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2D7586EC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0F30E9F2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5605" cy="10697358"/>
            <wp:effectExtent l="0" t="0" r="0" b="8890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605" cy="10697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1B2FADF2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2" cy="10685121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2" cy="1068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1815408C" w14:textId="43F865B7" w:rsidR="00CA2D92" w:rsidRDefault="00253DAC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2272" behindDoc="0" locked="0" layoutInCell="1" allowOverlap="1" wp14:anchorId="02C6BB8C" wp14:editId="1AB451B9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56953" cy="10685123"/>
            <wp:effectExtent l="0" t="0" r="6350" b="2540"/>
            <wp:wrapNone/>
            <wp:docPr id="74912124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21243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D92">
        <w:rPr>
          <w:rFonts w:ascii="TH SarabunPSK" w:hAnsi="TH SarabunPSK" w:cs="TH SarabunPSK"/>
          <w:sz w:val="28"/>
          <w:cs/>
        </w:rPr>
        <w:br w:type="page"/>
      </w:r>
    </w:p>
    <w:p w14:paraId="5D60F7FB" w14:textId="764C8AAF" w:rsidR="00E3278B" w:rsidRDefault="00E3278B">
      <w:pPr>
        <w:spacing w:after="0" w:line="240" w:lineRule="auto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19680" behindDoc="0" locked="0" layoutInCell="1" allowOverlap="1" wp14:anchorId="717160B8" wp14:editId="15884855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60000" cy="10872645"/>
            <wp:effectExtent l="0" t="0" r="3175" b="5080"/>
            <wp:wrapNone/>
            <wp:docPr id="174518965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189655" name="รูปภาพ 174518965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87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FF"/>
          <w:sz w:val="32"/>
          <w:szCs w:val="32"/>
        </w:rPr>
        <w:br w:type="page"/>
      </w:r>
    </w:p>
    <w:p w14:paraId="07CC549E" w14:textId="65252749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EC35BDD" wp14:editId="5E47D60B">
            <wp:extent cx="7560000" cy="3914907"/>
            <wp:effectExtent l="0" t="0" r="3175" b="0"/>
            <wp:docPr id="33024489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44899" name="รูปภาพ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87" b="11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14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5ED6D" w14:textId="77777777" w:rsidR="00E729D7" w:rsidRDefault="00E729D7" w:rsidP="00E729D7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959758D" wp14:editId="352D2FF3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D6D7E9" w14:textId="27B2CE2F" w:rsidR="00E729D7" w:rsidRPr="0086756D" w:rsidRDefault="00E729D7" w:rsidP="00E729D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E729D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สนามบินเฉิงตูเทียนฟู่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59758D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44D6D7E9" w14:textId="27B2CE2F" w:rsidR="00E729D7" w:rsidRPr="0086756D" w:rsidRDefault="00E729D7" w:rsidP="00E729D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E729D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สนามบินเฉิงตูเทียนฟู่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271211AA" w14:textId="77777777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B3C80E5" w14:textId="5D520B27" w:rsidR="00E729D7" w:rsidRDefault="00D76FA5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10.30</w:t>
      </w:r>
      <w:r w:rsidR="00E729D7" w:rsidRPr="0086756D">
        <w:rPr>
          <w:rFonts w:ascii="TH SarabunPSK" w:hAnsi="TH SarabunPSK" w:cs="TH SarabunPSK"/>
          <w:sz w:val="32"/>
          <w:szCs w:val="32"/>
          <w:cs/>
        </w:rPr>
        <w:tab/>
      </w:r>
      <w:r w:rsidR="00E729D7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E729D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E729D7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729D7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E729D7"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="00E729D7"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729D7" w:rsidRPr="0086756D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โดยมีเจ้าหน้าที่เลทส์โกกรุ๊ป ให้การต้อนรับและอำนวยความสะดวกในการเช็คอินให้แก่ท่าน</w:t>
      </w:r>
    </w:p>
    <w:p w14:paraId="5B29CA3D" w14:textId="462070A1" w:rsidR="00E729D7" w:rsidRPr="0086756D" w:rsidRDefault="00E729D7" w:rsidP="00E729D7">
      <w:pPr>
        <w:pStyle w:val="NoSpacing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D76FA5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D76FA5">
        <w:rPr>
          <w:rFonts w:ascii="TH SarabunPSK" w:hAnsi="TH SarabunPSK" w:cs="TH SarabunPSK"/>
          <w:sz w:val="32"/>
          <w:szCs w:val="32"/>
        </w:rPr>
        <w:t>45</w:t>
      </w:r>
      <w:r w:rsidRPr="0086756D">
        <w:rPr>
          <w:rFonts w:ascii="TH SarabunPSK" w:hAnsi="TH SarabunPSK" w:cs="TH SarabunPSK"/>
          <w:sz w:val="32"/>
          <w:szCs w:val="32"/>
          <w:cs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D76FA5">
        <w:rPr>
          <w:rFonts w:ascii="TH SarabunPSK" w:hAnsi="TH SarabunPSK" w:cs="TH SarabunPSK"/>
          <w:b/>
          <w:bCs/>
          <w:color w:val="0000FF"/>
          <w:sz w:val="32"/>
          <w:szCs w:val="32"/>
        </w:rPr>
        <w:t>9C7502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6D405DC0" w14:textId="29C71A0B" w:rsidR="00E729D7" w:rsidRDefault="00D76FA5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17.45</w:t>
      </w:r>
      <w:r w:rsidR="00E729D7" w:rsidRPr="0086756D">
        <w:rPr>
          <w:rFonts w:ascii="TH SarabunPSK" w:hAnsi="TH SarabunPSK" w:cs="TH SarabunPSK"/>
          <w:sz w:val="32"/>
          <w:szCs w:val="32"/>
        </w:rPr>
        <w:tab/>
      </w:r>
      <w:r w:rsidR="00E729D7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E729D7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สนามบินเฉิงตูเทียนฟู่</w:t>
      </w:r>
      <w:r w:rsidR="00E729D7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729D7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E729D7"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 w:rsidR="00E729D7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E729D7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29D7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2AB342E" w14:textId="0D16925B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63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B5639F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="00B563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32ADF435" w14:textId="0307750E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drawing>
          <wp:inline distT="0" distB="0" distL="0" distR="0" wp14:anchorId="0C78FDD1" wp14:editId="39A4A238">
            <wp:extent cx="7563957" cy="2521319"/>
            <wp:effectExtent l="0" t="0" r="0" b="0"/>
            <wp:docPr id="2737710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71061" name="รูปภาพ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957" cy="252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FF"/>
          <w:sz w:val="32"/>
          <w:szCs w:val="32"/>
        </w:rPr>
        <w:br w:type="page"/>
      </w:r>
    </w:p>
    <w:p w14:paraId="0D1B9598" w14:textId="5786852F" w:rsidR="001302F5" w:rsidRDefault="001302F5" w:rsidP="001302F5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ED26B61" wp14:editId="7CAEC347">
            <wp:extent cx="7560000" cy="4285164"/>
            <wp:effectExtent l="0" t="0" r="3175" b="1270"/>
            <wp:docPr id="183868313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83139" name="รูปภาพ 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3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85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5A9A8" w14:textId="77777777" w:rsidR="001302F5" w:rsidRDefault="001302F5" w:rsidP="001302F5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6EDA1078" wp14:editId="3EB6AF66">
                <wp:extent cx="7380758" cy="1143784"/>
                <wp:effectExtent l="0" t="0" r="0" b="0"/>
                <wp:docPr id="793638948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537151338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5E0B04" w14:textId="5F06F6DC" w:rsidR="001302F5" w:rsidRPr="0086756D" w:rsidRDefault="001302F5" w:rsidP="001302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Pr="001302F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เขตอุทยานหุบเขาสี่ดรุณี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1302F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อุทยานหุบเขาสี่ดรุณี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1302F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หุบเขาซวงเฉียวโกว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1302F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เมืองเม่าเสี้ยน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593133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DA1078" id="_x0000_s1029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">
                <v:roundrect id="สี่เหลี่ยมผืนผ้า: มุมมน 1" o:spid="_x0000_s1030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4D5E0B04" w14:textId="5F06F6DC" w:rsidR="001302F5" w:rsidRPr="0086756D" w:rsidRDefault="001302F5" w:rsidP="001302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Pr="001302F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เขตอุทยานหุบเขาสี่ดรุณี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1302F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อุทยานหุบเขาสี่ดรุณี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1302F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หุบเขาซวงเฉียวโกว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1302F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เมืองเม่าเสี้ยน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5E5A77DB" w14:textId="77777777" w:rsidR="001302F5" w:rsidRDefault="001302F5" w:rsidP="001302F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9417E4C" w14:textId="77777777" w:rsidR="001302F5" w:rsidRDefault="001302F5" w:rsidP="001302F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609722FE" w14:textId="77777777" w:rsidR="001302F5" w:rsidRDefault="001302F5" w:rsidP="001302F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436E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เขตอุทยานหุบเขาสี่ดรุณี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36EAB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436EAB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4-5 ชั่วโมง</w:t>
      </w:r>
      <w:r w:rsidRPr="00436EAB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21264E01" w14:textId="77777777" w:rsidR="001302F5" w:rsidRDefault="001302F5" w:rsidP="001302F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558B4D23" w14:textId="77777777" w:rsidR="001302F5" w:rsidRDefault="001302F5" w:rsidP="001302F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468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อุทยานหุบเขาสี่ดรุณี</w:t>
      </w:r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หนึ่งในแหล่งท่องเที่ยวธรรมชาติที่งดงามที่สุดของประเทศจีน ได้รับการขนานนามว่าเป็น “เทือกเขาแอลป์แห่งแดนมังกร” โดดเด่นด้วยวิวภูเขาหิมะ ป่าสน ทุ่งหญ้า และลำธารใส ท่ามกลางธรรมชาติอันอุดมสมบูรณ์ โดยเฉพาะช่วงใบไม้เปลี่ยนสีที่ทั้งหุบเขาจะสวยงามราวภาพวาด</w:t>
      </w:r>
    </w:p>
    <w:p w14:paraId="5C1B0A36" w14:textId="7B60A1AB" w:rsidR="001302F5" w:rsidRDefault="001302F5" w:rsidP="001302F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BD4D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หุบเขาซวงเฉียวโกว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อีกหนึ่งพื้นที่สำคัญภายในอุทยานที่มีความโดดเด่นในเรื่องของความหลากหลายของภูมิทัศน์และการเข้าถึงที่สะดวกสบาย นักท่องเที่ยวสามารถนั่งรถของอุทยานชมวิวได้ตลอดเส้นทาง โดยสองข้างทางจะพบกับภาพของภูเขาหิมะ ป่าสน ทุ่งหญ้า และลำธารที่เปลี่ยนบรรยากาศไปในแต่ละช่วงอย่างต่อเนื่อง 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หิมะ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และใบไม้เปลี่ยนสี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ขึ้นอยู่กับสภาพอากาศ</w:t>
      </w:r>
      <w:r>
        <w:rPr>
          <w:rFonts w:ascii="TH SarabunPSK" w:hAnsi="TH SarabunPSK" w:cs="TH SarabunPSK"/>
          <w:color w:val="EE0000"/>
          <w:sz w:val="32"/>
          <w:szCs w:val="32"/>
        </w:rPr>
        <w:t>)</w:t>
      </w:r>
      <w:r w:rsidRPr="001302F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02F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หลังจากนั้นนำท่านเดินทางสู่ </w:t>
      </w:r>
      <w:r w:rsidRPr="001302F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เมืองเม่าเสี้ยน</w:t>
      </w:r>
    </w:p>
    <w:p w14:paraId="146392EF" w14:textId="77777777" w:rsidR="001302F5" w:rsidRDefault="001302F5" w:rsidP="001302F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769DDC7A" w14:textId="4716E681" w:rsidR="00B5639F" w:rsidRDefault="001302F5" w:rsidP="001302F5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0" w:name="_Hlk226451199"/>
      <w:r>
        <w:rPr>
          <w:rFonts w:ascii="TH SarabunPSK" w:hAnsi="TH SarabunPSK" w:cs="TH SarabunPSK"/>
          <w:sz w:val="32"/>
          <w:szCs w:val="32"/>
        </w:rPr>
        <w:t>XIQIANG HOMELAND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0"/>
      <w:r w:rsidR="00B563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B5639F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="00B563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684977E8" w14:textId="77777777" w:rsidR="00B5639F" w:rsidRDefault="00B5639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7CDFED4" w14:textId="75949DD6" w:rsidR="001302F5" w:rsidRDefault="00B5639F" w:rsidP="001302F5">
      <w:pPr>
        <w:spacing w:after="0" w:line="240" w:lineRule="auto"/>
        <w:ind w:left="567" w:hanging="567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6177FF4B" wp14:editId="0FB5F06D">
            <wp:simplePos x="0" y="0"/>
            <wp:positionH relativeFrom="page">
              <wp:align>left</wp:align>
            </wp:positionH>
            <wp:positionV relativeFrom="paragraph">
              <wp:posOffset>-1079500</wp:posOffset>
            </wp:positionV>
            <wp:extent cx="7560000" cy="10683985"/>
            <wp:effectExtent l="0" t="0" r="3175" b="3175"/>
            <wp:wrapNone/>
            <wp:docPr id="124290667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06676" name="รูปภาพ 124290667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2F5"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54B653CF" w14:textId="12BC2B18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28250609" wp14:editId="0BD7E4CF">
            <wp:extent cx="7560000" cy="5040000"/>
            <wp:effectExtent l="0" t="0" r="3175" b="8255"/>
            <wp:docPr id="3774278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27827" name="รูปภาพ 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77A27" w14:textId="77777777" w:rsidR="00E729D7" w:rsidRDefault="00E729D7" w:rsidP="00E729D7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65A282E6" wp14:editId="399A4065">
                <wp:extent cx="7380758" cy="1143784"/>
                <wp:effectExtent l="0" t="0" r="0" b="0"/>
                <wp:docPr id="1315995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1139905879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439AD1" w14:textId="4B10BA85" w:rsidR="00D07F02" w:rsidRDefault="00E729D7" w:rsidP="00D07F0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1767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  <w:r w:rsidR="004434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1" w:name="_Hlk234246333"/>
                              <w:bookmarkStart w:id="2" w:name="_Hlk234246334"/>
                              <w:r w:rsidR="00D07F02" w:rsidRPr="00D07F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จุดชมวิวทะเลสาบเตี๋ยซี </w:t>
                              </w:r>
                              <w:r w:rsidR="00D07F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D07F0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07F02" w:rsidRPr="00D07F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เมืองโบราณซงพาน </w:t>
                              </w:r>
                              <w:r w:rsidR="00D07F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D07F0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07F02" w:rsidRPr="00D07F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อุทยานแห่งชาติหวงหลง </w:t>
                              </w:r>
                            </w:p>
                            <w:p w14:paraId="71BA037D" w14:textId="4A74C8AE" w:rsidR="00E729D7" w:rsidRPr="0086756D" w:rsidRDefault="00D07F02" w:rsidP="00D07F0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D07F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เมืองจิ่วจ้ายโกว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705330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A282E6" id="_x0000_s1032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kPEiy2&#10;BAAABgsAAA4AAAAAAAAAAAAAAAAAOgIAAGRycy9lMm9Eb2MueG1sUEsBAi0ACgAAAAAAAAAhAGVj&#10;uBAIKgAACCoAABQAAAAAAAAAAAAAAAAAHAcAAGRycy9tZWRpYS9pbWFnZTEucG5nUEsBAi0AFAAG&#10;AAgAAAAhABWfBL/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3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7D439AD1" w14:textId="4B10BA85" w:rsidR="00D07F02" w:rsidRDefault="00E729D7" w:rsidP="00D07F0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1767F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3</w:t>
                        </w:r>
                        <w:r w:rsidR="004434E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3" w:name="_Hlk234246333"/>
                        <w:bookmarkStart w:id="4" w:name="_Hlk234246334"/>
                        <w:r w:rsidR="00D07F02" w:rsidRPr="00D07F0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จุดชมวิวทะเลสาบเตี๋ยซี </w:t>
                        </w:r>
                        <w:r w:rsidR="00D07F0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D07F02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07F02" w:rsidRPr="00D07F0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เมืองโบราณซงพาน </w:t>
                        </w:r>
                        <w:r w:rsidR="00D07F0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D07F02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07F02" w:rsidRPr="00D07F0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อุทยานแห่งชาติหวงหลง </w:t>
                        </w:r>
                      </w:p>
                      <w:p w14:paraId="71BA037D" w14:textId="4A74C8AE" w:rsidR="00E729D7" w:rsidRPr="0086756D" w:rsidRDefault="00D07F02" w:rsidP="00D07F0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D07F0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เมืองจิ่วจ้ายโกว</w:t>
                        </w:r>
                        <w:bookmarkEnd w:id="3"/>
                        <w:bookmarkEnd w:id="4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65EBA165" w14:textId="77777777" w:rsidR="00E729D7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B962B91" w14:textId="3CBC7B47" w:rsidR="001302F5" w:rsidRDefault="00E729D7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8FD4534" w14:textId="6E781431" w:rsidR="001302F5" w:rsidRDefault="001302F5" w:rsidP="00E729D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นำท่านเดินาทางสู่ </w:t>
      </w:r>
      <w:r w:rsidRPr="00D07F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จุดชมวิวทะเลสาบเตี๋ยซี</w:t>
      </w:r>
      <w:r w:rsidR="00D07F02" w:rsidRPr="00D07F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D07F02" w:rsidRPr="00D07F02">
        <w:rPr>
          <w:rFonts w:ascii="TH SarabunPSK" w:hAnsi="TH SarabunPSK" w:cs="TH SarabunPSK"/>
          <w:sz w:val="32"/>
          <w:szCs w:val="32"/>
          <w:cs/>
        </w:rPr>
        <w:t>ทะเลสาบสีฟ้ามรกตอันงดงามที่ตั้งอยู่บนเส้นทางระหว่างเมืองเฉิงตูและอุทยานแห่งชาติจิ่วจ้ายโกว เกิดขึ้นจากแผ่นดินไหวครั้งใหญ่เมื่อปี ค.ศ. 1933 จนกลายเป็นทะเลสาบธรรมชาติที่โอบล้อมด้วยขุนเขาและป่าสนเขียวชอุ่ม น้ำในทะเลสาบใสราวกระจกสะท้อนภาพทิวทัศน์โดยรอบได้อย่างสวยงาม โดยเฉพาะในช่วงฤดูใบไม้เปลี่ยนสีที่ภูเขาทั้งสองฝั่งแต่งแต้มด้วยเฉดสีเหลือง ส้ม และแดง กลายเป็นอีกหนึ่งจุดพักชมวิวและถ่ายภาพที่ไม่ควรพลาดบนเส้นทางสู่จิ่วจ้ายโกว</w:t>
      </w:r>
    </w:p>
    <w:p w14:paraId="026A3DBA" w14:textId="40CEBC92" w:rsidR="001302F5" w:rsidRDefault="001302F5" w:rsidP="001302F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4434E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เมืองโบราณซงพาน</w:t>
      </w:r>
      <w:r w:rsidRPr="004434E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434E2">
        <w:rPr>
          <w:rFonts w:ascii="TH SarabunPSK" w:hAnsi="TH SarabunPSK" w:cs="TH SarabunPSK"/>
          <w:sz w:val="32"/>
          <w:szCs w:val="32"/>
          <w:cs/>
        </w:rPr>
        <w:t>เมืองชายแดนเก่าแก่อายุกว่า 1</w:t>
      </w:r>
      <w:r w:rsidRPr="004434E2">
        <w:rPr>
          <w:rFonts w:ascii="TH SarabunPSK" w:hAnsi="TH SarabunPSK" w:cs="TH SarabunPSK"/>
          <w:sz w:val="32"/>
          <w:szCs w:val="32"/>
        </w:rPr>
        <w:t>,</w:t>
      </w:r>
      <w:r w:rsidRPr="004434E2">
        <w:rPr>
          <w:rFonts w:ascii="TH SarabunPSK" w:hAnsi="TH SarabunPSK" w:cs="TH SarabunPSK"/>
          <w:sz w:val="32"/>
          <w:szCs w:val="32"/>
          <w:cs/>
        </w:rPr>
        <w:t>300 ปี บนเส้นทางสายไหมโบราณ ชมกำแพงเมืองหินโบราณอันยิ่งใหญ่ สถาปัตยกรรมแบบทิเบต–ฮั่นอันเป็นเอกลักษณ์ พร้อมสัมผัสวิถีชีวิตและบรรยากาศเมืองประวัติศาสตร์ที่ยังคงเสน่ห์ดั้งเดิมไว้อย่างสมบูรณ์</w:t>
      </w:r>
    </w:p>
    <w:p w14:paraId="7A50DEB5" w14:textId="77777777" w:rsidR="001302F5" w:rsidRDefault="001302F5" w:rsidP="001302F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6F185E2D" w14:textId="7826646B" w:rsidR="001302F5" w:rsidRDefault="001302F5" w:rsidP="001302F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73E755A7" w14:textId="77777777" w:rsidR="001302F5" w:rsidRDefault="001302F5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1ACAAEF" w14:textId="5125B4B1" w:rsidR="001302F5" w:rsidRDefault="001302F5" w:rsidP="001302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E91C0C5" wp14:editId="048F70BD">
            <wp:extent cx="7560000" cy="5040222"/>
            <wp:effectExtent l="0" t="0" r="3175" b="8255"/>
            <wp:docPr id="501729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297" name="รูปภาพ 501729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C0516" w14:textId="77777777" w:rsidR="001302F5" w:rsidRDefault="001302F5" w:rsidP="001302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A82B6C" w14:textId="555D9738" w:rsidR="001302F5" w:rsidRDefault="001302F5" w:rsidP="001302F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E06BA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AE06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E06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อุทยานแห่งชาติหวงหลง </w:t>
      </w:r>
      <w:r w:rsidRPr="00AE06BA">
        <w:rPr>
          <w:rFonts w:ascii="TH SarabunPSK" w:hAnsi="TH SarabunPSK" w:cs="TH SarabunPSK"/>
          <w:sz w:val="32"/>
          <w:szCs w:val="32"/>
          <w:cs/>
        </w:rPr>
        <w:t>อีกหนึ่งสถานที่ที่คุณค่าแก่การมาเยี่ยมชมสักครั้งหนึ่งในชีวิต ตั้งอยู่ในเขตเมืองซ่งผ่าน ในมณฑลเสฉวน มีพื้นที่กว้างใหญ่ถึง 1</w:t>
      </w:r>
      <w:r w:rsidRPr="00AE06BA">
        <w:rPr>
          <w:rFonts w:ascii="TH SarabunPSK" w:hAnsi="TH SarabunPSK" w:cs="TH SarabunPSK"/>
          <w:sz w:val="32"/>
          <w:szCs w:val="32"/>
        </w:rPr>
        <w:t>,</w:t>
      </w:r>
      <w:r w:rsidRPr="00AE06BA">
        <w:rPr>
          <w:rFonts w:ascii="TH SarabunPSK" w:hAnsi="TH SarabunPSK" w:cs="TH SarabunPSK"/>
          <w:sz w:val="32"/>
          <w:szCs w:val="32"/>
          <w:cs/>
        </w:rPr>
        <w:t>340 ตารางกิโลเมตร มีลักษณทางภูมิประเทศที่ซับซ้อน ภายในอุทยานมีองค์ประกอบที่แปลกประหลาด น่าตื่นตาตื่นใจและน่าค้นหา อาทิเช่น พื้นผิวหินอ่อน ทะเลสาบ หลุม บ่อ น้ำตก ถ้ำ และสีสันที่หลากกลายแตกต่างกันออกไปจึงทำให้หวงหลงกลายเป็นสถานที่ที่ประกอบไปด้วยมนต์เสน่ห์ความงดงามที่มาจากธรรมชาติที่แท้จริง ที่สำคัญอุทยานแห่งชาติหวงหลงได้รับการขึ้นทะเบียนให้เป็นมรดกโลก โดยองค์กรยูเนสโก้ ในปี ค.ศ. 1992 ในปัจจุบันอุทยานแห่งชาติหวงหลงได้รับคำเปรียบเปรยว่าเป็นสถานที่ประทับของพระแม่แห่งสรวงสวรรค์บนโลกมนุษ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7F02" w:rsidRPr="00D07F02">
        <w:rPr>
          <w:rFonts w:ascii="TH SarabunPSK" w:hAnsi="TH SarabunPSK" w:cs="TH SarabunPSK"/>
          <w:color w:val="EE0000"/>
          <w:sz w:val="32"/>
          <w:szCs w:val="32"/>
        </w:rPr>
        <w:t>(</w:t>
      </w:r>
      <w:r w:rsidR="00D07F02" w:rsidRPr="00D07F02">
        <w:rPr>
          <w:rFonts w:ascii="TH SarabunPSK" w:hAnsi="TH SarabunPSK" w:cs="TH SarabunPSK"/>
          <w:color w:val="FF0000"/>
          <w:sz w:val="32"/>
          <w:szCs w:val="32"/>
          <w:cs/>
        </w:rPr>
        <w:t>หมายเหตุ: ราคาทัวร์ไม่รวม ค่ารถแบตเตอรี่และค่ากระเช้าไฟฟ้า</w:t>
      </w:r>
      <w:r w:rsidR="00D07F02">
        <w:rPr>
          <w:rFonts w:ascii="TH SarabunPSK" w:hAnsi="TH SarabunPSK" w:cs="TH SarabunPSK"/>
          <w:color w:val="FF0000"/>
          <w:sz w:val="32"/>
          <w:szCs w:val="32"/>
        </w:rPr>
        <w:t xml:space="preserve"> 800 </w:t>
      </w:r>
      <w:r w:rsidR="00D07F02">
        <w:rPr>
          <w:rFonts w:ascii="TH SarabunPSK" w:hAnsi="TH SarabunPSK" w:cs="TH SarabunPSK" w:hint="cs"/>
          <w:color w:val="FF0000"/>
          <w:sz w:val="32"/>
          <w:szCs w:val="32"/>
          <w:cs/>
        </w:rPr>
        <w:t>บาท/ท่าน</w:t>
      </w:r>
      <w:r w:rsidR="00D07F02" w:rsidRPr="00D07F02">
        <w:rPr>
          <w:rFonts w:ascii="TH SarabunPSK" w:hAnsi="TH SarabunPSK" w:cs="TH SarabunPSK"/>
          <w:color w:val="FF0000"/>
          <w:sz w:val="32"/>
          <w:szCs w:val="32"/>
          <w:cs/>
        </w:rPr>
        <w:t xml:space="preserve"> กรุณาแจ้งความประสงค์และชำระค่าบริการพร้อมค่าทัวร์ ล่วงหน้าอย่างน้อย </w:t>
      </w:r>
      <w:r w:rsidR="00D07F02" w:rsidRPr="00D07F02">
        <w:rPr>
          <w:rFonts w:ascii="TH SarabunPSK" w:hAnsi="TH SarabunPSK" w:cs="TH SarabunPSK"/>
          <w:color w:val="FF0000"/>
          <w:sz w:val="32"/>
          <w:szCs w:val="32"/>
        </w:rPr>
        <w:t xml:space="preserve">21 </w:t>
      </w:r>
      <w:r w:rsidR="00D07F02" w:rsidRPr="00D07F02">
        <w:rPr>
          <w:rFonts w:ascii="TH SarabunPSK" w:hAnsi="TH SarabunPSK" w:cs="TH SarabunPSK"/>
          <w:color w:val="FF0000"/>
          <w:sz w:val="32"/>
          <w:szCs w:val="32"/>
          <w:cs/>
        </w:rPr>
        <w:t>วันก่อนวันเดินทาง เพื่อใช้ในการสำรองบริการ ทั้งนี้ การจองขึ้นอยู่กับจำนวนสิทธิ์ที่เหลือและ ไม่สามารถรับประกันการจองได้ หากไม่สามารถสำรองบริการได้ บริษัทฯ ขอสงวนสิทธิ์คืนเงินเฉพาะค่าบริการดังกล่าว โดยไม่ต้องแจ้งให้ทราบล่วงหน้า</w:t>
      </w:r>
      <w:r w:rsidR="00D07F02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2B56B331" w14:textId="13D75DEF" w:rsidR="00D07F02" w:rsidRDefault="00636CB1" w:rsidP="00D07F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2E00DBB2" wp14:editId="2EBFD7B9">
            <wp:simplePos x="0" y="0"/>
            <wp:positionH relativeFrom="margin">
              <wp:posOffset>4700419</wp:posOffset>
            </wp:positionH>
            <wp:positionV relativeFrom="paragraph">
              <wp:posOffset>42058</wp:posOffset>
            </wp:positionV>
            <wp:extent cx="2502552" cy="1668368"/>
            <wp:effectExtent l="0" t="0" r="0" b="8255"/>
            <wp:wrapThrough wrapText="bothSides">
              <wp:wrapPolygon edited="0">
                <wp:start x="0" y="0"/>
                <wp:lineTo x="0" y="21460"/>
                <wp:lineTo x="21375" y="21460"/>
                <wp:lineTo x="21375" y="0"/>
                <wp:lineTo x="0" y="0"/>
              </wp:wrapPolygon>
            </wp:wrapThrough>
            <wp:docPr id="14282342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234210" name="รูปภาพ 142823421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157" cy="1668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F02">
        <w:rPr>
          <w:rFonts w:ascii="TH SarabunPSK" w:hAnsi="TH SarabunPSK" w:cs="TH SarabunPSK"/>
          <w:sz w:val="32"/>
          <w:szCs w:val="32"/>
          <w:cs/>
        </w:rPr>
        <w:tab/>
      </w:r>
      <w:r w:rsidR="00D07F02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="00D07F02" w:rsidRPr="00D07F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เมืองจิ่วจ้ายโกว</w:t>
      </w:r>
    </w:p>
    <w:p w14:paraId="7F8660DF" w14:textId="062D530A" w:rsidR="00D07F02" w:rsidRDefault="00D07F02" w:rsidP="00D07F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="00636C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6CB1" w:rsidRPr="00636CB1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เมนูปลาต้มผักกาด</w:t>
      </w:r>
    </w:p>
    <w:p w14:paraId="613F509B" w14:textId="7C3173FC" w:rsidR="00D07F02" w:rsidRDefault="00D07F02" w:rsidP="00D07F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5" w:name="_Hlk234246852"/>
      <w:r>
        <w:rPr>
          <w:rFonts w:ascii="TH SarabunPSK" w:hAnsi="TH SarabunPSK" w:cs="TH SarabunPSK"/>
          <w:color w:val="000000" w:themeColor="text1"/>
          <w:sz w:val="32"/>
          <w:szCs w:val="32"/>
        </w:rPr>
        <w:t>JINLONG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5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08715995" w14:textId="77777777" w:rsidR="00D07F02" w:rsidRDefault="00D07F02" w:rsidP="001302F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AC9F592" w14:textId="77777777" w:rsidR="00D07F02" w:rsidRDefault="00D07F02" w:rsidP="001302F5">
      <w:pPr>
        <w:spacing w:after="0" w:line="240" w:lineRule="auto"/>
        <w:ind w:left="567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0596A65B" w14:textId="77777777" w:rsidR="001302F5" w:rsidRDefault="001302F5" w:rsidP="001302F5">
      <w:pPr>
        <w:spacing w:after="0" w:line="240" w:lineRule="auto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br w:type="page"/>
      </w:r>
    </w:p>
    <w:p w14:paraId="677716D4" w14:textId="4235FC75" w:rsidR="00D07F02" w:rsidRDefault="00D07F02" w:rsidP="00D07F0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16E4B87" wp14:editId="2F546292">
            <wp:extent cx="7560000" cy="4934204"/>
            <wp:effectExtent l="0" t="0" r="3175" b="0"/>
            <wp:docPr id="27428170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32604" name="รูปภาพ 119383260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3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3B3EE" w14:textId="77777777" w:rsidR="00D07F02" w:rsidRDefault="00D07F02" w:rsidP="00D07F02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3563D80" wp14:editId="2E8235C3">
                <wp:extent cx="7380758" cy="1143784"/>
                <wp:effectExtent l="0" t="0" r="0" b="0"/>
                <wp:docPr id="436565155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760037571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08A399" w14:textId="50A20433" w:rsidR="00D07F02" w:rsidRDefault="00D07F02" w:rsidP="00D07F0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211C3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6" w:name="_Hlk234246474"/>
                              <w:bookmarkStart w:id="7" w:name="_Hlk234246475"/>
                              <w:r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เมืองจิ่วจ้ายโกว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อุทยานแห่งชาติจิ่วจ้ายโกว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ทะเลสาบแรด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น้ำตกธารไข่มุก </w:t>
                              </w:r>
                            </w:p>
                            <w:p w14:paraId="3578E9C7" w14:textId="77777777" w:rsidR="00D07F02" w:rsidRPr="0086756D" w:rsidRDefault="00D07F02" w:rsidP="00D07F0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ทะเลสาบนกยูง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4E3A6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ทะเลสาบแพนด้า</w:t>
                              </w:r>
                              <w:bookmarkEnd w:id="6"/>
                              <w:bookmarkEnd w:id="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878155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563D80" id="_x0000_s1035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">
                <v:roundrect id="สี่เหลี่ยมผืนผ้า: มุมมน 1" o:spid="_x0000_s1036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1B08A399" w14:textId="50A20433" w:rsidR="00D07F02" w:rsidRDefault="00D07F02" w:rsidP="00D07F0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211C3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8" w:name="_Hlk234246474"/>
                        <w:bookmarkStart w:id="9" w:name="_Hlk234246475"/>
                        <w:r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เมืองจิ่วจ้ายโกว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อุทยานแห่งชาติจิ่วจ้ายโกว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ทะเลสาบแรด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น้ำตกธารไข่มุก </w:t>
                        </w:r>
                      </w:p>
                      <w:p w14:paraId="3578E9C7" w14:textId="77777777" w:rsidR="00D07F02" w:rsidRPr="0086756D" w:rsidRDefault="00D07F02" w:rsidP="00D07F0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ทะเลสาบนกยูง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4E3A6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ทะเลสาบแพนด้า</w:t>
                        </w:r>
                        <w:bookmarkEnd w:id="8"/>
                        <w:bookmarkEnd w:id="9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2F0AA766" w14:textId="77777777" w:rsidR="00D07F02" w:rsidRDefault="00D07F02" w:rsidP="00D07F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6C4CA26" w14:textId="77777777" w:rsidR="00D07F02" w:rsidRDefault="00D07F02" w:rsidP="00D07F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36B6DBE" w14:textId="77777777" w:rsidR="00D07F02" w:rsidRDefault="00D07F02" w:rsidP="00D07F0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FF"/>
          <w:sz w:val="32"/>
          <w:szCs w:val="32"/>
        </w:rPr>
      </w:pP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อุทยานแห่งชาติจิ่ว</w:t>
      </w:r>
      <w:r w:rsidRPr="008157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จ้าย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โกว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ตั้งอยู่ในบริเวณทางทิศเหนือของมณฑลเสฉวน ซึ่งเป็นส่วนหนึ่งในบริเวณตอนใต้ของเทือกเขาหมิงซาน ห่างออกไปจากตัวเมืองเฉิงตูราว 500 </w:t>
      </w:r>
      <w:r w:rsidRPr="008C07A4">
        <w:rPr>
          <w:rFonts w:ascii="TH SarabunPSK" w:hAnsi="TH SarabunPSK" w:cs="TH SarabunPSK" w:hint="cs"/>
          <w:sz w:val="32"/>
          <w:szCs w:val="32"/>
          <w:cs/>
        </w:rPr>
        <w:t>กิโลเมตร จิ่วจ้ายโกวมีชื่อเสียงด้านความงามแห่งสีสันที่แปลกเปลี่ยนไม่รู้จบ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 ด้วยความสวยงามจึงทำให้อุทยานแห่งชาติจิ่วจ้ายโกว ได้ถูกขึ้นทะเบียนเป็นมรดกโลกทางธรรมชาติ ในปีค.ศ. 1992</w:t>
      </w:r>
      <w:r w:rsidRPr="008C07A4">
        <w:rPr>
          <w:rFonts w:ascii="TH SarabunPSK" w:hAnsi="TH SarabunPSK" w:cs="TH SarabunPSK" w:hint="cs"/>
          <w:color w:val="FF00FF"/>
          <w:sz w:val="32"/>
          <w:szCs w:val="32"/>
          <w:cs/>
        </w:rPr>
        <w:t xml:space="preserve"> </w:t>
      </w:r>
    </w:p>
    <w:p w14:paraId="4A143482" w14:textId="77777777" w:rsidR="00D07F02" w:rsidRDefault="00D07F02" w:rsidP="00D07F0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F769824" w14:textId="77777777" w:rsidR="00D07F02" w:rsidRDefault="00D07F02" w:rsidP="00D07F0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3B77EEF" w14:textId="77777777" w:rsidR="00D07F02" w:rsidRDefault="00D07F02" w:rsidP="00D07F02">
      <w:pPr>
        <w:spacing w:after="0" w:line="20" w:lineRule="atLeast"/>
        <w:ind w:hanging="284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0000FF"/>
          <w:sz w:val="40"/>
          <w:szCs w:val="40"/>
        </w:rPr>
        <w:lastRenderedPageBreak/>
        <w:drawing>
          <wp:inline distT="0" distB="0" distL="0" distR="0" wp14:anchorId="545540A5" wp14:editId="659DECBB">
            <wp:extent cx="7560000" cy="4644819"/>
            <wp:effectExtent l="0" t="0" r="3175" b="3810"/>
            <wp:docPr id="8404073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553288" name="รูปภาพ 114755328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4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383F8" w14:textId="77777777" w:rsidR="00D07F02" w:rsidRDefault="00D07F02" w:rsidP="00D07F02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</w:pPr>
    </w:p>
    <w:p w14:paraId="7FBF5323" w14:textId="5D2CC9B8" w:rsidR="00D07F02" w:rsidRDefault="00D07F02" w:rsidP="00D07F02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</w:rPr>
      </w:pPr>
      <w:r w:rsidRPr="00592C21"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  <w:t xml:space="preserve">** </w:t>
      </w:r>
      <w:r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ราคา</w:t>
      </w:r>
      <w:r w:rsidRPr="00592C2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รวมรถ</w:t>
      </w:r>
      <w:r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สาธารณะในอุทยาน</w:t>
      </w:r>
      <w:r w:rsidRPr="00592C2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แล้ว **</w:t>
      </w:r>
    </w:p>
    <w:p w14:paraId="69E55D60" w14:textId="77777777" w:rsidR="00D07F02" w:rsidRDefault="00D07F02" w:rsidP="00D07F02">
      <w:pPr>
        <w:spacing w:after="0" w:line="20" w:lineRule="atLeast"/>
        <w:ind w:left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ภายในอุทยานมีการบริการรถเหมากรุ๊ปส่วนตัวราคาประมาณ 4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,800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หยวน/คัน </w:t>
      </w:r>
    </w:p>
    <w:p w14:paraId="5560DB06" w14:textId="2B2A78B1" w:rsidR="00D07F02" w:rsidRDefault="00D07F02" w:rsidP="00D07F02">
      <w:pPr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ขึ้นอยู่กับความสมัครใจ หากสนใจสามรถติดต่อสอบถามได้จากมัคคุเทศก์ท้องถิ่น และหัวหน้าทัวร์</w:t>
      </w:r>
    </w:p>
    <w:p w14:paraId="687B8845" w14:textId="77777777" w:rsidR="00D07F02" w:rsidRDefault="00D07F02" w:rsidP="00D07F02">
      <w:pPr>
        <w:spacing w:after="0" w:line="20" w:lineRule="atLeast"/>
        <w:ind w:hanging="284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</w:pPr>
    </w:p>
    <w:p w14:paraId="655152AA" w14:textId="77777777" w:rsidR="00D07F02" w:rsidRPr="00334A94" w:rsidRDefault="00D07F02" w:rsidP="00D07F0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334A94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ทะเลสาบแรด</w:t>
      </w:r>
      <w:r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>(</w:t>
      </w:r>
      <w:r w:rsidRPr="00334A94">
        <w:rPr>
          <w:rFonts w:ascii="TH SarabunPSK" w:hAnsi="TH SarabunPSK" w:cs="TH SarabunPSK"/>
          <w:sz w:val="32"/>
          <w:szCs w:val="32"/>
        </w:rPr>
        <w:t xml:space="preserve">Rhinoceros Lake) </w:t>
      </w:r>
      <w:r w:rsidRPr="00334A94">
        <w:rPr>
          <w:rFonts w:ascii="TH SarabunPSK" w:hAnsi="TH SarabunPSK" w:cs="TH SarabunPSK"/>
          <w:sz w:val="32"/>
          <w:szCs w:val="32"/>
          <w:cs/>
        </w:rPr>
        <w:t>ทะเลสาบขนาดใหญ่ที่ตั้งอยู่สูงจากระดับน้ำทะเล 2,315 เมตร มีความยาวกว่า 2 กิโลเมตร โดดเด่นด้วยภาพสะท้อนของท้องฟ้า เมฆ และสายหมอกบนผืนน้ำใสราวกระจก จนยากจะแยกออกว่าจุดใดคือผืนน้ำหรือท้องฟ้า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 xml:space="preserve">จากนั้นชม </w:t>
      </w:r>
      <w:r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น้ำตกธารไข่มุก</w:t>
      </w:r>
      <w:r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>(</w:t>
      </w:r>
      <w:r w:rsidRPr="00334A94">
        <w:rPr>
          <w:rFonts w:ascii="TH SarabunPSK" w:hAnsi="TH SarabunPSK" w:cs="TH SarabunPSK"/>
          <w:sz w:val="32"/>
          <w:szCs w:val="32"/>
        </w:rPr>
        <w:t xml:space="preserve">Pearl Shoal Waterfall) </w:t>
      </w:r>
      <w:r w:rsidRPr="00334A94">
        <w:rPr>
          <w:rFonts w:ascii="TH SarabunPSK" w:hAnsi="TH SarabunPSK" w:cs="TH SarabunPSK"/>
          <w:sz w:val="32"/>
          <w:szCs w:val="32"/>
          <w:cs/>
        </w:rPr>
        <w:t>น้ำตกหินปูนรูปพัดขนาดใหญ่ กว้างประมาณ 160 เมตร สายน้ำไหลลดหลั่นลงมาตามชั้นหินเป็นระยะทางกว่า 300 เมตร งดงามราวสายไข่มุก และเป็นหนึ่งในสถานที่ถ่ายทำซีรีส์ไซอิ๋วที่มีชื่อเสียง</w:t>
      </w:r>
    </w:p>
    <w:p w14:paraId="7BDD3426" w14:textId="77777777" w:rsidR="00D07F02" w:rsidRDefault="00D07F02" w:rsidP="00D07F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2649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26490">
        <w:rPr>
          <w:rFonts w:ascii="TH SarabunPSK" w:hAnsi="TH SarabunPSK" w:cs="TH SarabunPSK"/>
          <w:sz w:val="32"/>
          <w:szCs w:val="32"/>
          <w:cs/>
        </w:rPr>
        <w:tab/>
      </w:r>
      <w:r w:rsidRPr="00F2649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ในอุทยาน</w:t>
      </w:r>
    </w:p>
    <w:p w14:paraId="1B74A7AD" w14:textId="77777777" w:rsidR="00D07F02" w:rsidRDefault="00D07F02" w:rsidP="00D07F02">
      <w:pPr>
        <w:spacing w:after="0" w:line="20" w:lineRule="atLeast"/>
        <w:ind w:hanging="284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</w:pPr>
    </w:p>
    <w:p w14:paraId="718D7934" w14:textId="77777777" w:rsidR="00D07F02" w:rsidRDefault="00D07F02" w:rsidP="00D07F02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</w:pPr>
    </w:p>
    <w:p w14:paraId="5A0EF609" w14:textId="77777777" w:rsidR="00D07F02" w:rsidRDefault="00D07F02" w:rsidP="00D07F0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71FE5B8" w14:textId="77777777" w:rsidR="00D07F02" w:rsidRDefault="00D07F02" w:rsidP="00D07F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DBCBA74" w14:textId="77777777" w:rsidR="00D07F02" w:rsidRDefault="00D07F02" w:rsidP="00D07F0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49E296" w14:textId="77777777" w:rsidR="00D07F02" w:rsidRDefault="00D07F02" w:rsidP="00D07F0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68FA642" wp14:editId="7FEA3A7E">
            <wp:extent cx="7560000" cy="4531466"/>
            <wp:effectExtent l="0" t="0" r="3175" b="2540"/>
            <wp:docPr id="114862892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516598" name="รูปภาพ 65051659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3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66471" w14:textId="77777777" w:rsidR="00D07F02" w:rsidRDefault="00D07F02" w:rsidP="00D07F0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4B57080" w14:textId="77777777" w:rsidR="00D07F02" w:rsidRDefault="00D07F02" w:rsidP="00D07F0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34A94">
        <w:rPr>
          <w:rFonts w:ascii="TH SarabunPSK" w:hAnsi="TH SarabunPSK" w:cs="TH SarabunPSK"/>
          <w:sz w:val="32"/>
          <w:szCs w:val="32"/>
          <w:cs/>
        </w:rPr>
        <w:t xml:space="preserve">ต่อด้วย </w:t>
      </w:r>
      <w:r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ทะเลสาบนกยูง</w:t>
      </w:r>
      <w:r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>(</w:t>
      </w:r>
      <w:r w:rsidRPr="00334A94">
        <w:rPr>
          <w:rFonts w:ascii="TH SarabunPSK" w:hAnsi="TH SarabunPSK" w:cs="TH SarabunPSK"/>
          <w:sz w:val="32"/>
          <w:szCs w:val="32"/>
        </w:rPr>
        <w:t xml:space="preserve">Peacock Lake) </w:t>
      </w:r>
      <w:r w:rsidRPr="00334A94">
        <w:rPr>
          <w:rFonts w:ascii="TH SarabunPSK" w:hAnsi="TH SarabunPSK" w:cs="TH SarabunPSK"/>
          <w:sz w:val="32"/>
          <w:szCs w:val="32"/>
          <w:cs/>
        </w:rPr>
        <w:t>ทะเลสาบสีสันงดงามที่มีรูปร่างคล้ายนกยูง น้ำในทะเลสาบเปลี่ยนเฉดสีจากฟ้าอมครามไปจนถึงสีเขียวมรกตตามความลึกของน้ำ โดยเฉพาะในช่วงฤดูใบไม้เปลี่ยนสี จะเต็มไปด้วยสีแดง เหลือง และส้มของใบไม้ที่สะท้อนลงบนผิวน้ำอย่างงดงาม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 xml:space="preserve">ปิดท้ายด้วย </w:t>
      </w:r>
      <w:r w:rsidRPr="00334A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ทะเลสาบแพนด้า</w:t>
      </w:r>
      <w:r w:rsidRPr="00334A9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34A94">
        <w:rPr>
          <w:rFonts w:ascii="TH SarabunPSK" w:hAnsi="TH SarabunPSK" w:cs="TH SarabunPSK"/>
          <w:sz w:val="32"/>
          <w:szCs w:val="32"/>
          <w:cs/>
        </w:rPr>
        <w:t>(</w:t>
      </w:r>
      <w:r w:rsidRPr="00334A94">
        <w:rPr>
          <w:rFonts w:ascii="TH SarabunPSK" w:hAnsi="TH SarabunPSK" w:cs="TH SarabunPSK"/>
          <w:sz w:val="32"/>
          <w:szCs w:val="32"/>
        </w:rPr>
        <w:t xml:space="preserve">Panda Lake) </w:t>
      </w:r>
      <w:r w:rsidRPr="00334A94">
        <w:rPr>
          <w:rFonts w:ascii="TH SarabunPSK" w:hAnsi="TH SarabunPSK" w:cs="TH SarabunPSK"/>
          <w:sz w:val="32"/>
          <w:szCs w:val="32"/>
          <w:cs/>
        </w:rPr>
        <w:t>หนึ่งในทะเลสาบที่มีชื่อเสียงที่สุดของจิ่วจ้ายโกว ด้วยน้ำสีฟ้าใสสะอาดและทัศนียภาพอันงดงาม โดยในฤดูหนาวผิวน้ำบางส่วนจะกลายเป็นน้ำแข็ง สร้างความงดงามแตกต่างไปในแต่ละฤดูกาล</w:t>
      </w:r>
    </w:p>
    <w:p w14:paraId="3FA98863" w14:textId="77777777" w:rsidR="00D07F02" w:rsidRDefault="00D07F02" w:rsidP="00D07F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63C626FB" w14:textId="77777777" w:rsidR="00636CB1" w:rsidRDefault="00636CB1" w:rsidP="00636CB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JINLONG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2B0ECA29" w14:textId="72768490" w:rsidR="00D07F02" w:rsidRDefault="00D07F02" w:rsidP="00D07F0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334A94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การท่องเที่ยวภายในอุทยานไกด์และหัวหน้าทัวร์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 หรือไม่ใช่จุดที่ระบุในรายการ ทั้งนี้ขึ้นอยู่กับการใช้เวลาในแต่ละสถานที่ การรักษาเวลาของคณะทัวร์ และสภาพอากาศในวันนั้นๆ และ ณ วันเดินทาง หากคณะไม่สามารถเดินทางไปชมอุทยานจิ่วจ้ายโกวได้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“อุทยานแห่งชาติซงผิงโกว” และ/หรือสถานที่เที่ยวอื่นแทน</w:t>
      </w:r>
    </w:p>
    <w:p w14:paraId="47C88B70" w14:textId="77777777" w:rsidR="00D07F02" w:rsidRDefault="00D07F02">
      <w:pPr>
        <w:spacing w:after="0" w:line="240" w:lineRule="auto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br w:type="page"/>
      </w:r>
    </w:p>
    <w:p w14:paraId="103C402C" w14:textId="5C79782C" w:rsidR="00D07F02" w:rsidRDefault="00D07F02" w:rsidP="00D07F0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21728" behindDoc="0" locked="0" layoutInCell="1" allowOverlap="1" wp14:anchorId="3B0412BE" wp14:editId="7C644C69">
            <wp:simplePos x="0" y="0"/>
            <wp:positionH relativeFrom="page">
              <wp:align>right</wp:align>
            </wp:positionH>
            <wp:positionV relativeFrom="paragraph">
              <wp:posOffset>-1084521</wp:posOffset>
            </wp:positionV>
            <wp:extent cx="7560000" cy="10701294"/>
            <wp:effectExtent l="0" t="0" r="3175" b="5080"/>
            <wp:wrapNone/>
            <wp:docPr id="34669148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691481" name="รูปภาพ 34669148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01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EA4E2" w14:textId="77777777" w:rsidR="001302F5" w:rsidRPr="001302F5" w:rsidRDefault="001302F5" w:rsidP="001302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1B8883" w14:textId="77777777" w:rsidR="001302F5" w:rsidRDefault="001302F5" w:rsidP="001302F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5D22764" w14:textId="77777777" w:rsidR="001302F5" w:rsidRDefault="001302F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6B6D7AB" w14:textId="6601508B" w:rsidR="00AE5CB1" w:rsidRDefault="00B5639F" w:rsidP="00B5639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B7BCF91" wp14:editId="34D142C4">
            <wp:extent cx="7560000" cy="4320095"/>
            <wp:effectExtent l="0" t="0" r="3175" b="4445"/>
            <wp:docPr id="40086998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69989" name="รูปภาพ 40086998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F9C6A" w14:textId="77777777" w:rsidR="00AE5CB1" w:rsidRDefault="00AE5CB1" w:rsidP="00AE5CB1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78A49752" wp14:editId="5D4E15C8">
                <wp:extent cx="7380758" cy="1143784"/>
                <wp:effectExtent l="0" t="0" r="0" b="0"/>
                <wp:docPr id="1335385523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1553908644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9324CA" w14:textId="5B02F2F6" w:rsidR="00B5639F" w:rsidRDefault="00AE5CB1" w:rsidP="00B5639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10" w:name="_Hlk234246535"/>
                              <w:bookmarkStart w:id="11" w:name="_Hlk234246536"/>
                              <w:r w:rsidR="00B5639F"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นั่งรถ</w:t>
                              </w:r>
                              <w:r w:rsidR="00D76FA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ไฟ</w:t>
                              </w:r>
                              <w:r w:rsidR="00B5639F"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ความเร็วสูงสู่เฉิงตู </w:t>
                              </w:r>
                              <w:r w:rsid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B5639F"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เมืองเฉิงตู </w:t>
                              </w:r>
                              <w:r w:rsid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B5639F"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วัดต้าฉื</w:t>
                              </w:r>
                              <w:r w:rsidR="00D76FA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</w:t>
                              </w:r>
                              <w:r w:rsid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– </w:t>
                              </w:r>
                              <w:r w:rsidR="00B5639F"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ถนนคนเดินชุนซีลู่ </w:t>
                              </w:r>
                              <w:r w:rsid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B5639F"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B5639F"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IF</w:t>
                              </w:r>
                              <w:r w:rsid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S </w:t>
                              </w:r>
                            </w:p>
                            <w:p w14:paraId="506762AC" w14:textId="7B2F1B43" w:rsidR="00AE5CB1" w:rsidRPr="0086756D" w:rsidRDefault="00B5639F" w:rsidP="00AE5CB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แพนด้าปีนตึก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MINISO LAND</w:t>
                              </w:r>
                              <w:bookmarkEnd w:id="10"/>
                              <w:bookmarkEnd w:id="1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179553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A49752" id="_x0000_s1038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lpqvy2&#10;BAAABQsAAA4AAAAAAAAAAAAAAAAAOgIAAGRycy9lMm9Eb2MueG1sUEsBAi0ACgAAAAAAAAAhAGVj&#10;uBAIKgAACCoAABQAAAAAAAAAAAAAAAAAHAcAAGRycy9tZWRpYS9pbWFnZTEucG5nUEsBAi0AFAAG&#10;AAgAAAAhABWfBL/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9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719324CA" w14:textId="5B02F2F6" w:rsidR="00B5639F" w:rsidRDefault="00AE5CB1" w:rsidP="00B5639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 w:rsid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12" w:name="_Hlk234246535"/>
                        <w:bookmarkStart w:id="13" w:name="_Hlk234246536"/>
                        <w:r w:rsidR="00B5639F"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นั่งรถ</w:t>
                        </w:r>
                        <w:r w:rsidR="00D76FA5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ไฟ</w:t>
                        </w:r>
                        <w:r w:rsidR="00B5639F"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ความเร็วสูงสู่เฉิงตู </w:t>
                        </w:r>
                        <w:r w:rsid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B5639F"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เมืองเฉิงตู </w:t>
                        </w:r>
                        <w:r w:rsid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B5639F"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วัดต้าฉื</w:t>
                        </w:r>
                        <w:r w:rsidR="00D76FA5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อ</w:t>
                        </w:r>
                        <w:r w:rsid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 – </w:t>
                        </w:r>
                        <w:r w:rsidR="00B5639F"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ถนนคนเดินชุนซีลู่ </w:t>
                        </w:r>
                        <w:r w:rsid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B5639F"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B5639F"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IF</w:t>
                        </w:r>
                        <w:r w:rsid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S </w:t>
                        </w:r>
                      </w:p>
                      <w:p w14:paraId="506762AC" w14:textId="7B2F1B43" w:rsidR="00AE5CB1" w:rsidRPr="0086756D" w:rsidRDefault="00B5639F" w:rsidP="00AE5CB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แพนด้าปีนตึก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MINISO LAND</w:t>
                        </w:r>
                        <w:bookmarkEnd w:id="12"/>
                        <w:bookmarkEnd w:id="13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7CD07D40" w14:textId="77777777" w:rsidR="00AE5CB1" w:rsidRDefault="00AE5CB1" w:rsidP="00AE5CB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561EBEC" w14:textId="77777777" w:rsidR="00AE5CB1" w:rsidRDefault="00AE5CB1" w:rsidP="00AE5CB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FCEB39F" w14:textId="27A91F81" w:rsidR="00AE5CB1" w:rsidRDefault="00AE5CB1" w:rsidP="00AE5CB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</w:t>
      </w:r>
      <w:r w:rsidR="00D76FA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ไฟ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ความเร็ว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สูงสู่เฉิงตู</w:t>
      </w:r>
      <w:r w:rsidRPr="004434E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434E2">
        <w:rPr>
          <w:rFonts w:ascii="TH SarabunPSK" w:hAnsi="TH SarabunPSK" w:cs="TH SarabunPSK"/>
          <w:color w:val="EE0000"/>
          <w:sz w:val="32"/>
          <w:szCs w:val="32"/>
          <w:cs/>
        </w:rPr>
        <w:t>หมายเหตุ : การจองตั๋วรถไฟต้องใช้รายชื่อผู้เดินทางครบทั้งคณะ จึงไม่สามารถออกตั๋วล่วงหน้าได้ บริษัทฯ ขอสงวนสิทธิ์ในการเปลี่ยนแปลงรอบรถไฟ เวลา และสถานีตามความเหมาะสม หากตั๋วเต็มจะคืนค่าตั๋วรถไฟให้แก่ท่าน ทั้งนี้ที่นั่งอาจไม่ได้อยู่ติดกัน และผู้เดินทางต้องดูแลสัมภาระด้วยตนเองระหว่างการเดินทาง</w:t>
      </w:r>
    </w:p>
    <w:p w14:paraId="591A646B" w14:textId="52A651D3" w:rsidR="00AE5CB1" w:rsidRDefault="00211C38" w:rsidP="00AE5CB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43847DF0" wp14:editId="7C8F6F65">
            <wp:simplePos x="0" y="0"/>
            <wp:positionH relativeFrom="margin">
              <wp:posOffset>4313008</wp:posOffset>
            </wp:positionH>
            <wp:positionV relativeFrom="paragraph">
              <wp:posOffset>22356</wp:posOffset>
            </wp:positionV>
            <wp:extent cx="3065780" cy="2039620"/>
            <wp:effectExtent l="0" t="0" r="1270" b="0"/>
            <wp:wrapThrough wrapText="bothSides">
              <wp:wrapPolygon edited="0">
                <wp:start x="0" y="0"/>
                <wp:lineTo x="0" y="21385"/>
                <wp:lineTo x="21475" y="21385"/>
                <wp:lineTo x="21475" y="0"/>
                <wp:lineTo x="0" y="0"/>
              </wp:wrapPolygon>
            </wp:wrapThrough>
            <wp:docPr id="81458097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580976" name="รูปภาพ 81458097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CB1"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="00AE5CB1" w:rsidRPr="00550100">
        <w:rPr>
          <w:rFonts w:ascii="TH SarabunPSK" w:hAnsi="TH SarabunPSK" w:cs="TH SarabunPSK"/>
          <w:sz w:val="32"/>
          <w:szCs w:val="32"/>
          <w:cs/>
        </w:rPr>
        <w:tab/>
      </w:r>
      <w:r w:rsidR="00AE5CB1"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="00AE5C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5639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24BF6B5F" w14:textId="78746B85" w:rsidR="00AE5CB1" w:rsidRDefault="00AE5CB1" w:rsidP="00AE5CB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4434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เมืองเฉิงตู</w:t>
      </w:r>
      <w:r w:rsidRPr="004434E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434E2">
        <w:rPr>
          <w:rFonts w:ascii="TH SarabunPSK" w:hAnsi="TH SarabunPSK" w:cs="TH SarabunPSK"/>
          <w:sz w:val="32"/>
          <w:szCs w:val="32"/>
          <w:cs/>
        </w:rPr>
        <w:t>เมืองหลวงแห่งมณฑลเสฉวน ศูนย์กลางวัฒนธรรมและเศรษฐกิจของจีนตะวันตก โดดเด่นด้วยประวัติศาสตร์ยาวนาน อาหารเสฉวนรสเลิศ และเสน่ห์ของเมืองที่ผสานอดีตและปัจจุบันได้อย่างลงตัว</w:t>
      </w:r>
    </w:p>
    <w:p w14:paraId="34FF4B2C" w14:textId="253DE5D1" w:rsidR="00AE5CB1" w:rsidRDefault="00AE5CB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C24CC6B" w14:textId="1AB1843E" w:rsidR="00AE5CB1" w:rsidRDefault="00AE5CB1" w:rsidP="00AE5C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272AF91F" wp14:editId="4267CADA">
            <wp:extent cx="7560000" cy="4942205"/>
            <wp:effectExtent l="0" t="0" r="3175" b="0"/>
            <wp:docPr id="191148713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487135" name="รูปภาพ 191148713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BB4DC" w14:textId="77777777" w:rsidR="00AE5CB1" w:rsidRDefault="00AE5CB1" w:rsidP="00AE5C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C7B3DDA" w14:textId="77777777" w:rsidR="00B5639F" w:rsidRDefault="00B5639F" w:rsidP="00B5639F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E5229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E52296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w:t>วัดต้าฉือ</w:t>
      </w:r>
      <w:r w:rsidRPr="00E52296">
        <w:rPr>
          <w:rFonts w:ascii="TH SarabunPSK" w:hAnsi="TH SarabunPSK" w:cs="TH SarabunPSK"/>
          <w:noProof/>
          <w:color w:val="0000FF"/>
          <w:sz w:val="32"/>
          <w:szCs w:val="32"/>
          <w:cs/>
        </w:rPr>
        <w:t xml:space="preserve"> </w:t>
      </w:r>
      <w:r w:rsidRPr="00E5229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เฉิงตูวัดพุทธเก่าแก่ที่มีประวัติยาวนานกว่า 1</w:t>
      </w:r>
      <w:r w:rsidRPr="00E5229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Pr="00E5229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600 ปี ตั้งอยู่ใจกลางนครเฉิงตู โดดเด่นด้วยสถาปัตยกรรมจีนโบราณอันงดงามและบรรยากาศอันเงียบสงบ เป็นสถานที่สำคัญทางศาสนาและวัฒนธรรมที่สะท้อนเสน่ห์ของเฉิงตูในอดีตได้เป็นอย่างดี</w:t>
      </w:r>
    </w:p>
    <w:p w14:paraId="58B3FA58" w14:textId="77777777" w:rsidR="00B5639F" w:rsidRDefault="00B5639F" w:rsidP="00B5639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5639F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B5639F">
        <w:rPr>
          <w:rFonts w:ascii="TH SarabunPSK" w:hAnsi="TH SarabunPSK" w:cs="TH SarabunPSK"/>
          <w:sz w:val="32"/>
          <w:szCs w:val="32"/>
        </w:rPr>
        <w:t xml:space="preserve"> </w:t>
      </w:r>
      <w:r w:rsidRPr="00B5639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B5639F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5639F">
        <w:rPr>
          <w:rFonts w:ascii="TH SarabunPSK" w:hAnsi="TH SarabunPSK" w:cs="TH SarabunPSK"/>
          <w:sz w:val="32"/>
          <w:szCs w:val="32"/>
          <w:cs/>
        </w:rPr>
        <w:t>ย่านช้อปปิ้งยอดนิยมใจกลางเมืองเฉิงตู เต็มไปด้วยร้านค้าแบรนด์ดัง ร้านอาหาร และคาเฟ่ จากนั้นแวะ</w:t>
      </w:r>
      <w:r w:rsidRPr="00B5639F">
        <w:rPr>
          <w:rFonts w:ascii="TH SarabunPSK" w:hAnsi="TH SarabunPSK" w:cs="TH SarabunPSK"/>
          <w:sz w:val="32"/>
          <w:szCs w:val="32"/>
        </w:rPr>
        <w:t xml:space="preserve"> </w:t>
      </w:r>
      <w:r w:rsidRPr="00B5639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B5639F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B5639F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5639F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ศูนย์การค้าระดับไฮเอนด์ พร้อมชม</w:t>
      </w:r>
      <w:r w:rsidRPr="00B5639F">
        <w:rPr>
          <w:rFonts w:ascii="TH SarabunPSK" w:hAnsi="TH SarabunPSK" w:cs="TH SarabunPSK"/>
          <w:sz w:val="32"/>
          <w:szCs w:val="32"/>
        </w:rPr>
        <w:t xml:space="preserve"> </w:t>
      </w:r>
      <w:r w:rsidRPr="00B5639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แพนด้าปีนตึก</w:t>
      </w:r>
      <w:r w:rsidRPr="00B5639F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5639F">
        <w:rPr>
          <w:rFonts w:ascii="TH SarabunPSK" w:hAnsi="TH SarabunPSK" w:cs="TH SarabunPSK"/>
          <w:sz w:val="32"/>
          <w:szCs w:val="32"/>
          <w:cs/>
        </w:rPr>
        <w:t xml:space="preserve">แลนด์มาร์กชื่อดังของเมือง </w:t>
      </w:r>
    </w:p>
    <w:p w14:paraId="699E60A2" w14:textId="7B619633" w:rsidR="00B5639F" w:rsidRDefault="00B5639F" w:rsidP="00B5639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Pr="00B5639F">
        <w:rPr>
          <w:rFonts w:ascii="TH SarabunPSK" w:hAnsi="TH SarabunPSK" w:cs="TH SarabunPSK"/>
          <w:sz w:val="32"/>
          <w:szCs w:val="32"/>
          <w:cs/>
        </w:rPr>
        <w:t>สู่</w:t>
      </w:r>
      <w:r w:rsidRPr="00B5639F">
        <w:rPr>
          <w:rFonts w:ascii="TH SarabunPSK" w:hAnsi="TH SarabunPSK" w:cs="TH SarabunPSK"/>
          <w:sz w:val="32"/>
          <w:szCs w:val="32"/>
        </w:rPr>
        <w:t xml:space="preserve"> </w:t>
      </w:r>
      <w:r w:rsidRPr="00B5639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B5639F">
        <w:rPr>
          <w:rFonts w:ascii="TH SarabunPSK" w:hAnsi="TH SarabunPSK" w:cs="TH SarabunPSK"/>
          <w:sz w:val="32"/>
          <w:szCs w:val="32"/>
        </w:rPr>
        <w:t xml:space="preserve"> </w:t>
      </w:r>
      <w:r w:rsidRPr="00B5639F">
        <w:rPr>
          <w:rFonts w:ascii="TH SarabunPSK" w:hAnsi="TH SarabunPSK" w:cs="TH SarabunPSK"/>
          <w:sz w:val="32"/>
          <w:szCs w:val="32"/>
          <w:cs/>
        </w:rPr>
        <w:t>ย่านไลฟ์สไตล์ที่ผสานสถาปัตยกรรมจีนดั้งเดิมกับความทันสมัยได้อย่างลงตัว และปิดท้ายที่</w:t>
      </w:r>
      <w:r w:rsidRPr="00B5639F">
        <w:rPr>
          <w:rFonts w:ascii="TH SarabunPSK" w:hAnsi="TH SarabunPSK" w:cs="TH SarabunPSK"/>
          <w:sz w:val="32"/>
          <w:szCs w:val="32"/>
        </w:rPr>
        <w:t xml:space="preserve"> </w:t>
      </w:r>
      <w:r w:rsidRPr="00B5639F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B5639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5639F">
        <w:rPr>
          <w:rFonts w:ascii="TH SarabunPSK" w:hAnsi="TH SarabunPSK" w:cs="TH SarabunPSK"/>
          <w:sz w:val="32"/>
          <w:szCs w:val="32"/>
          <w:cs/>
        </w:rPr>
        <w:t>แฟลกชิปสโตร์ขนาดใหญ่ ดีไซน์ทันสมัย รวบรวมสินค้าลิขสิทธิ์และของฝากหลากหลาย เหมาะสำหรับช้อปปิ้งและถ่ายภาพเช็กอิน</w:t>
      </w:r>
    </w:p>
    <w:p w14:paraId="4F88AD8C" w14:textId="15F4EB02" w:rsidR="00B5639F" w:rsidRDefault="00B5639F" w:rsidP="00B5639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211C38"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6508919" w14:textId="5907E658" w:rsidR="00AE5CB1" w:rsidRDefault="00B5639F" w:rsidP="00B5639F">
      <w:pPr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 INN EXPRESS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  <w:r w:rsidR="00AE5CB1">
        <w:rPr>
          <w:rFonts w:ascii="TH SarabunPSK" w:hAnsi="TH SarabunPSK" w:cs="TH SarabunPSK"/>
          <w:sz w:val="32"/>
          <w:szCs w:val="32"/>
          <w:cs/>
        </w:rPr>
        <w:tab/>
      </w:r>
    </w:p>
    <w:p w14:paraId="6A46E498" w14:textId="7F029421" w:rsidR="00D07F02" w:rsidRDefault="00D07F02" w:rsidP="00B5639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B5639F"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DB12849" wp14:editId="7E863C5F">
            <wp:extent cx="7560000" cy="5400286"/>
            <wp:effectExtent l="0" t="0" r="3175" b="0"/>
            <wp:docPr id="161399624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996242" name="รูปภาพ 161399624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1A876" w14:textId="77777777" w:rsidR="00B5639F" w:rsidRDefault="00B5639F" w:rsidP="00B5639F">
      <w:pPr>
        <w:spacing w:after="0" w:line="240" w:lineRule="auto"/>
        <w:ind w:hanging="284"/>
        <w:rPr>
          <w:rFonts w:ascii="TH SarabunPSK" w:hAnsi="TH SarabunPSK" w:cs="TH SarabunPSK"/>
          <w:noProof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0C7A1FCD" wp14:editId="4422A13D">
                <wp:extent cx="7380758" cy="1143784"/>
                <wp:effectExtent l="0" t="0" r="0" b="0"/>
                <wp:docPr id="2105321854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601"/>
                        </a:xfrm>
                      </wpg:grpSpPr>
                      <wps:wsp>
                        <wps:cNvPr id="933812994" name="สี่เหลี่ยมผืนผ้า: มุมมน 1"/>
                        <wps:cNvSpPr/>
                        <wps:spPr>
                          <a:xfrm>
                            <a:off x="190499" y="257173"/>
                            <a:ext cx="7588025" cy="94942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053E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053E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053E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88012A" w14:textId="732FF1C6" w:rsidR="00B5639F" w:rsidRPr="0086756D" w:rsidRDefault="00B5639F" w:rsidP="00B5639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14" w:name="_Hlk234246628"/>
                              <w:r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สนามบินเฉิงตูเทียนฟู่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B563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bookmarkEnd w:id="1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902209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7A1FCD" id="_x0000_s1041" style="width:581.15pt;height:90.05pt;mso-position-horizontal-relative:char;mso-position-vertical-relative:line" coordsize="77785,12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">
                <v:roundrect id="สี่เหลี่ยมผืนผ้า: มุมมน 1" o:spid="_x0000_s1042" style="position:absolute;left:1904;top:2571;width:75881;height:94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" fillcolor="#0f288d" stroked="f" strokeweight="1pt">
                  <v:fill color2="#224bf3" rotate="t" angle="225" colors="0 #0f288d;.5 #1b3dcc;1 #224bf3" focus="100%" type="gradient"/>
                  <v:stroke joinstyle="miter"/>
                  <v:textbox>
                    <w:txbxContent>
                      <w:p w14:paraId="6C88012A" w14:textId="732FF1C6" w:rsidR="00B5639F" w:rsidRPr="0086756D" w:rsidRDefault="00B5639F" w:rsidP="00B5639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15" w:name="_Hlk234246628"/>
                        <w:r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สนามบินเฉิงตูเทียนฟู่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B5639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bookmarkEnd w:id="15"/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2CC8889E" w14:textId="77777777" w:rsidR="00B5639F" w:rsidRDefault="00B5639F" w:rsidP="00B5639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0793F91" w14:textId="62309EAC" w:rsidR="00B5639F" w:rsidRDefault="00B5639F" w:rsidP="00B5639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7D96DD0" w14:textId="7B07ACB3" w:rsidR="006164AA" w:rsidRDefault="006164AA" w:rsidP="005259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สนามบินเฉิงตูเทียนฟู่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7B5690B0" w14:textId="2EAF5F90" w:rsidR="006164AA" w:rsidRPr="00FE69B3" w:rsidRDefault="00B5639F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10.25</w:t>
      </w:r>
      <w:r w:rsidR="006164AA" w:rsidRPr="00FE69B3">
        <w:rPr>
          <w:rFonts w:ascii="TH SarabunPSK" w:hAnsi="TH SarabunPSK" w:cs="TH SarabunPSK"/>
          <w:sz w:val="32"/>
          <w:szCs w:val="32"/>
          <w:cs/>
        </w:rPr>
        <w:tab/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164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6164AA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6164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C7501</w:t>
      </w:r>
    </w:p>
    <w:p w14:paraId="42F99EC2" w14:textId="4FB9B5A5" w:rsidR="00525971" w:rsidRDefault="00B5639F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12.45</w:t>
      </w:r>
      <w:r w:rsidR="006164AA" w:rsidRPr="00FE69B3">
        <w:rPr>
          <w:rFonts w:ascii="TH SarabunPSK" w:hAnsi="TH SarabunPSK" w:cs="TH SarabunPSK"/>
          <w:sz w:val="32"/>
          <w:szCs w:val="32"/>
          <w:cs/>
        </w:rPr>
        <w:tab/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164A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6164AA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6164AA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7B6B7785" w14:textId="77777777" w:rsidR="00525971" w:rsidRDefault="0052597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89B3D0D" w14:textId="3C6FF948" w:rsidR="005D662A" w:rsidRPr="00576169" w:rsidRDefault="00525971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280C977F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59675" cy="1067254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121" cy="1068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06FA2" w14:textId="65F42B10" w:rsidR="005D662A" w:rsidRPr="00BD4D0C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811D03" w14:textId="4138EDBE" w:rsidR="00525971" w:rsidRDefault="005259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F077DBB" w14:textId="702D12EA" w:rsidR="005D662A" w:rsidRDefault="00525971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613D8C4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8DE8E" w14:textId="2B0B41D5" w:rsidR="005D662A" w:rsidRP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182DA4" w14:textId="77777777" w:rsidR="005D662A" w:rsidRDefault="005D662A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C0CBB3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4B57B0" w14:textId="45893982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030A95" w14:textId="04302881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8C6EF9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F947EB" w14:textId="77777777" w:rsidR="00C0429D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9ED201" w14:textId="45D2BA7A" w:rsidR="00147C05" w:rsidRDefault="00C0429D" w:rsidP="009948FF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08CD5E" w14:textId="162F685A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0C3B7D2B" w:rsidR="00147C05" w:rsidRDefault="00525971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4C1EA620">
            <wp:simplePos x="0" y="0"/>
            <wp:positionH relativeFrom="margin">
              <wp:posOffset>-180340</wp:posOffset>
            </wp:positionH>
            <wp:positionV relativeFrom="paragraph">
              <wp:posOffset>-1080135</wp:posOffset>
            </wp:positionV>
            <wp:extent cx="7559675" cy="10692130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C05">
        <w:rPr>
          <w:rFonts w:ascii="TH SarabunPSK" w:hAnsi="TH SarabunPSK" w:cs="TH SarabunPSK"/>
          <w:sz w:val="28"/>
          <w:cs/>
        </w:rPr>
        <w:br w:type="page"/>
      </w:r>
    </w:p>
    <w:p w14:paraId="1766A684" w14:textId="56DE564D" w:rsidR="007E5AD7" w:rsidRDefault="00525971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8656" behindDoc="0" locked="0" layoutInCell="1" allowOverlap="1" wp14:anchorId="2AA1AF00" wp14:editId="3A24A63A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5001"/>
            <wp:effectExtent l="0" t="0" r="3175" b="0"/>
            <wp:wrapNone/>
            <wp:docPr id="30517044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70441" name="รูปภาพ 30517044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3C1A9865" w:rsidR="00323A72" w:rsidRPr="00525971" w:rsidRDefault="00323A72" w:rsidP="00525971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</w:p>
    <w:sectPr w:rsidR="00323A72" w:rsidRPr="00525971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A23E" w14:textId="77777777" w:rsidR="000E4B7A" w:rsidRDefault="000E4B7A" w:rsidP="00F874CE">
      <w:pPr>
        <w:spacing w:after="0" w:line="240" w:lineRule="auto"/>
      </w:pPr>
      <w:r>
        <w:separator/>
      </w:r>
    </w:p>
  </w:endnote>
  <w:endnote w:type="continuationSeparator" w:id="0">
    <w:p w14:paraId="7F057D91" w14:textId="77777777" w:rsidR="000E4B7A" w:rsidRDefault="000E4B7A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EEEF0" w14:textId="77777777" w:rsidR="000E4B7A" w:rsidRDefault="000E4B7A" w:rsidP="00F874CE">
      <w:pPr>
        <w:spacing w:after="0" w:line="240" w:lineRule="auto"/>
      </w:pPr>
      <w:r>
        <w:separator/>
      </w:r>
    </w:p>
  </w:footnote>
  <w:footnote w:type="continuationSeparator" w:id="0">
    <w:p w14:paraId="70EBF91A" w14:textId="77777777" w:rsidR="000E4B7A" w:rsidRDefault="000E4B7A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3D6883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9pt;height:16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6" type="#_x0000_t75" alt="เครื่องบิน" style="width:13.5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926"/>
    <w:rsid w:val="00012C4E"/>
    <w:rsid w:val="00020A9D"/>
    <w:rsid w:val="000276A5"/>
    <w:rsid w:val="00033DFA"/>
    <w:rsid w:val="00035CCC"/>
    <w:rsid w:val="00040F93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B1CD2"/>
    <w:rsid w:val="000B32E6"/>
    <w:rsid w:val="000B5528"/>
    <w:rsid w:val="000B68F7"/>
    <w:rsid w:val="000C59C3"/>
    <w:rsid w:val="000C5B58"/>
    <w:rsid w:val="000D3472"/>
    <w:rsid w:val="000D349E"/>
    <w:rsid w:val="000D706E"/>
    <w:rsid w:val="000D71D1"/>
    <w:rsid w:val="000E4B7A"/>
    <w:rsid w:val="000F69F9"/>
    <w:rsid w:val="00105987"/>
    <w:rsid w:val="001134BB"/>
    <w:rsid w:val="001153E7"/>
    <w:rsid w:val="001202A6"/>
    <w:rsid w:val="00120B5D"/>
    <w:rsid w:val="00126156"/>
    <w:rsid w:val="001270EA"/>
    <w:rsid w:val="001302F5"/>
    <w:rsid w:val="00135B22"/>
    <w:rsid w:val="00136B75"/>
    <w:rsid w:val="00141FA5"/>
    <w:rsid w:val="00147C05"/>
    <w:rsid w:val="00151AF1"/>
    <w:rsid w:val="00163DC5"/>
    <w:rsid w:val="001640D7"/>
    <w:rsid w:val="0017018E"/>
    <w:rsid w:val="0017344F"/>
    <w:rsid w:val="001767F3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4078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1380"/>
    <w:rsid w:val="001F463C"/>
    <w:rsid w:val="0020247A"/>
    <w:rsid w:val="00205F2D"/>
    <w:rsid w:val="002072FF"/>
    <w:rsid w:val="002102EB"/>
    <w:rsid w:val="00211C38"/>
    <w:rsid w:val="00213175"/>
    <w:rsid w:val="0021474B"/>
    <w:rsid w:val="00214E5A"/>
    <w:rsid w:val="002257FA"/>
    <w:rsid w:val="0022738B"/>
    <w:rsid w:val="00230B3F"/>
    <w:rsid w:val="0023690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A13C5"/>
    <w:rsid w:val="002B5EE3"/>
    <w:rsid w:val="002C0FF7"/>
    <w:rsid w:val="002C5109"/>
    <w:rsid w:val="002C5D19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90B"/>
    <w:rsid w:val="00334A94"/>
    <w:rsid w:val="00335F28"/>
    <w:rsid w:val="00341402"/>
    <w:rsid w:val="00344113"/>
    <w:rsid w:val="003463B8"/>
    <w:rsid w:val="003476AD"/>
    <w:rsid w:val="00354F02"/>
    <w:rsid w:val="00360906"/>
    <w:rsid w:val="003632A5"/>
    <w:rsid w:val="003656D4"/>
    <w:rsid w:val="003829FF"/>
    <w:rsid w:val="0039258D"/>
    <w:rsid w:val="00392A93"/>
    <w:rsid w:val="003959EB"/>
    <w:rsid w:val="003A37A1"/>
    <w:rsid w:val="003A5999"/>
    <w:rsid w:val="003B5281"/>
    <w:rsid w:val="003C5076"/>
    <w:rsid w:val="003C6787"/>
    <w:rsid w:val="003C6D7E"/>
    <w:rsid w:val="003D0336"/>
    <w:rsid w:val="003D3EBF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22A0E"/>
    <w:rsid w:val="0042514E"/>
    <w:rsid w:val="00436240"/>
    <w:rsid w:val="004408EA"/>
    <w:rsid w:val="004411A3"/>
    <w:rsid w:val="004434E2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3A6E"/>
    <w:rsid w:val="004E567C"/>
    <w:rsid w:val="004E5D91"/>
    <w:rsid w:val="004E6F38"/>
    <w:rsid w:val="004E75D0"/>
    <w:rsid w:val="004E7F5D"/>
    <w:rsid w:val="004F3B18"/>
    <w:rsid w:val="004F57D1"/>
    <w:rsid w:val="004F72FE"/>
    <w:rsid w:val="0050445F"/>
    <w:rsid w:val="00510625"/>
    <w:rsid w:val="0051252C"/>
    <w:rsid w:val="00513CA3"/>
    <w:rsid w:val="00514B8B"/>
    <w:rsid w:val="00522506"/>
    <w:rsid w:val="00523175"/>
    <w:rsid w:val="00525971"/>
    <w:rsid w:val="00525B2F"/>
    <w:rsid w:val="00525E66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D275D"/>
    <w:rsid w:val="005D662A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164AA"/>
    <w:rsid w:val="006303A3"/>
    <w:rsid w:val="0063130E"/>
    <w:rsid w:val="00632E60"/>
    <w:rsid w:val="00634D6A"/>
    <w:rsid w:val="00636CB1"/>
    <w:rsid w:val="006370D6"/>
    <w:rsid w:val="00637E1B"/>
    <w:rsid w:val="00641985"/>
    <w:rsid w:val="006460C9"/>
    <w:rsid w:val="006557AB"/>
    <w:rsid w:val="00665A47"/>
    <w:rsid w:val="006679DB"/>
    <w:rsid w:val="006727A3"/>
    <w:rsid w:val="006752C9"/>
    <w:rsid w:val="00676BF3"/>
    <w:rsid w:val="0068490A"/>
    <w:rsid w:val="00684FE1"/>
    <w:rsid w:val="006A534F"/>
    <w:rsid w:val="006A59DB"/>
    <w:rsid w:val="006A5E00"/>
    <w:rsid w:val="006B73E8"/>
    <w:rsid w:val="006C4458"/>
    <w:rsid w:val="006C754B"/>
    <w:rsid w:val="006D297F"/>
    <w:rsid w:val="006E29B9"/>
    <w:rsid w:val="006E4F32"/>
    <w:rsid w:val="006E580A"/>
    <w:rsid w:val="007011BA"/>
    <w:rsid w:val="007030A8"/>
    <w:rsid w:val="00703B08"/>
    <w:rsid w:val="00707163"/>
    <w:rsid w:val="007208DC"/>
    <w:rsid w:val="00722C04"/>
    <w:rsid w:val="00725C6B"/>
    <w:rsid w:val="00726C51"/>
    <w:rsid w:val="00732660"/>
    <w:rsid w:val="00732A46"/>
    <w:rsid w:val="00736F25"/>
    <w:rsid w:val="007407AD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72C71"/>
    <w:rsid w:val="007812F8"/>
    <w:rsid w:val="007949BD"/>
    <w:rsid w:val="007B1D06"/>
    <w:rsid w:val="007B2327"/>
    <w:rsid w:val="007B7E35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57F0"/>
    <w:rsid w:val="008300F4"/>
    <w:rsid w:val="0083658E"/>
    <w:rsid w:val="00840F8D"/>
    <w:rsid w:val="008429BC"/>
    <w:rsid w:val="00846FBC"/>
    <w:rsid w:val="00850BE7"/>
    <w:rsid w:val="00852749"/>
    <w:rsid w:val="008528CF"/>
    <w:rsid w:val="00854043"/>
    <w:rsid w:val="00866B51"/>
    <w:rsid w:val="0086756D"/>
    <w:rsid w:val="008714D9"/>
    <w:rsid w:val="00877D6D"/>
    <w:rsid w:val="00877DEC"/>
    <w:rsid w:val="008825A9"/>
    <w:rsid w:val="008A3F27"/>
    <w:rsid w:val="008B3BD7"/>
    <w:rsid w:val="008B5A85"/>
    <w:rsid w:val="008B650D"/>
    <w:rsid w:val="008C0259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101DD"/>
    <w:rsid w:val="009114F4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3E0A"/>
    <w:rsid w:val="009565BB"/>
    <w:rsid w:val="00961FB1"/>
    <w:rsid w:val="00976B26"/>
    <w:rsid w:val="00982540"/>
    <w:rsid w:val="00990036"/>
    <w:rsid w:val="00990A78"/>
    <w:rsid w:val="009948FF"/>
    <w:rsid w:val="009979F6"/>
    <w:rsid w:val="009A08FF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090A"/>
    <w:rsid w:val="009F2424"/>
    <w:rsid w:val="009F766C"/>
    <w:rsid w:val="00A00370"/>
    <w:rsid w:val="00A01D49"/>
    <w:rsid w:val="00A10DE5"/>
    <w:rsid w:val="00A119B4"/>
    <w:rsid w:val="00A169B9"/>
    <w:rsid w:val="00A226A2"/>
    <w:rsid w:val="00A24016"/>
    <w:rsid w:val="00A31E77"/>
    <w:rsid w:val="00A3221C"/>
    <w:rsid w:val="00A37A3E"/>
    <w:rsid w:val="00A4053F"/>
    <w:rsid w:val="00A4665D"/>
    <w:rsid w:val="00A634EB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B73C8"/>
    <w:rsid w:val="00AC3AAE"/>
    <w:rsid w:val="00AC4D49"/>
    <w:rsid w:val="00AD36C2"/>
    <w:rsid w:val="00AD7050"/>
    <w:rsid w:val="00AE12E6"/>
    <w:rsid w:val="00AE42BD"/>
    <w:rsid w:val="00AE5A10"/>
    <w:rsid w:val="00AE5CB1"/>
    <w:rsid w:val="00AF4755"/>
    <w:rsid w:val="00AF79E2"/>
    <w:rsid w:val="00B043A6"/>
    <w:rsid w:val="00B043B7"/>
    <w:rsid w:val="00B20930"/>
    <w:rsid w:val="00B217F3"/>
    <w:rsid w:val="00B34980"/>
    <w:rsid w:val="00B35207"/>
    <w:rsid w:val="00B5639F"/>
    <w:rsid w:val="00B60C12"/>
    <w:rsid w:val="00B62E45"/>
    <w:rsid w:val="00B66717"/>
    <w:rsid w:val="00B90A0C"/>
    <w:rsid w:val="00B92ED2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6BDA"/>
    <w:rsid w:val="00C0429D"/>
    <w:rsid w:val="00C05AF5"/>
    <w:rsid w:val="00C07467"/>
    <w:rsid w:val="00C144C0"/>
    <w:rsid w:val="00C16FC7"/>
    <w:rsid w:val="00C20C15"/>
    <w:rsid w:val="00C26589"/>
    <w:rsid w:val="00C266BA"/>
    <w:rsid w:val="00C3314F"/>
    <w:rsid w:val="00C345F7"/>
    <w:rsid w:val="00C3486D"/>
    <w:rsid w:val="00C3492B"/>
    <w:rsid w:val="00C36BBB"/>
    <w:rsid w:val="00C41EE5"/>
    <w:rsid w:val="00C45AB0"/>
    <w:rsid w:val="00C47D54"/>
    <w:rsid w:val="00C50836"/>
    <w:rsid w:val="00C52700"/>
    <w:rsid w:val="00C52ABD"/>
    <w:rsid w:val="00C56528"/>
    <w:rsid w:val="00C57C77"/>
    <w:rsid w:val="00C610DD"/>
    <w:rsid w:val="00C6549D"/>
    <w:rsid w:val="00C677F3"/>
    <w:rsid w:val="00C70E87"/>
    <w:rsid w:val="00C721E3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632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D005BE"/>
    <w:rsid w:val="00D0616E"/>
    <w:rsid w:val="00D07F02"/>
    <w:rsid w:val="00D13741"/>
    <w:rsid w:val="00D16A78"/>
    <w:rsid w:val="00D20EF8"/>
    <w:rsid w:val="00D23371"/>
    <w:rsid w:val="00D25EBB"/>
    <w:rsid w:val="00D279BE"/>
    <w:rsid w:val="00D30DE5"/>
    <w:rsid w:val="00D31C07"/>
    <w:rsid w:val="00D43218"/>
    <w:rsid w:val="00D537C3"/>
    <w:rsid w:val="00D541B9"/>
    <w:rsid w:val="00D75AD9"/>
    <w:rsid w:val="00D76FA5"/>
    <w:rsid w:val="00D86052"/>
    <w:rsid w:val="00D92D73"/>
    <w:rsid w:val="00D93D51"/>
    <w:rsid w:val="00D96236"/>
    <w:rsid w:val="00DA4749"/>
    <w:rsid w:val="00DA5B95"/>
    <w:rsid w:val="00DA7767"/>
    <w:rsid w:val="00DB3396"/>
    <w:rsid w:val="00DB680D"/>
    <w:rsid w:val="00DC0D7F"/>
    <w:rsid w:val="00DC542A"/>
    <w:rsid w:val="00DD005C"/>
    <w:rsid w:val="00DD1C9F"/>
    <w:rsid w:val="00DD70AE"/>
    <w:rsid w:val="00DE07B5"/>
    <w:rsid w:val="00DE085E"/>
    <w:rsid w:val="00DE291E"/>
    <w:rsid w:val="00E04585"/>
    <w:rsid w:val="00E12E52"/>
    <w:rsid w:val="00E14922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278B"/>
    <w:rsid w:val="00E33770"/>
    <w:rsid w:val="00E34735"/>
    <w:rsid w:val="00E40D40"/>
    <w:rsid w:val="00E42A3D"/>
    <w:rsid w:val="00E469A3"/>
    <w:rsid w:val="00E52296"/>
    <w:rsid w:val="00E534B1"/>
    <w:rsid w:val="00E537DF"/>
    <w:rsid w:val="00E6691F"/>
    <w:rsid w:val="00E67130"/>
    <w:rsid w:val="00E67F0A"/>
    <w:rsid w:val="00E703CF"/>
    <w:rsid w:val="00E729D7"/>
    <w:rsid w:val="00E73663"/>
    <w:rsid w:val="00E7764A"/>
    <w:rsid w:val="00E8057A"/>
    <w:rsid w:val="00E84E2E"/>
    <w:rsid w:val="00E87884"/>
    <w:rsid w:val="00E960F5"/>
    <w:rsid w:val="00EA2BBD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F1F8F"/>
    <w:rsid w:val="00EF6A37"/>
    <w:rsid w:val="00EF795E"/>
    <w:rsid w:val="00EF79A9"/>
    <w:rsid w:val="00F033C4"/>
    <w:rsid w:val="00F051E4"/>
    <w:rsid w:val="00F063DD"/>
    <w:rsid w:val="00F14EA1"/>
    <w:rsid w:val="00F32187"/>
    <w:rsid w:val="00F34A99"/>
    <w:rsid w:val="00F35E82"/>
    <w:rsid w:val="00F5054F"/>
    <w:rsid w:val="00F52538"/>
    <w:rsid w:val="00F64DA3"/>
    <w:rsid w:val="00F7129B"/>
    <w:rsid w:val="00F71852"/>
    <w:rsid w:val="00F760E8"/>
    <w:rsid w:val="00F8563E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4C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1111</Words>
  <Characters>6339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2026-07-06T09:41:00Z</cp:lastPrinted>
  <dcterms:created xsi:type="dcterms:W3CDTF">2026-07-09T10:30:00Z</dcterms:created>
  <dcterms:modified xsi:type="dcterms:W3CDTF">2026-07-09T10:30:00Z</dcterms:modified>
</cp:coreProperties>
</file>