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6D7A" w14:textId="507D78D3" w:rsidR="00A12F54" w:rsidRDefault="001A2421" w:rsidP="004D2016">
      <w:pPr>
        <w:spacing w:after="0" w:line="240" w:lineRule="auto"/>
        <w:ind w:hanging="284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911D4D" wp14:editId="3A934A0D">
            <wp:extent cx="7560000" cy="7560000"/>
            <wp:effectExtent l="0" t="0" r="3175" b="3175"/>
            <wp:docPr id="1641791778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91778" name="รูปภาพ 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9B1B" w14:textId="77777777" w:rsidR="00A12F54" w:rsidRDefault="00A12F54" w:rsidP="004D2016">
      <w:pPr>
        <w:spacing w:after="0" w:line="240" w:lineRule="auto"/>
        <w:ind w:hanging="284"/>
        <w:rPr>
          <w:rFonts w:ascii="TH SarabunPSK" w:hAnsi="TH SarabunPSK" w:cs="TH SarabunPSK"/>
          <w:noProof/>
        </w:rPr>
      </w:pPr>
    </w:p>
    <w:p w14:paraId="373EA4A3" w14:textId="6E615588" w:rsidR="004A407D" w:rsidRPr="003308B3" w:rsidRDefault="004A407D" w:rsidP="004D2016">
      <w:pPr>
        <w:spacing w:after="0" w:line="240" w:lineRule="auto"/>
        <w:ind w:hanging="284"/>
        <w:rPr>
          <w:rFonts w:ascii="TH SarabunPSK" w:hAnsi="TH SarabunPSK" w:cs="TH SarabunPSK"/>
          <w:cs/>
        </w:rPr>
      </w:pPr>
    </w:p>
    <w:p w14:paraId="031A5ACE" w14:textId="7AA4BC81" w:rsidR="00A12F54" w:rsidRDefault="00A12F54" w:rsidP="004D2016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0E7EF931" w14:textId="5276D391" w:rsidR="00204CE2" w:rsidRDefault="00135AAC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29248" behindDoc="0" locked="0" layoutInCell="1" allowOverlap="1" wp14:anchorId="339F3E83" wp14:editId="024BDEF5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59999" cy="10689431"/>
            <wp:effectExtent l="0" t="0" r="3175" b="0"/>
            <wp:wrapNone/>
            <wp:docPr id="173195123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51236" name="รูปภาพ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CE2">
        <w:rPr>
          <w:rFonts w:ascii="TH SarabunPSK" w:hAnsi="TH SarabunPSK" w:cs="TH SarabunPSK"/>
          <w:noProof/>
          <w:sz w:val="28"/>
        </w:rPr>
        <w:br w:type="page"/>
      </w:r>
    </w:p>
    <w:p w14:paraId="54E64EAB" w14:textId="63293668" w:rsidR="00204CE2" w:rsidRDefault="00135AAC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30272" behindDoc="0" locked="0" layoutInCell="1" allowOverlap="1" wp14:anchorId="3F192ED0" wp14:editId="699F4E2C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90088"/>
            <wp:effectExtent l="0" t="0" r="3175" b="0"/>
            <wp:wrapNone/>
            <wp:docPr id="20542777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77705" name="รูปภาพ 20542777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CE2">
        <w:rPr>
          <w:rFonts w:ascii="TH SarabunPSK" w:hAnsi="TH SarabunPSK" w:cs="TH SarabunPSK"/>
          <w:sz w:val="28"/>
        </w:rPr>
        <w:br w:type="page"/>
      </w:r>
    </w:p>
    <w:p w14:paraId="16701BBC" w14:textId="382A96C1" w:rsidR="0076275E" w:rsidRDefault="00817D34" w:rsidP="004D2016">
      <w:pPr>
        <w:pStyle w:val="ListParagraph"/>
        <w:spacing w:after="0" w:line="240" w:lineRule="auto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DADFD9A" wp14:editId="6E6A8E19">
            <wp:extent cx="7559383" cy="3590925"/>
            <wp:effectExtent l="0" t="0" r="3810" b="0"/>
            <wp:docPr id="1290598040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98040" name="รูปภาพ 12905980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59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B6D90" w14:textId="7976DA8D" w:rsidR="00202323" w:rsidRDefault="00202323" w:rsidP="004D2016">
      <w:pPr>
        <w:pStyle w:val="ListParagraph"/>
        <w:spacing w:after="0" w:line="240" w:lineRule="auto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FAB47BC" wp14:editId="3AEC82D9">
                <wp:extent cx="7390500" cy="1056630"/>
                <wp:effectExtent l="0" t="0" r="1270" b="0"/>
                <wp:docPr id="617071935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0500" cy="1056630"/>
                          <a:chOff x="0" y="0"/>
                          <a:chExt cx="7390500" cy="1349375"/>
                        </a:xfrm>
                      </wpg:grpSpPr>
                      <wps:wsp>
                        <wps:cNvPr id="639072105" name="สี่เหลี่ยมผืนผ้า: มุมมน 77"/>
                        <wps:cNvSpPr/>
                        <wps:spPr>
                          <a:xfrm>
                            <a:off x="190500" y="200025"/>
                            <a:ext cx="7200000" cy="11493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58048" w14:textId="7A819AD2" w:rsidR="00202323" w:rsidRPr="007131CF" w:rsidRDefault="00202323" w:rsidP="0015400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3209467"/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F26848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154006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สนามบินอัลมาตี </w:t>
                              </w:r>
                              <w:r w:rsidR="00154006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154006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สนามบินทบิลิซี่</w:t>
                              </w:r>
                              <w:r w:rsidR="00154006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54006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154006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54006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เมืองทบิลิซี่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046512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B47BC" id="กลุ่ม 79" o:spid="_x0000_s1026" style="width:581.95pt;height:83.2pt;mso-position-horizontal-relative:char;mso-position-vertical-relative:line" coordsize="73905,13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">
                <v:roundrect id="สี่เหลี่ยมผืนผ้า: มุมมน 77" o:spid="_x0000_s1027" style="position:absolute;left:1905;top:2000;width:72000;height:114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" fillcolor="#a00d00" stroked="f" strokeweight="1pt">
                  <v:fill color2="#ff1f00" rotate="t" focusposition="1,1" focussize="" colors="0 #a00d00;.5 #e61800;1 #ff1f00" focus="100%" type="gradientRadial"/>
                  <v:stroke joinstyle="miter"/>
                  <v:textbox>
                    <w:txbxContent>
                      <w:p w14:paraId="6E958048" w14:textId="7A819AD2" w:rsidR="00202323" w:rsidRPr="007131CF" w:rsidRDefault="00202323" w:rsidP="0015400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" w:name="_Hlk233209467"/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F26848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154006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สนามบินอัลมาตี </w:t>
                        </w:r>
                        <w:r w:rsidR="00154006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154006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สนามบินทบิลิซี่</w:t>
                        </w:r>
                        <w:r w:rsidR="00154006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54006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154006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54006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เมืองทบิลิซี่</w:t>
                        </w:r>
                        <w:bookmarkEnd w:id="1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8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">
                  <v:imagedata r:id="rId11" o:title=""/>
                </v:shape>
                <w10:anchorlock/>
              </v:group>
            </w:pict>
          </mc:Fallback>
        </mc:AlternateContent>
      </w:r>
    </w:p>
    <w:p w14:paraId="71F327FB" w14:textId="5D1DCB5D" w:rsidR="0076275E" w:rsidRDefault="0076275E" w:rsidP="004D2016">
      <w:pPr>
        <w:pStyle w:val="ListParagraph"/>
        <w:spacing w:after="0" w:line="240" w:lineRule="auto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</w:p>
    <w:p w14:paraId="012ED3A3" w14:textId="3B0D1340" w:rsidR="004B3367" w:rsidRDefault="00923EB8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07.00</w:t>
      </w:r>
      <w:r w:rsidR="004B3367">
        <w:rPr>
          <w:rFonts w:ascii="TH SarabunPSK" w:hAnsi="TH SarabunPSK" w:cs="TH SarabunPSK" w:hint="cs"/>
          <w:sz w:val="28"/>
        </w:rPr>
        <w:tab/>
      </w:r>
      <w:r w:rsidR="004B3367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4B33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4B3367">
        <w:rPr>
          <w:rFonts w:ascii="TH SarabunPSK" w:hAnsi="TH SarabunPSK" w:cs="TH SarabunPSK" w:hint="cs"/>
          <w:sz w:val="28"/>
          <w:cs/>
        </w:rPr>
        <w:t xml:space="preserve">โปรดสังเกตป้ายรับคณะ </w:t>
      </w:r>
      <w:r>
        <w:rPr>
          <w:rFonts w:ascii="TH SarabunPSK" w:hAnsi="TH SarabunPSK" w:cs="TH SarabunPSK" w:hint="cs"/>
          <w:sz w:val="28"/>
          <w:cs/>
        </w:rPr>
        <w:t>ณ เคา</w:t>
      </w:r>
      <w:r w:rsidR="00E85470">
        <w:rPr>
          <w:rFonts w:ascii="TH SarabunPSK" w:hAnsi="TH SarabunPSK" w:cs="TH SarabunPSK" w:hint="cs"/>
          <w:sz w:val="28"/>
          <w:cs/>
        </w:rPr>
        <w:t>น์</w:t>
      </w:r>
      <w:r>
        <w:rPr>
          <w:rFonts w:ascii="TH SarabunPSK" w:hAnsi="TH SarabunPSK" w:cs="TH SarabunPSK" w:hint="cs"/>
          <w:sz w:val="28"/>
          <w:cs/>
        </w:rPr>
        <w:t xml:space="preserve">เตอร์สายการบิน </w:t>
      </w:r>
      <w:r w:rsidRPr="00817D34">
        <w:rPr>
          <w:rFonts w:ascii="TH SarabunPSK" w:hAnsi="TH SarabunPSK" w:cs="TH SarabunPSK"/>
          <w:b/>
          <w:bCs/>
          <w:color w:val="0000FF"/>
          <w:sz w:val="28"/>
        </w:rPr>
        <w:t>AIR ASTANA</w:t>
      </w:r>
      <w:r w:rsidRPr="00923EB8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และพบเจ้าหน้าที่ </w:t>
      </w:r>
      <w:r w:rsidR="004B3367">
        <w:rPr>
          <w:rFonts w:ascii="TH SarabunPSK" w:hAnsi="TH SarabunPSK" w:cs="TH SarabunPSK" w:hint="cs"/>
          <w:sz w:val="28"/>
          <w:cs/>
        </w:rPr>
        <w:t>ที่คอยให้การต้อนรับพร้อมอำนวยความสะดวกเช็คอินให้แก่ท่าน</w:t>
      </w:r>
    </w:p>
    <w:p w14:paraId="7C79C331" w14:textId="423A4F0F" w:rsidR="004B3367" w:rsidRDefault="00923EB8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10</w:t>
      </w:r>
      <w:r w:rsidR="004B3367">
        <w:rPr>
          <w:rFonts w:ascii="TH SarabunPSK" w:hAnsi="TH SarabunPSK" w:cs="TH SarabunPSK" w:hint="cs"/>
          <w:sz w:val="28"/>
          <w:cs/>
        </w:rPr>
        <w:t>.</w:t>
      </w:r>
      <w:r w:rsidR="00E85470">
        <w:rPr>
          <w:rFonts w:ascii="TH SarabunPSK" w:hAnsi="TH SarabunPSK" w:cs="TH SarabunPSK" w:hint="cs"/>
          <w:sz w:val="28"/>
          <w:cs/>
        </w:rPr>
        <w:t>15</w:t>
      </w:r>
      <w:r w:rsidR="004B3367">
        <w:rPr>
          <w:rFonts w:ascii="TH SarabunPSK" w:hAnsi="TH SarabunPSK" w:cs="TH SarabunPSK" w:hint="cs"/>
          <w:sz w:val="28"/>
        </w:rPr>
        <w:tab/>
      </w:r>
      <w:r w:rsidR="004B3367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สนามบินอัลมาตี</w:t>
      </w:r>
      <w:r w:rsidR="004B33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ประเทศคาซัคสถาน</w:t>
      </w:r>
      <w:r w:rsidR="004B33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4B3367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28"/>
        </w:rPr>
        <w:t>KC932</w:t>
      </w:r>
      <w:r w:rsidR="004B3367">
        <w:rPr>
          <w:rFonts w:ascii="TH SarabunPSK" w:hAnsi="TH SarabunPSK" w:cs="TH SarabunPSK" w:hint="cs"/>
          <w:sz w:val="28"/>
        </w:rPr>
        <w:t xml:space="preserve"> </w:t>
      </w:r>
      <w:r w:rsidR="004B3367" w:rsidRPr="00A01BB3">
        <w:rPr>
          <w:rFonts w:ascii="TH SarabunPSK" w:hAnsi="TH SarabunPSK" w:cs="TH SarabunPSK" w:hint="cs"/>
          <w:color w:val="00B050"/>
          <w:sz w:val="28"/>
        </w:rPr>
        <w:t>(</w:t>
      </w:r>
      <w:r w:rsidR="004B3367" w:rsidRPr="00A01BB3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66422ABB" w14:textId="38ED597E" w:rsidR="004B3367" w:rsidRDefault="002105A1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E85470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>.</w:t>
      </w:r>
      <w:r w:rsidR="00E85470">
        <w:rPr>
          <w:rFonts w:ascii="TH SarabunPSK" w:hAnsi="TH SarabunPSK" w:cs="TH SarabunPSK" w:hint="cs"/>
          <w:sz w:val="28"/>
          <w:cs/>
        </w:rPr>
        <w:t>55</w:t>
      </w:r>
      <w:r w:rsidR="004B3367">
        <w:rPr>
          <w:rFonts w:ascii="TH SarabunPSK" w:hAnsi="TH SarabunPSK" w:cs="TH SarabunPSK"/>
          <w:sz w:val="28"/>
          <w:cs/>
        </w:rPr>
        <w:tab/>
      </w:r>
      <w:r w:rsidR="004B3367">
        <w:rPr>
          <w:rFonts w:ascii="TH SarabunPSK" w:hAnsi="TH SarabunPSK" w:cs="TH SarabunPSK" w:hint="cs"/>
          <w:sz w:val="28"/>
          <w:cs/>
        </w:rPr>
        <w:t xml:space="preserve">เดินทางถึงสนามบิน </w:t>
      </w:r>
      <w:r w:rsidR="00923EB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สนามบินอัลมาตี </w:t>
      </w:r>
      <w:r w:rsidR="008F5743">
        <w:rPr>
          <w:rFonts w:ascii="TH SarabunPSK" w:hAnsi="TH SarabunPSK" w:cs="TH SarabunPSK" w:hint="cs"/>
          <w:sz w:val="28"/>
          <w:cs/>
        </w:rPr>
        <w:t>หลังจากนั้นรอเปลี่ยน</w:t>
      </w:r>
      <w:r w:rsidR="00865387">
        <w:rPr>
          <w:rFonts w:ascii="TH SarabunPSK" w:hAnsi="TH SarabunPSK" w:cs="TH SarabunPSK" w:hint="cs"/>
          <w:sz w:val="28"/>
          <w:cs/>
        </w:rPr>
        <w:t>เครื่อง</w:t>
      </w:r>
      <w:r w:rsidR="008F5743">
        <w:rPr>
          <w:rFonts w:ascii="TH SarabunPSK" w:hAnsi="TH SarabunPSK" w:cs="TH SarabunPSK" w:hint="cs"/>
          <w:sz w:val="28"/>
          <w:cs/>
        </w:rPr>
        <w:t>เพื่อเดินทางต่อ</w:t>
      </w:r>
      <w:r w:rsidR="004B3367">
        <w:rPr>
          <w:rFonts w:ascii="TH SarabunPSK" w:hAnsi="TH SarabunPSK" w:cs="TH SarabunPSK" w:hint="cs"/>
          <w:sz w:val="28"/>
          <w:cs/>
        </w:rPr>
        <w:t xml:space="preserve"> </w:t>
      </w:r>
    </w:p>
    <w:p w14:paraId="454D3AB2" w14:textId="3418D978" w:rsidR="00923EB8" w:rsidRDefault="00E85470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18.10</w:t>
      </w:r>
      <w:r w:rsidR="00923EB8">
        <w:rPr>
          <w:rFonts w:ascii="TH SarabunPSK" w:hAnsi="TH SarabunPSK" w:cs="TH SarabunPSK" w:hint="cs"/>
          <w:sz w:val="28"/>
        </w:rPr>
        <w:tab/>
      </w:r>
      <w:r w:rsidR="00923EB8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923EB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สนามบินทบิลิซี่</w:t>
      </w:r>
      <w:r w:rsidR="00923EB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923EB8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ประเทศจอร์เจีย</w:t>
      </w:r>
      <w:r w:rsidR="00923EB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923EB8" w:rsidRPr="004B3367">
        <w:rPr>
          <w:rFonts w:ascii="TH SarabunPSK" w:hAnsi="TH SarabunPSK" w:cs="TH SarabunPSK"/>
          <w:color w:val="000000" w:themeColor="text1"/>
          <w:sz w:val="28"/>
          <w:cs/>
        </w:rPr>
        <w:t>เที่ยวบินที่</w:t>
      </w:r>
      <w:r w:rsidR="00923EB8" w:rsidRPr="004B336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923EB8">
        <w:rPr>
          <w:rFonts w:ascii="TH SarabunPSK" w:hAnsi="TH SarabunPSK" w:cs="TH SarabunPSK"/>
          <w:b/>
          <w:bCs/>
          <w:color w:val="0000FF"/>
          <w:sz w:val="28"/>
        </w:rPr>
        <w:t>KC139</w:t>
      </w:r>
      <w:r w:rsidR="00923EB8" w:rsidRPr="00D37764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923EB8" w:rsidRPr="004B3367">
        <w:rPr>
          <w:rFonts w:ascii="TH SarabunPSK" w:hAnsi="TH SarabunPSK" w:cs="TH SarabunPSK" w:hint="cs"/>
          <w:color w:val="00B050"/>
          <w:sz w:val="28"/>
        </w:rPr>
        <w:t>(</w:t>
      </w:r>
      <w:r w:rsidR="00923EB8" w:rsidRPr="004B3367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3ED19DD3" w14:textId="74FE42CF" w:rsidR="00BD64E0" w:rsidRDefault="00E85470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20.20</w:t>
      </w:r>
      <w:r w:rsidR="00923EB8">
        <w:rPr>
          <w:rFonts w:ascii="TH SarabunPSK" w:hAnsi="TH SarabunPSK" w:cs="TH SarabunPSK" w:hint="cs"/>
          <w:sz w:val="28"/>
        </w:rPr>
        <w:tab/>
      </w:r>
      <w:r w:rsidR="00923EB8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923EB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สนามบินทบิลิซี่ ประเทศจอร์เจีย </w:t>
      </w:r>
      <w:r w:rsidR="00923EB8" w:rsidRPr="00923EB8">
        <w:rPr>
          <w:rFonts w:ascii="TH SarabunPSK" w:hAnsi="TH SarabunPSK" w:cs="TH SarabunPSK" w:hint="cs"/>
          <w:color w:val="EE0000"/>
          <w:sz w:val="28"/>
          <w:cs/>
        </w:rPr>
        <w:t xml:space="preserve">(เวลาท้องถิ่นช้ากว่าประเทศไทย </w:t>
      </w:r>
      <w:r w:rsidR="00923EB8" w:rsidRPr="00923EB8">
        <w:rPr>
          <w:rFonts w:ascii="TH SarabunPSK" w:hAnsi="TH SarabunPSK" w:cs="TH SarabunPSK" w:hint="cs"/>
          <w:color w:val="EE0000"/>
          <w:sz w:val="28"/>
        </w:rPr>
        <w:t>3</w:t>
      </w:r>
      <w:r w:rsidR="00923EB8" w:rsidRPr="00923EB8">
        <w:rPr>
          <w:rFonts w:ascii="TH SarabunPSK" w:hAnsi="TH SarabunPSK" w:cs="TH SarabunPSK" w:hint="cs"/>
          <w:color w:val="EE0000"/>
          <w:sz w:val="28"/>
          <w:cs/>
        </w:rPr>
        <w:t xml:space="preserve"> ชั่วโมง) </w:t>
      </w:r>
      <w:r w:rsidR="00923EB8">
        <w:rPr>
          <w:rFonts w:ascii="TH SarabunPSK" w:hAnsi="TH SarabunPSK" w:cs="TH SarabunPSK" w:hint="cs"/>
          <w:sz w:val="28"/>
          <w:cs/>
        </w:rPr>
        <w:t>จากนั้นนำท่านเดินทางผ่านด่านตรวจคนเข้าเมือง รับกระเป๋าสัมภาระ และออกเดินทางตามโปรแกรม</w:t>
      </w:r>
    </w:p>
    <w:p w14:paraId="0804AF38" w14:textId="77777777" w:rsidR="00BD64E0" w:rsidRDefault="00BD64E0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D887A6E" w14:textId="568EA1F2" w:rsidR="00BD64E0" w:rsidRDefault="00BD64E0" w:rsidP="00BD64E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38E7B2A8" wp14:editId="60025F74">
            <wp:extent cx="7560000" cy="2520000"/>
            <wp:effectExtent l="0" t="0" r="3175" b="0"/>
            <wp:docPr id="428132372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32372" name="รูปภาพ 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186E" w14:textId="4C6E8E2E" w:rsidR="00923EB8" w:rsidRDefault="00D434B8" w:rsidP="007131CF">
      <w:pPr>
        <w:spacing w:line="259" w:lineRule="auto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D1F6E70" wp14:editId="2AC4E989">
            <wp:extent cx="7559660" cy="4371975"/>
            <wp:effectExtent l="0" t="0" r="3810" b="0"/>
            <wp:docPr id="1465935422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35422" name="รูปภาพ 146593542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72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86500" w14:textId="77777777" w:rsidR="00D434B8" w:rsidRDefault="00D434B8" w:rsidP="00D434B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6D98BF6B" w14:textId="3D7EB394" w:rsidR="00154006" w:rsidRDefault="00154006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154006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154006">
        <w:rPr>
          <w:rFonts w:ascii="TH SarabunPSK" w:hAnsi="TH SarabunPSK" w:cs="TH SarabunPSK"/>
          <w:b/>
          <w:bCs/>
          <w:color w:val="0000FF"/>
          <w:sz w:val="28"/>
          <w:cs/>
        </w:rPr>
        <w:t>ทบิลิซี่</w:t>
      </w:r>
      <w:r w:rsidRPr="00154006">
        <w:rPr>
          <w:rFonts w:ascii="TH SarabunPSK" w:hAnsi="TH SarabunPSK" w:cs="TH SarabunPSK"/>
          <w:color w:val="2E4AD9"/>
          <w:sz w:val="28"/>
          <w:cs/>
        </w:rPr>
        <w:t xml:space="preserve"> </w:t>
      </w:r>
      <w:r w:rsidRPr="00154006">
        <w:rPr>
          <w:rFonts w:ascii="TH SarabunPSK" w:hAnsi="TH SarabunPSK" w:cs="TH SarabunPSK"/>
          <w:sz w:val="28"/>
          <w:cs/>
        </w:rPr>
        <w:t>เมืองหลวงแห่งประเทศจอร์เจีย เมืองเก่าแก่ที่ผสมผสานเสน่ห์ตะวันออกและตะวันตกได้อย่างลงตัว โดดเด่นด้วยสถาปัตยกรรมโบราณ โบสถ์ วิหาร และถนนสายเก่าที่เต็มไปด้วยสีสัน พร้อมบรรยากาศโรแมนติก จนได้รับฉายา “เสน่ห์แห่งคอเคซัส”</w:t>
      </w:r>
    </w:p>
    <w:p w14:paraId="04398575" w14:textId="0A991E98" w:rsidR="00817D34" w:rsidRDefault="00923EB8" w:rsidP="004D20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2" w:name="_Hlk233215222"/>
      <w:r w:rsidR="00BD64E0">
        <w:rPr>
          <w:rFonts w:ascii="TH SarabunPSK" w:hAnsi="TH SarabunPSK" w:cs="TH SarabunPSK"/>
          <w:sz w:val="28"/>
        </w:rPr>
        <w:t xml:space="preserve">MOXY </w:t>
      </w:r>
      <w:r w:rsidR="00154006">
        <w:rPr>
          <w:rFonts w:ascii="TH SarabunPSK" w:hAnsi="TH SarabunPSK" w:cs="TH SarabunPSK"/>
          <w:sz w:val="28"/>
        </w:rPr>
        <w:t>HOTEL, TBILISI</w:t>
      </w:r>
      <w:r>
        <w:rPr>
          <w:rFonts w:ascii="TH SarabunPSK" w:hAnsi="TH SarabunPSK" w:cs="TH SarabunPSK"/>
          <w:sz w:val="28"/>
        </w:rPr>
        <w:t xml:space="preserve"> </w:t>
      </w:r>
      <w:bookmarkEnd w:id="2"/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171D23B9" w14:textId="77777777" w:rsidR="00BD64E0" w:rsidRDefault="00BD64E0" w:rsidP="00BD64E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99BA4E2" wp14:editId="1131B4A9">
                <wp:extent cx="7385580" cy="1094868"/>
                <wp:effectExtent l="0" t="0" r="6350" b="0"/>
                <wp:docPr id="508140383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094868"/>
                          <a:chOff x="0" y="0"/>
                          <a:chExt cx="7581380" cy="1123838"/>
                        </a:xfrm>
                      </wpg:grpSpPr>
                      <wps:wsp>
                        <wps:cNvPr id="178474215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9238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BBAA06" w14:textId="77777777" w:rsidR="003406BC" w:rsidRPr="007131CF" w:rsidRDefault="00BD64E0" w:rsidP="003406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Day2</w:t>
                              </w:r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3" w:name="_Hlk233209605"/>
                              <w:bookmarkStart w:id="4" w:name="_Hlk233209606"/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เมืองคาเคที –</w:t>
                              </w:r>
                              <w:r w:rsidR="003406BC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อารามบอดเบ –</w:t>
                              </w:r>
                              <w:r w:rsidR="003406BC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เมืองซิกห์นากี –</w:t>
                              </w:r>
                              <w:r w:rsidR="003406BC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กำแพงเมืองโบราณ –</w:t>
                              </w:r>
                              <w:r w:rsidR="003406BC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406B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โรงไวน์คาเรบา </w:t>
                              </w:r>
                            </w:p>
                            <w:p w14:paraId="53163C89" w14:textId="2B8966BB" w:rsidR="00BD64E0" w:rsidRPr="007131CF" w:rsidRDefault="003406BC" w:rsidP="003406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ลิ้มรสไวน์ 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ทะเลสาบโลโปต้า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28332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9BA4E2" id="_x0000_s1029" style="width:581.55pt;height:86.2pt;mso-position-horizontal-relative:char;mso-position-vertical-relative:line" coordsize="75813,1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nevgaYE&#10;AADlCgAADgAAAAAAAAAAAAAAAAA6AgAAZHJzL2Uyb0RvYy54bWxQSwECLQAKAAAAAAAAACEA+uNi&#10;cvwuAAD8LgAAFAAAAAAAAAAAAAAAAAAMBwAAZHJzL21lZGlhL2ltYWdlMS5wbmdQSwECLQAUAAYA&#10;CAAAACEAE8g5Z9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77" o:spid="_x0000_s1030" style="position:absolute;left:1905;top:2000;width:73908;height:9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" fillcolor="#a00d00" stroked="f" strokeweight="1pt">
                  <v:fill color2="#ff1f00" rotate="t" angle="45" colors="0 #a00d00;.5 #e61800;1 #ff1f00" focus="100%" type="gradient"/>
                  <v:stroke joinstyle="miter"/>
                  <v:textbox>
                    <w:txbxContent>
                      <w:p w14:paraId="1EBBAA06" w14:textId="77777777" w:rsidR="003406BC" w:rsidRPr="007131CF" w:rsidRDefault="00BD64E0" w:rsidP="003406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Day2</w:t>
                        </w:r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5" w:name="_Hlk233209605"/>
                        <w:bookmarkStart w:id="6" w:name="_Hlk233209606"/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เมืองคาเคที –</w:t>
                        </w:r>
                        <w:r w:rsidR="003406BC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อารามบอดเบ –</w:t>
                        </w:r>
                        <w:r w:rsidR="003406BC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เมืองซิกห์นากี –</w:t>
                        </w:r>
                        <w:r w:rsidR="003406BC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กำแพงเมืองโบราณ –</w:t>
                        </w:r>
                        <w:r w:rsidR="003406BC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406B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โรงไวน์คาเรบา </w:t>
                        </w:r>
                      </w:p>
                      <w:p w14:paraId="53163C89" w14:textId="2B8966BB" w:rsidR="00BD64E0" w:rsidRPr="007131CF" w:rsidRDefault="003406BC" w:rsidP="003406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ลิ้มรสไวน์ 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ทะเลสาบโลโปต้า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78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53F01C6A" w14:textId="77777777" w:rsidR="00BD64E0" w:rsidRDefault="00BD64E0" w:rsidP="00BD64E0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29178881" w14:textId="3D7EEECB" w:rsidR="00BD64E0" w:rsidRDefault="00BD64E0" w:rsidP="00BD64E0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41E1AE33" w14:textId="64E2DF2A" w:rsidR="00BD64E0" w:rsidRDefault="009F1AA3" w:rsidP="00BD64E0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1056" behindDoc="0" locked="0" layoutInCell="1" allowOverlap="1" wp14:anchorId="1F8FBAEE" wp14:editId="43604190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2856230" cy="2141220"/>
            <wp:effectExtent l="0" t="0" r="1270" b="0"/>
            <wp:wrapThrough wrapText="bothSides">
              <wp:wrapPolygon edited="0">
                <wp:start x="0" y="0"/>
                <wp:lineTo x="0" y="21331"/>
                <wp:lineTo x="21466" y="21331"/>
                <wp:lineTo x="21466" y="0"/>
                <wp:lineTo x="0" y="0"/>
              </wp:wrapPolygon>
            </wp:wrapThrough>
            <wp:docPr id="168676629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6629" name="รูปภาพ 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4E0">
        <w:rPr>
          <w:rFonts w:ascii="TH SarabunPSK" w:hAnsi="TH SarabunPSK" w:cs="TH SarabunPSK"/>
        </w:rPr>
        <w:tab/>
      </w:r>
      <w:r w:rsidR="00BD64E0">
        <w:rPr>
          <w:rFonts w:ascii="TH SarabunPSK" w:hAnsi="TH SarabunPSK" w:cs="TH SarabunPSK" w:hint="cs"/>
          <w:cs/>
        </w:rPr>
        <w:t xml:space="preserve">นำท่านเดินทางสู่ </w:t>
      </w:r>
      <w:r w:rsidR="00BD64E0" w:rsidRPr="00BD64E0">
        <w:rPr>
          <w:rFonts w:ascii="TH SarabunPSK" w:hAnsi="TH SarabunPSK" w:cs="TH SarabunPSK" w:hint="cs"/>
          <w:b/>
          <w:bCs/>
          <w:color w:val="0000FF"/>
          <w:cs/>
        </w:rPr>
        <w:t>เมือง</w:t>
      </w:r>
      <w:r w:rsidR="00BD64E0" w:rsidRPr="00BD64E0">
        <w:rPr>
          <w:rFonts w:ascii="TH SarabunPSK" w:hAnsi="TH SarabunPSK" w:cs="TH SarabunPSK"/>
          <w:b/>
          <w:bCs/>
          <w:color w:val="0000FF"/>
          <w:cs/>
        </w:rPr>
        <w:t>คาเคที</w:t>
      </w:r>
      <w:r w:rsidR="00BD64E0">
        <w:rPr>
          <w:rFonts w:ascii="TH SarabunPSK" w:hAnsi="TH SarabunPSK" w:cs="TH SarabunPSK" w:hint="cs"/>
          <w:cs/>
        </w:rPr>
        <w:t xml:space="preserve"> </w:t>
      </w:r>
      <w:r w:rsidR="00BD64E0" w:rsidRPr="00BD64E0">
        <w:rPr>
          <w:rFonts w:ascii="TH SarabunPSK" w:hAnsi="TH SarabunPSK" w:cs="TH SarabunPSK"/>
          <w:cs/>
        </w:rPr>
        <w:t>ดินแดนแห่งไวน์ที่มีชื่อเสียงที่สุดของประเทศจอร์เจีย ได้รับการยกย่องว่าเป็นหนึ่งในแหล่งกำเนิดการผลิตไวน์ที่เก่าแก่ที่สุดของโลก รายล้อมด้วยทิวทัศน์ไร่องุ่นอันกว้างใหญ่ หมู่บ้านชนบทที่เงียบสงบ และเทือกเขาคอเคซัสอันงดงาม สัมผัสเสน่ห์วิถีชีวิตแบบจอร์เจียดั้งเดิม พร้อมชมธรรมชาติอันสวยงามที่เป็นเอกลักษณ์ของภูมิภาคแห่งนี้</w:t>
      </w:r>
    </w:p>
    <w:p w14:paraId="0EE4F04B" w14:textId="275684EE" w:rsidR="00D126A7" w:rsidRDefault="00D126A7" w:rsidP="00BD64E0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Pr="00D126A7">
        <w:rPr>
          <w:rFonts w:ascii="TH SarabunPSK" w:hAnsi="TH SarabunPSK" w:cs="TH SarabunPSK"/>
          <w:cs/>
        </w:rPr>
        <w:t xml:space="preserve">นำท่านเดินทางสู่ </w:t>
      </w:r>
      <w:r w:rsidRPr="00D126A7">
        <w:rPr>
          <w:rFonts w:ascii="TH SarabunPSK" w:hAnsi="TH SarabunPSK" w:cs="TH SarabunPSK"/>
          <w:b/>
          <w:bCs/>
          <w:color w:val="0000FF"/>
          <w:cs/>
        </w:rPr>
        <w:t>อารามบอดเบ</w:t>
      </w:r>
      <w:r w:rsidRPr="00D126A7">
        <w:rPr>
          <w:rFonts w:ascii="TH SarabunPSK" w:hAnsi="TH SarabunPSK" w:cs="TH SarabunPSK" w:hint="cs"/>
          <w:color w:val="0000FF"/>
          <w:cs/>
        </w:rPr>
        <w:t xml:space="preserve"> </w:t>
      </w:r>
      <w:r w:rsidRPr="00D126A7">
        <w:rPr>
          <w:rFonts w:ascii="TH SarabunPSK" w:hAnsi="TH SarabunPSK" w:cs="TH SarabunPSK"/>
          <w:cs/>
        </w:rPr>
        <w:t>อารามศักดิ์สิทธิ์ที่มีความสำคัญทางศาสนามากที่สุดแห่งหนึ่งของประเทศจอร์เจีย เป็นสถานที่ประดิษฐานพระธาตุของนักบุญนีโน ผู้เผยแผ่ศาสนาคริสต์เข้าสู่ดินแดนจอร์เจีย ภายในอารามมีสถาปัตยกรรมที่งดงาม ท่ามกลางบรรยากาศอันเงียบสงบ และสามารถมองเห็นวิวหุบเขาอลาซานี</w:t>
      </w:r>
    </w:p>
    <w:p w14:paraId="5017323D" w14:textId="2B6361E1" w:rsidR="00D434B8" w:rsidRDefault="00D434B8" w:rsidP="00D434B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Pr="00D434B8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bookmarkStart w:id="7" w:name="_Hlk233209631"/>
      <w:r w:rsidRPr="00D434B8">
        <w:rPr>
          <w:rFonts w:ascii="TH SarabunPSK" w:hAnsi="TH SarabunPSK" w:cs="TH SarabunPSK" w:hint="cs"/>
          <w:sz w:val="28"/>
          <w:highlight w:val="yellow"/>
          <w:cs/>
        </w:rPr>
        <w:t>เมนูคา</w:t>
      </w:r>
      <w:r w:rsidR="00E85470">
        <w:rPr>
          <w:rFonts w:ascii="TH SarabunPSK" w:hAnsi="TH SarabunPSK" w:cs="TH SarabunPSK" w:hint="cs"/>
          <w:sz w:val="28"/>
          <w:highlight w:val="yellow"/>
          <w:cs/>
        </w:rPr>
        <w:t>ชา</w:t>
      </w:r>
      <w:r w:rsidRPr="00D434B8">
        <w:rPr>
          <w:rFonts w:ascii="TH SarabunPSK" w:hAnsi="TH SarabunPSK" w:cs="TH SarabunPSK" w:hint="cs"/>
          <w:sz w:val="28"/>
          <w:highlight w:val="yellow"/>
          <w:cs/>
        </w:rPr>
        <w:t>ปูริ</w:t>
      </w:r>
      <w:bookmarkEnd w:id="7"/>
    </w:p>
    <w:p w14:paraId="35CE7645" w14:textId="77777777" w:rsidR="00D434B8" w:rsidRDefault="00D434B8">
      <w:pPr>
        <w:spacing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0338D7F1" w14:textId="186459D6" w:rsidR="00D434B8" w:rsidRDefault="00D434B8" w:rsidP="00D434B8">
      <w:pPr>
        <w:spacing w:line="259" w:lineRule="auto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CD727A1" wp14:editId="394B2B28">
            <wp:extent cx="7560000" cy="5040222"/>
            <wp:effectExtent l="0" t="0" r="3175" b="8255"/>
            <wp:docPr id="1911162371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62371" name="รูปภาพ 191116237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4EFDF" w14:textId="405C2ACB" w:rsidR="008B6251" w:rsidRDefault="00D434B8" w:rsidP="00D434B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D126A7">
        <w:rPr>
          <w:rFonts w:ascii="TH SarabunPSK" w:hAnsi="TH SarabunPSK" w:cs="TH SarabunPSK"/>
          <w:cs/>
        </w:rPr>
        <w:t xml:space="preserve">นำท่านเดินทางสู่ </w:t>
      </w:r>
      <w:r w:rsidRPr="00D126A7">
        <w:rPr>
          <w:rFonts w:ascii="TH SarabunPSK" w:hAnsi="TH SarabunPSK" w:cs="TH SarabunPSK"/>
          <w:b/>
          <w:bCs/>
          <w:color w:val="0000FF"/>
          <w:cs/>
        </w:rPr>
        <w:t>เมืองซิกห์นากี</w:t>
      </w:r>
      <w:r w:rsidRPr="00D126A7">
        <w:rPr>
          <w:rFonts w:ascii="TH SarabunPSK" w:hAnsi="TH SarabunPSK" w:cs="TH SarabunPSK"/>
          <w:color w:val="0000FF"/>
          <w:cs/>
        </w:rPr>
        <w:t xml:space="preserve"> </w:t>
      </w:r>
      <w:r w:rsidRPr="00D126A7">
        <w:rPr>
          <w:rFonts w:ascii="TH SarabunPSK" w:hAnsi="TH SarabunPSK" w:cs="TH SarabunPSK"/>
          <w:cs/>
        </w:rPr>
        <w:t>เมืองแห่งความรัก</w:t>
      </w:r>
      <w:r>
        <w:rPr>
          <w:rFonts w:ascii="TH SarabunPSK" w:hAnsi="TH SarabunPSK" w:cs="TH SarabunPSK" w:hint="cs"/>
          <w:cs/>
        </w:rPr>
        <w:t xml:space="preserve"> </w:t>
      </w:r>
      <w:r w:rsidRPr="00D126A7">
        <w:rPr>
          <w:rFonts w:ascii="TH SarabunPSK" w:hAnsi="TH SarabunPSK" w:cs="TH SarabunPSK"/>
          <w:cs/>
        </w:rPr>
        <w:t>เมืองเล็กสุดโรแมนติกที่ได้รับสมญานามว่า "เมืองแห่งความรัก" โดดเด่นด้วยบ้านเรือนสีพาสเทล ถนนหินโบราณ และกำแพงเมืองเก่าอายุกว่า 200 ปี ชมทัศนียภาพอันงดงามของหุบเขาอลาซานีและเทือกเขาคอเคซัส พร้อมสัมผัสบรรยากาศแสนอบอุ่นที่ทำให้เมืองแห่งนี้กลายเป็นหนึ่งในจุดหมายปลายทางยอดนิยมที่สุดของประเทศจอร์เจีย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ท่านจะได้เห็นแนว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กำแพงเมืองโบราณ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SIGHNAGHI CITY WALL)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ที่เหลืออยู่ และตัวเมืองเก่า นอกจากนั้นซิก</w:t>
      </w:r>
      <w:r w:rsidR="00E85470">
        <w:rPr>
          <w:rFonts w:ascii="TH SarabunPSK" w:hAnsi="TH SarabunPSK" w:cs="TH SarabunPSK" w:hint="cs"/>
          <w:sz w:val="28"/>
          <w:cs/>
        </w:rPr>
        <w:t>ห์</w:t>
      </w:r>
      <w:r>
        <w:rPr>
          <w:rFonts w:ascii="TH SarabunPSK" w:hAnsi="TH SarabunPSK" w:cs="TH SarabunPSK" w:hint="cs"/>
          <w:sz w:val="28"/>
          <w:cs/>
        </w:rPr>
        <w:t>นาก</w:t>
      </w:r>
      <w:r w:rsidR="00E85470">
        <w:rPr>
          <w:rFonts w:ascii="TH SarabunPSK" w:hAnsi="TH SarabunPSK" w:cs="TH SarabunPSK" w:hint="cs"/>
          <w:sz w:val="28"/>
          <w:cs/>
        </w:rPr>
        <w:t>ี</w:t>
      </w:r>
      <w:r>
        <w:rPr>
          <w:rFonts w:ascii="TH SarabunPSK" w:hAnsi="TH SarabunPSK" w:cs="TH SarabunPSK" w:hint="cs"/>
          <w:sz w:val="28"/>
          <w:cs/>
        </w:rPr>
        <w:t>ยังเป็นศูนย์กลางทา</w:t>
      </w:r>
      <w:r w:rsidR="00E85470">
        <w:rPr>
          <w:rFonts w:ascii="TH SarabunPSK" w:hAnsi="TH SarabunPSK" w:cs="TH SarabunPSK" w:hint="cs"/>
          <w:sz w:val="28"/>
          <w:cs/>
        </w:rPr>
        <w:t>ง</w:t>
      </w:r>
      <w:r>
        <w:rPr>
          <w:rFonts w:ascii="TH SarabunPSK" w:hAnsi="TH SarabunPSK" w:cs="TH SarabunPSK" w:hint="cs"/>
          <w:sz w:val="28"/>
          <w:cs/>
        </w:rPr>
        <w:t xml:space="preserve">ศิลปะของพวกช่างฝีมือแขนงต่างๆ เช่นเดียวกับชื่อเสียงด้านการทำไร่องุ่นซึ่งมีกำลังการผลิตไวน์ได้ถึง 70% ของประเทศ </w:t>
      </w:r>
      <w:r w:rsidRPr="004610F5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4610F5">
        <w:rPr>
          <w:rFonts w:ascii="TH SarabunPSK" w:hAnsi="TH SarabunPSK" w:cs="TH SarabunPSK"/>
          <w:color w:val="FF0000"/>
          <w:sz w:val="28"/>
        </w:rPr>
        <w:t xml:space="preserve">: </w:t>
      </w:r>
      <w:r w:rsidRPr="004610F5">
        <w:rPr>
          <w:rFonts w:ascii="TH SarabunPSK" w:hAnsi="TH SarabunPSK" w:cs="TH SarabunPSK" w:hint="cs"/>
          <w:color w:val="FF0000"/>
          <w:sz w:val="28"/>
          <w:cs/>
        </w:rPr>
        <w:t>ไม่รวมค่ารถกอล์ฟ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10 ลารี</w:t>
      </w:r>
    </w:p>
    <w:p w14:paraId="3E73DECC" w14:textId="6EC6FE35" w:rsidR="00D434B8" w:rsidRDefault="00D434B8" w:rsidP="008B62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434B8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D434B8">
        <w:rPr>
          <w:rFonts w:ascii="TH SarabunPSK" w:hAnsi="TH SarabunPSK" w:cs="TH SarabunPSK"/>
          <w:b/>
          <w:bCs/>
          <w:color w:val="0000FF"/>
          <w:sz w:val="28"/>
          <w:cs/>
        </w:rPr>
        <w:t>โรงไวน์คาเรบา</w:t>
      </w:r>
      <w:r w:rsidRPr="00D434B8">
        <w:rPr>
          <w:rFonts w:ascii="TH SarabunPSK" w:hAnsi="TH SarabunPSK" w:cs="TH SarabunPSK"/>
          <w:color w:val="0000FF"/>
          <w:sz w:val="28"/>
        </w:rPr>
        <w:t xml:space="preserve"> </w:t>
      </w:r>
      <w:r w:rsidRPr="00D434B8">
        <w:rPr>
          <w:rFonts w:ascii="TH SarabunPSK" w:hAnsi="TH SarabunPSK" w:cs="TH SarabunPSK"/>
          <w:sz w:val="28"/>
          <w:cs/>
        </w:rPr>
        <w:t xml:space="preserve">สัมผัสประสบการณ์การเยี่ยมชมหนึ่งในโรงไวน์ชื่อดังของแคว้นคาเคที ดินแดนแห่งต้นกำเนิดไวน์ของโลก โดดเด่นด้วยห้องเก็บไวน์ภายในอุโมงค์ใต้ภูเขาที่มีความยาวกว่า </w:t>
      </w:r>
      <w:r w:rsidRPr="00D434B8">
        <w:rPr>
          <w:rFonts w:ascii="TH SarabunPSK" w:hAnsi="TH SarabunPSK" w:cs="TH SarabunPSK"/>
          <w:sz w:val="28"/>
        </w:rPr>
        <w:t xml:space="preserve">7 </w:t>
      </w:r>
      <w:r w:rsidRPr="00D434B8">
        <w:rPr>
          <w:rFonts w:ascii="TH SarabunPSK" w:hAnsi="TH SarabunPSK" w:cs="TH SarabunPSK"/>
          <w:sz w:val="28"/>
          <w:cs/>
        </w:rPr>
        <w:t>กิโลเมตร ซึ่งช่วยรักษาอุณหภูมิที่เหมาะสมสำหรับการบ่มไวน์ตลอดทั้งปี</w:t>
      </w:r>
    </w:p>
    <w:p w14:paraId="4EE8A95F" w14:textId="7C2F19AD" w:rsidR="008B6251" w:rsidRDefault="008B6251" w:rsidP="008B62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ให้ท่านได้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ลิ้มรสไวน์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(WINE T</w:t>
      </w:r>
      <w:r w:rsidR="00E85470">
        <w:rPr>
          <w:rFonts w:ascii="TH SarabunPSK" w:hAnsi="TH SarabunPSK" w:cs="TH SarabunPSK"/>
          <w:b/>
          <w:bCs/>
          <w:color w:val="0000FF"/>
          <w:sz w:val="28"/>
        </w:rPr>
        <w:t>A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STING)</w:t>
      </w:r>
      <w:r>
        <w:rPr>
          <w:rFonts w:ascii="TH SarabunPSK" w:hAnsi="TH SarabunPSK" w:cs="TH SarabunPSK" w:hint="cs"/>
          <w:sz w:val="28"/>
          <w:cs/>
        </w:rPr>
        <w:t xml:space="preserve"> ที่ขึ้นชื่อหากถูกใจท่านก็สามารถเลือกซื้อเป็นของฝากได้อีกด้วย </w:t>
      </w:r>
      <w:r w:rsidRPr="00D44B87">
        <w:rPr>
          <w:rFonts w:ascii="TH SarabunPSK" w:hAnsi="TH SarabunPSK" w:cs="TH SarabunPSK" w:hint="cs"/>
          <w:sz w:val="28"/>
          <w:highlight w:val="yellow"/>
          <w:cs/>
        </w:rPr>
        <w:t>พิเศษ ... ลิ้มรสไวน์ท่านละ 2 แก้ว</w:t>
      </w:r>
    </w:p>
    <w:p w14:paraId="41624C0C" w14:textId="2F764FA4" w:rsidR="00D434B8" w:rsidRDefault="00D434B8" w:rsidP="008B62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D475F2E" w14:textId="0F898012" w:rsidR="009F1AA3" w:rsidRDefault="009F1AA3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2080" behindDoc="0" locked="0" layoutInCell="1" allowOverlap="1" wp14:anchorId="1AD1E31F" wp14:editId="5136EA2D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668270" cy="2135505"/>
            <wp:effectExtent l="0" t="0" r="0" b="0"/>
            <wp:wrapThrough wrapText="bothSides">
              <wp:wrapPolygon edited="0">
                <wp:start x="0" y="0"/>
                <wp:lineTo x="0" y="21388"/>
                <wp:lineTo x="21436" y="21388"/>
                <wp:lineTo x="21436" y="0"/>
                <wp:lineTo x="0" y="0"/>
              </wp:wrapPolygon>
            </wp:wrapThrough>
            <wp:docPr id="1473209838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09838" name="รูปภาพ 14732098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6D052308" w14:textId="60DCC98C" w:rsidR="009F1AA3" w:rsidRDefault="009F1AA3" w:rsidP="009F1AA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6661082" wp14:editId="242A0DDB">
            <wp:extent cx="7559675" cy="3901416"/>
            <wp:effectExtent l="0" t="0" r="3175" b="4445"/>
            <wp:docPr id="538822931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22931" name="รูปภาพ 538822931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8"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0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EFD2E" w14:textId="77777777" w:rsidR="009F1AA3" w:rsidRDefault="009F1AA3" w:rsidP="009F1AA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393064D1" w14:textId="561B3676" w:rsidR="008B6251" w:rsidRDefault="008B6251" w:rsidP="008B62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233AC">
        <w:rPr>
          <w:rFonts w:ascii="TH SarabunPSK" w:hAnsi="TH SarabunPSK" w:cs="TH SarabunPSK" w:hint="cs"/>
          <w:b/>
          <w:bCs/>
          <w:color w:val="0000FF"/>
          <w:sz w:val="28"/>
          <w:cs/>
        </w:rPr>
        <w:t>ทะเลสาบ</w:t>
      </w:r>
      <w:r w:rsidRPr="0033518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โลโปต้า </w:t>
      </w:r>
      <w:r w:rsidRPr="00335184">
        <w:rPr>
          <w:rFonts w:ascii="TH SarabunPSK" w:hAnsi="TH SarabunPSK" w:cs="TH SarabunPSK"/>
          <w:sz w:val="28"/>
          <w:cs/>
        </w:rPr>
        <w:t xml:space="preserve">ตั้งอยู่ในใจกลางภูมิภาค </w:t>
      </w:r>
      <w:r w:rsidRPr="00335184">
        <w:rPr>
          <w:rFonts w:ascii="TH SarabunPSK" w:hAnsi="TH SarabunPSK" w:cs="TH SarabunPSK"/>
          <w:sz w:val="28"/>
        </w:rPr>
        <w:t xml:space="preserve">Kakheti </w:t>
      </w:r>
      <w:r w:rsidRPr="00335184">
        <w:rPr>
          <w:rFonts w:ascii="TH SarabunPSK" w:hAnsi="TH SarabunPSK" w:cs="TH SarabunPSK"/>
          <w:sz w:val="28"/>
          <w:cs/>
        </w:rPr>
        <w:t xml:space="preserve">แผ่กระจายไปทั่วทะเลสาบและล้อมรอบด้วยเทือกเขาคอเคซัสอันงดงาม รีสอร์ทขนาด </w:t>
      </w:r>
      <w:r w:rsidRPr="00335184">
        <w:rPr>
          <w:rFonts w:ascii="TH SarabunPSK" w:hAnsi="TH SarabunPSK" w:cs="TH SarabunPSK"/>
          <w:sz w:val="28"/>
        </w:rPr>
        <w:t xml:space="preserve">60 </w:t>
      </w:r>
      <w:r w:rsidRPr="00335184">
        <w:rPr>
          <w:rFonts w:ascii="TH SarabunPSK" w:hAnsi="TH SarabunPSK" w:cs="TH SarabunPSK"/>
          <w:sz w:val="28"/>
          <w:cs/>
        </w:rPr>
        <w:t>เฮก</w:t>
      </w:r>
      <w:r>
        <w:rPr>
          <w:rFonts w:ascii="TH SarabunPSK" w:hAnsi="TH SarabunPSK" w:cs="TH SarabunPSK" w:hint="cs"/>
          <w:sz w:val="28"/>
          <w:cs/>
        </w:rPr>
        <w:t>เ</w:t>
      </w:r>
      <w:r w:rsidRPr="00335184">
        <w:rPr>
          <w:rFonts w:ascii="TH SarabunPSK" w:hAnsi="TH SarabunPSK" w:cs="TH SarabunPSK"/>
          <w:sz w:val="28"/>
          <w:cs/>
        </w:rPr>
        <w:t>ต</w:t>
      </w:r>
      <w:r>
        <w:rPr>
          <w:rFonts w:ascii="TH SarabunPSK" w:hAnsi="TH SarabunPSK" w:cs="TH SarabunPSK" w:hint="cs"/>
          <w:sz w:val="28"/>
          <w:cs/>
        </w:rPr>
        <w:t>อ</w:t>
      </w:r>
      <w:r w:rsidRPr="00335184">
        <w:rPr>
          <w:rFonts w:ascii="TH SarabunPSK" w:hAnsi="TH SarabunPSK" w:cs="TH SarabunPSK"/>
          <w:sz w:val="28"/>
          <w:cs/>
        </w:rPr>
        <w:t>ร์แห่งนี้มอบความประทับใจอันหลากหลายให้กับแขกตลอดทั้งสี่ฤดูกาล สภาพแวดล้อมที่นี่เต็มไปด้วย</w:t>
      </w:r>
      <w:r>
        <w:rPr>
          <w:rFonts w:ascii="TH SarabunPSK" w:hAnsi="TH SarabunPSK" w:cs="TH SarabunPSK" w:hint="cs"/>
          <w:sz w:val="28"/>
          <w:cs/>
        </w:rPr>
        <w:t>ธรรมชาติ นอกจากนี้ที่รีสอร์ทยังมีกิจกรรมมากมายให้ท่านได้รับความประทับใจกลับแบบไม่มีวันลืม</w:t>
      </w:r>
    </w:p>
    <w:p w14:paraId="10988709" w14:textId="77777777" w:rsidR="008B6251" w:rsidRDefault="008B6251" w:rsidP="008B62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43E9029D" w14:textId="6EF12615" w:rsidR="008B6251" w:rsidRDefault="008B6251" w:rsidP="00D434B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LOPOTA LAKE RESORT </w:t>
      </w:r>
      <w:r>
        <w:rPr>
          <w:rFonts w:ascii="TH SarabunPSK" w:hAnsi="TH SarabunPSK" w:cs="TH SarabunPSK" w:hint="cs"/>
          <w:color w:val="3B3838"/>
          <w:sz w:val="28"/>
          <w:cs/>
        </w:rPr>
        <w:t>เทียบเท่าหรือระดับ 5 ดาวท้องถิ่น</w:t>
      </w:r>
    </w:p>
    <w:p w14:paraId="368D10B3" w14:textId="3A91B7B4" w:rsidR="008D489F" w:rsidRDefault="008D489F" w:rsidP="008D489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40E0C5F" wp14:editId="6425977E">
                <wp:extent cx="7385580" cy="1094868"/>
                <wp:effectExtent l="0" t="0" r="6350" b="0"/>
                <wp:docPr id="1788766477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094868"/>
                          <a:chOff x="0" y="0"/>
                          <a:chExt cx="7581380" cy="1123838"/>
                        </a:xfrm>
                      </wpg:grpSpPr>
                      <wps:wsp>
                        <wps:cNvPr id="1051045652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9238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CF268E" w14:textId="77777777" w:rsidR="00453197" w:rsidRPr="007131CF" w:rsidRDefault="008D489F" w:rsidP="0045319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3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8" w:name="_Hlk233209693"/>
                              <w:bookmarkStart w:id="9" w:name="_Hlk233209694"/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รีสอร์ทโลโปต้า เลค –</w:t>
                              </w:r>
                              <w:r w:rsidR="00453197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เมืองคาซเบกี้ –</w:t>
                              </w:r>
                              <w:r w:rsidR="00453197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อนุสรณ์สถานรัสเซีย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&amp;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จอร์เจีย –</w:t>
                              </w:r>
                              <w:r w:rsidR="00453197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รถจี๊บ 4</w:t>
                              </w:r>
                              <w:r w:rsidR="00453197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WD </w:t>
                              </w:r>
                            </w:p>
                            <w:p w14:paraId="0D9CEF01" w14:textId="3428D90A" w:rsidR="008D489F" w:rsidRPr="007131CF" w:rsidRDefault="00453197" w:rsidP="0045319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โบสถ์เกอร์เกตี้</w:t>
                              </w:r>
                              <w:bookmarkEnd w:id="8"/>
                              <w:bookmarkEnd w:id="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02827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0E0C5F" id="_x0000_s1032" style="width:581.55pt;height:86.2pt;mso-position-horizontal-relative:char;mso-position-vertical-relative:line" coordsize="75813,1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">
                <v:roundrect id="สี่เหลี่ยมผืนผ้า: มุมมน 77" o:spid="_x0000_s1033" style="position:absolute;left:1905;top:2000;width:73908;height:9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" fillcolor="#a00d00" stroked="f" strokeweight="1pt">
                  <v:fill color2="#ff1f00" rotate="t" focusposition="1,1" focussize="" colors="0 #a00d00;.5 #e61800;1 #ff1f00" focus="100%" type="gradientRadial"/>
                  <v:stroke joinstyle="miter"/>
                  <v:textbox>
                    <w:txbxContent>
                      <w:p w14:paraId="28CF268E" w14:textId="77777777" w:rsidR="00453197" w:rsidRPr="007131CF" w:rsidRDefault="008D489F" w:rsidP="0045319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3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0" w:name="_Hlk233209693"/>
                        <w:bookmarkStart w:id="11" w:name="_Hlk233209694"/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รีสอร์ทโลโปต้า เลค –</w:t>
                        </w:r>
                        <w:r w:rsidR="00453197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เมืองคาซเบกี้ –</w:t>
                        </w:r>
                        <w:r w:rsidR="00453197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อนุสรณ์สถานรัสเซีย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&amp;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จอร์เจีย –</w:t>
                        </w:r>
                        <w:r w:rsidR="00453197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รถจี๊บ 4</w:t>
                        </w:r>
                        <w:r w:rsidR="00453197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WD </w:t>
                        </w:r>
                      </w:p>
                      <w:p w14:paraId="0D9CEF01" w14:textId="3428D90A" w:rsidR="008D489F" w:rsidRPr="007131CF" w:rsidRDefault="00453197" w:rsidP="0045319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โบสถ์เกอร์เกตี้</w:t>
                        </w:r>
                        <w:bookmarkEnd w:id="10"/>
                        <w:bookmarkEnd w:id="11"/>
                      </w:p>
                    </w:txbxContent>
                  </v:textbox>
                </v:roundrect>
                <v:shape id="รูปภาพ 78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CC668DC" w14:textId="77777777" w:rsidR="008D489F" w:rsidRDefault="008D489F" w:rsidP="008D489F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4AD9A767" w14:textId="26D87BE5" w:rsidR="008D489F" w:rsidRDefault="008D489F" w:rsidP="009F1AA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1290FFA2" w14:textId="1519A45A" w:rsidR="009F1AA3" w:rsidRDefault="007131CF" w:rsidP="009F1AA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8224" behindDoc="0" locked="0" layoutInCell="1" allowOverlap="1" wp14:anchorId="636DA08F" wp14:editId="47FD5306">
            <wp:simplePos x="0" y="0"/>
            <wp:positionH relativeFrom="margin">
              <wp:align>right</wp:align>
            </wp:positionH>
            <wp:positionV relativeFrom="paragraph">
              <wp:posOffset>522275</wp:posOffset>
            </wp:positionV>
            <wp:extent cx="2581275" cy="1720850"/>
            <wp:effectExtent l="0" t="0" r="9525" b="0"/>
            <wp:wrapThrough wrapText="bothSides">
              <wp:wrapPolygon edited="0">
                <wp:start x="0" y="0"/>
                <wp:lineTo x="0" y="21281"/>
                <wp:lineTo x="21520" y="21281"/>
                <wp:lineTo x="21520" y="0"/>
                <wp:lineTo x="0" y="0"/>
              </wp:wrapPolygon>
            </wp:wrapThrough>
            <wp:docPr id="145361134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11346" name="รูปภาพ 145361134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AA3">
        <w:rPr>
          <w:rFonts w:ascii="TH SarabunPSK" w:hAnsi="TH SarabunPSK" w:cs="TH SarabunPSK"/>
        </w:rPr>
        <w:tab/>
      </w:r>
      <w:r w:rsidR="009F1AA3">
        <w:rPr>
          <w:rFonts w:ascii="TH SarabunPSK" w:hAnsi="TH SarabunPSK" w:cs="TH SarabunPSK" w:hint="cs"/>
          <w:cs/>
        </w:rPr>
        <w:t>หลังอาหารเช้าอิสระท่านเก็บภาพความประ</w:t>
      </w:r>
      <w:r w:rsidR="00E85470">
        <w:rPr>
          <w:rFonts w:ascii="TH SarabunPSK" w:hAnsi="TH SarabunPSK" w:cs="TH SarabunPSK" w:hint="cs"/>
          <w:cs/>
        </w:rPr>
        <w:t>ทับ</w:t>
      </w:r>
      <w:r w:rsidR="009F1AA3">
        <w:rPr>
          <w:rFonts w:ascii="TH SarabunPSK" w:hAnsi="TH SarabunPSK" w:cs="TH SarabunPSK" w:hint="cs"/>
          <w:cs/>
        </w:rPr>
        <w:t xml:space="preserve">ใจของ </w:t>
      </w:r>
      <w:r w:rsidR="009F1AA3" w:rsidRPr="009F1AA3">
        <w:rPr>
          <w:rFonts w:ascii="TH SarabunPSK" w:hAnsi="TH SarabunPSK" w:cs="TH SarabunPSK" w:hint="cs"/>
          <w:b/>
          <w:bCs/>
          <w:color w:val="0000FF"/>
          <w:cs/>
        </w:rPr>
        <w:t>รีสอร์ทโลโปต้า เลค</w:t>
      </w:r>
      <w:r w:rsidR="009F1AA3">
        <w:rPr>
          <w:rFonts w:ascii="TH SarabunPSK" w:hAnsi="TH SarabunPSK" w:cs="TH SarabunPSK" w:hint="cs"/>
          <w:cs/>
        </w:rPr>
        <w:t xml:space="preserve"> </w:t>
      </w:r>
      <w:r w:rsidR="009F1AA3" w:rsidRPr="009F1AA3">
        <w:rPr>
          <w:rFonts w:ascii="TH SarabunPSK" w:hAnsi="TH SarabunPSK" w:cs="TH SarabunPSK"/>
          <w:cs/>
        </w:rPr>
        <w:t>สัมผัสบรรยากาศรีสอร์ทท่ามกลางขุนเขาและทะเลสาบอันเงียบสงบ หนึ่งในสถานที่พักผ่อนยอดนิยมของจอร์เจีย เพลิดเพลินกับวิวธรรมชาติสุดโรแมนติก อากาศบริสุทธิ์ และกิจกรรมล่องเรือชมทัศนียภาพอันงดงามรอบทะเลสาบ</w:t>
      </w:r>
      <w:r w:rsidR="009F1AA3">
        <w:rPr>
          <w:rFonts w:ascii="TH SarabunPSK" w:hAnsi="TH SarabunPSK" w:cs="TH SarabunPSK" w:hint="cs"/>
          <w:cs/>
        </w:rPr>
        <w:t xml:space="preserve"> </w:t>
      </w:r>
    </w:p>
    <w:p w14:paraId="2F558F06" w14:textId="61852E63" w:rsidR="00C20FBE" w:rsidRDefault="00C20FBE" w:rsidP="00C20FB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นำท่านเดินทางต่อสู่ </w:t>
      </w:r>
      <w:r w:rsidRPr="00F178E1">
        <w:rPr>
          <w:rFonts w:ascii="TH SarabunPSK" w:hAnsi="TH SarabunPSK" w:cs="TH SarabunPSK"/>
          <w:b/>
          <w:bCs/>
          <w:color w:val="0000FF"/>
          <w:sz w:val="28"/>
          <w:cs/>
        </w:rPr>
        <w:t>เมืองคาซเบกี้</w:t>
      </w:r>
      <w:r w:rsidRPr="00F178E1">
        <w:rPr>
          <w:rFonts w:ascii="TH SarabunPSK" w:hAnsi="TH SarabunPSK" w:cs="TH SarabunPSK"/>
          <w:sz w:val="28"/>
          <w:cs/>
        </w:rPr>
        <w:t xml:space="preserve"> (สเตพานท์สมินด้า) เมืองเล็กกลางหุบเขาคอเคซัส ตั้งอยู่ริมแม่น้ำเทอร์กี้ บนความสูงประมาณ 1</w:t>
      </w:r>
      <w:r w:rsidRPr="00F178E1">
        <w:rPr>
          <w:rFonts w:ascii="TH SarabunPSK" w:hAnsi="TH SarabunPSK" w:cs="TH SarabunPSK"/>
          <w:sz w:val="28"/>
        </w:rPr>
        <w:t>,</w:t>
      </w:r>
      <w:r w:rsidRPr="00F178E1">
        <w:rPr>
          <w:rFonts w:ascii="TH SarabunPSK" w:hAnsi="TH SarabunPSK" w:cs="TH SarabunPSK"/>
          <w:sz w:val="28"/>
          <w:cs/>
        </w:rPr>
        <w:t>740 เมตรจากระดับน้ำทะเล โดดเด่นด้วยธรรมชาติอันงดงาม อากาศเย็นสบายในฤดูร้อน และมีหิมะปกคลุมในฤดูหนาว จนได้รับการยกย่องให้เป็นหนึ่งในเมืองภูเขาที่สวยที่สุดของจอร์เจีย</w:t>
      </w:r>
    </w:p>
    <w:p w14:paraId="12D35463" w14:textId="28DCF688" w:rsidR="009F1AA3" w:rsidRDefault="008D489F" w:rsidP="008D489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="00C20FBE" w:rsidRPr="00453197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bookmarkStart w:id="12" w:name="_Hlk233209706"/>
      <w:r w:rsidR="00C20FBE" w:rsidRPr="00453197">
        <w:rPr>
          <w:rFonts w:ascii="TH SarabunPSK" w:hAnsi="TH SarabunPSK" w:cs="TH SarabunPSK" w:hint="cs"/>
          <w:sz w:val="28"/>
          <w:highlight w:val="yellow"/>
          <w:cs/>
        </w:rPr>
        <w:t>เมนู</w:t>
      </w:r>
      <w:r w:rsidR="00E555F3" w:rsidRPr="00E555F3">
        <w:rPr>
          <w:rFonts w:ascii="TH SarabunPSK" w:hAnsi="TH SarabunPSK" w:cs="TH SarabunPSK"/>
          <w:sz w:val="28"/>
          <w:highlight w:val="yellow"/>
          <w:cs/>
        </w:rPr>
        <w:t>ฆินกาลี</w:t>
      </w:r>
      <w:bookmarkEnd w:id="12"/>
    </w:p>
    <w:p w14:paraId="6BDCD969" w14:textId="690C75C2" w:rsidR="009F1AA3" w:rsidRDefault="009F1AA3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E0F40B9" w14:textId="36B4B7F1" w:rsidR="008D489F" w:rsidRDefault="00F178E1" w:rsidP="00F178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E0173D0" wp14:editId="56DC8734">
            <wp:extent cx="7542276" cy="4845132"/>
            <wp:effectExtent l="0" t="0" r="1905" b="0"/>
            <wp:docPr id="602183614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83614" name="รูปภาพ 93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03" cy="484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60B6D" w14:textId="77777777" w:rsidR="00F178E1" w:rsidRDefault="00F178E1" w:rsidP="00F178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00C139FD" w14:textId="13C2BF61" w:rsidR="00E4687D" w:rsidRDefault="00F178E1" w:rsidP="00E468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ระหว่างทางนำท่านแวะชม </w:t>
      </w:r>
      <w:r w:rsidR="00E4687D">
        <w:rPr>
          <w:rFonts w:ascii="TH SarabunPSK" w:hAnsi="TH SarabunPSK" w:cs="TH SarabunPSK" w:hint="cs"/>
          <w:b/>
          <w:bCs/>
          <w:color w:val="0000FF"/>
          <w:sz w:val="28"/>
          <w:cs/>
        </w:rPr>
        <w:t>อนุสรณ์สถานรัสเซีย</w:t>
      </w:r>
      <w:r w:rsidR="00E4687D">
        <w:rPr>
          <w:rFonts w:ascii="TH SarabunPSK" w:hAnsi="TH SarabunPSK" w:cs="TH SarabunPSK" w:hint="cs"/>
          <w:b/>
          <w:bCs/>
          <w:color w:val="0000FF"/>
          <w:sz w:val="28"/>
        </w:rPr>
        <w:t>&amp;</w:t>
      </w:r>
      <w:r w:rsidR="00E4687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จอร์เจีย </w:t>
      </w:r>
      <w:r w:rsidR="00E4687D">
        <w:rPr>
          <w:rFonts w:ascii="TH SarabunPSK" w:hAnsi="TH SarabunPSK" w:cs="TH SarabunPSK" w:hint="cs"/>
          <w:sz w:val="28"/>
          <w:cs/>
        </w:rPr>
        <w:t>อนุสรณ์สถานหินโค้งขนาดใหญ่บนเนินเขา สร้างขึ้นในปี 1983 เพื่อเฉลิมฉลองครบรอบ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46AFED6B" w14:textId="4F6D637B" w:rsidR="00F178E1" w:rsidRDefault="00F178E1" w:rsidP="00F178E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 w:rsidRPr="00EC322D">
        <w:rPr>
          <w:rFonts w:ascii="TH SarabunPSK" w:hAnsi="TH SarabunPSK" w:cs="TH SarabunPSK" w:hint="cs"/>
          <w:sz w:val="28"/>
          <w:cs/>
        </w:rPr>
        <w:t>นำท่านเปลี่ยนการเดินทางเป็น</w:t>
      </w:r>
      <w:r w:rsidRPr="00EC322D">
        <w:rPr>
          <w:rFonts w:ascii="TH SarabunPSK" w:hAnsi="TH SarabunPSK" w:cs="TH SarabunPSK"/>
          <w:sz w:val="28"/>
        </w:rPr>
        <w:t xml:space="preserve"> 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รถจี๊บ 4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</w:rPr>
        <w:t>WD</w:t>
      </w:r>
      <w:r w:rsidRPr="00EC322D">
        <w:rPr>
          <w:rFonts w:ascii="TH SarabunPSK" w:hAnsi="TH SarabunPSK" w:cs="TH SarabunPSK" w:hint="cs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 xml:space="preserve">เพื่อเดินทางไปชมความงามของ </w:t>
      </w:r>
      <w:bookmarkStart w:id="13" w:name="_Hlk110515710"/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โบสถ์เกอร์เกตี้</w:t>
      </w:r>
      <w:r w:rsidRPr="00EC322D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>ซึ่งถูกสร้างขึ้นในราวศตวรรษที่ 14 หรือมีอีกชื่อเรียกกันว่า ทสมินดา ซามีบา (</w:t>
      </w:r>
      <w:r w:rsidRPr="00EC322D">
        <w:rPr>
          <w:rFonts w:ascii="TH SarabunPSK" w:hAnsi="TH SarabunPSK" w:cs="TH SarabunPSK" w:hint="cs"/>
          <w:sz w:val="28"/>
        </w:rPr>
        <w:t xml:space="preserve">TSMINDA SAMEBA) </w:t>
      </w:r>
      <w:r w:rsidRPr="00EC322D">
        <w:rPr>
          <w:rFonts w:ascii="TH SarabunPSK" w:hAnsi="TH SarabunPSK" w:cs="TH SarabunPSK" w:hint="cs"/>
          <w:sz w:val="28"/>
          <w:cs/>
        </w:rPr>
        <w:t>ซึ่งเป็นชื่อที่เรียกที่นิยมกันของโบสถ์ศักดิ์</w:t>
      </w:r>
      <w:r>
        <w:rPr>
          <w:rFonts w:ascii="TH SarabunPSK" w:hAnsi="TH SarabunPSK" w:cs="TH SarabunPSK" w:hint="cs"/>
          <w:sz w:val="28"/>
          <w:cs/>
        </w:rPr>
        <w:t>สิทธิ์</w:t>
      </w:r>
      <w:r w:rsidRPr="00EC322D">
        <w:rPr>
          <w:rFonts w:ascii="TH SarabunPSK" w:hAnsi="TH SarabunPSK" w:cs="TH SarabunPSK" w:hint="cs"/>
          <w:sz w:val="28"/>
          <w:cs/>
        </w:rPr>
        <w:t>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</w:t>
      </w:r>
      <w:r w:rsidR="00E85470">
        <w:rPr>
          <w:rFonts w:ascii="TH SarabunPSK" w:hAnsi="TH SarabunPSK" w:cs="TH SarabunPSK" w:hint="cs"/>
          <w:sz w:val="28"/>
          <w:cs/>
        </w:rPr>
        <w:t>ร์</w:t>
      </w:r>
      <w:r w:rsidRPr="00EC322D">
        <w:rPr>
          <w:rFonts w:ascii="TH SarabunPSK" w:hAnsi="TH SarabunPSK" w:cs="TH SarabunPSK" w:hint="cs"/>
          <w:sz w:val="28"/>
          <w:cs/>
        </w:rPr>
        <w:t>เจีย หิมะขึ้นอยู่กับสภาพอากาศ</w:t>
      </w:r>
      <w:bookmarkEnd w:id="13"/>
      <w:r>
        <w:rPr>
          <w:rFonts w:ascii="TH SarabunPSK" w:hAnsi="TH SarabunPSK" w:cs="TH SarabunPSK" w:hint="cs"/>
          <w:sz w:val="28"/>
          <w:cs/>
        </w:rPr>
        <w:t xml:space="preserve"> </w:t>
      </w:r>
      <w:r w:rsidR="00453197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3104" behindDoc="0" locked="0" layoutInCell="1" allowOverlap="1" wp14:anchorId="32D5D92E" wp14:editId="1CCD0A80">
            <wp:simplePos x="0" y="0"/>
            <wp:positionH relativeFrom="margin">
              <wp:align>right</wp:align>
            </wp:positionH>
            <wp:positionV relativeFrom="paragraph">
              <wp:posOffset>307340</wp:posOffset>
            </wp:positionV>
            <wp:extent cx="3171825" cy="2332355"/>
            <wp:effectExtent l="0" t="0" r="9525" b="0"/>
            <wp:wrapThrough wrapText="bothSides">
              <wp:wrapPolygon edited="0">
                <wp:start x="0" y="0"/>
                <wp:lineTo x="0" y="21347"/>
                <wp:lineTo x="21535" y="21347"/>
                <wp:lineTo x="21535" y="0"/>
                <wp:lineTo x="0" y="0"/>
              </wp:wrapPolygon>
            </wp:wrapThrough>
            <wp:docPr id="809516695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83614" name="รูปภาพ 60218361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7" r="13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3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(การเดินทางโดย 4</w:t>
      </w:r>
      <w:r w:rsidRPr="00EC322D">
        <w:rPr>
          <w:rFonts w:ascii="TH SarabunPSK" w:hAnsi="TH SarabunPSK" w:cs="TH SarabunPSK" w:hint="cs"/>
          <w:color w:val="FF0000"/>
          <w:sz w:val="28"/>
        </w:rPr>
        <w:t xml:space="preserve">WD 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มายังสถานที่แห่งนี้ ขึ้นอยู่กับสภาพดิน ฟ้า อากาศ ซึ่งอาจจะถูกปิดกั้นได้ด้วย</w:t>
      </w:r>
      <w:r>
        <w:rPr>
          <w:rFonts w:ascii="TH SarabunPSK" w:hAnsi="TH SarabunPSK" w:cs="TH SarabunPSK" w:hint="cs"/>
          <w:color w:val="FF0000"/>
          <w:sz w:val="28"/>
          <w:cs/>
        </w:rPr>
        <w:t>ภัยธรรมชาติต่างๆ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ส</w:t>
      </w:r>
      <w:r w:rsidR="00E85470">
        <w:rPr>
          <w:rFonts w:ascii="TH SarabunPSK" w:hAnsi="TH SarabunPSK" w:cs="TH SarabunPSK" w:hint="cs"/>
          <w:color w:val="FF0000"/>
          <w:sz w:val="28"/>
          <w:cs/>
        </w:rPr>
        <w:t>่</w:t>
      </w:r>
      <w:r>
        <w:rPr>
          <w:rFonts w:ascii="TH SarabunPSK" w:hAnsi="TH SarabunPSK" w:cs="TH SarabunPSK" w:hint="cs"/>
          <w:color w:val="FF0000"/>
          <w:sz w:val="28"/>
          <w:cs/>
        </w:rPr>
        <w:t>งผลให้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 xml:space="preserve">การเดินทางอาจจะเป็นอุปสรรคได้ ขอสงวนสิทธิ์ไม่มีการคืนค่าใช้จ่ายในกรณีเดินทางไม่ได้) 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</w:p>
    <w:p w14:paraId="123B98F5" w14:textId="6B43F3CC" w:rsidR="00F178E1" w:rsidRDefault="00F178E1" w:rsidP="00F178E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0964FF66" w14:textId="4C75AF67" w:rsidR="00F178E1" w:rsidRDefault="00F178E1" w:rsidP="00F178E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14" w:name="_Hlk233209716"/>
      <w:r>
        <w:rPr>
          <w:rFonts w:ascii="TH SarabunPSK" w:hAnsi="TH SarabunPSK" w:cs="TH SarabunPSK"/>
          <w:sz w:val="28"/>
        </w:rPr>
        <w:t xml:space="preserve">INTOURIST HOTEL </w:t>
      </w:r>
      <w:bookmarkEnd w:id="14"/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366F315D" w14:textId="4A77A769" w:rsidR="00F178E1" w:rsidRDefault="00F178E1" w:rsidP="00E468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E8DF85E" w14:textId="77777777" w:rsidR="00FF3057" w:rsidRDefault="00FF3057">
      <w:pPr>
        <w:spacing w:line="259" w:lineRule="auto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5C2F7BEC" w14:textId="34C6B778" w:rsidR="00F178E1" w:rsidRDefault="00FF3057">
      <w:pPr>
        <w:spacing w:line="259" w:lineRule="auto"/>
        <w:rPr>
          <w:rFonts w:ascii="TH SarabunPSK" w:hAnsi="TH SarabunPSK" w:cs="TH SarabunPSK"/>
          <w:sz w:val="28"/>
          <w:highlight w:val="yellow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31296" behindDoc="0" locked="0" layoutInCell="1" allowOverlap="1" wp14:anchorId="467940D9" wp14:editId="18EA94D4">
            <wp:simplePos x="0" y="0"/>
            <wp:positionH relativeFrom="page">
              <wp:align>left</wp:align>
            </wp:positionH>
            <wp:positionV relativeFrom="paragraph">
              <wp:posOffset>-1068779</wp:posOffset>
            </wp:positionV>
            <wp:extent cx="7526020" cy="10664042"/>
            <wp:effectExtent l="0" t="0" r="0" b="4445"/>
            <wp:wrapNone/>
            <wp:docPr id="22312347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3474" name="รูปภาพ 223123474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48" cy="1068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8E1">
        <w:rPr>
          <w:rFonts w:ascii="TH SarabunPSK" w:hAnsi="TH SarabunPSK" w:cs="TH SarabunPSK"/>
          <w:sz w:val="28"/>
          <w:highlight w:val="yellow"/>
        </w:rPr>
        <w:br w:type="page"/>
      </w:r>
    </w:p>
    <w:p w14:paraId="5067E71D" w14:textId="589BD6B7" w:rsidR="00453197" w:rsidRDefault="00453197" w:rsidP="0045319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inline distT="0" distB="0" distL="0" distR="0" wp14:anchorId="18CC7D73" wp14:editId="79517F17">
            <wp:extent cx="7560000" cy="4892992"/>
            <wp:effectExtent l="0" t="0" r="3175" b="3175"/>
            <wp:docPr id="1145436001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6001" name="รูปภาพ 8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t="-64" r="20461" b="2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A3367" w14:textId="77777777" w:rsidR="00453197" w:rsidRDefault="00453197" w:rsidP="0045319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1E6F1770" wp14:editId="114D3D61">
                <wp:extent cx="7385580" cy="1454868"/>
                <wp:effectExtent l="0" t="0" r="6350" b="0"/>
                <wp:docPr id="608908225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454868"/>
                          <a:chOff x="0" y="0"/>
                          <a:chExt cx="7581380" cy="1493363"/>
                        </a:xfrm>
                      </wpg:grpSpPr>
                      <wps:wsp>
                        <wps:cNvPr id="1762621447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1293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6F4F22" w14:textId="77777777" w:rsidR="0060773C" w:rsidRPr="007131CF" w:rsidRDefault="00453197" w:rsidP="0060773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15" w:name="_Hlk233209814"/>
                              <w:bookmarkStart w:id="16" w:name="_Hlk233209815"/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ป้อมอนานูรี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อ่างเก็บน้ำซินวาลี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60773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วิหารจวารี </w:t>
                              </w:r>
                              <w:r w:rsidR="0060773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="0060773C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0773C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อนุสาวรีย์ประวัติศาสตร์จอร์เจีย </w:t>
                              </w:r>
                            </w:p>
                            <w:p w14:paraId="3FD25F2E" w14:textId="77777777" w:rsidR="0060773C" w:rsidRPr="007131CF" w:rsidRDefault="0060773C" w:rsidP="0060773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ขึ้นกระเช้าไฟฟ้าสู่ป้อมนาริคาล่า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มารดาแห่งจอร์เจีย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สะพานแห่งสันติภาพ </w:t>
                              </w:r>
                            </w:p>
                            <w:p w14:paraId="62256A32" w14:textId="5E472B1C" w:rsidR="00453197" w:rsidRPr="007131CF" w:rsidRDefault="0060773C" w:rsidP="0060773C">
                              <w:pPr>
                                <w:spacing w:after="0" w:line="240" w:lineRule="auto"/>
                                <w:ind w:firstLine="720"/>
                                <w:rPr>
                                  <w:sz w:val="24"/>
                                  <w:szCs w:val="32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โรงอาบน้ำโบราณ อะบาโนตูบานี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ถนนคนเดินชาเดอนี่</w:t>
                              </w:r>
                              <w:bookmarkEnd w:id="15"/>
                              <w:bookmarkEnd w:id="16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6370411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F1770" id="_x0000_s1035" style="width:581.55pt;height:114.55pt;mso-position-horizontal-relative:char;mso-position-vertical-relative:line" coordsize="75813,14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">
                <v:roundrect id="สี่เหลี่ยมผืนผ้า: มุมมน 77" o:spid="_x0000_s1036" style="position:absolute;left:1905;top:2000;width:73908;height:129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" fillcolor="#a00d00" stroked="f" strokeweight="1pt">
                  <v:fill color2="#ff1f00" rotate="t" focusposition="1,1" focussize="" colors="0 #a00d00;.5 #e61800;1 #ff1f00" focus="100%" type="gradientRadial"/>
                  <v:stroke joinstyle="miter"/>
                  <v:textbox>
                    <w:txbxContent>
                      <w:p w14:paraId="456F4F22" w14:textId="77777777" w:rsidR="0060773C" w:rsidRPr="007131CF" w:rsidRDefault="00453197" w:rsidP="0060773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7" w:name="_Hlk233209814"/>
                        <w:bookmarkStart w:id="18" w:name="_Hlk233209815"/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ป้อมอนานูรี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อ่างเก็บน้ำซินวาลี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60773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วิหารจวารี </w:t>
                        </w:r>
                        <w:r w:rsidR="0060773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="0060773C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0773C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อนุสาวรีย์ประวัติศาสตร์จอร์เจีย </w:t>
                        </w:r>
                      </w:p>
                      <w:p w14:paraId="3FD25F2E" w14:textId="77777777" w:rsidR="0060773C" w:rsidRPr="007131CF" w:rsidRDefault="0060773C" w:rsidP="0060773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ขึ้นกระเช้าไฟฟ้าสู่ป้อมนาริคาล่า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มารดาแห่งจอร์เจีย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สะพานแห่งสันติภาพ </w:t>
                        </w:r>
                      </w:p>
                      <w:p w14:paraId="62256A32" w14:textId="5E472B1C" w:rsidR="00453197" w:rsidRPr="007131CF" w:rsidRDefault="0060773C" w:rsidP="0060773C">
                        <w:pPr>
                          <w:spacing w:after="0" w:line="240" w:lineRule="auto"/>
                          <w:ind w:firstLine="720"/>
                          <w:rPr>
                            <w:sz w:val="24"/>
                            <w:szCs w:val="32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โรงอาบน้ำโบราณ อะบาโนตูบานี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ถนนคนเดินชาเดอนี่</w:t>
                        </w:r>
                        <w:bookmarkEnd w:id="17"/>
                        <w:bookmarkEnd w:id="18"/>
                      </w:p>
                    </w:txbxContent>
                  </v:textbox>
                </v:roundrect>
                <v:shape id="รูปภาพ 78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3132D787" w14:textId="6B6AEC66" w:rsidR="00453197" w:rsidRDefault="00453197" w:rsidP="00453197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0683191C" w14:textId="12F8EF36" w:rsidR="00453197" w:rsidRDefault="00453197" w:rsidP="00453197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28B34DB" w14:textId="34B6AC42" w:rsidR="0060773C" w:rsidRDefault="00453197" w:rsidP="006077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B5325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ป้อมอนานูรี </w:t>
      </w:r>
      <w:r>
        <w:rPr>
          <w:rFonts w:ascii="TH SarabunPSK" w:hAnsi="TH SarabunPSK" w:cs="TH SarabunPSK" w:hint="cs"/>
          <w:sz w:val="28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ที่ตั้งอยู่ห่างจากทบิลิซี่ประมาณ </w:t>
      </w:r>
      <w:r>
        <w:rPr>
          <w:rFonts w:ascii="TH SarabunPSK" w:hAnsi="TH SarabunPSK" w:cs="TH SarabunPSK" w:hint="cs"/>
          <w:sz w:val="28"/>
        </w:rPr>
        <w:t xml:space="preserve">45 </w:t>
      </w:r>
      <w:r>
        <w:rPr>
          <w:rFonts w:ascii="TH SarabunPSK" w:hAnsi="TH SarabunPSK" w:cs="TH SarabunPSK" w:hint="cs"/>
          <w:sz w:val="28"/>
          <w:cs/>
        </w:rPr>
        <w:t xml:space="preserve">กม.ซึ่งถูกสร้าง ขึ้นให้เป็นป้อมปราการในศตวรรษที่ </w:t>
      </w:r>
      <w:r>
        <w:rPr>
          <w:rFonts w:ascii="TH SarabunPSK" w:hAnsi="TH SarabunPSK" w:cs="TH SarabunPSK" w:hint="cs"/>
          <w:sz w:val="28"/>
        </w:rPr>
        <w:t xml:space="preserve">16-17 </w:t>
      </w:r>
      <w:r>
        <w:rPr>
          <w:rFonts w:ascii="TH SarabunPSK" w:hAnsi="TH SarabunPSK" w:cs="TH SarabunPSK" w:hint="cs"/>
          <w:sz w:val="28"/>
          <w:cs/>
        </w:rPr>
        <w:t xml:space="preserve">ภายในยังมีโบสถ์ </w:t>
      </w:r>
      <w:r>
        <w:rPr>
          <w:rFonts w:ascii="TH SarabunPSK" w:hAnsi="TH SarabunPSK" w:cs="TH SarabunPSK" w:hint="cs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 </w:t>
      </w:r>
      <w:r w:rsidRPr="00B5325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อ่างเก็บน้ำซินวาลี </w:t>
      </w:r>
      <w:r>
        <w:rPr>
          <w:rFonts w:ascii="TH SarabunPSK" w:hAnsi="TH SarabunPSK" w:cs="TH SarabunPSK" w:hint="cs"/>
          <w:sz w:val="28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พร้อมผลิตกระแสไฟฟ้าอีกด้วย</w:t>
      </w:r>
    </w:p>
    <w:p w14:paraId="7D2F408E" w14:textId="42FCD88A" w:rsidR="00453197" w:rsidRDefault="00453197" w:rsidP="0060773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="00C20FBE" w:rsidRPr="00C20FBE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bookmarkStart w:id="19" w:name="_Hlk233209933"/>
      <w:r w:rsidR="00C20FBE" w:rsidRPr="00C20FBE">
        <w:rPr>
          <w:rFonts w:ascii="TH SarabunPSK" w:hAnsi="TH SarabunPSK" w:cs="TH SarabunPSK" w:hint="cs"/>
          <w:sz w:val="28"/>
          <w:highlight w:val="yellow"/>
          <w:cs/>
        </w:rPr>
        <w:t>เมนูอาหารไทย</w:t>
      </w:r>
      <w:bookmarkEnd w:id="19"/>
    </w:p>
    <w:p w14:paraId="032B15CB" w14:textId="24DFD579" w:rsidR="00453197" w:rsidRDefault="00453197">
      <w:pPr>
        <w:spacing w:line="259" w:lineRule="auto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1186ED32" w14:textId="77777777" w:rsidR="00E41F26" w:rsidRDefault="00E41F26" w:rsidP="00E41F2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inline distT="0" distB="0" distL="0" distR="0" wp14:anchorId="4113FA83" wp14:editId="367E439D">
            <wp:extent cx="7560000" cy="5040222"/>
            <wp:effectExtent l="0" t="0" r="3175" b="8255"/>
            <wp:docPr id="164909150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9150" name="รูปภาพ 16490915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4074" w14:textId="77777777" w:rsidR="00E41F26" w:rsidRDefault="00E41F26" w:rsidP="00E41F2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3F0A922A" w14:textId="211FD10A" w:rsidR="00E41F26" w:rsidRDefault="00E41F26" w:rsidP="00E41F26">
      <w:pPr>
        <w:pStyle w:val="NoSpacing"/>
        <w:spacing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AB1699">
        <w:rPr>
          <w:rFonts w:ascii="TH SarabunPSK" w:hAnsi="TH SarabunPSK" w:cs="TH SarabunPSK"/>
          <w:sz w:val="28"/>
          <w:cs/>
        </w:rPr>
        <w:t xml:space="preserve">นำท่านชม </w:t>
      </w:r>
      <w:r w:rsidRPr="00AB1699">
        <w:rPr>
          <w:rFonts w:ascii="TH SarabunPSK" w:hAnsi="TH SarabunPSK" w:cs="TH SarabunPSK"/>
          <w:b/>
          <w:bCs/>
          <w:color w:val="0000FF"/>
          <w:sz w:val="28"/>
          <w:cs/>
        </w:rPr>
        <w:t>วิหารจวารี</w:t>
      </w:r>
      <w:r w:rsidRPr="00AB169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AB1699">
        <w:rPr>
          <w:rFonts w:ascii="TH SarabunPSK" w:hAnsi="TH SarabunPSK" w:cs="TH SarabunPSK"/>
          <w:sz w:val="28"/>
          <w:cs/>
        </w:rPr>
        <w:t>วิหารคริสต์ออร์โธดอก</w:t>
      </w:r>
      <w:r w:rsidR="00E85470">
        <w:rPr>
          <w:rFonts w:ascii="TH SarabunPSK" w:hAnsi="TH SarabunPSK" w:cs="TH SarabunPSK" w:hint="cs"/>
          <w:sz w:val="28"/>
          <w:cs/>
        </w:rPr>
        <w:t>ซ์</w:t>
      </w:r>
      <w:r w:rsidRPr="00AB1699">
        <w:rPr>
          <w:rFonts w:ascii="TH SarabunPSK" w:hAnsi="TH SarabunPSK" w:cs="TH SarabunPSK"/>
          <w:sz w:val="28"/>
          <w:cs/>
        </w:rPr>
        <w:t>อายุราวศตวรรษที่ 6 ตั้งอยู่บนเนินเขาที่มองเห็นจุดบรรจบของแม่น้ำมิควารีและอรัก</w:t>
      </w:r>
      <w:r w:rsidR="00E85470">
        <w:rPr>
          <w:rFonts w:ascii="TH SarabunPSK" w:hAnsi="TH SarabunPSK" w:cs="TH SarabunPSK" w:hint="cs"/>
          <w:sz w:val="28"/>
          <w:cs/>
        </w:rPr>
        <w:t>วี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ีกทั้งท่านจะได้พบกับวิวของแม่น้ำสองสายที่ไหลมาบรรจบกันถือเป็นอีกหนึ่งไฮไลท์ในการมาเยือนประเทศจอร์เจีย</w:t>
      </w:r>
    </w:p>
    <w:p w14:paraId="222358D7" w14:textId="4296ACBD" w:rsidR="00E41F26" w:rsidRDefault="00E41F26" w:rsidP="00E41F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835BC0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เดินทาง</w:t>
      </w:r>
      <w:r w:rsidRPr="00835BC0">
        <w:rPr>
          <w:rFonts w:ascii="TH SarabunPSK" w:hAnsi="TH SarabunPSK" w:cs="TH SarabunPSK"/>
          <w:sz w:val="28"/>
          <w:cs/>
        </w:rPr>
        <w:t>สู่</w:t>
      </w:r>
      <w:r w:rsidRPr="00835BC0">
        <w:rPr>
          <w:rFonts w:ascii="TH SarabunPSK" w:hAnsi="TH SarabunPSK" w:cs="TH SarabunPSK"/>
          <w:sz w:val="28"/>
        </w:rPr>
        <w:t xml:space="preserve"> </w:t>
      </w:r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อนุสาวรีย์ประวัติศาสตร์จอร์เจีย</w:t>
      </w:r>
      <w:r w:rsidRPr="00835BC0">
        <w:rPr>
          <w:rFonts w:ascii="TH SarabunPSK" w:hAnsi="TH SarabunPSK" w:cs="TH SarabunPSK"/>
          <w:sz w:val="28"/>
        </w:rPr>
        <w:t xml:space="preserve"> </w:t>
      </w:r>
      <w:r w:rsidRPr="00835BC0">
        <w:rPr>
          <w:rFonts w:ascii="TH SarabunPSK" w:hAnsi="TH SarabunPSK" w:cs="TH SarabunPSK"/>
          <w:sz w:val="28"/>
          <w:cs/>
        </w:rPr>
        <w:t xml:space="preserve">แท่งหินสีดำสูงตระการตา </w:t>
      </w:r>
      <w:r w:rsidRPr="00835BC0">
        <w:rPr>
          <w:rFonts w:ascii="TH SarabunPSK" w:hAnsi="TH SarabunPSK" w:cs="TH SarabunPSK"/>
          <w:sz w:val="28"/>
        </w:rPr>
        <w:t xml:space="preserve">16 </w:t>
      </w:r>
      <w:r w:rsidRPr="00835BC0">
        <w:rPr>
          <w:rFonts w:ascii="TH SarabunPSK" w:hAnsi="TH SarabunPSK" w:cs="TH SarabunPSK"/>
          <w:sz w:val="28"/>
          <w:cs/>
        </w:rPr>
        <w:t xml:space="preserve">ต้น แต่ละต้นสูงกว่า </w:t>
      </w:r>
      <w:r w:rsidRPr="00835BC0">
        <w:rPr>
          <w:rFonts w:ascii="TH SarabunPSK" w:hAnsi="TH SarabunPSK" w:cs="TH SarabunPSK"/>
          <w:sz w:val="28"/>
        </w:rPr>
        <w:t xml:space="preserve">35 </w:t>
      </w:r>
      <w:r w:rsidRPr="00835BC0">
        <w:rPr>
          <w:rFonts w:ascii="TH SarabunPSK" w:hAnsi="TH SarabunPSK" w:cs="TH SarabunPSK"/>
          <w:sz w:val="28"/>
          <w:cs/>
        </w:rPr>
        <w:t xml:space="preserve">เมตร แกะสลักเล่าเรื่องพระคัมภีร์ ศักดินาขุนนาง และเหตุการณ์สำคัญของชาติ สร้างขึ้นในปี </w:t>
      </w:r>
      <w:r w:rsidRPr="00835BC0">
        <w:rPr>
          <w:rFonts w:ascii="TH SarabunPSK" w:hAnsi="TH SarabunPSK" w:cs="TH SarabunPSK"/>
          <w:sz w:val="28"/>
        </w:rPr>
        <w:t xml:space="preserve">1985 </w:t>
      </w:r>
      <w:r w:rsidRPr="00835BC0">
        <w:rPr>
          <w:rFonts w:ascii="TH SarabunPSK" w:hAnsi="TH SarabunPSK" w:cs="TH SarabunPSK"/>
          <w:sz w:val="28"/>
          <w:cs/>
        </w:rPr>
        <w:t>โดยสถาปนิกชื่อดัง ซุราป พร้อมจุดชมวิวเมืองจากมุมสูงอันสวยงาม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8B7A3EC" w14:textId="329037D1" w:rsidR="00E41F26" w:rsidRDefault="00E41F26" w:rsidP="00E41F26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6176" behindDoc="1" locked="0" layoutInCell="1" allowOverlap="1" wp14:anchorId="386A0AEF" wp14:editId="38412F37">
            <wp:simplePos x="0" y="0"/>
            <wp:positionH relativeFrom="margin">
              <wp:posOffset>4177665</wp:posOffset>
            </wp:positionH>
            <wp:positionV relativeFrom="paragraph">
              <wp:posOffset>508000</wp:posOffset>
            </wp:positionV>
            <wp:extent cx="2940050" cy="2602865"/>
            <wp:effectExtent l="38100" t="38100" r="88900" b="102235"/>
            <wp:wrapSquare wrapText="bothSides"/>
            <wp:docPr id="34227750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26028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 </w:t>
      </w:r>
      <w:r w:rsidRPr="000F5297">
        <w:rPr>
          <w:rFonts w:ascii="TH SarabunPSK" w:hAnsi="TH SarabunPSK" w:cs="TH SarabunPSK"/>
          <w:b/>
          <w:bCs/>
          <w:color w:val="0000FF"/>
          <w:sz w:val="28"/>
          <w:cs/>
        </w:rPr>
        <w:t>ขึ้นกระเช้าไฟฟ้าสู่ป้อมนาริคาล่า</w:t>
      </w:r>
      <w:r w:rsidRPr="000F5297">
        <w:rPr>
          <w:rFonts w:ascii="TH SarabunPSK" w:hAnsi="TH SarabunPSK" w:cs="TH SarabunPSK"/>
          <w:sz w:val="28"/>
          <w:cs/>
        </w:rPr>
        <w:t xml:space="preserve"> ป้อมโบราณตั้งแต่ศตวรรษที่ 4 ขยายต่อในยุคราชวงศ์อูมัยยาดและกษัตริย์เดวิด ต่อมาเกิดความเสียหายจากแผ่นดินไหว </w:t>
      </w:r>
      <w:r>
        <w:rPr>
          <w:rFonts w:ascii="TH SarabunPSK" w:hAnsi="TH SarabunPSK" w:cs="TH SarabunPSK" w:hint="cs"/>
          <w:sz w:val="28"/>
          <w:cs/>
        </w:rPr>
        <w:t>หลังจากนั้นนำท่าน</w:t>
      </w:r>
      <w:r w:rsidRPr="000F5297">
        <w:rPr>
          <w:rFonts w:ascii="TH SarabunPSK" w:hAnsi="TH SarabunPSK" w:cs="TH SarabunPSK"/>
          <w:sz w:val="28"/>
          <w:cs/>
        </w:rPr>
        <w:t xml:space="preserve">ถ่ายรูป </w:t>
      </w:r>
      <w:r w:rsidRPr="000F5297">
        <w:rPr>
          <w:rFonts w:ascii="TH SarabunPSK" w:hAnsi="TH SarabunPSK" w:cs="TH SarabunPSK"/>
          <w:b/>
          <w:bCs/>
          <w:color w:val="0000FF"/>
          <w:sz w:val="28"/>
          <w:cs/>
        </w:rPr>
        <w:t>มารดาแห่งจอร์เจีย</w:t>
      </w:r>
      <w:r w:rsidRPr="000F5297">
        <w:rPr>
          <w:rFonts w:ascii="TH SarabunPSK" w:hAnsi="TH SarabunPSK" w:cs="TH SarabunPSK"/>
          <w:sz w:val="28"/>
        </w:rPr>
        <w:t xml:space="preserve"> </w:t>
      </w:r>
      <w:r w:rsidRPr="000F5297">
        <w:rPr>
          <w:rFonts w:ascii="TH SarabunPSK" w:hAnsi="TH SarabunPSK" w:cs="TH SarabunPSK"/>
          <w:sz w:val="28"/>
          <w:cs/>
        </w:rPr>
        <w:t>อนุสาวรีย์สัญลักษณ์กลางเมืองที่ตั้งตระหง่านบนยอดเขาเฉลิมฉลองทบิลิซี่ครบ 1</w:t>
      </w:r>
      <w:r w:rsidRPr="000F5297">
        <w:rPr>
          <w:rFonts w:ascii="TH SarabunPSK" w:hAnsi="TH SarabunPSK" w:cs="TH SarabunPSK"/>
          <w:sz w:val="28"/>
        </w:rPr>
        <w:t>,</w:t>
      </w:r>
      <w:r w:rsidRPr="000F5297">
        <w:rPr>
          <w:rFonts w:ascii="TH SarabunPSK" w:hAnsi="TH SarabunPSK" w:cs="TH SarabunPSK"/>
          <w:sz w:val="28"/>
          <w:cs/>
        </w:rPr>
        <w:t>500 ปี</w:t>
      </w:r>
      <w:r>
        <w:rPr>
          <w:rFonts w:ascii="TH SarabunPSK" w:hAnsi="TH SarabunPSK" w:cs="TH SarabunPSK"/>
          <w:sz w:val="28"/>
        </w:rPr>
        <w:t xml:space="preserve"> </w:t>
      </w:r>
      <w:r w:rsidRPr="00D964B2">
        <w:rPr>
          <w:rFonts w:ascii="TH SarabunPSK" w:hAnsi="TH SarabunPSK" w:cs="TH SarabunPSK"/>
          <w:color w:val="EE0000"/>
          <w:sz w:val="28"/>
          <w:highlight w:val="yellow"/>
        </w:rPr>
        <w:t>(</w:t>
      </w:r>
      <w:r w:rsidRPr="00D964B2">
        <w:rPr>
          <w:rFonts w:ascii="TH SarabunPSK" w:hAnsi="TH SarabunPSK" w:cs="TH SarabunPSK" w:hint="cs"/>
          <w:color w:val="EE0000"/>
          <w:sz w:val="28"/>
          <w:highlight w:val="yellow"/>
          <w:cs/>
        </w:rPr>
        <w:t>รวมค่ากระเช้าขึ้น-ลง</w:t>
      </w:r>
      <w:r w:rsidRPr="00D964B2">
        <w:rPr>
          <w:rFonts w:ascii="TH SarabunPSK" w:hAnsi="TH SarabunPSK" w:cs="TH SarabunPSK"/>
          <w:color w:val="EE0000"/>
          <w:sz w:val="28"/>
          <w:highlight w:val="yellow"/>
        </w:rPr>
        <w:t>)</w:t>
      </w:r>
      <w:r w:rsidRPr="00D964B2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EE0000"/>
          <w:sz w:val="28"/>
          <w:cs/>
        </w:rPr>
        <w:t>หมายเหตุ</w:t>
      </w:r>
      <w:r>
        <w:rPr>
          <w:rFonts w:ascii="TH SarabunPSK" w:hAnsi="TH SarabunPSK" w:cs="TH SarabunPSK"/>
          <w:color w:val="EE0000"/>
          <w:sz w:val="28"/>
        </w:rPr>
        <w:t xml:space="preserve">: </w:t>
      </w:r>
      <w:r w:rsidRPr="00D964B2">
        <w:rPr>
          <w:rFonts w:ascii="TH SarabunPSK" w:hAnsi="TH SarabunPSK" w:cs="TH SarabunPSK" w:hint="cs"/>
          <w:color w:val="EE0000"/>
          <w:sz w:val="28"/>
          <w:cs/>
        </w:rPr>
        <w:t>กรณีลมแรง หรือเหตุสุดวิสัยที่ทำให้ไม่สามารถขึ้นกระเช้าได้ขอสงวนสิทธิ์ปรับเปลี่ยนรายการโดยไม่แจ้งล่วงหน้า</w:t>
      </w:r>
    </w:p>
    <w:p w14:paraId="21FBECC9" w14:textId="1F35FBCF" w:rsidR="00E41F26" w:rsidRDefault="00E41F26" w:rsidP="00E41F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6ED13C81" w14:textId="66E677D6" w:rsidR="00E41F26" w:rsidRDefault="00E41F26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F538BDC" w14:textId="77777777" w:rsidR="00E41F26" w:rsidRDefault="00E41F26" w:rsidP="00E41F2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751E913" wp14:editId="5DDE453C">
            <wp:extent cx="7545615" cy="4558225"/>
            <wp:effectExtent l="0" t="0" r="0" b="0"/>
            <wp:docPr id="1099378337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78337" name="รูปภาพ 8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15" cy="45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2C59" w14:textId="77777777" w:rsidR="00E41F26" w:rsidRDefault="00E41F26" w:rsidP="00E41F2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2D97195E" w14:textId="77777777" w:rsidR="00E41F26" w:rsidRDefault="00E41F26" w:rsidP="00E41F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B04C91"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7D5591">
        <w:rPr>
          <w:rFonts w:ascii="TH SarabunPSK" w:hAnsi="TH SarabunPSK" w:cs="TH SarabunPSK" w:hint="cs"/>
          <w:b/>
          <w:bCs/>
          <w:color w:val="0000FF"/>
          <w:sz w:val="28"/>
          <w:cs/>
        </w:rPr>
        <w:t>สะพานแห่งสันติภาพ</w:t>
      </w:r>
      <w:r w:rsidRPr="00B04C91">
        <w:rPr>
          <w:rFonts w:ascii="TH SarabunPSK" w:hAnsi="TH SarabunPSK" w:cs="TH SarabunPSK"/>
          <w:sz w:val="28"/>
        </w:rPr>
        <w:t xml:space="preserve"> </w:t>
      </w:r>
      <w:r w:rsidRPr="00B04C91">
        <w:rPr>
          <w:rFonts w:ascii="TH SarabunPSK" w:hAnsi="TH SarabunPSK" w:cs="TH SarabunPSK"/>
          <w:sz w:val="28"/>
          <w:cs/>
        </w:rPr>
        <w:t>สะพานที่ทอดยาวเหนือแม่น้ำคูราได้รับคำสั่งจากศาลากลางเมืองทบิล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ให้สร้างลักษณะการออกแบบร่วมสมัยที่เชื่อมเมืองเก่าทบิล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กับเขตใหม่</w:t>
      </w:r>
      <w:r>
        <w:rPr>
          <w:rFonts w:ascii="TH SarabunPSK" w:hAnsi="TH SarabunPSK" w:cs="TH SarabunPSK" w:hint="cs"/>
          <w:sz w:val="28"/>
          <w:cs/>
        </w:rPr>
        <w:t xml:space="preserve"> ออกแบบโดยชาวอิตาลี ซึ่งสะพานประกอบด้วยแสงไฟกว่า 10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000 ดวงและจะเปิดในตอนกลางคืน</w:t>
      </w:r>
    </w:p>
    <w:p w14:paraId="18B4E61F" w14:textId="77777777" w:rsidR="00E41F26" w:rsidRDefault="00E41F26" w:rsidP="00E41F2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7D5591">
        <w:rPr>
          <w:rFonts w:ascii="TH SarabunPSK" w:hAnsi="TH SarabunPSK" w:cs="TH SarabunPSK"/>
          <w:b/>
          <w:bCs/>
          <w:color w:val="0000FF"/>
          <w:sz w:val="28"/>
          <w:cs/>
        </w:rPr>
        <w:t>โรงอาบน้ำโบราณ อะบาโนตูบานี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014C8">
        <w:rPr>
          <w:rFonts w:ascii="TH SarabunPSK" w:hAnsi="TH SarabunPSK" w:cs="TH SarabunPSK"/>
          <w:sz w:val="28"/>
          <w:cs/>
        </w:rPr>
        <w:t>ด้วยความที่เมืองทบิลิซ</w:t>
      </w:r>
      <w:r>
        <w:rPr>
          <w:rFonts w:ascii="TH SarabunPSK" w:hAnsi="TH SarabunPSK" w:cs="TH SarabunPSK" w:hint="cs"/>
          <w:sz w:val="28"/>
          <w:cs/>
        </w:rPr>
        <w:t>ี่</w:t>
      </w:r>
      <w:r w:rsidRPr="002014C8">
        <w:rPr>
          <w:rFonts w:ascii="TH SarabunPSK" w:hAnsi="TH SarabunPSK" w:cs="TH SarabunPSK"/>
          <w:sz w:val="28"/>
          <w:cs/>
        </w:rPr>
        <w:t xml:space="preserve">นั้นมีบ่อน้ำพุร้อนเป็นจำนวนมาก แต่โรงอาบน้ำโบราณแห่งนี้ใช้เป็นสถานที่สำหรับแช่น้ำพุร้อน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ซึ่งเชื่อกันว่าในน้ำพุร้อนมีแร่ธาตุต่างๆ ที่ช่วยกำจัดของเสียและทำให้ผิวพรรณเปล่งปลั่ง </w:t>
      </w:r>
      <w:r w:rsidRPr="00AB1699">
        <w:rPr>
          <w:rFonts w:ascii="TH SarabunPSK" w:hAnsi="TH SarabunPSK" w:cs="TH SarabunPSK"/>
          <w:sz w:val="28"/>
          <w:cs/>
        </w:rPr>
        <w:t xml:space="preserve">เดินทางสู่ </w:t>
      </w:r>
      <w:r w:rsidRPr="00AB1699">
        <w:rPr>
          <w:rFonts w:ascii="TH SarabunPSK" w:hAnsi="TH SarabunPSK" w:cs="TH SarabunPSK"/>
          <w:b/>
          <w:bCs/>
          <w:color w:val="0000FF"/>
          <w:sz w:val="28"/>
          <w:cs/>
        </w:rPr>
        <w:t>ถนนคนเดินชาเดอนี่</w:t>
      </w:r>
      <w:r w:rsidRPr="00AB169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AB1699">
        <w:rPr>
          <w:rFonts w:ascii="TH SarabunPSK" w:hAnsi="TH SarabunPSK" w:cs="TH SarabunPSK"/>
          <w:sz w:val="28"/>
          <w:cs/>
        </w:rPr>
        <w:t>ใจกลางเมืองเก่าทบิลิซี่ แหล่งรวมร้านค้า ร้านอาหาร และคาเฟ่ บรรยากาศแบบยุโรปคึกคัก</w:t>
      </w:r>
    </w:p>
    <w:p w14:paraId="6EECE4DD" w14:textId="77777777" w:rsidR="00E41F26" w:rsidRDefault="00E41F26" w:rsidP="00E41F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อิสระอาหารเพื่อความสะดวกในการท่องเที่ยว</w:t>
      </w:r>
    </w:p>
    <w:p w14:paraId="05FA15C7" w14:textId="77777777" w:rsidR="0060773C" w:rsidRDefault="0060773C" w:rsidP="0060773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MOXY HOTEL, TBILISI </w:t>
      </w:r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5E3A3AFA" w14:textId="77777777" w:rsidR="00C20FBE" w:rsidRDefault="00C20FBE" w:rsidP="00C20FBE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15D5F64" wp14:editId="32BBA7EA">
                <wp:extent cx="7385580" cy="1094868"/>
                <wp:effectExtent l="0" t="0" r="6350" b="0"/>
                <wp:docPr id="210640556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094868"/>
                          <a:chOff x="0" y="0"/>
                          <a:chExt cx="7581380" cy="1123838"/>
                        </a:xfrm>
                      </wpg:grpSpPr>
                      <wps:wsp>
                        <wps:cNvPr id="1957506502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9238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A4E035" w14:textId="2BE1F602" w:rsidR="00C20FBE" w:rsidRPr="007131CF" w:rsidRDefault="00C20FBE" w:rsidP="00FB508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FB5089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20" w:name="_Hlk233209953"/>
                              <w:r w:rsidR="00FB5089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โฮลี ทรินิตี แคทเธดรัล –</w:t>
                              </w:r>
                              <w:r w:rsidR="00FB5089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FB5089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สนามบินทบิลิซี่ –</w:t>
                              </w:r>
                              <w:r w:rsidR="00FB5089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FB5089"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สนามบินอัลมาตี</w:t>
                              </w:r>
                              <w:bookmarkEnd w:id="2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4203869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5D5F64" id="_x0000_s1038" style="width:581.55pt;height:86.2pt;mso-position-horizontal-relative:char;mso-position-vertical-relative:line" coordsize="75813,1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">
                <v:roundrect id="สี่เหลี่ยมผืนผ้า: มุมมน 77" o:spid="_x0000_s1039" style="position:absolute;left:1905;top:2000;width:73908;height:9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" fillcolor="#a00d00" stroked="f" strokeweight="1pt">
                  <v:fill color2="#ff1f00" rotate="t" focusposition="1,1" focussize="" colors="0 #a00d00;.5 #e61800;1 #ff1f00" focus="100%" type="gradientRadial"/>
                  <v:stroke joinstyle="miter"/>
                  <v:textbox>
                    <w:txbxContent>
                      <w:p w14:paraId="66A4E035" w14:textId="2BE1F602" w:rsidR="00C20FBE" w:rsidRPr="007131CF" w:rsidRDefault="00C20FBE" w:rsidP="00FB508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FB5089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21" w:name="_Hlk233209953"/>
                        <w:r w:rsidR="00FB5089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โฮลี ทรินิตี แคทเธดรัล –</w:t>
                        </w:r>
                        <w:r w:rsidR="00FB5089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FB5089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สนามบินทบิลิซี่ –</w:t>
                        </w:r>
                        <w:r w:rsidR="00FB5089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FB5089"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สนามบินอัลมาตี</w:t>
                        </w:r>
                        <w:bookmarkEnd w:id="21"/>
                      </w:p>
                    </w:txbxContent>
                  </v:textbox>
                </v:roundrect>
                <v:shape id="รูปภาพ 78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7AF56DF8" w14:textId="77777777" w:rsidR="00C20FBE" w:rsidRDefault="00C20FBE" w:rsidP="00C20FB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3488CB8A" w14:textId="77777777" w:rsidR="00C20FBE" w:rsidRDefault="00C20FBE" w:rsidP="00C20FB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7EF53E20" w14:textId="77777777" w:rsidR="00C20FBE" w:rsidRDefault="00C20FBE" w:rsidP="00C20FB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60773C">
        <w:rPr>
          <w:rFonts w:ascii="TH SarabunPSK" w:hAnsi="TH SarabunPSK" w:cs="TH SarabunPSK"/>
          <w:b/>
          <w:bCs/>
          <w:color w:val="0000FF"/>
          <w:cs/>
        </w:rPr>
        <w:t>โฮลี ทรินิตี แคทเธดรัล</w:t>
      </w:r>
      <w:r w:rsidRPr="0060773C">
        <w:rPr>
          <w:rFonts w:ascii="TH SarabunPSK" w:hAnsi="TH SarabunPSK" w:cs="TH SarabunPSK"/>
          <w:cs/>
        </w:rPr>
        <w:t xml:space="preserve"> (ซาเมบา)</w:t>
      </w:r>
      <w:r>
        <w:rPr>
          <w:rFonts w:ascii="TH SarabunPSK" w:hAnsi="TH SarabunPSK" w:cs="TH SarabunPSK" w:hint="cs"/>
          <w:cs/>
        </w:rPr>
        <w:t xml:space="preserve"> </w:t>
      </w:r>
      <w:r w:rsidRPr="0060773C">
        <w:rPr>
          <w:rFonts w:ascii="TH SarabunPSK" w:hAnsi="TH SarabunPSK" w:cs="TH SarabunPSK"/>
          <w:cs/>
        </w:rPr>
        <w:t>มหาวิหารศักดิ์สิทธิ์แห่งพระตรีเอกภาพ หนึ่งในสัญลักษณ์สำคัญของประเทศจอร์เจีย โดดเด่นด้วยสถาปัตยกรรมอันงดงามผสมผสานศิลปะแบบจอร์เจียดั้งเดิมและไบแซนไทน์ ตัวอาคารตั้งอยู่บนเนินเขาสูง สามารถมองเห็นทัศนียภาพของกรุงทบิลิซีได้อย่างสวยงาม ภายในประดับด้วยภาพจิตรกรรมและงานศิลป์ทางศาสนาอันวิจิตร เป็นศูนย์รวมจิตใจของชาวคริสต์นิกายออร์โธดอกซ์ และเป็นหนึ่งในโบสถ์ที่ใหญ่ที่สุดในภูมิภาคคอเคซัส</w:t>
      </w:r>
    </w:p>
    <w:p w14:paraId="79DE77BF" w14:textId="77777777" w:rsidR="00C20FBE" w:rsidRDefault="00C20FBE" w:rsidP="0060773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A648A01" w14:textId="77777777" w:rsidR="00E41F26" w:rsidRDefault="00E41F26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677FABE" w14:textId="75818DBA" w:rsidR="00C20FBE" w:rsidRDefault="00C20FBE" w:rsidP="0045319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6270CB7" wp14:editId="5F2D0502">
            <wp:extent cx="7559660" cy="4352925"/>
            <wp:effectExtent l="0" t="0" r="3810" b="0"/>
            <wp:docPr id="197698246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82468" name="รูปภาพ 1976982468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53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1942B" w14:textId="77777777" w:rsidR="0060773C" w:rsidRDefault="0060773C" w:rsidP="00453197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5A268336" w14:textId="5050D764" w:rsidR="00DE3901" w:rsidRDefault="00DE3901" w:rsidP="003E0BA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DE390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สนามบินทบิลิซี่ </w:t>
      </w:r>
      <w:r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</w:p>
    <w:p w14:paraId="1E42EDD2" w14:textId="542B190B" w:rsidR="006377CF" w:rsidRPr="00ED2525" w:rsidRDefault="00FB5089" w:rsidP="006377CF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15.1</w:t>
      </w:r>
      <w:r w:rsidR="00E85470">
        <w:rPr>
          <w:rFonts w:ascii="TH SarabunPSK" w:hAnsi="TH SarabunPSK" w:cs="TH SarabunPSK" w:hint="cs"/>
          <w:sz w:val="28"/>
          <w:cs/>
        </w:rPr>
        <w:t>0</w:t>
      </w:r>
      <w:r w:rsidR="006377CF" w:rsidRPr="00ED2525">
        <w:rPr>
          <w:rFonts w:ascii="TH SarabunPSK" w:hAnsi="TH SarabunPSK" w:cs="TH SarabunPSK" w:hint="cs"/>
          <w:sz w:val="28"/>
          <w:cs/>
        </w:rPr>
        <w:tab/>
        <w:t xml:space="preserve">นำท่านออกเดินทางสู่ </w:t>
      </w:r>
      <w:r w:rsidR="006377CF" w:rsidRPr="00ED2525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6377CF">
        <w:rPr>
          <w:rFonts w:ascii="TH SarabunPSK" w:hAnsi="TH SarabunPSK" w:cs="TH SarabunPSK" w:hint="cs"/>
          <w:b/>
          <w:bCs/>
          <w:color w:val="0000FF"/>
          <w:sz w:val="28"/>
          <w:cs/>
        </w:rPr>
        <w:t>อัลมาตี</w:t>
      </w:r>
      <w:r w:rsidR="006377CF" w:rsidRPr="00ED252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377CF" w:rsidRPr="00ED2525">
        <w:rPr>
          <w:rFonts w:ascii="TH SarabunPSK" w:hAnsi="TH SarabunPSK" w:cs="TH SarabunPSK" w:hint="cs"/>
          <w:sz w:val="28"/>
          <w:cs/>
        </w:rPr>
        <w:t>ประเทศ</w:t>
      </w:r>
      <w:r w:rsidR="006377CF">
        <w:rPr>
          <w:rFonts w:ascii="TH SarabunPSK" w:hAnsi="TH SarabunPSK" w:cs="TH SarabunPSK" w:hint="cs"/>
          <w:sz w:val="28"/>
          <w:cs/>
        </w:rPr>
        <w:t>คาซัคสถาน</w:t>
      </w:r>
      <w:r w:rsidR="006377CF" w:rsidRPr="00ED2525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="006377CF">
        <w:rPr>
          <w:rFonts w:ascii="TH SarabunPSK" w:hAnsi="TH SarabunPSK" w:cs="TH SarabunPSK"/>
          <w:b/>
          <w:bCs/>
          <w:color w:val="0000FF"/>
          <w:sz w:val="28"/>
        </w:rPr>
        <w:t>KC142</w:t>
      </w:r>
      <w:r w:rsidR="006377CF" w:rsidRPr="00ED2525">
        <w:rPr>
          <w:rFonts w:ascii="TH SarabunPSK" w:hAnsi="TH SarabunPSK" w:cs="TH SarabunPSK" w:hint="cs"/>
          <w:sz w:val="28"/>
        </w:rPr>
        <w:t xml:space="preserve"> </w:t>
      </w:r>
      <w:r w:rsidR="006377CF" w:rsidRPr="002161BE">
        <w:rPr>
          <w:rFonts w:ascii="TH SarabunPSK" w:hAnsi="TH SarabunPSK" w:cs="TH SarabunPSK" w:hint="cs"/>
          <w:color w:val="00B050"/>
          <w:sz w:val="28"/>
        </w:rPr>
        <w:t>(</w:t>
      </w:r>
      <w:r w:rsidR="006377CF" w:rsidRPr="002161BE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08AA5733" w14:textId="64271C87" w:rsidR="006377CF" w:rsidRDefault="00E85470" w:rsidP="006377CF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19.50</w:t>
      </w:r>
      <w:r w:rsidR="006377CF" w:rsidRPr="00ED2525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6377CF" w:rsidRPr="00ED2525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6377CF">
        <w:rPr>
          <w:rFonts w:ascii="TH SarabunPSK" w:hAnsi="TH SarabunPSK" w:cs="TH SarabunPSK" w:hint="cs"/>
          <w:b/>
          <w:bCs/>
          <w:color w:val="0000FF"/>
          <w:sz w:val="28"/>
          <w:cs/>
        </w:rPr>
        <w:t>อัลมาตี</w:t>
      </w:r>
      <w:r w:rsidR="006377CF" w:rsidRPr="00ED252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377CF" w:rsidRPr="00ED2525">
        <w:rPr>
          <w:rFonts w:ascii="TH SarabunPSK" w:hAnsi="TH SarabunPSK" w:cs="TH SarabunPSK" w:hint="cs"/>
          <w:sz w:val="28"/>
          <w:cs/>
        </w:rPr>
        <w:t>ประเทศ</w:t>
      </w:r>
      <w:r w:rsidR="006377CF">
        <w:rPr>
          <w:rFonts w:ascii="TH SarabunPSK" w:hAnsi="TH SarabunPSK" w:cs="TH SarabunPSK" w:hint="cs"/>
          <w:sz w:val="28"/>
          <w:cs/>
        </w:rPr>
        <w:t>คาซัคสถาน</w:t>
      </w:r>
      <w:r w:rsidR="006377CF" w:rsidRPr="00ED2525">
        <w:rPr>
          <w:rFonts w:ascii="TH SarabunPSK" w:hAnsi="TH SarabunPSK" w:cs="TH SarabunPSK" w:hint="cs"/>
          <w:sz w:val="28"/>
          <w:cs/>
        </w:rPr>
        <w:t xml:space="preserve"> เพื่อรอต่อเครื่อง</w:t>
      </w:r>
    </w:p>
    <w:p w14:paraId="309CD9F0" w14:textId="77777777" w:rsidR="00BC54EB" w:rsidRDefault="00BC54EB" w:rsidP="00BC54EB">
      <w:pPr>
        <w:spacing w:after="0" w:line="240" w:lineRule="auto"/>
        <w:ind w:left="720" w:hanging="100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1CD5CE6C" wp14:editId="585AE979">
                <wp:extent cx="7380908" cy="1089884"/>
                <wp:effectExtent l="0" t="0" r="0" b="0"/>
                <wp:docPr id="171803453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1089884"/>
                          <a:chOff x="0" y="0"/>
                          <a:chExt cx="7772270" cy="1148083"/>
                        </a:xfrm>
                      </wpg:grpSpPr>
                      <wps:wsp>
                        <wps:cNvPr id="1995688565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9480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2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2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2C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08B26D" w14:textId="43B131A5" w:rsidR="00BC54EB" w:rsidRPr="007131CF" w:rsidRDefault="00BC54EB" w:rsidP="00BC54E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FB5089" w:rsidRPr="007131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22" w:name="_Hlk233209966"/>
                              <w:r w:rsidRPr="007131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2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735200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D5CE6C" id="_x0000_s1041" style="width:581.15pt;height:85.8pt;mso-position-horizontal-relative:char;mso-position-vertical-relative:line" coordsize="77722,11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">
                <v:roundrect id="สี่เหลี่ยมผืนผ้า: มุมมน 77" o:spid="_x0000_s1042" style="position:absolute;left:1905;top:2000;width:75817;height:94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" fillcolor="#a00d00" stroked="f" strokeweight="1pt">
                  <v:fill color2="#ff1f00" rotate="t" focusposition="1,1" focussize="" colors="0 #a00d00;.5 #e61800;1 #ff1f00" focus="100%" type="gradientRadial"/>
                  <v:stroke joinstyle="miter"/>
                  <v:textbox>
                    <w:txbxContent>
                      <w:p w14:paraId="0B08B26D" w14:textId="43B131A5" w:rsidR="00BC54EB" w:rsidRPr="007131CF" w:rsidRDefault="00BC54EB" w:rsidP="00BC54E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FB5089" w:rsidRPr="007131C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3" w:name="_Hlk233209966"/>
                        <w:r w:rsidRPr="007131C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23"/>
                      </w:p>
                    </w:txbxContent>
                  </v:textbox>
                </v:roundrect>
                <v:shape id="รูปภาพ 78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">
                  <v:imagedata r:id="rId15" o:title=""/>
                </v:shape>
                <w10:anchorlock/>
              </v:group>
            </w:pict>
          </mc:Fallback>
        </mc:AlternateContent>
      </w:r>
    </w:p>
    <w:p w14:paraId="0C618BA8" w14:textId="77777777" w:rsidR="00BC54EB" w:rsidRDefault="00BC54EB" w:rsidP="00BC54E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53759BE" w14:textId="77777777" w:rsidR="00BC54EB" w:rsidRDefault="00BC54EB" w:rsidP="00BC54E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00.15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</w:t>
      </w:r>
      <w:r w:rsidRPr="00ED2525"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28"/>
        </w:rPr>
        <w:t>KC931</w:t>
      </w:r>
      <w:r>
        <w:rPr>
          <w:rFonts w:ascii="TH SarabunPSK" w:hAnsi="TH SarabunPSK" w:cs="TH SarabunPSK" w:hint="cs"/>
          <w:sz w:val="28"/>
        </w:rPr>
        <w:t xml:space="preserve"> </w:t>
      </w:r>
      <w:r w:rsidRPr="002161BE">
        <w:rPr>
          <w:rFonts w:ascii="TH SarabunPSK" w:hAnsi="TH SarabunPSK" w:cs="TH SarabunPSK" w:hint="cs"/>
          <w:color w:val="00B050"/>
          <w:sz w:val="28"/>
        </w:rPr>
        <w:t>(</w:t>
      </w:r>
      <w:r w:rsidRPr="002161BE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077A79DC" w14:textId="77777777" w:rsidR="00BC54EB" w:rsidRDefault="00BC54EB" w:rsidP="00BC54E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08.55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 โดยสวัสดิภาพ ... พร้อมความประทับใจ</w:t>
      </w:r>
    </w:p>
    <w:p w14:paraId="0531C51A" w14:textId="32510CC9" w:rsidR="00E12410" w:rsidRDefault="00E12410" w:rsidP="00B6521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</w:rPr>
      </w:pPr>
    </w:p>
    <w:p w14:paraId="4D235D5C" w14:textId="15068C54" w:rsidR="00A34009" w:rsidRDefault="00A34009" w:rsidP="004D201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D569DF9" wp14:editId="54BDB3CB">
            <wp:extent cx="6480000" cy="9148472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4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18091" w14:textId="44140A54" w:rsidR="00A34009" w:rsidRDefault="00A34009" w:rsidP="004D2016">
      <w:pPr>
        <w:spacing w:after="0" w:line="240" w:lineRule="auto"/>
        <w:ind w:left="284" w:hanging="284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EF71805" wp14:editId="20F52F02">
            <wp:extent cx="6480000" cy="9148471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14F6" w14:textId="6EF3534B" w:rsidR="00A34009" w:rsidRDefault="00A34009" w:rsidP="004D2016">
      <w:pPr>
        <w:spacing w:after="0" w:line="240" w:lineRule="auto"/>
        <w:ind w:left="567" w:hanging="567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8616B5C" wp14:editId="3AE38A7F">
            <wp:extent cx="6480000" cy="9148471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5517" w14:textId="3F70EC1E" w:rsidR="006E6935" w:rsidRDefault="00A34009" w:rsidP="004D2016">
      <w:pPr>
        <w:pStyle w:val="ListParagraph"/>
        <w:spacing w:after="0" w:line="240" w:lineRule="auto"/>
        <w:ind w:left="567" w:hanging="567"/>
        <w:contextualSpacing w:val="0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C605F7E" wp14:editId="46BC8439">
            <wp:extent cx="6480000" cy="9148471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935" w:rsidSect="00202323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B569B"/>
    <w:multiLevelType w:val="hybridMultilevel"/>
    <w:tmpl w:val="0D5243EA"/>
    <w:lvl w:ilvl="0" w:tplc="3AC88154">
      <w:start w:val="10"/>
      <w:numFmt w:val="bullet"/>
      <w:lvlText w:val="-"/>
      <w:lvlJc w:val="left"/>
      <w:pPr>
        <w:ind w:left="92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3DAE6F2B"/>
    <w:multiLevelType w:val="hybridMultilevel"/>
    <w:tmpl w:val="E35A7028"/>
    <w:lvl w:ilvl="0" w:tplc="3CA054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362A7"/>
    <w:multiLevelType w:val="hybridMultilevel"/>
    <w:tmpl w:val="FACC01AE"/>
    <w:lvl w:ilvl="0" w:tplc="C93A2BA0">
      <w:numFmt w:val="bullet"/>
      <w:lvlText w:val="-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7292467">
    <w:abstractNumId w:val="1"/>
  </w:num>
  <w:num w:numId="2" w16cid:durableId="803353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903254">
    <w:abstractNumId w:val="2"/>
  </w:num>
  <w:num w:numId="4" w16cid:durableId="75166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4E"/>
    <w:rsid w:val="00016330"/>
    <w:rsid w:val="000438DA"/>
    <w:rsid w:val="00065601"/>
    <w:rsid w:val="00066F10"/>
    <w:rsid w:val="000776D9"/>
    <w:rsid w:val="000C7620"/>
    <w:rsid w:val="000D16D6"/>
    <w:rsid w:val="000D7819"/>
    <w:rsid w:val="000E5115"/>
    <w:rsid w:val="000E5596"/>
    <w:rsid w:val="000E6522"/>
    <w:rsid w:val="000E6894"/>
    <w:rsid w:val="000F5297"/>
    <w:rsid w:val="0011155F"/>
    <w:rsid w:val="0013284C"/>
    <w:rsid w:val="0013564B"/>
    <w:rsid w:val="00135AAC"/>
    <w:rsid w:val="001426D2"/>
    <w:rsid w:val="00154006"/>
    <w:rsid w:val="0016362D"/>
    <w:rsid w:val="00167F45"/>
    <w:rsid w:val="00170177"/>
    <w:rsid w:val="0017286E"/>
    <w:rsid w:val="00183E82"/>
    <w:rsid w:val="00193B42"/>
    <w:rsid w:val="00194076"/>
    <w:rsid w:val="001A2421"/>
    <w:rsid w:val="001B4DED"/>
    <w:rsid w:val="001C1F89"/>
    <w:rsid w:val="001C7ABF"/>
    <w:rsid w:val="001D2595"/>
    <w:rsid w:val="001D75AB"/>
    <w:rsid w:val="001F1380"/>
    <w:rsid w:val="001F2097"/>
    <w:rsid w:val="001F5BFE"/>
    <w:rsid w:val="002014C8"/>
    <w:rsid w:val="00201B74"/>
    <w:rsid w:val="00202323"/>
    <w:rsid w:val="00204CE2"/>
    <w:rsid w:val="002105A1"/>
    <w:rsid w:val="00213CBF"/>
    <w:rsid w:val="002161BE"/>
    <w:rsid w:val="002305C3"/>
    <w:rsid w:val="002421C9"/>
    <w:rsid w:val="00246381"/>
    <w:rsid w:val="00251EF0"/>
    <w:rsid w:val="00255425"/>
    <w:rsid w:val="00271710"/>
    <w:rsid w:val="00274561"/>
    <w:rsid w:val="002825F4"/>
    <w:rsid w:val="002835B1"/>
    <w:rsid w:val="00291595"/>
    <w:rsid w:val="002A2775"/>
    <w:rsid w:val="002B0A63"/>
    <w:rsid w:val="002B0E03"/>
    <w:rsid w:val="002B3410"/>
    <w:rsid w:val="002B63A2"/>
    <w:rsid w:val="002F08EE"/>
    <w:rsid w:val="0030343A"/>
    <w:rsid w:val="00307901"/>
    <w:rsid w:val="003116D8"/>
    <w:rsid w:val="00314D03"/>
    <w:rsid w:val="00323725"/>
    <w:rsid w:val="0032412A"/>
    <w:rsid w:val="0032661F"/>
    <w:rsid w:val="003308B3"/>
    <w:rsid w:val="003315F5"/>
    <w:rsid w:val="00332834"/>
    <w:rsid w:val="003406BC"/>
    <w:rsid w:val="00341099"/>
    <w:rsid w:val="00342A2F"/>
    <w:rsid w:val="00346EF0"/>
    <w:rsid w:val="00351D45"/>
    <w:rsid w:val="0035773A"/>
    <w:rsid w:val="003740D9"/>
    <w:rsid w:val="00382B32"/>
    <w:rsid w:val="00387AD5"/>
    <w:rsid w:val="003973A4"/>
    <w:rsid w:val="003A36C1"/>
    <w:rsid w:val="003B016B"/>
    <w:rsid w:val="003B12E4"/>
    <w:rsid w:val="003C15BB"/>
    <w:rsid w:val="003C6E5F"/>
    <w:rsid w:val="003C7CFC"/>
    <w:rsid w:val="003D1306"/>
    <w:rsid w:val="003E0BAF"/>
    <w:rsid w:val="003E1154"/>
    <w:rsid w:val="003E2A3C"/>
    <w:rsid w:val="003E3327"/>
    <w:rsid w:val="003F175B"/>
    <w:rsid w:val="003F587E"/>
    <w:rsid w:val="003F60E2"/>
    <w:rsid w:val="00411F13"/>
    <w:rsid w:val="00413E20"/>
    <w:rsid w:val="004175CE"/>
    <w:rsid w:val="0041766D"/>
    <w:rsid w:val="00426228"/>
    <w:rsid w:val="00443AEA"/>
    <w:rsid w:val="00446717"/>
    <w:rsid w:val="00453197"/>
    <w:rsid w:val="0047414B"/>
    <w:rsid w:val="00490CC5"/>
    <w:rsid w:val="00491B57"/>
    <w:rsid w:val="00495E10"/>
    <w:rsid w:val="004A407D"/>
    <w:rsid w:val="004A48D8"/>
    <w:rsid w:val="004A6BBD"/>
    <w:rsid w:val="004B0A89"/>
    <w:rsid w:val="004B2BC9"/>
    <w:rsid w:val="004B3367"/>
    <w:rsid w:val="004B481F"/>
    <w:rsid w:val="004B77C0"/>
    <w:rsid w:val="004C3E7F"/>
    <w:rsid w:val="004C6002"/>
    <w:rsid w:val="004D2016"/>
    <w:rsid w:val="004E1F7A"/>
    <w:rsid w:val="004E28E4"/>
    <w:rsid w:val="004E75A6"/>
    <w:rsid w:val="004F03B1"/>
    <w:rsid w:val="00500E89"/>
    <w:rsid w:val="00510E75"/>
    <w:rsid w:val="00515824"/>
    <w:rsid w:val="00520831"/>
    <w:rsid w:val="0052666D"/>
    <w:rsid w:val="0053328A"/>
    <w:rsid w:val="00536B54"/>
    <w:rsid w:val="00544687"/>
    <w:rsid w:val="00551B45"/>
    <w:rsid w:val="00555B04"/>
    <w:rsid w:val="0057531C"/>
    <w:rsid w:val="00586509"/>
    <w:rsid w:val="005B24CC"/>
    <w:rsid w:val="005B3780"/>
    <w:rsid w:val="005C178E"/>
    <w:rsid w:val="005D3462"/>
    <w:rsid w:val="005E6394"/>
    <w:rsid w:val="005F1BB6"/>
    <w:rsid w:val="005F315F"/>
    <w:rsid w:val="005F447B"/>
    <w:rsid w:val="00604D9E"/>
    <w:rsid w:val="0060773C"/>
    <w:rsid w:val="00615948"/>
    <w:rsid w:val="00617AE0"/>
    <w:rsid w:val="00626ED6"/>
    <w:rsid w:val="00634332"/>
    <w:rsid w:val="00635EEC"/>
    <w:rsid w:val="006377CF"/>
    <w:rsid w:val="006476EF"/>
    <w:rsid w:val="00650BBE"/>
    <w:rsid w:val="0066559F"/>
    <w:rsid w:val="00670CCA"/>
    <w:rsid w:val="006B2A6D"/>
    <w:rsid w:val="006C1D4E"/>
    <w:rsid w:val="006C3D75"/>
    <w:rsid w:val="006C6606"/>
    <w:rsid w:val="006D470F"/>
    <w:rsid w:val="006D77C6"/>
    <w:rsid w:val="006E6935"/>
    <w:rsid w:val="006E7EEF"/>
    <w:rsid w:val="006F78C1"/>
    <w:rsid w:val="00703795"/>
    <w:rsid w:val="007062ED"/>
    <w:rsid w:val="007131CF"/>
    <w:rsid w:val="007230C4"/>
    <w:rsid w:val="00736393"/>
    <w:rsid w:val="0074264B"/>
    <w:rsid w:val="0075091C"/>
    <w:rsid w:val="00752ED8"/>
    <w:rsid w:val="00757171"/>
    <w:rsid w:val="00760A42"/>
    <w:rsid w:val="0076275E"/>
    <w:rsid w:val="0078230F"/>
    <w:rsid w:val="007A162F"/>
    <w:rsid w:val="007C0A79"/>
    <w:rsid w:val="007C3433"/>
    <w:rsid w:val="007C4986"/>
    <w:rsid w:val="007D3BFA"/>
    <w:rsid w:val="007D5591"/>
    <w:rsid w:val="007D70E0"/>
    <w:rsid w:val="007E43E0"/>
    <w:rsid w:val="007E5AD7"/>
    <w:rsid w:val="007E5E1D"/>
    <w:rsid w:val="007E73C4"/>
    <w:rsid w:val="007F336D"/>
    <w:rsid w:val="008125F9"/>
    <w:rsid w:val="00813B48"/>
    <w:rsid w:val="00817D34"/>
    <w:rsid w:val="00831175"/>
    <w:rsid w:val="00834E17"/>
    <w:rsid w:val="00835BC0"/>
    <w:rsid w:val="00840DB3"/>
    <w:rsid w:val="00846589"/>
    <w:rsid w:val="0085513A"/>
    <w:rsid w:val="008622B7"/>
    <w:rsid w:val="00862719"/>
    <w:rsid w:val="00865387"/>
    <w:rsid w:val="008663F6"/>
    <w:rsid w:val="00867A4B"/>
    <w:rsid w:val="00870E7D"/>
    <w:rsid w:val="00880D41"/>
    <w:rsid w:val="008821B2"/>
    <w:rsid w:val="0088680C"/>
    <w:rsid w:val="00886DD6"/>
    <w:rsid w:val="00891BE3"/>
    <w:rsid w:val="00891DD3"/>
    <w:rsid w:val="008929D8"/>
    <w:rsid w:val="008A2C9B"/>
    <w:rsid w:val="008A37C3"/>
    <w:rsid w:val="008B604E"/>
    <w:rsid w:val="008B6251"/>
    <w:rsid w:val="008C3B6A"/>
    <w:rsid w:val="008D2E1B"/>
    <w:rsid w:val="008D489F"/>
    <w:rsid w:val="008D6508"/>
    <w:rsid w:val="008D6959"/>
    <w:rsid w:val="008E6F76"/>
    <w:rsid w:val="008F5743"/>
    <w:rsid w:val="00901FAD"/>
    <w:rsid w:val="009020C4"/>
    <w:rsid w:val="00904195"/>
    <w:rsid w:val="00914909"/>
    <w:rsid w:val="00923EB8"/>
    <w:rsid w:val="00927583"/>
    <w:rsid w:val="00932959"/>
    <w:rsid w:val="009356F4"/>
    <w:rsid w:val="009372E5"/>
    <w:rsid w:val="009415CD"/>
    <w:rsid w:val="009510C5"/>
    <w:rsid w:val="00970D47"/>
    <w:rsid w:val="00973E66"/>
    <w:rsid w:val="00983967"/>
    <w:rsid w:val="00997A80"/>
    <w:rsid w:val="009A67A9"/>
    <w:rsid w:val="009B32AF"/>
    <w:rsid w:val="009C4F08"/>
    <w:rsid w:val="009D11FA"/>
    <w:rsid w:val="009D215C"/>
    <w:rsid w:val="009D21E8"/>
    <w:rsid w:val="009D2275"/>
    <w:rsid w:val="009E6252"/>
    <w:rsid w:val="009F1AA3"/>
    <w:rsid w:val="009F63EB"/>
    <w:rsid w:val="009F7697"/>
    <w:rsid w:val="00A11834"/>
    <w:rsid w:val="00A12F54"/>
    <w:rsid w:val="00A13351"/>
    <w:rsid w:val="00A22210"/>
    <w:rsid w:val="00A27E4F"/>
    <w:rsid w:val="00A34009"/>
    <w:rsid w:val="00A3744B"/>
    <w:rsid w:val="00A4177F"/>
    <w:rsid w:val="00A4424D"/>
    <w:rsid w:val="00A5602F"/>
    <w:rsid w:val="00A67228"/>
    <w:rsid w:val="00A67BC5"/>
    <w:rsid w:val="00A732E4"/>
    <w:rsid w:val="00A849CC"/>
    <w:rsid w:val="00A91ADA"/>
    <w:rsid w:val="00A9623E"/>
    <w:rsid w:val="00AA1E25"/>
    <w:rsid w:val="00AB1699"/>
    <w:rsid w:val="00AD1273"/>
    <w:rsid w:val="00AE7A79"/>
    <w:rsid w:val="00AF4D52"/>
    <w:rsid w:val="00B03868"/>
    <w:rsid w:val="00B04C91"/>
    <w:rsid w:val="00B12A9F"/>
    <w:rsid w:val="00B165AE"/>
    <w:rsid w:val="00B22D08"/>
    <w:rsid w:val="00B253B2"/>
    <w:rsid w:val="00B36431"/>
    <w:rsid w:val="00B46486"/>
    <w:rsid w:val="00B47E08"/>
    <w:rsid w:val="00B53256"/>
    <w:rsid w:val="00B5445A"/>
    <w:rsid w:val="00B634C8"/>
    <w:rsid w:val="00B63B8A"/>
    <w:rsid w:val="00B641B5"/>
    <w:rsid w:val="00B65214"/>
    <w:rsid w:val="00B67612"/>
    <w:rsid w:val="00B700C4"/>
    <w:rsid w:val="00B85AA3"/>
    <w:rsid w:val="00B85F07"/>
    <w:rsid w:val="00B94609"/>
    <w:rsid w:val="00B969D3"/>
    <w:rsid w:val="00BB5FD1"/>
    <w:rsid w:val="00BC1BB0"/>
    <w:rsid w:val="00BC4098"/>
    <w:rsid w:val="00BC54EB"/>
    <w:rsid w:val="00BD623C"/>
    <w:rsid w:val="00BD64E0"/>
    <w:rsid w:val="00BE7497"/>
    <w:rsid w:val="00BF04CE"/>
    <w:rsid w:val="00BF78FB"/>
    <w:rsid w:val="00C030BF"/>
    <w:rsid w:val="00C11F5B"/>
    <w:rsid w:val="00C16967"/>
    <w:rsid w:val="00C20FBE"/>
    <w:rsid w:val="00C218D5"/>
    <w:rsid w:val="00C2794E"/>
    <w:rsid w:val="00C27AC1"/>
    <w:rsid w:val="00C3612D"/>
    <w:rsid w:val="00C419ED"/>
    <w:rsid w:val="00C61631"/>
    <w:rsid w:val="00C61BB6"/>
    <w:rsid w:val="00C6554D"/>
    <w:rsid w:val="00C74C0D"/>
    <w:rsid w:val="00C76A83"/>
    <w:rsid w:val="00C7759F"/>
    <w:rsid w:val="00C82134"/>
    <w:rsid w:val="00C8244B"/>
    <w:rsid w:val="00C964C6"/>
    <w:rsid w:val="00CA4C8C"/>
    <w:rsid w:val="00CC1BCB"/>
    <w:rsid w:val="00CC3464"/>
    <w:rsid w:val="00CC6E9A"/>
    <w:rsid w:val="00CC7052"/>
    <w:rsid w:val="00CC7B3C"/>
    <w:rsid w:val="00CE1ED8"/>
    <w:rsid w:val="00CE5CA5"/>
    <w:rsid w:val="00CF3BF3"/>
    <w:rsid w:val="00CF666D"/>
    <w:rsid w:val="00D03AE4"/>
    <w:rsid w:val="00D126A7"/>
    <w:rsid w:val="00D12730"/>
    <w:rsid w:val="00D1339D"/>
    <w:rsid w:val="00D215AE"/>
    <w:rsid w:val="00D27063"/>
    <w:rsid w:val="00D33384"/>
    <w:rsid w:val="00D37637"/>
    <w:rsid w:val="00D37764"/>
    <w:rsid w:val="00D434B8"/>
    <w:rsid w:val="00D45CCD"/>
    <w:rsid w:val="00D63878"/>
    <w:rsid w:val="00D719F3"/>
    <w:rsid w:val="00D83808"/>
    <w:rsid w:val="00D83D2D"/>
    <w:rsid w:val="00D842DA"/>
    <w:rsid w:val="00D86ECC"/>
    <w:rsid w:val="00D877B7"/>
    <w:rsid w:val="00D964B2"/>
    <w:rsid w:val="00DA6F5E"/>
    <w:rsid w:val="00DB14BE"/>
    <w:rsid w:val="00DB2C63"/>
    <w:rsid w:val="00DB7FAA"/>
    <w:rsid w:val="00DD1B79"/>
    <w:rsid w:val="00DD5356"/>
    <w:rsid w:val="00DE3901"/>
    <w:rsid w:val="00DE4015"/>
    <w:rsid w:val="00DF5EC2"/>
    <w:rsid w:val="00DF75E3"/>
    <w:rsid w:val="00E01BF6"/>
    <w:rsid w:val="00E12410"/>
    <w:rsid w:val="00E16E2A"/>
    <w:rsid w:val="00E23FEA"/>
    <w:rsid w:val="00E27733"/>
    <w:rsid w:val="00E27A17"/>
    <w:rsid w:val="00E30A8C"/>
    <w:rsid w:val="00E32F7A"/>
    <w:rsid w:val="00E33577"/>
    <w:rsid w:val="00E410D0"/>
    <w:rsid w:val="00E41F26"/>
    <w:rsid w:val="00E424F1"/>
    <w:rsid w:val="00E427BF"/>
    <w:rsid w:val="00E45618"/>
    <w:rsid w:val="00E4687D"/>
    <w:rsid w:val="00E5521F"/>
    <w:rsid w:val="00E555F3"/>
    <w:rsid w:val="00E84126"/>
    <w:rsid w:val="00E84FC0"/>
    <w:rsid w:val="00E85470"/>
    <w:rsid w:val="00E9124C"/>
    <w:rsid w:val="00E9473D"/>
    <w:rsid w:val="00E96F1B"/>
    <w:rsid w:val="00EB3EF3"/>
    <w:rsid w:val="00EB5174"/>
    <w:rsid w:val="00EB64FC"/>
    <w:rsid w:val="00EC7D96"/>
    <w:rsid w:val="00EE0816"/>
    <w:rsid w:val="00EE20C3"/>
    <w:rsid w:val="00EE4A6F"/>
    <w:rsid w:val="00F03925"/>
    <w:rsid w:val="00F14802"/>
    <w:rsid w:val="00F1729A"/>
    <w:rsid w:val="00F178E1"/>
    <w:rsid w:val="00F26848"/>
    <w:rsid w:val="00F342CD"/>
    <w:rsid w:val="00F4087E"/>
    <w:rsid w:val="00F52FC3"/>
    <w:rsid w:val="00F7545A"/>
    <w:rsid w:val="00F77A58"/>
    <w:rsid w:val="00F8522D"/>
    <w:rsid w:val="00F90893"/>
    <w:rsid w:val="00F93AA9"/>
    <w:rsid w:val="00FA2FD4"/>
    <w:rsid w:val="00FA79FD"/>
    <w:rsid w:val="00FB0C71"/>
    <w:rsid w:val="00FB16F3"/>
    <w:rsid w:val="00FB1A35"/>
    <w:rsid w:val="00FB2C5D"/>
    <w:rsid w:val="00FB5089"/>
    <w:rsid w:val="00FB7F92"/>
    <w:rsid w:val="00FC6E93"/>
    <w:rsid w:val="00FD4CDA"/>
    <w:rsid w:val="00FE05A8"/>
    <w:rsid w:val="00FE05AC"/>
    <w:rsid w:val="00FE4D50"/>
    <w:rsid w:val="00FF0A2C"/>
    <w:rsid w:val="00FF3057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d7d6,#fee7e6,#def5f6,#effece,#f4fede,#ffddeb,#ffeff5,#ebf0f9"/>
    </o:shapedefaults>
    <o:shapelayout v:ext="edit">
      <o:idmap v:ext="edit" data="1"/>
    </o:shapelayout>
  </w:shapeDefaults>
  <w:decimalSymbol w:val="."/>
  <w:listSeparator w:val=","/>
  <w14:docId w14:val="1ABBD3CB"/>
  <w15:chartTrackingRefBased/>
  <w15:docId w15:val="{6F2E26DE-C722-4EDF-A72E-E0E54544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AD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19ED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11155F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C1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919C-9D8A-463B-8143-9840D8D3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1168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2026-06-24T10:29:00Z</cp:lastPrinted>
  <dcterms:created xsi:type="dcterms:W3CDTF">2026-07-09T08:17:00Z</dcterms:created>
  <dcterms:modified xsi:type="dcterms:W3CDTF">2026-07-09T08:17:00Z</dcterms:modified>
</cp:coreProperties>
</file>