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77777777" w:rsidR="00601002" w:rsidRDefault="00533919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DBD840B" wp14:editId="7912DE33">
            <wp:extent cx="7560000" cy="7560000"/>
            <wp:effectExtent l="0" t="0" r="3175" b="3175"/>
            <wp:docPr id="4509669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66904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703D5E2" w14:textId="7455913A" w:rsidR="000C5B58" w:rsidRPr="00852749" w:rsidRDefault="00DF53AC" w:rsidP="00DF53AC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673600" behindDoc="0" locked="0" layoutInCell="1" allowOverlap="1" wp14:anchorId="12689D63" wp14:editId="2629EFC3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2085101027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01027" name="รูปภาพ 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B58" w:rsidRPr="00852749">
        <w:rPr>
          <w:rFonts w:ascii="TH SarabunPSK" w:hAnsi="TH SarabunPSK" w:cs="TH SarabunPSK" w:hint="cs"/>
          <w:sz w:val="28"/>
          <w:cs/>
        </w:rPr>
        <w:br w:type="page"/>
      </w: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74624" behindDoc="0" locked="0" layoutInCell="1" allowOverlap="1" wp14:anchorId="51F77098" wp14:editId="1C0EAC8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0088"/>
            <wp:effectExtent l="0" t="0" r="3175" b="0"/>
            <wp:wrapNone/>
            <wp:docPr id="1679405026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05026" name="รูปภาพ 16794050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5A2">
        <w:rPr>
          <w:rFonts w:ascii="TH SarabunPSK" w:hAnsi="TH SarabunPSK" w:cs="TH SarabunPSK"/>
          <w:sz w:val="28"/>
          <w:cs/>
        </w:rPr>
        <w:br w:type="page"/>
      </w:r>
    </w:p>
    <w:p w14:paraId="55CF81C0" w14:textId="4B80DEF0" w:rsidR="00FC21AB" w:rsidRDefault="00FE2EAE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29F5827E" wp14:editId="28210E43">
            <wp:extent cx="7558660" cy="4465054"/>
            <wp:effectExtent l="0" t="0" r="4445" b="0"/>
            <wp:docPr id="1810021266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21266" name="รูปภาพ 6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4" b="8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65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570F7E64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1D36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D36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D36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6738EF72" w:rsidR="00D015F5" w:rsidRPr="00343720" w:rsidRDefault="00D015F5" w:rsidP="00CB7AA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FE2EA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="00CB7AA7" w:rsidRPr="00CB7A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26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">
                <v:roundrect id="สี่เหลี่ยมผืนผ้า: มุมมน 1" o:spid="_x0000_s1027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" fillcolor="#021497" stroked="f" strokeweight="1pt">
                  <v:fill color2="#0d2aff" rotate="t" angle="315" colors="0 #021497;.5 #0921d9;1 #0d2aff" focus="100%" type="gradient"/>
                  <v:stroke joinstyle="miter"/>
                  <v:textbox>
                    <w:txbxContent>
                      <w:p w14:paraId="3E3A0A70" w14:textId="6738EF72" w:rsidR="00D015F5" w:rsidRPr="00343720" w:rsidRDefault="00D015F5" w:rsidP="00CB7AA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FE2EA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="00CB7AA7" w:rsidRPr="00CB7AA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C107644" w14:textId="1A558D3D" w:rsidR="00070D20" w:rsidRDefault="00FE2EAE" w:rsidP="00022F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</w:t>
      </w:r>
      <w:r w:rsidR="00C47D54" w:rsidRPr="00F5588E">
        <w:rPr>
          <w:rFonts w:ascii="TH SarabunPSK" w:hAnsi="TH SarabunPSK" w:cs="TH SarabunPSK"/>
          <w:sz w:val="32"/>
          <w:szCs w:val="32"/>
        </w:rPr>
        <w:t>.</w:t>
      </w:r>
      <w:r w:rsidR="00CF011D" w:rsidRPr="00F5588E">
        <w:rPr>
          <w:rFonts w:ascii="TH SarabunPSK" w:hAnsi="TH SarabunPSK" w:cs="TH SarabunPSK"/>
          <w:sz w:val="32"/>
          <w:szCs w:val="32"/>
        </w:rPr>
        <w:t>3</w:t>
      </w:r>
      <w:r w:rsidR="00C47D54" w:rsidRPr="00F5588E">
        <w:rPr>
          <w:rFonts w:ascii="TH SarabunPSK" w:hAnsi="TH SarabunPSK" w:cs="TH SarabunPSK"/>
          <w:sz w:val="32"/>
          <w:szCs w:val="32"/>
        </w:rPr>
        <w:t>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2835EB" w:rsidRPr="00FE2EA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CHINA SOUTHERN AIRLINES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2E81A231" w14:textId="77777777" w:rsidR="00070D20" w:rsidRDefault="00070D20" w:rsidP="00022F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E009117" w14:textId="58D0251D" w:rsidR="00FE2EAE" w:rsidRDefault="00070D20" w:rsidP="00070D2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442CB55B" wp14:editId="4B15F917">
            <wp:extent cx="7560000" cy="2591798"/>
            <wp:effectExtent l="0" t="0" r="3175" b="0"/>
            <wp:docPr id="1408888730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888730" name="รูปภาพ 5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9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5D9B7285" w14:textId="77777777" w:rsidR="00022F88" w:rsidRDefault="00022F88" w:rsidP="00022F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BDB3763" w14:textId="77777777" w:rsidR="00FE2EAE" w:rsidRDefault="00FE2EAE" w:rsidP="00FE2EA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77A89835" wp14:editId="61CBEE4C">
            <wp:extent cx="7560000" cy="4270814"/>
            <wp:effectExtent l="0" t="0" r="3175" b="0"/>
            <wp:docPr id="741593064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593064" name="รูปภาพ 4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65" b="10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70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CF018" w14:textId="77777777" w:rsidR="00022F88" w:rsidRPr="00F5588E" w:rsidRDefault="00022F88" w:rsidP="00022F8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3A821AA7" wp14:editId="751AF4B0">
                <wp:extent cx="7380752" cy="963905"/>
                <wp:effectExtent l="0" t="0" r="0" b="8255"/>
                <wp:docPr id="1445324195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1155196237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1D36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D36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D36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427ADF" w14:textId="77777777" w:rsidR="00022F88" w:rsidRDefault="00022F88" w:rsidP="00022F8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สนามบินฉงชิ่งเจียง</w:t>
                              </w:r>
                              <w:proofErr w:type="spellStart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เป่ย์</w:t>
                              </w:r>
                              <w:proofErr w:type="spellEnd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มรดกโลกอุทยานผาหินแกะสลัก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ต๋า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จู๋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พระไสยาสน์ปางปรินิพพาน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1670865F" w14:textId="77777777" w:rsidR="00022F88" w:rsidRPr="00343720" w:rsidRDefault="00022F88" w:rsidP="00022F8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พระโพธิสัตว์กวนอ</w:t>
                              </w:r>
                              <w:proofErr w:type="spellStart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ิม</w:t>
                              </w:r>
                              <w:proofErr w:type="spellEnd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กาลจักร 6 ภพภูมิ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พระไว</w:t>
                              </w:r>
                              <w:proofErr w:type="spellStart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โร</w:t>
                              </w:r>
                              <w:proofErr w:type="spellEnd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จนพุทธ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เมืองฉงชิ่ง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หมู่บ้านโบราณ</w:t>
                              </w:r>
                              <w:proofErr w:type="spellStart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สือ</w:t>
                              </w:r>
                              <w:proofErr w:type="spellEnd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โข</w:t>
                              </w:r>
                              <w:proofErr w:type="spellStart"/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่ว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322801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A821AA7" id="_x0000_s1029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">
                <v:roundrect id="สี่เหลี่ยมผืนผ้า: มุมมน 1" o:spid="_x0000_s1030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" fillcolor="#021497" stroked="f" strokeweight="1pt">
                  <v:fill color2="#0d2aff" rotate="t" angle="315" colors="0 #021497;.5 #0921d9;1 #0d2aff" focus="100%" type="gradient"/>
                  <v:stroke joinstyle="miter"/>
                  <v:textbox>
                    <w:txbxContent>
                      <w:p w14:paraId="49427ADF" w14:textId="77777777" w:rsidR="00022F88" w:rsidRDefault="00022F88" w:rsidP="00022F8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มรดกโลกอุทยานผาหินแกะสลัก</w:t>
                        </w:r>
                        <w:proofErr w:type="spellStart"/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ต๋า</w:t>
                        </w:r>
                        <w:proofErr w:type="spellEnd"/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จู๋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พระไสยาสน์ปางปรินิพพาน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1670865F" w14:textId="77777777" w:rsidR="00022F88" w:rsidRPr="00343720" w:rsidRDefault="00022F88" w:rsidP="00022F8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พระโพธิสัตว์กวนอ</w:t>
                        </w:r>
                        <w:proofErr w:type="spellStart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ิม</w:t>
                        </w:r>
                        <w:proofErr w:type="spellEnd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กาลจักร 6 ภพภูมิ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พระไว</w:t>
                        </w:r>
                        <w:proofErr w:type="spellStart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โร</w:t>
                        </w:r>
                        <w:proofErr w:type="spellEnd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จนพุทธ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เมืองฉงชิ่ง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หมู่บ้านโบราณ</w:t>
                        </w:r>
                        <w:proofErr w:type="spellStart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สือ</w:t>
                        </w:r>
                        <w:proofErr w:type="spellEnd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โข</w:t>
                        </w:r>
                        <w:proofErr w:type="spellStart"/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่ว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74539152" w14:textId="77777777" w:rsidR="00022F88" w:rsidRDefault="00022F88" w:rsidP="00022F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4FAF75E" w14:textId="62429F7B" w:rsidR="00022F88" w:rsidRPr="00F5588E" w:rsidRDefault="00022F88" w:rsidP="00022F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00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30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CZ2362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AF09F4C" w14:textId="77777777" w:rsidR="00022F88" w:rsidRPr="00F5588E" w:rsidRDefault="00022F88" w:rsidP="00022F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05.00</w:t>
      </w:r>
      <w:r w:rsidRPr="00F5588E">
        <w:rPr>
          <w:rFonts w:ascii="TH SarabunPSK" w:hAnsi="TH SarabunPSK" w:cs="TH SarabunPSK"/>
          <w:sz w:val="32"/>
          <w:szCs w:val="32"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3E889C3" w14:textId="72311D41" w:rsidR="00FE2EAE" w:rsidRPr="00F5588E" w:rsidRDefault="00022F88" w:rsidP="00022F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หรือ </w:t>
      </w:r>
      <w:r>
        <w:rPr>
          <w:rFonts w:ascii="TH SarabunPSK" w:hAnsi="TH SarabunPSK" w:cs="TH SarabunPSK"/>
          <w:sz w:val="32"/>
          <w:szCs w:val="32"/>
        </w:rPr>
        <w:t>SET BOX</w:t>
      </w:r>
      <w:r w:rsidR="009654AA" w:rsidRPr="00F5588E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DE4042F" wp14:editId="21F3FF8A">
                <wp:simplePos x="0" y="0"/>
                <wp:positionH relativeFrom="margin">
                  <wp:align>right</wp:align>
                </wp:positionH>
                <wp:positionV relativeFrom="paragraph">
                  <wp:posOffset>8386</wp:posOffset>
                </wp:positionV>
                <wp:extent cx="2809875" cy="1647825"/>
                <wp:effectExtent l="0" t="0" r="9525" b="9525"/>
                <wp:wrapTight wrapText="bothSides">
                  <wp:wrapPolygon edited="0">
                    <wp:start x="0" y="0"/>
                    <wp:lineTo x="0" y="21475"/>
                    <wp:lineTo x="21527" y="21475"/>
                    <wp:lineTo x="21527" y="0"/>
                    <wp:lineTo x="0" y="0"/>
                  </wp:wrapPolygon>
                </wp:wrapTight>
                <wp:docPr id="782845088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647825"/>
                          <a:chOff x="0" y="0"/>
                          <a:chExt cx="2809875" cy="1647825"/>
                        </a:xfrm>
                      </wpg:grpSpPr>
                      <wps:wsp>
                        <wps:cNvPr id="873745045" name="สี่เหลี่ยมผืนผ้า 69"/>
                        <wps:cNvSpPr/>
                        <wps:spPr>
                          <a:xfrm>
                            <a:off x="0" y="0"/>
                            <a:ext cx="2809875" cy="1647825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77890" b="-77890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0152853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1AB851" id="กลุ่ม 76" o:spid="_x0000_s1026" style="position:absolute;margin-left:170.05pt;margin-top:.65pt;width:221.25pt;height:129.75pt;z-index:-251656192;mso-position-horizontal:right;mso-position-horizontal-relative:margin;mso-width-relative:margin;mso-height-relative:margin" coordsize="28098,164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">
                <v:rect id="สี่เหลี่ยมผืนผ้า 69" o:spid="_x0000_s1027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" stroked="f" strokeweight="1pt">
                  <v:fill r:id="rId36" o:title="" recolor="t" rotate="t" type="frame"/>
                </v:rect>
                <v:shape id="รูปภาพ 75" o:spid="_x0000_s1028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">
                  <v:imagedata r:id="rId37" o:title="" cropbottom="38077f"/>
                </v:shape>
                <w10:wrap type="tight" anchorx="margin"/>
              </v:group>
            </w:pict>
          </mc:Fallback>
        </mc:AlternateContent>
      </w:r>
    </w:p>
    <w:p w14:paraId="5AF9CB8A" w14:textId="42DE3B25" w:rsidR="00FE2EAE" w:rsidRPr="00F5588E" w:rsidRDefault="00FE2EAE" w:rsidP="00FE2EA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มรดกโลกอุทยานผาหินแกะสลัก</w:t>
      </w:r>
      <w:proofErr w:type="spellStart"/>
      <w:r w:rsidR="00690B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ต๋า</w:t>
      </w:r>
      <w:proofErr w:type="spellEnd"/>
      <w:r w:rsidR="00690B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จู๋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ศิลปะหินแกะสลักอันล้ำค่าแห่งเมืองฉงชิ่งมรดกโลกที่องค์การยูเนสโกขึ้นทะเบียนเมื่อปี ค.ศ. 1999 ตั้งอยู่ทางตะวันตกของนครฉงชิ่ง ประเทศจีน ศิลปะหินแกะสลักเหล่านี้สร้างขึ้นตั้งแต่ราชวงศ์ถังจนถึงราชวงศ์ซ่ง มีอายุมากกว่า 1</w:t>
      </w:r>
      <w:r w:rsidRPr="00F5588E">
        <w:rPr>
          <w:rFonts w:ascii="TH SarabunPSK" w:hAnsi="TH SarabunPSK" w:cs="TH SarabunPSK"/>
          <w:sz w:val="32"/>
          <w:szCs w:val="32"/>
        </w:rPr>
        <w:t>,</w:t>
      </w:r>
      <w:r w:rsidRPr="00F5588E">
        <w:rPr>
          <w:rFonts w:ascii="TH SarabunPSK" w:hAnsi="TH SarabunPSK" w:cs="TH SarabunPSK"/>
          <w:sz w:val="32"/>
          <w:szCs w:val="32"/>
          <w:cs/>
        </w:rPr>
        <w:t>000 ปี โดดเด่นด้วยงานแกะสลักทางพุทธศาสนาที่งดงามและยังคงสภาพสมบูรณ์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F5588E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1-2 ชั่วโมง</w:t>
      </w:r>
      <w:r w:rsidRPr="00F5588E">
        <w:rPr>
          <w:rFonts w:ascii="TH SarabunPSK" w:hAnsi="TH SarabunPSK" w:cs="TH SarabunPSK"/>
          <w:color w:val="7030A0"/>
          <w:sz w:val="32"/>
          <w:szCs w:val="32"/>
        </w:rPr>
        <w:t>)</w:t>
      </w:r>
      <w:r w:rsidRPr="00F5588E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</w:p>
    <w:p w14:paraId="3C0254D6" w14:textId="77777777" w:rsidR="00FE2EAE" w:rsidRPr="00F5588E" w:rsidRDefault="00FE2EAE" w:rsidP="00FE2EA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32"/>
          <w:szCs w:val="32"/>
          <w:cs/>
        </w:rPr>
      </w:pPr>
      <w:r w:rsidRPr="00F5588E">
        <w:rPr>
          <w:rFonts w:ascii="TH SarabunPSK" w:hAnsi="TH SarabunPSK" w:cs="TH SarabunPSK"/>
          <w:color w:val="7030A0"/>
          <w:sz w:val="32"/>
          <w:szCs w:val="32"/>
          <w:cs/>
        </w:rPr>
        <w:tab/>
      </w:r>
    </w:p>
    <w:p w14:paraId="407D5834" w14:textId="77777777" w:rsidR="00FE2EAE" w:rsidRPr="00F5588E" w:rsidRDefault="00FE2EAE" w:rsidP="00FE2EAE">
      <w:pPr>
        <w:spacing w:after="0" w:line="240" w:lineRule="auto"/>
        <w:rPr>
          <w:rFonts w:ascii="TH SarabunPSK" w:hAnsi="TH SarabunPSK" w:cs="TH SarabunPSK"/>
          <w:color w:val="7030A0"/>
          <w:sz w:val="32"/>
          <w:szCs w:val="32"/>
          <w:cs/>
        </w:rPr>
      </w:pPr>
      <w:r w:rsidRPr="00F5588E">
        <w:rPr>
          <w:rFonts w:ascii="TH SarabunPSK" w:hAnsi="TH SarabunPSK" w:cs="TH SarabunPSK"/>
          <w:color w:val="7030A0"/>
          <w:sz w:val="32"/>
          <w:szCs w:val="32"/>
          <w:cs/>
        </w:rPr>
        <w:br w:type="page"/>
      </w:r>
    </w:p>
    <w:p w14:paraId="23ADA127" w14:textId="77777777" w:rsidR="00FE2EAE" w:rsidRPr="00F5588E" w:rsidRDefault="00FE2EAE" w:rsidP="00FE2EA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5588E"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700BFCE0" wp14:editId="16F11676">
            <wp:extent cx="7559421" cy="4235570"/>
            <wp:effectExtent l="0" t="0" r="3810" b="0"/>
            <wp:docPr id="149771124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11244" name="รูปภาพ 1497711244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35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0C1BF9" w14:textId="77777777" w:rsidR="00FE2EAE" w:rsidRPr="00F5588E" w:rsidRDefault="00FE2EAE" w:rsidP="00FE2EA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69A1240" w14:textId="77777777" w:rsidR="00FE2EAE" w:rsidRDefault="00FE2EAE" w:rsidP="00FE2EA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</w:t>
      </w:r>
      <w:proofErr w:type="spellStart"/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ไลท์</w:t>
      </w:r>
      <w:proofErr w:type="spellEnd"/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ที่ไม่ควรพลาด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พระไสยาสน์ปางปรินิพพาน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รูปสลักพระพุทธเจ้าในปางไสยาสน์ยาวกว่า 30 เมตร แสดงเหตุการณ์เสด็จดับขัน</w:t>
      </w:r>
      <w:proofErr w:type="spellStart"/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ธป</w:t>
      </w:r>
      <w:proofErr w:type="spellEnd"/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รินิพพาน พระพักตร์สงบงดงาม สื่อถึงการเข้าถึงนิพพานอย่างสงบเย็น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พระโพธิสัตว์กวนอ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ิม</w:t>
      </w:r>
      <w:proofErr w:type="spellEnd"/>
      <w:r w:rsidRPr="00F5588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ปางสหัส</w:t>
      </w:r>
      <w:proofErr w:type="spellStart"/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เนต</w:t>
      </w:r>
      <w:proofErr w:type="spellEnd"/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รสหัสหัตถ์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งานแกะสลักยิ่งใหญ่ แสดงพระโพธิสัตว์กวนอ</w:t>
      </w:r>
      <w:proofErr w:type="spellStart"/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ิม</w:t>
      </w:r>
      <w:proofErr w:type="spellEnd"/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 1,007 พระกร แต่ละพระกรมีพระเนตรบนฝ่ามือ แทนการมองเห็นทุกข์และช่วยเหลือสรรพสัตว์ทุกทิศทาง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กาลจักร 6 ภพภูมิ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ภาพสลักที่ถ่ายทอดวงจรสังสารวัฏ ทั้ง 6 ภพภูมิ ได้แก่ เทวดา มนุษย์ อสูร สัตว์ เปรต และนรก สะท้อนกฎแห่งกรรมและการเวียนว่ายตายเกิด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พระไว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โร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จนพุทธ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รูปสลักพระไวโรจนะแสดงพระพักตร์สงบนิ่ง เปล่งรัศมีสว่างไสว เป็นสัญลักษณ์แห่งปัญญาสูงสุดและการตรัสรู้ที่ครอบคลุมสรรพสิ่ง</w:t>
      </w:r>
    </w:p>
    <w:p w14:paraId="18BFCD1A" w14:textId="77777777" w:rsidR="00C10D49" w:rsidRPr="00F5588E" w:rsidRDefault="00C10D49" w:rsidP="00C10D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060E8FA0" w14:textId="3620CA42" w:rsidR="00FE2EAE" w:rsidRPr="00F5588E" w:rsidRDefault="009654AA" w:rsidP="00FE2E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9F774B9" wp14:editId="3877972D">
                <wp:simplePos x="0" y="0"/>
                <wp:positionH relativeFrom="margin">
                  <wp:posOffset>3667760</wp:posOffset>
                </wp:positionH>
                <wp:positionV relativeFrom="paragraph">
                  <wp:posOffset>165100</wp:posOffset>
                </wp:positionV>
                <wp:extent cx="2809875" cy="1647825"/>
                <wp:effectExtent l="0" t="0" r="9525" b="9525"/>
                <wp:wrapTight wrapText="bothSides">
                  <wp:wrapPolygon edited="0">
                    <wp:start x="0" y="0"/>
                    <wp:lineTo x="0" y="21475"/>
                    <wp:lineTo x="21527" y="21475"/>
                    <wp:lineTo x="21527" y="0"/>
                    <wp:lineTo x="0" y="0"/>
                  </wp:wrapPolygon>
                </wp:wrapTight>
                <wp:docPr id="662031160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647825"/>
                          <a:chOff x="0" y="0"/>
                          <a:chExt cx="2809875" cy="1647825"/>
                        </a:xfrm>
                      </wpg:grpSpPr>
                      <wps:wsp>
                        <wps:cNvPr id="1019905734" name="สี่เหลี่ยมผืนผ้า 69"/>
                        <wps:cNvSpPr/>
                        <wps:spPr>
                          <a:xfrm>
                            <a:off x="0" y="0"/>
                            <a:ext cx="2809875" cy="1647825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47975" b="-79385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12923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651D6" id="กลุ่ม 76" o:spid="_x0000_s1026" style="position:absolute;margin-left:288.8pt;margin-top:13pt;width:221.25pt;height:129.75pt;z-index:-251654144;mso-position-horizontal-relative:margin;mso-width-relative:margin;mso-height-relative:margin" coordsize="28098,164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">
                <v:rect id="สี่เหลี่ยมผืนผ้า 69" o:spid="_x0000_s1027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" stroked="f" strokeweight="1pt">
                  <v:fill r:id="rId40" o:title="" recolor="t" rotate="t" type="frame"/>
                </v:rect>
                <v:shape id="รูปภาพ 75" o:spid="_x0000_s1028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">
                  <v:imagedata r:id="rId37" o:title="" cropbottom="38077f"/>
                </v:shape>
                <w10:wrap type="tight" anchorx="margin"/>
              </v:group>
            </w:pict>
          </mc:Fallback>
        </mc:AlternateContent>
      </w:r>
      <w:r w:rsidRPr="00F5588E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FA8AC3A" wp14:editId="22FC0BE3">
                <wp:simplePos x="0" y="0"/>
                <wp:positionH relativeFrom="margin">
                  <wp:posOffset>705485</wp:posOffset>
                </wp:positionH>
                <wp:positionV relativeFrom="paragraph">
                  <wp:posOffset>174625</wp:posOffset>
                </wp:positionV>
                <wp:extent cx="2809875" cy="1647825"/>
                <wp:effectExtent l="0" t="0" r="9525" b="9525"/>
                <wp:wrapTight wrapText="bothSides">
                  <wp:wrapPolygon edited="0">
                    <wp:start x="0" y="0"/>
                    <wp:lineTo x="0" y="21475"/>
                    <wp:lineTo x="21527" y="21475"/>
                    <wp:lineTo x="21527" y="0"/>
                    <wp:lineTo x="0" y="0"/>
                  </wp:wrapPolygon>
                </wp:wrapTight>
                <wp:docPr id="1397776006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647825"/>
                          <a:chOff x="0" y="0"/>
                          <a:chExt cx="2809875" cy="1647825"/>
                        </a:xfrm>
                      </wpg:grpSpPr>
                      <wps:wsp>
                        <wps:cNvPr id="11938930" name="สี่เหลี่ยมผืนผ้า 69"/>
                        <wps:cNvSpPr/>
                        <wps:spPr>
                          <a:xfrm>
                            <a:off x="0" y="0"/>
                            <a:ext cx="2809875" cy="1647825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307" t="-7140" r="-307" b="-20750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882657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BCAF77" id="กลุ่ม 76" o:spid="_x0000_s1026" style="position:absolute;margin-left:55.55pt;margin-top:13.75pt;width:221.25pt;height:129.75pt;z-index:-251655168;mso-position-horizontal-relative:margin;mso-width-relative:margin;mso-height-relative:margin" coordsize="28098,164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">
                <v:rect id="สี่เหลี่ยมผืนผ้า 69" o:spid="_x0000_s1027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" stroked="f" strokeweight="1pt">
                  <v:fill r:id="rId42" o:title="" recolor="t" rotate="t" type="frame"/>
                </v:rect>
                <v:shape id="รูปภาพ 75" o:spid="_x0000_s1028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">
                  <v:imagedata r:id="rId37" o:title="" cropbottom="38077f"/>
                </v:shape>
                <w10:wrap type="tight" anchorx="margin"/>
              </v:group>
            </w:pict>
          </mc:Fallback>
        </mc:AlternateContent>
      </w:r>
      <w:r w:rsidR="00FE2EAE" w:rsidRPr="00F5588E">
        <w:rPr>
          <w:rFonts w:ascii="TH SarabunPSK" w:hAnsi="TH SarabunPSK" w:cs="TH SarabunPSK"/>
          <w:sz w:val="32"/>
          <w:szCs w:val="32"/>
        </w:rPr>
        <w:br w:type="page"/>
      </w:r>
    </w:p>
    <w:p w14:paraId="54B7937A" w14:textId="08E03D20" w:rsidR="00FE2EAE" w:rsidRDefault="00022F88" w:rsidP="00FE2EA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D95B571" wp14:editId="5DFD39D9">
            <wp:extent cx="7560000" cy="5400286"/>
            <wp:effectExtent l="0" t="0" r="3175" b="0"/>
            <wp:docPr id="350511825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511825" name="รูปภาพ 350511825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D8C23" w14:textId="77777777" w:rsidR="00FE2EAE" w:rsidRDefault="00FE2EAE" w:rsidP="00FE2EA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D658969" w14:textId="52D96A90" w:rsidR="00FE2EAE" w:rsidRPr="00F5588E" w:rsidRDefault="00FE2EAE" w:rsidP="00FE2EA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หลังจากนั้นนำท่านเดินทางกลับ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 w:rsidR="00C10D49" w:rsidRPr="00C10D4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เมืองใหญ่ทางตะวันตกเฉียงใต้ของจีน ตั้งอยู่ท่ามกลางภูเขาและสายน้ำ จึงได้ชื่อว่า “เมืองภูเขา” และเป็นอีกหนึ่งมหานครที่เติบโตเร็วที่สุดของประเทศ จุดเด่นของเมืองนี้คือภูมิประเทศแบบขั้นบันได อาคารสูงบนไหล่เขา และระบบรางที่วิ่งผ่านอุโมงค์รวมถึงตัวอาคารอย่างน่าทึ่ง อาหารขึ้นชื่อคือหม้อไฟรสจัดจ้านสไตล์ฉงชิ่ง ส่วนย่านเมืองเก่าและริมแม่น้ำยังคงบรรยากาศดั้งเดิมให้ได้สัมผัส เหมาะสำหรับผู้ที่ชอบเมืองคึกคัก มีเอกลักษณ์ และเต็มไปด้วยเสน่ห์เฉพาะตัว</w:t>
      </w:r>
    </w:p>
    <w:p w14:paraId="09396833" w14:textId="1CA1FCCB" w:rsidR="00FE2EAE" w:rsidRDefault="00FE2EAE" w:rsidP="00FE2EA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</w:t>
      </w:r>
      <w:proofErr w:type="spellStart"/>
      <w:r w:rsidRP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สือ</w:t>
      </w:r>
      <w:proofErr w:type="spellEnd"/>
      <w:r w:rsidRP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โข</w:t>
      </w:r>
      <w:proofErr w:type="spellStart"/>
      <w:r w:rsidRP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่ว</w:t>
      </w:r>
      <w:proofErr w:type="spellEnd"/>
      <w:r w:rsidRPr="00FE2EAE">
        <w:rPr>
          <w:rFonts w:ascii="TH SarabunPSK" w:hAnsi="TH SarabunPSK" w:cs="TH SarabunPSK"/>
          <w:sz w:val="32"/>
          <w:szCs w:val="32"/>
          <w:cs/>
        </w:rPr>
        <w:t xml:space="preserve"> ฉงชิ่งย่านเก่าแก่ที่เต็มไปด้วยบ้านไม้ ร้านชา และขนมพื้นเมือง ริมลำธารที่ให้บรรยากาศแบบดั้งเดิม เดินเพลินได้ทั้งวันยามเย็นที่นี่จะคึกคักเป็นพิเศษ แสงไฟสีอุ่นส่องตามตรอก ร้านอาหารเริ่มกลิ่นหอม ผู้คนออกมาเดินเล่น ทำให้หมู่บ้านดูมีชีวิตชีวา เหมาะกับการถ่ายรูปและชิมของอร่อยท้องถิ่นแบบเพลินๆ</w:t>
      </w:r>
    </w:p>
    <w:p w14:paraId="1234D360" w14:textId="77777777" w:rsidR="00FE2EAE" w:rsidRPr="00F5588E" w:rsidRDefault="00FE2EAE" w:rsidP="00FE2EA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</w:p>
    <w:p w14:paraId="0F9DCE83" w14:textId="6EEC3FBC" w:rsidR="00C10D49" w:rsidRDefault="00FE2EAE" w:rsidP="00FE2EA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="00C10D49" w:rsidRPr="00C10D49">
        <w:rPr>
          <w:rFonts w:ascii="TH SarabunPSK" w:hAnsi="TH SarabunPSK" w:cs="TH SarabunPSK"/>
          <w:sz w:val="32"/>
          <w:szCs w:val="32"/>
        </w:rPr>
        <w:t>HOLIDAY INN EXPRESS HOTEL</w:t>
      </w:r>
      <w:r w:rsidR="00C10D49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855EF94" w14:textId="77777777" w:rsidR="00C10D49" w:rsidRDefault="00C10D4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5FABB32" w14:textId="483951A1" w:rsidR="00FE2EAE" w:rsidRDefault="00022F88" w:rsidP="00C10D4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9FD635B" wp14:editId="73F08076">
            <wp:extent cx="7560000" cy="5400286"/>
            <wp:effectExtent l="0" t="0" r="3175" b="0"/>
            <wp:docPr id="20143179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317953" name="รูปภาพ 2014317953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9CB80" w14:textId="77777777" w:rsidR="00C10D49" w:rsidRPr="00F5588E" w:rsidRDefault="00C10D49" w:rsidP="00C10D4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31175AF" wp14:editId="7EDCBC7E">
                <wp:extent cx="7385685" cy="970280"/>
                <wp:effectExtent l="0" t="0" r="5715" b="1270"/>
                <wp:docPr id="360684148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421189943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1D36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D36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D36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6B1ABC" w14:textId="77777777" w:rsidR="00A4732B" w:rsidRDefault="00C10D49" w:rsidP="00A4732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A4732B"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เมืองอู่หลง </w:t>
                              </w:r>
                              <w:r w:rsid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4732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4732B"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อุทยานแห่งชาติหลุมฟ้า สะพานสวรรค์ </w:t>
                              </w:r>
                              <w:r w:rsid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4732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4732B"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จุดชมวิวระเบียงแก้ว </w:t>
                              </w:r>
                              <w:r w:rsid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4732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4732B"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ลิฟท์แก้ว </w:t>
                              </w:r>
                            </w:p>
                            <w:p w14:paraId="012D8667" w14:textId="5A19B37B" w:rsidR="00C10D49" w:rsidRPr="00343720" w:rsidRDefault="00A4732B" w:rsidP="00A4732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อุทยานเขานางฟ้า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926200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1175AF" id="_x0000_s1032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">
                <v:roundrect id="สี่เหลี่ยมผืนผ้า: มุมมน 1" o:spid="_x0000_s1033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" fillcolor="#021497" stroked="f" strokeweight="1pt">
                  <v:fill color2="#0d2aff" rotate="t" angle="315" colors="0 #021497;.5 #0921d9;1 #0d2aff" focus="100%" type="gradient"/>
                  <v:stroke joinstyle="miter"/>
                  <v:textbox>
                    <w:txbxContent>
                      <w:p w14:paraId="156B1ABC" w14:textId="77777777" w:rsidR="00A4732B" w:rsidRDefault="00C10D49" w:rsidP="00A4732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3</w:t>
                        </w:r>
                        <w:r w:rsid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A4732B"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เมืองอู่หลง </w:t>
                        </w:r>
                        <w:r w:rsid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4732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4732B"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อุทยานแห่งชาติหลุมฟ้า สะพานสวรรค์ </w:t>
                        </w:r>
                        <w:r w:rsid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4732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4732B"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จุดชมวิวระเบียงแก้ว </w:t>
                        </w:r>
                        <w:r w:rsid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4732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4732B"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ลิฟท์แก้ว </w:t>
                        </w:r>
                      </w:p>
                      <w:p w14:paraId="012D8667" w14:textId="5A19B37B" w:rsidR="00C10D49" w:rsidRPr="00343720" w:rsidRDefault="00A4732B" w:rsidP="00A4732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อุทยานเขานางฟ้า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2350BC2E" w14:textId="04D7C03E" w:rsidR="00C10D49" w:rsidRPr="00F5588E" w:rsidRDefault="00C10D49" w:rsidP="00C10D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B4FE502" w14:textId="4B74155C" w:rsidR="00C10D49" w:rsidRDefault="00C10D49" w:rsidP="00C10D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1873EA6C" w14:textId="44BD66B3" w:rsidR="00C10D49" w:rsidRDefault="00C10D49" w:rsidP="00C10D4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เมืองอู่หลง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 xml:space="preserve">เมืองอู่หลงเป็นเมืองตากอากาศ 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 </w:t>
      </w:r>
      <w:r w:rsidRPr="00F5588E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F5588E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3 ชั่วโมง</w:t>
      </w:r>
      <w:r w:rsidRPr="00F5588E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74948FB4" w14:textId="34E31DC7" w:rsidR="00C10D49" w:rsidRDefault="00C10D49" w:rsidP="00C10D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375165A8" w14:textId="3DCEE1EC" w:rsidR="00C10D49" w:rsidRPr="00F5588E" w:rsidRDefault="00C10D49" w:rsidP="00C10D49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558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อุทยานแห่งชาติหลุมฟ้า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สะพานสวรรค์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หรือ เทียนเชิงซ่านเฉียว</w:t>
      </w:r>
      <w:r w:rsidRPr="00F5588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ซึ่งถือว่าเป็นมรดกโลกทางธรรมชาติระดับ 5</w:t>
      </w:r>
      <w:r w:rsidRPr="00F5588E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A </w:t>
      </w:r>
      <w:r w:rsidRPr="00F5588E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ที่มีความสวยงามมากที่สุดในเมืองอู่หลง </w:t>
      </w:r>
      <w:r w:rsidRPr="00F558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ตั้งอยู่ห่างจากเมืองอู่หลงประมาณ 18 กิโลเมตร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และมีบางส่วนเป็นโพลงทะลุเหมือนกับสะพานทอดข้ามระหว่างภูเขา </w:t>
      </w:r>
    </w:p>
    <w:p w14:paraId="5494C835" w14:textId="77777777" w:rsidR="00C10D49" w:rsidRPr="00F5588E" w:rsidRDefault="00C10D49" w:rsidP="00C10D4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19452AE" w14:textId="77777777" w:rsidR="00FE2EAE" w:rsidRPr="00FE2EAE" w:rsidRDefault="00FE2EAE" w:rsidP="00FE2EA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3ABE3FB" w14:textId="14902486" w:rsidR="00FE2EAE" w:rsidRDefault="00FE2EA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BFF26A0" w14:textId="06BF8AFA" w:rsidR="00CB7AA7" w:rsidRPr="00F5588E" w:rsidRDefault="00C10D49" w:rsidP="00C10D4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D433EF5" wp14:editId="34B9CE98">
            <wp:extent cx="7560000" cy="4467706"/>
            <wp:effectExtent l="0" t="0" r="3175" b="9525"/>
            <wp:docPr id="1483195765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95765" name="รูปภาพ 64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" b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67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0DDB1" w14:textId="0F2A9338" w:rsidR="00CB7AA7" w:rsidRPr="00F5588E" w:rsidRDefault="00C10D49" w:rsidP="00CB7A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1" locked="0" layoutInCell="1" allowOverlap="1" wp14:anchorId="3A4CCA36" wp14:editId="450CB803">
            <wp:simplePos x="0" y="0"/>
            <wp:positionH relativeFrom="column">
              <wp:posOffset>5017770</wp:posOffset>
            </wp:positionH>
            <wp:positionV relativeFrom="paragraph">
              <wp:posOffset>5715</wp:posOffset>
            </wp:positionV>
            <wp:extent cx="2359025" cy="2933700"/>
            <wp:effectExtent l="0" t="0" r="3175" b="0"/>
            <wp:wrapTight wrapText="bothSides">
              <wp:wrapPolygon edited="0">
                <wp:start x="0" y="0"/>
                <wp:lineTo x="0" y="21460"/>
                <wp:lineTo x="21455" y="21460"/>
                <wp:lineTo x="21455" y="0"/>
                <wp:lineTo x="0" y="0"/>
              </wp:wrapPolygon>
            </wp:wrapTight>
            <wp:docPr id="468764243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64243" name="รูปภาพ 468764243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16" r="20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3204033" w14:textId="7B5F396A" w:rsidR="00C10D49" w:rsidRDefault="00C10D49" w:rsidP="00CB7AA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และนำท่านชม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จุดชมวิวระเบียงแก้ว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CB7AA7" w:rsidRPr="00F5588E"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="00CB7AA7" w:rsidRPr="00F5588E">
        <w:rPr>
          <w:rFonts w:ascii="TH SarabunPSK" w:hAnsi="TH SarabunPSK" w:cs="TH SarabunPSK"/>
          <w:sz w:val="32"/>
          <w:szCs w:val="32"/>
          <w:cs/>
        </w:rPr>
        <w:t xml:space="preserve">นำท่านโดยสาร </w:t>
      </w:r>
      <w:r w:rsidR="00CB7AA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ลิฟท์แก้ว</w:t>
      </w:r>
      <w:r w:rsidR="00CB7AA7" w:rsidRPr="00F5588E">
        <w:rPr>
          <w:rFonts w:ascii="TH SarabunPSK" w:hAnsi="TH SarabunPSK" w:cs="TH SarabunPSK"/>
          <w:sz w:val="32"/>
          <w:szCs w:val="32"/>
          <w:cs/>
        </w:rPr>
        <w:t xml:space="preserve"> ลงไปสู่หุบเหวเบื้องล่างที่ระดับความลึกประมาณ 80 เมตร เมื่อลงไปถึงแล้วจะพบกับเส้นทางเดินเท้าเที่ยวชมความมหัศจรรย์ทางธรรมชาติของกลุ่มสะพานสวรรค์ (กลุ่มสะพานหินธรรมชาติที่ใหญ่ที่สุดในเอเชีย) ซึ่งประกอบด้วย 3 สะพาน แห่งแรกคือสะพานมังกรสวรรค์ ลักษณะเป็นโพรงขนาดใหญ่ เมื่อมองทะลุออกไปคล้ายกับสะพานเชื่อมสวรรค์กับโลกมนุษย์ สะพานแห่งที่สองคือ สะพานมังกรเขียว ลักษณะเป็นหน้าผาทิ่มแทงไปในท้องฟ้า และสะพานแห่งที่สามคือ สะพานมังกรดำ ลักษณะเป็นโตรกหน้าผาอยู่ในส่วนที่แคบที่สุด แสงผ่านเข้าไปน้อย ทำให้ดูค่อนข้างมืดดำ และจุดนี้เองที่จางอี้โหมวใช้เป็นฉากในหนังการถ่ายทำหนังเรื่อง “ศึกโค่นบัลลังก์วังทอง”</w:t>
      </w:r>
    </w:p>
    <w:p w14:paraId="0E7CE7BC" w14:textId="77777777" w:rsidR="00C10D49" w:rsidRDefault="00C10D4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4BDF0EA" w14:textId="22D59032" w:rsidR="00C10D49" w:rsidRDefault="00A4732B" w:rsidP="00A4732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60995F1" wp14:editId="5B55DE37">
            <wp:extent cx="7559675" cy="3829050"/>
            <wp:effectExtent l="0" t="0" r="3175" b="0"/>
            <wp:docPr id="761249372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249372" name="รูปภาพ 761249372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29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1AD929" w14:textId="77777777" w:rsidR="00A4732B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74BD1DA" w14:textId="7499B333" w:rsidR="00C10D49" w:rsidRDefault="00A4732B" w:rsidP="00A4732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4732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อุทยานเขานางฟ้า</w:t>
      </w:r>
      <w:r w:rsidRPr="00A4732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/>
          <w:sz w:val="32"/>
          <w:szCs w:val="32"/>
          <w:cs/>
        </w:rPr>
        <w:t>พื้นที่ธรรมชาติบนที่สูงที่สวยงามที่สุดแห่งหนึ่ง โดดเด่นด้วยทุ่งหญ้ากว้างใหญ่ ป่าสนหนาทึบ และเส้นทางคดโค้งที่ตัดผ่านภูเขา เหมาะสำหรับการนั่งรถไฟท่องเที่ยวสีแดง–เหลืองอันเป็นเอกลักษณ์ของที่นี่ ช่วยให้ชมวิวได้ทั่วทั้งอุทยานในฤดูหนาว โดยเฉพาะช่วงเดือนกุมภาพันธ์ พื้นที่ส่วนใหญ่จะถูกปกคลุมด้วยหิมะขาวโพลน ต้นสนถูกแต่งแต้มด้วยน้ำแข็งจนดูราวกับโลกนิทาน ส่วนในเดือนมีนาคม หิมะจะละลายไปหมดแล้ว เผยให้เห็นทุ่งหญ้าเขียวและทิวเขาสีสดใส อากาศเย็นสบาย เหมาะสำหรับเดินชมวิวและถ่ายรูปทุ่งดอกไม้ที่เริ่มผลิบาน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2BE4C32" w14:textId="2150D431" w:rsidR="00C10D49" w:rsidRDefault="00C10D49" w:rsidP="00C10D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</w:p>
    <w:p w14:paraId="4BFA0722" w14:textId="3AB7A53E" w:rsidR="00A4732B" w:rsidRPr="00F5588E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bookmarkStart w:id="0" w:name="_Hlk234397443"/>
      <w:r w:rsidRPr="00F5588E">
        <w:rPr>
          <w:rFonts w:ascii="TH SarabunPSK" w:hAnsi="TH SarabunPSK" w:cs="TH SarabunPSK"/>
          <w:sz w:val="32"/>
          <w:szCs w:val="32"/>
        </w:rPr>
        <w:t xml:space="preserve">DA WEI YING HOTEL </w:t>
      </w:r>
      <w:bookmarkEnd w:id="0"/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518DE794" w14:textId="3F6459FE" w:rsidR="00A4732B" w:rsidRPr="00F5588E" w:rsidRDefault="00A4732B" w:rsidP="00C10D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8082DB4" w14:textId="5A6DF45C" w:rsidR="00C10D49" w:rsidRDefault="00A4732B" w:rsidP="00A4732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/>
          <w:noProof/>
          <w:color w:val="7030A0"/>
          <w:sz w:val="32"/>
          <w:szCs w:val="32"/>
        </w:rPr>
        <w:lastRenderedPageBreak/>
        <w:drawing>
          <wp:inline distT="0" distB="0" distL="0" distR="0" wp14:anchorId="47444DC8" wp14:editId="68E69EDF">
            <wp:extent cx="7560000" cy="5031802"/>
            <wp:effectExtent l="0" t="0" r="3175" b="0"/>
            <wp:docPr id="1359086927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86927" name="รูปภาพ 68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AFE3E" w14:textId="77777777" w:rsidR="00A4732B" w:rsidRPr="00F5588E" w:rsidRDefault="00A4732B" w:rsidP="00A4732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8C98C9E" wp14:editId="641EFD4B">
                <wp:extent cx="7385685" cy="970280"/>
                <wp:effectExtent l="0" t="0" r="5715" b="1270"/>
                <wp:docPr id="1857388964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94472024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1D36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D36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D36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488B8" w14:textId="173B5432" w:rsidR="00A4732B" w:rsidRDefault="00A4732B" w:rsidP="00A4732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เมืองฉงชิ่ง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อาคารตะเกียบ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ไค</w:t>
                              </w:r>
                              <w:proofErr w:type="spellStart"/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ว่</w:t>
                              </w:r>
                              <w:proofErr w:type="spellEnd"/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ชิง โหล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ถนนคนเดินเหมียวเจ</w:t>
                              </w:r>
                              <w:proofErr w:type="spellStart"/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ี่ย</w:t>
                              </w:r>
                              <w:proofErr w:type="spellEnd"/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ย่านหงหยา</w:t>
                              </w:r>
                              <w:proofErr w:type="spellStart"/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ต้ง</w:t>
                              </w:r>
                              <w:proofErr w:type="spellEnd"/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57074691" w14:textId="0FAE98A1" w:rsidR="00A4732B" w:rsidRPr="00343720" w:rsidRDefault="00A4732B" w:rsidP="00A4732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4732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ล่องเรือแม่น้ำเหลี่ยงเจียง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833687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C98C9E" id="_x0000_s1035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">
                <v:roundrect id="สี่เหลี่ยมผืนผ้า: มุมมน 1" o:spid="_x0000_s1036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" fillcolor="#021497" stroked="f" strokeweight="1pt">
                  <v:fill color2="#0d2aff" rotate="t" angle="315" colors="0 #021497;.5 #0921d9;1 #0d2aff" focus="100%" type="gradient"/>
                  <v:stroke joinstyle="miter"/>
                  <v:textbox>
                    <w:txbxContent>
                      <w:p w14:paraId="490488B8" w14:textId="173B5432" w:rsidR="00A4732B" w:rsidRDefault="00A4732B" w:rsidP="00A4732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เมืองฉงชิ่ง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อาคารตะเกียบ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ไค</w:t>
                        </w:r>
                        <w:proofErr w:type="spellStart"/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ว่</w:t>
                        </w:r>
                        <w:proofErr w:type="spellEnd"/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ชิง โหล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ถนนคนเดินเหมียวเจ</w:t>
                        </w:r>
                        <w:proofErr w:type="spellStart"/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ี่ย</w:t>
                        </w:r>
                        <w:proofErr w:type="spellEnd"/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ย่านหงหยา</w:t>
                        </w:r>
                        <w:proofErr w:type="spellStart"/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ต้ง</w:t>
                        </w:r>
                        <w:proofErr w:type="spellEnd"/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57074691" w14:textId="0FAE98A1" w:rsidR="00A4732B" w:rsidRPr="00343720" w:rsidRDefault="00A4732B" w:rsidP="00A4732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4732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ล่องเรือแม่น้ำเหลี่ยงเจียง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05687B00" w14:textId="77777777" w:rsidR="00A4732B" w:rsidRPr="00F5588E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44366C0" w14:textId="004D718D" w:rsidR="00A4732B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315950E" w14:textId="77777777" w:rsidR="00A4732B" w:rsidRPr="00F5588E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หลังอาหารเช้านำท่านเดินทางกลับ </w:t>
      </w:r>
      <w:r w:rsidRPr="00A473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อาคารตะเกียบ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จุดชมวิวสุดล้ำริมแม่น้ำแยงซี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อาคารรูปทรงทันสมัยคล้าย "ตะเกียบพาดชาม" นี้คือแลนด์มาร์กแห่งใหม่ของฉงชิ่ง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เหมาะกับการถ่ายภาพเก็บความประทับใจ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ในการมาเยือนเมืองฉงชิ่ง</w:t>
      </w:r>
    </w:p>
    <w:p w14:paraId="003BC5C4" w14:textId="3BCC6386" w:rsidR="00A4732B" w:rsidRDefault="00A4732B" w:rsidP="00A4732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ไค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ว่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ชิง โหล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ตึกที่มีลักษณะทางสถาปัตยกรรมที่โดดเด่นไม่เหมือนใครในเมืองฉงชิ่ง ประเทศจีน ซึ่งเป็นที่รู้จักในฐานะจุดชมวิวและสถานที่ถ่ายรูปที่ได้รับความนิยม เนื่องจากเป็นตึกที่มีสะพานลอยฟ้าเชื่อมต่อจากชั้น 1 ไปยังชั้น 22 ของอาคารอีกฝั่ง ทำให้เกิดความรู้สึก "หลงชั้น" และเป็นหนึ่งในเสน่ห์ของเมืองฉงชิ่งที่เรียกว่า "เมืองสามมิติ"</w:t>
      </w:r>
    </w:p>
    <w:p w14:paraId="666A26A5" w14:textId="77777777" w:rsidR="00A4732B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640672AC" w14:textId="77777777" w:rsidR="00A4732B" w:rsidRDefault="00A4732B" w:rsidP="00A4732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52913B7" w14:textId="194F96DB" w:rsidR="00A4732B" w:rsidRDefault="00A4732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7FA1264" w14:textId="50720E49" w:rsidR="00A4732B" w:rsidRDefault="00070D20" w:rsidP="00A4732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635186B" wp14:editId="4DF0D4D0">
            <wp:extent cx="7559675" cy="5932967"/>
            <wp:effectExtent l="0" t="0" r="3175" b="0"/>
            <wp:docPr id="300608401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08401" name="รูปภาพ 300608401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933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08CAA2" w14:textId="3307DEF3" w:rsidR="00A4732B" w:rsidRDefault="00A4732B" w:rsidP="00A4732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59DF025" w14:textId="273845ED" w:rsidR="00A4732B" w:rsidRDefault="00A4732B" w:rsidP="00A4732B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4732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นำท่านเดินทางเดินทางสู่ </w:t>
      </w:r>
      <w:r w:rsidRPr="00A4732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ถนนคนเดินเหมียวเจ</w:t>
      </w:r>
      <w:proofErr w:type="spellStart"/>
      <w:r w:rsidRPr="00A4732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ี่ย</w:t>
      </w:r>
      <w:proofErr w:type="spellEnd"/>
      <w:r w:rsidRPr="00A4732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 w:hint="cs"/>
          <w:sz w:val="32"/>
          <w:szCs w:val="32"/>
          <w:cs/>
        </w:rPr>
        <w:t>ใกล้ๆกับบริเวณวัด</w:t>
      </w:r>
      <w:r w:rsidRPr="00A4732B">
        <w:rPr>
          <w:rFonts w:ascii="TH SarabunPSK" w:hAnsi="TH SarabunPSK" w:cs="TH SarabunPSK"/>
          <w:sz w:val="32"/>
          <w:szCs w:val="32"/>
          <w:cs/>
        </w:rPr>
        <w:t>ย่านของกินท้องถิ่นชื่อดัง ใกล้วัดหลัวฮั่น</w:t>
      </w:r>
      <w:r w:rsidRPr="00A473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/>
          <w:sz w:val="32"/>
          <w:szCs w:val="32"/>
          <w:cs/>
        </w:rPr>
        <w:t>เป็นถนนเล็ก ๆ แต่คึกคัก เต็มไปด้วยร้านอาหารสตรีทฟู</w:t>
      </w:r>
      <w:proofErr w:type="spellStart"/>
      <w:r w:rsidRPr="00A4732B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A4732B">
        <w:rPr>
          <w:rFonts w:ascii="TH SarabunPSK" w:hAnsi="TH SarabunPSK" w:cs="TH SarabunPSK"/>
          <w:sz w:val="32"/>
          <w:szCs w:val="32"/>
          <w:cs/>
        </w:rPr>
        <w:t>สไตล์ฉงชิ่ง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ของที่ระลึก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ป็น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ต้น</w:t>
      </w:r>
    </w:p>
    <w:p w14:paraId="1C0ABA22" w14:textId="77777777" w:rsidR="002835EB" w:rsidRDefault="002835EB" w:rsidP="00A4732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6D5D1E7F" wp14:editId="637BB654">
            <wp:simplePos x="0" y="0"/>
            <wp:positionH relativeFrom="page">
              <wp:posOffset>5532755</wp:posOffset>
            </wp:positionH>
            <wp:positionV relativeFrom="paragraph">
              <wp:posOffset>1341755</wp:posOffset>
            </wp:positionV>
            <wp:extent cx="2027555" cy="1348740"/>
            <wp:effectExtent l="0" t="0" r="0" b="3810"/>
            <wp:wrapThrough wrapText="bothSides">
              <wp:wrapPolygon edited="0">
                <wp:start x="0" y="0"/>
                <wp:lineTo x="0" y="21356"/>
                <wp:lineTo x="21309" y="21356"/>
                <wp:lineTo x="21309" y="0"/>
                <wp:lineTo x="0" y="0"/>
              </wp:wrapPolygon>
            </wp:wrapThrough>
            <wp:docPr id="1049003660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03660" name="รูปภาพ 1049003660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32B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4732B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ย่านหงหยา</w:t>
      </w:r>
      <w:proofErr w:type="spellStart"/>
      <w:r w:rsidR="00A4732B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ต้ง</w:t>
      </w:r>
      <w:proofErr w:type="spellEnd"/>
      <w:r w:rsidR="00A4732B"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A4732B" w:rsidRPr="00F5588E">
        <w:rPr>
          <w:rFonts w:ascii="TH SarabunPSK" w:hAnsi="TH SarabunPSK" w:cs="TH SarabunPSK"/>
          <w:sz w:val="32"/>
          <w:szCs w:val="32"/>
          <w:cs/>
        </w:rPr>
        <w:t>เมืองโบราณในแสงไฟ</w:t>
      </w:r>
      <w:r w:rsidR="00A4732B"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732B" w:rsidRPr="00F5588E">
        <w:rPr>
          <w:rFonts w:ascii="TH SarabunPSK" w:hAnsi="TH SarabunPSK" w:cs="TH SarabunPSK"/>
          <w:sz w:val="32"/>
          <w:szCs w:val="32"/>
          <w:cs/>
        </w:rPr>
        <w:t>ที่นี่คือหนึ่งในจุดเช็กอินยอดฮิตของฉงชิ่ง ด้วยสถาปัตยกรรมแบบไม้ไล่ระดับติดเนินเ</w:t>
      </w:r>
      <w:r w:rsidR="00A4732B" w:rsidRPr="00A4732B">
        <w:rPr>
          <w:rFonts w:ascii="TH SarabunPSK" w:hAnsi="TH SarabunPSK" w:cs="TH SarabunPSK"/>
          <w:sz w:val="32"/>
          <w:szCs w:val="32"/>
          <w:cs/>
        </w:rPr>
        <w:t>ขา สวยเหมือนฉากในการ์ตูนญี่ปุ่นยามค่ำคืน มีทั้งร้านอาหาร ร้านขนม และร้านขายของพื้นเมืองให้เลือกเดินชม เพลิดเพลินไปกับกลิ่นอายวัฒนธรรมผสมผสานระหว่างจีนโบราณและความทันสมัยได้อย่างลงตัว</w:t>
      </w:r>
      <w:r w:rsidR="00A473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732B" w:rsidRPr="00A4732B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หลังจากนั้นนำท่านเดินทางสู่ท่าเรือ </w:t>
      </w:r>
      <w:r w:rsidR="00A4732B" w:rsidRPr="00A4732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ล่องเรือแม่น้ำ</w:t>
      </w:r>
      <w:r w:rsidR="00A473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เหลี่ยงเจียง</w:t>
      </w:r>
      <w:r w:rsidR="00A4732B" w:rsidRPr="00A4732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</w:t>
      </w:r>
      <w:r w:rsidR="00A4732B" w:rsidRPr="00A4732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วิว</w:t>
      </w:r>
      <w:r w:rsidR="00690B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A4732B" w:rsidRPr="00A4732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หงหยา</w:t>
      </w:r>
      <w:proofErr w:type="spellStart"/>
      <w:r w:rsidR="00A4732B" w:rsidRPr="00A4732B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ต้ง</w:t>
      </w:r>
      <w:proofErr w:type="spellEnd"/>
      <w:r w:rsidR="00A4732B" w:rsidRPr="00A4732B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ยามค่ำคืน</w:t>
      </w:r>
      <w:r w:rsidR="00A4732B" w:rsidRPr="00A4732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4732B" w:rsidRPr="00A4732B">
        <w:rPr>
          <w:rFonts w:ascii="TH SarabunPSK" w:hAnsi="TH SarabunPSK" w:cs="TH SarabunPSK"/>
          <w:sz w:val="32"/>
          <w:szCs w:val="32"/>
          <w:cs/>
        </w:rPr>
        <w:t>หนึ่งในไฮ</w:t>
      </w:r>
      <w:proofErr w:type="spellStart"/>
      <w:r w:rsidR="00A4732B" w:rsidRPr="00A4732B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="00A4732B" w:rsidRPr="00A4732B">
        <w:rPr>
          <w:rFonts w:ascii="TH SarabunPSK" w:hAnsi="TH SarabunPSK" w:cs="TH SarabunPSK"/>
          <w:sz w:val="32"/>
          <w:szCs w:val="32"/>
          <w:cs/>
        </w:rPr>
        <w:t>ของฉงชิ่งคือการล่องเรือยามค่ำบนแม่น้ำแยงซีเกียง ผ่านจุดบรรจบแม่น้ำเจ</w:t>
      </w:r>
      <w:proofErr w:type="spellStart"/>
      <w:r w:rsidR="00A4732B" w:rsidRPr="00A4732B">
        <w:rPr>
          <w:rFonts w:ascii="TH SarabunPSK" w:hAnsi="TH SarabunPSK" w:cs="TH SarabunPSK"/>
          <w:sz w:val="32"/>
          <w:szCs w:val="32"/>
          <w:cs/>
        </w:rPr>
        <w:t>ียหลิง</w:t>
      </w:r>
      <w:proofErr w:type="spellEnd"/>
      <w:r w:rsidR="00A4732B" w:rsidRPr="00A4732B">
        <w:rPr>
          <w:rFonts w:ascii="TH SarabunPSK" w:hAnsi="TH SarabunPSK" w:cs="TH SarabunPSK"/>
          <w:sz w:val="32"/>
          <w:szCs w:val="32"/>
          <w:cs/>
        </w:rPr>
        <w:t>และแยงซี ชมเมืองสองฝั่งที่ประดับไฟสว่างไสว โดยเฉพาะวิว “หงหยา</w:t>
      </w:r>
      <w:proofErr w:type="spellStart"/>
      <w:r w:rsidR="00A4732B" w:rsidRPr="00A4732B">
        <w:rPr>
          <w:rFonts w:ascii="TH SarabunPSK" w:hAnsi="TH SarabunPSK" w:cs="TH SarabunPSK"/>
          <w:sz w:val="32"/>
          <w:szCs w:val="32"/>
          <w:cs/>
        </w:rPr>
        <w:t>ต้ง</w:t>
      </w:r>
      <w:proofErr w:type="spellEnd"/>
      <w:r w:rsidR="00A4732B" w:rsidRPr="00A4732B">
        <w:rPr>
          <w:rFonts w:ascii="TH SarabunPSK" w:hAnsi="TH SarabunPSK" w:cs="TH SarabunPSK"/>
          <w:sz w:val="32"/>
          <w:szCs w:val="32"/>
          <w:cs/>
        </w:rPr>
        <w:t>” ที่โดดเด่นด้วยสถาปัตยกรรมจีนโบราณผสานแสงสีสมัยใหม่ กลายเป็นภาพงดงามที่ควรค่าแก่การบันทึกไว้ในความทรงจำ</w:t>
      </w:r>
      <w:r w:rsidR="00A4732B" w:rsidRPr="00A4732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3A9BE89" w14:textId="36D81E2F" w:rsidR="00A4732B" w:rsidRDefault="00A4732B" w:rsidP="00A4732B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sz w:val="28"/>
        </w:rPr>
      </w:pPr>
      <w:r w:rsidRPr="00A4732B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A4732B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ใช้เวลาล่องประมาณ 40 นาที</w:t>
      </w:r>
      <w:r w:rsidRPr="00A4732B">
        <w:rPr>
          <w:rFonts w:ascii="TH SarabunPSK" w:hAnsi="TH SarabunPSK" w:cs="TH SarabunPSK"/>
          <w:color w:val="7030A0"/>
          <w:sz w:val="32"/>
          <w:szCs w:val="32"/>
        </w:rPr>
        <w:t>)</w:t>
      </w:r>
      <w:r w:rsidRPr="00A4732B">
        <w:rPr>
          <w:rFonts w:ascii="TH SarabunPSK" w:hAnsi="TH SarabunPSK" w:cs="TH SarabunPSK" w:hint="cs"/>
          <w:noProof/>
          <w:sz w:val="28"/>
        </w:rPr>
        <w:t xml:space="preserve"> </w:t>
      </w:r>
    </w:p>
    <w:p w14:paraId="2BEADC2C" w14:textId="473B7516" w:rsidR="00A4732B" w:rsidRPr="00F5588E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Pr="00A4732B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bookmarkStart w:id="1" w:name="_Hlk234397431"/>
      <w:r w:rsidRPr="00A4732B">
        <w:rPr>
          <w:rFonts w:ascii="TH SarabunPSK" w:hAnsi="TH SarabunPSK" w:cs="TH SarabunPSK" w:hint="cs"/>
          <w:sz w:val="32"/>
          <w:szCs w:val="32"/>
          <w:highlight w:val="yellow"/>
          <w:cs/>
        </w:rPr>
        <w:t>สุกี้หม่าล่า</w:t>
      </w:r>
      <w:bookmarkEnd w:id="1"/>
    </w:p>
    <w:p w14:paraId="6C0D5641" w14:textId="5A2961A8" w:rsidR="00DC710C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C10D49"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75F1BA0" w14:textId="3779CE6C" w:rsidR="00DC710C" w:rsidRDefault="00DC710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B589137" w14:textId="77777777" w:rsidR="00DC710C" w:rsidRPr="00F5588E" w:rsidRDefault="00DC710C" w:rsidP="00DC710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2A9733ED" wp14:editId="202C4A81">
            <wp:extent cx="7560000" cy="4320001"/>
            <wp:effectExtent l="0" t="0" r="3175" b="4445"/>
            <wp:docPr id="317959776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959776" name="รูปภาพ 62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7E257" w14:textId="77777777" w:rsidR="00DC710C" w:rsidRPr="00F5588E" w:rsidRDefault="00DC710C" w:rsidP="00DC710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4747E45C" wp14:editId="63E9F670">
                <wp:extent cx="7385685" cy="970280"/>
                <wp:effectExtent l="0" t="0" r="5715" b="1270"/>
                <wp:docPr id="1426247862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1577652859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1D36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D36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D36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601FE5" w14:textId="62447552" w:rsidR="00D73FC9" w:rsidRDefault="00DC710C" w:rsidP="00D73FC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D73FC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รถไฟทะลุตึก </w:t>
                              </w:r>
                              <w:r w:rsid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73FC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มหาศาลาประชาคม </w:t>
                              </w:r>
                              <w:r w:rsid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73FC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ถนนคนเดินเจ</w:t>
                              </w:r>
                              <w:proofErr w:type="spellStart"/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ี๋ย</w:t>
                              </w:r>
                              <w:proofErr w:type="spellEnd"/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ฟาง</w:t>
                              </w:r>
                              <w:proofErr w:type="spellStart"/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</w:t>
                              </w:r>
                              <w:proofErr w:type="spellEnd"/>
                              <w:r w:rsidR="00D73FC9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73FC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835EB"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POP MART </w:t>
                              </w:r>
                            </w:p>
                            <w:p w14:paraId="188CC46F" w14:textId="438E7C51" w:rsidR="00DC710C" w:rsidRPr="00343720" w:rsidRDefault="00D73FC9" w:rsidP="00D73FC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สนามบินฉงชิ่งเจียง</w:t>
                              </w:r>
                              <w:proofErr w:type="spellStart"/>
                              <w:r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เป่ย์</w:t>
                              </w:r>
                              <w:proofErr w:type="spellEnd"/>
                              <w:r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ส</w:t>
                              </w:r>
                              <w:r w:rsidRPr="00D73F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นามบินสุวรรณภูมิ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4584060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47E45C" id="_x0000_s1038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">
                <v:roundrect id="สี่เหลี่ยมผืนผ้า: มุมมน 1" o:spid="_x0000_s1039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" fillcolor="#021497" stroked="f" strokeweight="1pt">
                  <v:fill color2="#0d2aff" rotate="t" angle="315" colors="0 #021497;.5 #0921d9;1 #0d2aff" focus="100%" type="gradient"/>
                  <v:stroke joinstyle="miter"/>
                  <v:textbox>
                    <w:txbxContent>
                      <w:p w14:paraId="2F601FE5" w14:textId="62447552" w:rsidR="00D73FC9" w:rsidRDefault="00DC710C" w:rsidP="00D73FC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D73FC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รถไฟทะลุตึก </w:t>
                        </w:r>
                        <w:r w:rsid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73FC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มหาศาลาประชาคม </w:t>
                        </w:r>
                        <w:r w:rsid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73FC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ถนนคนเดินเจ</w:t>
                        </w:r>
                        <w:proofErr w:type="spellStart"/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ี๋ย</w:t>
                        </w:r>
                        <w:proofErr w:type="spellEnd"/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ฟาง</w:t>
                        </w:r>
                        <w:proofErr w:type="spellStart"/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</w:t>
                        </w:r>
                        <w:proofErr w:type="spellEnd"/>
                        <w:r w:rsidR="00D73FC9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73FC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835EB"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POP MART </w:t>
                        </w:r>
                      </w:p>
                      <w:p w14:paraId="188CC46F" w14:textId="438E7C51" w:rsidR="00DC710C" w:rsidRPr="00343720" w:rsidRDefault="00D73FC9" w:rsidP="00D73FC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  <w:r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ส</w:t>
                        </w:r>
                        <w:r w:rsidRPr="00D73FC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นามบินสุวรรณภูมิ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72430B14" w14:textId="77777777" w:rsidR="00DC710C" w:rsidRPr="00F5588E" w:rsidRDefault="00DC710C" w:rsidP="00DC71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10CF88D" w14:textId="5950772F" w:rsidR="00DC710C" w:rsidRPr="00F5588E" w:rsidRDefault="00070D20" w:rsidP="00DC71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18E34700" wp14:editId="07148B9D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562860" cy="2519045"/>
            <wp:effectExtent l="0" t="0" r="8890" b="0"/>
            <wp:wrapTight wrapText="bothSides">
              <wp:wrapPolygon edited="0">
                <wp:start x="0" y="0"/>
                <wp:lineTo x="0" y="21399"/>
                <wp:lineTo x="21514" y="21399"/>
                <wp:lineTo x="21514" y="0"/>
                <wp:lineTo x="0" y="0"/>
              </wp:wrapPolygon>
            </wp:wrapTight>
            <wp:docPr id="880738631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38631" name="รูปภาพ 69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0" b="1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2519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C710C"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DC710C" w:rsidRPr="00F5588E">
        <w:rPr>
          <w:rFonts w:ascii="TH SarabunPSK" w:hAnsi="TH SarabunPSK" w:cs="TH SarabunPSK"/>
          <w:sz w:val="32"/>
          <w:szCs w:val="32"/>
          <w:cs/>
        </w:rPr>
        <w:tab/>
      </w:r>
      <w:r w:rsidR="00DC710C"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9A7FD7C" w14:textId="74B83183" w:rsidR="00DC710C" w:rsidRPr="00F5588E" w:rsidRDefault="00DC710C" w:rsidP="00DC710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รถไฟทะลุตึก</w:t>
      </w:r>
      <w:r w:rsidRPr="00F5588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เป็นรถไฟฟ้าสาย 2 ของมหานครฉงชิ่ง ที่กำลังวิ่งผ่านสถานีหลี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จื่อ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ป้า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ทะลุตึก19ชั้น  ซึ่งเป็นอาคารที่พักอาศัยของประชาชน  รถไฟฟ้าสายนี้ถูกสร้างขึ้นโดยไม่ต้องรื้อถอนตึกดังกล่าว  โดยสถานีหลี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จื่อ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ป้าใช้พื้นที่เพียงชั้น 6-8 ของตัวอาคารเท่านั้น  แต่ประชาชนที่อาศัยอยู่ไม่ต้องกังวลเรื่องของเสียงรบกวน  เนื่องจาก 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ประมาณ 75.8 เดซิเบล</w:t>
      </w:r>
    </w:p>
    <w:p w14:paraId="7CB443BA" w14:textId="4848F24F" w:rsidR="00DC710C" w:rsidRDefault="00DC710C" w:rsidP="00DC710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 xml:space="preserve">นำท่านชมด้านนอก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มหาศาลาประชาคม </w:t>
      </w:r>
      <w:r w:rsidRPr="00F5588E">
        <w:rPr>
          <w:rFonts w:ascii="TH SarabunPSK" w:hAnsi="TH SarabunPSK" w:cs="TH SarabunPSK"/>
          <w:sz w:val="32"/>
          <w:szCs w:val="32"/>
          <w:cs/>
        </w:rPr>
        <w:t>หรือ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ต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Pr="00F5588E">
        <w:rPr>
          <w:rFonts w:ascii="TH SarabunPSK" w:hAnsi="TH SarabunPSK" w:cs="TH SarabunPSK"/>
          <w:sz w:val="32"/>
          <w:szCs w:val="32"/>
          <w:cs/>
        </w:rPr>
        <w:t>าห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ลี่ถังในภาษาจีนกลาง เป็นหนึ่งในสัญลักษณ์ประจำนครฉงชิ่งเป็นที่ประชุมสภาผู้แทนราษฎร และยังสามารถใช้เป็นโรงละครสำหรับประชาชน มีความจุได้มากกว่า 4</w:t>
      </w:r>
      <w:r w:rsidRPr="00F5588E">
        <w:rPr>
          <w:rFonts w:ascii="TH SarabunPSK" w:hAnsi="TH SarabunPSK" w:cs="TH SarabunPSK"/>
          <w:sz w:val="32"/>
          <w:szCs w:val="32"/>
        </w:rPr>
        <w:t>,</w:t>
      </w:r>
      <w:r w:rsidRPr="00F5588E">
        <w:rPr>
          <w:rFonts w:ascii="TH SarabunPSK" w:hAnsi="TH SarabunPSK" w:cs="TH SarabunPSK"/>
          <w:sz w:val="32"/>
          <w:szCs w:val="32"/>
          <w:cs/>
        </w:rPr>
        <w:t>000 คน ศาลาประชาคม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ลี่ถัง สร้างขึ้นในปี พ.ศ. 2494 แล้วเสร็จสมบูรณ์เมื่อปี พ.ศ.2540 ออกแบบโดยการจำลองแบบมาจากหอเทียนถานที่เมืองหลวงปักกิ่ง</w:t>
      </w:r>
    </w:p>
    <w:p w14:paraId="0D3B0F09" w14:textId="28874C58" w:rsidR="00DC710C" w:rsidRDefault="00DC710C" w:rsidP="00DC71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7F76D7A0" w14:textId="2DBC9421" w:rsidR="00DC710C" w:rsidRDefault="00DC71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368B70E2" w14:textId="3D0072D5" w:rsidR="00DC710C" w:rsidRDefault="00D73FC9" w:rsidP="00D73FC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5421D16" wp14:editId="1822B8B4">
            <wp:extent cx="7560000" cy="5040000"/>
            <wp:effectExtent l="0" t="0" r="3175" b="8255"/>
            <wp:docPr id="1476610494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10494" name="รูปภาพ 70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6579B" w14:textId="77777777" w:rsidR="00D73FC9" w:rsidRDefault="00D73FC9" w:rsidP="00D73FC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3193572" w14:textId="4FDBBE85" w:rsidR="00DC710C" w:rsidRPr="00F5588E" w:rsidRDefault="00DC710C" w:rsidP="00DC710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นำท่านอิสระ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ี๋ย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ฟาง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</w:t>
      </w:r>
      <w:proofErr w:type="spellEnd"/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อปสนุก เดินสบายใจกลางเมือง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ถนนสาย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อปยอดนิยมที่เต็มไปด้วยห้างสรรพสินค้า ร้านอาหารแบรนด์ดัง และคา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เท่ ๆ สำหรับสาย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 xml:space="preserve">อปห้ามพลาดร้าน </w:t>
      </w:r>
      <w:r w:rsidR="002835EB" w:rsidRPr="00DC710C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="002835EB" w:rsidRPr="00DC710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ที่นี่เลย! เต็มไปด้วยโมเดลน่ารัก ฟิกเกอร์สุดคิว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 xml:space="preserve"> และสินค้าลิมิ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เต็ด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 xml:space="preserve">ให้เลือกเพียบ เดินเล่นสบาย ๆ 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อปเพลินได้ทั้งวันในบรรยากาศเมืองใหญ่แบบจีนโมเด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ิร์น</w:t>
      </w:r>
      <w:proofErr w:type="spellEnd"/>
    </w:p>
    <w:p w14:paraId="66978FB0" w14:textId="2C01B7F0" w:rsidR="00F5588E" w:rsidRPr="00F5588E" w:rsidRDefault="00DC710C" w:rsidP="00DC71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</w:p>
    <w:p w14:paraId="02C3CC2B" w14:textId="77777777" w:rsidR="002A4B00" w:rsidRPr="00F5588E" w:rsidRDefault="002A4B00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2C7C3902" w14:textId="2CBAF768" w:rsidR="002A4B00" w:rsidRPr="00F5588E" w:rsidRDefault="00DC710C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</w:t>
      </w:r>
      <w:r w:rsidR="00F5588E" w:rsidRPr="00F5588E">
        <w:rPr>
          <w:rFonts w:ascii="TH SarabunPSK" w:hAnsi="TH SarabunPSK" w:cs="TH SarabunPSK"/>
          <w:sz w:val="32"/>
          <w:szCs w:val="32"/>
        </w:rPr>
        <w:t>.</w:t>
      </w:r>
      <w:r w:rsidR="00C82A15">
        <w:rPr>
          <w:rFonts w:ascii="TH SarabunPSK" w:hAnsi="TH SarabunPSK" w:cs="TH SarabunPSK" w:hint="cs"/>
          <w:sz w:val="32"/>
          <w:szCs w:val="32"/>
          <w:cs/>
        </w:rPr>
        <w:t>30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CZ2361</w:t>
      </w:r>
      <w:r w:rsidR="00D73FC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73FC9"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4A3BBB9" w14:textId="5E81B719" w:rsidR="002A4B00" w:rsidRPr="00F5588E" w:rsidRDefault="00DC710C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23.3</w:t>
      </w:r>
      <w:r w:rsidR="00C82A15">
        <w:rPr>
          <w:rFonts w:ascii="TH SarabunPSK" w:hAnsi="TH SarabunPSK" w:cs="TH SarabunPSK" w:hint="cs"/>
          <w:sz w:val="32"/>
          <w:szCs w:val="32"/>
          <w:cs/>
        </w:rPr>
        <w:t>5</w:t>
      </w:r>
      <w:r w:rsidR="002A4B00" w:rsidRPr="00F5588E"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08658951" w14:textId="77777777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8237321" w14:textId="1A6E93E2" w:rsidR="00EE22E1" w:rsidRDefault="00EE22E1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3B68D0E7" wp14:editId="573F012C">
            <wp:simplePos x="0" y="0"/>
            <wp:positionH relativeFrom="page">
              <wp:align>left</wp:align>
            </wp:positionH>
            <wp:positionV relativeFrom="paragraph">
              <wp:posOffset>-1080310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F3CFAD0" w14:textId="6A9A097A" w:rsidR="00EE22E1" w:rsidRDefault="00EE22E1">
      <w:pPr>
        <w:spacing w:after="0" w:line="240" w:lineRule="auto"/>
        <w:rPr>
          <w:rFonts w:ascii="TH SarabunPSK" w:hAnsi="TH SarabunPSK" w:cs="TH SarabunPSK"/>
          <w:sz w:val="28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3EDEE449" wp14:editId="12441F24">
            <wp:simplePos x="0" y="0"/>
            <wp:positionH relativeFrom="page">
              <wp:align>left</wp:align>
            </wp:positionH>
            <wp:positionV relativeFrom="paragraph">
              <wp:posOffset>-1080463</wp:posOffset>
            </wp:positionV>
            <wp:extent cx="7560000" cy="10692218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</w:rPr>
        <w:br w:type="page"/>
      </w:r>
    </w:p>
    <w:p w14:paraId="3A51AB7D" w14:textId="457CA098" w:rsidR="007E5AD7" w:rsidRDefault="00EE22E1" w:rsidP="006870B1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01DC436D" wp14:editId="20A8A4B8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A3B0" w14:textId="355A7728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D908981" w14:textId="64DE76B3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7777777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53E68FC0" wp14:editId="78F423AD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D03D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6B349005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322C7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21EDD172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1465701455" o:spid="_x0000_i1026" type="#_x0000_t75" alt="ตัวทำเครื่องหมาย" style="width:15.05pt;height:15.0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22F88"/>
    <w:rsid w:val="0004178D"/>
    <w:rsid w:val="00041944"/>
    <w:rsid w:val="00070D20"/>
    <w:rsid w:val="000936B0"/>
    <w:rsid w:val="000A1FCB"/>
    <w:rsid w:val="000B1CD2"/>
    <w:rsid w:val="000B5528"/>
    <w:rsid w:val="000B68F7"/>
    <w:rsid w:val="000C5B58"/>
    <w:rsid w:val="000D706E"/>
    <w:rsid w:val="000D71D1"/>
    <w:rsid w:val="000F1A76"/>
    <w:rsid w:val="00105987"/>
    <w:rsid w:val="001178C0"/>
    <w:rsid w:val="00123F69"/>
    <w:rsid w:val="00136B75"/>
    <w:rsid w:val="00141696"/>
    <w:rsid w:val="00141FA5"/>
    <w:rsid w:val="001640D7"/>
    <w:rsid w:val="00183DE2"/>
    <w:rsid w:val="0018540B"/>
    <w:rsid w:val="00185AE1"/>
    <w:rsid w:val="00193379"/>
    <w:rsid w:val="001935A2"/>
    <w:rsid w:val="00196EF4"/>
    <w:rsid w:val="001A2600"/>
    <w:rsid w:val="001C0575"/>
    <w:rsid w:val="001C73DD"/>
    <w:rsid w:val="001D5C39"/>
    <w:rsid w:val="001E3CE1"/>
    <w:rsid w:val="001E3FDD"/>
    <w:rsid w:val="001E630B"/>
    <w:rsid w:val="001F0C78"/>
    <w:rsid w:val="002073D5"/>
    <w:rsid w:val="002102EB"/>
    <w:rsid w:val="0021474B"/>
    <w:rsid w:val="00270945"/>
    <w:rsid w:val="002835EB"/>
    <w:rsid w:val="002A13C5"/>
    <w:rsid w:val="002A4B00"/>
    <w:rsid w:val="002B5EE3"/>
    <w:rsid w:val="002B6CD3"/>
    <w:rsid w:val="002C0FF7"/>
    <w:rsid w:val="002D6865"/>
    <w:rsid w:val="002E566E"/>
    <w:rsid w:val="002F67BA"/>
    <w:rsid w:val="003008BF"/>
    <w:rsid w:val="00307737"/>
    <w:rsid w:val="00323A72"/>
    <w:rsid w:val="00331D7A"/>
    <w:rsid w:val="0033290B"/>
    <w:rsid w:val="00335F28"/>
    <w:rsid w:val="0035175D"/>
    <w:rsid w:val="00354236"/>
    <w:rsid w:val="00354F02"/>
    <w:rsid w:val="00356FCB"/>
    <w:rsid w:val="003632A5"/>
    <w:rsid w:val="003718C1"/>
    <w:rsid w:val="00392C42"/>
    <w:rsid w:val="003A5999"/>
    <w:rsid w:val="003B5281"/>
    <w:rsid w:val="003C6D7E"/>
    <w:rsid w:val="003D0336"/>
    <w:rsid w:val="003E30A5"/>
    <w:rsid w:val="00407110"/>
    <w:rsid w:val="0040746D"/>
    <w:rsid w:val="004106E5"/>
    <w:rsid w:val="00414A77"/>
    <w:rsid w:val="004164CC"/>
    <w:rsid w:val="0042514E"/>
    <w:rsid w:val="00425938"/>
    <w:rsid w:val="004327A6"/>
    <w:rsid w:val="00491671"/>
    <w:rsid w:val="004971EC"/>
    <w:rsid w:val="004A0884"/>
    <w:rsid w:val="004B18EB"/>
    <w:rsid w:val="004C6A97"/>
    <w:rsid w:val="004E567C"/>
    <w:rsid w:val="004F2724"/>
    <w:rsid w:val="004F72FE"/>
    <w:rsid w:val="00510625"/>
    <w:rsid w:val="00533919"/>
    <w:rsid w:val="00534C40"/>
    <w:rsid w:val="00543011"/>
    <w:rsid w:val="00550100"/>
    <w:rsid w:val="00551228"/>
    <w:rsid w:val="00556071"/>
    <w:rsid w:val="00557C68"/>
    <w:rsid w:val="005622F0"/>
    <w:rsid w:val="00565A18"/>
    <w:rsid w:val="00577CF8"/>
    <w:rsid w:val="005848A2"/>
    <w:rsid w:val="005968FD"/>
    <w:rsid w:val="005A16CF"/>
    <w:rsid w:val="005A3FB2"/>
    <w:rsid w:val="005B4526"/>
    <w:rsid w:val="005C756B"/>
    <w:rsid w:val="005F279F"/>
    <w:rsid w:val="00601002"/>
    <w:rsid w:val="006042E9"/>
    <w:rsid w:val="0061455B"/>
    <w:rsid w:val="006212D5"/>
    <w:rsid w:val="00627D45"/>
    <w:rsid w:val="006348A4"/>
    <w:rsid w:val="006370D6"/>
    <w:rsid w:val="006557AB"/>
    <w:rsid w:val="0066340E"/>
    <w:rsid w:val="00665A47"/>
    <w:rsid w:val="006679DB"/>
    <w:rsid w:val="006727A3"/>
    <w:rsid w:val="006752C9"/>
    <w:rsid w:val="00676BF3"/>
    <w:rsid w:val="0068394A"/>
    <w:rsid w:val="0068490A"/>
    <w:rsid w:val="006870B1"/>
    <w:rsid w:val="00690B26"/>
    <w:rsid w:val="006B1A87"/>
    <w:rsid w:val="006C4458"/>
    <w:rsid w:val="006D297F"/>
    <w:rsid w:val="00701BD6"/>
    <w:rsid w:val="00703B08"/>
    <w:rsid w:val="00707163"/>
    <w:rsid w:val="00725C6B"/>
    <w:rsid w:val="00725FF9"/>
    <w:rsid w:val="00727D1F"/>
    <w:rsid w:val="00732660"/>
    <w:rsid w:val="00736F25"/>
    <w:rsid w:val="00747519"/>
    <w:rsid w:val="00756274"/>
    <w:rsid w:val="0075637F"/>
    <w:rsid w:val="00777CC1"/>
    <w:rsid w:val="007812F8"/>
    <w:rsid w:val="00786100"/>
    <w:rsid w:val="007949BD"/>
    <w:rsid w:val="00796603"/>
    <w:rsid w:val="007C02E6"/>
    <w:rsid w:val="007D77C9"/>
    <w:rsid w:val="007D7D8B"/>
    <w:rsid w:val="007E139A"/>
    <w:rsid w:val="007E5AD7"/>
    <w:rsid w:val="007F0D39"/>
    <w:rsid w:val="007F519B"/>
    <w:rsid w:val="0080576A"/>
    <w:rsid w:val="00822509"/>
    <w:rsid w:val="00846FBC"/>
    <w:rsid w:val="00852749"/>
    <w:rsid w:val="008B5A85"/>
    <w:rsid w:val="008C2F94"/>
    <w:rsid w:val="008D0635"/>
    <w:rsid w:val="008D2E73"/>
    <w:rsid w:val="008D3640"/>
    <w:rsid w:val="008E16F0"/>
    <w:rsid w:val="009101DD"/>
    <w:rsid w:val="00924C54"/>
    <w:rsid w:val="00925C42"/>
    <w:rsid w:val="00934B53"/>
    <w:rsid w:val="00935682"/>
    <w:rsid w:val="009654AA"/>
    <w:rsid w:val="00990036"/>
    <w:rsid w:val="009B02BC"/>
    <w:rsid w:val="009B08C1"/>
    <w:rsid w:val="009B4559"/>
    <w:rsid w:val="009B4C12"/>
    <w:rsid w:val="009E177B"/>
    <w:rsid w:val="009E2A3A"/>
    <w:rsid w:val="009E3179"/>
    <w:rsid w:val="009E3646"/>
    <w:rsid w:val="009E5AD4"/>
    <w:rsid w:val="00A00370"/>
    <w:rsid w:val="00A0322F"/>
    <w:rsid w:val="00A10DE5"/>
    <w:rsid w:val="00A1588F"/>
    <w:rsid w:val="00A37A3E"/>
    <w:rsid w:val="00A4665D"/>
    <w:rsid w:val="00A4732B"/>
    <w:rsid w:val="00A63D37"/>
    <w:rsid w:val="00A72CBB"/>
    <w:rsid w:val="00A92D33"/>
    <w:rsid w:val="00A970D4"/>
    <w:rsid w:val="00AA6997"/>
    <w:rsid w:val="00AC3AAE"/>
    <w:rsid w:val="00AC4D49"/>
    <w:rsid w:val="00AE12E6"/>
    <w:rsid w:val="00AE1677"/>
    <w:rsid w:val="00B043B7"/>
    <w:rsid w:val="00B27C98"/>
    <w:rsid w:val="00B77D94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C07467"/>
    <w:rsid w:val="00C10D49"/>
    <w:rsid w:val="00C16FC7"/>
    <w:rsid w:val="00C3314F"/>
    <w:rsid w:val="00C34489"/>
    <w:rsid w:val="00C4126D"/>
    <w:rsid w:val="00C41EE5"/>
    <w:rsid w:val="00C47D54"/>
    <w:rsid w:val="00C51862"/>
    <w:rsid w:val="00C5617F"/>
    <w:rsid w:val="00C82A15"/>
    <w:rsid w:val="00C853B4"/>
    <w:rsid w:val="00CA32B0"/>
    <w:rsid w:val="00CA429A"/>
    <w:rsid w:val="00CA556C"/>
    <w:rsid w:val="00CA6290"/>
    <w:rsid w:val="00CB7AA7"/>
    <w:rsid w:val="00CC13AC"/>
    <w:rsid w:val="00CC1894"/>
    <w:rsid w:val="00CC6C8C"/>
    <w:rsid w:val="00CD08B2"/>
    <w:rsid w:val="00CF011D"/>
    <w:rsid w:val="00CF3660"/>
    <w:rsid w:val="00D015F5"/>
    <w:rsid w:val="00D0616E"/>
    <w:rsid w:val="00D415B0"/>
    <w:rsid w:val="00D510A2"/>
    <w:rsid w:val="00D6268D"/>
    <w:rsid w:val="00D73FC9"/>
    <w:rsid w:val="00D92D73"/>
    <w:rsid w:val="00D93D51"/>
    <w:rsid w:val="00DA4749"/>
    <w:rsid w:val="00DC542A"/>
    <w:rsid w:val="00DC710C"/>
    <w:rsid w:val="00DD005C"/>
    <w:rsid w:val="00DD70AE"/>
    <w:rsid w:val="00DE07B5"/>
    <w:rsid w:val="00DE085E"/>
    <w:rsid w:val="00DF53AC"/>
    <w:rsid w:val="00DF73B6"/>
    <w:rsid w:val="00E1740F"/>
    <w:rsid w:val="00E25E2F"/>
    <w:rsid w:val="00E42A3D"/>
    <w:rsid w:val="00E56DAD"/>
    <w:rsid w:val="00E63A5C"/>
    <w:rsid w:val="00E87884"/>
    <w:rsid w:val="00ED2EF8"/>
    <w:rsid w:val="00EE22E1"/>
    <w:rsid w:val="00EF2845"/>
    <w:rsid w:val="00EF6A37"/>
    <w:rsid w:val="00F051E4"/>
    <w:rsid w:val="00F35E82"/>
    <w:rsid w:val="00F5054F"/>
    <w:rsid w:val="00F51D5B"/>
    <w:rsid w:val="00F5588E"/>
    <w:rsid w:val="00F55C36"/>
    <w:rsid w:val="00F64DA3"/>
    <w:rsid w:val="00F71852"/>
    <w:rsid w:val="00F874CE"/>
    <w:rsid w:val="00F95750"/>
    <w:rsid w:val="00FC21AB"/>
    <w:rsid w:val="00FC5117"/>
    <w:rsid w:val="00FD4CB8"/>
    <w:rsid w:val="00FE0C8F"/>
    <w:rsid w:val="00FE1283"/>
    <w:rsid w:val="00FE1FD1"/>
    <w:rsid w:val="00FE2EAE"/>
    <w:rsid w:val="00FE69B3"/>
    <w:rsid w:val="00FF4BBC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39" Type="http://schemas.openxmlformats.org/officeDocument/2006/relationships/image" Target="media/image12.jpeg"/><Relationship Id="rId42" Type="http://schemas.openxmlformats.org/officeDocument/2006/relationships/image" Target="media/image34.jpeg"/><Relationship Id="rId47" Type="http://schemas.openxmlformats.org/officeDocument/2006/relationships/image" Target="media/image18.jpg"/><Relationship Id="rId50" Type="http://schemas.openxmlformats.org/officeDocument/2006/relationships/image" Target="media/image21.jpeg"/><Relationship Id="rId55" Type="http://schemas.openxmlformats.org/officeDocument/2006/relationships/image" Target="media/image2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41" Type="http://schemas.openxmlformats.org/officeDocument/2006/relationships/image" Target="media/image13.jpeg"/><Relationship Id="rId54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16.png"/><Relationship Id="rId53" Type="http://schemas.openxmlformats.org/officeDocument/2006/relationships/image" Target="media/image24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36" Type="http://schemas.openxmlformats.org/officeDocument/2006/relationships/image" Target="media/image28.jpeg"/><Relationship Id="rId49" Type="http://schemas.openxmlformats.org/officeDocument/2006/relationships/image" Target="media/image20.png"/><Relationship Id="rId57" Type="http://schemas.openxmlformats.org/officeDocument/2006/relationships/image" Target="media/image28.png"/><Relationship Id="rId10" Type="http://schemas.openxmlformats.org/officeDocument/2006/relationships/image" Target="media/image4.jpeg"/><Relationship Id="rId44" Type="http://schemas.openxmlformats.org/officeDocument/2006/relationships/image" Target="media/image15.png"/><Relationship Id="rId52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43" Type="http://schemas.openxmlformats.org/officeDocument/2006/relationships/image" Target="media/image14.png"/><Relationship Id="rId48" Type="http://schemas.openxmlformats.org/officeDocument/2006/relationships/image" Target="media/image19.png"/><Relationship Id="rId56" Type="http://schemas.openxmlformats.org/officeDocument/2006/relationships/image" Target="media/image27.png"/><Relationship Id="rId8" Type="http://schemas.openxmlformats.org/officeDocument/2006/relationships/image" Target="media/image2.jpg"/><Relationship Id="rId51" Type="http://schemas.openxmlformats.org/officeDocument/2006/relationships/image" Target="media/image22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38" Type="http://schemas.openxmlformats.org/officeDocument/2006/relationships/image" Target="media/image11.jpeg"/><Relationship Id="rId46" Type="http://schemas.openxmlformats.org/officeDocument/2006/relationships/image" Target="media/image17.jpeg"/><Relationship Id="rId5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1139</Words>
  <Characters>6495</Characters>
  <Application>Microsoft Office Word</Application>
  <DocSecurity>0</DocSecurity>
  <Lines>54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6</cp:revision>
  <cp:lastPrinted>2026-03-13T02:48:00Z</cp:lastPrinted>
  <dcterms:created xsi:type="dcterms:W3CDTF">2026-07-01T10:41:00Z</dcterms:created>
  <dcterms:modified xsi:type="dcterms:W3CDTF">2026-07-08T11:36:00Z</dcterms:modified>
</cp:coreProperties>
</file>