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B493228" w14:textId="287E2BC6" w:rsidR="00464E8B" w:rsidRPr="00833C7E" w:rsidRDefault="00464E8B" w:rsidP="00E26B2D"/>
    <w:p w14:paraId="386FC93D" w14:textId="002831AD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7C9B8152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07CF6D1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248246F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75436E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3CFC9B6F" w:rsidR="00BC799C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23999" behindDoc="0" locked="0" layoutInCell="1" allowOverlap="1" wp14:anchorId="4A4933BC" wp14:editId="167A442E">
            <wp:simplePos x="0" y="0"/>
            <wp:positionH relativeFrom="page">
              <wp:posOffset>0</wp:posOffset>
            </wp:positionH>
            <wp:positionV relativeFrom="paragraph">
              <wp:posOffset>-71120</wp:posOffset>
            </wp:positionV>
            <wp:extent cx="7574278" cy="10705305"/>
            <wp:effectExtent l="0" t="0" r="8255" b="127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78" cy="107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8DF07" w14:textId="3EBB7692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22A2073E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1C86A94" w14:textId="2D5897E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4B9506D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1898EAF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ED27540" w14:textId="66496E5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3335E48C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65970383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2EEFD363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13EF54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5B68E22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017FAF62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2502D635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0902799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4261E993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43CC8404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EA5C8D9" w14:textId="65882A7A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  <w:cs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309C10B9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78AE54D" w14:textId="1282C6A4" w:rsidR="00422D67" w:rsidRDefault="00422D67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8A35F7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94A12F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AC7D691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2A46297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94F79CD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FE5253C" w14:textId="20ADD76E" w:rsidR="00B406F8" w:rsidRDefault="00B406F8" w:rsidP="00B406F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AE25937" w14:textId="347D62CB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2226047" behindDoc="1" locked="0" layoutInCell="1" allowOverlap="1" wp14:anchorId="5037E962" wp14:editId="068906B3">
                <wp:simplePos x="0" y="0"/>
                <wp:positionH relativeFrom="margin">
                  <wp:posOffset>-302260</wp:posOffset>
                </wp:positionH>
                <wp:positionV relativeFrom="paragraph">
                  <wp:posOffset>147955</wp:posOffset>
                </wp:positionV>
                <wp:extent cx="7353300" cy="2981325"/>
                <wp:effectExtent l="0" t="0" r="0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2981325"/>
                          <a:chOff x="0" y="0"/>
                          <a:chExt cx="7353300" cy="2532084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63560"/>
                            <a:ext cx="7353300" cy="768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9109"/>
                            <a:ext cx="7346315" cy="650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06D27" id="Group 4" o:spid="_x0000_s1026" style="position:absolute;margin-left:-23.8pt;margin-top:11.65pt;width:579pt;height:234.75pt;z-index:-251090433;mso-position-horizontal-relative:margin;mso-width-relative:margin;mso-height-relative:margin" coordsize="73533,25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3" o:title=""/>
                </v:shape>
                <v:shape id="Picture 11" o:spid="_x0000_s1028" type="#_x0000_t75" style="position:absolute;top:17635;width:73533;height: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4" o:title=""/>
                </v:shape>
                <v:shape id="Picture 10" o:spid="_x0000_s1029" type="#_x0000_t75" style="position:absolute;top:11291;width:73463;height:6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">
                  <v:imagedata r:id="rId15" o:title="" cropbottom="50277f"/>
                </v:shape>
                <w10:wrap anchorx="margin"/>
              </v:group>
            </w:pict>
          </mc:Fallback>
        </mc:AlternateContent>
      </w:r>
    </w:p>
    <w:p w14:paraId="3073340F" w14:textId="62F6E35D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F672579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549BED1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730A1EC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tbl>
      <w:tblPr>
        <w:tblStyle w:val="TableGrid2"/>
        <w:tblpPr w:leftFromText="187" w:rightFromText="187" w:vertAnchor="page" w:horzAnchor="margin" w:tblpX="-203" w:tblpY="2761"/>
        <w:tblW w:w="1098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643"/>
      </w:tblGrid>
      <w:tr w:rsidR="00222E24" w:rsidRPr="00222E24" w14:paraId="7A223332" w14:textId="77777777" w:rsidTr="00222E2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0BFD8329" w14:textId="217B1973" w:rsidR="00222E24" w:rsidRPr="00222E24" w:rsidRDefault="00222E24" w:rsidP="00222E2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ธ.ค. 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</w:t>
            </w:r>
            <w:r w:rsidR="0026131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ม.ค.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79D6E8D" w14:textId="4A665B27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DA6C29C" w14:textId="5E9B014A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18494AA" w14:textId="6CCA0004" w:rsidR="00222E24" w:rsidRPr="00222E24" w:rsidRDefault="0026131B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66482E39" w14:textId="6AE9A6C7" w:rsidR="00222E24" w:rsidRPr="00222E24" w:rsidRDefault="00222E24" w:rsidP="00222E2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22E24" w:rsidRPr="00222E24" w14:paraId="5DC12A1A" w14:textId="77777777" w:rsidTr="00222E24">
        <w:trPr>
          <w:trHeight w:val="405"/>
        </w:trPr>
        <w:tc>
          <w:tcPr>
            <w:tcW w:w="3217" w:type="dxa"/>
            <w:shd w:val="clear" w:color="auto" w:fill="DEEAF6" w:themeFill="accent5" w:themeFillTint="33"/>
            <w:vAlign w:val="center"/>
          </w:tcPr>
          <w:p w14:paraId="0D12F3FD" w14:textId="459E6D25" w:rsidR="00222E24" w:rsidRPr="00222E24" w:rsidRDefault="00222E24" w:rsidP="00222E2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26131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ธ.ค. 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</w:t>
            </w:r>
            <w:r w:rsidR="0026131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ม.ค. 2570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2B26D6E7" w14:textId="213BDAD4" w:rsidR="00222E24" w:rsidRPr="00222E24" w:rsidRDefault="0026131B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222E2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28095" behindDoc="0" locked="0" layoutInCell="1" allowOverlap="1" wp14:anchorId="61232503" wp14:editId="62BE99EC">
                      <wp:simplePos x="0" y="0"/>
                      <wp:positionH relativeFrom="margin">
                        <wp:posOffset>-1845310</wp:posOffset>
                      </wp:positionH>
                      <wp:positionV relativeFrom="page">
                        <wp:posOffset>318770</wp:posOffset>
                      </wp:positionV>
                      <wp:extent cx="6344285" cy="357505"/>
                      <wp:effectExtent l="0" t="0" r="0" b="0"/>
                      <wp:wrapNone/>
                      <wp:docPr id="1092543534" name="Text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4285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C68F42" w14:textId="5581C6F3" w:rsidR="00222E24" w:rsidRPr="00817449" w:rsidRDefault="00222E24" w:rsidP="00222E24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อัตราค่าบริการสำหรับ เด็กอายุไม่เกิน 2 ปี ณ วันเดินทางกลับ (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  <w:t xml:space="preserve">Infant) 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 xml:space="preserve">ท่านละ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13</w:t>
                                  </w:r>
                                  <w:r w:rsidRPr="008174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  <w:cs/>
                                    </w:rPr>
                                    <w:t>,000 บาท</w:t>
                                  </w:r>
                                </w:p>
                                <w:p w14:paraId="2F72CF8A" w14:textId="77777777" w:rsidR="00222E24" w:rsidRPr="00817449" w:rsidRDefault="00222E24" w:rsidP="00222E24">
                                  <w:pPr>
                                    <w:pStyle w:val="NoSpacing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5"/>
                                      <w:szCs w:val="35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2325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3" o:spid="_x0000_s1026" type="#_x0000_t202" style="position:absolute;left:0;text-align:left;margin-left:-145.3pt;margin-top:25.1pt;width:499.55pt;height:28.15pt;z-index:2522280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" filled="f" stroked="f">
                      <v:textbox>
                        <w:txbxContent>
                          <w:p w14:paraId="6FC68F42" w14:textId="5581C6F3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13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F72CF8A" w14:textId="77777777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C0F12EB" w14:textId="06CD1E7C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26131B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9558149" w14:textId="33F8329F" w:rsidR="00222E24" w:rsidRPr="00222E24" w:rsidRDefault="0026131B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</w:t>
            </w:r>
            <w:r w:rsidR="00222E24"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43" w:type="dxa"/>
            <w:shd w:val="clear" w:color="auto" w:fill="DEEAF6" w:themeFill="accent5" w:themeFillTint="33"/>
            <w:vAlign w:val="center"/>
          </w:tcPr>
          <w:p w14:paraId="204DA50A" w14:textId="26C2C624" w:rsidR="00222E24" w:rsidRPr="00222E24" w:rsidRDefault="00222E24" w:rsidP="00222E2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1151C0C1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D7536E0" w14:textId="7B92D799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15C4519C" w14:textId="4B6613E0" w:rsidR="00222E24" w:rsidRDefault="0026131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222E24">
        <w:rPr>
          <w:noProof/>
        </w:rPr>
        <mc:AlternateContent>
          <mc:Choice Requires="wps">
            <w:drawing>
              <wp:anchor distT="0" distB="0" distL="114300" distR="114300" simplePos="0" relativeHeight="252230143" behindDoc="0" locked="0" layoutInCell="1" allowOverlap="1" wp14:anchorId="40AAA1D3" wp14:editId="7CA3389B">
                <wp:simplePos x="0" y="0"/>
                <wp:positionH relativeFrom="margin">
                  <wp:posOffset>209550</wp:posOffset>
                </wp:positionH>
                <wp:positionV relativeFrom="page">
                  <wp:posOffset>2708910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A9F3A" w14:textId="615AB9FA" w:rsidR="00222E24" w:rsidRPr="00DA622A" w:rsidRDefault="00222E24" w:rsidP="00222E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2613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</w:t>
                            </w:r>
                            <w:r w:rsidR="00EE1B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ในวันเดินทาง</w:t>
                            </w:r>
                          </w:p>
                          <w:p w14:paraId="43BB6117" w14:textId="77777777" w:rsidR="00222E24" w:rsidRPr="00DA622A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A1D3" id="_x0000_s1027" type="#_x0000_t202" style="position:absolute;left:0;text-align:left;margin-left:16.5pt;margin-top:213.3pt;width:499.55pt;height:29.25pt;z-index:2522301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" filled="f" stroked="f">
                <v:textbox>
                  <w:txbxContent>
                    <w:p w14:paraId="62FA9F3A" w14:textId="615AB9FA" w:rsidR="00222E24" w:rsidRPr="00DA622A" w:rsidRDefault="00222E24" w:rsidP="00222E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26131B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</w:t>
                      </w:r>
                      <w:r w:rsidR="00EE1B01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ดอนเมือง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ในวันเดินทาง</w:t>
                      </w:r>
                    </w:p>
                    <w:p w14:paraId="43BB6117" w14:textId="77777777" w:rsidR="00222E24" w:rsidRPr="00DA622A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9FE9590" w14:textId="34A967C6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4F136CA" w14:textId="343B49AC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A041429" w14:textId="1D0BEF3D" w:rsidR="00222E24" w:rsidRDefault="00222E24" w:rsidP="0026131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6E941A2" w14:textId="2ABDE45F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7B14B6CF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D46258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222E2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D46258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D46258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D46258"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513E10D" w14:textId="77777777" w:rsidR="00581A8C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33F541A1" w14:textId="5B4CF1C8" w:rsidR="00983483" w:rsidRPr="00983483" w:rsidRDefault="00983483" w:rsidP="00983483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 w:hint="cs"/>
          <w:b/>
          <w:bCs/>
          <w:sz w:val="28"/>
          <w:cs/>
        </w:rPr>
        <w:t>รวมภาษีสนามบินทุกแห่งและภาษีน้ำมัน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วันที่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6131B">
        <w:rPr>
          <w:rFonts w:ascii="TH SarabunPSK" w:hAnsi="TH SarabunPSK" w:cs="TH SarabunPSK" w:hint="cs"/>
          <w:b/>
          <w:bCs/>
          <w:sz w:val="28"/>
          <w:cs/>
        </w:rPr>
        <w:t>18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มิถุนายน </w:t>
      </w:r>
      <w:r w:rsidRPr="00983483">
        <w:rPr>
          <w:rFonts w:ascii="TH SarabunPSK" w:hAnsi="TH SarabunPSK" w:cs="TH SarabunPSK"/>
          <w:b/>
          <w:bCs/>
          <w:sz w:val="28"/>
          <w:cs/>
        </w:rPr>
        <w:t>2569</w:t>
      </w:r>
    </w:p>
    <w:p w14:paraId="62E394A1" w14:textId="77777777" w:rsidR="00983483" w:rsidRP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/>
          <w:b/>
          <w:bCs/>
          <w:sz w:val="28"/>
          <w:cs/>
        </w:rPr>
        <w:t>(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บริษัทฯ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ขอสงวนสิทธิ์ในการเก็บส่วนต่างเพิ่มกรณีที่มีการเรียกเก็บจากสายการบิน</w:t>
      </w:r>
      <w:r w:rsidRPr="00983483">
        <w:rPr>
          <w:rFonts w:ascii="TH SarabunPSK" w:hAnsi="TH SarabunPSK" w:cs="TH SarabunPSK"/>
          <w:b/>
          <w:bCs/>
          <w:sz w:val="28"/>
          <w:cs/>
        </w:rPr>
        <w:t>)</w:t>
      </w:r>
    </w:p>
    <w:p w14:paraId="3C16DA39" w14:textId="77777777" w:rsid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8C1F0BA" w14:textId="77777777" w:rsidR="00B5249B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1DA718A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DF9B03E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3097ACB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3CB1D4A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9313154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C61663D" w14:textId="77777777" w:rsidR="006B51A5" w:rsidRPr="006B51A5" w:rsidRDefault="006B51A5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E83E54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</w:p>
    <w:p w14:paraId="3DB3BA67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A9A5D0" w14:textId="77777777" w:rsidR="0026131B" w:rsidRDefault="0026131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C86E6E8" w14:textId="77777777" w:rsidR="0026131B" w:rsidRDefault="0026131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A305209" w14:textId="77777777" w:rsidR="0026131B" w:rsidRDefault="0026131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048FD27" w14:textId="5FA114A5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788031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F3E68DE" w14:textId="080C4101" w:rsidR="00466D4E" w:rsidRDefault="00D604E9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79967" behindDoc="0" locked="0" layoutInCell="1" allowOverlap="1" wp14:anchorId="55B2EFBC" wp14:editId="3EB858E0">
                <wp:simplePos x="0" y="0"/>
                <wp:positionH relativeFrom="page">
                  <wp:posOffset>26035</wp:posOffset>
                </wp:positionH>
                <wp:positionV relativeFrom="paragraph">
                  <wp:posOffset>-295275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7C00B" id="Rectangle 724339670" o:spid="_x0000_s1026" style="position:absolute;margin-left:2.05pt;margin-top:-23.25pt;width:594pt;height:321.75pt;z-index:2521799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" stroked="f" strokeweight="1pt">
                <v:fill r:id="rId17" o:title="" recolor="t" rotate="t" type="frame"/>
                <w10:wrap anchorx="page"/>
              </v:rect>
            </w:pict>
          </mc:Fallback>
        </mc:AlternateContent>
      </w:r>
    </w:p>
    <w:p w14:paraId="46FF30DD" w14:textId="26683D81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54703EE" w14:textId="370C1F9A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DB188A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BDD487E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10DE31" w14:textId="2AAF1226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023EF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798B3D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0464A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E0ADB7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87825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28FE7A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62D44B0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F1D35D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D4AF1E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66F379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3EBEC519" w:rsidR="00466D4E" w:rsidRDefault="00466D4E" w:rsidP="00510A16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7C5290C6">
                <wp:simplePos x="0" y="0"/>
                <wp:positionH relativeFrom="page">
                  <wp:posOffset>133350</wp:posOffset>
                </wp:positionH>
                <wp:positionV relativeFrom="paragraph">
                  <wp:posOffset>335915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C0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4829425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2EF6BDA5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9834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ดอนเมือง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สนามบินเถาหยวน -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45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" fillcolor="#3c0eb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6487;top:2120;width:482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2EF6BDA5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9834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ดอนเมือง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สนามบินเถาหยวน -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6DC48A6B" w14:textId="64B613F7" w:rsidR="00983483" w:rsidRPr="00983483" w:rsidRDefault="00983483" w:rsidP="00B67659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0</w:t>
      </w:r>
      <w:r w:rsidRPr="00983483">
        <w:rPr>
          <w:rFonts w:ascii="TH SarabunPSK" w:eastAsiaTheme="minorHAnsi" w:hAnsi="TH SarabunPSK" w:cs="TH SarabunPSK"/>
          <w:sz w:val="28"/>
        </w:rPr>
        <w:t>3.</w:t>
      </w:r>
      <w:r>
        <w:rPr>
          <w:rFonts w:ascii="TH SarabunPSK" w:eastAsiaTheme="minorHAnsi" w:hAnsi="TH SarabunPSK" w:cs="TH SarabunPSK" w:hint="cs"/>
          <w:sz w:val="28"/>
          <w:cs/>
        </w:rPr>
        <w:t>15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 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นัดหมายพร้อมกันที่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สนามบินดอนเมือง </w:t>
      </w:r>
      <w:r w:rsidRPr="00983483">
        <w:rPr>
          <w:rFonts w:ascii="TH SarabunPSK" w:eastAsiaTheme="minorHAnsi" w:hAnsi="TH SarabunPSK" w:cs="TH SarabunPSK"/>
          <w:sz w:val="28"/>
          <w:cs/>
        </w:rPr>
        <w:t>ประเทศไทย</w:t>
      </w:r>
      <w:r w:rsidRPr="00983483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717979D4" w14:textId="3B85089D" w:rsidR="00CE1FA5" w:rsidRDefault="001E5D59" w:rsidP="00983483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06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983483">
        <w:rPr>
          <w:rFonts w:ascii="TH SarabunPSK" w:eastAsiaTheme="minorHAnsi" w:hAnsi="TH SarabunPSK" w:cs="TH SarabunPSK" w:hint="cs"/>
          <w:sz w:val="28"/>
          <w:cs/>
        </w:rPr>
        <w:t>1</w:t>
      </w:r>
      <w:r>
        <w:rPr>
          <w:rFonts w:ascii="TH SarabunPSK" w:eastAsiaTheme="minorHAnsi" w:hAnsi="TH SarabunPSK" w:cs="TH SarabunPSK" w:hint="cs"/>
          <w:sz w:val="28"/>
          <w:cs/>
        </w:rPr>
        <w:t>5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983483"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="00CE1FA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โดยสายการบิน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</w:p>
    <w:p w14:paraId="27FF1A37" w14:textId="5D88029B" w:rsidR="00983483" w:rsidRDefault="00983483" w:rsidP="00B67659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</w:p>
    <w:p w14:paraId="4BFEF877" w14:textId="77777777" w:rsidR="00197581" w:rsidRDefault="001E5D59" w:rsidP="001E5D59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11</w:t>
      </w:r>
      <w:r w:rsidRPr="00983483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10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1E5D59">
        <w:rPr>
          <w:rFonts w:ascii="TH SarabunPSK" w:eastAsiaTheme="minorHAnsi" w:hAnsi="TH SarabunPSK" w:cs="TH SarabunPSK"/>
          <w:sz w:val="28"/>
          <w:cs/>
        </w:rPr>
        <w:t>(ใช้เวลาเดินทาง</w:t>
      </w:r>
      <w:r>
        <w:rPr>
          <w:rFonts w:ascii="TH SarabunPSK" w:eastAsiaTheme="minorHAnsi" w:hAnsi="TH SarabunPSK" w:cs="TH SarabunPSK" w:hint="cs"/>
          <w:sz w:val="28"/>
          <w:cs/>
        </w:rPr>
        <w:t>ประมาณ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>4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ชั่วโมง)</w:t>
      </w:r>
      <w:r w:rsidR="00197581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1A78C479" w14:textId="6464DCDB" w:rsidR="001E5D59" w:rsidRDefault="00197581" w:rsidP="00197581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ใช้เวลา</w:t>
      </w:r>
      <w:r w:rsidR="00A90213">
        <w:rPr>
          <w:rFonts w:ascii="TH SarabunPSK" w:eastAsiaTheme="minorHAnsi" w:hAnsi="TH SarabunPSK" w:cs="TH SarabunPSK" w:hint="cs"/>
          <w:sz w:val="28"/>
          <w:cs/>
        </w:rPr>
        <w:t>แวะพัก</w:t>
      </w:r>
      <w:r>
        <w:rPr>
          <w:rFonts w:ascii="TH SarabunPSK" w:eastAsiaTheme="minorHAnsi" w:hAnsi="TH SarabunPSK" w:cs="TH SarabunPSK" w:hint="cs"/>
          <w:sz w:val="28"/>
          <w:cs/>
        </w:rPr>
        <w:t>เครื่องประมาณ 1 ชั่วโมง</w:t>
      </w:r>
    </w:p>
    <w:p w14:paraId="27D5C668" w14:textId="70E4AA19" w:rsidR="00CE1FA5" w:rsidRPr="00983483" w:rsidRDefault="001E5D59" w:rsidP="00FD02B4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12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CE1FA5">
        <w:rPr>
          <w:rFonts w:ascii="TH SarabunPSK" w:eastAsiaTheme="minorHAnsi" w:hAnsi="TH SarabunPSK" w:cs="TH SarabunPSK" w:hint="cs"/>
          <w:sz w:val="28"/>
          <w:cs/>
        </w:rPr>
        <w:t>1</w:t>
      </w:r>
      <w:r>
        <w:rPr>
          <w:rFonts w:ascii="TH SarabunPSK" w:eastAsiaTheme="minorHAnsi" w:hAnsi="TH SarabunPSK" w:cs="TH SarabunPSK" w:hint="cs"/>
          <w:sz w:val="28"/>
          <w:cs/>
        </w:rPr>
        <w:t>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CE1FA5" w:rsidRPr="00983483">
        <w:rPr>
          <w:rFonts w:ascii="TH SarabunPSK" w:eastAsiaTheme="minorHAnsi" w:hAnsi="TH SarabunPSK" w:cs="TH SarabunPSK"/>
          <w:sz w:val="28"/>
        </w:rPr>
        <w:tab/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ประเทศญี่ปุ่น โดยสายการบิน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  <w:r w:rsidR="00D46258" w:rsidRPr="00983483">
        <w:rPr>
          <w:rFonts w:ascii="TH SarabunPSK" w:eastAsiaTheme="minorHAnsi" w:hAnsi="TH SarabunPSK" w:cs="TH SarabunPSK"/>
          <w:sz w:val="28"/>
          <w:cs/>
        </w:rPr>
        <w:t>(ใช้เวลาเดินทาง</w:t>
      </w:r>
      <w:r w:rsidR="00D46258">
        <w:rPr>
          <w:rFonts w:ascii="TH SarabunPSK" w:eastAsiaTheme="minorHAnsi" w:hAnsi="TH SarabunPSK" w:cs="TH SarabunPSK" w:hint="cs"/>
          <w:sz w:val="28"/>
          <w:cs/>
        </w:rPr>
        <w:t>ประมาณ</w:t>
      </w:r>
      <w:r w:rsidR="00D46258" w:rsidRPr="00983483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D46258">
        <w:rPr>
          <w:rFonts w:ascii="TH SarabunPSK" w:eastAsiaTheme="minorHAnsi" w:hAnsi="TH SarabunPSK" w:cs="TH SarabunPSK" w:hint="cs"/>
          <w:sz w:val="28"/>
          <w:cs/>
        </w:rPr>
        <w:t xml:space="preserve">3 </w:t>
      </w:r>
      <w:r w:rsidR="00D46258" w:rsidRPr="00983483">
        <w:rPr>
          <w:rFonts w:ascii="TH SarabunPSK" w:eastAsiaTheme="minorHAnsi" w:hAnsi="TH SarabunPSK" w:cs="TH SarabunPSK"/>
          <w:sz w:val="28"/>
          <w:cs/>
        </w:rPr>
        <w:t xml:space="preserve">ชั่วโมง) </w:t>
      </w:r>
    </w:p>
    <w:p w14:paraId="3F8E3AA8" w14:textId="77777777" w:rsidR="00267C87" w:rsidRDefault="00267C87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7247" behindDoc="0" locked="0" layoutInCell="1" allowOverlap="1" wp14:anchorId="3ED644AD" wp14:editId="368A8D11">
            <wp:simplePos x="0" y="0"/>
            <wp:positionH relativeFrom="page">
              <wp:posOffset>5829300</wp:posOffset>
            </wp:positionH>
            <wp:positionV relativeFrom="paragraph">
              <wp:posOffset>346075</wp:posOffset>
            </wp:positionV>
            <wp:extent cx="1305560" cy="1249680"/>
            <wp:effectExtent l="0" t="0" r="8890" b="7620"/>
            <wp:wrapSquare wrapText="bothSides"/>
            <wp:docPr id="1538879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79734" name="Picture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3" r="16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24968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16</w:t>
      </w:r>
      <w:r w:rsidR="00983483" w:rsidRPr="00983483">
        <w:rPr>
          <w:rFonts w:ascii="TH SarabunPSK" w:eastAsiaTheme="minorHAnsi" w:hAnsi="TH SarabunPSK" w:cs="TH SarabunPSK"/>
          <w:sz w:val="28"/>
        </w:rPr>
        <w:t>.</w:t>
      </w:r>
      <w:r w:rsidR="00983483">
        <w:rPr>
          <w:rFonts w:ascii="TH SarabunPSK" w:eastAsiaTheme="minorHAnsi" w:hAnsi="TH SarabunPSK" w:cs="TH SarabunPSK" w:hint="cs"/>
          <w:sz w:val="28"/>
          <w:cs/>
        </w:rPr>
        <w:t>20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983483" w:rsidRPr="00983483">
        <w:rPr>
          <w:rFonts w:ascii="TH SarabunPSK" w:eastAsiaTheme="minorHAnsi" w:hAnsi="TH SarabunPSK" w:cs="TH SarabunPSK"/>
          <w:sz w:val="28"/>
        </w:rPr>
        <w:tab/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  <w:r w:rsidR="00983483" w:rsidRPr="00983483">
        <w:rPr>
          <w:rFonts w:ascii="TH SarabunPSK" w:eastAsiaTheme="minorHAnsi" w:hAnsi="TH SarabunPSK" w:cs="TH SarabunPSK"/>
          <w:sz w:val="28"/>
        </w:rPr>
        <w:t xml:space="preserve">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หลังจากนั้นนำท่าน</w:t>
      </w:r>
      <w:r w:rsidR="00983483" w:rsidRPr="00983483">
        <w:rPr>
          <w:rFonts w:ascii="TH SarabunPSK" w:eastAsiaTheme="minorHAnsi" w:hAnsi="TH SarabunPSK" w:cs="TH SarabunPSK"/>
          <w:sz w:val="28"/>
        </w:rPr>
        <w:t xml:space="preserve">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เดินทางสู่ที่พัก </w:t>
      </w:r>
    </w:p>
    <w:p w14:paraId="2B756EC2" w14:textId="4EC7F204" w:rsidR="004E2783" w:rsidRPr="00983483" w:rsidRDefault="004E2783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</w:p>
    <w:p w14:paraId="52F34121" w14:textId="350C9ECE" w:rsidR="00983483" w:rsidRPr="00983483" w:rsidRDefault="009834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ค่ำ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4E27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บริการอาหารค่ำ </w:t>
      </w:r>
      <w:r w:rsidR="004E2783">
        <w:rPr>
          <w:rFonts w:ascii="TH SarabunPSK" w:eastAsiaTheme="minorHAnsi" w:hAnsi="TH SarabunPSK" w:cs="TH SarabunPSK" w:hint="cs"/>
          <w:sz w:val="28"/>
          <w:cs/>
        </w:rPr>
        <w:t xml:space="preserve">ณ ห้องอาหารของโรงแรม </w:t>
      </w:r>
      <w:r w:rsidR="00A21AC8"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 xml:space="preserve">พิเศษ!! </w:t>
      </w:r>
      <w:r w:rsidR="00A21AC8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เซตเทปันยากิ</w:t>
      </w:r>
      <w:r w:rsidR="00A21AC8"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สไตล์ญี่ปุ่น</w:t>
      </w:r>
    </w:p>
    <w:p w14:paraId="012C55D3" w14:textId="7E34796E" w:rsidR="00510A16" w:rsidRPr="00510A16" w:rsidRDefault="00983483" w:rsidP="00510A16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ที่พัก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Pr="00983483">
        <w:rPr>
          <w:rFonts w:ascii="TH SarabunPSK" w:eastAsiaTheme="minorHAnsi" w:hAnsi="TH SarabunPSK" w:cs="TH SarabunPSK"/>
          <w:sz w:val="28"/>
        </w:rPr>
        <w:t xml:space="preserve">NARITA AREA HOTEL </w:t>
      </w:r>
      <w:r w:rsidRPr="00983483">
        <w:rPr>
          <w:rFonts w:ascii="TH SarabunPSK" w:eastAsiaTheme="minorHAnsi" w:hAnsi="TH SarabunPSK" w:cs="TH SarabunPSK"/>
          <w:sz w:val="28"/>
          <w:cs/>
        </w:rPr>
        <w:t>ระดับ 3 ดาว หรือเทียบเท่า</w:t>
      </w:r>
      <w:r w:rsidR="00510A16" w:rsidRPr="00510A16">
        <w:rPr>
          <w:rFonts w:ascii="TH SarabunPSK" w:eastAsiaTheme="minorHAnsi" w:hAnsi="TH SarabunPSK" w:cs="TH SarabunPSK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138628F7" w14:textId="0B7C9695" w:rsidR="004E2783" w:rsidRDefault="00510A16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1167" behindDoc="0" locked="0" layoutInCell="1" allowOverlap="1" wp14:anchorId="76C06858" wp14:editId="35BD116A">
            <wp:simplePos x="0" y="0"/>
            <wp:positionH relativeFrom="page">
              <wp:posOffset>-78740</wp:posOffset>
            </wp:positionH>
            <wp:positionV relativeFrom="paragraph">
              <wp:posOffset>8255</wp:posOffset>
            </wp:positionV>
            <wp:extent cx="7553325" cy="2530284"/>
            <wp:effectExtent l="0" t="0" r="0" b="3810"/>
            <wp:wrapNone/>
            <wp:docPr id="3522471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5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346A2" w14:textId="0FDC24CD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3AB8B0B5" w14:textId="29927EA2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938A46E" w14:textId="73F9D88D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FE2F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DFEB45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73D9432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81E240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6F89B1F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1FC1C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134EEBAB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6CEB05D1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E001839" w14:textId="24354007" w:rsidR="004E2783" w:rsidRDefault="00EC032B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7135" behindDoc="0" locked="0" layoutInCell="1" allowOverlap="1" wp14:anchorId="2E4028EF" wp14:editId="06BA5CE6">
            <wp:simplePos x="0" y="0"/>
            <wp:positionH relativeFrom="page">
              <wp:align>left</wp:align>
            </wp:positionH>
            <wp:positionV relativeFrom="paragraph">
              <wp:posOffset>-1153160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8AEE7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0B5D721" w14:textId="3868B6B0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8DC578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39D95F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D3300B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8F54D1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2075AB4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BAFAA45" w14:textId="1538F79A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8EC468" w14:textId="2F302875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15CF553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1C273F1" w14:textId="1C137186" w:rsidR="00742CE2" w:rsidRPr="0000074A" w:rsidRDefault="0000074A" w:rsidP="0000074A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82015" behindDoc="1" locked="0" layoutInCell="1" allowOverlap="1" wp14:anchorId="055AB22B" wp14:editId="255AB3FA">
            <wp:simplePos x="0" y="0"/>
            <wp:positionH relativeFrom="page">
              <wp:align>right</wp:align>
            </wp:positionH>
            <wp:positionV relativeFrom="paragraph">
              <wp:posOffset>1077595</wp:posOffset>
            </wp:positionV>
            <wp:extent cx="247904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12" y="21421"/>
                <wp:lineTo x="21412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4335" behindDoc="1" locked="0" layoutInCell="1" allowOverlap="1" wp14:anchorId="7975CFDC" wp14:editId="1A7F891C">
                <wp:simplePos x="0" y="0"/>
                <wp:positionH relativeFrom="margin">
                  <wp:posOffset>-323850</wp:posOffset>
                </wp:positionH>
                <wp:positionV relativeFrom="paragraph">
                  <wp:posOffset>372745</wp:posOffset>
                </wp:positionV>
                <wp:extent cx="7372350" cy="628650"/>
                <wp:effectExtent l="0" t="0" r="0" b="0"/>
                <wp:wrapTight wrapText="bothSides">
                  <wp:wrapPolygon edited="0">
                    <wp:start x="1005" y="0"/>
                    <wp:lineTo x="0" y="655"/>
                    <wp:lineTo x="0" y="20945"/>
                    <wp:lineTo x="21544" y="20945"/>
                    <wp:lineTo x="21544" y="1964"/>
                    <wp:lineTo x="21433" y="0"/>
                    <wp:lineTo x="1005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628650"/>
                          <a:chOff x="373792" y="121572"/>
                          <a:chExt cx="6696221" cy="542628"/>
                        </a:xfrm>
                        <a:solidFill>
                          <a:srgbClr val="0000FF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1"/>
                            <a:ext cx="6696221" cy="509739"/>
                          </a:xfrm>
                          <a:prstGeom prst="flowChartAlternateProcess">
                            <a:avLst/>
                          </a:prstGeom>
                          <a:solidFill>
                            <a:srgbClr val="3C0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726991" y="121572"/>
                            <a:ext cx="6265159" cy="526185"/>
                          </a:xfrm>
                          <a:prstGeom prst="rect">
                            <a:avLst/>
                          </a:prstGeom>
                          <a:solidFill>
                            <a:srgbClr val="3C0EBE"/>
                          </a:solidFill>
                        </wps:spPr>
                        <wps:txbx>
                          <w:txbxContent>
                            <w:p w14:paraId="76728CF6" w14:textId="77777777" w:rsidR="0000074A" w:rsidRDefault="00145B50" w:rsidP="00B27B6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วัดอาซากุสะ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ถนนนาคามิเซ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– </w:t>
                              </w:r>
                              <w:r w:rsidR="0000074A"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เมืองคาวาโกเอะ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– </w:t>
                              </w:r>
                              <w:r w:rsidR="0000074A"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ถนนคุระซึคุริ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– </w:t>
                              </w:r>
                              <w:r w:rsidR="0000074A"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หอนาฬิกาโทคิโนะคาเนะ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– </w:t>
                              </w:r>
                              <w:r w:rsidR="0000074A"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ตรอกคาชิยะ</w:t>
                              </w:r>
                            </w:p>
                            <w:p w14:paraId="5EC3EB72" w14:textId="3C1CE2BD" w:rsidR="00145B50" w:rsidRPr="00B27B4D" w:rsidRDefault="0000074A" w:rsidP="0000074A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 </w:t>
                              </w:r>
                              <w:r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โยโคโช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– </w:t>
                              </w:r>
                              <w:r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เทศกาลประดับไฟซากามิโกะ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อาบน้ำแร่ธรรมชาติ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32" style="position:absolute;left:0;text-align:left;margin-left:-25.5pt;margin-top:29.35pt;width:580.5pt;height:49.5pt;z-index:-251462145;mso-position-horizontal-relative:margin;mso-width-relative:margin;mso-height-relative:margin" coordorigin="3737,1215" coordsize="66962,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">
                <v:shape id="Rectangle 1" o:spid="_x0000_s1033" type="#_x0000_t176" style="position:absolute;left:3737;top:1544;width:66963;height:5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" fillcolor="#3c0ebe" stroked="f" strokeweight="1pt"/>
                <v:shape id="TextBox 87" o:spid="_x0000_s1034" type="#_x0000_t202" style="position:absolute;left:7269;top:1215;width:62652;height:5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" fillcolor="#3c0ebe" stroked="f">
                  <v:textbox>
                    <w:txbxContent>
                      <w:p w14:paraId="76728CF6" w14:textId="77777777" w:rsidR="0000074A" w:rsidRDefault="00145B50" w:rsidP="00B27B6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วัดอาซากุสะ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ถนนนาคามิเซ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– </w:t>
                        </w:r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เมืองคาวาโกเอะ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– </w:t>
                        </w:r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ถนนคุระ</w:t>
                        </w:r>
                        <w:proofErr w:type="spellStart"/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ซึ</w:t>
                        </w:r>
                        <w:proofErr w:type="spellEnd"/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คุริ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– </w:t>
                        </w:r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หอนาฬิกาโท</w:t>
                        </w:r>
                        <w:proofErr w:type="spellStart"/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โนะคาเนะ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– </w:t>
                        </w:r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ตรอกคาชิยะ</w:t>
                        </w:r>
                      </w:p>
                      <w:p w14:paraId="5EC3EB72" w14:textId="3C1CE2BD" w:rsidR="00145B50" w:rsidRPr="00B27B4D" w:rsidRDefault="0000074A" w:rsidP="0000074A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 </w:t>
                        </w:r>
                        <w:r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โยโคโช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– </w:t>
                        </w:r>
                        <w:r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เทศกาลประดับไฟซากามิโกะ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- </w:t>
                        </w:r>
                        <w:r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อาบน้ำแร่ธรรมชาติ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EE1B01">
        <w:rPr>
          <w:noProof/>
        </w:rPr>
        <w:drawing>
          <wp:anchor distT="0" distB="0" distL="114300" distR="114300" simplePos="0" relativeHeight="251887103" behindDoc="0" locked="0" layoutInCell="1" allowOverlap="1" wp14:anchorId="0F8BB3CE" wp14:editId="4490EBFF">
            <wp:simplePos x="0" y="0"/>
            <wp:positionH relativeFrom="page">
              <wp:posOffset>-28575</wp:posOffset>
            </wp:positionH>
            <wp:positionV relativeFrom="paragraph">
              <wp:posOffset>220980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26A71" w14:textId="53DABF98" w:rsidR="00B27B4D" w:rsidRDefault="00B27B4D" w:rsidP="00B27B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2268F7C" w14:textId="1F4626AE" w:rsidR="00883ED3" w:rsidRPr="00883ED3" w:rsidRDefault="00D46258" w:rsidP="00AC3929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233215" behindDoc="0" locked="0" layoutInCell="1" allowOverlap="1" wp14:anchorId="6EB7ABD7" wp14:editId="29BC749D">
            <wp:simplePos x="0" y="0"/>
            <wp:positionH relativeFrom="page">
              <wp:posOffset>-831215</wp:posOffset>
            </wp:positionH>
            <wp:positionV relativeFrom="paragraph">
              <wp:posOffset>2264410</wp:posOffset>
            </wp:positionV>
            <wp:extent cx="8394700" cy="5623560"/>
            <wp:effectExtent l="0" t="0" r="6350" b="0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9470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929">
        <w:rPr>
          <w:noProof/>
        </w:rPr>
        <w:drawing>
          <wp:anchor distT="0" distB="0" distL="114300" distR="114300" simplePos="0" relativeHeight="252191231" behindDoc="0" locked="0" layoutInCell="1" allowOverlap="1" wp14:anchorId="3B311C8E" wp14:editId="3A6018BF">
            <wp:simplePos x="0" y="0"/>
            <wp:positionH relativeFrom="page">
              <wp:posOffset>6398260</wp:posOffset>
            </wp:positionH>
            <wp:positionV relativeFrom="paragraph">
              <wp:posOffset>1326515</wp:posOffset>
            </wp:positionV>
            <wp:extent cx="1134110" cy="1085850"/>
            <wp:effectExtent l="0" t="0" r="8890" b="0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929">
        <w:rPr>
          <w:noProof/>
        </w:rPr>
        <w:drawing>
          <wp:anchor distT="0" distB="0" distL="114300" distR="114300" simplePos="0" relativeHeight="252189183" behindDoc="0" locked="0" layoutInCell="1" allowOverlap="1" wp14:anchorId="3C9467A9" wp14:editId="40B62A01">
            <wp:simplePos x="0" y="0"/>
            <wp:positionH relativeFrom="page">
              <wp:posOffset>6467475</wp:posOffset>
            </wp:positionH>
            <wp:positionV relativeFrom="paragraph">
              <wp:posOffset>2569210</wp:posOffset>
            </wp:positionV>
            <wp:extent cx="1028700" cy="984885"/>
            <wp:effectExtent l="0" t="0" r="0" b="5715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488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r w:rsidR="00D604E9" w:rsidRPr="00D604E9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นำท่านไปยัง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="00D604E9"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="00883ED3"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="00883ED3"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(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 Street)</w:t>
      </w:r>
      <w:r w:rsidR="00883ED3"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6C5B493B" w14:textId="54329D5A" w:rsidR="00883ED3" w:rsidRDefault="00883ED3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เที่ยง</w:t>
      </w:r>
      <w:r w:rsidRPr="00883ED3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บุฟเฟ่ต์</w:t>
      </w:r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ชาบูต้นตำรับญี่ปุ่นแท้</w:t>
      </w:r>
    </w:p>
    <w:p w14:paraId="773BB859" w14:textId="6C8FA4E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8043D2B" w14:textId="1916EB1B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1401AC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40DE367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D7D90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B8533F" w14:textId="77DB68C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DE14001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9C737AA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2DCEFF4" w14:textId="43733760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C5804C6" w14:textId="1F3906B3" w:rsidR="00AC3929" w:rsidRDefault="00EC032B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75199" behindDoc="0" locked="0" layoutInCell="1" allowOverlap="1" wp14:anchorId="0E4B5C82" wp14:editId="69C2C80F">
            <wp:simplePos x="0" y="0"/>
            <wp:positionH relativeFrom="page">
              <wp:align>left</wp:align>
            </wp:positionH>
            <wp:positionV relativeFrom="paragraph">
              <wp:posOffset>-368300</wp:posOffset>
            </wp:positionV>
            <wp:extent cx="7553325" cy="3935730"/>
            <wp:effectExtent l="0" t="0" r="9525" b="7620"/>
            <wp:wrapNone/>
            <wp:docPr id="10592270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270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B1C05" w14:textId="2088302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EFBCBB6" w14:textId="58B8DB53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9F8F9CD" w14:textId="4466D37E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8770CF2" w14:textId="28B7027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6B18F9C" w14:textId="7530039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8E9B85" w14:textId="3129B95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F511A36" w14:textId="77777777" w:rsidR="00EC032B" w:rsidRDefault="00EC032B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BE37F4E" w14:textId="1D536473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92DE5E" w14:textId="400FB56A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8CA8D44" w14:textId="35AF848A" w:rsidR="00EC032B" w:rsidRDefault="00EC032B" w:rsidP="00EC032B">
      <w:pPr>
        <w:ind w:left="720"/>
        <w:jc w:val="thaiDistribute"/>
        <w:rPr>
          <w:rFonts w:ascii="TH SarabunPSK" w:eastAsiaTheme="minorHAnsi" w:hAnsi="TH SarabunPSK" w:cs="TH SarabunPSK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79295" behindDoc="1" locked="0" layoutInCell="1" allowOverlap="1" wp14:anchorId="0B76A245" wp14:editId="297C8497">
            <wp:simplePos x="0" y="0"/>
            <wp:positionH relativeFrom="page">
              <wp:align>right</wp:align>
            </wp:positionH>
            <wp:positionV relativeFrom="paragraph">
              <wp:posOffset>259715</wp:posOffset>
            </wp:positionV>
            <wp:extent cx="2397125" cy="1457960"/>
            <wp:effectExtent l="0" t="0" r="3175" b="8890"/>
            <wp:wrapTight wrapText="bothSides">
              <wp:wrapPolygon edited="0">
                <wp:start x="6008" y="0"/>
                <wp:lineTo x="0" y="10160"/>
                <wp:lineTo x="0" y="11289"/>
                <wp:lineTo x="6008" y="21449"/>
                <wp:lineTo x="21457" y="21449"/>
                <wp:lineTo x="21457" y="0"/>
                <wp:lineTo x="6008" y="0"/>
              </wp:wrapPolygon>
            </wp:wrapTight>
            <wp:docPr id="1106153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53449" name="รูปภาพ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7" b="44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7125" cy="145796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451BD" w14:textId="77777777" w:rsidR="004008CE" w:rsidRDefault="00EC032B" w:rsidP="004008C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</w:rPr>
      </w:pPr>
      <w:r>
        <w:rPr>
          <w:noProof/>
        </w:rPr>
        <w:drawing>
          <wp:anchor distT="0" distB="0" distL="114300" distR="114300" simplePos="0" relativeHeight="252285439" behindDoc="0" locked="0" layoutInCell="1" allowOverlap="1" wp14:anchorId="3A70FA8F" wp14:editId="613A08CB">
            <wp:simplePos x="0" y="0"/>
            <wp:positionH relativeFrom="page">
              <wp:posOffset>4619625</wp:posOffset>
            </wp:positionH>
            <wp:positionV relativeFrom="paragraph">
              <wp:posOffset>2511425</wp:posOffset>
            </wp:positionV>
            <wp:extent cx="1162050" cy="1111250"/>
            <wp:effectExtent l="0" t="0" r="0" b="0"/>
            <wp:wrapSquare wrapText="bothSides"/>
            <wp:docPr id="24853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369" name="Picture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1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12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283391" behindDoc="0" locked="0" layoutInCell="1" allowOverlap="1" wp14:anchorId="442FAB88" wp14:editId="203D7203">
            <wp:simplePos x="0" y="0"/>
            <wp:positionH relativeFrom="page">
              <wp:posOffset>-1270</wp:posOffset>
            </wp:positionH>
            <wp:positionV relativeFrom="paragraph">
              <wp:posOffset>2666365</wp:posOffset>
            </wp:positionV>
            <wp:extent cx="7552550" cy="4368165"/>
            <wp:effectExtent l="0" t="0" r="0" b="0"/>
            <wp:wrapNone/>
            <wp:docPr id="96102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550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81343" behindDoc="1" locked="0" layoutInCell="1" allowOverlap="1" wp14:anchorId="0AB227C9" wp14:editId="343F4B43">
            <wp:simplePos x="0" y="0"/>
            <wp:positionH relativeFrom="page">
              <wp:posOffset>5160010</wp:posOffset>
            </wp:positionH>
            <wp:positionV relativeFrom="paragraph">
              <wp:posOffset>1490345</wp:posOffset>
            </wp:positionV>
            <wp:extent cx="2397125" cy="1457960"/>
            <wp:effectExtent l="0" t="0" r="3175" b="8890"/>
            <wp:wrapTight wrapText="bothSides">
              <wp:wrapPolygon edited="0">
                <wp:start x="6008" y="0"/>
                <wp:lineTo x="0" y="10160"/>
                <wp:lineTo x="0" y="11289"/>
                <wp:lineTo x="6008" y="21449"/>
                <wp:lineTo x="21457" y="21449"/>
                <wp:lineTo x="21457" y="0"/>
                <wp:lineTo x="6008" y="0"/>
              </wp:wrapPolygon>
            </wp:wrapTight>
            <wp:docPr id="1945355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55172" name="รูปภาพ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2" b="708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7125" cy="145796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32B">
        <w:rPr>
          <w:rFonts w:ascii="TH SarabunPSK" w:eastAsiaTheme="minorHAnsi" w:hAnsi="TH SarabunPSK" w:cs="TH SarabunPSK"/>
          <w:cs/>
        </w:rPr>
        <w:t xml:space="preserve">นำท่านเดินทางสู่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 xml:space="preserve">เมืองคาวาโกเอะ </w:t>
      </w:r>
      <w:r w:rsidRPr="00EC032B">
        <w:rPr>
          <w:rFonts w:ascii="TH SarabunPSK" w:eastAsiaTheme="minorHAnsi" w:hAnsi="TH SarabunPSK" w:cs="TH SarabunPSK"/>
          <w:cs/>
        </w:rPr>
        <w:t xml:space="preserve">เมืองเก่าที่ได้ขึ้นชื่อว่าเป็น “เกียวโตน้อย” เมืองนี้ยังคงเสน่ห์แบบโบราณให้เราได้เห็นมาจนถึงปัจจุบัน อดีตเคยเป็นหัวเมืองสำคัญในสมัยเอโดะ ที่จะพาเราย้อนยุคไปสัมผัสบรรยากาศดั้งเดิม ผ่านอาคารบ้านเรือนเก่าแก่ และวิถีชีวิตของชาวญี่ปุ่นในสมัยที่ “ข้าว” ถือเป็นสมบัติอันล้ำค่า จากนั้นนำท่านสู่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ถนนคุระซึคุริ</w:t>
      </w:r>
      <w:r w:rsidRPr="00EC032B">
        <w:rPr>
          <w:rFonts w:ascii="TH SarabunPSK" w:eastAsiaTheme="minorHAnsi" w:hAnsi="TH SarabunPSK" w:cs="TH SarabunPSK"/>
          <w:color w:val="0000FF"/>
          <w:cs/>
        </w:rPr>
        <w:t xml:space="preserve"> </w:t>
      </w:r>
      <w:r w:rsidRPr="00EC032B">
        <w:rPr>
          <w:rFonts w:ascii="TH SarabunPSK" w:eastAsiaTheme="minorHAnsi" w:hAnsi="TH SarabunPSK" w:cs="TH SarabunPSK"/>
          <w:cs/>
        </w:rPr>
        <w:t xml:space="preserve">ย่านเมืองเก่าที่เต็มไปด้วยบรรยากาศย้อนยุคสมัยเอโดะ สองฝั่งถนนเรียงรายด้วยบ้านเรือนโบราณอันเป็นเอกลักษณ์ พร้อมชม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หอนาฬิกาโทคิโนะคาเนะ</w:t>
      </w:r>
      <w:r w:rsidRPr="00EC032B">
        <w:rPr>
          <w:rFonts w:ascii="TH SarabunPSK" w:eastAsiaTheme="minorHAnsi" w:hAnsi="TH SarabunPSK" w:cs="TH SarabunPSK"/>
          <w:color w:val="0000FF"/>
          <w:cs/>
        </w:rPr>
        <w:t xml:space="preserve"> </w:t>
      </w:r>
      <w:r w:rsidRPr="00EC032B">
        <w:rPr>
          <w:rFonts w:ascii="TH SarabunPSK" w:eastAsiaTheme="minorHAnsi" w:hAnsi="TH SarabunPSK" w:cs="TH SarabunPSK"/>
          <w:cs/>
        </w:rPr>
        <w:t>หอนาฬิกาสูง 16 เมตรที่สร้างมากว่า 350 ปี จนกลายเป็นสัญลักษณ์คู่เมืองคาวาโกเอะ ต่อด้วยการเดินเที่ยวและช้อปปิ้งที่</w:t>
      </w:r>
      <w:r w:rsidRPr="00EC032B">
        <w:rPr>
          <w:rFonts w:ascii="TH SarabunPSK" w:eastAsiaTheme="minorHAnsi" w:hAnsi="TH SarabunPSK" w:cs="TH SarabunPSK"/>
        </w:rPr>
        <w:t xml:space="preserve"> </w:t>
      </w:r>
      <w:r w:rsidRPr="00EC032B">
        <w:rPr>
          <w:rFonts w:ascii="TH SarabunPSK" w:eastAsiaTheme="minorHAnsi" w:hAnsi="TH SarabunPSK" w:cs="TH SarabunPSK"/>
          <w:b/>
          <w:bCs/>
          <w:color w:val="0000FF"/>
          <w:cs/>
        </w:rPr>
        <w:t>ตรอกคาชิยะโยโคโช</w:t>
      </w:r>
      <w:r w:rsidRPr="00EC032B">
        <w:rPr>
          <w:rFonts w:ascii="TH SarabunPSK" w:eastAsiaTheme="minorHAnsi" w:hAnsi="TH SarabunPSK" w:cs="TH SarabunPSK"/>
          <w:color w:val="0000FF"/>
        </w:rPr>
        <w:t xml:space="preserve"> </w:t>
      </w:r>
      <w:r w:rsidRPr="00EC032B">
        <w:rPr>
          <w:rFonts w:ascii="TH SarabunPSK" w:eastAsiaTheme="minorHAnsi" w:hAnsi="TH SarabunPSK" w:cs="TH SarabunPSK"/>
          <w:cs/>
        </w:rPr>
        <w:t xml:space="preserve">ซอยเล็ก ๆ อันอบอวลด้วยเสน่ห์ความเก่าแก่ เต็มไปด้วยร้านขนมโบราณและอาหารว่างราคาย่อมเยา ส่วนใหญ่ขายเพียง </w:t>
      </w:r>
      <w:r w:rsidRPr="00EC032B">
        <w:rPr>
          <w:rFonts w:ascii="TH SarabunPSK" w:eastAsiaTheme="minorHAnsi" w:hAnsi="TH SarabunPSK" w:cs="TH SarabunPSK"/>
        </w:rPr>
        <w:t xml:space="preserve">50 </w:t>
      </w:r>
      <w:r w:rsidRPr="00EC032B">
        <w:rPr>
          <w:rFonts w:ascii="TH SarabunPSK" w:eastAsiaTheme="minorHAnsi" w:hAnsi="TH SarabunPSK" w:cs="TH SarabunPSK"/>
          <w:cs/>
        </w:rPr>
        <w:t>เยน ร้านค้าเหล่านี้เปิดโดยชาวบ้านในละแวกตั้งแต่สมัยโชวะ ทำให้นักท่องเที่ยวต่างนิยมมาสัมผัสกลิ่นอายอดีต อิสระให้ท่าน</w:t>
      </w:r>
    </w:p>
    <w:p w14:paraId="7B64BFB1" w14:textId="7D2F9A03" w:rsidR="00EC032B" w:rsidRPr="00EC032B" w:rsidRDefault="00EC032B" w:rsidP="004008CE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</w:rPr>
      </w:pPr>
      <w:r w:rsidRPr="00EC032B">
        <w:rPr>
          <w:rFonts w:ascii="TH SarabunPSK" w:eastAsiaTheme="minorHAnsi" w:hAnsi="TH SarabunPSK" w:cs="TH SarabunPSK"/>
          <w:cs/>
        </w:rPr>
        <w:t>ได้เลือกซื้อของฝากและสินค้าพื้นเมืองตามแบบฉบับคาวาโกเอะ</w:t>
      </w:r>
      <w:r w:rsidRPr="00EC032B">
        <w:rPr>
          <w:rFonts w:ascii="TH SarabunPSK" w:eastAsiaTheme="minorHAnsi" w:hAnsi="TH SarabunPSK" w:cs="TH SarabunPSK"/>
        </w:rPr>
        <w:t xml:space="preserve"> </w:t>
      </w:r>
    </w:p>
    <w:p w14:paraId="25BE4C61" w14:textId="4188F7CA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504846F" w14:textId="3BB6CBC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80004C5" w14:textId="4A6AFCF9" w:rsidR="00267C87" w:rsidRDefault="00267C8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4D2699D" w14:textId="00C303CC" w:rsidR="00267C87" w:rsidRDefault="00267C8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7E29714" w14:textId="77777777" w:rsidR="00267C87" w:rsidRDefault="00267C8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D04C623" w14:textId="77777777" w:rsidR="00267C87" w:rsidRDefault="00267C8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85D90D4" w14:textId="77777777" w:rsidR="00267C87" w:rsidRDefault="00267C8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9B8BF22" w14:textId="1C1F1497" w:rsidR="00833B68" w:rsidRDefault="00833B68" w:rsidP="00267C87">
      <w:pPr>
        <w:spacing w:after="0" w:line="240" w:lineRule="auto"/>
        <w:ind w:left="810" w:hanging="90"/>
        <w:jc w:val="thaiDistribute"/>
        <w:rPr>
          <w:rFonts w:ascii="TH SarabunPSK" w:eastAsiaTheme="minorHAnsi" w:hAnsi="TH SarabunPSK" w:cs="TH SarabunPSK"/>
          <w:sz w:val="28"/>
        </w:rPr>
      </w:pPr>
      <w:r w:rsidRPr="00833B68">
        <w:rPr>
          <w:rFonts w:ascii="TH SarabunPSK" w:eastAsiaTheme="minorHAnsi" w:hAnsi="TH SarabunPSK" w:cs="TH SarabunPSK"/>
          <w:sz w:val="28"/>
          <w:cs/>
        </w:rPr>
        <w:t xml:space="preserve"> </w:t>
      </w:r>
    </w:p>
    <w:p w14:paraId="0C7ADA50" w14:textId="358F1392" w:rsidR="00AC3929" w:rsidRPr="00AC3929" w:rsidRDefault="00AC3929" w:rsidP="00964AEC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399AC89B" w14:textId="27BE4BB2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999F7E3" w14:textId="02658304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8665227" w14:textId="5C85BFF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B5EA40" w14:textId="3F32A6B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2A49C49" w14:textId="1A82E51B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AC92636" w14:textId="782A1A80" w:rsidR="00AC3929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287487" behindDoc="0" locked="0" layoutInCell="1" allowOverlap="1" wp14:anchorId="7CB9E6F6" wp14:editId="5B789150">
            <wp:simplePos x="0" y="0"/>
            <wp:positionH relativeFrom="page">
              <wp:posOffset>66675</wp:posOffset>
            </wp:positionH>
            <wp:positionV relativeFrom="paragraph">
              <wp:posOffset>-723265</wp:posOffset>
            </wp:positionV>
            <wp:extent cx="7543800" cy="4474845"/>
            <wp:effectExtent l="0" t="0" r="0" b="1905"/>
            <wp:wrapNone/>
            <wp:docPr id="1080620960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47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D2901" w14:textId="257AEEDB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8AB4084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C6CE5CD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30FC6E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7A0BA5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49F2BEA" w14:textId="1B7A077E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9D0CEA9" w14:textId="17DC526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2030277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64EE20F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E4C95F3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9931431" w14:textId="259BBB0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C7616DC" w14:textId="77777777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510A16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นำทุกท่านเข้าชม </w:t>
      </w:r>
      <w:r w:rsidRPr="00510A16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เทศกาลประดับไฟซากามิโกะ</w:t>
      </w:r>
      <w:r w:rsidRPr="00510A16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 เป็นงานประดับไฟประจำปีที่ยิ่งใหญ่ที่สุดแห่งหนึ่ง ซึ่งติด 1 ใน </w:t>
      </w:r>
      <w:r w:rsidRPr="00510A16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TOP </w:t>
      </w:r>
      <w:r w:rsidRPr="00510A16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3 ของภูมิภาคคันโต โดยงานนี้ได้จัดขึ้นที่ ซากามิโกะ รีสอร์ท เพลเชอร์ฟอเรสต์ จังหวัดคานางาวะ เทศกาลแห่งนี้ใช้ไฟสำหรับประดับงานนี้ถึง 6 ล้านดวง ท่ามกลางพื้นที่ประมาณ 40</w:t>
      </w:r>
      <w:r w:rsidRPr="00510A16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>,</w:t>
      </w:r>
      <w:r w:rsidRPr="00510A16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000 ตารางเมตร โดยในแต่ละปีจะมีธีมพาร์คในการจัดงานแตกต่างกันออกไป </w:t>
      </w:r>
      <w:r w:rsidRPr="00510A16">
        <w:rPr>
          <w:rFonts w:ascii="TH SarabunPSK" w:eastAsiaTheme="minorHAnsi" w:hAnsi="TH SarabunPSK" w:cs="TH SarabunPSK"/>
          <w:b/>
          <w:bCs/>
          <w:kern w:val="2"/>
          <w:sz w:val="28"/>
          <w:cs/>
          <w14:ligatures w14:val="standardContextual"/>
        </w:rPr>
        <w:t>(รวมค่าเข้าชมแล้ว)</w:t>
      </w:r>
      <w:r w:rsidRPr="00510A16">
        <w:rPr>
          <w:noProof/>
        </w:rPr>
        <w:t xml:space="preserve"> </w:t>
      </w:r>
      <w:r w:rsidRPr="00510A16">
        <w:rPr>
          <w:rFonts w:ascii="TH SarabunPSK" w:eastAsiaTheme="minorHAnsi" w:hAnsi="TH SarabunPSK" w:cs="TH SarabunPSK"/>
          <w:b/>
          <w:bCs/>
          <w:color w:val="EE0000"/>
          <w:sz w:val="28"/>
        </w:rPr>
        <w:t>(</w:t>
      </w:r>
      <w:r w:rsidRPr="00510A16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>กรณีที่เทศกาลไฟปิด เนื่องจากสภาพอากาศหรือซ่อมบำรุง ขอสงวนสิทธิ์ นำท่านเดินทางเข้าโรงแรมที่พัก)</w:t>
      </w:r>
    </w:p>
    <w:p w14:paraId="5957E6EA" w14:textId="7C5FE57E" w:rsidR="00510A16" w:rsidRPr="00510A16" w:rsidRDefault="0055657B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  <w:r w:rsidRPr="00510A16">
        <w:rPr>
          <w:rFonts w:eastAsiaTheme="minorHAnsi"/>
          <w:noProof/>
        </w:rPr>
        <w:drawing>
          <wp:anchor distT="0" distB="0" distL="114300" distR="114300" simplePos="0" relativeHeight="252297727" behindDoc="0" locked="0" layoutInCell="1" allowOverlap="1" wp14:anchorId="693D765B" wp14:editId="2F579396">
            <wp:simplePos x="0" y="0"/>
            <wp:positionH relativeFrom="page">
              <wp:posOffset>2800350</wp:posOffset>
            </wp:positionH>
            <wp:positionV relativeFrom="paragraph">
              <wp:posOffset>129540</wp:posOffset>
            </wp:positionV>
            <wp:extent cx="6657975" cy="2114550"/>
            <wp:effectExtent l="0" t="0" r="9525" b="0"/>
            <wp:wrapNone/>
            <wp:docPr id="990127913" name="Picture 990127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27913" name="Picture 9901279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80" b="2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A16" w:rsidRPr="00510A16">
        <w:rPr>
          <w:rFonts w:eastAsiaTheme="minorHAnsi"/>
          <w:noProof/>
        </w:rPr>
        <w:drawing>
          <wp:anchor distT="0" distB="0" distL="114300" distR="114300" simplePos="0" relativeHeight="252291583" behindDoc="0" locked="0" layoutInCell="1" allowOverlap="1" wp14:anchorId="4046674B" wp14:editId="6759163E">
            <wp:simplePos x="0" y="0"/>
            <wp:positionH relativeFrom="page">
              <wp:posOffset>-3848100</wp:posOffset>
            </wp:positionH>
            <wp:positionV relativeFrom="paragraph">
              <wp:posOffset>129540</wp:posOffset>
            </wp:positionV>
            <wp:extent cx="6657975" cy="2114550"/>
            <wp:effectExtent l="0" t="0" r="9525" b="0"/>
            <wp:wrapNone/>
            <wp:docPr id="1943165997" name="Picture 1943165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5" r="14219" b="4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2758D" w14:textId="2170B86D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3CA47432" w14:textId="4BBFD1D7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0C0A7111" w14:textId="77777777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07A056EC" w14:textId="77777777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2D3342A0" w14:textId="77777777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228FB205" w14:textId="77777777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7DAD1EA3" w14:textId="77777777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757D5596" w14:textId="50FB78E8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</w:p>
    <w:p w14:paraId="64495DCA" w14:textId="4A0F8008" w:rsidR="00510A16" w:rsidRPr="00510A16" w:rsidRDefault="00510A16" w:rsidP="00510A16">
      <w:pPr>
        <w:spacing w:after="0" w:line="240" w:lineRule="auto"/>
        <w:ind w:left="720"/>
        <w:rPr>
          <w:rFonts w:ascii="TH SarabunPSK" w:eastAsiaTheme="minorHAnsi" w:hAnsi="TH SarabunPSK" w:cs="TH SarabunPSK"/>
          <w:sz w:val="28"/>
        </w:rPr>
      </w:pPr>
      <w:r w:rsidRPr="00510A16">
        <w:rPr>
          <w:rFonts w:eastAsiaTheme="minorHAnsi"/>
          <w:noProof/>
        </w:rPr>
        <w:drawing>
          <wp:anchor distT="0" distB="0" distL="114300" distR="114300" simplePos="0" relativeHeight="252290559" behindDoc="0" locked="0" layoutInCell="1" allowOverlap="1" wp14:anchorId="523B8444" wp14:editId="3F91E41A">
            <wp:simplePos x="0" y="0"/>
            <wp:positionH relativeFrom="page">
              <wp:posOffset>3912236</wp:posOffset>
            </wp:positionH>
            <wp:positionV relativeFrom="paragraph">
              <wp:posOffset>19685</wp:posOffset>
            </wp:positionV>
            <wp:extent cx="2571770" cy="4992410"/>
            <wp:effectExtent l="8890" t="0" r="8890" b="8890"/>
            <wp:wrapNone/>
            <wp:docPr id="7891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71770" cy="499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009CA" w14:textId="77777777" w:rsidR="00510A16" w:rsidRPr="00510A16" w:rsidRDefault="00510A16" w:rsidP="00510A16">
      <w:pPr>
        <w:spacing w:after="0"/>
        <w:jc w:val="thaiDistribute"/>
        <w:rPr>
          <w:rFonts w:ascii="TH SarabunPSK" w:eastAsiaTheme="minorHAnsi" w:hAnsi="TH SarabunPSK" w:cs="TH SarabunPSK"/>
          <w:sz w:val="28"/>
        </w:rPr>
      </w:pPr>
      <w:r w:rsidRPr="00510A16">
        <w:rPr>
          <w:rFonts w:ascii="TH SarabunPSK" w:eastAsiaTheme="minorHAnsi" w:hAnsi="TH SarabunPSK" w:cs="TH SarabunPSK"/>
          <w:sz w:val="28"/>
          <w:cs/>
        </w:rPr>
        <w:t>ที่พัก</w:t>
      </w:r>
      <w:r w:rsidRPr="00510A16">
        <w:rPr>
          <w:rFonts w:ascii="TH SarabunPSK" w:eastAsiaTheme="minorHAnsi" w:hAnsi="TH SarabunPSK" w:cs="TH SarabunPSK"/>
          <w:sz w:val="28"/>
          <w:cs/>
        </w:rPr>
        <w:tab/>
      </w:r>
      <w:r w:rsidRPr="00510A16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510A16">
        <w:rPr>
          <w:rFonts w:ascii="TH SarabunPSK" w:eastAsiaTheme="minorHAnsi" w:hAnsi="TH SarabunPSK" w:cs="TH SarabunPSK"/>
          <w:noProof/>
          <w:sz w:val="28"/>
          <w:cs/>
        </w:rPr>
        <w:t xml:space="preserve"> </w:t>
      </w:r>
      <w:r w:rsidRPr="00510A16">
        <w:rPr>
          <w:rFonts w:ascii="TH SarabunPSK" w:eastAsiaTheme="minorHAnsi" w:hAnsi="TH SarabunPSK" w:cs="TH SarabunPSK"/>
          <w:sz w:val="28"/>
          <w:cs/>
        </w:rPr>
        <w:t xml:space="preserve">ระดับ 3 ดาว หรือเทียบเท่า </w:t>
      </w:r>
    </w:p>
    <w:p w14:paraId="519445CB" w14:textId="16D4E9F6" w:rsidR="00510A16" w:rsidRPr="00510A16" w:rsidRDefault="00510A16" w:rsidP="00510A16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510A16">
        <w:rPr>
          <w:rFonts w:ascii="TH SarabunPSK" w:eastAsiaTheme="minorHAnsi" w:hAnsi="TH SarabunPSK" w:cs="TH SarabunPSK"/>
          <w:sz w:val="28"/>
          <w:cs/>
        </w:rPr>
        <w:t>ค่ำ</w:t>
      </w:r>
      <w:r w:rsidRPr="00510A16">
        <w:rPr>
          <w:rFonts w:ascii="TH SarabunPSK" w:eastAsiaTheme="minorHAnsi" w:hAnsi="TH SarabunPSK" w:cs="TH SarabunPSK"/>
          <w:sz w:val="28"/>
          <w:cs/>
        </w:rPr>
        <w:tab/>
        <w:t>บริการอาหารค่ำ ณ ห้องอาหารของโรงแรม</w:t>
      </w:r>
      <w:r w:rsidRPr="00510A16">
        <w:rPr>
          <w:rFonts w:ascii="TH SarabunPSK" w:eastAsiaTheme="minorHAnsi" w:hAnsi="TH SarabunPSK" w:cs="TH SarabunPSK"/>
          <w:sz w:val="28"/>
        </w:rPr>
        <w:t xml:space="preserve"> </w:t>
      </w:r>
      <w:r w:rsidRPr="00510A16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ให้ท่านได้ลิ้มลองรสชาติปูพร้อมน้ำจิ้มสไตล์ญี่ปุ่นอย่างจุใจ</w:t>
      </w:r>
      <w:r w:rsidRPr="00510A16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510A16">
        <w:rPr>
          <w:rFonts w:ascii="TH SarabunPSK" w:eastAsiaTheme="minorHAnsi" w:hAnsi="TH SarabunPSK" w:cs="TH SarabunPSK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115D062C" w14:textId="01204C1A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93631" behindDoc="0" locked="0" layoutInCell="1" allowOverlap="1" wp14:anchorId="5A39DC6A" wp14:editId="74188B0D">
            <wp:simplePos x="0" y="0"/>
            <wp:positionH relativeFrom="page">
              <wp:align>left</wp:align>
            </wp:positionH>
            <wp:positionV relativeFrom="paragraph">
              <wp:posOffset>53975</wp:posOffset>
            </wp:positionV>
            <wp:extent cx="2714625" cy="2054225"/>
            <wp:effectExtent l="0" t="0" r="9525" b="3175"/>
            <wp:wrapNone/>
            <wp:docPr id="322477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77444" name="Picture 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921D0" w14:textId="10D9A580" w:rsidR="00510A16" w:rsidRP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54EC82B" w14:textId="7777777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AD706C4" w14:textId="7777777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6570E20" w14:textId="71198D5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B6E92AF" w14:textId="664FBF12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1789DA1" w14:textId="6149A531" w:rsidR="00510A16" w:rsidRDefault="0055657B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95679" behindDoc="0" locked="0" layoutInCell="1" allowOverlap="1" wp14:anchorId="3F7B78E8" wp14:editId="5AEAA914">
            <wp:simplePos x="0" y="0"/>
            <wp:positionH relativeFrom="page">
              <wp:align>left</wp:align>
            </wp:positionH>
            <wp:positionV relativeFrom="paragraph">
              <wp:posOffset>-685800</wp:posOffset>
            </wp:positionV>
            <wp:extent cx="8029575" cy="3935730"/>
            <wp:effectExtent l="0" t="0" r="9525" b="7620"/>
            <wp:wrapNone/>
            <wp:docPr id="87625640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5640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1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ECFE3" w14:textId="7777777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5536DB6" w14:textId="28E7FDEA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B99A426" w14:textId="7777777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B55DF5A" w14:textId="7777777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E6DE44F" w14:textId="0A37E8CB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41F570B" w14:textId="7777777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DBA0594" w14:textId="5808B662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40AC86E" w14:textId="77777777" w:rsidR="00510A16" w:rsidRDefault="00510A1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9A087FD" w14:textId="66D7C0BE" w:rsidR="00AC3929" w:rsidRDefault="00EB4470" w:rsidP="0055657B">
      <w:pPr>
        <w:spacing w:line="20" w:lineRule="atLeast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40383" behindDoc="1" locked="0" layoutInCell="1" allowOverlap="1" wp14:anchorId="0192FCF8" wp14:editId="37493DEB">
                <wp:simplePos x="0" y="0"/>
                <wp:positionH relativeFrom="margin">
                  <wp:posOffset>-219075</wp:posOffset>
                </wp:positionH>
                <wp:positionV relativeFrom="paragraph">
                  <wp:posOffset>523240</wp:posOffset>
                </wp:positionV>
                <wp:extent cx="7085965" cy="642620"/>
                <wp:effectExtent l="0" t="0" r="635" b="5080"/>
                <wp:wrapTight wrapText="bothSides">
                  <wp:wrapPolygon edited="0">
                    <wp:start x="58" y="0"/>
                    <wp:lineTo x="0" y="640"/>
                    <wp:lineTo x="0" y="21130"/>
                    <wp:lineTo x="21544" y="21130"/>
                    <wp:lineTo x="21544" y="0"/>
                    <wp:lineTo x="58" y="0"/>
                  </wp:wrapPolygon>
                </wp:wrapTight>
                <wp:docPr id="197940116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642620"/>
                          <a:chOff x="373792" y="154454"/>
                          <a:chExt cx="6696221" cy="409114"/>
                        </a:xfrm>
                        <a:solidFill>
                          <a:srgbClr val="3C0EBE"/>
                        </a:solidFill>
                      </wpg:grpSpPr>
                      <wps:wsp>
                        <wps:cNvPr id="894268830" name="Rectangle 1"/>
                        <wps:cNvSpPr/>
                        <wps:spPr>
                          <a:xfrm>
                            <a:off x="373792" y="154454"/>
                            <a:ext cx="6696221" cy="409114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16578960" name="TextBox 87"/>
                        <wps:cNvSpPr txBox="1"/>
                        <wps:spPr>
                          <a:xfrm>
                            <a:off x="638799" y="175752"/>
                            <a:ext cx="6386809" cy="387816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09E080DE" w14:textId="35C8B6A2" w:rsidR="0000074A" w:rsidRPr="00B27B4D" w:rsidRDefault="00EB4470" w:rsidP="0000074A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0074A"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เมืองฮาโกเน่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– </w:t>
                              </w:r>
                              <w:r w:rsidR="0000074A"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หุบเขาโอวาคุดานิ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="0000074A"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จุดชมวิว เอิร์ธ วัลเล่ย์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="00B337E8" w:rsidRPr="00B337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ศาลเจ้าฟูจิซันฮงกู เซ็นเก็น ไทฉะ</w:t>
                              </w:r>
                              <w:r w:rsidR="00B337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-</w:t>
                              </w:r>
                            </w:p>
                            <w:p w14:paraId="6091F9EB" w14:textId="74A8F8BC" w:rsidR="00EB4470" w:rsidRPr="00B27B4D" w:rsidRDefault="0000074A" w:rsidP="00197581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หมู่บ้านโอชิโนะฮัคไค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Pr="000007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อาบน้ำแร่ธรรมชาติ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2FCF8" id="_x0000_s1035" style="position:absolute;margin-left:-17.25pt;margin-top:41.2pt;width:557.95pt;height:50.6pt;z-index:-251076097;mso-position-horizontal-relative:margin;mso-width-relative:margin;mso-height-relative:margin" coordorigin="3737,1544" coordsize="66962,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">
                <v:shape id="Rectangle 1" o:spid="_x0000_s1036" type="#_x0000_t176" style="position:absolute;left:3737;top:1544;width:66963;height:4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" filled="f" stroked="f" strokeweight="1pt"/>
                <v:shape id="TextBox 87" o:spid="_x0000_s1037" type="#_x0000_t202" style="position:absolute;left:6387;top:1757;width:63869;height:3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" filled="f" stroked="f">
                  <v:textbox>
                    <w:txbxContent>
                      <w:p w14:paraId="09E080DE" w14:textId="35C8B6A2" w:rsidR="0000074A" w:rsidRPr="00B27B4D" w:rsidRDefault="00EB4470" w:rsidP="0000074A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เมืองฮาโกเน่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– </w:t>
                        </w:r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หุบเขาโอวาคุดานิ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r w:rsidR="0000074A"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จุดชมวิว เอิร์ธ วัลเล่ย์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r w:rsidR="00B337E8" w:rsidRPr="00B337E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ศาลเจ้าฟูจิซันฮงกู เซ็นเก็น ไทฉะ</w:t>
                        </w:r>
                        <w:r w:rsidR="00B337E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-</w:t>
                        </w:r>
                      </w:p>
                      <w:p w14:paraId="6091F9EB" w14:textId="74A8F8BC" w:rsidR="00EB4470" w:rsidRPr="00B27B4D" w:rsidRDefault="0000074A" w:rsidP="00197581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หมู่บ้านโอชิโนะฮัคไค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- </w:t>
                        </w:r>
                        <w:r w:rsidRPr="000007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อาบน้ำแร่ธรรมชาติ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41407" behindDoc="0" locked="0" layoutInCell="1" allowOverlap="1" wp14:anchorId="24DE561B" wp14:editId="714A2596">
            <wp:simplePos x="0" y="0"/>
            <wp:positionH relativeFrom="page">
              <wp:align>left</wp:align>
            </wp:positionH>
            <wp:positionV relativeFrom="paragraph">
              <wp:posOffset>285750</wp:posOffset>
            </wp:positionV>
            <wp:extent cx="653415" cy="585470"/>
            <wp:effectExtent l="0" t="0" r="0" b="5080"/>
            <wp:wrapNone/>
            <wp:docPr id="2137189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7133D" w14:textId="28312CAA" w:rsidR="00EB4470" w:rsidRDefault="0055657B" w:rsidP="00EB4470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99775" behindDoc="1" locked="0" layoutInCell="1" allowOverlap="1" wp14:anchorId="6A4A004D" wp14:editId="4D05310D">
            <wp:simplePos x="0" y="0"/>
            <wp:positionH relativeFrom="page">
              <wp:align>left</wp:align>
            </wp:positionH>
            <wp:positionV relativeFrom="paragraph">
              <wp:posOffset>1179195</wp:posOffset>
            </wp:positionV>
            <wp:extent cx="2666365" cy="1800225"/>
            <wp:effectExtent l="0" t="0" r="635" b="9525"/>
            <wp:wrapTight wrapText="bothSides">
              <wp:wrapPolygon edited="0">
                <wp:start x="0" y="0"/>
                <wp:lineTo x="0" y="21486"/>
                <wp:lineTo x="14661" y="21486"/>
                <wp:lineTo x="21451" y="11200"/>
                <wp:lineTo x="21451" y="10286"/>
                <wp:lineTo x="14661" y="0"/>
                <wp:lineTo x="0" y="0"/>
              </wp:wrapPolygon>
            </wp:wrapTight>
            <wp:docPr id="9564457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45752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8002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470" w:rsidRPr="008E2E48">
        <w:rPr>
          <w:rFonts w:ascii="TH SarabunPSK" w:hAnsi="TH SarabunPSK" w:cs="TH SarabunPSK" w:hint="cs"/>
          <w:sz w:val="28"/>
          <w:cs/>
        </w:rPr>
        <w:t>เช้า</w:t>
      </w:r>
      <w:r w:rsidR="00EB4470"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235A381" w14:textId="234BC566" w:rsidR="0055657B" w:rsidRDefault="0055657B" w:rsidP="0055657B">
      <w:pPr>
        <w:spacing w:after="0" w:line="20" w:lineRule="atLeast"/>
        <w:ind w:left="450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ECE6E64" w14:textId="5AAEEF34" w:rsidR="0055657B" w:rsidRPr="0054423E" w:rsidRDefault="0055657B" w:rsidP="0055657B">
      <w:pPr>
        <w:spacing w:after="0" w:line="20" w:lineRule="atLeast"/>
        <w:ind w:left="450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noProof/>
          <w:sz w:val="28"/>
          <w:cs/>
        </w:rPr>
        <w:t xml:space="preserve">นำท่านเดินทางสู่ </w:t>
      </w:r>
      <w:r w:rsidRPr="007F7D32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เมืองฮาโกเน่</w:t>
      </w:r>
      <w:r>
        <w:rPr>
          <w:rFonts w:ascii="TH SarabunPSK" w:hAnsi="TH SarabunPSK" w:cs="TH SarabunPSK" w:hint="cs"/>
          <w:noProof/>
          <w:sz w:val="28"/>
          <w:cs/>
        </w:rPr>
        <w:t xml:space="preserve"> จากนั้น</w:t>
      </w:r>
      <w:r w:rsidRPr="00C00870">
        <w:rPr>
          <w:rFonts w:ascii="TH SarabunPSK" w:hAnsi="TH SarabunPSK" w:cs="TH SarabunPSK" w:hint="cs"/>
          <w:noProof/>
          <w:sz w:val="28"/>
          <w:cs/>
        </w:rPr>
        <w:t xml:space="preserve">นำท่านสู่ </w:t>
      </w:r>
      <w:r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หุบเขาโอวาคุดานิ</w:t>
      </w:r>
      <w:r w:rsidRPr="00C00870">
        <w:rPr>
          <w:rFonts w:ascii="TH SarabunPSK" w:hAnsi="TH SarabunPSK" w:cs="TH SarabunPSK" w:hint="cs"/>
          <w:noProof/>
          <w:sz w:val="28"/>
          <w:cs/>
        </w:rPr>
        <w:t xml:space="preserve"> ที่ยังครุกรุ่นด้วยควันจากบ่อกำมะถันเดือดอยู่ตลอดเวลา ชมบ่อน้ำแร่กำมะถันซึ่งสามารถต้มไข่ให้สุกได้ โดยชาวญี่ปุ่นมีความเชื่อว่าหากได้ทานไข่ดำหนึ่งฟองจะสามารถทำให้อายุยืนยาวขึ้นอีกประมาณ 7 ปี จากนั้นนำท่าน</w:t>
      </w:r>
      <w:r>
        <w:rPr>
          <w:rFonts w:ascii="TH SarabunPSK" w:hAnsi="TH SarabunPSK" w:cs="TH SarabunPSK" w:hint="cs"/>
          <w:noProof/>
          <w:sz w:val="28"/>
          <w:cs/>
        </w:rPr>
        <w:t xml:space="preserve">สู่ </w:t>
      </w:r>
      <w:r w:rsidRPr="0054423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จุดชมวิว เอิร์ธ วัลเล่ย์</w:t>
      </w:r>
      <w:r w:rsidRPr="0054423E">
        <w:rPr>
          <w:rFonts w:ascii="TH SarabunPSK" w:hAnsi="TH SarabunPSK" w:cs="TH SarabunPSK" w:hint="cs"/>
          <w:noProof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noProof/>
          <w:sz w:val="28"/>
          <w:cs/>
        </w:rPr>
        <w:t>จุดชมวิวแห่งใหม่ของฮาโกเน่ ให้ท่านชมทัศนียภาพผ่านดาดฟ้ากระจกโปร่งใสที่ยื่นออกจากตัวหุบเขาสามารถชมวิวได้แบบ 360 องศา ที่มองเห็นทิวทัศน์อันงดงามของโอวาคุดานิ</w:t>
      </w:r>
    </w:p>
    <w:p w14:paraId="35B43CE8" w14:textId="70B2C382" w:rsidR="00A04BE9" w:rsidRPr="00510A16" w:rsidRDefault="0055657B" w:rsidP="00A04BE9">
      <w:pPr>
        <w:spacing w:line="20" w:lineRule="atLeast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302847" behindDoc="0" locked="0" layoutInCell="1" allowOverlap="1" wp14:anchorId="77D80A9C" wp14:editId="4C51983C">
            <wp:simplePos x="0" y="0"/>
            <wp:positionH relativeFrom="page">
              <wp:posOffset>5391150</wp:posOffset>
            </wp:positionH>
            <wp:positionV relativeFrom="paragraph">
              <wp:posOffset>34925</wp:posOffset>
            </wp:positionV>
            <wp:extent cx="1162050" cy="1111250"/>
            <wp:effectExtent l="0" t="0" r="0" b="0"/>
            <wp:wrapSquare wrapText="bothSides"/>
            <wp:docPr id="1808632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32906" name="Picture 1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" b="2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12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05377" w14:textId="60520BA0" w:rsidR="0055657B" w:rsidRDefault="0055657B" w:rsidP="0055657B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 </w:t>
      </w:r>
      <w:r w:rsidRPr="00E16903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  <w:r w:rsidRPr="00A353D9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 xml:space="preserve">พิเศษ!! </w:t>
      </w:r>
      <w:r w:rsidRPr="00A353D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บริการท่านด้วยเมนู บุฟเฟ่ต์ปิ้งย่างยากินิคุ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2936CCAE" w14:textId="5DA9D095" w:rsidR="00EB4470" w:rsidRPr="0055657B" w:rsidRDefault="00EB4470" w:rsidP="00EB4470">
      <w:pPr>
        <w:spacing w:line="259" w:lineRule="auto"/>
        <w:ind w:left="720"/>
        <w:rPr>
          <w:rFonts w:ascii="TH SarabunPSK" w:eastAsiaTheme="minorHAnsi" w:hAnsi="TH SarabunPSK" w:cs="TH SarabunPSK"/>
          <w:kern w:val="2"/>
          <w14:ligatures w14:val="standardContextual"/>
        </w:rPr>
      </w:pPr>
    </w:p>
    <w:p w14:paraId="2066F741" w14:textId="18E20B89" w:rsidR="00AC3929" w:rsidRDefault="0055657B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300799" behindDoc="0" locked="0" layoutInCell="1" allowOverlap="1" wp14:anchorId="0874188D" wp14:editId="69FAC210">
            <wp:simplePos x="0" y="0"/>
            <wp:positionH relativeFrom="page">
              <wp:align>left</wp:align>
            </wp:positionH>
            <wp:positionV relativeFrom="paragraph">
              <wp:posOffset>229235</wp:posOffset>
            </wp:positionV>
            <wp:extent cx="7657465" cy="3713480"/>
            <wp:effectExtent l="0" t="0" r="635" b="1270"/>
            <wp:wrapNone/>
            <wp:docPr id="913430301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55" b="1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6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635AF" w14:textId="5C55D508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9362044" w14:textId="2CA16E9C" w:rsidR="00AC3929" w:rsidRPr="00EB4470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68492E3" w14:textId="54EEE9CD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835808" w14:textId="45E6AF23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177414E" w14:textId="2A398BF1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208128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A07EC3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82E331E" w14:textId="5EC14D1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B72A4CD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F72E86E" w14:textId="23F729D1" w:rsidR="00AC3929" w:rsidRDefault="00A34526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07615" behindDoc="0" locked="0" layoutInCell="1" allowOverlap="1" wp14:anchorId="0F39F9C6" wp14:editId="56B584A0">
            <wp:simplePos x="0" y="0"/>
            <wp:positionH relativeFrom="page">
              <wp:align>right</wp:align>
            </wp:positionH>
            <wp:positionV relativeFrom="paragraph">
              <wp:posOffset>-133350</wp:posOffset>
            </wp:positionV>
            <wp:extent cx="7867650" cy="4325649"/>
            <wp:effectExtent l="0" t="0" r="0" b="0"/>
            <wp:wrapNone/>
            <wp:docPr id="1993894190" name="Picture 1993894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894190" name="Picture 1993894190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3" b="23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432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3210F" w14:textId="17427B0A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3D708DD" w14:textId="57BDB5E0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E9EEBC3" w14:textId="18D7B542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0BA33C" w14:textId="1A8038EA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FE91DE3" w14:textId="65BBDF99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6008C82" w14:textId="492398D5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2AC5C92" w14:textId="16F3B00D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4368D29" w14:textId="2A26F9D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3D787DC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0F01696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A04311F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4AE3560" w14:textId="776B135B" w:rsidR="00AC3929" w:rsidRDefault="001E3DEA" w:rsidP="001E3DEA">
      <w:pPr>
        <w:spacing w:line="20" w:lineRule="atLeast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304895" behindDoc="1" locked="0" layoutInCell="1" allowOverlap="1" wp14:anchorId="7512E547" wp14:editId="1EC084E1">
            <wp:simplePos x="0" y="0"/>
            <wp:positionH relativeFrom="page">
              <wp:posOffset>4855210</wp:posOffset>
            </wp:positionH>
            <wp:positionV relativeFrom="paragraph">
              <wp:posOffset>318770</wp:posOffset>
            </wp:positionV>
            <wp:extent cx="2701925" cy="1628775"/>
            <wp:effectExtent l="0" t="0" r="3175" b="9525"/>
            <wp:wrapTight wrapText="bothSides">
              <wp:wrapPolygon edited="0">
                <wp:start x="6092" y="0"/>
                <wp:lineTo x="0" y="10358"/>
                <wp:lineTo x="0" y="11116"/>
                <wp:lineTo x="6092" y="21474"/>
                <wp:lineTo x="21473" y="21474"/>
                <wp:lineTo x="21473" y="0"/>
                <wp:lineTo x="6092" y="0"/>
              </wp:wrapPolygon>
            </wp:wrapTight>
            <wp:docPr id="2007066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66079" name="รูปภาพ 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5" b="98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01925" cy="162877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D31C4" w14:textId="352A88EA" w:rsidR="001E3DEA" w:rsidRDefault="00A34526" w:rsidP="00A34526">
      <w:pPr>
        <w:spacing w:after="0" w:line="240" w:lineRule="auto"/>
        <w:ind w:left="990"/>
        <w:jc w:val="thaiDistribute"/>
        <w:rPr>
          <w:rFonts w:ascii="TH SarabunPSK" w:eastAsiaTheme="minorHAnsi" w:hAnsi="TH SarabunPSK" w:cs="TH SarabunPSK"/>
          <w:sz w:val="28"/>
        </w:rPr>
      </w:pPr>
      <w:r w:rsidRPr="00510A16">
        <w:rPr>
          <w:rFonts w:eastAsiaTheme="minorHAnsi"/>
          <w:noProof/>
        </w:rPr>
        <w:drawing>
          <wp:anchor distT="0" distB="0" distL="114300" distR="114300" simplePos="0" relativeHeight="252313087" behindDoc="0" locked="0" layoutInCell="1" allowOverlap="1" wp14:anchorId="7F193123" wp14:editId="6EB376EA">
            <wp:simplePos x="0" y="0"/>
            <wp:positionH relativeFrom="page">
              <wp:posOffset>4043488</wp:posOffset>
            </wp:positionH>
            <wp:positionV relativeFrom="paragraph">
              <wp:posOffset>3371658</wp:posOffset>
            </wp:positionV>
            <wp:extent cx="2148840" cy="5244716"/>
            <wp:effectExtent l="0" t="4763" r="0" b="0"/>
            <wp:wrapNone/>
            <wp:docPr id="1350666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49514" cy="5246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06943" behindDoc="1" locked="0" layoutInCell="1" allowOverlap="1" wp14:anchorId="21307332" wp14:editId="4D7F4299">
            <wp:simplePos x="0" y="0"/>
            <wp:positionH relativeFrom="page">
              <wp:posOffset>5045710</wp:posOffset>
            </wp:positionH>
            <wp:positionV relativeFrom="paragraph">
              <wp:posOffset>1641475</wp:posOffset>
            </wp:positionV>
            <wp:extent cx="2506980" cy="2276475"/>
            <wp:effectExtent l="0" t="0" r="7620" b="9525"/>
            <wp:wrapTight wrapText="bothSides">
              <wp:wrapPolygon edited="0">
                <wp:start x="0" y="0"/>
                <wp:lineTo x="0" y="21510"/>
                <wp:lineTo x="21502" y="21510"/>
                <wp:lineTo x="21502" y="0"/>
                <wp:lineTo x="0" y="0"/>
              </wp:wrapPolygon>
            </wp:wrapTight>
            <wp:docPr id="1030118818" name="Picture 1030118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18818" name="Picture 103011881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DEA" w:rsidRPr="001E3DEA"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="001E3DEA" w:rsidRPr="001E3DEA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ศาลเจ้าฟูจิซังฮงก</w:t>
      </w:r>
      <w:r w:rsidR="001E3DEA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ู</w:t>
      </w:r>
      <w:r w:rsidR="001E3DEA" w:rsidRPr="001E3DEA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D46258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เซนเงน</w:t>
      </w:r>
      <w:r w:rsidR="001E3DEA" w:rsidRPr="001E3DEA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ไทฉะ</w:t>
      </w:r>
      <w:r w:rsidR="001E3DEA" w:rsidRPr="001E3DEA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1E3DEA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1E3DEA" w:rsidRPr="001E3DEA">
        <w:rPr>
          <w:rFonts w:ascii="TH SarabunPSK" w:eastAsiaTheme="minorHAnsi" w:hAnsi="TH SarabunPSK" w:cs="TH SarabunPSK"/>
          <w:sz w:val="28"/>
        </w:rPr>
        <w:t>Fujisan Hon</w:t>
      </w:r>
      <w:r w:rsidR="001E3DEA">
        <w:rPr>
          <w:rFonts w:ascii="TH SarabunPSK" w:eastAsiaTheme="minorHAnsi" w:hAnsi="TH SarabunPSK" w:cs="TH SarabunPSK"/>
          <w:sz w:val="28"/>
        </w:rPr>
        <w:t>gu</w:t>
      </w:r>
      <w:r w:rsidR="001E3DEA" w:rsidRPr="001E3DEA">
        <w:rPr>
          <w:rFonts w:ascii="TH SarabunPSK" w:eastAsiaTheme="minorHAnsi" w:hAnsi="TH SarabunPSK" w:cs="TH SarabunPSK"/>
          <w:sz w:val="28"/>
        </w:rPr>
        <w:t xml:space="preserve"> Sengen Taisha </w:t>
      </w:r>
      <w:r w:rsidR="001E3DEA" w:rsidRPr="001E3DEA">
        <w:rPr>
          <w:rFonts w:ascii="TH SarabunPSK" w:eastAsiaTheme="minorHAnsi" w:hAnsi="TH SarabunPSK" w:cs="TH SarabunPSK"/>
          <w:sz w:val="28"/>
          <w:cs/>
        </w:rPr>
        <w:t>มีประวัติศาสตร์ยาวนานกว่า 1</w:t>
      </w:r>
      <w:r w:rsidR="001E3DEA" w:rsidRPr="001E3DEA">
        <w:rPr>
          <w:rFonts w:ascii="TH SarabunPSK" w:eastAsiaTheme="minorHAnsi" w:hAnsi="TH SarabunPSK" w:cs="TH SarabunPSK"/>
          <w:sz w:val="28"/>
        </w:rPr>
        <w:t>,</w:t>
      </w:r>
      <w:r w:rsidR="001E3DEA" w:rsidRPr="001E3DEA">
        <w:rPr>
          <w:rFonts w:ascii="TH SarabunPSK" w:eastAsiaTheme="minorHAnsi" w:hAnsi="TH SarabunPSK" w:cs="TH SarabunPSK"/>
          <w:sz w:val="28"/>
          <w:cs/>
        </w:rPr>
        <w:t>200 ปี สร้างขึ้นในสมัยเฮอันช่วงปลายศตวรรษที่ 8 ราวปี ค.ศ. 806 โดยจักรพรรดิซางะ ได้มีคำสั่งให้สร้างศาลเจ้าแห่งนี้ขึ้นเพื่อสักการะเทพี โคโนฮานะซาคุยะฮิเมะ (</w:t>
      </w:r>
      <w:r w:rsidR="001E3DEA" w:rsidRPr="001E3DEA">
        <w:rPr>
          <w:rFonts w:ascii="TH SarabunPSK" w:eastAsiaTheme="minorHAnsi" w:hAnsi="TH SarabunPSK" w:cs="TH SarabunPSK"/>
          <w:sz w:val="28"/>
        </w:rPr>
        <w:t xml:space="preserve">Konohanasakuya-hime) </w:t>
      </w:r>
      <w:r w:rsidR="001E3DEA" w:rsidRPr="001E3DEA">
        <w:rPr>
          <w:rFonts w:ascii="TH SarabunPSK" w:eastAsiaTheme="minorHAnsi" w:hAnsi="TH SarabunPSK" w:cs="TH SarabunPSK"/>
          <w:sz w:val="28"/>
          <w:cs/>
        </w:rPr>
        <w:t>เทพธิดาแห่งภูเขาไฟ ซึ่งชาวญี่ปุ่นเชื่อว่าเป็นเทพผู้ปกปักรักษาภูเขาฟูจิ และคอยป้องกันไม่ให้เกิดการปะทุจากภูเขาไฟ</w:t>
      </w:r>
      <w:r w:rsidR="001E3DEA" w:rsidRPr="001E3DEA">
        <w:rPr>
          <w:rFonts w:ascii="TH SarabunPSK" w:eastAsiaTheme="minorHAnsi" w:hAnsi="TH SarabunPSK" w:cs="TH SarabunPSK" w:hint="cs"/>
          <w:sz w:val="28"/>
          <w:cs/>
        </w:rPr>
        <w:t>ในอดีต</w:t>
      </w:r>
      <w:r w:rsidR="001E3DEA" w:rsidRPr="001E3DEA">
        <w:rPr>
          <w:rFonts w:ascii="TH SarabunPSK" w:eastAsiaTheme="minorHAnsi" w:hAnsi="TH SarabunPSK" w:cs="TH SarabunPSK"/>
          <w:sz w:val="28"/>
          <w:cs/>
        </w:rPr>
        <w:t xml:space="preserve"> ศาลเจ้าแห่งนี้ตั้งอยู่ในตำแหน่งที่สามารถมองเห็นวิวภูเขาไฟฟูจิได้อย่างสวยงาม ด้วยบรรยากาศที่เงียบสงบและธรรมชาติรอบข้างสวยงาม ด้านหน้ามีน้ำไหลผ่าน พร้อมกับเสาโทริสีแดง และภูเขาฟูจิ ทำให้ที่ศาลเจ้าเเห่งนี้เป็นอีกหนึ่งจุดชมวิวภูเขาฟูจิและการถ่ายภาพที่สวยงามมาก</w:t>
      </w:r>
      <w:r>
        <w:rPr>
          <w:rFonts w:ascii="TH SarabunPSK" w:eastAsiaTheme="minorHAnsi" w:hAnsi="TH SarabunPSK" w:cs="TH SarabunPSK"/>
          <w:sz w:val="28"/>
        </w:rPr>
        <w:t xml:space="preserve"> </w:t>
      </w:r>
      <w:r w:rsidRPr="00A34526">
        <w:rPr>
          <w:rFonts w:ascii="TH SarabunPSK" w:eastAsiaTheme="minorHAnsi" w:hAnsi="TH SarabunPSK" w:cs="TH SarabunPSK"/>
          <w:sz w:val="28"/>
          <w:cs/>
        </w:rPr>
        <w:t>นำท่านเดินทางสู่</w:t>
      </w:r>
      <w:r w:rsidRPr="00A34526">
        <w:rPr>
          <w:rFonts w:ascii="TH SarabunPSK" w:eastAsiaTheme="minorHAnsi" w:hAnsi="TH SarabunPSK" w:cs="TH SarabunPSK"/>
          <w:sz w:val="28"/>
        </w:rPr>
        <w:t xml:space="preserve"> </w:t>
      </w:r>
      <w:r w:rsidRPr="00A34526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หมู่บ้านโอชิโนะฮัคไค</w:t>
      </w:r>
      <w:r w:rsidRPr="00A34526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Pr="00A34526">
        <w:rPr>
          <w:rFonts w:ascii="TH SarabunPSK" w:eastAsiaTheme="minorHAnsi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</w:t>
      </w:r>
      <w:r w:rsidRPr="00A34526">
        <w:rPr>
          <w:rFonts w:ascii="TH SarabunPSK" w:eastAsiaTheme="minorHAnsi" w:hAnsi="TH SarabunPSK" w:cs="TH SarabunPSK"/>
          <w:sz w:val="28"/>
        </w:rPr>
        <w:t xml:space="preserve"> </w:t>
      </w:r>
      <w:r w:rsidRPr="00A34526">
        <w:rPr>
          <w:rFonts w:ascii="TH SarabunPSK" w:eastAsiaTheme="minorHAnsi" w:hAnsi="TH SarabunPSK" w:cs="TH SarabunPSK"/>
          <w:sz w:val="28"/>
          <w:cs/>
        </w:rPr>
        <w:t>กลุ่มน้ำผุดโอชิโนะฮัคไค เพียงก้าวแรกที่ย่างเท้าเข้าสู่หมู่บ้าน ก็สัมผัสได้ถึงอากาศบริสุทธิ์และ</w:t>
      </w:r>
      <w:r>
        <w:rPr>
          <w:rFonts w:ascii="TH SarabunPSK" w:eastAsiaTheme="minorHAnsi" w:hAnsi="TH SarabunPSK" w:cs="TH SarabunPSK"/>
          <w:sz w:val="28"/>
        </w:rPr>
        <w:t xml:space="preserve"> </w:t>
      </w:r>
      <w:r w:rsidRPr="00A34526">
        <w:rPr>
          <w:rFonts w:ascii="TH SarabunPSK" w:eastAsiaTheme="minorHAnsi" w:hAnsi="TH SarabunPSK" w:cs="TH SarabunPSK"/>
          <w:sz w:val="28"/>
          <w:cs/>
        </w:rPr>
        <w:t>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p w14:paraId="71650E4E" w14:textId="77777777" w:rsidR="00A34526" w:rsidRPr="00510A16" w:rsidRDefault="00A34526" w:rsidP="00A34526">
      <w:pPr>
        <w:spacing w:after="0"/>
        <w:jc w:val="thaiDistribute"/>
        <w:rPr>
          <w:rFonts w:ascii="TH SarabunPSK" w:eastAsiaTheme="minorHAnsi" w:hAnsi="TH SarabunPSK" w:cs="TH SarabunPSK"/>
          <w:sz w:val="28"/>
        </w:rPr>
      </w:pPr>
      <w:r w:rsidRPr="00510A16">
        <w:rPr>
          <w:rFonts w:ascii="TH SarabunPSK" w:eastAsiaTheme="minorHAnsi" w:hAnsi="TH SarabunPSK" w:cs="TH SarabunPSK"/>
          <w:sz w:val="28"/>
          <w:cs/>
        </w:rPr>
        <w:t>ที่พัก</w:t>
      </w:r>
      <w:r w:rsidRPr="00510A16">
        <w:rPr>
          <w:rFonts w:ascii="TH SarabunPSK" w:eastAsiaTheme="minorHAnsi" w:hAnsi="TH SarabunPSK" w:cs="TH SarabunPSK"/>
          <w:sz w:val="28"/>
          <w:cs/>
        </w:rPr>
        <w:tab/>
      </w:r>
      <w:r w:rsidRPr="00510A16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510A16">
        <w:rPr>
          <w:rFonts w:ascii="TH SarabunPSK" w:eastAsiaTheme="minorHAnsi" w:hAnsi="TH SarabunPSK" w:cs="TH SarabunPSK"/>
          <w:noProof/>
          <w:sz w:val="28"/>
          <w:cs/>
        </w:rPr>
        <w:t xml:space="preserve"> </w:t>
      </w:r>
      <w:r w:rsidRPr="00510A16">
        <w:rPr>
          <w:rFonts w:ascii="TH SarabunPSK" w:eastAsiaTheme="minorHAnsi" w:hAnsi="TH SarabunPSK" w:cs="TH SarabunPSK"/>
          <w:sz w:val="28"/>
          <w:cs/>
        </w:rPr>
        <w:t xml:space="preserve">ระดับ 3 ดาว หรือเทียบเท่า </w:t>
      </w:r>
    </w:p>
    <w:p w14:paraId="4CE2B621" w14:textId="77777777" w:rsidR="00A34526" w:rsidRPr="00510A16" w:rsidRDefault="00A34526" w:rsidP="00A34526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510A16">
        <w:rPr>
          <w:rFonts w:ascii="TH SarabunPSK" w:eastAsiaTheme="minorHAnsi" w:hAnsi="TH SarabunPSK" w:cs="TH SarabunPSK"/>
          <w:sz w:val="28"/>
          <w:cs/>
        </w:rPr>
        <w:t>ค่ำ</w:t>
      </w:r>
      <w:r w:rsidRPr="00510A16">
        <w:rPr>
          <w:rFonts w:ascii="TH SarabunPSK" w:eastAsiaTheme="minorHAnsi" w:hAnsi="TH SarabunPSK" w:cs="TH SarabunPSK"/>
          <w:sz w:val="28"/>
          <w:cs/>
        </w:rPr>
        <w:tab/>
        <w:t>บริการอาหารค่ำ ณ ห้องอาหารของโรงแรม</w:t>
      </w:r>
      <w:r w:rsidRPr="00510A16">
        <w:rPr>
          <w:rFonts w:ascii="TH SarabunPSK" w:eastAsiaTheme="minorHAnsi" w:hAnsi="TH SarabunPSK" w:cs="TH SarabunPSK"/>
          <w:sz w:val="28"/>
        </w:rPr>
        <w:t xml:space="preserve"> </w:t>
      </w:r>
      <w:r w:rsidRPr="00510A16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ให้ท่านได้ลิ้มลองรสชาติปูพร้อมน้ำจิ้มสไตล์ญี่ปุ่นอย่างจุใจ</w:t>
      </w:r>
      <w:r w:rsidRPr="00510A16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510A16">
        <w:rPr>
          <w:rFonts w:ascii="TH SarabunPSK" w:eastAsiaTheme="minorHAnsi" w:hAnsi="TH SarabunPSK" w:cs="TH SarabunPSK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3071EA21" w14:textId="5D0AE795" w:rsidR="00A34526" w:rsidRDefault="00A34526" w:rsidP="00A34526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308991" behindDoc="0" locked="0" layoutInCell="1" allowOverlap="1" wp14:anchorId="4B2C4FE4" wp14:editId="55F9069B">
            <wp:simplePos x="0" y="0"/>
            <wp:positionH relativeFrom="page">
              <wp:align>left</wp:align>
            </wp:positionH>
            <wp:positionV relativeFrom="paragraph">
              <wp:posOffset>31115</wp:posOffset>
            </wp:positionV>
            <wp:extent cx="2486025" cy="1663562"/>
            <wp:effectExtent l="0" t="0" r="0" b="0"/>
            <wp:wrapNone/>
            <wp:docPr id="825779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77444" name="Picture 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70" cy="1668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FBB2C" w14:textId="6F153170" w:rsidR="00A34526" w:rsidRPr="00510A16" w:rsidRDefault="00A34526" w:rsidP="00A34526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510A16">
        <w:rPr>
          <w:rFonts w:eastAsiaTheme="minorHAnsi"/>
          <w:noProof/>
        </w:rPr>
        <w:drawing>
          <wp:anchor distT="0" distB="0" distL="114300" distR="114300" simplePos="0" relativeHeight="252311039" behindDoc="0" locked="0" layoutInCell="1" allowOverlap="1" wp14:anchorId="1B169AB0" wp14:editId="4D39154C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2571770" cy="4992410"/>
            <wp:effectExtent l="8890" t="0" r="8890" b="8890"/>
            <wp:wrapNone/>
            <wp:docPr id="1042751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71770" cy="499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530E1" w14:textId="77777777" w:rsidR="00A34526" w:rsidRPr="001E3DEA" w:rsidRDefault="00A34526" w:rsidP="00A34526">
      <w:pPr>
        <w:spacing w:after="0" w:line="240" w:lineRule="auto"/>
        <w:ind w:left="990" w:hanging="810"/>
        <w:jc w:val="thaiDistribute"/>
        <w:rPr>
          <w:rFonts w:ascii="TH SarabunPSK" w:eastAsiaTheme="minorHAnsi" w:hAnsi="TH SarabunPSK" w:cs="TH SarabunPSK"/>
          <w:sz w:val="28"/>
        </w:rPr>
      </w:pPr>
    </w:p>
    <w:p w14:paraId="48C00F0C" w14:textId="671AF375" w:rsidR="00AC3929" w:rsidRPr="001E3DEA" w:rsidRDefault="00AC3929" w:rsidP="001E3DEA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</w:p>
    <w:p w14:paraId="7B000517" w14:textId="37CE6F99" w:rsidR="00D604E9" w:rsidRDefault="007E397C" w:rsidP="00653287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315135" behindDoc="0" locked="0" layoutInCell="1" allowOverlap="1" wp14:anchorId="449F00E5" wp14:editId="1E853895">
            <wp:simplePos x="0" y="0"/>
            <wp:positionH relativeFrom="page">
              <wp:posOffset>-69215</wp:posOffset>
            </wp:positionH>
            <wp:positionV relativeFrom="paragraph">
              <wp:posOffset>-628650</wp:posOffset>
            </wp:positionV>
            <wp:extent cx="7629525" cy="3789212"/>
            <wp:effectExtent l="0" t="0" r="0" b="1905"/>
            <wp:wrapNone/>
            <wp:docPr id="900652889" name="Picture 900652889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2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78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EB578" w14:textId="17DD6220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70A40804" w14:textId="4003217A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0305F41C" w14:textId="65217C66" w:rsidR="00493018" w:rsidRDefault="00493018" w:rsidP="00D9548C">
      <w:pPr>
        <w:spacing w:line="20" w:lineRule="atLeast"/>
        <w:ind w:right="-272"/>
        <w:rPr>
          <w:rFonts w:ascii="TH SarabunPSK" w:hAnsi="TH SarabunPSK" w:cs="TH SarabunPSK"/>
          <w:b/>
          <w:bCs/>
          <w:color w:val="FF0000"/>
          <w:sz w:val="28"/>
        </w:rPr>
      </w:pPr>
    </w:p>
    <w:p w14:paraId="4564BC78" w14:textId="5D159DE3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25544DB5" w14:textId="692D526A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5B70DC1" w14:textId="5D9B38BE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0FF6789" w14:textId="4B0F8133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7D373794" w14:textId="5B4121DC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47DDC128" w14:textId="4D6B4E25" w:rsidR="00937CCB" w:rsidRPr="007E397C" w:rsidRDefault="007E397C" w:rsidP="00ED0670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60863" behindDoc="1" locked="0" layoutInCell="1" allowOverlap="1" wp14:anchorId="4A210E73" wp14:editId="6F533F47">
                <wp:simplePos x="0" y="0"/>
                <wp:positionH relativeFrom="margin">
                  <wp:posOffset>38100</wp:posOffset>
                </wp:positionH>
                <wp:positionV relativeFrom="paragraph">
                  <wp:posOffset>377190</wp:posOffset>
                </wp:positionV>
                <wp:extent cx="6905625" cy="40005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391" y="20571"/>
                    <wp:lineTo x="21391" y="0"/>
                    <wp:lineTo x="0" y="0"/>
                  </wp:wrapPolygon>
                </wp:wrapTight>
                <wp:docPr id="183943194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400050"/>
                          <a:chOff x="307789" y="149171"/>
                          <a:chExt cx="6632638" cy="813788"/>
                        </a:xfrm>
                      </wpg:grpSpPr>
                      <wps:wsp>
                        <wps:cNvPr id="32641879" name="Rectangle 1"/>
                        <wps:cNvSpPr/>
                        <wps:spPr>
                          <a:xfrm>
                            <a:off x="307789" y="149171"/>
                            <a:ext cx="6569209" cy="813788"/>
                          </a:xfrm>
                          <a:prstGeom prst="flowChartAlternateProcess">
                            <a:avLst/>
                          </a:prstGeom>
                          <a:solidFill>
                            <a:srgbClr val="3C0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05455273" name="TextBox 87"/>
                        <wps:cNvSpPr txBox="1"/>
                        <wps:spPr>
                          <a:xfrm>
                            <a:off x="683387" y="209380"/>
                            <a:ext cx="6257040" cy="6755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2AFC2B" w14:textId="76D423B5" w:rsidR="00C83A31" w:rsidRPr="007310BD" w:rsidRDefault="00C83A31" w:rsidP="0083560B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r w:rsidR="00FB4A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7E397C" w:rsidRPr="007E39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ลานสกีฟูจิเท็น  </w:t>
                              </w:r>
                              <w:r w:rsidR="007E39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 </w:t>
                              </w:r>
                              <w:r w:rsidR="007E397C" w:rsidRPr="007E39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ดิวตี้ฟรี</w:t>
                              </w:r>
                              <w:r w:rsidR="007E39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="007E397C" w:rsidRPr="007E39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ช้อปปิ้งชินจูกุ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10E73" id="_x0000_s1038" style="position:absolute;left:0;text-align:left;margin-left:3pt;margin-top:29.7pt;width:543.75pt;height:31.5pt;z-index:-251055617;mso-position-horizontal-relative:margin;mso-width-relative:margin;mso-height-relative:margin" coordorigin="3077,1491" coordsize="66326,8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">
                <v:shape id="Rectangle 1" o:spid="_x0000_s1039" type="#_x0000_t176" style="position:absolute;left:3077;top:1491;width:65692;height:8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" fillcolor="#3c0ebe" stroked="f" strokeweight="1pt"/>
                <v:shape id="TextBox 87" o:spid="_x0000_s1040" type="#_x0000_t202" style="position:absolute;left:6833;top:2093;width:62571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" filled="f" stroked="f">
                  <v:textbox>
                    <w:txbxContent>
                      <w:p w14:paraId="2B2AFC2B" w14:textId="76D423B5" w:rsidR="00C83A31" w:rsidRPr="007310BD" w:rsidRDefault="00C83A31" w:rsidP="0083560B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FB4A9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7E397C" w:rsidRP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ลานสกีฟูจิเท</w:t>
                        </w:r>
                        <w:proofErr w:type="spellStart"/>
                        <w:r w:rsidR="007E397C" w:rsidRP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็น</w:t>
                        </w:r>
                        <w:proofErr w:type="spellEnd"/>
                        <w:r w:rsidR="007E397C" w:rsidRP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</w:t>
                        </w:r>
                        <w:r w:rsid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-  </w:t>
                        </w:r>
                        <w:r w:rsidR="007E397C" w:rsidRP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ดิวตี้ฟรี</w:t>
                        </w:r>
                        <w:proofErr w:type="gramEnd"/>
                        <w:r w:rsid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proofErr w:type="spellStart"/>
                        <w:r w:rsidR="007E397C" w:rsidRP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ช้</w:t>
                        </w:r>
                        <w:proofErr w:type="spellEnd"/>
                        <w:r w:rsidR="007E397C" w:rsidRPr="007E397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อปปิ้งชินจูกุ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61887" behindDoc="0" locked="0" layoutInCell="1" allowOverlap="1" wp14:anchorId="7899E828" wp14:editId="4CC8BEEE">
            <wp:simplePos x="0" y="0"/>
            <wp:positionH relativeFrom="page">
              <wp:posOffset>85725</wp:posOffset>
            </wp:positionH>
            <wp:positionV relativeFrom="paragraph">
              <wp:posOffset>231775</wp:posOffset>
            </wp:positionV>
            <wp:extent cx="653415" cy="585470"/>
            <wp:effectExtent l="0" t="0" r="0" b="5080"/>
            <wp:wrapNone/>
            <wp:docPr id="4117490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23E7A" w14:textId="6B0A14E6" w:rsidR="00C83A31" w:rsidRDefault="00C83A31" w:rsidP="00D46258">
      <w:pPr>
        <w:spacing w:after="0" w:line="20" w:lineRule="atLeast"/>
        <w:ind w:left="450" w:hanging="45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</w:r>
      <w:r w:rsidR="00ED0670">
        <w:rPr>
          <w:rFonts w:ascii="TH SarabunPSK" w:hAnsi="TH SarabunPSK" w:cs="TH SarabunPSK"/>
          <w:sz w:val="28"/>
        </w:rPr>
        <w:tab/>
      </w:r>
      <w:r w:rsidRPr="00E47E1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8F56DD8" w14:textId="77777777" w:rsidR="00D46258" w:rsidRDefault="00ED0670" w:rsidP="00D4625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ED0670">
        <w:rPr>
          <w:rFonts w:ascii="TH SarabunPSK" w:eastAsia="Calibri" w:hAnsi="TH SarabunPSK" w:cs="TH SarabunPSK"/>
          <w:kern w:val="2"/>
          <w:sz w:val="28"/>
          <w:cs/>
        </w:rPr>
        <w:t xml:space="preserve">นำท่านสนุกกับกิจกรรมกลางแจ้งท่ามกลางหิมะ ณ </w:t>
      </w:r>
      <w:r w:rsidRPr="00ED0670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 xml:space="preserve">ลานสกีฟูจิเท็น </w:t>
      </w:r>
      <w:r w:rsidRPr="00ED0670">
        <w:rPr>
          <w:rFonts w:ascii="TH SarabunPSK" w:eastAsia="Calibri" w:hAnsi="TH SarabunPSK" w:cs="TH SarabunPSK"/>
          <w:kern w:val="2"/>
          <w:sz w:val="28"/>
          <w:cs/>
        </w:rPr>
        <w:t xml:space="preserve"> 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 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ED0670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ราคานี้ไม่รวมค่าเช่าอุปกรณ์เครื่องเล่นสกี สโนว์สเลดหรือครูฝึก ประมาณ 5000 เยน (ลานสกีจะเปิดให้บริการหรือไม่ ขึ้นอยู่กับสภาพภูมิอากาศ) หมายเหตุ: ในกรณีที่ลานสกีเข้าไม่ได้เนื่องจากสภาพอากาศ บริษัทฯขอสงวนสิทธิ์เปลี่ยนโปรแกรมทัวร์เป็น สวนโออิชิ ปาร์ค สวนดอกไม้ริมทะเลสาบที่เป็นแหล่งเพาะปลูกดอกไม้กว่า 90 ชนิด ที่หมุนเวียนมาปลูกแตกต่างกันออกไปในแต่ละฤดูกาล และมีทางเดิน 350 เมตร ท่านจะได้เดินเล่นชมทุ่งดอกไม้ โดยมีวิวของทะเลสาบคาวากุจิโกะ</w:t>
      </w:r>
    </w:p>
    <w:p w14:paraId="6D38A56C" w14:textId="77777777" w:rsidR="00D46258" w:rsidRDefault="00D46258" w:rsidP="00D4625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</w:p>
    <w:p w14:paraId="6C838CF1" w14:textId="1D8B4147" w:rsidR="00D46258" w:rsidRDefault="00D46258" w:rsidP="00D46258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 </w:t>
      </w:r>
      <w:r>
        <w:rPr>
          <w:rFonts w:ascii="TH SarabunPSK" w:hAnsi="TH SarabunPSK" w:cs="TH SarabunPSK"/>
          <w:sz w:val="28"/>
          <w:cs/>
        </w:rPr>
        <w:tab/>
      </w:r>
      <w:r w:rsidRPr="00E16903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</w:p>
    <w:p w14:paraId="4FFFA99A" w14:textId="6761AC44" w:rsidR="007E397C" w:rsidRPr="007E397C" w:rsidRDefault="00D46258" w:rsidP="00D46258">
      <w:pPr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ED0670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318207" behindDoc="1" locked="0" layoutInCell="1" allowOverlap="1" wp14:anchorId="7342248E" wp14:editId="291A91EF">
            <wp:simplePos x="0" y="0"/>
            <wp:positionH relativeFrom="page">
              <wp:align>left</wp:align>
            </wp:positionH>
            <wp:positionV relativeFrom="paragraph">
              <wp:posOffset>429260</wp:posOffset>
            </wp:positionV>
            <wp:extent cx="2698115" cy="1733550"/>
            <wp:effectExtent l="0" t="0" r="6985" b="0"/>
            <wp:wrapTight wrapText="bothSides">
              <wp:wrapPolygon edited="0">
                <wp:start x="0" y="0"/>
                <wp:lineTo x="0" y="21363"/>
                <wp:lineTo x="15098" y="21363"/>
                <wp:lineTo x="21503" y="11156"/>
                <wp:lineTo x="21503" y="10207"/>
                <wp:lineTo x="15098" y="0"/>
                <wp:lineTo x="0" y="0"/>
              </wp:wrapPolygon>
            </wp:wrapTight>
            <wp:docPr id="17305018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7335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97C" w:rsidRPr="003601BD">
        <w:rPr>
          <w:rFonts w:ascii="TH SarabunPSK" w:hAnsi="TH SarabunPSK" w:cs="TH SarabunPSK"/>
          <w:sz w:val="28"/>
          <w:cs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 w:rsidR="007E397C"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="007E397C"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="007E397C"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 w:rsidR="007E397C">
        <w:rPr>
          <w:rFonts w:ascii="TH SarabunPSK" w:hAnsi="TH SarabunPSK" w:cs="TH SarabunPSK" w:hint="cs"/>
          <w:sz w:val="28"/>
          <w:cs/>
        </w:rPr>
        <w:t>สา</w:t>
      </w:r>
      <w:r w:rsidR="007E397C"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 w:rsidR="007E397C">
        <w:rPr>
          <w:rFonts w:ascii="TH SarabunPSK" w:hAnsi="TH SarabunPSK" w:cs="TH SarabunPSK" w:hint="cs"/>
          <w:sz w:val="28"/>
          <w:cs/>
        </w:rPr>
        <w:t xml:space="preserve">  </w:t>
      </w:r>
    </w:p>
    <w:p w14:paraId="695C590F" w14:textId="3AAF1336" w:rsidR="00ED0670" w:rsidRPr="00ED0670" w:rsidRDefault="00ED0670" w:rsidP="00D46258">
      <w:pPr>
        <w:tabs>
          <w:tab w:val="left" w:pos="4295"/>
        </w:tabs>
        <w:spacing w:after="0" w:line="240" w:lineRule="auto"/>
        <w:ind w:left="2880"/>
        <w:jc w:val="thaiDistribute"/>
        <w:rPr>
          <w:rFonts w:ascii="TH SarabunPSK" w:hAnsi="TH SarabunPSK" w:cs="TH SarabunPSK"/>
          <w:sz w:val="28"/>
        </w:rPr>
      </w:pPr>
      <w:r w:rsidRPr="00ED0670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r w:rsidRPr="00ED0670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ช้อปปิ้งชินจูกุ</w:t>
      </w:r>
      <w:r w:rsidRPr="00ED067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D0670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ร้านขายเครื่องอิเล็กทรอนิกส์ กล้องถ่ายรูปดิจิตอล นาฬิกา เครื่องสำอาง ต่างๆกัน ที่ร้าน </w:t>
      </w:r>
      <w:r w:rsidRPr="00ED0670">
        <w:rPr>
          <w:rFonts w:ascii="TH SarabunPSK" w:hAnsi="TH SarabunPSK" w:cs="TH SarabunPSK"/>
          <w:sz w:val="28"/>
        </w:rPr>
        <w:t xml:space="preserve">MATSUMOTO </w:t>
      </w:r>
      <w:r w:rsidRPr="00ED0670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 ที่ราคาถูกกว่าบ้านเรา 3 เท่า</w:t>
      </w:r>
      <w:r w:rsidRPr="00ED0670">
        <w:rPr>
          <w:rFonts w:ascii="TH SarabunPSK" w:hAnsi="TH SarabunPSK" w:cs="TH SarabunPSK"/>
          <w:sz w:val="28"/>
        </w:rPr>
        <w:t xml:space="preserve">, </w:t>
      </w:r>
      <w:r w:rsidRPr="00ED0670">
        <w:rPr>
          <w:rFonts w:ascii="TH SarabunPSK" w:hAnsi="TH SarabunPSK" w:cs="TH SarabunPSK"/>
          <w:sz w:val="28"/>
          <w:cs/>
        </w:rPr>
        <w:t xml:space="preserve">ครีมกันแดดชิเซโด้ แอนเนสซ่าที่คนไทยรู้จักเป็นอย่างดีและสินค้าอื่นๆ หรือให้ท่านได้สนุกกับการเลือกซื้อสินค้าแบรนด์ดังอาทิ </w:t>
      </w:r>
      <w:r w:rsidRPr="00ED0670">
        <w:rPr>
          <w:rFonts w:ascii="TH SarabunPSK" w:hAnsi="TH SarabunPSK" w:cs="TH SarabunPSK"/>
          <w:sz w:val="28"/>
        </w:rPr>
        <w:t xml:space="preserve">LOUIS VUITTON, UNIQLO, </w:t>
      </w:r>
      <w:r w:rsidRPr="00ED0670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ED0670">
        <w:rPr>
          <w:rFonts w:ascii="TH SarabunPSK" w:hAnsi="TH SarabunPSK" w:cs="TH SarabunPSK"/>
          <w:sz w:val="28"/>
        </w:rPr>
        <w:t>BAO BAO ISSEY MIYAKE</w:t>
      </w:r>
      <w:r w:rsidRPr="00ED0670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ED0670">
        <w:rPr>
          <w:rFonts w:ascii="TH SarabunPSK" w:hAnsi="TH SarabunPSK" w:cs="TH SarabunPSK"/>
          <w:sz w:val="28"/>
        </w:rPr>
        <w:t>NIKE, CONVERSE</w:t>
      </w:r>
      <w:r w:rsidR="00D46258">
        <w:rPr>
          <w:rFonts w:ascii="TH SarabunPSK" w:hAnsi="TH SarabunPSK" w:cs="TH SarabunPSK" w:hint="cs"/>
          <w:sz w:val="28"/>
          <w:cs/>
        </w:rPr>
        <w:t xml:space="preserve"> </w:t>
      </w:r>
      <w:r w:rsidRPr="00ED0670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ED0670">
        <w:rPr>
          <w:rFonts w:ascii="TH SarabunPSK" w:hAnsi="TH SarabunPSK" w:cs="TH SarabunPSK"/>
          <w:sz w:val="28"/>
        </w:rPr>
        <w:t>ABC MART</w:t>
      </w:r>
    </w:p>
    <w:p w14:paraId="16D18C6A" w14:textId="16BFC3B9" w:rsidR="00ED0670" w:rsidRPr="00ED0670" w:rsidRDefault="00ED0670" w:rsidP="00ED067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ED0670">
        <w:rPr>
          <w:rFonts w:ascii="TH SarabunPSK" w:hAnsi="TH SarabunPSK" w:cs="TH SarabunPSK"/>
          <w:sz w:val="28"/>
          <w:cs/>
        </w:rPr>
        <w:t>ค่ำ</w:t>
      </w:r>
      <w:r w:rsidRPr="00ED0670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00046A92" w14:textId="1553BE67" w:rsidR="00ED0670" w:rsidRPr="00ED0670" w:rsidRDefault="007E397C" w:rsidP="00ED067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D0670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317183" behindDoc="0" locked="0" layoutInCell="1" allowOverlap="1" wp14:anchorId="3D324020" wp14:editId="6BD66D9C">
                <wp:simplePos x="0" y="0"/>
                <wp:positionH relativeFrom="margin">
                  <wp:align>center</wp:align>
                </wp:positionH>
                <wp:positionV relativeFrom="paragraph">
                  <wp:posOffset>278765</wp:posOffset>
                </wp:positionV>
                <wp:extent cx="7751445" cy="277177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2771775"/>
                        </a:xfrm>
                        <a:prstGeom prst="rect">
                          <a:avLst/>
                        </a:prstGeom>
                        <a:blipFill dpi="0"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9862" r="-6" b="-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6CE32" id="Rectangle 993323768" o:spid="_x0000_s1026" style="position:absolute;margin-left:0;margin-top:21.95pt;width:610.35pt;height:218.25pt;z-index:25231718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" stroked="f" strokeweight="1pt">
                <v:fill r:id="rId53" o:title="" recolor="t" rotate="t" type="frame"/>
                <w10:wrap anchorx="margin"/>
              </v:rect>
            </w:pict>
          </mc:Fallback>
        </mc:AlternateContent>
      </w:r>
      <w:r w:rsidR="00ED0670" w:rsidRPr="00ED0670">
        <w:rPr>
          <w:rFonts w:ascii="TH SarabunPSK" w:hAnsi="TH SarabunPSK" w:cs="TH SarabunPSK"/>
          <w:sz w:val="28"/>
          <w:cs/>
        </w:rPr>
        <w:t>ที่พัก</w:t>
      </w:r>
      <w:r w:rsidR="00ED0670" w:rsidRPr="00ED0670">
        <w:rPr>
          <w:rFonts w:ascii="TH SarabunPSK" w:hAnsi="TH SarabunPSK" w:cs="TH SarabunPSK"/>
          <w:sz w:val="28"/>
          <w:cs/>
        </w:rPr>
        <w:tab/>
      </w:r>
      <w:r w:rsidR="00ED0670" w:rsidRPr="00ED0670">
        <w:rPr>
          <w:rFonts w:ascii="TH SarabunPSK" w:hAnsi="TH SarabunPSK" w:cs="TH SarabunPSK"/>
          <w:color w:val="3B3838" w:themeColor="background2" w:themeShade="40"/>
          <w:sz w:val="28"/>
        </w:rPr>
        <w:t xml:space="preserve">NARITA </w:t>
      </w:r>
      <w:r>
        <w:rPr>
          <w:rFonts w:ascii="TH SarabunPSK" w:hAnsi="TH SarabunPSK" w:cs="TH SarabunPSK"/>
          <w:color w:val="3B3838" w:themeColor="background2" w:themeShade="40"/>
          <w:sz w:val="28"/>
        </w:rPr>
        <w:t xml:space="preserve">/ </w:t>
      </w:r>
      <w:r w:rsidRPr="007E397C">
        <w:rPr>
          <w:rFonts w:ascii="TH SarabunPSK" w:hAnsi="TH SarabunPSK" w:cs="TH SarabunPSK"/>
          <w:color w:val="3B3838" w:themeColor="background2" w:themeShade="40"/>
          <w:sz w:val="28"/>
        </w:rPr>
        <w:t xml:space="preserve">CHIBA </w:t>
      </w:r>
      <w:r w:rsidR="00ED0670" w:rsidRPr="00ED0670">
        <w:rPr>
          <w:rFonts w:ascii="TH SarabunPSK" w:hAnsi="TH SarabunPSK" w:cs="TH SarabunPSK"/>
          <w:color w:val="3B3838" w:themeColor="background2" w:themeShade="40"/>
          <w:sz w:val="28"/>
        </w:rPr>
        <w:t xml:space="preserve">AREA HOTEL </w:t>
      </w:r>
      <w:r w:rsidR="00ED0670" w:rsidRPr="00ED0670">
        <w:rPr>
          <w:rFonts w:ascii="TH SarabunPSK" w:hAnsi="TH SarabunPSK" w:cs="TH SarabunPSK"/>
          <w:sz w:val="28"/>
          <w:cs/>
        </w:rPr>
        <w:t xml:space="preserve">ระดับ 3 ดาว หรือเทียบเท่า </w:t>
      </w:r>
    </w:p>
    <w:p w14:paraId="30CCF479" w14:textId="21C509DB" w:rsidR="00ED0670" w:rsidRDefault="00ED0670" w:rsidP="00C83A31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</w:p>
    <w:p w14:paraId="6E42DEC9" w14:textId="62C3EA88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35F3A9" w14:textId="77777777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44FE05" w14:textId="62FC140C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A97CC60" w14:textId="1318687D" w:rsidR="00063A79" w:rsidRDefault="008E424D" w:rsidP="00D601A8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 xml:space="preserve"> </w:t>
      </w:r>
    </w:p>
    <w:p w14:paraId="31F62AAD" w14:textId="7FE42260" w:rsidR="00422D67" w:rsidRPr="00063A79" w:rsidRDefault="00422D67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EBB211" w14:textId="0534BC46" w:rsidR="00360859" w:rsidRDefault="00360859" w:rsidP="00D601A8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719E95C4" w14:textId="222BA191" w:rsidR="00731941" w:rsidRPr="00ED0670" w:rsidRDefault="00ED0670" w:rsidP="00ED0670">
      <w:pPr>
        <w:spacing w:after="0" w:line="20" w:lineRule="atLeast"/>
        <w:ind w:right="88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23327" behindDoc="0" locked="0" layoutInCell="1" allowOverlap="1" wp14:anchorId="3999534E" wp14:editId="7DF8CC76">
            <wp:simplePos x="0" y="0"/>
            <wp:positionH relativeFrom="page">
              <wp:posOffset>161925</wp:posOffset>
            </wp:positionH>
            <wp:positionV relativeFrom="paragraph">
              <wp:posOffset>3852545</wp:posOffset>
            </wp:positionV>
            <wp:extent cx="653415" cy="585470"/>
            <wp:effectExtent l="0" t="0" r="0" b="5080"/>
            <wp:wrapNone/>
            <wp:docPr id="1324688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322303" behindDoc="1" locked="0" layoutInCell="1" allowOverlap="1" wp14:anchorId="767F76E7" wp14:editId="57110BFA">
                <wp:simplePos x="0" y="0"/>
                <wp:positionH relativeFrom="margin">
                  <wp:align>left</wp:align>
                </wp:positionH>
                <wp:positionV relativeFrom="paragraph">
                  <wp:posOffset>3976370</wp:posOffset>
                </wp:positionV>
                <wp:extent cx="6905625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391" y="20736"/>
                    <wp:lineTo x="21391" y="0"/>
                    <wp:lineTo x="0" y="0"/>
                  </wp:wrapPolygon>
                </wp:wrapTight>
                <wp:docPr id="67243943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476250"/>
                          <a:chOff x="307789" y="149171"/>
                          <a:chExt cx="6632638" cy="813788"/>
                        </a:xfrm>
                      </wpg:grpSpPr>
                      <wps:wsp>
                        <wps:cNvPr id="494885384" name="Rectangle 1"/>
                        <wps:cNvSpPr/>
                        <wps:spPr>
                          <a:xfrm>
                            <a:off x="307789" y="149171"/>
                            <a:ext cx="6569209" cy="813788"/>
                          </a:xfrm>
                          <a:prstGeom prst="flowChartAlternateProcess">
                            <a:avLst/>
                          </a:prstGeom>
                          <a:solidFill>
                            <a:srgbClr val="3C0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88299203" name="TextBox 87"/>
                        <wps:cNvSpPr txBox="1"/>
                        <wps:spPr>
                          <a:xfrm>
                            <a:off x="683387" y="209380"/>
                            <a:ext cx="6257040" cy="6755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9F042D" w14:textId="16384ACB" w:rsidR="00ED0670" w:rsidRPr="007310BD" w:rsidRDefault="00ED0670" w:rsidP="00ED0670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AC31A8" w:rsidRPr="00AC3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F76E7" id="_x0000_s1041" style="position:absolute;left:0;text-align:left;margin-left:0;margin-top:313.1pt;width:543.75pt;height:37.5pt;z-index:-250994177;mso-position-horizontal:left;mso-position-horizontal-relative:margin;mso-width-relative:margin;mso-height-relative:margin" coordorigin="3077,1491" coordsize="66326,8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">
                <v:shape id="Rectangle 1" o:spid="_x0000_s1042" type="#_x0000_t176" style="position:absolute;left:3077;top:1491;width:65692;height:8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" fillcolor="#3c0ebe" stroked="f" strokeweight="1pt"/>
                <v:shape id="TextBox 87" o:spid="_x0000_s1043" type="#_x0000_t202" style="position:absolute;left:6833;top:2093;width:62571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" filled="f" stroked="f">
                  <v:textbox>
                    <w:txbxContent>
                      <w:p w14:paraId="409F042D" w14:textId="16384ACB" w:rsidR="00ED0670" w:rsidRPr="007310BD" w:rsidRDefault="00ED0670" w:rsidP="00ED0670">
                        <w:pPr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AC31A8"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2320255" behindDoc="0" locked="0" layoutInCell="1" allowOverlap="1" wp14:anchorId="0279B091" wp14:editId="333471A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445" cy="3781425"/>
                <wp:effectExtent l="0" t="0" r="1905" b="9525"/>
                <wp:wrapThrough wrapText="bothSides">
                  <wp:wrapPolygon edited="0">
                    <wp:start x="0" y="0"/>
                    <wp:lineTo x="0" y="21546"/>
                    <wp:lineTo x="21552" y="21546"/>
                    <wp:lineTo x="21552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781425"/>
                        </a:xfrm>
                        <a:prstGeom prst="rect">
                          <a:avLst/>
                        </a:prstGeom>
                        <a:blipFill dpi="0"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20768" id="Rectangle 274763345" o:spid="_x0000_s1026" style="position:absolute;margin-left:0;margin-top:0;width:610.35pt;height:297.75pt;z-index:25232025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" stroked="f" strokeweight="1pt">
                <v:fill r:id="rId55" o:title="" recolor="t" rotate="t" type="frame"/>
                <w10:wrap type="through" anchorx="page"/>
              </v:rect>
            </w:pict>
          </mc:Fallback>
        </mc:AlternateContent>
      </w:r>
    </w:p>
    <w:p w14:paraId="79640FAB" w14:textId="11708F53" w:rsidR="00ED0670" w:rsidRDefault="00ED0670" w:rsidP="00ED0670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ab/>
      </w:r>
      <w:r w:rsidRPr="00E47E1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9ACAD42" w14:textId="5366E59F" w:rsidR="00ED0670" w:rsidRPr="00ED0670" w:rsidRDefault="007C036A" w:rsidP="00ED0670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328447" behindDoc="0" locked="0" layoutInCell="1" allowOverlap="1" wp14:anchorId="08EE4463" wp14:editId="673D7FE8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670" w:rsidRPr="00ED0670">
        <w:rPr>
          <w:rFonts w:ascii="TH SarabunPSK" w:eastAsiaTheme="minorHAnsi" w:hAnsi="TH SarabunPSK" w:cs="TH SarabunPSK"/>
          <w:sz w:val="28"/>
          <w:cs/>
        </w:rPr>
        <w:t xml:space="preserve">อิสระเต็มวัน ให้ท่านอิสระช้อปปิ้ง </w:t>
      </w:r>
      <w:r w:rsidR="00ED0670" w:rsidRPr="00ED0670">
        <w:rPr>
          <w:rFonts w:ascii="TH SarabunPSK" w:eastAsiaTheme="minorHAnsi" w:hAnsi="TH SarabunPSK" w:cs="TH SarabunPSK"/>
          <w:b/>
          <w:bCs/>
          <w:sz w:val="28"/>
        </w:rPr>
        <w:t>(</w:t>
      </w:r>
      <w:r w:rsidR="00ED0670" w:rsidRPr="00ED0670">
        <w:rPr>
          <w:rFonts w:ascii="TH SarabunPSK" w:eastAsiaTheme="minorHAnsi" w:hAnsi="TH SarabunPSK" w:cs="TH SarabunPSK"/>
          <w:b/>
          <w:bCs/>
          <w:sz w:val="28"/>
          <w:cs/>
        </w:rPr>
        <w:t>อิสระอาหารกลางวัน และอาหารค่ำ ตามอัธยาศัย</w:t>
      </w:r>
      <w:r w:rsidR="00ED0670" w:rsidRPr="00ED0670">
        <w:rPr>
          <w:rFonts w:ascii="TH SarabunPSK" w:eastAsiaTheme="minorHAnsi" w:hAnsi="TH SarabunPSK" w:cs="TH SarabunPSK"/>
          <w:b/>
          <w:bCs/>
          <w:sz w:val="28"/>
        </w:rPr>
        <w:t>)</w:t>
      </w:r>
      <w:r w:rsidR="00ED0670" w:rsidRPr="00ED0670">
        <w:rPr>
          <w:rFonts w:ascii="TH SarabunPSK" w:eastAsiaTheme="minorHAnsi" w:hAnsi="TH SarabunPSK" w:cs="TH SarabunPSK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207FA0DC" w14:textId="3A3C113B" w:rsidR="00ED0670" w:rsidRPr="00ED0670" w:rsidRDefault="00ED0670" w:rsidP="00ED067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  <w:r w:rsidRPr="00ED0670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ศาลเจ้าเมจิ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 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5B4AD044" w14:textId="77777777" w:rsidR="00ED0670" w:rsidRPr="00ED0670" w:rsidRDefault="00ED0670" w:rsidP="00ED067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</w:p>
    <w:p w14:paraId="6024B152" w14:textId="77777777" w:rsidR="00ED0670" w:rsidRPr="00ED0670" w:rsidRDefault="00ED0670" w:rsidP="00ED067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  <w:r w:rsidRPr="00ED0670">
        <w:rPr>
          <w:rFonts w:eastAsiaTheme="minorHAnsi"/>
          <w:noProof/>
        </w:rPr>
        <w:drawing>
          <wp:anchor distT="0" distB="0" distL="114300" distR="114300" simplePos="0" relativeHeight="252326399" behindDoc="0" locked="0" layoutInCell="1" allowOverlap="1" wp14:anchorId="071E8EFB" wp14:editId="3A5FEFF3">
            <wp:simplePos x="0" y="0"/>
            <wp:positionH relativeFrom="page">
              <wp:posOffset>6186805</wp:posOffset>
            </wp:positionH>
            <wp:positionV relativeFrom="paragraph">
              <wp:posOffset>1671955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670">
        <w:rPr>
          <w:rFonts w:eastAsiaTheme="minorHAnsi"/>
          <w:noProof/>
        </w:rPr>
        <w:drawing>
          <wp:anchor distT="0" distB="0" distL="114300" distR="114300" simplePos="0" relativeHeight="252325375" behindDoc="0" locked="0" layoutInCell="1" allowOverlap="1" wp14:anchorId="0D852309" wp14:editId="479DB702">
            <wp:simplePos x="0" y="0"/>
            <wp:positionH relativeFrom="page">
              <wp:align>right</wp:align>
            </wp:positionH>
            <wp:positionV relativeFrom="paragraph">
              <wp:posOffset>307340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ย่านฮาราจูกุ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 ๆ หรือต้องการหาซื้อเสื้อผ้าแนว </w:t>
      </w:r>
      <w:r w:rsidRPr="00ED0670">
        <w:rPr>
          <w:rFonts w:ascii="TH SarabunPSK" w:eastAsiaTheme="minorHAnsi" w:hAnsi="TH SarabunPSK" w:cs="TH SarabunPSK"/>
          <w:sz w:val="28"/>
        </w:rPr>
        <w:t xml:space="preserve">Cosplay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ท่านยังสามารถหาได้จากที่นี่อีกด้วย หรือ ถ้าต้องการเห็นวัยรุ่นญี่ปุ่นแต่งตัวแบบแปลก ๆ ก็สามารถมาดูได้ที่นี่ได้ จะมีวัยรุ่นญี่ปุ่นน่ารัก ๆ เดินกันเต็มถนนเหมือนกับถนนสายแบรนด์เนมโอโมโตะซานโดะ นอกจากนั้นแล้ว ท่านยังได้ช้อปปิ้งสินค้าแบรนด์ดังระดับโลก อาทิ </w:t>
      </w:r>
      <w:r w:rsidRPr="00ED0670">
        <w:rPr>
          <w:rFonts w:ascii="TH SarabunPSK" w:eastAsiaTheme="minorHAnsi" w:hAnsi="TH SarabunPSK" w:cs="TH SarabunPSK"/>
          <w:sz w:val="28"/>
        </w:rPr>
        <w:t xml:space="preserve">CHANEL, Dior, LOUIS VUITTON, ZARA, GAP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หรือสาวก </w:t>
      </w:r>
      <w:r w:rsidRPr="00ED0670">
        <w:rPr>
          <w:rFonts w:ascii="TH SarabunPSK" w:eastAsiaTheme="minorHAnsi" w:hAnsi="TH SarabunPSK" w:cs="TH SarabunPSK"/>
          <w:sz w:val="28"/>
        </w:rPr>
        <w:t xml:space="preserve">ONITSUKA TIGER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ที่ต้องการหารองเท้าแบบต้นฉบับ </w:t>
      </w:r>
      <w:r w:rsidRPr="00ED0670">
        <w:rPr>
          <w:rFonts w:ascii="TH SarabunPSK" w:eastAsiaTheme="minorHAnsi" w:hAnsi="TH SarabunPSK" w:cs="TH SarabunPSK"/>
          <w:sz w:val="28"/>
        </w:rPr>
        <w:t xml:space="preserve">MADE IN JAPAN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ที่ </w:t>
      </w:r>
      <w:r w:rsidRPr="00ED0670">
        <w:rPr>
          <w:rFonts w:ascii="TH SarabunPSK" w:eastAsiaTheme="minorHAnsi" w:hAnsi="TH SarabunPSK" w:cs="TH SarabunPSK"/>
          <w:sz w:val="28"/>
        </w:rPr>
        <w:t xml:space="preserve">SHOP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Pr="00ED0670">
        <w:rPr>
          <w:rFonts w:ascii="TH SarabunPSK" w:eastAsiaTheme="minorHAnsi" w:hAnsi="TH SarabunPSK" w:cs="TH SarabunPSK"/>
          <w:sz w:val="28"/>
        </w:rPr>
        <w:t xml:space="preserve">KITTY DORAEMON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หรือตุ๊กตา </w:t>
      </w:r>
      <w:r w:rsidRPr="00ED0670">
        <w:rPr>
          <w:rFonts w:ascii="TH SarabunPSK" w:eastAsiaTheme="minorHAnsi" w:hAnsi="TH SarabunPSK" w:cs="TH SarabunPSK"/>
          <w:sz w:val="28"/>
        </w:rPr>
        <w:t xml:space="preserve">LINE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สุดแสนน่ารักไว้คอยเอาใจคุณหนู อีกทั้งยังมี </w:t>
      </w:r>
      <w:r w:rsidRPr="00ED0670">
        <w:rPr>
          <w:rFonts w:ascii="TH SarabunPSK" w:eastAsiaTheme="minorHAnsi" w:hAnsi="TH SarabunPSK" w:cs="TH SarabunPSK"/>
          <w:sz w:val="28"/>
        </w:rPr>
        <w:t xml:space="preserve">SHOP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ใหญ่ของ กระเป๋าสุดฮิต </w:t>
      </w:r>
      <w:r w:rsidRPr="00ED0670">
        <w:rPr>
          <w:rFonts w:ascii="TH SarabunPSK" w:eastAsiaTheme="minorHAnsi" w:hAnsi="TH SarabunPSK" w:cs="TH SarabunPSK"/>
          <w:sz w:val="28"/>
        </w:rPr>
        <w:t xml:space="preserve">BAO BAO ISSEY MIYAKE,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เสื้อ </w:t>
      </w:r>
      <w:r w:rsidRPr="00ED0670">
        <w:rPr>
          <w:rFonts w:ascii="TH SarabunPSK" w:eastAsiaTheme="minorHAnsi" w:hAnsi="TH SarabunPSK" w:cs="TH SarabunPSK"/>
          <w:sz w:val="28"/>
        </w:rPr>
        <w:t xml:space="preserve">COMME DES GARCONS 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อีกด้วย </w:t>
      </w:r>
    </w:p>
    <w:p w14:paraId="7AB370DA" w14:textId="77777777" w:rsidR="00ED0670" w:rsidRPr="00ED0670" w:rsidRDefault="00ED0670" w:rsidP="00ED0670">
      <w:pPr>
        <w:spacing w:after="0" w:line="20" w:lineRule="atLeast"/>
        <w:ind w:left="720" w:hanging="180"/>
        <w:jc w:val="thaiDistribute"/>
        <w:rPr>
          <w:rFonts w:ascii="TH SarabunPSK" w:eastAsiaTheme="minorHAnsi" w:hAnsi="TH SarabunPSK" w:cs="TH SarabunPSK"/>
          <w:sz w:val="28"/>
        </w:rPr>
      </w:pPr>
    </w:p>
    <w:p w14:paraId="50FD41C5" w14:textId="77777777" w:rsidR="00ED0670" w:rsidRPr="00ED0670" w:rsidRDefault="00ED0670" w:rsidP="00ED0670">
      <w:pPr>
        <w:spacing w:after="0" w:line="20" w:lineRule="atLeast"/>
        <w:ind w:left="720" w:hanging="180"/>
        <w:rPr>
          <w:rFonts w:ascii="TH SarabunPSK" w:eastAsiaTheme="minorHAnsi" w:hAnsi="TH SarabunPSK" w:cs="TH SarabunPSK"/>
          <w:sz w:val="28"/>
        </w:rPr>
      </w:pPr>
      <w:r w:rsidRPr="00ED0670">
        <w:rPr>
          <w:rFonts w:ascii="TH SarabunPSK" w:eastAsiaTheme="minorHAnsi" w:hAnsi="TH SarabunPSK" w:cs="TH SarabunPSK"/>
          <w:sz w:val="28"/>
          <w:cs/>
        </w:rPr>
        <w:t xml:space="preserve">- </w:t>
      </w:r>
      <w:r w:rsidRPr="00ED0670">
        <w:rPr>
          <w:rFonts w:ascii="TH SarabunPSK" w:eastAsiaTheme="minorHAnsi" w:hAnsi="TH SarabunPSK" w:cs="TH SarabunPSK"/>
          <w:b/>
          <w:bCs/>
          <w:sz w:val="28"/>
          <w:cs/>
        </w:rPr>
        <w:t>ย่านชิบูย่า</w:t>
      </w:r>
      <w:r w:rsidRPr="00ED0670">
        <w:rPr>
          <w:rFonts w:ascii="TH SarabunPSK" w:eastAsiaTheme="minorHAnsi" w:hAnsi="TH SarabunPSK" w:cs="TH SarabunPSK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 ๆ อื่น ๆ มากมาย </w:t>
      </w:r>
    </w:p>
    <w:p w14:paraId="1ED11609" w14:textId="77777777" w:rsidR="00ED0670" w:rsidRPr="00ED0670" w:rsidRDefault="00ED0670" w:rsidP="00ED0670">
      <w:pPr>
        <w:spacing w:after="0" w:line="20" w:lineRule="atLeast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56470739" w14:textId="77777777" w:rsidR="00ED0670" w:rsidRPr="00ED0670" w:rsidRDefault="00ED0670" w:rsidP="00ED0670">
      <w:pPr>
        <w:spacing w:line="20" w:lineRule="atLeast"/>
        <w:ind w:left="990" w:hanging="810"/>
        <w:jc w:val="thaiDistribute"/>
        <w:rPr>
          <w:rFonts w:ascii="TH SarabunPSK" w:eastAsiaTheme="minorHAnsi" w:hAnsi="TH SarabunPSK" w:cs="TH SarabunPSK"/>
          <w:sz w:val="28"/>
        </w:rPr>
      </w:pPr>
    </w:p>
    <w:p w14:paraId="375B7053" w14:textId="7DECF922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9B0F99B" w14:textId="4EECCA34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18B61F37" w14:textId="0B08B78A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DB9D7A4" w14:textId="04A952E5" w:rsidR="00ED0670" w:rsidRDefault="007C036A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330495" behindDoc="0" locked="0" layoutInCell="1" allowOverlap="1" wp14:anchorId="43077672" wp14:editId="6EDDC932">
                <wp:simplePos x="0" y="0"/>
                <wp:positionH relativeFrom="page">
                  <wp:align>left</wp:align>
                </wp:positionH>
                <wp:positionV relativeFrom="paragraph">
                  <wp:posOffset>8255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A89F7" id="Rectangle 1625955158" o:spid="_x0000_s1026" style="position:absolute;margin-left:0;margin-top:.65pt;width:610.35pt;height:258.75pt;z-index:2523304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" stroked="f" strokeweight="1pt">
                <v:fill r:id="rId63" o:title="" recolor="t" rotate="t" type="frame"/>
                <w10:wrap anchorx="page"/>
              </v:rect>
            </w:pict>
          </mc:Fallback>
        </mc:AlternateContent>
      </w:r>
    </w:p>
    <w:p w14:paraId="63A6064F" w14:textId="7FCD1D31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689A5370" w14:textId="3492F40C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5C9BE116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3786F7B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99CEFCF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4225991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B0D3659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F9AF828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2D63CE39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6A5FD88E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69E86CED" w14:textId="77777777" w:rsidR="007C036A" w:rsidRPr="007C036A" w:rsidRDefault="007C036A" w:rsidP="007C036A">
      <w:pPr>
        <w:numPr>
          <w:ilvl w:val="0"/>
          <w:numId w:val="25"/>
        </w:num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sz w:val="28"/>
        </w:rPr>
      </w:pPr>
      <w:r w:rsidRPr="007C036A">
        <w:rPr>
          <w:rFonts w:ascii="TH SarabunPSK" w:eastAsiaTheme="minorHAnsi" w:hAnsi="TH SarabunPSK" w:cs="TH SarabunPSK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14A7B045" w14:textId="77777777" w:rsidR="007C036A" w:rsidRPr="007C036A" w:rsidRDefault="007C036A" w:rsidP="007C036A">
      <w:p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  <w:highlight w:val="yellow"/>
        </w:rPr>
      </w:pPr>
      <w:r w:rsidRPr="007C036A">
        <w:rPr>
          <w:rFonts w:eastAsiaTheme="minorHAnsi"/>
          <w:noProof/>
        </w:rPr>
        <w:drawing>
          <wp:anchor distT="0" distB="0" distL="114300" distR="114300" simplePos="0" relativeHeight="252332543" behindDoc="0" locked="0" layoutInCell="1" allowOverlap="1" wp14:anchorId="6BE3817B" wp14:editId="11EB29B9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3,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,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,</w:t>
      </w:r>
      <w:r w:rsidRPr="007C036A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070 บาท (ไม่รวมค่าเดินทาง)</w:t>
      </w:r>
      <w:r w:rsidRPr="007C036A">
        <w:rPr>
          <w:rFonts w:ascii="TH SarabunPSK" w:hAnsi="TH SarabunPSK" w:cs="TH SarabunPSK"/>
          <w:b/>
          <w:bCs/>
          <w:sz w:val="28"/>
          <w:highlight w:val="yellow"/>
          <w:cs/>
        </w:rPr>
        <w:t xml:space="preserve"> </w:t>
      </w:r>
    </w:p>
    <w:p w14:paraId="0021F753" w14:textId="3AC08D97" w:rsidR="007C036A" w:rsidRPr="007C036A" w:rsidRDefault="007C6D92" w:rsidP="007C036A">
      <w:pPr>
        <w:spacing w:after="0" w:line="20" w:lineRule="atLeast"/>
        <w:ind w:left="450" w:right="8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7C036A">
        <w:rPr>
          <w:rFonts w:eastAsiaTheme="minorHAnsi"/>
          <w:noProof/>
          <w:cs/>
        </w:rPr>
        <w:drawing>
          <wp:anchor distT="0" distB="0" distL="114300" distR="114300" simplePos="0" relativeHeight="252333567" behindDoc="0" locked="0" layoutInCell="1" allowOverlap="1" wp14:anchorId="05AC5030" wp14:editId="0616E145">
            <wp:simplePos x="0" y="0"/>
            <wp:positionH relativeFrom="margin">
              <wp:posOffset>1067435</wp:posOffset>
            </wp:positionH>
            <wp:positionV relativeFrom="paragraph">
              <wp:posOffset>2116455</wp:posOffset>
            </wp:positionV>
            <wp:extent cx="7099146" cy="5012055"/>
            <wp:effectExtent l="0" t="0" r="698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99146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97C" w:rsidRPr="007C036A">
        <w:rPr>
          <w:rFonts w:eastAsiaTheme="minorHAnsi"/>
          <w:noProof/>
          <w:cs/>
        </w:rPr>
        <w:drawing>
          <wp:anchor distT="0" distB="0" distL="114300" distR="114300" simplePos="0" relativeHeight="252334591" behindDoc="0" locked="0" layoutInCell="1" allowOverlap="1" wp14:anchorId="417F9C77" wp14:editId="6F67308F">
            <wp:simplePos x="0" y="0"/>
            <wp:positionH relativeFrom="column">
              <wp:posOffset>-7372350</wp:posOffset>
            </wp:positionH>
            <wp:positionV relativeFrom="paragraph">
              <wp:posOffset>1917700</wp:posOffset>
            </wp:positionV>
            <wp:extent cx="8439150" cy="4977765"/>
            <wp:effectExtent l="0" t="0" r="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6A" w:rsidRPr="007C036A">
        <w:rPr>
          <w:rFonts w:ascii="TH SarabunPSK" w:eastAsiaTheme="minorHAnsi" w:hAnsi="TH SarabunPSK" w:cs="TH SarabunPSK"/>
          <w:sz w:val="28"/>
          <w:cs/>
        </w:rPr>
        <w:t xml:space="preserve"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 ๆ ให้ท่านเล่นเครื่องเล่นตัวใหม่จากภาพยนตร์การ์ตูนเรื่องดัง </w:t>
      </w:r>
      <w:r w:rsidR="007C036A" w:rsidRPr="007C036A">
        <w:rPr>
          <w:rFonts w:ascii="TH SarabunPSK" w:eastAsiaTheme="minorHAnsi" w:hAnsi="TH SarabunPSK" w:cs="TH SarabunPSK"/>
          <w:sz w:val="28"/>
        </w:rPr>
        <w:t xml:space="preserve">Toy Story </w:t>
      </w:r>
      <w:r w:rsidR="007C036A" w:rsidRPr="007C036A">
        <w:rPr>
          <w:rFonts w:ascii="TH SarabunPSK" w:eastAsiaTheme="minorHAnsi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C036A" w:rsidRPr="007C036A">
        <w:rPr>
          <w:rFonts w:ascii="TH SarabunPSK" w:eastAsiaTheme="minorHAnsi" w:hAnsi="TH SarabunPSK" w:cs="TH SarabunPSK"/>
          <w:sz w:val="28"/>
        </w:rPr>
        <w:t xml:space="preserve">Pirates of the Caribbean </w:t>
      </w:r>
      <w:r w:rsidR="007C036A" w:rsidRPr="007C036A">
        <w:rPr>
          <w:rFonts w:ascii="TH SarabunPSK" w:eastAsiaTheme="minorHAnsi" w:hAnsi="TH SarabunPSK" w:cs="TH SarabunPSK"/>
          <w:sz w:val="28"/>
          <w:cs/>
        </w:rPr>
        <w:t xml:space="preserve">เขย่าขวัญกับบ้านผีสิงใน </w:t>
      </w:r>
      <w:r w:rsidR="007C036A" w:rsidRPr="007C036A">
        <w:rPr>
          <w:rFonts w:ascii="TH SarabunPSK" w:eastAsiaTheme="minorHAnsi" w:hAnsi="TH SarabunPSK" w:cs="TH SarabunPSK"/>
          <w:sz w:val="28"/>
        </w:rPr>
        <w:t xml:space="preserve">Haunted Mansion </w:t>
      </w:r>
      <w:r w:rsidR="007C036A" w:rsidRPr="007C036A">
        <w:rPr>
          <w:rFonts w:ascii="TH SarabunPSK" w:eastAsiaTheme="minorHAnsi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C036A" w:rsidRPr="007C036A">
        <w:rPr>
          <w:rFonts w:ascii="TH SarabunPSK" w:eastAsiaTheme="minorHAnsi" w:hAnsi="TH SarabunPSK" w:cs="TH SarabunPSK"/>
          <w:sz w:val="28"/>
        </w:rPr>
        <w:t xml:space="preserve">Small World </w:t>
      </w:r>
      <w:r w:rsidR="007C036A" w:rsidRPr="007C036A">
        <w:rPr>
          <w:rFonts w:ascii="TH SarabunPSK" w:eastAsiaTheme="minorHAnsi" w:hAnsi="TH SarabunPSK" w:cs="TH SarabunPSK"/>
          <w:sz w:val="28"/>
          <w:cs/>
        </w:rPr>
        <w:t xml:space="preserve">ชมภาพยนตร์สามมิติ </w:t>
      </w:r>
      <w:r w:rsidR="007C036A" w:rsidRPr="007C036A">
        <w:rPr>
          <w:rFonts w:ascii="TH SarabunPSK" w:eastAsiaTheme="minorHAnsi" w:hAnsi="TH SarabunPSK" w:cs="TH SarabunPSK"/>
          <w:sz w:val="28"/>
        </w:rPr>
        <w:t xml:space="preserve">The Invention of the Year </w:t>
      </w:r>
      <w:r w:rsidR="007C036A" w:rsidRPr="007C036A">
        <w:rPr>
          <w:rFonts w:ascii="TH SarabunPSK" w:eastAsiaTheme="minorHAnsi" w:hAnsi="TH SarabunPSK" w:cs="TH SarabunPSK"/>
          <w:sz w:val="28"/>
          <w:cs/>
        </w:rPr>
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3219DDBB" w14:textId="57FAB3B1" w:rsidR="007C036A" w:rsidRPr="007C036A" w:rsidRDefault="007C036A" w:rsidP="007C036A">
      <w:pPr>
        <w:spacing w:after="0" w:line="20" w:lineRule="atLeast"/>
        <w:ind w:left="450" w:right="8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7C036A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7C036A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>หมายเหตุ</w:t>
      </w:r>
      <w:r w:rsidRPr="007C036A">
        <w:rPr>
          <w:rFonts w:ascii="TH SarabunPSK" w:eastAsiaTheme="minorHAnsi" w:hAnsi="TH SarabunPSK" w:cs="TH SarabunPSK"/>
          <w:b/>
          <w:bCs/>
          <w:color w:val="EE0000"/>
          <w:sz w:val="28"/>
        </w:rPr>
        <w:t xml:space="preserve">: </w:t>
      </w:r>
      <w:r w:rsidRPr="007C036A">
        <w:rPr>
          <w:rFonts w:ascii="TH SarabunPSK" w:eastAsiaTheme="minorHAnsi" w:hAnsi="TH SarabunPSK" w:cs="TH SarabunPSK"/>
          <w:b/>
          <w:bCs/>
          <w:color w:val="EE0000"/>
          <w:sz w:val="28"/>
          <w:cs/>
        </w:rPr>
        <w:t xml:space="preserve">ในกรณีที่ลูกค้าจองผ่านบริษัท จะต้องทำการแจ้งล่วงหน้า 7 วันก่อนเดินทาง </w:t>
      </w:r>
    </w:p>
    <w:p w14:paraId="255C19B7" w14:textId="3536BB1E" w:rsidR="007C036A" w:rsidRPr="007C036A" w:rsidRDefault="007C036A" w:rsidP="007C036A">
      <w:pPr>
        <w:spacing w:after="0" w:line="20" w:lineRule="atLeast"/>
        <w:ind w:right="88"/>
        <w:jc w:val="thaiDistribute"/>
        <w:rPr>
          <w:rFonts w:ascii="TH SarabunPSK" w:eastAsiaTheme="minorHAnsi" w:hAnsi="TH SarabunPSK" w:cs="TH SarabunPSK"/>
          <w:b/>
          <w:bCs/>
          <w:color w:val="EE0000"/>
          <w:sz w:val="28"/>
        </w:rPr>
      </w:pPr>
      <w:r w:rsidRPr="007C036A">
        <w:rPr>
          <w:rFonts w:ascii="TH SarabunPSK" w:eastAsiaTheme="minorHAnsi" w:hAnsi="TH SarabunPSK" w:cs="TH SarabunPSK"/>
          <w:b/>
          <w:bCs/>
          <w:sz w:val="28"/>
          <w:cs/>
        </w:rPr>
        <w:t xml:space="preserve">ที่พัก  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</w:rPr>
        <w:t>NARITA</w:t>
      </w:r>
      <w:r w:rsidR="007E397C">
        <w:rPr>
          <w:rFonts w:ascii="TH SarabunPSK" w:eastAsiaTheme="minorHAnsi" w:hAnsi="TH SarabunPSK" w:cs="TH SarabunPSK"/>
          <w:b/>
          <w:bCs/>
          <w:noProof/>
          <w:sz w:val="28"/>
        </w:rPr>
        <w:t xml:space="preserve"> / CHIBA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</w:rPr>
        <w:t xml:space="preserve"> AREA HOTEL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  <w:cs/>
        </w:rPr>
        <w:t xml:space="preserve">ระดับ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</w:rPr>
        <w:t xml:space="preserve">3 </w:t>
      </w:r>
      <w:r w:rsidRPr="007C036A">
        <w:rPr>
          <w:rFonts w:ascii="TH SarabunPSK" w:eastAsiaTheme="minorHAnsi" w:hAnsi="TH SarabunPSK" w:cs="TH SarabunPSK"/>
          <w:b/>
          <w:bCs/>
          <w:noProof/>
          <w:sz w:val="28"/>
          <w:cs/>
        </w:rPr>
        <w:t xml:space="preserve">ดาว หรือเทียบเท่า </w:t>
      </w:r>
    </w:p>
    <w:p w14:paraId="59534DFB" w14:textId="77777777" w:rsidR="007C036A" w:rsidRPr="007C036A" w:rsidRDefault="007C036A" w:rsidP="007C036A">
      <w:pPr>
        <w:spacing w:after="0" w:line="20" w:lineRule="atLeast"/>
        <w:ind w:right="88"/>
        <w:jc w:val="thaiDistribute"/>
        <w:rPr>
          <w:rFonts w:ascii="TH SarabunPSK" w:eastAsiaTheme="minorHAnsi" w:hAnsi="TH SarabunPSK" w:cs="TH SarabunPSK"/>
          <w:sz w:val="28"/>
        </w:rPr>
      </w:pPr>
    </w:p>
    <w:p w14:paraId="77DF73BB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72A0102F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516B4C9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614CB1EB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2BE1ABA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1A4B12E6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7B04631E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980F89C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C9F4481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26F2A4CE" w14:textId="775C5AFC" w:rsidR="00ED0670" w:rsidRDefault="00AC31A8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336639" behindDoc="0" locked="0" layoutInCell="1" allowOverlap="1" wp14:anchorId="165ED388" wp14:editId="46E19697">
                <wp:simplePos x="0" y="0"/>
                <wp:positionH relativeFrom="margin">
                  <wp:align>center</wp:align>
                </wp:positionH>
                <wp:positionV relativeFrom="paragraph">
                  <wp:posOffset>-1230630</wp:posOffset>
                </wp:positionV>
                <wp:extent cx="7751445" cy="4724400"/>
                <wp:effectExtent l="0" t="0" r="1905" b="0"/>
                <wp:wrapNone/>
                <wp:docPr id="1636482441" name="Rectangle 163648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1E94B" id="Rectangle 1636482441" o:spid="_x0000_s1026" style="position:absolute;margin-left:0;margin-top:-96.9pt;width:610.35pt;height:372pt;z-index:2523366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" stroked="f" strokeweight="1pt">
                <v:fill r:id="rId67" o:title="" recolor="t" rotate="t" type="frame"/>
                <w10:wrap anchorx="margin"/>
              </v:rect>
            </w:pict>
          </mc:Fallback>
        </mc:AlternateContent>
      </w:r>
    </w:p>
    <w:p w14:paraId="09A1E986" w14:textId="28D46611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6658B75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6BA6AC04" w14:textId="4FD280CF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57E27F97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82F1FC3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0AA3E20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3D5BB2B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607DB9E9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2E839438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2D2E26C9" w14:textId="77777777" w:rsidR="00ED0670" w:rsidRDefault="00ED0670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4C1E9FB3" w14:textId="42168D74" w:rsidR="00AC31A8" w:rsidRPr="00AC31A8" w:rsidRDefault="00AC31A8" w:rsidP="00AC31A8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340735" behindDoc="0" locked="0" layoutInCell="1" allowOverlap="1" wp14:anchorId="4467EFC9" wp14:editId="0F5E6424">
            <wp:simplePos x="0" y="0"/>
            <wp:positionH relativeFrom="page">
              <wp:posOffset>123825</wp:posOffset>
            </wp:positionH>
            <wp:positionV relativeFrom="paragraph">
              <wp:posOffset>264160</wp:posOffset>
            </wp:positionV>
            <wp:extent cx="653415" cy="585470"/>
            <wp:effectExtent l="0" t="0" r="0" b="5080"/>
            <wp:wrapNone/>
            <wp:docPr id="6090909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338687" behindDoc="1" locked="0" layoutInCell="1" allowOverlap="1" wp14:anchorId="545D5EF9" wp14:editId="5FD7DCE6">
                <wp:simplePos x="0" y="0"/>
                <wp:positionH relativeFrom="margin">
                  <wp:align>left</wp:align>
                </wp:positionH>
                <wp:positionV relativeFrom="paragraph">
                  <wp:posOffset>389890</wp:posOffset>
                </wp:positionV>
                <wp:extent cx="6905625" cy="666750"/>
                <wp:effectExtent l="0" t="0" r="0" b="0"/>
                <wp:wrapTight wrapText="bothSides">
                  <wp:wrapPolygon edited="0">
                    <wp:start x="60" y="0"/>
                    <wp:lineTo x="0" y="617"/>
                    <wp:lineTo x="0" y="20983"/>
                    <wp:lineTo x="21332" y="20983"/>
                    <wp:lineTo x="21451" y="19749"/>
                    <wp:lineTo x="21391" y="1234"/>
                    <wp:lineTo x="21272" y="0"/>
                    <wp:lineTo x="60" y="0"/>
                  </wp:wrapPolygon>
                </wp:wrapTight>
                <wp:docPr id="113445666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666750"/>
                          <a:chOff x="307789" y="149171"/>
                          <a:chExt cx="6632638" cy="813788"/>
                        </a:xfrm>
                      </wpg:grpSpPr>
                      <wps:wsp>
                        <wps:cNvPr id="1854070729" name="Rectangle 1"/>
                        <wps:cNvSpPr/>
                        <wps:spPr>
                          <a:xfrm>
                            <a:off x="307789" y="149171"/>
                            <a:ext cx="6569209" cy="813788"/>
                          </a:xfrm>
                          <a:prstGeom prst="flowChartAlternateProcess">
                            <a:avLst/>
                          </a:prstGeom>
                          <a:solidFill>
                            <a:srgbClr val="3C0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84423116" name="TextBox 87"/>
                        <wps:cNvSpPr txBox="1"/>
                        <wps:spPr>
                          <a:xfrm>
                            <a:off x="683387" y="152867"/>
                            <a:ext cx="6257040" cy="7535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16B72" w14:textId="74524BEC" w:rsidR="00AC31A8" w:rsidRDefault="00AC31A8" w:rsidP="00AC31A8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r w:rsidR="00FB4A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วัดนาริตะซัง ชินโชจิ – </w:t>
                              </w:r>
                              <w:r w:rsidRPr="0083560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ถนนนาริตะซัง โอโมเตะ ซันโด</w:t>
                              </w:r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AC3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อิออน มอลล์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Pr="00D601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52402AC5" w14:textId="0E48C50A" w:rsidR="00AC31A8" w:rsidRPr="007310BD" w:rsidRDefault="00AC31A8" w:rsidP="00AC31A8">
                              <w:pPr>
                                <w:spacing w:after="0" w:line="240" w:lineRule="auto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 </w:t>
                              </w:r>
                              <w:r w:rsidRPr="00AC3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สนามบินเถาหยวน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- </w:t>
                              </w:r>
                              <w:r w:rsidRPr="00AC3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สนามบินดอนเมือง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D5EF9" id="_x0000_s1044" style="position:absolute;left:0;text-align:left;margin-left:0;margin-top:30.7pt;width:543.75pt;height:52.5pt;z-index:-250977793;mso-position-horizontal:left;mso-position-horizontal-relative:margin;mso-width-relative:margin;mso-height-relative:margin" coordorigin="3077,1491" coordsize="66326,8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">
                <v:shape id="Rectangle 1" o:spid="_x0000_s1045" type="#_x0000_t176" style="position:absolute;left:3077;top:1491;width:65692;height:8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" fillcolor="#3c0ebe" stroked="f" strokeweight="1pt"/>
                <v:shape id="TextBox 87" o:spid="_x0000_s1046" type="#_x0000_t202" style="position:absolute;left:6833;top:1528;width:62571;height:7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" filled="f" stroked="f">
                  <v:textbox>
                    <w:txbxContent>
                      <w:p w14:paraId="4DE16B72" w14:textId="74524BEC" w:rsidR="00AC31A8" w:rsidRDefault="00AC31A8" w:rsidP="00AC31A8">
                        <w:pPr>
                          <w:spacing w:after="0" w:line="240" w:lineRule="auto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="00FB4A9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วัดนาริตะซัง ชินโชจิ – </w:t>
                        </w:r>
                        <w:r w:rsidRPr="0083560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ถนนนาริตะซัง โอโมเตะ ซันโด</w:t>
                        </w:r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</w:t>
                        </w:r>
                        <w:proofErr w:type="spellStart"/>
                        <w:r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r w:rsidRPr="00D601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52402AC5" w14:textId="0E48C50A" w:rsidR="00AC31A8" w:rsidRPr="007310BD" w:rsidRDefault="00AC31A8" w:rsidP="00AC31A8">
                        <w:pPr>
                          <w:spacing w:after="0" w:line="240" w:lineRule="auto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 </w:t>
                        </w:r>
                        <w:r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สนามบินเถาหยวน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- </w:t>
                        </w:r>
                        <w:r w:rsidRPr="00AC3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สนามบินดอนเมือง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5ED56AB" w14:textId="2D27C313" w:rsidR="007C6D92" w:rsidRPr="007C6D92" w:rsidRDefault="007C6D92" w:rsidP="007C6D92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ab/>
      </w:r>
      <w:r w:rsidRPr="00E47E1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FA22EFD" w14:textId="77777777" w:rsidR="007C6D92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267007" behindDoc="0" locked="0" layoutInCell="1" allowOverlap="1" wp14:anchorId="4FA0E891" wp14:editId="644F70AF">
                <wp:simplePos x="0" y="0"/>
                <wp:positionH relativeFrom="page">
                  <wp:posOffset>4664710</wp:posOffset>
                </wp:positionH>
                <wp:positionV relativeFrom="paragraph">
                  <wp:posOffset>799465</wp:posOffset>
                </wp:positionV>
                <wp:extent cx="2893695" cy="1724025"/>
                <wp:effectExtent l="0" t="0" r="1905" b="9525"/>
                <wp:wrapThrough wrapText="bothSides">
                  <wp:wrapPolygon edited="0">
                    <wp:start x="0" y="0"/>
                    <wp:lineTo x="0" y="21481"/>
                    <wp:lineTo x="21472" y="21481"/>
                    <wp:lineTo x="21472" y="0"/>
                    <wp:lineTo x="0" y="0"/>
                  </wp:wrapPolygon>
                </wp:wrapThrough>
                <wp:docPr id="1269091476" name="Rectangle 126909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695" cy="1724025"/>
                        </a:xfrm>
                        <a:prstGeom prst="rect">
                          <a:avLst/>
                        </a:prstGeom>
                        <a:blipFill dpi="0"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02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F69B6" id="Rectangle 1269091476" o:spid="_x0000_s1026" style="position:absolute;margin-left:367.3pt;margin-top:62.95pt;width:227.85pt;height:135.75pt;z-index:252267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" stroked="f" strokeweight="1pt">
                <v:fill r:id="rId69" o:title="" recolor="t" rotate="t" type="frame"/>
                <w10:wrap type="through" anchorx="page"/>
              </v:rect>
            </w:pict>
          </mc:Fallback>
        </mc:AlternateContent>
      </w:r>
      <w:r w:rsidRPr="00CF1810">
        <w:rPr>
          <w:rFonts w:ascii="TH SarabunPSK" w:eastAsiaTheme="minorHAnsi" w:hAnsi="TH SarabunPSK" w:cs="TH SarabunPSK"/>
          <w:sz w:val="28"/>
          <w:cs/>
        </w:rPr>
        <w:t>จากนั้นนำท่านเดินทางสู่</w:t>
      </w: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วัดนาริตะซัง ชินโชจิ</w:t>
      </w:r>
      <w:r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>เป็นวัดพุทธนิกายชินงอน ที่มีอายุยาวนานกว่าพันปี และเป็นสถานที่ประดิษฐาน “องค์ฟุโดเมียวโอ” เทพผู้ปกป้องและประทานพรให้สำเร็จในสิ่งที่ปรารถนา ไม่ว่าจะเป็นเรื่องการงาน การเรียน หรือการเดินทางปลอดภัย ทำให้วัดแห่งนี้เป็นหนึ่งในจุดขอพรยอดนิยมของทั้งชาวญี่ปุ่นและนักท่องเที่ยวต่างชาติภายในวัดกว้างขวางและร่มรื่น มีทั้งเจดีย์สามชั้นสีแดงสด อาคารไม้โบราณ และสวนญี่ปุ่นที่ดูสงบสวยงามตลอดปี โดยเฉพาะฤดูใบไม้ผลิที่ซากุระบาน หรือฤดูใบไม้ร่วงที่ใบไม้เปลี่ยนสีรอบวัด สวยจนเหมือนหลุด</w:t>
      </w:r>
    </w:p>
    <w:p w14:paraId="794F0B57" w14:textId="56A2D3BF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sz w:val="28"/>
          <w:cs/>
        </w:rPr>
        <w:t>เข้าไปอยู่ในภาพวาดก็ว่าได้</w:t>
      </w:r>
    </w:p>
    <w:p w14:paraId="6B7F8E41" w14:textId="5E5E8B2F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542670F4" w14:textId="3F25E0CA" w:rsidR="00CF1810" w:rsidRPr="00AC31A8" w:rsidRDefault="00CF1810" w:rsidP="00AC31A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sz w:val="28"/>
          <w:cs/>
        </w:rPr>
        <w:t>เที่ยง</w:t>
      </w:r>
      <w:r w:rsidRPr="00CF1810">
        <w:rPr>
          <w:rFonts w:ascii="TH SarabunPSK" w:eastAsiaTheme="minorHAnsi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เพื่อไม่เป็นการรบกวนเวลาช้อปปิ้งของท่าน</w:t>
      </w:r>
    </w:p>
    <w:p w14:paraId="331DDCEC" w14:textId="58D2CC03" w:rsidR="00CF1810" w:rsidRDefault="00AC31A8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9055" behindDoc="0" locked="0" layoutInCell="1" allowOverlap="1" wp14:anchorId="0B5D47B5" wp14:editId="16D4B358">
            <wp:simplePos x="0" y="0"/>
            <wp:positionH relativeFrom="page">
              <wp:posOffset>6259830</wp:posOffset>
            </wp:positionH>
            <wp:positionV relativeFrom="paragraph">
              <wp:posOffset>683260</wp:posOffset>
            </wp:positionV>
            <wp:extent cx="1300480" cy="1244600"/>
            <wp:effectExtent l="0" t="0" r="0" b="0"/>
            <wp:wrapSquare wrapText="bothSides"/>
            <wp:docPr id="39651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877" name="Picture 1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446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810" w:rsidRPr="00CF1810">
        <w:rPr>
          <w:rFonts w:ascii="TH SarabunPSK" w:eastAsiaTheme="minorHAnsi" w:hAnsi="TH SarabunPSK" w:cs="TH SarabunPSK"/>
          <w:sz w:val="28"/>
          <w:cs/>
        </w:rPr>
        <w:t>จากนั้นอิสระให้ท่านได้เที่ยวชม</w:t>
      </w:r>
      <w:r w:rsidR="00CF1810"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="00CF1810"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ถนนนาริตะซัง โอโมเตะ ซันโด</w:t>
      </w:r>
      <w:r w:rsidR="00CF1810"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="00CF1810" w:rsidRPr="00CF1810">
        <w:rPr>
          <w:rFonts w:ascii="TH SarabunPSK" w:eastAsiaTheme="minorHAnsi" w:hAnsi="TH SarabunPSK" w:cs="TH SarabunPSK"/>
          <w:sz w:val="28"/>
          <w:cs/>
        </w:rPr>
        <w:t>เป็นถนนคนเดินโบราณยาว 800 เมตรที่ทอดยาวจากสถานีรถไฟไปสู่วัดนาริตะซัง ชินโชจิ ในจังหวัดชิบะ เต็มไปด้วยบ้านไม้เก่าแก่สไตล์เอโดะ</w:t>
      </w:r>
    </w:p>
    <w:p w14:paraId="6759FBF4" w14:textId="0C169159" w:rsidR="00AC31A8" w:rsidRPr="00CF1810" w:rsidRDefault="00AC31A8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1BB11BDC" w14:textId="3606BDBA" w:rsidR="00CF1810" w:rsidRPr="00AC31A8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AC31A8">
        <w:rPr>
          <w:rFonts w:ascii="TH SarabunPSK" w:eastAsiaTheme="minorHAnsi" w:hAnsi="TH SarabunPSK" w:cs="TH SarabunPSK"/>
          <w:b/>
          <w:bCs/>
          <w:sz w:val="28"/>
          <w:cs/>
        </w:rPr>
        <w:t>ไฮไลท์และสิ่งที่น่าสนใจเมื่อไปเยือนถนนสายนี้ ได้แก่</w:t>
      </w:r>
    </w:p>
    <w:p w14:paraId="197D9BF7" w14:textId="1BF94915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088A695" w14:textId="01DB91B1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>ถนนแห่งปลาไหล: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 ขึ้นชื่อเรื่องร้านข้าวหน้าปลาไหลย่างเตาถ่านสูตรดั้งเดิม ที่สืบทอดกันมากว่าร้อยปี แค่เดินผ่านก็จะได้กลิ่นหอมหวลไปทั่ว ร้านดังที่คนนิยมไปต่อคิวคือร้าน </w:t>
      </w:r>
      <w:r w:rsidRPr="00CF1810">
        <w:rPr>
          <w:rFonts w:ascii="TH SarabunPSK" w:eastAsiaTheme="minorHAnsi" w:hAnsi="TH SarabunPSK" w:cs="TH SarabunPSK"/>
          <w:sz w:val="28"/>
        </w:rPr>
        <w:t xml:space="preserve">Surugaya 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และ </w:t>
      </w:r>
      <w:r w:rsidRPr="00CF1810">
        <w:rPr>
          <w:rFonts w:ascii="TH SarabunPSK" w:eastAsiaTheme="minorHAnsi" w:hAnsi="TH SarabunPSK" w:cs="TH SarabunPSK"/>
          <w:sz w:val="28"/>
        </w:rPr>
        <w:t>Kawatoyo</w:t>
      </w:r>
    </w:p>
    <w:p w14:paraId="456B919F" w14:textId="5F70F204" w:rsidR="00CF1810" w:rsidRPr="00CF1810" w:rsidRDefault="007C6D92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1103" behindDoc="0" locked="0" layoutInCell="1" allowOverlap="1" wp14:anchorId="766205AD" wp14:editId="7E4DC2EE">
            <wp:simplePos x="0" y="0"/>
            <wp:positionH relativeFrom="page">
              <wp:posOffset>6322060</wp:posOffset>
            </wp:positionH>
            <wp:positionV relativeFrom="paragraph">
              <wp:posOffset>14605</wp:posOffset>
            </wp:positionV>
            <wp:extent cx="1232535" cy="1179195"/>
            <wp:effectExtent l="0" t="0" r="5715" b="1905"/>
            <wp:wrapSquare wrapText="bothSides"/>
            <wp:docPr id="149710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05063" name="Picture 1"/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9B978" w14:textId="615B772A" w:rsidR="00AC31A8" w:rsidRDefault="00CF1810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>ขนมญี่ปุ่นโบราณ: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 ตลอดสองข้างทางมีร้านขายขนมเซมเบ้ โมจิย่าง ไดฟูกุ ขนมปังไส้ถั่วแดง และมัทฉะสดใหม่ให้เดินชิมตลอดทาง</w:t>
      </w:r>
    </w:p>
    <w:p w14:paraId="2ACD191F" w14:textId="1827219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  <w:r w:rsidRPr="00AC31A8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3" w:name="_Hlk150360309"/>
      <w:r w:rsidRPr="00AC31A8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อิออน มอลล์</w:t>
      </w:r>
      <w:r w:rsidRPr="00AC31A8">
        <w:rPr>
          <w:rFonts w:ascii="TH SarabunPSK" w:eastAsiaTheme="minorHAnsi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3"/>
      <w:r w:rsidRPr="00AC31A8">
        <w:rPr>
          <w:rFonts w:ascii="TH SarabunPSK" w:eastAsiaTheme="minorHAnsi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เป็นห้างสรรพสินค้าขนาดใหญ่ของประเทศญี่ปุ่นมีทั้งของฝาก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สินค้าแบรนด์เนม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คาเฟ่ และฟู้ดคอร์ทให้ท่านได้เลือกรับประทานตามใจชอบ</w:t>
      </w:r>
    </w:p>
    <w:p w14:paraId="2524973A" w14:textId="77777777" w:rsidR="007C6D92" w:rsidRDefault="007C6D92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0755B350" w14:textId="43524FC4" w:rsidR="007C6D92" w:rsidRDefault="007C6D92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342783" behindDoc="0" locked="0" layoutInCell="1" allowOverlap="1" wp14:anchorId="56A3E903" wp14:editId="12D98902">
                <wp:simplePos x="0" y="0"/>
                <wp:positionH relativeFrom="page">
                  <wp:align>left</wp:align>
                </wp:positionH>
                <wp:positionV relativeFrom="paragraph">
                  <wp:posOffset>-724535</wp:posOffset>
                </wp:positionV>
                <wp:extent cx="7751445" cy="4724400"/>
                <wp:effectExtent l="0" t="0" r="1905" b="0"/>
                <wp:wrapNone/>
                <wp:docPr id="1861820097" name="Rectangle 1861820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7E450" id="Rectangle 1861820097" o:spid="_x0000_s1026" style="position:absolute;margin-left:0;margin-top:-57.05pt;width:610.35pt;height:372pt;z-index:25234278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" stroked="f" strokeweight="1pt">
                <v:fill r:id="rId75" o:title="" recolor="t" rotate="t" type="frame"/>
                <w10:wrap anchorx="page"/>
              </v:rect>
            </w:pict>
          </mc:Fallback>
        </mc:AlternateContent>
      </w:r>
    </w:p>
    <w:p w14:paraId="31B57A4A" w14:textId="77777777" w:rsidR="007C6D92" w:rsidRDefault="007C6D92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3E4F2195" w14:textId="2670755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27B4CBCB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C823E7F" w14:textId="17287538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619C80DF" w14:textId="36690D4F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07CDCCDD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0A0F1A26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1C9B44CC" w14:textId="571055E2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3C99E59C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65626705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0D1A72B5" w14:textId="086A5AD8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3FBB92E2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5B46A489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19436731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5C575AB5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2B8AE003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33A2C231" w14:textId="77777777" w:rsidR="00AC31A8" w:rsidRDefault="00AC31A8" w:rsidP="00AC31A8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6A73B646" w14:textId="77777777" w:rsidR="00AC31A8" w:rsidRDefault="00AC31A8" w:rsidP="00AC31A8">
      <w:pPr>
        <w:spacing w:after="0" w:line="240" w:lineRule="auto"/>
        <w:jc w:val="thaiDistribute"/>
        <w:rPr>
          <w:rFonts w:ascii="TH SarabunPSK" w:eastAsiaTheme="minorHAnsi" w:hAnsi="TH SarabunPSK" w:cs="TH SarabunPSK"/>
          <w:color w:val="000000" w:themeColor="text1"/>
          <w:kern w:val="2"/>
          <w:sz w:val="28"/>
          <w14:ligatures w14:val="standardContextual"/>
        </w:rPr>
      </w:pPr>
    </w:p>
    <w:p w14:paraId="77DB8EA9" w14:textId="494A8D6B" w:rsidR="00CE4BB9" w:rsidRPr="005D06AC" w:rsidRDefault="00E600FE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ได้เวลาอันสมควร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CE4BB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 ประเทศญี่ปุ่น</w:t>
      </w:r>
    </w:p>
    <w:p w14:paraId="491DD7CE" w14:textId="77777777" w:rsidR="009D1DA7" w:rsidRDefault="00CF1810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17.20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น</w:t>
      </w:r>
      <w:r w:rsidRPr="00CF1810">
        <w:rPr>
          <w:rFonts w:ascii="TH SarabunPSK" w:hAnsi="TH SarabunPSK" w:cs="TH SarabunPSK"/>
          <w:sz w:val="28"/>
          <w:cs/>
        </w:rPr>
        <w:t>.</w:t>
      </w:r>
      <w:r w:rsidRPr="00CF1810">
        <w:rPr>
          <w:rFonts w:ascii="TH SarabunPSK" w:hAnsi="TH SarabunPSK" w:cs="TH SarabunPSK"/>
          <w:sz w:val="28"/>
          <w:cs/>
        </w:rPr>
        <w:tab/>
      </w:r>
      <w:r w:rsidR="009D1DA7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สนามบินเถาหยวน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Pr="00CF1810">
        <w:rPr>
          <w:rFonts w:ascii="TH SarabunPSK" w:hAnsi="TH SarabunPSK" w:cs="TH SarabunPSK"/>
          <w:sz w:val="28"/>
          <w:cs/>
        </w:rPr>
        <w:t xml:space="preserve"> (</w:t>
      </w:r>
      <w:r w:rsidRPr="00CF1810">
        <w:rPr>
          <w:rFonts w:ascii="TH SarabunPSK" w:hAnsi="TH SarabunPSK" w:cs="TH SarabunPSK" w:hint="cs"/>
          <w:sz w:val="28"/>
          <w:cs/>
        </w:rPr>
        <w:t>ไต้หวัน</w:t>
      </w:r>
      <w:r w:rsidRPr="00CF1810">
        <w:rPr>
          <w:rFonts w:ascii="TH SarabunPSK" w:hAnsi="TH SarabunPSK" w:cs="TH SarabunPSK"/>
          <w:sz w:val="28"/>
          <w:cs/>
        </w:rPr>
        <w:t xml:space="preserve">) </w:t>
      </w:r>
      <w:r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THAI LION AIR</w:t>
      </w:r>
    </w:p>
    <w:p w14:paraId="4F44D2C9" w14:textId="4E860C62" w:rsidR="009D1DA7" w:rsidRDefault="00CF1810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F1810">
        <w:rPr>
          <w:rFonts w:ascii="TH SarabunPSK" w:hAnsi="TH SarabunPSK" w:cs="TH SarabunPSK"/>
          <w:color w:val="0000FF"/>
          <w:sz w:val="28"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 w:rsidR="009D1DA7"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29310D90" w14:textId="1DEDB076" w:rsidR="00CF1810" w:rsidRPr="00CF1810" w:rsidRDefault="009D1DA7" w:rsidP="009D1DA7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20.25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สนามบินเถาหยวน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(</w:t>
      </w:r>
      <w:r w:rsidR="00CF1810" w:rsidRPr="00CF1810">
        <w:rPr>
          <w:rFonts w:ascii="TH SarabunPSK" w:hAnsi="TH SarabunPSK" w:cs="TH SarabunPSK" w:hint="cs"/>
          <w:sz w:val="28"/>
          <w:cs/>
        </w:rPr>
        <w:t>ไต้หวัน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)  </w:t>
      </w:r>
      <w:r w:rsidR="0083560B">
        <w:rPr>
          <w:rFonts w:ascii="TH SarabunPSK" w:hAnsi="TH SarabunPSK" w:cs="TH SarabunPSK" w:hint="cs"/>
          <w:sz w:val="28"/>
          <w:cs/>
        </w:rPr>
        <w:t xml:space="preserve"> </w:t>
      </w:r>
      <w:r w:rsidR="0083560B" w:rsidRPr="0083560B">
        <w:rPr>
          <w:rFonts w:ascii="TH SarabunPSK" w:hAnsi="TH SarabunPSK" w:cs="TH SarabunPSK"/>
          <w:sz w:val="28"/>
          <w:cs/>
        </w:rPr>
        <w:t>ใช้เวลา</w:t>
      </w:r>
      <w:r w:rsidR="00AC31A8">
        <w:rPr>
          <w:rFonts w:ascii="TH SarabunPSK" w:hAnsi="TH SarabunPSK" w:cs="TH SarabunPSK" w:hint="cs"/>
          <w:sz w:val="28"/>
          <w:cs/>
        </w:rPr>
        <w:t>แวะพัก</w:t>
      </w:r>
      <w:r w:rsidR="0083560B" w:rsidRPr="0083560B">
        <w:rPr>
          <w:rFonts w:ascii="TH SarabunPSK" w:hAnsi="TH SarabunPSK" w:cs="TH SarabunPSK"/>
          <w:sz w:val="28"/>
          <w:cs/>
        </w:rPr>
        <w:t>เครื่องประมาณ 1 ชั่วโมง</w:t>
      </w:r>
    </w:p>
    <w:p w14:paraId="417442DD" w14:textId="48673BB1" w:rsidR="009D1DA7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21.25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sz w:val="28"/>
          <w:cs/>
        </w:rPr>
        <w:t>ดอนเมือง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ไทย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THAI LION AIR</w:t>
      </w:r>
      <w:r w:rsidR="00CF1810" w:rsidRPr="009D1DA7">
        <w:rPr>
          <w:rFonts w:ascii="TH SarabunPSK" w:hAnsi="TH SarabunPSK" w:cs="TH SarabunPSK"/>
          <w:color w:val="0000FF"/>
          <w:sz w:val="28"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59E20489" w14:textId="76B96568" w:rsidR="00CF1810" w:rsidRPr="00CF1810" w:rsidRDefault="00CF1810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7FBCF744" w14:textId="3528BEC5" w:rsidR="00B36639" w:rsidRPr="005D06AC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00.15+1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62379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b/>
          <w:bCs/>
          <w:color w:val="0000FF"/>
          <w:sz w:val="28"/>
          <w:cs/>
        </w:rPr>
        <w:t>ดอนเมือง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 ประเทศไทย โดยสวัสดิภาพ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68EA5A23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</w:p>
    <w:p w14:paraId="1B1E96E6" w14:textId="432E1E8D" w:rsidR="00360859" w:rsidRDefault="00360859" w:rsidP="008913F2">
      <w:pPr>
        <w:spacing w:after="0" w:line="20" w:lineRule="atLeast"/>
        <w:jc w:val="thaiDistribute"/>
        <w:rPr>
          <w:noProof/>
        </w:rPr>
      </w:pPr>
    </w:p>
    <w:p w14:paraId="6FE38E50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73DD6D96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7E389F7A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22B28941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0DFEE31F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0D0C2284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580962F0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64B026EA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0CF22B67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2CB1E4B5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6D57B7A7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3E278470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4E3B03EF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6F3D8CB2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151F7D3B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404F777A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043B1BC3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4F08C932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7B80565B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4691379C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7BC473F1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4B37DD7B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4AE8AB34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2F327FFE" w14:textId="77777777" w:rsidR="007C6D92" w:rsidRDefault="007C6D92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1" locked="0" layoutInCell="1" allowOverlap="1" wp14:anchorId="708CBD79" wp14:editId="2BDAB0FE">
            <wp:simplePos x="0" y="0"/>
            <wp:positionH relativeFrom="margin">
              <wp:posOffset>9525</wp:posOffset>
            </wp:positionH>
            <wp:positionV relativeFrom="paragraph">
              <wp:posOffset>281305</wp:posOffset>
            </wp:positionV>
            <wp:extent cx="6622415" cy="9359900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90"/>
                <wp:lineTo x="249" y="21541"/>
                <wp:lineTo x="21312" y="21541"/>
                <wp:lineTo x="21561" y="21190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8375" w14:textId="77777777" w:rsidR="000D6B44" w:rsidRDefault="000D6B44" w:rsidP="007F4112">
      <w:pPr>
        <w:spacing w:after="0" w:line="240" w:lineRule="auto"/>
      </w:pPr>
      <w:r>
        <w:separator/>
      </w:r>
    </w:p>
  </w:endnote>
  <w:endnote w:type="continuationSeparator" w:id="0">
    <w:p w14:paraId="74AA8205" w14:textId="77777777" w:rsidR="000D6B44" w:rsidRDefault="000D6B44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9C03" w14:textId="77777777" w:rsidR="000D6B44" w:rsidRDefault="000D6B44" w:rsidP="007F4112">
      <w:pPr>
        <w:spacing w:after="0" w:line="240" w:lineRule="auto"/>
      </w:pPr>
      <w:r>
        <w:separator/>
      </w:r>
    </w:p>
  </w:footnote>
  <w:footnote w:type="continuationSeparator" w:id="0">
    <w:p w14:paraId="0902EE60" w14:textId="77777777" w:rsidR="000D6B44" w:rsidRDefault="000D6B44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074A"/>
    <w:rsid w:val="00007B1D"/>
    <w:rsid w:val="00011582"/>
    <w:rsid w:val="000155FC"/>
    <w:rsid w:val="00016BF6"/>
    <w:rsid w:val="00020402"/>
    <w:rsid w:val="00022CB7"/>
    <w:rsid w:val="0002795A"/>
    <w:rsid w:val="0003352B"/>
    <w:rsid w:val="000363CE"/>
    <w:rsid w:val="00047770"/>
    <w:rsid w:val="00047E5E"/>
    <w:rsid w:val="0005178B"/>
    <w:rsid w:val="000517FD"/>
    <w:rsid w:val="00053636"/>
    <w:rsid w:val="00053E60"/>
    <w:rsid w:val="00054FCE"/>
    <w:rsid w:val="00055BAE"/>
    <w:rsid w:val="00063A79"/>
    <w:rsid w:val="000675A1"/>
    <w:rsid w:val="000677E6"/>
    <w:rsid w:val="000718D9"/>
    <w:rsid w:val="00072EF2"/>
    <w:rsid w:val="000777E6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240A"/>
    <w:rsid w:val="000C340E"/>
    <w:rsid w:val="000D35C5"/>
    <w:rsid w:val="000D5746"/>
    <w:rsid w:val="000D5B22"/>
    <w:rsid w:val="000D6B44"/>
    <w:rsid w:val="000D76C2"/>
    <w:rsid w:val="000E12A5"/>
    <w:rsid w:val="000E14D1"/>
    <w:rsid w:val="000E3064"/>
    <w:rsid w:val="000E3F42"/>
    <w:rsid w:val="000E7042"/>
    <w:rsid w:val="000E7F35"/>
    <w:rsid w:val="000F1989"/>
    <w:rsid w:val="000F1ABA"/>
    <w:rsid w:val="000F4738"/>
    <w:rsid w:val="000F721E"/>
    <w:rsid w:val="000F7950"/>
    <w:rsid w:val="001001C4"/>
    <w:rsid w:val="00100EFE"/>
    <w:rsid w:val="001015DB"/>
    <w:rsid w:val="001025A0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126D"/>
    <w:rsid w:val="00171731"/>
    <w:rsid w:val="00171968"/>
    <w:rsid w:val="00176F72"/>
    <w:rsid w:val="00186D8A"/>
    <w:rsid w:val="001874B8"/>
    <w:rsid w:val="00190E5C"/>
    <w:rsid w:val="00195EAB"/>
    <w:rsid w:val="001962A8"/>
    <w:rsid w:val="00197581"/>
    <w:rsid w:val="001A2AAF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3DEA"/>
    <w:rsid w:val="001E4012"/>
    <w:rsid w:val="001E401F"/>
    <w:rsid w:val="001E48E6"/>
    <w:rsid w:val="001E4B7A"/>
    <w:rsid w:val="001E5D59"/>
    <w:rsid w:val="001E6DF8"/>
    <w:rsid w:val="001F1407"/>
    <w:rsid w:val="001F148A"/>
    <w:rsid w:val="001F5F5C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1A"/>
    <w:rsid w:val="0022192A"/>
    <w:rsid w:val="00222461"/>
    <w:rsid w:val="00222E24"/>
    <w:rsid w:val="00223B05"/>
    <w:rsid w:val="00227C9A"/>
    <w:rsid w:val="00231D6C"/>
    <w:rsid w:val="002344D6"/>
    <w:rsid w:val="0024057A"/>
    <w:rsid w:val="00241DB2"/>
    <w:rsid w:val="00247778"/>
    <w:rsid w:val="00253040"/>
    <w:rsid w:val="002531E2"/>
    <w:rsid w:val="002570EF"/>
    <w:rsid w:val="00260034"/>
    <w:rsid w:val="002604AF"/>
    <w:rsid w:val="0026131B"/>
    <w:rsid w:val="0026161E"/>
    <w:rsid w:val="0026165F"/>
    <w:rsid w:val="0026251C"/>
    <w:rsid w:val="002641FB"/>
    <w:rsid w:val="00266339"/>
    <w:rsid w:val="00266B96"/>
    <w:rsid w:val="00267C87"/>
    <w:rsid w:val="00267C89"/>
    <w:rsid w:val="00273088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15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A49"/>
    <w:rsid w:val="00333F9D"/>
    <w:rsid w:val="00334E18"/>
    <w:rsid w:val="003359CA"/>
    <w:rsid w:val="00335E43"/>
    <w:rsid w:val="00336558"/>
    <w:rsid w:val="00345CA6"/>
    <w:rsid w:val="00346469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0880"/>
    <w:rsid w:val="003A1D4A"/>
    <w:rsid w:val="003A20F0"/>
    <w:rsid w:val="003A5648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C58"/>
    <w:rsid w:val="003F4C8D"/>
    <w:rsid w:val="004008CE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15A"/>
    <w:rsid w:val="00427B4D"/>
    <w:rsid w:val="004313EA"/>
    <w:rsid w:val="00432716"/>
    <w:rsid w:val="00432850"/>
    <w:rsid w:val="004330E2"/>
    <w:rsid w:val="00435F13"/>
    <w:rsid w:val="004370DA"/>
    <w:rsid w:val="00445C3F"/>
    <w:rsid w:val="00451A28"/>
    <w:rsid w:val="00453E8A"/>
    <w:rsid w:val="00457C43"/>
    <w:rsid w:val="00462185"/>
    <w:rsid w:val="00463C62"/>
    <w:rsid w:val="00464E8B"/>
    <w:rsid w:val="00465EE9"/>
    <w:rsid w:val="00466177"/>
    <w:rsid w:val="00466736"/>
    <w:rsid w:val="00466D4E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018"/>
    <w:rsid w:val="00493129"/>
    <w:rsid w:val="00493B94"/>
    <w:rsid w:val="00495DE9"/>
    <w:rsid w:val="00497909"/>
    <w:rsid w:val="004A20F0"/>
    <w:rsid w:val="004A3912"/>
    <w:rsid w:val="004A3CE9"/>
    <w:rsid w:val="004A45BC"/>
    <w:rsid w:val="004A6A82"/>
    <w:rsid w:val="004A792C"/>
    <w:rsid w:val="004A7DB0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810"/>
    <w:rsid w:val="004E1E36"/>
    <w:rsid w:val="004E22DD"/>
    <w:rsid w:val="004E2783"/>
    <w:rsid w:val="004E5505"/>
    <w:rsid w:val="004F163D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0A16"/>
    <w:rsid w:val="005157FD"/>
    <w:rsid w:val="0051621B"/>
    <w:rsid w:val="005232ED"/>
    <w:rsid w:val="005245E0"/>
    <w:rsid w:val="00531028"/>
    <w:rsid w:val="00533700"/>
    <w:rsid w:val="00535869"/>
    <w:rsid w:val="00535F96"/>
    <w:rsid w:val="005360E3"/>
    <w:rsid w:val="005377BB"/>
    <w:rsid w:val="00541779"/>
    <w:rsid w:val="005423E9"/>
    <w:rsid w:val="005424D0"/>
    <w:rsid w:val="005437FA"/>
    <w:rsid w:val="005459F0"/>
    <w:rsid w:val="00551A8D"/>
    <w:rsid w:val="00551CC2"/>
    <w:rsid w:val="00552D2B"/>
    <w:rsid w:val="005530CF"/>
    <w:rsid w:val="005533F5"/>
    <w:rsid w:val="00553DE6"/>
    <w:rsid w:val="00554796"/>
    <w:rsid w:val="0055657B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1A8C"/>
    <w:rsid w:val="00581A8D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49FA"/>
    <w:rsid w:val="005C513C"/>
    <w:rsid w:val="005D06AC"/>
    <w:rsid w:val="005D1016"/>
    <w:rsid w:val="005D109A"/>
    <w:rsid w:val="005D1C47"/>
    <w:rsid w:val="005D1D91"/>
    <w:rsid w:val="005D217A"/>
    <w:rsid w:val="005D2AF9"/>
    <w:rsid w:val="005D316E"/>
    <w:rsid w:val="005D35F6"/>
    <w:rsid w:val="005D3D53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7B24"/>
    <w:rsid w:val="006112EF"/>
    <w:rsid w:val="00611E03"/>
    <w:rsid w:val="0061507E"/>
    <w:rsid w:val="00616192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12D7"/>
    <w:rsid w:val="0064480E"/>
    <w:rsid w:val="006451BC"/>
    <w:rsid w:val="00647DDA"/>
    <w:rsid w:val="00647F86"/>
    <w:rsid w:val="00651BD8"/>
    <w:rsid w:val="00653287"/>
    <w:rsid w:val="006533CC"/>
    <w:rsid w:val="00655498"/>
    <w:rsid w:val="00656A45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17AE"/>
    <w:rsid w:val="006A75DC"/>
    <w:rsid w:val="006A7EF7"/>
    <w:rsid w:val="006B415A"/>
    <w:rsid w:val="006B51A5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D66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FBF"/>
    <w:rsid w:val="00721499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4631E"/>
    <w:rsid w:val="00750764"/>
    <w:rsid w:val="0075552A"/>
    <w:rsid w:val="00756A90"/>
    <w:rsid w:val="00761B4B"/>
    <w:rsid w:val="00762D20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36A"/>
    <w:rsid w:val="007C0834"/>
    <w:rsid w:val="007C1A89"/>
    <w:rsid w:val="007C2C9A"/>
    <w:rsid w:val="007C6D92"/>
    <w:rsid w:val="007C735E"/>
    <w:rsid w:val="007D076B"/>
    <w:rsid w:val="007D0E71"/>
    <w:rsid w:val="007D4337"/>
    <w:rsid w:val="007D65E5"/>
    <w:rsid w:val="007D7EC6"/>
    <w:rsid w:val="007E01D1"/>
    <w:rsid w:val="007E0DF9"/>
    <w:rsid w:val="007E177B"/>
    <w:rsid w:val="007E320D"/>
    <w:rsid w:val="007E397C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582A"/>
    <w:rsid w:val="008174F6"/>
    <w:rsid w:val="00821308"/>
    <w:rsid w:val="00822A18"/>
    <w:rsid w:val="00823B61"/>
    <w:rsid w:val="00826B54"/>
    <w:rsid w:val="0083039B"/>
    <w:rsid w:val="0083078B"/>
    <w:rsid w:val="0083246B"/>
    <w:rsid w:val="00833079"/>
    <w:rsid w:val="00833478"/>
    <w:rsid w:val="008334DA"/>
    <w:rsid w:val="00833718"/>
    <w:rsid w:val="00833B68"/>
    <w:rsid w:val="00833C7E"/>
    <w:rsid w:val="008353AF"/>
    <w:rsid w:val="0083560B"/>
    <w:rsid w:val="008361B8"/>
    <w:rsid w:val="00840CF7"/>
    <w:rsid w:val="008427E0"/>
    <w:rsid w:val="00843030"/>
    <w:rsid w:val="0084398C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3ED3"/>
    <w:rsid w:val="008849BE"/>
    <w:rsid w:val="008865C8"/>
    <w:rsid w:val="0089016D"/>
    <w:rsid w:val="008909F0"/>
    <w:rsid w:val="008913F2"/>
    <w:rsid w:val="008924EF"/>
    <w:rsid w:val="008926B2"/>
    <w:rsid w:val="008931F6"/>
    <w:rsid w:val="0089339F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45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37CCB"/>
    <w:rsid w:val="00940EC7"/>
    <w:rsid w:val="00943FDB"/>
    <w:rsid w:val="009462D9"/>
    <w:rsid w:val="00946C91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4AE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3483"/>
    <w:rsid w:val="009848E8"/>
    <w:rsid w:val="00985F0A"/>
    <w:rsid w:val="009862AE"/>
    <w:rsid w:val="009878A6"/>
    <w:rsid w:val="00991EBC"/>
    <w:rsid w:val="00995631"/>
    <w:rsid w:val="009973A4"/>
    <w:rsid w:val="009A0336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576A"/>
    <w:rsid w:val="009B5DD1"/>
    <w:rsid w:val="009B60C7"/>
    <w:rsid w:val="009B7A94"/>
    <w:rsid w:val="009C02BC"/>
    <w:rsid w:val="009C2415"/>
    <w:rsid w:val="009C5B94"/>
    <w:rsid w:val="009D16AE"/>
    <w:rsid w:val="009D1DA7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4BE9"/>
    <w:rsid w:val="00A07F0E"/>
    <w:rsid w:val="00A10E0F"/>
    <w:rsid w:val="00A115B4"/>
    <w:rsid w:val="00A162E8"/>
    <w:rsid w:val="00A1645A"/>
    <w:rsid w:val="00A21AC8"/>
    <w:rsid w:val="00A21CC3"/>
    <w:rsid w:val="00A25083"/>
    <w:rsid w:val="00A2521D"/>
    <w:rsid w:val="00A303D3"/>
    <w:rsid w:val="00A3131C"/>
    <w:rsid w:val="00A34526"/>
    <w:rsid w:val="00A4501D"/>
    <w:rsid w:val="00A452E9"/>
    <w:rsid w:val="00A508EE"/>
    <w:rsid w:val="00A55607"/>
    <w:rsid w:val="00A61186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E97"/>
    <w:rsid w:val="00A87DCF"/>
    <w:rsid w:val="00A90213"/>
    <w:rsid w:val="00A906F0"/>
    <w:rsid w:val="00A90C03"/>
    <w:rsid w:val="00A92054"/>
    <w:rsid w:val="00A92FC3"/>
    <w:rsid w:val="00AA0603"/>
    <w:rsid w:val="00AA2037"/>
    <w:rsid w:val="00AA2194"/>
    <w:rsid w:val="00AB0071"/>
    <w:rsid w:val="00AB13F5"/>
    <w:rsid w:val="00AB19AA"/>
    <w:rsid w:val="00AB2D10"/>
    <w:rsid w:val="00AB3698"/>
    <w:rsid w:val="00AC31A8"/>
    <w:rsid w:val="00AC3929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6CE7"/>
    <w:rsid w:val="00B27B4D"/>
    <w:rsid w:val="00B27B60"/>
    <w:rsid w:val="00B31672"/>
    <w:rsid w:val="00B32937"/>
    <w:rsid w:val="00B337E8"/>
    <w:rsid w:val="00B34C08"/>
    <w:rsid w:val="00B36639"/>
    <w:rsid w:val="00B372B2"/>
    <w:rsid w:val="00B37AF2"/>
    <w:rsid w:val="00B406F8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67659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576C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7D19"/>
    <w:rsid w:val="00BB7F56"/>
    <w:rsid w:val="00BC799C"/>
    <w:rsid w:val="00BD3204"/>
    <w:rsid w:val="00BD4275"/>
    <w:rsid w:val="00BD4E9E"/>
    <w:rsid w:val="00BD7BF6"/>
    <w:rsid w:val="00BE1C5C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3CAD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D73"/>
    <w:rsid w:val="00C6675E"/>
    <w:rsid w:val="00C66B61"/>
    <w:rsid w:val="00C67A26"/>
    <w:rsid w:val="00C70B77"/>
    <w:rsid w:val="00C72077"/>
    <w:rsid w:val="00C73B0E"/>
    <w:rsid w:val="00C73F0E"/>
    <w:rsid w:val="00C74966"/>
    <w:rsid w:val="00C75DE5"/>
    <w:rsid w:val="00C80A33"/>
    <w:rsid w:val="00C81DC9"/>
    <w:rsid w:val="00C83A31"/>
    <w:rsid w:val="00C841AC"/>
    <w:rsid w:val="00C92C4D"/>
    <w:rsid w:val="00C97420"/>
    <w:rsid w:val="00C97C3D"/>
    <w:rsid w:val="00CA1F85"/>
    <w:rsid w:val="00CA2EEC"/>
    <w:rsid w:val="00CA4443"/>
    <w:rsid w:val="00CA7D60"/>
    <w:rsid w:val="00CB0116"/>
    <w:rsid w:val="00CB3651"/>
    <w:rsid w:val="00CB3D06"/>
    <w:rsid w:val="00CB4F22"/>
    <w:rsid w:val="00CC136B"/>
    <w:rsid w:val="00CC4FAF"/>
    <w:rsid w:val="00CC5720"/>
    <w:rsid w:val="00CC6CD1"/>
    <w:rsid w:val="00CD1565"/>
    <w:rsid w:val="00CD3760"/>
    <w:rsid w:val="00CD3BD1"/>
    <w:rsid w:val="00CD5B94"/>
    <w:rsid w:val="00CE1FA5"/>
    <w:rsid w:val="00CE3BF2"/>
    <w:rsid w:val="00CE4BB9"/>
    <w:rsid w:val="00CE72F9"/>
    <w:rsid w:val="00CF0512"/>
    <w:rsid w:val="00CF1810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20CC"/>
    <w:rsid w:val="00D361C6"/>
    <w:rsid w:val="00D37BB9"/>
    <w:rsid w:val="00D4064B"/>
    <w:rsid w:val="00D4424F"/>
    <w:rsid w:val="00D46258"/>
    <w:rsid w:val="00D462CA"/>
    <w:rsid w:val="00D50791"/>
    <w:rsid w:val="00D601A8"/>
    <w:rsid w:val="00D6040C"/>
    <w:rsid w:val="00D604E9"/>
    <w:rsid w:val="00D61ECB"/>
    <w:rsid w:val="00D6247B"/>
    <w:rsid w:val="00D6421C"/>
    <w:rsid w:val="00D6665B"/>
    <w:rsid w:val="00D67B82"/>
    <w:rsid w:val="00D72AD3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48C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3B81"/>
    <w:rsid w:val="00DD440A"/>
    <w:rsid w:val="00DD4816"/>
    <w:rsid w:val="00DD6312"/>
    <w:rsid w:val="00DD6CB9"/>
    <w:rsid w:val="00DD7044"/>
    <w:rsid w:val="00DD78BF"/>
    <w:rsid w:val="00DE085A"/>
    <w:rsid w:val="00DE37DF"/>
    <w:rsid w:val="00DE599C"/>
    <w:rsid w:val="00DE68E4"/>
    <w:rsid w:val="00DF5AB2"/>
    <w:rsid w:val="00E0579F"/>
    <w:rsid w:val="00E06BB2"/>
    <w:rsid w:val="00E12D0F"/>
    <w:rsid w:val="00E14A8D"/>
    <w:rsid w:val="00E1707A"/>
    <w:rsid w:val="00E170A2"/>
    <w:rsid w:val="00E22ADA"/>
    <w:rsid w:val="00E23AC5"/>
    <w:rsid w:val="00E23CA0"/>
    <w:rsid w:val="00E25AC2"/>
    <w:rsid w:val="00E26955"/>
    <w:rsid w:val="00E26A68"/>
    <w:rsid w:val="00E26B2D"/>
    <w:rsid w:val="00E27CEC"/>
    <w:rsid w:val="00E30CED"/>
    <w:rsid w:val="00E31A75"/>
    <w:rsid w:val="00E32638"/>
    <w:rsid w:val="00E33119"/>
    <w:rsid w:val="00E33588"/>
    <w:rsid w:val="00E412B3"/>
    <w:rsid w:val="00E42322"/>
    <w:rsid w:val="00E44CA0"/>
    <w:rsid w:val="00E45D0B"/>
    <w:rsid w:val="00E46344"/>
    <w:rsid w:val="00E47D2C"/>
    <w:rsid w:val="00E50674"/>
    <w:rsid w:val="00E50FED"/>
    <w:rsid w:val="00E57397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F37"/>
    <w:rsid w:val="00EB2E8A"/>
    <w:rsid w:val="00EB32B4"/>
    <w:rsid w:val="00EB33E6"/>
    <w:rsid w:val="00EB4470"/>
    <w:rsid w:val="00EB5E85"/>
    <w:rsid w:val="00EC01DA"/>
    <w:rsid w:val="00EC032B"/>
    <w:rsid w:val="00EC2F40"/>
    <w:rsid w:val="00EC5326"/>
    <w:rsid w:val="00EC7076"/>
    <w:rsid w:val="00EC7B83"/>
    <w:rsid w:val="00ED0670"/>
    <w:rsid w:val="00ED1A20"/>
    <w:rsid w:val="00ED259B"/>
    <w:rsid w:val="00ED26A8"/>
    <w:rsid w:val="00ED2A31"/>
    <w:rsid w:val="00EE05BB"/>
    <w:rsid w:val="00EE1B01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67623"/>
    <w:rsid w:val="00F70282"/>
    <w:rsid w:val="00F755BE"/>
    <w:rsid w:val="00F75A61"/>
    <w:rsid w:val="00F80FD3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4A95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D02B4"/>
    <w:rsid w:val="00FD219A"/>
    <w:rsid w:val="00FD223C"/>
    <w:rsid w:val="00FD25EF"/>
    <w:rsid w:val="00FD526E"/>
    <w:rsid w:val="00FD7BEE"/>
    <w:rsid w:val="00FE3BD5"/>
    <w:rsid w:val="00FE3F7C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A1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222E2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microsoft.com/office/2007/relationships/hdphoto" Target="media/hdphoto1.wdp"/><Relationship Id="rId42" Type="http://schemas.openxmlformats.org/officeDocument/2006/relationships/image" Target="media/image29.png"/><Relationship Id="rId47" Type="http://schemas.openxmlformats.org/officeDocument/2006/relationships/image" Target="media/image33.jpg"/><Relationship Id="rId63" Type="http://schemas.openxmlformats.org/officeDocument/2006/relationships/image" Target="media/image46.jpeg"/><Relationship Id="rId68" Type="http://schemas.openxmlformats.org/officeDocument/2006/relationships/image" Target="media/image47.jpeg"/><Relationship Id="rId16" Type="http://schemas.openxmlformats.org/officeDocument/2006/relationships/image" Target="media/image6.jpeg"/><Relationship Id="rId11" Type="http://schemas.openxmlformats.org/officeDocument/2006/relationships/image" Target="media/image4.png"/><Relationship Id="rId32" Type="http://schemas.openxmlformats.org/officeDocument/2006/relationships/image" Target="media/image20.png"/><Relationship Id="rId37" Type="http://schemas.openxmlformats.org/officeDocument/2006/relationships/image" Target="media/image24.jpg"/><Relationship Id="rId53" Type="http://schemas.openxmlformats.org/officeDocument/2006/relationships/image" Target="media/image39.jpeg"/><Relationship Id="rId58" Type="http://schemas.openxmlformats.org/officeDocument/2006/relationships/image" Target="media/image41.png"/><Relationship Id="rId74" Type="http://schemas.openxmlformats.org/officeDocument/2006/relationships/image" Target="media/image51.jpeg"/><Relationship Id="rId79" Type="http://schemas.openxmlformats.org/officeDocument/2006/relationships/image" Target="media/image55.png"/><Relationship Id="rId5" Type="http://schemas.openxmlformats.org/officeDocument/2006/relationships/webSettings" Target="webSettings.xml"/><Relationship Id="rId61" Type="http://schemas.microsoft.com/office/2007/relationships/hdphoto" Target="media/hdphoto8.wdp"/><Relationship Id="rId19" Type="http://schemas.openxmlformats.org/officeDocument/2006/relationships/image" Target="media/image10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microsoft.com/office/2007/relationships/hdphoto" Target="media/hdphoto2.wdp"/><Relationship Id="rId30" Type="http://schemas.openxmlformats.org/officeDocument/2006/relationships/image" Target="media/image18.jpg"/><Relationship Id="rId35" Type="http://schemas.openxmlformats.org/officeDocument/2006/relationships/image" Target="media/image22.jpeg"/><Relationship Id="rId43" Type="http://schemas.openxmlformats.org/officeDocument/2006/relationships/image" Target="media/image30.png"/><Relationship Id="rId48" Type="http://schemas.openxmlformats.org/officeDocument/2006/relationships/image" Target="media/image34.jpeg"/><Relationship Id="rId56" Type="http://schemas.openxmlformats.org/officeDocument/2006/relationships/image" Target="media/image40.png"/><Relationship Id="rId64" Type="http://schemas.openxmlformats.org/officeDocument/2006/relationships/image" Target="media/image44.jpeg"/><Relationship Id="rId69" Type="http://schemas.openxmlformats.org/officeDocument/2006/relationships/image" Target="media/image52.jpeg"/><Relationship Id="rId77" Type="http://schemas.openxmlformats.org/officeDocument/2006/relationships/image" Target="media/image53.png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72" Type="http://schemas.openxmlformats.org/officeDocument/2006/relationships/image" Target="media/image49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microsoft.com/office/2007/relationships/hdphoto" Target="media/hdphoto4.wdp"/><Relationship Id="rId38" Type="http://schemas.openxmlformats.org/officeDocument/2006/relationships/image" Target="media/image25.jpg"/><Relationship Id="rId46" Type="http://schemas.openxmlformats.org/officeDocument/2006/relationships/image" Target="media/image32.jpg"/><Relationship Id="rId59" Type="http://schemas.microsoft.com/office/2007/relationships/hdphoto" Target="media/hdphoto7.wdp"/><Relationship Id="rId67" Type="http://schemas.openxmlformats.org/officeDocument/2006/relationships/image" Target="media/image50.jpeg"/><Relationship Id="rId20" Type="http://schemas.openxmlformats.org/officeDocument/2006/relationships/image" Target="media/image11.png"/><Relationship Id="rId41" Type="http://schemas.openxmlformats.org/officeDocument/2006/relationships/image" Target="media/image28.jpg"/><Relationship Id="rId54" Type="http://schemas.openxmlformats.org/officeDocument/2006/relationships/image" Target="media/image39.jpg"/><Relationship Id="rId62" Type="http://schemas.openxmlformats.org/officeDocument/2006/relationships/image" Target="media/image43.jpg"/><Relationship Id="rId70" Type="http://schemas.openxmlformats.org/officeDocument/2006/relationships/image" Target="media/image48.png"/><Relationship Id="rId75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image" Target="media/image35.jpeg"/><Relationship Id="rId57" Type="http://schemas.microsoft.com/office/2007/relationships/hdphoto" Target="media/hdphoto6.wdp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microsoft.com/office/2007/relationships/hdphoto" Target="media/hdphoto5.wdp"/><Relationship Id="rId52" Type="http://schemas.openxmlformats.org/officeDocument/2006/relationships/image" Target="media/image38.jpg"/><Relationship Id="rId60" Type="http://schemas.openxmlformats.org/officeDocument/2006/relationships/image" Target="media/image42.png"/><Relationship Id="rId65" Type="http://schemas.openxmlformats.org/officeDocument/2006/relationships/image" Target="media/image45.png"/><Relationship Id="rId73" Type="http://schemas.microsoft.com/office/2007/relationships/hdphoto" Target="media/hdphoto10.wdp"/><Relationship Id="rId78" Type="http://schemas.openxmlformats.org/officeDocument/2006/relationships/image" Target="media/image54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26.jpeg"/><Relationship Id="rId34" Type="http://schemas.openxmlformats.org/officeDocument/2006/relationships/image" Target="media/image21.pn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image" Target="media/image52.png"/><Relationship Id="rId7" Type="http://schemas.openxmlformats.org/officeDocument/2006/relationships/endnotes" Target="endnotes.xml"/><Relationship Id="rId71" Type="http://schemas.microsoft.com/office/2007/relationships/hdphoto" Target="media/hdphoto9.wdp"/><Relationship Id="rId2" Type="http://schemas.openxmlformats.org/officeDocument/2006/relationships/numbering" Target="numbering.xml"/><Relationship Id="rId29" Type="http://schemas.microsoft.com/office/2007/relationships/hdphoto" Target="media/hdphoto3.wdp"/><Relationship Id="rId24" Type="http://schemas.openxmlformats.org/officeDocument/2006/relationships/image" Target="media/image14.jpeg"/><Relationship Id="rId40" Type="http://schemas.openxmlformats.org/officeDocument/2006/relationships/image" Target="media/image27.jpeg"/><Relationship Id="rId45" Type="http://schemas.openxmlformats.org/officeDocument/2006/relationships/image" Target="media/image31.png"/><Relationship Id="rId66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18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31</cp:revision>
  <cp:lastPrinted>2026-07-08T08:05:00Z</cp:lastPrinted>
  <dcterms:created xsi:type="dcterms:W3CDTF">2026-06-29T02:41:00Z</dcterms:created>
  <dcterms:modified xsi:type="dcterms:W3CDTF">2026-07-08T10:04:00Z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