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050D60F5" w:rsidR="00601002" w:rsidRPr="00601002" w:rsidRDefault="00C853B4" w:rsidP="00F12F4A">
      <w:pPr>
        <w:pStyle w:val="NoSpacing"/>
        <w:spacing w:line="20" w:lineRule="atLeast"/>
        <w:ind w:hanging="284"/>
      </w:pPr>
      <w:r>
        <w:rPr>
          <w:noProof/>
        </w:rPr>
        <w:drawing>
          <wp:inline distT="0" distB="0" distL="0" distR="0" wp14:anchorId="6D4D4AED" wp14:editId="0A5A94BF">
            <wp:extent cx="7560000" cy="7560000"/>
            <wp:effectExtent l="0" t="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601002" w:rsidRDefault="00601002" w:rsidP="00F12F4A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7AD0B22B" w:rsidR="000C5B58" w:rsidRDefault="000C5B58" w:rsidP="00F12F4A">
      <w:pPr>
        <w:spacing w:after="0"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5AE66E6B" w14:textId="2012F97F" w:rsidR="00AE1867" w:rsidRDefault="00373A92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18656" behindDoc="0" locked="0" layoutInCell="1" allowOverlap="1" wp14:anchorId="7E00DD16" wp14:editId="20037D58">
            <wp:simplePos x="0" y="0"/>
            <wp:positionH relativeFrom="page">
              <wp:align>left</wp:align>
            </wp:positionH>
            <wp:positionV relativeFrom="paragraph">
              <wp:posOffset>-1080201</wp:posOffset>
            </wp:positionV>
            <wp:extent cx="7559998" cy="10689430"/>
            <wp:effectExtent l="0" t="0" r="3175" b="0"/>
            <wp:wrapNone/>
            <wp:docPr id="95416280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162803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8" cy="1068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1867">
        <w:rPr>
          <w:rFonts w:ascii="TH SarabunPSK" w:hAnsi="TH SarabunPSK" w:cs="TH SarabunPSK"/>
          <w:sz w:val="28"/>
        </w:rPr>
        <w:br w:type="page"/>
      </w:r>
    </w:p>
    <w:p w14:paraId="2367A9DA" w14:textId="12FA38B5" w:rsidR="00373A92" w:rsidRDefault="00373A92">
      <w:pPr>
        <w:spacing w:after="0" w:line="240" w:lineRule="auto"/>
        <w:rPr>
          <w:rFonts w:ascii="TH SarabunPSK" w:hAnsi="TH SarabunPSK" w:cs="TH SarabunPSK"/>
          <w:b/>
          <w:bCs/>
          <w:noProof/>
          <w:sz w:val="36"/>
          <w:szCs w:val="36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19680" behindDoc="0" locked="0" layoutInCell="1" allowOverlap="1" wp14:anchorId="3E9D7BE1" wp14:editId="5D1D27A8">
            <wp:simplePos x="0" y="0"/>
            <wp:positionH relativeFrom="page">
              <wp:align>left</wp:align>
            </wp:positionH>
            <wp:positionV relativeFrom="paragraph">
              <wp:posOffset>-1080310</wp:posOffset>
            </wp:positionV>
            <wp:extent cx="7560000" cy="10689458"/>
            <wp:effectExtent l="0" t="0" r="3175" b="0"/>
            <wp:wrapNone/>
            <wp:docPr id="75405519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055193" name="รูปภาพ 75405519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6"/>
          <w:szCs w:val="36"/>
        </w:rPr>
        <w:br w:type="page"/>
      </w:r>
    </w:p>
    <w:p w14:paraId="1EEE0DA6" w14:textId="414C33AF" w:rsidR="0061064F" w:rsidRDefault="001E2DAF" w:rsidP="0061064F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5B6655A5" wp14:editId="08882E25">
            <wp:extent cx="7557920" cy="3811979"/>
            <wp:effectExtent l="0" t="0" r="5080" b="0"/>
            <wp:docPr id="1731445157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445157" name="รูปภาพ 54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20" cy="3814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8E68BB" w14:textId="77777777" w:rsidR="0061064F" w:rsidRDefault="0061064F" w:rsidP="0061064F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70E0F9BE" wp14:editId="711C1972">
                <wp:extent cx="7380605" cy="929005"/>
                <wp:effectExtent l="0" t="0" r="0" b="4445"/>
                <wp:docPr id="8637741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605" cy="929005"/>
                          <a:chOff x="0" y="0"/>
                          <a:chExt cx="7380605" cy="929005"/>
                        </a:xfrm>
                      </wpg:grpSpPr>
                      <wps:wsp>
                        <wps:cNvPr id="1035590196" name="สี่เหลี่ยมผืนผ้า: มุมมน 1"/>
                        <wps:cNvSpPr/>
                        <wps:spPr>
                          <a:xfrm>
                            <a:off x="180975" y="209550"/>
                            <a:ext cx="7199630" cy="71945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D312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D312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D312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450C1A" w14:textId="274BE2B2" w:rsidR="0061064F" w:rsidRPr="00333A3C" w:rsidRDefault="0061064F" w:rsidP="00077CE4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  <w:t xml:space="preserve">สนามบินสุวรรณภูมิ </w:t>
                              </w:r>
                              <w:r w:rsidR="00077CE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77CE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77CE4" w:rsidRPr="00077CE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สนามบินชิงเต่า </w:t>
                              </w:r>
                              <w:r w:rsidR="00077CE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77CE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77CE4" w:rsidRPr="00077CE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เมืองชิงเต่า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371866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0E0F9BE" id="กลุ่ม 3" o:spid="_x0000_s1026" style="width:581.15pt;height:73.15pt;mso-position-horizontal-relative:char;mso-position-vertical-relative:line" coordsize="73806,9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">
                <v:roundrect id="สี่เหลี่ยมผืนผ้า: มุมมน 1" o:spid="_x0000_s1027" style="position:absolute;left:1809;top:2095;width:71997;height:7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" fillcolor="#93100e" stroked="f" strokeweight="1pt">
                  <v:fill color2="#fb2321" rotate="t" angle="315" colors="0 #93100e;.5 #d31c1a;1 #fb2321" focus="100%" type="gradient"/>
                  <v:stroke joinstyle="miter"/>
                  <v:textbox>
                    <w:txbxContent>
                      <w:p w14:paraId="27450C1A" w14:textId="274BE2B2" w:rsidR="0061064F" w:rsidRPr="00333A3C" w:rsidRDefault="0061064F" w:rsidP="00077CE4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1</w:t>
                        </w: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  <w:t xml:space="preserve">สนามบินสุวรรณภูมิ </w:t>
                        </w:r>
                        <w:r w:rsidR="00077CE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77CE4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77CE4" w:rsidRPr="00077CE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สนามบินชิงเต่า </w:t>
                        </w:r>
                        <w:r w:rsidR="00077CE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77CE4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77CE4" w:rsidRPr="00077CE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เมืองชิงเต่า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">
                  <v:imagedata r:id="rId13" o:title=""/>
                </v:shape>
                <w10:anchorlock/>
              </v:group>
            </w:pict>
          </mc:Fallback>
        </mc:AlternateContent>
      </w:r>
    </w:p>
    <w:p w14:paraId="4B549617" w14:textId="77777777" w:rsidR="0061064F" w:rsidRDefault="0061064F" w:rsidP="006106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70EC720" w14:textId="2A137137" w:rsidR="0061064F" w:rsidRPr="00D93AB5" w:rsidRDefault="0061064F" w:rsidP="006106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077CE4"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/>
          <w:sz w:val="32"/>
          <w:szCs w:val="32"/>
        </w:rPr>
        <w:t>.</w:t>
      </w:r>
      <w:r w:rsidR="00077CE4"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</w:rPr>
        <w:t>0</w:t>
      </w:r>
      <w:r w:rsidRPr="00D93AB5">
        <w:rPr>
          <w:rFonts w:ascii="TH SarabunPSK" w:hAnsi="TH SarabunPSK" w:cs="TH SarabunPSK"/>
          <w:sz w:val="32"/>
          <w:szCs w:val="32"/>
          <w:cs/>
        </w:rPr>
        <w:tab/>
      </w:r>
      <w:r w:rsidRPr="00D93AB5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Pr="00D93AB5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bookmarkStart w:id="0" w:name="_Hlk234236086"/>
      <w:r w:rsidR="00077CE4" w:rsidRPr="00077CE4">
        <w:rPr>
          <w:rFonts w:ascii="TH SarabunPSK" w:hAnsi="TH SarabunPSK" w:cs="TH SarabunPSK"/>
          <w:b/>
          <w:bCs/>
          <w:color w:val="0000FF"/>
          <w:sz w:val="32"/>
          <w:szCs w:val="32"/>
        </w:rPr>
        <w:t>QINGDAO AIRLINES</w:t>
      </w:r>
      <w:r w:rsidR="00077CE4" w:rsidRPr="00077CE4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bookmarkEnd w:id="0"/>
      <w:r w:rsidRPr="00D93AB5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D93AB5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Pr="00D93AB5">
        <w:rPr>
          <w:rFonts w:ascii="TH SarabunPSK" w:hAnsi="TH SarabunPSK" w:cs="TH SarabunPSK"/>
          <w:sz w:val="32"/>
          <w:szCs w:val="32"/>
          <w:cs/>
        </w:rPr>
        <w:tab/>
      </w:r>
    </w:p>
    <w:p w14:paraId="5CF9D723" w14:textId="6002ED39" w:rsidR="0061064F" w:rsidRPr="00D93AB5" w:rsidRDefault="00077CE4" w:rsidP="006106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18.10</w:t>
      </w:r>
      <w:r w:rsidR="0061064F" w:rsidRPr="00D93AB5">
        <w:rPr>
          <w:rFonts w:ascii="TH SarabunPSK" w:hAnsi="TH SarabunPSK" w:cs="TH SarabunPSK"/>
          <w:sz w:val="32"/>
          <w:szCs w:val="32"/>
          <w:cs/>
        </w:rPr>
        <w:tab/>
      </w:r>
      <w:r w:rsidR="0061064F" w:rsidRPr="00D93AB5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สนามบินชิงเต่า</w:t>
      </w:r>
      <w:r w:rsidR="0061064F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61064F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61064F" w:rsidRPr="00D93AB5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QW918 </w:t>
      </w:r>
      <w:r w:rsidRPr="00077CE4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077CE4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 และเครื่องดื่มบนเครื่อง</w:t>
      </w:r>
      <w:r w:rsidRPr="00077CE4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77BF429D" w14:textId="2B78E38E" w:rsidR="0061064F" w:rsidRDefault="00F3073E" w:rsidP="00077CE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23.55</w:t>
      </w:r>
      <w:r w:rsidR="0061064F">
        <w:rPr>
          <w:rFonts w:ascii="TH SarabunPSK" w:hAnsi="TH SarabunPSK" w:cs="TH SarabunPSK"/>
          <w:sz w:val="32"/>
          <w:szCs w:val="32"/>
        </w:rPr>
        <w:tab/>
      </w:r>
      <w:r w:rsidR="0061064F" w:rsidRPr="00D93AB5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077CE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สนามบินชิงเต่า</w:t>
      </w:r>
      <w:r w:rsidR="0061064F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61064F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61064F" w:rsidRPr="00D93AB5">
        <w:rPr>
          <w:rFonts w:ascii="TH SarabunPSK" w:hAnsi="TH SarabunPSK" w:cs="TH SarabunPSK" w:hint="cs"/>
          <w:sz w:val="32"/>
          <w:szCs w:val="32"/>
          <w:cs/>
        </w:rPr>
        <w:t>หลังจากนั้นนำผ่านด่านตรวจคนเข้าเมือง</w:t>
      </w:r>
      <w:r w:rsidR="0061064F" w:rsidRPr="00D93AB5">
        <w:rPr>
          <w:rFonts w:ascii="TH SarabunPSK" w:hAnsi="TH SarabunPSK" w:cs="TH SarabunPSK"/>
          <w:sz w:val="32"/>
          <w:szCs w:val="32"/>
        </w:rPr>
        <w:t xml:space="preserve"> </w:t>
      </w:r>
      <w:r w:rsidR="0061064F" w:rsidRPr="00D93AB5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="0061064F" w:rsidRPr="00D93AB5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4EDD57EE" w14:textId="77777777" w:rsidR="00F559F6" w:rsidRDefault="00F559F6" w:rsidP="00F559F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A6851">
        <w:rPr>
          <w:rFonts w:ascii="TH SarabunPSK" w:hAnsi="TH SarabunPSK" w:cs="TH SarabunPSK"/>
          <w:sz w:val="32"/>
          <w:szCs w:val="32"/>
        </w:rPr>
        <w:t xml:space="preserve">HOLIDAY INN EXPRESS </w:t>
      </w:r>
      <w:r>
        <w:rPr>
          <w:rFonts w:ascii="TH SarabunPSK" w:hAnsi="TH SarabunPSK" w:cs="TH SarabunPSK"/>
          <w:sz w:val="32"/>
          <w:szCs w:val="32"/>
        </w:rPr>
        <w:t>HOTEL</w:t>
      </w:r>
      <w:r w:rsidRPr="00CA685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ระดับเทียบเท่าหรือมาตราฐาน 4 ดาวท้องถิ่น</w:t>
      </w:r>
    </w:p>
    <w:p w14:paraId="470942F6" w14:textId="77777777" w:rsidR="00AE1867" w:rsidRPr="00AE1867" w:rsidRDefault="00AE1867" w:rsidP="00077CE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10"/>
          <w:szCs w:val="10"/>
        </w:rPr>
      </w:pPr>
    </w:p>
    <w:p w14:paraId="34A807E6" w14:textId="641BCEAD" w:rsidR="00AE1867" w:rsidRDefault="00AE1867" w:rsidP="00AE186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lang w:val="th-TH"/>
        </w:rPr>
        <w:drawing>
          <wp:inline distT="0" distB="0" distL="0" distR="0" wp14:anchorId="19D4B68A" wp14:editId="312BF991">
            <wp:extent cx="7560000" cy="2520000"/>
            <wp:effectExtent l="0" t="0" r="3175" b="0"/>
            <wp:docPr id="1036912736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912736" name="รูปภาพ 6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7CE4"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6CA4F9AF" w14:textId="72171FA3" w:rsidR="0073725E" w:rsidRDefault="0073725E" w:rsidP="0073725E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C25A3AD" wp14:editId="5088EDE6">
            <wp:extent cx="7559107" cy="5165766"/>
            <wp:effectExtent l="0" t="0" r="3810" b="0"/>
            <wp:docPr id="1096577866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577866" name="รูปภาพ 5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532" cy="5168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5E93E" w14:textId="61A0B0A1" w:rsidR="0073725E" w:rsidRDefault="0073725E" w:rsidP="0073725E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63DB8882" wp14:editId="74985C1F">
                <wp:extent cx="7376382" cy="905426"/>
                <wp:effectExtent l="0" t="0" r="0" b="9525"/>
                <wp:docPr id="464522682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05426"/>
                          <a:chOff x="0" y="0"/>
                          <a:chExt cx="7568475" cy="929005"/>
                        </a:xfrm>
                      </wpg:grpSpPr>
                      <wps:wsp>
                        <wps:cNvPr id="925327622" name="สี่เหลี่ยมผืนผ้า: มุมมน 1"/>
                        <wps:cNvSpPr/>
                        <wps:spPr>
                          <a:xfrm>
                            <a:off x="180975" y="209550"/>
                            <a:ext cx="7387500" cy="71945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D312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D312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D312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139F08" w14:textId="77777777" w:rsidR="00F614A9" w:rsidRDefault="0073725E" w:rsidP="00F614A9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F614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F614A9" w:rsidRPr="00F614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เมืองชิงเต่า </w:t>
                              </w:r>
                              <w:r w:rsidR="00F614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F614A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614A9" w:rsidRPr="00F614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สะพาน</w:t>
                              </w:r>
                              <w:r w:rsidR="00F614A9" w:rsidRPr="00F614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จ้านเฉียว </w:t>
                              </w:r>
                              <w:r w:rsidR="00F614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F614A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614A9" w:rsidRPr="00F614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โบสถ์เซนต์ไมเคิล </w:t>
                              </w:r>
                              <w:r w:rsidR="00F614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F614A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614A9" w:rsidRPr="00F614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ถนนวัฒนธรรมต้าเปาเต่า </w:t>
                              </w:r>
                            </w:p>
                            <w:p w14:paraId="370DD4B0" w14:textId="5480A6F5" w:rsidR="0073725E" w:rsidRPr="00333A3C" w:rsidRDefault="00F614A9" w:rsidP="00F614A9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614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ถนนคนเดินพีฉ่ายหยวน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614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SILVER FISH STREET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614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พิพิธภัณฑ์เบียร์ชิงเต่า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614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ถนนคนเดินไท่ตง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67983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3DB8882" id="_x0000_s1029" style="width:580.8pt;height:71.3pt;mso-position-horizontal-relative:char;mso-position-vertical-relative:line" coordsize="75684,9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">
                <v:roundrect id="สี่เหลี่ยมผืนผ้า: มุมมน 1" o:spid="_x0000_s1030" style="position:absolute;left:1809;top:2095;width:73875;height:7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" fillcolor="#93100e" stroked="f" strokeweight="1pt">
                  <v:fill color2="#fb2321" rotate="t" angle="315" colors="0 #93100e;.5 #d31c1a;1 #fb2321" focus="100%" type="gradient"/>
                  <v:stroke joinstyle="miter"/>
                  <v:textbox>
                    <w:txbxContent>
                      <w:p w14:paraId="78139F08" w14:textId="77777777" w:rsidR="00F614A9" w:rsidRDefault="0073725E" w:rsidP="00F614A9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2</w:t>
                        </w:r>
                        <w:r w:rsidR="00F614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F614A9" w:rsidRPr="00F614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เมืองชิงเต่า </w:t>
                        </w:r>
                        <w:r w:rsidR="00F614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F614A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614A9" w:rsidRPr="00F614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สะพาน</w:t>
                        </w:r>
                        <w:r w:rsidR="00F614A9" w:rsidRPr="00F614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จ้านเฉียว </w:t>
                        </w:r>
                        <w:r w:rsidR="00F614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F614A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614A9" w:rsidRPr="00F614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โบสถ์เซนต์ไมเคิล </w:t>
                        </w:r>
                        <w:r w:rsidR="00F614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F614A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614A9" w:rsidRPr="00F614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ถนนวัฒนธรรมต้าเปาเต่า </w:t>
                        </w:r>
                      </w:p>
                      <w:p w14:paraId="370DD4B0" w14:textId="5480A6F5" w:rsidR="0073725E" w:rsidRPr="00333A3C" w:rsidRDefault="00F614A9" w:rsidP="00F614A9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614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ถนนคนเดินพีฉ่ายหยวน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614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SILVER FISH STREET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614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พิพิธภัณฑ์เบียร์ชิงเต่า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614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ถนนคนเดินไท่ตง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7D3B78A2" w14:textId="77777777" w:rsidR="0073725E" w:rsidRDefault="0073725E" w:rsidP="0073725E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</w:p>
    <w:p w14:paraId="6D8FD250" w14:textId="77777777" w:rsidR="0073725E" w:rsidRDefault="0073725E" w:rsidP="007372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3A826C69" w14:textId="77777777" w:rsidR="00F614A9" w:rsidRDefault="00F614A9" w:rsidP="00F614A9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077CE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นำท่านเดินทางเข้าสู่ </w:t>
      </w:r>
      <w:r w:rsidRPr="00077CE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เมืองชิงเต่า</w:t>
      </w:r>
      <w:r w:rsidRPr="00077CE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77CE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เมืองชายทะเลบรรยากาศยุโรป โดดเด่นด้วยสถาปัตยกรรมสไตล์เยอรมันและวิวทะเลเหลืองอันงดงาม ชมสะพานจ้านเฉียว แลนด์มาร์คสำคัญของเมือง พร้อมสัมผัสเสน่ห์เมืองท่าสุดคลาสสิกที่ผสมผสานตะวันออกและตะวันตกอย่างลงตัว</w:t>
      </w:r>
    </w:p>
    <w:p w14:paraId="02E082F3" w14:textId="4802281B" w:rsidR="00715F7B" w:rsidRDefault="00715F7B" w:rsidP="00715F7B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06758A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06758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สะพานจ้านเฉียว</w:t>
      </w:r>
      <w:r w:rsidRPr="0006758A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6758A">
        <w:rPr>
          <w:rFonts w:ascii="TH SarabunPSK" w:hAnsi="TH SarabunPSK" w:cs="TH SarabunPSK"/>
          <w:sz w:val="32"/>
          <w:szCs w:val="32"/>
          <w:cs/>
        </w:rPr>
        <w:t>สัญลักษณ์คู่เมืองชิงเต่าที่ทอดยาวสู่ทะเลกว่า 440 เมตร สร้างตั้งแต่สมัยราชวงศ์ชิง เดินเล่นรับลมทะเล ชมวิวอ่าวกว้างไกลและเส้นขอบฟ้าสุดลูกหูลูกตา ปลายสะพานโดดเด่นด้วย “ศาลาฮุยหลาน” สถาปัตยกรรมจีนคลาสสิกที่กลายเป็นภาพจำของเมือง และในฤดูหนาวยังมีฝูงนกนางนวลอพยพเพิ่มสีสันให้บรรยากาศยิ่งมีชีวิตชีวา</w:t>
      </w:r>
    </w:p>
    <w:p w14:paraId="01F1661D" w14:textId="490E32BC" w:rsidR="007D7E11" w:rsidRDefault="00715F7B" w:rsidP="00F614A9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7012B9">
        <w:rPr>
          <w:rFonts w:ascii="TH SarabunPSK" w:hAnsi="TH SarabunPSK" w:cs="TH SarabunPSK"/>
          <w:sz w:val="32"/>
          <w:szCs w:val="32"/>
          <w:cs/>
        </w:rPr>
        <w:t xml:space="preserve">แวะถ่ายภาพด้านนอก </w:t>
      </w:r>
      <w:r w:rsidRPr="007012B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โบสถ์เซนต์ไมเคิล</w:t>
      </w:r>
      <w:r w:rsidRPr="007012B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7012B9">
        <w:rPr>
          <w:rFonts w:ascii="TH SarabunPSK" w:hAnsi="TH SarabunPSK" w:cs="TH SarabunPSK"/>
          <w:sz w:val="32"/>
          <w:szCs w:val="32"/>
          <w:cs/>
        </w:rPr>
        <w:t xml:space="preserve">สถาปัตยกรรมโกธิกหอคู่อิฐแดงอันโดดเด่นจากยุคอาณานิคม </w:t>
      </w:r>
      <w:r w:rsidRPr="007012B9">
        <w:rPr>
          <w:rFonts w:ascii="TH SarabunPSK" w:hAnsi="TH SarabunPSK" w:cs="TH SarabunPSK"/>
          <w:color w:val="EE0000"/>
          <w:sz w:val="32"/>
          <w:szCs w:val="32"/>
          <w:cs/>
        </w:rPr>
        <w:t>(</w:t>
      </w:r>
      <w:r w:rsidRPr="007012B9">
        <w:rPr>
          <w:rFonts w:ascii="TH SarabunPSK" w:hAnsi="TH SarabunPSK" w:cs="TH SarabunPSK" w:hint="cs"/>
          <w:color w:val="EE0000"/>
          <w:sz w:val="32"/>
          <w:szCs w:val="32"/>
          <w:cs/>
        </w:rPr>
        <w:t>ไม่รวม</w:t>
      </w:r>
      <w:r w:rsidRPr="007012B9">
        <w:rPr>
          <w:rFonts w:ascii="TH SarabunPSK" w:hAnsi="TH SarabunPSK" w:cs="TH SarabunPSK"/>
          <w:color w:val="EE0000"/>
          <w:sz w:val="32"/>
          <w:szCs w:val="32"/>
          <w:cs/>
        </w:rPr>
        <w:t>ค่าเข้าชมภายในประมาณ 10 หยวน/ท่าน)</w:t>
      </w:r>
      <w:r w:rsidR="00F614A9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7D7E11" w:rsidRPr="007012B9">
        <w:rPr>
          <w:rFonts w:ascii="TH SarabunPSK" w:hAnsi="TH SarabunPSK" w:cs="TH SarabunPSK"/>
          <w:sz w:val="32"/>
          <w:szCs w:val="32"/>
          <w:cs/>
        </w:rPr>
        <w:t xml:space="preserve">ต่อด้วย </w:t>
      </w:r>
      <w:r w:rsidR="007D7E11" w:rsidRPr="007012B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ถนนวัฒนธรรมต้าเปาเต่า</w:t>
      </w:r>
      <w:r w:rsidR="007D7E11" w:rsidRPr="007012B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7D7E11" w:rsidRPr="007012B9">
        <w:rPr>
          <w:rFonts w:ascii="TH SarabunPSK" w:hAnsi="TH SarabunPSK" w:cs="TH SarabunPSK"/>
          <w:sz w:val="32"/>
          <w:szCs w:val="32"/>
          <w:cs/>
        </w:rPr>
        <w:t>ตรอกโบราณที่ผสานเสน่ห์ประวัติศาสตร์กับร้านค้าและคาเฟ่ทันสมัย ให้ท่านเดินเล่นและช้อปปิ้งในบรรยากาศชิงเต่าแบบดั้งเดิม</w:t>
      </w:r>
      <w:r w:rsidR="007D7E1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9F39CD2" w14:textId="3BBBFA1A" w:rsidR="00715F7B" w:rsidRDefault="007D7E11" w:rsidP="00F614A9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 ณ ภัตตาคาร </w:t>
      </w:r>
    </w:p>
    <w:p w14:paraId="12E47672" w14:textId="75A6FF93" w:rsidR="0073725E" w:rsidRDefault="00F614A9" w:rsidP="00F614A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2A7A5D0" wp14:editId="5B063DF3">
            <wp:extent cx="7544962" cy="4536691"/>
            <wp:effectExtent l="0" t="0" r="0" b="0"/>
            <wp:docPr id="1251520230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520230" name="รูปภาพ 6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27" b="4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962" cy="4536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CE0D02" w14:textId="77777777" w:rsidR="00F614A9" w:rsidRDefault="00F614A9" w:rsidP="00F614A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4C75A945" w14:textId="61A0A497" w:rsidR="00F614A9" w:rsidRDefault="00F3073E" w:rsidP="00F614A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13536" behindDoc="0" locked="0" layoutInCell="1" allowOverlap="1" wp14:anchorId="5C61E651" wp14:editId="48CDBC6C">
            <wp:simplePos x="0" y="0"/>
            <wp:positionH relativeFrom="margin">
              <wp:posOffset>4194175</wp:posOffset>
            </wp:positionH>
            <wp:positionV relativeFrom="paragraph">
              <wp:posOffset>6985</wp:posOffset>
            </wp:positionV>
            <wp:extent cx="2992120" cy="1994535"/>
            <wp:effectExtent l="0" t="0" r="0" b="5715"/>
            <wp:wrapThrough wrapText="bothSides">
              <wp:wrapPolygon edited="0">
                <wp:start x="0" y="0"/>
                <wp:lineTo x="0" y="21456"/>
                <wp:lineTo x="21453" y="21456"/>
                <wp:lineTo x="21453" y="0"/>
                <wp:lineTo x="0" y="0"/>
              </wp:wrapPolygon>
            </wp:wrapThrough>
            <wp:docPr id="75446371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46371" name="รูปภาพ 7544637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120" cy="1994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14A9">
        <w:rPr>
          <w:rFonts w:ascii="TH SarabunPSK" w:hAnsi="TH SarabunPSK" w:cs="TH SarabunPSK"/>
          <w:sz w:val="32"/>
          <w:szCs w:val="32"/>
          <w:cs/>
        </w:rPr>
        <w:tab/>
      </w:r>
      <w:r w:rsidR="00F614A9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F614A9" w:rsidRPr="00F614A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ถนนคนเดินพีฉ่ายหยวน</w:t>
      </w:r>
      <w:r w:rsidR="00F614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614A9" w:rsidRPr="00F614A9">
        <w:rPr>
          <w:rFonts w:ascii="TH SarabunPSK" w:hAnsi="TH SarabunPSK" w:cs="TH SarabunPSK"/>
          <w:sz w:val="32"/>
          <w:szCs w:val="32"/>
          <w:cs/>
        </w:rPr>
        <w:t>ถนนคนเดินชื่อดังใจกลางเมืองชิงเต่า แหล่งรวมอาหารพื้นเมืองและสตรีทฟู้ดยอดนิยม บรรยากาศคึกคัก เต็มไปด้วยร้านค้า ร้านอาหาร และของฝากท้องถิ่น ให้ท่านได้สัมผัสวิถีชีวิตของชาวชิงเต่าอย่างแท้จริง</w:t>
      </w:r>
    </w:p>
    <w:p w14:paraId="50C81806" w14:textId="69A58D47" w:rsidR="00F614A9" w:rsidRDefault="00F614A9" w:rsidP="00F614A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614A9">
        <w:rPr>
          <w:rFonts w:ascii="TH SarabunPSK" w:hAnsi="TH SarabunPSK" w:cs="TH SarabunPSK"/>
          <w:b/>
          <w:bCs/>
          <w:color w:val="0000FF"/>
          <w:sz w:val="32"/>
          <w:szCs w:val="32"/>
        </w:rPr>
        <w:t>SILVER FISH STREET</w:t>
      </w:r>
      <w:r w:rsidRPr="00F614A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614A9">
        <w:rPr>
          <w:rFonts w:ascii="TH SarabunPSK" w:hAnsi="TH SarabunPSK" w:cs="TH SarabunPSK"/>
          <w:sz w:val="32"/>
          <w:szCs w:val="32"/>
          <w:cs/>
        </w:rPr>
        <w:t>ถนนสายอาหารทะเลชื่อดังของเมืองชิงเต่า โดดเด่นด้วยร้านอาหารทะเลสดๆ และของว่างท้องถิ่นหลากหลายชนิด เหมาะสำหรับเดินเล่น ชิมอาหาร และเก็บภาพบรรยากาศเมืองท่าริมทะเลอันมีเสน่ห์</w:t>
      </w:r>
    </w:p>
    <w:p w14:paraId="4E2C783F" w14:textId="0A3511EA" w:rsidR="00F614A9" w:rsidRDefault="00F614A9" w:rsidP="00F614A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06758A">
        <w:rPr>
          <w:rFonts w:ascii="TH SarabunPSK" w:hAnsi="TH SarabunPSK" w:cs="TH SarabunPSK"/>
          <w:sz w:val="32"/>
          <w:szCs w:val="32"/>
          <w:cs/>
        </w:rPr>
        <w:t xml:space="preserve">นำท่านเปิดประสบการณ์แห่งรสชาติที่ </w:t>
      </w:r>
      <w:r w:rsidRPr="0006758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พิพิธภัณฑ์เบียร์ชิงเต่า</w:t>
      </w:r>
      <w:r w:rsidRPr="0006758A">
        <w:rPr>
          <w:rFonts w:ascii="TH SarabunPSK" w:hAnsi="TH SarabunPSK" w:cs="TH SarabunPSK"/>
          <w:sz w:val="32"/>
          <w:szCs w:val="32"/>
        </w:rPr>
        <w:t xml:space="preserve"> </w:t>
      </w:r>
      <w:r w:rsidRPr="0006758A">
        <w:rPr>
          <w:rFonts w:ascii="TH SarabunPSK" w:hAnsi="TH SarabunPSK" w:cs="TH SarabunPSK"/>
          <w:sz w:val="32"/>
          <w:szCs w:val="32"/>
          <w:cs/>
        </w:rPr>
        <w:t xml:space="preserve">ต้นกำเนิดเบียร์ชื่อดังของจีน ก่อตั้งตั้งแต่ปี ค.ศ.1903 ในอาคารอิฐแดงสไตล์เยอรมันคลาสสิก ชมกระบวนการผลิตเบียร์แบบดั้งเดิม เครื่องต้มทองแดงโบราณ และเรื่องราวความเป็นมาที่ผสานวัฒนธรรมตะวันตกกับจีนอย่างลงตัว </w:t>
      </w:r>
      <w:r w:rsidRPr="0006758A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ปิดท้ายด้วยการชิมเบียร์สดฟรี 1 แก้ว</w:t>
      </w:r>
    </w:p>
    <w:p w14:paraId="1B0DF6EC" w14:textId="4AAF00C9" w:rsidR="00F614A9" w:rsidRDefault="00F614A9" w:rsidP="00F614A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CA6851">
        <w:rPr>
          <w:rFonts w:ascii="TH SarabunPSK" w:hAnsi="TH SarabunPSK" w:cs="TH SarabunPSK"/>
          <w:sz w:val="32"/>
          <w:szCs w:val="32"/>
          <w:cs/>
        </w:rPr>
        <w:t>ย่านสุดคึกคักของเมืองชิงเต่า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685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ถนนคนเดินไท่ตง</w:t>
      </w:r>
      <w:r w:rsidRPr="00CA6851">
        <w:rPr>
          <w:rFonts w:ascii="TH SarabunPSK" w:hAnsi="TH SarabunPSK" w:cs="TH SarabunPSK"/>
          <w:sz w:val="32"/>
          <w:szCs w:val="32"/>
        </w:rPr>
        <w:t xml:space="preserve"> </w:t>
      </w:r>
      <w:r w:rsidRPr="00CA6851">
        <w:rPr>
          <w:rFonts w:ascii="TH SarabunPSK" w:hAnsi="TH SarabunPSK" w:cs="TH SarabunPSK"/>
          <w:sz w:val="32"/>
          <w:szCs w:val="32"/>
          <w:cs/>
        </w:rPr>
        <w:t>แหล่งช้อปปิ้งและสตรีทฟู้ดชื่อดังที่เต็มไปด้วยสีสัน เดินเล่นเพลินๆ เลือกชิมอาหารท้องถิ่นหลากหลายเมนู พร้อมช้อปสินค้าแฟชั่น ของฝาก และของที่ระลึก</w:t>
      </w:r>
    </w:p>
    <w:p w14:paraId="01C6786E" w14:textId="5C66BAF5" w:rsidR="00F614A9" w:rsidRDefault="00F614A9" w:rsidP="00F614A9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5FEE2A65" w14:textId="77777777" w:rsidR="00F559F6" w:rsidRDefault="00F559F6" w:rsidP="00F559F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A6851">
        <w:rPr>
          <w:rFonts w:ascii="TH SarabunPSK" w:hAnsi="TH SarabunPSK" w:cs="TH SarabunPSK"/>
          <w:sz w:val="32"/>
          <w:szCs w:val="32"/>
        </w:rPr>
        <w:t xml:space="preserve">HOLIDAY INN EXPRESS </w:t>
      </w:r>
      <w:r>
        <w:rPr>
          <w:rFonts w:ascii="TH SarabunPSK" w:hAnsi="TH SarabunPSK" w:cs="TH SarabunPSK"/>
          <w:sz w:val="32"/>
          <w:szCs w:val="32"/>
        </w:rPr>
        <w:t>HOTEL</w:t>
      </w:r>
      <w:r w:rsidRPr="00CA685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ระดับเทียบเท่าหรือมาตราฐาน 4 ดาวท้องถิ่น</w:t>
      </w:r>
    </w:p>
    <w:p w14:paraId="7E295032" w14:textId="1E7B238D" w:rsidR="00F3073E" w:rsidRDefault="00F3073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3D5129E" w14:textId="15F2C047" w:rsidR="00F3073E" w:rsidRDefault="00EC7634" w:rsidP="00F3073E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AE942D3" wp14:editId="47C27E9D">
            <wp:extent cx="7560000" cy="4916596"/>
            <wp:effectExtent l="0" t="0" r="3175" b="0"/>
            <wp:docPr id="1866515622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515622" name="รูปภาพ 5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6" b="4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916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37E1E3" w14:textId="77777777" w:rsidR="00F3073E" w:rsidRDefault="00F3073E" w:rsidP="00F3073E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55ED899B" wp14:editId="01DC1EDB">
                <wp:extent cx="7376382" cy="924230"/>
                <wp:effectExtent l="0" t="0" r="0" b="9525"/>
                <wp:docPr id="907203460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24230"/>
                          <a:chOff x="0" y="0"/>
                          <a:chExt cx="7568475" cy="948299"/>
                        </a:xfrm>
                      </wpg:grpSpPr>
                      <wps:wsp>
                        <wps:cNvPr id="449460654" name="สี่เหลี่ยมผืนผ้า: มุมมน 1"/>
                        <wps:cNvSpPr/>
                        <wps:spPr>
                          <a:xfrm>
                            <a:off x="180975" y="209549"/>
                            <a:ext cx="7387500" cy="73875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D312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D312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D312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329BD0" w14:textId="7AEF500F" w:rsidR="00525895" w:rsidRDefault="00F3073E" w:rsidP="0052589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EC763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 w:rsidR="00EC763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525895" w:rsidRPr="005258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เสี่ยวหยูซาน</w:t>
                              </w:r>
                              <w:r w:rsidR="0052589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258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2589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25895" w:rsidRPr="005258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ต้นไม้โดดเดี่ยวแห่งชิงเต่า </w:t>
                              </w:r>
                              <w:r w:rsidR="005258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2589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25895" w:rsidRPr="005258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ถนนศิลปะหลงเจียง</w:t>
                              </w:r>
                              <w:r w:rsidR="00525895" w:rsidRPr="005258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ลู่ </w:t>
                              </w:r>
                              <w:r w:rsidR="005258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2589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25895" w:rsidRPr="005258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ถนนต้าเสวี่ย </w:t>
                              </w:r>
                            </w:p>
                            <w:p w14:paraId="6F86075B" w14:textId="157CFE09" w:rsidR="00F3073E" w:rsidRPr="00333A3C" w:rsidRDefault="00525895" w:rsidP="0052589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258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บ้านพักตากอากาศเจียงไคเช็ค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258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จัตุรัส 5</w:t>
                              </w:r>
                              <w:r w:rsidR="000724B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258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อ่าวฟู่ซาน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258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ชายหาดหมายเลข</w:t>
                              </w:r>
                              <w:r w:rsidR="000724B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 w:rsidRPr="005258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258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แสงสีเมืองชิงเต่า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381581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5ED899B" id="_x0000_s1032" style="width:580.8pt;height:72.75pt;mso-position-horizontal-relative:char;mso-position-vertical-relative:line" coordsize="75684,9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">
                <v:roundrect id="สี่เหลี่ยมผืนผ้า: มุมมน 1" o:spid="_x0000_s1033" style="position:absolute;left:1809;top:2095;width:73875;height:73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" fillcolor="#93100e" stroked="f" strokeweight="1pt">
                  <v:fill color2="#fb2321" rotate="t" angle="315" colors="0 #93100e;.5 #d31c1a;1 #fb2321" focus="100%" type="gradient"/>
                  <v:stroke joinstyle="miter"/>
                  <v:textbox>
                    <w:txbxContent>
                      <w:p w14:paraId="12329BD0" w14:textId="7AEF500F" w:rsidR="00525895" w:rsidRDefault="00F3073E" w:rsidP="0052589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EC7634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 w:rsidR="00EC763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525895" w:rsidRPr="0052589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เสี่ยวหยูซาน</w:t>
                        </w:r>
                        <w:r w:rsidR="0052589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2589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2589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25895" w:rsidRPr="0052589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ต้นไม้โดดเดี่ยวแห่งชิงเต่า </w:t>
                        </w:r>
                        <w:r w:rsidR="0052589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2589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25895" w:rsidRPr="0052589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ถนนศิลปะหลงเจียง</w:t>
                        </w:r>
                        <w:r w:rsidR="00525895" w:rsidRPr="0052589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ลู่ </w:t>
                        </w:r>
                        <w:r w:rsidR="0052589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2589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25895" w:rsidRPr="0052589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ถนนต้าเสวี่ย </w:t>
                        </w:r>
                      </w:p>
                      <w:p w14:paraId="6F86075B" w14:textId="157CFE09" w:rsidR="00F3073E" w:rsidRPr="00333A3C" w:rsidRDefault="00525895" w:rsidP="0052589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2589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บ้านพักตากอากาศเจียงไคเช็ค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2589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จัตุรัส 5</w:t>
                        </w:r>
                        <w:r w:rsidR="000724B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4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2589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อ่าวฟู่ซาน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2589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ชายหาดหมายเลข</w:t>
                        </w:r>
                        <w:r w:rsidR="000724B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2</w:t>
                        </w:r>
                        <w:r w:rsidRPr="0052589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2589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แสงสีเมืองชิงเต่า</w:t>
                        </w:r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1AE17492" w14:textId="77777777" w:rsidR="00F3073E" w:rsidRDefault="00F3073E" w:rsidP="00F3073E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</w:p>
    <w:p w14:paraId="5641B3DE" w14:textId="4ED0447C" w:rsidR="00F3073E" w:rsidRDefault="00EC7634" w:rsidP="00F307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14560" behindDoc="0" locked="0" layoutInCell="1" allowOverlap="1" wp14:anchorId="07C4BB17" wp14:editId="46AE69A7">
            <wp:simplePos x="0" y="0"/>
            <wp:positionH relativeFrom="margin">
              <wp:posOffset>4910455</wp:posOffset>
            </wp:positionH>
            <wp:positionV relativeFrom="paragraph">
              <wp:posOffset>7620</wp:posOffset>
            </wp:positionV>
            <wp:extent cx="2276475" cy="3121025"/>
            <wp:effectExtent l="0" t="0" r="9525" b="3175"/>
            <wp:wrapThrough wrapText="bothSides">
              <wp:wrapPolygon edited="0">
                <wp:start x="0" y="0"/>
                <wp:lineTo x="0" y="21490"/>
                <wp:lineTo x="21510" y="21490"/>
                <wp:lineTo x="21510" y="0"/>
                <wp:lineTo x="0" y="0"/>
              </wp:wrapPolygon>
            </wp:wrapThrough>
            <wp:docPr id="501532236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532236" name="รูปภาพ 50153223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12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073E"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="00F3073E" w:rsidRPr="004971EC">
        <w:rPr>
          <w:rFonts w:ascii="TH SarabunPSK" w:hAnsi="TH SarabunPSK" w:cs="TH SarabunPSK"/>
          <w:sz w:val="32"/>
          <w:szCs w:val="32"/>
          <w:cs/>
        </w:rPr>
        <w:tab/>
      </w:r>
      <w:r w:rsidR="00F3073E"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3DEF8D66" w14:textId="49B8BA4F" w:rsidR="00F3073E" w:rsidRDefault="00F3073E" w:rsidP="00F307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3073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เสี่ยวหยูซาน</w:t>
      </w:r>
      <w:r w:rsidRPr="00F3073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3073E">
        <w:rPr>
          <w:rFonts w:ascii="TH SarabunPSK" w:hAnsi="TH SarabunPSK" w:cs="TH SarabunPSK"/>
          <w:sz w:val="32"/>
          <w:szCs w:val="32"/>
          <w:cs/>
        </w:rPr>
        <w:t>จุดชมวิวชื่อดังของเมืองชิงเต่า ชมทัศนียภาพแบบพาโนรามา 360 องศา มองเห็นทะเลสีคราม เมืองเก่าสไตล์ยุโรป และหลังคาสีแดงอันเป็นเอกลักษณ์ของชิงเต่า ถือเป็นหนึ่งในจุดถ่ายภาพที่สวยที่สุดของเมือง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ท่านจะได้ชมจุดเช็คอิน </w:t>
      </w:r>
      <w:r w:rsidRPr="00F3073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ต้นไม้โดดเดี่ยวแห่งชิงเต่า</w:t>
      </w:r>
      <w:r w:rsidRPr="00F3073E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3073E">
        <w:rPr>
          <w:rFonts w:ascii="TH SarabunPSK" w:hAnsi="TH SarabunPSK" w:cs="TH SarabunPSK"/>
          <w:sz w:val="32"/>
          <w:szCs w:val="32"/>
          <w:cs/>
        </w:rPr>
        <w:t>จุดเช็กอินยอดนิยมริมทะเลของเมืองชิงเต่า โดดเด่นด้วยต้นไม้ใหญ่ที่ยืนเด่นท่ามกลางวิวทะเลสีครามและเมืองเก่าสไตล์ยุโรป เป็นมุมถ่ายภาพสุดโรแมนติกที่ได้รับความนิยมจากนักท่องเที่ยวและสายถ่ายภาพอย่างมาก</w:t>
      </w:r>
    </w:p>
    <w:p w14:paraId="135040B9" w14:textId="08CFAF16" w:rsidR="00525895" w:rsidRDefault="00525895" w:rsidP="0052589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EC763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ถนนศิลปะหลงเจียงลู่</w:t>
      </w:r>
      <w:r w:rsidRPr="00EC763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 ถนนอนิเมะ </w:t>
      </w:r>
      <w:r w:rsidRPr="00EC7634">
        <w:rPr>
          <w:rFonts w:ascii="TH SarabunPSK" w:hAnsi="TH SarabunPSK" w:cs="TH SarabunPSK"/>
          <w:sz w:val="32"/>
          <w:szCs w:val="32"/>
          <w:cs/>
        </w:rPr>
        <w:t>ถนนสายอาร์ตชื่อดังของชิงเต่า โดดเด่นด้วยภาพวาดสีสันสดใสและงานศิลปะบนกำแพงตลอดเส้นทาง เหมาะสำหรับเดินเล่น ถ่ายภาพ และสัมผัสบรรยากาศเมืองเก่าสุดชิคของชิงเต่า</w:t>
      </w:r>
    </w:p>
    <w:p w14:paraId="3DDB9CD4" w14:textId="655C6FFD" w:rsidR="00F614A9" w:rsidRDefault="00EC7634" w:rsidP="00525895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  <w:r w:rsidR="004268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268B9" w:rsidRPr="004268B9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เมนูซีฟู้ดนึ</w:t>
      </w:r>
      <w:r w:rsidR="00F559F6">
        <w:rPr>
          <w:rFonts w:ascii="TH SarabunPSK" w:hAnsi="TH SarabunPSK" w:cs="TH SarabunPSK" w:hint="cs"/>
          <w:sz w:val="32"/>
          <w:szCs w:val="32"/>
          <w:highlight w:val="yellow"/>
          <w:cs/>
        </w:rPr>
        <w:t>่</w:t>
      </w:r>
      <w:r w:rsidR="004268B9" w:rsidRPr="004268B9">
        <w:rPr>
          <w:rFonts w:ascii="TH SarabunPSK" w:hAnsi="TH SarabunPSK" w:cs="TH SarabunPSK" w:hint="cs"/>
          <w:sz w:val="32"/>
          <w:szCs w:val="32"/>
          <w:highlight w:val="yellow"/>
          <w:cs/>
        </w:rPr>
        <w:t>ง</w:t>
      </w:r>
    </w:p>
    <w:p w14:paraId="61AD5849" w14:textId="603F658C" w:rsidR="00F614A9" w:rsidRDefault="00525895" w:rsidP="00F614A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9C91589" wp14:editId="524F20FB">
            <wp:extent cx="7560000" cy="4916382"/>
            <wp:effectExtent l="0" t="0" r="3175" b="0"/>
            <wp:docPr id="1577092328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092328" name="รูปภาพ 55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8" b="4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916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7A4B3F" w14:textId="227C831C" w:rsidR="00EC7634" w:rsidRDefault="00EC7634" w:rsidP="00EC763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F224401" w14:textId="52831B7D" w:rsidR="00EC7634" w:rsidRDefault="00525895" w:rsidP="00EC763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16608" behindDoc="0" locked="0" layoutInCell="1" allowOverlap="1" wp14:anchorId="5F350834" wp14:editId="655A7C78">
            <wp:simplePos x="0" y="0"/>
            <wp:positionH relativeFrom="margin">
              <wp:align>right</wp:align>
            </wp:positionH>
            <wp:positionV relativeFrom="paragraph">
              <wp:posOffset>7801</wp:posOffset>
            </wp:positionV>
            <wp:extent cx="2282154" cy="3004458"/>
            <wp:effectExtent l="0" t="0" r="4445" b="5715"/>
            <wp:wrapThrough wrapText="bothSides">
              <wp:wrapPolygon edited="0">
                <wp:start x="0" y="0"/>
                <wp:lineTo x="0" y="21504"/>
                <wp:lineTo x="21462" y="21504"/>
                <wp:lineTo x="21462" y="0"/>
                <wp:lineTo x="0" y="0"/>
              </wp:wrapPolygon>
            </wp:wrapThrough>
            <wp:docPr id="1127351335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351335" name="รูปภาพ 112735133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2154" cy="3004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7634">
        <w:rPr>
          <w:rFonts w:ascii="TH SarabunPSK" w:hAnsi="TH SarabunPSK" w:cs="TH SarabunPSK"/>
          <w:sz w:val="32"/>
          <w:szCs w:val="32"/>
          <w:cs/>
        </w:rPr>
        <w:tab/>
      </w:r>
      <w:r w:rsidR="00EC7634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EC7634" w:rsidRPr="00EC763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ถนนต้าเสวี่ย</w:t>
      </w:r>
      <w:r w:rsidR="00EC7634" w:rsidRPr="00EC763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EC7634" w:rsidRPr="00EC7634">
        <w:rPr>
          <w:rFonts w:ascii="TH SarabunPSK" w:hAnsi="TH SarabunPSK" w:cs="TH SarabunPSK"/>
          <w:sz w:val="32"/>
          <w:szCs w:val="32"/>
          <w:cs/>
        </w:rPr>
        <w:t>ถนนสายโรแมนติกใกล้มหาวิทยาลัยโอเชียนแห่งประเทศจีน โดดเด่นด้วยอาคารสไตล์ยุโรป ต้นไม้ร่มรื่น และบรรยากาศเงียบสงบ เหมาะสำหรับเดินเล่น ถ่ายภาพ และสัมผัสเสน่ห์เมืองเก่าของชิงเต่า</w:t>
      </w:r>
    </w:p>
    <w:p w14:paraId="6D2166B2" w14:textId="7CC2A6BA" w:rsidR="00525895" w:rsidRDefault="00EC7634" w:rsidP="0052589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นำท่านชมด้านนอก </w:t>
      </w:r>
      <w:r w:rsidRPr="00EC763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บ้านพักตากอากาศเจียงไคเช็ค</w:t>
      </w:r>
      <w:r w:rsidRPr="00EC763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EC7634">
        <w:rPr>
          <w:rFonts w:ascii="TH SarabunPSK" w:hAnsi="TH SarabunPSK" w:cs="TH SarabunPSK"/>
          <w:sz w:val="32"/>
          <w:szCs w:val="32"/>
          <w:cs/>
        </w:rPr>
        <w:t>อดีตบ้านพักตากอากาศริมทะเลของอดีตผู้นำจีน เจียงไคเช็ค ตั้งอยู่ท่ามกลางบรรยากาศอันเงียบสงบและทัศนียภาพชายฝั่งที่งดงาม สะท้อนเรื่องราวทางประวัติศาสตร์และเสน่ห์ของชิงเต่าในอดีต</w:t>
      </w:r>
      <w:r w:rsidR="00525895" w:rsidRPr="007012B9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525895" w:rsidRPr="007012B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จัตุรัส </w:t>
      </w:r>
      <w:r w:rsidR="00525895" w:rsidRPr="007012B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5</w:t>
      </w:r>
      <w:r w:rsidR="00525895" w:rsidRPr="007012B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4</w:t>
      </w:r>
      <w:r w:rsidR="00525895" w:rsidRPr="007012B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525895">
        <w:rPr>
          <w:rFonts w:ascii="TH SarabunPSK" w:hAnsi="TH SarabunPSK" w:cs="TH SarabunPSK" w:hint="cs"/>
          <w:sz w:val="32"/>
          <w:szCs w:val="32"/>
          <w:cs/>
        </w:rPr>
        <w:t xml:space="preserve">หรือ 4 </w:t>
      </w:r>
      <w:r w:rsidR="00525895" w:rsidRPr="007012B9">
        <w:rPr>
          <w:rFonts w:ascii="TH SarabunPSK" w:hAnsi="TH SarabunPSK" w:cs="TH SarabunPSK"/>
          <w:sz w:val="32"/>
          <w:szCs w:val="32"/>
          <w:cs/>
        </w:rPr>
        <w:t>พฤษภาคม แลนด์มาร์คสำคัญริม</w:t>
      </w:r>
      <w:r w:rsidR="005258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25895" w:rsidRPr="00BB29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อ่าวฟู่ซาน</w:t>
      </w:r>
      <w:r w:rsidR="00525895" w:rsidRPr="007012B9">
        <w:rPr>
          <w:rFonts w:ascii="TH SarabunPSK" w:hAnsi="TH SarabunPSK" w:cs="TH SarabunPSK"/>
          <w:sz w:val="32"/>
          <w:szCs w:val="32"/>
          <w:cs/>
        </w:rPr>
        <w:t xml:space="preserve"> โดดเด่นด้วยประติมากรรมสีแดงรูปเกลียวลม สัญลักษณ์แห่งประวัติศาสตร์ 4 พฤษภาคม ค.ศ. 1919 และเป็นจุดพักผ่อนชมวิวทะเลยอดนิยมของชิงเต่า</w:t>
      </w:r>
    </w:p>
    <w:p w14:paraId="356D9E05" w14:textId="772A4DCC" w:rsidR="00525895" w:rsidRDefault="00525895" w:rsidP="00525895">
      <w:pPr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 w:rsidRPr="007012B9">
        <w:rPr>
          <w:rFonts w:ascii="TH SarabunPSK" w:hAnsi="TH SarabunPSK" w:cs="TH SarabunPSK"/>
          <w:sz w:val="32"/>
          <w:szCs w:val="32"/>
          <w:cs/>
        </w:rPr>
        <w:t xml:space="preserve">ปิดท้ายที่ </w:t>
      </w:r>
      <w:r w:rsidRPr="007012B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ชายหาดหมายเลข2</w:t>
      </w:r>
      <w:r w:rsidRPr="007012B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7012B9">
        <w:rPr>
          <w:rFonts w:ascii="TH SarabunPSK" w:hAnsi="TH SarabunPSK" w:cs="TH SarabunPSK"/>
          <w:sz w:val="32"/>
          <w:szCs w:val="32"/>
          <w:cs/>
        </w:rPr>
        <w:t>(</w:t>
      </w:r>
      <w:r w:rsidRPr="007012B9">
        <w:rPr>
          <w:rFonts w:ascii="TH SarabunPSK" w:hAnsi="TH SarabunPSK" w:cs="TH SarabunPSK"/>
          <w:sz w:val="32"/>
          <w:szCs w:val="32"/>
        </w:rPr>
        <w:t>Qingdao No.</w:t>
      </w:r>
      <w:r w:rsidRPr="007012B9">
        <w:rPr>
          <w:rFonts w:ascii="TH SarabunPSK" w:hAnsi="TH SarabunPSK" w:cs="TH SarabunPSK"/>
          <w:sz w:val="32"/>
          <w:szCs w:val="32"/>
          <w:cs/>
        </w:rPr>
        <w:t xml:space="preserve">2 </w:t>
      </w:r>
      <w:r w:rsidRPr="007012B9">
        <w:rPr>
          <w:rFonts w:ascii="TH SarabunPSK" w:hAnsi="TH SarabunPSK" w:cs="TH SarabunPSK"/>
          <w:sz w:val="32"/>
          <w:szCs w:val="32"/>
        </w:rPr>
        <w:t xml:space="preserve">Bathing Beach) </w:t>
      </w:r>
      <w:r w:rsidRPr="007012B9">
        <w:rPr>
          <w:rFonts w:ascii="TH SarabunPSK" w:hAnsi="TH SarabunPSK" w:cs="TH SarabunPSK"/>
          <w:sz w:val="32"/>
          <w:szCs w:val="32"/>
          <w:cs/>
        </w:rPr>
        <w:t>ชายหาดชื่อดังที่โอบล้อมด้วยภูเขา หาดทรายละเอียด น้ำทะเลใส และวิวเมืองเก่าสุดคลาสสิก ช่วงค่ำ</w:t>
      </w: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7012B9">
        <w:rPr>
          <w:rFonts w:ascii="TH SarabunPSK" w:hAnsi="TH SarabunPSK" w:cs="TH SarabunPSK"/>
          <w:sz w:val="32"/>
          <w:szCs w:val="32"/>
          <w:cs/>
        </w:rPr>
        <w:t>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12B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แสง</w:t>
      </w:r>
      <w:r w:rsidRPr="007012B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สีเมืองชิงเต่า</w:t>
      </w:r>
      <w:r w:rsidRPr="007012B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7012B9">
        <w:rPr>
          <w:rFonts w:ascii="TH SarabunPSK" w:hAnsi="TH SarabunPSK" w:cs="TH SarabunPSK"/>
          <w:sz w:val="32"/>
          <w:szCs w:val="32"/>
          <w:cs/>
        </w:rPr>
        <w:t>ไฟจากอาคารริมอ่าวที่สะท้อนผืนน้ำ สร้างบรรยากาศโรแมนติกและมีชีวิตชีวาในแบบฉบับชิงเต่า</w:t>
      </w:r>
    </w:p>
    <w:p w14:paraId="4953FA43" w14:textId="2A7870CB" w:rsidR="00525895" w:rsidRDefault="00525895" w:rsidP="0052589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บริการอาหารค่ำ ณ ภัตตาคาร </w:t>
      </w:r>
      <w:r w:rsidR="004268B9" w:rsidRPr="004268B9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เมนูบุฟเฟ</w:t>
      </w:r>
      <w:r w:rsidR="00336570">
        <w:rPr>
          <w:rFonts w:ascii="TH SarabunPSK" w:hAnsi="TH SarabunPSK" w:cs="TH SarabunPSK" w:hint="cs"/>
          <w:sz w:val="32"/>
          <w:szCs w:val="32"/>
          <w:highlight w:val="yellow"/>
          <w:cs/>
        </w:rPr>
        <w:t>ต์</w:t>
      </w:r>
      <w:r w:rsidR="004268B9" w:rsidRPr="004268B9">
        <w:rPr>
          <w:rFonts w:ascii="TH SarabunPSK" w:hAnsi="TH SarabunPSK" w:cs="TH SarabunPSK" w:hint="cs"/>
          <w:sz w:val="32"/>
          <w:szCs w:val="32"/>
          <w:highlight w:val="yellow"/>
          <w:cs/>
        </w:rPr>
        <w:t>ปิ้งย่าง</w:t>
      </w:r>
    </w:p>
    <w:p w14:paraId="55EF0A05" w14:textId="77777777" w:rsidR="00F559F6" w:rsidRDefault="00F559F6" w:rsidP="00F559F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A6851">
        <w:rPr>
          <w:rFonts w:ascii="TH SarabunPSK" w:hAnsi="TH SarabunPSK" w:cs="TH SarabunPSK"/>
          <w:sz w:val="32"/>
          <w:szCs w:val="32"/>
        </w:rPr>
        <w:t xml:space="preserve">HOLIDAY INN EXPRESS </w:t>
      </w:r>
      <w:r>
        <w:rPr>
          <w:rFonts w:ascii="TH SarabunPSK" w:hAnsi="TH SarabunPSK" w:cs="TH SarabunPSK"/>
          <w:sz w:val="32"/>
          <w:szCs w:val="32"/>
        </w:rPr>
        <w:t>HOTEL</w:t>
      </w:r>
      <w:r w:rsidRPr="00CA685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ระดับเทียบเท่าหรือมาตราฐาน 4 ดาวท้องถิ่น</w:t>
      </w:r>
    </w:p>
    <w:p w14:paraId="0368F8E7" w14:textId="77777777" w:rsidR="00525895" w:rsidRDefault="00525895" w:rsidP="00EC763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1D3FF47" w14:textId="1EAF5075" w:rsidR="00EC7634" w:rsidRDefault="0077464E" w:rsidP="00EC763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8E4F238" wp14:editId="096185DF">
            <wp:extent cx="7559567" cy="4488872"/>
            <wp:effectExtent l="0" t="0" r="3810" b="6985"/>
            <wp:docPr id="766053686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053686" name="รูปภาพ 766053686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89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E7DB50" w14:textId="77777777" w:rsidR="00336570" w:rsidRDefault="00336570" w:rsidP="00336570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05DCFF97" wp14:editId="16D4EEDC">
                <wp:extent cx="7376382" cy="905426"/>
                <wp:effectExtent l="0" t="0" r="0" b="9525"/>
                <wp:docPr id="1352675595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05426"/>
                          <a:chOff x="0" y="0"/>
                          <a:chExt cx="7568475" cy="929005"/>
                        </a:xfrm>
                      </wpg:grpSpPr>
                      <wps:wsp>
                        <wps:cNvPr id="1952295363" name="สี่เหลี่ยมผืนผ้า: มุมมน 1"/>
                        <wps:cNvSpPr/>
                        <wps:spPr>
                          <a:xfrm>
                            <a:off x="180975" y="209550"/>
                            <a:ext cx="7387500" cy="71945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D312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D312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D312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21EF58" w14:textId="686C728B" w:rsidR="00336570" w:rsidRPr="00333A3C" w:rsidRDefault="00336570" w:rsidP="00B37C4F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 w:rsidR="00B37C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B37C4F" w:rsidRPr="00B37C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เมืองโบราณจี๋โม่</w:t>
                              </w:r>
                              <w:r w:rsidR="00B37C4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37C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B37C4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37C4F" w:rsidRPr="00B37C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จุดชม</w:t>
                              </w:r>
                              <w:r w:rsidR="00B37C4F" w:rsidRPr="00B37C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วิวหมู่บ้านชาวประมงซาจื่อโขว่ </w:t>
                              </w:r>
                              <w:r w:rsidR="00B37C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B37C4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37C4F" w:rsidRPr="00B37C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ห้าง </w:t>
                              </w:r>
                              <w:r w:rsidR="00B37C4F" w:rsidRPr="00B37C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MIXC QINGDAO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65021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5DCFF97" id="_x0000_s1035" style="width:580.8pt;height:71.3pt;mso-position-horizontal-relative:char;mso-position-vertical-relative:line" coordsize="75684,9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">
                <v:roundrect id="สี่เหลี่ยมผืนผ้า: มุมมน 1" o:spid="_x0000_s1036" style="position:absolute;left:1809;top:2095;width:73875;height:7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" fillcolor="#93100e" stroked="f" strokeweight="1pt">
                  <v:fill color2="#fb2321" rotate="t" angle="315" colors="0 #93100e;.5 #d31c1a;1 #fb2321" focus="100%" type="gradient"/>
                  <v:stroke joinstyle="miter"/>
                  <v:textbox>
                    <w:txbxContent>
                      <w:p w14:paraId="4621EF58" w14:textId="686C728B" w:rsidR="00336570" w:rsidRPr="00333A3C" w:rsidRDefault="00336570" w:rsidP="00B37C4F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 w:rsidR="00B37C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B37C4F" w:rsidRPr="00B37C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เมืองโบราณจี๋โม่</w:t>
                        </w:r>
                        <w:r w:rsidR="00B37C4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37C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B37C4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37C4F" w:rsidRPr="00B37C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จุดชม</w:t>
                        </w:r>
                        <w:r w:rsidR="00B37C4F" w:rsidRPr="00B37C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วิวหมู่บ้านชาวประมงซาจื่อโขว่ </w:t>
                        </w:r>
                        <w:r w:rsidR="00B37C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B37C4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37C4F" w:rsidRPr="00B37C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ห้าง </w:t>
                        </w:r>
                        <w:r w:rsidR="00B37C4F" w:rsidRPr="00B37C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MIXC QINGDAO</w:t>
                        </w:r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">
                  <v:imagedata r:id="rId13" o:title=""/>
                </v:shape>
                <w10:anchorlock/>
              </v:group>
            </w:pict>
          </mc:Fallback>
        </mc:AlternateContent>
      </w:r>
    </w:p>
    <w:p w14:paraId="3FD54575" w14:textId="77777777" w:rsidR="00336570" w:rsidRDefault="00336570" w:rsidP="00336570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</w:p>
    <w:p w14:paraId="73D67896" w14:textId="215FA8ED" w:rsidR="00336570" w:rsidRDefault="00336570" w:rsidP="0033657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67FB6BC8" w14:textId="1D14116E" w:rsidR="00336570" w:rsidRDefault="00336570" w:rsidP="0033657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33657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3657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เมืองโบราณจี๋โม่</w:t>
      </w:r>
      <w:r w:rsidRPr="00336570">
        <w:rPr>
          <w:rFonts w:ascii="TH SarabunPSK" w:hAnsi="TH SarabunPSK" w:cs="TH SarabunPSK"/>
          <w:sz w:val="32"/>
          <w:szCs w:val="32"/>
          <w:cs/>
        </w:rPr>
        <w:t xml:space="preserve"> สัมผัสเสน่ห์เมืองโบราณอายุกว่าพันปี ชมสถาปัตยกรรมจีนดั้งเดิม ถนนคนเดิน และบรรยากาศย้อนยุคที่สะท้อนวัฒนธรรมอันทรงคุณค่าของมณฑลซานตง</w:t>
      </w:r>
    </w:p>
    <w:p w14:paraId="66235596" w14:textId="77777777" w:rsidR="00336570" w:rsidRDefault="00336570" w:rsidP="00336570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 ณ ภัตตาคาร </w:t>
      </w:r>
    </w:p>
    <w:p w14:paraId="713B606E" w14:textId="3305C520" w:rsidR="00336570" w:rsidRDefault="00336570" w:rsidP="0033657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C7CA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จุดชมวิวหมู่บ้านชาวประมงซาจื่อโขว่</w:t>
      </w:r>
      <w:r w:rsidRPr="001C7CA6">
        <w:rPr>
          <w:rFonts w:ascii="TH SarabunPSK" w:hAnsi="TH SarabunPSK" w:cs="TH SarabunPSK"/>
          <w:sz w:val="32"/>
          <w:szCs w:val="32"/>
          <w:cs/>
        </w:rPr>
        <w:t xml:space="preserve"> บ้านสีสันสดใสลดหลั่นตามไหล่เขาตัดกับทะเลสีฟ้า ให้ภาพบรรยากาศคล้ายเมืองชายฝั่งยุโรป เหมาะแก่การเก็บภาพประทับใจ</w:t>
      </w:r>
    </w:p>
    <w:p w14:paraId="0F814083" w14:textId="76D3FD1C" w:rsidR="00336570" w:rsidRDefault="00336570" w:rsidP="0033657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36570">
        <w:rPr>
          <w:rFonts w:ascii="TH SarabunPSK" w:hAnsi="TH SarabunPSK" w:cs="TH SarabunPSK"/>
          <w:sz w:val="32"/>
          <w:szCs w:val="32"/>
          <w:cs/>
        </w:rPr>
        <w:t xml:space="preserve">อิสระช้อปปิ้งที่ </w:t>
      </w:r>
      <w:r w:rsidRPr="0033657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ห้าง </w:t>
      </w:r>
      <w:r w:rsidRPr="00336570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MIXC </w:t>
      </w:r>
      <w:r w:rsidR="0077464E" w:rsidRPr="00336570">
        <w:rPr>
          <w:rFonts w:ascii="TH SarabunPSK" w:hAnsi="TH SarabunPSK" w:cs="TH SarabunPSK"/>
          <w:b/>
          <w:bCs/>
          <w:color w:val="0000FF"/>
          <w:sz w:val="32"/>
          <w:szCs w:val="32"/>
        </w:rPr>
        <w:t>QINGDAO</w:t>
      </w:r>
      <w:r w:rsidRPr="00336570">
        <w:rPr>
          <w:rFonts w:ascii="TH SarabunPSK" w:hAnsi="TH SarabunPSK" w:cs="TH SarabunPSK"/>
          <w:sz w:val="32"/>
          <w:szCs w:val="32"/>
        </w:rPr>
        <w:t xml:space="preserve"> </w:t>
      </w:r>
      <w:r w:rsidRPr="00336570">
        <w:rPr>
          <w:rFonts w:ascii="TH SarabunPSK" w:hAnsi="TH SarabunPSK" w:cs="TH SarabunPSK"/>
          <w:sz w:val="32"/>
          <w:szCs w:val="32"/>
          <w:cs/>
        </w:rPr>
        <w:t xml:space="preserve">ศูนย์การค้ายอดนิยมของทั้งนักท่องเที่ยวและคนท้องถิ่น รวมร้านค้า แบรนด์ดัง และร้านอาหารหลากหลาย ให้ท่านเดินเล่น ชิมของอร่อย และเลือกซื้อสินค้าตามอัธยาศัย ห้างแหล่งรวมแบรนด์อินเตอร์และแบรนด์ชั้นนำของจีน ในบรรยากาศทันสมัย เหมาะสำหรับสายช้อปที่ต้องการครบทั้งแฟชั่น ไลฟ์สไตล์ และคาเฟ่เก๋ ๆ </w:t>
      </w:r>
    </w:p>
    <w:p w14:paraId="21306721" w14:textId="77777777" w:rsidR="001A114E" w:rsidRDefault="001A114E" w:rsidP="001A114E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4E60501C" w14:textId="77777777" w:rsidR="00F559F6" w:rsidRDefault="00F559F6" w:rsidP="00F559F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A6851">
        <w:rPr>
          <w:rFonts w:ascii="TH SarabunPSK" w:hAnsi="TH SarabunPSK" w:cs="TH SarabunPSK"/>
          <w:sz w:val="32"/>
          <w:szCs w:val="32"/>
        </w:rPr>
        <w:t xml:space="preserve">HOLIDAY INN EXPRESS </w:t>
      </w:r>
      <w:r>
        <w:rPr>
          <w:rFonts w:ascii="TH SarabunPSK" w:hAnsi="TH SarabunPSK" w:cs="TH SarabunPSK"/>
          <w:sz w:val="32"/>
          <w:szCs w:val="32"/>
        </w:rPr>
        <w:t>HOTEL</w:t>
      </w:r>
      <w:r w:rsidRPr="00CA685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ระดับเทียบเท่าหรือมาตราฐาน 4 ดาวท้องถิ่น</w:t>
      </w:r>
    </w:p>
    <w:p w14:paraId="0D376528" w14:textId="77777777" w:rsidR="001A114E" w:rsidRPr="00336570" w:rsidRDefault="001A114E" w:rsidP="0033657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00259C8" w14:textId="6C948913" w:rsidR="00336570" w:rsidRDefault="00336570" w:rsidP="0033657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36570">
        <w:rPr>
          <w:rFonts w:ascii="TH SarabunPSK" w:hAnsi="TH SarabunPSK" w:cs="TH SarabunPSK"/>
          <w:sz w:val="32"/>
          <w:szCs w:val="32"/>
          <w:cs/>
        </w:rPr>
        <w:t> </w:t>
      </w:r>
    </w:p>
    <w:p w14:paraId="50CE86E7" w14:textId="3789836E" w:rsidR="001A114E" w:rsidRDefault="001A114E" w:rsidP="001A114E">
      <w:pPr>
        <w:spacing w:after="0" w:line="240" w:lineRule="auto"/>
        <w:ind w:left="567" w:hanging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inline distT="0" distB="0" distL="0" distR="0" wp14:anchorId="58A49F0B" wp14:editId="7E3D9D53">
            <wp:extent cx="7559167" cy="4239490"/>
            <wp:effectExtent l="0" t="0" r="3810" b="8890"/>
            <wp:docPr id="1322875721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875721" name="รูปภาพ 64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239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40D4FC" w14:textId="77777777" w:rsidR="001A114E" w:rsidRDefault="001A114E" w:rsidP="001A114E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2C9C4809" wp14:editId="426E26D7">
                <wp:extent cx="7376382" cy="905426"/>
                <wp:effectExtent l="0" t="0" r="0" b="9525"/>
                <wp:docPr id="1234822530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05426"/>
                          <a:chOff x="0" y="0"/>
                          <a:chExt cx="7568475" cy="929005"/>
                        </a:xfrm>
                      </wpg:grpSpPr>
                      <wps:wsp>
                        <wps:cNvPr id="1778644460" name="สี่เหลี่ยมผืนผ้า: มุมมน 1"/>
                        <wps:cNvSpPr/>
                        <wps:spPr>
                          <a:xfrm>
                            <a:off x="180975" y="209550"/>
                            <a:ext cx="7387500" cy="71945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D312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D312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D312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ED26A32" w14:textId="283E3B1B" w:rsidR="001A114E" w:rsidRPr="00333A3C" w:rsidRDefault="001A114E" w:rsidP="00B37C4F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 w:rsidR="00B37C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B37C4F" w:rsidRPr="00B37C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DOTCOM COFFEE </w:t>
                              </w:r>
                              <w:r w:rsidR="00B37C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B37C4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37C4F" w:rsidRPr="00B37C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สนามบินชิงเต่า </w:t>
                              </w:r>
                              <w:r w:rsidR="00B37C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B37C4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37C4F" w:rsidRPr="00B37C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422399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C9C4809" id="_x0000_s1038" style="width:580.8pt;height:71.3pt;mso-position-horizontal-relative:char;mso-position-vertical-relative:line" coordsize="75684,9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">
                <v:roundrect id="สี่เหลี่ยมผืนผ้า: มุมมน 1" o:spid="_x0000_s1039" style="position:absolute;left:1809;top:2095;width:73875;height:7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" fillcolor="#93100e" stroked="f" strokeweight="1pt">
                  <v:fill color2="#fb2321" rotate="t" angle="315" colors="0 #93100e;.5 #d31c1a;1 #fb2321" focus="100%" type="gradient"/>
                  <v:stroke joinstyle="miter"/>
                  <v:textbox>
                    <w:txbxContent>
                      <w:p w14:paraId="3ED26A32" w14:textId="283E3B1B" w:rsidR="001A114E" w:rsidRPr="00333A3C" w:rsidRDefault="001A114E" w:rsidP="00B37C4F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 w:rsidR="00B37C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B37C4F" w:rsidRPr="00B37C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DOTCOM COFFEE </w:t>
                        </w:r>
                        <w:r w:rsidR="00B37C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B37C4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37C4F" w:rsidRPr="00B37C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สนามบินชิงเต่า </w:t>
                        </w:r>
                        <w:r w:rsidR="00B37C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B37C4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37C4F" w:rsidRPr="00B37C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">
                  <v:imagedata r:id="rId13" o:title=""/>
                </v:shape>
                <w10:anchorlock/>
              </v:group>
            </w:pict>
          </mc:Fallback>
        </mc:AlternateContent>
      </w:r>
    </w:p>
    <w:p w14:paraId="373792B3" w14:textId="4045D22C" w:rsidR="001A114E" w:rsidRDefault="001A114E" w:rsidP="001A114E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</w:p>
    <w:p w14:paraId="6A03BDFB" w14:textId="3A3F68A5" w:rsidR="001A114E" w:rsidRDefault="00B37C4F" w:rsidP="001A114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17632" behindDoc="0" locked="0" layoutInCell="1" allowOverlap="1" wp14:anchorId="0D89C901" wp14:editId="63623F8B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875155" cy="2500630"/>
            <wp:effectExtent l="0" t="0" r="0" b="0"/>
            <wp:wrapSquare wrapText="bothSides"/>
            <wp:docPr id="1451007933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007933" name="รูปภาพ 145100793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155" cy="2500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14E"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="001A114E" w:rsidRPr="004971EC">
        <w:rPr>
          <w:rFonts w:ascii="TH SarabunPSK" w:hAnsi="TH SarabunPSK" w:cs="TH SarabunPSK"/>
          <w:sz w:val="32"/>
          <w:szCs w:val="32"/>
          <w:cs/>
        </w:rPr>
        <w:tab/>
      </w:r>
      <w:r w:rsidR="001A114E"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2E7936A0" w14:textId="73837719" w:rsidR="001A114E" w:rsidRDefault="001A114E" w:rsidP="001A114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A114E">
        <w:rPr>
          <w:rFonts w:ascii="TH SarabunPSK" w:hAnsi="TH SarabunPSK" w:cs="TH SarabunPSK"/>
          <w:b/>
          <w:bCs/>
          <w:color w:val="0000FF"/>
          <w:sz w:val="32"/>
          <w:szCs w:val="32"/>
        </w:rPr>
        <w:t>DOTCOM COFFEE</w:t>
      </w:r>
      <w:r w:rsidRPr="001A114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1A114E">
        <w:rPr>
          <w:rFonts w:ascii="TH SarabunPSK" w:hAnsi="TH SarabunPSK" w:cs="TH SarabunPSK"/>
          <w:sz w:val="32"/>
          <w:szCs w:val="32"/>
          <w:cs/>
        </w:rPr>
        <w:t>คาเฟ่ชื่อดังริมทะเลของชิงเต่า โดดเด่นด้วยบรรยากาศสุดชิล วิวทะเลสีครามและบ้านสไตล์ยุโรปบนเนินเขา เหมาะสำหรับจิบกาแฟ ถ่ายภาพ และพักผ่อนท่ามกลางทัศนียภาพอันงดงาม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A114E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1A114E">
        <w:rPr>
          <w:rFonts w:ascii="TH SarabunPSK" w:hAnsi="TH SarabunPSK" w:cs="TH SarabunPSK" w:hint="cs"/>
          <w:color w:val="EE0000"/>
          <w:sz w:val="32"/>
          <w:szCs w:val="32"/>
          <w:cs/>
        </w:rPr>
        <w:t>ไม่รวมค่าเครื่องดื่ม</w:t>
      </w:r>
      <w:r w:rsidR="000724BB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เริ่มต้นประมาณ 35 หยวน/แก้ว</w:t>
      </w:r>
      <w:r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7CABB98E" w14:textId="4C63901C" w:rsidR="0061064F" w:rsidRDefault="0061064F" w:rsidP="0061064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="00077CE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สนามบินชิงเต่า</w:t>
      </w:r>
      <w:r w:rsidRPr="00C25A0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62FA64A9" w14:textId="61E67341" w:rsidR="0061064F" w:rsidRPr="00FE69B3" w:rsidRDefault="001C7CA6" w:rsidP="006106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13.0</w:t>
      </w:r>
      <w:r w:rsidR="00F559F6">
        <w:rPr>
          <w:rFonts w:ascii="TH SarabunPSK" w:hAnsi="TH SarabunPSK" w:cs="TH SarabunPSK" w:hint="cs"/>
          <w:sz w:val="32"/>
          <w:szCs w:val="32"/>
          <w:cs/>
        </w:rPr>
        <w:t>5</w:t>
      </w:r>
      <w:r w:rsidR="0061064F" w:rsidRPr="00FE69B3">
        <w:rPr>
          <w:rFonts w:ascii="TH SarabunPSK" w:hAnsi="TH SarabunPSK" w:cs="TH SarabunPSK"/>
          <w:sz w:val="32"/>
          <w:szCs w:val="32"/>
          <w:cs/>
        </w:rPr>
        <w:tab/>
      </w:r>
      <w:r w:rsidR="0061064F"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61064F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61064F"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QW917 </w:t>
      </w:r>
      <w:r w:rsidR="00B37C4F" w:rsidRPr="00077CE4">
        <w:rPr>
          <w:rFonts w:ascii="TH SarabunPSK" w:hAnsi="TH SarabunPSK" w:cs="TH SarabunPSK"/>
          <w:color w:val="00B050"/>
          <w:sz w:val="32"/>
          <w:szCs w:val="32"/>
        </w:rPr>
        <w:t>(</w:t>
      </w:r>
      <w:r w:rsidR="00B37C4F" w:rsidRPr="00077CE4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 และเครื่องดื่มบนเครื่อง</w:t>
      </w:r>
      <w:r w:rsidR="00B37C4F" w:rsidRPr="00077CE4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05EE26D3" w14:textId="157EBDAE" w:rsidR="001F73D9" w:rsidRDefault="001C7CA6" w:rsidP="00D0156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17.10</w:t>
      </w:r>
      <w:r w:rsidR="0061064F" w:rsidRPr="00FE69B3">
        <w:rPr>
          <w:rFonts w:ascii="TH SarabunPSK" w:hAnsi="TH SarabunPSK" w:cs="TH SarabunPSK"/>
          <w:sz w:val="32"/>
          <w:szCs w:val="32"/>
          <w:cs/>
        </w:rPr>
        <w:tab/>
      </w:r>
      <w:r w:rsidR="0061064F"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61064F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61064F"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</w:p>
    <w:p w14:paraId="21B4D57F" w14:textId="498FC32C" w:rsidR="001F73D9" w:rsidRDefault="001F73D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1708A0A" w14:textId="668C8A95" w:rsidR="001F73D9" w:rsidRDefault="001F73D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09440" behindDoc="0" locked="0" layoutInCell="1" allowOverlap="1" wp14:anchorId="1E510370" wp14:editId="0809596A">
            <wp:simplePos x="0" y="0"/>
            <wp:positionH relativeFrom="page">
              <wp:align>left</wp:align>
            </wp:positionH>
            <wp:positionV relativeFrom="paragraph">
              <wp:posOffset>-1079675</wp:posOffset>
            </wp:positionV>
            <wp:extent cx="7560000" cy="10692590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18683BB" w14:textId="539E594F" w:rsidR="00D65319" w:rsidRDefault="001F73D9" w:rsidP="00D0156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10464" behindDoc="0" locked="0" layoutInCell="1" allowOverlap="1" wp14:anchorId="4CE5C59E" wp14:editId="4373C424">
            <wp:simplePos x="0" y="0"/>
            <wp:positionH relativeFrom="page">
              <wp:align>left</wp:align>
            </wp:positionH>
            <wp:positionV relativeFrom="paragraph">
              <wp:posOffset>-1079675</wp:posOffset>
            </wp:positionV>
            <wp:extent cx="7560000" cy="10692590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1E565F" w14:textId="77777777" w:rsidR="001F73D9" w:rsidRDefault="00A47361" w:rsidP="00F12F4A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D8774D" wp14:editId="3A33DFA6">
                <wp:simplePos x="0" y="0"/>
                <wp:positionH relativeFrom="column">
                  <wp:posOffset>564515</wp:posOffset>
                </wp:positionH>
                <wp:positionV relativeFrom="paragraph">
                  <wp:posOffset>8300530</wp:posOffset>
                </wp:positionV>
                <wp:extent cx="3740728" cy="712519"/>
                <wp:effectExtent l="0" t="0" r="12700" b="11430"/>
                <wp:wrapNone/>
                <wp:docPr id="1726666229" name="สี่เหลี่ยมผืนผ้า: มุมมน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0728" cy="71251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87DA0E" id="สี่เหลี่ยมผืนผ้า: มุมมน 59" o:spid="_x0000_s1026" style="position:absolute;margin-left:44.45pt;margin-top:653.6pt;width:294.55pt;height:56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" fillcolor="white [3212]" strokecolor="white [3212]" strokeweight="1pt">
                <v:stroke joinstyle="miter"/>
              </v:roundrect>
            </w:pict>
          </mc:Fallback>
        </mc:AlternateContent>
      </w:r>
      <w:r w:rsidR="007D45EA">
        <w:rPr>
          <w:noProof/>
        </w:rPr>
        <w:drawing>
          <wp:anchor distT="0" distB="0" distL="114300" distR="114300" simplePos="0" relativeHeight="251693056" behindDoc="0" locked="0" layoutInCell="1" allowOverlap="1" wp14:anchorId="1B7C6B84" wp14:editId="42A67F1C">
            <wp:simplePos x="0" y="0"/>
            <wp:positionH relativeFrom="column">
              <wp:posOffset>2188210</wp:posOffset>
            </wp:positionH>
            <wp:positionV relativeFrom="paragraph">
              <wp:posOffset>-6214110</wp:posOffset>
            </wp:positionV>
            <wp:extent cx="2857500" cy="3862070"/>
            <wp:effectExtent l="0" t="0" r="0" b="5080"/>
            <wp:wrapNone/>
            <wp:docPr id="62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D2435E" w14:textId="77777777" w:rsidR="001F73D9" w:rsidRDefault="001F73D9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1766A684" w14:textId="338B8352" w:rsidR="00483D55" w:rsidRDefault="001F73D9" w:rsidP="00F12F4A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11488" behindDoc="0" locked="0" layoutInCell="1" allowOverlap="1" wp14:anchorId="57D3408A" wp14:editId="127F5914">
            <wp:simplePos x="0" y="0"/>
            <wp:positionH relativeFrom="page">
              <wp:align>left</wp:align>
            </wp:positionH>
            <wp:positionV relativeFrom="paragraph">
              <wp:posOffset>-1079676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3D55"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656D8BE2" w14:textId="3E58FDDB" w:rsidR="007E5AD7" w:rsidRDefault="001F73D9" w:rsidP="00F12F4A">
      <w:pPr>
        <w:spacing w:after="0" w:line="20" w:lineRule="atLeast"/>
        <w:ind w:left="-284" w:firstLine="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12512" behindDoc="0" locked="0" layoutInCell="1" allowOverlap="1" wp14:anchorId="6470E8F9" wp14:editId="6F113CA4">
            <wp:simplePos x="0" y="0"/>
            <wp:positionH relativeFrom="page">
              <wp:align>left</wp:align>
            </wp:positionH>
            <wp:positionV relativeFrom="paragraph">
              <wp:posOffset>-1079675</wp:posOffset>
            </wp:positionV>
            <wp:extent cx="7559999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999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5BAC7578" w:rsidR="00AC4D49" w:rsidRDefault="00AC4D49" w:rsidP="00F12F4A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4AFCB379" w14:textId="4ABA94BD" w:rsidR="00323A72" w:rsidRPr="001F73D9" w:rsidRDefault="00323A72" w:rsidP="001F73D9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  <w:cs/>
        </w:rPr>
      </w:pPr>
    </w:p>
    <w:sectPr w:rsidR="00323A72" w:rsidRPr="001F73D9" w:rsidSect="000C5B58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63AE2" w14:textId="77777777" w:rsidR="001922AE" w:rsidRDefault="001922AE" w:rsidP="00E26280">
      <w:pPr>
        <w:spacing w:after="0" w:line="240" w:lineRule="auto"/>
      </w:pPr>
      <w:r>
        <w:separator/>
      </w:r>
    </w:p>
  </w:endnote>
  <w:endnote w:type="continuationSeparator" w:id="0">
    <w:p w14:paraId="7610CAE9" w14:textId="77777777" w:rsidR="001922AE" w:rsidRDefault="001922AE" w:rsidP="00E26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5D994" w14:textId="77777777" w:rsidR="001922AE" w:rsidRDefault="001922AE" w:rsidP="00E26280">
      <w:pPr>
        <w:spacing w:after="0" w:line="240" w:lineRule="auto"/>
      </w:pPr>
      <w:r>
        <w:separator/>
      </w:r>
    </w:p>
  </w:footnote>
  <w:footnote w:type="continuationSeparator" w:id="0">
    <w:p w14:paraId="22409155" w14:textId="77777777" w:rsidR="001922AE" w:rsidRDefault="001922AE" w:rsidP="00E26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D4D4AE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ตัวทำเครื่องหมาย" style="width:15pt;height:1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0341"/>
    <w:rsid w:val="000069A0"/>
    <w:rsid w:val="00021213"/>
    <w:rsid w:val="00024F72"/>
    <w:rsid w:val="000337D0"/>
    <w:rsid w:val="000431C7"/>
    <w:rsid w:val="00047D99"/>
    <w:rsid w:val="0005121C"/>
    <w:rsid w:val="0005701B"/>
    <w:rsid w:val="000617DC"/>
    <w:rsid w:val="0006758A"/>
    <w:rsid w:val="000724BB"/>
    <w:rsid w:val="00076E47"/>
    <w:rsid w:val="00077CE4"/>
    <w:rsid w:val="00084FFC"/>
    <w:rsid w:val="00091A77"/>
    <w:rsid w:val="000936B0"/>
    <w:rsid w:val="00095EF2"/>
    <w:rsid w:val="00096D77"/>
    <w:rsid w:val="000A1FCB"/>
    <w:rsid w:val="000A4087"/>
    <w:rsid w:val="000B1CD2"/>
    <w:rsid w:val="000C1FFD"/>
    <w:rsid w:val="000C5B58"/>
    <w:rsid w:val="000D3398"/>
    <w:rsid w:val="000D52EE"/>
    <w:rsid w:val="000D5671"/>
    <w:rsid w:val="000E1A46"/>
    <w:rsid w:val="000E435F"/>
    <w:rsid w:val="001008CD"/>
    <w:rsid w:val="00103F6C"/>
    <w:rsid w:val="00105987"/>
    <w:rsid w:val="001064B4"/>
    <w:rsid w:val="00107517"/>
    <w:rsid w:val="00113216"/>
    <w:rsid w:val="00115CA4"/>
    <w:rsid w:val="0012356C"/>
    <w:rsid w:val="00136B75"/>
    <w:rsid w:val="00141FA5"/>
    <w:rsid w:val="0015140E"/>
    <w:rsid w:val="001640D7"/>
    <w:rsid w:val="0016451B"/>
    <w:rsid w:val="001747C5"/>
    <w:rsid w:val="00175D73"/>
    <w:rsid w:val="00185AE1"/>
    <w:rsid w:val="00186A50"/>
    <w:rsid w:val="00187E5A"/>
    <w:rsid w:val="001922AE"/>
    <w:rsid w:val="00196EF4"/>
    <w:rsid w:val="001A114E"/>
    <w:rsid w:val="001A56F5"/>
    <w:rsid w:val="001B5CA7"/>
    <w:rsid w:val="001B6DBE"/>
    <w:rsid w:val="001C7CA6"/>
    <w:rsid w:val="001D00A5"/>
    <w:rsid w:val="001D06CB"/>
    <w:rsid w:val="001D55FD"/>
    <w:rsid w:val="001E25C1"/>
    <w:rsid w:val="001E2DAF"/>
    <w:rsid w:val="001E2E3E"/>
    <w:rsid w:val="001E3CE1"/>
    <w:rsid w:val="001F0778"/>
    <w:rsid w:val="001F0C78"/>
    <w:rsid w:val="001F5E62"/>
    <w:rsid w:val="001F6CDD"/>
    <w:rsid w:val="001F73D9"/>
    <w:rsid w:val="00203B6E"/>
    <w:rsid w:val="0021474B"/>
    <w:rsid w:val="002171B9"/>
    <w:rsid w:val="00242DC5"/>
    <w:rsid w:val="00254E69"/>
    <w:rsid w:val="00255CBB"/>
    <w:rsid w:val="00260357"/>
    <w:rsid w:val="0027072A"/>
    <w:rsid w:val="00270ABD"/>
    <w:rsid w:val="002A13C5"/>
    <w:rsid w:val="002A411F"/>
    <w:rsid w:val="002C0FF7"/>
    <w:rsid w:val="002D1EC6"/>
    <w:rsid w:val="002D546E"/>
    <w:rsid w:val="002F67BA"/>
    <w:rsid w:val="002F7C42"/>
    <w:rsid w:val="003008BF"/>
    <w:rsid w:val="003014BD"/>
    <w:rsid w:val="00323A72"/>
    <w:rsid w:val="003245C1"/>
    <w:rsid w:val="00330B7D"/>
    <w:rsid w:val="00331D7A"/>
    <w:rsid w:val="00333A3C"/>
    <w:rsid w:val="00335F28"/>
    <w:rsid w:val="00336570"/>
    <w:rsid w:val="0035194E"/>
    <w:rsid w:val="00354F02"/>
    <w:rsid w:val="00357B4E"/>
    <w:rsid w:val="003632A5"/>
    <w:rsid w:val="00370DF8"/>
    <w:rsid w:val="00373A92"/>
    <w:rsid w:val="00381E54"/>
    <w:rsid w:val="00383D4F"/>
    <w:rsid w:val="0039186C"/>
    <w:rsid w:val="00392450"/>
    <w:rsid w:val="00392A93"/>
    <w:rsid w:val="00393E32"/>
    <w:rsid w:val="003A407E"/>
    <w:rsid w:val="003A7FEF"/>
    <w:rsid w:val="003B1C3D"/>
    <w:rsid w:val="003C3A64"/>
    <w:rsid w:val="003C5B14"/>
    <w:rsid w:val="003C6502"/>
    <w:rsid w:val="003C6D7E"/>
    <w:rsid w:val="003D0336"/>
    <w:rsid w:val="00407110"/>
    <w:rsid w:val="004146DE"/>
    <w:rsid w:val="00414A77"/>
    <w:rsid w:val="004164CC"/>
    <w:rsid w:val="004268B9"/>
    <w:rsid w:val="004333B9"/>
    <w:rsid w:val="00440307"/>
    <w:rsid w:val="00440653"/>
    <w:rsid w:val="0045734C"/>
    <w:rsid w:val="00462CE4"/>
    <w:rsid w:val="00465E35"/>
    <w:rsid w:val="00466370"/>
    <w:rsid w:val="0047051D"/>
    <w:rsid w:val="00472B7E"/>
    <w:rsid w:val="00483D55"/>
    <w:rsid w:val="00491671"/>
    <w:rsid w:val="00492D45"/>
    <w:rsid w:val="004971EC"/>
    <w:rsid w:val="004A7177"/>
    <w:rsid w:val="004D75F2"/>
    <w:rsid w:val="004E03ED"/>
    <w:rsid w:val="004E2D04"/>
    <w:rsid w:val="004E715B"/>
    <w:rsid w:val="004F25D7"/>
    <w:rsid w:val="004F72FE"/>
    <w:rsid w:val="00505C12"/>
    <w:rsid w:val="00522E34"/>
    <w:rsid w:val="00523012"/>
    <w:rsid w:val="00524255"/>
    <w:rsid w:val="00525895"/>
    <w:rsid w:val="00526E1F"/>
    <w:rsid w:val="00532743"/>
    <w:rsid w:val="00534189"/>
    <w:rsid w:val="00550100"/>
    <w:rsid w:val="00551228"/>
    <w:rsid w:val="005602BB"/>
    <w:rsid w:val="0056144E"/>
    <w:rsid w:val="005622F0"/>
    <w:rsid w:val="005633E8"/>
    <w:rsid w:val="00565A18"/>
    <w:rsid w:val="005735F8"/>
    <w:rsid w:val="005823DB"/>
    <w:rsid w:val="005935BA"/>
    <w:rsid w:val="005A16CF"/>
    <w:rsid w:val="005A17CA"/>
    <w:rsid w:val="005A3FB2"/>
    <w:rsid w:val="005A5333"/>
    <w:rsid w:val="005A6E8F"/>
    <w:rsid w:val="005B006B"/>
    <w:rsid w:val="005B042C"/>
    <w:rsid w:val="005B203E"/>
    <w:rsid w:val="005B79EF"/>
    <w:rsid w:val="005C48B4"/>
    <w:rsid w:val="005C6D0C"/>
    <w:rsid w:val="005C756B"/>
    <w:rsid w:val="005D58D6"/>
    <w:rsid w:val="005E0F8E"/>
    <w:rsid w:val="005F26E6"/>
    <w:rsid w:val="00601002"/>
    <w:rsid w:val="006042E9"/>
    <w:rsid w:val="0061064F"/>
    <w:rsid w:val="006116CE"/>
    <w:rsid w:val="006210F0"/>
    <w:rsid w:val="006247B3"/>
    <w:rsid w:val="006267CD"/>
    <w:rsid w:val="00627BF8"/>
    <w:rsid w:val="00636F1F"/>
    <w:rsid w:val="006370D6"/>
    <w:rsid w:val="0063713D"/>
    <w:rsid w:val="00654F73"/>
    <w:rsid w:val="006557AB"/>
    <w:rsid w:val="00665A47"/>
    <w:rsid w:val="006727A3"/>
    <w:rsid w:val="0068490A"/>
    <w:rsid w:val="00687516"/>
    <w:rsid w:val="00695F9F"/>
    <w:rsid w:val="006B3163"/>
    <w:rsid w:val="006C7ACA"/>
    <w:rsid w:val="006D1A47"/>
    <w:rsid w:val="006E5D61"/>
    <w:rsid w:val="006E6CE5"/>
    <w:rsid w:val="006F49AF"/>
    <w:rsid w:val="007012B9"/>
    <w:rsid w:val="00702371"/>
    <w:rsid w:val="00702CD0"/>
    <w:rsid w:val="00703B08"/>
    <w:rsid w:val="00707163"/>
    <w:rsid w:val="00715F7B"/>
    <w:rsid w:val="00723C44"/>
    <w:rsid w:val="00724908"/>
    <w:rsid w:val="00725C6B"/>
    <w:rsid w:val="00732660"/>
    <w:rsid w:val="007362E9"/>
    <w:rsid w:val="00736F25"/>
    <w:rsid w:val="0073725E"/>
    <w:rsid w:val="007433A9"/>
    <w:rsid w:val="00747519"/>
    <w:rsid w:val="0075637F"/>
    <w:rsid w:val="007633B8"/>
    <w:rsid w:val="0077464E"/>
    <w:rsid w:val="007774AD"/>
    <w:rsid w:val="007812F8"/>
    <w:rsid w:val="007869B1"/>
    <w:rsid w:val="00793380"/>
    <w:rsid w:val="007949BD"/>
    <w:rsid w:val="00794FDA"/>
    <w:rsid w:val="007A40EF"/>
    <w:rsid w:val="007A5FEE"/>
    <w:rsid w:val="007B2413"/>
    <w:rsid w:val="007C0A51"/>
    <w:rsid w:val="007C7A98"/>
    <w:rsid w:val="007D1D74"/>
    <w:rsid w:val="007D2CF9"/>
    <w:rsid w:val="007D45EA"/>
    <w:rsid w:val="007D5392"/>
    <w:rsid w:val="007D74AF"/>
    <w:rsid w:val="007D7D8B"/>
    <w:rsid w:val="007D7E11"/>
    <w:rsid w:val="007E139A"/>
    <w:rsid w:val="007E5AD7"/>
    <w:rsid w:val="007F0D39"/>
    <w:rsid w:val="007F3C72"/>
    <w:rsid w:val="0080576A"/>
    <w:rsid w:val="008105F6"/>
    <w:rsid w:val="008110E2"/>
    <w:rsid w:val="00822509"/>
    <w:rsid w:val="00825BF7"/>
    <w:rsid w:val="00831849"/>
    <w:rsid w:val="00847BE9"/>
    <w:rsid w:val="00852092"/>
    <w:rsid w:val="00852749"/>
    <w:rsid w:val="00870C36"/>
    <w:rsid w:val="008715D1"/>
    <w:rsid w:val="0087345C"/>
    <w:rsid w:val="00891D2D"/>
    <w:rsid w:val="008A3A90"/>
    <w:rsid w:val="008C236F"/>
    <w:rsid w:val="008C250F"/>
    <w:rsid w:val="008E214F"/>
    <w:rsid w:val="008E4D89"/>
    <w:rsid w:val="008F340C"/>
    <w:rsid w:val="008F78FA"/>
    <w:rsid w:val="009101DD"/>
    <w:rsid w:val="0092519D"/>
    <w:rsid w:val="00925C42"/>
    <w:rsid w:val="009300B1"/>
    <w:rsid w:val="0093172D"/>
    <w:rsid w:val="00937491"/>
    <w:rsid w:val="009377EB"/>
    <w:rsid w:val="009415CD"/>
    <w:rsid w:val="00945B30"/>
    <w:rsid w:val="00947603"/>
    <w:rsid w:val="00971F28"/>
    <w:rsid w:val="00973189"/>
    <w:rsid w:val="00975B33"/>
    <w:rsid w:val="00976D5B"/>
    <w:rsid w:val="00982CAF"/>
    <w:rsid w:val="009B2A67"/>
    <w:rsid w:val="009B47A1"/>
    <w:rsid w:val="009C3C38"/>
    <w:rsid w:val="009E5AD4"/>
    <w:rsid w:val="009F28F3"/>
    <w:rsid w:val="009F7948"/>
    <w:rsid w:val="00A04619"/>
    <w:rsid w:val="00A10DE5"/>
    <w:rsid w:val="00A16626"/>
    <w:rsid w:val="00A309B7"/>
    <w:rsid w:val="00A31D2F"/>
    <w:rsid w:val="00A37A3E"/>
    <w:rsid w:val="00A47361"/>
    <w:rsid w:val="00A51279"/>
    <w:rsid w:val="00A51824"/>
    <w:rsid w:val="00A53646"/>
    <w:rsid w:val="00A54E6D"/>
    <w:rsid w:val="00A56CAB"/>
    <w:rsid w:val="00A57EEA"/>
    <w:rsid w:val="00A65558"/>
    <w:rsid w:val="00A66C48"/>
    <w:rsid w:val="00A779CE"/>
    <w:rsid w:val="00A809FF"/>
    <w:rsid w:val="00A92D33"/>
    <w:rsid w:val="00AA6726"/>
    <w:rsid w:val="00AA6997"/>
    <w:rsid w:val="00AC3AAE"/>
    <w:rsid w:val="00AC4D49"/>
    <w:rsid w:val="00AE04E4"/>
    <w:rsid w:val="00AE1867"/>
    <w:rsid w:val="00AF40D6"/>
    <w:rsid w:val="00AF60B0"/>
    <w:rsid w:val="00AF6511"/>
    <w:rsid w:val="00B0405D"/>
    <w:rsid w:val="00B043B7"/>
    <w:rsid w:val="00B10FC0"/>
    <w:rsid w:val="00B13912"/>
    <w:rsid w:val="00B2522F"/>
    <w:rsid w:val="00B37C4F"/>
    <w:rsid w:val="00B45257"/>
    <w:rsid w:val="00B464DC"/>
    <w:rsid w:val="00B50E1A"/>
    <w:rsid w:val="00B72D7F"/>
    <w:rsid w:val="00B74A84"/>
    <w:rsid w:val="00B968BA"/>
    <w:rsid w:val="00BB296D"/>
    <w:rsid w:val="00BB49A8"/>
    <w:rsid w:val="00BB577F"/>
    <w:rsid w:val="00BB7B97"/>
    <w:rsid w:val="00BC04C7"/>
    <w:rsid w:val="00C16FC7"/>
    <w:rsid w:val="00C205AC"/>
    <w:rsid w:val="00C22C3C"/>
    <w:rsid w:val="00C25A04"/>
    <w:rsid w:val="00C30AA4"/>
    <w:rsid w:val="00C3314F"/>
    <w:rsid w:val="00C41EE5"/>
    <w:rsid w:val="00C42EB1"/>
    <w:rsid w:val="00C42F56"/>
    <w:rsid w:val="00C52ACB"/>
    <w:rsid w:val="00C54E52"/>
    <w:rsid w:val="00C57AE1"/>
    <w:rsid w:val="00C61C3C"/>
    <w:rsid w:val="00C65B90"/>
    <w:rsid w:val="00C66994"/>
    <w:rsid w:val="00C66D0D"/>
    <w:rsid w:val="00C853B4"/>
    <w:rsid w:val="00C91F69"/>
    <w:rsid w:val="00C92AB4"/>
    <w:rsid w:val="00CA4AD6"/>
    <w:rsid w:val="00CA6851"/>
    <w:rsid w:val="00CC1894"/>
    <w:rsid w:val="00CC1B04"/>
    <w:rsid w:val="00CC207D"/>
    <w:rsid w:val="00CD08B2"/>
    <w:rsid w:val="00CD532A"/>
    <w:rsid w:val="00CD571A"/>
    <w:rsid w:val="00CD65D8"/>
    <w:rsid w:val="00CF3660"/>
    <w:rsid w:val="00D01567"/>
    <w:rsid w:val="00D0616E"/>
    <w:rsid w:val="00D208F5"/>
    <w:rsid w:val="00D20D75"/>
    <w:rsid w:val="00D307B8"/>
    <w:rsid w:val="00D5415B"/>
    <w:rsid w:val="00D54D2A"/>
    <w:rsid w:val="00D5757D"/>
    <w:rsid w:val="00D60A8D"/>
    <w:rsid w:val="00D64DEC"/>
    <w:rsid w:val="00D65319"/>
    <w:rsid w:val="00D70581"/>
    <w:rsid w:val="00D77F2F"/>
    <w:rsid w:val="00D825D6"/>
    <w:rsid w:val="00D90594"/>
    <w:rsid w:val="00D91276"/>
    <w:rsid w:val="00D93AB5"/>
    <w:rsid w:val="00D93D51"/>
    <w:rsid w:val="00D95668"/>
    <w:rsid w:val="00D97F17"/>
    <w:rsid w:val="00DA4CC3"/>
    <w:rsid w:val="00DC357C"/>
    <w:rsid w:val="00DC542A"/>
    <w:rsid w:val="00DC6DDA"/>
    <w:rsid w:val="00DD005C"/>
    <w:rsid w:val="00DD39A9"/>
    <w:rsid w:val="00DE07B5"/>
    <w:rsid w:val="00DE085E"/>
    <w:rsid w:val="00DE16A3"/>
    <w:rsid w:val="00DE2041"/>
    <w:rsid w:val="00DF21F0"/>
    <w:rsid w:val="00E17F0F"/>
    <w:rsid w:val="00E25E2F"/>
    <w:rsid w:val="00E26280"/>
    <w:rsid w:val="00E32DC7"/>
    <w:rsid w:val="00E42A3D"/>
    <w:rsid w:val="00E4386C"/>
    <w:rsid w:val="00E56F9E"/>
    <w:rsid w:val="00E6647E"/>
    <w:rsid w:val="00E87884"/>
    <w:rsid w:val="00E97859"/>
    <w:rsid w:val="00EA07C1"/>
    <w:rsid w:val="00EA0F6A"/>
    <w:rsid w:val="00EA54D7"/>
    <w:rsid w:val="00EC7634"/>
    <w:rsid w:val="00ED0985"/>
    <w:rsid w:val="00ED4E8D"/>
    <w:rsid w:val="00EE48AA"/>
    <w:rsid w:val="00EF3EF8"/>
    <w:rsid w:val="00EF66E5"/>
    <w:rsid w:val="00F010F6"/>
    <w:rsid w:val="00F0286E"/>
    <w:rsid w:val="00F051E4"/>
    <w:rsid w:val="00F077C7"/>
    <w:rsid w:val="00F11901"/>
    <w:rsid w:val="00F12F4A"/>
    <w:rsid w:val="00F1388E"/>
    <w:rsid w:val="00F216C5"/>
    <w:rsid w:val="00F3073E"/>
    <w:rsid w:val="00F35E82"/>
    <w:rsid w:val="00F4144B"/>
    <w:rsid w:val="00F45CFF"/>
    <w:rsid w:val="00F559F6"/>
    <w:rsid w:val="00F56267"/>
    <w:rsid w:val="00F614A9"/>
    <w:rsid w:val="00F64DA3"/>
    <w:rsid w:val="00F660BA"/>
    <w:rsid w:val="00F95750"/>
    <w:rsid w:val="00F95D9D"/>
    <w:rsid w:val="00FA0961"/>
    <w:rsid w:val="00FA4443"/>
    <w:rsid w:val="00FB3F7F"/>
    <w:rsid w:val="00FC2BE7"/>
    <w:rsid w:val="00FC5117"/>
    <w:rsid w:val="00FD3323"/>
    <w:rsid w:val="00FD4CB8"/>
    <w:rsid w:val="00FD717D"/>
    <w:rsid w:val="00FD7BE2"/>
    <w:rsid w:val="00FE0005"/>
    <w:rsid w:val="00FE0C8F"/>
    <w:rsid w:val="00FE0DA0"/>
    <w:rsid w:val="00FE69B3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e1e1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2B9"/>
    <w:pPr>
      <w:spacing w:after="160" w:line="259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1002"/>
    <w:rPr>
      <w:sz w:val="22"/>
      <w:szCs w:val="28"/>
    </w:rPr>
  </w:style>
  <w:style w:type="table" w:styleId="TableGrid">
    <w:name w:val="Table Grid"/>
    <w:basedOn w:val="TableNormal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4D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6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280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E26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280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4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1067</Words>
  <Characters>4665</Characters>
  <Application>Microsoft Office Word</Application>
  <DocSecurity>0</DocSecurity>
  <Lines>91</Lines>
  <Paragraphs>39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2026-08-14T03:06:00Z</cp:lastPrinted>
  <dcterms:created xsi:type="dcterms:W3CDTF">2026-08-14T10:57:00Z</dcterms:created>
  <dcterms:modified xsi:type="dcterms:W3CDTF">2026-08-14T10:57:00Z</dcterms:modified>
</cp:coreProperties>
</file>