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1041FA2B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2DF39613" w:rsidR="007D3073" w:rsidRPr="00944B9E" w:rsidRDefault="004B2365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26DFF80A" wp14:editId="43ABB33A">
            <wp:simplePos x="0" y="0"/>
            <wp:positionH relativeFrom="page">
              <wp:posOffset>-161925</wp:posOffset>
            </wp:positionH>
            <wp:positionV relativeFrom="paragraph">
              <wp:posOffset>273050</wp:posOffset>
            </wp:positionV>
            <wp:extent cx="7742711" cy="7742711"/>
            <wp:effectExtent l="0" t="0" r="0" b="0"/>
            <wp:wrapNone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711" cy="774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0FAC1" w14:textId="601F5B04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CC1764C" w14:textId="1292196C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277BEED5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1F686CE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362AD30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F9070D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1152D4D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F2ED9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7F928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2B6192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6F180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29FB4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94D2A2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ABD7FE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A3ECE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6ADB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47FB31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57DAD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46681B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518F8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2DE323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CD584A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045C5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748C262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245B77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3B820D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B6347B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15E519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87E345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211C7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3A1970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BDB559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D07E2D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7B62A1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2B9C4DD" w14:textId="389E28A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B763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353A3F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861878D" w14:textId="3A5FC80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4B5AE22" w14:textId="4D735E93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0B1FC32" w14:textId="0713794F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E1C92EB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0A241C" w14:textId="1998DD05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1D5449E5" wp14:editId="3148937D">
            <wp:simplePos x="0" y="0"/>
            <wp:positionH relativeFrom="page">
              <wp:posOffset>0</wp:posOffset>
            </wp:positionH>
            <wp:positionV relativeFrom="paragraph">
              <wp:posOffset>-90170</wp:posOffset>
            </wp:positionV>
            <wp:extent cx="7575467" cy="10706987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7" cy="1070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3D35D" w14:textId="72F5E1C1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C37DD29" w14:textId="5434299B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D39A7C" w14:textId="735C9D05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A0B550" w14:textId="60920D16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9CC2F85" w14:textId="2A9BD6C0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16AF0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606ECB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0F4C437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F6A3F47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BC5318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37E99B7" w14:textId="71DB612B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D9C7FED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8EA928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162D587" w14:textId="660CB866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1763C3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9016680" w14:textId="7DD2C33C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862BB28" w14:textId="088BACCE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5554775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10BBE90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F4B15A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15DA7768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7FE5424" w14:textId="6DD7FACA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26EA4472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2EEE934" w14:textId="035EA4C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6039C30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04508C2E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DAF76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27735196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0" w:name="_Hlk110614848"/>
    </w:p>
    <w:p w14:paraId="63385D11" w14:textId="16F338AF" w:rsidR="00E559DF" w:rsidRDefault="00711648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1" locked="0" layoutInCell="1" allowOverlap="1" wp14:anchorId="7E3E8CA5" wp14:editId="55DA9DE8">
            <wp:simplePos x="0" y="0"/>
            <wp:positionH relativeFrom="page">
              <wp:posOffset>57150</wp:posOffset>
            </wp:positionH>
            <wp:positionV relativeFrom="page">
              <wp:posOffset>104775</wp:posOffset>
            </wp:positionV>
            <wp:extent cx="7429500" cy="1133475"/>
            <wp:effectExtent l="0" t="0" r="0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490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4A08B9E6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220AE4AB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7426059" w14:textId="31ED9970" w:rsidR="007D3073" w:rsidRPr="00977B0F" w:rsidRDefault="0018714D" w:rsidP="007D3073">
      <w:pPr>
        <w:spacing w:after="0" w:line="20" w:lineRule="atLeast"/>
        <w:rPr>
          <w:rFonts w:ascii="TH SarabunPSK" w:hAnsi="TH SarabunPSK" w:cs="TH SarabunPSK"/>
          <w:sz w:val="12"/>
          <w:szCs w:val="12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DC2C466" wp14:editId="183AF1A2">
                <wp:simplePos x="0" y="0"/>
                <wp:positionH relativeFrom="margin">
                  <wp:posOffset>514985</wp:posOffset>
                </wp:positionH>
                <wp:positionV relativeFrom="page">
                  <wp:posOffset>4247515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BC3003" w14:textId="4E906AE9" w:rsidR="00A450EA" w:rsidRPr="00DA622A" w:rsidRDefault="00A450EA" w:rsidP="00A450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967A6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="0018714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1871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48AE205" w14:textId="77777777" w:rsidR="00A450EA" w:rsidRPr="00DA622A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2C466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40.55pt;margin-top:334.45pt;width:499.55pt;height:29.2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" filled="f" stroked="f">
                <v:textbox>
                  <w:txbxContent>
                    <w:p w14:paraId="7EBC3003" w14:textId="4E906AE9" w:rsidR="00A450EA" w:rsidRPr="00DA622A" w:rsidRDefault="00A450EA" w:rsidP="00A450EA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967A65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 w:rsidR="0018714D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 w:rsidR="0018714D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48AE205" w14:textId="77777777" w:rsidR="00A450EA" w:rsidRPr="00DA622A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2080" behindDoc="1" locked="0" layoutInCell="1" allowOverlap="1" wp14:anchorId="0E92E445" wp14:editId="359137E7">
            <wp:simplePos x="0" y="0"/>
            <wp:positionH relativeFrom="page">
              <wp:posOffset>66675</wp:posOffset>
            </wp:positionH>
            <wp:positionV relativeFrom="page">
              <wp:posOffset>4019549</wp:posOffset>
            </wp:positionV>
            <wp:extent cx="7419975" cy="828675"/>
            <wp:effectExtent l="0" t="0" r="9525" b="9525"/>
            <wp:wrapThrough wrapText="bothSides">
              <wp:wrapPolygon edited="0">
                <wp:start x="0" y="0"/>
                <wp:lineTo x="0" y="19366"/>
                <wp:lineTo x="166" y="21352"/>
                <wp:lineTo x="21350" y="21352"/>
                <wp:lineTo x="21572" y="18869"/>
                <wp:lineTo x="21572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0EA"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E3A94F3" wp14:editId="5CA1881B">
                <wp:simplePos x="0" y="0"/>
                <wp:positionH relativeFrom="margin">
                  <wp:posOffset>495300</wp:posOffset>
                </wp:positionH>
                <wp:positionV relativeFrom="page">
                  <wp:posOffset>4004945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E91923" w14:textId="132040D3" w:rsidR="00A450EA" w:rsidRPr="00817449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15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44765B43" w14:textId="77777777" w:rsidR="00A450EA" w:rsidRPr="00817449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A94F3" id="_x0000_s1027" type="#_x0000_t202" style="position:absolute;margin-left:39pt;margin-top:315.35pt;width:499.55pt;height:28.1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njHAg98AAAALAQAADwAAAGRycy9kb3du&#10;cmV2LnhtbEyPS0/DMBCE70j9D9YicaN2edQhZFMhEFcqykPi5sbbJGq8jmK3Cf++7gmOszOa/aZY&#10;Ta4TRxpC6xlhMVcgiCtvW64RPj9erzMQIRq2pvNMCL8UYFXOLgqTWz/yOx03sRaphENuEJoY+1zK&#10;UDXkTJj7njh5Oz84E5McamkHM6Zy18kbpZbSmZbTh8b09NxQtd8cHMLX2+7n+06t6xd3349+UpLd&#10;g0S8upyeHkFEmuJfGM74CR3KxLT1B7ZBdAg6S1MiwvJWaRDngNJ6AWKbTplWIMtC/t9QngA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CeMcCD3wAAAAsBAAAPAAAAAAAAAAAAAAAAANwD&#10;AABkcnMvZG93bnJldi54bWxQSwUGAAAAAAQABADzAAAA6AQAAAAA&#10;" filled="f" stroked="f">
                <v:textbox>
                  <w:txbxContent>
                    <w:p w14:paraId="77E91923" w14:textId="132040D3" w:rsidR="00A450EA" w:rsidRPr="00817449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15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44765B43" w14:textId="77777777" w:rsidR="00A450EA" w:rsidRPr="00817449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11648">
        <w:rPr>
          <w:noProof/>
        </w:rPr>
        <w:drawing>
          <wp:anchor distT="0" distB="0" distL="114300" distR="114300" simplePos="0" relativeHeight="251817984" behindDoc="1" locked="0" layoutInCell="1" allowOverlap="1" wp14:anchorId="3A120369" wp14:editId="47711A2F">
            <wp:simplePos x="0" y="0"/>
            <wp:positionH relativeFrom="page">
              <wp:posOffset>57150</wp:posOffset>
            </wp:positionH>
            <wp:positionV relativeFrom="page">
              <wp:posOffset>1181100</wp:posOffset>
            </wp:positionV>
            <wp:extent cx="7429500" cy="3267075"/>
            <wp:effectExtent l="0" t="0" r="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tblpPr w:leftFromText="187" w:rightFromText="187" w:vertAnchor="page" w:horzAnchor="margin" w:tblpY="1966"/>
        <w:tblW w:w="1122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48"/>
        <w:gridCol w:w="2078"/>
        <w:gridCol w:w="1988"/>
        <w:gridCol w:w="2078"/>
        <w:gridCol w:w="1835"/>
      </w:tblGrid>
      <w:tr w:rsidR="00711648" w:rsidRPr="00711648" w14:paraId="1D7DA7BE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26B5A666" w14:textId="568CCA19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bookmarkStart w:id="1" w:name="_Hlk146101374"/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02 – 08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ธันวาคม 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2569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21BD5313" w14:textId="1C62CC12" w:rsidR="00711648" w:rsidRPr="00711648" w:rsidRDefault="00F93B31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7728C655" w14:textId="7FFD4552" w:rsidR="00711648" w:rsidRPr="00711648" w:rsidRDefault="00F93B31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724DA130" w14:textId="7BE6C245" w:rsidR="00711648" w:rsidRPr="00711648" w:rsidRDefault="004D22F0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272DA773" w14:textId="704FEEE4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1814549A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7898EA01" w14:textId="1009651A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ธันวาคม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1D561B3B" w14:textId="2F817A20" w:rsidR="00711648" w:rsidRPr="00711648" w:rsidRDefault="004D22F0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0B5F6B72" w14:textId="09A9B3F6" w:rsidR="00711648" w:rsidRPr="00711648" w:rsidRDefault="004D22F0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66A9B30D" w14:textId="65E70E1B" w:rsidR="00711648" w:rsidRPr="00711648" w:rsidRDefault="004D22F0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1746F43C" w14:textId="3BD74696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4CBB7AB1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5EFE5144" w14:textId="33000FFC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16 ธันวาคม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5D8075D1" w14:textId="7BB70BD3" w:rsidR="00711648" w:rsidRPr="00711648" w:rsidRDefault="004D22F0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2434C425" w14:textId="15AD80B9" w:rsidR="00711648" w:rsidRPr="00711648" w:rsidRDefault="004D22F0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17558487" w14:textId="180D4AED" w:rsidR="00711648" w:rsidRPr="00711648" w:rsidRDefault="004D22F0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46C9F4A7" w14:textId="59EA2ABF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68018E77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4F5EB1D7" w14:textId="38DE1F93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19 </w:t>
            </w:r>
            <w:r w:rsidRPr="00A450E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2569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7ED96144" w14:textId="4081D672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74755793" w14:textId="12791B9D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54AD9591" w14:textId="699119BD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224FBC8F" w14:textId="75A81BCF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393F4C02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1EC3673D" w14:textId="45DE98BD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14 - 20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 w:rsidRPr="00A450E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ธันวาคม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495C5A3D" w14:textId="0E8B2F6D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76FEB025" w14:textId="04F7D388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23B8816A" w14:textId="28D186EC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784990A7" w14:textId="25E0D870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697E6370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4C53AD96" w14:textId="339BBB38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15 - 21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 w:rsidRPr="00A450E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ธันวาคม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41372A8F" w14:textId="58D9BA3D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7C688C55" w14:textId="7F67661F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51DC97A8" w14:textId="0820C6F1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16B2EEC3" w14:textId="3E51B178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7F58B478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30B9AD29" w14:textId="34BCD356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16 - 22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 w:rsidRPr="00A450E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ธันวาคม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5E34BFD4" w14:textId="0B45C3DD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28B0223A" w14:textId="1D4D6CA3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081DC85E" w14:textId="3CDD9673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799C6196" w14:textId="533ECAD6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525C295B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09105EE7" w14:textId="63F7AFC0" w:rsidR="00711648" w:rsidRPr="00711648" w:rsidRDefault="00A450EA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17 - 23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 w:rsidRPr="00A450E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ธันวาคม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54156868" w14:textId="38EB9A6F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5453493A" w14:textId="58F6BFEF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1A2D220B" w14:textId="3CF12BDC" w:rsidR="00711648" w:rsidRPr="00711648" w:rsidRDefault="008523D8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C81B6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507FD005" w14:textId="1271C28E" w:rsidR="00711648" w:rsidRPr="00711648" w:rsidRDefault="004D22F0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</w:tbl>
    <w:p w14:paraId="6BF8A416" w14:textId="301E41E0" w:rsidR="00711648" w:rsidRDefault="00A450EA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66AFE35" wp14:editId="33CEEB2D">
                <wp:simplePos x="0" y="0"/>
                <wp:positionH relativeFrom="margin">
                  <wp:posOffset>552450</wp:posOffset>
                </wp:positionH>
                <wp:positionV relativeFrom="page">
                  <wp:posOffset>4016375</wp:posOffset>
                </wp:positionV>
                <wp:extent cx="6344285" cy="35750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4C9D8F" w14:textId="77777777" w:rsidR="00A450EA" w:rsidRPr="00817449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ท่านละ 6,000 บาท</w:t>
                            </w:r>
                          </w:p>
                          <w:p w14:paraId="72453909" w14:textId="77777777" w:rsidR="00A450EA" w:rsidRPr="00817449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FE35" id="_x0000_s1028" type="#_x0000_t202" style="position:absolute;left:0;text-align:left;margin-left:43.5pt;margin-top:316.25pt;width:499.55pt;height:28.1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8eJhA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" filled="f" stroked="f">
                <v:textbox>
                  <w:txbxContent>
                    <w:p w14:paraId="0C4C9D8F" w14:textId="77777777" w:rsidR="00A450EA" w:rsidRPr="00817449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ท่านละ 6,000 บาท</w:t>
                      </w:r>
                    </w:p>
                    <w:p w14:paraId="72453909" w14:textId="77777777" w:rsidR="00A450EA" w:rsidRPr="00817449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90E0E4C" w14:textId="77777777" w:rsidR="00711648" w:rsidRDefault="00711648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bookmarkEnd w:id="1"/>
    <w:p w14:paraId="0877175E" w14:textId="37A8C124" w:rsidR="007D3073" w:rsidRPr="00944B9E" w:rsidRDefault="007D3073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BC82D3D" w14:textId="17AB8EF8" w:rsidR="007D3073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6C36D5">
        <w:rPr>
          <w:rFonts w:ascii="TH SarabunPSK" w:hAnsi="TH SarabunPSK" w:cs="TH SarabunPSK" w:hint="cs"/>
          <w:sz w:val="28"/>
          <w:cs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>2</w:t>
      </w:r>
      <w:r w:rsidR="004D77E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6C36D5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 w:rsidR="006C36D5">
        <w:rPr>
          <w:rFonts w:ascii="TH SarabunPSK" w:hAnsi="TH SarabunPSK" w:cs="TH SarabunPSK" w:hint="cs"/>
          <w:sz w:val="28"/>
          <w:cs/>
        </w:rPr>
        <w:t xml:space="preserve"> 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97C70ED" w14:textId="77777777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604FFED" w14:textId="26E9E1FD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F10F64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624DDE73" w14:textId="1A586999" w:rsidR="00284DA0" w:rsidRDefault="007D3073" w:rsidP="00284DA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0"/>
    </w:p>
    <w:p w14:paraId="1A48C480" w14:textId="2128BA45" w:rsidR="00A450EA" w:rsidRPr="00A450EA" w:rsidRDefault="00A450EA" w:rsidP="00A450EA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A450EA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C81B6B">
        <w:rPr>
          <w:rFonts w:ascii="TH SarabunPSK" w:hAnsi="TH SarabunPSK" w:cs="TH SarabunPSK"/>
          <w:b/>
          <w:bCs/>
          <w:sz w:val="28"/>
        </w:rPr>
        <w:t>27</w:t>
      </w:r>
      <w:r w:rsidR="00C81B6B">
        <w:rPr>
          <w:rFonts w:ascii="TH SarabunPSK" w:hAnsi="TH SarabunPSK" w:cs="TH SarabunPSK" w:hint="cs"/>
          <w:b/>
          <w:bCs/>
          <w:sz w:val="28"/>
          <w:cs/>
        </w:rPr>
        <w:t xml:space="preserve"> พฤษภาคม</w:t>
      </w:r>
      <w:r w:rsidRPr="00A450EA">
        <w:rPr>
          <w:rFonts w:ascii="TH SarabunPSK" w:hAnsi="TH SarabunPSK" w:cs="TH SarabunPSK"/>
          <w:b/>
          <w:bCs/>
          <w:sz w:val="28"/>
          <w:cs/>
        </w:rPr>
        <w:t xml:space="preserve"> 2569</w:t>
      </w:r>
    </w:p>
    <w:p w14:paraId="74A711ED" w14:textId="40785697" w:rsidR="00A450EA" w:rsidRPr="00A450EA" w:rsidRDefault="00A450EA" w:rsidP="00A450EA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A450EA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F0E9808" w14:textId="77777777" w:rsidR="00A450EA" w:rsidRDefault="00A450EA" w:rsidP="00A450EA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D61E206" w14:textId="77777777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675260" w14:textId="77777777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1A6C89" w14:textId="37227C16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AA92220" w14:textId="49746F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DE1FC41" w14:textId="777777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8DCC881" w14:textId="777777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3E27A5" w14:textId="5B784428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D83B54" w14:textId="777777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558EE6D" w14:textId="777777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070B5BA1" w:rsidR="00E559DF" w:rsidRDefault="003D58F9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0435F7F" wp14:editId="4E950AF5">
                <wp:simplePos x="0" y="0"/>
                <wp:positionH relativeFrom="margin">
                  <wp:posOffset>-295910</wp:posOffset>
                </wp:positionH>
                <wp:positionV relativeFrom="paragraph">
                  <wp:posOffset>-836930</wp:posOffset>
                </wp:positionV>
                <wp:extent cx="7705725" cy="3962400"/>
                <wp:effectExtent l="0" t="0" r="9525" b="0"/>
                <wp:wrapNone/>
                <wp:docPr id="1671721693" name="Rectangle 167172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9C050" id="Rectangle 1671721693" o:spid="_x0000_s1026" style="position:absolute;margin-left:-23.3pt;margin-top:-65.9pt;width:606.75pt;height:312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yAAAAAAUmdodGxvbmcAAASw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gAAAAAH/2wCEAAwICAgJCAwJCQwRCwoLERUPDAwPFRgTExUTExgRDAwMDAwMEQwMDAwMDAwM&#10;DAwMDAwMDAwMDAwMDAwMDAwMDAwBDQsLDQ4NEA4OEBQODg4UFA4ODg4UEQwMDAwMEREMDAwMDAwR&#10;DAwMDAwMDAwMDAwMDAwMDAwMDAwMDAwMDAwMDP/AABEIAyAEsAMBIgACEQEDEQH/3QAEAEv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232269C6" w14:textId="77777777" w:rsidR="00AA5EC4" w:rsidRDefault="00AA5EC4" w:rsidP="004B236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2661C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8CCC10" w14:textId="177F2250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2B798E" w14:textId="3A301D9A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6665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2BE2EAD8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553B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78A8AB9" w14:textId="4DF85EB4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91C9B5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8FEC1EB" w14:textId="353AF492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8D48437" w14:textId="7B5F033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14C89C2" w14:textId="648BB57F" w:rsidR="00E559DF" w:rsidRPr="00762B60" w:rsidRDefault="00E706C5" w:rsidP="00762B60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  <w:sectPr w:rsidR="00E559DF" w:rsidRPr="00762B60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EDB985B" wp14:editId="096DD6EB">
                <wp:simplePos x="0" y="0"/>
                <wp:positionH relativeFrom="margin">
                  <wp:posOffset>-2540</wp:posOffset>
                </wp:positionH>
                <wp:positionV relativeFrom="paragraph">
                  <wp:posOffset>471170</wp:posOffset>
                </wp:positionV>
                <wp:extent cx="7276465" cy="632460"/>
                <wp:effectExtent l="0" t="0" r="635" b="0"/>
                <wp:wrapTight wrapText="bothSides">
                  <wp:wrapPolygon edited="0">
                    <wp:start x="1301" y="0"/>
                    <wp:lineTo x="452" y="5855"/>
                    <wp:lineTo x="226" y="8458"/>
                    <wp:lineTo x="0" y="15614"/>
                    <wp:lineTo x="57" y="18867"/>
                    <wp:lineTo x="452" y="20819"/>
                    <wp:lineTo x="735" y="20819"/>
                    <wp:lineTo x="21545" y="19518"/>
                    <wp:lineTo x="21545" y="3904"/>
                    <wp:lineTo x="1640" y="0"/>
                    <wp:lineTo x="1301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465" cy="632460"/>
                          <a:chOff x="-11564" y="12646"/>
                          <a:chExt cx="7081577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564" y="12646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A7018" w14:textId="0135A711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สุวรรณภูมิ</w:t>
                              </w:r>
                              <w:r w:rsidR="00C060A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29" style="position:absolute;left:0;text-align:left;margin-left:-.2pt;margin-top:37.1pt;width:572.95pt;height:49.8pt;z-index:-251630592;mso-position-horizontal-relative:margin;mso-width-relative:margin;mso-height-relative:margin" coordorigin="-115,126" coordsize="7081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1" type="#_x0000_t75" style="position:absolute;left:-115;top:126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31A7018" w14:textId="0135A711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สุวรรณภูมิ</w:t>
                        </w:r>
                        <w:r w:rsidR="00C060A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bookmarkStart w:id="2" w:name="_Hlk110616666"/>
    </w:p>
    <w:p w14:paraId="604DAF84" w14:textId="42D48490" w:rsidR="00AA5EC4" w:rsidRDefault="00AA5EC4" w:rsidP="008626C8">
      <w:pPr>
        <w:sectPr w:rsidR="00AA5EC4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31876A90" w14:textId="2152F7FC" w:rsidR="00E706C5" w:rsidRDefault="00E706C5" w:rsidP="00E706C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25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Pr="002C5E08">
        <w:rPr>
          <w:rFonts w:ascii="TH SarabunPSK" w:hAnsi="TH SarabunPSK" w:cs="TH SarabunPSK" w:hint="cs"/>
          <w:b/>
          <w:bCs/>
          <w:sz w:val="28"/>
          <w:cs/>
        </w:rPr>
        <w:t>เลทส์</w:t>
      </w:r>
      <w:proofErr w:type="spellEnd"/>
      <w:r w:rsidRPr="002C5E08">
        <w:rPr>
          <w:rFonts w:ascii="TH SarabunPSK" w:hAnsi="TH SarabunPSK" w:cs="TH SarabunPSK" w:hint="cs"/>
          <w:b/>
          <w:bCs/>
          <w:sz w:val="28"/>
          <w:cs/>
        </w:rPr>
        <w:t>โกกรุ๊ป</w:t>
      </w:r>
      <w:r>
        <w:rPr>
          <w:rFonts w:ascii="TH SarabunPSK" w:hAnsi="TH SarabunPSK" w:cs="TH SarabunPSK" w:hint="cs"/>
          <w:sz w:val="28"/>
          <w:cs/>
        </w:rPr>
        <w:t xml:space="preserve"> พบเจ้าหน้าที่คอยให้การต้อนรับพร้อมอำนวยความสะดวกเช็คอินให้แก่ท่าน</w:t>
      </w:r>
    </w:p>
    <w:p w14:paraId="17726A27" w14:textId="2CA93056" w:rsidR="00E87897" w:rsidRDefault="00E706C5" w:rsidP="00E706C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22.25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สนามบินฮาเนดะ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706C5">
        <w:rPr>
          <w:rFonts w:ascii="TH SarabunPSK" w:hAnsi="TH SarabunPSK" w:cs="TH SarabunPSK"/>
          <w:sz w:val="28"/>
          <w:cs/>
        </w:rPr>
        <w:t xml:space="preserve"> ประเทศญี่ปุ่น</w:t>
      </w:r>
      <w:proofErr w:type="gramEnd"/>
      <w:r w:rsidRPr="00E706C5">
        <w:rPr>
          <w:rFonts w:ascii="TH SarabunPSK" w:hAnsi="TH SarabunPSK" w:cs="TH SarabunPSK"/>
          <w:sz w:val="28"/>
          <w:cs/>
        </w:rPr>
        <w:t xml:space="preserve"> โดยสายการบิน </w:t>
      </w:r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ALL NIPPON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</w:rPr>
        <w:t>AIRWAYS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 xml:space="preserve">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proofErr w:type="gramEnd"/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NH850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34316C70" w14:textId="03FCE1E3" w:rsidR="00E706C5" w:rsidRDefault="00E706C5" w:rsidP="00E87897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814EB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04804A29" w14:textId="77777777" w:rsidR="00AA5EC4" w:rsidRDefault="008626C8" w:rsidP="00AA5EC4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0221B9F" wp14:editId="0DADD930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7383145" cy="708660"/>
                <wp:effectExtent l="0" t="0" r="0" b="0"/>
                <wp:wrapThrough wrapText="bothSides">
                  <wp:wrapPolygon edited="0">
                    <wp:start x="1338" y="0"/>
                    <wp:lineTo x="892" y="2903"/>
                    <wp:lineTo x="223" y="8129"/>
                    <wp:lineTo x="0" y="16258"/>
                    <wp:lineTo x="0" y="17419"/>
                    <wp:lineTo x="334" y="18581"/>
                    <wp:lineTo x="390" y="20903"/>
                    <wp:lineTo x="502" y="20903"/>
                    <wp:lineTo x="780" y="20903"/>
                    <wp:lineTo x="21345" y="20323"/>
                    <wp:lineTo x="21401" y="5226"/>
                    <wp:lineTo x="20064" y="4065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08660"/>
                          <a:chOff x="-1" y="-201032"/>
                          <a:chExt cx="7218046" cy="101162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82456"/>
                              <a:ext cx="6364728" cy="7374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4597A7E5" w:rsidR="008626C8" w:rsidRPr="00750A88" w:rsidRDefault="008626C8" w:rsidP="004D77E0">
                                <w:pPr>
                                  <w:spacing w:after="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สนามบินฮาเนดะ - </w:t>
                                </w:r>
                                <w:proofErr w:type="gramStart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สนามบินชิโตเสะ </w:t>
                                </w:r>
                                <w:r w:rsidR="006D5CBF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-</w:t>
                                </w:r>
                                <w:proofErr w:type="gramEnd"/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น้ำตกชิรา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เกะ </w:t>
                                </w:r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บ่อน้ำสีฟ้า </w:t>
                                </w:r>
                                <w:proofErr w:type="gramStart"/>
                                <w:r w:rsidR="00F4494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 </w:t>
                                </w:r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อิ</w:t>
                                </w:r>
                                <w:proofErr w:type="spellStart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proofErr w:type="gramEnd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มอ</w:t>
                                </w:r>
                                <w:proofErr w:type="spellStart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ลล์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33" style="position:absolute;left:0;text-align:left;margin-left:-25.5pt;margin-top:.75pt;width:581.35pt;height:55.8pt;z-index:-251628544;mso-width-relative:margin;mso-height-relative:margin" coordorigin=",-2010" coordsize="72180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">
                <v:group id="_x0000_s1034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5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" fillcolor="blue" stroked="f" strokeweight="1pt"/>
                  <v:shape id="_x0000_s1036" type="#_x0000_t202" style="position:absolute;left:8340;top:2824;width:63648;height:7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4597A7E5" w:rsidR="008626C8" w:rsidRPr="00750A88" w:rsidRDefault="008626C8" w:rsidP="004D77E0">
                          <w:pPr>
                            <w:spacing w:after="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สนามบินฮาเนดะ - </w:t>
                          </w:r>
                          <w:proofErr w:type="gramStart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สนามบินชิโตเสะ </w:t>
                          </w:r>
                          <w:r w:rsidR="006D5CBF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-</w:t>
                          </w:r>
                          <w:proofErr w:type="gramEnd"/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น้ำตกชิรา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ฮิ</w:t>
                          </w:r>
                          <w:proofErr w:type="spellEnd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เกะ </w:t>
                          </w:r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บ่อน้ำสีฟ้า </w:t>
                          </w:r>
                          <w:proofErr w:type="gramStart"/>
                          <w:r w:rsidR="00F4494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 </w:t>
                          </w:r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อิ</w:t>
                          </w:r>
                          <w:proofErr w:type="spellStart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proofErr w:type="gramEnd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มอ</w:t>
                          </w:r>
                          <w:proofErr w:type="spellStart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ลล์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Picture 2" o:spid="_x0000_s1037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6" o:title=""/>
                </v:shape>
                <w10:wrap type="through"/>
              </v:group>
            </w:pict>
          </mc:Fallback>
        </mc:AlternateContent>
      </w:r>
    </w:p>
    <w:p w14:paraId="4A4D7C37" w14:textId="0C9C02E1" w:rsidR="00E706C5" w:rsidRPr="00F814EB" w:rsidRDefault="00E706C5" w:rsidP="00E706C5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06.05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สนามบินฮาเนดะ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706C5">
        <w:rPr>
          <w:rFonts w:ascii="TH SarabunPSK" w:hAnsi="TH SarabunPSK" w:cs="TH SarabunPSK"/>
          <w:sz w:val="28"/>
          <w:cs/>
        </w:rPr>
        <w:t xml:space="preserve"> ประเทศญี่ปุ่น</w:t>
      </w:r>
      <w:proofErr w:type="gramEnd"/>
      <w:r w:rsidRPr="00E706C5">
        <w:rPr>
          <w:rFonts w:ascii="TH SarabunPSK" w:hAnsi="TH SarabunPSK" w:cs="TH SarabunPSK"/>
          <w:sz w:val="28"/>
          <w:cs/>
        </w:rPr>
        <w:t xml:space="preserve"> </w:t>
      </w:r>
      <w:r w:rsidRPr="00E53AD8">
        <w:rPr>
          <w:rFonts w:ascii="TH SarabunPSK" w:hAnsi="TH SarabunPSK" w:cs="TH SarabunPSK"/>
          <w:sz w:val="28"/>
          <w:cs/>
        </w:rPr>
        <w:t xml:space="preserve">เพื่อเปลี่ยนเครื่อง     </w:t>
      </w:r>
    </w:p>
    <w:p w14:paraId="068D2D8B" w14:textId="77777777" w:rsidR="00E87897" w:rsidRDefault="00E706C5" w:rsidP="00E706C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10.00</w:t>
      </w:r>
      <w:r w:rsidRPr="00F814EB">
        <w:rPr>
          <w:rFonts w:ascii="TH SarabunPSK" w:hAnsi="TH SarabunPSK" w:cs="TH SarabunPSK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สนามบินชิโตเสะ</w:t>
      </w:r>
      <w:r w:rsidRPr="006C099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ALL NIPPON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AIRWAYS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proofErr w:type="gramEnd"/>
      <w:r w:rsidRPr="00F814EB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NH059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6E21481E" w14:textId="48CED3AC" w:rsidR="00E706C5" w:rsidRDefault="00E706C5" w:rsidP="00E8789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F814EB">
        <w:rPr>
          <w:rFonts w:ascii="TH SarabunPSK" w:hAnsi="TH SarabunPSK" w:cs="TH SarabunPSK" w:hint="cs"/>
          <w:sz w:val="28"/>
          <w:cs/>
        </w:rPr>
        <w:t>(บริการอาหาร</w:t>
      </w:r>
      <w:r w:rsidR="00E87897">
        <w:rPr>
          <w:rFonts w:ascii="TH SarabunPSK" w:hAnsi="TH SarabunPSK" w:cs="TH SarabunPSK" w:hint="cs"/>
          <w:sz w:val="28"/>
          <w:cs/>
        </w:rPr>
        <w:t>ว่าง</w:t>
      </w:r>
      <w:r w:rsidRPr="00F814EB">
        <w:rPr>
          <w:rFonts w:ascii="TH SarabunPSK" w:hAnsi="TH SarabunPSK" w:cs="TH SarabunPSK" w:hint="cs"/>
          <w:sz w:val="28"/>
          <w:cs/>
        </w:rPr>
        <w:t>และเครื่องดื่มบนเครื่อง)</w:t>
      </w:r>
    </w:p>
    <w:p w14:paraId="2F9F3012" w14:textId="5A61F3CC" w:rsidR="00F63FE0" w:rsidRDefault="00E706C5" w:rsidP="00F63FE0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11</w:t>
      </w:r>
      <w:r w:rsidR="00E559DF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35</w:t>
      </w:r>
      <w:r w:rsidR="00E559DF">
        <w:rPr>
          <w:rFonts w:ascii="TH SarabunPSK" w:hAnsi="TH SarabunPSK" w:cs="TH SarabunPSK" w:hint="cs"/>
          <w:sz w:val="28"/>
        </w:rPr>
        <w:tab/>
      </w:r>
      <w:r w:rsidR="00E559D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E559DF" w:rsidRPr="00C060A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สนามบินชิโตเซะ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559DF">
        <w:rPr>
          <w:rFonts w:ascii="TH SarabunPSK" w:hAnsi="TH SarabunPSK" w:cs="TH SarabunPSK" w:hint="cs"/>
          <w:sz w:val="28"/>
          <w:cs/>
        </w:rPr>
        <w:t>เกาะฮอกไกโด 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  <w:r w:rsidR="00762B60">
        <w:rPr>
          <w:rFonts w:ascii="TH SarabunPSK" w:hAnsi="TH SarabunPSK" w:cs="TH SarabunPSK" w:hint="cs"/>
          <w:sz w:val="28"/>
          <w:cs/>
        </w:rPr>
        <w:t xml:space="preserve"> </w:t>
      </w:r>
    </w:p>
    <w:p w14:paraId="3D1E93C8" w14:textId="073A0824" w:rsidR="00FA6F17" w:rsidRDefault="003D58F9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Pr="005228FE">
        <w:rPr>
          <w:rFonts w:ascii="TH SarabunPSK" w:hAnsi="TH SarabunPSK" w:cs="TH SarabunPSK" w:hint="cs"/>
          <w:sz w:val="28"/>
          <w:cs/>
        </w:rPr>
        <w:t>นำทุก</w:t>
      </w:r>
      <w:r w:rsidRPr="00DE6E20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น้ำตกชิรา</w:t>
      </w:r>
      <w:proofErr w:type="spellStart"/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ฮิ</w:t>
      </w:r>
      <w:proofErr w:type="spellEnd"/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เกะ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A1175">
        <w:rPr>
          <w:rFonts w:ascii="TH SarabunPSK" w:hAnsi="TH SarabunPSK" w:cs="TH SarabunPSK"/>
          <w:sz w:val="28"/>
          <w:cs/>
        </w:rPr>
        <w:t>เป็นน้ำตกที่มีเอกลักษณ์เฉพาะตัว เกิดจากกลุ่มธารน้ำใต้ดินที่พุ่งออกมาจากหน้าผาสูงกว่า 30 เมตร แล้วไหลลงสู่แม่น้ำ</w:t>
      </w:r>
      <w:proofErr w:type="spellStart"/>
      <w:r w:rsidRPr="007A1175">
        <w:rPr>
          <w:rFonts w:ascii="TH SarabunPSK" w:hAnsi="TH SarabunPSK" w:cs="TH SarabunPSK"/>
          <w:sz w:val="28"/>
          <w:cs/>
        </w:rPr>
        <w:t>บิเอะ</w:t>
      </w:r>
      <w:proofErr w:type="spellEnd"/>
      <w:r w:rsidRPr="007A1175">
        <w:rPr>
          <w:rFonts w:ascii="TH SarabunPSK" w:hAnsi="TH SarabunPSK" w:cs="TH SarabunPSK"/>
          <w:sz w:val="28"/>
          <w:cs/>
        </w:rPr>
        <w:t>เบื้องล่าง น้ำตกแห่งนี้มีชื่อเรียกว่า “น้ำตกหนวดขาว” ตามความหมายของคำว่า “ชิรา</w:t>
      </w:r>
      <w:proofErr w:type="spellStart"/>
      <w:r w:rsidRPr="007A1175">
        <w:rPr>
          <w:rFonts w:ascii="TH SarabunPSK" w:hAnsi="TH SarabunPSK" w:cs="TH SarabunPSK"/>
          <w:sz w:val="28"/>
          <w:cs/>
        </w:rPr>
        <w:t>ฮิ</w:t>
      </w:r>
      <w:proofErr w:type="spellEnd"/>
      <w:r w:rsidRPr="007A1175">
        <w:rPr>
          <w:rFonts w:ascii="TH SarabunPSK" w:hAnsi="TH SarabunPSK" w:cs="TH SarabunPSK"/>
          <w:sz w:val="28"/>
          <w:cs/>
        </w:rPr>
        <w:t>เกะ” ในภาษาญี่ปุ่น ในฤดูหนาวเมื่ออุณหภูมิลดถึงจุดเยือกแข็ง น้ำตกที่ไหลลงจะกลายเป็นน้ำแข็งจนเหมือนหนวดสีขาวท่ามกลางผืนที่ปกคลุมไปด้วยหิมะขาวโพลน ตัดกับสีฟ้าของแม่น้ำ</w:t>
      </w:r>
      <w:proofErr w:type="spellStart"/>
      <w:r w:rsidRPr="007A1175">
        <w:rPr>
          <w:rFonts w:ascii="TH SarabunPSK" w:hAnsi="TH SarabunPSK" w:cs="TH SarabunPSK"/>
          <w:sz w:val="28"/>
          <w:cs/>
        </w:rPr>
        <w:t>บิเอะ</w:t>
      </w:r>
      <w:proofErr w:type="spellEnd"/>
      <w:r w:rsidRPr="007A1175">
        <w:rPr>
          <w:rFonts w:ascii="TH SarabunPSK" w:hAnsi="TH SarabunPSK" w:cs="TH SarabunPSK"/>
          <w:sz w:val="28"/>
          <w:cs/>
        </w:rPr>
        <w:t>ที่ไหลอยู่เบื้องล่าง เป็นภาพบรรยากาศจะสวยงาม</w:t>
      </w:r>
      <w:r>
        <w:rPr>
          <w:rFonts w:ascii="TH SarabunPSK" w:hAnsi="TH SarabunPSK" w:cs="TH SarabunPSK"/>
          <w:sz w:val="28"/>
        </w:rPr>
        <w:t xml:space="preserve"> </w:t>
      </w:r>
    </w:p>
    <w:p w14:paraId="0E99AEE2" w14:textId="222D4852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857920" behindDoc="0" locked="0" layoutInCell="1" allowOverlap="1" wp14:anchorId="3AD0B92B" wp14:editId="6E9F02E3">
            <wp:simplePos x="0" y="0"/>
            <wp:positionH relativeFrom="margin">
              <wp:posOffset>-170815</wp:posOffset>
            </wp:positionH>
            <wp:positionV relativeFrom="paragraph">
              <wp:posOffset>200660</wp:posOffset>
            </wp:positionV>
            <wp:extent cx="7616825" cy="2539365"/>
            <wp:effectExtent l="0" t="0" r="317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0E0CC" w14:textId="1195280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343A2C8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1FB90E6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2DCB9CA" w14:textId="391BA84B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C35152" w14:textId="0929B895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AF95E27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7D8D08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7F3028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E92AA3A" w14:textId="0BDD44E2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D44E08" w14:textId="68BF99D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AC73675" w14:textId="639EB59F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5AB243F1" wp14:editId="5AAA7BA3">
                <wp:simplePos x="0" y="0"/>
                <wp:positionH relativeFrom="page">
                  <wp:align>right</wp:align>
                </wp:positionH>
                <wp:positionV relativeFrom="paragraph">
                  <wp:posOffset>-595630</wp:posOffset>
                </wp:positionV>
                <wp:extent cx="7705725" cy="4162425"/>
                <wp:effectExtent l="0" t="0" r="9525" b="952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4162425"/>
                        </a:xfrm>
                        <a:prstGeom prst="rect">
                          <a:avLst/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5927E" id="Rectangle 72" o:spid="_x0000_s1026" style="position:absolute;margin-left:555.55pt;margin-top:-46.9pt;width:606.75pt;height:327.75pt;z-index:25168486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" stroked="f" strokeweight="1pt">
                <v:fill r:id="rId19" o:title="" recolor="t" rotate="t" type="frame"/>
                <w10:wrap anchorx="page"/>
              </v:rect>
            </w:pict>
          </mc:Fallback>
        </mc:AlternateContent>
      </w:r>
    </w:p>
    <w:p w14:paraId="08C0BB1F" w14:textId="69B81BC0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2B7411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839B8F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9A94E4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56D74D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B59B4A2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88847" w14:textId="56FDE2D8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76AF33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6027316" w14:textId="4C905420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53B2FD" w14:textId="6B1448DA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59A8AA" w14:textId="215EFD3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2E2C84" w14:textId="1C62059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E603E24" w14:textId="6995DB3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001F58A" w14:textId="0EA66882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20DED3" w14:textId="25110B50" w:rsidR="00F84B3F" w:rsidRDefault="00F84B3F" w:rsidP="00F84B3F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</w:p>
    <w:p w14:paraId="760A249C" w14:textId="4C8D84E7" w:rsidR="003D58F9" w:rsidRDefault="00FA6F17" w:rsidP="00F84B3F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4352A40" wp14:editId="7131F798">
                <wp:simplePos x="0" y="0"/>
                <wp:positionH relativeFrom="page">
                  <wp:posOffset>5179060</wp:posOffset>
                </wp:positionH>
                <wp:positionV relativeFrom="paragraph">
                  <wp:posOffset>6985</wp:posOffset>
                </wp:positionV>
                <wp:extent cx="2371725" cy="1343025"/>
                <wp:effectExtent l="0" t="0" r="9525" b="9525"/>
                <wp:wrapThrough wrapText="bothSides">
                  <wp:wrapPolygon edited="0">
                    <wp:start x="0" y="0"/>
                    <wp:lineTo x="0" y="21447"/>
                    <wp:lineTo x="21513" y="21447"/>
                    <wp:lineTo x="21513" y="0"/>
                    <wp:lineTo x="0" y="0"/>
                  </wp:wrapPolygon>
                </wp:wrapThrough>
                <wp:docPr id="2099503410" name="Rectangle 2099503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43025"/>
                        </a:xfrm>
                        <a:prstGeom prst="rect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29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D9F71" id="Rectangle 2099503410" o:spid="_x0000_s1026" style="position:absolute;margin-left:407.8pt;margin-top:.55pt;width:186.75pt;height:105.7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" stroked="f" strokeweight="1pt">
                <v:fill r:id="rId21" o:title="" recolor="t" rotate="t" type="frame"/>
                <w10:wrap type="through" anchorx="page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77A17D1" wp14:editId="5DD63135">
                <wp:simplePos x="0" y="0"/>
                <wp:positionH relativeFrom="page">
                  <wp:align>right</wp:align>
                </wp:positionH>
                <wp:positionV relativeFrom="paragraph">
                  <wp:posOffset>1444625</wp:posOffset>
                </wp:positionV>
                <wp:extent cx="1828800" cy="1581150"/>
                <wp:effectExtent l="0" t="0" r="0" b="0"/>
                <wp:wrapTight wrapText="bothSides">
                  <wp:wrapPolygon edited="0">
                    <wp:start x="8325" y="0"/>
                    <wp:lineTo x="6750" y="260"/>
                    <wp:lineTo x="1575" y="3383"/>
                    <wp:lineTo x="225" y="7027"/>
                    <wp:lineTo x="0" y="8328"/>
                    <wp:lineTo x="0" y="13533"/>
                    <wp:lineTo x="1125" y="16655"/>
                    <wp:lineTo x="1125" y="17176"/>
                    <wp:lineTo x="5625" y="20819"/>
                    <wp:lineTo x="7875" y="21340"/>
                    <wp:lineTo x="21375" y="21340"/>
                    <wp:lineTo x="21375" y="0"/>
                    <wp:lineTo x="8325" y="0"/>
                  </wp:wrapPolygon>
                </wp:wrapTight>
                <wp:docPr id="125312930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28800" cy="15811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1775F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92.8pt;margin-top:113.75pt;width:2in;height:124.5pt;flip:x;z-index:-2516019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" stroked="f">
                <v:fill r:id="rId23" o:title="" recolor="t" rotate="t" type="frame"/>
                <w10:wrap type="tight" anchorx="page"/>
              </v:shape>
            </w:pict>
          </mc:Fallback>
        </mc:AlternateContent>
      </w:r>
      <w:r w:rsidR="00896CD1">
        <w:rPr>
          <w:rFonts w:ascii="TH SarabunPSK" w:hAnsi="TH SarabunPSK" w:cs="TH SarabunPSK" w:hint="cs"/>
          <w:sz w:val="28"/>
          <w:cs/>
        </w:rPr>
        <w:t>นำ</w:t>
      </w:r>
      <w:r w:rsidR="003D58F9" w:rsidRPr="00DE6E20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="003D58F9" w:rsidRPr="00CA1FCB">
        <w:rPr>
          <w:rFonts w:ascii="TH SarabunPSK" w:hAnsi="TH SarabunPSK" w:cs="TH SarabunPSK"/>
          <w:b/>
          <w:bCs/>
          <w:color w:val="0000FF"/>
          <w:sz w:val="28"/>
          <w:cs/>
        </w:rPr>
        <w:t>บ่อน้ำสีฟ้า</w:t>
      </w:r>
      <w:r w:rsidR="003D58F9" w:rsidRPr="00CA1FC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3D58F9" w:rsidRPr="00CA1FCB">
        <w:rPr>
          <w:rFonts w:ascii="TH SarabunPSK" w:hAnsi="TH SarabunPSK" w:cs="TH SarabunPSK"/>
          <w:sz w:val="28"/>
          <w:cs/>
        </w:rPr>
        <w:t xml:space="preserve">หรือ </w:t>
      </w:r>
      <w:r w:rsidR="003D58F9" w:rsidRPr="00CA1FCB">
        <w:rPr>
          <w:rFonts w:ascii="TH SarabunPSK" w:hAnsi="TH SarabunPSK" w:cs="TH SarabunPSK"/>
          <w:sz w:val="28"/>
        </w:rPr>
        <w:t xml:space="preserve">BLUE POND </w:t>
      </w:r>
      <w:r w:rsidR="003D58F9" w:rsidRPr="00CA1FCB">
        <w:rPr>
          <w:rFonts w:ascii="TH SarabunPSK" w:hAnsi="TH SarabunPSK" w:cs="TH SarabunPSK"/>
          <w:sz w:val="28"/>
          <w:cs/>
        </w:rPr>
        <w:t xml:space="preserve">บ่อน้ำสีฟ้าที่เกิดจากความบังเอิญจากการสร้างเขื่อนเพื่อไม่ให้โคลนภูเขาไฟที่เกิดจากการปะทุของภูเขาไฟโทคาจิ เมื่อปี ค.ศ.1988 ไหลเข้าสู่เมือง โดยที่ก้นบ่อน้ำแห่งนี้จะมีแร่ธาตุที่เกิดจากโคลนภูเขาไฟทำให้มีสีฟ้าหรือเขียวมรกตสดใสและมีกิ่งไม้ที่โผล่ออกมาจากพื้นผิวน้ำ ทำให้มีความสวยแปลกตาไปอีกแบบ อีกทั้งสีของบ่อน้ำแห่งนี้จะมีความสวยงามแตกต่างไปตามแต่ละฤดูกาลอีกด้วย  </w:t>
      </w:r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r w:rsidR="003D58F9"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="003D58F9"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="003D58F9"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="003D58F9"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="003D58F9" w:rsidRPr="00F83F8C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</w:t>
      </w:r>
      <w:r w:rsidR="00896CD1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ค้า</w:t>
      </w:r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="003D58F9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441F4D78" w14:textId="77777777" w:rsidR="00896CD1" w:rsidRDefault="00896CD1" w:rsidP="00F84B3F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17E50BB0" w14:textId="6AD0EFC7" w:rsidR="00896CD1" w:rsidRPr="00896CD1" w:rsidRDefault="00896CD1" w:rsidP="00896CD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0C64AC8F" w14:textId="77777777" w:rsidR="003D58F9" w:rsidRDefault="003D58F9" w:rsidP="003D58F9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ที่พัก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</w:r>
      <w:r w:rsidRPr="00AC6E94"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  <w:t xml:space="preserve">ASAHIKAWA AREA HOTEL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ระดับ 3 ดาว หรือเทียบเท่า</w:t>
      </w:r>
    </w:p>
    <w:p w14:paraId="495689B7" w14:textId="5590B3C5" w:rsidR="003D58F9" w:rsidRDefault="003D58F9" w:rsidP="00896C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55872" behindDoc="1" locked="0" layoutInCell="1" allowOverlap="1" wp14:anchorId="41D87461" wp14:editId="0E0DFE91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353935" cy="818515"/>
                <wp:effectExtent l="0" t="0" r="0" b="0"/>
                <wp:wrapThrough wrapText="bothSides">
                  <wp:wrapPolygon edited="0">
                    <wp:start x="1287" y="0"/>
                    <wp:lineTo x="615" y="4022"/>
                    <wp:lineTo x="224" y="6535"/>
                    <wp:lineTo x="0" y="13573"/>
                    <wp:lineTo x="0" y="14076"/>
                    <wp:lineTo x="280" y="16087"/>
                    <wp:lineTo x="448" y="18600"/>
                    <wp:lineTo x="727" y="18600"/>
                    <wp:lineTo x="21374" y="17595"/>
                    <wp:lineTo x="21374" y="5530"/>
                    <wp:lineTo x="1623" y="0"/>
                    <wp:lineTo x="1287" y="0"/>
                  </wp:wrapPolygon>
                </wp:wrapThrough>
                <wp:docPr id="115754709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935" cy="818515"/>
                          <a:chOff x="27940" y="-171609"/>
                          <a:chExt cx="7190379" cy="819853"/>
                        </a:xfrm>
                      </wpg:grpSpPr>
                      <wpg:grpSp>
                        <wpg:cNvPr id="1029950000" name="Group 8"/>
                        <wpg:cNvGrpSpPr/>
                        <wpg:grpSpPr>
                          <a:xfrm>
                            <a:off x="393700" y="57151"/>
                            <a:ext cx="6824619" cy="591093"/>
                            <a:chOff x="373791" y="154417"/>
                            <a:chExt cx="6825293" cy="767693"/>
                          </a:xfrm>
                        </wpg:grpSpPr>
                        <wps:wsp>
                          <wps:cNvPr id="1759888203" name="Rectangle 1"/>
                          <wps:cNvSpPr/>
                          <wps:spPr>
                            <a:xfrm>
                              <a:off x="373791" y="154417"/>
                              <a:ext cx="6696221" cy="56959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565919659" name="TextBox 87"/>
                          <wps:cNvSpPr txBox="1"/>
                          <wps:spPr>
                            <a:xfrm>
                              <a:off x="705284" y="219267"/>
                              <a:ext cx="6493800" cy="702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C11679" w14:textId="265FDC23" w:rsidR="003D58F9" w:rsidRPr="00125BC2" w:rsidRDefault="003D58F9" w:rsidP="003D58F9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เมืองอาซา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คาวะ </w:t>
                                </w:r>
                                <w:r w:rsid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  <w:r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สวนสัตว์อาซา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ยาม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่า</w:t>
                                </w:r>
                                <w:proofErr w:type="spellEnd"/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proofErr w:type="gramStart"/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 </w:t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นิงเก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ิ้ล</w:t>
                                </w:r>
                                <w:proofErr w:type="spellEnd"/>
                                <w:proofErr w:type="gramEnd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เทอเรส</w:t>
                                </w:r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F84B3F" w:rsidRPr="00F84B3F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โรงงานช็อกโกแลต ชิโรอิ โคอิบิโตะ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3474592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" y="-171609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D87461" id="_x0000_s1038" style="position:absolute;left:0;text-align:left;margin-left:527.85pt;margin-top:13.8pt;width:579.05pt;height:64.45pt;z-index:-251460608;mso-position-horizontal:right;mso-position-horizontal-relative:page;mso-width-relative:margin;mso-height-relative:margin" coordorigin="279,-1716" coordsize="71903,8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">
                <v:group id="_x0000_s1039" style="position:absolute;left:3937;top:571;width:68246;height:5911" coordorigin="3737,1544" coordsize="68252,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">
                  <v:shape id="Rectangle 1" o:spid="_x0000_s1040" type="#_x0000_t176" style="position:absolute;left:3737;top:1544;width:6696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" fillcolor="blue" stroked="f" strokeweight="1pt"/>
                  <v:shape id="_x0000_s1041" type="#_x0000_t202" style="position:absolute;left:7052;top:2192;width:64938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" filled="f" stroked="f">
                    <v:textbox>
                      <w:txbxContent>
                        <w:p w14:paraId="72C11679" w14:textId="265FDC23" w:rsidR="003D58F9" w:rsidRPr="00125BC2" w:rsidRDefault="003D58F9" w:rsidP="003D58F9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เมืองอาซา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ฮิ</w:t>
                          </w:r>
                          <w:proofErr w:type="spellEnd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คาวะ </w:t>
                          </w:r>
                          <w:r w:rsid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  <w:r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สวนสัตว์อาซา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ฮิ</w:t>
                          </w:r>
                          <w:proofErr w:type="spellEnd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ยาม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่า</w:t>
                          </w:r>
                          <w:proofErr w:type="spellEnd"/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proofErr w:type="gramStart"/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 </w:t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นิงเก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ิ้ล</w:t>
                          </w:r>
                          <w:proofErr w:type="spellEnd"/>
                          <w:proofErr w:type="gramEnd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เทอเรส</w:t>
                          </w:r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F84B3F" w:rsidRPr="00F84B3F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โรงงานช็อกโกแลต ชิโรอิ โคอิบิโตะ</w:t>
                          </w:r>
                        </w:p>
                      </w:txbxContent>
                    </v:textbox>
                  </v:shape>
                </v:group>
                <v:shape id="Picture 2" o:spid="_x0000_s1042" type="#_x0000_t75" style="position:absolute;left:279;top:-1716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">
                  <v:imagedata r:id="rId16" o:title=""/>
                </v:shape>
                <w10:wrap type="through" anchorx="page"/>
              </v:group>
            </w:pict>
          </mc:Fallback>
        </mc:AlternateContent>
      </w:r>
    </w:p>
    <w:p w14:paraId="5F586E61" w14:textId="7962CC8F" w:rsidR="003D58F9" w:rsidRDefault="00FA6F17" w:rsidP="00FA6F1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15173C7" w14:textId="48D1A760" w:rsidR="007A64DD" w:rsidRPr="00896CD1" w:rsidRDefault="00A1204A" w:rsidP="00896CD1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4F5BD66C" wp14:editId="5EEEC7A4">
                <wp:simplePos x="0" y="0"/>
                <wp:positionH relativeFrom="page">
                  <wp:posOffset>5286375</wp:posOffset>
                </wp:positionH>
                <wp:positionV relativeFrom="paragraph">
                  <wp:posOffset>144145</wp:posOffset>
                </wp:positionV>
                <wp:extent cx="2266950" cy="1609725"/>
                <wp:effectExtent l="0" t="0" r="0" b="9525"/>
                <wp:wrapTight wrapText="bothSides">
                  <wp:wrapPolygon edited="0">
                    <wp:start x="8350" y="0"/>
                    <wp:lineTo x="6716" y="256"/>
                    <wp:lineTo x="1815" y="3323"/>
                    <wp:lineTo x="726" y="6135"/>
                    <wp:lineTo x="0" y="7669"/>
                    <wp:lineTo x="0" y="13292"/>
                    <wp:lineTo x="1089" y="16360"/>
                    <wp:lineTo x="1089" y="16871"/>
                    <wp:lineTo x="4901" y="20450"/>
                    <wp:lineTo x="7624" y="21472"/>
                    <wp:lineTo x="7987" y="21472"/>
                    <wp:lineTo x="21418" y="21472"/>
                    <wp:lineTo x="21418" y="0"/>
                    <wp:lineTo x="8350" y="0"/>
                  </wp:wrapPolygon>
                </wp:wrapTight>
                <wp:docPr id="40627074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6097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49E6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16.25pt;margin-top:11.35pt;width:178.5pt;height:126.75pt;flip:x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" stroked="f">
                <v:fill r:id="rId28" o:title="" recolor="t" rotate="t" type="frame"/>
                <w10:wrap type="tight" anchorx="page"/>
              </v:shape>
            </w:pict>
          </mc:Fallback>
        </mc:AlternateContent>
      </w:r>
      <w:r w:rsidR="006D5CBF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6D5CBF" w:rsidRPr="006D5CBF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6D5CBF" w:rsidRPr="006D5CBF">
        <w:rPr>
          <w:rFonts w:ascii="TH SarabunPSK" w:hAnsi="TH SarabunPSK" w:cs="TH SarabunPSK"/>
          <w:b/>
          <w:bCs/>
          <w:color w:val="0000FF"/>
          <w:sz w:val="28"/>
          <w:cs/>
        </w:rPr>
        <w:t>อาซา</w:t>
      </w:r>
      <w:proofErr w:type="spellStart"/>
      <w:r w:rsidR="006D5CBF" w:rsidRPr="006D5CBF">
        <w:rPr>
          <w:rFonts w:ascii="TH SarabunPSK" w:hAnsi="TH SarabunPSK" w:cs="TH SarabunPSK"/>
          <w:b/>
          <w:bCs/>
          <w:color w:val="0000FF"/>
          <w:sz w:val="28"/>
          <w:cs/>
        </w:rPr>
        <w:t>ฮิ</w:t>
      </w:r>
      <w:proofErr w:type="spellEnd"/>
      <w:r w:rsidR="006D5CBF" w:rsidRPr="006D5CBF">
        <w:rPr>
          <w:rFonts w:ascii="TH SarabunPSK" w:hAnsi="TH SarabunPSK" w:cs="TH SarabunPSK"/>
          <w:b/>
          <w:bCs/>
          <w:color w:val="0000FF"/>
          <w:sz w:val="28"/>
          <w:cs/>
        </w:rPr>
        <w:t>คาวะ</w:t>
      </w:r>
      <w:r w:rsidR="006D5CBF" w:rsidRPr="006D5CBF">
        <w:rPr>
          <w:rFonts w:ascii="TH SarabunPSK" w:hAnsi="TH SarabunPSK" w:cs="TH SarabunPSK"/>
          <w:sz w:val="28"/>
          <w:cs/>
        </w:rPr>
        <w:t xml:space="preserve"> เมืองใหญ่ที่ตั้งอยู่ตรงกลางของเกาะฮอกไกโด เป็นเมืองใหญ่รองจาก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ซัป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>โป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โร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 xml:space="preserve"> ล้อมรอบด้วยเทือกเขา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ได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>เซ็ต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สึ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>ซันและแม่น้ำน้อยใหญ่ มีธรรมชาติสวยๆ ให้ดูได้ตลอด 4 ฤดู</w:t>
      </w:r>
      <w:r>
        <w:rPr>
          <w:rFonts w:ascii="TH SarabunPSK" w:hAnsi="TH SarabunPSK" w:cs="TH SarabunPSK" w:hint="cs"/>
          <w:sz w:val="28"/>
          <w:cs/>
        </w:rPr>
        <w:t xml:space="preserve"> จากนั้น</w:t>
      </w:r>
      <w:r w:rsidRPr="00944B9E">
        <w:rPr>
          <w:rFonts w:ascii="TH SarabunPSK" w:hAnsi="TH SarabunPSK" w:cs="TH SarabunPSK" w:hint="cs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>ทุกท่านเดินทางไปยัง</w:t>
      </w:r>
      <w:r w:rsidRPr="00944B9E">
        <w:rPr>
          <w:rFonts w:ascii="TH SarabunPSK" w:hAnsi="TH SarabunPSK" w:cs="TH SarabunPSK" w:hint="cs"/>
          <w:sz w:val="28"/>
          <w:cs/>
        </w:rPr>
        <w:t xml:space="preserve"> </w:t>
      </w:r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สวนสัตว์อาซา</w:t>
      </w:r>
      <w:proofErr w:type="spellStart"/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ฮิ</w:t>
      </w:r>
      <w:proofErr w:type="spellEnd"/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ยาม</w:t>
      </w:r>
      <w:proofErr w:type="spellStart"/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 xml:space="preserve"> ซึ่งได้รับความนิยมมากที่สุดในญี่ปุ่น ซึ่งในแต่ละปีจะมีผู้เข้าชมความน่ารักของสัตว์ต่างๆ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ที่ไม่ได้ถูกกักขังในกรงแบบที่ท่านเคยเห็นในสวนสัตว์ทั่วๆไปถึงกว่าปีละ 3 ล้านคนจากทั่วโลก โดยสวนสัตว์แห่งนี้ได้มีแนวความคิดที่ว่า สัตว์ต่างๆควรที่จะอาศัยอยู่ในสภาพแวดล้อมที่ดีและเป็นไปตามธรรมชาติของสัตว์นั้นๆ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รวมถึงครอบครัวลิงอุลังอุตังแสนรู้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และใน</w:t>
      </w:r>
      <w:r w:rsidRPr="00C84C87">
        <w:rPr>
          <w:rFonts w:ascii="TH SarabunPSK" w:hAnsi="TH SarabunPSK" w:cs="TH SarabunPSK" w:hint="cs"/>
          <w:color w:val="000000" w:themeColor="text1"/>
          <w:sz w:val="28"/>
          <w:cs/>
        </w:rPr>
        <w:t>ทุก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ๆวัน </w:t>
      </w:r>
    </w:p>
    <w:p w14:paraId="44E05774" w14:textId="09B0A728" w:rsidR="00A1204A" w:rsidRDefault="00FA6F17" w:rsidP="003D58F9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12D5E7E" wp14:editId="59094E52">
                <wp:simplePos x="0" y="0"/>
                <wp:positionH relativeFrom="page">
                  <wp:align>left</wp:align>
                </wp:positionH>
                <wp:positionV relativeFrom="paragraph">
                  <wp:posOffset>-111760</wp:posOffset>
                </wp:positionV>
                <wp:extent cx="7705725" cy="3667125"/>
                <wp:effectExtent l="0" t="0" r="9525" b="9525"/>
                <wp:wrapNone/>
                <wp:docPr id="1910930143" name="Rectangle 1910930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667125"/>
                        </a:xfrm>
                        <a:prstGeom prst="rect">
                          <a:avLst/>
                        </a:prstGeom>
                        <a:blipFill dpi="0"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80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C259D" id="Rectangle 1910930143" o:spid="_x0000_s1026" style="position:absolute;margin-left:0;margin-top:-8.8pt;width:606.75pt;height:288.75pt;z-index:251838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" stroked="f" strokeweight="1pt">
                <v:fill r:id="rId30" o:title="" recolor="t" rotate="t" type="frame"/>
                <w10:wrap anchorx="page"/>
              </v:rect>
            </w:pict>
          </mc:Fallback>
        </mc:AlternateContent>
      </w:r>
    </w:p>
    <w:p w14:paraId="0E12FB16" w14:textId="79456173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3DF1033" w14:textId="3B10AC59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43A78FAB" w14:textId="2B8CAE48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C83CC5B" w14:textId="00357A83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DDFD326" w14:textId="2390B482" w:rsidR="00762B60" w:rsidRDefault="00762B60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21B6E077" w14:textId="17C25A6F" w:rsidR="0032017D" w:rsidRDefault="0032017D" w:rsidP="0032017D">
      <w:pPr>
        <w:spacing w:after="0"/>
        <w:ind w:left="720" w:hanging="72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  <w:tab/>
      </w:r>
      <w:r w:rsidRPr="00CA1FCB">
        <w:rPr>
          <w:rFonts w:ascii="TH SarabunPSK" w:hAnsi="TH SarabunPSK" w:cs="TH SarabunPSK"/>
          <w:sz w:val="28"/>
          <w:cs/>
        </w:rPr>
        <w:t xml:space="preserve"> </w:t>
      </w:r>
    </w:p>
    <w:p w14:paraId="1318C955" w14:textId="70C7F32E" w:rsidR="00762B60" w:rsidRDefault="00762B60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3190CF53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8A12F3C" w14:textId="66CD68C4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D5AFA9B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35C0120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5423BA4F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56FF729E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45719FE6" w14:textId="0E582E2A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2AEFE391" w14:textId="78BDD1C7" w:rsidR="0032017D" w:rsidRPr="00FA6F17" w:rsidRDefault="00FA6F17" w:rsidP="00FA6F17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7D0A9799" wp14:editId="21CA3ACD">
            <wp:simplePos x="0" y="0"/>
            <wp:positionH relativeFrom="page">
              <wp:align>right</wp:align>
            </wp:positionH>
            <wp:positionV relativeFrom="paragraph">
              <wp:posOffset>23495</wp:posOffset>
            </wp:positionV>
            <wp:extent cx="2404745" cy="1378585"/>
            <wp:effectExtent l="0" t="0" r="0" b="0"/>
            <wp:wrapThrough wrapText="bothSides">
              <wp:wrapPolygon edited="0">
                <wp:start x="0" y="0"/>
                <wp:lineTo x="0" y="21192"/>
                <wp:lineTo x="21389" y="21192"/>
                <wp:lineTo x="21389" y="0"/>
                <wp:lineTo x="0" y="0"/>
              </wp:wrapPolygon>
            </wp:wrapThrough>
            <wp:docPr id="508052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2724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A0179" w14:textId="28576A6C" w:rsidR="0032017D" w:rsidRDefault="0032017D" w:rsidP="0032017D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</w:t>
      </w:r>
      <w:proofErr w:type="spellStart"/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BE5D6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หม้อไฟสไตล์ญี่ปุ่น</w:t>
      </w:r>
    </w:p>
    <w:p w14:paraId="643B48D5" w14:textId="77E366B9" w:rsidR="00A1204A" w:rsidRDefault="00FA6F17" w:rsidP="0032017D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59EA79CD" wp14:editId="46D4C7C0">
            <wp:simplePos x="0" y="0"/>
            <wp:positionH relativeFrom="page">
              <wp:posOffset>4838700</wp:posOffset>
            </wp:positionH>
            <wp:positionV relativeFrom="paragraph">
              <wp:posOffset>182245</wp:posOffset>
            </wp:positionV>
            <wp:extent cx="1246505" cy="1191895"/>
            <wp:effectExtent l="0" t="0" r="0" b="8255"/>
            <wp:wrapSquare wrapText="bothSides"/>
            <wp:docPr id="1892911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11143" name="Picture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" r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1918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283F6" w14:textId="77777777" w:rsidR="00FA6F17" w:rsidRDefault="00FA6F17" w:rsidP="00FA6F17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5228FE">
        <w:rPr>
          <w:rFonts w:ascii="TH SarabunPSK" w:hAnsi="TH SarabunPSK" w:cs="TH SarabunPSK" w:hint="cs"/>
          <w:cs/>
        </w:rPr>
        <w:t xml:space="preserve"> </w:t>
      </w:r>
      <w:r w:rsidRPr="005228FE">
        <w:rPr>
          <w:rFonts w:ascii="TH SarabunPSK" w:hAnsi="TH SarabunPSK" w:cs="TH SarabunPSK" w:hint="cs"/>
          <w:b/>
          <w:bCs/>
          <w:color w:val="0000FF"/>
          <w:cs/>
        </w:rPr>
        <w:t>นิงเก</w:t>
      </w:r>
      <w:proofErr w:type="spellStart"/>
      <w:r w:rsidRPr="005228FE">
        <w:rPr>
          <w:rFonts w:ascii="TH SarabunPSK" w:hAnsi="TH SarabunPSK" w:cs="TH SarabunPSK" w:hint="cs"/>
          <w:b/>
          <w:bCs/>
          <w:color w:val="0000FF"/>
          <w:cs/>
        </w:rPr>
        <w:t>ิ้ล</w:t>
      </w:r>
      <w:proofErr w:type="spellEnd"/>
      <w:r w:rsidRPr="005228FE">
        <w:rPr>
          <w:rFonts w:ascii="TH SarabunPSK" w:hAnsi="TH SarabunPSK" w:cs="TH SarabunPSK" w:hint="cs"/>
          <w:b/>
          <w:bCs/>
          <w:color w:val="0000FF"/>
          <w:cs/>
        </w:rPr>
        <w:t xml:space="preserve"> เทอเรส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228FE">
        <w:rPr>
          <w:rFonts w:ascii="TH SarabunPSK" w:hAnsi="TH SarabunPSK" w:cs="TH SarabunPSK"/>
          <w:sz w:val="28"/>
          <w:cs/>
        </w:rPr>
        <w:t>หมู่บ้านเล็กๆสร้างม</w:t>
      </w:r>
      <w:r>
        <w:rPr>
          <w:rFonts w:ascii="TH SarabunPSK" w:hAnsi="TH SarabunPSK" w:cs="TH SarabunPSK" w:hint="cs"/>
          <w:sz w:val="28"/>
          <w:cs/>
        </w:rPr>
        <w:t>า</w:t>
      </w:r>
      <w:r w:rsidRPr="005228FE">
        <w:rPr>
          <w:rFonts w:ascii="TH SarabunPSK" w:hAnsi="TH SarabunPSK" w:cs="TH SarabunPSK"/>
          <w:sz w:val="28"/>
          <w:cs/>
        </w:rPr>
        <w:t>จากวัสดุธรรมชาติทั้งหมด</w:t>
      </w:r>
      <w:r>
        <w:rPr>
          <w:rFonts w:ascii="TH SarabunPSK" w:hAnsi="TH SarabunPSK" w:cs="TH SarabunPSK" w:hint="cs"/>
          <w:sz w:val="28"/>
          <w:cs/>
        </w:rPr>
        <w:t>เป็น</w:t>
      </w:r>
      <w:r w:rsidRPr="005228FE">
        <w:rPr>
          <w:rFonts w:ascii="TH SarabunPSK" w:hAnsi="TH SarabunPSK" w:cs="TH SarabunPSK"/>
          <w:sz w:val="28"/>
          <w:cs/>
        </w:rPr>
        <w:t>หมู่บ้านกระท่อมไม้แสนส</w:t>
      </w:r>
      <w:r>
        <w:rPr>
          <w:rFonts w:ascii="TH SarabunPSK" w:hAnsi="TH SarabunPSK" w:cs="TH SarabunPSK" w:hint="cs"/>
          <w:sz w:val="28"/>
          <w:cs/>
        </w:rPr>
        <w:t>วย</w:t>
      </w:r>
      <w:r w:rsidRPr="005228FE">
        <w:rPr>
          <w:rFonts w:ascii="TH SarabunPSK" w:hAnsi="TH SarabunPSK" w:cs="TH SarabunPSK"/>
          <w:sz w:val="28"/>
          <w:cs/>
        </w:rPr>
        <w:t>เรียงรายไปตามทางเดินซึ</w:t>
      </w:r>
      <w:r>
        <w:rPr>
          <w:rFonts w:ascii="TH SarabunPSK" w:hAnsi="TH SarabunPSK" w:cs="TH SarabunPSK" w:hint="cs"/>
          <w:sz w:val="28"/>
          <w:cs/>
        </w:rPr>
        <w:t>่ง</w:t>
      </w:r>
      <w:r w:rsidRPr="005228FE">
        <w:rPr>
          <w:rFonts w:ascii="TH SarabunPSK" w:hAnsi="TH SarabunPSK" w:cs="TH SarabunPSK"/>
          <w:sz w:val="28"/>
          <w:cs/>
        </w:rPr>
        <w:t>กระท่อมเเต่ละหลัง</w:t>
      </w:r>
      <w:r>
        <w:rPr>
          <w:rFonts w:ascii="TH SarabunPSK" w:hAnsi="TH SarabunPSK" w:cs="TH SarabunPSK" w:hint="cs"/>
          <w:sz w:val="28"/>
          <w:cs/>
        </w:rPr>
        <w:t xml:space="preserve">คือ </w:t>
      </w:r>
      <w:r w:rsidRPr="005228FE">
        <w:rPr>
          <w:rFonts w:ascii="TH SarabunPSK" w:hAnsi="TH SarabunPSK" w:cs="TH SarabunPSK"/>
          <w:sz w:val="28"/>
          <w:cs/>
        </w:rPr>
        <w:t>ร้านขายของ</w:t>
      </w:r>
      <w:r>
        <w:rPr>
          <w:rFonts w:ascii="TH SarabunPSK" w:hAnsi="TH SarabunPSK" w:cs="TH SarabunPSK" w:hint="cs"/>
          <w:sz w:val="28"/>
          <w:cs/>
        </w:rPr>
        <w:t>ที่แ</w:t>
      </w:r>
      <w:r w:rsidRPr="005228FE">
        <w:rPr>
          <w:rFonts w:ascii="TH SarabunPSK" w:hAnsi="TH SarabunPSK" w:cs="TH SarabunPSK"/>
          <w:sz w:val="28"/>
          <w:cs/>
        </w:rPr>
        <w:t>ตกต่างกันไปตามผู้สร้างสรรค์โดยที่นี่</w:t>
      </w:r>
      <w:r>
        <w:rPr>
          <w:rFonts w:ascii="TH SarabunPSK" w:hAnsi="TH SarabunPSK" w:cs="TH SarabunPSK" w:hint="cs"/>
          <w:sz w:val="28"/>
          <w:cs/>
        </w:rPr>
        <w:t>ทุกท่าน</w:t>
      </w:r>
      <w:r w:rsidRPr="005228FE">
        <w:rPr>
          <w:rFonts w:ascii="TH SarabunPSK" w:hAnsi="TH SarabunPSK" w:cs="TH SarabunPSK"/>
          <w:sz w:val="28"/>
          <w:cs/>
        </w:rPr>
        <w:t>สามารถพบงานศิลป</w:t>
      </w:r>
      <w:r>
        <w:rPr>
          <w:rFonts w:ascii="TH SarabunPSK" w:hAnsi="TH SarabunPSK" w:cs="TH SarabunPSK" w:hint="cs"/>
          <w:sz w:val="28"/>
          <w:cs/>
        </w:rPr>
        <w:t>ะ</w:t>
      </w:r>
      <w:r w:rsidRPr="005228FE">
        <w:rPr>
          <w:rFonts w:ascii="TH SarabunPSK" w:hAnsi="TH SarabunPSK" w:cs="TH SarabunPSK"/>
          <w:sz w:val="28"/>
          <w:cs/>
        </w:rPr>
        <w:t>ที่หลากหลายพร้อมด้วยสินค้าที่ทำด้วยมือ ทำให้สามารถเลือกดูสินค้า</w:t>
      </w:r>
      <w:r>
        <w:rPr>
          <w:rFonts w:ascii="TH SarabunPSK" w:hAnsi="TH SarabunPSK" w:cs="TH SarabunPSK" w:hint="cs"/>
          <w:sz w:val="28"/>
          <w:cs/>
        </w:rPr>
        <w:t>แ</w:t>
      </w:r>
      <w:r w:rsidRPr="005228FE">
        <w:rPr>
          <w:rFonts w:ascii="TH SarabunPSK" w:hAnsi="TH SarabunPSK" w:cs="TH SarabunPSK"/>
          <w:sz w:val="28"/>
          <w:cs/>
        </w:rPr>
        <w:t>ละซื้อของขวัญ</w:t>
      </w:r>
    </w:p>
    <w:p w14:paraId="4F445B32" w14:textId="77777777" w:rsidR="00FA6F17" w:rsidRDefault="00FA6F17" w:rsidP="00FA6F17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ได้จากที่นี่และนอกจากนี้ยัง</w:t>
      </w:r>
      <w:r w:rsidRPr="008C6AC9">
        <w:rPr>
          <w:rFonts w:ascii="TH SarabunPSK" w:hAnsi="TH SarabunPSK" w:cs="TH SarabunPSK"/>
          <w:sz w:val="28"/>
          <w:cs/>
        </w:rPr>
        <w:t>มีคา</w:t>
      </w:r>
      <w:proofErr w:type="spellStart"/>
      <w:r w:rsidRPr="008C6AC9">
        <w:rPr>
          <w:rFonts w:ascii="TH SarabunPSK" w:hAnsi="TH SarabunPSK" w:cs="TH SarabunPSK"/>
          <w:sz w:val="28"/>
          <w:cs/>
        </w:rPr>
        <w:t>เฟ่</w:t>
      </w:r>
      <w:proofErr w:type="spellEnd"/>
      <w:r w:rsidRPr="008C6AC9">
        <w:rPr>
          <w:rFonts w:ascii="TH SarabunPSK" w:hAnsi="TH SarabunPSK" w:cs="TH SarabunPSK"/>
          <w:sz w:val="28"/>
          <w:cs/>
        </w:rPr>
        <w:t>ที่ให้</w:t>
      </w:r>
      <w:r>
        <w:rPr>
          <w:rFonts w:ascii="TH SarabunPSK" w:hAnsi="TH SarabunPSK" w:cs="TH SarabunPSK" w:hint="cs"/>
          <w:sz w:val="28"/>
          <w:cs/>
        </w:rPr>
        <w:t>ทุกท่าน</w:t>
      </w:r>
      <w:r w:rsidRPr="008C6AC9">
        <w:rPr>
          <w:rFonts w:ascii="TH SarabunPSK" w:hAnsi="TH SarabunPSK" w:cs="TH SarabunPSK"/>
          <w:sz w:val="28"/>
          <w:cs/>
        </w:rPr>
        <w:t>ได้เข้าไปนั่งพัก ซึ่งเมนูหลั</w:t>
      </w:r>
      <w:r>
        <w:rPr>
          <w:rFonts w:ascii="TH SarabunPSK" w:hAnsi="TH SarabunPSK" w:cs="TH SarabunPSK" w:hint="cs"/>
          <w:sz w:val="28"/>
          <w:cs/>
        </w:rPr>
        <w:t>ก</w:t>
      </w:r>
      <w:r w:rsidRPr="008C6AC9">
        <w:rPr>
          <w:rFonts w:ascii="TH SarabunPSK" w:hAnsi="TH SarabunPSK" w:cs="TH SarabunPSK"/>
          <w:sz w:val="28"/>
          <w:cs/>
        </w:rPr>
        <w:t>จะเป็น</w:t>
      </w:r>
    </w:p>
    <w:p w14:paraId="11F924E8" w14:textId="77777777" w:rsidR="00FA6F17" w:rsidRDefault="00FA6F17" w:rsidP="00FA6F17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8C6AC9">
        <w:rPr>
          <w:rFonts w:ascii="TH SarabunPSK" w:hAnsi="TH SarabunPSK" w:cs="TH SarabunPSK"/>
          <w:sz w:val="28"/>
          <w:cs/>
        </w:rPr>
        <w:t>เครื่องดื่ม</w:t>
      </w:r>
      <w:r>
        <w:rPr>
          <w:rFonts w:ascii="TH SarabunPSK" w:hAnsi="TH SarabunPSK" w:cs="TH SarabunPSK" w:hint="cs"/>
          <w:sz w:val="28"/>
          <w:cs/>
        </w:rPr>
        <w:t>แ</w:t>
      </w:r>
      <w:r w:rsidRPr="008C6AC9">
        <w:rPr>
          <w:rFonts w:ascii="TH SarabunPSK" w:hAnsi="TH SarabunPSK" w:cs="TH SarabunPSK"/>
          <w:sz w:val="28"/>
          <w:cs/>
        </w:rPr>
        <w:t>ละยังมีขนมเค้กที่มีหลากหลายขนมที่ทำจากชีส</w:t>
      </w:r>
      <w:r>
        <w:rPr>
          <w:rFonts w:ascii="TH SarabunPSK" w:hAnsi="TH SarabunPSK" w:cs="TH SarabunPSK" w:hint="cs"/>
          <w:sz w:val="28"/>
          <w:cs/>
        </w:rPr>
        <w:t>แ</w:t>
      </w:r>
      <w:r w:rsidRPr="008C6AC9">
        <w:rPr>
          <w:rFonts w:ascii="TH SarabunPSK" w:hAnsi="TH SarabunPSK" w:cs="TH SarabunPSK"/>
          <w:sz w:val="28"/>
          <w:cs/>
        </w:rPr>
        <w:t>ละไอศ</w:t>
      </w:r>
      <w:r>
        <w:rPr>
          <w:rFonts w:ascii="TH SarabunPSK" w:hAnsi="TH SarabunPSK" w:cs="TH SarabunPSK" w:hint="cs"/>
          <w:sz w:val="28"/>
          <w:cs/>
        </w:rPr>
        <w:t>ก</w:t>
      </w:r>
      <w:r w:rsidRPr="008C6AC9">
        <w:rPr>
          <w:rFonts w:ascii="TH SarabunPSK" w:hAnsi="TH SarabunPSK" w:cs="TH SarabunPSK"/>
          <w:sz w:val="28"/>
          <w:cs/>
        </w:rPr>
        <w:t>รีมเเสนอร่อยให้</w:t>
      </w:r>
      <w:r>
        <w:rPr>
          <w:rFonts w:ascii="TH SarabunPSK" w:hAnsi="TH SarabunPSK" w:cs="TH SarabunPSK" w:hint="cs"/>
          <w:sz w:val="28"/>
          <w:cs/>
        </w:rPr>
        <w:t>ทุกท่าน</w:t>
      </w:r>
      <w:r w:rsidRPr="008C6AC9">
        <w:rPr>
          <w:rFonts w:ascii="TH SarabunPSK" w:hAnsi="TH SarabunPSK" w:cs="TH SarabunPSK"/>
          <w:sz w:val="28"/>
          <w:cs/>
        </w:rPr>
        <w:t>ได้รับประทาน</w:t>
      </w:r>
      <w:r>
        <w:rPr>
          <w:rFonts w:ascii="TH SarabunPSK" w:hAnsi="TH SarabunPSK" w:cs="TH SarabunPSK"/>
          <w:sz w:val="28"/>
        </w:rPr>
        <w:t xml:space="preserve">  </w:t>
      </w:r>
    </w:p>
    <w:p w14:paraId="1C170ADE" w14:textId="0C6B7877" w:rsidR="00FA6F17" w:rsidRDefault="00FA6F17" w:rsidP="00FA6F17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B8444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84440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.</w:t>
      </w:r>
      <w:r>
        <w:rPr>
          <w:rFonts w:ascii="TH SarabunPSK" w:hAnsi="TH SarabunPSK" w:cs="TH SarabunPSK" w:hint="cs"/>
          <w:sz w:val="28"/>
          <w:cs/>
        </w:rPr>
        <w:t xml:space="preserve">ในกรณีที่ </w:t>
      </w:r>
      <w:r w:rsidRPr="007A1175">
        <w:rPr>
          <w:rFonts w:ascii="TH SarabunPSK" w:hAnsi="TH SarabunPSK" w:cs="TH SarabunPSK"/>
          <w:b/>
          <w:bCs/>
          <w:color w:val="EE0000"/>
          <w:sz w:val="28"/>
          <w:cs/>
        </w:rPr>
        <w:t>นิงเก</w:t>
      </w:r>
      <w:proofErr w:type="spellStart"/>
      <w:r w:rsidRPr="007A1175">
        <w:rPr>
          <w:rFonts w:ascii="TH SarabunPSK" w:hAnsi="TH SarabunPSK" w:cs="TH SarabunPSK"/>
          <w:b/>
          <w:bCs/>
          <w:color w:val="EE0000"/>
          <w:sz w:val="28"/>
          <w:cs/>
        </w:rPr>
        <w:t>ิ้ล</w:t>
      </w:r>
      <w:proofErr w:type="spellEnd"/>
      <w:r w:rsidRPr="007A1175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เทอเรส</w:t>
      </w:r>
      <w:r w:rsidRPr="007A1175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ปิดหรือสถานการณ์ไม่เอื้ออำนวยในการเดินทางเข้าชม บริษัทฯ ขอสงวนสิทธิ์</w:t>
      </w:r>
      <w:r w:rsidRPr="00DE6E20">
        <w:rPr>
          <w:rFonts w:ascii="TH SarabunPSK" w:hAnsi="TH SarabunPSK" w:cs="TH SarabunPSK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B7CC2">
        <w:rPr>
          <w:rFonts w:ascii="TH SarabunPSK" w:hAnsi="TH SarabunPSK" w:cs="TH SarabunPSK" w:hint="cs"/>
          <w:b/>
          <w:bCs/>
          <w:sz w:val="28"/>
          <w:cs/>
        </w:rPr>
        <w:t>โรงงานชีส</w:t>
      </w:r>
      <w:r>
        <w:rPr>
          <w:rFonts w:ascii="TH SarabunPSK" w:hAnsi="TH SarabunPSK" w:cs="TH SarabunPSK" w:hint="cs"/>
          <w:sz w:val="28"/>
          <w:cs/>
        </w:rPr>
        <w:t xml:space="preserve"> แหล่งผลิตชีสที่มีชื่อเสียงลำดับต้นๆแห่งเมืองฮอกไกโด</w:t>
      </w:r>
    </w:p>
    <w:p w14:paraId="527E56CE" w14:textId="3B1F1F44" w:rsidR="00C877C3" w:rsidRDefault="00FA6F17" w:rsidP="00FA6F1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20233D5F" wp14:editId="2B7C0304">
            <wp:simplePos x="0" y="0"/>
            <wp:positionH relativeFrom="page">
              <wp:posOffset>4807585</wp:posOffset>
            </wp:positionH>
            <wp:positionV relativeFrom="paragraph">
              <wp:posOffset>955675</wp:posOffset>
            </wp:positionV>
            <wp:extent cx="987425" cy="944245"/>
            <wp:effectExtent l="0" t="0" r="3175" b="8255"/>
            <wp:wrapSquare wrapText="bothSides"/>
            <wp:docPr id="1893410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10538" name="Picture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6" b="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4424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7C3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="00C877C3"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โรงงานช็อ</w:t>
      </w:r>
      <w:r w:rsidR="00C877C3">
        <w:rPr>
          <w:rFonts w:ascii="TH SarabunPSK" w:hAnsi="TH SarabunPSK" w:cs="TH SarabunPSK" w:hint="cs"/>
          <w:b/>
          <w:bCs/>
          <w:color w:val="0000FF"/>
          <w:sz w:val="28"/>
          <w:cs/>
        </w:rPr>
        <w:t>ก</w:t>
      </w:r>
      <w:r w:rsidR="00C877C3"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โกแลต ชิโรอิ โคอิบิโตะ</w:t>
      </w:r>
      <w:r w:rsidR="00C877C3">
        <w:rPr>
          <w:rFonts w:ascii="TH SarabunPSK" w:hAnsi="TH SarabunPSK" w:cs="TH SarabunPSK" w:hint="cs"/>
          <w:sz w:val="28"/>
          <w:cs/>
        </w:rPr>
        <w:t xml:space="preserve"> เ</w:t>
      </w:r>
      <w:r w:rsidR="00C877C3" w:rsidRPr="00251C3C">
        <w:rPr>
          <w:rFonts w:ascii="TH SarabunPSK" w:hAnsi="TH SarabunPSK" w:cs="TH SarabunPSK"/>
          <w:sz w:val="28"/>
          <w:cs/>
        </w:rPr>
        <w:t xml:space="preserve">ป็นธีมพาร์คที่มาในรูปแบบของโรงงานช็อกโกแลตสุดน่ารักของ บริษัท </w:t>
      </w:r>
      <w:proofErr w:type="spellStart"/>
      <w:r w:rsidR="00C877C3" w:rsidRPr="00251C3C">
        <w:rPr>
          <w:rFonts w:ascii="TH SarabunPSK" w:hAnsi="TH SarabunPSK" w:cs="TH SarabunPSK"/>
          <w:sz w:val="28"/>
        </w:rPr>
        <w:t>Ishiya</w:t>
      </w:r>
      <w:proofErr w:type="spellEnd"/>
      <w:r w:rsidR="00C877C3" w:rsidRPr="00251C3C">
        <w:rPr>
          <w:rFonts w:ascii="TH SarabunPSK" w:hAnsi="TH SarabunPSK" w:cs="TH SarabunPSK"/>
          <w:sz w:val="28"/>
        </w:rPr>
        <w:t xml:space="preserve"> </w:t>
      </w:r>
      <w:r w:rsidR="00C877C3">
        <w:rPr>
          <w:rFonts w:ascii="TH SarabunPSK" w:hAnsi="TH SarabunPSK" w:cs="TH SarabunPSK" w:hint="cs"/>
          <w:sz w:val="28"/>
          <w:cs/>
        </w:rPr>
        <w:t>เป็น</w:t>
      </w:r>
      <w:r w:rsidR="00C877C3" w:rsidRPr="00251C3C">
        <w:rPr>
          <w:rFonts w:ascii="TH SarabunPSK" w:hAnsi="TH SarabunPSK" w:cs="TH SarabunPSK"/>
          <w:sz w:val="28"/>
          <w:cs/>
        </w:rPr>
        <w:t>บริษัทช็อกโกแลตของท้องถิ่นที่มีชื่อเสียง โดยเฉพาะ คุกกี้</w:t>
      </w:r>
      <w:r w:rsidR="00C877C3">
        <w:rPr>
          <w:rFonts w:ascii="TH SarabunPSK" w:hAnsi="TH SarabunPSK" w:cs="TH SarabunPSK"/>
          <w:sz w:val="28"/>
        </w:rPr>
        <w:t xml:space="preserve"> </w:t>
      </w:r>
      <w:proofErr w:type="spellStart"/>
      <w:r w:rsidR="00C877C3" w:rsidRPr="00251C3C">
        <w:rPr>
          <w:rFonts w:ascii="TH SarabunPSK" w:hAnsi="TH SarabunPSK" w:cs="TH SarabunPSK"/>
          <w:sz w:val="28"/>
        </w:rPr>
        <w:t>Shiroi</w:t>
      </w:r>
      <w:proofErr w:type="spellEnd"/>
      <w:r w:rsidR="00C877C3" w:rsidRPr="00251C3C">
        <w:rPr>
          <w:rFonts w:ascii="TH SarabunPSK" w:hAnsi="TH SarabunPSK" w:cs="TH SarabunPSK"/>
          <w:sz w:val="28"/>
        </w:rPr>
        <w:t xml:space="preserve"> </w:t>
      </w:r>
      <w:proofErr w:type="spellStart"/>
      <w:r w:rsidR="00C877C3" w:rsidRPr="00251C3C">
        <w:rPr>
          <w:rFonts w:ascii="TH SarabunPSK" w:hAnsi="TH SarabunPSK" w:cs="TH SarabunPSK"/>
          <w:sz w:val="28"/>
        </w:rPr>
        <w:t>Koibito</w:t>
      </w:r>
      <w:proofErr w:type="spellEnd"/>
      <w:r w:rsidR="00C877C3" w:rsidRPr="00251C3C">
        <w:rPr>
          <w:rFonts w:ascii="TH SarabunPSK" w:hAnsi="TH SarabunPSK" w:cs="TH SarabunPSK"/>
          <w:sz w:val="28"/>
        </w:rPr>
        <w:t xml:space="preserve"> </w:t>
      </w:r>
      <w:r w:rsidR="00C877C3" w:rsidRPr="00251C3C">
        <w:rPr>
          <w:rFonts w:ascii="TH SarabunPSK" w:hAnsi="TH SarabunPSK" w:cs="TH SarabunPSK"/>
          <w:sz w:val="28"/>
          <w:cs/>
        </w:rPr>
        <w:t>คุกกี้เนยสอดไส้</w:t>
      </w:r>
      <w:proofErr w:type="spellStart"/>
      <w:r w:rsidR="00C877C3" w:rsidRPr="00251C3C">
        <w:rPr>
          <w:rFonts w:ascii="TH SarabunPSK" w:hAnsi="TH SarabunPSK" w:cs="TH SarabunPSK"/>
          <w:sz w:val="28"/>
          <w:cs/>
        </w:rPr>
        <w:t>ไวท์</w:t>
      </w:r>
      <w:proofErr w:type="spellEnd"/>
      <w:r w:rsidR="00C877C3" w:rsidRPr="00251C3C">
        <w:rPr>
          <w:rFonts w:ascii="TH SarabunPSK" w:hAnsi="TH SarabunPSK" w:cs="TH SarabunPSK"/>
          <w:sz w:val="28"/>
          <w:cs/>
        </w:rPr>
        <w:t>ช็อกโกแลต ของฝากขึ้นชื่อของฮอกไกโดที่ใครก็ต้องซื้อเป็นของฝากติดไม้ติดมือกลับมาทุกครั้ง โดดเด่นด้วยอาคารสถาปัตยกรรมยุโรปขนาดใหญ่ และสวนดอกไม้สไตล์อังกฤษด้านนอก เรียกว่าเป็นสถานที่ท่องเที่ยวยอดฮิตตลอดกาลของเมือง</w:t>
      </w:r>
      <w:proofErr w:type="spellStart"/>
      <w:r w:rsidR="00C877C3" w:rsidRPr="00251C3C">
        <w:rPr>
          <w:rFonts w:ascii="TH SarabunPSK" w:hAnsi="TH SarabunPSK" w:cs="TH SarabunPSK"/>
          <w:sz w:val="28"/>
          <w:cs/>
        </w:rPr>
        <w:t>ซัป</w:t>
      </w:r>
      <w:proofErr w:type="spellEnd"/>
      <w:r w:rsidR="00C877C3" w:rsidRPr="00251C3C">
        <w:rPr>
          <w:rFonts w:ascii="TH SarabunPSK" w:hAnsi="TH SarabunPSK" w:cs="TH SarabunPSK"/>
          <w:sz w:val="28"/>
          <w:cs/>
        </w:rPr>
        <w:t>โป</w:t>
      </w:r>
      <w:proofErr w:type="spellStart"/>
      <w:r w:rsidR="00C877C3" w:rsidRPr="00251C3C">
        <w:rPr>
          <w:rFonts w:ascii="TH SarabunPSK" w:hAnsi="TH SarabunPSK" w:cs="TH SarabunPSK"/>
          <w:sz w:val="28"/>
          <w:cs/>
        </w:rPr>
        <w:t>โร</w:t>
      </w:r>
      <w:proofErr w:type="spellEnd"/>
      <w:r w:rsidR="00C877C3">
        <w:rPr>
          <w:rFonts w:ascii="TH SarabunPSK" w:hAnsi="TH SarabunPSK" w:cs="TH SarabunPSK"/>
          <w:sz w:val="28"/>
        </w:rPr>
        <w:t xml:space="preserve"> </w:t>
      </w:r>
      <w:r w:rsidR="00C877C3">
        <w:rPr>
          <w:rFonts w:ascii="TH SarabunPSK" w:hAnsi="TH SarabunPSK" w:cs="TH SarabunPSK" w:hint="cs"/>
          <w:sz w:val="28"/>
          <w:cs/>
        </w:rPr>
        <w:t xml:space="preserve"> </w:t>
      </w:r>
      <w:r w:rsidR="00C877C3" w:rsidRPr="000F7F22">
        <w:rPr>
          <w:rFonts w:ascii="TH SarabunPSK" w:hAnsi="TH SarabunPSK" w:cs="TH SarabunPSK" w:hint="cs"/>
          <w:b/>
          <w:bCs/>
          <w:color w:val="EE0000"/>
          <w:sz w:val="28"/>
          <w:cs/>
        </w:rPr>
        <w:t>(</w:t>
      </w:r>
      <w:r w:rsidR="00C877C3" w:rsidRPr="00251C3C">
        <w:rPr>
          <w:rFonts w:ascii="TH SarabunPSK" w:hAnsi="TH SarabunPSK" w:cs="TH SarabunPSK" w:hint="cs"/>
          <w:b/>
          <w:bCs/>
          <w:color w:val="ED0000"/>
          <w:sz w:val="28"/>
          <w:cs/>
        </w:rPr>
        <w:t>ในกรณีต้องการเข้าชมการผลิตขนมมีค่าใช้จ่ายเพิ่มเติม ประมาณท่านละ 800 เยน ราคาอาจมีการเปลี่ยนแปลง</w:t>
      </w:r>
      <w:r w:rsidR="00C877C3" w:rsidRPr="000F7F22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) </w:t>
      </w:r>
    </w:p>
    <w:p w14:paraId="724FB82F" w14:textId="751ED6B0" w:rsidR="00C877C3" w:rsidRDefault="00C877C3" w:rsidP="00C877C3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395AE04" w14:textId="5C1A97AD" w:rsidR="00D56057" w:rsidRDefault="00D56057" w:rsidP="00D56057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bookmarkStart w:id="3" w:name="_Hlk175562661"/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</w:t>
      </w:r>
      <w:proofErr w:type="spellStart"/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“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นิคุ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”</w:t>
      </w:r>
    </w:p>
    <w:p w14:paraId="145A63EE" w14:textId="51CFFCAA" w:rsidR="00D56057" w:rsidRDefault="00C877C3" w:rsidP="00D560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BA5E48" wp14:editId="752548FA">
                <wp:simplePos x="0" y="0"/>
                <wp:positionH relativeFrom="page">
                  <wp:align>left</wp:align>
                </wp:positionH>
                <wp:positionV relativeFrom="paragraph">
                  <wp:posOffset>273050</wp:posOffset>
                </wp:positionV>
                <wp:extent cx="7543800" cy="3619500"/>
                <wp:effectExtent l="0" t="0" r="0" b="0"/>
                <wp:wrapNone/>
                <wp:docPr id="1972374956" name="Rectangle 1972374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619500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1054" b="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D63C0" id="Rectangle 1972374956" o:spid="_x0000_s1026" style="position:absolute;margin-left:0;margin-top:21.5pt;width:594pt;height:285pt;z-index:251725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" stroked="f" strokeweight="1pt">
                <v:fill r:id="rId37" o:title="" recolor="t" rotate="t" type="frame"/>
                <w10:wrap anchorx="page"/>
              </v:rect>
            </w:pict>
          </mc:Fallback>
        </mc:AlternateContent>
      </w:r>
      <w:r w:rsidR="00D56057" w:rsidRPr="00B27518">
        <w:rPr>
          <w:rFonts w:ascii="TH SarabunPSK" w:hAnsi="TH SarabunPSK" w:cs="TH SarabunPSK"/>
          <w:sz w:val="28"/>
          <w:cs/>
        </w:rPr>
        <w:t>ที่พัก</w:t>
      </w:r>
      <w:r w:rsidR="00D56057" w:rsidRPr="00B27518">
        <w:rPr>
          <w:rFonts w:ascii="TH SarabunPSK" w:hAnsi="TH SarabunPSK" w:cs="TH SarabunPSK"/>
          <w:sz w:val="28"/>
          <w:cs/>
        </w:rPr>
        <w:tab/>
      </w:r>
      <w:r w:rsidR="00D56057" w:rsidRPr="00CE64E6">
        <w:rPr>
          <w:rFonts w:ascii="TH SarabunPSK" w:hAnsi="TH SarabunPSK" w:cs="TH SarabunPSK"/>
          <w:sz w:val="28"/>
        </w:rPr>
        <w:t xml:space="preserve">SAPPORO AREA HOTEL </w:t>
      </w:r>
      <w:r w:rsidR="00D56057"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="00D56057" w:rsidRPr="00CE64E6">
        <w:rPr>
          <w:rFonts w:ascii="TH SarabunPSK" w:hAnsi="TH SarabunPSK" w:cs="TH SarabunPSK"/>
          <w:sz w:val="28"/>
        </w:rPr>
        <w:t xml:space="preserve">3 </w:t>
      </w:r>
      <w:r w:rsidR="00D56057" w:rsidRPr="00CE64E6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18CD3128" w14:textId="77777777" w:rsidR="000F7F22" w:rsidRDefault="000F7F22" w:rsidP="00D560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00F9DA9" w14:textId="07290D74" w:rsidR="00D56057" w:rsidRDefault="00D56057" w:rsidP="00CA1FCB">
      <w:pPr>
        <w:rPr>
          <w:rFonts w:ascii="TH SarabunPSK" w:hAnsi="TH SarabunPSK" w:cs="TH SarabunPSK"/>
          <w:sz w:val="28"/>
        </w:rPr>
      </w:pPr>
    </w:p>
    <w:p w14:paraId="4ECAB6BB" w14:textId="01A208BC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92E8BE7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07E0828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0679625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1E266CE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7F0C570B" w14:textId="2A6FEEE3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F864F69" w14:textId="582FB074" w:rsidR="00AB2EB5" w:rsidRDefault="00C877C3" w:rsidP="00CA1FCB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2815964" wp14:editId="3A092259">
                <wp:simplePos x="0" y="0"/>
                <wp:positionH relativeFrom="page">
                  <wp:posOffset>-28575</wp:posOffset>
                </wp:positionH>
                <wp:positionV relativeFrom="paragraph">
                  <wp:posOffset>9525</wp:posOffset>
                </wp:positionV>
                <wp:extent cx="7858125" cy="3629025"/>
                <wp:effectExtent l="0" t="0" r="9525" b="9525"/>
                <wp:wrapNone/>
                <wp:docPr id="17321941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3312" b="-7564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1A1BB" id="Rectangle 14" o:spid="_x0000_s1026" style="position:absolute;margin-left:-2.25pt;margin-top:.75pt;width:618.75pt;height:285.7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" stroked="f">
                <v:fill r:id="rId40" o:title="" recolor="t" rotate="t" type="frame"/>
                <w10:wrap anchorx="page"/>
              </v:rect>
            </w:pict>
          </mc:Fallback>
        </mc:AlternateContent>
      </w:r>
    </w:p>
    <w:p w14:paraId="50483160" w14:textId="57B7CB4A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661ABD42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0FB0F75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05BF3B37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67E9FCB" w14:textId="186B94EB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23145CA" w14:textId="77777777" w:rsidR="007C1907" w:rsidRDefault="007C1907" w:rsidP="00CA1FCB">
      <w:pPr>
        <w:rPr>
          <w:rFonts w:ascii="TH SarabunPSK" w:hAnsi="TH SarabunPSK" w:cs="TH SarabunPSK"/>
          <w:sz w:val="28"/>
        </w:rPr>
      </w:pPr>
    </w:p>
    <w:p w14:paraId="6E41BED7" w14:textId="4F0A4617" w:rsidR="007C1907" w:rsidRDefault="007C1907" w:rsidP="007C190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50E259" w14:textId="77777777" w:rsidR="00C877C3" w:rsidRDefault="00C877C3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8118D" w14:textId="77777777" w:rsidR="00C877C3" w:rsidRDefault="00C877C3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357F1D" w14:textId="77777777" w:rsidR="00C877C3" w:rsidRDefault="00C877C3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16E29D" w14:textId="3905D7D3" w:rsidR="00E96FE4" w:rsidRDefault="003A5081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7A2E31F1" wp14:editId="5A392FE2">
                <wp:simplePos x="0" y="0"/>
                <wp:positionH relativeFrom="page">
                  <wp:posOffset>123825</wp:posOffset>
                </wp:positionH>
                <wp:positionV relativeFrom="paragraph">
                  <wp:posOffset>237490</wp:posOffset>
                </wp:positionV>
                <wp:extent cx="7429500" cy="713740"/>
                <wp:effectExtent l="0" t="0" r="0" b="0"/>
                <wp:wrapThrough wrapText="bothSides">
                  <wp:wrapPolygon edited="0">
                    <wp:start x="1274" y="0"/>
                    <wp:lineTo x="609" y="4612"/>
                    <wp:lineTo x="222" y="7495"/>
                    <wp:lineTo x="0" y="15566"/>
                    <wp:lineTo x="0" y="16142"/>
                    <wp:lineTo x="277" y="18448"/>
                    <wp:lineTo x="443" y="20754"/>
                    <wp:lineTo x="720" y="20754"/>
                    <wp:lineTo x="1495" y="18448"/>
                    <wp:lineTo x="21434" y="17295"/>
                    <wp:lineTo x="21434" y="4036"/>
                    <wp:lineTo x="20382" y="4036"/>
                    <wp:lineTo x="1606" y="0"/>
                    <wp:lineTo x="1274" y="0"/>
                  </wp:wrapPolygon>
                </wp:wrapThrough>
                <wp:docPr id="862491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0" cy="713739"/>
                          <a:chOff x="-55882" y="-95113"/>
                          <a:chExt cx="7264973" cy="715226"/>
                        </a:xfrm>
                      </wpg:grpSpPr>
                      <wpg:grpSp>
                        <wpg:cNvPr id="476207095" name="Group 8"/>
                        <wpg:cNvGrpSpPr/>
                        <wpg:grpSpPr>
                          <a:xfrm>
                            <a:off x="393700" y="57150"/>
                            <a:ext cx="6815391" cy="562963"/>
                            <a:chOff x="373791" y="154416"/>
                            <a:chExt cx="6816064" cy="731159"/>
                          </a:xfrm>
                        </wpg:grpSpPr>
                        <wps:wsp>
                          <wps:cNvPr id="2132204743" name="Rectangle 1"/>
                          <wps:cNvSpPr/>
                          <wps:spPr>
                            <a:xfrm>
                              <a:off x="373791" y="154416"/>
                              <a:ext cx="6696221" cy="558356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76207565" name="TextBox 87"/>
                          <wps:cNvSpPr txBox="1"/>
                          <wps:spPr>
                            <a:xfrm>
                              <a:off x="491683" y="219281"/>
                              <a:ext cx="6698172" cy="66629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C2AFCB" w14:textId="645F17C5" w:rsidR="007C1907" w:rsidRPr="00125BC2" w:rsidRDefault="00C877C3" w:rsidP="00FA6F17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  <w:r w:rsidR="007C1907"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 w:rsidR="007C190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 :</w:t>
                                </w:r>
                                <w:proofErr w:type="gramEnd"/>
                                <w:r w:rsidRPr="00C877C3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ดิวตี้ฟรี - เมืองโอตารุ - คลองโอตารุ - พิพิธภัณฑ์กล่องดนตรี </w:t>
                                </w:r>
                                <w:r w:rsidR="00F84B3F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="00F84B3F" w:rsidRPr="00F84B3F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ถนนซาไกมาชิ 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242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5882" y="-95113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E31F1" id="_x0000_s1043" style="position:absolute;left:0;text-align:left;margin-left:9.75pt;margin-top:18.7pt;width:585pt;height:56.2pt;z-index:-251586560;mso-position-horizontal-relative:page;mso-width-relative:margin;mso-height-relative:margin" coordorigin="-558,-951" coordsize="72649,7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">
                <v:group id="_x0000_s1044" style="position:absolute;left:3937;top:571;width:68153;height:5630" coordorigin="3737,1544" coordsize="68160,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">
                  <v:shape id="Rectangle 1" o:spid="_x0000_s1045" type="#_x0000_t176" style="position:absolute;left:3737;top:1544;width:66963;height:5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" fillcolor="blue" stroked="f" strokeweight="1pt"/>
                  <v:shape id="_x0000_s1046" type="#_x0000_t202" style="position:absolute;left:4916;top:2192;width:66982;height:6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" filled="f" stroked="f">
                    <v:textbox>
                      <w:txbxContent>
                        <w:p w14:paraId="1BC2AFCB" w14:textId="645F17C5" w:rsidR="007C1907" w:rsidRPr="00125BC2" w:rsidRDefault="00C877C3" w:rsidP="00FA6F17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 </w:t>
                          </w:r>
                          <w:r w:rsidR="007C1907"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 w:rsidR="007C190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 :</w:t>
                          </w:r>
                          <w:proofErr w:type="gramEnd"/>
                          <w:r w:rsidRPr="00C877C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ดิวตี้ฟรี - เมืองโอตารุ - คลองโอตารุ - พิพิธภัณฑ์กล่องดนตรี </w:t>
                          </w:r>
                          <w:r w:rsidR="00F84B3F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r w:rsidR="00F84B3F" w:rsidRPr="00F84B3F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ถนนซาไกมาชิ  </w:t>
                          </w:r>
                        </w:p>
                      </w:txbxContent>
                    </v:textbox>
                  </v:shape>
                </v:group>
                <v:shape id="Picture 2" o:spid="_x0000_s1047" type="#_x0000_t75" style="position:absolute;left:-558;top:-951;width:739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">
                  <v:imagedata r:id="rId16" o:title=""/>
                </v:shape>
                <w10:wrap type="through" anchorx="page"/>
              </v:group>
            </w:pict>
          </mc:Fallback>
        </mc:AlternateContent>
      </w:r>
    </w:p>
    <w:p w14:paraId="7C9E45D1" w14:textId="174855AE" w:rsidR="007C1907" w:rsidRDefault="007C190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CEA0898" w14:textId="2E0EF640" w:rsidR="002471AF" w:rsidRDefault="00FA6F17" w:rsidP="002471AF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596E2BC4" wp14:editId="5A070434">
                <wp:simplePos x="0" y="0"/>
                <wp:positionH relativeFrom="page">
                  <wp:posOffset>5426710</wp:posOffset>
                </wp:positionH>
                <wp:positionV relativeFrom="paragraph">
                  <wp:posOffset>257175</wp:posOffset>
                </wp:positionV>
                <wp:extent cx="2133600" cy="1762125"/>
                <wp:effectExtent l="0" t="0" r="0" b="9525"/>
                <wp:wrapTight wrapText="bothSides">
                  <wp:wrapPolygon edited="0">
                    <wp:start x="8486" y="0"/>
                    <wp:lineTo x="6943" y="234"/>
                    <wp:lineTo x="2121" y="3036"/>
                    <wp:lineTo x="1157" y="5371"/>
                    <wp:lineTo x="0" y="7472"/>
                    <wp:lineTo x="0" y="13077"/>
                    <wp:lineTo x="386" y="14945"/>
                    <wp:lineTo x="2893" y="19148"/>
                    <wp:lineTo x="7329" y="21483"/>
                    <wp:lineTo x="8100" y="21483"/>
                    <wp:lineTo x="21407" y="21483"/>
                    <wp:lineTo x="21407" y="0"/>
                    <wp:lineTo x="8486" y="0"/>
                  </wp:wrapPolygon>
                </wp:wrapTight>
                <wp:docPr id="101968873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33600" cy="17621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1E2A" id="Flowchart: Delay 4" o:spid="_x0000_s1026" type="#_x0000_t135" style="position:absolute;margin-left:427.3pt;margin-top:20.25pt;width:168pt;height:138.75pt;flip:x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" stroked="f">
                <v:fill r:id="rId42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จากนั้นนำท่าน</w:t>
      </w:r>
      <w:proofErr w:type="spellStart"/>
      <w:r w:rsidRPr="00D9129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D91298">
        <w:rPr>
          <w:rFonts w:ascii="TH SarabunPSK" w:hAnsi="TH SarabunPSK" w:cs="TH SarabunPSK" w:hint="cs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>
        <w:rPr>
          <w:rFonts w:ascii="TH SarabunPSK" w:hAnsi="TH SarabunPSK" w:cs="TH SarabunPSK" w:hint="cs"/>
          <w:sz w:val="28"/>
          <w:cs/>
        </w:rPr>
        <w:t xml:space="preserve"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วามารถหาซื้อจากที่ไหนได้ </w:t>
      </w:r>
      <w:r w:rsidRPr="00944B9E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ซึ่งถือเป็นเมืองท่าที่มีบรรยากาศสุดแสน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>แมนติก รวมถึงการตกแต่งของบ้านเรือนนั้น ส่วนใหญ่ได้ถูกออกแบบเป็นสไตล์ตะวันตกเนื่องจากในอดีต เมืองโอตารุได้รับอิทธิพลมาจากการทำการค้าระหว่างประเทศญี่ปุ่นและประเทศในแถบ อิสระให้ท่านเดินชมความสวยงามของเมืองเลียบ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954F6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3BEA3CFD" w14:textId="135D06B5" w:rsidR="002471AF" w:rsidRDefault="002471AF" w:rsidP="002471AF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59587BB8" w14:textId="72D709C5" w:rsidR="002471AF" w:rsidRDefault="00896CD1" w:rsidP="002471AF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A7D346D" wp14:editId="09353A37">
                <wp:simplePos x="0" y="0"/>
                <wp:positionH relativeFrom="margin">
                  <wp:align>center</wp:align>
                </wp:positionH>
                <wp:positionV relativeFrom="paragraph">
                  <wp:posOffset>175895</wp:posOffset>
                </wp:positionV>
                <wp:extent cx="8429625" cy="3295650"/>
                <wp:effectExtent l="0" t="0" r="9525" b="0"/>
                <wp:wrapNone/>
                <wp:docPr id="1532668628" name="Rectangle 15326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3295650"/>
                        </a:xfrm>
                        <a:prstGeom prst="rect">
                          <a:avLst/>
                        </a:prstGeom>
                        <a:blipFill dpi="0"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52601" b="-9538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0E38F" id="Rectangle 1532668628" o:spid="_x0000_s1026" style="position:absolute;margin-left:0;margin-top:13.85pt;width:663.75pt;height:259.5pt;z-index:251864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" stroked="f" strokeweight="1pt">
                <v:fill r:id="rId44" o:title="" recolor="t" rotate="t" type="frame"/>
                <w10:wrap anchorx="margin"/>
              </v:rect>
            </w:pict>
          </mc:Fallback>
        </mc:AlternateContent>
      </w:r>
    </w:p>
    <w:p w14:paraId="7DE7B62C" w14:textId="4E96EC50" w:rsidR="00FA6F17" w:rsidRDefault="00FA6F17" w:rsidP="00FA6F17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3D44A135" w14:textId="0DBF80AD" w:rsidR="00FA6F17" w:rsidRDefault="00FA6F17" w:rsidP="00FA6F17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0CE94566" w14:textId="4D3DA2AB" w:rsidR="00FA6F17" w:rsidRDefault="00FA6F17" w:rsidP="00FA6F1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C18170B" w14:textId="77777777" w:rsidR="00FA6F17" w:rsidRDefault="00FA6F17" w:rsidP="00FA6F1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338FBA7" w14:textId="77777777" w:rsidR="00FA6F17" w:rsidRDefault="00FA6F17" w:rsidP="00FA6F17">
      <w:pPr>
        <w:rPr>
          <w:rFonts w:ascii="TH SarabunPSK" w:hAnsi="TH SarabunPSK" w:cs="TH SarabunPSK"/>
          <w:sz w:val="28"/>
        </w:rPr>
      </w:pPr>
    </w:p>
    <w:p w14:paraId="6C1B1CD8" w14:textId="77777777" w:rsidR="00FA6F17" w:rsidRDefault="00FA6F17" w:rsidP="00FA6F17">
      <w:pPr>
        <w:rPr>
          <w:rFonts w:ascii="TH SarabunPSK" w:hAnsi="TH SarabunPSK" w:cs="TH SarabunPSK"/>
          <w:sz w:val="28"/>
        </w:rPr>
      </w:pPr>
    </w:p>
    <w:p w14:paraId="69B9C85C" w14:textId="672E68F4" w:rsidR="00FA6F17" w:rsidRDefault="00FA6F1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2E7DB6B" w14:textId="1FD1122C" w:rsidR="00ED4C04" w:rsidRDefault="00C877C3" w:rsidP="00FA6F1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31EFDB7" w14:textId="77777777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E9A733A" w14:textId="77777777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6417D8D" w14:textId="00AB45E7" w:rsidR="00C877C3" w:rsidRDefault="006F7E8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81DBDF3" wp14:editId="45A54CE4">
                <wp:simplePos x="0" y="0"/>
                <wp:positionH relativeFrom="page">
                  <wp:align>left</wp:align>
                </wp:positionH>
                <wp:positionV relativeFrom="paragraph">
                  <wp:posOffset>635</wp:posOffset>
                </wp:positionV>
                <wp:extent cx="7705725" cy="3588385"/>
                <wp:effectExtent l="0" t="0" r="9525" b="0"/>
                <wp:wrapNone/>
                <wp:docPr id="71390610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5725" cy="3588385"/>
                        </a:xfrm>
                        <a:prstGeom prst="rect">
                          <a:avLst/>
                        </a:prstGeom>
                        <a:blipFill dpi="0"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899" r="-8" b="-1130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93388" id="Rectangle 1" o:spid="_x0000_s1026" style="position:absolute;margin-left:0;margin-top:.05pt;width:606.75pt;height:282.55pt;z-index:2518702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690F97F4" w14:textId="66EBD730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EF3DE66" w14:textId="20CAD16D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FA41EF7" w14:textId="5ACB5F2A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AC9DEDA" w14:textId="77777777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CE38AA8" w14:textId="2F52CCE2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461ECEA" w14:textId="56092975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F760894" w14:textId="59EDE0C6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A565527" w14:textId="2DEED52C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BD090C8" w14:textId="6A831C10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B518CD" w14:textId="265BBBAB" w:rsidR="00FC6CA3" w:rsidRDefault="006F7E8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7773D856" wp14:editId="448FBA4C">
            <wp:simplePos x="0" y="0"/>
            <wp:positionH relativeFrom="margin">
              <wp:posOffset>4600575</wp:posOffset>
            </wp:positionH>
            <wp:positionV relativeFrom="paragraph">
              <wp:posOffset>217170</wp:posOffset>
            </wp:positionV>
            <wp:extent cx="1020445" cy="976630"/>
            <wp:effectExtent l="0" t="0" r="8255" b="0"/>
            <wp:wrapSquare wrapText="bothSides"/>
            <wp:docPr id="2137515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97663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78617" w14:textId="164D1643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46EE551" w14:textId="0783F1A1" w:rsidR="006F7E84" w:rsidRDefault="006F7E84" w:rsidP="006F7E84">
      <w:pPr>
        <w:ind w:left="720" w:hanging="720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 xml:space="preserve">กลางวัน </w:t>
      </w:r>
      <w:r w:rsidRPr="0051777F">
        <w:rPr>
          <w:rFonts w:ascii="TH SarabunPSK" w:hAnsi="TH SarabunPSK" w:cs="TH SarabunPSK"/>
          <w:sz w:val="28"/>
          <w:cs/>
        </w:rPr>
        <w:t>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30C5B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บริการท่านด้วยปลาฮอกเกะ ขึ้นชื่อของฮอกไกโด</w:t>
      </w:r>
      <w:r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7646D3CD" w14:textId="77777777" w:rsidR="006F7E84" w:rsidRPr="006F7E84" w:rsidRDefault="006F7E84" w:rsidP="006F7E84">
      <w:pPr>
        <w:ind w:left="720" w:hanging="720"/>
        <w:jc w:val="thaiDistribute"/>
        <w:rPr>
          <w:rFonts w:ascii="TH SarabunPSK" w:hAnsi="TH SarabunPSK" w:cs="TH SarabunPSK"/>
          <w:color w:val="EE0000"/>
          <w:sz w:val="28"/>
        </w:rPr>
      </w:pPr>
    </w:p>
    <w:p w14:paraId="6293308D" w14:textId="5A839E64" w:rsidR="006F7E84" w:rsidRDefault="006F7E84" w:rsidP="006F7E84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3033A112" wp14:editId="37CE0E51">
                <wp:simplePos x="0" y="0"/>
                <wp:positionH relativeFrom="page">
                  <wp:posOffset>5655310</wp:posOffset>
                </wp:positionH>
                <wp:positionV relativeFrom="paragraph">
                  <wp:posOffset>79375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210543378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B263C" id="Flowchart: Delay 4" o:spid="_x0000_s1026" type="#_x0000_t135" style="position:absolute;margin-left:445.3pt;margin-top:6.25pt;width:150pt;height:121.5pt;flip:x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" stroked="f">
                <v:fill r:id="rId50" o:title="" recolor="t" rotate="t" type="frame"/>
                <w10:wrap type="tight" anchorx="page"/>
              </v:shape>
            </w:pict>
          </mc:Fallback>
        </mc:AlternateContent>
      </w:r>
      <w:r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Pr="00944B9E">
        <w:rPr>
          <w:rFonts w:ascii="TH SarabunPSK" w:hAnsi="TH SarabunPSK" w:cs="TH SarabunPSK" w:hint="cs"/>
          <w:sz w:val="28"/>
        </w:rPr>
        <w:t xml:space="preserve">Vancouver </w:t>
      </w:r>
      <w:r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Pr="00944B9E">
        <w:rPr>
          <w:rFonts w:ascii="TH SarabunPSK" w:hAnsi="TH SarabunPSK" w:cs="TH SarabunPSK" w:hint="cs"/>
          <w:sz w:val="28"/>
        </w:rPr>
        <w:t xml:space="preserve">Otaru </w:t>
      </w:r>
      <w:r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เหมือนกับนาฬิกาไอน้ำอีกเรือนหนึ่งที่ประเทศแคนาดา ถ้ามา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ฮอ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>กไกโดแล้วไม่มาชม ต้องไปชมที่แคนาดา</w:t>
      </w:r>
      <w:r>
        <w:rPr>
          <w:rFonts w:ascii="TH SarabunPSK" w:hAnsi="TH SarabunPSK" w:cs="TH SarabunPSK" w:hint="cs"/>
          <w:sz w:val="28"/>
          <w:cs/>
        </w:rPr>
        <w:t xml:space="preserve">เท่านั้น  </w:t>
      </w: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</w:p>
    <w:p w14:paraId="43BA85E3" w14:textId="403E3E57" w:rsidR="006F7E84" w:rsidRDefault="006F7E84" w:rsidP="006F7E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00548EC5" wp14:editId="31D23975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1800225" cy="1485900"/>
                <wp:effectExtent l="0" t="0" r="9525" b="0"/>
                <wp:wrapTight wrapText="bothSides">
                  <wp:wrapPolygon edited="0">
                    <wp:start x="8229" y="0"/>
                    <wp:lineTo x="5486" y="831"/>
                    <wp:lineTo x="1371" y="3323"/>
                    <wp:lineTo x="1371" y="4431"/>
                    <wp:lineTo x="0" y="7477"/>
                    <wp:lineTo x="0" y="13846"/>
                    <wp:lineTo x="2057" y="18277"/>
                    <wp:lineTo x="6857" y="21323"/>
                    <wp:lineTo x="8000" y="21323"/>
                    <wp:lineTo x="21486" y="21323"/>
                    <wp:lineTo x="21486" y="0"/>
                    <wp:lineTo x="8229" y="0"/>
                  </wp:wrapPolygon>
                </wp:wrapTight>
                <wp:docPr id="38145533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9BBD" id="Flowchart: Delay 4" o:spid="_x0000_s1026" type="#_x0000_t135" style="position:absolute;margin-left:90.55pt;margin-top:.95pt;width:141.75pt;height:117pt;flip:x;z-index:-2514360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" stroked="f">
                <v:fill r:id="rId52" o:title="" recolor="t" rotate="t" type="frame"/>
                <w10:wrap type="tight" anchorx="page"/>
              </v:shape>
            </w:pict>
          </mc:Fallback>
        </mc:AlternateContent>
      </w:r>
      <w:r w:rsidRPr="00944B9E">
        <w:rPr>
          <w:rFonts w:ascii="TH SarabunPSK" w:hAnsi="TH SarabunPSK" w:cs="TH SarabunPSK" w:hint="cs"/>
          <w:sz w:val="28"/>
          <w:cs/>
        </w:rPr>
        <w:t>โดยด้านขวามือก็ต้องสะดุดตา สะดุดใจ ไปกับความน่ารักของเจ้าแมวน้อย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คิต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 xml:space="preserve">ตี้ ที่ท้าทายรอให้ทุกๆท่านเข้าไปเยี่ยมชม เมื่อเข้าไปในร้านทุกท่านสามารถเลือกแก้วเป็นลวดลายตามใจชอบแต่ละท่านได้เลย ซึ่งข้างหลังแก้วจะมีการสกรีนคำว่า </w:t>
      </w:r>
      <w:r>
        <w:rPr>
          <w:rFonts w:ascii="TH SarabunPSK" w:hAnsi="TH SarabunPSK" w:cs="TH SarabunPSK"/>
          <w:sz w:val="28"/>
        </w:rPr>
        <w:t>O</w:t>
      </w:r>
      <w:r w:rsidRPr="00944B9E">
        <w:rPr>
          <w:rFonts w:ascii="TH SarabunPSK" w:hAnsi="TH SarabunPSK" w:cs="TH SarabunPSK" w:hint="cs"/>
          <w:sz w:val="28"/>
        </w:rPr>
        <w:t xml:space="preserve">taru </w:t>
      </w:r>
      <w:r w:rsidRPr="00944B9E">
        <w:rPr>
          <w:rFonts w:ascii="TH SarabunPSK" w:hAnsi="TH SarabunPSK" w:cs="TH SarabunPSK" w:hint="cs"/>
          <w:sz w:val="28"/>
          <w:cs/>
        </w:rPr>
        <w:t>ติดไว้ด้วย ซึ่งแก้วก็จะมีมากมายหลากหลายแบบให้เลือก ราคาก็จะแตกต่างกันออกไป เมื่อซื้อแก้วพร้อมเครื่องดื่มเรียบร้อยแล้วสามารถเติมเครื่องดื่มฟรีได้อีกรอบ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เลือกเครื่องดื่มเรียบร้อยแล้ว </w:t>
      </w:r>
      <w:r>
        <w:rPr>
          <w:rFonts w:ascii="TH SarabunPSK" w:hAnsi="TH SarabunPSK" w:cs="TH SarabunPSK" w:hint="cs"/>
          <w:sz w:val="28"/>
          <w:cs/>
        </w:rPr>
        <w:t>สามารถ</w:t>
      </w:r>
      <w:r w:rsidRPr="00944B9E">
        <w:rPr>
          <w:rFonts w:ascii="TH SarabunPSK" w:hAnsi="TH SarabunPSK" w:cs="TH SarabunPSK" w:hint="cs"/>
          <w:sz w:val="28"/>
          <w:cs/>
        </w:rPr>
        <w:t>เลือกที่นั่งตามอัธยาศัยที่บริเวณชั้นสอง หรือถ้าใครไม่อยากนั่งบริเวณชั้นหนึ่งจะเป็นโซนขายของที่ระลึกหรือจะสนุกสนานไปกับการหมุนตู้กาชาปอง</w:t>
      </w:r>
    </w:p>
    <w:p w14:paraId="405456B6" w14:textId="2EEA712A" w:rsidR="006F7E84" w:rsidRDefault="006F7E84" w:rsidP="00896C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25933BBD" wp14:editId="73041EC3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203325" cy="1150620"/>
            <wp:effectExtent l="0" t="0" r="0" b="0"/>
            <wp:wrapSquare wrapText="bothSides"/>
            <wp:docPr id="1027873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15062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F282F" w14:textId="77777777" w:rsidR="006F7E84" w:rsidRDefault="006F7E84" w:rsidP="006F7E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BA5814C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675DFB80" w14:textId="77777777" w:rsidR="006F7E84" w:rsidRPr="00FB6886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1B8654DD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2256" behindDoc="1" locked="0" layoutInCell="1" allowOverlap="1" wp14:anchorId="4BF0C440" wp14:editId="036B555B">
            <wp:simplePos x="0" y="0"/>
            <wp:positionH relativeFrom="page">
              <wp:posOffset>5158740</wp:posOffset>
            </wp:positionH>
            <wp:positionV relativeFrom="paragraph">
              <wp:posOffset>287020</wp:posOffset>
            </wp:positionV>
            <wp:extent cx="1772920" cy="1652905"/>
            <wp:effectExtent l="0" t="0" r="0" b="4445"/>
            <wp:wrapTight wrapText="bothSides">
              <wp:wrapPolygon edited="0">
                <wp:start x="13229" y="0"/>
                <wp:lineTo x="11837" y="747"/>
                <wp:lineTo x="9748" y="3485"/>
                <wp:lineTo x="9052" y="5975"/>
                <wp:lineTo x="8819" y="8464"/>
                <wp:lineTo x="7195" y="8713"/>
                <wp:lineTo x="0" y="11700"/>
                <wp:lineTo x="0" y="18422"/>
                <wp:lineTo x="3946" y="20413"/>
                <wp:lineTo x="3946" y="20662"/>
                <wp:lineTo x="7659" y="21409"/>
                <wp:lineTo x="8355" y="21409"/>
                <wp:lineTo x="11837" y="21409"/>
                <wp:lineTo x="12997" y="21409"/>
                <wp:lineTo x="16943" y="20662"/>
                <wp:lineTo x="19728" y="16430"/>
                <wp:lineTo x="19264" y="12447"/>
                <wp:lineTo x="20656" y="8464"/>
                <wp:lineTo x="20888" y="3983"/>
                <wp:lineTo x="18103" y="1494"/>
                <wp:lineTo x="16014" y="0"/>
                <wp:lineTo x="13229" y="0"/>
              </wp:wrapPolygon>
            </wp:wrapTight>
            <wp:docPr id="809898828" name="Picture 809898828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</w:t>
      </w:r>
      <w:proofErr w:type="spellEnd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(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0C12B88C" w14:textId="77777777" w:rsidR="00915F30" w:rsidRDefault="00915F30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41A0B5A0" w14:textId="77777777" w:rsidR="00915F30" w:rsidRPr="00113C0A" w:rsidRDefault="00915F30" w:rsidP="00915F3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4D64A047" w14:textId="3B1D6B0B" w:rsidR="00915F30" w:rsidRPr="00561614" w:rsidRDefault="00915F30" w:rsidP="00915F3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0B726354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0B16F51D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0AC60DC4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6B0ABC77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15ED1E24" w14:textId="7A3BCE02" w:rsidR="006F7E84" w:rsidRDefault="00073960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3A899DC" wp14:editId="20D43D02">
                <wp:simplePos x="0" y="0"/>
                <wp:positionH relativeFrom="page">
                  <wp:posOffset>-238125</wp:posOffset>
                </wp:positionH>
                <wp:positionV relativeFrom="paragraph">
                  <wp:posOffset>-333375</wp:posOffset>
                </wp:positionV>
                <wp:extent cx="7858125" cy="3838575"/>
                <wp:effectExtent l="0" t="0" r="9525" b="9525"/>
                <wp:wrapNone/>
                <wp:docPr id="90652317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3838575"/>
                        </a:xfrm>
                        <a:prstGeom prst="rect">
                          <a:avLst/>
                        </a:prstGeom>
                        <a:blipFill dpi="0"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8610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15C83" id="Rectangle 14" o:spid="_x0000_s1026" style="position:absolute;margin-left:-18.75pt;margin-top:-26.25pt;width:618.75pt;height:302.25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" stroked="f">
                <v:fill r:id="rId57" o:title="" recolor="t" rotate="t" type="frame"/>
                <w10:wrap anchorx="page"/>
              </v:rect>
            </w:pict>
          </mc:Fallback>
        </mc:AlternateContent>
      </w:r>
    </w:p>
    <w:p w14:paraId="3F048ED4" w14:textId="7FD55139" w:rsidR="00C877C3" w:rsidRDefault="00C877C3" w:rsidP="00C877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7DD99A0" w14:textId="3D9AB3EF" w:rsidR="00E96FE4" w:rsidRDefault="00E96FE4" w:rsidP="00C877C3">
      <w:pPr>
        <w:spacing w:after="0"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6661C7C3" w14:textId="5CC29520" w:rsidR="00E96FE4" w:rsidRPr="00DB3154" w:rsidRDefault="00FA6F17" w:rsidP="00FA6F1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DB3154">
        <w:rPr>
          <w:rFonts w:ascii="TH SarabunPSK" w:hAnsi="TH SarabunPSK" w:cs="TH SarabunPSK"/>
          <w:sz w:val="28"/>
        </w:rPr>
        <w:t xml:space="preserve"> </w:t>
      </w:r>
    </w:p>
    <w:p w14:paraId="4A08C9B2" w14:textId="5079CFE8" w:rsidR="007C1907" w:rsidRPr="00E96FE4" w:rsidRDefault="007C1907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74AD6577" w14:textId="14027AB6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59E80B" w14:textId="01B90D75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79E354C" w14:textId="70F62B7D" w:rsidR="00C877C3" w:rsidRDefault="00C877C3" w:rsidP="008626C8">
      <w:pPr>
        <w:rPr>
          <w:rFonts w:ascii="TH SarabunPSK" w:hAnsi="TH SarabunPSK" w:cs="TH SarabunPSK"/>
          <w:sz w:val="28"/>
        </w:rPr>
      </w:pPr>
    </w:p>
    <w:p w14:paraId="6AAFA8DC" w14:textId="11191924" w:rsidR="00C877C3" w:rsidRDefault="00C877C3" w:rsidP="008626C8">
      <w:pPr>
        <w:rPr>
          <w:rFonts w:ascii="TH SarabunPSK" w:hAnsi="TH SarabunPSK" w:cs="TH SarabunPSK"/>
          <w:sz w:val="28"/>
        </w:rPr>
      </w:pPr>
    </w:p>
    <w:p w14:paraId="4E6A9C24" w14:textId="32614AB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6E3E5CB" w14:textId="7E4566AB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2F61858B" w14:textId="5B40C77E" w:rsidR="00AC687C" w:rsidRDefault="00F84B3F" w:rsidP="008626C8">
      <w:pPr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266498A2" wp14:editId="2AF40BC5">
            <wp:simplePos x="0" y="0"/>
            <wp:positionH relativeFrom="column">
              <wp:posOffset>-276225</wp:posOffset>
            </wp:positionH>
            <wp:positionV relativeFrom="paragraph">
              <wp:posOffset>361315</wp:posOffset>
            </wp:positionV>
            <wp:extent cx="755015" cy="709295"/>
            <wp:effectExtent l="0" t="0" r="6985" b="0"/>
            <wp:wrapNone/>
            <wp:docPr id="20422193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4247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D87A0F" w14:textId="27EA32B7" w:rsidR="00FA6F17" w:rsidRDefault="00F84B3F" w:rsidP="008626C8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6DA3472" wp14:editId="4BF6742E">
                <wp:simplePos x="0" y="0"/>
                <wp:positionH relativeFrom="column">
                  <wp:posOffset>123825</wp:posOffset>
                </wp:positionH>
                <wp:positionV relativeFrom="paragraph">
                  <wp:posOffset>97155</wp:posOffset>
                </wp:positionV>
                <wp:extent cx="6846570" cy="590550"/>
                <wp:effectExtent l="0" t="0" r="0" b="0"/>
                <wp:wrapNone/>
                <wp:docPr id="140954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590550"/>
                        </a:xfrm>
                        <a:prstGeom prst="flowChartAlternateProcess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3B2D" id="Rectangle 1" o:spid="_x0000_s1026" type="#_x0000_t176" style="position:absolute;margin-left:9.75pt;margin-top:7.65pt;width:539.1pt;height:46.5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" fillcolor="blue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739BD9A" wp14:editId="4EF41F14">
                <wp:simplePos x="0" y="0"/>
                <wp:positionH relativeFrom="column">
                  <wp:posOffset>390525</wp:posOffset>
                </wp:positionH>
                <wp:positionV relativeFrom="paragraph">
                  <wp:posOffset>97154</wp:posOffset>
                </wp:positionV>
                <wp:extent cx="6849110" cy="581025"/>
                <wp:effectExtent l="0" t="0" r="0" b="0"/>
                <wp:wrapNone/>
                <wp:docPr id="148990058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9110" cy="581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213AD6" w14:textId="2AD2066C" w:rsidR="00F84B3F" w:rsidRDefault="00F84B3F" w:rsidP="00F84B3F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50A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877C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เมืองโทมะมุ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โฮชิโนะ รีสอร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์ท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โทมามุ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ขึ้นกระเช้า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UNKAI GONDOLA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เทอร์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เรซ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ออฟ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ฟรอ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สท์ท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</w:t>
                            </w:r>
                          </w:p>
                          <w:p w14:paraId="728CFBD8" w14:textId="143E7600" w:rsidR="00F84B3F" w:rsidRPr="00125BC2" w:rsidRDefault="00F84B3F" w:rsidP="00F84B3F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ซัป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โป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="0076088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="0076088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ทานุ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9BD9A" id="TextBox 87" o:spid="_x0000_s1048" type="#_x0000_t202" style="position:absolute;margin-left:30.75pt;margin-top:7.65pt;width:539.3pt;height:45.75pt;z-index:25190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" filled="f" stroked="f">
                <v:textbox>
                  <w:txbxContent>
                    <w:p w14:paraId="52213AD6" w14:textId="2AD2066C" w:rsidR="00F84B3F" w:rsidRDefault="00F84B3F" w:rsidP="00F84B3F">
                      <w:pPr>
                        <w:spacing w:after="0" w:line="240" w:lineRule="auto"/>
                        <w:ind w:left="720" w:hanging="72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Pr="00750A8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877C3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เมืองโทมะมุ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โฮชิโนะ รีสอร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์ท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โทมามุ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ขึ้นกระเช้า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UNKAI GONDOLA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เทอร์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เรซ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ออฟ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ฟรอ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สท์ท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</w:t>
                      </w:r>
                    </w:p>
                    <w:p w14:paraId="728CFBD8" w14:textId="143E7600" w:rsidR="00F84B3F" w:rsidRPr="00125BC2" w:rsidRDefault="00F84B3F" w:rsidP="00F84B3F">
                      <w:pPr>
                        <w:spacing w:after="0" w:line="240" w:lineRule="auto"/>
                        <w:ind w:left="720" w:hanging="720"/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ซัป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โป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proofErr w:type="spellStart"/>
                      <w:r w:rsidR="0076088B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76088B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ทานุ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โคจิ</w:t>
                      </w:r>
                    </w:p>
                  </w:txbxContent>
                </v:textbox>
              </v:shape>
            </w:pict>
          </mc:Fallback>
        </mc:AlternateContent>
      </w:r>
    </w:p>
    <w:p w14:paraId="62153F6F" w14:textId="447BC4FC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16DB6780" w14:textId="3E04E70E" w:rsidR="00280D1A" w:rsidRDefault="00280D1A" w:rsidP="00280D1A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244E91DB" w14:textId="77777777" w:rsidR="00AC687C" w:rsidRDefault="00F56A52" w:rsidP="00073960">
      <w:pPr>
        <w:ind w:left="720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0A182BE6" wp14:editId="4CB0D4D5">
                <wp:simplePos x="0" y="0"/>
                <wp:positionH relativeFrom="page">
                  <wp:posOffset>5293360</wp:posOffset>
                </wp:positionH>
                <wp:positionV relativeFrom="paragraph">
                  <wp:posOffset>8255</wp:posOffset>
                </wp:positionV>
                <wp:extent cx="2266950" cy="1838325"/>
                <wp:effectExtent l="0" t="0" r="0" b="9525"/>
                <wp:wrapTight wrapText="bothSides">
                  <wp:wrapPolygon edited="0">
                    <wp:start x="8531" y="0"/>
                    <wp:lineTo x="6897" y="224"/>
                    <wp:lineTo x="2178" y="2910"/>
                    <wp:lineTo x="1271" y="5148"/>
                    <wp:lineTo x="182" y="7163"/>
                    <wp:lineTo x="0" y="8730"/>
                    <wp:lineTo x="0" y="12759"/>
                    <wp:lineTo x="182" y="14325"/>
                    <wp:lineTo x="1997" y="17907"/>
                    <wp:lineTo x="2178" y="18578"/>
                    <wp:lineTo x="7079" y="21488"/>
                    <wp:lineTo x="8168" y="21488"/>
                    <wp:lineTo x="21418" y="21488"/>
                    <wp:lineTo x="21418" y="0"/>
                    <wp:lineTo x="8531" y="0"/>
                  </wp:wrapPolygon>
                </wp:wrapTight>
                <wp:docPr id="207505067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8383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D2B5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16.8pt;margin-top:.65pt;width:178.5pt;height:144.75pt;flip:x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" stroked="f">
                <v:fill r:id="rId59" o:title="" recolor="t" rotate="t" type="frame"/>
                <w10:wrap type="tight" anchorx="page"/>
              </v:shape>
            </w:pict>
          </mc:Fallback>
        </mc:AlternateContent>
      </w:r>
      <w:r w:rsidR="00280D1A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280D1A"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มืองโทมะมุ</w:t>
      </w:r>
      <w:r w:rsidR="00280D1A" w:rsidRPr="00280D1A">
        <w:rPr>
          <w:rFonts w:ascii="TH SarabunPSK" w:hAnsi="TH SarabunPSK" w:cs="TH SarabunPSK"/>
          <w:sz w:val="28"/>
          <w:cs/>
        </w:rPr>
        <w:t xml:space="preserve"> </w:t>
      </w:r>
      <w:r w:rsidR="00280D1A">
        <w:rPr>
          <w:rFonts w:ascii="TH SarabunPSK" w:hAnsi="TH SarabunPSK" w:cs="TH SarabunPSK" w:hint="cs"/>
          <w:sz w:val="28"/>
          <w:cs/>
        </w:rPr>
        <w:t xml:space="preserve">เพื่อนำท่านเดินทางสู่ </w:t>
      </w:r>
      <w:r w:rsidR="00280D1A" w:rsidRPr="00280D1A">
        <w:rPr>
          <w:rFonts w:ascii="TH SarabunPSK" w:hAnsi="TH SarabunPSK" w:cs="TH SarabunPSK"/>
          <w:sz w:val="28"/>
          <w:cs/>
        </w:rPr>
        <w:t xml:space="preserve"> 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โฮชิโนะ รีสอร</w:t>
      </w:r>
      <w:proofErr w:type="spellStart"/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์ท</w:t>
      </w:r>
      <w:proofErr w:type="spellEnd"/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โทม</w:t>
      </w:r>
      <w:r w:rsidR="00280D1A" w:rsidRPr="00C31CA0">
        <w:rPr>
          <w:rFonts w:ascii="TH SarabunPSK" w:hAnsi="TH SarabunPSK" w:cs="TH SarabunPSK"/>
          <w:b/>
          <w:bCs/>
          <w:color w:val="0000FF"/>
          <w:sz w:val="28"/>
          <w:cs/>
        </w:rPr>
        <w:t>ามุ</w:t>
      </w:r>
      <w:r w:rsidR="00280D1A" w:rsidRPr="00C31CA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31CA0" w:rsidRPr="00C31CA0">
        <w:rPr>
          <w:rFonts w:ascii="TH SarabunPSK" w:hAnsi="TH SarabunPSK" w:cs="TH SarabunPSK"/>
          <w:sz w:val="28"/>
          <w:cs/>
        </w:rPr>
        <w:t>ตั้งอยู่เกือบใจกลางฮอกไกโด มีสองยอดเขาบนเนินสกี ได้แก่ ภูเขาโทมามุทางด้านซ้าย และภูเขาทาว</w:t>
      </w:r>
      <w:proofErr w:type="spellStart"/>
      <w:r w:rsidR="00C31CA0" w:rsidRPr="00C31CA0">
        <w:rPr>
          <w:rFonts w:ascii="TH SarabunPSK" w:hAnsi="TH SarabunPSK" w:cs="TH SarabunPSK"/>
          <w:sz w:val="28"/>
          <w:cs/>
        </w:rPr>
        <w:t>เวอร์</w:t>
      </w:r>
      <w:proofErr w:type="spellEnd"/>
      <w:r w:rsidR="00C31CA0" w:rsidRPr="00C31CA0">
        <w:rPr>
          <w:rFonts w:ascii="TH SarabunPSK" w:hAnsi="TH SarabunPSK" w:cs="TH SarabunPSK"/>
          <w:sz w:val="28"/>
          <w:cs/>
        </w:rPr>
        <w:t>ทางด้านขวา ด้วยพื้นที่ทั้งหมดเทียบเท่ากับโตเกียวโดม 213 แห่ง และลานสกีที่ยาวที่สุดถึง 4</w:t>
      </w:r>
      <w:r w:rsidR="00C31CA0" w:rsidRPr="00C31CA0">
        <w:rPr>
          <w:rFonts w:ascii="TH SarabunPSK" w:hAnsi="TH SarabunPSK" w:cs="TH SarabunPSK"/>
          <w:sz w:val="28"/>
        </w:rPr>
        <w:t>,</w:t>
      </w:r>
      <w:r w:rsidR="00C31CA0" w:rsidRPr="00C31CA0">
        <w:rPr>
          <w:rFonts w:ascii="TH SarabunPSK" w:hAnsi="TH SarabunPSK" w:cs="TH SarabunPSK"/>
          <w:sz w:val="28"/>
          <w:cs/>
        </w:rPr>
        <w:t>200 เมตร รีสอร</w:t>
      </w:r>
      <w:proofErr w:type="spellStart"/>
      <w:r w:rsidR="00C31CA0" w:rsidRPr="00C31CA0">
        <w:rPr>
          <w:rFonts w:ascii="TH SarabunPSK" w:hAnsi="TH SarabunPSK" w:cs="TH SarabunPSK"/>
          <w:sz w:val="28"/>
          <w:cs/>
        </w:rPr>
        <w:t>์ท</w:t>
      </w:r>
      <w:proofErr w:type="spellEnd"/>
      <w:r w:rsidR="00C31CA0" w:rsidRPr="00C31CA0">
        <w:rPr>
          <w:rFonts w:ascii="TH SarabunPSK" w:hAnsi="TH SarabunPSK" w:cs="TH SarabunPSK"/>
          <w:sz w:val="28"/>
          <w:cs/>
        </w:rPr>
        <w:t>แห่งนี้จึงเป็นที่นิยมของนักสกีทุกระดับ</w:t>
      </w:r>
      <w:r w:rsidR="00280D1A" w:rsidRPr="00280D1A">
        <w:rPr>
          <w:rFonts w:ascii="TH SarabunPSK" w:hAnsi="TH SarabunPSK" w:cs="TH SarabunPSK" w:hint="cs"/>
          <w:sz w:val="28"/>
          <w:cs/>
        </w:rPr>
        <w:t>สถานที่</w:t>
      </w:r>
      <w:r w:rsidR="00280D1A" w:rsidRPr="00280D1A">
        <w:rPr>
          <w:rFonts w:ascii="TH SarabunPSK" w:hAnsi="TH SarabunPSK" w:cs="TH SarabunPSK"/>
          <w:sz w:val="28"/>
          <w:cs/>
        </w:rPr>
        <w:t xml:space="preserve">ที่สร้างอาณาจักรอย่างครบครัน ทั้งที่พักสุดหรูแสนสบาย ร้านอาหาร อีกทั้งยังมีกิจกรรมในร่มและกลางแจ้ง โดยเฉพาะในฤดูหนาว ที่จะได้เพลิดเพลินไปกับหิมะขาวอันบริสุทธิ์ของฮอกไกโดกันอย่างเต็มที่ </w:t>
      </w:r>
    </w:p>
    <w:p w14:paraId="727C021D" w14:textId="1A6A0A0C" w:rsidR="00AC687C" w:rsidRDefault="00AC687C" w:rsidP="00AC687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 xml:space="preserve">กลางวัน </w:t>
      </w:r>
      <w:r w:rsidRPr="0051777F">
        <w:rPr>
          <w:rFonts w:ascii="TH SarabunPSK" w:hAnsi="TH SarabunPSK" w:cs="TH SarabunPSK"/>
          <w:sz w:val="28"/>
          <w:cs/>
        </w:rPr>
        <w:t>ณ ภัตตาคาร</w:t>
      </w:r>
    </w:p>
    <w:p w14:paraId="0C39B3B4" w14:textId="11D8CC43" w:rsidR="00FA6F17" w:rsidRDefault="00AC687C" w:rsidP="00073960">
      <w:pPr>
        <w:ind w:left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88640" behindDoc="0" locked="0" layoutInCell="1" allowOverlap="1" wp14:anchorId="75166DAE" wp14:editId="4520D372">
            <wp:simplePos x="0" y="0"/>
            <wp:positionH relativeFrom="page">
              <wp:align>left</wp:align>
            </wp:positionH>
            <wp:positionV relativeFrom="paragraph">
              <wp:posOffset>631825</wp:posOffset>
            </wp:positionV>
            <wp:extent cx="7560945" cy="3908305"/>
            <wp:effectExtent l="0" t="0" r="1905" b="0"/>
            <wp:wrapNone/>
            <wp:docPr id="7246187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D1A">
        <w:rPr>
          <w:rFonts w:ascii="TH SarabunPSK" w:hAnsi="TH SarabunPSK" w:cs="TH SarabunPSK" w:hint="cs"/>
          <w:sz w:val="28"/>
          <w:cs/>
        </w:rPr>
        <w:t xml:space="preserve">จากนั้นนำท่าน </w:t>
      </w:r>
      <w:r w:rsidR="00280D1A"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ขึ้นกระเช้า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</w:rPr>
        <w:t>UNKAI GONDOLA</w:t>
      </w:r>
      <w:r w:rsid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73960" w:rsidRPr="00073960">
        <w:rPr>
          <w:rFonts w:ascii="TH SarabunPSK" w:hAnsi="TH SarabunPSK" w:cs="TH SarabunPSK"/>
          <w:sz w:val="28"/>
          <w:cs/>
        </w:rPr>
        <w:t xml:space="preserve">เป็นจุดชมวิวยอดฮิต </w:t>
      </w:r>
      <w:r w:rsidR="00073960">
        <w:rPr>
          <w:rFonts w:ascii="TH SarabunPSK" w:hAnsi="TH SarabunPSK" w:cs="TH SarabunPSK" w:hint="cs"/>
          <w:sz w:val="28"/>
          <w:cs/>
        </w:rPr>
        <w:t>ตั้งอยู่</w:t>
      </w:r>
      <w:r w:rsidR="00073960" w:rsidRPr="00073960">
        <w:rPr>
          <w:rFonts w:ascii="TH SarabunPSK" w:hAnsi="TH SarabunPSK" w:cs="TH SarabunPSK"/>
          <w:sz w:val="28"/>
          <w:cs/>
        </w:rPr>
        <w:t xml:space="preserve">  ณ ความสูงจากระดับน</w:t>
      </w:r>
      <w:r w:rsidR="00073960">
        <w:rPr>
          <w:rFonts w:ascii="TH SarabunPSK" w:hAnsi="TH SarabunPSK" w:cs="TH SarabunPSK" w:hint="cs"/>
          <w:sz w:val="28"/>
          <w:cs/>
        </w:rPr>
        <w:t>้ำ</w:t>
      </w:r>
      <w:r w:rsidR="00073960" w:rsidRPr="00073960">
        <w:rPr>
          <w:rFonts w:ascii="TH SarabunPSK" w:hAnsi="TH SarabunPSK" w:cs="TH SarabunPSK"/>
          <w:sz w:val="28"/>
          <w:cs/>
        </w:rPr>
        <w:t>ทะเล 1,088 เมตร ระหว่างทางจะได้ชมวิวแบบสวย ๆ มองไปทางไหนก็เห็นธรรมชาติอันงดงาม ใช้เวลาเพียง 13 นาที ด</w:t>
      </w:r>
      <w:r w:rsidR="00073960">
        <w:rPr>
          <w:rFonts w:ascii="TH SarabunPSK" w:hAnsi="TH SarabunPSK" w:cs="TH SarabunPSK" w:hint="cs"/>
          <w:sz w:val="28"/>
          <w:cs/>
        </w:rPr>
        <w:t>้</w:t>
      </w:r>
      <w:r w:rsidR="00073960" w:rsidRPr="00073960">
        <w:rPr>
          <w:rFonts w:ascii="TH SarabunPSK" w:hAnsi="TH SarabunPSK" w:cs="TH SarabunPSK"/>
          <w:sz w:val="28"/>
          <w:cs/>
        </w:rPr>
        <w:t>านบนท่านจะได้ใกล้ชิดกับบรรดาเมฆหมอกได้แบบเอ็กซ์คลู</w:t>
      </w:r>
      <w:proofErr w:type="spellStart"/>
      <w:r w:rsidR="00073960" w:rsidRPr="00073960">
        <w:rPr>
          <w:rFonts w:ascii="TH SarabunPSK" w:hAnsi="TH SarabunPSK" w:cs="TH SarabunPSK"/>
          <w:sz w:val="28"/>
          <w:cs/>
        </w:rPr>
        <w:t>ซีฟ</w:t>
      </w:r>
      <w:proofErr w:type="spellEnd"/>
      <w:r w:rsidR="00073960" w:rsidRPr="00073960">
        <w:rPr>
          <w:rFonts w:ascii="TH SarabunPSK" w:hAnsi="TH SarabunPSK" w:cs="TH SarabunPSK"/>
          <w:sz w:val="28"/>
          <w:cs/>
        </w:rPr>
        <w:t xml:space="preserve"> </w:t>
      </w:r>
    </w:p>
    <w:p w14:paraId="145CF23A" w14:textId="4E6EF5CE" w:rsidR="00AC687C" w:rsidRPr="00073960" w:rsidRDefault="00AC687C" w:rsidP="00AC687C">
      <w:pPr>
        <w:rPr>
          <w:rFonts w:ascii="TH SarabunPSK" w:hAnsi="TH SarabunPSK" w:cs="TH SarabunPSK"/>
          <w:sz w:val="28"/>
        </w:rPr>
      </w:pPr>
    </w:p>
    <w:p w14:paraId="1D040CC5" w14:textId="2517ABE0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784348E3" w14:textId="21C07B06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4621F5A1" w14:textId="4BD852FA" w:rsidR="00FA6F17" w:rsidRDefault="00F56A52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t xml:space="preserve"> </w:t>
      </w:r>
    </w:p>
    <w:p w14:paraId="5FF850AA" w14:textId="365071DD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06460C4D" w14:textId="50D53F50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2234D534" w14:textId="1B67D899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473BA572" w14:textId="18994AA3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77C29308" w14:textId="77777777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66B04EFD" w14:textId="77777777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034498C5" w14:textId="7FBD344A" w:rsidR="00FA6F17" w:rsidRDefault="00AC687C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A14F101" wp14:editId="188C03C8">
                <wp:simplePos x="0" y="0"/>
                <wp:positionH relativeFrom="margin">
                  <wp:align>center</wp:align>
                </wp:positionH>
                <wp:positionV relativeFrom="paragraph">
                  <wp:posOffset>-1483995</wp:posOffset>
                </wp:positionV>
                <wp:extent cx="7858125" cy="4991100"/>
                <wp:effectExtent l="0" t="0" r="9525" b="0"/>
                <wp:wrapNone/>
                <wp:docPr id="92769589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4991100"/>
                        </a:xfrm>
                        <a:prstGeom prst="rect">
                          <a:avLst/>
                        </a:prstGeom>
                        <a:blipFill dpi="0"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549A6" id="Rectangle 14" o:spid="_x0000_s1026" style="position:absolute;margin-left:0;margin-top:-116.85pt;width:618.75pt;height:393pt;z-index:251890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" stroked="f">
                <v:fill r:id="rId62" o:title="" recolor="t" rotate="t" type="frame"/>
                <w10:wrap anchorx="margin"/>
              </v:rect>
            </w:pict>
          </mc:Fallback>
        </mc:AlternateContent>
      </w:r>
    </w:p>
    <w:p w14:paraId="58FA5B2C" w14:textId="1EAD770F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6C60DDB3" w14:textId="6879AB6B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50743823" w14:textId="5509E0D8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187D6D1" w14:textId="118EDD5C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14D541B3" w14:textId="77777777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2B892EF" w14:textId="77777777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50D65C0" w14:textId="77777777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77CCFDC1" w14:textId="3A158494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B53DB61" w14:textId="0C54C893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F70CA56" w14:textId="77777777" w:rsidR="00AC687C" w:rsidRDefault="00AC687C" w:rsidP="008626C8">
      <w:pPr>
        <w:rPr>
          <w:rFonts w:ascii="TH SarabunPSK" w:hAnsi="TH SarabunPSK" w:cs="TH SarabunPSK"/>
          <w:sz w:val="28"/>
        </w:rPr>
      </w:pPr>
    </w:p>
    <w:p w14:paraId="092644D4" w14:textId="6A56D0E7" w:rsidR="00F56A52" w:rsidRPr="005F623D" w:rsidRDefault="00980316" w:rsidP="005F623D">
      <w:pPr>
        <w:spacing w:after="0" w:line="240" w:lineRule="auto"/>
        <w:ind w:left="72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noProof/>
          <w:cs/>
        </w:rPr>
        <w:drawing>
          <wp:anchor distT="0" distB="0" distL="114300" distR="114300" simplePos="0" relativeHeight="251901952" behindDoc="0" locked="0" layoutInCell="1" allowOverlap="1" wp14:anchorId="66680898" wp14:editId="156362DC">
            <wp:simplePos x="0" y="0"/>
            <wp:positionH relativeFrom="margin">
              <wp:posOffset>4603750</wp:posOffset>
            </wp:positionH>
            <wp:positionV relativeFrom="paragraph">
              <wp:posOffset>2242820</wp:posOffset>
            </wp:positionV>
            <wp:extent cx="2487930" cy="1797050"/>
            <wp:effectExtent l="0" t="0" r="7620" b="0"/>
            <wp:wrapNone/>
            <wp:docPr id="4750384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38417" name="Picture 4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669"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1ACA015D" wp14:editId="74F5D117">
            <wp:simplePos x="0" y="0"/>
            <wp:positionH relativeFrom="margin">
              <wp:posOffset>2066925</wp:posOffset>
            </wp:positionH>
            <wp:positionV relativeFrom="paragraph">
              <wp:posOffset>2242820</wp:posOffset>
            </wp:positionV>
            <wp:extent cx="2514600" cy="1781175"/>
            <wp:effectExtent l="0" t="0" r="0" b="9525"/>
            <wp:wrapNone/>
            <wp:docPr id="16620796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967" name="Picture 4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669">
        <w:rPr>
          <w:noProof/>
          <w:cs/>
        </w:rPr>
        <w:drawing>
          <wp:anchor distT="0" distB="0" distL="114300" distR="114300" simplePos="0" relativeHeight="251893760" behindDoc="0" locked="0" layoutInCell="1" allowOverlap="1" wp14:anchorId="205D5257" wp14:editId="1099BD0A">
            <wp:simplePos x="0" y="0"/>
            <wp:positionH relativeFrom="page">
              <wp:align>left</wp:align>
            </wp:positionH>
            <wp:positionV relativeFrom="paragraph">
              <wp:posOffset>2245995</wp:posOffset>
            </wp:positionV>
            <wp:extent cx="2514600" cy="1816100"/>
            <wp:effectExtent l="0" t="0" r="0" b="0"/>
            <wp:wrapNone/>
            <wp:docPr id="74605690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2FC" w:rsidRPr="00EF52FC">
        <w:rPr>
          <w:rFonts w:ascii="TH SarabunPSK" w:hAnsi="TH SarabunPSK" w:cs="TH SarabunPSK"/>
          <w:sz w:val="28"/>
          <w:cs/>
        </w:rPr>
        <w:t>นำท่าน</w:t>
      </w:r>
      <w:r w:rsidR="00EF52FC">
        <w:rPr>
          <w:rFonts w:ascii="TH SarabunPSK" w:hAnsi="TH SarabunPSK" w:cs="TH SarabunPSK" w:hint="cs"/>
          <w:sz w:val="28"/>
          <w:cs/>
        </w:rPr>
        <w:t xml:space="preserve">ขึ้นสู่ด้านบนยอดเขาที่มีชื่อเรียกว่า </w:t>
      </w:r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เทอร์</w:t>
      </w:r>
      <w:proofErr w:type="spellStart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เรซ</w:t>
      </w:r>
      <w:proofErr w:type="spellEnd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proofErr w:type="spellStart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ออฟ</w:t>
      </w:r>
      <w:proofErr w:type="spellEnd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ฟรอ</w:t>
      </w:r>
      <w:proofErr w:type="spellStart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สท์ท</w:t>
      </w:r>
      <w:proofErr w:type="spellEnd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ร</w:t>
      </w:r>
      <w:r w:rsidR="00EF52FC">
        <w:rPr>
          <w:rFonts w:ascii="TH SarabunPSK" w:hAnsi="TH SarabunPSK" w:cs="TH SarabunPSK" w:hint="cs"/>
          <w:b/>
          <w:bCs/>
          <w:color w:val="0000FF"/>
          <w:sz w:val="28"/>
          <w:cs/>
        </w:rPr>
        <w:t>ี</w:t>
      </w:r>
      <w:r w:rsidR="00EF52F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F52FC">
        <w:rPr>
          <w:rFonts w:ascii="TH SarabunPSK" w:hAnsi="TH SarabunPSK" w:cs="TH SarabunPSK" w:hint="cs"/>
          <w:sz w:val="28"/>
          <w:cs/>
        </w:rPr>
        <w:t>อิสระ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EF52FC" w:rsidRPr="00EF52FC">
        <w:rPr>
          <w:rFonts w:ascii="TH SarabunPSK" w:hAnsi="TH SarabunPSK" w:cs="TH SarabunPSK"/>
          <w:sz w:val="28"/>
          <w:cs/>
        </w:rPr>
        <w:t>ให้</w:t>
      </w:r>
      <w:r w:rsidR="00EF52FC" w:rsidRPr="00EF52FC">
        <w:rPr>
          <w:rFonts w:ascii="TH SarabunPSK" w:hAnsi="TH SarabunPSK" w:cs="TH SarabunPSK"/>
          <w:sz w:val="28"/>
        </w:rPr>
        <w:t xml:space="preserve"> </w:t>
      </w:r>
      <w:r w:rsidR="00EF52FC" w:rsidRPr="00EF52FC">
        <w:rPr>
          <w:rFonts w:ascii="TH SarabunPSK" w:hAnsi="TH SarabunPSK" w:cs="TH SarabunPSK"/>
          <w:sz w:val="28"/>
          <w:cs/>
        </w:rPr>
        <w:t>ท</w:t>
      </w:r>
      <w:r w:rsidR="00EF52FC">
        <w:rPr>
          <w:rFonts w:ascii="TH SarabunPSK" w:hAnsi="TH SarabunPSK" w:cs="TH SarabunPSK" w:hint="cs"/>
          <w:sz w:val="28"/>
          <w:cs/>
        </w:rPr>
        <w:t>่</w:t>
      </w:r>
      <w:r w:rsidR="00EF52FC" w:rsidRPr="00EF52FC">
        <w:rPr>
          <w:rFonts w:ascii="TH SarabunPSK" w:hAnsi="TH SarabunPSK" w:cs="TH SarabunPSK"/>
          <w:sz w:val="28"/>
          <w:cs/>
        </w:rPr>
        <w:t>านได้เพลิดเพลินกับทิวทัศน์อันน่าท</w:t>
      </w:r>
      <w:r w:rsidR="00972120">
        <w:rPr>
          <w:rFonts w:ascii="TH SarabunPSK" w:hAnsi="TH SarabunPSK" w:cs="TH SarabunPSK" w:hint="cs"/>
          <w:sz w:val="28"/>
          <w:cs/>
        </w:rPr>
        <w:t>ึ่ง</w:t>
      </w:r>
      <w:r w:rsidR="00EF52FC" w:rsidRPr="00EF52FC">
        <w:rPr>
          <w:rFonts w:ascii="TH SarabunPSK" w:hAnsi="TH SarabunPSK" w:cs="TH SarabunPSK"/>
          <w:sz w:val="28"/>
          <w:cs/>
        </w:rPr>
        <w:t>ของต้นไม้สีขาวบริสุทธิ</w:t>
      </w:r>
      <w:r w:rsidR="00972120">
        <w:rPr>
          <w:rFonts w:ascii="TH SarabunPSK" w:hAnsi="TH SarabunPSK" w:cs="TH SarabunPSK" w:hint="cs"/>
          <w:sz w:val="28"/>
          <w:cs/>
        </w:rPr>
        <w:t>์</w:t>
      </w:r>
      <w:r w:rsidR="00EF52FC" w:rsidRPr="00EF52FC">
        <w:rPr>
          <w:rFonts w:ascii="TH SarabunPSK" w:hAnsi="TH SarabunPSK" w:cs="TH SarabunPSK"/>
          <w:sz w:val="28"/>
          <w:cs/>
        </w:rPr>
        <w:t xml:space="preserve"> ที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EF52FC" w:rsidRPr="00EF52FC">
        <w:rPr>
          <w:rFonts w:ascii="TH SarabunPSK" w:hAnsi="TH SarabunPSK" w:cs="TH SarabunPSK"/>
          <w:sz w:val="28"/>
          <w:cs/>
        </w:rPr>
        <w:t>ปกคลุมไปด้วยหิมะระยิบ ระยับ (</w:t>
      </w:r>
      <w:r w:rsidR="00EF52FC" w:rsidRPr="00EF52FC">
        <w:rPr>
          <w:rFonts w:ascii="TH SarabunPSK" w:hAnsi="TH SarabunPSK" w:cs="TH SarabunPSK"/>
          <w:sz w:val="28"/>
        </w:rPr>
        <w:t xml:space="preserve">Frost Tree) </w:t>
      </w:r>
      <w:r w:rsidR="00EF52FC" w:rsidRPr="00EF52FC">
        <w:rPr>
          <w:rFonts w:ascii="TH SarabunPSK" w:hAnsi="TH SarabunPSK" w:cs="TH SarabunPSK"/>
          <w:sz w:val="28"/>
          <w:cs/>
        </w:rPr>
        <w:t>อีกทั</w:t>
      </w:r>
      <w:r w:rsidR="00972120">
        <w:rPr>
          <w:rFonts w:ascii="TH SarabunPSK" w:hAnsi="TH SarabunPSK" w:cs="TH SarabunPSK" w:hint="cs"/>
          <w:sz w:val="28"/>
          <w:cs/>
        </w:rPr>
        <w:t>้ง</w:t>
      </w:r>
      <w:r w:rsidR="00EF52FC" w:rsidRPr="00EF52FC">
        <w:rPr>
          <w:rFonts w:ascii="TH SarabunPSK" w:hAnsi="TH SarabunPSK" w:cs="TH SarabunPSK"/>
          <w:sz w:val="28"/>
          <w:cs/>
        </w:rPr>
        <w:t>ด้านบนยังมีจุดนั</w:t>
      </w:r>
      <w:r w:rsidR="00972120">
        <w:rPr>
          <w:rFonts w:ascii="TH SarabunPSK" w:hAnsi="TH SarabunPSK" w:cs="TH SarabunPSK" w:hint="cs"/>
          <w:sz w:val="28"/>
          <w:cs/>
        </w:rPr>
        <w:t>่ง</w:t>
      </w:r>
      <w:r w:rsidR="00EF52FC" w:rsidRPr="00EF52FC">
        <w:rPr>
          <w:rFonts w:ascii="TH SarabunPSK" w:hAnsi="TH SarabunPSK" w:cs="TH SarabunPSK"/>
          <w:sz w:val="28"/>
          <w:cs/>
        </w:rPr>
        <w:t>ชมวิว</w:t>
      </w:r>
      <w:r w:rsidR="00EF52FC" w:rsidRPr="00EF52FC">
        <w:rPr>
          <w:rFonts w:ascii="TH SarabunPSK" w:hAnsi="TH SarabunPSK" w:cs="TH SarabunPSK"/>
          <w:sz w:val="28"/>
        </w:rPr>
        <w:t xml:space="preserve"> </w:t>
      </w:r>
      <w:r w:rsidR="005F623D">
        <w:rPr>
          <w:rFonts w:ascii="TH SarabunPSK" w:hAnsi="TH SarabunPSK" w:cs="TH SarabunPSK" w:hint="cs"/>
          <w:sz w:val="28"/>
          <w:cs/>
        </w:rPr>
        <w:t xml:space="preserve">เพลินเพลินไปกับการเดินชมวิว </w:t>
      </w:r>
      <w:r w:rsidR="005F623D" w:rsidRPr="005F623D">
        <w:rPr>
          <w:rFonts w:ascii="TH SarabunPSK" w:hAnsi="TH SarabunPSK" w:cs="TH SarabunPSK" w:hint="cs"/>
          <w:b/>
          <w:bCs/>
          <w:sz w:val="28"/>
          <w:cs/>
        </w:rPr>
        <w:t>ณ ระเบียงหิมะ</w:t>
      </w:r>
      <w:proofErr w:type="spellStart"/>
      <w:r w:rsidR="005F623D" w:rsidRPr="005F623D">
        <w:rPr>
          <w:rFonts w:ascii="TH SarabunPSK" w:hAnsi="TH SarabunPSK" w:cs="TH SarabunPSK" w:hint="cs"/>
          <w:b/>
          <w:bCs/>
          <w:sz w:val="28"/>
          <w:cs/>
        </w:rPr>
        <w:t>อุน</w:t>
      </w:r>
      <w:proofErr w:type="spellEnd"/>
      <w:r w:rsidR="005F623D" w:rsidRPr="005F623D">
        <w:rPr>
          <w:rFonts w:ascii="TH SarabunPSK" w:hAnsi="TH SarabunPSK" w:cs="TH SarabunPSK" w:hint="cs"/>
          <w:b/>
          <w:bCs/>
          <w:sz w:val="28"/>
          <w:cs/>
        </w:rPr>
        <w:t>ไคเทอเรส</w:t>
      </w:r>
      <w:r w:rsidR="005F623D">
        <w:rPr>
          <w:rFonts w:ascii="TH SarabunPSK" w:hAnsi="TH SarabunPSK" w:cs="TH SarabunPSK" w:hint="cs"/>
          <w:sz w:val="28"/>
          <w:cs/>
        </w:rPr>
        <w:t xml:space="preserve"> นอกนั้นยัง</w:t>
      </w:r>
      <w:r w:rsidR="009C7CF1" w:rsidRPr="00EF52FC">
        <w:rPr>
          <w:rFonts w:ascii="TH SarabunPSK" w:hAnsi="TH SarabunPSK" w:cs="TH SarabunPSK"/>
          <w:sz w:val="28"/>
          <w:cs/>
        </w:rPr>
        <w:t xml:space="preserve">มี </w:t>
      </w:r>
      <w:r w:rsidR="009C7CF1" w:rsidRPr="00EF52FC">
        <w:rPr>
          <w:rFonts w:ascii="TH SarabunPSK" w:hAnsi="TH SarabunPSK" w:cs="TH SarabunPSK"/>
          <w:sz w:val="28"/>
        </w:rPr>
        <w:t xml:space="preserve">KUMO Cafe </w:t>
      </w:r>
      <w:r w:rsidR="009C7CF1" w:rsidRPr="00EF52FC">
        <w:rPr>
          <w:rFonts w:ascii="TH SarabunPSK" w:hAnsi="TH SarabunPSK" w:cs="TH SarabunPSK"/>
          <w:sz w:val="28"/>
          <w:cs/>
        </w:rPr>
        <w:t>ซึ่งค</w:t>
      </w:r>
      <w:r w:rsidR="00972120">
        <w:rPr>
          <w:rFonts w:ascii="TH SarabunPSK" w:hAnsi="TH SarabunPSK" w:cs="TH SarabunPSK" w:hint="cs"/>
          <w:sz w:val="28"/>
          <w:cs/>
        </w:rPr>
        <w:t>ำ</w:t>
      </w:r>
      <w:r w:rsidR="009C7CF1" w:rsidRPr="00EF52FC">
        <w:rPr>
          <w:rFonts w:ascii="TH SarabunPSK" w:hAnsi="TH SarabunPSK" w:cs="TH SarabunPSK"/>
          <w:sz w:val="28"/>
          <w:cs/>
        </w:rPr>
        <w:t xml:space="preserve">ว่า </w:t>
      </w:r>
      <w:r w:rsidR="009C7CF1" w:rsidRPr="00EF52FC">
        <w:rPr>
          <w:rFonts w:ascii="TH SarabunPSK" w:hAnsi="TH SarabunPSK" w:cs="TH SarabunPSK"/>
          <w:sz w:val="28"/>
        </w:rPr>
        <w:t xml:space="preserve">Kumo </w:t>
      </w:r>
      <w:r w:rsidR="009C7CF1" w:rsidRPr="00EF52FC">
        <w:rPr>
          <w:rFonts w:ascii="TH SarabunPSK" w:hAnsi="TH SarabunPSK" w:cs="TH SarabunPSK"/>
          <w:sz w:val="28"/>
          <w:cs/>
        </w:rPr>
        <w:t>แปลว่าเมฆ เป็นคา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เฟ่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>ที่มีขาย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9C7CF1" w:rsidRPr="00EF52FC">
        <w:rPr>
          <w:rFonts w:ascii="TH SarabunPSK" w:hAnsi="TH SarabunPSK" w:cs="TH SarabunPSK"/>
          <w:sz w:val="28"/>
          <w:cs/>
        </w:rPr>
        <w:t>ทั</w:t>
      </w:r>
      <w:r w:rsidR="00972120">
        <w:rPr>
          <w:rFonts w:ascii="TH SarabunPSK" w:hAnsi="TH SarabunPSK" w:cs="TH SarabunPSK" w:hint="cs"/>
          <w:sz w:val="28"/>
          <w:cs/>
        </w:rPr>
        <w:t>้ง</w:t>
      </w:r>
      <w:r w:rsidR="009C7CF1" w:rsidRPr="00EF52FC">
        <w:rPr>
          <w:rFonts w:ascii="TH SarabunPSK" w:hAnsi="TH SarabunPSK" w:cs="TH SarabunPSK"/>
          <w:sz w:val="28"/>
          <w:cs/>
        </w:rPr>
        <w:t xml:space="preserve"> ขนมหวาน และเครื่องดื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9C7CF1" w:rsidRPr="00EF52FC">
        <w:rPr>
          <w:rFonts w:ascii="TH SarabunPSK" w:hAnsi="TH SarabunPSK" w:cs="TH SarabunPSK"/>
          <w:sz w:val="28"/>
          <w:cs/>
        </w:rPr>
        <w:t>มที่ออกแบบมาใน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ธี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>มก้อนเมฆ คุณสามารถเพลิดเพลินไปกับอาหารว่างแสน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9C7CF1" w:rsidRPr="00EF52FC">
        <w:rPr>
          <w:rFonts w:ascii="TH SarabunPSK" w:hAnsi="TH SarabunPSK" w:cs="TH SarabunPSK"/>
          <w:sz w:val="28"/>
          <w:cs/>
        </w:rPr>
        <w:t>อร่อย ให้ความรู</w:t>
      </w:r>
      <w:r w:rsidR="00972120">
        <w:rPr>
          <w:rFonts w:ascii="TH SarabunPSK" w:hAnsi="TH SarabunPSK" w:cs="TH SarabunPSK" w:hint="cs"/>
          <w:sz w:val="28"/>
          <w:cs/>
        </w:rPr>
        <w:t>้</w:t>
      </w:r>
      <w:r w:rsidR="009C7CF1" w:rsidRPr="00EF52FC">
        <w:rPr>
          <w:rFonts w:ascii="TH SarabunPSK" w:hAnsi="TH SarabunPSK" w:cs="TH SarabunPSK"/>
          <w:sz w:val="28"/>
          <w:cs/>
        </w:rPr>
        <w:t>สึกเหมือนอยู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9C7CF1" w:rsidRPr="00EF52FC">
        <w:rPr>
          <w:rFonts w:ascii="TH SarabunPSK" w:hAnsi="TH SarabunPSK" w:cs="TH SarabunPSK"/>
          <w:sz w:val="28"/>
          <w:cs/>
        </w:rPr>
        <w:t>บนคา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เฟ่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 xml:space="preserve">ลอยฟ้า และยังมีจุดชมวิวที่สวยงามอีกเช่น </w:t>
      </w:r>
      <w:r w:rsidR="009C7CF1" w:rsidRPr="00EF52FC">
        <w:rPr>
          <w:rFonts w:ascii="TH SarabunPSK" w:hAnsi="TH SarabunPSK" w:cs="TH SarabunPSK"/>
          <w:sz w:val="28"/>
        </w:rPr>
        <w:t xml:space="preserve">Cloud Bar </w:t>
      </w:r>
      <w:r w:rsidR="009C7CF1" w:rsidRPr="00EF52FC">
        <w:rPr>
          <w:rFonts w:ascii="TH SarabunPSK" w:hAnsi="TH SarabunPSK" w:cs="TH SarabunPSK"/>
          <w:sz w:val="28"/>
          <w:cs/>
        </w:rPr>
        <w:t>เก้าอี้บาร์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9C7CF1" w:rsidRPr="00EF52FC">
        <w:rPr>
          <w:rFonts w:ascii="TH SarabunPSK" w:hAnsi="TH SarabunPSK" w:cs="TH SarabunPSK"/>
          <w:sz w:val="28"/>
          <w:cs/>
        </w:rPr>
        <w:t>สูงๆ ที่สามารถน</w:t>
      </w:r>
      <w:r w:rsidR="00972120">
        <w:rPr>
          <w:rFonts w:ascii="TH SarabunPSK" w:hAnsi="TH SarabunPSK" w:cs="TH SarabunPSK" w:hint="cs"/>
          <w:sz w:val="28"/>
          <w:cs/>
        </w:rPr>
        <w:t>ั</w:t>
      </w:r>
      <w:r w:rsidR="009C7CF1" w:rsidRPr="00EF52FC">
        <w:rPr>
          <w:rFonts w:ascii="TH SarabunPSK" w:hAnsi="TH SarabunPSK" w:cs="TH SarabunPSK"/>
          <w:sz w:val="28"/>
          <w:cs/>
        </w:rPr>
        <w:t xml:space="preserve">่งชมวิวสวยๆ </w:t>
      </w:r>
      <w:r w:rsidR="009C7CF1" w:rsidRPr="00EF52FC">
        <w:rPr>
          <w:rFonts w:ascii="TH SarabunPSK" w:hAnsi="TH SarabunPSK" w:cs="TH SarabunPSK"/>
          <w:sz w:val="28"/>
        </w:rPr>
        <w:t xml:space="preserve">Cloud Walk </w:t>
      </w:r>
      <w:r w:rsidR="009C7CF1" w:rsidRPr="00EF52FC">
        <w:rPr>
          <w:rFonts w:ascii="TH SarabunPSK" w:hAnsi="TH SarabunPSK" w:cs="TH SarabunPSK"/>
          <w:sz w:val="28"/>
          <w:cs/>
        </w:rPr>
        <w:t xml:space="preserve">ทางเดินลอยฟ้า </w:t>
      </w:r>
      <w:r w:rsidR="009C7CF1" w:rsidRPr="00EF52FC">
        <w:rPr>
          <w:rFonts w:ascii="TH SarabunPSK" w:hAnsi="TH SarabunPSK" w:cs="TH SarabunPSK"/>
          <w:sz w:val="28"/>
        </w:rPr>
        <w:t xml:space="preserve">200 </w:t>
      </w:r>
      <w:r w:rsidR="009C7CF1" w:rsidRPr="00EF52FC">
        <w:rPr>
          <w:rFonts w:ascii="TH SarabunPSK" w:hAnsi="TH SarabunPSK" w:cs="TH SarabunPSK"/>
          <w:sz w:val="28"/>
          <w:cs/>
        </w:rPr>
        <w:t>เมตร ที่สามารถมองเห็นวิวรีสอร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์ท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>โท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9C7CF1" w:rsidRPr="00EF52FC">
        <w:rPr>
          <w:rFonts w:ascii="TH SarabunPSK" w:hAnsi="TH SarabunPSK" w:cs="TH SarabunPSK"/>
          <w:sz w:val="28"/>
          <w:cs/>
        </w:rPr>
        <w:t>มามุ</w:t>
      </w:r>
      <w:r w:rsidR="009C7CF1" w:rsidRPr="00EF52FC">
        <w:rPr>
          <w:rFonts w:ascii="TH SarabunPSK" w:hAnsi="TH SarabunPSK" w:cs="TH SarabunPSK"/>
          <w:sz w:val="28"/>
        </w:rPr>
        <w:t xml:space="preserve">, Sky Wedge, Cloud Bed, Contour Bench </w:t>
      </w:r>
      <w:r w:rsidR="009C7CF1" w:rsidRPr="00EF52FC">
        <w:rPr>
          <w:rFonts w:ascii="TH SarabunPSK" w:hAnsi="TH SarabunPSK" w:cs="TH SarabunPSK"/>
          <w:sz w:val="28"/>
          <w:cs/>
        </w:rPr>
        <w:t xml:space="preserve">และ </w:t>
      </w:r>
      <w:r w:rsidR="009C7CF1" w:rsidRPr="00EF52FC">
        <w:rPr>
          <w:rFonts w:ascii="TH SarabunPSK" w:hAnsi="TH SarabunPSK" w:cs="TH SarabunPSK"/>
          <w:sz w:val="28"/>
        </w:rPr>
        <w:t xml:space="preserve">Cloud pool </w:t>
      </w:r>
      <w:r w:rsidR="009C7CF1" w:rsidRPr="00EF52FC">
        <w:rPr>
          <w:rFonts w:ascii="TH SarabunPSK" w:hAnsi="TH SarabunPSK" w:cs="TH SarabunPSK"/>
          <w:sz w:val="28"/>
          <w:cs/>
        </w:rPr>
        <w:t>เต็มอิ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9C7CF1" w:rsidRPr="00EF52FC">
        <w:rPr>
          <w:rFonts w:ascii="TH SarabunPSK" w:hAnsi="TH SarabunPSK" w:cs="TH SarabunPSK"/>
          <w:sz w:val="28"/>
          <w:cs/>
        </w:rPr>
        <w:t>มไปกับทัศนียภาพอันงดงาม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ไม่รวมค่ากิจกรรมเช่น</w:t>
      </w:r>
      <w:r w:rsid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ขี่ม้า สโนโมบิล </w:t>
      </w:r>
      <w:r w:rsidR="00915F30" w:rsidRPr="00915F3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หมู่บ้านน้ำแข็งโทมามุ 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หรือกิจกรรมสก</w:t>
      </w:r>
      <w:r w:rsidR="00915F30">
        <w:rPr>
          <w:rFonts w:ascii="TH SarabunPSK" w:hAnsi="TH SarabunPSK" w:cs="TH SarabunPSK" w:hint="cs"/>
          <w:b/>
          <w:bCs/>
          <w:color w:val="EE0000"/>
          <w:sz w:val="28"/>
          <w:cs/>
        </w:rPr>
        <w:t>ี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ทุกชนิด</w:t>
      </w:r>
      <w:r w:rsidR="00844669" w:rsidRPr="00844669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กรณีกระเช้าปิดเนื่องจากสกภาพอากาศหรือซ่อมบำรุง ขอสงวนสิทธิ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์ นำท่านเดินทางสู่ 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ทำเนียบรัฐบาลเก่าฮอกไกโด – หอนาฬิกา</w:t>
      </w:r>
      <w:proofErr w:type="spellStart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ซัป</w:t>
      </w:r>
      <w:proofErr w:type="spellEnd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โป</w:t>
      </w:r>
      <w:proofErr w:type="spellStart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โร</w:t>
      </w:r>
      <w:proofErr w:type="spellEnd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– สวนโอโดริ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-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ตลาด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>ปลา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โจไก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</w:p>
    <w:p w14:paraId="3D2628AA" w14:textId="1D6DF28D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058D848" w14:textId="474DA36B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49771FD8" w14:textId="7753BAF4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72B35232" w14:textId="1511E888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E807286" w14:textId="42241447" w:rsidR="00F56A52" w:rsidRDefault="00980316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04000" behindDoc="0" locked="0" layoutInCell="1" allowOverlap="1" wp14:anchorId="0DF7E6AD" wp14:editId="4CAFD561">
            <wp:simplePos x="0" y="0"/>
            <wp:positionH relativeFrom="margin">
              <wp:posOffset>4591050</wp:posOffset>
            </wp:positionH>
            <wp:positionV relativeFrom="paragraph">
              <wp:posOffset>308610</wp:posOffset>
            </wp:positionV>
            <wp:extent cx="2514600" cy="1600200"/>
            <wp:effectExtent l="0" t="0" r="0" b="0"/>
            <wp:wrapNone/>
            <wp:docPr id="180645968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59686" name="Picture 4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" b="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99904" behindDoc="0" locked="0" layoutInCell="1" allowOverlap="1" wp14:anchorId="55A6503D" wp14:editId="15DFFB13">
            <wp:simplePos x="0" y="0"/>
            <wp:positionH relativeFrom="margin">
              <wp:align>center</wp:align>
            </wp:positionH>
            <wp:positionV relativeFrom="paragraph">
              <wp:posOffset>292100</wp:posOffset>
            </wp:positionV>
            <wp:extent cx="2514600" cy="1600200"/>
            <wp:effectExtent l="0" t="0" r="0" b="0"/>
            <wp:wrapNone/>
            <wp:docPr id="121977293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72930" name="Picture 4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4" b="5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669">
        <w:rPr>
          <w:noProof/>
          <w:cs/>
        </w:rPr>
        <w:drawing>
          <wp:anchor distT="0" distB="0" distL="114300" distR="114300" simplePos="0" relativeHeight="251895808" behindDoc="0" locked="0" layoutInCell="1" allowOverlap="1" wp14:anchorId="7E21FB96" wp14:editId="54903554">
            <wp:simplePos x="0" y="0"/>
            <wp:positionH relativeFrom="page">
              <wp:align>left</wp:align>
            </wp:positionH>
            <wp:positionV relativeFrom="paragraph">
              <wp:posOffset>305435</wp:posOffset>
            </wp:positionV>
            <wp:extent cx="2514600" cy="1600200"/>
            <wp:effectExtent l="0" t="0" r="0" b="0"/>
            <wp:wrapNone/>
            <wp:docPr id="132678865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88658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296C5" w14:textId="078763C3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3F914DF1" w14:textId="39EC58F2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F816066" w14:textId="0F4B96B3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4523B79E" w14:textId="040D759D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13D577F0" w14:textId="254ED56B" w:rsidR="00F56A52" w:rsidRDefault="00844669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87616" behindDoc="0" locked="0" layoutInCell="1" allowOverlap="1" wp14:anchorId="37E5F768" wp14:editId="1F18521D">
            <wp:simplePos x="0" y="0"/>
            <wp:positionH relativeFrom="column">
              <wp:posOffset>3533775</wp:posOffset>
            </wp:positionH>
            <wp:positionV relativeFrom="paragraph">
              <wp:posOffset>146685</wp:posOffset>
            </wp:positionV>
            <wp:extent cx="3990975" cy="2735580"/>
            <wp:effectExtent l="0" t="0" r="0" b="0"/>
            <wp:wrapNone/>
            <wp:docPr id="166200879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9" t="33204" r="-5929" b="-1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86592" behindDoc="0" locked="0" layoutInCell="1" allowOverlap="1" wp14:anchorId="39E4E659" wp14:editId="1470D4F1">
            <wp:simplePos x="0" y="0"/>
            <wp:positionH relativeFrom="page">
              <wp:posOffset>-19050</wp:posOffset>
            </wp:positionH>
            <wp:positionV relativeFrom="paragraph">
              <wp:posOffset>156845</wp:posOffset>
            </wp:positionV>
            <wp:extent cx="4000500" cy="2012950"/>
            <wp:effectExtent l="0" t="0" r="0" b="6350"/>
            <wp:wrapNone/>
            <wp:docPr id="33420741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07412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15D56" w14:textId="2875690B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62A7365F" w14:textId="613F6CA4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ED1A333" w14:textId="48F5F865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7D527853" w14:textId="468B2BF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9A3E492" w14:textId="330BD33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3741B1A" w14:textId="77777777" w:rsidR="007A1175" w:rsidRDefault="007A1175" w:rsidP="008626C8">
      <w:pPr>
        <w:rPr>
          <w:rFonts w:ascii="TH SarabunPSK" w:hAnsi="TH SarabunPSK" w:cs="TH SarabunPSK"/>
          <w:sz w:val="28"/>
          <w:cs/>
        </w:rPr>
      </w:pPr>
    </w:p>
    <w:p w14:paraId="407F8E1B" w14:textId="7F6C3CEB" w:rsidR="007A1175" w:rsidRDefault="0093553E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57CEC3" wp14:editId="096EE4E6">
                <wp:simplePos x="0" y="0"/>
                <wp:positionH relativeFrom="page">
                  <wp:posOffset>28575</wp:posOffset>
                </wp:positionH>
                <wp:positionV relativeFrom="paragraph">
                  <wp:posOffset>-1123950</wp:posOffset>
                </wp:positionV>
                <wp:extent cx="7800975" cy="4410075"/>
                <wp:effectExtent l="0" t="0" r="9525" b="9525"/>
                <wp:wrapNone/>
                <wp:docPr id="165366960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410075"/>
                        </a:xfrm>
                        <a:prstGeom prst="rect">
                          <a:avLst/>
                        </a:prstGeom>
                        <a:blipFill dpi="0"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D3F14" id="Rectangle 14" o:spid="_x0000_s1026" style="position:absolute;margin-left:2.25pt;margin-top:-88.5pt;width:614.25pt;height:347.2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" stroked="f">
                <v:fill r:id="rId72" o:title="" recolor="t" rotate="t" type="frame"/>
                <w10:wrap anchorx="page"/>
              </v:rect>
            </w:pict>
          </mc:Fallback>
        </mc:AlternateContent>
      </w:r>
    </w:p>
    <w:p w14:paraId="32047AD8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7696D08" w14:textId="2EE76DC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E09708B" w14:textId="06CC37F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7AE15EF" w14:textId="045F7EBD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43E1D191" w14:textId="7381BB6B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25DA393E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152C0A81" w14:textId="07E31459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538E92FD" w14:textId="51985EDB" w:rsidR="00ED4C04" w:rsidRDefault="00ED4C04" w:rsidP="008626C8">
      <w:pPr>
        <w:rPr>
          <w:rFonts w:ascii="TH SarabunPSK" w:hAnsi="TH SarabunPSK" w:cs="TH SarabunPSK"/>
          <w:sz w:val="28"/>
        </w:rPr>
      </w:pPr>
    </w:p>
    <w:bookmarkEnd w:id="2"/>
    <w:bookmarkEnd w:id="3"/>
    <w:p w14:paraId="5931B1EA" w14:textId="7CBCC8A5" w:rsidR="0093553E" w:rsidRDefault="0093553E" w:rsidP="00D718D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BFD44E0" wp14:editId="3624DDBD">
                <wp:simplePos x="0" y="0"/>
                <wp:positionH relativeFrom="page">
                  <wp:posOffset>5750560</wp:posOffset>
                </wp:positionH>
                <wp:positionV relativeFrom="paragraph">
                  <wp:posOffset>231140</wp:posOffset>
                </wp:positionV>
                <wp:extent cx="1800225" cy="1485900"/>
                <wp:effectExtent l="0" t="0" r="9525" b="0"/>
                <wp:wrapTight wrapText="bothSides">
                  <wp:wrapPolygon edited="0">
                    <wp:start x="8229" y="0"/>
                    <wp:lineTo x="5486" y="831"/>
                    <wp:lineTo x="1371" y="3323"/>
                    <wp:lineTo x="1371" y="4431"/>
                    <wp:lineTo x="0" y="7477"/>
                    <wp:lineTo x="0" y="13846"/>
                    <wp:lineTo x="2057" y="18277"/>
                    <wp:lineTo x="6857" y="21323"/>
                    <wp:lineTo x="8000" y="21323"/>
                    <wp:lineTo x="21486" y="21323"/>
                    <wp:lineTo x="21486" y="0"/>
                    <wp:lineTo x="8229" y="0"/>
                  </wp:wrapPolygon>
                </wp:wrapTight>
                <wp:docPr id="131221056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4016F" id="Flowchart: Delay 4" o:spid="_x0000_s1026" type="#_x0000_t135" style="position:absolute;margin-left:452.8pt;margin-top:18.2pt;width:141.75pt;height:117pt;flip:x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" stroked="f">
                <v:fill r:id="rId74" o:title="" recolor="t" rotate="t" type="frame"/>
                <w10:wrap type="tight" anchorx="page"/>
              </v:shape>
            </w:pict>
          </mc:Fallback>
        </mc:AlternateContent>
      </w:r>
    </w:p>
    <w:p w14:paraId="0A7D8959" w14:textId="77777777" w:rsidR="0093553E" w:rsidRDefault="00DB3154" w:rsidP="0093553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 เมืองแห่งเศรษฐกิจและวัฒนธรรมของฮอกไกโดมีเอกลักษณ์อันโดดเด่นคือ เทศกาลหิมะ</w:t>
      </w:r>
      <w:proofErr w:type="spellStart"/>
      <w:r w:rsidRPr="008E44D6">
        <w:rPr>
          <w:rFonts w:ascii="TH SarabunPSK" w:hAnsi="TH SarabunPSK" w:cs="TH SarabunPSK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 ประติมากรรมที่สร้างขึ้นจากหิมะและน้ำแข็ง ถูกจัดขึ้นเป็นประจำทุกปีในฤดูหนาว นอกจากเทศกาลหิมะแล้ว </w:t>
      </w:r>
      <w:proofErr w:type="spellStart"/>
      <w:r w:rsidRPr="008E44D6">
        <w:rPr>
          <w:rFonts w:ascii="TH SarabunPSK" w:hAnsi="TH SarabunPSK" w:cs="TH SarabunPSK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ยังมีสถานที่ท่องเที่ยวอีกมากมาย </w:t>
      </w:r>
      <w:r w:rsidRPr="005177C1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 xml:space="preserve">อปปิ้งที่ </w:t>
      </w:r>
    </w:p>
    <w:p w14:paraId="43DF922E" w14:textId="3E97C2B3" w:rsidR="00DB3154" w:rsidRDefault="0076088B" w:rsidP="00D718D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</w:t>
      </w:r>
      <w:r w:rsidR="00DB3154"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</w:t>
      </w:r>
      <w:proofErr w:type="spellStart"/>
      <w:r w:rsidR="00DB3154"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="00DB3154"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โคจิ</w:t>
      </w:r>
      <w:r w:rsidR="00DB3154" w:rsidRPr="005177C1">
        <w:rPr>
          <w:rFonts w:ascii="TH SarabunPSK" w:hAnsi="TH SarabunPSK" w:cs="TH SarabunPSK"/>
          <w:sz w:val="28"/>
          <w:cs/>
        </w:rPr>
        <w:t xml:space="preserve"> เป็นแหล่ง</w:t>
      </w:r>
      <w:proofErr w:type="spellStart"/>
      <w:r w:rsidR="00DB3154"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="00DB3154" w:rsidRPr="005177C1">
        <w:rPr>
          <w:rFonts w:ascii="TH SarabunPSK" w:hAnsi="TH SarabunPSK" w:cs="TH SarabunPSK"/>
          <w:sz w:val="28"/>
          <w:cs/>
        </w:rPr>
        <w:t>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 w:rsidR="00DB3154">
        <w:rPr>
          <w:rFonts w:ascii="TH SarabunPSK" w:hAnsi="TH SarabunPSK" w:cs="TH SarabunPSK" w:hint="cs"/>
          <w:sz w:val="28"/>
          <w:cs/>
        </w:rPr>
        <w:t xml:space="preserve"> </w:t>
      </w:r>
      <w:r w:rsidR="00DB3154" w:rsidRPr="005177C1">
        <w:rPr>
          <w:rFonts w:ascii="TH SarabunPSK" w:hAnsi="TH SarabunPSK" w:cs="TH SarabunPSK"/>
          <w:sz w:val="28"/>
          <w:cs/>
        </w:rPr>
        <w:t>200 ร้านค้า</w:t>
      </w:r>
      <w:r w:rsidR="00DB3154">
        <w:rPr>
          <w:rFonts w:ascii="TH SarabunPSK" w:hAnsi="TH SarabunPSK" w:cs="TH SarabunPSK"/>
          <w:sz w:val="28"/>
        </w:rPr>
        <w:t xml:space="preserve"> </w:t>
      </w:r>
      <w:r w:rsidR="00DB3154" w:rsidRPr="005177C1">
        <w:rPr>
          <w:rFonts w:ascii="TH SarabunPSK" w:hAnsi="TH SarabunPSK" w:cs="TH SarabunPSK"/>
          <w:sz w:val="28"/>
        </w:rPr>
        <w:t>SUSUKIN</w:t>
      </w:r>
      <w:r w:rsidR="00D43F02">
        <w:rPr>
          <w:rFonts w:ascii="TH SarabunPSK" w:hAnsi="TH SarabunPSK" w:cs="TH SarabunPSK"/>
          <w:sz w:val="28"/>
        </w:rPr>
        <w:t>O</w:t>
      </w:r>
      <w:r w:rsidR="00DB3154" w:rsidRPr="005177C1">
        <w:rPr>
          <w:rFonts w:ascii="TH SarabunPSK" w:hAnsi="TH SarabunPSK" w:cs="TH SarabunPSK"/>
          <w:sz w:val="28"/>
        </w:rPr>
        <w:t xml:space="preserve"> </w:t>
      </w:r>
      <w:r w:rsidR="00DB3154"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="00DB3154" w:rsidRPr="005177C1">
        <w:rPr>
          <w:rFonts w:ascii="TH SarabunPSK" w:hAnsi="TH SarabunPSK" w:cs="TH SarabunPSK"/>
          <w:sz w:val="28"/>
        </w:rPr>
        <w:t xml:space="preserve">BIG CAMERA </w:t>
      </w:r>
      <w:r w:rsidR="00DB3154"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="00DB3154" w:rsidRPr="005177C1">
        <w:rPr>
          <w:rFonts w:ascii="TH SarabunPSK" w:hAnsi="TH SarabunPSK" w:cs="TH SarabunPSK"/>
          <w:sz w:val="28"/>
        </w:rPr>
        <w:t xml:space="preserve">, </w:t>
      </w:r>
      <w:r w:rsidR="00DB3154"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="00DB3154"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="00DB3154" w:rsidRPr="005177C1">
        <w:rPr>
          <w:rFonts w:ascii="TH SarabunPSK" w:hAnsi="TH SarabunPSK" w:cs="TH SarabunPSK"/>
          <w:sz w:val="28"/>
        </w:rPr>
        <w:t>,</w:t>
      </w:r>
      <w:r w:rsidR="00DB3154">
        <w:rPr>
          <w:rFonts w:ascii="TH SarabunPSK" w:hAnsi="TH SarabunPSK" w:cs="TH SarabunPSK"/>
          <w:sz w:val="28"/>
        </w:rPr>
        <w:t xml:space="preserve"> </w:t>
      </w:r>
      <w:r w:rsidR="00DB3154" w:rsidRPr="005177C1">
        <w:rPr>
          <w:rFonts w:ascii="TH SarabunPSK" w:hAnsi="TH SarabunPSK" w:cs="TH SarabunPSK"/>
          <w:sz w:val="28"/>
          <w:cs/>
        </w:rPr>
        <w:t>ร้าน100เยน</w:t>
      </w:r>
      <w:r w:rsidR="00DB3154" w:rsidRPr="005177C1">
        <w:rPr>
          <w:rFonts w:ascii="TH SarabunPSK" w:hAnsi="TH SarabunPSK" w:cs="TH SarabunPSK"/>
          <w:sz w:val="28"/>
        </w:rPr>
        <w:t xml:space="preserve">, </w:t>
      </w:r>
      <w:r w:rsidR="00DB3154" w:rsidRPr="005177C1">
        <w:rPr>
          <w:rFonts w:ascii="TH SarabunPSK" w:hAnsi="TH SarabunPSK" w:cs="TH SarabunPSK"/>
          <w:sz w:val="28"/>
          <w:cs/>
        </w:rPr>
        <w:t>ร้าน</w:t>
      </w:r>
      <w:r w:rsidR="00DB3154" w:rsidRPr="005177C1">
        <w:rPr>
          <w:rFonts w:ascii="TH SarabunPSK" w:hAnsi="TH SarabunPSK" w:cs="TH SarabunPSK"/>
          <w:sz w:val="28"/>
        </w:rPr>
        <w:t xml:space="preserve">UNIQLO </w:t>
      </w:r>
      <w:r w:rsidR="00DB3154" w:rsidRPr="005177C1">
        <w:rPr>
          <w:rFonts w:ascii="TH SarabunPSK" w:hAnsi="TH SarabunPSK" w:cs="TH SarabunPSK"/>
          <w:sz w:val="28"/>
          <w:cs/>
        </w:rPr>
        <w:t>ขายเสื</w:t>
      </w:r>
      <w:r w:rsidR="00DB3154">
        <w:rPr>
          <w:rFonts w:ascii="TH SarabunPSK" w:hAnsi="TH SarabunPSK" w:cs="TH SarabunPSK" w:hint="cs"/>
          <w:sz w:val="28"/>
          <w:cs/>
        </w:rPr>
        <w:t>้</w:t>
      </w:r>
      <w:r w:rsidR="00DB3154"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="00DB3154" w:rsidRPr="005177C1">
        <w:rPr>
          <w:rFonts w:ascii="TH SarabunPSK" w:hAnsi="TH SarabunPSK" w:cs="TH SarabunPSK"/>
          <w:sz w:val="28"/>
        </w:rPr>
        <w:t>,</w:t>
      </w:r>
      <w:r w:rsidR="00DB3154" w:rsidRPr="005177C1">
        <w:rPr>
          <w:rFonts w:ascii="TH SarabunPSK" w:hAnsi="TH SarabunPSK" w:cs="TH SarabunPSK"/>
          <w:sz w:val="28"/>
          <w:cs/>
        </w:rPr>
        <w:t xml:space="preserve">ร้าน </w:t>
      </w:r>
      <w:r w:rsidR="00DB3154" w:rsidRPr="005177C1">
        <w:rPr>
          <w:rFonts w:ascii="TH SarabunPSK" w:hAnsi="TH SarabunPSK" w:cs="TH SarabunPSK"/>
          <w:sz w:val="28"/>
        </w:rPr>
        <w:t xml:space="preserve">MATSUMOTO KIYOSHI </w:t>
      </w:r>
      <w:r w:rsidR="00DB3154"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07295241" w14:textId="77777777" w:rsidR="00D718D9" w:rsidRPr="003B1FB3" w:rsidRDefault="00D718D9" w:rsidP="00D718D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D7A7B87" w14:textId="77777777" w:rsidR="00DB3154" w:rsidRPr="00113C0A" w:rsidRDefault="00DB3154" w:rsidP="00DB315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0EE1D678" w14:textId="2A88EDD3" w:rsidR="00DB3154" w:rsidRPr="00561614" w:rsidRDefault="007B0791" w:rsidP="00DB315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052CBEA8" wp14:editId="6BA37860">
                <wp:simplePos x="0" y="0"/>
                <wp:positionH relativeFrom="margin">
                  <wp:align>center</wp:align>
                </wp:positionH>
                <wp:positionV relativeFrom="paragraph">
                  <wp:posOffset>306070</wp:posOffset>
                </wp:positionV>
                <wp:extent cx="7265035" cy="1028700"/>
                <wp:effectExtent l="0" t="0" r="0" b="0"/>
                <wp:wrapTight wrapText="bothSides">
                  <wp:wrapPolygon edited="0">
                    <wp:start x="1359" y="0"/>
                    <wp:lineTo x="850" y="1600"/>
                    <wp:lineTo x="227" y="5200"/>
                    <wp:lineTo x="0" y="10800"/>
                    <wp:lineTo x="0" y="11200"/>
                    <wp:lineTo x="283" y="12800"/>
                    <wp:lineTo x="283" y="13600"/>
                    <wp:lineTo x="1133" y="15600"/>
                    <wp:lineTo x="21523" y="15600"/>
                    <wp:lineTo x="21523" y="2800"/>
                    <wp:lineTo x="1643" y="0"/>
                    <wp:lineTo x="1359" y="0"/>
                  </wp:wrapPolygon>
                </wp:wrapTight>
                <wp:docPr id="113286050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1028700"/>
                          <a:chOff x="0" y="0"/>
                          <a:chExt cx="7070013" cy="1028700"/>
                        </a:xfrm>
                      </wpg:grpSpPr>
                      <wps:wsp>
                        <wps:cNvPr id="764870546" name="Rectangle 1"/>
                        <wps:cNvSpPr/>
                        <wps:spPr>
                          <a:xfrm>
                            <a:off x="373792" y="154460"/>
                            <a:ext cx="6696221" cy="569440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5261327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899097" name="TextBox 87"/>
                        <wps:cNvSpPr txBox="1"/>
                        <wps:spPr>
                          <a:xfrm>
                            <a:off x="834082" y="143132"/>
                            <a:ext cx="6168043" cy="8855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49CB2A" w14:textId="794DE68B" w:rsidR="000774D5" w:rsidRDefault="007B0791" w:rsidP="000774D5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F84B3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F84B3F" w:rsidRPr="00F84B3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ศาลเจ้าฮอกไกโด</w:t>
                              </w:r>
                              <w:r w:rsidR="00F84B3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F84B3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F84B3F" w:rsidRPr="00F84B3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อุทยานโมอาย</w:t>
                              </w:r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gramStart"/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 </w:t>
                              </w:r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พระใหญ่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อะ</w:t>
                              </w:r>
                              <w:proofErr w:type="spell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ตามะ</w:t>
                              </w:r>
                              <w:proofErr w:type="gram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ได</w:t>
                              </w:r>
                              <w:proofErr w:type="spell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บุ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ตสึ</w:t>
                              </w:r>
                              <w:proofErr w:type="spellEnd"/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มิต</w:t>
                              </w:r>
                              <w:proofErr w:type="spell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ซุย 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เอ้าท์เล็ต</w:t>
                              </w:r>
                              <w:proofErr w:type="spellEnd"/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7D103009" w14:textId="4EA5B745" w:rsidR="007B0791" w:rsidRPr="000774D5" w:rsidRDefault="000774D5" w:rsidP="000774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774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สนามบินชิโตเ</w:t>
                              </w:r>
                              <w:r w:rsidR="00915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</w:t>
                              </w:r>
                              <w:r w:rsidRPr="000774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077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สนามบินฮาเนดะ  </w:t>
                              </w:r>
                            </w:p>
                            <w:p w14:paraId="50C1BF8B" w14:textId="77777777" w:rsidR="000774D5" w:rsidRDefault="000774D5" w:rsidP="007B0791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  <w:p w14:paraId="527B8280" w14:textId="77777777" w:rsidR="000774D5" w:rsidRDefault="000774D5" w:rsidP="007B0791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  <w:p w14:paraId="349BD785" w14:textId="77777777" w:rsidR="000774D5" w:rsidRPr="00750A88" w:rsidRDefault="000774D5" w:rsidP="007B079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CBEA8" id="_x0000_s1049" style="position:absolute;left:0;text-align:left;margin-left:0;margin-top:24.1pt;width:572.05pt;height:81pt;z-index:-251567104;mso-position-horizontal:center;mso-position-horizontal-relative:margin;mso-width-relative:margin;mso-height-relative:margin" coordsize="70700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">
                <v:shape id="Rectangle 1" o:spid="_x0000_s1050" type="#_x0000_t176" style="position:absolute;left:3737;top:1544;width:66963;height:5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" fillcolor="blue" stroked="f" strokeweight="1pt"/>
                <v:shape id="Picture 2" o:spid="_x0000_s105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">
                  <v:imagedata r:id="rId14" o:title=""/>
                </v:shape>
                <v:shape id="_x0000_s1052" type="#_x0000_t202" style="position:absolute;left:8340;top:1431;width:61681;height:8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" filled="f" stroked="f">
                  <v:textbox>
                    <w:txbxContent>
                      <w:p w14:paraId="3F49CB2A" w14:textId="794DE68B" w:rsidR="000774D5" w:rsidRDefault="007B0791" w:rsidP="000774D5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F84B3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F84B3F" w:rsidRPr="00F84B3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ศาลเจ้าฮอกไกโด</w:t>
                        </w:r>
                        <w:r w:rsidR="00F84B3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F84B3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F84B3F" w:rsidRPr="00F84B3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อุทยานโมอาย</w:t>
                        </w:r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gramStart"/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 </w:t>
                        </w:r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พระใหญ่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อะ</w:t>
                        </w:r>
                        <w:proofErr w:type="spell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ตามะ</w:t>
                        </w:r>
                        <w:proofErr w:type="gram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ได</w:t>
                        </w:r>
                        <w:proofErr w:type="spell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บุ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ตสึ</w:t>
                        </w:r>
                        <w:proofErr w:type="spellEnd"/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มิต</w:t>
                        </w:r>
                        <w:proofErr w:type="spell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ซุย 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เอ้าท์เล็ต</w:t>
                        </w:r>
                        <w:proofErr w:type="spellEnd"/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7D103009" w14:textId="4EA5B745" w:rsidR="007B0791" w:rsidRPr="000774D5" w:rsidRDefault="000774D5" w:rsidP="000774D5">
                        <w:pPr>
                          <w:spacing w:after="0" w:line="240" w:lineRule="auto"/>
                          <w:ind w:firstLine="720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774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สนามบินชิโตเ</w:t>
                        </w:r>
                        <w:r w:rsidR="00915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</w:t>
                        </w:r>
                        <w:r w:rsidRPr="000774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ะ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0774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สนามบินฮาเนดะ  </w:t>
                        </w:r>
                      </w:p>
                      <w:p w14:paraId="50C1BF8B" w14:textId="77777777" w:rsidR="000774D5" w:rsidRDefault="000774D5" w:rsidP="007B0791">
                        <w:pP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14:paraId="527B8280" w14:textId="77777777" w:rsidR="000774D5" w:rsidRDefault="000774D5" w:rsidP="007B0791">
                        <w:pP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14:paraId="349BD785" w14:textId="77777777" w:rsidR="000774D5" w:rsidRPr="00750A88" w:rsidRDefault="000774D5" w:rsidP="007B0791">
                        <w:pP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ab/>
      </w:r>
      <w:r w:rsidR="00DB3154"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="00DB3154"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7A019106" w14:textId="77777777" w:rsidR="000774D5" w:rsidRDefault="000774D5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A6EFCD7" w14:textId="0A94655F" w:rsidR="007B0791" w:rsidRDefault="007B0791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9B77390" w14:textId="614D5609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24ECA0A3" wp14:editId="1BCAF3B4">
                <wp:simplePos x="0" y="0"/>
                <wp:positionH relativeFrom="page">
                  <wp:posOffset>5121910</wp:posOffset>
                </wp:positionH>
                <wp:positionV relativeFrom="paragraph">
                  <wp:posOffset>70485</wp:posOffset>
                </wp:positionV>
                <wp:extent cx="2428875" cy="1752600"/>
                <wp:effectExtent l="0" t="0" r="9525" b="0"/>
                <wp:wrapTight wrapText="bothSides">
                  <wp:wrapPolygon edited="0">
                    <wp:start x="8471" y="0"/>
                    <wp:lineTo x="6776" y="235"/>
                    <wp:lineTo x="2033" y="3052"/>
                    <wp:lineTo x="1355" y="4930"/>
                    <wp:lineTo x="0" y="7513"/>
                    <wp:lineTo x="0" y="12913"/>
                    <wp:lineTo x="508" y="15261"/>
                    <wp:lineTo x="3049" y="18783"/>
                    <wp:lineTo x="3219" y="19252"/>
                    <wp:lineTo x="7454" y="21365"/>
                    <wp:lineTo x="8132" y="21365"/>
                    <wp:lineTo x="21515" y="21365"/>
                    <wp:lineTo x="21515" y="0"/>
                    <wp:lineTo x="8471" y="0"/>
                  </wp:wrapPolygon>
                </wp:wrapTight>
                <wp:docPr id="176203157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28875" cy="1752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BD4A3" id="Flowchart: Delay 4" o:spid="_x0000_s1026" type="#_x0000_t135" style="position:absolute;margin-left:403.3pt;margin-top:5.55pt;width:191.25pt;height:138pt;flip:x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" stroked="f">
                <v:fill r:id="rId76" o:title="" recolor="t" rotate="t" type="frame"/>
                <w10:wrap type="tight" anchorx="page"/>
              </v:shape>
            </w:pict>
          </mc:Fallback>
        </mc:AlternateContent>
      </w:r>
    </w:p>
    <w:p w14:paraId="7A71B30E" w14:textId="70854F5B" w:rsidR="00C303E4" w:rsidRDefault="00C303E4" w:rsidP="00C303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281A81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281A8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ศาลเจ้าฮอกไกโด </w:t>
      </w:r>
      <w:r w:rsidRPr="00281A81">
        <w:rPr>
          <w:rFonts w:ascii="TH SarabunPSK" w:hAnsi="TH SarabunPSK" w:cs="TH SarabunPSK" w:hint="cs"/>
          <w:sz w:val="28"/>
          <w:cs/>
        </w:rPr>
        <w:t>ตั้งอยู่ที่เมือง</w:t>
      </w:r>
      <w:proofErr w:type="spellStart"/>
      <w:r w:rsidRPr="00281A81">
        <w:rPr>
          <w:rFonts w:ascii="TH SarabunPSK" w:hAnsi="TH SarabunPSK" w:cs="TH SarabunPSK" w:hint="cs"/>
          <w:sz w:val="28"/>
          <w:cs/>
        </w:rPr>
        <w:t>ซัป</w:t>
      </w:r>
      <w:proofErr w:type="spellEnd"/>
      <w:r w:rsidRPr="00281A81">
        <w:rPr>
          <w:rFonts w:ascii="TH SarabunPSK" w:hAnsi="TH SarabunPSK" w:cs="TH SarabunPSK" w:hint="cs"/>
          <w:sz w:val="28"/>
          <w:cs/>
        </w:rPr>
        <w:t>โป</w:t>
      </w:r>
      <w:proofErr w:type="spellStart"/>
      <w:r w:rsidRPr="00281A81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281A81">
        <w:rPr>
          <w:rFonts w:ascii="TH SarabunPSK" w:hAnsi="TH SarabunPSK" w:cs="TH SarabunPSK" w:hint="cs"/>
          <w:sz w:val="28"/>
          <w:cs/>
        </w:rPr>
        <w:t xml:space="preserve">  เรียกได้ว่าเป็นศาลเจ้าของศาสนาพุทธนิกายชินโตที่มีความเก่าแก่ของเกาะฮอกไกโด เพราะที่ศาลเจ้าแห่งนี้นั้นถูกสร้างในช่วงยุคเริ่มพัฒนาเกาะถ้าจะนับเป็นปีก็ประมาณปี ค.ศ.1871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1A81">
        <w:rPr>
          <w:rFonts w:ascii="TH SarabunPSK" w:hAnsi="TH SarabunPSK" w:cs="TH SarabunPSK" w:hint="cs"/>
          <w:sz w:val="28"/>
          <w:cs/>
        </w:rPr>
        <w:t>ได้ ไม่เพียงแค่จะมาสักการะขอพรกับเทพเจ้าที่ปร</w:t>
      </w:r>
      <w:r>
        <w:rPr>
          <w:rFonts w:ascii="TH SarabunPSK" w:hAnsi="TH SarabunPSK" w:cs="TH SarabunPSK" w:hint="cs"/>
          <w:sz w:val="28"/>
          <w:cs/>
        </w:rPr>
        <w:t>ะ</w:t>
      </w:r>
      <w:r w:rsidRPr="00281A81">
        <w:rPr>
          <w:rFonts w:ascii="TH SarabunPSK" w:hAnsi="TH SarabunPSK" w:cs="TH SarabunPSK" w:hint="cs"/>
          <w:sz w:val="28"/>
          <w:cs/>
        </w:rPr>
        <w:t>ทับ</w:t>
      </w:r>
      <w:r>
        <w:rPr>
          <w:rFonts w:ascii="TH SarabunPSK" w:hAnsi="TH SarabunPSK" w:cs="TH SarabunPSK" w:hint="cs"/>
          <w:sz w:val="28"/>
          <w:cs/>
        </w:rPr>
        <w:t>ภ</w:t>
      </w:r>
      <w:r w:rsidRPr="00281A81">
        <w:rPr>
          <w:rFonts w:ascii="TH SarabunPSK" w:hAnsi="TH SarabunPSK" w:cs="TH SarabunPSK" w:hint="cs"/>
          <w:sz w:val="28"/>
          <w:cs/>
        </w:rPr>
        <w:t>ายในศาลเจ้ามากถึง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1A81">
        <w:rPr>
          <w:rFonts w:ascii="TH SarabunPSK" w:hAnsi="TH SarabunPSK" w:cs="TH SarabunPSK" w:hint="cs"/>
          <w:sz w:val="28"/>
          <w:cs/>
        </w:rPr>
        <w:t>4 องค์ แต่ด้วยความที่ตัวศาลเจ้าเองมีพื้นที่เชื่อมต่อกับสวนมารุยามะทำให้ถือได้ว่าเป็นจุดชมวิวอีกแห่งหนึ่งของเมือง</w:t>
      </w:r>
    </w:p>
    <w:p w14:paraId="679ADBFB" w14:textId="6070C548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3758FB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12C013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03CA118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339EA37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82FE93" w14:textId="1D4024E0" w:rsidR="00C303E4" w:rsidRDefault="00F84B3F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C924AF7" wp14:editId="40D35A33">
                <wp:simplePos x="0" y="0"/>
                <wp:positionH relativeFrom="page">
                  <wp:align>right</wp:align>
                </wp:positionH>
                <wp:positionV relativeFrom="paragraph">
                  <wp:posOffset>-1456690</wp:posOffset>
                </wp:positionV>
                <wp:extent cx="7800975" cy="5324475"/>
                <wp:effectExtent l="0" t="0" r="9525" b="9525"/>
                <wp:wrapNone/>
                <wp:docPr id="8522825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A942" id="Rectangle 14" o:spid="_x0000_s1026" style="position:absolute;margin-left:563.05pt;margin-top:-114.7pt;width:614.25pt;height:419.25pt;z-index:251801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" stroked="f">
                <v:fill r:id="rId78" o:title="" recolor="t" rotate="t" type="frame"/>
                <w10:wrap anchorx="page"/>
              </v:rect>
            </w:pict>
          </mc:Fallback>
        </mc:AlternateContent>
      </w:r>
    </w:p>
    <w:p w14:paraId="5B9E9D2E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D642D58" w14:textId="37C6E6F3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87C230C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3052F8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B80AF2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D01338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7DB80B" w14:textId="5EB33D36" w:rsidR="00C303E4" w:rsidRPr="00D078C1" w:rsidRDefault="00C303E4" w:rsidP="00C303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FE6ABE3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311D40AA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03D2A65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566E9F19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34C98A5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24D6A229" w14:textId="402D0DAD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0AF0F52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217DEF88" w14:textId="7FFEFFA6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7ACE3D99" w14:textId="1F6F5CE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E699C54" w14:textId="77777777" w:rsidR="00F84B3F" w:rsidRDefault="00F84B3F" w:rsidP="00F84B3F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7E387582" wp14:editId="3B2392D4">
                <wp:simplePos x="0" y="0"/>
                <wp:positionH relativeFrom="page">
                  <wp:posOffset>5140960</wp:posOffset>
                </wp:positionH>
                <wp:positionV relativeFrom="paragraph">
                  <wp:posOffset>12065</wp:posOffset>
                </wp:positionV>
                <wp:extent cx="2419350" cy="1809750"/>
                <wp:effectExtent l="0" t="0" r="0" b="0"/>
                <wp:wrapTight wrapText="bothSides">
                  <wp:wrapPolygon edited="0">
                    <wp:start x="8504" y="0"/>
                    <wp:lineTo x="6803" y="227"/>
                    <wp:lineTo x="2211" y="2956"/>
                    <wp:lineTo x="1361" y="5002"/>
                    <wp:lineTo x="170" y="7048"/>
                    <wp:lineTo x="0" y="8867"/>
                    <wp:lineTo x="0" y="12733"/>
                    <wp:lineTo x="340" y="14552"/>
                    <wp:lineTo x="2381" y="18189"/>
                    <wp:lineTo x="2551" y="18872"/>
                    <wp:lineTo x="7143" y="21373"/>
                    <wp:lineTo x="8164" y="21373"/>
                    <wp:lineTo x="21430" y="21373"/>
                    <wp:lineTo x="21430" y="0"/>
                    <wp:lineTo x="8504" y="0"/>
                  </wp:wrapPolygon>
                </wp:wrapTight>
                <wp:docPr id="198301697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19350" cy="18097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6463A" id="Flowchart: Delay 4" o:spid="_x0000_s1026" type="#_x0000_t135" style="position:absolute;margin-left:404.8pt;margin-top:.95pt;width:190.5pt;height:142.5pt;flip:x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" stroked="f">
                <v:fill r:id="rId80" o:title="" recolor="t" rotate="t" type="frame"/>
                <w10:wrap type="tight" anchorx="page"/>
              </v:shape>
            </w:pict>
          </mc:Fallback>
        </mc:AlternateContent>
      </w:r>
      <w:r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</w:t>
      </w:r>
      <w:proofErr w:type="spellStart"/>
      <w:r w:rsidRPr="003E28E4">
        <w:rPr>
          <w:rFonts w:ascii="TH SarabunPSK" w:hAnsi="TH SarabunPSK" w:cs="TH SarabunPSK"/>
          <w:sz w:val="28"/>
        </w:rPr>
        <w:t>anda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3E28E4">
        <w:rPr>
          <w:rFonts w:ascii="TH SarabunPSK" w:hAnsi="TH SarabunPSK" w:cs="TH SarabunPSK"/>
          <w:sz w:val="28"/>
          <w:cs/>
        </w:rPr>
        <w:t>เดอร์</w:t>
      </w:r>
      <w:proofErr w:type="spellEnd"/>
      <w:r w:rsidRPr="003E28E4">
        <w:rPr>
          <w:rFonts w:ascii="TH SarabunPSK" w:hAnsi="TH SarabunPSK" w:cs="TH SarabunPSK"/>
          <w:sz w:val="28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อะ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ตามะ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ได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บุ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 xml:space="preserve">Atama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</w:rPr>
        <w:t>Daibutsu</w:t>
      </w:r>
      <w:proofErr w:type="spellEnd"/>
    </w:p>
    <w:p w14:paraId="0805AD73" w14:textId="70191C8F" w:rsidR="00F84B3F" w:rsidRPr="00F84B3F" w:rsidRDefault="00F84B3F" w:rsidP="00F84B3F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 ทางการ เมื่อวันที่ 17 ก.ค. 2559 ที่ผ่านมา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</w:t>
      </w:r>
      <w:r>
        <w:rPr>
          <w:rFonts w:ascii="TH SarabunPSK" w:hAnsi="TH SarabunPSK" w:cs="TH SarabunPSK"/>
          <w:sz w:val="28"/>
        </w:rPr>
        <w:t xml:space="preserve"> </w:t>
      </w:r>
    </w:p>
    <w:p w14:paraId="5CDBD18B" w14:textId="77777777" w:rsidR="00F84B3F" w:rsidRPr="005B0980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02A73F" w14:textId="77777777" w:rsidR="00F84B3F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อิสระอาหารกลางวันตามอัธยาศัย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18D70F5B" w14:textId="77777777" w:rsidR="00F84B3F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471CC9F3" wp14:editId="367C4393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2028825" cy="1533525"/>
                <wp:effectExtent l="0" t="0" r="9525" b="9525"/>
                <wp:wrapTight wrapText="bothSides">
                  <wp:wrapPolygon edited="0">
                    <wp:start x="8315" y="0"/>
                    <wp:lineTo x="6693" y="268"/>
                    <wp:lineTo x="1623" y="3488"/>
                    <wp:lineTo x="0" y="8050"/>
                    <wp:lineTo x="0" y="13416"/>
                    <wp:lineTo x="1420" y="17173"/>
                    <wp:lineTo x="1623" y="17978"/>
                    <wp:lineTo x="6693" y="21466"/>
                    <wp:lineTo x="7910" y="21466"/>
                    <wp:lineTo x="21499" y="21466"/>
                    <wp:lineTo x="21499" y="0"/>
                    <wp:lineTo x="8315" y="0"/>
                  </wp:wrapPolygon>
                </wp:wrapTight>
                <wp:docPr id="34582258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28825" cy="15335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4B5CB" id="Flowchart: Delay 4" o:spid="_x0000_s1026" type="#_x0000_t135" style="position:absolute;margin-left:108.55pt;margin-top:.5pt;width:159.75pt;height:120.75pt;flip:x;z-index:-251406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" stroked="f">
                <v:fill r:id="rId82" o:title="" recolor="t" rotate="t" type="frame"/>
                <w10:wrap type="tight" anchorx="page"/>
              </v:shape>
            </w:pict>
          </mc:Fallback>
        </mc:AlternateContent>
      </w:r>
    </w:p>
    <w:p w14:paraId="0D74C617" w14:textId="05F87682" w:rsidR="00F84B3F" w:rsidRDefault="00F84B3F" w:rsidP="00F84B3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 w:rsidRPr="0002003F">
        <w:rPr>
          <w:rFonts w:ascii="TH SarabunPSK" w:eastAsia="Calibri" w:hAnsi="TH SarabunPSK" w:cs="TH SarabunPSK"/>
          <w:sz w:val="28"/>
          <w:cs/>
        </w:rPr>
        <w:t>จากนั้นนำท่านชมด้านนอกของ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BC7AD5">
        <w:rPr>
          <w:rFonts w:ascii="TH SarabunPSK" w:hAnsi="TH SarabunPSK" w:cs="TH SarabunPSK"/>
          <w:sz w:val="28"/>
          <w:cs/>
        </w:rPr>
        <w:t xml:space="preserve">จากนั้นนำท่าน 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มิต</w:t>
      </w:r>
      <w:proofErr w:type="spellEnd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ซุย 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เอ้าท์เล็ต</w:t>
      </w:r>
      <w:proofErr w:type="spellEnd"/>
      <w:r w:rsidRPr="00BC7AD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C7AD5">
        <w:rPr>
          <w:rFonts w:ascii="TH SarabunPSK" w:hAnsi="TH SarabunPSK" w:cs="TH SarabunPSK"/>
          <w:sz w:val="28"/>
          <w:cs/>
        </w:rPr>
        <w:t>(</w:t>
      </w:r>
      <w:r w:rsidRPr="00BC7AD5">
        <w:rPr>
          <w:rFonts w:ascii="TH SarabunPSK" w:hAnsi="TH SarabunPSK" w:cs="TH SarabunPSK"/>
          <w:sz w:val="28"/>
        </w:rPr>
        <w:t xml:space="preserve">MITSUI OUTLET) </w:t>
      </w:r>
      <w:r w:rsidRPr="00BC7AD5">
        <w:rPr>
          <w:rFonts w:ascii="TH SarabunPSK" w:hAnsi="TH SarabunPSK" w:cs="TH SarabunPSK"/>
          <w:sz w:val="28"/>
          <w:cs/>
        </w:rPr>
        <w:t>ศูนย์รวมแฟชั่นทันสมัยแหล่งรวมพลของสินค้าแบรนด์</w:t>
      </w:r>
      <w:proofErr w:type="spellStart"/>
      <w:r w:rsidRPr="00BC7AD5">
        <w:rPr>
          <w:rFonts w:ascii="TH SarabunPSK" w:hAnsi="TH SarabunPSK" w:cs="TH SarabunPSK"/>
          <w:sz w:val="28"/>
          <w:cs/>
        </w:rPr>
        <w:t>เนม</w:t>
      </w:r>
      <w:proofErr w:type="spellEnd"/>
      <w:r w:rsidRPr="00BC7AD5">
        <w:rPr>
          <w:rFonts w:ascii="TH SarabunPSK" w:hAnsi="TH SarabunPSK" w:cs="TH SarabunPSK"/>
          <w:sz w:val="28"/>
          <w:cs/>
        </w:rPr>
        <w:t xml:space="preserve">ชื่อดังจากทั่วโลกประกอบด้วยแบรนด์ดังถึง 128 แบรนด์ อาทิเช่น </w:t>
      </w:r>
      <w:r w:rsidRPr="00BC7AD5">
        <w:rPr>
          <w:rFonts w:ascii="TH SarabunPSK" w:hAnsi="TH SarabunPSK" w:cs="TH SarabunPSK"/>
          <w:sz w:val="28"/>
        </w:rPr>
        <w:t xml:space="preserve">Coach Armani, Ralph Lauren, Seigo </w:t>
      </w:r>
      <w:r w:rsidRPr="00BC7AD5">
        <w:rPr>
          <w:rFonts w:ascii="TH SarabunPSK" w:hAnsi="TH SarabunPSK" w:cs="TH SarabunPSK"/>
          <w:sz w:val="28"/>
          <w:cs/>
        </w:rPr>
        <w:t xml:space="preserve">เพียบพร้อมด้วยสินค้าสำหรับทุกคนตั้งแต่สินค้าแฟชั่นหญิงชาย และเด็ก จนถึงอุปกรณ์กีฬา และสินค้าทั่วไป นอกจากนี้ภายในห้าง ยังมีศูนย์อาหารขนาดใหญ่ ที่จุได้ 650 ที่นั่ง และมี </w:t>
      </w:r>
      <w:r w:rsidRPr="00BC7AD5">
        <w:rPr>
          <w:rFonts w:ascii="TH SarabunPSK" w:hAnsi="TH SarabunPSK" w:cs="TH SarabunPSK"/>
          <w:sz w:val="28"/>
        </w:rPr>
        <w:t xml:space="preserve">Hokkaido Roko Farm Bridge </w:t>
      </w:r>
      <w:r w:rsidRPr="00BC7AD5">
        <w:rPr>
          <w:rFonts w:ascii="TH SarabunPSK" w:hAnsi="TH SarabunPSK" w:cs="TH SarabunPSK"/>
          <w:sz w:val="28"/>
          <w:cs/>
        </w:rPr>
        <w:t>ซี่งเป็นพื้นที่ที่มีสินค้าท้องถิ่นและสินค้าจากฟาร์มสดมาขายอีกด้วย</w:t>
      </w:r>
    </w:p>
    <w:p w14:paraId="53E02464" w14:textId="77777777" w:rsidR="00F84B3F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147D390" w14:textId="77777777" w:rsidR="00F84B3F" w:rsidRDefault="00F84B3F" w:rsidP="00F84B3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ได้เวลาอันสมควรนำท่านเดินทางสู่ สนามบินชิโตเสะ</w:t>
      </w:r>
    </w:p>
    <w:p w14:paraId="1B8C160E" w14:textId="20F7109E" w:rsidR="00F84B3F" w:rsidRDefault="00F84B3F" w:rsidP="00F84B3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20.30</w:t>
      </w:r>
      <w:r w:rsidRPr="00F814EB">
        <w:rPr>
          <w:rFonts w:ascii="TH SarabunPSK" w:hAnsi="TH SarabunPSK" w:cs="TH SarabunPSK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0774D5" w:rsidRPr="000774D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สนามบินชิโตเซะ</w:t>
      </w:r>
      <w:r w:rsidRPr="006C099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82 </w:t>
      </w:r>
    </w:p>
    <w:p w14:paraId="6836C949" w14:textId="77777777" w:rsidR="00F84B3F" w:rsidRDefault="00F84B3F" w:rsidP="00F84B3F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814EB">
        <w:rPr>
          <w:rFonts w:ascii="TH SarabunPSK" w:hAnsi="TH SarabunPSK" w:cs="TH SarabunPSK" w:hint="cs"/>
          <w:sz w:val="28"/>
          <w:cs/>
        </w:rPr>
        <w:t>(บริการอาหาร</w:t>
      </w:r>
      <w:r>
        <w:rPr>
          <w:rFonts w:ascii="TH SarabunPSK" w:hAnsi="TH SarabunPSK" w:cs="TH SarabunPSK" w:hint="cs"/>
          <w:sz w:val="28"/>
          <w:cs/>
        </w:rPr>
        <w:t>ว่าง</w:t>
      </w:r>
      <w:r w:rsidRPr="00F814EB">
        <w:rPr>
          <w:rFonts w:ascii="TH SarabunPSK" w:hAnsi="TH SarabunPSK" w:cs="TH SarabunPSK" w:hint="cs"/>
          <w:sz w:val="28"/>
          <w:cs/>
        </w:rPr>
        <w:t>และเครื่องดื่มบนเครื่อง)</w:t>
      </w:r>
    </w:p>
    <w:p w14:paraId="18D4EA30" w14:textId="2F5D7826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22.10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E706C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สนามบินฮาเนดะ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706C5">
        <w:rPr>
          <w:rFonts w:ascii="TH SarabunPSK" w:hAnsi="TH SarabunPSK" w:cs="TH SarabunPSK"/>
          <w:sz w:val="28"/>
          <w:cs/>
        </w:rPr>
        <w:t xml:space="preserve"> ประเทศญี่ปุ่น </w:t>
      </w:r>
      <w:r w:rsidRPr="00E53AD8">
        <w:rPr>
          <w:rFonts w:ascii="TH SarabunPSK" w:hAnsi="TH SarabunPSK" w:cs="TH SarabunPSK"/>
          <w:sz w:val="28"/>
          <w:cs/>
        </w:rPr>
        <w:t xml:space="preserve">เพื่อเปลี่ยนเครื่อง     </w:t>
      </w:r>
    </w:p>
    <w:p w14:paraId="03ECCAE9" w14:textId="77777777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AE6BF87" w14:textId="6DD74E36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7BC28E7" w14:textId="77777777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13203A4" w14:textId="77777777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8E0E778" w14:textId="190DEB7A" w:rsidR="00F84B3F" w:rsidRDefault="00F84B3F" w:rsidP="00F84B3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9117885" wp14:editId="18B1A244">
                <wp:simplePos x="0" y="0"/>
                <wp:positionH relativeFrom="page">
                  <wp:align>right</wp:align>
                </wp:positionH>
                <wp:positionV relativeFrom="paragraph">
                  <wp:posOffset>-1478280</wp:posOffset>
                </wp:positionV>
                <wp:extent cx="7800975" cy="5324475"/>
                <wp:effectExtent l="0" t="0" r="9525" b="9525"/>
                <wp:wrapNone/>
                <wp:docPr id="70960630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01795" id="Rectangle 14" o:spid="_x0000_s1026" style="position:absolute;margin-left:563.05pt;margin-top:-116.4pt;width:614.25pt;height:419.25pt;z-index:251916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" stroked="f">
                <v:fill r:id="rId84" o:title="" recolor="t" rotate="t" type="frame"/>
                <w10:wrap anchorx="page"/>
              </v:rect>
            </w:pict>
          </mc:Fallback>
        </mc:AlternateContent>
      </w:r>
    </w:p>
    <w:p w14:paraId="7F6562DD" w14:textId="77777777" w:rsidR="00C303E4" w:rsidRPr="00F84B3F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148E1F3" w14:textId="23052FF7" w:rsidR="0093553E" w:rsidRPr="00D91298" w:rsidRDefault="0093553E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76DD14AA" w14:textId="77777777" w:rsidR="0093553E" w:rsidRDefault="0093553E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6BC0E8BC" w14:textId="5E7CB2DA" w:rsidR="007B0791" w:rsidRDefault="007B0791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019460E" w14:textId="77777777" w:rsidR="006F0F50" w:rsidRDefault="006F0F50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BAA99C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08C9EFC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40B19E8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712FB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D3F9E6" w14:textId="34B37DBA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1DE98AF" w14:textId="4C2CC1AA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C90293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C4399B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8956B9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BE6B6" w14:textId="274C5C37" w:rsidR="00D718D9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12192" behindDoc="1" locked="0" layoutInCell="1" allowOverlap="1" wp14:anchorId="3B28DFCC" wp14:editId="484EE625">
                <wp:simplePos x="0" y="0"/>
                <wp:positionH relativeFrom="page">
                  <wp:posOffset>238125</wp:posOffset>
                </wp:positionH>
                <wp:positionV relativeFrom="paragraph">
                  <wp:posOffset>304165</wp:posOffset>
                </wp:positionV>
                <wp:extent cx="7265035" cy="647065"/>
                <wp:effectExtent l="0" t="0" r="0" b="635"/>
                <wp:wrapTight wrapText="bothSides">
                  <wp:wrapPolygon edited="0">
                    <wp:start x="1303" y="0"/>
                    <wp:lineTo x="453" y="5723"/>
                    <wp:lineTo x="227" y="8267"/>
                    <wp:lineTo x="0" y="15262"/>
                    <wp:lineTo x="57" y="18442"/>
                    <wp:lineTo x="453" y="20985"/>
                    <wp:lineTo x="1076" y="20985"/>
                    <wp:lineTo x="21523" y="20985"/>
                    <wp:lineTo x="21523" y="3816"/>
                    <wp:lineTo x="1643" y="0"/>
                    <wp:lineTo x="1303" y="0"/>
                  </wp:wrapPolygon>
                </wp:wrapTight>
                <wp:docPr id="188095119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47065"/>
                          <a:chOff x="0" y="0"/>
                          <a:chExt cx="7070013" cy="775534"/>
                        </a:xfrm>
                      </wpg:grpSpPr>
                      <wps:wsp>
                        <wps:cNvPr id="683202517" name="Rectangle 1"/>
                        <wps:cNvSpPr/>
                        <wps:spPr>
                          <a:xfrm>
                            <a:off x="373792" y="154459"/>
                            <a:ext cx="6696221" cy="62107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731999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5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807184" name="TextBox 87"/>
                        <wps:cNvSpPr txBox="1"/>
                        <wps:spPr>
                          <a:xfrm>
                            <a:off x="834082" y="219333"/>
                            <a:ext cx="6168043" cy="477051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txbx>
                          <w:txbxContent>
                            <w:p w14:paraId="1577F152" w14:textId="77777777" w:rsidR="00F84B3F" w:rsidRPr="00D718D9" w:rsidRDefault="00F84B3F" w:rsidP="00F84B3F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สนามบินฮาเนดะ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8DFCC" id="_x0000_s1053" style="position:absolute;left:0;text-align:left;margin-left:18.75pt;margin-top:23.95pt;width:572.05pt;height:50.95pt;z-index:-251404288;mso-position-horizontal-relative:page;mso-width-relative:margin;mso-height-relative:margin" coordsize="70700,7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">
                <v:shape id="Rectangle 1" o:spid="_x0000_s1054" type="#_x0000_t176" style="position:absolute;left:3737;top:1544;width:66963;height:6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" fillcolor="blue" stroked="f" strokeweight="1pt"/>
                <v:shape id="Picture 2" o:spid="_x0000_s1055" type="#_x0000_t75" style="position:absolute;width:7397;height: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">
                  <v:imagedata r:id="rId14" o:title=""/>
                </v:shape>
                <v:shape id="_x0000_s1056" type="#_x0000_t202" style="position:absolute;left:8340;top:2193;width:61681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" fillcolor="blue" stroked="f">
                  <v:textbox>
                    <w:txbxContent>
                      <w:p w14:paraId="1577F152" w14:textId="77777777" w:rsidR="00F84B3F" w:rsidRPr="00D718D9" w:rsidRDefault="00F84B3F" w:rsidP="00F84B3F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7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สนามบินฮาเนดะ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7272725F" w14:textId="77777777" w:rsidR="00F84B3F" w:rsidRDefault="00F84B3F" w:rsidP="00F84B3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01.25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Pr="00CA326D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NH877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B9AA72A" w14:textId="77777777" w:rsidR="00F84B3F" w:rsidRDefault="00F84B3F" w:rsidP="00F84B3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บริการอาหารบนเครื่อง พร้อมบริการอาหารบนเครื่อง</w:t>
      </w:r>
      <w:r>
        <w:rPr>
          <w:rFonts w:ascii="TH SarabunPSK" w:hAnsi="TH SarabunPSK" w:cs="TH SarabunPSK"/>
          <w:sz w:val="28"/>
        </w:rPr>
        <w:t>)</w:t>
      </w:r>
    </w:p>
    <w:p w14:paraId="670BCB73" w14:textId="60202B1E" w:rsidR="00F84B3F" w:rsidRDefault="00F84B3F" w:rsidP="00F84B3F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06.30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ประเทศไทยโดย</w:t>
      </w:r>
      <w:proofErr w:type="spellStart"/>
      <w:r>
        <w:rPr>
          <w:rFonts w:ascii="TH SarabunPSK" w:hAnsi="TH SarabunPSK" w:cs="TH SarabunPSK" w:hint="cs"/>
          <w:sz w:val="28"/>
          <w:cs/>
        </w:rPr>
        <w:t>สวั</w:t>
      </w:r>
      <w:proofErr w:type="spellEnd"/>
      <w:r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3158360E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4CC22744" w14:textId="159CEDDD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2113B7" w14:textId="52B38341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B67BA5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F7B413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2EB352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5F585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6429DC3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02538E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ADBF7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33BDCBD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B5B2F2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ECDC2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1089DF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A7BCB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718450C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F1C09FA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0D1E95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B5474B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18776BC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BBD6E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0F3B7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2A519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61A946" w14:textId="77777777" w:rsidR="007A7DED" w:rsidRDefault="007A7DED" w:rsidP="00F84B3F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01F4E5D4" wp14:editId="76DD8D37">
            <wp:extent cx="6619224" cy="9355454"/>
            <wp:effectExtent l="0" t="0" r="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9547" name="Picture 3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24" cy="93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261E"/>
    <w:rsid w:val="000363CE"/>
    <w:rsid w:val="00047E5E"/>
    <w:rsid w:val="000504D0"/>
    <w:rsid w:val="0005178B"/>
    <w:rsid w:val="000517FD"/>
    <w:rsid w:val="00053636"/>
    <w:rsid w:val="00054FCE"/>
    <w:rsid w:val="00066DBC"/>
    <w:rsid w:val="000675A1"/>
    <w:rsid w:val="000718D9"/>
    <w:rsid w:val="00072EF2"/>
    <w:rsid w:val="00073960"/>
    <w:rsid w:val="000774D5"/>
    <w:rsid w:val="00080573"/>
    <w:rsid w:val="00082F9C"/>
    <w:rsid w:val="00085700"/>
    <w:rsid w:val="00085BFB"/>
    <w:rsid w:val="00087B82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C576B"/>
    <w:rsid w:val="000D5746"/>
    <w:rsid w:val="000D76C2"/>
    <w:rsid w:val="000D7AD7"/>
    <w:rsid w:val="000E12A5"/>
    <w:rsid w:val="000E2A79"/>
    <w:rsid w:val="000E3064"/>
    <w:rsid w:val="000E7042"/>
    <w:rsid w:val="000E7F35"/>
    <w:rsid w:val="000F1989"/>
    <w:rsid w:val="000F1ABA"/>
    <w:rsid w:val="000F4738"/>
    <w:rsid w:val="000F721E"/>
    <w:rsid w:val="000F7F22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18A5"/>
    <w:rsid w:val="0015201A"/>
    <w:rsid w:val="00156706"/>
    <w:rsid w:val="00156DD1"/>
    <w:rsid w:val="0015723B"/>
    <w:rsid w:val="00157CE0"/>
    <w:rsid w:val="0016026D"/>
    <w:rsid w:val="00162BB7"/>
    <w:rsid w:val="00164076"/>
    <w:rsid w:val="0016646A"/>
    <w:rsid w:val="001674B9"/>
    <w:rsid w:val="00167BEE"/>
    <w:rsid w:val="00171968"/>
    <w:rsid w:val="00176F72"/>
    <w:rsid w:val="00182D8E"/>
    <w:rsid w:val="00186D8A"/>
    <w:rsid w:val="0018714D"/>
    <w:rsid w:val="001874B8"/>
    <w:rsid w:val="001962A8"/>
    <w:rsid w:val="001A4EF2"/>
    <w:rsid w:val="001A5784"/>
    <w:rsid w:val="001B14A2"/>
    <w:rsid w:val="001B566F"/>
    <w:rsid w:val="001B6AAE"/>
    <w:rsid w:val="001C19F5"/>
    <w:rsid w:val="001C22EE"/>
    <w:rsid w:val="001C2EC3"/>
    <w:rsid w:val="001C452F"/>
    <w:rsid w:val="001C5D1F"/>
    <w:rsid w:val="001C6572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6DF8"/>
    <w:rsid w:val="001F148A"/>
    <w:rsid w:val="001F4EBB"/>
    <w:rsid w:val="00202CDF"/>
    <w:rsid w:val="002037EA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1D6C"/>
    <w:rsid w:val="002344D6"/>
    <w:rsid w:val="0024057A"/>
    <w:rsid w:val="00242880"/>
    <w:rsid w:val="002471AF"/>
    <w:rsid w:val="00247778"/>
    <w:rsid w:val="00253040"/>
    <w:rsid w:val="002531E2"/>
    <w:rsid w:val="00260034"/>
    <w:rsid w:val="002604AF"/>
    <w:rsid w:val="0026161E"/>
    <w:rsid w:val="0026251C"/>
    <w:rsid w:val="00266339"/>
    <w:rsid w:val="00266B96"/>
    <w:rsid w:val="00267C89"/>
    <w:rsid w:val="00273088"/>
    <w:rsid w:val="0027617D"/>
    <w:rsid w:val="002778FA"/>
    <w:rsid w:val="00277D18"/>
    <w:rsid w:val="00280D1A"/>
    <w:rsid w:val="0028185A"/>
    <w:rsid w:val="00284DA0"/>
    <w:rsid w:val="00292C14"/>
    <w:rsid w:val="00297B12"/>
    <w:rsid w:val="002A1C5B"/>
    <w:rsid w:val="002A76A1"/>
    <w:rsid w:val="002B0CF4"/>
    <w:rsid w:val="002B22A8"/>
    <w:rsid w:val="002B7809"/>
    <w:rsid w:val="002C2B11"/>
    <w:rsid w:val="002C5949"/>
    <w:rsid w:val="002D0672"/>
    <w:rsid w:val="002D1CEA"/>
    <w:rsid w:val="002D31AB"/>
    <w:rsid w:val="002D37B2"/>
    <w:rsid w:val="002E4FA4"/>
    <w:rsid w:val="002E5C06"/>
    <w:rsid w:val="002F0575"/>
    <w:rsid w:val="002F4307"/>
    <w:rsid w:val="002F7C31"/>
    <w:rsid w:val="003101F2"/>
    <w:rsid w:val="00311A9E"/>
    <w:rsid w:val="00315669"/>
    <w:rsid w:val="0032017D"/>
    <w:rsid w:val="003234BC"/>
    <w:rsid w:val="00327496"/>
    <w:rsid w:val="00330548"/>
    <w:rsid w:val="00330E19"/>
    <w:rsid w:val="00333F9D"/>
    <w:rsid w:val="003359CA"/>
    <w:rsid w:val="00335E43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3BB2"/>
    <w:rsid w:val="00376764"/>
    <w:rsid w:val="0037710C"/>
    <w:rsid w:val="00380921"/>
    <w:rsid w:val="00381077"/>
    <w:rsid w:val="00381BAB"/>
    <w:rsid w:val="00382A08"/>
    <w:rsid w:val="003830FF"/>
    <w:rsid w:val="003841AA"/>
    <w:rsid w:val="0038635B"/>
    <w:rsid w:val="00387BCD"/>
    <w:rsid w:val="003925A9"/>
    <w:rsid w:val="003969CA"/>
    <w:rsid w:val="0039739F"/>
    <w:rsid w:val="003A0048"/>
    <w:rsid w:val="003A20F0"/>
    <w:rsid w:val="003A5081"/>
    <w:rsid w:val="003A5648"/>
    <w:rsid w:val="003A6A6E"/>
    <w:rsid w:val="003A6C85"/>
    <w:rsid w:val="003A74B5"/>
    <w:rsid w:val="003B10BA"/>
    <w:rsid w:val="003B6CAF"/>
    <w:rsid w:val="003B7828"/>
    <w:rsid w:val="003C1EB9"/>
    <w:rsid w:val="003C2540"/>
    <w:rsid w:val="003C2F90"/>
    <w:rsid w:val="003C7068"/>
    <w:rsid w:val="003D09EC"/>
    <w:rsid w:val="003D1B5F"/>
    <w:rsid w:val="003D35F4"/>
    <w:rsid w:val="003D42B9"/>
    <w:rsid w:val="003D511E"/>
    <w:rsid w:val="003D58F9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1F89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3D3B"/>
    <w:rsid w:val="00435F13"/>
    <w:rsid w:val="004370DA"/>
    <w:rsid w:val="00451A28"/>
    <w:rsid w:val="00453E8A"/>
    <w:rsid w:val="00457C43"/>
    <w:rsid w:val="00461A47"/>
    <w:rsid w:val="0046297B"/>
    <w:rsid w:val="00464E8B"/>
    <w:rsid w:val="00465BC4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1138"/>
    <w:rsid w:val="004820FC"/>
    <w:rsid w:val="00485766"/>
    <w:rsid w:val="00493129"/>
    <w:rsid w:val="004A20F0"/>
    <w:rsid w:val="004A3CE9"/>
    <w:rsid w:val="004A45BC"/>
    <w:rsid w:val="004B2365"/>
    <w:rsid w:val="004B371B"/>
    <w:rsid w:val="004B3CD3"/>
    <w:rsid w:val="004B410D"/>
    <w:rsid w:val="004B7346"/>
    <w:rsid w:val="004B7ADC"/>
    <w:rsid w:val="004C0D78"/>
    <w:rsid w:val="004C2CDA"/>
    <w:rsid w:val="004C416F"/>
    <w:rsid w:val="004D1A3D"/>
    <w:rsid w:val="004D22F0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3BC0"/>
    <w:rsid w:val="00504F96"/>
    <w:rsid w:val="00505D33"/>
    <w:rsid w:val="005157FD"/>
    <w:rsid w:val="0051621B"/>
    <w:rsid w:val="005177C1"/>
    <w:rsid w:val="00517B70"/>
    <w:rsid w:val="005232ED"/>
    <w:rsid w:val="005245E0"/>
    <w:rsid w:val="00533700"/>
    <w:rsid w:val="00535869"/>
    <w:rsid w:val="00535F96"/>
    <w:rsid w:val="005360E3"/>
    <w:rsid w:val="005377BB"/>
    <w:rsid w:val="005403E3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2B35"/>
    <w:rsid w:val="005670F0"/>
    <w:rsid w:val="00571F7A"/>
    <w:rsid w:val="00575D8C"/>
    <w:rsid w:val="00581C1E"/>
    <w:rsid w:val="00583B23"/>
    <w:rsid w:val="00584958"/>
    <w:rsid w:val="0058609B"/>
    <w:rsid w:val="005913FE"/>
    <w:rsid w:val="00592152"/>
    <w:rsid w:val="00594474"/>
    <w:rsid w:val="0059489F"/>
    <w:rsid w:val="00596643"/>
    <w:rsid w:val="00596BE4"/>
    <w:rsid w:val="005A6636"/>
    <w:rsid w:val="005B0980"/>
    <w:rsid w:val="005B362C"/>
    <w:rsid w:val="005B55E9"/>
    <w:rsid w:val="005C038F"/>
    <w:rsid w:val="005C0A2C"/>
    <w:rsid w:val="005C513C"/>
    <w:rsid w:val="005D1016"/>
    <w:rsid w:val="005D1D91"/>
    <w:rsid w:val="005D2AF9"/>
    <w:rsid w:val="005D35F6"/>
    <w:rsid w:val="005D62C6"/>
    <w:rsid w:val="005D6FF1"/>
    <w:rsid w:val="005E64C0"/>
    <w:rsid w:val="005F203B"/>
    <w:rsid w:val="005F4D8E"/>
    <w:rsid w:val="005F623D"/>
    <w:rsid w:val="00600071"/>
    <w:rsid w:val="00601C82"/>
    <w:rsid w:val="00602C82"/>
    <w:rsid w:val="00604C08"/>
    <w:rsid w:val="0060518F"/>
    <w:rsid w:val="00607B24"/>
    <w:rsid w:val="006113C5"/>
    <w:rsid w:val="00611E03"/>
    <w:rsid w:val="00620578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4BD1"/>
    <w:rsid w:val="006451BC"/>
    <w:rsid w:val="006471CF"/>
    <w:rsid w:val="006506D7"/>
    <w:rsid w:val="00651BD8"/>
    <w:rsid w:val="00652D8A"/>
    <w:rsid w:val="006530FE"/>
    <w:rsid w:val="006533CC"/>
    <w:rsid w:val="00655498"/>
    <w:rsid w:val="00656A45"/>
    <w:rsid w:val="0066508F"/>
    <w:rsid w:val="00670D30"/>
    <w:rsid w:val="006719B4"/>
    <w:rsid w:val="006723C6"/>
    <w:rsid w:val="00680A6A"/>
    <w:rsid w:val="0068261E"/>
    <w:rsid w:val="0069346B"/>
    <w:rsid w:val="0069498A"/>
    <w:rsid w:val="0069673B"/>
    <w:rsid w:val="006A157B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EB"/>
    <w:rsid w:val="006C692D"/>
    <w:rsid w:val="006C7301"/>
    <w:rsid w:val="006C7740"/>
    <w:rsid w:val="006D0B4F"/>
    <w:rsid w:val="006D4F97"/>
    <w:rsid w:val="006D5CBF"/>
    <w:rsid w:val="006D6492"/>
    <w:rsid w:val="006E1A6B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6F7E84"/>
    <w:rsid w:val="007037CD"/>
    <w:rsid w:val="007039F8"/>
    <w:rsid w:val="00703D4D"/>
    <w:rsid w:val="0070400C"/>
    <w:rsid w:val="0071075E"/>
    <w:rsid w:val="00711648"/>
    <w:rsid w:val="00711FBF"/>
    <w:rsid w:val="00715EDC"/>
    <w:rsid w:val="00723648"/>
    <w:rsid w:val="00724B3A"/>
    <w:rsid w:val="0072697D"/>
    <w:rsid w:val="00732004"/>
    <w:rsid w:val="00734877"/>
    <w:rsid w:val="0073608F"/>
    <w:rsid w:val="007373DC"/>
    <w:rsid w:val="00750764"/>
    <w:rsid w:val="0075552A"/>
    <w:rsid w:val="0076088B"/>
    <w:rsid w:val="00761B4B"/>
    <w:rsid w:val="00762B60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64DD"/>
    <w:rsid w:val="007A6F2C"/>
    <w:rsid w:val="007A7DED"/>
    <w:rsid w:val="007A7F92"/>
    <w:rsid w:val="007B0791"/>
    <w:rsid w:val="007B1FBA"/>
    <w:rsid w:val="007B4DD9"/>
    <w:rsid w:val="007B7792"/>
    <w:rsid w:val="007C1907"/>
    <w:rsid w:val="007C1A89"/>
    <w:rsid w:val="007C1A8C"/>
    <w:rsid w:val="007C2C9A"/>
    <w:rsid w:val="007C66DC"/>
    <w:rsid w:val="007C7239"/>
    <w:rsid w:val="007C735E"/>
    <w:rsid w:val="007D076B"/>
    <w:rsid w:val="007D0E71"/>
    <w:rsid w:val="007D3073"/>
    <w:rsid w:val="007D4654"/>
    <w:rsid w:val="007E01D1"/>
    <w:rsid w:val="007E0DF9"/>
    <w:rsid w:val="007E177B"/>
    <w:rsid w:val="007E23FB"/>
    <w:rsid w:val="007E6EDF"/>
    <w:rsid w:val="007E7407"/>
    <w:rsid w:val="007F14CF"/>
    <w:rsid w:val="007F2119"/>
    <w:rsid w:val="007F3C39"/>
    <w:rsid w:val="007F656C"/>
    <w:rsid w:val="007F65B5"/>
    <w:rsid w:val="008014DE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44669"/>
    <w:rsid w:val="008500A2"/>
    <w:rsid w:val="008523D8"/>
    <w:rsid w:val="008531E5"/>
    <w:rsid w:val="008560EE"/>
    <w:rsid w:val="008626C8"/>
    <w:rsid w:val="0086297F"/>
    <w:rsid w:val="008629DB"/>
    <w:rsid w:val="008659D7"/>
    <w:rsid w:val="00870EB7"/>
    <w:rsid w:val="00872346"/>
    <w:rsid w:val="008724B5"/>
    <w:rsid w:val="00873A46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6CD1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5090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0D3B"/>
    <w:rsid w:val="008E6300"/>
    <w:rsid w:val="008F124F"/>
    <w:rsid w:val="008F2FB6"/>
    <w:rsid w:val="008F324E"/>
    <w:rsid w:val="008F4716"/>
    <w:rsid w:val="008F682B"/>
    <w:rsid w:val="008F7696"/>
    <w:rsid w:val="00901659"/>
    <w:rsid w:val="00902098"/>
    <w:rsid w:val="00904B87"/>
    <w:rsid w:val="00905CE3"/>
    <w:rsid w:val="00913CD5"/>
    <w:rsid w:val="00915F30"/>
    <w:rsid w:val="0091732E"/>
    <w:rsid w:val="00922189"/>
    <w:rsid w:val="00923DF3"/>
    <w:rsid w:val="0092406C"/>
    <w:rsid w:val="00926E38"/>
    <w:rsid w:val="00930C5B"/>
    <w:rsid w:val="0093553E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67A65"/>
    <w:rsid w:val="009716C5"/>
    <w:rsid w:val="00971912"/>
    <w:rsid w:val="00972120"/>
    <w:rsid w:val="00972895"/>
    <w:rsid w:val="00973E0B"/>
    <w:rsid w:val="00975577"/>
    <w:rsid w:val="0097609F"/>
    <w:rsid w:val="009768B8"/>
    <w:rsid w:val="00976DA4"/>
    <w:rsid w:val="0097783A"/>
    <w:rsid w:val="00980316"/>
    <w:rsid w:val="00982139"/>
    <w:rsid w:val="009868B5"/>
    <w:rsid w:val="009878A6"/>
    <w:rsid w:val="00991EBC"/>
    <w:rsid w:val="00992B05"/>
    <w:rsid w:val="009973A4"/>
    <w:rsid w:val="009A0336"/>
    <w:rsid w:val="009A1330"/>
    <w:rsid w:val="009A24B6"/>
    <w:rsid w:val="009A2E97"/>
    <w:rsid w:val="009A4AA5"/>
    <w:rsid w:val="009A4E80"/>
    <w:rsid w:val="009A6780"/>
    <w:rsid w:val="009B1CE5"/>
    <w:rsid w:val="009B576A"/>
    <w:rsid w:val="009B5DD1"/>
    <w:rsid w:val="009B60C7"/>
    <w:rsid w:val="009C02BC"/>
    <w:rsid w:val="009C2415"/>
    <w:rsid w:val="009C5B94"/>
    <w:rsid w:val="009C7CF1"/>
    <w:rsid w:val="009D30F5"/>
    <w:rsid w:val="009D50A8"/>
    <w:rsid w:val="009D6185"/>
    <w:rsid w:val="009D61CE"/>
    <w:rsid w:val="009D73C2"/>
    <w:rsid w:val="009D7A06"/>
    <w:rsid w:val="009D7A7E"/>
    <w:rsid w:val="009E0003"/>
    <w:rsid w:val="009E16F9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204A"/>
    <w:rsid w:val="00A1645A"/>
    <w:rsid w:val="00A21CC3"/>
    <w:rsid w:val="00A25083"/>
    <w:rsid w:val="00A2521D"/>
    <w:rsid w:val="00A26E26"/>
    <w:rsid w:val="00A303D3"/>
    <w:rsid w:val="00A4501D"/>
    <w:rsid w:val="00A450EA"/>
    <w:rsid w:val="00A452E9"/>
    <w:rsid w:val="00A55607"/>
    <w:rsid w:val="00A6153A"/>
    <w:rsid w:val="00A61CA0"/>
    <w:rsid w:val="00A64734"/>
    <w:rsid w:val="00A65035"/>
    <w:rsid w:val="00A67409"/>
    <w:rsid w:val="00A71E0A"/>
    <w:rsid w:val="00A71F61"/>
    <w:rsid w:val="00A73229"/>
    <w:rsid w:val="00A76383"/>
    <w:rsid w:val="00A76899"/>
    <w:rsid w:val="00A76EDD"/>
    <w:rsid w:val="00A77DC1"/>
    <w:rsid w:val="00A81852"/>
    <w:rsid w:val="00A87DCF"/>
    <w:rsid w:val="00A906F0"/>
    <w:rsid w:val="00A90C03"/>
    <w:rsid w:val="00A92054"/>
    <w:rsid w:val="00A92FC3"/>
    <w:rsid w:val="00AA2037"/>
    <w:rsid w:val="00AA2194"/>
    <w:rsid w:val="00AA5CF7"/>
    <w:rsid w:val="00AA5EC4"/>
    <w:rsid w:val="00AA6D17"/>
    <w:rsid w:val="00AB19AA"/>
    <w:rsid w:val="00AB2EB5"/>
    <w:rsid w:val="00AB3698"/>
    <w:rsid w:val="00AC613B"/>
    <w:rsid w:val="00AC687C"/>
    <w:rsid w:val="00AD0D8F"/>
    <w:rsid w:val="00AD327D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EA2"/>
    <w:rsid w:val="00B20172"/>
    <w:rsid w:val="00B20228"/>
    <w:rsid w:val="00B224DA"/>
    <w:rsid w:val="00B2331E"/>
    <w:rsid w:val="00B2515C"/>
    <w:rsid w:val="00B27518"/>
    <w:rsid w:val="00B31672"/>
    <w:rsid w:val="00B34C08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93D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D5B"/>
    <w:rsid w:val="00BB1243"/>
    <w:rsid w:val="00BB1B22"/>
    <w:rsid w:val="00BB7F56"/>
    <w:rsid w:val="00BD4275"/>
    <w:rsid w:val="00BD4E9E"/>
    <w:rsid w:val="00BD7BF6"/>
    <w:rsid w:val="00BE5BB8"/>
    <w:rsid w:val="00BE5D68"/>
    <w:rsid w:val="00BE7487"/>
    <w:rsid w:val="00BF0868"/>
    <w:rsid w:val="00BF0EA5"/>
    <w:rsid w:val="00BF20DD"/>
    <w:rsid w:val="00BF4496"/>
    <w:rsid w:val="00C0012B"/>
    <w:rsid w:val="00C015C8"/>
    <w:rsid w:val="00C047B4"/>
    <w:rsid w:val="00C060A8"/>
    <w:rsid w:val="00C064FF"/>
    <w:rsid w:val="00C07B6C"/>
    <w:rsid w:val="00C118FC"/>
    <w:rsid w:val="00C13121"/>
    <w:rsid w:val="00C14111"/>
    <w:rsid w:val="00C1647C"/>
    <w:rsid w:val="00C1648E"/>
    <w:rsid w:val="00C17070"/>
    <w:rsid w:val="00C231AE"/>
    <w:rsid w:val="00C26C8E"/>
    <w:rsid w:val="00C3000C"/>
    <w:rsid w:val="00C303E4"/>
    <w:rsid w:val="00C31CA0"/>
    <w:rsid w:val="00C329FA"/>
    <w:rsid w:val="00C35D7C"/>
    <w:rsid w:val="00C40685"/>
    <w:rsid w:val="00C41F26"/>
    <w:rsid w:val="00C4445B"/>
    <w:rsid w:val="00C44ED6"/>
    <w:rsid w:val="00C5061A"/>
    <w:rsid w:val="00C5079A"/>
    <w:rsid w:val="00C508C1"/>
    <w:rsid w:val="00C601E1"/>
    <w:rsid w:val="00C60A17"/>
    <w:rsid w:val="00C6189E"/>
    <w:rsid w:val="00C61A69"/>
    <w:rsid w:val="00C67A26"/>
    <w:rsid w:val="00C70B77"/>
    <w:rsid w:val="00C72077"/>
    <w:rsid w:val="00C73B0E"/>
    <w:rsid w:val="00C73F0E"/>
    <w:rsid w:val="00C75DE5"/>
    <w:rsid w:val="00C81B6B"/>
    <w:rsid w:val="00C859ED"/>
    <w:rsid w:val="00C877C3"/>
    <w:rsid w:val="00C91719"/>
    <w:rsid w:val="00C92C4D"/>
    <w:rsid w:val="00C96078"/>
    <w:rsid w:val="00C97420"/>
    <w:rsid w:val="00C97C3D"/>
    <w:rsid w:val="00CA1FCB"/>
    <w:rsid w:val="00CA2EEC"/>
    <w:rsid w:val="00CA326D"/>
    <w:rsid w:val="00CA7D60"/>
    <w:rsid w:val="00CB0116"/>
    <w:rsid w:val="00CB3651"/>
    <w:rsid w:val="00CC5A04"/>
    <w:rsid w:val="00CC6CD1"/>
    <w:rsid w:val="00CD3BD1"/>
    <w:rsid w:val="00CD6D51"/>
    <w:rsid w:val="00CE0A5A"/>
    <w:rsid w:val="00CE1E48"/>
    <w:rsid w:val="00CE3BF2"/>
    <w:rsid w:val="00CE434D"/>
    <w:rsid w:val="00CF692A"/>
    <w:rsid w:val="00D00530"/>
    <w:rsid w:val="00D05D3C"/>
    <w:rsid w:val="00D07CED"/>
    <w:rsid w:val="00D07F6B"/>
    <w:rsid w:val="00D13F43"/>
    <w:rsid w:val="00D14311"/>
    <w:rsid w:val="00D16604"/>
    <w:rsid w:val="00D24E09"/>
    <w:rsid w:val="00D2569A"/>
    <w:rsid w:val="00D26350"/>
    <w:rsid w:val="00D305CA"/>
    <w:rsid w:val="00D31D99"/>
    <w:rsid w:val="00D3202B"/>
    <w:rsid w:val="00D361C6"/>
    <w:rsid w:val="00D43901"/>
    <w:rsid w:val="00D43F02"/>
    <w:rsid w:val="00D4424F"/>
    <w:rsid w:val="00D462CA"/>
    <w:rsid w:val="00D50791"/>
    <w:rsid w:val="00D51E9F"/>
    <w:rsid w:val="00D56057"/>
    <w:rsid w:val="00D6040C"/>
    <w:rsid w:val="00D6421C"/>
    <w:rsid w:val="00D718D9"/>
    <w:rsid w:val="00D72712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2185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3A10"/>
    <w:rsid w:val="00DD440A"/>
    <w:rsid w:val="00DD4816"/>
    <w:rsid w:val="00DD6312"/>
    <w:rsid w:val="00DD7044"/>
    <w:rsid w:val="00DD78BF"/>
    <w:rsid w:val="00DE59BF"/>
    <w:rsid w:val="00DE68E4"/>
    <w:rsid w:val="00DF22FE"/>
    <w:rsid w:val="00E01592"/>
    <w:rsid w:val="00E06BB2"/>
    <w:rsid w:val="00E111A2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06C5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87897"/>
    <w:rsid w:val="00E900AB"/>
    <w:rsid w:val="00E90C2D"/>
    <w:rsid w:val="00E92CA8"/>
    <w:rsid w:val="00E9580C"/>
    <w:rsid w:val="00E95F6A"/>
    <w:rsid w:val="00E96FE4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2C1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52FC"/>
    <w:rsid w:val="00EF6E66"/>
    <w:rsid w:val="00EF79C8"/>
    <w:rsid w:val="00F00A84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494C"/>
    <w:rsid w:val="00F451E5"/>
    <w:rsid w:val="00F45254"/>
    <w:rsid w:val="00F46577"/>
    <w:rsid w:val="00F50BDA"/>
    <w:rsid w:val="00F52857"/>
    <w:rsid w:val="00F53DB4"/>
    <w:rsid w:val="00F54BDB"/>
    <w:rsid w:val="00F56A52"/>
    <w:rsid w:val="00F605EC"/>
    <w:rsid w:val="00F60FB3"/>
    <w:rsid w:val="00F612FA"/>
    <w:rsid w:val="00F63FE0"/>
    <w:rsid w:val="00F70282"/>
    <w:rsid w:val="00F708F8"/>
    <w:rsid w:val="00F72992"/>
    <w:rsid w:val="00F84B3F"/>
    <w:rsid w:val="00F8657A"/>
    <w:rsid w:val="00F93B31"/>
    <w:rsid w:val="00F95052"/>
    <w:rsid w:val="00F950B6"/>
    <w:rsid w:val="00F95F70"/>
    <w:rsid w:val="00F96BB0"/>
    <w:rsid w:val="00F97E0F"/>
    <w:rsid w:val="00FA3DEA"/>
    <w:rsid w:val="00FA4DBC"/>
    <w:rsid w:val="00FA6F17"/>
    <w:rsid w:val="00FB0199"/>
    <w:rsid w:val="00FB2CB1"/>
    <w:rsid w:val="00FB3902"/>
    <w:rsid w:val="00FB51C9"/>
    <w:rsid w:val="00FB56C2"/>
    <w:rsid w:val="00FB7CFC"/>
    <w:rsid w:val="00FC0E49"/>
    <w:rsid w:val="00FC1209"/>
    <w:rsid w:val="00FC3236"/>
    <w:rsid w:val="00FC3828"/>
    <w:rsid w:val="00FC496E"/>
    <w:rsid w:val="00FC6351"/>
    <w:rsid w:val="00FC6CA3"/>
    <w:rsid w:val="00FD1D0D"/>
    <w:rsid w:val="00FD223C"/>
    <w:rsid w:val="00FD69CE"/>
    <w:rsid w:val="00FD7BEE"/>
    <w:rsid w:val="00FE2E10"/>
    <w:rsid w:val="00FE69E8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2c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8F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71164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5.jpeg"/><Relationship Id="rId42" Type="http://schemas.openxmlformats.org/officeDocument/2006/relationships/image" Target="media/image31.jpeg"/><Relationship Id="rId47" Type="http://schemas.openxmlformats.org/officeDocument/2006/relationships/image" Target="media/image25.png"/><Relationship Id="rId63" Type="http://schemas.openxmlformats.org/officeDocument/2006/relationships/image" Target="media/image36.jpg"/><Relationship Id="rId68" Type="http://schemas.openxmlformats.org/officeDocument/2006/relationships/image" Target="media/image42.jpeg"/><Relationship Id="rId84" Type="http://schemas.openxmlformats.org/officeDocument/2006/relationships/image" Target="media/image61.jpeg"/><Relationship Id="rId89" Type="http://schemas.openxmlformats.org/officeDocument/2006/relationships/fontTable" Target="fontTable.xml"/><Relationship Id="rId16" Type="http://schemas.openxmlformats.org/officeDocument/2006/relationships/image" Target="media/image10.png"/><Relationship Id="rId11" Type="http://schemas.openxmlformats.org/officeDocument/2006/relationships/image" Target="media/image6.jpg"/><Relationship Id="rId32" Type="http://schemas.openxmlformats.org/officeDocument/2006/relationships/image" Target="media/image18.png"/><Relationship Id="rId37" Type="http://schemas.openxmlformats.org/officeDocument/2006/relationships/image" Target="media/image27.jpeg"/><Relationship Id="rId53" Type="http://schemas.openxmlformats.org/officeDocument/2006/relationships/image" Target="media/image30.png"/><Relationship Id="rId58" Type="http://schemas.openxmlformats.org/officeDocument/2006/relationships/image" Target="media/image33.jpeg"/><Relationship Id="rId74" Type="http://schemas.openxmlformats.org/officeDocument/2006/relationships/image" Target="media/image410.jpeg"/><Relationship Id="rId79" Type="http://schemas.openxmlformats.org/officeDocument/2006/relationships/image" Target="media/image49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30" Type="http://schemas.openxmlformats.org/officeDocument/2006/relationships/image" Target="media/image22.jpeg"/><Relationship Id="rId35" Type="http://schemas.microsoft.com/office/2007/relationships/hdphoto" Target="media/hdphoto2.wdp"/><Relationship Id="rId43" Type="http://schemas.openxmlformats.org/officeDocument/2006/relationships/image" Target="media/image23.jpg"/><Relationship Id="rId48" Type="http://schemas.microsoft.com/office/2007/relationships/hdphoto" Target="media/hdphoto4.wdp"/><Relationship Id="rId56" Type="http://schemas.openxmlformats.org/officeDocument/2006/relationships/image" Target="media/image32.jpg"/><Relationship Id="rId64" Type="http://schemas.openxmlformats.org/officeDocument/2006/relationships/image" Target="media/image37.jpg"/><Relationship Id="rId69" Type="http://schemas.openxmlformats.org/officeDocument/2006/relationships/image" Target="media/image43.jpeg"/><Relationship Id="rId77" Type="http://schemas.openxmlformats.org/officeDocument/2006/relationships/image" Target="media/image48.jpg"/><Relationship Id="rId8" Type="http://schemas.openxmlformats.org/officeDocument/2006/relationships/image" Target="media/image3.png"/><Relationship Id="rId51" Type="http://schemas.openxmlformats.org/officeDocument/2006/relationships/image" Target="media/image29.jpeg"/><Relationship Id="rId72" Type="http://schemas.openxmlformats.org/officeDocument/2006/relationships/image" Target="media/image390.jpeg"/><Relationship Id="rId80" Type="http://schemas.openxmlformats.org/officeDocument/2006/relationships/image" Target="media/image57.jpeg"/><Relationship Id="rId85" Type="http://schemas.openxmlformats.org/officeDocument/2006/relationships/image" Target="media/image52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33" Type="http://schemas.microsoft.com/office/2007/relationships/hdphoto" Target="media/hdphoto1.wdp"/><Relationship Id="rId38" Type="http://schemas.openxmlformats.org/officeDocument/2006/relationships/image" Target="media/image21.png"/><Relationship Id="rId46" Type="http://schemas.openxmlformats.org/officeDocument/2006/relationships/image" Target="media/image35.jpeg"/><Relationship Id="rId59" Type="http://schemas.openxmlformats.org/officeDocument/2006/relationships/image" Target="media/image37.jpeg"/><Relationship Id="rId67" Type="http://schemas.openxmlformats.org/officeDocument/2006/relationships/image" Target="media/image41.jpg"/><Relationship Id="rId20" Type="http://schemas.openxmlformats.org/officeDocument/2006/relationships/image" Target="media/image12.jpeg"/><Relationship Id="rId41" Type="http://schemas.openxmlformats.org/officeDocument/2006/relationships/image" Target="media/image22.jpg"/><Relationship Id="rId54" Type="http://schemas.microsoft.com/office/2007/relationships/hdphoto" Target="media/hdphoto5.wdp"/><Relationship Id="rId62" Type="http://schemas.openxmlformats.org/officeDocument/2006/relationships/image" Target="media/image41.jpeg"/><Relationship Id="rId70" Type="http://schemas.openxmlformats.org/officeDocument/2006/relationships/image" Target="media/image44.jpeg"/><Relationship Id="rId75" Type="http://schemas.openxmlformats.org/officeDocument/2006/relationships/image" Target="media/image47.jpeg"/><Relationship Id="rId83" Type="http://schemas.openxmlformats.org/officeDocument/2006/relationships/image" Target="media/image51.jpg"/><Relationship Id="rId88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130.jpeg"/><Relationship Id="rId36" Type="http://schemas.openxmlformats.org/officeDocument/2006/relationships/image" Target="media/image20.jpg"/><Relationship Id="rId49" Type="http://schemas.openxmlformats.org/officeDocument/2006/relationships/image" Target="media/image28.jpeg"/><Relationship Id="rId57" Type="http://schemas.openxmlformats.org/officeDocument/2006/relationships/image" Target="media/image34.jpeg"/><Relationship Id="rId10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26.jpeg"/><Relationship Id="rId52" Type="http://schemas.openxmlformats.org/officeDocument/2006/relationships/image" Target="media/image40.jpeg"/><Relationship Id="rId60" Type="http://schemas.openxmlformats.org/officeDocument/2006/relationships/image" Target="media/image34.png"/><Relationship Id="rId65" Type="http://schemas.openxmlformats.org/officeDocument/2006/relationships/image" Target="media/image39.jpeg"/><Relationship Id="rId73" Type="http://schemas.openxmlformats.org/officeDocument/2006/relationships/image" Target="media/image46.jpeg"/><Relationship Id="rId78" Type="http://schemas.openxmlformats.org/officeDocument/2006/relationships/image" Target="media/image55.jpeg"/><Relationship Id="rId81" Type="http://schemas.openxmlformats.org/officeDocument/2006/relationships/image" Target="media/image50.jpeg"/><Relationship Id="rId86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1.jpg"/><Relationship Id="rId39" Type="http://schemas.microsoft.com/office/2007/relationships/hdphoto" Target="media/hdphoto3.wdp"/><Relationship Id="rId34" Type="http://schemas.openxmlformats.org/officeDocument/2006/relationships/image" Target="media/image19.png"/><Relationship Id="rId50" Type="http://schemas.openxmlformats.org/officeDocument/2006/relationships/image" Target="media/image38.jpeg"/><Relationship Id="rId55" Type="http://schemas.openxmlformats.org/officeDocument/2006/relationships/image" Target="media/image31.png"/><Relationship Id="rId76" Type="http://schemas.openxmlformats.org/officeDocument/2006/relationships/image" Target="media/image53.jpeg"/><Relationship Id="rId7" Type="http://schemas.openxmlformats.org/officeDocument/2006/relationships/image" Target="media/image2.jpg"/><Relationship Id="rId71" Type="http://schemas.openxmlformats.org/officeDocument/2006/relationships/image" Target="media/image45.jpe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5.jpg"/><Relationship Id="rId40" Type="http://schemas.openxmlformats.org/officeDocument/2006/relationships/image" Target="media/image29.png"/><Relationship Id="rId45" Type="http://schemas.openxmlformats.org/officeDocument/2006/relationships/image" Target="media/image24.jpg"/><Relationship Id="rId66" Type="http://schemas.openxmlformats.org/officeDocument/2006/relationships/image" Target="media/image40.jpg"/><Relationship Id="rId87" Type="http://schemas.openxmlformats.org/officeDocument/2006/relationships/image" Target="media/image54.png"/><Relationship Id="rId61" Type="http://schemas.openxmlformats.org/officeDocument/2006/relationships/image" Target="media/image35.jpg"/><Relationship Id="rId8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17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32</cp:revision>
  <cp:lastPrinted>2026-07-06T08:34:00Z</cp:lastPrinted>
  <dcterms:created xsi:type="dcterms:W3CDTF">2026-07-03T06:34:00Z</dcterms:created>
  <dcterms:modified xsi:type="dcterms:W3CDTF">2026-07-06T10:09:00Z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