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NoSpacing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4751F2A5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0D0A950" w14:textId="3E874C28" w:rsidR="00875178" w:rsidRDefault="00633B4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83840" behindDoc="0" locked="0" layoutInCell="1" allowOverlap="1" wp14:anchorId="67815E30" wp14:editId="2ADF5AAD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89431"/>
            <wp:effectExtent l="0" t="0" r="3175" b="0"/>
            <wp:wrapNone/>
            <wp:docPr id="7155378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37875" name="รูปภาพ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178">
        <w:rPr>
          <w:rFonts w:ascii="TH SarabunPSK" w:hAnsi="TH SarabunPSK" w:cs="TH SarabunPSK"/>
          <w:sz w:val="28"/>
        </w:rPr>
        <w:br w:type="page"/>
      </w:r>
    </w:p>
    <w:p w14:paraId="54085177" w14:textId="4B7F2748" w:rsidR="000C5B58" w:rsidRPr="0046411D" w:rsidRDefault="00633B4D" w:rsidP="006E025E">
      <w:pPr>
        <w:pStyle w:val="ListParagraph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6812D98F" wp14:editId="47E4C24D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89458"/>
            <wp:effectExtent l="0" t="0" r="3175" b="0"/>
            <wp:wrapNone/>
            <wp:docPr id="5916644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64402" name="รูปภาพ 5916644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5E2A1613" w14:textId="451ED9D4" w:rsidR="002638C6" w:rsidRDefault="00F46793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B976BE9" wp14:editId="2D8EDC1C">
            <wp:extent cx="7560000" cy="2881049"/>
            <wp:effectExtent l="0" t="0" r="3175" b="0"/>
            <wp:docPr id="18339517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951700" name="รูปภาพ 18339517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88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4BB2803F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1E7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1E7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1E7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0491ED21" w:rsidR="00A8706E" w:rsidRPr="00633B4D" w:rsidRDefault="00A8706E" w:rsidP="00DA09F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MfIMCogQAANwK&#10;AAAOAAAAAAAAAAAAAAAAADoCAABkcnMvZTJvRG9jLnhtbFBLAQItAAoAAAAAAAAAIQD642Jy/C4A&#10;APwuAAAUAAAAAAAAAAAAAAAAAAgHAABkcnMvbWVkaWEvaW1hZ2UxLnBuZ1BLAQItABQABgAIAAAA&#10;IQALK3Yd3QAAAAYBAAAPAAAAAAAAAAAAAAAAADY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" fillcolor="#9f023e" stroked="f" strokeweight="1pt">
                  <v:fill color2="#ff0d70" rotate="t" angle="315" colors="0 #9f023e;.5 #e5095d;1 #ff0d70" focus="100%" type="gradient"/>
                  <v:stroke joinstyle="miter"/>
                  <v:textbox>
                    <w:txbxContent>
                      <w:p w14:paraId="1BBE6421" w14:textId="0491ED21" w:rsidR="00A8706E" w:rsidRPr="00633B4D" w:rsidRDefault="00A8706E" w:rsidP="00DA09F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05EAC7BC" w14:textId="3E07AF81" w:rsidR="006A7ED3" w:rsidRDefault="00A23A2F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</w:t>
      </w:r>
      <w:r w:rsidR="00875178">
        <w:rPr>
          <w:rFonts w:ascii="TH SarabunPSK" w:hAnsi="TH SarabunPSK" w:cs="TH SarabunPSK"/>
          <w:sz w:val="32"/>
          <w:szCs w:val="32"/>
        </w:rPr>
        <w:t>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C52707" w:rsidRPr="00C52707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 w:rsidR="00C5270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0508C4" w14:textId="30E240C6" w:rsidR="00F46793" w:rsidRDefault="00F46793" w:rsidP="00A23A2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2DBB56E" wp14:editId="0B6E53EE">
                <wp:extent cx="7372148" cy="928343"/>
                <wp:effectExtent l="0" t="0" r="635" b="5715"/>
                <wp:docPr id="117454726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41941166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1E7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1E7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1E7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D9CA99" w14:textId="77777777" w:rsidR="00A23A2F" w:rsidRPr="00633B4D" w:rsidRDefault="00F46793" w:rsidP="00A23A2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2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เมืองหังโจว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วัดหลินยิ่ง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ทะเลสาบซีหู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A23A2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ถนนหูบิน </w:t>
                              </w:r>
                            </w:p>
                            <w:p w14:paraId="3A2E3F9D" w14:textId="3E544B4E" w:rsidR="00F46793" w:rsidRPr="00633B4D" w:rsidRDefault="00A23A2F" w:rsidP="00A23A2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 CITY BALCONY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16733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DBB56E" id="_x0000_s1029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">
                <v:roundrect id="สี่เหลี่ยมผืนผ้า: มุมมน 1" o:spid="_x0000_s1030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" fillcolor="#9f023e" stroked="f" strokeweight="1pt">
                  <v:fill color2="#ff0d70" rotate="t" angle="315" colors="0 #9f023e;.5 #e5095d;1 #ff0d70" focus="100%" type="gradient"/>
                  <v:stroke joinstyle="miter"/>
                  <v:textbox>
                    <w:txbxContent>
                      <w:p w14:paraId="42D9CA99" w14:textId="77777777" w:rsidR="00A23A2F" w:rsidRPr="00633B4D" w:rsidRDefault="00F46793" w:rsidP="00A23A2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สนามบินเซี่ยงไฮ้ผู่ตง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เมืองหังโจว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วัดหลินยิ่ง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ทะเลสาบซีหู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A23A2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ถนนหูบิน </w:t>
                        </w:r>
                      </w:p>
                      <w:p w14:paraId="3A2E3F9D" w14:textId="3E544B4E" w:rsidR="00F46793" w:rsidRPr="00633B4D" w:rsidRDefault="00A23A2F" w:rsidP="00A23A2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 CITY BALCONY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20CD1FD2" w14:textId="77777777" w:rsidR="00F46793" w:rsidRDefault="00F46793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A452365" w14:textId="24606F28" w:rsidR="0046411D" w:rsidRPr="00FB5D48" w:rsidRDefault="00F46793" w:rsidP="00A23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02.10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6411D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A23A2F">
        <w:rPr>
          <w:rFonts w:ascii="TH SarabunPSK" w:hAnsi="TH SarabunPSK" w:cs="TH SarabunPSK"/>
          <w:b/>
          <w:bCs/>
          <w:color w:val="0000FF"/>
          <w:sz w:val="32"/>
          <w:szCs w:val="32"/>
        </w:rPr>
        <w:t>MU548</w:t>
      </w:r>
      <w:r w:rsidR="0046411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FC53A1" w:rsidRPr="00FC53A1">
        <w:rPr>
          <w:rFonts w:ascii="TH SarabunPSK" w:hAnsi="TH SarabunPSK" w:cs="TH SarabunPSK"/>
          <w:color w:val="00B050"/>
          <w:sz w:val="32"/>
          <w:szCs w:val="32"/>
        </w:rPr>
        <w:t>(</w:t>
      </w:r>
      <w:r w:rsidR="00FC53A1" w:rsidRPr="00FC53A1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บริการอาหารบนเครื่อง และเครื่องดื่ม</w:t>
      </w:r>
      <w:r w:rsidR="00FC53A1" w:rsidRPr="00FC53A1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196BA11A" w14:textId="686FECF7" w:rsidR="0046411D" w:rsidRDefault="00F46793" w:rsidP="00A23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07.35</w:t>
      </w:r>
      <w:r w:rsidR="0046411D" w:rsidRPr="00FB5D48">
        <w:rPr>
          <w:rFonts w:ascii="TH SarabunPSK" w:hAnsi="TH SarabunPSK" w:cs="TH SarabunPSK" w:hint="cs"/>
          <w:sz w:val="32"/>
          <w:szCs w:val="32"/>
        </w:rPr>
        <w:tab/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46411D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46411D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46411D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46411D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4641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411D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411D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7A2618D" w14:textId="77777777" w:rsidR="00875178" w:rsidRPr="00875178" w:rsidRDefault="00875178" w:rsidP="004641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8"/>
          <w:szCs w:val="18"/>
        </w:rPr>
      </w:pPr>
    </w:p>
    <w:p w14:paraId="521B46C8" w14:textId="2A004DA7" w:rsidR="00875178" w:rsidRDefault="00875178" w:rsidP="0087517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8AFD54F" wp14:editId="6A02BC3D">
            <wp:extent cx="7560000" cy="2521160"/>
            <wp:effectExtent l="0" t="0" r="3175" b="0"/>
            <wp:docPr id="160785013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50138" name="รูปภาพ 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A7AAD" w14:textId="1ADAE18B" w:rsidR="00A23A2F" w:rsidRDefault="00A23A2F" w:rsidP="00A23A2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A0B42DF" wp14:editId="36084F7A">
            <wp:extent cx="7560000" cy="5399714"/>
            <wp:effectExtent l="0" t="0" r="3175" b="0"/>
            <wp:docPr id="133625986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59865" name="รูปภาพ 133625986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33EA0" w14:textId="77777777" w:rsidR="00A23A2F" w:rsidRDefault="00A23A2F" w:rsidP="00A23A2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6799926" w14:textId="5A28F2E1" w:rsidR="00F46793" w:rsidRDefault="00F46793" w:rsidP="00A23A2F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46793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w:t>เมืองหังโจว</w:t>
      </w:r>
      <w:r w:rsidRPr="00F46793">
        <w:rPr>
          <w:rFonts w:ascii="TH SarabunPSK" w:hAnsi="TH SarabunPSK" w:cs="TH SarabunPSK"/>
          <w:noProof/>
          <w:color w:val="0000FF"/>
          <w:sz w:val="32"/>
          <w:szCs w:val="32"/>
          <w:cs/>
        </w:rPr>
        <w:t xml:space="preserve"> 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เมืองเอกของมณฑลเจ้อเจียง หนึ่งในเมืองที่ได้รับการยกย่องว่างดงามที่สุดของจีน โดดเด่นด้วยการผสมผสานระหว่างธรรมชาติอันร่มรื่น ศิลปวัฒนธรรมอันเก่าแก่ และความทันสมัย จนได้รับสมญานามว่า "สวรรค์บนดิน" และเป็นจุดหมายปลายทางยอดนิยมของนักท่องเที่ยวจากทั่วโลก</w:t>
      </w:r>
    </w:p>
    <w:p w14:paraId="1522DDE8" w14:textId="77777777" w:rsidR="00F46793" w:rsidRDefault="00F46793" w:rsidP="00A23A2F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F467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46793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วัดหลินยิ่ง</w:t>
      </w:r>
      <w:r w:rsidRPr="00F467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หรือที่คนไทยนิยมเรียกว่า วัดหลินอิง ตั้งอยู่ในเมืองหางโจว เป็นหนึ่งในวัดพุทธที่เก่าแก่และสำคัญที่สุดของจีน มีอายุมากกว่า 1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600 ปี โดดเด่นด้วยทัศนียภาพท่ามกลางขุนเขาและงานแกะสลักหินโบราณบริเวณถ้ำเฟยไหลเฟิง</w:t>
      </w:r>
    </w:p>
    <w:p w14:paraId="3678091D" w14:textId="360277D3" w:rsidR="00F46793" w:rsidRDefault="00F46793" w:rsidP="00F46793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</w:p>
    <w:p w14:paraId="5DAA5FDA" w14:textId="16AB88DB" w:rsidR="00F46793" w:rsidRDefault="00F46793" w:rsidP="00A23A2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467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F467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ทะเลสาบซีหู</w:t>
      </w:r>
      <w:r w:rsidRPr="00F467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มรดกโลกทางวัฒนธรรมขององค์การยูเนสโก สัญลักษณ์สำคัญของเมืองหังโจว โดดเด่นด้วยผืนน้ำอันเงียบสงบ รายล้อมด้วยภูเขา สวน และศาลาริมน้ำที่งดงาม จนได้รับการยกย่องให้เป็นหนึ่งในทะเลสาบที่สวยที่สุดของประเทศจีน และเป็นแรงบันดาลใจให้กับบทกวีและงานศิลปะมานานหลายร้อยปี</w:t>
      </w:r>
    </w:p>
    <w:p w14:paraId="109DD969" w14:textId="77777777" w:rsidR="00A23A2F" w:rsidRDefault="00A23A2F" w:rsidP="00A23A2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67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อิสระเดินเล่นที่ </w:t>
      </w:r>
      <w:r w:rsidRPr="00F467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ถนนหูบิน</w:t>
      </w:r>
      <w:r w:rsidRPr="00F467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4679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ย่านการค้าสุดทันสมัยริมทะเลสาบซีหู รายล้อมด้วยร้านค้าแบรนด์ดัง คาเฟ่ ร้านอาหาร และมุมถ่ายภาพสวยงาม บรรยากาศคึกคักทั้งกลางวันและยามค่ำคืน เหมาะสำหรับช้อปปิ้ง พักผ่อน และสัมผัสวิถีชีวิตของชาวหังโจว</w:t>
      </w:r>
    </w:p>
    <w:p w14:paraId="25CEFBC7" w14:textId="77777777" w:rsidR="00A23A2F" w:rsidRPr="00F46793" w:rsidRDefault="00A23A2F" w:rsidP="00A23A2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CED02B" w14:textId="77777777" w:rsidR="00A23A2F" w:rsidRDefault="00A23A2F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08539F6" w14:textId="6D17B038" w:rsidR="00A23A2F" w:rsidRDefault="00A23A2F" w:rsidP="00A23A2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0D046FC" wp14:editId="3D9189F5">
            <wp:extent cx="7559040" cy="4181475"/>
            <wp:effectExtent l="0" t="0" r="3810" b="9525"/>
            <wp:docPr id="80959942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99426" name="รูปภาพ 8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91" cy="4181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9EE80" w14:textId="77777777" w:rsidR="00A23A2F" w:rsidRDefault="00A23A2F" w:rsidP="00A23A2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4E853D" w14:textId="6989878B" w:rsidR="00F46793" w:rsidRDefault="00F46793" w:rsidP="00F46793">
      <w:pPr>
        <w:spacing w:after="0" w:line="240" w:lineRule="auto"/>
        <w:ind w:left="56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F46793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>CITY BALCONY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F467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จุดชมวิวชื่อดังริมแม่น้ำเฉียนถัง ที่สามารถชมเส้นขอบฟ้าของเมืองหังโจวได้อย่างสวยงาม โดยเฉพาะในช่วงเย็นและยามค่ำคืนที่อาคารสูงสองฝั่งแม่น้ำเปิดไฟส่องประกาย สะท้อนความทันสมัยของเมืองได้อย่างโดดเด่น เป็นอีกหนึ่งจุดเช็กอินยอดนิยมสำหรับการถ่ายภาพและชมวิวเมืองแบบพาโนรามา</w:t>
      </w:r>
    </w:p>
    <w:p w14:paraId="320129AE" w14:textId="77777777" w:rsidR="00F46793" w:rsidRPr="00FE4F35" w:rsidRDefault="00F46793" w:rsidP="00F467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</w:p>
    <w:p w14:paraId="71A8D040" w14:textId="6F40B4D4" w:rsidR="00F46793" w:rsidRDefault="00F46793" w:rsidP="00F4679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233891759"/>
      <w:r>
        <w:rPr>
          <w:rFonts w:ascii="TH SarabunPSK" w:hAnsi="TH SarabunPSK" w:cs="TH SarabunPSK"/>
          <w:sz w:val="32"/>
          <w:szCs w:val="32"/>
        </w:rPr>
        <w:t>HOLIDAY INN EXPRESS, HANGZHOU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8CFB53F" w14:textId="77777777" w:rsidR="00A23A2F" w:rsidRDefault="00A23A2F" w:rsidP="00A23A2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78C7EEB" wp14:editId="692A00D1">
                <wp:extent cx="7360186" cy="913726"/>
                <wp:effectExtent l="0" t="0" r="0" b="1270"/>
                <wp:docPr id="39016266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2144659546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1E7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1E7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1E7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4B66E8" w14:textId="77777777" w:rsidR="00C848C9" w:rsidRPr="00633B4D" w:rsidRDefault="00A23A2F" w:rsidP="00C848C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3</w:t>
                              </w:r>
                              <w:r w:rsidR="00ED2DDF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C848C9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เมืองโบราณหนานซวิ่น –</w:t>
                              </w:r>
                              <w:r w:rsidR="00C848C9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848C9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เมืองเซี่ยงไฮ้ –</w:t>
                              </w:r>
                              <w:r w:rsidR="00C848C9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848C9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อุโมงค์เลเซอร์ –</w:t>
                              </w:r>
                              <w:r w:rsidR="00C848C9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848C9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เดอะบันด์ –</w:t>
                              </w:r>
                              <w:r w:rsidR="00C848C9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848C9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ถนนนานจิง </w:t>
                              </w:r>
                            </w:p>
                            <w:p w14:paraId="734929A6" w14:textId="29E99CC8" w:rsidR="00A23A2F" w:rsidRPr="00633B4D" w:rsidRDefault="00C848C9" w:rsidP="00C848C9">
                              <w:pPr>
                                <w:spacing w:after="0" w:line="240" w:lineRule="auto"/>
                                <w:ind w:firstLine="720"/>
                                <w:rPr>
                                  <w:sz w:val="24"/>
                                  <w:szCs w:val="32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MINISO 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1564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8C7EEB" id="_x0000_s1032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">
                <v:roundrect id="สี่เหลี่ยมผืนผ้า: มุมมน 1" o:spid="_x0000_s1033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" fillcolor="#9f023e" stroked="f" strokeweight="1pt">
                  <v:fill color2="#ff0d70" rotate="t" angle="315" colors="0 #9f023e;.5 #e5095d;1 #ff0d70" focus="100%" type="gradient"/>
                  <v:stroke joinstyle="miter"/>
                  <v:textbox>
                    <w:txbxContent>
                      <w:p w14:paraId="044B66E8" w14:textId="77777777" w:rsidR="00C848C9" w:rsidRPr="00633B4D" w:rsidRDefault="00A23A2F" w:rsidP="00C848C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r w:rsidR="00ED2DDF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C848C9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เมืองโบราณหนานซวิ่น –</w:t>
                        </w:r>
                        <w:r w:rsidR="00C848C9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848C9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เมืองเซี่ยงไฮ้ –</w:t>
                        </w:r>
                        <w:r w:rsidR="00C848C9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848C9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อุโมงค์เลเซอร์ –</w:t>
                        </w:r>
                        <w:r w:rsidR="00C848C9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848C9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เดอะบันด์ –</w:t>
                        </w:r>
                        <w:r w:rsidR="00C848C9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848C9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ถนนนานจิง </w:t>
                        </w:r>
                      </w:p>
                      <w:p w14:paraId="734929A6" w14:textId="29E99CC8" w:rsidR="00A23A2F" w:rsidRPr="00633B4D" w:rsidRDefault="00C848C9" w:rsidP="00C848C9">
                        <w:pPr>
                          <w:spacing w:after="0" w:line="240" w:lineRule="auto"/>
                          <w:ind w:firstLine="720"/>
                          <w:rPr>
                            <w:sz w:val="24"/>
                            <w:szCs w:val="32"/>
                          </w:rPr>
                        </w:pP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MINISO LAND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33691A1D" w14:textId="42722B13" w:rsidR="00A23A2F" w:rsidRDefault="00A23A2F" w:rsidP="00A23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21B9769" w14:textId="01FB06B3" w:rsidR="00A23A2F" w:rsidRDefault="00C848C9" w:rsidP="00A23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B174046" wp14:editId="4ADECB9C">
            <wp:simplePos x="0" y="0"/>
            <wp:positionH relativeFrom="margin">
              <wp:posOffset>4897755</wp:posOffset>
            </wp:positionH>
            <wp:positionV relativeFrom="paragraph">
              <wp:posOffset>9525</wp:posOffset>
            </wp:positionV>
            <wp:extent cx="2284730" cy="1524000"/>
            <wp:effectExtent l="0" t="0" r="1270" b="0"/>
            <wp:wrapThrough wrapText="bothSides">
              <wp:wrapPolygon edited="0">
                <wp:start x="0" y="0"/>
                <wp:lineTo x="0" y="21330"/>
                <wp:lineTo x="21432" y="21330"/>
                <wp:lineTo x="21432" y="0"/>
                <wp:lineTo x="0" y="0"/>
              </wp:wrapPolygon>
            </wp:wrapThrough>
            <wp:docPr id="163661002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10026" name="รูปภาพ 163661002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73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A2F"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A23A2F"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330D131" w14:textId="41A8C0D8" w:rsidR="00ED2DDF" w:rsidRDefault="00ED2DDF" w:rsidP="00A23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D2DD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เมืองโบราณหนานซวิ่น</w:t>
      </w:r>
      <w:r w:rsidRPr="00ED2DD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D2DDF">
        <w:rPr>
          <w:rFonts w:ascii="TH SarabunPSK" w:hAnsi="TH SarabunPSK" w:cs="TH SarabunPSK"/>
          <w:sz w:val="32"/>
          <w:szCs w:val="32"/>
          <w:cs/>
        </w:rPr>
        <w:t>เป็นเมืองโบราณอายุกว่า 750 ปี ตั้งอยู่ในเมืองหูโจว มณฑลเจ้อเจียง และได้รับการจัดให้เป็น เมืองโบราณระดับ 5</w:t>
      </w:r>
      <w:r w:rsidRPr="00ED2DDF">
        <w:rPr>
          <w:rFonts w:ascii="TH SarabunPSK" w:hAnsi="TH SarabunPSK" w:cs="TH SarabunPSK"/>
          <w:sz w:val="32"/>
          <w:szCs w:val="32"/>
        </w:rPr>
        <w:t xml:space="preserve">A </w:t>
      </w:r>
      <w:r w:rsidRPr="00ED2DDF">
        <w:rPr>
          <w:rFonts w:ascii="TH SarabunPSK" w:hAnsi="TH SarabunPSK" w:cs="TH SarabunPSK"/>
          <w:sz w:val="32"/>
          <w:szCs w:val="32"/>
          <w:cs/>
        </w:rPr>
        <w:t>ของประเทศจีน</w:t>
      </w:r>
    </w:p>
    <w:p w14:paraId="766EB329" w14:textId="37EA16C3" w:rsidR="00ED2DDF" w:rsidRP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848C9" w:rsidRPr="00C848C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C848C9" w:rsidRPr="00C848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C848C9" w:rsidRPr="00C848C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เซี่ยงไฮ้</w:t>
      </w:r>
      <w:r w:rsidR="00C848C9" w:rsidRPr="00C848C9">
        <w:rPr>
          <w:rFonts w:ascii="TH SarabunPSK" w:hAnsi="TH SarabunPSK" w:cs="TH SarabunPSK"/>
          <w:sz w:val="32"/>
          <w:szCs w:val="32"/>
          <w:cs/>
        </w:rPr>
        <w:t xml:space="preserve"> มหานครที่ใหญ่ที่สุดของประเทศจีน และเป็นศูนย์กลางด้านเศรษฐกิจ การเงิน การค้า และนวัตกรรมระดับโลก ที่ผสมผสานเสน่ห์ของสถาปัตยกรรมยุโรปอันคลาสสิกเข้ากับตึกระฟ้าสุดล้ำได้อย่างลงตัว จนได้รับการขนานนามว่า "มหานครแห่งโลกตะวันออก"</w:t>
      </w:r>
    </w:p>
    <w:p w14:paraId="544FB0EC" w14:textId="50EFB7B3" w:rsidR="00ED2DDF" w:rsidRDefault="00ED2DDF" w:rsidP="00ED2DDF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บริการอาหารกลางวัน ณ ภัตตาคาร </w:t>
      </w:r>
      <w:r w:rsidRPr="00ED2DDF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เมนูขาหมู</w:t>
      </w:r>
    </w:p>
    <w:p w14:paraId="62440A65" w14:textId="77777777" w:rsidR="00ED2DDF" w:rsidRDefault="00ED2DDF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highlight w:val="yellow"/>
        </w:rPr>
      </w:pPr>
    </w:p>
    <w:p w14:paraId="31E0C2DF" w14:textId="04F4859C" w:rsidR="00ED2DDF" w:rsidRDefault="00ED2DDF" w:rsidP="00ED2D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3B65809" wp14:editId="6C6AD947">
            <wp:extent cx="7560000" cy="5399714"/>
            <wp:effectExtent l="0" t="0" r="3175" b="0"/>
            <wp:docPr id="116414749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47492" name="รูปภาพ 116414749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90C18" w14:textId="77777777" w:rsidR="00ED2DDF" w:rsidRDefault="00ED2DDF" w:rsidP="00ED2D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5B44BA9" w14:textId="2338F10F" w:rsidR="00C848C9" w:rsidRDefault="00C848C9" w:rsidP="00C848C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D1FF19B" wp14:editId="6719264A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089150" cy="2569845"/>
            <wp:effectExtent l="0" t="0" r="6350" b="1905"/>
            <wp:wrapThrough wrapText="bothSides">
              <wp:wrapPolygon edited="0">
                <wp:start x="0" y="0"/>
                <wp:lineTo x="0" y="21456"/>
                <wp:lineTo x="21469" y="21456"/>
                <wp:lineTo x="21469" y="0"/>
                <wp:lineTo x="0" y="0"/>
              </wp:wrapPolygon>
            </wp:wrapThrough>
            <wp:docPr id="10730760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7608" name="รูปภาพ 10730760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3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B43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อุโมงค์เลเซอร์</w:t>
      </w:r>
      <w:r w:rsidRPr="00AB437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B437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สัมผัสประสบการณ์สุดล้ำกับการนั่งรถรางอัตโนมัติลอดใต้แม่น้ำหวงผู่ เชื่อมระหว่างเดอะบันด์และหอไข่มุก ตลอดเส้นทางตื่นตาตื่นใจไปกับแสงเลเซอร์ สีสัน และเอฟเฟกต์เสียงสุดอลังการ ราวกับเดินทางผ่านโลกแห่งอนาคต ใช้เวลาเพียงไม่กี่นาที แต่เป็นอีกหนึ่งไฮไลต์ที่ไม่ควรพลาดเมื่อมาเยือนนครเซี่ยงไฮ้</w:t>
      </w:r>
      <w:r w:rsidR="00237F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37F33" w:rsidRPr="00237F33">
        <w:rPr>
          <w:rFonts w:ascii="TH SarabunPSK" w:hAnsi="TH SarabunPSK" w:cs="TH SarabunPSK"/>
          <w:color w:val="EE0000"/>
          <w:sz w:val="32"/>
          <w:szCs w:val="32"/>
        </w:rPr>
        <w:t>(</w:t>
      </w:r>
      <w:r w:rsidR="00237F33" w:rsidRPr="00237F33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รวมค่าเข้าแล้ว</w:t>
      </w:r>
      <w:r w:rsidR="00237F33" w:rsidRPr="00237F33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752CD49" w14:textId="77777777" w:rsidR="00C848C9" w:rsidRPr="00BB39C4" w:rsidRDefault="00C848C9" w:rsidP="00C848C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B39C4">
        <w:rPr>
          <w:rFonts w:ascii="TH SarabunPSK" w:hAnsi="TH SarabunPSK" w:cs="TH SarabunPSK"/>
          <w:sz w:val="32"/>
          <w:szCs w:val="32"/>
          <w:cs/>
        </w:rPr>
        <w:t>จากนั้นนำท่านสู่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ย่าน </w:t>
      </w:r>
      <w:r w:rsidRPr="00BB39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เดอะบันด์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ถนนเลียบแม่น้ำหวงผู่ แลนด์มาร์กสำคัญของเซี่ยงไฮ้ที่โด่งดังจากภาพยนตร์เรื่อง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เจ้าพ่อเซี่ยงไฮ้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พร้อมชมทัศนียภาพอันงดงามของเส้นขอบฟ้าเมืองเซี่ยงไฮ้</w:t>
      </w:r>
    </w:p>
    <w:p w14:paraId="447428EC" w14:textId="77777777" w:rsidR="00C848C9" w:rsidRDefault="00C848C9" w:rsidP="00C848C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AF54BBD" w14:textId="77777777" w:rsidR="00C848C9" w:rsidRDefault="00C848C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9FC7FF4" w14:textId="77777777" w:rsidR="00C848C9" w:rsidRDefault="00C848C9" w:rsidP="00C848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5EFA9E34" wp14:editId="4F9428DA">
            <wp:extent cx="7560000" cy="5400001"/>
            <wp:effectExtent l="0" t="0" r="3175" b="0"/>
            <wp:docPr id="526442223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42223" name="รูปภาพ 6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57EF2" w14:textId="77777777" w:rsidR="00C848C9" w:rsidRDefault="00C848C9" w:rsidP="00C848C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CD32AA" w14:textId="7E9A4467" w:rsidR="00C848C9" w:rsidRDefault="00C848C9" w:rsidP="00C848C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1F0059F" wp14:editId="701450B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53640" cy="1752600"/>
            <wp:effectExtent l="0" t="0" r="3810" b="0"/>
            <wp:wrapThrough wrapText="bothSides">
              <wp:wrapPolygon edited="0">
                <wp:start x="0" y="0"/>
                <wp:lineTo x="0" y="21365"/>
                <wp:lineTo x="21466" y="21365"/>
                <wp:lineTo x="21466" y="0"/>
                <wp:lineTo x="0" y="0"/>
              </wp:wrapPolygon>
            </wp:wrapThrough>
            <wp:docPr id="99103507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5079" name="รูปภาพ 9910350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9C4">
        <w:rPr>
          <w:rFonts w:ascii="TH SarabunPSK" w:hAnsi="TH SarabunPSK" w:cs="TH SarabunPSK"/>
          <w:sz w:val="32"/>
          <w:szCs w:val="32"/>
          <w:cs/>
        </w:rPr>
        <w:t>จากนั้นอิสระช้อปปิ้งที่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ถนนนานจิง</w:t>
      </w:r>
      <w:r w:rsidRPr="00BB39C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>ย่านการค้าที่มีชื่อเสียงที่สุดของเมือง เต็มไปด้วยห้างสรรพสินค้า ร้านแบรนด์ดัง และร้านอาหารมากมาย พร้อมแวะชม</w:t>
      </w:r>
      <w:r w:rsidRPr="00BB39C4">
        <w:rPr>
          <w:rFonts w:ascii="TH SarabunPSK" w:hAnsi="TH SarabunPSK" w:cs="TH SarabunPSK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B39C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B39C4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แลนด์มาร์กสุดฮิตที่รวบรวมสินค้าลิขสิทธิ์จาก </w:t>
      </w:r>
      <w:r w:rsidRPr="00BB39C4">
        <w:rPr>
          <w:rFonts w:ascii="TH SarabunPSK" w:hAnsi="TH SarabunPSK" w:cs="TH SarabunPSK"/>
          <w:sz w:val="32"/>
          <w:szCs w:val="32"/>
        </w:rPr>
        <w:t xml:space="preserve">Disney, Sanrio, Pokémon </w:t>
      </w:r>
      <w:r w:rsidRPr="00BB39C4">
        <w:rPr>
          <w:rFonts w:ascii="TH SarabunPSK" w:hAnsi="TH SarabunPSK" w:cs="TH SarabunPSK"/>
          <w:sz w:val="32"/>
          <w:szCs w:val="32"/>
          <w:cs/>
        </w:rPr>
        <w:t>และอีกมากมาย เหมาะสำหรับทั้งสายช้อปและนักสะสม</w:t>
      </w:r>
    </w:p>
    <w:p w14:paraId="4F1D4FAB" w14:textId="77777777" w:rsidR="00C848C9" w:rsidRPr="00FE4F35" w:rsidRDefault="00C848C9" w:rsidP="00C848C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BB39C4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 เมนูบุฟเฟต์ปิ้งย่าง และสุกี้</w:t>
      </w:r>
    </w:p>
    <w:p w14:paraId="32862307" w14:textId="77777777" w:rsidR="00C848C9" w:rsidRDefault="00C848C9" w:rsidP="00C848C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45ED1C7F" w14:textId="57B6CD78" w:rsidR="00ED2DDF" w:rsidRDefault="00ED2DD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C14DA1C" w14:textId="77777777" w:rsidR="00ED2DDF" w:rsidRDefault="00ED2DDF" w:rsidP="00ED2DD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613E1D9F" wp14:editId="270351A7">
            <wp:extent cx="7560000" cy="5040000"/>
            <wp:effectExtent l="0" t="0" r="3175" b="8255"/>
            <wp:docPr id="585725733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25733" name="รูปภาพ 58572573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63B2" w14:textId="77777777" w:rsidR="00ED2DDF" w:rsidRDefault="00ED2DDF" w:rsidP="00ED2DD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56034EE" wp14:editId="54F2295F">
                <wp:extent cx="7356554" cy="909222"/>
                <wp:effectExtent l="0" t="0" r="0" b="5715"/>
                <wp:docPr id="182691336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337582324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1E7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1E7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1E7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CCCE58" w14:textId="77777777" w:rsidR="00ED2DDF" w:rsidRPr="00633B4D" w:rsidRDefault="00ED2DDF" w:rsidP="00ED2DD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สวนสนุกดิสนีย์แลนด์ (รวมค่าเข้าสวนสนุก รถรับส่งแล้ว)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05789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6034EE" id="_x0000_s1035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">
                <v:roundrect id="สี่เหลี่ยมผืนผ้า: มุมมน 1" o:spid="_x0000_s1036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" fillcolor="#9f023e" stroked="f" strokeweight="1pt">
                  <v:fill color2="#ff0d70" rotate="t" angle="315" colors="0 #9f023e;.5 #e5095d;1 #ff0d70" focus="100%" type="gradient"/>
                  <v:stroke joinstyle="miter"/>
                  <v:textbox>
                    <w:txbxContent>
                      <w:p w14:paraId="20CCCE58" w14:textId="77777777" w:rsidR="00ED2DDF" w:rsidRPr="00633B4D" w:rsidRDefault="00ED2DDF" w:rsidP="00ED2DD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สวนสนุกดิสนีย์แลนด์ (รวมค่าเข้าสวนสนุก รถรับส่งแล้ว)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64FDA9DC" w14:textId="77777777" w:rsidR="00ED2DDF" w:rsidRDefault="00ED2DDF" w:rsidP="00ED2DD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726A430C" w14:textId="77777777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19B134D" w14:textId="77777777" w:rsidR="00ED2DDF" w:rsidRDefault="00ED2DDF" w:rsidP="00ED2DDF">
      <w:pPr>
        <w:shd w:val="clear" w:color="auto" w:fill="002060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090">
        <w:rPr>
          <w:rFonts w:ascii="TH SarabunPSK" w:hAnsi="TH SarabunPSK" w:cs="TH SarabunPSK"/>
          <w:b/>
          <w:bCs/>
          <w:sz w:val="40"/>
          <w:szCs w:val="40"/>
          <w:cs/>
        </w:rPr>
        <w:t>สวนสนุกดิสนีย์แลนด์ (รวมค่าเข้าสวนสนุก รถรับส่งแล้ว)</w:t>
      </w:r>
    </w:p>
    <w:p w14:paraId="65405932" w14:textId="77777777" w:rsidR="00ED2DDF" w:rsidRDefault="00ED2DDF" w:rsidP="00ED2DDF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70AAC67A" w14:textId="77777777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2" w:name="_Hlk233891987"/>
      <w:r>
        <w:rPr>
          <w:rFonts w:ascii="TH SarabunPSK" w:hAnsi="TH SarabunPSK" w:cs="TH SarabunPSK"/>
          <w:sz w:val="32"/>
          <w:szCs w:val="32"/>
        </w:rPr>
        <w:t>MERCURE HOTEL,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28D2510" w14:textId="77777777" w:rsidR="00ED2DDF" w:rsidRPr="00FE162C" w:rsidRDefault="00ED2DDF" w:rsidP="00ED2DDF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5BD3C2A2" w14:textId="77777777" w:rsidR="00ED2DDF" w:rsidRPr="00FE162C" w:rsidRDefault="00ED2DDF" w:rsidP="00ED2DDF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65DEA94D" w14:textId="77777777" w:rsidR="00ED2DDF" w:rsidRDefault="00ED2DDF" w:rsidP="00ED2DDF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 วัน </w:t>
      </w:r>
    </w:p>
    <w:p w14:paraId="2A11D0C1" w14:textId="77777777" w:rsidR="00ED2DDF" w:rsidRDefault="00ED2DDF" w:rsidP="00ED2DDF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กรณีนักท่องเที่ยวประสงค์ไม่เข้าสวนสนุกแจ้งก่อนเดินทางไม่น้อยกว่า 15 วัน คืนค่าบัตร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08825788" w14:textId="77777777" w:rsidR="00ED2DDF" w:rsidRDefault="00ED2DDF" w:rsidP="00ED2DDF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B64A09A" w14:textId="77777777" w:rsidR="00ED2DDF" w:rsidRPr="00511FEC" w:rsidRDefault="00ED2DDF" w:rsidP="00ED2DDF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2E71DD28" w14:textId="77777777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1A314D" w14:textId="77777777" w:rsidR="00ED2DDF" w:rsidRP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9D5CEF" w14:textId="77777777" w:rsidR="00ED2DDF" w:rsidRDefault="00ED2DDF" w:rsidP="00ED2DD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9F22B83" wp14:editId="4A7BFD5B">
            <wp:extent cx="7560000" cy="5040000"/>
            <wp:effectExtent l="0" t="0" r="3175" b="8255"/>
            <wp:docPr id="551031653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31653" name="รูปภาพ 55103165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30822" w14:textId="77777777" w:rsidR="00ED2DDF" w:rsidRDefault="00ED2DDF" w:rsidP="00ED2D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1B371D0" wp14:editId="5C76CF0E">
                <wp:extent cx="7360186" cy="1273726"/>
                <wp:effectExtent l="0" t="0" r="0" b="3175"/>
                <wp:docPr id="6430253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1273726"/>
                          <a:chOff x="0" y="0"/>
                          <a:chExt cx="8315329" cy="1440388"/>
                        </a:xfrm>
                      </wpg:grpSpPr>
                      <wps:wsp>
                        <wps:cNvPr id="1102050493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12213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1E7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1E7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1E7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306A6B" w14:textId="77777777" w:rsidR="00633B4D" w:rsidRDefault="00ED2DDF" w:rsidP="00287A5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C848C9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287A57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ย่านอูเจียงลู่ –</w:t>
                              </w:r>
                              <w:r w:rsidR="00287A57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87A57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สตาร์บัคส์ รีเสิร์ฟ โรสเทอรี่</w:t>
                              </w:r>
                              <w:r w:rsidR="00287A57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87A57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87A57"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87A57"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เรือหลุยส์ วิตตอง </w:t>
                              </w:r>
                            </w:p>
                            <w:p w14:paraId="696B9C9B" w14:textId="77777777" w:rsidR="00633B4D" w:rsidRDefault="00287A57" w:rsidP="00287A5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ตลาด 100 ปีเฉินหวังเมี่ยว –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NORTH BUND GREEN LAND </w:t>
                              </w:r>
                            </w:p>
                            <w:p w14:paraId="5FA42E9E" w14:textId="61392C76" w:rsidR="00ED2DDF" w:rsidRPr="00633B4D" w:rsidRDefault="00287A57" w:rsidP="00287A5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FLORENTIA VILLAGE OUTLET 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สนามบินเซี่ยงไฮ้ผู่ตง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491066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B371D0" id="_x0000_s1038" style="width:579.55pt;height:100.3pt;mso-position-horizontal-relative:char;mso-position-vertical-relative:line" coordsize="83153,14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">
                <v:roundrect id="สี่เหลี่ยมผืนผ้า: มุมมน 1" o:spid="_x0000_s1039" style="position:absolute;left:1809;top:2190;width:81344;height:122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" fillcolor="#9f023e" stroked="f" strokeweight="1pt">
                  <v:fill color2="#ff0d70" rotate="t" angle="315" colors="0 #9f023e;.5 #e5095d;1 #ff0d70" focus="100%" type="gradient"/>
                  <v:stroke joinstyle="miter"/>
                  <v:textbox>
                    <w:txbxContent>
                      <w:p w14:paraId="4B306A6B" w14:textId="77777777" w:rsidR="00633B4D" w:rsidRDefault="00ED2DDF" w:rsidP="00287A5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C848C9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287A57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ย่านอูเจียงลู่ –</w:t>
                        </w:r>
                        <w:r w:rsidR="00287A57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87A57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สตาร์บัคส์ รีเสิร์ฟ โรสเทอรี่</w:t>
                        </w:r>
                        <w:r w:rsidR="00287A57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87A57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87A57"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87A57"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เรือหลุยส์ วิตตอง </w:t>
                        </w:r>
                      </w:p>
                      <w:p w14:paraId="696B9C9B" w14:textId="77777777" w:rsidR="00633B4D" w:rsidRDefault="00287A57" w:rsidP="00287A5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ตลาด 100 ปีเฉินหวังเมี่ยว –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NORTH BUND GREEN LAND </w:t>
                        </w:r>
                      </w:p>
                      <w:p w14:paraId="5FA42E9E" w14:textId="61392C76" w:rsidR="00ED2DDF" w:rsidRPr="00633B4D" w:rsidRDefault="00287A57" w:rsidP="00287A5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FLORENTIA VILLAGE OUTLET 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สนามบินเซี่ยงไฮ้ผู่ตง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775BA284" w14:textId="77777777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1769B91" w14:textId="77777777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E3AB5A9" w14:textId="77777777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B437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ย่านอูเจียงลู่</w:t>
      </w:r>
      <w:r w:rsidRPr="00AB437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B437A">
        <w:rPr>
          <w:rFonts w:ascii="TH SarabunPSK" w:hAnsi="TH SarabunPSK" w:cs="TH SarabunPSK"/>
          <w:sz w:val="32"/>
          <w:szCs w:val="32"/>
          <w:cs/>
        </w:rPr>
        <w:t xml:space="preserve">ถนนคนเดินยอดนิยมใจกลางนครเซี่ยงไฮ้ แหล่งรวมร้านอาหาร คาเฟ่ และเบเกอรี่ชื่อดังมากมาย ไฮไลต์คือร้าน </w:t>
      </w:r>
      <w:r w:rsidRPr="00AB437A">
        <w:rPr>
          <w:rFonts w:ascii="TH SarabunPSK" w:hAnsi="TH SarabunPSK" w:cs="TH SarabunPSK"/>
          <w:sz w:val="32"/>
          <w:szCs w:val="32"/>
        </w:rPr>
        <w:t xml:space="preserve">BUTTERFUL &amp; CREAMOROUS </w:t>
      </w:r>
      <w:r w:rsidRPr="00AB437A">
        <w:rPr>
          <w:rFonts w:ascii="TH SarabunPSK" w:hAnsi="TH SarabunPSK" w:cs="TH SarabunPSK"/>
          <w:sz w:val="32"/>
          <w:szCs w:val="32"/>
          <w:cs/>
        </w:rPr>
        <w:t>เบเกอรี่สุดฮิตที่โดดเด่นด้วยอาคารสีม่วงและขนมอบสไตล์ฝรั่งเศสหอมเนย ซึ่งเป็นหนึ่งในร้านที่นักท่องเที่ยวและชาวเซี่ยงไฮ้ต่างนิยมมาต่อคิวลิ้มลอง</w:t>
      </w:r>
    </w:p>
    <w:p w14:paraId="7D57DFC5" w14:textId="77777777" w:rsidR="00ED2DDF" w:rsidRDefault="00ED2DDF" w:rsidP="00ED2DD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2563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จากนั้นนำท่านชมร้าน </w:t>
      </w:r>
      <w:r w:rsidRPr="00190D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สตาร์บัคส์ รีเสิร์ฟ โรสเทอรี่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25632">
        <w:rPr>
          <w:rFonts w:ascii="TH SarabunPSK" w:hAnsi="TH SarabunPSK" w:cs="TH SarabunPSK"/>
          <w:sz w:val="32"/>
          <w:szCs w:val="32"/>
          <w:cs/>
        </w:rPr>
        <w:t>สาขาที่นครเซี่ยงไฮ้ มาพร้อมกับความยิ่งใหญ่อลังการ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Pr="00B25632">
        <w:rPr>
          <w:rFonts w:ascii="TH SarabunPSK" w:hAnsi="TH SarabunPSK" w:cs="TH SarabunPSK"/>
          <w:sz w:val="32"/>
          <w:szCs w:val="32"/>
        </w:rPr>
        <w:t>,</w:t>
      </w:r>
      <w:r w:rsidRPr="00B25632">
        <w:rPr>
          <w:rFonts w:ascii="TH SarabunPSK" w:hAnsi="TH SarabunPSK" w:cs="TH SarabunPSK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หลังจากนั้นนำท่านถ่ายรูป </w:t>
      </w:r>
      <w:r w:rsidRPr="00DC221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เรือหลุยส์ วิตตอง</w:t>
      </w:r>
      <w:r w:rsidRPr="00DC221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C2212">
        <w:rPr>
          <w:rFonts w:ascii="TH SarabunPSK" w:hAnsi="TH SarabunPSK" w:cs="TH SarabunPSK"/>
          <w:sz w:val="32"/>
          <w:szCs w:val="32"/>
          <w:cs/>
        </w:rPr>
        <w:t>เซี่ยงไฮ้ 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DC2212">
        <w:rPr>
          <w:rFonts w:ascii="TH SarabunPSK" w:hAnsi="TH SarabunPSK" w:cs="TH SarabunPSK"/>
          <w:sz w:val="32"/>
          <w:szCs w:val="32"/>
          <w:cs/>
        </w:rPr>
        <w:t>ใหม่หรูหรา</w:t>
      </w:r>
      <w:r w:rsidRPr="005549F7">
        <w:rPr>
          <w:rFonts w:ascii="TH SarabunPSK" w:hAnsi="TH SarabunPSK" w:cs="TH SarabunPSK"/>
          <w:sz w:val="32"/>
          <w:szCs w:val="32"/>
          <w:cs/>
        </w:rPr>
        <w:t>ถ่ายรูปเช็คอินสุดเก๋</w:t>
      </w:r>
    </w:p>
    <w:p w14:paraId="3C40CC97" w14:textId="319EBAA0" w:rsidR="00ED2DDF" w:rsidRDefault="00ED2DDF" w:rsidP="00ED2D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6A19E04" w14:textId="264EF2CD" w:rsidR="00ED2DDF" w:rsidRDefault="00ED2DDF" w:rsidP="00ED2DD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DC5750B" wp14:editId="7436FB13">
            <wp:extent cx="7560000" cy="4923243"/>
            <wp:effectExtent l="0" t="0" r="3175" b="0"/>
            <wp:docPr id="8961641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64166" name="รูปภาพ 1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18AC" w14:textId="31DCC50D" w:rsidR="00C848C9" w:rsidRDefault="00C848C9" w:rsidP="00ED2DDF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8BDB64" w14:textId="48B756CF" w:rsidR="00287A57" w:rsidRDefault="00287A57" w:rsidP="00287A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13345D93" wp14:editId="08C062EA">
            <wp:simplePos x="0" y="0"/>
            <wp:positionH relativeFrom="margin">
              <wp:posOffset>5055235</wp:posOffset>
            </wp:positionH>
            <wp:positionV relativeFrom="paragraph">
              <wp:posOffset>7620</wp:posOffset>
            </wp:positionV>
            <wp:extent cx="2133600" cy="1422400"/>
            <wp:effectExtent l="0" t="0" r="0" b="635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173596835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68357" name="รูปภาพ 173596835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บริการอาหารกลางวัน ณ ภัตตาคาร </w:t>
      </w:r>
      <w:r w:rsidRPr="00287A57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เมนูเสี่ยวหลงเปา</w:t>
      </w:r>
    </w:p>
    <w:p w14:paraId="772119C4" w14:textId="4CAA9F8A" w:rsidR="00287A57" w:rsidRDefault="00287A57" w:rsidP="00287A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C185A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นำท่านสัมผัสเสน่ห์ของ 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</w:t>
      </w:r>
      <w:r w:rsidRPr="005C18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100 ปี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เฉินหวังเมี่ยว</w:t>
      </w:r>
      <w:r w:rsidRPr="005C185A">
        <w:rPr>
          <w:rFonts w:ascii="TH SarabunPSK" w:hAnsi="TH SarabunPSK" w:cs="TH SarabunPSK"/>
          <w:sz w:val="32"/>
          <w:szCs w:val="32"/>
          <w:cs/>
        </w:rPr>
        <w:t xml:space="preserve"> ย่านการค้าที่มีประวัติยาวนานกว่า 100 ปี หนึ่งในแลนด์มาร์กยอดนิยมของนครเซี่ยงไฮ้ โดดเด่นด้วยสถาปัตยกรรมจีนโบราณสมัยราชวงศ์หมิงและชิง ผสมผสานกับบรรยากาศการค้าสมัยใหม่ได้อย่างลงตัว</w:t>
      </w:r>
    </w:p>
    <w:p w14:paraId="08C7ED22" w14:textId="57A93BC1" w:rsidR="00C848C9" w:rsidRDefault="00C848C9" w:rsidP="00C848C9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848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848C9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C848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848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สวนสาธารณะริมแม่น้ำหวงผู่ที่กำลังได้รับความนิยมอย่างมากในนครเซี่ยงไฮ้ โดดเด่นด้วยพื้นที่สีเขียวขนาดใหญ่ พร้อมทางเดินเลียบแม่น้ำที่สามารถชมวิวเส้นขอบฟ้าของย่านลู่เจียจุ่ยได้อย่างเต็มตา ทั้งหอไข่มุกตะวันออก อาคาร </w:t>
      </w:r>
      <w:r w:rsidRPr="00C848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Shanghai Tower </w:t>
      </w:r>
      <w:r w:rsidRPr="00C848C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และตึกระฟ้าสำคัญของมหานครเซี่ยงไฮ้</w:t>
      </w:r>
    </w:p>
    <w:p w14:paraId="02335458" w14:textId="77777777" w:rsidR="00287A57" w:rsidRDefault="00287A57" w:rsidP="00287A5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1817739" wp14:editId="201BE6E6">
            <wp:extent cx="7559491" cy="5399637"/>
            <wp:effectExtent l="0" t="0" r="3810" b="0"/>
            <wp:docPr id="1026869502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69502" name="รูปภาพ 6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491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0BBCA" w14:textId="77777777" w:rsidR="00287A57" w:rsidRDefault="00287A57" w:rsidP="00287A5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651FEDF1" w14:textId="77777777" w:rsidR="00287A57" w:rsidRDefault="00287A57" w:rsidP="00287A5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ปิดท้ายด้วยการอิสระช้อปปิ้งที่ </w:t>
      </w:r>
      <w:r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เอาท์เล็ตสไตล์ยุโรป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14F81351" w14:textId="77777777" w:rsidR="00287A57" w:rsidRDefault="00287A57" w:rsidP="00287A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09611F" w14:textId="77777777" w:rsidR="00287A57" w:rsidRPr="00750487" w:rsidRDefault="00287A57" w:rsidP="00287A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29BA2CF" wp14:editId="37D40955">
                <wp:extent cx="7356554" cy="909154"/>
                <wp:effectExtent l="0" t="0" r="0" b="5715"/>
                <wp:docPr id="72095220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154"/>
                          <a:chOff x="0" y="0"/>
                          <a:chExt cx="8504071" cy="1052949"/>
                        </a:xfrm>
                      </wpg:grpSpPr>
                      <wps:wsp>
                        <wps:cNvPr id="2037566001" name="สี่เหลี่ยมผืนผ้า: มุมมน 1"/>
                        <wps:cNvSpPr/>
                        <wps:spPr>
                          <a:xfrm>
                            <a:off x="180974" y="219072"/>
                            <a:ext cx="8323097" cy="83387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1E7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1E7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1E7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210094" w14:textId="77777777" w:rsidR="00287A57" w:rsidRPr="00633B4D" w:rsidRDefault="00287A57" w:rsidP="00287A5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633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 w:rsidRPr="00633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02980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9BA2CF" id="_x0000_s1041" style="width:579.25pt;height:71.6pt;mso-position-horizontal-relative:char;mso-position-vertical-relative:line" coordsize="85040,10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">
                <v:roundrect id="สี่เหลี่ยมผืนผ้า: มุมมน 1" o:spid="_x0000_s1042" style="position:absolute;left:1809;top:2190;width:83231;height:83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" fillcolor="#9f023e" stroked="f" strokeweight="1pt">
                  <v:fill color2="#ff0d70" rotate="t" angle="315" colors="0 #9f023e;.5 #e5095d;1 #ff0d70" focus="100%" type="gradient"/>
                  <v:stroke joinstyle="miter"/>
                  <v:textbox>
                    <w:txbxContent>
                      <w:p w14:paraId="38210094" w14:textId="77777777" w:rsidR="00287A57" w:rsidRPr="00633B4D" w:rsidRDefault="00287A57" w:rsidP="00287A5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633B4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 w:rsidRPr="00633B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3EDFE576" w14:textId="77777777" w:rsidR="00287A57" w:rsidRDefault="00287A57" w:rsidP="00287A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E40FB52" w14:textId="77777777" w:rsidR="00287A57" w:rsidRDefault="00287A57" w:rsidP="00287A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00.15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FM847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ไม่มีบริการอาหารบนเครื่อง</w:t>
      </w:r>
      <w:r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E72BBCE" w14:textId="1EAA5D0C" w:rsidR="00287A57" w:rsidRDefault="00287A57" w:rsidP="00287A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04.05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776D63CD" w14:textId="77777777" w:rsidR="00287A57" w:rsidRDefault="00287A57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33ABA08F" w14:textId="480809D1" w:rsidR="00BB39C4" w:rsidRDefault="00BB39C4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4F11A06B" wp14:editId="2AE41EA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71AB3215" w14:textId="08CA8B45" w:rsidR="00BB39C4" w:rsidRDefault="00BB39C4" w:rsidP="00BB39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8B8344E" wp14:editId="4DCCD22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5CE4C" w14:textId="1F8732A4" w:rsidR="00BB39C4" w:rsidRPr="00BB39C4" w:rsidRDefault="00BB39C4" w:rsidP="00BB39C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FD73FB" w14:textId="1D89DED7" w:rsidR="00BB39C4" w:rsidRDefault="00BB39C4" w:rsidP="00BB39C4">
      <w:pPr>
        <w:spacing w:after="0" w:line="240" w:lineRule="auto"/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30F124" w14:textId="26E10440" w:rsidR="005E1033" w:rsidRPr="00FB5D48" w:rsidRDefault="00BB39C4" w:rsidP="003F4FBA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679EA720" wp14:editId="46FACFF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FC4E0" w14:textId="72128AC9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24490C4C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9475C20" w14:textId="644028B2" w:rsidR="00323A72" w:rsidRPr="00BB39C4" w:rsidRDefault="00BB39C4" w:rsidP="00BB39C4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27B05693" wp14:editId="251C32EC">
            <wp:simplePos x="0" y="0"/>
            <wp:positionH relativeFrom="page">
              <wp:align>left</wp:align>
            </wp:positionH>
            <wp:positionV relativeFrom="paragraph">
              <wp:posOffset>-1061085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BB39C4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A641D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  <w:num w:numId="10" w16cid:durableId="10111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3FBB"/>
    <w:rsid w:val="00026A99"/>
    <w:rsid w:val="00034089"/>
    <w:rsid w:val="000459DD"/>
    <w:rsid w:val="00046688"/>
    <w:rsid w:val="000511F7"/>
    <w:rsid w:val="000523AF"/>
    <w:rsid w:val="00053F42"/>
    <w:rsid w:val="0006486C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F0381"/>
    <w:rsid w:val="000F22E1"/>
    <w:rsid w:val="00102B01"/>
    <w:rsid w:val="00105081"/>
    <w:rsid w:val="0010635E"/>
    <w:rsid w:val="0011169D"/>
    <w:rsid w:val="00114665"/>
    <w:rsid w:val="0012325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96EF4"/>
    <w:rsid w:val="001A21AA"/>
    <w:rsid w:val="001B3C9C"/>
    <w:rsid w:val="001C3B73"/>
    <w:rsid w:val="001C5A7D"/>
    <w:rsid w:val="001C5E21"/>
    <w:rsid w:val="001C6FBC"/>
    <w:rsid w:val="001C74D6"/>
    <w:rsid w:val="001D465E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37F33"/>
    <w:rsid w:val="00241A26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811FA"/>
    <w:rsid w:val="00287A57"/>
    <w:rsid w:val="002A796A"/>
    <w:rsid w:val="002B229D"/>
    <w:rsid w:val="002B79AA"/>
    <w:rsid w:val="002C0FF7"/>
    <w:rsid w:val="002C5382"/>
    <w:rsid w:val="002D6508"/>
    <w:rsid w:val="002E260A"/>
    <w:rsid w:val="002E4B37"/>
    <w:rsid w:val="002E7D71"/>
    <w:rsid w:val="002F430D"/>
    <w:rsid w:val="002F67BA"/>
    <w:rsid w:val="003008BF"/>
    <w:rsid w:val="00300EBC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32A5"/>
    <w:rsid w:val="00385BC3"/>
    <w:rsid w:val="003A2090"/>
    <w:rsid w:val="003A3922"/>
    <w:rsid w:val="003A52A6"/>
    <w:rsid w:val="003B2678"/>
    <w:rsid w:val="003B64D3"/>
    <w:rsid w:val="003C0168"/>
    <w:rsid w:val="003C45F6"/>
    <w:rsid w:val="003C6630"/>
    <w:rsid w:val="003C6D7E"/>
    <w:rsid w:val="003C6EED"/>
    <w:rsid w:val="003D0336"/>
    <w:rsid w:val="003F4FBA"/>
    <w:rsid w:val="003F77E8"/>
    <w:rsid w:val="0040315F"/>
    <w:rsid w:val="00403321"/>
    <w:rsid w:val="00414A77"/>
    <w:rsid w:val="004164CC"/>
    <w:rsid w:val="0044789A"/>
    <w:rsid w:val="0046411D"/>
    <w:rsid w:val="004723F9"/>
    <w:rsid w:val="004873BE"/>
    <w:rsid w:val="00493A0B"/>
    <w:rsid w:val="004971EC"/>
    <w:rsid w:val="004A22C2"/>
    <w:rsid w:val="004A426E"/>
    <w:rsid w:val="004B6E59"/>
    <w:rsid w:val="004B762A"/>
    <w:rsid w:val="004C4802"/>
    <w:rsid w:val="004C4B3E"/>
    <w:rsid w:val="004D2FA1"/>
    <w:rsid w:val="004D7794"/>
    <w:rsid w:val="004E119D"/>
    <w:rsid w:val="004E4753"/>
    <w:rsid w:val="004F72FE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5A18"/>
    <w:rsid w:val="0056605B"/>
    <w:rsid w:val="005676DA"/>
    <w:rsid w:val="00577932"/>
    <w:rsid w:val="005919B1"/>
    <w:rsid w:val="005A09A2"/>
    <w:rsid w:val="005A216E"/>
    <w:rsid w:val="005A3FB2"/>
    <w:rsid w:val="005A628C"/>
    <w:rsid w:val="005C17CC"/>
    <w:rsid w:val="005C756B"/>
    <w:rsid w:val="005D2D18"/>
    <w:rsid w:val="005D4004"/>
    <w:rsid w:val="005D793E"/>
    <w:rsid w:val="005D7C94"/>
    <w:rsid w:val="005E1033"/>
    <w:rsid w:val="005E4178"/>
    <w:rsid w:val="00601002"/>
    <w:rsid w:val="0060467B"/>
    <w:rsid w:val="006046F9"/>
    <w:rsid w:val="006050A1"/>
    <w:rsid w:val="006246A7"/>
    <w:rsid w:val="00630ACD"/>
    <w:rsid w:val="00633B4D"/>
    <w:rsid w:val="006342CC"/>
    <w:rsid w:val="006370D6"/>
    <w:rsid w:val="00637F9A"/>
    <w:rsid w:val="00642DED"/>
    <w:rsid w:val="00645B33"/>
    <w:rsid w:val="00646CB6"/>
    <w:rsid w:val="00654350"/>
    <w:rsid w:val="006557AB"/>
    <w:rsid w:val="0066025F"/>
    <w:rsid w:val="0066123A"/>
    <w:rsid w:val="00665A47"/>
    <w:rsid w:val="00675F17"/>
    <w:rsid w:val="00677828"/>
    <w:rsid w:val="00683406"/>
    <w:rsid w:val="0068490A"/>
    <w:rsid w:val="006916D6"/>
    <w:rsid w:val="00697A78"/>
    <w:rsid w:val="006A7ED3"/>
    <w:rsid w:val="006C3677"/>
    <w:rsid w:val="006C65C9"/>
    <w:rsid w:val="006D4594"/>
    <w:rsid w:val="006E3467"/>
    <w:rsid w:val="006E3B66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3A4C"/>
    <w:rsid w:val="00745A26"/>
    <w:rsid w:val="00746A54"/>
    <w:rsid w:val="00747519"/>
    <w:rsid w:val="00750557"/>
    <w:rsid w:val="007538B0"/>
    <w:rsid w:val="00753DCD"/>
    <w:rsid w:val="0075637F"/>
    <w:rsid w:val="00761D5A"/>
    <w:rsid w:val="00762318"/>
    <w:rsid w:val="007767B5"/>
    <w:rsid w:val="007812F8"/>
    <w:rsid w:val="00795BC5"/>
    <w:rsid w:val="007A66B1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80576A"/>
    <w:rsid w:val="008076C9"/>
    <w:rsid w:val="00813E40"/>
    <w:rsid w:val="00822509"/>
    <w:rsid w:val="00825BB0"/>
    <w:rsid w:val="00826812"/>
    <w:rsid w:val="00827D9E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75178"/>
    <w:rsid w:val="0088136F"/>
    <w:rsid w:val="008867D9"/>
    <w:rsid w:val="0088785A"/>
    <w:rsid w:val="00893DC0"/>
    <w:rsid w:val="008A5462"/>
    <w:rsid w:val="008A7FA3"/>
    <w:rsid w:val="008B1261"/>
    <w:rsid w:val="008B3546"/>
    <w:rsid w:val="008B3FC3"/>
    <w:rsid w:val="008B41FF"/>
    <w:rsid w:val="008C2E77"/>
    <w:rsid w:val="008C7D65"/>
    <w:rsid w:val="008D2BA7"/>
    <w:rsid w:val="008D2BD0"/>
    <w:rsid w:val="008D3DF5"/>
    <w:rsid w:val="008D590A"/>
    <w:rsid w:val="008D6A8E"/>
    <w:rsid w:val="008D6DED"/>
    <w:rsid w:val="008F4138"/>
    <w:rsid w:val="008F4CF8"/>
    <w:rsid w:val="00904ED1"/>
    <w:rsid w:val="009101DD"/>
    <w:rsid w:val="00911D78"/>
    <w:rsid w:val="00913E8A"/>
    <w:rsid w:val="00914E92"/>
    <w:rsid w:val="00922F09"/>
    <w:rsid w:val="0092366B"/>
    <w:rsid w:val="009249A2"/>
    <w:rsid w:val="00925C42"/>
    <w:rsid w:val="0092742B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75C32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5AD4"/>
    <w:rsid w:val="009F329F"/>
    <w:rsid w:val="009F33AB"/>
    <w:rsid w:val="00A03944"/>
    <w:rsid w:val="00A04817"/>
    <w:rsid w:val="00A10DE5"/>
    <w:rsid w:val="00A155CE"/>
    <w:rsid w:val="00A17ED4"/>
    <w:rsid w:val="00A23A2F"/>
    <w:rsid w:val="00A30E70"/>
    <w:rsid w:val="00A37A3E"/>
    <w:rsid w:val="00A5339A"/>
    <w:rsid w:val="00A64BEF"/>
    <w:rsid w:val="00A8706E"/>
    <w:rsid w:val="00A90E3F"/>
    <w:rsid w:val="00A9136F"/>
    <w:rsid w:val="00A92D33"/>
    <w:rsid w:val="00A9304F"/>
    <w:rsid w:val="00A958D9"/>
    <w:rsid w:val="00AA5B73"/>
    <w:rsid w:val="00AA6997"/>
    <w:rsid w:val="00AB437A"/>
    <w:rsid w:val="00AC3AAE"/>
    <w:rsid w:val="00AC4B11"/>
    <w:rsid w:val="00AC4D49"/>
    <w:rsid w:val="00AC6043"/>
    <w:rsid w:val="00AC7FD7"/>
    <w:rsid w:val="00AD06F7"/>
    <w:rsid w:val="00AD4CDA"/>
    <w:rsid w:val="00AF50A7"/>
    <w:rsid w:val="00B043B7"/>
    <w:rsid w:val="00B104E2"/>
    <w:rsid w:val="00B14840"/>
    <w:rsid w:val="00B163AF"/>
    <w:rsid w:val="00B25632"/>
    <w:rsid w:val="00B3177E"/>
    <w:rsid w:val="00B36550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B39C4"/>
    <w:rsid w:val="00BD7583"/>
    <w:rsid w:val="00BE443D"/>
    <w:rsid w:val="00BE5C64"/>
    <w:rsid w:val="00BF57FC"/>
    <w:rsid w:val="00C032A1"/>
    <w:rsid w:val="00C16202"/>
    <w:rsid w:val="00C162DC"/>
    <w:rsid w:val="00C32A7A"/>
    <w:rsid w:val="00C3314F"/>
    <w:rsid w:val="00C41EE5"/>
    <w:rsid w:val="00C44126"/>
    <w:rsid w:val="00C45E46"/>
    <w:rsid w:val="00C52707"/>
    <w:rsid w:val="00C57F21"/>
    <w:rsid w:val="00C6598D"/>
    <w:rsid w:val="00C70C32"/>
    <w:rsid w:val="00C75674"/>
    <w:rsid w:val="00C77130"/>
    <w:rsid w:val="00C774D9"/>
    <w:rsid w:val="00C77A67"/>
    <w:rsid w:val="00C802CD"/>
    <w:rsid w:val="00C848C9"/>
    <w:rsid w:val="00C853B4"/>
    <w:rsid w:val="00C85553"/>
    <w:rsid w:val="00C87EC8"/>
    <w:rsid w:val="00C922FB"/>
    <w:rsid w:val="00C96D04"/>
    <w:rsid w:val="00CB668F"/>
    <w:rsid w:val="00CC1894"/>
    <w:rsid w:val="00CD08B2"/>
    <w:rsid w:val="00CD68BE"/>
    <w:rsid w:val="00CE1A31"/>
    <w:rsid w:val="00CE31D3"/>
    <w:rsid w:val="00CF348B"/>
    <w:rsid w:val="00D03039"/>
    <w:rsid w:val="00D053A2"/>
    <w:rsid w:val="00D1035A"/>
    <w:rsid w:val="00D26450"/>
    <w:rsid w:val="00D267C7"/>
    <w:rsid w:val="00D31898"/>
    <w:rsid w:val="00D320F8"/>
    <w:rsid w:val="00D467AB"/>
    <w:rsid w:val="00D54340"/>
    <w:rsid w:val="00D61995"/>
    <w:rsid w:val="00D65271"/>
    <w:rsid w:val="00D73056"/>
    <w:rsid w:val="00D75B79"/>
    <w:rsid w:val="00D76455"/>
    <w:rsid w:val="00D77434"/>
    <w:rsid w:val="00D917DF"/>
    <w:rsid w:val="00D92F58"/>
    <w:rsid w:val="00D932FA"/>
    <w:rsid w:val="00D93D51"/>
    <w:rsid w:val="00D96AD2"/>
    <w:rsid w:val="00DA09F8"/>
    <w:rsid w:val="00DA0BD0"/>
    <w:rsid w:val="00DB1620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E01FBF"/>
    <w:rsid w:val="00E01FF5"/>
    <w:rsid w:val="00E04979"/>
    <w:rsid w:val="00E10147"/>
    <w:rsid w:val="00E12A60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64562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1188"/>
    <w:rsid w:val="00ED2DDF"/>
    <w:rsid w:val="00F051E4"/>
    <w:rsid w:val="00F0551A"/>
    <w:rsid w:val="00F125D8"/>
    <w:rsid w:val="00F15624"/>
    <w:rsid w:val="00F20E7F"/>
    <w:rsid w:val="00F210F4"/>
    <w:rsid w:val="00F23DFE"/>
    <w:rsid w:val="00F324A1"/>
    <w:rsid w:val="00F35E82"/>
    <w:rsid w:val="00F37A2D"/>
    <w:rsid w:val="00F46793"/>
    <w:rsid w:val="00F51C04"/>
    <w:rsid w:val="00F5201F"/>
    <w:rsid w:val="00F52F9D"/>
    <w:rsid w:val="00F54737"/>
    <w:rsid w:val="00F54C9C"/>
    <w:rsid w:val="00F633D3"/>
    <w:rsid w:val="00F64DA3"/>
    <w:rsid w:val="00F71CC2"/>
    <w:rsid w:val="00F83764"/>
    <w:rsid w:val="00F876BF"/>
    <w:rsid w:val="00F92C0F"/>
    <w:rsid w:val="00F95750"/>
    <w:rsid w:val="00FA203D"/>
    <w:rsid w:val="00FA524C"/>
    <w:rsid w:val="00FA605C"/>
    <w:rsid w:val="00FA6C2E"/>
    <w:rsid w:val="00FB0998"/>
    <w:rsid w:val="00FB4BB6"/>
    <w:rsid w:val="00FB5038"/>
    <w:rsid w:val="00FB5D48"/>
    <w:rsid w:val="00FB790B"/>
    <w:rsid w:val="00FC2AD5"/>
    <w:rsid w:val="00FC4F68"/>
    <w:rsid w:val="00FC5117"/>
    <w:rsid w:val="00FC53A1"/>
    <w:rsid w:val="00FC58F1"/>
    <w:rsid w:val="00FC5AAA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841</Words>
  <Characters>4799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2026-07-02T06:51:00Z</cp:lastPrinted>
  <dcterms:created xsi:type="dcterms:W3CDTF">2026-07-05T08:59:00Z</dcterms:created>
  <dcterms:modified xsi:type="dcterms:W3CDTF">2026-07-05T08:59:00Z</dcterms:modified>
</cp:coreProperties>
</file>