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5342D" w14:textId="77777777" w:rsidR="00601002" w:rsidRPr="00FB5D48" w:rsidRDefault="00C853B4" w:rsidP="00B14840">
      <w:pPr>
        <w:pStyle w:val="a3"/>
        <w:spacing w:line="20" w:lineRule="atLeast"/>
        <w:ind w:hanging="284"/>
        <w:rPr>
          <w:rFonts w:ascii="TH SarabunPSK" w:hAnsi="TH SarabunPSK" w:cs="TH SarabunPSK"/>
        </w:rPr>
      </w:pPr>
      <w:bookmarkStart w:id="0" w:name="_Hlk130387214"/>
      <w:bookmarkEnd w:id="0"/>
      <w:r w:rsidRPr="00FB5D48">
        <w:rPr>
          <w:rFonts w:ascii="TH SarabunPSK" w:hAnsi="TH SarabunPSK" w:cs="TH SarabunPSK" w:hint="cs"/>
          <w:noProof/>
        </w:rPr>
        <w:drawing>
          <wp:inline distT="0" distB="0" distL="0" distR="0" wp14:anchorId="41A641DE" wp14:editId="3C07FA3F">
            <wp:extent cx="7560000" cy="7560000"/>
            <wp:effectExtent l="0" t="0" r="3175" b="317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F4FAE" w14:textId="77777777" w:rsidR="00601002" w:rsidRPr="00FB5D48" w:rsidRDefault="00601002" w:rsidP="00B14840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</w:p>
    <w:p w14:paraId="37109BEE" w14:textId="77777777" w:rsidR="000C5B58" w:rsidRPr="00FB5D48" w:rsidRDefault="000C5B58" w:rsidP="00B14840">
      <w:pPr>
        <w:spacing w:after="0" w:line="20" w:lineRule="atLeast"/>
        <w:rPr>
          <w:rFonts w:ascii="TH SarabunPSK" w:hAnsi="TH SarabunPSK" w:cs="TH SarabunPSK"/>
          <w:sz w:val="28"/>
          <w:cs/>
        </w:rPr>
      </w:pPr>
      <w:r w:rsidRPr="00FB5D48">
        <w:rPr>
          <w:rFonts w:ascii="TH SarabunPSK" w:hAnsi="TH SarabunPSK" w:cs="TH SarabunPSK" w:hint="cs"/>
          <w:sz w:val="28"/>
          <w:cs/>
        </w:rPr>
        <w:br w:type="page"/>
      </w:r>
    </w:p>
    <w:p w14:paraId="70D0A950" w14:textId="78FCBC0A" w:rsidR="00875178" w:rsidRDefault="00451DA4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1671552" behindDoc="0" locked="0" layoutInCell="1" allowOverlap="1" wp14:anchorId="12C6BA74" wp14:editId="10D2940C">
            <wp:simplePos x="0" y="0"/>
            <wp:positionH relativeFrom="page">
              <wp:align>left</wp:align>
            </wp:positionH>
            <wp:positionV relativeFrom="paragraph">
              <wp:posOffset>-1080711</wp:posOffset>
            </wp:positionV>
            <wp:extent cx="7560000" cy="10689458"/>
            <wp:effectExtent l="0" t="0" r="3175" b="0"/>
            <wp:wrapNone/>
            <wp:docPr id="381468939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468939" name="รูปภาพ 38146893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894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5178">
        <w:rPr>
          <w:rFonts w:ascii="TH SarabunPSK" w:hAnsi="TH SarabunPSK" w:cs="TH SarabunPSK"/>
          <w:sz w:val="28"/>
        </w:rPr>
        <w:br w:type="page"/>
      </w:r>
    </w:p>
    <w:p w14:paraId="54085177" w14:textId="29BFAA1B" w:rsidR="000C5B58" w:rsidRPr="0046411D" w:rsidRDefault="00451DA4" w:rsidP="006E025E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noProof/>
          <w:sz w:val="28"/>
          <w:lang w:val="th-TH"/>
        </w:rPr>
        <w:lastRenderedPageBreak/>
        <w:drawing>
          <wp:anchor distT="0" distB="0" distL="114300" distR="114300" simplePos="0" relativeHeight="251672576" behindDoc="0" locked="0" layoutInCell="1" allowOverlap="1" wp14:anchorId="0DD82032" wp14:editId="4981BA3D">
            <wp:simplePos x="0" y="0"/>
            <wp:positionH relativeFrom="page">
              <wp:align>left</wp:align>
            </wp:positionH>
            <wp:positionV relativeFrom="paragraph">
              <wp:posOffset>-1080711</wp:posOffset>
            </wp:positionV>
            <wp:extent cx="7560000" cy="10689458"/>
            <wp:effectExtent l="0" t="0" r="3175" b="0"/>
            <wp:wrapNone/>
            <wp:docPr id="445727759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727759" name="รูปภาพ 44572775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894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5B58" w:rsidRPr="0046411D">
        <w:rPr>
          <w:rFonts w:ascii="TH SarabunPSK" w:hAnsi="TH SarabunPSK" w:cs="TH SarabunPSK" w:hint="cs"/>
          <w:sz w:val="28"/>
          <w:cs/>
        </w:rPr>
        <w:br w:type="page"/>
      </w:r>
    </w:p>
    <w:p w14:paraId="5E2A1613" w14:textId="58FE8954" w:rsidR="002638C6" w:rsidRDefault="005919B1" w:rsidP="00B14840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inline distT="0" distB="0" distL="0" distR="0" wp14:anchorId="37E74F81" wp14:editId="1892D1B4">
            <wp:extent cx="7559040" cy="4057650"/>
            <wp:effectExtent l="0" t="0" r="3810" b="0"/>
            <wp:docPr id="537704900" name="รูปภาพ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704900" name="รูปภาพ 49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8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058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9DBA8F" w14:textId="77777777" w:rsidR="002638C6" w:rsidRPr="00FB5D48" w:rsidRDefault="00A8706E" w:rsidP="00B14840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inline distT="0" distB="0" distL="0" distR="0" wp14:anchorId="1A9A2A8F" wp14:editId="5D481942">
                <wp:extent cx="7376534" cy="933698"/>
                <wp:effectExtent l="0" t="0" r="0" b="0"/>
                <wp:docPr id="416001889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6534" cy="933698"/>
                          <a:chOff x="0" y="0"/>
                          <a:chExt cx="7562119" cy="957188"/>
                        </a:xfrm>
                      </wpg:grpSpPr>
                      <wps:wsp>
                        <wps:cNvPr id="1143921303" name="สี่เหลี่ยมผืนผ้า: มุมมน 1"/>
                        <wps:cNvSpPr/>
                        <wps:spPr>
                          <a:xfrm>
                            <a:off x="180975" y="219074"/>
                            <a:ext cx="7381144" cy="738114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CF0C58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CF0C58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CF0C58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BBE6421" w14:textId="111FADE8" w:rsidR="00A8706E" w:rsidRPr="00D917DF" w:rsidRDefault="00A8706E" w:rsidP="00482AF2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</w:pPr>
                              <w:r w:rsidRPr="00D917D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Day1 </w:t>
                              </w:r>
                              <w:r w:rsidR="00482AF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="00482AF2" w:rsidRPr="00482AF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สนามบินสุวรรณภูมิ </w:t>
                              </w:r>
                              <w:r w:rsidR="00482AF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482AF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482AF2" w:rsidRPr="00482AF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สนามบินเซี่ยงไฮ้ผู่ตง </w:t>
                              </w:r>
                              <w:r w:rsidR="00482AF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482AF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482AF2" w:rsidRPr="00482AF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เมืองเซี่ยงไฮ้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45942104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A9A2A8F" id="กลุ่ม 3" o:spid="_x0000_s1026" style="width:580.85pt;height:73.5pt;mso-position-horizontal-relative:char;mso-position-vertical-relative:line" coordsize="75621,95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">
                <v:roundrect id="สี่เหลี่ยมผืนผ้า: มุมมน 1" o:spid="_x0000_s1027" style="position:absolute;left:1809;top:2190;width:73812;height:738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" fillcolor="#81002e" stroked="f" strokeweight="1pt">
                  <v:fill color2="#de0055" rotate="t" angle="315" colors="0 #81002e;.5 #ba0046;1 #de0055" focus="100%" type="gradient"/>
                  <v:stroke joinstyle="miter"/>
                  <v:textbox>
                    <w:txbxContent>
                      <w:p w14:paraId="1BBE6421" w14:textId="111FADE8" w:rsidR="00A8706E" w:rsidRPr="00D917DF" w:rsidRDefault="00A8706E" w:rsidP="00482AF2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</w:pPr>
                        <w:r w:rsidRPr="00D917DF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 xml:space="preserve">Day1 </w:t>
                        </w:r>
                        <w:r w:rsidR="00482AF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="00482AF2" w:rsidRPr="00482AF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สนามบินสุวรรณภูมิ </w:t>
                        </w:r>
                        <w:r w:rsidR="00482AF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482AF2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482AF2" w:rsidRPr="00482AF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สนามบินเซ</w:t>
                        </w:r>
                        <w:proofErr w:type="spellStart"/>
                        <w:r w:rsidR="00482AF2" w:rsidRPr="00482AF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ี่</w:t>
                        </w:r>
                        <w:proofErr w:type="spellEnd"/>
                        <w:r w:rsidR="00482AF2" w:rsidRPr="00482AF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ยง</w:t>
                        </w:r>
                        <w:proofErr w:type="spellStart"/>
                        <w:r w:rsidR="00482AF2" w:rsidRPr="00482AF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ไฮ้ผู่</w:t>
                        </w:r>
                        <w:proofErr w:type="spellEnd"/>
                        <w:r w:rsidR="00482AF2" w:rsidRPr="00482AF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ตง </w:t>
                        </w:r>
                        <w:r w:rsidR="00482AF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482AF2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482AF2" w:rsidRPr="00482AF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เมืองเซ</w:t>
                        </w:r>
                        <w:proofErr w:type="spellStart"/>
                        <w:r w:rsidR="00482AF2" w:rsidRPr="00482AF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ี่</w:t>
                        </w:r>
                        <w:proofErr w:type="spellEnd"/>
                        <w:r w:rsidR="00482AF2" w:rsidRPr="00482AF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ยง</w:t>
                        </w:r>
                        <w:proofErr w:type="spellStart"/>
                        <w:r w:rsidR="00482AF2" w:rsidRPr="00482AF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ไฮ้</w:t>
                        </w:r>
                        <w:proofErr w:type="spellEnd"/>
                      </w:p>
                    </w:txbxContent>
                  </v:textbox>
                </v:roundrect>
                <v:shape id="รูปภาพ 2" o:spid="_x0000_s1028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">
                  <v:imagedata r:id="rId11" o:title=""/>
                </v:shape>
                <w10:anchorlock/>
              </v:group>
            </w:pict>
          </mc:Fallback>
        </mc:AlternateContent>
      </w:r>
    </w:p>
    <w:p w14:paraId="310AC9C1" w14:textId="77777777" w:rsidR="00A8706E" w:rsidRDefault="00A8706E" w:rsidP="00B14840">
      <w:pPr>
        <w:spacing w:after="0" w:line="20" w:lineRule="atLeast"/>
        <w:rPr>
          <w:rFonts w:ascii="TH SarabunPSK" w:hAnsi="TH SarabunPSK" w:cs="TH SarabunPSK"/>
          <w:b/>
          <w:bCs/>
          <w:sz w:val="36"/>
          <w:szCs w:val="36"/>
        </w:rPr>
      </w:pPr>
    </w:p>
    <w:p w14:paraId="05EAC7BC" w14:textId="152C653B" w:rsidR="006A7ED3" w:rsidRDefault="00875178" w:rsidP="00B1484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09.00</w:t>
      </w:r>
      <w:r w:rsidR="00323A72" w:rsidRPr="00FB5D48">
        <w:rPr>
          <w:rFonts w:ascii="TH SarabunPSK" w:hAnsi="TH SarabunPSK" w:cs="TH SarabunPSK" w:hint="cs"/>
          <w:sz w:val="32"/>
          <w:szCs w:val="32"/>
          <w:cs/>
        </w:rPr>
        <w:tab/>
        <w:t xml:space="preserve">พร้อมกันที่ </w:t>
      </w:r>
      <w:r w:rsidR="00323A72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</w:t>
      </w:r>
      <w:r w:rsidR="00323A72" w:rsidRPr="00FB5D48">
        <w:rPr>
          <w:rFonts w:ascii="TH SarabunPSK" w:hAnsi="TH SarabunPSK" w:cs="TH SarabunPSK" w:hint="cs"/>
          <w:sz w:val="32"/>
          <w:szCs w:val="32"/>
          <w:cs/>
        </w:rPr>
        <w:t xml:space="preserve"> อาคารผู้โดยสารขาออก เคาน์เตอร์สายการบิน </w:t>
      </w:r>
      <w:r w:rsidRPr="0046411D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SHANGHAI AIRLINES </w:t>
      </w:r>
      <w:r w:rsidR="00323A72" w:rsidRPr="00FB5D48">
        <w:rPr>
          <w:rFonts w:ascii="TH SarabunPSK" w:hAnsi="TH SarabunPSK" w:cs="TH SarabunPSK" w:hint="cs"/>
          <w:sz w:val="32"/>
          <w:szCs w:val="32"/>
          <w:cs/>
        </w:rPr>
        <w:t>โดยมีเจ้าหน้าที่ เลทส์โกกรุ๊ป ให้การต</w:t>
      </w:r>
      <w:r w:rsidR="009D5CC2">
        <w:rPr>
          <w:rFonts w:ascii="TH SarabunPSK" w:hAnsi="TH SarabunPSK" w:cs="TH SarabunPSK" w:hint="cs"/>
          <w:sz w:val="32"/>
          <w:szCs w:val="32"/>
          <w:cs/>
        </w:rPr>
        <w:t>้</w:t>
      </w:r>
      <w:r w:rsidR="00323A72" w:rsidRPr="00FB5D48">
        <w:rPr>
          <w:rFonts w:ascii="TH SarabunPSK" w:hAnsi="TH SarabunPSK" w:cs="TH SarabunPSK" w:hint="cs"/>
          <w:sz w:val="32"/>
          <w:szCs w:val="32"/>
          <w:cs/>
        </w:rPr>
        <w:t>อนรับ และ อำนวยความสะดวกในการเช็คอินให้แก่ท่าน</w:t>
      </w:r>
      <w:r w:rsidR="00FB4BB6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0A452365" w14:textId="633456A8" w:rsidR="0046411D" w:rsidRPr="00FB5D48" w:rsidRDefault="00875178" w:rsidP="0046411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11.50</w:t>
      </w:r>
      <w:r w:rsidR="0046411D" w:rsidRPr="00FB5D48">
        <w:rPr>
          <w:rFonts w:ascii="TH SarabunPSK" w:hAnsi="TH SarabunPSK" w:cs="TH SarabunPSK" w:hint="cs"/>
          <w:sz w:val="32"/>
          <w:szCs w:val="32"/>
          <w:cs/>
        </w:rPr>
        <w:tab/>
        <w:t xml:space="preserve">นำท่านเดินทางสู่ </w:t>
      </w:r>
      <w:r w:rsidR="0046411D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สนามบินเซี่ยงไฮ้ผู่ตง ประเทศจีน </w:t>
      </w:r>
      <w:r w:rsidR="0046411D" w:rsidRPr="00FB5D48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 w:rsidR="00D75B79">
        <w:rPr>
          <w:rFonts w:ascii="TH SarabunPSK" w:hAnsi="TH SarabunPSK" w:cs="TH SarabunPSK"/>
          <w:b/>
          <w:bCs/>
          <w:color w:val="0000FF"/>
          <w:sz w:val="32"/>
          <w:szCs w:val="32"/>
        </w:rPr>
        <w:t>FM854</w:t>
      </w:r>
      <w:r w:rsidR="0046411D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="00FC53A1" w:rsidRPr="00FC53A1">
        <w:rPr>
          <w:rFonts w:ascii="TH SarabunPSK" w:hAnsi="TH SarabunPSK" w:cs="TH SarabunPSK"/>
          <w:color w:val="00B050"/>
          <w:sz w:val="32"/>
          <w:szCs w:val="32"/>
        </w:rPr>
        <w:t>(</w:t>
      </w:r>
      <w:r w:rsidR="00FC53A1" w:rsidRPr="00FC53A1">
        <w:rPr>
          <w:rFonts w:ascii="TH SarabunPSK" w:hAnsi="TH SarabunPSK" w:cs="TH SarabunPSK" w:hint="cs"/>
          <w:color w:val="00B050"/>
          <w:sz w:val="32"/>
          <w:szCs w:val="32"/>
          <w:cs/>
        </w:rPr>
        <w:t>บริการอาหารบนเครื่อง และเครื่องดื่ม</w:t>
      </w:r>
      <w:r w:rsidR="00FC53A1" w:rsidRPr="00FC53A1">
        <w:rPr>
          <w:rFonts w:ascii="TH SarabunPSK" w:hAnsi="TH SarabunPSK" w:cs="TH SarabunPSK"/>
          <w:color w:val="00B050"/>
          <w:sz w:val="32"/>
          <w:szCs w:val="32"/>
        </w:rPr>
        <w:t>)</w:t>
      </w:r>
    </w:p>
    <w:p w14:paraId="196BA11A" w14:textId="44AE0D6A" w:rsidR="0046411D" w:rsidRDefault="00875178" w:rsidP="0046411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17.10</w:t>
      </w:r>
      <w:r w:rsidR="0046411D" w:rsidRPr="00FB5D48">
        <w:rPr>
          <w:rFonts w:ascii="TH SarabunPSK" w:hAnsi="TH SarabunPSK" w:cs="TH SarabunPSK" w:hint="cs"/>
          <w:sz w:val="32"/>
          <w:szCs w:val="32"/>
        </w:rPr>
        <w:tab/>
      </w:r>
      <w:r w:rsidR="0046411D" w:rsidRPr="00FB5D48">
        <w:rPr>
          <w:rFonts w:ascii="TH SarabunPSK" w:hAnsi="TH SarabunPSK" w:cs="TH SarabunPSK" w:hint="cs"/>
          <w:sz w:val="32"/>
          <w:szCs w:val="32"/>
          <w:cs/>
        </w:rPr>
        <w:t>เดินทาง</w:t>
      </w:r>
      <w:r w:rsidR="0046411D" w:rsidRPr="00FB5D48">
        <w:rPr>
          <w:rFonts w:ascii="TH SarabunPSK" w:hAnsi="TH SarabunPSK" w:cs="TH SarabunPSK" w:hint="cs"/>
          <w:sz w:val="32"/>
          <w:szCs w:val="32"/>
        </w:rPr>
        <w:t xml:space="preserve"> </w:t>
      </w:r>
      <w:r w:rsidR="0046411D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สนามบินเซี่ยงไฮ้ผู่ตง ประเทศจีน ประเทศจีน </w:t>
      </w:r>
      <w:r w:rsidR="0046411D" w:rsidRPr="00FB5D48">
        <w:rPr>
          <w:rFonts w:ascii="TH SarabunPSK" w:hAnsi="TH SarabunPSK" w:cs="TH SarabunPSK" w:hint="cs"/>
          <w:sz w:val="32"/>
          <w:szCs w:val="32"/>
          <w:cs/>
        </w:rPr>
        <w:t>หลังจากนั้นนำ</w:t>
      </w:r>
      <w:r w:rsidR="0046411D">
        <w:rPr>
          <w:rFonts w:ascii="TH SarabunPSK" w:hAnsi="TH SarabunPSK" w:cs="TH SarabunPSK" w:hint="cs"/>
          <w:sz w:val="32"/>
          <w:szCs w:val="32"/>
          <w:cs/>
        </w:rPr>
        <w:t>ท่าน</w:t>
      </w:r>
      <w:r w:rsidR="0046411D" w:rsidRPr="00FB5D48">
        <w:rPr>
          <w:rFonts w:ascii="TH SarabunPSK" w:hAnsi="TH SarabunPSK" w:cs="TH SarabunPSK" w:hint="cs"/>
          <w:sz w:val="32"/>
          <w:szCs w:val="32"/>
          <w:cs/>
        </w:rPr>
        <w:t>ผ่านด่านตรวจคนเข้าเมือง</w:t>
      </w:r>
      <w:r w:rsidR="0046411D" w:rsidRPr="00FB5D48">
        <w:rPr>
          <w:rFonts w:ascii="TH SarabunPSK" w:hAnsi="TH SarabunPSK" w:cs="TH SarabunPSK" w:hint="cs"/>
          <w:sz w:val="32"/>
          <w:szCs w:val="32"/>
        </w:rPr>
        <w:t xml:space="preserve"> </w:t>
      </w:r>
      <w:r w:rsidR="0046411D" w:rsidRPr="00FB5D48">
        <w:rPr>
          <w:rFonts w:ascii="TH SarabunPSK" w:hAnsi="TH SarabunPSK" w:cs="TH SarabunPSK" w:hint="cs"/>
          <w:sz w:val="32"/>
          <w:szCs w:val="32"/>
          <w:cs/>
        </w:rPr>
        <w:t>รับกระเป๋าสัมภาระ หลังจากนั้นออกเดินทางท่องเที่ยวตามรายการ</w:t>
      </w:r>
      <w:r w:rsidR="0046411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6411D" w:rsidRPr="00FB5D4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6411D" w:rsidRPr="00FB5D48">
        <w:rPr>
          <w:rFonts w:ascii="TH SarabunPSK" w:hAnsi="TH SarabunPSK" w:cs="TH SarabunPSK" w:hint="cs"/>
          <w:color w:val="FF0000"/>
          <w:sz w:val="32"/>
          <w:szCs w:val="32"/>
          <w:cs/>
        </w:rPr>
        <w:t>(เวลาที่ประเทศจีนเร็วกว่าประเทศไทย 1 ชั่วโมง)</w:t>
      </w:r>
    </w:p>
    <w:p w14:paraId="67A2618D" w14:textId="77777777" w:rsidR="00875178" w:rsidRPr="00875178" w:rsidRDefault="00875178" w:rsidP="0046411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FF0000"/>
          <w:sz w:val="18"/>
          <w:szCs w:val="18"/>
        </w:rPr>
      </w:pPr>
    </w:p>
    <w:p w14:paraId="521B46C8" w14:textId="2A004DA7" w:rsidR="00875178" w:rsidRDefault="00875178" w:rsidP="00875178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</w:rPr>
        <w:drawing>
          <wp:inline distT="0" distB="0" distL="0" distR="0" wp14:anchorId="68AFD54F" wp14:editId="7C14F0C1">
            <wp:extent cx="7560000" cy="2575392"/>
            <wp:effectExtent l="0" t="0" r="3175" b="0"/>
            <wp:docPr id="1607850138" name="รูปภาพ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850138" name="รูปภาพ 160785013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2575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404265" w14:textId="34D64F69" w:rsidR="00875178" w:rsidRDefault="00875178" w:rsidP="00875178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</w:rPr>
        <w:lastRenderedPageBreak/>
        <w:drawing>
          <wp:inline distT="0" distB="0" distL="0" distR="0" wp14:anchorId="1CB14D7B" wp14:editId="7F5FBDD3">
            <wp:extent cx="7560000" cy="4254760"/>
            <wp:effectExtent l="0" t="0" r="3175" b="0"/>
            <wp:docPr id="1417140806" name="รูปภาพ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7140806" name="รูปภาพ 57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4254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B0643A" w14:textId="77777777" w:rsidR="00875178" w:rsidRDefault="0046411D" w:rsidP="0046411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color w:val="FF0000"/>
          <w:sz w:val="32"/>
          <w:szCs w:val="32"/>
          <w:cs/>
        </w:rPr>
        <w:tab/>
      </w:r>
    </w:p>
    <w:p w14:paraId="511019E4" w14:textId="220115DC" w:rsidR="00D75B79" w:rsidRDefault="0046411D" w:rsidP="00875178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1620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C1620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</w:t>
      </w:r>
      <w:r w:rsidRPr="00C1620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เซี่ยงไฮ้</w:t>
      </w:r>
      <w:r w:rsidRPr="00C16202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C1620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เมืองใหญ่ที่ผสมความโมเดิร์นกับวัฒนธรรมจีนได้อย่างลงตัวตึกสูงระฟ้า แสงสีสุดล้ำ และย่านประวัติศาสตร์อย่าง </w:t>
      </w:r>
      <w:r w:rsidRPr="00C16202">
        <w:rPr>
          <w:rFonts w:ascii="TH SarabunPSK" w:hAnsi="TH SarabunPSK" w:cs="TH SarabunPSK"/>
          <w:color w:val="000000" w:themeColor="text1"/>
          <w:sz w:val="32"/>
          <w:szCs w:val="32"/>
        </w:rPr>
        <w:t xml:space="preserve">The Bund </w:t>
      </w:r>
      <w:r w:rsidRPr="00C16202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หรือวัดเก่าแก่คือสิ่งที่อยู่ร่วมกันได้ในเมืองนี้ คาเฟ่ฮิปๆ ตลาดท้องถิ่น ห้างหรู และสตรีทฟู้ดมีให้เลือกครบ เหมาะทั้งสายถ่ายรูป นักกิน และคนที่อยากสัมผัสจีนยุคใหม่ในจังหวะเมืองที่ไม่เคยหยุดนิ่ง</w:t>
      </w:r>
    </w:p>
    <w:p w14:paraId="2ACE3417" w14:textId="77777777" w:rsidR="00875178" w:rsidRPr="00FE4F35" w:rsidRDefault="00875178" w:rsidP="0087517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4F3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ค่ำ</w:t>
      </w:r>
      <w:r w:rsidRPr="00FE4F35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บริการอาหารค่ำ ณ ภัตตาคาร </w:t>
      </w:r>
    </w:p>
    <w:p w14:paraId="43B10D0E" w14:textId="7BD5EA1B" w:rsidR="00875178" w:rsidRDefault="00875178" w:rsidP="0087517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FB5D48">
        <w:rPr>
          <w:rFonts w:ascii="TH SarabunPSK" w:hAnsi="TH SarabunPSK" w:cs="TH SarabunPSK" w:hint="cs"/>
          <w:sz w:val="32"/>
          <w:szCs w:val="32"/>
          <w:cs/>
        </w:rPr>
        <w:tab/>
      </w:r>
      <w:r w:rsidR="00F71CC2">
        <w:rPr>
          <w:rFonts w:ascii="TH SarabunPSK" w:hAnsi="TH SarabunPSK" w:cs="TH SarabunPSK"/>
          <w:sz w:val="32"/>
          <w:szCs w:val="32"/>
        </w:rPr>
        <w:t>MERCURE</w:t>
      </w:r>
      <w:r>
        <w:rPr>
          <w:rFonts w:ascii="TH SarabunPSK" w:hAnsi="TH SarabunPSK" w:cs="TH SarabunPSK"/>
          <w:sz w:val="32"/>
          <w:szCs w:val="32"/>
        </w:rPr>
        <w:t xml:space="preserve"> HOTEL</w:t>
      </w:r>
      <w:r w:rsidR="00F71CC2">
        <w:rPr>
          <w:rFonts w:ascii="TH SarabunPSK" w:hAnsi="TH SarabunPSK" w:cs="TH SarabunPSK"/>
          <w:sz w:val="32"/>
          <w:szCs w:val="32"/>
        </w:rPr>
        <w:t>, SHANGHAI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เทียบเท่าหรือระดับ 4 ดาวท้องถิ่น</w:t>
      </w:r>
    </w:p>
    <w:p w14:paraId="7A2A5FB1" w14:textId="77777777" w:rsidR="00875178" w:rsidRDefault="00875178" w:rsidP="00875178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inline distT="0" distB="0" distL="0" distR="0" wp14:anchorId="1CD668DE" wp14:editId="229E4367">
                <wp:extent cx="7360186" cy="913726"/>
                <wp:effectExtent l="0" t="0" r="0" b="1270"/>
                <wp:docPr id="390162666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60186" cy="913726"/>
                          <a:chOff x="0" y="0"/>
                          <a:chExt cx="8315329" cy="1033284"/>
                        </a:xfrm>
                      </wpg:grpSpPr>
                      <wps:wsp>
                        <wps:cNvPr id="2144659546" name="สี่เหลี่ยมผืนผ้า: มุมมน 1"/>
                        <wps:cNvSpPr/>
                        <wps:spPr>
                          <a:xfrm>
                            <a:off x="180974" y="219074"/>
                            <a:ext cx="8134355" cy="814210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CF0C58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CF0C58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CF0C58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89822D9" w14:textId="08901314" w:rsidR="00F71CC2" w:rsidRPr="00F71CC2" w:rsidRDefault="00875178" w:rsidP="00F71CC2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F5473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2</w:t>
                              </w:r>
                              <w:r w:rsidR="00F71CC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ab/>
                              </w:r>
                              <w:r w:rsidR="00F71CC2" w:rsidRPr="00F71CC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เมืองซูโจว </w:t>
                              </w:r>
                              <w:r w:rsidR="00F71CC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F71CC2" w:rsidRPr="00F71CC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วัดซีหยวน </w:t>
                              </w:r>
                              <w:r w:rsidR="00F71CC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F71CC2" w:rsidRPr="00F71CC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ถนนโบราณซีหลี่ซานถัง </w:t>
                              </w:r>
                              <w:r w:rsidR="00F71CC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F71CC2" w:rsidRPr="00F71CC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ล่องเรือชมคลองโบราณ </w:t>
                              </w:r>
                              <w:r w:rsidR="00F71CC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F71CC2" w:rsidRPr="00F71CC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ทะเลสาบไก่ทอง </w:t>
                              </w:r>
                            </w:p>
                            <w:p w14:paraId="5012BEB1" w14:textId="0A408AC0" w:rsidR="00875178" w:rsidRPr="00F54737" w:rsidRDefault="00F71CC2" w:rsidP="00F71CC2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F71CC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เมืองเซี่ยงไฮ้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97156480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CD668DE" id="_x0000_s1029" style="width:579.55pt;height:71.95pt;mso-position-horizontal-relative:char;mso-position-vertical-relative:line" coordsize="83153,103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">
                <v:roundrect id="สี่เหลี่ยมผืนผ้า: มุมมน 1" o:spid="_x0000_s1030" style="position:absolute;left:1809;top:2190;width:81344;height:814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" fillcolor="#81002e" stroked="f" strokeweight="1pt">
                  <v:fill color2="#de0055" rotate="t" angle="315" colors="0 #81002e;.5 #ba0046;1 #de0055" focus="100%" type="gradient"/>
                  <v:stroke joinstyle="miter"/>
                  <v:textbox>
                    <w:txbxContent>
                      <w:p w14:paraId="589822D9" w14:textId="08901314" w:rsidR="00F71CC2" w:rsidRPr="00F71CC2" w:rsidRDefault="00875178" w:rsidP="00F71CC2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F54737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2</w:t>
                        </w:r>
                        <w:r w:rsidR="00F71CC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ab/>
                        </w:r>
                        <w:r w:rsidR="00F71CC2" w:rsidRPr="00F71CC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เมืองซูโจว </w:t>
                        </w:r>
                        <w:r w:rsidR="00F71CC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="00F71CC2" w:rsidRPr="00F71CC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วัดซีหยวน </w:t>
                        </w:r>
                        <w:r w:rsidR="00F71CC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="00F71CC2" w:rsidRPr="00F71CC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ถนนโบราณ</w:t>
                        </w:r>
                        <w:proofErr w:type="spellStart"/>
                        <w:r w:rsidR="00F71CC2" w:rsidRPr="00F71CC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ซีห</w:t>
                        </w:r>
                        <w:proofErr w:type="spellEnd"/>
                        <w:r w:rsidR="00F71CC2" w:rsidRPr="00F71CC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ลี่ซานถัง </w:t>
                        </w:r>
                        <w:r w:rsidR="00F71CC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="00F71CC2" w:rsidRPr="00F71CC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ล่องเรือชมคลองโบราณ </w:t>
                        </w:r>
                        <w:r w:rsidR="00F71CC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="00F71CC2" w:rsidRPr="00F71CC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ทะเลสาบไก่ทอง </w:t>
                        </w:r>
                      </w:p>
                      <w:p w14:paraId="5012BEB1" w14:textId="0A408AC0" w:rsidR="00875178" w:rsidRPr="00F54737" w:rsidRDefault="00F71CC2" w:rsidP="00F71CC2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Pr="00F71CC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เมืองเซ</w:t>
                        </w:r>
                        <w:proofErr w:type="spellStart"/>
                        <w:r w:rsidRPr="00F71CC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ี่</w:t>
                        </w:r>
                        <w:proofErr w:type="spellEnd"/>
                        <w:r w:rsidRPr="00F71CC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ยง</w:t>
                        </w:r>
                        <w:proofErr w:type="spellStart"/>
                        <w:r w:rsidRPr="00F71CC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ไฮ้</w:t>
                        </w:r>
                        <w:proofErr w:type="spellEnd"/>
                      </w:p>
                    </w:txbxContent>
                  </v:textbox>
                </v:roundrect>
                <v:shape id="รูปภาพ 2" o:spid="_x0000_s1031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">
                  <v:imagedata r:id="rId15" o:title=""/>
                </v:shape>
                <w10:anchorlock/>
              </v:group>
            </w:pict>
          </mc:Fallback>
        </mc:AlternateContent>
      </w:r>
    </w:p>
    <w:p w14:paraId="46A60FDF" w14:textId="77777777" w:rsidR="00875178" w:rsidRDefault="00875178" w:rsidP="0087517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6BBBC08A" w14:textId="77777777" w:rsidR="00875178" w:rsidRDefault="00875178" w:rsidP="0087517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FB5D48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456B0CA1" w14:textId="24C49233" w:rsidR="00875178" w:rsidRPr="00875178" w:rsidRDefault="00875178" w:rsidP="0087517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F71CC2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F71CC2" w:rsidRPr="007E5C6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เมืองซูโจว</w:t>
      </w:r>
      <w:r w:rsidR="00F71CC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71CC2" w:rsidRPr="007E5C6E">
        <w:rPr>
          <w:rFonts w:ascii="TH SarabunPSK" w:hAnsi="TH SarabunPSK" w:cs="TH SarabunPSK"/>
          <w:sz w:val="32"/>
          <w:szCs w:val="32"/>
          <w:cs/>
        </w:rPr>
        <w:t>เมืองแห่งสายน้ำและสวนสวยอันเลื่องชื่อ ได้รับการขนานนามว่า "สวรรค์บนดิน" เต็มไปด้วยเสน่ห์ของสถาปัตยกรรมจีนโบราณและวิถีชีวิตริมคลองที่งดงาม</w:t>
      </w:r>
    </w:p>
    <w:p w14:paraId="36D0464B" w14:textId="2B750EBB" w:rsidR="00875178" w:rsidRPr="00875178" w:rsidRDefault="00875178" w:rsidP="00F71CC2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44C2DDCC" wp14:editId="5192E3FF">
            <wp:extent cx="7560000" cy="5399714"/>
            <wp:effectExtent l="0" t="0" r="3175" b="0"/>
            <wp:docPr id="1123668601" name="รูปภาพ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3668601" name="รูปภาพ 1123668601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399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C43F5C" w14:textId="77777777" w:rsidR="00F71CC2" w:rsidRDefault="00F71CC2" w:rsidP="00F71CC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12410283" w14:textId="306613C7" w:rsidR="00F71CC2" w:rsidRDefault="00F71CC2" w:rsidP="00F71CC2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222B92F2" wp14:editId="2302C4C9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2186305" cy="1457325"/>
            <wp:effectExtent l="0" t="0" r="4445" b="9525"/>
            <wp:wrapThrough wrapText="bothSides">
              <wp:wrapPolygon edited="0">
                <wp:start x="0" y="0"/>
                <wp:lineTo x="0" y="21459"/>
                <wp:lineTo x="21456" y="21459"/>
                <wp:lineTo x="21456" y="0"/>
                <wp:lineTo x="0" y="0"/>
              </wp:wrapPolygon>
            </wp:wrapThrough>
            <wp:docPr id="1025428619" name="รูปภาพ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428619" name="รูปภาพ 1025428619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6305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7E5C6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วัดซีหยวน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7E5C6E">
        <w:rPr>
          <w:rFonts w:ascii="TH SarabunPSK" w:hAnsi="TH SarabunPSK" w:cs="TH SarabunPSK"/>
          <w:sz w:val="32"/>
          <w:szCs w:val="32"/>
          <w:cs/>
        </w:rPr>
        <w:t>วัดเก่าแก่ชื่อดังของซูโจว สถานที่ศักดิ์สิทธิ์ที่ชาวจีนให้ความเคารพ ภายในประดิษฐานพระพุทธรูปและบรรยากาศอันสงบ เหมาะแก่การขอพรเพื่อความเป็นสิริมงคล</w:t>
      </w:r>
    </w:p>
    <w:p w14:paraId="457E87C6" w14:textId="79078429" w:rsidR="00F71CC2" w:rsidRDefault="00F71CC2" w:rsidP="00F71CC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บริการอาหารกลางวัน ณ ภัตตาคาร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7E5C6E">
        <w:rPr>
          <w:rFonts w:ascii="TH SarabunPSK" w:hAnsi="TH SarabunPSK" w:cs="TH SarabunPSK" w:hint="cs"/>
          <w:color w:val="000000" w:themeColor="text1"/>
          <w:sz w:val="32"/>
          <w:szCs w:val="32"/>
          <w:highlight w:val="yellow"/>
          <w:cs/>
        </w:rPr>
        <w:t>พิเศษ ... เมนูขาหมู</w:t>
      </w:r>
    </w:p>
    <w:p w14:paraId="05840CB0" w14:textId="1E08F20C" w:rsidR="00875178" w:rsidRPr="00875178" w:rsidRDefault="00F71CC2" w:rsidP="00F71CC2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 w:rsidRPr="007E5C6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7E5C6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ถนนโบราณซีหลี่ซานถัง</w:t>
      </w:r>
      <w:r w:rsidRPr="007E5C6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7E5C6E">
        <w:rPr>
          <w:rFonts w:ascii="TH SarabunPSK" w:hAnsi="TH SarabunPSK" w:cs="TH SarabunPSK"/>
          <w:sz w:val="32"/>
          <w:szCs w:val="32"/>
          <w:cs/>
        </w:rPr>
        <w:t>ถนนโบราณริมคลองที่มีประวัติยาวนานกว่า 1</w:t>
      </w:r>
      <w:r w:rsidRPr="007E5C6E">
        <w:rPr>
          <w:rFonts w:ascii="TH SarabunPSK" w:hAnsi="TH SarabunPSK" w:cs="TH SarabunPSK"/>
          <w:sz w:val="32"/>
          <w:szCs w:val="32"/>
        </w:rPr>
        <w:t>,</w:t>
      </w:r>
      <w:r w:rsidRPr="007E5C6E">
        <w:rPr>
          <w:rFonts w:ascii="TH SarabunPSK" w:hAnsi="TH SarabunPSK" w:cs="TH SarabunPSK"/>
          <w:sz w:val="32"/>
          <w:szCs w:val="32"/>
          <w:cs/>
        </w:rPr>
        <w:t>200 ปี รายล้อมด้วยอาคารสไตล์จีนดั้งเดิม ร้านค้า คาเฟ่ และมุมถ่ายรูปสวยงามตลอดเส้นทาง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75178" w:rsidRPr="00875178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ล่องเรือชมคลองโบราณ</w:t>
      </w:r>
      <w:r w:rsidR="00875178" w:rsidRPr="00875178">
        <w:rPr>
          <w:rFonts w:ascii="TH SarabunPSK" w:hAnsi="TH SarabunPSK" w:cs="TH SarabunPSK"/>
          <w:sz w:val="32"/>
          <w:szCs w:val="32"/>
          <w:cs/>
        </w:rPr>
        <w:t xml:space="preserve"> ผ่านบ้านเรือนและสะพานหินเก่าแก่ สัมผัสวิถีชีวิตริมสายน้ำในบรรยากาศสุดคลาสสิก</w:t>
      </w:r>
    </w:p>
    <w:p w14:paraId="20DB1F57" w14:textId="0D4389D8" w:rsidR="00875178" w:rsidRDefault="00875178" w:rsidP="00875178">
      <w:pPr>
        <w:spacing w:after="0" w:line="20" w:lineRule="atLeast"/>
        <w:ind w:left="567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875178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ทะเลสาบไก่ทอง</w:t>
      </w:r>
      <w:r w:rsidRPr="00875178">
        <w:rPr>
          <w:rFonts w:ascii="TH SarabunPSK" w:hAnsi="TH SarabunPSK" w:cs="TH SarabunPSK"/>
          <w:sz w:val="32"/>
          <w:szCs w:val="32"/>
          <w:cs/>
        </w:rPr>
        <w:t xml:space="preserve"> แลนด์มาร์กสำคัญของซูโจวในเขตเมืองใหม่ รายล้อมด้วยตึกระฟ้า ศูนย์การค้า และสวนสาธารณะริมทะเลสาบ บรรยากาศสวยงาม เหมาะสำหรับเดินเล่น ถ่ายรูป และชมวิวเมืองที่ผสมผสานความทันสมัยกับธรรมชาติได้อย่างลงตัว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หลังจากนั้นนำท่านเดินทางกลับ </w:t>
      </w:r>
      <w:r w:rsidRPr="0087517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เมืองเซี่ยงไฮ้</w:t>
      </w:r>
    </w:p>
    <w:p w14:paraId="331F9FF3" w14:textId="77777777" w:rsidR="00F71CC2" w:rsidRPr="00FE4F35" w:rsidRDefault="00F71CC2" w:rsidP="00F71CC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4F3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ค่ำ</w:t>
      </w:r>
      <w:r w:rsidRPr="00FE4F35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บริการอาหารค่ำ ณ ภัตตาคาร </w:t>
      </w:r>
    </w:p>
    <w:p w14:paraId="062ADDEA" w14:textId="77777777" w:rsidR="00F71CC2" w:rsidRDefault="00F71CC2" w:rsidP="00F71CC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FB5D48">
        <w:rPr>
          <w:rFonts w:ascii="TH SarabunPSK" w:hAnsi="TH SarabunPSK" w:cs="TH SarabunPSK" w:hint="cs"/>
          <w:sz w:val="32"/>
          <w:szCs w:val="32"/>
          <w:cs/>
        </w:rPr>
        <w:tab/>
      </w:r>
      <w:bookmarkStart w:id="1" w:name="_Hlk233814960"/>
      <w:r>
        <w:rPr>
          <w:rFonts w:ascii="TH SarabunPSK" w:hAnsi="TH SarabunPSK" w:cs="TH SarabunPSK"/>
          <w:sz w:val="32"/>
          <w:szCs w:val="32"/>
        </w:rPr>
        <w:t>MERCURE HOTEL, SHANGHAI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bookmarkEnd w:id="1"/>
      <w:r>
        <w:rPr>
          <w:rFonts w:ascii="TH SarabunPSK" w:hAnsi="TH SarabunPSK" w:cs="TH SarabunPSK" w:hint="cs"/>
          <w:sz w:val="32"/>
          <w:szCs w:val="32"/>
          <w:cs/>
        </w:rPr>
        <w:t>เทียบเท่าหรือระดับ 4 ดาวท้องถิ่น</w:t>
      </w:r>
    </w:p>
    <w:p w14:paraId="6BD05A28" w14:textId="77777777" w:rsidR="00F71CC2" w:rsidRDefault="00F71CC2" w:rsidP="00875178">
      <w:pPr>
        <w:spacing w:after="0" w:line="20" w:lineRule="atLeast"/>
        <w:ind w:left="567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4D786A4E" w14:textId="77777777" w:rsidR="00F71CC2" w:rsidRDefault="00F71CC2" w:rsidP="00875178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26C3FB29" w14:textId="07FD2A13" w:rsidR="00AB437A" w:rsidRDefault="00AB437A" w:rsidP="00AB437A">
      <w:pPr>
        <w:spacing w:after="0" w:line="240" w:lineRule="auto"/>
        <w:ind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1643DD37" wp14:editId="03BDC700">
            <wp:extent cx="7560000" cy="5040000"/>
            <wp:effectExtent l="0" t="0" r="3175" b="8255"/>
            <wp:docPr id="551031653" name="รูปภาพ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031653" name="รูปภาพ 551031653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46C3E7" w14:textId="77777777" w:rsidR="00AB437A" w:rsidRDefault="00AB437A" w:rsidP="00AB437A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inline distT="0" distB="0" distL="0" distR="0" wp14:anchorId="71E1F45A" wp14:editId="042F38AF">
                <wp:extent cx="7360186" cy="913726"/>
                <wp:effectExtent l="0" t="0" r="0" b="1270"/>
                <wp:docPr id="643025374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60186" cy="913726"/>
                          <a:chOff x="0" y="0"/>
                          <a:chExt cx="8315329" cy="1033283"/>
                        </a:xfrm>
                      </wpg:grpSpPr>
                      <wps:wsp>
                        <wps:cNvPr id="1102050493" name="สี่เหลี่ยมผืนผ้า: มุมมน 1"/>
                        <wps:cNvSpPr/>
                        <wps:spPr>
                          <a:xfrm>
                            <a:off x="180974" y="219074"/>
                            <a:ext cx="8134355" cy="814209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CF0C58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CF0C58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CF0C58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A2C2274" w14:textId="77777777" w:rsidR="00482AF2" w:rsidRDefault="00AB437A" w:rsidP="006A5661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F5473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3</w:t>
                              </w:r>
                              <w:r w:rsidR="00BB39C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="00BB39C4" w:rsidRPr="00BB39C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ย่านอูเจียงลู่ </w:t>
                              </w:r>
                              <w:r w:rsidR="00BB39C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BB39C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BB39C4" w:rsidRPr="00BB39C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สตาร์บัคส์ รีเสิร์ฟ โรสเทอรี่ </w:t>
                              </w:r>
                              <w:r w:rsidR="00BB39C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BB39C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BB39C4" w:rsidRPr="00BB39C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เรือหลุยส์ วิตตอง</w:t>
                              </w:r>
                              <w:r w:rsidR="00482AF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AD06F7" w:rsidRPr="006A566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AD06F7" w:rsidRPr="006A566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BB39C4" w:rsidRPr="006A566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ขึ้นหอไข่มุก –</w:t>
                              </w:r>
                              <w:r w:rsidR="00BB39C4" w:rsidRPr="006A566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BB39C4" w:rsidRPr="006A566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อุโมงค์เลเซอร์</w:t>
                              </w:r>
                              <w:r w:rsidR="00BB39C4" w:rsidRPr="006A566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</w:p>
                            <w:p w14:paraId="23970926" w14:textId="4C04AB4A" w:rsidR="00AB437A" w:rsidRPr="006A5661" w:rsidRDefault="00BB39C4" w:rsidP="006A5661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6A566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 เดอะบันด์ –</w:t>
                              </w:r>
                              <w:r w:rsidRPr="006A566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6A566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ถนนนานจิง –</w:t>
                              </w:r>
                              <w:r w:rsidRPr="006A566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6A566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MINISO LAND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94910666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1E1F45A" id="_x0000_s1032" style="width:579.55pt;height:71.95pt;mso-position-horizontal-relative:char;mso-position-vertical-relative:line" coordsize="83153,103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">
                <v:roundrect id="สี่เหลี่ยมผืนผ้า: มุมมน 1" o:spid="_x0000_s1033" style="position:absolute;left:1809;top:2190;width:81344;height:814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" fillcolor="#81002e" stroked="f" strokeweight="1pt">
                  <v:fill color2="#de0055" rotate="t" angle="315" colors="0 #81002e;.5 #ba0046;1 #de0055" focus="100%" type="gradient"/>
                  <v:stroke joinstyle="miter"/>
                  <v:textbox>
                    <w:txbxContent>
                      <w:p w14:paraId="6A2C2274" w14:textId="77777777" w:rsidR="00482AF2" w:rsidRDefault="00AB437A" w:rsidP="006A5661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F54737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3</w:t>
                        </w:r>
                        <w:r w:rsidR="00BB39C4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="00BB39C4" w:rsidRPr="00BB39C4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ย่านอูเจียงลู่ </w:t>
                        </w:r>
                        <w:r w:rsidR="00BB39C4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BB39C4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BB39C4" w:rsidRPr="00BB39C4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สตาร์</w:t>
                        </w:r>
                        <w:proofErr w:type="spellStart"/>
                        <w:r w:rsidR="00BB39C4" w:rsidRPr="00BB39C4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บัคส์</w:t>
                        </w:r>
                        <w:proofErr w:type="spellEnd"/>
                        <w:r w:rsidR="00BB39C4" w:rsidRPr="00BB39C4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รีเสิร์ฟ โรสเทอรี่ </w:t>
                        </w:r>
                        <w:r w:rsidR="00BB39C4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BB39C4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BB39C4" w:rsidRPr="00BB39C4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เรือหลุยส์ </w:t>
                        </w:r>
                        <w:proofErr w:type="spellStart"/>
                        <w:r w:rsidR="00BB39C4" w:rsidRPr="00BB39C4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วิตต</w:t>
                        </w:r>
                        <w:proofErr w:type="spellEnd"/>
                        <w:r w:rsidR="00BB39C4" w:rsidRPr="00BB39C4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อง</w:t>
                        </w:r>
                        <w:r w:rsidR="00482AF2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AD06F7" w:rsidRPr="006A566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AD06F7" w:rsidRPr="006A5661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BB39C4" w:rsidRPr="006A566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ขึ้นหอไข่มุก –</w:t>
                        </w:r>
                        <w:r w:rsidR="00BB39C4" w:rsidRPr="006A5661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BB39C4" w:rsidRPr="006A566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อุโมงค์เลเซอร์</w:t>
                        </w:r>
                        <w:r w:rsidR="00BB39C4" w:rsidRPr="006A5661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</w:p>
                      <w:p w14:paraId="23970926" w14:textId="4C04AB4A" w:rsidR="00AB437A" w:rsidRPr="006A5661" w:rsidRDefault="00BB39C4" w:rsidP="006A5661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6A566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 เดอะบัน</w:t>
                        </w:r>
                        <w:proofErr w:type="spellStart"/>
                        <w:r w:rsidRPr="006A566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ด์</w:t>
                        </w:r>
                        <w:proofErr w:type="spellEnd"/>
                        <w:r w:rsidRPr="006A566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–</w:t>
                        </w:r>
                        <w:r w:rsidRPr="006A5661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6A566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ถนนนาน</w:t>
                        </w:r>
                        <w:proofErr w:type="spellStart"/>
                        <w:r w:rsidRPr="006A566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จิง</w:t>
                        </w:r>
                        <w:proofErr w:type="spellEnd"/>
                        <w:r w:rsidRPr="006A566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–</w:t>
                        </w:r>
                        <w:r w:rsidRPr="006A5661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6A566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MINISO LAND</w:t>
                        </w:r>
                      </w:p>
                    </w:txbxContent>
                  </v:textbox>
                </v:roundrect>
                <v:shape id="รูปภาพ 2" o:spid="_x0000_s1034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">
                  <v:imagedata r:id="rId15" o:title=""/>
                </v:shape>
                <w10:anchorlock/>
              </v:group>
            </w:pict>
          </mc:Fallback>
        </mc:AlternateContent>
      </w:r>
    </w:p>
    <w:p w14:paraId="59D67199" w14:textId="77777777" w:rsidR="00AB437A" w:rsidRDefault="00AB437A" w:rsidP="00AB437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12D0DE04" w14:textId="77777777" w:rsidR="00AB437A" w:rsidRDefault="00AB437A" w:rsidP="00AB437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FB5D48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5DCE43D6" w14:textId="22FFABBB" w:rsidR="00AB437A" w:rsidRDefault="00AB437A" w:rsidP="00AB437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AB437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ย่านอูเจียงลู่</w:t>
      </w:r>
      <w:r w:rsidRPr="00AB437A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AB437A">
        <w:rPr>
          <w:rFonts w:ascii="TH SarabunPSK" w:hAnsi="TH SarabunPSK" w:cs="TH SarabunPSK"/>
          <w:sz w:val="32"/>
          <w:szCs w:val="32"/>
          <w:cs/>
        </w:rPr>
        <w:t xml:space="preserve">ถนนคนเดินยอดนิยมใจกลางนครเซี่ยงไฮ้ แหล่งรวมร้านอาหาร คาเฟ่ และเบเกอรี่ชื่อดังมากมาย ไฮไลต์คือร้าน </w:t>
      </w:r>
      <w:r w:rsidRPr="00AB437A">
        <w:rPr>
          <w:rFonts w:ascii="TH SarabunPSK" w:hAnsi="TH SarabunPSK" w:cs="TH SarabunPSK"/>
          <w:sz w:val="32"/>
          <w:szCs w:val="32"/>
        </w:rPr>
        <w:t xml:space="preserve">BUTTERFUL &amp; CREAMOROUS </w:t>
      </w:r>
      <w:r w:rsidRPr="00AB437A">
        <w:rPr>
          <w:rFonts w:ascii="TH SarabunPSK" w:hAnsi="TH SarabunPSK" w:cs="TH SarabunPSK"/>
          <w:sz w:val="32"/>
          <w:szCs w:val="32"/>
          <w:cs/>
        </w:rPr>
        <w:t>เบเกอรี่สุดฮิตที่โดดเด่นด้วยอาคารสีม่วงและขนมอบสไตล์ฝรั่งเศสหอมเนย ซึ่งเป็นหนึ่งในร้านที่นักท่องเที่ยวและชาวเซี่ยงไฮ้ต่างนิยมมาต่อคิวลิ้มลอง</w:t>
      </w:r>
    </w:p>
    <w:p w14:paraId="62182B8A" w14:textId="2287FF14" w:rsidR="00AB437A" w:rsidRDefault="00AB437A" w:rsidP="00AB437A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B25632">
        <w:rPr>
          <w:rFonts w:ascii="TH SarabunPSK" w:hAnsi="TH SarabunPSK" w:cs="TH SarabunPSK"/>
          <w:sz w:val="32"/>
          <w:szCs w:val="32"/>
          <w:cs/>
        </w:rPr>
        <w:t xml:space="preserve">จากนั้นนำท่านชมร้าน </w:t>
      </w:r>
      <w:r w:rsidRPr="00190D0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สตาร์บัคส์ รีเสิร์ฟ โรสเทอรี่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B25632">
        <w:rPr>
          <w:rFonts w:ascii="TH SarabunPSK" w:hAnsi="TH SarabunPSK" w:cs="TH SarabunPSK"/>
          <w:sz w:val="32"/>
          <w:szCs w:val="32"/>
          <w:cs/>
        </w:rPr>
        <w:t>สาขาที่นครเซี่ยงไฮ้ มาพร้อมกับความยิ่งใหญ่อลังการ ซึ่งได้ทำการเปิดตัวไปเมื่อวันที่ 6 ธันวาคม 2017 มีเนื้อที่ใหญ่โตถึง 2</w:t>
      </w:r>
      <w:r w:rsidRPr="00B25632">
        <w:rPr>
          <w:rFonts w:ascii="TH SarabunPSK" w:hAnsi="TH SarabunPSK" w:cs="TH SarabunPSK"/>
          <w:sz w:val="32"/>
          <w:szCs w:val="32"/>
        </w:rPr>
        <w:t>,</w:t>
      </w:r>
      <w:r w:rsidRPr="00B25632">
        <w:rPr>
          <w:rFonts w:ascii="TH SarabunPSK" w:hAnsi="TH SarabunPSK" w:cs="TH SarabunPSK"/>
          <w:sz w:val="32"/>
          <w:szCs w:val="32"/>
          <w:cs/>
        </w:rPr>
        <w:t>787 ตารางเมตร ด้านบนของร้านตกแต่งด้วยแผ่นไม้รูปหกเหลี่ยมซึ่งเป็นงาน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หลังจากนั้นนำท่านถ่ายรูป </w:t>
      </w:r>
      <w:r w:rsidRPr="00DC221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เรือหลุยส์ วิตตอง</w:t>
      </w:r>
      <w:r w:rsidRPr="00DC2212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DC2212">
        <w:rPr>
          <w:rFonts w:ascii="TH SarabunPSK" w:hAnsi="TH SarabunPSK" w:cs="TH SarabunPSK"/>
          <w:sz w:val="32"/>
          <w:szCs w:val="32"/>
          <w:cs/>
        </w:rPr>
        <w:t>เซี่ยงไฮ้ แลนด์มาร์</w:t>
      </w:r>
      <w:r>
        <w:rPr>
          <w:rFonts w:ascii="TH SarabunPSK" w:hAnsi="TH SarabunPSK" w:cs="TH SarabunPSK" w:hint="cs"/>
          <w:sz w:val="32"/>
          <w:szCs w:val="32"/>
          <w:cs/>
        </w:rPr>
        <w:t>ค</w:t>
      </w:r>
      <w:r w:rsidRPr="00DC2212">
        <w:rPr>
          <w:rFonts w:ascii="TH SarabunPSK" w:hAnsi="TH SarabunPSK" w:cs="TH SarabunPSK"/>
          <w:sz w:val="32"/>
          <w:szCs w:val="32"/>
          <w:cs/>
        </w:rPr>
        <w:t>ใหม่หรูหรา</w:t>
      </w:r>
      <w:r w:rsidRPr="005549F7">
        <w:rPr>
          <w:rFonts w:ascii="TH SarabunPSK" w:hAnsi="TH SarabunPSK" w:cs="TH SarabunPSK"/>
          <w:sz w:val="32"/>
          <w:szCs w:val="32"/>
          <w:cs/>
        </w:rPr>
        <w:t>ถ่ายรูปเช็คอินสุดเก๋</w:t>
      </w:r>
    </w:p>
    <w:p w14:paraId="7F37B91B" w14:textId="77777777" w:rsidR="0028171D" w:rsidRDefault="0028171D" w:rsidP="0028171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บริการอาหารกลางวัน ณ ภัตตาคาร</w:t>
      </w:r>
    </w:p>
    <w:p w14:paraId="7642E428" w14:textId="77777777" w:rsidR="0028171D" w:rsidRDefault="0028171D" w:rsidP="00AB437A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6AB8EAA7" w14:textId="77777777" w:rsidR="006A5661" w:rsidRDefault="006A5661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6ED33997" w14:textId="22725316" w:rsidR="00AB437A" w:rsidRDefault="00AB437A" w:rsidP="00AB437A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16EA336F" wp14:editId="4A7B7877">
            <wp:extent cx="7560000" cy="5399714"/>
            <wp:effectExtent l="0" t="0" r="3175" b="0"/>
            <wp:docPr id="1869396404" name="รูปภาพ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396404" name="รูปภาพ 1869396404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399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BE3A77" w14:textId="77777777" w:rsidR="00AB437A" w:rsidRDefault="00AB437A" w:rsidP="00AB437A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1A8866B1" w14:textId="15C88BF6" w:rsidR="00AB437A" w:rsidRDefault="00BB39C4" w:rsidP="00AB437A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BB39C4">
        <w:rPr>
          <w:rFonts w:ascii="TH SarabunPSK" w:hAnsi="TH SarabunPSK" w:cs="TH SarabunPSK"/>
          <w:sz w:val="32"/>
          <w:szCs w:val="32"/>
          <w:cs/>
        </w:rPr>
        <w:t>นำท่าน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B39C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ขึ้นหอไข่มุก</w:t>
      </w:r>
      <w:r w:rsidRPr="00BB39C4">
        <w:rPr>
          <w:rFonts w:ascii="TH SarabunPSK" w:hAnsi="TH SarabunPSK" w:cs="TH SarabunPSK"/>
          <w:sz w:val="32"/>
          <w:szCs w:val="32"/>
          <w:cs/>
        </w:rPr>
        <w:t xml:space="preserve"> แลนด์มาร์กสำคัญของนครเซี่ยงไฮ้ ชมวิวเมืองแบบ 360 องศา ณ จุดชมวิวความสูง **263 เมตร** พร้อมสัมผัสความตื่นเต้นกับ **พื้นกระจกใส** ที่เผยให้เห็นทัศนียภาพของมหานครเซี่ยงไฮ้อยู่เบื้องล่างอย่างสวยงาม</w:t>
      </w:r>
      <w:r w:rsidR="00AB437A">
        <w:rPr>
          <w:rFonts w:ascii="TH SarabunPSK" w:hAnsi="TH SarabunPSK" w:cs="TH SarabunPSK"/>
          <w:sz w:val="32"/>
          <w:szCs w:val="32"/>
          <w:cs/>
        </w:rPr>
        <w:tab/>
      </w:r>
    </w:p>
    <w:p w14:paraId="1165F3FF" w14:textId="5A2F59C7" w:rsidR="00BB39C4" w:rsidRDefault="00BB39C4" w:rsidP="00AB437A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BB39C4">
        <w:rPr>
          <w:rFonts w:ascii="TH SarabunPSK" w:hAnsi="TH SarabunPSK" w:cs="TH SarabunPSK"/>
          <w:color w:val="FF0000"/>
          <w:sz w:val="32"/>
          <w:szCs w:val="32"/>
          <w:cs/>
        </w:rPr>
        <w:t>หมายเหตุ: โปรแกรมนี้รวมค่าเข้าชมหอไข่มุกถึงจุดชมวิวระดับความสูง 263 เมตร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เท่านั้น</w:t>
      </w:r>
      <w:r w:rsidRPr="00BB39C4">
        <w:rPr>
          <w:rFonts w:ascii="TH SarabunPSK" w:hAnsi="TH SarabunPSK" w:cs="TH SarabunPSK"/>
          <w:color w:val="FF0000"/>
          <w:sz w:val="32"/>
          <w:szCs w:val="32"/>
          <w:cs/>
        </w:rPr>
        <w:t xml:space="preserve"> ทั้งนี้ เวลาเข้าชมอาจมีการเปลี่ยนแปลงตามการบริหารจัดการของสถานที่ในวันเดินทาง หากเกิดกรณีที่ไม่สามารถเข้าชมหอไข่มุกได้ หรือมีการยกเลิกการเข้าชมด้วยเหตุสุดวิสัยหรือเหตุที่อยู่นอกเหนือการควบคุมของบริษัทฯ บริษัทฯ ขอสงวนสิทธิ์ไม่คืนค่าเข้าชม เนื่องจากได้ดำเนินการชำระค่าบัตรเข้าชมล่วงหน้าให้กับทางสถานที่เรียบร้อยแล้ว</w:t>
      </w:r>
    </w:p>
    <w:p w14:paraId="578B4D2E" w14:textId="65561E5B" w:rsidR="00AB437A" w:rsidRDefault="00AB437A" w:rsidP="00AB437A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B437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AB437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อุโมงค์เลเซอร์</w:t>
      </w:r>
      <w:r w:rsidRPr="00AB437A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AB437A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สัมผัสประสบการณ์สุดล้ำกับการนั่งรถรางอัตโนมัติลอดใต้แม่น้ำหวงผู่ เชื่อมระหว่างเดอะบันด์และหอไข่มุก ตลอดเส้นทางตื่นตาตื่นใจไปกับแสงเลเซอร์ สีสัน และเอฟเฟกต์เสียงสุดอลังการ ราวกับเดินทางผ่านโลกแห่งอนาคต ใช้เวลาเพียงไม่กี่นาที แต่เป็นอีกหนึ่งไฮไลต์ที่ไม่ควรพลาดเมื่อมาเยือนนครเซี่ยงไฮ้</w:t>
      </w:r>
    </w:p>
    <w:p w14:paraId="32852447" w14:textId="38CD863E" w:rsidR="00BB39C4" w:rsidRDefault="00BB39C4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br w:type="page"/>
      </w:r>
    </w:p>
    <w:p w14:paraId="3FA3D92E" w14:textId="372E04F2" w:rsidR="00BB39C4" w:rsidRDefault="00BB39C4" w:rsidP="00AB437A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</w:rPr>
        <w:lastRenderedPageBreak/>
        <w:drawing>
          <wp:anchor distT="0" distB="0" distL="114300" distR="114300" simplePos="0" relativeHeight="251665408" behindDoc="0" locked="0" layoutInCell="1" allowOverlap="1" wp14:anchorId="7B8081DD" wp14:editId="62738A07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701595"/>
            <wp:effectExtent l="0" t="0" r="3175" b="5080"/>
            <wp:wrapNone/>
            <wp:docPr id="1934110434" name="รูปภาพ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4110434" name="รูปภาพ 1934110434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701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9BAE49" w14:textId="0579EDDB" w:rsidR="00AB437A" w:rsidRDefault="00AB437A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br w:type="page"/>
      </w:r>
    </w:p>
    <w:p w14:paraId="31A69B0A" w14:textId="13CE6B15" w:rsidR="00AB437A" w:rsidRDefault="00AB437A" w:rsidP="00AB437A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lang w:val="th-TH"/>
        </w:rPr>
        <w:lastRenderedPageBreak/>
        <w:drawing>
          <wp:inline distT="0" distB="0" distL="0" distR="0" wp14:anchorId="70EEC0F2" wp14:editId="5DCBA3BC">
            <wp:extent cx="7560000" cy="5400001"/>
            <wp:effectExtent l="0" t="0" r="3175" b="0"/>
            <wp:docPr id="526442223" name="รูปภาพ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442223" name="รูปภาพ 61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400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94EE8B" w14:textId="77777777" w:rsidR="00AB437A" w:rsidRDefault="00AB437A" w:rsidP="00AB437A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045B06B" w14:textId="33FFA94D" w:rsidR="00BB39C4" w:rsidRPr="00BB39C4" w:rsidRDefault="00BB39C4" w:rsidP="00BB39C4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64384" behindDoc="0" locked="0" layoutInCell="1" allowOverlap="1" wp14:anchorId="2BF7D706" wp14:editId="1A459FEC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2453640" cy="1752600"/>
            <wp:effectExtent l="0" t="0" r="3810" b="0"/>
            <wp:wrapThrough wrapText="bothSides">
              <wp:wrapPolygon edited="0">
                <wp:start x="0" y="0"/>
                <wp:lineTo x="0" y="21365"/>
                <wp:lineTo x="21466" y="21365"/>
                <wp:lineTo x="21466" y="0"/>
                <wp:lineTo x="0" y="0"/>
              </wp:wrapPolygon>
            </wp:wrapThrough>
            <wp:docPr id="991035079" name="รูปภาพ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035079" name="รูปภาพ 991035079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364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B39C4">
        <w:rPr>
          <w:rFonts w:ascii="TH SarabunPSK" w:hAnsi="TH SarabunPSK" w:cs="TH SarabunPSK"/>
          <w:sz w:val="32"/>
          <w:szCs w:val="32"/>
          <w:cs/>
        </w:rPr>
        <w:t>จากนั้นนำท่านสู่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ย่าน </w:t>
      </w:r>
      <w:r w:rsidRPr="00BB39C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เดอะบันด์</w:t>
      </w:r>
      <w:r w:rsidRPr="00BB39C4">
        <w:rPr>
          <w:rFonts w:ascii="TH SarabunPSK" w:hAnsi="TH SarabunPSK" w:cs="TH SarabunPSK"/>
          <w:sz w:val="32"/>
          <w:szCs w:val="32"/>
        </w:rPr>
        <w:t xml:space="preserve"> </w:t>
      </w:r>
      <w:r w:rsidRPr="00BB39C4">
        <w:rPr>
          <w:rFonts w:ascii="TH SarabunPSK" w:hAnsi="TH SarabunPSK" w:cs="TH SarabunPSK"/>
          <w:sz w:val="32"/>
          <w:szCs w:val="32"/>
          <w:cs/>
        </w:rPr>
        <w:t>ถนนเลียบแม่น้ำหวงผู่ แลนด์มาร์กสำคัญของเซี่ยงไฮ้ที่โด่งดังจากภาพยนตร์เรื่อง</w:t>
      </w:r>
      <w:r w:rsidRPr="00BB39C4">
        <w:rPr>
          <w:rFonts w:ascii="TH SarabunPSK" w:hAnsi="TH SarabunPSK" w:cs="TH SarabunPSK"/>
          <w:sz w:val="32"/>
          <w:szCs w:val="32"/>
        </w:rPr>
        <w:t xml:space="preserve"> </w:t>
      </w:r>
      <w:r w:rsidRPr="00BB39C4">
        <w:rPr>
          <w:rFonts w:ascii="TH SarabunPSK" w:hAnsi="TH SarabunPSK" w:cs="TH SarabunPSK"/>
          <w:sz w:val="32"/>
          <w:szCs w:val="32"/>
          <w:cs/>
        </w:rPr>
        <w:t>เจ้าพ่อเซี่ยงไฮ้</w:t>
      </w:r>
      <w:r w:rsidRPr="00BB39C4">
        <w:rPr>
          <w:rFonts w:ascii="TH SarabunPSK" w:hAnsi="TH SarabunPSK" w:cs="TH SarabunPSK"/>
          <w:sz w:val="32"/>
          <w:szCs w:val="32"/>
        </w:rPr>
        <w:t xml:space="preserve"> </w:t>
      </w:r>
      <w:r w:rsidRPr="00BB39C4">
        <w:rPr>
          <w:rFonts w:ascii="TH SarabunPSK" w:hAnsi="TH SarabunPSK" w:cs="TH SarabunPSK"/>
          <w:sz w:val="32"/>
          <w:szCs w:val="32"/>
          <w:cs/>
        </w:rPr>
        <w:t>พร้อมชมทัศนียภาพอันงดงามของเส้นขอบฟ้าเมืองเซี่ยงไฮ้</w:t>
      </w:r>
    </w:p>
    <w:p w14:paraId="6C8DD45B" w14:textId="64BB08CF" w:rsidR="00BB39C4" w:rsidRDefault="00BB39C4" w:rsidP="00BB39C4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BB39C4">
        <w:rPr>
          <w:rFonts w:ascii="TH SarabunPSK" w:hAnsi="TH SarabunPSK" w:cs="TH SarabunPSK"/>
          <w:sz w:val="32"/>
          <w:szCs w:val="32"/>
          <w:cs/>
        </w:rPr>
        <w:t>จากนั้นอิสระช้อปปิ้งที่</w:t>
      </w:r>
      <w:r w:rsidRPr="00BB39C4">
        <w:rPr>
          <w:rFonts w:ascii="TH SarabunPSK" w:hAnsi="TH SarabunPSK" w:cs="TH SarabunPSK"/>
          <w:sz w:val="32"/>
          <w:szCs w:val="32"/>
        </w:rPr>
        <w:t xml:space="preserve"> </w:t>
      </w:r>
      <w:r w:rsidRPr="00BB39C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ถนนนานจิง</w:t>
      </w:r>
      <w:r w:rsidRPr="00BB39C4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BB39C4">
        <w:rPr>
          <w:rFonts w:ascii="TH SarabunPSK" w:hAnsi="TH SarabunPSK" w:cs="TH SarabunPSK"/>
          <w:sz w:val="32"/>
          <w:szCs w:val="32"/>
          <w:cs/>
        </w:rPr>
        <w:t>ย่านการค้าที่มีชื่อเสียงที่สุดของเมือง เต็มไปด้วยห้างสรรพสินค้า ร้านแบรนด์ดัง และร้านอาหารมากมาย พร้อมแวะชม</w:t>
      </w:r>
      <w:r w:rsidRPr="00BB39C4">
        <w:rPr>
          <w:rFonts w:ascii="TH SarabunPSK" w:hAnsi="TH SarabunPSK" w:cs="TH SarabunPSK"/>
          <w:sz w:val="32"/>
          <w:szCs w:val="32"/>
        </w:rPr>
        <w:t xml:space="preserve"> </w:t>
      </w:r>
      <w:r w:rsidRPr="00BB39C4">
        <w:rPr>
          <w:rFonts w:ascii="TH SarabunPSK" w:hAnsi="TH SarabunPSK" w:cs="TH SarabunPSK"/>
          <w:b/>
          <w:bCs/>
          <w:color w:val="0000FF"/>
          <w:sz w:val="32"/>
          <w:szCs w:val="32"/>
        </w:rPr>
        <w:t>MINISO LAND</w:t>
      </w:r>
      <w:r w:rsidRPr="00BB39C4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BB39C4">
        <w:rPr>
          <w:rFonts w:ascii="TH SarabunPSK" w:hAnsi="TH SarabunPSK" w:cs="TH SarabunPSK"/>
          <w:sz w:val="32"/>
          <w:szCs w:val="32"/>
          <w:cs/>
        </w:rPr>
        <w:t xml:space="preserve">แลนด์มาร์กสุดฮิตที่รวบรวมสินค้าลิขสิทธิ์จาก </w:t>
      </w:r>
      <w:r w:rsidRPr="00BB39C4">
        <w:rPr>
          <w:rFonts w:ascii="TH SarabunPSK" w:hAnsi="TH SarabunPSK" w:cs="TH SarabunPSK"/>
          <w:sz w:val="32"/>
          <w:szCs w:val="32"/>
        </w:rPr>
        <w:t xml:space="preserve">Disney, Sanrio, Pokémon </w:t>
      </w:r>
      <w:r w:rsidRPr="00BB39C4">
        <w:rPr>
          <w:rFonts w:ascii="TH SarabunPSK" w:hAnsi="TH SarabunPSK" w:cs="TH SarabunPSK"/>
          <w:sz w:val="32"/>
          <w:szCs w:val="32"/>
          <w:cs/>
        </w:rPr>
        <w:t>และอีกมากมาย เหมาะสำหรับทั้งสายช้อปและนักสะสม</w:t>
      </w:r>
    </w:p>
    <w:p w14:paraId="0426BB86" w14:textId="551BDEEE" w:rsidR="00BB39C4" w:rsidRPr="00FE4F35" w:rsidRDefault="00BB39C4" w:rsidP="00BB39C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4F3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ค่ำ</w:t>
      </w:r>
      <w:r w:rsidRPr="00FE4F35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บริการอาหารค่ำ ณ ภัตตาคาร </w:t>
      </w:r>
      <w:r w:rsidRPr="00BB39C4">
        <w:rPr>
          <w:rFonts w:ascii="TH SarabunPSK" w:hAnsi="TH SarabunPSK" w:cs="TH SarabunPSK" w:hint="cs"/>
          <w:color w:val="000000" w:themeColor="text1"/>
          <w:sz w:val="32"/>
          <w:szCs w:val="32"/>
          <w:highlight w:val="yellow"/>
          <w:cs/>
        </w:rPr>
        <w:t>พิเศษ .. เมนูบุฟเฟต์ปิ้งย่าง และสุกี้</w:t>
      </w:r>
    </w:p>
    <w:p w14:paraId="5CF4AACB" w14:textId="12C9CAE2" w:rsidR="00BB39C4" w:rsidRDefault="00BB39C4" w:rsidP="00BB39C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FB5D48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MERCURE HOTEL, SHANGHAI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เทียบเท่าหรือระดับ 4 ดาวท้องถิ่น</w:t>
      </w:r>
    </w:p>
    <w:p w14:paraId="00597D40" w14:textId="14A5B439" w:rsidR="00BB39C4" w:rsidRDefault="00BB39C4" w:rsidP="00BB39C4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20477DD6" w14:textId="77777777" w:rsidR="00BB39C4" w:rsidRPr="00BB39C4" w:rsidRDefault="00BB39C4" w:rsidP="00BB39C4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5E289639" w14:textId="77777777" w:rsidR="00AB437A" w:rsidRDefault="00AB437A" w:rsidP="00AB437A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58F2EF06" w14:textId="77777777" w:rsidR="00AB437A" w:rsidRPr="00AB437A" w:rsidRDefault="00AB437A" w:rsidP="00AB437A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</w:p>
    <w:p w14:paraId="3D3ACA8A" w14:textId="77777777" w:rsidR="00AB437A" w:rsidRDefault="00AB437A" w:rsidP="00AB437A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5769B8F5" w14:textId="77777777" w:rsidR="00BB39C4" w:rsidRDefault="00BB39C4" w:rsidP="00BB39C4">
      <w:pPr>
        <w:spacing w:after="0" w:line="240" w:lineRule="auto"/>
        <w:ind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w:drawing>
          <wp:inline distT="0" distB="0" distL="0" distR="0" wp14:anchorId="213A3114" wp14:editId="388A8B7C">
            <wp:extent cx="7560000" cy="5040000"/>
            <wp:effectExtent l="0" t="0" r="3175" b="8255"/>
            <wp:docPr id="585725733" name="รูปภาพ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725733" name="รูปภาพ 585725733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82732A" w14:textId="7CDC94DA" w:rsidR="00BB39C4" w:rsidRDefault="00BB39C4" w:rsidP="00BB39C4">
      <w:pPr>
        <w:spacing w:after="0" w:line="240" w:lineRule="auto"/>
        <w:ind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inline distT="0" distB="0" distL="0" distR="0" wp14:anchorId="3547632F" wp14:editId="4CFC3FFA">
                <wp:extent cx="7356554" cy="909222"/>
                <wp:effectExtent l="0" t="0" r="0" b="5715"/>
                <wp:docPr id="1826913362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56554" cy="909222"/>
                          <a:chOff x="0" y="0"/>
                          <a:chExt cx="8504071" cy="1052658"/>
                        </a:xfrm>
                      </wpg:grpSpPr>
                      <wps:wsp>
                        <wps:cNvPr id="337582324" name="สี่เหลี่ยมผืนผ้า: มุมมน 1"/>
                        <wps:cNvSpPr/>
                        <wps:spPr>
                          <a:xfrm>
                            <a:off x="180974" y="219073"/>
                            <a:ext cx="8323097" cy="833585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CF0C58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CF0C58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CF0C58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FEB9C6B" w14:textId="29760DDB" w:rsidR="00BB39C4" w:rsidRPr="00F54737" w:rsidRDefault="00BB39C4" w:rsidP="00BB39C4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F5473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4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Pr="00BB39C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สวนสนุกดิสนีย์แลนด์ (รวมค่าเข้าสวนสนุก รถรับส่งแล้ว)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00578983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547632F" id="_x0000_s1035" style="width:579.25pt;height:71.6pt;mso-position-horizontal-relative:char;mso-position-vertical-relative:line" coordsize="85040,105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">
                <v:roundrect id="สี่เหลี่ยมผืนผ้า: มุมมน 1" o:spid="_x0000_s1036" style="position:absolute;left:1809;top:2190;width:83231;height:833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" fillcolor="#81002e" stroked="f" strokeweight="1pt">
                  <v:fill color2="#de0055" rotate="t" angle="315" colors="0 #81002e;.5 #ba0046;1 #de0055" focus="100%" type="gradient"/>
                  <v:stroke joinstyle="miter"/>
                  <v:textbox>
                    <w:txbxContent>
                      <w:p w14:paraId="2FEB9C6B" w14:textId="29760DDB" w:rsidR="00BB39C4" w:rsidRPr="00F54737" w:rsidRDefault="00BB39C4" w:rsidP="00BB39C4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F54737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4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Pr="00BB39C4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สวนสนุกดิสนีย์แลนด์ (รวมค่าเข้าสวนสนุก รถรับส่งแล้ว)</w:t>
                        </w:r>
                      </w:p>
                    </w:txbxContent>
                  </v:textbox>
                </v:roundrect>
                <v:shape id="รูปภาพ 2" o:spid="_x0000_s1037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">
                  <v:imagedata r:id="rId15" o:title=""/>
                </v:shape>
                <w10:anchorlock/>
              </v:group>
            </w:pict>
          </mc:Fallback>
        </mc:AlternateContent>
      </w:r>
    </w:p>
    <w:p w14:paraId="4EC3F400" w14:textId="77777777" w:rsidR="00BB39C4" w:rsidRDefault="00BB39C4" w:rsidP="00BB39C4">
      <w:pPr>
        <w:spacing w:after="0" w:line="240" w:lineRule="auto"/>
        <w:ind w:hanging="284"/>
        <w:rPr>
          <w:rFonts w:ascii="TH SarabunPSK" w:hAnsi="TH SarabunPSK" w:cs="TH SarabunPSK"/>
          <w:sz w:val="32"/>
          <w:szCs w:val="32"/>
        </w:rPr>
      </w:pPr>
    </w:p>
    <w:p w14:paraId="4E7492F8" w14:textId="77777777" w:rsidR="00BB39C4" w:rsidRDefault="00BB39C4" w:rsidP="00BB39C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FB5D48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69370E4E" w14:textId="77777777" w:rsidR="00BB39C4" w:rsidRDefault="00BB39C4" w:rsidP="00BB39C4">
      <w:pPr>
        <w:shd w:val="clear" w:color="auto" w:fill="002060"/>
        <w:spacing w:after="0" w:line="20" w:lineRule="atLeast"/>
        <w:ind w:left="567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6D2090">
        <w:rPr>
          <w:rFonts w:ascii="TH SarabunPSK" w:hAnsi="TH SarabunPSK" w:cs="TH SarabunPSK"/>
          <w:b/>
          <w:bCs/>
          <w:sz w:val="40"/>
          <w:szCs w:val="40"/>
          <w:cs/>
        </w:rPr>
        <w:t>สวนสนุกดิสนีย์แลนด์ (รวมค่าเข้าสวนสนุก รถรับส่งแล้ว)</w:t>
      </w:r>
    </w:p>
    <w:p w14:paraId="002CBADB" w14:textId="77777777" w:rsidR="00BB39C4" w:rsidRDefault="00BB39C4" w:rsidP="00BB39C4">
      <w:pPr>
        <w:spacing w:after="0" w:line="20" w:lineRule="atLeast"/>
        <w:ind w:left="567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อิสระอาหารกลางวัน และเย็น เพื่อความสะดวกในการท่องเที่ยว</w:t>
      </w:r>
    </w:p>
    <w:p w14:paraId="1F216468" w14:textId="77777777" w:rsidR="00D03039" w:rsidRDefault="00D03039" w:rsidP="00D0303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FB5D48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MERCURE HOTEL, SHANGHAI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เทียบเท่าหรือระดับ 4 ดาวท้องถิ่น</w:t>
      </w:r>
    </w:p>
    <w:p w14:paraId="279DCA49" w14:textId="77777777" w:rsidR="00BB39C4" w:rsidRPr="00FE162C" w:rsidRDefault="00BB39C4" w:rsidP="00BB39C4">
      <w:pPr>
        <w:shd w:val="clear" w:color="auto" w:fill="E7E6E6" w:themeFill="background2"/>
        <w:spacing w:after="0" w:line="20" w:lineRule="atLeast"/>
        <w:ind w:left="567"/>
        <w:jc w:val="center"/>
        <w:rPr>
          <w:rFonts w:ascii="TH SarabunPSK" w:hAnsi="TH SarabunPSK" w:cs="TH SarabunPSK"/>
          <w:b/>
          <w:bCs/>
          <w:szCs w:val="22"/>
        </w:rPr>
      </w:pPr>
    </w:p>
    <w:p w14:paraId="6B661B0C" w14:textId="77777777" w:rsidR="00BB39C4" w:rsidRPr="00FE162C" w:rsidRDefault="00BB39C4" w:rsidP="00BB39C4">
      <w:pPr>
        <w:shd w:val="clear" w:color="auto" w:fill="E7E6E6" w:themeFill="background2"/>
        <w:spacing w:after="0" w:line="20" w:lineRule="atLeast"/>
        <w:ind w:left="567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FE162C">
        <w:rPr>
          <w:rFonts w:ascii="TH SarabunPSK" w:hAnsi="TH SarabunPSK" w:cs="TH SarabunPSK"/>
          <w:b/>
          <w:bCs/>
          <w:sz w:val="44"/>
          <w:szCs w:val="44"/>
          <w:cs/>
        </w:rPr>
        <w:t>หมายเหตุ</w:t>
      </w:r>
    </w:p>
    <w:p w14:paraId="472894F8" w14:textId="77777777" w:rsidR="00BB39C4" w:rsidRDefault="00BB39C4" w:rsidP="00BB39C4">
      <w:pPr>
        <w:shd w:val="clear" w:color="auto" w:fill="E7E6E6" w:themeFill="background2"/>
        <w:spacing w:after="0" w:line="20" w:lineRule="atLeast"/>
        <w:ind w:left="567"/>
        <w:jc w:val="center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4B762A">
        <w:rPr>
          <w:rFonts w:ascii="TH SarabunPSK" w:hAnsi="TH SarabunPSK" w:cs="TH SarabunPSK"/>
          <w:b/>
          <w:bCs/>
          <w:sz w:val="32"/>
          <w:szCs w:val="32"/>
          <w:cs/>
        </w:rPr>
        <w:t>วันเข้าสวนสนุกอาจมีการสลับวันโดยไม่แจ้งล่วงหน้า</w:t>
      </w:r>
      <w:r w:rsidRPr="004B762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DE7F56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และทราบวันเข้าสวนสนุก่อนการเดินทาง 3 วัน </w:t>
      </w:r>
    </w:p>
    <w:p w14:paraId="7AE7C070" w14:textId="77777777" w:rsidR="00BB39C4" w:rsidRDefault="00BB39C4" w:rsidP="00BB39C4">
      <w:pPr>
        <w:shd w:val="clear" w:color="auto" w:fill="E7E6E6" w:themeFill="background2"/>
        <w:spacing w:after="0" w:line="20" w:lineRule="atLeast"/>
        <w:ind w:left="567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กรณีนักท่องเที่ยวประสงค์ไม่เข้าสวนสนุกแจ้งก่อนเดินทางไม่น้อยกว่า 15 วัน คืนค่าบัตร 2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,000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บาท/ท่าน</w:t>
      </w:r>
    </w:p>
    <w:p w14:paraId="27CE7A6E" w14:textId="77777777" w:rsidR="00BB39C4" w:rsidRDefault="00BB39C4" w:rsidP="00BB39C4">
      <w:pPr>
        <w:shd w:val="clear" w:color="auto" w:fill="E7E6E6" w:themeFill="background2"/>
        <w:spacing w:after="0" w:line="20" w:lineRule="atLeast"/>
        <w:ind w:left="567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บัตรเข้าสวนสนุกของบริษัทฯ ไม่สามารถอัพเกรด </w:t>
      </w:r>
      <w:r>
        <w:rPr>
          <w:rFonts w:ascii="TH SarabunPSK" w:hAnsi="TH SarabunPSK" w:cs="TH SarabunPSK"/>
          <w:b/>
          <w:bCs/>
          <w:sz w:val="32"/>
          <w:szCs w:val="32"/>
        </w:rPr>
        <w:t>Early Park Entry Pass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(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บัตรเสริมเข้าสวนสนุก่อนเวลาเปิด</w:t>
      </w:r>
      <w:r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373B9D9C" w14:textId="77777777" w:rsidR="00BB39C4" w:rsidRPr="00511FEC" w:rsidRDefault="00BB39C4" w:rsidP="00BB39C4">
      <w:pPr>
        <w:shd w:val="clear" w:color="auto" w:fill="E7E6E6" w:themeFill="background2"/>
        <w:spacing w:after="0" w:line="20" w:lineRule="atLeast"/>
        <w:ind w:left="567"/>
        <w:jc w:val="center"/>
        <w:rPr>
          <w:rFonts w:ascii="TH SarabunPSK" w:hAnsi="TH SarabunPSK" w:cs="TH SarabunPSK"/>
          <w:b/>
          <w:bCs/>
          <w:sz w:val="28"/>
        </w:rPr>
      </w:pPr>
    </w:p>
    <w:p w14:paraId="051A46BD" w14:textId="77777777" w:rsidR="00BB39C4" w:rsidRDefault="00BB39C4" w:rsidP="00BB39C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5FFE16DB" w14:textId="0DE96B3E" w:rsidR="00AB437A" w:rsidRDefault="00AB437A" w:rsidP="00BB39C4">
      <w:pPr>
        <w:spacing w:after="0" w:line="240" w:lineRule="auto"/>
        <w:ind w:hanging="284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275C38EB" w14:textId="2608E0A6" w:rsidR="00875178" w:rsidRDefault="00BB39C4" w:rsidP="00BB39C4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lastRenderedPageBreak/>
        <w:drawing>
          <wp:inline distT="0" distB="0" distL="0" distR="0" wp14:anchorId="3D9F052A" wp14:editId="0AED37C8">
            <wp:extent cx="7559599" cy="5399714"/>
            <wp:effectExtent l="0" t="0" r="3810" b="0"/>
            <wp:docPr id="359721401" name="รูปภาพ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721401" name="รูปภาพ 65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599" cy="5399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6A8F04" w14:textId="77777777" w:rsidR="00BB39C4" w:rsidRDefault="00BB39C4" w:rsidP="00BB39C4">
      <w:pPr>
        <w:spacing w:after="0" w:line="240" w:lineRule="auto"/>
        <w:ind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inline distT="0" distB="0" distL="0" distR="0" wp14:anchorId="0FF25C28" wp14:editId="3FE19ACB">
                <wp:extent cx="7356554" cy="909222"/>
                <wp:effectExtent l="0" t="0" r="0" b="5715"/>
                <wp:docPr id="193395434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56554" cy="909222"/>
                          <a:chOff x="0" y="0"/>
                          <a:chExt cx="8504071" cy="1052658"/>
                        </a:xfrm>
                      </wpg:grpSpPr>
                      <wps:wsp>
                        <wps:cNvPr id="2044405811" name="สี่เหลี่ยมผืนผ้า: มุมมน 1"/>
                        <wps:cNvSpPr/>
                        <wps:spPr>
                          <a:xfrm>
                            <a:off x="180974" y="219073"/>
                            <a:ext cx="8323097" cy="833585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CF0C58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CF0C58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CF0C58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134F874" w14:textId="77777777" w:rsidR="0028171D" w:rsidRDefault="00BB39C4" w:rsidP="0028171D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F5473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5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="0028171D" w:rsidRPr="0028171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วัดพระหยก </w:t>
                              </w:r>
                              <w:r w:rsidR="0028171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28171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28171D" w:rsidRPr="0028171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ตลาด 100 ปีเฉินหวังเมี่ยว </w:t>
                              </w:r>
                              <w:r w:rsidR="0028171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28171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28171D" w:rsidRPr="0028171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TIAN AN </w:t>
                              </w:r>
                              <w:r w:rsidR="0028171D" w:rsidRPr="0028171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1000</w:t>
                              </w:r>
                              <w:r w:rsidR="0028171D" w:rsidRPr="0028171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 TREES </w:t>
                              </w:r>
                            </w:p>
                            <w:p w14:paraId="42631D5F" w14:textId="1D85258B" w:rsidR="00BB39C4" w:rsidRPr="00F54737" w:rsidRDefault="0028171D" w:rsidP="0028171D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482AF2" w:rsidRPr="0028171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NORTH BUND GREEN LAND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28171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FLORENTIA VILLAGE OUTLET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28171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สนามบินเซี่ยงไฮ้ผู่ตง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49694489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FF25C28" id="_x0000_s1038" style="width:579.25pt;height:71.6pt;mso-position-horizontal-relative:char;mso-position-vertical-relative:line" coordsize="85040,105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">
                <v:roundrect id="สี่เหลี่ยมผืนผ้า: มุมมน 1" o:spid="_x0000_s1039" style="position:absolute;left:1809;top:2190;width:83231;height:833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" fillcolor="#81002e" stroked="f" strokeweight="1pt">
                  <v:fill color2="#de0055" rotate="t" angle="315" colors="0 #81002e;.5 #ba0046;1 #de0055" focus="100%" type="gradient"/>
                  <v:stroke joinstyle="miter"/>
                  <v:textbox>
                    <w:txbxContent>
                      <w:p w14:paraId="6134F874" w14:textId="77777777" w:rsidR="0028171D" w:rsidRDefault="00BB39C4" w:rsidP="0028171D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F54737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5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="0028171D" w:rsidRPr="0028171D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วัดพระหยก </w:t>
                        </w:r>
                        <w:r w:rsidR="0028171D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28171D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28171D" w:rsidRPr="0028171D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ตลาด 100 ปีเฉ</w:t>
                        </w:r>
                        <w:proofErr w:type="spellStart"/>
                        <w:r w:rsidR="0028171D" w:rsidRPr="0028171D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ิน</w:t>
                        </w:r>
                        <w:proofErr w:type="spellEnd"/>
                        <w:r w:rsidR="0028171D" w:rsidRPr="0028171D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หวังเมี</w:t>
                        </w:r>
                        <w:proofErr w:type="spellStart"/>
                        <w:r w:rsidR="0028171D" w:rsidRPr="0028171D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่ยว</w:t>
                        </w:r>
                        <w:proofErr w:type="spellEnd"/>
                        <w:r w:rsidR="0028171D" w:rsidRPr="0028171D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28171D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28171D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28171D" w:rsidRPr="0028171D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TIAN AN </w:t>
                        </w:r>
                        <w:r w:rsidR="0028171D" w:rsidRPr="0028171D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1000</w:t>
                        </w:r>
                        <w:r w:rsidR="0028171D" w:rsidRPr="0028171D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 TREES </w:t>
                        </w:r>
                      </w:p>
                      <w:p w14:paraId="42631D5F" w14:textId="1D85258B" w:rsidR="00BB39C4" w:rsidRPr="00F54737" w:rsidRDefault="0028171D" w:rsidP="0028171D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482AF2" w:rsidRPr="0028171D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NORTH BUND GREEN LAND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28171D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FLORENTIA VILLAGE OUTLET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28171D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สนามบินเซ</w:t>
                        </w:r>
                        <w:proofErr w:type="spellStart"/>
                        <w:r w:rsidRPr="0028171D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ี่</w:t>
                        </w:r>
                        <w:proofErr w:type="spellEnd"/>
                        <w:r w:rsidRPr="0028171D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ยง</w:t>
                        </w:r>
                        <w:proofErr w:type="spellStart"/>
                        <w:r w:rsidRPr="0028171D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ไฮ้ผู่</w:t>
                        </w:r>
                        <w:proofErr w:type="spellEnd"/>
                        <w:r w:rsidRPr="0028171D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ตง</w:t>
                        </w:r>
                      </w:p>
                    </w:txbxContent>
                  </v:textbox>
                </v:roundrect>
                <v:shape id="รูปภาพ 2" o:spid="_x0000_s1040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">
                  <v:imagedata r:id="rId15" o:title=""/>
                </v:shape>
                <w10:anchorlock/>
              </v:group>
            </w:pict>
          </mc:Fallback>
        </mc:AlternateContent>
      </w:r>
    </w:p>
    <w:p w14:paraId="65FD6D8F" w14:textId="7074CCC8" w:rsidR="00BB39C4" w:rsidRDefault="00BB39C4" w:rsidP="00BB39C4">
      <w:pPr>
        <w:spacing w:after="0" w:line="240" w:lineRule="auto"/>
        <w:ind w:hanging="284"/>
        <w:rPr>
          <w:rFonts w:ascii="TH SarabunPSK" w:hAnsi="TH SarabunPSK" w:cs="TH SarabunPSK"/>
          <w:sz w:val="32"/>
          <w:szCs w:val="32"/>
        </w:rPr>
      </w:pPr>
    </w:p>
    <w:p w14:paraId="4660F060" w14:textId="31BDA044" w:rsidR="00BB39C4" w:rsidRDefault="00BB39C4" w:rsidP="00BB39C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666432" behindDoc="0" locked="0" layoutInCell="1" allowOverlap="1" wp14:anchorId="3D71E30C" wp14:editId="2F2E7013">
            <wp:simplePos x="0" y="0"/>
            <wp:positionH relativeFrom="margin">
              <wp:align>right</wp:align>
            </wp:positionH>
            <wp:positionV relativeFrom="paragraph">
              <wp:posOffset>13970</wp:posOffset>
            </wp:positionV>
            <wp:extent cx="2584450" cy="1722120"/>
            <wp:effectExtent l="0" t="0" r="6350" b="0"/>
            <wp:wrapThrough wrapText="bothSides">
              <wp:wrapPolygon edited="0">
                <wp:start x="0" y="0"/>
                <wp:lineTo x="0" y="21265"/>
                <wp:lineTo x="21494" y="21265"/>
                <wp:lineTo x="21494" y="0"/>
                <wp:lineTo x="0" y="0"/>
              </wp:wrapPolygon>
            </wp:wrapThrough>
            <wp:docPr id="311042328" name="รูปภาพ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042328" name="รูปภาพ 311042328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4450" cy="1722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B5D48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FB5D48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7AC51B8D" w14:textId="1E05307D" w:rsidR="00BB39C4" w:rsidRDefault="00BB39C4" w:rsidP="00BB39C4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3B560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วัดพระหยก</w:t>
      </w:r>
      <w:r w:rsidRPr="003B5600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3B5600">
        <w:rPr>
          <w:rFonts w:ascii="TH SarabunPSK" w:hAnsi="TH SarabunPSK" w:cs="TH SarabunPSK"/>
          <w:sz w:val="32"/>
          <w:szCs w:val="32"/>
          <w:cs/>
        </w:rPr>
        <w:t>วัดพุทธที่มีชื่อเสียงและศักดิ์สิทธิ์ของเซี่ยงไฮ้ ประดิษฐานพระหยกแกะสลักอันงดงาม เชื่อกันว่าเป็นสัญลักษณ์แห่งความเป็นสิริมงคล ความสงบ และความเจริญรุ่งเรือง</w:t>
      </w:r>
    </w:p>
    <w:p w14:paraId="391798EB" w14:textId="1797B313" w:rsidR="00BB39C4" w:rsidRDefault="00BB39C4" w:rsidP="00BB39C4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5C185A">
        <w:rPr>
          <w:rFonts w:ascii="TH SarabunPSK" w:hAnsi="TH SarabunPSK" w:cs="TH SarabunPSK"/>
          <w:sz w:val="32"/>
          <w:szCs w:val="32"/>
          <w:cs/>
        </w:rPr>
        <w:t xml:space="preserve">นำท่านสัมผัสเสน่ห์ของ </w:t>
      </w:r>
      <w:r w:rsidRPr="005C185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ตลาด</w:t>
      </w:r>
      <w:r w:rsidRPr="005C185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100 ปี</w:t>
      </w:r>
      <w:r w:rsidRPr="005C185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เฉินหวังเมี่ยว</w:t>
      </w:r>
      <w:r w:rsidRPr="005C185A">
        <w:rPr>
          <w:rFonts w:ascii="TH SarabunPSK" w:hAnsi="TH SarabunPSK" w:cs="TH SarabunPSK"/>
          <w:sz w:val="32"/>
          <w:szCs w:val="32"/>
          <w:cs/>
        </w:rPr>
        <w:t xml:space="preserve"> ย่านการค้าที่มีประวัติยาวนานกว่า 100 ปี หนึ่งในแลนด์มาร์กยอดนิยมของนครเซี่ยงไฮ้ โดดเด่นด้วยสถาปัตยกรรมจีนโบราณสมัยราชวงศ์หมิงและชิง ผสมผสานกับบรรยากาศการค้าสมัยใหม่ได้อย่างลงตัว</w:t>
      </w:r>
    </w:p>
    <w:p w14:paraId="7347F4F4" w14:textId="0614261E" w:rsidR="0028171D" w:rsidRDefault="00BB39C4" w:rsidP="00BB39C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highlight w:val="yellow"/>
          <w:cs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บริการอาหารกลางวัน ณ ภัตตาคาร</w:t>
      </w:r>
      <w:r w:rsidR="00922F0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922F09" w:rsidRPr="00922F09">
        <w:rPr>
          <w:rFonts w:ascii="TH SarabunPSK" w:hAnsi="TH SarabunPSK" w:cs="TH SarabunPSK" w:hint="cs"/>
          <w:color w:val="000000" w:themeColor="text1"/>
          <w:sz w:val="32"/>
          <w:szCs w:val="32"/>
          <w:highlight w:val="yellow"/>
          <w:cs/>
        </w:rPr>
        <w:t>พิเศษ ... เมนูเสี่ยวหลงเปา</w:t>
      </w:r>
    </w:p>
    <w:p w14:paraId="4E06F403" w14:textId="77777777" w:rsidR="0028171D" w:rsidRDefault="0028171D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  <w:highlight w:val="yellow"/>
          <w:cs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highlight w:val="yellow"/>
          <w:cs/>
        </w:rPr>
        <w:br w:type="page"/>
      </w:r>
    </w:p>
    <w:p w14:paraId="4EAC6AD3" w14:textId="77777777" w:rsidR="0028171D" w:rsidRDefault="0028171D" w:rsidP="0028171D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7CC34D96" wp14:editId="6B847CD5">
            <wp:extent cx="7560000" cy="5399714"/>
            <wp:effectExtent l="0" t="0" r="3175" b="0"/>
            <wp:docPr id="11205740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5740" name="รูปภาพ 11205740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399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8AEDC1" w14:textId="77777777" w:rsidR="0028171D" w:rsidRDefault="0028171D" w:rsidP="0028171D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37CFDB6E" w14:textId="639D243C" w:rsidR="0028171D" w:rsidRDefault="0028171D" w:rsidP="0028171D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นำท่านถ่ายรูป </w:t>
      </w:r>
      <w:r w:rsidRPr="00AD06F7">
        <w:rPr>
          <w:rFonts w:ascii="TH SarabunPSK" w:hAnsi="TH SarabunPSK" w:cs="TH SarabunPSK"/>
          <w:b/>
          <w:bCs/>
          <w:color w:val="0000FF"/>
          <w:sz w:val="32"/>
          <w:szCs w:val="32"/>
        </w:rPr>
        <w:t>TIAN AN 1000 TREES</w:t>
      </w:r>
      <w:r w:rsidRPr="00AD06F7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AD06F7">
        <w:rPr>
          <w:rFonts w:ascii="TH SarabunPSK" w:hAnsi="TH SarabunPSK" w:cs="TH SarabunPSK"/>
          <w:sz w:val="32"/>
          <w:szCs w:val="32"/>
          <w:cs/>
        </w:rPr>
        <w:t>แลนด์มาร์กสุดล้ำแห่งนครเซี่ยงไฮ้ โดดเด่นด้วยสถาปัตยกรรมที่ได้รับแรงบันดาลใจจากภูเขาลอยฟ้า โดยนำต้นไม้จริงนับพันต้นมาจัดวางบนระเบียงของอาคารอย่างเป็นเอกลักษณ์ จนได้รับฉายาว่า "ภูเขาสีเขียวกลางเมือง"</w:t>
      </w:r>
    </w:p>
    <w:p w14:paraId="3C21EE64" w14:textId="712DD72D" w:rsidR="0028171D" w:rsidRDefault="0028171D" w:rsidP="0028171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="00482AF2" w:rsidRPr="006A5661">
        <w:rPr>
          <w:rFonts w:ascii="TH SarabunPSK" w:hAnsi="TH SarabunPSK" w:cs="TH SarabunPSK"/>
          <w:b/>
          <w:bCs/>
          <w:color w:val="0000FF"/>
          <w:sz w:val="32"/>
          <w:szCs w:val="32"/>
        </w:rPr>
        <w:t>NORTH BUND GREEN LAND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6A5661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สวนสาธารณะริมแม่น้ำหวงผู่ที่กำลังได้รับความนิยมอย่างมากในนครเซี่ยงไฮ้ โดดเด่นด้วยวิวพาโนรามาของเส้นขอบฟ้าเมือง ทั้งหอไข่มุก เซี่ยงไฮ้ทาวเวอร์ และตึกระฟ้าฝั่งผู่ตงได้อย่างสวยงาม เป็นจุดเช็กอินยอดฮิตสำหรับถ่ายภาพ โดยเฉพาะช่วงกลางวันและยามพระอาทิตย์ตก บรรยากาศร่มรื่น เหมาะสำหรับเดินเล่น พักผ่อน และสัมผัสความงดงามของมหานครเซี่ยงไฮ้จากอีกมุมมองหนึ่ง</w:t>
      </w:r>
    </w:p>
    <w:p w14:paraId="452DB8B7" w14:textId="77777777" w:rsidR="00BB39C4" w:rsidRDefault="00BB39C4" w:rsidP="00BB39C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45FD511B" w14:textId="5F6A62E6" w:rsidR="00BB39C4" w:rsidRDefault="00BB39C4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br w:type="page"/>
      </w:r>
    </w:p>
    <w:p w14:paraId="589CABA0" w14:textId="4111A04F" w:rsidR="00BB39C4" w:rsidRDefault="00BB39C4" w:rsidP="00BB39C4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lastRenderedPageBreak/>
        <w:drawing>
          <wp:inline distT="0" distB="0" distL="0" distR="0" wp14:anchorId="5C3FC692" wp14:editId="2F443B78">
            <wp:extent cx="7560000" cy="5040000"/>
            <wp:effectExtent l="0" t="0" r="3175" b="8255"/>
            <wp:docPr id="145944508" name="รูปภาพ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44508" name="รูปภาพ 145944508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9FED09" w14:textId="77777777" w:rsidR="00BB39C4" w:rsidRDefault="00BB39C4" w:rsidP="00BB39C4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9524A7C" w14:textId="2FB2C264" w:rsidR="00BB39C4" w:rsidRDefault="00BB39C4" w:rsidP="00BB39C4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F2D6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ปิดท้ายด้วยการอิสระช้อปปิ้งที่ </w:t>
      </w:r>
      <w:r w:rsidRPr="00D67FED">
        <w:rPr>
          <w:rFonts w:ascii="TH SarabunPSK" w:hAnsi="TH SarabunPSK" w:cs="TH SarabunPSK"/>
          <w:b/>
          <w:bCs/>
          <w:color w:val="0000FF"/>
          <w:sz w:val="32"/>
          <w:szCs w:val="32"/>
        </w:rPr>
        <w:t>FLORENTIA VILLAGE OUTLET</w:t>
      </w:r>
      <w:r w:rsidRPr="00D67FED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7F2D6A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เอาท์เล็ตสไตล์ยุโรป ศูนย์รวมแบรนด์ชั้นนำระดับโลกในราคาพิเศษ ท่ามกลางบรรยากาศเมืองอิตา</w:t>
      </w:r>
      <w:r w:rsidR="00FE73A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ลี่</w:t>
      </w:r>
      <w:r w:rsidRPr="007F2D6A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สุดคลาสสิก</w:t>
      </w:r>
    </w:p>
    <w:p w14:paraId="45004C17" w14:textId="77777777" w:rsidR="00BB39C4" w:rsidRDefault="00BB39C4" w:rsidP="00BB39C4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 xml:space="preserve">ได้เวลาอันสมควรนำท่านเดินทางเข้าสู่ </w:t>
      </w:r>
      <w:r w:rsidRPr="00B2563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สนามบินเซี่ยงไฮ้ผู่ตง </w:t>
      </w:r>
      <w:r w:rsidRPr="00FB5D48">
        <w:rPr>
          <w:rFonts w:ascii="TH SarabunPSK" w:hAnsi="TH SarabunPSK" w:cs="TH SarabunPSK" w:hint="cs"/>
          <w:sz w:val="32"/>
          <w:szCs w:val="32"/>
          <w:cs/>
        </w:rPr>
        <w:t>เพื่อกลับประเทศไทย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3773EE6A" w14:textId="2BCACFE0" w:rsidR="00BB39C4" w:rsidRDefault="00BB39C4" w:rsidP="00BB39C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22.15</w:t>
      </w:r>
      <w:r w:rsidRPr="00FB5D48">
        <w:rPr>
          <w:rFonts w:ascii="TH SarabunPSK" w:hAnsi="TH SarabunPSK" w:cs="TH SarabunPSK" w:hint="cs"/>
          <w:sz w:val="32"/>
          <w:szCs w:val="32"/>
          <w:cs/>
        </w:rPr>
        <w:tab/>
        <w:t xml:space="preserve">นำท่านเดินทางสู่ </w:t>
      </w:r>
      <w:r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 ประเทศไทย</w:t>
      </w:r>
      <w:r w:rsidRPr="00FB5D48">
        <w:rPr>
          <w:rFonts w:ascii="TH SarabunPSK" w:hAnsi="TH SarabunPSK" w:cs="TH SarabunPSK" w:hint="cs"/>
          <w:sz w:val="32"/>
          <w:szCs w:val="32"/>
          <w:cs/>
        </w:rPr>
        <w:t xml:space="preserve"> เที่ยวบินที่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FM841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276494">
        <w:rPr>
          <w:rFonts w:ascii="TH SarabunPSK" w:hAnsi="TH SarabunPSK" w:cs="TH SarabunPSK"/>
          <w:color w:val="00B050"/>
          <w:sz w:val="32"/>
          <w:szCs w:val="32"/>
        </w:rPr>
        <w:t>(</w:t>
      </w:r>
      <w:r w:rsidR="008C6FDD">
        <w:rPr>
          <w:rFonts w:ascii="TH SarabunPSK" w:hAnsi="TH SarabunPSK" w:cs="TH SarabunPSK" w:hint="cs"/>
          <w:color w:val="00B050"/>
          <w:sz w:val="32"/>
          <w:szCs w:val="32"/>
          <w:cs/>
        </w:rPr>
        <w:t>ไม่มีอาหารบริการบนเครื่อง</w:t>
      </w:r>
      <w:r w:rsidRPr="00276494">
        <w:rPr>
          <w:rFonts w:ascii="TH SarabunPSK" w:hAnsi="TH SarabunPSK" w:cs="TH SarabunPSK"/>
          <w:color w:val="00B050"/>
          <w:sz w:val="32"/>
          <w:szCs w:val="32"/>
        </w:rPr>
        <w:t>)</w:t>
      </w:r>
    </w:p>
    <w:p w14:paraId="6596A8AA" w14:textId="49300C77" w:rsidR="00BB39C4" w:rsidRPr="00750487" w:rsidRDefault="00BB39C4" w:rsidP="00BB39C4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inline distT="0" distB="0" distL="0" distR="0" wp14:anchorId="535B1D34" wp14:editId="77D84BD1">
                <wp:extent cx="7356554" cy="909154"/>
                <wp:effectExtent l="0" t="0" r="0" b="5715"/>
                <wp:docPr id="720952203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56554" cy="909154"/>
                          <a:chOff x="0" y="0"/>
                          <a:chExt cx="8504071" cy="1052949"/>
                        </a:xfrm>
                      </wpg:grpSpPr>
                      <wps:wsp>
                        <wps:cNvPr id="2037566001" name="สี่เหลี่ยมผืนผ้า: มุมมน 1"/>
                        <wps:cNvSpPr/>
                        <wps:spPr>
                          <a:xfrm>
                            <a:off x="180974" y="219072"/>
                            <a:ext cx="8323097" cy="833877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CF0C58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CF0C58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CF0C58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F84EACA" w14:textId="6862EBA1" w:rsidR="00BB39C4" w:rsidRPr="00F54737" w:rsidRDefault="00BB39C4" w:rsidP="00BB39C4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F5473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6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Pr="00BB39C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สนามบินสุวรรณภูมิ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9029805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35B1D34" id="_x0000_s1041" style="width:579.25pt;height:71.6pt;mso-position-horizontal-relative:char;mso-position-vertical-relative:line" coordsize="85040,105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">
                <v:roundrect id="สี่เหลี่ยมผืนผ้า: มุมมน 1" o:spid="_x0000_s1042" style="position:absolute;left:1809;top:2190;width:83231;height:833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" fillcolor="#81002e" stroked="f" strokeweight="1pt">
                  <v:fill color2="#de0055" rotate="t" angle="315" colors="0 #81002e;.5 #ba0046;1 #de0055" focus="100%" type="gradient"/>
                  <v:stroke joinstyle="miter"/>
                  <v:textbox>
                    <w:txbxContent>
                      <w:p w14:paraId="1F84EACA" w14:textId="6862EBA1" w:rsidR="00BB39C4" w:rsidRPr="00F54737" w:rsidRDefault="00BB39C4" w:rsidP="00BB39C4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F54737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6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Pr="00BB39C4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สนามบินสุวรรณภูมิ</w:t>
                        </w:r>
                      </w:p>
                    </w:txbxContent>
                  </v:textbox>
                </v:roundrect>
                <v:shape id="รูปภาพ 2" o:spid="_x0000_s1043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">
                  <v:imagedata r:id="rId15" o:title=""/>
                </v:shape>
                <w10:anchorlock/>
              </v:group>
            </w:pict>
          </mc:Fallback>
        </mc:AlternateContent>
      </w:r>
    </w:p>
    <w:p w14:paraId="2E946E4E" w14:textId="77777777" w:rsidR="00BB39C4" w:rsidRDefault="00BB39C4" w:rsidP="00BB39C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758E2D19" w14:textId="5A3B55E1" w:rsidR="00BB39C4" w:rsidRDefault="00BB39C4" w:rsidP="00BB39C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01.55</w:t>
      </w:r>
      <w:r w:rsidRPr="00FB5D48">
        <w:rPr>
          <w:rFonts w:ascii="TH SarabunPSK" w:hAnsi="TH SarabunPSK" w:cs="TH SarabunPSK" w:hint="cs"/>
          <w:sz w:val="32"/>
          <w:szCs w:val="32"/>
          <w:cs/>
        </w:rPr>
        <w:tab/>
        <w:t xml:space="preserve">เดินทางถึง </w:t>
      </w:r>
      <w:r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 ประเทศไทย</w:t>
      </w:r>
      <w:r w:rsidRPr="00FB5D48">
        <w:rPr>
          <w:rFonts w:ascii="TH SarabunPSK" w:hAnsi="TH SarabunPSK" w:cs="TH SarabunPSK" w:hint="cs"/>
          <w:sz w:val="32"/>
          <w:szCs w:val="32"/>
          <w:cs/>
        </w:rPr>
        <w:t xml:space="preserve"> โดยสวัสดิภาพ ... พร้อมความประทับใจ</w:t>
      </w:r>
      <w:r w:rsidRPr="003A3922">
        <w:rPr>
          <w:rFonts w:ascii="TH SarabunPSK" w:hAnsi="TH SarabunPSK" w:cs="TH SarabunPSK" w:hint="cs"/>
          <w:noProof/>
          <w:sz w:val="32"/>
          <w:szCs w:val="32"/>
        </w:rPr>
        <w:t xml:space="preserve"> </w:t>
      </w:r>
    </w:p>
    <w:p w14:paraId="315A80F7" w14:textId="77777777" w:rsidR="00BB39C4" w:rsidRDefault="00BB39C4">
      <w:pPr>
        <w:spacing w:after="0" w:line="240" w:lineRule="auto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br w:type="page"/>
      </w:r>
    </w:p>
    <w:p w14:paraId="33ABA08F" w14:textId="4CD157E1" w:rsidR="00BB39C4" w:rsidRDefault="00BB39C4">
      <w:pPr>
        <w:spacing w:after="0" w:line="240" w:lineRule="auto"/>
        <w:rPr>
          <w:rFonts w:ascii="TH SarabunPSK" w:hAnsi="TH SarabunPSK" w:cs="TH SarabunPSK"/>
          <w:noProof/>
          <w:sz w:val="32"/>
          <w:szCs w:val="32"/>
          <w:cs/>
        </w:rPr>
      </w:pPr>
      <w:r w:rsidRPr="00FB5D48">
        <w:rPr>
          <w:rFonts w:ascii="TH SarabunPSK" w:hAnsi="TH SarabunPSK" w:cs="TH SarabunPSK" w:hint="cs"/>
          <w:noProof/>
          <w:sz w:val="24"/>
          <w:szCs w:val="24"/>
        </w:rPr>
        <w:lastRenderedPageBreak/>
        <w:drawing>
          <wp:anchor distT="0" distB="0" distL="114300" distR="114300" simplePos="0" relativeHeight="251667456" behindDoc="0" locked="0" layoutInCell="1" allowOverlap="1" wp14:anchorId="4F11A06B" wp14:editId="2AE41EAC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92219"/>
            <wp:effectExtent l="0" t="0" r="3175" b="0"/>
            <wp:wrapNone/>
            <wp:docPr id="3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32"/>
          <w:szCs w:val="32"/>
          <w:cs/>
        </w:rPr>
        <w:br w:type="page"/>
      </w:r>
    </w:p>
    <w:p w14:paraId="71AB3215" w14:textId="08CA8B45" w:rsidR="00BB39C4" w:rsidRDefault="00BB39C4" w:rsidP="00BB39C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noProof/>
          <w:sz w:val="32"/>
          <w:szCs w:val="32"/>
        </w:rPr>
      </w:pPr>
      <w:r w:rsidRPr="00FB5D48">
        <w:rPr>
          <w:rFonts w:ascii="TH SarabunPSK" w:hAnsi="TH SarabunPSK" w:cs="TH SarabunPSK" w:hint="cs"/>
          <w:noProof/>
          <w:sz w:val="24"/>
          <w:szCs w:val="24"/>
        </w:rPr>
        <w:lastRenderedPageBreak/>
        <w:drawing>
          <wp:anchor distT="0" distB="0" distL="114300" distR="114300" simplePos="0" relativeHeight="251668480" behindDoc="0" locked="0" layoutInCell="1" allowOverlap="1" wp14:anchorId="38B8344E" wp14:editId="4DCCD221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92217"/>
            <wp:effectExtent l="0" t="0" r="3175" b="0"/>
            <wp:wrapNone/>
            <wp:docPr id="3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C5CE4C" w14:textId="1F8732A4" w:rsidR="00BB39C4" w:rsidRPr="00BB39C4" w:rsidRDefault="00BB39C4" w:rsidP="00BB39C4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40FD73FB" w14:textId="1D89DED7" w:rsidR="00BB39C4" w:rsidRDefault="00BB39C4" w:rsidP="00BB39C4">
      <w:pPr>
        <w:spacing w:after="0" w:line="240" w:lineRule="auto"/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3830F124" w14:textId="26E10440" w:rsidR="005E1033" w:rsidRPr="00FB5D48" w:rsidRDefault="00BB39C4" w:rsidP="003F4FBA">
      <w:pPr>
        <w:spacing w:after="0" w:line="20" w:lineRule="atLeast"/>
        <w:ind w:left="567" w:hanging="851"/>
        <w:jc w:val="center"/>
        <w:rPr>
          <w:rFonts w:ascii="TH SarabunPSK" w:hAnsi="TH SarabunPSK" w:cs="TH SarabunPSK"/>
          <w:sz w:val="28"/>
        </w:rPr>
      </w:pPr>
      <w:r w:rsidRPr="00FB5D48">
        <w:rPr>
          <w:rFonts w:ascii="TH SarabunPSK" w:hAnsi="TH SarabunPSK" w:cs="TH SarabunPSK" w:hint="cs"/>
          <w:noProof/>
          <w:sz w:val="24"/>
          <w:szCs w:val="24"/>
        </w:rPr>
        <w:lastRenderedPageBreak/>
        <w:drawing>
          <wp:anchor distT="0" distB="0" distL="114300" distR="114300" simplePos="0" relativeHeight="251669504" behindDoc="0" locked="0" layoutInCell="1" allowOverlap="1" wp14:anchorId="679EA720" wp14:editId="46FACFF8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92218"/>
            <wp:effectExtent l="0" t="0" r="3175" b="0"/>
            <wp:wrapNone/>
            <wp:docPr id="3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9FC4E0" w14:textId="72128AC9" w:rsidR="00AC4D49" w:rsidRPr="00FB5D48" w:rsidRDefault="00AC4D49" w:rsidP="00B14840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</w:p>
    <w:p w14:paraId="34509433" w14:textId="24490C4C" w:rsidR="00AC4D49" w:rsidRPr="00FB5D48" w:rsidRDefault="00AC4D49" w:rsidP="00B14840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  <w:r w:rsidRPr="00FB5D48">
        <w:rPr>
          <w:rFonts w:ascii="TH SarabunPSK" w:hAnsi="TH SarabunPSK" w:cs="TH SarabunPSK" w:hint="cs"/>
          <w:sz w:val="28"/>
          <w:cs/>
        </w:rPr>
        <w:br w:type="page"/>
      </w:r>
    </w:p>
    <w:p w14:paraId="79475C20" w14:textId="644028B2" w:rsidR="00323A72" w:rsidRPr="00BB39C4" w:rsidRDefault="00BB39C4" w:rsidP="00BB39C4">
      <w:pPr>
        <w:spacing w:after="0" w:line="20" w:lineRule="atLeast"/>
        <w:rPr>
          <w:rFonts w:ascii="TH SarabunPSK" w:hAnsi="TH SarabunPSK" w:cs="TH SarabunPSK"/>
          <w:noProof/>
          <w:sz w:val="24"/>
          <w:szCs w:val="24"/>
          <w:cs/>
        </w:rPr>
      </w:pPr>
      <w:r w:rsidRPr="00FB5D48">
        <w:rPr>
          <w:rFonts w:ascii="TH SarabunPSK" w:hAnsi="TH SarabunPSK" w:cs="TH SarabunPSK" w:hint="cs"/>
          <w:noProof/>
          <w:sz w:val="24"/>
          <w:szCs w:val="24"/>
        </w:rPr>
        <w:lastRenderedPageBreak/>
        <w:drawing>
          <wp:anchor distT="0" distB="0" distL="114300" distR="114300" simplePos="0" relativeHeight="251670528" behindDoc="0" locked="0" layoutInCell="1" allowOverlap="1" wp14:anchorId="27B05693" wp14:editId="251C32EC">
            <wp:simplePos x="0" y="0"/>
            <wp:positionH relativeFrom="page">
              <wp:align>left</wp:align>
            </wp:positionH>
            <wp:positionV relativeFrom="paragraph">
              <wp:posOffset>-1061085</wp:posOffset>
            </wp:positionV>
            <wp:extent cx="7560000" cy="10685124"/>
            <wp:effectExtent l="0" t="0" r="3175" b="0"/>
            <wp:wrapNone/>
            <wp:docPr id="3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1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85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23A72" w:rsidRPr="00BB39C4" w:rsidSect="00D053A2">
      <w:pgSz w:w="11906" w:h="16838" w:code="9"/>
      <w:pgMar w:top="1701" w:right="289" w:bottom="176" w:left="28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alt="ตัวทำเครื่องหมาย" style="width:14.25pt;height:14.25pt;visibility:visible;mso-wrap-style:square" o:bullet="t">
        <v:imagedata r:id="rId1" o:title="ตัวทำเครื่องหมาย" croptop="-7412f" cropbottom="-7217f" cropleft="-27354f" cropright="-24220f"/>
      </v:shape>
    </w:pict>
  </w:numPicBullet>
  <w:abstractNum w:abstractNumId="0" w15:restartNumberingAfterBreak="0">
    <w:nsid w:val="11C903F3"/>
    <w:multiLevelType w:val="hybridMultilevel"/>
    <w:tmpl w:val="77AA2DE6"/>
    <w:lvl w:ilvl="0" w:tplc="4A6EB6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476FB"/>
    <w:multiLevelType w:val="hybridMultilevel"/>
    <w:tmpl w:val="BE4635CA"/>
    <w:lvl w:ilvl="0" w:tplc="F19C93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9CBF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38B8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4CB8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A6CD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5BC12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4674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B217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E61A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ADF0FA1"/>
    <w:multiLevelType w:val="hybridMultilevel"/>
    <w:tmpl w:val="35A0B50A"/>
    <w:lvl w:ilvl="0" w:tplc="CF661A06">
      <w:start w:val="1"/>
      <w:numFmt w:val="decimal"/>
      <w:lvlText w:val="%1."/>
      <w:lvlJc w:val="left"/>
      <w:pPr>
        <w:ind w:left="720" w:hanging="360"/>
      </w:pPr>
      <w:rPr>
        <w:rFonts w:ascii="TH SarabunPSK" w:eastAsia="Calibri" w:hAnsi="TH SarabunPSK" w:cs="TH SarabunPSK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352D02"/>
    <w:multiLevelType w:val="hybridMultilevel"/>
    <w:tmpl w:val="12409426"/>
    <w:lvl w:ilvl="0" w:tplc="F940D0A0">
      <w:start w:val="15"/>
      <w:numFmt w:val="bullet"/>
      <w:lvlText w:val="-"/>
      <w:lvlJc w:val="left"/>
      <w:pPr>
        <w:ind w:left="927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3A2729E1"/>
    <w:multiLevelType w:val="hybridMultilevel"/>
    <w:tmpl w:val="A9407738"/>
    <w:lvl w:ilvl="0" w:tplc="47AE4378">
      <w:numFmt w:val="bullet"/>
      <w:lvlText w:val=""/>
      <w:lvlJc w:val="left"/>
      <w:pPr>
        <w:ind w:left="927" w:hanging="360"/>
      </w:pPr>
      <w:rPr>
        <w:rFonts w:ascii="Symbol" w:eastAsia="Calibri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3BE46818"/>
    <w:multiLevelType w:val="hybridMultilevel"/>
    <w:tmpl w:val="4A029378"/>
    <w:lvl w:ilvl="0" w:tplc="0409000B">
      <w:start w:val="1"/>
      <w:numFmt w:val="bullet"/>
      <w:lvlText w:val=""/>
      <w:lvlJc w:val="left"/>
      <w:pPr>
        <w:ind w:left="43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6" w15:restartNumberingAfterBreak="0">
    <w:nsid w:val="3DB4570F"/>
    <w:multiLevelType w:val="hybridMultilevel"/>
    <w:tmpl w:val="0E5A11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FD21C6"/>
    <w:multiLevelType w:val="hybridMultilevel"/>
    <w:tmpl w:val="14F8E3EE"/>
    <w:lvl w:ilvl="0" w:tplc="20468544">
      <w:start w:val="9"/>
      <w:numFmt w:val="bullet"/>
      <w:lvlText w:val="–"/>
      <w:lvlJc w:val="left"/>
      <w:pPr>
        <w:ind w:left="108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44D0EE2"/>
    <w:multiLevelType w:val="hybridMultilevel"/>
    <w:tmpl w:val="0A466756"/>
    <w:lvl w:ilvl="0" w:tplc="672448BE">
      <w:start w:val="11"/>
      <w:numFmt w:val="bullet"/>
      <w:lvlText w:val="–"/>
      <w:lvlJc w:val="left"/>
      <w:pPr>
        <w:ind w:left="1080" w:hanging="360"/>
      </w:pPr>
      <w:rPr>
        <w:rFonts w:ascii="TH SarabunPSK" w:eastAsia="Calibri" w:hAnsi="TH SarabunPSK" w:cs="TH SarabunPSK" w:hint="default"/>
        <w:b/>
        <w:sz w:val="36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4B225B7"/>
    <w:multiLevelType w:val="hybridMultilevel"/>
    <w:tmpl w:val="89E6B49A"/>
    <w:lvl w:ilvl="0" w:tplc="C26A167A">
      <w:numFmt w:val="bullet"/>
      <w:lvlText w:val="-"/>
      <w:lvlJc w:val="left"/>
      <w:pPr>
        <w:ind w:left="108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543216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1645691">
    <w:abstractNumId w:val="1"/>
  </w:num>
  <w:num w:numId="3" w16cid:durableId="1810829172">
    <w:abstractNumId w:val="3"/>
  </w:num>
  <w:num w:numId="4" w16cid:durableId="1421176342">
    <w:abstractNumId w:val="5"/>
  </w:num>
  <w:num w:numId="5" w16cid:durableId="2143451867">
    <w:abstractNumId w:val="6"/>
  </w:num>
  <w:num w:numId="6" w16cid:durableId="167141110">
    <w:abstractNumId w:val="0"/>
  </w:num>
  <w:num w:numId="7" w16cid:durableId="83579635">
    <w:abstractNumId w:val="2"/>
  </w:num>
  <w:num w:numId="8" w16cid:durableId="626738814">
    <w:abstractNumId w:val="4"/>
  </w:num>
  <w:num w:numId="9" w16cid:durableId="413821885">
    <w:abstractNumId w:val="7"/>
  </w:num>
  <w:num w:numId="10" w16cid:durableId="10111058">
    <w:abstractNumId w:val="8"/>
  </w:num>
  <w:num w:numId="11" w16cid:durableId="210044704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002"/>
    <w:rsid w:val="000004A7"/>
    <w:rsid w:val="00004380"/>
    <w:rsid w:val="00023FBB"/>
    <w:rsid w:val="00026A99"/>
    <w:rsid w:val="00034089"/>
    <w:rsid w:val="000459DD"/>
    <w:rsid w:val="00046688"/>
    <w:rsid w:val="000511F7"/>
    <w:rsid w:val="000523AF"/>
    <w:rsid w:val="00053F42"/>
    <w:rsid w:val="00064F44"/>
    <w:rsid w:val="00067E47"/>
    <w:rsid w:val="00081205"/>
    <w:rsid w:val="00082B06"/>
    <w:rsid w:val="000862CA"/>
    <w:rsid w:val="00087658"/>
    <w:rsid w:val="00090110"/>
    <w:rsid w:val="000936B0"/>
    <w:rsid w:val="000A1FCB"/>
    <w:rsid w:val="000B356B"/>
    <w:rsid w:val="000C5B58"/>
    <w:rsid w:val="000D2B76"/>
    <w:rsid w:val="000F0381"/>
    <w:rsid w:val="000F22E1"/>
    <w:rsid w:val="00102B01"/>
    <w:rsid w:val="00105081"/>
    <w:rsid w:val="0010635E"/>
    <w:rsid w:val="0011169D"/>
    <w:rsid w:val="00114665"/>
    <w:rsid w:val="00123255"/>
    <w:rsid w:val="0012335B"/>
    <w:rsid w:val="00126ADD"/>
    <w:rsid w:val="0014117F"/>
    <w:rsid w:val="00141FA5"/>
    <w:rsid w:val="00142386"/>
    <w:rsid w:val="00143AF3"/>
    <w:rsid w:val="001461A5"/>
    <w:rsid w:val="001545D0"/>
    <w:rsid w:val="00156781"/>
    <w:rsid w:val="00157398"/>
    <w:rsid w:val="001640D7"/>
    <w:rsid w:val="00165531"/>
    <w:rsid w:val="00171A62"/>
    <w:rsid w:val="00176BF0"/>
    <w:rsid w:val="00185AE1"/>
    <w:rsid w:val="00196EF4"/>
    <w:rsid w:val="001A21AA"/>
    <w:rsid w:val="001B3C9C"/>
    <w:rsid w:val="001C3B73"/>
    <w:rsid w:val="001C5A7D"/>
    <w:rsid w:val="001C5E21"/>
    <w:rsid w:val="001C6FBC"/>
    <w:rsid w:val="001C74D6"/>
    <w:rsid w:val="001D465E"/>
    <w:rsid w:val="001E4940"/>
    <w:rsid w:val="001F0C78"/>
    <w:rsid w:val="001F5958"/>
    <w:rsid w:val="00202E1A"/>
    <w:rsid w:val="002046F3"/>
    <w:rsid w:val="00205102"/>
    <w:rsid w:val="00210748"/>
    <w:rsid w:val="0022301A"/>
    <w:rsid w:val="00232D67"/>
    <w:rsid w:val="00241A26"/>
    <w:rsid w:val="00252E84"/>
    <w:rsid w:val="0025407A"/>
    <w:rsid w:val="0025790A"/>
    <w:rsid w:val="00263400"/>
    <w:rsid w:val="002638C6"/>
    <w:rsid w:val="00264962"/>
    <w:rsid w:val="002672C8"/>
    <w:rsid w:val="002724FD"/>
    <w:rsid w:val="00273B2B"/>
    <w:rsid w:val="002811FA"/>
    <w:rsid w:val="0028171D"/>
    <w:rsid w:val="002A4872"/>
    <w:rsid w:val="002A796A"/>
    <w:rsid w:val="002B229D"/>
    <w:rsid w:val="002B79AA"/>
    <w:rsid w:val="002C0FF7"/>
    <w:rsid w:val="002C5382"/>
    <w:rsid w:val="002D6508"/>
    <w:rsid w:val="002E260A"/>
    <w:rsid w:val="002E4B37"/>
    <w:rsid w:val="002E7D71"/>
    <w:rsid w:val="002F430D"/>
    <w:rsid w:val="002F67BA"/>
    <w:rsid w:val="003008BF"/>
    <w:rsid w:val="00300EBC"/>
    <w:rsid w:val="00307737"/>
    <w:rsid w:val="00307AD5"/>
    <w:rsid w:val="00314049"/>
    <w:rsid w:val="00322C95"/>
    <w:rsid w:val="00323A72"/>
    <w:rsid w:val="00327708"/>
    <w:rsid w:val="0033072B"/>
    <w:rsid w:val="00331846"/>
    <w:rsid w:val="00331D7A"/>
    <w:rsid w:val="0033263D"/>
    <w:rsid w:val="00335B0C"/>
    <w:rsid w:val="00335F28"/>
    <w:rsid w:val="0034025F"/>
    <w:rsid w:val="00343FC3"/>
    <w:rsid w:val="00352D68"/>
    <w:rsid w:val="00354F02"/>
    <w:rsid w:val="003558C9"/>
    <w:rsid w:val="003609B2"/>
    <w:rsid w:val="003632A5"/>
    <w:rsid w:val="00385BC3"/>
    <w:rsid w:val="003A2090"/>
    <w:rsid w:val="003A3922"/>
    <w:rsid w:val="003A52A6"/>
    <w:rsid w:val="003B2678"/>
    <w:rsid w:val="003B64D3"/>
    <w:rsid w:val="003C0168"/>
    <w:rsid w:val="003C45F6"/>
    <w:rsid w:val="003C6630"/>
    <w:rsid w:val="003C6D7E"/>
    <w:rsid w:val="003C6EED"/>
    <w:rsid w:val="003D0336"/>
    <w:rsid w:val="003F4FBA"/>
    <w:rsid w:val="003F77E8"/>
    <w:rsid w:val="0040315F"/>
    <w:rsid w:val="00403321"/>
    <w:rsid w:val="00414A77"/>
    <w:rsid w:val="004164CC"/>
    <w:rsid w:val="0044789A"/>
    <w:rsid w:val="00451DA4"/>
    <w:rsid w:val="0046411D"/>
    <w:rsid w:val="004723F9"/>
    <w:rsid w:val="00482AF2"/>
    <w:rsid w:val="004873BE"/>
    <w:rsid w:val="00493A0B"/>
    <w:rsid w:val="004971EC"/>
    <w:rsid w:val="004A22C2"/>
    <w:rsid w:val="004A426E"/>
    <w:rsid w:val="004B6E59"/>
    <w:rsid w:val="004B762A"/>
    <w:rsid w:val="004C4802"/>
    <w:rsid w:val="004C4B3E"/>
    <w:rsid w:val="004D2FA1"/>
    <w:rsid w:val="004D7794"/>
    <w:rsid w:val="004E119D"/>
    <w:rsid w:val="004E4753"/>
    <w:rsid w:val="004F72FE"/>
    <w:rsid w:val="004F7912"/>
    <w:rsid w:val="00500B57"/>
    <w:rsid w:val="00504887"/>
    <w:rsid w:val="00510312"/>
    <w:rsid w:val="00511FEC"/>
    <w:rsid w:val="00514A43"/>
    <w:rsid w:val="00522CA2"/>
    <w:rsid w:val="00524631"/>
    <w:rsid w:val="00525491"/>
    <w:rsid w:val="00525B2F"/>
    <w:rsid w:val="005263A1"/>
    <w:rsid w:val="00533BE9"/>
    <w:rsid w:val="0053538A"/>
    <w:rsid w:val="00536831"/>
    <w:rsid w:val="00550100"/>
    <w:rsid w:val="0055149B"/>
    <w:rsid w:val="00551BCF"/>
    <w:rsid w:val="00552831"/>
    <w:rsid w:val="00554A27"/>
    <w:rsid w:val="005622F0"/>
    <w:rsid w:val="0056245B"/>
    <w:rsid w:val="00565A18"/>
    <w:rsid w:val="0056605B"/>
    <w:rsid w:val="005676DA"/>
    <w:rsid w:val="00577932"/>
    <w:rsid w:val="005919B1"/>
    <w:rsid w:val="005A09A2"/>
    <w:rsid w:val="005A216E"/>
    <w:rsid w:val="005A3FB2"/>
    <w:rsid w:val="005A628C"/>
    <w:rsid w:val="005C17CC"/>
    <w:rsid w:val="005C756B"/>
    <w:rsid w:val="005D2D18"/>
    <w:rsid w:val="005D793E"/>
    <w:rsid w:val="005D7C94"/>
    <w:rsid w:val="005E1033"/>
    <w:rsid w:val="005E4178"/>
    <w:rsid w:val="00601002"/>
    <w:rsid w:val="0060467B"/>
    <w:rsid w:val="006046F9"/>
    <w:rsid w:val="006050A1"/>
    <w:rsid w:val="006246A7"/>
    <w:rsid w:val="00630ACD"/>
    <w:rsid w:val="006342CC"/>
    <w:rsid w:val="006370D6"/>
    <w:rsid w:val="00637F9A"/>
    <w:rsid w:val="00642DED"/>
    <w:rsid w:val="00645B33"/>
    <w:rsid w:val="00646CB6"/>
    <w:rsid w:val="00654350"/>
    <w:rsid w:val="006557AB"/>
    <w:rsid w:val="0066025F"/>
    <w:rsid w:val="0066123A"/>
    <w:rsid w:val="00665A47"/>
    <w:rsid w:val="0066637D"/>
    <w:rsid w:val="00675F17"/>
    <w:rsid w:val="00677828"/>
    <w:rsid w:val="00683406"/>
    <w:rsid w:val="0068490A"/>
    <w:rsid w:val="006916D6"/>
    <w:rsid w:val="00697A78"/>
    <w:rsid w:val="006A5661"/>
    <w:rsid w:val="006A7ED3"/>
    <w:rsid w:val="006C3677"/>
    <w:rsid w:val="006C65C9"/>
    <w:rsid w:val="006D4594"/>
    <w:rsid w:val="006E3467"/>
    <w:rsid w:val="006E3B66"/>
    <w:rsid w:val="006F375B"/>
    <w:rsid w:val="00703679"/>
    <w:rsid w:val="00705E85"/>
    <w:rsid w:val="0070708E"/>
    <w:rsid w:val="00707163"/>
    <w:rsid w:val="00707AF5"/>
    <w:rsid w:val="00710785"/>
    <w:rsid w:val="007120BB"/>
    <w:rsid w:val="00712FB5"/>
    <w:rsid w:val="00715466"/>
    <w:rsid w:val="00722172"/>
    <w:rsid w:val="00725C6B"/>
    <w:rsid w:val="00731536"/>
    <w:rsid w:val="00732660"/>
    <w:rsid w:val="00736F25"/>
    <w:rsid w:val="00737964"/>
    <w:rsid w:val="00745A26"/>
    <w:rsid w:val="00746A54"/>
    <w:rsid w:val="00747519"/>
    <w:rsid w:val="007538B0"/>
    <w:rsid w:val="00753DCD"/>
    <w:rsid w:val="0075637F"/>
    <w:rsid w:val="00761D5A"/>
    <w:rsid w:val="00762318"/>
    <w:rsid w:val="007767B5"/>
    <w:rsid w:val="007812F8"/>
    <w:rsid w:val="00795BC5"/>
    <w:rsid w:val="007A66B1"/>
    <w:rsid w:val="007B3F53"/>
    <w:rsid w:val="007B435F"/>
    <w:rsid w:val="007C010A"/>
    <w:rsid w:val="007D702A"/>
    <w:rsid w:val="007D7D8B"/>
    <w:rsid w:val="007E0D67"/>
    <w:rsid w:val="007E139A"/>
    <w:rsid w:val="007E5AD7"/>
    <w:rsid w:val="007E6AD9"/>
    <w:rsid w:val="007F0D39"/>
    <w:rsid w:val="0080576A"/>
    <w:rsid w:val="008076C9"/>
    <w:rsid w:val="00813E40"/>
    <w:rsid w:val="00822509"/>
    <w:rsid w:val="00825BB0"/>
    <w:rsid w:val="00826812"/>
    <w:rsid w:val="008314B2"/>
    <w:rsid w:val="00831FF5"/>
    <w:rsid w:val="00833D59"/>
    <w:rsid w:val="0083579C"/>
    <w:rsid w:val="0084201D"/>
    <w:rsid w:val="00842754"/>
    <w:rsid w:val="0084654B"/>
    <w:rsid w:val="00852749"/>
    <w:rsid w:val="00852F2D"/>
    <w:rsid w:val="00855792"/>
    <w:rsid w:val="00857768"/>
    <w:rsid w:val="008659A0"/>
    <w:rsid w:val="00870A7A"/>
    <w:rsid w:val="00875178"/>
    <w:rsid w:val="0088136F"/>
    <w:rsid w:val="008867D9"/>
    <w:rsid w:val="0088785A"/>
    <w:rsid w:val="00893DC0"/>
    <w:rsid w:val="008A5462"/>
    <w:rsid w:val="008A7FA3"/>
    <w:rsid w:val="008B1261"/>
    <w:rsid w:val="008B3546"/>
    <w:rsid w:val="008B3FC3"/>
    <w:rsid w:val="008B41FF"/>
    <w:rsid w:val="008C2E77"/>
    <w:rsid w:val="008C6FDD"/>
    <w:rsid w:val="008D2BA7"/>
    <w:rsid w:val="008D2BD0"/>
    <w:rsid w:val="008D3DF5"/>
    <w:rsid w:val="008D590A"/>
    <w:rsid w:val="008D6A8E"/>
    <w:rsid w:val="008D6DED"/>
    <w:rsid w:val="008F4138"/>
    <w:rsid w:val="008F4CF8"/>
    <w:rsid w:val="00904ED1"/>
    <w:rsid w:val="009101DD"/>
    <w:rsid w:val="00911D78"/>
    <w:rsid w:val="00913E8A"/>
    <w:rsid w:val="00914E92"/>
    <w:rsid w:val="00922F09"/>
    <w:rsid w:val="0092366B"/>
    <w:rsid w:val="009249A2"/>
    <w:rsid w:val="00925C42"/>
    <w:rsid w:val="00927EA5"/>
    <w:rsid w:val="009337FA"/>
    <w:rsid w:val="0093687B"/>
    <w:rsid w:val="009427E4"/>
    <w:rsid w:val="00942DEC"/>
    <w:rsid w:val="009470F9"/>
    <w:rsid w:val="00947B35"/>
    <w:rsid w:val="009531AA"/>
    <w:rsid w:val="00954350"/>
    <w:rsid w:val="009550D5"/>
    <w:rsid w:val="009633FC"/>
    <w:rsid w:val="0097389F"/>
    <w:rsid w:val="00975543"/>
    <w:rsid w:val="00975C32"/>
    <w:rsid w:val="00994E65"/>
    <w:rsid w:val="00994FCF"/>
    <w:rsid w:val="00995D45"/>
    <w:rsid w:val="0099738D"/>
    <w:rsid w:val="009A276F"/>
    <w:rsid w:val="009A441C"/>
    <w:rsid w:val="009B182B"/>
    <w:rsid w:val="009B5079"/>
    <w:rsid w:val="009B76E9"/>
    <w:rsid w:val="009C4147"/>
    <w:rsid w:val="009D1C02"/>
    <w:rsid w:val="009D5CC2"/>
    <w:rsid w:val="009D7BB7"/>
    <w:rsid w:val="009E0823"/>
    <w:rsid w:val="009E0D19"/>
    <w:rsid w:val="009E5AD4"/>
    <w:rsid w:val="009F329F"/>
    <w:rsid w:val="009F33AB"/>
    <w:rsid w:val="00A03944"/>
    <w:rsid w:val="00A04817"/>
    <w:rsid w:val="00A10DE5"/>
    <w:rsid w:val="00A155CE"/>
    <w:rsid w:val="00A17ED4"/>
    <w:rsid w:val="00A30E70"/>
    <w:rsid w:val="00A37A3E"/>
    <w:rsid w:val="00A5339A"/>
    <w:rsid w:val="00A64BEF"/>
    <w:rsid w:val="00A8706E"/>
    <w:rsid w:val="00A90E3F"/>
    <w:rsid w:val="00A9136F"/>
    <w:rsid w:val="00A92D33"/>
    <w:rsid w:val="00A9304F"/>
    <w:rsid w:val="00A958D9"/>
    <w:rsid w:val="00AA5B73"/>
    <w:rsid w:val="00AA6997"/>
    <w:rsid w:val="00AB437A"/>
    <w:rsid w:val="00AC3AAE"/>
    <w:rsid w:val="00AC4B11"/>
    <w:rsid w:val="00AC4D49"/>
    <w:rsid w:val="00AC6043"/>
    <w:rsid w:val="00AC7FD7"/>
    <w:rsid w:val="00AD06F7"/>
    <w:rsid w:val="00AD4CDA"/>
    <w:rsid w:val="00AF50A7"/>
    <w:rsid w:val="00B043B7"/>
    <w:rsid w:val="00B104E2"/>
    <w:rsid w:val="00B14840"/>
    <w:rsid w:val="00B163AF"/>
    <w:rsid w:val="00B25632"/>
    <w:rsid w:val="00B3177E"/>
    <w:rsid w:val="00B36550"/>
    <w:rsid w:val="00B60E8E"/>
    <w:rsid w:val="00B61020"/>
    <w:rsid w:val="00B64BEF"/>
    <w:rsid w:val="00B700EC"/>
    <w:rsid w:val="00B7469A"/>
    <w:rsid w:val="00B92D50"/>
    <w:rsid w:val="00B95620"/>
    <w:rsid w:val="00BA1BF1"/>
    <w:rsid w:val="00BA24B7"/>
    <w:rsid w:val="00BB39C4"/>
    <w:rsid w:val="00BD7583"/>
    <w:rsid w:val="00BE443D"/>
    <w:rsid w:val="00BE5C64"/>
    <w:rsid w:val="00BF57FC"/>
    <w:rsid w:val="00C032A1"/>
    <w:rsid w:val="00C16202"/>
    <w:rsid w:val="00C162DC"/>
    <w:rsid w:val="00C32A7A"/>
    <w:rsid w:val="00C3314F"/>
    <w:rsid w:val="00C41EE5"/>
    <w:rsid w:val="00C44126"/>
    <w:rsid w:val="00C45E46"/>
    <w:rsid w:val="00C57F21"/>
    <w:rsid w:val="00C6598D"/>
    <w:rsid w:val="00C70C32"/>
    <w:rsid w:val="00C75674"/>
    <w:rsid w:val="00C77130"/>
    <w:rsid w:val="00C774D9"/>
    <w:rsid w:val="00C77A67"/>
    <w:rsid w:val="00C802CD"/>
    <w:rsid w:val="00C853B4"/>
    <w:rsid w:val="00C85553"/>
    <w:rsid w:val="00C87EC8"/>
    <w:rsid w:val="00C922FB"/>
    <w:rsid w:val="00C96D04"/>
    <w:rsid w:val="00CB668F"/>
    <w:rsid w:val="00CC1894"/>
    <w:rsid w:val="00CD08B2"/>
    <w:rsid w:val="00CD68BE"/>
    <w:rsid w:val="00CE1A31"/>
    <w:rsid w:val="00CE31D3"/>
    <w:rsid w:val="00CF348B"/>
    <w:rsid w:val="00D03039"/>
    <w:rsid w:val="00D053A2"/>
    <w:rsid w:val="00D1035A"/>
    <w:rsid w:val="00D26450"/>
    <w:rsid w:val="00D267C7"/>
    <w:rsid w:val="00D31898"/>
    <w:rsid w:val="00D320F8"/>
    <w:rsid w:val="00D467AB"/>
    <w:rsid w:val="00D54340"/>
    <w:rsid w:val="00D61995"/>
    <w:rsid w:val="00D65271"/>
    <w:rsid w:val="00D73056"/>
    <w:rsid w:val="00D75B79"/>
    <w:rsid w:val="00D76455"/>
    <w:rsid w:val="00D917DF"/>
    <w:rsid w:val="00D92F58"/>
    <w:rsid w:val="00D932FA"/>
    <w:rsid w:val="00D93D51"/>
    <w:rsid w:val="00D96AD2"/>
    <w:rsid w:val="00DA09F8"/>
    <w:rsid w:val="00DA0BD0"/>
    <w:rsid w:val="00DB1620"/>
    <w:rsid w:val="00DB5DF5"/>
    <w:rsid w:val="00DB7CC9"/>
    <w:rsid w:val="00DC4D5E"/>
    <w:rsid w:val="00DC542A"/>
    <w:rsid w:val="00DC7B13"/>
    <w:rsid w:val="00DD005C"/>
    <w:rsid w:val="00DD4476"/>
    <w:rsid w:val="00DE07B5"/>
    <w:rsid w:val="00DE085E"/>
    <w:rsid w:val="00DE2154"/>
    <w:rsid w:val="00DE4110"/>
    <w:rsid w:val="00E01FBF"/>
    <w:rsid w:val="00E01FF5"/>
    <w:rsid w:val="00E04979"/>
    <w:rsid w:val="00E10147"/>
    <w:rsid w:val="00E12A60"/>
    <w:rsid w:val="00E206F2"/>
    <w:rsid w:val="00E2071A"/>
    <w:rsid w:val="00E20C38"/>
    <w:rsid w:val="00E22668"/>
    <w:rsid w:val="00E25E2F"/>
    <w:rsid w:val="00E279FE"/>
    <w:rsid w:val="00E308B8"/>
    <w:rsid w:val="00E36F90"/>
    <w:rsid w:val="00E42A3D"/>
    <w:rsid w:val="00E50721"/>
    <w:rsid w:val="00E545FA"/>
    <w:rsid w:val="00E55391"/>
    <w:rsid w:val="00E64562"/>
    <w:rsid w:val="00E83D7D"/>
    <w:rsid w:val="00E87884"/>
    <w:rsid w:val="00E90624"/>
    <w:rsid w:val="00E92782"/>
    <w:rsid w:val="00E961FE"/>
    <w:rsid w:val="00EB0E5C"/>
    <w:rsid w:val="00EB7637"/>
    <w:rsid w:val="00EB76CC"/>
    <w:rsid w:val="00EC357F"/>
    <w:rsid w:val="00ED02C7"/>
    <w:rsid w:val="00ED044C"/>
    <w:rsid w:val="00ED1188"/>
    <w:rsid w:val="00F051E4"/>
    <w:rsid w:val="00F0551A"/>
    <w:rsid w:val="00F125D8"/>
    <w:rsid w:val="00F15624"/>
    <w:rsid w:val="00F20E7F"/>
    <w:rsid w:val="00F210F4"/>
    <w:rsid w:val="00F23DFE"/>
    <w:rsid w:val="00F324A1"/>
    <w:rsid w:val="00F35E82"/>
    <w:rsid w:val="00F37A2D"/>
    <w:rsid w:val="00F51C04"/>
    <w:rsid w:val="00F5201F"/>
    <w:rsid w:val="00F52F9D"/>
    <w:rsid w:val="00F54737"/>
    <w:rsid w:val="00F54C9C"/>
    <w:rsid w:val="00F633D3"/>
    <w:rsid w:val="00F64DA3"/>
    <w:rsid w:val="00F71CC2"/>
    <w:rsid w:val="00F83764"/>
    <w:rsid w:val="00F876BF"/>
    <w:rsid w:val="00F92C0F"/>
    <w:rsid w:val="00F95750"/>
    <w:rsid w:val="00FA203D"/>
    <w:rsid w:val="00FA524C"/>
    <w:rsid w:val="00FA605C"/>
    <w:rsid w:val="00FA6C2E"/>
    <w:rsid w:val="00FB0998"/>
    <w:rsid w:val="00FB4BB6"/>
    <w:rsid w:val="00FB5038"/>
    <w:rsid w:val="00FB5D48"/>
    <w:rsid w:val="00FB790B"/>
    <w:rsid w:val="00FC2AD5"/>
    <w:rsid w:val="00FC4F68"/>
    <w:rsid w:val="00FC5117"/>
    <w:rsid w:val="00FC53A1"/>
    <w:rsid w:val="00FC58F1"/>
    <w:rsid w:val="00FC5AAA"/>
    <w:rsid w:val="00FD367A"/>
    <w:rsid w:val="00FD3D3C"/>
    <w:rsid w:val="00FD4CB8"/>
    <w:rsid w:val="00FE0C8F"/>
    <w:rsid w:val="00FE1213"/>
    <w:rsid w:val="00FE4F35"/>
    <w:rsid w:val="00FE686B"/>
    <w:rsid w:val="00FE69B3"/>
    <w:rsid w:val="00FE73A3"/>
    <w:rsid w:val="00FF1257"/>
    <w:rsid w:val="00FF6369"/>
    <w:rsid w:val="00FF7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ru v:ext="edit" colors="#ffe1e1"/>
      <o:colormenu v:ext="edit" fillcolor="none"/>
    </o:shapedefaults>
    <o:shapelayout v:ext="edit">
      <o:idmap v:ext="edit" data="1"/>
    </o:shapelayout>
  </w:shapeDefaults>
  <w:decimalSymbol w:val="."/>
  <w:listSeparator w:val=","/>
  <w14:docId w14:val="2952ED2C"/>
  <w15:chartTrackingRefBased/>
  <w15:docId w15:val="{74028A29-80BB-420E-9C86-6884D5B63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1002"/>
    <w:rPr>
      <w:sz w:val="22"/>
      <w:szCs w:val="28"/>
    </w:rPr>
  </w:style>
  <w:style w:type="table" w:styleId="a4">
    <w:name w:val="Table Grid"/>
    <w:basedOn w:val="a1"/>
    <w:uiPriority w:val="39"/>
    <w:rsid w:val="004F7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C4D49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D5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87232">
          <w:marLeft w:val="0"/>
          <w:marRight w:val="0"/>
          <w:marTop w:val="75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81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9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1" Type="http://schemas.openxmlformats.org/officeDocument/2006/relationships/image" Target="media/image7.png"/><Relationship Id="rId24" Type="http://schemas.openxmlformats.org/officeDocument/2006/relationships/image" Target="media/image18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1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6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image" Target="media/image9.png"/><Relationship Id="rId22" Type="http://schemas.openxmlformats.org/officeDocument/2006/relationships/image" Target="media/image16.jpe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8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FCA57-F443-4715-BFBD-FE849A441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818</TotalTime>
  <Pages>18</Pages>
  <Words>949</Words>
  <Characters>5410</Characters>
  <Application>Microsoft Office Word</Application>
  <DocSecurity>0</DocSecurity>
  <Lines>45</Lines>
  <Paragraphs>12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THIRASAK THANGTHONG</cp:lastModifiedBy>
  <cp:revision>57</cp:revision>
  <cp:lastPrinted>2026-06-26T08:32:00Z</cp:lastPrinted>
  <dcterms:created xsi:type="dcterms:W3CDTF">2025-05-21T10:23:00Z</dcterms:created>
  <dcterms:modified xsi:type="dcterms:W3CDTF">2026-07-03T03:40:00Z</dcterms:modified>
</cp:coreProperties>
</file>