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C1D3D6" w14:textId="6CFE71F8" w:rsidR="00601002" w:rsidRPr="00FB5D48" w:rsidRDefault="0079569B" w:rsidP="00126ADD">
      <w:pPr>
        <w:pStyle w:val="a3"/>
        <w:spacing w:line="20" w:lineRule="atLeast"/>
        <w:ind w:hanging="284"/>
        <w:rPr>
          <w:rFonts w:ascii="TH SarabunPSK" w:hAnsi="TH SarabunPSK" w:cs="TH SarabunPSK"/>
        </w:rPr>
      </w:pPr>
      <w:r>
        <w:rPr>
          <w:noProof/>
        </w:rPr>
        <w:drawing>
          <wp:inline distT="0" distB="0" distL="0" distR="0" wp14:anchorId="786730ED" wp14:editId="3CE54A19">
            <wp:extent cx="7560000" cy="7560000"/>
            <wp:effectExtent l="0" t="0" r="3175" b="3175"/>
            <wp:docPr id="132496625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4966257" name="รูปภาพ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75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E8A5D7" w14:textId="77777777" w:rsidR="00601002" w:rsidRPr="00FB5D48" w:rsidRDefault="00601002" w:rsidP="00126ADD">
      <w:pPr>
        <w:spacing w:after="0" w:line="20" w:lineRule="atLeast"/>
        <w:ind w:hanging="284"/>
        <w:rPr>
          <w:rFonts w:ascii="TH SarabunPSK" w:hAnsi="TH SarabunPSK" w:cs="TH SarabunPSK"/>
          <w:sz w:val="28"/>
        </w:rPr>
      </w:pPr>
    </w:p>
    <w:p w14:paraId="492EEE90" w14:textId="7AD0B22B" w:rsidR="000C5B58" w:rsidRPr="00FB5D48" w:rsidRDefault="000C5B58" w:rsidP="00126ADD">
      <w:pPr>
        <w:spacing w:after="0" w:line="20" w:lineRule="atLeast"/>
        <w:rPr>
          <w:rFonts w:ascii="TH SarabunPSK" w:hAnsi="TH SarabunPSK" w:cs="TH SarabunPSK"/>
          <w:sz w:val="28"/>
        </w:rPr>
      </w:pPr>
      <w:r w:rsidRPr="00FB5D48">
        <w:rPr>
          <w:rFonts w:ascii="TH SarabunPSK" w:hAnsi="TH SarabunPSK" w:cs="TH SarabunPSK" w:hint="cs"/>
          <w:sz w:val="28"/>
          <w:cs/>
        </w:rPr>
        <w:br w:type="page"/>
      </w:r>
    </w:p>
    <w:p w14:paraId="4078F60B" w14:textId="1535BAF6" w:rsidR="00AB7005" w:rsidRDefault="0033006D">
      <w:pPr>
        <w:spacing w:after="0" w:line="240" w:lineRule="auto"/>
        <w:rPr>
          <w:rFonts w:ascii="TH SarabunPSK" w:hAnsi="TH SarabunPSK" w:cs="TH SarabunPSK"/>
          <w:b/>
          <w:bCs/>
          <w:noProof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672576" behindDoc="0" locked="0" layoutInCell="1" allowOverlap="1" wp14:anchorId="49522F5B" wp14:editId="0E8DDC98">
            <wp:simplePos x="0" y="0"/>
            <wp:positionH relativeFrom="page">
              <wp:align>left</wp:align>
            </wp:positionH>
            <wp:positionV relativeFrom="paragraph">
              <wp:posOffset>-1080135</wp:posOffset>
            </wp:positionV>
            <wp:extent cx="7559999" cy="10689430"/>
            <wp:effectExtent l="0" t="0" r="3175" b="0"/>
            <wp:wrapNone/>
            <wp:docPr id="93853571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8535716" name="รูปภาพ 6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999" cy="10689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B7005">
        <w:rPr>
          <w:rFonts w:ascii="TH SarabunPSK" w:hAnsi="TH SarabunPSK" w:cs="TH SarabunPSK"/>
          <w:b/>
          <w:bCs/>
          <w:noProof/>
          <w:sz w:val="32"/>
          <w:szCs w:val="32"/>
        </w:rPr>
        <w:br w:type="page"/>
      </w:r>
    </w:p>
    <w:p w14:paraId="0D18C9F6" w14:textId="6BC8056A" w:rsidR="00AB7005" w:rsidRDefault="0033006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673600" behindDoc="0" locked="0" layoutInCell="1" allowOverlap="1" wp14:anchorId="7384AA7E" wp14:editId="3A7751E7">
            <wp:simplePos x="0" y="0"/>
            <wp:positionH relativeFrom="page">
              <wp:align>left</wp:align>
            </wp:positionH>
            <wp:positionV relativeFrom="paragraph">
              <wp:posOffset>-1080135</wp:posOffset>
            </wp:positionV>
            <wp:extent cx="7559999" cy="10689431"/>
            <wp:effectExtent l="0" t="0" r="3175" b="0"/>
            <wp:wrapNone/>
            <wp:docPr id="781535226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1535226" name="รูปภาพ 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999" cy="106894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B7005">
        <w:rPr>
          <w:rFonts w:ascii="TH SarabunPSK" w:hAnsi="TH SarabunPSK" w:cs="TH SarabunPSK"/>
          <w:b/>
          <w:bCs/>
          <w:sz w:val="32"/>
          <w:szCs w:val="32"/>
          <w:cs/>
        </w:rPr>
        <w:br w:type="page"/>
      </w:r>
    </w:p>
    <w:p w14:paraId="748E698F" w14:textId="7B83DF41" w:rsidR="002638C6" w:rsidRDefault="00482BEB" w:rsidP="00A8706E">
      <w:pPr>
        <w:spacing w:after="0" w:line="20" w:lineRule="atLeast"/>
        <w:ind w:left="567" w:hanging="851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lastRenderedPageBreak/>
        <w:drawing>
          <wp:inline distT="0" distB="0" distL="0" distR="0" wp14:anchorId="0FCEB54A" wp14:editId="39E764DC">
            <wp:extent cx="7559166" cy="3987209"/>
            <wp:effectExtent l="0" t="0" r="3810" b="0"/>
            <wp:docPr id="863743467" name="รูปภาพ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3743467" name="รูปภาพ 44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61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39876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B0034E4" w14:textId="77777777" w:rsidR="0017290A" w:rsidRDefault="0017290A" w:rsidP="00A8706E">
      <w:pPr>
        <w:spacing w:after="0" w:line="20" w:lineRule="atLeast"/>
        <w:ind w:left="567" w:hanging="851"/>
        <w:rPr>
          <w:rFonts w:ascii="TH SarabunPSK" w:hAnsi="TH SarabunPSK" w:cs="TH SarabunPSK"/>
          <w:b/>
          <w:bCs/>
          <w:sz w:val="32"/>
          <w:szCs w:val="32"/>
        </w:rPr>
      </w:pPr>
    </w:p>
    <w:p w14:paraId="30F47E67" w14:textId="74F4181F" w:rsidR="002638C6" w:rsidRPr="00FB5D48" w:rsidRDefault="00FC02BB" w:rsidP="00FC02BB">
      <w:pPr>
        <w:spacing w:after="0" w:line="20" w:lineRule="atLeast"/>
        <w:ind w:left="567" w:hanging="567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inline distT="0" distB="0" distL="0" distR="0" wp14:anchorId="534E5A17" wp14:editId="6FA9107C">
                <wp:extent cx="7200000" cy="720000"/>
                <wp:effectExtent l="0" t="0" r="1270" b="4445"/>
                <wp:docPr id="1177772715" name="สี่เหลี่ยมผืนผ้า: มุมมน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0000" cy="720000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rgbClr val="D00E8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D00E8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D00E81">
                                <a:shade val="100000"/>
                                <a:satMod val="115000"/>
                              </a:srgbClr>
                            </a:gs>
                          </a:gsLst>
                          <a:path path="circle">
                            <a:fillToRect l="100000" t="100000"/>
                          </a:path>
                          <a:tileRect r="-100000" b="-100000"/>
                        </a:gradFill>
                        <a:ln w="285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8686140" w14:textId="65DCF7EA" w:rsidR="00A8706E" w:rsidRPr="0017290A" w:rsidRDefault="00A8706E" w:rsidP="005949AF">
                            <w:pPr>
                              <w:spacing w:after="0" w:line="240" w:lineRule="auto"/>
                              <w:ind w:firstLine="720"/>
                              <w:rPr>
                                <w:rFonts w:ascii="TH SarabunPSK" w:hAnsi="TH SarabunPSK" w:cs="TH SarabunPSK"/>
                              </w:rPr>
                            </w:pPr>
                            <w:bookmarkStart w:id="0" w:name="_Hlk232088944"/>
                            <w:bookmarkStart w:id="1" w:name="_Hlk232088945"/>
                            <w:r w:rsidRPr="0017290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Day1 </w:t>
                            </w:r>
                            <w:r w:rsidR="00233D29" w:rsidRPr="0017290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สนามบินสุวรรณภูมิ</w:t>
                            </w:r>
                            <w:r w:rsidR="005949AF" w:rsidRPr="0017290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– สนามบินเซ</w:t>
                            </w:r>
                            <w:proofErr w:type="spellStart"/>
                            <w:r w:rsidR="005949AF" w:rsidRPr="0017290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ี่</w:t>
                            </w:r>
                            <w:proofErr w:type="spellEnd"/>
                            <w:r w:rsidR="005949AF" w:rsidRPr="0017290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ยง</w:t>
                            </w:r>
                            <w:proofErr w:type="spellStart"/>
                            <w:r w:rsidR="005949AF" w:rsidRPr="0017290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ไฮ้ผู่</w:t>
                            </w:r>
                            <w:proofErr w:type="spellEnd"/>
                            <w:r w:rsidR="005949AF" w:rsidRPr="0017290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ตง – เมืองเซ</w:t>
                            </w:r>
                            <w:proofErr w:type="spellStart"/>
                            <w:r w:rsidR="005949AF" w:rsidRPr="0017290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ี่</w:t>
                            </w:r>
                            <w:proofErr w:type="spellEnd"/>
                            <w:r w:rsidR="005949AF" w:rsidRPr="0017290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ยง</w:t>
                            </w:r>
                            <w:proofErr w:type="spellStart"/>
                            <w:r w:rsidR="005949AF" w:rsidRPr="0017290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ไฮ้</w:t>
                            </w:r>
                            <w:bookmarkEnd w:id="0"/>
                            <w:bookmarkEnd w:id="1"/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534E5A17" id="สี่เหลี่ยมผืนผ้า: มุมมน 1" o:spid="_x0000_s1026" style="width:566.95pt;height:56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" fillcolor="#81004a" stroked="f" strokeweight="2.25pt">
                <v:fill color2="#df0084" rotate="t" focusposition="1,1" focussize="" colors="0 #81004a;.5 #bb006e;1 #df0084" focus="100%" type="gradientRadial"/>
                <v:stroke joinstyle="miter"/>
                <v:textbox>
                  <w:txbxContent>
                    <w:p w14:paraId="18686140" w14:textId="65DCF7EA" w:rsidR="00A8706E" w:rsidRPr="0017290A" w:rsidRDefault="00A8706E" w:rsidP="005949AF">
                      <w:pPr>
                        <w:spacing w:after="0" w:line="240" w:lineRule="auto"/>
                        <w:ind w:firstLine="720"/>
                        <w:rPr>
                          <w:rFonts w:ascii="TH SarabunPSK" w:hAnsi="TH SarabunPSK" w:cs="TH SarabunPSK"/>
                        </w:rPr>
                      </w:pPr>
                      <w:bookmarkStart w:id="2" w:name="_Hlk232088944"/>
                      <w:bookmarkStart w:id="3" w:name="_Hlk232088945"/>
                      <w:r w:rsidRPr="0017290A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</w:rPr>
                        <w:t xml:space="preserve">Day1 </w:t>
                      </w:r>
                      <w:r w:rsidR="00233D29" w:rsidRPr="0017290A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สนามบินสุวรรณภูมิ</w:t>
                      </w:r>
                      <w:r w:rsidR="005949AF" w:rsidRPr="0017290A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– สนามบินเซ</w:t>
                      </w:r>
                      <w:proofErr w:type="spellStart"/>
                      <w:r w:rsidR="005949AF" w:rsidRPr="0017290A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ี่</w:t>
                      </w:r>
                      <w:proofErr w:type="spellEnd"/>
                      <w:r w:rsidR="005949AF" w:rsidRPr="0017290A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ยง</w:t>
                      </w:r>
                      <w:proofErr w:type="spellStart"/>
                      <w:r w:rsidR="005949AF" w:rsidRPr="0017290A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ไฮ้ผู่</w:t>
                      </w:r>
                      <w:proofErr w:type="spellEnd"/>
                      <w:r w:rsidR="005949AF" w:rsidRPr="0017290A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ตง – เมืองเซ</w:t>
                      </w:r>
                      <w:proofErr w:type="spellStart"/>
                      <w:r w:rsidR="005949AF" w:rsidRPr="0017290A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ี่</w:t>
                      </w:r>
                      <w:proofErr w:type="spellEnd"/>
                      <w:r w:rsidR="005949AF" w:rsidRPr="0017290A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ยง</w:t>
                      </w:r>
                      <w:proofErr w:type="spellStart"/>
                      <w:r w:rsidR="005949AF" w:rsidRPr="0017290A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ไฮ้</w:t>
                      </w:r>
                      <w:bookmarkEnd w:id="2"/>
                      <w:bookmarkEnd w:id="3"/>
                      <w:proofErr w:type="spellEnd"/>
                    </w:p>
                  </w:txbxContent>
                </v:textbox>
                <w10:anchorlock/>
              </v:roundrect>
            </w:pict>
          </mc:Fallback>
        </mc:AlternateContent>
      </w:r>
    </w:p>
    <w:p w14:paraId="58E1A169" w14:textId="77777777" w:rsidR="00AB2627" w:rsidRDefault="00AB2627" w:rsidP="00A8706E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4CE9288B" w14:textId="2289546C" w:rsidR="006A7ED3" w:rsidRDefault="00327164" w:rsidP="00A8706E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14.00</w:t>
      </w:r>
      <w:r w:rsidR="00323A72" w:rsidRPr="00FB5D48">
        <w:rPr>
          <w:rFonts w:ascii="TH SarabunPSK" w:hAnsi="TH SarabunPSK" w:cs="TH SarabunPSK" w:hint="cs"/>
          <w:sz w:val="32"/>
          <w:szCs w:val="32"/>
          <w:cs/>
        </w:rPr>
        <w:tab/>
        <w:t xml:space="preserve">พร้อมกันที่ </w:t>
      </w:r>
      <w:r w:rsidR="00323A72" w:rsidRPr="00FB5D4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สนามบินสุวรรณภูมิ</w:t>
      </w:r>
      <w:r w:rsidR="00323A72" w:rsidRPr="00FB5D48">
        <w:rPr>
          <w:rFonts w:ascii="TH SarabunPSK" w:hAnsi="TH SarabunPSK" w:cs="TH SarabunPSK" w:hint="cs"/>
          <w:sz w:val="32"/>
          <w:szCs w:val="32"/>
          <w:cs/>
        </w:rPr>
        <w:t xml:space="preserve"> อาคารผู้โดยสารขาออก เคาน์เตอร์สายการบิน </w:t>
      </w: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>SHANGHAI AIRLINES</w:t>
      </w:r>
      <w:r w:rsidR="00FC02BB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  <w:r w:rsidR="00323A72" w:rsidRPr="00FB5D48">
        <w:rPr>
          <w:rFonts w:ascii="TH SarabunPSK" w:hAnsi="TH SarabunPSK" w:cs="TH SarabunPSK" w:hint="cs"/>
          <w:sz w:val="32"/>
          <w:szCs w:val="32"/>
          <w:cs/>
        </w:rPr>
        <w:t>โดยมีเจ้าหน้าที่ เลทส์โกกรุ๊ป ให้การต</w:t>
      </w:r>
      <w:r w:rsidR="009D5CC2">
        <w:rPr>
          <w:rFonts w:ascii="TH SarabunPSK" w:hAnsi="TH SarabunPSK" w:cs="TH SarabunPSK" w:hint="cs"/>
          <w:sz w:val="32"/>
          <w:szCs w:val="32"/>
          <w:cs/>
        </w:rPr>
        <w:t>้</w:t>
      </w:r>
      <w:r w:rsidR="00323A72" w:rsidRPr="00FB5D48">
        <w:rPr>
          <w:rFonts w:ascii="TH SarabunPSK" w:hAnsi="TH SarabunPSK" w:cs="TH SarabunPSK" w:hint="cs"/>
          <w:sz w:val="32"/>
          <w:szCs w:val="32"/>
          <w:cs/>
        </w:rPr>
        <w:t>อนรับ และ อำนวยความสะดวกในการเช็คอินให้แก่ท่าน</w:t>
      </w:r>
      <w:r w:rsidR="00FB4BB6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3285A653" w14:textId="09B32B69" w:rsidR="00AB7005" w:rsidRPr="00FB5D48" w:rsidRDefault="00327164" w:rsidP="00AB7005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16.50</w:t>
      </w:r>
      <w:r w:rsidR="00AB7005" w:rsidRPr="00FB5D48">
        <w:rPr>
          <w:rFonts w:ascii="TH SarabunPSK" w:hAnsi="TH SarabunPSK" w:cs="TH SarabunPSK" w:hint="cs"/>
          <w:sz w:val="32"/>
          <w:szCs w:val="32"/>
          <w:cs/>
        </w:rPr>
        <w:tab/>
        <w:t xml:space="preserve">นำท่านเดินทางสู่ </w:t>
      </w:r>
      <w:r w:rsidR="00AB7005" w:rsidRPr="00FB5D4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สนามบินเซ</w:t>
      </w:r>
      <w:proofErr w:type="spellStart"/>
      <w:r w:rsidR="00AB7005" w:rsidRPr="00FB5D4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ี่</w:t>
      </w:r>
      <w:proofErr w:type="spellEnd"/>
      <w:r w:rsidR="00AB7005" w:rsidRPr="00FB5D4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ยง</w:t>
      </w:r>
      <w:proofErr w:type="spellStart"/>
      <w:r w:rsidR="00AB7005" w:rsidRPr="00FB5D4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ไฮ้ผู่</w:t>
      </w:r>
      <w:proofErr w:type="spellEnd"/>
      <w:r w:rsidR="00AB7005" w:rsidRPr="00FB5D4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ตง ประเทศจีน </w:t>
      </w:r>
      <w:r w:rsidR="00AB7005" w:rsidRPr="00FB5D48">
        <w:rPr>
          <w:rFonts w:ascii="TH SarabunPSK" w:hAnsi="TH SarabunPSK" w:cs="TH SarabunPSK" w:hint="cs"/>
          <w:sz w:val="32"/>
          <w:szCs w:val="32"/>
          <w:cs/>
        </w:rPr>
        <w:t xml:space="preserve">เที่ยวบินที่ </w:t>
      </w: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>F</w:t>
      </w:r>
      <w:r w:rsidR="007C1C18">
        <w:rPr>
          <w:rFonts w:ascii="TH SarabunPSK" w:hAnsi="TH SarabunPSK" w:cs="TH SarabunPSK"/>
          <w:b/>
          <w:bCs/>
          <w:color w:val="0000FF"/>
          <w:sz w:val="32"/>
          <w:szCs w:val="32"/>
        </w:rPr>
        <w:t>M</w:t>
      </w: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>834</w:t>
      </w:r>
      <w:r w:rsidR="005949AF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  <w:r w:rsidR="001D294F" w:rsidRPr="00E01C8D">
        <w:rPr>
          <w:rFonts w:ascii="TH SarabunPSK" w:hAnsi="TH SarabunPSK" w:cs="TH SarabunPSK"/>
          <w:color w:val="00B050"/>
          <w:sz w:val="32"/>
          <w:szCs w:val="32"/>
        </w:rPr>
        <w:t>(</w:t>
      </w:r>
      <w:r w:rsidR="001D294F" w:rsidRPr="00E01C8D">
        <w:rPr>
          <w:rFonts w:ascii="TH SarabunPSK" w:hAnsi="TH SarabunPSK" w:cs="TH SarabunPSK" w:hint="cs"/>
          <w:color w:val="00B050"/>
          <w:sz w:val="32"/>
          <w:szCs w:val="32"/>
          <w:cs/>
        </w:rPr>
        <w:t>มีบริกา</w:t>
      </w:r>
      <w:r w:rsidR="001D294F">
        <w:rPr>
          <w:rFonts w:ascii="TH SarabunPSK" w:hAnsi="TH SarabunPSK" w:cs="TH SarabunPSK" w:hint="cs"/>
          <w:color w:val="00B050"/>
          <w:sz w:val="32"/>
          <w:szCs w:val="32"/>
          <w:cs/>
        </w:rPr>
        <w:t>รอาหารบนเครื่อง</w:t>
      </w:r>
      <w:r w:rsidR="001D294F" w:rsidRPr="00E01C8D">
        <w:rPr>
          <w:rFonts w:ascii="TH SarabunPSK" w:hAnsi="TH SarabunPSK" w:cs="TH SarabunPSK"/>
          <w:color w:val="00B050"/>
          <w:sz w:val="32"/>
          <w:szCs w:val="32"/>
        </w:rPr>
        <w:t>)</w:t>
      </w:r>
    </w:p>
    <w:p w14:paraId="24C0B1C5" w14:textId="2D167F22" w:rsidR="00AB7005" w:rsidRDefault="00327164" w:rsidP="00AB7005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22.10</w:t>
      </w:r>
      <w:r w:rsidR="00AB7005" w:rsidRPr="00FB5D48">
        <w:rPr>
          <w:rFonts w:ascii="TH SarabunPSK" w:hAnsi="TH SarabunPSK" w:cs="TH SarabunPSK" w:hint="cs"/>
          <w:sz w:val="32"/>
          <w:szCs w:val="32"/>
        </w:rPr>
        <w:tab/>
      </w:r>
      <w:r w:rsidR="00AB7005" w:rsidRPr="00FB5D48">
        <w:rPr>
          <w:rFonts w:ascii="TH SarabunPSK" w:hAnsi="TH SarabunPSK" w:cs="TH SarabunPSK" w:hint="cs"/>
          <w:sz w:val="32"/>
          <w:szCs w:val="32"/>
          <w:cs/>
        </w:rPr>
        <w:t>เดินทาง</w:t>
      </w:r>
      <w:r w:rsidR="00AB7005" w:rsidRPr="00FB5D48">
        <w:rPr>
          <w:rFonts w:ascii="TH SarabunPSK" w:hAnsi="TH SarabunPSK" w:cs="TH SarabunPSK" w:hint="cs"/>
          <w:sz w:val="32"/>
          <w:szCs w:val="32"/>
        </w:rPr>
        <w:t xml:space="preserve"> </w:t>
      </w:r>
      <w:r w:rsidR="00AB7005" w:rsidRPr="00FB5D4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สนามบินเซ</w:t>
      </w:r>
      <w:proofErr w:type="spellStart"/>
      <w:r w:rsidR="00AB7005" w:rsidRPr="00FB5D4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ี่</w:t>
      </w:r>
      <w:proofErr w:type="spellEnd"/>
      <w:r w:rsidR="00AB7005" w:rsidRPr="00FB5D4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ยง</w:t>
      </w:r>
      <w:proofErr w:type="spellStart"/>
      <w:r w:rsidR="00AB7005" w:rsidRPr="00FB5D4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ไฮ้ผู่</w:t>
      </w:r>
      <w:proofErr w:type="spellEnd"/>
      <w:r w:rsidR="00AB7005" w:rsidRPr="00FB5D4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ตง ประเทศจีน ประเทศจีน </w:t>
      </w:r>
      <w:r w:rsidR="00AB7005" w:rsidRPr="00FB5D48">
        <w:rPr>
          <w:rFonts w:ascii="TH SarabunPSK" w:hAnsi="TH SarabunPSK" w:cs="TH SarabunPSK" w:hint="cs"/>
          <w:sz w:val="32"/>
          <w:szCs w:val="32"/>
          <w:cs/>
        </w:rPr>
        <w:t>หลังจากนั้นนำ</w:t>
      </w:r>
      <w:r w:rsidR="00AB7005">
        <w:rPr>
          <w:rFonts w:ascii="TH SarabunPSK" w:hAnsi="TH SarabunPSK" w:cs="TH SarabunPSK" w:hint="cs"/>
          <w:sz w:val="32"/>
          <w:szCs w:val="32"/>
          <w:cs/>
        </w:rPr>
        <w:t>ท่าน</w:t>
      </w:r>
      <w:r w:rsidR="00AB7005" w:rsidRPr="00FB5D48">
        <w:rPr>
          <w:rFonts w:ascii="TH SarabunPSK" w:hAnsi="TH SarabunPSK" w:cs="TH SarabunPSK" w:hint="cs"/>
          <w:sz w:val="32"/>
          <w:szCs w:val="32"/>
          <w:cs/>
        </w:rPr>
        <w:t>ผ่านด่านตรวจคนเข้าเมือง</w:t>
      </w:r>
      <w:r w:rsidR="00AB7005" w:rsidRPr="00FB5D48">
        <w:rPr>
          <w:rFonts w:ascii="TH SarabunPSK" w:hAnsi="TH SarabunPSK" w:cs="TH SarabunPSK" w:hint="cs"/>
          <w:sz w:val="32"/>
          <w:szCs w:val="32"/>
        </w:rPr>
        <w:t xml:space="preserve"> </w:t>
      </w:r>
      <w:r w:rsidR="00AB7005" w:rsidRPr="00FB5D48">
        <w:rPr>
          <w:rFonts w:ascii="TH SarabunPSK" w:hAnsi="TH SarabunPSK" w:cs="TH SarabunPSK" w:hint="cs"/>
          <w:sz w:val="32"/>
          <w:szCs w:val="32"/>
          <w:cs/>
        </w:rPr>
        <w:t xml:space="preserve">รับกระเป๋าสัมภาระ </w:t>
      </w:r>
      <w:proofErr w:type="gramStart"/>
      <w:r w:rsidR="00AB7005" w:rsidRPr="00FB5D48">
        <w:rPr>
          <w:rFonts w:ascii="TH SarabunPSK" w:hAnsi="TH SarabunPSK" w:cs="TH SarabunPSK" w:hint="cs"/>
          <w:sz w:val="32"/>
          <w:szCs w:val="32"/>
          <w:cs/>
        </w:rPr>
        <w:t>หลังจากนั้นออกเดินทางท่องเที่ยวตามรายการ</w:t>
      </w:r>
      <w:r w:rsidR="00AB700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B7005" w:rsidRPr="00FB5D4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B7005" w:rsidRPr="00FB5D48">
        <w:rPr>
          <w:rFonts w:ascii="TH SarabunPSK" w:hAnsi="TH SarabunPSK" w:cs="TH SarabunPSK" w:hint="cs"/>
          <w:color w:val="FF0000"/>
          <w:sz w:val="32"/>
          <w:szCs w:val="32"/>
          <w:cs/>
        </w:rPr>
        <w:t>(</w:t>
      </w:r>
      <w:proofErr w:type="gramEnd"/>
      <w:r w:rsidR="00AB7005" w:rsidRPr="00FB5D48">
        <w:rPr>
          <w:rFonts w:ascii="TH SarabunPSK" w:hAnsi="TH SarabunPSK" w:cs="TH SarabunPSK" w:hint="cs"/>
          <w:color w:val="FF0000"/>
          <w:sz w:val="32"/>
          <w:szCs w:val="32"/>
          <w:cs/>
        </w:rPr>
        <w:t>เวลาที่ประเทศจีนเร็วกว่าประเทศไทย 1 ชั่วโมง)</w:t>
      </w:r>
    </w:p>
    <w:p w14:paraId="6841522E" w14:textId="77777777" w:rsidR="00515B53" w:rsidRDefault="00515B53" w:rsidP="00AB7005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03294166" w14:textId="4CE0DB8B" w:rsidR="00AB7005" w:rsidRDefault="00515B53" w:rsidP="00AB7005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noProof/>
          <w:color w:val="FF0000"/>
          <w:sz w:val="32"/>
          <w:szCs w:val="32"/>
        </w:rPr>
        <w:drawing>
          <wp:inline distT="0" distB="0" distL="0" distR="0" wp14:anchorId="695333E4" wp14:editId="031B69E3">
            <wp:extent cx="7560000" cy="2575114"/>
            <wp:effectExtent l="0" t="0" r="3175" b="0"/>
            <wp:docPr id="1126351356" name="รูปภาพ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351356" name="รูปภาพ 47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2575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1D4B18" w14:textId="43E66618" w:rsidR="00515B53" w:rsidRDefault="00AB2627" w:rsidP="00515B53">
      <w:pPr>
        <w:spacing w:after="0" w:line="240" w:lineRule="auto"/>
        <w:ind w:hanging="28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78E77B4F" wp14:editId="087C6C10">
            <wp:extent cx="7559567" cy="4816549"/>
            <wp:effectExtent l="0" t="0" r="3810" b="3175"/>
            <wp:docPr id="330082274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0082274" name="รูปภาพ 330082274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7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4816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E163BC0" w14:textId="77777777" w:rsidR="00515B53" w:rsidRDefault="00515B5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15FF2405" w14:textId="77777777" w:rsidR="00515B53" w:rsidRDefault="00515B53" w:rsidP="00515B53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4F3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นำท่านเดินทางสู่ </w:t>
      </w:r>
      <w:r w:rsidRPr="00FE4F35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เมืองเซ</w:t>
      </w:r>
      <w:proofErr w:type="spellStart"/>
      <w:r w:rsidRPr="00FE4F35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ี่</w:t>
      </w:r>
      <w:proofErr w:type="spellEnd"/>
      <w:r w:rsidRPr="00FE4F35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ยง</w:t>
      </w:r>
      <w:proofErr w:type="spellStart"/>
      <w:r w:rsidRPr="00FE4F35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ไฮ้</w:t>
      </w:r>
      <w:proofErr w:type="spellEnd"/>
      <w:r w:rsidRPr="00FE4F35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FE4F35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เมืองที่ใหญ่ที่สุดของจีน มีท่าเรือที่มีจำนวนเรือคับคั่งที่สุดในโลก และมีคนอาศัยอยู่อย่างหนาแน่นมากที่สุดใน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เมือง</w:t>
      </w:r>
      <w:r w:rsidRPr="00FE4F35">
        <w:rPr>
          <w:rFonts w:ascii="TH SarabunPSK" w:hAnsi="TH SarabunPSK" w:cs="TH SarabunPSK"/>
          <w:color w:val="000000" w:themeColor="text1"/>
          <w:sz w:val="32"/>
          <w:szCs w:val="32"/>
          <w:cs/>
        </w:rPr>
        <w:t>จีน ที่ผสมผสานความเป็นเมืองเก่าและเมืองใหม่ได้อย่างลงตัว</w:t>
      </w:r>
    </w:p>
    <w:p w14:paraId="523AB4BF" w14:textId="2A22C773" w:rsidR="00515B53" w:rsidRDefault="00515B53" w:rsidP="00515B53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FB5D48">
        <w:rPr>
          <w:rFonts w:ascii="TH SarabunPSK" w:hAnsi="TH SarabunPSK" w:cs="TH SarabunPSK" w:hint="cs"/>
          <w:sz w:val="32"/>
          <w:szCs w:val="32"/>
          <w:cs/>
        </w:rPr>
        <w:t>ที่พัก</w:t>
      </w:r>
      <w:r w:rsidRPr="00FB5D48">
        <w:rPr>
          <w:rFonts w:ascii="TH SarabunPSK" w:hAnsi="TH SarabunPSK" w:cs="TH SarabunPSK" w:hint="cs"/>
          <w:sz w:val="32"/>
          <w:szCs w:val="32"/>
          <w:cs/>
        </w:rPr>
        <w:tab/>
      </w:r>
      <w:bookmarkStart w:id="2" w:name="_Hlk231981655"/>
      <w:r w:rsidR="007C1C18">
        <w:rPr>
          <w:rFonts w:ascii="TH SarabunPSK" w:hAnsi="TH SarabunPSK" w:cs="TH SarabunPSK"/>
          <w:sz w:val="32"/>
          <w:szCs w:val="32"/>
        </w:rPr>
        <w:t>MERCURE</w:t>
      </w:r>
      <w:r w:rsidRPr="006C5DE8">
        <w:rPr>
          <w:rFonts w:ascii="TH SarabunPSK" w:hAnsi="TH SarabunPSK" w:cs="TH SarabunPSK"/>
          <w:sz w:val="32"/>
          <w:szCs w:val="32"/>
        </w:rPr>
        <w:t xml:space="preserve"> HOTEL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bookmarkEnd w:id="2"/>
      <w:r w:rsidRPr="00FB5D48">
        <w:rPr>
          <w:rFonts w:ascii="TH SarabunPSK" w:hAnsi="TH SarabunPSK" w:cs="TH SarabunPSK" w:hint="cs"/>
          <w:sz w:val="32"/>
          <w:szCs w:val="32"/>
          <w:cs/>
        </w:rPr>
        <w:t>ระดับ 4 ดาว หรือเทียบเท่า</w:t>
      </w:r>
    </w:p>
    <w:p w14:paraId="09A68941" w14:textId="77777777" w:rsidR="00AB2627" w:rsidRDefault="00AB2627" w:rsidP="00515B53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7858CA1F" w14:textId="0BA3587C" w:rsidR="00515B53" w:rsidRDefault="00AB2627" w:rsidP="00AB2627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inline distT="0" distB="0" distL="0" distR="0" wp14:anchorId="1486525C" wp14:editId="2EDF7CE4">
                <wp:extent cx="7200000" cy="1440000"/>
                <wp:effectExtent l="0" t="0" r="1270" b="8255"/>
                <wp:docPr id="877073022" name="สี่เหลี่ยมผืนผ้า: มุมมน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0000" cy="1440000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rgbClr val="D00E8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D00E8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D00E81">
                                <a:shade val="100000"/>
                                <a:satMod val="115000"/>
                              </a:srgbClr>
                            </a:gs>
                          </a:gsLst>
                          <a:lin ang="81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251A82F" w14:textId="77777777" w:rsidR="002C60D0" w:rsidRDefault="00515B53" w:rsidP="002C60D0">
                            <w:pPr>
                              <w:spacing w:after="0" w:line="240" w:lineRule="auto"/>
                              <w:ind w:firstLine="72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F5473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</w:rPr>
                              <w:t>Day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2</w:t>
                            </w:r>
                            <w:r w:rsidR="002C60D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ab/>
                            </w:r>
                            <w:r w:rsidR="002C60D0" w:rsidRPr="002C60D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NORTH BUND GREEN LAND </w:t>
                            </w:r>
                            <w:r w:rsidR="002C60D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– </w:t>
                            </w:r>
                            <w:r w:rsidR="002C60D0" w:rsidRPr="002C60D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MANNER COFFEE </w:t>
                            </w:r>
                            <w:r w:rsidR="002C60D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– </w:t>
                            </w:r>
                            <w:r w:rsidR="002C60D0" w:rsidRPr="002C60D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ต้นไม้ </w:t>
                            </w:r>
                            <w:r w:rsidR="002C60D0" w:rsidRPr="002C60D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>1,000</w:t>
                            </w:r>
                            <w:r w:rsidR="002C60D0" w:rsidRPr="002C60D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ต้น </w:t>
                            </w:r>
                          </w:p>
                          <w:p w14:paraId="04F9008F" w14:textId="77777777" w:rsidR="002C60D0" w:rsidRDefault="002C60D0" w:rsidP="002C60D0">
                            <w:pPr>
                              <w:spacing w:after="0" w:line="240" w:lineRule="auto"/>
                              <w:ind w:firstLine="72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– </w:t>
                            </w:r>
                            <w:r w:rsidRPr="002C60D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WEST NANJING ROAD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– </w:t>
                            </w:r>
                            <w:r w:rsidRPr="002C60D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เรือ </w:t>
                            </w:r>
                            <w:r w:rsidRPr="002C60D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LOUIS VUITTON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– </w:t>
                            </w:r>
                            <w:r w:rsidRPr="002C60D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BUTTERFUL&amp;CREAMOROUS </w:t>
                            </w:r>
                          </w:p>
                          <w:p w14:paraId="5F420139" w14:textId="77777777" w:rsidR="002C60D0" w:rsidRDefault="002C60D0" w:rsidP="002C60D0">
                            <w:pPr>
                              <w:spacing w:after="0" w:line="240" w:lineRule="auto"/>
                              <w:ind w:firstLine="72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– </w:t>
                            </w:r>
                            <w:r w:rsidRPr="002C60D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AMAM LON BAKERY TOWN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– </w:t>
                            </w:r>
                            <w:r w:rsidRPr="002C60D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STARBUCKS RESERVE ROASTERY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– </w:t>
                            </w:r>
                            <w:r w:rsidRPr="002C60D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>YIDIANDIAN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14:paraId="347DEC62" w14:textId="139892BC" w:rsidR="002C60D0" w:rsidRPr="002C60D0" w:rsidRDefault="002C60D0" w:rsidP="002C60D0">
                            <w:pPr>
                              <w:spacing w:after="0" w:line="240" w:lineRule="auto"/>
                              <w:ind w:firstLine="72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– </w:t>
                            </w:r>
                            <w:r w:rsidRPr="002C60D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หาดไว่ทาน </w:t>
                            </w:r>
                            <w:r w:rsidRPr="002C60D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THE BUND </w:t>
                            </w:r>
                          </w:p>
                          <w:p w14:paraId="5DE2407E" w14:textId="77777777" w:rsidR="002C60D0" w:rsidRPr="002C60D0" w:rsidRDefault="002C60D0" w:rsidP="002C60D0">
                            <w:pPr>
                              <w:spacing w:after="0" w:line="240" w:lineRule="auto"/>
                              <w:ind w:firstLine="72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2C60D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ถนนนาน</w:t>
                            </w:r>
                            <w:proofErr w:type="spellStart"/>
                            <w:r w:rsidRPr="002C60D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กิง</w:t>
                            </w:r>
                            <w:proofErr w:type="spellEnd"/>
                            <w:r w:rsidRPr="002C60D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ลู่ </w:t>
                            </w:r>
                          </w:p>
                          <w:p w14:paraId="796A26A0" w14:textId="4BD11A42" w:rsidR="00515B53" w:rsidRPr="00F54737" w:rsidRDefault="002C60D0" w:rsidP="002C60D0">
                            <w:pPr>
                              <w:spacing w:after="0" w:line="240" w:lineRule="auto"/>
                              <w:ind w:firstLine="72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2C60D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>MINISO LAND</w:t>
                            </w:r>
                            <w:r w:rsidR="00515B5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1486525C" id="_x0000_s1027" style="width:566.95pt;height:113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" fillcolor="#81004a" stroked="f" strokeweight="1pt">
                <v:fill color2="#df0084" rotate="t" angle="315" colors="0 #81004a;.5 #bb006e;1 #df0084" focus="100%" type="gradient"/>
                <v:stroke joinstyle="miter"/>
                <v:textbox>
                  <w:txbxContent>
                    <w:p w14:paraId="7251A82F" w14:textId="77777777" w:rsidR="002C60D0" w:rsidRDefault="00515B53" w:rsidP="002C60D0">
                      <w:pPr>
                        <w:spacing w:after="0" w:line="240" w:lineRule="auto"/>
                        <w:ind w:firstLine="720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  <w:r w:rsidRPr="00F54737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</w:rPr>
                        <w:t>Day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2</w:t>
                      </w:r>
                      <w:r w:rsidR="002C60D0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ab/>
                      </w:r>
                      <w:r w:rsidR="002C60D0" w:rsidRPr="002C60D0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 xml:space="preserve">NORTH BUND GREEN LAND </w:t>
                      </w:r>
                      <w:r w:rsidR="002C60D0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 xml:space="preserve">– </w:t>
                      </w:r>
                      <w:r w:rsidR="002C60D0" w:rsidRPr="002C60D0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 xml:space="preserve">MANNER COFFEE </w:t>
                      </w:r>
                      <w:r w:rsidR="002C60D0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 xml:space="preserve">– </w:t>
                      </w:r>
                      <w:r w:rsidR="002C60D0" w:rsidRPr="002C60D0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ต้นไม้ </w:t>
                      </w:r>
                      <w:r w:rsidR="002C60D0" w:rsidRPr="002C60D0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>1,000</w:t>
                      </w:r>
                      <w:r w:rsidR="002C60D0" w:rsidRPr="002C60D0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ต้น </w:t>
                      </w:r>
                    </w:p>
                    <w:p w14:paraId="04F9008F" w14:textId="77777777" w:rsidR="002C60D0" w:rsidRDefault="002C60D0" w:rsidP="002C60D0">
                      <w:pPr>
                        <w:spacing w:after="0" w:line="240" w:lineRule="auto"/>
                        <w:ind w:firstLine="720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 xml:space="preserve">– </w:t>
                      </w:r>
                      <w:r w:rsidRPr="002C60D0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 xml:space="preserve">WEST NANJING ROAD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 xml:space="preserve">– </w:t>
                      </w:r>
                      <w:r w:rsidRPr="002C60D0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เรือ </w:t>
                      </w:r>
                      <w:r w:rsidRPr="002C60D0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 xml:space="preserve">LOUIS VUITTON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 xml:space="preserve">– </w:t>
                      </w:r>
                      <w:r w:rsidRPr="002C60D0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 xml:space="preserve">BUTTERFUL&amp;CREAMOROUS </w:t>
                      </w:r>
                    </w:p>
                    <w:p w14:paraId="5F420139" w14:textId="77777777" w:rsidR="002C60D0" w:rsidRDefault="002C60D0" w:rsidP="002C60D0">
                      <w:pPr>
                        <w:spacing w:after="0" w:line="240" w:lineRule="auto"/>
                        <w:ind w:firstLine="720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 xml:space="preserve">– </w:t>
                      </w:r>
                      <w:r w:rsidRPr="002C60D0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 xml:space="preserve">AMAM LON BAKERY TOWN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 xml:space="preserve">– </w:t>
                      </w:r>
                      <w:r w:rsidRPr="002C60D0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 xml:space="preserve">STARBUCKS RESERVE ROASTERY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 xml:space="preserve">– </w:t>
                      </w:r>
                      <w:r w:rsidRPr="002C60D0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>YIDIANDIAN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 xml:space="preserve"> </w:t>
                      </w:r>
                    </w:p>
                    <w:p w14:paraId="347DEC62" w14:textId="139892BC" w:rsidR="002C60D0" w:rsidRPr="002C60D0" w:rsidRDefault="002C60D0" w:rsidP="002C60D0">
                      <w:pPr>
                        <w:spacing w:after="0" w:line="240" w:lineRule="auto"/>
                        <w:ind w:firstLine="720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 xml:space="preserve">– </w:t>
                      </w:r>
                      <w:r w:rsidRPr="002C60D0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หาดไว่ทาน </w:t>
                      </w:r>
                      <w:r w:rsidRPr="002C60D0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 xml:space="preserve">THE BUND </w:t>
                      </w:r>
                    </w:p>
                    <w:p w14:paraId="5DE2407E" w14:textId="77777777" w:rsidR="002C60D0" w:rsidRPr="002C60D0" w:rsidRDefault="002C60D0" w:rsidP="002C60D0">
                      <w:pPr>
                        <w:spacing w:after="0" w:line="240" w:lineRule="auto"/>
                        <w:ind w:firstLine="720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  <w:r w:rsidRPr="002C60D0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>ถนนนาน</w:t>
                      </w:r>
                      <w:proofErr w:type="spellStart"/>
                      <w:r w:rsidRPr="002C60D0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>กิง</w:t>
                      </w:r>
                      <w:proofErr w:type="spellEnd"/>
                      <w:r w:rsidRPr="002C60D0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ลู่ </w:t>
                      </w:r>
                    </w:p>
                    <w:p w14:paraId="796A26A0" w14:textId="4BD11A42" w:rsidR="00515B53" w:rsidRPr="00F54737" w:rsidRDefault="002C60D0" w:rsidP="002C60D0">
                      <w:pPr>
                        <w:spacing w:after="0" w:line="240" w:lineRule="auto"/>
                        <w:ind w:firstLine="720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  <w:r w:rsidRPr="002C60D0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>MINISO LAND</w:t>
                      </w:r>
                      <w:r w:rsidR="00515B53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ab/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014F0D2A" w14:textId="77777777" w:rsidR="00515B53" w:rsidRDefault="00515B53" w:rsidP="00515B53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FF0000"/>
          <w:sz w:val="32"/>
          <w:szCs w:val="32"/>
          <w:cs/>
        </w:rPr>
        <w:tab/>
      </w:r>
    </w:p>
    <w:p w14:paraId="50B8A826" w14:textId="52569488" w:rsidR="0017290A" w:rsidRDefault="00515B53" w:rsidP="00515B53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FB5D48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Pr="00FB5D48">
        <w:rPr>
          <w:rFonts w:ascii="TH SarabunPSK" w:hAnsi="TH SarabunPSK" w:cs="TH SarabunPSK" w:hint="cs"/>
          <w:sz w:val="32"/>
          <w:szCs w:val="32"/>
          <w:cs/>
        </w:rPr>
        <w:tab/>
        <w:t>บริการอาหารเช้า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ณ ห้องอาหารของ</w:t>
      </w:r>
      <w:r w:rsidR="00B631BB">
        <w:rPr>
          <w:rFonts w:ascii="TH SarabunPSK" w:hAnsi="TH SarabunPSK" w:cs="TH SarabunPSK" w:hint="cs"/>
          <w:sz w:val="32"/>
          <w:szCs w:val="32"/>
          <w:cs/>
        </w:rPr>
        <w:t>โรงแรม</w:t>
      </w:r>
    </w:p>
    <w:p w14:paraId="0B7858F1" w14:textId="77777777" w:rsidR="00327164" w:rsidRDefault="00327164" w:rsidP="00327164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0B018D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0B018D">
        <w:rPr>
          <w:rFonts w:ascii="TH SarabunPSK" w:hAnsi="TH SarabunPSK" w:cs="TH SarabunPSK"/>
          <w:b/>
          <w:bCs/>
          <w:color w:val="0000FF"/>
          <w:sz w:val="32"/>
          <w:szCs w:val="32"/>
        </w:rPr>
        <w:t>NORTH BUND GREEN LAND</w:t>
      </w:r>
      <w:r w:rsidRPr="000B018D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0B018D">
        <w:rPr>
          <w:rFonts w:ascii="TH SarabunPSK" w:hAnsi="TH SarabunPSK" w:cs="TH SarabunPSK"/>
          <w:sz w:val="32"/>
          <w:szCs w:val="32"/>
          <w:cs/>
        </w:rPr>
        <w:t>แลนด์มาร์กแห่งใหม่ริมแม่น้ำหวง</w:t>
      </w:r>
      <w:proofErr w:type="spellStart"/>
      <w:r w:rsidRPr="000B018D">
        <w:rPr>
          <w:rFonts w:ascii="TH SarabunPSK" w:hAnsi="TH SarabunPSK" w:cs="TH SarabunPSK"/>
          <w:sz w:val="32"/>
          <w:szCs w:val="32"/>
          <w:cs/>
        </w:rPr>
        <w:t>ผู่</w:t>
      </w:r>
      <w:proofErr w:type="spellEnd"/>
      <w:r w:rsidRPr="000B018D">
        <w:rPr>
          <w:rFonts w:ascii="TH SarabunPSK" w:hAnsi="TH SarabunPSK" w:cs="TH SarabunPSK"/>
          <w:sz w:val="32"/>
          <w:szCs w:val="32"/>
          <w:cs/>
        </w:rPr>
        <w:t xml:space="preserve"> จุดชมวิวสุด</w:t>
      </w:r>
      <w:proofErr w:type="spellStart"/>
      <w:r w:rsidRPr="000B018D">
        <w:rPr>
          <w:rFonts w:ascii="TH SarabunPSK" w:hAnsi="TH SarabunPSK" w:cs="TH SarabunPSK"/>
          <w:sz w:val="32"/>
          <w:szCs w:val="32"/>
          <w:cs/>
        </w:rPr>
        <w:t>ชิค</w:t>
      </w:r>
      <w:proofErr w:type="spellEnd"/>
      <w:r w:rsidRPr="000B018D">
        <w:rPr>
          <w:rFonts w:ascii="TH SarabunPSK" w:hAnsi="TH SarabunPSK" w:cs="TH SarabunPSK"/>
          <w:sz w:val="32"/>
          <w:szCs w:val="32"/>
          <w:cs/>
        </w:rPr>
        <w:t>ที่สามารถมองเห็นเส้นขอบฟ้าของมหานครเซ</w:t>
      </w:r>
      <w:proofErr w:type="spellStart"/>
      <w:r w:rsidRPr="000B018D">
        <w:rPr>
          <w:rFonts w:ascii="TH SarabunPSK" w:hAnsi="TH SarabunPSK" w:cs="TH SarabunPSK"/>
          <w:sz w:val="32"/>
          <w:szCs w:val="32"/>
          <w:cs/>
        </w:rPr>
        <w:t>ี่</w:t>
      </w:r>
      <w:proofErr w:type="spellEnd"/>
      <w:r w:rsidRPr="000B018D">
        <w:rPr>
          <w:rFonts w:ascii="TH SarabunPSK" w:hAnsi="TH SarabunPSK" w:cs="TH SarabunPSK"/>
          <w:sz w:val="32"/>
          <w:szCs w:val="32"/>
          <w:cs/>
        </w:rPr>
        <w:t>ยง</w:t>
      </w:r>
      <w:proofErr w:type="spellStart"/>
      <w:r w:rsidRPr="000B018D">
        <w:rPr>
          <w:rFonts w:ascii="TH SarabunPSK" w:hAnsi="TH SarabunPSK" w:cs="TH SarabunPSK"/>
          <w:sz w:val="32"/>
          <w:szCs w:val="32"/>
          <w:cs/>
        </w:rPr>
        <w:t>ไฮ้</w:t>
      </w:r>
      <w:proofErr w:type="spellEnd"/>
      <w:r w:rsidRPr="000B018D">
        <w:rPr>
          <w:rFonts w:ascii="TH SarabunPSK" w:hAnsi="TH SarabunPSK" w:cs="TH SarabunPSK"/>
          <w:sz w:val="32"/>
          <w:szCs w:val="32"/>
          <w:cs/>
        </w:rPr>
        <w:t>ได้อย่างสวยงาม เหมาะสำหรับเดินเล่น พักผ่อน และเก็บภาพบรรยากาศสุดประทับใจ</w:t>
      </w:r>
    </w:p>
    <w:p w14:paraId="22F8D551" w14:textId="77777777" w:rsidR="00327164" w:rsidRDefault="00327164" w:rsidP="00327164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EE0000"/>
          <w:sz w:val="32"/>
          <w:szCs w:val="32"/>
        </w:rPr>
      </w:pPr>
      <w:r w:rsidRPr="000B018D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0B018D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MANNER COFFEE </w:t>
      </w:r>
      <w:r w:rsidRPr="000B018D">
        <w:rPr>
          <w:rFonts w:ascii="TH SarabunPSK" w:hAnsi="TH SarabunPSK" w:cs="TH SarabunPSK"/>
          <w:color w:val="000000" w:themeColor="text1"/>
          <w:sz w:val="32"/>
          <w:szCs w:val="32"/>
          <w:cs/>
        </w:rPr>
        <w:t>คา</w:t>
      </w:r>
      <w:proofErr w:type="spellStart"/>
      <w:r w:rsidRPr="000B018D">
        <w:rPr>
          <w:rFonts w:ascii="TH SarabunPSK" w:hAnsi="TH SarabunPSK" w:cs="TH SarabunPSK"/>
          <w:sz w:val="32"/>
          <w:szCs w:val="32"/>
          <w:cs/>
        </w:rPr>
        <w:t>เฟ่</w:t>
      </w:r>
      <w:proofErr w:type="spellEnd"/>
      <w:r w:rsidRPr="000B018D">
        <w:rPr>
          <w:rFonts w:ascii="TH SarabunPSK" w:hAnsi="TH SarabunPSK" w:cs="TH SarabunPSK"/>
          <w:sz w:val="32"/>
          <w:szCs w:val="32"/>
          <w:cs/>
        </w:rPr>
        <w:t>ชื่อดังสัญชาติจีนที่ได้รับความนิยมอย่างมากในหมู่วัยรุ่นและคนทำงาน ด้วยเมล็ดกาแฟคุณภาพดี รสชาติเข้มข้น และสไตล์ร้านเรียบง่ายทันสมัย จนกลายเป็นหนึ่งในแบรนด์กาแฟยอดนิยมของประเทศจีน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949AF">
        <w:rPr>
          <w:rFonts w:ascii="TH SarabunPSK" w:hAnsi="TH SarabunPSK" w:cs="TH SarabunPSK"/>
          <w:color w:val="EE0000"/>
          <w:sz w:val="32"/>
          <w:szCs w:val="32"/>
        </w:rPr>
        <w:t>(</w:t>
      </w:r>
      <w:r w:rsidRPr="005949AF">
        <w:rPr>
          <w:rFonts w:ascii="TH SarabunPSK" w:hAnsi="TH SarabunPSK" w:cs="TH SarabunPSK" w:hint="cs"/>
          <w:color w:val="EE0000"/>
          <w:sz w:val="32"/>
          <w:szCs w:val="32"/>
          <w:cs/>
        </w:rPr>
        <w:t>ไม่รวมค่าเครื่องดื่ม ราคาเริ่มต้นประมาณ 35 หยวน</w:t>
      </w:r>
      <w:r>
        <w:rPr>
          <w:rFonts w:ascii="TH SarabunPSK" w:hAnsi="TH SarabunPSK" w:cs="TH SarabunPSK" w:hint="cs"/>
          <w:color w:val="EE0000"/>
          <w:sz w:val="32"/>
          <w:szCs w:val="32"/>
          <w:cs/>
        </w:rPr>
        <w:t>/แก้ว</w:t>
      </w:r>
      <w:r w:rsidRPr="005949AF">
        <w:rPr>
          <w:rFonts w:ascii="TH SarabunPSK" w:hAnsi="TH SarabunPSK" w:cs="TH SarabunPSK"/>
          <w:color w:val="EE0000"/>
          <w:sz w:val="32"/>
          <w:szCs w:val="32"/>
        </w:rPr>
        <w:t>)</w:t>
      </w:r>
    </w:p>
    <w:p w14:paraId="2D931C74" w14:textId="2EBD77D2" w:rsidR="00327164" w:rsidRDefault="00327164" w:rsidP="00327164">
      <w:pPr>
        <w:spacing w:after="0" w:line="240" w:lineRule="auto"/>
        <w:ind w:hanging="28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lastRenderedPageBreak/>
        <w:drawing>
          <wp:inline distT="0" distB="0" distL="0" distR="0" wp14:anchorId="27AA37F3" wp14:editId="6538C40C">
            <wp:extent cx="7560000" cy="4254683"/>
            <wp:effectExtent l="0" t="0" r="3175" b="0"/>
            <wp:docPr id="141248559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248559" name="รูปภาพ 141248559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42546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70619E" w14:textId="77777777" w:rsidR="00327164" w:rsidRDefault="00327164" w:rsidP="00327164">
      <w:pPr>
        <w:spacing w:after="0" w:line="240" w:lineRule="auto"/>
        <w:ind w:hanging="284"/>
        <w:rPr>
          <w:rFonts w:ascii="TH SarabunPSK" w:hAnsi="TH SarabunPSK" w:cs="TH SarabunPSK"/>
          <w:sz w:val="32"/>
          <w:szCs w:val="32"/>
        </w:rPr>
      </w:pPr>
    </w:p>
    <w:p w14:paraId="275DAEA9" w14:textId="77777777" w:rsidR="00327164" w:rsidRDefault="00327164" w:rsidP="00327164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0B018D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0B018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ต้นไม้ </w:t>
      </w:r>
      <w:r w:rsidRPr="000B018D">
        <w:rPr>
          <w:rFonts w:ascii="TH SarabunPSK" w:hAnsi="TH SarabunPSK" w:cs="TH SarabunPSK"/>
          <w:b/>
          <w:bCs/>
          <w:color w:val="0000FF"/>
          <w:sz w:val="32"/>
          <w:szCs w:val="32"/>
        </w:rPr>
        <w:t>1,000</w:t>
      </w:r>
      <w:r w:rsidRPr="000B018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ต้น</w:t>
      </w:r>
      <w:r w:rsidRPr="000B018D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0B018D">
        <w:rPr>
          <w:rFonts w:ascii="TH SarabunPSK" w:hAnsi="TH SarabunPSK" w:cs="TH SarabunPSK"/>
          <w:sz w:val="32"/>
          <w:szCs w:val="32"/>
          <w:cs/>
        </w:rPr>
        <w:t>(</w:t>
      </w:r>
      <w:r w:rsidRPr="000B018D">
        <w:rPr>
          <w:rFonts w:ascii="TH SarabunPSK" w:hAnsi="TH SarabunPSK" w:cs="TH SarabunPSK"/>
          <w:sz w:val="32"/>
          <w:szCs w:val="32"/>
        </w:rPr>
        <w:t>TI'AN 1</w:t>
      </w:r>
      <w:r>
        <w:rPr>
          <w:rFonts w:ascii="TH SarabunPSK" w:hAnsi="TH SarabunPSK" w:cs="TH SarabunPSK"/>
          <w:sz w:val="32"/>
          <w:szCs w:val="32"/>
        </w:rPr>
        <w:t>,</w:t>
      </w:r>
      <w:r w:rsidRPr="000B018D">
        <w:rPr>
          <w:rFonts w:ascii="TH SarabunPSK" w:hAnsi="TH SarabunPSK" w:cs="TH SarabunPSK"/>
          <w:sz w:val="32"/>
          <w:szCs w:val="32"/>
        </w:rPr>
        <w:t xml:space="preserve">000 TREES) </w:t>
      </w:r>
      <w:r w:rsidRPr="000B018D">
        <w:rPr>
          <w:rFonts w:ascii="TH SarabunPSK" w:hAnsi="TH SarabunPSK" w:cs="TH SarabunPSK"/>
          <w:sz w:val="32"/>
          <w:szCs w:val="32"/>
          <w:cs/>
        </w:rPr>
        <w:t>อาคารสถาปัตยกรรมสุดล้ำริมแม่น้ำซูโจว ที่โดดเด่นด้วยการออกแบบให้มีต้นไม้นับพันต้นเรียงรายอยู่บนตัวอาคาร จนได้รับฉายาว่า "สวนลอยฟ้าแห่งเซ</w:t>
      </w:r>
      <w:proofErr w:type="spellStart"/>
      <w:r w:rsidRPr="000B018D">
        <w:rPr>
          <w:rFonts w:ascii="TH SarabunPSK" w:hAnsi="TH SarabunPSK" w:cs="TH SarabunPSK"/>
          <w:sz w:val="32"/>
          <w:szCs w:val="32"/>
          <w:cs/>
        </w:rPr>
        <w:t>ี่</w:t>
      </w:r>
      <w:proofErr w:type="spellEnd"/>
      <w:r w:rsidRPr="000B018D">
        <w:rPr>
          <w:rFonts w:ascii="TH SarabunPSK" w:hAnsi="TH SarabunPSK" w:cs="TH SarabunPSK"/>
          <w:sz w:val="32"/>
          <w:szCs w:val="32"/>
          <w:cs/>
        </w:rPr>
        <w:t>ยง</w:t>
      </w:r>
      <w:proofErr w:type="spellStart"/>
      <w:r w:rsidRPr="000B018D">
        <w:rPr>
          <w:rFonts w:ascii="TH SarabunPSK" w:hAnsi="TH SarabunPSK" w:cs="TH SarabunPSK"/>
          <w:sz w:val="32"/>
          <w:szCs w:val="32"/>
          <w:cs/>
        </w:rPr>
        <w:t>ไฮ้</w:t>
      </w:r>
      <w:proofErr w:type="spellEnd"/>
      <w:r w:rsidRPr="000B018D">
        <w:rPr>
          <w:rFonts w:ascii="TH SarabunPSK" w:hAnsi="TH SarabunPSK" w:cs="TH SarabunPSK"/>
          <w:sz w:val="32"/>
          <w:szCs w:val="32"/>
          <w:cs/>
        </w:rPr>
        <w:t>" และเป็นหนึ่งในจุดถ่ายรูปยอดนิยมของนักท่องเที่ยว</w:t>
      </w:r>
    </w:p>
    <w:p w14:paraId="760D8F8E" w14:textId="77777777" w:rsidR="00327164" w:rsidRDefault="00327164" w:rsidP="00327164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นำท่าน</w:t>
      </w:r>
      <w:r w:rsidRPr="000F3942">
        <w:rPr>
          <w:rFonts w:ascii="TH SarabunPSK" w:hAnsi="TH SarabunPSK" w:cs="TH SarabunPSK"/>
          <w:sz w:val="32"/>
          <w:szCs w:val="32"/>
          <w:cs/>
        </w:rPr>
        <w:t xml:space="preserve">เช็คอินย่าน </w:t>
      </w:r>
      <w:r w:rsidRPr="000F3942">
        <w:rPr>
          <w:rFonts w:ascii="TH SarabunPSK" w:hAnsi="TH SarabunPSK" w:cs="TH SarabunPSK"/>
          <w:b/>
          <w:bCs/>
          <w:color w:val="0000FF"/>
          <w:sz w:val="32"/>
          <w:szCs w:val="32"/>
        </w:rPr>
        <w:t>WEST NANJING ROAD</w:t>
      </w:r>
      <w:r w:rsidRPr="000F3942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0F3942">
        <w:rPr>
          <w:rFonts w:ascii="TH SarabunPSK" w:hAnsi="TH SarabunPSK" w:cs="TH SarabunPSK"/>
          <w:sz w:val="32"/>
          <w:szCs w:val="32"/>
          <w:cs/>
        </w:rPr>
        <w:t>ศูนย์กลางแห่งความหรูหราและความทันสมัยของนครเซ</w:t>
      </w:r>
      <w:proofErr w:type="spellStart"/>
      <w:r w:rsidRPr="000F3942">
        <w:rPr>
          <w:rFonts w:ascii="TH SarabunPSK" w:hAnsi="TH SarabunPSK" w:cs="TH SarabunPSK"/>
          <w:sz w:val="32"/>
          <w:szCs w:val="32"/>
          <w:cs/>
        </w:rPr>
        <w:t>ี่</w:t>
      </w:r>
      <w:proofErr w:type="spellEnd"/>
      <w:r w:rsidRPr="000F3942">
        <w:rPr>
          <w:rFonts w:ascii="TH SarabunPSK" w:hAnsi="TH SarabunPSK" w:cs="TH SarabunPSK"/>
          <w:sz w:val="32"/>
          <w:szCs w:val="32"/>
          <w:cs/>
        </w:rPr>
        <w:t>ยง</w:t>
      </w:r>
      <w:proofErr w:type="spellStart"/>
      <w:r w:rsidRPr="000F3942">
        <w:rPr>
          <w:rFonts w:ascii="TH SarabunPSK" w:hAnsi="TH SarabunPSK" w:cs="TH SarabunPSK"/>
          <w:sz w:val="32"/>
          <w:szCs w:val="32"/>
          <w:cs/>
        </w:rPr>
        <w:t>ไฮ้</w:t>
      </w:r>
      <w:proofErr w:type="spellEnd"/>
      <w:r w:rsidRPr="000F3942">
        <w:rPr>
          <w:rFonts w:ascii="TH SarabunPSK" w:hAnsi="TH SarabunPSK" w:cs="TH SarabunPSK"/>
          <w:sz w:val="32"/>
          <w:szCs w:val="32"/>
          <w:cs/>
        </w:rPr>
        <w:t xml:space="preserve"> แหล่งรวมแบรนด์แฟชั่นระดับโลก ห้างสรรพสินค้าชั้นนำ ร้านอาหาร และคา</w:t>
      </w:r>
      <w:proofErr w:type="spellStart"/>
      <w:r w:rsidRPr="000F3942">
        <w:rPr>
          <w:rFonts w:ascii="TH SarabunPSK" w:hAnsi="TH SarabunPSK" w:cs="TH SarabunPSK"/>
          <w:sz w:val="32"/>
          <w:szCs w:val="32"/>
          <w:cs/>
        </w:rPr>
        <w:t>เฟ่</w:t>
      </w:r>
      <w:proofErr w:type="spellEnd"/>
      <w:r w:rsidRPr="000F3942">
        <w:rPr>
          <w:rFonts w:ascii="TH SarabunPSK" w:hAnsi="TH SarabunPSK" w:cs="TH SarabunPSK"/>
          <w:sz w:val="32"/>
          <w:szCs w:val="32"/>
          <w:cs/>
        </w:rPr>
        <w:t>ยอดนิยมมากมาย ท่ามกลางบรรยากาศของตึกระฟ้าและสถาปัตยกรรมอันโดดเด่นที่สะท้อนความเป็นมหานครระดับสากล ให้ท่านได้เพลิดเพลินกับการ</w:t>
      </w:r>
      <w:proofErr w:type="spellStart"/>
      <w:r w:rsidRPr="000F3942">
        <w:rPr>
          <w:rFonts w:ascii="TH SarabunPSK" w:hAnsi="TH SarabunPSK" w:cs="TH SarabunPSK"/>
          <w:sz w:val="32"/>
          <w:szCs w:val="32"/>
          <w:cs/>
        </w:rPr>
        <w:t>ช้</w:t>
      </w:r>
      <w:proofErr w:type="spellEnd"/>
      <w:r w:rsidRPr="000F3942">
        <w:rPr>
          <w:rFonts w:ascii="TH SarabunPSK" w:hAnsi="TH SarabunPSK" w:cs="TH SarabunPSK"/>
          <w:sz w:val="32"/>
          <w:szCs w:val="32"/>
          <w:cs/>
        </w:rPr>
        <w:t>อปปิ้ง เดินเล่น และเก็บภาพความประทับใจในหนึ่งในย่านที่มีชีวิตชีวาที่สุดของประเทศจีน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083135">
        <w:rPr>
          <w:rFonts w:ascii="TH SarabunPSK" w:hAnsi="TH SarabunPSK" w:cs="TH SarabunPSK" w:hint="cs"/>
          <w:b/>
          <w:bCs/>
          <w:color w:val="0000FF"/>
          <w:sz w:val="32"/>
          <w:szCs w:val="32"/>
          <w:highlight w:val="yellow"/>
          <w:cs/>
        </w:rPr>
        <w:t xml:space="preserve">พิเศษ ... ชาองุ่นปั่นแบรนด์ดังจาก </w:t>
      </w:r>
      <w:r w:rsidRPr="00083135">
        <w:rPr>
          <w:rFonts w:ascii="TH SarabunPSK" w:hAnsi="TH SarabunPSK" w:cs="TH SarabunPSK"/>
          <w:b/>
          <w:bCs/>
          <w:color w:val="0000FF"/>
          <w:sz w:val="32"/>
          <w:szCs w:val="32"/>
          <w:highlight w:val="yellow"/>
        </w:rPr>
        <w:t xml:space="preserve">HEYTEA </w:t>
      </w:r>
      <w:r w:rsidRPr="00083135">
        <w:rPr>
          <w:rFonts w:ascii="TH SarabunPSK" w:hAnsi="TH SarabunPSK" w:cs="TH SarabunPSK" w:hint="cs"/>
          <w:b/>
          <w:bCs/>
          <w:color w:val="0000FF"/>
          <w:sz w:val="32"/>
          <w:szCs w:val="32"/>
          <w:highlight w:val="yellow"/>
          <w:cs/>
        </w:rPr>
        <w:t>ท่านละ 1 แก้ว</w:t>
      </w:r>
    </w:p>
    <w:p w14:paraId="7DD88E38" w14:textId="77777777" w:rsidR="002C60D0" w:rsidRDefault="002C60D0" w:rsidP="002C60D0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เที่ยง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บริการอาหารกลางวัน ณ ภัตตาคาร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</w:p>
    <w:p w14:paraId="6EEA28F6" w14:textId="6A9ECA93" w:rsidR="00327164" w:rsidRDefault="00327164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81792" behindDoc="0" locked="0" layoutInCell="1" allowOverlap="1" wp14:anchorId="31840488" wp14:editId="73828CCB">
            <wp:simplePos x="0" y="0"/>
            <wp:positionH relativeFrom="margin">
              <wp:align>right</wp:align>
            </wp:positionH>
            <wp:positionV relativeFrom="paragraph">
              <wp:posOffset>504514</wp:posOffset>
            </wp:positionV>
            <wp:extent cx="3475355" cy="2316480"/>
            <wp:effectExtent l="0" t="0" r="0" b="7620"/>
            <wp:wrapThrough wrapText="bothSides">
              <wp:wrapPolygon edited="0">
                <wp:start x="0" y="0"/>
                <wp:lineTo x="0" y="21493"/>
                <wp:lineTo x="21430" y="21493"/>
                <wp:lineTo x="21430" y="0"/>
                <wp:lineTo x="0" y="0"/>
              </wp:wrapPolygon>
            </wp:wrapThrough>
            <wp:docPr id="769967919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9967919" name="รูปภาพ 769967919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5355" cy="2316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75F803D4" w14:textId="46B7D6AC" w:rsidR="00327164" w:rsidRDefault="00327164" w:rsidP="00327164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15B36BAA" wp14:editId="225F24E8">
            <wp:extent cx="7560000" cy="4927177"/>
            <wp:effectExtent l="0" t="0" r="3175" b="6985"/>
            <wp:docPr id="1074704950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3976409" name="รูปภาพ 8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" r="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49271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F40FA06" w14:textId="77777777" w:rsidR="00327164" w:rsidRDefault="00327164" w:rsidP="00327164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</w:p>
    <w:p w14:paraId="01492104" w14:textId="18AEC0BE" w:rsidR="00327164" w:rsidRDefault="002C60D0" w:rsidP="00327164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84864" behindDoc="0" locked="0" layoutInCell="1" allowOverlap="1" wp14:anchorId="06107CBA" wp14:editId="1D921D79">
            <wp:simplePos x="0" y="0"/>
            <wp:positionH relativeFrom="margin">
              <wp:align>right</wp:align>
            </wp:positionH>
            <wp:positionV relativeFrom="paragraph">
              <wp:posOffset>13970</wp:posOffset>
            </wp:positionV>
            <wp:extent cx="2518410" cy="3359785"/>
            <wp:effectExtent l="0" t="0" r="0" b="0"/>
            <wp:wrapThrough wrapText="bothSides">
              <wp:wrapPolygon edited="0">
                <wp:start x="0" y="0"/>
                <wp:lineTo x="0" y="21433"/>
                <wp:lineTo x="21404" y="21433"/>
                <wp:lineTo x="21404" y="0"/>
                <wp:lineTo x="0" y="0"/>
              </wp:wrapPolygon>
            </wp:wrapThrough>
            <wp:docPr id="53170607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1706077" name="รูปภาพ 531706077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8410" cy="3359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27164">
        <w:rPr>
          <w:rFonts w:ascii="TH SarabunPSK" w:hAnsi="TH SarabunPSK" w:cs="TH SarabunPSK" w:hint="cs"/>
          <w:sz w:val="32"/>
          <w:szCs w:val="32"/>
          <w:cs/>
        </w:rPr>
        <w:t>จุด</w:t>
      </w:r>
      <w:r w:rsidR="00327164" w:rsidRPr="00AB2627">
        <w:rPr>
          <w:rFonts w:ascii="TH SarabunPSK" w:hAnsi="TH SarabunPSK" w:cs="TH SarabunPSK"/>
          <w:sz w:val="32"/>
          <w:szCs w:val="32"/>
          <w:cs/>
        </w:rPr>
        <w:t>เช็คอิน</w:t>
      </w:r>
      <w:r w:rsidR="00327164">
        <w:rPr>
          <w:rFonts w:ascii="TH SarabunPSK" w:hAnsi="TH SarabunPSK" w:cs="TH SarabunPSK" w:hint="cs"/>
          <w:sz w:val="32"/>
          <w:szCs w:val="32"/>
          <w:cs/>
        </w:rPr>
        <w:t xml:space="preserve">มากมายอาทิ </w:t>
      </w:r>
      <w:r w:rsidR="00327164" w:rsidRPr="00AB2627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เรือ </w:t>
      </w:r>
      <w:r w:rsidR="00327164" w:rsidRPr="00AB2627">
        <w:rPr>
          <w:rFonts w:ascii="TH SarabunPSK" w:hAnsi="TH SarabunPSK" w:cs="TH SarabunPSK"/>
          <w:b/>
          <w:bCs/>
          <w:color w:val="0000FF"/>
          <w:sz w:val="32"/>
          <w:szCs w:val="32"/>
        </w:rPr>
        <w:t>LOUIS VUITTON</w:t>
      </w:r>
      <w:r w:rsidR="00327164" w:rsidRPr="00AB2627">
        <w:rPr>
          <w:rFonts w:ascii="TH SarabunPSK" w:hAnsi="TH SarabunPSK" w:cs="TH SarabunPSK"/>
          <w:sz w:val="32"/>
          <w:szCs w:val="32"/>
        </w:rPr>
        <w:t xml:space="preserve"> </w:t>
      </w:r>
      <w:r w:rsidR="00327164" w:rsidRPr="00AB2627">
        <w:rPr>
          <w:rFonts w:ascii="TH SarabunPSK" w:hAnsi="TH SarabunPSK" w:cs="TH SarabunPSK"/>
          <w:sz w:val="32"/>
          <w:szCs w:val="32"/>
          <w:cs/>
        </w:rPr>
        <w:t>แลนด์มาร์กแห่งใหม่ริมแม่น้ำหวง</w:t>
      </w:r>
      <w:proofErr w:type="spellStart"/>
      <w:r w:rsidR="00327164" w:rsidRPr="00AB2627">
        <w:rPr>
          <w:rFonts w:ascii="TH SarabunPSK" w:hAnsi="TH SarabunPSK" w:cs="TH SarabunPSK"/>
          <w:sz w:val="32"/>
          <w:szCs w:val="32"/>
          <w:cs/>
        </w:rPr>
        <w:t>ผู่</w:t>
      </w:r>
      <w:proofErr w:type="spellEnd"/>
      <w:r w:rsidR="00327164" w:rsidRPr="00AB2627">
        <w:rPr>
          <w:rFonts w:ascii="TH SarabunPSK" w:hAnsi="TH SarabunPSK" w:cs="TH SarabunPSK"/>
          <w:sz w:val="32"/>
          <w:szCs w:val="32"/>
          <w:cs/>
        </w:rPr>
        <w:t xml:space="preserve"> โดดเด่นด้วยดีไซน์สุดหรูในรูปทรงเรือขนาดใหญ่ สะท้อนความทันสมัยของมหานครเซ</w:t>
      </w:r>
      <w:proofErr w:type="spellStart"/>
      <w:r w:rsidR="00327164" w:rsidRPr="00AB2627">
        <w:rPr>
          <w:rFonts w:ascii="TH SarabunPSK" w:hAnsi="TH SarabunPSK" w:cs="TH SarabunPSK"/>
          <w:sz w:val="32"/>
          <w:szCs w:val="32"/>
          <w:cs/>
        </w:rPr>
        <w:t>ี่</w:t>
      </w:r>
      <w:proofErr w:type="spellEnd"/>
      <w:r w:rsidR="00327164" w:rsidRPr="00AB2627">
        <w:rPr>
          <w:rFonts w:ascii="TH SarabunPSK" w:hAnsi="TH SarabunPSK" w:cs="TH SarabunPSK"/>
          <w:sz w:val="32"/>
          <w:szCs w:val="32"/>
          <w:cs/>
        </w:rPr>
        <w:t>ยง</w:t>
      </w:r>
      <w:proofErr w:type="spellStart"/>
      <w:r w:rsidR="00327164" w:rsidRPr="00AB2627">
        <w:rPr>
          <w:rFonts w:ascii="TH SarabunPSK" w:hAnsi="TH SarabunPSK" w:cs="TH SarabunPSK"/>
          <w:sz w:val="32"/>
          <w:szCs w:val="32"/>
          <w:cs/>
        </w:rPr>
        <w:t>ไฮ้</w:t>
      </w:r>
      <w:proofErr w:type="spellEnd"/>
      <w:r w:rsidR="00327164" w:rsidRPr="00AB2627">
        <w:rPr>
          <w:rFonts w:ascii="TH SarabunPSK" w:hAnsi="TH SarabunPSK" w:cs="TH SarabunPSK"/>
          <w:sz w:val="32"/>
          <w:szCs w:val="32"/>
          <w:cs/>
        </w:rPr>
        <w:t xml:space="preserve"> พร้อมเก็บภาพความประทับใจกับวิวเมืองอันสวยงามริมฝั่งเดอะบัน</w:t>
      </w:r>
      <w:proofErr w:type="spellStart"/>
      <w:r w:rsidR="00327164" w:rsidRPr="00AB2627">
        <w:rPr>
          <w:rFonts w:ascii="TH SarabunPSK" w:hAnsi="TH SarabunPSK" w:cs="TH SarabunPSK"/>
          <w:sz w:val="32"/>
          <w:szCs w:val="32"/>
          <w:cs/>
        </w:rPr>
        <w:t>ด์</w:t>
      </w:r>
      <w:proofErr w:type="spellEnd"/>
      <w:r w:rsidR="00327164">
        <w:rPr>
          <w:rFonts w:ascii="TH SarabunPSK" w:hAnsi="TH SarabunPSK" w:cs="TH SarabunPSK" w:hint="cs"/>
          <w:sz w:val="32"/>
          <w:szCs w:val="32"/>
          <w:cs/>
        </w:rPr>
        <w:t xml:space="preserve"> ร้านขนมปังชื่อดัง </w:t>
      </w:r>
      <w:r w:rsidR="00327164" w:rsidRPr="00C6735E">
        <w:rPr>
          <w:rFonts w:ascii="TH SarabunPSK" w:hAnsi="TH SarabunPSK" w:cs="TH SarabunPSK"/>
          <w:b/>
          <w:bCs/>
          <w:color w:val="0000FF"/>
          <w:sz w:val="32"/>
          <w:szCs w:val="32"/>
        </w:rPr>
        <w:t>BUTTERFUL&amp;CREAMOROUS</w:t>
      </w:r>
      <w:r w:rsidR="00327164" w:rsidRPr="00C6735E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="00327164" w:rsidRPr="00C6735E">
        <w:rPr>
          <w:rFonts w:ascii="TH SarabunPSK" w:hAnsi="TH SarabunPSK" w:cs="TH SarabunPSK"/>
          <w:sz w:val="32"/>
          <w:szCs w:val="32"/>
          <w:cs/>
        </w:rPr>
        <w:t>คา</w:t>
      </w:r>
      <w:proofErr w:type="spellStart"/>
      <w:r w:rsidR="00327164" w:rsidRPr="00C6735E">
        <w:rPr>
          <w:rFonts w:ascii="TH SarabunPSK" w:hAnsi="TH SarabunPSK" w:cs="TH SarabunPSK"/>
          <w:sz w:val="32"/>
          <w:szCs w:val="32"/>
          <w:cs/>
        </w:rPr>
        <w:t>เฟ่</w:t>
      </w:r>
      <w:proofErr w:type="spellEnd"/>
      <w:r w:rsidR="00327164" w:rsidRPr="00C6735E">
        <w:rPr>
          <w:rFonts w:ascii="TH SarabunPSK" w:hAnsi="TH SarabunPSK" w:cs="TH SarabunPSK"/>
          <w:sz w:val="32"/>
          <w:szCs w:val="32"/>
          <w:cs/>
        </w:rPr>
        <w:t>ครัวซอง</w:t>
      </w:r>
      <w:proofErr w:type="spellStart"/>
      <w:r w:rsidR="00327164" w:rsidRPr="00C6735E">
        <w:rPr>
          <w:rFonts w:ascii="TH SarabunPSK" w:hAnsi="TH SarabunPSK" w:cs="TH SarabunPSK"/>
          <w:sz w:val="32"/>
          <w:szCs w:val="32"/>
          <w:cs/>
        </w:rPr>
        <w:t>ต์</w:t>
      </w:r>
      <w:proofErr w:type="spellEnd"/>
      <w:r w:rsidR="00327164" w:rsidRPr="00C6735E">
        <w:rPr>
          <w:rFonts w:ascii="TH SarabunPSK" w:hAnsi="TH SarabunPSK" w:cs="TH SarabunPSK"/>
          <w:sz w:val="32"/>
          <w:szCs w:val="32"/>
          <w:cs/>
        </w:rPr>
        <w:t>ชื่อดัง เนยหอมละมุน ขนมสวยน่าถ่ายรูป</w:t>
      </w:r>
      <w:r w:rsidR="0032716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27164" w:rsidRPr="00C6735E">
        <w:rPr>
          <w:rFonts w:ascii="TH SarabunPSK" w:hAnsi="TH SarabunPSK" w:cs="TH SarabunPSK"/>
          <w:b/>
          <w:bCs/>
          <w:color w:val="0000FF"/>
          <w:sz w:val="32"/>
          <w:szCs w:val="32"/>
        </w:rPr>
        <w:t>AMAM LON BAKERY TOWN</w:t>
      </w:r>
      <w:r w:rsidR="00327164" w:rsidRPr="00C6735E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="00327164" w:rsidRPr="00C6735E">
        <w:rPr>
          <w:rFonts w:ascii="TH SarabunPSK" w:hAnsi="TH SarabunPSK" w:cs="TH SarabunPSK"/>
          <w:sz w:val="32"/>
          <w:szCs w:val="32"/>
          <w:cs/>
        </w:rPr>
        <w:t>แหล่งรวม</w:t>
      </w:r>
      <w:proofErr w:type="spellStart"/>
      <w:r w:rsidR="00327164" w:rsidRPr="00C6735E">
        <w:rPr>
          <w:rFonts w:ascii="TH SarabunPSK" w:hAnsi="TH SarabunPSK" w:cs="TH SarabunPSK"/>
          <w:sz w:val="32"/>
          <w:szCs w:val="32"/>
          <w:cs/>
        </w:rPr>
        <w:t>เบ</w:t>
      </w:r>
      <w:proofErr w:type="spellEnd"/>
      <w:r w:rsidR="00327164" w:rsidRPr="00C6735E">
        <w:rPr>
          <w:rFonts w:ascii="TH SarabunPSK" w:hAnsi="TH SarabunPSK" w:cs="TH SarabunPSK"/>
          <w:sz w:val="32"/>
          <w:szCs w:val="32"/>
          <w:cs/>
        </w:rPr>
        <w:t>เกอรี่และคา</w:t>
      </w:r>
      <w:proofErr w:type="spellStart"/>
      <w:r w:rsidR="00327164" w:rsidRPr="00C6735E">
        <w:rPr>
          <w:rFonts w:ascii="TH SarabunPSK" w:hAnsi="TH SarabunPSK" w:cs="TH SarabunPSK"/>
          <w:sz w:val="32"/>
          <w:szCs w:val="32"/>
          <w:cs/>
        </w:rPr>
        <w:t>เฟ่</w:t>
      </w:r>
      <w:proofErr w:type="spellEnd"/>
      <w:r w:rsidR="00327164" w:rsidRPr="00C6735E">
        <w:rPr>
          <w:rFonts w:ascii="TH SarabunPSK" w:hAnsi="TH SarabunPSK" w:cs="TH SarabunPSK"/>
          <w:sz w:val="32"/>
          <w:szCs w:val="32"/>
          <w:cs/>
        </w:rPr>
        <w:t>บรรยากาศยุโรป เหมาะกับสายคา</w:t>
      </w:r>
      <w:proofErr w:type="spellStart"/>
      <w:r w:rsidR="00327164" w:rsidRPr="00C6735E">
        <w:rPr>
          <w:rFonts w:ascii="TH SarabunPSK" w:hAnsi="TH SarabunPSK" w:cs="TH SarabunPSK"/>
          <w:sz w:val="32"/>
          <w:szCs w:val="32"/>
          <w:cs/>
        </w:rPr>
        <w:t>เฟ่ฮอ</w:t>
      </w:r>
      <w:proofErr w:type="spellEnd"/>
      <w:r w:rsidR="00327164" w:rsidRPr="00C6735E">
        <w:rPr>
          <w:rFonts w:ascii="TH SarabunPSK" w:hAnsi="TH SarabunPSK" w:cs="TH SarabunPSK"/>
          <w:sz w:val="32"/>
          <w:szCs w:val="32"/>
          <w:cs/>
        </w:rPr>
        <w:t>ปปิ้ง</w:t>
      </w:r>
      <w:r w:rsidR="0032716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27164" w:rsidRPr="00C6735E">
        <w:rPr>
          <w:rFonts w:ascii="TH SarabunPSK" w:hAnsi="TH SarabunPSK" w:cs="TH SarabunPSK"/>
          <w:b/>
          <w:bCs/>
          <w:color w:val="0000FF"/>
          <w:sz w:val="32"/>
          <w:szCs w:val="32"/>
        </w:rPr>
        <w:t>STARBUCKS RESERVE ROASTERY</w:t>
      </w:r>
      <w:r w:rsidR="00327164" w:rsidRPr="00C6735E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="00327164" w:rsidRPr="00C6735E">
        <w:rPr>
          <w:rFonts w:ascii="TH SarabunPSK" w:hAnsi="TH SarabunPSK" w:cs="TH SarabunPSK"/>
          <w:sz w:val="32"/>
          <w:szCs w:val="32"/>
          <w:cs/>
        </w:rPr>
        <w:t>สาขาสุดอลังการของเซ</w:t>
      </w:r>
      <w:proofErr w:type="spellStart"/>
      <w:r w:rsidR="00327164" w:rsidRPr="00C6735E">
        <w:rPr>
          <w:rFonts w:ascii="TH SarabunPSK" w:hAnsi="TH SarabunPSK" w:cs="TH SarabunPSK"/>
          <w:sz w:val="32"/>
          <w:szCs w:val="32"/>
          <w:cs/>
        </w:rPr>
        <w:t>ี่</w:t>
      </w:r>
      <w:proofErr w:type="spellEnd"/>
      <w:r w:rsidR="00327164" w:rsidRPr="00C6735E">
        <w:rPr>
          <w:rFonts w:ascii="TH SarabunPSK" w:hAnsi="TH SarabunPSK" w:cs="TH SarabunPSK"/>
          <w:sz w:val="32"/>
          <w:szCs w:val="32"/>
          <w:cs/>
        </w:rPr>
        <w:t>ยง</w:t>
      </w:r>
      <w:proofErr w:type="spellStart"/>
      <w:r w:rsidR="00327164" w:rsidRPr="00C6735E">
        <w:rPr>
          <w:rFonts w:ascii="TH SarabunPSK" w:hAnsi="TH SarabunPSK" w:cs="TH SarabunPSK"/>
          <w:sz w:val="32"/>
          <w:szCs w:val="32"/>
          <w:cs/>
        </w:rPr>
        <w:t>ไฮ้</w:t>
      </w:r>
      <w:proofErr w:type="spellEnd"/>
      <w:r w:rsidR="00327164" w:rsidRPr="00C6735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2716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27164" w:rsidRPr="00C6735E">
        <w:rPr>
          <w:rFonts w:ascii="TH SarabunPSK" w:hAnsi="TH SarabunPSK" w:cs="TH SarabunPSK"/>
          <w:sz w:val="32"/>
          <w:szCs w:val="32"/>
          <w:cs/>
        </w:rPr>
        <w:t>ชมการคั่วกาแฟและลิ้มลองเมนูพิเศษ</w:t>
      </w:r>
      <w:r w:rsidR="0032716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27164" w:rsidRPr="00C6735E">
        <w:rPr>
          <w:rFonts w:ascii="TH SarabunPSK" w:hAnsi="TH SarabunPSK" w:cs="TH SarabunPSK"/>
          <w:b/>
          <w:bCs/>
          <w:color w:val="0000FF"/>
          <w:sz w:val="32"/>
          <w:szCs w:val="32"/>
        </w:rPr>
        <w:t>YIDIANDIAN</w:t>
      </w:r>
      <w:r w:rsidR="0032716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27164" w:rsidRPr="00C6735E">
        <w:rPr>
          <w:rFonts w:ascii="TH SarabunPSK" w:hAnsi="TH SarabunPSK" w:cs="TH SarabunPSK"/>
          <w:sz w:val="32"/>
          <w:szCs w:val="32"/>
          <w:cs/>
        </w:rPr>
        <w:t>ชานมยอดนิยม รสชาติเข้มข้น เลือกความหวานและ</w:t>
      </w:r>
      <w:proofErr w:type="spellStart"/>
      <w:r w:rsidR="00327164" w:rsidRPr="00C6735E">
        <w:rPr>
          <w:rFonts w:ascii="TH SarabunPSK" w:hAnsi="TH SarabunPSK" w:cs="TH SarabunPSK"/>
          <w:sz w:val="32"/>
          <w:szCs w:val="32"/>
          <w:cs/>
        </w:rPr>
        <w:t>ท็</w:t>
      </w:r>
      <w:proofErr w:type="spellEnd"/>
      <w:r w:rsidR="00327164" w:rsidRPr="00C6735E">
        <w:rPr>
          <w:rFonts w:ascii="TH SarabunPSK" w:hAnsi="TH SarabunPSK" w:cs="TH SarabunPSK"/>
          <w:sz w:val="32"/>
          <w:szCs w:val="32"/>
          <w:cs/>
        </w:rPr>
        <w:t>อปปิ้งได้ตามใจ</w:t>
      </w:r>
    </w:p>
    <w:p w14:paraId="66993338" w14:textId="0B130D0D" w:rsidR="002C60D0" w:rsidRDefault="002C60D0" w:rsidP="00327164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</w:p>
    <w:p w14:paraId="680A9789" w14:textId="0D2D29F1" w:rsidR="00327164" w:rsidRDefault="00327164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br w:type="page"/>
      </w:r>
    </w:p>
    <w:p w14:paraId="249069D3" w14:textId="77777777" w:rsidR="00327164" w:rsidRDefault="00327164" w:rsidP="00327164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06437F05" wp14:editId="666C8C53">
            <wp:extent cx="7560000" cy="5399637"/>
            <wp:effectExtent l="0" t="0" r="3175" b="0"/>
            <wp:docPr id="698121136" name="รูปภาพ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6251065" name="รูปภาพ 49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399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3894A6" w14:textId="77777777" w:rsidR="00327164" w:rsidRDefault="00327164" w:rsidP="00327164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2F9AE086" w14:textId="77777777" w:rsidR="002C60D0" w:rsidRDefault="002C60D0" w:rsidP="002C60D0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B631BB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B631BB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หาดไว่ทาน </w:t>
      </w:r>
      <w:r w:rsidRPr="00B631BB">
        <w:rPr>
          <w:rFonts w:ascii="TH SarabunPSK" w:hAnsi="TH SarabunPSK" w:cs="TH SarabunPSK"/>
          <w:b/>
          <w:bCs/>
          <w:color w:val="0000FF"/>
          <w:sz w:val="32"/>
          <w:szCs w:val="32"/>
        </w:rPr>
        <w:t>THE BUND</w:t>
      </w:r>
      <w:r w:rsidRPr="00B631BB">
        <w:rPr>
          <w:rFonts w:ascii="TH SarabunPSK" w:hAnsi="TH SarabunPSK" w:cs="TH SarabunPSK"/>
          <w:sz w:val="32"/>
          <w:szCs w:val="32"/>
        </w:rPr>
        <w:t xml:space="preserve"> </w:t>
      </w:r>
      <w:r w:rsidRPr="00B631BB">
        <w:rPr>
          <w:rFonts w:ascii="TH SarabunPSK" w:hAnsi="TH SarabunPSK" w:cs="TH SarabunPSK"/>
          <w:sz w:val="32"/>
          <w:szCs w:val="32"/>
          <w:cs/>
        </w:rPr>
        <w:t>แลนด์มาร์กชื่อดังริมแม่น้ำหวง</w:t>
      </w:r>
      <w:proofErr w:type="spellStart"/>
      <w:r w:rsidRPr="00B631BB">
        <w:rPr>
          <w:rFonts w:ascii="TH SarabunPSK" w:hAnsi="TH SarabunPSK" w:cs="TH SarabunPSK"/>
          <w:sz w:val="32"/>
          <w:szCs w:val="32"/>
          <w:cs/>
        </w:rPr>
        <w:t>ผู่</w:t>
      </w:r>
      <w:proofErr w:type="spellEnd"/>
      <w:r w:rsidRPr="00B631BB">
        <w:rPr>
          <w:rFonts w:ascii="TH SarabunPSK" w:hAnsi="TH SarabunPSK" w:cs="TH SarabunPSK"/>
          <w:sz w:val="32"/>
          <w:szCs w:val="32"/>
          <w:cs/>
        </w:rPr>
        <w:t xml:space="preserve"> ชมความงดงามของอาคารสไตล์ยุโรปอันคลาสสิก และทัศนียภาพของย่าน</w:t>
      </w:r>
      <w:proofErr w:type="spellStart"/>
      <w:r w:rsidRPr="00B631BB">
        <w:rPr>
          <w:rFonts w:ascii="TH SarabunPSK" w:hAnsi="TH SarabunPSK" w:cs="TH SarabunPSK"/>
          <w:sz w:val="32"/>
          <w:szCs w:val="32"/>
          <w:cs/>
        </w:rPr>
        <w:t>ผู่</w:t>
      </w:r>
      <w:proofErr w:type="spellEnd"/>
      <w:r w:rsidRPr="00B631BB">
        <w:rPr>
          <w:rFonts w:ascii="TH SarabunPSK" w:hAnsi="TH SarabunPSK" w:cs="TH SarabunPSK"/>
          <w:sz w:val="32"/>
          <w:szCs w:val="32"/>
          <w:cs/>
        </w:rPr>
        <w:t>ตงที่เต็มไปด้วยตึกระฟ้าสุดทันสมัย สัญลักษณ์แห่งความเจริญรุ่งเรืองของมหานครเซ</w:t>
      </w:r>
      <w:proofErr w:type="spellStart"/>
      <w:r w:rsidRPr="00B631BB">
        <w:rPr>
          <w:rFonts w:ascii="TH SarabunPSK" w:hAnsi="TH SarabunPSK" w:cs="TH SarabunPSK"/>
          <w:sz w:val="32"/>
          <w:szCs w:val="32"/>
          <w:cs/>
        </w:rPr>
        <w:t>ี่</w:t>
      </w:r>
      <w:proofErr w:type="spellEnd"/>
      <w:r w:rsidRPr="00B631BB">
        <w:rPr>
          <w:rFonts w:ascii="TH SarabunPSK" w:hAnsi="TH SarabunPSK" w:cs="TH SarabunPSK"/>
          <w:sz w:val="32"/>
          <w:szCs w:val="32"/>
          <w:cs/>
        </w:rPr>
        <w:t>ยง</w:t>
      </w:r>
      <w:proofErr w:type="spellStart"/>
      <w:r w:rsidRPr="00B631BB">
        <w:rPr>
          <w:rFonts w:ascii="TH SarabunPSK" w:hAnsi="TH SarabunPSK" w:cs="TH SarabunPSK"/>
          <w:sz w:val="32"/>
          <w:szCs w:val="32"/>
          <w:cs/>
        </w:rPr>
        <w:t>ไฮ้</w:t>
      </w:r>
      <w:proofErr w:type="spellEnd"/>
    </w:p>
    <w:p w14:paraId="1C1B6BB5" w14:textId="6CD2669A" w:rsidR="00327164" w:rsidRPr="00B631BB" w:rsidRDefault="00327164" w:rsidP="00327164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B631BB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B631BB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ถนนนาน</w:t>
      </w:r>
      <w:proofErr w:type="spellStart"/>
      <w:r w:rsidRPr="00B631BB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กิง</w:t>
      </w:r>
      <w:proofErr w:type="spellEnd"/>
      <w:r w:rsidRPr="00B631BB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ลู่</w:t>
      </w:r>
      <w:r w:rsidRPr="00B631BB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B631BB">
        <w:rPr>
          <w:rFonts w:ascii="TH SarabunPSK" w:hAnsi="TH SarabunPSK" w:cs="TH SarabunPSK"/>
          <w:sz w:val="32"/>
          <w:szCs w:val="32"/>
          <w:cs/>
        </w:rPr>
        <w:t>ถนน</w:t>
      </w:r>
      <w:proofErr w:type="spellStart"/>
      <w:r w:rsidRPr="00B631BB">
        <w:rPr>
          <w:rFonts w:ascii="TH SarabunPSK" w:hAnsi="TH SarabunPSK" w:cs="TH SarabunPSK"/>
          <w:sz w:val="32"/>
          <w:szCs w:val="32"/>
          <w:cs/>
        </w:rPr>
        <w:t>ช้</w:t>
      </w:r>
      <w:proofErr w:type="spellEnd"/>
      <w:r w:rsidRPr="00B631BB">
        <w:rPr>
          <w:rFonts w:ascii="TH SarabunPSK" w:hAnsi="TH SarabunPSK" w:cs="TH SarabunPSK"/>
          <w:sz w:val="32"/>
          <w:szCs w:val="32"/>
          <w:cs/>
        </w:rPr>
        <w:t>อปปิ้งที่มีชื่อเสียงที่สุดแห่งหนึ่งของประเทศจีน รวบรวมร้านค้า แบรนด์ชั้นนำ ร้านอาหาร และแหล่งบันเทิงมากมาย ให้ทุกท่านได้เพลิดเพลินกับการเลือกซื้อสินค้าอย่างเต็มอิ่ม</w:t>
      </w:r>
    </w:p>
    <w:p w14:paraId="62FFC722" w14:textId="77777777" w:rsidR="00327164" w:rsidRDefault="00327164" w:rsidP="00327164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B631BB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B631BB">
        <w:rPr>
          <w:rFonts w:ascii="TH SarabunPSK" w:hAnsi="TH SarabunPSK" w:cs="TH SarabunPSK"/>
          <w:b/>
          <w:bCs/>
          <w:color w:val="0000FF"/>
          <w:sz w:val="32"/>
          <w:szCs w:val="32"/>
        </w:rPr>
        <w:t>MINISO LAND</w:t>
      </w:r>
      <w:r w:rsidRPr="00B631BB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B631BB">
        <w:rPr>
          <w:rFonts w:ascii="TH SarabunPSK" w:hAnsi="TH SarabunPSK" w:cs="TH SarabunPSK"/>
          <w:sz w:val="32"/>
          <w:szCs w:val="32"/>
          <w:cs/>
        </w:rPr>
        <w:t>เซ</w:t>
      </w:r>
      <w:proofErr w:type="spellStart"/>
      <w:r w:rsidRPr="00B631BB">
        <w:rPr>
          <w:rFonts w:ascii="TH SarabunPSK" w:hAnsi="TH SarabunPSK" w:cs="TH SarabunPSK"/>
          <w:sz w:val="32"/>
          <w:szCs w:val="32"/>
          <w:cs/>
        </w:rPr>
        <w:t>ี่</w:t>
      </w:r>
      <w:proofErr w:type="spellEnd"/>
      <w:r w:rsidRPr="00B631BB">
        <w:rPr>
          <w:rFonts w:ascii="TH SarabunPSK" w:hAnsi="TH SarabunPSK" w:cs="TH SarabunPSK"/>
          <w:sz w:val="32"/>
          <w:szCs w:val="32"/>
          <w:cs/>
        </w:rPr>
        <w:t>ยง</w:t>
      </w:r>
      <w:proofErr w:type="spellStart"/>
      <w:r w:rsidRPr="00B631BB">
        <w:rPr>
          <w:rFonts w:ascii="TH SarabunPSK" w:hAnsi="TH SarabunPSK" w:cs="TH SarabunPSK"/>
          <w:sz w:val="32"/>
          <w:szCs w:val="32"/>
          <w:cs/>
        </w:rPr>
        <w:t>ไฮ้</w:t>
      </w:r>
      <w:proofErr w:type="spellEnd"/>
      <w:r w:rsidRPr="00B631BB">
        <w:rPr>
          <w:rFonts w:ascii="TH SarabunPSK" w:hAnsi="TH SarabunPSK" w:cs="TH SarabunPSK"/>
          <w:sz w:val="32"/>
          <w:szCs w:val="32"/>
          <w:cs/>
        </w:rPr>
        <w:t xml:space="preserve"> สาขาแรกและสาขาใหญ่ที่สุดของโลก แหล่งรวมสินค้าลิขสิทธิ์คาแรก</w:t>
      </w:r>
      <w:proofErr w:type="spellStart"/>
      <w:r w:rsidRPr="00B631BB">
        <w:rPr>
          <w:rFonts w:ascii="TH SarabunPSK" w:hAnsi="TH SarabunPSK" w:cs="TH SarabunPSK"/>
          <w:sz w:val="32"/>
          <w:szCs w:val="32"/>
          <w:cs/>
        </w:rPr>
        <w:t>เต</w:t>
      </w:r>
      <w:proofErr w:type="spellEnd"/>
      <w:r w:rsidRPr="00B631BB">
        <w:rPr>
          <w:rFonts w:ascii="TH SarabunPSK" w:hAnsi="TH SarabunPSK" w:cs="TH SarabunPSK"/>
          <w:sz w:val="32"/>
          <w:szCs w:val="32"/>
          <w:cs/>
        </w:rPr>
        <w:t>อร์ยอดนิยม ของสะสม และสินค้าสุดน่ารักมากมาย ที่ได้รับความนิยมจากนักท่องเที่ยวและเหล่านักสะสมจากทั่วโลก</w:t>
      </w:r>
    </w:p>
    <w:p w14:paraId="09874F07" w14:textId="77777777" w:rsidR="00327164" w:rsidRDefault="00327164" w:rsidP="00327164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83840" behindDoc="0" locked="0" layoutInCell="1" allowOverlap="1" wp14:anchorId="6D503E1E" wp14:editId="3A570A6C">
            <wp:simplePos x="0" y="0"/>
            <wp:positionH relativeFrom="margin">
              <wp:align>right</wp:align>
            </wp:positionH>
            <wp:positionV relativeFrom="paragraph">
              <wp:posOffset>24765</wp:posOffset>
            </wp:positionV>
            <wp:extent cx="2717800" cy="1941830"/>
            <wp:effectExtent l="0" t="0" r="6350" b="1270"/>
            <wp:wrapThrough wrapText="bothSides">
              <wp:wrapPolygon edited="0">
                <wp:start x="0" y="0"/>
                <wp:lineTo x="0" y="21402"/>
                <wp:lineTo x="21499" y="21402"/>
                <wp:lineTo x="21499" y="0"/>
                <wp:lineTo x="0" y="0"/>
              </wp:wrapPolygon>
            </wp:wrapThrough>
            <wp:docPr id="93108915" name="รูปภาพ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108915" name="รูปภาพ 93108915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7800" cy="1941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ค่ำ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บริการอาหารค่ำ ณ ภัตตาคาร </w:t>
      </w:r>
      <w:r w:rsidRPr="0051165A">
        <w:rPr>
          <w:rFonts w:ascii="TH SarabunPSK" w:hAnsi="TH SarabunPSK" w:cs="TH SarabunPSK" w:hint="cs"/>
          <w:color w:val="000000" w:themeColor="text1"/>
          <w:sz w:val="32"/>
          <w:szCs w:val="32"/>
          <w:highlight w:val="yellow"/>
          <w:cs/>
        </w:rPr>
        <w:t>พิเศษ ... เมนู</w:t>
      </w:r>
      <w:bookmarkStart w:id="3" w:name="_Hlk231488885"/>
      <w:bookmarkStart w:id="4" w:name="_Hlk231981795"/>
      <w:r w:rsidRPr="0051165A">
        <w:rPr>
          <w:rFonts w:ascii="TH SarabunPSK" w:hAnsi="TH SarabunPSK" w:cs="TH SarabunPSK" w:hint="cs"/>
          <w:color w:val="000000" w:themeColor="text1"/>
          <w:sz w:val="32"/>
          <w:szCs w:val="32"/>
          <w:highlight w:val="yellow"/>
          <w:cs/>
        </w:rPr>
        <w:t>บุฟเฟต์ปิ้งย่าง</w:t>
      </w:r>
      <w:bookmarkEnd w:id="3"/>
      <w:r w:rsidRPr="0051165A">
        <w:rPr>
          <w:rFonts w:ascii="TH SarabunPSK" w:hAnsi="TH SarabunPSK" w:cs="TH SarabunPSK" w:hint="cs"/>
          <w:color w:val="000000" w:themeColor="text1"/>
          <w:sz w:val="32"/>
          <w:szCs w:val="32"/>
          <w:highlight w:val="yellow"/>
          <w:cs/>
        </w:rPr>
        <w:t xml:space="preserve"> และ สุกี้</w:t>
      </w:r>
      <w:bookmarkEnd w:id="4"/>
    </w:p>
    <w:p w14:paraId="192A7D9D" w14:textId="77777777" w:rsidR="00BC6BC0" w:rsidRDefault="00BC6BC0" w:rsidP="00BC6BC0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FB5D48">
        <w:rPr>
          <w:rFonts w:ascii="TH SarabunPSK" w:hAnsi="TH SarabunPSK" w:cs="TH SarabunPSK" w:hint="cs"/>
          <w:sz w:val="32"/>
          <w:szCs w:val="32"/>
          <w:cs/>
        </w:rPr>
        <w:t>ที่พัก</w:t>
      </w:r>
      <w:r w:rsidRPr="00FB5D48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MERCURE</w:t>
      </w:r>
      <w:r w:rsidRPr="006C5DE8">
        <w:rPr>
          <w:rFonts w:ascii="TH SarabunPSK" w:hAnsi="TH SarabunPSK" w:cs="TH SarabunPSK"/>
          <w:sz w:val="32"/>
          <w:szCs w:val="32"/>
        </w:rPr>
        <w:t xml:space="preserve"> HOTEL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B5D48">
        <w:rPr>
          <w:rFonts w:ascii="TH SarabunPSK" w:hAnsi="TH SarabunPSK" w:cs="TH SarabunPSK" w:hint="cs"/>
          <w:sz w:val="32"/>
          <w:szCs w:val="32"/>
          <w:cs/>
        </w:rPr>
        <w:t>ระดับ 4 ดาว หรือเทียบเท่า</w:t>
      </w:r>
    </w:p>
    <w:p w14:paraId="4B363753" w14:textId="77777777" w:rsidR="00327164" w:rsidRDefault="00327164" w:rsidP="00327164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</w:p>
    <w:p w14:paraId="79F545D0" w14:textId="77777777" w:rsidR="00327164" w:rsidRDefault="00327164" w:rsidP="00327164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51843486" w14:textId="64DA2848" w:rsidR="002C60D0" w:rsidRDefault="00327164" w:rsidP="00327164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</w:p>
    <w:p w14:paraId="20483FC7" w14:textId="77777777" w:rsidR="002C60D0" w:rsidRDefault="002C60D0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br w:type="page"/>
      </w:r>
    </w:p>
    <w:p w14:paraId="240C894B" w14:textId="77777777" w:rsidR="002C60D0" w:rsidRDefault="002C60D0" w:rsidP="002C60D0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color w:val="FF0000"/>
          <w:sz w:val="32"/>
          <w:szCs w:val="32"/>
        </w:rPr>
        <w:lastRenderedPageBreak/>
        <w:drawing>
          <wp:inline distT="0" distB="0" distL="0" distR="0" wp14:anchorId="6858E2FD" wp14:editId="35BBC023">
            <wp:extent cx="7560000" cy="5040000"/>
            <wp:effectExtent l="0" t="0" r="3175" b="8255"/>
            <wp:docPr id="159092566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092566" name="รูปภาพ 2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0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FBCFF3" w14:textId="77777777" w:rsidR="002C60D0" w:rsidRDefault="002C60D0" w:rsidP="002C60D0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4A655E9D" w14:textId="77777777" w:rsidR="002C60D0" w:rsidRDefault="002C60D0" w:rsidP="002C60D0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inline distT="0" distB="0" distL="0" distR="0" wp14:anchorId="3160A9B8" wp14:editId="720F03F8">
                <wp:extent cx="7200000" cy="720000"/>
                <wp:effectExtent l="0" t="0" r="1270" b="4445"/>
                <wp:docPr id="339730098" name="สี่เหลี่ยมผืนผ้า: มุมมน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0000" cy="720000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rgbClr val="D00E8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D00E8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D00E81">
                                <a:shade val="100000"/>
                                <a:satMod val="115000"/>
                              </a:srgbClr>
                            </a:gs>
                          </a:gsLst>
                          <a:lin ang="81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06F2C8A" w14:textId="10CA4B38" w:rsidR="002C60D0" w:rsidRPr="00F54737" w:rsidRDefault="002C60D0" w:rsidP="002C60D0">
                            <w:pPr>
                              <w:spacing w:after="0" w:line="240" w:lineRule="auto"/>
                              <w:ind w:firstLine="72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F5473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</w:rPr>
                              <w:t>Day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3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สวนสนุกดิสนีย์แลนด์ เซ</w:t>
                            </w:r>
                            <w:proofErr w:type="spellStart"/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ี่</w:t>
                            </w:r>
                            <w:proofErr w:type="spellEnd"/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ยง</w:t>
                            </w:r>
                            <w:proofErr w:type="spellStart"/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ไฮ้</w:t>
                            </w:r>
                            <w:proofErr w:type="spellEnd"/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รวมบัตรเข้าชมรถรับ-ส่ง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3160A9B8" id="_x0000_s1028" style="width:566.95pt;height:56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" fillcolor="#81004a" stroked="f" strokeweight="1pt">
                <v:fill color2="#df0084" rotate="t" angle="315" colors="0 #81004a;.5 #bb006e;1 #df0084" focus="100%" type="gradient"/>
                <v:stroke joinstyle="miter"/>
                <v:textbox>
                  <w:txbxContent>
                    <w:p w14:paraId="606F2C8A" w14:textId="10CA4B38" w:rsidR="002C60D0" w:rsidRPr="00F54737" w:rsidRDefault="002C60D0" w:rsidP="002C60D0">
                      <w:pPr>
                        <w:spacing w:after="0" w:line="240" w:lineRule="auto"/>
                        <w:ind w:firstLine="720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  <w:r w:rsidRPr="00F54737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</w:rPr>
                        <w:t>Day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3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สวนสนุกดิสนีย์แลนด์ เซ</w:t>
                      </w:r>
                      <w:proofErr w:type="spellStart"/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ี่</w:t>
                      </w:r>
                      <w:proofErr w:type="spellEnd"/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ยง</w:t>
                      </w:r>
                      <w:proofErr w:type="spellStart"/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ไฮ้</w:t>
                      </w:r>
                      <w:proofErr w:type="spellEnd"/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รวมบัตรเข้าชมรถรับ-ส่ง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>)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2DEB95DC" w14:textId="77777777" w:rsidR="002C60D0" w:rsidRDefault="002C60D0" w:rsidP="002C60D0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FF0000"/>
          <w:sz w:val="32"/>
          <w:szCs w:val="32"/>
          <w:cs/>
        </w:rPr>
        <w:tab/>
      </w:r>
    </w:p>
    <w:p w14:paraId="41E0F72F" w14:textId="77777777" w:rsidR="002C60D0" w:rsidRDefault="002C60D0" w:rsidP="002C60D0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FB5D48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Pr="00FB5D48">
        <w:rPr>
          <w:rFonts w:ascii="TH SarabunPSK" w:hAnsi="TH SarabunPSK" w:cs="TH SarabunPSK" w:hint="cs"/>
          <w:sz w:val="32"/>
          <w:szCs w:val="32"/>
          <w:cs/>
        </w:rPr>
        <w:tab/>
        <w:t>บริการอาหารเช้า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ณ ห้องอาหารของโรงแรม</w:t>
      </w:r>
    </w:p>
    <w:p w14:paraId="6E778CE1" w14:textId="77777777" w:rsidR="002C60D0" w:rsidRDefault="002C60D0" w:rsidP="002C60D0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400232E2" w14:textId="77777777" w:rsidR="002C60D0" w:rsidRPr="00FE162C" w:rsidRDefault="002C60D0" w:rsidP="002C60D0">
      <w:pPr>
        <w:shd w:val="clear" w:color="auto" w:fill="E7E6E6" w:themeFill="background2"/>
        <w:spacing w:after="0" w:line="20" w:lineRule="atLeast"/>
        <w:ind w:left="567"/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FE162C">
        <w:rPr>
          <w:rFonts w:ascii="TH SarabunPSK" w:hAnsi="TH SarabunPSK" w:cs="TH SarabunPSK"/>
          <w:b/>
          <w:bCs/>
          <w:sz w:val="44"/>
          <w:szCs w:val="44"/>
          <w:cs/>
        </w:rPr>
        <w:t>หมายเหตุ</w:t>
      </w:r>
    </w:p>
    <w:p w14:paraId="2F66E071" w14:textId="32C41180" w:rsidR="002C60D0" w:rsidRDefault="002C60D0" w:rsidP="002C60D0">
      <w:pPr>
        <w:shd w:val="clear" w:color="auto" w:fill="E7E6E6" w:themeFill="background2"/>
        <w:spacing w:after="0" w:line="20" w:lineRule="atLeast"/>
        <w:ind w:left="567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4B762A">
        <w:rPr>
          <w:rFonts w:ascii="TH SarabunPSK" w:hAnsi="TH SarabunPSK" w:cs="TH SarabunPSK"/>
          <w:b/>
          <w:bCs/>
          <w:sz w:val="32"/>
          <w:szCs w:val="32"/>
          <w:cs/>
        </w:rPr>
        <w:t>วันเข้าสวนสนุกอาจมีการสลับวันโดยไม่แจ้งล่วงหน้า</w:t>
      </w:r>
      <w:r w:rsidRPr="004B762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DE7F56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และทราบวันเข้าสวนสนุ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ก</w:t>
      </w:r>
      <w:r w:rsidRPr="00DE7F56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ก่อนการเดินทาง 3 วัน </w:t>
      </w:r>
    </w:p>
    <w:p w14:paraId="18BD2ED0" w14:textId="77777777" w:rsidR="002C60D0" w:rsidRDefault="002C60D0" w:rsidP="002C60D0">
      <w:pPr>
        <w:shd w:val="clear" w:color="auto" w:fill="E7E6E6" w:themeFill="background2"/>
        <w:spacing w:after="0" w:line="20" w:lineRule="atLeast"/>
        <w:ind w:left="567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บัตรเข้าสวนสนุกของบริษัทฯ ไม่สามารถอัพเกรดเป็น </w:t>
      </w:r>
      <w:r>
        <w:rPr>
          <w:rFonts w:ascii="TH SarabunPSK" w:hAnsi="TH SarabunPSK" w:cs="TH SarabunPSK"/>
          <w:b/>
          <w:bCs/>
          <w:sz w:val="32"/>
          <w:szCs w:val="32"/>
        </w:rPr>
        <w:t>Early Park Entry Pass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ได้ </w:t>
      </w:r>
      <w:r>
        <w:rPr>
          <w:rFonts w:ascii="TH SarabunPSK" w:hAnsi="TH SarabunPSK" w:cs="TH SarabunPSK"/>
          <w:b/>
          <w:bCs/>
          <w:sz w:val="32"/>
          <w:szCs w:val="32"/>
        </w:rPr>
        <w:t>(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บัตรเสริมเข้าสวนสนุกก่อนเวลาเปิด</w:t>
      </w:r>
      <w:r>
        <w:rPr>
          <w:rFonts w:ascii="TH SarabunPSK" w:hAnsi="TH SarabunPSK" w:cs="TH SarabunPSK"/>
          <w:b/>
          <w:bCs/>
          <w:sz w:val="32"/>
          <w:szCs w:val="32"/>
        </w:rPr>
        <w:t>)</w:t>
      </w:r>
    </w:p>
    <w:p w14:paraId="76536A7D" w14:textId="4838D599" w:rsidR="002C60D0" w:rsidRDefault="002C60D0" w:rsidP="002C60D0">
      <w:pPr>
        <w:shd w:val="clear" w:color="auto" w:fill="E7E6E6" w:themeFill="background2"/>
        <w:spacing w:after="0" w:line="20" w:lineRule="atLeast"/>
        <w:ind w:left="567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กรณีนักท่องเที่ยวประสงค์ไม่เข้าสวนสนุกแจ้งก่อนการเดินทางไม่น้อยกว่า 14 วัน คืนค่าบริการ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,000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บาท/ท่าน</w:t>
      </w:r>
    </w:p>
    <w:p w14:paraId="2CB99A49" w14:textId="77777777" w:rsidR="002C60D0" w:rsidRDefault="002C60D0" w:rsidP="002C60D0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</w:p>
    <w:p w14:paraId="6760A940" w14:textId="77777777" w:rsidR="002C60D0" w:rsidRDefault="002C60D0" w:rsidP="002C60D0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อิสระอาหารกลางวัน และเย็นเพื่อความสะดวกในการท่องเที่ยว</w:t>
      </w:r>
    </w:p>
    <w:p w14:paraId="0E21A3D0" w14:textId="77777777" w:rsidR="00BC6BC0" w:rsidRDefault="00BC6BC0" w:rsidP="00BC6BC0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FB5D48">
        <w:rPr>
          <w:rFonts w:ascii="TH SarabunPSK" w:hAnsi="TH SarabunPSK" w:cs="TH SarabunPSK" w:hint="cs"/>
          <w:sz w:val="32"/>
          <w:szCs w:val="32"/>
          <w:cs/>
        </w:rPr>
        <w:t>ที่พัก</w:t>
      </w:r>
      <w:r w:rsidRPr="00FB5D48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MERCURE</w:t>
      </w:r>
      <w:r w:rsidRPr="006C5DE8">
        <w:rPr>
          <w:rFonts w:ascii="TH SarabunPSK" w:hAnsi="TH SarabunPSK" w:cs="TH SarabunPSK"/>
          <w:sz w:val="32"/>
          <w:szCs w:val="32"/>
        </w:rPr>
        <w:t xml:space="preserve"> HOTEL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B5D48">
        <w:rPr>
          <w:rFonts w:ascii="TH SarabunPSK" w:hAnsi="TH SarabunPSK" w:cs="TH SarabunPSK" w:hint="cs"/>
          <w:sz w:val="32"/>
          <w:szCs w:val="32"/>
          <w:cs/>
        </w:rPr>
        <w:t>ระดับ 4 ดาว หรือเทียบเท่า</w:t>
      </w:r>
    </w:p>
    <w:p w14:paraId="2EA0AB58" w14:textId="736D11BA" w:rsidR="002C60D0" w:rsidRDefault="002C60D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br w:type="page"/>
      </w:r>
    </w:p>
    <w:p w14:paraId="5A677E19" w14:textId="77777777" w:rsidR="002C60D0" w:rsidRDefault="002C60D0" w:rsidP="002C60D0">
      <w:pPr>
        <w:spacing w:after="0" w:line="240" w:lineRule="auto"/>
        <w:ind w:hanging="28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4D8C05B0" wp14:editId="0FC2FCC5">
            <wp:extent cx="7559675" cy="4720806"/>
            <wp:effectExtent l="0" t="0" r="3175" b="3810"/>
            <wp:docPr id="1109051557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9051557" name="รูปภาพ 1109051557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3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47210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F5D7506" w14:textId="77777777" w:rsidR="002C60D0" w:rsidRDefault="002C60D0" w:rsidP="002C60D0">
      <w:pPr>
        <w:spacing w:after="0" w:line="240" w:lineRule="auto"/>
        <w:ind w:hanging="284"/>
        <w:rPr>
          <w:rFonts w:ascii="TH SarabunPSK" w:hAnsi="TH SarabunPSK" w:cs="TH SarabunPSK"/>
          <w:sz w:val="32"/>
          <w:szCs w:val="32"/>
        </w:rPr>
      </w:pPr>
    </w:p>
    <w:p w14:paraId="4F5F4F41" w14:textId="77777777" w:rsidR="002C60D0" w:rsidRDefault="002C60D0" w:rsidP="002C60D0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inline distT="0" distB="0" distL="0" distR="0" wp14:anchorId="4667BE26" wp14:editId="6794B496">
                <wp:extent cx="7200000" cy="720000"/>
                <wp:effectExtent l="0" t="0" r="1270" b="4445"/>
                <wp:docPr id="327767651" name="สี่เหลี่ยมผืนผ้า: มุมมน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0000" cy="720000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rgbClr val="D00E8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D00E8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D00E81">
                                <a:shade val="100000"/>
                                <a:satMod val="115000"/>
                              </a:srgbClr>
                            </a:gs>
                          </a:gsLst>
                          <a:lin ang="81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3BE664E" w14:textId="603ADFEA" w:rsidR="002C60D0" w:rsidRPr="00F54737" w:rsidRDefault="002C60D0" w:rsidP="001D294F">
                            <w:pPr>
                              <w:spacing w:after="0" w:line="240" w:lineRule="auto"/>
                              <w:ind w:firstLine="72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F5473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</w:rPr>
                              <w:t>Day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4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="001D294F" w:rsidRPr="001D294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เมืองโบราณชีเป่า </w:t>
                            </w:r>
                            <w:r w:rsidR="001D294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– </w:t>
                            </w:r>
                            <w:r w:rsidR="001D294F" w:rsidRPr="001D294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เมืองเซ</w:t>
                            </w:r>
                            <w:proofErr w:type="spellStart"/>
                            <w:r w:rsidR="001D294F" w:rsidRPr="001D294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ี่</w:t>
                            </w:r>
                            <w:proofErr w:type="spellEnd"/>
                            <w:r w:rsidR="001D294F" w:rsidRPr="001D294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ยง</w:t>
                            </w:r>
                            <w:proofErr w:type="spellStart"/>
                            <w:r w:rsidR="001D294F" w:rsidRPr="001D294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ไฮ้</w:t>
                            </w:r>
                            <w:proofErr w:type="spellEnd"/>
                            <w:r w:rsidR="001D294F" w:rsidRPr="001D294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1D294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– </w:t>
                            </w:r>
                            <w:r w:rsidR="001D294F" w:rsidRPr="001D294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ตลาด 100 ปี เฉ</w:t>
                            </w:r>
                            <w:proofErr w:type="spellStart"/>
                            <w:r w:rsidR="001D294F" w:rsidRPr="001D294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ิน</w:t>
                            </w:r>
                            <w:proofErr w:type="spellEnd"/>
                            <w:r w:rsidR="001D294F" w:rsidRPr="001D294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หวังเมี</w:t>
                            </w:r>
                            <w:proofErr w:type="spellStart"/>
                            <w:r w:rsidR="001D294F" w:rsidRPr="001D294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่ยว</w:t>
                            </w:r>
                            <w:proofErr w:type="spellEnd"/>
                            <w:r w:rsidR="001D294F" w:rsidRPr="001D294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1D294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– </w:t>
                            </w:r>
                            <w:r w:rsidR="001D294F" w:rsidRPr="001D294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ถนนคนเดินเทียนจื่อฝาง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4667BE26" id="_x0000_s1029" style="width:566.95pt;height:56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" fillcolor="#81004a" stroked="f" strokeweight="1pt">
                <v:fill color2="#df0084" rotate="t" angle="315" colors="0 #81004a;.5 #bb006e;1 #df0084" focus="100%" type="gradient"/>
                <v:stroke joinstyle="miter"/>
                <v:textbox>
                  <w:txbxContent>
                    <w:p w14:paraId="23BE664E" w14:textId="603ADFEA" w:rsidR="002C60D0" w:rsidRPr="00F54737" w:rsidRDefault="002C60D0" w:rsidP="001D294F">
                      <w:pPr>
                        <w:spacing w:after="0" w:line="240" w:lineRule="auto"/>
                        <w:ind w:firstLine="720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  <w:r w:rsidRPr="00F54737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</w:rPr>
                        <w:t>Day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4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ab/>
                      </w:r>
                      <w:r w:rsidR="001D294F" w:rsidRPr="001D294F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เมืองโบราณชีเป่า </w:t>
                      </w:r>
                      <w:r w:rsidR="001D294F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 xml:space="preserve">– </w:t>
                      </w:r>
                      <w:r w:rsidR="001D294F" w:rsidRPr="001D294F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>เมืองเซ</w:t>
                      </w:r>
                      <w:proofErr w:type="spellStart"/>
                      <w:r w:rsidR="001D294F" w:rsidRPr="001D294F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>ี่</w:t>
                      </w:r>
                      <w:proofErr w:type="spellEnd"/>
                      <w:r w:rsidR="001D294F" w:rsidRPr="001D294F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>ยง</w:t>
                      </w:r>
                      <w:proofErr w:type="spellStart"/>
                      <w:r w:rsidR="001D294F" w:rsidRPr="001D294F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>ไฮ้</w:t>
                      </w:r>
                      <w:proofErr w:type="spellEnd"/>
                      <w:r w:rsidR="001D294F" w:rsidRPr="001D294F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1D294F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 xml:space="preserve">– </w:t>
                      </w:r>
                      <w:r w:rsidR="001D294F" w:rsidRPr="001D294F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>ตลาด 100 ปี เฉ</w:t>
                      </w:r>
                      <w:proofErr w:type="spellStart"/>
                      <w:r w:rsidR="001D294F" w:rsidRPr="001D294F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>ิน</w:t>
                      </w:r>
                      <w:proofErr w:type="spellEnd"/>
                      <w:r w:rsidR="001D294F" w:rsidRPr="001D294F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>หวังเมี</w:t>
                      </w:r>
                      <w:proofErr w:type="spellStart"/>
                      <w:r w:rsidR="001D294F" w:rsidRPr="001D294F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>่ยว</w:t>
                      </w:r>
                      <w:proofErr w:type="spellEnd"/>
                      <w:r w:rsidR="001D294F" w:rsidRPr="001D294F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1D294F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 xml:space="preserve">– </w:t>
                      </w:r>
                      <w:r w:rsidR="001D294F" w:rsidRPr="001D294F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>ถนนคนเดินเทียนจื่อฝาง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167055EB" w14:textId="77777777" w:rsidR="002C60D0" w:rsidRDefault="002C60D0" w:rsidP="002C60D0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FF0000"/>
          <w:sz w:val="32"/>
          <w:szCs w:val="32"/>
          <w:cs/>
        </w:rPr>
        <w:tab/>
      </w:r>
    </w:p>
    <w:p w14:paraId="6E9CE206" w14:textId="77777777" w:rsidR="002C60D0" w:rsidRDefault="002C60D0" w:rsidP="002C60D0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FB5D48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Pr="00FB5D48">
        <w:rPr>
          <w:rFonts w:ascii="TH SarabunPSK" w:hAnsi="TH SarabunPSK" w:cs="TH SarabunPSK" w:hint="cs"/>
          <w:sz w:val="32"/>
          <w:szCs w:val="32"/>
          <w:cs/>
        </w:rPr>
        <w:tab/>
        <w:t>บริการอาหารเช้า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ณ ห้องอาหารของโรงแรม</w:t>
      </w:r>
    </w:p>
    <w:p w14:paraId="1397EF3A" w14:textId="77777777" w:rsidR="002C60D0" w:rsidRDefault="002C60D0" w:rsidP="002C60D0">
      <w:pPr>
        <w:spacing w:after="0" w:line="240" w:lineRule="auto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0F394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เมืองโบราณชีเป่า</w:t>
      </w:r>
      <w:r w:rsidRPr="000F3942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0F3942">
        <w:rPr>
          <w:rFonts w:ascii="TH SarabunPSK" w:hAnsi="TH SarabunPSK" w:cs="TH SarabunPSK"/>
          <w:sz w:val="32"/>
          <w:szCs w:val="32"/>
          <w:cs/>
        </w:rPr>
        <w:t>เมืองโบราณอายุกว่า 1</w:t>
      </w:r>
      <w:r w:rsidRPr="000F3942">
        <w:rPr>
          <w:rFonts w:ascii="TH SarabunPSK" w:hAnsi="TH SarabunPSK" w:cs="TH SarabunPSK"/>
          <w:sz w:val="32"/>
          <w:szCs w:val="32"/>
        </w:rPr>
        <w:t>,</w:t>
      </w:r>
      <w:r w:rsidRPr="000F3942">
        <w:rPr>
          <w:rFonts w:ascii="TH SarabunPSK" w:hAnsi="TH SarabunPSK" w:cs="TH SarabunPSK"/>
          <w:sz w:val="32"/>
          <w:szCs w:val="32"/>
          <w:cs/>
        </w:rPr>
        <w:t>000 ปี หนึ่งในย่านประวัติศาสตร์ที่มีชื่อเสียงของนครเซ</w:t>
      </w:r>
      <w:proofErr w:type="spellStart"/>
      <w:r w:rsidRPr="000F3942">
        <w:rPr>
          <w:rFonts w:ascii="TH SarabunPSK" w:hAnsi="TH SarabunPSK" w:cs="TH SarabunPSK"/>
          <w:sz w:val="32"/>
          <w:szCs w:val="32"/>
          <w:cs/>
        </w:rPr>
        <w:t>ี่</w:t>
      </w:r>
      <w:proofErr w:type="spellEnd"/>
      <w:r w:rsidRPr="000F3942">
        <w:rPr>
          <w:rFonts w:ascii="TH SarabunPSK" w:hAnsi="TH SarabunPSK" w:cs="TH SarabunPSK"/>
          <w:sz w:val="32"/>
          <w:szCs w:val="32"/>
          <w:cs/>
        </w:rPr>
        <w:t>ยง</w:t>
      </w:r>
      <w:proofErr w:type="spellStart"/>
      <w:r w:rsidRPr="000F3942">
        <w:rPr>
          <w:rFonts w:ascii="TH SarabunPSK" w:hAnsi="TH SarabunPSK" w:cs="TH SarabunPSK"/>
          <w:sz w:val="32"/>
          <w:szCs w:val="32"/>
          <w:cs/>
        </w:rPr>
        <w:t>ไฮ้</w:t>
      </w:r>
      <w:proofErr w:type="spellEnd"/>
      <w:r w:rsidRPr="000F3942">
        <w:rPr>
          <w:rFonts w:ascii="TH SarabunPSK" w:hAnsi="TH SarabunPSK" w:cs="TH SarabunPSK"/>
          <w:sz w:val="32"/>
          <w:szCs w:val="32"/>
          <w:cs/>
        </w:rPr>
        <w:t xml:space="preserve"> โดดเด่นด้วยสถาปัตยกรรมจีนโบราณริมคลอง บรรยากาศสุดคลาสสิกที่ยังคงเอกลักษณ์ดั้งเดิมเอาไว้เป็นอย่างดี เดินเล่นชมบ้านเรือนเก่าแก่ สะพานหินโบราณ และถนนสายวัฒนธรรมที่เต็มไปด้วยร้านค้าพื้นเมืองและของอร่อยขึ้นชื่อมากมาย ให้ท่านได้สัมผัสเสน่ห์ของวิถีชีวิตจีนโบราณ พร้อมเก็บภาพความประทับใจท่ามกลางบรรยากาศอันงดงามราวกับย้อนเวลากลับสู่อดีต</w:t>
      </w:r>
    </w:p>
    <w:p w14:paraId="46C13F0A" w14:textId="77777777" w:rsidR="002C60D0" w:rsidRDefault="002C60D0" w:rsidP="002C60D0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เที่ยง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บริการอาหารกลางวัน ณ ภัตตาคาร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</w:p>
    <w:p w14:paraId="7E9C3A98" w14:textId="61F99380" w:rsidR="002C60D0" w:rsidRDefault="002C60D0" w:rsidP="002C60D0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FF"/>
          <w:sz w:val="32"/>
          <w:szCs w:val="32"/>
        </w:rPr>
      </w:pPr>
    </w:p>
    <w:p w14:paraId="69CA0133" w14:textId="059CE0FD" w:rsidR="002C60D0" w:rsidRDefault="002C60D0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6E700D1E" w14:textId="49FEAB72" w:rsidR="002C60D0" w:rsidRDefault="001D294F" w:rsidP="001D294F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lastRenderedPageBreak/>
        <w:drawing>
          <wp:inline distT="0" distB="0" distL="0" distR="0" wp14:anchorId="4A0406AF" wp14:editId="311CBA9B">
            <wp:extent cx="7559599" cy="5399714"/>
            <wp:effectExtent l="0" t="0" r="3810" b="0"/>
            <wp:docPr id="779431280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9431280" name="รูปภาพ 8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599" cy="5399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597240" w14:textId="77777777" w:rsidR="001D294F" w:rsidRDefault="001D294F" w:rsidP="001D294F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175D16AA" w14:textId="77777777" w:rsidR="001D294F" w:rsidRDefault="001D294F" w:rsidP="001D294F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หลังจากนั้นนำท่านเดินทางกลับ </w:t>
      </w:r>
      <w:r w:rsidRPr="00EC544D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เมืองเซ</w:t>
      </w:r>
      <w:proofErr w:type="spellStart"/>
      <w:r w:rsidRPr="00EC544D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ี่</w:t>
      </w:r>
      <w:proofErr w:type="spellEnd"/>
      <w:r w:rsidRPr="00EC544D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ยง</w:t>
      </w:r>
      <w:proofErr w:type="spellStart"/>
      <w:r w:rsidRPr="00EC544D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ไฮ้</w:t>
      </w:r>
      <w:proofErr w:type="spellEnd"/>
      <w:r w:rsidRPr="00EC544D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0B018D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0B018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ตลาด </w:t>
      </w:r>
      <w:r w:rsidRPr="000B018D">
        <w:rPr>
          <w:rFonts w:ascii="TH SarabunPSK" w:hAnsi="TH SarabunPSK" w:cs="TH SarabunPSK"/>
          <w:b/>
          <w:bCs/>
          <w:color w:val="0000FF"/>
          <w:sz w:val="32"/>
          <w:szCs w:val="32"/>
        </w:rPr>
        <w:t>100</w:t>
      </w:r>
      <w:r w:rsidRPr="000B018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ปี เฉ</w:t>
      </w:r>
      <w:proofErr w:type="spellStart"/>
      <w:r w:rsidRPr="000B018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ิน</w:t>
      </w:r>
      <w:proofErr w:type="spellEnd"/>
      <w:r w:rsidRPr="000B018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หวังเมี</w:t>
      </w:r>
      <w:proofErr w:type="spellStart"/>
      <w:r w:rsidRPr="000B018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่ยว</w:t>
      </w:r>
      <w:proofErr w:type="spellEnd"/>
      <w:r w:rsidRPr="000B018D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0B018D">
        <w:rPr>
          <w:rFonts w:ascii="TH SarabunPSK" w:hAnsi="TH SarabunPSK" w:cs="TH SarabunPSK"/>
          <w:sz w:val="32"/>
          <w:szCs w:val="32"/>
          <w:cs/>
        </w:rPr>
        <w:t>ย่านการค้าและวัฒนธรรมเก่าแก่ชื่อดังของเซ</w:t>
      </w:r>
      <w:proofErr w:type="spellStart"/>
      <w:r w:rsidRPr="000B018D">
        <w:rPr>
          <w:rFonts w:ascii="TH SarabunPSK" w:hAnsi="TH SarabunPSK" w:cs="TH SarabunPSK"/>
          <w:sz w:val="32"/>
          <w:szCs w:val="32"/>
          <w:cs/>
        </w:rPr>
        <w:t>ี่</w:t>
      </w:r>
      <w:proofErr w:type="spellEnd"/>
      <w:r w:rsidRPr="000B018D">
        <w:rPr>
          <w:rFonts w:ascii="TH SarabunPSK" w:hAnsi="TH SarabunPSK" w:cs="TH SarabunPSK"/>
          <w:sz w:val="32"/>
          <w:szCs w:val="32"/>
          <w:cs/>
        </w:rPr>
        <w:t>ยง</w:t>
      </w:r>
      <w:proofErr w:type="spellStart"/>
      <w:r w:rsidRPr="000B018D">
        <w:rPr>
          <w:rFonts w:ascii="TH SarabunPSK" w:hAnsi="TH SarabunPSK" w:cs="TH SarabunPSK"/>
          <w:sz w:val="32"/>
          <w:szCs w:val="32"/>
          <w:cs/>
        </w:rPr>
        <w:t>ไฮ้</w:t>
      </w:r>
      <w:proofErr w:type="spellEnd"/>
      <w:r w:rsidRPr="000B018D">
        <w:rPr>
          <w:rFonts w:ascii="TH SarabunPSK" w:hAnsi="TH SarabunPSK" w:cs="TH SarabunPSK"/>
          <w:sz w:val="32"/>
          <w:szCs w:val="32"/>
          <w:cs/>
        </w:rPr>
        <w:t xml:space="preserve"> เต็มไปด้วยอาคารสไตล์จีนโบราณ ร้านอาหารพื้นเมือง ร้านขนม และของฝากมากมาย ให้ทุกท่านได้สัมผัสเสน่ห์ของเซ</w:t>
      </w:r>
      <w:proofErr w:type="spellStart"/>
      <w:r w:rsidRPr="000B018D">
        <w:rPr>
          <w:rFonts w:ascii="TH SarabunPSK" w:hAnsi="TH SarabunPSK" w:cs="TH SarabunPSK"/>
          <w:sz w:val="32"/>
          <w:szCs w:val="32"/>
          <w:cs/>
        </w:rPr>
        <w:t>ี่</w:t>
      </w:r>
      <w:proofErr w:type="spellEnd"/>
      <w:r w:rsidRPr="000B018D">
        <w:rPr>
          <w:rFonts w:ascii="TH SarabunPSK" w:hAnsi="TH SarabunPSK" w:cs="TH SarabunPSK"/>
          <w:sz w:val="32"/>
          <w:szCs w:val="32"/>
          <w:cs/>
        </w:rPr>
        <w:t>ยง</w:t>
      </w:r>
      <w:proofErr w:type="spellStart"/>
      <w:r w:rsidRPr="000B018D">
        <w:rPr>
          <w:rFonts w:ascii="TH SarabunPSK" w:hAnsi="TH SarabunPSK" w:cs="TH SarabunPSK"/>
          <w:sz w:val="32"/>
          <w:szCs w:val="32"/>
          <w:cs/>
        </w:rPr>
        <w:t>ไฮ้</w:t>
      </w:r>
      <w:proofErr w:type="spellEnd"/>
      <w:r w:rsidRPr="000B018D">
        <w:rPr>
          <w:rFonts w:ascii="TH SarabunPSK" w:hAnsi="TH SarabunPSK" w:cs="TH SarabunPSK"/>
          <w:sz w:val="32"/>
          <w:szCs w:val="32"/>
          <w:cs/>
        </w:rPr>
        <w:t>ในอดีต</w:t>
      </w:r>
    </w:p>
    <w:p w14:paraId="2B7473A5" w14:textId="164DA167" w:rsidR="002C60D0" w:rsidRDefault="002C60D0" w:rsidP="002C60D0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นำท่านเดินทางสู่ </w:t>
      </w:r>
      <w:r w:rsidRPr="001D294F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ถนนคนเดินเทียนจื่อฝาง</w:t>
      </w:r>
      <w:r w:rsidRPr="001D294F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="001D294F" w:rsidRPr="001D294F">
        <w:rPr>
          <w:rFonts w:ascii="TH SarabunPSK" w:hAnsi="TH SarabunPSK" w:cs="TH SarabunPSK"/>
          <w:color w:val="000000" w:themeColor="text1"/>
          <w:sz w:val="32"/>
          <w:szCs w:val="32"/>
          <w:cs/>
        </w:rPr>
        <w:t>ย่านศิลปะและไลฟ์สไตล์ชื่อดังของเซ</w:t>
      </w:r>
      <w:proofErr w:type="spellStart"/>
      <w:r w:rsidR="001D294F" w:rsidRPr="001D294F">
        <w:rPr>
          <w:rFonts w:ascii="TH SarabunPSK" w:hAnsi="TH SarabunPSK" w:cs="TH SarabunPSK"/>
          <w:color w:val="000000" w:themeColor="text1"/>
          <w:sz w:val="32"/>
          <w:szCs w:val="32"/>
          <w:cs/>
        </w:rPr>
        <w:t>ี่</w:t>
      </w:r>
      <w:proofErr w:type="spellEnd"/>
      <w:r w:rsidR="001D294F" w:rsidRPr="001D294F">
        <w:rPr>
          <w:rFonts w:ascii="TH SarabunPSK" w:hAnsi="TH SarabunPSK" w:cs="TH SarabunPSK"/>
          <w:color w:val="000000" w:themeColor="text1"/>
          <w:sz w:val="32"/>
          <w:szCs w:val="32"/>
          <w:cs/>
        </w:rPr>
        <w:t>ยง</w:t>
      </w:r>
      <w:proofErr w:type="spellStart"/>
      <w:r w:rsidR="001D294F" w:rsidRPr="001D294F">
        <w:rPr>
          <w:rFonts w:ascii="TH SarabunPSK" w:hAnsi="TH SarabunPSK" w:cs="TH SarabunPSK"/>
          <w:color w:val="000000" w:themeColor="text1"/>
          <w:sz w:val="32"/>
          <w:szCs w:val="32"/>
          <w:cs/>
        </w:rPr>
        <w:t>ไฮ้</w:t>
      </w:r>
      <w:proofErr w:type="spellEnd"/>
      <w:r w:rsidR="001D294F" w:rsidRPr="001D294F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โดดเด่นด้วยสถาปัตยกรรมสไตล์</w:t>
      </w:r>
      <w:proofErr w:type="spellStart"/>
      <w:r w:rsidR="001D294F" w:rsidRPr="001D294F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สือ</w:t>
      </w:r>
      <w:proofErr w:type="spellEnd"/>
      <w:r w:rsidR="001D294F" w:rsidRPr="001D294F">
        <w:rPr>
          <w:rFonts w:ascii="TH SarabunPSK" w:hAnsi="TH SarabunPSK" w:cs="TH SarabunPSK"/>
          <w:color w:val="000000" w:themeColor="text1"/>
          <w:sz w:val="32"/>
          <w:szCs w:val="32"/>
          <w:cs/>
        </w:rPr>
        <w:t>คู่เหมินอันเป็นเอกลักษณ์ ผสมผสานความคลาสสิกของอดีตเข้ากับความทันสมัยได้อย่างลงตัว เต็มไปด้วยร้านกาแฟสุด</w:t>
      </w:r>
      <w:proofErr w:type="spellStart"/>
      <w:r w:rsidR="001D294F" w:rsidRPr="001D294F">
        <w:rPr>
          <w:rFonts w:ascii="TH SarabunPSK" w:hAnsi="TH SarabunPSK" w:cs="TH SarabunPSK"/>
          <w:color w:val="000000" w:themeColor="text1"/>
          <w:sz w:val="32"/>
          <w:szCs w:val="32"/>
          <w:cs/>
        </w:rPr>
        <w:t>ชิค</w:t>
      </w:r>
      <w:proofErr w:type="spellEnd"/>
      <w:r w:rsidR="001D294F" w:rsidRPr="001D294F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แกลเลอรีศิลปะ และร้านค้าสุดเก๋ เหมาะสำหรับเดินเล่น ถ่ายภาพ และเลือกซื้อของฝากในบรรยากาศสุด</w:t>
      </w:r>
      <w:proofErr w:type="spellStart"/>
      <w:r w:rsidR="001D294F" w:rsidRPr="001D294F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โร</w:t>
      </w:r>
      <w:proofErr w:type="spellEnd"/>
      <w:r w:rsidR="001D294F" w:rsidRPr="001D294F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แมนติก</w:t>
      </w:r>
    </w:p>
    <w:p w14:paraId="14B4C53C" w14:textId="77777777" w:rsidR="001D294F" w:rsidRDefault="001D294F" w:rsidP="001D294F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ค่ำ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อิสระอาหารเพื่อความสะดวกในการท่องเที่ยว</w:t>
      </w:r>
    </w:p>
    <w:p w14:paraId="46F7DF1F" w14:textId="77777777" w:rsidR="00BC6BC0" w:rsidRDefault="00BC6BC0" w:rsidP="00BC6BC0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FB5D48">
        <w:rPr>
          <w:rFonts w:ascii="TH SarabunPSK" w:hAnsi="TH SarabunPSK" w:cs="TH SarabunPSK" w:hint="cs"/>
          <w:sz w:val="32"/>
          <w:szCs w:val="32"/>
          <w:cs/>
        </w:rPr>
        <w:t>ที่พัก</w:t>
      </w:r>
      <w:r w:rsidRPr="00FB5D48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MERCURE</w:t>
      </w:r>
      <w:r w:rsidRPr="006C5DE8">
        <w:rPr>
          <w:rFonts w:ascii="TH SarabunPSK" w:hAnsi="TH SarabunPSK" w:cs="TH SarabunPSK"/>
          <w:sz w:val="32"/>
          <w:szCs w:val="32"/>
        </w:rPr>
        <w:t xml:space="preserve"> HOTEL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B5D48">
        <w:rPr>
          <w:rFonts w:ascii="TH SarabunPSK" w:hAnsi="TH SarabunPSK" w:cs="TH SarabunPSK" w:hint="cs"/>
          <w:sz w:val="32"/>
          <w:szCs w:val="32"/>
          <w:cs/>
        </w:rPr>
        <w:t>ระดับ 4 ดาว หรือเทียบเท่า</w:t>
      </w:r>
    </w:p>
    <w:p w14:paraId="5B341965" w14:textId="77777777" w:rsidR="001D294F" w:rsidRDefault="001D294F" w:rsidP="001D294F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5D049AD5" w14:textId="77777777" w:rsidR="001D294F" w:rsidRDefault="001D294F" w:rsidP="002C60D0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A80E2DD" w14:textId="77777777" w:rsidR="002C60D0" w:rsidRDefault="002C60D0" w:rsidP="002C60D0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3A4E1457" w14:textId="26E01DF7" w:rsidR="002C60D0" w:rsidRDefault="002C60D0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49286BAB" w14:textId="77777777" w:rsidR="001D294F" w:rsidRDefault="001D294F" w:rsidP="001D294F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4E511CF7" wp14:editId="18D10C0B">
            <wp:extent cx="7560000" cy="5040000"/>
            <wp:effectExtent l="0" t="0" r="3175" b="8255"/>
            <wp:docPr id="162779042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779042" name="รูปภาพ 162779042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0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8B0E6F" w14:textId="77777777" w:rsidR="001D294F" w:rsidRDefault="001D294F" w:rsidP="001D294F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21FA0CA8" w14:textId="23DF633F" w:rsidR="001D294F" w:rsidRDefault="001D294F" w:rsidP="001D294F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inline distT="0" distB="0" distL="0" distR="0" wp14:anchorId="4BEF21F5" wp14:editId="09BE5539">
                <wp:extent cx="7193280" cy="720000"/>
                <wp:effectExtent l="0" t="0" r="7620" b="4445"/>
                <wp:docPr id="2105344918" name="สี่เหลี่ยมผืนผ้า: มุมมน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3280" cy="720000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rgbClr val="D00E8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D00E8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D00E81">
                                <a:shade val="100000"/>
                                <a:satMod val="115000"/>
                              </a:srgbClr>
                            </a:gs>
                          </a:gsLst>
                          <a:lin ang="81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9E8D279" w14:textId="79EAE1F2" w:rsidR="001D294F" w:rsidRPr="00F54737" w:rsidRDefault="001D294F" w:rsidP="001D294F">
                            <w:pPr>
                              <w:spacing w:after="0" w:line="240" w:lineRule="auto"/>
                              <w:ind w:firstLine="72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F5473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</w:rPr>
                              <w:t>Day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>5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Pr="001D294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FLORENTIA VILLAGE OUTLET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– </w:t>
                            </w:r>
                            <w:r w:rsidRPr="001D294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สนามบินเซ</w:t>
                            </w:r>
                            <w:proofErr w:type="spellStart"/>
                            <w:r w:rsidRPr="001D294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ี่</w:t>
                            </w:r>
                            <w:proofErr w:type="spellEnd"/>
                            <w:r w:rsidRPr="001D294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ยง</w:t>
                            </w:r>
                            <w:proofErr w:type="spellStart"/>
                            <w:r w:rsidRPr="001D294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ไฮ้ผู่</w:t>
                            </w:r>
                            <w:proofErr w:type="spellEnd"/>
                            <w:r w:rsidRPr="001D294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ตง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– </w:t>
                            </w:r>
                            <w:r w:rsidRPr="001D294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สนามบินสุวรรณภูมิ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4BEF21F5" id="_x0000_s1030" style="width:566.4pt;height:56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" fillcolor="#81004a" stroked="f" strokeweight="1pt">
                <v:fill color2="#df0084" rotate="t" angle="315" colors="0 #81004a;.5 #bb006e;1 #df0084" focus="100%" type="gradient"/>
                <v:stroke joinstyle="miter"/>
                <v:textbox>
                  <w:txbxContent>
                    <w:p w14:paraId="69E8D279" w14:textId="79EAE1F2" w:rsidR="001D294F" w:rsidRPr="00F54737" w:rsidRDefault="001D294F" w:rsidP="001D294F">
                      <w:pPr>
                        <w:spacing w:after="0" w:line="240" w:lineRule="auto"/>
                        <w:ind w:firstLine="720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  <w:r w:rsidRPr="00F54737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</w:rPr>
                        <w:t>Day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>5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ab/>
                      </w:r>
                      <w:r w:rsidRPr="001D294F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 xml:space="preserve">FLORENTIA VILLAGE OUTLET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 xml:space="preserve">– </w:t>
                      </w:r>
                      <w:r w:rsidRPr="001D294F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>สนามบินเซ</w:t>
                      </w:r>
                      <w:proofErr w:type="spellStart"/>
                      <w:r w:rsidRPr="001D294F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>ี่</w:t>
                      </w:r>
                      <w:proofErr w:type="spellEnd"/>
                      <w:r w:rsidRPr="001D294F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>ยง</w:t>
                      </w:r>
                      <w:proofErr w:type="spellStart"/>
                      <w:r w:rsidRPr="001D294F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>ไฮ้ผู่</w:t>
                      </w:r>
                      <w:proofErr w:type="spellEnd"/>
                      <w:r w:rsidRPr="001D294F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ตง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 xml:space="preserve">– </w:t>
                      </w:r>
                      <w:r w:rsidRPr="001D294F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>สนามบินสุวรรณภูมิ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2EB75BF5" w14:textId="77777777" w:rsidR="001D294F" w:rsidRDefault="001D294F" w:rsidP="001D294F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37A1D405" w14:textId="52C6C46C" w:rsidR="001D294F" w:rsidRDefault="001D294F" w:rsidP="001D294F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FB5D48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Pr="00FB5D48">
        <w:rPr>
          <w:rFonts w:ascii="TH SarabunPSK" w:hAnsi="TH SarabunPSK" w:cs="TH SarabunPSK" w:hint="cs"/>
          <w:sz w:val="32"/>
          <w:szCs w:val="32"/>
          <w:cs/>
        </w:rPr>
        <w:tab/>
        <w:t>บริการอาหารเช้า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ณ ห้องอาหารของโรงแรม</w:t>
      </w:r>
    </w:p>
    <w:p w14:paraId="4B4FA1DE" w14:textId="32426177" w:rsidR="001D294F" w:rsidRDefault="001D294F" w:rsidP="001D294F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4C1CE8">
        <w:rPr>
          <w:rFonts w:ascii="TH SarabunPSK" w:hAnsi="TH SarabunPSK" w:cs="TH SarabunPSK"/>
          <w:b/>
          <w:bCs/>
          <w:color w:val="0000FF"/>
          <w:sz w:val="32"/>
          <w:szCs w:val="32"/>
        </w:rPr>
        <w:t>FLORENTIA VILLAGE OUTLET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C1CE8">
        <w:rPr>
          <w:rFonts w:ascii="TH SarabunPSK" w:hAnsi="TH SarabunPSK" w:cs="TH SarabunPSK"/>
          <w:sz w:val="32"/>
          <w:szCs w:val="32"/>
          <w:cs/>
        </w:rPr>
        <w:t>อิสระ</w:t>
      </w:r>
      <w:proofErr w:type="spellStart"/>
      <w:r w:rsidRPr="004C1CE8">
        <w:rPr>
          <w:rFonts w:ascii="TH SarabunPSK" w:hAnsi="TH SarabunPSK" w:cs="TH SarabunPSK"/>
          <w:sz w:val="32"/>
          <w:szCs w:val="32"/>
          <w:cs/>
        </w:rPr>
        <w:t>ช้</w:t>
      </w:r>
      <w:proofErr w:type="spellEnd"/>
      <w:r w:rsidRPr="004C1CE8">
        <w:rPr>
          <w:rFonts w:ascii="TH SarabunPSK" w:hAnsi="TH SarabunPSK" w:cs="TH SarabunPSK"/>
          <w:sz w:val="32"/>
          <w:szCs w:val="32"/>
          <w:cs/>
        </w:rPr>
        <w:t>อปปิ้ง ณ หมู่บ้าน</w:t>
      </w:r>
      <w:proofErr w:type="spellStart"/>
      <w:r w:rsidRPr="004C1CE8">
        <w:rPr>
          <w:rFonts w:ascii="TH SarabunPSK" w:hAnsi="TH SarabunPSK" w:cs="TH SarabunPSK"/>
          <w:sz w:val="32"/>
          <w:szCs w:val="32"/>
          <w:cs/>
        </w:rPr>
        <w:t>เอาท์</w:t>
      </w:r>
      <w:proofErr w:type="spellEnd"/>
      <w:r w:rsidRPr="004C1CE8">
        <w:rPr>
          <w:rFonts w:ascii="TH SarabunPSK" w:hAnsi="TH SarabunPSK" w:cs="TH SarabunPSK"/>
          <w:sz w:val="32"/>
          <w:szCs w:val="32"/>
          <w:cs/>
        </w:rPr>
        <w:t>เล</w:t>
      </w:r>
      <w:proofErr w:type="spellStart"/>
      <w:r w:rsidRPr="004C1CE8">
        <w:rPr>
          <w:rFonts w:ascii="TH SarabunPSK" w:hAnsi="TH SarabunPSK" w:cs="TH SarabunPSK"/>
          <w:sz w:val="32"/>
          <w:szCs w:val="32"/>
          <w:cs/>
        </w:rPr>
        <w:t>็ต</w:t>
      </w:r>
      <w:proofErr w:type="spellEnd"/>
      <w:r w:rsidRPr="004C1CE8">
        <w:rPr>
          <w:rFonts w:ascii="TH SarabunPSK" w:hAnsi="TH SarabunPSK" w:cs="TH SarabunPSK"/>
          <w:sz w:val="32"/>
          <w:szCs w:val="32"/>
          <w:cs/>
        </w:rPr>
        <w:t>สไตล์อิตาเลียนสุดหรูแห่งเซ</w:t>
      </w:r>
      <w:proofErr w:type="spellStart"/>
      <w:r w:rsidRPr="004C1CE8">
        <w:rPr>
          <w:rFonts w:ascii="TH SarabunPSK" w:hAnsi="TH SarabunPSK" w:cs="TH SarabunPSK"/>
          <w:sz w:val="32"/>
          <w:szCs w:val="32"/>
          <w:cs/>
        </w:rPr>
        <w:t>ี่</w:t>
      </w:r>
      <w:proofErr w:type="spellEnd"/>
      <w:r w:rsidRPr="004C1CE8">
        <w:rPr>
          <w:rFonts w:ascii="TH SarabunPSK" w:hAnsi="TH SarabunPSK" w:cs="TH SarabunPSK"/>
          <w:sz w:val="32"/>
          <w:szCs w:val="32"/>
          <w:cs/>
        </w:rPr>
        <w:t>ยง</w:t>
      </w:r>
      <w:proofErr w:type="spellStart"/>
      <w:r w:rsidRPr="004C1CE8">
        <w:rPr>
          <w:rFonts w:ascii="TH SarabunPSK" w:hAnsi="TH SarabunPSK" w:cs="TH SarabunPSK"/>
          <w:sz w:val="32"/>
          <w:szCs w:val="32"/>
          <w:cs/>
        </w:rPr>
        <w:t>ไฮ้</w:t>
      </w:r>
      <w:proofErr w:type="spellEnd"/>
      <w:r w:rsidRPr="004C1CE8">
        <w:rPr>
          <w:rFonts w:ascii="TH SarabunPSK" w:hAnsi="TH SarabunPSK" w:cs="TH SarabunPSK"/>
          <w:sz w:val="32"/>
          <w:szCs w:val="32"/>
          <w:cs/>
        </w:rPr>
        <w:t xml:space="preserve"> รวบรวมแบรนด์ชั้นนำระดับโลกมากมาย ท่ามกลางสถาปัตยกรรมยุโรปอันงดงาม พร้อมมุมถ่ายภาพสุดประทับใจเสมือนเดินเล่นอยู่ในเมือง</w:t>
      </w:r>
      <w:proofErr w:type="spellStart"/>
      <w:r w:rsidRPr="004C1CE8">
        <w:rPr>
          <w:rFonts w:ascii="TH SarabunPSK" w:hAnsi="TH SarabunPSK" w:cs="TH SarabunPSK"/>
          <w:sz w:val="32"/>
          <w:szCs w:val="32"/>
          <w:cs/>
        </w:rPr>
        <w:t>ฟลอ</w:t>
      </w:r>
      <w:proofErr w:type="spellEnd"/>
      <w:r w:rsidRPr="004C1CE8">
        <w:rPr>
          <w:rFonts w:ascii="TH SarabunPSK" w:hAnsi="TH SarabunPSK" w:cs="TH SarabunPSK"/>
          <w:sz w:val="32"/>
          <w:szCs w:val="32"/>
          <w:cs/>
        </w:rPr>
        <w:t>เรน</w:t>
      </w:r>
      <w:proofErr w:type="spellStart"/>
      <w:r w:rsidRPr="004C1CE8">
        <w:rPr>
          <w:rFonts w:ascii="TH SarabunPSK" w:hAnsi="TH SarabunPSK" w:cs="TH SarabunPSK"/>
          <w:sz w:val="32"/>
          <w:szCs w:val="32"/>
          <w:cs/>
        </w:rPr>
        <w:t>ซ์</w:t>
      </w:r>
      <w:proofErr w:type="spellEnd"/>
      <w:r w:rsidRPr="004C1CE8">
        <w:rPr>
          <w:rFonts w:ascii="TH SarabunPSK" w:hAnsi="TH SarabunPSK" w:cs="TH SarabunPSK"/>
          <w:sz w:val="32"/>
          <w:szCs w:val="32"/>
          <w:cs/>
        </w:rPr>
        <w:t xml:space="preserve"> ประเทศอิตาลี</w:t>
      </w:r>
    </w:p>
    <w:p w14:paraId="5BF0B084" w14:textId="77777777" w:rsidR="001D294F" w:rsidRPr="00FB5D48" w:rsidRDefault="001D294F" w:rsidP="001D294F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FB5D48">
        <w:rPr>
          <w:rFonts w:ascii="TH SarabunPSK" w:hAnsi="TH SarabunPSK" w:cs="TH SarabunPSK" w:hint="cs"/>
          <w:sz w:val="32"/>
          <w:szCs w:val="32"/>
          <w:cs/>
        </w:rPr>
        <w:t xml:space="preserve">ได้เวลาอันสมควรนำท่านเดินทางเข้าสู่ </w:t>
      </w:r>
      <w:r w:rsidRPr="00B2563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สนามบินเซ</w:t>
      </w:r>
      <w:proofErr w:type="spellStart"/>
      <w:r w:rsidRPr="00B2563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ี่</w:t>
      </w:r>
      <w:proofErr w:type="spellEnd"/>
      <w:r w:rsidRPr="00B2563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ยง</w:t>
      </w:r>
      <w:proofErr w:type="spellStart"/>
      <w:r w:rsidRPr="00B2563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ไฮ้ผู่</w:t>
      </w:r>
      <w:proofErr w:type="spellEnd"/>
      <w:r w:rsidRPr="00B2563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ตง </w:t>
      </w:r>
      <w:r w:rsidRPr="00FB5D48">
        <w:rPr>
          <w:rFonts w:ascii="TH SarabunPSK" w:hAnsi="TH SarabunPSK" w:cs="TH SarabunPSK" w:hint="cs"/>
          <w:sz w:val="32"/>
          <w:szCs w:val="32"/>
          <w:cs/>
        </w:rPr>
        <w:t>เพื่อกลับประเทศไทย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3BB0904B" w14:textId="4A900BDC" w:rsidR="001D294F" w:rsidRPr="004C1CE8" w:rsidRDefault="001D294F" w:rsidP="001D294F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14.40</w:t>
      </w:r>
      <w:r>
        <w:rPr>
          <w:rFonts w:ascii="TH SarabunPSK" w:hAnsi="TH SarabunPSK" w:cs="TH SarabunPSK"/>
          <w:sz w:val="32"/>
          <w:szCs w:val="32"/>
        </w:rPr>
        <w:tab/>
      </w:r>
      <w:r w:rsidRPr="00FB5D48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FB5D4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สนามบินสุวรรณภูมิ ประเทศไทย</w:t>
      </w:r>
      <w:r w:rsidRPr="00FB5D48">
        <w:rPr>
          <w:rFonts w:ascii="TH SarabunPSK" w:hAnsi="TH SarabunPSK" w:cs="TH SarabunPSK" w:hint="cs"/>
          <w:sz w:val="32"/>
          <w:szCs w:val="32"/>
          <w:cs/>
        </w:rPr>
        <w:t xml:space="preserve"> เที่ยวบินที่ </w:t>
      </w: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FM839 </w:t>
      </w:r>
      <w:r w:rsidRPr="00E01C8D">
        <w:rPr>
          <w:rFonts w:ascii="TH SarabunPSK" w:hAnsi="TH SarabunPSK" w:cs="TH SarabunPSK"/>
          <w:color w:val="00B050"/>
          <w:sz w:val="32"/>
          <w:szCs w:val="32"/>
        </w:rPr>
        <w:t>(</w:t>
      </w:r>
      <w:r w:rsidRPr="00E01C8D">
        <w:rPr>
          <w:rFonts w:ascii="TH SarabunPSK" w:hAnsi="TH SarabunPSK" w:cs="TH SarabunPSK" w:hint="cs"/>
          <w:color w:val="00B050"/>
          <w:sz w:val="32"/>
          <w:szCs w:val="32"/>
          <w:cs/>
        </w:rPr>
        <w:t>มีบริกา</w:t>
      </w:r>
      <w:r>
        <w:rPr>
          <w:rFonts w:ascii="TH SarabunPSK" w:hAnsi="TH SarabunPSK" w:cs="TH SarabunPSK" w:hint="cs"/>
          <w:color w:val="00B050"/>
          <w:sz w:val="32"/>
          <w:szCs w:val="32"/>
          <w:cs/>
        </w:rPr>
        <w:t>รอาหารบนเครื่อง</w:t>
      </w:r>
      <w:r w:rsidRPr="00E01C8D">
        <w:rPr>
          <w:rFonts w:ascii="TH SarabunPSK" w:hAnsi="TH SarabunPSK" w:cs="TH SarabunPSK"/>
          <w:color w:val="00B050"/>
          <w:sz w:val="32"/>
          <w:szCs w:val="32"/>
        </w:rPr>
        <w:t>)</w:t>
      </w:r>
    </w:p>
    <w:p w14:paraId="5EE16895" w14:textId="290DE7E4" w:rsidR="001D294F" w:rsidRDefault="001D294F" w:rsidP="001D294F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18.25</w:t>
      </w:r>
      <w:r w:rsidRPr="00FB5D48">
        <w:rPr>
          <w:rFonts w:ascii="TH SarabunPSK" w:hAnsi="TH SarabunPSK" w:cs="TH SarabunPSK" w:hint="cs"/>
          <w:sz w:val="32"/>
          <w:szCs w:val="32"/>
          <w:cs/>
        </w:rPr>
        <w:tab/>
        <w:t xml:space="preserve">เดินทางถึง </w:t>
      </w:r>
      <w:r w:rsidRPr="00FB5D4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สนามบินสุวรรณภูมิ ประเทศไทย</w:t>
      </w:r>
      <w:r w:rsidRPr="00FB5D48">
        <w:rPr>
          <w:rFonts w:ascii="TH SarabunPSK" w:hAnsi="TH SarabunPSK" w:cs="TH SarabunPSK" w:hint="cs"/>
          <w:sz w:val="32"/>
          <w:szCs w:val="32"/>
          <w:cs/>
        </w:rPr>
        <w:t xml:space="preserve"> โดย</w:t>
      </w:r>
      <w:proofErr w:type="spellStart"/>
      <w:r w:rsidRPr="00FB5D48">
        <w:rPr>
          <w:rFonts w:ascii="TH SarabunPSK" w:hAnsi="TH SarabunPSK" w:cs="TH SarabunPSK" w:hint="cs"/>
          <w:sz w:val="32"/>
          <w:szCs w:val="32"/>
          <w:cs/>
        </w:rPr>
        <w:t>สวั</w:t>
      </w:r>
      <w:proofErr w:type="spellEnd"/>
      <w:r w:rsidRPr="00FB5D48">
        <w:rPr>
          <w:rFonts w:ascii="TH SarabunPSK" w:hAnsi="TH SarabunPSK" w:cs="TH SarabunPSK" w:hint="cs"/>
          <w:sz w:val="32"/>
          <w:szCs w:val="32"/>
          <w:cs/>
        </w:rPr>
        <w:t>สดิภาพ ... พร้อมความประทับใจ</w:t>
      </w:r>
    </w:p>
    <w:p w14:paraId="202D5867" w14:textId="77777777" w:rsidR="001D294F" w:rsidRDefault="001D294F" w:rsidP="001D294F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08760EEC" w14:textId="77777777" w:rsidR="001D294F" w:rsidRDefault="001D294F" w:rsidP="001D294F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</w:p>
    <w:p w14:paraId="342731B3" w14:textId="77777777" w:rsidR="001D294F" w:rsidRDefault="001D294F" w:rsidP="001D294F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5EAA822F" w14:textId="77777777" w:rsidR="001D294F" w:rsidRDefault="001D294F" w:rsidP="001D294F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br w:type="page"/>
      </w:r>
    </w:p>
    <w:p w14:paraId="7F77D70A" w14:textId="49A8758C" w:rsidR="00C72253" w:rsidRDefault="001D294F" w:rsidP="00C72253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B5D48">
        <w:rPr>
          <w:rFonts w:ascii="TH SarabunPSK" w:hAnsi="TH SarabunPSK" w:cs="TH SarabunPSK" w:hint="cs"/>
          <w:noProof/>
          <w:sz w:val="24"/>
          <w:szCs w:val="24"/>
        </w:rPr>
        <w:lastRenderedPageBreak/>
        <w:drawing>
          <wp:anchor distT="0" distB="0" distL="114300" distR="114300" simplePos="0" relativeHeight="251661312" behindDoc="0" locked="0" layoutInCell="1" allowOverlap="1" wp14:anchorId="1E510370" wp14:editId="5EB24703">
            <wp:simplePos x="0" y="0"/>
            <wp:positionH relativeFrom="page">
              <wp:align>right</wp:align>
            </wp:positionH>
            <wp:positionV relativeFrom="paragraph">
              <wp:posOffset>-1080859</wp:posOffset>
            </wp:positionV>
            <wp:extent cx="7560000" cy="10692219"/>
            <wp:effectExtent l="0" t="0" r="3175" b="0"/>
            <wp:wrapNone/>
            <wp:docPr id="3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92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72253">
        <w:rPr>
          <w:rFonts w:ascii="TH SarabunPSK" w:hAnsi="TH SarabunPSK" w:cs="TH SarabunPSK"/>
          <w:color w:val="FF0000"/>
          <w:sz w:val="32"/>
          <w:szCs w:val="32"/>
          <w:cs/>
        </w:rPr>
        <w:tab/>
      </w:r>
    </w:p>
    <w:p w14:paraId="12A2FA82" w14:textId="121A46B7" w:rsidR="00C72253" w:rsidRDefault="00C72253" w:rsidP="003B382C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2FBDDCE7" w14:textId="062B6403" w:rsidR="002408A2" w:rsidRDefault="002408A2">
      <w:pPr>
        <w:spacing w:after="0" w:line="240" w:lineRule="auto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sz w:val="28"/>
          <w:cs/>
        </w:rPr>
        <w:br w:type="page"/>
      </w:r>
    </w:p>
    <w:p w14:paraId="4F84DE32" w14:textId="78617838" w:rsidR="002408A2" w:rsidRDefault="002408A2">
      <w:pPr>
        <w:spacing w:after="0" w:line="240" w:lineRule="auto"/>
        <w:rPr>
          <w:rFonts w:ascii="TH SarabunPSK" w:hAnsi="TH SarabunPSK" w:cs="TH SarabunPSK"/>
          <w:sz w:val="28"/>
          <w:cs/>
        </w:rPr>
      </w:pPr>
      <w:r w:rsidRPr="00FB5D48">
        <w:rPr>
          <w:rFonts w:ascii="TH SarabunPSK" w:hAnsi="TH SarabunPSK" w:cs="TH SarabunPSK" w:hint="cs"/>
          <w:noProof/>
          <w:sz w:val="24"/>
          <w:szCs w:val="24"/>
        </w:rPr>
        <w:lastRenderedPageBreak/>
        <w:drawing>
          <wp:anchor distT="0" distB="0" distL="114300" distR="114300" simplePos="0" relativeHeight="251662336" behindDoc="0" locked="0" layoutInCell="1" allowOverlap="1" wp14:anchorId="4CE5C59E" wp14:editId="79CF418B">
            <wp:simplePos x="0" y="0"/>
            <wp:positionH relativeFrom="page">
              <wp:align>left</wp:align>
            </wp:positionH>
            <wp:positionV relativeFrom="paragraph">
              <wp:posOffset>-1080135</wp:posOffset>
            </wp:positionV>
            <wp:extent cx="7560000" cy="10692217"/>
            <wp:effectExtent l="0" t="0" r="3175" b="0"/>
            <wp:wrapNone/>
            <wp:docPr id="36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92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sz w:val="28"/>
          <w:cs/>
        </w:rPr>
        <w:br w:type="page"/>
      </w:r>
    </w:p>
    <w:p w14:paraId="1AF33A99" w14:textId="50EECF46" w:rsidR="005E1033" w:rsidRPr="00FB5D48" w:rsidRDefault="002408A2" w:rsidP="00975543">
      <w:pPr>
        <w:spacing w:after="0" w:line="20" w:lineRule="atLeast"/>
        <w:ind w:left="567" w:hanging="567"/>
        <w:jc w:val="center"/>
        <w:rPr>
          <w:rFonts w:ascii="TH SarabunPSK" w:hAnsi="TH SarabunPSK" w:cs="TH SarabunPSK"/>
          <w:sz w:val="28"/>
        </w:rPr>
      </w:pPr>
      <w:r w:rsidRPr="00FB5D48">
        <w:rPr>
          <w:rFonts w:ascii="TH SarabunPSK" w:hAnsi="TH SarabunPSK" w:cs="TH SarabunPSK" w:hint="cs"/>
          <w:noProof/>
          <w:sz w:val="24"/>
          <w:szCs w:val="24"/>
        </w:rPr>
        <w:lastRenderedPageBreak/>
        <w:drawing>
          <wp:anchor distT="0" distB="0" distL="114300" distR="114300" simplePos="0" relativeHeight="251663360" behindDoc="0" locked="0" layoutInCell="1" allowOverlap="1" wp14:anchorId="4E437B26" wp14:editId="19545E92">
            <wp:simplePos x="0" y="0"/>
            <wp:positionH relativeFrom="page">
              <wp:align>left</wp:align>
            </wp:positionH>
            <wp:positionV relativeFrom="paragraph">
              <wp:posOffset>-1080078</wp:posOffset>
            </wp:positionV>
            <wp:extent cx="7560000" cy="10692218"/>
            <wp:effectExtent l="0" t="0" r="3175" b="0"/>
            <wp:wrapNone/>
            <wp:docPr id="37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92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D20D2D" w14:textId="7523C5A0" w:rsidR="00AC4D49" w:rsidRPr="00FB5D48" w:rsidRDefault="00AC4D49" w:rsidP="00975543">
      <w:pPr>
        <w:spacing w:after="0" w:line="20" w:lineRule="atLeast"/>
        <w:jc w:val="center"/>
        <w:rPr>
          <w:rFonts w:ascii="TH SarabunPSK" w:hAnsi="TH SarabunPSK" w:cs="TH SarabunPSK"/>
          <w:sz w:val="28"/>
          <w:cs/>
        </w:rPr>
      </w:pPr>
    </w:p>
    <w:p w14:paraId="53504F3D" w14:textId="4680C71E" w:rsidR="00AC4D49" w:rsidRPr="00FB5D48" w:rsidRDefault="00AC4D49" w:rsidP="00126ADD">
      <w:pPr>
        <w:spacing w:after="0" w:line="20" w:lineRule="atLeast"/>
        <w:jc w:val="center"/>
        <w:rPr>
          <w:rFonts w:ascii="TH SarabunPSK" w:hAnsi="TH SarabunPSK" w:cs="TH SarabunPSK"/>
          <w:sz w:val="28"/>
          <w:cs/>
        </w:rPr>
      </w:pPr>
      <w:r w:rsidRPr="00FB5D48">
        <w:rPr>
          <w:rFonts w:ascii="TH SarabunPSK" w:hAnsi="TH SarabunPSK" w:cs="TH SarabunPSK" w:hint="cs"/>
          <w:sz w:val="28"/>
          <w:cs/>
        </w:rPr>
        <w:br w:type="page"/>
      </w:r>
    </w:p>
    <w:p w14:paraId="4AFCB379" w14:textId="4AAF6F91" w:rsidR="00323A72" w:rsidRPr="001D294F" w:rsidRDefault="002408A2" w:rsidP="001D294F">
      <w:pPr>
        <w:pStyle w:val="a5"/>
        <w:spacing w:after="0" w:line="20" w:lineRule="atLeast"/>
        <w:rPr>
          <w:rFonts w:ascii="TH SarabunPSK" w:hAnsi="TH SarabunPSK" w:cs="TH SarabunPSK"/>
          <w:noProof/>
          <w:sz w:val="24"/>
          <w:szCs w:val="24"/>
          <w:cs/>
        </w:rPr>
      </w:pPr>
      <w:r>
        <w:rPr>
          <w:rFonts w:hint="cs"/>
          <w:noProof/>
        </w:rPr>
        <w:lastRenderedPageBreak/>
        <w:drawing>
          <wp:anchor distT="0" distB="0" distL="114300" distR="114300" simplePos="0" relativeHeight="251664384" behindDoc="0" locked="0" layoutInCell="1" allowOverlap="1" wp14:anchorId="2C339D57" wp14:editId="649D493D">
            <wp:simplePos x="0" y="0"/>
            <wp:positionH relativeFrom="page">
              <wp:align>left</wp:align>
            </wp:positionH>
            <wp:positionV relativeFrom="paragraph">
              <wp:posOffset>-1080078</wp:posOffset>
            </wp:positionV>
            <wp:extent cx="7560000" cy="10685124"/>
            <wp:effectExtent l="0" t="0" r="3175" b="0"/>
            <wp:wrapNone/>
            <wp:docPr id="964719643" name="รูปภาพ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4719643" name="รูปภาพ 50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851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23A72" w:rsidRPr="001D294F" w:rsidSect="00D053A2">
      <w:pgSz w:w="11906" w:h="16838" w:code="9"/>
      <w:pgMar w:top="1701" w:right="289" w:bottom="176" w:left="28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alt="ตัวทำเครื่องหมาย" style="width:14.05pt;height:14.05pt;visibility:visible;mso-wrap-style:square" o:bullet="t">
        <v:imagedata r:id="rId1" o:title="ตัวทำเครื่องหมาย" croptop="-7412f" cropbottom="-7217f" cropleft="-27354f" cropright="-24220f"/>
      </v:shape>
    </w:pict>
  </w:numPicBullet>
  <w:abstractNum w:abstractNumId="0" w15:restartNumberingAfterBreak="0">
    <w:nsid w:val="11C903F3"/>
    <w:multiLevelType w:val="hybridMultilevel"/>
    <w:tmpl w:val="EFFE7E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E476FB"/>
    <w:multiLevelType w:val="hybridMultilevel"/>
    <w:tmpl w:val="BE4635CA"/>
    <w:lvl w:ilvl="0" w:tplc="F19C93F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9CBFF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338B85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84CB83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BA6CDE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5BC12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4674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BB2173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E61A7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ADF0FA1"/>
    <w:multiLevelType w:val="hybridMultilevel"/>
    <w:tmpl w:val="35A0B50A"/>
    <w:lvl w:ilvl="0" w:tplc="CF661A06">
      <w:start w:val="1"/>
      <w:numFmt w:val="decimal"/>
      <w:lvlText w:val="%1."/>
      <w:lvlJc w:val="left"/>
      <w:pPr>
        <w:ind w:left="720" w:hanging="360"/>
      </w:pPr>
      <w:rPr>
        <w:rFonts w:ascii="TH SarabunPSK" w:eastAsia="Calibri" w:hAnsi="TH SarabunPSK" w:cs="TH SarabunPSK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352D02"/>
    <w:multiLevelType w:val="hybridMultilevel"/>
    <w:tmpl w:val="12409426"/>
    <w:lvl w:ilvl="0" w:tplc="F940D0A0">
      <w:start w:val="15"/>
      <w:numFmt w:val="bullet"/>
      <w:lvlText w:val="-"/>
      <w:lvlJc w:val="left"/>
      <w:pPr>
        <w:ind w:left="927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3A2729E1"/>
    <w:multiLevelType w:val="hybridMultilevel"/>
    <w:tmpl w:val="A9407738"/>
    <w:lvl w:ilvl="0" w:tplc="47AE4378">
      <w:numFmt w:val="bullet"/>
      <w:lvlText w:val=""/>
      <w:lvlJc w:val="left"/>
      <w:pPr>
        <w:ind w:left="927" w:hanging="360"/>
      </w:pPr>
      <w:rPr>
        <w:rFonts w:ascii="Symbol" w:eastAsia="Calibri" w:hAnsi="Symbol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3BE46818"/>
    <w:multiLevelType w:val="hybridMultilevel"/>
    <w:tmpl w:val="4A029378"/>
    <w:lvl w:ilvl="0" w:tplc="0409000B">
      <w:start w:val="1"/>
      <w:numFmt w:val="bullet"/>
      <w:lvlText w:val=""/>
      <w:lvlJc w:val="left"/>
      <w:pPr>
        <w:ind w:left="43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6" w15:restartNumberingAfterBreak="0">
    <w:nsid w:val="3DB4570F"/>
    <w:multiLevelType w:val="hybridMultilevel"/>
    <w:tmpl w:val="0E5A117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E932A5"/>
    <w:multiLevelType w:val="hybridMultilevel"/>
    <w:tmpl w:val="07C0AFF0"/>
    <w:lvl w:ilvl="0" w:tplc="39CCA8CC">
      <w:start w:val="14"/>
      <w:numFmt w:val="bullet"/>
      <w:lvlText w:val="–"/>
      <w:lvlJc w:val="left"/>
      <w:pPr>
        <w:ind w:left="720" w:hanging="360"/>
      </w:pPr>
      <w:rPr>
        <w:rFonts w:ascii="TH SarabunPSK" w:eastAsia="Calibri" w:hAnsi="TH SarabunPSK" w:cs="TH SarabunPSK" w:hint="default"/>
        <w:b/>
        <w:sz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FD21C6"/>
    <w:multiLevelType w:val="hybridMultilevel"/>
    <w:tmpl w:val="14F8E3EE"/>
    <w:lvl w:ilvl="0" w:tplc="20468544">
      <w:start w:val="9"/>
      <w:numFmt w:val="bullet"/>
      <w:lvlText w:val="–"/>
      <w:lvlJc w:val="left"/>
      <w:pPr>
        <w:ind w:left="108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5432165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81645691">
    <w:abstractNumId w:val="1"/>
  </w:num>
  <w:num w:numId="3" w16cid:durableId="1810829172">
    <w:abstractNumId w:val="3"/>
  </w:num>
  <w:num w:numId="4" w16cid:durableId="1421176342">
    <w:abstractNumId w:val="5"/>
  </w:num>
  <w:num w:numId="5" w16cid:durableId="2143451867">
    <w:abstractNumId w:val="6"/>
  </w:num>
  <w:num w:numId="6" w16cid:durableId="167141110">
    <w:abstractNumId w:val="0"/>
  </w:num>
  <w:num w:numId="7" w16cid:durableId="83579635">
    <w:abstractNumId w:val="2"/>
  </w:num>
  <w:num w:numId="8" w16cid:durableId="626738814">
    <w:abstractNumId w:val="4"/>
  </w:num>
  <w:num w:numId="9" w16cid:durableId="413821885">
    <w:abstractNumId w:val="8"/>
  </w:num>
  <w:num w:numId="10" w16cid:durableId="12637620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isplayBackgroundShape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002"/>
    <w:rsid w:val="00004380"/>
    <w:rsid w:val="00023FBB"/>
    <w:rsid w:val="00026A99"/>
    <w:rsid w:val="00026EF3"/>
    <w:rsid w:val="000459DD"/>
    <w:rsid w:val="000511F7"/>
    <w:rsid w:val="000523AF"/>
    <w:rsid w:val="00053F42"/>
    <w:rsid w:val="000558D8"/>
    <w:rsid w:val="000569D8"/>
    <w:rsid w:val="00064F44"/>
    <w:rsid w:val="00067E47"/>
    <w:rsid w:val="00082B06"/>
    <w:rsid w:val="00082F20"/>
    <w:rsid w:val="00083135"/>
    <w:rsid w:val="00087658"/>
    <w:rsid w:val="00090A98"/>
    <w:rsid w:val="0009279D"/>
    <w:rsid w:val="000936B0"/>
    <w:rsid w:val="00093AE0"/>
    <w:rsid w:val="000954F3"/>
    <w:rsid w:val="000A006B"/>
    <w:rsid w:val="000A1FCB"/>
    <w:rsid w:val="000B018D"/>
    <w:rsid w:val="000B22EA"/>
    <w:rsid w:val="000B356B"/>
    <w:rsid w:val="000B45C4"/>
    <w:rsid w:val="000C5B58"/>
    <w:rsid w:val="000E16ED"/>
    <w:rsid w:val="000F0381"/>
    <w:rsid w:val="000F0967"/>
    <w:rsid w:val="000F22E1"/>
    <w:rsid w:val="000F3942"/>
    <w:rsid w:val="000F5916"/>
    <w:rsid w:val="00105081"/>
    <w:rsid w:val="0010635E"/>
    <w:rsid w:val="00114665"/>
    <w:rsid w:val="00122275"/>
    <w:rsid w:val="00123255"/>
    <w:rsid w:val="00126ADD"/>
    <w:rsid w:val="00133ED8"/>
    <w:rsid w:val="00141FA5"/>
    <w:rsid w:val="00142642"/>
    <w:rsid w:val="00143AF3"/>
    <w:rsid w:val="00143CE9"/>
    <w:rsid w:val="001461A5"/>
    <w:rsid w:val="0014700D"/>
    <w:rsid w:val="00147F0E"/>
    <w:rsid w:val="00156781"/>
    <w:rsid w:val="00157398"/>
    <w:rsid w:val="00163F8A"/>
    <w:rsid w:val="001640D7"/>
    <w:rsid w:val="00165531"/>
    <w:rsid w:val="001701D4"/>
    <w:rsid w:val="00170DD5"/>
    <w:rsid w:val="0017290A"/>
    <w:rsid w:val="00176BF0"/>
    <w:rsid w:val="00185AE1"/>
    <w:rsid w:val="00186EFF"/>
    <w:rsid w:val="00196EF4"/>
    <w:rsid w:val="001B3C9C"/>
    <w:rsid w:val="001C3B73"/>
    <w:rsid w:val="001C5A7D"/>
    <w:rsid w:val="001C5E21"/>
    <w:rsid w:val="001C6FBC"/>
    <w:rsid w:val="001C74D6"/>
    <w:rsid w:val="001D1DE4"/>
    <w:rsid w:val="001D294F"/>
    <w:rsid w:val="001D465E"/>
    <w:rsid w:val="001E342C"/>
    <w:rsid w:val="001F0C78"/>
    <w:rsid w:val="00202E1A"/>
    <w:rsid w:val="00203D31"/>
    <w:rsid w:val="002046F3"/>
    <w:rsid w:val="0022301A"/>
    <w:rsid w:val="002234A9"/>
    <w:rsid w:val="00231F24"/>
    <w:rsid w:val="00232D67"/>
    <w:rsid w:val="002333B9"/>
    <w:rsid w:val="00233D29"/>
    <w:rsid w:val="002408A2"/>
    <w:rsid w:val="00241A26"/>
    <w:rsid w:val="002503FE"/>
    <w:rsid w:val="00252E84"/>
    <w:rsid w:val="0025407A"/>
    <w:rsid w:val="0025790A"/>
    <w:rsid w:val="00261449"/>
    <w:rsid w:val="00263400"/>
    <w:rsid w:val="002638C6"/>
    <w:rsid w:val="00264962"/>
    <w:rsid w:val="002672C8"/>
    <w:rsid w:val="002724FD"/>
    <w:rsid w:val="00273B2B"/>
    <w:rsid w:val="002811FA"/>
    <w:rsid w:val="002A796A"/>
    <w:rsid w:val="002B680A"/>
    <w:rsid w:val="002C0FF7"/>
    <w:rsid w:val="002C60D0"/>
    <w:rsid w:val="002C7C54"/>
    <w:rsid w:val="002D6508"/>
    <w:rsid w:val="002E260A"/>
    <w:rsid w:val="002E388C"/>
    <w:rsid w:val="002E7D71"/>
    <w:rsid w:val="002F67BA"/>
    <w:rsid w:val="00300203"/>
    <w:rsid w:val="003008BF"/>
    <w:rsid w:val="00307737"/>
    <w:rsid w:val="0031242E"/>
    <w:rsid w:val="00322C95"/>
    <w:rsid w:val="00323A72"/>
    <w:rsid w:val="00327164"/>
    <w:rsid w:val="0033006D"/>
    <w:rsid w:val="0033072B"/>
    <w:rsid w:val="00331846"/>
    <w:rsid w:val="00331D7A"/>
    <w:rsid w:val="0033263D"/>
    <w:rsid w:val="00335B0C"/>
    <w:rsid w:val="00335F28"/>
    <w:rsid w:val="00337759"/>
    <w:rsid w:val="00343FC3"/>
    <w:rsid w:val="00352D68"/>
    <w:rsid w:val="00354F02"/>
    <w:rsid w:val="003558C9"/>
    <w:rsid w:val="003632A5"/>
    <w:rsid w:val="00377BB7"/>
    <w:rsid w:val="00385BC3"/>
    <w:rsid w:val="003A2090"/>
    <w:rsid w:val="003A52A6"/>
    <w:rsid w:val="003B382C"/>
    <w:rsid w:val="003B64D3"/>
    <w:rsid w:val="003C02B4"/>
    <w:rsid w:val="003C45F6"/>
    <w:rsid w:val="003C6D7E"/>
    <w:rsid w:val="003C6EED"/>
    <w:rsid w:val="003D0336"/>
    <w:rsid w:val="003E1DE9"/>
    <w:rsid w:val="003F77E8"/>
    <w:rsid w:val="00403321"/>
    <w:rsid w:val="00407E3B"/>
    <w:rsid w:val="00414268"/>
    <w:rsid w:val="00414A77"/>
    <w:rsid w:val="004164CC"/>
    <w:rsid w:val="00437BBE"/>
    <w:rsid w:val="00437C80"/>
    <w:rsid w:val="00445557"/>
    <w:rsid w:val="0045101B"/>
    <w:rsid w:val="004723F9"/>
    <w:rsid w:val="00482BEB"/>
    <w:rsid w:val="00484ADB"/>
    <w:rsid w:val="004873BE"/>
    <w:rsid w:val="00493A0B"/>
    <w:rsid w:val="004971EC"/>
    <w:rsid w:val="004A1036"/>
    <w:rsid w:val="004B6E59"/>
    <w:rsid w:val="004C1CE8"/>
    <w:rsid w:val="004C4B3E"/>
    <w:rsid w:val="004D2FA1"/>
    <w:rsid w:val="004D72D2"/>
    <w:rsid w:val="004D7794"/>
    <w:rsid w:val="004E119D"/>
    <w:rsid w:val="004E4753"/>
    <w:rsid w:val="004F72FE"/>
    <w:rsid w:val="00500B57"/>
    <w:rsid w:val="00504887"/>
    <w:rsid w:val="0051165A"/>
    <w:rsid w:val="00515B53"/>
    <w:rsid w:val="00522624"/>
    <w:rsid w:val="00522CA2"/>
    <w:rsid w:val="00524631"/>
    <w:rsid w:val="00525491"/>
    <w:rsid w:val="005263A1"/>
    <w:rsid w:val="00533BE9"/>
    <w:rsid w:val="0053538A"/>
    <w:rsid w:val="005367B6"/>
    <w:rsid w:val="00536831"/>
    <w:rsid w:val="00550100"/>
    <w:rsid w:val="00551BCF"/>
    <w:rsid w:val="00554A27"/>
    <w:rsid w:val="00560BE7"/>
    <w:rsid w:val="005622F0"/>
    <w:rsid w:val="0056245B"/>
    <w:rsid w:val="00565A18"/>
    <w:rsid w:val="0056605B"/>
    <w:rsid w:val="005831B4"/>
    <w:rsid w:val="00590AB9"/>
    <w:rsid w:val="005949AF"/>
    <w:rsid w:val="005A09A2"/>
    <w:rsid w:val="005A34EC"/>
    <w:rsid w:val="005A3FB2"/>
    <w:rsid w:val="005A628C"/>
    <w:rsid w:val="005C17CC"/>
    <w:rsid w:val="005C756B"/>
    <w:rsid w:val="005D2D18"/>
    <w:rsid w:val="005D793E"/>
    <w:rsid w:val="005E1033"/>
    <w:rsid w:val="005E4178"/>
    <w:rsid w:val="00601002"/>
    <w:rsid w:val="0060467B"/>
    <w:rsid w:val="006046F9"/>
    <w:rsid w:val="006050A1"/>
    <w:rsid w:val="006150D7"/>
    <w:rsid w:val="006246A7"/>
    <w:rsid w:val="00630D9A"/>
    <w:rsid w:val="006370D6"/>
    <w:rsid w:val="00642DED"/>
    <w:rsid w:val="00644FA3"/>
    <w:rsid w:val="00645B33"/>
    <w:rsid w:val="00646CB6"/>
    <w:rsid w:val="006557AB"/>
    <w:rsid w:val="00657F67"/>
    <w:rsid w:val="00665A47"/>
    <w:rsid w:val="00670BAE"/>
    <w:rsid w:val="006754A9"/>
    <w:rsid w:val="00677828"/>
    <w:rsid w:val="0068490A"/>
    <w:rsid w:val="0068660B"/>
    <w:rsid w:val="006916D6"/>
    <w:rsid w:val="00697A78"/>
    <w:rsid w:val="006A7ED3"/>
    <w:rsid w:val="006C3677"/>
    <w:rsid w:val="006C5DE8"/>
    <w:rsid w:val="006E3467"/>
    <w:rsid w:val="00703679"/>
    <w:rsid w:val="0070708E"/>
    <w:rsid w:val="00707163"/>
    <w:rsid w:val="00707AF5"/>
    <w:rsid w:val="007120BB"/>
    <w:rsid w:val="00715466"/>
    <w:rsid w:val="00717C3F"/>
    <w:rsid w:val="0072245E"/>
    <w:rsid w:val="00722738"/>
    <w:rsid w:val="00725C6B"/>
    <w:rsid w:val="00731536"/>
    <w:rsid w:val="00732660"/>
    <w:rsid w:val="00736F25"/>
    <w:rsid w:val="00737964"/>
    <w:rsid w:val="00745A26"/>
    <w:rsid w:val="00746A54"/>
    <w:rsid w:val="00747519"/>
    <w:rsid w:val="007538B0"/>
    <w:rsid w:val="00753DCD"/>
    <w:rsid w:val="0075637F"/>
    <w:rsid w:val="00761D5A"/>
    <w:rsid w:val="00762318"/>
    <w:rsid w:val="007767B5"/>
    <w:rsid w:val="007812F8"/>
    <w:rsid w:val="0079569B"/>
    <w:rsid w:val="00795BC5"/>
    <w:rsid w:val="007B3F53"/>
    <w:rsid w:val="007B584C"/>
    <w:rsid w:val="007B603F"/>
    <w:rsid w:val="007C1C18"/>
    <w:rsid w:val="007C3CC9"/>
    <w:rsid w:val="007D5730"/>
    <w:rsid w:val="007D702A"/>
    <w:rsid w:val="007D7D8B"/>
    <w:rsid w:val="007E139A"/>
    <w:rsid w:val="007E5AD7"/>
    <w:rsid w:val="007E5C6E"/>
    <w:rsid w:val="007E6DF9"/>
    <w:rsid w:val="007F0D39"/>
    <w:rsid w:val="007F58D8"/>
    <w:rsid w:val="0080576A"/>
    <w:rsid w:val="00813E40"/>
    <w:rsid w:val="00822509"/>
    <w:rsid w:val="00825BB0"/>
    <w:rsid w:val="008314B2"/>
    <w:rsid w:val="0084201D"/>
    <w:rsid w:val="00842754"/>
    <w:rsid w:val="0084654B"/>
    <w:rsid w:val="00852749"/>
    <w:rsid w:val="00855792"/>
    <w:rsid w:val="008609E2"/>
    <w:rsid w:val="00870A7A"/>
    <w:rsid w:val="00871999"/>
    <w:rsid w:val="00875EB4"/>
    <w:rsid w:val="00877244"/>
    <w:rsid w:val="0088136F"/>
    <w:rsid w:val="008867D9"/>
    <w:rsid w:val="008937BA"/>
    <w:rsid w:val="00893DC0"/>
    <w:rsid w:val="008A5462"/>
    <w:rsid w:val="008A7FA3"/>
    <w:rsid w:val="008B3546"/>
    <w:rsid w:val="008B3FC3"/>
    <w:rsid w:val="008B5094"/>
    <w:rsid w:val="008C2E77"/>
    <w:rsid w:val="008D2BA7"/>
    <w:rsid w:val="008D2BD0"/>
    <w:rsid w:val="008D3DF5"/>
    <w:rsid w:val="008D4D8C"/>
    <w:rsid w:val="008D590A"/>
    <w:rsid w:val="008D6A8E"/>
    <w:rsid w:val="008D6DED"/>
    <w:rsid w:val="008E7873"/>
    <w:rsid w:val="008F1630"/>
    <w:rsid w:val="008F4CF8"/>
    <w:rsid w:val="00904ED1"/>
    <w:rsid w:val="00906571"/>
    <w:rsid w:val="009101DD"/>
    <w:rsid w:val="00911D78"/>
    <w:rsid w:val="00925C42"/>
    <w:rsid w:val="00927096"/>
    <w:rsid w:val="00927EA5"/>
    <w:rsid w:val="009337FA"/>
    <w:rsid w:val="009531AA"/>
    <w:rsid w:val="009633FC"/>
    <w:rsid w:val="0097389F"/>
    <w:rsid w:val="00975543"/>
    <w:rsid w:val="00995D45"/>
    <w:rsid w:val="0099738D"/>
    <w:rsid w:val="009A276F"/>
    <w:rsid w:val="009A441C"/>
    <w:rsid w:val="009B5079"/>
    <w:rsid w:val="009C4147"/>
    <w:rsid w:val="009D1C02"/>
    <w:rsid w:val="009D5CC2"/>
    <w:rsid w:val="009D7BB7"/>
    <w:rsid w:val="009E0823"/>
    <w:rsid w:val="009E0D19"/>
    <w:rsid w:val="009E5AD4"/>
    <w:rsid w:val="009F33AB"/>
    <w:rsid w:val="009F37EB"/>
    <w:rsid w:val="009F4C2B"/>
    <w:rsid w:val="00A01392"/>
    <w:rsid w:val="00A01974"/>
    <w:rsid w:val="00A10DE5"/>
    <w:rsid w:val="00A11D60"/>
    <w:rsid w:val="00A17ED4"/>
    <w:rsid w:val="00A264AF"/>
    <w:rsid w:val="00A30E70"/>
    <w:rsid w:val="00A37552"/>
    <w:rsid w:val="00A37A3E"/>
    <w:rsid w:val="00A45FE4"/>
    <w:rsid w:val="00A52047"/>
    <w:rsid w:val="00A57EEA"/>
    <w:rsid w:val="00A640F7"/>
    <w:rsid w:val="00A64BEF"/>
    <w:rsid w:val="00A8706E"/>
    <w:rsid w:val="00A90E3F"/>
    <w:rsid w:val="00A9136F"/>
    <w:rsid w:val="00A92D33"/>
    <w:rsid w:val="00A9304F"/>
    <w:rsid w:val="00A94D32"/>
    <w:rsid w:val="00AA5B73"/>
    <w:rsid w:val="00AA6623"/>
    <w:rsid w:val="00AA6997"/>
    <w:rsid w:val="00AB2627"/>
    <w:rsid w:val="00AB2F22"/>
    <w:rsid w:val="00AB7005"/>
    <w:rsid w:val="00AC342D"/>
    <w:rsid w:val="00AC3AAE"/>
    <w:rsid w:val="00AC4B11"/>
    <w:rsid w:val="00AC4D49"/>
    <w:rsid w:val="00AC52CF"/>
    <w:rsid w:val="00AD4CDA"/>
    <w:rsid w:val="00AF50A7"/>
    <w:rsid w:val="00B043B7"/>
    <w:rsid w:val="00B05C4E"/>
    <w:rsid w:val="00B06BCC"/>
    <w:rsid w:val="00B104E2"/>
    <w:rsid w:val="00B14637"/>
    <w:rsid w:val="00B239FD"/>
    <w:rsid w:val="00B25632"/>
    <w:rsid w:val="00B35207"/>
    <w:rsid w:val="00B53EBB"/>
    <w:rsid w:val="00B556F6"/>
    <w:rsid w:val="00B60E8E"/>
    <w:rsid w:val="00B61020"/>
    <w:rsid w:val="00B631BB"/>
    <w:rsid w:val="00B64BEF"/>
    <w:rsid w:val="00B67F6A"/>
    <w:rsid w:val="00B700EC"/>
    <w:rsid w:val="00B70E5D"/>
    <w:rsid w:val="00B7469A"/>
    <w:rsid w:val="00B80A81"/>
    <w:rsid w:val="00BA1BF1"/>
    <w:rsid w:val="00BA24B7"/>
    <w:rsid w:val="00BB6BB7"/>
    <w:rsid w:val="00BC627B"/>
    <w:rsid w:val="00BC6BC0"/>
    <w:rsid w:val="00BD7583"/>
    <w:rsid w:val="00BE7122"/>
    <w:rsid w:val="00BF57FC"/>
    <w:rsid w:val="00BF78FB"/>
    <w:rsid w:val="00C0089D"/>
    <w:rsid w:val="00C032A1"/>
    <w:rsid w:val="00C165BB"/>
    <w:rsid w:val="00C212C4"/>
    <w:rsid w:val="00C32A7A"/>
    <w:rsid w:val="00C3314F"/>
    <w:rsid w:val="00C41EE5"/>
    <w:rsid w:val="00C5458D"/>
    <w:rsid w:val="00C57F21"/>
    <w:rsid w:val="00C6735E"/>
    <w:rsid w:val="00C72253"/>
    <w:rsid w:val="00C75674"/>
    <w:rsid w:val="00C77130"/>
    <w:rsid w:val="00C77A67"/>
    <w:rsid w:val="00C802CD"/>
    <w:rsid w:val="00C80E99"/>
    <w:rsid w:val="00C853B4"/>
    <w:rsid w:val="00C87EC8"/>
    <w:rsid w:val="00C91605"/>
    <w:rsid w:val="00C91CE1"/>
    <w:rsid w:val="00C96D04"/>
    <w:rsid w:val="00CA314E"/>
    <w:rsid w:val="00CB3592"/>
    <w:rsid w:val="00CC1894"/>
    <w:rsid w:val="00CD08B2"/>
    <w:rsid w:val="00CD48BC"/>
    <w:rsid w:val="00CD5984"/>
    <w:rsid w:val="00CD68BE"/>
    <w:rsid w:val="00CE1A31"/>
    <w:rsid w:val="00CF348B"/>
    <w:rsid w:val="00CF5A5A"/>
    <w:rsid w:val="00D0177F"/>
    <w:rsid w:val="00D053A2"/>
    <w:rsid w:val="00D1035A"/>
    <w:rsid w:val="00D12433"/>
    <w:rsid w:val="00D16186"/>
    <w:rsid w:val="00D3036D"/>
    <w:rsid w:val="00D31898"/>
    <w:rsid w:val="00D320F8"/>
    <w:rsid w:val="00D33D2D"/>
    <w:rsid w:val="00D35195"/>
    <w:rsid w:val="00D54340"/>
    <w:rsid w:val="00D65271"/>
    <w:rsid w:val="00D70354"/>
    <w:rsid w:val="00D73056"/>
    <w:rsid w:val="00D76455"/>
    <w:rsid w:val="00D917DF"/>
    <w:rsid w:val="00D932FA"/>
    <w:rsid w:val="00D93D51"/>
    <w:rsid w:val="00DA6C9B"/>
    <w:rsid w:val="00DB1620"/>
    <w:rsid w:val="00DB5722"/>
    <w:rsid w:val="00DB7CC9"/>
    <w:rsid w:val="00DC262E"/>
    <w:rsid w:val="00DC4D5E"/>
    <w:rsid w:val="00DC542A"/>
    <w:rsid w:val="00DC7B13"/>
    <w:rsid w:val="00DD005C"/>
    <w:rsid w:val="00DD3CEE"/>
    <w:rsid w:val="00DE07B5"/>
    <w:rsid w:val="00DE085E"/>
    <w:rsid w:val="00DE2154"/>
    <w:rsid w:val="00DE4110"/>
    <w:rsid w:val="00E01C8D"/>
    <w:rsid w:val="00E04979"/>
    <w:rsid w:val="00E10147"/>
    <w:rsid w:val="00E1523C"/>
    <w:rsid w:val="00E17B99"/>
    <w:rsid w:val="00E2071A"/>
    <w:rsid w:val="00E22668"/>
    <w:rsid w:val="00E25E2F"/>
    <w:rsid w:val="00E279FE"/>
    <w:rsid w:val="00E308B8"/>
    <w:rsid w:val="00E36F90"/>
    <w:rsid w:val="00E42A3D"/>
    <w:rsid w:val="00E45FB2"/>
    <w:rsid w:val="00E47B06"/>
    <w:rsid w:val="00E51ED4"/>
    <w:rsid w:val="00E545FA"/>
    <w:rsid w:val="00E55391"/>
    <w:rsid w:val="00E57858"/>
    <w:rsid w:val="00E64562"/>
    <w:rsid w:val="00E7529B"/>
    <w:rsid w:val="00E76C03"/>
    <w:rsid w:val="00E83D7D"/>
    <w:rsid w:val="00E870DB"/>
    <w:rsid w:val="00E87884"/>
    <w:rsid w:val="00E90624"/>
    <w:rsid w:val="00E961FE"/>
    <w:rsid w:val="00EB0E5C"/>
    <w:rsid w:val="00EB7637"/>
    <w:rsid w:val="00EB76CC"/>
    <w:rsid w:val="00EC544D"/>
    <w:rsid w:val="00ED02C7"/>
    <w:rsid w:val="00ED044C"/>
    <w:rsid w:val="00ED060D"/>
    <w:rsid w:val="00ED0610"/>
    <w:rsid w:val="00F051E4"/>
    <w:rsid w:val="00F125D8"/>
    <w:rsid w:val="00F15748"/>
    <w:rsid w:val="00F17550"/>
    <w:rsid w:val="00F20E7F"/>
    <w:rsid w:val="00F210F4"/>
    <w:rsid w:val="00F220CF"/>
    <w:rsid w:val="00F22677"/>
    <w:rsid w:val="00F23DFE"/>
    <w:rsid w:val="00F324A1"/>
    <w:rsid w:val="00F35E82"/>
    <w:rsid w:val="00F37A2D"/>
    <w:rsid w:val="00F51C04"/>
    <w:rsid w:val="00F5201F"/>
    <w:rsid w:val="00F52F9D"/>
    <w:rsid w:val="00F54737"/>
    <w:rsid w:val="00F54C9C"/>
    <w:rsid w:val="00F64DA3"/>
    <w:rsid w:val="00F74B64"/>
    <w:rsid w:val="00F82F76"/>
    <w:rsid w:val="00F83764"/>
    <w:rsid w:val="00F876BF"/>
    <w:rsid w:val="00F92C0F"/>
    <w:rsid w:val="00F95750"/>
    <w:rsid w:val="00FA203D"/>
    <w:rsid w:val="00FA524C"/>
    <w:rsid w:val="00FA605C"/>
    <w:rsid w:val="00FB0998"/>
    <w:rsid w:val="00FB2631"/>
    <w:rsid w:val="00FB3941"/>
    <w:rsid w:val="00FB4BB6"/>
    <w:rsid w:val="00FB5038"/>
    <w:rsid w:val="00FB50E4"/>
    <w:rsid w:val="00FB5D48"/>
    <w:rsid w:val="00FB790B"/>
    <w:rsid w:val="00FC02BB"/>
    <w:rsid w:val="00FC2AD5"/>
    <w:rsid w:val="00FC2EF6"/>
    <w:rsid w:val="00FC5117"/>
    <w:rsid w:val="00FC5AAA"/>
    <w:rsid w:val="00FD367A"/>
    <w:rsid w:val="00FD4CB8"/>
    <w:rsid w:val="00FD4CF4"/>
    <w:rsid w:val="00FE0C8F"/>
    <w:rsid w:val="00FE4F35"/>
    <w:rsid w:val="00FE686B"/>
    <w:rsid w:val="00FE69B3"/>
    <w:rsid w:val="00FF6369"/>
    <w:rsid w:val="00FF7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ru v:ext="edit" colors="#ffe1e1"/>
      <o:colormenu v:ext="edit" fillcolor="none"/>
    </o:shapedefaults>
    <o:shapelayout v:ext="edit">
      <o:idmap v:ext="edit" data="1"/>
    </o:shapelayout>
  </w:shapeDefaults>
  <w:decimalSymbol w:val="."/>
  <w:listSeparator w:val=","/>
  <w14:docId w14:val="40A0A695"/>
  <w15:chartTrackingRefBased/>
  <w15:docId w15:val="{74028A29-80BB-420E-9C86-6884D5B63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01002"/>
    <w:rPr>
      <w:sz w:val="22"/>
      <w:szCs w:val="28"/>
    </w:rPr>
  </w:style>
  <w:style w:type="table" w:styleId="a4">
    <w:name w:val="Table Grid"/>
    <w:basedOn w:val="a1"/>
    <w:uiPriority w:val="39"/>
    <w:rsid w:val="004F72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AC4D49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D54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93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887232">
          <w:marLeft w:val="0"/>
          <w:marRight w:val="0"/>
          <w:marTop w:val="75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81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89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7.png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25" Type="http://schemas.openxmlformats.org/officeDocument/2006/relationships/image" Target="media/image21.png"/><Relationship Id="rId2" Type="http://schemas.openxmlformats.org/officeDocument/2006/relationships/numbering" Target="numbering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webSettings" Target="webSettings.xml"/><Relationship Id="rId15" Type="http://schemas.openxmlformats.org/officeDocument/2006/relationships/image" Target="media/image11.jpeg"/><Relationship Id="rId23" Type="http://schemas.openxmlformats.org/officeDocument/2006/relationships/image" Target="media/image19.png"/><Relationship Id="rId10" Type="http://schemas.openxmlformats.org/officeDocument/2006/relationships/image" Target="media/image6.jpeg"/><Relationship Id="rId19" Type="http://schemas.openxmlformats.org/officeDocument/2006/relationships/image" Target="media/image15.png"/><Relationship Id="rId4" Type="http://schemas.openxmlformats.org/officeDocument/2006/relationships/settings" Target="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3FCA57-F443-4715-BFBD-FE849A441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1829</TotalTime>
  <Pages>16</Pages>
  <Words>824</Words>
  <Characters>4698</Characters>
  <Application>Microsoft Office Word</Application>
  <DocSecurity>0</DocSecurity>
  <Lines>39</Lines>
  <Paragraphs>11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THIRASAK THANGTHONG</dc:creator>
  <cp:keywords/>
  <dc:description/>
  <cp:lastModifiedBy>THIRASAK THANGTHONG</cp:lastModifiedBy>
  <cp:revision>94</cp:revision>
  <cp:lastPrinted>2026-06-30T04:02:00Z</cp:lastPrinted>
  <dcterms:created xsi:type="dcterms:W3CDTF">2024-11-04T07:19:00Z</dcterms:created>
  <dcterms:modified xsi:type="dcterms:W3CDTF">2026-07-01T06:20:00Z</dcterms:modified>
</cp:coreProperties>
</file>