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607C1F87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5D8A7F48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53819" cy="10680692"/>
            <wp:effectExtent l="0" t="0" r="9525" b="6985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819" cy="10680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0D94071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2" cy="10685123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2" cy="10685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0326359A" w14:textId="5258EE31" w:rsidR="0092522A" w:rsidRDefault="004A3334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8B6B1FB" wp14:editId="0F7E7726">
            <wp:extent cx="7558734" cy="3848558"/>
            <wp:effectExtent l="0" t="0" r="4445" b="0"/>
            <wp:docPr id="60730241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02413" name="รูปภาพ 607302413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79" b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49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537DD9D6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55DE1E44" w:rsidR="00AF4755" w:rsidRPr="0086756D" w:rsidRDefault="00AF4755" w:rsidP="00C05A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0" w:name="_Hlk232684271"/>
                              <w:r w:rsidR="00AA5BB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3650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– </w:t>
                              </w:r>
                              <w:r w:rsidR="0036504D" w:rsidRPr="003650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สนามบินเฉิงตูเทียนฟู่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25C20D85" w14:textId="55DE1E44" w:rsidR="00AF4755" w:rsidRPr="0086756D" w:rsidRDefault="00AF4755" w:rsidP="00C05A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1" w:name="_Hlk232684271"/>
                        <w:r w:rsidR="00AA5BB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3650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 – </w:t>
                        </w:r>
                        <w:r w:rsidR="0036504D" w:rsidRPr="003650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สนามบินเฉิงตูเทียนฟู่</w:t>
                        </w:r>
                        <w:bookmarkEnd w:id="1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AF47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0233C1E8" w:rsidR="00AF4755" w:rsidRDefault="00436EAB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16.00</w:t>
      </w:r>
      <w:r w:rsidR="00AF4755" w:rsidRPr="0086756D">
        <w:rPr>
          <w:rFonts w:ascii="TH SarabunPSK" w:hAnsi="TH SarabunPSK" w:cs="TH SarabunPSK"/>
          <w:sz w:val="32"/>
          <w:szCs w:val="32"/>
          <w:cs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AA5BB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36504D" w:rsidRPr="0036504D">
        <w:rPr>
          <w:rFonts w:ascii="TH SarabunPSK" w:hAnsi="TH SarabunPSK" w:cs="TH SarabunPSK"/>
          <w:b/>
          <w:bCs/>
          <w:color w:val="0000FF"/>
          <w:sz w:val="32"/>
          <w:szCs w:val="32"/>
        </w:rPr>
        <w:t>CHINA EASTERN AIRLINES</w:t>
      </w:r>
      <w:r w:rsidR="00AA5BB1"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846828">
        <w:rPr>
          <w:rFonts w:ascii="TH SarabunPSK" w:hAnsi="TH SarabunPSK" w:cs="TH SarabunPSK" w:hint="cs"/>
          <w:sz w:val="32"/>
          <w:szCs w:val="32"/>
          <w:cs/>
        </w:rPr>
        <w:t>เจ้าหน้าที่ เลทส์โกกรุ๊ป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 ให้การต้อนรับและอำนวยความสะดวกในการ</w:t>
      </w:r>
      <w:r w:rsidR="00846828">
        <w:rPr>
          <w:rFonts w:ascii="TH SarabunPSK" w:hAnsi="TH SarabunPSK" w:cs="TH SarabunPSK" w:hint="cs"/>
          <w:sz w:val="32"/>
          <w:szCs w:val="32"/>
          <w:cs/>
        </w:rPr>
        <w:t>เช็กอิน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15471C45" w14:textId="7A74955D" w:rsidR="00436EAB" w:rsidRPr="0086756D" w:rsidRDefault="00436EAB" w:rsidP="00436EAB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19.15</w:t>
      </w:r>
      <w:r w:rsidRPr="0086756D">
        <w:rPr>
          <w:rFonts w:ascii="TH SarabunPSK" w:hAnsi="TH SarabunPSK" w:cs="TH SarabunPSK"/>
          <w:sz w:val="32"/>
          <w:szCs w:val="32"/>
          <w:cs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2370F1">
        <w:rPr>
          <w:rFonts w:ascii="TH SarabunPSK" w:hAnsi="TH SarabunPSK" w:cs="TH SarabunPSK"/>
          <w:b/>
          <w:bCs/>
          <w:color w:val="0000FF"/>
          <w:sz w:val="32"/>
          <w:szCs w:val="32"/>
        </w:rPr>
        <w:t>MU5036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41441A1" w14:textId="63B2E586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23.25</w:t>
      </w:r>
      <w:r w:rsidRPr="0086756D">
        <w:rPr>
          <w:rFonts w:ascii="TH SarabunPSK" w:hAnsi="TH SarabunPSK" w:cs="TH SarabunPSK"/>
          <w:sz w:val="32"/>
          <w:szCs w:val="32"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 รับกระเป๋าสัมภาระ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77218D67" w14:textId="4B4E63CA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2" w:name="_Hlk232684382"/>
      <w:r w:rsidR="0036504D">
        <w:rPr>
          <w:rFonts w:ascii="TH SarabunPSK" w:hAnsi="TH SarabunPSK" w:cs="TH SarabunPSK"/>
          <w:sz w:val="32"/>
          <w:szCs w:val="32"/>
        </w:rPr>
        <w:t>HOLIDAY INN EXPRESS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2"/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00B80768" w14:textId="77777777" w:rsidR="00436EAB" w:rsidRP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16"/>
          <w:szCs w:val="16"/>
        </w:rPr>
      </w:pPr>
    </w:p>
    <w:p w14:paraId="3FB1F302" w14:textId="2F00E08C" w:rsidR="00436EAB" w:rsidRDefault="00436EAB" w:rsidP="00436E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1E374CF0" wp14:editId="3A1AC6AD">
            <wp:extent cx="7560000" cy="2519778"/>
            <wp:effectExtent l="0" t="0" r="3175" b="0"/>
            <wp:docPr id="118862635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26357" name="รูปภาพ 118862635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1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D79C794" w14:textId="6209C743" w:rsidR="00436EAB" w:rsidRDefault="00436EAB" w:rsidP="00436E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C2E4609" wp14:editId="37361038">
            <wp:extent cx="7560000" cy="4285164"/>
            <wp:effectExtent l="0" t="0" r="3175" b="1270"/>
            <wp:docPr id="183868313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83139" name="รูปภาพ 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3" b="1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85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98E85" w14:textId="5CC1D06C" w:rsidR="00AA5BB1" w:rsidRDefault="00AA5BB1" w:rsidP="00AA5BB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265ADC2" wp14:editId="7527C02D">
                <wp:extent cx="7380758" cy="1143784"/>
                <wp:effectExtent l="0" t="0" r="0" b="0"/>
                <wp:docPr id="516903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425646046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3D273C" w14:textId="1C668C4F" w:rsidR="00AA5BB1" w:rsidRPr="00A652B3" w:rsidRDefault="00AA5BB1" w:rsidP="00436EAB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A652B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3" w:name="_Hlk232684357"/>
                              <w:r w:rsidR="00436EAB" w:rsidRP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เขตอุทยานหุบเขาสี่ดรุณี </w:t>
                              </w:r>
                              <w:r w:rsid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36E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36EAB" w:rsidRP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อุทยานหุบเขาสี่ดรุณี </w:t>
                              </w:r>
                              <w:r w:rsid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36E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36EAB" w:rsidRP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หุบเขาซวงเฉียวโกว</w:t>
                              </w:r>
                              <w:bookmarkEnd w:id="3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25448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65ADC2" id="_x0000_s1029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">
                <v:roundrect id="สี่เหลี่ยมผืนผ้า: มุมมน 1" o:spid="_x0000_s1030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403D273C" w14:textId="1C668C4F" w:rsidR="00AA5BB1" w:rsidRPr="00A652B3" w:rsidRDefault="00AA5BB1" w:rsidP="00436EAB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A652B3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4" w:name="_Hlk232684357"/>
                        <w:r w:rsidR="00436EAB" w:rsidRP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เขตอุทยานหุบเขาสี่ดรุณี </w:t>
                        </w:r>
                        <w:r w:rsid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36EAB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36EAB" w:rsidRP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อุทยานหุบเขาสี่ดรุณี </w:t>
                        </w:r>
                        <w:r w:rsid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36EAB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36EAB" w:rsidRP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หุบเขาซวงเฉียวโกว</w:t>
                        </w:r>
                        <w:bookmarkEnd w:id="4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73C6B969" w14:textId="77777777" w:rsidR="00AA5BB1" w:rsidRDefault="00AA5BB1" w:rsidP="00745F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298A288" w14:textId="77777777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3774C6B8" w14:textId="397A233D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Pr="00436EA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เขตอุทยานหุบเขาสี่ดรุณี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36EAB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436EAB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4-5 ชั่วโมง</w:t>
      </w:r>
      <w:r w:rsidRPr="00436EAB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4B4CBF89" w14:textId="77777777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4C8CBAA0" w14:textId="77777777" w:rsidR="00436EAB" w:rsidRDefault="00436EAB" w:rsidP="00436EA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468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468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อุทยานหุบเขาสี่ดรุณี</w:t>
      </w:r>
      <w:r w:rsidRPr="008468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หนึ่งในแหล่งท่องเที่ยวธรรมชาติที่งดงามที่สุดของประเทศจีน ได้รับการขนานนามว่าเป็น “เทือกเขาแอลป์แห่งแดนมังกร” โดดเด่นด้วยวิวภูเขาหิมะ ป่าสน ทุ่งหญ้า และลำธารใส ท่ามกลางธรรมชาติอันอุดมสมบูรณ์ โดยเฉพาะช่วงใบไม้เปลี่ยนสีที่ทั้งหุบเขาจะสวยงามราวภาพวาด</w:t>
      </w:r>
    </w:p>
    <w:p w14:paraId="5A5CCA87" w14:textId="48202557" w:rsidR="00436EAB" w:rsidRDefault="00436EAB" w:rsidP="00436EAB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BD4D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หุบเขาซวงเฉียวโกว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อีกหนึ่งพื้นที่สำคัญภายในอุทยานที่มีความโดดเด่นในเรื่องของความหลากหลายของภูมิทัศน์และการเข้าถึงที่สะดวกสบาย นักท่องเที่ยวสามารถนั่งรถของอุทยานชมวิวได้ตลอดเส้นทาง โดยสองข้างทางจะพบกับภาพของภูเขาหิมะ ป่าสน ทุ่งหญ้า และลำธารที่เปลี่ยนบรรยากาศไปในแต่ละช่วงอย่างต่อเนื่อง </w:t>
      </w:r>
      <w:r w:rsidR="00F01290" w:rsidRPr="00F014D5">
        <w:rPr>
          <w:rFonts w:ascii="TH SarabunPSK" w:hAnsi="TH SarabunPSK" w:cs="TH SarabunPSK"/>
          <w:color w:val="EE0000"/>
          <w:sz w:val="32"/>
          <w:szCs w:val="32"/>
        </w:rPr>
        <w:t>(</w:t>
      </w:r>
      <w:r w:rsidR="00F01290"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รวมรถอุทยานแล้ว</w:t>
      </w:r>
      <w:r w:rsidR="00F0129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01290"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หิมะ</w:t>
      </w:r>
      <w:r w:rsidR="00F0129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F01290">
        <w:rPr>
          <w:rFonts w:ascii="TH SarabunPSK" w:hAnsi="TH SarabunPSK" w:cs="TH SarabunPSK" w:hint="cs"/>
          <w:color w:val="EE0000"/>
          <w:sz w:val="32"/>
          <w:szCs w:val="32"/>
          <w:cs/>
        </w:rPr>
        <w:t>และใบไม้เปลี่ยนสี</w:t>
      </w:r>
      <w:r w:rsidR="00F01290"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ขึ้นอยู่กับสภาพอากาศ</w:t>
      </w:r>
      <w:r w:rsidR="00F01290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3B372F30" w14:textId="77777777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464E0C35" w14:textId="1B30CCCE" w:rsidR="00436EAB" w:rsidRDefault="00436EAB" w:rsidP="00F012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5" w:name="_Hlk226451199"/>
      <w:r w:rsidR="0036504D">
        <w:rPr>
          <w:rFonts w:ascii="TH SarabunPSK" w:hAnsi="TH SarabunPSK" w:cs="TH SarabunPSK"/>
          <w:sz w:val="32"/>
          <w:szCs w:val="32"/>
        </w:rPr>
        <w:t>VALATOMS CLIFF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5"/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52454">
        <w:rPr>
          <w:rFonts w:ascii="TH SarabunPSK" w:hAnsi="TH SarabunPSK" w:cs="TH SarabunPSK"/>
          <w:color w:val="00B0F0"/>
          <w:sz w:val="32"/>
          <w:szCs w:val="32"/>
        </w:rPr>
        <w:t>(</w:t>
      </w:r>
      <w:r w:rsidRPr="00952454">
        <w:rPr>
          <w:rFonts w:ascii="TH SarabunPSK" w:hAnsi="TH SarabunPSK" w:cs="TH SarabunPSK" w:hint="cs"/>
          <w:color w:val="00B0F0"/>
          <w:sz w:val="32"/>
          <w:szCs w:val="32"/>
          <w:cs/>
        </w:rPr>
        <w:t>พักหน้าอุทยาน</w:t>
      </w:r>
      <w:r w:rsidRPr="00952454">
        <w:rPr>
          <w:rFonts w:ascii="TH SarabunPSK" w:hAnsi="TH SarabunPSK" w:cs="TH SarabunPSK"/>
          <w:color w:val="00B0F0"/>
          <w:sz w:val="32"/>
          <w:szCs w:val="32"/>
        </w:rPr>
        <w:t>)</w:t>
      </w:r>
    </w:p>
    <w:p w14:paraId="23AD0BF5" w14:textId="77777777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A425BBF" w14:textId="4EC664C9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3D1AC07" w14:textId="1E78C6C7" w:rsidR="004A3334" w:rsidRDefault="00952454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6368" behindDoc="0" locked="0" layoutInCell="1" allowOverlap="1" wp14:anchorId="1A6E7F76" wp14:editId="0ADA7852">
            <wp:simplePos x="0" y="0"/>
            <wp:positionH relativeFrom="page">
              <wp:posOffset>0</wp:posOffset>
            </wp:positionH>
            <wp:positionV relativeFrom="paragraph">
              <wp:posOffset>-1071649</wp:posOffset>
            </wp:positionV>
            <wp:extent cx="7560000" cy="10684322"/>
            <wp:effectExtent l="0" t="0" r="3175" b="3175"/>
            <wp:wrapNone/>
            <wp:docPr id="94192595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25950" name="รูปภาพ 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334"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12FE2678" w14:textId="24018AA3" w:rsidR="00952454" w:rsidRDefault="008245DC" w:rsidP="0095245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A304A1B" wp14:editId="0B0FDDBB">
            <wp:extent cx="7559656" cy="4412512"/>
            <wp:effectExtent l="0" t="0" r="3810" b="7620"/>
            <wp:docPr id="101234736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347361" name="รูปภาพ 1012347361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12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0A16EF" w14:textId="0FA04831" w:rsidR="00952454" w:rsidRDefault="00952454" w:rsidP="0095245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FF96525" wp14:editId="090DFE4C">
                <wp:extent cx="7380758" cy="1143784"/>
                <wp:effectExtent l="0" t="0" r="0" b="0"/>
                <wp:docPr id="1020697358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609502221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0E03A7" w14:textId="77777777" w:rsidR="00952454" w:rsidRDefault="00952454" w:rsidP="0095245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6" w:name="_Hlk232684458"/>
                              <w:bookmarkStart w:id="7" w:name="_Hlk232684459"/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อุทยานปี้เผิงโกว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ทะเลสาบราชามังกร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น้ำตกไป่หลง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ทะเลสาบปันหยาง </w:t>
                              </w:r>
                            </w:p>
                            <w:p w14:paraId="65D4803B" w14:textId="7026A9FD" w:rsidR="00952454" w:rsidRPr="00A652B3" w:rsidRDefault="00952454" w:rsidP="00952454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เมืองตูเจียงเอี้ยน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สะพานหนานเฉียว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ชมแสงสียามค่ำคืนน้ำตาสีฟ้า</w:t>
                              </w:r>
                              <w:bookmarkEnd w:id="6"/>
                              <w:bookmarkEnd w:id="7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445963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F96525" id="_x0000_s1032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">
                <v:roundrect id="สี่เหลี่ยมผืนผ้า: มุมมน 1" o:spid="_x0000_s1033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480E03A7" w14:textId="77777777" w:rsidR="00952454" w:rsidRDefault="00952454" w:rsidP="0095245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8" w:name="_Hlk232684458"/>
                        <w:bookmarkStart w:id="9" w:name="_Hlk232684459"/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อุทยานปี้เผิงโกว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ทะเลสาบราชามังกร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น้ำตกไป่หลง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ทะเลสาบปันหยาง </w:t>
                        </w:r>
                      </w:p>
                      <w:p w14:paraId="65D4803B" w14:textId="7026A9FD" w:rsidR="00952454" w:rsidRPr="00A652B3" w:rsidRDefault="00952454" w:rsidP="00952454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เมืองตูเจียงเอี้ยน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สะพานหนานเฉียว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ชมแสงสียามค่ำคืนน้ำตาสีฟ้า</w:t>
                        </w:r>
                        <w:bookmarkEnd w:id="8"/>
                        <w:bookmarkEnd w:id="9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7B1E7675" w14:textId="77777777" w:rsidR="00952454" w:rsidRDefault="00952454" w:rsidP="00952454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AB36A14" w14:textId="77777777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254CE0BC" w14:textId="62E7CB3C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</w:t>
      </w:r>
      <w:r w:rsidRPr="00657340">
        <w:rPr>
          <w:rFonts w:ascii="TH SarabunPSK" w:hAnsi="TH SarabunPSK" w:cs="TH SarabunPSK"/>
          <w:sz w:val="32"/>
          <w:szCs w:val="32"/>
          <w:cs/>
        </w:rPr>
        <w:t>สัมผัสสวรรค์แห่งธรรมชาติที่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อุทยานปี้เผิงโกว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ค้นพบมนต์เสน่ห์ของอุทยานปี้เผิงโกว สถานที่ที่ธรรมชาติรังสรรค์ความงดงามไว้อย่างน่าทึ่งเพลิดเพลินกับภูเขาหิมะตระการตา ทะเลสาบสีมรกตใสราวกระจก และป่าสีสันสดใสที่เปลี่ยนไปตามฤดูกาล โดยเฉพาะในฤดูใบไม้ร่วงที่ปกคลุมด้วยสีทองแดงและเหลืองระยิบระยับ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รวมรถอุทยานแล้ว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หิมะ</w:t>
      </w:r>
      <w:r w:rsidR="00F0129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F01290">
        <w:rPr>
          <w:rFonts w:ascii="TH SarabunPSK" w:hAnsi="TH SarabunPSK" w:cs="TH SarabunPSK" w:hint="cs"/>
          <w:color w:val="EE0000"/>
          <w:sz w:val="32"/>
          <w:szCs w:val="32"/>
          <w:cs/>
        </w:rPr>
        <w:t>และใบไม้เปลี่ยนสี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ขึ้นอยู่กับสภาพอากาศ</w:t>
      </w:r>
      <w:r w:rsidR="00F01290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1BF7EF0E" w14:textId="77777777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4781295B" w14:textId="7AB9F61E" w:rsidR="000A753B" w:rsidRDefault="00952454" w:rsidP="008245D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ทะเลสาบราชามังกร</w:t>
      </w:r>
      <w:r w:rsidRPr="00657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 หลงหวังไห่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เป็นหนึ่งในไฮไลต์สำคัญของอุทยานปี้เผิงโกวทะเลสาบแห่งนี้มีน้ำใสสะอาดราวกระจก สะท้อนภาพภูเขาหิมะและป่าไม้โดยรอบอย่างงดงาม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อีกไฮไลท์คือ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น้ำตกไป่หลง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เป็นอีกหนึ่งสถานที่สำคัญภายในอุทยานปี้เผิงโกว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 เสียงน้ำตกที่ดังกังวานช่วยสร้างความผ่อนคลา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 นอกจากนี้ยังมี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ทะเลสาบปันหยาง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3C27">
        <w:rPr>
          <w:rFonts w:ascii="TH SarabunPSK" w:hAnsi="TH SarabunPSK" w:cs="TH SarabunPSK"/>
          <w:color w:val="FF0000"/>
          <w:sz w:val="32"/>
          <w:szCs w:val="32"/>
        </w:rPr>
        <w:t>(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จุดท่องเที่ยวในอุทยานอาจมีการเปลี่ยนแปลงตามความเหมาะสม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  <w:r w:rsidR="000A753B"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7F46B57A" w14:textId="411C7335" w:rsidR="00952454" w:rsidRDefault="000A753B" w:rsidP="0095245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08416" behindDoc="0" locked="0" layoutInCell="1" allowOverlap="1" wp14:anchorId="7B7C8859" wp14:editId="3509FB4A">
            <wp:simplePos x="0" y="0"/>
            <wp:positionH relativeFrom="page">
              <wp:align>left</wp:align>
            </wp:positionH>
            <wp:positionV relativeFrom="paragraph">
              <wp:posOffset>-1073888</wp:posOffset>
            </wp:positionV>
            <wp:extent cx="7551595" cy="10672443"/>
            <wp:effectExtent l="0" t="0" r="0" b="0"/>
            <wp:wrapNone/>
            <wp:docPr id="112965100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51005" name="รูปภาพ 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595" cy="10672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D604E" w14:textId="77777777" w:rsidR="00952454" w:rsidRDefault="0095245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7C40D3F8" w14:textId="5E10BC51" w:rsidR="00952454" w:rsidRDefault="00952454" w:rsidP="0095245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3154691" wp14:editId="511E2F60">
            <wp:extent cx="7559675" cy="4401879"/>
            <wp:effectExtent l="0" t="0" r="3175" b="0"/>
            <wp:docPr id="12173943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94395" name="รูปภาพ 1217394395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02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8F076" w14:textId="77777777" w:rsidR="00952454" w:rsidRDefault="00952454" w:rsidP="0095245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AB67822" w14:textId="468BCCE9" w:rsidR="00952454" w:rsidRDefault="00952454" w:rsidP="0095245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246F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ตูเจียงเอี้ยน 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เมืองมรดกโลกทางวัฒนธรรมอันเก่าแก่ของมณฑลเสฉวน โดดเด่นด้วย “ระบบชลประทานตูเจียงเอี้ยน” สิ่งมหัศจรรย์ทางวิศวกรรมโบราณที่มีอายุกว่า 2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ปี ซึ่งยังคงใช้งานได้จริงจนถึงปัจจุบัน ท่ามกลางบรรยากาศเมืองเก่าสุดคลาสสิก รายล้อมด้วยธรรมชาติและภูเขาอันสวยงาม เหมาะสำหรับการเดินเล่น ถ่ายภาพ และสัมผัสเสน่ห์วิถีชีวิตแบบเสฉวนแท้ๆ</w:t>
      </w:r>
      <w:r w:rsidRPr="00DE4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52B7750" w14:textId="77777777" w:rsidR="00952454" w:rsidRPr="00DE4DBB" w:rsidRDefault="00952454" w:rsidP="0095245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E4D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สะพานหนานเฉียว</w:t>
      </w:r>
      <w:r w:rsidRPr="00DE4DB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สะพานโบราณชื่อดังแห่งเมืองตูเจียงเอี้ยน โดดเด่นด้วยสถาปัตยกรรมจีนโบราณผสมผสานศิลปะแบบเสฉวนอย่างงดงาม โดยเฉพาะในช่วงกลางคืนที่สะพานจะถูกประดับด้วยแสงไฟสีทองสะท้อนผืนน้ำอย่างสวยงาม กลายเป็นหนึ่งในจุดถ่ายภาพยอดนิยมของเมือง บรรยากาศโรแมนติกและเต็มไปด้วยเสน่ห์ของเมืองโบราณจีน</w:t>
      </w:r>
    </w:p>
    <w:p w14:paraId="6F8CEC0F" w14:textId="421D6F10" w:rsidR="00952454" w:rsidRPr="00DE4DBB" w:rsidRDefault="00952454" w:rsidP="0095245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E4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DE4D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ชมแสงสียามค่ำคืนน้ำตาสีฟ้า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อีกหนึ่งไฮไลต์สุดประทับใจของเมืองตูเจียงเอี้ยน กับปรากฏการณ์แสงไฟสะท้อนสายน้ำยามค่ำคืน จนเกิดเป็นประกายสีฟ้าระยิบระยับคล้าย “น้ำตาสีฟ้า” สร้างบรรยากาศสุดโรแมนติกและงดงามเหนือจินตนาการ เหมาะสำหรับเดินเล่นพักผ่อน ถ่ายภาพ และสัมผัสเสน่ห์ยามค่ำคืนของเมืองอย่างเต็มอิ่ม</w:t>
      </w:r>
      <w:r w:rsidR="0036504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0C48FDE7" w14:textId="77777777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7414388" w14:textId="2CC60BB8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10" w:name="_Hlk232684493"/>
      <w:bookmarkStart w:id="11" w:name="_Hlk230094367"/>
      <w:r w:rsidR="0036504D">
        <w:rPr>
          <w:rFonts w:ascii="TH SarabunPSK" w:hAnsi="TH SarabunPSK" w:cs="TH SarabunPSK"/>
          <w:color w:val="000000" w:themeColor="text1"/>
          <w:sz w:val="32"/>
          <w:szCs w:val="32"/>
        </w:rPr>
        <w:t>SL.POTALA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HOTEL</w:t>
      </w:r>
      <w:bookmarkEnd w:id="10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End w:id="11"/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7D47CF75" w14:textId="7338249F" w:rsidR="00952454" w:rsidRDefault="0095245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D2B7CF4" w14:textId="61A5FA12" w:rsidR="00952454" w:rsidRDefault="000A753B" w:rsidP="000A75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7776366" wp14:editId="58664EAB">
            <wp:extent cx="7559167" cy="4625163"/>
            <wp:effectExtent l="0" t="0" r="3810" b="4445"/>
            <wp:docPr id="185191519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15198" name="รูปภาพ 7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25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E9354" w14:textId="77777777" w:rsidR="00952454" w:rsidRDefault="00952454" w:rsidP="0095245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5AEE6633" wp14:editId="17B3A740">
                <wp:extent cx="7380758" cy="1143784"/>
                <wp:effectExtent l="0" t="0" r="0" b="0"/>
                <wp:docPr id="632422202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929035760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48EB" w14:textId="76788C43" w:rsidR="002370F1" w:rsidRPr="002370F1" w:rsidRDefault="00952454" w:rsidP="002370F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12" w:name="_Hlk232684498"/>
                              <w:bookmarkStart w:id="13" w:name="_Hlk232684499"/>
                              <w:r w:rsidR="002370F1"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แพนด้าเซลฟี่ยักษ์ </w:t>
                              </w:r>
                              <w:r w:rsid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2370F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2370F1"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ศูนย์อนุรักษ์แพนด้า </w:t>
                              </w:r>
                              <w:r w:rsid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2370F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2370F1"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เมืองเฉิงตู </w:t>
                              </w:r>
                              <w:r w:rsid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2370F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2370F1"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ถนนคนเดินชุนซีลู่ </w:t>
                              </w:r>
                              <w:r w:rsid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2370F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2370F1"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="002370F1"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IFS </w:t>
                              </w:r>
                            </w:p>
                            <w:p w14:paraId="32FDFF86" w14:textId="1C320F42" w:rsidR="00952454" w:rsidRPr="00A652B3" w:rsidRDefault="002370F1" w:rsidP="002370F1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แพนด้าปีนตึก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MINISO LAND</w:t>
                              </w:r>
                              <w:bookmarkEnd w:id="12"/>
                              <w:bookmarkEnd w:id="13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615942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EE6633" id="_x0000_s1035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">
                <v:roundrect id="สี่เหลี่ยมผืนผ้า: มุมมน 1" o:spid="_x0000_s1036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65EC48EB" w14:textId="76788C43" w:rsidR="002370F1" w:rsidRPr="002370F1" w:rsidRDefault="00952454" w:rsidP="002370F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 w:rsid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14" w:name="_Hlk232684498"/>
                        <w:bookmarkStart w:id="15" w:name="_Hlk232684499"/>
                        <w:r w:rsidR="002370F1"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แพนด้าเซลฟี่ยักษ์ </w:t>
                        </w:r>
                        <w:r w:rsid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2370F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2370F1"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ศูนย์อนุรักษ์แพนด้า </w:t>
                        </w:r>
                        <w:r w:rsid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2370F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2370F1"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เมืองเฉิงตู </w:t>
                        </w:r>
                        <w:r w:rsid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2370F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2370F1"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ถนนคนเดินชุนซีลู่ </w:t>
                        </w:r>
                        <w:r w:rsid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2370F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2370F1"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="002370F1"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IFS </w:t>
                        </w:r>
                      </w:p>
                      <w:p w14:paraId="32FDFF86" w14:textId="1C320F42" w:rsidR="00952454" w:rsidRPr="00A652B3" w:rsidRDefault="002370F1" w:rsidP="002370F1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แพนด้าปีนตึก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ถนนคนเดินไท่กู่หลี่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MINISO LAND</w:t>
                        </w:r>
                        <w:bookmarkEnd w:id="14"/>
                        <w:bookmarkEnd w:id="15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00B6BAA9" w14:textId="341D02C0" w:rsidR="00952454" w:rsidRDefault="00952454" w:rsidP="00952454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D23A142" w14:textId="1BE33FA1" w:rsidR="00952454" w:rsidRDefault="00EE5FCE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Cs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7F2718F4" wp14:editId="120C3876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2721610" cy="2040890"/>
            <wp:effectExtent l="0" t="0" r="2540" b="0"/>
            <wp:wrapThrough wrapText="bothSides">
              <wp:wrapPolygon edited="0">
                <wp:start x="0" y="0"/>
                <wp:lineTo x="0" y="21371"/>
                <wp:lineTo x="21469" y="21371"/>
                <wp:lineTo x="21469" y="0"/>
                <wp:lineTo x="0" y="0"/>
              </wp:wrapPolygon>
            </wp:wrapThrough>
            <wp:docPr id="7006804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68040" name="รูปภาพ 700680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454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952454">
        <w:rPr>
          <w:rFonts w:ascii="TH SarabunPSK" w:hAnsi="TH SarabunPSK" w:cs="TH SarabunPSK"/>
          <w:sz w:val="32"/>
          <w:szCs w:val="32"/>
          <w:cs/>
        </w:rPr>
        <w:tab/>
      </w:r>
      <w:r w:rsidR="00952454"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0CC0546F" w14:textId="159BFA6F" w:rsidR="000A753B" w:rsidRDefault="000A753B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0A753B">
        <w:rPr>
          <w:rFonts w:ascii="TH SarabunPSK" w:hAnsi="TH SarabunPSK" w:cs="TH SarabunPSK"/>
          <w:sz w:val="32"/>
          <w:szCs w:val="32"/>
          <w:cs/>
        </w:rPr>
        <w:t>ถ่ายรูปกับ</w:t>
      </w:r>
      <w:r w:rsidRPr="000A753B">
        <w:rPr>
          <w:rFonts w:ascii="TH SarabunPSK" w:hAnsi="TH SarabunPSK" w:cs="TH SarabunPSK"/>
          <w:sz w:val="32"/>
          <w:szCs w:val="32"/>
        </w:rPr>
        <w:t xml:space="preserve"> </w:t>
      </w:r>
      <w:r w:rsidRPr="000A753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แพนด้าเซลฟี่ยักษ์</w:t>
      </w:r>
      <w:r w:rsidRPr="000A753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A753B">
        <w:rPr>
          <w:rFonts w:ascii="TH SarabunPSK" w:hAnsi="TH SarabunPSK" w:cs="TH SarabunPSK"/>
          <w:sz w:val="32"/>
          <w:szCs w:val="32"/>
          <w:cs/>
        </w:rPr>
        <w:t>สุดน่ารัก ที่กำลังถือไม้เซลฟี่โพสต์ท่าสุดคิวท์กลางแจ้ง กลายเป็นแลนด์มาร์กยอดฮิตที่นักท่องเที่ยวต้องแวะเช็กอิน พร้อมเก็บภาพความประทับใจกลับบ้านแบบไม่ซ้ำใคร</w:t>
      </w:r>
    </w:p>
    <w:p w14:paraId="6E90B057" w14:textId="4079BFA7" w:rsidR="00EE5FCE" w:rsidRDefault="00EE5FCE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E5F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ศูนย์อนุรักษ์แพนด้า</w:t>
      </w:r>
      <w:r w:rsidRPr="00EE5FC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EE5FCE">
        <w:rPr>
          <w:rFonts w:ascii="TH SarabunPSK" w:hAnsi="TH SarabunPSK" w:cs="TH SarabunPSK"/>
          <w:sz w:val="32"/>
          <w:szCs w:val="32"/>
          <w:cs/>
        </w:rPr>
        <w:t>สัมผัสความน่ารักของหมีแพนด้าอย่างใกล้ชิด ในศูนย์อนุรักษ์ระดับโลกท่ามกลางธรรมชาติอันร่มรื่น ชมวิถีชีวิตของแพนด้ายักษ์และแพนด้าแดง พร้อมเก็บภาพความประทับใจสุดพิเศษที่ไม่ควรพลาดเมื่อมาเยือนเฉิงตู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5FCE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EE5FCE">
        <w:rPr>
          <w:rFonts w:ascii="TH SarabunPSK" w:hAnsi="TH SarabunPSK" w:cs="TH SarabunPSK" w:hint="cs"/>
          <w:color w:val="EE0000"/>
          <w:sz w:val="32"/>
          <w:szCs w:val="32"/>
          <w:cs/>
        </w:rPr>
        <w:t>อาจมีการปรับเปลี่ยนเป็นศูนย์แพนด้าที่เฉิงตูทดแทนเพื่อความสมในการเดินทาง ณ วันเดินทางโดยไม่แจ้งล่วงหน้า</w:t>
      </w:r>
      <w:r w:rsidRPr="00EE5FCE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41D671DE" w14:textId="6747C6FA" w:rsidR="00EE5FCE" w:rsidRDefault="00EE5FCE" w:rsidP="00EE5F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  <w:r w:rsidR="00A20C0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20C02" w:rsidRPr="00A20C02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bookmarkStart w:id="16" w:name="_Hlk232684546"/>
      <w:r w:rsidR="00A20C02" w:rsidRPr="00A20C02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อาหารเสฉวน</w:t>
      </w:r>
    </w:p>
    <w:bookmarkEnd w:id="16"/>
    <w:p w14:paraId="7785DFED" w14:textId="77777777" w:rsidR="00EE5FCE" w:rsidRPr="000A753B" w:rsidRDefault="00EE5FCE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Cs/>
          <w:sz w:val="32"/>
          <w:szCs w:val="32"/>
        </w:rPr>
      </w:pPr>
    </w:p>
    <w:p w14:paraId="2951B456" w14:textId="3E801BC3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283C78B" w14:textId="77777777" w:rsidR="00EE5FCE" w:rsidRDefault="00EE5FCE" w:rsidP="00EE5FC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EA8E6D0" wp14:editId="382C17C4">
            <wp:extent cx="7560000" cy="4334061"/>
            <wp:effectExtent l="0" t="0" r="3175" b="9525"/>
            <wp:docPr id="60517340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73409" name="รูปภาพ 605173409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34D51" w14:textId="77777777" w:rsidR="00EE5FCE" w:rsidRPr="00BD4D0C" w:rsidRDefault="00EE5FCE" w:rsidP="00EE5FC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48ACDE0" w14:textId="771E38E5" w:rsidR="00EE5FCE" w:rsidRPr="00576169" w:rsidRDefault="00EE5FCE" w:rsidP="00EE5F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EE5FC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เมืองเฉิงตู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แหล่งช้อปปิ้งชื่อดังใจกลางเมืองเฉิงตู เต็มไปด้วยร้านค้าแบรนด์ดัง ร้านอาหาร คาเฟ่ และสีสันของเมืองที่คึกคักตลอดทั้งวัน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ให้ท่านได้อิสระเดินเล่น ช้อปปิ้ง และสัมผัสบรรยากาศสุดทันสมัยของย่านการค้ายอดนิยมที่นักท่องเที่ยวไม่ควรพลาด</w:t>
      </w:r>
    </w:p>
    <w:p w14:paraId="3C08F4EC" w14:textId="77777777" w:rsidR="00EE5FCE" w:rsidRDefault="00EE5FCE" w:rsidP="00EE5F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ศูนย์การค้าระดับไฮเอนด์สุดทันสมัย แลนด์มาร์กสำคัญของเมืองเฉิงตูที่รวบรวมแบรนด์ชั้นนำระดับโลกไว้มากมาย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ภายในห้างโดดเด่นด้วยดีไซน์โมเดิร์น เหมาะสำหรับช้อปปิ้ง ถ่ายรูป และพักผ่อนในบรรยากาศหรูหราทันสมัย</w:t>
      </w:r>
    </w:p>
    <w:p w14:paraId="42A31933" w14:textId="77777777" w:rsidR="00EE5FCE" w:rsidRDefault="00EE5FCE" w:rsidP="00EE5F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นำท่านชมแลนด์มาร์ก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แพนด้าปีนตึก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จุดเช็กอินชื่อดังของเมืองเฉิงตู ที่มี</w:t>
      </w:r>
      <w:r>
        <w:rPr>
          <w:rFonts w:ascii="TH SarabunPSK" w:hAnsi="TH SarabunPSK" w:cs="TH SarabunPSK"/>
          <w:sz w:val="32"/>
          <w:szCs w:val="32"/>
          <w:cs/>
        </w:rPr>
        <w:t>แพนด้ายักษ์กำลังปีนอยู่บนตัวอาคารอย่างโดดเด่น ซึ่งถือเป็น</w:t>
      </w:r>
      <w:r w:rsidRPr="00576169">
        <w:rPr>
          <w:rFonts w:ascii="TH SarabunPSK" w:hAnsi="TH SarabunPSK" w:cs="TH SarabunPSK"/>
          <w:sz w:val="32"/>
          <w:szCs w:val="32"/>
          <w:cs/>
        </w:rPr>
        <w:t>สัญลักษณ์ยอดนิยมที่นักท่องเที่ยวต่างมาถ่ายภาพเก็บความประทับใจ และเป็นอีกหนึ่งมุมถ่ายรูปห้ามพลาดของเมืองนี้</w:t>
      </w:r>
    </w:p>
    <w:p w14:paraId="250A38D4" w14:textId="77777777" w:rsidR="002370F1" w:rsidRPr="00576169" w:rsidRDefault="002370F1" w:rsidP="002370F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ย่านช้อปปิ้งสุดฮิตที่ผสมผสานสถาปัตยกรรมจีนแบบดั้งเดิมเข้ากับความโมเดิร์นได้อย่างลงตัว</w:t>
      </w:r>
    </w:p>
    <w:p w14:paraId="1432DA63" w14:textId="77777777" w:rsidR="002370F1" w:rsidRDefault="002370F1" w:rsidP="002370F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เต็มไปด้วยร้านค้าแบรนด์ดัง คาเฟ่สุดชิค และมุมถ่ายรูปสวยงาม เหมาะสำหรับ</w:t>
      </w:r>
      <w:r>
        <w:rPr>
          <w:rFonts w:ascii="TH SarabunPSK" w:hAnsi="TH SarabunPSK" w:cs="TH SarabunPSK"/>
          <w:sz w:val="32"/>
          <w:szCs w:val="32"/>
          <w:cs/>
        </w:rPr>
        <w:t>เดินเล่น พักผ่อน</w:t>
      </w:r>
      <w:r w:rsidRPr="00576169">
        <w:rPr>
          <w:rFonts w:ascii="TH SarabunPSK" w:hAnsi="TH SarabunPSK" w:cs="TH SarabunPSK"/>
          <w:sz w:val="32"/>
          <w:szCs w:val="32"/>
          <w:cs/>
        </w:rPr>
        <w:t>ในบรรยากาศสุดทันสมัย</w:t>
      </w:r>
    </w:p>
    <w:p w14:paraId="14734427" w14:textId="77777777" w:rsidR="002370F1" w:rsidRPr="00576169" w:rsidRDefault="002370F1" w:rsidP="00EE5F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3B413F3" w14:textId="77777777" w:rsidR="00EE5FCE" w:rsidRDefault="00EE5FCE" w:rsidP="00EE5F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A14FFB8" w14:textId="77777777" w:rsidR="00EE5FCE" w:rsidRPr="00576169" w:rsidRDefault="00EE5FCE" w:rsidP="00EE5F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65CCB6C" w14:textId="77777777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75B4C19" w14:textId="77777777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0778A74A" w14:textId="16E4C12A" w:rsidR="00952454" w:rsidRDefault="002370F1" w:rsidP="002370F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0D317D6" wp14:editId="30134ABA">
            <wp:extent cx="7560000" cy="5400286"/>
            <wp:effectExtent l="0" t="0" r="3175" b="0"/>
            <wp:docPr id="38277218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772186" name="รูปภาพ 38277218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0FB4F" w14:textId="77777777" w:rsidR="002370F1" w:rsidRDefault="002370F1" w:rsidP="002370F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7C40D95" w14:textId="6ED1556B" w:rsidR="002370F1" w:rsidRPr="00576169" w:rsidRDefault="00EF156C" w:rsidP="002370F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1D74E726" wp14:editId="0B1EDD41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3115945" cy="2073275"/>
            <wp:effectExtent l="0" t="0" r="8255" b="3175"/>
            <wp:wrapThrough wrapText="bothSides">
              <wp:wrapPolygon edited="0">
                <wp:start x="0" y="0"/>
                <wp:lineTo x="0" y="21435"/>
                <wp:lineTo x="21525" y="21435"/>
                <wp:lineTo x="21525" y="0"/>
                <wp:lineTo x="0" y="0"/>
              </wp:wrapPolygon>
            </wp:wrapThrough>
            <wp:docPr id="135970475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704754" name="รูปภาพ 135970475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945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0F1">
        <w:rPr>
          <w:rFonts w:ascii="TH SarabunPSK" w:hAnsi="TH SarabunPSK" w:cs="TH SarabunPSK" w:hint="cs"/>
          <w:sz w:val="32"/>
          <w:szCs w:val="32"/>
          <w:cs/>
        </w:rPr>
        <w:t xml:space="preserve">ร้านที่เป็นกระแสอย่างมาก ณ ตอนนี้คือ </w:t>
      </w:r>
      <w:r w:rsidR="002370F1" w:rsidRPr="002370F1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="002370F1" w:rsidRPr="002370F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370F1" w:rsidRPr="002370F1">
        <w:rPr>
          <w:rFonts w:ascii="TH SarabunPSK" w:hAnsi="TH SarabunPSK" w:cs="TH SarabunPSK"/>
          <w:sz w:val="32"/>
          <w:szCs w:val="32"/>
          <w:cs/>
        </w:rPr>
        <w:t xml:space="preserve">สวรรค์ของสายช้อปและสายคอลเลกชัน ภายในตกแต่งอลังการกว่าร้าน </w:t>
      </w:r>
      <w:r w:rsidR="002370F1" w:rsidRPr="002370F1">
        <w:rPr>
          <w:rFonts w:ascii="TH SarabunPSK" w:hAnsi="TH SarabunPSK" w:cs="TH SarabunPSK"/>
          <w:sz w:val="32"/>
          <w:szCs w:val="32"/>
        </w:rPr>
        <w:t xml:space="preserve">MINISO </w:t>
      </w:r>
      <w:r w:rsidR="002370F1" w:rsidRPr="002370F1">
        <w:rPr>
          <w:rFonts w:ascii="TH SarabunPSK" w:hAnsi="TH SarabunPSK" w:cs="TH SarabunPSK"/>
          <w:sz w:val="32"/>
          <w:szCs w:val="32"/>
          <w:cs/>
        </w:rPr>
        <w:t xml:space="preserve">ทั่วไป มีสินค้าลิขสิทธิ์จำนวนมาก เช่น </w:t>
      </w:r>
      <w:r w:rsidR="002370F1" w:rsidRPr="002370F1">
        <w:rPr>
          <w:rFonts w:ascii="TH SarabunPSK" w:hAnsi="TH SarabunPSK" w:cs="TH SarabunPSK"/>
          <w:sz w:val="32"/>
          <w:szCs w:val="32"/>
        </w:rPr>
        <w:t xml:space="preserve">Disney, Sanrio, We Bare Bears, Harry Potter </w:t>
      </w:r>
      <w:r w:rsidR="002370F1" w:rsidRPr="002370F1">
        <w:rPr>
          <w:rFonts w:ascii="TH SarabunPSK" w:hAnsi="TH SarabunPSK" w:cs="TH SarabunPSK"/>
          <w:sz w:val="32"/>
          <w:szCs w:val="32"/>
          <w:cs/>
        </w:rPr>
        <w:t>และสินค้าเอ็กซ์คลูซีฟเฉพาะสาขาใหญ่ เหมาะมากสำหรับซื้อของฝากกลับไทย</w:t>
      </w:r>
    </w:p>
    <w:p w14:paraId="374A1546" w14:textId="0957372D" w:rsidR="002370F1" w:rsidRDefault="002370F1" w:rsidP="002370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70F1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377911A6" w14:textId="77777777" w:rsidR="0036504D" w:rsidRDefault="0036504D" w:rsidP="0036504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61635FCC" w14:textId="3C5EF146" w:rsidR="002370F1" w:rsidRDefault="002370F1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15ACDF1" w14:textId="27845D10" w:rsidR="002370F1" w:rsidRDefault="00C4769F" w:rsidP="00C4769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BF2F5B2" wp14:editId="379F0B41">
            <wp:extent cx="7560000" cy="5043283"/>
            <wp:effectExtent l="0" t="0" r="3175" b="5080"/>
            <wp:docPr id="192204353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43538" name="รูปภาพ 1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988BC" w14:textId="77777777" w:rsidR="002370F1" w:rsidRDefault="002370F1" w:rsidP="002370F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1B04296" wp14:editId="7D70F50E">
                <wp:extent cx="7380758" cy="1143784"/>
                <wp:effectExtent l="0" t="0" r="0" b="0"/>
                <wp:docPr id="170603676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758002751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45BA38" w14:textId="31931190" w:rsidR="002370F1" w:rsidRPr="00A652B3" w:rsidRDefault="002370F1" w:rsidP="00C4769F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D251B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17" w:name="_Hlk232684559"/>
                              <w:r w:rsidR="00C4769F" w:rsidRPr="00C476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ซอยกว้างซอยแคบ </w:t>
                              </w:r>
                              <w:r w:rsidR="00C476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C476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4769F" w:rsidRPr="00C476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เมืองโบราณลั่วไต้ </w:t>
                              </w:r>
                              <w:r w:rsidR="00C476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C476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4769F" w:rsidRPr="00C476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สนามบินเฉิงตูเทียนฟู่ </w:t>
                              </w:r>
                              <w:r w:rsidR="00C476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C4769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4769F" w:rsidRPr="00C476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bookmarkEnd w:id="17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376491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B04296" id="_x0000_s1038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">
                <v:roundrect id="สี่เหลี่ยมผืนผ้า: มุมมน 1" o:spid="_x0000_s1039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5945BA38" w14:textId="31931190" w:rsidR="002370F1" w:rsidRPr="00A652B3" w:rsidRDefault="002370F1" w:rsidP="00C4769F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D251B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18" w:name="_Hlk232684559"/>
                        <w:r w:rsidR="00C4769F" w:rsidRPr="00C476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ซอยกว้างซอยแคบ </w:t>
                        </w:r>
                        <w:r w:rsidR="00C476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C4769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4769F" w:rsidRPr="00C476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เมืองโบราณลั่วไต้ </w:t>
                        </w:r>
                        <w:r w:rsidR="00C476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C4769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4769F" w:rsidRPr="00C476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สนามบินเฉิงตูเทียนฟู่ </w:t>
                        </w:r>
                        <w:r w:rsidR="00C476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C4769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4769F" w:rsidRPr="00C476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bookmarkEnd w:id="18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78AF8762" w14:textId="77777777" w:rsidR="002370F1" w:rsidRDefault="002370F1" w:rsidP="002370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0E9BACF" w14:textId="46CA9A4D" w:rsidR="002370F1" w:rsidRDefault="002370F1" w:rsidP="002370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7D6B455D" w14:textId="5F66BB18" w:rsidR="002370F1" w:rsidRDefault="002370F1" w:rsidP="002370F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370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ซอยกว้างซอยแคบ</w:t>
      </w:r>
      <w:r w:rsidRPr="002370F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370F1">
        <w:rPr>
          <w:rFonts w:ascii="TH SarabunPSK" w:hAnsi="TH SarabunPSK" w:cs="TH SarabunPSK"/>
          <w:sz w:val="32"/>
          <w:szCs w:val="32"/>
          <w:cs/>
        </w:rPr>
        <w:t>ย่านเมืองเก่าอันทรงเสน่ห์แห่งเฉิงตู ชมสถาปัตยกรรมโบราณสมัยราชวงศ์ชิง พร้อมเลือกซื้อของฝาก ชิมอาหารพื้นเมือง และสัมผัสบรรยากาศจีนดั้งเดิมที่ยังคงมีชีวิตชีวาจนถึงปัจจุบัน</w:t>
      </w:r>
    </w:p>
    <w:p w14:paraId="2AE12185" w14:textId="7620C964" w:rsidR="002370F1" w:rsidRDefault="002370F1" w:rsidP="002370F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C4769F" w:rsidRPr="00C4769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เมืองโบราณลั่วไต้</w:t>
      </w:r>
      <w:r w:rsidR="00C4769F" w:rsidRPr="00C4769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4769F" w:rsidRPr="00C4769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เมืองโบราณชื่อดังแห่งเฉิงตู ชมสถาปัตยกรรมฮากกาดั้งเดิม ถนนสายประวัติศาสตร์ และอาคารวงกลมฮากกาอันเป็นเอกลักษณ์ พร้อมสัมผัสบรรยากาศจีนโบราณที่ยังคงความงดงามมาจนถึงปัจจุบัน</w:t>
      </w:r>
    </w:p>
    <w:p w14:paraId="20FC9FB2" w14:textId="77777777" w:rsidR="002370F1" w:rsidRDefault="002370F1" w:rsidP="002370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069BCA55" w14:textId="5B32D0F4" w:rsidR="00D20EF8" w:rsidRDefault="009C01DD" w:rsidP="006C754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E5337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="002E5337"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สนามบินเฉิงตูเทียนฟู่ </w:t>
      </w:r>
      <w:r w:rsidR="002E5337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68AB4D73" w14:textId="31FC4851" w:rsidR="00D20EF8" w:rsidRPr="00FE69B3" w:rsidRDefault="000E3D91" w:rsidP="00D20EF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16</w:t>
      </w:r>
      <w:r w:rsidR="00D20EF8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05</w:t>
      </w:r>
      <w:r w:rsidR="00D20EF8" w:rsidRPr="00FE69B3">
        <w:rPr>
          <w:rFonts w:ascii="TH SarabunPSK" w:hAnsi="TH SarabunPSK" w:cs="TH SarabunPSK"/>
          <w:sz w:val="32"/>
          <w:szCs w:val="32"/>
          <w:cs/>
        </w:rPr>
        <w:tab/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A5B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20EF8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370F1">
        <w:rPr>
          <w:rFonts w:ascii="TH SarabunPSK" w:hAnsi="TH SarabunPSK" w:cs="TH SarabunPSK"/>
          <w:b/>
          <w:bCs/>
          <w:color w:val="0000FF"/>
          <w:sz w:val="32"/>
          <w:szCs w:val="32"/>
        </w:rPr>
        <w:t>MU5035</w:t>
      </w:r>
      <w:r w:rsidR="001D45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="002370F1">
        <w:rPr>
          <w:rFonts w:ascii="TH SarabunPSK" w:hAnsi="TH SarabunPSK" w:cs="TH SarabunPSK" w:hint="cs"/>
          <w:color w:val="00B050"/>
          <w:sz w:val="32"/>
          <w:szCs w:val="32"/>
          <w:cs/>
        </w:rPr>
        <w:t>มี</w:t>
      </w:r>
      <w:r w:rsidR="001D4520"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="002370F1">
        <w:rPr>
          <w:rFonts w:ascii="TH SarabunPSK" w:hAnsi="TH SarabunPSK" w:cs="TH SarabunPSK" w:hint="cs"/>
          <w:color w:val="00B050"/>
          <w:sz w:val="32"/>
          <w:szCs w:val="32"/>
          <w:cs/>
        </w:rPr>
        <w:t>บนเครื่อง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6AE3D9D" w14:textId="23CCF5A3" w:rsidR="00147C05" w:rsidRDefault="000E3D91" w:rsidP="0044489B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</w:rPr>
        <w:t>18.10</w:t>
      </w:r>
      <w:r w:rsidR="00D20EF8" w:rsidRPr="00FE69B3">
        <w:rPr>
          <w:rFonts w:ascii="TH SarabunPSK" w:hAnsi="TH SarabunPSK" w:cs="TH SarabunPSK"/>
          <w:sz w:val="32"/>
          <w:szCs w:val="32"/>
          <w:cs/>
        </w:rPr>
        <w:tab/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AA5B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20EF8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  <w:r w:rsidR="00934BAE">
        <w:rPr>
          <w:rFonts w:ascii="TH SarabunPSK" w:hAnsi="TH SarabunPSK" w:cs="TH SarabunPSK"/>
          <w:sz w:val="32"/>
          <w:szCs w:val="32"/>
        </w:rPr>
        <w:tab/>
      </w:r>
    </w:p>
    <w:p w14:paraId="719ED201" w14:textId="77777777" w:rsidR="00147C05" w:rsidRDefault="00147C05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0308CD5E" w14:textId="51BF8C37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3E415C3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39489B2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A20A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210399F6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7B66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36E3CAD8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6.7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27" type="#_x0000_t75" alt="เครื่องบิน" style="width:14.2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2C4E"/>
    <w:rsid w:val="00020A9D"/>
    <w:rsid w:val="000276A5"/>
    <w:rsid w:val="00033DFA"/>
    <w:rsid w:val="00035CCC"/>
    <w:rsid w:val="00041944"/>
    <w:rsid w:val="00050558"/>
    <w:rsid w:val="00055CF4"/>
    <w:rsid w:val="00071E98"/>
    <w:rsid w:val="00084638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A753B"/>
    <w:rsid w:val="000B1CD2"/>
    <w:rsid w:val="000B32E6"/>
    <w:rsid w:val="000B5528"/>
    <w:rsid w:val="000B68F7"/>
    <w:rsid w:val="000C5B58"/>
    <w:rsid w:val="000D3472"/>
    <w:rsid w:val="000D349E"/>
    <w:rsid w:val="000D706E"/>
    <w:rsid w:val="000D71D1"/>
    <w:rsid w:val="000E3D91"/>
    <w:rsid w:val="000F173C"/>
    <w:rsid w:val="000F69F9"/>
    <w:rsid w:val="00105987"/>
    <w:rsid w:val="001134BB"/>
    <w:rsid w:val="001153E7"/>
    <w:rsid w:val="001202A6"/>
    <w:rsid w:val="00120B5D"/>
    <w:rsid w:val="00126156"/>
    <w:rsid w:val="001270EA"/>
    <w:rsid w:val="00135B22"/>
    <w:rsid w:val="00136B75"/>
    <w:rsid w:val="00141FA5"/>
    <w:rsid w:val="00147C05"/>
    <w:rsid w:val="00151AF1"/>
    <w:rsid w:val="00163DC5"/>
    <w:rsid w:val="001640D7"/>
    <w:rsid w:val="0017018E"/>
    <w:rsid w:val="0017344F"/>
    <w:rsid w:val="001802DC"/>
    <w:rsid w:val="001809DB"/>
    <w:rsid w:val="00183DE2"/>
    <w:rsid w:val="00184FAD"/>
    <w:rsid w:val="0018540B"/>
    <w:rsid w:val="00185AE1"/>
    <w:rsid w:val="00187E5A"/>
    <w:rsid w:val="00193E53"/>
    <w:rsid w:val="00196EF4"/>
    <w:rsid w:val="001A2600"/>
    <w:rsid w:val="001A43D8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370F1"/>
    <w:rsid w:val="0024243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84D2F"/>
    <w:rsid w:val="002972E9"/>
    <w:rsid w:val="002A13C5"/>
    <w:rsid w:val="002B5EE3"/>
    <w:rsid w:val="002C0FF7"/>
    <w:rsid w:val="002C5109"/>
    <w:rsid w:val="002C5D19"/>
    <w:rsid w:val="002D10B9"/>
    <w:rsid w:val="002D6551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81C"/>
    <w:rsid w:val="0033290B"/>
    <w:rsid w:val="00335F28"/>
    <w:rsid w:val="00341402"/>
    <w:rsid w:val="00342383"/>
    <w:rsid w:val="00344113"/>
    <w:rsid w:val="003463B8"/>
    <w:rsid w:val="003476AD"/>
    <w:rsid w:val="00354F02"/>
    <w:rsid w:val="00360906"/>
    <w:rsid w:val="003632A5"/>
    <w:rsid w:val="0036504D"/>
    <w:rsid w:val="003656D4"/>
    <w:rsid w:val="003829FF"/>
    <w:rsid w:val="0039002F"/>
    <w:rsid w:val="0039258D"/>
    <w:rsid w:val="003959EB"/>
    <w:rsid w:val="003A37A1"/>
    <w:rsid w:val="003A5999"/>
    <w:rsid w:val="003B5281"/>
    <w:rsid w:val="003C6787"/>
    <w:rsid w:val="003C6D7E"/>
    <w:rsid w:val="003D0336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16AB5"/>
    <w:rsid w:val="0042514E"/>
    <w:rsid w:val="00436240"/>
    <w:rsid w:val="00436EAB"/>
    <w:rsid w:val="004408EA"/>
    <w:rsid w:val="004411A3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6E31"/>
    <w:rsid w:val="004D6FD4"/>
    <w:rsid w:val="004E567C"/>
    <w:rsid w:val="004E5D91"/>
    <w:rsid w:val="004E6F38"/>
    <w:rsid w:val="004E75D0"/>
    <w:rsid w:val="004E7F5D"/>
    <w:rsid w:val="004F3B18"/>
    <w:rsid w:val="004F57D1"/>
    <w:rsid w:val="004F72FE"/>
    <w:rsid w:val="00510625"/>
    <w:rsid w:val="00513CA3"/>
    <w:rsid w:val="00514B8B"/>
    <w:rsid w:val="00522506"/>
    <w:rsid w:val="00523175"/>
    <w:rsid w:val="00525B2F"/>
    <w:rsid w:val="00525E66"/>
    <w:rsid w:val="00525EEA"/>
    <w:rsid w:val="0053001D"/>
    <w:rsid w:val="00530B5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169"/>
    <w:rsid w:val="00576759"/>
    <w:rsid w:val="00577CF8"/>
    <w:rsid w:val="00580794"/>
    <w:rsid w:val="005831B4"/>
    <w:rsid w:val="00584EC9"/>
    <w:rsid w:val="00592F88"/>
    <w:rsid w:val="005A03D0"/>
    <w:rsid w:val="005A16CF"/>
    <w:rsid w:val="005A3FB2"/>
    <w:rsid w:val="005A504E"/>
    <w:rsid w:val="005B7855"/>
    <w:rsid w:val="005C756B"/>
    <w:rsid w:val="005D1C68"/>
    <w:rsid w:val="005E2AF4"/>
    <w:rsid w:val="005E3532"/>
    <w:rsid w:val="005F21E2"/>
    <w:rsid w:val="005F4577"/>
    <w:rsid w:val="005F4AE4"/>
    <w:rsid w:val="005F5BB5"/>
    <w:rsid w:val="006004AE"/>
    <w:rsid w:val="00601002"/>
    <w:rsid w:val="00607B1C"/>
    <w:rsid w:val="00614460"/>
    <w:rsid w:val="006303A3"/>
    <w:rsid w:val="0063130E"/>
    <w:rsid w:val="00632E60"/>
    <w:rsid w:val="00634D6A"/>
    <w:rsid w:val="006370D6"/>
    <w:rsid w:val="00637E1B"/>
    <w:rsid w:val="00641985"/>
    <w:rsid w:val="006460C9"/>
    <w:rsid w:val="006557AB"/>
    <w:rsid w:val="00665A47"/>
    <w:rsid w:val="006679DB"/>
    <w:rsid w:val="006727A3"/>
    <w:rsid w:val="006752C9"/>
    <w:rsid w:val="00676BF3"/>
    <w:rsid w:val="0068490A"/>
    <w:rsid w:val="00684FE1"/>
    <w:rsid w:val="0069555B"/>
    <w:rsid w:val="006A534F"/>
    <w:rsid w:val="006A59DB"/>
    <w:rsid w:val="006A5E00"/>
    <w:rsid w:val="006B73E8"/>
    <w:rsid w:val="006C4458"/>
    <w:rsid w:val="006C754B"/>
    <w:rsid w:val="006D297F"/>
    <w:rsid w:val="006E4F32"/>
    <w:rsid w:val="006E580A"/>
    <w:rsid w:val="007011BA"/>
    <w:rsid w:val="007030A8"/>
    <w:rsid w:val="00703B08"/>
    <w:rsid w:val="00707163"/>
    <w:rsid w:val="007208DC"/>
    <w:rsid w:val="00725C6B"/>
    <w:rsid w:val="00726C51"/>
    <w:rsid w:val="00732660"/>
    <w:rsid w:val="00736F25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59BB"/>
    <w:rsid w:val="007670CB"/>
    <w:rsid w:val="00772C71"/>
    <w:rsid w:val="007812F8"/>
    <w:rsid w:val="007949BD"/>
    <w:rsid w:val="007B1D06"/>
    <w:rsid w:val="007B2327"/>
    <w:rsid w:val="007C02E6"/>
    <w:rsid w:val="007C2257"/>
    <w:rsid w:val="007C5C82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45DC"/>
    <w:rsid w:val="008257F0"/>
    <w:rsid w:val="008300F4"/>
    <w:rsid w:val="0083658E"/>
    <w:rsid w:val="00840F8D"/>
    <w:rsid w:val="008429BC"/>
    <w:rsid w:val="00846828"/>
    <w:rsid w:val="00846FBC"/>
    <w:rsid w:val="00850BE7"/>
    <w:rsid w:val="00852749"/>
    <w:rsid w:val="008528CF"/>
    <w:rsid w:val="00854043"/>
    <w:rsid w:val="00866B51"/>
    <w:rsid w:val="0086756D"/>
    <w:rsid w:val="008714D9"/>
    <w:rsid w:val="008757B8"/>
    <w:rsid w:val="00877D6D"/>
    <w:rsid w:val="00877DEC"/>
    <w:rsid w:val="008825A9"/>
    <w:rsid w:val="008A3F27"/>
    <w:rsid w:val="008B3BD7"/>
    <w:rsid w:val="008B5A85"/>
    <w:rsid w:val="008B650D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056C4"/>
    <w:rsid w:val="009101DD"/>
    <w:rsid w:val="009114F4"/>
    <w:rsid w:val="00911F0A"/>
    <w:rsid w:val="00921790"/>
    <w:rsid w:val="00922348"/>
    <w:rsid w:val="00924C54"/>
    <w:rsid w:val="0092522A"/>
    <w:rsid w:val="00925C42"/>
    <w:rsid w:val="00934B53"/>
    <w:rsid w:val="00934BAE"/>
    <w:rsid w:val="00935682"/>
    <w:rsid w:val="0094494F"/>
    <w:rsid w:val="00952454"/>
    <w:rsid w:val="00953E0A"/>
    <w:rsid w:val="00961FB1"/>
    <w:rsid w:val="00976B26"/>
    <w:rsid w:val="00982540"/>
    <w:rsid w:val="00990036"/>
    <w:rsid w:val="00990A78"/>
    <w:rsid w:val="009979F6"/>
    <w:rsid w:val="009A0664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F2424"/>
    <w:rsid w:val="009F766C"/>
    <w:rsid w:val="00A00370"/>
    <w:rsid w:val="00A01D49"/>
    <w:rsid w:val="00A10DE5"/>
    <w:rsid w:val="00A119B4"/>
    <w:rsid w:val="00A169B9"/>
    <w:rsid w:val="00A20C02"/>
    <w:rsid w:val="00A226A2"/>
    <w:rsid w:val="00A24016"/>
    <w:rsid w:val="00A31E77"/>
    <w:rsid w:val="00A3221C"/>
    <w:rsid w:val="00A37A3E"/>
    <w:rsid w:val="00A4053F"/>
    <w:rsid w:val="00A4665D"/>
    <w:rsid w:val="00A634EB"/>
    <w:rsid w:val="00A63D37"/>
    <w:rsid w:val="00A64260"/>
    <w:rsid w:val="00A64C23"/>
    <w:rsid w:val="00A652B3"/>
    <w:rsid w:val="00A72CBB"/>
    <w:rsid w:val="00A92D33"/>
    <w:rsid w:val="00A94470"/>
    <w:rsid w:val="00A96391"/>
    <w:rsid w:val="00A970D4"/>
    <w:rsid w:val="00AA5BB1"/>
    <w:rsid w:val="00AA6997"/>
    <w:rsid w:val="00AA722B"/>
    <w:rsid w:val="00AB5B69"/>
    <w:rsid w:val="00AB73C8"/>
    <w:rsid w:val="00AC3AAE"/>
    <w:rsid w:val="00AC4D49"/>
    <w:rsid w:val="00AD36C2"/>
    <w:rsid w:val="00AD7050"/>
    <w:rsid w:val="00AE12E6"/>
    <w:rsid w:val="00AE5A10"/>
    <w:rsid w:val="00AF4755"/>
    <w:rsid w:val="00AF79E2"/>
    <w:rsid w:val="00B02D09"/>
    <w:rsid w:val="00B043B7"/>
    <w:rsid w:val="00B05D2C"/>
    <w:rsid w:val="00B20930"/>
    <w:rsid w:val="00B217F3"/>
    <w:rsid w:val="00B34980"/>
    <w:rsid w:val="00B35207"/>
    <w:rsid w:val="00B6038D"/>
    <w:rsid w:val="00B60C12"/>
    <w:rsid w:val="00B62E45"/>
    <w:rsid w:val="00B90A0C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4D0C"/>
    <w:rsid w:val="00BD5836"/>
    <w:rsid w:val="00BD623C"/>
    <w:rsid w:val="00BD62DF"/>
    <w:rsid w:val="00BE55D6"/>
    <w:rsid w:val="00BF6BDA"/>
    <w:rsid w:val="00C05AF5"/>
    <w:rsid w:val="00C07467"/>
    <w:rsid w:val="00C144C0"/>
    <w:rsid w:val="00C16FC7"/>
    <w:rsid w:val="00C20C15"/>
    <w:rsid w:val="00C26589"/>
    <w:rsid w:val="00C3314F"/>
    <w:rsid w:val="00C345F7"/>
    <w:rsid w:val="00C3486D"/>
    <w:rsid w:val="00C3492B"/>
    <w:rsid w:val="00C36BBB"/>
    <w:rsid w:val="00C41EE5"/>
    <w:rsid w:val="00C45AB0"/>
    <w:rsid w:val="00C4769F"/>
    <w:rsid w:val="00C47D54"/>
    <w:rsid w:val="00C50836"/>
    <w:rsid w:val="00C52ABD"/>
    <w:rsid w:val="00C56528"/>
    <w:rsid w:val="00C57C77"/>
    <w:rsid w:val="00C610DD"/>
    <w:rsid w:val="00C677F3"/>
    <w:rsid w:val="00C70E87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556C"/>
    <w:rsid w:val="00CA6290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F1E8D"/>
    <w:rsid w:val="00CF282E"/>
    <w:rsid w:val="00CF3660"/>
    <w:rsid w:val="00D005BE"/>
    <w:rsid w:val="00D0616E"/>
    <w:rsid w:val="00D13741"/>
    <w:rsid w:val="00D16A78"/>
    <w:rsid w:val="00D20EF8"/>
    <w:rsid w:val="00D23371"/>
    <w:rsid w:val="00D251BD"/>
    <w:rsid w:val="00D25EBB"/>
    <w:rsid w:val="00D279BE"/>
    <w:rsid w:val="00D30DE5"/>
    <w:rsid w:val="00D31C07"/>
    <w:rsid w:val="00D43218"/>
    <w:rsid w:val="00D537C3"/>
    <w:rsid w:val="00D541B9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C0D7F"/>
    <w:rsid w:val="00DC542A"/>
    <w:rsid w:val="00DD005C"/>
    <w:rsid w:val="00DD1C9F"/>
    <w:rsid w:val="00DD70AE"/>
    <w:rsid w:val="00DE07B5"/>
    <w:rsid w:val="00DE085E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34B1"/>
    <w:rsid w:val="00E537DF"/>
    <w:rsid w:val="00E6691F"/>
    <w:rsid w:val="00E67130"/>
    <w:rsid w:val="00E67F0A"/>
    <w:rsid w:val="00E73663"/>
    <w:rsid w:val="00E7764A"/>
    <w:rsid w:val="00E84E2E"/>
    <w:rsid w:val="00E87884"/>
    <w:rsid w:val="00E960F5"/>
    <w:rsid w:val="00EA2BBD"/>
    <w:rsid w:val="00EA4303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E5FCE"/>
    <w:rsid w:val="00EF156C"/>
    <w:rsid w:val="00EF6A37"/>
    <w:rsid w:val="00EF795E"/>
    <w:rsid w:val="00EF79A9"/>
    <w:rsid w:val="00F01290"/>
    <w:rsid w:val="00F033C4"/>
    <w:rsid w:val="00F051E4"/>
    <w:rsid w:val="00F063DD"/>
    <w:rsid w:val="00F14EA1"/>
    <w:rsid w:val="00F2042A"/>
    <w:rsid w:val="00F34A99"/>
    <w:rsid w:val="00F35E82"/>
    <w:rsid w:val="00F426D1"/>
    <w:rsid w:val="00F5054F"/>
    <w:rsid w:val="00F52538"/>
    <w:rsid w:val="00F64DA3"/>
    <w:rsid w:val="00F7129B"/>
    <w:rsid w:val="00F71852"/>
    <w:rsid w:val="00F760E8"/>
    <w:rsid w:val="00F874CE"/>
    <w:rsid w:val="00F9097B"/>
    <w:rsid w:val="00F952E2"/>
    <w:rsid w:val="00F95750"/>
    <w:rsid w:val="00FA0B6F"/>
    <w:rsid w:val="00FA16C1"/>
    <w:rsid w:val="00FB5D8F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486E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17</Pages>
  <Words>972</Words>
  <Characters>5547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81</cp:revision>
  <cp:lastPrinted>2026-06-18T07:42:00Z</cp:lastPrinted>
  <dcterms:created xsi:type="dcterms:W3CDTF">2025-11-12T09:07:00Z</dcterms:created>
  <dcterms:modified xsi:type="dcterms:W3CDTF">2026-06-23T02:03:00Z</dcterms:modified>
</cp:coreProperties>
</file>