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E41D273" w14:textId="77777777" w:rsidR="00601002" w:rsidRDefault="00533919" w:rsidP="00551228">
      <w:pPr>
        <w:spacing w:after="0" w:line="20" w:lineRule="atLeast"/>
        <w:ind w:hanging="284"/>
        <w:rPr>
          <w:rFonts w:ascii="TH SarabunPSK" w:hAnsi="TH SarabunPSK" w:cs="TH SarabunPSK"/>
          <w:sz w:val="28"/>
        </w:rPr>
      </w:pPr>
      <w:r>
        <w:rPr>
          <w:rFonts w:ascii="TH SarabunPSK" w:hAnsi="TH SarabunPSK" w:cs="TH SarabunPSK"/>
          <w:noProof/>
          <w:sz w:val="28"/>
        </w:rPr>
        <w:drawing>
          <wp:inline distT="0" distB="0" distL="0" distR="0" wp14:anchorId="0DBD840B" wp14:editId="604C434A">
            <wp:extent cx="7560000" cy="7560000"/>
            <wp:effectExtent l="0" t="0" r="3175" b="3175"/>
            <wp:docPr id="450966904" name="รูปภาพ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50966904" name="รูปภาพ 2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60000" cy="756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E335460" w14:textId="77777777" w:rsidR="004A0884" w:rsidRPr="00601002" w:rsidRDefault="004A0884" w:rsidP="00551228">
      <w:pPr>
        <w:spacing w:after="0" w:line="20" w:lineRule="atLeast"/>
        <w:ind w:hanging="284"/>
        <w:rPr>
          <w:rFonts w:ascii="TH SarabunPSK" w:hAnsi="TH SarabunPSK" w:cs="TH SarabunPSK"/>
          <w:sz w:val="28"/>
        </w:rPr>
      </w:pPr>
    </w:p>
    <w:p w14:paraId="7238D577" w14:textId="77777777" w:rsidR="00601002" w:rsidRPr="00601002" w:rsidRDefault="00601002" w:rsidP="00551228">
      <w:pPr>
        <w:spacing w:after="0" w:line="20" w:lineRule="atLeast"/>
        <w:ind w:hanging="284"/>
        <w:rPr>
          <w:rFonts w:ascii="TH SarabunPSK" w:hAnsi="TH SarabunPSK" w:cs="TH SarabunPSK"/>
          <w:sz w:val="28"/>
        </w:rPr>
      </w:pPr>
    </w:p>
    <w:p w14:paraId="09623A55" w14:textId="77777777" w:rsidR="000C5B58" w:rsidRDefault="000C5B58" w:rsidP="00551228">
      <w:pPr>
        <w:spacing w:after="0" w:line="20" w:lineRule="atLeast"/>
        <w:rPr>
          <w:rFonts w:ascii="TH SarabunPSK" w:hAnsi="TH SarabunPSK" w:cs="TH SarabunPSK"/>
          <w:sz w:val="28"/>
          <w:cs/>
        </w:rPr>
      </w:pPr>
      <w:r>
        <w:rPr>
          <w:rFonts w:ascii="TH SarabunPSK" w:hAnsi="TH SarabunPSK" w:cs="TH SarabunPSK"/>
          <w:sz w:val="28"/>
          <w:cs/>
        </w:rPr>
        <w:br w:type="page"/>
      </w:r>
    </w:p>
    <w:p w14:paraId="4DF6C9F9" w14:textId="7191582C" w:rsidR="00F44BDC" w:rsidRDefault="00371A30">
      <w:pPr>
        <w:spacing w:after="0" w:line="240" w:lineRule="auto"/>
        <w:rPr>
          <w:rFonts w:ascii="TH SarabunPSK" w:hAnsi="TH SarabunPSK" w:cs="TH SarabunPSK"/>
        </w:rPr>
      </w:pPr>
      <w:r>
        <w:rPr>
          <w:rFonts w:ascii="TH SarabunPSK" w:hAnsi="TH SarabunPSK" w:cs="TH SarabunPSK"/>
          <w:noProof/>
        </w:rPr>
        <w:lastRenderedPageBreak/>
        <w:drawing>
          <wp:anchor distT="0" distB="0" distL="114300" distR="114300" simplePos="0" relativeHeight="251667456" behindDoc="0" locked="0" layoutInCell="1" allowOverlap="1" wp14:anchorId="6FF0786F" wp14:editId="100AAF1E">
            <wp:simplePos x="0" y="0"/>
            <wp:positionH relativeFrom="page">
              <wp:posOffset>0</wp:posOffset>
            </wp:positionH>
            <wp:positionV relativeFrom="paragraph">
              <wp:posOffset>-1053729</wp:posOffset>
            </wp:positionV>
            <wp:extent cx="7559998" cy="10689428"/>
            <wp:effectExtent l="0" t="0" r="3175" b="0"/>
            <wp:wrapNone/>
            <wp:docPr id="1868970067" name="รูปภาพ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68970067" name="รูปภาพ 5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59998" cy="10689428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F44BDC">
        <w:rPr>
          <w:rFonts w:ascii="TH SarabunPSK" w:hAnsi="TH SarabunPSK" w:cs="TH SarabunPSK"/>
        </w:rPr>
        <w:br w:type="page"/>
      </w:r>
    </w:p>
    <w:p w14:paraId="5000D968" w14:textId="76BDFFAD" w:rsidR="00371A30" w:rsidRDefault="00371A30">
      <w:pPr>
        <w:spacing w:after="0" w:line="240" w:lineRule="auto"/>
        <w:rPr>
          <w:rFonts w:ascii="TH SarabunPSK" w:hAnsi="TH SarabunPSK" w:cs="TH SarabunPSK"/>
        </w:rPr>
      </w:pPr>
      <w:r>
        <w:rPr>
          <w:rFonts w:ascii="TH SarabunPSK" w:hAnsi="TH SarabunPSK" w:cs="TH SarabunPSK"/>
          <w:noProof/>
        </w:rPr>
        <w:lastRenderedPageBreak/>
        <w:drawing>
          <wp:anchor distT="0" distB="0" distL="114300" distR="114300" simplePos="0" relativeHeight="251668480" behindDoc="0" locked="0" layoutInCell="1" allowOverlap="1" wp14:anchorId="0029FE4E" wp14:editId="2E49D38F">
            <wp:simplePos x="0" y="0"/>
            <wp:positionH relativeFrom="page">
              <wp:align>left</wp:align>
            </wp:positionH>
            <wp:positionV relativeFrom="paragraph">
              <wp:posOffset>-1080710</wp:posOffset>
            </wp:positionV>
            <wp:extent cx="7559999" cy="10689431"/>
            <wp:effectExtent l="0" t="0" r="3175" b="0"/>
            <wp:wrapNone/>
            <wp:docPr id="105340696" name="รูปภาพ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5340696" name="รูปภาพ 6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59999" cy="10689431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F44BDC">
        <w:rPr>
          <w:rFonts w:ascii="TH SarabunPSK" w:hAnsi="TH SarabunPSK" w:cs="TH SarabunPSK"/>
        </w:rPr>
        <w:br w:type="page"/>
      </w:r>
      <w:r>
        <w:rPr>
          <w:rFonts w:ascii="TH SarabunPSK" w:hAnsi="TH SarabunPSK" w:cs="TH SarabunPSK"/>
          <w:noProof/>
        </w:rPr>
        <w:lastRenderedPageBreak/>
        <w:drawing>
          <wp:anchor distT="0" distB="0" distL="114300" distR="114300" simplePos="0" relativeHeight="251669504" behindDoc="0" locked="0" layoutInCell="1" allowOverlap="1" wp14:anchorId="720679FB" wp14:editId="0C0994D1">
            <wp:simplePos x="0" y="0"/>
            <wp:positionH relativeFrom="page">
              <wp:align>left</wp:align>
            </wp:positionH>
            <wp:positionV relativeFrom="paragraph">
              <wp:posOffset>-1080135</wp:posOffset>
            </wp:positionV>
            <wp:extent cx="7560000" cy="10689431"/>
            <wp:effectExtent l="0" t="0" r="3175" b="0"/>
            <wp:wrapNone/>
            <wp:docPr id="1775056402" name="รูปภาพ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75056402" name="รูปภาพ 7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60000" cy="10689431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TH SarabunPSK" w:hAnsi="TH SarabunPSK" w:cs="TH SarabunPSK"/>
        </w:rPr>
        <w:br w:type="page"/>
      </w:r>
    </w:p>
    <w:p w14:paraId="55CF81C0" w14:textId="4ADEA531" w:rsidR="00FC21AB" w:rsidRDefault="00BF3E9D" w:rsidP="00FC21AB">
      <w:pPr>
        <w:spacing w:after="0" w:line="20" w:lineRule="atLeast"/>
        <w:ind w:left="567" w:hanging="851"/>
        <w:rPr>
          <w:rFonts w:ascii="TH SarabunPSK" w:hAnsi="TH SarabunPSK" w:cs="TH SarabunPSK"/>
          <w:b/>
          <w:bCs/>
          <w:sz w:val="36"/>
          <w:szCs w:val="36"/>
        </w:rPr>
      </w:pPr>
      <w:r>
        <w:rPr>
          <w:rFonts w:ascii="TH SarabunPSK" w:hAnsi="TH SarabunPSK" w:cs="TH SarabunPSK"/>
          <w:b/>
          <w:bCs/>
          <w:noProof/>
          <w:sz w:val="36"/>
          <w:szCs w:val="36"/>
        </w:rPr>
        <w:lastRenderedPageBreak/>
        <w:drawing>
          <wp:inline distT="0" distB="0" distL="0" distR="0" wp14:anchorId="5A741C45" wp14:editId="1A17CC9E">
            <wp:extent cx="7560000" cy="4026246"/>
            <wp:effectExtent l="0" t="0" r="3175" b="0"/>
            <wp:docPr id="7480095" name="รูปภาพ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480095" name="รูปภาพ 7"/>
                    <pic:cNvPicPr/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2720" b="1272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000" cy="402624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14B18236" w14:textId="77777777" w:rsidR="00D015F5" w:rsidRPr="00F5588E" w:rsidRDefault="00D015F5" w:rsidP="00D015F5">
      <w:pPr>
        <w:spacing w:after="0" w:line="20" w:lineRule="atLeast"/>
        <w:ind w:left="567" w:hanging="851"/>
        <w:jc w:val="thaiDistribute"/>
        <w:rPr>
          <w:rFonts w:ascii="TH SarabunPSK" w:hAnsi="TH SarabunPSK" w:cs="TH SarabunPSK"/>
          <w:color w:val="FF0000"/>
          <w:sz w:val="32"/>
          <w:szCs w:val="32"/>
        </w:rPr>
      </w:pPr>
      <w:r w:rsidRPr="00F5588E">
        <w:rPr>
          <w:noProof/>
          <w:sz w:val="32"/>
          <w:szCs w:val="32"/>
        </w:rPr>
        <mc:AlternateContent>
          <mc:Choice Requires="wpg">
            <w:drawing>
              <wp:inline distT="0" distB="0" distL="0" distR="0" wp14:anchorId="6F0147E3" wp14:editId="2316D436">
                <wp:extent cx="7385685" cy="970280"/>
                <wp:effectExtent l="0" t="0" r="5715" b="1270"/>
                <wp:docPr id="480960793" name="กลุ่ม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7385685" cy="970280"/>
                          <a:chOff x="0" y="0"/>
                          <a:chExt cx="7587904" cy="997290"/>
                        </a:xfrm>
                      </wpg:grpSpPr>
                      <wps:wsp>
                        <wps:cNvPr id="296883416" name="สี่เหลี่ยมผืนผ้า: มุมมน 1"/>
                        <wps:cNvSpPr>
                          <a:spLocks noChangeArrowheads="1"/>
                        </wps:cNvSpPr>
                        <wps:spPr bwMode="auto">
                          <a:xfrm>
                            <a:off x="190500" y="257174"/>
                            <a:ext cx="7397404" cy="740116"/>
                          </a:xfrm>
                          <a:prstGeom prst="roundRect">
                            <a:avLst>
                              <a:gd name="adj" fmla="val 16667"/>
                            </a:avLst>
                          </a:prstGeom>
                          <a:gradFill flip="none" rotWithShape="1">
                            <a:gsLst>
                              <a:gs pos="0">
                                <a:srgbClr val="7470DE">
                                  <a:shade val="30000"/>
                                  <a:satMod val="115000"/>
                                </a:srgbClr>
                              </a:gs>
                              <a:gs pos="50000">
                                <a:srgbClr val="7470DE">
                                  <a:shade val="67500"/>
                                  <a:satMod val="115000"/>
                                </a:srgbClr>
                              </a:gs>
                              <a:gs pos="100000">
                                <a:srgbClr val="7470DE">
                                  <a:shade val="100000"/>
                                  <a:satMod val="115000"/>
                                </a:srgbClr>
                              </a:gs>
                            </a:gsLst>
                            <a:path path="circle">
                              <a:fillToRect l="100000" t="100000"/>
                            </a:path>
                            <a:tileRect r="-100000" b="-100000"/>
                          </a:gra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12700" cap="flat" cmpd="sng" algn="ctr">
                                <a:solidFill>
                                  <a:srgbClr val="000000"/>
                                </a:solidFill>
                                <a:prstDash val="solid"/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3E3A0A70" w14:textId="797C6FCA" w:rsidR="00D015F5" w:rsidRPr="00343720" w:rsidRDefault="00D015F5" w:rsidP="00E17127">
                              <w:pPr>
                                <w:spacing w:after="0" w:line="240" w:lineRule="auto"/>
                                <w:ind w:firstLine="720"/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FFFFFF" w:themeColor="background1"/>
                                  <w:sz w:val="36"/>
                                  <w:szCs w:val="36"/>
                                </w:rPr>
                              </w:pPr>
                              <w:r w:rsidRPr="00343720"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color w:val="FFFFFF" w:themeColor="background1"/>
                                  <w:sz w:val="36"/>
                                  <w:szCs w:val="36"/>
                                </w:rPr>
                                <w:t>Day</w:t>
                              </w:r>
                              <w:r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color w:val="FFFFFF" w:themeColor="background1"/>
                                  <w:sz w:val="36"/>
                                  <w:szCs w:val="36"/>
                                  <w:cs/>
                                </w:rPr>
                                <w:t>1</w:t>
                              </w:r>
                              <w:r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FFFFFF" w:themeColor="background1"/>
                                  <w:sz w:val="36"/>
                                  <w:szCs w:val="36"/>
                                  <w:cs/>
                                </w:rPr>
                                <w:tab/>
                              </w:r>
                              <w:r w:rsidR="00E17127" w:rsidRPr="00E17127"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FFFFFF" w:themeColor="background1"/>
                                  <w:sz w:val="36"/>
                                  <w:szCs w:val="36"/>
                                  <w:cs/>
                                </w:rPr>
                                <w:t xml:space="preserve">สนามบินสุวรรณภูมิ </w:t>
                              </w:r>
                              <w:r w:rsidR="00E17127"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FFFFFF" w:themeColor="background1"/>
                                  <w:sz w:val="36"/>
                                  <w:szCs w:val="36"/>
                                  <w:cs/>
                                </w:rPr>
                                <w:t>–</w:t>
                              </w:r>
                              <w:r w:rsidR="00E17127"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color w:val="FFFFFF" w:themeColor="background1"/>
                                  <w:sz w:val="36"/>
                                  <w:szCs w:val="36"/>
                                  <w:cs/>
                                </w:rPr>
                                <w:t xml:space="preserve"> </w:t>
                              </w:r>
                              <w:r w:rsidR="00E17127" w:rsidRPr="00E17127"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FFFFFF" w:themeColor="background1"/>
                                  <w:sz w:val="36"/>
                                  <w:szCs w:val="36"/>
                                  <w:cs/>
                                </w:rPr>
                                <w:t>สนามบินฉงชิ่งเจียง</w:t>
                              </w:r>
                              <w:proofErr w:type="spellStart"/>
                              <w:r w:rsidR="00E17127" w:rsidRPr="00E17127"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FFFFFF" w:themeColor="background1"/>
                                  <w:sz w:val="36"/>
                                  <w:szCs w:val="36"/>
                                  <w:cs/>
                                </w:rPr>
                                <w:t>เป่ย์</w:t>
                              </w:r>
                              <w:proofErr w:type="spellEnd"/>
                              <w:r w:rsidR="00E17127" w:rsidRPr="00E17127"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FFFFFF" w:themeColor="background1"/>
                                  <w:sz w:val="36"/>
                                  <w:szCs w:val="36"/>
                                  <w:cs/>
                                </w:rPr>
                                <w:t xml:space="preserve"> </w:t>
                              </w:r>
                              <w:r w:rsidR="00E17127"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FFFFFF" w:themeColor="background1"/>
                                  <w:sz w:val="36"/>
                                  <w:szCs w:val="36"/>
                                  <w:cs/>
                                </w:rPr>
                                <w:t>–</w:t>
                              </w:r>
                              <w:r w:rsidR="00E17127"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color w:val="FFFFFF" w:themeColor="background1"/>
                                  <w:sz w:val="36"/>
                                  <w:szCs w:val="36"/>
                                  <w:cs/>
                                </w:rPr>
                                <w:t xml:space="preserve"> </w:t>
                              </w:r>
                              <w:r w:rsidR="00E17127" w:rsidRPr="00E17127"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FFFFFF" w:themeColor="background1"/>
                                  <w:sz w:val="36"/>
                                  <w:szCs w:val="36"/>
                                  <w:cs/>
                                </w:rPr>
                                <w:t>เมืองฉงชิ่ง</w:t>
                              </w:r>
                              <w:r w:rsidR="00303949"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FFFFFF" w:themeColor="background1"/>
                                  <w:sz w:val="36"/>
                                  <w:szCs w:val="36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ctr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518728853" name="รูปภาพ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35660" cy="7194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wpg:wgp>
                  </a:graphicData>
                </a:graphic>
              </wp:inline>
            </w:drawing>
          </mc:Choice>
          <mc:Fallback>
            <w:pict>
              <v:group w14:anchorId="6F0147E3" id="กลุ่ม 3" o:spid="_x0000_s1026" style="width:581.55pt;height:76.4pt;mso-position-horizontal-relative:char;mso-position-vertical-relative:line" coordsize="75879,9972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b4o/XUgQAAAwKAAAOAAAAZHJzL2Uyb0RvYy54bWykVstu4zYU3RfoPxDa&#10;J5Ycy5KF2INBMhMMMG2DzhRd0xQlsSORKknHTlddtp8wmEHRB7ppdwWKKn+jT+m9pBTn0WLS1IAJ&#10;Pu/j3MNDHT/ZNTW54NoIJZdBdBgGhEumciHLZfDF6+cHaUCMpTKntZJ8GVxyEzxZffzR8bbN+FRV&#10;qs65JmBEmmzbLoPK2jabTAyreEPNoWq5hMVC6YZaGOpykmu6BetNPZmG4XyyVTpvtWLcGJg99YvB&#10;ytkvCs7sZ0VhuCX1MoDYrGu1a9fYTlbHNCs1bSvBhjDoI6JoqJDg9NrUKbWUbLS4Z6oRTCujCnvI&#10;VDNRRSEYdzlANlF4J5szrTaty6XMtmV7DRNAewenR5tln16c6fZVe6599NB9qdgbA7hMtm2Z3VzH&#10;cek3k/X2E5VDPenGKpf4rtANmoCUyM7he3mNL99ZwmAyOUrjeRoHhMHaIgmn6VAAVkGV7h1j1bPx&#10;YJwmi3A2HFwk04U7OKGZd+tCHULD0gOXzB4u8//gelXRlrsqGITjXBORL4PpYp6mR7NoHhBJG0Ci&#10;737ruz/7q+/6q2/77ve++3UYdj/33U99977v/uq7t9i5+r7v/siIm+5cC+tvSYRsxODBy1gR48tB&#10;pDqpqCz5U63VtuI0h6Tcfkj9xgEcGCjmB+sTLcI4hAsBhZjGSZTM/E3YV2qRzEbAoRdBnkiJEXCa&#10;tdrYM64agp1lAEyV+edw3RwZ6MVLYx2h8gEdmn8VkKKp4XJd0JpE8/k8GSwOm8H2aHO4SPlzUdek&#10;qAXoggT1CIhW9kthK1cRzN9tNKMvQ1oFsIRu2uhyfVJrAt6AeLMkPH3m5yuacz97FMLP522oBT77&#10;6SgCZEZ+DWZc6qXx/rwb3PRgV/ME0XZi8whXEbp6sK9h939zBuiXI5AttRXBZhkwoVmN5KdZAcV4&#10;rbDEqKWDExTUvT8sIRzD3VbU3O0FrT0YN4Pijn1PJhBeV2Q8UUtspcKi+1WccfRGRvubYXfrHSwi&#10;zdcqvwSiAyWc2sAbBJ1K6W8CsgU9Xwbm6w3VQJr6hQRWLKLZDB8AN5jFyRQG+ubK+uYKlQxMQf5W&#10;B8QPTiyM4dCm1aKsMG8Hi1RPQQILYTHmfVzDAGRoddwKlsF/kG/o3dOjDz9zcMpuMBv/VDYPstFQ&#10;/WbTHsBLA2URa1ELe+leTYgcg5IX54IhtDjYS1sUR2kyTdP4aK9tv/TdVd+967sfQbr67gcyRTaP&#10;57wVqL5g7vXYy5VpgTCI1X7qnoLdtjLB4a3I1qAAyArkB/YHDKAcd17Bf4DRv7Cnim0aLq3/ZNC8&#10;BjiUNJVoDbAg482a56BhL3InqTQzmiF5IUPoW80tc6TGKzDMA9WvF1zE+yAx/gdpsJffQRZG5U2P&#10;4vkcVvCJTKLFLI4HmRwf2FEkR+G9pblIwts6en2h/vWGjfHCUezC35HXfXI4c8PnEX7T3By7XfuP&#10;uNXfAAAA//8DAFBLAwQKAAAAAAAAACEAaVWNF8kuAADJLgAAFAAAAGRycy9tZWRpYS9pbWFnZTEu&#10;cG5niVBORw0KGgoAAAANSUhEUgAAAMQAAACoCAYAAAC/kEFKAAAAAXNSR0IArs4c6QAAAARnQU1B&#10;AACxjwv8YQUAAAAJcEhZcwAAIdUAACHVAQSctJ0AAC5eSURBVHhe7Z0HmBRF2sfR8+5MSBLY3ekw&#10;efMum2GBXXIOCwuKIoIkBRGUDCKCoGJWRMGAEVAUPBSzYDqMn56eZ+JAgqeenuFEzHrWV293VXd1&#10;zzuzM7uzy+LW/3l+D+x0VXVP1b+mq7qqq5pJSUlJSUlJSUlJSUlJSUlJSUlJSUlJSUlJSSVD3lR1&#10;qFdVH/Ep6ru6qv/Dr6ozFEXxsMNSUk1DPkX7IqB7SSy0NOUCFlxK6vcrn6b/glUADJ+q/UyjHGnG&#10;lJL6ncmv6d9jxq8JFl1K6vcjr6Zd6jZ66bbHScf/e8mi7NUXSYerr3SEAXyK/jpLRkrq8FJqauqJ&#10;fkVb5NX019zGFil78XlHZXDjDk+Tlk0nqcND3hSlwm3gRAkVFpLiB+63KkTJ4w87jns9njHsdFJS&#10;jVN+TdspmjZZhMvLI+4SPkX7kZ1WSqpR6Q9+Rd0nmjUWoeJiklldTbKnnEXyly0lhWtutOhwxWXG&#10;cSwehu7xDGfXICV16OVT1Yswo1r4AyRv6YVWswej5PFH8Lhx4tf0X+mlHGFekZTUIZJf9f4bMyhQ&#10;sOYG1PyckicfJeGKCjQuoIzoRFpuO5sc9+Uycuwvl1u0evgsNDxA7xYd2aVJSTWo/oQZMpiZRUqf&#10;245WAE7ZC8+RgM8fEVfvnEtaPTTZYf5YnPDqTOJ3pQFoHs9p7BqlpBpGbhMCxQ9uRiuASOEdt0bE&#10;a75rgcPobTaMI8ceuNjxWSy03gURacL8J3apUlL1K7f5AsEQan43uXNmO+Kd8PY81OBiGL1jDmm9&#10;pea7Rpv14xzxjLiK0o9dspRU/cg95yiYm4ua303hrTdZcbz56aip3bS5YwzxhwOmuctz0TAiLV44&#10;1zoHp02zZs3ZpUtJJVe6pj/kNhxmfgwe3kcNjpkZo806+1f/uM+WGp+lLBpsfaZV5JNjf7rMEaf1&#10;lknWcQ67fCmppOpYt9HKXnkBNb+bYEamER46wKJ5Y6EOLDHjeGmcH1cYnymndrHSUYd1tK6j+dtz&#10;HXHTpvS0jhnhFf1+9h2kpJIj2lRyvKtQ8sQjqPndFAtTLY79r/PxKQo1Pw+vlefYn9M7AXzmrlT8&#10;KZP4mfG532elA7CvISWVFDnuDsG8fNT8GIH0DCOOLyMYYdoIvl5unaPt1SMdx1o9Zo49nLjmVMfn&#10;nnGVxBf0Oz4zOHiJlRYAb9+x7yIlVTf5Nf070VylO55FzY/B47R4YUakaV34AvbYRNsbRlFT249e&#10;087pbXx+/N4LzLC0gkFFaPVg9CdQMK7B06Pf4X/s60hJ1U3cVBzM+BgFK6+14mCGxTjukyWOc/Em&#10;UusHzc5yi+3TzLA/rCC+dPMJVOu7xjrS4JzwzjxHWuzrSEnVXu4p3MUPPYCaHyPcvYcVDzNsTTTf&#10;fT5pt3yY+TfrQwAt4W7zrd0k4p3uCIT+CKCdeGIq+1pSUrWT7tGeFE2FGT8aPM6Jt4/BDVsL/EKz&#10;Cmjn6mu4EcN609LS2deSkqqdREPFOwjH4fGO//hC1KzHfXIhabdiONG65hFvcZaB3imHqEPLSNsb&#10;TzHuAmi8AxebaX5/KXpcRLx+n6Lksq9Vr9Lat/f5NG0E+1Pq9yTRUNmTJ6LGx4D3oHk8buzm/1zo&#10;GD9IBG9xJjlx7WkRhq8JRxoNcIfwefRPxHOyj6V+BzrSm6Y9JhYukN6rF8mZchbpcPUVpGTrFmM8&#10;ovSZp0jZS391VoiXd1hxWm0905GGg1CYBPPzSai4hIRKS41XRuFOBPOj0PCMltvPRiuAyHFfXOSI&#10;06JFi5bsu9WL4A4kng/wetTT2WGpw1V+Vb3FXbAJg0zv5nS4/rqIChQNuNMU3buehLuYo9RuYEQb&#10;qwwAjGCLYdnXqzeJ5+J4VX0XOyx1uElRlBysUA28PlLQqRfJLehEMjJy8DBxkHX6GFK0/i7U/PFQ&#10;+ux2kjFgQES6MObg7lO0XzjQEYZ9zXqRV9U2iOcSYUGkDif5FP0drDADuo+ctHBtQlTPuZFUDp8c&#10;V8UJlZeT0ueeNu4EWAWIRYeV10Skp/UvtiqE+Dk17DfsqyZdwWbN/iyeyw0LJnWY6I9YIQIDz7wI&#10;NXxtGDLtclLefzRN1znHyIE/QLLGn4GaPxYFN6+JSKv15omOv32qehn7vkmXT9F+Fs9Vda6zorJg&#10;Uo1dAVXNFguOU1wxEDV1sinrWU3CIXMmLEa4opIUb9qIVgKM3Dmz0HQA9pWTLk1RRovnyczKN76b&#10;+BmtjINZcKnGKl3Vp4iFxhkxd02EcRsCaGYVdHRO2xaBKeSlTzmXuMSAKemBDHNCoYhf039r3759&#10;O/b1kyb3eUYuuNX4PuJnuqJvZcGlGqP8qrpKLDAgIyM3wqSHkh4nTyehQNhxjZz0bpWk5LGtaIXg&#10;FN2zDo3rVbRzWDbUWT5FfU9Mu/foWdb1i5/7Ve1rFkWqsSng0SaLhQUUdu7jMGNdGD5rFel5yrkk&#10;PT16h7p8wGgy7Lzr0PgYAyYtiZpezuyZMV9UCnZAFiBIU8ey7Ki1PK09iphm0B90XLN4zKfpB1k0&#10;qcYk3aP3FwsK6Dp4nKMga0tOh9qNQBd1HYCmF41+Ey5A04FBPRgMxCpF7sIFEeH9qWoXli21EiyM&#10;JqZX7WpqiscCqvcHFk2qsaht27bHOwqJ0mXQ6Y5CTJRh560k6eEsR5qc4jIfGTU1SObfmEEW3Woy&#10;aVGYVPTBB+x6Cc2NeCntURWRDoxyY+tCFW/ZHBGWZU3CgidWYjrFXftHXJt4XFaIRihHAVFKKgdH&#10;FGK8QMcRa8KMnBQk277Pj5tu/Z2VI0j7DNj5amLgmcuNgUMxLcBdMfIvXuY4Tn/lv2fZk4iOFNMA&#10;sGsSj/v1Wp1Hqr5E27AfiQWUk98RLcR4qJ6z2lHYwE07slDDx8MTB/NIbq6dVl0690POtt+ZEMme&#10;Ps2qFOn9+juOae3a+Vk2xSUY4BPjD5p6KXotYhjZh2hABVNS2sJ4Au0fdPNp2kg3flU9UyycgNeP&#10;FmA8dB8x1VHQExaEUZO7uWdnDpl+WTo5aXLIYNX2yAo0dIz59hvQoaw7ev54GTbzuqid8OxJzgG7&#10;gKptYFlZo3SPp7sYNz2ciZ4fEMPJp0z1JK+qXulTtZ/gmbqY4YnAn5MnSmF5X0c68MvuNrWbu/8R&#10;e+rG4jsyHOFzsu1jVedei15HIojnioqm3cGyt0a548bKSzGcHIdIknyKPtWv6F+JmZsssnIKSUXV&#10;BLQw3ZT3HeWIK5o4Gv2G27/4sThpsrPfEfQJx5BrSQR4BCyeC6N169YnsOyOKb+mPSfGqxw2CT0n&#10;Rwwrl9Ssg7wpKbqYmQ1FWc/hpHru6oiC7XHyOVaY/Pz4KkO3vnZlmD97DhF12imnWsc4a/8v24q7&#10;cbd9V+k3flHE9SRKtMfB9C77Jc3uY81cjy29RYuWzvg1T3gUwyspKSUsKal4BS+v+BXvD2JGxqJv&#10;dYCs2JRJ7vsglzz4SR559Ks88tR3kc0Y+HzLJ7nknvdzyOyV6SQzA0+PA6PDw2auRAvWnTbG4tud&#10;0yYwicc5Yhr8s1CA9jkEk9UW8Ty1ebLkXs8W7jzYeTh9xs53nNOrqLCvtlS88mraf8QMdFPWxUdW&#10;bM50mCYZ3P56Nhk4Cm/aBH0BA/43Fh9DTAPA5A4DPPqlXZlveMYe28AMlygl3Yc6zpUa550B5PVo&#10;08W4uYWd0XOIFHS0Vxvh0KT+bKYoFVU+VV/ozjhOVqaX3PVWjsNs9cnDX+SRbKFTK7L185o70MB5&#10;V0XOPcLkDgPMvCbdkRb/fMS8m1HTJYp4Lp+iHWBFUKPEeACWtht3HAAqFktSCpN7rVQOtNMf+iw+&#10;A9YHD/07l+TmRV4XNLuw8CLuOECXTuWsGpjKYQsfuxk+3tm55p8nayq6eC6AFUNMucuo34TFaNpu&#10;xDgcmOrBkpUSpSjKMViGhYNe8vB/ajZdQwFjBwGv8xqXb3Q+JnUjhgVKC4siPotG9QRnhehQYI48&#10;h/zJ6Ue4X9rRUlOLWJGgSktLSxfDB+O8jv7CXCuozGIaLGkpQUeIGcQ5e3l8A1yHgo5dndMrzlwS&#10;/VrFcAcOHGD3BLyJ5GbO9c7Kxs8L/RjMeLVBPJ9fjz02IIYF4h2/4eFhYFD8G2BJS4GUZs3QO8OW&#10;j3PI9k/zyY4nCsjLawvJjqcKyPZ/O412qFm2wdnMGT8frxRiGFHZUZpJIo8InWqgS4/kV4iwayIi&#10;K5oI+RT9TjFcp36j0PQweJx+4y9w/A3oKSmZ7BRSYsZw3hxXTN7tXhqTV24oJNu+dRrvUHD7a9mO&#10;a7/kvsinXuLxkM9PPv/8c7L5/vsdn0fDnVZJp+Q2mYCOfU52nJMVjVsRP1xYWhid+trp88/EdHRV&#10;XcLO0bRFO1SO5eSBd7qVoBUgGm9OKI4wTUNz55vOSgFjIOJx8VginLk45EgHyO/AKkQtZ8BijJx/&#10;i+O8rHgc8qmRCwZgaWHwOIWd+0Z8ZqCqj7LTNF35VX2TI1MomOHjxW2chuai9c6BN/FYdpbze8aL&#10;mAaHH+s6ZLzDdHVFPK/qevnfn6aOE49nZuahaWB0G2lPfBwx7ybrczG9gKJvZ6dqmmrTpk2aI0Mo&#10;mMkTZfuXkQZqSAadErS+T2lnn/X5lo/tDUriBcY/xLSBJ7/Ns46LpksG4rk1j3YvKypD4jEAix8N&#10;K55rNrGYnl9VX2KnappyD/k/3aUQNXht2P6Z00QNjfi9Nu6yBxBHTo69JqvI9dvw9yhWJXmkWkQ8&#10;v19R97KiauZV1APiMXgvHIuP0WPUDCue+2mUmGaTbjJ5PdokMTMGhUOosevCtgORZmootv7HeTcQ&#10;j50+M3alCHph8DH6mAsPB6+niuZKBuJ10B+sj6Cs4F0S8fNE3xnh8bJyi6MeA3RFX2GYoylKzAgA&#10;M3Qy2PYdbqqGoMcAe4xi/mrn1AuYaFhSRjvGwuBeZrqXrH8v9nSUJw/azaV+48+PMFhd4WkDbMZr&#10;RFklsjYVrHfL42HHxXTdfZYmI6+i9BUzYlVRLmrmZPB2vxLUWLXh6QM5ZOdzKvlsfRvywZMesi2O&#10;l4DE74kdT5TiMjs9zGB1RbxeqBA+VX1D/KzrkDPQeNHg8Up7DIt5HGD2aHoSMwHAjJxMXr2mEDVX&#10;PLzwcSb54crjCFlyNMq3K09A43FOPcduHq1EXg1NhE377GZYn9PnowarKzx9AOYXiX8nOt1cjIsd&#10;rxw22RGG2aPJyTGwc3lhNmriZJNo0+mVPenkN6QCYHy64UQ0DQCaRvy7wnwsLEy8iPmGGSwZiOdw&#10;k8jrtQWd7Vdqh8+8Hg2Tnu4ct2H+aFryKvo2MRMw89YH7/SOb4zihY8yyf+W4saPBZYWJ+S3vy+8&#10;kISFqYmQ8OposqZ8Y/BzuElkjar+Ey+04hWU90bDAGL6XlW7jVmkaUnMhL6hAGre+mLbF7jZDL7N&#10;Iz9deixq9njYhryNx9ksNHUW3RZ7RqybJ77JM546WXk2tn6aShx+HpFE5ktBZRXjYmGAAZOd23ml&#10;pqZqzCJNSo5FrLaWF6DGrS/+dm4Rarp3XtZRkydCrAoBiN8bO44x70bnqHfvMXNRcyWLqhmRG6wA&#10;4shyTTjizb8FDQOI4QDmj6Yln0e7XcwEzLT1jcN01MQ/XRa9w5wIjnQR4A0//r2x45zHD+QZ6zmJ&#10;+QT0Z7ND6xN4EuQ+b1mvajQsBmwnxuMNnoIvUAbAY1vxHOALZpGmJTETAMyw9Q033vOfZqLGrg1f&#10;rW3lMLUITLNYsNr5S/+Xj3IN7t+bS65+LJOcPCX2QB28lI8ZK9mEQ5H7RmDhotGt+iwjTo9R09Hj&#10;nJy8Usc5mD2ansRMWNohCzVsffPifQXkwwdTUGPXFqwizF2VQbJqOZkPcC9Hk5ndATVXMhHPBwyf&#10;fSMarq64z8Ps0fQkZsILXYtQw9Y3e4Zko6auDfA0ilcAeHo069p0R0EnQtXgIeSm1WvITz/9SAj5&#10;H+VXQn77lRS79m/ADJYMBk9d4TgP7FaEhasr4VDkaujMHk1LflUtFjMBM2tDsHtgHmruRPnwL+2N&#10;MYbS8shVtd3A+9fiwgSW4Q3T/8L4mfITg1aK335gfE/Omz7NkR5mtLoipl9f54BxDPd5AGaRpiWf&#10;ok0UMwEza0NQ1wqxap6HFJXGrgSFJT5y3ZPOUWl+7MUdzwum58b/nvEdrSvfMg5SvmEcII8+ZL9Z&#10;l5ER/3sI8TBivvNR6dDpV6Hh6go0+8TzcJhFmpb8qm7t2xaiYGZtCPYOTazJ9M3CY8jivm0jCtFN&#10;j4F+smk/PjFv6Bj7/YhYpif/+5rxX3rz+IrxJeULg4sWz7PSqc0GKtGA1cR5utn5pWiYugKbRvJz&#10;dBsxxfo/wCzStASrOPAMKPX7ULM2BF9NTkWN72bDKa1I2Ks7Ci4aY86LfMWTA49RebgRVUMF41PT&#10;o8b/nPEfymeMTwn55d8G5aUlVnqY8WoDTy+ZaboJ+OyZv8bfwjmZRZqW/Kq2k2dAZbBhR6hFMPNz&#10;fr7gaHJ6x1RHYYl00vxksZZJ+tJ/+WcDRgbQisDJSLfj81962/Dc9NTwluk/YXxM+YjxL8qHjP1W&#10;ekVdIreqShRY5ZynN2TaZWiYugKPYfk5qs41N5PkfwPMIk1LYoXoGQqiZm0IsIpwYMExJNOH3w3K&#10;NB9Zr+VaDNSFjUsK7NdDMfoOs8P+9dmt1Mzmr7xteMz0+wn5GdhH2cvYQ/mAsZuce/Z4K123+RKh&#10;6rzrrHRgoh0Wpq6IHWm+aTvAPwOYRZqWGkOF+HSMc4rGL4uPJqXpqqNwOAu1DLJOy3FUhiGabfCS&#10;jrErw2zhEWyPii6C6QXjG+aPbnzy8y6Tn/5J2cl4n/z6/TtW2n1Pn+cwYCLwNADseDIIh+w1p0Yu&#10;sKdyiOdmFmlaEvsQh6pC8Irw3flHk66ZkRUhl7JKy3ZUAs5AoTIUFMeuDIvW2iO+JQUdqKm56cHw&#10;3PRgeGb6nyJNT356j/Iu4x3K2yY//oPyFinuYPZNartQGewMyq+xcvhkNExdqaw+0zqH+yEA/xxg&#10;Fmla8mvaVTwDyg5Bp/qLiWnkV3pHyPFH7yhjFQEoEcJkhGPPRRo7x56GEfL5TMMjv/Km4bnpwfDM&#10;9IbhTdOTH//OeJPyBuNvlNfJlvvsiXii0eLBOYmv5s1NakP17Busc4Rde80NOfty4fxNtEL4PNpI&#10;ngEN/dh198BcMrosxVEIQLD3COv/ORSsMnSgfQgepmtPP1oJOL0G253trHCY/O8HbvraG5/88Brj&#10;/xivUl4x4OeqaYMSkeHC408AFifDwtUV8RzuY/KxK5Wqqo41mDDj1gd3lzmnXht0H0rS79tPwre9&#10;aX12m6u/AP0HMU7fYZGV4YH/VpCJL99I0jfuIwHaYeRhO5UUUjPbzRvb9GB4bnowPGZ6MDw3/cuM&#10;lygvEvI98AJlhwE/X78z4l9sgMcBqs6r+8aNGOIkwaEzIgf5Cjv1dlwHs0jTk5gJbye4VGVtyHQt&#10;Vw+E791jVAYAmgvGZxSxMgBinDMvNBcvfvxgIZnw8mqSvWmXlYaZjh12+ODezPR1ML5hftv45Pu/&#10;Up5nPEd51oCfs8ugsRGmcwOvcYrX2ePk2DNSa0tYeC2016n44KG485JX1f/F7NH0xDMBeCaJi5K5&#10;uakk+gp5mJFnaulWRViqOVfiDi1e74gjEnJt0v7ollXUzJjhuenB8PzXvmbDk++eoTzN2M7YRnmK&#10;8qR13uKuA1DjcdxvsXGwsHWhUFhyBrbNwsIA4jX4FK0Jr8Wkan/nGdEvnPzBuTcqS0iGkNkRFHa2&#10;zTzLbkvzytBPeJIEhDd84KgAFvfuJYEMewQ66PWRXw5Sg8do3qCm/w4zPRjeNr3JE4R8+zjjMcqj&#10;Bt27FBvnz86LXACMM3yW886w52rN+j8WvraUVA6y0hXHG9zA23c8HNCmTZvmzB5NUn8UMwMzdW0Z&#10;l1Xz1OsQ/aXkpg74zadB6RSoDCHNGTZ9415nJWCELn/UEW7i6VXU3JjxwfSxfu3dxqemt4wPpufG&#10;f4TxMGMr5SGD7l3MHYiiVYjKamfntSxTJ3tvs5+yYXFqw6Cpl1pp1rRUjdhcApgvmq7EzHipoub9&#10;H2riyc721AMRn6atcZ8vfMfblrH5ZyM0e+KdQf/RjgpgsWE3CWTadwXgimXTbNM7fu3dzZtETA+G&#10;Z6Y/+CBjC+UvjAcomw1KC8z2OjYhLyPLea3AynO9ZPflyb9D8NmyWblF6HERfm7AT1sMhimasnyq&#10;9izPkJ51WHUD9o8ooE0VMYMB2GuCnaqZv337duIxbu7w7W854nDCVz/lrASMwKAxaHhg0ZyxguGj&#10;N2/QX/mD3PRgeG562/Dk4CZCvrmfcR9jI+VeA34N7j7EcGEMgJMX1snrd+vk1YUe6zPYtF2MV990&#10;7D3ScU2w9zgrqqar1NTUY8VMwcxeE9cVOR+JcvwefTg7jSEtVessHrcMXu587BdIzyFh2i/gxzmh&#10;aVc4w0Wha6dCavAYv/TWr737l56b3218MD03/j2MDZT1JgfWUe62zt99xJQI8xWW9zEm//Ew+/6i&#10;kz1LNPLSAg/Zvbh++hE1wc8JwGrirJikxIwp8sU/av0WvSvAI1IxPkCbRx+ypB3y6/Y7GAA3ujhm&#10;EJpr9ys4oeWbreNu/Ipyip6qVGHHXn7mKmpuvHmTkOkP2KYnB+5i3Mm4g3K7AT/vgElLUAP2n7DY&#10;ON4h5CU7V0Il0ElWkPYjNtgVIpGFi+tCZpbz5aCUlBSdFZOULy0tLGbO9jgewd5SGtkmBoKq2ocl&#10;GyFd1V4Rw3LDhzfuI8GJS4wBNbEihNe87EhbhDbFHmLJGtLbtk3BwgHffEwN7GjiRDM+mB4zPpie&#10;G/82k6/XUm5l3EKxH6XCyzeYCUu7DTaOLzlZJ8/PUYz/V+TQO8Vl9jwuLF6yGXTWcut8gNislWLy&#10;quo3YiZhlYBTEXA+meDQZI4yU8PlDi+aXyR0wV2OcCI+RX+dJRehVq1atcDicOZOH07NzA3PTR/5&#10;S28bnpseDG+annx9E2MNZbXJf28kb+2w93sGgr4gqaia6DAiP/bMQo08MiuVFKfrZNFonTw7N806&#10;JoavD9yPWQGadX8yc1DKITGTYH6Te6PFddi0C4rfoz3Bkogpd7yIijA3srA4Xs0YQT3CTCm2aKV5&#10;B0tDJC8rTNbdPIXs+8eV5OcvwOjc8Nz0YHhmemp4kxsoqxjXM1ZSriPkq2vR8wB5xV3JMGFk+rax&#10;Gtn/sJfsmJ9G9j/kJfOqzZegcjqUoSZOJvwaOLR5W82yTcotr6ItcmfY050LyfVFeUYFcR8DfIqS&#10;y6LXKHdcXhECXeyVqd3ANl/t27c/jiURt7QWWissvboCxje5hnI1g/ZVvrrS4LcvLyd731xIssOu&#10;x8cC3Qpop/p+ndxydjuyYUY76/NEtsWqDeI1AL6mvodcPIJn0e6Mw/Aq6mc0+JFmrPgEcRzphJ3L&#10;r4vQJtx+aAKxqHHL51Evw9ITeelanXSibXfsWE2Qr65gXE7Il5cxVlAupVzCuJiy3ODihfaIcec8&#10;nezbbFaGtxaZfQgRzMTJwn0uaCKzLJOqSe5dakRg0w5FUXJY0ITkV7T7sDRF/Ir6Hgset/QUPRNL&#10;y4EwRgKPOvdthV/q6JViYO8icteNp5E3n5tJjQ2Gj2568uUyQr64iLGUsoRxIZk7zZ5PtO8hnVwz&#10;LoXsuUgjD89KIZ2yzKdLtX2pKB6GzVxpnZ8jO9G1UFpaWljcFJzeOZ7V2+tedrhW0j2e/mLBiOha&#10;4pPK6DW9iaUlklvY2Zg/BObIyLAnGW6enkL2rtbJnus18sEq+7GniGn6+IxPvlhMucDk80WU8w14&#10;Wq9drpNts83O89gKney9WyPzhrFBuQQ3TYyXrkMnWOfn0Lv0jyz7pBqDHJVM07+nt+6h7FBc8nvU&#10;+WIBY4SC6aRPlHebYaKbEcbrJQ/PTiG7LlTJdeNSyb57dTK03HnHuPXakYLhBdN/bpt+/xvTyaDe&#10;+IJfBTnm/CyYswSDcPzzDfNok2kxNJnM8/VJ8rL68K407IjKz8fxavo/WTZKHc6CQSN34WIUVwxC&#10;DSLSk+3RfE5v2p7faFeA6i4eY4BslKtScEYMKiY/fTyPVoL5Br9+ai9SVhOZfnMS376tOr07aGTP&#10;LSopZs0lALvO2jLwTOcYA8ev6Pex7JQ6THUMvYM8jxWuCIy4Dp1+JWoOjMHCTNC/L/WQdzeYFWDj&#10;JI3so/+/f4rZ2e3dQTdGlHlYzoRTO5K3n3c2RZZVaWTXYmp0ehfgwN/XjDIH3HLDXuMx6+5lGtl7&#10;k04Wn+xcawq7zkSBdyzgXWkxXY7X48lneSp1mOkI2qE/HytUkaA/aPzSY8aIBzGtbbPSyL57dPLa&#10;wjTy6hLa2d7iJXtpn2LPUmpq2r/Yt0kn/1yrk8l9I+8c3fPMptAb8z3k0qqW5NJRrcnCYW3IVWNa&#10;k0uGtiR/p513OP7eYpXsWoH3UwDsGuMF1lkq6Gh33EWiTaGRauSilaCrX/X+gBWqSGmPqqS9hA8d&#10;WZ7uNWNTyRvne0jnXJVUFijktUWmkWHpzIEdPWT99HZkL600IzvZlWJkuXknAOM/fm2k2SuKvGTn&#10;Zp1cTI9DuDO6OcMM7Gk/ci7tie8ZXRMl3YY40hRJS0vrwLJX6nCQ2rZtwKeof8MKUyS3oGO9rX6d&#10;X1KBnvO9S3Vy91m2gcuzdKPJc/diu0KAyRcPbEFuvsCOV5jlJfkZ9t+PrPQaj3cvGtzCCJ8XNtMc&#10;U51PyCenks4l9lZd2PVFo0xYncQNvSs8zrJYqrGrbdu2x3tVfRNWkCLhYDrpO24BaoZkA9vbus9/&#10;+1mpZPflqtFcev92nTx2jnk32LvG/Pe9C1TyxNQUo5PM49y8yOwnAIMq7bTg7/fXquTJaSnkrfPt&#10;wTjyyUjy5L09rb+xaxOBOUj5pd2s8G5op/krls1SjV1+RVvsU7WfsIIU6TrkDONtL8wQDUGF8Nw+&#10;O6iT8X3SyMZz25O3L1DI3dTQQfr56tFmpVhW3cIwOw//+jq7QlwyjX0f2myCv/c9qJNF/U8w4oXY&#10;o9YNN3Ql5OMqKz68RIRdE6zb5N5QXQSmtng8HoVltVRjlS9NG+RVtQNYIYrAyhDVDfQOQDwUxphX&#10;BZRnmx3pB+a3M8zOm0gZfi/54EEv+eutdtjdtINuVIgtOlk3rq0Rb2GVubdFWUGQkI/saR29x8xx&#10;XEcl2zAxKor3Bxg8Zdkt1RiV1rx5Gz8tKLQABaBJlMjqdoeCvmcsRK/91ErzDvHqUo91R8DCcaCi&#10;7LlFIy/OTCN/m+chN08+0TpG/tXH+n9xxUBzRqzQ2cegd1r5Zlsj11F+TXsOKzw3yR6RrU/6TzTf&#10;bgPIx8PIxFPNF6JGVahGhXiKNqF4hQAqS8yw50/0kr20I71ttf29J3bXyHMzUsmuxSpZM0msED1I&#10;v+6xtwDmQN+L5vUfzCyXamz6k9+jLccKzg1sPo4ZrrHDR7QBaNqsu97cBL1jlnmHuHJ4K7LnYvO9&#10;hhduM8OFfXYFAXp3svPhwoEtjEe7F1e3tD4jH3Yly+fg76MDfkX9QdO00SzPpRqbfIoy1a/p/8MK&#10;TyQzu7DeFu1tKCqq7A42+agf+Y01bzL9ZoVY2M/sJAMr59rfnVeGvTdqpCTDfgo1q1dzcsf0dmTR&#10;gBbG3+m0KUX2dyLrV0a+iutX9Vdpdic0tV6qgeT1aGPgkZ670NzAVlCDplyCmutwBO5s/LuRf/U0&#10;mjf8743T2pH3FilkQV+zUjw9wx6zGM/6GCtH2Z/lBz1k7dltya1TTySds8wZrkN6BWiFKCZPbYhc&#10;5pNlvVRjEcx9ob9S37kLyg3MqOwzpvY75jRmsvPMzRSzQtC0qTCaN9lh83uP7nSi8abbE9NTyLUj&#10;aNOJVoBQlA0h030aufb01o67A0D2daDkk6fWy43TG6uO86vqv92Fg9Hr1POMOTSYkX4v8O+64OxM&#10;WhnKjebN+8+Ya7cCFw5uYZgcfvnPrjyebJrYjuQGnfk0plMLeldoa4RbPrwl6ZJtLyZA9uUQsjeb&#10;PLUucslPVh5SDS1d11MCir7dXSAYnQeehhrncCCvqEvC18+/9ysP0l/y/SVG84bsLyLFeeabd3BH&#10;OL9/C3L7Oe2sinH1aa3JxSNbkatGt7YqAgCVZ0Sp/e7012+l08oAhGmFiFzBhBWPVEMI3lPWFeV+&#10;dyFgxFpC/XAhK7d2+0jzOD/uhKaN2bwxySMhn51HM3u3JEuG2HcCDvx9UVULo5lUlmEvV7ltnZ+Q&#10;PbT/sAf+9ZE7r7LTAmDkmRWVVH3Kp2r3xPOEqENJNzKsnnayaWj4SnlAQceeaBiMTn1OtuIZTRvW&#10;vCF7sxjO9w4yaD9hbJc2hvk58/vRipBpVwRg6y00vT06IR9oDJVMGe2cBcsXhZaqB3k1bbaY2dHI&#10;LSwnVedeg5qjNsDWUD1OmoYeayj4CtgAvD+BhYkGXyK+KJcaeG8GxWzemISoqYMGF5wTmZcYOek6&#10;+e4dD60AQBojlZJiHBPDau3b+1jxSSVD8I6ymMHRCNbTi+2dB5xmnaPv2PlomPpG3JwcwMJEQ1zZ&#10;7pOXoWljN2/IHviFj/yVf2mTStIDYGzb3CGfTkYNVgnZnUJpT2nHaEs5kdHGCs+hRXi0WZJStZam&#10;aQNp2/Njd+a6CfpDpO+4hagR6srgqSscS70ADbVwrxtxPtCQBN+lKBL2i3Ybn3ygMCJ/6Q1iGJ/s&#10;bs1oRciulgz7MSyHFalUotLT9A60T/ClO0PdhAJh0q06cnn2ZCG+o8zJzovcMCQeYGAP1hHCjsVL&#10;VnaBdR2Vw5xrq8YDjztnMlQAl+kNw3PTg+G56cHw3PTU8C7Tk10nUJozjqccR8g/jyO7tzW3zgd4&#10;Vf1zVrxS8SqeOwEAu9bDciRYoSeDroPGoecdPguf118TPU+ebqWBHY+HcMge5CrrUYWGiUWRMPX7&#10;t12JGB9MH8X4hvmPpRzDOJryZ8qfSP9Ke1wC0D369ayYpWKJ9gv6iBkXjfJ+pxirL2CFnQz6nDab&#10;3nHwveOi7YkQD7DBCE8n6Ktd30Zchyi/uAINEwuYe8XjTziJNomQ5k2k4fmvPRiemx4Mb5ve5I+U&#10;owjZ+QfGkZQjrPNxWHFL1SR3xonAEyKsgJPBiHlrSI9R9i+3m0zaPMHiJUJRZ+cLOViYWBgdaKHv&#10;0qEs/serIsGAPQ074leeNm/wX3luejA8bnqTZhHsf/YP1vk4rLilapI744BEdstPhF70LpCZja9E&#10;x+k/6UI0bqLAky4r3Vo89ao617kEPbyCioWriWHnXWelceV82jxKovGjkRl0Pm71KfpNrLilapLP&#10;o78tZp4I7Hjpfv0wXmCVt/L+pxodbyxtTnZuEekbZWnI2pBDr1lMv7BzHzRcLEq7D3WkEW3pyniA&#10;cQqejmX6ndz0YHhuetzcifLLO80c1w4oinIMK26peORVlHPcmVhfgEE69hmJmqe2VM9ZjZ4r2vZT&#10;0cDSqUu/SVwd++X76B0BMXCy6VfhXLnPr+m/smKWSlQ+Va9xZbtEycjMI71pU2n4THOV7GRSwvZV&#10;c5PoSDaYPivH3Bidk1/cFQ2bCDA2A2nBZD3MvPWB+B0AendozYpXqrYyXujXtMfjmZ+E0a36LNQg&#10;dQGmS/Qdu4Bk5drTpN1UDp+Mxo3GkGlXGIsSONKhneiqGXWfaiLeHb58JXlNolgEXe9NyOXp609/&#10;1D2ebl5VfUTM8JrxkQ6llcaUBcw00YCmTtch48x5P8iG7W5GJrjeUrRV9XqdNgsNXxtgp3+eLmbe&#10;ZHPd+ZEj03pqagYrP6mGlO7RB7gL41CQHso0Zp6W9RxujCTDewollYOMDQex8Jz62H+Np33RjFao&#10;gZPJJzuOdHwfwK+o/2XFI3Wo5Nf1AT5NP+gunMZIfkk31MjJAEbx+XkwAycT7KkSQItDLiTQiHSU&#10;T1UH+5Sal5isCejH+D3466fhO98xdhoNr3ufhJZtIoEyez1TNyXdh9I+w+UNspylY5kZxMTJRPyO&#10;HD0trRMrB6nGKtj+lnbUe3g92mSfqi/1adodAYrxf1VfSPsnJ2ua5mvXrl17r6qvgre7sMIW4Vvv&#10;RoOHK+jUGzVuosAGKsVdB6DHRMp6VVvnxkycLMI+ZycaoD8gG1mWSx2uorUAKsG/3IUbD+E7/oFW&#10;BoCH6V3HVf3KhfcwACyMSH1XiINv4HcG+iPyBctSqcNRtADvxAo2Al+AdB95NqmacbVluowMYVW6&#10;9OyYFWLIOVc4DBsv2J5q8UxrgWkePDxm6LrwwA3HOa6H41f0T1i2Sh1uos2jk7BC5WTnFpMeJ09H&#10;zQYLGTvC+4MkSCtLrAoxaOqlaFrRGDLtMseLQEB+SSUaFkN83xozdW34+e1mpCjb3FfODa0MT7Gs&#10;lTrc5NP117FChU394lmPyQp/4Qa0EojwsOX9R6NpuRGfDokUdu4b17WJ8LhfvQpzlXCTx8Nv7zcj&#10;Vb2c0zFEvJo2nWWt1OGmgKJFzJnqdcp5qKEwYLKgEY/+WmMVwE1AeMMNS48DO43WNAkRgDWYRsxd&#10;jabhhseZMLIdavR4GNYnxXF+N+3bt2/HslbqcJRYmLBzDWYkNzB9Gt6NEOMGCjqhFcBNeO2bdhza&#10;BBJHzOH/PWhTy5GuEc5H+o1fZIWDJ1QRYSjwfjQ8xuXh3DjWb0XMjvHBtqPImaPMTU9ioafpt7As&#10;lTqcJRZqTU2QgWddbC3Zwhk85RLr/yHa4TWMf+e7xh2Df+6uFIE+J1nHaiLagspwrV0Hj0XjGNBK&#10;lE6bfHAH498L/uXHC3PUCPN/+eoRZMXslqSIHoNVNBzpRcGnav+h2SgH3H4vEgu3IzWq23gDz1xG&#10;ugwc4zBBbkG5Yxp3tKneBtSU7gqRvn4XHpYBc47i3YkU7ghYGvWNX9MfotknNzT5vYkW7LdYgWNA&#10;kwQzJWfojKuN96UHTFpKK5G522d49UuOyhBet9NKL3zDDvOzq54g4ZtftT6vHDYJTV8EFlqDiYo8&#10;TkMA2wTA++4s66R+pzoCK3yRiqHjUVNGA54g8bjhG1+wKkPo0getz0O0EvDPgUBhuXUMKOk+BE07&#10;rxifFQvQ5svPusfTHztWW3yK+obSTslleSXVVISZobiGO4IbaO9j6bgJXfu0ozIEqyai4RLB59GX&#10;sa9iqU2bNs29ijbHp2nP0jvh9+44fkV9F94x8arah14NRuX1HQFVX6YoSpAlIdUU5TZK0JfY2qji&#10;cpAAX0UcxhDCoUzH+xNiRQACFfZWtbXBp6oPsK8hJVV30V9Ox85B0IF2Gz4aUBHETcZhmy1srzlY&#10;N4mHCa3YalSE0PLN1mcceJssNTVVq2kSIf1l/9rr8ZaxryAllRwp7dvniEbrc3p8E+7cg2bwjjYW&#10;Du4Q4goXsaBNm4j9mGlTZwRtztxG/72XdmbHso+lpOpH1GhPcEPCe9GYqUWgwjie7HgDUV8Vda+h&#10;FAuvR7uBXZKU1KGTT9E/4KbsPnIqamzoKOcWmHs2i8BoNRYeKK6M7BfALFpaAbeIn/lVdS29jKPM&#10;q5GSOsTyKdpq0aD9Jy0xBrr6jJ1PmzqRe6FxYGUMrCLAYB0W3p+m9WSnlJJq1DoSM3AsYDIdVhnE&#10;fRY4tMMOC3LJO4DU4SMtNbWz28ixcFeEAZMvQsNBZ5idQkrq8BNt4z8YULWvfap2gP77mU9VL2OH&#10;HOMUsOAZPG6F6Rni5xwYLaZR5F1B6vcr2hl+GTO/G1qJFrIoUlK/b2EVgONXvW+wYFJSTUd+RdtJ&#10;O8q/GZWA/qsritzjQEpKSkpKSkpKSkpKSkpKSkpKSkpKSkpKSkpKSqrh1azZ/wPlXQ5HoUDbYQAA&#10;AABJRU5ErkJgglBLAwQUAAYACAAAACEACdk0Y9wAAAAGAQAADwAAAGRycy9kb3ducmV2LnhtbEyP&#10;QWvCQBCF74X+h2UKvdXNKoqk2YhI25MUqoXS25gdk2B2NmTXJP77rl7sZXjDG977JluNthE9db52&#10;rEFNEhDEhTM1lxq+9+8vSxA+IBtsHJOGC3lY5Y8PGabGDfxF/S6UIoawT1FDFUKbSumLiiz6iWuJ&#10;o3d0ncUQ166UpsMhhttGTpNkIS3WHBsqbGlTUXHana2GjwGH9Uy99dvTcXP53c8/f7aKtH5+Gtev&#10;IAKN4X4MV/yIDnlkOrgzGy8aDfGRcJtXTy1mCsQhqvl0CTLP5H/8/A8AAP//AwBQSwMEFAAGAAgA&#10;AAAhAKomDr68AAAAIQEAABkAAABkcnMvX3JlbHMvZTJvRG9jLnhtbC5yZWxzhI9BasMwEEX3hdxB&#10;zD6WnUUoxbI3oeBtSA4wSGNZxBoJSS317SPIJoFAl/M//z2mH//8Kn4pZRdYQde0IIh1MI6tguvl&#10;e/8JIhdkg2tgUrBRhnHYffRnWrHUUV5czKJSOCtYSolfUma9kMfchEhcmzkkj6WeycqI+oaW5KFt&#10;jzI9M2B4YYrJKEiT6UBctljN/7PDPDtNp6B/PHF5o5DOV3cFYrJUFHgyDh9h10S2IIdevjw23AEA&#10;AP//AwBQSwECLQAUAAYACAAAACEAsYJntgoBAAATAgAAEwAAAAAAAAAAAAAAAAAAAAAAW0NvbnRl&#10;bnRfVHlwZXNdLnhtbFBLAQItABQABgAIAAAAIQA4/SH/1gAAAJQBAAALAAAAAAAAAAAAAAAAADsB&#10;AABfcmVscy8ucmVsc1BLAQItABQABgAIAAAAIQAb4o/XUgQAAAwKAAAOAAAAAAAAAAAAAAAAADoC&#10;AABkcnMvZTJvRG9jLnhtbFBLAQItAAoAAAAAAAAAIQBpVY0XyS4AAMkuAAAUAAAAAAAAAAAAAAAA&#10;ALgGAABkcnMvbWVkaWEvaW1hZ2UxLnBuZ1BLAQItABQABgAIAAAAIQAJ2TRj3AAAAAYBAAAPAAAA&#10;AAAAAAAAAAAAALM1AABkcnMvZG93bnJldi54bWxQSwECLQAUAAYACAAAACEAqiYOvrwAAAAhAQAA&#10;GQAAAAAAAAAAAAAAAAC8NgAAZHJzL19yZWxzL2Uyb0RvYy54bWwucmVsc1BLBQYAAAAABgAGAHwB&#10;AACvNwAAAAA=&#10;">
                <v:roundrect id="สี่เหลี่ยมผืนผ้า: มุมมน 1" o:spid="_x0000_s1027" style="position:absolute;left:1905;top:2571;width:73974;height:7401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GzDLygAAAOIAAAAPAAAAZHJzL2Rvd25yZXYueG1sRI9Ba8JA&#10;FITvBf/D8oTedBOVNImuItKCF5FaDz0+s69JaPZtzG41/ntXEHocZuYbZrHqTSMu1LnasoJ4HIEg&#10;LqyuuVRw/PoYpSCcR9bYWCYFN3KwWg5eFphre+VPuhx8KQKEXY4KKu/bXEpXVGTQjW1LHLwf2xn0&#10;QXal1B1eA9w0chJFiTRYc1iosKVNRcXv4c8oSGXii+ztNN3d3vss3h/X0fe5VOp12K/nIDz1/j/8&#10;bG+1gkmWpOl0FifwuBTugFzeAQAA//8DAFBLAQItABQABgAIAAAAIQDb4fbL7gAAAIUBAAATAAAA&#10;AAAAAAAAAAAAAAAAAABbQ29udGVudF9UeXBlc10ueG1sUEsBAi0AFAAGAAgAAAAhAFr0LFu/AAAA&#10;FQEAAAsAAAAAAAAAAAAAAAAAHwEAAF9yZWxzLy5yZWxzUEsBAi0AFAAGAAgAAAAhAAMbMMvKAAAA&#10;4gAAAA8AAAAAAAAAAAAAAAAABwIAAGRycy9kb3ducmV2LnhtbFBLBQYAAAAAAwADALcAAAD+AgAA&#10;AAA=&#10;" fillcolor="#3c3986" stroked="f" strokeweight="1pt">
                  <v:fill color2="#6c68e6" rotate="t" focusposition="1,1" focussize="" colors="0 #3c3986;.5 #5a56c1;1 #6c68e6" focus="100%" type="gradientRadial"/>
                  <v:stroke joinstyle="miter"/>
                  <v:textbox>
                    <w:txbxContent>
                      <w:p w14:paraId="3E3A0A70" w14:textId="797C6FCA" w:rsidR="00D015F5" w:rsidRPr="00343720" w:rsidRDefault="00D015F5" w:rsidP="00E17127">
                        <w:pPr>
                          <w:spacing w:after="0" w:line="240" w:lineRule="auto"/>
                          <w:ind w:firstLine="720"/>
                          <w:rPr>
                            <w:rFonts w:ascii="TH SarabunPSK" w:hAnsi="TH SarabunPSK" w:cs="TH SarabunPSK"/>
                            <w:b/>
                            <w:bCs/>
                            <w:color w:val="FFFFFF" w:themeColor="background1"/>
                            <w:sz w:val="36"/>
                            <w:szCs w:val="36"/>
                          </w:rPr>
                        </w:pPr>
                        <w:r w:rsidRPr="00343720">
                          <w:rPr>
                            <w:rFonts w:ascii="TH SarabunPSK" w:hAnsi="TH SarabunPSK" w:cs="TH SarabunPSK" w:hint="cs"/>
                            <w:b/>
                            <w:bCs/>
                            <w:color w:val="FFFFFF" w:themeColor="background1"/>
                            <w:sz w:val="36"/>
                            <w:szCs w:val="36"/>
                          </w:rPr>
                          <w:t>Day</w:t>
                        </w:r>
                        <w:r>
                          <w:rPr>
                            <w:rFonts w:ascii="TH SarabunPSK" w:hAnsi="TH SarabunPSK" w:cs="TH SarabunPSK" w:hint="cs"/>
                            <w:b/>
                            <w:bCs/>
                            <w:color w:val="FFFFFF" w:themeColor="background1"/>
                            <w:sz w:val="36"/>
                            <w:szCs w:val="36"/>
                            <w:cs/>
                          </w:rPr>
                          <w:t>1</w:t>
                        </w:r>
                        <w:r>
                          <w:rPr>
                            <w:rFonts w:ascii="TH SarabunPSK" w:hAnsi="TH SarabunPSK" w:cs="TH SarabunPSK"/>
                            <w:b/>
                            <w:bCs/>
                            <w:color w:val="FFFFFF" w:themeColor="background1"/>
                            <w:sz w:val="36"/>
                            <w:szCs w:val="36"/>
                            <w:cs/>
                          </w:rPr>
                          <w:tab/>
                        </w:r>
                        <w:r w:rsidR="00E17127" w:rsidRPr="00E17127">
                          <w:rPr>
                            <w:rFonts w:ascii="TH SarabunPSK" w:hAnsi="TH SarabunPSK" w:cs="TH SarabunPSK"/>
                            <w:b/>
                            <w:bCs/>
                            <w:color w:val="FFFFFF" w:themeColor="background1"/>
                            <w:sz w:val="36"/>
                            <w:szCs w:val="36"/>
                            <w:cs/>
                          </w:rPr>
                          <w:t xml:space="preserve">สนามบินสุวรรณภูมิ </w:t>
                        </w:r>
                        <w:r w:rsidR="00E17127">
                          <w:rPr>
                            <w:rFonts w:ascii="TH SarabunPSK" w:hAnsi="TH SarabunPSK" w:cs="TH SarabunPSK"/>
                            <w:b/>
                            <w:bCs/>
                            <w:color w:val="FFFFFF" w:themeColor="background1"/>
                            <w:sz w:val="36"/>
                            <w:szCs w:val="36"/>
                            <w:cs/>
                          </w:rPr>
                          <w:t>–</w:t>
                        </w:r>
                        <w:r w:rsidR="00E17127">
                          <w:rPr>
                            <w:rFonts w:ascii="TH SarabunPSK" w:hAnsi="TH SarabunPSK" w:cs="TH SarabunPSK" w:hint="cs"/>
                            <w:b/>
                            <w:bCs/>
                            <w:color w:val="FFFFFF" w:themeColor="background1"/>
                            <w:sz w:val="36"/>
                            <w:szCs w:val="36"/>
                            <w:cs/>
                          </w:rPr>
                          <w:t xml:space="preserve"> </w:t>
                        </w:r>
                        <w:r w:rsidR="00E17127" w:rsidRPr="00E17127">
                          <w:rPr>
                            <w:rFonts w:ascii="TH SarabunPSK" w:hAnsi="TH SarabunPSK" w:cs="TH SarabunPSK"/>
                            <w:b/>
                            <w:bCs/>
                            <w:color w:val="FFFFFF" w:themeColor="background1"/>
                            <w:sz w:val="36"/>
                            <w:szCs w:val="36"/>
                            <w:cs/>
                          </w:rPr>
                          <w:t>สนามบินฉงชิ่งเจียง</w:t>
                        </w:r>
                        <w:proofErr w:type="spellStart"/>
                        <w:r w:rsidR="00E17127" w:rsidRPr="00E17127">
                          <w:rPr>
                            <w:rFonts w:ascii="TH SarabunPSK" w:hAnsi="TH SarabunPSK" w:cs="TH SarabunPSK"/>
                            <w:b/>
                            <w:bCs/>
                            <w:color w:val="FFFFFF" w:themeColor="background1"/>
                            <w:sz w:val="36"/>
                            <w:szCs w:val="36"/>
                            <w:cs/>
                          </w:rPr>
                          <w:t>เป่ย์</w:t>
                        </w:r>
                        <w:proofErr w:type="spellEnd"/>
                        <w:r w:rsidR="00E17127" w:rsidRPr="00E17127">
                          <w:rPr>
                            <w:rFonts w:ascii="TH SarabunPSK" w:hAnsi="TH SarabunPSK" w:cs="TH SarabunPSK"/>
                            <w:b/>
                            <w:bCs/>
                            <w:color w:val="FFFFFF" w:themeColor="background1"/>
                            <w:sz w:val="36"/>
                            <w:szCs w:val="36"/>
                            <w:cs/>
                          </w:rPr>
                          <w:t xml:space="preserve"> </w:t>
                        </w:r>
                        <w:r w:rsidR="00E17127">
                          <w:rPr>
                            <w:rFonts w:ascii="TH SarabunPSK" w:hAnsi="TH SarabunPSK" w:cs="TH SarabunPSK"/>
                            <w:b/>
                            <w:bCs/>
                            <w:color w:val="FFFFFF" w:themeColor="background1"/>
                            <w:sz w:val="36"/>
                            <w:szCs w:val="36"/>
                            <w:cs/>
                          </w:rPr>
                          <w:t>–</w:t>
                        </w:r>
                        <w:r w:rsidR="00E17127">
                          <w:rPr>
                            <w:rFonts w:ascii="TH SarabunPSK" w:hAnsi="TH SarabunPSK" w:cs="TH SarabunPSK" w:hint="cs"/>
                            <w:b/>
                            <w:bCs/>
                            <w:color w:val="FFFFFF" w:themeColor="background1"/>
                            <w:sz w:val="36"/>
                            <w:szCs w:val="36"/>
                            <w:cs/>
                          </w:rPr>
                          <w:t xml:space="preserve"> </w:t>
                        </w:r>
                        <w:r w:rsidR="00E17127" w:rsidRPr="00E17127">
                          <w:rPr>
                            <w:rFonts w:ascii="TH SarabunPSK" w:hAnsi="TH SarabunPSK" w:cs="TH SarabunPSK"/>
                            <w:b/>
                            <w:bCs/>
                            <w:color w:val="FFFFFF" w:themeColor="background1"/>
                            <w:sz w:val="36"/>
                            <w:szCs w:val="36"/>
                            <w:cs/>
                          </w:rPr>
                          <w:t>เมืองฉงชิ่ง</w:t>
                        </w:r>
                        <w:r w:rsidR="00303949">
                          <w:rPr>
                            <w:rFonts w:ascii="TH SarabunPSK" w:hAnsi="TH SarabunPSK" w:cs="TH SarabunPSK"/>
                            <w:b/>
                            <w:bCs/>
                            <w:color w:val="FFFFFF" w:themeColor="background1"/>
                            <w:sz w:val="36"/>
                            <w:szCs w:val="36"/>
                          </w:rPr>
                          <w:t xml:space="preserve"> </w:t>
                        </w:r>
                      </w:p>
                    </w:txbxContent>
                  </v:textbox>
                </v:roundrect>
                <v:shape id="รูปภาพ 2" o:spid="_x0000_s1028" type="#_x0000_t75" style="position:absolute;width:8356;height:719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j0tnyAAAAOMAAAAPAAAAZHJzL2Rvd25yZXYueG1sRE9PS8Mw&#10;FL8L+w7hCd5c2spcrcvGEBwedti6gXh7JM+22ryUJHb12xtB8Ph+/99qM9lejORD51hBPs9AEGtn&#10;Om4UnE/PtyWIEJEN9o5JwTcF2KxnVyusjLvwkcY6NiKFcKhQQRvjUEkZdEsWw9wNxIl7d95iTKdv&#10;pPF4SeG2l0WW3UuLHaeGFgd6akl/1l9WQfPK425X69NhX3y85Qe/fxi0Vurmeto+gog0xX/xn/vF&#10;pPmLvFwWZbm4g9+fEgBy/QMAAP//AwBQSwECLQAUAAYACAAAACEA2+H2y+4AAACFAQAAEwAAAAAA&#10;AAAAAAAAAAAAAAAAW0NvbnRlbnRfVHlwZXNdLnhtbFBLAQItABQABgAIAAAAIQBa9CxbvwAAABUB&#10;AAALAAAAAAAAAAAAAAAAAB8BAABfcmVscy8ucmVsc1BLAQItABQABgAIAAAAIQBrj0tnyAAAAOMA&#10;AAAPAAAAAAAAAAAAAAAAAAcCAABkcnMvZG93bnJldi54bWxQSwUGAAAAAAMAAwC3AAAA/AIAAAAA&#10;">
                  <v:imagedata r:id="rId14" o:title=""/>
                </v:shape>
                <w10:anchorlock/>
              </v:group>
            </w:pict>
          </mc:Fallback>
        </mc:AlternateContent>
      </w:r>
    </w:p>
    <w:p w14:paraId="78DD14D3" w14:textId="77777777" w:rsidR="00D015F5" w:rsidRPr="00F5588E" w:rsidRDefault="00D015F5" w:rsidP="00551228">
      <w:pPr>
        <w:spacing w:after="0" w:line="20" w:lineRule="atLeast"/>
        <w:ind w:left="567" w:hanging="567"/>
        <w:jc w:val="thaiDistribute"/>
        <w:rPr>
          <w:rFonts w:ascii="TH SarabunPSK" w:hAnsi="TH SarabunPSK" w:cs="TH SarabunPSK"/>
          <w:sz w:val="32"/>
          <w:szCs w:val="32"/>
        </w:rPr>
      </w:pPr>
    </w:p>
    <w:p w14:paraId="36256E95" w14:textId="4626C5F7" w:rsidR="00E17127" w:rsidRDefault="009E06DE" w:rsidP="00551228">
      <w:pPr>
        <w:spacing w:after="0" w:line="20" w:lineRule="atLeast"/>
        <w:ind w:left="567" w:hanging="567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>17.00</w:t>
      </w:r>
      <w:r w:rsidR="00323A72" w:rsidRPr="00F5588E">
        <w:rPr>
          <w:rFonts w:ascii="TH SarabunPSK" w:hAnsi="TH SarabunPSK" w:cs="TH SarabunPSK"/>
          <w:sz w:val="32"/>
          <w:szCs w:val="32"/>
          <w:cs/>
        </w:rPr>
        <w:tab/>
      </w:r>
      <w:r w:rsidR="00323A72" w:rsidRPr="00F5588E">
        <w:rPr>
          <w:rFonts w:ascii="TH SarabunPSK" w:hAnsi="TH SarabunPSK" w:cs="TH SarabunPSK" w:hint="cs"/>
          <w:sz w:val="32"/>
          <w:szCs w:val="32"/>
          <w:cs/>
        </w:rPr>
        <w:t xml:space="preserve">พร้อมกันที่ </w:t>
      </w:r>
      <w:r w:rsidR="00FE2EAE">
        <w:rPr>
          <w:rFonts w:ascii="TH SarabunPSK" w:hAnsi="TH SarabunPSK" w:cs="TH SarabunPSK"/>
          <w:b/>
          <w:bCs/>
          <w:color w:val="0000FF"/>
          <w:sz w:val="32"/>
          <w:szCs w:val="32"/>
          <w:cs/>
        </w:rPr>
        <w:t>สนามบินสุวรรณภูมิ</w:t>
      </w:r>
      <w:r w:rsidR="00C47D54" w:rsidRPr="00F5588E">
        <w:rPr>
          <w:rFonts w:ascii="TH SarabunPSK" w:hAnsi="TH SarabunPSK" w:cs="TH SarabunPSK"/>
          <w:b/>
          <w:bCs/>
          <w:color w:val="0000FF"/>
          <w:sz w:val="32"/>
          <w:szCs w:val="32"/>
          <w:cs/>
        </w:rPr>
        <w:t xml:space="preserve"> </w:t>
      </w:r>
      <w:r w:rsidR="00323A72" w:rsidRPr="00F5588E">
        <w:rPr>
          <w:rFonts w:ascii="TH SarabunPSK" w:hAnsi="TH SarabunPSK" w:cs="TH SarabunPSK" w:hint="cs"/>
          <w:sz w:val="32"/>
          <w:szCs w:val="32"/>
          <w:cs/>
        </w:rPr>
        <w:t xml:space="preserve">อาคารผู้โดยสารขาออก เคาน์เตอร์สายการบิน </w:t>
      </w:r>
      <w:r w:rsidRPr="009E06DE">
        <w:rPr>
          <w:rFonts w:ascii="TH SarabunPSK" w:hAnsi="TH SarabunPSK" w:cs="TH SarabunPSK"/>
          <w:b/>
          <w:bCs/>
          <w:color w:val="0000FF"/>
          <w:sz w:val="32"/>
          <w:szCs w:val="32"/>
        </w:rPr>
        <w:t>SICHUAN AIRLINES</w:t>
      </w:r>
      <w:r>
        <w:rPr>
          <w:rFonts w:ascii="TH SarabunPSK" w:hAnsi="TH SarabunPSK" w:cs="TH SarabunPSK" w:hint="cs"/>
          <w:b/>
          <w:bCs/>
          <w:color w:val="0000FF"/>
          <w:sz w:val="32"/>
          <w:szCs w:val="32"/>
          <w:cs/>
        </w:rPr>
        <w:t xml:space="preserve"> </w:t>
      </w:r>
      <w:r w:rsidR="00323A72" w:rsidRPr="00F5588E">
        <w:rPr>
          <w:rFonts w:ascii="TH SarabunPSK" w:hAnsi="TH SarabunPSK" w:cs="TH SarabunPSK" w:hint="cs"/>
          <w:sz w:val="32"/>
          <w:szCs w:val="32"/>
          <w:cs/>
        </w:rPr>
        <w:t>โดยมีเจ้าหน้าที่ เลทส์โกกรุ๊ป ให้การต</w:t>
      </w:r>
      <w:r w:rsidR="00CA556C" w:rsidRPr="00F5588E">
        <w:rPr>
          <w:rFonts w:ascii="TH SarabunPSK" w:hAnsi="TH SarabunPSK" w:cs="TH SarabunPSK" w:hint="cs"/>
          <w:sz w:val="32"/>
          <w:szCs w:val="32"/>
          <w:cs/>
        </w:rPr>
        <w:t>้</w:t>
      </w:r>
      <w:r w:rsidR="00323A72" w:rsidRPr="00F5588E">
        <w:rPr>
          <w:rFonts w:ascii="TH SarabunPSK" w:hAnsi="TH SarabunPSK" w:cs="TH SarabunPSK" w:hint="cs"/>
          <w:sz w:val="32"/>
          <w:szCs w:val="32"/>
          <w:cs/>
        </w:rPr>
        <w:t>อนรับ และ อำนวยความสะดวกในการเช็คอินให้แก่ท่าน</w:t>
      </w:r>
    </w:p>
    <w:p w14:paraId="5510216B" w14:textId="67D508B1" w:rsidR="00E17127" w:rsidRPr="00F5588E" w:rsidRDefault="00E17127" w:rsidP="00E17127">
      <w:pPr>
        <w:spacing w:after="0" w:line="20" w:lineRule="atLeast"/>
        <w:ind w:left="567" w:hanging="567"/>
        <w:jc w:val="thaiDistribute"/>
        <w:rPr>
          <w:rFonts w:ascii="TH SarabunPSK" w:hAnsi="TH SarabunPSK" w:cs="TH SarabunPSK"/>
          <w:color w:val="00B050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>1</w:t>
      </w:r>
      <w:r w:rsidR="009E06DE">
        <w:rPr>
          <w:rFonts w:ascii="TH SarabunPSK" w:hAnsi="TH SarabunPSK" w:cs="TH SarabunPSK"/>
          <w:sz w:val="32"/>
          <w:szCs w:val="32"/>
        </w:rPr>
        <w:t>9</w:t>
      </w:r>
      <w:r w:rsidRPr="00F5588E">
        <w:rPr>
          <w:rFonts w:ascii="TH SarabunPSK" w:hAnsi="TH SarabunPSK" w:cs="TH SarabunPSK" w:hint="cs"/>
          <w:sz w:val="32"/>
          <w:szCs w:val="32"/>
          <w:cs/>
        </w:rPr>
        <w:t>.</w:t>
      </w:r>
      <w:r w:rsidR="009E06DE">
        <w:rPr>
          <w:rFonts w:ascii="TH SarabunPSK" w:hAnsi="TH SarabunPSK" w:cs="TH SarabunPSK"/>
          <w:sz w:val="32"/>
          <w:szCs w:val="32"/>
        </w:rPr>
        <w:t>55</w:t>
      </w:r>
      <w:r w:rsidRPr="00F5588E">
        <w:rPr>
          <w:rFonts w:ascii="TH SarabunPSK" w:hAnsi="TH SarabunPSK" w:cs="TH SarabunPSK"/>
          <w:sz w:val="32"/>
          <w:szCs w:val="32"/>
          <w:cs/>
        </w:rPr>
        <w:tab/>
      </w:r>
      <w:r w:rsidRPr="00F5588E">
        <w:rPr>
          <w:rFonts w:ascii="TH SarabunPSK" w:hAnsi="TH SarabunPSK" w:cs="TH SarabunPSK" w:hint="cs"/>
          <w:sz w:val="32"/>
          <w:szCs w:val="32"/>
          <w:cs/>
        </w:rPr>
        <w:t xml:space="preserve">นำท่านเดินทางสู่ </w:t>
      </w:r>
      <w:r w:rsidRPr="00F5588E">
        <w:rPr>
          <w:rFonts w:ascii="TH SarabunPSK" w:hAnsi="TH SarabunPSK" w:cs="TH SarabunPSK"/>
          <w:b/>
          <w:bCs/>
          <w:color w:val="0000FF"/>
          <w:sz w:val="32"/>
          <w:szCs w:val="32"/>
          <w:cs/>
        </w:rPr>
        <w:t>สนามบินฉงชิ่งเจียง</w:t>
      </w:r>
      <w:proofErr w:type="spellStart"/>
      <w:r w:rsidRPr="00F5588E">
        <w:rPr>
          <w:rFonts w:ascii="TH SarabunPSK" w:hAnsi="TH SarabunPSK" w:cs="TH SarabunPSK"/>
          <w:b/>
          <w:bCs/>
          <w:color w:val="0000FF"/>
          <w:sz w:val="32"/>
          <w:szCs w:val="32"/>
          <w:cs/>
        </w:rPr>
        <w:t>เป่ย์</w:t>
      </w:r>
      <w:proofErr w:type="spellEnd"/>
      <w:r w:rsidRPr="00F5588E">
        <w:rPr>
          <w:rFonts w:ascii="TH SarabunPSK" w:hAnsi="TH SarabunPSK" w:cs="TH SarabunPSK"/>
          <w:b/>
          <w:bCs/>
          <w:color w:val="0000FF"/>
          <w:sz w:val="32"/>
          <w:szCs w:val="32"/>
          <w:cs/>
        </w:rPr>
        <w:t xml:space="preserve"> </w:t>
      </w:r>
      <w:r w:rsidRPr="00F5588E">
        <w:rPr>
          <w:rFonts w:ascii="TH SarabunPSK" w:hAnsi="TH SarabunPSK" w:cs="TH SarabunPSK" w:hint="cs"/>
          <w:b/>
          <w:bCs/>
          <w:color w:val="0000FF"/>
          <w:sz w:val="32"/>
          <w:szCs w:val="32"/>
          <w:cs/>
        </w:rPr>
        <w:t xml:space="preserve">ประเทศจีน </w:t>
      </w:r>
      <w:r w:rsidRPr="00F5588E">
        <w:rPr>
          <w:rFonts w:ascii="TH SarabunPSK" w:hAnsi="TH SarabunPSK" w:cs="TH SarabunPSK" w:hint="cs"/>
          <w:sz w:val="32"/>
          <w:szCs w:val="32"/>
          <w:cs/>
        </w:rPr>
        <w:t xml:space="preserve">เที่ยวบินที่ </w:t>
      </w:r>
      <w:r w:rsidR="009E06DE">
        <w:rPr>
          <w:rFonts w:ascii="TH SarabunPSK" w:hAnsi="TH SarabunPSK" w:cs="TH SarabunPSK"/>
          <w:b/>
          <w:bCs/>
          <w:color w:val="0000FF"/>
          <w:sz w:val="32"/>
          <w:szCs w:val="32"/>
        </w:rPr>
        <w:t>3U3772</w:t>
      </w:r>
      <w:r>
        <w:rPr>
          <w:rFonts w:ascii="TH SarabunPSK" w:hAnsi="TH SarabunPSK" w:cs="TH SarabunPSK" w:hint="cs"/>
          <w:b/>
          <w:bCs/>
          <w:color w:val="0000FF"/>
          <w:sz w:val="32"/>
          <w:szCs w:val="32"/>
          <w:cs/>
        </w:rPr>
        <w:t xml:space="preserve"> </w:t>
      </w:r>
      <w:r w:rsidRPr="00C10D49">
        <w:rPr>
          <w:rFonts w:ascii="TH SarabunPSK" w:hAnsi="TH SarabunPSK" w:cs="TH SarabunPSK"/>
          <w:color w:val="00B050"/>
          <w:sz w:val="32"/>
          <w:szCs w:val="32"/>
        </w:rPr>
        <w:t>(</w:t>
      </w:r>
      <w:r w:rsidRPr="00C10D49">
        <w:rPr>
          <w:rFonts w:ascii="TH SarabunPSK" w:hAnsi="TH SarabunPSK" w:cs="TH SarabunPSK" w:hint="cs"/>
          <w:color w:val="00B050"/>
          <w:sz w:val="32"/>
          <w:szCs w:val="32"/>
          <w:cs/>
        </w:rPr>
        <w:t>บริการอาหาร และเครื่องดื่ม</w:t>
      </w:r>
      <w:r w:rsidRPr="00C10D49">
        <w:rPr>
          <w:rFonts w:ascii="TH SarabunPSK" w:hAnsi="TH SarabunPSK" w:cs="TH SarabunPSK"/>
          <w:color w:val="00B050"/>
          <w:sz w:val="32"/>
          <w:szCs w:val="32"/>
        </w:rPr>
        <w:t>)</w:t>
      </w:r>
    </w:p>
    <w:p w14:paraId="66DEF729" w14:textId="4AB9FA6B" w:rsidR="002B7E66" w:rsidRDefault="009E06DE" w:rsidP="00E17127">
      <w:pPr>
        <w:spacing w:after="0" w:line="20" w:lineRule="atLeast"/>
        <w:ind w:left="567" w:hanging="567"/>
        <w:jc w:val="thaiDistribute"/>
        <w:rPr>
          <w:rFonts w:ascii="TH SarabunPSK" w:hAnsi="TH SarabunPSK" w:cs="TH SarabunPSK"/>
          <w:color w:val="FF0000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>00.10</w:t>
      </w:r>
      <w:r w:rsidR="00E17127" w:rsidRPr="00F5588E">
        <w:rPr>
          <w:rFonts w:ascii="TH SarabunPSK" w:hAnsi="TH SarabunPSK" w:cs="TH SarabunPSK"/>
          <w:sz w:val="32"/>
          <w:szCs w:val="32"/>
        </w:rPr>
        <w:tab/>
      </w:r>
      <w:r w:rsidR="00E17127" w:rsidRPr="00F5588E">
        <w:rPr>
          <w:rFonts w:ascii="TH SarabunPSK" w:hAnsi="TH SarabunPSK" w:cs="TH SarabunPSK" w:hint="cs"/>
          <w:sz w:val="32"/>
          <w:szCs w:val="32"/>
          <w:cs/>
        </w:rPr>
        <w:t xml:space="preserve">เดินทางถึง </w:t>
      </w:r>
      <w:r w:rsidR="00E17127" w:rsidRPr="00F5588E">
        <w:rPr>
          <w:rFonts w:ascii="TH SarabunPSK" w:hAnsi="TH SarabunPSK" w:cs="TH SarabunPSK"/>
          <w:b/>
          <w:bCs/>
          <w:color w:val="0000FF"/>
          <w:sz w:val="32"/>
          <w:szCs w:val="32"/>
          <w:cs/>
        </w:rPr>
        <w:t>สนามบินฉงชิ่งเจียง</w:t>
      </w:r>
      <w:proofErr w:type="spellStart"/>
      <w:r w:rsidR="00E17127" w:rsidRPr="00F5588E">
        <w:rPr>
          <w:rFonts w:ascii="TH SarabunPSK" w:hAnsi="TH SarabunPSK" w:cs="TH SarabunPSK"/>
          <w:b/>
          <w:bCs/>
          <w:color w:val="0000FF"/>
          <w:sz w:val="32"/>
          <w:szCs w:val="32"/>
          <w:cs/>
        </w:rPr>
        <w:t>เป่ย์</w:t>
      </w:r>
      <w:proofErr w:type="spellEnd"/>
      <w:r w:rsidR="00E17127" w:rsidRPr="00F5588E">
        <w:rPr>
          <w:rFonts w:ascii="TH SarabunPSK" w:hAnsi="TH SarabunPSK" w:cs="TH SarabunPSK"/>
          <w:b/>
          <w:bCs/>
          <w:color w:val="0000FF"/>
          <w:sz w:val="32"/>
          <w:szCs w:val="32"/>
          <w:cs/>
        </w:rPr>
        <w:t xml:space="preserve"> </w:t>
      </w:r>
      <w:r w:rsidR="00E17127" w:rsidRPr="00F5588E">
        <w:rPr>
          <w:rFonts w:ascii="TH SarabunPSK" w:hAnsi="TH SarabunPSK" w:cs="TH SarabunPSK" w:hint="cs"/>
          <w:b/>
          <w:bCs/>
          <w:color w:val="0000FF"/>
          <w:sz w:val="32"/>
          <w:szCs w:val="32"/>
          <w:cs/>
        </w:rPr>
        <w:t xml:space="preserve">ประเทศจีน </w:t>
      </w:r>
      <w:r w:rsidR="00E17127" w:rsidRPr="00F5588E">
        <w:rPr>
          <w:rFonts w:ascii="TH SarabunPSK" w:hAnsi="TH SarabunPSK" w:cs="TH SarabunPSK" w:hint="cs"/>
          <w:sz w:val="32"/>
          <w:szCs w:val="32"/>
          <w:cs/>
        </w:rPr>
        <w:t>นำท่านผ่านด่านตรวจคนเข้าเมือง</w:t>
      </w:r>
      <w:r w:rsidR="00E17127" w:rsidRPr="00F5588E">
        <w:rPr>
          <w:rFonts w:ascii="TH SarabunPSK" w:hAnsi="TH SarabunPSK" w:cs="TH SarabunPSK"/>
          <w:sz w:val="32"/>
          <w:szCs w:val="32"/>
        </w:rPr>
        <w:t xml:space="preserve"> </w:t>
      </w:r>
      <w:r w:rsidR="00E17127" w:rsidRPr="00F5588E">
        <w:rPr>
          <w:rFonts w:ascii="TH SarabunPSK" w:hAnsi="TH SarabunPSK" w:cs="TH SarabunPSK" w:hint="cs"/>
          <w:sz w:val="32"/>
          <w:szCs w:val="32"/>
          <w:cs/>
        </w:rPr>
        <w:t xml:space="preserve">รับกระเป๋าสัมภาระ หลังจากนั้นออกเดินทางท่องเที่ยวตามรายการ </w:t>
      </w:r>
      <w:r w:rsidR="00E17127" w:rsidRPr="00F5588E">
        <w:rPr>
          <w:rFonts w:ascii="TH SarabunPSK" w:hAnsi="TH SarabunPSK" w:cs="TH SarabunPSK"/>
          <w:color w:val="FF0000"/>
          <w:sz w:val="32"/>
          <w:szCs w:val="32"/>
          <w:cs/>
        </w:rPr>
        <w:t>(เวลาที่ประเทศจีนเร็วกว่าประเทศไทย 1 ชั่วโมง)</w:t>
      </w:r>
    </w:p>
    <w:p w14:paraId="515F942A" w14:textId="77777777" w:rsidR="00651935" w:rsidRPr="00651935" w:rsidRDefault="00651935" w:rsidP="00E17127">
      <w:pPr>
        <w:spacing w:after="0" w:line="20" w:lineRule="atLeast"/>
        <w:ind w:left="567" w:hanging="567"/>
        <w:jc w:val="thaiDistribute"/>
        <w:rPr>
          <w:rFonts w:ascii="TH SarabunPSK" w:hAnsi="TH SarabunPSK" w:cs="TH SarabunPSK"/>
          <w:color w:val="FF0000"/>
          <w:sz w:val="24"/>
          <w:szCs w:val="24"/>
        </w:rPr>
      </w:pPr>
    </w:p>
    <w:p w14:paraId="11D70FD4" w14:textId="0DD12944" w:rsidR="00DE6777" w:rsidRDefault="00DE6777" w:rsidP="00DE6777">
      <w:pPr>
        <w:spacing w:after="0" w:line="20" w:lineRule="atLeast"/>
        <w:ind w:left="567" w:hanging="851"/>
        <w:jc w:val="thaiDistribute"/>
        <w:rPr>
          <w:rFonts w:ascii="TH SarabunPSK" w:hAnsi="TH SarabunPSK" w:cs="TH SarabunPSK"/>
          <w:color w:val="FF0000"/>
          <w:sz w:val="32"/>
          <w:szCs w:val="32"/>
          <w:cs/>
        </w:rPr>
      </w:pPr>
      <w:r>
        <w:rPr>
          <w:rFonts w:ascii="TH SarabunPSK" w:hAnsi="TH SarabunPSK" w:cs="TH SarabunPSK"/>
          <w:noProof/>
          <w:color w:val="FF0000"/>
          <w:sz w:val="32"/>
          <w:szCs w:val="32"/>
          <w:lang w:val="th-TH"/>
        </w:rPr>
        <w:drawing>
          <wp:inline distT="0" distB="0" distL="0" distR="0" wp14:anchorId="2C28D70B" wp14:editId="0B22F786">
            <wp:extent cx="7560000" cy="2589380"/>
            <wp:effectExtent l="0" t="0" r="3175" b="1905"/>
            <wp:docPr id="472057487" name="รูปภาพ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72057487" name="รูปภาพ 5"/>
                    <pic:cNvPicPr/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60000" cy="25893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0127965" w14:textId="6EC02B79" w:rsidR="009E06DE" w:rsidRDefault="0015755D" w:rsidP="00FC5248">
      <w:pPr>
        <w:spacing w:after="0" w:line="240" w:lineRule="auto"/>
        <w:ind w:hanging="284"/>
        <w:rPr>
          <w:rFonts w:ascii="TH SarabunPSK" w:hAnsi="TH SarabunPSK" w:cs="TH SarabunPSK"/>
          <w:color w:val="FF0000"/>
          <w:sz w:val="32"/>
          <w:szCs w:val="32"/>
        </w:rPr>
      </w:pPr>
      <w:r>
        <w:rPr>
          <w:rFonts w:ascii="TH SarabunPSK" w:hAnsi="TH SarabunPSK" w:cs="TH SarabunPSK"/>
          <w:b/>
          <w:bCs/>
          <w:noProof/>
          <w:sz w:val="36"/>
          <w:szCs w:val="36"/>
        </w:rPr>
        <w:lastRenderedPageBreak/>
        <w:drawing>
          <wp:inline distT="0" distB="0" distL="0" distR="0" wp14:anchorId="0A46B70C" wp14:editId="5CE579F2">
            <wp:extent cx="7560000" cy="4025777"/>
            <wp:effectExtent l="0" t="0" r="3175" b="0"/>
            <wp:docPr id="131536464" name="รูปภาพ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480095" name="รูปภาพ 7480095"/>
                    <pic:cNvPicPr/>
                  </pic:nvPicPr>
                  <pic:blipFill rotWithShape="1"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-1" b="2011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000" cy="402577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451C597C" w14:textId="77777777" w:rsidR="009E06DE" w:rsidRDefault="009E06DE">
      <w:pPr>
        <w:spacing w:after="0" w:line="240" w:lineRule="auto"/>
        <w:rPr>
          <w:rFonts w:ascii="TH SarabunPSK" w:hAnsi="TH SarabunPSK" w:cs="TH SarabunPSK"/>
          <w:color w:val="FF0000"/>
          <w:sz w:val="32"/>
          <w:szCs w:val="32"/>
        </w:rPr>
      </w:pPr>
    </w:p>
    <w:p w14:paraId="6BA1B114" w14:textId="77777777" w:rsidR="009E06DE" w:rsidRDefault="009E06DE" w:rsidP="009E06DE">
      <w:pPr>
        <w:spacing w:after="0" w:line="20" w:lineRule="atLeast"/>
        <w:ind w:left="567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นำท่านเดินทางเข้าสู่ </w:t>
      </w:r>
      <w:r w:rsidRPr="00E17127">
        <w:rPr>
          <w:rFonts w:ascii="TH SarabunPSK" w:hAnsi="TH SarabunPSK" w:cs="TH SarabunPSK" w:hint="cs"/>
          <w:b/>
          <w:bCs/>
          <w:color w:val="0000FF"/>
          <w:sz w:val="32"/>
          <w:szCs w:val="32"/>
          <w:cs/>
        </w:rPr>
        <w:t>เมืองฉงชิ่ง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E17127">
        <w:rPr>
          <w:rFonts w:ascii="TH SarabunPSK" w:hAnsi="TH SarabunPSK" w:cs="TH SarabunPSK"/>
          <w:sz w:val="32"/>
          <w:szCs w:val="32"/>
          <w:cs/>
        </w:rPr>
        <w:t>เมืองที่เหมือนหลุดออกมาจากเกมหรือหนังไซไฟ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E17127">
        <w:rPr>
          <w:rFonts w:ascii="TH SarabunPSK" w:hAnsi="TH SarabunPSK" w:cs="TH SarabunPSK"/>
          <w:sz w:val="32"/>
          <w:szCs w:val="32"/>
          <w:cs/>
        </w:rPr>
        <w:t>เมืองตั้งอยู่บนภูเขา ถนนซ้อนชั้น สะพานพาดข้ามแม่น้ำ และรถไฟวิ่งทะลุตึกแบบที่เห็นครั้งแรกต้องหยุดมอง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E17127">
        <w:rPr>
          <w:rFonts w:ascii="TH SarabunPSK" w:hAnsi="TH SarabunPSK" w:cs="TH SarabunPSK"/>
          <w:sz w:val="32"/>
          <w:szCs w:val="32"/>
          <w:cs/>
        </w:rPr>
        <w:t>กลางวันดูดิบ เท่ มีเสน่ห์เฉพาะตัว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E17127">
        <w:rPr>
          <w:rFonts w:ascii="TH SarabunPSK" w:hAnsi="TH SarabunPSK" w:cs="TH SarabunPSK"/>
          <w:sz w:val="32"/>
          <w:szCs w:val="32"/>
          <w:cs/>
        </w:rPr>
        <w:t>กลางคืนไฟทั้งเมืองสะท้อนน้ำ</w:t>
      </w:r>
    </w:p>
    <w:p w14:paraId="35132D99" w14:textId="7BC18918" w:rsidR="009E06DE" w:rsidRDefault="009E06DE" w:rsidP="009E06DE">
      <w:pPr>
        <w:spacing w:after="0" w:line="20" w:lineRule="atLeast"/>
        <w:ind w:left="567" w:hanging="567"/>
        <w:jc w:val="thaiDistribute"/>
        <w:rPr>
          <w:rFonts w:ascii="TH SarabunPSK" w:hAnsi="TH SarabunPSK" w:cs="TH SarabunPSK"/>
          <w:sz w:val="32"/>
          <w:szCs w:val="32"/>
        </w:rPr>
      </w:pPr>
      <w:r w:rsidRPr="00F5588E">
        <w:rPr>
          <w:rFonts w:ascii="TH SarabunPSK" w:hAnsi="TH SarabunPSK" w:cs="TH SarabunPSK" w:hint="cs"/>
          <w:sz w:val="32"/>
          <w:szCs w:val="32"/>
          <w:cs/>
        </w:rPr>
        <w:t>ที่พัก</w:t>
      </w:r>
      <w:r w:rsidRPr="00F5588E">
        <w:rPr>
          <w:rFonts w:ascii="TH SarabunPSK" w:hAnsi="TH SarabunPSK" w:cs="TH SarabunPSK"/>
          <w:sz w:val="32"/>
          <w:szCs w:val="32"/>
          <w:cs/>
        </w:rPr>
        <w:tab/>
      </w:r>
      <w:bookmarkStart w:id="0" w:name="_Hlk230248666"/>
      <w:r w:rsidR="00295B5E">
        <w:rPr>
          <w:rFonts w:ascii="TH SarabunPSK" w:hAnsi="TH SarabunPSK" w:cs="TH SarabunPSK"/>
          <w:sz w:val="32"/>
          <w:szCs w:val="32"/>
        </w:rPr>
        <w:t>HOLIDAY INN EXPRESS JIANGBEI</w:t>
      </w:r>
      <w:r>
        <w:rPr>
          <w:rFonts w:ascii="TH SarabunPSK" w:hAnsi="TH SarabunPSK" w:cs="TH SarabunPSK"/>
          <w:sz w:val="32"/>
          <w:szCs w:val="32"/>
        </w:rPr>
        <w:t xml:space="preserve"> HOTEL </w:t>
      </w:r>
      <w:bookmarkEnd w:id="0"/>
      <w:r w:rsidRPr="00F5588E">
        <w:rPr>
          <w:rFonts w:ascii="TH SarabunPSK" w:hAnsi="TH SarabunPSK" w:cs="TH SarabunPSK" w:hint="cs"/>
          <w:sz w:val="32"/>
          <w:szCs w:val="32"/>
          <w:cs/>
        </w:rPr>
        <w:t>เทียบเท่าหรือระดับ 4 ดาวท้องถิ่น</w:t>
      </w:r>
    </w:p>
    <w:p w14:paraId="2F9C1E00" w14:textId="689017AA" w:rsidR="009E06DE" w:rsidRDefault="009E06DE" w:rsidP="009E06DE">
      <w:pPr>
        <w:spacing w:after="0" w:line="20" w:lineRule="atLeast"/>
        <w:ind w:left="567" w:hanging="567"/>
        <w:jc w:val="thaiDistribute"/>
        <w:rPr>
          <w:rFonts w:ascii="TH SarabunPSK" w:hAnsi="TH SarabunPSK" w:cs="TH SarabunPSK"/>
          <w:sz w:val="32"/>
          <w:szCs w:val="32"/>
          <w:cs/>
        </w:rPr>
      </w:pPr>
      <w:r w:rsidRPr="00F5588E">
        <w:rPr>
          <w:noProof/>
          <w:sz w:val="32"/>
          <w:szCs w:val="32"/>
        </w:rPr>
        <mc:AlternateContent>
          <mc:Choice Requires="wpg">
            <w:drawing>
              <wp:inline distT="0" distB="0" distL="0" distR="0" wp14:anchorId="7AE8D5C8" wp14:editId="56E1C4DA">
                <wp:extent cx="7199630" cy="945837"/>
                <wp:effectExtent l="0" t="0" r="1270" b="6985"/>
                <wp:docPr id="1609987833" name="กลุ่ม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7199630" cy="945837"/>
                          <a:chOff x="0" y="0"/>
                          <a:chExt cx="7587904" cy="997290"/>
                        </a:xfrm>
                      </wpg:grpSpPr>
                      <wps:wsp>
                        <wps:cNvPr id="541850275" name="สี่เหลี่ยมผืนผ้า: มุมมน 1"/>
                        <wps:cNvSpPr>
                          <a:spLocks noChangeArrowheads="1"/>
                        </wps:cNvSpPr>
                        <wps:spPr bwMode="auto">
                          <a:xfrm>
                            <a:off x="190500" y="257174"/>
                            <a:ext cx="7397404" cy="740116"/>
                          </a:xfrm>
                          <a:prstGeom prst="roundRect">
                            <a:avLst>
                              <a:gd name="adj" fmla="val 16667"/>
                            </a:avLst>
                          </a:prstGeom>
                          <a:gradFill flip="none" rotWithShape="1">
                            <a:gsLst>
                              <a:gs pos="0">
                                <a:srgbClr val="7470DE">
                                  <a:shade val="30000"/>
                                  <a:satMod val="115000"/>
                                </a:srgbClr>
                              </a:gs>
                              <a:gs pos="50000">
                                <a:srgbClr val="7470DE">
                                  <a:shade val="67500"/>
                                  <a:satMod val="115000"/>
                                </a:srgbClr>
                              </a:gs>
                              <a:gs pos="100000">
                                <a:srgbClr val="7470DE">
                                  <a:shade val="100000"/>
                                  <a:satMod val="115000"/>
                                </a:srgbClr>
                              </a:gs>
                            </a:gsLst>
                            <a:path path="circle">
                              <a:fillToRect l="100000" t="100000"/>
                            </a:path>
                            <a:tileRect r="-100000" b="-100000"/>
                          </a:gra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12700" cap="flat" cmpd="sng" algn="ctr">
                                <a:solidFill>
                                  <a:srgbClr val="000000"/>
                                </a:solidFill>
                                <a:prstDash val="solid"/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05E800D8" w14:textId="77777777" w:rsidR="00BF3E9D" w:rsidRDefault="009E06DE" w:rsidP="00BF3E9D">
                              <w:pPr>
                                <w:spacing w:after="0" w:line="240" w:lineRule="auto"/>
                                <w:ind w:firstLine="720"/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FFFFFF" w:themeColor="background1"/>
                                  <w:sz w:val="36"/>
                                  <w:szCs w:val="36"/>
                                </w:rPr>
                              </w:pPr>
                              <w:r w:rsidRPr="00343720"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color w:val="FFFFFF" w:themeColor="background1"/>
                                  <w:sz w:val="36"/>
                                  <w:szCs w:val="36"/>
                                </w:rPr>
                                <w:t>Day</w:t>
                              </w:r>
                              <w:r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color w:val="FFFFFF" w:themeColor="background1"/>
                                  <w:sz w:val="36"/>
                                  <w:szCs w:val="36"/>
                                  <w:cs/>
                                </w:rPr>
                                <w:t>2</w:t>
                              </w:r>
                              <w:r w:rsidR="00BF3E9D"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FFFFFF" w:themeColor="background1"/>
                                  <w:sz w:val="36"/>
                                  <w:szCs w:val="36"/>
                                  <w:cs/>
                                </w:rPr>
                                <w:tab/>
                              </w:r>
                              <w:r w:rsidR="00BF3E9D" w:rsidRPr="00BF3E9D"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FFFFFF" w:themeColor="background1"/>
                                  <w:sz w:val="36"/>
                                  <w:szCs w:val="36"/>
                                  <w:cs/>
                                </w:rPr>
                                <w:t xml:space="preserve">ชมรถไฟทะลุตึก </w:t>
                              </w:r>
                              <w:r w:rsidR="00BF3E9D"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FFFFFF" w:themeColor="background1"/>
                                  <w:sz w:val="36"/>
                                  <w:szCs w:val="36"/>
                                  <w:cs/>
                                </w:rPr>
                                <w:t>–</w:t>
                              </w:r>
                              <w:r w:rsidR="00BF3E9D"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color w:val="FFFFFF" w:themeColor="background1"/>
                                  <w:sz w:val="36"/>
                                  <w:szCs w:val="36"/>
                                  <w:cs/>
                                </w:rPr>
                                <w:t xml:space="preserve"> </w:t>
                              </w:r>
                              <w:r w:rsidR="00BF3E9D" w:rsidRPr="00BF3E9D"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FFFFFF" w:themeColor="background1"/>
                                  <w:sz w:val="36"/>
                                  <w:szCs w:val="36"/>
                                  <w:cs/>
                                </w:rPr>
                                <w:t>ไค</w:t>
                              </w:r>
                              <w:proofErr w:type="spellStart"/>
                              <w:r w:rsidR="00BF3E9D" w:rsidRPr="00BF3E9D"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FFFFFF" w:themeColor="background1"/>
                                  <w:sz w:val="36"/>
                                  <w:szCs w:val="36"/>
                                  <w:cs/>
                                </w:rPr>
                                <w:t>ว่</w:t>
                              </w:r>
                              <w:proofErr w:type="spellEnd"/>
                              <w:r w:rsidR="00BF3E9D" w:rsidRPr="00BF3E9D"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FFFFFF" w:themeColor="background1"/>
                                  <w:sz w:val="36"/>
                                  <w:szCs w:val="36"/>
                                  <w:cs/>
                                </w:rPr>
                                <w:t xml:space="preserve">ชิงโหล </w:t>
                              </w:r>
                              <w:r w:rsidR="00BF3E9D"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FFFFFF" w:themeColor="background1"/>
                                  <w:sz w:val="36"/>
                                  <w:szCs w:val="36"/>
                                  <w:cs/>
                                </w:rPr>
                                <w:t>–</w:t>
                              </w:r>
                              <w:r w:rsidR="00BF3E9D"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color w:val="FFFFFF" w:themeColor="background1"/>
                                  <w:sz w:val="36"/>
                                  <w:szCs w:val="36"/>
                                  <w:cs/>
                                </w:rPr>
                                <w:t xml:space="preserve"> </w:t>
                              </w:r>
                              <w:r w:rsidR="00BF3E9D" w:rsidRPr="00BF3E9D"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FFFFFF" w:themeColor="background1"/>
                                  <w:sz w:val="36"/>
                                  <w:szCs w:val="36"/>
                                  <w:cs/>
                                </w:rPr>
                                <w:t>ย่านปาอีลู่ ตรีทฟู</w:t>
                              </w:r>
                              <w:proofErr w:type="spellStart"/>
                              <w:r w:rsidR="00BF3E9D" w:rsidRPr="00BF3E9D"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FFFFFF" w:themeColor="background1"/>
                                  <w:sz w:val="36"/>
                                  <w:szCs w:val="36"/>
                                  <w:cs/>
                                </w:rPr>
                                <w:t>้ด</w:t>
                              </w:r>
                              <w:proofErr w:type="spellEnd"/>
                              <w:r w:rsidR="00BF3E9D" w:rsidRPr="00BF3E9D"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FFFFFF" w:themeColor="background1"/>
                                  <w:sz w:val="36"/>
                                  <w:szCs w:val="36"/>
                                  <w:cs/>
                                </w:rPr>
                                <w:t xml:space="preserve"> </w:t>
                              </w:r>
                              <w:r w:rsidR="00BF3E9D"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FFFFFF" w:themeColor="background1"/>
                                  <w:sz w:val="36"/>
                                  <w:szCs w:val="36"/>
                                  <w:cs/>
                                </w:rPr>
                                <w:t>–</w:t>
                              </w:r>
                              <w:r w:rsidR="00BF3E9D"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color w:val="FFFFFF" w:themeColor="background1"/>
                                  <w:sz w:val="36"/>
                                  <w:szCs w:val="36"/>
                                  <w:cs/>
                                </w:rPr>
                                <w:t xml:space="preserve"> </w:t>
                              </w:r>
                              <w:r w:rsidR="00BF3E9D" w:rsidRPr="00BF3E9D"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FFFFFF" w:themeColor="background1"/>
                                  <w:sz w:val="36"/>
                                  <w:szCs w:val="36"/>
                                  <w:cs/>
                                </w:rPr>
                                <w:t>ถนนคนเดินเจ</w:t>
                              </w:r>
                              <w:proofErr w:type="spellStart"/>
                              <w:r w:rsidR="00BF3E9D" w:rsidRPr="00BF3E9D"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FFFFFF" w:themeColor="background1"/>
                                  <w:sz w:val="36"/>
                                  <w:szCs w:val="36"/>
                                  <w:cs/>
                                </w:rPr>
                                <w:t>ีย</w:t>
                              </w:r>
                              <w:proofErr w:type="spellEnd"/>
                              <w:r w:rsidR="00BF3E9D" w:rsidRPr="00BF3E9D"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FFFFFF" w:themeColor="background1"/>
                                  <w:sz w:val="36"/>
                                  <w:szCs w:val="36"/>
                                  <w:cs/>
                                </w:rPr>
                                <w:t>ฟาง</w:t>
                              </w:r>
                              <w:proofErr w:type="spellStart"/>
                              <w:r w:rsidR="00BF3E9D" w:rsidRPr="00BF3E9D"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FFFFFF" w:themeColor="background1"/>
                                  <w:sz w:val="36"/>
                                  <w:szCs w:val="36"/>
                                  <w:cs/>
                                </w:rPr>
                                <w:t>เป่ย</w:t>
                              </w:r>
                              <w:proofErr w:type="spellEnd"/>
                              <w:r w:rsidR="00BF3E9D" w:rsidRPr="00BF3E9D"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FFFFFF" w:themeColor="background1"/>
                                  <w:sz w:val="36"/>
                                  <w:szCs w:val="36"/>
                                  <w:cs/>
                                </w:rPr>
                                <w:t xml:space="preserve"> </w:t>
                              </w:r>
                            </w:p>
                            <w:p w14:paraId="09F71FEA" w14:textId="233C978C" w:rsidR="009E06DE" w:rsidRPr="00343720" w:rsidRDefault="00BF3E9D" w:rsidP="00BF3E9D">
                              <w:pPr>
                                <w:spacing w:after="0" w:line="240" w:lineRule="auto"/>
                                <w:ind w:firstLine="720"/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FFFFFF" w:themeColor="background1"/>
                                  <w:sz w:val="36"/>
                                  <w:szCs w:val="36"/>
                                </w:rPr>
                              </w:pPr>
                              <w:r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FFFFFF" w:themeColor="background1"/>
                                  <w:sz w:val="36"/>
                                  <w:szCs w:val="36"/>
                                  <w:cs/>
                                </w:rPr>
                                <w:t>–</w:t>
                              </w:r>
                              <w:r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color w:val="FFFFFF" w:themeColor="background1"/>
                                  <w:sz w:val="36"/>
                                  <w:szCs w:val="36"/>
                                  <w:cs/>
                                </w:rPr>
                                <w:t xml:space="preserve"> </w:t>
                              </w:r>
                              <w:r w:rsidRPr="00BF3E9D"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FFFFFF" w:themeColor="background1"/>
                                  <w:sz w:val="36"/>
                                  <w:szCs w:val="36"/>
                                </w:rPr>
                                <w:t xml:space="preserve">MINISO LAND </w:t>
                              </w:r>
                              <w:r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FFFFFF" w:themeColor="background1"/>
                                  <w:sz w:val="36"/>
                                  <w:szCs w:val="36"/>
                                  <w:cs/>
                                </w:rPr>
                                <w:t>–</w:t>
                              </w:r>
                              <w:r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color w:val="FFFFFF" w:themeColor="background1"/>
                                  <w:sz w:val="36"/>
                                  <w:szCs w:val="36"/>
                                  <w:cs/>
                                </w:rPr>
                                <w:t xml:space="preserve"> </w:t>
                              </w:r>
                              <w:r w:rsidRPr="00BF3E9D"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FFFFFF" w:themeColor="background1"/>
                                  <w:sz w:val="36"/>
                                  <w:szCs w:val="36"/>
                                  <w:cs/>
                                </w:rPr>
                                <w:t>หงหยา</w:t>
                              </w:r>
                              <w:proofErr w:type="spellStart"/>
                              <w:r w:rsidRPr="00BF3E9D"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FFFFFF" w:themeColor="background1"/>
                                  <w:sz w:val="36"/>
                                  <w:szCs w:val="36"/>
                                  <w:cs/>
                                </w:rPr>
                                <w:t>ต้ง</w:t>
                              </w:r>
                              <w:proofErr w:type="spellEnd"/>
                            </w:p>
                          </w:txbxContent>
                        </wps:txbx>
                        <wps:bodyPr rot="0" vert="horz" wrap="square" lIns="91440" tIns="45720" rIns="91440" bIns="45720" anchor="ctr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576893758" name="รูปภาพ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35660" cy="7194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wpg:wgp>
                  </a:graphicData>
                </a:graphic>
              </wp:inline>
            </w:drawing>
          </mc:Choice>
          <mc:Fallback>
            <w:pict>
              <v:group w14:anchorId="7AE8D5C8" id="_x0000_s1029" style="width:566.9pt;height:74.5pt;mso-position-horizontal-relative:char;mso-position-vertical-relative:line" coordsize="75879,9972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xrrQeYgQAACIKAAAOAAAAZHJzL2Uyb0RvYy54bWykVkuP2zYQvhfofyB0&#10;37VkW5YtrB0Eu8kiQNoumhQ90xQlsZFIlaTX3p56bH9CkKDoA720twJFtf9GP6UzpGTvo0W2WwMW&#10;+BjO45vhNzx5sqsrcsm1EUoug+g4DAiXTGVCFsvgi9fPj+YBMZbKjFZK8mVwxU3wZPXxRyfbJuVj&#10;Vaoq45qAEmnSbbMMSmubdDQyrOQ1Nceq4RI2c6VramGqi1Gm6Ra019VoHIaz0VbprNGKcWNg9cxv&#10;BiunP885s5/lueGWVMsAfLPuq913jd/R6oSmhaZNKVjvBn2EFzUVEozuVZ1RS8lGi3uqasG0Miq3&#10;x0zVI5XngnEXA0QThXeiOddq07hYinRbNHuYANo7OD1aLfv08lw3r5oL7b2H4UvF3hjAZbRtivTm&#10;Ps4LL0zW209UBvmkG6tc4Ltc16gCQiI7h+/VHl++s4TBYhItFrMJpIHB3mIazyeJTwArIUv3jrHy&#10;2XAwnieLcNofXCTjhcvciKberHO1dw1TD7VkDnCZ/wfXq5I23GXBIBwXmohsGcTTaB6H4yQOiKQ1&#10;ING1v3Xtn931d931t137e9f+2k/bn7v2p65937V/de1bHFx/37V/pMQtt+4L+29JhGCg82BlyIjx&#10;6SBSnZZUFvyp1mpbcppBUE4eQr9xACcGkvnB/ESLMA4hE5CIcZxEydQnYp+pySKZDoDDKIpmKLAH&#10;nKaNNvacq5rgYBlApcrsc7hurhjo5UtjXUFlPTo0+yogeV3B5bqkFYlms5nLPWjshWE06OwvUvZc&#10;VBXJKwG8IIE9AqKV/VLY0mUE43eCZrBlSKMAltAtG12sTytNwBoU3jQJz5759ZJm3K9OQvj5uA21&#10;UM9+OYoAmaG+ejUu9MJ4e94MCj3Y1CxBtB3ZPMJUhKYebKuX/m/GAP1iALKhtiT4WQZMaFZh8dM0&#10;h2S8Vphi5NLeCBLqwR6mEI6htBUVd7LAtUeDMDDuMPbFBMTrkownKolfqTDpfhdXXHljRfubYXfr&#10;nbt++7uyVtkV1DtUhiMdaEUwKJX+JiBboPVlYL7eUA21U72QUByLaDrFPuAm0zgZw0Tf3Fnf3KGS&#10;gSqAweqA+MmphTkc2jRaFCWG79CR6ikwYS4suo630PvVT4CNVieNYCn8exaH0T1a+nC3g1N2g9H4&#10;jlk/SEdN9ZtNcwQNB7Ij1qIS9so1T/AcnZKXF4Ihwjg5MFwUJ7P5YpLE0MIHivula6+79l3X/ggM&#10;1rU/kDEW9XDOa4EiEMw1kQNrmQbqBrE6LN0jsttaRji95dkaiACLA8sExz0GkI47zfAfYPSN9kyx&#10;Tc2l9S8HzSuAQ0lTisZAFaS8XvMMqOxFBn4yeLVYoHVIs7T9zdUMSxoCpqmxmlvmSh0vRr8OF2C/&#10;4QI4+IzhPIiZPSn3ZDHw8XwSz2awg40Tuug0jtElMDe03YE6Bzq+xcRedBC5dc3+9d4N/oIVHMLf&#10;1bJ7iDjL/aMJXzo3507q8LRb/Q0AAP//AwBQSwMECgAAAAAAAAAhAGlVjRfJLgAAyS4AABQAAABk&#10;cnMvbWVkaWEvaW1hZ2UxLnBuZ4lQTkcNChoKAAAADUlIRFIAAADEAAAAqAgGAAAAv5BBSgAAAAFz&#10;UkdCAK7OHOkAAAAEZ0FNQQAAsY8L/GEFAAAACXBIWXMAACHVAAAh1QEEnLSdAAAuXklEQVR4Xu2d&#10;B5gURdrH0fPuTEgS2N3pMHnzLpthgV1yDgsLiiKCJAURlAwigqBiVkTBgBFQFDwUs2A6jJ+enmfi&#10;QIKnnp7hRMx61ldvd1V3dc87szO7s8vi1v95fg/sdFV1T9W/pqu6qquaSUlJSUlJSUlJSUlJSUlJ&#10;SUlJSUlJSUlJSUklQ95UdahXVR/xKeq7uqr/w6+qMxRF8bDDUlJNQz5F+yKge0kstDTlAhZcSur3&#10;K5+m/4JVAAyfqv1MoxxpxpSS+p3Jr+nfY8avCRZdSur3I6+mXeo2eum2x0nH/3vJouzVF0mHq690&#10;hAF8iv46S0ZK6vBSamrqiX5FW+TV9NfcxhYpe/F5R2Vw4w5Pk5ZNJ6nDQ94UpcJt4EQJFRaS4gfu&#10;typEyeMPO457PZ4x7HRSUo1Tfk3bKZo2WYTLyyPuEj5F+5GdVkqqUekPfkXdJ5o1FqHiYpJZXU2y&#10;p5xF8pctJYVrbrTocMVlxnEsHobu8Qxn1yAldejlU9WLMKNa+AMkb+mFVrMHo+TxR/C4ceLX9F/p&#10;pRxhXpGU1CGSX/X+GzMoULDmBtT8nJInHyXhigo0LqCM6ERabjubHPflMnLsL5dbtHr4LDQ8QO8W&#10;HdmlSUk1qP6EGTKYmUVKn9uOVgBO2QvPkYDPHxFX75xLWj002WH+WJzw6kzid6UBaB7PaewapaQa&#10;Rm4TAsUPbkYrgEjhHbdGxGu+a4HD6G02jCPHHrjY8VkstN4FEWnC/Cd2qVJS9Su3+QLBEGp+N7lz&#10;ZjvinfD2PNTgYhi9Yw5pvaXmu0ab9eMc8Yy4itKPXbKUVP3IPecomJuLmt9N4a03WXG8+emoqd20&#10;uWMM8YcDprnLc9EwIi1eONc6B6dNs2bN2aVLSSVXuqY/5DYcZn4MHt5HDY6ZGaPNOvtX/7jPlhqf&#10;pSwabH2mVeSTY3+6zBGn9ZZJ1nEOu3wpqaTqWLfRyl55ATW/m2BGphEeOsCieWOhDiwx43hpnB9X&#10;GJ8pp3ax0lGHdbSuo/nbcx1x06b0tI4Z4RX9fvYdpKSSI9pUcryrUPLEI6j53RQLUy2O/a/z8SkK&#10;NT8Pr5Xn2J/TOwF85q5U/CmT+Jnxud9npQOwryEllRQ57g7BvHzU/BiB9Awjji8jGGHaCL5ebp2j&#10;7dUjHcdaPWaOPZy45lTH555xlcQX9Ds+Mzh4iZUWAG/fse8iJVU3+TX9O9FcpTueRc2PweO0eGFG&#10;pGld+AL22ETbG0ZRU9uPXtPO6W18fvzeC8ywtIJBRWj1YPQnUDCuwdOj3+F/7OtISdVN3FQczPgY&#10;BSuvteJghsU47pMljnPxJlLrB83Ocovt08ywP6wgvnTzCVTru8Y60uCc8M48R1rs60hJ1V7uKdzF&#10;Dz2Amh8j3L2HFQ8zbE00330+abd8mPk360MALeFu863dJOKd7giE/gignXhiKvtaUlK1k+7RnhRN&#10;hRk/GjzOibePwQ1bC/xCswpo5+pruBHDetPS0tnXkpKqnURDxTsIx+Hxjv/4QtSsx31yIWm3YjjR&#10;uuYRb3GWgd4ph6hDy0jbG08x7gJovAMXm2l+fyl6XES8fp+i5LKvVa/S2rf3+TRtBPtT6vck0VDZ&#10;kyeixseA96B5PG7s5v9c6Bg/SARvcSY5ce1pEYavCUcaDXCH8Hn0T8Rzso+lfgc60pumPSYWLpDe&#10;qxfJmXIW6XD1FaRk6xZjPKL0madI2Ut/dVaIl3dYcVptPdORhoNQmATz80mouISESkuNV0bhTgTz&#10;o9DwjJbbz0YrgMhxX1zkiNOiRYuW7LvVi+AOJJ4P8HrU09lhqcNVflW9xV2wCYNM7+Z0uP66iAoU&#10;DbjTFN27noS7mKPUbmBEG6sMAIxgi2HZ16s3iefieFV9FzssdbhJUZQcrFANvD5S0KkXyS3oRDIy&#10;cvAwcZB1+hhStP4u1PzxUPrsdpIxYEBEujDm4O5TtF840BGGfc16kVfVNojnEmFBpA4n+RT9Haww&#10;A7qPnLRwbUJUz7mRVA6fHFfFCZWXk9LnnjbuBFgFiEWHlddEpKf1L7YqhPg5New37KsmXcFmzf4s&#10;nssNCyZ1mOiPWCECA8+8CDV8bRgy7XJS3n80Tdc5x8iBP0Cyxp+Bmj8WBTeviUir9eaJjr99qnoZ&#10;+75Jl0/RfhbPVXWus6KyYFKNXQFVzRYLjlNcMRA1dbIp61lNwiFzJixGuKKSFG/aiFYCjNw5s9B0&#10;APaVky5NUUaL58nMyje+m/gZrYyDWXCpxipd1aeIhcYZMXdNhHEbAmhmFXR0TtsWgSnkpU85l7jE&#10;gCnpgQxzQqGIX9N/a9++fTv29ZMm93lGLrjV+D7iZ7qib2XBpRqj/Kq6SiwwICMjN8Kkh5IeJ08n&#10;oUDYcY2c9G6VpOSxrWiF4BTdsw6N61W0c1g21Fk+RX1PTLv36FnW9Yuf+1XtaxZFqrEp4NEmi4UF&#10;FHbu4zBjXRg+axXpecq5JD09eoe6fMBoMuy869D4GAMmLYmaXs7smTFfVAp2QBYgSFPHsuyotTyt&#10;PYqYZtAfdFyzeMyn6QdZNKnGJN2j9xcLCug6eJyjIGtLTofajUAXdR2ApheNfhMuQNOBQT0YDMQq&#10;Re7CBRHh/alqF5YttRIsjCamV+1qaorHAqr3BxZNqrGobdu2xzsKidJl0OmOQkyUYeetJOnhLEea&#10;nOIyHxk1NUjm35hBFt1qMmlRmFT0wQfsegnNjXgp7VEVkQ6McmPrQhVv2RwRlmVNwoInVmI6xV37&#10;R1ybeFxWiEYoRwFRSioHRxRivEDHEWvCjJwUJNu+z4+bbv2dlSNI+wzY+Wpi4JnLjYFDMS3AXTHy&#10;L17mOE5/5b9n2ZOIjhTTALBrEo/79VqdR6q+RNuwH4kFlJPfES3EeKies9pR2MBNO7JQw8fDEwfz&#10;SG6unVZdOvdDzrbfmRDJnj7NqhTp/fo7jmnt2vlZNsUlGOAT4w+aeil6LWIY2YdoQAVTUtrCeALt&#10;H3TzadpIN35VPVMsnIDXjxZgPHQfMdVR0BMWhFGTu7lnZw6Zflk6OWlyyGDV9sgKNHSM+fYb0KGs&#10;O3r+eBk287qonfDsSc4Bu4CqbWBZWaN0j6e7GDc9nImeHxDDyadM9SSvql7pU7Wf4Jm6mOGJwJ+T&#10;J0pheV9HOvDL7ja1m7v/EXvqxuI7Mhzhc7LtY1XnXoteRyKI54qKpt3BsrdGuePGyksxnByHSJJ8&#10;ij7Vr+hfiZmbLLJyCklF1QS0MN2U9x3liCuaOBr9htu/+LE4abKz3xH0CceQa0kEeAQsngujdevW&#10;J7Dsjim/pj0nxqscNgk9J0cMK5fUrIO8KSm6mJkNRVnP4aR67uqIgu1x8jlWmPz8+CpDt752ZZg/&#10;ew4Rddopp1rHOGv/L9uKu3G3fVfpN35RxPUkSrTHwfQu+yXN7mPNXI8tvUWLls74NU94FMMrKSkl&#10;LCmpeAUvr/gV7w9iRsaib3WArNiUSe77IJc8+EkeefSrPPLUd5HNGPh8yye55J73c8jslekkMwNP&#10;jwOjw8NmrkQL1p02xuLbndMmMInHOWIa/LNQgPY5BJPVFvE8tXmy5F7PFu482Hk4fcbOd5zTq6iw&#10;r7ZUvPJq2n/EDHRT1sVHVmzOdJgmGdz+ejYZOApv2gR9AQP+NxYfQ0wDwOQOAzz6pV2Zb3jGHtvA&#10;DJcoJd2HOs6VGuedAeT1aNPFuLmFndFziBR0tFcb4dCk/mymKBVVPlVf6M44Tlaml9z1Vo7DbPXJ&#10;w1/kkWyhUyuy9fOaO9DAeVdFzj3C5A4DzLwm3ZEW/3zEvJtR0yWKeC6foh1gRVCjxHgAlrYbdxwA&#10;KhZLUgqTe61UDrTTH/osPgPWBw/9O5fk5kVeFzS7sPAi7jhAl07lrBqYymELH7sZPt7ZueafJ2sq&#10;ungugBVDTLnLqN+ExWjabsQ4HJjqwZKVEqUoyjFYhoWDXvLwf2o2XUMBYwcBr/Mal290PiZ1I4YF&#10;SguLIj6LRvUEZ4XoUGCOPIf8yelHuF/a0VJTi1iRoEpLS0sXwwfjvI7+wlwrqMxiGixpKUFHiBnE&#10;OXt5fANch4KOXZ3TK85cEv1axXAHDhxg9wS8ieRmzvXOysbPC/0YzHi1QTyfX489NiCGBeIdv+Hh&#10;YWBQ/BtgSUuBlGbN0DvDlo9zyPZP88mOJwrIy2sLyY6nCsj2fzuNdqhZtsHZzBk/H68UYhhR2VGa&#10;SSKPCJ1qoEuP5FeIsGsiIiuaCPkU/U4xXKd+o9D0MHicfuMvcPwN6CkpmewUUmLGcN4cV0ze7V4a&#10;k1duKCTbvnUa71Bw+2vZjmu/5L7Ip17i8ZDPTz7//HOy+f77HZ9Hw51WSafkNpmAjn1OdpyTFY1b&#10;ET9cWFoYnfra6fPPxHR0VV3CztG0RTtUjuXkgXe6laAVIBpvTiiOME1Dc+ebzkoBYyDicfFYIpy5&#10;OORIB8jvwCpELWfAYoycf4vjvKx4HPKpkQsGYGlh8DiFnftGfGagqo+y0zRd+VV9kyNTKJjh48Vt&#10;nIbmovXOgTfxWHaW83vGi5gGhx/rOmS8w3R1RTyv6nr535+mjhOPZ2bmoWlgdBtpT3wcMe8m63Mx&#10;vYCib2enappq06ZNmiNDKJjJE2X7l5EGakgGnRK0vk9pZ5/1+ZaP7Q1K4gXGP8S0gSe/zbOOi6ZL&#10;BuK5NY92LysqQ+IxAIsfDSueazaxmJ5fVV9ip2qacg/5P92lEDV4bdj+mdNEDY34vTbusgcQR06O&#10;vSaryPXb8PcoViV5pFpEPL9fUfeyomrmVdQD4jF4LxyLj9Fj1AwrnvtplJhmk24yeT3aJDEzBoVD&#10;qLHrwrYDkWZqKLb+x3k3EI+dPjN2pQh6YfAx+pgLDwevp4rmSgbiddAfrI+grOBdEvHzRN8Z4fGy&#10;coujHgN0RV9hmKMpSswIADN0Mtj2HW6qhqDHAHuMYv5q59QLmGhYUkY7xsLgXma6l6x/L/Z0lCcP&#10;2s2lfuPPjzBYXeFpA2zGa0RZJbI2Fax3y+Nhx8V03X2WJiOvovQVM2JVUS5q5mTwdr8S1Fi14ekD&#10;OWTncyr5bH0b8sGTHrItjpeAxO+JHU+U4jI7PcxgdUW8XqgQPlV9Q/ys65Az0HjR4PFKewyLeRxg&#10;9mh6EjMBwIycTF69phA1Vzy88HEm+eHK4whZcjTKtytPQONxTj3Hbh6tRF4NTYRN++xmWJ/T56MG&#10;qys8fQDmF4l/JzrdXIyLHa8cNtkRhtmjyckxsHN5YTZq4mSTaNPplT3p5DekAmB8uuFENA0Amkb8&#10;u8J8LCxMvIj5hhksGYjncJPI67UFne1XaofPvB4Nk57uHLdh/mha8ir6NjETMPPWB+/0jm+M4oWP&#10;Msn/luLGjwWWFifkt78vvJCEhamJkPDqaLKmfGPwc7hJZI2q/hMvtOIVlPdGwwBi+l5Vu41ZpGlJ&#10;zIS+oQBq3vpi2xe42Qy+zSM/XXosavZ42Ia8jcfZLDR1Ft0We0asmye+yTOeOll5NrZ+mkocfh6R&#10;ROZLQWUV42JhgAGTndt5paamaswiTUqORay2lhegxq0v/nZuEWq6d17WUZMnQqwKAYjfGzuOMe9G&#10;56h37zFzUXMli6oZkRusAOLIck044s2/BQ0DiOEA5o+mJZ9Hu13MBMy09Y3DdNTEP10WvcOcCI50&#10;EeANP/69seOcxw/kGes5ifkE9GezQ+sTeBLkPm9Zr2o0LAZsJ8bjDZ6CL1AGwGNb8RzgC2aRpiUx&#10;EwDMsPUNN97zn2aixq4NX61t5TC1CEyzWLDa+Uv/l49yDe7fm0uufiyTnDwl9kAdvJSPGSvZhEOR&#10;+0Zg4aLRrfosI06PUdPR45ycvFLHOZg9mp7ETFjaIQs1bH3z4n0F5MMHU1Bj1xasIsxdlUGyajmZ&#10;D3AvR5OZ3QE1VzIRzwcMn30jGq6uuM/D7NH0JGbCC12LUMPWN3uGZKOmrg3wNIpXAHh6NOvadEdB&#10;J0LV4CHkptVryE8//UgI+R/lV0J++5UUu/ZvwAyWDAZPXeE4D+xWhIWrK+FQ5GrozB5NS35VLRYz&#10;ATNrQ7B7YB5q7kT58C/tjTGG0vLIVbXdwPvX4sIEluEN0//C+JnyE4NWit9+YHxPzps+zZEeZrS6&#10;IqZfX+eAcQz3eQBmkaYln6JNFDMBM2tDUNcKsWqehxSVxq4EhSU+ct2TzlFpfuzFHc8LpufG/57x&#10;Ha0r3zIOUr5hHCCPPmS/WZeREf97CPEwYr7zUenQ6Veh4eoKNPvE83CYRZqW/Kpu7dsWomBmbQj2&#10;Dk2syfTNwmPI4r5tIwrRTY+BfrJpPz4xb+gY+/2IWKYn//ua8V968/iK8SXlC4OLFs+z0qnNBirR&#10;gNXEebrZ+aVomLoCm0byc3QbMcX6P8As0rQEqzjwDCj1+1CzNgRfTU5Fje9mwymtSNirOwouGmPO&#10;i3zFkwOPUXm4EVVDBeNT06PG/5zxH8pnjE8J+eXfBuWlJVZ6mPFqA08vmWm6Cfjsmb/G38I5mUWa&#10;lvyqtpNnQGWwYUeoRTDzc36+4GhyesdUR2GJdNL8ZLGWSfrSf/lnA0YG0IrAyUi34/Nfetvw3PTU&#10;8JbpP2F8TPmI8S/Kh4z9VnpFXSK3qkoUWOWcpzdk2mVomLoCj2H5OarONTeT5H8DzCJNS2KF6BkK&#10;omZtCLCKcGDBMSTTh98NyjQfWa/lWgzUhY1LCuzXQzH6DrPD/vXZrdTM5q+8bXjM9PsJ+RnYR9nL&#10;2EP5gLGbnHv2eCtdt/kSoeq866x0YKIdFqauiB1pvmk7wD8DmEWalhpDhfh0jHOKxi+Ljyal6aqj&#10;cDgLtQyyTstxVIYhmm3wko6xK8Ns4RFsj4ougukF4xvmj2588vMuk5/+SdnJeJ/8+v07Vtp9T5/n&#10;MGAi8DQA7HgyCIfsNadGLrCncojnZhZpWhL7EIeqQvCK8N35R5OumZEVIZeySst2VALOQKEyFBTH&#10;rgyL1tojviUFHaipuenB8Nz0YHhm+p8iTU9+eo/yLuMdytsmP/6D8hYp7mD2TWq7UBnsDMqvsXL4&#10;ZDRMXamsPtM6h/shAP8cYBZpWvJr2lU8A8oOQaf6i4lp5Fd6R8jxR+8oYxUBKBHCZIRjz0UaO8ee&#10;hhHy+UzDI7/ypuG56cHwzPSG4U3Tkx//zniT8gbjb5TXyZb77Il4otHiwTmJr+bNTWpD9ewbrHOE&#10;XXvNDTn7cuH8TbRC+DzaSJ4BDf3YdffAXDK6LMVRCECw9wjr/zkUrDJ0oH0IHqZrTz9aCTi9Btud&#10;7axwmPzvB2762huf/PAa4/8Yr1JeMeDnqmmDEpHhwuNPABYnw8LVFfEc7mPysSuVqqqONZgw49YH&#10;d5c5p14bdB9K0u/bT8K3vWl9dpurvwD9BzFO32GRleGB/1aQiS/fSNI37iMB2mHkYTuVFFIz280b&#10;2/RgeG56MDxmejA8N/3LjJcoLxLyPfACZYcBP1+/M+JfbIDHAarOq/vGjRjiJMGhMyIH+Qo79XZc&#10;B7NI05OYCW8nuFRlbch0LVcPhO/dY1QGAJoLxmcUsTIAYpwzLzQXL378YCGZ8PJqkr1pl5WGmY4d&#10;dvjg3sz0dTC+YX7b+OT7v1KeZzxHedaAn7PLoLERpnMDr3GK19nj5NgzUmtLWHgttNep+OChuPOS&#10;V9X/xezR9MQzAXgmiYuSubmpJPoKeZiRZ2rpVkVYqjlX4g4tXu+IIxJybdL+6JZV1MyY4bnpwfD8&#10;175mw5PvnqE8zdjO2EZ5ivKkdd7irgNQ43Hcb7FxsLB1oVBYcga2zcLCAOI1+BStCa/FpGp/5xnR&#10;L5z8wbk3KktIhpDZERR2ts08y25L88rQT3iSBIQ3fOCoABb37iWBDHsEOuj1kV8OUoPHaN6gpv8O&#10;Mz0Y3ja9yROEfPs44zHKowbduxQb58/Oi1wAjDN8lvPOsOdqzfo/Fr62lFQOstIVxxvcwNt3PBzQ&#10;pk2b5sweTVJ/FDMDM3VtGZdV89TrEP2l5KYO+M2nQekUqAwhzRk2feNeZyVghC5/1BFu4ulV1NyY&#10;8cH0sX7t3canpreMD6bnxn+E8TBjK+Uhg+5dzB2IolWIympn57UsUyd7b7OfsmFxasOgqZdaada0&#10;VI3YXAKYL5quxMx4qaLm/R9q4snO9tQDEZ+mrXGfL3zH25ax+WcjNHvinUH/0Y4KYLFhNwlk2ncF&#10;4Ipl02zTO37t3c2bREwPhmemP/ggYwvlL4wHKJsNSgvM9jo2IS8jy3mtwMpzvWT35cm/Q/DZslm5&#10;RehxEX5uwE9bDIYpmrJ8qvYsz5CedVh1A/aPKKBNFTGDAdhrgp2qmb99+3biMW7u8O1vOeJwwlc/&#10;5awEjMCgMWh4YNGcsYLhozdv0F/5g9z0YHhuetvw5OAmQr65n3EfYyPlXgN+De4+xHBhDICTF9bJ&#10;63fr5NWFHusz2LRdjFffdOw90nFNsPc4K6qmq9TU1GPFTMHMXhPXFTkfiXL8Hn04O40hLVXrLB63&#10;DF7ufOwXSM8hYdov4Mc5oWlXOMNFoWunQmrwGL/01q+9+5eem99tfDA9N/49jA2U9SYH1lHuts7f&#10;fcSUCPMVlvcxJv/xMPv+opM9SzTy0gIP2b24fvoRNcHPCcBq4qyYpMSMKfLFP2r9Fr0rwCNSMT5A&#10;m0cfsqQd8uv2OxgAN7o4ZhCaa/crOKHlm63jbvyKcoqeqlRhx15+5ipqbrx5k5DpD9imJwfuYtzJ&#10;uINyuwE/74BJS1AD9p+w2DjeIeQlO1dCJdBJVpD2IzbYFSKRhYvrQmaW8+WglJQUnRWTlC8tLSxm&#10;zvY4HsHeUhrZJgaCqtqHJRshXdVeEcNyw4c37iPBiUuMATWxIoTXvOxIW4Q2xR5iyRrS27ZNwcIB&#10;33xMDexo4kQzPpgeMz6Ynhv/NpOv11JuZdxCsR+lwss3mAlLuw02ji85WSfPz1GM/1fk0DvFZfY8&#10;Lixeshl01nLrfIDYrJVi8qrqN2ImYZWAUxFwPpng0GSOMlPD5Q4vml8kdMFdjnAiPkV/nSUXoVat&#10;WrXA4nDmTh9OzcwNz00f+UtvG56bHgxvmp58fRNjDWW1yX9vJG/tsPd7BoK+IKmomugwIj/2zEKN&#10;PDIrlRSn62TRaJ08OzfNOiaGrw/cj1kBmnV/MnNQyiExk2B+k3ujxXXYtAuK36M9wZKIKXe8iIow&#10;N7KwOF7NGEE9wkwptmileQdLQyQvK0zW3TyF7PvHleTnL8Do3PDc9GB4ZnpqeJMbKKsY1zNWUq4j&#10;5Ktr0fMAecVdyTBhZPq2sRrZ/7CX7JifRvY/5CXzqs2XoHI6lKEmTib8Gji0eVvNsk3KLa+iLXJn&#10;2NOdC8n1RXlGBXEfA3yKksui1yh3XF4RAl3slandwDZf7du3P44lEbe0FlorLL26AsY3uYZyNYP2&#10;Vb660uC3Ly8ne99cSLLDrsfHAt0KaKf6fp3ccnY7smFGO+vzRLbFqg3iNQC+pr6HXDyCZ9HujMPw&#10;KupnNPiRZqz4BHEc6YSdy6+L0CbcfmgCsahxy+dRL8PSE3npWp10om137FhNkK+uYFxOyJeXMVZQ&#10;LqVcwriYstzg4oX2iHHnPJ3s22xWhrcWmX0IEczEycJ9LmgisyyTqknuXWpEYNMORVFyWNCE5Fe0&#10;+7A0RfyK+h4LHrf0FD0TS8uBMEYCjzr3bYVf6uiVYmDvInLXjaeRN5+bSY0Nho9uevLlMkK+uIix&#10;lLKEcSGZO82eT7TvIZ1cMy6F7LlIIw/PSiGdssynS7V9qSgehs1caZ2fIzvRtVBaWlpY3BSc3jme&#10;1dvrXna4VtI9nv5iwYjoWuKTyug1vYmlJZJb2NmYPwTmyMiwJxlunp5C9q7WyZ7rNfLBKvuxp4hp&#10;+viMT75YTLnA5PNFlPMNeFqvXa6TbbPNzvPYCp3svVsj84axQbkEN02Ml65DJ1jn59C79I8s+6Qa&#10;gxyVTNO/p7fuoexQXPJ71PliAWOEgumkT5R3m2GimxHG6yUPz04huy5UyXXjUsm+e3UytNx5x7j1&#10;2pGC4QXTf26bfv8b08mg3viCXwU55vwsmLMEg3D88w3zaJNpMTSZzPP1SfKy+vCuNOyIys/H8Wr6&#10;P1k2Sh3OgkEjd+FiFFcMQg0i0pPt0XxOb9qe32hXgOouHmOAbJSrUnBGDComP308j1aC+Qa/fmov&#10;UlYTmX5zEt++rTq9O2hkzy0qKWbNJQC7ztoy8EznGAPHr+j3seyUOkx1DL2DPI8VrgiMuA6dfiVq&#10;DozBwkzQvy/1kHc3mBVg4ySN7KP/v3+K2dnt3UE3RpR5WM6EUzuSt593NkWWVWlk12JqdHoX4MDf&#10;14wyB9xyw17jMevuZRrZe5NOFp/sXGsKu85EgXcs4F1pMV2O1+PJZ3kqdZjpCNqhPx8rVJGgP2j8&#10;0mPGiAcxrW2z0si+e3Ty2sI08uoS2tne4iV7aZ9iz1Jqatq/2LdJJ/9cq5PJfSPvHN3zzKbQG/M9&#10;5NKqluTSUa3JwmFtyFVjWpNLhrYkf6eddzj+3mKV7FqB91MA7BrjBdZZKuhod9xFok2hkWrkopWg&#10;q1/1/oAVqkhpj6qkvYQPHVme7jVjU8kb53tI51yVVBYo5LVFppFh6cyBHT1k/fR2ZC+tNCM72ZVi&#10;ZLl5JwDjP35tpNkrirxk52adXEyPQ7gzujnDDOxpP3Iu7YnvGV0TJd2GONIUSUtL68CyV+pwkNq2&#10;bcCnqH/DClMkt6Bjva1+nV9SgZ7zvUt1cvdZtoHLs3SjyXP3YrtCgMkXD2xBbr7AjleY5SX5Gfbf&#10;j6z0Go93LxrcwgifFzbTHFOdT8gnp5LOJfZWXdj1RaNMWJ3EDb0rPM6yWKqxq23btsd7VX0TVpAi&#10;4WA66TtuAWqGZAPb27rPf/tZqWT35arRXHr/dp08do55N9i7xvz3vQtU8sTUFKOTzOPcvMjsJwCD&#10;Ku204O/316rkyWkp5K3z7cE48slI8uS9Pa2/sWsTgTlI+aXdrPBuaKf5K5bNUo1dfkVb7FO1n7CC&#10;FOk65AzjbS/MEA1BhfDcPjuok/F90sjGc9uTty9QyN3U0EH6+erRZqVYVt3CMDsP//o6u0JcMo19&#10;H9psgr/3PaiTRf1PMOKF2KPWDTd0JeTjKis+vESEXROs2+TeUF0EprZ4PB6FZbVUY5UvTRvkVbUD&#10;WCGKwMoQ1Q30DkA8FMaYVwWUZ5sd6QfmtzPMzptIGX4v+eBBL/nrrXbY3bSDblSILTpZN66tEW9h&#10;lbm3RVlBkJCP7GkdvcfMcVxHJdswMSqK9wcYPGXZLdUYlda8eRs/LSi0AAWgSZTI6naHgr5nLESv&#10;/dRK8w7x6lKPdUfAwnGgouy5RSMvzkwjf5vnITdPPtE6Rv7Vx/p/ccVAc0as0NnHoHda+WZbI9dR&#10;fk17Dis8N8keka1P+k80324DyMfDyMRTzReiRlWoRoV4ijaheIUAKkvMsOdP9JK9tCO9bbX9vSd2&#10;18hzM1LJrsUqWTNJrBA9SL/usbcA5kDfi+b1H8wsl2ps+pPfoy3HCs4NbD6OGa6xw0e0AWjarLve&#10;3AS9Y5Z5h7hyeCuy52LzvYYXbjPDhX12BQF6d7Lz4cKBLYxHuxdXt7Q+Ix92Jcvn4O+jA35F/UHT&#10;tNEsz6Uam3yKMtWv6f/DCk8kM7uw3hbtbSgqquwONvmoH/mNNW8y/WaFWNjP7CQDK+fa351Xhr03&#10;aqQkw34KNatXc3LH9HZk0YAWxt/ptClF9nci61dGvorrV/VXaXYnNLVeqoHk9Whj4JGeu9DcwFZQ&#10;g6ZcgprrcATubPy7kX/1NJo3/O+N09qR9xYpZEFfs1I8PcMesxjP+hgrR9mf5Qc9ZO3ZbcmtU08k&#10;nbPMGa5DegVohSgmT22IXOaTZb1UYxHMfaG/Ut+5C8oNzKjsM6b2O+Y0ZrLzzM0Us0LQtKkwmjfZ&#10;YfN7j+50ovGm2xPTU8i1I2jTiVaAUJQNIdN9Grn29NaOuwNA9nWg5JOn1suN0xurjvOr6r/dhYPR&#10;69TzjDk0mJF+L/DvuuDsTFoZyo3mzfvPmGu3AhcObmGYHH75z648nmya2I7kBp35NKZTC3pXaGuE&#10;Wz68JemSbS8mQPblELI3mzy1LnLJT1YeUg0tXddTAoq+3V0gGJ0HnoYa53Agr6hLwtfPv/crD9Jf&#10;8v0lRvOG7C8ixXnmm3dwRzi/fwty+zntrIpx9WmtycUjW5GrRre2KgIAlWdEqf3u9NdvpdPKAIRp&#10;hYhcwYQVj1RDCN5T1hXlfnchYMRaQv1wISu3dvtI8zg/7oSmjdm8MckjIZ+dRzN7tyRLhth3Ag78&#10;fVFVC6OZVJZhL1e5bZ2fkD20/7AH/vWRO6+y0wJg5JkVlVR9yqdq98TzhKhDSTcyrJ52smlo+Ep5&#10;QEHHnmgYjE59TrbiGU0b1rwhe7MYzvcOMmg/YWyXNob5OfP70YqQaVcEYOstNL09OiEfaAyVTBnt&#10;nAXLF4WWqgd5NW22mNnRyC0sJ1XnXoOaozbA1lA9TpqGHmso+ArYALw/gYWJBl8iviiXGnhvBsVs&#10;3piEqKmDBhecE5mXGDnpOvnuHQ+tAEAaI5WSYhwTw2rt2/tY8UklQ/COspjB0QjW04vtnQecZp2j&#10;79j5aJj6RtycHMDCRENc2e6Tl6FpYzdvyB74hY/8lX9pk0rSA2Bs29whn05GDVYJ2Z1CaU9px2hL&#10;OZHRxgrPoUV4tFmSUrWWpmkDadvzY3fmugn6Q6TvuIWoEerK4KkrHEu9AA21cK8bcT7QkATfpSgS&#10;9ot2G598oDAif+kNYhif7G7NaEXIrpYM+zEshxWpVKLS0/QOtE/wpTtD3YQCYdKtOnJ59mQhvqPM&#10;yc6L3DAkHmBgD9YRwo7FS1Z2gXUdlcOca6vGA487ZzJUAJfpDcNz04PhuenB8Nz01PAu05NdJ1Ca&#10;M46nHEfIP48ju7c1t84HeFX9c1a8UvEqnjsBALvWw3IkWKEng66DxqHnHT4Ln9dfEz1Pnm6lgR2P&#10;h3DIHuQq61GFholFkTD1+7ddiRgfTB/F+Ib5j6Ucwzia8mfKn0j/SntcAtA9+vWsmKViifYL+ogZ&#10;F43yfqcYqy9ghZ0M+pw2m95x8L3jou2JEA+wwQhPJ+irXd9GXIcov7gCDRMLmHvF4084iTaJkOZN&#10;pOH5rz0YnpseDG+b3uSPlKMI2fkHxpGUI6zzcVhxS9Ukd8aJwBMirICTwYh5a0iPUfYvt5tM2jzB&#10;4iVCUWfnCzlYmFgYHWih79KhLP7HqyLBgD0NO+JXnjZv8F95bnowPG56k2YR7H/2D9b5OKy4pWqS&#10;O+OARHbLT4Re9C6QmY2vRMfpP+lCNG6iwJMuK91aPPWqOte5BD28goqFq4lh511npXHlfNo8SqLx&#10;o5EZdD5u9Sn6Tay4pWqSz6O/LWaeCOx46X79MF5glbfy/qcaHW8sbU52bhHpG2VpyNqQQ69ZTL+w&#10;cx80XCxKuw91pBFt6cp4gHEKno5l+p3c9GB4bnrc3InyyzvNHNcOKIpyDCtuqXjkVZRz3JlYX4BB&#10;OvYZiZqntlTPWY2eK9r2U9HA0qlLv0lcHfvl++gdATFwsulX4Vy5z6/pv7JilkpUPlWvcWW7RMnI&#10;zCO9aVNp+ExzlexkUsL2VXOT6Eg2mD4rx9wYnZNf3BUNmwgwNgNpwWQ9zLz1gfgdAHp3aM2KV6q2&#10;Ml7o17TH45mfhNGt+izUIHUBpkv0HbuAZOXa06TdVA6fjMaNxpBpVxiLEjjSoZ3oqhl1n2oi3h2+&#10;fCV5TaJYBF3vTcjl6etPf9Q9nm5eVX1EzPCa8ZEOpZXGlAXMNNGApk7XIePMeT/Ihu1uRia43lK0&#10;VfV6nTYLDV8bYKd/ni5m3mRz3fmRI9N6amoGKz+phpTu0Qe4C+NQkB7KNGaelvUcbowkw3sKJZWD&#10;jA0HsfCc+th/jad90YxWqIGTySc7jnR8H8CvqP9lxSN1qOTX9QE+TT/oLpzGSH5JN9TIyQBG8fl5&#10;MAMnE+ypEkCLQy4k0Ih0lE9VB/uUmpeYrAnox/g9+Oun4TvfMXYaDa97n4SWbSKBMns9Uzcl3YfS&#10;PsPlDbKcpWOZGcTEyUT8jhw9La0TKwepxirY/pZ21Ht4Pdpkn6ov9WnaHQGK8X9VX0j7JydrmuZr&#10;165de6+qr4K3u7DCFuFb70aDhyvo1Bs1bqLABirFXQegx0TKelVb58ZMnCzCPmcnGqA/IBtZlksd&#10;rqK1ACrBv9yFGw/hO/6BVgaAh+ldx1X9yoX3MAAsjEh9V4iDb+B3Bvoj8gXLUqnDUbQA78QKNgJf&#10;gHQfeTapmnG1ZbqMDGFVuvTsmBViyDlXOAwbL9ieavFMa4FpHjw8Zui68MANxzmuh+NX9E9Ytkod&#10;bqLNo5OwQuVk5xaTHidPR80GCxk7wvuDJEgrS6wKMWjqpWha0Rgy7TLHi0BAfkklGhZDfN8aM3Vt&#10;+PntZqQo29xXzg2tDE+xrJU63OTT9dexQoVN/eJZj8kKf+EGtBKI8LDl/UejabkRnw6JFHbuG9e1&#10;ifC4X70Kc5Vwk8fDb+83I1W9nNMxRLyaNp1lrdThpoCiRcyZ6nXKeaihMGCyoBGP/lpjFcBNQHjD&#10;DUuPAzuN1jQJEYA1mEbMXY2m4YbHmTCyHWr0eBjWJ8Vxfjft27dvx7JW6nCUWJiwcw1mJDcwfRre&#10;jRDjBgo6oRXATXjtm3Yc2gQSR8zh/z1oU8uRrhHOR/qNX2SFgydUEWEo8H40PMbl4dw41m9FzI7x&#10;wbajyJmjzE1PYqGn6bewLJU6nCUWak1NkIFnXWwt2cIZPOUS6/8h2uE1jH/nu8Ydg3/urhSBPidZ&#10;x2oi2oLKcK1dB49F4xjQSpROm3xwB+PfC/7lxwtz1Ajzf/nqEWTF7JakiB6DVTQc6UXBp2r/odko&#10;B9x+LxILtyM1qtt4A89cRroMHOMwQW5BuWMad7Sp3gbUlO4Kkb5+Fx6WAXOO4t2JFO4IWBr1jV/T&#10;H6LZJzc0+b2JFuy3WIFjQJMEMyVn6IyrjfelB0xaSiuRudtnePVLjsoQXrfTSi98ww7zs6ueIOGb&#10;X7U+rxw2CU1fBBZag4mKPE5DANsEwPvuLOukfqc6Ait8kYqh41FTRgOeIPG44RtfsCpD6NIHrc9D&#10;tBLwz4FAYbl1DCjpPgRNO68YnxUL0ObLz7rH0x87Vlt8ivqG0k7JZXkl1VSEmaG4hjuCG2jvY+m4&#10;CV37tKMyBKsmouESwefRl7GvYqlNmzbNvYo2x6dpz9I74ffuOH5FfRfeMfGq2odeDUbl9R0BVV+m&#10;KEqQJSHVFOU2StCX2Nqo4nKQAF9FHMYQwqFMx/sTYkUAAhX2VrW1waeqD7CvISVVd9FfTsfOQdCB&#10;dhs+GlARxE3GYZstbK85WDeJhwmt2GpUhNDyzdZnHHibLDU1VatpEiH9Zf/a6/GWsa8gJZUcKe3b&#10;54hG63N6fBPu3INm8I42Fg7uEOIKF7GgTZuI/ZhpU2cEbc7cRv+9l3Zmx7KPpaTqR9RoT3BDwnvR&#10;mKlFoMI4nux4A1FfFXWvoRQLr0e7gV2SlNShk0/RP+Cm7D5yKmps6CjnFph7NovAaDUWHiiujOwX&#10;wCxaWgG3iJ/5VXUtvYyjzKuRkjrE8inaatGg/SctMQa6+oydT5s6kXuhcWBlDKwiwGAdFt6fpvVk&#10;p5SSatQ6EjNwLGAyHVYZxH0WOLTDDgtyyTuA1OEjLTW1s9vIsXBXhAGTL0LDQWeYnUJK6vATbeM/&#10;GFC1r32qdoD++5lPVS9jhxzjFLDgGTxuhekZ4uccGC2mUeRdQer3K9oZfhkzvxtaiRayKFJSv29h&#10;FYDjV71vsGBSUk1HfkXbSTvKvxmVgP6rK4rc40BKSkpKSkpKSkpKSkpKSkpKSkpKSkpKSkpKSkqq&#10;4dWs2f8D5V0OR6FA22EAAAAASUVORK5CYIJQSwMEFAAGAAgAAAAhALemxAbcAAAABgEAAA8AAABk&#10;cnMvZG93bnJldi54bWxMj0FLw0AQhe+C/2EZwZvdxKjYmE0pRT0VwVaQ3qbJNAnNzobsNkn/vVMv&#10;ehlmeI8338sWk23VQL1vHBuIZxEo4sKVDVcGvrZvd8+gfEAusXVMBs7kYZFfX2WYlm7kTxo2oVIS&#10;wj5FA3UIXaq1L2qy6GeuIxbt4HqLQc6+0mWPo4TbVt9H0ZO22LB8qLGjVU3FcXOyBt5HHJdJ/Dqs&#10;j4fVebd9/Phex2TM7c20fAEVaAp/ZrjgCzrkwrR3Jy69ag1IkfA7L1qcJNJjL9vDPAKdZ/o/fv4D&#10;AAD//wMAUEsDBBQABgAIAAAAIQCqJg6+vAAAACEBAAAZAAAAZHJzL19yZWxzL2Uyb0RvYy54bWwu&#10;cmVsc4SPQWrDMBBF94XcQcw+lp1FKMWyN6HgbUgOMEhjWcQaCUkt9e0jyCaBQJfzP/89ph///Cp+&#10;KWUXWEHXtCCIdTCOrYLr5Xv/CSIXZINrYFKwUYZx2H30Z1qx1FFeXMyiUjgrWEqJX1JmvZDH3IRI&#10;XJs5JI+lnsnKiPqGluShbY8yPTNgeGGKyShIk+lAXLZYzf+zwzw7TaegfzxxeaOQzld3BWKyVBR4&#10;Mg4fYddEtiCHXr48NtwBAAD//wMAUEsBAi0AFAAGAAgAAAAhALGCZ7YKAQAAEwIAABMAAAAAAAAA&#10;AAAAAAAAAAAAAFtDb250ZW50X1R5cGVzXS54bWxQSwECLQAUAAYACAAAACEAOP0h/9YAAACUAQAA&#10;CwAAAAAAAAAAAAAAAAA7AQAAX3JlbHMvLnJlbHNQSwECLQAUAAYACAAAACEAca60HmIEAAAiCgAA&#10;DgAAAAAAAAAAAAAAAAA6AgAAZHJzL2Uyb0RvYy54bWxQSwECLQAKAAAAAAAAACEAaVWNF8kuAADJ&#10;LgAAFAAAAAAAAAAAAAAAAADIBgAAZHJzL21lZGlhL2ltYWdlMS5wbmdQSwECLQAUAAYACAAAACEA&#10;t6bEBtwAAAAGAQAADwAAAAAAAAAAAAAAAADDNQAAZHJzL2Rvd25yZXYueG1sUEsBAi0AFAAGAAgA&#10;AAAhAKomDr68AAAAIQEAABkAAAAAAAAAAAAAAAAAzDYAAGRycy9fcmVscy9lMm9Eb2MueG1sLnJl&#10;bHNQSwUGAAAAAAYABgB8AQAAvzcAAAAA&#10;">
                <v:roundrect id="สี่เหลี่ยมผืนผ้า: มุมมน 1" o:spid="_x0000_s1030" style="position:absolute;left:1905;top:2571;width:73974;height:7401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Sf/LywAAAOIAAAAPAAAAZHJzL2Rvd25yZXYueG1sRI9Pa8JA&#10;FMTvhX6H5Qm91d3YRmN0FSkt9CLFPwePz+wzCWbfptmtxm/fLQg9DjPzG2a+7G0jLtT52rGGZKhA&#10;EBfO1Fxq2O8+njMQPiAbbByThht5WC4eH+aYG3flDV22oRQRwj5HDVUIbS6lLyqy6IeuJY7eyXUW&#10;Q5RdKU2H1wi3jRwpNZYWa44LFbb0VlFx3v5YDZkch2I6Ob6sb+/9NPnar9Thu9T6adCvZiAC9eE/&#10;fG9/Gg3pa5KlajRJ4e9SvANy8QsAAP//AwBQSwECLQAUAAYACAAAACEA2+H2y+4AAACFAQAAEwAA&#10;AAAAAAAAAAAAAAAAAAAAW0NvbnRlbnRfVHlwZXNdLnhtbFBLAQItABQABgAIAAAAIQBa9CxbvwAA&#10;ABUBAAALAAAAAAAAAAAAAAAAAB8BAABfcmVscy8ucmVsc1BLAQItABQABgAIAAAAIQBwSf/LywAA&#10;AOIAAAAPAAAAAAAAAAAAAAAAAAcCAABkcnMvZG93bnJldi54bWxQSwUGAAAAAAMAAwC3AAAA/wIA&#10;AAAA&#10;" fillcolor="#3c3986" stroked="f" strokeweight="1pt">
                  <v:fill color2="#6c68e6" rotate="t" focusposition="1,1" focussize="" colors="0 #3c3986;.5 #5a56c1;1 #6c68e6" focus="100%" type="gradientRadial"/>
                  <v:stroke joinstyle="miter"/>
                  <v:textbox>
                    <w:txbxContent>
                      <w:p w14:paraId="05E800D8" w14:textId="77777777" w:rsidR="00BF3E9D" w:rsidRDefault="009E06DE" w:rsidP="00BF3E9D">
                        <w:pPr>
                          <w:spacing w:after="0" w:line="240" w:lineRule="auto"/>
                          <w:ind w:firstLine="720"/>
                          <w:rPr>
                            <w:rFonts w:ascii="TH SarabunPSK" w:hAnsi="TH SarabunPSK" w:cs="TH SarabunPSK"/>
                            <w:b/>
                            <w:bCs/>
                            <w:color w:val="FFFFFF" w:themeColor="background1"/>
                            <w:sz w:val="36"/>
                            <w:szCs w:val="36"/>
                          </w:rPr>
                        </w:pPr>
                        <w:r w:rsidRPr="00343720">
                          <w:rPr>
                            <w:rFonts w:ascii="TH SarabunPSK" w:hAnsi="TH SarabunPSK" w:cs="TH SarabunPSK" w:hint="cs"/>
                            <w:b/>
                            <w:bCs/>
                            <w:color w:val="FFFFFF" w:themeColor="background1"/>
                            <w:sz w:val="36"/>
                            <w:szCs w:val="36"/>
                          </w:rPr>
                          <w:t>Day</w:t>
                        </w:r>
                        <w:r>
                          <w:rPr>
                            <w:rFonts w:ascii="TH SarabunPSK" w:hAnsi="TH SarabunPSK" w:cs="TH SarabunPSK" w:hint="cs"/>
                            <w:b/>
                            <w:bCs/>
                            <w:color w:val="FFFFFF" w:themeColor="background1"/>
                            <w:sz w:val="36"/>
                            <w:szCs w:val="36"/>
                            <w:cs/>
                          </w:rPr>
                          <w:t>2</w:t>
                        </w:r>
                        <w:r w:rsidR="00BF3E9D">
                          <w:rPr>
                            <w:rFonts w:ascii="TH SarabunPSK" w:hAnsi="TH SarabunPSK" w:cs="TH SarabunPSK"/>
                            <w:b/>
                            <w:bCs/>
                            <w:color w:val="FFFFFF" w:themeColor="background1"/>
                            <w:sz w:val="36"/>
                            <w:szCs w:val="36"/>
                            <w:cs/>
                          </w:rPr>
                          <w:tab/>
                        </w:r>
                        <w:r w:rsidR="00BF3E9D" w:rsidRPr="00BF3E9D">
                          <w:rPr>
                            <w:rFonts w:ascii="TH SarabunPSK" w:hAnsi="TH SarabunPSK" w:cs="TH SarabunPSK"/>
                            <w:b/>
                            <w:bCs/>
                            <w:color w:val="FFFFFF" w:themeColor="background1"/>
                            <w:sz w:val="36"/>
                            <w:szCs w:val="36"/>
                            <w:cs/>
                          </w:rPr>
                          <w:t xml:space="preserve">ชมรถไฟทะลุตึก </w:t>
                        </w:r>
                        <w:r w:rsidR="00BF3E9D">
                          <w:rPr>
                            <w:rFonts w:ascii="TH SarabunPSK" w:hAnsi="TH SarabunPSK" w:cs="TH SarabunPSK"/>
                            <w:b/>
                            <w:bCs/>
                            <w:color w:val="FFFFFF" w:themeColor="background1"/>
                            <w:sz w:val="36"/>
                            <w:szCs w:val="36"/>
                            <w:cs/>
                          </w:rPr>
                          <w:t>–</w:t>
                        </w:r>
                        <w:r w:rsidR="00BF3E9D">
                          <w:rPr>
                            <w:rFonts w:ascii="TH SarabunPSK" w:hAnsi="TH SarabunPSK" w:cs="TH SarabunPSK" w:hint="cs"/>
                            <w:b/>
                            <w:bCs/>
                            <w:color w:val="FFFFFF" w:themeColor="background1"/>
                            <w:sz w:val="36"/>
                            <w:szCs w:val="36"/>
                            <w:cs/>
                          </w:rPr>
                          <w:t xml:space="preserve"> </w:t>
                        </w:r>
                        <w:r w:rsidR="00BF3E9D" w:rsidRPr="00BF3E9D">
                          <w:rPr>
                            <w:rFonts w:ascii="TH SarabunPSK" w:hAnsi="TH SarabunPSK" w:cs="TH SarabunPSK"/>
                            <w:b/>
                            <w:bCs/>
                            <w:color w:val="FFFFFF" w:themeColor="background1"/>
                            <w:sz w:val="36"/>
                            <w:szCs w:val="36"/>
                            <w:cs/>
                          </w:rPr>
                          <w:t>ไค</w:t>
                        </w:r>
                        <w:proofErr w:type="spellStart"/>
                        <w:r w:rsidR="00BF3E9D" w:rsidRPr="00BF3E9D">
                          <w:rPr>
                            <w:rFonts w:ascii="TH SarabunPSK" w:hAnsi="TH SarabunPSK" w:cs="TH SarabunPSK"/>
                            <w:b/>
                            <w:bCs/>
                            <w:color w:val="FFFFFF" w:themeColor="background1"/>
                            <w:sz w:val="36"/>
                            <w:szCs w:val="36"/>
                            <w:cs/>
                          </w:rPr>
                          <w:t>ว่</w:t>
                        </w:r>
                        <w:proofErr w:type="spellEnd"/>
                        <w:r w:rsidR="00BF3E9D" w:rsidRPr="00BF3E9D">
                          <w:rPr>
                            <w:rFonts w:ascii="TH SarabunPSK" w:hAnsi="TH SarabunPSK" w:cs="TH SarabunPSK"/>
                            <w:b/>
                            <w:bCs/>
                            <w:color w:val="FFFFFF" w:themeColor="background1"/>
                            <w:sz w:val="36"/>
                            <w:szCs w:val="36"/>
                            <w:cs/>
                          </w:rPr>
                          <w:t xml:space="preserve">ชิงโหล </w:t>
                        </w:r>
                        <w:r w:rsidR="00BF3E9D">
                          <w:rPr>
                            <w:rFonts w:ascii="TH SarabunPSK" w:hAnsi="TH SarabunPSK" w:cs="TH SarabunPSK"/>
                            <w:b/>
                            <w:bCs/>
                            <w:color w:val="FFFFFF" w:themeColor="background1"/>
                            <w:sz w:val="36"/>
                            <w:szCs w:val="36"/>
                            <w:cs/>
                          </w:rPr>
                          <w:t>–</w:t>
                        </w:r>
                        <w:r w:rsidR="00BF3E9D">
                          <w:rPr>
                            <w:rFonts w:ascii="TH SarabunPSK" w:hAnsi="TH SarabunPSK" w:cs="TH SarabunPSK" w:hint="cs"/>
                            <w:b/>
                            <w:bCs/>
                            <w:color w:val="FFFFFF" w:themeColor="background1"/>
                            <w:sz w:val="36"/>
                            <w:szCs w:val="36"/>
                            <w:cs/>
                          </w:rPr>
                          <w:t xml:space="preserve"> </w:t>
                        </w:r>
                        <w:r w:rsidR="00BF3E9D" w:rsidRPr="00BF3E9D">
                          <w:rPr>
                            <w:rFonts w:ascii="TH SarabunPSK" w:hAnsi="TH SarabunPSK" w:cs="TH SarabunPSK"/>
                            <w:b/>
                            <w:bCs/>
                            <w:color w:val="FFFFFF" w:themeColor="background1"/>
                            <w:sz w:val="36"/>
                            <w:szCs w:val="36"/>
                            <w:cs/>
                          </w:rPr>
                          <w:t>ย่านปาอีลู่ ตรีทฟู</w:t>
                        </w:r>
                        <w:proofErr w:type="spellStart"/>
                        <w:r w:rsidR="00BF3E9D" w:rsidRPr="00BF3E9D">
                          <w:rPr>
                            <w:rFonts w:ascii="TH SarabunPSK" w:hAnsi="TH SarabunPSK" w:cs="TH SarabunPSK"/>
                            <w:b/>
                            <w:bCs/>
                            <w:color w:val="FFFFFF" w:themeColor="background1"/>
                            <w:sz w:val="36"/>
                            <w:szCs w:val="36"/>
                            <w:cs/>
                          </w:rPr>
                          <w:t>้ด</w:t>
                        </w:r>
                        <w:proofErr w:type="spellEnd"/>
                        <w:r w:rsidR="00BF3E9D" w:rsidRPr="00BF3E9D">
                          <w:rPr>
                            <w:rFonts w:ascii="TH SarabunPSK" w:hAnsi="TH SarabunPSK" w:cs="TH SarabunPSK"/>
                            <w:b/>
                            <w:bCs/>
                            <w:color w:val="FFFFFF" w:themeColor="background1"/>
                            <w:sz w:val="36"/>
                            <w:szCs w:val="36"/>
                            <w:cs/>
                          </w:rPr>
                          <w:t xml:space="preserve"> </w:t>
                        </w:r>
                        <w:r w:rsidR="00BF3E9D">
                          <w:rPr>
                            <w:rFonts w:ascii="TH SarabunPSK" w:hAnsi="TH SarabunPSK" w:cs="TH SarabunPSK"/>
                            <w:b/>
                            <w:bCs/>
                            <w:color w:val="FFFFFF" w:themeColor="background1"/>
                            <w:sz w:val="36"/>
                            <w:szCs w:val="36"/>
                            <w:cs/>
                          </w:rPr>
                          <w:t>–</w:t>
                        </w:r>
                        <w:r w:rsidR="00BF3E9D">
                          <w:rPr>
                            <w:rFonts w:ascii="TH SarabunPSK" w:hAnsi="TH SarabunPSK" w:cs="TH SarabunPSK" w:hint="cs"/>
                            <w:b/>
                            <w:bCs/>
                            <w:color w:val="FFFFFF" w:themeColor="background1"/>
                            <w:sz w:val="36"/>
                            <w:szCs w:val="36"/>
                            <w:cs/>
                          </w:rPr>
                          <w:t xml:space="preserve"> </w:t>
                        </w:r>
                        <w:r w:rsidR="00BF3E9D" w:rsidRPr="00BF3E9D">
                          <w:rPr>
                            <w:rFonts w:ascii="TH SarabunPSK" w:hAnsi="TH SarabunPSK" w:cs="TH SarabunPSK"/>
                            <w:b/>
                            <w:bCs/>
                            <w:color w:val="FFFFFF" w:themeColor="background1"/>
                            <w:sz w:val="36"/>
                            <w:szCs w:val="36"/>
                            <w:cs/>
                          </w:rPr>
                          <w:t>ถนนคนเดินเจ</w:t>
                        </w:r>
                        <w:proofErr w:type="spellStart"/>
                        <w:r w:rsidR="00BF3E9D" w:rsidRPr="00BF3E9D">
                          <w:rPr>
                            <w:rFonts w:ascii="TH SarabunPSK" w:hAnsi="TH SarabunPSK" w:cs="TH SarabunPSK"/>
                            <w:b/>
                            <w:bCs/>
                            <w:color w:val="FFFFFF" w:themeColor="background1"/>
                            <w:sz w:val="36"/>
                            <w:szCs w:val="36"/>
                            <w:cs/>
                          </w:rPr>
                          <w:t>ีย</w:t>
                        </w:r>
                        <w:proofErr w:type="spellEnd"/>
                        <w:r w:rsidR="00BF3E9D" w:rsidRPr="00BF3E9D">
                          <w:rPr>
                            <w:rFonts w:ascii="TH SarabunPSK" w:hAnsi="TH SarabunPSK" w:cs="TH SarabunPSK"/>
                            <w:b/>
                            <w:bCs/>
                            <w:color w:val="FFFFFF" w:themeColor="background1"/>
                            <w:sz w:val="36"/>
                            <w:szCs w:val="36"/>
                            <w:cs/>
                          </w:rPr>
                          <w:t>ฟาง</w:t>
                        </w:r>
                        <w:proofErr w:type="spellStart"/>
                        <w:r w:rsidR="00BF3E9D" w:rsidRPr="00BF3E9D">
                          <w:rPr>
                            <w:rFonts w:ascii="TH SarabunPSK" w:hAnsi="TH SarabunPSK" w:cs="TH SarabunPSK"/>
                            <w:b/>
                            <w:bCs/>
                            <w:color w:val="FFFFFF" w:themeColor="background1"/>
                            <w:sz w:val="36"/>
                            <w:szCs w:val="36"/>
                            <w:cs/>
                          </w:rPr>
                          <w:t>เป่ย</w:t>
                        </w:r>
                        <w:proofErr w:type="spellEnd"/>
                        <w:r w:rsidR="00BF3E9D" w:rsidRPr="00BF3E9D">
                          <w:rPr>
                            <w:rFonts w:ascii="TH SarabunPSK" w:hAnsi="TH SarabunPSK" w:cs="TH SarabunPSK"/>
                            <w:b/>
                            <w:bCs/>
                            <w:color w:val="FFFFFF" w:themeColor="background1"/>
                            <w:sz w:val="36"/>
                            <w:szCs w:val="36"/>
                            <w:cs/>
                          </w:rPr>
                          <w:t xml:space="preserve"> </w:t>
                        </w:r>
                      </w:p>
                      <w:p w14:paraId="09F71FEA" w14:textId="233C978C" w:rsidR="009E06DE" w:rsidRPr="00343720" w:rsidRDefault="00BF3E9D" w:rsidP="00BF3E9D">
                        <w:pPr>
                          <w:spacing w:after="0" w:line="240" w:lineRule="auto"/>
                          <w:ind w:firstLine="720"/>
                          <w:rPr>
                            <w:rFonts w:ascii="TH SarabunPSK" w:hAnsi="TH SarabunPSK" w:cs="TH SarabunPSK"/>
                            <w:b/>
                            <w:bCs/>
                            <w:color w:val="FFFFFF" w:themeColor="background1"/>
                            <w:sz w:val="36"/>
                            <w:szCs w:val="36"/>
                          </w:rPr>
                        </w:pPr>
                        <w:r>
                          <w:rPr>
                            <w:rFonts w:ascii="TH SarabunPSK" w:hAnsi="TH SarabunPSK" w:cs="TH SarabunPSK"/>
                            <w:b/>
                            <w:bCs/>
                            <w:color w:val="FFFFFF" w:themeColor="background1"/>
                            <w:sz w:val="36"/>
                            <w:szCs w:val="36"/>
                            <w:cs/>
                          </w:rPr>
                          <w:t>–</w:t>
                        </w:r>
                        <w:r>
                          <w:rPr>
                            <w:rFonts w:ascii="TH SarabunPSK" w:hAnsi="TH SarabunPSK" w:cs="TH SarabunPSK" w:hint="cs"/>
                            <w:b/>
                            <w:bCs/>
                            <w:color w:val="FFFFFF" w:themeColor="background1"/>
                            <w:sz w:val="36"/>
                            <w:szCs w:val="36"/>
                            <w:cs/>
                          </w:rPr>
                          <w:t xml:space="preserve"> </w:t>
                        </w:r>
                        <w:r w:rsidRPr="00BF3E9D">
                          <w:rPr>
                            <w:rFonts w:ascii="TH SarabunPSK" w:hAnsi="TH SarabunPSK" w:cs="TH SarabunPSK"/>
                            <w:b/>
                            <w:bCs/>
                            <w:color w:val="FFFFFF" w:themeColor="background1"/>
                            <w:sz w:val="36"/>
                            <w:szCs w:val="36"/>
                          </w:rPr>
                          <w:t xml:space="preserve">MINISO LAND </w:t>
                        </w:r>
                        <w:r>
                          <w:rPr>
                            <w:rFonts w:ascii="TH SarabunPSK" w:hAnsi="TH SarabunPSK" w:cs="TH SarabunPSK"/>
                            <w:b/>
                            <w:bCs/>
                            <w:color w:val="FFFFFF" w:themeColor="background1"/>
                            <w:sz w:val="36"/>
                            <w:szCs w:val="36"/>
                            <w:cs/>
                          </w:rPr>
                          <w:t>–</w:t>
                        </w:r>
                        <w:r>
                          <w:rPr>
                            <w:rFonts w:ascii="TH SarabunPSK" w:hAnsi="TH SarabunPSK" w:cs="TH SarabunPSK" w:hint="cs"/>
                            <w:b/>
                            <w:bCs/>
                            <w:color w:val="FFFFFF" w:themeColor="background1"/>
                            <w:sz w:val="36"/>
                            <w:szCs w:val="36"/>
                            <w:cs/>
                          </w:rPr>
                          <w:t xml:space="preserve"> </w:t>
                        </w:r>
                        <w:r w:rsidRPr="00BF3E9D">
                          <w:rPr>
                            <w:rFonts w:ascii="TH SarabunPSK" w:hAnsi="TH SarabunPSK" w:cs="TH SarabunPSK"/>
                            <w:b/>
                            <w:bCs/>
                            <w:color w:val="FFFFFF" w:themeColor="background1"/>
                            <w:sz w:val="36"/>
                            <w:szCs w:val="36"/>
                            <w:cs/>
                          </w:rPr>
                          <w:t>หงหยา</w:t>
                        </w:r>
                        <w:proofErr w:type="spellStart"/>
                        <w:r w:rsidRPr="00BF3E9D">
                          <w:rPr>
                            <w:rFonts w:ascii="TH SarabunPSK" w:hAnsi="TH SarabunPSK" w:cs="TH SarabunPSK"/>
                            <w:b/>
                            <w:bCs/>
                            <w:color w:val="FFFFFF" w:themeColor="background1"/>
                            <w:sz w:val="36"/>
                            <w:szCs w:val="36"/>
                            <w:cs/>
                          </w:rPr>
                          <w:t>ต้ง</w:t>
                        </w:r>
                        <w:proofErr w:type="spellEnd"/>
                      </w:p>
                    </w:txbxContent>
                  </v:textbox>
                </v:roundrect>
                <v:shape id="รูปภาพ 2" o:spid="_x0000_s1031" type="#_x0000_t75" style="position:absolute;width:8356;height:719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OBGGzAAAAOMAAAAPAAAAZHJzL2Rvd25yZXYueG1sRI9PT8Mw&#10;DMXvSHyHyEjcWLqh/SvLJoTExGGH0SEhblZi2kLjVEnoyrfHB6Qd7ff83s+b3eg7NVBMbWAD00kB&#10;itgG13Jt4O30fLcClTKywy4wGfilBLvt9dUGSxfO/EpDlWslIZxKNNDk3JdaJ9uQxzQJPbFonyF6&#10;zDLGWruIZwn3nZ4VxUJ7bFkaGuzpqSH7Xf14A/U7D/t9ZU/Hw+zrY3qMh3VvrTG3N+PjA6hMY76Y&#10;/69fnODPl4vV+n45F2j5SRagt38AAAD//wMAUEsBAi0AFAAGAAgAAAAhANvh9svuAAAAhQEAABMA&#10;AAAAAAAAAAAAAAAAAAAAAFtDb250ZW50X1R5cGVzXS54bWxQSwECLQAUAAYACAAAACEAWvQsW78A&#10;AAAVAQAACwAAAAAAAAAAAAAAAAAfAQAAX3JlbHMvLnJlbHNQSwECLQAUAAYACAAAACEAnzgRhswA&#10;AADjAAAADwAAAAAAAAAAAAAAAAAHAgAAZHJzL2Rvd25yZXYueG1sUEsFBgAAAAADAAMAtwAAAAAD&#10;AAAAAA==&#10;">
                  <v:imagedata r:id="rId14" o:title=""/>
                </v:shape>
                <w10:anchorlock/>
              </v:group>
            </w:pict>
          </mc:Fallback>
        </mc:AlternateContent>
      </w:r>
    </w:p>
    <w:p w14:paraId="36EC68A7" w14:textId="3E520142" w:rsidR="009E06DE" w:rsidRDefault="009E06DE" w:rsidP="009E06DE">
      <w:pPr>
        <w:spacing w:after="0" w:line="20" w:lineRule="atLeast"/>
        <w:ind w:left="567" w:hanging="567"/>
        <w:jc w:val="thaiDistribute"/>
        <w:rPr>
          <w:rFonts w:ascii="TH SarabunPSK" w:hAnsi="TH SarabunPSK" w:cs="TH SarabunPSK"/>
          <w:sz w:val="32"/>
          <w:szCs w:val="32"/>
        </w:rPr>
      </w:pPr>
    </w:p>
    <w:p w14:paraId="3CAE5F3E" w14:textId="13858125" w:rsidR="009E06DE" w:rsidRDefault="00F207BC" w:rsidP="009E06DE">
      <w:pPr>
        <w:spacing w:after="0" w:line="20" w:lineRule="atLeast"/>
        <w:ind w:left="567" w:hanging="567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noProof/>
          <w:sz w:val="32"/>
          <w:szCs w:val="32"/>
          <w:lang w:val="th-TH"/>
        </w:rPr>
        <w:drawing>
          <wp:anchor distT="0" distB="0" distL="114300" distR="114300" simplePos="0" relativeHeight="251673600" behindDoc="0" locked="0" layoutInCell="1" allowOverlap="1" wp14:anchorId="721EC33B" wp14:editId="03B81D32">
            <wp:simplePos x="0" y="0"/>
            <wp:positionH relativeFrom="margin">
              <wp:align>right</wp:align>
            </wp:positionH>
            <wp:positionV relativeFrom="paragraph">
              <wp:posOffset>5237</wp:posOffset>
            </wp:positionV>
            <wp:extent cx="2228215" cy="2783840"/>
            <wp:effectExtent l="0" t="0" r="635" b="0"/>
            <wp:wrapThrough wrapText="bothSides">
              <wp:wrapPolygon edited="0">
                <wp:start x="0" y="0"/>
                <wp:lineTo x="0" y="21432"/>
                <wp:lineTo x="21421" y="21432"/>
                <wp:lineTo x="21421" y="0"/>
                <wp:lineTo x="0" y="0"/>
              </wp:wrapPolygon>
            </wp:wrapThrough>
            <wp:docPr id="2114581892" name="รูปภาพ 6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14581892" name="รูปภาพ 2114581892"/>
                    <pic:cNvPicPr/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28215" cy="278384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9E06DE" w:rsidRPr="00F5588E">
        <w:rPr>
          <w:rFonts w:ascii="TH SarabunPSK" w:hAnsi="TH SarabunPSK" w:cs="TH SarabunPSK" w:hint="cs"/>
          <w:sz w:val="32"/>
          <w:szCs w:val="32"/>
          <w:cs/>
        </w:rPr>
        <w:t>เช้า</w:t>
      </w:r>
      <w:r w:rsidR="009E06DE" w:rsidRPr="00F5588E">
        <w:rPr>
          <w:rFonts w:ascii="TH SarabunPSK" w:hAnsi="TH SarabunPSK" w:cs="TH SarabunPSK"/>
          <w:sz w:val="32"/>
          <w:szCs w:val="32"/>
          <w:cs/>
        </w:rPr>
        <w:tab/>
      </w:r>
      <w:r w:rsidR="009E06DE" w:rsidRPr="00F5588E">
        <w:rPr>
          <w:rFonts w:ascii="TH SarabunPSK" w:hAnsi="TH SarabunPSK" w:cs="TH SarabunPSK" w:hint="cs"/>
          <w:sz w:val="32"/>
          <w:szCs w:val="32"/>
          <w:cs/>
        </w:rPr>
        <w:t>บริการอาหารเช้า ณ ห้องอาหารของโรงแรม</w:t>
      </w:r>
    </w:p>
    <w:p w14:paraId="31D88409" w14:textId="582CC2B1" w:rsidR="009E06DE" w:rsidRDefault="009E06DE" w:rsidP="009E06DE">
      <w:pPr>
        <w:spacing w:after="0" w:line="20" w:lineRule="atLeast"/>
        <w:ind w:left="567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นำท่าน </w:t>
      </w:r>
      <w:r w:rsidRPr="00375B93">
        <w:rPr>
          <w:rFonts w:ascii="TH SarabunPSK" w:hAnsi="TH SarabunPSK" w:cs="TH SarabunPSK"/>
          <w:b/>
          <w:bCs/>
          <w:color w:val="0000FF"/>
          <w:sz w:val="32"/>
          <w:szCs w:val="32"/>
          <w:cs/>
        </w:rPr>
        <w:t>ชมรถไฟทะลุตึก</w:t>
      </w:r>
      <w:r w:rsidRPr="00375B93">
        <w:rPr>
          <w:rFonts w:ascii="TH SarabunPSK" w:hAnsi="TH SarabunPSK" w:cs="TH SarabunPSK"/>
          <w:color w:val="0000FF"/>
          <w:sz w:val="32"/>
          <w:szCs w:val="32"/>
          <w:cs/>
        </w:rPr>
        <w:t xml:space="preserve"> </w:t>
      </w:r>
      <w:r w:rsidRPr="00375B93">
        <w:rPr>
          <w:rFonts w:ascii="TH SarabunPSK" w:hAnsi="TH SarabunPSK" w:cs="TH SarabunPSK"/>
          <w:sz w:val="32"/>
          <w:szCs w:val="32"/>
          <w:cs/>
        </w:rPr>
        <w:t xml:space="preserve">แลนด์มาร์กสุดล้ำแห่งมหานครฉงชิ่งสัมผัสความมหัศจรรย์ของรถไฟฟ้าสาย </w:t>
      </w:r>
      <w:proofErr w:type="spellStart"/>
      <w:r w:rsidRPr="00375B93">
        <w:rPr>
          <w:rFonts w:ascii="TH SarabunPSK" w:hAnsi="TH SarabunPSK" w:cs="TH SarabunPSK"/>
          <w:sz w:val="32"/>
          <w:szCs w:val="32"/>
        </w:rPr>
        <w:t>Liziba</w:t>
      </w:r>
      <w:proofErr w:type="spellEnd"/>
      <w:r w:rsidRPr="00375B93">
        <w:rPr>
          <w:rFonts w:ascii="TH SarabunPSK" w:hAnsi="TH SarabunPSK" w:cs="TH SarabunPSK"/>
          <w:sz w:val="32"/>
          <w:szCs w:val="32"/>
        </w:rPr>
        <w:t xml:space="preserve"> </w:t>
      </w:r>
      <w:r w:rsidRPr="00375B93">
        <w:rPr>
          <w:rFonts w:ascii="TH SarabunPSK" w:hAnsi="TH SarabunPSK" w:cs="TH SarabunPSK"/>
          <w:sz w:val="32"/>
          <w:szCs w:val="32"/>
          <w:cs/>
        </w:rPr>
        <w:t>ที่วิ่งทะลุอาคารกลางเมืองแบบใกล้ชิด หนึ่งในจุดเช็กอินยอดฮิตที่ผสมผสานวิศวกรรมและชีวิตเมืองได้อย่างน่าทึ่ง</w:t>
      </w:r>
    </w:p>
    <w:p w14:paraId="2CC654CE" w14:textId="10DF48BC" w:rsidR="00FC5248" w:rsidRDefault="00FC5248" w:rsidP="00FC5248">
      <w:pPr>
        <w:spacing w:after="0" w:line="20" w:lineRule="atLeast"/>
        <w:ind w:left="567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นำท่านเดินทางสู่ </w:t>
      </w:r>
      <w:r>
        <w:rPr>
          <w:rFonts w:ascii="TH SarabunPSK" w:hAnsi="TH SarabunPSK" w:cs="TH SarabunPSK" w:hint="cs"/>
          <w:b/>
          <w:bCs/>
          <w:color w:val="0000FF"/>
          <w:sz w:val="32"/>
          <w:szCs w:val="32"/>
          <w:cs/>
        </w:rPr>
        <w:t>ไค</w:t>
      </w:r>
      <w:proofErr w:type="spellStart"/>
      <w:r>
        <w:rPr>
          <w:rFonts w:ascii="TH SarabunPSK" w:hAnsi="TH SarabunPSK" w:cs="TH SarabunPSK" w:hint="cs"/>
          <w:b/>
          <w:bCs/>
          <w:color w:val="0000FF"/>
          <w:sz w:val="32"/>
          <w:szCs w:val="32"/>
          <w:cs/>
        </w:rPr>
        <w:t>ว่</w:t>
      </w:r>
      <w:proofErr w:type="spellEnd"/>
      <w:r>
        <w:rPr>
          <w:rFonts w:ascii="TH SarabunPSK" w:hAnsi="TH SarabunPSK" w:cs="TH SarabunPSK" w:hint="cs"/>
          <w:b/>
          <w:bCs/>
          <w:color w:val="0000FF"/>
          <w:sz w:val="32"/>
          <w:szCs w:val="32"/>
          <w:cs/>
        </w:rPr>
        <w:t>ชิงโหล</w:t>
      </w:r>
      <w:r w:rsidRPr="00DD4A22">
        <w:rPr>
          <w:rFonts w:ascii="TH SarabunPSK" w:hAnsi="TH SarabunPSK" w:cs="TH SarabunPSK"/>
          <w:color w:val="0000FF"/>
          <w:sz w:val="32"/>
          <w:szCs w:val="32"/>
          <w:cs/>
        </w:rPr>
        <w:t xml:space="preserve"> </w:t>
      </w:r>
      <w:r w:rsidRPr="00DD4A22">
        <w:rPr>
          <w:rFonts w:ascii="TH SarabunPSK" w:hAnsi="TH SarabunPSK" w:cs="TH SarabunPSK"/>
          <w:sz w:val="32"/>
          <w:szCs w:val="32"/>
          <w:cs/>
        </w:rPr>
        <w:t>จุดมหัศจรรย์แห่งนครฉงชิ่ง ที่แม้อยู่บน “ชั้น 22” แต่เมื่อเดินออกไปกลับกลายเป็นระดับพื้นดิน สะท้อนเอกลักษณ์เมืองภูเขาของฉงชิ่งได้อย่างน่าทึ่ง เป็นอีกหนึ่งจุดเช็กอินยอดนิยมที่ไม่ควรพลาด</w:t>
      </w:r>
    </w:p>
    <w:p w14:paraId="5F725859" w14:textId="4235B665" w:rsidR="00FC5248" w:rsidRDefault="00FC5248" w:rsidP="00FC5248">
      <w:pPr>
        <w:spacing w:after="0" w:line="20" w:lineRule="atLeast"/>
        <w:ind w:left="567" w:hanging="567"/>
        <w:jc w:val="thaiDistribute"/>
        <w:rPr>
          <w:rFonts w:ascii="TH SarabunPSK" w:hAnsi="TH SarabunPSK" w:cs="TH SarabunPSK"/>
          <w:sz w:val="32"/>
          <w:szCs w:val="32"/>
        </w:rPr>
      </w:pPr>
      <w:r w:rsidRPr="00F5588E">
        <w:rPr>
          <w:rFonts w:ascii="TH SarabunPSK" w:hAnsi="TH SarabunPSK" w:cs="TH SarabunPSK" w:hint="cs"/>
          <w:sz w:val="32"/>
          <w:szCs w:val="32"/>
          <w:cs/>
        </w:rPr>
        <w:t>เที่ยง</w:t>
      </w:r>
      <w:r w:rsidRPr="00F5588E">
        <w:rPr>
          <w:rFonts w:ascii="TH SarabunPSK" w:hAnsi="TH SarabunPSK" w:cs="TH SarabunPSK"/>
          <w:sz w:val="32"/>
          <w:szCs w:val="32"/>
          <w:cs/>
        </w:rPr>
        <w:tab/>
      </w:r>
      <w:r w:rsidRPr="00F5588E">
        <w:rPr>
          <w:rFonts w:ascii="TH SarabunPSK" w:hAnsi="TH SarabunPSK" w:cs="TH SarabunPSK" w:hint="cs"/>
          <w:sz w:val="32"/>
          <w:szCs w:val="32"/>
          <w:cs/>
        </w:rPr>
        <w:t>บริการอาหารกลางวัน ณ ภัตตาคาร</w:t>
      </w:r>
      <w:r w:rsidRPr="00F5588E">
        <w:rPr>
          <w:rFonts w:ascii="TH SarabunPSK" w:hAnsi="TH SarabunPSK" w:cs="TH SarabunPSK"/>
          <w:sz w:val="32"/>
          <w:szCs w:val="32"/>
          <w:cs/>
        </w:rPr>
        <w:tab/>
      </w:r>
    </w:p>
    <w:p w14:paraId="15A339C2" w14:textId="44372B50" w:rsidR="009E06DE" w:rsidRDefault="009E06DE" w:rsidP="009E06DE">
      <w:pPr>
        <w:spacing w:after="0" w:line="20" w:lineRule="atLeast"/>
        <w:ind w:left="567" w:hanging="567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</w:p>
    <w:p w14:paraId="2D2BFF20" w14:textId="08888F2A" w:rsidR="002B7E66" w:rsidRDefault="002B7E66">
      <w:pPr>
        <w:spacing w:after="0" w:line="240" w:lineRule="auto"/>
        <w:rPr>
          <w:rFonts w:ascii="TH SarabunPSK" w:hAnsi="TH SarabunPSK" w:cs="TH SarabunPSK"/>
          <w:color w:val="FF0000"/>
          <w:sz w:val="32"/>
          <w:szCs w:val="32"/>
          <w:cs/>
        </w:rPr>
      </w:pPr>
    </w:p>
    <w:p w14:paraId="13F9521F" w14:textId="77777777" w:rsidR="00FC5248" w:rsidRDefault="00FC5248" w:rsidP="00FC5248">
      <w:pPr>
        <w:spacing w:after="0" w:line="20" w:lineRule="atLeast"/>
        <w:ind w:left="567" w:hanging="851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noProof/>
          <w:sz w:val="32"/>
          <w:szCs w:val="32"/>
        </w:rPr>
        <w:lastRenderedPageBreak/>
        <w:drawing>
          <wp:inline distT="0" distB="0" distL="0" distR="0" wp14:anchorId="530E3FEE" wp14:editId="64B773BC">
            <wp:extent cx="7560000" cy="5040222"/>
            <wp:effectExtent l="0" t="0" r="3175" b="8255"/>
            <wp:docPr id="1302901999" name="รูปภาพ 6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02901999" name="รูปภาพ 1302901999"/>
                    <pic:cNvPicPr/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60000" cy="504022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ED01C71" w14:textId="77777777" w:rsidR="00FC5248" w:rsidRDefault="00FC5248" w:rsidP="00FC5248">
      <w:pPr>
        <w:spacing w:after="0" w:line="20" w:lineRule="atLeast"/>
        <w:ind w:left="567" w:hanging="851"/>
        <w:jc w:val="thaiDistribute"/>
        <w:rPr>
          <w:rFonts w:ascii="TH SarabunPSK" w:hAnsi="TH SarabunPSK" w:cs="TH SarabunPSK"/>
          <w:sz w:val="32"/>
          <w:szCs w:val="32"/>
        </w:rPr>
      </w:pPr>
    </w:p>
    <w:p w14:paraId="5CC6F967" w14:textId="77777777" w:rsidR="00F207BC" w:rsidRDefault="00F207BC" w:rsidP="00F207BC">
      <w:pPr>
        <w:spacing w:after="0" w:line="20" w:lineRule="atLeast"/>
        <w:ind w:left="567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นำท่านเดินทางสู่ </w:t>
      </w:r>
      <w:r w:rsidRPr="00FC5248">
        <w:rPr>
          <w:rFonts w:ascii="TH SarabunPSK" w:hAnsi="TH SarabunPSK" w:cs="TH SarabunPSK" w:hint="cs"/>
          <w:b/>
          <w:bCs/>
          <w:color w:val="0000FF"/>
          <w:sz w:val="32"/>
          <w:szCs w:val="32"/>
          <w:cs/>
        </w:rPr>
        <w:t>ย่าน</w:t>
      </w:r>
      <w:r w:rsidRPr="00FC5248">
        <w:rPr>
          <w:rFonts w:ascii="TH SarabunPSK" w:hAnsi="TH SarabunPSK" w:cs="TH SarabunPSK"/>
          <w:b/>
          <w:bCs/>
          <w:color w:val="0000FF"/>
          <w:sz w:val="32"/>
          <w:szCs w:val="32"/>
          <w:cs/>
        </w:rPr>
        <w:t>ปาอีลู่</w:t>
      </w:r>
      <w:r w:rsidRPr="00FC5248">
        <w:rPr>
          <w:rFonts w:ascii="TH SarabunPSK" w:hAnsi="TH SarabunPSK" w:cs="TH SarabunPSK" w:hint="cs"/>
          <w:b/>
          <w:bCs/>
          <w:color w:val="0000FF"/>
          <w:sz w:val="32"/>
          <w:szCs w:val="32"/>
          <w:cs/>
        </w:rPr>
        <w:t xml:space="preserve"> ตรีทฟู</w:t>
      </w:r>
      <w:proofErr w:type="spellStart"/>
      <w:r w:rsidRPr="00FC5248">
        <w:rPr>
          <w:rFonts w:ascii="TH SarabunPSK" w:hAnsi="TH SarabunPSK" w:cs="TH SarabunPSK" w:hint="cs"/>
          <w:b/>
          <w:bCs/>
          <w:color w:val="0000FF"/>
          <w:sz w:val="32"/>
          <w:szCs w:val="32"/>
          <w:cs/>
        </w:rPr>
        <w:t>้ด</w:t>
      </w:r>
      <w:proofErr w:type="spellEnd"/>
      <w:r w:rsidRPr="00FC5248">
        <w:rPr>
          <w:rFonts w:ascii="TH SarabunPSK" w:hAnsi="TH SarabunPSK" w:cs="TH SarabunPSK" w:hint="cs"/>
          <w:color w:val="EE0000"/>
          <w:sz w:val="32"/>
          <w:szCs w:val="32"/>
          <w:cs/>
        </w:rPr>
        <w:t xml:space="preserve"> </w:t>
      </w:r>
      <w:r>
        <w:rPr>
          <w:rFonts w:ascii="TH SarabunPSK" w:hAnsi="TH SarabunPSK" w:cs="TH SarabunPSK"/>
          <w:sz w:val="32"/>
          <w:szCs w:val="32"/>
        </w:rPr>
        <w:t>(</w:t>
      </w:r>
      <w:r w:rsidRPr="00FC5248">
        <w:rPr>
          <w:rFonts w:ascii="TH SarabunPSK" w:hAnsi="TH SarabunPSK" w:cs="TH SarabunPSK"/>
          <w:sz w:val="32"/>
          <w:szCs w:val="32"/>
        </w:rPr>
        <w:t>Bayi Road Food Street</w:t>
      </w:r>
      <w:r>
        <w:rPr>
          <w:rFonts w:ascii="TH SarabunPSK" w:hAnsi="TH SarabunPSK" w:cs="TH SarabunPSK"/>
          <w:sz w:val="32"/>
          <w:szCs w:val="32"/>
        </w:rPr>
        <w:t xml:space="preserve">) </w:t>
      </w:r>
      <w:r w:rsidRPr="00FC5248">
        <w:rPr>
          <w:rFonts w:ascii="TH SarabunPSK" w:hAnsi="TH SarabunPSK" w:cs="TH SarabunPSK"/>
          <w:sz w:val="32"/>
          <w:szCs w:val="32"/>
          <w:cs/>
        </w:rPr>
        <w:t>ถนนอาหารชื่อดังใจกลางเมืองฉงชิ่ง</w:t>
      </w:r>
      <w:r>
        <w:rPr>
          <w:rFonts w:ascii="TH SarabunPSK" w:hAnsi="TH SarabunPSK" w:cs="TH SarabunPSK"/>
          <w:sz w:val="32"/>
          <w:szCs w:val="32"/>
        </w:rPr>
        <w:t xml:space="preserve"> </w:t>
      </w:r>
      <w:r w:rsidRPr="00FC5248">
        <w:rPr>
          <w:rFonts w:ascii="TH SarabunPSK" w:hAnsi="TH SarabunPSK" w:cs="TH SarabunPSK"/>
          <w:sz w:val="32"/>
          <w:szCs w:val="32"/>
          <w:cs/>
        </w:rPr>
        <w:t xml:space="preserve">แหล่งรวมอาหารพื้นเมืองฉงชิ่งกว่า </w:t>
      </w:r>
      <w:r w:rsidRPr="00FC5248">
        <w:rPr>
          <w:rFonts w:ascii="TH SarabunPSK" w:hAnsi="TH SarabunPSK" w:cs="TH SarabunPSK"/>
          <w:sz w:val="32"/>
          <w:szCs w:val="32"/>
        </w:rPr>
        <w:t xml:space="preserve">100 </w:t>
      </w:r>
      <w:r w:rsidRPr="00FC5248">
        <w:rPr>
          <w:rFonts w:ascii="TH SarabunPSK" w:hAnsi="TH SarabunPSK" w:cs="TH SarabunPSK"/>
          <w:sz w:val="32"/>
          <w:szCs w:val="32"/>
          <w:cs/>
        </w:rPr>
        <w:t>ร้าน ให้ท่านได้อิสระเลือกชิมเมนูขึ้นชื่อ อาทิ หม่าล่าเสียบไม้ บะหมี่ฉงชิ่ง และขนมพื้นเมืองหลากหลายชนิด พร้อมสัมผัสบรรยากาศเมืองฉงชิ่งยามค่ำคืนสุดคึกคัก</w:t>
      </w:r>
    </w:p>
    <w:p w14:paraId="70E00931" w14:textId="585ACEBD" w:rsidR="00FC5248" w:rsidRDefault="00FC5248" w:rsidP="00FC5248">
      <w:pPr>
        <w:spacing w:after="0" w:line="20" w:lineRule="atLeast"/>
        <w:ind w:left="567" w:hanging="567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 xml:space="preserve">นำท่านเดินทางสู่ </w:t>
      </w:r>
      <w:r w:rsidRPr="00DD4A22">
        <w:rPr>
          <w:rFonts w:ascii="TH SarabunPSK" w:hAnsi="TH SarabunPSK" w:cs="TH SarabunPSK"/>
          <w:b/>
          <w:bCs/>
          <w:color w:val="0000FF"/>
          <w:sz w:val="32"/>
          <w:szCs w:val="32"/>
          <w:cs/>
        </w:rPr>
        <w:t>ถนนคนเดินเจ</w:t>
      </w:r>
      <w:proofErr w:type="spellStart"/>
      <w:r w:rsidRPr="00DD4A22">
        <w:rPr>
          <w:rFonts w:ascii="TH SarabunPSK" w:hAnsi="TH SarabunPSK" w:cs="TH SarabunPSK"/>
          <w:b/>
          <w:bCs/>
          <w:color w:val="0000FF"/>
          <w:sz w:val="32"/>
          <w:szCs w:val="32"/>
          <w:cs/>
        </w:rPr>
        <w:t>ีย</w:t>
      </w:r>
      <w:proofErr w:type="spellEnd"/>
      <w:r w:rsidRPr="00DD4A22">
        <w:rPr>
          <w:rFonts w:ascii="TH SarabunPSK" w:hAnsi="TH SarabunPSK" w:cs="TH SarabunPSK"/>
          <w:b/>
          <w:bCs/>
          <w:color w:val="0000FF"/>
          <w:sz w:val="32"/>
          <w:szCs w:val="32"/>
          <w:cs/>
        </w:rPr>
        <w:t>ฟาง</w:t>
      </w:r>
      <w:proofErr w:type="spellStart"/>
      <w:r w:rsidRPr="00DD4A22">
        <w:rPr>
          <w:rFonts w:ascii="TH SarabunPSK" w:hAnsi="TH SarabunPSK" w:cs="TH SarabunPSK"/>
          <w:b/>
          <w:bCs/>
          <w:color w:val="0000FF"/>
          <w:sz w:val="32"/>
          <w:szCs w:val="32"/>
          <w:cs/>
        </w:rPr>
        <w:t>เป่ย</w:t>
      </w:r>
      <w:proofErr w:type="spellEnd"/>
      <w:r w:rsidRPr="00DD4A22">
        <w:rPr>
          <w:rFonts w:ascii="TH SarabunPSK" w:hAnsi="TH SarabunPSK" w:cs="TH SarabunPSK"/>
          <w:color w:val="0000FF"/>
          <w:sz w:val="32"/>
          <w:szCs w:val="32"/>
          <w:cs/>
        </w:rPr>
        <w:t xml:space="preserve"> </w:t>
      </w:r>
      <w:r w:rsidRPr="00DD4A22">
        <w:rPr>
          <w:rFonts w:ascii="TH SarabunPSK" w:hAnsi="TH SarabunPSK" w:cs="TH SarabunPSK"/>
          <w:sz w:val="32"/>
          <w:szCs w:val="32"/>
          <w:cs/>
        </w:rPr>
        <w:t>ศูนย์กลางเศรษฐกิจและย่าน</w:t>
      </w:r>
      <w:proofErr w:type="spellStart"/>
      <w:r w:rsidRPr="00DD4A22">
        <w:rPr>
          <w:rFonts w:ascii="TH SarabunPSK" w:hAnsi="TH SarabunPSK" w:cs="TH SarabunPSK"/>
          <w:sz w:val="32"/>
          <w:szCs w:val="32"/>
          <w:cs/>
        </w:rPr>
        <w:t>ช้</w:t>
      </w:r>
      <w:proofErr w:type="spellEnd"/>
      <w:r w:rsidRPr="00DD4A22">
        <w:rPr>
          <w:rFonts w:ascii="TH SarabunPSK" w:hAnsi="TH SarabunPSK" w:cs="TH SarabunPSK"/>
          <w:sz w:val="32"/>
          <w:szCs w:val="32"/>
          <w:cs/>
        </w:rPr>
        <w:t>อปปิ้งชื่อดังของนครฉงชิ่ง รายล้อมด้วยห้างสรรพสินค้า ร้านอาหาร คา</w:t>
      </w:r>
      <w:proofErr w:type="spellStart"/>
      <w:r w:rsidRPr="00DD4A22">
        <w:rPr>
          <w:rFonts w:ascii="TH SarabunPSK" w:hAnsi="TH SarabunPSK" w:cs="TH SarabunPSK"/>
          <w:sz w:val="32"/>
          <w:szCs w:val="32"/>
          <w:cs/>
        </w:rPr>
        <w:t>เฟ่</w:t>
      </w:r>
      <w:proofErr w:type="spellEnd"/>
      <w:r w:rsidRPr="00DD4A22">
        <w:rPr>
          <w:rFonts w:ascii="TH SarabunPSK" w:hAnsi="TH SarabunPSK" w:cs="TH SarabunPSK"/>
          <w:sz w:val="32"/>
          <w:szCs w:val="32"/>
          <w:cs/>
        </w:rPr>
        <w:t xml:space="preserve"> และแสงสีสุดคึกคัก เหมาะสำหรับเดินเล่น </w:t>
      </w:r>
      <w:proofErr w:type="spellStart"/>
      <w:r w:rsidRPr="00DD4A22">
        <w:rPr>
          <w:rFonts w:ascii="TH SarabunPSK" w:hAnsi="TH SarabunPSK" w:cs="TH SarabunPSK"/>
          <w:sz w:val="32"/>
          <w:szCs w:val="32"/>
          <w:cs/>
        </w:rPr>
        <w:t>ช้</w:t>
      </w:r>
      <w:proofErr w:type="spellEnd"/>
      <w:r w:rsidRPr="00DD4A22">
        <w:rPr>
          <w:rFonts w:ascii="TH SarabunPSK" w:hAnsi="TH SarabunPSK" w:cs="TH SarabunPSK"/>
          <w:sz w:val="32"/>
          <w:szCs w:val="32"/>
          <w:cs/>
        </w:rPr>
        <w:t>อปปิ้ง และสัมผัสบรรยากาศเมืองใหญ่สไตล์จีนยุคใหม่</w:t>
      </w:r>
    </w:p>
    <w:p w14:paraId="757A56DD" w14:textId="741ED0E0" w:rsidR="00FC5248" w:rsidRPr="00DD4A22" w:rsidRDefault="00FC5248" w:rsidP="00FC5248">
      <w:pPr>
        <w:spacing w:after="0" w:line="20" w:lineRule="atLeast"/>
        <w:ind w:left="567" w:hanging="567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 xml:space="preserve">นำท่านเดินทางสู่ </w:t>
      </w:r>
      <w:r w:rsidRPr="00F207BC">
        <w:rPr>
          <w:rFonts w:ascii="TH SarabunPSK" w:hAnsi="TH SarabunPSK" w:cs="TH SarabunPSK"/>
          <w:b/>
          <w:bCs/>
          <w:color w:val="0000FF"/>
          <w:sz w:val="32"/>
          <w:szCs w:val="32"/>
        </w:rPr>
        <w:t>MINISO LAND</w:t>
      </w:r>
      <w:r w:rsidRPr="00F207BC">
        <w:rPr>
          <w:rFonts w:ascii="TH SarabunPSK" w:hAnsi="TH SarabunPSK" w:cs="TH SarabunPSK" w:hint="cs"/>
          <w:color w:val="0000FF"/>
          <w:sz w:val="32"/>
          <w:szCs w:val="32"/>
          <w:cs/>
        </w:rPr>
        <w:t xml:space="preserve"> </w:t>
      </w:r>
      <w:r w:rsidR="00F207BC" w:rsidRPr="00F207BC">
        <w:rPr>
          <w:rFonts w:ascii="TH SarabunPSK" w:hAnsi="TH SarabunPSK" w:cs="TH SarabunPSK"/>
          <w:sz w:val="32"/>
          <w:szCs w:val="32"/>
          <w:cs/>
        </w:rPr>
        <w:t xml:space="preserve">สัมผัสอาณาจักรไลฟ์สไตล์สุดน่ารักแห่งใหม่ใจกลางนครฉงชิ่ง แหล่งรวมสินค้าลิขสิทธิ์ยอดนิยมจากทั่วโลก ไม่ว่าจะเป็น </w:t>
      </w:r>
      <w:r w:rsidR="00F207BC" w:rsidRPr="00F207BC">
        <w:rPr>
          <w:rFonts w:ascii="TH SarabunPSK" w:hAnsi="TH SarabunPSK" w:cs="TH SarabunPSK"/>
          <w:sz w:val="32"/>
          <w:szCs w:val="32"/>
        </w:rPr>
        <w:t xml:space="preserve">Disney, Sanrio, Harry Potter, Barbie, We Bare Bears, </w:t>
      </w:r>
      <w:proofErr w:type="spellStart"/>
      <w:r w:rsidR="00F207BC" w:rsidRPr="00F207BC">
        <w:rPr>
          <w:rFonts w:ascii="TH SarabunPSK" w:hAnsi="TH SarabunPSK" w:cs="TH SarabunPSK"/>
          <w:sz w:val="32"/>
          <w:szCs w:val="32"/>
        </w:rPr>
        <w:t>Chiikawa</w:t>
      </w:r>
      <w:proofErr w:type="spellEnd"/>
      <w:r w:rsidR="00F207BC" w:rsidRPr="00F207BC">
        <w:rPr>
          <w:rFonts w:ascii="TH SarabunPSK" w:hAnsi="TH SarabunPSK" w:cs="TH SarabunPSK"/>
          <w:sz w:val="32"/>
          <w:szCs w:val="32"/>
        </w:rPr>
        <w:t xml:space="preserve"> </w:t>
      </w:r>
      <w:r w:rsidR="00F207BC" w:rsidRPr="00F207BC">
        <w:rPr>
          <w:rFonts w:ascii="TH SarabunPSK" w:hAnsi="TH SarabunPSK" w:cs="TH SarabunPSK"/>
          <w:sz w:val="32"/>
          <w:szCs w:val="32"/>
          <w:cs/>
        </w:rPr>
        <w:t>และคอ</w:t>
      </w:r>
      <w:proofErr w:type="spellStart"/>
      <w:r w:rsidR="00F207BC" w:rsidRPr="00F207BC">
        <w:rPr>
          <w:rFonts w:ascii="TH SarabunPSK" w:hAnsi="TH SarabunPSK" w:cs="TH SarabunPSK"/>
          <w:sz w:val="32"/>
          <w:szCs w:val="32"/>
          <w:cs/>
        </w:rPr>
        <w:t>ลเ</w:t>
      </w:r>
      <w:proofErr w:type="spellEnd"/>
      <w:r w:rsidR="00F207BC" w:rsidRPr="00F207BC">
        <w:rPr>
          <w:rFonts w:ascii="TH SarabunPSK" w:hAnsi="TH SarabunPSK" w:cs="TH SarabunPSK"/>
          <w:sz w:val="32"/>
          <w:szCs w:val="32"/>
          <w:cs/>
        </w:rPr>
        <w:t>ลกชันสุดเอ็กซ์คลูซีฟอีกมากมาย ภายในตกแต่งอย่างสวยงาม สีสันสดใส พร้อมมุมถ่ายรูปน่ารักทุกชั้น เหมาะสำหรับสาย</w:t>
      </w:r>
      <w:proofErr w:type="spellStart"/>
      <w:r w:rsidR="00F207BC" w:rsidRPr="00F207BC">
        <w:rPr>
          <w:rFonts w:ascii="TH SarabunPSK" w:hAnsi="TH SarabunPSK" w:cs="TH SarabunPSK"/>
          <w:sz w:val="32"/>
          <w:szCs w:val="32"/>
          <w:cs/>
        </w:rPr>
        <w:t>ช้</w:t>
      </w:r>
      <w:proofErr w:type="spellEnd"/>
      <w:r w:rsidR="00F207BC" w:rsidRPr="00F207BC">
        <w:rPr>
          <w:rFonts w:ascii="TH SarabunPSK" w:hAnsi="TH SarabunPSK" w:cs="TH SarabunPSK"/>
          <w:sz w:val="32"/>
          <w:szCs w:val="32"/>
          <w:cs/>
        </w:rPr>
        <w:t>อปปิ้งและนักสะสมของฝากจากจีนยุคใหม่ที่ไม่ควรพลาด</w:t>
      </w:r>
    </w:p>
    <w:p w14:paraId="5DCD9D73" w14:textId="77777777" w:rsidR="00FC5248" w:rsidRDefault="00FC5248" w:rsidP="00FC5248">
      <w:pPr>
        <w:spacing w:after="0" w:line="20" w:lineRule="atLeast"/>
        <w:ind w:left="567" w:hanging="567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 xml:space="preserve">นำท่านเดินทางสู่ </w:t>
      </w:r>
      <w:r w:rsidRPr="00DD4A22">
        <w:rPr>
          <w:rFonts w:ascii="TH SarabunPSK" w:hAnsi="TH SarabunPSK" w:cs="TH SarabunPSK"/>
          <w:b/>
          <w:bCs/>
          <w:color w:val="0000FF"/>
          <w:sz w:val="32"/>
          <w:szCs w:val="32"/>
          <w:cs/>
        </w:rPr>
        <w:t>หงหยา</w:t>
      </w:r>
      <w:proofErr w:type="spellStart"/>
      <w:r w:rsidRPr="00DD4A22">
        <w:rPr>
          <w:rFonts w:ascii="TH SarabunPSK" w:hAnsi="TH SarabunPSK" w:cs="TH SarabunPSK"/>
          <w:b/>
          <w:bCs/>
          <w:color w:val="0000FF"/>
          <w:sz w:val="32"/>
          <w:szCs w:val="32"/>
          <w:cs/>
        </w:rPr>
        <w:t>ต้ง</w:t>
      </w:r>
      <w:proofErr w:type="spellEnd"/>
      <w:r w:rsidRPr="00DD4A22">
        <w:rPr>
          <w:rFonts w:ascii="TH SarabunPSK" w:hAnsi="TH SarabunPSK" w:cs="TH SarabunPSK"/>
          <w:color w:val="0000FF"/>
          <w:sz w:val="32"/>
          <w:szCs w:val="32"/>
          <w:cs/>
        </w:rPr>
        <w:t xml:space="preserve"> </w:t>
      </w:r>
      <w:r w:rsidRPr="00DD4A22">
        <w:rPr>
          <w:rFonts w:ascii="TH SarabunPSK" w:hAnsi="TH SarabunPSK" w:cs="TH SarabunPSK"/>
          <w:sz w:val="32"/>
          <w:szCs w:val="32"/>
          <w:cs/>
        </w:rPr>
        <w:t>แลนด์มาร์กชื่อดังริมแม่น้ำเจ</w:t>
      </w:r>
      <w:proofErr w:type="spellStart"/>
      <w:r w:rsidRPr="00DD4A22">
        <w:rPr>
          <w:rFonts w:ascii="TH SarabunPSK" w:hAnsi="TH SarabunPSK" w:cs="TH SarabunPSK"/>
          <w:sz w:val="32"/>
          <w:szCs w:val="32"/>
          <w:cs/>
        </w:rPr>
        <w:t>ียหลิง</w:t>
      </w:r>
      <w:proofErr w:type="spellEnd"/>
      <w:r w:rsidRPr="00DD4A22">
        <w:rPr>
          <w:rFonts w:ascii="TH SarabunPSK" w:hAnsi="TH SarabunPSK" w:cs="TH SarabunPSK"/>
          <w:sz w:val="32"/>
          <w:szCs w:val="32"/>
          <w:cs/>
        </w:rPr>
        <w:t xml:space="preserve"> โดดเด่นด้วยอาคารสไตล์จีนโบราณที่ประดับไฟยามค่ำคืนอย่างสวยงาม จนได้รับฉายาว่าเป็น “เมืองโบราณลอยฟ้า” เต็มไปด้วยร้านอาหาร ร้านของฝาก และมุมถ่ายภาพบรรยากาศสุด</w:t>
      </w:r>
      <w:proofErr w:type="spellStart"/>
      <w:r w:rsidRPr="00DD4A22">
        <w:rPr>
          <w:rFonts w:ascii="TH SarabunPSK" w:hAnsi="TH SarabunPSK" w:cs="TH SarabunPSK"/>
          <w:sz w:val="32"/>
          <w:szCs w:val="32"/>
          <w:cs/>
        </w:rPr>
        <w:t>โร</w:t>
      </w:r>
      <w:proofErr w:type="spellEnd"/>
      <w:r w:rsidRPr="00DD4A22">
        <w:rPr>
          <w:rFonts w:ascii="TH SarabunPSK" w:hAnsi="TH SarabunPSK" w:cs="TH SarabunPSK"/>
          <w:sz w:val="32"/>
          <w:szCs w:val="32"/>
          <w:cs/>
        </w:rPr>
        <w:t>แมนติกของนครฉงชิ่ง</w:t>
      </w:r>
    </w:p>
    <w:p w14:paraId="341E4056" w14:textId="77777777" w:rsidR="00FC5248" w:rsidRDefault="00FC5248" w:rsidP="00FC5248">
      <w:pPr>
        <w:spacing w:after="0" w:line="20" w:lineRule="atLeast"/>
        <w:ind w:left="567" w:hanging="567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ค่ำ</w:t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>อิสระอาหารเพื่อความสะดวกในการท่องเที่ยว</w:t>
      </w:r>
    </w:p>
    <w:p w14:paraId="562CED72" w14:textId="77777777" w:rsidR="00295B5E" w:rsidRDefault="00295B5E" w:rsidP="00295B5E">
      <w:pPr>
        <w:spacing w:after="0" w:line="20" w:lineRule="atLeast"/>
        <w:ind w:left="567" w:hanging="567"/>
        <w:jc w:val="thaiDistribute"/>
        <w:rPr>
          <w:rFonts w:ascii="TH SarabunPSK" w:hAnsi="TH SarabunPSK" w:cs="TH SarabunPSK"/>
          <w:sz w:val="32"/>
          <w:szCs w:val="32"/>
        </w:rPr>
      </w:pPr>
      <w:r w:rsidRPr="00F5588E">
        <w:rPr>
          <w:rFonts w:ascii="TH SarabunPSK" w:hAnsi="TH SarabunPSK" w:cs="TH SarabunPSK" w:hint="cs"/>
          <w:sz w:val="32"/>
          <w:szCs w:val="32"/>
          <w:cs/>
        </w:rPr>
        <w:t>ที่พัก</w:t>
      </w:r>
      <w:r w:rsidRPr="00F5588E"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</w:rPr>
        <w:t xml:space="preserve">HOLIDAY INN EXPRESS JIANGBEI HOTEL </w:t>
      </w:r>
      <w:r w:rsidRPr="00F5588E">
        <w:rPr>
          <w:rFonts w:ascii="TH SarabunPSK" w:hAnsi="TH SarabunPSK" w:cs="TH SarabunPSK" w:hint="cs"/>
          <w:sz w:val="32"/>
          <w:szCs w:val="32"/>
          <w:cs/>
        </w:rPr>
        <w:t>เทียบเท่าหรือระดับ 4 ดาวท้องถิ่น</w:t>
      </w:r>
    </w:p>
    <w:p w14:paraId="43BD5FBA" w14:textId="77777777" w:rsidR="00FC5248" w:rsidRDefault="00FC5248" w:rsidP="00FC5248">
      <w:pPr>
        <w:spacing w:after="0" w:line="240" w:lineRule="auto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/>
          <w:sz w:val="32"/>
          <w:szCs w:val="32"/>
          <w:cs/>
        </w:rPr>
        <w:br w:type="page"/>
      </w:r>
    </w:p>
    <w:p w14:paraId="4C10AA90" w14:textId="77777777" w:rsidR="00BF3E9D" w:rsidRDefault="00BF3E9D" w:rsidP="00BF3E9D">
      <w:pPr>
        <w:spacing w:after="0" w:line="20" w:lineRule="atLeast"/>
        <w:ind w:left="567" w:hanging="851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noProof/>
          <w:sz w:val="32"/>
          <w:szCs w:val="32"/>
        </w:rPr>
        <w:lastRenderedPageBreak/>
        <w:drawing>
          <wp:inline distT="0" distB="0" distL="0" distR="0" wp14:anchorId="48DE8A29" wp14:editId="1C671499">
            <wp:extent cx="7560000" cy="7560000"/>
            <wp:effectExtent l="0" t="0" r="3175" b="3175"/>
            <wp:docPr id="1561406075" name="รูปภาพ 6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61406075" name="รูปภาพ 1561406075"/>
                    <pic:cNvPicPr/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60000" cy="756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66C42CF" w14:textId="77777777" w:rsidR="00BF3E9D" w:rsidRDefault="00BF3E9D" w:rsidP="00BF3E9D">
      <w:pPr>
        <w:spacing w:after="0" w:line="20" w:lineRule="atLeast"/>
        <w:ind w:left="567" w:hanging="567"/>
        <w:jc w:val="thaiDistribute"/>
        <w:rPr>
          <w:rFonts w:ascii="TH SarabunPSK" w:hAnsi="TH SarabunPSK" w:cs="TH SarabunPSK"/>
          <w:sz w:val="32"/>
          <w:szCs w:val="32"/>
        </w:rPr>
      </w:pPr>
    </w:p>
    <w:p w14:paraId="724BD9A3" w14:textId="77777777" w:rsidR="00BF3E9D" w:rsidRPr="00775895" w:rsidRDefault="00BF3E9D" w:rsidP="00BF3E9D">
      <w:pPr>
        <w:shd w:val="clear" w:color="auto" w:fill="002060"/>
        <w:spacing w:after="0" w:line="20" w:lineRule="atLeast"/>
        <w:ind w:left="567" w:hanging="567"/>
        <w:jc w:val="center"/>
        <w:rPr>
          <w:rFonts w:ascii="TH SarabunPSK" w:hAnsi="TH SarabunPSK" w:cs="TH SarabunPSK"/>
          <w:b/>
          <w:bCs/>
          <w:sz w:val="32"/>
          <w:szCs w:val="32"/>
        </w:rPr>
      </w:pPr>
      <w:r w:rsidRPr="00775895">
        <w:rPr>
          <w:rFonts w:ascii="TH SarabunPSK" w:hAnsi="TH SarabunPSK" w:cs="TH SarabunPSK"/>
          <w:b/>
          <w:bCs/>
          <w:sz w:val="32"/>
          <w:szCs w:val="32"/>
        </w:rPr>
        <w:t xml:space="preserve">OPTION: 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ล่องเรือ</w:t>
      </w:r>
      <w:r w:rsidRPr="00775895">
        <w:rPr>
          <w:rFonts w:ascii="TH SarabunPSK" w:hAnsi="TH SarabunPSK" w:cs="TH SarabunPSK" w:hint="cs"/>
          <w:b/>
          <w:bCs/>
          <w:sz w:val="32"/>
          <w:szCs w:val="32"/>
          <w:cs/>
        </w:rPr>
        <w:t>ฉงชิ่ง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+อาหารค่ำสุกี้หม่าล่า</w:t>
      </w:r>
      <w:r w:rsidRPr="00775895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ราคาประมาณ 380 หยวน/ท่าน</w:t>
      </w:r>
    </w:p>
    <w:p w14:paraId="62E92545" w14:textId="77777777" w:rsidR="00BF3E9D" w:rsidRDefault="00BF3E9D" w:rsidP="00BF3E9D">
      <w:pPr>
        <w:shd w:val="clear" w:color="auto" w:fill="002060"/>
        <w:spacing w:after="0" w:line="20" w:lineRule="atLeast"/>
        <w:ind w:left="567" w:hanging="567"/>
        <w:jc w:val="center"/>
        <w:rPr>
          <w:rFonts w:ascii="TH SarabunPSK" w:hAnsi="TH SarabunPSK" w:cs="TH SarabunPSK"/>
          <w:b/>
          <w:bCs/>
          <w:sz w:val="32"/>
          <w:szCs w:val="32"/>
        </w:rPr>
      </w:pPr>
      <w:r w:rsidRPr="00775895">
        <w:rPr>
          <w:rFonts w:ascii="TH SarabunPSK" w:hAnsi="TH SarabunPSK" w:cs="TH SarabunPSK" w:hint="cs"/>
          <w:b/>
          <w:bCs/>
          <w:sz w:val="32"/>
          <w:szCs w:val="32"/>
          <w:cs/>
        </w:rPr>
        <w:t>สนใจสามารถติดต่อสอบถามได้จากมัคคุเทศก์ท้องถิ่น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ขึ้นอยู่กับความสมัครใจ</w:t>
      </w:r>
    </w:p>
    <w:p w14:paraId="2547A701" w14:textId="77777777" w:rsidR="00BF3E9D" w:rsidRDefault="00BF3E9D" w:rsidP="00BF3E9D">
      <w:pPr>
        <w:spacing w:after="0" w:line="20" w:lineRule="atLeast"/>
        <w:ind w:left="567" w:hanging="567"/>
        <w:jc w:val="thaiDistribute"/>
        <w:rPr>
          <w:rFonts w:ascii="TH SarabunPSK" w:hAnsi="TH SarabunPSK" w:cs="TH SarabunPSK"/>
          <w:sz w:val="32"/>
          <w:szCs w:val="32"/>
          <w:cs/>
        </w:rPr>
      </w:pPr>
    </w:p>
    <w:p w14:paraId="2A6CFE6D" w14:textId="77777777" w:rsidR="00BF3E9D" w:rsidRDefault="00BF3E9D">
      <w:pPr>
        <w:spacing w:after="0" w:line="240" w:lineRule="auto"/>
        <w:rPr>
          <w:rFonts w:ascii="TH SarabunPSK" w:hAnsi="TH SarabunPSK" w:cs="TH SarabunPSK"/>
          <w:noProof/>
          <w:color w:val="FF0000"/>
          <w:sz w:val="32"/>
          <w:szCs w:val="32"/>
          <w:lang w:val="th-TH"/>
        </w:rPr>
      </w:pPr>
      <w:r>
        <w:rPr>
          <w:rFonts w:ascii="TH SarabunPSK" w:hAnsi="TH SarabunPSK" w:cs="TH SarabunPSK"/>
          <w:noProof/>
          <w:color w:val="FF0000"/>
          <w:sz w:val="32"/>
          <w:szCs w:val="32"/>
          <w:cs/>
          <w:lang w:val="th-TH"/>
        </w:rPr>
        <w:br w:type="page"/>
      </w:r>
    </w:p>
    <w:p w14:paraId="04F3F2CF" w14:textId="56B88E86" w:rsidR="00BF3E9D" w:rsidRDefault="0027384A" w:rsidP="00BF3E9D">
      <w:pPr>
        <w:spacing w:after="0" w:line="240" w:lineRule="auto"/>
        <w:ind w:hanging="284"/>
        <w:rPr>
          <w:rFonts w:ascii="TH SarabunPSK" w:hAnsi="TH SarabunPSK" w:cs="TH SarabunPSK"/>
          <w:color w:val="FF0000"/>
          <w:sz w:val="32"/>
          <w:szCs w:val="32"/>
        </w:rPr>
      </w:pPr>
      <w:r>
        <w:rPr>
          <w:rFonts w:ascii="TH SarabunPSK" w:hAnsi="TH SarabunPSK" w:cs="TH SarabunPSK"/>
          <w:noProof/>
          <w:color w:val="FF0000"/>
          <w:sz w:val="32"/>
          <w:szCs w:val="32"/>
        </w:rPr>
        <w:lastRenderedPageBreak/>
        <w:drawing>
          <wp:inline distT="0" distB="0" distL="0" distR="0" wp14:anchorId="01409A8D" wp14:editId="1D83EE2A">
            <wp:extent cx="7560000" cy="5040222"/>
            <wp:effectExtent l="0" t="0" r="3175" b="8255"/>
            <wp:docPr id="912628471" name="รูปภาพ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12628471" name="รูปภาพ 912628471"/>
                    <pic:cNvPicPr/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60000" cy="504022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72D4B56" w14:textId="77777777" w:rsidR="00BF3E9D" w:rsidRDefault="00BF3E9D" w:rsidP="00BF3E9D">
      <w:pPr>
        <w:spacing w:after="0" w:line="20" w:lineRule="atLeast"/>
        <w:ind w:left="567" w:hanging="567"/>
        <w:jc w:val="thaiDistribute"/>
        <w:rPr>
          <w:rFonts w:ascii="TH SarabunPSK" w:hAnsi="TH SarabunPSK" w:cs="TH SarabunPSK"/>
          <w:sz w:val="32"/>
          <w:szCs w:val="32"/>
          <w:cs/>
        </w:rPr>
      </w:pPr>
      <w:r w:rsidRPr="00F5588E">
        <w:rPr>
          <w:noProof/>
          <w:sz w:val="32"/>
          <w:szCs w:val="32"/>
        </w:rPr>
        <mc:AlternateContent>
          <mc:Choice Requires="wpg">
            <w:drawing>
              <wp:inline distT="0" distB="0" distL="0" distR="0" wp14:anchorId="5742EF17" wp14:editId="31244116">
                <wp:extent cx="7199630" cy="945837"/>
                <wp:effectExtent l="0" t="0" r="1270" b="6985"/>
                <wp:docPr id="1344268146" name="กลุ่ม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7199630" cy="945837"/>
                          <a:chOff x="0" y="0"/>
                          <a:chExt cx="7587904" cy="997290"/>
                        </a:xfrm>
                      </wpg:grpSpPr>
                      <wps:wsp>
                        <wps:cNvPr id="1633601314" name="สี่เหลี่ยมผืนผ้า: มุมมน 1"/>
                        <wps:cNvSpPr>
                          <a:spLocks noChangeArrowheads="1"/>
                        </wps:cNvSpPr>
                        <wps:spPr bwMode="auto">
                          <a:xfrm>
                            <a:off x="190500" y="257174"/>
                            <a:ext cx="7397404" cy="740116"/>
                          </a:xfrm>
                          <a:prstGeom prst="roundRect">
                            <a:avLst>
                              <a:gd name="adj" fmla="val 16667"/>
                            </a:avLst>
                          </a:prstGeom>
                          <a:gradFill flip="none" rotWithShape="1">
                            <a:gsLst>
                              <a:gs pos="0">
                                <a:srgbClr val="7470DE">
                                  <a:shade val="30000"/>
                                  <a:satMod val="115000"/>
                                </a:srgbClr>
                              </a:gs>
                              <a:gs pos="50000">
                                <a:srgbClr val="7470DE">
                                  <a:shade val="67500"/>
                                  <a:satMod val="115000"/>
                                </a:srgbClr>
                              </a:gs>
                              <a:gs pos="100000">
                                <a:srgbClr val="7470DE">
                                  <a:shade val="100000"/>
                                  <a:satMod val="115000"/>
                                </a:srgbClr>
                              </a:gs>
                            </a:gsLst>
                            <a:path path="circle">
                              <a:fillToRect l="100000" t="100000"/>
                            </a:path>
                            <a:tileRect r="-100000" b="-100000"/>
                          </a:gra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12700" cap="flat" cmpd="sng" algn="ctr">
                                <a:solidFill>
                                  <a:srgbClr val="000000"/>
                                </a:solidFill>
                                <a:prstDash val="solid"/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194DA901" w14:textId="77777777" w:rsidR="0027384A" w:rsidRDefault="00BF3E9D" w:rsidP="0027384A">
                              <w:pPr>
                                <w:spacing w:after="0" w:line="240" w:lineRule="auto"/>
                                <w:ind w:firstLine="720"/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FFFFFF" w:themeColor="background1"/>
                                  <w:sz w:val="36"/>
                                  <w:szCs w:val="36"/>
                                </w:rPr>
                              </w:pPr>
                              <w:r w:rsidRPr="00343720"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color w:val="FFFFFF" w:themeColor="background1"/>
                                  <w:sz w:val="36"/>
                                  <w:szCs w:val="36"/>
                                </w:rPr>
                                <w:t>Day</w:t>
                              </w:r>
                              <w:r w:rsidR="0027384A"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color w:val="FFFFFF" w:themeColor="background1"/>
                                  <w:sz w:val="36"/>
                                  <w:szCs w:val="36"/>
                                  <w:cs/>
                                </w:rPr>
                                <w:t>3</w:t>
                              </w:r>
                              <w:r w:rsidR="0027384A"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FFFFFF" w:themeColor="background1"/>
                                  <w:sz w:val="36"/>
                                  <w:szCs w:val="36"/>
                                  <w:cs/>
                                </w:rPr>
                                <w:tab/>
                              </w:r>
                              <w:r w:rsidR="0027384A" w:rsidRPr="0027384A"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FFFFFF" w:themeColor="background1"/>
                                  <w:sz w:val="36"/>
                                  <w:szCs w:val="36"/>
                                  <w:cs/>
                                </w:rPr>
                                <w:t>หมู่บ้านโบราณ</w:t>
                              </w:r>
                              <w:proofErr w:type="spellStart"/>
                              <w:r w:rsidR="0027384A" w:rsidRPr="0027384A"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FFFFFF" w:themeColor="background1"/>
                                  <w:sz w:val="36"/>
                                  <w:szCs w:val="36"/>
                                  <w:cs/>
                                </w:rPr>
                                <w:t>ฉือสือ</w:t>
                              </w:r>
                              <w:proofErr w:type="spellEnd"/>
                              <w:r w:rsidR="0027384A" w:rsidRPr="0027384A"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FFFFFF" w:themeColor="background1"/>
                                  <w:sz w:val="36"/>
                                  <w:szCs w:val="36"/>
                                  <w:cs/>
                                </w:rPr>
                                <w:t>โข</w:t>
                              </w:r>
                              <w:proofErr w:type="spellStart"/>
                              <w:r w:rsidR="0027384A" w:rsidRPr="0027384A"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FFFFFF" w:themeColor="background1"/>
                                  <w:sz w:val="36"/>
                                  <w:szCs w:val="36"/>
                                  <w:cs/>
                                </w:rPr>
                                <w:t>ว่</w:t>
                              </w:r>
                              <w:proofErr w:type="spellEnd"/>
                              <w:r w:rsidR="0027384A" w:rsidRPr="0027384A"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FFFFFF" w:themeColor="background1"/>
                                  <w:sz w:val="36"/>
                                  <w:szCs w:val="36"/>
                                  <w:cs/>
                                </w:rPr>
                                <w:t xml:space="preserve"> </w:t>
                              </w:r>
                              <w:r w:rsidR="0027384A"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FFFFFF" w:themeColor="background1"/>
                                  <w:sz w:val="36"/>
                                  <w:szCs w:val="36"/>
                                  <w:cs/>
                                </w:rPr>
                                <w:t>–</w:t>
                              </w:r>
                              <w:r w:rsidR="0027384A"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color w:val="FFFFFF" w:themeColor="background1"/>
                                  <w:sz w:val="36"/>
                                  <w:szCs w:val="36"/>
                                  <w:cs/>
                                </w:rPr>
                                <w:t xml:space="preserve"> </w:t>
                              </w:r>
                              <w:r w:rsidR="0027384A" w:rsidRPr="0027384A"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FFFFFF" w:themeColor="background1"/>
                                  <w:sz w:val="36"/>
                                  <w:szCs w:val="36"/>
                                  <w:cs/>
                                </w:rPr>
                                <w:t xml:space="preserve">จัตุรัสเฉาเทียนเหมิน </w:t>
                              </w:r>
                              <w:r w:rsidR="0027384A"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FFFFFF" w:themeColor="background1"/>
                                  <w:sz w:val="36"/>
                                  <w:szCs w:val="36"/>
                                  <w:cs/>
                                </w:rPr>
                                <w:t>–</w:t>
                              </w:r>
                              <w:r w:rsidR="0027384A"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color w:val="FFFFFF" w:themeColor="background1"/>
                                  <w:sz w:val="36"/>
                                  <w:szCs w:val="36"/>
                                  <w:cs/>
                                </w:rPr>
                                <w:t xml:space="preserve"> </w:t>
                              </w:r>
                              <w:r w:rsidR="0027384A" w:rsidRPr="0027384A"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FFFFFF" w:themeColor="background1"/>
                                  <w:sz w:val="36"/>
                                  <w:szCs w:val="36"/>
                                  <w:cs/>
                                </w:rPr>
                                <w:t xml:space="preserve">ขึ้นกระเช้าข้ามแม่น้ำแยงซี </w:t>
                              </w:r>
                            </w:p>
                            <w:p w14:paraId="040147B6" w14:textId="7426B25E" w:rsidR="00BF3E9D" w:rsidRPr="00343720" w:rsidRDefault="0027384A" w:rsidP="0027384A">
                              <w:pPr>
                                <w:spacing w:after="0" w:line="240" w:lineRule="auto"/>
                                <w:ind w:firstLine="720"/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FFFFFF" w:themeColor="background1"/>
                                  <w:sz w:val="36"/>
                                  <w:szCs w:val="36"/>
                                </w:rPr>
                              </w:pPr>
                              <w:r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FFFFFF" w:themeColor="background1"/>
                                  <w:sz w:val="36"/>
                                  <w:szCs w:val="36"/>
                                  <w:cs/>
                                </w:rPr>
                                <w:t>–</w:t>
                              </w:r>
                              <w:r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color w:val="FFFFFF" w:themeColor="background1"/>
                                  <w:sz w:val="36"/>
                                  <w:szCs w:val="36"/>
                                  <w:cs/>
                                </w:rPr>
                                <w:t xml:space="preserve"> </w:t>
                              </w:r>
                              <w:r w:rsidRPr="0027384A"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FFFFFF" w:themeColor="background1"/>
                                  <w:sz w:val="36"/>
                                  <w:szCs w:val="36"/>
                                  <w:cs/>
                                </w:rPr>
                                <w:t xml:space="preserve">จุดชมวิวหนานซาน </w:t>
                              </w:r>
                              <w:r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FFFFFF" w:themeColor="background1"/>
                                  <w:sz w:val="36"/>
                                  <w:szCs w:val="36"/>
                                  <w:cs/>
                                </w:rPr>
                                <w:t>–</w:t>
                              </w:r>
                              <w:r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color w:val="FFFFFF" w:themeColor="background1"/>
                                  <w:sz w:val="36"/>
                                  <w:szCs w:val="36"/>
                                  <w:cs/>
                                </w:rPr>
                                <w:t xml:space="preserve"> </w:t>
                              </w:r>
                              <w:r w:rsidRPr="0027384A"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FFFFFF" w:themeColor="background1"/>
                                  <w:sz w:val="36"/>
                                  <w:szCs w:val="36"/>
                                  <w:cs/>
                                </w:rPr>
                                <w:t>ถนนคนเดินหลงเหมินฮาว</w:t>
                              </w:r>
                              <w:r w:rsidR="00BF3E9D"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FFFFFF" w:themeColor="background1"/>
                                  <w:sz w:val="36"/>
                                  <w:szCs w:val="36"/>
                                  <w:cs/>
                                </w:rPr>
                                <w:tab/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ctr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903831987" name="รูปภาพ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35660" cy="7194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wpg:wgp>
                  </a:graphicData>
                </a:graphic>
              </wp:inline>
            </w:drawing>
          </mc:Choice>
          <mc:Fallback>
            <w:pict>
              <v:group w14:anchorId="5742EF17" id="_x0000_s1032" style="width:566.9pt;height:74.5pt;mso-position-horizontal-relative:char;mso-position-vertical-relative:line" coordsize="75879,9972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HFGheXQQAACIKAAAOAAAAZHJzL2Uyb0RvYy54bWykVsuO5DQU3SPxD1b2&#10;3ZXUI6lEXT0adc+MRhqgxQxi7XKcxExiB9vVVc2KJXzCCIR4iA3skBDpv8mncK+dVPUDNE1TUkV+&#10;3sc518c+ebJranLJtRFKroLoOAwIl0zlQpar4LM3z4+WATGWypzWSvJVcMVN8OT0ww9Otm3Gp6pS&#10;dc41ASPSZNt2FVTWttlkYljFG2qOVcslTBZKN9RCV5eTXNMtWG/qyTQM48lW6bzVinFjYPTcTwan&#10;zn5RcGY/KQrDLalXAcRm3Ve77xq/k9MTmpWatpVgQxj0EVE0VEhwujd1Ti0lGy3umWoE08qowh4z&#10;1UxUUQjGXQ6QTRTeyeaFVpvW5VJm27LdwwTQ3sHp0WbZx5cvdPu6vdA+emi+UuytAVwm27bMbs5j&#10;v/SLyXr7kcqBT7qxyiW+K3SDJiAlsnP4Xu3x5TtLGAwmUZrGM6CBwVw6XyxniSeAVcDSvW2sejZu&#10;XCyTNJwPG9NkmjrmJjTzbl2oQ2hIPdSSOcBl/h9cryvacseCQTguNBE5lHo8m8VhNIsgKkkbgKLv&#10;fuu7P/vrb/rrr/vu9777deh2P/fdT333fd/91XfvsHH9bd/9kRE33LkvzL8jEaKB0YObkRLj+SBS&#10;nVVUlvyp1mpbcZpDVm495H5jA3YMsPlegqI0XIRABTAxXSRRMvdM7Kmapcl8RBxaURTjgj3iNGu1&#10;sS+4agg2VgGUqsw/hfPmqoFevjLWVVQ+oEPzLwJSNDWcrktakyiOY0c+WBwWQ2u0OZyk/Lmoa1LU&#10;AoRBgnwERCv7ubCVowTzdwvN6MuQVgEsoRs2ulyf1ZqAN6i8eRKeP/PjFc25H52F8PN5G2qhoP1w&#10;FAEyY4ENZlzqpfH+vBtc9GBXcYJoO7V5hKsIXT3Y17D6vzkD9MsRyJbaiuBnFTChWY3VT7MCyHij&#10;kGIU08EJKurBH1II23C1FTV3a0Fsj8bFILlj2xcTKK8jGXfUEr9SIel+FkdceWNF+5Nhd+udO39T&#10;BBOrfa3yK6h3qAynOnAXQaNS+quAbEHXV4H5ckM11E79UkJxpNF8jheB68wXyRQ6+ubM+uYMlQxM&#10;AQxWB8R3ziz0YdOm1aKsMH2HjlRPQQoLYTH0Q1xDB+To9KQVLIP/IOPQuqdL77/uYJfdYDb+ymwe&#10;ZKOh+u2mPYIbB9gRa1ELe+VuT4gcg5KXF4Ihwtg5SFwazpazKF0mB4X7pe+u++67vvsRBKzvfiCO&#10;hnGbNwI1IJi7RA6iZVooG4TqMHRPx25bmWD3VmBr0AGsDawSbA8QABt3LsN/QNFftOeKbRourX85&#10;aF4DGkqaSrQGiiDjzZrnoGQvc4iTwavFgqoDy9IOB1czrGggmGbGam6Zq3Q8F8M41P9+wiVwiBnT&#10;eZAwe00etGKU4+VsEccwgxcn3KLzxQJDAnfjtTsq56jGt4TYLx2X3Dpl/3rsxnjBCzbh70rZPUSc&#10;5+HRhC+dm3236vC0O/0bAAD//wMAUEsDBAoAAAAAAAAAIQBpVY0XyS4AAMkuAAAUAAAAZHJzL21l&#10;ZGlhL2ltYWdlMS5wbmeJUE5HDQoaCgAAAA1JSERSAAAAxAAAAKgIBgAAAL+QQUoAAAABc1JHQgCu&#10;zhzpAAAABGdBTUEAALGPC/xhBQAAAAlwSFlzAAAh1QAAIdUBBJy0nQAALl5JREFUeF7tnQeYFEXa&#10;x9Hz7kxIEtjd6TB58y6bYYFdcg4LC4oigiQFEZQMIoKgYlZEwYARUBQ8FLNgOoyfnp5n4kCCp56e&#10;4UTMetZXb3dVd3XPO7Mzu7PL4tb/eX4P7HRVdU/Vv6aruqqrmklJSUlJSUlJSUlJSUlJSUlJSUlJ&#10;SUlJSUlJJUPeVHWoV1Uf8Snqu7qq/8OvqjMURfGww1JSTUM+RfsioHtJLLQ05QIWXErq9yufpv+C&#10;VQAMn6r9TKMcacaUkvqdya/p32PGrwkWXUrq9yOvpl3qNnrptsdJx/97yaLs1RdJh6uvdIQBfIr+&#10;OktGSurwUmpq6ol+RVvk1fTX3MYWKXvxeUdlcOMOT5OWTSepw0PeFKXCbeBECRUWkuIH7rcqRMnj&#10;DzuOez2eMex0UlKNU35N2ymaNlmEy8sj7hI+RfuRnVZKqlHpD35F3SeaNRah4mKSWV1NsqecRfKX&#10;LSWFa2606HDFZcZxLB6G7vEMZ9cgJXXo5VPVizCjWvgDJG/phVazB6Pk8UfwuHHi1/Rf6aUcYV6R&#10;lNQhkl/1/hszKFCw5gbU/JySJx8l4YoKNC6gjOhEWm47mxz35TJy7C+XW7R6+Cw0PEDvFh3ZpUlJ&#10;Naj+hBkymJlFSp/bjlYATtkLz5GAzx8RV++cS1o9NNlh/lic8OpM4nelAWgez2nsGqWkGkZuEwLF&#10;D25GK4BI4R23RsRrvmuBw+htNowjxx642PFZLLTeBRFpwvwndqlSUvUrt/kCwRBqfje5c2Y74p3w&#10;9jzU4GIYvWMOab2l5rtGm/XjHPGMuIrSj12ylFT9yD3nKJibi5rfTeGtN1lxvPnpqKndtLljDPGH&#10;A6a5y3PRMCItXjjXOgenTbNmzdmlS0klV7qmP+Q2HGZ+DB7eRw2OmRmjzTr7V/+4z5Yan6UsGmx9&#10;plXkk2N/uswRp/WWSdZxDrt8Kamk6li30cpeeQE1v5tgRqYRHjrAonljoQ4sMeN4aZwfVxifKad2&#10;sdJRh3W0rqP523MdcdOm9LSOGeEV/X72HaSkkiPaVHK8q1DyxCOo+d0UC1Mtjv2v8/EpCjU/D6+V&#10;59if0zsBfOauVPwpk/iZ8bnfZ6UDsK8hJZUUOe4Owbx81PwYgfQMI44vIxhh2gi+Xm6do+3VIx3H&#10;Wj1mjj2cuOZUx+eecZXEF/Q7PjM4eImVFgBv37HvIiVVN/k1/TvRXKU7nkXNj8HjtHhhRqRpXfgC&#10;9thE2xtGUVPbj17TzultfH783gvMsLSCQUVo9WD0J1AwrsHTo9/hf+zrSEnVTdxUHMz4GAUrr7Xi&#10;YIbFOO6TJY5z8SZS6wfNznKL7dPMsD+sIL508wlU67vGOtLgnPDOPEda7OtISdVe7incxQ89gJof&#10;I9y9hxUPM2xNNN99Pmm3fJj5N+tDAC3hbvOt3STine4IhP4IoJ14Yir7WlJStZPu0Z4UTYUZPxo8&#10;zom3j8ENWwv8QrMKaOfqa7gRw3rT0tLZ15KSqp1EQ8U7CMfh8Y7/+ELUrMd9ciFpt2I40brmEW9x&#10;loHeKYeoQ8tI2xtPMe4CaLwDF5tpfn8pelxEvH6fouSyr1Wv0tq39/k0bQT7U+r3JNFQ2ZMnosbH&#10;gPegeTxu7Ob/XOgYP0gEb3EmOXHtaRGGrwlHGg1wh/B59E/Ec7KPpX4HOtKbpj0mFi6Q3qsXyZly&#10;Fulw9RWkZOsWYzyi9JmnSNlLf3VWiJd3WHFabT3TkYaDUJgE8/NJqLiEhEpLjVdG4U4E86PQ8IyW&#10;289GK4DIcV9c5IjTokWLluy71YvgDiSeD/B61NPZYanDVX5VvcVdsAmDTO/mdLj+uogKFA240xTd&#10;u56Eu5ij1G5gRBurDACMYIth2derN4nn4nhVfRc7LHW4SVGUHKxQDbw+UtCpF8kt6EQyMnLwMHGQ&#10;dfoYUrT+LtT88VD67HaSMWBARLow5uDuU7RfONARhn3NepFX1TaI5xJhQaQOJ/kU/R2sMAO6j5y0&#10;cG1CVM+5kVQOnxxXxQmVl5PS55427gRYBYhFh5XXRKSn9S+2KoT4OTXsN+yrJl3BZs3+LJ7LDQsm&#10;dZjoj1ghAgPPvAg1fG0YMu1yUt5/NE3XOcfIgT9AssafgZo/FgU3r4lIq/XmiY6/fap6Gfu+SZdP&#10;0X4Wz1V1rrOismBSjV0BVc0WC45TXDEQNXWyKetZTcIhcyYsRriikhRv2ohWAozcObPQdAD2lZMu&#10;TVFGi+fJzMo3vpv4Ga2Mg1lwqcYqXdWniIXGGTF3TYRxGwJoZhV0dE7bFoEp5KVPOZe4xIAp6YEM&#10;c0KhiF/Tf2vfvn079vWTJvd5Ri641fg+4me6om9lwaUao/yqukosMCAjIzfCpIeSHidPJ6FA2HGN&#10;nPRulaTksa1oheAU3bMOjetVtHNYNtRZPkV9T0y79+hZ1vWLn/tV7WsWRaqxKeDRJouFBRR27uMw&#10;Y10YPmsV6XnKuSQ9PXqHunzAaDLsvOvQ+BgDJi2Jml7O7JkxX1QKdkAWIEhTx7LsqLU8rT2KmGbQ&#10;H3Rcs3jMp+kHWTSpxiTdo/cXCwroOnicoyBrS06H2o1AF3UdgKYXjX4TLkDTgUE9GAzEKkXuwgUR&#10;4f2paheWLbUSLIwmplftamqKxwKq9wcWTaqxqG3btsc7ConSZdDpjkJMlGHnrSTp4SxHmpziMh8Z&#10;NTVI5t+YQRbdajJpUZhU9MEH7HoJzY14Ke1RFZEOjHJj60IVb9kcEZZlTcKCJ1ZiOsVd+0dcm3hc&#10;VohGKEcBUUoqB0cUYrxAxxFrwoycFCTbvs+Pm279nZUjSPsM2PlqYuCZy42BQzEtwF0x8i9e5jhO&#10;f+W/Z9mTiI4U0wCwaxKP+/VanUeqvkTbsB+JBZST3xEtxHionrPaUdjATTuyUMPHwxMH80hurp1W&#10;XTr3Q86235kQyZ4+zaoU6f36O45p7dr5WTbFJRjgE+MPmnopei1iGNmHaEAFU1LawngC7R9082na&#10;SDd+VT1TLJyA148WYDx0HzHVUdATFoRRk7u5Z2cOmX5ZOjlpcshg1fbICjR0jPn2G9ChrDt6/ngZ&#10;NvO6qJ3w7EnOAbuAqm1gWVmjdI+nuxg3PZyJnh8Qw8mnTPUkr6pe6VO1n+CZupjhicCfkydKYXlf&#10;Rzrwy+42tZu7/xF76sbiOzIc4XOy7WNV516LXkciiOeKiqbdwbK3RrnjxspLMZwch0iSfIo+1a/o&#10;X4mZmyyycgpJRdUEtDDdlPcd5Ygrmjga/Ybbv/ixOGmys98R9AnHkGtJBHgELJ4Lo3Xr1iew7I4p&#10;v6Y9J8arHDYJPSdHDCuX1KyDvCkpupiZDUVZz+Gkeu7qiILtcfI5Vpj8/PgqQ7e+dmWYP3sOEXXa&#10;Kadaxzhr/y/birtxt31X6Td+UcT1JEq0x8H0Lvslze5jzVyPLb1Fi5bO+DVPeBTDKykpJSwpqXgF&#10;L6/4Fe8PYkbGom91gKzYlEnu+yCXPPhJHnn0qzzy1HeRzRj4fMsnueSe93PI7JXpJDMDT48Do8PD&#10;Zq5EC9adNsbi253TJjCJxzliGvyzUID2OQST1RbxPLV5suRezxbuPNh5OH3Gznec06uosK+2VLzy&#10;atp/xAx0U9bFR1ZsznSYJhnc/no2GTgKb9oEfQED/jcWH0NMA8DkDgM8+qVdmW94xh7bwAyXKCXd&#10;hzrOlRrnnQHk9WjTxbi5hZ3Rc4gUdLRXG+HQpP5spigVVT5VX+jOOE5Wppfc9VaOw2z1ycNf5JFs&#10;oVMrsvXzmjvQwHlXRc49wuQOA8y8Jt2RFv98xLybUdMlingun6IdYEVQo8R4AJa2G3ccACoWS1IK&#10;k3utVA600x/6LD4D1gcP/TuX5OZFXhc0u7DwIu44QJdO5awamMphCx+7GT7e2bnmnydrKrp4LoAV&#10;Q0y5y6jfhMVo2m7EOByY6sGSlRKlKMoxWIaFg17y8H9qNl1DAWMHAa/zGpdvdD4mdSOGBUoLiyI+&#10;i0b1BGeF6FBgjjyH/MnpR7hf2tFSU4tYkaBKS0tLF8MH47yO/sJcK6jMYhosaSlBR4gZxDl7eXwD&#10;XIeCjl2d0yvOXBL9WsVwBw4cYPcEvInkZs71zsrGzwv9GMx4tUE8n1+PPTYghgXiHb/h4WFgUPwb&#10;YElLgZRmzdA7w5aPc8j2T/PJjicKyMtrC8mOpwrI9n87jXaoWbbB2cwZPx+vFGIYUdlRmkkijwid&#10;aqBLj+RXiLBrIiIrmgj5FP1OMVynfqPQ9DB4nH7jL3D8DegpKZnsFFJixnDeHFdM3u1eGpNXbigk&#10;2751Gu9QcPtr2Y5rv+S+yKde4vGQz08+//xzsvn++x2fR8OdVkmn5DaZgI59TnackxWNWxE/XFha&#10;GJ362unzz8R0dFVdws7RtEU7VI7l5IF3upWgFSAab04ojjBNQ3Pnm85KAWMg4nHxWCKcuTjkSAfI&#10;78AqRC1nwGKMnH+L47yseBzyqZELBmBpYfA4hZ37RnxmoKqPstM0XflVfZMjUyiY4ePFbZyG5qL1&#10;zoE38Vh2lvN7xouYBocf6zpkvMN0dUU8r+p6+d+fpo4Tj2dm5qFpYHQbaU98HDHvJutzMb2Aom9n&#10;p2qaatOmTZojQyiYyRNl+5eRBmpIBp0StL5PaWef9fmWj+0NSuIFxj/EtIEnv82zjoumSwbiuTWP&#10;di8rKkPiMQCLHw0rnms2sZieX1VfYqdqmnIP+T/dpRA1eG3Y/pnTRA2N+L027rIHEEdOjr0mq8j1&#10;2/D3KFYleaRaRDy/X1H3sqJq5lXUA+IxeC8ci4/RY9QMK577aZSYZpNuMnk92iQxMwaFQ6ix68K2&#10;A5Fmaii2/sd5NxCPnT4zdqUIemHwMfqYCw8Hr6eK5koG4nXQH6yPoKzgXRLx80TfGeHxsnKLox4D&#10;dEVfYZijKUrMCAAzdDLY9h1uqoagxwB7jGL+aufUC5hoWFJGO8bC4F5mupesfy/2dJQnD9rNpX7j&#10;z48wWF3haQNsxmtEWSWyNhWsd8vjYcfFdN19liYjr6L0FTNiVVEuauZk8Ha/EtRYteHpAzlk53Mq&#10;+Wx9G/LBkx6yLY6XgMTviR1PlOIyOz3MYHVFvF6oED5VfUP8rOuQM9B40eDxSnsMi3kcYPZoehIz&#10;AcCMnExevaYQNVc8vPBxJvnhyuMIWXI0yrcrT0DjcU49x24erUReDU2ETfvsZlif0+ejBqsrPH0A&#10;5heJfyc63VyMix2vHDbZEYbZo8nJMbBzeWE2auJkk2jT6ZU96eQ3pAJgfLrhRDQNAJpG/LvCfCws&#10;TLyI+YYZLBmI53CTyOu1BZ3tV2qHz7weDZOe7hy3Yf5oWvIq+jYxEzDz1gfv9I5vjOKFjzLJ/5bi&#10;xo8FlhYn5Le/L7yQhIWpiZDw6miypnxj8HO4SWSNqv4TL7TiFZT3RsMAYvpeVbuNWaRpScyEvqEA&#10;at76YtsXuNkMvs0jP116LGr2eNiGvI3H2Sw0dRbdFntGrJsnvskznjpZeTa2fppKHH4ekUTmS0Fl&#10;FeNiYYABk53beaWmpmrMIk1KjkWstpYXoMatL/52bhFqunde1lGTJ0KsCgGI3xs7jjHvRueod+8x&#10;c1FzJYuqGZEbrADiyHJNOOLNvwUNA4jhAOaPpiWfR7tdzATMtPWNw3TUxD9dFr3DnAiOdBHgDT/+&#10;vbHjnMcP5BnrOYn5BPRns0PrE3gS5D5vWa9qNCwGbCfG4w2egi9QBsBjW/Ec4AtmkaYlMRMAzLD1&#10;DTfe859mosauDV+tbeUwtQhMs1iw2vlL/5ePcg3u35tLrn4sk5w8JfZAHbyUjxkr2YRDkftGYOGi&#10;0a36LCNOj1HT0eOcnLxSxzmYPZqexExY2iELNWx98+J9BeTDB1NQY9cWrCLMXZVBsmo5mQ9wL0eT&#10;md0BNVcyEc8HDJ99IxqurrjPw+zR9CRmwgtdi1DD1jd7hmSjpq4N8DSKVwB4ejTr2nRHQSdC1eAh&#10;5KbVa8hPP/1ICPkf5VdCfvuVFLv2b8AMlgwGT13hOA/sVoSFqyvhUORq6MweTUt+VS0WMwEza0Ow&#10;e2Aeau5E+fAv7Y0xhtLyyFW13cD71+LCBJbhDdP/wviZ8hODVorffmB8T86bPs2RHma0uiKmX1/n&#10;gHEM93kAZpGmJZ+iTRQzATNrQ1DXCrFqnocUlcauBIUlPnLdk85RaX7sxR3PC6bnxv+e8R2tK98y&#10;DlK+YRwgjz5kv1mXkRH/ewjxMGK+81Hp0OlXoeHqCjT7xPNwmEWalvyqbu3bFqJgZm0I9g5NrMn0&#10;zcJjyOK+bSMK0U2PgX6yaT8+MW/oGPv9iFimJ//7mvFfevP4ivEl5QuDixbPs9KpzQYq0YDVxHm6&#10;2fmlaJi6AptG8nN0GzHF+j/ALNK0BKs48Awo9ftQszYEX01ORY3vZsMprUjYqzsKLhpjzot8xZMD&#10;j1F5uBFVQwXjU9Ojxv+c8R/KZ4xPCfnl3wblpSVWepjxagNPL5lpugn47Jm/xt/COZlFmpb8qraT&#10;Z0BlsGFHqEUw83N+vuBocnrHVEdhiXTS/GSxlkn60n/5ZwNGBtCKwMlIt+PzX3rb8Nz01PCW6T9h&#10;fEz5iPEvyoeM/VZ6RV0it6pKFFjlnKc3ZNplaJi6Ao9h+TmqzjU3k+R/A8wiTUtihegZCqJmbQiw&#10;inBgwTEk04ffDco0H1mv5VoM1IWNSwrs10Mx+g6zw/712a3UzOavvG14zPT7CfkZ2EfZy9hD+YCx&#10;m5x79ngrXbf5EqHqvOusdGCiHRamrogdab5pO8A/A5hFmpYaQ4X4dIxzisYvi48mpemqo3A4C7UM&#10;sk7LcVSGIZpt8JKOsSvDbOERbI+KLoLpBeMb5o9ufPLzLpOf/knZyXif/Pr9O1bafU+f5zBgIvA0&#10;AOx4MgiH7DWnRi6wp3KI52YWaVoS+xCHqkLwivDd+UeTrpmRFSGXskrLdlQCzkChMhQUx64Mi9ba&#10;I74lBR2oqbnpwfDc9GB4ZvqfIk1PfnqP8i7jHcrbJj/+g/IWKe5g9k1qu1AZ7AzKr7Fy+GQ0TF2p&#10;rD7TOof7IQD/HGAWaVrya9pVPAPKDkGn+ouJaeRXekfI8UfvKGMVASgRwmSEY89FGjvHnoYR8vlM&#10;wyO/8qbhuenB8Mz0huFN05Mf/854k/IG42+U18mW++yJeKLR4sE5ia/mzU1qQ/XsG6xzhF17zQ05&#10;+3Lh/E20Qvg82kieAQ392HX3wFwyuizFUQhAsPcI6/85FKwydKB9CB6ma08/Wgk4vQbbne2scJj8&#10;7wdu+tobn/zwGuP/GK9SXjHg56ppgxKR4cLjTwAWJ8PC1RXxHO5j8rErlaqqjjWYMOPWB3eXOade&#10;G3QfStLv20/Ct71pfXabq78A/QcxTt9hkZXhgf9WkIkv30jSN+4jAdph5GE7lRRSM9vNG9v0YHhu&#10;ejA8ZnowPDf9y4yXKC8S8j3wAmWHAT9fvzPiX2yAxwGqzqv7xo0Y4iTBoTMiB/kKO/V2XAezSNOT&#10;mAlvJ7hUZW3IdC1XD4Tv3WNUBgCaC8ZnFLEyAGKcMy80Fy9+/GAhmfDyapK9aZeVhpmOHXb44N7M&#10;9HUwvmF+2/jk+79Snmc8R3nWgJ+zy6CxEaZzA69xitfZ4+TYM1JrS1h4LbTXqfjgobjzklfV/8Xs&#10;0fTEMwF4JomLkrm5qST6CnmYkWdq6VZFWKo5V+IOLV7viCMScm3S/uiWVdTMmOG56cHw/Ne+ZsOT&#10;756hPM3YzthGeYrypHXe4q4DUONx3G+xcbCwdaFQWHIGts3CwgDiNfgUrQmvxaRqf+cZ0S+c/MG5&#10;NypLSIaQ2REUdrbNPMtuS/PK0E94kgSEN3zgqAAW9+4lgQx7BDro9ZFfDlKDx2jeoKb/DjM9GN42&#10;vckThHz7OOMxyqMG3bsUG+fPzotcAIwzfJbzzrDnas36Pxa+tpRUDrLSFccb3MDbdzwc0KZNm+bM&#10;Hk1SfxQzAzN1bRmXVfPU6xD9peSmDvjNp0HpFKgMIc0ZNn3jXmclYIQuf9QRbuLpVdTcmPHB9LF+&#10;7d3Gp6a3jA+m58Z/hPEwYyvlIYPuXcwdiKJViMpqZ+e1LFMne2+zn7JhcWrDoKmXWmnWtFSN2FwC&#10;mC+arsTMeKmi5v0fauLJzvbUAxGfpq1xny98x9uWsflnIzR74p1B/9GOCmCxYTcJZNp3BeCKZdNs&#10;0zt+7d3Nm0RMD4Znpj/4IGML5S+MByibDUoLzPY6NiEvI8t5rcDKc71k9+XJv0Pw2bJZuUXocRF+&#10;bsBPWwyGKZqyfKr2LM+QnnVYdQP2jyigTRUxgwHYa4Kdqpm/fft24jFu7vDtbznicMJXP+WsBIzA&#10;oDFoeGDRnLGC4aM3b9Bf+YPc9GB4bnrb8OTgJkK+uZ9xH2Mj5V4Dfg3uPsRwYQyAkxfWyet36+TV&#10;hR7rM9i0XYxX33TsPdJxTbD3OCuqpqvU1NRjxUzBzF4T1xU5H4ly/B59ODuNIS1V6ywetwxe7nzs&#10;F0jPIWHaL+DHOaFpVzjDRaFrp0Jq8Bi/9NavvfuXnpvfbXwwPTf+PYwNlPUmB9ZR7rbO333ElAjz&#10;FZb3MSb/8TD7/qKTPUs08tICD9m9uH76ETXBzwnAauKsmKTEjCnyxT9q/Ra9K8AjUjE+QJtHH7Kk&#10;HfLr9jsYADe6OGYQmmv3Kzih5Zut4278inKKnqpUYcdefuYqam68eZOQ6Q/YpicH7mLcybiDcrsB&#10;P++ASUtQA/afsNg43iHkJTtXQiXQSVaQ9iM22BUikYWL60JmlvPloJSUFJ0Vk5QvLS0sZs72OB7B&#10;3lIa2SYGgqrahyUbIV3VXhHDcsOHN+4jwYlLjAE1sSKE17zsSFuENsUeYska0tu2TcHCAd98TA3s&#10;aOJEMz6YHjM+mJ4b/zaTr9dSbmXcQrEfpcLLN5gJS7sNNo4vOVknz89RjP9X5NA7xWX2PC4sXrIZ&#10;dNZy63yA2KyVYvKq6jdiJmGVgFMRcD6Z4NBkjjJTw+UOL5pfJHTBXY5wIj5Ff50lF6FWrVq1wOJw&#10;5k4fTs3MDc9NH/lLbxuemx4Mb5qefH0TYw1ltcl/byRv7bD3ewaCviCpqJroMCI/9sxCjTwyK5UU&#10;p+tk0WidPDs3zTomhq8P3I9ZAZp1fzJzUMohMZNgfpN7o8V12LQLit+jPcGSiCl3vIiKMDeysDhe&#10;zRhBPcJMKbZopXkHS0MkLytM1t08hez7x5Xk5y/A6Nzw3PRgeGZ6aniTGyirGNczVlKuI+Sra9Hz&#10;AHnFXckwYWT6trEa2f+wl+yYn0b2P+Ql86rNl6ByOpShJk4m/Bo4tHlbzbJNyi2voi1yZ9jTnQvJ&#10;9UV5RgVxHwN8ipLLotcod1xeEQJd7JWp3cA2X+3btz+OJRG3tBZaKyy9ugLGN7mGcjWD9lW+utLg&#10;ty8vJ3vfXEiyw67HxwLdCmin+n6d3HJ2O7JhRjvr80S2xaoN4jUAvqa+h1w8gmfR7ozD8CrqZzT4&#10;kWas+ARxHOmEncuvi9Am3H5oArGoccvnUS/D0hN56VqddKJtd+xYTZCvrmBcTsiXlzFWUC6lXMK4&#10;mLLc4OKF9ohx5zyd7NtsVoa3Fpl9CBHMxMnCfS5oIrMsk6pJ7l1qRGDTDkVRcljQhORXtPuwNEX8&#10;ivoeCx639BQ9E0vLgTBGAo86922FX+rolWJg7yJy142nkTefm0mNDYaPbnry5TJCvriIsZSyhHEh&#10;mTvNnk+07yGdXDMuhey5SCMPz0ohnbLMp0u1fakoHobNXGmdnyM70bVQWlpaWNwUnN45ntXb6152&#10;uFbSPZ7+YsGI6Frik8roNb2JpSWSW9jZmD8E5sjIsCcZbp6eQvau1sme6zXywSr7saeIafr4jE++&#10;WEy5wOTzRZTzDXhar12uk22zzc7z2Aqd7L1bI/OGsUG5BDdNjJeuQydY5+fQu/SPLPukGoMclUzT&#10;v6e37qHsUFzye9T5YgFjhILppE+Ud5thopsRxuslD89OIbsuVMl141LJvnt1MrTcece49dqRguEF&#10;039um37/G9PJoN74gl8FOeb8LJizBINw/PMN82iTaTE0mczz9UnysvrwrjTsiMrPx/Fq+j9ZNkod&#10;zoJBI3fhYhRXDEINItKT7dF8Tm/ant9oV4DqLh5jgGyUq1JwRgwqJj99PI9WgvkGv35qL1JWE5l+&#10;cxLfvq06vTtoZM8tKilmzSUAu87aMvBM5xgDx6/o97HslDpMdQy9gzyPFa4IjLgOnX4lag6MwcJM&#10;0L8v9ZB3N5gVYOMkjeyj/79/itnZ7d1BN0aUeVjOhFM7krefdzZFllVpZNdianR6F+DA39eMMgfc&#10;csNe4zHr7mUa2XuTThaf7FxrCrvORIF3LOBdaTFdjtfjyWd5KnWY6QjaoT8fK1SRoD9o/NJjxogH&#10;Ma1ts9LIvnt08trCNPLqEtrZ3uIle2mfYs9Samrav9i3SSf/XKuTyX0j7xzd88ym0BvzPeTSqpbk&#10;0lGtycJhbchVY1qTS4a2JH+nnXc4/t5ilexagfdTAOwa4wXWWSroaHfcRaJNoZFq5KKVoKtf9f6A&#10;FapIaY+qpL2EDx1Znu41Y1PJG+d7SOdclVQWKOS1RaaRYenMgR09ZP30dmQvrTQjO9mVYmS5eScA&#10;4z9+baTZK4q8ZOdmnVxMj0O4M7o5wwzsaT9yLu2J7xldEyXdhjjSFElLS+vAslfqcJDatm3Ap6h/&#10;wwpTJLegY72tfp1fUoGe871LdXL3WbaBy7N0o8lz92K7QoDJFw9sQW6+wI5XmOUl+Rn234+s9BqP&#10;dy8a3MIInxc20xxTnU/IJ6eSziX2Vl3Y9UWjTFidxA29KzzOsliqsatt27bHe1V9E1aQIuFgOuk7&#10;bgFqhmQD29u6z3/7Walk9+Wq0Vx6/3adPHaOeTfYu8b8970LVPLE1BSjk8zj3LzI7CcAgyrttODv&#10;99eq5MlpKeSt8+3BOPLJSPLkvT2tv7FrE4E5SPml3azwbmin+SuWzVKNXX5FW+xTtZ+wghTpOuQM&#10;420vzBANQYXw3D47qJPxfdLIxnPbk7cvUMjd1NBB+vnq0WalWFbdwjA7D//6OrtCXDKNfR/abIK/&#10;9z2ok0X9TzDihdij1g03dCXk4yorPrxEhF0TrNvk3lBdBKa2eDwehWW1VGOVL00b5FW1A1ghisDK&#10;ENUN9A5APBTGmFcFlGebHekH5rczzM6bSBl+L/ngQS/566122N20g25UiC06WTeurRFvYZW5t0VZ&#10;QZCQj+xpHb3HzHFcRyXbMDEqivcHGDxl2S3VGJXWvHkbPy0otAAFoEmUyOp2h4K+ZyxEr/3USvMO&#10;8epSj3VHwMJxoKLsuUUjL85MI3+b5yE3Tz7ROkb+1cf6f3HFQHNGrNDZx6B3WvlmWyPXUX5New4r&#10;PDfJHpGtT/pPNN9uA8jHw8jEU80XokZVqEaFeIo2oXiFACpLzLDnT/SSvbQjvW21/b0ndtfIczNS&#10;ya7FKlkzSawQPUi/7rG3AOZA34vm9R/MLJdqbPqT36MtxwrODWw+jhmuscNHtAFo2qy73twEvWOW&#10;eYe4cngrsudi872GF24zw4V9dgUBeney8+HCgS2MR7sXV7e0PiMfdiXL5+DvowN+Rf1B07TRLM+l&#10;Gpt8ijLVr+n/wwpPJDO7sN4W7W0oKqrsDjb5qB/5jTVvMv1mhVjYz+wkAyvn2t+dV4a9N2qkJMN+&#10;CjWrV3Nyx/R2ZNGAFsbf6bQpRfZ3IutXRr6K61f1V2l2JzS1XqqB5PVoY+CRnrvQ3MBWUIOmXIKa&#10;63AE7mz8u5F/9TSaN/zvjdPakfcWKWRBX7NSPD3DHrMYz/oYK0fZn+UHPWTt2W3JrVNPJJ2zzBmu&#10;Q3oFaIUoJk9tiFzmk2W9VGMRzH2hv1LfuQvKDcyo7DOm9jvmNGay88zNFLNC0LSpMJo32WHze4/u&#10;dKLxptsT01PItSNo04lWgFCUDSHTfRq59vTWjrsDQPZ1oOSTp9bLjdMbq47zq+q/3YWD0evU84w5&#10;NJiRfi/w77rg7ExaGcqN5s37z5hrtwIXDm5hmBx++c+uPJ5smtiO5Aad+TSmUwt6V2hrhFs+vCXp&#10;km0vJkD25RCyN5s8tS5yyU9WHlINLV3XUwKKvt1dIBidB56GGudwIK+oS8LXz7/3Kw/SX/L9JUbz&#10;huwvIsV55pt3cEc4v38Lcvs57ayKcfVprcnFI1uRq0a3tioCAJVnRKn97vTXb6XTygCEaYWIXMGE&#10;FY9UQwjeU9YV5X53IWDEWkL9cCErt3b7SPM4P+6Epo3ZvDHJIyGfnUcze7ckS4bYdwIO/H1RVQuj&#10;mVSWYS9XuW2dn5A9tP+wB/71kTuvstMCYOSZFZVUfcqnavfE84SoQ0k3MqyedrJpaPhKeUBBx55o&#10;GIxOfU624hlNG9a8IXuzGM73DjJoP2FslzaG+Tnz+9GKkGlXBGDrLTS9PTohH2gMlUwZ7ZwFyxeF&#10;lqoHeTVttpjZ0cgtLCdV516DmqM2wNZQPU6ahh5rKPgK2AC8P4GFiQZfIr4olxp4bwbFbN6YhKip&#10;gwYXnBOZlxg56Tr57h0PrQBAGiOVkmIcE8Nq7dv7WPFJJUPwjrKYwdEI1tOL7Z0HnGado+/Y+WiY&#10;+kbcnBzAwkRDXNnuk5ehaWM3b8ge+IWP/JV/aZNK0gNgbNvcIZ9ORg1WCdmdQmlPacdoSzmR0cYK&#10;z6FFeLRZklK1lqZpA2nb82N35roJ+kOk77iFqBHqyuCpKxxLvQANtXCvG3E+0JAE36UoEvaLdhuf&#10;fKAwIn/pDWIYn+xuzWhFyK6WDPsxLIcVqVSi0tP0DrRP8KU7Q92EAmHSrTpyefZkIb6jzMnOi9ww&#10;JB5gYA/WEcKOxUtWdoF1HZXDnGurxgOPO2cyVACX6Q3Dc9OD4bnpwfDc9NTwLtOTXSdQmjOOpxxH&#10;yD+PI7u3NbfOB3hV/XNWvFLxKp47AQC71sNyJFihJ4Oug8ah5x0+C5/XXxM9T55upYEdj4dwyB7k&#10;KutRhYaJRZEw9fu3XYkYH0wfxfiG+Y+lHMM4mvJnyp9I/0p7XALQPfr1rJilYon2C/qIGReN8n6n&#10;GKsvYIWdDPqcNpvecfC946LtiRAPsMEITyfoq13fRlyHKL+4Ag0TC5h7xeNPOIk2iZDmTaTh+a89&#10;GJ6bHgxvm97kj5SjCNn5B8aRlCOs83FYcUvVJHfGicATIqyAk8GIeWtIj1H2L7ebTNo8weIlQlFn&#10;5ws5WJhYGB1ooe/SoSz+x6siwYA9DTviV542b/BfeW56MDxuepNmEex/9g/W+TisuKVqkjvjgER2&#10;y0+EXvQukJmNr0TH6T/pQjRuosCTLivdWjz1qjrXuQQ9vIKKhauJYeddZ6Vx5XzaPEqi8aORGXQ+&#10;bvUp+k2suKVqks+jvy1mngjseOl+/TBeYJW38v6nGh1vLG1Odm4R6RtlacjakEOvWUy/sHMfNFws&#10;SrsPdaQRbenKeIBxCp6OZfqd3PRgeG563NyJ8ss7zRzXDiiKcgwrbql45FWUc9yZWF+AQTr2GYma&#10;p7ZUz1mNniva9lPRwNKpS79JXB375fvoHQExcLLpV+Fcuc+v6b+yYpZKVD5Vr3Flu0TJyMwjvWlT&#10;afhMc5XsZFLC9lVzk+hINpg+K8fcGJ2TX9wVDZsIMDYDacFkPcy89YH4HQB6d2jNileqtjJe6Ne0&#10;x+OZn4TRrfos1CB1AaZL9B27gGTl2tOk3VQOn4zGjcaQaVcYixI40qGd6KoZdZ9qIt4dvnwleU2i&#10;WARd703I5enrT3/UPZ5uXlV9RMzwmvGRDqWVxpQFzDTRgKZO1yHjzHk/yIbtbkYmuN5StFX1ep02&#10;Cw1fG2Cnf54uZt5kc935kSPTempqBis/qYaU7tEHuAvjUJAeyjRmnpb1HG6MJMN7CiWVg4wNB7Hw&#10;nPrYf42nfdGMVqiBk8knO450fB/Ar6j/ZcUjdajk1/UBPk0/6C6cxkh+STfUyMkARvH5eTADJxPs&#10;qRJAi0MuJNCIdJRPVQf7lJqXmKwJ6Mf4Pfjrp+E73zF2Gg2ve5+Elm0igTJ7PVM3Jd2H0j7D5Q2y&#10;nKVjmRnExMlE/I4cPS2tEysHqcYq2P6WdtR7eD3aZJ+qL/Vp2h0BivF/VV9I+ycna5rma9euXXuv&#10;qq+Ct7uwwhbhW+9Gg4cr6NQbNW6iwAYqxV0HoMdEynpVW+fGTJwswj5nJxqgPyAbWZZLHa6itQAq&#10;wb/chRsP4Tv+gVYGgIfpXcdV/cqF9zAALIxIfVeIg2/gdwb6I/IFy1Kpw1G0AO/ECjYCX4B0H3k2&#10;qZpxtWW6jAxhVbr07JgVYsg5VzgMGy/YnmrxTGuBaR48PGbouvDADcc5rofjV/RPWLZKHW6izaOT&#10;sELlZOcWkx4nT0fNBgsZO8L7gyRIK0usCjFo6qVoWtEYMu0yx4tAQH5JJRoWQ3zfGjN1bfj57Wak&#10;KNvcV84NrQxPsayVOtzk0/XXsUKFTf3iWY/JCn/hBrQSiPCw5f1Ho2m5EZ8OiRR27hvXtYnwuF+9&#10;CnOVcJPHw2/vNyNVvZzTMUS8mjadZa3U4aaAokXMmep1ynmooTBgsqARj/5aYxXATUB4ww1LjwM7&#10;jdY0CRGANZhGzF2NpuGGx5kwsh1q9HgY1ifFcX437du3b8eyVupwlFiYsHMNZiQ3MH0a3o0Q4wYK&#10;OqEVwE147Zt2HNoEEkfM4f89aFPLka4Rzkf6jV9khYMnVBFhKPB+NDzG5eHcONZvRcyO8cG2o8iZ&#10;o8xNT2Khp+m3sCyVOpwlFmpNTZCBZ11sLdnCGTzlEuv/IdrhNYx/57vGHYN/7q4UgT4nWcdqItqC&#10;ynCtXQePReMY0EqUTpt8cAfj3wv+5ccLc9QI83/56hFkxeyWpIgeg1U0HOlFwadq/6HZKAfcfi8S&#10;C7cjNarbeAPPXEa6DBzjMEFuQbljGne0qd4G1JTuCpG+fhcelgFzjuLdiRTuCFga9Y1f0x+i2Sc3&#10;NPm9iRbst1iBY0CTBDMlZ+iMq433pQdMWkorkbnbZ3j1S47KEF6300ovfMMO87OrniDhm1+1Pq8c&#10;NglNXwQWWoOJijxOQwDbBMD77izrpH6nOgIrfJGKoeNRU0YDniDxuOEbX7AqQ+jSB63PQ7QS8M+B&#10;QGG5dQwo6T4ETTuvGJ8VC9Dmy8+6x9MfO1ZbfIr6htJOyWV5JdVUhJmhuIY7ghto72PpuAld+7Sj&#10;MgSrJqLhEsHn0Zexr2KpTZs2zb2KNsenac/SO+H37jh+RX0X3jHxqtqHXg1G5fUdAVVfpihKkCUh&#10;1RTlNkrQl9jaqOJykABfRRzGEMKhTMf7E2JFAAIV9la1tcGnqg+wryElVXfRX07HzkHQgXYbPhpQ&#10;EcRNxmGbLWyvOVg3iYcJrdhqVITQ8s3WZxx4myw1NVWraRIh/WX/2uvxlrGvICWVHCnt2+eIRutz&#10;enwT7tyDZvCONhYO7hDiChexoE2biP2YaVNnBG3O3Eb/vZd2Zseyj6Wk6kfUaE9wQ8J70ZipRaDC&#10;OJ7seANRXxV1r6EUC69Hu4FdkpTUoZNP0T/gpuw+cipqbOgo5xaYezaLwGg1Fh4orozsF8AsWloB&#10;t4if+VV1Lb2Mo8yrkZI6xPIp2mrRoP0nLTEGuvqMnU+bOpF7oXFgZQysIsBgHRben6b1ZKeUkmrU&#10;OhIzcCxgMh1WGcR9Fji0ww4Lcsk7gNThIy01tbPbyLFwV4QBky9Cw0FnmJ1CSurwE23jPxhQta99&#10;qnaA/vuZT1UvY4cc4xSw4Bk8boXpGeLnHBgtplHkXUHq9yvaGX4ZM78bWokWsihSUr9vYRWA41e9&#10;b7BgUlJNR35F20k7yr8ZlYD+qyuK3ONASkpKSkpKSkpKSkpKSkpKSkpKSkpKSkpKSkpKquHVrNn/&#10;A+VdDkehQNthAAAAAElFTkSuQmCCUEsDBBQABgAIAAAAIQC3psQG3AAAAAYBAAAPAAAAZHJzL2Rv&#10;d25yZXYueG1sTI9BS8NAEIXvgv9hGcGb3cSo2JhNKUU9FcFWkN6myTQJzc6G7DZJ/71TL3oZZniP&#10;N9/LFpNt1UC9bxwbiGcRKOLClQ1XBr62b3fPoHxALrF1TAbO5GGRX19lmJZu5E8aNqFSEsI+RQN1&#10;CF2qtS9qsuhnriMW7eB6i0HOvtJlj6OE21bfR9GTttiwfKixo1VNxXFzsgbeRxyXSfw6rI+H1Xm3&#10;ffz4XsdkzO3NtHwBFWgKf2a44As65MK0dycuvWoNSJHwOy9anCTSYy/bwzwCnWf6P37+AwAA//8D&#10;AFBLAwQUAAYACAAAACEAqiYOvrwAAAAhAQAAGQAAAGRycy9fcmVscy9lMm9Eb2MueG1sLnJlbHOE&#10;j0FqwzAQRfeF3EHMPpadRSjFsjeh4G1IDjBIY1nEGglJLfXtI8gmgUCX8z//PaYf//wqfillF1hB&#10;17QgiHUwjq2C6+V7/wkiF2SDa2BSsFGGcdh99GdasdRRXlzMolI4K1hKiV9SZr2Qx9yESFybOSSP&#10;pZ7Jyoj6hpbkoW2PMj0zYHhhiskoSJPpQFy2WM3/s8M8O02noH88cXmjkM5XdwVislQUeDIOH2HX&#10;RLYgh16+PDbcAQAA//8DAFBLAQItABQABgAIAAAAIQCxgme2CgEAABMCAAATAAAAAAAAAAAAAAAA&#10;AAAAAABbQ29udGVudF9UeXBlc10ueG1sUEsBAi0AFAAGAAgAAAAhADj9If/WAAAAlAEAAAsAAAAA&#10;AAAAAAAAAAAAOwEAAF9yZWxzLy5yZWxzUEsBAi0AFAAGAAgAAAAhAEcUaF5dBAAAIgoAAA4AAAAA&#10;AAAAAAAAAAAAOgIAAGRycy9lMm9Eb2MueG1sUEsBAi0ACgAAAAAAAAAhAGlVjRfJLgAAyS4AABQA&#10;AAAAAAAAAAAAAAAAwwYAAGRycy9tZWRpYS9pbWFnZTEucG5nUEsBAi0AFAAGAAgAAAAhALemxAbc&#10;AAAABgEAAA8AAAAAAAAAAAAAAAAAvjUAAGRycy9kb3ducmV2LnhtbFBLAQItABQABgAIAAAAIQCq&#10;Jg6+vAAAACEBAAAZAAAAAAAAAAAAAAAAAMc2AABkcnMvX3JlbHMvZTJvRG9jLnhtbC5yZWxzUEsF&#10;BgAAAAAGAAYAfAEAALo3AAAAAA==&#10;">
                <v:roundrect id="สี่เหลี่ยมผืนผ้า: มุมมน 1" o:spid="_x0000_s1033" style="position:absolute;left:1905;top:2571;width:73974;height:7401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/lUbyAAAAOMAAAAPAAAAZHJzL2Rvd25yZXYueG1sRE/NasJA&#10;EL4X+g7LFLzpbhpJNbqKFAteSjH14HHMjklodjbNbjW+fbcg9Djf/yzXg23FhXrfONaQTBQI4tKZ&#10;hisNh8+38QyED8gGW8ek4UYe1qvHhyXmxl15T5ciVCKGsM9RQx1Cl0vpy5os+onriCN3dr3FEM++&#10;kqbHawy3rXxWKpMWG44NNXb0WlP5VfxYDTOZhXL+ckrfb9thnnwcNur4XWk9eho2CxCBhvAvvrt3&#10;Js7P0jRTSZpM4e+nCIBc/QIAAP//AwBQSwECLQAUAAYACAAAACEA2+H2y+4AAACFAQAAEwAAAAAA&#10;AAAAAAAAAAAAAAAAW0NvbnRlbnRfVHlwZXNdLnhtbFBLAQItABQABgAIAAAAIQBa9CxbvwAAABUB&#10;AAALAAAAAAAAAAAAAAAAAB8BAABfcmVscy8ucmVsc1BLAQItABQABgAIAAAAIQBh/lUbyAAAAOMA&#10;AAAPAAAAAAAAAAAAAAAAAAcCAABkcnMvZG93bnJldi54bWxQSwUGAAAAAAMAAwC3AAAA/AIAAAAA&#10;" fillcolor="#3c3986" stroked="f" strokeweight="1pt">
                  <v:fill color2="#6c68e6" rotate="t" focusposition="1,1" focussize="" colors="0 #3c3986;.5 #5a56c1;1 #6c68e6" focus="100%" type="gradientRadial"/>
                  <v:stroke joinstyle="miter"/>
                  <v:textbox>
                    <w:txbxContent>
                      <w:p w14:paraId="194DA901" w14:textId="77777777" w:rsidR="0027384A" w:rsidRDefault="00BF3E9D" w:rsidP="0027384A">
                        <w:pPr>
                          <w:spacing w:after="0" w:line="240" w:lineRule="auto"/>
                          <w:ind w:firstLine="720"/>
                          <w:rPr>
                            <w:rFonts w:ascii="TH SarabunPSK" w:hAnsi="TH SarabunPSK" w:cs="TH SarabunPSK"/>
                            <w:b/>
                            <w:bCs/>
                            <w:color w:val="FFFFFF" w:themeColor="background1"/>
                            <w:sz w:val="36"/>
                            <w:szCs w:val="36"/>
                          </w:rPr>
                        </w:pPr>
                        <w:r w:rsidRPr="00343720">
                          <w:rPr>
                            <w:rFonts w:ascii="TH SarabunPSK" w:hAnsi="TH SarabunPSK" w:cs="TH SarabunPSK" w:hint="cs"/>
                            <w:b/>
                            <w:bCs/>
                            <w:color w:val="FFFFFF" w:themeColor="background1"/>
                            <w:sz w:val="36"/>
                            <w:szCs w:val="36"/>
                          </w:rPr>
                          <w:t>Day</w:t>
                        </w:r>
                        <w:r w:rsidR="0027384A">
                          <w:rPr>
                            <w:rFonts w:ascii="TH SarabunPSK" w:hAnsi="TH SarabunPSK" w:cs="TH SarabunPSK" w:hint="cs"/>
                            <w:b/>
                            <w:bCs/>
                            <w:color w:val="FFFFFF" w:themeColor="background1"/>
                            <w:sz w:val="36"/>
                            <w:szCs w:val="36"/>
                            <w:cs/>
                          </w:rPr>
                          <w:t>3</w:t>
                        </w:r>
                        <w:r w:rsidR="0027384A">
                          <w:rPr>
                            <w:rFonts w:ascii="TH SarabunPSK" w:hAnsi="TH SarabunPSK" w:cs="TH SarabunPSK"/>
                            <w:b/>
                            <w:bCs/>
                            <w:color w:val="FFFFFF" w:themeColor="background1"/>
                            <w:sz w:val="36"/>
                            <w:szCs w:val="36"/>
                            <w:cs/>
                          </w:rPr>
                          <w:tab/>
                        </w:r>
                        <w:r w:rsidR="0027384A" w:rsidRPr="0027384A">
                          <w:rPr>
                            <w:rFonts w:ascii="TH SarabunPSK" w:hAnsi="TH SarabunPSK" w:cs="TH SarabunPSK"/>
                            <w:b/>
                            <w:bCs/>
                            <w:color w:val="FFFFFF" w:themeColor="background1"/>
                            <w:sz w:val="36"/>
                            <w:szCs w:val="36"/>
                            <w:cs/>
                          </w:rPr>
                          <w:t>หมู่บ้านโบราณ</w:t>
                        </w:r>
                        <w:proofErr w:type="spellStart"/>
                        <w:r w:rsidR="0027384A" w:rsidRPr="0027384A">
                          <w:rPr>
                            <w:rFonts w:ascii="TH SarabunPSK" w:hAnsi="TH SarabunPSK" w:cs="TH SarabunPSK"/>
                            <w:b/>
                            <w:bCs/>
                            <w:color w:val="FFFFFF" w:themeColor="background1"/>
                            <w:sz w:val="36"/>
                            <w:szCs w:val="36"/>
                            <w:cs/>
                          </w:rPr>
                          <w:t>ฉือสือ</w:t>
                        </w:r>
                        <w:proofErr w:type="spellEnd"/>
                        <w:r w:rsidR="0027384A" w:rsidRPr="0027384A">
                          <w:rPr>
                            <w:rFonts w:ascii="TH SarabunPSK" w:hAnsi="TH SarabunPSK" w:cs="TH SarabunPSK"/>
                            <w:b/>
                            <w:bCs/>
                            <w:color w:val="FFFFFF" w:themeColor="background1"/>
                            <w:sz w:val="36"/>
                            <w:szCs w:val="36"/>
                            <w:cs/>
                          </w:rPr>
                          <w:t>โข</w:t>
                        </w:r>
                        <w:proofErr w:type="spellStart"/>
                        <w:r w:rsidR="0027384A" w:rsidRPr="0027384A">
                          <w:rPr>
                            <w:rFonts w:ascii="TH SarabunPSK" w:hAnsi="TH SarabunPSK" w:cs="TH SarabunPSK"/>
                            <w:b/>
                            <w:bCs/>
                            <w:color w:val="FFFFFF" w:themeColor="background1"/>
                            <w:sz w:val="36"/>
                            <w:szCs w:val="36"/>
                            <w:cs/>
                          </w:rPr>
                          <w:t>ว่</w:t>
                        </w:r>
                        <w:proofErr w:type="spellEnd"/>
                        <w:r w:rsidR="0027384A" w:rsidRPr="0027384A">
                          <w:rPr>
                            <w:rFonts w:ascii="TH SarabunPSK" w:hAnsi="TH SarabunPSK" w:cs="TH SarabunPSK"/>
                            <w:b/>
                            <w:bCs/>
                            <w:color w:val="FFFFFF" w:themeColor="background1"/>
                            <w:sz w:val="36"/>
                            <w:szCs w:val="36"/>
                            <w:cs/>
                          </w:rPr>
                          <w:t xml:space="preserve"> </w:t>
                        </w:r>
                        <w:r w:rsidR="0027384A">
                          <w:rPr>
                            <w:rFonts w:ascii="TH SarabunPSK" w:hAnsi="TH SarabunPSK" w:cs="TH SarabunPSK"/>
                            <w:b/>
                            <w:bCs/>
                            <w:color w:val="FFFFFF" w:themeColor="background1"/>
                            <w:sz w:val="36"/>
                            <w:szCs w:val="36"/>
                            <w:cs/>
                          </w:rPr>
                          <w:t>–</w:t>
                        </w:r>
                        <w:r w:rsidR="0027384A">
                          <w:rPr>
                            <w:rFonts w:ascii="TH SarabunPSK" w:hAnsi="TH SarabunPSK" w:cs="TH SarabunPSK" w:hint="cs"/>
                            <w:b/>
                            <w:bCs/>
                            <w:color w:val="FFFFFF" w:themeColor="background1"/>
                            <w:sz w:val="36"/>
                            <w:szCs w:val="36"/>
                            <w:cs/>
                          </w:rPr>
                          <w:t xml:space="preserve"> </w:t>
                        </w:r>
                        <w:r w:rsidR="0027384A" w:rsidRPr="0027384A">
                          <w:rPr>
                            <w:rFonts w:ascii="TH SarabunPSK" w:hAnsi="TH SarabunPSK" w:cs="TH SarabunPSK"/>
                            <w:b/>
                            <w:bCs/>
                            <w:color w:val="FFFFFF" w:themeColor="background1"/>
                            <w:sz w:val="36"/>
                            <w:szCs w:val="36"/>
                            <w:cs/>
                          </w:rPr>
                          <w:t xml:space="preserve">จัตุรัสเฉาเทียนเหมิน </w:t>
                        </w:r>
                        <w:r w:rsidR="0027384A">
                          <w:rPr>
                            <w:rFonts w:ascii="TH SarabunPSK" w:hAnsi="TH SarabunPSK" w:cs="TH SarabunPSK"/>
                            <w:b/>
                            <w:bCs/>
                            <w:color w:val="FFFFFF" w:themeColor="background1"/>
                            <w:sz w:val="36"/>
                            <w:szCs w:val="36"/>
                            <w:cs/>
                          </w:rPr>
                          <w:t>–</w:t>
                        </w:r>
                        <w:r w:rsidR="0027384A">
                          <w:rPr>
                            <w:rFonts w:ascii="TH SarabunPSK" w:hAnsi="TH SarabunPSK" w:cs="TH SarabunPSK" w:hint="cs"/>
                            <w:b/>
                            <w:bCs/>
                            <w:color w:val="FFFFFF" w:themeColor="background1"/>
                            <w:sz w:val="36"/>
                            <w:szCs w:val="36"/>
                            <w:cs/>
                          </w:rPr>
                          <w:t xml:space="preserve"> </w:t>
                        </w:r>
                        <w:r w:rsidR="0027384A" w:rsidRPr="0027384A">
                          <w:rPr>
                            <w:rFonts w:ascii="TH SarabunPSK" w:hAnsi="TH SarabunPSK" w:cs="TH SarabunPSK"/>
                            <w:b/>
                            <w:bCs/>
                            <w:color w:val="FFFFFF" w:themeColor="background1"/>
                            <w:sz w:val="36"/>
                            <w:szCs w:val="36"/>
                            <w:cs/>
                          </w:rPr>
                          <w:t xml:space="preserve">ขึ้นกระเช้าข้ามแม่น้ำแยงซี </w:t>
                        </w:r>
                      </w:p>
                      <w:p w14:paraId="040147B6" w14:textId="7426B25E" w:rsidR="00BF3E9D" w:rsidRPr="00343720" w:rsidRDefault="0027384A" w:rsidP="0027384A">
                        <w:pPr>
                          <w:spacing w:after="0" w:line="240" w:lineRule="auto"/>
                          <w:ind w:firstLine="720"/>
                          <w:rPr>
                            <w:rFonts w:ascii="TH SarabunPSK" w:hAnsi="TH SarabunPSK" w:cs="TH SarabunPSK"/>
                            <w:b/>
                            <w:bCs/>
                            <w:color w:val="FFFFFF" w:themeColor="background1"/>
                            <w:sz w:val="36"/>
                            <w:szCs w:val="36"/>
                          </w:rPr>
                        </w:pPr>
                        <w:r>
                          <w:rPr>
                            <w:rFonts w:ascii="TH SarabunPSK" w:hAnsi="TH SarabunPSK" w:cs="TH SarabunPSK"/>
                            <w:b/>
                            <w:bCs/>
                            <w:color w:val="FFFFFF" w:themeColor="background1"/>
                            <w:sz w:val="36"/>
                            <w:szCs w:val="36"/>
                            <w:cs/>
                          </w:rPr>
                          <w:t>–</w:t>
                        </w:r>
                        <w:r>
                          <w:rPr>
                            <w:rFonts w:ascii="TH SarabunPSK" w:hAnsi="TH SarabunPSK" w:cs="TH SarabunPSK" w:hint="cs"/>
                            <w:b/>
                            <w:bCs/>
                            <w:color w:val="FFFFFF" w:themeColor="background1"/>
                            <w:sz w:val="36"/>
                            <w:szCs w:val="36"/>
                            <w:cs/>
                          </w:rPr>
                          <w:t xml:space="preserve"> </w:t>
                        </w:r>
                        <w:r w:rsidRPr="0027384A">
                          <w:rPr>
                            <w:rFonts w:ascii="TH SarabunPSK" w:hAnsi="TH SarabunPSK" w:cs="TH SarabunPSK"/>
                            <w:b/>
                            <w:bCs/>
                            <w:color w:val="FFFFFF" w:themeColor="background1"/>
                            <w:sz w:val="36"/>
                            <w:szCs w:val="36"/>
                            <w:cs/>
                          </w:rPr>
                          <w:t xml:space="preserve">จุดชมวิวหนานซาน </w:t>
                        </w:r>
                        <w:r>
                          <w:rPr>
                            <w:rFonts w:ascii="TH SarabunPSK" w:hAnsi="TH SarabunPSK" w:cs="TH SarabunPSK"/>
                            <w:b/>
                            <w:bCs/>
                            <w:color w:val="FFFFFF" w:themeColor="background1"/>
                            <w:sz w:val="36"/>
                            <w:szCs w:val="36"/>
                            <w:cs/>
                          </w:rPr>
                          <w:t>–</w:t>
                        </w:r>
                        <w:r>
                          <w:rPr>
                            <w:rFonts w:ascii="TH SarabunPSK" w:hAnsi="TH SarabunPSK" w:cs="TH SarabunPSK" w:hint="cs"/>
                            <w:b/>
                            <w:bCs/>
                            <w:color w:val="FFFFFF" w:themeColor="background1"/>
                            <w:sz w:val="36"/>
                            <w:szCs w:val="36"/>
                            <w:cs/>
                          </w:rPr>
                          <w:t xml:space="preserve"> </w:t>
                        </w:r>
                        <w:r w:rsidRPr="0027384A">
                          <w:rPr>
                            <w:rFonts w:ascii="TH SarabunPSK" w:hAnsi="TH SarabunPSK" w:cs="TH SarabunPSK"/>
                            <w:b/>
                            <w:bCs/>
                            <w:color w:val="FFFFFF" w:themeColor="background1"/>
                            <w:sz w:val="36"/>
                            <w:szCs w:val="36"/>
                            <w:cs/>
                          </w:rPr>
                          <w:t>ถนนคนเดินหลงเหมินฮาว</w:t>
                        </w:r>
                        <w:r w:rsidR="00BF3E9D">
                          <w:rPr>
                            <w:rFonts w:ascii="TH SarabunPSK" w:hAnsi="TH SarabunPSK" w:cs="TH SarabunPSK"/>
                            <w:b/>
                            <w:bCs/>
                            <w:color w:val="FFFFFF" w:themeColor="background1"/>
                            <w:sz w:val="36"/>
                            <w:szCs w:val="36"/>
                            <w:cs/>
                          </w:rPr>
                          <w:tab/>
                        </w:r>
                      </w:p>
                    </w:txbxContent>
                  </v:textbox>
                </v:roundrect>
                <v:shape id="รูปภาพ 2" o:spid="_x0000_s1034" type="#_x0000_t75" style="position:absolute;width:8356;height:719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2rYuywAAAOIAAAAPAAAAZHJzL2Rvd25yZXYueG1sRI9BS8NA&#10;FITvgv9heQVvdpMWNIndFhEsHnqoqSDeHrvPJDb7Nuyuafz3bqHQ4zAz3zCrzWR7MZIPnWMF+TwD&#10;Qayd6bhR8HF4vS9AhIhssHdMCv4owGZ9e7PCyrgTv9NYx0YkCIcKFbQxDpWUQbdkMczdQJy8b+ct&#10;xiR9I43HU4LbXi6y7EFa7DgttDjQS0v6WP9aBc0nj9ttrQ/73eLnK9/7XTlordTdbHp+AhFpitfw&#10;pf1mFJTZsljmZfEI50vpDsj1PwAAAP//AwBQSwECLQAUAAYACAAAACEA2+H2y+4AAACFAQAAEwAA&#10;AAAAAAAAAAAAAAAAAAAAW0NvbnRlbnRfVHlwZXNdLnhtbFBLAQItABQABgAIAAAAIQBa9CxbvwAA&#10;ABUBAAALAAAAAAAAAAAAAAAAAB8BAABfcmVscy8ucmVsc1BLAQItABQABgAIAAAAIQBQ2rYuywAA&#10;AOIAAAAPAAAAAAAAAAAAAAAAAAcCAABkcnMvZG93bnJldi54bWxQSwUGAAAAAAMAAwC3AAAA/wIA&#10;AAAA&#10;">
                  <v:imagedata r:id="rId14" o:title=""/>
                </v:shape>
                <w10:anchorlock/>
              </v:group>
            </w:pict>
          </mc:Fallback>
        </mc:AlternateContent>
      </w:r>
    </w:p>
    <w:p w14:paraId="1FB016E8" w14:textId="77777777" w:rsidR="00BF3E9D" w:rsidRDefault="00BF3E9D" w:rsidP="00BF3E9D">
      <w:pPr>
        <w:spacing w:after="0" w:line="20" w:lineRule="atLeast"/>
        <w:ind w:left="567" w:hanging="567"/>
        <w:jc w:val="thaiDistribute"/>
        <w:rPr>
          <w:rFonts w:ascii="TH SarabunPSK" w:hAnsi="TH SarabunPSK" w:cs="TH SarabunPSK"/>
          <w:sz w:val="32"/>
          <w:szCs w:val="32"/>
        </w:rPr>
      </w:pPr>
    </w:p>
    <w:p w14:paraId="416B9514" w14:textId="5B27B07F" w:rsidR="00BF3E9D" w:rsidRDefault="00BF3E9D" w:rsidP="00BF3E9D">
      <w:pPr>
        <w:spacing w:after="0" w:line="20" w:lineRule="atLeast"/>
        <w:ind w:left="567" w:hanging="567"/>
        <w:jc w:val="thaiDistribute"/>
        <w:rPr>
          <w:rFonts w:ascii="TH SarabunPSK" w:hAnsi="TH SarabunPSK" w:cs="TH SarabunPSK"/>
          <w:sz w:val="32"/>
          <w:szCs w:val="32"/>
        </w:rPr>
      </w:pPr>
      <w:r w:rsidRPr="00F5588E">
        <w:rPr>
          <w:rFonts w:ascii="TH SarabunPSK" w:hAnsi="TH SarabunPSK" w:cs="TH SarabunPSK" w:hint="cs"/>
          <w:sz w:val="32"/>
          <w:szCs w:val="32"/>
          <w:cs/>
        </w:rPr>
        <w:t>เช้า</w:t>
      </w:r>
      <w:r w:rsidRPr="00F5588E">
        <w:rPr>
          <w:rFonts w:ascii="TH SarabunPSK" w:hAnsi="TH SarabunPSK" w:cs="TH SarabunPSK"/>
          <w:sz w:val="32"/>
          <w:szCs w:val="32"/>
          <w:cs/>
        </w:rPr>
        <w:tab/>
      </w:r>
      <w:r w:rsidRPr="00F5588E">
        <w:rPr>
          <w:rFonts w:ascii="TH SarabunPSK" w:hAnsi="TH SarabunPSK" w:cs="TH SarabunPSK" w:hint="cs"/>
          <w:sz w:val="32"/>
          <w:szCs w:val="32"/>
          <w:cs/>
        </w:rPr>
        <w:t>บริการอาหารเช้า ณ ห้องอาหารของโรงแรม</w:t>
      </w:r>
    </w:p>
    <w:p w14:paraId="6EEC92F4" w14:textId="0082512E" w:rsidR="0015755D" w:rsidRDefault="0015755D" w:rsidP="00BF3E9D">
      <w:pPr>
        <w:spacing w:after="0" w:line="20" w:lineRule="atLeast"/>
        <w:ind w:left="567" w:hanging="567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 xml:space="preserve">นำท่านเดินทางสู่ </w:t>
      </w:r>
      <w:r w:rsidRPr="0015755D">
        <w:rPr>
          <w:rFonts w:ascii="TH SarabunPSK" w:hAnsi="TH SarabunPSK" w:cs="TH SarabunPSK"/>
          <w:b/>
          <w:bCs/>
          <w:color w:val="0000FF"/>
          <w:sz w:val="32"/>
          <w:szCs w:val="32"/>
          <w:cs/>
        </w:rPr>
        <w:t>หมู่บ้านโบราณ</w:t>
      </w:r>
      <w:proofErr w:type="spellStart"/>
      <w:r w:rsidRPr="0015755D">
        <w:rPr>
          <w:rFonts w:ascii="TH SarabunPSK" w:hAnsi="TH SarabunPSK" w:cs="TH SarabunPSK"/>
          <w:b/>
          <w:bCs/>
          <w:color w:val="0000FF"/>
          <w:sz w:val="32"/>
          <w:szCs w:val="32"/>
          <w:cs/>
        </w:rPr>
        <w:t>ฉือสือ</w:t>
      </w:r>
      <w:proofErr w:type="spellEnd"/>
      <w:r w:rsidRPr="0015755D">
        <w:rPr>
          <w:rFonts w:ascii="TH SarabunPSK" w:hAnsi="TH SarabunPSK" w:cs="TH SarabunPSK"/>
          <w:b/>
          <w:bCs/>
          <w:color w:val="0000FF"/>
          <w:sz w:val="32"/>
          <w:szCs w:val="32"/>
          <w:cs/>
        </w:rPr>
        <w:t>โข</w:t>
      </w:r>
      <w:proofErr w:type="spellStart"/>
      <w:r w:rsidRPr="0015755D">
        <w:rPr>
          <w:rFonts w:ascii="TH SarabunPSK" w:hAnsi="TH SarabunPSK" w:cs="TH SarabunPSK"/>
          <w:b/>
          <w:bCs/>
          <w:color w:val="0000FF"/>
          <w:sz w:val="32"/>
          <w:szCs w:val="32"/>
          <w:cs/>
        </w:rPr>
        <w:t>ว่</w:t>
      </w:r>
      <w:proofErr w:type="spellEnd"/>
      <w:r w:rsidRPr="0015755D">
        <w:rPr>
          <w:rFonts w:ascii="TH SarabunPSK" w:hAnsi="TH SarabunPSK" w:cs="TH SarabunPSK" w:hint="cs"/>
          <w:color w:val="0000FF"/>
          <w:sz w:val="32"/>
          <w:szCs w:val="32"/>
          <w:cs/>
        </w:rPr>
        <w:t xml:space="preserve"> </w:t>
      </w:r>
      <w:r w:rsidRPr="0015755D">
        <w:rPr>
          <w:rFonts w:ascii="TH SarabunPSK" w:hAnsi="TH SarabunPSK" w:cs="TH SarabunPSK"/>
          <w:sz w:val="32"/>
          <w:szCs w:val="32"/>
          <w:cs/>
        </w:rPr>
        <w:t>ย้อนเวลาสู่เมืองโบราณอายุกว่า 1</w:t>
      </w:r>
      <w:r w:rsidRPr="0015755D">
        <w:rPr>
          <w:rFonts w:ascii="TH SarabunPSK" w:hAnsi="TH SarabunPSK" w:cs="TH SarabunPSK"/>
          <w:sz w:val="32"/>
          <w:szCs w:val="32"/>
        </w:rPr>
        <w:t>,</w:t>
      </w:r>
      <w:r w:rsidRPr="0015755D">
        <w:rPr>
          <w:rFonts w:ascii="TH SarabunPSK" w:hAnsi="TH SarabunPSK" w:cs="TH SarabunPSK"/>
          <w:sz w:val="32"/>
          <w:szCs w:val="32"/>
          <w:cs/>
        </w:rPr>
        <w:t>000 ปี หนึ่งในแลนด์มาร์กสำคัญของนครฉงชิ่ง โดดเด่นด้วยถนนหินเก่าแก่ บ้านไม้สไตล์จีนโบราณ และบรรยากาศริมแม่น้ำเจ</w:t>
      </w:r>
      <w:proofErr w:type="spellStart"/>
      <w:r w:rsidRPr="0015755D">
        <w:rPr>
          <w:rFonts w:ascii="TH SarabunPSK" w:hAnsi="TH SarabunPSK" w:cs="TH SarabunPSK"/>
          <w:sz w:val="32"/>
          <w:szCs w:val="32"/>
          <w:cs/>
        </w:rPr>
        <w:t>ียหลิง</w:t>
      </w:r>
      <w:proofErr w:type="spellEnd"/>
      <w:r w:rsidRPr="0015755D">
        <w:rPr>
          <w:rFonts w:ascii="TH SarabunPSK" w:hAnsi="TH SarabunPSK" w:cs="TH SarabunPSK"/>
          <w:sz w:val="32"/>
          <w:szCs w:val="32"/>
          <w:cs/>
        </w:rPr>
        <w:t xml:space="preserve"> ภายในเต็มไปด้วยร้านค้า ร้านน้ำชา คา</w:t>
      </w:r>
      <w:proofErr w:type="spellStart"/>
      <w:r w:rsidRPr="0015755D">
        <w:rPr>
          <w:rFonts w:ascii="TH SarabunPSK" w:hAnsi="TH SarabunPSK" w:cs="TH SarabunPSK"/>
          <w:sz w:val="32"/>
          <w:szCs w:val="32"/>
          <w:cs/>
        </w:rPr>
        <w:t>เฟ่</w:t>
      </w:r>
      <w:proofErr w:type="spellEnd"/>
      <w:r w:rsidRPr="0015755D">
        <w:rPr>
          <w:rFonts w:ascii="TH SarabunPSK" w:hAnsi="TH SarabunPSK" w:cs="TH SarabunPSK"/>
          <w:sz w:val="32"/>
          <w:szCs w:val="32"/>
          <w:cs/>
        </w:rPr>
        <w:t xml:space="preserve"> และสตรีทฟู</w:t>
      </w:r>
      <w:proofErr w:type="spellStart"/>
      <w:r w:rsidRPr="0015755D">
        <w:rPr>
          <w:rFonts w:ascii="TH SarabunPSK" w:hAnsi="TH SarabunPSK" w:cs="TH SarabunPSK"/>
          <w:sz w:val="32"/>
          <w:szCs w:val="32"/>
          <w:cs/>
        </w:rPr>
        <w:t>้ด</w:t>
      </w:r>
      <w:proofErr w:type="spellEnd"/>
      <w:r w:rsidRPr="0015755D">
        <w:rPr>
          <w:rFonts w:ascii="TH SarabunPSK" w:hAnsi="TH SarabunPSK" w:cs="TH SarabunPSK"/>
          <w:sz w:val="32"/>
          <w:szCs w:val="32"/>
          <w:cs/>
        </w:rPr>
        <w:t>พื้นเมืองชื่อดัง ให้ท่านได้เดินเล่น ชิมอาหารท้องถิ่น เลือกซื้อของฝาก และเก็บภาพความประทับใจท่ามกลางเสน่ห์ของเมืองจีนโบราณที่ยังคงมีชีวิตชีวาจนถึงปัจจุบัน</w:t>
      </w:r>
    </w:p>
    <w:p w14:paraId="43C1C250" w14:textId="7B486188" w:rsidR="0015755D" w:rsidRDefault="0015755D" w:rsidP="00BF3E9D">
      <w:pPr>
        <w:spacing w:after="0" w:line="20" w:lineRule="atLeast"/>
        <w:ind w:left="567" w:hanging="567"/>
        <w:jc w:val="thaiDistribute"/>
        <w:rPr>
          <w:rFonts w:ascii="TH SarabunPSK" w:hAnsi="TH SarabunPSK" w:cs="TH SarabunPSK"/>
          <w:sz w:val="32"/>
          <w:szCs w:val="32"/>
        </w:rPr>
      </w:pPr>
      <w:r w:rsidRPr="00F5588E">
        <w:rPr>
          <w:rFonts w:ascii="TH SarabunPSK" w:hAnsi="TH SarabunPSK" w:cs="TH SarabunPSK" w:hint="cs"/>
          <w:sz w:val="32"/>
          <w:szCs w:val="32"/>
          <w:cs/>
        </w:rPr>
        <w:t>เที่ยง</w:t>
      </w:r>
      <w:r w:rsidRPr="00F5588E">
        <w:rPr>
          <w:rFonts w:ascii="TH SarabunPSK" w:hAnsi="TH SarabunPSK" w:cs="TH SarabunPSK"/>
          <w:sz w:val="32"/>
          <w:szCs w:val="32"/>
          <w:cs/>
        </w:rPr>
        <w:tab/>
      </w:r>
      <w:r w:rsidRPr="00F5588E">
        <w:rPr>
          <w:rFonts w:ascii="TH SarabunPSK" w:hAnsi="TH SarabunPSK" w:cs="TH SarabunPSK" w:hint="cs"/>
          <w:sz w:val="32"/>
          <w:szCs w:val="32"/>
          <w:cs/>
        </w:rPr>
        <w:t>บริการอาหารกลางวัน ณ ภัตตาคาร</w:t>
      </w:r>
    </w:p>
    <w:p w14:paraId="64317BFF" w14:textId="6AAC2448" w:rsidR="0015755D" w:rsidRDefault="0015755D" w:rsidP="00BF3E9D">
      <w:pPr>
        <w:spacing w:after="0" w:line="20" w:lineRule="atLeast"/>
        <w:ind w:left="567" w:hanging="567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 xml:space="preserve">นำท่านเดินทางสู่ </w:t>
      </w:r>
      <w:r w:rsidRPr="0015755D">
        <w:rPr>
          <w:rFonts w:ascii="TH SarabunPSK" w:hAnsi="TH SarabunPSK" w:cs="TH SarabunPSK"/>
          <w:b/>
          <w:bCs/>
          <w:color w:val="0000FF"/>
          <w:sz w:val="32"/>
          <w:szCs w:val="32"/>
          <w:cs/>
        </w:rPr>
        <w:t>จัตุรัสเฉาเทียนเหมิน</w:t>
      </w:r>
      <w:r w:rsidRPr="0015755D">
        <w:rPr>
          <w:rFonts w:ascii="TH SarabunPSK" w:hAnsi="TH SarabunPSK" w:cs="TH SarabunPSK" w:hint="cs"/>
          <w:color w:val="0000FF"/>
          <w:sz w:val="32"/>
          <w:szCs w:val="32"/>
          <w:cs/>
        </w:rPr>
        <w:t xml:space="preserve"> </w:t>
      </w:r>
      <w:r w:rsidRPr="0015755D">
        <w:rPr>
          <w:rFonts w:ascii="TH SarabunPSK" w:hAnsi="TH SarabunPSK" w:cs="TH SarabunPSK"/>
          <w:sz w:val="32"/>
          <w:szCs w:val="32"/>
          <w:cs/>
        </w:rPr>
        <w:t>จุดชมวิวชื่อดังบริเวณจุดบรรจบของแม่น้ำแยงซีเกียงและแม่น้ำเจ</w:t>
      </w:r>
      <w:proofErr w:type="spellStart"/>
      <w:r w:rsidRPr="0015755D">
        <w:rPr>
          <w:rFonts w:ascii="TH SarabunPSK" w:hAnsi="TH SarabunPSK" w:cs="TH SarabunPSK"/>
          <w:sz w:val="32"/>
          <w:szCs w:val="32"/>
          <w:cs/>
        </w:rPr>
        <w:t>ียหลิง</w:t>
      </w:r>
      <w:proofErr w:type="spellEnd"/>
      <w:r w:rsidRPr="0015755D">
        <w:rPr>
          <w:rFonts w:ascii="TH SarabunPSK" w:hAnsi="TH SarabunPSK" w:cs="TH SarabunPSK"/>
          <w:sz w:val="32"/>
          <w:szCs w:val="32"/>
          <w:cs/>
        </w:rPr>
        <w:t xml:space="preserve"> สองสายน้ำสำคัญของนครฉงชิ่ง ท่านสามารถชมทัศนียภาพอันงดงามของเส้นขอบฟ้า อาคารสูงสมัยใหม่ และวิถีชีวิตริมแม่น้ำของชาวฉงชิ่ง พร้อมเก็บภาพความประทับใจ ณ หนึ่งในแลนด์มาร์กสำคัญของเมืองภูเขาแห่งนี้</w:t>
      </w:r>
    </w:p>
    <w:p w14:paraId="74CB6B33" w14:textId="77777777" w:rsidR="0027384A" w:rsidRDefault="0015755D" w:rsidP="00BF3E9D">
      <w:pPr>
        <w:spacing w:after="0" w:line="20" w:lineRule="atLeast"/>
        <w:ind w:left="567" w:hanging="567"/>
        <w:jc w:val="thaiDistribute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</w:p>
    <w:p w14:paraId="366EE8DC" w14:textId="77777777" w:rsidR="0027384A" w:rsidRDefault="0027384A">
      <w:pPr>
        <w:spacing w:after="0" w:line="240" w:lineRule="auto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/>
          <w:sz w:val="32"/>
          <w:szCs w:val="32"/>
          <w:cs/>
        </w:rPr>
        <w:br w:type="page"/>
      </w:r>
    </w:p>
    <w:p w14:paraId="001B1942" w14:textId="50DD0AB6" w:rsidR="0027384A" w:rsidRDefault="0027384A" w:rsidP="0027384A">
      <w:pPr>
        <w:spacing w:after="0" w:line="20" w:lineRule="atLeast"/>
        <w:ind w:left="567" w:hanging="851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noProof/>
          <w:sz w:val="32"/>
          <w:szCs w:val="32"/>
        </w:rPr>
        <w:lastRenderedPageBreak/>
        <w:drawing>
          <wp:inline distT="0" distB="0" distL="0" distR="0" wp14:anchorId="4AF0C0E8" wp14:editId="4A2D9381">
            <wp:extent cx="7560000" cy="5040000"/>
            <wp:effectExtent l="0" t="0" r="3175" b="8255"/>
            <wp:docPr id="1986649877" name="รูปภาพ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86649877" name="รูปภาพ 10"/>
                    <pic:cNvPicPr/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60000" cy="504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6C3B416" w14:textId="77777777" w:rsidR="0027384A" w:rsidRDefault="0027384A" w:rsidP="0027384A">
      <w:pPr>
        <w:spacing w:after="0" w:line="20" w:lineRule="atLeast"/>
        <w:ind w:left="567" w:hanging="851"/>
        <w:jc w:val="thaiDistribute"/>
        <w:rPr>
          <w:rFonts w:ascii="TH SarabunPSK" w:hAnsi="TH SarabunPSK" w:cs="TH SarabunPSK"/>
          <w:sz w:val="32"/>
          <w:szCs w:val="32"/>
        </w:rPr>
      </w:pPr>
    </w:p>
    <w:p w14:paraId="2BED9E53" w14:textId="14F46D8B" w:rsidR="0015755D" w:rsidRDefault="0015755D" w:rsidP="0027384A">
      <w:pPr>
        <w:spacing w:after="0" w:line="20" w:lineRule="atLeast"/>
        <w:ind w:left="567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นำท่าน </w:t>
      </w:r>
      <w:r w:rsidRPr="0015755D">
        <w:rPr>
          <w:rFonts w:ascii="TH SarabunPSK" w:hAnsi="TH SarabunPSK" w:cs="TH SarabunPSK" w:hint="cs"/>
          <w:b/>
          <w:bCs/>
          <w:color w:val="0000FF"/>
          <w:sz w:val="32"/>
          <w:szCs w:val="32"/>
          <w:cs/>
        </w:rPr>
        <w:t>ขึ้น</w:t>
      </w:r>
      <w:r w:rsidRPr="0015755D">
        <w:rPr>
          <w:rFonts w:ascii="TH SarabunPSK" w:hAnsi="TH SarabunPSK" w:cs="TH SarabunPSK"/>
          <w:b/>
          <w:bCs/>
          <w:color w:val="0000FF"/>
          <w:sz w:val="32"/>
          <w:szCs w:val="32"/>
          <w:cs/>
        </w:rPr>
        <w:t>กระเช้าข้ามแม่น้ำแยงซี</w:t>
      </w:r>
      <w:r w:rsidRPr="0015755D">
        <w:rPr>
          <w:rFonts w:ascii="TH SarabunPSK" w:hAnsi="TH SarabunPSK" w:cs="TH SarabunPSK" w:hint="cs"/>
          <w:color w:val="0000FF"/>
          <w:sz w:val="32"/>
          <w:szCs w:val="32"/>
          <w:cs/>
        </w:rPr>
        <w:t xml:space="preserve"> </w:t>
      </w:r>
      <w:r w:rsidRPr="0015755D">
        <w:rPr>
          <w:rFonts w:ascii="TH SarabunPSK" w:hAnsi="TH SarabunPSK" w:cs="TH SarabunPSK"/>
          <w:sz w:val="32"/>
          <w:szCs w:val="32"/>
          <w:cs/>
        </w:rPr>
        <w:t>สัมผัสประสบการณ์นั่งกระเช้าลอยฟ้าข้ามแม่น้ำแยงซีเกียง สัญลักษณ์สำคัญของนครฉงชิ่งที่เปิดให้บริการมายาวนาน ชมวิวเมืองแบบพาโนรามาจากมุมสูง ทั้งตึกระฟ้า สะพานขนาดใหญ่ และแม่น้ำสายหลักของจีน ถือเป็นอีกหนึ่งกิจกรรมที่ไม่ควรพลาดเมื่อมาเยือนฉงชิ่ง</w:t>
      </w:r>
      <w:r>
        <w:rPr>
          <w:rFonts w:ascii="TH SarabunPSK" w:hAnsi="TH SarabunPSK" w:cs="TH SarabunPSK"/>
          <w:sz w:val="32"/>
          <w:szCs w:val="32"/>
        </w:rPr>
        <w:t xml:space="preserve"> </w:t>
      </w:r>
      <w:r w:rsidRPr="0015755D">
        <w:rPr>
          <w:rFonts w:ascii="TH SarabunPSK" w:hAnsi="TH SarabunPSK" w:cs="TH SarabunPSK"/>
          <w:color w:val="EE0000"/>
          <w:sz w:val="32"/>
          <w:szCs w:val="32"/>
        </w:rPr>
        <w:t>(</w:t>
      </w:r>
      <w:r w:rsidRPr="0015755D">
        <w:rPr>
          <w:rFonts w:ascii="TH SarabunPSK" w:hAnsi="TH SarabunPSK" w:cs="TH SarabunPSK" w:hint="cs"/>
          <w:color w:val="EE0000"/>
          <w:sz w:val="32"/>
          <w:szCs w:val="32"/>
          <w:cs/>
        </w:rPr>
        <w:t>รวมค่ากระเช้า 2 เที่ยว</w:t>
      </w:r>
      <w:r w:rsidRPr="0015755D">
        <w:rPr>
          <w:rFonts w:ascii="TH SarabunPSK" w:hAnsi="TH SarabunPSK" w:cs="TH SarabunPSK"/>
          <w:color w:val="EE0000"/>
          <w:sz w:val="32"/>
          <w:szCs w:val="32"/>
        </w:rPr>
        <w:t>)</w:t>
      </w:r>
    </w:p>
    <w:p w14:paraId="417086E9" w14:textId="77777777" w:rsidR="0027384A" w:rsidRDefault="0015755D" w:rsidP="0027384A">
      <w:pPr>
        <w:spacing w:after="0" w:line="20" w:lineRule="atLeast"/>
        <w:ind w:left="567" w:hanging="567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 xml:space="preserve">นำท่านเดินทางสู่ </w:t>
      </w:r>
      <w:r w:rsidRPr="0015755D">
        <w:rPr>
          <w:rFonts w:ascii="TH SarabunPSK" w:hAnsi="TH SarabunPSK" w:cs="TH SarabunPSK"/>
          <w:b/>
          <w:bCs/>
          <w:color w:val="0000FF"/>
          <w:sz w:val="32"/>
          <w:szCs w:val="32"/>
          <w:cs/>
        </w:rPr>
        <w:t>จุดชมวิวหนานซาน</w:t>
      </w:r>
      <w:r w:rsidRPr="0015755D">
        <w:rPr>
          <w:rFonts w:ascii="TH SarabunPSK" w:hAnsi="TH SarabunPSK" w:cs="TH SarabunPSK"/>
          <w:color w:val="0000FF"/>
          <w:sz w:val="32"/>
          <w:szCs w:val="32"/>
          <w:cs/>
        </w:rPr>
        <w:t xml:space="preserve"> 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หรือ </w:t>
      </w:r>
      <w:r w:rsidRPr="0015755D">
        <w:rPr>
          <w:rFonts w:ascii="TH SarabunPSK" w:hAnsi="TH SarabunPSK" w:cs="TH SarabunPSK"/>
          <w:sz w:val="32"/>
          <w:szCs w:val="32"/>
          <w:cs/>
        </w:rPr>
        <w:t>หนานซานอีซู่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>
        <w:rPr>
          <w:rFonts w:ascii="TH SarabunPSK" w:hAnsi="TH SarabunPSK" w:cs="TH SarabunPSK"/>
          <w:sz w:val="32"/>
          <w:szCs w:val="32"/>
        </w:rPr>
        <w:t>(</w:t>
      </w:r>
      <w:r w:rsidRPr="0015755D">
        <w:rPr>
          <w:rFonts w:ascii="TH SarabunPSK" w:hAnsi="TH SarabunPSK" w:cs="TH SarabunPSK"/>
          <w:sz w:val="32"/>
          <w:szCs w:val="32"/>
        </w:rPr>
        <w:t>Nanshan One Tree Observatory</w:t>
      </w:r>
      <w:r>
        <w:rPr>
          <w:rFonts w:ascii="TH SarabunPSK" w:hAnsi="TH SarabunPSK" w:cs="TH SarabunPSK"/>
          <w:sz w:val="32"/>
          <w:szCs w:val="32"/>
        </w:rPr>
        <w:t>)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15755D">
        <w:rPr>
          <w:rFonts w:ascii="TH SarabunPSK" w:hAnsi="TH SarabunPSK" w:cs="TH SarabunPSK"/>
          <w:sz w:val="32"/>
          <w:szCs w:val="32"/>
          <w:cs/>
        </w:rPr>
        <w:t>จุดชมวิวมุมสูงที่มีชื่อเสียงที่สุดแห่งหนึ่งของนครฉงชิ่ง ตั้งอยู่บนภูเขาหนานซาน สามารถมองเห็นทัศนียภาพแบบพาโนรามาของตัวเมือง แม่น้ำแยงซีเกียง และแม่น้ำเจ</w:t>
      </w:r>
      <w:proofErr w:type="spellStart"/>
      <w:r w:rsidRPr="0015755D">
        <w:rPr>
          <w:rFonts w:ascii="TH SarabunPSK" w:hAnsi="TH SarabunPSK" w:cs="TH SarabunPSK"/>
          <w:sz w:val="32"/>
          <w:szCs w:val="32"/>
          <w:cs/>
        </w:rPr>
        <w:t>ียหลิง</w:t>
      </w:r>
      <w:proofErr w:type="spellEnd"/>
      <w:r w:rsidRPr="0015755D">
        <w:rPr>
          <w:rFonts w:ascii="TH SarabunPSK" w:hAnsi="TH SarabunPSK" w:cs="TH SarabunPSK"/>
          <w:sz w:val="32"/>
          <w:szCs w:val="32"/>
          <w:cs/>
        </w:rPr>
        <w:t>ได้อย่างสวยงาม</w:t>
      </w:r>
    </w:p>
    <w:p w14:paraId="14C835E1" w14:textId="77777777" w:rsidR="00AF789B" w:rsidRDefault="00AF789B" w:rsidP="00AF789B">
      <w:pPr>
        <w:spacing w:after="0" w:line="20" w:lineRule="atLeast"/>
        <w:ind w:left="567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นำท่านเดินทางสู่ </w:t>
      </w:r>
      <w:r w:rsidRPr="00303949">
        <w:rPr>
          <w:rFonts w:ascii="TH SarabunPSK" w:hAnsi="TH SarabunPSK" w:cs="TH SarabunPSK" w:hint="cs"/>
          <w:b/>
          <w:bCs/>
          <w:color w:val="0000FF"/>
          <w:sz w:val="32"/>
          <w:szCs w:val="32"/>
          <w:cs/>
        </w:rPr>
        <w:t>ถนนคนเดินหลงเหมินฮาว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303949">
        <w:rPr>
          <w:rFonts w:ascii="TH SarabunPSK" w:hAnsi="TH SarabunPSK" w:cs="TH SarabunPSK"/>
          <w:sz w:val="32"/>
          <w:szCs w:val="32"/>
          <w:cs/>
        </w:rPr>
        <w:t>แหล่งสตรีทฟู</w:t>
      </w:r>
      <w:proofErr w:type="spellStart"/>
      <w:r w:rsidRPr="00303949">
        <w:rPr>
          <w:rFonts w:ascii="TH SarabunPSK" w:hAnsi="TH SarabunPSK" w:cs="TH SarabunPSK"/>
          <w:sz w:val="32"/>
          <w:szCs w:val="32"/>
          <w:cs/>
        </w:rPr>
        <w:t>้ด</w:t>
      </w:r>
      <w:proofErr w:type="spellEnd"/>
      <w:r w:rsidRPr="00303949">
        <w:rPr>
          <w:rFonts w:ascii="TH SarabunPSK" w:hAnsi="TH SarabunPSK" w:cs="TH SarabunPSK"/>
          <w:sz w:val="32"/>
          <w:szCs w:val="32"/>
          <w:cs/>
        </w:rPr>
        <w:t>ยอดนิยม เดินเพลิน ชิมเพลินตลอดสาย อัดแน่นด้วยของทานเล่นชื่อดัง เช่น หม่าล่าปิ้งย่างเสียบไม้ ลูกชิ้นทอด ซาลาเปาทอด เต้าหู้เหม็น และเส้นสดปรุงใหม่ หอมเครื่องเทศสไตล์ฉงชิ่งแท้ๆ พร้อมของหวานและเครื่องดื่มให้เลือกครบ เหมาะสำหรับเดินเล่นยามเย็นและสัมผัสเสน่ห์เมืองฉงชิ่งแบบใกล้ชิด</w:t>
      </w:r>
    </w:p>
    <w:p w14:paraId="5FC7C17E" w14:textId="77777777" w:rsidR="00AF789B" w:rsidRDefault="00AF789B" w:rsidP="00AF789B">
      <w:pPr>
        <w:spacing w:after="0" w:line="20" w:lineRule="atLeast"/>
        <w:ind w:left="567" w:hanging="567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ค่ำ</w:t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>อิสระอาหารเพื่อความสะดวกในการท่องเที่ยว</w:t>
      </w:r>
    </w:p>
    <w:p w14:paraId="149E1A2A" w14:textId="77777777" w:rsidR="00295B5E" w:rsidRDefault="00295B5E" w:rsidP="00295B5E">
      <w:pPr>
        <w:spacing w:after="0" w:line="20" w:lineRule="atLeast"/>
        <w:ind w:left="567" w:hanging="567"/>
        <w:jc w:val="thaiDistribute"/>
        <w:rPr>
          <w:rFonts w:ascii="TH SarabunPSK" w:hAnsi="TH SarabunPSK" w:cs="TH SarabunPSK"/>
          <w:sz w:val="32"/>
          <w:szCs w:val="32"/>
        </w:rPr>
      </w:pPr>
      <w:r w:rsidRPr="00F5588E">
        <w:rPr>
          <w:rFonts w:ascii="TH SarabunPSK" w:hAnsi="TH SarabunPSK" w:cs="TH SarabunPSK" w:hint="cs"/>
          <w:sz w:val="32"/>
          <w:szCs w:val="32"/>
          <w:cs/>
        </w:rPr>
        <w:t>ที่พัก</w:t>
      </w:r>
      <w:r w:rsidRPr="00F5588E">
        <w:rPr>
          <w:rFonts w:ascii="TH SarabunPSK" w:hAnsi="TH SarabunPSK" w:cs="TH SarabunPSK"/>
          <w:sz w:val="32"/>
          <w:szCs w:val="32"/>
          <w:cs/>
        </w:rPr>
        <w:tab/>
      </w:r>
      <w:bookmarkStart w:id="1" w:name="_Hlk232173561"/>
      <w:r>
        <w:rPr>
          <w:rFonts w:ascii="TH SarabunPSK" w:hAnsi="TH SarabunPSK" w:cs="TH SarabunPSK"/>
          <w:sz w:val="32"/>
          <w:szCs w:val="32"/>
        </w:rPr>
        <w:t xml:space="preserve">HOLIDAY INN EXPRESS JIANGBEI HOTEL </w:t>
      </w:r>
      <w:bookmarkEnd w:id="1"/>
      <w:r w:rsidRPr="00F5588E">
        <w:rPr>
          <w:rFonts w:ascii="TH SarabunPSK" w:hAnsi="TH SarabunPSK" w:cs="TH SarabunPSK" w:hint="cs"/>
          <w:sz w:val="32"/>
          <w:szCs w:val="32"/>
          <w:cs/>
        </w:rPr>
        <w:t>เทียบเท่าหรือระดับ 4 ดาวท้องถิ่น</w:t>
      </w:r>
    </w:p>
    <w:p w14:paraId="090EB87D" w14:textId="77777777" w:rsidR="00AF789B" w:rsidRDefault="00AF789B" w:rsidP="0027384A">
      <w:pPr>
        <w:spacing w:after="0" w:line="20" w:lineRule="atLeast"/>
        <w:ind w:left="567" w:hanging="567"/>
        <w:jc w:val="thaiDistribute"/>
        <w:rPr>
          <w:rFonts w:ascii="TH SarabunPSK" w:hAnsi="TH SarabunPSK" w:cs="TH SarabunPSK"/>
          <w:sz w:val="32"/>
          <w:szCs w:val="32"/>
        </w:rPr>
      </w:pPr>
    </w:p>
    <w:p w14:paraId="0AEBAAA5" w14:textId="77777777" w:rsidR="0027384A" w:rsidRDefault="0027384A">
      <w:pPr>
        <w:spacing w:after="0" w:line="240" w:lineRule="auto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/>
          <w:sz w:val="32"/>
          <w:szCs w:val="32"/>
          <w:cs/>
        </w:rPr>
        <w:br w:type="page"/>
      </w:r>
    </w:p>
    <w:p w14:paraId="6BCFA925" w14:textId="3A8367A9" w:rsidR="0027384A" w:rsidRDefault="0027384A" w:rsidP="0027384A">
      <w:pPr>
        <w:spacing w:after="0" w:line="20" w:lineRule="atLeast"/>
        <w:ind w:left="567" w:hanging="851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noProof/>
          <w:sz w:val="32"/>
          <w:szCs w:val="32"/>
        </w:rPr>
        <w:lastRenderedPageBreak/>
        <w:drawing>
          <wp:inline distT="0" distB="0" distL="0" distR="0" wp14:anchorId="5E2C8C78" wp14:editId="2D8FDEDE">
            <wp:extent cx="7559675" cy="3930732"/>
            <wp:effectExtent l="0" t="0" r="3175" b="0"/>
            <wp:docPr id="304760493" name="รูปภาพ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4760493" name="รูปภาพ 304760493"/>
                    <pic:cNvPicPr/>
                  </pic:nvPicPr>
                  <pic:blipFill rotWithShape="1"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1569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000" cy="393090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497BB4CF" w14:textId="3939E822" w:rsidR="0027384A" w:rsidRDefault="0027384A" w:rsidP="0027384A">
      <w:pPr>
        <w:spacing w:after="0" w:line="20" w:lineRule="atLeast"/>
        <w:ind w:left="567" w:hanging="567"/>
        <w:jc w:val="thaiDistribute"/>
        <w:rPr>
          <w:rFonts w:ascii="TH SarabunPSK" w:hAnsi="TH SarabunPSK" w:cs="TH SarabunPSK"/>
          <w:sz w:val="32"/>
          <w:szCs w:val="32"/>
          <w:cs/>
        </w:rPr>
      </w:pPr>
      <w:r w:rsidRPr="00F5588E">
        <w:rPr>
          <w:noProof/>
          <w:sz w:val="32"/>
          <w:szCs w:val="32"/>
        </w:rPr>
        <mc:AlternateContent>
          <mc:Choice Requires="wpg">
            <w:drawing>
              <wp:inline distT="0" distB="0" distL="0" distR="0" wp14:anchorId="71B428F3" wp14:editId="322E3140">
                <wp:extent cx="7199630" cy="945837"/>
                <wp:effectExtent l="0" t="0" r="1270" b="6985"/>
                <wp:docPr id="1981233563" name="กลุ่ม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7199630" cy="945837"/>
                          <a:chOff x="0" y="0"/>
                          <a:chExt cx="7587904" cy="997290"/>
                        </a:xfrm>
                      </wpg:grpSpPr>
                      <wps:wsp>
                        <wps:cNvPr id="496691706" name="สี่เหลี่ยมผืนผ้า: มุมมน 1"/>
                        <wps:cNvSpPr>
                          <a:spLocks noChangeArrowheads="1"/>
                        </wps:cNvSpPr>
                        <wps:spPr bwMode="auto">
                          <a:xfrm>
                            <a:off x="190500" y="257174"/>
                            <a:ext cx="7397404" cy="740116"/>
                          </a:xfrm>
                          <a:prstGeom prst="roundRect">
                            <a:avLst>
                              <a:gd name="adj" fmla="val 16667"/>
                            </a:avLst>
                          </a:prstGeom>
                          <a:gradFill flip="none" rotWithShape="1">
                            <a:gsLst>
                              <a:gs pos="0">
                                <a:srgbClr val="7470DE">
                                  <a:shade val="30000"/>
                                  <a:satMod val="115000"/>
                                </a:srgbClr>
                              </a:gs>
                              <a:gs pos="50000">
                                <a:srgbClr val="7470DE">
                                  <a:shade val="67500"/>
                                  <a:satMod val="115000"/>
                                </a:srgbClr>
                              </a:gs>
                              <a:gs pos="100000">
                                <a:srgbClr val="7470DE">
                                  <a:shade val="100000"/>
                                  <a:satMod val="115000"/>
                                </a:srgbClr>
                              </a:gs>
                            </a:gsLst>
                            <a:path path="circle">
                              <a:fillToRect l="100000" t="100000"/>
                            </a:path>
                            <a:tileRect r="-100000" b="-100000"/>
                          </a:gra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12700" cap="flat" cmpd="sng" algn="ctr">
                                <a:solidFill>
                                  <a:srgbClr val="000000"/>
                                </a:solidFill>
                                <a:prstDash val="solid"/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5FDE4AD8" w14:textId="187F5414" w:rsidR="0027384A" w:rsidRPr="00343720" w:rsidRDefault="0027384A" w:rsidP="0027384A">
                              <w:pPr>
                                <w:spacing w:after="0" w:line="240" w:lineRule="auto"/>
                                <w:ind w:firstLine="720"/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FFFFFF" w:themeColor="background1"/>
                                  <w:sz w:val="36"/>
                                  <w:szCs w:val="36"/>
                                </w:rPr>
                              </w:pPr>
                              <w:r w:rsidRPr="00343720"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color w:val="FFFFFF" w:themeColor="background1"/>
                                  <w:sz w:val="36"/>
                                  <w:szCs w:val="36"/>
                                </w:rPr>
                                <w:t>Day</w:t>
                              </w:r>
                              <w:r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color w:val="FFFFFF" w:themeColor="background1"/>
                                  <w:sz w:val="36"/>
                                  <w:szCs w:val="36"/>
                                  <w:cs/>
                                </w:rPr>
                                <w:t>4</w:t>
                              </w:r>
                              <w:r w:rsidR="00AF789B"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FFFFFF" w:themeColor="background1"/>
                                  <w:sz w:val="36"/>
                                  <w:szCs w:val="36"/>
                                </w:rPr>
                                <w:tab/>
                              </w:r>
                              <w:bookmarkStart w:id="2" w:name="_Hlk232694464"/>
                              <w:r w:rsidR="00AF789B" w:rsidRPr="00AF789B"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FFFFFF" w:themeColor="background1"/>
                                  <w:sz w:val="36"/>
                                  <w:szCs w:val="36"/>
                                  <w:cs/>
                                </w:rPr>
                                <w:t>ถนน</w:t>
                              </w:r>
                              <w:proofErr w:type="spellStart"/>
                              <w:r w:rsidR="00AF789B" w:rsidRPr="00AF789B"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FFFFFF" w:themeColor="background1"/>
                                  <w:sz w:val="36"/>
                                  <w:szCs w:val="36"/>
                                  <w:cs/>
                                </w:rPr>
                                <w:t>สือ</w:t>
                              </w:r>
                              <w:proofErr w:type="spellEnd"/>
                              <w:r w:rsidR="00AF789B" w:rsidRPr="00AF789B"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FFFFFF" w:themeColor="background1"/>
                                  <w:sz w:val="36"/>
                                  <w:szCs w:val="36"/>
                                  <w:cs/>
                                </w:rPr>
                                <w:t>ปาที</w:t>
                              </w:r>
                              <w:r w:rsidR="00AF789B"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FFFFFF" w:themeColor="background1"/>
                                  <w:sz w:val="36"/>
                                  <w:szCs w:val="36"/>
                                </w:rPr>
                                <w:t xml:space="preserve"> – </w:t>
                              </w:r>
                              <w:r w:rsidR="00E43C61" w:rsidRPr="00E43C61"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FFFFFF" w:themeColor="background1"/>
                                  <w:sz w:val="36"/>
                                  <w:szCs w:val="36"/>
                                  <w:cs/>
                                </w:rPr>
                                <w:t>ห้าง</w:t>
                              </w:r>
                              <w:r w:rsidR="00E43C61" w:rsidRPr="00E43C61"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FFFFFF" w:themeColor="background1"/>
                                  <w:sz w:val="36"/>
                                  <w:szCs w:val="36"/>
                                </w:rPr>
                                <w:t>MIXC</w:t>
                              </w:r>
                              <w:r w:rsidR="00AF789B"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FFFFFF" w:themeColor="background1"/>
                                  <w:sz w:val="36"/>
                                  <w:szCs w:val="36"/>
                                </w:rPr>
                                <w:t xml:space="preserve"> – </w:t>
                              </w:r>
                              <w:r w:rsidR="00AF789B" w:rsidRPr="00AF789B"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FFFFFF" w:themeColor="background1"/>
                                  <w:sz w:val="36"/>
                                  <w:szCs w:val="36"/>
                                  <w:cs/>
                                </w:rPr>
                                <w:t>สนามบินฉงชิ่งเจียง</w:t>
                              </w:r>
                              <w:proofErr w:type="spellStart"/>
                              <w:r w:rsidR="00AF789B" w:rsidRPr="00AF789B"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FFFFFF" w:themeColor="background1"/>
                                  <w:sz w:val="36"/>
                                  <w:szCs w:val="36"/>
                                  <w:cs/>
                                </w:rPr>
                                <w:t>เป่ย์</w:t>
                              </w:r>
                              <w:proofErr w:type="spellEnd"/>
                              <w:r w:rsidR="00AF789B" w:rsidRPr="00AF789B"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FFFFFF" w:themeColor="background1"/>
                                  <w:sz w:val="36"/>
                                  <w:szCs w:val="36"/>
                                  <w:cs/>
                                </w:rPr>
                                <w:t xml:space="preserve"> </w:t>
                              </w:r>
                              <w:r w:rsidR="00AF789B"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FFFFFF" w:themeColor="background1"/>
                                  <w:sz w:val="36"/>
                                  <w:szCs w:val="36"/>
                                </w:rPr>
                                <w:t xml:space="preserve">– </w:t>
                              </w:r>
                              <w:r w:rsidR="00AF789B" w:rsidRPr="00AF789B"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FFFFFF" w:themeColor="background1"/>
                                  <w:sz w:val="36"/>
                                  <w:szCs w:val="36"/>
                                  <w:cs/>
                                </w:rPr>
                                <w:t>สนามบินสุวรรณภูมิ</w:t>
                              </w:r>
                              <w:bookmarkEnd w:id="2"/>
                            </w:p>
                          </w:txbxContent>
                        </wps:txbx>
                        <wps:bodyPr rot="0" vert="horz" wrap="square" lIns="91440" tIns="45720" rIns="91440" bIns="45720" anchor="ctr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878633494" name="รูปภาพ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35660" cy="7194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wpg:wgp>
                  </a:graphicData>
                </a:graphic>
              </wp:inline>
            </w:drawing>
          </mc:Choice>
          <mc:Fallback>
            <w:pict>
              <v:group w14:anchorId="71B428F3" id="_x0000_s1035" style="width:566.9pt;height:74.5pt;mso-position-horizontal-relative:char;mso-position-vertical-relative:line" coordsize="75879,9972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SLHNwXwQAACEKAAAOAAAAZHJzL2Uyb0RvYy54bWykVsuO5DQU3SPxD1b2&#10;3ZXUI6lEXT0adc+MRhqgxQxi7XKcxExiB9vVVc2KJXzCCIR4iA3skBDpv8mncK+dVPUDNE1TUkV+&#10;3sc518c+ebJranLJtRFKroLoOAwIl0zlQpar4LM3z4+WATGWypzWSvJVcMVN8OT0ww9Otm3Gp6pS&#10;dc41ASPSZNt2FVTWttlkYljFG2qOVcslTBZKN9RCV5eTXNMtWG/qyTQM48lW6bzVinFjYPTcTwan&#10;zn5RcGY/KQrDLalXAcRm3Ve77xq/k9MTmpWatpVgQxj0EVE0VEhwujd1Ti0lGy3umWoE08qowh4z&#10;1UxUUQjGXQ6QTRTeyeaFVpvW5VJm27LdwwTQ3sHp0WbZx5cvdPu6vdA+emi+UuytAVwm27bMbs5j&#10;v/SLyXr7kcqBT7qxyiW+K3SDJiAlsnP4Xu3x5TtLGAwmUZrGM6CBwVw6XyxniSeAVcDSvW2sejZu&#10;XCyTNJwPG9NkmjrmJjTzbl2oQ2hIPdSSOcBl/h9cryvacseCQTguNBH5KpincZxGSRgHRNIGkOi7&#10;3/ruz/76m/766777ve9+Hbrdz333U99933d/9d07bFx/23d/ZMQNd+4L8+9IhGBg8OBlZMR4OohU&#10;ZxWVJX+qtdpWnOaQlFsPqd/YgB0DZL6XnygNFyEwAURMF0mUzD0Re6ZmaTIfAYdWFMW4YA84zVpt&#10;7AuuGoKNVQCVKvNP4bi5YqCXr4x1BZUP6ND8i4AUTQ2H65LWJIrj2HEPFofF0BptDgcpfy7qmhS1&#10;AF2QoB4B0cp+LmzlGMH83UIz+jKkVQBL6IaNLtdntSbgDQpvnoTnz/x4RXPuR2ch/HzehlqoZz8c&#10;RYDMWF+DGZd6abw/7wYXPdhVnCDaTmwe4SpCVw/2Naz+b84A/XIEsqW2IvhZBUxoVmPx06wAMt4o&#10;pBi1dHCCgnrwhxTCNlxtRc3dWtDao3ExKO7Y9sUEwutIxh21xK9USLqfxRFX3ljR/mTY3Xrnjt8M&#10;wcRqX6v8CuodKsOJDlxF0KiU/iogW5D1VWC+3FANtVO/lFAcaTSf4z3gOvNFMoWOvjmzvjlDJQNT&#10;AIPVAfGdMwt92LRptSgrTN+hI9VTUMJCWAz9ENfQATU6PWkFy+A/qDi07snS+2872GU3mI2/MZsH&#10;2Wiofrtpj+DCAXbEWtTCXrnLEyLHoOTlhWCIMHYOCrdMlvFsNk9BdkeF+6Xvrvvuu777EQSs734g&#10;U6Rh3OaNQA0I5u6Qg2iZFsoGoToM3dOx21Ym2L0V2Bp0AGsDqwTbAwTAxp278B9Q9PfsuWKbhkvr&#10;Hw6a14CGkqYSrYEiyHiz5jko2csc4mTwaLGg6sCytMPB1QwrGhKmmbGaW+YqHc/FMA71v59wCRxi&#10;xnQeJMxekwetGOV4OVvEMczgvQmX6HyxwJDA3Xjrjso5qvEtIfZLxyW3Ttm/HrsxXvCCTfi7Unbv&#10;EOd5eDPhQ+dm3606vOxO/wYAAP//AwBQSwMECgAAAAAAAAAhAGlVjRfJLgAAyS4AABQAAABkcnMv&#10;bWVkaWEvaW1hZ2UxLnBuZ4lQTkcNChoKAAAADUlIRFIAAADEAAAAqAgGAAAAv5BBSgAAAAFzUkdC&#10;AK7OHOkAAAAEZ0FNQQAAsY8L/GEFAAAACXBIWXMAACHVAAAh1QEEnLSdAAAuXklEQVR4Xu2dB5gU&#10;RdrH0fPuTEgS2N3pMHnzLpthgV1yDgsLiiKCJAURlAwigqBiVkTBgBFQFDwUs2A6jJ+enmfiQIKn&#10;np7hRMx61ldvd1V3dc87szO7s8vi1v95fg/sdFV1T9W/pqu6qquaSUlJSUlJSUlJSUlJSUlJSUlJ&#10;SUlJSUlJSUklQ95UdahXVR/xKeq7uqr/w6+qMxRF8bDDUlJNQz5F+yKge0kstDTlAhZcSur3K5+m&#10;/4JVAAyfqv1MoxxpxpSS+p3Jr+nfY8avCRZdSur3I6+mXeo2eum2x0nH/3vJouzVF0mHq690hAF8&#10;iv46S0ZK6vBSamrqiX5FW+TV9NfcxhYpe/F5R2Vw4w5Pk5ZNJ6nDQ94UpcJt4EQJFRaS4gfutypE&#10;yeMPO457PZ4x7HRSUo1Tfk3bKZo2WYTLyyPuEj5F+5GdVkqqUekPfkXdJ5o1FqHiYpJZXU2yp5xF&#10;8pctJYVrbrTocMVlxnEsHobu8Qxn1yAldejlU9WLMKNa+AMkb+mFVrMHo+TxR/C4ceLX9F/ppRxh&#10;XpGU1CGSX/X+GzMoULDmBtT8nJInHyXhigo0LqCM6ERabjubHPflMnLsL5dbtHr4LDQ8QO8WHdml&#10;SUk1qP6EGTKYmUVKn9uOVgBO2QvPkYDPHxFX75xLWj002WH+WJzw6kzid6UBaB7PaewapaQaRm4T&#10;AsUPbkYrgEjhHbdGxGu+a4HD6G02jCPHHrjY8VkstN4FEWnC/Cd2qVJS9Su3+QLBEGp+N7lzZjvi&#10;nfD2PNTgYhi9Yw5pvaXmu0ab9eMc8Yy4itKPXbKUVP3IPecomJuLmt9N4a03WXG8+emoqd20uWMM&#10;8YcDprnLc9EwIi1eONc6B6dNs2bN2aVLSSVXuqY/5DYcZn4MHt5HDY6ZGaPNOvtX/7jPlhqfpSwa&#10;bH2mVeSTY3+6zBGn9ZZJ1nEOu3wpqaTqWLfRyl55ATW/m2BGphEeOsCieWOhDiwx43hpnB9XGJ8p&#10;p3ax0lGHdbSuo/nbcx1x06b0tI4Z4RX9fvYdpKSSI9pUcryrUPLEI6j53RQLUy2O/a/z8SkKNT8P&#10;r5Xn2J/TOwF85q5U/CmT+Jnxud9npQOwryEllRQ57g7BvHzU/BiB9Awjji8jGGHaCL5ebp2j7dUj&#10;HcdaPWaOPZy45lTH555xlcQX9Ds+Mzh4iZUWAG/fse8iJVU3+TX9O9FcpTueRc2PweO0eGFGpGld&#10;+AL22ETbG0ZRU9uPXtPO6W18fvzeC8ywtIJBRWj1YPQnUDCuwdOj3+F/7OtISdVN3FQczPgYBSuv&#10;teJghsU47pMljnPxJlLrB83Ocovt08ywP6wgvnTzCVTru8Y60uCc8M48R1rs60hJ1V7uKdzFDz2A&#10;mh8j3L2HFQ8zbE00330+abd8mPk360MALeFu863dJOKd7giE/gignXhiKvtaUlK1k+7RnhRNhRk/&#10;GjzOibePwQ1bC/xCswpo5+pruBHDetPS0tnXkpKqnURDxTsIx+Hxjv/4QtSsx31yIWm3YjjRuuYR&#10;b3GWgd4ph6hDy0jbG08x7gJovAMXm2l+fyl6XES8fp+i5LKvVa/S2rf3+TRtBPtT6vck0VDZkyei&#10;xseA96B5PG7s5v9c6Bg/SARvcSY5ce1pEYavCUcaDXCH8Hn0T8Rzso+lfgc60pumPSYWLpDeqxfJ&#10;mXIW6XD1FaRk6xZjPKL0madI2Ut/dVaIl3dYcVptPdORhoNQmATz80mouISESkuNV0bhTgTzo9Dw&#10;jJbbz0YrgMhxX1zkiNOiRYuW7LvVi+AOJJ4P8HrU09lhqcNVflW9xV2wCYNM7+Z0uP66iAoUDbjT&#10;FN27noS7mKPUbmBEG6sMAIxgi2HZ16s3iefieFV9FzssdbhJUZQcrFANvD5S0KkXyS3oRDIycvAw&#10;cZB1+hhStP4u1PzxUPrsdpIxYEBEujDm4O5TtF840BGGfc16kVfVNojnEmFBpA4n+RT9HawwA7qP&#10;nLRwbUJUz7mRVA6fHFfFCZWXk9LnnjbuBFgFiEWHlddEpKf1L7YqhPg5New37KsmXcFmzf4snssN&#10;CyZ1mOiPWCECA8+8CDV8bRgy7XJS3n80Tdc5x8iBP0Cyxp+Bmj8WBTeviUir9eaJjr99qnoZ+75J&#10;l0/RfhbPVXWus6KyYFKNXQFVzRYLjlNcMRA1dbIp61lNwiFzJixGuKKSFG/aiFYCjNw5s9B0APaV&#10;ky5NUUaL58nMyje+m/gZrYyDWXCpxipd1aeIhcYZMXdNhHEbAmhmFXR0TtsWgSnkpU85l7jEgCnp&#10;gQxzQqGIX9N/a9++fTv29ZMm93lGLrjV+D7iZ7qib2XBpRqj/Kq6SiwwICMjN8Kkh5IeJ08noUDY&#10;cY2c9G6VpOSxrWiF4BTdsw6N61W0c1g21Fk+RX1PTLv36FnW9Yuf+1XtaxZFqrEp4NEmi4UFFHbu&#10;4zBjXRg+axXpecq5JD09eoe6fMBoMuy869D4GAMmLYmaXs7smTFfVAp2QBYgSFPHsuyotTytPYqY&#10;ZtAfdFyzeMyn6QdZNKnGJN2j9xcLCug6eJyjIGtLTofajUAXdR2ApheNfhMuQNOBQT0YDMQqRe7C&#10;BRHh/alqF5YttRIsjCamV+1qaorHAqr3BxZNqrGobdu2xzsKidJl0OmOQkyUYeetJOnhLEeanOIy&#10;Hxk1NUjm35hBFt1qMmlRmFT0wQfsegnNjXgp7VEVkQ6McmPrQhVv2RwRlmVNwoInVmI6xV37R1yb&#10;eFxWiEYoRwFRSioHRxRivEDHEWvCjJwUJNu+z4+bbv2dlSNI+wzY+Wpi4JnLjYFDMS3AXTHyL17m&#10;OE5/5b9n2ZOIjhTTALBrEo/79VqdR6q+RNuwH4kFlJPfES3EeKies9pR2MBNO7JQw8fDEwfzSG6u&#10;nVZdOvdDzrbfmRDJnj7NqhTp/fo7jmnt2vlZNsUlGOAT4w+aeil6LWIY2YdoQAVTUtrCeALtH3Tz&#10;adpIN35VPVMsnIDXjxZgPHQfMdVR0BMWhFGTu7lnZw6Zflk6OWlyyGDV9sgKNHSM+fYb0KGsO3r+&#10;eBk287qonfDsSc4Bu4CqbWBZWaN0j6e7GDc9nImeHxDDyadM9SSvql7pU7Wf4Jm6mOGJwJ+TJ0ph&#10;eV9HOvDL7ja1m7v/EXvqxuI7Mhzhc7LtY1XnXoteRyKI54qKpt3BsrdGuePGyksxnByHSJJ8ij7V&#10;r+hfiZmbLLJyCklF1QS0MN2U9x3liCuaOBr9htu/+LE4abKz3xH0CceQa0kEeAQsngujdevWJ7Ds&#10;jim/pj0nxqscNgk9J0cMK5fUrIO8KSm6mJkNRVnP4aR67uqIgu1x8jlWmPz8+CpDt752ZZg/ew4R&#10;ddopp1rHOGv/L9uKu3G3fVfpN35RxPUkSrTHwfQu+yXN7mPNXI8tvUWLls74NU94FMMrKSklLCmp&#10;eAUvr/gV7w9iRsaib3WArNiUSe77IJc8+EkeefSrPPLUd5HNGPh8yye55J73c8jslekkMwNPjwOj&#10;w8NmrkQL1p02xuLbndMmMInHOWIa/LNQgPY5BJPVFvE8tXmy5F7PFu482Hk4fcbOd5zTq6iwr7ZU&#10;vPJq2n/EDHRT1sVHVmzOdJgmGdz+ejYZOApv2gR9AQP+NxYfQ0wDwOQOAzz6pV2Zb3jGHtvADJco&#10;Jd2HOs6VGuedAeT1aNPFuLmFndFziBR0tFcb4dCk/mymKBVVPlVf6M44Tlaml9z1Vo7DbPXJw1/k&#10;kWyhUyuy9fOaO9DAeVdFzj3C5A4DzLwm3ZEW/3zEvJtR0yWKeC6foh1gRVCjxHgAlrYbdxwAKhZL&#10;UgqTe61UDrTTH/osPgPWBw/9O5fk5kVeFzS7sPAi7jhAl07lrBqYymELH7sZPt7ZueafJ2squngu&#10;gBVDTLnLqN+ExWjabsQ4HJjqwZKVEqUoyjFYhoWDXvLwf2o2XUMBYwcBr/Mal290PiZ1I4YFSguL&#10;Ij6LRvUEZ4XoUGCOPIf8yelHuF/a0VJTi1iRoEpLS0sXwwfjvI7+wlwrqMxiGixpKUFHiBnEOXt5&#10;fANch4KOXZ3TK85cEv1axXAHDhxg9wS8ieRmzvXOysbPC/0YzHi1QTyfX489NiCGBeIdv+HhYWBQ&#10;/BtgSUuBlGbN0DvDlo9zyPZP88mOJwrIy2sLyY6nCsj2fzuNdqhZtsHZzBk/H68UYhhR2VGaSSKP&#10;CJ1qoEuP5FeIsGsiIiuaCPkU/U4xXKd+o9D0MHicfuMvcPwN6CkpmewUUmLGcN4cV0ze7V4ak1du&#10;KCTbvnUa71Bw+2vZjmu/5L7Ip17i8ZDPTz7//HOy+f77HZ9Hw51WSafkNpmAjn1OdpyTFY1bET9c&#10;WFoYnfra6fPPxHR0VV3CztG0RTtUjuXkgXe6laAVIBpvTiiOME1Dc+ebzkoBYyDicfFYIpy5OORI&#10;B8jvwCpELWfAYoycf4vjvKx4HPKpkQsGYGlh8DiFnftGfGagqo+y0zRd+VV9kyNTKJjh48VtnIbm&#10;ovXOgTfxWHaW83vGi5gGhx/rOmS8w3R1RTyv6nr535+mjhOPZ2bmoWlgdBtpT3wcMe8m63MxvYCi&#10;b2enappq06ZNmiNDKJjJE2X7l5EGakgGnRK0vk9pZ5/1+ZaP7Q1K4gXGP8S0gSe/zbOOi6ZLBuK5&#10;NY92LysqQ+IxAIsfDSueazaxmJ5fVV9ip2qacg/5P92lEDV4bdj+mdNEDY34vTbusgcQR06OvSar&#10;yPXb8PcoViV5pFpEPL9fUfeyomrmVdQD4jF4LxyLj9Fj1AwrnvtplJhmk24yeT3aJDEzBoVDqLHr&#10;wrYDkWZqKLb+x3k3EI+dPjN2pQh6YfAx+pgLDwevp4rmSgbiddAfrI+grOBdEvHzRN8Z4fGycouj&#10;HgN0RV9hmKMpSswIADN0Mtj2HW6qhqDHAHuMYv5q59QLmGhYUkY7xsLgXma6l6x/L/Z0lCcP2s2l&#10;fuPPjzBYXeFpA2zGa0RZJbI2Fax3y+Nhx8V03X2WJiOvovQVM2JVUS5q5mTwdr8S1Fi14ekDOWTn&#10;cyr5bH0b8sGTHrItjpeAxO+JHU+U4jI7PcxgdUW8XqgQPlV9Q/ys65Az0HjR4PFKewyLeRxg9mh6&#10;EjMBwIycTF69phA1Vzy88HEm+eHK4whZcjTKtytPQONxTj3Hbh6tRF4NTYRN++xmWJ/T56MGqys8&#10;fQDmF4l/JzrdXIyLHa8cNtkRhtmjyckxsHN5YTZq4mSTaNPplT3p5DekAmB8uuFENA0Amkb8u8J8&#10;LCxMvIj5hhksGYjncJPI67UFne1XaofPvB4Nk57uHLdh/mha8ir6NjETMPPWB+/0jm+M4oWPMsn/&#10;luLGjwWWFifkt78vvJCEhamJkPDqaLKmfGPwc7hJZI2q/hMvtOIVlPdGwwBi+l5Vu41ZpGlJzIS+&#10;oQBq3vpi2xe42Qy+zSM/XXosavZ42Ia8jcfZLDR1Ft0We0asmye+yTOeOll5NrZ+mkocfh6RROZL&#10;QWUV42JhgAGTndt5paamaswiTUqORay2lhegxq0v/nZuEWq6d17WUZMnQqwKAYjfGzuOMe9G56h3&#10;7zFzUXMli6oZkRusAOLIck044s2/BQ0DiOEA5o+mJZ9Hu13MBMy09Y3DdNTEP10WvcOcCI50EeAN&#10;P/69seOcxw/kGes5ifkE9GezQ+sTeBLkPm9Zr2o0LAZsJ8bjDZ6CL1AGwGNb8RzgC2aRpiUxEwDM&#10;sPUNN97zn2aixq4NX61t5TC1CEyzWLDa+Uv/l49yDe7fm0uufiyTnDwl9kAdvJSPGSvZhEOR+0Zg&#10;4aLRrfosI06PUdPR45ycvFLHOZg9mp7ETFjaIQs1bH3z4n0F5MMHU1Bj1xasIsxdlUGyajmZD3Av&#10;R5OZ3QE1VzIRzwcMn30jGq6uuM/D7NH0JGbCC12LUMPWN3uGZKOmrg3wNIpXAHh6NOvadEdBJ0LV&#10;4CHkptVryE8//UgI+R/lV0J++5UUu/ZvwAyWDAZPXeE4D+xWhIWrK+FQ5GrozB5NS35VLRYzATNr&#10;Q7B7YB5q7kT58C/tjTGG0vLIVbXdwPvX4sIEluEN0//C+JnyE4NWit9+YHxPzps+zZEeZrS6IqZf&#10;X+eAcQz3eQBmkaYln6JNFDMBM2tDUNcKsWqehxSVxq4EhSU+ct2TzlFpfuzFHc8LpufG/57xHa0r&#10;3zIOUr5hHCCPPmS/WZeREf97CPEwYr7zUenQ6Veh4eoKNPvE83CYRZqW/Kpu7dsWomBmbQj2Dk2s&#10;yfTNwmPI4r5tIwrRTY+BfrJpPz4xb+gY+/2IWKYn//ua8V968/iK8SXlC4OLFs+z0qnNBirRgNXE&#10;ebrZ+aVomLoCm0byc3QbMcX6P8As0rQEqzjwDCj1+1CzNgRfTU5Fje9mwymtSNirOwouGmPOi3zF&#10;kwOPUXm4EVVDBeNT06PG/5zxH8pnjE8J+eXfBuWlJVZ6mPFqA08vmWm6Cfjsmb/G38I5mUWalvyq&#10;tpNnQGWwYUeoRTDzc36+4GhyesdUR2GJdNL8ZLGWSfrSf/lnA0YG0IrAyUi34/Nfetvw3PTU8Jbp&#10;P2F8TPmI8S/Kh4z9VnpFXSK3qkoUWOWcpzdk2mVomLoCj2H5OarONTeT5H8DzCJNS2KF6BkKomZt&#10;CLCKcGDBMSTTh98NyjQfWa/lWgzUhY1LCuzXQzH6DrPD/vXZrdTM5q+8bXjM9PsJ+RnYR9nL2EP5&#10;gLGbnHv2eCtdt/kSoeq866x0YKIdFqauiB1pvmk7wD8DmEWalhpDhfh0jHOKxi+Ljyal6aqjcDgL&#10;tQyyTstxVIYhmm3wko6xK8Ns4RFsj4ougukF4xvmj2588vMuk5/+SdnJeJ/8+v07Vtp9T5/nMGAi&#10;8DQA7HgyCIfsNadGLrCncojnZhZpWhL7EIeqQvCK8N35R5OumZEVIZeySst2VALOQKEyFBTHrgyL&#10;1tojviUFHaipuenB8Nz0YHhm+p8iTU9+eo/yLuMdytsmP/6D8hYp7mD2TWq7UBnsDMqvsXL4ZDRM&#10;XamsPtM6h/shAP8cYBZpWvJr2lU8A8oOQaf6i4lp5Fd6R8jxR+8oYxUBKBHCZIRjz0UaO8eehhHy&#10;+UzDI7/ypuG56cHwzPSG4U3Tkx//zniT8gbjb5TXyZb77Il4otHiwTmJr+bNTWpD9ewbrHOEXXvN&#10;DTn7cuH8TbRC+DzaSJ4BDf3YdffAXDK6LMVRCECw9wjr/zkUrDJ0oH0IHqZrTz9aCTi9Btud7axw&#10;mPzvB2762huf/PAa4/8Yr1JeMeDnqmmDEpHhwuNPABYnw8LVFfEc7mPysSuVqqqONZgw49YHd5c5&#10;p14bdB9K0u/bT8K3vWl9dpurvwD9BzFO32GRleGB/1aQiS/fSNI37iMB2mHkYTuVFFIz280b2/Rg&#10;eG56MDxmejA8N/3LjJcoLxLyPfACZYcBP1+/M+JfbIDHAarOq/vGjRjiJMGhMyIH+Qo79XZcB7NI&#10;05OYCW8nuFRlbch0LVcPhO/dY1QGAJoLxmcUsTIAYpwzLzQXL378YCGZ8PJqkr1pl5WGmY4ddvjg&#10;3sz0dTC+YX7b+OT7v1KeZzxHedaAn7PLoLERpnMDr3GK19nj5NgzUmtLWHgttNep+OChuPOSV9X/&#10;xezR9MQzAXgmiYuSubmpJPoKeZiRZ2rpVkVYqjlX4g4tXu+IIxJybdL+6JZV1MyY4bnpwfD8175m&#10;w5PvnqE8zdjO2EZ5ivKkdd7irgNQ43Hcb7FxsLB1oVBYcga2zcLCAOI1+BStCa/FpGp/5xnRL5z8&#10;wbk3KktIhpDZERR2ts08y25L88rQT3iSBIQ3fOCoABb37iWBDHsEOuj1kV8OUoPHaN6gpv8OMz0Y&#10;3ja9yROEfPs44zHKowbduxQb58/Oi1wAjDN8lvPOsOdqzfo/Fr62lFQOstIVxxvcwNt3PBzQpk2b&#10;5sweTVJ/FDMDM3VtGZdV89TrEP2l5KYO+M2nQekUqAwhzRk2feNeZyVghC5/1BFu4ulV1NyY8cH0&#10;sX7t3canpreMD6bnxn+E8TBjK+Uhg+5dzB2IolWIympn57UsUyd7b7OfsmFxasOgqZdaada0VI3Y&#10;XAKYL5quxMx4qaLm/R9q4snO9tQDEZ+mrXGfL3zH25ax+WcjNHvinUH/0Y4KYLFhNwlk2ncF4Ipl&#10;02zTO37t3c2bREwPhmemP/ggYwvlL4wHKJsNSgvM9jo2IS8jy3mtwMpzvWT35cm/Q/DZslm5Rehx&#10;EX5uwE9bDIYpmrJ8qvYsz5CedVh1A/aPKKBNFTGDAdhrgp2qmb99+3biMW7u8O1vOeJwwlc/5awE&#10;jMCgMWh4YNGcsYLhozdv0F/5g9z0YHhuetvw5OAmQr65n3EfYyPlXgN+De4+xHBhDICTF9bJ63fr&#10;5NWFHusz2LRdjFffdOw90nFNsPc4K6qmq9TU1GPFTMHMXhPXFTkfiXL8Hn04O40hLVXrLB63DF7u&#10;fOwXSM8hYdov4Mc5oWlXOMNFoWunQmrwGL/01q+9+5eem99tfDA9N/49jA2U9SYH1lHuts7ffcSU&#10;CPMVlvcxJv/xMPv+opM9SzTy0gIP2b24fvoRNcHPCcBq4qyYpMSMKfLFP2r9Fr0rwCNSMT5Am0cf&#10;sqQd8uv2OxgAN7o4ZhCaa/crOKHlm63jbvyKcoqeqlRhx15+5ipqbrx5k5DpD9imJwfuYtzJuINy&#10;uwE/74BJS1AD9p+w2DjeIeQlO1dCJdBJVpD2IzbYFSKRhYvrQmaW8+WglJQUnRWTlC8tLSxmzvY4&#10;HsHeUhrZJgaCqtqHJRshXdVeEcNyw4c37iPBiUuMATWxIoTXvOxIW4Q2xR5iyRrS27ZNwcIB33xM&#10;Dexo4kQzPpgeMz6Ynhv/NpOv11JuZdxCsR+lwss3mAlLuw02ji85WSfPz1GM/1fk0DvFZfY8Lixe&#10;shl01nLrfIDYrJVi8qrqN2ImYZWAUxFwPpng0GSOMlPD5Q4vml8kdMFdjnAiPkV/nSUXoVatWrXA&#10;4nDmTh9OzcwNz00f+UtvG56bHgxvmp58fRNjDWW1yX9vJG/tsPd7BoK+IKmomugwIj/2zEKNPDIr&#10;lRSn62TRaJ08OzfNOiaGrw/cj1kBmnV/MnNQyiExk2B+k3ujxXXYtAuK36M9wZKIKXe8iIowN7Kw&#10;OF7NGEE9wkwptmileQdLQyQvK0zW3TyF7PvHleTnL8Do3PDc9GB4ZnpqeJMbKKsY1zNWUq4j5Ktr&#10;0fMAecVdyTBhZPq2sRrZ/7CX7JifRvY/5CXzqs2XoHI6lKEmTib8Gji0eVvNsk3KLa+iLXJn2NOd&#10;C8n1RXlGBXEfA3yKksui1yh3XF4RAl3slandwDZf7du3P44lEbe0FlorLL26AsY3uYZyNYP2Vb66&#10;0uC3Ly8ne99cSLLDrsfHAt0KaKf6fp3ccnY7smFGO+vzRLbFqg3iNQC+pr6HXDyCZ9HujMPwKupn&#10;NPiRZqz4BHEc6YSdy6+L0CbcfmgCsahxy+dRL8PSE3npWp10om137FhNkK+uYFxOyJeXMVZQLqVc&#10;wriYstzg4oX2iHHnPJ3s22xWhrcWmX0IEczEycJ9LmgisyyTqknuXWpEYNMORVFyWNCE5Fe0+7A0&#10;RfyK+h4LHrf0FD0TS8uBMEYCjzr3bYVf6uiVYmDvInLXjaeRN5+bSY0Nho9uevLlMkK+uIixlLKE&#10;cSGZO82eT7TvIZ1cMy6F7LlIIw/PSiGdssynS7V9qSgehs1caZ2fIzvRtVBaWlpY3BSc3jme1dvr&#10;Xna4VtI9nv5iwYjoWuKTyug1vYmlJZJb2NmYPwTmyMiwJxlunp5C9q7WyZ7rNfLBKvuxp4hp+viM&#10;T75YTLnA5PNFlPMNeFqvXa6TbbPNzvPYCp3svVsj84axQbkEN02Ml65DJ1jn59C79I8s+6QagxyV&#10;TNO/p7fuoexQXPJ71PliAWOEgumkT5R3m2GimxHG6yUPz04huy5UyXXjUsm+e3UytNx5x7j12pGC&#10;4QXTf26bfv8b08mg3viCXwU55vwsmLMEg3D88w3zaJNpMTSZzPP1SfKy+vCuNOyIys/H8Wr6P1k2&#10;Sh3OgkEjd+FiFFcMQg0i0pPt0XxOb9qe32hXgOouHmOAbJSrUnBGDComP308j1aC+Qa/fmovUlYT&#10;mX5zEt++rTq9O2hkzy0qKWbNJQC7ztoy8EznGAPHr+j3seyUOkx1DL2DPI8VrgiMuA6dfiVqDozB&#10;wkzQvy/1kHc3mBVg4ySN7KP/v3+K2dnt3UE3RpR5WM6EUzuSt593NkWWVWlk12JqdHoX4MDf14wy&#10;B9xyw17jMevuZRrZe5NOFp/sXGsKu85EgXcs4F1pMV2O1+PJZ3kqdZjpCNqhPx8rVJGgP2j80mPG&#10;iAcxrW2z0si+e3Ty2sI08uoS2tne4iV7aZ9iz1Jqatq/2LdJJ/9cq5PJfSPvHN3zzKbQG/M95NKq&#10;luTSUa3JwmFtyFVjWpNLhrYkf6eddzj+3mKV7FqB91MA7BrjBdZZKuhod9xFok2hkWrkopWgq1/1&#10;/oAVqkhpj6qkvYQPHVme7jVjU8kb53tI51yVVBYo5LVFppFh6cyBHT1k/fR2ZC+tNCM72ZViZLl5&#10;JwDjP35tpNkrirxk52adXEyPQ7gzujnDDOxpP3Iu7YnvGV0TJd2GONIUSUtL68CyV+pwkNq2bcCn&#10;qH/DClMkt6Bjva1+nV9SgZ7zvUt1cvdZtoHLs3SjyXP3YrtCgMkXD2xBbr7AjleY5SX5Gfbfj6z0&#10;Go93LxrcwgifFzbTHFOdT8gnp5LOJfZWXdj1RaNMWJ3EDb0rPM6yWKqxq23btsd7VX0TVpAi4WA6&#10;6TtuAWqGZAPb27rPf/tZqWT35arRXHr/dp08do55N9i7xvz3vQtU8sTUFKOTzOPcvMjsJwCDKu20&#10;4O/316rkyWkp5K3z7cE48slI8uS9Pa2/sWsTgTlI+aXdrPBuaKf5K5bNUo1dfkVb7FO1n7CCFOk6&#10;5AzjbS/MEA1BhfDcPjuok/F90sjGc9uTty9QyN3U0EH6+erRZqVYVt3CMDsP//o6u0JcMo19H9ps&#10;gr/3PaiTRf1PMOKF2KPWDTd0JeTjKis+vESEXROs2+TeUF0EprZ4PB6FZbVUY5UvTRvkVbUDWCGK&#10;wMoQ1Q30DkA8FMaYVwWUZ5sd6QfmtzPMzptIGX4v+eBBL/nrrXbY3bSDblSILTpZN66tEW9hlbm3&#10;RVlBkJCP7GkdvcfMcVxHJdswMSqK9wcYPGXZLdUYlda8eRs/LSi0AAWgSZTI6naHgr5nLESv/dRK&#10;8w7x6lKPdUfAwnGgouy5RSMvzkwjf5vnITdPPtE6Rv7Vx/p/ccVAc0as0NnHoHda+WZbI9dRfk17&#10;Dis8N8keka1P+k80324DyMfDyMRTzReiRlWoRoV4ijaheIUAKkvMsOdP9JK9tCO9bbX9vSd218hz&#10;M1LJrsUqWTNJrBA9SL/usbcA5kDfi+b1H8wsl2ps+pPfoy3HCs4NbD6OGa6xw0e0AWjarLve3AS9&#10;Y5Z5h7hyeCuy52LzvYYXbjPDhX12BQF6d7Lz4cKBLYxHuxdXt7Q+Ix92Jcvn4O+jA35F/UHTtNEs&#10;z6Uam3yKMtWv6f/DCk8kM7uw3hbtbSgqquwONvmoH/mNNW8y/WaFWNjP7CQDK+fa351Xhr03aqQk&#10;w34KNatXc3LH9HZk0YAWxt/ptClF9nci61dGvorrV/VXaXYnNLVeqoHk9Whj4JGeu9DcwFZQg6Zc&#10;gprrcATubPy7kX/1NJo3/O+N09qR9xYpZEFfs1I8PcMesxjP+hgrR9mf5Qc9ZO3ZbcmtU08knbPM&#10;Ga5DegVohSgmT22IXOaTZb1UYxHMfaG/Ut+5C8oNzKjsM6b2O+Y0ZrLzzM0Us0LQtKkwmjfZYfN7&#10;j+50ovGm2xPTU8i1I2jTiVaAUJQNIdN9Grn29NaOuwNA9nWg5JOn1suN0xurjvOr6r/dhYPR69Tz&#10;jDk0mJF+L/DvuuDsTFoZyo3mzfvPmGu3AhcObmGYHH75z648nmya2I7kBp35NKZTC3pXaGuEWz68&#10;JemSbS8mQPblELI3mzy1LnLJT1YeUg0tXddTAoq+3V0gGJ0HnoYa53Agr6hLwtfPv/crD9Jf8v0l&#10;RvOG7C8ixXnmm3dwRzi/fwty+zntrIpx9WmtycUjW5GrRre2KgIAlWdEqf3u9NdvpdPKAIRphYhc&#10;wYQVj1RDCN5T1hXlfnchYMRaQv1wISu3dvtI8zg/7oSmjdm8MckjIZ+dRzN7tyRLhth3Ag78fVFV&#10;C6OZVJZhL1e5bZ2fkD20/7AH/vWRO6+y0wJg5JkVlVR9yqdq98TzhKhDSTcyrJ52smlo+Ep5QEHH&#10;nmgYjE59TrbiGU0b1rwhe7MYzvcOMmg/YWyXNob5OfP70YqQaVcEYOstNL09OiEfaAyVTBntnAXL&#10;F4WWqgd5NW22mNnRyC0sJ1XnXoOaozbA1lA9TpqGHmso+ArYALw/gYWJBl8iviiXGnhvBsVs3piE&#10;qKmDBhecE5mXGDnpOvnuHQ+tAEAaI5WSYhwTw2rt2/tY8UklQ/COspjB0QjW04vtnQecZp2j79j5&#10;aJj6RtycHMDCRENc2e6Tl6FpYzdvyB74hY/8lX9pk0rSA2Bs29whn05GDVYJ2Z1CaU9px2hLOZHR&#10;xgrPoUV4tFmSUrWWpmkDadvzY3fmugn6Q6TvuIWoEerK4KkrHEu9AA21cK8bcT7QkATfpSgS9ot2&#10;G598oDAif+kNYhif7G7NaEXIrpYM+zEshxWpVKLS0/QOtE/wpTtD3YQCYdKtOnJ59mQhvqPMyc6L&#10;3DAkHmBgD9YRwo7FS1Z2gXUdlcOca6vGA487ZzJUAJfpDcNz04PhuenB8Nz01PAu05NdJ1CaM46n&#10;HEfIP48ju7c1t84HeFX9c1a8UvEqnjsBALvWw3IkWKEng66DxqHnHT4Ln9dfEz1Pnm6lgR2Ph3DI&#10;HuQq61GFholFkTD1+7ddiRgfTB/F+Ib5j6Ucwzia8mfKn0j/SntcAtA9+vWsmKViifYL+ogZF43y&#10;fqcYqy9ghZ0M+pw2m95x8L3jou2JEA+wwQhPJ+irXd9GXIcov7gCDRMLmHvF4084iTaJkOZNpOH5&#10;rz0YnpseDG+b3uSPlKMI2fkHxpGUI6zzcVhxS9Ukd8aJwBMirICTwYh5a0iPUfYvt5tM2jzB4iVC&#10;UWfnCzlYmFgYHWih79KhLP7HqyLBgD0NO+JXnjZv8F95bnowPG56k2YR7H/2D9b5OKy4pWqSO+OA&#10;RHbLT4Re9C6QmY2vRMfpP+lCNG6iwJMuK91aPPWqOte5BD28goqFq4lh511npXHlfNo8SqLxo5EZ&#10;dD5u9Sn6Tay4pWqSz6O/LWaeCOx46X79MF5glbfy/qcaHW8sbU52bhHpG2VpyNqQQ69ZTL+wcx80&#10;XCxKuw91pBFt6cp4gHEKno5l+p3c9GB4bnrc3InyyzvNHNcOKIpyDCtuqXjkVZRz3JlYX4BBOvYZ&#10;iZqntlTPWY2eK9r2U9HA0qlLv0lcHfvl++gdATFwsulX4Vy5z6/pv7JilkpUPlWvcWW7RMnIzCO9&#10;aVNp+ExzlexkUsL2VXOT6Eg2mD4rx9wYnZNf3BUNmwgwNgNpwWQ9zLz1gfgdAHp3aM2KV6q2Ml7o&#10;17TH45mfhNGt+izUIHUBpkv0HbuAZOXa06TdVA6fjMaNxpBpVxiLEjjSoZ3oqhl1n2oi3h2+fCV5&#10;TaJYBF3vTcjl6etPf9Q9nm5eVX1EzPCa8ZEOpZXGlAXMNNGApk7XIePMeT/Ihu1uRia43lK0VfV6&#10;nTYLDV8bYKd/ni5m3mRz3fmRI9N6amoGKz+phpTu0Qe4C+NQkB7KNGaelvUcbowkw3sKJZWDjA0H&#10;sfCc+th/jad90YxWqIGTySc7jnR8H8CvqP9lxSN1qOTX9QE+TT/oLpzGSH5JN9TIyQBG8fl5MAMn&#10;E+ypEkCLQy4k0Ih0lE9VB/uUmpeYrAnox/g9+Oun4TvfMXYaDa97n4SWbSKBMns9Uzcl3YfSPsPl&#10;DbKcpWOZGcTEyUT8jhw9La0TKwepxirY/pZ21Ht4Pdpkn6ov9WnaHQGK8X9VX0j7JydrmuZr165d&#10;e6+qr4K3u7DCFuFb70aDhyvo1Bs1bqLABirFXQegx0TKelVb58ZMnCzCPmcnGqA/IBtZlksdrqK1&#10;ACrBv9yFGw/hO/6BVgaAh+ldx1X9yoX3MAAsjEh9V4iDb+B3Bvoj8gXLUqnDUbQA78QKNgJfgHQf&#10;eTapmnG1ZbqMDGFVuvTsmBViyDlXOAwbL9ieavFMa4FpHjw8Zui68MANxzmuh+NX9E9YtkodbqLN&#10;o5OwQuVk5xaTHidPR80GCxk7wvuDJEgrS6wKMWjqpWha0Rgy7TLHi0BAfkklGhZDfN8aM3Vt+Pnt&#10;ZqQo29xXzg2tDE+xrJU63OTT9dexQoVN/eJZj8kKf+EGtBKI8LDl/UejabkRnw6JFHbuG9e1ifC4&#10;X70Kc5Vwk8fDb+83I1W9nNMxRLyaNp1lrdThpoCiRcyZ6nXKeaihMGCyoBGP/lpjFcBNQHjDDUuP&#10;AzuN1jQJEYA1mEbMXY2m4YbHmTCyHWr0eBjWJ8Vxfjft27dvx7JW6nCUWJiwcw1mJDcwfRrejRDj&#10;Bgo6oRXATXjtm3Yc2gQSR8zh/z1oU8uRrhHOR/qNX2SFgydUEWEo8H40PMbl4dw41m9FzI7xwbaj&#10;yJmjzE1PYqGn6bewLJU6nCUWak1NkIFnXWwt2cIZPOUS6/8h2uE1jH/nu8Ydg3/urhSBPidZx2oi&#10;2oLKcK1dB49F4xjQSpROm3xwB+PfC/7lxwtz1Ajzf/nqEWTF7JakiB6DVTQc6UXBp2r/odkoB9x+&#10;LxILtyM1qtt4A89cRroMHOMwQW5BuWMad7Sp3gbUlO4Kkb5+Fx6WAXOO4t2JFO4IWBr1jV/TH6LZ&#10;Jzc0+b2JFuy3WIFjQJMEMyVn6IyrjfelB0xaSiuRudtnePVLjsoQXrfTSi98ww7zs6ueIOGbX7U+&#10;rxw2CU1fBBZag4mKPE5DANsEwPvuLOukfqc6Ait8kYqh41FTRgOeIPG44RtfsCpD6NIHrc9DtBLw&#10;z4FAYbl1DCjpPgRNO68YnxUL0ObLz7rH0x87Vlt8ivqG0k7JZXkl1VSEmaG4hjuCG2jvY+m4CV37&#10;tKMyBKsmouESwefRl7GvYqlNmzbNvYo2x6dpz9I74ffuOH5FfRfeMfGq2odeDUbl9R0BVV+mKEqQ&#10;JSHVFOU2StCX2Nqo4nKQAF9FHMYQwqFMx/sTYkUAAhX2VrW1waeqD7CvISVVd9FfTsfOQdCBdhs+&#10;GlARxE3GYZstbK85WDeJhwmt2GpUhNDyzdZnHHibLDU1VatpEiH9Zf/a6/GWsa8gJZUcKe3b54hG&#10;63N6fBPu3INm8I42Fg7uEOIKF7GgTZuI/ZhpU2cEbc7cRv+9l3Zmx7KPpaTqR9RoT3BDwnvRmKlF&#10;oMI4nux4A1FfFXWvoRQLr0e7gV2SlNShk0/RP+Cm7D5yKmps6CjnFph7NovAaDUWHiiujOwXwCxa&#10;WgG3iJ/5VXUtvYyjzKuRkjrE8inaatGg/SctMQa6+oydT5s6kXuhcWBlDKwiwGAdFt6fpvVkp5SS&#10;atQ6EjNwLGAyHVYZxH0WOLTDDgtyyTuA1OEjLTW1s9vIsXBXhAGTL0LDQWeYnUJK6vATbeM/GFC1&#10;r32qdoD++5lPVS9jhxzjFLDgGTxuhekZ4uccGC2mUeRdQer3K9oZfhkzvxtaiRayKFJSv29hFYDj&#10;V71vsGBSUk1HfkXbSTvKvxmVgP6rK4rc40BKSkpKSkpKSkpKSkpKSkpKSkpKSkpKSkpKSkqq4dWs&#10;2f8D5V0OR6FA22EAAAAASUVORK5CYIJQSwMEFAAGAAgAAAAhALemxAbcAAAABgEAAA8AAABkcnMv&#10;ZG93bnJldi54bWxMj0FLw0AQhe+C/2EZwZvdxKjYmE0pRT0VwVaQ3qbJNAnNzobsNkn/vVMvehlm&#10;eI8338sWk23VQL1vHBuIZxEo4sKVDVcGvrZvd8+gfEAusXVMBs7kYZFfX2WYlm7kTxo2oVISwj5F&#10;A3UIXaq1L2qy6GeuIxbt4HqLQc6+0mWPo4TbVt9H0ZO22LB8qLGjVU3FcXOyBt5HHJdJ/Dqsj4fV&#10;ebd9/Phex2TM7c20fAEVaAp/ZrjgCzrkwrR3Jy69ag1IkfA7L1qcJNJjL9vDPAKdZ/o/fv4DAAD/&#10;/wMAUEsDBBQABgAIAAAAIQCqJg6+vAAAACEBAAAZAAAAZHJzL19yZWxzL2Uyb0RvYy54bWwucmVs&#10;c4SPQWrDMBBF94XcQcw+lp1FKMWyN6HgbUgOMEhjWcQaCUkt9e0jyCaBQJfzP/89ph///Cp+KWUX&#10;WEHXtCCIdTCOrYLr5Xv/CSIXZINrYFKwUYZx2H30Z1qx1FFeXMyiUjgrWEqJX1JmvZDH3IRIXJs5&#10;JI+lnsnKiPqGluShbY8yPTNgeGGKyShIk+lAXLZYzf+zwzw7TaegfzxxeaOQzld3BWKyVBR4Mg4f&#10;YddEtiCHXr48NtwBAAD//wMAUEsBAi0AFAAGAAgAAAAhALGCZ7YKAQAAEwIAABMAAAAAAAAAAAAA&#10;AAAAAAAAAFtDb250ZW50X1R5cGVzXS54bWxQSwECLQAUAAYACAAAACEAOP0h/9YAAACUAQAACwAA&#10;AAAAAAAAAAAAAAA7AQAAX3JlbHMvLnJlbHNQSwECLQAUAAYACAAAACEA0ixzcF8EAAAhCgAADgAA&#10;AAAAAAAAAAAAAAA6AgAAZHJzL2Uyb0RvYy54bWxQSwECLQAKAAAAAAAAACEAaVWNF8kuAADJLgAA&#10;FAAAAAAAAAAAAAAAAADFBgAAZHJzL21lZGlhL2ltYWdlMS5wbmdQSwECLQAUAAYACAAAACEAt6bE&#10;BtwAAAAGAQAADwAAAAAAAAAAAAAAAADANQAAZHJzL2Rvd25yZXYueG1sUEsBAi0AFAAGAAgAAAAh&#10;AKomDr68AAAAIQEAABkAAAAAAAAAAAAAAAAAyTYAAGRycy9fcmVscy9lMm9Eb2MueG1sLnJlbHNQ&#10;SwUGAAAAAAYABgB8AQAAvDcAAAAA&#10;">
                <v:roundrect id="สี่เหลี่ยมผืนผ้า: มุมมน 1" o:spid="_x0000_s1036" style="position:absolute;left:1905;top:2571;width:73974;height:7401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oi6pygAAAOIAAAAPAAAAZHJzL2Rvd25yZXYueG1sRI9BS8NA&#10;FITvgv9heYI3sxuVbZNmW4ooeBGx9tDja/Y1CWbfxuzapv/eFYQeh5n5hqlWk+vFkcbQeTaQZwoE&#10;ce1tx42B7efL3RxEiMgWe89k4EwBVsvrqwpL60/8QcdNbESCcCjRQBvjUEoZ6pYchswPxMk7+NFh&#10;THJspB3xlOCul/dKaemw47TQ4kBPLdVfmx9nYC51rIvZ/uHt/DwV+ft2rXbfjTG3N9N6ASLSFC/h&#10;//arNfBYaF3kM6Xh71K6A3L5CwAA//8DAFBLAQItABQABgAIAAAAIQDb4fbL7gAAAIUBAAATAAAA&#10;AAAAAAAAAAAAAAAAAABbQ29udGVudF9UeXBlc10ueG1sUEsBAi0AFAAGAAgAAAAhAFr0LFu/AAAA&#10;FQEAAAsAAAAAAAAAAAAAAAAAHwEAAF9yZWxzLy5yZWxzUEsBAi0AFAAGAAgAAAAhAB6iLqnKAAAA&#10;4gAAAA8AAAAAAAAAAAAAAAAABwIAAGRycy9kb3ducmV2LnhtbFBLBQYAAAAAAwADALcAAAD+AgAA&#10;AAA=&#10;" fillcolor="#3c3986" stroked="f" strokeweight="1pt">
                  <v:fill color2="#6c68e6" rotate="t" focusposition="1,1" focussize="" colors="0 #3c3986;.5 #5a56c1;1 #6c68e6" focus="100%" type="gradientRadial"/>
                  <v:stroke joinstyle="miter"/>
                  <v:textbox>
                    <w:txbxContent>
                      <w:p w14:paraId="5FDE4AD8" w14:textId="187F5414" w:rsidR="0027384A" w:rsidRPr="00343720" w:rsidRDefault="0027384A" w:rsidP="0027384A">
                        <w:pPr>
                          <w:spacing w:after="0" w:line="240" w:lineRule="auto"/>
                          <w:ind w:firstLine="720"/>
                          <w:rPr>
                            <w:rFonts w:ascii="TH SarabunPSK" w:hAnsi="TH SarabunPSK" w:cs="TH SarabunPSK"/>
                            <w:b/>
                            <w:bCs/>
                            <w:color w:val="FFFFFF" w:themeColor="background1"/>
                            <w:sz w:val="36"/>
                            <w:szCs w:val="36"/>
                          </w:rPr>
                        </w:pPr>
                        <w:r w:rsidRPr="00343720">
                          <w:rPr>
                            <w:rFonts w:ascii="TH SarabunPSK" w:hAnsi="TH SarabunPSK" w:cs="TH SarabunPSK" w:hint="cs"/>
                            <w:b/>
                            <w:bCs/>
                            <w:color w:val="FFFFFF" w:themeColor="background1"/>
                            <w:sz w:val="36"/>
                            <w:szCs w:val="36"/>
                          </w:rPr>
                          <w:t>Day</w:t>
                        </w:r>
                        <w:r>
                          <w:rPr>
                            <w:rFonts w:ascii="TH SarabunPSK" w:hAnsi="TH SarabunPSK" w:cs="TH SarabunPSK" w:hint="cs"/>
                            <w:b/>
                            <w:bCs/>
                            <w:color w:val="FFFFFF" w:themeColor="background1"/>
                            <w:sz w:val="36"/>
                            <w:szCs w:val="36"/>
                            <w:cs/>
                          </w:rPr>
                          <w:t>4</w:t>
                        </w:r>
                        <w:r w:rsidR="00AF789B">
                          <w:rPr>
                            <w:rFonts w:ascii="TH SarabunPSK" w:hAnsi="TH SarabunPSK" w:cs="TH SarabunPSK"/>
                            <w:b/>
                            <w:bCs/>
                            <w:color w:val="FFFFFF" w:themeColor="background1"/>
                            <w:sz w:val="36"/>
                            <w:szCs w:val="36"/>
                          </w:rPr>
                          <w:tab/>
                        </w:r>
                        <w:bookmarkStart w:id="3" w:name="_Hlk232694464"/>
                        <w:r w:rsidR="00AF789B" w:rsidRPr="00AF789B">
                          <w:rPr>
                            <w:rFonts w:ascii="TH SarabunPSK" w:hAnsi="TH SarabunPSK" w:cs="TH SarabunPSK"/>
                            <w:b/>
                            <w:bCs/>
                            <w:color w:val="FFFFFF" w:themeColor="background1"/>
                            <w:sz w:val="36"/>
                            <w:szCs w:val="36"/>
                            <w:cs/>
                          </w:rPr>
                          <w:t>ถนน</w:t>
                        </w:r>
                        <w:proofErr w:type="spellStart"/>
                        <w:r w:rsidR="00AF789B" w:rsidRPr="00AF789B">
                          <w:rPr>
                            <w:rFonts w:ascii="TH SarabunPSK" w:hAnsi="TH SarabunPSK" w:cs="TH SarabunPSK"/>
                            <w:b/>
                            <w:bCs/>
                            <w:color w:val="FFFFFF" w:themeColor="background1"/>
                            <w:sz w:val="36"/>
                            <w:szCs w:val="36"/>
                            <w:cs/>
                          </w:rPr>
                          <w:t>สือ</w:t>
                        </w:r>
                        <w:proofErr w:type="spellEnd"/>
                        <w:r w:rsidR="00AF789B" w:rsidRPr="00AF789B">
                          <w:rPr>
                            <w:rFonts w:ascii="TH SarabunPSK" w:hAnsi="TH SarabunPSK" w:cs="TH SarabunPSK"/>
                            <w:b/>
                            <w:bCs/>
                            <w:color w:val="FFFFFF" w:themeColor="background1"/>
                            <w:sz w:val="36"/>
                            <w:szCs w:val="36"/>
                            <w:cs/>
                          </w:rPr>
                          <w:t>ปาที</w:t>
                        </w:r>
                        <w:r w:rsidR="00AF789B">
                          <w:rPr>
                            <w:rFonts w:ascii="TH SarabunPSK" w:hAnsi="TH SarabunPSK" w:cs="TH SarabunPSK"/>
                            <w:b/>
                            <w:bCs/>
                            <w:color w:val="FFFFFF" w:themeColor="background1"/>
                            <w:sz w:val="36"/>
                            <w:szCs w:val="36"/>
                          </w:rPr>
                          <w:t xml:space="preserve"> – </w:t>
                        </w:r>
                        <w:r w:rsidR="00E43C61" w:rsidRPr="00E43C61">
                          <w:rPr>
                            <w:rFonts w:ascii="TH SarabunPSK" w:hAnsi="TH SarabunPSK" w:cs="TH SarabunPSK"/>
                            <w:b/>
                            <w:bCs/>
                            <w:color w:val="FFFFFF" w:themeColor="background1"/>
                            <w:sz w:val="36"/>
                            <w:szCs w:val="36"/>
                            <w:cs/>
                          </w:rPr>
                          <w:t>ห้าง</w:t>
                        </w:r>
                        <w:r w:rsidR="00E43C61" w:rsidRPr="00E43C61">
                          <w:rPr>
                            <w:rFonts w:ascii="TH SarabunPSK" w:hAnsi="TH SarabunPSK" w:cs="TH SarabunPSK"/>
                            <w:b/>
                            <w:bCs/>
                            <w:color w:val="FFFFFF" w:themeColor="background1"/>
                            <w:sz w:val="36"/>
                            <w:szCs w:val="36"/>
                          </w:rPr>
                          <w:t>MIXC</w:t>
                        </w:r>
                        <w:r w:rsidR="00AF789B">
                          <w:rPr>
                            <w:rFonts w:ascii="TH SarabunPSK" w:hAnsi="TH SarabunPSK" w:cs="TH SarabunPSK"/>
                            <w:b/>
                            <w:bCs/>
                            <w:color w:val="FFFFFF" w:themeColor="background1"/>
                            <w:sz w:val="36"/>
                            <w:szCs w:val="36"/>
                          </w:rPr>
                          <w:t xml:space="preserve"> – </w:t>
                        </w:r>
                        <w:r w:rsidR="00AF789B" w:rsidRPr="00AF789B">
                          <w:rPr>
                            <w:rFonts w:ascii="TH SarabunPSK" w:hAnsi="TH SarabunPSK" w:cs="TH SarabunPSK"/>
                            <w:b/>
                            <w:bCs/>
                            <w:color w:val="FFFFFF" w:themeColor="background1"/>
                            <w:sz w:val="36"/>
                            <w:szCs w:val="36"/>
                            <w:cs/>
                          </w:rPr>
                          <w:t>สนามบินฉงชิ่งเจียง</w:t>
                        </w:r>
                        <w:proofErr w:type="spellStart"/>
                        <w:r w:rsidR="00AF789B" w:rsidRPr="00AF789B">
                          <w:rPr>
                            <w:rFonts w:ascii="TH SarabunPSK" w:hAnsi="TH SarabunPSK" w:cs="TH SarabunPSK"/>
                            <w:b/>
                            <w:bCs/>
                            <w:color w:val="FFFFFF" w:themeColor="background1"/>
                            <w:sz w:val="36"/>
                            <w:szCs w:val="36"/>
                            <w:cs/>
                          </w:rPr>
                          <w:t>เป่ย์</w:t>
                        </w:r>
                        <w:proofErr w:type="spellEnd"/>
                        <w:r w:rsidR="00AF789B" w:rsidRPr="00AF789B">
                          <w:rPr>
                            <w:rFonts w:ascii="TH SarabunPSK" w:hAnsi="TH SarabunPSK" w:cs="TH SarabunPSK"/>
                            <w:b/>
                            <w:bCs/>
                            <w:color w:val="FFFFFF" w:themeColor="background1"/>
                            <w:sz w:val="36"/>
                            <w:szCs w:val="36"/>
                            <w:cs/>
                          </w:rPr>
                          <w:t xml:space="preserve"> </w:t>
                        </w:r>
                        <w:r w:rsidR="00AF789B">
                          <w:rPr>
                            <w:rFonts w:ascii="TH SarabunPSK" w:hAnsi="TH SarabunPSK" w:cs="TH SarabunPSK"/>
                            <w:b/>
                            <w:bCs/>
                            <w:color w:val="FFFFFF" w:themeColor="background1"/>
                            <w:sz w:val="36"/>
                            <w:szCs w:val="36"/>
                          </w:rPr>
                          <w:t xml:space="preserve">– </w:t>
                        </w:r>
                        <w:r w:rsidR="00AF789B" w:rsidRPr="00AF789B">
                          <w:rPr>
                            <w:rFonts w:ascii="TH SarabunPSK" w:hAnsi="TH SarabunPSK" w:cs="TH SarabunPSK"/>
                            <w:b/>
                            <w:bCs/>
                            <w:color w:val="FFFFFF" w:themeColor="background1"/>
                            <w:sz w:val="36"/>
                            <w:szCs w:val="36"/>
                            <w:cs/>
                          </w:rPr>
                          <w:t>สนามบินสุวรรณภูมิ</w:t>
                        </w:r>
                        <w:bookmarkEnd w:id="3"/>
                      </w:p>
                    </w:txbxContent>
                  </v:textbox>
                </v:roundrect>
                <v:shape id="รูปภาพ 2" o:spid="_x0000_s1037" type="#_x0000_t75" style="position:absolute;width:8356;height:719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K2gIzAAAAOIAAAAPAAAAZHJzL2Rvd25yZXYueG1sRI/NasMw&#10;EITvhb6D2EJviZwfUseNEkqhoYccUicQelukre3WWhlJddy3jwKBHoeZ+YZZbQbbip58aBwrmIwz&#10;EMTamYYrBcfD2ygHESKywdYxKfijAJv1/d0KC+PO/EF9GSuRIBwKVFDH2BVSBl2TxTB2HXHyvpy3&#10;GJP0lTQezwluWznNsoW02HBaqLGj15r0T/lrFVQn7rfbUh/2u+n352Tvd8tOa6UeH4aXZxCRhvgf&#10;vrXfjYL8KV/MZvPlHK6X0h2Q6wsAAAD//wMAUEsBAi0AFAAGAAgAAAAhANvh9svuAAAAhQEAABMA&#10;AAAAAAAAAAAAAAAAAAAAAFtDb250ZW50X1R5cGVzXS54bWxQSwECLQAUAAYACAAAACEAWvQsW78A&#10;AAAVAQAACwAAAAAAAAAAAAAAAAAfAQAAX3JlbHMvLnJlbHNQSwECLQAUAAYACAAAACEAGitoCMwA&#10;AADiAAAADwAAAAAAAAAAAAAAAAAHAgAAZHJzL2Rvd25yZXYueG1sUEsFBgAAAAADAAMAtwAAAAAD&#10;AAAAAA==&#10;">
                  <v:imagedata r:id="rId23" o:title=""/>
                </v:shape>
                <w10:anchorlock/>
              </v:group>
            </w:pict>
          </mc:Fallback>
        </mc:AlternateContent>
      </w:r>
    </w:p>
    <w:p w14:paraId="29D45147" w14:textId="739B1D2B" w:rsidR="0027384A" w:rsidRDefault="0027384A" w:rsidP="0027384A">
      <w:pPr>
        <w:spacing w:after="0" w:line="20" w:lineRule="atLeast"/>
        <w:ind w:left="567" w:hanging="567"/>
        <w:jc w:val="thaiDistribute"/>
        <w:rPr>
          <w:rFonts w:ascii="TH SarabunPSK" w:hAnsi="TH SarabunPSK" w:cs="TH SarabunPSK"/>
          <w:sz w:val="32"/>
          <w:szCs w:val="32"/>
        </w:rPr>
      </w:pPr>
    </w:p>
    <w:p w14:paraId="513ECFBB" w14:textId="07750DD4" w:rsidR="0027384A" w:rsidRDefault="0027384A" w:rsidP="0027384A">
      <w:pPr>
        <w:spacing w:after="0" w:line="20" w:lineRule="atLeast"/>
        <w:ind w:left="567" w:hanging="567"/>
        <w:jc w:val="thaiDistribute"/>
        <w:rPr>
          <w:rFonts w:ascii="TH SarabunPSK" w:hAnsi="TH SarabunPSK" w:cs="TH SarabunPSK"/>
          <w:sz w:val="32"/>
          <w:szCs w:val="32"/>
        </w:rPr>
      </w:pPr>
      <w:r w:rsidRPr="00F5588E">
        <w:rPr>
          <w:rFonts w:ascii="TH SarabunPSK" w:hAnsi="TH SarabunPSK" w:cs="TH SarabunPSK" w:hint="cs"/>
          <w:sz w:val="32"/>
          <w:szCs w:val="32"/>
          <w:cs/>
        </w:rPr>
        <w:t>เช้า</w:t>
      </w:r>
      <w:r w:rsidRPr="00F5588E">
        <w:rPr>
          <w:rFonts w:ascii="TH SarabunPSK" w:hAnsi="TH SarabunPSK" w:cs="TH SarabunPSK"/>
          <w:sz w:val="32"/>
          <w:szCs w:val="32"/>
          <w:cs/>
        </w:rPr>
        <w:tab/>
      </w:r>
      <w:r w:rsidRPr="00F5588E">
        <w:rPr>
          <w:rFonts w:ascii="TH SarabunPSK" w:hAnsi="TH SarabunPSK" w:cs="TH SarabunPSK" w:hint="cs"/>
          <w:sz w:val="32"/>
          <w:szCs w:val="32"/>
          <w:cs/>
        </w:rPr>
        <w:t>บริการอาหารเช้า ณ ห้องอาหารของโรงแรม</w:t>
      </w:r>
    </w:p>
    <w:p w14:paraId="5E074B9C" w14:textId="1DE78AD7" w:rsidR="0027384A" w:rsidRDefault="0027384A" w:rsidP="0027384A">
      <w:pPr>
        <w:spacing w:after="0" w:line="20" w:lineRule="atLeast"/>
        <w:ind w:left="567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นำท่านเดินทางสู่ </w:t>
      </w:r>
      <w:r w:rsidRPr="00775895">
        <w:rPr>
          <w:rFonts w:ascii="TH SarabunPSK" w:hAnsi="TH SarabunPSK" w:cs="TH SarabunPSK"/>
          <w:b/>
          <w:bCs/>
          <w:color w:val="0000FF"/>
          <w:sz w:val="32"/>
          <w:szCs w:val="32"/>
          <w:cs/>
        </w:rPr>
        <w:t>ถนน</w:t>
      </w:r>
      <w:proofErr w:type="spellStart"/>
      <w:r w:rsidRPr="00775895">
        <w:rPr>
          <w:rFonts w:ascii="TH SarabunPSK" w:hAnsi="TH SarabunPSK" w:cs="TH SarabunPSK"/>
          <w:b/>
          <w:bCs/>
          <w:color w:val="0000FF"/>
          <w:sz w:val="32"/>
          <w:szCs w:val="32"/>
          <w:cs/>
        </w:rPr>
        <w:t>สือ</w:t>
      </w:r>
      <w:proofErr w:type="spellEnd"/>
      <w:r w:rsidRPr="00775895">
        <w:rPr>
          <w:rFonts w:ascii="TH SarabunPSK" w:hAnsi="TH SarabunPSK" w:cs="TH SarabunPSK"/>
          <w:b/>
          <w:bCs/>
          <w:color w:val="0000FF"/>
          <w:sz w:val="32"/>
          <w:szCs w:val="32"/>
          <w:cs/>
        </w:rPr>
        <w:t>ปาที</w:t>
      </w:r>
      <w:r w:rsidRPr="00775895">
        <w:rPr>
          <w:rFonts w:ascii="TH SarabunPSK" w:hAnsi="TH SarabunPSK" w:cs="TH SarabunPSK"/>
          <w:sz w:val="32"/>
          <w:szCs w:val="32"/>
          <w:cs/>
        </w:rPr>
        <w:t xml:space="preserve"> ย่านเมืองเก่าอันทรงเสน่ห์แห่งนครฉงชิ่ง โดดเด่นด้วยสถาปัตยกรรมโบราณที่ผสมผสานกับความทันสมัยได้อย่างลงตัว เต็มไปด้วยร้านอาหาร คา</w:t>
      </w:r>
      <w:proofErr w:type="spellStart"/>
      <w:r w:rsidRPr="00775895">
        <w:rPr>
          <w:rFonts w:ascii="TH SarabunPSK" w:hAnsi="TH SarabunPSK" w:cs="TH SarabunPSK"/>
          <w:sz w:val="32"/>
          <w:szCs w:val="32"/>
          <w:cs/>
        </w:rPr>
        <w:t>เฟ่</w:t>
      </w:r>
      <w:proofErr w:type="spellEnd"/>
      <w:r w:rsidRPr="00775895">
        <w:rPr>
          <w:rFonts w:ascii="TH SarabunPSK" w:hAnsi="TH SarabunPSK" w:cs="TH SarabunPSK"/>
          <w:sz w:val="32"/>
          <w:szCs w:val="32"/>
          <w:cs/>
        </w:rPr>
        <w:t xml:space="preserve"> และมุมถ่ายรูปสวย ๆ ท่ามกลางบรรยากาศเมืองภูเขาอันเป็นเอกลักษณ์ เหมาะสำหรับเดินเล่นสัมผัสวิถีชีวิตและวัฒนธรรมท้องถิ่นของชาวฉงชิ่งอย่างใกล้ชิด</w:t>
      </w:r>
    </w:p>
    <w:p w14:paraId="6726FEBB" w14:textId="4AB6BD48" w:rsidR="0027384A" w:rsidRDefault="00AF789B" w:rsidP="0027384A">
      <w:pPr>
        <w:spacing w:after="0" w:line="20" w:lineRule="atLeast"/>
        <w:ind w:left="567" w:hanging="567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 xml:space="preserve">นำท่านเดินทางสู่ </w:t>
      </w:r>
      <w:r w:rsidR="00E43C61" w:rsidRPr="00E43C61">
        <w:rPr>
          <w:rFonts w:ascii="TH SarabunPSK" w:hAnsi="TH SarabunPSK" w:cs="TH SarabunPSK" w:hint="cs"/>
          <w:b/>
          <w:bCs/>
          <w:color w:val="0000FF"/>
          <w:sz w:val="32"/>
          <w:szCs w:val="32"/>
          <w:cs/>
        </w:rPr>
        <w:t>ห้าง</w:t>
      </w:r>
      <w:r w:rsidRPr="00AF789B">
        <w:rPr>
          <w:rFonts w:ascii="TH SarabunPSK" w:hAnsi="TH SarabunPSK" w:cs="TH SarabunPSK"/>
          <w:b/>
          <w:bCs/>
          <w:color w:val="0000FF"/>
          <w:sz w:val="32"/>
          <w:szCs w:val="32"/>
        </w:rPr>
        <w:t>MIXC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AF789B">
        <w:rPr>
          <w:rFonts w:ascii="TH SarabunPSK" w:hAnsi="TH SarabunPSK" w:cs="TH SarabunPSK"/>
          <w:sz w:val="32"/>
          <w:szCs w:val="32"/>
          <w:cs/>
        </w:rPr>
        <w:t>ศูนย์การค้าระดับไฮเอน</w:t>
      </w:r>
      <w:proofErr w:type="spellStart"/>
      <w:r w:rsidRPr="00AF789B">
        <w:rPr>
          <w:rFonts w:ascii="TH SarabunPSK" w:hAnsi="TH SarabunPSK" w:cs="TH SarabunPSK"/>
          <w:sz w:val="32"/>
          <w:szCs w:val="32"/>
          <w:cs/>
        </w:rPr>
        <w:t>ด์</w:t>
      </w:r>
      <w:proofErr w:type="spellEnd"/>
      <w:r w:rsidRPr="00AF789B">
        <w:rPr>
          <w:rFonts w:ascii="TH SarabunPSK" w:hAnsi="TH SarabunPSK" w:cs="TH SarabunPSK"/>
          <w:sz w:val="32"/>
          <w:szCs w:val="32"/>
          <w:cs/>
        </w:rPr>
        <w:t>ใจกลางนครฉงชิ่ง แหล่งรวมแบรนด์ชั้นนำระดับโลก ร้านอาหารชื่อดัง คา</w:t>
      </w:r>
      <w:proofErr w:type="spellStart"/>
      <w:r w:rsidRPr="00AF789B">
        <w:rPr>
          <w:rFonts w:ascii="TH SarabunPSK" w:hAnsi="TH SarabunPSK" w:cs="TH SarabunPSK"/>
          <w:sz w:val="32"/>
          <w:szCs w:val="32"/>
          <w:cs/>
        </w:rPr>
        <w:t>เฟ่</w:t>
      </w:r>
      <w:proofErr w:type="spellEnd"/>
      <w:r w:rsidRPr="00AF789B">
        <w:rPr>
          <w:rFonts w:ascii="TH SarabunPSK" w:hAnsi="TH SarabunPSK" w:cs="TH SarabunPSK"/>
          <w:sz w:val="32"/>
          <w:szCs w:val="32"/>
          <w:cs/>
        </w:rPr>
        <w:t xml:space="preserve">ยอดนิยม และสินค้าไลฟ์สไตล์ทันสมัย ภายในตกแต่งอย่างหรูหราและกว้างขวาง เหมาะสำหรับเดินเล่น </w:t>
      </w:r>
      <w:proofErr w:type="spellStart"/>
      <w:r w:rsidRPr="00AF789B">
        <w:rPr>
          <w:rFonts w:ascii="TH SarabunPSK" w:hAnsi="TH SarabunPSK" w:cs="TH SarabunPSK"/>
          <w:sz w:val="32"/>
          <w:szCs w:val="32"/>
          <w:cs/>
        </w:rPr>
        <w:t>ช้</w:t>
      </w:r>
      <w:proofErr w:type="spellEnd"/>
      <w:r w:rsidRPr="00AF789B">
        <w:rPr>
          <w:rFonts w:ascii="TH SarabunPSK" w:hAnsi="TH SarabunPSK" w:cs="TH SarabunPSK"/>
          <w:sz w:val="32"/>
          <w:szCs w:val="32"/>
          <w:cs/>
        </w:rPr>
        <w:t>อปปิ้ง เลือกซื้อของฝาก และสัมผัสบรรยากาศเมืองใหญ่ของจีนยุคใหม่ที่ผสานความทันสมัยและความมีชีวิตชีวาไว้ได้อย่างลงตัว</w:t>
      </w:r>
    </w:p>
    <w:p w14:paraId="02C3CC2B" w14:textId="4057C0D9" w:rsidR="002A4B00" w:rsidRPr="00F5588E" w:rsidRDefault="00A4732B" w:rsidP="002A4B00">
      <w:pPr>
        <w:spacing w:after="0" w:line="20" w:lineRule="atLeast"/>
        <w:ind w:left="567" w:hanging="567"/>
        <w:jc w:val="thaiDistribute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/>
          <w:sz w:val="32"/>
          <w:szCs w:val="32"/>
        </w:rPr>
        <w:tab/>
      </w:r>
      <w:r w:rsidR="002A4B00" w:rsidRPr="00F5588E">
        <w:rPr>
          <w:rFonts w:ascii="TH SarabunPSK" w:hAnsi="TH SarabunPSK" w:cs="TH SarabunPSK" w:hint="cs"/>
          <w:sz w:val="32"/>
          <w:szCs w:val="32"/>
          <w:cs/>
        </w:rPr>
        <w:t xml:space="preserve">ได้เวลาอันสมควรนำท่านเดินทางกลับสู่ </w:t>
      </w:r>
      <w:r w:rsidR="002A4B00" w:rsidRPr="00F5588E">
        <w:rPr>
          <w:rFonts w:ascii="TH SarabunPSK" w:hAnsi="TH SarabunPSK" w:cs="TH SarabunPSK"/>
          <w:b/>
          <w:bCs/>
          <w:color w:val="0000FF"/>
          <w:sz w:val="32"/>
          <w:szCs w:val="32"/>
          <w:cs/>
        </w:rPr>
        <w:t>สนามบินฉงชิ่งเจียง</w:t>
      </w:r>
      <w:proofErr w:type="spellStart"/>
      <w:r w:rsidR="002A4B00" w:rsidRPr="00F5588E">
        <w:rPr>
          <w:rFonts w:ascii="TH SarabunPSK" w:hAnsi="TH SarabunPSK" w:cs="TH SarabunPSK"/>
          <w:b/>
          <w:bCs/>
          <w:color w:val="0000FF"/>
          <w:sz w:val="32"/>
          <w:szCs w:val="32"/>
          <w:cs/>
        </w:rPr>
        <w:t>เป่ย์</w:t>
      </w:r>
      <w:proofErr w:type="spellEnd"/>
      <w:r w:rsidR="002A4B00" w:rsidRPr="00F5588E">
        <w:rPr>
          <w:rFonts w:ascii="TH SarabunPSK" w:hAnsi="TH SarabunPSK" w:cs="TH SarabunPSK" w:hint="cs"/>
          <w:b/>
          <w:bCs/>
          <w:color w:val="0000FF"/>
          <w:sz w:val="32"/>
          <w:szCs w:val="32"/>
          <w:cs/>
        </w:rPr>
        <w:t xml:space="preserve"> </w:t>
      </w:r>
      <w:r w:rsidR="002A4B00" w:rsidRPr="00F5588E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เพื่อเดินทางกลับประเทศไทย</w:t>
      </w:r>
    </w:p>
    <w:p w14:paraId="2C7C3902" w14:textId="4F0FD690" w:rsidR="002A4B00" w:rsidRPr="00F5588E" w:rsidRDefault="00AF789B" w:rsidP="002A4B00">
      <w:pPr>
        <w:spacing w:after="0" w:line="20" w:lineRule="atLeast"/>
        <w:ind w:left="567" w:hanging="567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16.40</w:t>
      </w:r>
      <w:r w:rsidR="002A4B00" w:rsidRPr="00F5588E">
        <w:rPr>
          <w:rFonts w:ascii="TH SarabunPSK" w:hAnsi="TH SarabunPSK" w:cs="TH SarabunPSK"/>
          <w:sz w:val="32"/>
          <w:szCs w:val="32"/>
          <w:cs/>
        </w:rPr>
        <w:tab/>
      </w:r>
      <w:r w:rsidR="002A4B00" w:rsidRPr="00F5588E">
        <w:rPr>
          <w:rFonts w:ascii="TH SarabunPSK" w:hAnsi="TH SarabunPSK" w:cs="TH SarabunPSK" w:hint="cs"/>
          <w:sz w:val="32"/>
          <w:szCs w:val="32"/>
          <w:cs/>
        </w:rPr>
        <w:t xml:space="preserve">นำท่านเดินทางสู่ </w:t>
      </w:r>
      <w:r w:rsidR="00FE2EAE">
        <w:rPr>
          <w:rFonts w:ascii="TH SarabunPSK" w:hAnsi="TH SarabunPSK" w:cs="TH SarabunPSK" w:hint="cs"/>
          <w:b/>
          <w:bCs/>
          <w:color w:val="0000FF"/>
          <w:sz w:val="32"/>
          <w:szCs w:val="32"/>
          <w:cs/>
        </w:rPr>
        <w:t>สนามบินสุวรรณภูมิ</w:t>
      </w:r>
      <w:r w:rsidR="002A4B00" w:rsidRPr="00F5588E">
        <w:rPr>
          <w:rFonts w:ascii="TH SarabunPSK" w:hAnsi="TH SarabunPSK" w:cs="TH SarabunPSK" w:hint="cs"/>
          <w:b/>
          <w:bCs/>
          <w:color w:val="0000FF"/>
          <w:sz w:val="32"/>
          <w:szCs w:val="32"/>
          <w:cs/>
        </w:rPr>
        <w:t xml:space="preserve"> ประเทศไทย</w:t>
      </w:r>
      <w:r w:rsidR="002A4B00" w:rsidRPr="00F5588E">
        <w:rPr>
          <w:rFonts w:ascii="TH SarabunPSK" w:hAnsi="TH SarabunPSK" w:cs="TH SarabunPSK" w:hint="cs"/>
          <w:sz w:val="32"/>
          <w:szCs w:val="32"/>
          <w:cs/>
        </w:rPr>
        <w:t xml:space="preserve"> เที่ยวบินที่</w:t>
      </w:r>
      <w:r w:rsidR="002A4B00" w:rsidRPr="00F5588E">
        <w:rPr>
          <w:rFonts w:ascii="TH SarabunPSK" w:hAnsi="TH SarabunPSK" w:cs="TH SarabunPSK" w:hint="cs"/>
          <w:b/>
          <w:bCs/>
          <w:color w:val="0000FF"/>
          <w:sz w:val="32"/>
          <w:szCs w:val="32"/>
          <w:cs/>
        </w:rPr>
        <w:t xml:space="preserve"> </w:t>
      </w:r>
      <w:r>
        <w:rPr>
          <w:rFonts w:ascii="TH SarabunPSK" w:hAnsi="TH SarabunPSK" w:cs="TH SarabunPSK" w:hint="cs"/>
          <w:b/>
          <w:bCs/>
          <w:color w:val="0000FF"/>
          <w:sz w:val="32"/>
          <w:szCs w:val="32"/>
          <w:cs/>
        </w:rPr>
        <w:t>3</w:t>
      </w:r>
      <w:r>
        <w:rPr>
          <w:rFonts w:ascii="TH SarabunPSK" w:hAnsi="TH SarabunPSK" w:cs="TH SarabunPSK"/>
          <w:b/>
          <w:bCs/>
          <w:color w:val="0000FF"/>
          <w:sz w:val="32"/>
          <w:szCs w:val="32"/>
        </w:rPr>
        <w:t>U3771</w:t>
      </w:r>
      <w:r w:rsidR="00D73FC9">
        <w:rPr>
          <w:rFonts w:ascii="TH SarabunPSK" w:hAnsi="TH SarabunPSK" w:cs="TH SarabunPSK" w:hint="cs"/>
          <w:b/>
          <w:bCs/>
          <w:color w:val="0000FF"/>
          <w:sz w:val="32"/>
          <w:szCs w:val="32"/>
          <w:cs/>
        </w:rPr>
        <w:t xml:space="preserve"> </w:t>
      </w:r>
      <w:r w:rsidR="00D73FC9" w:rsidRPr="00C10D49">
        <w:rPr>
          <w:rFonts w:ascii="TH SarabunPSK" w:hAnsi="TH SarabunPSK" w:cs="TH SarabunPSK"/>
          <w:color w:val="00B050"/>
          <w:sz w:val="32"/>
          <w:szCs w:val="32"/>
        </w:rPr>
        <w:t>(</w:t>
      </w:r>
      <w:r w:rsidR="00D73FC9" w:rsidRPr="00C10D49">
        <w:rPr>
          <w:rFonts w:ascii="TH SarabunPSK" w:hAnsi="TH SarabunPSK" w:cs="TH SarabunPSK" w:hint="cs"/>
          <w:color w:val="00B050"/>
          <w:sz w:val="32"/>
          <w:szCs w:val="32"/>
          <w:cs/>
        </w:rPr>
        <w:t>บริการอาหาร และเครื่องดื่ม</w:t>
      </w:r>
      <w:r w:rsidR="00D73FC9" w:rsidRPr="00C10D49">
        <w:rPr>
          <w:rFonts w:ascii="TH SarabunPSK" w:hAnsi="TH SarabunPSK" w:cs="TH SarabunPSK"/>
          <w:color w:val="00B050"/>
          <w:sz w:val="32"/>
          <w:szCs w:val="32"/>
        </w:rPr>
        <w:t>)</w:t>
      </w:r>
    </w:p>
    <w:p w14:paraId="34A3BBB9" w14:textId="3FAA88D0" w:rsidR="002A4B00" w:rsidRPr="00F5588E" w:rsidRDefault="00AF789B" w:rsidP="002A4B00">
      <w:pPr>
        <w:spacing w:after="0" w:line="20" w:lineRule="atLeast"/>
        <w:ind w:left="567" w:hanging="567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18.55</w:t>
      </w:r>
      <w:r w:rsidR="002A4B00" w:rsidRPr="00F5588E">
        <w:rPr>
          <w:rFonts w:ascii="TH SarabunPSK" w:hAnsi="TH SarabunPSK" w:cs="TH SarabunPSK"/>
          <w:sz w:val="32"/>
          <w:szCs w:val="32"/>
        </w:rPr>
        <w:tab/>
      </w:r>
      <w:r w:rsidR="002A4B00" w:rsidRPr="00F5588E">
        <w:rPr>
          <w:rFonts w:ascii="TH SarabunPSK" w:hAnsi="TH SarabunPSK" w:cs="TH SarabunPSK" w:hint="cs"/>
          <w:sz w:val="32"/>
          <w:szCs w:val="32"/>
          <w:cs/>
        </w:rPr>
        <w:t xml:space="preserve">เดินทางถึง </w:t>
      </w:r>
      <w:r w:rsidR="00FE2EAE">
        <w:rPr>
          <w:rFonts w:ascii="TH SarabunPSK" w:hAnsi="TH SarabunPSK" w:cs="TH SarabunPSK" w:hint="cs"/>
          <w:b/>
          <w:bCs/>
          <w:color w:val="0000FF"/>
          <w:sz w:val="32"/>
          <w:szCs w:val="32"/>
          <w:cs/>
        </w:rPr>
        <w:t>สนามบินสุวรรณภูมิ</w:t>
      </w:r>
      <w:r w:rsidR="002A4B00" w:rsidRPr="00F5588E">
        <w:rPr>
          <w:rFonts w:ascii="TH SarabunPSK" w:hAnsi="TH SarabunPSK" w:cs="TH SarabunPSK" w:hint="cs"/>
          <w:b/>
          <w:bCs/>
          <w:color w:val="0000FF"/>
          <w:sz w:val="32"/>
          <w:szCs w:val="32"/>
          <w:cs/>
        </w:rPr>
        <w:t xml:space="preserve"> ประเทศไทย</w:t>
      </w:r>
      <w:r w:rsidR="002A4B00" w:rsidRPr="00F5588E">
        <w:rPr>
          <w:rFonts w:ascii="TH SarabunPSK" w:hAnsi="TH SarabunPSK" w:cs="TH SarabunPSK" w:hint="cs"/>
          <w:sz w:val="32"/>
          <w:szCs w:val="32"/>
          <w:cs/>
        </w:rPr>
        <w:t xml:space="preserve"> โดย</w:t>
      </w:r>
      <w:proofErr w:type="spellStart"/>
      <w:r w:rsidR="002A4B00" w:rsidRPr="00F5588E">
        <w:rPr>
          <w:rFonts w:ascii="TH SarabunPSK" w:hAnsi="TH SarabunPSK" w:cs="TH SarabunPSK" w:hint="cs"/>
          <w:sz w:val="32"/>
          <w:szCs w:val="32"/>
          <w:cs/>
        </w:rPr>
        <w:t>สวั</w:t>
      </w:r>
      <w:proofErr w:type="spellEnd"/>
      <w:r w:rsidR="002A4B00" w:rsidRPr="00F5588E">
        <w:rPr>
          <w:rFonts w:ascii="TH SarabunPSK" w:hAnsi="TH SarabunPSK" w:cs="TH SarabunPSK" w:hint="cs"/>
          <w:sz w:val="32"/>
          <w:szCs w:val="32"/>
          <w:cs/>
        </w:rPr>
        <w:t>สดิภาพ ... พร้อมความประทับใจ</w:t>
      </w:r>
    </w:p>
    <w:p w14:paraId="08658951" w14:textId="1963E393" w:rsidR="00AC4D49" w:rsidRDefault="00AC4D49" w:rsidP="00D92D73">
      <w:pPr>
        <w:spacing w:after="0" w:line="20" w:lineRule="atLeast"/>
        <w:jc w:val="center"/>
        <w:rPr>
          <w:rFonts w:ascii="TH SarabunPSK" w:hAnsi="TH SarabunPSK" w:cs="TH SarabunPSK"/>
          <w:sz w:val="28"/>
          <w:cs/>
        </w:rPr>
      </w:pPr>
      <w:r>
        <w:rPr>
          <w:rFonts w:ascii="TH SarabunPSK" w:hAnsi="TH SarabunPSK" w:cs="TH SarabunPSK"/>
          <w:sz w:val="28"/>
        </w:rPr>
        <w:br w:type="page"/>
      </w:r>
    </w:p>
    <w:p w14:paraId="32859D09" w14:textId="2398FBBC" w:rsidR="00FF78B4" w:rsidRDefault="00FF78B4">
      <w:pPr>
        <w:spacing w:after="0" w:line="240" w:lineRule="auto"/>
        <w:rPr>
          <w:rFonts w:ascii="TH SarabunPSK" w:hAnsi="TH SarabunPSK" w:cs="TH SarabunPSK"/>
          <w:sz w:val="28"/>
          <w:cs/>
        </w:rPr>
      </w:pPr>
      <w:r w:rsidRPr="0080576A">
        <w:rPr>
          <w:rFonts w:ascii="TH Sarabun New" w:hAnsi="TH Sarabun New" w:cs="TH Sarabun New"/>
          <w:noProof/>
          <w:sz w:val="24"/>
          <w:szCs w:val="24"/>
        </w:rPr>
        <w:lastRenderedPageBreak/>
        <w:drawing>
          <wp:anchor distT="0" distB="0" distL="114300" distR="114300" simplePos="0" relativeHeight="251662336" behindDoc="0" locked="0" layoutInCell="1" allowOverlap="1" wp14:anchorId="3B68D0E7" wp14:editId="379193AC">
            <wp:simplePos x="0" y="0"/>
            <wp:positionH relativeFrom="page">
              <wp:align>left</wp:align>
            </wp:positionH>
            <wp:positionV relativeFrom="paragraph">
              <wp:posOffset>-1081054</wp:posOffset>
            </wp:positionV>
            <wp:extent cx="7560000" cy="10692219"/>
            <wp:effectExtent l="0" t="0" r="3175" b="0"/>
            <wp:wrapNone/>
            <wp:docPr id="35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000" cy="106922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TH SarabunPSK" w:hAnsi="TH SarabunPSK" w:cs="TH SarabunPSK"/>
          <w:sz w:val="28"/>
          <w:cs/>
        </w:rPr>
        <w:br w:type="page"/>
      </w:r>
    </w:p>
    <w:p w14:paraId="7A3E76A3" w14:textId="090601AB" w:rsidR="00FF78B4" w:rsidRDefault="00FF78B4">
      <w:pPr>
        <w:spacing w:after="0" w:line="240" w:lineRule="auto"/>
        <w:rPr>
          <w:rFonts w:ascii="TH SarabunPSK" w:hAnsi="TH SarabunPSK" w:cs="TH SarabunPSK"/>
          <w:sz w:val="28"/>
          <w:cs/>
        </w:rPr>
      </w:pPr>
      <w:r w:rsidRPr="0080576A">
        <w:rPr>
          <w:rFonts w:ascii="TH Sarabun New" w:hAnsi="TH Sarabun New" w:cs="TH Sarabun New"/>
          <w:noProof/>
          <w:sz w:val="24"/>
          <w:szCs w:val="24"/>
        </w:rPr>
        <w:lastRenderedPageBreak/>
        <w:drawing>
          <wp:anchor distT="0" distB="0" distL="114300" distR="114300" simplePos="0" relativeHeight="251663360" behindDoc="0" locked="0" layoutInCell="1" allowOverlap="1" wp14:anchorId="3EDEE449" wp14:editId="19B81206">
            <wp:simplePos x="0" y="0"/>
            <wp:positionH relativeFrom="page">
              <wp:align>left</wp:align>
            </wp:positionH>
            <wp:positionV relativeFrom="paragraph">
              <wp:posOffset>-1079680</wp:posOffset>
            </wp:positionV>
            <wp:extent cx="7560000" cy="10692218"/>
            <wp:effectExtent l="0" t="0" r="3175" b="0"/>
            <wp:wrapNone/>
            <wp:docPr id="36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000" cy="1069221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TH SarabunPSK" w:hAnsi="TH SarabunPSK" w:cs="TH SarabunPSK"/>
          <w:sz w:val="28"/>
          <w:cs/>
        </w:rPr>
        <w:br w:type="page"/>
      </w:r>
    </w:p>
    <w:p w14:paraId="3A51AB7D" w14:textId="45579A98" w:rsidR="007E5AD7" w:rsidRDefault="00FF78B4" w:rsidP="00D92D73">
      <w:pPr>
        <w:spacing w:after="0" w:line="20" w:lineRule="atLeast"/>
        <w:ind w:left="-284"/>
        <w:jc w:val="center"/>
        <w:rPr>
          <w:rFonts w:ascii="TH SarabunPSK" w:hAnsi="TH SarabunPSK" w:cs="TH SarabunPSK"/>
          <w:sz w:val="28"/>
          <w:cs/>
        </w:rPr>
      </w:pPr>
      <w:r w:rsidRPr="0080576A">
        <w:rPr>
          <w:rFonts w:ascii="TH Sarabun New" w:hAnsi="TH Sarabun New" w:cs="TH Sarabun New"/>
          <w:noProof/>
          <w:sz w:val="24"/>
          <w:szCs w:val="24"/>
        </w:rPr>
        <w:lastRenderedPageBreak/>
        <w:drawing>
          <wp:anchor distT="0" distB="0" distL="114300" distR="114300" simplePos="0" relativeHeight="251664384" behindDoc="0" locked="0" layoutInCell="1" allowOverlap="1" wp14:anchorId="01DC436D" wp14:editId="2DFDA42C">
            <wp:simplePos x="0" y="0"/>
            <wp:positionH relativeFrom="page">
              <wp:align>left</wp:align>
            </wp:positionH>
            <wp:positionV relativeFrom="paragraph">
              <wp:posOffset>-1080079</wp:posOffset>
            </wp:positionV>
            <wp:extent cx="7560000" cy="10692218"/>
            <wp:effectExtent l="0" t="0" r="3175" b="0"/>
            <wp:wrapNone/>
            <wp:docPr id="37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000" cy="1069221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A2CA3B0" w14:textId="2F772653" w:rsidR="00AC4D49" w:rsidRDefault="00AC4D49" w:rsidP="00D92D73">
      <w:pPr>
        <w:spacing w:after="0" w:line="20" w:lineRule="atLeast"/>
        <w:jc w:val="center"/>
        <w:rPr>
          <w:rFonts w:ascii="TH SarabunPSK" w:hAnsi="TH SarabunPSK" w:cs="TH SarabunPSK"/>
          <w:sz w:val="28"/>
          <w:cs/>
        </w:rPr>
      </w:pPr>
    </w:p>
    <w:p w14:paraId="4D908981" w14:textId="10EBE908" w:rsidR="007E5AD7" w:rsidRDefault="00D92D73" w:rsidP="00D92D73">
      <w:pPr>
        <w:spacing w:after="0" w:line="20" w:lineRule="atLeast"/>
        <w:jc w:val="center"/>
        <w:rPr>
          <w:rFonts w:ascii="TH Sarabun New" w:hAnsi="TH Sarabun New" w:cs="TH Sarabun New"/>
          <w:noProof/>
          <w:sz w:val="24"/>
          <w:szCs w:val="24"/>
        </w:rPr>
      </w:pPr>
      <w:r>
        <w:rPr>
          <w:rFonts w:ascii="TH Sarabun New" w:hAnsi="TH Sarabun New" w:cs="TH Sarabun New"/>
          <w:noProof/>
          <w:sz w:val="24"/>
          <w:szCs w:val="24"/>
        </w:rPr>
        <w:t>+</w:t>
      </w:r>
      <w:r w:rsidR="007E5AD7">
        <w:rPr>
          <w:rFonts w:ascii="TH Sarabun New" w:hAnsi="TH Sarabun New" w:cs="TH Sarabun New"/>
          <w:noProof/>
          <w:sz w:val="24"/>
          <w:szCs w:val="24"/>
        </w:rPr>
        <w:br w:type="page"/>
      </w:r>
    </w:p>
    <w:p w14:paraId="3CF7E94A" w14:textId="4A670967" w:rsidR="00323A72" w:rsidRPr="00323A72" w:rsidRDefault="003D0336" w:rsidP="00D92D73">
      <w:pPr>
        <w:spacing w:after="0" w:line="20" w:lineRule="atLeast"/>
        <w:jc w:val="center"/>
        <w:rPr>
          <w:rFonts w:ascii="TH SarabunPSK" w:hAnsi="TH SarabunPSK" w:cs="TH SarabunPSK"/>
          <w:sz w:val="28"/>
          <w:cs/>
        </w:rPr>
      </w:pPr>
      <w:r w:rsidRPr="0080576A">
        <w:rPr>
          <w:rFonts w:ascii="TH Sarabun New" w:hAnsi="TH Sarabun New" w:cs="TH Sarabun New"/>
          <w:noProof/>
          <w:sz w:val="24"/>
          <w:szCs w:val="24"/>
        </w:rPr>
        <w:lastRenderedPageBreak/>
        <w:drawing>
          <wp:anchor distT="0" distB="0" distL="114300" distR="114300" simplePos="0" relativeHeight="251665408" behindDoc="0" locked="0" layoutInCell="1" allowOverlap="1" wp14:anchorId="53E68FC0" wp14:editId="0AB9516D">
            <wp:simplePos x="0" y="0"/>
            <wp:positionH relativeFrom="page">
              <wp:align>left</wp:align>
            </wp:positionH>
            <wp:positionV relativeFrom="paragraph">
              <wp:posOffset>-1080078</wp:posOffset>
            </wp:positionV>
            <wp:extent cx="7560000" cy="10692218"/>
            <wp:effectExtent l="0" t="0" r="3175" b="0"/>
            <wp:wrapNone/>
            <wp:docPr id="38" name="Picture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/>
                    <pic:cNvPicPr>
                      <a:picLocks noChangeAspect="1" noChangeArrowheads="1"/>
                    </pic:cNvPicPr>
                  </pic:nvPicPr>
                  <pic:blipFill>
                    <a:blip r:embed="rId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000" cy="1069221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sectPr w:rsidR="00323A72" w:rsidRPr="00323A72" w:rsidSect="00FC21AB">
      <w:pgSz w:w="11906" w:h="16838" w:code="9"/>
      <w:pgMar w:top="1701" w:right="284" w:bottom="284" w:left="284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AA4D03D" w14:textId="77777777" w:rsidR="00F874CE" w:rsidRDefault="00F874CE" w:rsidP="00F874CE">
      <w:pPr>
        <w:spacing w:after="0" w:line="240" w:lineRule="auto"/>
      </w:pPr>
      <w:r>
        <w:separator/>
      </w:r>
    </w:p>
  </w:endnote>
  <w:endnote w:type="continuationSeparator" w:id="0">
    <w:p w14:paraId="6B349005" w14:textId="77777777" w:rsidR="00F874CE" w:rsidRDefault="00F874CE" w:rsidP="00F874C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H SarabunPSK">
    <w:altName w:val="TH SarabunPSK"/>
    <w:charset w:val="DE"/>
    <w:family w:val="swiss"/>
    <w:pitch w:val="variable"/>
    <w:sig w:usb0="01000003" w:usb1="00000000" w:usb2="00000000" w:usb3="00000000" w:csb0="00010111" w:csb1="00000000"/>
  </w:font>
  <w:font w:name="TH Sarabun New">
    <w:altName w:val="Browallia New"/>
    <w:charset w:val="00"/>
    <w:family w:val="swiss"/>
    <w:pitch w:val="variable"/>
    <w:sig w:usb0="A100006F" w:usb1="5000205A" w:usb2="00000000" w:usb3="00000000" w:csb0="00010183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D4322C7" w14:textId="77777777" w:rsidR="00F874CE" w:rsidRDefault="00F874CE" w:rsidP="00F874CE">
      <w:pPr>
        <w:spacing w:after="0" w:line="240" w:lineRule="auto"/>
      </w:pPr>
      <w:r>
        <w:separator/>
      </w:r>
    </w:p>
  </w:footnote>
  <w:footnote w:type="continuationSeparator" w:id="0">
    <w:p w14:paraId="21EDD172" w14:textId="77777777" w:rsidR="00F874CE" w:rsidRDefault="00F874CE" w:rsidP="00F874C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62" type="#_x0000_t75" alt="ตัวทำเครื่องหมาย" style="width:14.25pt;height:14.25pt;visibility:visible;mso-wrap-style:square" o:bullet="t">
        <v:imagedata r:id="rId1" o:title="ตัวทำเครื่องหมาย" croptop="-7412f" cropbottom="-7217f" cropleft="-27354f" cropright="-24220f"/>
      </v:shape>
    </w:pict>
  </w:numPicBullet>
  <w:abstractNum w:abstractNumId="0" w15:restartNumberingAfterBreak="0">
    <w:nsid w:val="11C903F3"/>
    <w:multiLevelType w:val="hybridMultilevel"/>
    <w:tmpl w:val="EFFE7E1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2E476FB"/>
    <w:multiLevelType w:val="hybridMultilevel"/>
    <w:tmpl w:val="BE4635CA"/>
    <w:lvl w:ilvl="0" w:tplc="F19C93F2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99CBFFE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1338B858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B84CB838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EBA6CDE6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75BC123C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D4674F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BBB2173C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C1E61A7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num w:numId="1" w16cid:durableId="145432165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58164569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displayBackgroundShape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01002"/>
    <w:rsid w:val="00004388"/>
    <w:rsid w:val="00011CAF"/>
    <w:rsid w:val="0004178D"/>
    <w:rsid w:val="00041944"/>
    <w:rsid w:val="000936B0"/>
    <w:rsid w:val="000A1FCB"/>
    <w:rsid w:val="000B1CD2"/>
    <w:rsid w:val="000B221A"/>
    <w:rsid w:val="000B4F76"/>
    <w:rsid w:val="000B5528"/>
    <w:rsid w:val="000B575E"/>
    <w:rsid w:val="000B68F7"/>
    <w:rsid w:val="000C5B58"/>
    <w:rsid w:val="000D02D8"/>
    <w:rsid w:val="000D706E"/>
    <w:rsid w:val="000D71D1"/>
    <w:rsid w:val="000E5E8B"/>
    <w:rsid w:val="000F1A76"/>
    <w:rsid w:val="00105987"/>
    <w:rsid w:val="00105B3E"/>
    <w:rsid w:val="001178C0"/>
    <w:rsid w:val="00136B75"/>
    <w:rsid w:val="00141696"/>
    <w:rsid w:val="00141FA5"/>
    <w:rsid w:val="0015755D"/>
    <w:rsid w:val="001640D7"/>
    <w:rsid w:val="00183DE2"/>
    <w:rsid w:val="0018540B"/>
    <w:rsid w:val="00185AE1"/>
    <w:rsid w:val="00193379"/>
    <w:rsid w:val="00196EF4"/>
    <w:rsid w:val="001A2600"/>
    <w:rsid w:val="001C0575"/>
    <w:rsid w:val="001C73DD"/>
    <w:rsid w:val="001E3CE1"/>
    <w:rsid w:val="001E3FDD"/>
    <w:rsid w:val="001E630B"/>
    <w:rsid w:val="001F0C78"/>
    <w:rsid w:val="002073D5"/>
    <w:rsid w:val="002102EB"/>
    <w:rsid w:val="0021474B"/>
    <w:rsid w:val="00223E4F"/>
    <w:rsid w:val="00270945"/>
    <w:rsid w:val="0027384A"/>
    <w:rsid w:val="00295B5E"/>
    <w:rsid w:val="002A13C5"/>
    <w:rsid w:val="002A4B00"/>
    <w:rsid w:val="002B5EE3"/>
    <w:rsid w:val="002B6CD3"/>
    <w:rsid w:val="002B7E66"/>
    <w:rsid w:val="002C0FF7"/>
    <w:rsid w:val="002D6865"/>
    <w:rsid w:val="002E566E"/>
    <w:rsid w:val="002F67BA"/>
    <w:rsid w:val="003008BF"/>
    <w:rsid w:val="00303949"/>
    <w:rsid w:val="00307737"/>
    <w:rsid w:val="00323A72"/>
    <w:rsid w:val="00331D7A"/>
    <w:rsid w:val="0033290B"/>
    <w:rsid w:val="00335F28"/>
    <w:rsid w:val="0035175D"/>
    <w:rsid w:val="00352B02"/>
    <w:rsid w:val="00354F02"/>
    <w:rsid w:val="00356FCB"/>
    <w:rsid w:val="003578DB"/>
    <w:rsid w:val="003632A5"/>
    <w:rsid w:val="003718C1"/>
    <w:rsid w:val="00371A30"/>
    <w:rsid w:val="00375B93"/>
    <w:rsid w:val="003765E3"/>
    <w:rsid w:val="003A4C7E"/>
    <w:rsid w:val="003A5999"/>
    <w:rsid w:val="003B5281"/>
    <w:rsid w:val="003C6D7E"/>
    <w:rsid w:val="003D0336"/>
    <w:rsid w:val="003E30A5"/>
    <w:rsid w:val="004017DC"/>
    <w:rsid w:val="0040656D"/>
    <w:rsid w:val="00407110"/>
    <w:rsid w:val="0040746D"/>
    <w:rsid w:val="00414A77"/>
    <w:rsid w:val="004164CC"/>
    <w:rsid w:val="0042514E"/>
    <w:rsid w:val="00425938"/>
    <w:rsid w:val="004971EC"/>
    <w:rsid w:val="004A0884"/>
    <w:rsid w:val="004B18EB"/>
    <w:rsid w:val="004C087B"/>
    <w:rsid w:val="004C6A97"/>
    <w:rsid w:val="004C74E7"/>
    <w:rsid w:val="004E567C"/>
    <w:rsid w:val="004F2724"/>
    <w:rsid w:val="004F72FE"/>
    <w:rsid w:val="004F76A7"/>
    <w:rsid w:val="00510625"/>
    <w:rsid w:val="00525FDF"/>
    <w:rsid w:val="00533919"/>
    <w:rsid w:val="00543011"/>
    <w:rsid w:val="00550100"/>
    <w:rsid w:val="00551228"/>
    <w:rsid w:val="00556071"/>
    <w:rsid w:val="005622F0"/>
    <w:rsid w:val="00564484"/>
    <w:rsid w:val="00565A18"/>
    <w:rsid w:val="00577CF8"/>
    <w:rsid w:val="005800E3"/>
    <w:rsid w:val="005848A2"/>
    <w:rsid w:val="005968FD"/>
    <w:rsid w:val="005A16CF"/>
    <w:rsid w:val="005A3FB2"/>
    <w:rsid w:val="005B4526"/>
    <w:rsid w:val="005C756B"/>
    <w:rsid w:val="005F279F"/>
    <w:rsid w:val="00601002"/>
    <w:rsid w:val="0061455B"/>
    <w:rsid w:val="00615C0C"/>
    <w:rsid w:val="0061725C"/>
    <w:rsid w:val="006212D5"/>
    <w:rsid w:val="00627D45"/>
    <w:rsid w:val="006348A4"/>
    <w:rsid w:val="006370D6"/>
    <w:rsid w:val="006505A7"/>
    <w:rsid w:val="00651935"/>
    <w:rsid w:val="006557AB"/>
    <w:rsid w:val="0066340E"/>
    <w:rsid w:val="00665A47"/>
    <w:rsid w:val="00666898"/>
    <w:rsid w:val="006679DB"/>
    <w:rsid w:val="006727A3"/>
    <w:rsid w:val="006752C9"/>
    <w:rsid w:val="00676BF3"/>
    <w:rsid w:val="00680DB6"/>
    <w:rsid w:val="0068394A"/>
    <w:rsid w:val="0068490A"/>
    <w:rsid w:val="0069555B"/>
    <w:rsid w:val="006A22DB"/>
    <w:rsid w:val="006B1A87"/>
    <w:rsid w:val="006C4458"/>
    <w:rsid w:val="006C59A9"/>
    <w:rsid w:val="006D297F"/>
    <w:rsid w:val="00701BD6"/>
    <w:rsid w:val="00703B08"/>
    <w:rsid w:val="00707163"/>
    <w:rsid w:val="00722C04"/>
    <w:rsid w:val="00725C6B"/>
    <w:rsid w:val="00725FF9"/>
    <w:rsid w:val="00727D1F"/>
    <w:rsid w:val="00732660"/>
    <w:rsid w:val="00736F25"/>
    <w:rsid w:val="00747519"/>
    <w:rsid w:val="00756274"/>
    <w:rsid w:val="0075637F"/>
    <w:rsid w:val="00762DEB"/>
    <w:rsid w:val="00767EA8"/>
    <w:rsid w:val="00775895"/>
    <w:rsid w:val="00777CC1"/>
    <w:rsid w:val="00780BC2"/>
    <w:rsid w:val="007812F8"/>
    <w:rsid w:val="007949BD"/>
    <w:rsid w:val="007B2854"/>
    <w:rsid w:val="007B75C4"/>
    <w:rsid w:val="007C02E6"/>
    <w:rsid w:val="007D77C9"/>
    <w:rsid w:val="007D7D8B"/>
    <w:rsid w:val="007E139A"/>
    <w:rsid w:val="007E5AD7"/>
    <w:rsid w:val="007F0D39"/>
    <w:rsid w:val="007F519B"/>
    <w:rsid w:val="0080576A"/>
    <w:rsid w:val="008064C0"/>
    <w:rsid w:val="00822509"/>
    <w:rsid w:val="00846FBC"/>
    <w:rsid w:val="00852749"/>
    <w:rsid w:val="008B181E"/>
    <w:rsid w:val="008B5A85"/>
    <w:rsid w:val="008C2F94"/>
    <w:rsid w:val="008D0635"/>
    <w:rsid w:val="008D166F"/>
    <w:rsid w:val="008D2E73"/>
    <w:rsid w:val="008D3640"/>
    <w:rsid w:val="008E16F0"/>
    <w:rsid w:val="009101DD"/>
    <w:rsid w:val="00922F68"/>
    <w:rsid w:val="00924C54"/>
    <w:rsid w:val="00925C42"/>
    <w:rsid w:val="00934B53"/>
    <w:rsid w:val="00935682"/>
    <w:rsid w:val="0096035C"/>
    <w:rsid w:val="00990036"/>
    <w:rsid w:val="009A75E5"/>
    <w:rsid w:val="009B02BC"/>
    <w:rsid w:val="009B08C1"/>
    <w:rsid w:val="009B4C12"/>
    <w:rsid w:val="009E06DE"/>
    <w:rsid w:val="009E177B"/>
    <w:rsid w:val="009E2A3A"/>
    <w:rsid w:val="009E3646"/>
    <w:rsid w:val="009E5AD4"/>
    <w:rsid w:val="009F69E2"/>
    <w:rsid w:val="00A00370"/>
    <w:rsid w:val="00A0322F"/>
    <w:rsid w:val="00A10DE5"/>
    <w:rsid w:val="00A30974"/>
    <w:rsid w:val="00A37A3E"/>
    <w:rsid w:val="00A4665D"/>
    <w:rsid w:val="00A4732B"/>
    <w:rsid w:val="00A51402"/>
    <w:rsid w:val="00A63D37"/>
    <w:rsid w:val="00A72CBB"/>
    <w:rsid w:val="00A75871"/>
    <w:rsid w:val="00A83049"/>
    <w:rsid w:val="00A92D33"/>
    <w:rsid w:val="00A970D4"/>
    <w:rsid w:val="00AA6997"/>
    <w:rsid w:val="00AC3AAE"/>
    <w:rsid w:val="00AC4D49"/>
    <w:rsid w:val="00AD3515"/>
    <w:rsid w:val="00AE12E6"/>
    <w:rsid w:val="00AE1677"/>
    <w:rsid w:val="00AF789B"/>
    <w:rsid w:val="00B043B7"/>
    <w:rsid w:val="00B10542"/>
    <w:rsid w:val="00B2196E"/>
    <w:rsid w:val="00B24563"/>
    <w:rsid w:val="00B27C98"/>
    <w:rsid w:val="00B33E97"/>
    <w:rsid w:val="00B6038D"/>
    <w:rsid w:val="00B77D94"/>
    <w:rsid w:val="00B80926"/>
    <w:rsid w:val="00BA5EF4"/>
    <w:rsid w:val="00BA7FB0"/>
    <w:rsid w:val="00BB229B"/>
    <w:rsid w:val="00BB651C"/>
    <w:rsid w:val="00BB7B97"/>
    <w:rsid w:val="00BC1C6F"/>
    <w:rsid w:val="00BC55B1"/>
    <w:rsid w:val="00BE55D6"/>
    <w:rsid w:val="00BF1953"/>
    <w:rsid w:val="00BF3E9D"/>
    <w:rsid w:val="00C07467"/>
    <w:rsid w:val="00C10D49"/>
    <w:rsid w:val="00C16FC7"/>
    <w:rsid w:val="00C21C5F"/>
    <w:rsid w:val="00C3314F"/>
    <w:rsid w:val="00C34489"/>
    <w:rsid w:val="00C37977"/>
    <w:rsid w:val="00C4126D"/>
    <w:rsid w:val="00C41EE5"/>
    <w:rsid w:val="00C47D54"/>
    <w:rsid w:val="00C51862"/>
    <w:rsid w:val="00C5617F"/>
    <w:rsid w:val="00C853B4"/>
    <w:rsid w:val="00CA32B0"/>
    <w:rsid w:val="00CA556C"/>
    <w:rsid w:val="00CA6290"/>
    <w:rsid w:val="00CB4D29"/>
    <w:rsid w:val="00CB7AA7"/>
    <w:rsid w:val="00CC13AC"/>
    <w:rsid w:val="00CC1894"/>
    <w:rsid w:val="00CC6C8C"/>
    <w:rsid w:val="00CD08B2"/>
    <w:rsid w:val="00CF011D"/>
    <w:rsid w:val="00CF0171"/>
    <w:rsid w:val="00CF08E5"/>
    <w:rsid w:val="00CF3660"/>
    <w:rsid w:val="00D015F5"/>
    <w:rsid w:val="00D0616E"/>
    <w:rsid w:val="00D415B0"/>
    <w:rsid w:val="00D510A2"/>
    <w:rsid w:val="00D6268D"/>
    <w:rsid w:val="00D73FC9"/>
    <w:rsid w:val="00D92D73"/>
    <w:rsid w:val="00D93D51"/>
    <w:rsid w:val="00DA4749"/>
    <w:rsid w:val="00DC542A"/>
    <w:rsid w:val="00DC710C"/>
    <w:rsid w:val="00DD005C"/>
    <w:rsid w:val="00DD4A22"/>
    <w:rsid w:val="00DD70AE"/>
    <w:rsid w:val="00DE07B5"/>
    <w:rsid w:val="00DE085E"/>
    <w:rsid w:val="00DE6777"/>
    <w:rsid w:val="00DE75F4"/>
    <w:rsid w:val="00DF73B6"/>
    <w:rsid w:val="00E00081"/>
    <w:rsid w:val="00E03EE4"/>
    <w:rsid w:val="00E17127"/>
    <w:rsid w:val="00E1740F"/>
    <w:rsid w:val="00E25E2F"/>
    <w:rsid w:val="00E42A3D"/>
    <w:rsid w:val="00E43C61"/>
    <w:rsid w:val="00E56DAD"/>
    <w:rsid w:val="00E63A5C"/>
    <w:rsid w:val="00E87884"/>
    <w:rsid w:val="00EC725F"/>
    <w:rsid w:val="00ED2EF8"/>
    <w:rsid w:val="00ED73BB"/>
    <w:rsid w:val="00EF6A37"/>
    <w:rsid w:val="00F051E4"/>
    <w:rsid w:val="00F207BC"/>
    <w:rsid w:val="00F35E82"/>
    <w:rsid w:val="00F44BDC"/>
    <w:rsid w:val="00F5054F"/>
    <w:rsid w:val="00F51D5B"/>
    <w:rsid w:val="00F5588E"/>
    <w:rsid w:val="00F64DA3"/>
    <w:rsid w:val="00F71852"/>
    <w:rsid w:val="00F8598F"/>
    <w:rsid w:val="00F874CE"/>
    <w:rsid w:val="00F95750"/>
    <w:rsid w:val="00FC21AB"/>
    <w:rsid w:val="00FC5117"/>
    <w:rsid w:val="00FC5248"/>
    <w:rsid w:val="00FD4CB8"/>
    <w:rsid w:val="00FE0C8F"/>
    <w:rsid w:val="00FE1283"/>
    <w:rsid w:val="00FE1FD1"/>
    <w:rsid w:val="00FE2EAE"/>
    <w:rsid w:val="00FE677C"/>
    <w:rsid w:val="00FE69B3"/>
    <w:rsid w:val="00FF6369"/>
    <w:rsid w:val="00FF78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>
      <o:colormru v:ext="edit" colors="#ffe1e1"/>
      <o:colormenu v:ext="edit" fillcolor="none"/>
    </o:shapedefaults>
    <o:shapelayout v:ext="edit">
      <o:idmap v:ext="edit" data="1"/>
    </o:shapelayout>
  </w:shapeDefaults>
  <w:decimalSymbol w:val="."/>
  <w:listSeparator w:val=","/>
  <w14:docId w14:val="334B4EAD"/>
  <w15:chartTrackingRefBased/>
  <w15:docId w15:val="{74028A29-80BB-420E-9C86-6884D5B63D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Cordia New"/>
        <w:lang w:val="en-US" w:eastAsia="en-US" w:bidi="th-TH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pacing w:after="160" w:line="259" w:lineRule="auto"/>
    </w:pPr>
    <w:rPr>
      <w:sz w:val="22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601002"/>
    <w:rPr>
      <w:sz w:val="22"/>
      <w:szCs w:val="28"/>
    </w:rPr>
  </w:style>
  <w:style w:type="table" w:styleId="a4">
    <w:name w:val="Table Grid"/>
    <w:basedOn w:val="a1"/>
    <w:uiPriority w:val="39"/>
    <w:rsid w:val="004F72F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List Paragraph"/>
    <w:basedOn w:val="a"/>
    <w:uiPriority w:val="34"/>
    <w:qFormat/>
    <w:rsid w:val="00AC4D49"/>
    <w:pPr>
      <w:ind w:left="720"/>
      <w:contextualSpacing/>
    </w:pPr>
  </w:style>
  <w:style w:type="paragraph" w:styleId="a6">
    <w:name w:val="header"/>
    <w:basedOn w:val="a"/>
    <w:link w:val="a7"/>
    <w:uiPriority w:val="99"/>
    <w:unhideWhenUsed/>
    <w:rsid w:val="00F874C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7">
    <w:name w:val="หัวกระดาษ อักขระ"/>
    <w:basedOn w:val="a0"/>
    <w:link w:val="a6"/>
    <w:uiPriority w:val="99"/>
    <w:rsid w:val="00F874CE"/>
    <w:rPr>
      <w:sz w:val="22"/>
      <w:szCs w:val="28"/>
    </w:rPr>
  </w:style>
  <w:style w:type="paragraph" w:styleId="a8">
    <w:name w:val="footer"/>
    <w:basedOn w:val="a"/>
    <w:link w:val="a9"/>
    <w:uiPriority w:val="99"/>
    <w:unhideWhenUsed/>
    <w:rsid w:val="00F874C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9">
    <w:name w:val="ท้ายกระดาษ อักขระ"/>
    <w:basedOn w:val="a0"/>
    <w:link w:val="a8"/>
    <w:uiPriority w:val="99"/>
    <w:rsid w:val="00F874CE"/>
    <w:rPr>
      <w:sz w:val="22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6798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575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g"/><Relationship Id="rId13" Type="http://schemas.openxmlformats.org/officeDocument/2006/relationships/image" Target="media/image7.png"/><Relationship Id="rId18" Type="http://schemas.openxmlformats.org/officeDocument/2006/relationships/image" Target="media/image11.png"/><Relationship Id="rId26" Type="http://schemas.openxmlformats.org/officeDocument/2006/relationships/image" Target="media/image19.png"/><Relationship Id="rId3" Type="http://schemas.openxmlformats.org/officeDocument/2006/relationships/styles" Target="styles.xml"/><Relationship Id="rId21" Type="http://schemas.openxmlformats.org/officeDocument/2006/relationships/image" Target="media/image14.png"/><Relationship Id="rId7" Type="http://schemas.openxmlformats.org/officeDocument/2006/relationships/endnotes" Target="endnotes.xml"/><Relationship Id="rId12" Type="http://schemas.openxmlformats.org/officeDocument/2006/relationships/image" Target="media/image6.png"/><Relationship Id="rId17" Type="http://schemas.openxmlformats.org/officeDocument/2006/relationships/image" Target="media/image10.jpeg"/><Relationship Id="rId25" Type="http://schemas.openxmlformats.org/officeDocument/2006/relationships/image" Target="media/image18.png"/><Relationship Id="rId2" Type="http://schemas.openxmlformats.org/officeDocument/2006/relationships/numbering" Target="numbering.xml"/><Relationship Id="rId16" Type="http://schemas.openxmlformats.org/officeDocument/2006/relationships/image" Target="media/image9.png"/><Relationship Id="rId20" Type="http://schemas.openxmlformats.org/officeDocument/2006/relationships/image" Target="media/image13.png"/><Relationship Id="rId29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5.jpeg"/><Relationship Id="rId24" Type="http://schemas.openxmlformats.org/officeDocument/2006/relationships/image" Target="media/image17.png"/><Relationship Id="rId5" Type="http://schemas.openxmlformats.org/officeDocument/2006/relationships/webSettings" Target="webSettings.xml"/><Relationship Id="rId15" Type="http://schemas.openxmlformats.org/officeDocument/2006/relationships/image" Target="media/image8.jpeg"/><Relationship Id="rId23" Type="http://schemas.openxmlformats.org/officeDocument/2006/relationships/image" Target="media/image16.png"/><Relationship Id="rId28" Type="http://schemas.openxmlformats.org/officeDocument/2006/relationships/fontTable" Target="fontTable.xml"/><Relationship Id="rId10" Type="http://schemas.openxmlformats.org/officeDocument/2006/relationships/image" Target="media/image4.jpeg"/><Relationship Id="rId19" Type="http://schemas.openxmlformats.org/officeDocument/2006/relationships/image" Target="media/image12.png"/><Relationship Id="rId4" Type="http://schemas.openxmlformats.org/officeDocument/2006/relationships/settings" Target="settings.xml"/><Relationship Id="rId9" Type="http://schemas.openxmlformats.org/officeDocument/2006/relationships/image" Target="media/image3.jpeg"/><Relationship Id="rId14" Type="http://schemas.openxmlformats.org/officeDocument/2006/relationships/image" Target="media/image8.png"/><Relationship Id="rId22" Type="http://schemas.openxmlformats.org/officeDocument/2006/relationships/image" Target="media/image15.png"/><Relationship Id="rId27" Type="http://schemas.openxmlformats.org/officeDocument/2006/relationships/image" Target="media/image20.pn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63FCA57-F443-4715-BFBD-FE849A44148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464</TotalTime>
  <Pages>15</Pages>
  <Words>809</Words>
  <Characters>4613</Characters>
  <Application>Microsoft Office Word</Application>
  <DocSecurity>0</DocSecurity>
  <Lines>38</Lines>
  <Paragraphs>10</Paragraphs>
  <ScaleCrop>false</ScaleCrop>
  <HeadingPairs>
    <vt:vector size="4" baseType="variant">
      <vt:variant>
        <vt:lpstr>ชื่อเรื่อง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5412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THIRASAK THANGTHONG</dc:creator>
  <cp:keywords/>
  <dc:description/>
  <cp:lastModifiedBy>THIRASAK THANGTHONG</cp:lastModifiedBy>
  <cp:revision>26</cp:revision>
  <cp:lastPrinted>2026-06-08T07:38:00Z</cp:lastPrinted>
  <dcterms:created xsi:type="dcterms:W3CDTF">2026-01-26T08:36:00Z</dcterms:created>
  <dcterms:modified xsi:type="dcterms:W3CDTF">2026-06-30T06:03:00Z</dcterms:modified>
</cp:coreProperties>
</file>