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2CC" w:themeColor="accent4" w:themeTint="33"/>
  <w:body>
    <w:p w14:paraId="28850A50" w14:textId="77777777" w:rsidR="00464E8B" w:rsidRPr="00BB20BA" w:rsidRDefault="00464E8B" w:rsidP="00BB20BA">
      <w:pPr>
        <w:pStyle w:val="NoSpacing"/>
        <w:rPr>
          <w:cs/>
        </w:rPr>
      </w:pPr>
    </w:p>
    <w:p w14:paraId="12E96EDD" w14:textId="77777777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204ED8EC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0BE497E6" w14:textId="77777777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bookmarkStart w:id="0" w:name="_Hlk90558932"/>
      <w:bookmarkStart w:id="1" w:name="_Hlk96423024"/>
      <w:bookmarkEnd w:id="0"/>
      <w:bookmarkEnd w:id="1"/>
    </w:p>
    <w:p w14:paraId="5BA414F1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0C438D8" w14:textId="77777777" w:rsidR="00303A91" w:rsidRDefault="00303A9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2C58166" w14:textId="77777777" w:rsidR="00303A91" w:rsidRDefault="00303A9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E01F21C" w14:textId="77777777" w:rsidR="000850E7" w:rsidRDefault="000850E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BB1DDA9" w14:textId="77777777" w:rsidR="002D08DA" w:rsidRDefault="002D08DA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1916CCC" w14:textId="77777777" w:rsidR="000850E7" w:rsidRDefault="000850E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3077DC4" w14:textId="769EE9BA" w:rsidR="004F521B" w:rsidRDefault="00C854C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3350325D" wp14:editId="16AF48EF">
            <wp:extent cx="7191375" cy="7191375"/>
            <wp:effectExtent l="0" t="0" r="9525" b="9525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08FC3" w14:textId="77777777" w:rsidR="00E06BB2" w:rsidRDefault="00E06BB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647F138" w14:textId="77777777" w:rsidR="004A20F0" w:rsidRDefault="004A20F0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0FDF930" w14:textId="77777777" w:rsidR="00464E8B" w:rsidRDefault="00464E8B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6A4D8C6A" w14:textId="77777777" w:rsidR="00B72BDE" w:rsidRDefault="00B72BDE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3C10A084" w14:textId="77777777" w:rsidR="00B72BDE" w:rsidRDefault="00B72BDE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64EAB1E8" w14:textId="77777777" w:rsidR="00B72BDE" w:rsidRDefault="00B72BDE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1AB7F5D6" w14:textId="77777777" w:rsidR="001F2051" w:rsidRDefault="001F2051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1E5EE371" w14:textId="77777777" w:rsidR="00AC3DE8" w:rsidRDefault="00AC3DE8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21A2D834" w14:textId="77777777" w:rsidR="001F2051" w:rsidRDefault="001F2051" w:rsidP="00E84647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F4D09C5" w14:textId="4FB36885" w:rsidR="00991A2F" w:rsidRDefault="00353712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6A8E76A" wp14:editId="2350A705">
            <wp:simplePos x="0" y="0"/>
            <wp:positionH relativeFrom="column">
              <wp:posOffset>-75565</wp:posOffset>
            </wp:positionH>
            <wp:positionV relativeFrom="paragraph">
              <wp:posOffset>111125</wp:posOffset>
            </wp:positionV>
            <wp:extent cx="7334188" cy="1962086"/>
            <wp:effectExtent l="0" t="0" r="635" b="0"/>
            <wp:wrapNone/>
            <wp:docPr id="1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188" cy="1962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7CC453" w14:textId="05B19CBA" w:rsidR="00991A2F" w:rsidRDefault="00991A2F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5284846F" w14:textId="63D3CEDA" w:rsidR="00991A2F" w:rsidRDefault="00991A2F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40D97FD3" w14:textId="77777777" w:rsidR="00991A2F" w:rsidRDefault="00991A2F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30991E6" w14:textId="77777777" w:rsidR="00991A2F" w:rsidRDefault="00991A2F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512F1300" w14:textId="77777777" w:rsidR="00991A2F" w:rsidRDefault="00991A2F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15F8B6F4" w14:textId="77777777" w:rsidR="00991A2F" w:rsidRDefault="00991A2F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018F5ADA" w14:textId="77777777" w:rsidR="001F2051" w:rsidRDefault="001F2051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39D171D" w14:textId="77777777" w:rsidR="00B72BDE" w:rsidRDefault="00B72BD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B72BDE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6C8C9D08" w14:textId="77777777" w:rsidR="003A0771" w:rsidRDefault="003A077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713E0E" w14:textId="63DD4BF9" w:rsidR="00C601E1" w:rsidRDefault="00531B8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9E38953" wp14:editId="7AF3A5DC">
                <wp:simplePos x="0" y="0"/>
                <wp:positionH relativeFrom="column">
                  <wp:posOffset>4531995</wp:posOffset>
                </wp:positionH>
                <wp:positionV relativeFrom="paragraph">
                  <wp:posOffset>154940</wp:posOffset>
                </wp:positionV>
                <wp:extent cx="2756535" cy="2017395"/>
                <wp:effectExtent l="0" t="0" r="5715" b="1905"/>
                <wp:wrapNone/>
                <wp:docPr id="1979035722" name="Rectangle: Rounded Corners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6535" cy="2017395"/>
                        </a:xfrm>
                        <a:prstGeom prst="roundRect">
                          <a:avLst>
                            <a:gd name="adj" fmla="val 5917"/>
                          </a:avLst>
                        </a:prstGeom>
                        <a:blipFill dpi="0" rotWithShape="1">
                          <a:blip r:embed="rId1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03FC0A" id="Rectangle: Rounded Corners 104" o:spid="_x0000_s1026" style="position:absolute;margin-left:356.85pt;margin-top:12.2pt;width:217.05pt;height:158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3877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7z7MERQIAAHwEAAAOAAAAZHJzL2Uyb0RvYy54bWysVE1vGyEQvVfq&#10;f0Dcm7UdO25WXkdRolSR0g81rXrGwHppgaED9jr99R3YtRu1h0pVL4hh4M28NzOsrg7Osr3GaMA3&#10;fHo24Ux7Ccr4bcM/f7p79ZqzmIRXwoLXDX/SkV+tX75Y9aHWM+jAKo2MQHys+9DwLqVQV1WUnXYi&#10;nkHQnpwtoBOJTNxWCkVP6M5Ws8nkouoBVUCQOkY6vR2cfF3w21bL9L5to07MNpxyS2XFsm7yWq1X&#10;ot6iCJ2RYxriH7JwwngKeoK6FUmwHZo/oJyRCBHadCbBVdC2RurCgdhMJ7+xeexE0IULiRPDSab4&#10;/2Dlu/1j+IA59RgeQH6LzMNNJ/xWXyNC32mhKNw0C1X1IdanB9mI9JRt+regqLRil6BocGjRZUBi&#10;xw5F6qeT1PqQmKTD2XJxsThfcCbJR9SX55eLEkPUx+cBY3qjwbG8aTjCzquPVNASQ+wfYiqCK+aF&#10;y+HVV85aZ6l8e2HZ4nK6HAHHu5Woj5D54caacGesZSpQmag3ENIXk7oiemZ8vDTKTk3z9+YcCnoL&#10;cue0T0OHorYi0XjEzoRIYWrtNloRoXtVZCXlUWZipRdjQp1kl4O3lN14TrmfHLQ/5p5vWZ9XD5lL&#10;LtJwUmqVy5MnIdYbUE9UKqJYqNLA0qYD/MFZT83f8Ph9J1BzZu89lftyOp/naSnGfLGcZXmeezbP&#10;PcJLgmq4TMjZYNykYcZ2Ac22o1iDnB6uqUlak6mWDIe8RoNavOQ/jmOeoed2ufXr01j/BAAA//8D&#10;AFBLAwQKAAAAAAAAACEAxdZbWx7PBgAezwYAFAAAAGRycy9tZWRpYS9pbWFnZTEuanBn/9j/2wCE&#10;AAEBAQEBAQEBAQEBAQEBAQEBAQEBAQEBAQEBAQEBAQEBAQEBAQEBAQEBAQECAgICAgICAgICAgMD&#10;AwMDAwMDAwMBAQEBAQEBAgEBAgICAQICAwMDAwMDAwMDAwMDAwMDAwMDAwMDAwMDAwMDAwMDAwMD&#10;AwMDAwMDAwMDAwMDAwMDA//dAAQAUP/uAA5BZG9iZQBkwAAAAAH/wAARCAHCAoADABEAAREBAhEB&#10;/8QAyAAAAgIDAQEBAQAAAAAAAAAABgcFCAMECQIBCgABAAIDAQEBAQEBAAAAAAAAAAQFAwYHAgEI&#10;AAkKEAABBQABAgUDAgUCBAUBABMEAQIDBQYHERIACBMUIRUiMRZBCSMyUWFCcRckM4ElUpGhsRhi&#10;CibBGUNTY3KC8Cc20TREkuHxEQACAgEDAgUCAwUHAwQAAQ0BAgMRBAUSIQAxBhMiQVEyYRQjcQcV&#10;QoGRM1KhscHR8CRi4RZDcvEINFOCkhclJmNEsqLC0v/aAAwDAAABEQIRAD8Aq3eZS7oHp78CWOPu&#10;c31Gt9SLuT8t72dyfH+FVOi+P9B+Ln4mYLxnDH49/wCnX+cjO0rU9LpdRiaO+x7qT8bhwTx0PMc6&#10;N3WN743fn4/Cr/ZU/Cp8+C6BHPS5grimAI6korUljfTdM+Lp1RPTe9I39f8AzM6qxHr+eqfv4iME&#10;TG2UX1+VsmFQuLI6xV9IJr+l1/y+i6p15EKIOe95EHw1Hq9XvRir+UkcjnKqL0+F6p08LsnSke5I&#10;KV/jqwab4kyccLj5zNJABW4k7gPj7/z6b2dONJnaRU2c48iK31Bp16OXqnwrWOc6KWJzeip0/bxV&#10;c+CGNCmVGGWu4/3HIPWn6Nl5eXJ5+nTunNMjfp7A8EEcivbp1UfJdrXTuAuRkKHjaiRksRWskRE/&#10;d3w+BUX8dU+fx4p+Z4exp4xPhttc919x/of5daRp3ivKgmOJqEe6NQNrr2b9fdemKBvop4n9kqei&#10;qd7Xo5vx/wDYK1evVvX8p/6eEE2iOjCx6/06t2PrscqWhBj+x9vg9EL7OouB2SSugc1G/wA5z1Vk&#10;kL+3+ps/w9rfnonXqnT8+APw+ViybQGDe1dj/Lpi+Ti5ibnoj3vgj+f/ANjqBfEkSyRxS+4Hf3dj&#10;XvYqs6/KKj2r2fPT8/HXwSDvpmG2Qf8AO3QdeVaj1xNxyRx8cjqEIqALFvt544/vVzmo74Vrk/dq&#10;/svX9/x4LTImg/MUnge3v0K+NBkjyXrae1+38/noOssg6N6ojXSem3tY9ET1EZ+Wo5qfbM1G/H+3&#10;hnBqasvwD/T/AHHSfJ0cK1kGwKB+339j0BWlCNK2SEtnc3r6auRFV8TP9MiO+HOa1fhPDfHzJEpo&#10;j9/1+3SHP03HluGcHaTR96U9jfuL7ffqGiEOpiYzq+wkglhVvpEwOd0ejOn8t6fCOR7U6ORf38FP&#10;LBlxmHIjDKe4Pt9/9uhVxsnCmEmDOVZSKYe9ex/Ud76cFLuoTfT+rRNfJ2enNNEiMm7eny56f0TI&#10;i/K9U6p4qmbopiJ/Dk1dge3+46u+neIUnr8SBfY1wT8n4P6dTVhlw7iN5tEQM9zmepJAiLH0d/Uj&#10;0b+WyOb1T4+F/fwLBqMuKRFmK1dr/wCdx0xyNOhy7mwWUmrI7c/6H/DoHjNsqstBCokHj6JE9ysc&#10;3uYi9ER3TqjXJ1Tovy1f9/DZocfIiMsZ3Mef59Ijk5GPOIJgFj7A9v8A6P37HorYYGQiRz9iRr/S&#10;9juj29U/r9Rq/HR356/38K3ilT1Je74Pb9K6cxzwOQstCM+47j/f79e5ISR29jHevE9qOXoxeqs6&#10;/l3Tq3r0X+pPHCvHJywpxx/PqSSKWAbEJZCLv2I+T/v1pNM9sQjxZFYn5lgd8NRyflqp/Svd/dPz&#10;4kaESRkSD9D1Ck6xyDybA+D/AIg+3Pz0Ri3TF7fWjSKSFVVGtTq2SF35RF+VVqqvVU/HgCTDcfQb&#10;U/4dNoM9TzKNu32HYj/P9ejCrlifL3QOZIJK7qyHuX1IHKz5RqL1706/nov48LplYKQ3Dgf16dYr&#10;oz+imiPNe447dFQlm1s7GMkcNKnT+YxVSRWxu7ka5FVPVRFT/fp4WS4p2lvqHx9z/l/l0xSY76Fq&#10;T9/jpogaUV0L2Wb0bJ0Yvu4vmOXoir1njd0+FT/Unz1/Pz4rc2nyBwYO390+36H/AE6sMGoxlSmR&#10;w394dj+o/wBeom/DjbE0uNqQul/nikRvSQUqFUXu/pcre/oqdU/Pz8p4KxJLPlk3XDCqYHoXMiVQ&#10;JgKLcgj6WH+/Sr956ZrYXKj0e9Y1VOnVrpEd0RzOqIqM6dPFkMW6K+xAv+nSQSHzavktVdYiS5h1&#10;9k50Twiev2qnR8D2/u7qva5HO6fjoqfv4/LCjnzuRKP8euTI6HyeDGTV/H/39uhz6wSNN7c10ft3&#10;uViTsVXtRqoqLHIq9erW9f3+U/ZfBQx1Zd0Y9QF1/qOgTlPHKVn/ALLtYPH/ANdf0VE0iZxMEiNa&#10;1WSMia53cjm/eySGVF6q74RU/fr48afYoVv+fY/bqRcNWkLoQUoGv8iD0+8vso9FINTXDUJskrJq&#10;lxZMiR+6jgaqiSpG1ERxcMSKx3T4X5X918VDUdKbAVsrF9MHmB9oHYnuP0J56t+n6kucyYuVTZAj&#10;Kbrq6+nj5A46izodXxUfX3mWMUZ8ZKFA96q8UUseb1YgpXMcrJISWr1av4Vqq1flPE8baZ4kgkw9&#10;QQOCtN7EqRRYfBH+fPbqB49S8PzpmYD7XBtfgMDe0+xBHbq8WT5/yPNWcnD0UEufsgRY0uxVf98B&#10;qt9L28Xrxo2YeeVyvZIxURzVRF8Y3qXgjVPCWcJsAibHdvQa7jvZrsQOCD+vWt6X4y03xThFMtTB&#10;OijzFPsx9hfcE9iOvWhw1bXDUl1UMms6Ixs0N9DWuWJ7YpEaoNzBAncg3sDI1aTCqJ0RfUb1+U8f&#10;sHWcieSbEyiI81CDGX55H1IT77lNqf5HqTL0iCFYsrHBfDexIF4NfwuB7bSKYfzHSSjoDwLSerOZ&#10;MTJ6/wBVrSxRntJjQZHdsysanokog6osiM+XsVf8p4uDZ0E+MuTDSjbsdSeDft8jntfYjqpJgTY+&#10;W2NLbG96Mo5Fe9djx3ruOojZ46xhppO9rIxh3+5QkdXuCchfdJFKPOxHEC+rJ0/lr9rfwqdE8FaR&#10;q2PJlAAkyMKo/Vx3BHY0PfuehdW0mePFJavKU3Yvab7EHuLPt2HVYLOEtQCGlnOdBH2Oglgej54p&#10;WoqOVv8AQqdydPj47mp40LHaHzgYkp+bvtXVAlWQwsHY7favbpMaFrCoJZ42rCyPosHVVd6s6J2O&#10;cq/hO93yqL+Ov9vFmwfy32NyT3+w6qOphZEMiDbR497J4v8A5261M97kSYV7ZO1JnoyZsje+JPU6&#10;ojFZ8J2Ivz/bxNmBJVYV2Fj546F05siKdJFNKxo+4/p8dHR1YyIdp75fauQ5rFTp9kU73ua5zGoi&#10;ore1OqL89EXp4UxSksYwN1r/AIdWHJgqMTkhDvH6An3H+fS7urEF0c8DppJVRzmQue1G+pJG/wDl&#10;TdflfhP/AF8OsPHlsMoAHc/Ye46refmQMjRWWINA/f56CjDGxs/mRpLK77mN/t0+O9v/AJWp/nw2&#10;jhN+k0v+PSGabby3LH2/1HXuIlJ5o1RJGK1vwjZF7WtXoidOqov9/wDHj80exDyD/Lnr1JAzCrBr&#10;5623TRRukhge6WZHN7VkananT5+XNX4VFX/PXxCsTMA7ikrmupiwVmVDcv36jEkT3Ctkl73d69z2&#10;9v29y9EY1E/LV/uv7eCwvoG0UK6FDrvIJs3/AMHWlcSpDAsMaonVer+n5VVTub2K38Kn7p46xwXb&#10;e3c9uhM+Ty4tsfe+b+/xXv0Hx2zFhlilas7WNT0Viev8rtVVd3Nd8uVy9U6/n58NDjHcCpq+99Vv&#10;94xGMxPbIB6a9vkn+fHQROXO6wSdXKiNc2F8D/8AoyNcncnpv/CPVvX89Px/6t1iURFav3vqpT5U&#10;8meJXYrRClT9LA8jae1kfNdu/WjZzSPe5rHI+N7fTb2uXo1fy/vZ17XOb+6dPx4Jx0HDNxXz0u1S&#10;VzKyoQyEbRR7fNj3I97Hx1N0jSXRNfPK9yIrEYxy9ftVOnqOcq/Coqf+ngbLEe4hQP8Ant0y0lMk&#10;xhp2YqOw78V3/X/nHRL29z+7uRre3o3p1X46dFVEX8qv9/7eAAQF2+/TxjufcOF7cdf0XSNOyN69&#10;zlVj40Xv7v36O6df9P8Af8eJSNxtgK/p1wpVAEUm7qu//P59TwcLXI1yoiqnd2I79v8AKdF+V6p+&#10;/gOVtq9MMeO2DHkAdTI8s0cUjY5HNTp16J1b3OX7V6/uvRv7eBJFQsCR0zV5UBAYhT7Drx6c08jv&#10;TVzlRqdFRVc3qqfKtb+fhf7fv4lUpGo3D/f+fQrxyuxKmuOOpkanLncxXsRGoqI1r16r16/1K1F6&#10;NVengdspI1O08+5/06Mj07IlcF1qM+xP+Nf5Dqe+hOGj7XMiV6vVVkXo9znK74RFXqqI1vwiInyv&#10;+3gX8WJW7mq7dujTphhj20okLd/n+f2Ht18+iuTvVEe1vaiLO1nTq9fy1vd1RyL+F/t49GQvFkE/&#10;HUbaewJo0tfVXv8AHUlXjsrFkk9GRysREVFb1jkeqfLV/wDMjfjr+3iOZvxFLuAv/LojGh/BW9E+&#10;kdhYJ+P9/bqdEsJo+6ZyMdJIvd0eitRHInaio1OjlYxP9vAsuNGTtWwo/n/wno5MiTZ5jVuIuu3/&#10;AJodTIpEksPdK+Z8iqvSVjVaxUROvREb93RevX5/PgWWNUf0gAfHv0RDKzJbEk/IHHU4G1qNa5yK&#10;xir1+Gqnciqnx8uVz1VU+fhE8Cy3uoct0XH23fwHrMXJ3LGo8kyN6J6v3MTr29eidrfjtRfwidei&#10;+P0C1YkAv2/589eZD7iPKJquesDZSJWdXOid2p8JIjvvVPhiJ0X4e7/4TxKUjRuAf5e3z1FukZdw&#10;I/n1sVFUFZnr7uSR0qM7WRRInb1Y1UVk7+nVsCIv7fv4/ZeTNjw1EBtJ7n/QfPXOLhwZU+6YkkcA&#10;Dtfwft0Jl15ApJKek5WNnla1yNVUWJr1ROxU/LenRPDaDIjkjU3zQ4+/VfycWeOZ1Uemzz9v9vbr&#10;F6LpGq10fpp0VGr2q53Tp8qrE/pVv79fEvmIpJBu/wDnfoTypHXaRtr/AJ26gja5BUd1mTq5F7Y1&#10;b0e5VRF+FRVRvRF+V/fwTFKHpq46VZWGMeyWHI4Hz/zv1EDsexyt+UT8ud06qv8At+69VXwZKUZb&#10;/i9h0sjDKdlcfPU85lhKkcHRzGpF39FarGNj/Le5fzI9UTr0+VVfAqmMeo889MmXLkAiFgAfyr2/&#10;U/59biTCsEhiji6zQyOV71b/ADn9/wDUqovwidE6J1/CeI9rmQsT6SO3t1P50CY6Kq/mKe/ub+es&#10;JvbOsav6Na2JrWRsRUa1E/DWdenVURfuXp07vEsVp9PJPQuVUjBpBQAoV2/Qf6/fqNYO5zvtRqIq&#10;/ciIi9vT/wCF8FmVQPnoARsTwOOe/U0EE5yp1RHNVU6qnx0T89f7J1TwLLKCb6Mx8YsAx5H+X36n&#10;WCNYqI1equVqfKdEb2/hU/KL0T/1XwMZOLPFdMlhCdu5r+XU21vVWtX+mNGdERFXu+PlFVeiIqr+&#10;f2/t4CvgsO56OokhG+le336lA439e9OrUa7qjuv3J0X+/wCevT9vA0rLVH46NhVt4K8Af879MnNN&#10;Kn6NiiWPo9GslT56I93RU6O+7v6fKdE8VzUPKjJ3G+O3/Pbq0aSJ5WCotG6vv7/59MwnNxyQ+sVP&#10;IjvtR71b6SPRqflHu/mKiJ/jxXYtRZX8uICv61/p1cJ9HR4907m/c9rr7nnoVNZBG7tid0ji+I2s&#10;a5jWtX+rt7vlyqvTq5U6r4bQGRhbC2Pe/wDn+HVcyliQ7UNKOwH/ADv9+tWSdV7VYjGsYna1XJ8u&#10;+PyiL8uVV/Ll+fEyx993JP8Az/g6GaTkbQAAOOtNGeo9XL9qOX9vn9uq9O5U+Onz4m7CuoKs31//&#10;0DiKkBvkmq7YMd8scj4ZmCzOhmYkiL1idXy+o6H1GuX0ZmOc1q/b3K3p4/tu2XLhEZOKzBSAQSLH&#10;HvuHej9Skc96vr+LC6fj6oj4eoxxsw3KQppgD8xmytg+hwSP4bIrpb7ny1SgwxWmRtCSoCYXlx1N&#10;8E+usWMa1znRwEtRwNhG3p8PY5kidPvZ0+fDzR/2gJkOcfVIlWRTReNgyn7lfqU/Ygj4Pt1SPEH7&#10;HJcOIZHh+d5I3UsIp12OB3Cq30uPvYI919+qxWlKfTkKJZiTBEJ8+mQxURzV/D4pP6JWKn4c1VRf&#10;GiY+RBlxCXHZXj+R/r8H9esazMTO03IOLnxPFOPYjv8AcHsR9wSOo1YntXuYqqn7oi/90VP79E8S&#10;9C+YrCm79ENboLCulGc1zl9s9j2Kn2uViKrlYj/lHMd1/fr06eA58GDIDKwFsDf+/R+Hq+dgPHJj&#10;yHbG4IF+wNlSfg/e64rqyNLqYNTW/wA9kKlRxRwvnhRjSIuqKjXOb/Qqr0VFav58Z/maZJpuRaX5&#10;dk0ex/T/AH63fR/EUPiLADtt85VVSRW5Se1+1/Y9+o/2VzVPeQHOhIvVfVYx381jf/zwz/hUd1/K&#10;dOviXzcPKUJKtSe1/wCjdRjF1PTnORjv5kBPqF8191P+Y7/r1PA6af0kZJLLE1G9q/eqsVi/Dmo/&#10;56o1fy16dU/v4Bn0wBrQAn/H/n3HTjF11zH+YWAr54r35+fse3RONobQZiLFM0kVWt9JvRkjo2on&#10;3Iip/wBRjk/LV/H7eFUmBjufUNsnv7X/AOensOq5aIWRlkh2ivcj+Y78e3RBWaUQiRIzo3Qy9ejC&#10;B3KrG9fy2SF33MYi/PVOqeAcjT5EXdCbX4P+/wA9NMXVYJCEyLF9iP8AY8iumXXQSlCseqNnGVes&#10;RcSI/o3r1Vs7E7nMRF/f8dPFcyCscpqxJ7g/6dWvH8x4RuoxDsRz/Uf8vqIu80+XrMg7HNjX+Y+B&#10;3citcnVHdERVVq/ujvx4KxM8J6S3PtfQ2bgs35gUV9uR/wA+3SmuM/IO0h0CSMb3eo2JyKrVb+H/&#10;AJ/KtevXr+y/48WLGzFfaGon/n/P06q2bgNGjsgI5sCvb/nP26EXwSQKkqK6L9pEd/R3/uj/AI+E&#10;cnhkHWT8ur/zrpIY2jIl+lgOx7A/f9evom0sM+ZC2N3cM6ROnWVzHMkXp9iO+exHdPtX5Rfx48l0&#10;eDOiLHh6+Pb566h8RZGmSqjV5Jahz7n2v2Hx3Ht04I9BTbAVIj2pGUxE+9rGRysVU+PVT4aqoqfL&#10;m/Dun7eKtJg5mlS74eY/j2/l1eI9Tw9bgAnNSg8mqP8AMfH3HB6HCaW1qYXzgdpoMS969qLInpO+&#10;3qrPl7Pz+/VEXwamXjZLCOW0mPzxz+vQMmFk4cW/Hp4Ab72K/wAx/PgdSdTcMXoPJ60KKxEhRq/L&#10;Hfl7Va/4RP8A7FPj+3gXJxCPzFpjfP8Awf59G4mdtXy3LIK4r5/Q+3yPf26lJBBCOsr1bDMrk7Ju&#10;ipFKvT/puRenY/p+F6fC+BhJKnpHKfHuPv8AcdFeXDKFbgS/P8JI9vsff+fWBwJEbo+rHSRIve1W&#10;OaiKxy/KdydUVPz46E0ZB5pvv1+/Dz3u2ll+1VX69Sok6irIxGqkc3RInKrmvhe1yL3xOb0V6Iv5&#10;/wBXz1/HgSaPzAGv1jv/AM9v8ujcSYxNtAIhY+mzzf2+R/j/AC63ypy4I5Z2ue9jujpY0eskrXxp&#10;8Oid8+q1W/P5RzfwvVPA0axuwQ8H2Pt/P46NkmkRGkS2U9xfNj/MH+vUzTaodYUCN6xuczoK7r3N&#10;nb0+6Jyu/peqdevX8dPEGVp7B/Nj5A7/AG+/U+HrMUieQ42t7HuD9vsej6o0iBSrXvWI0KVnqxhE&#10;9Fh7U/qZC/5Yr0/+xVHeE+VgeaPOW0mHBI7/AK/846d42cIW/Dt6oiLo8j/7/Tr5oqMK3iS6qFlG&#10;exO2QWaRiSMmavXtRW9Ee1PhWu6IqfKL18c4WTLjN+FyaYexHx/z26kzMeHJAycW1I9ieb+PuPv3&#10;9j0tjhTZJJYSHxjTD9JJI3vcrp2vT4lid9yOid8J1T5Rfz/fw6idK3KNyH36SypOwKOQrpzRPe/c&#10;fb2/XqDNja+FXO7mOb1jc1Pub3J+PU/ZVR3yi/v4JhYq9CiOgZhuTebHFEe38/59YaSysK57oCFb&#10;1d0WPo9ex7HOXoqKv9Cu6fH+r46f795UMUo8yLt79cYGTlY7GKfv7c9wfv8A5e/THpSmzm15cEkU&#10;c4xDpnIS9kCpI2JesTZunRGkJ9qKqL9yp1/fwmyUqF42BKMtcWf519urFiyhpFlHEitdnij8X9/8&#10;+rnZ/AHa2hJg/wDD7GeICWQ1kE0c46pPEkrWzIjlSI0JrvjtRfuavz06eMnz9ch0vPV/XHGXAWwQ&#10;eDXHyrffrVMHRZdSwShKO4jJNGxRF0fhlHSOK400AzShXxyIdUzEV9hHWkucewWNjCQyJhWqvv4I&#10;Y3MexydXdi9E6qnRLhF4gwZCsgI8mUBlLj02eCAf4STYI7X1UJNB1CMNFRLxEqwU+oCrBI/iUCiP&#10;t05cpy7NTxUVHbHmTjSI2Mg9jUeTC17GjzQGsnVsNkCQqp2u/qajk/1J4qeqeFlymmzMZEWXuF9j&#10;RsFSOUYfHY/p1adM8UfhVhwsl3ZKot7j2IN/Up+e4H36tbTNyJ5mYY9Iy4WjOIorOGZWKq9HIXXy&#10;t698ZUEXXox/VHMaqJ0X85ll/vSCHJK2r7qkQj/9Vh9ifcdifjrSMb93zSwbqZauNgf6r9iB/UDr&#10;zzRiRQ6aK4z0TfoxMD2WwSOcyOV7XOdHPE1qL/KRz0/Cosb/ANlavjzwjrEsuWcTPP8A1isCje4+&#10;Qfv/AIEffrzxNpkaYvn4g/6YinX2PxX2/wAj9uucPI+LLq6/3g0E8gT+2WwYjH+5GEmc1zHJ/LWO&#10;SOBr+kasVe5vX4+F8b/oWqxZU3lOyibsvPBI7+98+4PbrDNc0iXFhEkSt5J5Ye4B7fYge1d+qkWj&#10;ZIinCse6UZ0/Z0Tq5XSr8o9V6dFb0RFRf8+NIgpo/MIAev8ADrK85nSUwoSY7/qf9uvjUkWR8f2q&#10;2OBOj1VWpFMiKqtVW9UTo1vx/fp46JAW/k/1HXi+Y5K8Gk/QKf8AfjrK/VwlAxhyLO50H8tW+onT&#10;1vlIpXOX8KreqOX+3x44XTZIpfNFBW57e3/O3U0usJPjCFt3mrx39/Y/079A1wsbiJpnRq5kETJG&#10;pE5Jl7Eb06N7eif1L+fDjEBEYANMSe/HVfyiocsAdigHg2ehZpLp4pUR6+ovTtdKiIrO1VRqI1UX&#10;p16fK/Pg8ptPtX26VibzIzd7yff/AA61CLBsMEsjo3sexid7mu7kmRfhqtRPlqKv7f2TxJHC0jBQ&#10;RR/w6Gny0iRmZSHUc/cexH+3Q2ukajpRmr0mla2WJ3cvVqM+Hen+7k/b/Hg/8AaDn6R36QtrkYc4&#10;4Y+a3qH6DvXyP8us0NtNJ6UjXoiMaqOTtTuaiuVHqr0+ET+y9Ovjh8ZFtSOep4dQeQKUauO1We/v&#10;1hJKkJlZGyZzY/6+qqqOT4Xud0X5Xt/P+fHUcSom4jnofJnlnlWMtS97uuPn+X+PUAQS0bq1jeqy&#10;9ej/ANlci/Lnfv0VPnwekfmUTwB7dIcjJGMKALbief8AX9Oh65lfJNHGyRHQwsarlY7q1Fezuc9O&#10;ny7qqfv+PDHEQBCx+onj+XVe1mdpJkRGBhRbNfcdx8/6dSVYHCQLK+dHMf17UVURGdq9FbNEq9Oi&#10;f+ZPEOQ7JKAvI/5wejtPxIp8VpJrDH/L2Yf6/PW7BDYMX0EVixIrpGqip6T1RU6Nkcz56vROvT8e&#10;ImMJG/8Ai7ffoiKLUIvyVryxZHweexI5s9662iDZPW9BqSK9rOxyNd2sRenXuRzflG/PjyOFQvmG&#10;qv8An11k5knmeSu4EcGjx+o6wCWDxXOa1Ve+VfuVV6dXfhVZ/wDZqnx/nxLJj7xf8I6Gx85sYkDl&#10;3+fn7ff/AD6JYC3q1HpK2Br3tSNV6fD0ajVYiIi9WNevVf79PATRKDVXxz06iySR5m/aCeP1rkfp&#10;fPW7PauHmiHik7mMVPcSovc53cnV3T/SnVPlV/KfjxxHjB1LuPV7fb46mm1AwSrFGT5Yrce9/wC3&#10;yf6dE4FmxzfWYqxJI1e3r9r0jVURETp1c1XqnX+/hdNisDt78/49OsfPVl80EqWH86P+p6LqY5n3&#10;o+VOrF+I1d06O6f6v/IiJ8+F+TC9duT7/wC3TjT8mM7ldxS1Qvt/t810StLj7GMiejpWqiK5eiI1&#10;FVe1GovVV70/79PAQhO4s30dNlnXYIwR5g7/AM//AB1NBMnLaiPfGrVcjF7vtZCjflFZ+GuRF/PT&#10;wNMUib0/V/n1NCHkvcQR9+K63oKxJHK1rnSIqujb3IqMRFXq9yNXoru9f38RPkULNA9+po8be21S&#10;SORz2+9ffqSWgiRvuZ1hckTVTrI9O5U/HckTfl3Vf2Vf28QjOY/lpdn4HUraeoG5tpr579avVfS9&#10;KBXK35TuYzp1an5+7onRFXxMPr3SVf36gbhdi3X2/wCdupNivZAiorkf2Iqq5iInVfhERqKiqiL4&#10;h2hn5+m/Y9SBiI6Hcj46wQSzqitcxnVGqrnL9v8A+t1XojU6/wBuvid0iuwT36gV5SOR7db3UeaP&#10;sRq+sjkaxEcrVd1T5c1U6dyqv46/CJ4jCyo9/wDt+/8A567LRstD+0/526lquIOKRXGJP1Yivjjh&#10;ekCu+xf+pK1HOVE69VRqfK/v4Fynldah27T3J59/j/fojGWFT/1Aah7Di/uT/t36zElwoLFDFLNI&#10;yF0zm9YYUV3qO7u1saI6buR393fHjyKGTzizAAkD3P8An26/TTL5ISMsQhJ7D3+3f/HoVORFhZLE&#10;jIHo74TuRj1RUXuWXr8ukVV/b/bw3g/tCslsv/O326RZn9mHjpGv37/z+/QzMO+WNzZIU6tcio9X&#10;ozucv+ljndenT47vDRWXjaeK6QTRs6kSA2D3Pz/49+sLU9mOj/TicQ1/c1ZWdvand8O+75/PTp1/&#10;K/t46I3Gv4a9uhlBx4t1DzQfcf4/p18965rJpHy95s7ukio1znRMREXo1F6NT1OiJ1T+lE6ePRGD&#10;QApB14ckxl2ZryGNH7D7fr2+3WnE93qLI5y9F6K9FVFdI1P2c747vn/HTxIe1Ac9CI/r3MaB7/cd&#10;ZYoHyqrvl/3f1PX4+V+ev+pVRPz08ekgcDjjr1Udzfc379SUQXa1e5zU6fH2/Px/f4+flP38Rl+e&#10;i1x6HqNMOpIeJW9Uaj+iIxEVPjuT5+ei/H/f/PiNiO56ljjINC+KH69To8XyjnJ8/Cp+/T/7Jfj8&#10;IngKR7sDt0yiir1N36loAlVGozuc7u+P3+V/Kr/Zen/p4EeYD6qA6Kix2IpeTfRZWU/VWLKvSPr1&#10;X1F6NRPn9v6pET+yJ4VZOaTfl/1Hf+XTrFwwBTcD3vpv5QaKGRC3QPSIdUcxFZ1dLOn9Cdf6Y/7/&#10;AL9E8VTVHeRfJVhubjv2Hv8Ar1edCijSTz9h2r8jkt7fp/t363rg0k8iV8rmr6fc1IO9yNRPlUT4&#10;TojFTovx18Q4cEONGEQd/f3v5/XojUMjIypGZiNq8VZ/5X6dCTgZiVVy9fuXq5/y1n7p0b3dXKif&#10;hE/PhwJ0jFe3x79VpsWSa3v9SeB/L36lK+jGlfHFNMvcvVXfsiNT57Vf8qjf/jwNPmyqCyD09GYm&#10;lwykLI/PuO3+PRwytx7UVGCPY2NiRrJK9Z5yiUan/Tb1SOGJz0XoqJ8N/wA+EhyNaJsuDZuhwFH3&#10;9ya/x6sYwtAXhI6A4sncWb7ewBPv8df/0b857g1M4SlvWmhm2IfR0YxD/wCSfXSO9X2IZ8LZIknl&#10;Y3qxrkRFk/pXo5UT+r+oeNfx8f4SdGSB+CQOVccbmU0aHv8Abv26/mFpngEaZKuZiOj5CCqb+OMm&#10;9iuL79wDxfbg102yb/InUc1ciSSSjdrTKYoFkVyA97u2MmBsaMjNbC5ejZo+yVv4d3N6p4qkeBq0&#10;OcMjgI30yBrjYe4Put+6mx7ijz1c5c/RsnBbF5LJ9UbLUi/DAD6q9mFH2NjjqhfMGMqbQqQWQYAZ&#10;j1dGOa5r4AJ1Ve7o+OSJJ6iwb1T1IJGsarvuYvRfG4eFNXyseISBnZh9S92H87p1+GBPHBF9fPHj&#10;rw5p+osceWOJQ105tV4P3G6J/lSAL5Bo9U40/Gtxn5usMfriPRHx/wAxkj1Yqdf5cjOrJWp/fqiq&#10;n7eNY03xBi56U52yDvwR/h7dfOPiTwPqWkSGXHHmYzcgWCw+3w1fbn7e/QrBQkFxu9JUjIj70cLI&#10;1zH/AGr8dHL8N7ui/n+358M5MyOJrbmM/wAQ6ruHo2TmIfKNZQJtGBB4/wB+3PuOvVfNd58pChY5&#10;Y1T7HtVivilT92SsTqjvx+f+/XxzOmHnR+XIQR7exHXeDPrWiZH4jGSRGB2spFq32I7H9fb56eWa&#10;2VVbpHHYMUI9vRkifhHdPw7u+V7evXp1/dPFJ1LR8nFJbHO+A8j/AJ89bR4d8Wabq8YjzAYdQThg&#10;eLHsR9vi/cdFh9KIn858JAnrosiFxMa6Cdqp19ZzE/lvR3/2Pz8+FcOXMPQCrkfwnuPtff8Arx1Z&#10;snAgI8xkaMtzvA9J+5HY39ueoeEIwTpOARGWKqr1bF/Llav4cj4nL0Vyf9lTwVJLDN6J1KS178j+&#10;vQWPj5OOfOxZBJjX2HBHzY/y9x0QCkwyojiI2xStXq6eNvTonX4WaNerkRF/Kp8L4WyxOhqMkp8H&#10;/ft09hmidQ0wAkvki+33HRxXWdlXdH183c1fvWGNzkjf0T5cxqKqJ3N/KfhfCbIxoMjiYc/PuOrP&#10;j5E2PGJIGDUPbsf0H+nRWzVludHMkUTWPYnquie6OX1UTr/N7k7XdfwqKnz4VtpkYtCW3A8fFfbp&#10;smpyGnUCiP05+T19sLYA4dffDuilRn2ywM/pe5fuWaJPwjm9Pub8eOIcWaKT8lrBPY/H2PXs+XDM&#10;n5ykMB3H+o+P06B7OoGOje1kCK16epHNE5Ee7tTornMTojm/PwvRFRPDXHyZIWtmPB7H/fpRlYkW&#10;TGVC3fNj/nPS8PxazQzTRua9F7mrG/qkiL+EdF1RydyO/HTp08PodW2uEf6vkf69VjJ8OCVC6kEc&#10;8H/T7/Hx1pBCGCqxGK5ssTUZJ1d2u6NVPhflOnd/uqePZ5YpCSa2nnqPHjyMcAWRKoqvtfv+vTYq&#10;7KaCBr0fIyRV7XtTtVj+qfPWN39/wqfKf/Pit5GMrvVAr7fb+fV1x8mSNLUkP7/B/l1KuAGtIpE9&#10;FIXMVsjpoPsenT/830+fz1+PlPnwH5z4zA7rvij2/r0b5EeSlbQpABLD4/T5/TqOlfNXKopiqUI9&#10;iM901nf0/wDyMytT7kan4d+/idVXIHmxemUH6T/iP9uhyTjP5U9tEf4h9+zV/getkGdQlZ3O/kK7&#10;/pSO9SGXu6Kjo3/hqP8A7/t+/iCaPzgaHr+R3HU+PkHGb08x329j/wCei0cQSzheyBzY5HSNlhjW&#10;RrZhyWr9qIv9PpPT8/t4WO0mO1tyKo/BH+/TqNYMuPbEaN2BfIYfH/K6lBKspksUyQohUbnQGQys&#10;a5id6oj0khX4Rr2/LXp/f48DvKm2r/LPIP8A5/06OjxZQwfbT8gg+36j4PUHZ143vyYh2ug7Xdso&#10;8nR8bZ/lqPhe5vwip8dU8EwzOIlLcj2PvXweg5saISssfpvuD2B7bh8dQUBJ4hLIJYpERWrIGrmd&#10;WEJD8SdqfKI7on5T8eCnjgkTehF9j8i+3QMWRk48ojlBHHpscGuD/Mj3+eimr17e2UZ5D1VI16sf&#10;0SRqL/R3I75czu6p3f1Iqf56eAJ9NIIkKjv3HTbE1aMqULGx7Hv/APX39upUcuGyGUYmZHzua/0n&#10;9iRkRsReqNavRej2p1VOq/Pgd4zE+5BQvn46LDrPGI3NsftyP0P/AC+sTKlCfUbA73gzVVCvTY33&#10;EasTr/Ohb1R8XX/WnX/t49aYR1v9Lnt8H9D8/br8McOWVDui/iruK+3x9+hM+vmGnge16em9PsSS&#10;Pq1OjlRiMev2q5E/Hz+3g2KVSjIw5+3SqWGRZFcEFPgj+hB+eswg80dikcbXOdM13QdV+Xp293dC&#10;q/CuXov79V/bxw7gw2eK9/8AfouBSMjaOSfb/bq1vCW/DoLtK+390HDcj+xhOSZopIJrPiNHyPVs&#10;crZkTta16L1cnTr8+M78X6HNnYf4jF2s8TbttWGU9/6d+PbnrRPCGswYOWcfItEmFbroq3tf69q+&#10;f16c91XuAbLZ16lqSOkyTm9yevHYxS9YoS5oEXoM2ByLG7+lWuT89F8VHDn86sWfb5bVS+xQjkqD&#10;733H26tubCYQcqDeXW7b33XwGI/hrse3PQNT1oOyElAMrRxCRzJFFN72MlesyvdPCrkXq9XvRXde&#10;iOT8p16dPDvMmm0mUTQyF42Qbl9hXY/bjpLiY8GrQmCaNUdWNNdE33H3+fbqGt591xq2pE9UwjOK&#10;fAZXWzYJkkhcyT0JwDnKnRsnZMvbI1VbMxyL8fKeCcSPRvEPmy0g1DYVdLHIqwy/Pbt7EV0NktrW&#10;g+VECzafvDI1HijRVvvzwf4h1Zwbl9i04dIg8lpFaiQJJXEkKwSKFj+kxcJ6tX2x0KdE9NydF+Oq&#10;9PGdS+FG/FNmEiNomPrA5J9lK+6n5Hbq/wAfiZDjrjAF/MUekn0ge5DezD4I6hSQ2XGevpgDn+/E&#10;QkcKQqCKQaUX0UmaEdC9H+3n7lVGK5O3r1Vv58FxSnEz4FnQeSxBYKSDd1uU+4+a/n1DKn4vBmaF&#10;yZgCASARVXtYHsfj/DrnhrMN7geW7p5GDkym9ktIT2CdprWqsowMznem5j52qsS9fTVq9EVPG66d&#10;q2xxi5ALIF4cc8exYd+3f39+sJ1TRhNEcvEIE5f+zbjkewP69vb26Qdmf6LJHNk6SKsrCoWqiPZJ&#10;E/scx7vuROxyKnXr4uMEBkYCvRxR9iPt1Q8rKZVaz6/4h8EcfzPSyNmfBKskD1VURZFaiferHf1K&#10;vVeipGqoqr4fRJv9Ldvn/nz1WMiRom8xCbFmvm/9B1pxXhDBp0e75YxURUTvST4+yNE/8r1X5T9v&#10;EjYilwR2v+nQqalKkTeZ9QXivf4H8+hxtyxiTp6avkIR6y9V6Ni+PvjiVfu+347fBxwySOaC9vv0&#10;mXVlVWG0mRxzz2+QP09ug867R0rWwL6kSIkb/wCtXNXqvy1f7uRf7L08NIcI7bfhu46q+drqmQDH&#10;9UVU3fj4/r/SuoNDZGGumXtc9Y3tjR3yztXo1f8AKyNTp/8Ae8GGAGEIPnn56QnPkXOOTSl9hCj2&#10;rt/+sPfryDdyRmMjQj+XN3RtX7fTa5Gr/p/Zveq/Cfn8ft49mxEaI0vqHPXGHrkqZixtKNj2B2oU&#10;P9/b37e3WyToZkYyGKSNJ2/Y97F+6VeqtXp16pGqfnonw5f7eOUwU3b2B2fHx11k+IZQghidPxA4&#10;JBFse3vwPn79YiTZjIY0RepEP9Sp1jb0VyMc9FXoquRn5Vfjr1TxJFCsTn+4f+V1xl582VAgU7sh&#10;O47Dk0SP5d/a7HWDueURHFA7tijY2WZyp8qi/CKnTqvyv7eJQFjQs49R4HS+SVsnLSDENRqAzfp2&#10;7/fv1Pwl+g50M86Rt7G9zn9HJGje1Gdrfz/hf8r4DeLfTItn/Pp/FltCzQ5EuxdosnmhxVf5fz62&#10;ISuj5YIfUVrmpI9rVRHd3z6ar+VRvX56dfHjRcBmq/Y/59dRZVO+PGSRwSB399p/T7e/XyFshU/o&#10;Qd0kjOizKxvwvRfx3p1anVV/H79PEjVCm9uF9uh4t2XP+GxyWkX6iB/r2v7fbrbcKjJVVVWRUXtY&#10;5zUZ2NT57kROn817v+yJ/v45WS1+L/5/TohscCUty1cAkdvuP+4n+n8+vHvSYpXRDMWRre16O+XN&#10;T/Szon7/AHL8/wB/HXkxuoaTgn/h6EbNyo5DBijeoIo8n9DX6+57/p0QVNFe2as7Ap39zlb3PTtb&#10;I9flWs/Cr8/lUTp4Dyc3Dx7BdRQ/p+vTfTdH1jO2sY3JLcluL+w6YQOCv2fe7thRUVznq5ERrk+O&#10;kfcqq5zfx16f7eEkutYVbRz1b8fwtqaPvdgt+/wf5/8AB0QhZwoaVg/Y96SIrnvi6yO7vy5Xu/8A&#10;M5UTwFLnRSrvsCj+nTWHRZsdhCBw/cjnn3J+/TDCzZciQosCiOVW9riUVVczp8u9JvWRUXp/UvRF&#10;Xwml1CJSabeK9v8Aft1Z4dLlIDbNg7W3cj5+en1luJBbepmKfYGpbSDTfTg0iRBWyxsVySkti9SZ&#10;Gud07W9E+V6r4pepeJ5MXKCeWn4UMN7Xzz7C+P1/w6vek+EIs3CeQyP+LKnYtemxzbVZo+w6CjKE&#10;yif6E7nKQxHJOsjXen6qOVHRwSN+Hq3/AM3VPlPjw5izYswbo68s9vmvuOq/NgZGC217Eg7/ABfv&#10;tI7/AK9aEcBT45J0HfIPG5ve9kavTvkXtYiP6L3q5y/58EF4gQhYBz9/joUJMQZApMY+3z25+epR&#10;a54qwtJRiPlROscadzoevyvcqL2q7p+U6/HiEZHmWY7oc2ffqf8ACtFXm0Gb2HJHX2UYZqsakiuR&#10;OqKit6O69vXonVV/Dfz49SSQ81z1HLFEOLPH9eouTs7kjhasir17uqIjV+U+O5fntRU8Gpuos5AA&#10;6BegdoFk9/8Anx1pyl+mq/Y1jo0VWtZ8SJ1+E+XdU+5fhP7+CUhsXZN/PboSSfYaIFj29/8Ah6zQ&#10;HkuRrmQujd9iveva5O390avXrGqr+f3+PHL48Q4Y2vt/z368jypnAKrTe5/5263EIjmhlc93o/PY&#10;r4/h6uVF/LvhVVVTp1/t4i8tkcKvq/Xt10ZUkQsTtN1Y79C5A3qSIrXucvc1W/KK/q1flFVV6In+&#10;fDeKQKvIoe/SDJi8x/SSW+/f/wCuvV+9YBwxY4kRWQpK8xz+rpHPcv2o3/S1q9en90+fHGENzySk&#10;8FqC/Ff69c6s3lQxwAepV3b/AJN9v5dCc00sn9blVU/Kr069f8L+Pn9vDONV7EdV2WWRz6z26wta&#10;qu/Lvlf+6r06r/6qviZqA7C66gF2TZo/Pc9SMMXcqOVERGu6v6/hv+XdOq9vXwOx7gdFQoSAxHA7&#10;n/fqWgh69E7FROnz1b29yuX/AB8onx/38cE/HRsabj6hQqzx36lWQtT9vlfz0/f5/wAdOvTxCW6J&#10;2jtXPUqMN3K3ovRPz8/hE/8Asuv5Vf7eBZZa6Mgxy7Dkc9EYdavw+T7Y2qn9XXp8/KdG/levhbNl&#10;DsvL9NYcMDl/pHRUHCxiMbHGiuX8KvyiJ8/PX8dV8KJXZ2JbppEgQBR0UiVnqOZJN3Nb2/0MRfUe&#10;iL+EX5Xov7fjwDLkbQQtX00gwxIBJLdfA7n/AMdMOqlWEdIU6RxMRUa1fhkfVevc6R39Ui9Ov+3h&#10;DkoJJN55b/E/+OrbguUhCDhB7ew/U/PUmNBEyVJnSxSO6qrmta5Y17k6q6SR3RXr0T8InTp4Hkdy&#10;hQKQK/n/ACHRcMarIZGYE/Ht/P5617ZkUsKvjY3va/q96NRERiIqI1iJ0RnVV6p0+fEuHvjba/av&#10;+WffobUVSSElK3fIH+HUEOIQ5qO6K1HL0Yi/a53VOio1q9Oqf3X8J4PkkjB28EjpPDjTEB+V+Pk/&#10;p0R19Z6S+tOqOc37vx17VT8MY1f6lT89VTp8eF+Rkg+hPf8A5ZPTfEwhHbzG5P8Anbr/0ujVFq/1&#10;iwNuXNdTFvjX16WJWtIqim/zophoV6j29RK9vTsiVskTmoqIqL0T+qWdpI0dnOpp50QPEh7OvYgn&#10;ukgHubDA9fzVwNYbW1j/AHS/kTEcxjvG3cEDtJGfhaZa46Z8+X5COBGu58iFeNSP1ZyaMhjmtIZI&#10;qSWNVLP2HB+4VFSYSVVj7/wqfCJWI9T0CGdsNMt4TdASKexHCuB6Wr+F15r56tUmm+IJ4EzJMSOd&#10;gLJiYdweXjJplv8AiRjV9q6BNjnsxou06yAOlnhijSVI2ujNGk7P5nqwKx/uYmdq9zHNV0ar1b4e&#10;aPn6lp9wY7oEJNc2rC+KPsT7EGj79JNb07S9SXzsqORpFAuuGU1zYo7gPcHkdx1WbZccjyRskp2s&#10;mqiGuigkfG1kXrPTu9AqOXo2GTr8NVFajl/p/t40bSPEEgYpmErlKbP6fII7j+v3+est1rwvG6Bs&#10;QBsNxQJHFn2YHsfg8X7dVouMbPSv7iIXxzJK9GP7VkhSJFX4RyN7u3uTp+VRF+PGiYurJmCkIK0P&#10;1vrINR8PSaawZwVl3GjVgD9e9fHx0OyVsciOSRrPv69U6N6qq/t0X8df/XwcJiOx5HS1sMAU+w7u&#10;4Nf69DxGZSGV00KIqdE71Z1Ryqnyzr0/Zv7L+fByZ5dAjd/b/XpJP4fSLJM0YAWhZH+Av7dge/TD&#10;zultqwVa8hEsa1OjFgJRkk8SL/8AknvRydWr+zk+fCHP03GyZPPj9GR3sdj+v/jq9aLrmbhRfhJQ&#10;JsMHlWrcP/iT8ffopHp3HvefTxtRHN7p4WIrHfKdV7x3u6t6f4VzVXwqkyfJXyMs8jsf/P8A9dPo&#10;8L8W5ysBRsI9Q7H/APVJ/wBx14eGxrv5yLBJ06o9PhrXL8OZIqf0ORU/HXp8+OBIa9PI66eHbJ6+&#10;HAH8v1+D/p1lGeRWSqqo5Y1VrurO1UVv/mb06sev908RyKmQtfxdEwvLgSfmAmM12+PkVwT89Fgp&#10;g87mucxrmyflV6tVXfv0T4/CJ/28LZYXRKB5HT2KeKYlkNqT7iv+fp1ISox3TorHIxfsVF7XIjk/&#10;pd06/Hx0/wA+BAGHzz36KJX3robsx5HxqohbopfuVo6vRI1c78rGvwrHdP8APRfB+MwDfmpa/Nc9&#10;BZSO6EwSFX/u+x/T4P8Ah0GTWdmHIqEM7k7V6RSdWI5U/wBTJGdO5eqfn48NUxseYeg0b7jpBLqG&#10;bjPUo9NcA/7jv+vW9FbwGRt9aFizf19Fa1ZEVUVrka9O1z/hfj46r4gkxHibgnb2+3RcOpwTKDIv&#10;59/z/kesMdn6aNhciyu6qxj0VquYxeqI5Ud0Vyt/dPh3j82Pfq7DrpM3ZSOCW/lYHzXv9/fo7z9m&#10;qM9JZEli7u2T5/mQP6dGqjuncrenyn9/CTPxdzbqo+3wf5dWLTszaCL3J7/I44r/AE63CCJYSYYf&#10;snVO5Wsd2tYVC9er4nd3x6iIvx/dfEKRq8ZblR713B9j1K0skUiqaauw/vA97/536yHijKzsHR/p&#10;v6SMib0/kP8A9UbkT8fKr/b48cQNLdyVuHF/P36knSEkCMnaef8A4/boOfbGU5fVHubG1ervhVRW&#10;9URqORE7l7vwqp8+GgxYcqLkDnpS2VNiSbrO0fbpvZ3aC2DEhJejZlH9PukenrxyJ8Mj7+i+vC5v&#10;9Lvy3p0XxV87SpYPUnKBr+xHz9iPf56uWmayuQvlSfUR3PcH4+4P9R26NBoRrmvlfFJHI5Y5ICmN&#10;az/qM/piV69JY5vhHfP5TwpkkfGmCuCENFT/AM4rp2ohyYyykE/Sf1+/uD0CHmn15A8JixsZD3Ma&#10;sjolUaN3z2tTt+5Xf7/P/v4bRRJMjNHZY/A79KMmebGkUSkBRxyRwD9ve+gaSFji57JXjrG1z1RX&#10;wTRyOXp9sfVqKnpTO/q6Krf38NQxWNYAG3GuxBH6/qPbpCwV5jlkr5YJ4Kkfy/Rvf269R3Qb44Ek&#10;c+CZnyisc74RO7uRJOvVzWr07f36fnxy2FKGYgWp/wCdvb79SLqMLqu7crj+fH6/06PM1ogoopo4&#10;5GxGuRyQEt6uWbr/AFsanwjGOavz8r1XwnzsGQkbxcQPI+P16sGm6hjEFEIExHB+3v8A8+eiV4cN&#10;2A93o+3klaipGzrFEssbl/mrGqu9KVV/dPhU/t4BEjYsoBNp8+4Hx9x0xaJMuHji/wDGvt7HoLeH&#10;KO5jZ3kCSRqronSoqdnY78skb8tVfjp+U6eGG8N9O0g9LhEyny2JjYdift9/8umBVPhPHRh7ZJHs&#10;Vqr2Ix8kfRe71erfh/2p3dF/fp4VZIeFrhoA/wBD9unUDCVKl5Yc+x6tZi72eKEQmnMW8cQIsJLJ&#10;W9skzgm9rRShyXI1zlhcqI5O5E6In5+fGaavhI7NHlJ5IVrUjsN3uCPv7cdaNo+Y6qr4j+cxWmv/&#10;ALf4WB969x1lhkpXyEWoqtr2SmKxQnqj+hbYv50fcvasXdIvVrlRFR3VP7L44dc0KuJJchCfV/23&#10;wfv9x8ddo2GXbMi9AZvp/wC6ufivsemrib2G2rSc1b1stqFI5vQKV0MznqzojZhI5Vc6A6Lt6PZ1&#10;SMiP8ojvnxWdYwnxMhc/EkEcoH1CxX2Yjup9j3U/I6smkZi5WM2DlJ5kfwaN/cA9mHv7MPv0B8gY&#10;kupkgsKMZ9rTEFrNESLHJCWFPH3+4HlCXpGkww6OY9n2uc3p+V/LzQtZiylOPmMI8tUog8qwPY7u&#10;9E0QeRfSbW9ImxnE+IvmYxa7HDKfcbe3AsEcGuhR2hLp/qKV5o1ZYjxMYKZO9CB5xfQdNEFagEfB&#10;QblX01RXerEru5q9E6eGY0+HK2GZGkx2J3KOCGuiyMPpb37bWqiOelp1CXFD+S6x5AA2sTYK1e11&#10;P1A9u+4XYPSo12nzegoRgNBDDnjvRjNFmijjMrZi3PfJJAyaFHNeKZI1WdnXqz+r48WTTNNz8DNa&#10;fDYzwbirA2GC1QNH3Uc379uq1qWpYWbhrDmqIJQLBAtSe5HHs3x7dUQ3ozKwuawrfsrSVc4oNj0n&#10;hGV0jmJMNL3r3wK/+pF6dF8bBo0hyIxBN/bqPSaon7EfPWH+IY1w5Gysf/8AI2PqANheeSD8X3vp&#10;OHmQRR+s+dY/Ta9OjnvfK9Xt6tSPp0VUVqr8fn48WiGF2bYou69q/r1Qs3Ox4VMsj7RXuSTde3+g&#10;6GZNINENEj3StSKRJZo0ToR7d7mo+eH46ExqnRyonVW/P7ovg9dPkMhoDkUD7X8H4Pt9+q2/iXHS&#10;NQxfchtl/i22AWH99exocryPboeK0DbEgiIR8LGJ8skeiI9/aquRyonbG5Xo3qnT5/v4OiwPJjBl&#10;sn7dukeV4g/HTvFjsip7Me5rnjsCTXFfz6gfqkEcMkX9LplWdz0b8tcxFRnZ/ZXfn/Pg3yGLh/gV&#10;0i/ekKQNjgU0h3bq9wOAD1AusCFX4kT5REZ9jURF/ZETp1b8f56eChEnSUZmV/E3P8v+D+XWtKj3&#10;9itY5sjV7ejV/wBP9XX4+Pyv56+Oq46FHp5J46mK0GeRfWkj74ndzXqr+1fx0d1+FVHN/KL06L4i&#10;llVRtB9ddHYeC2SQ+0GCyCbr/h9+iMUaRr2QtY57EXt9ST5VzV6qxi9Pz969ev79PAjuCCx79PsT&#10;GkiKwINyDjce9HsOPubv36MA66OpjWediOfH2tRGona5XorfwqdUX90T9uvTwsllbJOxOx6tOHgx&#10;6XF5sygutAV73/yx8dRjIBHSyFSM6s6O+xF6/wAt3Xt6r06uRHO6/wCV8GXJsEa/V/r0r8vFMrZE&#10;o/LIPH29v1Fm+paABz0axkLu6eNexOxGK9iJ+VcnyjGJ0VOv58DPMASWIoH/AJ/Po+HDdqVUO514&#10;9jQ+T3offo7z2MOnnDEFa6R5csaObC3q2SWSRsffLJ0+2MVj+v5+V8KM7VoUV5XPCg9/gfH6nq1a&#10;L4ZlLxww/wAbW1Duxoeo/Cg9dMqX+HFZaCudZzmPHeEFGoI80qwC2E80jO0wqWNFfHALB1c2JfiR&#10;VTr4+fcz9vuJgZH4ZV3B3O4gAlQP4QD7k8E+3X01jf8A4cos+AZM7EGNRsUkhWJ7M1eyjsp4PXkL&#10;ySVGPWR1lNBcWiSep6UEa+gj0d/LbK75jaxvX/Uv58dyftfyNVpYFaLGrue9fYd+pMX9iOm6KWkl&#10;2S5V2aHH2v249r6dGd8sGOkrJyL27gBKfEsIQNIIxWDzvYjkU6x7e+R0f/liRW/Pyv7eKnqH7RtV&#10;XJWPCgZ47tmkY8j/ALV9r+/P26umB+zbSjAXzJQkvZVjUUD8s3ckfbj79J6fiTKwm2Is9mX3jSyw&#10;jEqyN8X8pyt7poGdHIx6/wBKdyK3p89fnxbI/E+pPDHLHGtMAWFm+fg/+OqlJ4T0sTyQyytuUkKS&#10;BQ/UfF/frcdwiJnAhr4mwhLrTIlkEckU7SFJ7/iJYVb6aLL0X+pyqiJ16dPHCeMJNQnbAiQrkIfV&#10;yKqu9/b9Oum8E4+nQLnyuGgZbXg3fxX3+5/w61QqUY4xgzaZ5Lp1RrPQRZGuT+lCUlb3KnY789VR&#10;OnieXLkgiMjS7Ao9zX8q6Fhw455hH5Jfd8f/AN1/bonqx35i1Jro3vV7JI3+oK90i+mxv3P7uqO7&#10;UReip06L0/x4X5LLqWKuQ3Yjs1D+X+3TTEjbS8tsUXfBtSTx8/Ndf15TwlqyeyFjtYPURQYoPUhH&#10;i9ROqskenak8zmvVHInXqvj3By2jBSBjG9eomiTXx8Ae3XOfgrKwkyUE0d+gDgD9T7nnnr3rKJUa&#10;KJALCJOJXsSQKBiQx+ojEeiP7OqIxqKn4+fj/fx+0rMstMzF0aQ0x5Nfb7/4dftZ08lUiRQrrHyo&#10;Fdufb+X36QNtQ3rS52tEJWJrEbGTI3oO5vTq5zV/pV6q5f6f/veL1i5uEY1JZd3uPfrOcvTtREhA&#10;jYpXDe1fb7/p2/yFjwLYKOF08Msaqj/SSVjurmp9ve5GdXM6r+FX8+GuPNiTMQrKfn/bpJlY+ZAo&#10;LKQTdWP8etIaAiZr2wQkELE1XyuiZ+Ff+/e77Wp16onXwXK8SENIyrZ4s/7dBRpKyny1ZqFmv9z7&#10;daTnkio71a+WR3VP5hCdyK5yfYn2p1VURfhPEyiOWtsgH6dCFpIAS8RJPueefausrLZsPY2aCViP&#10;+1w0fbErVT57lVUXonT8ovz48OKXsoRY/iPPXg1DZXmqQDxtFCvv/v1HGGtjV729zYnuRXdyo5vV&#10;/wCyL0+Xdfwn7dfBUUNgBvqHS/KyY0txwpPvyP8AyetJthDJIjmytgaxOva7qrl7f2R37q5U/wB1&#10;XwQImA2kXZ56AbKidtwcKFH+X+fXwy0bYNa2RqvX5bH1REVvRPh3Tp0R7v8Av4/RY/k3t/n1xkZ6&#10;5aqJBZogf7/a/bqNUN6Kvaiu69VRqRvRyInz1/ConT/f58EBwe/S98d1NLz/ACPX82CTr8ovXr0V&#10;PhqfC/lFX5/Pj0uK46iEDsdp/n1MiiOT4cnx06dOqdHKvz8J169E6fH9/EDMO/TCKB1tW+mv5Hqb&#10;ihVGp0Rf2+V/fr8den+/iBpAD36MWNiorqUYL3NRfl3RE+F/P7/PVOnRE8CmWvt0asBZebJ6IAQ1&#10;/qRnc5VT5RE6M+Pwi/0/7funhfPMAKJ46Z40JC2Rz7fYdEwwSOVFcjnvaionyvRVVfwn7/C/7+Fb&#10;ztyq8KemUcQPeya6I4GtgaiMj7pE6dGq1Ejav5Xv/HcvRfx+y+BGBf39P+PR8ZWKtot/uOB/v/p1&#10;LwEkue3s+P8A7Jfy3ov+lP8AH7/t4FkiiCm+mEWROzjaKX5/26nYIZ5XdERzuv5Vqfb/AN/9Kf4T&#10;+6+AXZFHt0whimdtq2R7/wDO3RhW18qxK8mVY42J/wDi073dX/DGOX4Tucvx/jwpycpVfZELkPzx&#10;+vT3FxZNm6dqUfHJ/n1/SMTq6NqI5U69vVG9Ub1+erl+GdeniRDwGPb/AJ/Xr11Wyqj1f8/p1nhE&#10;/dfvVfzK5OjGp+0cSL937fK/jxHJPX+3v+p67jiK2Ty3z8fYdZ3v7URkSdXfvI77l6//AGLf6U/9&#10;/HCpuO6Tt8f7+/8Al16xIPpFt9+v/9Oweehmr2hnVh8ohYsrCoCYJu+YaeJerFY2RGukjTp0d1/P&#10;Tp+PH9m9QKT7oMmMPC4ogjhge/I7H46/kDpccuKIp8SUpKhBDA8gj4B7j5v/AB66TeXDkf8AU1Na&#10;DFKKLrg0SSf2diwkO3jf17C5KV7YyK6UhOrCEj9Rjl6KqL4+cf2jeHP3bmRSRb20lzQ3IQ0Z/uiQ&#10;WGA7rdHr6Y/Z14k/euDJHIUXVkPO1wVkH9/y+ChPZqsHv0W7/wCi2Ys4hVbJS2Y5HfDEIPGwhGud&#10;3KbWE+miEgTK5e6F6qrHp1Toi9PCnQRm4soljkE2Oy8ljx2+lx7MPZh3HfpzrgxcmJoJYzDOrWKA&#10;B/8Akh91PuDdH+nSzsaSIsFGhTi3yrXe5aVAOOLYrHE9GJM1nT25T4pF9OWCVvz16ov7+LJj5rRT&#10;3MrQDzKIJLJz7fIBHIZT1X8nDjkgIjZZvy73BQGoe9dmI7FSPfqv+g47g0Ce4kpZ4HQvbEe6ticM&#10;90aovbORVkI5nru6fEjEWKToqKqKiL4vuB4gfAOxZlYMLUMbF/Ace32PI7jqgaj4ci1Eea0BU3T7&#10;BRr5ZDxZ+Rweq17jh0yuYQQNH68ca9URojoiY43r0Yporf5zI3J+JGI9nX908aHovi2HJZY5DtYj&#10;3awSP7p7E/Y0ess8Q+BHiR5Y13beRSkEA9tw70fkWP06QBlcXWzyDzRq1W/j+pWonX8dHKqr8p/v&#10;4vkU8WQgkQ8dZlk4eRiytjuOPn2/59+sQzvTlR08DZI1VUXt6oqp/dP3V3x4/SLuUiNqYdc4amFy&#10;ZlBB7/f/AM9HGfOFHnikGl6dj/8AprI5kzW9fuRF69HJ8/hfhfCPOgldSJVsEd646tWlZWPC4eJu&#10;RxV+r7/r00DqwLRioWDIjTYmffG2Pslf2p9yo1qIiuRfyiov/p4rUU8uny+TkD8gng+w6uM2LBqc&#10;fnYxHngf/pcfb3/Q9ul0ZUnho5OjpYWKqK1GdkrOv/UWSNOrXoq/+VOnh7HPBJR43H+n26rs2Dkx&#10;9juiA+KIPva+/wDLrVFMfE5YZo1jZ1RYZkRfTc7p/S5if09P3VOi+OpIlPqQ2fce/UePlsg8qUbR&#10;dhu4v7j4+ao+/Ui0yB6L6iSN/wDz0arJG1G/1dzfh6dFT9/A7RuO39OmUWbE31ggn3HI63GuGljY&#10;z1myLI7uR/ysTlZ/deiLGvT4/bxCVcMSRQA/n/56NEkcigIQxP8Ap/iOsJQQcsDmStWRXN6NenSR&#10;jF/8iyf6XKv7/Hj8ksofcvCj+RP365kx4Hj2yjc1f8F9Luxq2QOXskYirG5zUc2VrOxFVeiyN6Sx&#10;KnVfnovTp4e4+Uz8ML5Hxd/p2PVRzMIREhCBxxdgV8X3H6+3Q3KkzPTZCUsrHL1bE9Uc6SNfnvGI&#10;T4e+JU+Oqov/AK+GACG2ZaPz2/qPg9Kj5iFVSQsl8AmyR/2t7ke189SAFxeAPa9pTZGJ0RHSRo16&#10;wt69ISo0RFVW9fiRP28Cz4WFMpBWj9u1/I/26Ow8/U8Vj+buX2JABK/3XH2/vdMiPUR2obYSIUHI&#10;iazsf8K1ZHdE7mSN+EVXJ/f8r4rr6Y2NNvjO6M9/n+nVvi1uPNiCONkigV8WfgjrWdoJRJHwvR/W&#10;Je7vRfuRVRFVHdf6+5F+fHv4FZAHX39vbr8dTETNGwJruff/AM9bZsgd1Gx0cboHM7JJkZ1Y9nX5&#10;V8f+pzXp4ihSXFJBNg9up5JIc2MbbFUT7Ee9/oegU9D6Ilzx0WZjnd/Xoq+vE5O9r4+ip2ytX89O&#10;n9/DeFYcyOpPSQK/Q/H6dV7KkydLmLxW4Jv5sHt/Po0zPIk7WP6ucj29IzIW/bJJE/4/mIvRPWj6&#10;L935/bwp1DQk3X7H6T7WP9Pt0+0jxUSpJO3bW5fcg/PvuHz0xR7qk0o0wsqtjnl6qGavV7V6M/6E&#10;zevVUR6fHXoqfj58IHxMvBkEg5Udx/r1aotQwdVjMRqz9LfP2P8AP56HbASyz9aydrmmhN6xE97X&#10;OjjR6L1bE35enRrvBkEmPnz7SNkv8Pya+T26X5K5OnYgkvfByGvkC74A6Wxh8ckUko8rI5EV3Qd/&#10;VFd9v2/aqovavT8p+6eHscLAhXsr89Vp8yJ42eI8gcA8f/Y60Br0mB8DoJXJEjo5kb3K2SFyf9SJ&#10;/Xp0cjvyn4Vq+JpMJHDCQC6I/X4PQ8OqSxujRsdnBrsV+QfuP8urLcf6eMyJsBCI1Gt7Y+vRe1Xr&#10;9743ORVfHIjvj/yr18UHWtOeIkobvn/wfv1p+g6ouSnlPw9d/wDUfY/59F9qAkjnRTOa4aNzUeqI&#10;qOg7k/lvY/r8IqO/28LcaYFQQDvI/r89O8mIudrcoKv7fcdDsQx9LJESGSr0Y9HjpGq9/dGqPY7r&#10;+7v9Lm9FRWr4MLR5AMcg4qj/AD6DRZ8U7oTdf6f6/I6tbjbqhu880wcX0TkNlIljEdHEXXzxs6zk&#10;TMWWOSYQiVVaqxIv5+5qKnzm2rYmbiZ/lO1w7AAW5VgTwBwQGA55+OD1o+kZuDmYHmotZAckheGU&#10;gck8glWPHp/mOt6/DBtBVsq0Ra6cD0orseT4CLlRejHSNaiL6RDHo5kyoj2O+F+PxDgTT4sv4bIf&#10;zFksxkfUB719x2K9j1PnQw5UX4nGXy3ShID9Lfr9j7N3B6Gaq8tqGzeYNJINKAiulCnk9WWaJF7W&#10;druv81itROiovd2/38MsrBxM/GEMgDK/ZgKAP6e3+/S/GzcnByTMhKmPup5sfH3H+NdH8HLMt4AY&#10;NVWED5H9Hk1xb/SsHTQtVz2jzyIsRL+iK6JVb3q1FYv7eED+Flwp0kykYL7OvK0fkdwPY+3Y9Pl8&#10;StmQsmO67jyVbhr+xPB+18+3SL2NheHMkdWwzvLnjRJY7ESL2T4Y5JZmxqSKq/zu1q9vd8qqdE+F&#10;6JdNLx8SGlnKiJTxtY7rNDsfb5rj3+/VK1aXNnUtj2ZWHIcDbQJNWPf4vqnel3VxHZK2RYmCOlWI&#10;mMaNvojuaierNDCjURvdJ/UvRHL8+NOwNHxWgsWZKsWeT8An9Osj1PXs+PJAJAx91MFHC0OWA/Xv&#10;0jNFfGPdYRRzMlcZG8Zn2L2RKkrpe9I0VE+9evyv9Sr8/wCLfg4cQCMwICm/14r/AA6zfWdVnUSx&#10;RMGeUFe1haNjj7/fv0oLGaaMZI5GpIrVencjnK+Jy/MrF69Va1U/pX+6+LPBGhfcvAI/r8f+ess1&#10;TJyIMUJICzgkfdSfqB9wPjoNkKnki9BznSRRdXRoqp3w9Pjq16qju1UXoqIvz+enhkI1DbgKJ7/f&#10;qrNNNJEsLMTEhsX7e3B719vfqH9V7XL2dUVF6t6L06df6v8AZOi/j8dPElD379RKOzA0OvaOc7or&#10;l6L06fH79f3T9vHpXrkkA9e+1fhyfKIiJ1/9vHO3+9364L3+vU6HGkcTZURVkkRWNVFX02J/SqOT&#10;oveq9fx4ieydp7DopCsIEnJkIIHwLFG+Of0Hb56LwhXht9BHeo56Ksru34XuaiN7UX92Kv8A28Lp&#10;WWU76qu3Vq0/EbAj8m9zNy3H2oV+n9eiSsFhiFbNKyXoNK5Uf07nSoi/anp/Cuax39+nTwDkSMZN&#10;qkcjqx4MEUeIJZVb8tzz7t/L7H9K6xTQE3BDmI+RquerkY1eqdvx0Rei/s1Pnx3G8eKgJrt0JkQz&#10;atMVVmUE3wew+/3/AN+jOkyrpCI4GRpMit6tcqK/t6dfUVWqrkVqqqIn+f8A2WZepAKXJoj+XVm0&#10;rw7TrEoDJXBPNfPBJ/l1YnC8Rm2ksRJQb2Dxu6o9zej5ETo1IY2O/ZeqIvVOnikav4ljgUxxtbke&#10;3t9+tW8P+DpJWE08dIPtyR2oD7/fj466AcKcT4Aa3AdY18cp/vYEbEQ9fpzkZJGkkMbUb2rJH06p&#10;1Veq/wDp4xLxh4l1xsVxjORDsPI+rkGj+nz1vng7wvoEGSjTRL+JBHB+k0Rx+o/x663hNKkFSEWK&#10;AUP0Hxt7GsWNsbW9sbXp0RyqjUT5+UTx8qzGNZS8hZ5d1/e75rr6WiWQptQARVXtXVUN+ItWQas0&#10;TvWik9Z0Ib3ShS+qqrG9Ek6fzFT9l6o358aroUwyY0KH8sirbhhXf9B/n1nusIcdn3L6wbocg32/&#10;57dI+HYWj3vhiDfC0d0yuRHuekkjurY1c3p1VUb07URE8XV9IxQN7uCSB7dh1T01jKa0RCKv72fb&#10;rdrwa45/urmlFdP2e4kkjiej5FZ8K+b0+jJO3p06u6denT58QT5GRCPKxJm2dhfYfYX/AKdSwQQT&#10;t5uZCm7uaHJr5/8APRXfRT24DKdHhPrRUjmhGfExHMk6dWuSNWOVHKi9OvVFVF/bwuwCMSf8XTjJ&#10;awTfcfr8dMM5DlQjGBTyBRArsf0/+ugt+clr2MOlncsUcvR9cHHHAr4407lRj4e3orlToift16+H&#10;A1BZyYQoDEfUxuif179JzpzQJ55a1B5RRXA+CP8Anv0DWt9Tzzl+uFIOWSqN6EQMidEq9Gtb6yJ0&#10;lWNifDk+HdPn58PcXAzEjTy3DQqPY3f8vbn/AMdIcnUMNpXWRCsrfIqvj1e9D36hyjEg7Heok0Ea&#10;M7HzdFbH29FY1y9ezsm7fn469f7eDYYfMu/TIfYe/wA/zH9Og5p/Lo3cY9z7fA/n1pzaGA095rFi&#10;Uj2/ov8ARR0kPa1vR3VXd3VPlEXr1/HTxNHgNDAIDezdfPB6Fk1OGWczLXmba45H+PUPK55rFhIe&#10;s33IvRr2xx9q/hHNZ29FRv5X9v8APg1QsR3JwP8AH/n26WSO842yknn5oV+nWuWNTzQtGljilXtW&#10;Jr2vR0n9Xa70Gf1IxqJ07nfunVfEsUmSjeahIF39v5n/AE6imTEdPKcBjVX/AP8AI+Paz+vUMRVB&#10;DQdjFDhid0c2COORJCHp9qL+e93Rv5cvRP7eC48meSTcdxftfsB/l0vlxcWOPYAip8fJ/wAz+vbo&#10;QMDq+x/2FGPHbI5VhjiYOMj16td2u+9Ecv8AU9y9e38fPhzFLk2PpQGuCTZ/p/gP69V6eDCKkDfI&#10;ygmwAFX/AMfJ7/HS8uG1rInI8Rsc75E6Swx+o5iJ1V0aOl7Eci/H3fn+/iw4RyWcEOTHXYnv9+P8&#10;uqvn/hFjJdAJb7gX+o5r+vSytSHzvRiK1FYnREaiIidf7tTonX/CfjxY8dFTv26o2pTGVgAfUPb2&#10;Hx/PqMRq/HVPlPx8/HX916/3X9vBYPSyiefjrajYqOT/AEp/3Xoi/v8A3XxEzA8DqVQbBPHU6P19&#10;Pp0cvc3tRyKq9rE+f7qvTon7eBz36axAmMBvf3+3t1uQjp8qrU7l/K9Pz1+URvz8IvX5+fHjN1+S&#10;MLZHfqWgFVvTozp+flf8dPhOvX8J/wCvgaSUHgdGxwutGupmAZz1Ve3uRERf7f7Kn56r18BPIF/X&#10;phHEXJ+B1MwCInRET7lVPlEVXdf8fP4/9vAjzdGpjqgr+LoiEHVETu+Oip/dfhPx0RPyqJ+fCuWT&#10;ca6YxIO3sOp+FOip29FRqfLvx+fhE/wn/v4HP36LF+3HW+yN6/Cqq/un9/8APyvVPx4iZgO3fqUR&#10;yEAG+epsYbovc5e1v9Pz89P3RfAcknsvfpnHFRsGk7dTkZMY7O2GNZH9er1eqtReifhET5VOv48B&#10;GJpDbmh0zE8cC7Il3n5PW/DZHyJ296pEv4a1FY1qq3p0a1P3Rv7/AJ8QNj44bdQ3/Pv0RHlZUgsG&#10;l+O3P6fp1LC9sbG9WdeqIqM+eqqv7ud9y/HiCVWY2po/PRkNCPaRyT2/36lGtdL07/hqJ/Snw1E/&#10;t0/v/v4DLJHYTlvnosW32UdbaQxJ06IsnRPn4VvRP7L/AG8QGRz9v8epfLT256//1H69IgujmyPn&#10;9RHRx/yViV6/no9vd07k6f4Xp4/tAu+YbWG2u/N9fx8YpjENu3AggcV/X79G2Os5qo8WyCmkrrKD&#10;udGQO/tlbG5OjmSIi9s0L1To9jvh3+/z4SazjLkwtjzgSYjdwe1/b4Pwfbp/omZLiTplQMYspTYY&#10;d6+/yD7g8Hq7eJ5Ag0ogtFcObXGqQMoxcxCfTnOjd1jcMZP3zV0s7/6mSuWPu/DkReiYrrXh99Ml&#10;fNw/zIdptQPXR+VHDAexHP263TRPEKanAmHl1HOWG1ifQa+GNlCfcNxfY9WHL42B00f/AIS4Oo3V&#10;fNCVCyRqfStAN0VCGNVr2xwzlRL3OSNeiSt7vwvjPIvEk+mNeWHl0OQEEj64j7e1kA8C+dpruOtB&#10;l0CDUFvG2RawhDC/okHv+hI717i+l5eZe/ourrUEyP2UiujlkGWT2nqKju0UuNF94GT8qsTkc1f2&#10;VF8WHC1PAzh/0kiNvHYHvXyp+lh/eFH+XSPM03Ow7OTGwCHix2v4I7qfg2P59KHTZsG1X3kcTP8A&#10;mGyNjVJXLELOrvlsHVzXsHmavyzu+FXp0+Pm26ZqU+KPJY/TV8csPv8AcfNf+KpqOmw5f5wA3Hgc&#10;mlP2+x+L6rdsuIYDkdGKg8RMLlcyMlFjer1/qj9V7ek8cn7Ki9EXxouj+K3gppSzRnix/nQ7EdZn&#10;rngyPIYogUSA3R45+LPcHqtGh45samSftj6/n1IHI57Gr1+XRv6IvRF/H9v9vGi4HiCDJVbP8+x6&#10;y3VPC2ThF2jHN/SeR/I/8rpfzUxIypJA17JE69zXfH3t+P5Tvj4/P5+fD1cyKS1etvt/56qz4E8J&#10;3R2H9/1+x6KanQT1qRzytdFNE5iORr1T8J1RzVZ16OX569eqeFeXp6T3GnqjP/P6dP8ATtVkxV3y&#10;ja4oEX/O7Hv9+m7XXlLoxUfL6CGvToj3p6XR7v6XSo3ox3X5RXfHz4qeRhZmny0m7yR7f7dXbE1D&#10;B1SDzAQJ/wDD/wA/c9AuiyjWvklhikid1709KRVjeqL9vRPlPu/7ovhxgakGUKzAn7jnpHqWjIzF&#10;lDK4FjaeCfb+vQQoB8UqtVjk/ZWSIrFVUX8p+6Kn/ovhv50Dp9/t0iGPlwvtYELfIIPW/D6fqdjn&#10;ILIrVXrKio3u/HVe1Oio7p4FcNW4DcPt0bjkCSy3lmjy3brYifPG2Rv2SJ3dUWN6qqvRPjub+7Ht&#10;/H9l8RsqsQexr/D/AH6JinljjYKN9twQff7j4+OokuN5KtV7UbKxeiI13d29flrWdV7k+78p1+fE&#10;8bLH2JKnoHJJyD6uH9vsf+e3UHLSpI6VrIfS7mu739vZG53RVcnp9OkMyL+/7/8Ar4MXNKgEtde3&#10;c/19x0A2nA3tUq3NnsL/AE9j9+hlobhymwuWdXsajonO696M+f5aqv2zNX8oqL+Pjwy80SRlxW09&#10;/wDnt0lWDyckRsX3AWL+Pg/I+4PU01jY+iORWL8orof6E7vjq+Nfwi/uqfCeACSx4/oe/wDI9NlC&#10;gAMCpruO1H5Ht16Ib6iMR5D2S/Y2N7mo/vRqdqJK5Ph6In4X8on+3Txwg2kkKCnuO39OpXIlVY2d&#10;hJ7H5r5PuPg9b4xMgytikj+5i98adyMV391im/p6Knz0X89fA8kQkG4Hg9//ACOj4Mhofy3WyvI5&#10;r+Yb/Q9ErRBbUZGvTpKxPsdJ89r3fPyifHRFX+/hc0kmO9j6D8dOhFDlxUw9dcX7E9AVlmShC1fA&#10;1VmVOj1Z1arl6dVVPlGyd3Tr/fw5x8+KSLbIfR/z+nVZzNHyIcnzIVuWuSP+c9Yqk+cRZInK6Lo9&#10;HOcidOz57e6Jq9FRUX8t8e5kEclMKPH9eudPypoS0QJU2D27fpf+XTIrtqZMPNTGSJO+SPpCyVEc&#10;NL+7UST5ex/an5Xqn+3ivTaRGHXKiG1Qea7jq24viCV4m06clpGHAI9J+KPcHoH01exe0gZssKPV&#10;VeMiIijv+VVjZPlssCr+FTov7L4b6fKQdklH7/P3r5+ekOsYtossQIvuO1H9e1f0N9A8EZ4/817+&#10;9iv6fcxU6Ki9ejnJ1Tr0/CovXw2fyZfSK3V1W4UzID5jWwJ9x/gT8/6fPTMx9xKESnRqv/LPTe75&#10;Z1/oVj0Xon+PFd1TDWWMi64ux1ddC1BomoKbFij7D7Hq0tPYCaKqVYmK4lEWIuKR6xvX00RWdnVW&#10;9eiKv4/P7eM9yYZMLJ9ZqLuK579/69axh5cWoY25BclUQeD19rxmumdXyM6Ijv5LHK56R/8Ak6Sf&#10;HX5X9lRU8fp3Kx+evt3/APrqSBFD+SfYf8o/8rqwPH7gYK6YeyBSxfXuX2ro4OsULZWoxos88KNn&#10;hIdIqt73dWvRURV+PFF10TvMsmO4jEn1WeTXcgHgiuaHI6u2hPAIGWdPMZPpocC/Ykcg37ng3z1I&#10;6QquHJnrutqBWWYsMRcZXc2aPqx0TpvlESaBjlReqKip29Wr08QadFPJEMg+U+RGxKkdj719j/vR&#10;6n1GaCKQwfmR48qgMD3Htf3A+f6dK3S3VbQ+0GtYP+YDZ6CFBSvndYCSDL7ed86u7JmsfGi96fv8&#10;fC9U8WTBxZszdLjsfLc3tYVta+QB3B57fz6rmflQYSrFlDlFrcpJ3rXBJ96rv/Lv0Jisg0s1RLVk&#10;iQzzSO9SR0scKuWNF/nSdqs9vOjU6ovx1+evyqL4ZSM+Aki5Cu0YHwT39h8joCDZn+U2M6+v3sD+&#10;Z+D1IXtbpa/6hXwROMs5xXTFJC9PQtgyo+xZEbJ0Vqo1Ed3NRHpI390XxBhz4GQEnYhYA1LY5Qg9&#10;uP8AI2K+/RGZj52PvgjBbIZLodnBH3/z+R1Rzdhm0p6tm9yo5MDZYWyROYqORzo5e5eiIvWRjuqf&#10;svx41vRpIsuC1repo0f6dYT4mjn07IqTf5bKCARXPIN/7dIK7sSq96FgvWaV/Vj43w9zIY06/a5j&#10;uquY5flFRfhV8XTFx45V8uYUo5Bvk/z6xzWdQy8GT8ThtukuiCthR8EHuCebH69Db7VLV3qSdgs7&#10;ka16KnQf+UvVXonx171+F+evg5cfyBtW2T2+ef8AbqvS6k2p3IxSOdgAePRSm7r79jfx79DVnAkZ&#10;Dmte16v6Sr6adsaKv5Rqf6f7dPz4MhO5eeP16RZiCKarDX8dgft9uoz0+nyq9Pj5VflU+fx18S11&#10;BvJ7dfWtcr+qL9rf8fPX+/j2r/XrwsoWj9XU/VVcpUjXdrkZ1X5/9O1ydfhUVVVPA00yxr7X0dg4&#10;UmTKOCOL7e3z/P26PxKeOFGfy+sTejEcsaqj/wD8Yvb0/wBSKnTr+/hRJlFro+r/AC6umJpUUSq2&#10;3cvbcRyfc/7X1tjhPkm7YmuVkr+qyL+GsReiqjl+EVPx8/v4jkkULb/UB26LgxWklpAdjG7+B/z/&#10;AB6MwqsuadkUEMpEcielHD2LIrenw58jl6q9z/7/AIRPCyWeJFLOQrDk8/5fHVpx8LIlkEcSs8bC&#10;gKuq7kk97+/TgyHFRljO2UxGCMm6diM7UlWBr+5z3K38NX/t+fFY1LxFFCuyG2Yd/i+rzofg6TIk&#10;82cBFaqqgSL6sZRYfKUqL6bHkPRqI9zfSaz+Wv4V6dXI1F6/HX/fxRszVdTyvq4X27+/2607B0HS&#10;sEnyhbD+n/P59M8GRJyggauPqkjmIqKrm9OjvhzHI5OqIjvn8qvhBMCiPNkHkc9WGI+ZIkUH8RH/&#10;AAfbq+HF+SBAMr/XT3M6tSQlerfREVGdRo29Pthcjur3fKqv7+MR8SarPPE+w7U7D5bnk/f4HW2+&#10;H9Kgx3TeNznk/A44A+Pk9WzQ4WIF4sdkkCNZ0a9io9e5G9HOcjuiNRV/H9/GVeRO+R5rxbhfbt/l&#10;8daJ5iLF5avS11XLfI0VpM0NgNZjujZHMMSX2SRzPk/lyxyuT5ROv9KfCfjxouh3IVV42ja+CF4I&#10;HcEf8vqk6yViVmVw47EFuxP3/wCfHSfq2DsbLPZwjDem5WtZE5HSTPd1VjZJFkVidE+7uVOieLZk&#10;MxITGZnHyew+aH+FdVjGEYt8lUT7Dufiz1BGaF1apkSOQ1HqkQqsWVkYzPy90nb0jn+34a3qjUVe&#10;q/j5Ph08ZARuUrlrq2P29x+v8vfoCfUGx96g774XvS/N/P8Al79D0N5OWssL5VZLGz1ovud1c1eq&#10;q50qdGo1qNXoir+fx4YtgxRU6qCp4P8A9dLFzZJiULHcOe/+Z6HpdQc+V8TTXqyJUc6JndInp9Ph&#10;e9eqOc9PnwyTS8cKGKAOR3/8dLX1aYsUMnpHNDn/AB68WljIrXSSNgcyQdIlZN6b1YyRe7uSX5Rq&#10;qv5RqIqL47xMdboFgwa7HF19v9+uMzJYIWcKQVqj8H7/AO3QpCwaSVyMJlmazq98Kf8AQX4+Ox3z&#10;8Ivx0/PhqxdRyAD8+/SJfLJIDEj49u3+h603LIPIrYGjwRyuVE7Ynxq5OvViyq5OiJ+3VVRE8Sin&#10;W3ssPv1BynCBQD8CusZU5ajK+FEgmc/t7F69ZGdFRFa5EVrofnqip+fHcSRCSpeUr2/536jlaXy/&#10;yuJP8/8Ax0OummklVI+xkUbOxHNRUVeqdV+FVXr0Xr9yqvhokMap6hbk3X/OP5dKHnlZjsoIBX3/&#10;AMef59YpYiinv7JnPk9JsbXuajn9F+ft/wBCP6flV69P7eJEaKFeQFF39v8Af/LoeVZp3tWLHbV8&#10;XX+QPWEpWhRMiekr55U/mPY3rA1Gt6dZ3L0SZyKnX8dPjx3Fczb1AEY7X3P6fH+fUORsxlCOSXbu&#10;R9P8/k/4dJ29IllkWBzo5I2yPd3R9znK5V6K53c1Onwn4+U8XDT4lVd4BDkDv1QtTmY+lqKWeRd/&#10;qehF9a1z3P69Ef8AKp1+ev8AdV+XdfDYSECuq62JG7eY18jsOvLq5Gp8L8/hE/Zf91RHdFTx0JD1&#10;C2KgFLd9bEVcjVV0ioqJ06Nanz+Px069U6ePxe+3XseMqN66IrqXhHa1Eaxnciflv7fP5+V+V8Qs&#10;/uxo9FrFxsQenqWgg/d329Gp/p/qT+3Tr16r1/PgSSSzx2vo+KJa9Z5A/wCf/fUyKE2Tp16uROi9&#10;ERflf7Kv+Ov7eA5ZinJ46PhxlkBYmxXt0TQAxI1qfKdU69qfnu/dOv8Av4UyZLkkCq6YpEqigOOp&#10;GIVF+1GdG/5Tr8p+Pn+3X/38QGRruzfU4i5AYcdScUPTp1+f8InX5T5/7dP/AH8RE9TKhHbqTiYn&#10;VERET/y//wA1X9uviNj89up41Baj79TA8CJ0d07nJ06K78J/+j1+PAkj8/HTARIosd+pVkXX+69O&#10;nXon7f5T90+f7eBWeujUiserqQgCV7/6V/uvT5+P7p/6eIWm46IixwW9/nqeHCVPlI+iInRXO/f/&#10;AOOrv9vAbzKvc89NUgP8up0QDvc1qR9y/H2p1T5T8dV/HRU/fwtnyyAeaHR0OMW9IH/Pv0TxBtRv&#10;oJEzuRfv+U7G/P8Are79k/v8r4UvMb8wk/8APjpqkChdgHbrcHrkKnjhEjeZK5exkY7Hv7pOnVe1&#10;Wp2qvRP3XxFJkeVGXmOxO5J/16mjx/NkCxKXf2AHX//V6Y23BaqjkHjckje5yxzMVUT/AOwVrmtc&#10;x6/6V6Knj+pGJ45AP5h4+x/5/Pr+b2X4AQgiIHePZgT/AC57fr26XxfFh9WS31oDI5FVFY5IfSj6&#10;J8p1kb17urU+PnoviwReKMfKipWUr+t/4dV+bwlPiyeoMH+ar/Efbpn5SgSBjYZx53uRv3SNXter&#10;kd9rJUc30+jU/f46p/nxWdVz9/rRlAPt9vt79W3R9NESiN1Y0O/uT9/b/Lp4UGztM5PEMcE69o2v&#10;jco6yyCXNc2JUVCaS0aq+lLGqfEcnWN3Tp1RF8UfP0bG1GMywOIM2jzW6N79pE9wfkUR1ecLVsrA&#10;YRzp52HYNElZFr3jf2P2Ng9uOrv5O+reQc4eZWWA0tdJCxg89iM5SAjo29JY7UL5eNOr2ornNVFR&#10;fuTqi9fGIargZHh7Uo4smNhkAkkIfSyk8bG7EV2B79uD1r+m52PrmA8sDgwFaBYcq3/evsf0/Xno&#10;Bv8AjAuxqST2VjB7dsrYCHNCbLTWblXvSxlaPE2X0JG/asjWr/8AZN6/Piwaf4ohx8tccy7sMixb&#10;VIn/AGcmr96J/Q9J83w88+M0yxgZYNfTaN77jQv7WP5jqtOy4vtAAypiKqcB8D5HQSPVxdXNGnSV&#10;yiNRvu4HNX5a5qKnROjm/CL40rRvE+LPMqRyrIGqwPS4Pb1fwn9P6HrP9Y8NzpEzyRFSLon1Iff0&#10;/wAQ/l8cjqut7hrQkVTG1qlitnayeWvdCVEqydXJIru53pSIqdUVyMRU6ovz8eNCwdbxI5fK8zZK&#10;RwGtTx/n/K/nrO83QsuaHzDEXiDUSlEc+5+PtdfHSMuON5DUlmBhVOyaRj/V7o0WRnVXoiuaqJ8f&#10;KtVVVF/Cqni74viFYaTIP8I7c8fy/wA+qHm+FjOpaEdmI547f87f06Ud1kX173QSR9CW/wBbFZ0S&#10;Rn9TXRSIvR6f7L8+LTh6ouQu9D+X832/l1StR0JsUmOQVLXIruO/B9+sIVAO2JsspBAb169rI2oj&#10;nN6/PYnVOqovwvX9vHU+ZIX2KocfJ7de42mRxxiUu0bV2Hf+XR3V3KQRx1pzYjBUciNkKh6EsRyd&#10;GqitVO6NP9/jwkysEuxyIPTJ7hTwfn+fVlxs4ogx5wGhHuw5F/8AO3THBxtXaje9ggilZEnc9YZu&#10;7s+Oqtd0Rzm/Hyiqn/t4rk+rZWLJ5JJBPyOrRj6Lh5UXnIu5R8Ht+vx0JWeBGKdJKPMi9rujR5mM&#10;bIqO/HpysT03sTr89U8M8fXJIwFkHcdx2/mDyOlOT4fEhMkbdjwpAv8Ake1dLmzoXVcqtjGdE9Oq&#10;PjVHKq9F+Vai9UXp/jonTw/xs1ckWWBX56rs2H+DfYqbGPt1EwjQSEtZKHFHKrFRZkb07WL/AFOe&#10;xyuRV6/KKvz/AG8ESNIsW5XJW+3z/PoaNIfP2mMBypN+33sfPv1nOp1SNOyRHQSfDZouidsnX4WX&#10;8u7k6fH9+viOLJB+oU49vn9Opp8XfGUJ/LPuPn79Dy0Cy/b2rN3dyKjujZY1XqquhVPtexy/PRfl&#10;F8F/i9nuB/kf16W/uxDxy3+YP2+R8j/Hr+blpHJ97X+n16Mf0T1GIifPqx/PexP79UXx42oKDwRf&#10;+H8j17HpJ7Ox9qPv/O+sBOdd0Rntu5ioqNljVVi7UROj1Xr1Y5XL+fhU/t46jzR33Ufg9+vJtM42&#10;7RXsR2/U/qfjt1hdUIKrY5HwTtRjEUedHI3vVflytXpJ1+P9K9Ovj0ZHmWyggk9x/wA/z69OIEpS&#10;VPAO1rq/c/P9OtKV6C904qviRVVHjK3ubG5i/DonqqK1HInXoqdU8dhfMpHo/f8A3HQssqwsZccl&#10;QTypHAr4+P8APrz9WlIRsJMSEwSK3q5/Rk8L0+GuSVOiqi/hFT9/H44qxneh2uP6Efp12moPKBHO&#10;NyN/JutMxwSTLCUM5WSL3scr0SVHOToqK9Gp1f8A38SRLKV3IRuH/P6dc5MkKymGdSQ3I+f6+56G&#10;Z4Wjzd8EzpYmOR0b2/bNH0+V6Kn5Vv8Ab908MFPmJUgqQj+R/wBv16SyKIpN0DFolIo/xA/b9Pj3&#10;HRUOXIaP3Sp7yNjPuVv3q1v9XerfyxU6fK9OnVPCuSIRPQ9Lf84+/T+HJORFuenUd654+SPb79Qd&#10;pFGNHI1qMkGLYj2djvub16ObIjF/Ksd+/grGuRweRIp9/wDK+l2eVgsLRhkWxR7fcD9ffqKpSCAn&#10;SMlY1jVe1zZHs7kezqj0evX46ovwvT8Kn/qRmxpLTIbNUf8Ab/boTSp54CyygBdw572Dzf8Av078&#10;/qJBI43JHH1kT0nq1fwjuqsnYqdVTs7vhfynin5umiRjR4q//B60XTdXMCAUCp+Pv2I6c+NJcScw&#10;iPtn9Po9Y5kVXsXov3o5n2vjVy/lfnr+fFV1RNkJRuDdce/Vz0qZpXDrTAc0e/69N7H3lhWacCRn&#10;fLHaTPHPCi9Nj2OVruyRWuVsS+iqovTr9zfjp16eKpq2FBlabIrUHjFqx7fp88/Pt1atHzZsXUUb&#10;krI1MBX9eeOPj36snf0gd/VJXGPVjvbkwqGwTvP9WOOJZ0FOcxyoS1OsixSKjFavanXqnjPMHMmw&#10;Mr8RCONyncW9NHta/HtY5vn560bOw4s/F/DSk3tI2gW1gC6b5HejxXHVFtWG2smJBOnJOrwiJ2V6&#10;GiqNOHGyXtSE6HuVw6S9zVRU7E/wi/nadOkOTGs0aqkzqN202GNd1PvXPWL6hGIJHilZmx0Yhdwo&#10;qL7MO4v+X+6Ddbl1dt7+rmjgi98kzWRK5zPSc703wOYvVHSQdV7uqfKdPFyGJHkY3k5AJfZX8+93&#10;9/bqgHNlxsoy4pCx+Zde1XyK+3P+HTqn5JItNCMM0mKP068YECZZPbjzPjZ6zCfcJH3J2SdzVif8&#10;qvVEVfjxVE0FMfCaTaSDIWb3Is1VX/iP9+rqfERytQWKwpCAIboGhd7vYg8Uf5e3UbppwN5QGiTV&#10;kYl/SlosgvSKZzxp2J/zleQ1HK+Apyo98b07VX5TtXr4nwEm0jMSRJC+HKvfkcj+Fh8jsCOR9x0P&#10;qXka/gyY8kQXOhflTRsEfUh91a7IPH6Hqle0oG10ko74nMijV8o8bY/lqo/o9iv/AC9Ud16oi/Hj&#10;WNJzPPUODbGgeesC8S6UuKGjKERiyorkH4Pz+lnpOHU8c0nqRM7mtRvfGn4av9vjovTp/b9/Foiy&#10;Copu/wA9ZdlaVHJJ5iD0e4+P+DrRnrI3osxDZIWuRiJG1qqvcxO1ZO9fhre1E+F/HXxKkxB2JRI9&#10;/wDToObCjKmecMinjbXJr+K+wFc89Q0lS+WZIho5H9z1RioiqqtanXud0TonRP8APgkThVuQiq6V&#10;fu+SaXy8VSWvtV30Q1mONlmjaXD6cCp1XuVWuV6t6p3f2jRPlf8AHgKfUYQvoILdPMDwxnPKBkoV&#10;hI5s83/t89MKvooIGvXoqRwwp0T+nr1Xo1Pz1VXp8p/jwmny3cge5PV2wtGhgvuQiD/Hj+d+1e3U&#10;2gn2RsbGq9GqnYxeqsb2/lVXoncqf2/28Db+5P8AXpsYV2qqjgDsPbj5+a+OizP5OKUf1Z4p2RrJ&#10;3u6L8P6oiQQJ1T89qdXKnz1Xp4WZuoskm1CO3/2enej6HG0O6VWC7r79/gf63966adbWDVToVaxk&#10;ME69SSXK5VjVjU74Y3L+XtRUT4+F8VyeeTJBHJcfSPn4J6ukGNFiUFFI31H/ADA+eiz63IO10wyy&#10;K2WRYmtanajo4/tWRz/hVRUXo1vToiIvhaMMMdsn1AWT9z7f79NzqRjt4uxNAduB7k/f2HsB1I1F&#10;jMS8ZJ3far/tgYjnNkb3dWx9E+53Vy/cq/nxDk46xgle1d/v0RhZZmcLIfXfAF0ft/v1ZPNRfT6K&#10;bSTxNjLR3YIxydFgROsUj4W/K97V+O7p8dfjxRNQPnZwwEJMVW339wD+vWiadcGAdSlUCUcKPj2N&#10;f79WV4h00g1OchRkMaTrAyCSYhr3sYiOdI5Y3PWWWR6O7UVP2/PTxnnizTVky0MKE0CSAOL/AF7A&#10;DrRPCmoMMNvNdRdAWea/zvpxWW4rqysV8pLZXdWq9JnfDk6dyNia3or1ROv7r/fxUsfRcjJyKRSP&#10;iv8AXq1ZGrQY2Pulax7/AOwHSF0O1E0yLGEI6VoxKSyTte5sXVE72ozr2qiMb/V3deq+Lzp+izaY&#10;d07AMy0B7/z/ANK6pOoa1BqKiOBCQjWT/wA/16Ehzn+mUQeY1kTO56Rs6fzI0f0Ttjb8yPTr+/hu&#10;8ILqkCHd2v7/AK+w6UpMdjTTsAo5r7fp79bcDp7sdVhrbYaFevZ1HVkhkTVRrJWten3RK5U/H/x1&#10;8RSCPDkqSSJn/XhT8fr1JGXzorSOVU/Siw+f06gPewMmMroGLHLAie8kc7vkaqf9NHuY1ESR6Kq9&#10;qJ0RPnweIXZUyHIKsfSB2/8Arpb58ayPjpw6j1H4+P5/b46jwxQiBVkQljO58kbWfernKir2qitV&#10;FTq7+lqr8r8+C5pZkl27LFWT/n/5PQcEONNCWDACzxz/AC/8DoLt5C4EWM0eVjWK9veidXq1juqd&#10;W93axHI1Oq/46J4bYqpKQYmXkcfHSPLaWE1OrUOCfev+e/Q+23ja5rmxlxpF0SL0mOaxzfyj393R&#10;qIq/n91XwxOG1bbU33J7j9K6WfjkDb9rgL2A9x976xEaRirPNO8lquRWq1HLI6RFRP5aoqdrfhPj&#10;4ROnjuPTuAq7SehpdXWy77h7d7/l8f6dSDCyZAo1iVZYWt7opZHdiem/q7qxOvb3J/bp+3iMwQie&#10;m4Y91HPP3+3U65U7QbkG5B2Y8cH/AF61RXF9yEuKajO7p6LxGpKS1EVX/c74RFanwnT8+J5FjI8r&#10;ae3cHhfjj/XoSJ5x+f5nHwV5b556C7jYStc+BwqRud3o1w7ljkbG93WSLo5VaxenTud8Kv4T48Oc&#10;PSFKhw9r9+eR7/8Ajqvahrrg7GQBjfI4NHuP/PB6HHXsk0a/z3q//wDIzOczp0ToiK/qqKnT+35X&#10;wzGnqjfTx8jnpO2qb1Pqs/B9uo4q8JJ6esCA97WtZ3pG5i9rW9qKqd3Z17U+V6fK+CocCOLlHkA+&#10;LHQGTqUkjbZI4yB70eotCJXq702NjRfj4Rqov9+iI3oq+DBEoHq5/Xpc07bjsoAj26yxwq7oqq9f&#10;91VURfn8ft8p16ePWYL+vXKgsbN7OpKIZHK3oxXdyovXp0+38f46f+/gZ5iO54HRUcKlrUEmv+fp&#10;1ODVaK5O7r+6ojevb2/3VVT8ov8A2XwDLlBRx/j0xiw+aY8fbt/XohFq4k+Uic7/AC/qiL+PhOv5&#10;b18LZcuQ8Agfp0wjxkHqRbHU3EIrPlrGf9u38on7Inyqp4DZy59RPRSxV3Ar/nt1txwv+PtROv8A&#10;jr8/lPz+yqnji656kVK5HfqSjgVWp1b1X9/9KqvT8oif2/8AfxwXAPRCxNtBrv2+epCEZEROjei/&#10;t+Pj/wC+q+IGkJ/ToyGBVAaju+PjqTiE6Knx8qqL06flf2/uvTwO8vHPRKxAngck9TI4Ej/9Ct6L&#10;/qTp8ovyi/2TwJJOOa5HR8WI7Ht7/wDP/HU8NWonRVVVcnyvyidPjp8r+E+P/XwFLkBRz26ZRYYH&#10;LXu6IRq2Tqjo4JHr8dXI37evTr+f6U6p4WTZgIpmAHTGHFY/Sp/5/wA7dEQ9RI5epD442fC9XqvR&#10;ir+y/HRV6/snhY+Wo/s7J/z/AOfJ6ZRYbE/mUF/y/wCfA6lnKIOyIYPuJJevx0Z1fK7/AExxRt6u&#10;anX+/VV/x4FHmyMZZqWMfft9yeij5UaiGC2kP+J+B0xcrxzZ28kZV8LMDA7tkhrkTtOO6r3ORBUX&#10;1P6E/Lu1vz+f3Su6r4jxcNTFgMJHHBf+Ff1bt/Sz1YdK8OZOWwk1BWSPghP4m/l3/rQ6sCFRVWfC&#10;jFHmjDkfA5noiBxo0Bznp3+sUiPTsfH8OVyfe7r0VU6eM+m1DL1CcyupZA12WProey/N9q7D260C&#10;LCxcCEQoQjEdgo9P6t+ne+/z1//W/VpacH0+qCIv+NyG24QznIbS2PrilgPavqo1pErWzCydr2ok&#10;U6JGqfh/z4+jcfxnqejzLg+Jo3gmYemRRasO112YcEkrz8jrCsjwxhanGcvQXWVF+pG4K/a+69+z&#10;cfB6r/c5IVrpwjgphCxH+mRWGiLAQO5vVvarJGo5WKvy1zVVi/sq+L5havIwWaF1eJhYdWsH/S/k&#10;Gj1UMrTogTFOhEi8FWFEf89iOOl/LjREcrB4mRsc5VWF8SMR3X8enMzqrnKv9/FhTWJCN0hs/N/5&#10;jpK+kRg1GAFvtX+o6hzsqg7UikGli/1RSv7ZIHfPT03K3o5jk6/v4Lg1MSnejgn3HY/r+nQc+mbF&#10;2upB9vcde8c3R4m6fdZt7PWkb2FjSo6YQyL+trCh+qdyxub9rv6k+UT4Xp451gafrWGMHUR6BypH&#10;DKfkH7+47dd6T+P0nK/F4HLEUy9ww+CPke3VzOPuRQtTDONMaLm7RjGTT1RLWjQTEq7o4gNSHr9n&#10;q9OvpL0RF+WonXxjXiHw5PpTrIiNk4hNB15IHw233r5/ketW0bW4dQQozLBkAWUbgX8rftfx/Tow&#10;0NOBfxhg6ZjXRzdz4yAIu+vNm7HN7oyYGvWvPhaqKqIvpztT89fCfT83I09nn00ncvcMfUo78qfq&#10;U/1U9NMzGizFWDO+k3yo4J/UfS3+DdVb2/Bh4DrKwzt0IY8aJhcBYobQpSgOiPUewib1BsJ0d3M7&#10;Xds3XoqOX8JqOi+OcfI8rH1GFkVjtKs24K3yp+pR73yvfjrP9W8ISxb8jBlUsBYZRttfhh9LEHjm&#10;m+/VbbfFkx+57HCClNcrTQnQyQenK9veimVU7WyxtlavRssPd0/fqnTppGJrMbbb3vHXpYG+P+1x&#10;wa91aus/y9HkTft2CUfUtVRP95Dzz/eW+klr+PTmQpYWNC+CHonaWNGk4RDei9GNjRXOXr29VVET&#10;q39vF00nX8cv+Hx5wz+6k0w/n/znqk614dnKfiMmDbHXDLyp/l/t7dV9vwGwRzMGYkKon9vU6sRf&#10;lIu5vfF8fjovwqfPi/YM+91aXlT/AC5+/wA9Zzn44iVki4I/n/T46UdoI8NzZUkK+7o5j1k9RO78&#10;q1/7L+P7J0XxaseQSqRS38dU3OgaBg6u9exJvn79GGZ1BtW+OcKd8T+nSeN3VYpmp0+JEZ0VF/7e&#10;FGo6XDlgrIoI9j7j9On+k6tNjETQNtPYj2P/AMunZVW9TZMaX1Y2V6I6SCN3X+Z/rVkcnanwv7J4&#10;pWXh5WM3kmyg7H7ffq+4mbi5a+aCA9WR/tfWS6p622YwpGMV3wr1dKjFavTo1Y1+FRyJ8OYqKnjn&#10;Ey58QmLmv0v/AJ+vXeZh42Yqy0L+5r/h+Qelfc5Z47HPjRHscqq1Y41V6dflrXdv9k/z08WTE1JZ&#10;Ttbhh1Vc/S2hXcACpPQPOBKkiMk9WFFTqr0a5E6flF6L0/KJ/bw5jmXba0x/l0maJ91NYXrOCJIq&#10;uVXNkc34STt6L2r8o7onwvRP38RTSoKoUPjqWKJmJ2m2HUo5YWJLExrGfHRz2dV6q3/U1fn+vr+P&#10;28ChHJDMSft0UZYgrRqACRRP6e/8/wDDobLm9u5jmo6Jre7qqfc/vf8Av2f0qi9Pwv4/+DYk8yx7&#10;8fpXQDtsIPPQpYK056K1W+q1/Vru3qrXdU/KJ8td0T9uieGUK+SPtXS3JC5VKpHmg9/g+/UFZMfE&#10;vdLE96p//cfY5JJW/DfUanREd0T+3X/fwXj7W4Uivj4H26W5qulNKrMR/Fxyfa696/4eod5KyR9k&#10;g7Gvb2qkrWqxOqu+5JmN/LZE/t8dfnwSIQGtW4+P9j8joA5W5adQHr6gOx+GH3+3vz1onyzqztan&#10;rNT+hr17nd3Tqsfd+VX+y/v4mx44913Tf85/8dQ5k8hXavq49+9/F/69QI7p3I/t7GxucnYPJJ0l&#10;b0b89FX56o5F/Pg+RUBANlq5IHHSzHkkKE9lLClJ5/5fWQW6JpzHq1Wshn6MIY9yM9SNy9XIkqJ9&#10;q9V+E6fn9/EM2HHlxDd9a9j8H9OvYdUm07LO2vJYUwurH6/5dQ8p/ee5kZLo45u7245Uap6Und1R&#10;Ek+WKi/4VOngpYCIfUoLCrI9+gWzEOaVWQrG4O1XHY/r2o/qOiYFzZOkM0KOki+XP7u1JGp/qTr9&#10;qxoi/j4d4V5CbPWh9J/w/wCf06sOHNuTy5Vt1Hf5+/6f49HFdKO2F8bf5jGN+x0LO5yIvyiub1Xo&#10;5F/H9/CadH3BuxJ5vqzYskXlbU5UD2H+Y6b3G1+8CQuf1O1nop2xvai9zkX5VWO6L0aqdVVPFX17&#10;CSUKg4N9+rp4b1EwF3vjb/P+n+fTHK1sYJ1dfxjoijlsInHZ98L5YeivmhRyK3vli69GO+F8IV0x&#10;poHwmNhloH3o+x/Q+/Vll1RceaPOUelW3EDtx7j7n4PVseON/Q6GD3lcdDFYWrWSDrI6UljS4FSM&#10;udRJHMYJNAOxEe3o7o5Ov9uuW+IdCzcF/LnQnHiNGgAdp5AvuwJ7HrUvDuvYGox+bjuBPKLHJI3D&#10;udp7UByOlzzZxhZzMv7gSknKr7Qcaxa8IuWxlfL3+hI+OVkTFeRM1Vle3q5q9GtXo5Pl/wCEPEeM&#10;PIw5Zgs8TFaZdg+RYvsPpHY9z26QeMPDeRKJ8qOJmx5FDelixu6Juu57nuOw79c4blBp7k+qGmIc&#10;UHNLBAQSrhnEKInSVCZv+jGcM9FY5r0R6Kn5VOnTe8USLiJlSBfLcAkDmr7UO+097HHXzhnNjyah&#10;LhQl/PjJAJtb29wT2DKeCDR63xfrIFjDT6VJg5JgoSQpS4o1UoWR6KnVzH9pUap0Tp/WxU6oviB/&#10;ws0BycGmpiCATwf9P8j0TD+OxspcLVbRmQMhIHqU/f8Ai/TuOiwgUtgdddet6Rz5J4GzglL7mcIa&#10;dzEjkarmtdOxruqMciOcz+/hXG8Rlkw6uCgaYcBiPb3o/I9+nUwmEUWcG25FstqfUVU8A+1/Y9x0&#10;DchZwk6qck8REhatevovXoj5Xu70OhVjmNkaiOTuVPljl+UVF+HOhZ0cWT6CohvuPj3U/wCnyOq1&#10;4s0mXN05kcO2Rt4H/d7MKPNXyfb347VhQEgEiSFZfVkj6N7UcvcvX7VjlVeqKqdPj/PjQ/NjmQMB&#10;QP8AzjrC0xcjDlaKRt0iUKB5N+zf6ffqcDDQyF0fc6eZzuitfGkfViflO35Xuj+E6/ungWWTy2DH&#10;iOv8em2NjLlQUGLzliKIrj9Pt8+/RHX0cYY8bmwo2Z7n/hPlrF6f0qv47l/x8dPC+bLMjkM3oA/r&#10;1YMDSY8XHUxoqykntf8Amep1gDnsV86LHErexq9OjpFb+Ub+6q9PhP8Afr4DbIAIEfLe/wDz7dNk&#10;wmKlpgVFcfev9+s7KadB0mfGrolcj0b0VEcz+mONvRerkR/9X+E8ctlpv2r3qr+Oul03IEPmkWp5&#10;9+R8f16mYaVkbIpCnJBHGxssyqv29q/Ppqq/KPRq/P8Abr4DbKZmIQbnPA6aLpyrGvnEJEotv9v9&#10;+jMEuB0EbBmOiDic7slenzIjU6ukTuX90Reir/b48K5YWDFpDcp9unmNkRtEFhXbADwT8D3H2+Oj&#10;GCaGxhjjiGR7Y0X2fcv2OkX+qZ/wjUai/wBSr+fCl42x3Ls1X9X6ewHTpJFyYREqdvp+59yftXfq&#10;ZhpmK+F5r2yt7uvRi9HOaxETpCidOiSOX8/2/HgZ8s0RECDXRMeCtgzkle9D3Ff4X0fV4UEXdN7R&#10;RmjoxvVGtWWVVb0bFEn9TWNR3yqflfCmWRm9O62b+g+/VgxokVbCbQAP1/QfbplF2QjKaGBj+16x&#10;xxujl+1I2N+E/Lkjaxi/uvyq+EEUEjZJarF9x7/689WGXJiXEWNT6iOx+P8AKuvFLeNz8bCg1YSa&#10;8eSFivRHDj+p8SzIvcqSvVqdG9VTp/bx7l4Rz2MUtrCGBPsTXYdcYWd+7l8yL1TFaHuB8n7npkZ6&#10;cvSLEQavuFRHI+aVJUggaqfcrG/9Nsnx0b89f8dPFfz0i05SkPpv2FWf9a+erHp8smpVJN6q4s3Q&#10;/wBOj0cevSSOqpgHWxEy9qRiQvVjfjq575XrGkj+vVO1v5VPz4SPJkEHKzJPKiH94iz+g5offp4s&#10;UAIxcOMyyH2Udv58f06b2Q4VoSq79Say2WtD9d0bQZOkU8xEbWucK1sCKiei1ydyIvwq9FVV8VPV&#10;vGWfHkfu7SovMl23uHIAJ+qz8+3Vm0vwlgyRfj9SkKJf09jfxx8f8PWLe2AIgkQeVzboRh5FHR7Z&#10;X+tbQQM7XFRyR9Z2hK5U+xqtRy/38SaFjzSzGXVMkGRhfbhCfau277m+vNanjhiEWnY/5akjvy4H&#10;uK52/b36qSTtg6uS1qjck9hKSMSCaCFzCpJEcr+6RzZJGwo53ROi9zuidF/xq8ejTZAiyoMu465B&#10;NrX9B/zt1kk2vQ4jS4U+GfMvggeon5JBNfH+fUPX6x8g0JYdGOI9Emb0dOrpY3xvXtdHHI5Wvmc9&#10;VVPhET9+ngyfTArmKWZmU0e3H8yOw6Ax9XZoRNjwKjCx35HPsD3PUWVcnWE8nvRHRvajlQiX0WfK&#10;r/SjY1X/AFfK9U6r4LiwYYUHlMCt9hfQc2oT5Mh85CGruaH+A/ryL6EjHWCOc+SRnpud1VrXrK9y&#10;fLWqkUXb1jT/AH/P58Nolh20oN/89z79IZ5MmyzkV/U/bge3XlDPSRsX05Zpk+FcR2Rx96p/WvVy&#10;o/7fwnyqeJPK3Ddvpftyf0+3UP4gIBH5dyfegOpCN56xwKTHFCIjlVitb17/AOz+xXfMUSL0T9uv&#10;7eISIQ7eWSZK5/59+id+SY1MwCwA8ff718D+nWO10sEUBYQ8T5UkVjmz9Y1czs6tcqqzqjZO1fwi&#10;9EVf8eOsXTZJHWZyAQKrmj/46hzdXjWKSGFSVNEHix8/oelxL2yPfKkPWR3cvfKqSP6L93VW/KOd&#10;18WZAUUJu4HsOOqnKVcl1UbyO55/w6gXxP73IjVd1cqr1RF6r0/ZURPx8+GCsu0cgdJXVieRYvt/&#10;r18bB3de5PhUTqn7L/8At/7eOy9dReRu5J562IxlVejWr8/0ojenTonTqn7IqJ44aVV79dLBuoc3&#10;26kRxXIvTsX4ToqdPj5/9EXwPJKDz0THCw422B1PDjqnTtb8L0XoifKfP/m+V8AySD36ZRR7BY7V&#10;2r/XogFHk6fPTp+f79P7/P7oqfnwtmlUtx0bGjHjqfEHcip16J0X7e/8Kv4+F+f/APf/AMCM3F9H&#10;RRMCF4B+/UzGFK/t6L1RPno1qdG/he9V+F6on9/x4HMyjo4YjsO4r7DrbZXvRU+1V6/leqIjv89O&#10;nTxGcgdSDECsDyf8upCMHqvRUXqvz/T8q1Pn+n8/HX48QNOBzfRQxySKHP6dTQda13RXIqf3Vfhz&#10;l/uif2T/ANfAcuQ3t26PhwlYgvd/B6n4QIY0Tuc3uXonb29HL/nr0RfjwC8zk8AkfN8dNExo044/&#10;QdTQ0ArXJ6jZJl/HZE3o1EX8L3r+fnwDLNOR6aX9e/8ATo6JIFPIJPwP9+peJQ4VRPSb/wDpSuVy&#10;p+ETojEa1UVP+3gF/Pk/iP8ALoqPyE/h/rz1Jvt1bH2Ro1yIiIjUTsjb+35+Ph3gYYgZtzd/6nol&#10;s2k2r2HwKHX2vhtL8+CuBhJLLmcvYMFA6aRqdOrn9vyjGon7vVGov58fsiTF0+BsicqkK+7Ggf8A&#10;n2568x1y8+dcfHDNKfZRdf8APk8dWu454mIaxsJQK/UOrZXkq+NEroY3dZnKdIxI5JyevXo1HdjW&#10;9P7dMo8R+L4wxeGT/p+1UfWT2G0cgD71ZPWqeHvCrqgSVP8AqO5bj0D39R4JP2uq6b88AWeYsPos&#10;JMlkehBELnrYFMk+wZyT90ryIu7oqxJ069P7eKdHJkak3mFisAAoGtikfVxxR/7jf9erdIkGnjZQ&#10;aY9yPrN9uebH246EoJnNIKsbyR8cYzEFgHkjZFCrHvVFZMxvVJPTYqqxHKrO7r0+E8OpEBjTG08A&#10;ux3EgkmwO4PtfY1zX36To5EjZGaaVRQBFD+f6DkXxf26/9ey9BxFyFms1x3yfh+eNdx9yNmqqvsK&#10;faZrle4sAbfLxVksgCECFyEV1rT1ZBCuldYDtilesojkdJ2OTVM3xRcC4UbyZ80z7JYnDSEMT6io&#10;I/LG2ju7fr18WYsM+DJFPjSmPVoKVGSQgqq39fsUUGyZOPbnjroT5bP4j+Q5cHo+KPPRRCcccjJN&#10;HWY7naKL9K5fZteUgNauvrfk3jHQ3JDFa33LXVJ6/d/y8iq1XOFBn6TI83hnIuUi5MVwCCffbdBi&#10;P7vpcUdhYUoveneOtM1jZpnjSJYpxxHlpaq3t6wOYr/vG424vabPXTQniVK8WWYFoV8G3/m68uJ7&#10;HnTiSM74iIJR3PDtGuYvVjx3L6iJ1RP28Ex+LWnlCZG/HnPDKfoB+OfUn6MOPmurq3h1Ioy8OyaL&#10;urD6iK4II4b9VPPfpPXGeFV06wtakzHKr4ZPUaqqvyjHQzNbJHIvRfhURfFzwtRlIXfewjuK/wAx&#10;wR1W8rAjUkpW4ex/2Pv0t56iNpEkkMToJP8AWzuX0+i/H4+ER3X8f28WWPMJjCyHcnsffpEcdRIW&#10;QU3v1GT1Lnvl92z+hEcj4u5ksadP6l6/1fn4VPnwVFlqAPKPf2PIPUTQWx8wfzHf9enDg+X7rPNh&#10;p9Cxt9no0bDHIg8LjBYkVPmaNUjcW1jUT8OSRP26/jxTtd8HYeosczTvyNQ5J5O1j9u9fzsfp1Z9&#10;J8R5WEBjZlTYg47DcB9/n/P9erERh0+vdGZnbMFRFjfKlcjXpH3q1JFhjkcxUb3SfL2ORzm9eqfu&#10;njOmmzNIuHUYn82638X+pH6diOD1c0jxtSqTDkTy6vb7fpf+Y9ug3kHDUn0mQ4ynmMlk9Np4j4YZ&#10;lGgVOkkoljCkU7XRO6fDXdFT8Iip0Vz4e13O/FiCCZUQXsNkWfYMhscj5H9el2s6TinHMs0RZj3F&#10;A0PkMKP8r56rTfcc2JVfNJWGMvaqMUmWesPEkCvRIWs7nQwJ2dtj6EfyjmfzU7evR3VUXS8DxJjR&#10;5CrlIYMssoDqwaJjfc/3LPsfTz7V1RM3QciWBjAwmxgpJVgRIvHYf3q+3P69Ub1+Jz6K8eZ0EPre&#10;oQBZPc/1nJ3dskTpmp7M2Pp+zvSl/KdOqdPG4aTrOe1SKGYjhkHb7GvqU/pa9Ytq+iaaR5L0tksj&#10;nv8AcE/Sw+xo9Vs0WJGCUiEqSV4srPUEKEVpA8zFVe2SCRO7uajvhzfhW/v8+NH0/WpJgrRAbwaZ&#10;W4I+xH+vv1l2qaFFCWSYkxMPSy8gj5Hz9/jpfx03skRzHNnd1d96oqO9L9vuTorVVf26KnTw/bL8&#10;4UQVH+v+3VdTCGOOKaz/ADr9et0eV0Cq18c0Mir3Rzjq6SHqqdOjkXo1v7denT+/iCSNX5BVl9w3&#10;B/l0Uj+V6aZT7FeR0Tg6ixCagxwTCxVXrG5yP6vav7tlVqq1VVP36/PhTPpeNMfMhcrN79uOnGLq&#10;2Vjr5MyCSD2v/foki0NM+Pq1JoVcnZJE9fUYjnJ/RMz8t7VT4VPC59Pzd/JBrkGqP8j/AKdN4tTw&#10;Nt0y33B5H6EH/PrTIiCKa9/porHIio9qpI1evz1avwqoi/4RU8TI0sdC/WP5f4dQyfh5wfTS1/L+&#10;X/L6FLmnSuHjIgkV6Pc5UcnwsaL+U7k6L9yfjqnz4ZYuUZ5DG4Aof16U5uEMaNZI2sE/0voMc5qP&#10;TukVkreqMd+Oif1flOrXdU/ZU8N1QleBaH/n6jpKWpiTwR0P2k8qK9jkRzlVvYncqJ2onXr1+fuV&#10;Pz18FwRoAD2+egszIkQUotmPH2roZYdDE9z3QOjIaqdEcn2oqL/36ov9v38GmByBtIMZ6UpmQIS5&#10;Qrk/4D/nx1ifbQFq5j1jcnz3NT+tV69O7onRE6O+P8L47/CSRDdR/wBOuX1NMj8slTz7fI6jDGws&#10;+R3K9F7UekKPd0Vf9LmO6u6ov5/t4mh3niQV+vHQeSYV5iO48XtB/wAu/H+/UJLOjUdL0c1GO+Xd&#10;q+nJ+zk6ORFa5jv/AF8HJDyEFWf69L3m+qX+79uD8/06wfSWTwe5jYxz/U7l+5VROv3JI3o5Fe1y&#10;9F6deiePTlGOTy3sLX/B1z+Ciki89AC933PH3+/6dCFnCTGva5iua1zmu6t7mq356dV+UYjuvx4Z&#10;wGNhY7V1XM5ZovTRPqN8dx9/jqFGhlkVzOjunXq6OTrJGj+v4RV6qjXJ+E+Onghyoo/4jpdAkklx&#10;n6PcEWOj8SZkCwCrG5HpGz1I+7742/jpHI5O1yonynhJPEZAZL7E0fb+fV1xJlg2wEU20Aj3HwAe&#10;x+ejOqry2yscO9ssSypLG9OrXsTr98Ukf5RqIqKjvn/HhLlTRFfzBtIFEf6jqz4OLOkivGwZCbvs&#10;QPcV/kem0MGkDo1b2xERvYkzWsVqOkViO6on/lkaq9f26+KtLLvBB5Qjj/n26vEOMEdTe2VTyPmx&#10;f+Pv0UFyQfRyYI5OvqM7kdIiIsUqJ3K1v79rVb9vx+F8LogfxCsR2Pt79NZWjGG8Sk+oe/sf+dup&#10;PgPku1ptSJg3xCPCsyzTYpyV6IP0h7p0e/0pph5ZkT4dGit7U6r4F8b+HsXL0x9ZtvNjRVpffnji&#10;wCB9+fjqTwF4ny8PVU8PsE8mRmYE+3HIPBIJ9q4rv10SCMZoAZqWktBwK8UacqxtgzvWbKz28qoR&#10;Td8MrIjIHo18rOxvqKxVVOnjBJoGwJxl5kTPOzAIjLRBscSURankA3xfX0LFMubC2NiSKkCqSzq1&#10;8UeU44YGiwoXXVE99x3EHi4Sws3Fa2NxLLb6GzkWJNAdLCTI19qJNF3QQNMjajnjKjlRjkd+F+Nr&#10;0XXXm1ZopZzHBCAkSc+WoI+gg8nb2DihYI6xPXtBSPRRJDjLLkTEvK/Alc39akcDcKJU+xvpbaLg&#10;7SXdblLuzKkAHGnhra+yKhe8B7jYYiAqwydJe4KWUd38hz0SB8rVaj0d8eH2D4v0/EyMnCx1DyMp&#10;ZkB9QCkhmUV6gD9QHqA5quq1qfgXP1HGws3MkZFiYIjEWp3gEI5u1NfST6SwoG+Oh03E3lBdzVdh&#10;aQ0U0zpfbR2MUZQJcbIk7I1IRyelLM7tX4VHtRVRPB8Wr4ebiDIgjMyCrKmmH8vcD+nbpbNoWdg5&#10;zYmTMsDte0MAyNXtfsTx9xzXQOTPfBlpVX1dOndHJAnZM4uskglTosgpHxKkCtd17H9HRqqfPhxH&#10;HhSx/icJx3B7U4I9iO1/ccHpHLLqME/4PUomBoiwd0ZU+6t3r7GiOOlRd5etHMlmBlnmfHK9ZxpI&#10;XdzVciPjesn9Ksb+Ov5Xp/62bD1HIeMJMFAI4N/4V1QtS0DBhyWmx2Zm3Wykf0N/A6yUNM9zXlxj&#10;Ikr3pE2FXNTorl7nqz/SqIjVVV/HjnOygCImb0gWT1JpOmHacqNAJDxtvtfcj2+/TMiz0b5WSpEj&#10;44e16tRF6Krmo1O5V6ue1F+f8+K62bS7b5P/AD+XVzXToiQdoIHP/PnqFvhmRkNRXKxytX0ou1Ua&#10;xF+E6fhE70/f9k8GYjkpfcDuegNTjQN6iQxFAVwP0+OsAMRE6RNmkjjHFc1yR+p1dLK7oiRq1Pyy&#10;Nvy7/fp46lKLZUEs3+A/8+3UeKkr7Q7ARRm6vkk+36DokKFjtpAwImeu17+z0I07Yu9PljiXInzB&#10;CidVanyq+Ao3bFDzMarmz3/l9z00mhXNKYyjcCaocfpu+QPjrfus4z0xIYpFiEjakCMiVUcWQnzL&#10;K/p9qQwdfhOvgfEzvUzMLkPPP8I9h+p6kztN9KxK22JfTQ/iPuf0Ht0T0ipXjo/tZ2M+xjZU70ka&#10;nRqORPlOqqnX+37+AMxTO/vZ+Pb9em2C4x1sVtAAA9z+n3/w6mYzkkVZ0Tvl9Xq7tYrmI1vT5Rei&#10;onYifhE6L4EbH2+i/TX876PTNV1JI/M3dqJFf+OjquSab2izK9iyudLL3ORk0iK5O1WMlciojUX4&#10;ReiJ+3hXNtQNtrgfy/w6dQbmKHkFjf3I/Q/bou/TMpsscZpMLI3PascSr6jY0VftZM1EYxZOi9en&#10;VURPCz8ekSnylJauT8/p9umJ04zOFlZR8e9fY/fohBWlgKWtq6czXGD9qPaos30+Kdru1FjjhT+d&#10;0en29E6ORP28ATjLeP8AE5MqYsTfcbiPuT2479MYDhJL+ExYpMuVfsdoN+1d+e3V1MNweTdRQWOr&#10;nLiqnQwTDUFWT9OQb14k6qQMKiO7mu+ERy9Hf3VfGPa141iw2OPpaocoMQZXG7dR9i3WwaR4ObKV&#10;Z9SLDHoERIdgWx7gVz09FxOcydY9+VYFR2ajo2SU+B5yq1j3KkMspDnSQd35XsVFX918UgazqOq5&#10;W3VN82MG4Cnb39wBwf59XH904GmwH92hIZ653Dd/Lnkfy6Seh5GqquRldcyCmWCdw45cCvjAFRyK&#10;+VWPk7YZCp5end2N+1FT5X8+Lrp/h3KylORhhlx+5Bos3x96A+T/AC6qWf4gxMRxBllWnugRwo/m&#10;eLPvX9eg/PaVSbX6jbyMlrIJJo0Y1zIIm9ifb2sZ3KrETorflOrui9fDfP00RY34fEBGSwHyT/j7&#10;9KsDUzNk+flMDjrf2H/18dCuozmQuS7AmsGbE6xciuLQlJ52NR3qPSNrW9gyyO/f7lX/AD+zTS9Q&#10;1fDiSLJa1jH07aB+Pua/l0o1TTtIzZXkx1ppe7BrI/T4s/r1XPY5aepKlf2yNjZA6LrD3yvbGqI5&#10;je5yoqr1d8uRPn/bxomkalHlRAWLJvn59+sy13SZMOYsA20LXHPH/O/ShLYe1rk7y+rlaqK5JUZ1&#10;ROnw53+pGp/nxboDjsQSEr+XVImGRRotuPa7/wA+tNsxkTOr3/he3vRru9vX4REXu6dF/wAJ08Ee&#10;VA7Uo/26G82dEtiOPjv1sRku9PukiRWKqNiVznq9Fb/UrE6qnYq9OqqnTxy0I3Up9Xv8fa/v1+We&#10;oyWHB7fP3rrdQ+JrWrMjpERvRY1c77GL/V2/Kojndfz+fEJxXLUlA33+/t1IcpALl5r2+B1BSkMj&#10;e5Oj16qqorF/0dVVWuanRqKxP2/fwySMsB2uv8elL5CoxHP6j4+D8V14jJgd17GSNd1Xu7kb96OX&#10;8q756NX+37eO2idfqIrqFZoz2sN/n1mlHV6ojF7e/wDDUT7U7U+VV3z3devjlXrk8117JCCfRwCP&#10;5deYwfu6K78p169P7r+yJ/q6/t47aehfUS47E7Qa6lYg3R9UcxE+OjU+fhq/uv4+V/x4GaUNyp46&#10;MSAxk7+pCIVXdF7EVV/PRPjp+6Kv46eIHlC2Ceplj9wBZHU0MEvX4RF/H7dOqf7/ALp18L5cgsei&#10;0iIrijXU+KAi/wDU6qqf0Mb+/wCPlfwiJ4EZ66YQ4wYc/H9epuEH4a1ka9OnwiterUX8/wD+Xz4F&#10;earsgdMI8UbQApJr46nBhnN6MRiq9yJ0b16InT4Veifn/wCPAUkin1X6emEUUhO0A+YfnqYiAcvR&#10;JUe38dVRE6L/AIT9lVP9k8CtNfK1XRq4ZP1k/wAupiEeKBUX0nuXo39+5VRPwq9Pnr0/28DMxfsa&#10;6OjhSKuCT2/++pVhCNciuiRqIidO1rUc1P7/ACi9FT/Kr4DaAsKDWf146LEg3dhQ63I56xF7niyy&#10;O6p3OWVUdJ1/Pd0ROnVP7fjxC0WYRtV1C/p1Kj4vdkJb9e/UlGYCsfpRgyRM6qqrHMqOd1/y5PhE&#10;RP2TwK8E4bczgt9x1OuRAV2LGVU/B79a/WNz/wCUOrndU6Nc50z/AJ+Gp2tT8r/hF8SeoL62ofpX&#10;UNqzVGl/qb/5/j05cfw/bXLoTdE+ahr3fzoQUHetweMxGvlmjjlRIwRY2vTufJ9/RfhPFM1jxhiY&#10;QMOnAT5HYtY8tSewJHLEkcAcfPVx0fwdl5hGRqJMGP3C1+YwHcj2VR7k8/HVqs/mKPJgzhCI2tqJ&#10;IleSys9tKWU5OkwzbCyk/wCeIHanRVgR6dzvlU6dPGUajqudq86zSXJmA+kvuCr7NsQekH23kcD3&#10;61TT9LwtJx2hiAjwyPUEos3uNzH1Ef8AbfJ9viYn2M8gjSoC/b1AsTmlC+goo7v9HrRudEryJVVr&#10;U7WdWI3r1Xr8KJHosaymGRd2a59LXuPzR5pR35PPbjoqTV3MXnI23EUepaofFjiye3A479L2z19N&#10;IKtzMRAcojnwB1lZFPPLKYjkYx9iY5Y/bBxRqrVb2p3KvRPjxY8TRs1JfwMasgflncgAL8IvNsTz&#10;d8fr0gytYw2jOa7K5ThUQEkt8u3FKO1Vz0orq+lMNnIlKWaZrWrGx32tClcvc5AhY+g3pJGqJ1Xu&#10;VOieLlh4CQQLGigL7n3Yf9zHm/6dU/N1Bpp2kdtzjt/2n/tUcV/Xr//Qu1xLvuHtD5dKriPi7lFt&#10;zqxaeN84erEWg3BbdTHKyYighmfHAbb8QXCL69PXzNZcVxcR3ekkUzEvGsZmQMh2XFkMEcke2NGq&#10;Q0RusrRY3a2LtSPax18SZGv48eAMARNJnI0TPGQVkkjkO3dCf/dbGcDfCjHzInEl+llFIMh5X7Ta&#10;ReqJaajS6w/Rup577kueHCUuwAZFZD2F4Rbaeedc60gmnmFb7589MyN3uJiY4nNXxe8/MEEiXE8E&#10;bKTsNOVYqGRDt5Zr/wDkTW3orGxpsiU7CPMlcLbAKpoEVZNJ22ki1FHmuuh/k/8APHP5d6a942q4&#10;eR+QuIw9LaQY/PkQZW70nDttVsSO/wAPYkTX8FfcZC4s43FVTYSYyAYZfWhfOLK1GiQNDqbLD4mh&#10;SGcRkiaNyX2/Ei0CCCbRmBBU7G5ClXnhrxRqegxNhJE4xi52xFo5BGV4YAilKPwwCkEHkdyOu0HF&#10;fKnE3mkz6Wta6eq0oRL6e0CkJEh1WR0MY0Rc2V1MIxh0QF4LBKkjQD5JWywOR8E72de2Upqfh+MZ&#10;mjSrl6M4DVViuxJTupHZmSueWXkE6fg52k+KFMeUpg1JeO/qBq63djfcK92PpbvUld8V31V1IgH/&#10;AFBUIkj/AKmAEshAcEXckpNqIKs8Yw7Htc107HvgRUVFVqoqeHeB4ow8weW58jM49DN6WPsEY1Z/&#10;7SA369DZfh7Kx/Wn5uMP4lFkfdgLAHsSCR+nbpUEEZSckSph1GXIszlfBW18F/SkEmTJ0Vw4MERz&#10;5yp2/CrGxHP+5OifKdbDFlTKd7KVH3NH+nx0jlXDJEKyxmQ/SAy8n4FHv9uoonJmRySpJDIkqP8A&#10;SkjVj2Pjei9FbL1Rro3xp+39Tf3Twzj1aIqAGXb/AJ//AH0K2nTAm1N3/wA/5360q8vQZOyaUCRI&#10;KsEkcsci96wTSNX7UIh6pHM13+U6+J8iHTtYx/KnUMGBBHuB9j7dcQy5mnT+ZESpBv7H9R2PVpsV&#10;zXRaGEam13pgXM8rYkfBAxoErld/LmhlV6/Mqp9zHNXo7+/7ZZrXgrO052zNKuTCUXyfWPkEf6g9&#10;aBpXijEzVXF1H0ZLH2HpJ9iD9/g9HGlxFW6mKaBKe58kiuEWIpoLgpJJPWarCEj6xtbM7uRHL29F&#10;6fhenhFp2tZIy0aYR7R9VruDACuR+nHz/PpvnaXj/hmEJeyeKO3ae/f9eqhbfjcUGBxE+RrhDZpX&#10;smnBhjd7oiaT1ZlmHnidW2EB0iI5WorZo3qqsXt/GvaH4klmkEceXI8IFgMewAoUQd6FRwO6kd+e&#10;s21bQYolMrYsayk0SoHJJs2CNrBu/wAg9uOq1bbh87RAyHwZ6vppI1fHOcCkAQbnQOTsks693cwQ&#10;trHI18jGtY5q9yr8dfGl6L4wg0+cY75LzKeQrWzc/wBx/wCJfcAkm+Os+1rwjJqMXnx48URFgstK&#10;pr+8h4DexIAB79Uq1uBMzV2VWXQKQkRr2TPHd6jY3dEdFL2NVU9GaJyKj2q+N3X4X+20aTrsGp4a&#10;5GE5MbCwDx+o/UH2NEfHWJax4el0vMbHzEp/cr2Hwa+CPcWOhyOlgc+TsRscKtRivevw17fyxE+V&#10;+evwvhg+S4Askt8D/PpcmDHuIBAjI7n5+P59awVIVLIVFOsSwIq+i18rmuWNv5bG38Nkb/7+JJ8u&#10;NER1sP70Pf8A2PUWNgyyO6OR5fsL9h8ffoXsKSZpkntJHSPRrXMZKnYpDf3SN3y1zv8AH79PDKDM&#10;TywJgK+R7dLcjDbzaib1A8A8X1KVoB8SIqo2Fy9UbFK3oj0/8jmr8dVVencnT5+fAuTNCzccj5HR&#10;uJBkKN3Cn2B9/seoWwNMkncxrHLGiOZ2L8tb0/Mbv/N+/wCUVPBcEESoHNbugcjJmaQqLrkfYfI6&#10;DT2vlVyNd2J+OxWt6Iqfhf7Iv9v7eHMKhVurPz0mnuVSVNH4+P8Az8H26hnDyPRGucyRPx/UjX/2&#10;d0avyjkX9+vTxPag8dC1I9I9MR7g0fg/z+/Q0YKiSStXuViOVru5Faq/3Rj0/v8At4MiegK7+3Sq&#10;eL1Mh5Abn5/r89Drq1IJlkhZ2q5Oqq9V7Won5+359Ryr+ei9evhgMgyIFkPb49+k5xRFJuiFX89g&#10;P09+o2UadsqudM6Lp17Hoi/Cfnp3tX7U/wAr18Tq8ZXbtB+R0K8cok3lygHYj/f/AH60ykIb0HIV&#10;HRq5HeuvVjnIn79yfHTovz1/PiaIRm3j4Ye3UGQZgfJmI2GvV2sdSlVDDI1YR5kkTp93X4d8/nox&#10;enXsX4XwFmF19cikH/n+fTLTRBIpjibdx/yh9uv42vUdFSWFHJJ16fC9j0/8yJ+evRE8eQT+Y3pP&#10;YfzHXU+K0S1Ito3P6jqLipnMlZLFGyZFRyua5Oz4VevVPyjnRp/6+CGy1KlWJHx+v/noKPTmVlkj&#10;AZfg8cfb7jolEoY5Xo6RnRv5jf2dVjd0/pTr8oip/b8eFkua4FKeff79WDG0pJDvccD6TX+XTEz1&#10;SsU8f2NR7WO7UenVva1P6Ovx9sn/AM+K/qGTuQ99v/Of5dW7S8QCRV43ge/25r+fU6RYsc2aZYkZ&#10;PB2wyvVy9ZI1d0a9ev7R/CL+F6J4BTGIISyYzyB9+mEmZuVpNoWccE/a/wDnfrQsTWCwM9SRkjZm&#10;p6zmdypG537r8oi/HTp/ZF8SwQGSQ7RRHa+oJsry4huawa3fY/f/AMdA+V0TM1yJmdNLJOweuuoF&#10;KQeRsJPsie4Wd0T5EdG5WxzK5Wr8Oaip/nw41HTzqGhZOAgBeSE7bFjcOR96JFX89VvS9WXTPE2L&#10;qchIhScbqNNtb02L47G6+OuvIbq2vFIts6CwQGYVLKZszBxGkDWTWwGWkTUc4z0yHO/koqLHHL16&#10;dEXp4+VplyZ5VxNQctOrbARbUV5VD/DY/i9yOvsSFsaCJsrAQJCybyCAthuGce/P8PsD/ToH0IXC&#10;kYpxo1voKe5keIBoK/3krKQqeeSOOBthE5rlCtYXztcx0KL3o7707VTw6wJfGJkSKSKCbEAZon2j&#10;zABd7T/Ehog7u3tz0i1CLwcsbzJLPFlEqsq7j5ZJIADD+F7Pde988dLO7v8A9N5WMCSE/bYywm+k&#10;M1QagroqI2SVzEpr+jk/kWAIRUbUHIYxqqn2v6KnixYeD+8NU8+0w9XjXeYW3eVItf2kcndWYfUp&#10;J55HfqvZuoDTdLENSZmkSHYJl2+bExJ/Lki7MqkelwBx35HVetGJb6MCKuua65iGqrKcX3swMkJa&#10;hJM6YQlzZeiztBVzUXs+6KJenXp08XvBkxcCYz4skRkkjB2hgV3VRHHbd9+Cee/WfajBl6ljDGzI&#10;phDFKVLFaYrdq3PcLx25C8dKuy+sMF+ntOht5K9J2jymNkFlFYx6+3dETK1Wl+u1O1Ud0a9Oifn8&#10;WPHGK0nnlDEr1YWmBvvYH013+3VUzGzlh/DJIs7xXW6120eKY/Vfbng9ugmdPfP6npEOU6NsSOE+&#10;WSuiRe5k7EVe1Ud8J1X7fDhPyVqGzGOfV7X8dV+QDIa8vasxWrXkEj2YfY9gepavGjCGRz+1Gwq5&#10;VRkfcvfKqIjGdEVXPkb8L0/HXr4FmcyyULJP+Q9/0HRmLGMXHG+qX4Hz2A6kxXFOSaVE7UXuVHOd&#10;2tXr9rkROvX4Z1Tqn7+IJViBVTz+n/P8+jI2kKluw6lLDHmXAo5w8D1WONGMjj7nPR6p3dz+qL1j&#10;T9l6eBYNTixZGhc8X3PRWTo0ufEuQoJYDgDv/P56gocPboQOKrHJKzulnXt7Ej+O5Ve5U6dUavRP&#10;8eDX1bFMbSA8Hgffpanh3K8wQuGDjk8VX8/8B0cVFRFQxESyuRJpejmdzeqtVU7XvV/5+5qdET/P&#10;hNlZLZzBEHpHViwcNNNRppDTn7Wb/X5IHt1PRjVx8EUD5OybsklkVn3enGnVeqt6KjXoi/CfhVXw&#10;GWngYuB6brn36MrGy0EQPqrdx8dYZ6tSlhiHVB4PSc2H1Gp3K1v2smeiKjlYnT5/HVV6eO48jy7L&#10;+pybP+3UcuJ5pVVIVAOP9Cft/r1J1edNYRHGsE0kb1RY3NY9iOcjka+X7u1HOav7fH/p4gyc2Jku&#10;wCO9kfyHU+Lp2Qk4BshuxA/qf16ZtJjzSrEpRw/cs9SKBs00azNiVzWI1XSJ3vY9XfhifjxX8zVY&#10;YoF8x9jUTQNX+nyPv1ZsHSp5shmiTct0CRdX8/H6dXAw/BH1uQWPSxkl+kC+YV8cSixQp3Mb8Dxd&#10;qq9n93qrl/fxlGteOPwaM2nFUG+jZsn+Z4r9OtY0fwSuUVGpguQlivSB/Ie4+9nq5PHXE+DyYjZl&#10;q1UgFj44ypoYh4Y45eqojnMc10z5Hf3+VX5+PGQeIPFWt6nMUEv5bmyoJJJH29gPt1quieHNH0yI&#10;FYwGQUCQAKP6dyet3Ta0LMOkkHeEE2dHRQ9/WZr2xM+yGFv2IxVRPwqqjf7/AI8RabpE2qALKHcj&#10;k+3fuT8/r1JnajDg2U2oDwPf+Q6rpseQM/bwzSkGwhlvaks8cZUqtJkTr6r4o+1sg6tRE6M+Wo78&#10;L40TR9A1DEcJHGzwjgEgcD2s+/6966o+q67gToXkkVJCLIBPJ9yB3H6dc7tjePeZP2ykyMkmmSRJ&#10;V9VOnf8Ayp+qvVWPcxen2/unz4+gdJwgsS8IG2iq49uR18665qLmY+pihY3fPvwf6f5dZaTRHtpC&#10;GOImV0EjYo++ZyNVj/ykjG/DnMb8tTovx4/ZmnQnMU7Voizx/wA79eYGqZAwXVnbcpoc+33+a6zB&#10;a4gQhR1dIrUVsqSulVGxu/MjEcxe9yP6J8L+PHMulRypvFD2qrv4P/115BrksMmxia4N3VfI/wDv&#10;qcvtUJbRsmVXQGRsT11es0kT29PtkjX8I5yIiOaqfHgTA0uTEYpw0JPFVf6f+emGpa1DmR+ZZWcD&#10;nuR+o/1HQV75J1/mSxkI9ejWqzr2/v0RXr06KifPx0RE8OvK2cAV1WzkiU7WIbn4/wB+hmxQVJHy&#10;pHG5v+lsKqqO+fu7vwnRv7J+/hni+cRsBIP36U5ZhBLUCv26HpkZI1JnPkY1E/pb9q9qdU7E/KI1&#10;evhpHanZQJ/5z0nmKuN5J2gfz6/oo5JGNTtaiOb1axyKq9fy3qqfKdE/9fHrMqnj579cIHdQKHbt&#10;/l1jkElja9Vd16r3O6Ncvaqf3Vf3+fHayo1V26hlhkRT/du+scQsruio1U6qn5Tqq/5T90TxI8qj&#10;jqFYXZuB1MQjqiIjurl/Pyi/Dv7p8p8O8CO99ujYoqFNyf8AXqWHEaiNVU69F69P8r/nwJLOeQO5&#10;6KSILXyOpmIdrndFb1Vfjp06o1P8In9vALSMOFPHRccYb1N/LqZHCjajV9NFRPx8dU/2RE6Iruv7&#10;+B2cnueiY41FHbx+nU+ONG1P6ERFX46p93/3/hPAjufnprHFGvt1NiBse5fhqdP3a3+r/CdeifPg&#10;KeZkA9+mEGOJSb4Few/w6nYI4o40T5+F/qd/8J/fr/bp8+AXYu1t36ZxqqIFXt/j16SeONf5cSvk&#10;Vfl34VWp+yf2ROnj9tNcmh1yZUDUo3OetuIl/wDqa1E/sidURVT8L1+VVF/7eOCg/n1OJH9vjrei&#10;mXp17unXr+E/fr+f908cMit7ddrLffv1sqveiL3Ocv8Abr16qv8AdP7IviMAL7ADqYdvnraHFlmd&#10;2xtaq/lyJ+ET+7v2ROviGWeOMeq/+fHXUcbOdqDnpiZrj3QaQgWAAeSdhEnbJLDGqsHiTp3yzTSd&#10;sTG9fj8qiL4rGpeItP0yNpMhgpUdieSfgAcnqwaZ4d1DUpFTHBKseSB2HySeOrM5ri6nzA8Dyox5&#10;rJEkexsUsh1sUc7okEMbomKPCyJE6oqN/qVE6fHzmWp+KsvU5GWEsMXgEkBEVPc88kn/AC/w0/TP&#10;C+HpUatIFOVyeCXdm9hwKFfp1YTOZieCL6lrXEuCNasg1TILHNaEkDp2yI+VnSUEdsTWq7uV3Xp1&#10;+OqImdanqkcj/htHCidDRkDEIoP2PDNd1VfHV6wNPkRfxGqFvJfkIQC5I+T/AAjt3vtfXq7rsIPM&#10;Db3c9sKH6T5xamKZyVyljze4bZpMvSR/t29Y1a5Fjci/j+/7AydfkjfDwFhaa6aQj17SK2V2F97H&#10;I6/ZsGjRumXmNIsQBKpfo3A3vvua7UeOgHXczuHF9lBRCOrk9WCvPOFhSSRWtSVg0IkfVYIVY9ru&#10;qonz/n8WHR/BAkl8+XIcZHBdEY18WWPc2OkGreMPKj8lIFOPyFZgP1oKOw65Z+aPzu8Z+XarKGvL&#10;2kueSD42FU3GtVYA1pCsmJY33exMHfN+kAHQSqg0pUfeXNJEyJrkerm6rDiYWGgmzGKYyxsbc27B&#10;V/8AbB7guFS/pDGib6x7VtfmQmHFCy5zyKoRAFVSxupCPpIUltp9RUWBXSk4l/iN+VfmKYdMxsbG&#10;KCKvvLDSXF7Ry5wPMpROe19YRUGGF6Ey4sJe2IfpBGJKvdK6eKLt6q/Dvizw54sxTPoGXE8iuyNB&#10;IwiyIyjBXM0TkGNEPJckpQpWY0CHqGZNo+V+G1mCWJgoYyKpaIg8qI2HMkj8BUUBiTyFHX//0ee1&#10;bo6aoua65CBULK2S04Cn0dham29DpWpA+EzSfV3yqQ2Wdz2iywvbGyOFva6R/XrsmOi6/pByNPn3&#10;58TyECRQlovOxNtEOvBO67u+B1/P/wAyaaExSyefj7m2s4B2sre3uhA7EHdY5F311/4a54473NxX&#10;cP8ALzjM3o4uPamsrls6paPiDZcRVUBNO2nyVstuNGBqjXnvjvApJmR2UT/VgVve9iK01hvwra1q&#10;lZs0OQRtSnyY5SAd0irwVoeksB8H56e4OpRiMw50iytCRH+VThIgK2vsYFXJPqsKWBvvfUQfXG29&#10;jZf8NuE7cW5rLB2NZbYyxpNFhL/DSvJH4/0sThzwDKXb08kMcdeKU6YqYRzoX9w6NlR3HjTeIzDk&#10;wgou0M6SAIwW7dGU/UR7rZW6ojo8Tj8P5scTgbjXt9gGXmiKFeo136buIschxFxuFy9mcFd8i1ll&#10;Y6LG8wUojy8XeWF6ORKsO7tpQVjboisBYhLDYgzRRFVgs5fY90TGq/jUG2qsONPJhzq3IU1VEgqy&#10;fwkk+nkiq9r6Z4rIuL+KMRmUkqwJIJPsdwNMF/umqs9MLTk7Kux+Wh23IcWMyu6uArOoy+G2htBx&#10;3d2+hgeYC7C11JbzV+pMuqlY/XspXKKsKOfPF6z2osml5sIndWl3n+/Iisx2/LkelVY8AkEnsa6N&#10;nhzIMBPNkMcLmxHG7Ktt2KxhiGteCe1csLrpPyb2qu6zQcX13D1ue+S7DGDtbS2oeN88dfTM9ia8&#10;u0rCDNuGHZV1exCIa8BlnLInrsfFD96MJMTUBKckWY6r1jgqeQEut1GyGBG3356XnOgeE6e+Mb3D&#10;g+gMaosa9S2PgbieRQ7PXyr+cPlXiyt0WI5qFtOWhKOOjJqq+rKv77Z8S1lqSlbl8RuttfhD1oEu&#10;1Vrxs3HclETzWIr4nTNinjVsmXKsUce5ldSWqRSp30u4natB2WrYrVg82a6ceHtbzcSKWLIV54Yw&#10;CFG4mJLpVMjXQbsm8t6hVgHjqrgeWuIuchDBMDpae/vKmJ0+ixy9BtdmVhJcCTHc1KeokbYDmOiS&#10;eB848varmPVvyk2NNkQquZCxOM9U4Nqb9j7g+xBAIP8ALq6wZumaspigZWmXlk7Otd7Har9xYPUN&#10;rceT2snADJrpYpHenKXErInpGir1he5qfCKn5T5RfF50rVVX0ZTB1Ydh35+f9ukGp6dIBugVkIPB&#10;Pb+vTH4h5lsaaSHL7j/xGtjhZAJdzI5kkEfqKjBrRkiyNKhYiqkc/VrmtTo/46L4rPi/wZj5gOq6&#10;H+XkE20Q7E13QiqPuV5BPb3HTzw14onxGGn6x64AKWQ+3PAbvY+G9vfq0WggLaBEdTxJZVcnYSXU&#10;vHjMhJCc1V7wnJ3qsr+5HRvav29PtXovzluA8PnmHKJjyRwr2VKtfZvt8g9/frQcxZBCJMYb8c8l&#10;KDAr8r/mD7dLTT499mOy9iZJVQ+kyMwOERXSTdWNjGmez4mhfE1ysf1R3c1flOieLLpesDFlOC1S&#10;vZ2sTwPcj4IPcdue3PSTO07z0GULjSvUoHJ9h9wR2PfqrHJXBmZuQRpLAV1p9OR8QljSTxh21cOe&#10;93UYkVOqdkc/To1Wvi6/PRqfHjVfDXjnUsSZlx28rzKLJIC0blfdW+a97Dfr1nXiHwdpufCpyV8z&#10;y7CvGdrqG9iPi/Ygj9OqD6/iEyiM9ShtUtxVlkY6GcV1faCdHokY1hXSOdGjnIn/AFWO9Jen2/sn&#10;jfdH8Xw50O3Pi8qWhyG3I3yVf/Qi/nrCtY8GS4U+7TpvNi3cgrtZfhWU8c/INfHQNLWkvdKOWP7Y&#10;kZe1Y+1Y5HfsqfKJ16L+Pjw6TJjWpIG3RMP1HSRsaRriyU8uZDVVR6EzqmSdzE7u9I1c3tRr2uje&#10;132o5U+FYn7df38NospQNx4JHvXI6T5GC0hA70fa+4+epAKvVkE7CnyoS/p7Z/T1mPkVvRUcjU7m&#10;IqJ06/jqn/fwNLkW6mKjGPq9jXRkWMRGRLYlJ9J78/6fz6U9pHPGbPH3uHePI9qNa1fT+F/6a9U6&#10;ue5V6p18WjFMbQqaDKw/n+vVPyhIkjJe11JFf6dQcjWPd1nhbIvX5fH9quRfyrunVvVF/K+DxYX8&#10;tqFdj/p0ETZAkUFj7j/n9etMmpaqLKOi9Ef29idVf2r8dzunwifPjuPKs7JOOO/t1G+Io9adwfbv&#10;z1Blgzxdvqxt7V6s+5yJ1T9nORfhUTwXHLG/0nn7dATY8u4ekbAK5NfzPUOSCjmr3t6t6L2M69qI&#10;qdPuR/ynVU/b9+vghJCDa9/npfLj7R+aP0H+t9DBI/SOT1OrGJ+Ojflen4/HX8L8+GMT8gLyffpT&#10;kRhVIksL9v8ACuhqWHtRrmkpI5VXqzo5EaiJ/Z/x89enTwwRgeNtD56TOAqhg4J/pX9etcVjxpVn&#10;ihVWs/EnV3YiuX8o1PlHM/7p47m2Sp5bHk+3XGLugcyRL6BdH2s/H6f06KBj3OgRTo/U9RyI16MR&#10;UavXsa9vTqjWr1/HhRJjU9QGiB89Poc52gByhdke3b2HHsOt5kUj3IkLWuhVPuhRnYvx/U5HdeqL&#10;/jwMSoHr+v56PRXf0x8rXbpq52iSyZDGnSJY2Navqfajmq7qrlcv46J/28VnUMv8Oxbkg3/z79Xb&#10;TsL8Qixg0BQ/359upm4iHrlSOFqSRwqrInM6Ir39UR6oqfKtRenRP8+AsVnnJZjRI5/26YZnk46h&#10;Y6IBofr7n7/69CBBDZZp2+mrUWNHSp2/1K7/AMjf6n9fx/v4aJEVRTfvQ/8AJ6TvJvdrFWLPxz0J&#10;EPVzPbyK5zVd1bCvRHJ+fhenX8J+y+GiKA25RzXfpRkurIIZLNnhb5/+v8Ol7dxK6ZyNj9RUR7nM&#10;T4RrO1U6O/ZFX/df8eHmCwEdk0L4/X7dVDUtxelBNA/yH366Z+UDm6HXY6bA6rN2l5Jia14aWsTA&#10;5SYqwvq8ZO5r4Djg5HxpFINI2Riu6fKdUVPnT9q/gxtK1Ua5pmRHCuZIG2HcAXHB+VVvcOKNf06+&#10;of2MeO/3/ojaHqePLLNgR7C/pJKHla7My8UVIIv9b6tdpuP8NydmztBg5QCtPUU5Dxhy4Y4rGSIO&#10;H15xrOiVGxI5XjNSORHLOyRUTu6N6eMv03Xta8N6imBrgddNlmFlSSgLGgUk7+/IraRfz1rmo6Jo&#10;/iPT3ztHKNqEcJ22Kb0iyHj+bFA3uB9+OkvRgVgNH+mJKcwLQaGGZxWulBJkETQHizvHpi/WV4k9&#10;yyL46tcxFc3+tF6J4uGbPkzZv7ySZHwIGG2AMA3lKRci16hHfsQe/bqqYMGNBhfu1onTPyFO6cqS&#10;vmsCQhJ4MntwQPvfUyJh9y/OTZjXVod2NGNVm02uFG9RhIbhWByWEQizfUvWrla6IhiObL2fd0d4&#10;Cl1rRRqC6lpUjwyFnWSBj2a920tWyn7qaIv3HRkOi6y2ntpmrRpMgCGOcL3Xbt3bb3WvZhYNc89V&#10;F3HE5Bl1aB1RgxJoPWMEpj3MlNHkaqwqaMioyJ06R9ru9GuVyovRVVV8ato3iaOLDinyEZYX5ZTz&#10;tPvtPvXfj26yPXPCkkudNFiOrToKU3yw9tw7C/v1WE7Pn0xs4VgCQDO1UldJNG5OhHX5Yq9qt7vn&#10;r06r29f/AE0SDNgy4RNA4dDxx8f8/wAusryNOnw8lsfJjZJKDbiOzfr/AKe3RbTVbJmskf2xtRe6&#10;RGKnSRzl6dIuq/KL+XKidenhXmZDIdo5Pt9v1/06e4OKJeW4A717n4H+/RcXT1dbGLOkfuvVd0RY&#10;1VO5fzI+OLp2thiRf61+F8LI8nJyCyg7eP8AnPyfjpxNh4WJGkxG8N8fPua+B89TLdC2oZCMPHEv&#10;dH3tY5/X0e/p/Mc9VVqv6L1+fz+PApwPxdu5IAP9ft0U2qph7YkALVf6fcn5+B/LrUntpwfdGxKy&#10;V8zZESCSNFe9/p/cqIvd0Y1v+fHceOs5WI8AEcj256jmzGx1aZfra6B97/279L364l3AiOkcyWNP&#10;V9BzOitcjlaq/t1Z1T916J18PTh/g3sD0ni+qwmpfvBeWO4clSKI9r6kK/3D19GSGZHzL3MUeTtf&#10;MjFTs6uVURIU/K/t8eIZggG5SCB8jgfP8+p4GkvZTc/3TRNdv5e/Vr83xrdk50Y11aM3vYpL2izK&#10;cfLH2/1EPf1ZCruvVGNVeiL8+Mzz/EOFHntB5jcGrI2qD8D5/U9a1pvhzOl09cgxpZW6B3NX39h8&#10;0Onbi8cOyvkhtRRnDSSoayUuJ8RMEkiNTsa9rEX5RvT8/P5TxTtY1dzkBsVmEgG0hTwR1ddF0eNc&#10;Yx5KqYydwLCmB+O3Tuy1RnsRKEVVk0k4jnSqSOwh3fK971kc2achnVise74d+UROnimanl6hrIeL&#10;JWUSADaSOAO3AHz79W/TsXT9H2NimLZZsbu98myf8Oic/mSaumc2vp4nhv6Ki1qFMfLIz7ujpyUj&#10;WVF7eqek1GOT8+FsHg9MlAciY+aP79UB+g7fz5Ht0dkeKTjtUMVxn+4CP8T3/lx1AM5DgOgeZa3/&#10;ALFsqkINQGEPe9jnp3OnfHF/Lmkj6/Hev5/bwwPh94JBDjQbyALlUCv0s8gH7dBrrsU0fmZM2yya&#10;jY8/fgcGukLs9atfDJCPYqd79Xu9J7XStWBV+6aVrld6bnO6o3oqdqfPTxedG0kZDeZLHsCe445+&#10;B/r1Rtb1g4ylIpPMMnt7V8n4+3SWsLWCzBlgjeisjjmVszZpJFYrmr1jRjkR7Wdf7r8r8/28XWHG&#10;fGnDMOSRxVXX+Z6o+TmrlwMi1QB5smuO36dJFz3mNWNejPSTtZ6jkb2xN69zVeqfuv7fuvi5qohI&#10;bvf29+s9eQy+n47We369YAyJIklGY9qOV7XPlf1VI+nVG9ET8r0/ZE8TTRByJSCRXb56hilZAUB7&#10;nknrYcS2GRHNfGvaq9ERe58jlT5dKiJ2t6qvwnX4/HiMQs60Qf8Ab9OvzS7WDIQf8z+vXuAh0XVz&#10;1ckbuvRXL1ajVTr3Iq/CvVf28fniD8JW7/n+HXizFLLfT/z/AB611ljke96I6Nrl69GL0d+PlFVV&#10;Xoip+yeJ/LdVANEj56h3BmL0aPx1mbGIqojmSPYvynb9yv7f2c78NT8/5XxyWnHYgN/l17UXYglf&#10;j562JAICu302zRy9URG9rZGdnToiJ0RqMXp+evX+/jhMiSHg0y1+h6/NBHMBsBBH9K69yVJY3arI&#10;kc1fzI38dG/Hb1/P7/7L46GXE9hzXX44s0Z4HpPv/p169hNM3r6b+rPhyIxV6qifuvRET/08cjIS&#10;M8Gx/l1yYZHUijQ+3WNgTmKvRqdOi/KovT/PT/8ARTxIchSPfrjy6rjn9OpKKvV6p2xuVV+U6N6p&#10;0T89Hfjp8+BmyTXfjrtIZGNKOp4Kmlf0VWIxvX47l6Kv9+iflOvX48By5Kjuej4MB3AJAH6/6dTc&#10;NSxF7W9ir+3Tr0Tp/qT91VfAzZQUWeB0wTARiAOT1LsrZY0+6PqnT46fKL0/+E6L4FOUjdj0cMOV&#10;ONvH26kBwX/CJH8L+ft6/H9lVfhf7+B5MgHt0VFiPYLDv/znqWQB6I1e5GIn4an3J0/dfj46/wCf&#10;AvmWeeT0b5BUDb6a/wCH+fX10LV6sWdEVGr/AFNcvc7p/R9vVUR37Kv48frI5A68YA2u6jXXiEd8&#10;nVO1evVPyq9On9k6fjx0WA/TqKON2Bu93/P8OpUevmciL2L1+E7lR3RF/KKnx89U/bwPJkRJ3I6K&#10;jx5SLrqYhrF+VkexvROqo5e1OnTr1X+zfn/v4DkzR/7YJ6MTE/vkfz6IKyhlNT3DkQcGJfvIenTv&#10;6J+IuqJ1Vf28LcrUVh9AO6Y+3x+vTDF06TIqQ+nHHc/P6dNHK41LVGpAJItessaOMjYq9FReqoiy&#10;tSN7lVFTud1+V+E/tVtU1n8LZkcfiKPpP/jmvsOrVpeirk15aH8PfLf/AH3P3PVn6SvLoRvTqhIn&#10;wxKyJYPWeSdM+ReyONzmdsKq1Or/AEkROn58ZfnZEOoSE5jkO1m62qK7n5+27rS8KCTBiH4VVKCh&#10;Vksb7Ant96HR/T2NfVd5xWVO7Q5vUmMbNAyaczp2sXvXo5/Z2r9v5/t1+PFezMbIy6giy4zvFBaJ&#10;AX9P9eneNkQYtzSYr7VNk2LJ/XrLf8rkVkjzDK8Uis9BWJUiFRvKhDmREcbZTojI3tjcvRYm/d8o&#10;qr18c6b4Rjyl8mGRlyt39oykKWH8KDvz/ePHXud4nbGPmyxq2Pt+hWG4Kf4mPb+Q56rFpORS7g4t&#10;QGMeCvdDF7pqSMbErejUg69O1Il69HJ8qn5/HjUtM8OQYWOgnJ88cnaas/f9fcdusz1LxHLlzv5A&#10;Bh7C+RX2/T59+q/crc0ce8K5iHc8yamXK4ZLMarsNWRXWdrV5/3DHyNNu/pcBRFRUL2LG4tYnsbM&#10;9jF6K9PFjhxWdZWxVW4oy7CwvpHc2aBrubIAUE+3VXzNTjxvJGcznz5RElKXJY9lAHI3dl4NsQPc&#10;dfmW88XPdNyj5oad4/L+OEycCtFtrsCrt9xxnUY54rQJdfp8Qdh8xfHXCUFrEhbDTR6oMuJ8EUrn&#10;skIVf4pz48aXTocfUtQwZ40kcxxpug2mrbNhZJFktWpHkeOGNW7FyStR0/T5NYkzc6XDx8hHdEWX&#10;cFlsDj8LJuQqPT6kjSSZ2B9W2gaWZio4Es+dCsa7kHe7Hh8asBtKm7DwLqHa8o0l/BTEFU9PxdiZ&#10;zCoMa+5qiCyxgjfUIBZAsssaq5jfndIvBuo+MoMDMnz8zGhgeUEMBLk+aLaKD8PHHULPEpKgDfGo&#10;qiCW03IxfEGD4dfKx48bGzDOqb5Nzrj7WIEkzTO1yCN6Utykm4cggj//0uO+ftnYa/uKK9EyukjG&#10;76EykAkUSrIqq4EYhX1pAVjNDZPlOa9GPDmkaPNErO1r3dUuuPkZ2hOssMkxZgrEWHAZjz6qoMqk&#10;LuI5WrsDr4dzcOOP86ZMho3hVjuIdBJIbZWddu0xcLbrZU7yeD1c3J2fIfMcvDfEhN6HDio9nU0l&#10;fUV2SlP0eWds7WvrqnWDJHK0/T09Q81qOHmIZNAkUnWRrXIrX+ly6QZcjVcaMjKlvezcBmQeqNgO&#10;FcgcNyGBHHS7TcUNkKmKojiyMgK5IBZpDSHcF5tQAaJNjkHk9DnKJfmA8qXNnJnlp0+msDCeKuQD&#10;QtBV5zTGLkTLcIf2NJu6OJjodBlwdRnJ2EgvWWT0UesRMaOj7kti4uBqOHFm4FpjSRgg7SDbUSp5&#10;Cna3pbtYAKnno3VcPJ0fNn0aZ1WWKX+E2pK8BhX94e13zR566G+SrnGvJLylO6Kw0d6ERcTGC6OO&#10;ssp7ecoeVgxrc3NPBX2NLeAzzDWEXT3JBUcU8ZCPR8fikeKNXh0LEm1DPx5WXjzPLZmG0Gl2lrox&#10;jkhuQOe3XkPiFdGVcrynyFWYbloBaf0k+r08X6gSLBsG+ry5Hyo5Pkrck6x+2rLDE0+GqqCLI2xU&#10;xbcQxbC3P2wENBK517i6aSBgbZSVRRimiskllWP1WtW6f4v0TXNGMmipL+MmyG8wf+4LUBN6WRXd&#10;gU9N8VfVq03HxNWkBw8lUVEG+Fr8yEndZ22WCEfTKLj+WHI6jj7nBanQbvlTia001xX8fB/SZdVr&#10;qm2ObtH50Q2pqqziAQqKG7mcs8sp62ESxBHihRpA9/cr1d6dlDAxF0LJki83dTIrbpRvq3kJPpqq&#10;bbW2yGFV1JLJjTSvJjSPKMYKNz2zkDhUB72TbG+AACp56oLm+RPMNjOK7mgK5rpeSKzlWfM2PIQU&#10;WZD1FBVE5i+W7onz2qvWwhaB9UcK9liXP6pBT2DR+4ha5r3OOAmWMjGU+RCrUOBsDejcFArggMAA&#10;NyjnjuHiahkx4kuL5lLNtLDhgdpJAvvZJPBJFk+/a8HIZnGuFzEd/n23XHd6dU5XYWnK/Hj5a8jL&#10;R29O2GAnOz2xxFdvauOpHkrS6+JjhHjytiIVZ0Y53OLLqU2IWxmWlLKvqHJuyFCi7Y8+qv1HsXmf&#10;hIAgjV0mcKweOwVBscWfUALUjsR357n3BHmf+hctz5a1Lu7zN3tHmhLizNvSrWrttRo2TrTx1NdY&#10;FmwVhQprGQWK18rlrXExRktdE9kiDReIc7FwjmZEKrIrGkMlEheGYkj0t70bVvtQ6J03UTiTkTbj&#10;jtGNwLbtxIscE0rX3rsPc3w1t9z55jAN/T4XN+XDJa4K4kMke+s0d+F6WdgF9eFq64uBAQNfI+Rj&#10;VDNBjGe5Vjhkke1fD/C8ax7VyoQHB5HruiO6kBa/+LCvnt1LmT6w2bHgw4kTxSAkFS3KVfDn+L5D&#10;Cj2F9PjiHzd6LG68fBWWd22bJkEW0B495Kq5KuW/oR3+3OuOL9Ekk1dcvrJ2vYZVxyIWOjGukgax&#10;yPSyNpvhP9okbiH/AKPxIiWaqyf+8L6ZF7fmL6hfI+StO8W614WzFxJ4pmwCeElBG5fmFz7jkNH3&#10;47c310OqdDx7y/F7qlu1iulHfENTFmSBnjmtVXKklOhDTopVd8SK1j07Pu/CfOeZmleIvCEv4fOg&#10;H4fdZdQGDL9mqiPcduf8NRxdS0LxKnmYcwGQBQQtTK33S9wP8ugK5xt4tiyovMw0FfQkLZr6kqMu&#10;CYkeREirboOB8Zs7ZIeva5Gq6Pp1+FT4eYes4S45ysHJ3ncFOPIpUgEcvGxtRR9vfpZlablmb8Nl&#10;4+yxYmRgQSDwrqKY2P6dLjZ8X0lpMyOdqEtOEld9SNimgcyV7esgXfG71ljj7Ue2N6drmr1RUXr4&#10;smi+Ks3FQsh2sjj0KQbHs1Hi/Ykdj7dJNU8PYmU22QBt6n1MCOfixz9wD3+eqecmcM39D6lnUFfq&#10;GsYN68sbWo6UUdrU7XjGdzmzI3/yu7V6J+V+emyeGPGen54GNlp+Hyi1AngE/BX2/lf8usl8TeD8&#10;7EvJw3/EY4W69wPlW9/0NdIJa9rXrFONJFMidHNcz03K9W/l6KnVip16/P58X/zrG5GBT9b6oQgZ&#10;W8uVWEnx2/r8dYIBIBXP9f1UavVGtkjVXte5Onex/Toxvx+PHTu8gGyr+x68SNIifO3V8Vz/AF7d&#10;A93TjkvlckCpM169FXoySZrF/Kqvyrui/C/Phzh5bxgKW/Lr+n/jpFqOEk4LKo8779yP9+l59ElY&#10;S5jxujFd/wBVjf6V/bvReiOXovynTxYDl3Fw3qrt/t1WVwnEpVlofPx+vU5BmpJlRexW9F7l7U6I&#10;vx89f3ROn4+flfAEmoLGKLf69Mo9LkkN1Sj7dQtpR+n1ZKIwlrVV3Z+JWxdOna169EX5+OnRVRfB&#10;eLmFhuRyt+/tf3HQeXg+WQrrurv819j26CbatrHsjjY+Ud7+qyskZ0cxGfLWI/8ApXov56dOqeHO&#10;JkZNlnAZR2IP+nSHNxceRBEhKtfIPf8Ar0vyayRivarHozoqoqp8PT/HyvXu/bw9ScGiCL6rUuK6&#10;ghgdvz/z26Fiqlj2yOjT707nI1U69FT8N6ft1/8AlfDJMlgQD9Pz0imwkYErw/x7X8fbrWErJo+j&#10;nuX0+17XxJ8oxzlRUd/Zeqf9/HU2QjcKPX89eY2LLELs+UAfT8X0RCV0buxWsc58nwrO37Van9XX&#10;/Px8oqJ8+F0src2eB79OMfGRiNoO8+1cV7/0+/RtU5ZCpEenexUc1O3p/LVevwiuTr2IqfHX8eEm&#10;XqHlDbweP+f06tWFpSu4kTdY4+36n4vpyQiC04LYHxor0h6q9rU9SZXJ1Vir8/azr/2XxUHllypj&#10;Ip9N/wAh1eUhhwoBERZr27m+lmbH6hSyMRzoI+7s6qrlaiOVzuqL/wCdV/P+PFhhBWIBvrP/AAf4&#10;dVXJNzWnMa8D/X/HrScg7pvUb2d6dWt6M+5Ov7dv4Veq/Cfv4lpqo9uoCU3bh0OWla9ZnqkTU9Rr&#10;PtREaqOd16tVF+U6qvg/GnUJRPboLJx9zFWX1EfHQRos8bFHGr0WNJnen9nRWL+7Ed2/KIqp/wB0&#10;8NsDOh3H3r57jqs6tpeQIxZoE1Y7fa/+V1NcU2+o422Nfqs/BWFWkUMwjILeOZ1XNEQ5rVdP6UkU&#10;jXDvRHovVEXoqL8KvgLxRiab4i0mTTM4yLjEhiUI3iviwe/b/Lo3wXk6x4Y1tNV05Y3ytpWpAfLI&#10;J7miOR3Hz267hcZDBbfK4rRM19I/Qe1lJs6ChCFrDoWt70lCIhHZJAsMEkTlT1ZXOlYqqidfnx8Y&#10;eJJJ9G1TM09sSYYG4BJZWLqbqmBPNkEXtAAPX3V4cEOsaXiZ4yojmlbeOJVRh8qQLFAg9ySRz0fa&#10;oSopITCDT6sbOalRRLacsfqFW2npe1kJFHhe2IK2nfKx6PcjOrmIir89PCLTJsvNdI4Y5G1DG3Mg&#10;U+p0vcASeWQUR78Hjp3qMWNiRu8zxrg5BCuSOFaqsAcK5sG+OR1HUXFVx+hzGZXlYu9XOGzk06FD&#10;QIKZCPC2VwkREK+4DkJ+9HK5VRkrvt+348TZvinE/fSHU9LSD8QgD7SbUk1uIPDVxVdwOeeh8Pw7&#10;lDSWXT9RaYwOSm4CmAF7bHIvmz7E/HVO+UNSGPoRiCqMmEh1ZJXGSRDCRuRI16wwlRRxwjKSJL3K&#10;rlf1ej+5rkVUTxr3hrTJX09o45lMfmb1BJP6kE2aYVxXFURXWVeJ9Uih1BXkgYP5RRjQ/UA8AWps&#10;8nm+D1WzXPrL0OaeUQ+Qxflpo3Uhi9vXrDLFL1IhRU/Kor+xfz8L8aJpi5GHMIwyCL+6eD+oI4P+&#10;F+3PWaaw+Pn45kZJGkPO5fV/Ig8j+V178dI4iymBc0VgsUDY+nY9zXdXJ89ncqp0a5Wr9ydPhfFw&#10;TGSceYzEk+3VHOU+OQiqFo3fv/Pr02/ImY8SeVvc9FVsiOR6qjUb0a3r1exjf2T4Tx+OAikSxjt7&#10;f89+vx1CRwYZGsn73/8AQ61I4pSXtmlVj441c2ZqdVWRqqnY77VTqqdOv9uniVisYKLdmq+3z1Cg&#10;aQhj7d/v8f8A11rmTGMnmZGxzBFa2JqueqSQwv69yN+56uc75/sqp0TxJDHCUBJuW7/U9Qyy5Am2&#10;qv5NVZPYfbvf+HWhCHMcQKMAs6zqz0Ub2K580afLI1Vvy7v+enx4nkkSGNpJq2Xf6H56HEEmRMkW&#10;KXEgWrqyR3Av3v8Ay6ujwzx3S1IZk+/EDKkkbE8OOaX1Z2wysSSQaRUcjR0b0Ren5+ei/HjIfF+v&#10;ZmTKiaEzqATuIHHHFj5vra/Bfh3CwoGl19I3kIG2zZo8kH2HVmiNfnoA2x00cYAUXaM1PUayNr2o&#10;iMjfI5jWrE9vTuVqKqInRPGcxaRqMku7NJeY+r+XzXz+vWmyaxp8UO3DqOEEL8c/F/H6dLo/b3Fm&#10;IXWV89I2GVE9JZSCEibLEq9HNkR6vjRjVXqnReq+LFBoeJiyJkZAmLjvQW6P2976reTrmXlQvj4r&#10;wBD2tjVj79x+nQIKToRVYSfbg2zU/oQNZZI/VjcvayRjmxyqxPyr+nTr4eyQ4EtxwQvFx70D+oPI&#10;/l0gSfUIgJZ5o5v/AI2RY7fB/n0UQ6+zKdGNOjno1OiSdz+5fnq+ONyK5zY16ft+fx4XNo+LGDKl&#10;D7e36n79Mo9bypyInBPHe/6j9OtksWWxb1fXztlmXr2IvYrVid1a/uc5rkREXqvz/v4jhlXHbiRd&#10;o9+937f6dTzRNkj1RtuPt27dCuhCPmAIGMDdG9jfTR0EzGORkao6B/e1yuf6vx3fPRE/v4bafNjp&#10;MJIWsE3yP68fb+vSXU48iTHaLIjoji1NcDtz359/bpAmkF1s0o7kkZKr0RejnrIvwqem5Pnq3tX8&#10;fv4vUEUWSgcEbK/l1mmTLPjyGM7lf/H9OsH0qxe+Fzxnxwz9nRqo1Hfen4cq9FRXf5+fEwyYFVgr&#10;Auvv0OcbJJW1IVq63S6X03MY13p9yIj3MRio1v4Yiqxe6Rfz1/8AnxHFlk8tz/X+fUk2HtO0Gh/p&#10;7duv5airAhldPMaVYMVPRHYN6AXRW9yrIS9Ve+VHKnVEb0RP36+PfxWTO4VAiQEcm7b+Q+OuTj42&#10;PGTK0j5APA20pH3Y839gOtJ8JpDenxOxioi+k1z4Yu5V7Wo5GoidURev+3idXgjNj0sfnuehKkkH&#10;94D4FgX7dfY4mo/pKjXxr8dsLejvx8KqL+yr49ZztuMkN9z1wpG71fT9u/W42CSd7I4WIr1XoxiJ&#10;1VqJ/UqoidERET8/hPEO4ICz9uugjO4jXkn26LA6giFkc/pTtc1URZJGNZCvX8dnqL1en9+if9+n&#10;hdJkxMxSwb9hyenMODNHGJaYUe5FD+V9S8rLGeNU7R3oxze13YjevX4a1V+Ef0T/AG+PAyfhom4J&#10;BI7d/wCfR0v4yZbIUgEc1X/31rxNIie+EhjURerHsRisT/KOZ17uqL4mJRlDKb9wehVEqMUlA578&#10;V1tNEj6dyM69FTtRyIvT91X9vjp/fxwZG7dS+VH3rjrdhryJW9Wx9kaqiJ9qJ/siIvy5U6/P58QS&#10;ZMaGibbqeLElkFooC/06nBqWV6fzJWMVPw16fcqJ8dV6dO1V/t4CkzQPpB/XpjFp7sfzGF/HW6wR&#10;g6r3t7+nz9qflU/Hyn7fHiBpGfv1OsCxngc9ZkfK9fhj1ai9PlG9rf7J0VPwvjmgB12WJI73/h1u&#10;QSTxv6ORG/CflqK1OifjtT4Tp44ZVYUe3Uiu6PXb9ess075V6drOnT+pqK1Fd/ftTojV8eJGEHF/&#10;z6/SymTih1gZAqr3Ob+U/t/7L/fp4ksDqLYT7d+pMditX4ROv9unwi/9/wDfxBKy1RPHRUakc1z0&#10;TVVba3JCCV0Uk8jW90jm9rIB4k/Mk87+2KFP91+fCbLyMTCTzcggD29yT8Adz00xMbLzpPKxgSR3&#10;9gB8k9h0yqvCJG0VGsdaWkyPke+Z3o1QUbFRO5rV/mFovX5evRqr8NRfz4reVrpYsSRFjAgccux/&#10;/wBf07/PVlxdCUBaBlymFm+I1A/xb9e3x046HFQwyiQlTRXhKSq5zEiewCJ6ta1sHYqI1z5VVPTT&#10;qnXp89Gp803P1t2R3iBgirvdsR8/oPf/AA57XDB0ZEdFlInmB+PSD8V/l/jx1ZALIB1QgxVvKG0i&#10;N0boM5B9zXq/q2GU4uNYmwemnX+W1Eanz+V8ZpPrM+XK0OGHMZBuY/4hVN3+p560GHSoceMSZJXe&#10;KqIf4bm4/oOOp5AEhc98OapQoGek59vV2gRCsa9PTa2eElyS+rI9ydH9qKqKv7eF5n8xQJMmaSTn&#10;8t0YdueCOKHxfRgh2MSuPEi8W6Opr27Hm/vXQtpdvNnILCMiugKiWJ0s/wBXcP70NkX8p3poH6o7&#10;WvVE7Fb1ei/PhtpegpqbxtHKyPdDy72tfPO6jx73Q6V6lrTabG++NWSrO+rWuD9Nj9PfqomgvZr8&#10;uSSFChg3PkcyCab1Zno93XpJIxGLIjkX57k/t8J08bHp2AmnwhX2NMAOQKH8h7fy6ybPz5M+cvGG&#10;WGzwT/rxfWuHUPkaru1y/j7UT8N/uq/hOift4mly1Q8nqCHELi+/QVzacBhOLbra6PiaTmLJZwkC&#10;01eSGir7C0FphZHzQ6KpzhtReT663r7mMWEOuEH90QYRF6b2q1V8BLqDK7NBKYp1jZlIBO7aCzIK&#10;7EoGb3vaaBNdeajipFjKcrGXKx2kVWUlRts0r0e4D7RxVEgk1fXDfzNct+UeECqzvl48s/M1p5xt&#10;Ls+ONjnOJ+V+AbLXm8lh0yuItMDqZI9TY3SVBKkvmv4w3yFzGtJjmVrkmawvU/FXiZPPXWcOXfNp&#10;xkhIiWnPHll1HpEce4+YXdFhIB5loGlQ6P4UliiGhTECHOCSmSVj5fcyKCwBMjlfSqBnlUsPTGbH&#10;HzQH8v6HzU59vHfBIvF3JPMebl0beOc/loaOrzgdPoGZizuONQjLy/qNJmNnb28scpSzKDCoscYP&#10;prG9F+e9fx/2m5Hi7HyG03Cw/FWRCy0IozHEuKalnjkWUrkM25g7SAOEHpAYWb9pw8NP4SdvxkuT&#10;pWPlovpaRQ5yxccZWRVaHbsHlxrYt2DEi6//0/zx8OsoDC87YZ4OvaCTRR0WmprIiwqszW6IWaU6&#10;5qXRTesGhJsvfJFCM4Y6CaNZWOViqiXvxE+TArQ5Ejj1Hb5YDS7SaU+xAB4LEMtGjz18iaxDnR40&#10;v4iR4/WSphG6ZgdoQ24oEVRBDKytR9urscfa6/4e2uIu8ZqHVd7kbos7JXdhbrYVM5id8LhvZmMk&#10;WQmzHLcNLKc1qwTNa+Nqp0d4pzZcITJy8ZXD7Q7xAMrFlApmo0wAF0ndbB546zifNjh/G5+ibl1C&#10;MKzQqhEiycVI4JAZAabbH6WWwSPadtrCiZ9Qa+jGcSXrTnzX93bzfVYidHORYvrTySpkPefV3bXw&#10;IqtRsTnJGju2VETU9J1aXxFp8erwS/8ATGMb4QPSGQC9oHDIykMtXYIsWDUmHnQanirqETATsxEv&#10;vTit2w/BJsEWCCKJrr1UGaWqtKK9rbyXOXxRp7a473Dq95MlSeILZMCMilQ4AKWGaJWs6IMU1rlR&#10;XKqKjnLxsTJwJPOQS4JG0r3FFTYI+eSLPI9+OmE0YeBopqaF7BuufY7h3rn/AF66qZfza7HbRfoz&#10;Y/pcLeYaneAJpapyZi25ByxUAgtIboioYIJbW1qyzIoJgkfJDdjI33CpNG9y41keGosKTH1zS1mX&#10;CgD7ilK8R+lTvX1OiAUQ43UPfv1UvFE2v40Gn5ujKskOEXRypCZES0fLbzkG+aKLnzIXsTIAH5G7&#10;odszeZqCeCq03JmWn4j2WrZmqbj+PT3sd8BZlQfWBs+HoRKYbVYmpPL72ezgfLGO/wCPRlh6K7Q9&#10;P1PRNXX9544WXUEhUyyPEvKfSSwX0kj6gbJNi+eBbNK17A1iNcjT5VnQbS21WVwSCdrjb+XbWdoL&#10;UDY46K91y+BhsHJwHwxJtNJl+KrSBnLxO1kzDM1U7mA51rch4nQfTP1TegU9lI+EY+1fHMcxHSwD&#10;xyM6LJDpksWe2dkyBvM3PCp3KCrDah2A0pA5oXRNHp3Iy4sPkY2ROyiUmRZNnlJKwBKwhBZVewd2&#10;9Vk7VPXSfg39B858AGXFSPDnsvic0Rn7jjVCSVJoq021q/8A7pKwmQU0gUaK+tJyYIOkMr43NjRY&#10;2NenhbBqBg1E40m0ZBAexwV4YMp5ApqoN9+ea6uWkS4mq6ZOrsqSY8QZ47NqjEASbiDxvJIHB9u1&#10;3THnav5FrdC3jvjvJcd8cVikvoMPiP1bV6e7AwSq0bd8t7Uans4yrBxVVXPhbWdG13pqyNJnksc9&#10;jVNU0iXCkydRbz4YwfUIvT5g5WJRR9Vn1FrNC/t1Ws5okeRIgiYqkrQYOePqZiLtjV7ewHF9VwAt&#10;H8e6yk0WL5C0W5eBmyV5UsNHGYTxPmqUS+9XD6Op1FRehI4KESuKjPmHLsyhV7Y42vc35lfJjz0U&#10;GKOJpSAopRIxr1DYBu9wVsAFb9u3OLMsXlPHK7FwSwZjtC3uQrRHYcmuRxXXRjB+ezGc4h5fiHka&#10;1uMzvoqyWwzOss5gL4PkHYAlzE1kFFodKlK7MXL6sntjNuGC90UjXJ3SqncgXTpcPJOVjq0cSPRF&#10;kbCeO49QXg8iz7HjvcY/FK50C6VqLnfGto7AOZGDWll6CtRrcx44PfqqnmCtc5muULg6CvrYtvdV&#10;IUgTZdtodNccN0YQ3YULRaWJ9NUg2JZbHseQMKackk8ieojWRv8ADtJ8wQ+qZmjD0CCxsn2APAAu&#10;xZ29UDX54IdSeRIoVzJAoWiztCtcgP6VDE3ZAY0eD2PXSDyxfxNvoOUzlN5nC4iK8uCoCy24bGTZ&#10;WBj2hRRjwa6QVJkJt5YWslgOgVJLAZHTzNZI2RXMUwdK1dhjo34LWQdpc35EtmvV3MDFv7wMRvgr&#10;wBd/Dv7QsvCx1j12p8EAbXHMgodm/wDzhAqiKcjkgm76+BH8d8miBziuQYmNJnCTRTyRKhJcSd0S&#10;FQSOhdFLG/q1r0+Wr1T+/gLJxfEfhXIeHIB28bgQDwp4NEXwR3HWq4+TofiGBJYCL52kH3PcWPn4&#10;I6Uui4fOqEnYyCewAKMmY6esIahsMJTUXscKv8pBu7/Uzuaq/lqdV8WzTvGMGXtLMseQiA049JK+&#10;4bvf2NEex46r2b4Zlx7UBnhZzyp9QDe1dq/Sx89Ue5T4vsM1L9UFrSYRYZXjzL6sb0sIUcqxHQwP&#10;X1IjIuvbNCnx0Tq1Onjc/CninG1JPwssqmRhY4I2H3UnsVPdW/r1jnibw5Np7DKijYRA0eR6x7MB&#10;3DexXt0k2lBkPbCXGsbmL1ZIiIxWub/Sknd8KnX9vx4u7QTxr5kJtT3Hf+nVNE+PKRHMCCOQar/n&#10;263HZyC7dG6R0UCdOxJ3L2xpGif9Vi/KqrkTp8J1VfjwONRbCBABY9697+Opn02PNYMx2n59q+ev&#10;k/Fs0cyzDFimMarEVkrXIr2uT7ezq3o5f7/28eR+KEKbJVdP0PX5/CsnmF4mR1HyOSPt1hlwU4S9&#10;04Top0XqscarKj2q7qxzEb9qsT8r1X48drr0U3CMDHXc8V1+bQnh5kRg/wDn/wCOoW/zorIYlkYx&#10;72o7viaxE+5zfhskiJ1/P/v4N0/UJXchTQ+b/wBOgtQ06FIgaBI7iv8AM9IDR5xyzOewd7WKqqrn&#10;J3p1X/T+/V3b/wC3i96dqFJW6zXYcf8AB1nGp6btkLqp2E9Lo+nbCnY3ua1ei9E6ovVfhGr169P/&#10;AOXixY+YZOT3HVaycWl287ff/Tod+iue+T1GJGjeqRv7evd0+UVzU6L0Xr4POUqqNpv56Vfu9i5s&#10;CvY/6nrZbS9I0jVjZJJHdWq2NVjjb0+5V6dOvyvyi+ITljcSeFA/r0UmngRgGmLHj7dFtTjpZZGL&#10;IrY4mff8t6Ocj2oqKxG9eqJ18KMvWFVSF7njp9g6K8tCgIxz+t/A6ZwdWNXwNihiRV6I7vf2r6j0&#10;6fzJE+E69FXon4TxVpsmXIkLEmvev9OrhBhw4sQVQL45Pv8Ac/8AK6wkBROQh0kzpXL1VqP6q1id&#10;Phen4/8AjqniSOV/SqqFXrieGMbnZ7boXlpmTN7YGelJ1SR0ruva9E+flPyjVRfDJMlkNsbXtXSm&#10;TDEl7RR737//AF1jblhZIHTM+2dznL0k6/lvyr0a3+pjv7/t4/HUpVkEbfSB/wA5+euf3TCU8xOH&#10;vsft79apdIDK9rk70ekadjnMRzXOYide5yqquVVX/wD54kjypoxRqieuMjEgdgbN13+a6+WlGIWI&#10;PALGkjZWtR6vZ16uRP5jY3dOqdHIi9fHmNlyxSs8hNj4P9CeusrChlgVIeQQP6+4HQ/DnGxdzXDu&#10;c6Jvp/aiL1VzuiqqoiovRvgx88seDwTfP+3QKacq8PdgEUOrn+UzVxZszS5Gwt6bPVVsotkKbbRz&#10;JJIbC30XMGIhjkVj1a9OrXJ9zFVE6fKpj37VNKfUYcfVoIZp8qK0KoRW082QT/iOx62X9lOqR6fJ&#10;k6TNLFj4shDqXuy3Y0a/w+Or3l2sUdMHf2c9O4urJeZ2hdLGoe71Owk0qpVs5U7nK1O73KL2J29q&#10;dE6ph0WIzZj4OMsvkyLt9XocccKH4A+23ubvrcZMlRirl5Bi8xGv0+pPuxTkn/8ASHHt1L+qZIUt&#10;/lK0mho7+eEC7gEh9OYocgfvltxK5z3uYgb3q/1OnbI13Tp0RPAeyFYvwOqSLPnQAtGWPCkHiNn/&#10;AO7tXtV9E7pTJ+M09DFiSkK4A5II+sL7V3v3vpaa2LImUF4DfZ5D4I7SEWDQtlfNCSPB0iBvHNiY&#10;5okqqQ5pESonY5itlRfjxZdKbVoc6GfByPLcxEmKqIJ5aOz9Q4tT73a9IdTTTJsKaDNg8yISACTu&#10;CBwsn2PNMPaqbrnzzJirjEDHHVtbFNUDnDxukp3+s2scSnqiksYxElkDLanqMna57Gp3NcnTxvPh&#10;HWcTWZEhnkK5bIfrFb64YX2DDsVNHsR1gvjXR8vRIHyMWINiBwLj52E8qaHO09wRY7g8dU5tSiTT&#10;JJ5JJI5kYqzizM+9yL8K/wBJU7Ve5F+ei/P+PGt4sKQwhFAKexHb+vWL5k0mTNvDkSVbKRyR812J&#10;6gJYf5TnRo1qL2oqoqM7VXojnPa93eqMT4Xovx4NB5pv9+lMkamMPGAB2Pt/UHnjsfj9OiOuesED&#10;klRvoyLGjpYu10Tl6I1E7mr9vRU/f/t4AnTzGGz6hfB79O8R/Lj/ADK28cjsepZtURYdYxXyMh69&#10;ZV+1Ed1d9n816NTs6/n5+E8C/iI4PVJW/wBv9eOiTjS5A2R3tvn/AO/+cdHmbrK3O+uQ1xlrasY6&#10;NijjwurQ5l+UbFM5ySFTIif1s6NRevTwl1DIyNQ2xkLFi3Zsncw+47KPserBp0EGn3KN0uYBXAGx&#10;T9j3Y/cfy6alHa2skJE0w7omRIxiFFK50AUkqqquarv63td9y9e5V/H4+FreZjY6Mqo1k3wO5/8A&#10;H9OrPp+bmMrySLtAr1N2Un4+/v79YZajRW80voE+qjlc6M2WOT7k+F7P5zmxxxKv4+PwvjpMvT8W&#10;MF1r2K2P68dz1xJh6pmsRE+6ySGIP9OeAOp4fj9FBfLNbyylxydpSVrJXiQyt+9I2SteyNzl69XK&#10;rk7f28Bya6RMFWICMjjfQJHbt3/Qe/RsXh0NjEvMTMD6tgJUHvQIofqeszBzK6JXqOE0GL0+xxVj&#10;2EkvYq9ZOkar6TE6fPe7ov8AZfHm+KdqBczH2VPSPt9z+g69WOfFTcyxiAdtz0zffjsP1PPWxBcG&#10;QzDzsGG9miNXrJK5GydHqjpmSxtZ8Nd+FRVT4+fHMmLFIjIzN5p9gO32I/8AHXcefPG6yIqeRXue&#10;/wBwePf3uuiZ+qiha+KMxCCyFjY17JFlWRHr8dqSxo2NXqidWp3f7r+PC9dKLEOyVCt8VVfzHf8A&#10;Xjpk2tRpcaPuneqIN3f6jgn456gb68IEhYKRCj2ks9x3PIVk6vRe13rIreve38o1eiIn4RPDDBwI&#10;5mMkZrbx24r7f8/U9K9S1OSCMRSrYcbuW5/n9/8AldBgxAtub68oz1azua+VrmIiPRU+HqjXOe5U&#10;T/T/AOvhxIkmHj7UYWT8f5fH8+kEMsGoZG9k9IHe/j5+f5dEEtRCZ/MjngbAjen3TOkdGrU6dfT/&#10;ADFGjfwnz08BR5bwDaynd+lX/P3PR8uGk3rVlC1Xe6/l7CuoX2g7npHKvaOxVar4o+s03T7UVqOX&#10;o38fHX8J4Y+bJttQDIfYngf89/v0sMMLNtfiFfcDlv8An+XWCwqx5YY0HHmVjk6RrK9ZpGIn5exj&#10;exrnL2r0Vfjx1BPIGIkYBh8cD+vUGXixNEvkI21hxZs/yHz1Dg1x8ncCPDM1JnoidOvrPci/hkbe&#10;iNYifnwVNPCo86Qrx/Tpdj42U5/CxK1H+p/l8dMbOcSWNvPBBKrRkklVPcTO9Bj2v6K1vc/oiNT5&#10;6dPlfFe1HxXi4kbOtsQOw5/wHVo0zwTk5kipKQoJ+omgenHW8PjVfWF4TkKV7Ge9lTpAyNv9Tm93&#10;3Oa9qJ8df/XqnWn5Hi+XJ9SuPKr6R3J/8dXrE8F4+ENpj/NJreewHvXXq1wFOOM4gh8sxSvWKNzE&#10;7PUX8KxiORenx/T0RERPHuL4gzHlEaBRHVn7dfszw7gpHvksyXQ+/wDX/D46DXY0hyLHGAR0VXK1&#10;7nKjYmJ0T1JOnXvkVU+1FVF+fx4dLrMQO5pFv/M/H6dIm0NyvlrG22/nsPn9fj/LrwPhjJfXkkie&#10;ro0dI97mqkj2p8fDXde1FX9vz47k16Jdqq3B4Fdv/PUcfh6VtzMtkWbPc/7dbguOJYqKsLEcqdWp&#10;K5vSNPwiyKvwi/2/PiGXWYj2Jr7e/wCnUsWhyLzQ3n2/36noKCKJUb3NKJZ8vXs6QwL/APYKvRHr&#10;/nwBJqMknykX+J/58dMI9NSPiw8v6cD9OtM6GKBvbIxI3L1+Vanc5E/Cp29V7V/9/E+OzyG0Nj/D&#10;qDJSNBTgBv8AP+nQ7LOxqdscfd8ovVydF/8Ab+37+GqI3djz0peUD0qLHXhsi/2aqp89EX4Tr+/z&#10;/ZE8SV1Dv9669fc7p8r06/snyn9ui/t8+Pe3XLNfB/5/z/n22GQ9V/x+f/26dfyvjlnAHU6p89ut&#10;+IVXL9vc9V6/hq9ev9uv9/Ask+3vQ/n0Qkd/TZJ+3Rxnso6xVJzJkErmq1JJ+3unncvXoOFGqdss&#10;qqn3PX7Gf7/Hiv6jq3keiJd2Qew9h92+B9u56eafpByPXMdmOO59yfhfk/J7Dp2U0VaBHEAsUbGR&#10;xoyCuGYqydU69DCpndHFkvcvXr0VGqvXp0RPFLzDkTs04J3E8uTx/wDFR/CP6dXTCXGgQQADaOAg&#10;HP8A8mPu39a6ZOczJRLnfIsbnN9ck8mSVRmMa5VjgbJ2ds07Hp2oiqyNX/48VnU9UiiH8ZXsqKBu&#10;v3NewPf3NdWTTtOlcEekE8sxJqvYX7kHj2F/bpvVcdJnoWWtxJMQdKisrq+UV8oqERt/lyxsF7Bl&#10;LkX573uT7f7r4puW2dqTnEwgq46/W4amo9wd3q2j4F89WnHTDwUGVlEtMfpWrF/Irjcfk9D8FxYW&#10;9vZWhoKCDxK1kdWRJKqRu696SQxvlfFDJIid3ciuRf26eGT4ONhYcWJDJvlbvIoH9Casgdq46Ajz&#10;J8rLkypk2xjsh/zAugfe+b9q61rbaV9NFMROJJA0xFfH7QgKSJk0TlRzHxRt9SaSVfyrvlE+E6fn&#10;x3h6FkZrCNHDFODuDAkH4PYAfbqLL1vHxELshAbttKkWPsOTf36Qd3cyaMnq+ZBRPUV0YMTXPXqq&#10;9yP9NOqsYi9PtVy9F+fGh4OEunQ0o3S1yx/yv/WuqFnZr6hKSx2w3wv/AI/89eAYqqSwnpm2lJDb&#10;gh1hxlbYXdQBZig3U0g1KbPWlmQGMFuyoXQhydnYTM3041dJ9vjifM2jdZKk/wAILe9HkA1R7/FE&#10;9ga4jhgEgiLIJKHDMqnntQJHf2q/91lzB5iOH+C8Tp9Ta67K6zSZrZ0PGUfG1Bss0Lpy+TdMWotV&#10;krFx58I1F7COKYy1ImVza2uGlmkT4ajlM2dD5saZLrBBIAQ71RvbtVQSN0j712JYLWSBSsRJPm4m&#10;Jiyz4xXKy4ztEMbCy3P1NRCoCDvf1BQP065r+bPlkrzSbStM8n2WJ5y0HDubOmoOS+DNbydk91gr&#10;awEdZ3xm30VOyuoa7jBglfMaEkqj2f8A0JHwTOJbHE28O5eneWYsrIx3Y5EaSQSPF5aTSbvKjdvU&#10;0cssfDoQxJC+Xa8tSfFU+VqOaG0lJkmhxmKzQiXzdigNIyqNiSJHJZQh1XaCz8mgDeXHh3Q6YnXU&#10;3NVrxhit3qKur4Ri1ljzJvdj5iuTabQ6OPY6Ot4dPwmNJgzOBYNoZqcye7iiFIMOmIQkZiS+ox13&#10;W5dPljxsLFd3MbvIYCJI0CcBMppCktI9OI0G613lASrFToOi42oo7arnwpIWWONZbSdjKdzPhxx+&#10;ZHudAUaRrX17RIQHA5veeIm10nnG4ZD41xVjwpsGcc2fB+BwExdfsTeMsCDoocdSSZeCrMKvAYKw&#10;HOnWQhpsTz2EEkTfEbvWH+e/2s6lq+i6toWiYMqLlZf4xHytpeeOFkieYxQICYp2NmCVkCLGeAzA&#10;VfdGnwMnTtUyZIpBpivjt5V2m7H8xY0ST1CSwQsqbiTJySOFP//U4382Tz0OrFZm81bDZiAZulGs&#10;gM1Qy52p0Zz4bQKzsNBAaFSiA29dYe1lmej2QqruqtXuVDdJOl6lhfi4yFyWPlyDzJCzBTsZQrAv&#10;6SNwoAnj2rr4aXU9I1XQ0MIWAljHNH5svmOgBR9ilWkJUAugUeo18V1m4/3tjp8ZcGLgociTTHiX&#10;EUtSVFbiJZ0pMldoBqhsizVTw7KM3uRpEvtl9L+X0ROiLtW08Y+pQYUmQcmKRWip12PsYbomZhTU&#10;hXuo3kN6vnrN9e8PHT9ZiEeY2ZjywjGAkBjnSNwGhkkZVDyBGA3hFDhWYsxI5Z+G5SZTaHVF1RgN&#10;TW7zjy/47uPqgQF6ALWbEUem0cUFjZV5b6z9UxRiyeu5HPqyl6pNG1iPR3pI1Tw1EAw83HSZWZQK&#10;ZgDYKgNW+O2HpoyIASpPTfS8fxN4dxomWGF5gpgnsCMywt9TRqxKeZGpZAV2tMFXaNxHRdNnqWSm&#10;hFjpb/ONZYCRf9aBK6nt68VyHV9TXtmNuKVsCejMaMO94c6SJNF1Vq+NFhzm3rlwyrNjyISvcFge&#10;xY9mrsCRuH0nqyBTGEnx9k2PKm4MLsp/DV9/1NVVHomyrq/fC2NbcQWMpdNGw6A8Yc6AgW7UuQdq&#10;DE9ikVyPkCYrhkdIOVEq9Geo3r4DzZcrT5Vnxtpjc7WBrayV9LDs12dpNFT7113FFlnIDLtJNkm6&#10;NGq47MD7kkEfcGg7+Lud9FwvyBxdrNYJo9tT0NVo5B7K1KBrM2LG+tlpZYdhYWNdZqPcnD2MbBU9&#10;BZTBonDseO/5TjCwcCaLKxtPWKGQyKxiXlnJO4hACLQV6h7Md3I6J0n8Po+c+TgwiNvMZ5EQgB9y&#10;0xBogL7FaocgVdi6e38xPlG80thicX6sfH9znNbXi5Aq0pZsLgtZdmBpENb29jnu+YY8+YwkRg16&#10;5IVKjilaVEyZVQXz9f0WKbJ1OGPMw1x3G5XPmQAG0AU87SKLNHuKhTYrt5qmrTzOHfGij08K4uPv&#10;7eWZAtUDZ3n1KhUHcATXWfg7JbXjG+zuk1Bma0Ocs8xLJoKbH3+etsPY8c1yLmyZy7GkFizpGhrr&#10;2aP1B2ESzzSSOjhdK/sjbkWXqnjbH8YLla0qvoTYe87WWyruF8w7qH5G4MdxtlPFnjo7wvpvjPRf&#10;E0GseIsjHl0yTEbz8aKZHxmxQDHz6doljkdWAZiWsqpclQKW8j2tWfyyOVhOLuOc+y20c6XZesoQ&#10;Sd9e4lGkdQFyRNqRPUGhvlGhhHnSdIIHufGPHK5UdadI8V+H3wpJcXJyRhqz+WoimeJZr+piVoK1&#10;EjaSVI547VmXxloOnZyrpun5UMMmRJwuNK/kqb9UsZJKs/AWKMsVHJAsgBhHGWnv8vnKKs3EOLLr&#10;ZddpNAHxdx7cJT0NeWZH+nM3NFeVM+SGzoQLJm2RCBRMY+ZzFb3PZJ4YL4q8IJnyPPI2TLMFBPJa&#10;+xc7fWpBpVCmge/x0yl8R6Mz/h0knMzAyS1jy/lg1tLNW1a+lqrYSL5PVEeT8fhVuyaeS4bquSac&#10;E3R391j8zc19HZaGtkbaAE5ahLsm29loVq5FCODjYoaRK2ROr2uYty06XUTIJIrbRp2WOMyH8za3&#10;pZZty0qq4BRm9RPHYg9e+blSTlJVd8A7TExBWWmU7xKrCwVP02DY9+3W9x3jZ9GDQby0uVo89NsR&#10;rDQA99lbWARL1YLcWMMoAL0LBDayFCY1WMiuGkV7vUZE5EMyHkx4p8FSjtGhQWhB7iuCQQy3dHh6&#10;4rt1JhaKskKR7wg8y6As8dmqySQO9mr57cA5395yLU7Mn3s1XZcOY+4HqxTeOK+V/FdA/SxvCfJY&#10;X9cioXs5BSY2mTQkI57EdGL2dXNWeHCxBg/ksZtQlhBZ2PqcDkKNwAVLB2qRw31XV9T5EeoQzrkE&#10;+dpkRF7Rtj9XB3VVP81VVx79Xp4b5rvKfy5Z614j1VlQ7/FkuxfIB939YvBRxhz2RZDWZ2rtBCku&#10;KLVVhXqizsjdGI6Bo5EjXsRilReJtXx1l0vUpFydPkAMQlUSyRNVyKGu0YVtZSSvuoqurfpM2N+7&#10;IcrTHeDUkZo5CpO1gOUYrRDBgdy8ArVMer/+Xr+IjBY5WypOelYNp8m2eK60VPTEgVGnzwszYW6+&#10;bHPSDTZexjRyRWccXeN66e5Ga4aVnRRNDo+R5U8T/h2YC3YjYJPgNyNp7gMODa2fa+6P4xyYsaWH&#10;WyrPEatRW+P+/s4Ib2baaP1AUersWGW4/wCaK6O6y+sPjqy44iIbKqmgsAi2FxRTg2AkNgjURkws&#10;qdU6MfIxyKnavh5ga7rfhMoMrHhlDqGW+AV96eO9wvsRYB4PTjK0vSPE0Zkw55ET3Io8kWDtaq4+&#10;aJHVOeS/KZyZThmXVbDW6pwrpnKLnIJYbMkFZVSAlAiVZCTI1nzKxjke1fhEX8+Nr8Mftc8M5c6Y&#10;OU0mIHr1TEFA1cjcvIF/SSKPWR+I/wBmOvwQvmY3l5LrfEYIdlvg7TQJrkgGx1UcuGyo7Genv4Sa&#10;+wDc1k1aayUaeFHNR7Ua1erkarV6o5qq1fGwwtjZ+MubgMkkDjh1og+39fseesqmOXp+ScPPDxzJ&#10;wUYEEe/H+hHHTAord71ZBHMjvlisc2RfV6/jr3L0Tqzp/bqnit6hhBLdhXf246s2BmFhtRge3IPP&#10;TJ9SVYXqTFL2dEZ6yen1anT57moqsc16/Cr8KiL4rm1dw8si/jnqyhztJkBoe/HQpYVIJbXI8WWJ&#10;y/PdG5HxSIifMrOiIq9G/snRV8MoMueEgqwIHz3H26WZGLBKptWF/BsH79Kq6xzpHSeznhNaiKqQ&#10;/wDSnanaq/Y2RO2R3T/Pi14WsAAecGjb57j/AA7DqpZmjbrMJV0/ung/yv36UlpkIn+o5Wq17V7U&#10;crOx7enx8sX4d8/2+eni2Y+quAPgj2PB6p2Xocb2eVf2sf8AL6ECsu5kixqiKxUXq9ETuRUVPy1f&#10;lqL/AI8NItR3AMp9Xwek82kSRttP013HXmCogickL4lkVF7+9G/axifCq5P26L/7ft47kyHb1XxV&#10;fr1zFiohCML5u/avnoljfAI71I1dI+KJ8bGujajUb0/Z3wrnNVevTwraOWZdrgBSQTz/AKe3ToSR&#10;QHdGSWVSvbj/AM9Qh06yRx9iPVnV3VGd3VHJ8qqL+WIjv3+fBkUQQntZ6XZM5kUfF+3z/p1Dvlnm&#10;jV7Vl7u5Gq17l7FRqdEX4XoqL/fxPtVW2mq+3QZkkYXzf/P+X1rwkGJM2PpI5WP7P6e5Gdqdeir/&#10;AOVW/n/HiRo49u4V2vr1JpPN2gk1wOO32/ToninLT1GdjXI5vRsrY+nRHJ0Xq139TU/fp+PC54oC&#10;QxNEe19No5p1JCjcD7189YiQS5Uj71cvY5FakMSI1qo35X4/0PT8/wCfH6OaAXRAv5PXE2POwBa7&#10;B42j/nfqajq/dRRxJFMj/wAOcxWoxqKn9adqKvci/wBvz18ANkmNy4II/wCcdNFxBJEI2U7j8f59&#10;eAMzPBLMju5GN7O5j3NSRyOTqqOT8tTr0Tr46n1BXQbe/wA/H6dcYumPC7XdD2Pf+fx0UBRVlaWE&#10;YJ3tMHlZK5GSscnRrkV8EjHojXMVqr89U6L4WTmfJieGUgxMpH/npvB+FxZo5or89TZqq79jfV6a&#10;C4vtNmo7GjEmFFrkaR9UhbWEnW0neizJcDOkYx6Rsc9Wt6NXoxF6L8dcOz8PC0zUjj5rhpZONh3h&#10;UHt5Zq+TVn79blgZmXqOnjJw1IiXnf6Cz/O8XXHNfp096/kU+K2z1XcZwaA1w5KNvQoWIMbFDA1e&#10;1o0qxsjknhcithf0cjmr29U8UTI8OwPiZGTh5LNDuH5THlST/eFkgH+IcUeerhDrUy5EOPkwKslH&#10;8xRw1D4Pax7Hnp2gYXNXdKUPXZ8Amq0MqFSDnwyoMpEiI6d07XNbJEOerUVUb/RJ+f7pSp9c1LCz&#10;UfIyJFyscbQVIuh2r2JX79x1aI9KwcrFaOKFDjzGyCDVnvfwGr+R6pz5gcPgcdn0KCtbPGwzzJSl&#10;MiHnsoB5oHvlCsonSd7IaYNzvTfHK1zXtXuReqKi6/4A1vXdXz/Lnijy3VfMUkhCQeGQj3kbuCDY&#10;PB+2Z+NtL0XS9PMiyyYkZOwkAuFI+l+bAjXsQRRHPXLrb8QWNotlpq+AZWBFvbaRBECsVXSdiBWV&#10;Y6JI2E1ls1XSdWt6I5fj5RU8fTei+LIMYx6bOzbnX0bgfa9yPd06cCie38uvmPXfBuRltJqmMq1G&#10;x3hSBz/C8ZFWjiz2q/v1X1cjayzSOSGSWNvwvWN/qNa1fzK3on3Ki/28Xr96YqqOQG/Xj+XWcto2&#10;TJKXYOw49jdffjv/AC6L87xlprBjkAqypWyqkb/UHewdvd8/Kv6Mc7t/HRFXwq1DxFpsBuaRVrkU&#10;ef8ADp3pnhfUsiMjFiYqzUbBof146eWd4PsUekNrajQd7YlUNzJXQoiJ1cxyMVe9Y0T5Xr8L4pWo&#10;eM8baXxomar9XF/8PV703wLlB9mXMq2Ppo1/Ppri8Y1I0CRwngnxxqsBUgEsfeCqdqNYrftkiVUX&#10;qn2qnT4T5/NZk8SZMjW8boTyoYH1f6dW2LwvhxIUSRJFHBKEWv8AqD/9dS0XH1PUxDiJO+b6jK72&#10;0MksfrSEPe1rHrBOvpvlj6/H2o1vXqvXwKdfy8tml2hRGos1wAPaxzR/r0Wvh/CxFWGyxkPAvkk/&#10;Y8WOhvV0Fplgp5pI7EiF87xY2RMjJkfP06dyIz7neg1PlqIjenynx4Z6Vn42qShFMauFuzYAH8/n&#10;579KdXwMrSMdn/NaMtQAokn5/l8cDqEzdxdQizioH2+6ikceLO6Bk07Uaju9IUcqxTKjE6dv3flO&#10;ifnwbqOHhvIsjPZQjawuh/P3H68dL9Lz86OFoxHW4EsrEWf6dj+nPUTtxy7sJNBnxWTgzRtSxDWd&#10;6urpho+1yOiRqyJB3M6sVOvVPhevgzRGiwpvwGexE4+hq+sE+x7Xzz0D4hjnz8b946agbHI9a39B&#10;UfHeuOOk1HenTdkBr5ZIomq2Eb1Jkiid16MdFGvw2Hu/qYnVHfn4XxcXwIU/NhoMe54s/qfn79UB&#10;dUyJCEyCSijhbIAPsQPj7e/RRVwFT2EL/cva9IUkc1480rHy/HayFU/1yP8A7p2/HhdkNGkBtbW6&#10;7gcff9OmmIks2WtOQwW+QTZ+33J+RXRtahpKI+U1FUKqiRB16RtWYghE9WCNyok0vV/Xor3L2NRf&#10;28J8SUrKEhrzZTz34A7H4HHx36f50SyQGXIB8mEUO3JbuB7k38k0OhcNhMkjYxY4xYWta1fynXqv&#10;9auX5c5ev7+G8uxFLSeo/wDPbqvQ+c0gSEBE/wB/e/c9GlXWthi9J0M075neoqfLkkjTr8q7r3K7&#10;qvX8+E2XP5j7wQEUV1YcTG8mPyyC0jWT730TVVGWVK+Ear741Xox7oZHSu6fLkV3a5yp/hE6/wD3&#10;wJ8qNAN0hL12H+3TTGwpXJCRjy/kiv15P+nTErcafK2OQ4NqidjGxkQgvaMsbl+1EIdEzv6dOqOT&#10;r18V/L1RIr8reJL7E83+n+nViw9KkkozqjR9gVXiv19/16buO46zEjyCGMaOyONnrHvFkma9z3fE&#10;Q32I9VcrVRFYi/7eKdrPiLU1VYydxJNKCB/M/wDnq56P4f0uzIqgCuWKk/8A6vv/ADHR0nEFgeRG&#10;VC97Q5lRIIoXudK0eJP5ayj9Ooy/uiKnVPCA+L8aBDFJ/bL3JHFn4Pv06/8ASks7iWMkQnsAeaHy&#10;Pb/To+M4+dXiQTkkvlMEgSOAeaB8sUDFZ1kmjTr/ANVev5Xwhg8RLkTtHGoELNZINE/AP26ezaH5&#10;MayO1yqKAIsDjk/r0qrulljnR6AdUh6MY9Wsc1zlZ93d2dY2tTr+eq9FX8+Lbg5sbJTSfVz/AM9+&#10;qxm4jB7EY4/5+ldA9hJYCMbD7aGBrFR/c56Td0nb06L6SPZ1RV6/K9U8PcdYJju3M1/av86/89IM&#10;l8iFdm1VW75N8/y6gHIT2pIabBHE5Vd6UXyv/wCt1/Kqvyn7Ivg4GO9sMZLD3PSw+Z9UrgIfYdRs&#10;hYkbV9NizvVVRHTK77W9Ple3qvWRf2+OieClimY+o0v2/wCduh2mhUcC2+/USSZIjUR4DoYevVG9&#10;fTWT9+qp1asnx+/4TwXHApPpcF/6/wD10FLkMot0IQfyv/fqEs1imRkkffI6RnRYWv73DtYv2xyv&#10;6fL+i/6fwnhhhB4yVagB7n3/AE+3S7NaOSmQks3sPb4B+/6e3UD7eVy/Lerev5d8dq/sn9k8NDJG&#10;Bd9KzHIxr2+/Wy0B/TqjHKn56oi9vX/48RnJj+RfUgxyTYBPWygMn5cx6N/83Y5E/wB/n8p4iOWn&#10;t9XXYhb3Br9OpUYCR3VOxGsair3SIqJ06fPT893X9v28AzZC33sn46Kjxi3cUB89TIwLFY15L5PQ&#10;an2CxfynEKi/KK9F7o4f7r/Uv7f38AyTMDtjA3/3jzX+5/w6NihBW5SfLH8I4v8An7D/ABPRlXWi&#10;Rytc8fvjYxWQxJL6UQqIztYyNG9erI/z8J8/n8/PhRkYxZfS3JPJqy3/AJPTrGyfULXgDgXQA9gP&#10;06Y9E2qKjWSyKWGJkiyeqiySkJK5n5hnT57moiflU6/+viu5xy4jtxU3MRVcAVfuOrDhfhZULZLU&#10;t9+Se3seiy01NUDQMpqVxMzSexConFErBIxrkX/mlTsj7lVO7o1ERHL/AG+VUYmlZc+oHNzgoK3t&#10;O0WD/wBvvXTTJ1TGhwRh4W5g31eo1/8Apdak23hmEHHbOsccETFUMZrYhnSM6dqvSf1FlciJ8/n5&#10;+U8TpobLM0hALMfqPLV/Kq/5fUL62jRLErUFH0jtf87v/ldR0u0NKRWCDK13arVmkiV8bmfHd9ru&#10;6RE6/wBKdPz/AGTwSmiQRG5W4vtf+3HQj6zNINsK03yRx/jz1jBzd3o5vWkbK9O5VbJIz0R4ld/V&#10;6MX9Kdyf2+f7r47n1LA01NoKjjkDkn9T1HBp+dqT+Y139xQH6D/bpQeZnm/JeU3LVbrbM6O81+sB&#10;OIzZbM5bEYSthGJirCrPV7QeL6NUy1ViZBI2pkliMsY1VsTmorpGLsDJy9eyt0RI09GAYjgg8UtH&#10;gbgaDsQAe1mwP2uzYvhjFVGTzNUlUlFN1Qvc1juEqyg9Vd6BvrhpuLPyhed2zxfK3L3IAXHHmK1f&#10;I2d4+rc5T2++WLkiso2QN1O/g49o2m2mBocLbQwh1cSWE8daSMk0sbZp5SUUReKfDOdkRaNNA87l&#10;pY4FDMrmZSqlX5AZlO4l5LWNgWLE7Qa1m6XqQWXVcqdceXzIWmYJ5sflkE71FM0aH0gKjDzO1Dk9&#10;W48wP8Bng8XF6zecFP1Gv3mWyup2FXkOSzr7VnckS3X0s2MjWSU9sVeaiSO6HmJVOz2xETpBE755&#10;WzxpJ9I8D644x9a0iODOmkdBkDJnMS5RJKtkCR/XGpCholZWIZ2FWOrRPpOv6ZjSZui6o+ViRxrK&#10;2MYIBM2OFAZMcwqCkjWxEhUgEKhvnqu/l2/g4cnW19fO5r80nLPD/D+Uzd1rNvm+MeQpccJx/SFZ&#10;2DTHVXJ1n9TTRi3h5h8pdoCeQa6lCkZF6r/Wk6VzL/ZpoOMsGTPrmsajqZzwceCBjjLMZztnCyLu&#10;Y21iJ7c+WFAc8uB9PzdYz8h458PT9N02LFL5GTNsmkiVV3QxtF6I19Fb1Ivk2oJA6qHqPJF5WRiu&#10;SYofPDhdrkaPjhxGKu8DycVaH6vVnV0ZI/GmrvqKJZiq6rqZYfaTUikxwjrLNP0khVJalq/gLwRh&#10;4smdN4iysHw/p0pELy5qeerEMzJKdzWibVKhAzzbvWityRRrc+HMuM0OLNqDxAyFIbj37gFSMMoB&#10;MjMTID6UKkBiPSK5896Phyk5V8rvEvlAJryrTKBaPNX+nx2TZW8k6DR7qorH22lhqK+Vm/17svFT&#10;LEPcaAydk8EyeoJE6SWB9I8SeL/DfiLB0yHSdUmyMfHlnmyc/EUxrs2rGIQ0gjnaeXarAOSshcMm&#10;4biWePg5ceBnyapjSjDGPGV8whEZw5ZgNtxhSzBVCKr7V4quv//V48FnY68zVMHTlmHW9aNY5A2x&#10;jqDx6MgbR2UzqjPn0OkR9cWG106OGYejEmYxyovpu6qyjXLgyJciGNUhmdXEW8MUKA24ZfqJFBtv&#10;I4vt18LY80uHky7YUxoZpEm2vIGdCiWzpJExZzGAFYxkhLphd9BGcy+sxhtlWBh191hKivs6mW2x&#10;j67M61PqsTylr9BiBZTp5IMuWqxksgdIMbA9JunRjm+PJI8bVhvynMOql0k2zFni9JoeW5FAuORd&#10;Mh46l1nScLJkSb8Y0GpSyxzJ+JZ5YHqlKRzEAKJFNrdMh9PNitLjwjN1hJ0Dx7OzrNLVSVy21Y2Y&#10;scExR5igHUkKGDgVh4MISxT+ojxyWP8ARcvqdjkaasmq5OOJYXAnikB2/wB4dqc7SW5O4EUynkWL&#10;HSfxtB4myNJGRg5ERlxshSYfQrUHCkFmRjOdzBh6VaEr5gJBIDWhvfeXoFJbW0+f081dV6DM5lQL&#10;wDSx5c+CNK22kFKMIJJJvBlaRCIjHI4Pp2tejHsYt0zXpMDEZxEcvS0aSNpvMTYuQpO5C6ikVG9L&#10;Mf4vqqwSpwM/VdJ0wTzQfjNBRXR8rzkaJZ1JDxhwoVIt3pd3N+dd7QVt+5Hky3xz8RPoIqi2pbAi&#10;Ep2hzwFUeDq6Zjp6ynrbywgnaVnUcWqyvRGysR7nMR/RixrZ8HP0/wAQwTRYxcMlK6PaSQSqNz7Q&#10;f7RaPDCrr731ZMDIxsl3bDDpJGAHhlBSSJ63SL72ADYq+Kvg31H6fkHkDYWdkDcQT5OOj0DABKF9&#10;jW2CaIIF/bKkYo1eE29er5WmQRxMV8UbEkVjlaqpcNLw9N02GPIwGE+SyF/NANC+AeSSn90kmrJ6&#10;HV/QQr/VyWFAOD2o8ijdWLFjuOwRtTnLhDxxa2vYGMhsNZIsrHzxHltWcy1fAMT6Rgty70muVip6&#10;JHXoz7l8Opc6GCFjJtMhF0fYcAHcOCBdfI/TrtphHJtDHaO49lP69j35P+HVqeHOdeV/LEVaG5C+&#10;GFytrXWtHbY++LJ0XHB/6yhiZFVz4ws6EKq01eQEx0ZcDI3Dz+jLG5XLIxK5m6RpHiA+VMqSZDI6&#10;bWHqZBy+0/3TQFe9foQRG4YMFAH5ToSVNbXoPQPpO4gGzzYBFUD00q7my85o5H0vIXJmsW32e6Pr&#10;p6nXsrYc/eZ+7r4YRhqc1tQxtPoa10de+NWsiGkjmd1YjXQxqsuVBCmIuJhRCKOJdpiBsOP/AM4o&#10;4ZWsjuTY4Pc9S5GbnzZMk+VcryAeYOAxofWtUC/9L7fHVrvMHneZw6HjC/K5F3EH6tOQOXH0UjAK&#10;PQ1dRUBSGTWFmFf1p2pthrCJT3tlinVyIyFsK9fmh+Dz4Z83UIMHCSOaMbXmckMGLG0ClSEjNhdt&#10;1fqJ9+gsCRNskiRyCN02kuaEkaiqYGq5PKG+w3Weki6K7rJs1oPpwtD9QPn3VLfZOezOkyuhGvIa&#10;aYwGSWYm4pRCrGFhJIqRs9OEjvajEVVdaIsVY9zRzSSOqiNlNLuUC1DVwzr2R+TYr4o9YnR1yAXD&#10;sK72SFNC6oqwI4bvXyDxYjjfeiicxzXW7TPZkHe2tfDpiwa581nT6ocWVJq4uzhklqK2t2mbZJOF&#10;IgsbJo3pHOxJVVX/ALUJMiPRWyciV8jJhiMhkZQSYeRvtaLFT6XVxuVqI66x8yLESSbVMgIqq8kk&#10;hT1GMWSPT9J22tgVf1d76OefA63gquiqc7mNBuOF9/qqardwLZV1/fgXWyuV+pZ7e5nT5eIJuWit&#10;1fCrK6aOerKJcyGLt6ud4S6JI3iUtqGKBBmw45rIMoULHVm0cgSVdkkWvJJI69jz21BPxenQyJjM&#10;REC7F1cOu6OcAEK5YEA2NoJ+orZ6Ro/M9gPoPp2RDt+Iq3j467BCzlCdY1tfn5Le3cBo8HpNDZKQ&#10;s2au16RdUR4gJ6NkZ2o17UPGB+GZps0CbLywoeY16wBayJGvCstc0Szp3vg9SwZU+FODAdrKT9Le&#10;WALO5QvPpq1obm43EkdEl5gDcNc5zmzJ3uy2tZfXA1tokuoT6fN01O2X0LTjY5krrrQ3OkHkWRlj&#10;JIo1YP8AY9rJI3Rq1uc3BzNPk09vKilRQqG1JLE+lwOOCQCoFk+9c9HtixxzDVBK8mMzi2JO1PhC&#10;OSxur7L71XXROg8xPJ/FOkzw9BW6a6ylbWBXtzsboIUnGbmuunrYg42sfXtWSu0GVqyHe2IakwKy&#10;jKMRK1Htkj68P5UuGq42siOXQcmTYybikmOaIM8Rb0rI7ini4RgePVRFoytU1vGyYpMKjMgBMjD8&#10;udaJ8t6Hfn8sjhCKZiDx0pz3nLyH0GrIsMhyBHqNPnztNms7SxVZ31Kvq2K0p77CW1Iq6x0cyNWa&#10;CWWaaFVVFYjk6LHn4ujSSq2DmRtCJTG6TRvHMhvguANhBH0srfr26v2n+KmdBFk4s6ZrpvTYVZGr&#10;vTE91P1qbI6TnJHPWE5NGgrdbw8bnrW0qByhdCHowSrqtWQ5wtZXn109PFI0W7IY9YFRyNhdEq9e&#10;1Wq594d8Tap4RyTk6dkGbASWjC9hXseplIJG5BV+zXzz2A1/D0vxHj+RqWL5eU6V5i0zJz6QQRe1&#10;j2r6a711sDeVDQ6KgqNhxRo6PZ5y3FjJQcuwgrNDQTqIhElVdq31BFsFcnazt7OqK1yojflNTwP2&#10;26Hk3FrsE+Jkg1aqZI35q1/iG0ckG/tfVJyf2S6oka5GhTQ5OGRdFgkicXTHsSTwKr79CdrmLjMx&#10;kUtmBY1ZsQ7HzAW0XQ9iyfh73Rq+OSNyNVWvarmub0VF8WjE1PC1Tbm4ckcuOzcNGfTx/iD8j2PS&#10;bI0/L05Gw8hJIptv0uPVz78dx8HnjqDGglWORrZXub29yN696Ru/pRWq5OjV/wAfv4NlZSwJAvoO&#10;ES7CLsVdf4cHqCsACEk6RdqKiKi/Z3fd16/Kfuqp/nwZBOm319A5ELh69+g+xp/c93eOiSdVajnL&#10;3tf+6NkROj4u7+/ynX8+HGNmeVQDej/L9PY/p0ryMQTfUvq/5/MdBJdRExZGzByRORE/f1G/nov7&#10;d3z1+Pnw7hyiwBRwR/Q9I5sRUsSIRx+o+/UW+lhf90MaKiovSToqInx8tcn5Tr0/z4KGUw9JJ/To&#10;X8IH5jAK/NdRNjQL2t6N6p9vVFd+Oq/LkVF/b/t4Kxs4g/boPL08kURR/XoeSrRncxUVXMc7oidP&#10;hvVPz0/PT9vBxzAaPsR0sGERYPcdv/PWnNBCK6REgXq9OvR33M6/37XIjmp+/Xr8eCI2aVQdw2/0&#10;PULrHC5G07vvyP16nK6uihiZMoCyTEIiytY13d2IvVJuj07E7k+FTr8p08LcnIZ5CivUanj9emmJ&#10;jpFGH2W7Dn9P+f16mJIoWQosgnbE53RvWNyLH1X4Vjo+rvhf3/bwECxbhrbo07VHK8f5dREqtjkV&#10;B5CFRzujo3xqqIv7p3L1cqL/APt/mdRa+sDt36hLV9JP6V0VUzl7EnRFhcjfhr+nXtReq9Pt6oj1&#10;T4/HhdmLfo7jppp7clrogdRN+fJFI0hhTYWzI8d07URzmyOb+HMVq9vVV6f3TwVg49r5e0krzXyO&#10;hNQzNrecHChht3fc/P69Kom7mSVw47pJpO58D3SRSROWR3RzlTqiJI13+3Vf/iyphRhfMYADvVg9&#10;VCTUpRIYYiWPYkgjn/UdWS8vNgsmxEqLOv8AcrcRSRBhEuIifMcDC6UJg6IrUZJHN/MWV7V+1nT9&#10;k8Zx+0HHrSHysZ9vlEFmFGlY01/YjgAHuetP/Z1lMdUXFykszKQqtYJZRahR83yWI7CuumucbX31&#10;Z+nNWXFYGq5WyDDBucA60E9N8Q1fbDv6EEQTt+5e5HJ1crv7ePmnUvxGBk/vHSlMcNd2b1bGuy8Z&#10;7Ajtx8V19H4PlZkH4LUWDzXyAPTuFUFcdyD35vvfVqqd8wtchzqtydsEMU9QAVERHATH9nrBMkVH&#10;/DGJ8ORvd169OvjLsoLJkGESfxEh2UgkH+9X+Yv9a6vkBaOLzSnsAVU2Afkf+elrzDQYPT5ezqtI&#10;JNSe1CktLZjw3zDGVjehDx7FzVdHKFLNGi9qL171VvT9vFi8I5+uaZqkeVpziYu4RPUAVc8WnvuA&#10;9/jpJ4lw9K1DT5MfOTy1CFnFWGTvTexUkdvnjrl3zORnMItLY5QcayCvK4Kybj52QzMqnSyKo0lI&#10;dB6UZlVJ6THNF7fVGc5Uc1fyn054Nj1HXBNj6qzRzQSMn4gEjeAORIpsq4sgvdOAKPXz34xyMHQV&#10;hyNMVZYpkVhAaO2z6fLYVuTgHZVoTyOq4a/fGlT/AFBMhRUZMrlWMuuLjIgln7WKSIWySKOaGeP+&#10;vtXu7UX89PGi6ToUUMfkfi5p4h/C60QPYrRII9us41nxFO7ef+DgglPZkYMCe5VgQCCO/wBuoSs5&#10;AtJhS7AeJpiNkfHMEywjFLa9P6HDMa5qSxKiL8fCdPj8+DsnQMZZFgkOzjhtpK18MfY/69A4vifL&#10;kifJjXeQTuTeFb7FR7j/AOu/RrRaV12+Mgi0Gq2QN7R4g3skJYqtYkjSffO7HpA3qjWoqKvd1T8e&#10;E2bpowlKRxGQt3LcD7Vt55Pc9PMDVzqBEskyxKBwFokdrDbvgdgPc8dZnW2Uqz5S45rGA1hCI4oa&#10;dj4bGNH/AGOIhcxyRJAnXq53x3J9vx08flxNVyoBEwjaAr9JFFD8A+9/b+fXr6ho+JkGcNIs4f6g&#10;RTj23A9q+T7jjrzDyJUWdpKj0tCH9zPQt4ZIPVESB3T14XLCsSSdvVHO/PRfj5+fHj+HsvFxQR5S&#10;j3Qg01+x5uvcD/TrhPFGFl5RWpWIPEgItaPccVftf+vXq2syXETdtiXYCq5Uh6Tv6K6Re7q1qxt9&#10;R3avTqv4XqnTp47xMWNY1uJI5ffj4/y68zcyUynZM0kN8cnkn445/wAeh0SWalJZI0Qb2srpHr7m&#10;d0ciRvXp3saiKrXd3VOqqn7+GEqLlxlGZ/NFD0i+3z/9dK4ZXwJg6onkm/qNcH4/3vqRp7j2Id2v&#10;oski7J5gGRCRJDHPIqshhklc9XdvVy/0oq/CdVROviHLw/PmgF09gNbG69yB8/r1PhaicaDINBo6&#10;YoAooH2F/H6X0pizpplcrq8cdV7ujnDMSRqOXqqpInTtVVX4RP7+LVFAqUA7MK+eP6dUTJy3kJ3R&#10;Ih/+Iv8Ar1M5qxJASZ8Q8bpVZJGMsqOe7umYrHyK1OvT0mu6o5flF8D5+LHkbVdiEsE1x25/x7dF&#10;6RqEuMGaNQXohb+4q/5d7730VOjksoRx52d0Yv3Rq/oqyTvTpJO/46dOnw1Pw1E8LQRjSM8R9Td/&#10;sPYD/M9OyGy4VjmHoTkX3JPcn/ToO5G5X4k4IrR7Tk6/9uWbAs9blKUWS82VvD9qNJHog3epXVaK&#10;9P8AnDHDjuT5a5yIvSreIPFOHpCKuXLtmf6FAtmN0dq8X9ySAPc3VudN0oSPYTcoAvn57bj/AAj/&#10;ABP6dVy5J8+NkGtOHwlx9Bn4a6QkzbXfItTX6Y1BhUjWCnqq2ntJqcUKZj0lJsHTzyqvbHAxE9R6&#10;Y1qv7S5soNFpkcn4r2MrKFAB5KqrWx9qJWh7E1VuXTpMZ1SJIUQdzw7MfgH6aHcnkk8cC+kbyv5k&#10;Od+fMqWCmklwGTpJK8bRVXHwxOUEuZjkli93dXgtg7RHRFpG6Vo8HbXgRsXvVXuRfCnH8a6rkTIs&#10;0QQFdjGJ7tqJBIY2PjaGFmu47dZWDkZELXLaIRYACjnjkDkn+oA7AdKfMaTnjEBg1lHy3vaMMIU4&#10;UWet2F9IHSV4fa4uciOacuqFFt0kZK2SJr4oOvXqju5viX9/NJMGwpgJNoJTfZZj9IIPq3Dn0ULP&#10;2rqGLFkRBAzGyCAQSNoHuaNUe9jgX89dLuBvOzosiUBhPMrcFSjsDhsKTlWhYNYuPrVg/kwbStqG&#10;RvsLSD0+yYuviSeNq+oTCvVHqbg62+VGy6hjAyClEqrwOx/MUWV+zAFSRRC8ku4MnLwJUhyZmOP3&#10;G0gn+VfUPnsw+/XYHP8AI+fnz9RoqCyEPz+gDgtKm/BsWPAuqyViegaMVF1kn7lRft+2Vi/bI1rk&#10;VEhl0WbMlINOwHAC3RPPHtVe/b46u8Gt40MAljYCJud26rA/xv8Ax+ehW95fKeQ9udc8ohjkYjj4&#10;JUHRjeiPWKOLuUhzHfCq7ojuvXw9wPB0Sxj94ALGf7pF39ye1/bt0mzvF7lyNPt5B/eB219gO9H5&#10;79Jfk/zWYficeGHl/aZjM2FoztFzhPeVrLRHMV6/TcpTQH3aNkY3ua6SGKLonX1ERUXxJPpehaYv&#10;nvOIYk5BLX81weW7VwDzx0rk8U5ch8idVaZv4QOf6D6R781Q6q4T/EV8q5Y5sztfoq8YBrVlGJ46&#10;0ySytiYSQ5w8P3yT+gg6+p1Rva6SPr17viTG1nRQFqdmkYgA7Xs7uP7nbsOlk2oSy7vyWVB7AAjj&#10;n+936rpbfxUfL6+9DqAcXy0dSzme3ttMZQVOY+iNbChDGQZ06wJt7guSJ/ekLVgVU/1deqI6l1jE&#10;wWAqRm/ioXx23CyCRfH03/rXH1JpH2GPbGT3JA++0AXzXyQP8erEcb+bLys8vnVdNieZqWDRXBns&#10;anNbYKyxOgsjmp19qCPdCx180rndUYiFfzXJ0ai/HU2HXMZmCWu9h9N889hTUST7UD16j4eQLV2X&#10;nu42ix9+R/MkDqwZ4E3e+B7XosbunWTu9RVb/wDYr/SnT/sqfjw6glVfUeD8fHUeTE0h29x8/P8A&#10;z/LqNStk6Kq9UROifHd8J/fr+3Rf8+CTlL/PoUYj9z269xiNj+5WK9yL0RVRe1Ov46/hFX5+V8ct&#10;MWHBofbrpYQnPJPW0yGZeiI7p3f+XtVURPwjWoiqq/j58RM6DkjnqQLIeASOjKkrqyJPc3LSnKz4&#10;gZMvdAv2onfJD2K6R357UXo3qnz4UZmRksfKxNoB713/AJH26cYONjqvmZgb7X2/mPf7e3UueE24&#10;cxghr2jRInw4NsELGsTtT+lUVXNT9unz+V8CwTHEFyoPMP8A3Wei8iBcwgRPUa/9tAf06h5KWOGR&#10;EfJO9e5Ea5WdqPX8NVE/Kp/2+fBa5jOtgKB0G2EqNyWJ6JgK2pGiZLYuc5VVr4xY0RjpW/nq5URX&#10;J8/nonRE8LZ8jLkYrjgV7k+3TKHHxI1D5Xf2A4v+fWYqcSR6p2ugj+Gwxjq72w6J/wCVvVXSuVV+&#10;53TqnTxzGkgX+83uT3P+36deySRE8elfYDsP9/16jVjk/o9Znp/1Ii9V/K/np+FVU/7+CAy9yvqr&#10;oZkett8dbUAbnORWvRU6IrnIvVU6/wCn8dO5P/bxG8tCiOukipuOT0eVfow9izNVWt6KiKnRquRP&#10;7p8dV/b8+EeVvewvT3FIUerpjV+hWGJnbOICP3xROIKlhFiSQiVgw8SEESRxrORPIyONvVHSSvax&#10;qK5yItcyNM8x62vJIbIABJ45JIHsO5+ALNDp7DqSxR7iyRx8AsxAHJpRZoWSQAPckAc8dcRv413D&#10;3IlnUcecu4qz0sraGIwTR1tnbHE5Ye7rLGs/TFdQVN/e1/G+YvRpJJiSI5682yOZ6zpVVrIWIJJp&#10;2o6rojporrFqWHKJ1CbFkkjIpfW5KlN/fzFeIodgUEWav4lmw9O1aHJ1bzW07KiMTMxYxxuDZUKv&#10;qVygs+WVlX6mbaa64V8gcH8u6cTTv33KUVFpuKK220mmo9HT52HhanoIg62yrchizstVWe/sbnk7&#10;TXaQfTmLM23Gc5gsyPe5YqBq+j6xrDLk+Ic5xNizHetxjGSJ1DyqPKTepLlU2EMspJCMAeB8XUtM&#10;04CHTMdWx8hRR3OMljyi7w7eW2xAWVyB5fHmc0CX8LD7m7H1fIu55c81fDmcgxqIdyaZANNeU0m8&#10;7qcbC4bJBXNzoG49pwD64WSSeSavA9WAmcOGFsnioSeJdBzpvP1LWtY0jSSxx5RM2PHtkYizj47b&#10;mECKKDxsXhJIcrQPX7LfHxcz8LjY+mz6rZKBHnBdEUip5VK3I90yhQj8MFJJ63eU+JtQLQcUV+z5&#10;Fzu4zh1hp9Vq8Fgeet7seRG0RFVDEU3S5/RXuX4r0dturWpjJJAhvCypYESIz1Uih9VZr3iP9nXh&#10;bw4cD98NrJ/FCR8hsueeZYJAUZKhcRIPM2rT/mgSBVLhGYI8fzUyRlf/AJOZIWCxNjBooiGB3SNs&#10;eVQBwjKlHaXNWFBjh+RP4Wc1QKXX4Plqm3WRzpupsrrXVCCcQPNpQAYbczLxmZ2wEteSb6Y9QLOt&#10;r3MztIENM+D1yH961fVF/ZvgQmfB0KdhLgSo08qFwmSY1MX5R/EQNKSKhJjCgOSzDYAbDJheIcrE&#10;C5TOuos3aCaIh4w3BpPz4xISq7n2gAWPUW6U11eZHmTmDLYeTlai4axJWcMFwcdPx5bR7TXcfgjw&#10;WFhLxmLABbbzVaXbFSjyvqTVHGsGQwrWxq1qzLgnh7wc+FnabB4uxp9D8LTOXys4yxxukpDuuTkw&#10;pu25EqOIcUiI7kIpACF6dRtNFiz5EimfKQp5m6QmKORQdokBoLto1tG8MSrsL4//1uNYEpTVpLMa&#10;3jscwWTHJnrxhZ4lC6GNkTic2bYVMSxW8Maxq6JDIFYMyVJI0a3vagenZTieSFU8nV0G2VGCEiyQ&#10;swVyCoI4Yqbatps0ev52aJLHFqpiaErmrAYpFKozROTuM22T1RHnbJ5beoCiCKPRRvL8anqoSeP6&#10;vIR76tux+SCzbe3MB0xOFsRoxY6zOxETNqL/ACB1pH7ORkjWSBFem6KaNJfSU/T55pppJdTkkfSp&#10;I2x3WFAyrMrcuTy8bKPX6b3A83tvq0abrGRkwHT9fR5fDmRG0STRRKdskTU6kjcYyiVKCFO4WeQp&#10;PSzN5T435NYNZ2gPHvHXIOouBVOGqGnUIwh08JLCRtPNXuLgFurKJrFliMiaPPM1O16dFeriKHUN&#10;AhEGDNmZmJFZBfa3pJFBS20sqk8bSSOfbjosxa9omURhTZ2bo8K0q+TE/DEbHjdirOq8qShJAbcV&#10;7DqV09fs6CkAC3ZxZFnXTVaN2ABFXbFUUoszrjOlQ2Mos9jW1EYTGvlGkagiRdWMajuj3c5EGmnL&#10;M2BGkOSQfNg2lPMLCmBUEIzkkEMLbkEmuAry9I0ybUTmaJuxZwCuRhyq6LKG9EqNFuEZdlYFJEO7&#10;dTkkAgHGB2h9saXb2VLkzuOoR0phr7IPJlibDYjvtpDLWhKlMgDomS+pL/y6SsV8nVyOY1r0WJDF&#10;pkjQaX+I/wDUhTzSspHr2+jyw/p3PVKbogDg3x0ly9Kj0WIYOmnLTxGkpnEUziipba0ccoUbnIAA&#10;WSmFUCLI6a15X1+cPDOzZ1Pe4u9LrDz4CAXapauosPbsmtaOFhsrnXdKQ7tjeMZ7hiq+NO7uRiOP&#10;DXijI1KBmmgfF1LG3I6bxGfMF+lrAtGXmym0g37WTdO8QLqymGfHCZsCtuDEQgSJdxMGAKWOSWG0&#10;tzwBZ17Gkuby0ivxNLUkzMdYR0VYJEgs1koD5IGS2TokDSpFsBuxI1mkbK+d3p/b2r22fG8SQzI2&#10;nZONNGQAWkYgrbc0p530b+kGu/Y9R4WtDOn/AA74c0caxhtz7QLJqqu3N8jYGG2n+ki8ePMq9P7k&#10;fWAyh6EIO4z1PYW0gkJNHYWkftQ60kclHg29XGcI4yGVXvWEjo/1mdHMe5kl/d8RliAkwmKk7RZH&#10;Fl1/iDBTW3iwKq+nkeSMGNnkjLQc7wnJXt6iObYdiBRrt1vcfjzWROgpLYB4O8qDg33g9mgYrq42&#10;nr5LC2Ikrw4m1JcA5EriXzi+ohTHRPge13VniDU51jeLLgmAwWU7WG6mDMAtt9QYjja3Y2CDQPXe&#10;XLBDsM7KIWYbG5sWBwD3Ba+PY1yOuhvAW7wvPeDu+HNty/pcdyeaKmUxe8OuXRQfqkgkq2xt1VDD&#10;DOIb3kSKJZjj+1lJhnVU71a1PFL8SPqPhzW8fxEMOLI8P1vyFVdxVaCSGTmti0GshttbuK5qmpfj&#10;9K1lsmRPM0GVKaQHcYJbAcunJMT+kttFr/aexsy4ko+YXhj5/kTAl0xdHqYUls7mWMFl2I0Iuus5&#10;eOdFSRWM1wTaVUj2x2c4iqyF7I5Ws9NEUnVdf8MYg/HaRnRzwPGxUIS3lsD/AO8jbSgDgcA0SLUk&#10;EjrtdaWODzcBXmxXB20GKqV/vMR6UkHG83RAYDnqwFJx/wASYXSLy3sNVa8SYTB4O1pLnRfVR7iN&#10;+LMbYxCZx1Z9J91vt0SUWwSqaz1JU7O17ohmyPbXNI8T614qWTw2sCSNkSF3lUlGgBrftFkbZa4V&#10;q5YmzXX7TxlazLPg6pI0OlTwmR5YywaGJhtKpYJlEv0opABYtzssirfJnmr293U0geC1/KeFDqq2&#10;qz2dy1PNVW8uX4zzIxNlnE0lw3ut7jY6Eo+Qr2tdDBR08L1BjdPG5kyaXpnhnR8OFFlVMnanl/nE&#10;0atWocKKshuSSK7VXVlx44sbBx8LElyjiwYkeMm91I8iEMEDKON7bj9NIo9AsAHoRtOMNqljkIbv&#10;JWWgTVLm9JU8xVUM2nAArNxPLS39Bor6tLOnr/bhzDknVkre2BpMLkc2Vjl8ASZuOuLlZMEyLHix&#10;ujYwYIv5YDxssbADcSCiSA80VPBAAUjLFvy4tzw46Mfqv2BHp9n/AIfcj72B0ccec5arBUe0pANJ&#10;YQ0UEGgpy8qQCTc1b76rtJqKOzgmBW0Oj2Va6KKMtzZZFLA7oyPmJHtCOm4+Y8S5CcSbJkYUNu5Q&#10;231AVG4J2nipAK4NdN9NzZsCJ/w7f9I/rMXG1GIFFQQCqke4F3waHZ4+Wu612tzmg4ufo7T6lgaA&#10;jkagKpLoUwLJ464spBdTWCSGiRtjrK2UlZihJB4yABpJOiek9HoXquNgplpkTRrNiTsqNbMu7YAb&#10;2803bcV7kcmgejsSaWceUnmNIFtj5h2xxXbMF5BCkguqgUvqPpB6JeCvNgHwuVtKvlfGgaDi6v5L&#10;thV2VDOe/bY6910ojLEvH01yxztTmo42vJLjcWxJ5F6DPY+Jsbj9a0mHIOPiQeZFmPDuRSd0boBx&#10;v5qx3B/r3vqyaV4kx9MlaDUYmmwldmLpZeMmgxUdnHNlSQT3U2AOrz72CPEZ3PbLj/UZbcM5ssRf&#10;0xra+zhIq316yN+lPoY7pEVhxjntHJklR01dM1WLCkqdUVYWQdRb8LnhozAhpU/iPYgkVxXIA4Pu&#10;fm+ZmWNOx4pcGSKaXUGuOQPYKjtVjg0aYn6DYq+peu5ntfJ9WWtlurs1eRb+7z8PHWEoobS0zW5z&#10;gVTGVsrveyPdI6WvFOIeKPc93qREPgGBSdz5Gs6WOXNkWXHO/EWM+bXdTdKFU9mr1OOwALMRxZT6&#10;wvhrEkOoqTqBkURIlkOoW3ZrNlQSQHP2Vbs0wsx5yOE/MxRvO3tvk/L3yzk4LAC1qrzUz2HHa14s&#10;7yFYdrTAIJQlsmNc6vJRhA0sqPHWRsrFYl08LeIZvC8i4rrJk6RlOGUhNsu6qDIthSK+tSVJHIs9&#10;VzP1XR/FWOs2ZJDgazECtM7GBlB3U0hW1JH0nkXa37db13mbyjPHAMakLLCuCuqieKSMqruKSxha&#10;VX21TYRIo9kCXBI1zJGdfz8onXxvWm6tp2rYn43CcSRByjVwyuO6svdT+vcfPVFz9Oz9PyBjZI2F&#10;kDL2KsjchlbswP8Ah79YG0cksSySNlTu+1zmR9G93RVarO1U6Kip4IfK8tgK9P368TG3oWJ57cfP&#10;26HLOgPharnLJKz8pJ2L3I1yfPd/qT/3Twbi58DmhQb4vpflYGRELNkfPvXQZYByo5vcNHO5jftl&#10;jlTu7E+V72J0Vyonwqft4cY8yEEqxUE9iP8AI9KZo2vlQxr5/wBOhMiOSN0joI2K1/VVbG3r0VF/&#10;Havx8J/38N4mVgFkJsfPSubelmICvgdacUUJL+yWBz43J09VEc1O7on2uT56tRV8TSM8S7lYBh7d&#10;QoqTvtdbTtu5HPUjHTCs6ySxCQM6K1juqpO5qf8Al69UT8/Cr+fArZsrUELlvj26JXBhU7mVAvb7&#10;9eRcqLYTvkkHcsYiqr3qz7HonzGiO+71G/PVenx2+P0urS46BVYb3+/I+f06/RaVDkSbmX0p344P&#10;x/L5+3UozPPld1ijdLAnVqsVj0ciJ8IyNre5O3qngQ6iFFOQJO9/79HJglz6BcfxX+XWkfkTII+7&#10;2szHtZ3JErUXqx3z3N/KOREX5+OviaDV4naiykfPQuTpLqAQpDC+OgcnPvHmc948rY/z6jEf/LXp&#10;+6devRE/t4dx5ySqArDd8fPSObAkibcVbZ8+4/l1ifFLFG1IHr/hVXqqtT5d1T5+XJ47BVydw6jO&#10;6MAoeoc8cd4znvc2NXO/rkT+Sr2J3dzE/wBbld8dfz4JgaRZKSz+neuhZ1jaE+ZVfftfQRYS14Uq&#10;LMsKTJ2vaQkP8xHK3qifcvVqtVP/AF8OsdZ5l43bDxRPt/56r+VLjY7+vbvHIYD7f4V1HVmvBAuB&#10;bWeQlxdRIkzZ4TZhpFR/RrntkY5ixq+Pqn56KniXK0iefEbFRVEUoqioI/p+vUOHr+PBnJmylzPC&#10;bsMVPP34rjrpxwxyQRPWpps4ozpDB0jkEnmVwgsg0CPbaVlR9/rytSJGPncjO53wq9E8fM/jLw3G&#10;mR+7dR3bUawwHqYE/Q78UObCi66+ofCPiI5WKNS08qd6/ST6RQ+tE9+1FjVnq3eJ5EDKmeRbjfTr&#10;8gUdkLvW9OE8lHJNKOqsJnChObH8rDJ2SIxeqfC9EyLW/Ds0KBMNvMwFYk8WVHYHsGK3/ELF9adp&#10;etRSsWyV2ZbKK54Y9yO5UNXsaNdSXLSF6akllr7iwzxUTEMge2MeyhP9GN3rVqhvlZFJDPC5UWNy&#10;9Wu6KnyieBvChi03OAyIY8iInaeShSzw+4AkEH3HccHqbxCJc7ELQSvBIBYIpg1DldpNEEex7e3X&#10;G/acj0XEe1SYnOx31XRPiIqIb4xTvY++aqzzVRytMnGMbK5XNGkd2xqrmtcionj7B0bw7m+K9G2R&#10;5BgypwRIY127tvYOvpDLXBccngkV18n6/wCKMDwdrPmT44yMSAho/Mbds3fUY39RVrshDwOQDY6r&#10;Dv8AZZDkuyLvqbSjUhsjpJJwZBJ6oYxyPkdHMcL2vijsHNf6bpIuiPRqKv56Jpmg6Pq3hzHXBy8d&#10;poQOGDB2XgWFbvs4uj2vrJfEPiHQvFk8mfp2asE9klCpjDcmi69g9cErwav3roIhorSWKK7rHOJj&#10;hY1hX/ORo8V/cjI3Rx9yPkglVyfLU7k6/PT9nz5uKrnDyQFLGx6TTe5v2BHVfXAzXUahhneigbvW&#10;PT7Ch3IP256LgG68pskDjoamKFkSEEpH3Eue5/RBo5XoiMciL1RWovVPyvhTP+6IyHCGViTS3wOO&#10;5H+/TjHOuSgoZFgRQNzfxd/pB/2/n0V2A9Q+qBD9wd7+NXympNKj3L93SR06/HqOcqdWIrl6J8dO&#10;ifKuB8tcl5tqeQeFof5fH3/5TjLGAcOODe/4kWXs2fuT82eQOjPHUFD6n/MGTsjn7OnSfq2NjVR3&#10;RrPtaxFd8KnTqvXwq1jNztv5SKSv27n9enmh4Gmk7pZG9de/YD7e3P2PTvhqqQWJkVfJD3KsjnOb&#10;Mx7o1d0c9O9zlez5T89EX9vFJbJzpGLThtvHsQD1f48fAiULjlb59wa+eowujHOR3qFCzRKqORsk&#10;Lp3IqdE6o17ftVV/H56fK/7mQ50mPW1GD/Y1/wDfQOTgxZX1OpS/cX/n2/4egLWsoscETZ6nR1Oa&#10;ohYpSHmWh0QA7oY/meUWFFaQU2Lr9/pRSq1fjonVPB51nExIPxea8cKf3pCFF/Ft3J9gOkmRpjmU&#10;wIWZQLAS+36Dt9yf06rTbc7Yyz01LmuNKmbko0qZz76ZxUtHHV1bWwrDJQxmwepdWRjZu+P1mjjt&#10;jTqrnPVG+Kzqf7UtK0xN2P5mRErgO6RuI1F+r1beWHwBXyQO5OL4NfPmKz1E2ywGILE+w236R8lv&#10;b2vrQ5Z8ymZ47s9bRcb5Z/LdnhhM0Xq74WwJrcbn2aO2nqmyEOgBfaXUNIsHUz26wI2R3Y1zux6o&#10;FrH7S0iVBp8JnSeN/KcuFQyKLCVRJsHcSt7eAaJ4lxvC0a+YHkjV4im8UW9LEruFUOCKANXye3et&#10;ofnB8xN+RZgA1+EygwEUqG3FFnm2L64ceUpxB4tjdFWUUJChLGkCLFJ2vj71Tu708Zpqn7S/FGRA&#10;Gx2xsQH38sk2SNo/MJFjkHj1DkUem8Wk6fjMS7SS9gOwr242iyT7X27dV/rabSam202j0xk2n3ln&#10;FVHWOrvCHkLtAy+yCsGSxIYjzXwxRdk0cML3gjyI/wBNsTu1M81nURlA5Ms0jxtJTh2/M3C7YA+p&#10;U/uhaTihz0xxisSlFjCsB+lqTQ592+f4gDfX8/Kkijkl1I1hXxg+69vX1Dho58dZqTCNNTTOikKZ&#10;b1b3orlEl+7qqL06fhck0bsqT7HD1ZayJFokOOxVh23jo5GhkjKgbasAew+w9/v1gKdYUVVNpzyJ&#10;ni07ZGlxIJJS2IdbZOhHOjsKkxxUcMrJ+1z52yLA+J7l+xnREnhx8fKyBhxAB5Ox3b1LLZFMKJBH&#10;ABFggDk9CTROQZWb8tR8Ua7f4d77HqaylwKMHElXJakoE0uaOE4t7inV1bIU5wcUpsSA3EEI7nq1&#10;hCSwqxjkRzmu+OczCmEweYqjMV9SDszV6jtO5OeLFGyLHHMMfmxUkLcjtf8Alz9upWuPpSqmyZGA&#10;Ej5VmmvaX6DG3NEQWTfqKWQwLZ/VpCoQSFdA6CRkRMCuarVbGiJaYtT1XT5gktSpQ2OX/MFemiQN&#10;rWRTXyDXzz2MkCPy6RmJO9doAN89j2P6VYP26uTw55huOODpi66jr7w7MXBDLXb5khY6urs9U6la&#10;Oujwgljb2f6aMVBmSmRVrGgWbU75YWSIj1LxPF2p4VEsJMcj0qT64xusgtQU8mhusj2PTX/9zySe&#10;iJkegZAL2u1VarbbT91oN7+3QFzz/EP5R09TFQcMQUXFwrIozr60zBFja76/EEjeWbXC6q+qxJMU&#10;AobEhV4ter5pnua6djUTq0bxLPlHZKzojAqDQ9JaqIH0s183dgD0+/QWoSuqBMNURRW7aTubjtvN&#10;Mor2AFnue3XO0G47byeWyQ630OsNjfaEWdmbZmWMeiZ6pFcUYeSScXPWuLcOwiWR3dI2PqjUZ1al&#10;zcf8aPxUjsxTne3JJTsxY8ncRuI7AXXflbBkLABEEILNyo7EHvx3sX3s9RXHdXUXEgZBFLY6G8Ev&#10;LPAmpXwFDBWlWw5DqzUl+2jlIgcAGK71lf0hlj7kR3VVRbhjwH8bHikKqUsw5FgkUyfBAb6a5H9O&#10;hYJ1EbygF5ATH7hSLsOfewBXPQDM4Sw0TICZYhroy2MCHcAVJO4+OCcqIKQeAGTo0kOdEjgVqdz2&#10;dUR37ePMsTbpZeZIlJ7gUK9rPsR3HYfHS5pElkVAAsh+Ddn2PHuOtq1FqqqW5pTTQWnROHGjktgT&#10;acAz6msL1uHkltQ0NjrDsc90rOnWF/cvynUGBJM2OOYITEQSQrB2XbfppeDQ7UeLFduOmdYmaNyA&#10;916gQpv3N+xPe/j+vSby2+fDkLiAePBct09nyZlcwoNGRR32gBXlTKNgSERseG0kYz6zY5aEF7TB&#10;a6xkedLCiRDysTr4ZQa9l4ovIkM2NJ60mReNl9pAStuOQWsc993YMsIJjDyVUeWlDynbsfcxPRpD&#10;3VDY+KA67n8W2WY50pM/rOH7ILdUOmFQuskAlQcwNOnSULTVMz/fZe1CeisnGMbFIyRO1O746vn1&#10;7DxsE52VKExlq278kXS/3j9gLHvVGrBg4H72yFh01PNmbsvuAO+4fw18nj4vi2ne4KPFkDiaqak+&#10;pzReqlVXysPJEavw1bCZ3YMG13z0avV/+6eA9O8QHW42m0tZvwqmvMcbFb/4Du3+XTfO0JNHkWLU&#10;2h/EEXsQ7mX/AORPCj9bPWMJtV0VkK1jHt6qiRRM+P7r3NT1JFRF/sidfHc34onc3mFfuf8ATsOu&#10;IPwgBCmMN9h/wnrUOrwHyerI5CXK1OipG5GNVE6fd1+Eb4mgnnraBtX9eh54IC25jub9OOoxzWK1&#10;WRt9rA1ej52tVrXf4jRzUVydP7dOvgoE3bepvj/foelr08IPfqJmkRHOQZVYiqvbPOqSS9qdE7mp&#10;+G/3T+3XwSgsfmc/YcDoR3AsRmr9zyeo/wBFUer1JV8jv6nPc5z3f2+VX4/PggPxW2l6HA22SxYn&#10;3PfrYiGkcvRjurlROqq75/Hyq9fj58cPKoFsOOu1Rm7DgdTodS+X7ppPTiRF+WJ3uev/AJUd8NTr&#10;+6/t4CmyVUUgtui4MRidzEheiCMCb7UbG3t+1GNVPj5/CqidOrf8/v4BbIQ8E89HDHftQ6nRqOxl&#10;eiq1UROidyNVU6r/AOX46dETwBLnYyDuL6Ljwslms9ukb5yeNcryF5bN3w/sOQsJxxdcwNqMdxro&#10;eSr6+zmXreTIrYS6yFvdWWTli1VRT1NrWNfJYC9kYkzou97Vc3qp/fTYxmzcaOR4IMaUylLsIyFO&#10;4ZK9TKaDqxUNRHcca3p+M2npiZ08UMk2RF5XmUAXRg/Yq/G1WALIyBiu4Hrg3Pacv8W8PcsZ/mfz&#10;iZDlHGF6CaqvPLV5sKyOPa7/AJLzV2/NNtOFtQYKlnqoL7RQTPqb5559c5tfDPZSe6lWNkmsajja&#10;JinUMyeSeKLESBDLDsRVKlwkcw2vMkoKpFv86Qh1YMKYihYuNk6jvwoBHCGy3lmWKYymQ2F81ovU&#10;IzEbaUxGKMEMChBXpfeVmo4Am565duuRd9wtv+LMuXxNNgYtRvl4FyGV5F1dQTE8jkjNx2F1yZsp&#10;+MbWuIjsRaKQmD6nFA6JkEBHczM/DeS8Ooaq+NlYspJic7oBFKsi7mXGeJvRNk15aq6OIiPVtDhw&#10;LBqONA8WEudDPsVZYy7SlI23bVWQyKNyY6qWbgGQ1tY0b6ZXnbvOAQ95Zcp7bHH+aNlZAXis7gMT&#10;d2Pl843pbCcZySck7TBhXIGwbTfp4USMp9yMsV4dLMXC6dz3ROz/APbXBoeHBha5k42mZX4dSkmP&#10;lzv5yyZLblkRYRuSMudjqi36k9YCm4dJky3z5MSCeFTLaiWOJoQ6RjYvlnlzMoAcbiokJN8dqGXA&#10;nGnPNo7le543qQ+DrF5OOTgvhmQjQXPKHLJfrEV+XWbMVIkddnM2rBzLCqrZq2uLjgH9VZZXMZ4+&#10;J5NU1fTvEEms5WBinKTLWeVkb8Dg48bKKEUTuxV50Xbu2Fnp+U3Oxt0X47TojpUWeF1hiGWWcetY&#10;ueYx/eXlbJYpyQDyepjiXW87M5AJa0Wzy/DlMHoRMlwVV8102V4OyukyudFHy2Rsajkv6zeyCpS3&#10;Mcn6ehjSBLBkkDE9xJISPqI/bfpnhjUH1XDifD06cGOLExw08Zy8ql/EGPcUEQIbziofdYK/3Ciy&#10;cLEjx1yhJ5utGRi85QrId9hmVk7qCLskswrkDusKXYR4j+I/xTZeXDK8uVOaNuuSaTO4Xj3jekXT&#10;G8sk0Wbm0huFvNfV0+XTL3unUZsDo4hYsvXQtY1075Fkl1XVpMTw1mzeMtBWPK1jNfGiQZK+TGZh&#10;HHEvlB0G0B5XPliJSf74D2r/AB8SHJ8JZGVqzxrmxPEySPMTIIVYhVKf2nmIy7gGG979inX/1+Y9&#10;vGXwNyzam8QxbI3C38FdqLZH1t1Yj1HuCvrFzS3o1OxhwwgbJWzjS1/t5nDOa+J7mNkiXLPDepY3&#10;jnwjA/iv8LH4lx3eAWyqHKjy0kQyGiXrayyFgJLBA4PX87dGkGu4iam0yr4jgZkA2qHkiChVpLKu&#10;BVPIQWJFsBwejeSxj5p3TMXTabj2jg5GvIdDWra0cB897ewB3H0jW0FsteRW10FpWzOpDRBJa6E4&#10;xWrPBNMrGNfaRHJo+nJp2VHlHHR1jI3ALEbVdj8rIQrnzFYs21SAG2iyRp2rzCU6TkeZFpc+QomI&#10;YeWWXhXJ9Lo6OSWXdyhHxZ5tcZY3RYXf6/IHZvsjtz7c7JbPB1oO8z1g8o2YaJljqa+AaVG1NlJ6&#10;L4rKWvLGLglHfG1IlXxtHiGEwYaySeqdEW0kYxkhQCSqm6NA2ArE+1++veKsOObSVyCVnURBHiaU&#10;xcAHcqKWpZKB+kMCp5Ic0LTSD8wcXLHY2BImpKorTOWGtSaGtDJkj+pKDAYwqzsyRzp1Y+KKQORq&#10;RkNe1iS9/b1zoT6Tr4MLCWDz0kVPUxptu7aaUEdrVgdy/FdYzkY2HrSSIkU+LIyukQLPJtcKGUME&#10;X6DRKuCfLUG12g9LnVFWZmqrysvWmVuCCp7XTWoi11hk81ioBZxK67oryudLVyDEWK2qfSwy2JDH&#10;I9yI+JjUVLN4fxfKw3OdcuoxEAvuDu4P9mynmzQpytE1yCe9z8J6ezac8msov74ikAZt4meQMPMS&#10;aJhuBPoqTaeaUFTZ6sFx7cYKhrbeTSZG4vau5zb6S0oi0vs3bxDtMKeljMPUoRXkS07WjkwnN7p0&#10;Z1nievTqqXVMPN1jKjfTctcTOgn3K9JMh49MbbqYB+VK2RfoPcAUnVdMz9U8Srk4kkMLSMxjk3I8&#10;KNSsqndtYmYWjI3oDAJxfC3dntDj/StOOuRzZktH/Ujb8oRx506VSysACPgLjQb2NhLN6bnwsZE9&#10;q+q7qvVUvOJl4WqwpBn43l5KAhor4BA9bIQeAOCBdjtfVw06bA1948PVMVY82NXCxtwL2jzDGU4H&#10;FUhYlQaFjoyuuSwq6uu4VrBJrC5SOx0sNjQnDRUt4ZKQCDXhV0ZEspIIkDJSo5h5hhXyPd1Yva3q&#10;FBDrYmilZ2jxIiY41DrIZIx6txcjhiRsIIZgBYb4hGlTifHlAMEUbmMKkivvQDdYduN7mkYOpZQv&#10;DAX1IVG2wkuzi2VbnnBN0dMDQWukq7ksrtv3xtndoB6Y50gkdKVDDE90TfTYk8C97k+5jpcfP104&#10;r6bqLpOUZ3jjZQhK36VZ1Fs6cjt6gf5gMafq8qHG1Bll1SINKsco2GRQRsDSLwJIzwVApwfiiDim&#10;2FfpNFbTEaOgyF4OdVm05lRV+4GvRjSRqyxM0wcq17HOtnCdQ2wLC0SbsIa7v+PDFdRxMXGTDEc0&#10;uGQ4fzDWxqLBVb1Glvkm9wtTx13NkNjRRI0EjYpeRJA45DKnmHawu9t1YuwCK46swF/E233HYgnG&#10;p0mRt7yKKsHAK5CqLik1hdZHaEB1E5XsHyUeidYQQtjcSxISHNZ1RJ3I9/ivy/sf8NavG2tYTTJA&#10;+6xjOjwq5FsVZrZCpN+WbW/ZRQ6GOjxZ0X4jEyymFNRKwsrRMy9qBFek2Kb9GFdNETzG4Xlmwu+Q&#10;+d8/rStNl60izyAGLP8AW47itXie0ltbLEWYpFbEhwEiuV7ClmmdK2NWQq9FU/SsDN0NotL0L8Iu&#10;HNIFkklU+aSKIuRf7RiRyCor6hYFdTtDn4GQfwYhkmlYsXc05ZQKUrREhVQaX01/D6eOkNJZ5HVg&#10;6XUXukvB9afAUVxudUU4wV1d3MAY7qGl17CIQFEyUpg6wSPR7iSp5HxMVrnNVdN/Dvhyx46RqNPT&#10;+1XdvRQT6mjNm2AO77AD46IxpUliZEVhGOVIWtrewN+xPt35PsOnZoqXUcd6kLIG6IrJXuW4ryW7&#10;pwmFW4mV3J3I4wOruHESCAmn1N/WZomWENzHRSysDcj+6ONVSrwQ4epYMmVPCDHPNInqCs6LESiC&#10;rpkc+uuR6geCeiW03AyJZZMuOppY1Nd9wXkbgLAFbmVR3JFn4uU3y9CYjKcV8hpYXV9lvMHrNNje&#10;V8+j6guHI8l0FaNq6ZaialY5g5sNPZssorOWf1DZpGtmY1Hvj8UTXM0z6U00A/DZemoGhlY0DGH8&#10;t4mvhonHGwrwllSCtibxFpMmn6Dg6zCPKmEjRndVWtXESpO5ZYWWRSxPv2IoVf4u5M3/AAHy/ft4&#10;7uYX3fFmxuKTSy2eTriBNnTFhhibSJaqckp1vlL/ACRKCnVpcz1ZM96iOh7Wq24iWDUNMxtRyVCr&#10;lwK6BXLBTzsUmh6wwNSKBuWt99+v2m58+JLFrunADIAqvqV1b0sjqfSyMtoTwSO/IB6f3m1zNbiL&#10;W5suNShNdxtzfTAbLjNM+DDpK8DKnSrBbvs9aJEVYLu8TYET190CRIkY88QfcxY173HYE7Z+Ohyw&#10;qS47jcxIF1e1AvG0Hg8dwT78dNNURMRpExnD4WSqyQlfUBCx5RjQIkicmORTyCFPIIJdvkJ5AWm/&#10;Unl81n6XHuNSLPacA23JXuH5Kl5juXjQNzRI4ftPbxboVEKr4XkwiS3QrHyepFK+NVGfHDJOMwCQ&#10;wLYlWI0xjH1ck1Y+k8XR9iL6sPg/OiVpNDyzG7SBjitISETI4HlPRWvM4rkKZAN3fms/P/DfLvEv&#10;J82g0e55A23IWpa1KpmmsHVFlkNaw76iemjkHJMpzcNT1QUs7PbwjiqXG0QSJOqoyz4+fos+mb4N&#10;sOKCd8e0MZI6pVXmw5b0td3RLGxzX9Vhy8PLfIyzK+pbRuWQ1IGJoWltujUg8LSmtormgpnJh4JY&#10;OP5u4ct7rOziNjM0Qtg2HVxVUcpNhdXkefHDKmqpyiHxTQwMnbCj2eojUd1RI8OTS5GOXhTochTV&#10;KSsZ/wD5ZJ9L9qurU9iPdfDquJPKyZUQkiU7HZG+rk3a8gmwOB9JHfqwnHfni5SosLleE+YNaYXk&#10;s6kaca72ugAJ1ENPe3RzKejvxiq5tzai1wfoyvFHnkKHif6nSWD4azwNSONLNn6IXjElrKqmiNgF&#10;9jQaztDmrqrB6suJrzz4Men643nYMDflPwXW2rY/8TBeDtux9x1cObnPCtvwNWPpr2LhGeuAjdso&#10;2208T7aU+etncJQRQRaE2D6/BJXOf7V7UmHdIr+ne5kONkeJ492Ti5M41vduEZfcD2oHcSnK8kGh&#10;zx7dXBc7RZ85I8iKJvD+wIWCkFSb9VKA9BuAfkXfw5wdHoXMRo1a7RhJLC9lmPN6E5NbOSsDLIQZ&#10;0ahmFRNVvrCxv9RjfvRO3qqWXTf2iZkcix6zDHJGTTMo8uQe5BUekkc0aAIFXfUOV4bxJFY4Ekkb&#10;gcAnehN0Nv8AFTcEiyQT2rrCa1D5Fckbx1cr2vR7WKxjk/ra5jP6Xd37dfhfjxvMDCJAyEPGVDAi&#10;xYYWDz9j1lU35kh3KUfkEH2I4I/r1Esyp8aPnjl9Ydyr3SR9ru346tYjZOqfHX+3x4LbVIGqNhUl&#10;dj/nx0KumzrcituQn2/y6hSKwapVxljMgkEkrfUmJOGDasj1T0+jiJIo0R3XoiovavVP8eJcjVYI&#10;cbzMiSKKBVu2FCv8z+gBPUMWnO01Rq7yM3YHm/8AIf4dTD7vLAPmEuiha4wRAoiBbdz2ExrZQOKA&#10;Hb2tl6kmQRq+NERVXqiL0Vydaj/6p0SWQDGzY2RtxDKG2+ng2Sor7D3HbqyJo2aqFsnHZWFelq3U&#10;w4oAn/x79G4V3nY6mGwH9ZtUaliULYxOgJjRKSFWHOkDYrzfQ9RHRsd2dsj29PhU+Kll+PNFTMMP&#10;mPM6kKSqEKb5sEkXXv7/AB0+xtIkXGElCNGthbA1tFGwASL7D260q/XZieasiiiPiEu4FKqLuKId&#10;1HYzulHhFBYa2Z7h7KwlJVIGPb2SOikTqitTrLj+NNGzcjyI59rXR8xStfr344q/uL79crpjxxBg&#10;pZXG4bCCCeKA7eo32+x6IZqsmZHzwLLG9ndFJ0VZkZIi9FY9ermM7lTxbROkfokAK8G/aj7j5HSt&#10;oHkt4yQe1e4I9j0IXWLvkGcYkHqwu/l9WM7msbJ8yPd6aK7s6L/V8Kn48M8LWdP80QbqkHPfvXbv&#10;79K8vR85Y/Nq1+3tfft0risUY8h8L5Ix3t7XvkVqvaxiuRO9vToidW/c1V/t4tMetQCMOAWHYC65&#10;/wCd+qvNokhmK2FPc/A/ToYuqIMyCQSEqcmGNv3SpGyON72uRr5WyMR7o+q9EVOif48M8LOmicSu&#10;qq59uSf0ri+ledp+PPEYUdmQDk8AfrfNfp/TqvmpoJ66wmbJJE1nY1E6yvXthVPslk697Uf8fHz1&#10;XxftLz454FKht1/Hv8DrM9XwZMPKKuw2Vxyfp+T9+kdpLC8qZniu9rIPPGr4XthVzZYl/p7lcnVe&#10;if8Av/73fTsbCy0Eo3CQHkX2PWZ63qGq6dIYV2NA4scd1+/6dO7yzcy3uavic7bSzyV9zBJAGon8&#10;knrK5nrgpL/U95ETEaN6nWKCV6u7VXp0o37S/BuDqOCuoYwUTwtbbuRx2avseXrllFX1on7HvH+p&#10;4OoPpOpknHnHo28N90vubHCX6VY3RvrrVlXNztqJpD9YbV5e5Y0mKC5pyQJ66x7kiY5dHGx6mhQw&#10;okS+5hZ3dvVqr1VE+TNWB1HEfTcfESXVIfSTG4YMnf8Asj9LE+r0MfggV19maY34HJGfNkvHpsos&#10;LJGVKN2/tR9Sgen1KPkHni3x1dSbmlhbDaIrJhGDysgijlCMlWJXDnQxRq1/Z6v39yKjZETovTr8&#10;ZBBkZuiZrF4/Ur2LNMovlST71xXcd+tMkhxNVxQqP6StEAekmuGA/Xn79c3/ADeeXc3WZw3V52R0&#10;W3y/sK+zpXVcYVfcBSTdkZccpTnzQQESTo9zpFkY5WL06OTr4+jP2SftCh0vUU0rUQDouVudJN+5&#10;o2A5WhwSAKAFEX7g9fPv7Xf2eTa3pj6lpprW8UKpj2AJIt/J7Ak2SbHHseuOmixeyw12TTaembTW&#10;cU0qIiMWcI9sSt9WWtOjRwx4kSvTq5iqrVXo5EX48fX2n6xo+t4S5emzedjFR70y32DqeVY1xff2&#10;6+H9T0HxF4b1FsLV4Bj5oY9gWRwO5jYWrqLF1yPcA9SdYDop3xtEJL6zInf7ZHoj2J0VqdrGI5EV&#10;f3/ZE8RZEuAikyhAB2v26Y4uPrMhBhke277exHt7cf7dH9aBbwStfYTFmp1WR7Z1lexkifn0kerW&#10;M6In7J8/HhJkTYbxlYAiHtxQv+nfqyYsGbE27Ld5PfmzR+19uiMeRXP+6B6sReqqqoqo1F/KfuiL&#10;/wDf8L5YlVeGAaumKTHd6gavozEmUYWawlcLU1ozHTmWVgQODXCQRtVfVLsDJIQhI2NRVV0j2/jw&#10;oyTBFE8uSwEKC2JICqPkk0AOnOLPKGHlDbf25P2Hz/LpB8j+dHi/iw2WsrlM315XwDm3n0dZgqqj&#10;DLhinBaWY8Igoo2xgJhlja2FsXoyscsn3NRci139o2iY86YWhQvqWTI1flnZEO4/tHFNyOBGGFWd&#10;3a7/AIei6rHGZs4HHCoGJf6gCLHpHIsEWWojgVfSr2fnK5V1krafNjLxhGCEyKxWiRDLG2OOifPG&#10;5bu1gnnrpRQkVqiRxxrG5UkWRXOYiZHr3jrxTkSJBCE05qJcRuJGbkV6mUbVHcUCxJPNAAWhMdMd&#10;Wjy9sjcEVx/keSfccVXS6q87NyZeN1Wz1N4fYNqi2U2isZj9A6cQcdsxdRH1mm9pJ6MTZu6NYo5G&#10;xqrkVU6LS8vWtQZ9uoSyZDWA3mMWZefSQG9t3BAHv/PovDkxmchPyiwY2q3dDkGvtz8dFeCqY68A&#10;V2aN9S3OMKsz5An1rnz19O1z2e9MLliYiRKxJYonL1j7EV3aqJ4knml3MkhZIVCqB6hy3HYc/qe3&#10;SeDMkYsceQiUk2bAtV5uz2PuB0uMNy5V+Yjf+Z/J8RWuczN3VY+l22Ltjp1jH5y0GLsI5dzmjrxo&#10;s0YdWZkhzWUhDIUh9+2Sd6xxT9UcZeiarpeHpqZ7SNC7OhUEDyBIPy2UEj1biNw7kDb3HJekzafr&#10;2bqEUbCPPMQkjBsLK0dWkjDkMU3MoraGINjcQER+pp80BJp8gq6W50A0R+OoDtJS1qk1daizNsbO&#10;xfNLUxVed+rI2WFiSkHSL6bV6pIrQ2038TP+C1W44omIkbYzEM3so77m28Hsvf46GGQxi8+D1F1t&#10;VDAcA97v2+3ua+SPuG2VRNx0dcbK0ic2AlW5/PzqALXMr60RxBLdDapMz6G0uyjkWrhjSWadvarn&#10;RoqsSTUdMgfP8vD8w5gAt9vcHgBfsq1vFfVz26m0/KZscu67XB9I7iqs7mPuTe0D279GdPvM7YqX&#10;XMjPrpr+oqzgnBZ8UWuHKtjPbwCaOKxLC9yIhD2OYQO5XsH6ul7HNTorfS8rzozce1JGU7nNkAd0&#10;IBr3sH37dMRmwMACpAcdwtDv738/Pxz067fO622w2gx19TMrdTWVdc2CFljVXxbfUE9SrMhvtCVF&#10;JpMrpBQ3/EnbH7Y3tVrnQ93hFjT4GPqkeXjS78ZnYXtZFsGmBRB6HQn25BW756nZy8BgKlZVB+DR&#10;HsSfqX2/n0kcVSnNSuPjNsLSilgJnt85ZDMqtLXxDMWKWnshDYHSzm1ZcUsSTjoPGQ6NFaqd6r4t&#10;OZNEd8TIseUKCuDuRiedykHgMCDTbq/l0uXIqnu4j3BFGq7H9DxxV9QXJ/JFRgLKShIGCr7+OqkJ&#10;pNa0UyWS5AshHWAMvpDPaSmf9ZzYZJ/UnSIlr4omN6ucjfQ/DmRq6LPCzvjswDxWAEZTTfbf71S2&#10;tEk8dKtS1DDxFqYhHAJBIPPvzXO32J+eB0kCudbq4fS0w0eKgI0I0cYaCwkOdhpIHwt0On0RVbCS&#10;/wBgMFDIsQkCPmmfJ8Kjmo1bBjeBlkyXjUzCZWILP9DLyQFB/wD7uBdfPS6bxdHi44ceWEdBQTlk&#10;YmiTVk8WQos0CfaiY8iYKbj29jg2VgLZF54Ia5S7wxp97nNtkzRG39ZrczregwdrQaiCSEWetMY6&#10;YCZFHj6OSVjU0UMjSNi41WzEVJQZGX0lHj/hdOW3L3BBb2JdZUbYtea29RGG8xDauhAYOp/iDChX&#10;sfT808vJ9iR9ft4OU7vNW9xlcyQl1UhCU7LNLwp5RgVXVAqVJWxSSlXh/c56OWMZkHWRjl+xy7WM&#10;sYsBxTJT/QT7A0CSe90o7ffpp4ch/FZI1KaJnw4fUBXDDsos13c2fiv6q3e24vAzua8LxfKQoNja&#10;WFGVunWMizvfEjpLGnBlfBCssVSkjA5kHY1shMT+56saxF0nTYVzY4tSygPPMQKrVBAR3r5buD7D&#10;qvalONOefDwz+QXKlr5Yjkr+g7EfI6qDxokcGmq3l1wli0a1qipRiSZY5rhsRMMxmcieN/zfqWwD&#10;XxKsK97GOVUVF6eGOXsTEdX3KpUi1FkWOGrtweeePnpLp0u3NjZVSSnDbTfrIPKcc0wsGua7dXLu&#10;auvIiSmq/qEVA+4nsqes2FwMbZ1UPviYp68u3rw3V061Lnshcne9HMYiysR7UaubrUeW2RGu2cJt&#10;YotbjQqlv3HI7Eexo9PsnIx2yWhjUpFvJ2OQzLZvaW7Hb2v4q+el1qceWTYX1tRiPdLXyZ6rY6Wd&#10;hRR/pveytCjs4ZGQETkuAlIgLjiiklji9Lt7uiqyxMsiCLGyuVYSHtQUHuSvsBYBUk0TfboGZwzs&#10;8fcAVf2NAX+vv1Z7jflfmHgDlGDd8K8v6Pizb76toKWd8NXBeZ/RSBQmNSv5Hzc7mVuhy00xEjVe&#10;+NpA5npkNd3I3qijgwjgmKfDjnw4JHZrbbwapo/iRfbnlLWxz1Z8bV8vCzFy9Py5MXKlRUsDg1fD&#10;+xj9zxwQG7ji52a/irck0Fw2j8yPlotFu4Skj0OmzZx+QtruPpKyC6p6LXwFURkBL2xpGsJbIXRL&#10;3KrX/b4uy564uGjY5iOMUtPLIZVFdiopgfcjcTd1xXXJ1jNXJK6rCzOW9TsCjt/3C7Vh8EUCOuuv&#10;C+xxHPnFGX5i4zdOTnNREXFKDaSQxaDKX9YQ4a7yOrCCnIgD0NKR09RjXujkikilYqskavjyPXUk&#10;fy3ahQIoDkEcEd69wQeQQfsTasTEgzcIZuGp2EkEMeVYd1auL9wRwQQf0YD6wwZ6vnHWXtRE7O1U&#10;RU/Zva1VVV8GrlQyio2Av369OLLEbkUt9utOaiecne6GWJ/X+XA1svb0X5/pTr2/P/dfEyZywcAg&#10;r7njqFsFphZBDHsOtJmItpnf0sYxy/COX+Z2qvx1T8Ivx4lOt4aDvZ/w6H/cuU/sBz1Kj8el/Dno&#10;9VT47UaqKiJ/9l06qvgSTxDB2B46Kj0CX+Lv0SB8cFv7VYkLGonc58srY2p0/PV8na1qJ/3Xwun8&#10;SwJd2T8AX/gLPTGHw5K/Ir+Zof410TRYVy+iLGYMvRe9yRdZ1Ryp0cquYxGI3/Kr8+Fja+oDTOjV&#10;9+OP589MV0MkrEjqR9uf8uigfKBVAxdgacGo9cEZYmdsMpU0IFcNIYcR6MLXzke2Fhc9zImSPVE6&#10;I1VVOqmbWZsohIo3AZgoN0LY0ovsLJqyR0yj0qHGUyzyJtVSx4vhRbGhyaAsgAmuuCXnT/i2ch04&#10;aw+TIHPSC8f6zM6TY6zWU63T9VgHkPQQaerAJJFzmG30kM0MZMb5rZzoFH9OKb+lT46zW8FeGptV&#10;VBkalHHcwZS8GOhNb2cNGdxb8rzSSiOaClmFUrH8UT63qy4WHeLpqyehyFE05UH07GBCxnhgnDuv&#10;JYKDdBfND/E1v/NPf8Z1PLnlY2+YruPM0fyUBlOML+uH1H0vbBpUxFchazQRk7LI4zR1MTbNKZQa&#10;/wB1XLE8qaCPsKcpPjHSMDCg0HVsXITVtRwhlzKMmHyxAimhKiAFY3Dcq4VnVtr0lExahi6rr2UM&#10;78Vp64mG5hW45BIZSV37Hc0SvAtNyIwtSWNCnOJ3+nk1BHJ3HnlUtB+L0otVmpbek5Xk0+Z1ZVPq&#10;gqzkS1xFjqLfd6njVCpjI6Uq8FCFq81UE+6Y9Jylkfnep/tm0b9m+PBI8GPp2jtJIiRvNIwyJ0H5&#10;hxygmZmO0pBjhVVVYnso6Cn0KGX8vUM6B9QNekQlXSG7G7aqx7m3Ak7/ADHZfbkdKfZ0+7AZoQDf&#10;K9wYXs+R7cb6ZusVWwl22Uw2WMMZvjePJ8pa1Wa4yLqQD0YOVbI1LZYhyGRu9xI9Mhi/anpPiHVs&#10;vUseLFn1T8NDIuPIkqvDLJvdGhCpFGrLEVWWSMOFC1IDIHtvFFBiQwvlZ+TDgo7sFdqYsR6QVazK&#10;JGALLztUlR7dMzU+XDKc0b/f02Hydltg448vLm6zO8/CTcXYbM+jOCAHp6Hj2x5N5h5p5VS1V0r6&#10;1ZhRqyQhzkasHqPRVoem+J9X1ubWPF407A06ONy64Mb5coc7QsMEoiZaT0lljWR55Du3KpAAmLrL&#10;4kUP4OVGeZ9zuMWSSWVrAqIFFjj7ckbmCruNA2LGcP8Akx8wHApFdmg8frePAjaOQhKXjS03tzhN&#10;VbdLGWvs72h5L4nKHVShRpYmt94Ixk7HPRzY3Qo2zeJsTQsHOwtc1bw3gT5FMIhkwsJ5agLTNWS4&#10;hxmSMFwkzL6Q7pHYI6/ZMoys6SfV0mWTf6GngaCxZ9KkOgKH5Pf3vgmql8Bz3wbyeDbXXPfGnlU5&#10;EuSHxj38V7npNlWleyHhsKuizttxhvbyW9hRoo0boPZ21apao+ZY5GtWj6L448BahHKPAukKc2GJ&#10;nSSNYpoqkYgrFlNsZhwRBHGNwKsIyDRJkb6O2KRFiZOcELB12ShQGs7pGE8Sqo9juYWFod+khjOY&#10;KHMc2naDzGcSA83S3HIdoFs9pobPlbjvlK85N2gU0h1LuLJvr31QCHXWMEsdgHUGVEE7PcMFmQhj&#10;WTP4Z1HxdomXl42o5WmieAQ+ZP5OViqsY3K6ByzY5URkvLuaREAWS9tdP8HR9FycJ49MsBMJnWH0&#10;Om0dysgNNJvDLckgN7gW4N//0OO2OdpX6Co0OM1dvjT6+zNjkI0s+vtqlkdektWRTirNBBZ1xyKF&#10;/JFKa5sIxTXyq1FbI6q6z4exf3aVyo48uGaDcyxrGjXd7+OGUE+phyWXj46/nV4g0dfDGjJm5EaT&#10;4rAMHxNisjMd+96JDId3qeMqdy0oI46c2TuWcp6OK+3FpW5rTsQx4FXxgdQVNloqyrtoIUGhKgsT&#10;5KHS1thBAXPIUz13EKis7FdHIlYyWyPDWixYmlFsrF43S5W9jCSpreAqmSIi1XZW1QDzRHVelwdP&#10;OpyQlWm04xpKpKSssWQVBbc3opm5K7dwYKCDybXnnB5t5b0DQeQBr232Tq/DD1GooOS8tlMZyVns&#10;3m7WxnNqLw+lzOWbyPfBWT5pgbouacxwiucvcyZyu1XwPktquKdI1cQDUIG/Jnhkd48tHUESRFmb&#10;YQtK8R5vsfSetu8P6k+teTpniKSJsyD0QTAgiQN6gGYd3AI4ZSxHYkqaQVByh+teHhbKIKqtjL4t&#10;9VoM42wONuP0teCTwSOt6oxPQkHsTBUVJxlglGexsrPtRGuYS6T+G1szSu6YYUFTtAUSKQQUYc2A&#10;apru6+a91DSsfB1MyzzSY2JEd4kCgBZI/wD826iiwuirgh1JHtYa5fI4EV07c2bJ+Q7TlQQqvtMD&#10;Wo60oJSBq4aA0YWIx5U8dXIKqxFDSDy+pK169WMd1a6BOoLPj7fw8SAfnmkYlvehW1gRuU3/AI9Q&#10;fvEa2+bheUMTHxyhGTIViDE9m2jaENgFafkEEc8dMnH8b78Uqm5I4/u86VMDUlsy2ZyeyUSwzNak&#10;rlgy7qrWDvKhuq+uHVIXx+oAXBHHA5vV33Z/q+t+HoMeXQ9YhyUfeFkkli3RzDj80yRH6STz2dWJ&#10;b2sULW9X0LNh/dOoGRCs58/zoi3mMgrfvQqChYgWpZ4yQ1321F4T2zaq7z9fUE1nL05pN9PVE2Rt&#10;lQbKxzxCaUsWjkiZBmipI6wiOVWhtFZMMrovQ6s70kwvHfh78RDqKSs2iuFjLkBWgD/lqz/+4FLL&#10;tbcG9VNuANHmLxjp+n6zhxZL/wD8PqrQif8AijDqFRnb6wRRBDBiG9auRY6D9llno+t2sB1PTQnH&#10;RD2eYsIpR7AcmnqmrbQ6c24KieCTQWcarXkTxNZKxY2oiKjvGg4WqQ1LhKpd0oq4FxOJBaSREWrI&#10;w4fabVgfkdX6LXhm476eybtWgHDqtxyq39lJGUtXEg2+YFPp9V/aG0sNTR7bTU2VW1ocjKCyDKJI&#10;scdqTXygCnwnmVtiwUYvRgykzzPWZYmkDK37U+PAeDiZ+ViRS6lsOoKx82vpVrI9JFkIQBwLo30v&#10;0/TM/UtPxsjXljk1hDvlW7CtZDhJFNiJgFpFuj/MdYrSpZf5AuKsnDgu6mqYZDFBGaDbkVrZe10g&#10;VpK2UOKT7YnyNkY8eLvWORjV7XpOjPp2qJwTCzgNdFbPuV7/AKEc+4sWOoI0ytF1xC7zTafkS03K&#10;FI3/AICUPqPBYWCHP1AtyOmXnORmKMDmLASg0tFNpaYvF6HSgpdejFJD+n7WJ12AHJDUkxFETxvS&#10;RXjNkVrkjaru9FWqaXm4eTNq2BLkY0zwMsseOdqybSHX0E0TwKIpyCQWI46X6roRx3n1PT3kx5pV&#10;dpY8YBRvHIdUc+u+DQpibG72MrgtBRkX9zXiXVpnFEGsYQqeSV5gzyxLCwpT5B4DIx1imjaskKQv&#10;9R072tcjUYiIpOXrWsYmNHNk4kWWokXcyHy3AYAqSo3BivuwoDt36gym1fAwA2rLBlbXQsYtyONy&#10;q8Z2gtTe7VQ7r1YXh3VVGcOAJNrg+Xsi98EeioyNadhrigLpVHhSHM9YjJQ9Qy9hYRDITHLXIsjE&#10;kZGj/UR6db/eGN5eKzQaoZNoRkDJIsg9NjgkVdlDdAjkiieufNRDQmLNMwAT61lDgbX4r6VNnaTt&#10;o8NRHXUDlsLiTzF77K8w8Hy72v2GQXB5LkHGau4ioSqdaixszbC/ayrqogGXFMJdzjnVpYfbYx9Y&#10;xJmvlkRVOk67j6Lpk2k6uqYuMTLJC5qRCKC7UZeyOy2pJJT34HEWT4j0yPU/3UcbNwssL6FnKyRy&#10;FSbMUsQAAuzsdQaI2nkjqweavs7xVw7y7xvS1dbvc9mdZ/x14zkPqSc0dV3mby58BeXgy4MliPYh&#10;G1HeFLHFIO+MlkCyI+RnxUs3PfxHmQaWoMMWoeXA8hdGCF25ZmNhQw4UGybNcN0MnjKDO0/L8MCM&#10;JgzZME0Mku1dsygrKCnqG1ktT61ZJK5JNDhPW12sKxt/yoILpLuqlmE1ep2NWOVZ1ag6v1rqqsSb&#10;6rlKGsbCSSxngKkRvuW+ykSVqNTxu8/4Rc2LSB5Ufl/lJGSFZWQBChRqK8KCo7HcCvTjDKR4bTUV&#10;UgL6vYfwgjvZHvVmif0N8lzDyHhgzMAo8hVDb11PyTb0cUzHVw75QDfZaPHgmtKZHcNILl91DD1f&#10;KyOKMiOWNYeg82l4U15yNZWUxixdtwNslURxwG49zYIPXMEkqERWd/J+QK49II5PPPueLuhU3Q3k&#10;sIWA2+L2p2hgLuwWXhWiJkroKa+pLcS4orohoxzThkZJFLOkjEjStOi9KBFZ0asjIJHysDLhEOQI&#10;/SqDcWRlIajVEg1XcstM3N9RSWybUvcexHcG/rX3DKRu57EA1XXffzC8XZPzW8MW+/kZGHyrYZV1&#10;bbS1d9BUhHbRlK2+ts/HqI1eNig+R5Q3Si3KMcolxI+KaNWEu8YVoPiVND8SNg5UsazQ5vlO6r5k&#10;Su4PlySR2F8mZR6huHlzgqfqXq7axp+FrWKPEccyw6+QY5JQwMEkuyz5tELCmRsL+YKMeQWBFP1x&#10;jqdfLxnxxktLybx9prTVWdLc1lJj23r7YDM5fKHCDT1u61tYLNX6TaATnRlziwQ+8SHr8em3sTSJ&#10;8Ia7q2Rg6Flxw6erRu0vl7XkkmBO6KNqaOKgV3E7S335OaxyTZjNHAfIg2LKCACTvFErwGCD5obm&#10;s1V2yt/Xg8l8WZLWQ6a032Dz8rbjbRoMNVb/AI9dKJMJTulkrekVnT5EghXxSyDyyNie6Aztin9R&#10;iDRNRl0LxFl6RkYy4uozsFhNloMkr9VE8rJKourUEi0tlIMunZcMeRJpkY2sxRmU2FsAqhQmz6xy&#10;TyL4Ne5zx1u83xZl7bjnkS5pqy7z+yyclHyAhdj9Hs6bkfNC2uY2QYZzrKEHKWstc6MGxruroGKU&#10;AT0VGqtvny9RyHjl0tZRE8LSMCoLVGxVoXAP9otiwfqUK/HV2x8+LGT8HkRyLTeYHuxTKAFIBJDA&#10;0ykcVuB6O5+bufODtLp83r81rOSpJMul1YaaTWU2HyWGpbQmWsdS1+blHkFstPJXFCvCvBmsYRAk&#10;L2esr3tcTJh6RquMk7yGG5QAqhvMcKNwNd1jJBDIebvkCum2Nq+q4kziUSOdoJJbYqA8UUIolgRt&#10;YD2uzzd5PLpyLTc2VrqrIDH325EJZJNlp5A3X9LjSpBYQdPqCPURs47ZpnxOnha5pTmsWNPuXpo0&#10;f7S49N0iGLUElmyY1KFwaV2W9i9r3bNoNDiueuNP0IazlyHEIEzSX5YFlEPdieLXddke9UOjHko/&#10;V4S9vvQkHGyGezyW7bQKsHkFt7A1FEqlNs5zXlCANtHdrh4omOfI1rJHo1XL4Wf/ALSZ9bgEWCFh&#10;yi+30NvZa5YXVA19v8em+Z4aj0cHIZxLiBbHFBjdA1dld3f/AB4vpY47HaO9nX9R1NloLcmORiDX&#10;3ryPOasis0EQtQ9CBmvbPMk7llRg5DlZHD1WJrXJ8/xA07/iWkZZAwtnJsH29yRwOK9ufnrnB06U&#10;x+W0V96BFXz6uB9+bPB7DsL0+ZrrDYq7U4q+y8RlrZmXS14Z0Zp5txTD+gHxoLKE6UGhrsiACxJy&#10;CZYpyyVjiVznI+NV+LO+SlAuSiVS0C1n6jdbmcngC9gskVXX7WJ8bFlMzOlsbIU2WI4EQrhVjAFk&#10;8knv3HQvhKcK2HqahhoFPTN42S1vcuPZjOrE/UNmUZkjx9GbAWceRGVH7sgVj4CJI/hzVRURYZc7&#10;G/FrlTRMMszDa227YABgwFAUBQbt89R4lsyROyBDBuaMEfxElSGNkn3Kiie3bqwMehq38V8erJQy&#10;XMUmCD4s21GZVTpsydoNoShKO2Dzc8Eo5AFhNYDDFezmWYwCeMiN/rRyMULKwHyNWyJFZfP88yxu&#10;CNpTaCQpHINAn4DAgjkdWE5mL+6oGRDt8jyZIyD5nmBztYA8MDYDFTZQhgbBHUP9dkl0GA0VHGJR&#10;ZejfSZnYAWtxdRVgQF0FEAaDn/vndYSUs8UJIhxkSxlDTsFRzSOnV1p2v5uCqxZ80rSLKXhFgjeh&#10;5Ug/wyKSpUfSfVVXSxlxZ50nWNY8cqsclkgeoVanuxQgMGb6gQvfqbqeeJDdve5lMVoB6PNky1hs&#10;0wNjPpPXjITtuvpcLPppeYLDVJY4x3ym9qqvyrHsboE/iDB2LkqFOPJR3BlBr349mU8EEjt35HS1&#10;PxCztA6sAhIqiSa7NQ4KsOaFmv0I6cMrK3aVJJ+RmqkLSGwhta1HLA8eSoLYLK2Kc2AWGWMqSVnp&#10;K1339/Ync5F8R4XjzSMDJWDVfxSxbgUcpuBVhYY7WNEDup5/l0TlaJPnwNLp3kecVO5br6TVAkAE&#10;GwQex7dx1VDcZveVMx8VfTtGhhkSAiOuVHsGMkRrnDERzK2eYpiORXMRrla5enja/Dvjv9n+oCMZ&#10;GoxrlHsJ7jYgdjZG1QfYlhfWQeIvDHjbBEn4HDJxx3MJDgE97HdiPcUa6QtjldVIqRHQsiiSeVks&#10;EEaMe96IkkjCXL1m9SNny5ioisT8oieNZxtY0Sg+LLGzsAFO9TyRwFANEn2qyRyOspytE18kjJjY&#10;KCSwCEfqXNXQ977fbqMXj9buMURw3rSrP6PoujRrEjVfuVHdFlV0ir29ERE/f/Yr9/fgWaXftXbd&#10;/wDOOO/Qg8NHU40haPc5eqI4A/z57UOmfQ+V89bOtfWiGiTOmjVHytSGGJXSN7GRemz3DOi/lV7n&#10;Inz8dPFV1D9p+P8AhpRkujKFPbknjub4/wAh1b9M/ZK6ZcT4iuj7gb7Ac+1cj/E9X942yujpQIaa&#10;xMsGV1bKrUrjJYigokTugVIoZhVnlGWT8tc9e9Pz06qq/P8A4k1XTcyds3HSP8RKPrUEMffkhqDV&#10;7gcffjr6J8OaZqGFjjCyHfyYz9LEFR7cAiyPsTz1Y+rpLelcMeFdFhyDwMjGgEgFkD6r97YxOqPa&#10;1qSu6Swyojuxe1FRWovjNcrNxM3dDPAjhiSSxYN8W38uzLxfNc11oGNiZOMRNFKykAAAAV88f6g+&#10;3HtfTq1VB9VpYDY68Gxt/ZoM5pQyseSOQxkj6980Url6+uncxytf2qnT/emaXn/hMswtI8eJv3ek&#10;/SRwGo/bg9r6s+fi/iMYSKivkba5HcHnbY+/Pv1zs5s4T4+25Qx1vb1Q11HFKYC76lGOPHH2IMRD&#10;PSlpH2EkqOjFKj9N8zo+r06onj6J8E+Ndf0WJoMSGVsMkK3oJJPcESC+Bd7DYUHjrC/Gfgrw9rsi&#10;TZ0ka5igsh30ACKYGM+5qiwokjnkDrn9dVOepo0oAJZoCUllfOWO9EbJF3+kr4iHor1jc2NURqKv&#10;RVXx9BYOTqGa34+cAx0KUjse/I+ee9duvnnUsbStPT92Y7Ms1kllI5F1YJ9var79DoWQhJk7kLln&#10;Yx3ejPXc1itcv2o9HPcr1/u7p8+GkuqPGtFQGI+Bf+XHSSHRUlcOJCwH3457WPc/fpbc6cu8eeX6&#10;kmabGLrOTiBJZ85xsGe4cuZ/perAfszR4ipMdmla5FbJLH7sxypGNE5zke2geJvH+F4fjKzuGy2H&#10;ohWjIxPY/wDat1uduALrcfSbHheGo5CFiTdIDyxvYo/7vv8ACj1E/A5HKyHkKx8x05dlzBp36R1X&#10;paI+rwFecXm+P4aF1pMDc0ouSAiLlNTJPnYWcSXJLJPDA3q9XK/pheseINY1vUWPiCRvIcERwDiI&#10;FhYoCh6lFB33En47C/6JpumYkBECq2TvX1k+oge3Y1R5IWhQ9z0Nm6skI3lEvhZtfZ47T76Mw3a3&#10;kZENYNoM+4qqItRo7aOWXT0egHsHx1AytY2N8UPrNRI4mrLINOwsiHG1MvHnxRelF5Z42AK8rzG8&#10;ZUbvauR79cPqTyGd9K2SYsr2XbtvUkMQDe9Gv0/BAuqHRZxrQ2kNlBaiBaS/HHkPuNIXaXoVzZzS&#10;1Qcthd6OwCYSHY1Ky1Ec4MDYEfG10bGOicnRVq+qbM1jCxhjzf4Qqlbs+lNxtXN0xJ570R2HkKPI&#10;1Rbm4O4swLEgXuPahxtAH2HPTu4P2doy8t87kNlK8Z8Q+nythFFWWlZqsiXJKXNONFMEpEReXmmK&#10;FPjf3yBSMjZN3xzMeiTXdLieKPJzMe2FxyD1K0cgoUSDyHAVkPAYWRRUjoLTcuWKYjGkO4gEdiHU&#10;32/Q2CD9PF9+q+c6csWdxxryNmuEbIU2pqlfHvrihb6E7cToiDYNLRZGeaJGxGLM+GKxigfOTCFM&#10;5kXRrHO8WvQNNxzreK+vBwrAeWpPeRANhcj+ZVjQLDnk9LtQmlkw5ZdN2bueCKVQe/HF8kcdq78X&#10;1TrgInbYW3n3+apr6ELLyVxEYtCjArU8qOyHp62qImlRTRs/7lj4TZ+1kIzlb6z2/hdA8V/ujOgG&#10;nzSRrJICBfNKFu77bgKZRdtRA56ReHG1LEmfM9ZUDcTdbnLd77kWeSOL/l1YfO5SJbLf7JLoQ/aX&#10;RkjLUTLVVGzHcc3NmYo8GZzY1TYoY6GjQwlDzWwxAEPlYUqNc1Fdlmt+IpQINOVT+CSiHkLGSVVX&#10;62JFW1LtWyworyOBb4oA8zz/AP8AUyDkIoCLfJAqvcntQqu5BJO6+p/4bYi+v8HBVaDMZ2cSC5zQ&#10;6VFddZrPnWVOMSLZ3Nx7kC/nSYyKciQiJzShPT9Nzu5yIiTUJtVzEhz3aPLlU0WJKSsAxsKtMnag&#10;FIIN300xMYY8Jkg3+Wi+pRQJjLAcMeO/yPb79HljocHntE++DMk1aWWWFt5a2xrm01FfjPtGZ+fP&#10;aBxA1hETHARMjhW13ZNNH6jXK1Wtc0SAarn4f4OZFhqUruDb3Q1vDpytGuDvsDir5siRY4ZC8rBp&#10;QOARSuvYEjkfy6wLyPHv7OYk8w6kXaw50610DLEGcVTAiI6qyqs/ASr4GaUamq41VTnqXD98cUbu&#10;77mKYRw4xtAmeFnCqQd1EblaQjnYWP8ADweLPHAkmS2RJ5jOysQOSR37EAe5ocg810y00VVoKuJh&#10;Y2gFNmfdCN02Pnmdo8sZTxzPodHpqxK8Or0+F14NP0SwGZFDGRG+CdsUv/MKrRZ8WUmMxlAFPlyg&#10;CNwx9caNZZJoy1hSSSpDLY9PUcwlmXzCOST257e/3U1yQOO3SR84FHmdjgP+Pxmxf9Soqiiwudts&#10;9GpmF09oC5sbcJocqkX1TjXfQjkzkNkimkri4PuevcnXxoH7O9Wn0nU/3DDjrskZ5XSTiWMN/wC6&#10;kv0zxEgKQQHU9uOOkPiLEj1PAaeWRkkjVVXaLBAuxXsQLa+QQK456pfxCJOFjOSrv6S+Y46Ckz9a&#10;dATG1z3kl+4kAEY6NVnbPJ2rI5Xxt+xje78ou7PGNu6XhVBY/wB3aBdn7D+d9ZnBKQW8sWthQ3G5&#10;Xc7aAPY0B7gffnrqPypwX5kOEvJnxDQeZHlGjbwJ/wAUwuQMRwblLHKx8izstKiU4LN5vkSYci1Y&#10;02+slJKoGQm1Ve+OYh8vqOja7Fp9d8La/r+Xm6JjN++Dj+W2Q6sFIuidnAHpFeYaZhS1xxtkmg+J&#10;PDXhHDwvEeWj6MMjfHAhQyeoE7BMQSCzNZTlEI3AhqtleUjZ6flHmrjDH2p51JxXQWVTjcJVVbwq&#10;fIFXBVLd21YPf0mbaIx9mLagqwz0kfM+Zsz/AJkendRvEKx4mG0o9WSx3Se7qm5V4ZuKIPB+CL7c&#10;M/Dedm6lreJizEppfmLEqggIDTFAyrVksOTVnkjnvyV5lD1i6OPL3URFfor63u9FdQ2kdkNPC8m0&#10;sSVlnQsf6gNFMRDJBEMg7JGoxrHNV3yv0mjadi6ek0R8zHQIoKkMKCrwD2J9ybr+XWJas+qzam2J&#10;OCk7b3ZSGBLM55o8gccDggADodFhWhyTLSiKnvqshgsuvawOBNDk7UkwcYIieGEhs8VXKrlZE6Pt&#10;WObvR706oviuu6ZmeYcn8mYEiM36JFqzzX1fI+Kr36KxZJsPGL45MikAsLG9T7+/A9gO5Jr46s/i&#10;qzQG12b1MTUJyQdxOIzU14Fnb5+rtZ4R/rY91XshhGtq1UEeCbNIx6e4ciSKrkVVqGfBAHngb0ZR&#10;W9tgGQc7SjfwnkFQK46tmNE7Y6Z1FsZWADgGlbg0R3ZfYseOee/LjsOPqSOn1eo5BpqEny8aTXn4&#10;+0j4VqLQI3M0V3kHX+X2lVmyHSxVtPn9hSrC9BTmQgXEcrlRo86MdBpU/wC8JIpMB5U1+JQWWcgq&#10;zI+2SNmHNvG1glbKEfxLweYo1gl1POSP91HIKHyFO5AU3I4iNrtDqRW7aGB4o0U7qmyE5Dirniot&#10;9Joc6EBf8R8nWegoIacChOFhbb8XsMPEhLqQo7KkTsFs0k9sUSxWxdy9yK7xtOiWbL0OQIkxcZES&#10;qSxKtYmK3ydp+pT2BH26T5EjPjYutweZJjjfDKzgKEoXGvFrT2Nre5U1xuq3PnU+scn4HhvziCZp&#10;Kyn5AzNZxzsQ6/Zz6cGqsMTIPkM6VDEVG5ciT6gsxajQtZ7oCwhmnjjd2SOReFcfEhiyPCjOzZmG&#10;5kjuPaWVwWcNX11Y5PYqQCRwLh4sll1HFwfGcMarg5MKxS/mbgjRERxkD+AmiSvYqwYgE2Uv5VvO&#10;JzJ5Z7Q13G2ora7Iz7WoseSuOL6oZZ5/kCGtHQAqY6V6tuRdINREPYKVXPGVvpxeosiNRqkajpox&#10;isrJaut7q5QGtxSgavaCV53EDg89C6H4gnxnP4WTYFenWrWQgcK49zzSkbavv1+u7KW1ByJl6fkH&#10;AXtVscNph0MotLR2YdsATE5GLOBOTF0YPcVMsqDmiyIwgadqtkY1enVV+Oxkc47NUq+xBW/hgO+1&#10;qtT7j7ggbDjRnOx1zsYh8Z/4lINH+JT8Mp4Ydwf8SR0VrDC5oVWEs6MVGtbE2Qh6r/rWV3RkfRPz&#10;2/PjkPhSSBp5nEd/NAfy9/59FFcpEKwxJ5lfFn+vt0LTx6SORXzhNj6/Kq+aRjOv9uyOP8df7+G6&#10;NpbLUchP8gf8z0qddQVt0kYH8yP8K69xz3LujXyfPx9sckz0Rf8ALu1HdPH5o8IcgfzIA6/CTLPB&#10;r+p/++pEd1kxyLMR6jEVFcx6SvX/AAiK5HNb1T+6dfAsn4Yj8tab546nU5ANyNa/Bv8A16mY7KwS&#10;N/8AMGACgYspBJJEIgsMfwjpCCSHwwxt6qidXORFVUT8qieAmxMYtZBeY9gASb+wFnooZc6rW5Uh&#10;HckhQP1Jodfnw/ih+ZPmdvKE+NyWs1flv1XlpKN01ZzLkY7XY8P8oeX3m7NxBMvbe8qBJq/N7uvr&#10;xTKqzFKkKri3EwQitUpva1lkYseF4Yys3G3F/KjyljkhYSGXHMgmiQMKkWMp5sakBw5Vx5gZQuaa&#10;5rU+Tr8EMqk+TLLj7oJlKeXMIzFK5B9LSq3lswJVgrJ6CDu5SZDkbgK04fZ5ceJbzUaK4qtXyCcb&#10;b3dZQ4i7Fy+kKztoyu1uydX1n6o7zR5DWH6JWEVkz2qyIZvf3fM3jr9rX7P4fDM2i5Taxl6dMzQ1&#10;5VZhj3GTZveow5otH5imRqpYzIFoiTA1rDYZk2LDDPvR9yeuHcAEIWMHeeBz6mW+AQtgs7inzm8L&#10;4BL7Jca8OY3krfVWXGuOUx9PreOpZbjTHSRUNns8/wAgXJMFryZfZnL1kIg9HYNsK+OQiMgh7xoo&#10;R1r3h3xtDNkSavpGlZROZi03nMieRDjgKzNl5Cl2k8sKWQBlD/QTtZBJNiPEwlyvzMZiyoZEelYW&#10;4qFP7OMFiYvlgeGPS02v8QLF6jEaXj+v8p/lpOfR3E2k0HI/Idtm9JXVNDq7mWwrMRo142ZWXG6F&#10;P1IkqmZ7tkrCFRjJh4GxNV1BxvFk/h+NtOTFXVNKadHw0y8YSZRyopJJcjJmy2IWdW8wCBysUYiu&#10;txIVW66awgiBlEM0khYmKNlkYKBwAzKsagEswfuSdrCyDXAfl3go7eYeHLeWODT1C5WoAA4h4ql0&#10;eyqOXuYp76K/tdEHjNO+amyWdrMtBNKkcNfd1QVaH6SipPIj4st1KLxPnSSat4i1DExnTNaSZ0SP&#10;DjhwlDFIPMVXJLTFUILRs5YncVBBIixvPjaNyTkte6WTlggDU5q9jkhYwq7SxO6wASev3lZ5250w&#10;mg5T1BeF0GCyvIQhW74/gl5m4k8sXI1jUUw8Bh+8jzl1sZb66iMoKcqvalpANFHWSyx14kMbui5r&#10;4+8ez+LcpMyLUMqTWxEMbLGnzam0GPfoiSGXFiSNpIGbcIgXgkNLJQSyi0vQcrSBJLFm+blPGzCy&#10;5ZCTzym0MNnpC3e3dyx4Gpvv4hfmI5jrQAz+CePeMMrdWty7Bc2c5ebGqTPDUNNGY4K0pKA2+t0z&#10;plwdM5o16dVEy2nqemDFGWkKojiwtf0XTI8PUvGfiLWhhbnTAx8OaaeOWX6izSV5jiNyjhSGhWyX&#10;CBj02yMbTMqKP8WGyYy1bVD70NBqUSk7RY3OVBNVyDZERl/NjwnxdpMdQZjJ10Gw229ytjyZzBxh&#10;iNV/xU8yO/oJJaWOw46B5QHqzLSAmwsC6+S0tJUrJj4JZ5gUIVGRMcr9nMk0OJrXhGXVNUy4sZmR&#10;s+ZIMTBdTvkixo4jcRhUAmUs0rtRQ1VrH/MhCPJkx4go8cI20khiu2Ro/QzAhiPMJDEfT1yD8yfK&#10;HF3HnmA5J5Gr+CJd5rbTleqtAc3yVmdVkK3Jla7NtOwnHhFPBqixz588ZXMubC0tS5VsjnvVkcIS&#10;MHXePC+J4r8QaWVwcoaFh5GEyGLDyPx29RIfPcZE8fmIjKTGYjbopMbMz24sGjY+pzYkWk4EYwMA&#10;JIdybSzlXO4uDwFKsFRUUFqYueST/9HmxhuP+PIrdkRNXpr6wzBIv1oKg0uDBj4iKiLGCsNAFHd3&#10;ENxY5TTOOGR5pLJpxY29YnOa1ETK/EWq+KRiKdLy44MGaJmiZllkGSlFvL9CbRMhDWqlQ5O1l9+v&#10;hPAxtQ1bw/5ObM8mBkbiAzgxzKxLCkKbX2MdtDaLFED32eeOMuRsHiWaut9hIC3RsMyuiqis3NX4&#10;nTVN0TSXgGrHqpoxs7fXtNNBATZNJKGIlla+UViSKjBvDOv6FrWS2FlB0zVhAniZXByIpEDq8G7l&#10;4lcMRHQZKKq5rlDj6S+haxDFlmSXTp45I2q9zRiihZgCrNC9ssVIxT6XJHKdrL7Ibu6m1tyPrLDY&#10;EaXN0/ImL27ywRGmRelVEG0dZ0mChsjEjesgzZHrJEjY0V7ZW9H8c2raOkelQvjrpSwO2JNF6iOd&#10;wSRjRIAIANAKbPG022ztPzcPA8nGmxmxfJlkgkjAb1fVGGfhiBwLYDaeRRBvzpeHNPg7TSkeWHPF&#10;4yzqnWstvxLpWQaeE0Q0pCbKtr76SOS5PGNkeyeWoYvQKNWxKkbo0kV5jeOIshYovHZhfEZ/TkRh&#10;ogr+zsl7Qo7CS+TyLBIBOJ4i0vxxiR4viWFcrHRFbdESrxSKoUsUVhyKIDMN5FkKwJ6hK7zURaTg&#10;22433EmDpOWszZ1RKgcb1llLrqM9tmS8ytdWV0VjZwTV9SA+O1LrJ4SgpvTWZSGSdFc/+lHwfFUP&#10;iLSXyG0jKidXOQw8h1KgjaxK1uYgxK6srDdt2kdT5fg5MZ430aKaTw7JG1mcosMikUC3mbVZCSCA&#10;9BgCF2kcRXJNpuRzcnyxm6hNvWXtQPlJK4p2jzXJ8p6gQG1JViljXgrYw3COHVhXt43tlh7ZGr6n&#10;ejvBx8XIhydJyrhhiHmhwEeAc0yqQW2kWfTZsGx2rpBoGj4baZneG9ZSbTY8c/iROfIkxBzTiE7n&#10;8sA3ui3ksjDaQVANjH2V7ucVl9DHazV1sl3V0FywuoPgnohAYGjW6OkoLJzboiojc+KA8CBWkMIW&#10;D8SO8Z8MSDRNRyoDEHw3hkeL1IVlbcCAPMUeXuNFkdvSRv8AYdZrmY+NgTTQ5u98GRSYJYwNkjdo&#10;5XSQbo4he5ksFWF8cAsnVgh1eBM1d1aVGsLqLcWhljuKA2QsYiK+dLnDS3oGxLTH1/2kPNKd7wVr&#10;1jIhQfqvj3w7qUU2oY/h/wAiaBZ7yFdZwqqjR7ZIlFnbIzcBE9DVaNu6beCM/HfPx/D8XmxZgmYo&#10;wlCjyhGd4hDEhWdu0agBqFeodA27z+J2dNVXNLdg4DR21PocpCULnSbKn0E4cMV5BcCiwEE1DNFG&#10;e5w9esDoFJiWNVRe1yLo+gfvLT9RyMXKlky8A7JYi73JHdpJExIDlCaYFr2ncN3I61nR8/Nw8vI0&#10;/UbmZWWRGbh0Dbl2Sjhvs5IIB5HBHVarGTTZi9tqUursmZgG6sSqO4rKNlzRaytvgwBz1KcIYUdR&#10;WZhIkzLGsG+e9vqqnazoj5o4wRkDafMRVbe+1k2MSvJ4IW7Unt2B56ZNj48wXJWvPniSOUSSmN4z&#10;GzFHBKhWKbtyO3tSgi+pPMV7c7T6XFRRzUlLaH6IajEuoIqknIJaSiXwUdeUsciTMUtUmhiWFCWR&#10;zPb3r2L4Lef8U0Zl9TkfUvKPt4sm+5HxxY+/U5gbJ8iXKIkkIBEiHckhUVzR/iHFgkEi/fpU6CKw&#10;yWtmoyLu1r7egJKNgPHrU0o9tWX0DDFCDcUxo9gbl5EWR5COcQUFG5HdHoi+OmCqgeGON0IA5bbt&#10;IPB49m/oDXUsMzBfxEccLxyek2QhVksDtfpb6aqkNEcX0TcWcwtdj9tY5ykmi1eKvbPRX91TjttF&#10;LyJYn0/RfUs7GO5jmloSJK1FgjIhkkRio5HdWotR0DOk1iHJadjgmEejsY5QwKSpIOVq2RxyrAig&#10;Pdfq/hn8RqEc/nS/hJYggt6MThrjkicnsTuVu9+3Fg2m495wnxegr9JmdDe0FshAr6i6iUq4Oqbd&#10;kkbyKHR0Vg1tiVW3FhK1pI5j3xoqojkV6IqSao7yaeum67jxSqiHzCu2PcvYOtehHjXvtrdRIqyO&#10;q/q2nZ0eKcTV0WYxAMwBCgp/+dRx6VkiXkr3evSAOOuzvBXmjC5tMzOC5ZMpcDzDNLbl0OxEQKp4&#10;214i+gyTLzFlFwx0/IsRDH/+Eztaw1O18X3fnJ9d8Ht4WxcvVvDqvmeHWVBJCCXnjYciVVAJMIsH&#10;evqS6PHVZ1jS31OMTwSA48bEbmoMQQLZlUcqTyHFAmw1EX1n5R1mfzWhAyAN/hDMZZfVc/ybkLq1&#10;qKLESR2sTntigsVUatqJ7GSd3uB4mzSvbI97kc1rkVv4RxNR1DCfVM+DNGpxFZcSdVeTIOwUPRZZ&#10;9oFbmoAUB3HSDT8OdppfTlfiEi3RON5O9CQQinum27J+gcDvXSor/Kb5ZtDa1B4PIRnH77HPVAcO&#10;F46l9/gjLTN9UjHy28sx7MuiuGxLH7uCV/aa/wBORkTOxI0suT+0n9oOn4k7tp0eXBHMfzpl2ZGx&#10;+7y46lVdBzTcbefUeT1Y4NWy8LHYZEqrnKBt8xGHF0Kr0huwO6gSe9jqkm8yfL/lc3kNjXcg5a5I&#10;2ettqvJbmgLjZn7IulAfbVFlrM/LVkgUzIquFXPgN7YbKUeUmBna9Wt1fw/r+heNtOKLi5OM2Njp&#10;JJC6lZV3HawifcGanNApylhW+7XH1rH1SRo0YDPXhhe3txvFAAc/SQbsV3sdd8PKl5luNvMXh67D&#10;rgCaHke2y+ozvL2fqSBGZ6/Ppoqo6o02akQl75pNmcRM0ZjmpNAdCyKNVHcxyYx4z8J42hSS6zos&#10;UCiOO3+rfOnmKw37rVpUNli3wPbrSMHI0XPwDpEeKUyHxHSYX6ZApVkIBsPI7E2G53ha9J449eae&#10;tyU/OVhSZzT2Fll+LLSXDi1FNcCS49mhprV0V4Ale1sL6iYq6lWI8qSVkTXqqfLGpKuqeCJdXxdA&#10;/wD3tGo1fK3SSSOlPtNhSpHBXaodEANXQPt1nsuD+HzZrlkeVZmVmPpDtuILLwAACOFX0r2HFdCm&#10;YpdGJC1tLpwUUCKcjjP9XTWsZ1ZsAJpQQcjrTHIR6uW2NQUZSTHO9wM6OaFzmorFkU3MkwpHLZUL&#10;AH/8o8qiHiI3GWNRREkbBZVRaawR711NJux4SSPM2IV5Fmm5PHdjxYHHP+I1qdzqbymzPG187ODs&#10;4+uL2h46CPZV3SG0pxLbexxr9Es5FdoKWgt453BQucxpREUsMfpTIiOZ4cEGPu1DHMjwZKK8pAK0&#10;4FLKUoMrOhAfvtUi7HYlJPxCAlrFUL7V3v2NjlTfauwrq5fCeto+fxKjE6XOW+90soN+PjMQLqJM&#10;gJdm4zOOdT8OwMPBaKmzzz2yzZEe1nhDmjT2CS+7bA9a3qMedpuU8kLLHERGXeg1Rlq86OiRtPCy&#10;hQSe4FHpvp/4jNzPKQCWVwAUMhXeiLSLECCvnDsFNb6CA7qJEaG45A8v/PnB5T66ALanxmxWFfNe&#10;2mCxQFWWdPFoPL9o9HXvKSPRfRQmSEHmQwDg2hcECyvfG9yNRBpmp6Zl/hMuCSKJwHYfmSIwFrLQ&#10;pgjWQyAEgA8Dt15i6oMbVYvKmU5EDFZYwdm3n1Quw9SsV4JohWO36ga7K4HlvGc8UF1Z55LW50QV&#10;beXJGDUeubq8Zb59zCCqvXUQMrIaimrc+YsERKCtrj54UlhWRquctLm0rIw54/8Ap4VxpwFLCRtr&#10;EG12GwzFmG4kEML2t7AafjarFrEbtHEXl2Myx2CUKHsyCgFCHuoAYj9ejGtG5Bj+vFafAzYy1N0S&#10;5Aa5uLqVuTLz9zlILSoTP2FeC0uusrtFkhMsHRzqMfH/ACEiT5ZLLBiRCDIeVXkZSSFLNLGQ3PBJ&#10;HB5Ud9va/coJmqzTZeM0UrPsMjH8vYyggJXILdi1Eq1VXNNC8w/B5VHDUZTizNXJPQWj/TlbS02l&#10;iBkiDiYZCXYxGezMJhmVrjnGrDO+X+Yqvl+V5gzNWiY28u3lt9UGs3fIB5+3H8uOmeXiaLJAIsTF&#10;jd+F2hVauOebokfxXRvnv1zf594v0Z/NlFTGcG7jL4TjPOz2+d5BbuB8/wAPa2a5rWV8MN/7BrYQ&#10;isWLTKPTBlkPKhMIXu6tIjRb1pGUTo7ZAyMeXOnkqSIp+eiqbBF8esm5GQfSAOaPWf61pU/7yVJM&#10;WVMGJNyyb6jJIqjXbaBSgm7P3HXvmWstdTTC6ipsMzq+H8peE8ZuojNVTfU5uSbqtrv07BxZUd4x&#10;klnxYC55RTJpyJ3SEue5GJGxUT+Vjyrtilmx8wL5rGMP9Kk1G3pJ3TsBRFDaK9+u8yAzxCdWSTS4&#10;3MQBcWHYCvKXuTCOW7kk+1DoO4P8ygZHDC8Rabf4zOVXE/J106oOs6qPfa6xzegmiltMldW0MI4F&#10;3aVqSWPcWSjfaI6N0XRBF6FZmE08xzclJ31KWAWBSC1F7tpsjih6eTz3voXB1s/uv9zySwpDi5JK&#10;ll8xmV/qjLcBiPUbPax/d60cvo+UuLOTNdsOVryAqu/W+g47ybWX8erxVh5escaFquKdLxvcOmjn&#10;DuNnW2MbJrh72ETSjTpM1yRLGtgll0DUdKx8TA2qXx1kJA2OuQ9pIrrxuVStlAeO/vfUMeRl6bqD&#10;z5bGVBJsW2DKcddrxlGu1Jug3B45HcDsaTlJ9TGdtuKjslpKa9xmYjHt857KxtzCJp47qrC1AEMx&#10;CyQx1/fM1XLCyZXNbHK9evTMxlhQuHnB7SZ9wJO0Gtpo+x7fNd6+dTbCfJ35+jeTLE8KUyEFyb3K&#10;si/YWfYH2N9qR8r8gx8VwvtdPZLb6AS9sTQ6WtPYcZb6qmGBm9mVBU9xdI5pc7Xm+usMcA6scQ5q&#10;IqrbNP0v8d6IV2wsFBLWdqsSARfDEjge13XVO1DPk0z8zJbdOrkgKeSy1wdvbn6rrirPSqw3JP8A&#10;xBoqXkMWqghvd1KTAGSNrK92Onlrc1e66xfkSq1fZlVNr2wwyEdrSntni7HyOc1EIyMKTT9QWGVt&#10;jYRsVe9GZ0RCTx6wLI4oVt/ULG1Js3H/ABRUefOCpthsoIzMFrgqw4J7mxyT2cvDHJNSLT6XknXY&#10;aP6Lkpq4e5AjtBY7TP6W7pKw8SnGLJijgJAaWRK2JHtkLSBzfV6vjcvizTeOvEKj90Z2a+R5xYhn&#10;77VY8qeO4qx2B5HBrqLTcDRI9+rDDSIQcELxTMoIHN9uaIs1V8jp36PzKlEnxU9Fx1dVrVCNuSrk&#10;KMYoiMGrJjrSiqUVYY2HjMNSdPcK+NZmjue1qI5iLFga1o2PWRqAyJoTSlWZR6mF0R/EAK4sVddO&#10;M/NzJB5GEkcUtbrAs0DRI7DvfPvV/HWxkucIdKcIFQ8g1FxIcW8cWA0ckGwtJYIPcmwCNkg6lT1r&#10;OrZ29WuimY5itXp1W5r/AOkM8mPFA/EhRShvcjgAEjn5A7dJ4tT1lGAMytFfdgQeO/8Aw11Z7PxX&#10;k7AzZLGpJaZ/PFJhmmBJldH8IREMqOiOia1F7+vTov8Aj48VrUlxIWeAQzoy8FWXcOfa+6n46t+A&#10;2TKqTGWF1bkEHaePeuzffpv1cNrKB3lFuOe03uhJnOeBVzDp9ksbSREk9NyM6r89iNd06+KZlPip&#10;kbY08sbOVC7nB9jtar5/Xjq044naG3Yud1gltqEdiLHb/Dqt3K1Bgw7V7vbTxXc3qSJIxYrgMkBP&#10;5kT/AFFVZBiWPcsaStc/v7l7mL8+NK8JZ+v5GKEDK2EKFcxsH7EV/ED32kCvY9ULxNiaLDOXdSMs&#10;2b4cFfn7H2sE37jqiHJlPxZV1ZOv0XIOYy9HRxSkHW2gIiqoB4mtkl9qO3qr7E+b0lZCKLE8maRO&#10;1jHOXxtGn+Js/SIH/GRhYfc71I47k82K97PF13odYnreg6JnMuQJ1DJ8qQRfYDjknsABZ/x64+8w&#10;+fd9q6bMeXoSwxlCWxsBHK2mCHD5AIGnif3TZXLFxlAZF6ztSNshTi7RE6uZFEir20zxD+0DVcyN&#10;8fSl8taI8w2ST2IQHsKsiRgO49INHpdjaZhQAFrVD2HAYj7/AN2z/COe4JHbqj0liTSaN95e+4s7&#10;aSiMt7yxvrKI6w0VoBFMRKptlZOT61JcKjYwnd/uEY9O1qdidMsaGTNSTInlLTyzi3Nk+sjlibI2&#10;92B9Iqhxx02SZ8fauKo9A4QVXHtXuf17nrHxvsLTP1JgwleGFsRVDJo7KlfBBpc+NomIy6hUexr5&#10;ZjLG2EsJhF9eJ6TvV0ySMjark51OfHXNXJx5HeHkNuFxMyfQbvgLViiKHFE8dSYkGUm2Zvy3uztP&#10;qG4c2K7m66xcfx47juxbj7Jt3nK/bExVSkO0wNjDUugR8yNr80bIYyOCsKibHLN1V0716sf6aN6S&#10;ZWRrOuEajG0Mj44LUIyNx7eqQUSWBsDsoHIu+hTHhacwxgWXzGoW19hfpB7V7+56anFupqaO+cFG&#10;VnrCqkF+oDTVBEQ5itjR/t4EtmvIEmOs0a57xI3Nga6ZjlVjWqvjzV4GeAO5lTMLVzzz7muCAOwb&#10;vx7k9D4/KBoqZfkfrwP16SvNHI+mBpKax40q2AZ8+suB6WnrKsp8GDE0mkGpDctmJgJfWvJdLPVv&#10;HsYUIf6cio5WSROjcrrQcWPImkh1WUmTem8lv7Yom4SSXwpQG1ahYscGx1BnTNjIr40YEqqaPbbu&#10;NUPb1EUwHz7eyM4Xq+Rs/qrN8FeFJT1sGkP2mU2JJ2ZzFElvXnRhVutY+MAykmJdYNnGEGkYRPLH&#10;G39u5tm17K0L93IZ2IySUEUkdO7hWBJSrDAVRY8AE/zRYKao2ZtRVaBr3I1hRwQN3uL+F+Pb2Zee&#10;ra7O0pOdsbDbX52z9pc7XYBSvELIrLj+cRU1xbnkAz1cvs0nKJbC/ucqsaqyOR7aNq+vNlz3jLCk&#10;cQKxoe25ezMOCDzSix89rBsuLhLjw7ZN3msQW7/Pb9Ce5/0Api8eZ8SoO02dr9QTNtqunDuUGz4H&#10;s80flDKmUcLRUZhhP8y4JGkayftRUeyJ7HMVW9zarrWW82PBmyRD93SuVJc26yhuUYD+AHn7X/Vn&#10;jbIXIVjv/irsAeLAo3zx1aLN5YjjQbD6Lkavdq6wrN3V7v8AOm5cvQ0k2WCDZRsz2ytAK9zLyk07&#10;LGSOYaKVTqx8TPRa+NEewHIxY5huw22ZIcbaYCnB3bo+fSy13PDe/N9WUYJ098fJmUPA4bcu0lCg&#10;q0ZhxbXyO47gcWKB8VhbgnknDB5Wk2DYbDSauLFk4wrYauOtoKfTHQx0WScQLZOEoYmPjgiPWZkS&#10;NIVZ/wCaiddMzo8XIwZmk2O3lpvVwikuUBLORXq+VIvjjjqhoubNlKmNDIU3uE2ln9G6tq3fC2KP&#10;Two9mVsBIqu7FGyw63FsBf111RBguqNlLeTmz2k9vVDMYld9PKYJOOZAQ9xDfVa6OX4dXMrT/wB1&#10;zNNFbyBFKFGJuMLWzaxvcCCwKkUPTyO06vK4Mco2sCQbFNuB7/Hbgj5579G+I3InEvGOO5W3NRpD&#10;h+KtnLmRbgSqnntTqqK0nsBeOtSo5AlSZX7uOrb7actZhpVY98kbG93d0NLl1rVJtPwDFWTEJSpP&#10;p3UB5qWCQ0V8qtHmgfjmPMbAhTKmDmKCQequ9EkIfbawU1d2AeD2NSfNJzEF5lbufk6mwVbxtHZW&#10;TpoMLj5jFymUohUJjrKMqGWXtvrMP1/51uSxC5pXqjUZC1jG7v4b8LQ6NosOKsj5Gai20zqoY39Q&#10;ofSl1Sjt3Jsnqh+KfGR13V5J1hhxcG9iwx7qBHZlY8sSDfNWDVcdDvDkdfLrspg9etBR5qq0Wa5C&#10;Pu9FDIU4SyypQ8jaUiq94PDeVGhlZEOZVkdWOiVJmq1WOR3PizJlwdKeSFZpJGi8tURioJN+qwCV&#10;ZBZDfoD3BAvhmSM5oEkcJcTlyXQMwXjjkgMrdiCODyCKIPVjzK2vGu/808HPG4yG1xtPxhxFrn6T&#10;OwUlgJxnsOVyKWrZxtpuPLgs0Cn/AElsI9QK4mOt9F8r6lERqwO6rjemQanj+GV07EeCRsrKUqxI&#10;aWOIEl45Qu47k2NyfSC/ex1tWuS6fqOs/vnUYJ4Y4cViVAqFpNp8tlP0gSFksKR/Z8Ag9ePKZyOz&#10;joPi7X8i0+dB4s4V/VO209eEFIJa6GGrqp5hdqdM6ca8tTRHSFj1MwBUMULyGNVzZJGqqbxIZczL&#10;bTdN3NqeXPGinj0lmAaMtRVVqmIZboE1x0j0TVzpeTiZGRGjadiyea4VSGkCghrNgkgE7KI5IA79&#10;c/L6hA5n5X5C1fBeY15eQjD3PJmSD1e5GtuQs2BTgWOhdJyPaSMqpdRorJRZFHdWKVNJEqRJ6r2v&#10;eu05GdlYuPBp+pvCMhGjgcxxFYJGJCkwgltg553ULBPAoCinScfVtWy8zQkyDiyCXIRZZVOQqoGa&#10;5GpQ5IU7QtseANxs9ObH8p8GZfMiDX42W2eF2VaFU7WmpBbuPkavbe1dfYOjeyOujo6GKo0CqIRZ&#10;DGHW5YMSpBHD6yoqDK07WpJtsKvHlwMWVmKmNtpI45Nll5UFQqseSa6aY2paTgY6SP5M2POoWVFB&#10;EoBALDkUlPSs9s5UHbV9Nfh3iythx3O5eJ2E2qu8hc426v8AifBmQ3+AZnrausSZ7SAkq4CvStOh&#10;tUQHbULBZmTjwMlkm9wqKoOdqeZKMcZ8FY06uqyOAJAQQAClcKAQVkBFE9qPTzSNOgOJkjCl3Tws&#10;jGGIlowjAmrLWWBBVko2O7cKBaTy6AcZ6vi3dYTmHl1eHsS+ASTCwzwJY7Sh5HOpfa5zcY+mr4Ip&#10;bHHvI6g29KbGX9a9NYS4oZUbO2rajNm6HqsGraSn4oyWJgo2oUVrcSd9rjna/GzhlscFzocelZOB&#10;Ph61knFwnBCqRukWbbSSoq1afwuhvzBwwB56TFL5UIKI7/6Z9Vy3W5Tcch5u+1p+RoNhPNxPbWNK&#10;PLJxbyyXPX1djRw5ILTir6+bmeNcVLJZR+iytaj7hN4yrb4lxMYy4CSBPMZAJQHrzodpIYMUPDi0&#10;YgN2PCRvCuKE/wDTORmeWcmIvsWa4vSSYJmYKV2K49UdCRLK0DVqPzKcJc40nHWDwuKoJdZxPndv&#10;rK+xZin3WnKpeStQBTl21PKUOHFa2uKKkFeudkME9WSV0kKPV/bC1/4N13Q8nU8qadkh1F4Ee5GV&#10;A8ClgrrZoOoNShTQFMR79VXxnoutRaLBp2nIZ8CDIcEQh5PzpFXcOAGaMkflllvuO5A6oqr7jK6A&#10;5D4UEMFY4klhQMwczUJgQaGUkO2HhdBHKO3r2OjVeir16r+NHGHh6pjXGAFA4PBHf5Wx39x1mcep&#10;ap4e1DyZVJYGypBB7cfVyOK4P8/t1R/hiec9/AO1usXodPPDwlsM+VZXWTrpnF2xnIdVMCLS6fE0&#10;6scpmydSrMOaOx0C3QQ7Wvk9xFCq5x4w8OHBj/eQh89w31BSQqn6938W00LrcVamCmiDtv7N/HKZ&#10;eWcDzvwysh3QswVnYfQUHbeATRNb19LEGiP05Yvb1HJeKouSOPdQTq8PpYZJafRAe5hifLBK+A2r&#10;sRCY4iqi8rCY3QlhEsYQNK1Uc3p0VaVE+DIdgWHfQNcGwezD5B9j8gg0wIG3JPPND+IheUxEkXyK&#10;I7qR7MPg/b2IJnkKueitbKW7u+FVyornIi/jr0/v4K8nC9wgrqPzsytoLG/k9+sn/jPXqqydfyiK&#10;9qL/ANk7mp1Txz/0ftXXv/Ve45/Xrdgmukci9Vcq/hJZIHov/wCoqqi9PEEiYNfH6A9To+Xfc39y&#10;D1w1/iiecfI2t5yJ5GNddbjioo+Th1MJyFiK0kovTcuWlxHdtr9Y6odZlt4fBpy4e9wosdg29CaO&#10;/wCydr2vdHGn6SMXUhNIuTlM0fJddqPezyXCn80yIqylqTy5OGsi898YahqGqHL0Q46vhYqLKaCH&#10;e6n1eahYbogjlo1S38yPcQaIHPaW423CGxdxRxZna2/yermhz+xp6bl7k+6y9lyLOAOPobmyra8s&#10;2q4fzmw2BT7GsqlilpHGMnSsMSF0j3Yx+2rxr4j/AGWZc3jjQKyNClcPqMUzM21lQiJcf+HBkdjv&#10;dywSbZ6gpAJF8J4GmeINMTTNUlSDIxo9kJRQEkW/qkbhpVF7fdkJpd1mkdZcHHQanGQc55zIY3j+&#10;exhDy65oG3Gfybu7IgoaKgNurqKXWaTNaK0VzhPfziwFkrGrkaEsbV/mv4z/AG0537Tp55tDkk/e&#10;GNC++Hcky4sMR8yaaNUpUyH3WzsJDCgZI29JPWkQ6dheHRPp2TnbZ15LydkBApFWjX6iztN1zYnu&#10;eOGeK+QyqOir+JPL1bjcSVGhrd1Z1uw4a4Xfm6KeGW5tc/tMUMWZMzkqnHkiV0EMg5iMgnaRKNHM&#10;O11E8PeM/FJlXK1PWdSSPUZYmxVfFzMqJ3QLEmRDIEWJcdlWmk2kuxUgSMGbrw6ZjYMcn7u1GI4w&#10;shySruR6ii7iXJvds3/xcC+APOe4r/h28p8f5HA8T+XXflXlBDgMxtLjjwKkTc8i3GneZYKDYG7S&#10;4pm4My+Kp4h70+vjlr0o3dWPjLR6+LDN40/bl4Eys9tZzfDk0+oM7wPn+ZkLjxQNu3YzRgxLGVYf&#10;k00zupQOFLXw2GmVk4mbl5B8sQkAJIAJb3ODLG1nzI1O32VABwSeRDbcC+RlnP3HHI2F4WZX8Xul&#10;5UzXJON4a0XJ2KxGA5Az1HVk4jHs2xGipbqp/UZVXae9GrLZDNCMxCZZBoyZIvHukeOv2pT+BdXw&#10;/EWbFL4mSTClwlljgeSbDllYZEqx7HEipvSnmjPlUqc7QevcvXZ8mKZ4GOPlyP6Y3fzgY+RuZpFZ&#10;tgUgR2bStwIYCgLUcZ+XDY8sbut4Xl4I29oNmX7HWaq84i5S5ly+SDoZJDrTjG20dwbbU295K0Bw&#10;qsMuqGBlBVMiZFG497WrI40HUPGemYGHPrqZ8uLMWhhw3yIMUySOLGUqReS0cEUQJWF38x2JLBPZ&#10;dJk5+NNjjJy3fGcFVTzEUmTaxDK20Dy+xseoi1UryRgg43xVNmuM8rifLnsvMUX5iHcW8r6Ke3F4&#10;t4K0Oa2l7bTGZ7grE0tiQaNqsLr0Sda+2HSuNlJDFnfC+Bjo3W2LUcjI1IzpkxY2oYR8uFD+Mzcd&#10;zyrSSLGVZifSjrIzAAuqkElgq1CaVg8Wbqa406RUBGsshC8hnBRmYyqaG4j6XdQu5R0d+dPDY9bs&#10;HM88aHyu+VDkXjPjcAqu4c8v3lAP5l3D87o460iTD8scjV+jtsrqLs5SopW2UrayNxLe1hcXuVjk&#10;vemSeMda/Ez+IcjNkmgdoosUtCkII5jaCHAG3FUsojvJllKg8qSpAEh1/Kw1ijw9+aqwqHd8ryEZ&#10;1dVTaB6lk9W0u0jL2VkLA1x/8yVSRHea07I8e7zhEo3FZ7QPzOvNV9tZukh/T11cV2cOErnWuP2c&#10;0MRgHcGNY0kauGRHQxtkfpnhKLU9Pxkx84eTm+sFCJL8sncAWltmIshmDFSRuWrobB4YmjyZI1yp&#10;Y8rGMjotBrjYDcIzIefMTkP6mjk4IN8D/9LkTztjbDW4nOch1tlodNyLxvDWH6AnNa6WXYWeYiGf&#10;XXZPINfm/UoCbWiELFfCf0+8L1Y+1PTajs70PU8HD1RtNVYItJz3ZYzIgEYnJ3IsTSUwEhDDZ/eA&#10;N88fzN/Ztq+r6NrGbomcEg0vLaQQmWE+WnqBj8l5CJVjYhwyHsxUsaJICc6FzWRx9ahic0DQH3E0&#10;AR4u2sCL2gvI3zSe3SLStrCKiQMMr1RkbLFDNFGjvUY5zejbDqOh4H7wg1DJwkMKBiphGx049XpB&#10;s7hRJVj6u1XzqGtzQy52PLnwzvpt7/LhXY21R6SYg+4m6Y0zA2Cpo9Rwml2ONtjaLXBT5/T4eZ1k&#10;KS1kxlloBAAHuEg98PWyV+uz0CkxRixxTuK7HMcnc1rmtk0fC0zLkdcUebgzxFJYuKjYsCSVLb4m&#10;PdqFNz71cGPp2n6o0WZhbZMOdSrVX5DOQA20uPLkBUsWIKnle5vpwXHO8fDNfX2T8ZVXuI1t6FOs&#10;13sNxo56jftmUg3NZwTKgtPupSKxWlVwDFc/1mytk6uY5yJc3wm2rs+K2SYpccNtZUhVWgr0s7SH&#10;0bG9LO1cUQKNdVfSfCs2fqzZOBN+H8S4auJjGkUIliqlyJfNfYq7zTs1bQQVNEW++J+Z6wnQVltS&#10;SVHC2g0eivBbHGaygPhCvqAiSA8SMW2sMtR3Ys9IojZnTSdziSJ/bOTqj3rU9V8OkaSkL+ZqOIkV&#10;rkRzBiki2tsgldApJ2+kD0+teOOq94n07Upi+VOfxWG8QYPikOlghGBiWWRUUvzdW20sByB0QW0X&#10;6hqdJLm9pQkVhLV2nGeJvmXZozUmdHHbji3cQohxA1rCx4zK1sxAj2OYir1YjWvkyZNPODNNHKXo&#10;QZ08ZVTxwhMRJVdthjLQYd1oE9HpFPm+FJdLz0abJSBkrdtcSq/pnVeQZYgoeMPQYjaaPQZx7h/L&#10;/wAgVlNnaPSHQz7jPnHpW6+1iH13HxwR50EVjhGUg6BRQ5/Wge1dBYq3uCRso0jJkkhWDxJr3jvS&#10;HfKkgjfGwpdv5Kkw5UbKpKzmQ7tzxHcHj/8AcJWRSm1gj1DP8TxtDk6ktGB/LJVAYZtwUzCTuCXS&#10;iSPqLfIDdQ+X2Fr6elH1dqU7V5LVD4/e5+9nQr9WgDwSV1ppc7GI+4tI7EtAJyIxWCxoVGrmL0c9&#10;IvHup6XilsaXS0A0vIxjPjSxcNCxpkjlJ2LtBZVL7jsI3VQ3dDSaGmjvHKpiaGRTLA0S0I2B3Ikj&#10;SbaEVqruCxHB78mu/JJeysqgtcqBXR5zLaiYivrbrTT11qfTLI2MU7GVUwggmiD+m9yXQc6QE1D+&#10;2RjGNWRE1rw7qEqeRFqzO2TNDZkSMGNXrlJ2BJQ3/ZMNyyWbPbrY/DOdD58T58rTZGXCCjqnO7s6&#10;ZD0SrBx+S4OyVeDZomEqZNvlNXlcdXFHB5PVmBxYrSWNRYSVUtka4xtuNKVXFzJbF5nr9j4JwmOH&#10;XvVHxue5X2fqGnx4c8uRteSCO5EBFlQRR2t/e9vS1njvXVumj0rUcGf8YiyyxAiUAA7exAO4cFx/&#10;CQ3PHcDq00PGLuRT9Rld/JUNvMug5Bc1xdLVnHBRIL9Js6TTgLZh15MqDzEsBkjeR6bXslRvcnWj&#10;an4sbR8LG1TRYp20jJJRVRS2xqJO+JqZeaG8ELzwD1SpzLojRSeHnEemPGx8s8x2g9Q2NW02V5Uh&#10;Piz2y0vEoefuyuNJyYtDO7Nmjw562uZbSG0qLKV5FFsXTxKsla333eCtjAVGcCSkTeyRnwoWueOc&#10;DOwodXx/OgjSRSZthUK6f2kXq5ZgPWUZSkkdkEHpD4iytW1fHi1bB8uCeCVXVl2biwWjEpqn3Nz5&#10;cg2lbI56RtnwvgsXYavBZCfVZjcqyp0+pJI1gJnIViE+whuSJLN9wXVj6AdttXxNBJGkjhJCkVE9&#10;NzVRLnpXiXM1HAi1iXyZdInj2JsVhEx4ojaCY7/iRhaMo7ij03fXPEs0sOsaiMeHRJIBCI2VjEJQ&#10;ACy7Q2zdzujZbjdb9R5Knzui1DDB76wtNGZMO++FIu732P03R3RFtYRgvvoJo4LgTSDywMkdEkLx&#10;nxQp6UvcxVV7nu2SryFYmUBPkuBQvnlWBBq+Dfcc9XGf8RkKXhXFf0xtwrM4sesq9+WyMrEKeGBP&#10;IIbps5LlUrIZxgpM1TdTRWIZWky4YjIrAuIRj3naCmUlJlksQ7N6EqVHG9ZYEe5Hu+UVPBjZseZ5&#10;+ExSAR0jE2VG6/LYcel0tdt2OO1DquPpefNrBMAkGF5NROxDCOmtYptova62qqTa37dHNbv9Vrqa&#10;WzdYgaKEBfe1dVKQyzr4a8yVinWLQynTU2rrq8YSVHsLgknEGf8Aa3ojkVvDq2J+PGOBNBPJaBrK&#10;0/8ACAR6kZrG0g7XYc811JNFiGd8bJiljBbZ67WpKpQvdlLXYZW2uRz6unrxR5lBRLC01g0Ghych&#10;8FpFn/TmcNHXSOewAS5Cp5YmexPhDc6dHpD6ZABMT4lR7eiFapiTywR6VqiRZUCsnmEj1Mqndtdr&#10;9Q3AcXe8EHg9Jc7SJ5pYYpXMpEke8hfUNllvUzXTcKB33g2KoiO5E5G1uwE1GFtZc1yNk5awcPIW&#10;1xk4hDay1BHHIhkcPBIW2GxrbKFyIQUvqysRYujWORFufh/E0IBdR08vj6m0pklCyHcVsrRDVSMD&#10;ZVBV0e4vqD92Y+LIY8OECKQ7r2kFjR9JBJ4B9RAqzz356Dchf2eKvc/rc+JY4nYBVokzp6C1BqyX&#10;62tdCYdfiJWGkP7zIo/TrygmxyhzsYrWuWORjmOo4sOpYU2DkFMjB3m9ylgI2FBSWA493U/UD3AI&#10;IZJ+QFKB93eiQKPueOR9j89WHLt85y3YnRcsW36F5HrKma5z3P42M/8A49aUI0b2PO9bQdWnTqIT&#10;DKboKYd5CltkYYOsaq3xWg+p+HkRtFiXN0Ivtkw2lCyQ83vw3bggG9uPKa215cgPcmSGcqXx1sAW&#10;bAViT6mO7s3Bvnv+vWet7M1XXmc9pZOCpIA7c6GaWTUwCU9gTEi3NXdUkRAd7m4DFY+IoNzIh0e1&#10;z0ila6JCJ5P3hLHnxutzcKQBGxIHCtG1FHrhlNk0e4N9eLJjhhFflmgNr9z7ggnncf7vt26A67QU&#10;sZezw9pUSyrtqig1gVzopo5BiYqQ8eySyJgF9OwYYWockMLZmQtOcP0Jk+5i+Gk2NkskGoQyLtxp&#10;HjZUuwXUrtB+kgWCSL236RwehFc+ZHdgBmJBrkVtHvx88/HWpb6MTR39nPkqjTZjZZi2hOoRsvo7&#10;m00ZmKa2sujJNQGWHCuyiorYP1hR/g8Zs6IPOQxnXxJFhPh4oGU0UmmTJtfzFVUWXlQI2DXHvB9R&#10;+kkchTVSNIMmWizLIlgAEgVxR+b49vftXXWXINxnnj4ZsarZ6NKzkc2knzVjvaOcH2mt9OQaEK2t&#10;pIplNrNA0wId5D5UgcRIP0Ila9FkXBNV1HVf2S+J1zMOFZtImaykm4NHzuaNpK2lXRjsl9X91lP1&#10;AmXJiaYiR1/ec67S7DakpBHDydll9xL9LkVKLG/qsHNPAGs4mxXH23uqXQVu3yMmP42stXxmfd2W&#10;lcmXNMAD0GysxLAS3u8yRQzQRLXKK+eB8zfcul6sc3QNF8baH4jz20/TpAsE8czhJwIwjimaJO48&#10;ym3h1ZQwB22OpHzI8fJixnSRJ3Vku9jCSMDcjc7ixUhvg91LA31eby8/xSarPiy8SeZO1P08e5No&#10;QsrybogiP0VXUtUGSBbWOrqe6s0+dnQmMeZDxVknd6jvUGjkj6vNfwvlKz5mIPVj7gyoRu3WCtdw&#10;3pJ3e3A5N8aHonjt8WKTT9ZLSq7KFkYWoQcWy8MG7cqSRV9+9lOULiC65cyxGGLbj+PsmVX2sm9r&#10;rFolbybyHpYkFpqyt08MkLbnD0ocwxdi5CCZZzZIIVa10Tkf5FMyacYZ2Z58hSCqEBokX1KTYIRn&#10;ohSAKW779MNVmM+XE2lkRYaSD81WFSSsB2b3QAgsxJ9RC1fTFfl2kaTU5EK1AHvNERSm7DNUOl1F&#10;3QqaEWQVb2oGQuybSnoL2+ooJSrAcBo4c0scU3oxy96u4XNgMUUrgsqKyozKqt24BZaJVWPp3Wav&#10;kiumM0JkyXwkdfNevMVGYqaNkhGsKxUEsBQPBq76oZ5oLHy9zSWvDnHXINxX7CfcLcYTZ1+dMhve&#10;Mrm00zczyjRV+oluopdZT8h6aZkU59YJEUJXwNSedWROYtjjGqY2Eubn4wZjERzJSOKDI5FUpjXj&#10;bZu+AOqnruRofmvpunTt55k3IdtNCSdsihrt1kPNgAgDk8V1yz1e0yoq2WcocWVh5bPlheQMyG+I&#10;Q2HN0meAXEerroVNIW4fZHguuEbL63rK71pGsSd/c0WLJaT8U0kbxx4ojZQTTSH17lbuPSdhPa+B&#10;26puVNiIzpDG0ZMu5RQO0D0lm73v+qvjn3PXSPjKyyFnFQcRGaKpora84zhMwVAXXSXlAZX2ccTu&#10;RJ3yzzj+z3sEYZZ1RWSpLWkVU8go7Ee16up8ssP4abU5YnBil/MkAO9T7KnsY+VVmFEHm+rFivhl&#10;BCXCXF6BtLg/3yTxUnuoPBUlQL61td5k+S/IHZ8MZ3NVWWBuuSBCTIcsQ8h9XtMqck9puM3q9LWE&#10;wDY60zCxh/TWiO9WdpD3BRQRxqzw00vS8XxRgZOdHK7YUH8dAkNYWJ1Q+p9w3ByQBwN3PPX465qX&#10;hZsc4IiEswIKk0HQ2WVyDa0ANtVRNirALb31pwr5k+HbHkHM4Pkjhu8ytrnKEXNVM1rppLTM7u19&#10;LYgupYJQhz11Dozq1uoick7mHdhsTlY1rOtI1rN0vVW05Whyo2jJLcKfMjFqGJBKbeH2cggek3ds&#10;MrJ0XWtNfKx4JcaaJ1GxWLgq5pxt4tm5Hmd6amBPZIXmvz1Ubl8nV0KDm63kHOScWU2cZWZvJcZ0&#10;Y9YdjkvtEUPHBnsz9OnPWtzlXGroZmwslJRq9FcfNDmzh9QzghkSFtwtrk2kOVLNy4r1NJx8KKHS&#10;HJyooWWCFTueZRGoAVY1raWb2QgnaijjizXRDm+StTncgX3jR6er48ynPGl21bcU7gh9Jp8Dua6s&#10;qwrLQnCzT3wP0GaWaQoaH1GMAVGI6ZzmOizNOwMjJY4x2SvNjCE3ZjilT1FFPDCx6jf1Edhz0Xj5&#10;2TBGA/rWGKZ3UigzI4A3seSu3m1+Pmx0zdhor3VwcYmBD6dtNoqKHmDNimiyZacLPUdsVHWkgxPt&#10;iEZW/q7SEH27pHyDwiDgTvYkErvT8wUxhNLE+38YpaNuL8zjkcig+1Aq+5t6Pa2GbmTziFh5nlSI&#10;Jk42EIp5I5NAsxLewAU9iaCNlzHgTsJpKkivmxOcfkxJWG49a4y5c6HW1tVcCXd5VoFGYjipUKeQ&#10;DE/3wxKo6R0MjXN5GJLBqUWQqhs+Pczh7UcoSlex+RXKsvyOYZ9cxRhsjr5cHl2CtMeGAIYivndY&#10;B3D7EVOcu8q2QFkVis7qN5x9aaOiH32stQ9fcxy5Xh5wUtkDvCqyvJkkgtbYgIuOCoBaMYWwKDuc&#10;kDnukd6LNq0mL+LkkmdRL5KAtu82bj0KWulAKksbC2feq/Z2ZiRy+QitE7oJHom0hqxJtB4LHdSi&#10;roXxyWLx95leYiMrPYY/nfSj5WqGB06garTDBaKwydZ7WoraaztLSKTPQluv2tWzaIq/VFnkG9Vf&#10;SYki3PAXNdMmAT5bHy1oAqriyzihuI+DfAA7XwwwtezExmlxMl1xV9dM+3cg4ok+mwe4H1Xt/Wvf&#10;J/8AEb3tfQayo2OpbeAXS7S+xuIr8vnIeV7vLFTM9o8W+Ar0g46xIr66WAcsmOMuYSV8rGJK6BFc&#10;QpqWP5f4OYQZjRxo8qbtiubHILUZCDZ+D27GkeX4plzIXSVRLibnZQyrvK3dBq9KiqA4O0/NdcLt&#10;Nz/r/NZrn225pLKKGpfaz5akqzm12A4/o3yOLgpxi7NJEs7kyWVvq2tqX686ony1jlYl3fQY/D+M&#10;pknUjiywJdnP1OB/CPchR9zzyc8m8SZHiPLO+Oo1vaqkBFUchT7k/JY8du3W2pQodMADYWq0moCJ&#10;SezDlcFLdZRxBSGVNY1gkUYynKbH6YldN1erSEkSVzU+K5lZIGRJJhqJ8dvSrCxG/FMxs39PJYe4&#10;oge5sEJkTdkMyMTuI43c+wPYD2r2B46zXEqHMri3gyW0ZAc1fafqMgtVImjlCewSoEnndXGI2OCZ&#10;kI3qwFNkkVGOcqL0r+9gzwvJtk3WoSqAo8sQLB5BJoqa7DpuwGxWVQqr8/8AOepGJuRCrm24M4lb&#10;bGyT3ukmhKsIEkz4zmhhPqQjIYSAJ6qFiIoEcve5Gq75Xr1gSTMMhhyA0mMtIgpTTnlt5B5Bvh69&#10;/wCnJLby6EAMLJ/T2o9v06bOfpXWN7UX1ZFniTKmOviEsLKvhsLOtrLB8DiiZRiyoKwZ8cjligKI&#10;7JGvR73MWNW9oOXqDrjSYLmVMaQtaoSoYgcDcBuPyQvFVzd3G2LC0hyXQPKAfq5NH6tvx7V8dE1l&#10;lRCbuSe3dkMvo8zq6a9dPU2ReVA0mVroi5ihrwJGfSw5jKYhTYCo+180XqDtd1jVHQ4+oPFjDyjk&#10;S48sTpbqJCjmtpU/UwDDaQeAab34hzADAGjAjBI5Udz8H26WkyYzT7e25A4TudDlcxNXUFPcUhbB&#10;rOsgLAKSBzsnRwMBHr8toyPQsGLDAlvXyj9yuj9ZV8No9RzYNPXSdXjWXJO8rLZU0RfrPNugtOTs&#10;cHsaHUMenCXIWcS8ALuFCrHcCuwbgn3u67npA8m7u0tCbOg5GNCSstS7ijubyrIms725vhIyo6m4&#10;bUOKLas9UCI2KCQl7IjGyxvVyu7ejPTsIRiPI00FiihlVuFVbG4FuO5N0OxB7C+upm8kuJgFiYlS&#10;RyWB7ED/ACPHf+jJ8srb202t3tsXib9tDgYq3kssyvqz9pV4z6CTB6VhthYPqQFLSz2crYS4zF9q&#10;+YhGsaz0/lF4qiKYSRSyB8hm2HgIW3HijwTVDaw7Ac3fRenw5c3mZGFE7RwU7MBvCgEctVhBffdw&#10;eR05ajjfUVh9DyrlM1Fq8hV7La5cTVSX09gLjpNAG3kayyo0vZXjT1uuEU6OnlmhK7bCJrESJWTd&#10;VWTqEWfjy4E8wgzWSORotoBkYfliUDmijbS4BHpP8QrqaTHkyI3yYAoyGYgnik7uDQ7WSQtE2bA+&#10;3QfVaiiA8tW2uI6jc12axlZxLybpeQqTTw09ZT125OscbqC7TN1nuKucQULtnQJI4Et+77XNklle&#10;gmlt+8JRiTtEM9xKqxbL3NGAVIY1tBIIuzRN1wOrlDlxzeHJkMUu6NYpXcMVALHynbaOCGvgcFrr&#10;ueqVeWjkrkzhEDn/AIXvoEIutdG5KUMUA2S2sbLQvi0HEthiFpix1xGfmq7GKwnEHL9wA8PpLH8o&#10;j7ZnxwfjcHVcU1gGNWkDEBeFKv5u4W0gYbdxFMDQPuKdpeo52jSZGAR6sla2sPVR9UUiFSdgsji7&#10;r6gKoVExGY0mB5CMl0PMXHfId/ir6vuNANn70u9Q22tVPaILDtBu6msbfSHSKpI0TjfRe1Xvf0ie&#10;qWvWZoM/B/6bGyUM0ZAcoEUDgt6CbAUdidt9hd9Vr8NLh5Uq5E0UoU2QHL2SeFDkAM1k3RJ/Qg3c&#10;crIabWfw5/MTprAae5rc/wAgce2xkv0QlsBEFXeNhzeitpq6NAmaPFVt1Z0lgvaxsjJWOb1jVHIr&#10;8O5UEP7RMLGQ7YXhdSNwoMyG0APJRiqyLzY/XjovNwc3J8GahlRFmgjeKwt0ttSuTVWASje3q65N&#10;VE5zwpaUV75BpDIVjGZJ6kLnK9GNkHZH2pNO5vd1c/qxqL16dU6+PpBX8mBi3AA/w6w8xNPMkX1O&#10;xuh7sP8AlC/bqZ0T4bK/ic0smBa2tcVNYBt+okwkkvUQYOOJiPcSYQrXNVqp+V6oqL8onyslctBE&#10;ihokF/qT01hxfwmUZGYrNKaPvz9q+P5d/gddGsjpZPMN5YeZvLnyryzm8TJxDj6TmPhe/wBhoyAc&#10;TFS01gLV3OQ3F+BNbHao6yrCYgs3UyxTNAtvWWNGOa5HYtJiN4c8UQazpuLLNDmO8GSqKC6uRayI&#10;h2hUBB81l7oVu/bWMCdtY0PK0DOyBF5UazwO0tLUdDYzCy7MtLFHR2yEkdj1YjyD8ncUUFnsuD/N&#10;lXZ60bu+D76qxGhuApycXsjFlqDg8BPpBR5bStFtYwYhEeLD7eSxYIyVI4nLK5L4m0ud8/H8U+Hm&#10;eNMbJHmICAyNTL5zL2NAk88hbI5FAnwZqGiQ5r4vikp5D4brGxDGNmNBVahu5raCBW6r4N9U35ys&#10;8bTcg/8A1BeX8nT4LAaK20GLs6pgdVU7niS7pwf0/pc2ZSumJrRBtqMS2evakzEkgaRE2VsvRF1H&#10;QdQyMpD4Z1qOOXUofLkjJJaPIjJ3LKrUCdlUw5IJDdj1Tdflwo9Wk1nRWlxsM7kYJt3w7V2MFF7R&#10;vJ+m+ACPfpCcVQ0aayPBym5kLOW6LpDJdhV3EwES1Uky2EZZmXYXd0zyqF8jBXRNaizSNQhyIxj1&#10;ca9BI0ZzIhKJwxX8sgkA0QSrelgG5I7gA7e56rmjxmXKjwZWj8pzyzq3wTYK2wtQR8Wws+4656vh&#10;sixzeQ1nFukrrDRqKKPv9zT5+uA5lw3Gz61kk9qbxVlpqO539VVe4U73lbAceIH6hMsbnyP7Mtxf&#10;EowMx8LUoyr2wiDlvId7FKJ33CJm+kLJtUtSg8DrYM7S98EEunuFmoea4UCWOKu5jQqXHva7mAtq&#10;J7UL5pG1eL1eouqffR7jK55x1Nmfa0l0Ra15LK8NRrC7ItK6uc+vkNDL7JGzFnBPifM1OxVkS8aU&#10;uPrePDHkYwx8piDIbUKws3RUmzRXggBrr7dZ/rmPnYU0uaJlmx4iRGAGLBaWibUcWGN7mIHPHcv/&#10;AMmfKHlvq81iK3lk3cB8tM2VzIDyBW013FVUeLts8GDm7SK9pHFyzGR62BZ52mCyQt74J0RfTkV4&#10;vizwnrkzzSaR5Z0wwpUZK/WrEuCrUCChAFEN3X3FM/CmseEhFBFrLzx6407bXVWAClaVhts2JBzu&#10;XbW09xz3V4vbs81o49fxZyHx3dRuGypnKSbtbXj3mRW0tD69Rqqx1LOmaMNsxY5CojPRWtMkR/px&#10;MnYiLh+cdKhQYGtQTpIQ6wyRhXxyWb1R0w3cGgQOQO5rredMOTgZAydHmx2sK0xlJhmJVbDijtJK&#10;2wYDYxHa+/EjbcX5a85a5t3eV3N5z+ZblsmB1GmqKexvwGTWLrOeYimhkbPUtpBImBuPijc2dkD3&#10;dkHqujXaJNb1IabgaZlKNMRVtkjLKj+mgC3Y332cUSBzV9fPGu6VhZGsZmpYkx1KaU7hLIq7lBPN&#10;KexAG0kfBoKGrqtrX+9uFKgqAa+WsmsrdShqwGsKY+aMfRSUqwxxoDVWI7JIFiZFIjYntXqnqdel&#10;timZMQQSSs0ciqlFmIoEoHF+ogm+Tyf06ooHlZRnx0WOeP1E7VB5AerAoECuAfT789FfH/P/AD5w&#10;VoQtDhOY97kA7WJ23eJQXLSM9s5TrCF89dc05kVhn7gq69FjS2uH9Z8LHIsjFVqopw/DOLm6k2nw&#10;qt+btNiwpVb3bDVV8ijfI6uMvjLUNN0j98rPKkyputSfUdwBHuGux6SKqx1dPlT+Lj5peRIa2i4m&#10;qeOeARxaSePYbRg0Wu0d5bzDk9Tsu7UskrsD0SFrq2CGA0lpD3JPIrGsRA9V8KzaTMwmdZYUFkk8&#10;Lwb/AC1reosbi5ayBtUc3bdK/aNm+IcWJok/CzOhsItliP4vMexGx/hjUWLPqPFW68o/8VrKF5yi&#10;xXnHs4qvXPnVsXP2dzscHHK0c0ELawTlICqb7up1lbJBO62uK8V1dJ3Md6SOV3SqZGPnY1OhBVks&#10;LzTmyfy3Y0tigEfaoPZlHAvGmeKMNYxFqxYgn+2Ci41qqmC/UQ128YJo8qTz1cT+Ib5k5PLn5Lze&#10;eeKLu2t7TXXXHQ3F+z43qazagG19xbgX0luU4t0owuOv6QX6eSckMskKWCRvbB3vljFhzZVbImmg&#10;eUYkDM8IW33EiNfSO4Vm3FidqgeZ6gtFz4gyBj6Vjy6ZMqy5k6LFMCNmwfmOSx7BkXaFoO9mMbWP&#10;X5UeZufOUOTOXLznbmPR57jy6zFtvD25rlQqht7zNXy6GMuai4MGAktjObaTjWU7rFXS2UTiDnvF&#10;EYiQ+5Sm/tAyMjVo4cKfM1Hw9n6apeDacfYxDKpWNvLkiymZBcu4rvJMcRQgstH0/EbM83LRkz5c&#10;+UHzI2kUFHDHbLvN41XSKVPlIA8l7qO3U6DJvAi5F5J515F8o285lKvmgFWOkyXJXB9/iaKIUyKy&#10;5Q4/wuiudhkwTErZxq/JyHqqWUrJZY4mjMim+Of2vftR1PWdc1vH0rStS1fMfSI8CVsaVsQ5qNPt&#10;Ibzg+JJBEBz5JZ7JvIUIQ1y8O6CsWMuFIcXJxcacsS0bB0cgVFGdiMXVvVvCGOuVvcCJLW4qs83G&#10;PubPTefriHK8SUIFXorillzXIVfHnGYeUOOtvaPZaOzIWz55IzhBBEkdak/pDPhEJkhhZC1ny34d&#10;af8AZ1qKJpXgfUn8QStJGknmRMZZJAS2PJHHH+XhFlXa05VeGlWyWJs8mLhRzbmaNspeTubcSCdv&#10;q3A7gT82bFGuB1R7lTg70tuNqfJpynoOVK/DE1Njc8mVeP2WCs63SaiCMcyOCgZDewwHwKDFGZB6&#10;9gUY9rCSWwo6Ni7h4Z8cNhQLiftEw4tL1CcHyoHlikFR2eHYoSq7mCSbUj7pHu56Xfghjw+TGGlx&#10;H7eghhXe1J3AWeGtbB9I56huIOLOZshabvlyu5G5Y4vvePo7G5fd1+b05F9NmRD/AKdtNpYAVcUL&#10;KvOVt8/sjrjC6yYguRrB+k75I0eahrPg7XxieGsqLDydPzAqFQonVGZQ0cSbb3kpzvQMFC8kAglR&#10;qmBUCx4uI00yKrUp2Km1uGZ+ShXgFtrCiN1hRYRXcz+bS3V1pb2pG6yHIpR8wuh02Vz1blq2th2U&#10;t1NtwM7qGFZ6C3kJAJLf64c5riHvHmc6NzkeVqng/wDZ9jHysVfKzYBaMjSCaZdnlbSyHzgjAqCA&#10;4VRyLZbDQafocs8sYJjnjVfMUOZGkYrZXelFTZqwQu31CuKtgTyzhikz/I/CHlt5rirwrfTs3/mH&#10;5xqtD5iY9JrBA4qrR7iIqmZWcZcfR50CWNa88sUmppWSsmiaQTF6UVV0D9nnizV1m0WXMg82NFdE&#10;wUbFx8fFJIjilkZJJDCzK7SMGSWUh1ZlQAkCXCTBgCxnEUDGCOqyxh79IUDzfUHYsPQB5pJsuFIJ&#10;pYD5hMDhtNMgNDSpktNpADtLqqHlqmv+cbugzZFg/Xi4jk+wpnCY6fdV880Us9PT18bwp0iRiNji&#10;amgL4GzIZsU6/lNnLjlvyMbdDitzSUEYnihTTM7kAv3JPRL+F9ZylZp42/EKuxU/DssYatsZk2sW&#10;YKaJLu3qAK2OT0i4U8/3P4XGdNVeXXy9cO8N5jjMQ++tdlNxvTJfhJXvnew2pyNGaTzLzidk8paQ&#10;uEv7P6r9Kme+USKCaCIoaxS+O9S8OqNJ05dKwtSlmKwwYMEjPJIw3MJAwfGjk3bpCJQBfrctwAiX&#10;wrtMceq6ijzksAYo4y5JDWxmYeUgV2YrE4ZlPqBDAVT/AJ8475xun6LzDeZ/XULaHa1NJQ8eafVD&#10;UickcjwzJLoBQcZxwRsdHv6fjvPTlSNsLA2RCHQt9s2V00jGNXaT40ztQlg0rS2ydW1q5WkcsZBC&#10;hf1+blughEjPuKQr9Lc7VjFG1eH4p9G0+LSPDfmvjNMzfWHK2K3vMV9TNV7gNoYj2BHX/9Phw8ze&#10;V+jqeRKDW3dgtFG+StsHANz85ENYHEYSdmLAQmeiv7OqEekEoxbh5nzQua/1I+qIoPhzTF0iXC1G&#10;OBdOnPqD+oerkBgeee67ORfFHr4Ri0WOPSmXWMaKNJ32lg5cCUjlJBQlRCAWDxh0px9J56sANy1m&#10;LUy2tNpUEUVJeUrQ7yspSBqq2stDMM6QPW6PNUkJYNq6cg6Qi4gicyOZGysHlYqNXwBh6XqOn6WM&#10;XQ8v8aVb8tZN3liGxuiR25iK1UZ5YGiwIJ6R4WmZ0GljSMGUZObjTtsYWAiWDUU0tEMKCxg7W27S&#10;V56HCuCrPL6PAuo95l6PIWdG4wuu1l/ITnyLaB7lrNDhTbyWSWOKwDYjo4HzSOgie4ftZJ0V1Ki8&#10;XzqdRjzMbL/fEU4AeBAZNlAlJtvcL9JegGoMbHAM8OZy+KIMtdUxpYtUgyTGZIgEkdGO4q4oBlH8&#10;bUAXW/UCahrDFHZeunn0tURV58nUxXVORVXzLcWuLgaWtdraW3Ar5m5WMdySxQlpMV1lesRPYskc&#10;imf+oX1uQxYLLkZzwbZVeLZ5g43RFCw38UxQBTXKlqIDDMglkz/UA+W0DR7pOFmQ1ccg3U5O0WlL&#10;QAKA1t6BKVuj47v81iNNyPrrfjzkKN1vQl0mVAvmjg/UYRtHWnH7sqQKo2dZLIqSlwzRyDkp1iR8&#10;UnVWupY0Op4MmqY2mwQa7iqA6SStHu9JMRC44toiRYRlO5T6tpXrwjw/4pxmzMHAjh1nAIiyAJDC&#10;4baWQhY1DSREC0tWRlIL7StdXGx+N0W4wl3XcZWQlhpsuIeYaY1tjnK/S1VXIXYZBn6Qszz/ANG2&#10;dhXLLOo4c8Ub5IX9rfTmTpRM/wAbYfhnVcZfE6+XpeftUIwWR4Xfasj+eiqZoVelPmKSNwN2p6Uo&#10;ken5RhzBIUmplDhWmjB/tF85FXzRY9AYG7+qxZFMnbZPUHT1pc4/HugBNzttqyxaaoYpWmjf2U5v&#10;vI2h3mYO00jnOgcA5jVlV6zRSpI7uvUGDnadhHILPnYJEseMu9mCRvy0Y+pHVD38y6AAUrQpHmaZ&#10;qeCj6hlDKycVlfHSPexUoBvICepHEYIaQsOKFMrAVK24uZ4L0PJfIRIri6DVIfo9HiLE0XUDWd1B&#10;H7G/jSsWYTc1csT5o5XhrLF7SSGKaNViciKbp23xLpWNgbg2djDy1kSN4iiE+kM4uFh7CRfqBKkb&#10;geuNNmm8WJgYyww5Gdg0iMEaPcrMQEyTYjaMmikqUWBIc2D0E5XRQ6HL045QA+lqSK+21rjYTBTK&#10;X6Sci12cGsYFas9FcZ+9H6EwSTSRPlI7ZZFR3RGuZOdKyZd2S8Uw8qKNdnrDL9bBuzrLGaug1KaH&#10;Vgzhm42RJBBmnHzFKx7FQIyyR0WHairRE0yj1AAqO56ZenJ0GQz92Lj9JS2Ilplz7Y3irSGw24+r&#10;tB6eKsfnclY1vqUZ8X02UoyvNkLisQpYGjq5Wu+UOLrkGuNDJrkEy5cGUqLnQjy9kd7hJNG4Dqd2&#10;xJECFHU7xRuu9K8S4+RkxSaxeLmLIFMsYKxyISQGlXlklBofTsYFjQI5peQtcCZXUAezsuN7rQRD&#10;NlnNffSH/qKEMZK4W/8AbRMHt60kSHof0IU5yd6wvdGzsTWzmtm4UuQYEy1UmthUBk+18A39Nihx&#10;YHWib487AaZ8aDPhgctHt20VI5ZQeFdSTsIXafTuVSb6laXWaUHB5oizsmzWVxHr8/yCXWEQ6Ou4&#10;8tkufe2BV6+MBLYfK2tfG1iJFIqCqsaqkRDUetXy9O07J1CVZI9zxvFLClNH5qKlIqkkI0qNYPHP&#10;b1KSOkL6fpsOsPDgqBGER44mUxiaPZsUxEt5ZyFYk8gszBgCV4FutYShm+zwhWdGsMxVDVgOE1Lg&#10;R7W91tbejSj1+TEOiJlsigi6iSyHVhKtSunFR/R5HyuaaK2VpuhNkrPLHnzPK2RjbisOOyOGaYCq&#10;4YRMdthw5HpTtTst8HUtCfChyd+U6ktFtYbJomBSUmtquGCyWTZA5pTXVQD8Lq8X9ZocIOBzLhyS&#10;xLm+5BpZioyoqsg4uWszGypC4GW09hkBntetjG16kKzu9RGqiJtGl+LcDWcSODUFGm6pMSghkq2d&#10;K3PC4JQq57KaYdq6v2B4h0/VMVMPIMmHqjDYqMtfmKBbxsPy9sh7KSAAdtX19H+hXGp399RDNHUH&#10;DtIkOFdJc/TreSexHr6yLNhCsPuXRBMn9CTufLGOQsSr39rkY48k+n4KY+Udw87ZZAXcpr1FiSqm&#10;yAewsWOvNPlytD02LD1RGlcZPkA8KHjIFyMzMRG247W5Atdyjmup/ErHS3Z1yGWCFBc0WRkra+pp&#10;yZB6Weyj9kcQTlyJGgBr7YBHEGDuVJllZ3RpJ3uQfLxVyIQmUzM8TsFcPTGja/mLzXNAMLUjj269&#10;y8CHKwDDqDTPlY8jrHIHAZ6awvnA2g5oK43IymiARZLmnF6geOGwjgNfDXnEWOipfWgNRJQzLeuk&#10;9gPMtncy1sgHtGitWSd47Eja56NRngbJz59BkKvK0qF4/RJyFshGpz6VLXvJPp3WTV30t1hl0HJa&#10;YyO0MjR0kgsbwQj/AJh9KswIez6S3JAuyZH2UlD+mtGHbg10GymkxzyM2jxqcSyikCjbFHYCLIsN&#10;qY6JCXfcjWyxOV6NkRyqy0zPjyJ5MaDzDlYoEw80fmFWsglWq05K/dSACQR1DFJu34sQnaWBPNQy&#10;E+adxJDGwCAL2gH+EirWujYG3f7qzzFlFK7QaOWnsRrd1YNZXcxVabCVI8V1bCn1KPWCzTSmOhax&#10;yTKydifa9ni64GrQZiQy2ESLcpWysbAiv4vpaM1QbiuO1deEx5WM2TjEuquQWohlYVuBBo0DYv2P&#10;25JV+vQ7K/P0GrpprAVza+sBTHHHTW5MIUxNONp2WEtU/LX1zGXC+IsSQcIeYZO0pjnKitMbBlxM&#10;I4uEQO7VIPSGPq20GDhCPpYMxBNqe3XOySGHy8PaJKJUPbBSewIFWp54HIu+erO8B6az0Bp2FJW1&#10;5H4gtaS05X34NM0bLnYQepMhk1mxjNo5K52GLsRi4oShWKQCRNGO5kEy96Nr2srkTQtl4YEOtY5P&#10;lBlEnmEJ/Z0f7RCBQYbWF9wQLmEcmajKIycjHuVl2r9K1vZWPawSoqjdenjo/wCY/J1PlNbZfpbW&#10;Z3leOhtZj8lbQjT129vKTZ0U2msKQSb/AJkbZSY2CCI4uCJYZIlHfLDHMiKxZ9D8TZOdoUGdPEMd&#10;MnHDtGrl41EZovRClD9SMGJZapvnoqbS4/O8zHljkjO0q3u4I3ED4KV67qmB6oky1E0V4dThWiVX&#10;I3G0KFhqhpeZtSRh/RU329lKkHvKq7vhlb7OUdzxmRd0Kx+p91tivEgWR183SMs7TwJFHeht5plQ&#10;3uB5vm66XZgiaXYg5QDsTZB9y3aif8O33fWPpeRcfn6/zYZC1OlojNTU0HIToKcEYPGb62fLMKTq&#10;qsBIokwd8zvYPbp/y8RTlinYio5qodV/c+qmXwVqEcZbyT5Y3lmeL2Ck2RID2Xua9JuuppIMWfH2&#10;z8wPSgDsr1xfut0dhPD7SO/B648M80YbzCYp4M9pWl2DxbCgu6r6tC+4AhlhkDMeLcVJSHWOPOjI&#10;kRk0LnyV72ujY5rWqxflLxT4W1TwDrqzMHjwQ6NDlbCVQ3YEqsCLUgblPdfUt9uk+oY7ukcOc6sq&#10;AeXMBToQfTuIu479hZSuPTYNBucfJfyBx9fXZeAwTtdxf01FrV0bDRbS4owrCsjktcXZm28xBtVZ&#10;AGjobQ2auNhtHTvFV0cjo+7dvB/7X9B1mNNO8Q5SYfipWjjlIBWOVg3pnhKemSORSPMT0lVpxa3R&#10;sss8UI/FgJkLdgCwCT33cjaRRPsAbHFdLPy489cneU7Q8fYTmLHbk/hkq/n2tZmzoBNjUZ+3jhb7&#10;jYZoKy9qLHBXESinOrZ3DqRJEkXb6zURul52Jo3iUS6jomRivmR+iTb6GIvsaJpyAQGogg2eOejt&#10;H1iTBnjH9phb920EMiv8i6Hfn7/fiuqPkh5132tva/U8hEB8n8azcW8xX+m0uG96Hyxl+UeLrWy0&#10;voBV1I117R2XKXHSyGV9Qas0clkM8aEmVXq3wq1rTNPgmaPTGjj1ObLgSNHFI0MwC+rd6T5MnDuv&#10;ZCG46t/hnVJ/xbTartmgaCZyVJEweIM9JXqt0BKqbsir565C+XbM58mSLzEXVKsMX/E7kTT7Dkfk&#10;M5gT8Xx9X5LQ2/HNc7NVzTmVhlbd2YhFmokc000r+7skY9zk0rxDqEmdnN4fIRmjjiSAR8xO4YCZ&#10;WLUGLqpCbqFAgc9Z/paxROmoOGAeRnZ5DdDaSg4uv7xAu744ApL5AqKpAzCW+eq7GlNq9Bf6AF06&#10;gmWNRPbDAwR2XuSZjwbO3hehddPK1zJZWox/dH1Y1bqAmeWTymO9XRE9PpJALGiABtHKuLsDkcjn&#10;qJiqqzKBuUk88UTwGHez3B6a8enY991x268nrBWaik03G/JUgpQ1jmwBYxZAirgFzZX1BlaYKohz&#10;hpOlf2vmRr43NRUyxLG41EIzQtEUlhBBO4XwnNMCCGSx6+BwQep2nc3BVKxBUjuCK5r/AAI/n36e&#10;HmK5F5L5LxoOo2OZgpKE3S4TI6G0npg76mtr3Imh5Ztbx5qO0uIbLhWgctjMcij2pKPiarZRVR/j&#10;3QNF02BmysF2bNEEjKAStIylrdOPUVpSptQwY8N0x1XMycvEvIjVEd0UttFSbPSArewFX7MT9ueq&#10;7cp8/bKbS/SKK20MUXBV5Y4A+4Ct5qqj322iJjuh9fGsMYJTQa+ERAWuma55boYymuRHOTwbpfhj&#10;Chw1mmWPzM+ITD0+uOI+ny7s82dx7UbX2HSXK1NiRHjMdsBKWLFsCaJFA8VYPIYFTd2Bb7giiq9Z&#10;nvY2x4OOteYt/T8iFGXT0tMnc6mnEqrDS1pghD/UHnuAhvcCnjkMEguB++cNHva9V+VrudjXhgDJ&#10;xMOLyqb0uE52FTRD7booRuKN9RA6b6dFBkxEzMYpZpQxLcoWFbt/3fuGB9LDleb6ADtlyEUSaYyg&#10;cVcLk9yBp+PLiWIkcMNNi3QV9B6dlOLHAVnBLhhx88aKPIQ+N6zucio1u2LgTDbGUXCWRHikBJ2k&#10;x0dtWQrkUE7Cvp6E/EZbMXCky+W6lLB4vdtN8Ut7ie189+1n5tabk9xmablCuHrsPytxRV8X2fKN&#10;eTOKWPNos8H9Rtc7LYXxIufOpAg44DHuGYKYK2X/AK3e3oihxG8g58EwyJkmMohKjhQ1FW2gM12S&#10;GB4J9uenH45sbIj/AB4AxsjHWJ5QeRuAG5efSVA5JG0i+99DldnhdNr9Xj5pbrDcgaWkHrrbMzV7&#10;bTO38BocZ4VpisyBUyTg6bKi1UZ8YwbpILwYlJ0c2SR0KzywT4oCBo5tMQsI2LEMACQgeQmmRi1b&#10;uDGRRsC+lxAyM98R7iz5UAKhSQ1jgxxgH1KAGAWwwN+9dJHkLZUcOm5G3VqS0S95Aqs/jq36rZW9&#10;0o3H2ZFCr66SyHkOIIrTzKeij9rURMcOGdNP3RdWdr7FjwTQYmNgSEpBhhqUUrGVzbngesFmO5jy&#10;VC0fhJNnyT5eRkIC+ZMFiUElqjSlDNzSEqvCcBWJscdLbkbzNzWmZyFDlIY5qutr3syGo1lTLNTk&#10;Wtg0ixvwRaQ0atHppRzGOlilNZI0OGBvSJJZFl8R6dirjzZEpXdmSNUpLVsQeldoBN8UPuxvmgOi&#10;XyZHgix8khlSwq3YJPLV2rn9aA+eeqXD2bwSCzKEi2sr6UexNj1lxe/VKZ5ZSoVAOV6M747WIocc&#10;hxcfd7SWFite1szI+nWXlRC4zs8m1BpaPHdl3C7BICseb5FgnqNMRm9CkBQpofFfNe1cmv589Rkl&#10;XpdA4uLTTgg1UwLJJqenYKs+pz4ACIBPTVgUktCUFQzKsUbpFYTB2IxrZO6RWxtm46Rh8dnkyA3d&#10;yajcnndfqtu9Dg9zXA6kTFLIQaRAOaH1D2PHt+vQgTyBBSw19RQWOe0lnS39KWFqDK1z2ogEqBkD&#10;iFTVzrQ2ls4pkikfM9Va9XyN7YndqCZGK87SPMrxo6MCgPJvkGgdoYEXx34Hfno+JAkYZ+V7D3Ff&#10;r3/16eBF1UgZtgNJ9f7/AGdhd3gI9XFOJJVw2URDkKnhAKbZBhzEJHBNGxpDXSqyNzUTq6uRRSvk&#10;h8kx99oYsQS1cEcgq1D1Akqav9CvywT6eVNfYD349v8AW+OpAVuvlshmFDS3tLfWopjKsipgMZEJ&#10;CbFYn1xNkVOMDa1oE7lilginGLga1qyMe1vxw74e38thFKiEWCRZraCAASCe90VJ7Hrh0237JYvj&#10;tx7/AOXRY+vFs4NMNWEGZ8u9SeqED0o1HAlO+4KJBUVSQ3GMbmprRknWcVi2A8BDXzxu9NZF/RSS&#10;RNF5irLHHTFkLerbRujXrr2PpJHBF117IKj2g7bvvXY+4P8AjXVbeVOQMSRrIaXN08xN/LQgUG/v&#10;M28mxGtAcmBHSS6CqoimhU9RtBRx3hWCRxq0+FZp2os0vRLXhY2cuIZMuUfh95aIOApBc7vLLC2a&#10;OzuW+VNL2HSmd0kkIjsmgGr22itwHHNDk/F+55Gc5sNhTkaALjjOLf5UYdLjW6oMSQKvEEJrhShK&#10;6pcL64y3kYKMUl8aSziDNVEY2drug+Vi4UqRvqUvl5hO2NCbJIJBLXR232ugSe9V0TF6SWiVSg5u&#10;iATXt8nn4J/p0wI+P9ho5sVn+JcxTckOk/Vlxvvo5/t8nx4DUU8pdNu9/vDwooKTj7J1bpDb2cyZ&#10;o7EgiHcrXSQtdFiSxDz5M5pYVtFjJFvJZ9UaRhuZHIpNosAlu10yw9Hzc2XbiKjxKGaQsSFRQPqd&#10;6IVFHLM1LXBINda/C/mD0HDOgFzeXnl0VXqtKPqLM2O0uaai19kWGHUgXdjRAMpxisa/HLLBHCQw&#10;lzoJlIdGjlaiCeIdHj1vEaSVvLSNCoUAMVAsldxsly9X2FgAdCx5eRgs+BA7rAzkttsK4HFEcWlE&#10;974N1z1dtvNQrcRHocHkhicGJs8juuTQoHm2EHGj81ZWGeyBwMSWAhh2D0LZCKi9sDhZ5Y3vhIVW&#10;QkP6UXA03PjnyMTLYHKMREQbvMDTOpNGpE4eNVI9O4fUvJWHkalAsscaRhDKJVHJBCG1DfABNWb9&#10;Pf79EOKctx35oXco8PYbiLQm4Hk3DBZ8HOJpEwnl/gEzV1X3dPhKvYOaUfTaSavMYSWfLCWHHLFH&#10;FIyR8jmePPxEmCINUfISPKiyTZKgzoGHqfYeCCbFdyDYrir5o0WDrjTYuNjSL54oRl9kKbWDhQ12&#10;HsklyCKogc0Oce88yu8h5p01jruPscdzbw4eRx1tcxxoOQzP1tdi1NxxW0zdMAE4A/SUGNiEVxKD&#10;Kj0ZLKsaRSdG33UdAxVjghxZXj0yaMMjSd2L7XSJyTYV3uxYIJAHI5zzXdRz8jUgk0aLn4pMcixg&#10;FD5Z2gCh2VQLNAFr+/VbdHf58p2yzt8oenrPdSbfKWFBkqvE2U1JYV4NvXauJoss1uy8E7XDkTsV&#10;z4YHlRDsa1qt8WDGyc7IaGbG3xADynjkcuBILVk7VtNbgD39JPe+kk8qzmRJUDLuLBdgQqRyGsfx&#10;A9yPbsKPVshPOViMx5bOPMOzjxmabyra/wDDLla8zugNTLnAQVI1gZa6JpEswWgOOe2CWjgdG1sL&#10;ByZSJHvcieES+GczM1jJlhmrMxAs0IK0zDcaAHdQpFOQbsrt4J6Zz+JMUeGl078OseRI4WR4ydkk&#10;fBPmCyGO6tg7Dlt1muuPsz6kWVJaWTsqxbQ6JSiHRoXOAAVJENPPIC/2kpBgUTVVIe2J73dU+PH0&#10;pDJNkYKzzbQxAL0CBuobqB57+x/z6xBkgjywke4ncSBfsDxfxx3PU/l2TWliUXYPgoILKGcseyNf&#10;HWDgRCCyqAQ0ydrWkRSOidGkcCrL6sqL8/HiJlUIWPc81X8hddFQSs2V5gGxCpAPxXer70R7dSdK&#10;7SampOqatAUxRl/WGfQayrHCtbxcgKS8U9Xe0KNqaoVp07mrMrIZi3Nc5HyfLUGccXFUZ0t/iirI&#10;hayAGI3HuATuAHzQPYdzMcTukkMJHkFgWCkXYBpexNFSST2s1ye1mcUcXR2Ve+vrZdHnHlWQ8btG&#10;4FghTHwQ21/YVDHDT3mf0OfgCilcyJzvSSHviaqq1Ez7UlXIhZZG8rKAB9F8clVDH6GR7I5+aPv0&#10;7hlmWWOSMkoeKavizQ72K7fA6sTx3yPxcFyTsNDL9S5YkviLWo5DqrkCsKyvIWJ2lK9toGpAoIOf&#10;0RYxs7yBTnjhXEBY/uYlV3Rviv58GujTsUflYphCmEjdvikialNEllBUBWQFoypo/PTvDmw4skzx&#10;oJ63BgwUhldaYHgA3ZokbgRu7gdBQfC8/HY+vTjpX3PHmhV1D+n9A12q0OK0OyKTO471rCgiFvyK&#10;y2kGijkvJI2BQzQshIcx7+5b5pfi7Dz8f8RrrLDl4iea0i2qPHGN0rbWJUFb+gEsQbHQWJpeRG03&#10;7tCNjzbhtYco8h2oRtAIW+NwCqK2mrs25wHAvLPHHHrt/wA2+Y2z4SuMZs5uTTD6sU/lfQsEyeQP&#10;raCwJz04B1lnM+EFCRIRH7kkU70o09FHoj1+Sv2mf/jS/Yzo+svoej4C62ZTDjjyiFidpZG85FkB&#10;2vLHtXkldheie46tWl+HtbhwVXOzJvxxk3+gCVvSpVVCsLCjnd3B44FAhn4rzveWHb3uLq7bkNxf&#10;IVascVXaDgVORodHdlVRIdPzGdTD+/FyT9IMjxpJiyBxiCWEwEtme5O/5w8Wf/it/aPomo5Ufhfw&#10;vFD4LqJo8mRpcuVYXI8xJUWlYwsw3RoGeJNsgJB4fjNyljSXJglWSG0VigAdwAN4A48yiCwWxXLX&#10;fEV+hvL5yLynVlAeW/jgDC3aaWr5S09jeaoHRF6CehrLN1hXVlWaBgYBhLYt7HEDwyPdG2X2pETU&#10;cxtN0v8A/Hb+2CWfDx31JBiQanE00aBUXIwondJzHkSqWjZo1EvlAFQAA3JsKv8A09pObmtkrgwl&#10;2Qb2N0xbl72+lQbtWQL3Iv26ZfGXC43Hem3fIfDHKAsNQJldNXce4HOZp8/H4d1Ay4iz+JDspLfS&#10;ajQlQWcwMpsjmdzGNmKRnaiPT6U8Ef8A4xvBX7YvFWmeFMnBkxtMzJwwzszJTzCwYVHsCqokmCv5&#10;SccVZC8k3F0ObRsubMxm8iNFdYUrdEHo+WhNszDcUBJ+5ri+qj3fCvKHEOpl0nIeaWLOH8NZ2vdq&#10;SLNYJztoIadX2lzq+soaV1sYNKfEGQyGOA2MaGVInyvd1+wtS8feEshIMWLKQ57Zrt5YpiISLXy1&#10;Fs6AhLUAsparqj1Vf/T+r4uWz5iLUmIqqSw3NICQ7MO4Nbq4G4BWq76FT8vx7xTi7vj7lzRmWY2z&#10;45I0HCfLFZCuspIbYqvjr9FmuRIMOO+e31j4WtgB7pIIofcQyFMdE1JfFn8I63geOhH4s8Jo0mnw&#10;ZbRzxt+WXEbkCSDeaCBw24AWdrBaawKzqmHoejafJhaq4MWVjMcXIW5EWQWskcyx2xal2oboWPM4&#10;omm0uvO0dVT5cov39dlQvZZ2GaESGSlAlbLKtQLNHHG6QJJiHqrXOe6R69yr0a3t3DH0vDxMw6jG&#10;gXJbliLtu3qYfNVz7Dj9cazNfys/T/3QkhlxEFIGAAUcnap44BJ72SefYUSjhLe1ASsr4mFCylNE&#10;t3LDDDHFHH6I1aU56JDM+UrtkSToruiI1Oqr4UapiGWbyipkjAtj78m7ockAGr7D3HVh8N5LNiht&#10;xDH0qp+FHz2HIvt/PopzH6gLsBUspDrZ8gzgq0ixlSGGnQeSCSMhYJh5mmxvd3J6UrXMkje1qN7u&#10;i+EOoaDFlRbUUAK4PYHdfG0dgD2ojkV8Gunf/qPLxZqZ7LR8WfprksBzZ4J54rp0m+cOlApW+Ubz&#10;d4jQa3y7UOvJ0WDxNKFeZI6SrmrP1ByDdA7LjoYLSYOzmW5mDshjIrKqIDsWq1o0ze5uOapreg+G&#10;PEGZo3iGRMHLyYfJhyW/NjyUFbUk5VlZGsIVIEv0bq3A6ZgZOuatoeDqOExzdKx5fPkxyyQSQSsx&#10;BMbUS3nLzTBtpG4LuAIjbPO57kjlvfVnl0wPEfNnl+yHHOO1ub8kQsG40VxQYjOjGWrM/nud72nj&#10;ynCt9Awl4VidbSvvrmlc4cZ0Cv7nZTm+N4MzWZdO0Votb8M42IFnMUEbRbUsOclX2jDIbcokdWQc&#10;ql1fTWLyZ4jlZePlabqmRmOySNKNsQ3AyIzNtmnBUW8gIJuiGJAFMn6jy66nd8o73C+V/m3hG/j4&#10;ingrMn5duMKSzFx/IP1ieEqw2DNMyAPR8eWsMH0s0kZYRgGQTSRyyETxuiyDxzqv7IfGBrN0l10f&#10;HjVT5WTDDCmQ1mFpYS15AY0Ng2ALuYL6twsUeX4oxIUijzMfbMzeU7yn81CKZYiqloQh59Tbz+lj&#10;qp+M5j5Q2e6yd0XSajfarjrRWtrNB9P+v6G2o2VTq6nrZALIXQjB28MrBhzreyWCUYBjA4nIQ2GR&#10;tD8VZKz6KdJzcnHx9RljUPOahYsi0glfdGZY4oN6wxU5Ybd1qhBaxaQcWLIyHiEmnyY4AZSSqHcN&#10;8kgAACX9KoSC3rJHVgaTb+aLPZQ7i7EZV1yPT810nNPI9VVDEYPJ5SI8isaFBoSaKwsb6ppiriNG&#10;XYAsFjCLPE+R0qESTRszbEzvAUBGqZ4086tNCIMOfIgTKzWaBH4xZZ12EbTaK4USoadWXaeoVaTL&#10;dHyMzyMXy3UeoyW8fCsEKorEJflFyGJC8EKCVoBv/NVhb7k68M5wyXF/J3POM1xXJjcZXW/IGjuq&#10;qxlsDx+Pba9x0X6TxW71I7XKytSJQq+umikPWB5DIkdZEXgvWZMbVsyOd8HCyBJHNI64aCUgbnWI&#10;eU5h3cFlAQupEasq9WnElihxZsaKMzYcmMIwZSsXLkFuW3ySKaBdgVLnhKAPSNj4D8w5TM0LZ5rT&#10;5dvJ1mGJn9Xy5r2YXHVVRRz+8sdPe5O5FOvhs3U3A7YZPeIPHAa+J0cEre5/hqPF3g15JJ8TJx8z&#10;8LEzMmLH+Ikd5AQIopkKxmVls0l2oa2XqXT9K0+JlfdAIo4Wao13uxvbXmAhbq7JslQeRwOuhN95&#10;LPOza8Qwl6HVA8E4W0pH1Z+dpfMRyfzTqOV8TncqMcHn9RRVVzl8piePGvIbcQCujbaSyHMgGDnf&#10;C0davoH7cMJdQfw1pc2sZDzqsew48WBAo3OVVVYs0zADy6+gjlmpi3Ssx+F8ZpMrFx5Jp5rZiIIU&#10;RJLUmUKzOzPShBu4a1PYemjuztsRjsenBecO8vVZxYXs+P8AZaPQRceHW3J+jGbp6mzguEm5KEi3&#10;9dTEWZMrfZhxuAPEHc2eJ7OjfF30OTWMhxquqR6hBkPjuPL3wlaYbgpMJMbtHsXYWK+XuIDEE9MN&#10;JxM5s86lmjVBktC0a3IioirEVO3y12WRR5IINFWHvui8SLEYXf8AHvmM1r87k9fBidhR2Va0e5q+&#10;P5bGZUsbSfKy4XV2GHQ4+WOAZTwvZjuchE0gyqxs+n+N9WiZcDUcefT5JscVlQFI3LOSfLBLOzzt&#10;Gts1OOQjEKQOgsnXMCeMrNpEBneDzUpwrPKPSzJuWTHWQr9TbSXJ4W7PSI5Fk1N5f0VGVGJLQ1SG&#10;Y/ENFTK8fcei1NjaFFyCWsgXuhSfq5cL522TC3RlwM69z4m9/iyaRrmiaJPlZ4WX8TO3nTKGMssh&#10;VFQN5aAKp2Bd0UShQxNAk2bFpc+j6PFLJKHiy3VZJPqnmdgu612hRahgNm0EGuL4H//U4i2zeOeS&#10;jaOW1MtJKkykW0qZMJNOHHRL2QWJQtofWDzzWoEBEjlYbHG14wLVjme50aIlDcax4ehfHhYNOklF&#10;Jm3hrNB1VjtVmA5Q/U5tQL6+E8SXWNCV8RihzEcqySWyk2VDRhjQJFBkZhuflaHB9ZXjfNLd5kSx&#10;5DfVZKyM7s7cHUdTaH5P6nNKMXKGdWkVA+xqNXE94yGyL68ErfTIiVjUe6CPxbm4LTZkOD52Sinz&#10;UV3VZCo49LbvKeLuV5VlNoxPAl/f4x5TJPiJtK7ZtkkgR9p9LbSGMbQkXsU+ocqf4RcXe5D9B4UD&#10;EW27FtctaXQUGRvqqiZRXIp5YrYo6MWO6s64Uc6nNmacIUA2esMjGSCZ7U6otP0nxCPFWttm4OAk&#10;OUsLfiFkfzFCKf7W0Riysto6PUq7rUdIBlSaXmSavgKPwJjaSRfMYgV6mck21EDYS/qF7hRrpR21&#10;HVVOU0n6U5EcVqckoTtmDtTbKvPkk9GGo/VoQOhmbSADW1nIxpQkPWGSSRFiasfRUIafUYNchh1b&#10;CKYM4b8PLjBTGy8t5ZaP8w7U5Rjyu3axB6etkrq2NDPmpePPGXQLR4+uhsBLsoPpo3t5NdKqSu29&#10;251/icsRdV2MHO1emxNHa0b4Spg2QiaSxylLLaTVl2twIySWUVsjpXqx/pdZWpH4v65bZ0H4PMLe&#10;aqrGmSUcUrC0819qsrIaDMoPyRRJ6jRvxOQsU04TIZRCuQ6spC940lfaHO29oaqo03p9QvVwBtn6&#10;nSt2UFtS8gEhZiLO33FlPcFZDkw/CmEB3Am2BHJrB0qduMkw7I4pYyWTxDpPFGrGytdgvjrQpH0z&#10;92vE+G/n+ZDmyIuRjJMLj8lwGJkx63c2pXfsZrogLIx8yGREyo6RZlCyBVZSB6TFvDEMnemsbb2k&#10;+/Ss4p5G4YK0YfH+2xbdFWHcl3NdV6XR1eeseSY7kx5cwwFpbhRjMmpM9PGhkM5TGOKIkVkSCq1Z&#10;H6Z4i8N+KtJ0NtZ8PZQSdMWMSRxvJHjlUVQXWIm42l5UqN20KGJcGhadR8O6xjyNqOnZC/g5ERpE&#10;UUEBFWN5/LEg9LIhO4DcSwIAvaXn+PNZR7Yezx+D2VGfFPZCZ20ra6j080tEBLFnDqTk/PLY61ND&#10;ZSj+2kU31CHucsSulVY2vybTNf8AE0GbBkYGXmY+bD6ZJFdnhRXYGZZsSXbC0QDbxsFV6xtpiKbi&#10;TNgz/hcePywoAagaKse1j6eTYAsc33PVcOEOGPL7rQN/XwjclZPPaUuvivM/utORXSz099XC2Gix&#10;s9db1I9/NESD3jjzCvHMVJPlXqre3RPE3jXxnpMeFM/7vy5Yt4BhjUt5iMVSeKRWMasBywdWjHeu&#10;9uIM3I1LJMGQkazYdNDKu1dm1uSSwNuCLD+oKf4RfQ0Tw5YcOi3NHBoKSmytCcdXZOLRlVerzoWV&#10;k9SPJUxVglfV30Mp6rHUyNnDcSwiRUn+VSdzIeKNP8QTDMlgy5HljXeIvRN5tDzpKsxsUFy2jKrK&#10;LT+4Kn4hwdRn1YZLY3mwSMGM0RKlTXrLb+OT6hXpBIApSQK0bXy+8LXhruUeTxNNcG56kIqt1wrx&#10;daXGO/TVsDIRIVoihzmk2qLWBkQQQQTNY4Z0jkkc2NzXro2jeI9bUx6ToTw/hZzvx8mcLL5sbKDt&#10;BBCFiVYtzuI5XkECy+DPE+qwQt4fjdTmPkFoWyUQF4dvASSMFG53Myr3oVe2gmcTaJYZrIBcbaDI&#10;U77K505GqoNBYQTWIWWtbiWvnC0ZLEPo1sUq/QKckBEsswbZUiV0rWI25eIcGLBilzs6KVpTEgUo&#10;DZdeQY17gBrA9gSN1C7t/jTSMTBxJNUzkkmzJY1EYiu0kj/s2WiG2lr+laHpLgAk9N+nz0mVud1r&#10;oLO5rD7KfPkY7jmgsK/Sw5gQIuOAtJP55ZUFPWCifUKeMFrjPbkJK9rflyoYEh1fTsWPIeLInga5&#10;WaMoJxR3KxO3a5B2yBvQzKVPt0mjzsHP0rDxMvyJJoGJkdYmVZ1AO4F2207G1kLekuuy+w6blDPi&#10;pH2M2i0uT4Q2ddV2Quv1NMjb3L8gxat1PY501mcCuGxCaWzBr0jHe2OGF0UzomtZIsqeM1yItbE5&#10;lwMLL1Xw8s6vjxPUUuKYw4cGR0swqxJIJLekHkbeqpkfis/Gjn07GycnRTI5jG0rKpj3B42NHake&#10;6/5A21X0J04PC8NmXqrujq3ZplTDLsdvhbtpmzy27tGWMYf03Nl9Rb2wzFjMg6DdG+m2dkcrVcq9&#10;LENa8bS46wPI4zVn/IgmhVYZ4E2n86VeVWRCTvNk1uXt0W2r67+Ij0ec5DShVqF1KrOm0Ha8goFS&#10;g3tzRNkHjqOD4oKyZ+WO0KmaSsI+vtq7wGAzMCEEPityAKh1KsroVuIoZI0mhZPF2n/a1npuRVvW&#10;g+J9F1qOaDE2x5IO2WCRgzrxW/jkxN3SQWCo5O7jq16frul5DyK4EOPKwEiyjcaC0WdhzsBFFjZ2&#10;iyel22otxMkHpM2doq/S5yhuNboreYQl6WinWw9alJeQVcCurxCJBmSxIEsTA3PmIRGosqoxixpU&#10;yDjzpj5GA+wLET2A7upaw4Nk+uyQAp9umjwRxSDCy4MabFaRAiFwUUKLDruBBItgu8sXUIt9uifO&#10;a0NuHhs7fDqVQ3XvL0sEG6OjCtbwVY2WYwjxyYhmHMPi9Z7ovsYq+sncxXsUHVsPP/eCZuBOkGoR&#10;HylZo1bdGRQ3WL2qOAP5cEAhJqcWZLnsY5FizhLHErMo2mNrCk8G6HorizS8Gj0fhVbi6gy1GPis&#10;QZaftC0b5WHE1xFkGMyAiz7HNjUmutEjGLmhY8aQMhJIWIsnaksWvwNkpp0yiDO3+qE8KwW9xRj3&#10;DpbICQwYbW7X1W5NUME6aRFFtlE/qjX0oUU1IAx9Q3KS8YNNvXaxNdaodqyRth6VfdPKWX21tDXG&#10;IHLTwXVWtKfXnOr3tti4CGltZEsarIxVbKx6N6uW8YeoZOGVgZ0kwlUkb7Ifa25WQnhWAB3L9J7f&#10;o7OIVnjV5PQqSBWr+2Ucq/8A2uFBsWPt8Caxj4qVL6tr7KaMCeMMImrlKkuPq1QNOPIFm718UIzi&#10;b+tYJ6sXuWJG9YWSxOUhvVXEmZFn+XlxkiVlJBACMCbtlFm0PYhbPNHjtEqKsKbtx8wbhzzQ53d7&#10;Nccc8UT9utfGnHNnyiFxwGzlcOlbj6pbPB6XHl09m6DaUVi64io7Ii0jr4tsZf51ixBtl7CgiImM&#10;bKkbiIUy7VfHeR4UjzYhjB5o5DNGsyP5MiSL5ciqU3eUGYm9w2M25X2kqxV/vdsbNk0typmAMsDk&#10;1FMVNlD/AHZD3UHh2BRiCQerP8zcF8ceY6kmM1tNaca8r1IqVwfNwdKI4mwhHYkMsm5yNN7QG692&#10;9yyPmhhZPA16Kx6qnamIaX+1fxH4N1IQQhdS8MzybxiOzCaG+SkExB9C/wDtq9+kDmun8GtPq2mB&#10;c3HaDJVj+Y1H0j2ZU9XY8UpoV72Bz9q6DnTywaawyPP9NQ67i7k18OXkmEsobHjvlwVgcj32AlwN&#10;6YQV8AJHBO8WxhhJRZPRka/vV6b3DrPhj9o2lR674QmkTVcO22tceVjE91lhvzDGTe2VNyBl3KQy&#10;0R8jCEy7HIsj2JAYfUvK/BplYcqea7gqrbcPl8Ma+PlPy5G2h/A1RSWB5Y9SOxN95fZGTTWLDbOI&#10;cn9RS4KzWeSCWf25Mgbo2REx+n2SLYMDxdh+IMdvCvjBFXxDLIFi86vJ1BSAGVePK89CL27l3j1x&#10;myQAUyoTM+BlAiHaF2uKMntuWuCQTtYr9jQvq4nlt/iFVOwlpczzNKoZU5CV1Ryjn3VFhiRXRyf8&#10;tTb6uryyLGp9srmepYQsmCSN7Xv7er0TIv2gfsVzcCF9R8FgMIRu/CSblnqyScaRgA/PKRMQ3BCm&#10;gAZXwmiXbvZ4EFI12UC/wEjl1H8P8S/ccdOrzX+U+z5noKPRcLh0N/ruO2X+hCyp5SBXhlZppQbS&#10;zE4+2cR0FVaUt0bAj31VjLOHOjo3jyjuRyOXfsy/bENLnl0rxUJY8WYjdNFEu1CnpZsmAL5wMfvL&#10;GCVALMlWei44lzbXEbzPLBcqEUOm6tzcVvQ+3cDk7RzXJB1ry15e71eXONtJf8Paei3dJWLWasdm&#10;W2ot0FDN9ey9xibp7YuQqygjHRTmOaWDY1c6J1R7Uev1Np+bpOvNFg5IhzYWx2kSWE+bEyEgpKsq&#10;35Rcn0/SyuO1WAGNRGFPGuJMVz1feCOCqjg7weKP07W+rniuerzcbM45843FO4reG6/j/wAvnmV1&#10;2rwuo5UyGcsCQuKdnJibMuwP5D4lyUUxEdSPrBT5ILjNRq4eMlsDoJGirJF4q2u+KM/9n+pRS+J4&#10;8nUPC5SRIsoJcsHmD6ckKLBTaCkwVlK7rCtyWM8kerQsuCsMGfLIhkAtY22WS8Kg0C3ZofpuihAt&#10;eqp+Yvy1XnGY2K1GumJHbYDYPjckCCjKrbi/usDDdTBWJh9+R+nqutt7hz0mhhWR3qtRW9jm9JLx&#10;4T8c6X4ijfGjDtGY5MiJrFNFMy7tjJZcx9r7i6PuBXsiFhLGZknjkdUIDqRv8u14N7AQ31Ad+O1d&#10;CGyJrouA7a5y6FSbCbU47OQnbsIiXTZdDdGTo9HTYywGPdGW+kAFYdYyv9dhVeUkDVieO31GWJJg&#10;tqy4jhPL8qSRgtANsGxG7cbzwbqmWwKJ6lmyFGK0cBBy3dRzyyC7NAHiq5PYg/Y9GtHbDTHN495m&#10;qDr7G6msaBs8jPDZCDZ7UHMSqy/MNYIEbXPh2fF77CCecEYgeQ+BzU71ic5VAxJJNJnOo4HEkbXd&#10;j1Rn1PCSQRslA9DkHbRHeqOYpZx9RUvCwpl5pWIpZaBH5iWGAsbhwTRPVaPMhHptF5v7zHrBVZi1&#10;qgqmp0EWMvydRS722yNC0aOyjlDSSZtjdARxDNZLE0wNWekWjZGyKt/03Gw9K8HJmENLHI7yRmRQ&#10;jRRytYU9htSywI4cGxxQ6qWpPkTeJpMbeIxGqh9rbgxRe4r3Yemjyl13B6adNY2lXY3NFsPUrauS&#10;cGtzxZVzDE0DXbDOiEw1RVOGUrmwwyCjJYQxMY8QnuWX0+1XJTJseOWOPIwPVKAZHUKTccbldwYj&#10;vRO02Qy0BfbpvHkOwLOAsVhRZrdY7Ad7Ffy79uercbi0pwsviuauTjLG2zfHGFPqr7EzCxVmhv7r&#10;RstsvW097YNdPJdUFseSBECrF72sHleqPfGqrN4chfUzLoOL5YzDMSrAXujFPvXgbWRQwPNjgcdT&#10;5OXFDD+8swu8UCEFBwxu1XcfdWJUfaj+vSk02T5Fg4azAdy0/Nz00GcodzQ3DyTqvTZjSW/1Kl2I&#10;pD5Z6euEx6VbAY5mdiTBSxvYqPfNGkmBPoz6vO8BSVG3vHItAo6Da0TdiS+4sQfcH7HpTO80mGka&#10;/wBoCoZRzuVj3+2zsO1qR0ybvzeGVGULvuPLm30fPFZx/oMUZyTqCAw6bAUcNbNR5bQ4a07RrOTQ&#10;h5MBIxL58rY4XSoI5sjvRe2uywKuXFjPX7uSdXCgblNm3Rl5DLvNlCKFbvkdWvGysuNEz5ZJDq4g&#10;aIM1AxpW1ChHqDqlAPdgWPgjmTU8i0k8DzhLS309ufPBeMPOayeiMFtUkkkrCRYSRCoYtHOVK+Mk&#10;aVXMI73SReGWf+NlyCfpStt2S+4fxKTYpaHpIrbVHqCDDTGj2KAoK3XarPe+5a7Jvm+fnoQ5B31l&#10;SgxV9yc+zrqUtk74Kkey0NWdUHd/TO0JsSOBboTlbIPMR2FuEm7vVcjG9ngvAgjmuVxU7fUWIVtw&#10;/iZf7o4YA1Y7D366YBYwFChy3f5Hv6jwDx9wP8Dv8fAk2tJV7G8aetLFYohudUyN/HWYoBzYZqy0&#10;PhAkr3HkG2hEFcSbAz00OZ/N7WuejVmpTBZzBDt8114evzXbsVW7qhbBT7dvbruCgFEu6maxxwR7&#10;dub+T79DF9VXlsBb5ugJAy/H8nIMCCz1oh9cumVJrA4awoCI5UDp62AYx7miDe4WRrlV8iI5U8FR&#10;TwYyx5E/5meIOdxBKWAKbjkkj6jX6dfgjzSOI+IS3JAon24+w6n8Zk85QV9rFLoBSKeqX3k8IpTI&#10;oZVJY+tkdryGxwT09VPGTAojxvVjkNIayRGsTqoWRmHKkUiNhksKBIuvf8vvubg3fZRY56JixdhI&#10;LL5I7Ue/zu+B2r79eoOSIJpRReOSL6ypKUuFBCJRnyihlrG4fSitfWOiEhjuY2/zent1RR0kgZ3N&#10;V0kORhNECM8RrO4s8i2H8B559P8APv6uO3fmBuYSSD8D4/X/AAP9Pu5LC5pdXYZWpz9bYXQcFcOD&#10;eQsty52ACxCOCtb/AE9WTJUJHSVt0gsNjM5ByGjOb2TOe5VcoxkmxIpZZSkZv0ggDc3cBG9VOy2V&#10;Xld3sB12ZY32qQeDRH+V/I/x6X3PXJldlc9j8wAGNW6vSgU8VppJ4i20iZetMHiJ05p0Y4pthmbo&#10;lsUALokVwg0U0avIVeqOfD+FJkyT52QS2MjOQordvI+kL2DpyW9mJBoV0PmskaII+JH27S3wDVe/&#10;vfHHAP2sYgvwOFcxe313QGpojios8uMsTWJAJeFHjGQ7KAsirKp7SmowXeiiyvWOP14Gs9RyTxJ4&#10;3m61lqkbr5UQ3hwO4A/syNwKsx5I96a6FHr8iJip51GySaPPPcA/r7cfHtz0WvzEmDkx294+2Ndd&#10;57kq3hyJQFDW2NqP/wARrGOztRiG0krhm/p+RzollgkjirnExyrG+OJJI0UPnnVWyMTU4GGXjoZQ&#10;WZV/JG0MNw/jHNEWwUgUTR6mSJy4KGvMPAAB577h7D34Ffr11r/hvcBU3L3BPmx4p5yggq8jrdiL&#10;i9DX0FgS0zKa1kEtgDv8qf7mtBtv07yBFGVYUpLTK2xZ2hDxO7I3MS6r4kn03UsHVdHJkMUe9A4H&#10;5iVtaNl5IDRnaHFOp9TEc3qHgTQ4vEGlahg6gdmJKyJdkUxsh1N1SsAWVuHvbRPbitpuKbLi7li8&#10;wmtGtdssewsYh+R7sWyytbyAfOQKLmLrNjW8/uKuGwcRE4mvn6J1eyF6u6p00bU9Y0mZl0/AyMaP&#10;UVxlkkxVeN54kYbj5iKSw2jgMBwbP65XlYM2HM4nRpMeOd1EtEI+1iBsNA0R24H6dujgnakcD8jT&#10;ce2UMOhzu5rjaPVV1TGycbb5i69vR7HPSAKXEW+sO6qGUHNLG5JAkkWRqxse6vz4f70wTnYTeVlQ&#10;MGVm/wDbkUbo2uiOO90Qd1VzQJmMuHP+GicklfqHAFjtzzQ+D32/YddFeI/M7accYm+wGLpa6343&#10;0v6gKqhUuzqLW8VaQTHENpHVd7WDWljd5KZoTZ5FnidO+AVPsWZqSLn2Vpj5GeuoZchhz1K7qVXj&#10;mUyDfasQFc3VAgbjwQOOpcPPytOjnxSymKSmsceoenepHK2KDJyOARR6Q2P8tYBmpM31nscSFunA&#10;QE6XPcecj1wdfb2sgbzSN5mNcIWlkQZpA42GpXyjQPVGTDuVJJuvi55HjInHGnmLJfE3HZLLEzMo&#10;BoRSIw+lT6S4YkCj2HSNcJEmcgkuQTakgAnnmwCbbueOb+empV47hzV311abjVmcZyWEZ36C50sr&#10;yHcU9BcwNzxz8poMlWhjjR4PYjntiPjmOQgEkuUiKT1ldE6Jde1GBYlxYPPT/wB6BVKOw9YEiux5&#10;lTbanbTKFBFUQXDLpjz7sxZYkMZuRSXZGr07kO3cjEFW5sA7hyOVJzD5XLjijkvW4yvtKHb+XDkX&#10;H2ury78oi3NsKwYia0BfqajtRBtvSkxvZEeKr2zRRwtVWNklRbJpnjnE1rAx8+OOWHxPhzqjeb6d&#10;wNA7WHDIwq1Pbng0D0h1LTsSKd48Ng+lSKSoHDKx7Fv+6u/tx3o0Ob82dNq5Day7qSxSn1rrBR5Y&#10;oxJ/ZnDSFAGugb1j9eYZyPc1Ojk6dF/br9DabLDn47S4zJJim/UptQw4YA/KnjrOc4wwSBCG/Ec8&#10;AAEgdif9f06khtFaWeTkp7Z0a5+SIR7HRQQuKjsQYlGhhBeZI1BT5IY0aqxqkTY+q9Oqr4iz1yHi&#10;VcUru2USb4P+QP8AmOhoMiHcy5DNYIKgV8Vx70fe/vx1vca6wT1p86asVNnyZ0EaRBJOpUpSkSEw&#10;jHkQdh5UcvupOyWR7mwyxx9qdevio6rhSRRCZC02Ui3R7dqJF8DtZHuLvpxhuHkKvSRuKFd+5oEj&#10;ng9j/IdPm9AyOes6w2y0Q1xntPo564gapmmE1FHG2d8EF+FaktGrZD5qPtMHnYxZO+OWNWuVfiu4&#10;0+XlQskcZTKij3WaKMavaV71u9JXtyDfTaaGOJ1DWAzUwHDD5N/cc/N9Nzyf8ebrmrkHSZ/BrRnV&#10;lHHyEbuba/mhFrC8pSBWB4h8dM2Keztre2HqWPEbEOrISUe9Joo3uVU/iufHw8NDOSmS6IYwLtXN&#10;WL7AAmm55BAo1098LaHm65mPDpxUSIrMxY8FQL4AssW7Ae3ckc9XI86PK1f5V6ngjZcb57a5ev5y&#10;x1bphhowshnw9lk8qNS3Nnk7u31amzwchh0zFsasKJ7FKjk9HoTM1iu+Qf2ueL/EsGI+gQY0I0yV&#10;JEGZ5kjyQzuGiMbQx+kY7E/mSODRIYUqmtDfQXlMUuCn4fDlgR9x4er+llFmgR6ifSA4u+OqscX+&#10;aEvfclCZrjyo5I39PQ7S55M01dhsbr9HpT8BoS4bAnKZ9uRFSsR1HHYT2MX1B7c4IyWNjhGSRPZ4&#10;+Cs39nDQaf5uq5f4fFmSNNpeABHiZqkdJFJMkrbQzR+t6suQwqFdNyJ5xlZKholieNVDDe5Y0TuB&#10;DIi9lB53XwBRPQTTG1nKXDHI9xmuKCPLtvGzliCzbTD5cC/0ljUMPrgsvzBUwj2huh472g5BEBYI&#10;jXtEaSwmCDvakq0nEil0DLi03W8yPO0s5HmGHEneN40Y7/MRt/5YicCiGUqfQQVawZN5KA4zrIiw&#10;SRgMrAkkrQq+7nkHbX36p3xb5nqLkLZZozEnBZ+2yfGDOKdTlDM8RGZHrKAwrNDjEur4JgrAGtry&#10;5w6GJkI8DhGTEmdHIxqtde8G5OlYQhxcXe8mVLJHMXSxHkDeHIbh94pZCbYMVonmiJPNxC34r6FV&#10;SG4B22eBwN20G5LPpPa/a33Bum40qdDyPtr7m6pEt6llnS2rZhB7PEZChFjEqaW7oCmFVLxtFtYZ&#10;WglyDPljj+yV7+jXMVJgaPj6NqcEWbi5kD4MbZfnKDNIckWRD5SrvkI527SFANbSo5HycmHUMcI7&#10;JC8q1W26WqDMAeHbsq9+xvrY1exI0ONxejqzdX5qbDXEXLhXax8GP0tYbUlytKyZMBwUoVVxmHUM&#10;J6FRme5JbHC/ue0nubqXgg+N9W1XM1/QdRjw/FAgJVch3bymdQzZMZFEWCEVGNJZpQVNIdR/DDJj&#10;UlpZV9QLH80AKUKMS1IGPq4O6z8cdMys4f4F82FIXmAuSiMmf73N1FaLjwqCace5ytdEDLX3rIZY&#10;BbKHPjnRBRzeqIOK3tilfPMrGN+i/wBj3/4ttQ/ZE0Wl6/G+pyK8sMYceUiPO6tIQV9KozCR2drC&#10;gUG3MQUk/h3B8SaedLzJZYopAGUJW8FSQbY7QwH0r9NfxbjXXJvlTy1ctcOWsBelwlrcYRbMuELZ&#10;1opEeevhKyymrzx/qtbARLnDFlFlj6ENSeNGLKjXR9FX+vvhD9qfg/xtp6nTNSxsXWpoqEEzxiaG&#10;V0tCYndRMFtX2q21xSllJ4+cvEHgnWvDuYJJMeTI0YOPzV+lluqJUExH2G4X78jq3PFAvFd+KJY5&#10;bE8h4fMLVE1tyZe29Dvcz6BEj4LMauPuqgQqvP8AUkRIyEY9yzOYyLtlVqO+UP2ta5/+J3Q8PI0L&#10;IwtI8TTwZEUkWVAZNEYyEGSHzYo8gpNjR7LyF3xkp6SzLuYaDokGlzY26Jfw+MsZB3OJSFsXtBUb&#10;Xv5J9j9uq1effyvcvzxWN35aitzX0hdcRX6KoS0YFTwY/Oz1tvRZqISzsp9O/lXY20yTvsYJxWSK&#10;rQ42tavcgHh7xv8AtQ/ab4ax8fVtShi8Uy6V5kiYrpNBqXkyDIm1HFONjpiYuCjMMbEjGTLPKI9z&#10;ysa3WvwrleFdJ1NjrGLGYVybgkZfzYWmUw7JG3MWTaNzoyHZu3UOeudvLfIPn8etJmfMD5btrq9L&#10;UVsyVV6glkuioMyJNEZeY+nOzxExFnhRoRPXuhUHmFcZIrzZZlkaxqTxl4f/AGj6ri/g/wBoumHM&#10;aIF1meNUIXy6XdKv5aJjg+YjJ9DnfIwZutD0XB8FSoz+FdZjTB80KIr5djdMwZQd5ZiEaydgpQAt&#10;9SvGnms57Gz23wNcNlSReQai8rdlxpdTn1UcYP09Zj8xR09lI+kyc7KR3fXos7CCREcvuWxRsHX4&#10;51rwBovh7VRNnpqEcmMVXeC2ws1bJ8nyXQ5IB4KuHiBZT5TElutBGPiZOMIhIlVtErKkhaNTRUFl&#10;J27hyy0bAH36EW816+hzd15csIMymkBqtcJeQITY5y6CRJ4NLE6ztSxXay8z9ZRJEEsEa1dd2Qxy&#10;rGT3I5O10DTM3Ng8ZasQxMkbRttWRSK8oqFU+XGxblb8x+StqBXS/K05IgWApUYWNnDB+GrkIvuR&#10;3PJB56RdF5stZBY5a524mO1FbmobOktRNKSZX2F5QXKukO0UGYx36QIZZASRQSil2NpPLGfFG9jU&#10;/mqtwk8B6VOJdPw5crDjmYSrJCiOIXUi18ybzCSw3DYqBSjGyBQ68fTIlg8vHM4V12iNFZkLVagu&#10;SbVas7UC8c31DYPXBbbTTGchbDctz4ddWEjCYwyr0GiGrI7CSKOnrsg++z2YwdZZxGIog8LpyJ7G&#10;VxLEkek3qOsnR9HwtJkXCj25635TMtI8jn0mSYqzkCgHfkAekAKAAPqOQuBjRLpsEjZjP5Z8xWji&#10;djyX37XaZ0G69xVAtAkAgDpDxdzQ6pq4uPuF+LeFPJtgxRbIXknlvmKPNH3VWZWHDVEYee5B5SN1&#10;NUbt7JwUUN6n0N0x0g8vbEjWtiSmaF4Rz8nxJk6vl6hh5HimCMSRNmTfkYxRuXx1WFmV1LMsCweY&#10;TuYcDnqvatkJIkeVmwy5+bKAsMeNJMeQSysRCoMagAlAjAG6LAX1STlmxO5ZwdFrbGy4GtjGay2/&#10;Wd5o9Nqm8r8gSZy5tK+15YO3F3d2ui1IHJM6tnqZqsYGrrB4mjxjNi6SI10k4Xh/XsrTsSHUYVng&#10;3I0EaS4n5i2Y44VSNIdrbvNWQBmJD3/D1oWlTaZjaguLHBmQ7MONdqktGGkQN5bRt6Vdb2y82Txd&#10;g3ZTl/zQb+XB5C2i8zd9qRYc1RYULRbLjGSk5O5sbWy04Ls7krmrr/e6rh/JWLZoYrKQllvMwceK&#10;IeZWo5Kr4e8N6bkarkJrulzYWWsLmIQTic44NyRxys5RITKLegrJB6vVzZrOPgefqLYiRThXJtoZ&#10;aWFF3MFPqP5gO0APcdkksoG0Up12S515bL5dDiqLK2qxfU2VHf7esLqLsmOtaOLMDWWOzmrdCDbF&#10;54GZotfau9VwYLpYBoJ0kmS6afq3hPQxizT5SrK48to4j56+o0rP5IZQgdhci0gdtpZgQOrJpUml&#10;6ZJjbHclGZJRYpSbO+Rh6XAYg3CSNzUdwoC0HCHle56vMSvJkQoldicZoRZa3ZYzlzifGUmH+nSQ&#10;GXWq3+d2No8rUxRjzsgFAQJoFYs7XzunmmXqq1/I0NskpFEc6WTFZ5448afKkMVekQlNpgAPMrWX&#10;cjagoClmo6louPlvi4qzS5C//lBaCRidw9Cwy2Apqt7+omtoAArquV5zdyzxn+vZuOrXC5+v2Z1n&#10;RXDK6lwm107Rq15MUCUJY9cK8nM2fuVcTHEJFXlSyPe50yMb22nSPB2ha40T6njSlseKNkBklRW3&#10;Dm49wIkBAHLeYqmuLIL7QdL0nPH4TISRxtVgSzrZJG7cWFRyiuKO8ACgLvr/1efebF4Z3ZtdUcXN&#10;y/HAFRXW15ZUd04bPWJurlAlMrXj6aQYeqbQW0aBNIcre2VvZIo8jOxE+JMrxn+0Tw6rZPi0S5mF&#10;aJJkRETXj7/zGaHmX8tdzIfUS3pEgJ6+dNR8F4GQ0uTPA7zSxiP6iUYAErak0sgJO1u4a+R71U0m&#10;s5i4/Wpw3JmOnrr18l3E0KvkrdjQS2num2c09nGPEK2lHJHVjYXQsZG+H7kaka9y/Rnh7J8B+N8M&#10;a34QzlytIRVUsQ+PIqFaHpk2tuDfUrAsG974NUzPD2l4+1corFEtGnbY9UVsEllJHYi7JsjnovrN&#10;bubcypyupp7x9ZVJFNnI9oVVVkZmaNcOywosUSSXe184oKuT1gpZYXCSojhpWI9ERY2n6dpWRJqG&#10;jSxJLIakMQZqkUHa+QAEJ3dgwBDj6wSL6zDX9N0oxvJj5AljK7biZyUZWtXdlVGu+ENMrLe8UOrA&#10;Q8V3mrrV3mNZsa/O2wVhKGEYIWXi6olp3sNNV2NfZMslGqjwEZLC6SGVr43Sr1RWsl8LZvFUGnZ8&#10;eN4gGIiqyiWRyq7lVd0brIhUKyNYPqDD00DypruiarnpkQeHWx5cgvLtRolKySVzFIp9ILIbV3DB&#10;V4B446B6HgTXZvSNsONeHbyKkGuquq1SCEhTZy16OGuP1Ljn6EwCN1uW8R0UjhlhajWr6Uap0Xxc&#10;dM/at4DhKaTrmu4JfIH/AE35itKTyrxyCOwpUVtLsHb3FnncDHlahiOuqRz+SYTW9SrxvW1o5Stk&#10;CjuU0b5s9ZeMuNDuTN3or4Uu944Po7y30+ij5IZNi2kH54MmCkxme00IrM5HCaQa2EdTZ2PDhnT0&#10;nP8AVVyca5rmJo+kfg8RVytOnIWF4NsoKSNTSyoCzkr/AHV5Yj1AEV1U8/U28O6cujmKRmm9MTKL&#10;jWIn1vIrDcWqwNi04FtVcmNtwZsuQ9NRcx4MDHycoTzmZTlCg0MzOOuNeVQ1Nr2D1uouI47ZkR1L&#10;WRuiMWJrFNHV0TCWdrHuX43jPTfCmDPoHiKSdtIMKvilB5+RjnaxtEO0spajHydjUdpBIDHR9Xy9&#10;Jjk0jVmmy9BKKYnFPLjOb9CqdoMZsMjE+iuVo11P8Z1/MIW8L4r5qyVdnKzN6udmI2GfLrM1kfSG&#10;C+qVrOObOA5ZZ4DGJCK8edsU7nRRE9E6I9KXrOraHgYK+LvBmTJM+TjkZGPIrSyOpba/4pNtAr6m&#10;WRbAto/euuJ0wdwfT5lkeWP8yM2JlG4inBUd/qUj0kGh26szyNTXe62OIx/IV7rBawUPQ6es2MBZ&#10;4A2qqKQxkJudv9DIKWDmqtbSZILKckhpkRMDXDJ3KxZKXpXiKCHSMnWtAihfOkaKE4+wMI3ccSRx&#10;hgZHVeYlRSrK9SHg7aHrWN+Hz0zogxhiQrJShgQw4dgCCDGBS1akE7+4627Zw+PqiOP+S6zaafCw&#10;zjV+d5CqWmLW2+kWAc2PEacJjm2od/6bHw19w5rIzSYnQxSzpIxjXa5azQ42vaLLiLnS45lnxW2+&#10;ZCqs0bSQNwCN3MsB3eUpDMFqyyxNbzNPj/D47CbClh9ayEqyKfdSfSy/IWyqmzwOq1cmcs1OC0q5&#10;4J11NqqYmjAvLLVZUeHSaWvABsq+sdrtSSNCVqZaOY4eIWzexr2wMWCZr2Maq6x4U8IvnaamrI0T&#10;aRkh5oUhluKJnKswhRTtiD03mRgkBjuBUk9cw+DhqWKq4JBwmLMgMnphPd402kkEqWIUUeb79CHO&#10;1zwtVZPMcg8oZPIkT0Mye9vuNyAOOCL+G7Qu8qyrTTCqAMkOlFdMOoFiO6CUkd6jvgdGxFY+H8Lx&#10;RNlZGJoWVkRrOpIiygchYmjqN0WI7rKmm81GDbSu4PZPQGmHxEdUk8NaY8jZTI2xZlOQgjLBGdAQ&#10;XuL0q5T1AMAwIJ6WeA5PyDeTsrLxFUaXJF2Vuz9AlbCur9TiRrjMoDf3olbp7jrFZUIJSucUiERq&#10;0Ilf5qoiMeVlaRqcfhrIj8UyY+U6xn8T5JeGaVJN0aFo0O5ZClKp2keYt1zwTqOmZ37kZ9SjjOPj&#10;IrSeWzQysZDsjdoKVQTtsVZcimTmw1Ysrx3yPqfMOTi8RnJY9jDWWfGd+CQyCuzotC/3G6O0Rc/t&#10;qqo4kvtGYYOgaDTEjyOFhicjGI9tX1rxF4n0KHQf3llSiHG3Q5UVFnn3isdVUbnlzoowjb9wRlEj&#10;MCSQWH7/ANSxIMd5p3uAVIPoAc/SxjuzKFo+Z2Kg8XYKOH40xufzBNguhtdrYkMHv/1V7XI5LR1p&#10;brFtZ+m4SrOUmmsArA5IllsppWFtJii6p3uaq3Q6prGXlDHjjgxsYAR+SxlmiI272lGzbIrgE/l8&#10;qVJHYV0+1zU5YGi/CD/o5UCMB5siR9z5lrbKCSQq7fpJFbQem3x5zPf8eR2NqIKzc+/zxxltUaat&#10;GP00dnSJISezTMsPf52SU+tekcroRlkJlYr/ALXN6eKx4g8GYXiOaNAzYE8BVI5IpCkZRuF2FNsi&#10;82QrPQU0e/VJjxYdQzTpyzrG6Oqb6qIrIQoEN00iBvdqFGvbr7lrvMcg6HWn5Tj3WcO4WlPo9iJ+&#10;nH3NxSih2dWfAOMZY3csotBLd2s7XjgiDSsFVWRyRsa96vYNqeteGdFxdL1PNh1HV3WSBWk2RyWH&#10;FkKlGVEQcuzKxrcpJHBusLkYOEmn50+PO7K8H1bXG2QMQQlM6AirY891J2iguoyGIIo6ja2VSLR1&#10;Fufc6k3i3KzkA6ahP05MNRd02Eyc0siDbG3YK+xhhHJUQVq+6GRUR8TXmf4g1KQvoOHJNJqOMNi5&#10;UyB8d1VQ0c2ROKPkqWETll3ORtkIsMT9Q1XUk2aaJzJkwlUEsiqYJY4/WjyTjkIAdjM6254YgkHq&#10;NxDMzCbf2WSuQQwqgK1i01Ubc2AtNZU5UxNiAURGPI+Wruc/MPHMT6LHtdIyREYrmIqnao8kmn4+&#10;NqURfNmdSjqgZ45VpSFvgxyWVUk0QRZo8Ba2+QcOP8XFLLNkyAwMqqsqyJSlAa9UciNQDHmgdwBI&#10;6sHHV4jRSibOqSMW6Op7DHV4Ekj+pFXm6iUiu1b2QxpAXTVBCETNkLfGTMyR/YqtRI0g07Vtcwy2&#10;i6lKu1MiOQypRDNI3MN3YdkpGEdqpAsdyVm/W8ZpMOOZZMOKWOR1W2cEkF40k7UR6SACFYUeCSFH&#10;XZ62bunWMptVnhpNHngTWDDMlo8/TXoTILwM0uU1rxKW3uIYZBTFgkQAhs8atYvTxoc2RA+nLHtk&#10;eVUcxjkSMVb0Ffbeo5K7gGFE2OrHBNhZuNFjTiQltwjJsMxWSkYbRQkRSS6lgDGAeV6s9hTtlwNy&#10;vtPL9ymaFntRWWUxCmZqwh0+RsBVay1ymj4/09Y2Ct0GGJUz1YTBYGTdzZIpo2ua9qB6qiz6bHra&#10;VmYG0AyFhxv9MiS/9xqiD6b5B7Hr3xn4ckwgc6ERZWmwkeYQVKhfd7rcxNCmHpo2D10U4x8z40EU&#10;1PydaxXIDThm0W4zU6EGA2jZJR5oDQ696yzROI7HL3sSX5VvY5vaqZV4p/ZxhZiJneGVePLCeqKZ&#10;jXl96QsKFi9pLUvsfYV/GkkMY/CtIylRIoPpeIEEhrNWjA8cmq+5AsqDyBnttUl1w8tJyZitgLBF&#10;qKpgNadRSgkEtFcLe46xkilHkdPI2Uk2JEayFnWJ/qoiJSsTwzlaZkboxJh6libvLfzHTJQn1ExT&#10;JYZfiNrUk8rV9TY2qanjSnFz9skTD1dlZTxVi7B7ElTVduluT5Mc2PZC2nF+0uMO+G1ENdjbY+a8&#10;oLWvhsY5zc9SaAhJrV2et2sWJlfYIREzqnRzVTqrqP8AazqEBfB8X4a6hjheMmFVSZCRtDvEPQJV&#10;7+ZHtJPcewtj4kGp4pCtHIz/AEluNt8Eow7MewY9/c9Ui83vkWp+GdHY8l8CsoB7TRv9XSYA6iIz&#10;FfykWSN72+A43sZZlGF1EcpMsoIJKxEo1jkcj4VR7dg8BftbxPEEw8N6tLkZWk48a+VqH/5uhw2R&#10;GfUsQIEZfkWBZBPI2QRoQEJLzwkqpmKMqstWTySECsSFN2OS4Nhjl8m3nM1mZ0Wd4l1xpaAQCGi4&#10;4qwhrqDVceEAulQbKX9V66rMO1VkGjFIRHSI1FgdKx6tSL9p37MMLMgk8aeHT5OrRuJZDCWdMjcO&#10;ZY3F7X2+ouvpIJDqO/UD79P/AP3vpzujohfjkgfxED+ZJXkOO1e/QjnnijIeZjK1r9HLXw2oxUYm&#10;X0MbrGp+i2CxPRo+ZLCHIlqyTli7pRbGKQCRPtVw6fDsL8D/ALQdW8CapK8MbjTJmbzIlRdpK1v3&#10;Kx2sF3WPw7Bl3btrA8CLn4mWP3nEI2SVwoIUiJmHspHMZPemsfFdjxm1vBnL3le1dZfXwhQklHbi&#10;xD8l04wZtc6zvCSv0/c2zM3LKZiR7ieNGJBaDx1dg1/a2aROqePsrQvHPhj9oOmNDp0gPmxkHHJK&#10;tSAeYiM9CVkBtjGS6e6jqZAkx8u9k45ZDW7nnjbxQ/vD3+Ou89JHlPNTwa/L8j5uU6C1xuYk2tBb&#10;RQWVFM+4iX7gXvieSMAwv+cMPIRGWISixNmTtgkT5iy8hPBGvZOq+BMiWHNwsgGSK2bHkPmEKY6v&#10;yHZuG7xyW24AHp9GI9e02SKNZhLiyKGJIKFwSBXf0kWVUkEncpP0kUG8znlQ5d302NqKYLJckce5&#10;iaQLN1mOzbMRu+NiI60Wqr3SiMsjQdBnoRqyKGYgeRTWo+WWdk0ju9NY8D/tn8LsZ5tUH7r12amk&#10;3tvglUH6FO0NEbJYI4IZv4h26SSx4mTMchYgZCoDbFAK7BQQLdhf5Ekkkknnqu3BPBl7yJTXNXuh&#10;NlmtRgSBpc/RCYaK71mvtwLuZhucUO0vqimQbPV8z4ipmyQFSAywuiR7mPTxp/iHxVo+koZ0ycY4&#10;0yABjKRGNy2hLKjbVZhYJtQbHv0RHFBNG0U7MuWq2ibeZCeyE9gAOfmu3Y1m89HB5OK82NtzDxnj&#10;pQeObLJ40un5JzX6j1KUevqqSlqd1ZcqAxQEG8fXugLGZD798U9FI/o+Eh6yzKj/AMF+M9G8SeAM&#10;LRxmifUozL5+PIQkgUuxjjiDf2saD1CiH20KG0Wr1rExH8RT6ppSI2K0MQBQs5BRAsrSqf7Ni+4e&#10;6V6wx3cBkPBs2qy1typT63jbHty/6P0VbkNfYMEs9vohdPEbFqsG4OK0rUrXVhM0thIUweWIqFsL&#10;ldHK3xNj+IExJ/3fPHPKWDx74xYRWShHIppjyOKJWjfccfnxt8X41HijSJoyFP1s+7uvcUF5Ynji&#10;vcdAFnyHV5/EaLPaCgL3A1oO7JAudfRPFDggJimBLdcyunjJr4LJqExV0UEhyuRixo1XKvgnEdsL&#10;WINS0+RYpon3sm1gGsepWA+V4LXX9OhJcObKVlmWoH4snkqTwa9qIuj79IWDXlXNhlc5rLM9+Qyn&#10;YGPVvvDycbIfWErEPUXFXJMp5pAj5nosvc6EV6ek5rXqiJLqc8spyM+MRrkzMWO1ApAYXaVxRHzb&#10;N3vorGhx8MJj44LBaW+5+Rfv39uwvpQ8z83U2qkyWfFy1hc0EFrIsNHeOecTc6aAacSlCuoQZQhL&#10;PEwHxK6uAdM2cuVGyvj9OJGKu07EkxRK6SKjVyy8ALdsRdkOR9R7Dt79Not6ndMAZL+muPsP5/PH&#10;b36jrbTkCzhZGGtGqgaNlTfpn2UJAVdnpzKx0yRukJgHYQFZWXWQXtmakLVWRrnP6eP2Gkckbak7&#10;F5WLKZC1lqPtR4od+Oe3bqfb+aEICqPijQ/52+460c0bMoN/pDbF1jonDB2FTX1dsS2mSUIhFnvC&#10;QvbCRnSnrM+NvRPTHkf2kIqqj/EeflCSVMaKMrjG9zECyCOw7kV3+47fHUscNhjzVek/518X06xC&#10;8/ms7qmllBjJY1VrRjNIStmyk+K1lV7m6+sYYJAzfqYhr2PDJEkRXyd7p2r8vRLtysjJiEfqiVgS&#10;RuEnmIfQUkNgAiwykcjgHrmaJztJ4jU38NY7Ue1X3BAv26RecyMcUlaujuq6wGqBQwFSRDlrpGiV&#10;bbEd93HGSSPSzgkPjmkbA/uIa70fU7kcivM7UvMtMdSjsSb4vvVLx6r7c9j7dfo4GsKyjZXzxx8/&#10;f7dNPTXNI8m4z15UWdgeuOMzdxG65kpXWKT1nvccRxjMFUvnmWwHVHsIfJGLK3tSXo5ZHIoxI5hG&#10;mRC4VPPDjgNto04mtuK9xyR7e3R8mxl9QJO3t7EDmlFVZP8At0o6MeiyNSFDmQJql9ytbOUIfJ69&#10;oNaVkMcI49tCpU8M8R0Tle10PdG5Hqn9kSwpHlajM8+c4bGjU8genae+3iwR2o88dKZDHjAJAPzH&#10;PAPe/vzXH9OergN5K4pwOcA32sPcwqvxuqKwUOdp44qOzNvSRXX4G5CaRGW3IV9zLGY9FKMlsSYI&#10;R41gike5lLmycnMY6dHEWcTJQsXtWwDZHDkfxVa2eDQuxwJjNiLHmAmSIEx0AdzMf4/+0d75JPAr&#10;oNrfLBJyx6vJFjyXbcsa42CskEitKOsmKkEoGtOqqqsx4BcUtJjhC4IQKmuGijGjEkVrmtjRyuAf&#10;9oT6dN+7Dhx4mGpayrNwW4JMhFM/dnZrJI4snhMsTS5ZGWoHH1Eki6WvkBnA5o0OwoUAqOQxjbWw&#10;v7+4qZtnlYqeryNqfbQWs0NMGeYROdlAClKaXnrPFWb2sYKIkXoPjnmZ3o1UR/p8qwxrGrCDJZ2l&#10;AUqN9AU5oUyyD3a7sDjo6SC5SpVW7Amr7c3/AC4B62B7cuXjt2eH0GXyVLQckO2lO6hrjpD7utxl&#10;DMGNixLIUuwsPQpJCy5YJXv6lqUsjv5bU6dx+SmXJJNjyPl5GL5RZiBtMjXvogDmlBA7Vt79SxqB&#10;CYaVWDhgeOyjsD8dz9/frofwt57+UuL+LuYtHirjicyfkj9AHmZjZUtjv8rYWwtqALNeyXtnSWM9&#10;LHmR4WoFXDxSktImT1Je1URcd8X5reHA2nY2m6rNqmMVMMkcIVQshN7ZDujZ+D5qyBAR2PWheA5c&#10;tIpkjmx00mbmVCy2dnO4gmwefSRd38jrnZS8jC2/Im7cRe12nnstLHaXRWnC0eyDDqrU/wDUZkOP&#10;ZexZ+uq619kQ8mm925UrkiiQeJw8De7Js/wxqmDrJ8U+HstdE1WGLeu5UTPldx+b5sUxdQRZt2Zk&#10;k2hWKkg9OtWXT8nEixM6B2XzbXy3Xy42BJQb493mgtyVAFe1iwNbS8I6bTbHY7vG2tOdXVllZaKG&#10;rptkITfVVWgtY6cSlW5ImsK+8IurQtvcXMsc0ir9kaOYnj6P8Cftl8KeNMCPRUiyYNbTHQTrJExi&#10;DAslvOAI5mZUWRvLFAv6SQKGTeI/Cur6Nk/jMtVXGnkPlnd9ZHqO0Hse4Aau1Vd2xX2lPx9oweQa&#10;qeKZb4CgpKIoW7jJqB9RXl+lJJDNXjiiS3FYCsURY0kXptOKSRY/RROrfHgky4JNHyl3+WXY8UfL&#10;bs3PJW+VI7gVd9D5ceIEKr6lZQDz7nsfuf8ALq8/l/wPlW84tMuE0O41nBHmSn2+60tFpeO6bO0M&#10;AqWklR+oMd70prgNS+I2tcsSPlDfG+aZo6Ii/NK8Sa14u8D5I1PGx4s/wyIIY5EmZ2JrdslAHMdg&#10;+qgwNLu+waLEz1K5AsAHige1XxyT88E/4oPHpq+PNByDxtb5Vb0/iPkvGwclajMVeuEIXcV9+d9A&#10;ztSFpfp8d9ntVThx2pDowEHma58cTka5r33jNGPnYkGsQT+VHlYrmCNyhGxlG5nKXteMkottY7kX&#10;YEWRgzIjTEblXueOHYkAEHnsL9h8dwSXGXGE2u9veUXNu+Ka+JtjXRUuIutKhdZd2VfE2tlZLbIZ&#10;XxsHsDEkkg+2omGlRzpYFicxfMeLUNO0yHSyyZcsgBLyqlUpsjij6lFK31giqax0syI1Zl2L2sn2&#10;P24710bc+4LIX3k4N5btKsag5f4f3eaxFioGQuqo7kzDa+d1RW0+tsLd8g0YWTJHcWEdXEkhlun9&#10;HtYyWJzbr+y3Xc/E8Wt4fRvO0TJx5ZthlQ+TIoDF1Uct5vKMGAZSOb56U6/puHL4ZmzB5aalizqV&#10;4t3SYhdrEVUakWG55JUgEqw5FTNiXIlae3AHhMInIr6hsSMUSKVG+iMCOE17o0dDBErpOnVW9vcv&#10;5+dvRjsZmvkkr/M3XxX+VdUVsSAxCc15h9PHbgDn7e9X8/1zYfOVJOC2enIDlnLpoKsMdW301WbA&#10;bPbwu+s1kUQT4CWtYrIEjfJ6qPa90aoq9Er+pZU8ebj4qkBZCxrYGBAU2rG7HzdVXfphBChxnySP&#10;Wte/b1d+36Dv3/oLlZHA8q7rCWkmYztXsbGkjF1ecubUIClubSLM6iUXc5CtIkc363eggW8fQaON&#10;C5Em7ke1r1Vcu1rxP4Y8PakkerZP4SOR/KdAxZVaVLgdh/CrlDRurUiiRQtOLpWZlxM97lAB3Fdp&#10;okiuSAb9yfbn9X/eeevjHyGbzR52mgsabmISp99vjqN9KRtKu47RrmqxdaEYRY54aIq4igDNJe+V&#10;8Q3rCujVzl6/MP8A+0fUNc1HLQIk2ihGXHZbPluAyGyQokUkbrFWCKsg1o/hhcrS5nycFNryVGJF&#10;AamUgn1fSKADMK7cduucPLnn3x3n153Gf5mBhxeI6iIDRQZWrztnsDoreljqotdkeGbIMmou+PoN&#10;vVVkTPcSsPQRyvRPTa5HNzXX8jxRjYAkhaKbXHRkLGo0Bcf2zA2DtIHp+e3fq1Eazj4/4nPP/Xyv&#10;tPl8Dy2IK7/4QCVq+BwOOmjxl/Ea4d4h193n+CeOYuEuEqsvS6zMYDPaq/8AqGn0pAlaFX7za710&#10;TPbUmYO9ukbo0WoZLBLCg7+s8jsc8Rfs48QeIFTO1Ro5dQlCq5Kho4wO6RxE2xejYYhhxz26GytE&#10;1jKkjzVYmRSoajbKDYMZCkF5GUWAaNck8gdWzqP4klrWU+gvuZOSpB8NAUaFWacoyjNgNNGWadSs&#10;1sKWn0NMAYf7uWCONsD3PkRGeq7qqRUXP/Y7j5MsWNg45yNW2I+0gqTtoncoKlkX+JfYVwwq+I9L&#10;1hpYoolyJJWT+yVCNu4+hfWAyn3eQt9NgVVmsfHmS52ueFOQuS+O+PbszVWg1pdW1/DY5XQ1uRIt&#10;6Qrb8XxZx1YNXah8bOOq91YTpwVmlsDyJhpxYGJG9+/aF4V0nCkOEceCMGM7CzO3npIu4gRyjYuy&#10;W5BEluDXqUcD9l6fp+fmpgs9zRjksTGWINSbIzYYbrJVhXA9XVbg9zmeRry4l0tGLr7Wxoc1cE5S&#10;CWw0NVbt0lKNeymWRNfLDgeMxKOprZRZRGRlDvYx7zOhEbERdr+iy4wxpsHy48tRvmmjoCUoSKRW&#10;G8kWilAQbDbCQSOl2Xp+TpeHFHBULhZRE+4KCUegdv1StZ4FqeNqjnnpda+a7cVnGOJ0fC3HMu14&#10;4rtZm+I+bON9syyrN/AfTVx9uYTxtnybH9Q/pYkeJ8X1csosZ4noQPjhXsGfRY9BnJj/AHxlLHD6&#10;2hkiSMRuDIGkjaRQrPy1KvLRgEduRU49PYxNPlvHEjx+YjLtKNI5Fh67IRYIYWHJXgWQSVPn+4K4&#10;zpCa/jmG/qeVL40exweWxTM2BqKrKhTR6Q1u3zz4Z89dZKAmvcNbVz5BmvkapPa10Xc+tal4N1fO&#10;1OeVcYnTSixh5SVi37+ULVuZXUWgF0Aq7hfREcWa+OcrGTy8VJV/OIYxhq3C+CG9Q2+WCFNccclk&#10;8KeaLR85Ue0utkzabClj3FTcV2boCgMvXXpGsimlJtxpDCGWeY4Uwgrn2E0nol2aQCe4KHgHn71u&#10;/wCz7B0vwzqWox5DYM/ifV8F8bGmzZWSDGkI2K5lY7YpI3I4iIaYiMKWKdV05mpYjj8aoaCRmYxB&#10;v4lbaTI/xze1Qwr07qDU3OLvLiZptQVsaPlLW4bIssZIqHOYLTYvY5G+pTFcEdyfvgwob2hkhmmg&#10;SCEx448AxMiSIO2R0cioYv8A8TOf4SGjeHP2rfitVyNIiONHmY+bkYWeXR3K4omHonejJJLmzXFj&#10;47mNgSQehZPD+LM0s2AkYgI8zcBbKKIekjBCANXLgntRNgCpHnc8ulDlae31Wd8ynIM/L+vUyoWz&#10;k1Bu4zmzhWKSy3lZf8VY/wBSwcJoqQNGBWKOhjENrfTWKL1IpG694F//ABJp+07Gk1TwINY0H9km&#10;kB8L8LmzP52S08scMf4fMmTFxI4cD+zbR8WB5M4P+M/EhITG5emM+JrKaPquFhyqw88UoSVXRGMc&#10;nmlW8tC9s8kjUqll2VyKY4rScH8U6N2s5+8zvO+q0wAMWNIy+kqdvxPzlwhX3OfhZkdLBvq9dFsM&#10;kPnxCXPKpq1ESERVkes5L4lTfcX9oGsZMj6ZBqs/71GIIpP3hFJMRFJcbfh54JJfNhh9EkiIm11a&#10;yW52vMnEzD5cGJpmHHkhxL5cLpNjTsDbbVOyOZwx5auQAAyoSDXjnzknyy1drs8rw1u9FtLcW0jt&#10;IOWxtTmZKPkYFlQLTMrlzOswuarLEmGVJHx3B4zy0ia+Zj5J1Tpg6eCvEmm6p5Ooajpuq6cqhD+G&#10;gy4oAxJkZ4y7+eoW9jIm1Gbgfl0TddJTVmQy5eMMfEDMpQwvuJFEMtPujG48qtXVbVFE1rsP0/yN&#10;dlD7Tk3jkTWWk9VF+tr87lKkL1z0G9X63pJ/ox8dsTHOxByCXMV1j7aJYfsdG1Doxk6LhhdIwsps&#10;CJXPkoMZxEAfpjG8bePUq36NxDcg9PxPlxImQY8lowp3ofJdVs+3q3CuSAPSt+rmz1YTkzy+8RcT&#10;VnEtbPy4Fp+XLrQyD8mWB1hn9H5XeOXQVwFrTSDbgKF+usLoV8M9gQ54Rkbe+OJIkkRWeK34f8ca&#10;xrWTmZWJpeXBp2KR5IZfLzMkWK8uK6Bv0sWKqFAKM3q6DXUosuaVMRI1h2FtqiVJmSylC6B3XsO0&#10;qL+liOenzwxyh5OweXLK9v7u+o3N0GJhydgfvtdDX7LY6E/9OabS2cJGYyGyjurM+eQutL7Rgc+L&#10;E90rJYXdJLJ4V1XWtPy8rVv2hQrmMYp5liXG831K3mmHZDK0bP5dKjSOBJKRvoEgINXxdZyMSKLH&#10;wTPhwqwaPdwEVQy/mBiyE1dBidwC89g9edsx5R/MT5jKtACPN9y9s7tpW15Ii46xeXveA8HVjqsO&#10;KNxTqcXH5u4soaQEWmNuLIpK1HlPkmk9xAg7tDnyD+0PCOo+GlysDW8iIqBqWLjr+GgZT5UIixZY&#10;vKjiYDy9sjtMrMeXAtNp+b4pxtLbL0vGxIcEzOjPKS8zyA0YhQEkSrY3Ahrb1qNhN8pOUX8ZUXEm&#10;vCzBWhrdqby/YxE8amvGOnq8nWaMh+Cy2meriqGzuQamCOUmLMOYF0llmmklhRkba1p+LriZOKcq&#10;HCikxoXWXIWdjNJM0apMUx+0cAYFUeUu78EFa50bCm1Ftax8UsHikwwzuqUhbbbS+ZQIXcxUB1Vi&#10;QBQY8OfgWz85WDZR8v5arzfKcdVxrcGVQGqyU3JIXGfHbff1FtRvvZBAa7BZ5spZxx36cOkeHO9S&#10;TJmu6tRF4m8J4XifSxos8esRYE0rKPw0c6pMYz58jkhGjkCFAT5jKCV2iwCCnzJvDiZb6bE0mKyz&#10;FnkWlWctak7PU8hUsFTeqKD9Auj0l7LzAaTGXpb9btpT9dCE0fZ1elx0OmNpoq23ithc9SW+sMLE&#10;oNCVHPG6W2HWYqUORsfqdkqsUUfs+wjjnDxcQ46b7QrJ5R3FNpkkSKi6fxCJiEY+qgQD0zj0IZWK&#10;q46tJguQqMZCA1/xldu6QAggKdvqDHnuVzvdJa8966xu+MOM98Hlrg/OsjzhZhPJBtfcHhQUI0b7&#10;bOV0E0ZmntkfGGvRZGNc0dsz/Sd0sHh3E1Tw9pS6ZmZS5WVFuJMMbRgnde4RncwKqQDXJJ4HqAJC&#10;YGnaEyrqmXG2cinadoS1B3AbZL3bRybosedosDoo5Z8tHIXlyyOO12oI45hXQaiyoBcTRaKHUm58&#10;2ihjUiq5OrKkg+owhhS/9KmLsksTRHvk9CONXOWDw14oxPGWrZWm6O2UqY8QY5DRPiLKGNb8Yyqk&#10;ktG7kEQVGHLE0OjNJyI9fynjR8oMYTLvZQhosRuVwBvYntSnaAObA6//1klWZbypcU5Qul1/LO6y&#10;keGtbGmU6J9Nq6XzTU0ptddVlaDjyohDyQai9JYqW1X7mB1aE/1iomNRIf50nVv2ieKcGWbTsLGk&#10;1jKjikCxLugieNQrRkkh42lAZtuRwpddqFlO7HDHqGSSW/NO0kEH6K4ZARQFiyGs7jwBzy4dBwNx&#10;NzvlLKgW+t+QtDPaybqmhvdTm+OzqscGn65gMc+qJupdVmKuuncPMTMUw70mIjWvRWd2b+Hf2sa9&#10;+zjVmn0bR/weFmRyQyyFZ8nHSd8n8x7YII5lKlPIdaBJkW1AHVY1PS8bUJoEywyLEHAKi6Uj1Jt4&#10;NfSzd+RQ78Iefy65gnjyQyg4jt3Gsr9HFeawi6iPvOPYc3D6NbEtA6US2EutQa/t+og1pDAxXMYV&#10;Gny9ujL+3PVovFP4SbMRcSbKgGIWV2x8oSne8SzIhjlqND6ZTHRJKE0CF2L4f0LC2pGkUmR5bBjs&#10;oOx/jC22xQfqWzyB25tB6Tmyhqa6q44w2l3vHN5R2gYoNFV5yzkIi0FNELKFyLAc28dScnYHS15E&#10;j7dLOcZw71Z0iSVqItnzPDQ13UcrxFnpDnaLnetlkn3RhdxAxZI3QSRSRWoxpIQxP1M1Hp/h4eTD&#10;BC7xREIGAYbAAG42LQJBB/hWu3cjppafkLfLm7nV1PLTtHS3F3QEXAWXqD4iMxpJhBoB8xW5+0ZO&#10;ZY1dWUSslt3QxQymzMlhe6H1I0p+J4B8Lfj0jm0RMDNWJ/WZ1ZZFO4ebI8VKJX7Anc4RK+qj1LAS&#10;zBMmJliZTRu7KmgN3uwo0LFjtffpx00eX2GXCpOWeTKau3NLCSBeWPFWWcFLNnL6erq4qQOmWptc&#10;5uLVX2sbh4zImTBBuj9Pvjb1jqmNm+MfBniXzPCAlx8J4iQmU6sz+kjz0yDIrRY5VKDKpLk36HPP&#10;L4kOSayIVOIRuVZASx9wQe61zZ4Hf+a78ytQDxHtUzlBencSUmd2eZiwB7svsL6O8ZHUyM3tBqMg&#10;SKFIGZVy1nuHXEzpK0pJleLH3RsYm9/sj8VZP7TsL8Pm4qZuojEmOUJJUjeIo+2GSOYk7/NLUYhU&#10;kZ9LNtu6zr2jYMkMkuJAI8zbuIBI3ACwWurUNVba447d8+50P68y9/hDeOM+fUCow3Ocjvjr7exI&#10;PpqmxNz2or0juojrYAWmsZppWvDdC4qJ0bGq6JHJZ9AVfDed+NedxK/pkxzuTygzrvAO3Yp8wACm&#10;3FCLIDc0LT8jyY1yJXi/H7gGviQjldhkrhQbIXsOG7dSXEfIA/NuTmwNuIWuUroXQmD/AKsq68ld&#10;cEyuGqmjFzC2bril0tbWSxvF9N8SkwxrI2VGtekPiTRZP2d6kviDR5C34pg5RomZCh3FmK+kxSI7&#10;ghgQdhKirI6GzsdN0qMoEjUVYEqCDRp64dGPse/HPT201DyvpqeXMZTZSWefCs6BllRchHMiNcAK&#10;z3IA+ceDX9UnWwEhVi24g48UjpJYpnq5saLvC+s+F8HXDqGuYSQ5EkUtPjepCzrtIlDG62ub8p2J&#10;AAZRV9VzJyWaB9Jy4yskUZETcEU3ttaiq0TRBvj256rte8IarnDizSOuqSzoYs5YmBfXiC+zSUeZ&#10;mtJpRprmGaQggOhadBKMd9SjkAIhT1I1a1UVLbg+M8T9nHiw+HsPLjmxcxFeOLnymmZQSiEBV81k&#10;KlfLIa6DWe63w/lS6XkSfhijlXWwPUgetrDuAGNnbKptT25FGDqeKS+PKfjbcS1uI59wwpFjMRcZ&#10;mZ9/R3VZDXyxWGQ0GVLjlrqmztBCHPqYiQZK2CTqon3SKr7g/iTC8VS53h/MkztJ1V40/KlHlPHI&#10;SPKnjkFNKisPzNrh2X6+wq/wSYyTS5+klk1ELtJY7mBJBYb29Q5FO/DMBzY7VO484vqHaTkrhOsu&#10;dPpuPNDeBcqceVVqpCmk5+3rbMjPVFHjFhqoMrqc3f8A/h87qg5Ai6/0kWHuaieNLy8tzp8fibNX&#10;HxtRwcVsfIZaa5EoPI8wLF4JFHmKJELo+47qu/dRzZNVx8fX8eN8fUVd8ZgFADTNwN12ssbXuRnA&#10;KuWogHo84ukZirGmoeVOMNtW8e7vjm/n01VMMeSWuhLtLD9OC5TLaIaq3VbrM0bXQyXw7kYKayZX&#10;s6NcqrQtSRtfhnzfDWo4cuuYmfC2MwKgGIKvmiSaMvA8coZhA49SVtPPApuroIPOaSVY9QhnVG3L&#10;sk2AKHdmG6Dyw7flm9xC2eALqrc7rWcK6KfEVkWbJ485H0LE1Om1JEgJFPQMFcORxrPTnVtxZFXM&#10;1jI4itJmRYI2ysavoPb3eNPxdM03xGi5kyyLqGKh8tU5t74mVlK1X0unBNNyw46v+hNg67o7RZUk&#10;i6/BEf7JAVnIPpyF20oFH8wXvBBK7gbExUs4/FtbIWsyk+YgwksxlJrYrMLcWFpYD2w8VjA+Knlk&#10;Kp7oi4lasMLJCknB9V6ubGvZ4X5h1dFLPMkzZACyQsGhA9HpKs3pZAt3YWnqrPPSDVo9YOLBA8qv&#10;mZRCyxKGiCoFO07pAFdNoo2AUcAKCeejXQXdtXihbvLoVIFeX45tlUDaQ3QUldGXdzKNpKN47BZ7&#10;SaE1YWGCkqxrGpDLF3o1OwXSVwcrKGm6sqbEjZfzYhHIfQFKMTY21uKupu9wNXzPpBw8rNTQ9YEL&#10;BIGXeqBX37QDFJuvYAATHJ3u14vly8bFXHH84W/ZVV95lb63tYNhSaoYa0ZWXlTEadcUWhFiQh2K&#10;bNXFI+pLb6ck5kcje5OidUGuaJi6+0+gLlvjzwY/nY0sLbC0ZCiIxuSBk7WUedE10hHe+Am05sif&#10;IxZqV4AdrKaEyOF2MoNeYtj1r/CBY6mtnimxADcuUuoGAyOt0QtBeKVQVYGhxdtl7J5BNTMTTwsj&#10;tRIxj0lryp3yIarnske5JGIirwfqsedlN4JzIwniHGx2niIldosqOZPqBckobQiREoRiiq2rWDhp&#10;HkN+7ApefbKyKJDsZyvp4J9HYhttcVxYPS8otFacU2eqydUdZ2aFT6XXktWkp6TU5uyCNmYVTTZ6&#10;WB050INVYNL9vJE5J0mkRzEj7XpeMuLStWhxNTjpGKx47klmgbcaV4pQfcLt3+kqR3vjplNiYedg&#10;Q6hCGiyQkePKrBjE/FBo2BtlYLyQQwq7J7szU2lPYWU4ZgwBFXraqfMV09d1sZLaGGAezHzzUggd&#10;Ry+mWWjpyPXaTXwtRzZn/DfDrwrmssC4krSSNjyF23DZtLMyGQFj5nqC2EZdrkdh7LNEDjHDO5dY&#10;HMzIKEcasdjOrgh6FcRlSGY1S9wcm6LknzR8j8J8FcjcwaG13Q9cZx5xByHuggTrnLTkhvqanLkk&#10;V4VXLtA7+7etS9SJ/qYTpFNaside+4wz4+k4+RqOLEh0ncnnQqDTj3crZ8sqDuBAKMvpIscX7D1n&#10;P1TOWeGUTYqrHC0ZXeZEYHbvWwYyDVN6lkU01EEhB4Dm27y+m0uG1YQ2Z0GK0oMJELZqqacs1CHU&#10;xAYd1C2Cc+f0Ynq6Rkb2yjwJG13c34bZelDyo8yANNpksbKH5OwAk8jkbQeO4om6rpLrej4Usf4u&#10;ElcRg8bCywTuQdvNhZLU8+gm+QOrj12vmCAotB2TCrfKZNmDq5SaeG1DdKVEbU0MsDmqKdMossLm&#10;kPWKKdGuVzu5vWrviY2e82NEyP5NLKDTFTQKu4PdeQRt5IscV0hbGxpUbBygQiIFLSHeVIUbXZwO&#10;fZvTRr246tTFzNqxcwJlFLYBnZKmJ7CKmCzTMyATzRO+ll2o01pYZ+yrlZHNB8uZHIrpWuRjuiZk&#10;fC+FLqRzl8w54kohmUSlh2YIdizI3Ib3qhVjpFt1FElxVmKxuCGUeltvzt9O5SwB3KQwY9rJ69yc&#10;hcnDZx1dT3cWqzkwkr2YrfRjcgY8n1O6NrYCy/cSsmEIc5zJAyRyx2r3QuZ/SvuPgaKua0mWn4XU&#10;AwHn4948y+5LIKHqHBDKyN2YHv1PpGp5mDkeTmzSeWDVfWlEc7o34Jr9Of59JfjLASeZzlQDDX+a&#10;x2d5ZLFmkzE+gOmqhQ74SCZ2WxVbpSJXWSgXglc2OqOYROry3PiIj9TojtOjyMnw/pinQshsnSTY&#10;MQZV8y+ZHUUI/OtiDEwRWFBGF8WfA07K/eMeNpksRee9hZ1WNywvbzaLIx9Ijeh2CtRrq22R5M5C&#10;8tpum4q5ax2sjtmSFWV9WbsmS2nirCpmwQ2Feo3a7R5ZpY7Hh2VdOr4p2fzPTcj4lz7XfDJ1mtU8&#10;Pfh4IpYfKfFlgMcblb/tEcDyp0J7jaeBtciieNSTVfDuXJhyYuOpl4fGkBSKQD+JWFqHv1A2CGqm&#10;qwdvQAZrkmHJvwOgbd3IVMoFpXshkDohsxZkRN9sRON6611ctkG2UZ7I3Vkrur52izIrlH8I6brW&#10;j40yZKEPLtYB682OdSQzMwsSRuhtJvrUeiQkAWvgxJsuGNcNWTU1WyrihHzXqZSRsJPpdfTR9e09&#10;1yNy3yXxpoXh1uy04FPcS1o+goRbNoVpGJSXIFi5sA8yPGaNYpS+2jIeskPcj29qpJ3uv+n4ODk4&#10;z5OViwx5ZpHYAfnC7o7eG2Nzz8gi+3TPS55ooWfJV8bIZlWQIdokVXVvY0WVh8dj7ix0QbjzMcsb&#10;Nt0ughy8Aut0bryGvq8+G9WhEnSn/RVJjNGtQKr0pujZ45++OViLG9jWIxfz6NoWTmNlRxJ5qNe8&#10;AK8bURaEKVIbjejAqfYC+jtSWXPnfOdoESSVn4RVZGs1RAPoJPIN8/TQ4EJFzQBWEQl5+O0x5QyS&#10;+4grrZYKW+eSUqkAE313BZ6qFEVWuhmbO9JJnOZJK9itRvLeFzlxNBqTR5MDVt8xLaMgcMI0KQk9&#10;9wZRQoqAQbrX4XNjnaRsi4m77frQ+1exHt3sD5sjoTp+cNrxrrDOYqbezUljTy2mlNLsZYX56uHO&#10;Gngv4LuqId9KuKN4qujkFnY9ssXb1Yr0aqWvD0nCSCLS8eDa6qsaFf7Rtp9Pq72T39uSO19NsRsj&#10;T5hnYb/h81Bww7NxzvHIYMCd6MCDdfpUbzq+aqt5BzFNqOIOHAeNB7WkrzOQrEGyGMxnJFvdFtHZ&#10;d0mVkgHs+NH288MTW0n86SyfDGqv7GqjtC8LaN5WYYtRyC0oZgF5BShyAeVdQCeRwtmq671jLhyU&#10;TJxcYQ5Ij/MCsWjkf3dIzXlA1wgLAAX2vrnZUWXIVkFndTLawZBtaQdNmBiqkVZinytKeWW+ts3y&#10;wj2UQ6SLXdqJBE9WvWRF6NZaMyTS8RpYWHmBq3HcftQBX2/ve/8AqvghzpwkimpAb7D70Tfv8f16&#10;3D9ePPjYamkuzaLNQiIo8sJNPZ6lFnkledDYl+1Fnq/VmkZJI1s3uI5hER3wqKtYbzsnMMsqAuWv&#10;mwnHAoWQ324rnp5jYsWOpo7pqpjXe+/PcD7fPS7bba+lNWzJSAHFGnLXezMrVMQmyqbFkaTZ62lg&#10;aCS2yne00diPkK7x3Oe5kbo0UyQ4kqGFR+eFvg1QIPde4/un2s8XRqby32hDZbcQe38vv3vn4+Op&#10;cG/u9aHfWlqNHVUE49ZfhbMqzmNublHPkrXJ7T2s8RFTLYQIT9LkTvhmf/KRy9GMByGig2Y8JtlJ&#10;QxgUB78n5rjd7jv89SQQMykuABd9u1e33+fv0VTRX+mA01TVtrSKwYKrlsoLF0FWXXVMQjC5r4cd&#10;XwzEMaVBDOWg71fHFKxXQ9qKjV0+taHomRhRatOkGbmTGKFLsyyEErEg55K3tLUpogMTQJUWmank&#10;482TixtJjw0WYA0qk/U329vnkHt1E2CH3RZN+REXXwvKDz9BLCJBWWkg9IC2FIVY/wBeiFGfFKrS&#10;H9Je572fLlRFR3LNj4Ua48B3sLJslgNx/k3fsOOh445ZATKG2X6Se5r/AE9ui+S0rqJaJ9q99NHH&#10;A+Gtrog320p9xV2ER8UZMaQvEkMsJWyxSRTsdK6Jy97FiarlzzxL4txfDKibU4cyaCdqEsEW9V3W&#10;CpAIYED1cekL6tw5qx6ZoORqyEYjQiZD6kZtrba+sAiiv8Pe93FE11I28tZqtEtyXnwpYT60gJ7o&#10;jiB2z0gs5DYadagedKkKlBecsEAkDR4myr1a9rm9rWukaxj5ul+bpkrkKylwVBMbsLrfVPJQt3Vn&#10;A7WT0uzMR8PJML1dAKwawwHv/W+CAfkdB+rhA/ScpVdUPmtPrw1FUZfQV7pSSrumKjJnFqie4b0w&#10;lDjimBV/e5rpPSYknVqJYMbOyTkDHmkrGKbt0ZoUw43fz+q6HFmugEwkveiBsi/TfAPPb9T7EdAm&#10;an3s4tLstijDK+5JZuTvfxDxZsKy+uR1ObKo6J8bYDY6+Ed6NBaN0NLa5jGOej1WjftLyDp/hXUF&#10;0RvL1BYxCJFJEiRsLlYOLPmEcKQdwBv24sWgRw5WrQjKBOOW3AMLDFa9JHHp/vXYA4PcXeF2oGyZ&#10;AN5m7unqHl1r5Iq6qL6W8Utw4uEYaEW3hr4KwrSHHsOFGc9wqNV4yJ9rYlyL9lviePxpokmA8epZ&#10;WVhuiPk5UOxZrAICOhYTGAKY5CQsn0yMPVfU2v6WcTKYyJEqTMWCI+7ZTUb7Fe11RoGgTV9b59Ow&#10;HVNt+Ogpy7vTlGgazPbuqlxKa3Q2AnuH1spNj9Wpq4+27SoWq5Rpx1Hc6Jysc3prMEsk2G0Go8Rx&#10;gFWibzfLVT3FbW2r6T7jmmFjpWqMYyjoi0oNK1hr+/cHgUfvXS/sOMSqqqp+QgKSnxuUh1RllhLS&#10;+LDPhxyaBhlCTjtDO0GmPkWxfK9wBBA80pY72yo5Fb1Vout47ySYmbKX/IAmFlFcLTeYrMSq1/HT&#10;LtPHQzwsuQiLfnNZAAJ5HJAoU1e47+3SoEsqXC8cw8fmaKtzm8oZA7jZVkWtr8hWiWclrHHmxsJp&#10;vfXGavp9KJFMTYkCsi7kZH3SNkh7FyDUv2leAdNbJXw7rPiHKNN+HkhjkzIshr3PDul2mAR/2e9k&#10;pBarvsMdV0rSdYz4BNqmm6bIs6gFOMeSErex2VQTJu4kZSeTV8cdAguM54yup29reZwvXZ86ACsr&#10;BGboC7tAAVghn+tUxudbdae4r7VxKRCRDBxxQAxrC/05XI5c68L+M/2b6l4ll1LEEcWp5FeWNVMx&#10;2u7BmMlKsbbWXcd7qSWF326Z+I9A11NKjx2iOPjqdzHHCvZAquCOdvqsC75HpB6fgma5Jzu/vw38&#10;T1QdxSUVLpNAtPash+oCIPE1AbWqLKMEhnIzroldYFRwWAKQyLI1z2KiaA/jLAzpcXSJfG2kF9Uy&#10;XgUYmIqNjstDyIsj6xucERD1B2bZYBHVJi0WTJ0vIzJtN1CdcaIFN7MQeCWmKVxQom6AHq5F9S+w&#10;xOH2XEdxd4rclTyVO6odraZmxrQKbQtNjMlprqdl9RGWFcdAdAe1k1jFA1zYUjl7Fc1XN33T5s7B&#10;1lIMzHIT8O0IcEsKoEWrgEUV7E1uJHHA6zmREljBBXfXseCTdAV7f7c8dauRtKLG8j4C3uplNmPt&#10;wwpjgiJqOxqLiVjp8vbFQrCpJ16PJAnozjJI49XuhfEje9E6zMDLz9NykxfSixs3K71Kj61u6C0b&#10;YGtlbgeoJg5Qn+MgrzzzXev5fr12x5x43H81JnDdnnafmPLaukys+vn5ukBjzOnyfI40sdf+jVqi&#10;rCCu0NB9GjSNBrH0ZwFeyYOZvfJCmD6P448JeD5NS059U0jbjCMZWFNlxMio67vOduGhDE7kI3Bh&#10;6XXgHp5kQY+biQphLOJNgEjMtgyKBu2miK44B5N0PcdcwNPZct8fMbiuW5QVIE0UhpJmfoIRzLl1&#10;tcFWldbWeVGaUGLk32ZEgryy3hzOnkkg69r+i2LxT+0/9n/hqOLO02VczV8mGNosUTciEr/aLMQV&#10;NqA0aoW3gqw7EhZhadk5vnKaLRg7ifTyPb/t4Fm/16cnH+tPsq87D7CvuuQ6zlXNS1V7xsYYNV+7&#10;/wCaWIGDPSLLYG5zVUQxMThrOOCT2k0bFmR0Dnt8WbRfF+gali4vizw7lY+NkQ7pd7su+PygHyEl&#10;A27o1HEymgVa15IPSuaKLaySBZFkBV1Irgm9oNXwOzDm6IsdKvnT+GPyt6l5f8YbXCa7iqhCnsax&#10;bIuELcizkE17DwLfEZEa1eLe1vR8EtkFBJVkMHcjPTVyJ4Ix/wD8dP7ANU/C4wzsh/EDymOTHxse&#10;RlFBrljMhTdCzKEQcv6geVBIR5PgnMxhK2A/mYG203ArLuJW1aMAlivI3r6SB7Gx0nONeAb+g0eh&#10;4wseReH/AKUQCo2jkJPnKeJT2E04UaaqB7hm5JKy4gWYd6yPmZLK2dzEY1/T9rX/AOKX9muRjx6j&#10;Hh6/+PRlpFx1NNaj8uQOUmaifMRL2qjAm66g0/TJscHGf8yLm2CmiDXBLUALPHHJuuR0pPMB51NZ&#10;jcU7y/eXjUZOyD44v/YQeYWhOrnkZ63RZAbg8a5hkqrCCB+fGEilNjgK905zkfN2x9PHz748nwPH&#10;etReLllyBpOdDUmDJGVc+WxaMMp3X6yXUHaUulPPWq6ZpEMBjXUmZcPZtWOjcg9lU0Qd/uT8cDnr&#10;ifrtdubjR3Oh310l3pb0eC3udJ3x2clmLYDIbGaRYR9RfcWkTVRzXJE9HsV3Z06K5rp2n4WPFHHA&#10;pSBOFUggiuO3evjv3/Xq+4Wl6c0KppqukBdvS3pIYNR9J9VIffkEMBuvgG2G0ePqMxd1FwPqKeZb&#10;cW2dc54qnguJ4AA0dW5i7t7MV13UQC2k8pc7K9sZkrXNiVkkSu7PNQbLyI/IxhCysvZls2G+ofK1&#10;wOavn2HXmbi5jZQkQxTP5LDYwYKGJoSIg9DWAFt7UckbWo9WT4kXEaYem5D2FSddgZzGXZ5OMI+i&#10;XVxzaXnpiCiMDiKeb15cNnAqoJ1kVZOFeg5AUrfTe6dO2mZUc8OQcGyI3nSyrNH5SkUS0lHc5JAq&#10;62m/4ea+RlYurfuuIhZZplUtTKsTHbtd3WhK7k+WBfZrJAWi5uB+K6HYDZw3RZcATiniKX6hn9yD&#10;RgtL5y8w9OKdtojrBt4QtbNxFwPX6hgswodS6GwJVsUzZHkSOhXeIfFa+H9Shwh/1Gfkuu5SlPiY&#10;rfl7fNjVi7zyLuJd1YRgnaABeieL87JwsOeHEaIanKAg4vy8ckKylwwbzZVBKc+mrFV6nBVeXXzS&#10;ajkjL2k+glz/ABDZ6OqKptNnKmz/AOCp13pTKfQWtpxy0+1hZRXwYY5Hq++i+lSWCywDDta5qNIz&#10;fFPhzT0fHdpMzOxdynzZGkyFs9xuoAEkBdgFJ3vv1muT4i8JrMXyI4hKqCJmjbZKFReQwfcG3cG1&#10;IY1yx7dW05No8t5U6SQXSUeN5Ww1tyNs+Sq6IbNZSSXkPY6gS84u/RG5TELVQbLK0pgbCaqnqYHj&#10;UskkLUWaRhTEAl1tvEoOJhbYxAVaRjGYzGy0R5cl7AoBsV733NELdW1Y67kxRaYiNiqqhSbuIJRZ&#10;gST8FufcmmNAjjRe2+yxHHGUCtNRq8zW39hHoeONRby3xmhqqiY6aps8FPooOtZYG5qzrGOla+UW&#10;UQeKJZEm7nIluhxNMmlZZYIDnwj1Mq0bK3wt0qyXuPchr5FV06ykxNUyzlQYkLqkZ8zyyAjmiwbb&#10;Q4kHIsE7idu0Vbw8ufl0s7fQbY+C7ktLgA+kzl5ebDV5jOT6TYbJlk2rgpEsiYUDsc/VkR23WGcg&#10;IMSOSQnqksLXV/V9YwCsMU6lEIMnpR5NiIygjgUS7HagbaXb3CqxFV1bX8PLxcZnSHH0mvMQKrMs&#10;McbKCzdg3mS/k0wVnPYgAnrsThLXljyXccZ+Gl2HIfPvP9xp9gXkKviMDN3OH4kyVOPBVSAb92Zh&#10;kHqM3urUxLm3sfqJM0cVfEydCYvUiTP/ANqHh3whqEoy8+fT59Cyokxm/EusUv4l2Z18hdwEmTtX&#10;yki2bUYFtxsMajqORDNnR52kTjBWFGMjPIQzIWZmKg+mSc8gIoWMKFHAYk2dxWQyrxxqTk7m3GVt&#10;DpYdDseWsbj7XVEZDR6u/qqdjqtuiqMyOtnS5AuKMiAnvSgYeZI2Jj2qxV+N9S/aFiYXiXGyPB/h&#10;uXLbTX8uPNuCaUwszQosOPPYVpSnlzI0YlsIdxUWI/Dur6d+GyIsOYrDkES/iBvDBw9bGXZ5ZViV&#10;V9ppSeVvnrgJzn5nLTG7R+PnC4x23HTy2Zam5BqMLY3D9pQ1Wgtx6zP5Pd1gWLvR82FM6cOVK+Oa&#10;KNsT45JUe90qfYuj+FcvxBpaZefkatj6nErEwSZCRtEzhW2ZMJ80Oy3uRWehIQQCFANl8L+HcjP0&#10;2WLKMj6gjSMiGQBNpN77Zmta4RWIWQ36eKNb+T99sd3yhRW2pwHGHHmus5HtmqtPZ3xFBni82GOH&#10;WXusrL611Nlb2uhqY2KOSW2WB3cOozlTs6XzQtJ03TcHIx4J8h9OcptkZqpWHMaOqoUiiYUyAjax&#10;e+OBdNI06OCCabHZ5oSKXyYlUsGAtVK+pUjIIKggv6iVAHNwOB7Ty7N4gscXuuSOTOKDr4Oy2FtZ&#10;hcHcbcl5N2luOlPSZzU7h+UL31JQ6xoZCV5DIYJsyY1r1DIfM+RtY8VPrkuoxPhwpl5KbY4ofxck&#10;NqtSGfyhIgfy7soCfPU8uqJRg1DHhGeuW2wrtIi3SSh5HRSQioHCj02zFm9r9QWgM/SfJLR5zWbi&#10;lI8wvJHJiizZaHEchVDcvxZxzWiwSuN1j+Yx3FGavQXsM0c4uXFrQRRVJkdDI9WReJQ37Q88Y2BI&#10;2kYuns/mNJAxkllJYbEWAkAKpDK8rsWO1SbDGiclTLiY7FHjZpTSKbB4XazAOGbawZSxVQLG5muh&#10;Ty8I8vIFnmtFnKIci8LiOlLom2EwFK60DSKtgDzlFTUMNPFVEFwKsFXLIQeTOQrTCHSSNeulRweI&#10;psV8QieKBEUeaR5jyMbaRgxIIUWBuUERgenjgO4n8Rat5kWzYbAVtgF8d39bN/PgH+Ed+mz5Xdb5&#10;pLjlUvJ+V/H28PI1goWNuONuO8I605ANpoZLOzsIqCruKa7tavUByDkLY2UUQk1OOr3ukcxisQz/&#10;ANFxa5hNjS+bmY7xmXcpMjMOLICUTHQ9jXueOCFqekfu3T1ztTyp2+p42ZxtMlVt2JwV2/Sh3kkW&#10;FDc9Wd8wfIPmVbV6Hy2+Yfl3ZZykbc01DZ8Om73RaoGnAeEtuDxnYZ7iMSbLga/PXsrpb6CzsllR&#10;3d3jRtld6UmH+z3wb4d/63BxlGqxAm5JJHdEY2XokqWjIopJe0cRhb4r+lythrHlI0srqjEsgAiD&#10;EkGQNIVD2CKCRk2ByWUE80T8nXcSZsy50FhRUWnuiWOpcdXzrX21xxxMYouwcDoSbEyDNgRqBGKx&#10;voykywvesRH/AFG+GGn6hp2u5MkOI7nIhYADyyccPVqS+4NvANhKIPuRQvQsOWfWMhI47OGiLchG&#10;4HIO4pvAUbiOWIPAbuvA668eW7mjm+w8uwVXS+T3mjn7+H/m6uaj5LjuXabkfBZBudbOib0XA5y5&#10;47FrN/VGaGWQ4F5ZQc4CwkRCMI72utfhD9qWk+GcmDwZ441DFmjeT14xlVSkJcuEjjJVtkrKGaKZ&#10;/Wq3EwJ5znxN4clbU8/Mxs/FxNVaUPbrJGnmhNgLSevaVVgYpSAqO9MGBBXnzgck6m23LYlU3i3W&#10;E4PhfZcn01JV1BvKOeu58wZmhzeO9nEkNVdwU95T2ssmgrlihJrZh/QnkjhRrnULxBh5niSSPI0T&#10;G1FsI5o3rFavjYlOz5pFtSQKqsJLZQrA13q252Mq6Zhy5WZlFjmwRMS4gvzLDywyNYd0NmEjh/4a&#10;PV++F99W3/E/ENm2C1xdbucxQy4k7i7i0Xf6im5pzP1I6Kj4j494zZnrjNCZLSW8ElQJdLcL2Quh&#10;KnQNs/bUH8FeKNLOVlaVp0OdnS5LNjZck+V55jXaQqorsPOdgGfK2AWB5YYgjqm+I9Ix8HxBkaas&#10;yyY8V+Y+RMWaVCFYmV2J3SOKU7djLasgLkA1z813H/PWJw2treS05MpIi+Qshu93hOYaHjjEbsTk&#10;vTB3dZVaEvN4qzqya4LSRmESjpJTOIlDf6z5mQRRPlfeDXgbxOqy4zRa4cObe3/UU6llkYs2Qivu&#10;3GlNhLJCgkmrb4LwY8bVPPkhSFWhdEMcssi7AA210k3bpVAvcGocDbbGv//Xrnx3yZxj5mB9LiXc&#10;L40vbV+auNBhkvuNWZjQ8b4bEWz45oc9u4LMbkr6ita2dSK+WCtb67lVRJopkRPhvXtHwfBsKatg&#10;5GXFocmVGqKuSknntOoKeYyjab2m5aIWMMu4Wayg4n4RB5XmhGAchZAxuv4QPTsYgjYAefUOjrjP&#10;ye8sZRwHKr8XitXlaCgeE+tzO1oYsBb4e5sZraDlC1tfXv7iwvLeQyvlsHmtbVjuawdzkRr3rTvE&#10;3i7w94jwJ/D8i5kOpeaLn8h3aBkqNkIBRRCRugR2Ks7vuQ7hQlkmx5o/K8sbS1nn1KQBwCK4W+Q1&#10;0SSRwOrgZUnlky1Ku7TY40GzB01vSE6iChOrdjLRUNZWFjXmkIoxT85n84+SyjbHW+9mjKOasqTP&#10;ja+Lx8/a/wCC/CiJNo3hDzMmSfH81olzdxxDdiJXkKMp2Lt3bCy8xoBd9J58WBW2xVsu7vndXqo/&#10;FE7iCLoV26Sem8unld0nNd5jL3F7HebTUV2WiKJo9pfINm1nSe5kzDJr0IKtyzYxgXoUVK6aIsY5&#10;zZIWxzMWO/8AhDxh+0bE0KOZG0/EgSmjiniiSSQjk5J2yDzY3iDFDcY3JtWRnTYw8maYQsESL5JI&#10;oAAC2quRzdfx0BfueiLZeQWpraHQa7yrjZ+fWTDSki5HmWtF1FXqrMUwyxAxhWwpLwgGgtam6USA&#10;Ee2cfTDCCegPLD6ixNaN+22MZ40XX/OfRpMkFsrTlNrFKiJtZAjKCAxJaJhkSO6iWgCxO/FxugWE&#10;sYE5qgA3NNa8BTxQrvVnnvRjBcc7On02ll2V7ybqbkfQ/rUHLZ2KfImafaTDnuOo2w6gGqHsD7ks&#10;mxiqaoIuVkawzxse90StS4eIPEmPl+Th6PHpmLA8bQrk5aBo5MdF2mZZI5G2rGAod5FK939JAuCb&#10;KM0ghbykXbRLEH9FarG32+3F0SOrgcUeYmfnM6fgHkDCD2QdplmUW1w3J+oojp6HIDVq1VckPJJn&#10;6etaOOyKgeA0wySOQhY0kcjXJC5cy179led4Iix/2hfs8y5kiSZGEumbiJi7eY7iCRmjkRmqWMxu&#10;IwzUFAYoZZ8aaNaYq0LttvvRHuDydtcV7duei2XhLhjj7V19NDx5ypwxNo78bj/A8kVOnoddi9b2&#10;hh6Iegz801iWy+bWio+QgYoxqTRMe2J/Xuesv/7bfGGr6d+8MzPwtXysdJMjKxJcWTFyIY7Eccs0&#10;RVXCsWIkkhT0NtBFgEVLO8K6VnTXFFtQOHJQ0VPblSaBI97og9gOk1yN5XBIeS49pxBrMHCtwcw+&#10;xwjqVM9FY12OO9MS8afA2lqxbcmcz3Tp68tpA4MrWvj9JUkfo3gn/wDELqU2lNpvi3CdcWLegmWU&#10;yOjzWQhSXfII0RWJ81CoYAgmiQFnaPCYm8pymZZCE8qpBolweG3jgoKX+IGx03G8b89YskmU3B29&#10;+7JZxCopGaGTRF2NTbkRWUs2lIFBt9ELXvLhb7Kadk4sQMTJIF7WfLaDxv4L1UbcLJ/CzzZKMWMC&#10;oEXaVBj2nymLWSxXaSSd/BsVPWvCOrZmned5CZGYm5gIG5CVVbWItK52+/cdKzinmp+xtdlWa5mZ&#10;izYtFbTa6ppX0yOs4I0fTQs11V1rDZDg41gZGxIWBy9rZY3uIk6M0TV/Cuj4ml4uXBPLLqvnIMaZ&#10;mZjGLEgEf1Dy3JY3Zdb2/SOa3h4qphCPOwphjhmto46YNtFNfB4PHq9x2NX0ruVarRZw4nPcVzUO&#10;ntdXxTSNj441FdPki5IfXHdSHZkkL2Ydpea4WD1hWzlJG+MdR2SMla2RdNwPEOj65j/j/EGPNhmD&#10;OIGbBIsyrsXY6TKQXWKI8OQoKlg21lsdK4ZYsOVI8wz4y5cijzlFkqeAJEJICkjhk5BYkgr1T7k3&#10;V8v8XlhGX9TZ13GZoQ+ixzT1K0OnqLswiHKaGW9rGhzHYuKklhf7IJyRqVCvu5JCVasfjSPDEXgr&#10;UBPJBlQvrqVFI+9YhKo/MTyvUFmvu7Cyv00o76Bh+H4tS06TGy/ObUr9ai1XaCWRR7NuP1N7cqKs&#10;N19vMTRcqqAyv1d9oBNB9K0t3cP1Tp9lmNXQrKrtAZoSFnktqy0aM4Q0RyMVIoHs7Wem3tifxXpn&#10;hvGkGf8AgMWLHDCA0iwvG55jCLQUqxBB7esNZs2HjRaqjtj6fjebmpCy7XiLo6NVxsG/iT6oiWv+&#10;Eki7ffKvlJzu/wCJaG05Qy5vIaBm58oIbgk6OklsqXQkjmUVLsIbiEuwOqRnTrHKW5ITuxfmV40i&#10;enmPhr9qmFBruSml6rjYOHMsokfPYNEksQId4GUhVYgAhOUPbaHFsw0HQdW0dSdKk2ZMkJpSN7Ry&#10;EGmUMoF89vUoPKgUD1SjkDhfeCF7yuz+SfhIOKCUhoUqdjSVeejJLthTs1S562sbKO0OUCglfHDD&#10;YIROpzWxJK6Jvamn6Z4i8PCPFGo6pi5c+pRhzuUyPKoXY0hSMMqo7lTuTamzkqGN9D6RhZkSjJyz&#10;5zzEnIZoyWEqqY3Eikely3cxUpUXQY2Sm0fps4ICBiKIu1eTDlthiLRwr4PXE17HzVjBEHa8SC3H&#10;tWFB2dQ5/S2gZ2htSZrGOX40eJlTLBqrhGV5YJhZPriNNe7kxFNrxyqAY25kJWyK/ifhMTK3ag0S&#10;SOfLkYmwGU0e9+hlorMb2MPWNtkH1Hv6Y2x1Wf0RktJkJbQo/dx5+Y/KyCWI8bIr3ex3U8VWNsqg&#10;C8ZEG+QxjYg3sZGsMUrJlVXqemzxPHHCBPqCgLB5gSVbs7MbZbeSWS5F2kM9kliCoEWcuXFsMb+d&#10;nkKiglSFokLEoBbaSPUCp9QJNkEdWc4hzE2/t66r1l/U6zSAiaTLVgmdbd1FdbZaxDgmGMtKsoCf&#10;M6S0OrmxjvY6GcX+SsTZlkiY91B8WappPhTSE1hYhjaNNlRM8rbJTjzoxG3fG3mwqHJa9ylQdzJs&#10;Zqd4H7O9Y17CmycCCXC1VZF/6bLUwsSvqMkU30hbsxns5NWpPS25c4c5Ex+pyXLmB1j9FuK4EoZI&#10;NEATXWLUqq0qveQTSvFbZ1uvqaOuc8Q6RroS4A5Y2dO1rVvug/tA8OTaPm6H4yjxcXwxJMp8zzF8&#10;i5ypX83dtZZZHAAQ2u9eOSQBoLyZKz+EczGyJVDF9ijbNE6Md4cX2DXfNUbWwegbCco03FuNn495&#10;F+nJa34Y29hUd5lxCRmdsv0uHRUZQsIxdTMVdwTDmD9jGSzDt6IzuZH4NgxJvG+enjHwfIWw8d3x&#10;GV1ETpLisQ0c8ZJ3lQVaFuW2ODyLIG13wnrGDr6RYkYbBZN3pYLZCm0PsVC0QRZ3Xdmz0bdsdwOm&#10;kr7S0Oy9otRW4q9qACSNYJ6Sgxn6aMmeVCibelNJWVrvUHJnBbIsciNhWNLdh6iYAYUKLqm9jOks&#10;qpGbBKxOLHlLIotWNqrlePVZUNp2ZBIk+JBKuUGkDxkny5tu78tdnKV7g/xqK79WS8x3K2L5w4S4&#10;uo7jHcMBc4cJXlae3kTOcfiY/c8v5CiVW0dpLqKoJol9fXopsjbOp6NjIfWQzMk73vatk8JapIRK&#10;4fIjwsqNoZoWfdHFJdF2X+8D6N1L6fnv1etO8bNn+HMbE1XFh/ERExyziNQTuFIxdOSZN3luCoAK&#10;hr73Xnhiv5VYwXP5jB63aY8m0sb+PLaAp1PR2B8k7LKevp77SFU8Q+1rAnvPhHri1J7ouz2skidF&#10;D8c+IPA/hYpna9rOBpefKFhBBDObG1GaKMSSCFzQZ5EEfP1gdhcjwpn6zK2bo6zHJVaJQKY2CqaD&#10;bjte62sRubt7dPjE7bC2+eqd1m9Ds6wLk4kRKB9vjq3NFAUlfpSM/Z6A0i5vaYqbHUEYLpPUNrUa&#10;eO6P2yu+I0+fvGn7a20fVcjw8NFGbPpRZZH/ABVrKzR70EaRxSMGlv07XDKfrC3fT7T/ANkmbq+J&#10;ivrWcuOGQ2iq0tE8kMZG2hk9ytKTxXF9PbZDOxVjSR0NtXlx20QJN0bT6jOaTM2I1sYWKHfDU9MV&#10;DYV1OedEo4tg5IVFPX2pjGPWF75P2Z/tH079omBkT52LPi5UJkMSPDMjhIwpMZmlWmyUU75scbyY&#10;fzo2KbgtL/aH+zqbwVCNQGV+N0Y+WjFQvmpK5IVtq+nyDVbyVcMdtdrkzAamyuIs/oAZaqzFjGsI&#10;yYbKxpSRp2lRvHv8xaxRjnQTwFenKrmuHljIYx33qnd4vGHqU0WL+8tHnEluRQVHHAsxyi6BHtwb&#10;F1XYUPEhzsdFnxyzLxytkij/AO4p5DDupo8DuOuj+E54zO1CyYfmujzfIreHSQbbC8039WNDe1Fk&#10;IO2CcPaWLGvmvBbkSBn1PvGliNIibIRE6RUkSxaF+0KDPyBo3iKPyWmKshQO43A0olQXtVj9LrQr&#10;h6FHrXPDvjePWY0w/HSJkxYciSQ5Xl0Q6/SsoFlxXBIU7q9Y7HpP+ZLmjyjL74vhnMfXd9rqlTLO&#10;/wCJdjY8YY9GJ6vtCrX6MM9lxYunV/cLUiBovVPXk7X9vi9Z+o6fGTHC8hnBotHahT/3MR6vuB7f&#10;xdH+Kte8JlWbSYJH1CQHdLCXx0T43HaCxs8qoW+LauuXaaK3sJa9ZD4oUsZ0VLA8+NCiEhYxIRGw&#10;lvjJLdF3tarERZFb1d2/C+B/xWLCZARLJMFF0CRZ7tuFgD9TxwPfrMHzsfHiZ28x/TdUeT2ssLr3&#10;7mva+emMLTnRumWCYMmwHCGV7HkxOQhlnIvtoYxyJe2FxBCokMnanqdOxeiqiqq/9QQpHvmLJi7z&#10;ZANDaOTYHNDuPbuOlQ1Zcmo4xKyM1gi6H865+KHY9Xw8svk18wvOmcutBx2RksFIaImbg2XJOV01&#10;Zd0j5im9mh4kvnU5gK2UxMEopkUUJae2csK9jZGvQ2DWcp8oJDjPNhqisGdwkTbwe4rc9LRsUbPz&#10;XWg+BvB/izxIJ8/GjTHhKhIzlRuFKsOJImqnJ5VtvrAsECwRQTzTcY4vivl3Z8OUvPmn3AmBLqmR&#10;7emhwzzNVoUHgJ21JajAVx+QgXD6VPRaZFHIQsCsZJE3o+Vbt+9nhEM2Di4ztIlSKTIVgYcKAbDn&#10;evO0mh33Xx1F4njTSNUOh6GYcuKIrG0jfSklDcg2sbprVQase5PHVOeVtbxfhj63Qa2/ttftLuJ0&#10;FJHSZkQi2s5KYkc2CbWxDhe1Phq5GpFEc9f+Sgmkc1zFeiIbp2oa1nRHGxIo8fCS95LsQNwK/lWe&#10;Cfdf4iB3roHAj1DJkYyxxQAcWbcNXunPBHwwu+qa73RQ8hWdTdxWVdXi3EbpdNkg5zW5yFYhPpxP&#10;0lWRTKRSZ2ynHllR8z4Z4ndzYlc37rRB52HG0bhndeEavUB35vuxFjtx89WJYVC9wWABHHf2H9Pf&#10;+vWlV5NtaTcIU0JRLSSKgnfLpkrnV51vQwK0iJ10OteSyzd2Khf/ACiLL3sZGrVa5eJtWRYgeS6g&#10;kKEvse1LzY71z+vXiwk+hbHc9r7D4H9KF/7aa50+oua0f6DDAdSIKrsqETLc1cZSOeR9XZBMfKFQ&#10;vidEpfe+Jor3wIxEcnaniSDJizcdpWlJhIJViKJHau1t3qrsXfz15IrPQh5cirA9j9Q+wI9+/t1P&#10;R6S46hGSPAlcWPEO4ydRQy6utmUr/wAXkiY0MIOM1YHySSeirGPa5XSJ+PEckWDjrJPlsY8eIFmJ&#10;5SxXBPJoWB36OWPIaVMfHUtKxCqo5aq4odyfgd+OjKorSIgkSypj+68VYGmZSypLie1zUaOlI1cd&#10;WVHFZ18hJzI4ZooJ5oi4yppnNSFrWpgf7SPGMGk+M4JEfTAcWGN4pMncQgcjfGrIGR5aLPACQEYI&#10;zEGr0zw7p8r+GHiJzIy8siypGhtiFNenhgvZZL+4APUHeZQzMQFHWl9XMsDiBK6zbUNs7aHPtKdH&#10;YZ60lxkyw1rRHj2DoEkimSOeBWviaiIqptmnavp/iDEh1HRWM+jzAvDIaXzACVcb/qDArdMoIN33&#10;HWeSYUuE7R5SsmQnDqbtD7bgex/5wevuy016OQRgvaVod5eAlz+00ZcIU2MDNWUW7SrLAgspotkY&#10;iLPXQjSz9hciov2OVPCDxzlweGPDP/qHIkKwQTiJiGkXf5qMqqzR8iMg7WLKVrv8h54exWyNUbS9&#10;hOQ0e4KFVj6SGuia4+o83X36ZmLs5B6ekSUKtvCCaBsIuF0+rhKYXW1cDSQibb3w3Wr06e3lkJR0&#10;rvdPR6DNevYnjHf2ZeKFfKk8Kg4647sJIHwYZztduZzkTSMY1jSIA2NvqHAHPTbxNpbZe7NxfNtS&#10;UldwiglTwIgAN3vZIJqrPS82tPqCdQeu7xLtFcJqqC+ZqxLB4VJVVl9QzOQanekrKe9rq6ne3o6Z&#10;EaJO1Fj6TNkiXb9E1rSdb0NNS8K5qSYcsMwS0Y7jG7KC60JEBkX2+uPkellbqpyw/hgEmjKsWBBP&#10;BCnuyk8HjsRY/kehTUGZAuA5tWl3FyRXZemgu4rrV4mql0OLlfOMFOZTaKSvDgZEkLSR5YVRpSMR&#10;ERFe3rgHjDXvGK5j4E37uhYyDynhmnLcgs6fSBJitdsHDvFwAe937QoMFEim/O/DWeHg3IW4CuCp&#10;LLLXHG0E87aHVk+OOR8qDDmK8gmS7xFRR5rMbw0oTN3N3FXAPdd2gV9owZXgU7gT4PUtXwykEBJO&#10;kEc7F6xtxNdH/afiYcuHo2RLkYbSGdsfAmnSFd5p3akVlBQ04Eke6raqB6balj6Gcp2n8uPVFZts&#10;s6g9qIaNA5EpshVDIRRYkHqGA0gGw0NznxrPU6TJarO6Rr1uNjStbDOXZ/VydGB2WbLsmAqGNsQT&#10;Ao4CJAWykQ9Y1d02vxN4m8RaTq+laphDC038ArFFR2ysaWEJsh/EiENtl2+t45GdAwVWYtd0ZtPg&#10;bGl/ME0pdSzorIB7tGu4CgpsEjgmgAOOjPZc22u0x+g48xwS714E44omDubWtkorRoC/SrPj6gp7&#10;fPUGz1dIVVei4MiN7LFpgnpjvVERkmHap4g8WSTSLk5rwaTmZDM5TzmVST5iTQLJuWGPeWEluY2V&#10;wGQUKs+k6Hp006JiDKi1Fow8ZkQLQHcUHKtIfYbVJX1N34oPleOLzQJZ4O94ixfGwtIDYR1FjosJ&#10;uv1JV0Q55Re7pNtxtoLCwrd0EH3SijnhS+6gkkierkl73RNcvP03TUORC2Tl5EjoXKZCKVJCiN4H&#10;QKFbjcyv6WUFQe13mSbXMON3U+dJ2aI7AC/sVagQ/wAi6FcdB3G3JO5M5OqMjxKbLFVZisCs5bHN&#10;Q6XV27Kqwgl9gdqa/FI8ykuKiAZVZVuJesDZWun9dsSq1hkeGNDyNOll8TZy4uFkzFB5qAA7f7qM&#10;dsiMSCzkexKge8b5WpOVz0xnOXHbDyxygXhipb0gf91AGiPc9dE/L5jsVRexsbC8sCrYAKZm3N1d&#10;jWOsATZLIi1FydDR0Fhbxg0G0C9KUm6u5FeZNNMxEVzEYmRapr76bK8GEolx3nCxTwxszbK2vMpl&#10;EZVk7IsJDKAvbg9DZOqapEj55Qy48SkFJJUjjZ2+lpGPPew3pZQLrjjp9cf+V61fpCNTbEYvKcY2&#10;FIlTey52lLzzc1BsZp3FtpRSLC20V7oKE8mJ8VZI6shUeVZoUdAisb9BaH+2tc/w5F4i1nXMjL1z&#10;CzpDFpTKYpJpIPysdXrZHJD5X5hlZpAjBhKDIAxx/Um0bHXI03TsZQwRQMjazG2IeQjcBwTuQFK3&#10;KAVNcHFT+ZPhPy95CuwHHOFxXPu2reRypROarPCXumuqWpUuKz0WxGqog7CDLVtJXsYHT2MDwUkK&#10;gmI9JGOXvzT9qurftU/aj4in1HT9Y1HQPBxwlhbCxchIociRUO6EurBp9xJeYEtSMsdmhQ2iwLBj&#10;zGXHik4ADydxu7Da3oV+1VZb59urYlebbk6sFJtz5U5PzdcfVXnKZsRBIJOBE2A0rM3aEZ3MH3Cw&#10;X0VbNA2x99LJFZzzQlQxjvjcx3yy37KNI1nGMGR5uLnEN5TSU6zNH6XQyuqAox+la3qilSWWqJj1&#10;XJlkMhlB4bYrkKtpxtUABbI9+e3ybNjq/lzBaY2sMi4v4tN5S3o1VZabeciGSZDQbu4rCIqe5rWD&#10;RscVf0js7EgxdTLIPIdK0d8XqPX1Gq5NH8Q6JgfhMTKnnxsdtsIRTN5W0XGQQwSJLPp7qg3H01R9&#10;m1OMxCCSCJSxDsxYi27FTtqwRwd1fqeuX9fzrHptHsKryveWXa12M3W42/Ge65audBVbfR2W4Kt7&#10;cs7O8d5XRSVFhmc4K+ujk6MAJP8AdJ0R0na1HbRFoWoY2LH/AOq9WH7xlxFcY8IcKYSqlgzpuLBy&#10;QSpYKaB/RDmY8kkf4lIgmR6WMQPml1/h2jmgF9SqtsB9RHbq82X5J5X8sEdGbuuLNlquSYrQQW73&#10;eydW8ehWE8dCwi3p8tMEdQnber07RpPpoxcIJw0TH+nG5rWuWqf+gdEyo1nxcaNY2TeqF2ZlCt6F&#10;KqaiKqSWO82zX/CaYY8zR5XnvEyZVVuZjQJ/iG0FtrfTJZ/Sjx1Rr+IjZ63l/g/j7lqpF4v48ze2&#10;MZv6qeoz4+hsKi8q5YxrHjbe2Q40NCQ7TFXI5EJEkslRAO81ZHIj3Kmq+C9V1HR9WbR9SOTkRuGh&#10;kG9VWJBRWYLy5KqvJQBnpSLa+p48WObI8/KiWSKRTuVCV3N8kt66WtwIAKkDjk9cYvMt/Dj8y/HG&#10;GoOVt5lOO6YLQ0dEQBnMVogW3JlxoJ3RPIz+Ze8O5ux4JurijK6KWljDmgePLIxy9N/8K+K/DWpx&#10;fg8HJmlyg8ouRKVY4yAlv8kXSuBJ6Tu9urPpmvadpcqYhlYxyvaNIBbRAEjcLYAf3bO4sCSRwOkl&#10;Z8bHYvGZGSG0qY9wUOZ+la+hGP0BYErykaLVMEiYRnrtZLqVfVQmJxBKkPRzmek1nix/icDMmaOE&#10;FiJAJGs7Wtey9iK7blPcduehf35iT6k3n7nxGkHmFmCIydixcU0dKLAVtqkC7u+l7l4aLkK0rsAb&#10;kddJrYHSUsefArpbq0fpH+qI42LHesLLO1Ye9SYpikjDRrVhY56qiw5sj6ZHJlloyve2IQUOyl+w&#10;5NA1ZJ59un+SmbgSSaljSxvjSncsl7R5QoqhkF87vpZVtyaY1XTsfND5f8XoKO7tBanWW+WnxGY5&#10;Aw4NhoLXQk6S0gIZRSGWEg9XjYgaWAgoqN8TmnxvZ6c6sWRjUSxS67mRTwoQkUwaWKUhdgAPsAfM&#10;JNAGxtHcXVosCGbxNnfvDCMhxo8nzJ8Seo9iKlPRW2cs21UYUVs7lBFl4cf7Hm4jFcV1HEge5B46&#10;nrfo2T5Rtu6w0lNna3aTVkYV/rDAWYLJ1Am5NimeE2KaCOWYWNXor/hfqEOjtmZKZrg5SingBBDH&#10;YDQT6n9IoE0e/wBulWpSwT6vkx6i0Iyw0atAhYIDt3Ig53v6TRb0n6q9urGE8e+b7SUOq/4s6XXZ&#10;/jq/1GZ2PJlrQ6LIt0DrUgmYaO9qL2usYArNHVeeSa3lqAox6mbsdGNLI9/cqiyfCceTEkEaJloh&#10;WNGjkNLwCCaOxmukDEkjudvSZovDeFkLMqQS5sO9Y0IJjBZbO4c8FiQpYkEe47dOvV87+UPI43yz&#10;Z6+qdjynY8bbC5uMGdZVwVjf2FLyMTGtrbkmVTB6tNNWRyBSV1kRCx5RhD3vihklnRyH90eIp8nU&#10;ZsaUY8WRjonlj6YnjFqdp+q+7mrscGq6ExY/EKtNj6fjLBiBPXGGUBiCDRum28E+WDXAbsvTT8+p&#10;uU5Z8pHH3JuJ47J0drXXOwzuCBKx1jWzH1d1sffbI+pArXH11fWxGiDh2jifR7ioWKM1Gq/qN4Tl&#10;1LE8THCzMhCgh35DO7W8kigRsewBbn6vTQG02D0DoLZMOuJp+RMsWO0bF3D71DNflNuBABUekhgB&#10;yLochT+VLyP8PLf0+l1PNe+tv09TUNstNNPBTxaavKLDIveLcbbUpVpZZU4E+zkrVJkbOrZoovSl&#10;V7lWNtr3i7UtQRcdIIY4GDIT/CqglbZmHqur5pdp5r3n8deJYMxI8LHgx1xEHrQLZLLx6v4SXHrB&#10;Y0DZvsOulmP0vHuI5c5DdwXiLKszTjriXlKCh3ANvpthmuO86yxL1FVnyRdMNIRVVprg71tlB7cr&#10;0y1FjcTOxE+fPG/7N8TxSkGreLZJdRmwoWixvOTzEijkLP5aAeUvpAAhmB85VKqGJVT1l0kawSqJ&#10;RlE+UsfmCTem0MWVQHBTeR6WcWZKKn00OgPR+dECfH6STha34v4vyfG36eruM4x8doydNWS8jAy1&#10;WpouLa+qMhyU+uhpwoLeYe8gY6tDL9YUcYwZjXU6X9luFp+qYragcwYeXOMwtBMDFLNFB+Wch3ud&#10;IInoSlZPMml4axdOYln0sLjagYUxZIG8t41DKqtRk8tCdsjhgFbcBIGIaOqo19P4j5d80Vlljszy&#10;DxZv77S6KzyOb4fssddceXhGauKQQk7U8hXFfQFnWRBSLItIyvmGiuByXlwsib7zxacLxb4L8J+G&#10;pcXVV1DB1iFjPLIhGTHLNLNtK428uVKMVllEiv5PpQtuZR1bfC2kap400DJn8NBsXTsVWGRk+bDH&#10;5bbvRHTtTs6lQ4HmL6XUAEUKx7X+GtyPxpytS1O7t5z7K9zeh0+VtMdnLPWB6JMoIBc2Yg94yF5m&#10;UDSntYxpTpE9sCNE6KV0ErI3Lp2q/tF0rScXK0pSmVk4SYn4s7tnljKVWisN6JJk4MsK+oyG9pUP&#10;tt0uoy6XG+n6oFZMRU3+WXRSTDcbuUG8wIwt5QGAelZKJXoI4T5R5b4U1txxHlbXgvhbQ8kigZXT&#10;8hbjjjSbN2Zo6Cytry3uT7m6zOjog5gzHu9/oZBSTmxTNjFVYur3PPEHgrwr4jCZ2tRZuThY7KwC&#10;uyq0kkaVUcMiNIr0iLAjCNQzNXehHyM/V8f8XDkPk4JPPpgFb9m2wfzAoHAEaoQobldxBVOv5m4q&#10;o7/k/Bx0R/LnHQGnsZRavNcmbdlJpNKdZsG2fIw16HjB4BZuTza+L2zjhAhwat3tu6J7mMjsOB4b&#10;1RcTAyXP7v1JYaAaCB3RVUFYyrSKCsSfwxbnvmmAJJ2D4X1fyllknEeVHYjYrujSED8pAGf1CP6r&#10;JuRvUwZh1Wze6TMSHCsrOJqrhtsZdNs6qaiujdHeYfRUVlCxjM7odaYM2AGcmsjdNPCO2L30bWxd&#10;I2Kq3bw/LqmLtyE1HJ1NkDxhZQI4nSQbg5iiU04v0jdynqe2qrNiZGpad68aeTJlVtlsuxZARZYq&#10;gJLAklRfY889ZuNb3neu2/J2r4n5ZyfCFttoV3Wu1+55KvqUvk2jNuTZ7eam1MQllf6JJ9MbIXZe&#10;xeMNERN0c58XRiN8jxDJo+HEC+cnnMca8NdskbcOVJjIMKAAXyLUerorVJsRsSJ9fM+SEk2IsUaX&#10;FOw9JKrtERC+kMx3Ed6JJFt4/JZ5jeQhQ+PdCVwRvOU+TsLmrvjy3N840lzR4WOxtZCCeTNypJJ+&#10;cZfaGrj9rLXTrEax0jTCIXNVWLS/F3imHwzk4urazn6g+Eru7QRY0eTJNGAwWH8pi0I3hpdzetlB&#10;FiwSgwNY0F9RT8NJlmIuCxXFjXcG48rduDWu3lr9Pa7o9J/kGz5Rxc/KPARmy4UJj8uOrocrXj8X&#10;5+ayqt3qfodOQFqDtrYNs85PVSGta2ytfVHQ6WNr5hliaxWw6OmhTNheIMKLPeDXITK7TSBdkYZv&#10;yvKpJQyWfKjApASA5PVkGDpePLi55/EGWVZWHmN6YV3MJNiKAzMeAi0xHdSCT0F1Gs5vqLikqk5p&#10;w8hLWQWwltHtIp8LBWj3P1QqtqM++Uaj0o77kSNrUJripijR41c1sKo5XWr6Z4XkmlysvHyC8zKJ&#10;AsTeYWKbVdnFkUnFh1Ci75roXNfSMiV8x48rzGKq6mMh7CceaRdAKbYbtqjgktwIYxw0kfLm72/L&#10;GkwGis8jpeKXUtRAyjuOUy0jhc7Pl2GbrKisGyM5cIxBMJALHWEDGQ9VSF87nODqUmkQ42leHoZZ&#10;RKwlldWbZHC7HcrXI7MXXhwH2Ag2pDBemIa8XGw8aCOfZkRTgSruVACTuUEtbqt7Te1CR7mg8vLl&#10;/EFi8rmbpCuPaO+uPMURmFrtfysNoL/H3leNDYniZuPOnZoos+yhzlUYsb2MFhAmnRZFhfM1ZXFR&#10;y+LNKzc+Tw/mJp+i5YCqBEjyr6R5g3SegK3OxG3Ku4sFvgVHX/BZ1bWZNT818bDjYeRGtVFNSl5g&#10;WpVZiKG4tQIPBApH84+Zo/nejEAtAeStFYRSzsutdqNQXci6YyuKlMqmwrYSMlIthK+aUeco+c+y&#10;kher0njaiQtI01fEmd4gXV/EuqSZ06wlIlc7pY0I9StIefL3eoKNqKTSrzfTLwf4VHh/VGyPOhEj&#10;KxrczSnePUzs5IPPICBR7HdwR//Q6pZGKm24FUZo+P8Aj8Xk+sqxdfxRTcmBi5zb5/XUGeCDnKu3&#10;5U519e1t1ZUwZJE3fOk0Lvcxtf8Ad1/jHlTeLvDOqYuowJFPhtC2PnMsbRYbxl1Z3w41LIMiVbZl&#10;fb5cpYKVRm3LtO0TCjwpoYwBk7d8IPJO0Vtcj6V7HsfnnqvHMAPJLCRtBAud1IGryweY5N4+S1yV&#10;ZnM3cZCxgLh47Mis7cSgM+rXqKySFzmWh0UDbDsaR0Yt4fxJoY0mLMz49VxtNlTdYi3StG6lIHyn&#10;iAKrEV3o4JX1FdhB3dUzVsDKwPLfMCR2tkRkuFb3BauT3+LPNUCelrLXa7L8c2Jo11twqbO3JEkA&#10;eG4cjs7GlrbFssV2DsM4xbQ4qrsTbHoFeVhUxJIMKNV3yqNyW9CzPEePp2RDhwmYJHJLmZGSmNP9&#10;UkBxZZNivkmtwxZljG4hmY8EIURpJS0amQ88WAeQOWK9gBxyO529jY5yJ5rN3daPAYfc8daqhFzm&#10;nS0LErNrpxE0MtJPWP44G2UmkqCryT32dAMKKkVsAxIyeiW5HMRJPraD9kvgnOxc3N0hMM6lkY3k&#10;TFog7MP/AHI4ijNHjyRzhXZakWwfLUMbMOXouHKu5pFO7aRuG6+aKWCNpVqoE0OeB26nc95ktzq9&#10;ZXchbK/12PD5JOdjMRTyR2h+e30dTbkmH1O0qMtna/KY/O51Bh7I81i/8r7bo5pE0jmILqfg7w9i&#10;RnQtJbEiy8fDjknWBY1JRl8lVxw7LNM17yIlDFi6lFUqj9DvFDFvFK4r1ld24chQAvypHdQSQbr3&#10;HQ7J22a8w4TcbodBxfc8gtKobzWCH7Hka2w1PYPrShhn5T6NdDkR0LpfRtYrMAk2RLGJZXDQuIJY&#10;zEvEGBhaEygY2tYulfhXxliXHiDOq3IFKSJJJDO4uPJZ0HmQD1GQm+uIzBIvljcZ95BsAEAc/T7K&#10;QfVX8QJPSO5B0dkByGHybyN/D02O25KrmD4LkDzB53HTO4yta+prvpzCKCNC7S81VTNl3pIe61FD&#10;z0k0kvtZyJGqrbNoUOO3huKDQPF+NpnhrUCJ8XTZ1MEmOz27QtH9EG2QeXUBtwqM6IeA2j3xozRA&#10;mE+xb+AV6yAOGeuCSSa7C7KK5iogvItimcx+XCnCi4d0d4PseWeMDLWff0WQkoL4ivrJ8fR6+sjW&#10;tRwLHNZFXEKg8MixsjNRUVH+ijF/bLrTeGvGOSJfECrPiYmSX8vIUFFMyedjybpo2I372C2op1FB&#10;iPxk5YisjIKUrEnu3KhyQAari79+e/RD5a/PZDy5Ubfj/ScRlTUX1EA+ixTb47SDLmbc9/6lirx9&#10;TJMse9yQkzPa14pTpxYXO7GIOnosG/aX+w/P0JsDVdKzlyClRktBFD+YQBuE8AB9RT8p5FO1rDWG&#10;NgZGJFBEFHqikajwRR9yAbA96Y1fAHT35j5FueNrHG6rILy7i6ytsq3j4EeEHWYfKRWV+rwaI+Ym&#10;U2z9CtjGWOGyBmsLFK5rYyB5oGvXrSfA2i5Op/i8DPyMBNQRJHBWRHybQnze+1irfUtIlKWG1qro&#10;aLGKT0iEIyNVWbI53V7N2qu1n2rpkhzch7uWo1J99yRxTvcwSLWcg4P9Kx7+2L0MwiQh6Ay4ExKb&#10;zkTE2iSMIMnrSPQqYokfIq/KraNPycKFjpAIymlTdjzLIyFCvJXyGbYj8FQWFMD2rs1CzCRY5Y7C&#10;8eoHkHu1dvV7lr9Xb26o9JoKqi5e1HB+u4kC41TJ2yJpReQ7S+zeNhQ9YWS23BpW101ztboNQ75s&#10;kMUJD5FX02zsg/mQv0MaN4tn0NtYw9Xy21EQ7lGK0csqgGyM9Y41gIQqN3Acm1QmwRXdS0bEaVJ5&#10;o4eSyiMIGPyLIBC1XH9K9+lbrvMjUVeg+mcSrn8CJFfS5HlTS816asFpyWVR8dPFJmKFtbbX4MN0&#10;wGOYexfA9I5nvbDG1Ue1Q38EanqGKh8VSPl6okdYn7uik8x9ys5ebe6RiWmuSMGmKqCSoFNXnlnx&#10;4cSRdgWLaCik8Cydx/Q0AOSAOx7M7O804uWfl3TZC68u4F7nGPurCsPvZMVm7w8CCJ9VHDvBgair&#10;tKi6OYKspMATmvMjRvpd5Mky1XxH+zvV9UxcLG1ubV5tKnVYQY41eZA4IaSXFtiPLXcjBXpV2sxY&#10;LXUEbPD5ZhMu9gWU7TZ288i7UhRYBNkcD46N+Nc7tOQqK/TfPyPJZt8HYy6bKVRbvrPHdadCdpr5&#10;aNK46cUQ2/BPHhrnyPVZWO9sGivHkV1d1zStL8MmObSpMjDaWoUlyApjmaEBAQCN5CJG5kbafaRu&#10;KAjhzZIpfNh2+eGJHB2mzZYDsAL5B9/6dbtRucXy3eWHEfLXD+q4XCJz18BlCdTnB5eND6HPgSAr&#10;pLWh0OfzqpJVQFMigPaZGUW0tC2Qd8LHeLLpuBD4VWPXtGyVys8ShjsyHMsTTAEiNU3t5O0IxRR5&#10;atHtJJY0bI0mSqyt63J5HHBo3YJrni6vjm+tIbyzcFcTXyEaDNanF29hU5erbtcFyMTq8G4XNxxX&#10;VJa2uIfX20eVpD4zP/CjlUsE2RHOlnbLE9Wvc79t/wC1mdmwNDzMPUYoZ3KxZOKElcMNryx5BK+a&#10;QQQ0asHUdlIIHSHM8KaVnYH7vmguOmY0Srjd9RVxRFgAHnsP1BS5vB3EfHVu/CuB5RLtlujNhXbY&#10;rRh7TENrtIVN9bF2Ou3NCHktHnNnWnEOZRSE+m5WJK6Vz3Qq5npP7fP2ha5AuuCHR8mORTjPjhWw&#10;55ZoxYONDC7ZSPjsgrK2VRK7aDUJm+DdLzsP8PFCsGUQtSp6CNlUQFO0OQAC4Cn49+m9neBSKS4z&#10;NRjNCgmAjhsqa0JPA0DKS9AtdG2aovshOCOodXV1Z0DZYPoz3oIOO6J7XQq6Z1V1f9qMWrHJzPEu&#10;HJias0Ym8sCPYhji9cczGmnmZCwAmUtIW3AgihfdLyzg4uPpLyzHykChpG3Fh/ESTd0eKFV0RXkn&#10;I225SwnJH6VdGMERbcU6qSyuMpHX3FuLqJK79V2mGEs4r+IbQLE+AkaIlJAhIfVGRI1eihmLRYdA&#10;fwscqTLxaTNxIykpEUMiB/JSbYUSSMsNhkVrJCk7qAZTS6fPmyZMCqmW6qruEouQKtmoE8H3/wAw&#10;OgS742yWpuDsLZXHC5Wnz1ZrK7N4aosKq80urisSp77TU4I9NVTDmNzYkULYA7tFfMVHHKkje+OZ&#10;BfCH7U8rwVryauI/EY8F5GfHLkZBx5TixTbBiwuytIkqeYAR58AMahvWtqy9VjxHj4esadLgQBhO&#10;EKJL6k2sGtacUwG/uRzQK82R1W+x4x2uU5BobAgTXWfHq55m/l0BNNqAa0GkBmjSkxVsaTFOsRGU&#10;Gru91exk5MkwrI2JJK/tXbNW/aL4d8WaFlZmCIYNSyJXijiE8TTNIhKGZFRtrCVzt8wEKqsSariT&#10;w1puPoWFBgyvE88HDkXsJa2ZlDeo2SWN8k/F9TWkGhrd1fiCjVlTmNhIRoOPuPrHY0m70m9WdlfY&#10;SJFR1rVueI8eCE5pAR1osaONYgj2QEJ6bbZoX7YvFTaDg4uckEubgReVm5oikg3DaQN0hcQz5W4V&#10;IkV+8m1lJJper+A9A1ZpBitPBKQfL8k+WELFm9bEVKpBJKdtprpQ8kcK8u5kC65h2MvMnJvEuKHt&#10;Z6fL1NxJptZx79UFiGsSRArY2zrAMlX3UaOOHYGPYtGekscvVz3t71L9o/7MdayoNI8Hvg4PjrUf&#10;LaeXIxyiTMRu8l5rVmnKcRFS2Pv9KDgAv/Cp1aLEh07WZYS2MvlIqEKjqliNhGAAhK1xYvm+puu0&#10;2jk3PHujx2i4p2AsvHzidA2s5Br48ta201Qhp1HYHa8A6DEcibSr9wPHUNc4OWygRrWwucsqU7Kw&#10;NOzNMy11VNRjkgzQqySQP5qKzVFQjIM0MbncZGpkiJtmoL1doZnMf5YERBHA5Heia+LFH+o46cHH&#10;H8QGlzWqzWZPo8s8HX5qnxRkeyo8ZEVpaciAIMKW2KAZOOXT54ROwkc70+jBEexjZFY53mtfsX8U&#10;ZEa5vh7N1B5sWVsqP8JLlCPEn5DeUGKhTLYuRBR3sjMVBHRkWfAVlizoccxyna6SKrGVPh1IN9vS&#10;D8WOaItmLylwbyicTW8b7vRpTpY3FVDe6BgNvj23Of8AQrpqjMXhqCGjEHGxETAU5LZFHDia50rO&#10;5vXQPD8n7TvD6f8A8c6bg/vGKklMDGHIIrcJZ4l3RSqbVWyIWUl29SHkDBfGnh79nekSJlaTm5GL&#10;mzDcuLJbqLNFkcU0X/Ykm5aG0HqP2QtebnzacielvbbLXla4e6nrzKc4SaGcchbKwKWV4ItbOHM1&#10;R3vglim9Pq96oqKmiaDqGRh6imXc8WDlQtujDCRSGBG1BW4sGHqpwRdKByOqOsS47ficM7mK/WaI&#10;NjkijxZFV9Xz0mDMZYnqQQZoZGwNnKq56eSmaNnrKrMm9FCi7EExrYRXTRpHA+JB1enqq5F7U633&#10;H8VYcFY0WJumZFYMZLkDKLKqrCyxHqYW1GvnrpciOKLfIEDvTBw5Zka69Nj1c/VdgcdMbifyi89c&#10;4nqdn+KHFYUYF7S+VdxZ43LY3IkgGgiPo7HXWhFbCsCQme6HNBc+RXQqjFc9qxral1ArHuxmFlgC&#10;DvCFWG4ycnaHXhXjfkWRR7g7C0LWMkDK0dIGhNB3kdo8co31Tb3IXcCaMbc9wK7jpzxf5VvL95V/&#10;TP8AM35jx+RtZZV+syMuA4jrYNQ3Z5eGD6sI6TXEBG6/PwnV3YrygQwIxU7WQHIrVkaLrEWjY06P&#10;n5caY8jBogtADcm07lBfaHJKgsfWGH8Xa2QeEvCHh/IbJ8Q54yDIzqmNhJYKsg4Z13uoc3bIFoEU&#10;+6yGv5v/AOJ3XaHG13Dvl80M+bsd9i3jabl6wrr76BxrkIKOVsmIp7KwlOBk3Ojoe2Eg0Vsk4Qvr&#10;StVZ3NcgmoeIPwWH52mxjJkSQIYVVlkHr2kqrUCFII3XQNfIIb+Nf2pGfS10nwyQs0yiORiHDQx0&#10;V8tFY/U4/LMgog9jbBuvzT1tptYM5cZmkoqXQZ2k0lZOJsJd3S2SkueFJbwl01HcWdbZQNjuo3iD&#10;QxuVSmO7mxORyols/enh4Z8eVK8kOdJERsEUg44U7mVShIU+q/prv79ZUj6DDN5kfozfKIYLG44U&#10;gG3AKsAp79wRyb71o5ltZSwKu9ubW3ijSQOwrdDXETh2gNrbpEMXmTKxDi1sx5A4kZN0b2DzR+kQ&#10;i9qKl10aWEyNj4YjJ9QKex2/xhiBtN8j+8Da9WXT48IRFYf4GNf15YChwSfuCKI6Ru2rlpwmAi15&#10;Mza5PqZYNvbDPHkKW0giln+rv6iGV1m0lszQYWx+g37kc5rVjVxh565RDK4LNxwDxxZBXuCtUWPf&#10;pomOoFtbKDd/APb/APV7f59OfBDcd6OatodWhmaItDDpAYkDnvZrqKARbMs8ClbBGGmaqxWsUec1&#10;6kjL0SCRUejUpHivWsrwrhS65BDk6hjRuqusOwGLca3SOxXaOOdpO7havplpuH+9sp8XFkiWVUJp&#10;zXqAvaD331zQoVyeB0STZihtLqsJfd+hx99LLKivqdpFNt7sA56kN97JMwiGQYgKsdKU2dqEpEzo&#10;sKSOSRVmrftFi0zRcRtBTzvEGpZIigiykkihUBgskrKVDqoJ2p7MxBBK8dexaXPFM/4mo0VbYqwY&#10;i69Nj082OATz/OhW7isatptzbWA7aQ5kn0w8trIbHSWNYJDOGCkVjL0YccCOntB5f+YKjVEbA5U6&#10;ras/xf4Z0nFyfPyoBm4ijeisH2PKDsXav1Av6STSKQQ7LyBPj6dNNmRqFY+YbBok7QQGNj6do7kc&#10;jv0FcJyMvthZG/qGh01deSFl6bE5bHn42apMmpIh60ssbW2EoVRbVEStQ0L3MUyxvjWFHrL2p8e+&#10;K/FM41nD8T5sLpq2KY/zKgTHZd9TI6Rqy7pPp88I6EcCioPW1Y+mqNJfDjZPLcja7zvM8QJOxxIA&#10;Cy/xBTRH8V83cKXiLlHS1liFWRUEnHBNULdA70U7PVtRUZ+rGKbpCoxbJYbK+liGjQUaCKSX+bI5&#10;Fcxf5jd3/Zn458EZ+jpmaD58WprLIJsSZjLKJHawg8r8pULURIEQyEc3yOsm8Wxalp2aMXVRHTkb&#10;XiBMcrdr8wi2YgAsCxKWLA6rhzLyJmeTb7MfRsdyaBg4AqGXOWfJvGmjzVHruVG1MVTpbigkqaK1&#10;hMiNp1hkWR0zjJ2qszW9jGu8IvEmtSQ4GTnyapGmQxG3Bmxo5RARuMduZRGbJbaz2nBJG4ULJomn&#10;Q40keIMcxyiP86eLI3MRRLWtbowvHCnvxwDQdOd5PYPxDnanA6EAYbJgj0VrVWmbyeivsRnHSSVd&#10;KlW0KqfNYx3FmMrZYi5XFojp1gVJVTp8s5J8UaNreR502Riw6qrMRjTtFFlAhvMLqGpDtdxa7Qy8&#10;bdnJtObiYeXOWiJkijOweaAXR6D91AJta+SKonnp3Xthu7+jrXY+oxvIBZWPkx2/daS/pTkSTLxP&#10;cJRoHHYUNuuchPLMdAJBOIHAoKySufGixKkXhrxhqWh5OHp+dPnjCxZxlQRswfClcLd1DLF55iCh&#10;1t29SBWVqIIUXhbFfAM2SsaNKCEkDBqBJU7VYFUAPDA0exu7PVCL08ZeS9Lm7ng/jqmItCaKkSXk&#10;lMPa5jis7OzQNnh5Jp9Ebb3p2MUQwcoGWIr3Us0nvO1gsT4G6VrWv5HjPFfxVlZ+WkkcZaFsIyAS&#10;A2AITtALAqwpVRVPpbc1EmYOHhaJh/hkmMkLIRI5JZmAH8Kx/S3wTVAeljfVmoRKjhni0KsMzdxx&#10;pKHbhcfx5cPJXGnyS3eptzbeCouo6CyDDt8TpRpIZqo0a1Y42tmYQxscbpEZRfDWt5hzJcvIyDqM&#10;sqys8DZb4g2hUBmkZRv8yOiksWwKJDbFqFp88aTq+ZHlwS40aKofzgil9qcASBidpXkklfYACxyp&#10;OSD8FhKvYGV/C+pJ5OsRbiifx/pg7a7q9LBW1/qCv4ascfEPPk6eto5WzEzGkPaozoYoZ3yeo51u&#10;y8vX9VOLME0/w/4YQgsmPP6leU28k8U17/MYBbSra3deRQkOPh5JKR5jTOQH3+WSrFX+lq4HPqJa&#10;u3AB4POaHnPMS3+Y0HI85dTpKgC/qNDi7IfarXgPqyLCOqjswby3kK2OsIksI4gpkLi+ltiVidZW&#10;Nc60vpGpNgSYujyedp5aNoZAYjatRZUKrUUVgswAPmEg/SSA6wcJMN2aGFvM37zIrCwxFEqFoqAO&#10;WB78GuhLSajPFOrc5Pc7TkWKwiDtruMPS6PAVM1wU2VVy9IO19vRk5OxFa2MslsYls81FWP5VUeZ&#10;hYuS4fLkSDDKKUj9McxAH/uPYVhIDdKCYwp/oWjBG8xXkpb+s7yR/eonuD8gij/S4Ply5X1dNukb&#10;geJ8xj6+lphdQVmgnGFULM+QPLX1d3eltlyt7pOQjDa+RWQPmg75GOi7HPVWeM78W+G8WbBDannS&#10;ZPny+WrkB5N5pmSNF3qsIBHpClhY5Ao9Ty6q2B5UwKnDkbaUYcMQOd227FGiBzfx366CYiIPWjVO&#10;osstW8VkcYakCfjsCixI1PbQwkTzWJtrGPXvioOUIgTSpzRZbOFAYyYoEZMSndIuPZWIuFkSxwzv&#10;Pj5MDmdnZnJatvl0xLY7EBQdrKQC25VNDqTLkxdUxjFBh43noGACBohK3cLM7Fyd1AAgcBTu78FH&#10;Idznjs5dceHbTbYzHazSTU/JG+2lzT2e53rK6QhIo62wzZtoJX5Fc28pPcoKLCWsixIkJEiKrTQJ&#10;NSxYnGn4ONk5folhHlkGIUSiuWVfzC5tghLVRawOqZlaBm5x36lkYkTbg0SKG4ZTdOQfUF7o1AMP&#10;4eL6qlf+W3lfj6pi5G4/y99bcaUiVLasvgYsnY323oL6rk+jXekuJLBgjc7HmGohjgoiioLdWC+2&#10;gla1XX7S/FOk6lLF4f8AEDRpqkjEHz9sMcUpIJjiUqW8xjym5gCo3MXX0hDk4flrMmbPjFnYAxiY&#10;HaoJPmEUTe8elWHp4DGj10Nw/FNRmTuOtxyZlbHXce8nUvH9ZXzgUxSm1Nvn7k1mvy+9zImdE5Au&#10;BMWFMXbHuu5Bruk6NkiOdGkMMtG1LVtRy3yNE06RYZYJ5HVnO1ZInAQbXUtEsyn0FIdyOTVAk0vk&#10;OmS4pGOJfKhdpCaT7LIQANnI9QRW3L3Fg8dKMZmuArk7S23GbKHTBntItBk1hwdlBxy2jOijC0eX&#10;g3ilGmRMc7rOaydj5oVYxrV6L6eO6hLrcGfKpRIdPhQpK0Z8oAckLtXazEoOQV5YMSpHAZtp2E+m&#10;ySYCqEmNbAykpXqBCMG/htjZPBo+xHMHzBbDkqn405Aq+EA6ett+DtMXJLyvQ2r5m6Cm1IjALrI4&#10;/RkPk1cukoiJ4XR1dO4l7fUQZSp/VRqa1+z7QdLfWDm6g7NNnxC4ADVIRskcBtosC2kYIG9kXjpN&#10;hYGPkZj4mNJUZsoRd+wPJvaGo2QbUduDXVCPLZbcnYLkmgu/MhruHOQTLOyr+7jrlXQ31pqaQT3C&#10;XcthQ1g/uLKi5KyRbSWDs7mqhCoN3PjcqprmvjT00r/9xx5cKBjbQxrtIK7BuBq42DWxH0j1Gj11&#10;qE2m4CMcVJ4ZwAWJRmVweNt8kEjmxxVWB7d0K+38nXJOAJ45NnsNriLO/oL3O11FQAZvLUweY0xc&#10;eaS6o6yMCKqeXc6NlPdg9jwYHkIkzOrl6Yk+RrOPmvkvFMNVUSRvIHU2jLZZWYiyVG+EDlVXg2ea&#10;7BrMONIV3TSTGiHoABeSFYmzzYD1dfURQ6/MX5geRd0F5g1ZvL29a6kjbQ8acZFdx9vxtgZXkyV2&#10;dEKlUcASspaaOJzZ5JPUkgfGir3N6L9IeH8LBfQBNpKL+cu+SYG1eUcEsxtmLNfb4N9+iRijUcCS&#10;aBEjjUkvIXIQkngA8mzdAAEcHtZq23B/lUuPODxji4eKLMHjq2ygekJ9zqc2fl59xUmm1kdvushZ&#10;QQEEaaOodOWyQgX1YWFAtc6HtarnU3XPGp8E6lJPqSnLx8iZF/Jffs9HCEVtQjuVam2NQ5I6Rxw5&#10;+Pnvi58SP6N5/MtSBxt2H3IClgOQl+/XRXh/yG7jF8RcKamyzD8xraTbchankjkfC1uE0u6tVzRB&#10;tXnNTyNyvevIE/TxFMjzho6mAxZ2I5iQOdGyNKBrfj1cjV85N6ZOnzGNIo5jKsMSqFdmVV2+k8lS&#10;W9Vc+4DSaGU4UhVXXEBPljcxjiWOi+0Bj6SL8tTZB7ckjpt8keRnyOedM2Kx09JsqPS5PGURZlRx&#10;dLBi3vYY20p6w5wlpUBFXUmcQYruIjghYb6S9Go1Gxvi8O+OvFvh2aWHFlEkJdypkFqDw7BnZiCj&#10;jZtcXtBKi2JI507X/wAI0hwJnWVIxuj2K4rcN1BxbONtsObN1R6rkT/D95nyPCuUg8u3mC453eo4&#10;ZojMFk8hs8VbNoLoW8un+ljd4zZ2h+dTLsCFZPC00CN8Nh3kTxsa2CVtl0/x9p+ra1Lkaxp8+Ni5&#10;T+Y+113I4XaGjZdrSF2s2P4ePv13k5Gi5WsS6jIZEjyZleVI63q7C2kW1vd/ELIKWV7c9cMOcsLy&#10;ALyXt83a2A+b5SzrLMO1zOSQknhnNaGaOL32Uq7yglOqBpw4AnKQRMqCWBr3QSTw9rXP3Tw7kYM2&#10;mwtiXLpfs8nMzgGhIVajRPb4UWoN8WDTzo8OOct0vTd1u5KmYi6s3yQTQpfp4Kq3s1+H6jiPgzL5&#10;W2teTbG75S1GRC01PT0wNSXlZHlGzy36VRgc0Ds7NT1ATYnQnLCTWlTLMkck0cCIHnnUtWnmXyBF&#10;gxysLLEOxUALwfqDE2CpogVwLuva7k5esZUkePgsmCrkF2diyijsth3dzfqBN17Am23u/P1yjXjV&#10;0fCev40xuRAD15eNpMnRUYmy45yIQAdDbZDQtkgPMbJex2j1qJ5J2EyDTzzTdqy9E40/w2Vxvwur&#10;LlZLb1NufTvYlt6ScMaFgq1qt0o6N0TQsjLhjTUosinkQOLogN3dJQqkqADuDblNFVv2qjSctc43&#10;1laYPiq+LsDdLdxD6LY0JVfATcNBhQc+mz/6U93ct766aJCh6qKYscrpO4hXK56T5o0LDhGfqyxw&#10;4yJaq9qqqTQMm+kWyKQuQG4AHYGKbQtHxUTV9Wh8nEVSsEJWQyWSdm7eFQDiwZaVxwFNAF1+Xnjf&#10;WAsNEtdDkagS6FOqKdvJhRmTq7kwwy0EqxL63tSh9fnsKXYQxydJAC47ctvoyu6Kjm0jxf4lhhMU&#10;GmpNJGFErvAqyr5alS2yrjYsvpDkqFuxwD0lz59Imz8dI3SNZDvkqmVFpWLFQDGQEs+YpAU7QBz0&#10;3J15KtdVis3yPXUO8Flvc9XXcZWiLDg1oGWskkiFI0OIltsxkCHfS56OVQXwkfZH3xpMkioJPiaL&#10;Pph8R4rQ0EZ4kECBl3od6hHqR4RYkVAAqyVyVPTR9B8G5WLJq8RiaPe0gvam1nUpIPMaiqFSrrQF&#10;S1svira53lig4e9xBj9F5fczsLfdnJyq6xpb/k7Z+lW2hDio9Xua8aHYUYlIBK2uEnzwQbIgGT+2&#10;mR08qOyLXfC83i0x+YupxLh4ZGNJ5cWKgbIWgZImYwyOwAJQs1OFJW1FIMHQ9akzcfLwslWSOJNo&#10;aDykZRuKhVAMW4qdkkgPmbSXPqvom1nndtb3yn2LcIZTZWr4+Je7FYuhTWWelxVjoj54dTqcjyCt&#10;nHpqWovM4fM6QGxBNGQZFnmhcTEyZoHhf9lk2lftCjyfFWVNqKfhnWF8iVWgmsKUEuKqPGcjGlDM&#10;kheORnZilIxQlxw6vHnx+HtY2fgzM7xbmdrDH1DeGAVjYUIWaNgt0S3PK/loTgvVVlBfYXlTn3Y2&#10;msIgE3rNqYHI46Eoqngt26SmyiD2ldn7IX1SBnsmmvC3jsjc+JXIq/R3heXxBiztp/iWPTcXT8UA&#10;YywRNShQwQxMx2FowQOVCAE2DfF/wcw4Uhgk/BpJEnp9AABW6ZH/AIq7kNxRJ6nOJrvy5cZ8o5HM&#10;XvHe/wDMpxufkbyKDDGCaDhbHXPM4+uYVm5eT83e3duuk44zFHE6OVpc3uiiUjK7O9JFfF4kj17U&#10;9EycnT5sTB16KfakyH8TP+FaPbuiZFUpM7m2WLaAnoL+3RX4yc4z514/4kTAlg/mloDH3jKpwS54&#10;AraL9XAHWDzAmz+YKy0VVx55ROJeIaPOXA1r+sOOMjY3G3Py99BNb5pNIRRaTQUtfK+pr5vXLUYB&#10;J4Xdj2wvm7Gj/s+03O8ONjtqXiHM1LUJo2VosiXbD5qHbKYUeNGIsgLGGamG5d3J69gzWigjVZk2&#10;g7aFJtIPcs3Dd/4RYYXyB1VzjnY6vhbWFT6eir7KDOV1fITRmR0mszBZVicKjMruq6Eo+v0FvSC9&#10;sodPGXGwA305Z3uiR3W6+INDw9e04JjOyPLI4Eg3xyIQp9cR9Jj3MKdypZksKLrqXVNOwcvC8rFd&#10;XyJWKhiTwACS68Dhje+Qg7uy0a6bcl/xhtHlFk+X2s5N1CD3+quhQ6uXhbC01dbOQQLMj5DMTRCS&#10;Q1hfoSnXQZQ9ik0kwULZYV6rVcfRtc0ksq6j+B01ykaeoZkkjLTNMZJeVZgGVImV02gSMVbsrSDP&#10;wmjj/GLDGWAoMZCwW7IdvVbD6EIrhSSCOhnR8tHS6Ww2utoshhbAiAMfDZvLjx3WTxtbW1LKQHK0&#10;1LdiWBVmGOF1as5c3vG9VRVbI2N7XGH4ZxXw0wcKTJnxAxMzsSJpGd9zSsystNu5pRtPFAi+iovD&#10;WPNjocfLzDi88Vtkc79xJYGxzQoek172bBsmLXaQoaW3p4bu1kv5D7winghw4NnUQQK2YGum9IcC&#10;IO2ji/5ftHUhJ2eoj0ciIrzNw54omTBL7Au2IvumKsezOLs7e5BNEcVXTB8TLhTfCGV9m38wmUCz&#10;YLc7rFm+aI4r4stXeZbh+h4r3PCmX8sFByDpTBHauysS5awcm0zNLDAzSga28lp7HT1DQToUKhdW&#10;Wtaao8KQTK+WR71oE3gDxc2vw+JcnXpsSFKh8pEZlAdrTYm4JZ4DNIjqrEstLwF0eh6rCy50mc2P&#10;EZ1UsCQihjapHHyG3NQtuAxNDbx0iOQLXkC64d4qZd4XHcW8Z6CpvOQuIl4soxTYNNNYagzOnXu7&#10;1cbZNyFFNLUGVlQpxaCvcM8Z3fK7vS1afpeNpeuzZH4ibUdSkKxznIkooiISEgiFQmmqSUBd/Ifh&#10;QAbC+lnCyWkLGfMK+vziFpBxSrzHu3AFuC1UwAUGwylglyGcdfC0F7s8uBXh1GmrtLx7aG8Yhmmv&#10;MdX19rL3Or6m0DZ8BzSyt9WaZGN71b2oe5h1XPGKZzi5rMTG8MypkEDuEr1FSOGWjag3XfqLPwUy&#10;mQDdBkmTcsizqs26hvK/xOp7lQOw9u5//9Ho5yTmKv2/GVk26xUery9tIfU6Rmxt35iyomSzivNv&#10;cxxkw24c64rQHxTPHbJ6BCsDnQZ6vYv8ktD8MY+lPmeHYZRjaZkgsqoSTuQKoaKbLOwXYPPoWG1a&#10;jXRUBSZEy4iHQ0AQSm6uapRYHsR/F7cdRZnKOI5Lq9C8cXAa7Nwt01tW21ZiuQaRgBOTAiNrbDkz&#10;Q6uspK2jtQdzLCPIkErmGIz238107om2f/0w+jZ0WFE0kuoTlXGK2Tjs2Ql+ox47M8ciIgPlb12I&#10;ptT9A6U6gySiR2hx3Cx2Wr9RW4cXddqJI+L6ROV1vnRxR+IyVlxTiZmaNHK8+csCkHv/ANPwPPsM&#10;4ZXCVptnxhoZILL0x5r1IXzRTMi9b0GNc2bxHj+AMzS9Sy4BkxRIgE8QgJmBdtqTRCW1mWEWrGFt&#10;2wNzxzQ8jGgaIGGJyQapTYu+QaIO0n355rg9cUPPxX6au52l5W2vEe38m9/zZlKXS1rOQdafa2We&#10;3ePsioXMCirIrGh0Am0OhZPNJK0ceasYRJCr1RO/cP2JywQeGJvC+jZcGs6TpWYIwsMQRnx5oo5b&#10;k37XMiBmpreWyqtRI65jliij/B50RWJWO1FFkqTzIOxbm1tf4iL6UPEXOJHAodUAfywbY4Ll6uOv&#10;dNB7ckukvm+8IbFFgsyc+cMMS2uYCUlMe30iYWOlIj6dnW9eJfCuL4uy2xpcKKSfB9WKwVDOjBb9&#10;cxAkEoUKy0QUdVRWuz0Fk48epMs8YaORL2lqDi/4TRvdwKvkGhfz0X8stLhQ7rSZ7MNrQjL3PibC&#10;o4yBz1wNt9xqibFLwC2zh0iQQ47lOqDsyTgxmguidCkfYsjn9EwLxRHrU+lQZWsrBJDgupdssoYo&#10;Yipx1Zizb2jVeTL5rNDIT6GUEqrnhzvLErmpCG5b6u4F3xyK9R9rPt10UHva2wGwnHQvL/J1ptjc&#10;DPZWJu6oqDZYvdJUEg0mh4u3U2jsw6i+1O6LfALILJEG4I2KWQQiDtkYvzlkZ+VEmV4xGHg5uk+W&#10;jzGslMmAySMbxPJLl4oWAeOZTIjJJZhCgEwQZHmKl3+JJ9K7vy93cHk8kDgD6b7EE30i28paOi5K&#10;3OH2dcLw9wE2zzeRl0/KeEJpM/heVIDK2+aOfg9XVkGX2Vp7h09YlvTtcg0qrHCVG9sEj9HwvDMe&#10;q+H8LxGyx5/7QopZNiQZSjIkxJd8LN5kAEinygG8oswoB9pVmAnaMyxqruVmLOSAd1DmjQJIo99v&#10;O0ge9lBcheSPCHXTeYcNl7PjDmKivZeVRaibkU/QceS6vXXBFRd53M8Mroba8pGhG3gtpVOEVYEZ&#10;NI6V7kik6PvDX7RvF2Fgt4V8QyJm+GIYpMNlEYjzhFAfyD+K2COYvGpEhkKyADk2RZceTkMghkKl&#10;jtDLuWyvtRPqPq7AgcDgdEHDur2tMRyJg9lo7jeOqbLTTZHY8S39dmeKTdPTvZlTCdbmhC23dPYU&#10;lx3FWeeHDl7u/tQiaGZI22zVPAug6g+J4mwjLiZj44RlmjaXJSCt6xB3UgxkGkl3i29qU32uJiiA&#10;mFXjnJ4X3U8kEnkNfsRRFix066XzO21qPecPaDFc0SXXE2doidVY0Vg/6tQV0RMFZZ2JQUHt0JwV&#10;1cMlUkSI4RgKyOb6iem9jqlqX7PoY8qDxEmXgn8ZaQmalaWfll82TcoWQR2qlV5IFKQTbN2rEEEj&#10;bTQo+47Eq13dn5Pfnjquf8Uvy1c5cw5Tg/nHgfIs3UPH0OzbvhKq59DkXM0A9XRXZdeRTk3H6atZ&#10;D7ANWBx1zBi0cq+s6WF7JG3D9i3jTwj4b1HVNI8VZbQDNjieByhKkb2iWyqmTbGTudmJQKA9LRuC&#10;fDDsk1EowKihdMv1We44PxQP3PSX4Z8nFhiSeEeRrDVS54u20XIxvD1UJisvqaHd532mYsZ8by9X&#10;7GwWiP140t8S6pikYKEITDJIs6SzxPbePEfijA1LCydMyYEytKkSFJmlkMZSVS482IxVKIQArPKh&#10;LPaLVA2PHp8UsG/IJ80MoZiKC8fwgWTfv7kH7V0qufPLW7jWLV8t8a+VnkpMpmwKcq+22yrn3Zkm&#10;nvL+QDQMipgtUg+PiG/nyz21hWkJX9WhQo2D01VjoepYs2OuJq2s4cmQGYLGkoUGPatJuEe78shV&#10;KK43i3diwJHOfBjyIZVlljhXapQEVvX+ItyQpFbe1m76cHDfF2Q5bxmjAL2mgA5lzs1aNyTx1xgM&#10;3jjk3aTZezAdbZhdDc2Wb442OEiprP6pX2KwmzsGGkYDNFN0e7OfEOTqGkZ0MmnaauR4dmuWPLyn&#10;XKx4i6mnWD82ZJkZdhVSilnXzQ6k1NFh6fkYEcm4HM5YgBtxF16r9IA+oA0TySD7212PGR/HPCek&#10;q4tLDzbT6y+ns80Ty/dUmvrcnnqK5rK/IBanYH0dZU+pXT2kwALEtx66Fh8MyPk9FWvr2F4mxNW1&#10;XBxJcNIMrCZkLwx+S+QsiMZvJhSV3jNKGlXZIUVGoAyDa5TTcQaVJAFuOemVQaMZBF+uubv2KhrH&#10;uKPviHk+83XAGi3l8ujsMbT1Fzm+TcsM+m2XJfFwNGTX1Ff+i4p8rnjdvxxtvqaDOonOndRStViQ&#10;ke4VW1bxjpK6fr8Gi4aK0pKS4MqjysV5qaR1luVlxfJVeZGrzCw2kMpuuZWEFj/Ew2YlKq8fqV6B&#10;AD2QVZT29PI/i+RZ4Kgzl5nAePtlttNyRxvyVkinZO/wDqXjDP5oqToDMK3i9xY8VVc5NQ40griR&#10;52GTyu9Jjf5iNqONoOPo+ePEOPj+TnQLEXeZ5MuVpDukEvnyJ+azWVJDqY1Fh9rA9E/u9MhEyI7H&#10;mcgEc2O5ZCeD7WSL4I9j1THijNjYfQXGRze35RqcwQ8m1otTRSg72/vN+Jai1Fra23HeplraqqLo&#10;q+BCg/YzkhTwSLCxiSI6ND/2sePNTyGw83D0zSc/VAxTIxs4y4qRRiEurw5MKOG83+yKyKpSQgmQ&#10;qbI+NAuTLsyt0ce0hCFBA5qgT3vkknm6HPci2DzvmCTaa3DQ+Y3Am6asvw7KndsKWfA2Gh+nTMsf&#10;QvsPPBGRnStzmI3Sy2MZBgMrIUVJo5EXth1T9ong7H8OYHijN0LU4NNyY5FyIoT+KGHuQoSJ4yPx&#10;CI4pY1QSLJ6aJq/0uLcvkQSJ5g5UsSAwHFE+xH3N2fgjpYaBfNTlLEG+2WczvHGordsRnspy3usR&#10;iz8ttNOFOs8mf1lbi5yOQcrk9NVByR1RRzB2WB7nSSRyoxfDfT8z9jXi+I6To2fPqiR6ess+DhS5&#10;ME2PiZC7RNE8u3GlyIGcNlLGZHiDEehjwLkYc8UYE6SU5I2XRUj/AOVgtdke1DvyOrL0W6M5WxF5&#10;TYHk3QZTSmZi8EtZqRtrojcaS4wa8mpX568Lt3UV1cVDiyaS2sWDnADMVr69URGsW6b4BHhXxF5m&#10;vRplaVK0S48Eq7FY1sOQ0sIjeRN6RiaCIskklt5lsbRR7m3qVLN7qD9RBo80BVCztIA5HPfqncHk&#10;+ynJ+U215wBzty1x5ypoYru9FXkLs1+jGIzg8EOo4m5a09M6sa+gtS4ZFAsKJSyHzK6MteyFyM+g&#10;T4nxsPOx8fxZouFkaHhqAyxjy4qa9uVBCQ48xCRaybSq7WXaSbNM6upi274VH6c9xX3o8Gu3BA79&#10;Q3Nez5s4nzHHuxoeMuQt5qtjnmY3LE4vbYq24cNGEgdR3mdvabIWtpbXWnJeJNGcITPAhb52MFT1&#10;JXM8L/DHgrQNdly8PPycLH0eOcTS+bG0mUGLeZEwkkCrHtJj8kotgrbWACZFxo5JEgmcKwFh9hVx&#10;2rk8UCeL7gk/HXnkV9VvODMloSAcRgtnZF07rPH8O5fC3OzINuX2M2rJyuTrLoZsmoHHy0ZhUj4p&#10;ZJWwEjlOgna+NRNJxvEWh+J8rDSWXUsYIRuzcjIhiAhpYEnYQklXErWwrbIUdQ0dEHxt+Ck2ROrI&#10;zAktfA9uaPp70PuK+7Gy/lqouHtFk6rWbDj/ACGM5w4x48sx9Jt8lR2xEF3pr9opSYP9MfqOysdu&#10;TbjhgwoLFBDT2EvqyuVnw+zYP7SBrHhn8RD+8JvFGDlZUZhwJpFRsRQGgXKkJjBjClnZXuSRQKHa&#10;j4od2T5jiIhzvUtZCtzyO/q9vtfVxqHy12uBwx3JVfjNJe/VpdpHyfxJirbPXWXzK35tldpEbF9I&#10;urO1vXlwyugt2OfMdZSygMIHl7EaDmftvk1jUD4bjGFDIs6Pj5WWHR96xJGzRDelxNQuNqQACRlN&#10;m+dX8CaTrEy6plCSQJQeOMKWYEG1LUSFN8sBfFAiugMKnsd5fQ46ioTeOt3lKOW0qczqMnZl5rkP&#10;F2VcpdPYZ3luT21MVUyDEdoDJiFnGsYpBJm9Horb3F4xn8HeG4Na8ThdQ0rOYf8AVYkqK0E4ejHP&#10;gsfNidWpZ3AMZRlkUggg0zO/Z7ga1qgi8P7cbT1pfKN7oxXqZSOJLHKhiDfYn2WHMFwzhXe5kK2q&#10;+SoJr2uKjC3FDhyoYNRTxBAq8HN3FswzDW14iDx9CASkeko/YrmulVU9wP2rf+oMCePScLGm1LHc&#10;EwzT+mGdSTtdYayFTk8uNu1rAIXpNn/spOj6m6PNOcAqdjPD5fmjj1LZYBQ3pcqxHY8dGumsV3Qe&#10;Ip/MDz85lRaUBBGf44udIeDdZ/KCoRaVgG6zS1wJMlfLfzSzlBykRTNJ6yRyyMYrUqWqftn8dJjz&#10;YKYJVVDQfiMdHm2Fz6zisrlPMPYBlclSQ2zdYLg8F4QkjaeSRo8cFVDUVTuaAIplJJNckk9LrJco&#10;+Wq3EzVfHzXewji2hFRyHy3TIEtVYGPnibnrbX3lIlbcY2tzBT2RgeySSvd3pKY0iBXsWm5+pfth&#10;h0/JwMzGebFaNHgwyzLdd41WQnzHIG4+Y5Zf7OCnA6tWh6RpWlSiXFxFiym+pqAIF/UF/Q9uOPq7&#10;dM3krE5XcRAxg8l12f2FbY7Z5lvBVnYGu1FLjkGm2twXSgU9fWLSV9NbxTEQiRNKOjWCcJkw7kcl&#10;r8C/tM8beEMyTIy0n1HwzNjIr4kziaSGaQf9OY8h2Z0cOpDA+nbuDkPXS/xF4M0/V5vNjTHXLNDf&#10;tqqN7l42lu9brAP9Oqn6zyhhkYfJbgOTK6LEVpc1hhdVmdpT62nINgrSqmovJrcf6UtVYLXyzjhg&#10;lMZILK+T0fVexzG6Xif/AIn/ABHp3iCXBm09UxHcebHJE0UqoSNyRqS3m+ui7jllo0O/QsPgrE0u&#10;BzE8iTTbt7A2juTva7vaZGAZh2JX7V1XvfcO2GTkByuifbWNbVUlruBLaegNP/RtHYkDQyd+y9sD&#10;HIZRMc4qaEdxblhdH3t73yRp9U+Cf2ieHvG+nJrnh2WHzJZRE8TSosjSBSTH5Rbdfsthbo88C6pn&#10;42ZiSymaMqwFWhNSkCwQvPBFCztPBHYAlc4njfm46uus9T8f8g3RE8L76isoMtNo4zKV9is6wy1E&#10;gkYRdTaDdkKqrmFCRksfFC5Ilf4e6z47/Zzp+THk6lrOlYwEvkSK2Ske2VUJILbrWSOixsbSVKsw&#10;LAdcnCknxwTvdqs0Dz9wR7C+Bzfbr4Zm+R8XQrx/ZZfTYJk9SHZmVuxtZs/r3R29mK6si1l2bVyR&#10;0eeojDhvbFVxKvnfMsT2o5r2tyX9p3iDRvF0IyfDUw1KCGNiZMWQNhSQ8ed5kKupyN5H5ZXcVIYl&#10;exN58H4mPpORWY8cck77BvjuRXo7WiJU7Xr6gwFgjmiemnmydvW2oQ+mqhmVpmrizY8RV0BdbCyh&#10;minsr21sLVnWrjOGZLK+trmopZPe18xCt7ol+dNQ8QvJIG01VVsTGWQNGs4igIYKNpkd3VZSB5rn&#10;hapEU0erJqul4j4pgZnaeQ2R6NpAI5pVUbgLJpuPf46BueAuQOQJ+TMWBW2mXI48Ny+ri41tLCr1&#10;1LZfRiWe1zGu1kgoAtxYErYDFjww+t9L7nwqW9kXa11p2qR4s+JrUohLZWM8Tzxjy/SwLNKkZMnc&#10;ht7ttaUkP5YYnpniSYkUUOO487FiGwMQUkU2T9SjdtKmgrWSoHfiq+4Gp5MuuQB83U1eWxVvQn3h&#10;moBycgZN5nixM365VnZFHCyx1Z1yZKggL4K2R7xGSdkjVbGridVk0KLQjnZmRJLjyqixGThGBk9K&#10;0PU6j6nBbltv3AagYq477Iisf1HcW3If722g22/UF7k/Y9dH2bLGPpqvjnjxuh2OV0AEob2ZWwHx&#10;fGGd9mMGVdHaaxOhW35A1tfawOjhDqnyuke97ZoWKqvbTvBWta14c14a/nZSYWbA5cHJSSdkZrUO&#10;MaEANFtNqsu1S4Rg9AgqdWxNKy8U46/iMiUqpO0DeT/dAkYmON+zMgVgAbviqmWmWGZy3Dx2QD+s&#10;89MtAecTUcpGE01dj6Jvv7m740KgsB83s62iHe5DxJS0tQLKKUaRFYrYUsebrU+uRy6sGGPkzO7B&#10;RiJEDI9hfNiG445kPqBAKFW3Ag2eusOaHT9LQyK0aoSAH9ZJPO0sQGaqCgGuK9j1sCcca3y930Q+&#10;QlprAFLgEbJF1dxsLbSa6h05DLmn0djPU1FTI2iEoXLLbgDxvihiid6ETZHd/gZs3H8UrJh6rF50&#10;vlkyo0cfkxyRpsbYpcndfCOxFk8txzNpmbFqkXnRRIzHcCjKS6uCbZPUabjg0QASD0xvMvzZpMPU&#10;gw8g8pZXjC3tI2Zesp+MwxNHn9Jni6gKNbDkzGCRHFl7muFWNkTSLL3jAEZE+YeRXqinwnomOcht&#10;L0HFly9KhRnd5SEMcpcsY8WdyQuLdkiJApcte5eOoI4kd5CEVYmYhhTJu+e/PHIbcADxXB6RPLFx&#10;fzgiaXGxcQUYujq8zm7Iys4orKHa5enpbZYK1lzlRJJ7SzM0LSpRBTyCVkZ6kjHPmeivY90WTAx5&#10;W0/NfUJpxLI4STIMkbsVtmWStiqm0NsVee9KDRT+IY48dY9q5FkUixOF9qJk3DaVHBA7GgLHfphH&#10;c36LKvreMOHtvm9Q2QICACtrsrCdbncgBBkxV+QyGY1JRReLwkuXtz3ONmHlUJVLSuJkY9jWyp4b&#10;jyHk1TWsYpIJQylmdQuORzJJtrzZQT6V4B9PmLwD1lGZiZMby5uWJ48hSpZ5K2lCK520rurUKaru&#10;mUUGMltedUoraHH8bH2dbjMhi8cvKuoHW0tKfG1dPE+TXGY3YrA+xFzlrIbJVzMZHZKxg7p3L/KR&#10;jjMvRG1Q+fqHkNk0wgiFKZGNbBKj/VJQDVcYJNLYNgjDwJMx/KyTMZJXYgRUD5hpgojYqCSPX6mU&#10;DsDzfVbLrlTL6zYwzZLjvi0zjLN4tYLe55QpdTa5vKUpUthIRqs/e5XPyaH1NQRYxtlWBrn3crmq&#10;xsTnI5jfF0XL0/F2S5Ey6rky2FgMYd2AUFSsjbE2BSAx5jAN376L4Z0QJKIctppskK7vuYRqoqvW&#10;qu5tCOCbN2AK6rstpxaXs2mV+MoKbjqprYKeo/QuS1OdrEirrKKYjU217tIyLUC+qZlbI6vk9Ak+&#10;Z8IzZEkeqtctia3FgGKbIll1MsWcyyRsQGHEapHSlWHAflVALVQ5tE3kM7rLKJcgEHagvhhVheHY&#10;GybIo8kACz01+MXVD9RYrmQrU/OzBE1FnebMsGxog6F+hsSxytiFeiXFJSwPPe0yAwOZ1tVkTKxz&#10;pJurGrNajmGkwrmSQRTrOGXarIVm8kV5ckZDFii7RuXy2I9hRISyxiQKjK0YmIBdSgJKDkKCfUVF&#10;IPn+p6NcE8e8qlWOe5breKuVYTOQdMkEN5yFSwF8d4zjH0Y690uZyoOlqTr240M6jkUoLfQa5kqv&#10;mcyFqsWgahouPquGNOjzY1wYZF3rAKllkLAuzzSLbFLNjgOV2qd3PSZ/GmPg5S5HnL5sTMyIlslg&#10;WQzBbUGypBWgeB8m1hPkvM8xGC02FPq0480mGFt85CzQUmXzApPIRc075dZxZRAjSZi1OhpmhwSx&#10;yzSBiJN3q1kjle1HI2meANaXInmyJcZtu9AXaSVVkGxXdpCyvZ8zegoKCGIuhScnJXVNRgycY40c&#10;AmLugkapSfUYVC15ZBF7hudufSVJqD8veDtvJZJHVcpaRoURr7iu0Osw1+da4biirqIa+SLTXePc&#10;2vyLL0xk4UplLGhCEWLJEDk6vdCnmuZ2B4uby9HjYTY+UHRZ1JmyHDEyIQCzstH8pmIAHLdgRXdU&#10;jhhy/wARj3JFMBuY0ShZq2ljYkKcVd+gAkDt0XcRc58l84u5Gk4vyWo0eW0fIMV4ysppaCon00wt&#10;vJXG7i2pxyBa/M3Vm8cSVgI7vVNp3emoyqjyPAur6LoOjrj42fkY8OaIWb1k3Zv8vfzsPqNEdmBY&#10;NxYsGPjGBWjyXX8QXG0F6VyQSGIC7ST9KHaCVNHjgFV4do7yC3N1XH8/MdXDnNc3PaUGaCcqwylR&#10;ZMptLZ0mVyIoFHlOPdBp55aFs1lJ7q3NFK9tM1rHKyQYGHFANNjysXBzw4kEVea8hMfmjdO28u0c&#10;YWQPdW4YqOLdI6Y+JeVIkUcdVf1Hf+Ze+gUUVSjvRANcXixtVwtUpyVw3yTWWTkurlt9ncNjtaZN&#10;R4zCVlhHpKmhMMLWikzeQMnIdZiiyHWBMiBtiZP6qNVWGjvq2NlRavFHANSXGO7fGqmdpIz67DMr&#10;FFZKcDkmztF0ixJc7I1P8REirktHuQqQrBWjYXtYVQT1h6bkVXsOUX8Roai4lM/S+XzHEtt+rrUn&#10;UG+/qZq3QZ3QmXc7Azs44c9xhmftA0aXBCWg8IBDpXQ+oxXquneC1fXVTNnXLx3iTyypYENSjcki&#10;1SshOwlWbeADdddxR5Lx4uLmtk22O5V12uHibtbE2rEWG4LX32nqn2K85/NGSusrT4XTZqztau0H&#10;Dq6m2KKGxh9vawSx3Zpgt/MBCABdy+17q6WaIBZQmTRdJOj3WvP8D6HnYzvqcFxBSSQtuFuwLWyx&#10;FH1AFqO3tY6l/wDSGDNhSfihlQafFHvLL6pVAqhcd7qF2VBckgMKumnjfK3z1yMVpOd+SMfS7rT2&#10;2bsCslw7Wcgtfy+zSpcViU3J9jis6Df3hOHjJBbMVFMjKaIYgaQx7IlbFIpk8QaDiwJpGjyvFhRE&#10;lpfLPklBfmRqzUu9SeTe4c7RzYR4+u6Fiomg+H2ef87c04jtWG071VD6S0QYhnIDBw20XyOutz5m&#10;eeMjw/itVruLuPhuReMtA2lByOK+k5u74sx9rkLCyA21pm6K0ZXYamuQ/fKOIXP6drOPHJLF6qti&#10;XK5/Cuk5WukY+bO65UR/MfkSNvU1f/uOPSL22oJ9VAdV3IkmkymiimDpYs7DY3ehQGUVvN020UPe&#10;gOq3/wD15cpx8WbHla5TmS14/wBUt5lqnkqHU0uZ4kxW+IpobIQWvpCayemv8jfRLIA03uePEU2R&#10;GsjniV/g1v2caa+pJp27GjyovU2Oi+ZNLHuo+YL9H9+lQHaeG2munUukZD5CYckoOaCv5aM3mmjy&#10;pRQVDADdRO5gd10OYbN8z2PDOn1OO03OGm1ZcJ3G13lddWEDHci7CussyPebL3A55V3EJlfTZMHV&#10;At9GyqGQRytllQlyIdPoOLq2KmZjYKfix5ibPUIVKuRHY4LMormtt2aG3lPk6XizwwzYcDrkRu10&#10;PStGl3AEcsDbPZ3EkcUSLuef/m7H53haq8xlW7IZzlnUlCcbF8V2Q8+oxJxt45ugOvtWRmvpspFo&#10;2mpxYyFaW1YEbHCj2yJPCoX7P9AzBqUuj6lG0uHDIZPMUbDyKob7LKWY7ALpfkV0Vg4MWr6hunhZ&#10;Y1VnkdBtLqo2KwLX6iTt2juOfp7/AJ06YK35de6zWjsQ6qVrjAqTDkGU9ty1d2t4U6Yba6SGynhj&#10;NkNL9uxrY5ZBKiFqIxFer03ZRi6MssaSL5jVZcjbEqrwIUoUlC6v1PZJ6t82bh6SiwyFGksKWl5W&#10;KhQ8mIgA0nY3RlNe3W35k3VmU4irKLjRlvx5Qci/QWaLESl19zsbWXIW8w1ppY7qKnCtZ3LZRIAB&#10;F0DnOa5Gytma10i9eHMjKk1KZcmTzFiQl5KIjO9QVTabFKvrJBIX/DonwRHHN4o87OkXIaHdtI5i&#10;/NHpQpuKqaJdjyFIJWu3V9sbxLXWfCEWd5X4zzePo+Ka8ih4k49fqaO5zGg5WEMW703InNkgC3pv&#10;IWnqoSuy7jkZBQANaz2kZBSevFSYvFq6tnnT9Pzp3UFpGKqw8xXsiOEMAqREL6drCc1TMoNFbhai&#10;j65mmOaV8iYspyCGQbCSFiw0H9lCUXarufMYA8qGoh/OB/FGS/Q+cBw2cx+vzVwNaRs4s0codnVJ&#10;oYobYK7KlPrhLQLKzdOlWyC5kQ0eNYZ4n9/eo2FpmPkRNkY+a2oY0sTFzkURIUNFPVanYRW8owQg&#10;EFWHXUPh7E2SajBmTZWmTxliJ5DKiADayxgk0d1HcVYqwBUgk9JoSw5Aqd1BbbOYzNX1vY32bzei&#10;0kF6Q/YwK+f22UuA7lHSEmSSdgbDPcDxI5O56tjYsbiZcXHTDjzNNBmw1G8xEo3lIvZkcKAqKOfL&#10;COTbADmxIuLpk2ErxJH5OPGh2DZviC2NyyL6dhssY9rAjiiTxZTg3lcf/hbb1NpowuMPMFPfBZgk&#10;i3Iuc27kAG0GLbSrSX+WUzO4jN18cCBfWC66aGGRf5s8aEMnjrXjKPU4dRXU8HTzrGhqGIhgRDPG&#10;NoLSRBygMkRYyPBu35CemNdy7WU6pomSNZXJRYsjw/soRpErSIdvqkBFFmBNmMjay0BTDp8Ufl6E&#10;hzhfLYNW/hnaUUmls5OTZeSRbfbaxmWpIXaipzYtDZ2AJIFBTmJU+jJOZYOAJIKnld1extN1nXdW&#10;i03Fxyj6zpmU0KHFjhIjhSQgrNKswiljKsQZFEalWaP0qFNTLqkzhNOkknfDSP0BowN57lq4PA2h&#10;lK8M3x0Nk5PAz4EXciXfHuHo9UDTZqz5M5Czh1tbhcp4uWa5SXMsx5V3yOLmbAC2b7uJ0QefhHlY&#10;0qTpJ6bnCYubgan+5tRhyxq+KWaKHFkVEkgnUArKz/kvJGR+WwubgMtkcTxRwZkUbZErSRFiWQ+o&#10;oBx5ZXaFjI4AA3XztJo1zW5T5krw7TlNkumHvSZAihoD+MMlfx8cvmBtOwOuo9bYvFUfj5VHh6nT&#10;q9XPc8eFO1jemwaB4cQ4uMzY8isws+fIjTAFeXkTm5h7qKH8R79XHB8PaaYodsNIEG0sy3ZtRUf1&#10;FwOQBxtIJXpfWGyKsrqpJptzEK25CAKg0A9bMeQHCc0Jkgg1NGK5bUWFobBZESeWWMN7fz9yK2bS&#10;IIsNp5o1kmUkGJfSWCA0d10p5JA+R7mj16YcKLd5GHK8m8qQaQsV/vEkIpuyLABIP69b2o5y1MFn&#10;Y8e4/W3fG+ejq7CDa0OI0JUGC35JhNbc6GstLMObq4Ei26SSCRvIjgmia1GtVFaheH4f0uaCHU54&#10;DkZcVmF8kHzIiAVuNCAFJHF8Ejm7PRUei4xh35OOMkXamVy8kZH0lUXsO1XVjn9VDTuZYCE54MWh&#10;qT66JbChM05Bp0jIh5C3xxUL1d7NTrEWRYpUcxzZYWJ3p3dvQ7IOyZciXzGR22usXCljQBZfq9J7&#10;NdjvffqbIxkaUzx7zE4p0iAW+12TyAp54IJPY9+jKpvKvP2NBeBmHkaKpplKshHzlPHjsrMY2Gxg&#10;PtdJLEfFLKwte1ozEgVzWOb1YqOUCfDzcuOTCmxokwy3BLAkhTaOEjsKKF7W9r976gzofOhbGaJI&#10;4S4AZuWO2jY22T9wTY/r17BqcrrtYUUNr7DOVVbWUwNdX6G8zNppqeb0IhXxlKULXR34UlxP606i&#10;RPngD+HPd2OkUxWz9PxQphVsjzGZiiPsYXdKFLUQopbNE+3t1MZczHgQTJGytKTuVHG6zY4B9JFV&#10;yQtmyB01eJd1DxzhM0JODQpuqfe7XUqUZnobs26KGM9AY/I6QyGxirPpIHcldHDCQFBZRQkJE6Vq&#10;vcL4g0jIzs5qeQabLjqHCuUU3yA6qVJNVvNg7SV7cdceI1jy5YnxNw3QbXBYqgN/xqCNxq7Ng7bA&#10;PuLN1d95erLXa3Xj8Cc1h6K0wF5U2FzrtMDyOfn9xpK8S0tbXZ0yjV8+rNuSCo7KcEIaC0WFzWR+&#10;ixH9Km+F4khxIMeDU8UYYlVgIlKXCHoIjeogUNiuSyn3snhJBja4cOOOGeKTTg6cRRgB9jCipNkA&#10;D4JAoEg8npe6Hme8x3CgmVr9Xcx2mV/VgmfwWt4yvrk+9+lWcTrjJ2rRghzAMbiILNlsGBZzTAV5&#10;8yTQwtkcsyE5Oh/j9fjM+GGxZzuaVZI4xESp9aRkEtLIKUyLtbaDuJFDqwZuDjZWRGMlEZx9TAgA&#10;X9L0ePMNbS1ggfqR1AbjmrYc1ZTN5Aa1ZcE2VXlx2UFbSUfFuLqKgGqgt1U/PZYEb9dpZM7mssNB&#10;LKXC8dVZHJM7vTrRNMwdG1v96zR+Sqs6FixmYmyg/MckxspslY12ndywAA6XDCxMfWUzJAEMZYFr&#10;aQsfp273NIV7kIBuHG6uD//SI+Q78nKbnet4y8wvEmTpN1V10nKfl834Y+NJ3UxFbBan7Vds+50u&#10;9tJdNYyxx2w9IFF6TljLWKSRHlL/AD/0XJy9cwcHUM/RXkk3KVyQ5k8oglfLEDLtS1ZipkbuKcgB&#10;V6XaY+bkYYeVh5rLwHtLpjxtFcAD07efvR6r/wAi8mebqahsV4/t+PORBa/bYem2dbxbdWXmLynG&#10;gGclI1ZWj0PF9liRMhv+MR6WtdX/AFPTXIkrCk6uiWeCRUukPhPwl+8BPnY+QzrFK8bzrDDIxbhY&#10;lzA4eMlmUxxxLW0CrBHXufK8WCTCnmwXRQAm3PAI2ito/iLA8A8g89bXCPD8XmN1es1fGPms5il1&#10;Fre3Om2+L42oMxp87s5NpXfRXgYy91Rwza7GaKuHZnBzLqSxAkeko9Y50zB5G1Hxbm6z4Vx48VdE&#10;0x8p40ihfJkmXa9lmXK8oswC15n5SKypTSWCymgrq0kLlmTbkIAq8sNxv+IdqW7CnkmrquqLW/CO&#10;/redUH5r5jq5T7PkjRFYjgQ625I5Wr73GZa3ETWZMoiGsvdhgDQOMLSuhrTVbEKJCiOhImibNG6+&#10;4HiHG1Lw6sOnab5MUeno2RkHycJo3lVljnidWWN4vPVt17mkUBQlkDoLLU5AZmQvNJwsooMGA9PN&#10;8LvBJA979+RrRcBcs8J8kW3Oz8XxZq+M7TXWGPg5D0W3ooeIuI6GCskZh8nyjm3VkldBV32fIGGJ&#10;kiCWuQ5pERDAH9yINqGuaD4l0/H8FatNqUGuyYsMjwJju0+ayMC7QG1ZXikQsN0scgjoqz3QBPlu&#10;n4cTMMhUJYIm5nc/UyN3sG+buhak9Xa448lHHu344n13GPN3D+Q5C0mWyOd40dxlvmbOl5RizD9H&#10;rdLl7enD0tFps7yFdaxyxighnxRk1AUDBlgjmcjapq/i+Xw1NEnjDH1afDlzZMmWLLj3PjL+XAIW&#10;fHWWAYiq35asXdd7NONvrMZlyuPxDGUR2SJAFZb4I3H0ml4F0CTZPHJOV5aLXy8cV43E6jk2uwvI&#10;/KG9ssLtuWtdrwQqFBTIYb8KjoOIdne1hWQ2B909iMLAklbm5C1HkLK9RhLkMWsaP4v1uTI8L6e3&#10;l6cBWPDJHGUmY7ZIpnjJby44wHkWWMJKirHEFog8O6TZTxxxt6AGCAfIui1G+ObNcL6e9dS99bZ/&#10;cycXYfng7f8AKfERwlpc8YcxYLah4jkPy8bXiyhqytZWifriOxswr2CshQuwrjx7Me2JkSEH4Yqp&#10;nekaXq3hzP1vVfDcSYerwxPHPi5sC5MWdjZEuwyNMrUNpBWJcfbLDGEWRRweicN2x5DkRlX/ACxv&#10;XvW4ntQAIPYm/b26rf55X7XyO8o8P7/YJh+Y+KvMVibTOD43EVFh9AI22eUp2L5YTT3doTt+NrPA&#10;suo7VsFcopYNl7icUuaGZsUGy/syxdH/AGh+FcnDiORp+dp04fGymfdLDjuQDjK2xEnWQo8eyUOW&#10;hKxzDeu5nOHgb4ELPuUWyy0ACCfVGaHqa/TR7UvaiSE4DUeZ1mVCteXuLs75geJDNrdYPYiV5hme&#10;8xnHQmfoP1TRrhbCKF2lu8/Z154iWNgyGa16FI9zvTepS6JkeFvCmKuS+iZc2k+IMqOMqpIkxWdi&#10;E3tikmCMsVdTRCH3UNQMckWNFkmPHMi6iUBNGlYcE8jhGA4F2DVcGh1YKs823O+RPGx1TxTgMrqo&#10;L2+p9LrZ0pdPkaDA6bKx1ueru4gsqn21AA1ZI4JZZ70GY6SSV6yuFYjM41b9nHhnKMuVmZMuY0Qj&#10;ZgQ58+aJ6cCvy491DbsSORQAwKhiSTDJGQZtz268Wu0k+5KGyCO/NA9/jrppkOY+ONs+6D4+szrP&#10;U5Lj6CwqH3VjFHjbeeohqm6NmfHuf/DJ9PJXQxEGh2zhoPSgX1PbRvjVuP6j4d1rRCMbUMRpPDiZ&#10;MsrFQvnQRujOg3+qdvzfT6dwkBI2seCUkTO7GKUBwiiiD6mPvt4AWr4sc+5PQ7i+WeP6RcwboOTM&#10;zlweQl1NlBg9MLWURFTrONp0q9NX1lOU+ypobaW8tZTopSTGIlUsT4gymOZIl8i0vK1OACKGRpcR&#10;V27VLxLDKgeMuWVJJHdQBQHlk2pCstAFYGxiBGj7yLZ+NptvSfhBYrm2A5/Wm3mg8+tfwTurmr4l&#10;5tjutTpL/dF3NoNn3WVIYtNZCBX2c5H9LNvuq+pmEgWqDGKhfAd1nlc6NIV7GWL+zhvEOkK+dpoa&#10;GJoylS00oYsVliWRgoIDKzKzAgBko7gCJmPJM4jWParG2dDybFFSv8Q9+OaIPTY5pLA8xnlqstrc&#10;YbGCEvq8dhF5lweKi5F13BUdrZBkJbAyx3Metr+PNRllgisLWtgIOzKwtKYHIM5y+MX8FR6h4M8a&#10;R6QuZkMMWHKlj0/Kl/DQZkaFyUiHAfIjcmXHjmYDIU7AyAdD4jvPM0OSwjpwLIABI9yRf1Lwb4IF&#10;Gj3GUrfMn5dOPs1tpuR4B+GNcePTz5wXjih53/WbQauas2i62siv44KPTa4oSK7DZGSFCVErXQEJ&#10;Ij4E0HTM7wP49yCg0tv3vFEzb3lk09oadXQxAqzgR2Ymko8gggpTG3RHJxmCq6+UeO4ZXHsCF9h/&#10;d79jz7G/C+nwnInPk/LPCHmM4JHqOR+P6+tt+OUDuxAuO+Xc80KkoMVd1MZLtyJx3b0NU0tkbpDi&#10;Kq1knkcs4TGKg/i3SF0jwfP4f8SaXmRYK5jyCbzLMmPJbs24qYmdZTTFlVWiK/S/Bhy50XKiljZd&#10;rj1qLCenn/5bTxz/AC+esnmL8qNZBRl8vcHuyuo21ffqVyHgKi85DNx3148ae0qNKORI/SWugtc3&#10;cxubfNjSAeQJ7kkia7oqj+E/2r6nk48/hrU4zBowxIvw0yxQySDGpFeNa2IMjYdsfpV43ABugTBW&#10;R+H3QyReW7WARW3n2B5C1xyau+a46pinmC84FbR1F7yVxvm+Rrz9RjBbDUYWkg0/GFsNbXFTYZsa&#10;91eVnEiyGwzN5ZjCVsCjypYV8npvgc6N8bU2d+yj9lPiTLnwNK1HVMGEYnmkSzmLUoEG5ZD5GQGk&#10;yIcmj5rOV8mQKFcAqSHIsgffKrequOCL7jbXpJJ5C/6dPTF89cY8v6+63ZlXs8BypLh25i4Hoa4F&#10;14MElxYUcWgpS7AOAqkshdE+eOaMmOnisq1jfdMkWRkb67jf/h+Hhzw+/h/U5xq/hWLKGTAJDKsK&#10;+gN5GUqsTkhRseN98hinVtm3gjrbEZKK7U2Ek+lbavYfIF7gOa+SDVi6a/1mmyraxsYO60FrSlZX&#10;lYm0qM2BJy8EYLYVOHy/LWbsa2k1vHPIOngDSEGxlGYwU5g87JnNc5iZNqHhfQfCms4GoaXFl6bg&#10;4ees+MHlkjj01N6HLycZ9xWfB3uDm40pdXiLKqoRZHTMGVGUk2eaYv7vLAHjfZJ3CqQ2COL6/JHm&#10;brZcVaXRVE5ump5MlyJdRUsZ50mtLqNHCcYGJXWJBaS/XNdaDFRizz/fHCrldIrHdvT+veoaXpet&#10;YEE0aROuRiRMXhpPymRXDxlP7OHjegFb1rbfN/guFlyGN1Hmkf8Ax4I9qoAfI4+K63qjT6bJRBw1&#10;2h5Ghfuyi7ACxyxJpVbbpRxzyXVbinKaQcNXjRLN76RWulDmSaNqukciIGdI0zPdvNgxTkYoohgA&#10;8Yk7GUUFLPxQu2XaeB16YNz7gilk9Jsc/YtXG7/Pjqxvl581H/AzDEh12P1vJWXpOURP1PCVym6G&#10;5psZaCy37K2r4oNHYNMMWWY4iG5mjnCbMrYX/c5HxVjxD4Bxdb1UTyPDianNgnbtgIiklQhFMs4J&#10;5oBfL4fZbKeDZGVjDMZZndEPl12NE37n/ChR/l3ufx5TZTlbjTizR4bIYPkdStLyDe09PUZKy4j5&#10;h1fH2NEIifnOOtVXkWuNBva3WyNQWTRvYI6wrlglZMyZ75cw8QS6roOq5Y1XKy8SN4saIjcMjEjy&#10;JmNyyg1M0XlhgFht1VweCoAWriHHVktlO9fcEW9fUDzyOLHYdqNU/eTlzNvwDx5sajWA4sippM5S&#10;l8h8zYS84w2eHNKKJlpryy4/43LvQKqPQgPZDId7EUdbKN8wyRO9JvikaGkmm+L8vTJMQZMMru/k&#10;YsqyrOtWUWacRnchtiu5iUIDdiOuoZmE34NqAaxd7wCvsDVkHt8/PTH40fxZxmk+wB82+rNH46aD&#10;N/8ATNhrWG/uG8haMmCfUW+WtpbaupbbDXOkHfMe6zcTY1iEMnkib3vkUTV8rVJ4ql8N47CUFRmz&#10;jyh+HUN5YlUIzrKAVUeSAsgU12AD7EEMbBmkKsOaUHk/YXVA8UeizcebUHd5rLj6e2zVZzRmdtne&#10;XMZQcnz09bHydjrjVJETjs3nTjn5MeCyz3dauFhUeaQ8J0rHsR8quTr4Z8XZ+S8qgyeGpcOTEY4S&#10;yE4uTFjkB5piPOkQOQiggogYblYlSG0OPi4Ma5K85G7zCW/jW7A2D0DbdknvyO3Tf5g/iNZ3O7mf&#10;iyj4hsOYc1vtsC3gJOJtLBFNf7W+B+nTWEOXfZj1dJidIQKWOY2qR48DoFlYqRORErvh79mGq5Gh&#10;jxljag2h6nh4CrrBy4zsfyybMkoUtLKqlWVnVSQSlbr6tDatBmYJwcvFizcDzSsO0hHjLgWI+QEU&#10;kG1W/wCV8cPPNbzjxFoOSeScpccYc5cHcl1lRX1+lzvM3MNzRanNXlJ6Mp+CkMChMZV5CvVWtzxR&#10;yHSCtIlaio30nL9P/s/8G67g+HcDVBmaRquJkTF0lw8VXgnxmWo5fLagJr5mMRTcVAKmyBQtcwcH&#10;GyWXAxsiBNwJikbeRx6gARdXRUE3R7kV1D+Xy/5h4y10w+KusNyHXjZ0u7r4MpraqiEpai1zNVY2&#10;INc2wIroeSiq2rsHunjOiPFKM6zr0Y1yRe+O9N8NeIdEI1bHzcOSWcQyLJC8jSlXZYy3lhjjhpFB&#10;V42R41pQQ3JQzDF+vy2Uf3TyRZ7+9bjxXb/W8GtsdZyVn+MNTa4PO1PJ/E0x21oyeZeUam147aNc&#10;5yGGuFmuM6WZTUmh0sMAscSGRPrgnRMa2KJkqvbkXhU6R4b1fN8PwZ5bQ8srEyw4skOQzRvbKFnA&#10;81IvWG8tt8hJ5LLtMasikwOx8uzX8R5/hN1x71y3Pv7Tfli0Wom8wenyt3qMHj7vWU2ft93wFcZU&#10;Gtz/ADPXQWcwWxRr65ZcaXX1wJRB+WuoJoiz3PSQVyFDyd9y8U6ZhZHhmLNwsaTJ0+J3CZKyMxxu&#10;LiKh/wA1HBoTREFY6IYbWFEqY2QgG4+3qF39vix8H+XWhjubg8dyZeYJt3tb3Pl2/JdVncPmc/tT&#10;9VxhW4ssptrNrgr0ewNo9uhva+OURpYxkLZGta5j0cqfUP2dHM0ePVZEhiy0jhd8lpY4VneRQVkj&#10;MZVJYwoC7X2lGok30rOMkatDIgMIIB3diSfSARzQ7kjv2Px1tD+YzlyB2Qspgs9zZgLPQPUS2zVm&#10;HSvyWWGr5b2lt7qiEPrSyNoCOQteeh7CJI42JLK5qManimZv7M9HxMifGTKlwNSaI7Vlj85ciWRg&#10;kixyMHVYHIEqFNm5iRyCajZYLYbQjpVjkE80O3b3IrqxwnIPHfLHGxPEvItVTcrYndJCFU51ljQ9&#10;XnTSFnnaDIWxLhtxWabPSdrRZYoJQYp3sZEhES/BPhb9+aNqgyceWXT5MdnE9xzBaIVY2lVQ8JSW&#10;iG9StZFhSt9S45MT23JQ2pIHB7e49+36DkV0pxfKnhKveRUWYm5eIK1Y1DoOOOU+TbPIlkUR9F6V&#10;RLWXvHeglq7kOwMab6CWVHJM2NJoCUiY3uYy6Y+RmasZYslseMLJJHLDA04EyudwDyL6XT0hjvpr&#10;UgNXJYyLI8DIBEuGSGAA+lhyQVJoX29JH3+1UOUeIg9wBJk+QNFANYFzC0rdxLXVzhrWmoTj0brs&#10;8JXHh6WiprYVZoCp5JyXPKHf6ow6Mcq2nAycbw/HLLh47rIlvFFEzMZTJSmKbzAYjtPKUFKow9T9&#10;Rx5mfhkxq1h+TXwL7gg7gPjj7Gul5x3xLs0WguMFztsNTncXYlRHE66mL1sUuYSptYXk5NtTKHqb&#10;0v67BBHAO18oq16OfE/qjo3B+INU0qLzMfVdKxYMzLiAjCyBHWbchqf/ANpAULEEU4elI5DA6DU5&#10;8lj+KCiQ0FeuAPcNzZAA/wAevux5WyhWhnzuHHTIiLKwq8tHEg4CessTI4vc3M8ROcLVBZbwZpEF&#10;RJagzIIjnMjWdq9P2geHdSngB1FwZhYjRi0y7UsbWIcHhDs8zy5Oas1Vw5OqjEl/ekaiaI3tCBip&#10;cA8C6IBFk/PSz1WqIpb9/Bm8E2ljl+QHoWFymH9OfZvvy5Hv2FrhRqsetrP0rO+MB0tbOQ1EeK8l&#10;7+s70ddcTSIo4RqmAIEycf64wGCsoB2BmYlu18896Hbiutl5mooudHtaaMORAlldopq2myZFG6m5&#10;Iv3odWx2ucxh/wClq++rLfmrd8euyVLRajjwq9DqzoLKhismBk3s9lAFn8oyhFkYe10DIRVMSFqL&#10;IqOSj4+TmYOpSZzPBh6awd5UnUMjAcWyqpd23sGABN7QTx0bpqrg6g0ePkbMRx5gLgcs1Ftzj1Lt&#10;U7VoDcy9Vi5s2Wnsd3QZ2k4hvqE+GEwff0+V0pGLoqUZzRbBtTpORbQWxwOgmGMhkUcusiZatknY&#10;KxVGVGLZtLTTs3Qn1OWfFfHWYGKcQM8jtW0hYlIkQNwQrejhmbmz0Vm6/Bj4c0/mjGxdixoRG0gL&#10;/wAIZDucsy+o7iD7lgeCI6/lTB8az7fIBYel5NnMwOOAKodlZbDkCxp/qczW1lLSP0MwdSIMVLM5&#10;JqC1Y+UWVskos72PhhcwxvDWVrS4+cGlw4xKSHiEMW89mkbywSeQAJFq+Ay3bdUfHk1/UcdZoMud&#10;MLew3UiqxJAp9odyT/CwpbFEA8nRzlPyJv2k33qy8eE5bJm8ecUV5ivjun3dcKMQdRZ46avjMwWc&#10;lq3kCAxNIUyF7WxwxxKsznvcX8NgzjFbzMhpmMkrhb2r9PqDMWlZmAMh7bq7igJVxtJGQmlw/imU&#10;2zuyh1LufX5ik8kn6lI7heT7L+wy+g1FTktVMLXZ8SmPvKa8/wCH2jsZZD7QQN5+xx5MOZErcxPY&#10;lj16WRT5iWucx0bIo5WqrUb4uPp2PjSSPG0sbMW/OjIZdvEUgL2ykE7QKsX3C9GaVgRY+DNBlqZ9&#10;PjLn1qbDj+zosaFdrJB7DsOls+PdchJLZaDl7X3eLoQ87QZVZZpoKzPVIYcxdJQDlnZ6ojsa/OAD&#10;EIe0YYgpkMHWGJY/TkdBPLgaQq7cSCPKkDMxFbpDuAJ4ZgGdmXYpIFtbHvRWCraaPxMGEkWTKX85&#10;6O+W+/ZmG5yQQhYKpJuuR1bLyycaPxvKmE2W2tNBsOMTfqskFXpg7ipJ2ot5mihImwlspiqIGKWU&#10;3+YbZwywFdvY+YZYPWajbxIuoqcXEix/xwcAiMjcjo3pUkmz2JKr9IpgCrUeMmWNodrJFjZ6MshA&#10;O4qoNEbidwYCyqpZWqA56s/zxSZ7y81Vzyd5VdTg9CfobDKk3PHL6asw2rylZazS1qXU1BYFX2Y1&#10;Z2fJHgsEtg/a6KYo0iZ8MYb2O8FYenQar5eLqyZKSqWKsHLhJQLJLjbusEqoZSmwV7dEabqUc2LL&#10;pUxJjcBGpFcORuIcswEkbdgoViq16iAObJ8U/wAQ7DH0dgPqWaGS7yzZItqKRSm3Na29tGxRHaWl&#10;c8Kpt8zj5oCiGwP9MwmKJznRuY5snpj6loeqQl2gSNsarQbhTV9hSmT9GokmuDxV8rw8qAmGSIDc&#10;SgVgQOeQzAFWk7k+3avboq/+rHi7DZvQcjchZvjnQVV4dGtO8GS2o7xlr9KhKbt+N7Im3DC3WFNi&#10;Ed7y5iWb0rgFoita5yNdRNX8MZWr5XkYI7BQwYBinelCkN5bg+7H6QSOaPSrTI4VyJl8gzTbiVV1&#10;p1I4LivSCPtypIJ4vrn9fk0vnDvwLgDWXXFPDVje161HGlzakSEbXfPlk0tqVnIYRzDBaSYmVxlj&#10;DJ6p4s0jXui9F0TG2mGOXwtCUYRZevuFAl27QkfYoWFmweI2NCTsTd3ZIMGPGJO2MZEymgRv44BK&#10;+266BsgV9JrtY8/j4DinPWaMG0+6H0eJ9L23Dup5El4m4yLS0VNFydc8g5Gsr9EluDSvIkKHMYw0&#10;V4k6JJAMjYpECx6zlTLHMmNiZuLISwmhx/xczJbLEiDzI2gnU+mS+x2/WOJRPkLMY87y0zwGCrtU&#10;s0iD0AbLVdy1RFi7B5olu23MS8B5flKj4gr+ScLobTmjUEVUGYErORYdZha4PFsrKQUI+WxEzL8T&#10;Joeg6DTyCSRFvORjCZZnPVwaTpniCTGztVGNPnrpcLmYs8HlmUuGABCUz+X327227SNoUjPNZnzc&#10;jIWOGVkeTFibc0igNvBv0OCVkDrdn6uLqhVD+WvM5qjCIb7kPkLlOLWiiIHp8MBDicjkIpxjhnGX&#10;VLXZevkLYBqqn1Bplsi2EkFdqt6wyq1t30fw6mSkeLDDjvi0GxZBvbatEKpsgnaSXpLG00arp1pu&#10;mZkqBt7sTGyxuocOEYBVsgqvoaywC17Djtz75sstP5gADdHeSmllTjQrhFGSprQ9jDLZ/Saevs++&#10;L17S1po5u0l4siIZOybokTWMa7RNEwI/DcAxoyhEa7pfqZl9O5mWySAxvardhQG7nqwYoTR9p8xW&#10;x8SM+cZCxKqvLtF3rcSSQ3AHa+/Ufx95Rrum42v/ADCWPHFryhm+F9Jjrnkyjtvb1uWvM+fM2MnK&#10;CaGrtW2F080hsRlfLWjPiayOTqUjo3xoPl+LFzNRj0BMhMU50UiRyKTvjetyllZaQkWpDkEkil5v&#10;o2XxAuYZNMeR8PByoSscyvtIc/QwBG5QeY3PJIPCirDu8uG241pOS8nyFl/MLrvLpyFSA3VnnbFS&#10;0FgzFFo751pJV5HcqPeDaUusrHOJGq7cdGXMbfaqr5/RRQtZ0nUY9JlwZcaPMgLKCoH9pS0WkUlQ&#10;nblkur3Ueeqrl4Wv4Ty4uyFscSxk0jbn2qFLMildhPuyHkWbsnoZ0XIfHOZ5P5eDrssvmjh32iMy&#10;Yd3W6W7yed1ZhloFf3WzfFTTVtzbamzvUV1EGWNHFWwOd3+qq+k/zD0zLOl48kzrpgijDMpCOyCi&#10;oiDcqFC1vdSdx5Fe3cGDkNFsypkxGRd7O4JIYkhCB22V6ns/VtO0VfV58XyzSCcX5rN8nUtTueU7&#10;3QYz9P8AFoJAlXXcaN4ekmmytbuoD4qrA8X3u1ajYTDTWtiOqA+z5dK5rqTl6W8uqTZunx+UsSMH&#10;nprmSYesxEFnnVBX08rIbBG3qlNl67HqrszomBHdyuPUySWr+UFJaXjsAdwAJ479Sb+LfKRyi6+5&#10;Ck5kJ8ouMquM9hXF3fHkjbChH3G1sBWaZhWmUxt7qdLXMvZgTq5ryK5wle1w7oO5sCt8bK8T6cE0&#10;6LHTVMzcsimY7WIQEInC0F43bhtYXTXZPVg0nXtUhjXSvw65BSVG/MiZ2ZASIo1pdwUj1bmpgTtL&#10;Hg9AYlr5COLPKRNxBx3psjzty4FaiDUJXmDTT6HKaYQ1s8Gg5GxmYyfZQ5KPI0jGse5VmJKm9qMT&#10;670llZ3mR+Oc3XP3rkqcbSyKaOADzFJWh62I9RfnmwFsrVjpvkL4s1vVWzpoJsLG80lzGV2qQDtC&#10;lmDK5IAF2OSQo4HRDn/NbwJmr7YXHD3ANPZ4/jXLal+r1DLicqzGodlXi0ui0ONq6bPy1WLnKBuu&#10;krpmQxwFBQzoQM7uVa63hvxDlTpDrGXJ5+RKjonljd+V6tkjM3rQOt3wWVitEcdG53h6ebGUMvlZ&#10;s5td48wqa+k7r7AcsPa24PVIeUKcZH8f6Krjry+NcbmKe6xINdAjbS0oZNH7E64tbP15riG10doA&#10;2YwpyznLGr0ibEO7uXVsPOCQvjMCM+d33DdYDFSNoHIFCxsNDgVbcdR6NpWbpscm19mpTubZSNqM&#10;LWglBexJC/T2JPHTQ1PO8OiqaGPHR8WZm5PMmICtMpWGADZTEVdczPUYhho58ZNjh9IccyJ/fBI6&#10;shlmfM2SVYWPr2JpiqWgyYZv3chFKaLyyObkfgHy3SrJ3DfQ2igT1II5sbzNLYZDxBgOYxcjFr3C&#10;Q8LIoF0SFPG2hdVIrl0Ju707K3L6fSHjx11jpKTDnu1NwbW1kKwrc5qysK9Bq0YgiRWNmMHZEGGS&#10;1WRqvRPFlkx8HH0qITZGPFFuMcbSgRpvJ+hgG9RofQpuRh78gOI8rHjw0xMpRFE7MtsAqpRsBwhN&#10;8c+kmyD9unsFT6HUWeD40suJk0YzZZQcvd6fX3pWuu/SvSALFc7VWpNXV6avzLy0Bsz4UEjJNhck&#10;DkYjnIuyMX8Jhy52l5JSHc8gWGMeXwF3RsVtllDcqtEqD6xxXQUeIkpml0/IIaUk+WoVYm4veTyQ&#10;TR2obCp6iAees1Dwdk4gLG1KCuq3PZ+bS5+6gZXfWoscMDeDgspNjUXto0Z97oxCJCoB5Z4wx53x&#10;xoVFJE1j4crVtRkCYsLR/iZyjKCQHdtu+0KjhQQLoFnUMdpB69lzpCn5cqM20Nagr6iACyug4X2B&#10;X6lskHo+01Pb53IpxjlrdnMFJAPFeYa44pgsq6uwmiqA2zx2WkGHfCZKXEBaveUOFKw+2LVsCSOj&#10;+VFwo8HN1OTXsqObDzNvlsJRvDq7hi0a7SdoZQFLCkXduodhdPOnzvJlvITGxO5mcU5fj3Ht2sAA&#10;e/Su1uOlbR1+h1pC3+uu66wGtqPN12qqsdms+VVQWeeptOExBSgpLkRsU9iMpMvb6Q6kOb8dLzBh&#10;4IlH4SfGCeYhBkeMuSL3MC/JIN7ebXkXXHXKzQY8mzTA2wtdUrAFSdy7xuHpPC0DQPHegT6biXnW&#10;o45r69vGonGwe4z66HE089HXWlwVXj/TWzXGk0JsliMGbTICx4tTC1C/bzNkYxjHySODxtX8O6lq&#10;Ep03IjyjEwXI2swVSwJQBaHEigsXRitim52jojS/xA1Ey6lmNK24EAMsUCKbNqFVWYkDaWY0K9Xc&#10;DquuwbqmW3Hmgq6U4+4Fz1fltvd3gFVW1+i5MG0x05TmTVLphKy8ylW8X0TY3DwjpDG1iNe9EV1i&#10;Y8CwzwZRQxrL5sKxswZYSoADe9O1g97u26s65uA8TxoVjDn07Sb21RZQ1cHm+5Y+rkdLTlka3N5F&#10;q6+6morsonNPJgWnldTUpliaRO451VDZDiOjLlsFkjWBiPes7/8ArSOai+HGlyLJibkV4130VO1i&#10;lCuaPaqJJNnv2PUugxR4uNPLgBthl5YnczcAncSbtRVk0B2ArqB4/wAxR3d3NTLdVeQKz1dJ679F&#10;MQS4Js0ksDBZAo4ypQyHSrKxZER83VrFRiL1RvuqhsXE86CN5WkdQAhC3uI53GgB78lR7X2s3UZc&#10;hI/xBtseRhyoqz33WByBxY7d/wBemRlco3E1+e12nsKG+qeRTiakmvrbwe3t0jNmJrCTr7P1As1j&#10;R1jQlkeNMyCfo6FejWuVrUqzajBquqZeh6TJPHl6eF8zzIWSLkBgsUz+mVga3i6VT70elsmXk5hf&#10;EgDIEUEFgADQv0k2eD3BIJB+Oeh7Qf8ADuesIq6+nrpCqGgPzztfYXl3bh6AwAmWKnvxaAGOE0S+&#10;mglWOIiZJA2Ncj5o+5OiMxh6pCY5fMlIkyRJ5SIilVNFo2druP3atrmqRhfUUDammXHJI+3cykoq&#10;AHaRyu4+gAHuF9R730xuKi667ZnX2uZw5mdqCpsreaG6dfZ9M+HoGpNcn26QmCw6E8yMRq1cHvK5&#10;GvRI+9HTovj9q+PNCkoaTL8yX1Lso1QpVSwdgBNuwDdiaIHXOW86kJIW857KgKrbgDe2/p3AfN32&#10;7X1bqqrvLRY1OgyHE1/q9xyTUWBc+J1F5R3eMO/TQ40MxNze5+SwMoAbQSyjkGBhHcdbWPoonumq&#10;UyJ9P/BeKcbJ83PSBNGdU3W0ckd870Uja9BacyE7FcnalLY4Gdkxw+VHEQqvuu15Hcp6T3HfYAAK&#10;oE9usFXwzzByBcBxA1u/0PGmmL0GRtrp/Hr6ecbQUVIaNcnanDaQauts+RIKaqe4mkGkmSFiS96t&#10;7E5n1nSdOyVH4hRqTMjbCzElW2kJC12xNDigApPIvrlcr8OQzvHJkBiSKbzLv9dpA49QJrg9hzSc&#10;fjaHF60/jJpq3ZudryKXfwZizntLGlloB5Wl2lRoyIgaIywoo41nnEHmWKWRXIxejURbcS2VgDUt&#10;uOmRI/5KyigS3ZZFBJG76WbuOOOiptVkyleYRhYfMuO9oVmsWeCSy+y8Dt79f//Tbvm5yPlt1mX0&#10;eiteOt9z1rtpcGZDj3ivh0Sv4+5PnNyYUWS0xOZ/V9KFAFmcCUPJNGTBOgbiiYnPUlJUkh/m5+yv&#10;xJ421nKGk6eBoLRLsmLeXl48crsXDb45HTlVZI1k3vZbeFIrqrZGp4xjbKzJmEVht9jcLIoEVyDd&#10;mqIAA+R1+dTS8fbGyo9vkuEbrnHO52C9vq12C5f4uBG1tOJntG2mk4/5RosSYM663oVvGSN6Q8pA&#10;NgkjGuV80j4V+tMTxOMBYodZOmzyuyhvJlQxyEg7JELpVULZGAaMj08AEdJk5aSsGZfwrJtG07Cy&#10;kbi3chVbgm7J+w46vh/D+4k5ut+LNXnb7J8t8YWzXXEmd5Kpbex4w3F/jORThv1pS8VcLj29fndo&#10;Txbb1MZFG9AzYaGYiWUmsDe6UxMc/avmwJmSapiNp2VFBFHvx5mHlQzrawT5M4HmeVLv2SxKVaVL&#10;VXawor+pY4ljMyEtPu3bK3o6LQJHAdb537SLPYkAAdDORNfquL+SsRxvc+aS+5K3/Fz6bR8ixchk&#10;UPHztTxtZjWxFPoOZOYK9qFcU3mY1Ui11bWUEclWeCaryIeo6yOyDA8N6H4p0g+KMbS4k02SARQr&#10;iyTrDjTREJJDh4/DPG6jdsltlcKy7Cw2plxYzLJjhGRqD+qytkXtUH+JbXj+Kz78GmJ3kx8xdjy9&#10;5mj+T+W+KI6zeSNhZxjlSd2bizcjrqSE25kBqKX6enZYo6Bb67lAZITYEOmWJ7HxyP0hvGuh6PoO&#10;lYfhPC1OSPFcwyZjKsssE6neisJAzzENvjVFfbjoRuk3cdRifDjijjjRxkKpJal3sQa3WeI091Fg&#10;Gv1qr3M3llG4pwgHLNpyHk7+k0+jtKLOlcHAauY/y57x5VWZSwYvWV+com7zj2aUKBoNsQEITEwe&#10;RjIH+8k9S9+EvGObqOZN4am0/Jws2JAyPkvEwzog3JkiLSGKUoxV0Ej8HcDSijsdF/EBWIBVAGWS&#10;iHX4Ksb3UeaJFkc+kUVz+cLScjx22DI59qNHETf1dXyhHb8U6dLKnwmQpYs1ajcdZza1ll2Jo9tA&#10;2WcurIbajWD1ljbILEj2hZv7KtAiyRr8eHLBmx4bxxPFMqyEytvf8TNGULgLVRSAxlVFFGJBkOjY&#10;sa+dAJm2xgAFlCsd24EkHc1A7FVqAXjjt1dMXip13WT8lbgUPd+XDUZ1+rxvJPFsFwTyFgYONGWF&#10;1a1PMllqFAAdxyBLCa+xgspB7QoeRZ4IJ42ujTPdSmWLE8iBsaHxeuRHG0WUqjHaWVgoMaxgss0y&#10;7dm3cgkr1q3qMCQssy4qqYsij6DW3aQRYrgN7EE+3zXVq+AuXfL/AG3Fucxut4j4+3/GJRdRlCz+&#10;QKHM2DLt9DTHXmQjpqqT6ryQmu2jbGZ9ZXjsKEkQpImsaj2Qx1zUPDvjLS8rJ1DBz51zxIzEFiBG&#10;WYeascZZI1VSAGf6uNxPe7DhmDHxxBI3mQ7gTX0j/Y39v1N9cxOYeI6YSHlKPyGcsbGk4mqLnJ2u&#10;h445CvrvH6mqs7/TGC3Oa45qeQ4s3rMAfV6G+SteOSIysiGdDF9Qkgf2R7joWr6tkLFD45wopMtl&#10;KJkRlWLlUUq0vlbopU2i9yNuLAkx2LIebGpzy0qDyQthqO5RQBBYD1Gu/HPB+SWHxIvlJ8w3EkXC&#10;V9ngs3zZxSKcnFNXs9/ZUXM6ZGvVZ9VmMno6i1p+KtjbVGmgMLZAo0dHMx6D+q1ie+av1DC8S+Ht&#10;SfXBPu0LKkAmKQb4Y3C0krIQ0kcbilZgTLfNfw9TIq7FnQU7Edr9QPswIvgV8GifjqV5y5N0Pk3s&#10;eEK2C7xGCtOO5Nhr+O8XrKcobH8mzcmh/pnPScyYylhs7D9fqdXtihUAs7j8iGWR9iZH6rGqp0Xw&#10;7pnjmLUjNJPkwajtXIaFz5kIxmDbIJDt4ZTuLenJSk8oblNGRyKrxpLG2/aaLAEE96I/iX5DcnsL&#10;56ZpkflZ3/Ge65qqNDxbwrqeQFJz/mD4xvbh2sx+h5ww5EGhtuSMfd6ewNuMhZYDP1619jFVN9GY&#10;YhHrEYEPD2E6bj+LdKz4tB1ATZulq6nAyBHtlixnO38PPQFtJVpM9szBg5SRySJkQfiAJoASyr2J&#10;JK/AVQfp9xfC8Ae/XNfy+82eXi409pa+Z6pdy1exVOq4t4xD0zUr8nxrxzYQyWGZ1Ax3FtRba3lH&#10;ahEPc2ss+ycJ0c5HpR9pEkjLX468PeIpIwPDG3BxFKZLPESciadDZhfzmWJIGHEsRNtQO4FQCmzX&#10;nSJVXlAn1d6Y8cAEUb5PwODdAddMvLkDzdmbvH8ixckchci4WgvodZUc0ZOtJdieYsvcDCgBcTWe&#10;BvMzViw6enzQrgI2/T61lbEI53qxpIkzfmXxjo3hLKjycOHT4MLV8iFwdPChpsecbnlnTKRpSVnc&#10;neqs42tSqStFOwTHby0BWiu7cCy79vt3Pbn1+327vMDgknWhbymh2G/2pvJmNZvSLmiHo+Ci7TO7&#10;Ey4ywVNY8j/p+5h48HxdjXCjsBiRp7XJFHPLNAQ58lZxfGMHhhtNz8jTsbGiwT5QVnmymheNY34x&#10;1ZHy43tuWUxORyqsoAdxTKyh8aQBIyKJI9B7eoMQLNcX/L464Y6TV3vAG31Ofj4ky+M5Aj0i14Iw&#10;JlGZyJUa7XRMGuFks3jy3AGMZPCW9vdDGe6ZJpmKxY4YU+38nw/DruPCuZPNNiDGXcCSMaSOhJvM&#10;Y9AdlK8E0qkKbBJMsXmOTkLKbf3PbaO1exPNgD0gnkdd8OMS9Bxv5YMVyZy2NjPcGj15k6UvMUnL&#10;l5yXtfp9jQ5rkKtzdHVHaGvxxFNNCllECLHYDgyKeU8eVZWePkbVYtG13xdn6T4WlZTjyELF+GfD&#10;8kUskqyySFIXkTaRHTCNbCDezAgxoZY/zckeXAVIDE3Z9iV52qb5qwP06NONeXbvlevku8PwXndX&#10;x3sM7pNdqNDhZKGw4Z1GiDHgrfodcZdjUVxU3tYVWFWthOyrjFgYFAe+X1iGPXP/ABboeiaB4gky&#10;vFHiDd4lOVjvFHNDKmWIwdyx57QiRHxgzRxIELWpZCjFTTL8PP8AhG/DxN+HCm65XdXEsXYh1G4r&#10;dGxwR78iua89ksh5hKyfDcxbbJ8g7jf3Eu21XLNdnuPabD8RabNrJXcIaLkHF3HuAqzlKh6Ogtpn&#10;Sv8AXiid6rHTMjT6u8CJPq3hIZpxMOTQ4cchIsYzSCXJjkqbIWKZV3CGUMipQLp6j2HSODeiyQOC&#10;8oFFu27nglOQG7FgOx+RfV3c6N5Z+UuF+cReX+cOQLHWF5cTcWvmGxjZowOB6mg0bQqbinNiVNnB&#10;cabQ5I6hCYSujKvZbMguUNrWtmb24H4z0zxvoHivSNc0bSoXxWyHx49NkBmfPjnjfzpZnkUxrGFY&#10;yhIEgljjUFi3lAkTHeKEzK9HLMe8HdwTYoC/4iKUk+nn0gdcWfPp5ccxwzqOLbmhg5ILzXKGYstt&#10;b6zkfM2IejvNvYmfULzkrL3tYfVU0c+3spmSSyUgMIIEy+1d3elL2/U/7AfGWs+JPDOXieIo9Kg1&#10;rT8lMdcbT5TJBj46IBBiyeYvmMIogQGkdmkUFgaqwkjyzPcJIhkQPZBH228jnYwIFnjuOO/M4DQa&#10;GW1tyWWl2JD3FT3AbE+mnTkim/UY5WWEQcBLUmOgcs/syIlnXo173uVUX6IlwdNZUuONpu6tyRyu&#10;3tdGhwN4JHtXfpofNjj2d5ARR+P+fe+rL8Y1dNreQswXsqKDVVZJSwlGsHhKtA888N9laKwgg+mZ&#10;Zz18iRIspExUUMT3ObFI9E61LWY58HT5jgP5fAABJ2772rxTEDvwu2yBZA6hEk0cDNA5WRatW7Mf&#10;jkGh37VzXPV9qLhIS+iudJx1zJluN7LKwXu38vqY/mbLWOU1BIWmCPDpdfj6H3ROetpJFUaFxbgq&#10;+1tFf2xpP0RuK53i44w/d+tYUmSuRIsWcsmLKNq7SjNBJJQkTbR3i2ROSdvPXsUpYkyfW7KGtfVy&#10;CKF8AcWL5I5B7WhOU/NEnLF7WaC20trccmciavP3W9zE9Sc+jh0TS9XR7eqsNhprgmzkpLJko81T&#10;mgIiqmIiKUp7oZurW3PA8Crh4/4dQq6bjRusTLtDeSQhjKqqhQVohpXKvTbRuXruOOLB9Ui/lBmN&#10;k0eRasPeweCbs+9murAeZPzY4PNTCYLy2cc5jMWk+SosrybyjkYZDraxKdAtG2qspaGnsI8yGePd&#10;wTFFxPJsgnRv+57OkTat4Z8AZR87K8ZZL5OPFPJJDCzARhfqVltwJH9JG30xsaCgGyW2C6zwPQZU&#10;sEM31EDvd9gDwOO3zfXmhtPK/jeUOHXW+xB5m1dybhrHVlXsoGpzXCHJGWdowjMQyzbXjrusLA2K&#10;IhnpsidKc+KQhqjK+FFmqaV4t1LQM1dOVtM0xo5hH5W6GTJhl2esiyYcjkrYJpLCkPTdFplROjMp&#10;LMinYSPqVuChHa1vv7jt17/iH0UO3dyBydUaC2ydL5fQ+K6VkvF0talcZmbZsIF4YeHmC64el12a&#10;1Wrgihk7BqdawZAZE9xL3r5+yLyvDEuL4Qr8YdYkypG/Gb2kEiDdGm6YM0uM8cTHad03muZR6Frp&#10;jLC7aWznICZinzDEq0GukHK/Q4/iJ9j811y9zW+yvJ+0pyeWd5yIacPZVeQD5Cv5zr2ADjmmDjqK&#10;aodkKQlunHSrr0eHH7QwyBgbnufFIR2OTd87StR0TSJMfwzi4iIQ834dNqA5Dnc7LK4MZ3t6iHVW&#10;3VRC2Oqzk/jZH3SyNIdi8GyQB2pjxQHzRvt0b8yQU9Vy9nmJXZCXJsSrvspqeE7mjuCdpBCraFxN&#10;NHUA1IIeqcFC6ZlUaEHJFO90RT53yvcq/wANJlSeH5DK2THnetJUykdPKJtyvrZiYgxrzFdg1Ars&#10;AAHMZb8MxV9xICsJByB3Fg812s2a7jrojx5y7oOHaw/CbffJvePxGH2vGFzEIDx3t8KJrWmxJj7b&#10;i/S1RGhQ/wCrFukIuVZLAPMjI2rOEvpuwDxX4JxPFs0OqaZjRRahHtGQrhsjHlaN1YyrkRuF3bVo&#10;RfVtLH0yjcFUsDSjzo4wrBhuBO4MR3O4VVD+d9vs4eT8rccm8Q5Dkbj6XCZ8ziQ+oEXzGb47Yu2m&#10;Go6ucLXaXG+YSESvrJ7EK2Ns2z++qoPYgATjyBReqsjfB3hSTM0rXJtKz/PZJ4zvwIRH5MrFWSOb&#10;CZ2ZyAopllJdiGEjduio/LxANy742IIAO0KCOKuwaPYnkn+vXNzzFck779bajl/Da/krY1e11dBo&#10;Y9tnrwbPhG8zS1L3aASvsM/Xw3NrU5YuBwtca9kMJMUKdHkERTeNe8N4OnrBFo+fFg40sMDgwuC7&#10;LjBtq2HJRWa1LrZYX2CkHqRY4JJNshU0tsWHYE2O/Av59z8WOnHwt5ib3cWgVXsrgXzC3d/o8/pj&#10;eN76TN47P0enjDEOLONbYoAJq6zRPIa2A+a0HsTSvURq+kqqqrxH4RxMXGMmBEuBHBBIiSqHkcrZ&#10;oWLeJQbO1UZVB4ANAQZUASOySkd8OQTd9+18jtVUK+3VxKzA7Fp2pyXG+3y66zQl6u+MyVuDnRNF&#10;DqBZh5tHVwhzSzLW7Di+mihfWDtesEYaLI1k7X9yYi+qY8cwzfE+PlLgQLFG0kLSlHgN+XItctBN&#10;ISJDtDlwASpFdLDvV9kisBdkg8V8i+wPubs/borzO0y/AyZzjuj/AF7zsw8aO1odjc7O4ubviPkY&#10;1T1sWkZogYiL2W7BhP7iqRIID2OkT0mPHai3dVPiPDfXp0iw5IgI7jUxpJGhG0W1G4iVO172k/VR&#10;NHo5YFSAAe9DuPn7Edj8j56qryH5ldNxrSDj63W5znvhbke8t7zESbLD5isDxOkzs0dmugqdHjRe&#10;klzLWltFshbNHxWJ5STkq1HORtxXwvBrWPJixY503U41jDvE7b3DclCHugxFqV4Cjao652tIhVrU&#10;jirJr44PP3r4+/TNztnmIeQ+I7Yi5vcjNy3Q0myZm8xD3ZU/MiTPCZLRzqUJFQ61uwliGPCdH3BN&#10;bHK1va9rVzLW8DU00HU8SGCDIl09mj8+Y+sSMA1MFUl4/JBZHWtxtb4JHcHmGE7/AFUa+SP96HY9&#10;IfzM0FZxJuqXL4mnEmq3mbXfVGhkIHspvoU0qSKTthq2UuyTZ5XSnzMHFtgpBzR+7rI1Wqni0fs7&#10;zP8A1LosurZoMWoIsGPOhDKiy7eBC7UrROoBLRkEcA3XKjPgZbjypJfwTG6Lc3fqG2uxAHqBDLZo&#10;dDuR5cxGzNpt1rzK6eex0VPkqahq6O9l1Wogpp68vShRCPlHydCPnbUYZ8DQRYSIBk6yKrFcjrDq&#10;GBNhRzadiJL56xF95kXYhNhSf433CwQxKk9qI6Hx4J8VknwPylQl9wICrf00fckc+/bq+HmF4+zm&#10;nzOAqf8AiomGyv1yo5J5dp87gBbNJ7OEYYSyA08AJbrW4BEQccIkSsgmLdGkTnRSQQq1cow/EGoa&#10;Zlvn/hlmklh8lJZ5DtjJXgqApG4n6d9KTdsu4EO9WnOGkOqDy5VeMfmBgQouy4VBZLN9AYEiiOOq&#10;IbviXkDzN8aXesm2mDYaOBXrSUtxxLo8Lka6trb8mV8851FGysH13YG2IOSxBkPIASYRkkTVjRty&#10;0jxfieHs1dNbEzHxISzsySRtckigUin64iSdwR9sbBWIPNwxZWVkI8svmpu3ElQF3Lx3JsD7k0W4&#10;Ne3VY5Mbj81CRU6e4qdBp8MLaT5DWU2aGzs9hGvt4ibjckh2IxN82mU2OKuOYK0wN6xwd00bZHNv&#10;Gharq2rbs/HjycWGdk3x+YJVRzwBGHW1R1BLor7e70poERtQeXyjDKyRmg3llWum5iLMOQBZbb6g&#10;f4uAoF7vlujMpcticqe0LWZKRux0+pst3bzVt9tak4qQEsumsiiK4GMQb0BS4pI/dnDRejGrJXMV&#10;9uw9BaDJbUJYioLBUIFsF4vgVamiVr6WO42BQhld/wAaMuWJxEtopUbt3/dwou+aonk7j9PRDZcs&#10;465x+Wyk+pvBLamLn0VpBVU5gkMvIN+8pbG7hzjTxY7DRZYKCICuOlYkTQJP5vb0lej7JwMiSsjI&#10;EIgcuKB/hB9Jf2pl42jkN8jjprHc8XllFbFkYs4ZbDDkAOO3C0OO5vnrHj27Ua3is9DsOT85gp12&#10;+iGcCPU2rK2SqLBAmMZX3ukHgMfdGEsFIvJYmRRFNb0SeCSN/hDkpok0J0uKKGd5AqMhVwPcgb1X&#10;0ttU0gIIFg12M+dtxcONsaxN6SqvuCg9we3JAPpUC+QfY9W2ysXFFvWZkfdeabdZLD6+tZonGYv3&#10;1gypdCXNJAhA14tYELRTkxufGPXkFrLZTytc2SB7PFaT8UmpzQwaXHFjRuBAaUHaEC7pHIsyfw0o&#10;Cqij1EmhW0wch4wxhXz2kIO8Cx8kGyb+S2018V1XnhzN8dcp89l8fkc18h8b5Uxl6bW8yOyVdBuw&#10;x2ETx5y63Ip+hAY0nZTLPHE8OaKUeFrv3R7Hu9XyNQ0zRP3jjY0UzptEkZdgpB+sR0DZQ0fVxV3X&#10;HRuS2Zg4SZ8kQZfMAKqwO0gHlV43Ko5kHez6erh83+T3LeUfRYg/Db/mLm/TaOiL0cYsY1ZelWBU&#10;FlAKfX2wdVVzBAZ1CWxTDvjInspGuYHKM5s6yJQdG8Y5HihJo9Uhw8TFjfyyNxVltbuy1GxdCgNv&#10;rsEV0Blam02GMeGNEaYkAx1YIAIpRbFiLLAcD54IFfqTX3XMPLVYZy2LLWXOAvaDFjUf6dPgOzpk&#10;NrK9aaMA7sBDrKV5UqyiIyGMWad70h9SPo19mLBp2iNJpzL5UkRcSbgSUC8NfdiR9LG91VdHkDMi&#10;TCh88SA5UvJNerce5IH1Bj6a4uhfV6eGXusjbFPLnn9xQ7fI32ploDcya7QEY/VwlFm3w0Wd2Jsc&#10;DMBt6GFw459iiOlnY90vciDt8Z1qKRJHHD4kyfPx8iNLITZuSvTteMAvMpolFI2qCRXPS1pmnWFJ&#10;llOYjMNyUj8j/wBuiAT7MvcG+a68cj80cw5rNmDR6KTb1O8TYUmopqDR6nL2UrXxiFX/AKgYRLqs&#10;fP5G7sRoLCOYqNx6TNFfIxyq5bZo+k4s0JURZJ0+PHdkc7BbI4ETMfqYNbALRjJJkJO0A2FAVxZM&#10;cJNHp8cLtuAF7gYyLa2YqxO3YBtDln4oDrmSFzvhOPqSeqyGk3NXynWS7nO0sXF9nYQg8gNsz4G5&#10;Crt2ny2Qi09UOcU0ghoKvc6JgyuV7opo722j5epZJy8iKAaXLDEVEiqTHKoHmmSqsUOO1k3QFgtV&#10;0+afUJtRnjWHTXxkMXoQ7ZqqUzMwJYL7gbSbDD36FMPqLnkGYz9Y4fY8s6rQ20tQcd7UMxtXqs16&#10;M1c9sQ8QM9q+sqIHAnjve6YeF70FhmfGip3NBi6cqwYkseHpsYDIsQ2lt/BBPOxGY7l21x9R6Taj&#10;JDhuDFkNj4qjeAlBp1YVt3G/LUtynb7/AGs1u+dKmXJG8Kc5cVi2GN46qY5eJs7x/ryMRBidnr1e&#10;dcfqC6KrrnW8i1540axrAZC2SCP+WvoM6NRB+5ZHzV1LRpY4ZpmPnWplLon087qVlbjcSOPSB7dV&#10;okH/APeGmxRLDI78C2bg0GZgxDMDdhuCQPYAdC3Ifn05K23GRvE/GypjhRbCqqrwfOVCKOmKoxGt&#10;HrKzRaGRpWZDYcO1olKOM8aMOJZH9hLnSOK0/wAGaXj5x1PUwJstjutjYLngOVHdgOC/Bvjtx0Pj&#10;+EYopRPrTrMkqgrvYcsew2KKKgH1cg7vkWOqNZriHXck3gpNWbCeEcvvBwQ1i+tXgszkattla2Rv&#10;qSuGI7FV8zR0ez1HMRE7XJdMvMjx4TE4HmAUpN0p5oN89uw+3WiZer4GkYwwMmPdmqgVGvbtNcK7&#10;dmBA4UGxx9+nbucyDFZYzjvJ3wlfqw3mNtssBAj9BSW0NgGkxJ1yh7Ar/TDS17HuIrpAnqxYklc2&#10;fvatUwneCGfKyw0sTtyzAbaA+hQAdqEkkK24iyOVqqMXgRMnUXic4h43cmM8GxzwqtZ4bcAQ3FEd&#10;TOP4u5MwHMLuNtTl85Jpdri00SpykOUtcCFp5r+kyQXKjnlItblNUySU5xUkRfa70kdG4h0LmmZe&#10;o6YdG/eEbuMbHkAqKuCoBYwijukU0tCgDfNA37LnaLL4cTXjLNFhYs4BSOvUVCOzwBlO6VTSqnpH&#10;O7cEBuJqtNgODLQ3D2uG3Gisc9nbUO7oNJrM1UQUwZtV6d8dnwqwGzFXO31cUg6CTSzFwArG6J7C&#10;+sjuTFmaxEmS0sccDTKVKoxJYG1DMSDvVhZYUu67BXjrx4dX8S//ALxWXHhhmyFdWjSQnhg0QcsV&#10;uVCCWdQI2fkDaAAC6fkWu09DmdRW4eiwl/QimASmYsR9dUfo8U+N2bzWeo6+NlVXkVEXqxnnkI2e&#10;zQyaWd7nNZH4IiwVikmx5J3eN5N21zZ3t3JY97/hUcDbS+/V9wNOycaV/wARM2RG9Nb0XLFaZj7b&#10;fsOxA/XrJxdyDqq46vs6W9nyAIF03HyHcZPlo7wvLayoMk0GBtPVkHE0TbtlxKw2OxSb04URkb2u&#10;WPp1LgQKTAY/NlZDLc3rp0YBXUjlQAPSq8HkkVdm50fkxhfU0zKWpwDRXjepHbgcDsT346EXKIYS&#10;EFmHW8c5d5Y18lcJcwxpcVSykvIzKivkbHBPA2GNICY1ZD6v3MhkRFXw2WE2ZWosAOWUcGh6hQ9/&#10;cG+K6gO3GgORktagBhuAIQgD17vezdj29yOhrPG43PG7Mu51ZmacRnSqumy0NZIba6EwhZH/AEmn&#10;sLloQBddU2IzXl2kqRzPga6MWJJFanifMxJcvyFEVr5ocvu2hDXdlHJU9tnybbgdEsj5MavGgki3&#10;WXHbn3YC+GB+n55Jrpjgcg73KDA6PT561zdY+SEUFx89zlKzcVWhs3WNjWn1syvJCqyhmywxVzR4&#10;opeqq3u9RHOEkggyax8ZoZjHzSqjrA4HoZeNu8Md2+z/ACN9Ay40UjfhI9jSsGsKFYoR2+xKGjfP&#10;HftXUxmdtTuvD9NyhX3s1ZKKbS5ClIGsonDlSHk2NAKmsmLYZnaLOgpH7KStYTInruGWNWyPep4x&#10;28hlxD+fds6hQWbgO20ALvJsuTy3c3XUOVpkWFiSCi8pFl1AFEgBmAHYn3A7+/HVngfM1fxZ0AK7&#10;wtxYUrRM8lrg9vVBbMG5Gq3xiSA2btLSR3RdfaPihM9grnuhkjRyOV6I3xX5vDWmvk/jsZ4hNMoV&#10;po2dT6Lry1Vtm+u7gWaCm14FSzMXyX8nHdY+bBBIoAcrwePmyK5ocdQ1zyIJQ621PG5MnxthaBrd&#10;3gXFFtjnxYO2svRrkzSpVj14kpEKwQf8qIhMwtd6Mk5b3xPRpp0KXapRElnH8UjNHuLCr9NgBlJ3&#10;8AEk0oB65/DTSw+a+NSOVLeZZUrfLBRVH3rgWQKs8Wg475seBka+x3/IHJZ8ty+6Gr9HRVT9cXq5&#10;gGitzhd7l75otgtXXhKyWQhGoTXxkLKjnxSdj6pn+Fnlynx9PxsUx7lLq/oQksGfayig/cKSCpIt&#10;wQevG05cXfLhllyg9KtKNinkEr9NBrCuCWB7jqr/ACpyhysRXy1l7TWvFtWk+tFvG1ekJNl+lGmD&#10;DxsbRmyQhWOni0RCOJQFIZnMLa2RrGRxqt30nTNJwQsqoMifizHGqqoBokNYXZdCrJAFqO9SyaLJ&#10;NAZMhxmRxFfSzWNx7gkcoo5PdhzXAHFeNIVjL7jitrot0Um1pe9xgupbpYTd2bPPKp0gcnrOy+Ff&#10;U1wyJLAx87bJieoj2SNdGtrw4GWf+zjQurXVEbRyoJNVwOQLBPbojT/MxpjL+GZcbeq0hSQRAmhY&#10;/tHBJA4A2+/z0gbRKm3ZTyh/TJTPVFIMBQE161hFaX1JAekaPkUOQZje+VHRwQrMiNcr+q+CII2i&#10;SiCpNixzd9mv/Q/HVyxmnxw8Lq9C6a1AYN2IPz/jx26sIFlMhmtEfd04tvm7HXVz4SKEPX1+jAmp&#10;CZu6zHD1lqD2BWVgGW9Xyp6c4EC9HtXuRzhNRxY9Qh/C5SCTHUrYNj1oQysygjgMAwH26r82qatP&#10;iskUqPhoqMGaJkk3BqAKIfUvyCPX3BBsdDtXxHnlBpocjYWUm3ZyERa/r7Ta0WnwXHHHdJWynVdd&#10;rYIawu2jnMsGMSruUn9pPIxY1jjWRjvH7IlkiEjZKb4TGCFQAl3Y0QoJAJ92BHaiDwQZk11Xmkgy&#10;lWENBShVJeV2oEx87dy8mSM+sCquj0rNMyWsvtBVOMckARMMROjgYWODdD+qkzD60WcarvChrU6e&#10;KT15Y+6Nio56InyksLzS4aybbnaiFsWp91LAldw969+OnOL+ZjLIjCTcCQt2QR3BPKoQAePfsOb6&#10;auO0Idzx3CDnSOZTOQdRt6etsc1lEyh+VtM3KjaqV7KVjZrvQ7IeOV/pRmdtQ/7ZpFY2Nz2w6msu&#10;8yTCEwQoGtg1sKNixe2vcqCfaj7yJhwBvw0pQRKN449+aKkkBa5BI5F8d6N2OMvInzfccn5U6zBs&#10;sgFiNbRiWS8jT0lRuq3NttJZytxBgotBMm3rqGgbAQbLR2Q9eERKkMc/rMXsrMmv6TLhSYe+IqWK&#10;mPkXwDQ4BDAE+mi/F1R6rcUsSK4lljCsxsReogC+PavWOWY329ueuqu6BmxdTr5+Q6PXcnhaOhK0&#10;mw11B5h5KD6HmlOsqShIucXx9YCicZHWmgEge+E+wtbAdSm+sQjE6PrsHh/Ammx9QoTN5jhX8ny5&#10;lhJG1TwzN6u/mkeYKcgAA9BT5uJA65XlQtPs3l5XY8tXl+bsAG8ngJe1q5PxyC5Buyef/pN1dVzd&#10;BoZaHQA2cWKz7Njnc5Q1AcsmaHjIxUbic9ukCourpJHFznxj+tFKvrSxtc4GO+kSnEiLnHV/R5rK&#10;z8tTglqbZ6gFaqABAvglo8mQGfJLKmShjtSqpuNiwisOIwDxXY3fz1//1OnBeawFxjuJAdJyfS5Q&#10;qabX6/i6otaS1B3xqVNTWOs8LZ20NpaH0ehvatiWx2fE9SJ1Y6R0oHqNR8f8mfDumyeFEyND1iPI&#10;aHHD+iEhInRimxGyCULySkr5iTIJI6ZwzKQWzeSVJJJMiQxpC6HduXdtI4NVdf8AYRwTzxZA4+fx&#10;G5qym5zyxHHXJW/4p5WrAtEFJmhzBrLirY25krbHM7mPQKeDUa2yJPWCvpZ4KtqnByQKw9xkL0j+&#10;rdATBfAmmy8HEXEnNuQlykoVB3yAFt6kOC1dgsgpTXRGgwTwYsu/Y2Ju9LVuajdD5oKR3NJVV1TH&#10;inzQabKYjkKbc4jY8z8P8p1Q9tWtzt1Zbnk3jjl7LaP2et2nHJVTRiace4qIKz071Dpa5G1D1ZMW&#10;S6dknj3XPB2k6hn4eTHLDia5pz71Mw8uCRJEPlCZGfypN+6gpEil+QqtfTcwB29O/eSbAugBQG5u&#10;23k7QO5PHbrpLYc03HNWYenC2UzGj/4ZmaDB4+yg/wCHUg9bodXkLYuqtnnXgJnLOVqB00xFXNWz&#10;1ljUPcJMIaWj2sl8ZnieHcrQZr13MlEmTIJndEao0jkVzGmyodxosPWrUwYbgpAU5cO7zI5Y5WxP&#10;TaEclVO3cBwDyLscqOy3XRRgqHY84cGyeXhdlcYTX8EYHM4DZ8UUMOU1k9YVVVbtFZVet5Fs68zX&#10;4VmhEbLUywVKNZUg2AsXbK2NIYz8iQeFtUHjYLHk4mbMZVkYyLJ5DehniiB2PIAQ8q1uLDcZCCSO&#10;Z8THzyZoEDkE9yoBK3w4HLKQAEblbWtoJ65sUvls/iTBafn/AIpI4NYfghDqg+15D5BrZaHVMoDy&#10;yZDCeKuQmmUOh3LmBVbKj3ZVNYPckUcosILWxyO1DM8S/s2EWmZragkGqSK6xpG6EAjlkmi9UQFn&#10;eVLpuIKh2JIIzxYs8RnEUwKRgN6e1VSEH3YneFW+PqPeqpYijhdqcVnuRbWm41/RF9Ta/kYHR4/d&#10;1/PeZoapx1oboKAoO5s6bSZ9RRohjp6kdHkojoSEgRZim2qSSNRLmY0f4nHyI9iSJIhgJ4CqVpWS&#10;XcfpckAc/AMGVDlwqArNbghSGWju9gtCue1n0nmzwOu0nl+8yHC2LBsK3i3l7egcO64i+qcrV7u1&#10;ptyGEFsroNb6W6xWpqQhb3iq6e9JFt7Ur21DA9qpM8gpZl+ef2leDdf1rI81sKLLy1gYA+U8IkkR&#10;lBV3hnUrk+QG/DoFKiQ/mOAAvS/MgzBOZqZFFF1BO8huCrA2gYkWSCeOyjqRp+OOS+Ud/YE8A6Lj&#10;vIkcXXdrwpyHiqfi/DZ7A5TRaeJ9qm0yV1fSZfSwvps0pNeKC5V0sUiwxDHuf2unKjyYtJxYxqWL&#10;lZU+agGLLNOVyFeFbaHK3b4pDJKoEkoTyldiCpQrRGBkzJG5mQ+USGW79KcirHNk+oNYvsBXaq3K&#10;n8MUELkArecy/wAS3Kzh6sGnzmZ5F5vsNJaaqxtZ86NZBUmsPszorDa4aeKnWuJirCJZauZ8aHua&#10;+F8Lrn4W/apjahpseJomhGDKgmf8TjQhQqEEmZoAANk1ncvmqoccKQCCHWE875HkTNtPllkkHAJI&#10;9G5SDQI4LHgEcWSB05af+FfUZS/qzTebzdnQ37g7bKW1dVca8rXAOX+g1lhYY2yseLyorWx0tPb+&#10;qFn7weYqrJpyOwitkmeQ9tdzv2zziB1gwoU1DGJWSBpJscm5Nscx8xSkcMqMHkTaX3q22RaUllLi&#10;VGTKCoYdwd4PA3cA9y1jil7duwYvnP8A4efli82fG1lquOKGmh5ZaMZyDibHBZDU4Dbbh76SsoJO&#10;N93Pdz2NSfU28+YVg6CDVLaYr1oZRoIXd7CvBX7S9f8ADudFg6gsseA8rJNvVXih223mQFABIo3G&#10;nDNaUx9fpPmJp2SInTClEh7hTfAv6QW7MCb5/Tgc9fmuz1rc8d68zFcrxarjCgi3Omo58mNdVgF3&#10;RXgDJMSaBRj2X6hKwNhn1iCEtIfdzE2LY442ytikVyfTnkY2p4Mebi7MtDHHMCASHB/MVy4A3huW&#10;S1pf7t9lriMs2LL/AGyGnLDgMPmuCb4+Bz3PUVVbTXWt6Pe19BcWp+aSWL9e1S21VGyXN2KUtotX&#10;9PGGnMBpYrCF84oivWBjljYj4OrHwZWk4rY7Y8jCOOXc3lkBu4uyvIBYirPc/eqUy4+NAgQOAj/w&#10;GiSW5HHYbq4B79+urnEvF+r8w+gO4cwxdHaXuGoGbQjX6vmp+b4h5jKykAYFlkqUE+OOrM19QBex&#10;KVMJZtgKrynwyQwTOYqY1rkcXhrHj1bUEl/BTEoqpAnm4itdy+Zx+U7gFUZWZWHp3Cx0K5mZVjcI&#10;pZTwKtRyeT3ogULs7qrq7nGuV5N5/ouQXa7zHcTD8r7C8MzI2ZH+o8k1+dKM+n0Yj87on2uIzXIF&#10;pjcy10WeiSE8AUqN/wBUmkVFcmB5+Pp3hTMjyNN0LPfRcWPzg8m3H82Qs0tSRnznRZnFzElWddvl&#10;Ko6Fxlw0YGdXKV2PG6iFDFrrcOCCaquCO/RlyS6g5SwHmGx3EOtruK+Yc1yjxrT8j3euzE4/O+eO&#10;xuecTodxYYUanEHAzvIsYavPeM94DTRRfdGi+hGRJp+HpMupS4XiXxBjNN+Mg3RoJQidjsj86xGk&#10;S7g0dpe0bNpugwDZWM6uDG+CCQFq6DN9BPdSp5L3ZPseliHyYV5XOR8RgTOUeTYNPls1ecqaXkvC&#10;Z2vz+3C2ttXBWoeA22RfZrVDXtlkkndKe0l9VrZSnxjuL9F8ih6j4Il1zCOfiwIhmnWFYcpyoSPn&#10;dKjfUU3hTHYARVNcEU7xc8DuqBI9ysCNw3ci4yR9AsBh3Ukex6TnAXLNv5ofNhZbLgXL8xYy/wBf&#10;qdPyHNV3HHFRRU91e0FVfPqqPIW9vWW2b40zW6q09O5r7BhtagvfK4iWCKGFLDq/hHD8O6IuB4hG&#10;HmYkEaQKyzMhjWQrukmUEedIj28ToVYEhAoLEk7zX/DRwQkE7G4veeOaJFWoqtp5sAk1wKt+f2TY&#10;c1eanJ6DlnQcA8Y4Kry2Q4/uOTc7pwb/ADpauGfvK6a/4zJio/p23xTSYgLET+UJZzCLPTtYPIkK&#10;XT9meB4e8MeDcnG8O4+pyZAyJZjBPvaQnd5VxSNuIhcAlEWyl1J6rbpbIzzyNIQpyJDVgbVCgdyw&#10;72CL9NjsbodVHw/KkEtrZ8FX2+oqnibkUwAbbbVmd93xi2GvKtK6S/FHkrP1Fx0dn4bKaEM6uFIs&#10;oRj5pJUIJGhVtr1LwpjNk43inyXk1nHDGKNXKygTbCyN6tku7apZXNKVAQhWYFHIs0KtlBapuUsb&#10;iAOCLHevmga7C+kzyPynyLzAdaRaC65a3nGuIZey4zOWOmI062IGDqhqLMyuNdX0Lc/BJgKgRJ7N&#10;QBybIaCGYmL6hJI/xa8DRdL0NlODDg42oTsqzSqoRjvZmuvV5lOxCru9JY0QgrpzARJEqSSLardi&#10;wBuILccjvwQCQXHHFdJMiIhb2vri6axqKOtrs6cbbaEidEsZLGoisLO9LEndIayrcpqRDxRsdCxv&#10;ZLG5XSdfFjgnxXieSN0d2d12pztptoXcOL45s3dg9uuHO1C8frskenngHsPa/c/Hbp7yZ4I4GCgo&#10;uN9eBHnlqjyhJrJ1hQnJe1brGtuITY5Ja6pfdRB9RVZI2UqZqx9jOxzGV98uIN5y5UTeaHQceoNE&#10;1SKQaO5QfVYpV5BIIsdciHb5rSfWppiKPB7Efpyft9uer4+V7mifE6qi405Aq6DiS0PzJWjqdEZm&#10;c5LlwRs6KtvTc41tvZQkpY3WhNBgHFFm9XNetFIUqOka5rsy8b+F4svHfVog2dDDIU8vzG3yCQGK&#10;TGIWtqxqxIIqWqUGjfUWVjssfmRgSIbAs+puRYrj34HvXA46ltzvfK2Zb8V8vaLEUGf22rDtpeT+&#10;Bsbm270XeZzNkTjD2FRx06iGixB1rYyuu/qwNvDX2MHuHRI2BFYqnRfDfiuPBz9FizchtPxXRcOa&#10;WR4pkaVQWVskMTIscdRhHjJVtossSQvJkWVoFG4l7ssSEHNi7N80ApHFfp1v8o8ncAcc8dYAMjCV&#10;MPK9LZ45vFJbdFnhx7yrWqHsRZNtFQub9FsSdP6hr42hPNlAjWIhJYPhQtC0fxBm5mRJFliTRpBM&#10;uQY4ZAoKuVAj887pWWOkLl/LDkmIKem2G0kKEQgpKbZyQWbj35sUeKBoC6q+w5S8fbrlrl3jznh/&#10;JtLhdVZZu/5Qoh8zn3X2jpZMaEHSepnxKep/Sot5r2FmBgG6WSMYVz2NnjSSWCRh2VqOFpmiz+Hc&#10;vFOTpXnCCt2wESkuDJvbzNkdLIwh9TEHbQBBKXU8ySOZpIt+QoG0hTzZAIYqCfjsCOPYdM3yz8QZ&#10;DlDgTlyo1fmFo/L3UeYukJ493uZn8v8AxydvcxqiNMDorUmuUPRZ68ymaoL/ANAG+ilr+2nglfP7&#10;hjWKsdK8baz4m0nxTg5ei6H++87Qplycdlz8hIpIBCyU1xSI8pTdIhDlXpV2kmjbMSOBy+PlOYo6&#10;CKdoYNVdyWBong7TZHPHtxd5M4w1/l52M2P19rgtEa7QWsFDoeONfRbbOW2cCMKrDL+UvM2ts2pB&#10;vz41c6tPbFIsbO+PvYx71+o/Duv6f4y0xNUwosvHVol3xzxPFKkjKDs9arv2A0JEsG64NAJpcVIc&#10;jYGtQp5sd7ocXYr+v9R0vn2ZLbiN9IXYimtIFe1KQ+GnIrrYMmC1Bhry3PjSEkOZY3xzNRr3PRr2&#10;97mp1dyYySY+yZFYEEEONwKkbTfyCLBB9uOoJ0RWaT0lSe3Jtao/yNHjqwfDPImwdzfktFWXcnJm&#10;pp72uC0lXvo2bmXfRQglsIE1ompSYXQZ+spopfddz5ZGOjjfDF6it8VHXdH0/wDck2A8a4+M0bMh&#10;h/JERsHchj2lGLV8buQTV3CxgEOwpsZuQR/Cflf8v8+Ou5tXmuE+eMza5XzWSZHh7hHkfR0uU4l4&#10;3pKGtpd1d3ooyV5PMS6+pmjOAAS+IgYJOeJGARXRSRTepNFEqfM65Os+GNTGoeEzk5viLFid55XY&#10;yRhXaxihJB3CC3Iferm0pWIPEOmzugeSRtxJPe+3b5AH2F38D3oNyN5cuUPJz5ksXwRx3ymbud5u&#10;MkZpjid1DnTabkvj7OMsbIaGoora5mz1hcWzBpxA6xpRTLiGVFGJikco7NI0nxfpP7RfCObrXiDA&#10;GJp+JlCFxAZGeCd6G8vGofy1DrI0qqrRG7Vgu8wahp6rusJ5RorRKFWPFN7gcd7IHFjnrcznG/lg&#10;2/K0VMfZ3eudy7sH1T85h4eQePqfjq0KqPa/osbF7Wtm14zonERtFrO70A4oHvRjUZGiuHzPGOHo&#10;zRpGkH4COxNI8OQclFN7/MSlAIBtmt3PJJs9BmbJjVEKi4+5NFmHe9wPN/3q+x561qPnm8x/LBfH&#10;xnGZGK4cpdbVj7/Gb2ev2PK2Tv5B5QK1+n5B78zqogY56WCySaSRksSx98ayxKyB9d1Lwfpmqaad&#10;YxsqSTxOcdzjSRlo4JEsGRUhp4nFNsIAojuFNsP0mMhUeY26drII+kgfHsavsasnnq/2N4rE45Dm&#10;8xg/OMuhJyV+BbsBblqnDaPZcb3Z8lZi7TJX6C3YunuKY609esAdTCGSTJIQhCNe5iZ9g6xjatC3&#10;hXKgMGZPG6PAztLEJUFzSCyD+ZtqQiQhVO3bwCecVV2hgCFVlv1dm7g18cUeft0ScicyYjJWEWqp&#10;OOG63NHBxWMvG2xrc8Pnp4d/Z1odTdyUgFQZFTVOkLLMEt4S544hjolmZMrl9NrHw/4azZQIsvKI&#10;nS0WRXfcoiDNtDF/WycNGFBYpxxzfj48MU4Ia5JAbvnjk8fH37+1dJTme8z+1w2fk4/0VRhcd+sI&#10;62/A1udtJ9bT8gFrL24qiIZEHrP0TsXDxjzuhjKVsgEcswzHdqq00fCnwtTkfUceTO1EYZ2MkqiN&#10;4gP7V0JMRlislVYr9RCP1HCoinZE32e4B4A4o39uCDx35vpERcg0fBdNqs5He4nNciYDL05mwjux&#10;YNXd66tMAlnr9lg790KBWGa0FgWx9pMWELZV08frOjdEiIt/xMP9/Nj52LHI+lzswR68vyn94Zoj&#10;ZRowCEKs6FTtu+ekmdpc2r5KrI5eOyBZ2oATTWRySPauD0AYLzc6e0Iqa3e8d4sIQvbPnGoeM+PB&#10;rTWXc2gqYopamKzopSqavs9LbwRe1OF6mMKmUuVzYVbEn7X/AApjormN2E0cQtpJNqqAb3Nf1BVu&#10;waUigOeemkWiR6RleQpcwvGv1OKj99yCrFLya4PYciurd8O+YmSh0DA9ZUz8VbLP19g+7rbWzB0V&#10;hx/kWyWkS11BeA11wVp+WlKJfaFxyv8AVhlZH6qjRsSJaF4h0FNRxEXF25OlmFUBRKErgkjzENAQ&#10;kERhjyQeN3B6MzmfDzYQdjptCr6VK0LPK2K+r0sTwSK560OffPJb02MCrbaw515sweiqjAkL42xR&#10;PCFFIWFYMMOuq/Z0dcQtpZlUjRzBJkiEZZSRySOa9r3tav8ADX7P48lzQ03TdRhZTU8gyXIPAXyX&#10;YBF3WpBJIBAFEAmP94/ioXgLosqUhB9j2UlO5Ckepm4ZgbIrrg1o+RI62ztJOPS7CwvrCGaE2/0N&#10;ciaEQVlkVJZLA+FTh6vU3ARjBz1jjIZDL3OiRJFRyfTeBhF8eNMxUjjUcJGfyySBXFAlFItBxx34&#10;4IuNpvmRBs6NTBuJGw/UWHF9iRwWBv3rt18bpQrkCjzmokGLLUSTtDJykdDbV0M5MUtalWWKLUkk&#10;zBwscGLOY4tk7enpRq5yyIXMmRBG+RjgBxzbPamu5NXQPcgVXv8AHQ+Rp+Rp4fL0+MqQQADLuDA9&#10;ywO+w3DUoG2jZA46Y4GdgDo7p61xGeBz+mFzGm0Rt59Vdv7PS3Xuc/XvAcLIHl5cpWvabbwRFO6p&#10;F3vcyBHsciytQnbIUZEkMy5ESNHGibfIEaEyuZCbk85qEa7Rs9rPILxNWE+TCshT1Qx7dwKCNtrL&#10;Kztfr8w3sBFUOPUQerhWGJ1+34m4ZxG75IpkvOQaPJXPImvyOP2XMN3IBnwbGt4rh2WRy9OO+sGz&#10;ZcEcDw4GDCQBtjlnceRKxUy7D1HBwdWzNQwMKfZhyyiBWZMdBHMUOSYzvYSl2B2yyessSqBF5PWu&#10;argPm/8AQvKSBteMKoTbGwB2uTuLEelVHq9wOejyy/hz+c6fhq/Zfa/OaBaeZS8TiyGZ8bK2eRt7&#10;sXQ11rZaN7hFyQexAgNtBa5qtgr3xMF9J5E6Ma6H7UPDo1CPDVHSARB5GJsx3alVAB3srUCeNwsg&#10;0ORsXxNgYqBRG8eE+5XLLyrAeoc3uINClJZu/HsrVTy61ljE7lPE8sYfmDE6dHzZnkOIGjISzAQF&#10;9G9OP8pUBUlbRxwVzGDSqshEz5HyvfIjuqEtLrmZubSJMWXSJUP5iAv6SeadmvfR5oADtQqukz5+&#10;oPI8WGYXwmQJ5iNuAJNm91tuHO4ekg8fFjeu5DtLSgAKgtNHlNQXYwTnafN3WjrhR4JCAz6yoqZZ&#10;Z3tOvGixLNIU2Vos5svqwTtSJrfEOBoKR5xdVilx2U/lui8kgqXuqAP0hTZCij3PXUGEY8lQQrRK&#10;OAaQKTwG+QFY8EHd+tnqPrN5kNZq7i90MPLtmxVBZNu8BaQ3+srLsyGRsRmiZpkGZfmaf2r54Elc&#10;6ZSI5HOmVO3tOfRsjGxVVYsX8JEfUjr+XQ/hXZuKqlAMKIrsoHUz6Rm4qR5LFJJVPrJoqxuyfTZ4&#10;7E8VXYm+jizkytFlS7bkflcLORUlqeI7NWJFjNyprJkdAymuoZM3Zwvk+tV0sjjgFspXiGwowlZW&#10;PY6NfHhS5eWsWBA4E0SyeaguBYzYK1ILUhh6GCfQaAvvy+Mc+f8AC4qO/nASM615YUmjtsAoRVAU&#10;Ae4uzcJzFparjg8Gk0J3KtjxdfiYSp3NAcdkBZtpkaGEjRU5+bDqBXU5NWpc8AdkRKS8uSRkZEXu&#10;XLEsdr0uHP1XTsnT0GJFmrZgMbs6xlD+UX7FhVsQPTfDdj0804z52nSafKcYZsLl4vLdwrFGpFJ+&#10;plrcWb6S557HqEz15heV9jyIzJ5Eul1dNxXnrTjb1rairrbHck1LThRdgLTJQin6bjrKgf8ALxBs&#10;dWrJYPbY2LyZkiaqDMi1rRNE06LPMLpLmTnJYB2V8dmX8sPvZUZyNxLb9v8AZR7VvpNnRZOnabjS&#10;6kNuJkZE0ctszAQkLaFkNK8ij6zu2jaiUCaa/APKHHkXln5f4W1dPShcwa7en6mDkN5l2Ns3gQ1s&#10;KHFVhRjmXddOTO99QO1kZElhCX8qyJHOX3WsTPTKxs/Aa8RAFCbAQo20CSDsccl2LbSu2lvqs69i&#10;eQqfu6UHDUxBAULFIgp5V1OwCzulD8krY5BBqryycHj8ybn9HYBkbE6QqwAYS6U6XEj6xgJ73WZZ&#10;sI5oWmDpqsWKNIY5fVQl0MHYjX9rfRQciQSwLWOppiOBKyXRUD07WJJPIrgknizNDw4s1BkYcanC&#10;UgMVLVIUsUB9JG8kk2No9TXxdZslZ40W6HZd6P6WkwUtidLe158V0Y4iT6a+rzgwjSo49DJI9JYl&#10;lRzXx/Ll7V8WXKSZ4d8UYkKtQ2kbeOfWTXp+R8/fq3z6dm5K+ZFFvxY5ABtZdoAG7fJfPl/w+mjf&#10;V4cFS8BDxfVdroOVMlRV4zzLy+FvKlNa9NBXezoBQwyK8Qi1I1hA85Xtql5RVeHG6CJnRzpVq+bL&#10;qsqhITBJmsfpplhVQfXbC6IBChmoXyw7AJUJ1RvJyIo5HshEFrGoU+rzGN0F4Aaub9XsOt7ccAcK&#10;y5pMsNoNYJrDBU1fHFzpczX0OkoK+KJZzM6eSy4SvuY7KL0nRBGMcVHNMndNA/qxa1pmra3+JbUN&#10;sR01HMUwQsVko0siKw3AKb9a+kqL2t7AYT6xiT5WfBHDJhIxSWMtJ5U0YP1opG6Jh2VkFFfqVu4U&#10;vKnlm5+rdZmtXLy6m5tiOO6gn6hYfXsoXk6aAKQSvy9rcFFHwjVThhkiEawpYyEa1vbGiIq2XRvF&#10;GlZ8UsSYxWFZ2XcCHDMD9SigbHvYBH36m0bxd4N1TFk05dMkgjbJYD1JOsrXZbZQO8Dm2HA7DjoI&#10;B8uHNAmdpOR6leM9LU3tOVqK2wi0Q9lXnoDLHITnT59CKCaZrXTSQyQVsb+9Ynv+5zFXo0bWcCTJ&#10;bTZhkpKCFHHs3aQbCQI/Yuw4Pt08n1nwuHbTp1zYStKNoCFQexGwkBQL9RFAjjmugcDkDWcbUdvT&#10;Q1gYAGsmIZsK1zyo6i8aTLJKJHawsfGsY+ZsnpKFA2T0Ef0ZIkiInhrl6Ji6mY3yGYTR7WQiiyFC&#10;aZPYMRdtRIskUerBjY+NNIJ8WQTeWpCWAaBoG+fVuHLX788dTGQ0Oi30fH3Fxkp9RW39wtfFZ19X&#10;VxhPqQzGsIcOkcQMrL0QMuWWacyx+xvpd0kDV+B87Dx9NE+tRKrTRR0m92Xcx5CM3K0zUBSWLPB4&#10;6kytPxgWyeJJ1I7t6t7ChySBtY8AUAeesOujyuTh1NWZpQrewzGptstVUITu7TEtz9hCJX3Uqhyl&#10;AQURIxMbyjn94yviWId7u1XqdhNPmQQZMiGGWWNHaxwCwtkF/wAQNgA81yaJ4X42HkSnmPZjuoYl&#10;vpBYElFJrk1wOO/aiOtGy5EamezgNHCEBZF2MWa01jp8/nLOIS8gh94SdkFY8wysqzLiCOGyiais&#10;lickvcip3IyxcSZVdsvuxc0hNeWT6Vb5YLzfzwOOiodPx4VklFiWifSSNy+ykcD0i9vH2566i5Ha&#10;58TiyHW8zDZ3K02viO4y5Nu+MwG7jkG8ymDp666xmeFyW50CJbQ2+gbDPV36Mc4F43dHMxzndtKi&#10;wMYatentOPJW1D2sQ8w05DKBuO30MhoK1E81dXhbypFiDscUg1wvmcn1Gx9Nmg3axY5IrrndWVmx&#10;sbXR+hXa8ysgg2bKakua6O6v6asrCW2Zl2NViROBrdDGHALI4v1JUBlar/WRkidLvtwQ/l47bWCj&#10;dfFqQdpb+GqsUOfn26d5+qeRUeOqmQhQxNbAGq77sAB3NC+/t1K1j9PY2laLanEe/hhntYJrI5l3&#10;YN0EpTbRtg2xjMjirrcCZsLJxzJSompK7o5rk6J+/D4ccV4yqqDgKBsC/YAD3+wHfqp502PHfp3q&#10;zNXl1TJVbWL8m++5aIr3HWHfXDNOLS2A13E3RqXZTniDxwhvKmkUgtjibKJiCB000yOY4aJVdCS9&#10;Gt/lKq+JRhflmgNvubLbfsF7k97P9fbqPw7Jkx5eUmfDKYl2qrkUjKa4okFnX2agGX3vrXqbDkMK&#10;ivCqeysMroOPa+kKqbnHX52dLObrD2CmU6EL7uex1VyHDIgyzuhh9eJzXyR/YvjlcETSRlokfGbd&#10;vDg0Nq/lkVwDvo0fqHYWOrNFHivmrPKN0c+5HDdhsHpNCqUdzXJHI3dur3+Yzhrj+w5f4p2tBytn&#10;c1TG8W5a3v6BNbT7mm3OH18uwyzLTGaCqdYNO5CzNnDINbPtT0ty+1ytVzwVSeieBszXZfD+cNSX&#10;zs3FzJAsTxPAy7QjFWikFIXBaRdn5ZsBfqG0fQppIfD2XAI4p3WclAi7EWgrkNfqC9mC0Ws8AA9c&#10;/QeCzqag1FLzPtKiksM8fSsyGfrCrLUmbfRsu4K2wz80tbCNaZcMrIkSWA1rMxBJ1gWDokjkcl7n&#10;1JvNhjxIyISGMrNQMSqpK2p+pt1LsB43buw5Im17FW8vw/E0k9HzPQEpDe57PDGNxTJ3rn4HVsr7&#10;ym8GgcG+Y/bca8x6LlTRcL8WcObE6fKCZvPYOxO1hq1PJXGWxCtdFFyEGXla8ZDqpokBalkslgLj&#10;Ha1j31DB8Ta1Ln6Zh6rjfhI87MyY9rBnkVY1348wKp5e2Xs5Yrt422epotSny1x5mh8mGWYhSwBA&#10;J+k7vfjjtXN8duuf9Ltaec+vz2gqx0ryxDKhwjD4csJEbHHBJDoYradl1Vxq6IdYlimY5WsdEj3/&#10;AGonjQ1jDIXVmkci/Ub/AEoULr49+pZtNnXHkmxJXNEPu5bg91AXaxomx7UD0fw3WQW90FFmdNaS&#10;MFPiBypp9Y47NWAFjWAyE1ltaQGwO9nWXjpIpLGWBY5ImRSwxfekaAuMrGjWcxh7I3rfKi63jjkg&#10;UdgI97PHIw0wlEypUVWoM4HDjaaDKKNbuCF72SCTV9EZ2tydxZB46cOlnfVnU6TFaemW91dkcjpQ&#10;rqOCytFeM3JEDuVygSOQZkDYlRPUVU8GxRxQXN6jGy9lNL88KPcnnf8AUf8AJWmkapgzy6pgSMJD&#10;uYKrBYK4K7ox/wC4v9/uSSD36Dz9Vkg9UYUFRjmjPtioTX0sX6Pyw7CI/buZU09EtYo6EwsWJrGz&#10;DOj6u7OjXoqmu6GLsFaxQHJA/nfPyR0Ug111/wCplRZWiLCxuc8/xE2AAT2VSKq+R1YOo2djgLvj&#10;DkfKZnX4vknPk5Rc5bU1tqn1Gr47sh7h4zLCS4Mu9SLZTlPY+olqkmr5IYiZJI3Etjc5YuKWDfiX&#10;Dx+loy0cZCMrUWsL3I7nk3x2FdKkxZGx58TNlkfzbdQVjQRURbIUC77raxkobSK57QeH31roLLZy&#10;utbDS6ieC9tosOE422GsJhJ2WJY6ZevrCn6KCZqRLZ2RbhJ5/TR5L2qzuT1xFJLQO2VhXp7ncDRN&#10;8njge9Cv0Hz9LwxAUMIOK+1Gar2g0quWsBAvJSNARZJ9zfU7CcteWDhfIWXHOT5w+rZorBzavS5X&#10;GcQg01nfcuHV9VNT1nE/JWbBbyrW59LG0PffCHNAhGs6aceKJBiEd4peZpus5kCwzGOHIexkM1SR&#10;lALEcZbcV8xvSTtJrtRogKKLOEi4ccszwK20tKVJ3ggAbmPEKpRAY2SRYIqv/9UA4s5H8iXNYVDV&#10;a/zW6HjO8jcXZ5asby1ZUq0vP1BGcEJz9x5k7D3NZNU1lIa+vNjtzR7c4JSArAVpkUJTPgzVtE8f&#10;eFc/KTUtJfWdP8qPZ/0vmefDMoMmPNMaQ5TOkZVtp2bD+ZsYL1nAAxVORCok2J+arDup5UDb3QfV&#10;Yqj9Fjg8P+Rcv5suYuUd6bUb0flKspytUU7P0Un/AA3xnMVBWGlU1sTwJIemaCLzOpBrkcOZUSDp&#10;NZNkaGrzHP7vpfRptH/dmJnZ+AcXLyljYo43SY7FAQJlBYq0ZvdyQR6jwaD2PUNPggUMTDjsLWzu&#10;IH1eqrIrsd1UKv7IXkPd8gpGXsq3OaXhCoZpp8jahZB2nyuQEsqulrZSOPNhLa2SEna9hQr7A6Kd&#10;g8x8cfR0UjFe1rXG0vTmRYJvLz5mXcHl2Ox5NPH6eEF7VqwnBBuj1JHkmRvLj2eWyhhtoiifSwPu&#10;p45Nj9D1avy1+aG44lwWq5hWt4u5KCCz4nDcMGsPyVZqrLPIKXaW2UxA44EsVxS1le+vnPowYibE&#10;r04CXPia5PFS8QeFP3hMNLxjk4k0jPI2xWeP1UFabm13FSFcFR9S+9dCvDPJMZ2ZwvIPeiTQLD35&#10;rkmgP8enP5Ndzg+P6WPmrC8wEa7ltsNtrMPxRqdVE8TkvdHjMJvKWxCuGKfo9QoySuEFdJ7hxYsP&#10;RsatTrVPGGm6jk5Q03VMUw6U0TRS5CxAjHQn0SUv0RbgN5XgA37HrnHiWF5GkjMrh1FA7GKryKo0&#10;e9gdie/T7Z/Fx5Oxe+t+WNhq82TLucRkVt80ZlE5et+IprZ4oGcuLGnoUkztRu9TZCzCV1ZVemMG&#10;ATG8ieUmFjXVmX9h+lappa6AiP5UPnLFMH8p8gspYosp/M2xe0z26Udi0b6C0rUdVycvImIMuIzs&#10;o3hUWlbl41YKbVRTg7eT6aHUn5nufvKPyzoKrXm+TvljjfzK6mfJu5RF3lVsuSL9lFdCQ/R8bh5c&#10;TewB5Cy2wBYk1ndHMSkewl8DR4SIljex8G+DfGfh7EGkZ+qxT6BBvKeXtjG1BZmlaVWkm2SB7UKJ&#10;PpYEjpyYdNzChjeP8PJZ/tAbcf8A5oULVaJsMfuBtN5cjX8f8bVmFO5BK4/48z+v2rc9e1uAhutP&#10;vhaXDXh7xh7yztnQ48vjuiv3z58+xGGk0FTFMWS4GeB4yQMtQbJ1cZEmlrPPlQ4xeJpgBHukQBhG&#10;FqQSSqA6MbRqCkg7rS52KsuOHZzIm0lL9Qa65BFVuX77eB8m692vne48wnMtADmJsMBlZ2XGUt7H&#10;K5671ApuPbetDvKoLke9vxcPss7U05kR9Rbyp6jJYmAyudMr1hLT9nP7/wDD/wD+9hlpOCJUQskT&#10;rKotCUCl4nZlqRbIdTusWL6ixmxcf/pwSjAbtz88igdg9SsTzQ43c8Djq6um3WL5h4swSeXjnc3l&#10;rUZa0Nz+dwO3x1Hj+dMCLEKJZ7WyrZIY7sbF8XbO4mDDPlIKkT3KvFiIjhJaWlQw9MyvD2r5GRr+&#10;mtFLk7TNlQyPJiTKx2oGTh3miA7kB1Fk2Fo9z4q4jLLkhFxtnBIJ3C1AQi67klR8i/t1XjhXYcm3&#10;e/oeId9qajhMSv25O5zeqAFGE4nz9tV08tM/KYGiyFaTQWd/C1ssqWQh5tQPPCQMx7muTxcNV0TS&#10;cRJdWgxzm5BhELCiZZUZweZXo+Wew4B5BNHno/8AB+ZD+IxixoV35UWDZXuLPG00QKPz10m3XMlQ&#10;TyrluFuJfMFg+KPMLunaygtuY+PNdf8AOfG01Ph84c87mAKjuoIchnOQjTkcmldNYIaEQ2FskZvR&#10;vbV8fwpNo2n5mfqeM+f4dxUWXHiZvKm3SvZwwFIIhS/SVC7nJtu/UKahGDE0MpxwrEOpHA9yxNFy&#10;wokE2oHB9j1+cbzvcp3/AJj9fDtuTpcHab3HT6HjWPzE8Oce7ALFea24AtHWFTyFpZ0nGzFXvias&#10;ZJiZAWzvkSTpO1EZH2fQPgjTMfQsMYenmRcWZEnOJLIrHBDL64kNBigbja10Qdp5NrsjVhqeSJWj&#10;BIBDHcFZgDwzIb7g2GFWKsdT/lvpMdNhtBZ63DG807FRoZ8jx5TchWOHXJAD1VsfptY+xksqcC/M&#10;eDWueTVrMwl0wzGQuVJFa6PXWyTk7MRzjq3pMxTeCxI2KUAND/uPpqyaNELpYxKriEKFALEst2Pb&#10;tzwfjt1IcX8o6DQ3uOppY7bjSNslliyfNRqaS11XGNVU60M7LOSyxtfRl1+Q1ugU8YFhtZOPBUDu&#10;Y9oyPY2VV+fozGFpI2jyG4f8MCN9qAxYFmtwoslCCXvv1PFBFloRvXZX9nQ3ggXQ/iZQRw3e+/TA&#10;5s51x1XlX8W4TNlb1p6fovL8h7woNN5xRMOyljGP4qPx9nTqA2GStsApnmesJY1lkM56MmhfG5Jp&#10;HhmRs0ahO3kRIRIY1BKSg3uWUSAjkFaoBlKsBwbEWPHHhTfiMgK6r6ipHcewYEEWSb+QBVHuK2hX&#10;wkN7X3MOz19by9j3j52/udKA8irboNQpK3VkZdNsXW0B9TASlfXxgATCOGjV8rZpZ1b4uuVBjmKM&#10;JEpgYbhtPLBDYO2iK9yG7AVfHTQag2VG0ciK+HJdKpG7bVqKAAI+5bdzXtfX6C+buVbjy88QcR6b&#10;zcU9JzTsef8Ajaq493+q4NZkKqPX0vBNFfScJ8bXW95Iy2hwdXqcHLcwl2du0YWetnjGdA8piERN&#10;x6HDfxDqEz6DNkQz4lgeYrFYkldRKDChDl2CcIVI2AUyhgQDFSzTJcv4QlXCEhmBNLbe4BoAAc0B&#10;YPc8YdXzVQ8ecc4mz4/tQMZySJyde6s3bUFxy7utzzpxhawwH0b87y7lKrOcX5eu4yLFUW2HgbUl&#10;yTskPkjYxR4V0vG8MLkTMNTT8VCY1BQrHFHA/ZnET7ndZLuizkWAPc9Rw5eTNMRyoHFlkUrJfZkJ&#10;u6I2kA7rr2NNHA+cLiTTaPjzfcnsJ5H5y8vNFzLbcY8pa+/oYLzkGPkGyE34Wh5V119Twg2my4l1&#10;bD1zc9fBZWEzTUjkFlSFe9dqHhPWcVfwelFMbRp5oWnRFkajH6duOga4lkUIJjIdvpJU+oV3kqn4&#10;d05W1AKV6wQWHPPNhjxdH0k9uJ4rX+RznvmGHdhZPUeWus3/AB3aVex4640ised9hzJyJZXiGEbq&#10;hz9xEPV5KKydEWxrQpGlXAqNlfGHL6MDgpH8a6TgyJaahkJmmQSZJWBMeIqSIg4oybfSGMgpCTW8&#10;chXHcyfhd6wwxgAOaJ3VwGLe5oWASL7WSeqQcqYfiPJ7G2zXEew5pssvYgQShT73jSh48vDyXEeh&#10;QU4mdhvybKcaN472mrbKOQ17HO9NZG9ni1aFma/qGmJqGuw6WmchAYY+RJkRoQLfdIUUWLG3y7B+&#10;arosDyowFYOiE88i6PJI5H3447V89E2u4D5Nx9YDYk5OkoLu6lhDP3lpd1Ws0VJbAUL7wGhKCd7i&#10;8mmmoZ4XtcTA0eGF6QJ2vg8S4Ws6ZlRu2PMZMRORCqmNHDNtLiwFHq3fTZ3Am+euxNGFVFbfIrbg&#10;RypB7kheK9vv3556UG6pNDRQxRhiH08dVjs3ldGHUlCAWN9qzhjys9t9lVV06sbYXLraaIUr04Hu&#10;GfHEvWR71V/jLi6g0cJApXEgtCw2rw8Yb3r02ST2+BxxhySRF0yiGRpWkUXuCiiKA9lAN1zRv2HT&#10;byU15YCcP5o7peWoWZZSWXGOtAfcLJVSR2ER9HUvz8lOYIrCo5TBxTrGOaCzIiZFFKnVqqNRxceI&#10;5c2OpiJksTL6UBAFNTWG/ullU+kGyKsRPkpJkSFFRICByOSSAPXZvn/4g9Xn88+m8iTt3xDyLRj3&#10;+R5EByWVQvhnaUVxLxltuOLClnDmFfoY4K6K3v8AHXQRNPYj17/QtS0UWeEeYZyJl37MtL8bQLl6&#10;TmqT4eknnIyFmVpopFe12nlwkobetqfL+pWphQsTZcXpwY2ki8wgnmlYi7LH2HvY+446568aciZz&#10;jzYRXuX1Of3WbLvj9MVxxt6SzxB0taYZBVtx0tQ6YuwBdV1TUKiLFvQkjcxkUkrWuf10LX9GytYw&#10;X06RJYW2bBPEyvaj1b2sEJuf0srI7Hkj2qyYOVKWjaUhnThwTwP7yqQB5g+GFXd+x66w0Xm/w1to&#10;6njnBVj+I/LX5grgko2TkDGsv6QK1ykdZLdahLOxtayxGt6DTiD1OhCDgGbdBSwzjqU5kRK4vk+A&#10;tUxIX1DMdMrxHhxCMNFI0blHJqH0q3oKEvEx3FHBU7QWXprjavpvmHFx28qRH3COgbv6SO1s9EHn&#10;gDnkV0dh+UHjvno7lI8zceWrj/UcjXuhstPxx5eLTbhh4/bacxJ6GkkXeHSlck8h3uWgSwFAEkbT&#10;m98kZqSujb2JcXx1n+EVxcfJx9YydHxIwiT5xTzXUULvHB8mFHtSZV3IFQWN9dfp9PkzlSaAKJ7L&#10;ugO8LXHl80BfcgWxB4NX1xq/iH8WZjy4+YkXh4WvwPdjsDnIdSPxTmzMhm9PZSCGT0G80Q5E5Fc/&#10;W3IxMH1UcZe2EsaT1EjkcrPH0P8Aswys7X/Df74yvxQafIZ4zkSiWRYy3MasAPywARG3YqRXHSV3&#10;nbKaRmiLo4QFO3pCkqASSCAaNgC+AOD1XfKwfWclbQTAwgSV5ppGatbWJbIsKyuJh5JY55WwCOmr&#10;Z550R8hD5Wxuf3o1qRKi3bKgaHMWUlmDAblXiwt81fcfar+99eSO0U4mUkyMOVHHzyt2NwHI+46Z&#10;+H5yvOPmj4+7fjcrl6th619uZjBLDeUOkaNElimPhpZZDLySuIZCgk8/p9sRDJUkYyNU8VLVPD8O&#10;rO2TD5suUxXcokKwFATtEm76d3IIWwSCKJPTBfLSENGu97+ruxB72x4uu4+fnq5+MkM81HHxeWpv&#10;NvZP2u7kzOMub/lkOrP0Gvkt7C6LDzYNjXKw0UbL+nE+Ngj4BJYoVjnlYxFRMw1czeD9UjzM/Q4z&#10;pmOkkiLjO2yPYB6mVuCZCSCX3Ve4c9F42nzBw0LIFJ+kWoqvc8i/f2o9/sH858Qnu0/EGq0XOnBv&#10;F+lrOGq7IZexx09tmiD99ndMUJc3NhmdXDqtbJqSgSJChZRX1Trc1iMrY1T7ntvB2tQyaXm4un6f&#10;nTI2c00izbZWaOVQUVZIikZG4BRuDiOMfmG+BzqkU0UiLJHG6sA21eSFHfjtVnubruaHVJz90Vl9&#10;Tbcb5/kkHWAvvrx1TzXUVJsTp3W/YYPcAH6IGm1wOiLlZNOUhTp5oZSXdj3NVVTUIdPfM0+PPycZ&#10;oX8tbxWKnbXdTtLIVH8JHFCiB0sOGVh/FOhRh/AeSK+62COeP8h1cfy/ZkPzGXebh5z5v0+jV89Z&#10;kqDj42N0Os5Er4DmyGsx/IRIhVXQwVLXesKtpGRGOUO5rWNWVe7NvFi5PhyCebQsFI5VR3M4AKRP&#10;t9KtACDIW7MYytqRuJrgGXfEpESLuvk/c/I/2r/Pp+cJco8N8ReYrkjyy8qFUHKmL1i2vFL7rlsA&#10;uCjpsT67CqMqE/ITItDs85dCwzQmByPpyHCeqqQKjo1QZeg6zrvhTD8aabeDnR7MkiBRIzS/TICr&#10;j1RyIfUCvmJdWwAPRGPlYkSv+JQrGTRKj1Fh7j5+/v1Xf/iFDiMj5hcjzBVVOzvsBUFQVE+n271v&#10;a4rK6dtXxsylsRq9q8g5m8qbmKwDr0ieEQQvuXdrmoq2oaJlZWrabl6M0sWNNJuYxRAxsJYyZy4J&#10;qJwy+X5lhlB2i7NBlfOyEOK1bq9uK7nn+Gux+3B66weTXzZGXsWRZYPzt1XMnpqPlK/kwwd5S3Es&#10;VGsJegY68msErX4vPVgEFs4RGzTEvbKO5H+qjss8beD4sHIcVJFIZC8SrJsdAXBWMhdpYSsXKBrU&#10;D6uAKmx4mMjT05UXz9wfpf8A7T3Pc0OuYfJHIcd5otxxhqsTg93kjuS5MzmuRAhtRW1k+d0Zhv0v&#10;kcHSW1TJu9njq1tpJLIKU/6eHJD2v6ehG9uw6ZpeRp2nR6xp6zjIbEIlhEkbgMnqMThC0aSvQpgA&#10;xH6m1+ck2PiyZ2MjuRbbVIHyCFsUBY4Hdh+o6ZGp/wDpi4o2NBwbosHxtyJXZz9D7Wq5GzGmuuGS&#10;xYwonDn1u4rG255NyTYMWBjacFwalTxrOsnp9ipR4szX9Q099QwpZ4N8s0RglUTbL5tPSFAuzve6&#10;WhVkjqsLq+dJg+dp8mRt3MQWHmNGTy0aoFADMb9TXtPA46AzrDGcRZvFbi4qgPMfVZvVa+H6TLqa&#10;io41oabUluvWE0AQGkA5LuLANtjAyIyySdhxjO6brJAxFKixdQ1Z5YIGfSPNhBvy2eZ3QbPUxUwK&#10;vBagQyitgIJ6ZYmpDMEsmSjxgxFtjk2CtDc1KFDA1aDiqK37JTlrzA808n646m46teTPL/TMhZWa&#10;/BSckzWd7NRV8KOgv5qKrBoBYRgaqZIoasdCSJej/R+JFa5r4f8ADWi6fiDL1v8ACapmNIGin/Dg&#10;KrNxtDkuzEtyXagvA+4Jxm02GMJmLFIWIN7G2E/3SSNxPO4mgKPPPPVf8eDluVuQNGJo5uZL6iyA&#10;91a2ur4xzVbqNHSUmdDSVvIN1Xy19bKS97R2OLcijTNHTse71XL00OYSaThL+DGPHO1BEkYqjFj9&#10;CtZ2n47gHjt1NqM+Xp0UUWnriRrLW0TOwFtdonNBR2UEmr46KsrwhXcice3+902vvI9DnjpzIqY6&#10;uHZXXoIkfuamvi0x92kdeVbUr0sBxRhnDxSdo7Hse3ovGRn6hDmrhY0CnFYUXDHct/VSbaKqeLuz&#10;yarpbm61kYEiYGCIWgcBfM53R2PUAo5O1uLN7gSeiSgt6aB1ZVE02iNKi1hxkj6m3rLgqsop6QYi&#10;avrfqcq55phxwqSH20yTHR9jRoHO9NyPT5umZ4j3oFSKq9QIVuQOQPVX91RQN2w+AstTFgtjY8cL&#10;5TAncxeuFOwbEvgk813ocAc9Wh8qPmU8xHEoY/I2V1d06jpQZBNFUaaptj8ReMJup4q8kTaiG1g8&#10;sckwrkGdKqlizwySQQO7XouceIdB0TI1Vo5oEGQAoVoZAsigDlXiAO0Ixs91fcLbsAFqul/i5IxD&#10;EI5Agp+z0yqHUxkbQferPFUwIsMLb+cPmS++nkEch0tdrC3WktcBio89PQcagyWh2hrh84UHGH22&#10;dxOSpJaXkjynuKc0eBvc1qcYfhPRo5/OeAtAtG5A252v1F/ZgCKGwbRXLVfTLG0nlVCPJBGnBl+r&#10;zCPU3PCnk1tBN8sSaqkfJ2stLLTmaggdzdfbAtHvqvQ6a10JTZ2GRMKugb+3BDsiC7xsfqtZM6WS&#10;scx8cjlREYl+03DjECx8iANYZFVeKtQyqSBt7en6+9DqXB8OY6wCCTepX+IenkGwdlkWvuQfV1Hi&#10;aDU8lmtmFnzoNBQD52ovrtacmTOskqopYcnQ1s0wyTiWd56jWjjuY7uerlVFZ2o2wZOFi4qQmEsZ&#10;tjALuok92NHgheTybF18dWfJ0/BwYIdpAYIwHJYCuWJHehZ5skE0PbrWpuUiq2hmziVJlleFxJXw&#10;BzHiwSjRwDe5LpSRgAvTt6aQlG+pGSZ3RJD6TVcjl7lo0ofiDkIwSMmzQPIvhrJ9LVfKj3v26pMs&#10;ELStlwsqYu4jcAygcinHIN3xVdzfHWtiJ9GBS4vQ5OqQLk2z2Y2Owmp04GHPwGRUO6lRwdjf3ZZ6&#10;JWfV7VJTibMGGtEc+DpK58SN8MpwM7IGmZ0inTvKLBBI6yMa9VAVVAWAG3cMSK6soxc7U5osWeZf&#10;3ayECnMbyHi+OCu3/wCRJG4j36NuSMFzdS6SF3mjg2yCaDQZIwue5ietPrcw+AWxswM1ZFFMpsrQ&#10;rTzo0Rj4Rx2pJ3wthXp1XaBmeH5cifT/AAq0IyIYZFIj5KMLCllos7biTfq5u7F9Kmxxi5jfupV8&#10;4QyhJBZIaqQ9vWb9V+4FUQSAkHS7Gw5IvhR5JJ463M3HJttDpZIitFmqqHOBqHbAxhmQbC9ZgOOz&#10;oAhZCivudE6RkMyp3I61RMGHTIWU+XjiRcVCANspV2H0gFVEsu4n0gXxuA6sOp/hJdAjaRygknjx&#10;rUHbIwcgrsA2KssqljSihQLAcENzkMdfyTZryXab0mptK2OzHtTM+RW6S9zax+oJtaqUp8hgVZTB&#10;q2Zw4rlnPC74Y3dydixNEmbhIunGG1cit/oVvdHC3yeQOCFaj89fhhY+fpipp3kKY2Ksu4FFI4ZH&#10;APJcfT/dajXJ6lOS7/GZc+rLtLIDeqVTnaW8Nh9SG5G2A/rhV1OZPJJM0ittGGMePI1o8Lx5l6Ma&#10;9r08dpp2aEMMaCFVYLGP4fLNEnsKagSRzyBRqq8w9HyFifAwwIILCRhaCrBYs7a4a1tu5J96I6D9&#10;HmZ8RT57mO0Wl2X66rJnWottnLMioxhlk4eOhrYQDkGYXbUVYI+JIoHOg7ERIldGrOkmHAuoSS6U&#10;u+OKCipVgGlq9x45FuaN9zyemnkNNM+gjdHjRiN0ZHFyLR3BjQ223PvXub7WR5J5J5C4zdla7Y1X&#10;DfIKVtfTaDD6mkkrNTAGtdELZ01jaSiIEykv40lVjaw4Yc2sG7xZY0Z2K+raFgYniWCTOwl1DFia&#10;RopYZ0MTbgSjjbZEi8emZGZJfqB7gVqDwrhPkyzDJyYxIKkjBpTusd+5quWHBb1dKW05E2BtnsLo&#10;10hkGRKq77QZO0h93CSRqjy3llIOhjVjqw2nNl7YpkYyJ0XyiqnSzxafp0aQ4qVGMhXWJxxewAFe&#10;eASBwCCWojn3sEWBgphJp8at5UyFQwHC7e18UN3ya3G+rDabmbmHk7GVF1q9k4Onebqr/HUtlIKR&#10;kuNrGtp4pam4qBorBsAkt1RvlAYPMNNKpLo2JDI5j3pX9O8L6PpuoyLirISoWFjuKhy3qfclUxB2&#10;tuU9j3A46r2D4J8MaXqZl0fG/DzkESFJWCyg8uNjlgaajakH2BA4NWuF7q2vy7oe7LgJdaytKkms&#10;ZXkJRHSREq2xkFa+OuGchEfa/s6Sq5qdI3InTxdcrCjCh4/SFocCrHHc12+3z1J4uwxjxxS4wpU/&#10;u/xA0Ct/VurtwVHyOv7koM6tyB08xJYzb2OubZFklkHwnRRHMkIp53J9jYYpvRKilhRGKrU69FRW&#10;+J8UozoGXhS201XNcEfysfr0Ro2QHy4lEcY2bqCLs2+mg1fxE0Q9kkHseeA3Fl20VxXVEUr4Lmsf&#10;ZxD5l/vgStXDcQMKs5QbORS6bO3zq8OJ7ZZYFjNjREc74ci95GCs8ciSkkuVIBoha47cWvJJBN88&#10;dh08yfLmRhIC2PIF9XB2sv0hhwzLZo0bX+Y6lNqL7y8wMcT83Z2ehllKubSTQR1Y7B7W3BiogDbV&#10;IXESzj+g9XkvjWGaB6dsTWNV7ooYmxUyWYkYMaLsQIWZdqsZDV0wYVtVeRRskkAdY0tRTs3m2vCo&#10;V3EkKQfSeB/Xj5+Lu6HgivyFRns7eVd9jy+RaXaym214bVcqKykorGO2tRuLqrAtvtdmq/U2Aagj&#10;25s8LJ19ZPexCxzObXsPXxPkSRRKv5IS4wpXaJRSyM7UJFIq0HrQ+nZdXWjquQfzFKqES/So3fCl&#10;gxoqo5Pt9uet/QcH8tU2MGBJPqCuMs0TREwZ5NIFybEEmoqB7QHYDYnPW5RWuhhtI4a4wsH3M8R8&#10;fovmmSFzkL0/V8DKLRFZFkZWPYrTKQH9R4jYcEK20kckCqAsSGNi02S3mlgXVVCGzyzrxQVuOBQr&#10;mhdlL8aWWpDtb/dUYR+MoSdFOCBBS3JUNVOCePLW6+4ZbTjIJADaI1sMlVBE2CUh0srnpE1kXhmz&#10;4/GJ5gd0TkkXZPKggc2Pnm6H8vddjxS0UUErNneSd21RTgcpHQIo8n1tfFCvfo7pBs1PeV9SXSH6&#10;gUfRqUBihhy++WgGqoyiaqM9ptWVJRWpY7HFVRLpIVWFv830nvYo8byFXKbPNe1J5U12JvkhgLpv&#10;0NcdVmZcw4Ilxw0BRL80bDtZjVkEMDXIZ+NoNgbqPTLvfL6byHyiJpL+1qcwGtFTXuixrzWkT74c&#10;u1tYrG1o7JWAZrISZcBo4hFQWQLMkMSwQlrM9qqK2pR6bhY+FCSJJJWTcO0VfT5hb1Nu5Ak5o0WW&#10;uvIdcbA0RsXIjeXJX1LIn0oOxFC2b3Ze9nnbXISO74tp6jlTQz4e65AIQW2Ijo+P5sYtleDtIeJJ&#10;AAoJRB+V276qaZWfTioPRaM6ORHJ09RbRjTLNCrb0AABb44496o3z9+4HPDnR/EKTaRBEpx/xDAH&#10;fI23cFv1NxujLfIN3YI9ut7VlbQBKujsKYHFVhQ1ll6G8OoVztTDUBjQ6UmCtne+wBRw8Enr+hE5&#10;6tKkd6Lm+r1SGNv3jKZsY+oDsw2gkXwQapj/AN18V7V1xJikxPmTSyPD5qu6ISxZz6ACBRKhuxPt&#10;RPbr3n+WqzL4rdce1dhJyLcbbNy5ar0egOuBZeHjTXCzJpMqtMGO/TXYgQPaTFYTpGxkzY2ROWNe&#10;6t5nh1tSyMbUc9jE+LMriJNtzhQwEcrEnag3khVvnmwex7Yc7TxefCsWNExkKqQBMexUjdwD2Jo/&#10;1o9ZedL6s35ZelouPIsfWlcdiVBhGEpq2ngtLTOTFDI7TASltO0Nvc30sZFtZxwJNDFFFEkcjGtl&#10;8eaImZpUJ06WRJZUyR6XaRmWNwCxsghNiiok3FDRawSVHujahJh4X4XICqVy1UhmYptIDWp5o1dA&#10;sAzG7X6eqo5viLk1ZaPQVFSz6uNa1zgMvaCkDEGVdlN7GG7nQn2oM1JJLOsUypKjmwuWTuXsVFs2&#10;VqmFDFK8hb8MgO5wLAIBNCuS1DihRbj36s02s6NN5mE0oCspG5SDTDnYO53jg1R+K56wauls+NOS&#10;LTMFRfoWxGNgGuH5fSGW9BFDATEiNguSBRlexh8DpXSqnSOVvVEajGvWXTdSxtX0+PUcDc0Eg9O5&#10;dpP/AMls1YN9+x/kJcHLXNwRkwnzQhIG5drkjva37ew/146liKq6DibokPIuTLa7LtBSZHxXaW88&#10;U5CPuiDGrPHMS+JjmTwPR7DI39XN7ndVLCKV9JAI4I/2/r0vOpQNkvEnpaPap4raxAbaQe9nkEdj&#10;7+3RNXaRl3SaDNXGexZWr0BQQVNqD8oOGdVoWQNLG+G2rGBFZwKlmFkljZLCZDI4uSNzGo1jlEkj&#10;eJ12lRDfNmu98Wf7xPb56jmsusp3DGRy7AG2JA+97g1iwu3td8npm2vlp3tfx1c7cvmThfkOtGpm&#10;JmMtxtyfFrNlY2YWhlCIzglzQ1r5MgPQ1vq21jNZuBhAgj9GN8s0zY/EIzGlP4aBHhmNhiwFoQLU&#10;FCwJ30R6b2XuNVz5PkxpkxwxoYgxQtI62gV13bth43A+nYT69ykDvTIC8yHD1RxuBx1lPLbY57PZ&#10;Djk2mv7OkMfm9DveWmnJInIHLmxoxB9LyDxdmZiJnBZ+Q8NSSnNkLWQREjSJMLKhlEkLW1sSWAYs&#10;DZEStwQimif4iBVgdA5WLLl5hnyMmB0kYCIWAUJG0cAAeY44WwRECaJcClvxelpydrAsVabl9Xpv&#10;aTWfGBD9RkMdxW6nuBJUMCH3N06lvL68NNSJKsBEdMdHBP2PWRe5eNSzcjT8GTLjBfZGX2hQ5ahZ&#10;sVQugoIuibo0L71bTIYcN54ooZIto83du87fGfSgQBhY5DMaABFihXX/1vyFcK7HJ47WsvtTmR9t&#10;GXdSO1ce4WaxYgAJb5bCUkW9bIa7ZX03bHYdGscxVf0kRznd1f1LHycqHyopGRNnARqLFhwCRwIx&#10;3Hv9uqXqzI+L5CSeTIVrbHQuxQII4CL/AA82RyBdVbOu5/rKu/g3omvfU0UoUeYJ4LJyZ5vGnIOH&#10;EuJ4KTE1eTs7q4Zks/mqklD4xHOir4PYetDM8yRsaLJdM3wJDJDva9zyh/UjAd1PBYn6b70aPFnp&#10;IuMJ4mE0YZlP9sGKyRnb67I2lgx+CSd3IFWbc+WHyy47kbH7HkrzL8nGLaayC3sc3SZXkTFR6XVj&#10;NsoQIiL2j1tmTlpggInCkztLFGJlq3TTCFNaL7aTPPEHjCLT8r936ZBKojpS7QNtDML9LBbu7Uhb&#10;AP1fIX5mVOMqODCVkhACj3HY87uKA5ANn1cMLIPSc/8Awf278x/KQfFFCTxuDyDSAtvcVjAr43F1&#10;1fx+dNZaQjW5pxsP06+xwdgOyISwgbBNoLW1gGEeRDAisYY/j3E0rT31FtzYhIEspINyKAuzn1bi&#10;eAvq2qLYAt0ximz9ORRE0vmypYMgsua7gmgCR+oAHYX1l5l4evfJVoM9wxueJg+J9PbFR3WR8y8M&#10;ZcPIJOZ1kslPptbyNv8AIHyFGZXK1jZ1ZRDAAGElRxSxPiVGSyTGeHxCX1ZMg5uC8QY4hZHiPl8o&#10;kcTD8uV34Z3ZhXdSLAb4k2tZuHHKxCDabKAAWSDts3XHubpbq76sHwjp+DuN+K9vxl5bW1SGXHHh&#10;Z3NnJu0pBKKearGNnhtK7N6AyB5WcruQqIWKUdZH+8rrWdEDRxsqvZT9YGsatrMOoa2jrAr7cfHU&#10;q1vVjdR/9prNjlwCWOwAECbQ9Y1DO/HzyKFA2kKSY4k9m2N/GTQJHdfSTXHVXIf4g3JnCeD5U8u3&#10;Cd3EXxDr1v4tGTyCLm+QsiFrdfWB09rpcFJSjLoo9RWUI7hRSSLn28juk0o6kMa/xeIfCf74mg1X&#10;W3f8Qjq6om6ORkS9qyMxFI1+tVX+ddTv4dxkaP8AEt5hRwyqnpBK2dpJsAEmztA7ke/Vds5+otVR&#10;UVLQ73fW+bz9ZLcTZsT6fUvG1NOOlhr9I5vs7IfV2tfUTtKnJJjlbDLN3TS9VXo2yWi0+RsmfHx4&#10;5JJNiOdzWrEBUHI2AsNoUVYHpHzKkEmPO8qQoGYkgFnkWh2QKSAiKe+0Djtx1Eco+YLloGRo1zj+&#10;QxIwhR4Z7zkGmpLBn1OxHdG0+v0QmVEq6iCWnnGYPBHK9EXucva1yMRlpmlYsymUTQOrmgI7UBV/&#10;hosdxDbrbj2HNX11jabkQxNLlbPL3cbAy9+aO5iWHuD8dW94R/iI8aZbkHK7bmPyzYyAPi0EiirQ&#10;eO8dNx7prWUuGI4h3KZ9BqazRch72z0cCvDsrN5QWfEf6iVxaSNHYi1rwhmZmny4el5rb5yGJk/M&#10;jFE7dilaQIKNCi7ABmABsk5DRuImJa04v3F8ckcADgCvmvbrt5F5qf4eehrU0AGm0vmn4wM4tzOR&#10;yPlL2b8mcJwZjNeybP2GJyXIuqustb5fX1m/V8xxrWySS0sssbJmzLA9Mw/9PeM5omjz4HwThSAS&#10;ZMTSXlAMGQpEFcBX3Ft3AV1CldvS0RY8Mz/g43GRMGvajAIWBYFmunAPA4NE9u/XHzn/AJeZc5rP&#10;+XXY5jjby26jjyzhThu4og2OxllncvdRVYFfptgDvNazJZgWjmlmSSEEkic2JpJCulLkamiaJAzB&#10;9YPmZUcqjzd4JksjhVQonrBH8VDlqIHU+Tg/hsgTZAaOYoAwZlO6xzYF0SfY1f8ATqvdfwrqyM7t&#10;dJynzlkv+GeJdBp9bnnai2IsirGxeFnWQ4+nJsqo270wZl3DC0kMNsrAmyENesK9vhi/irTcbUMX&#10;TMTBym1DKO1GWElVUBn3O6qUWI7SCWYeul791ogGTJJHEFEsI+q15Vj3HF0a5B9vbjoc399U6ytd&#10;uqO6xza6ax/RTy8rV1+DMBq89jq2vrrb0HQHwVLbugqVimlinmtZi1fPCjJZlarPFTMinOBkRSGQ&#10;r5qhiWDbnJIuxuKk2RQSqHIHUMMuSgeOi3q3n3Hf6VPHY89qIsHpy8W8n4ikxkPFFXp8tNU6ms3p&#10;d9u+QshdnZYeuvBYqHUWdFhKdw9xdhZAGEdrHJD6xNoLFPJKkbFVy3I0zVpcttUyo9gjKeVGsgRy&#10;UNgvJRC7yTfcKh21ZoSppTZLjPzW8mIKAFohu5uvkki7BoD7dlZYZ7GTXgIvFHKYmmxFlbZTC4bf&#10;7jN1VHGggI8kB+vucpURHT5ClfapYsT1fdKsQ3rIszpY3JO2dJDjvLq0IXOSOSWSKKYMSTyscTsV&#10;8xq2kUF70QKI64ltZZInWSaP1mwCd/axZ/iBqhY+3TAyNzbZeyDbnOKrzlvK7sOj0D8XmOMLzYQ0&#10;tvUFTsgPrNVf1s1kHS6FBISTXVZbTSmSvgeRAx/SMUfu7KSbIky4MfKg3R72mUbQQCRIiseVJIG8&#10;UpFgH3HxcDVAm9kmSSNiBQYbl/vDb7i/fgV2Nc9JeRLXd+ZTyt2nCHEXDHK1yzKcm2PNuSo+TON+&#10;Wc2Noxr7MN4y0OIxlxdC10drltRXltsyc+TOPPTjC+hAqxK+R1fwcCDStUOqZcscG9BHLMki0iin&#10;WWVjwGXbtEjDbVm64DvG0zUJK/6Z/NUVvAAVgDQLGwARXDchmo8dQHG3l9/io0XB2z8qQ3EvHWT8&#10;ru/A0pU1Fpq1DKDL2WmJoLLSW4G45AgP2eeuNClTDTkmsjJPrqqRZAoZ52o51tyv/Sudk4+rZGS6&#10;5UMimN3mKRybDW70el1B9VcKxoGlI65h8Iz5UhzJhKkjEN6mVSCnK1QrkckjljwSAeAzafwmNbZc&#10;gaC4xU+H4s4ssoKaXMYO4qeYOXLKntK5Rk1uYy2sIosam0OYjJHUKuroq+YZ8cTXtmgkV7DE8TYE&#10;Wkrl6nqMGXIoJabHQ7JQWKptQAsJGBFgWS1nseG//pg5YbL80kNfblgpHAoDkqb5PLHgAd+hDefw&#10;y+e+D76n1/lu4f8AMRtSrd9nZB/rziMzjXlfB6SVldTxnDgZXV28DuP9IWcQXQ18k0dlCFC2c1zn&#10;K1GDZ+s+HNVxoo9WyzBgSLt2SxOokAPbaycMSKDkA0OBTdQ53g7JytoxH8/bGoKMtMdvAcqf4ib9&#10;+x7D3CtJ5cf4p2wlmIvPLfz/AKOYa1ksnzaPGVFfZ1t9M14JVtNPY2Ml2Mwls7mwRQzsYkj3I9FV&#10;yO8K8HL/AGU6RGZcTNx4FUbCV84qQCPSyhKLdgSVJ7UfbpY3hLUSPJGOygAD2qgRQPqHq4+/Wzae&#10;Rn+JDNOFc6Lypc7iaSvMEIp6KW3o8/ObamLIabZ1Vidp/WrmzTPV8kEsEznx/wApHI3qiyy+Kf2e&#10;aVOMDI1CCCfJvYskUodlFUFQxgua+KP8XUqeF9bx3Zvw4SMkBa22T91uqA+OOlAV/Dr/AIixmmt3&#10;3flf1cWgubNCbA47Q4EeaJ8kziJpi3t1Ys304NsqulZ6CpExFVjG9rVRiv7VP2XYb/ghqsceTGvM&#10;JjmWQgjio2jDEHuCL45PHQS+Gdeimt46k5IFqGo9+C1WfaumDSfwy/4i9ZaZXT8bcf121uc3fRE1&#10;FJ9bp32NM5/ZMRq9VDbEg56GrrzGPbBG+0INjc5rkiaj2SN4w/2geBfFEUuBFFmNjyREM/4eRY2o&#10;0Y45KotXN0FIPc8jphH4fzS/rg9R91+kCuwY0LrhgB8966Zuv/h+eerQDSZ7ZeVXQ8nqNAMMshnK&#10;9VTiXR4t6LcWV80SXS6bRV52lIeXPPHHLG11oY8uRjnojVUT+LPC2ky1DmTYpVvoTCkmITaVVB5S&#10;EBV47A+ldv6eJ4V1WNFnjVo5QbA3rQF/0Y/r7cX19y/8Hv8AiF7bUWFnQ+RWwEBLsiiRC7Xkoapm&#10;qa6SAnsIIvI9EO2e/MkdFDK9YJ4CHta50LIkeiMcLxXpuoYgj0x9XynRQGKadKAx+PzkjBUDmg1j&#10;5Jrr2DRdTxlaOSMSRnggkX3ulI+O4+O3v10D4y/hHeczG8dXfGNn5W+ca/M8nVUbeTbuz5C8uPME&#10;w10wVAhkrMuJqMadQggLCxIrEAwg+aJ7Iyh2+3b3ptZ0LxPl5S6tGuI+VjveOipLCwU9y7W+56PK&#10;MAisDtY7jU0/hDFynjm82aGdVPKMvBux3oBQe45u+4560uOfJV/HIylJeYbZ+XjIbTi65jPxY/BG&#10;xu+GdBw7l8A6kKr8WVhSNDX2dlQbPDnyqok3u3kFROkjkkYjkk8A6x4B8NarPDmwYufia7CVYZca&#10;yRzFiw81ZvLkqSKZbDgqaNMLIFM8LA1VI/JnaN4/L227KhuuDSg3R5UjsAOOqz8o/wAFP+LFyzZ2&#10;Wp2/l+4Hq9Do62jFvBuMtjgMHRoJnRoAAnVlNA6VAtEVAJE4md6zIVL3Oc5URrU07Q8TRtAx48PT&#10;os0YaMzKH3SEFzbG2awtk0vt7DpJmeHdRfUv3jGyFgbC7hV1VsAqhvsRR6FMP/A6/iZ5NrJZPLdh&#10;JLAL3tpQy2W1w93BIVOxwv0fRxkaepn/AE8ZHO9CZYHeosrInoifLUa6hNBlr5KmcIaBK+g1d2OD&#10;yOOCPkffqRNE1NnXzCn4djTAkWAe7cDkj4vt0xWfwd/4pzW/SLzgjEnYuc8i20uWteW+PZ6fRaM0&#10;L2/6lJHeKBLUu6QjjKHETK0uGJGzSvb8eEX7rxVYzxxyHUApVH2lSiX9G7d6hRLAkCieAD0WdDyU&#10;hSKOVKQ/Pf4ux/IfHRHh/wCBJ53Li8BttxxtNh85mpRCqjK4XzAcS5W7/UcbWpPorC6qLGuGfXhp&#10;Cjh2OaOawb1Ikle/teinUNM1v8OY9Kx8WaeUESNlBnXaT9CIdxo+9llJ5IrpjFhOPRLIQAvFEd/f&#10;d/P3H6dWFv8A+GT/ABTNHw7f+X/d7XyccK8QbO6KFYyPlmrP+tRGrC6lygd5qztDpaE6MKoaUlkl&#10;jJa9VcPC5rPlRcHwD4d0jX18V+VMuoFQoDOscYk2myQpVG3EkKgXav1V2A8mxcmeCLHadTInN0Ce&#10;PpB45Auj7MBz9636X+BSBxrscx5f+YvNrlsxu9vQ12wrz7RjrLjexpWe6AeaRrQmTMqdnYAwyQwp&#10;OO9kdfC1Z+skiOVN4q/ajp3hfxXDomsKuDA+G0rZdmWCB9xKxTBF3oroGZXo+ugQFO7oY6XjAoci&#10;WSzwFSgL+x96PcAd/tY6ubxZ/wDa3mkp5KrO77n7h/kLgke2k2NcPkL+3qdlZaOasMAz+kx+rxug&#10;BZW1dChMJMdeW2xCnsRfUcr4Hoxt0OmZWqQpqulZyx5ksShZljTJx5YSQx9LelvMA271ZWCk0bHQ&#10;cnh2GHNOTHNNbRbWLGPcfm17A/DLTD26Z2J/+1pOJVuY9Fyx5sthyDoZTLFfTqSqbD21gMUsj2iF&#10;2rqy4ahIxiulkaI1gpPc5kiOa1Or6LEyoE/D4ojgxfT6Uj3AV9R9Rs7hQ5rZVg9droWIx8zImZrN&#10;7QQoPx8mx83/AD6sPm//ALXI8gecj9oVFyRbSFTilRfWOQRtVTSINN6s7Bq6PNz1s8hokfpMSOWO&#10;UJid0DoVXohssMmUg3NIri/UjbG/w/rXYnv13Lo+nswL3249TVfarHfjv7k8k2ery8K/wy/Kx5fJ&#10;Gu4DCqcG4UV6wpGcUgkQkp0p6HzlHUyFR31JYEyurj2P9SFsropGzta3tpfiD9mPgfxYD/6owZM6&#10;R12lpJZt5XbtIJWRRRAF0ByLFe5ePjR4zF8ZlEnHJJNc3xfvf68cdOyu8qtXhyrm0/XpryL0AUS9&#10;LtT85qo7VzDfUiMhRmHHQJTx3NisWjtZEWiJI9jZ0c5yvwt+ybwn4JkaTwk2o4byIUY+dv8ARvDq&#10;tSqw/L5RDRbYdpYgCinDMC0vl8nmj3+PtV8mv06Utl5I+NLO3faQLxoLfraK00iwzmNn9ySSv/Lu&#10;Me/OBuiLWFXMRXPTrF+eifPi9x6T5QLeflSAjswjCnnkkJGLJ+ffpeMOPcfL8tCTztP260rXyX8V&#10;OWuj1U2R0kNewllUBFxXhdJnUmfM5ppnuBQpQILGBVVvqMVpMbEViq1OieJ4dLKEO0YAClSCz0w+&#10;HBADcfPI/TrloYPSplZivatpuz3Jv/nbpIbP+HD/AA+Lw5LnX8c8bhmNf7Se8q6nEYWU33TWBeqe&#10;eXcM+xVX0+j+3se5vXr1+DPwcKQjHEWOkI7LW1R+g4H368MGIzgsGdwCbpT/AM+Oqx7ryd/whOMa&#10;y9tAwOL47MgNpFgDc8uYjP3mgiCl+a+g+m3tWGSTGVD0Uc4pB3Oi6NarnM6wzYuDIFOS0NLwoDqB&#10;3+CT/Xg/foPJwdOYbvJFL/eUEAke3FWe1iuqiWnl18n+xrbHTVvlZ4osONqICCKXT6LzReX6hIfG&#10;MhhpJEVZCXcolY8V6e3T1JZ2vT0JW+qieGBw4YsbzWk2xKpI2yoSAPfiyb+D0gSTFacRYmNFIytX&#10;qQqf0DDvXz/U9Smb/hkeWzl6kCfk/I/Wrg9X6Y4/IXGXMvGBQxQXuIyBnUetE9jC0kDsWMh6RqKs&#10;zlY9eqdvgaHGxsxNwyZmjPIYxrIn+f1fbgj/AAB0qZocB8CLepsbZQDz7gkDk/PUHyv/AAecs9rM&#10;DwXwjy9W5y3Bnbd607zM5iWbjC9B7IhQhOLm2lVhNFLo0ha8U95UMcIiyrMqSNRjotS0KDK2iX8G&#10;83/51YEidf7vIG5wbPpNi+pMfHxWBllx8pJQKAZhIDf1cglQAe3z1wU598rFd5XeVLHD6YG8tAsZ&#10;Xinck118Lu+Pq+fa3YjLRuQw+ntaciq5JIwKPbIXc0p0sJ7o/WRrmM8Zb4jxNV0/MOlQZEcebOB5&#10;LiMOsYH1B9xG7zOygqEUghWN2JpLaoowQKsEgbwoPNi73H7jseOud1TYWV1oDZQxLKzIIPmBqJYT&#10;Jy3VpR5bGV0kqGMIPskYrnSywRMfJYK2V3pP+elxiw4fKTGnPdRu2rt3sBz24Un259IpQe3UhSDG&#10;UPL7giqJ4PtxfPb/AHHTpo3ariprMlYaSWuN2JFrlNFRmV8ol1S6ehsfpZ+R32F0zArvM11hXWkB&#10;4hqxjkz1Rie2WCZsnb5k4sM0JzmUbISxj9yQBwaHbdX0HkVzfQ80EMsbZeQqmJPWgUXfFDn4aqYd&#10;wwIPbo6F4dppav6lpiYZq0U8mF1/BsK/KWXuj4jJMRHjap8lnZXDLeNF+ostwXoKQxBWTNcrHup8&#10;uuzsQYopN/AOyMuFArf510BR5Qxt6hyQe3VGnycqHIMGDEFmcAsrLvRVLetpBYI54HlGyPUVNHoS&#10;3nIFqJQcYVGTjrr2/oLbZYsvJWmOrZ9Ftag02uQGo5krbFA6iECSNVEr632/rsc71kldIqdrKTTI&#10;81JJs5h+ECLIsyOVVStktEy+tWWrO4/T8gnp62LJqTJBlEKI4d6zIxCq+8m4gBuZkAFM1kp6T79J&#10;HUc+XweT02AoSH5yn2MVDFvssBptFoqt1lgr2xsM1Z3x1/Y2BQ0tUNaz1yxMnarhoImJG1Y0c5ro&#10;+hJBqEOuTM0+ZEknkzsqqwjnRRIgVAqlX2hgWBILMQfVQsOn6bkSZMWZqR894nYq5Hl7hKFDAxrw&#10;9bd0ZNbLbkg11sv5RoMZyJQcx5/TMN5K0ebEkKzQ4748pTU8lCmeHzJY1aVMZoorOlFZHLWyrGrX&#10;uRJPjsXwfJomJlaK+k6hIJIHbdZ4e9/mbi1el1bhWUcdAz6NlZekS6Dk+vAWRx5jcO1uWVw3HlEb&#10;vrFUBx7gNmo1VbyJrOObzk6vMyc1TcRlRtr7SxLz+YzpM0bFrIsoVAPf4w4aaYg4QZZpxz2v/KK5&#10;FdWptJydPwclNFZJGaPhWIVmYf8A8wWsg7AmgyfHVUx9CXw8s0el5IEcpjWRdgZyEHDqxJTIFDa/&#10;0vZsdulq/kK6p9fqa/KwZu6uNhbgoNXG18VtXkHVRyVWdrR3XEBQdmxoc8cUkhKwhN/6r3NViv8A&#10;FjOnQaguPkZ/mF4I6UliDbKNxoV6jVD+I9gOerMQZFjnEjxYwWiSNpAPPqU9qNkKLJPHPHV8a7gF&#10;7eArDk/V7Dgs87LcjX9dyVxifZ29RvcZch42KnyD+O9pih70i8wV1HaK0usi9UN00DXJLJEiSx13&#10;M1zAxdSkwIBkxZJijCugVlZWfcxMbkLvBHMl7hdVYo13J12b8WceORlNJGhYD8z1WQyngMK4YEV/&#10;d79VL1+SEYZ1ub7IiWtiTKaWDRCnWYNBUVtXGtrIaZJFEpVjVMkihndEpEpkjHRsmle1ZX2HA1LJ&#10;y0Mgx8hYdtB5dqs5ulO0EkBvqBNUp3EDsGGJNJEm2AvJS87yOXZr2qR3HcbR9Pv8ALD2gNdHv6/O&#10;2Ogz2O1NE6iO9qYwVmgFgf7iILUDNhIkbQ2xDHSODa7rA58XqO7mORZpMGHIlxJ9RiiyM/Hl8yNm&#10;WzE543xk9nUcFhywuuD04G9PKsh5BICbsHb/ACNErfB7Gjx26LtLhkZx1VX1rZY3VC7CrpScWHxH&#10;v49XIHEyWxYZmOQsmDW1uzzGkYXE+UMSWL1/cySrM+WJWNUoTqrlQGV0PO+geT3B5FVxfuK/TqLJ&#10;y8WDNSHHJMgDbt67a+GVidvYjd29NGweeq9YzTyUmq0k9pVQtYlWULYDTCRU9lBPAkEVVIKBKtek&#10;NpVEQMWZnbEsjUf8K9Uas7Y35KgMxG7gBiwFnvfNj9bA671DCkzsZFMu0FgR2YVRsWBVMOL5r/Hp&#10;vZ28odaZNYXhzxa+vFsvb5kSVQ5ArJ1bLAMVVzWQpNZHVFzESKQMyNxDZGK6FF+FSKWOZFAjX1/3&#10;iNy975Xj7Ec89K5sWfBCJjgM5IDOba1B9yDe7gc9iOD36XltRUdNsKIGn1sj8VdJnY7smuqT5yKk&#10;phERT6/6VYyC/USKkeVzxepEbJJJEbE9Wq9WyRy5suC82XCI8kWFUMCGrswI5APeiLHv02iklkwX&#10;eeM/i1tlAIsg+/xfz+ln7uTiqt42L57wsAjyOQ8zv9+FkLDGb8fc4fHUmUs9LCg6cg6/DwaG+vBr&#10;sUBizC0g80wEayRSPV8SKoOc+bHpciq2ydYj60oybqoMiv6O9/Ufjjk9S+c2PpQmnA3woXYhl3MR&#10;2r+4ADZLcEcqD11AzRvl+4fK5wI5R5B8uAgDLG+3XCfG/EXJA3mFzputsaJcyPxLfNuqPLC3+Ang&#10;rJn2DmGwLBZkQhmRzOnmk8UjWj4lmEcekRzNLG0CPIaHmLvBdgFLbWAsS7qIUblYKAOq/LBHPKrY&#10;Sh6RTtdWAJIDXJ/eUre2z6iv93gVdAx+Wptjq9Fl9rmcUdZx11lbYnV6llfa5iy5gqJz+MR8jV0U&#10;lM/Ptztq9gNsLYy+lVOMY5ssMUTkWzP5mbpw2KBEko2vVAojhHJJ3bg/qKt2K7SQbJA+cqPCE8t5&#10;AotX2+l9v9orMbshexXgABTuJ4Rb7KvtLWh46jpx6dw9eGdpvQksCrkMkewhcsPF+dnkFCZcMbJM&#10;ySPqS22mX1fVVGNmVjjl2jecKFdWYAMRR2nhtw77hR/7V+/XssZh09c5KD/THdeonmpG5oEgHdQ2&#10;jj7dDqVmuCWK6HPshqtt99LrfrVkPaFwtCLirC2NGfIIcNa2ZxLeskzHdZXsaxrnR96yFoCfop9u&#10;9q9uL4bn47C6HRGNkYGTE0MSqx8pmegQtkWRXIYDsO3Yn3oF16dscaIRU3FVeVdbd/UqNdEes544&#10;B7XuSeppCYiFYf68zo2zvfFL/NVqtWN7UakeNFgTKZJUjkyCARZPYn0k9hwBX35BHQhwtMy4YZYy&#10;oVKby148xT3DqRwFPwRXINjo+4uj41iotJpefrjlyqwcMdRn8rpcZd1VmCRurgcWOpqOS7d7008N&#10;SNAK5ZwYo4fcSt9JZ407nJDJqwzMtsDHkhjzgpZkePllU7LjBpWAJuxuO3so79BvFszVhwooTkhJ&#10;GWLyuQoNsUTjcvNggkgEEe4MTzXbDaywKsqnMVGbrGSuCLpamS5oRLslpbZA7srqWsYsFbUERRtl&#10;rmxxSSQxuXvX1e82LImgAjYja3O4eonbwQDzZNchvVtNfBAmi5qyTOkx/NUFt6lX2C+UZTZU7htC&#10;t2B/Q9K/fY5hM1ebnaKnBpbxAaNtLhraxMHsSwARBvq5EF45ujKPtLQjqZMS+KJCEe2NqQK3t6xJ&#10;dn/UZEjTSxufzJKG1WJOw7QFpOy8bgBySbJcaVrD5RbDnEkWSrbgZ1UEBj2UqSgUD6auwbNHqb03&#10;DOoxmvGotNktFndRnJAaewoJ3ERWldakwzxLLRtak0tlEU4fvjSulnFmjRVR3p/cvC61g5GPuR43&#10;jYkKysHV9posWU0ADa0T3+/Ua54mxpeSY5CTTL9Sg9mB+KNMebojrNRl21sLprGq1VGa3N13sLGy&#10;vbFggWSh9dwM5E+cmJEdZyCTo9scUKvaLM1siJ9q9BsuCGE4yyJKwYm41DNv96Jo0vuboEWOgJYl&#10;xjGkWP5RlIaqBd93sslEx7lok1ZBI9x0suYMJHa1ddrrnkYL6n6M4YVTcVNlBYchAsJfOTq470aN&#10;A71IIZnRKWnc6WGONidvaqKXoyiCSTEw024we2UONsDFR+UifwLVME9txPuOnmi65kQZcmnthzNH&#10;St5gIKxArSrzyeRRHcEm79lTXV95X0CzwmQpnTa55nvaM95yVJSKokUJCyLHHVlqjWK9iIvc1yIq&#10;ovVPDtgokAbuQa59h349+njZWny5AMiFcy9oVl27yfVwO79jz7c9OPhTGLdchk53R2+obVrUGnaB&#10;MyPSWOvLaMgyA0Cx3t3T56UCx0hYMcss07BRh3ySdZFZ2OR61my4WKkuFDFNlmZFRZCwS2+prVXN&#10;hAxUV6moGgbCzUtSxsXCE5UJN5qpHf0liSq0a4JF8E2ftYq2Gw8rzsDxbxFd5DkF2bl0mGlqfMTk&#10;COTc/otDQ8302kLK0GSiyWOmnqJ6RtbHWT0IBBJkxj5ZO548kSxNpmjeJPFmVnamNZxMZcKPVXhw&#10;ZEtN+D5UbxyuHt2MjNJHJKtRKybSvuUORqEcurTzxKk+ObMFRtvEaJyT2JLktsI/h9RHa8LOPncb&#10;5bj3lum3dTzBoNlca/F7TD47NAaGg48ssyHENpc5ymFezjake+FzlzFbE3stCzPShud7UtxEblZY&#10;Y9S1bMyZsV8YJo+O8dStKUkd3XevlqBwAQY2UnvRPBrqJ8bF1BEx2VIMWULLG7ybGO5xtoXYAYUI&#10;iQ11VjdVT9Hbl3ejubBMyTbV0Zg+bsis5N3ZK+IiGbGTXZvTkiRjxiXoQsco4SdhYgKq1E7FR62e&#10;NkCbS9ZFCiO6n/IECx1YFhmhh2edH5pLMpb61rszoDe5CbYn0sxHvY6//9fiu7+DZ5i1l0Bur5C4&#10;50Tm4llpx9bVOjgsqDYa4a2r4bOo0FvY2VXc5unjzRUxI9sVAUO4kVY5IkR8T/GDwftt8ErgPlZo&#10;y8GSMBvKMJld1PAUeUSFb3NWB9N2egz4N1mCNioxlCmwSyqADzRHJAH8Rr3FXzRbxB/Cn80dDRcq&#10;0Buw4NtrfTZuSjQUfkGmIpw89ITVl2GhsbaEUwn3YkUKwsCegTmqxk8snpvjjWv5n7e/2aajl4ux&#10;9SjkilLcYkpBI4CkrYAJNc3R9PfriPwrqE6rNkiFO+0btyqR3kBX2ongjkHi+hvG/wACTnE21bZx&#10;8ncD1cVKcCZdEXPLtBCCweCOQ/1xZ2Vytna0acctR5nPklje9GubMxWLacL9uv7Ptc34+HlyJMq1&#10;U0LQnnjjf3rkXxyKAIup38HTTQss06HG9yKBN1yAfcdiAO3Hfq/HG38N/wDipY7bFayC38tvNUet&#10;JHN35SczAMtocjlgBa6nymAvony6XLUeZrQolEiHWIMW0iFHSGFj3vfUfEkXhLxPhiLEkzY4saNx&#10;GYzCQJLJaV42cbmY+myBakmydoDKTwvqE2SjjUcY5HliPYa2hRwAAw2gD3C0B79NnzheRn+JH5tM&#10;nxRxluKzCZSt4tsrfTVu+I2VeZd3nGOirKwLK5LdYfJ52Oj1V2KDTkWRFug5Bo8PczpPGqoiP9nM&#10;fhrwRm5mRijIaPLSJVgdVFygH82NtzyLvHDWdrsCRR4J8X7ONTBaLJyEMZILBZFKKATypUWGBNAH&#10;gfy45+U/8I/lyC8rcbu9JyLsIddfC1NzjsnmdZLsjKihs4oLbMAH5XMC09fWkZpITRX2MzBEEm70&#10;fCXH6a6BP+0PGQCTHwwjepRJQZVkr6qc8srWKHqNUQR0engRFLIkrFgoO0UWI4ot3Ukd7Pp5sA11&#10;fKr/AIEnDHMptTertvNHX1lItbn6zjXRUHCHH+ip6+wGWTNMMztVSV9g8uWSCYZllbmMsrWLo9ZH&#10;K5EQPJ8ZeLcLBDeHMbTWknJ9WVJMHdwtsVHIG41S8KgNhSB0tm8JQxSusIknK9zvAFEUpLD0C+QR&#10;8jmieWN/+Au8vthFXZN3D/M4xhGd+qFbAXzQZSa8ygB1vIJNTW+X9akr1hJBGlSON0UrImTJB3Su&#10;TouaReIP/wATsubJNj5PhfJi8sMuP+FZYlcigXmaQszoaPp2hzRHF9QS6DgpAEmxpYn22GUFmYk8&#10;+p2AG0fbtx36YuR/h7+Sm0tuPa6783XmYx2sDuZ+MMvmNjpuS7ysGbaVs9G/HTSXvDZ2GfktOK56&#10;KyYv0QJGRMhnhaiIj7SdH/b75Ei52d4QhwZZCTHHiudhsOW3xkkPH6hyQZN1uL66ixtOwI/ISfOe&#10;7KhkUAWPWo3X6T3sqOe3Tyyn8EHyMbXZ2gNrm+a9cUPV2FaVrOWbXb1mLsw6+KCrsaUcr6IHLYzB&#10;Vro0ClarllY1r0leqKiOotP/AG25UjYGP4k07Exg+5HhwmRgFokGR42BJPJBABuhwOonwNBSFQfx&#10;LSEH1bkLn9W5AocV02Rf/tfj+F7mnBiH4XJWCX8NjVxn7S/5E1MLy2BeoS6jNU4ZlTJHCxvSV/RW&#10;uaqseir0QrWvDX7YMo4zL+0KXCnD/wDt4WOI5HHO1vyeV+VJG7sT7dE4sug4xbdhu6sKov2/SjwT&#10;8jse3Unlf4If8M/DQW82PyNaI28zd1UXjqt3Kb0my2gHMpbtoxBNwVHVTSDxzKKTAyMgaSNHwSI/&#10;oql6boX7VMaRsjVfGGLl3DIq7dP2bCRt8wLdEoQTTAg2R2rriVPC0r7xp5Lg8lpbJFUVJJJojj5H&#10;frzWfwaf4U5UoZVbxezTBLG4Oss66PQXBLSbJrpnxEPudFDL3yLKs755FRqq1O5e7qvg2Dwt4587&#10;z8nxtrRhkAqPHxMWONrruHVjVgHbwvboX8N4dWPyoNMxVj/7nc9r+D3okAmz8deaD+F//C8pKqxj&#10;pOJeSSaK6SGktRM5WxfTdATX3BETGJVlmPOlZVWUCzuLkgh7HI7tcqJ1Vqmg68zh8nxHr0hU+nbD&#10;hqV9jsPlsVFdye/UpXToYfLTCw0iDAimcsCfg3f8j038/wCRf+HxxTU1GnzvBjcfSVB51VPa6Hhz&#10;P6G8pyqmvkp6qCOpt6bWSWEGjjhaLEqRulsW9jlajFerTU0XMCr52qavOynvOsLMSOxIEe033sgc&#10;ew9vTNjyKLihA7gC/bix8f7dQFZy/S5NkbON/L9tDxTx4GNoz+JsJwbXVJdWaqEl21kDwXZghpf1&#10;kkZMs9gRH2rH7VjWdWuWTHwsobZJnmY/90cCsOeL/Lvn/tPbj9CRFikG9i8DtZH8qav+cdWgxfmM&#10;5UJArx9D5Z145t215kNPQ3kWlOLnJDJaxfc3+IpRsuFX2I7XTRLG5jinKxrY+vejXcMkaNZxIA5W&#10;ywRQW+7HaLb9f9uhmijB3JIaPf8A53/Tvx1sB+a0jcxXVRf1PJ/FVXPI3LEVbOMuTJNBPGO54l0e&#10;gtuKdWGUzH98As7XK3se9k33qiKrzsNtfgk0+WNsfFkXawCK29b7LutTxasCOAaPe+vynFRWL2a4&#10;skKD/nY/z+OtG681HN+Y5KocbheCOQisgWHGJT8qEcS2tjnbKQbvjgo7IQXVZOxz6SByI91nMJ7V&#10;URyRK+PscpS6dqGI8a4bY6woAgQ4/JCitoAkCivf08dh7dfi2nvCCW2z/G6xXyPT2+Bf+PRpqeT+&#10;WHVzjs9kLWTQBOS3pTKASovcVquhoqJnoK/W3g64/RxwlytnJLPhHjdG98KyvakKkZGhZhkEsMs+&#10;PkAhihVHhY//AAZbX/8AXFdxfHUcOVibi1q0LD2JBH9O/wDTrXku9de5c2x1T+a8nryHFnzUDN3i&#10;OSsex0c0iI2jtpMu6R9WZA9ehErIHwLJ2zta6JXOGn8NT5Mjv+N1EM59SnypFuqpQ6GgPaqPa+3X&#10;5sqJF3VCB/O6/r36j46bjy1zo0e/pvM1fBPUe/EzdgzJQDUyzJ6TEKuctW1VpdwOInanrwkwtmer&#10;FRva1GqKf2e6fk4a6frmRqObhAgqsskabSOb3xRJJ+tOPb9egmlUilkNfYn+XWlaaLDU8cP0jyhs&#10;3AD4vSzn6zhtCtBfGjjEtjFdZaTQXw1CTJNC3unLjUdYnSr8q1qOfY/g/wAOQxiNcCCXaAPz90zK&#10;BwPVMXb7Dnr8mVsFK7Uar3J/r8D9Omwze45gjhsR5dCQ9nOE5BJf+D2etMjWXUYI0pA11YDziWdn&#10;nEKleL6oskZMj42yJEkSuajWHSNMxTcGHhpMooEQpYPuN2yx8d6NV1yJ0YCixX7V/l89It/NXmfu&#10;LAmEnjjizP5jL7Cnqmvz+NeXZax9cPJNfe2h/VddUcfWFgW9oQwNs42vT0JHOkkfJHA08RZFBNsI&#10;IW+ANoHv6a447ffrw5UHBuWia+Oew57EX8f/AHZSh5lvTB55oOLt3WSjBTkPnMruNaFYhVNWAYiW&#10;OPSDjhLIrXtayV3VexHujRvXxJHHPGA0ZRTtuwOa+fSP+Hrg5CEmw55r+f8AP46H7LkrlO2Fhsc0&#10;PqpovQIkEDdZccSWjH1JjSLOWY0YMtDYWCQObNG5Y2QQq7sc56oiz+VM/wDayFuBQqzz974/16hf&#10;J9kVrvv7cd6+fv8AHv1GLe+YHTVQE1Ld2FUQ+EQWK9F5Nx11V2J50CWAimCB5eSUD3ARKyIvSN0i&#10;RRxxoior/HCmFWKbi5FcVXvzzx+nXUn4mr2hRfz/AE7A+3UKab5uKcZqv1OkvUiu4hwYacxRrSRy&#10;e4h9G1JNrx6qV5oI7iIoPhjns6ucj3IqkEwhh6JQtewB7+9Xxz/v1BvyqJ3Rk37kj+Q+f+V1KG7T&#10;nqujsiCL2IETuliIPPaIYBRGClehObdRF2PcpKtjkbKJE4WNysT2rnSuWJo6GHcVlEgIo+ohbB7V&#10;VkE+36dTO2URcJjIPAoFqI73dCh7+/Sc0e+PrPT0/J3mVoMPI49RGC1FtLWyJYhskY+uqpJyJVmI&#10;UMuD3YiQ9sjXskkiVru9OJNQ0nEjueWBSCRbPxx3D9+a5Hv/AIdeNBqEzXEGEdAmgP5FftfHvfQk&#10;3zk8LxkgUc/ml3V8LErAXWIWfsjIXQHetCTJpS64CSCjqYi3oP79z5HtJYnRrV6Kg8Ws6G35QkjM&#10;tXdOarsOFIF+wPfqKZcmP1SSVHdfUnJ9/vx7/H36ib3zgeU4Jb2wm3fIGlLowAIwLODI66SOyuBu&#10;waQRJrT+XakWYrnskbO5j3pF8uR7uqRy+JdMxmELeaJGbg+U4Vq+DVfoO5+O3Q+7HlJlbIhKAVw4&#10;LC/t3Iruew4PSh5K8+/kUOrjs/d8canlOsv6QyusskdT1NMp8FoPIIwsYy/LnfVkye2c2JJEjcCq&#10;RSN6ydEUCTxlp7q0Jgma1IZWCLyRdUxPcGwQCQTzz1FJJgRMHMtotUyhjx/8vm+OewF9UewNt/D1&#10;cbfaIny4c48r0WufYA21D5hucKe/pYcbfDjwzQhHW1MDpc/YFmVY7RYq8+CJjolWGSJXdHVHA0zC&#10;/eR1UadkzzkKLyJIDH6R6FO5LJAJAJsj2vsE+Rr/AIfwcrcZpmkYj6V5Fdyt/wCYo889WfrvPplu&#10;HKjG8e5jy14/9DZjL/pnKRn8t6zaWdBXBjSto6exuqivgYOUIrvSm9xJOrYFY1ZmSJ0deoZfEmn4&#10;qQjSxFCOAqyqyICT6VVFAUcjbXH9eoMzxr4bdy6yM7NyTwp/Vu/86/Xt0Pv/AIulkATI5/BWBliG&#10;eSCPYOvb2OOU8R/bALKpxTZ5Sx4erUT02uV69Ucny1ehmeKZCIhiQruJAZpCQCPY1yt8gg8+36r5&#10;fHGgwm1Uswo0ObB5BPtXuOvtN/Fw5BtoSK2n8vOPsbaxlSQVtTdU9Wo/VvrdxgZzSnSko6J/x1gc&#10;7vcz5/Ztp+H4xyGZJMbHk28/ly0VB/vAgn7/AD9uk+f+0/QsMBqCAmgCpO4/IN1/Tj36infxNOfb&#10;QQ+/uM5UVNOo8c/0aK1tMpYuYk5C/SibClxlmUIG2URI4TmSsY5yujarmo56OR4e8RmPfLNiwx0S&#10;AS+48VtHAqvY9r/TpK37YtLSYRDEkaQ12I2883u5PN38j7db8/8AEb5hqYpkTjHi4Nxie7NXd84c&#10;sWAQERbmOSGomGEp4JBzR5074x+xiydOiOd93hgnhabh8nUsRI2ANsz9j8Djn/DqAftnB3w4eh5k&#10;sqkildTyOb3EBa/n2+/QbYeeHQqyaSwwvlpEjlrGFG2dXofMjYq6WRCO+KFDdYh01gGHBIkhEMMR&#10;Pb09NzmyL46fwzpuz87UoxQNkI4od/d7479vfqSD9q2vTPUOheo8gtOoBb+S/wAiQe4quq+X/mA4&#10;tt4CjdNUcLWVUQ4ZwtbYH8+aGwEmIFmll6HHc0xuz6V71SPtSNznxvbG5jpUciCSeG/CBjaWXV5n&#10;ju/SOe136n4B7fFffqZf2iePppPJj0HDikr+KZyOT/2J7d779LTQ8+eUHNMtrG8z/l7J+myV7ayC&#10;y8udnez2othBJ2WfqaPeEjFuGkjSP0ZhJJpHo2b4R6qnGJ4a8E5JHkZ08snuGC3/APqk9h+vx0ZJ&#10;4s/aQFPmaZpsY/8AlKd33sGh/T79ZqXzw+TECwkbPaeWavEiErJwrxPIfx2wxsziYJLClKlMrbQg&#10;t4SQuR0jfTge5Ub3JG5WI1j8L+G4SQrysQvI2Rjm+3AP1dD/APqLxxNRnxtPCnsac18jluQO11yf&#10;jpkP/ir+VXKsjiC03lzNnFasgXtPI/xLXhMGERntBjZGYBtjXE+rDHL3DTTNa3+lyOT4NGiaDjuA&#10;YZff+6AKFjkDkf6/4cLqvjCZeJcAV2qKzV0e7cV7/Y/PRfafxk+E76mdQn8rQVdVYVtkMlfk+FMJ&#10;kxWwElxkxiUn0jHh2dbJCD67o5oEZGpCRyucj1k7ezpujY3q8ggnn6qv73Ysn37/AH6Jj1PxbkR7&#10;Tlpt7emEV396BIAHxVmj89YYf4p/AF9VgYwXzMcu11IAaDWxz5+mr2bCwiSD1h63WWdlUXr9QOD1&#10;eMjWR/HTvYva5OvEuN4dttqxwAcbjLVN7g/UR39u/wBumEL+N3VV82WVWFgLCp9Psb4H+o65V/xN&#10;fMVjPNQRw7xvB5ueSyuHaK7Ajdxvq+P7nQbbMDnQHS3XKtjoXV2foGV4q9Y4qgBzJIQmyOVz5XpE&#10;tJ1nStJzdTxcvFIdkGyxud9rHliTQCA1X6Ht07wv3vDMx1BN8gQ1u2Lt+w2979+/69c499g/K1h9&#10;3xtneCOcb4XjuwHFdyh5hL3J7E65gL+prJCVx9iWZwG8OmyDBHjjWdbIM5k5axrLJ2PcveVo/kyK&#10;sMTyILG5uAL7n23AkfBo9ueeoFny8knzWG5TwoNKCfawbscX3Jr291h5ndB5et5yZb6riHc863lP&#10;OEocmv5+04mw5A3e3GfILPpptM6vqNHELNSDwRTx2Izpo5mRxMmWPq/wi1LUGR0w8KA71oS72BB5&#10;outABQeaUkkV3PXQky4EKinfzLpVIAUnm/4eDyK/pfVeRNHb6F4gpthY2ccUMIUEBzxHtjfDKj2m&#10;iyR+ib6gT42Ob0lcsMn8zr3N6p+XTsVIS0abbu+/IPex2N/fv0TLBH5X4lgFkY9x81VEn57fft79&#10;MuLC5W1ojDkWe+2clrL+rZLaUmJ1tG13uBJJfbFtOU9IHqs5MiywySsikhcx3cjh0ePHyBA4CYYj&#10;AT2X+Y7fZR3AJv7KznajjzBRSY230KlEg+5BrsT/AA9wCb6waPHz12AA0NRxHxpb0Mtu6o9eDHRW&#10;Vz9TqBvcEzLJVPkuZ5AxZolMdHG+GWFyTSdFa7odDMpkaBmYOACSW732q+3F3+nReBq7y5X4SSSU&#10;yeWObIHfhQxofyPJPA++0BPW1mLv2kZHjrJ31ewW9VC6SbP20bljYwgWu0ZEVhBVp65DXjwSviVY&#10;Fld1VWMaouSMlmESPuxWJ3ra3Q5BArceOeDRI+/XkznPlaEuWgJ22DYfmu1jd9x2B/n1uc3cHclY&#10;8C3Ostvx/otFn4gYORcVhNjOXrsYHNSQGVd1bR2dbX193FIDLBI8cOSY5rF7pIY0ZIiC6dlYW5Yo&#10;klVXsoXSlYXzt9xftuHbmyCLlwUwSbWPy27qHWt3twOynuOOAR976b3HW54v4O44dyLxpTVOW51i&#10;wYVFNyBZhTcgj6UTX0xwOs0OSqbZlznMS4YVZaYmFVlhOhLa9zIJe+HxWMptT1jVDg5SmXTPMYhA&#10;dnllGGwuwKszEU4rsQQtgWUWpxajnZC4crN+BkktYxtHKtuVWPBJHfd3HYGqIYgPmQ8v2M8pR1bg&#10;OQuReL+ZNq2yO1PDxeAh1nFFlCLdw/SCcdyKLcAXXGMlEfTDWULXiGJNFM6COMdjnq8FfCWrZ3iU&#10;SarjQzaXCAIsgTbJGBWn86EKVlFErRK8gMLIsELoedHmpI6BwrinBAYcfxIbDs3Kk+3ubq+dc0j4&#10;gam5Insy5rKtlq2OmeZEPYsc9sTIoAyXtlUNEWNv2ojZpW9UaidETUljQFoj9KmwSOB78H9Oft0+&#10;ERcmHaihGvirX5JI9/8AIHv1p00E0U/09sTX9s6HlxKk3uIwesLCLUuSV7UgFCkl9V8L3tQprOxH&#10;Ne5OkswVV8w1tAP+Av8A4evZfLRTJLxxV+wPsBXyOL9rvt11X4L8u/EHDPKNve863V3uc5Z5m2bx&#10;+LRil57kLA7gwH39ObyNkjFoTYqK5rFlhMiieNJCW4atf3zmjSuybxN4p1fN0RMrQIAriU+bDKvO&#10;QqsFjjjkBJjWZiG84oQkY8yhtIKBNTXKj8pscxSUQ24hk21yVoFjt4NEEMDdUDXM3nerqcnyVeA5&#10;K/ryMcWI6vo7ClpSKwQwEgaJh4lhmbKEiyxGjFsmzQ2lbK9VDIgc5kkquWR2m6BOuXpySSLKmQpq&#10;RJW3ukg+ob+BIov0Otq60R8B5hmPJhMSozSI4Pr4Ng8MDYDIR9Jrm6IoC4ukEDPFHMtc4NO4iv8A&#10;bBkCWP0aa1ErhwYYyhBRleeSUxXKyU30mO+5UXu+XeGUkbBaViAvJ49j72egMmR8ciOCcgiX1AqH&#10;K2WJDXQC9qWzX+HUsXpzAKIyi9mILTy2MN8Pm5ozXNGupq99cPaEudG06zWkDc9Q45iHjCySrK2J&#10;HuVywRBS5ZeWIo832+/tf8vv1+jx2LeZ5jOeULGvbnivpJ4BrkgUT1G8fXGwBsTtRjpHV9rlxy7y&#10;K6chMTq+WRvbNNnQxXO9DQK2FXQTM9Lt7Fc9Uair49yocaVBDMLR+B7Gx9+i8iGFlXHnF7iAaPFD&#10;mnb+6B3BvvQ56NdzkqxM3xdyIXzdxTv9Nycyv2M/GeFneZyRj9DDvUoZ8xubEenHz/Huzth2NsGK&#10;Sc/14pOjXo5Y1cPCqkywwwSIirt3NWxvTxtF7mW/S3A/x4nxsY48jqsZRCjeoklWWiQ208sO/ZeB&#10;X6dPDzS+XffZ7Yncm8i6mj5EqCGtkm5Hykos9lHbXs5Umri5EuKEGat6UVq+SoeR7xyQENbB6r3K&#10;9EX6NPMuDHitCkU6KxZQDtUA9qPa/TSt2FfbpTh6vHNijTcO/O8sEqRaqoNIoBr8y+SCDY5HAHU9&#10;q+T77YYy8O0Aekz3HIVfhMnjxrLjayfTWjMrEI6vzVVydYw14dTBGgsZzKysnNWaKX02xsY571Ij&#10;xTIbcr+I20tGwAe/F8H5vk9zxXS9NNmM8c7uXlYvZDjap4v0C62g1Z283fx0vDT9aLn7O22FDWZi&#10;6rQC5sAU6myh0F9MyeSksKkqKzPRtjXPjbJO2ANrzqo1/qOiR7o3IYMSJXRo/wCzCkubN2QAu3/U&#10;fHPN9F4cWFAGxIHd4ZIzdMQyBmDXuABF9v8AuHY1fQ1U8j6im2WS1AmPzsIeAzv0aGq9gPZCF1Vt&#10;AQlELuQUOjSzsR5CZGDT9sckMSRtm7/TVyxzYGNk4j4ktsklkjkc2LpuCLIFUQR7deyYkGRgS4iN&#10;/aMacg2Hvkqfjjt2JHHHBtYLqtP5jOAOVKnK4DAVeByNHgQLiyzuIzcZcVxnJhYJDdNolMCNCv8A&#10;XFytiuhaodwJEntpUZC/ve+lYuhYfhvVocsSZeVO0km155S5VntgAu0AiJbSN3uTyvQ7NwekD4p0&#10;nWIMzJMpyeRuYnhSDWzvtX3Fm+45HABZ+Y7ocfA5PapU8uZ6qrlUauu6gk5487HrHR085IpVZoM7&#10;9MIsWscKMRCg5KQy9ZHp9xz+HSjzT4Lz4s8p3AxMASdwZnVHVktuzEg70JX0iq7TSTtlycSJcWb6&#10;aBALgsWYk16r5NkEmz27AT0mlrTJL7lgepo8Hh5ZoxtvU51gF46C0IPgmo89X1RpgW/tjIZBppjr&#10;uaP0HpH2zSxuRInH4ODntjyY8jmeZTYkkNMQbUllFotngRrYUe5u+iMfAyJFjxxcuYsn5Yd9pVdp&#10;3OTRjorQCDsSPfkbBvJ+s5P5Cj3WbuuUKOl5fjoRbbV3VsdKlNUZY9KarZn92IS51aNUHsmV8IZM&#10;M0aL6C9eqIkyafiYuBBHlCNnx9yilAU7uSqrQB4+kEWCLFddNBh6NpqYmpPHJk4jONotnJYbwDG1&#10;s/pqiQQO4IF9UxJGtLG6ufZUVZeH0FvYgHxQCvq3nysNWJxzKWckqSxmJczvUhXuY5Xo6TuVy+LS&#10;kvloCCfJ29z3IPbcerG7QLFGXl8qF0Vlb6qFX9f8PwR34oduGpp+bttoBcRQ8p3188ri3IJiONwb&#10;1gNVT8eZUa6Kvlz9EyAUUGvjItDp5ZS/SlINmkT1ZZGo3sEjjQHbirGkTMxfj6y38THuzHgWxJAo&#10;CgAAJ+7BNGzYpEkD0Ds9TNwQt88jm6J471ffZN3tNqqZL6yzTTaMRrJ/a0hEQrUmkf6TwZAaxHQJ&#10;FMkSyzIREsUSuROvR3RRkx54XASTkcEEWdt+xPv7Aj+fS2Pw9lYQ2Y85Sc1y43Ecc8seO/BWr/Xp&#10;dMsM7fyxEZaohrCjo52DZWSvSwGei9wnakkhsIpMdi+ZWsakKwQvTo/ojkVC5EF0bIH35H6179N8&#10;fF1HDTZnSiZF7yXRo8gFQt+ke97iO3Tp4UptnyATiuGsDyNm8GlcVpNwXNptN+juL8ruDaxbOA48&#10;vQ2A9TU6CGPMCgS3Q5YAsSvHjRjiomrIi1zIi0vBfUZopZYYpEdhFE0stfTujSNS5K7gdoBA5Zq9&#10;vM2RYQ+dlLJL2EZB/MKJ9QBFGjZIQhmY9vSaBZfeWvzF4q6i3e4mE4pweyOjFg5Noia3TVBFbp4Y&#10;7f6sXBQ6G9ti81IOXE05xMro5lISGZzpJejqv4Y/aJ4R8Tb00CWSbLhG6WKaKWCeMBzHveGdEl2e&#10;YGAcJsJHDcjpRDqvh+WN4CBPmrS+UxAfcovYNwWmJHG2+RY4U0pNbcF7m4yeMUu8rLaMEXOTSVo0&#10;xdS+apiOGzh2Ax9EBV6FwFgBGkSPnhLOdG/sie+JrIm3iLNgSImFRGS5JNUhJ/iJBPJv1WQSfgdH&#10;YsMeJE+SiiSMv5hDVdsV3q7Hctr3qwLFkg89f//Q7oXvEHlOkJpMPLx03aY0sulrai+1lOceBnn2&#10;T7QWrqbWKopgbavgItn97zWmzFmEJCI5ytkSB/zlN4L8DiBoJ8aKak/LkP1Czu2q0dMrFlBkIvg8&#10;j2DxBlTyhCgSKMchmIDWbNA8Nz2vtX9U5S+XThwQfP4vYcM8LYQeB9llysrns9Lf8rVdiNmrzUUF&#10;gYcHWWdFp7MrNAFWNSL9VBZYTd1TKnvYWMapl8M6PHLFgZ2kaUuI9bmUs83CgtKFIDuYtwvZJyHv&#10;aSB0dg4c6Ay4rU8VlRtsXuoK24ULPYsCvseOs30ngvCZq6TmbijjnHXdXPVWVAcWZDT7rUUgtXHH&#10;qzoGUO4dNsdCTPJEUXXnFOnq4nygqO9w0avQZfhfwNHAcP8AcuOVoBWRpGlCljucqWUupq42tth4&#10;G089Wo4c2rSfjMp1EjWZAVWNAwA2BdgO17+sAC/uvS3rKHyb3DpcdW4CgIICsYhanlHjqkz2XqeM&#10;QtJRixAJv93IKd6x1+Cg00cxAtk6GykdNYIkaPjQ7A8KaXmRvknS8CNlsh9kgSUDuWPmENIgAQWa&#10;VyTdc9BPo+h4JSOJdy8llO1mjY8DatXsa9x9yPv0YOr6/IUmrOy9Fxdq6/JCzSaDfm7TSvqMzr+O&#10;jBbeqwu9IBNH0cGWp8/ITMHawMm9zBCozmDxGRKxtj+GdL0xqhSJ4ljRwqu5uQGmD72NBRuoKfLr&#10;6TdHqdJIjIZcdHhyHJVjQ+iqVlA4N0KsBr7jvaUouWcrdx09xvdlxxYBSara395ZcO2m6haX7Cps&#10;SZ/TpdaSMXNm/oV02yKq6iwNlrGkPgkQ97lYO+j/AHNin8PiJLIjtvvdvijkqowAdpK8EkBbsi+R&#10;zDI2dkqHldUCAoPTsdksbzYBG+6AJb24ocdL/wAxOoj5FTPlC32Yp8hjgaj1WyWvK5+z3GbvD6ur&#10;ZeN3tbyZQ1w9NtQM60girtVGrZEg7QJx42ue7mCTC1HHMvlxpkBRbP5jGronaRchYEllBQKvau3X&#10;c0c+MRDvuItwi7B7WLA4RUNAN6iWPN9MKPl/GchVYnGNPzpynV5WGn1YsOi1HEPFwdbokp7KoCqk&#10;L+kXhu0oOGM9X+oLYxOvn3jwlc6KZr+r2lw4eJkFNLJVZ1W1YCMLY5CH3Cnjm7siuB0Fks6bs+UB&#10;4WaivqJA/vj5e7I4Aoc9+tBnHf8AE8q62Q6j5L8huQ4zAqLmGo2Nbw5trDujPqYyKB9YBv7TQ3gO&#10;V0BXqNMAMLLJqZHssFX0GtRz6LT86COsfDx4Yidu8sfVYJY2aVviz9JFHuKWvlaZLMGeWeVv7qiy&#10;CDQFCyO9n7HqwnGGF5ayGcAl5I83uz5OuL4UG8zw/HmI414Zd+pBUqu2tNuioyluRb+zsnLVTWDh&#10;K0qAR3uJmyPe1rTGjYQASSszp2ERFtwBtBYkMQPVzXuegJQrzfkQKitxcgb0++7aKI59PF966JIa&#10;U/lP9T5q0ovNsGFJaKPJbajkTeVM9nodMIL7EOE3LUVbU5SEg7siisCILWiim7Iu1UnRqQR6bHlM&#10;8OSZ5sMNypk2hWHq549QJ44sbuW46HfHjRQz7FlHIBBYsL78EAV9VGvTx36JCuGeDeMplv8AlTX7&#10;Eq7Lt722Ymn3u7trzJDjUmfZUhaEjLhUlVsCYrACcmaNQVGHejEjKbDIwbw3gxMTAByQWTIlGwG7&#10;KkMQovlGr4I5N8V1CInaQxwxxMkbbiAKDA8kMD6ls+47fPW9a8tzao11ZEJjdNiszkwd3yRo1obI&#10;MvZ50kyJltRZdKysywJOjrKeVpB881gsgJqJA6vnbK1Un2rO8bSHelm1Vh6mHBK7aJBbnjgDgjg9&#10;SGBoS38LccsK2gi1Bv4HAvv37EdCuY5hbdb8PC8U8HeYJ4JoBLybe+4yoePuO5qod6fSUA32mBSO&#10;2tiQixXKqpC6Z0arG90CKx3eKwln8lIJi5PJKkBgDTUT6fR272TZ64mVYo286aLeo4qjtLC1v39X&#10;f3AFX1G3WfbZ6ei3tVxR5gdlrcGFaS2c22E5Fhom0KQk1ljJl7SSxr8HSWssM7p626CFddxBRdwi&#10;xor3t7IkDGOaOV2YbQosD9Vrvx7k31wpBj3rMipd3S/zDDuOf5dOyxwW+uywrrJaTacVxB5AUV9T&#10;yWJT6KjuyrerjHHF2l9YBWN4Vm/pZjiCRgGGumlZF0VJIHRr6uDks26NQZG9GyUGueyhzXq/QE37&#10;9ctPjUGJAj+rcnf7koCQF/8AkarsL6wuH5zo7fJ2wPmgNNqFBlJOzD8FnN5T3QGWHPKtWvzl1kbt&#10;31L27Ume8YmsMlie0uOJ8jnQNKyMPNVXeaaNOxCKgfuaAVW9ICe5PB/XvBFm4NJGsJYmxvJKdhdk&#10;ryd1/Fi/jqyFZVyDUwlyHLlqSzsXlPbtcbx5WVww5lnGL2RFAljl2RLVDhWUshgrAoXtbK50Tope&#10;438AjyqFZwEUlWCr9Xua52g3ZUjtXPYdDDISNC5RQpIBBY1Xceri67Aj3H9PHsdPVzFt/WfKMsQB&#10;1dfOIEtqWgzmvfbwP9xmrexFqbAqKyrnDtKfGyX26BsibI5YPUa6WPA8uOlkd23XZA9R9+RXt8AC&#10;6HXLZgd72Iq1XzQr+EG6+eSTXP26I48kdFb2ORkGbVWNdVLpwbMWor5c0JHdS/Wx6ZBZiZowtLag&#10;17opihofRIi7l9SFe2N84HJMLOYjzdg2wPNir47g9gTQ7HqIR0AJQgccVRBAPIo2AS3uv2s+3QlR&#10;tjjBFErSarEV90RrjNsaDMVNPR340Pu7ayFBNadmgZ6mwkRSs6U6eCed/uYpZY1fEsu3zGKhnAo0&#10;BwS92Se92D7AEdRghUDAKW3CyTa7aoV25H689BJ17HiZRoLzNaQp99YX1cLsQrfNSNHEWZldSW12&#10;fp3Z+mxdFfNjjnFBnknj9xMg87WL6T15EdIkLuwVhdOKb9T3rv8AYcc9el13tJGoZlNXHyv6Ae9c&#10;2fa+OR1EanlXEcdVt62eZpOhqKgAsbMDPpaLT2Jx9w2PQkZObR3w9Ts2iU4pcsQxL3PJMhb/ANHv&#10;YxQJNRwVyfw8sqjnaBuHBujuuhQPx2NADnooYc4iEypyQTdWSALPAJ7iu/fn9OkzdebnhXLD1ZGt&#10;O11eJo7q2dSw1WuBtuQ8tZSvqgAKStylAWSsQZ5IqPjjhPfEKQS+UljVdKxBJtf0lZIt87mNb/s2&#10;9B23YcAgdxVG+eLNi+lxZ4UfaibmH8QG8bgOVJ5v7irHPS00v8STj8a+gqarF8h1UVgXTlsh3OSr&#10;+OqguhEalvbTTXw8ulo4LgoeB73yMZGIbYPSIeRkT1mYF/6s022Xy8ppUPpHlbCxq9lHkGqK7qB+&#10;bIvx8R4qIMYi2821j9b7VferPx2NVesv4qYZBZz67iK1onER2E8qX1kAcQ69JfC8UmysWe9LKbB6&#10;cK3I0yztfFC1w8jHOergcrxZrCRho8CSMN6gz226+FO1dtDjt9Qr456hB0yM+ucF1obVYLVdwbJv&#10;v+huvt1B/wD4RXnbe2uls6q1z2RnPrUDGsrjJabThE2BcMX1+IaGqhQCEMhAWvhhc5w7R4nyRRpI&#10;qxtNWbxLnbJMZlRfTuCxts9qcvYDMDY4PB4als9LZNe0bHVxKFksULYb+eCNtcLft2qjyewPeef7&#10;zCFWUlQLs+PxY7kMqvuYqSh1lHLPT3Bor7KyENktHE1ctTHXRenbQ+hKEjle2JkqqzwwfC8VZEXn&#10;4+XhrGFYHars919ZJJ3Ff4GS1HJG7pU/i/R4bAhdmHFEgcX9IrtY4a+T9u/SA5Y8xfJ+zrhgNpy/&#10;prhkV03auohNRoRJvdZlCI8mXCTmFHGIBYXNNKkJ/e81HvlKif39iLsHR9WzCXyNVlcKqhUQsYzx&#10;9W9Yw5cn6iRtB4IHQOX44SOhBBGgYnkgFq7baJ2gV2qj8HqvnI/OG01c9Yu83+quQasMOICxZq7U&#10;mwdLYthJhhCorYwoWQOwIFajRSYZJI0as7mtcq+IJ/DGMjmOaWJ2PILSOG2g8LtcnbTW1jgn46hf&#10;xxqc9RksIlB9IVSvPe2UDmvkk/6gZd4e8p3qWrrYYZLgmcMwGW0QR8UQxa2MDJlMiIuGehEwiQhG&#10;IxjGsc9YuxVYYPhjTYIGZNoNW7qEJJA7R2e3cFmPe6rjpDm+LNSmkJdmKcbLZqA+4Hf9F/p1rppj&#10;kH+oySR08ZaRSVYtLE+ol+nGDyA2A1lG4j0kKMgY13psjmY+Xt7OioqpG+iwjLCRCeMuw2Ix8slV&#10;AN0tCQHv6iCKrm+lEniLLdfquQLySN3Pzz9PwKrpoAQ5W7EFcUPysVe2jh2y5IMJ49QQaELI914F&#10;YXIQ4yTWJEUSErNPLDF0f93c5ER0mkeENQdTrGRklU9O2OOXYCfqLGgK/nwOLPPSefWtZxIjLihQ&#10;pBYkullewrueTx/p1htaT6LRW2jlz95T29kS6pq2mDue+nt4BonlWNPJDA+E8c2Rr2NYW0f1Hoix&#10;vR3RVajS/DWn7006DIyUHcsHUKTyPLG2z2+kFqB4N1aiTU9WzmTzzGHIugwog1e/n+H9Ob56Q1gX&#10;tlkkGs7q6uTzJF9POwQmluRwwcdgFCWMKOh1RWW0CQrHG1n8t6NkjVW9VWk5+oZazbYI5pImJ2i+&#10;Fa67Fd3HJaiSP69NocVcmEFjHE62OSeQeTts7bH6c9upgHNXlgc1ZZbNp9hX+/JGMuBYy4p2dPUI&#10;t5IpXiwRiOj6zRvWOSWGNvqtcqqqDx5muZ0wfFSQkqR6X5JBs2DwD7AChXsT0PLgRhPLmdDIrUDs&#10;IFHttI+R780e1V1I1ZjK6KdYLOtc/wBacGxSGVVHlSKKR5LJaSEaJywwtke5pDXdFSVV6uTwxGbq&#10;2Eplhjb8Sz+u2q29gVvivdrr56C/cAnlIJfy17Hvx8hvfn2q+vAWj0CyHAqbajssx5bGazf7O4rC&#10;JAJO2ciKBzimzWEbkbBGO2VjEVvcx3VVXx+i8QayoKT5Do7i63E8ngHt39quwarnpnH4YgY3FErR&#10;oaKhdp29+4qvm+Cex61bDZXVc2CetPsDUnGkkr7GSEoSV0E6RMWRGmETvHgkfKrvRf1/K/HyvVNL&#10;qusKwjfJcAdl3NyP7wJs0fkd6PT/ABPCellyzQ+q/ejX2quD89LJ2b3BAfuI47ixjkRjSbCSI16S&#10;QySSEIjZpJnOWAVXK5oyRdeiNdEvb1RCYZ8nIjMn5jMwNc19PP8AQd+f8+rLHo2HARGqRpVNVWLP&#10;AP8A9Hn36mBuONtZAV9pX0FybAetu+zJQuFKkecCOCdI3ymEwkFyJDG1zWdr1dPIjURGI5qyRJnT&#10;MAgbcTxubkj3O00eBySeB0auHip6Tt3r7BeB+hH+Ndh1sycN6KKGSC0qGvlNaIQS+F0BEpVfMrSX&#10;WAQopBKSyjrI1k0PVPTmR37I7pDlYMwQvMrKAwUHvz3HA7/5D3rptiRRPSxEEUTX27f89z0VVPDd&#10;JP6zjt9EpBA5Mz8yDhLDSaFJaZFcUsR/dNUAi148Pqqa9Hht73MlRHt6+AjCi+qSdl3dyY2HAuq5&#10;HJPp57Gz26cRYbSD0op29vUPeuKrnjn/AD69WHEtW0qhKB5Eweko7YhsFDei8bOtq8tjoElshGCM&#10;HJkcTSskSEuEpkCxSPVyJ2vgR8uPn5uD6cXOkjahSruF3XG7ke/37Ho59NglAM+PGYWPBYAn9SBy&#10;O3Y0ee3Ttrv4eW75GjAsqbiDgO6BPsoLLM6ujqcvWnXsdWFKRYCqgXsfb5soiWJYzDIGQMjhlY57&#10;U72unh1nWJG8vz8ySNAaVWI3UaKqfVxR3Bu3c/YFDS8WK5PJxoyxF2oNE1zt/ltofy9+nZuf4bPD&#10;2bpqkqw/h/8AI3K1uVS559Ovls5BzXFgRJ15ANC0HeXu62ljX3RVraI4kVPpsIb0MewSJ7oWqr7S&#10;8/WZZAdRyFixhQZpBvZOKsqB9J4t+L7jnsLlY+DGhOLGzS80EG0H/wCLA9+9A2OOfvQvnH+GyTmX&#10;Xs1d/CH8+uCIdXWk1MbVeZPM8gZeiawVjyNBaERZm0JKpqiBGnSxKozGDtRrpWxdGpe9NycBjT5u&#10;NI4oEOhXuewBr3N3zQHHVVz4sit8eLkR+kkFX3XQ96BH2o1ZNnjtyp1vBXK1PeJmsrwNqKG+b9Mg&#10;GbZCaXQ8iXRJEM74dDPmCfSgKk0AbfUa4ZigRxsZ6Te/48WiVREnmYiY6wkcPwzWO/F+/wB+wri+&#10;qvGwkcJmtks9kMotVAPYE12Hbjub5I6D3+XzcVJhpvJOLsqttQN7uxjuTP0+LVXEJ0UFeNABmLp1&#10;rEdJLG+D2bmscPM3vezp8KIdNzs0K/mIqt6txHsO21eT+g4v7dEfvPBwQVEcjkcFQeOTXqY0Ofc/&#10;f39oW9zXExY5creGc/QSnGQTB3VfyLr32RlfYDxWoNQKTdiWo4cwiQOWKzZDDOas0gpMaI5F8Bv4&#10;bCi5JxJuYVagbiRfpHwPk3z39uiY/EYkHlrilYqJKly20XQ7e5PJFEAUR3J6rmJgDq62SIHTV806&#10;oRIIISxwkzIoZ+yGepNa1yzzSq9Ojexj+9HL07Oi+FediRYkRd23AH6QOSLr9CPnosasksP5uOwi&#10;FAmwRdXyPjj/AIemTe3ccIVXVDQPrHgvF922D1JrCUlzWwEoVYLHIRDHZ9iqv3pGz5RqfCL4qn4c&#10;zSyTPzC3As8fbj5HSvT0d9+bIoLMxqzx9q+49/8AHpgcM7mtoL8yN9+RVlkDWUcQxslqQ2nakaTj&#10;l1gVNIJ23NJGkkgffOIiorXq96v7FD1DBylRcnHQEpVgUNw+Du9ia3EWa4qr6OydMOfAI9ootdDj&#10;25JPf+fP8q6OuTdXBDo87VZ3VlFYyw0AZwVgIz05TLqulggg1VzloWOPHOCrD3RqHPF60rU7vlzW&#10;r4V4MDyY0smpwqMsodwBPAYG4g/YrYu14H+BXrgyQboYSAo428EKO1g+xv39/wCfS85UKzF5rtHp&#10;J6Kk1IQVzNJPb0tKLx/DbnWc8QUEjsIJZ2lbj7Gc0JYSSRJSIye508kcUjnothgaRoI4kYInlKAK&#10;uvSL5IBah2sLddvjqP8AESENDJIhPDF6YkKOO3cUSfY+3sOqw390TTwW1fTCRBsJlNimjqHlx1Ne&#10;NbwQx2NZN3TujJnMigbGr2I10vb+7lVfB0eNG8is/qKqOSBZ2/Se3sST/PpxGqyTB5DarVWLJK9m&#10;HHAH+HS4rQrJTR2WQ5jBno0p62UcsKzS+kkgZToSvSilcsPajFeitkid0+fhFOBRgdhU18f4j/x8&#10;9MpMiMRkhlD/ABd189v+A9Hpt571oDp0uZ0iakUBznKUGHNC57ioYGJ6kIY8TlTtjRrOrvnqv4T8&#10;qbrC10sVmCMoMYBPI7Ej5+Sf69bea15Oc1VHfMHmuQqC7z9u6umYOjbB4dpCbJVOWVyRnjWzRkgn&#10;im/ltY9Va1Fa1UBzYHkgkhjpZHRgO9DjgkfAPJFG6r36HnxY8mFopSqMysB3IIruw+xoqR7jmxYN&#10;pk83PPlTo5uYOOxbPIRVUmhNKtqx1loKGv1uvfMHaybCe6doxNxaWtQCNXlC2bCYS4a4ds8cnoNV&#10;KpD4X0ueA4PiCQ52S8gYmYLuetrAKqhRHEjC41UAIDQrrzI8PwTpEoJO0KL+y1yo4rnkN9XPBA6o&#10;bfaQgydkdqMQJNEeSbY1gZcDaYmchUndNANC6WQI175XesjJViVPtajflqXmCEQgIvMYFC+/ft7C&#10;h2H/AAlxBirCpEBDWtWR6hXHc9x8e/z8myuR5tGreEdniQJauon0M9QeUgYFQu00c9Ee0ykAs7dQ&#10;ZZAsLl3o41BhnjmElub6sksDPS8BZMDtmxFVcxqpBJPpF88DuzHtfZR+vVbzdGkk1SKVgWjApiSd&#10;gv4W+XbtZ9I+L5AuVej7O2rZyZLmfNyxvdIyiMoxrCEwv0oYa4Ka+ihrogJykX1Gq1XwxfDGqqIi&#10;948CQejgMf8AH9Sf8Seei4cZsOFiQv4rmrU7b77iFs3Xb5/TqyWYTjPj/LnW8OZOtLus0P0W1xtg&#10;EfaBnSF00sJUGmLgsRa+6qGulQUyBqtbNHMjo5Ilb0VRnQZU2Q0CzlIqNbSAQb9m7qw+RfaiOeqn&#10;lTZ+RqKQy5VNKm4bNoUKD3og87hYHe+56205QgwljpbbjJcDjBbgSPPy11VigdJdZDJLnXU5dHT3&#10;NvVWJksJM874ZZFZIX9zZWTIsfqeCI4ZJ2jMwdnQeli1c+5ZRV/awR9h7e40GVlZNah+JLrbIxfa&#10;rsW9W4A9iBft8e/QkZtKWAsEDAwXPH+I9GrrhG1N+Xp5j3V9TFLaXl8MfJFWzyl6OeUyUdGqCAR2&#10;tiR/R3UsxSQoFZg0R+puwNdhQ+/t2NfPU6RpjyvO6EzKLN2Obpdu2ySV4HckfAroh5F5e5L2mKwf&#10;F9xBZXNDmhDTsDU0q2slJyBpDLck39WmVR0j6+wvpK+aWGFobWMFjb2sY1vbGkeDBBES8Kt5jt6u&#10;feqoD2A96s+3RGnQQiR594SAr6w1DYDyaI5AJrcWstX9au6PRa62pqYOoBJcIAo5DLMmFz7Gpv7Y&#10;qSTUCmkd8w9fV1JAsciMmZ68SubJK5e9EQ2OJVlcy3bEUpJobRVgdgxH1fNfbixYsOnxTSGZ1M57&#10;rfBVfoYL7lrIscHsO3WpRWZdOtgNbyCmF3T4SJ7BpA8AzgRZlKRIzUZIY15cj0RjmIqysRUVqp8J&#10;NKgZ7fsvsP8AD/nz1zNsC7oAyQL/AA1yT8bTxx7jiv8AN4ZZl4g9mFkL22pzC89YQ38oqixrdVYb&#10;/fxUErJWQxRSzSyN9GOOJvqyo1Vc5WoiL5GR1Cyxq7cHvyoB739vejdd+OOq7narHhFfxSF8d5EU&#10;CiQpY/WaBJAr1G+B8C+lUdW3uaqzkOVHJdS1Y5N9IQYUfDLXkQ+zicSQ9xw7Z2SMYsb1dDN2t6p9&#10;rejD+2jE6HdYP9P9B9+nuPnQ5k/lAeqP1bSB79wPn7+46MBJxKqG3z9uZTkSgnZQweCU9Jq6zdXW&#10;KXChlhVs5C3gUhL+4gNHuZH0c9OxXr4HWLaSDvUOpFCv6k/PweoJCz08KON+/kCioIrgkDb/ANrH&#10;7d662eU+XLzV7C50AwVDlJbzQwHnZXjynFyWCq5SIoXrYZ7jvPTy1WfiJ9JJSYIIkR7nK+T57usk&#10;caRJ+Hq1X2NkH45Ynn7nnrjC0qBMcRzEyFQaeU75OR9JkIBPwOf9OtA3cM3RoxGyDidbVteRETsK&#10;l1fXMsFFSJ4TW1US10AsoqRokLhmqquf1cxUXqnKQJCNsIouRdkkV/j1DBpJ0veMF/yZHUiFwTs4&#10;Nndzu3XZDew7/K2v+3SvlnuRqUo8ewWOPQFTWoh1tXInaHDMP19qG1kaNYi9n9fVUVOnVSCCF2qa&#10;aqHwP0H+/TVGOGqxwbwrrZUBSFY9+e5vn710zqfFVl7WuDxNHaxl+xgbZe3svRAPdC+F84ZCveGW&#10;jVlTumIa97WoqtX7OviJmXzedwIXg1YPsf06S5ObkYkjTajJG0O7i15UHgVW6yAeBVk89+g+8yFl&#10;WFPvP1MWA8189dd/T68YdyRFP9OR5BFfAxi1lpE5YUgc5izxov29Pz4rMoA2VtHH2PbvzyPnojG1&#10;SKSA44h/Lj5RnN3XtRN70qyeQpI5PVh+Ea7O8ccmZyn5AHGFI09pQ2NhxoHmirqo12YKmcVXUNvW&#10;+9+qR4fZNYgt8IryHG1crEjc10fWOteJNOfPxN7ZORi48cMgMiPsKtIAolraQ7Qn1xEgqr2WVgSp&#10;V6h5uowJl4YaVscjbKx5DqQTTCgWWrQjbtk78HnNu9tm9NyDyJU8WFcr8eV/Jeus/S4NV8p4NfZX&#10;Jc306h4+p3HLQ1GMF9OB0UalKeECjRFkfHEkniGHQJJcfFOpeVl52KEUZbBRJOAKLHbzRPIRjtMl&#10;ybRYruHEkeFJ86LEmXHQeXNXr2AAM07lQzTfUPSu0nn3NnvFMXCYE9Fyqu85Lx/OGItqeXjKu9Wv&#10;ArqM/j8ipWpudeVmiEvK+wZqR7AFQwJx4m1RY5zpJJGzRofFhanjY4xsxIGJeW/L37SSSy35ltu+&#10;kN3BcNtpaqaXPzsHHlgVI2gc2zAeunFlYrrdvFHcwtdpFc9f/9G2nPfmG881/u8nxDXWdDmK3lfQ&#10;HZ4bD4Iqn2V5lIgbYRmW2+m5fxWfucMDndXfMr66lSGeSWO3nHgISApqkJ83Z51Y4k+OJjFkgqCk&#10;YSQ2/wBNIK3Dg0Awsq3YcHVcCDT0yocsY8bxckM+4Cl+q9113FkggA+/tRLnXzJ8z6N+bq+RspZV&#10;O7vsjdYYi0g5l1vHOGqdPVaQqmt9XyVRAjiX1ZtBbkGa5ua5l1Kk5Mspzkf3OgWvTo2TlAw5S0yx&#10;upiNKjXRPIJRiLDJXpv7DpjFPjxIxkhYOjOjblsuo5C8EWo/hb+L+vTtzOj8uvFmM482HIeuqd/v&#10;NhlJqwAau/8A3/YACLM1xIM84uPLmcZmteNdkMv5gqkWw+qRIjYJHMdO6Ox/ubRcTyZMmVPzIi28&#10;bpkFfwNex0pud1EKWI5HPSWXWs/JEi40ZAjkAriOQkkUykBlf08V9TVyAa6Mr/z/AOvocfp8bDss&#10;rQXA81PkwIqTy6WnHNfqiXhSkW/NAlTc1kQ1GC6lkDDEzhdW6xsToI3yTtGRUWebIky8cxqvkY4K&#10;7URDtr6Qu8iy1CxXYGyAaPQ4GNiSsx/OnolmZyWvvuo1S7vn3+ejvhDjXWbrG3tyD5gKja5y5ptH&#10;ZZLNP47ItNyBfX1whFxLJ9Hjp7gDXWBUiRnRxxHEnikegyRsESI13jaZPnYpjYxsVoAFHsqDVADk&#10;WKFcm7duk8mqQQT+YjOF7mnW+fnijXPxXYdD2F/h/wDIvJstXR1LcrUTZS+hJMTMGWGHbjslAS4u&#10;SlztZnCrCvJsTNBOR3jTSMlBmjVsivar+3rG8N5WVIDGFG0km7G1T2oGzx2HJoj1V7fptbhi5CEx&#10;sBxZ5IPN1SixyfT78X10q46/hyH5WpirBvdfTOle0P39ZTVp/bQUwtRmZL+Gy0t7NsYskozpgXlx&#10;qo5cqvYrYVSLxZYvDEqtvaUiRuDSfHvRfuTyTXPIN8dL21+PaVMN38t97q6sCuKB6MtR5CtrW0tq&#10;OVosPqKjRssLrd0W64dxQ1brrUyCGtdd5sDj36DNliSqtJIrBgLlmtHvfLK+N0sveRPoDh1cMfw6&#10;22zy0Hr+U29hfNGzXA4PUMeuAIR5SiY0LDE+n3BLc2e1Ch+ldEfGvEPCPl+Cy65qhgk0mOnljFtb&#10;IxtIwB2gAkryqcupvtUbSfTpa81YA4pE9cSFI0j+xvchEWHFjKHZVbIN7pJGtiSb+lvQoB7AAX73&#10;z1BNqGXlEJezGFUiHaor7qNxJ9zZ/wAuq/eYC4Ow7J7Dh7dA/ovWWAI19QCWV6Z9IL+uF2qhNz+G&#10;i2Gz0iDnPmLbUjCjU8i9skronNarx83OixIykcinBcgegj8sgn0BFVnYH3riup8di7iSdWOUObNn&#10;dfG4liFU+19+nxgZ9RLmcO7K8d8p3yx1WsvwtlyBqI8Prh7TRHlqW+1yWptDNJXVN9FJ6kQpzHDR&#10;iRwtkGjc1itLgycl0X8LDPMrpYeR1jII7ek+pSaBsiyPq+8BTHstLLHFRoqqM9j9ex9wRdfHVasj&#10;5dfM3f8AJpWj1/JvG3luisbEjRQhcZavkPk+6ukHryc5S6W+qp4stxSiixEFOlpWwThSJMkaRNjh&#10;j6SYTavKRJM+PDjW42KfNY36T6goF0KP37cgHryZ8RCYzG7zALyxKV7j0hiOeCPt8gkdX8/4K8Mz&#10;5a7xh9xyjqJdFU12b1eosLy0rL25gGQWYWwGta2eskFsZXC/dZQu9WKVnar2Pjjc1xHCkLl45JA5&#10;YHg9iPgD6Qe5A7+/QLTGQbGVNo+3+PJNn2BPYcDozS04rzNYRWXEu/tyDK2EW2lvdE+4utLVRgG+&#10;hJYWXqC1tkYdUwyAyPbNEQ+L0oFf6r2q4lcgyE7mIYCqbapqzRCd6PNNXIBF+3UZhVKCrYY3YBYW&#10;RyC3yBVi+OP5bGb1/FxE+OFoePuWFurKmsc7W1DGPnMylZGfRuKy2jik09tSQW4UsTCpfUcbIDCK&#10;Qx0zHucPLIP+nAj5UKTtWm9vdQRZFc32oiuvGTzfWQCW7mxff+I+xJ9u56BMXYcRkkWnHmcvt5QX&#10;WOsN4c/IaO5rLGwhjrL5a5bSo1wdmbFDU6HQWixh10MsNrNHPCsgkcL2SpN5xU7GmQFiDXFr7HaD&#10;Zq/deA19uh0hVxao5Cij7X3I3HgHjsD3He661dRqcxlONKjYZEvlhLGhrHWmZpqwwKl0hMoch+S9&#10;TRoTY2ku5qczq4YiSPcDnmRxQtlbHJCnY6OVJJY1ndiqxGx69ltR2q1ckH7+nkX1KpSNikYBeRa4&#10;TdQsAst0B8fJHSKM5JKmhVtjqjqyKvpZqqoXVWtw2+5L0tBNBpOU58SEweqamksIXOFzT5ewmCYO&#10;b2sRUUvpt4gzh5kcBCvM6M1XW7aOWXixtJ5PBNdiOvJ4A6NMhKopAJ4teexHYk1VcgA976Vh3nij&#10;onWlxlPLNzFqcZjsstwXsKTY4Ox43JzIdqK3Y76tvU0dSdojs1JctjLCfH6VeQRMITEqSOVtY1Dx&#10;Q2JI5ixMifHjYB3R1cHcwHqZTv27jXAN+9BSQfj4QkUMzRq8i+kBCAookEBvTdAmr4/UgdLW986P&#10;PmarhK2h8vmxDJsSgExknIS5K+1tfxGd7a20Ftl4stqyHywup7StaIti5hhM07O+do4bmLzP4u1f&#10;HneAac64ypTgkKVLD8umFqQe4okOb5vr2HS8OTGWVpS+WX9LCiCB9W5TyG9j/cHwByvdn/ER5vlD&#10;Cid5b9O3V2OMsq2utK/RCW2W11rFE2arMUHJRW6Q11HREOVYQXe7l9J0M7ujZHNGwPFOoZ8Aikx5&#10;YspV2uSFBV7G4ENt2ewIY8ghqI7Q5S4uNKaV/LLWAoLCuaNgG/sa9q4PcFh5F0dhnM3m+M/rGjKt&#10;t2KfvcVe19VdvytVZ1sAFjks1WX7bePRZm0SUw6rKEex4h0A8iSoTNJFK0dtZfEZmjlGQxuPde7c&#10;3pSJZBuph6r3DkGjSWQOMrB/FLGHBiUHdW1fp5LleAyngemyCL79VP5jISw2F1NzXh9IVXA0tTe4&#10;yO5izwtnkuGLkuXuDzNBqso2OAiW2bNINBXnQktncsBCsWKNqL4/Dudk5LfjceWTVI0ZfzI1VTJ/&#10;HTK24RgEDcVbkWt9CT67jLtEUwjxJJF+kmyt2thuATzZ4HNGutjIavj4BSyL3P6i8vhNeSJRGSaL&#10;Oj8imVktAJdWnbSV+ZWvHMu89H7QaSMiMCGR7UMmbOncr2PwfjIFaOOGGJ4gxWRA68G62lm28922&#10;2QAQO4NdzPGBe1YNK6saKNR9he4AEkDtyQD9up3kTZ8FxWAlHS2ivo7GsGSiAkqC4n3Vqwx9p9DI&#10;t6f0fRNopi5K5liz2wLi0nUmKOLo5blh+HREighWmF8qqUbAO1VBJa1ok8XXpIqhS9S8UvI58tmE&#10;aDks1+/P6UbUEiuTxXSosBgqMe1KsJtPSzlWYNLXUyMobZsIlcK247xw631c3X+6FIhh6SHkjuXq&#10;yZjkd8GJpOLlOsyxSSSLuBYszXdgghvUtH4XddDtz1XZNcyVDxFQE4IDALZPf1Dggj+XFjoE126q&#10;3JY3SWttJT00zJ7OS1GjhZDfZuSJIqg6izscxUwL4TpHkEQTw1r4kV8TvtTr3Hp2Eg25UCfiFjKq&#10;wMi0Pc7OYt18VzX94E0RW1LJMlK4tjez0la/+V7r+D8+3Q9p5t2Q2WEKSqzgEo47x6+uBrn9MzYS&#10;EWUb7ucGwI0QeXiqiHqNJO6JznyqyVrmucvhXHp2sLnrlQxiMMgPoCl9gFeXE/sLoluwFgV368n1&#10;HFXGaOblgexaiD3+n6Qx7Ae/vfX9BxyEXW1xdzd7MAWys4x3XDjK8MKM6SBslDWrp4/WgmqXJO6N&#10;jSfXnaxPTcjeiJ4cvpC6pjn94F48dEIUIzbx7kvtBU2eRyAexvpWupzLMEgWJnPcMAF/zGxvniv4&#10;ujaLhmmqPUlB4+urS7pCjhyTtToaJc5pSRTRfqdVUxESVDKu2CCVJCVhJdI+J69ZI0aiu8wtDxMR&#10;Hmwo4ZUkA3l2JIvsqrsuMN32klSfYew51PMypBDkMEKvSqitRrsbLFWA5+CffsOjmUOpztkzM5vB&#10;YKvKtmVbILq9ShtsfdWc5ZB1aPUGwXbQdDNXETxtepj3sevVXyOViIjOaLTmxUx9kGIxFXGw8xk7&#10;7VCm0e//ANI32ruBF+NMxaOV5gD9Lj6Gvk2Ryldj2HIJ+CbIZPf2et12DHqpxThViIZc4WDIMpxL&#10;R/qkaEMQW6uJAYaurlR4844BToA5ZI3r2sRypEZINOkR5WZnZSqs0LLMydwu9gdv6kDd3ux0UcTJ&#10;y4zYiDu3I8z0Ajgil4a/19PUCuM1z7AivoqldoKC2qoAiLKyqyAoCLCSa1iq44Vlr4zC5zEeSTM5&#10;88U6RuifCqdjnE5Goowlgn3Ip2gLSvQA/iJJAYk2dp5BF3ZqXD0GZ/LkxVBZbuif4v7o4sd6JHBB&#10;IPUVNwpu1p6vlCtr7sGOQQiao2+YyKNBIZ2ElJUucUhU9mLXRSKDKsgHarJVjZI1zWdyGXTnLOz5&#10;a7nIQBLCgjuQQx2gjk1QDCz8dOosZWjPmRXikGwxIbjuQOKo/B56l6ziwOw/R8hwWsOsrVIQT9lf&#10;aCszhMFzGFI0V1BDCJDrljz0UT0lFOngkihY9sbHRdrkXzaVps285DZKeVRDB9ii7BLgW/5l/UaW&#10;z3APTCDAnMiKogLMf7pa75oEnaWoXwDx7e/UpW+WTHXN1XjZyXIDL6cVzdgV9wTpbLbgSkRR0w62&#10;ffPDXVuhbYJ9ksbikc2VZJekiK1ZPpuhQFsjHkkDMNrNb7C4N0VW9r/wt/CQOG56dRYs5jEWQgKC&#10;6PFgHtTV2rlRXB7j36P9P5N8lQZUMjNnQ6KjkjfaaQijyslOHmVEsEqhWvu7u3NKKKbaxTDBhjvg&#10;sRWBOVzHdyPSSXE0hlGUv9ohrcVNhuVZU3CgpPcNalhYPPR0emTAUCVJ5NH6RwQTX1E88CjV8fK6&#10;tfLXc2cAIFiXX2VPRokUbYJDxqimBa4A2ukImq6watrrdBnwLI55hchEbHMd3PkY1sUsMSqrakIZ&#10;EYkqp3KAQv8AeT0juONoCXwx5PRqYbFf+nLK1g7h3Kk8ttI49+5NiuB26cCcK0yKNtLCPKuGcCED&#10;WXHHufp7jMXrQ5jobi7PtTHsEfbhlxwwyRywTtDKcPBK5Y3KqF4selIqkRm4x8AhePRHZNLZ4HYH&#10;g3Z6kTAmHrJGxrPF2Bf1AcbiO57/AAR1FaLDV51baxS5+wEAjPMHryNnRym1MFtFYRCCFnVGYtWz&#10;iH510zpJu6F8Aw0neMkiOZ0ilnxF/KdSWcUFYhRyboP9BPuCCW4II4vpjFgygblZtnu226A43bR6&#10;gBe08VZ6Xh9KyPSnVNNls/sbAaaayBNwEtntDRGgjObZOCzRaNtPp0drEnqEPHgdExzVeqfaxUs2&#10;oLjr5zSRqfUKPlsbN1ySQaX6CCbN3XTTHwTKNqwtIy+43LxXIN1Q/ve4vjpeAUJnI4oN3ncZqqSw&#10;XUzAXIb6svHExPjryIoykhsyJcyJHTDwvmdXxPGlPdI1wfqyk+m1Tlaos0cwx0nllQABnJXzDwSh&#10;JFb7sLt4vg0R0+xtKfzkVjFGpFkIL2AC94H90e9G/fp38f8Akn0XIoRt/bO2AszmUs9to8CZX3+c&#10;9isjKaxg0OTgDj5UzF7mzbUaZ3pVhKFdj4XRq9zmtAycLW8twceBWxFKlWk5Ue7WDyV5rcqggqeD&#10;x0wxhp+O350h88XYUj+QPw3F+4oj79WBz3APE6yOhmopsbb1exBqKu84/pOWsYzZgMz1FQXZVhmq&#10;+U3MO3X6lAilnrkIJZBAPDMaxzZe6I7B0fHZUfKaNogeTud2IG7d9arS0aiatwv3quu5chk3DHDq&#10;5H8IVabimoFuSRbA+liOPtXblvyg+drSXmVseAvN1Y8eNlKi0YXH+8uocwVma5X2NXkLzPgYen1d&#10;da1xpLUL9q80t40RjCTnK2HsbfNC/wDTmDH5ebi7oSGIVQu6j33A16jzxfN8AHvV9aTWsipNOnp7&#10;Fs10efarND54o+5HbkrzjwN/E/qyictyhydyDytcAm3UJdNT6La8l1uenoTJxw2T6GDLD1LKiUYh&#10;xIdwKUv01F+HjK1qJpWFH4QmiRsdIoApBUNtQ7vZaLFmWjzYq/YdxnmXN4zildJZHmv0koCw2kWW&#10;NKFVr7Ub45Js2nKTG+cWtFKjzHJHmpyvQwzSfR72fnCEewhaPCGfc38MvqwA1JUoLkILMk9mY9sH&#10;yrX9XMGHhZ5/KhOFNKTZsxm1A2gdweD2+44PS9R4uGOzSPlQhRX/ALn1E2T2I5FfavY9Rs+g82OJ&#10;ulp08zSTanbC2dLbw2fmKHtpj8RejKVdVZZOy9IPMAX4IyRCjBTQvkdG5orkVvVfVwNIy0BWJfrA&#10;oiqo0Txzf3HP3NdeNn+IMSQ1I59HcGybFgG7AF+x4/S+k/S8W8w3aSV2Zoa4qucWFQQDMp+Prcp1&#10;m+WZtSPZmWkkZg9jZxRSMlmTtkfBCkhMn3KrhsnD02K0M9Iu41uJcUfvQr2A/p36kizNWlAJxvzG&#10;2gnaApJ7AAX7dyR3/TqJ5d8rfN2GryrHZYCbDkCVopz7EiqCs8Gogb2yINBfZO0uc7d3jJLFCXDQ&#10;lxzIx0cnoq2JrmqVixsiP/osjdKRxuY/0AajV8n4/p00eXMxnrMxisQ90Uciu5ZbFkcC+9H79VVJ&#10;yYldE/1a+KwKnd6gBxFiNI2wC9qyvIhBkj7bKd4rWySdZno5XKi9U7kcg7aZk49q0Tux963Gqrj5&#10;H3P/AJ6JGfj5BDGRIqHa6BN2LB4/QD/x0nNW+1gmfDU1F3XjEywOqHWTGiKWkU3cPLIP3q9sErHr&#10;GyORfuarVVV+FWuTYLJYMbBDyLFd/f7dPcUYzL6njbk3VGr7/wCPPHWemvbkRwAE9AVW2EDC3kTh&#10;fTSLy0jIHKKuQPaPKRDYUihcx/b2PnVWRI7ucxPC6bElaX0k9uFs0OO4rm/8umsCYiWzNS1VhqAH&#10;Y/ACkff/AB6k59Ja3F/eXNVnXxiZ7NFDCAzNLhOqpRvQEobgkEyII640YkcrnFjSwrBL3/zP6GdQ&#10;xhV+XMrszP2ogj7drAHcX/XnotYMLygi+WMYCxRX5v6r5H6kkdQOcZeTimTEVM5tQhajG2hGcuCa&#10;OyNlYjkp4kHikJo57cRHPd3SNRGse5jenToxGPMwEiJJtFCwpIHwCQKv4F2ea6U5a4xdWEqI/wAb&#10;kDcHv35C/YcWL79Eoggho0xQ+F1lNmoyX+sXlJpryWrs5PUlFiAIvQ54yIoJmIjHSqsnoIvR3qdU&#10;8dHT3lbzSsuwrXA4v3/57dCSRY+4iaWN5NvYsFDD+R4B+O3UHb8Rcpax092GbNrCkIinJfbDGC3t&#10;fFJGx49RKAc8ZO1GxqkjGR+qiJ1Re1UXwVjaJKV8vCRqrkUQb+5Pc/59Rfi9KwTslCxQha9JBB+W&#10;4s/oe3261LLjnm0YY6BcHbRvlbGRMKAKz2z4pXsYE0MOtcQnZAs7eiSOY5XO7fleiKRJpGsQuY2x&#10;5fY8LfHt27d+lwztBMqnzx5ZPDE8AjvbNXevYH/YDJ4z5HzE0Y19jrvP2gllLDZ0WmqigrBDEbA5&#10;lQdTysEuayUqIljeyRjHv9VFYqO6dB59N1KEMs+PNGw4IK0wP6HkdxVjnpvHqelynzYZopISBsZS&#10;Cp73R7N2PY9h1vX+l3xNZAJdz6j6MG+KSGrgDugchWENnl7IIaWNo9fFLATL3tIVJCFJTve/vcqK&#10;GMLyX81oiJKILFeef+4i+T7X0Us5nfzFdKANKWW672Ob+ftX9elsRZkK9z0qUjLbMip7+VzHqOsj&#10;pImtiJQdWPkVe90zuqvVevwi+JFCr6W6kaHeeXPkV/Dzz82Lv9OtycZvYM+aOnr55oyp5vSnWEgv&#10;taqqqRqvYidUWNy/a57lTt+G/PRB9+h1lVtzAySRLQHFhf1Pc/NdgO/frJXnwQSkjkgxxyQMgcKy&#10;vlIaMXAQjFeSRP7hrXSNgXsbJG1rmojuvXonUdl5sdieR/t104kRFdHJRrsGrsXQAr59j346txkt&#10;KTaZZNw6TCVtbRrNanC53SFo/NBCOJBFrLjGqJXU7DbGNkaCN9xPPMqrIxHt72tWzxtHaQg7mI22&#10;oNG+5Pcj7dU6fRcTFyUw186SWb3dQWJuywlJLABj8AVwarlYDkE2Q8Oks2aGkr9QhdHmLEIGndlj&#10;7YY/tMHexSIrMgKpq5u2VwsTpVM6NVWRoqLI0jwcDy7FlvqBrb/DwVuweLoL9+nc2NHiQEbFkeL1&#10;VuO4Cr4NUCT2J4r5PR5a0tFhagj6LZaMwmGalDi1SY86uwJhsvdaWlQ/RWE5NdqJphBmrCwVkfqM&#10;fI5vcxrlWDHyGy2eNgoiZRQDWxB/iK0CoU8c3z8dulxTJz1EmVEixtzsD3ItjgkLRTg3yT7du3Uj&#10;kuac6PdCmWFcZYFq+4sSAzbkqTPG2XoM+jHV9ACAihxZ7051Mhje95jZU6PidGxfBijySkqKoKiv&#10;cAX7/PHBr3rrmTQwMZIyfyloE0AaJ5skkEtwASK+3fr1a6UbSQXWrrKSKrANuGQZbKV3pyZWcA2c&#10;q00lVZXJT1tCWU8cY8I0sj/vimcx8rpPl3dMjuzMTI3ueQOea+59iOfnruPAjxGXFenk7mQ/UOKQ&#10;jn+dfbt8B1dcai/FOFra6vlrWQvurRIqWMl+fpwnetIXWKPFKUN6KORvqdHK56Ina5VTrxtjieif&#10;XJwL9z/P/g69ycTBhmE8pczdh6iAWbja1miD8fHv0aD50B1dQR0ZllnrLSYXT7SbVH2lPZfVBxJO&#10;lBWGZbLXxtnkijjoiKxv1d4kw8c8BT2Oj7kT8IjtVyAWJ7H2HZq4v71XPUpkMfoYK7pIFKj2Nc7X&#10;K04C052g8gjjg9AYOruFHMOoz2DlrUFZUyO+KBtDrwGxWIkmFgZrUghASdHNckaucF2Nlaq+p9vU&#10;8UEzIswJWNgyjkBWX6e1XRJ4NqfcHoh8FUnKyAFQyt6QVo1Vgjkn78bro9uQi63SSkK59KFXiS+p&#10;9OFq6cOke9YpklhjYr/V9CvUpzpFmi75pft6vVFREIEe7k/V8XwOp0wGAssd3wXLDnv/ADrjaeFv&#10;txyvVIOmtR3TdA5YnerJLFDHFFAKj3ES+4a1ySStVHKne53V/d+/48TgAiiejlSEKQvMd9vuOp5L&#10;TqkEhSKwo8meSV75mDB1rJH9YEZE1JZSYTInp1lka1YXp2oqp8pC4eyTW0dq9/m+vPKZi5NbDVG+&#10;T838V7AXY+Op/M28lHYe2lKhgEPY4iIqwBYdJFHAitnmGHaixQnSr1ZH0+3onX4+evLRmVDVhug5&#10;oFyF3LZo80a5+CT3FdFRcivS5HsrV4aDVzLYAoexUT6o1ZEaQPBBC6OE41I5uroxVR6qiqqfCJ49&#10;jeSiDWxfb7/b46gBQSqIY1YltrWt1xwW/uj7t0I1r7sqV1NCQTJJfRvIr2xkoUSe1XyPZOQ10jlL&#10;c6Zqtkc5GyNb16drk+OWPBbn7/r0S64scbTuq7UPIqgDXNf3ePbsf0PRBeHbZu5yosufrsnpvZ03&#10;6VDHZcxxEThtHiAsm/qUxluvuHxL6pDCXBzQK70WrGvzERBJCAdpgXgjuCfv3vnuBwD8HriHExRg&#10;l4y5g5L3QNNyQdoqyKIG27qz26k95xppqbW09xp+RsztKyyqHWMGvxlzLZB+wYfbBJUWkpPtC8LZ&#10;B3QEw8Ytqg5M4nbMMkkbokXnCxocdGjhhWBXkdiBShnJG9gB/eJBJFD+fXEGfiNjmGGKVGtaVwN1&#10;kDnj+1BWiSv0n0tR5IM84cYkWW0ZYIDI6OUgeufJNINWkCrOntiC2FRTTTyPd2vVUaxqKqoir0Qh&#10;yVG5eWP9OvzwTeryGVnrgsO73xuAohRxdcn26//SvPu8V5vuY+GReCON+JOU8Lx7DcPZcRara0eD&#10;deY8Jjo8xQSxB1lIQ1ucOlfIQYNIQpjVarmtm6vT51x8TWckLDjxTJjx8epVjBvjcQAt9yLIar46&#10;uUuqKC0lhZ3JtrLGu+0E3Q4uhXYdGWC/hlnWIgF9z2bLyhZZ1tQ4XjbOz3sOLrqyiCHHqLNp9p7m&#10;XQbNzmSxGrGMPGXHN298qucqOsXww0SCbKa5rO4LQAB7U20k9vV27ccjqB9bkkXyXdjGTY57kfax&#10;R+O/fq4mB8vXE2HnuljwGEGjurILSXGg+jV4lgLeAv7Kuc8uUosieeqHIeMKxBw2xDPlibH1cqo4&#10;wMTT1jlV1iZWADN9V187ieCDtogWpPF9L8vIym8soZFKkkA2P0IIA5BAo2a46Snmh8hmi5gKeTwp&#10;nvL7kg7eCqnt72LQ6XPcn6UamVUaGQeaKdkYxI5FajWQMSRIo2tRWKnXxzqvh3MzwDp4hWALYPmu&#10;rX2Jo2oB7emuB1HFqjxqyyktITRtQePgnufnm+qDWv8ADm8wfG59QsXFhWiEEOhLdY4fdUVzJJOG&#10;S2eCAmwszYIhR55lT1WSRd7Xde35REWtjQfEeFkp50MsmOvYxurD+rMOfbkc9SLkYcikgoGI5sV/&#10;Icf5ddAeNNj5seKwwqD/AOm7zAC5eSEtSa8S74Tto5bE4f0j7Of3sYtfKURD0UdPTHkke1quV6qv&#10;W1Ymra7ERBLgZyQcjcVhNH5HIFn9B/PoWWDGk9aywmSvlv8AHqQgCsSLGi0u+8r3nJ2WnG0EdhnJ&#10;dZypinPjuzgPYdK6ioNgDU0T5QWOa+JYGAu9Lvc1kiNf4YJNLIA2Rj6m7XYBaP8AyVhX6D+XPXhk&#10;2ApE8ABWjQPzdWRfHz0Yx8g32eKNth/JB5lzIiiISra3vNoNop3BgjtWG0hhdq7l0EKCpLB7AdvR&#10;FjR6OcrlROWzzAzOum6kV7ktbdvcXIaU/AHXBQOAHniA+yiv04HJ6Acx57eH7CASaz8suurzUls3&#10;nU9P+itnYVoQ5jK1hKF2T6JpZR8PT3EEkXqg9Py5GuXwBj+KtCyzsTGmYi7G1DtJPPBazZ+xI66b&#10;EyEseYAtD5H6D/nHViMn51vL5ZXaVtXleXqtIRWRMsYMznBqSGa0ZE8SjuZqS/mf+oRY2taULJC+&#10;URzWo9WNc1y2KDU9OkkdIEmtB6qRQFsXyQ3cDuOTfHfuO2PKV3Fl2ntZNnmuBXz/AMrtLR+dby0k&#10;21vUTGcgRLSJUTGGT5kh9bAl5B/MIKMz1fZH0TRp09AxTmQKhL/Sc3vVU8FnNwkRGO/a4sHij88i&#10;yG+QaJ/XqJY7YruTevcEkf58Eff/AE6PHeafyjBDWEug1+GBdUGthtQbO9vBbIeydGUkYloMTViy&#10;VqwqHO1znRrFF6Suc9G9qqbDkYUi71Fx1VizZ964HI+3UZUh/LJAk71uA/Tm6/qemRW86cM2iDf8&#10;N9TxlaFmCxX7ce+0uzV0WSKiGElsA7SOukFzpx080TB3EqxSGxtkRvt3rMh8bRpe9aXaWABFmh3s&#10;+mieCbNDn265YE7QpHcA2DQv7Dk/IHv26rpyV5jeL+PovoW0pwd5lS9qXJyJn84DHSJOQ0+OSv8A&#10;Uk9ra5WryWdrq0dksAcoJE5YsZT1T1JnKuTUnEu0Y26cmgBtNKR3EjkKQo70aJIpeppIMURjfk7Y&#10;hdkWDuBraUXkFj2NWFHfqjjfP1xTOZRbKa1BzL8FaPhsKPLA5ytzOw0NlrbgoHQROfo31tdDnpyp&#10;I7EiQOcgyGN80M5DCvTi7GXI2a0zrKHSEhjamMKKIXlqDGtpqzfPY9DtJiJCId0ewygjhrJbi9wH&#10;YEk8+3Fe/Sk5E/iZQUcxS4XewaUKw1ZJdhTSCQ5CryuVcOBWH8a5lc1mL06u5GBCbFLV6BsxEKMl&#10;ngJKkh7IVin1RsOUTIocCM7QpjBVefW97y1k/QtFSvr4rrjz8WRWx7JfzKLEOQSK9Mf00Fr6je4E&#10;7KN9KnV/xG+cblQLCi2vJuUcu2+u5goPG4ivt7HLVQd2IfTXwdgPdSMkhlKGFi9gkcpKwSeu6OF8&#10;TPCqLK1/JjuLImNRgNsxI3aNj3jssqhiCJCSVofR2IPmTqenRkrHCh9VhmlYB/g7eSACCAAD/wB3&#10;t0oNJ51vMxri1oo9fyK+Q+iqMiKMCFkMX9NknlOHtbQHVzRkiTQ6ShOYGRcQOSYAV72RPhc1UcJn&#10;SaxlLEka5uTNA7kO0OxkVUCqGCkOzMbJUna4A976Fg1FITKHfHhikUWqtuDOx3HaaI9PcHgg+xHQ&#10;uJyXz9U1eiWhLoqHNay4CyFkISSMW2ttKYoE4nSgy6hT2wile3gjeRQenH68SSPjglc6RRdP8I61&#10;Gd2TjqytU6o8xF227YfJXcVDMxCM3uwa1rrvK8V4jxiOKYhFHltUa/FWhfhSaFlQb4NA9B1xRaKw&#10;lugKRhfBpVHeEWAe0G0GuMDLsj4BZz45C8v7o9xa2Y8tsakRU0UvrvWRrlXta+bwrqeRiRTZM6PM&#10;4FKj0hXcbX83arRqNqqNqsrLYv3r0vivEgY/hoWEgsX2ocergkhhyTydwPI9hMw1DuPqQbfic4af&#10;kMeUSc0JcXI3PVgSUV2gZ6w5mUepsGwX7zJVHliJUgtWzSEQI9WepcNC8F5ABxWDk76qQhy1jljx&#10;6Ru+ksxCjtQ4FT1Px2Ul86SQIK4ZSVJ+Pf3HuAL7kA92RBZ5rS7oKqx1xZ0xNcJOFitBybcOyJ3G&#10;gl2DE02ru9Rmix1FbUXKtfN0ry0OZAM5sUE7ZFa/OBLiZBigjfY8oVlSUb1IFlzxuVW5omiboVd9&#10;V+fxJFMVEjbQQOWHC/B3Dg19jz7jo6N5sow+US9nyshfmiFqbV9dY1DN/ZZ7FbCyJYzN1F/SvOrR&#10;9rW0JEMLjZQ43V4p8zPWKasbkR8UWnIhYZMtRbWEm9SWK3ahSD3H95eW+Qe8Z8QOk5lIXKjHBIYo&#10;hJ45Pxx9Nd69ukmXtL+/pSszcZ3VTY0mzV0J18FUU0QKhTHtGrrLRHxSHux1GrnI9WxODGckbWfY&#10;qtaZHoSJD52Ao80CkbY4NbgRuZ6JXvZPJrgdJZ9czJgDKyrjqTwouu9il7GuAB/Xjoak+l6WCvuj&#10;J9Dms8A6yzkFHJaWllkrqy0NO6lDKEtKSnERXkvhVFkGgk9dy9z44VRZFbT4UhkIi9WQojtgnba2&#10;6tgIJF2N12PuOOkjarjhSoQRSbieSXJH69ga9jx/Pr+k40zoVQtlakXNyfOGeLoaKiylmNWqZ7p8&#10;EFlBp2aciuKIkh9BImiiJMVE/tmWJWP7psfBily2EOLKc27RxvVgK5FFuAQbLHmu3UGVqg/Cb5cl&#10;EiHp2EhrHsb2kX24Wxz16GzuXhHrrueUz6zlxjjokFt7bXKVTVrWvHUqsOEs5YbSigkkrnoPENHO&#10;OxXOa+ZyOZPNj48MoljQQoDTrtLEkjuOTwx9XbsDft0L5ks+OIFn3I5JBACKRfbsOV7fDe3vRvk6&#10;Sa1GYG0DaR4RY7y5izUFBfQSUw1zBLPelamcqqnItqYgt0awOPcj4IpHOZ6cfw7owx5EPo8uFgRt&#10;crfmW30x7uVPuyDkd6PtHKmTHIi004o82oCtV7yVFUD/ABHj79H0vHnH90zMlg23IOpzkdNEVMBp&#10;K2qsmH2TWujAfn85VpBIfUiGRTNgnfC6SQODpISyVqp4njw4cOXdL5aFa7s1bb7sRY3DtR7HsK46&#10;7eTzwqY6zCU9zasGaudo4O372b+bPR5V56uGyQOUutNyZHm7wkK6xOlo4sgs1FPVzRT2cRwzo7Uw&#10;/H1ozOskAkTpFbPHJK+d3ov8d5eRHKpyaWOKyHUMfX8c1asbu/5D36M07FyY5Pw8iylKtGKj0/JP&#10;Nlav0jkcGya6JNFwhsoAZIcbNabEQQSbbBto8e6sEsds6SKeqq0k1AubtJQbSuuJY66FoDKpXdI5&#10;l7396VNZ8R287FMbQJGytLuBbb8CgSJNwClzyb9N9W6DSTbKylphTIvlmrIFC2oFKNgdr7knowof&#10;LMXbzYm921xTZLM7Ek318lRZ7HZbZxFsYLLVxXBWplS3j1pF5C2R8ldOTYiAo5JmPG6SOBbUzBHu&#10;SR5JAwBDEyBA45CM3qIsn6rUMfpXmneH4f8AORA8QjjYUV+k7u1kXXq70OQO/FdMR/CmZLyuyk9G&#10;8I5Fl1mcJx2vv7qpRmgzmkqza65hGgpq+gog457EF7Xy1yE9kcPY1GSTN6hvqDRZC40o8rGRHYKp&#10;W9g+tgF3KCTtKg01Wx7V07XQ42gYwxs+UzAbuRQaxQIqwCCOP097JfsvJro9VSX8MGyzuTGpK9LW&#10;kxuDxesMyX1KEJZtCXoczoNBPYVNxuyAkUaKuYSAkY3qukij9ZnjgaiMbzMhAZMSNPWsZV0YfUfp&#10;AO8cCjXqJ3D4YroAn24ybInI9NqV57EtuPpLD3FAj3PSrqePL3GVwFy3P5LUS/Rxy8hvard7Gj1G&#10;6mC0I9LfiWGO0fHxOgLu6KvOl9tAITM94wra4eSdxCeA3z8RY3lcpJE6cFmqEq3qCGQegAsdpsnY&#10;RdEmuiRowEsSJYkHPpB3Fu1qvvSgkHjj3q+oUOlNHBKu8jghL+pr9WyS6dFyUNLEXPaQ2tfmb7PU&#10;IUY+gpm2N1DNMFnWyvMjVJ0bPFJ1jat/eMfMy+Q2A0RO17VEANuoelJYkVHIVAoBOfZgdJdSsVOJ&#10;lYN6bLFiKvaASRXLKCT3b2roVn5CzPF9bCw/DBUdYhhZV1Q4u90BucH0FfJWS35FeIXZmXDdAAPA&#10;sZj5pniyqyWMZzXo6F0WVqbLMpx2JmajdHy2BFx2GB3+ksTVNEaA9iOl0/ahjMVx9yo4cHizu/7e&#10;AQeCD82OlcZ5roNjbBS5XiJlufY15KiHX+q1f6Nr6uezkfJW5fMlPqzM+w53d3VsDSHMsO1rHPle&#10;1GANqmEyvp4iljySoNcqHpvTw3KtfqjA5H1HjgtBp8szJlB42iBKn3UCvUeOCFFBvkGh89AOj1i3&#10;mltM3svpmPscsX69tV8cVfJVxdZ2SuYGVXj0mbmuFEGA20pMAJ2hrBZQBWdVnkb1jRK8PEmS0E5x&#10;IwMieYJBEyFtzbeSSTbN6CSppQWpT2pyuhRI8QyAfKjUu7Aigl8FQPoAsci2I79uWlxj5dqbmC6u&#10;dfpq3d8fsKILp87ksnNvEDJCz90HLQ31rXwauPYhWF0eEZJYuUBjFrGMhmb6XpyviwMDJzYwuXly&#10;vkQtvYKAVG08IWJZlUKfQCqsCCSxAonStDALix1SNwQCxNMWX2AABNi29jxQvt0kxnle4+4+CfQF&#10;bOqstEFFdx4Au1Y6K9zt8HdQSEk1nIgJpZ9XcVZSITQ0pMbxiWsiSbosiObesHQ8SCHaFjY0fWBb&#10;bTR7mhZJs0NvSmXUJ2mDOSHvhTwDxVHvxXHJLdv5WPtMGHZURTbuXNlXp1AyRuiiZNizIR6GxjJh&#10;OJqjRhPqmkpLArs9n7SWaGJ3rQTNcyOZp0OIol3orEUQO52j2FckAXYBsgmx7joeSb8rymZQpo9t&#10;ob2J9hZqrFDjn2PUlDjKe00ilutGgOhKhrb6lFNWty9uWz2lmNp7MSjKhtTtHpKQyZtZNcyNmJY5&#10;pJcaFMZI8hoYyactvUEqQeF+/B5quLHezXUKu4AEe2moHjv9jxf3JH6X1nBmoyyRczUs1+arw5L0&#10;kWwn0US3FXLkHhEkQU2buwqnRWcihDNcb3REtjjH6K6VjXq72RWWVRGd25RwKI7UKHcsP5fer65V&#10;tyESgqqN3N2Rdn44vsOSB89LTSZ1+RdXLx5aAx6hLGKW3nOIzrtdqJ7q9lqziKKeqjr6moqKqvEk&#10;WACGJZIzI09wrBWvR3Cow9c52NsFuwANqeFZQaWwbZh8kKTXHX1AIgLkMfSpNG/hqs1X0kDsLAvq&#10;BItdUyG9hmvxxsPfS2Y0mlzt47kK1humXjThhdBWqYPetAOIJaPoat8qMAIjnibBGI+ORsEsSzyB&#10;4kJl5UnbyQfkGj80CAdvY136SYRqY3ekBBstfPwtcUeOe27v0t7Pk2Uu4JonDbvTmixU+f07Q6Ow&#10;Sorzy6/ppzKGysqwZYeHpaseGU4oM02rr7UyGRkXqQIxfPJhfd5bRxxxGrVTyvbaezMCOyC/uR7+&#10;tLKuwkO5ks7bH1DmwPpBFWWPt2HQUZxPWOuLZ8HH3EGrtWAX9rpc9b8a4YWHWmDpW1lTY6rVR0Mt&#10;1JVg1JPbYAitlOJlchUaN7nPWZvMjAFuGfgKGIAA5U8n09/4uQKFdQ0spLqkbRg3YAu/gmueb+kn&#10;nnpeaXL8aX8VfPtOPuLQpqzPfQqazt8jTXuTH0ZDJCgF0VhSVgL6rNdg8EcatMLLcrfblkdyqr/H&#10;rbxLbhxuCPwSB782D8V6vcgXx6sYPqkUqStLuUg8nuK+x72Ae1+xyricDX3SkZrj7BZyAsOPTSzU&#10;lGBX1xoq1tgANJb5ciCtqbOS/WnsRa4uWOb30zIo+5saoj/WMspLuzckK1nsb/hXkHmhtB9u/X5R&#10;DGFXYu6jXHfjuSKPbsSP5d+qmckaDy143DEa/kPj+mrs1IaPk89SC8bV2+itsdG8Q91mFV09G2zg&#10;uHwHwKU+SGJ5BMkgsU8jlRrOMeLLSQPjzTRPxuHmGg/PBO6jY/QVQ7jruUY08ZE0cMhq1JQdgOao&#10;WK+18i/nqu6af+E3qQ9Ndvuz+LQduyYK41FXxnpaJosST2FcazMVWn45sYgLA2si7H1gkwVmwCJ7&#10;41WaB3V5iDxH5kPlsZDG5PrcOik+zercw2/wsO/x0nyl0NElUKqb0HKKVah/d4oG/wCId/8AKpOw&#10;4W/hraWs2WT4K5N5Cm3Wfpj91XXkvGF1vasmIWJxoOOOs4rimqauz00LICAyohCYWwqkZSN7u1l6&#10;0/UdRM6vnxYghJogBFIbsCoCm91dieft1TM/SNOETjFfL8wqSGJZhsHNNyANp7muPgnqlVLkeK7W&#10;4kMrOKNtsJgxSH/SHZ4WjxlzZSBDIFej2QTxtSITFZTrGx0SyKbLA0iSJY2ojtGx9P0+d1kqCNnZ&#10;dvoXZ7XuJr+Lg3y36c9ZdlT50KtF/wBS6orhgHbzKI4KgCmtfVxwvbv0Pt4rqtAluh1WEFnTZBzr&#10;PEz3lnSzTWqvNbWsEhrXSOtjCVjcwY2aFGgjNcssrHzK17yPw5izI8MUaPiuQSfpEjCypGxubYEK&#10;QKQWSRZusv4k1CB0yZmMckYYKL3NEDQIYSKSpC0XUklzwLoVCaDjy0gLm2PeHAbAeMGWFLWCUxXo&#10;1oMEQ7FDhGjpgywA2DQse8FohBzPWllY6R6oLleGZIxJJFHG8sQW6oSAgCrHIAAIvctMbYnovG8U&#10;I+yOZ5Vgm3EWCYgLP8XB3MymtrbkBA29uv6zwuvH9C6HtiBMyVaAyWlxHrCZtFrG3LiI7O3r86fL&#10;BDABDG1G+kQVDJBG173SNb0Y6M6BLHTqg/DFgN26ywY+sBaoqD80VAu+1zr4khyTsWYrnKhO0rSq&#10;yr+WTyTuI7qNwcmgO9BUXH1rPU2ZmbIPsoJFa60r6e4mjsPedkzwdDLDLfhS21THCErH/YkSviSR&#10;Ws7YmPHPh6QIyxFnB5YKfVZJ2kDcm4ACqPBAv2FlJ4iSWRXlEasF9O4ejaAN4J2vttjYIsgnaO5I&#10;zWdTyqADFdhm2BMRZQAlrqDNCIzOHE3edlAOMtCLj6jaj2TRUmDOsp1YNIrGNiljeiKg8mn50kIy&#10;8cO+QoHqugAAVYm9xG2zudjtbjafiaPUMKHLbBy2RICxJWt24mmCqRtBJHCxqCy+reK6i5+M7QjQ&#10;nZnT2UzybVxEdeDXyBi0JdsXUOLrCyCISmtjo44yIz5zI5mtKckMDXq+d6JyPDU02ScfJaRHf3oE&#10;EldwsXwDYZiDxwvduu38WwwQjIxo45Y0XtZV1XdtuyOSKK7Svbc3Cr0sbDjtD4KorQ5ClkGGmBJm&#10;dbw3AjbeuS1ipbT3F/MSVONWjyQ9/ojuRQ3SSRKvc2NEAyfCMkkfrijtQOJFKl+aIDWWHztH02Qf&#10;bpjB40hhkBjkmCsW9URV1T02CVoKQfpDnkkKRQvoj03lT4cMvL+tq73jrZ58q3OrK/eYan2lTZ5s&#10;StjZYU0ZWX0M1PMNLdiT+knd9QKnhHdI13qPRPA+V4B0lZGowyRFyA8XmAoSoI3o+2gbpaLEgEjv&#10;1Pp/7RNbeFPLE0TbNzJMYmEnJB8qRd24jgvYVVJAJHSyrPIrrNePQ2uG4v3LwdbJbhY6ewCImFur&#10;HMwddDCIFNdQGWHsWtmljDc1srpI2xyORHOVKlL4PgLpBueGdx2YMV47HizR5oA3xRq+rivi/N8m&#10;SZl87GQ8mParG/YEjgjgM1AUbF1XTCwXkKrdEEdkOVRfMLl9/WXaThMpeNxtnjC85Wv7LePW5nOz&#10;B6+lta4KP04pqoi3jeiq5YVWGSNafqegarp0xeOSN8PbwvluJA1ek7vUpVj3vbtB7k9rPp2sY2W3&#10;lQKkMxBpy6tt43EjcQxF2Txz3Fdzt7zy+8reWdnNWdGMwu8zFtYx5WzwK5o3JbjSAYkgE7K7YTQ7&#10;3jYSbIVFpIa5ZQsvdDWNl7BzDldF1a5PPouoTre08LW5fVQYhmCDsW3DbuI45o1x1PJFiyLHFPkh&#10;Z1Yk7gVIU1Qr3B+oFiaBoDqhWnm0hI6VepB3QB2XNZWyimnsJyWWc0aJte0QUBJqQEsiHoxZHoji&#10;O5OkjlVW+PPwU2He2Oo/fgk2TdFvYc3+v36NuOJT+EEJVhdAepjdHnhiP8qPt0IWNe9RxrP2pldn&#10;hi4wTdA+B4EBRTYHJLXV9pJ7cVhLIuvfCq93avVPlU6+AhWCufUfY+w/TqGNJWYiQhsll9KdwOe5&#10;XkkX79erTYSQA16jh1VbMTFJOx7IZZ5iVSJ1eyW0jeXM+D37IWTdXs6yvRr/AOlG9CUj3Eq/0gcD&#10;2/l/v1JDp6lQsjMVXiuAAL3CuPbkfbpiYbe0A3fcV4FpWbClpAwazSw6AileFcpK4k7SHU4zJa2+&#10;a6NyiQCydrWMXvVvf0cg+Rhu7csTDdkbQT9gD7AHm+T0Bk6bOVkjkZWwpH3FSoY/ZFJ5W6tj/K/b&#10;oZ2mxCmR9JbVv1G6FkKkGuqpr897j6y6e1vIdEOCstbfjkkkNIYUjI5GMYg/RsLPgiKOh6hSjtz3&#10;H+/HRmLEVUTwkCPiwabt6QF7FCPpI5vvyTXQeJTaDQtHCqs+RZFztYkYFQsbzZnJI5YEJHaRG90R&#10;qtf0VvV3RE/CfHjtmjHLEAe3U0k8MbFpZAiA92uv5Gu68cf59R5lpfPt3QsljspKZ3oQGmQqUoUM&#10;sTAkESCzdK8eAZHrBHAqIsTkRGo1yJ0lpALPfqSOKNYdvYNyQOLN3dirJ731mGFfG+SEmZ/qTNSG&#10;OMjq1zmNd2qjkencnRzFTtcquan/AL8GgOOOuTQG6QcHvXbqelEkDBgGsBGOGlk9RzGyvGZORND6&#10;IszpVbNKsQ7UT+pjWdqu+evynPturnoQ+ZM5li+mqH2o/Hyf1PUuBRPmhJerRiAxoIYoyYjIpVfO&#10;U53ojiiI5s5McpCq10kaI2JqfevTr44vg0ac9cNklQbFTN7V2r3Pwa7dQN6M5v05LKecSOnZ6bAr&#10;FY4WwBDk9xMbY4HLFPJ3ORrZU+e1E7uvx193EcCjY6lxhbSGEBjIBZX3Nf17+39OrLcA4bHWpUGn&#10;3Gkwk3Epl3Vs09nmdLaUfInFtp3zJR3UQ5FQOMw2xJmeIIkxMtYYR90qoyNzmKNUmy0xy+Em/LVG&#10;Oy1tgpFjk8buynubA+/S/Nm8iePEuePMYmgU3I6gesdz24JoAr+nT31Wb4ZsfNLltBspZvMpxLSW&#10;2Vp+QJ69HY7faTDPzza23zGZ4mdvrquri+PmwSkw2+fP/T/1NEakEcD3xsUzahnNoaeRH5OpNHtj&#10;jdiFDKTtj3FSq339S/UefexjqkONB+DilfHZyzISNu1gQecgqUBf+zVJKYpVHgdTPJvkF5Ih1PXD&#10;LgeLE5Ke3kHjXGz20ud4ev8AyySH3cmN5gZyzoNHomTWUS1c9Vbg2cQJIb2skV0jpvTQHE8d6LNi&#10;fjkWRcVcgYhsM7JkAhZIyQnIVuGkU+WaJBCr0QmdgRPHh6rKzZYUuxf1SRuyg7KUAFGJJj7s1dq5&#10;FGOeOJuePLrfVFLypkiOPbmwhOSthrLWrNJSAWw6TASWVXOYEdMyeOOdjmPf648sTkd9yN8WvB1H&#10;S9W3piyxzGI0wBsjcDRI77WF7WqjRrsaP02fS9V3rjOJjGwJDA1dUGAvgUSp/usD+vX/0+lGj5A8&#10;+tJVWOmm5vzkGcDr5NFdOI4x43s62vBnilLGDsNRW3IthVkTidFCmc2OB8SxtRVkcrVw6TUfEEW/&#10;8VFAQostvYf4gmiO1EAfHVg/D46bSVPPYUKr5r4Pzz0k5fMv5kt2HXFagmsvTqcL6lBaU95u8HSy&#10;rXktSOxOo6MzSDGJKz5cqRT9sq9WIkaqxqqfWXmyvLnikeQUAFl3Kf0Dgqefc9HwSjFgLxLEI2Pc&#10;pzfxu4b+Q6Isn5oOSZL+rrb+gqyKW4uayovLsMq12WHphL6T6eXo7Rltk6m91FXBKyRtjGAx5Isb&#10;Eex3VU6N8PEy5ZFlix5IcZyR+YYihNWbVWVtp+aJvqCbVsIgLLt81RY2lgftyd3P2PV6QPNT5ZMt&#10;T1dVe7/i+msR7UKqSaqstrU07ylh9+dK2jLyrDgYVd/QydXSFo5Ejka7+Wtrx5o4ECSeWJAeyyDb&#10;+hBP/PbpTIPPcsrEqRfK2f6jv/p79N3O+aDyxbE1a2p5d4qs5/VkqkiI5Jx9Og7xYZCoqw4DRX+c&#10;tASYRDfVRixrJ6TvvVXMXo0hIcqzRvTjg3akX8WKIPuLNdDMhCbUdSo5qubr5o/7dWZBzcP0gK5G&#10;tgRKstYrIU4fQVVpUmCo5In+xsas48UwL0GJJHJFPLG9vTqvc1UVkuNMEDMAifDGv53z+o56FZhf&#10;yfsOkns/Ml5Z+OrWzrdbyqI+3r3KLLSZzH8h3ttG+NOso6EZzB3iWpBMbux0cU3pKnT7/leg0+o6&#10;RhKXysqKMDuRZ4H3VT/PqRcfIkoojFb+3+pHSgt/Px5JIs2TrabQ8u6GtqCUEOrsDxLr1v4XlQxH&#10;R2BWdNBprmSnlYrEac2L2ySKjXSI7qngZNe8PTIJceeWQliKSN2YGuzCuL/hJoE9jfHXTY+TGdrh&#10;V4vlgBXvXzXv7j/HpeO/iQ+UfRTMhzHF/P8AtDH1ht8THLx4IC8Oojc0Uyyto9AxjhIgipWRTfL5&#10;hppW9zF7lVG2LHh58oEcM2w92aJRXF8qfVz7mgLIHv0DPkjHjLFlJHsG788Uex+32HS/pf4jXFZB&#10;b5MX5Y+UNXXzxKLMTog8PYGimzuk9JBaGTNkStLcjHNVzJEZ7dje5vY/wwfTdLx6ItmPcbELKe4t&#10;EBI/xr356g/eUpJsKoA4O4gEdjya/wBL6eIXnh4yGrLF9xwzociFaRwV2orLAXjehq7WF0kbYodA&#10;NWQoLfueU/uaHPFN2O/LWu+U5jiiR18tJUlkYqPynALKCQppTRKgsC1AdiQSAeTnRuG3bSqruPrX&#10;6SQCRZG4WQKFk96IBIENT50vJoGv0zb8U4o2EwqSmEBMoMtsRLN4oSymPhJz1FbDx1zxGp68sxKw&#10;pI3007HdUXzHMzsFwknZyAzLtZWUXQLbgNtH2v8Alz1BNqGBTeaE4bbXpIJruK7ivcAjoS1XnT8r&#10;F1lrTI5PgG4o7O2pwoayyyNboayxdANHKBWOqUzhsAVk2kkVB2BnSoH6jmwdrm/gmTB1LLx2iWKS&#10;LIIKgvJGmxiN3IBJB2jcFYKGH256Ek1zTYRvpWioUQGIYA1weNwB4sXR+/VPCeZOG5KkkE3hS95h&#10;q5PaDy1Gku6HMW0E9haO9Gc6qf6JQ9Qpsb/tcvoSJE9UlRio5a0nhPUcBh52MMsqpYNvRGUmyW3L&#10;6bI48vvz3vjr065h5PqBMYBpVG4lvtRogD+8eD7dUb5BM4rPJS0y3BGP4eGFWR1nCHv2W9BYilWh&#10;dajnV9mObJTTCVsbomV47SJnLM1ejVb3K/0vw/jzsxaHJxpitkEs4/UXcdHsfcHuekWpZ8ke1vMh&#10;eO+Be0qSD6OwJI71yOxHz1vC4zHRxz6CzFoMzm8yMKWAETPnT7x87FjJrGR56+sBC7cGuZDH/Pas&#10;h8YyucyJz3uY1np2l4GDJEsWJ5ubbJ58cLCx2ADD0ozEkbRSE9z0py9Zlk3s0gEdA7Ha64sm7s0B&#10;3omvYdStLfQ08em2xVhR211QCUxuG0pE9k+oljmIlnJhAKr5be2rq8hJUZ3vY058vVvpOka1WT6j&#10;pZmSPF0zDWBWkIaJ2KiTj1CRQB2F0dpSzwegB4gyQ3myZLSTBQQyBSyAWBtY8Hj3u67jonj0oO0I&#10;y2NoeHhjd1yHZ11JVZPjmC1YUVqynkWM7qrNFRRxYWfXQRJC6qcR7WMJrmorHFyKjAafkqi5GWqR&#10;kpQbfvvaKILGtxUcK5HpIDckdKk118qY4ECgyFxtRhW8nvtANWexW/6A9ZaSqra6jcc1k+fpTKSY&#10;W+doqP062uo7mZ81zDFlNIAYJcJGeM8f0ntZNIR3NiJRERjzMnTIZWd5zO2U/KKr/wDuIABygoAA&#10;7rUkG/UPhVJ4jniCwwpGQtdx7Em+55545F8cGh0nKnUg1pj8dTW2s0lXXlyH3tY6wZU3EAJkbnUX&#10;sagKSWipan3kUU0szlmKeM/28r4kejFb/g8TIK5UyJvCgNvUFb+SGF7h8hb+PukGryMpVh+WTfpP&#10;I7gc9qvk2eoeLSWu+SupLzRaBIKIQthGWKqwM8XZ0wgzLEmqz9zVwWT7GpcQizIMpMZECyMevVGp&#10;0MmT8GFnjWLzzVEMzhrPI218UPVZPcc9CPkecn/UP/06rVcLR9ue/wAmgO3UHSEMHPU6ulMssMd7&#10;cEw4gyLKAxQDxRVU1L+sSATNSMTS9V7SPWZB3Ed/Ryt6p1OoZ1m1GN4dQKkoV9QIrcdxFXVfxcjg&#10;A8dRLkRSRLCgieAGyptf0rv3+3v9j0Uk5Tacf5q13Fnm78Ci2j0zdbpiqoGtz5t1OOGZBSZMu6Nh&#10;P25ufzw7nMOFEnVYZnfckjmovE06zmCLIEUcjC1KurHd/DcZ4/VRfue/XCJBHjs/lkwM5Ubgy23c&#10;qG4Joe/AA9+eptKkgjLxmbysgt3CWFXZY3YbEPfbOuDvoFRoGCsayWyqc4IUXHJEYDFZBz+ujlRr&#10;Vja9Ek/A47y+b5jvnEEMqlipB7kovHYUBwePbv1EM+SOMoSEw+QL+faMkcW3e/j+nTOpMnjTBqG6&#10;MyVvBoMnpbK01c1lysRgc1cmu7HjUIGXhbBSRhZtHKjZ6x0cSr3NXrN1RhhxNNx4NlyqCKWgxIvn&#10;10SSrd+brtYHSt9RyyEdYo3O/wBfq3Kx9gBtBG3te6u/v1ghVNjtbLPVoGUys9Sql3NOVpI6iqLq&#10;7N/1mTast91UNHEMYPAS+CKtaYRK5iPkY3uRzoZoYTtME0wxwL8wLuDEceWtchb77j27fHXRbIyV&#10;qaPGGQp4omwnfdtJoAckbRdjo+zoF/8Arysr7yyp7iv1F/M+nKlIBy2C2ZUkiwibC+OlTI1wkVcM&#10;kARCyxDzwPe6b05Y3R9fMaHyd2VEzOFjbcTQYe5WhZCjigTz7/Zm2P58scTvCWllG2/obigbbaB9&#10;zQr46bmF4O5AM2OztnbrS8eTh1142opHaR0HGW9oZEjSKizvJpoo7ruxsVjgdIcU9onsYnRLC5vq&#10;KsGRqOLOVj8qOYoVa9jWv/ceQBVFfSQQeT7dHado7xzSxRv5fDdyCjWPpjcjaSODZtSP59C4lCmi&#10;r7m323IMPpcc05BHIMmbgydTpzKnMWo7paltcgTr+8pgLZ0Y0R8Hf2QP9aJnpdev7JyEik2xRJBD&#10;NSqSbBZvlmJCM3JUMLIs3Y6KhwDMitn5QZ03EqiESbVPsFUBhfFqa+B36nK+bjEystWE8gCcRzyO&#10;sopNJt7ekrhIKKm9C4DpqrG1VSU2+ghSKIaKeGKqGdG+JZmPWORvhM+ZlY06wI0ckTKTaMTS9hZo&#10;+oX6gp+Ku+nmDhQzwPJD5wRWqpP4eCQAL5J9vju3brIBzHlaPR5sKKhseR7a6o6O8oNBySFSZq7p&#10;KYyIiSKtp4YLO/gFC9iJDZCWsciSRN9VGua9XI2pMcaXJfy5AI4z2iJCSU1mQ+mw4Ion1KDdqBXV&#10;rhikgRCVLMVABloFBVlRyQODatd9/fjos0HMmP5Gr9SNk6pPqc4CzNKnbWT6mgxcyT2k5RemuK32&#10;NzZCG1kh6ujWM6UeJRHKo08jZK/P4sw4c3dmTSLKxIVTEXR1XkUsZJTdYVia28le9h/HBLNA0sCL&#10;5S0C28A231fVRJHcHi6o/dYWXPpFHaVOxa4RKmgqTic1sdHpMHp+TtfPaulaDaHF0VfSrRZaWIGC&#10;OrFhFGZDKOyRIVliVzEud4uwVQZDPsnaRGCK4BCISGeOL1La7trtK+8X2IAtvgYsk0wjxwWVFYb3&#10;X3cClcgA1QsKi0au76FI/OvaRJntKyyzh42fFJMJppdNFWan6gH76q0Jf0uueTXHo8eyQ6RsczpV&#10;KjbM6SNskvhJn+MoYpXlkkMEjMpR1VXXeW3oWMZQDcwKl9pNGuenWLpcjoqBDNFtIYcqSv0nbvBP&#10;pB3USO3HNVsVvm8suUstcVuk3vvOPtUXOamhP5KPxN1nZMuTFYXeey+kra2SV+prc7Eyzkq2ijAO&#10;YWFCKb6UUyKDpvihcsPB5EWLgmSpEMZ2i7dpI4Vk2tGpPp/iLE7gK4fjS5Id0ruZZmWlZHo7eB9b&#10;Lw9CivAC+9nmw0tzXD1fJlqJlNJS5nKyYTcQcjbQAcsjfgKC3SRbPTUGTuraoJec45iiWVSPYIGQ&#10;E9syRoSrWOIY8yWKLHwMjIMKI5RJQSEBcLsdx5jIGQ+YhJI22BzYHSw4iSP50CGUuu5wdhJ27tyH&#10;0qWDrW0Vz9R2kXgbxXmF0x2ap6uewsdjhCqPQV5+PvaKeDkjOMD0hoWbfrCpc/W2eOzZIM8EUiyi&#10;mV1iY6V5io6SPufSdTiCaVJU+IrEOdwVlG6ztNqXQAKdoIk5UgEXX5ZcKQ/iSQhNMBtvkjs3B5JJ&#10;G42rGwT2HSlTyya+0uMte8Y0rclrLDOtELz/ACCPab+g41s7G1EtbO1x9VRXtafx7rBtLFGPUhSr&#10;d0vuTULa6KN0cSrtQ0/NLtNi+d5Qj8wMQ0mwltqqlXIHsUHYd2Cg8X1NB+EuOMtECzMCDQ4AsswN&#10;JW3nywT9P36ePDHGGQJpZtRsczyRnWjbXkuj0NfdX+Sn1F1srXRewmPwthXBS5fNYCUAOzp5qekH&#10;e+Hq8gl8atgdIdpOlHOX8JmY0wVAbkFoYpBtYMHBABJI2Xua7snkCbNzI41XJSVAWIpTVupBAqOy&#10;dpUeqqH2vq9GZ4rwgMuWsMXU2R9nLd2wvHJJrfqh1VXFWcEJg0O1ooHLmY64OkY2pkupfpZE88pD&#10;pZpYOq6Lj4MeK2xmQTcjdtAf2BYmh5ob3A43fz6qTzebcuOp8sCwtnZ8hQAfy65rdyQfYjphMyI9&#10;kLXy6exbkdB9YotcRitTHXAV+3Fa2JaXkLkAXJmu1spEYUMVWxp6mRE2PoklOaxGNaUpCK7RC5VA&#10;vdd2LABUd/T7Agdviuo5N7lY2NRsbFAHg+4c8gXxyL/lz1LXObvEmo9WSMaBPdSu2FqNqL8rVSlS&#10;OsCnVVANXP8Af2tdtos+Iv0yevFHjENkSF0kiRKnjyGaJoAZd3mWpFmgD7byAKS+DVih29+vJ45F&#10;m2REGMgiqtq+RZq67A0brn263KNg7vRMrb0Nkt27SpaX9oL6OhfVBUzrFac62GGFkvi4yo4ILNhE&#10;3uA68OYiJyyNWJPxTdQPqYdwKssDwSexHNA1fIIFdfhIqmwdqkVZB445A9wexPNHkWSOhq6yOjCB&#10;tD22wQl5PgZB8zQWg1btLEHOJawChV2W0d+9NeXZ37DyYoqy8sJARnJC+Ujq/s8dq6OacRiZfVxx&#10;t+SDwSAaA7WTZFcdfmimUGRGZo29ILCw3wKo0as3zQHfjqP0kJUuargTLcsMmuzFqTRbUStqrcqa&#10;py8wg2kBzzT651tWT2JA6B6IFBp3oOsXY9ywoj+BJFRZXBAYCiLF8kBiQSL54HFD2HHXDI5/LZT7&#10;+oEgi+5ABFgdrb36XUkme5B1uXvquqzG2450+ZsSpapthXfWKnQgzwzS1QMFXnooBSjDJ5hZbKJj&#10;5bxIZYJlhkZAjoT5mUpJkohwJFC7iQO6lxVG6YMt0PTyDxKyR4xG2M0UYo7MFHI4baLJB5Ug0See&#10;K50tFnMpZvSoneUcNX3t7c5UGOgstGYTcR2Is+nHrshNDKPCNi4YBZam1AkgE9B5PeFL7aTqTKSG&#10;3KRsIqhyTzQPBHAuyByG+SeoYgpG0gg39RJAHAJHN12qyOR+nS9Oxtfd2NvS3OLtX31Bawy1OeuL&#10;Rk81jrNVVDxbC1svqN2GhmuXNzsWxsAnygJREMcOO2Fj0YO0RiQxWplkYE+6kgdgWogn4pttnrtJ&#10;N7eaQ/kRpSkUpq/4tvBHuSNt9Qet19RTMgjs5rG4ZU+vfEjAWwCZ3Q18ugfTsu6N7zCuPavMwxHy&#10;tKmkmJimEDi7Wv8AlzPzDGX82QpEALIVfT8MWYAG+Nofiq/SvbmZVhQGQl6Uk01gblCrZG2udvY/&#10;N3YBl6+HVX9xYTaOt1lzQ19rSoRptNcBWsNSdaj6fJZLT+gwKjqtgph4kNQvrRVyivFepDRmzdJM&#10;mCpApAkxdxoE8G14IqtoB4FdwQfYgcY8rFWb+zmI5IA4o+oEH6rAv7Hj4PRzFJqwCvY2Aa1EElcT&#10;Sh0Fswf6pSOtIptEdBp5DS5AtKDQGBTG00T++GQ8JzJHubCxXeNE0qsaR4SBwR/Xmu47D354+evV&#10;kSMLt3K/JBH1D44v39x/n0gOaYPMCRZV+s4gl8n+iw1hSgaCzyHmAo7oWzudDaWEWetdfcijVZ2B&#10;t3mHCkFVYXSM985L54FG9SOR37FOm4snkTtlpKVJ3oaaQdhuPA+w5NVdVfUeQmTLCJ4xjOu42JOd&#10;hABNd2+54ok/0rPynrPNpx1mzCsx5NuG8rWD8iZOet0Hl78sL+baXVCXR1hMUXZ3RagkUt8bbRuS&#10;etigSyqiR4pWOLgliV1lxIdEdyk+X5aKgsyu4Lbjt/LpSoKH6yxuuQD7IsuTVo0EseLvZj2QIRdX&#10;6wWB9YrYoFWOeRzQfdcx+ZbYV+xgbn+eeKSLTQRudg7235QyGBrLW2FmIPkz7tXkzQsxobYiaT2Q&#10;k9mCO1UnmYz03wtbpuiLoqbpJ5sXJmVaQcF2scFCatR2sjkDuT1m+uPrkqquNFlY8JbcT2jADfxg&#10;XT+9WBZBIAvqloaa+xksLQ7QEayKmmLsrUmM/KW1rcH2RUGXvBStpFUAXLEB9GWJoydqQTwNePI5&#10;yO8XrCzzDEMeZy0atyFVVIBoGn5YAXWz34PyDneoac82U2TDGBlMhoyMzBmokb0sI1999WORYNEG&#10;Wb1nPh8h9jRuvNTh4dG/Jk6HWFVVxg8tUuj9hQVFjyHJVurPpsNw5JDA0gkGaRCsndJ8Klp3vlSv&#10;JDHvhx2vmQKKrgeYlcbvqJVgKI9wOqTGpxMZceSVo5slRbLEzNZ7nyn3AHafQAylgQT2J6gziBK5&#10;hcO6o6TYzGJUWkdSjbCcl+lLsJat9FtV48NNiy4dRZBOkjY2YeuGjl75inOWCFY8jOx7DTPkRNK6&#10;ei1JVj8hQy+UGBHBWgdzN2HXuNpeVtMaRYsyY8b0+1lDgem1YsribawPrDb2BWNR9XWydpKkG9cZ&#10;MMod6RRabOWZVIG+zqr0qy9ev0Md++y9IiemDBnHZObDBHHHIO5rmyP7UY1xvJhQjUpFnynMjPJ6&#10;PK9drsDDhVCbRfvRLdKdQWfKyVk0pGxYUESRRL5hlHljcXKkeos+4/YUqj5Eo62eGqsb3pHQNYVX&#10;8f6G+soPdjmUTXKcNUUR9ig47qUUsBjEZO9zPVVPSVXNTxyuHwwx2hiy9kYWSg0aIpqkXcu5EIAY&#10;M20uePbrx85nERnSd8YPKZItxWSSRje6RyjbHkG6iq7hEPV79GVhpR7QamuL+7xEWNp81XVsdVuL&#10;WzjsSr2njsJqbOh6A0axmP7zonFTATFBxjjI2F3bE5k3gds+ZR5REXpoOTHZIBJH1MCQSDZVr9u3&#10;ILTTceUh1bIKkt5Y87hLUAi1UgDsAHWh9Q5O07rSeNc9V1l6zX8Sx3KSzBWGRvsBPYG7RNMBG2Wl&#10;y1JLcx0z9GLYkMOHn9OQMYRsMyzvLiQd0czh4oiscO/zq7opZT2CLI1Ox7lVJO0csSACZj48cUsx&#10;82cKISezybWB58xkX0oOwLBRuNqoF1sjbLJZjWZ3I8yZsHQaKrS0x1/QMsosxd2dexnuZPqmiqat&#10;xldcSkTyPbYOjLIG9NvpDQNVkaeTgxynTpUjMnqUFipokWrFNq7tp9Sqzcnj0rXX7Gm2wjVomlWL&#10;8t2UBhYFgoJAzlNy0GZFIrvuaz1N6TTV+zzsDZy7C4Hrb+QfjvIB0Y+vGffuDFbCRZpSQUhhRgOc&#10;bEPEsApotoEksxBCPVESHM0/Lxccrg48T5EjJU6Rl9lEE3Hdcqb2oTZFMaF9TYWs6fnZP4jUcmZM&#10;ZI5Acd5hCG3Idu2SgwAYAFnqgRtWyQRzQ8fcZXlPqUgC03E5bdRkKnP6berULi5CRw4wNrkNFl8+&#10;KRppCKLSmzSjTAFSOqw2p1Y8pXSsjnwM7cZvKxvLMaBh5W3zGBsp/aH3J9Itg3INihLFqOmeUUWf&#10;ME6s21vP3eWNtBuYh7bQGNKUsMtEExV7icnemZ6t1vLRk2RoKW7oaSzgbyFv62+GOH+rUNqReXth&#10;qxw6a1tZnB17omjyLCO9ZIUd0IfI2BocsasYd0ZJQIkLvRPtussEjb6XJtgWHJAPUMmZ4khdhDlr&#10;EQEkaWWdEJ7gnyyFTfKKDRqoEZ2nsSOoN/HPH4wJ/wCschaFpWUUebNprUGL6aRTZyJS82/cWVGe&#10;ezXSvtj4XCze8iOSOVrSnsRiJ4lfwXo/4aXKycZI8ULRIbaTt5AYncQCTa7iHK9wKHQcHj/WvxkO&#10;Bi5Uk2pMxIR1Drzw7IAEDNQptimNG4UtZ6IJONeCJqoqqveOtGBnyBqq/u66xNj2Ik4I47FKFZT5&#10;2lGLp5aSzkdKQOMd6xZL0FldHExO0H/0BoEgSWeATRmG2CtZ4G47go4N1XuQa46P/wD2keIIJJca&#10;KQ4uZ+JKqzLQAJ2gIWJ4IBHwCLAPVdjfLRwZYLDfQ8S5+kSEuuFNqTDm36XFhZGzg0xttNaPAirB&#10;rGKJxqAwSkvhiRI3u7fuaDkfst8JyY/mmFlm8ywAwJKFqWwTVkg8WSQOw79HY/7ZfGcWauG827HE&#10;JVjsZQrqtybWVS3pBAtlFMebuul5b+Q7y5GgXNpnd6SxKyzkoL8Kj1M4o+dskWORljXw3jip7vNy&#10;RTNhnOVfaino+BzuxGPVHlfsv8EZWW8WPLl4zK2wqGZlB9zcl9zYIY0D6RdC7Ji/ta/aDh6WuVmJ&#10;gZo2mRXKorOp7Lsiq2UEfQL2+pqs1mpPJbW/TixeK+RuXahu1zoOB2oS0uU31bbGgFtLthzfXmqy&#10;zc0QVULLFIIqQDSxtjZI7uYrxMv9hWjTvG7ahkQlPd4lkp+fUu0rQINAgkDke/XA/bnqUyKsmj4m&#10;XtcSL5czQBCeATYchwbsEbjYv36UrfIvoQTw2ZTkQmUO1Q2tdfyYc06KqtAgmHy511bnLOTVV2ob&#10;G6MpYxBDRfZyd/rsc2SNtezf2MZq0uHqEcgblWeFghoXsYqSwlPO1ApVgL3Aijasb9tmLKhfUtOd&#10;BGadVnUuD7PtZQrRAUGcupVyBsYGwH6zymcw58ImirthgbM0xlNYWxRJFjky7UMGxLHpTQydDXo6&#10;ZQSSpXGq5YSYV7knVzUaqLMz9kHi7FIEMmFOXFVvMQ7+zSAW3PqXjaO5PReB+2jwNmsZcqPPx4o7&#10;2jyvO4ZbdysLHavp2r9QY/SAb6XoXk65/sdAzOk1mTAnKsVCZd6TbVefzwhEcbiYDp7Ip3qigHwN&#10;SQYrsWCVj2qr293RFcn7MvGiZx0x8aH8aATt85D6Qa3Ajjae4PuBf26scf7VP2fSaYuqw5Ux000N&#10;xgkHqZb20a9S/Symir+mj3C9ZwFzYRFY2NdxnorevAjfPYX8J9X9AhdC2WSWJlj9TcGbMTFA5YoI&#10;5XkEonSNjlVE8Lj4E8ZSPIkem5TrGCzMoDIAL58wNt9jQuyeALq2p8f+BY44ln1bDglmYIiOSrk8&#10;cBCu4VuFnbtF2SADUBVZXZDDEnEceawiQdITTpoqO+9MCtSVGusDJAgp5Iq5Wq5JXPiYkfaiqvx4&#10;QfuvUXRmTGyDtFtUTnaL7n08D7np6+VpxkXHGZjWSQq+bHuY12Hq5b4onrYirNLc3kVZhMsdpEIn&#10;aymBJp7HVmRTzCdDFR1ZTzkEiDo50rk9LvZE31Fb9qqkEGFnTOIYY2lmbgeWjtz3oUpN1yRyRyar&#10;r9N+Fix/OzsiOBF5c+YsVqDVnc496W7qzV811ZvkWMXS47GZGXT8NNouM7Kxv6ysskNruQzjDa8S&#10;XU4TknOV0Y1LWIt2NOtYaoTYjWzMnmlj7noqWHS3xZpZ5rOpO1P/AA7KBApWAZUAAvuW7+w6W4OL&#10;5MX41Xmd8lGVSh3ovq/LeJidwFfUoaxyAO1Vi0q2uW0QJjrto6FurrSpYA6GG+pYJIWqMPBWlFOT&#10;3QkMnZF3v7mrH3Iro3I9STiebjiPcjZBALC/4iPg9+fYd66Iw8LHkxGx8qCMShvzSaZGtrJ+1n1X&#10;QFkdiK66K5bkfE8p13vPLZx8d5eCcVirrjrYEXHOeNF0r6rXRRXIdnnOXdnV5KaTe3mvBOIfXdSI&#10;1BmdA8iFGwvfUdY8M5WqviwmZYpMTKjl9YYxz1uWUSLGQSWDehXJWJtrUwWj1nYaZsqPkRQrTqVu&#10;3ilWP5X62KKdqs1Bb9+w2toBwZe8Bck05gcx3J1Rr8DrOCLHZXGCrI9HSWp8WD3ea0dVUai0rYq6&#10;jDDbZe4rRKscU4ogr+bEsciR6b4UztO1JpI59sT4rRvyfy3DFo9tcSH1ELJJupAq8G7gx8DIOSrQ&#10;oYkprrllDEvbuoXcCAFVTZA9Lcnr/9Tu5lMHXacOIreRWVgEYtOamOubGa+ylXf1855gVhW1hYUq&#10;zSxWlr6fvBmSRSQCxp6bmxtc7FQ+FlRlswO2KedpBIDHj49Sgng88gEdWkiaF7xdhlquwsgd+/0t&#10;xyPvz0Lg8OcUWo0Oq4dfx7yGFZ2lnYGia3Je0K0YYTj6GzrQZzQ6Oakvra5pzA2GkQQQFJHLLHG/&#10;oiu6XFw4clWgihljAAFINxFdgeFDEe4og2T8dQSRzvH+aWjYckseAD9u9fHe+336iqvjbj+aqMbq&#10;PJNrcZqhoaeAUPLmQbHLnmTE+wHjzGlE2NWZdwVEELHlvcMNIKKqP6ORUZ4Zw4uDPEzZeG0E1D0u&#10;24Uef7QNzz2IANmjXQLBo3CRSqyWeQP8hXx7HorB4fp64qW5oOB+QIKpkhMhLJX2FY+OtDRGR2FJ&#10;EDcahHhzTQek6KZWGMcx0vVG/Kz4+Jp2KWkx4MkRnhgC5B97F7gR9zzfbriQSNQZ4tw5WwLF8fYg&#10;17e/VdszV+U7mC3MrPo1SPbHPOjsqPdUFdeXdNP7x4bx7N9jT6GWCzlJd6jB2tZLFEiKsidVakOl&#10;5Wh6jLvx55fNogpK3mULqirBlBJ/Qgdz1+mxMrFXYY1QVQKAp2+4I4/qD8dXAtvJeBRZOGbAXWnK&#10;nEzRQ+LwdMyHOZpNUNG8qsEhSpkEWASVz3RxxxNGj7+iPejfjxZsjDylwWOCFfLRG8teQGf+FQAQ&#10;Bfa/k/HS0LEZbcyKhYWd1mvk3zx8CuOq1UD920h491t9px1d10kLLarsNddmr317pYi6+Cgjuwy6&#10;a6GIRe+VJFYxjUT01+HeE2i5Mmdb6gkmLmRcn80Ekg7dph3EhlPe1F/0PXGWogfbBLvQn+6aqrsN&#10;wOfgE10WE5SnIKKsCq0a+1SMOuVsz88x6nmktfIU5o8h0RJNldq5EQeN6se789qL82LE0HR2yDLi&#10;wFN8m5ySyKXP1M3Is36gpUgf5q8jNzPLqV95UcekX/8Aoj/Dv1UjlHOzxFLFbVVjWHGWgEoFsVk4&#10;6TL0hva0iUi2sx4iP5idVCbNDES5SiER73dj3NvOLpOlPA05ARFtSTIHevZlFgEHkqHa+K29uqnl&#10;ZmbDKFfcxYA0AQvH8JNEj77fn6r6/r84mwEMbij6/I1V5UyroM2RZtvtPigwnhC3jr2getFJLn3M&#10;KdIwmFYppBGyTOcnpI1y/DRnmeD0M6yhUyRviWWwSoj2jb5pC06bmAJC9moHyhXgWWEnaYiTCacg&#10;XR3kncIxdhwLoEntyidlR6sHWWI/Ed1V625LCpgaSbX48cHjrkEAOuFm2YAVVnq4VoqVYwrDEm6S&#10;lkyxukRZJXvY4vRsPMxNOSbVIsfFhfe0iFpfNidpSAS1kncCFFIaJ9W1AOoc+WPJzGixHkyAu0I0&#10;apsdVQcC6AVSL5ZdwHptj1C0dgzPXFifdz5ok7TbSl46hbVfUKo3Y54vIlaSa5jxnpT2WOw41451&#10;fNDYTg2B0kSLNE8aR/Z1mfvVpnwIcSVMaElhLG6GAEuqrIzMd0rwoCJQgZQSAgLmx7iQ6VHipm5O&#10;Uu+ThomUiVvSxMfH9mJDRQtVgeqlFGQfgMfqstq5bfSUzOQqDPDXWfqtVNUUk1hbB2kosMGtiygq&#10;w2cUNXG8qpFjjHdGS96TkuiSDxOuRmYmpRRYsTLgTFg0nqJkUAMTDG58zuaaR7AACqhsgLNRysc4&#10;D5Err+KQrtSl9J7BXkUbKA5CILJNk/KKrNLmtVaVMuyxRf6jq9XZEV94+4ltKGIeMbuho7WnrgXn&#10;mZ50Uj5So2SNgmJcnZ2NR6K2zcLO03Cf93zRsrQFmjZVUAE8MXdg6sONq80vY2eq4+rY2RIpmR1n&#10;3UGBNnjsAPTtvuxq+3Rquq0OX1xFnkMUuphvrYswUS2xsxB4leWOyE6yZn6SvnrB5xZBnjQujiQq&#10;NzmSJL1d1T3Dw8l8CF5pYxkMgsJvaJH5oBi49HuRQtj246Rz6uBK6ZRoI1qxosePqC7fV8ck9u9d&#10;TEVpcnZPV7PJYOguYKIupXXWpdgBY6Hj+nIIKaQcb9UqGaSqsLU1zRGGQHsGb90bmucvg+HDnmzP&#10;wmZKI5kiuhaxyA8ASkHb7WOOOCSSelD5UWTA02CrZEZazJt4QC7473fNDv8Ap2SREmrrLhLrMhOO&#10;lJaCWWbGcNCg8ta9x0VjW5+GI4KxKMQxWkEe0MkSdrejWyNe5D0GnzhNLyVWMr9QAUhiKpvM4KsO&#10;6rYUd66TefkQztOrGRwQU5YbfkBR6SvsffjrfwtpyeTyTWFx6l9ZcX/00WKYC7fWlSqQ9RfqdoOe&#10;6nsMxm8yEaSRbSSNij6NXsY5JGtQbI0+TCEgxbfOdlCEhmW+Qfy0NEAHgrS3Za764GoyyuBFtjfc&#10;QQ3AUH+J3u14JJ/irqS2d5lsNrtRi9ZrOI+akqPpWSluqjT2W444yFkRaSWFNf09eAKyvsxzh2pE&#10;C6CMc0Yh3qNVWuVUmXH1ZHjZkKwhBSm0ckGy24kLtsng+rt3HaKMQ488iFopiSV8yMiROeDt/iIr&#10;sQRQ+DfUUQ+8ipI3Yls5s9BRXJJOldU42gdXUFzPXQD5vICRQMt9GaWeTIPHE+ewPdIromt7YlVk&#10;LTTyziVrdAxtCxIv2PFgDuKJ5roonfAEjVU8sdwoDVfb7k/pfbrzNhrTjnLgHNL4+Ku7PPEngZYD&#10;kmnP1GdmOIlALn1lfVizwZ45waLM0KzKaOkS9/eyRfTUyPDlGWn7ykkxsTz6VVWlsjna/LFRXcDg&#10;+3QeTkZEEYkgSGY+VZ9Su6jkASKCKc8mj7e/UZRw7PRQJQWHIYmFxlq2YveW30KQuspKIZ77E3SW&#10;Qzj57C7Nq5x0RIWsEkWVzWMb2vV6F78LGaSOGLcWNeti6tX/AHHgKBz9Ngmu1dQQLNnqEmdokXuV&#10;AXj+8Y15v2oE+3v00m0cOu1ONKHujQQaQcepzWyvWW3JpsyXcE0kOrus6UdI7EW94cyFjKcawUMS&#10;KRrnTPczo2VJNytjRNDHG0W7YwVRY/uEKC/p7Ed+/wBugUixpJihSber7DIts2yjRKEnYzHuo4s1&#10;Y6mKyv24dtDjI+Tc/ghZnsW5PrnvvNaUoR7hTYdrQXVu6pILWeYhArtqObE5Eh9D040kTnIj0dse&#10;OYRtkskg2oLIBI78Ae/8Js8VYs9FQRZcwZZAI8VlotQDCiBbKTQAHAc+/t79MMcW+yAs91gUseS8&#10;3mmVudZr7m1yOWvLG3sTovomE+lnxzLlAAxYXW9tbxjsbGrFbC5zXK9eZdTgynGJkSRx5bMSE2su&#10;xAKLWAQwvhVu766w8SHDyScAZBi21uLghiTajk+lQOSwAHt9+pUXR62+qKQ07P8AH11i4AdQo0c9&#10;jmgoAjYr4UGw0pdlOI5NeLUwRyCjSETDA+kR16MkazvHl/C4EYjhkk37gCPUC9D+EEekn25HIPt2&#10;Lwjk5DbZoE8ty2174B3US5H1AdgCKCmxz3aw2r0dxvRh8lXZOmz92OBULe2pmwCyxhEtMQfoqmvo&#10;Da+QYGypSCYnQQIWJEVM6NPWfG3tcozsmLGhM+QXHqNoFFDkVulsgk8Xakffjp+iM0pWMRpGF23u&#10;NEgXtCXaA3wFP6/HUKHoLzj2hxVRc1uj12RCEsIrfC254Q8lNKNbWbIS8m0TUHHWpTrC2FILEkCS&#10;v9sx8LU9q5HquzZVzI5ZJHjhkkFK4faVau3pDKOB3qj7kG6OhlixoY8cLJkRxx+tGBrkkWvIY7Sb&#10;au4FVXeHswYNUQY3L1lvS314bVhXj5qoYXSm7FsjB7kCZ2n+sREr+m4JGTjgzCvrYmtm9ZejGIkW&#10;XIlY/jWAniG4NaOir2j37RTAntYJN7eOmYlTHZUgJlYekDaysL+ASSBQs88Hnt1D1YMdzrAP0lkq&#10;mnJII02VHaZcF1sQxcLoZSQtTsrqiM0GgcGSIj46KCvfSlSvfO+denrNVHIxmjfHd8h51ETFlAjS&#10;mZtopWoeqwGsuRSe1dHwl/MMkagL6hTUefi/7y/pRHJ6WhZdrqQ708/YHAfSrQ1DYCsVX1y6GK1K&#10;iGMcQKytEt9JTERwyMVwtjK6MSJz2I6RrkRPqhjON+DfdJOgdvKCMo8tRZ/OO0GRGAYWBuLbaHPT&#10;nDDr6kXd2G/crU7GqcC9qtdbauv5dKGets7Qu3o87a63Q5fCh1VdWnO+ufT89XzWw9WyxqCrQl9z&#10;YskjkaPKUKyaxaOHFHK+Ebue6kajm4mqZC4Usi4k0r7okAMcjFUDPuQLuYWa8m1jkY7gCa6s+nxz&#10;wQHIkRXhRfzDYcUzUBd7UPAN91UV8joQsuMdvIgV5ltjnQriTS2lA12xnGuTGB5+uKMPIG3XWBsd&#10;uJXRx9sjVkSGaKSCFkjI3yPp8+k42SrtU86xhfTGGRQXbatQ20jR0CGs8MVvvQtMOQsLKH8uNmJo&#10;kiztW+WFKp5sBb3AHqBB4izp+g43oaqvyN67aDWTc4OYNp7Bp9mKIVbw24GkpJwh7FlnMGrxLkVg&#10;8E48yQzCqrHMSbK0QlZpcXKiyZscqJUSEY/qZgvlSCQhhsv1Igl3VYKkmjMfMRSiCOULItoxbzbo&#10;fVGF7gngM20g97462Y+Ji93rgwrgXg3j+2SugYPyCFtH52ovXUc8qLobQesitAJrRtsawEWeRsMk&#10;g4vpxqyVUa0uDQtTGPFhQYwiy3kuNVMYaMbmLlw5DKrCm3ISAAvDckkLmwbnleaKSNFIYkkW9ehQ&#10;FDCwbBDUQQewqmTXQajM2NDrT9+cmusw9Dr6DJWljDsuSAZ6IZ2CpMppM6W+SnrLzQJA8urlBgha&#10;NXmsknFWWD7vMbRZsPyTomXkeokSJA9xOWlLKQlrdGy23cHPbjucNULKUy4gHJFeaLexHRvg3xQU&#10;DbQ781V38nzff2YGe0nI1TqKa+sNbEFR0ubKp/Xz2+z7bCzIwdzFZ1U1lf8AIomf9A+DURgfSbGa&#10;xGqihBJYENbcdK8U6NGqY4EzBUHmTSRbVcDdRSNiIgVr6gQAODzXQ+Rg5c5eUlVlLExoH5ulsbhb&#10;ncTwtdue19X6wnIL9Hg8psPrM/DVlXfWKPSyAZVCHGmWDnhUcO/y5wsNM/aUgEjZSjpCZc7KeYMy&#10;I+IxrO+342oHJt4D5SMAY5KJDDbwA3PmFWvg7QVsjkdANB5aBZDvYXuQEcNfIr+C1PfuGoHv00Q+&#10;SqdnIVVn7PlIJ9du23mg4VJC42pSF4/p6LONZZUmx0p8VfJdP0b4DJzLSR7Zx4y3V8PcD3uc/Mpi&#10;xw7vEY0dVPwzHsEIO0E8kX6QOe/PSpUjln48wu6sV5ogDuzWLrijXPsOD1p8WbvmbbCYXOck+Xyp&#10;402NpcciU+qi461IldUXOJpYYz6XlPB2gp1fQOo9wxRISxpUJtag6eeFsUisjSWdyIp3jU7ph3As&#10;hAeVsNyTX1beBQPv1HGTLELBRLO3sGb2IBHFE+7G+feum5Wkaix1lNpiaeGWqoozqKkGnpZqW4sa&#10;i8gmrXMvxtNI6/pgZJI0YXZhkpS34bmPFT7ZmpENjxgOrHcbHfcvN7fbiuasmj7DrpyA+4H6TR/u&#10;txV/147bRXBvqNpJ4a2Uisp99JubrSy22dgD5E0QM9g66zhSnHtgsBPpF5ewrA30r2b0ZpqhsTW+&#10;ixEV8hMhKp5ioqsGB9wDYrbfIU0Dt4F3976gjQo/4dnLptrmjVGwwHBayaPJoD26E6fY1IViR+tu&#10;QzIDAz763ED5AmhsKapykxktKVyNxKDQWrtK/ieUSwcyG2siSGQyCulJROxY14WCZGMmz0mhYFc9&#10;wpvuw7e3B+OpGnWTbCW7DgWSK5DEEfbkizz9+t7Rrxpy2fhKEm/BrVccPylQ22S1AtXfrLQi1Ohp&#10;9FkoM2l9ntJxnbZ3pKeXYCSAumldIkY0bWqsMsMb43/UJ5kVg1XZwTVjvuB54P00eepFlZZ6hby5&#10;KI3WTakCwpB+kr7V379C9rphDrSywOT1OPueUcxqarW2jNbx1p7TGvyRvurD3md21UALh8q4WjfK&#10;+I+rsJX/AFkZslh6rJmMZKXjDHlPMAsXfougaNXZ54PftwOoWEgXYwbYTzRFPXIBF1tB7kfHRRY5&#10;EG52GU0tMVT2mkNDEoq7TsxWqgo7EQ4yMnSCnGPsgM5oR5YiIireeZhESJNAY57e1iN5llQH/plC&#10;bmpgW4NjvtFm/v8AY/brqOGS7mIYgA3s5BHfk8Ed+Ok9oN9Q5DSxlx6S9LLy9tQ0hxHDVjdR2GXu&#10;M7FdsHG3FGYLEThuNPqCMiEu5BPp92YWTBG4p8aKvVbVEcCqQBtI9NLfPF1yf4jx3BI79eji5ciQ&#10;qSQwPJL1wAeDwBRHtQIB7dSumGr+SqumuNTmtYPsYtyPnLImngCm0EwQA9qMlkLqPpg9i7Nx0Iyx&#10;jlT1iwzg2vomosb2IkLQxooGwugO5QwunvvZ+kLzwbriuOevwlklkO1wshAVivG5K5FAUSeL/Tn4&#10;6BZMNe5IckKrzXHemx1/WBHl8bYeu09jBajQlAwZ3D5+WSKNuiEMi9JsEMTiDGsSRI3eyarG9DGX&#10;LyY2kIjjjBUHdtWqpt1WLI9yDVX8k8mb8LjyLCdzPRII3Nw1rs7UAfg8k18Vrkw3VsdT6C5P0eJs&#10;veG12IowMbhtZBT3NDVFT7HOberdnI67Q8aa+O4fRlJZKyCCUWKBhQJEEbX/AL8HOoH5gQfxLxzy&#10;SrITe4gcMeOORVk9c/iYJA0yJZugxBsH+JWA7D4Fce98dQd7pdJYa4F8XIeefqFyzK+4kkpv0y+D&#10;jdbqWquMAftCmqBqdHWxLKKJ0GPjZGE4gWBzndXdZCBjew0lgMXHHydoHpJ9gSRxwevYJHLEMwVX&#10;o1XDV25PBA+RXB5+OgOC00lmbrDLaus8jkN6a/OZMetzuJPl5M0miHp6IjB6cLk+POF/WqZtOLLV&#10;3UMI0tpAjJHwiugVvj8ZVSLzZVG1KG4WwANqONo7+57L3I68ETrKEgJLvyBwOQLrdu5AB4927DqR&#10;E5Hxmft9PWWwfKuUlixIkeh2VhhdVkstXWgWwCx1JUZuuhiuUzMWkJlesVWFXTvgUGSwIKSJIpFh&#10;RshX8mciJVWlUvYarO4gAgUPTv5L8AAV1I8cJUPD+YSbJC7dtCtoPc80QDQU3d3YN6zQ31NNZYHO&#10;XFRsAGxUlxTAFAWAV7Vj2Tj84XFZXEEOiyu01lk2Rk9hYyMbZAoP6EYscHV3iTyXf82KNlUEeoEf&#10;/q1zY5tR89gDz1x50YbZO4LkMaIPPFFuOx9ifijyBXSt5GxudM0gBYPlQ4+5Gk0WeKAsKHUA4GSq&#10;0VJioXXE2hMsK3OT5vJ2g1xKRLTiQEvPsh1VjGyzu6NMxZpsM7o8qSFEH/tMVYsQeQpNGuLJrkkc&#10;VyLkwQZieTJjRSq5/wDcUOABXG4c80Qo+RfSZH8pHk7rdHoNVF5cc9iBgc5Qclma3hrkTZ0AfGkb&#10;Pr8N/ZanFOBkzL72moInmxMeLESl+76dCx/c57OsfW9bTLXLwp/LyuaayZHo/UwO1Sve7BPZbJ7R&#10;TaNo+RiHHz8fzMav7OhsX7AgFg1dgKA7/N4xfJV5ArPI264fhXkCsqDwbh2qu6DW3q6RtQNX1bqy&#10;70eVytPMReXl+pg6zUMzQY66WWNzl9VXIxnH4v8AFESb48rYsh9aiKNCynuxNbile3JYEcAgnpaf&#10;CXhrIk2viB2QehmkdtpHYAWVDX2PAWjzz0I7X+G1wrc6qO1xXK/mSLGXjqi/4uCC2lVYWw8+mGHh&#10;xY7qu5wNgLoKmglKHJsa8UuvBlb2sdK6ds/a4H7QvEAkhOSmLlbQxsrwyLVLItgs7cG24FAGz3Uv&#10;4A0EY80WI2TjiRhYVyGQtdmNtrBEHbavPJYcdljU/wAN/OyAZrUZXzAck6C/FB1Zs9L5weE8fkMz&#10;HDizXDsu+SCM01Kuq46hBpBS4i4J43kVsbiFKY6V6Iwh/aDqZfyXigfH3FWaKR42Ct2RF2lKH9wr&#10;RYFrvnoGXwFpigSxyTLOPUqSRrInApnZiQ+4/wB8NYWl57dKu1/hwcq7EyKTU6vyWD0hNfWG2+ep&#10;r+5Ey9T+oIbQS602TNoqIiwFzn1E0f2p0URSRznQCpLIsburWH9pDooifHyn2pQ3CMkAWCpNsANv&#10;O76l4PSmX9nME67seXGjDMCVG9QSaIYAbSxvirIYcd+sC/wqt7Tlz1Gj13F5GCuRIrMPhzTkmZ7W&#10;GtrK+vA+siaHUQAWi5sGwY6C3t8654gskw7jIo4lVXTL+07HzUlXFGQmIxFeYY3VFYU1VQeTjdx9&#10;QFffoc/sxbCaOWX8O06KbKB1eR1PpDWDsjA9NE8Hn7dKa7/hgc/LMFU8ecM2uuS112pES0l5Vwe/&#10;uMuogVieWAXuKTS1kJGTyM8DSGjl5lbV7Geu6MmN6PVxF+1nT9NxJDJL+Khj5CPCVcE9hGBe9b9V&#10;M17xfIB6T5H7IX1HPhMUJxciSkaRJi6uPctZGxtvo3KNuxiBXFDbv4dPm6Nz2bbleC+BuUqitIgK&#10;VLIIKz0OQormUtK40TTO09QSLnoZ0e0+CCy9yC4tv/KRuexrZJP2jeHfwyyY82UmVW6MqHflu7Kr&#10;Clq+SeQD6RQrodf2a+IjO8OXHgzYd7JQwRNypwqs6myQF/QkAsbNhTZj+F15vrjQVG0N4np8kK+i&#10;21cHV5vkuhCqr21p2nWltfh6DT6m1ZT6UZGPDcoBCW5bvbCzq3qsyTp+0vw9DnrmztO2UyGMgKxX&#10;c44YEm0a+WYAEgVY9gJf2W6/PgNgwLjphLKJAxIDlU+qOuzpQG1SSFPYE9ztvlx5f4ZzhBd5wTf8&#10;qw7HLJAypvKPN8daiEY5kQudtJ+TszfO02lz1M981LPMBXEi+0Vv9T0dLEwwPHMEuUZYMrywFKsy&#10;fTKFB9DLIoBRTxXJQknk11Fl+AGiw44c3F85d4eNZAN0N161dGJ8xgbJIAfgUouqukZLFZdi5qt0&#10;Wzt9RXW1gDFhcXxxsgqoEtSH0t3AVeGaXbVd1A4hr4hnxhDtPdFD7iaNEdL4mk1+RcVvzIopHlR/&#10;NWY8xqRSEHcvmAWttHZUnk1wP/6cRswS7JJoEgkjWF4Lp2HMgK7XCbqcBZa3CqFm1dpcTtcLbBYD&#10;lJ/MktjpNEstLSDYy1n1QVuGKDn8QfINVUVVYarLHBSMFISklKjnMje+JxMqK/xYV8SYggkdc5Wd&#10;n58p4dqkKBudwqbkrhwoBskkk9VQ+D8tp44mwikMaD+1SfeQWJCojM/lyE2VLsQBQAUHqymb4t41&#10;trjVXmJ552lrRY27lAt6IjygeYfa0GLUmuq49U5cWT6t5Q8i111O6YxT/UilDZ/yczEc+NtZyPF+&#10;owEyPFHEWYDyfxaKN6gkSHi/zF/MUrZC2LHVyi8EabMogbIeeZVLLMcQswV2AKfVR8tgEcHgt6iD&#10;0J86acWd1Vd8VcgccaijmdXjWAvHeRAowstVUtfAFbbe9w9pfSaSh2+sImkFNra9xVTDIIqyM9RV&#10;IaVi6uyA5RlkWeUrvqTzEiCeomNWKsTXG4E7l+sWAwE1LQZJI/wixxNFCHCkxLE8xf0jcVDIgP8A&#10;cCrtPCmvSUVn87zPak53MCRg/UuVtPNSd2+S14pW3zNZawmWZ5Nlo6yQGoDrZgomQtWUWlMb2tiV&#10;7mI5XOB4o1RFmyGniz5nyQm2RdhWMkEqCjNZK7SAo216e99VvU/A+kzGCBMeXTcaPE3q0Tb0eWiN&#10;xVglANuBLMX3erha6xl5fkXIMu6QWCnkFpTbgnO6Ku5QoNFqXSxWTa64OsqjPSXtyZXnwQyxN0jf&#10;pkVZCiKxHKrEUyLXPxUq4WMYTg7nKeYZPNE18oSQWkNHaHICxqLBuh0APDEmBG+o5SSrqNKJfLEf&#10;leRt4cKDtiUkbtgLGRzyKs9ENdQF7Pjl1pVZra60/I5q7LxuRDi4saNWaO9sIVlKsbfkDQj2Grzs&#10;406+tcuAjR6JFAioQrpWyZnifGx8DzMhQJYlb8vySzl7oVK/oduKLuoXbxyx4hwPBsmXqTRwMThT&#10;S2ZROFjCbS3MKAOihqIjjctdsaQAFyYbjLkflhMziWAXtrnrXJGVcbeXbCg4p2+FbkxDrG443xg2&#10;ttjrZmosy++Oq6kMriY++cdZEcnRbP4xwosUGWLMTG3UUkQgx7uHG7lwKAKhW8tQaPbp5j+BcyTI&#10;IWbBkySg/MUqwkCkFKQVGaN2zL5jEbh3rrxztwlYcD1mUstZbcuBtvq19bPNOnEGzwugMsvZlUY1&#10;7d8eX+lEqksRoUFLZdCikxEDLOnX1URomieLEzZYEZsj8NGPS9syBXFDzDRG7stupXs5ojonxB4H&#10;GHj5IjEH4mdizLtUN5iGz5YtX8ujv2xup52jcDQ95Cssl49utjTcO0+60VKSGoPIWTszqLAyUR1f&#10;YsuGx55dTVy1WkzRC+1IjEhlrXoitJje6Riq5ydbZNQ/BTzeZEUU7Qn8Vm1DhQeB9YBI7ex6S4Xh&#10;xfwJ1LHgWHP3MFYynlSoAZk3kCzYQkbhZPBFdbfky4z4f80OgmrW6Hdce8m01Nf2jMHktdFjdFtr&#10;iriZ9KCoZicza1FFbo16TxTtsIlnjjVkrY+ve1VqHjbX8YRzYeKEw3O1mkRlcMotX2xmyrKOJAQU&#10;B5FCumWn/s48JZkkkWbmGTUUXeBEytEFY7WXfKtbw/HlMGVyLBBJPRDyNjOHaAve2w+45L5A8xte&#10;fV4HAZPlAzjEHRGgiyzxXtjrShx0rz4pIEe2LNRGnlOdP3TGxosbPDHF1rP1qePL8R4Ec06RkLOd&#10;jSWKKqrbf7LmyZNzEccAjpXmeGtI8PwS4fhfUZoYJZBeNudI2skMzKXFTXShYtq2Ls0eq/8AC3H/&#10;ADvyBW2uUxWWzORq8+NcFarNMseIRjoKzPIl1c/RSOR6QFItFY1JEk00E5TIUFhbBIWsiMRQ9Sj8&#10;N42w5emwwZ2Q+zy12P5nG5ZWuMeXYNKbsUVJ4B6K0c+KMx5PwWpzZOBjxhzIytH5TH0NCmyVjMQV&#10;LMNtElW2+oqETtcBnLrRh0mtwaO5DlS4Bs8rluLwxa+vFgBiNDMp86udpa2S4OqmyTljkMY2dzWM&#10;imcxyPTl9N8E7I8fUtNx0yZSUDIoEJ9PocO1Iruf4GNudoQ831B+N8fRyyZGkapktjQhXMbk+d9R&#10;3oyIXkMUdcyD0p6i6iqGGPjbFkWan4Tjayu4s9VxVFtPT8UNaBGzQulrCRLiEYG3NEs7IKWOBySk&#10;TvR75Ojka1qrLP4X/ZpCyY8yY9lSQaCleaAYGyp9juYgHj46/R+Lf2vyiXKxJMnajU6n1KQBZoig&#10;y3RGxAa555r/1boWX8SXYaDSh1eS4VDwWirbEgQYjkDlDI6Lla4tXksqLS1z3AnHUeivLZKwMmce&#10;SIu4FhKmRzejf5cnjFtMlbIf8zzEliNOWQKDY54a7LDmgG+1Hjq3Njqib1Fxydl3erj7r2UHizV/&#10;cHq1/HnMPEaZc6+5rvMtxXa3cOeq81rAdhNmeYbWanQxXKZS05WjxeXifckMir6+sImlBme+M1Yi&#10;kkYrOBIl82FF2RRU4ZDyCy2SedqUPYC3AulBNQSeYyo4Jkke09fCkA0Aorcx9tzGh7We9YvMVzVx&#10;hsbKSqqOc8jwlnQoqmSy1HKA/OWv5Vuaz07YRb/Bk8YH3x0erMPGgkKhlpIwp5AmdHxxyPeveWgO&#10;M5jyIoMFlUtNLuLK1/wBSbBoEggjdwD8QozAhWheRgCojUUCD2LGgdy80y1Y7jqxPAnMnH9HjxMh&#10;tNv5tuX5AKqusM3y9cZYzG1vmpKs0SU0OnpIZ00GY0tKLDN7qqXvaTWBymerC5PRWXElwDH+Dkys&#10;ifJsbmXcl7hdgkkqPejRH8+YTBkr/wBR5UagC9rCzwav2B/lft1JW3mE8vfE12RZ8b+VKym2FnVx&#10;XlbqrHC8v7Gy1KSzGRylVlfUZw+O9Hp5YkieROcxJZ5OrevRUVe2oaLpMrTYWGkepugKlvNYE8/W&#10;qjiu4P8AEOfjomTDzclVWScyQKSDtCigALo2f5/B479JTmD+Jfvqy7uaOxvdBnqMIKRtbY0nBfME&#10;FNcXXtpSh8QRVZCml0YNiTA2Jj0mNHUaeR8ckb3RP6IMvxj4k85oDkwIoUMixwyBZQRa7WUbgjex&#10;dl4559uv3PioFL7gDe8sQDGR33A3ZHvtB6UNr50r3A1lDPyRw3fcWlXuLJ2h1c/jTX78Uq9tZ5p8&#10;PXB8i1xhtWWFynU+k8L6go1nWzueOez4a9TV8U4+l5Qhxo4ERyGP5EqsZGAZ181g/msoIY7Tu28E&#10;A1YWRosbx75ppWnUXQogr2VqBHlg8i2FEihfNNrAecxbKIE3UUA2Gq6vJXeo1PKPJ+Z5JqOM+P8A&#10;RV2Xm0ZuQImOywOgWIkAH/kCwxljOa1WNex7muS14/j/AE6FJozFNNlozCDcyxLmNYVExnk2qHdj&#10;tEbc0C3bpcvhrOyJhtMaYu25HouYBRLM6D1EBfUWXgE116P801vvafi++l49oLLDbgdLuPdSaiwx&#10;9dlcycOOQLfWmbNLM0erlUOdSYxwBvVFZLEj1lldK1l90jxDkZb5Tw6VkocfylYO8JYsyFiNtWqh&#10;x5YajZtvStE1bVNLw8RoIdQzolZy/KpLSqGAUk367Q79oo/wiz2iRrfgHTxO3F5ylmM/q+OTtKfn&#10;ramu7KHW1kcwsdERLJyDuc5TCMaXXqovt/aFhNDkmgb0b0VI8/MzsyFcjIxsnzpNpaGOLasTjvAT&#10;2JY8mUGNm7gjv0EmXpunFosSSKbGAZUdmNuG7S7eGFDgRNuC/wAQ9gq9IziA0rTy4YeoxhhxFYs+&#10;t0N/qNCW/WlVTiqOKQ2zuRYqKOSJz17hIIxxZZo53RJ1Rq2jA/GzhJmAZ/K2iNnKDyw1t5qbHVW3&#10;2OLZ14uuqdqOsolx4qOBustsB9VV6W3BtoHawAp5A6q1HU53PGmH2Nu/QB3Vk+qOs7K2k2t/mwCq&#10;36nYMNK9R8dSAfYivjmtRIR1hjb8O+XIjvKwp/OMmJJA88RVtkbflGgdqAjaAlkllcG+L4qq0dck&#10;8geYr01iyu1//lfexwFINV8HqCNLdFn9RsuLR6mRnHEmYEuLh2nEz2g3oWovPSFWW70jrXLWGdoI&#10;4ndjgHSTPAfDJBG9kcnVnpuBnLMyag7JjyhmEZVGMBCg+hxwQSLH5h+3x0sys9J4GyyhEisg5Zvz&#10;ASRYUcggHn0+9m+pHEvzehv7LR2VZhcXIOJLnLm1ZobTUzVtgT1FFLoiqx1bUnTTTyRxkeoqgve1&#10;Znwo37/CvO0V8CETZGa00BO5o1iDMTd75JmBpu59J5Ht0Gms5E2Q8WPCRS0hZgCAPauOPYkgfy6w&#10;6/UVeGtadc9r9jpbyT2QlrtrnDAUtajiYRUhEr1rCi4nGIsLWIbOqSSoxvajV6OVhg6bh5emrqIy&#10;IVj3MBAUobCOPV/C/dvVQO4VyK6WZur6lJkGCaEmkHrDDvf35odiRzx8cnVH0bAdVrmXk8eohLql&#10;lpi48KFNTNthXznmjsrUlGr4SdQaU2P3kMa+6giYkbGv6NXk4+QVCzoxwSGA3Tvu72oBA3KtCiXt&#10;e1VfUMc7lHiYxrOpslVDqeKtQdqi+/B3DkdDce95P3NtgePQdS+8wmVtqaOoPs4q3jfWDxSC/RpL&#10;A/TWoDbTPDAkFKM0dJnCI5GyxwevIr0YwxvgwSTQKCQm4q1yvsUfSoCAnkAGidzV7deSzGZUxcnc&#10;8MZO1lCoLHuzbtwFHgewuhfTFssOePrqOm5HpyZbj3Z58WquLAKtrrWPOQwmiSQFSEFNsM+6wige&#10;55T/APxEnvinjka9Wopx8/IzYTJhSqQvLxxqYjZs029Q1tXq2kjix0OHxFk2kW/y3bt7kggj2Hez&#10;379K+c2oo9TCthxjQA3ttmnGHR0xdvpibZDZEIj0d1n52K0Cz74UfHFDKwYVGIkLGsZ0Xh01bLxW&#10;iSVzp++wJAiIm4WUD92HcgkGzwT8dbcdJhPG6bgK4B7Ch6qFCuPih7df2lq9S6qB/WOc0Yeetq8a&#10;ap3h1mxbNlPbRD/pqwWkthFqcxQ2LWyKHOBK4hViequa9zm+C1yExoUx9MMa5OzkBS4BHckk+tvf&#10;tX+fQ82NO85aUsY7tVJqxXdaA9J9jdmv5dYcTisSMTQPy2KI22VqxDptje1leU6WW7t7L6bQUXqm&#10;jkjzU9qK17DpZ/5BhEjUGVixdy8xx5WTFGDPGxKkUfMDWeS3YqDxyDwejH3xQmT8NIzhedpUDnhR&#10;/eoj3AN19unCKMHFEXqHYyPHZzQM9IuIy2ZdWhxtINYOizNYphhoVTVv6RgG+6HllSBGv7EdG57m&#10;LxxLjJjpNy7AeYqk+T8F46snuCD/AKjpdJJlxo02TCQ9le9lzyVUG6VRxZItu/FHp4IZg7Clov8A&#10;hgtZRUmVr36TUY+DRb7c6kkwT0AtI2hYJ9BrtBLTGRpHHGLDL7UZveyZFbIih/gGh3KzfiJN23kr&#10;Gjc9wDyn/wCkAQOOi1kmmVY4AIWCbi5Ziwbi1ugh55G0cAct0LsvuETOPLxtHvd1EzZ2Trb1b4ki&#10;jCzNw8YYZUi1GZjI0tVZIhTg1inJjiJe9HMa3p18d6dHvyJpMnFTEaMFElgfeSCQTtU1Q4tmCkj2&#10;PzC+RnRIiLMk7XuKPwpUCgS45YgGtpoG/wBKhsLsLfLrn67QYx2Hs7oKCgtm2wFrdaHeY+0t30sF&#10;uA/Q2E1aKcO1zpZGLJGWSMsjCO1XtaizLgnzU/F4GZDNta0YslqyHm+zV7Mw4uvv08wGwySHTapB&#10;3DaQoLdq/i9zweKHJPHTZh48o67GH1AVdcJkgZa23L0+ZFtpuO8s4E4mGaIkEOoiOP1ljbze4Fgg&#10;ncwdYmqqsaqO8RxT6nm5SO7IZ3BqNW27iAfXuO6hxRBAWr78dEQxrDGXhYxwwkEu30gXWwKoG4k8&#10;iu3ueofeh/VhfrVDftFr2ZyeK+2ev0ZQtTushckCzksbxfa2tzLQ62rDjmjDKVxEPqqkrmudGqeB&#10;fxOZhZkWGU3SeZvIjdWKMAbj3FBaN8Hke1dHLDiZYaZqqVDW5SP5lQxojim/z608tTcm5KisFztt&#10;hLvjsuewsCb2+Fyrq2zDmIGgxdJCwCsdMbbsLrSA4gCW17IkjR6wsYiP8JdmjnOfUUgijyNgTcvm&#10;iWMMbZiguN1AO9q5kNBT3BexS56QDFLmTG3BqIiMe4WAQzU43EbQL2j3Hyobgm6ZYXpTtNQccU94&#10;SlNjsnyTWZi7t26kaqiWyhpMgbb3d4ZIBYkj9xVOU+wVhc8KNd1Y1gWZ+PkysVYcrTkwULB0Fp5s&#10;Vk+bIQp2OygnyiB5ZAf+I9EQLjNDLugyJcs0N61SOatR27WFBFhrI4rpiYNunypW3qVPw2egFzTQ&#10;tDbae3uBLioHlhh0jK/C53VZ2wtPdlu90A99bUMMeI/s6MbAs/ivKUlw0GMgmw3pQRGI29TMPNZw&#10;dwVCLO00LG3luGe5o53xTYdeCLDBQKO1AfSG7izfY+3Ui6G83kVZoB8MIXjaDRWFhnRsH9JZyPly&#10;7WpFir9Bo7bQWhtzlArQ4eSOqIKhHRSGSyiOWeRkac5eNlTAwCfAMzRKkiTbkdzGTuGxVYlFFEtu&#10;DG1Mljg/oJsQReZjxTbg59agNtLfSSWarYjkAAA2FN1SyMC2nBW5ta/Qs0eps9doQdBkAwXmU3Ke&#10;eog3Hwml3bam5eBLnZtDZKw2S1kBlIlRkssSqq9qPVM2SGYPPFE80EbLIfJTYY2oh4ZCD5jha3bF&#10;akFhlIA6aYmMv4cpbxCVgd24mnuiskYraGP0FyORVd+pXBbXjK0pDCYBKLJ5HGacWPDTMFZXX1pb&#10;e/Gtb3f7MeI4d51Jc6Hsrxy07pBJpnDEEOY2FvhNDqMS5IwRjJKWx7nYUp2M/wBKmRdsnlD1G/qA&#10;G3k8OUxmdBMckwyCRgl82VT6toJZA3YFTYJN8A3sTwcXa5ZNZlzeO8jyQfcwLm6ik03IlYHu9JPc&#10;lsPw+rRAa3OVFRWsIlNayv8A+adFDFJPG9q9XearLAXlh1QY08W5QrxqiSwuR9aPb3Oy7VFOBuJB&#10;quicTJy0SJcMSxlULMjkkOl9toC/lqee1gDm+oGbChQFk4OOjLwG7Bi/XWg0cZ1cdRXk+mlFrKcW&#10;LTQ+glvHfWZCmUMtejn0z/SU+BXKqINHo+Jb5WZlTZGO6BAJSDDHFGhaTgF2QqRsl9I803tIIonL&#10;qmdsihxo44ykl7lBDvI/032Ug3a2Tt9wbsEt0+TAZC5z9uHc4qLL6zFWufTOZlOTtJyha2NB32Ka&#10;vMU00Gx1U1dXxETxVxMo8UKPWaD1EVjFEwIdXz0OPhyQeUxLuVIMMeziGiFjZLNH0ilbtyb6ZZWt&#10;YkFtLfmoNosEMxY/mbjb79ovaLsgHqFscJQ1xQ9pRXXHV0VYlN3ttvdDoNJcT2MjoEPzR7a7dSVu&#10;kKiZWxe3mrkGkiWWN8kruis6LZofEDxBfNinlgoRpGpgCqp/NXyJB69z8ObBIoqTzbOHV9LjYMUZ&#10;QxtnYh7LD0sJV+gqv0/zB+zY425AgvcaLbYrcW1FDSb3OVtA88ZmjpoZojDC7/jybI3E5AWAzOf0&#10;OZDFGsa88scqssEiEgmmBknQ6HNOFIdUi8lNaR2kMYdlXZSl6UKQzm9wLgHgDg10y8zCmxVxj5hx&#10;mRVLMu71Xw26+x4VgOByeRZ6vi/zIufhteNVi5fJ04thoyKjI5XJ0h+POz1/XCl63S8U6bOFj6E+&#10;7zoszK2yjFRzGkyNGWRGNbOy0YfjDKFZmoYy+R5pAaN2KAOoC77H5agmizKCOx5PA76ZBJH5eNL6&#10;yhJvbu3LyStNcnA4F/y4o6NbytQTY2ilnLF3XG9K7jy/4u/4jbGDJZYrRZKhiuKugwvHopLduc6K&#10;eaE0e2bIOIAta6AjrKQirZ8HXtG2nAjlkWVajXZtYBXeiAytvZeSpI3Dcata6XT4WfKVyAEZT623&#10;WDuUem1NKrWAaoenkg31aA65bAbbxy4woXPnZWyp7Wowtne7uay5DHtoLCQTUk5coMowrQVRpBzS&#10;oSGiATRQEDRRETuYtnGeIgwCMqBgo3lQzD6QbtgAqeok8k0Gs9lsmO0xQMwZtu40DQa7NilJtvSB&#10;2rtxXSW5u8wmL48otHVX8h2Vo+DburN5RZR4Kfk28My902upAeK6jju9y4u6vLHkF58FTp7eM8aW&#10;rCSE009j41kWScZGPisMZyg2hg7BH2qrfm0liwV+lu45KjjqCCTGyMseeBwxXapZA7Ffy7ajTAj1&#10;L78KeT1d7DLRQRtuqbPY56MdFn5ZaLQhpX0NFbvhN1UevsqkZmVo/pFcS2J0FfNAELEU6c2GKZ8r&#10;E8XIMq+TVQ8gAepuACST70CHABJUHk9upWx9oEoB84Ad+B6iQKoWLIKkkckdB1TVNw2dJboqDkjQ&#10;e20RsVMRFlcvZ7MrNTWiDTfRRqQOmsdHQw1IikuLmiCjJpGypFEU9GKss6h50dGhMHAIAYEOB/Ce&#10;1kcNwSp57X1EhEcEi7ZVyACwJo+g9x2sC+RyARx9uhxKStCszb+kxp2Nv9nYQasDHbC1TM6JuXyZ&#10;0lBnNNT5Oi0RAJ+muauISCOHoPXn0LFFKgjNCZ3yPEsr2G/MQcMTxdWSy0PpFgD5oggdDB2hhoKN&#10;kh7AcgA1QazyTzY4qwee89sCzS7OKp2M+gCxuwoDaEzHi5KO2JwdSGGMJc7HdrHMyqta2lj75ej4&#10;0tqgZ717JY16xQrPjxxmZ1CRg/UvO89rO0FlU12HF9z0TJFOziFSZGHBBNFR3AG6gzL/AFr2HWkP&#10;SUSizEZ7DRCsz2azmeGsRddlrGs2Ocr4yA8/xobbDAkCXePr84xT25l6MGhMcjhJ4zlcqdRpFKZJ&#10;oVD71sE+lDyAFs2QQRz7j379RuXHlwuzAoaIHqcAckheFZTZPx8dul/rLN2gCt7Ck19Rr5ALgV17&#10;jxoayykouNbGgIAiz+4z8ko+1EzGouWtipxQbWM0CEONCJO+SMdYkycWeZkxwFyaG6ipJr0guP7o&#10;7KxAJB9zyJjjZEeOsk25sY2U4YA2dxVG+f7ws0R8EdDmj1+LzOe1NLLRE6DPcZ5L2odVjYqytE5H&#10;1EtR0fmspXklTbeqvsfkyXS2V0F20hTHeinZad8T54VVplLKqOwJIX1KO4N1zV+3cA2eOoZSyw0C&#10;SqkUSAG+R3IBavcd6rv0vaLjjP67JU+Iz3IG58vdzyBUXOrLBwVtVH7oJdPeDVl7hMBsgqIce3vq&#10;yymFSys5YwfrsUDI5hZJ2kOT9saRXn3nYjkqKFIKHYctXsG52k2R1GXRJlhjCl5IxuazbHn34Xcf&#10;de5Arr1W5vZ1udNxmMyNFySHf++yGgtNofrbjYus+Ns/HVEPOGgpM8Tfaq5hri//ABYOJ1KOTKQE&#10;rZfVZM79HFixyGWYhndAOT3Bs0TyGO6yOLPfj2iMk7Jsh3bVbggWL4FgUNtChXYdqPfqfiwVtYZ9&#10;nIq/q8eyrgwnW4PKY9BktvU4uvqZagCyhE1sRtPqC81fBvjpbNWBhsDKm93HNOkcq/oPLKlVDNNz&#10;6bJIayNm40tbTxS8j3Pt3Mrg+bShCFu1FFSODXNernvYPeuOmttM/RsAztwXWTBXh2irtbdT7zWa&#10;MvNaGktG/RD8tlQ5DB/rVEbn5js/IIjhITj4ejWNiWF6irHO8hdNpDDathdwr6V3DgEWSTY7+5uy&#10;vyI46bcZAbIttvHc0ebsD2N9j7HpG5ji6wdx3fj7OskgpdDSw8V0GOq8xFW1OHyEU5cXH9vWj0AB&#10;NhQ5IiWSAG7rCfSe4cyIhkTZIJHrOy7JBDjvtkiUMp+ncAQG4O4AL3DUfejfaGM+aTkzpcDsVNc1&#10;YscjaxN/UvB/l0F1dfz7HnzqoapwpM/JdG7L64SrtKSp464l24M8S8e3uIoIMxq4OUL0V0I1ORnL&#10;8SCic+F5by4GK+JnGQHOQfRKkAjJVUcBOTtYTMQ2+73BV2n34PPX6DcI6JiZjJtJdSWoCwUAKiPb&#10;2s3XY37kVXNyfkOI6K+5frN3oLTS1x4HOBmqz2Bo8dWvvBrGTGz35NCR+jRKinvIHwlwHTTAExRe&#10;xZIqLFM2dVV4kkV90o7ArsJrjtTFj7Bb7cnnk8mRonaIqVUijtYnvdEEkUeLJI7/AK0IGfT8hOsg&#10;NrmKzD0vEVQPV/q6W4OJy19qMHV0RFWTsgKDMbqpGqPreiV7hK+SvjryKwX0x5iZ2J1jxUafcyQy&#10;nda7nBosh9Wwc+gdiBXPJN9ezv8AhyF3x2KO1CPpPbdQ+o/3ue1cjtr8i8ZYY8bDxLT8lm5B1PMb&#10;i8rneWtBlAdLqdYMMRTSVmiIz0GgstQSl9M2AAd8tfBStQiYOJve6Q1JGBbcQIbJJpVFgUEuwSef&#10;uGPsa6DnjUBFCsZiBtG4k0ed1AEBR355Fe3tJ8icj66tDp4KmYu3Loa0o7S8XsvrUMuoplnFz31Z&#10;mfNpa7Mz5gMhywGPtVPGY0F8g0iROdF4Xx+qEIAI4APWpI3c3e1hRYjj/to1Q9zXM0T8DzZ2BCE3&#10;XHyDYFi6vk9/t1hr8/UW9Ol9rOM37XH5O3lNnn2hFPyLYayxsn21lQy8fa20MilcTHNE/Q0lSEky&#10;0Igrnen3Pjb4n86NxudnKggUBtACnbZUfw3wCTtY/AHI7QyghYwl1Zsk8nkgE1tb5Cix0P1NHS3V&#10;voR6u9sKYq9faKnHE+VM3Wpxp+srw0srsDlVgtublSOXc9TiSNHNJqn1rRFZYNlhX0Ej3fh5BKig&#10;4/AUsACRdE0eQRyoAFNR9uT3RlUxu22YD1bSSLqwB/CV9yTyCf5dQcs5J+Wp+JSeQd9juQbkMAyt&#10;5Roq3jew5b11LSXace6ilyHl1KitA4tFgslOgV7OhLC5YzXvnHka5ZmcuuSxkmwJD5av32VyfpUM&#10;9HgsWJ/Sr9pInxo4Ugz4180qdvqZgB7sVW7uqrn3uusNXf8AFORvMroOTuaOTgb2mzFqLnMvznxN&#10;DRn5rGmQ3R2fUeXIZoWkotZKBTFzPZoHASRjSDRJK+OOEh0+I2R5YjqSOIkkLSk2rbeSANxsEx8A&#10;exvuIM1YXk3K8TyqQCwJCm1uwCSQKoOOee1dFmL1BurkXWuvLTd8PjnY2HRYnScTts63HlTWQrJ+&#10;QYdTXV7uQqZpDHoJW2EM1nSGlLWkTETwuSSOWVsryWnUeYLKlVq2N9xVkhf4lHtfx1zEmGsywuRH&#10;7hmvaoNUpvgbv73t89FFxkK7Mkcn8k8WaLjanGmkNAsRt7l0q+cH78qSvBps5ySfaCv46mJyGTdF&#10;ELUQAkHTWTu6JhD1I758WWHNQMqsSLLbiV2tX0+X3U36jf1cDvwBcyKbDyGQsuzgCgG3Lf1b+xQj&#10;gV9PfoZ0Ogiz4uMLdy/xTbW0l9Na1NbvMZZcK8pX9ufXVLEjir87XrgVuwCaPtJYw0emu618Lyom&#10;SQ98XS1LCDlbi7kAtuAUCiPcWL9hRrtwe0T/AJUjDD2bI+doBtiTwauiPkgi+4+8xaZ7l7V5+2MX&#10;njmejG2MWIIra2pu6D2+MpaK17L8PHeZPPx3NNntxYlmDjEyWIEZljTjxwAue+P1EHMqKytQ2spU&#10;EdiP7zK97W7hWA2qvtfRaBgGdaMsfqKsp7/AZaBHyGN7h8dGla+oq8UbdzbKosMmJuMpnKvTxm56&#10;v0U9nUkp9TG5E0WUBoWXe2tNHDOroxiCpox5YfcxRPYsadxyyGbyGG+UqQzJdcceqxxt4CqasHqO&#10;aALEZgdkdqQrUW5G47dp7HuT3HUTgbur0TdZsqnHcUDz5syXXW0FcXnNqdnckGVZgUfIuw1QuVX6&#10;Tc6tCZpJrJwY8IMI7xJGSks7PEMH4aVY58OOVFksrYKu4UkMCjcgKQVUGuCWJqgZXTIjZsfLeNjG&#10;wBI9aIWAIbcvckEFiCRdDvdKnZcQcRckzWvIHJ2CqLp2CBMPvaKKgIv9BQWTJpT6MDUllZiqPuc3&#10;oR44fpdeNnj5Z/ddkUzXQve5qMvIkxjjyrJDG1sQHOwUfrU/SLPN2TyBXQDYqR5SzxPHK68WUG/k&#10;G1I7kVx2Ha76hKrgvyU6qRbvEcA5y7oNfnSgroWvoX09vmRr9odFyUJrrSI54mbEJs2V/wBLCz9D&#10;GUte1yzTSyMka79+9NYiZvw2a8UigioyVaNgvq2sVO0bPf1EknsDxGuDo7Rq02EskZazvAZXBPFr&#10;uBb180aA471ynyvKb5LEtSOJ/wDgRk6rlem2lcfZ6/L5Cn188cryrp1WIWNdXBugmyyAMkZbufLW&#10;NsFigjZBE5JEeY/iHXpiInz5pZNgCktucIxH1NSkMe11Sr2556AXw/oMC7osGCJdzcBQqlxwdqjc&#10;CAPUR3YnmhwB678iPlD5Joah3FHFWPsuTpLHSWC83cQ6Gfj/ADFdICO51NYY2gptFqOCTT6gkH2V&#10;wWWfERWsa2P6W2RksiMIfEWtwq0TzmfGN7oW9YutpYiyxce3qC1d2a6Bl8P6O7iYwCHJAUCVR5bU&#10;DuC+wVD7gCzYqqPUpb+RvSaLSaa7/wDqP8wVlpVylJV+/wBRxbwXu6PkutFrG1ctVqOO9LnKTG3u&#10;szsMk0NFeVP/AD/ZCx74+5WSugg1yeOdBGmIcZEAKxxutODds+4AqwJtCAoO0i6oky6TC8Db2yt7&#10;MxBeRCChH0qgWwVPIYEmtykgmwu6z+HTybxxXj5g7njy46rAl8k5ww7Fcm+XHQhat9pc1rI6ukYf&#10;U6fL2MYujjJQd0wc5FfA2ZskccrkRvhgvivLniLJFJEyqSpXIdl7EbyDQU32A3X7/AWt4Yw45Dul&#10;ikjkYblMCK3cHbuFsRXckih2Py+dL/D34IeZdWm18rHAJ2DwVcPU1mJ4Si0FdbZ2crQQGJFoecbj&#10;kvDJepjp7YuRiJFOyUdGpPKsrUhkGPifVoTHFgZWYrAFjTW/tuLbQKBPIF3XHpHRDeHNKlZmzcXE&#10;auB6QVXghQoJ5ocAkd+aJ7Krd/w4fJOWO4qj444zuKCHUDYQ62HvuRtBwmWUKOw29osTqeP9qXeG&#10;8hXcYqhWIBQAsohfqKxrZOxzpE8W+KA8mnPlFV2k7GZKp+PzVdTXztXiip5NVC/hPwqUj1JcVHkD&#10;AF1R7BXkMjq43EccsLsHtz1P6r+FT5Mb7Gl1+K43kwTNJVsyEGk39XhooL+XXoW4POmajnE20mx+&#10;pgsho6ykMJKhIs3rG1r+rkWOeDxTrqM2TqMom4Ia9zAD6GRR7oV+oFQKofrA/hrQ9q4+lQ+Wwopt&#10;2pZPrDk/wvu5DWSTZ9+lF5TfIDtOLNlFpX+Y/wAyHAUFC/UNqK++a/inlIWKv/8AuetrHHVF1pOR&#10;8lveI81dxsGcfHPDDZdvYscaRM759T8b6nmoun5EeNJgROqgykiMACzEirtYkKQQQTtNgCgOhdL8&#10;GaVgM+bjNkxZ8ql2EXqYm+Jt5sWWBBFAEck2T02eTfLh5tuLfpVpgfPlmeODSRT4rcbdeXzjfFcm&#10;8n7S1c5KYEm/wWhydTqMHYkkyIYSjizIi2+vE5E7UTjE10mQefgebCNwkZmLIUHKogYMeLoqB67A&#10;9O03NkaLFHExw85opyysgRacEkh3agAS1CmJqMAn1bht/9bnF5W/LByFc7wZMJytU5LWlucyO8ya&#10;Ql6AeGWNjWmmepTE6MX0/SjKgkrxCWOejVcQyP1JG4XEjxIcvIZRACOAwZt240eCeQea43D7dXpc&#10;RxKsC2JzfPYAfxWSKqvfn4q+v0J8X+QjlSnqaeHUc353zAyVrxa2hv77MTUtnUyaYs650yUAwx1i&#10;BLmbDvnfJLXtdNJckEe5e/uco527Iy4mhEdXMTUZVWbj0yPtHAPcGmu67A9deZiY0gkcm/Kq2FqK&#10;JsD23e1cUOfqI6sjwx5Z9DxTtDKzJSZ/j042tZsJbMngvIszWl/VFbJlDs3oeSNTon3OiJ1NPSHy&#10;jjQS1rqxwcUsk8sTUWSbT/D+Zlh8mVwNjLccwLldwvcjEBAKtxu7Hgr79Q5ms4eOixwwtudT60IQ&#10;WvAVlstfO2/cXTfFp6gW0ms7fjwYrBnci0frQ2WHtwre3nyVTmc1ESy4oCJcdBlam5tSwIozZqsz&#10;2BIpRksrpzmojb1Ho8csH4uSp4kskHy1YkkfmcfWx2kFVBtSWsHqotnTJJ5ViKVwoBXzGVRyNjX2&#10;HIO6x6gBRHWrh7qoKK3EY3MlnpOM+QyWgaDCREnQMznJxdqVaXhXDP8AOdacecNSWcjKyQJrymVZ&#10;MTSWzAPlnavpfRMYuupNFOwDPv3CTZHyQojq+AfTRLKRweQBL5WqzV+CVoUJVQgUoXegCS99yRzw&#10;A4NHkX0E73kHgTi5tJXEWg3FxsFoTxXl9Xkqasw75V10Aq7IiwoCKUiwIjp7ZYbdgtmMNc2IbZza&#10;+wmYzq9Dl6/4Lw8Nw88GOnkCUo5CF0Ffwkh352ny1QSAEbb6ZY+l+IpMpR5TTTtN5IdacBmujf0r&#10;/EN5Yrwd1dU55j88tLbWGnyvDXDm909XeQMzs+q28r8Nxpc3nCmnqi02tUPSPvKFKO3IZZujNlrR&#10;7S3DOYCMgqMc96gyeIPE8q6P4Q0+bG0+SHzI5mfyoEBkIk2xZACsGJLO9h1RgV3Ajot59G8Ot+M8&#10;SZ0Uucsu2RNvmS7goK7mi9ShQKQAFd4IIXuakcj1tzfD2Em80eg5nvtMfbIVqeV+SdMmEuMcQUh8&#10;+Rq8vdaUSa54wYoaQwU/V9nGKNHA9siI1iW7wj4P8HaMcjP1CNdWyoZI9kSKrnEKIVkWIqimS5PU&#10;NwIQAFJACwNJ8V+Ntb1E4+JhA4EbiS5LIGT5jhlZxuZY6XuVpnJPmKTRC+5A3m7ttqKHQVV1ia95&#10;kwZ8FrnK+OiSpjhjlHsstVsq2RmSdpz2CtGmWWT+X0GiVquXSIs1ZdJeefFmyIWXaxVgrKNtlmVC&#10;rAKosKCxQf3r4yvWJ1w8sb5ljprCbCSefp3EEMSTyxrdfNUOoN9xqc0dXQaG+msSjqO0IxtddXed&#10;2FsKAIU0qzrnVwYwdIFNaSqs8gUXrTRovSZUkVY2nxZMHiSCGWTLWKUKrIGnUGYBQtynhZWAAAEg&#10;Kjg2DZNbbPhxGZocYyWWBCxkiNmPZbNrzyWU2O1dh14P5HstHaWOst6NULWpGOAo5siNYZnZBkOJ&#10;YREcC0+sZC5Z4lieX1c+R8bGzOanZ1JTT8DHm/BYkLT6p/aMrAhyOwYMRtYf/rJdVXFr8nUZoSXn&#10;YJjsoAO4ED5+4P2FN3H6KBMrlsfeQ3QdFe7P6paHVQmVFsHx3J4BTIJa80yuRjA8zm3Xa+3iEmLl&#10;LWOF6uVsTuquTgyaxHJNHjvJLGlOVZUKFl4jWyqsBVMotva+a6VS6xl4USLG0IVydo2sWajy7fUb&#10;N8MaB+L6ItJXgaO8WJ2QjppDmjwWeHfoJyJ56katabfy09oed+j6+0DQVyBhCwEMJLXrExGsYxwq&#10;ZU+Djrj4UEzTVuKbQo5FENfK7e7KAbqgBZPQkzTZU3nzyDb83RA70DwDzYF8i756Bic9nCvfyZp2&#10;Ny4iFFWctUGpl9W0I85slYFTDERZgWyjszqkZsUxCiQ/8xKqNjcrVf47XxHp2FgHI1l/woVmjjWQ&#10;RMouqZAaAsWVBVmugB0slldpSuOrsGYFmXet12XcLDbuB3F83XTUusXyjgc4Rl7ojBZiwq+2whgz&#10;Wgm/WBQ50kcsJhGf9JrOlaVKxsbnxQ+lNE9XP6u7VExY9HycyRsREBkK8SSObIFk+USqRbj6ioLB&#10;m7Ae0uVFmqduQxteyAVW7miyg7qHHNFfg9+gyGhK24Tz7K+Kvd7W3iq+G1J9hrqNsTII5ZjtC4cQ&#10;Y+stDFinijkY5wsyOexUa5Ho1yEgixjlPJDHpsjbTyWMj7uyhW4/rXsBx1EJvJKxIC031HmggqrJ&#10;YUxJ4oc8c9+iHjnj6prCacs/i/Vcoex28MVrQY3X1cOxQkxJYYis9aXMNvYQTQWUsbUmiaY71Xo+&#10;KJr070rU8hBSDCSJMaOQuWeRmK13AU8sbrapJHF8cdMcV0nlRpSzpYVlQbS390BgDt570L546hG5&#10;7WoOfJyjlasGSK41tdna2+NsHmkZ0Ich0yUBN7XJJY31BakQPfGrZHTuZMnoo9GvSSG5JhkLX4iQ&#10;ILVtocr9NFiQWN0QKN9wD1L5eQMciR/ywzccj3sgkjmuL+ftXMtxKDj7i0Hp7Ms3jvO1QZzdXzJb&#10;kWquLtDh4p4wq/JiugOqSWDxoAhxDUr1RVdI3ueqeDMhZPLMmqxnHnkswrZYFVPqa7YBGNh1qr+O&#10;/Q4GMzrjJKvAqUgMxB77SoHBqqPau/2YWszGmkE1T4LvPE8V07s5bT00+tQ9v6Qla94MWN0NpdTg&#10;CB2k8jyIeoD5UPlewZr4kangGLM07z48cTwRyzLtjESMSouj6lvYp53MRY/Q9QzY88bEiJ2wwQSz&#10;MCef7pNg8j259h26Dsnf67TXLKuKebHVWjMtZa/1Ag7rR1D7yoJzLQNTW5qcMePLDoa1rYpR5Jhy&#10;VjIRvYjmOln1bRsaRYchpEnVzZRtsMmwivq3Mx7N6eL730zydH1b8L50ISVSAwW/Xtb24NAAdlNN&#10;Y4ro+raTG8Z8fzY7ELnuR0D0FTJqKf6ESTNXal0Uz7KzoCyAIK9lcQE1iSGyPd7hJOixKjGojP8A&#10;F42Rkfj22SBowtxzEqgugrmh6/c0DXa/bpH+AyZV8qXdGwY0WUc3yWRQ3/6Nnk1zx0DNLpb27AsM&#10;NQaGxoc/7AS7PqaWXINgrXx9IgM9pCSCZyDjDJiIYAhY3OLNkV7WNjXo3hdTnEMp1aGLGhVjtaCS&#10;edpP7hqSIba7Oey1xY6Ik0fHgiD4M2RkTtQKSxxqiKe5JR91tyQoB454qjaDGazPzU1cTtIZuPNB&#10;libDRRcd2WGXC6vkCqeyY0Oq0NxQNu11K1jFgnCe6OMljnSI5fvVWRrmTtkvBhBJT5ZaOR2jbZdd&#10;4tysAfaxz1K2KR5cjqkUUb0TGCha+y+YQQwU8j4BN/bWsDqnfEpp76ytqzOUhgdTWY7f5M/Pai4h&#10;krnxSE7Z9nZS2VAXN7v29PNOjnwKjX9Fa5HqLPFqM+GkeVL+HzJGKho41HF3XlkttAIG47yGv2vg&#10;yDIx4MwhkaWIKP8AtYDv7+k3/D8fyswG25D43ubioyvHtnzPpSPpr1vrLRw2OspKyzqErAC/0AJM&#10;7P408cgljwyrF/o2REz0kTqxFe5TprTvJNPq/kNqUXp/IE0cUnf6tu/Y3Y0tgH0gkdnGS+LkMowf&#10;OONKjWsjRvKjEDaewBUH37nuQD0W6DjPEimUGtMwddxlJRCin4yz3FpQH4sG8luHINkePqAoWht4&#10;6BK436pIQkpS2pEyQQ/yWPV/c7QyzHylL5D0WiDvGoUjmRqJWViVoAhSoU3ybHr+ap2sAmMdoLUC&#10;xrgbGqwADZHIJNDqVhqriTZ8ibvmbi/QZjK3GHYFOZX6IXHYwdaOqdYU2jho479RtARYCkkTCxSN&#10;FehJLWK302OYkeGmBNgq8MkrTJK7b03KCe3lAbWJUUAF5B9vnopFZJ2HpOO6elSQSpr0vQ4J/wC2&#10;67n2PTPrcpNUZC41Q/G+dnK2yDaTCZXfFZrlTkbDZutDqwgHaq6HrZ9lY25UieuQQGwYdiyNgd6s&#10;A6o5JjIMjPSsXLhgG4TGRRHHMCtgKrDdS91ZvUxtfegekk8MQ8t4wWJZCKkal4NlTtF9vavfqN0+&#10;M5nus9XWiiw0SWxGmyq5qv1TszyTp7yMJs1pd5vnfbECHT+lO2VISkAGhYLI+KJVF6dVUubpzYs4&#10;09hE+GFf8yPzUji7UUjLG+dwVWLhjZXv00ghyjlBJUZ/Oc7aO0t6e+5gtqDwSQF71fcrbTC0+OzX&#10;JmPoYo+Ncw7i3NZ/lIN2mA5BthSqlAxbAoDlGsihGtLmDSSimzDCxETucsbY3QxRJI73SNFly9uq&#10;5/m5Mru8mKgljRWVjY2I9MY1rjzk4thZHImn1BFLQRRpCoVBIdh3jZ39S+myTfBN8Hg2Oq7h6nW3&#10;nHl/S8WVmestjxnq6rT2GjHsJwb/AH4RFkyAfb3Nnc2QTjn3Jo8I05laJJLHND3CerEVJE0yLN1b&#10;H1gQZ2LiQ4RiKgmVZBEQCxFRL6Wo1s4VuTwAD1FHDjZMZ8uZ3yHa3WjdXQ5c03azz6fgk9NrN4+r&#10;5sz+QnFPy2bzGlxTtE3L31VpJeS9zyK0ezAtHxFWIueBtLd5o7CDS/asiVYGRDe6Nb0Su6vh5keO&#10;2G4SHOy8pJFnaPf5gUj0InqMUW0lY/WGK/VtHewwmB5ElZC+NjQsPLEmwC79QahvbdRZQCPYWeq0&#10;RZdc8FY4vTZ6OaTTWgs+dkyWDvq7h7dwaS2FS9ErrvRXVRecE5VkdfGXYSkqyeySBzRx43pIyWGf&#10;Ad43khfZHhx7pFY1ko4tYnkikV4GJ3HYyvuIJBs0RJi5skZPmVI0ppDRKH7Iy7HoDuGUgEc/dkjT&#10;WWLNqwZ+OM3yUTiQrTG2thr7caaWyGsXI7F6GtyeBg0MWbOysbHVrdGYMQPYuKgeLIwpysj60/Ew&#10;pMeTLWCeGTHYkLjqk5lIBDeWSobyNzFzTAqQ18LzO+dKrDEZo385QGsuipzdsL/tABQLAg7hQsin&#10;jQTYPkOrzXFWpruQa1wthPdVmltTxMroTB6A+J2Xz++rr3RFaVmlglgeKw4liGytijbEyNkz2eAM&#10;nTPwcMOpbsLDeZnQw7PP3u6gvIGR0VY0G4qFYBRy43gdEQZ0GRFJHtmmihAKSAhFVFJARk2ku7Gh&#10;uNnuAaJ6EdbxhUVjSc9bBwberPqLC1t7ZLGMgG1trWwgr5QddQWiyxZqQqqFRkts5w8RRIzJhWqx&#10;6ObNN4exYSvmSuuvSH8nzJ5JQYlU2QO0YVq2SWRtNcir8TPy3jMiRr+AWtwVFQjkdq5JY2Cle18e&#10;3uHjjE3WWjqdGUAo49pbU2ak1dZtKAnHA76pFuKu3t9bjIX7m/pakcRpdfIUNbtrCk7SZ3wu6rXI&#10;dNxptQm83yIo3eLzZHUyLNKEI8qK3RlZK9l2EHzAt8dMxqcwwU8kS2hciJTRiBYEO5plpvgEt3Q8&#10;HjV0nGGUtbRjKrd1oPH1LpBRW1Re2Mtbs7bBTVtEBWu2Bo1XlqYfSmBvJrBT6yMhLVEWJZI1a5Op&#10;tC/dcSrJnTh9rlvw4D4kYU7mkKqPM9FhJedpUns92UdbGTPUWNuA20ZbWd9woJ7LTkbkJFiq7Hoq&#10;j1Op470kF5qaOHksw19hXbqzsyIzOQsnKlulzX05dHlKy9tdQi2KNjs7OKMUcKWZCH/y1VGz/uTU&#10;pI21fDmjTDTaEVEdPqUKzh4ypC01rtsvwGBrqXG1zEhkXEykkZ2vc1oWJBJ2neSCTVEMAFq1N8F8&#10;lT4Cy5aI3I/INxj9bAcDbz7nLcuvi3/HGk1VTX1WmFilJrAzZLUoOn+mWVkjyHGZ+eeCEVitdIvM&#10;+L4mxcpdQ07IxxIELOXuRNo4LXwAWX6ty2WO0MSK6YY2r6RIj42Us3l2NoUhDZ5IIN2o+QeO+0dM&#10;ITmKeO9XU4iXkXDOoANVw8NgcZkI5OJ+RcCbdHasIXa2Wkjrn0VpTnyElQWUdoOkgz0abG6P0u2T&#10;G8S6vMBPksi4zNR/LLWFu0LjfSPxcgKnbQ2dGRfgUbyEADhCyksV7/xAcAsvsDYLfxdApmklzoeB&#10;p8jhaKGeytbLkC8vAdO67ymjr81cRaGvoNXsOL739W63lrQ/qCxEHGJqzaHQPB9OwnQNIkgseLl5&#10;mq4pzdMaJZ5ZUWRwxbbTqJbIYhF2KEPpUvRBAI45mGFjSLi5Qb0oWVWpd4Kkxmq55JZeSBYPNi3H&#10;qPNrTY0hBkbqCazS56pl4yzWnmso2wBgwspLS/1ljSPtdfxFSZZw0x2qjJrrsakHSSeBVe16eHJ1&#10;fEkdI3V3hRmMpAfay1WwrV7PVuXswA9Z7ABHGkRdyuqMVCxiwSG92X5Y1VH02fTXPVhsryTf6KY4&#10;4u0xF3i+KbW6z2hthkuxrCTJUFDWbIyrArDkcTdy5+axWauNFC+iWUhIMrWQSS97nEc+MkMEqtD5&#10;clBTG/mInpJtu+9QoJsAcdzXcB0yA0kZDbk42su1jZ5rttIPfnv7Xz0NRavTDYrYD2+YzIFfcg/q&#10;ny4VAvJj87oc5jSiIyriPk280thV5/hHWbWxmNI+kVzS4xRWrCXKwkhw0hsE+NM26Fyd4AYhgd45&#10;9SqPpX+7ZFn4NDqCaKWNdp/s1vaSPpPvZNEkng8WB9uvfHWaM0bc03lSPCXEeU01nf4J/HVvc1/G&#10;ud49vs9WmZ7Pa+jvCrUjXN+o17GOjb7eSxIEHn9cPtK68xkIB5YY4JYqVC8Ej+JuOGPZmbkkX8dc&#10;yR+a9TFfxO0MDuPHH0j2K+4VewNfPRXvdjwRy9QiiZblWqu7POX9dDYV/G91SUF1RtCWY6R++Mfb&#10;0rBsQFcJHJNFfC/ThTIWxSMekiOSR0GJIJMkhQ9AkAsSvI/hBJ/7uarv267RlykMGLyyWeTQDd/c&#10;gAn+Hi/69eddkIayxCbDcTX2ipvUCbV2VPVavkWvxgEh4F2XlsmdnbKgDzk8w0TbaFHmBV84Yw73&#10;I4mNqyRsNgVd5kNqp27dxbspI5s80TzVckV1C6sxLExiNaZvegO59xXawOxvgV1g11rqX6qrN4zo&#10;tDyJm57ih2BFJf52hy2UlhTRgKZBVGFn2mkzWyzRcq3wFtCKwImxGnGkjDZAjEgeUr6MiDIth/aJ&#10;wNw4Ib32VxyoHHe+vWER/spoiob+zI3cE3angbr5sEnngAX1DcpWFAHn9CZa2NlUclcb52HXaaBg&#10;O7liMrbm2udBntpt25S3KfBjKTWVRZan0ghctyQrh/bztcnaXF5LzeTCFbeBuYnsq903mj3Nj2Xv&#10;Xt1HN58cHmZLMrqTQSzuZuzUPSPhvn5+IXVe75IyPFu/yFnZclaXTVo1xnrjkAuzk48beexZZhHa&#10;jjO6x9JoUpdLR+5r8zSxhMIHOikItoH9sa+BfOysfIZY1V4nThgoAAAoGRjTMD/eTkkiwB1K8eLk&#10;wLIzsksbD0E3uJ9kUAqKNmm9r5YjqbJIydAFSDCcmMg0F/nrWjfY7ww2tUzIzk+3Pzmhug5RB6sf&#10;IW0rAZU9kEaTMkUUDHSxTzL5JkRoUkyCQ7HihQHyCtWR8XXHufftMaWnEW07UIN1ZB9w10p4onk/&#10;z7EDJLguk2+X5GEv2yWZsNbxzPUa20zW8s84EtgPnrl5t8LcUtVy/nJISo7kiOWKndUTqr2wo2Pv&#10;LeCWSQxk3HH6j6SLNixu/hQ3SoLPPHuQHHNCi71FSSUosgmq7gH6mHcv8D7ci2XstrfZvGm4Meez&#10;0DrS8yXHFjyTEZR7luRCpLnLWIXJkWQrnaLJItqJHAN9T61xcPpGNMY+VFYBAwMTBUkxl3i4moOp&#10;B9IsMw9Q9QJq1rcN3RkyOkopkyFPpWVdxVrHqYKwU0tUe5DAkGu0XlJ+WjTbypgyLNqJVcXjZAm1&#10;vORs3o+PNOuhPZY3dQVQ8hBNmKprb30AoUkhc5bgBEY4N/Yk0nc2Q8cyogtAbdaBCX3Bf/AEAgWe&#10;3t5Fjr5bSuRuKHYwPLV2Pl+49ypN8WPvqWeWI2OftppZtZmdtBnyq03izK3dVgYtGywPgDqLDkEk&#10;ynu6OSWQ6sghZRNCHDAVwxAc8YbnJL7HGYZPMaRqmJIDAWKFUfY7OaK1u4PJ68Z/Nh2LGqNDwxUm&#10;jyCa7kbz7HtzVdeddVavQ5baVXEIHFmz2WWzgB7qWnlshdlR5XWS1cVhnbi9vrx2F5LTGOFMgbRl&#10;zuA0UCOiSwH9rEOg8ayLOZcymjA2rYI9Q5q6rae5YfxWAQOiZGH4c4+EpE3c7WBO08drsOvwe6+1&#10;9YuSrfZZrPEZltdyRuamN2cyudjycWA2NtHlYYYQ32FlleUP+HlTl63Oww90hsjrWFgj/ajetDHM&#10;+Q6lZCGCKFa9wpiznsqgH6Se24kX9+gFLxsFXcSUPpPoG0d2JI7/AHXt89CNIFjuOt6HsydtyLdl&#10;iSk1OGwGx4vEByWWiX2kB/MlZqII3ZkLj2wjISnCfWiljVxas9zIwd6yNHkMUTHzCEQhd3uHPY2i&#10;gVtH1ACu7d66mH5yoU/MIYhQByvuPU17uexJv+Ht0cZIkn3sxt5zVltbh5K2cPeZ+m0WayFOezVy&#10;Ohbaci2hFVocMJrihFYJDUVV7JFY+27ICVlRIvBkc/4wbsTy3jYWCqMTQPLLu5quB7+44PIk0D4b&#10;bcoNHIhoqzqOT2D7fTx88jmiRVAPDvM97fOD5eg12TxXHu6TR40+t43ChjC1oVUdUx7qtjCZPZ7X&#10;j3N1pA6FaGvkD9sJLLXlwOciqkQaEwSBNzSL/AylAT34LAiz3HeqN1wOvQXjlQyFFj9nQ7qHaqBF&#10;0ePa7FWOetvlXje9DyQ+b5GBrrLJ1BUWllp5s7rW6HW1nqtHdb5Ani20OnDz1ro7CR0IZyTgT1az&#10;hzjPSWDs5XKHrkkJDrHZsEFh7nsS1H08CzyVrm+zi7gqIBtd/TTCgfsbpPnk0OLvjrZ5D1XBVBcO&#10;xO0bkR5c0dldFm8ZbEVmXrcXR2leCEPdaoLd47jCPLYWShBbN6UM58BA8cIU6jnRRyLHUAh85fTE&#10;Y9woECgLb0g2AB9QNtQIodx0jZCTeSeWL1fBN9l5PBBPYils3z75dvW8lSUd1pTYs8ebn2R1vH7K&#10;UIsCjHvSIS7TP2ubbfU+tAu4tdMEytsDYglGe1j0bN66TI8yGbHyo1kFjCZN25Wvm73AEXd80PUA&#10;e99g54sjHmMcgU5aMBRWqFeoEqeaArttJHYjvFWtBHhK6bjqw064csvL57cUkl/k89V6fE8xIlmb&#10;Q8iaHMGU1fSVOBeyI6rAGSeWsuYJGNlr4mtcjuMePdEjMdzygk2CNw3VyobjaeSRQugbLHqXIkRW&#10;dB6I0I5U/Savi1uiOACSaJqgB1sPM2tn+jdxpZXG0AgtRd56p4Z3sNTw+LMQXHXIN/wyLyxXEvJJ&#10;hejlmNCODKgGAsmuTtEjc/oXK6x/kB/SjlXJALEiq37QDyCLA7WPg0JEskimd0FuloBaj3vYpJHf&#10;sSOf59AXNB5e6ywgsmq0/HVW008yttjeB7pF2RNuwATdk6aCvqRcrh8xt60uIKE8GZ1uEW59iBKj&#10;I3TJBCY2WafFqSQksdi8LQIqNDtDMtnc9t6qABI6knDI6Y2SPLG2l3tZa6P5jruKKaFLQ4u6HUAF&#10;yByFsNRyCJxTwxyZxThcrg6G5pdeSTk3ZLmMCUG7sh6q0dd3tXZBWQM0DKqpoYi5ZLRkri7UL1HL&#10;3SqiPJGuKXaZ1ss6vxRA4r6dteotRduO3PXKyVEwcoqLxSlRwb+oV6uT6dt7RZHPHVNskLz3k9Wb&#10;ZUF/isXgxKzOaqDGc24p6cmeWvRCUMElTxbWbHiA47HYLj20iLuATJ4SrpczZqLIo0UPrJIuGPqM&#10;E8z6cojcoQFe0ExQFhJKoLsgDcFV9ZFEXdA+XJ06TGgTNZpo9wLMgBMAdgrRxltqyWKYOaUGwQKv&#10;rplhaDl+PQaG9y4PE4PHdzY4ymeHxdoNPbLSspW1hltV7orKHyYkG2BqmsY+xzDoRbk945co0MUk&#10;xHgqAz+WjZKQQO0KtQYyMGItlHpAPuytQYrwwscByiLcVxWlm2yspJARdoPob6mYWKDLZCt9Jo9K&#10;3K8fcu2G91ux5l5w8s1rxe++JyQGjrcnf5bW4L3pznUf/wBz5djpOP7OPLCETG3EV4OUW4wxJIim&#10;jd8LuM8DCyBlFE2Mm1bDAkE8Ennm/UzfSF4AF31Jp5/GQtjxswdHLGitChyoFj/4gcEmySa6MrvA&#10;2WpfdcJstdRm+PRK9pAOyyWYxmXwPKh9FftIMtorShsNBknWtI2OMqOrs6oBqNkdMNK+Ne1GXlvH&#10;GqxiOS+SpBVFFcAAUSf4iLIJ6WmVWd2JkRrrcCHZiOSWJsAewPsO9e23RZLQ0mXjHuOQN6ZaRZ86&#10;muoLCuA5Ido8tTm2osWxBueRJPp99yyQP6NdDHWWKPhG7YgoesCSpJLJuyVh3KVANPLwb9w4BHpX&#10;+Ba9ING+ahRQYDNt9ZcWsXau1pfYt/EQaJFj7h+3s7RPpWRpeSeZODDtLQHGwaaUvNVe7wI+br0J&#10;utFylxtamBD22j2VVWQS1cxLLNoKdYIoovXSdIpo8lheOvmOjbVXYAj3x5lC2KILoGqot6jQBEMu&#10;MGMc7eWH5LljuWufLs0AW4BIuwQLFG68naDzV8/rHU0eY5Q432fEEGnr+O+YebeCOMcni9JWaCvG&#10;H1ue5hLw+ptKqWt2dDZtrokua0lKq2SSaKKWb0ZmcQToqIjhvUwYHaUtlFByLJVFIJKkDcGUtYAU&#10;eShnkYrt9KsvFMQpPKg0Ax7FTz2O0iyTBQce8s5ufi2ryrbDjXmHJEZdu34sIQLinyUafEfVD6iT&#10;WAUnHNnR8G+YneY4qZJH2sBVRdFSECes6UiF3VZmxDf+IhmC5CuwMYry5XsB/wASx9QWm3DbVjgk&#10;EUCscu8flPGHi2rTkkSKtenyFHp3WBu32Qb73fVuLjAcnwHfXKXEh8q6F9iZaci2Gjr9vh8vFUWE&#10;FMdSF4PH12I0Waboai6LeJcC2LCjELYOX7lXo9WtpM6KNEXcN6fSi0EAC8l7J3UQvNklT/LpemDJ&#10;MzsAdrH1MbJ78BSACti+OAG/W+hDB8c3VifqALp3OPL2TO2V2/V5q8C1ui43jpjRzBMvT52PS2FN&#10;a8Gh14Zjkuq8YO0AlKijKRI2dIY/zNB5xEUkSlSpVV2njgn00VJLXbEgkew56/VkrjgSxSMCDZbc&#10;Dft6vqoAcLRUH5PUFj+JOKqULCw29eTuRMLrzpOLOJ7m11kmbrTadRxc+AlNra/WOPfUxWMk4z7B&#10;rGTrPKjJnumc2PqfyWf8JIAsRZfoNkt3P5hPFt6rPAau3A6hieYRnLRmMmwg7+DturCKATx6dqiy&#10;B279f//X7+4uxs9TbZ2w4d3Hlo5OxdG1yWmrxe1C0jqivz1YQuvwBXbSwMwtwgRsUllMHcwgiwMm&#10;ie0Z3csmQro2bj5KyKcX8EPqKMrABgBtNruB+QBQHYjmrsupYbQPCfNOdQ2hlNkg3usNyB2B7k9w&#10;eOmE7YZzC5fTlrY17eO8NBSZ2lNoSWzlZi7vJjNDHkK6liOjbosXcLIPLBdDSzSEuP8AUhmbDG+f&#10;w+iEGApgmzBBIRUa7QBSAliG3Ftq+5+lRdst8pZPNmC5EeP5sYPqbf7kgfTtrcT7Hk8UDXFTdH52&#10;+AYyDCeGuYNDzcATV4yHQ5Xg4OiNGrrrk8oT9FlZQ7kizjSrtuRNhSNp4aKWVI/qjpa5kAhcw/rr&#10;tW8T4uBqMGiTOZM+SHdBIkLtEAV8xh+IUsiKoDStv5WM+ksfSCsTSJZsaTUyAmN5tSI8oDHbaqWh&#10;IDORYQMvBfuAPUal8r+d3UkaPX1OJ8o5umiqRcvXHavZcjTZHj6/zgYUMc+dCAsbc/mjQbUYTQQs&#10;lmHaVWwHVZgFoM0eD1VruFJ4l8R+Wzadlx5UxJ2FizxspdQ7ZMf/AEqRvtVwZGPmB0AWyab5M+j6&#10;LE4kzMdcaNDbDaGYtR2iF/W1Dcp2UVINMB3qVyXy3ypd6DLx8zc53lFyEtBXVX6W8rWC0nlb3i4d&#10;A/q2erCzCxSB2kB2JkjDia51mHbNEa/3bwykHbp3g/8AZxr74rZuuTy4OrrIGVP+myIY6G0K0yKB&#10;LQuU+gOHbY7bowesy8TftJ0dGWLTIY59NKUTulRySb3KjG0HZANxAUblX1HqP1PLThOSNRp8hbXG&#10;c5J1+VzVdpd1O+4fsZIM49Z6Kiva64S8dTKEWXOVPPDOyWw96R6LYoXtiTRtM8A+CtNgWbT8PDyc&#10;oZMuSfMBy8s5Dg72jZ2JDEUEQn0ijyRfWb6l+0HxDqMlZmRPBhiBYkEdQ44jB4B2iz/3NXJ70Cet&#10;6Xdj53EDX+d2UfL3K0wAdDe5sWm3Ev2LbOkPqakqOYYazvjYbPuDHUU4hiNRs0sUDWIseHJP+N83&#10;XdNhh0dEMkbvO0uWJWb6RCUUIVHLF3PPCp3JT6hmRzR7cHKmfMY0dqKsW0Dgs9ndu7AKP5+3WC/y&#10;WU2tlSZ6z09rx3uc3pK6tuMJMULsNKOFdQ/WHWdPn6yCU7P582Tq/wBwqt9SbviRvqMa1f3/AKm1&#10;XQs1YIVhnwM1mQDy2ikJrgiRFpasBgxa+wauAAcODJh8zK8xZ4iteqwCf+z+IcEi6P2vop5FNkyV&#10;NT2EdvY10w0pjaaO90P1ecOrqCZgna3R5k0k+zzVOaU2T2bSDKo2dY3rAyRjI3uV6j4ixsTDiGo4&#10;uMRLamPZtcmz6hJWwgGj6huscGu/OV+HjYs2S6saKjduNdjUZtkBPBPY3ddSG/tncSni8bcp5XBc&#10;pIbgYtCeeAbTXdXif1XHIQfETuBWMjvtrS2JkSWMMClMEWeKJxLpXKiI/FXizPwdmDpheHUZI0Lj&#10;YrxhRS2ygKXZeAQrqpJBe1NlNnD8LJea0TMqkqRRa2NhQVNFvn6qqhz0naSci3aS2q4z3WUybwJg&#10;s9FUU2iiZKqg/TR3u0I1eQkBddYTxPBkjJc+YmRI0VfVVniv4v7QZcRl1XxLlSjExwQZvL8sE/Sd&#10;rjdtCn0qt7V7c9EDw/4l1Ix42i4k2TlzGwiqStgEmrVTVGzfJP8AgzuN+ASbsDMi8nXV5V09uBX6&#10;SksIuTG5G/ZT5ymOPEfyRU7IkywrKcsgZYJYhoA4oziYEUd8nVFQ61+2jwg+dNgyyZ0mFET+arTx&#10;xb9pKo4Ki3Ljarp6TIVHv1YdN/ZL491COJ8uFccScBN0QlUDkbvUSgrjm69x36K9L5fb+soMGdea&#10;YMneclnw1VVxnqST97oruwODl0FcNV7TH008MxjMUTDYRoNCskEMLnEQxOVWtl0f9vaY2spohTLx&#10;sz8GJZY5EkHlEC0WWWzteZeQrbgbBagQBJL+wjxHLjtqWRPjoxl2ojOst+xKMvejzYAYe19JLkDN&#10;E8T8ya3hBlg7XaavLFp8zbcbsKPoDdccJWPGor4Q+xryLGqt1JdWxWTyIhBi4f5rI+qtTb9B8Xwe&#10;I9PxtW1vE8vFyJ/SkmxyhUemd43Pp59KlKYkk1VXnGv+G8zw9nS6FiZomzaF7L2nd/7YNfUO5JsA&#10;UeDyF2DxhznW3zNXYtAm2BdroC7KqI0ZFXqsSNUq8UvSngXNZDHeZ+1jg9rDOFbyLIW1rI4e1yu8&#10;XjU9a0h5hpuKUWGav7WDdZ5Jspudbo7A5UMO1dIYtNy4cY5WY+3KUkFVkYdhW5twCEHsCL5Hc8Wt&#10;9g3ujhPu7fQ5kk+M8p2trrGxsbmsqh1Rx10SCPYrCwTuc6Ml5JLmRQvRGx9jvu4jy4FlibJSEEk7&#10;VWMIpoA2UA71Xqsn4HUOLFsRo8djJYF2T88AMe3P2APe+i7FXQNjnTp6WMMTP1AAVtYcol3zKLXW&#10;EVZFIyghwAdKK9ZNj7+VitFiSCUseVXukjYiPSuZerYWMDlZuRHEoa1jOOSEa6LLtXe1kigTX8VU&#10;OrHDivE1OhBUcnzavvQBPBIPwLHAvkHp2UmfklOI2lXUVM8h1M2mqoeQdzc7zZqQIB64xV7YzOrg&#10;sybNaSMY2JJZIUYvpjqxiOl8KJ/L1fFaEnMlwAb2qAgLluTGjKGVq43fbdz0THkQH/rI3iWV1Kha&#10;3SWP791QJ5Fcf1voGss3d7AqZdfvsDjDM4Ycy2gxFiTdzWhI0KEFVhFYhps4DDBJuhCsLmYrW9yO&#10;cqNYtuxcTA0WAKceZY5Y12PPKrqnNAMSFbluQWoc0b6rZzMubIMELbslWa/LQqW45o8ggDg+5PIr&#10;rDR8R1Nba2+5rK3K29foaWaPL2VzV3glXlzT4yWyGSZw6W1YXOIJEhFcYc18YbO2eGVsiI1Bs38B&#10;FjmCKRXz6BDRIjEG7rcKBHx3+SOmenZOVIx/FJIEK0Va6X4baf4xVg3X9eiPJceJcFXkdNdczP2e&#10;esQTK0akpc1vCrfLRierozMsdgqxpqUjiFVkUM/cbKkqOmajWPcok2NFnzCFTjyaXLD5cokiIkWY&#10;3tVyxG1QLJcbqYHnkdMIslkX8oSrPu9AU2GXvdKCS3tt47gXwemtWXPD1Abmb+91z6azswtRm9bn&#10;7MO9A5OCAthiFUXZ5J7ZLDI6yCNGBViCubCSE9WSRPmVGeKu2PqOJI2h6YqS50dBCh2xtEDZfc3B&#10;APpHAYnkgDnqV1kjgXOyIXTmiQ4vmx6lHKn2AHFfJ6XlPdcY8b5Q7kDjfYbDKXQE9jRGXmgEyBlI&#10;yrsrR7wqssBRfcV10S6ZGRRx1kx8j2OlhjHY17fD2Txbr2qZq6GYcebFjchpUWYSgqK4FeWRxV7w&#10;v63fXOJo+Lp7nUI2MWRIbVLBjUEXRfuCRy18lu1VXTgwW1vbqjIbyBUn1HJA4dD+hXbyxsqA1xN+&#10;+Y4W6rc79SsL3kqa5hge95RbRYKiJ3UhkbnxNQHUmwtO1M6lhwibzwPzQC62tKA0gGyM8kBfULG7&#10;cAOu4MdWgL5zHcWJUKdxB/vBLoj2ZjQA+TQ6jbWOGilN0st9S7B1lrbhlwbsXSUQuh0scUct5dxW&#10;Y0ZJrpKweRUe2LtfDAjer3NXq3nE1PVzljGyYp43YiqKtFRNUoPdwKvaTZ54465bT0kByJ2SnsAt&#10;e6+CCRwKP62B7dOqh5Cba8PWNrx8HxkVxhta+2pL+iP3BY9iySeCNwtdpayypktM8JB6T4KokFgk&#10;r2SzerOskPZ4sGHJkw6q8c0c8U8ZtWSK12k+naVoFhzvPqAJF89AtFDhYzJA0cmNKSsm5gGNkGiD&#10;ZQcUpXaxF/HUO/Q6HO40ldHxrUaR5Wnprmi4wp3295Y1GWjEihoosXltJLLWRgQg9VhnlJBe9iMm&#10;jR73pGiubDxJozJpk7xGZXBnRijF9xu9yg8HhuRxY7c9Od06Th9UVCkZUCM87V7gAKaoD6fn9ewh&#10;oL0/j2nPwWi0TcfT3tpSapD5Nmzak0WMspIrTQTXvH9tWQjX15SXxEEpzjyXEwwulljb6DEZ4Ehy&#10;RlwQwSQnzjcag1+HLqCf/wAojJ9NcjaPSSATfPRvkSSedNBuGNQel5kCk9vL49RPayPfjqV8v1yZ&#10;oCtrW7E3Hcp19MVHqyrzFy5TKiWasFJDBE1WuKsa+hlz1e0tX+3rSIrEGWJ00cfYj1VZl/vrFaJ8&#10;OaJIDIEYMJGVSvFIzWXJ9i29PcsOmEZxIa3wybSu7azhSSOF3jigTyQKb49+giZkkd1TWGc4w5Q1&#10;WVDAOyez2ut1EfJV6+vpO+fGHYK12efBL2EJZDe42oqZPVdXQPe53z0WDMTWsDcNHwcRJ8rbIRwE&#10;Zjw3nMhUIW7IxaiTySK6kjEOdCZdTyJnSH8ujbEA8hYgbWgT6gR7HpvBrVbLP3HHeprMUuF0md+v&#10;DZKWwnyOMrdmDXMMKWpZAME73XWM6a2r7MsOwYx0o3fJKg/VVl4mp42mSZexINXSYR/iFSIvEjcC&#10;5PX2RtsW3cjAAmjdMcXL82WPFjBOmAbvLDNssc+lCRdnlxwwvj26Tt+8gvN8dEcg1PH1TxRYMEXj&#10;awZmc9yNdB+i0htXbUL89aduyu4aiB75KHQD17GVccTmREFQI5xbYuREs0cMsxlUhd+JInmvGBbG&#10;XgAqZBZkVfSxpm2dSDJjNGONUXuVljIAdjVqPqHp4onkc126P6ELkDZ687Pca2PK9hZexiJ2tva5&#10;rS0tdRZsX2tLFrcFXa2sCPy/1emqUroaUV4Yg75fWFe6Rj3SS5Go5mt44VMgjUoJQI9zRrkqmwNJ&#10;BKVfbJuvd54T6bWhwepYootLkDtE0mJKhHCl493ZWUbbQD+5YINE8k9QJZz0q89/wrvxI6q09yZo&#10;MNf8Y7DY3mOlcS8eSstL84KYDjh+jsq0l5LrIezcRfLIgj0FmjZ4XlcTIeSDIhc+U2yeNpfzZObJ&#10;LLuVl2m1JZQkQBokE9MGM+NTmQuWQMjRoVjBPArfTXdhwBy44PYdHegG1emuMtcyWmt5No63POP5&#10;Hz+itRsHYVlGIHJd2k1qKIweqschqo69UpgCIICY5PWagsfpwvXnz0bR3GlJHj4m1Y8ZvNGT5Zcs&#10;kcrRQFZAse43IeCrBrIBPX6KSaXIjiyy0u3c0i7fL3beWVXb0lmqgoJ5FEA9V6zWw43B5Rz+NxHF&#10;vHmr0u8Iv9cmK4+na8CG+kcyShvqzl/UWd8SuTylbLIpzbOeKVSIJooSFRYlQPI0JGwSuWgecFV2&#10;yMSxiRNpbYwZFaaQA7IyaBBNWQD4tRuYSxIqoN1Gj9TtYFqVYMi8B2FXYINX0V3R4ufTA31MY7lX&#10;C6S8G5Gu6mC2drTkhzBjc8O3j29k0FnyKfBV20D46UWwqmVxLGOkDKkHa1ix6bo2PFiJIJZEyQph&#10;cTDZG7P/AGw5XcjkEALEVQyCtt89FZmfJJlFJYz+GL7l2Es6bB6LN+tQeG8wElexrqwdzByXtcxl&#10;gstWkvvqvUZ+gqc3eQhX9hdVBsRhm3xbKGSSoquQOMqFpEVhKbJL6E7WSQyvnlREZPpmlwYkO6GK&#10;X8WoZFaQ+ZKQvEPlEkgM6bm52MpIDNRojZGZIZQkrI0A5pF8sW3LgrVkA1e3dx257KtmJr8a/QaK&#10;lFdu7GICquv0FYaDHPuNbjb6Kes+sXHGVZEIFWZTjn2kqVBY9e6zCXtHWBj3JIq+TSNXOOP3RI2J&#10;BGzky1sMRj9aFIuEd5GJMwkYxCrA4HRsWbpwlMmeskhZUCxlgWlEnpYO/JRVA9AUB/YnrSpuUaXE&#10;MscvJocyMJxeKyy0+dtLTUYHlRvHt1KrbfS57bWA9QaVTjGyNlnIsKuUgkjugaP6U7ZY58POlmxl&#10;nzIXbevlwHH2bjOyXskDmo2YBzGVpEUbhW0XyI2Sdo1ZXRSWffu2iMMBuG0Wyqdqvdkk17mnwLHS&#10;V1dbZODLzxB7SbMWubj2NjggNZcmzlzEDHcbR6l1Vrrlz4pYyEDeeg8UKyRNkbHK18pmHBpSNB+I&#10;RxNLFLNvVWkVVjUI4kVVYpLR2ebt9ZBlWPgnqGZc5UdYmuISKlelDuYlvy2v1AHlkDAiwpb2GxoL&#10;WvrvdVlfd6srX29vahice5ZpNe+oumElelyHmSRBaImIDKzVkTLCuZZGzqW9PSQoaNG+OZJM3Ghk&#10;zUyfM0pDEH8qi0wagYhIQnluAUvajEpY73XaeTIVxrCTeoKz8hK5Nxg+qiGHLCmog9eOO9vu5bfO&#10;kh5/aXGqqZ4JtLdYTV4ibK7e7myZS3pm+ymxrqDXYrTQOEeKyyDLEZMU/vc1HufGi1dPzV3hsOFE&#10;ln5kiYyNEreob1Qgyi/rIrkEuK56YnPjBCfiZJljQBFICbtvHd+Y+OQAWoChzx0wNNx1By5TVWiM&#10;/SG7fb2cdtYCaTSzUNhSkspvpM9PUvkjv8xIaBcNYFfTFtkpiHRtYSsaOkei6TwxiwSsuNk+ZkHe&#10;7rIXjYFr4UWRd/2aJZ77g3Fmw65LL65kqMbQCg3cD5uuB/ExIs1Vc9VEzJnl25av7kDNt3+C12eu&#10;TcsVh9aZU7mjo9XmZSn2KUsJ1kLlAcxG0eYiSUJk4Vq90grv5c6PVdk4HifDcY2qTLjo2wRzlS4Y&#10;1tVFRFaRnKkqwGzagUUen2DqmFKWfBMkkg9UkVhW4O7ezOwQBTRslrN89PFcdy+Ng7zV4PaqYulm&#10;i1fINVfPKz2oN1iOGnz+rEmu6/QhGZDjuKMqceuph/RBrZ3RRyQQOXoyil1HRXmM3ktp0YjBAR1B&#10;Gz0xyMg3EcjkqWjf0/UOhWykzCl3+JZnNl0Hve+ME7eKPuAw+VPRDT8w8liBnXWErLTfaCwmN0dp&#10;BZU9XHYjcfhFmP18AzMzo5tnW4vRiW582XNFAl9oSRDN8V6ERO6PjnOzAVylMcZceW8Y8wkJRkVt&#10;vvGAbZwpUAAqeep4sPTogs0ILzIpLh/pBawhXjaAxPZffsex6GtJ5iM5n8rjqlmDttfyJsAYqQsQ&#10;mgz2cyYWo1JQs1LteWYsnCToMTmdUo01bfMDLtYIiRxTDK8d88rmMcbxvohiEsuRHJloxMdF4i8e&#10;07kYMlM4uwVJEh+kCqPD6ZI52haicU24biH42sCGO0MeCDVCrPTri8zlSdoTPpWnCodDmmV1fkgZ&#10;OOeL9pyBkQiRHkbyzpaEDWAaDLWVdpKdRxLMawuKCWVjJDhD5Gtjc3h8T4KRCaeQFZCvlxv5gJLK&#10;a5sAglbIsbWAB+qhxJpk00nlQRU6qSXXbtFONxJ5si+/YpzxXPqpvPKlyta6HkfQb2PQ8h8S6TP5&#10;bT5q20lNwfv8beZs6ntvrGggsYsIHQ6IaE1kcliLPPQ39UiCMjGlbNGlihzcXMDNjzqVdVHm3sYb&#10;l3CPjntRoqTyf1CyTGyYVBnQiiT5fEgKhtu8DsDfAogUAft1ZOlB0HEOstMeZYAEZs+NtxV0Nlaa&#10;kHLjwSXtna20MnJpLTsfFeBWA081aK+X3lxSNf7cZZolkTo5IVgI4pPMk9TOqhgF5HIIo3XpBa2J&#10;+4HXkeKrIzs8QiQ+lWYg7jzYr2+T9K/5Mkbd3l+IBc2Weo7OW0PyxeurMNoXWmczAOgGtwRYPpwz&#10;TW7mEURnrR3sEEI7pJkina5jJkj7XMw6ZlmQsDSGqZPi+1mzQjA3A3dd+vBDkKAskRCbbZQfS/zX&#10;8uS/ajx0ty9MOLytHNdRy4rliuaBjI2VlFZ7XifV1GwGNMozNtQZbHWTdHBoSA4nCGVFko450j3S&#10;dHQEDrPUAj5plC7rYgOR9PFEkXXA5HAHvYFImLhzavZSlB28+rkEC6FAkUebHIIInxhX8F2GUteQ&#10;K7mTjPf5kSx1WOhu9aMSx7uWdnyJavvKHT1tzWVues72TSTTVA9a2oggWFkXqEPhleqSlHmsOWMD&#10;D1U3bjabrj0ilo2d3bkX1+3rEd42CZGoGq5HqFHufuRQCnk0a6lNHwpY34Gfs6DJcRa/aT1Vjlth&#10;mv8AxvEYvXaWpcUPnLHS6TjyQQesg4Nex6VlaHGhMrbCT3DHy+k5o8iCBWiRAIY69PClq+kMTYO4&#10;/PNj2oXJADJtkYkySXRssEuySK7V3H683fUmbjtVacfATHm0vGWStH0NTZUW71eR3VbldjWRAyWb&#10;ccdvB48xq6jXzVSRVYzrI29ppeqNcMcxkcXkUrb0KKy2R6a2ljZtWAH0gVyzWT6iKIHUkkaBHLsH&#10;A7m9wX2EimzzfcBQFHAO4E9DseStsUdd8kBkbLOfrLPRZiDDRJoQaPb19NJbBZuHKw6SayE495Ev&#10;xrhEjdbTR2KdU/5qUZIYkkiaCbeJyaNgMWKhRu4IPp3c/T/ReOopPNjKSQen0gkbdzNweGHq/mfj&#10;ljfSk/4E8Xcil8TbHe4vSYzlLABug13Dumrb7P2dlLT3D9JU47fRAejhN42zlsYJp52CnxSyRvKC&#10;tB5UaxIFEMkLx7mbFDEWwZSFABtVAoCxyT3J4HXrB1MbSBRluoJVSDZJPDG7v4C9gBfTSq9/Ibl9&#10;HyjwMZq+VYZxdHnjWXfHFuXRy1V3bNr9G66uSyq6WsusbEQtZDXS1Lq4x7I5JXFwSdUIYlUDSmJa&#10;IYEWWJoha/hIU8kg3xTdz1wLZysfmOQCrKSKAsFgTVgkcbaqu3UO3lZh+IvKS3w7NBicOw7PaDiX&#10;i6yoauRtSX1Nr62grBL3HFaDWBxkGGWVILNBLXwBRxRPlgkgRYpI5Ao3X+La2bcn9pdhqPO0E9gG&#10;r39+u1kj8woCq4o4Xax9A7ixxZ7d1vjb7dT0UC2gwmGtG8ecjYUynuIuOgMdbVlDj9PRppArakxD&#10;6bWARqdyMTPGPVWKAE/pyeOORIWOcFNA+RzLJiq0AEMlBQCS4BVRu4SiOK4NWeA3xAkcazEZH50P&#10;1WAFJDH3LXZv4BockdTnIHGPMGczxV/c6KDLzly0Wb1PHl/yPe8lYnOYiinbVVk9UZa4sjk2k5Zh&#10;mvo6YM9QhqqWtBZFLNExGErFiSyKduV5UnpPKekk/wATEHgKv0mueebPPRGXDAw346yxgEUr+oBa&#10;4HHcnkqR2/Tjqt+W2ltx1yElvf4LOZulptKbxls+aeWN3u+FwtoSmkIl4rucLWjVmr4xh1JLg4q4&#10;i0ghTIjMgRJyVnOaqfs6PJjRRgSqMjsVf1Dy+CwUfPPpbmuS3cVHh/hJj/1sTHHXlWT0kMTQLX3q&#10;uU4viuQbbt2VyFuai+xGwuoeGw5Lc7db3jO7xk17AXx9SaJoI19Pys6tuRKSop72N0FlMpM4kRkc&#10;U7wpYpPWZKqoxLqrFmG1ed/PBpaJJ72fTahqPwITJMy7JAtAlmvix2BJoAChxzRrjqJM5zkNz2lD&#10;Kospf8Q6fQ13HRtHxJLqLnU6bOssIPeaLF1YNubsqm1MsPQlnpySKQKyCLjJqy2qksPiXF/MXdEG&#10;eZJD6moDdVsBdFTtvagBsgk1YqLKfyjsnaOOJ4xYW/pv03tvd6u72PgX1F3ez5E1TQ9KL5hclwfe&#10;4Vc9lr/FcgcEHarBXOWv1kq80vKue5O7LKTlhlAMZXQRZ3QTR1aESySJIxqMX8iMN2PjhQxUyKTu&#10;kZa4ptpAUA8hQTuPDAcnr2SZW2ZUt0voPAjVvg0QS1+7EAgCwew6Ochacj1TiI6DivaUmhvePoSc&#10;tg8prcVHkG5XJWhUeVOwvJmor049x2j1bfSJIQVo9cPBPA2dpM7HpGJ5i5EK4+YEdGZksQkq3uS6&#10;hrW64JtePUQOCUkTY2QcjFLo4QNXmgEDtSWACOeQKb4vuCoHi6DLnaIbIWez42SqiF02/wAve8g3&#10;ZmxsK0gQoeDFXu3LbcZ2tsZGlOlrSfZhrFDHDPCR7OZ7GziTctEjzWUCzTMCDQofSFr0oBdckfPQ&#10;/ltG9oCEDFiOwN/Pvd8seLNXfTvxmmzbqGNanFUesh0NgMdr7uY/G8ga+pspogJmBxLeCVmSC+j1&#10;xs0Nl7K0hexJfWE+6RGJA0ThvMaRlnaMEcECl4HII5Hazx+tdERyxBPL2K0QauSCba7sEHj3oHn7&#10;dANGnF3LC31NwoBVZuiuyj80lZdPHir6atq+6fWZw7jq9kE17RiTo4pyAw2mhWCStnJlfAncnXnK&#10;ieWzs/NBfVQeuWVjRvb9W2/t14V3S+ciqj19Ro2L7FeRV/SGr79VzuAdJQ2NHHqOLaqqpH6vS4wr&#10;ScaVtbjUvSLmmuX2ke2osjqgouO5FtEHrhbKrr7eS3HPcszWOg+2fGMWPGcq9kfDkXuVKau5O5xX&#10;LbvUpO0CuOhJd8koxlS3NpuraxoX9Kih8LRCkffkyXAudyLbNLwuj+gWZ2MN4/t+JqYyoTWBYcNs&#10;TDcFabnGA2sBww+hMcUkxcQ9lKGncki90kCEyx5TzhpY1jP8LXfH1cWaCnjaR+hHQ8cmKiOI3aSz&#10;ZG0C74N0LLCje7v3B+HZlrHI6OqxlPSC7unx7j7Onsr6rpqe1bhaniy3nEwz7uuOkhttpx8kb0Eg&#10;JEKcYJMUx5HfG6RYoFWWSWQLs8xS0dEbS10b3e+wm7FAj456Jdoo0jUlvJYCS1O4KO23bQrdVFTZ&#10;B9yK6gKKo4kD5Q0Umx0i8XTmSZblCfQE2gNLQ3XHIEj2DawDPagsuTFlYhwzxZZSIVmPGISSKefs&#10;6N5k/FzIEVknmkTYCq7iGTgqqnkkdyx4N8Ent6ow0kLurwRI1kMdoKtyGJHA3dgB2+B04dztOB5g&#10;Mlj+QeLMPyxd2GnsjuK9LxpVjj0Ao75u7MaWo1uu0lmbBdxR3sETLYxsgNmaRIOExsaRx+AyskaE&#10;5TssTMQtBz7Xtc8cgcnsikgc82cZYJCfw8au6ICSSgPPG5Rz78CrJAPb2N85yFwdUXtixcibX6NC&#10;q6svryt1VeSBotHXLF34i7Dj0cxkJkXvVegtlXpGUiyMRIvT7EJlGS6KJ5j5gXcEPDKvtVqBzx6R&#10;XtXQeM2JGSYYfSTy4FqT/Jj2+eemCJzL5dqusuMPNaYmkFz9lXSn4oqgsbenqry4X3tPNWUpVTaV&#10;sccsbvXF9u2OKKdkqxNbK1/UePTZpG8oR7nK7iLv0/8AddcGvUO1976IfU8NI9zMEQNtHHdv+0VR&#10;78Hvzx0Jl8i8YHE04IHKl/mbzQttZMeHaG3IwsOjc73gsrYKfQHkEnxji+usM0bnDBvXrHE56xN9&#10;jxskoXkjL4+4kiqDD2PztsWtH77euZcnEEgRJtk+3aCCSVJ7iv73sbB+L6K8onJNbrBkuPMNSbK5&#10;v6+OzsM1cQtgr3yByMHKtMbXHqLfh05MMKsSJZO9k6eo2F8b+q8MBMQ4jcEWPSCFI/T3rsfbse99&#10;dIXhJQSxsTz6j6r/APr9D9q6ktRea7QBn1w9JwjJom1xkNWLrzDLItminmmBpmyg1/tbWOrnYju9&#10;WTNJlerWQt6KrfEqpErj0SDg2eAK/UAmrPqscD79QSSyyKQxhJ4od2v+Zq/7vNk9f//Quvzb5t+R&#10;nlAY3iHNeW3iKs5TkvLTgvbHZLO8r12b4h1eCrY7GTVca8Q2f6xw/J+hrbcwG9h0VZBViyK1lWr4&#10;nzRJjmLpHibXvxyeHdMyYcHHHlzRgmDKfIb0h4p5tkL7HUiYx8UKYFSG6tuTqug6YYZNV1KJ8ksC&#10;kjLuhWNfVtMaBpApQgxA7gWuiGWuk2Rrb12nmMn5Gy/mF0FbxbbccFbIWpp/01WZ69r3LZZO2pog&#10;c/iMBQ1XHyQZ+CCoFCJYSirZwyNervFlf9j/AO9tLx4ddiyYsh5A2XDHKieXIANo3B5xTOAXjicB&#10;0Pp289U+f9qOHgZsn7paObFjWoJHVysqk27UVjbcASF3LaEe4rpOcOU3FtdcXFlhB+J6fjiurdOu&#10;kXkyhqqrWZ0ncnjX+gsWV8NXaD3N1oHVERDIpJimhkjxSithdHG9mg6P4ZxNH0gvmYGP+Lb0qcVn&#10;8vanChbYNsSqLN67JsUT1m2t+L8/UsoY+FlTnEBsCULvZj77iPTfHAFUPnrDs/MZw6DcZegxGW2Q&#10;1gRR/wDg9gLc2JkhI9sfCUwtBDM+Ep7yJevotcS0gyNURJXr1RLbhZcaQsv5YxmUHypT5Y80gBPU&#10;xFbrCKoIWjZ56pmqHOydsjswnS1Mi0wq7YEL3ruTRN8XXRgXuod6zMvmdT11hIGaLDS6+E2+5RCr&#10;WXUsAtpFbCmEQ0kMs8DpHsZJCyshiYvXo/qq/H17Ix52hy3EWTGpJgZ0pV5DetRTKADTnj72RYY0&#10;rHkG7zZDGx/tApBHvyrc/wAqsdulZiMTrPMBcbnP8e47NaefsbX1sreS2A6H6bTTNsJbQCwT3YcN&#10;lNbtSJgphcsDppOx0rl6RIbj61p4Q5AxkkM1qmyQxsrEWDG6gAt8hyQwsdugcnS81XWCHIlJVtxB&#10;UEOO1MH7Cu3Y2RXPfp15S/ICpdIDyT5hZLXXceUCxBjcVcdJcP2M+vkiAAoUL1OYjqpLwUGYn2hg&#10;dc0eMWb7jCHDR9HeMItQhR5D5cUiqa3Gy1i23CgBxXpI3EVVd32k6fkNeblFpMFbXZGvqP8AdW+S&#10;wBNED6e7NXXZXjHyo+VCopgNmvl0w+cJmUusKdosyZPMadCe+Y2xfPpiHFlGRlQq1DpoWuPVv2dI&#10;0aq+ZEIkYYkZEipytEnbfxXAs8muR89XHTtN0mCBc6TGEN+kh1PJHvb82o4DH6vbsOnWHlPLtIPX&#10;m1/EfG+mUaeYWiJzGGyF2jGenPWPjaM0KAdZmjyyQvkKRV7FejX+IX0uUudwEXHO+x3788nn4B/X&#10;uemCT6ISs8cEU8/ZGREc12I9v0O7+R6xQ8JeX4MSkrqTh7JUk9M0kalguONszcT10czXySrXh2LC&#10;Qw2R+q/skR71YxVRqInRE6eAzKVyo8eWC74AoHgd9u7kAAjgGub6jXD0mMxjFh8rIQELujVmA7+m&#10;yQtWaNkgdvgTEQm0JunmWuhWuxdIEAJBnmx5ujozjBnMepITIQSpY5YnNZ6kb+4dvw1qdW9yHBcK&#10;KAQQRK073/CXIHwb9vj3HfqANqb5JyMiYx4MYH8aoGP/AGkC+Pe+Pb26YEIwV4+BhgMchCkjrPYt&#10;oaexryh2v90kTijgvSInc+JZFkGSRerUc3tVEVF+VEhVkmVHiI+l7ux24+AewaqPTXGJmZShkSW/&#10;rTsQeSN3Fk82Vux8dLnkHNZmiu+PryzwFHtral1NlqKjZ2JdNX3mHLWoKQnQZz2QgRRpU4kLK/2Q&#10;/rElQkIx7lhSRPAKaDomqZv70kxoU1KE2rrEA5YgIS79z6eCWNbRVdh1zmZ+bpKRwKzy4z7iS0l0&#10;o9QCLXPPZVBJJu+56UHIdPx/5h+G5AeaeJ4+LMvavnOs7HTDgZTknC2gspBdbpKg+kDmLpr+VsPu&#10;o3ORrChlkjenRy9zVtOxRORE3nsTwKtTR5vcfYirBv8AlwUuXLDrWl1rGKMXHP1M5Cyx+4IKi1Yj&#10;mjwRY65W+dbyreTqDJE8u4/nnB8K2Lcmyaswuou4B05kfVuiCLNp4rXSn6qjBtihEHBDZD7ccmZZ&#10;I0a6RFQp5cxZ7yJNslNubeqCvYOTt3BRxa/Sfv1nHi/QfDMOE2p6ZlRYc3l2kLWwnYfxAEs63XpB&#10;G3m+x64gUtDl9TDrbkCD9Ux1SA6JRx9Qmaqq+H05ZTa3Vy2kpcc0AwDe1FjbO4iQeFjI0c6PucPm&#10;4GXFCcSWHziaeQyMwJC0aBFF7HqYkDaKHPWTYeVLtkZWMkYXhUVRRPJuiDtBHC97/XqBsBqQuKJu&#10;KvRcxt2fU9hPcQVUE2ZJyQVX7Z8pinGzzHaYIyVIJAmDQgRzP6tki6rGsP4XLi/63NhSSGQ7N6lV&#10;cH2sC2PHI7Ej56d6fqcWTAcdfNWROQG5AHudwPv8dgPfjqMwWvt9GaVW6CpNs68+gJ79EeitHNBr&#10;J0GjQ1XWldDTxmvma+boJI5/Y1EcjWq7ws1lpsSFcmEyufOAChXY8dmFDgj3Bvi+jHkkQMdiK5A2&#10;8r79xdkj9eB09A7faZMemAp7CvrngWVYw5RhQBzGWU8IzKArNzlgj1JrAII0kiXtkZLA7vRykL8G&#10;Yj4GoxyQxQGXMVSxB9bOx59ZlO48WQopR/SoXORE0UnmGOIy9ydoAIolQnY3wzNyRXUuCJybzntQ&#10;bmq0+lhHpMyePpb6qEbZ5+zkLklr7Wa5EtX9KSEwUr2caywTzxSP9V72RtREgmaLSkkyDI8gkAIR&#10;UAYKRysKjlj8k7fgcc9NsXJfInYWV2IWYm3+w3A8AMeNzXXHU9d8WLlsEgLdmufzQla2zyGjwtNo&#10;ORdlCKQ8iR0Ny6uSnz5IhMDnw2doTOrAnQv9nC9j3q1BhiJ5PO05JcHVZJlBTKljjWRTV0rFj5lc&#10;Cj6msC/biZpIpZCyB96B1dLLqD2HHBBHDHjbX69TJ/IB++xY7M/Q4JGC2QeJq9PleGraG1SGSIce&#10;K8utGyzWCLYQkCuapZLJYxvVWdJUazqjjVIp8adjmvGwdL2iQqQRW4t/dirksPUaAAJ67x8yfNAg&#10;WOCJRQVtg3drJHJO8e5Psb46MjuHyp+OLi5rhcDITkqSnbeYE7S1lBqRrEg5wdLa+/bPZQag0OWw&#10;UkiZxyxyMkY5iIiKqoIMmOfUcaGss7pG8rJZSYwo9RVtzKUTaCisVPB4vjop45oBIKT8oLuANlr9&#10;Notd+QTXFcnjqrWVW/xvsKKHQ1NvrANqELZ3/KiV1jTHVYFYr7jNZbWWLhNAXc2wU/qg9siK+HtT&#10;uWRURXOsahocRLNp2Y+G6lQcIM/lu3qTcgIRUQjc7bG/7qF9SJgZypRyIVckAFwFv+8B3JJ4C1yS&#10;Pfjp5g2+i5kEyNhnLTVRabj6w1NjapW3HH+BjqnBsSvhp7B+zz4lRd6CyCkY02OZqssAv5qtSdHO&#10;8JdMy8bE8yH8NMkuYKSR1Z4m3i90DozSRlaJehSsaXg100ycbJymWOo5ir3sDDcu0AXIhChbH0ks&#10;SftXTZ1l3sGzYblSjPxGf5B4QvafJ2uLEzkG7Gv6ZwPtxRzbZbWKpmvToZJrGYhYzq+qh6wDJK/u&#10;VqfUdI1DU4ZfBsk+a0WWkkpmJkSYSowBUr6N2O3wrruPfuT000/UcXSspdXjXFVsdlj27QUQex3H&#10;cpf3trq+/t1DrJabuOzsmx4fWVO3lOF5Nq4sm8N1XLYylQU5gc4N2IMbT6FsMxpU80kgwKw/8soa&#10;LGiu59JyZ8WPH0/NzIYMOMIplA2sygB3Kcvx9IUUSOfXRPQDZCrm3LFjGWZixKHcTusgX8kc+wBs&#10;D2HUrqqrLa7GxY/Qc22O40GdlAsilLxY+6zvH1XkwElpczXQUgMuqKKdSyQvIUlToo4nMhfK+eF/&#10;bzp2lalhYEmPPhxhHlbyykogSWI0HMRkPAk9XooHdZPpIrnUtQxxnDHx55BIqAP+XYVqNB9vJdeO&#10;fpAIA9V1qJ+qaDjbPGx8R8eb3V1auuP1ZQA19PTlaMkVmqwmdPivf07llJhx0q++mLa548LuyGb1&#10;JFYvDR6e2Kmn6SzY+HZVo5jvdFDbG8vytxFtar7E/YdSx+cPTqalpVO7fyyuWG8K4av4eTySPY+3&#10;QNqaOGHkLH7DkHl2efHi2uf5Jjuw6bW2NvQ3t1nIh6qsouF6Ep1ELT5GZfRCtjTXDMVz5JJXP6t8&#10;B6hhYmTpx0QYMoyJd0NmXaEUcm8hXK1IPUABybU0b6b42Rm4qtPjTRlIyr+hS+7dytRsv8H0sbBH&#10;36am5L40vNPmW4mj5E5JzFzSkV3J2ptMvZUNJh8YdVSXU2jrDAhuwrQ6rRENisBipSh3SjSTInVV&#10;VEccOlYGmKHWQ5iO0ceOnmTR5G30bmDNuMaLYV0QAkjbYF9Fbp5sw1au9Ozjy42UkWoDCwHZvqUk&#10;UByQSOg9eG87sxql9fxVr6q7YLnL/O7yn0PGoWx5AEzhNhAboddjR558LgoGUAkYbPZTTNEGnjV7&#10;PVna1JdDK4sszxYZlw52dlViYxE7KAI4/MIlO0qCBwpptqe5Kz5WzY4I1ITKiQI8l7vMRSSfMCja&#10;Lutxtvp9XYdDXIGYpz+TBNzT8kavR4rSAiXAfE+j3VfEPkosjXEurVLuLsM8rfB0ezo5ooCjhDKv&#10;/npwXDNh9OVkCYELYEiZ2HHiZvKtLG0iTusrrvIbgRylG31e7aA477euItQkGQiQys+Cr7gjetLQ&#10;Glf++tihwPg9r6PAeY+b9vxgJpOY6LKcU8Jcj0me+vb4fjdMZWFZ2OcCEmXMUeJpobaPT4KCnZBO&#10;X6U1adJOiwx/8u6VX+mRfgzFp2jtDFj4bS2J5TPO4+lZAykU0gJ2rJbBbBBsDqSXPlyVZ5k3DIoX&#10;GvlRobuqNg7CK3A8sbHY9S3JGIxlxUEAAZSg494ysQ6y0xU1bKnINxDlgqxWla2anz77eq2lXfi/&#10;8/ckXDlsKuVzYhBpHxSubzj5OIXHkl01OFpFmMcaRmYsbjLptPmPH9MYQkAEllXgASczlgEJbHYK&#10;URnJKBR6+QRQcjc33HF+9cuReDASy8djaOr3LBLaAyDFa+sscovFtqSRNHrLoLi20HGy1tNQ19UG&#10;n1egEhjbIS5wqQSyxqqRzSfhIXigRcmdAA8Uil2ZDxuYyIy7u7o68EAkle3RsT25klby0BJEqH+I&#10;CwoCkbwT6SG5HweepTNYvnfC6jUUmG5MO4btbqyJyZ1rHGHR6vXQWcUch2FC+u59b7O70uyiaYHO&#10;8D02VkDvSR07VkcglhH4PH8psj8fuuLfAYwQHJE8Wx2DqtgMRYThmABADbGyJHZ8iCOPyStOwl3b&#10;Tt4jkDBSGamC1tJawCQOXFBpBwqUCiS0juCKHP3lRotoTkbUrG0eU0JclVpq6xI0dyV7gPU3/tiq&#10;8qNsLqmASZ0rVWWJI4YsddHMv/TS53i2Rw6THIffKQpj/EGIMq/9MjGPYANynstk9S/jZMyCJYpF&#10;g0vYVaIIGWLncIt53N+ZW4sez+5Aoe8rxvk7mhyWo4X483/KEM11x9JoqfkEUKsq711XZ2J1hPxJ&#10;HchZ3MaaKU9GvWW1s6uGUQSJ7B55WK5WEeB4jXMyMH8fNlYBRg3lY0KIksgS6yI5WMKgXYRJHAL+&#10;YQT16+Vo8sSzDFjTUF21ulkJbbuvfGyhZWPC2WQClK2AepIxK9dNyZUD5bF6DW5+7pLmXVcUXVDp&#10;7TW6C4hm+ucaYrNa0a30ungp6KP07MUgz9Pjv90kZUcs8XaTkYA1CYxzzrGz45iXytzeVto/9TtC&#10;IHYqDHIfzxVG0HMEeX+DjQQq0yRSl3RtqqbFKYX9UtR2wkX+yPBA3HiJOx/A2jzOd1lBITxvW0ht&#10;XQZIkiG6k4v1FVE48e9UHCRH3Q/HVzjrs4brbiTxnTizs9rFMixyL5h5WXk5p0eISQmMCSeWMjcs&#10;oNRo6MFaXcqtuosi8mr464do48MZe/cXcqqSAhSO7Oj8gckXwGIq/no52bC+OuPxaTRi8m5sSwDf&#10;Qy29Wr9lGsQVi5ay4C49vr+bOZHiq4IMjV5tocIaUkLlUeWXqjh30861BHlarGF04GSQGEny9y3b&#10;+aQsqTqBuZSiot2pbiv2PnT4cjJi/wD5QNo9agN/8fLJKsjH+IElu1A31o4yuzlZnrC4K5CJFztN&#10;JnXyvt/opVPX3YRBdTsc5RaahdPFLQyaZj7AK4ZOGkMLn1rWSLIrEm0vLMWFHFhTY0eKqsuxlDOF&#10;cblklXeC0tek8Mj3usMKM2UT5zSZkcrSMwYN2QsOCqELwvuDYK9qPWW2s9TFk9FjYtJt3rTm64fl&#10;2TK4RdTjiK2K/r7yqqCMPffS5DJNf7AOzzkVW+NhozpoziFSJi+FWXF4b1HNxdT1SZopchvLjZJi&#10;8aoV2NIjsNkEYJKyKyrKTytE2WEU+rRRS4cKEwRNuIdVRjfqAIXmVjQKUxU8AjvRzxwkm9zUJdlc&#10;6TT54thOf470dVnLhaLQWlYDLa3+mcTsBwHcezcXXdhFIdXjxFgkijNiiY5rVlRnFi5Gi4/4TAeb&#10;HCzNJNLDCJvMLOERFPrd/MjA9cal63EsDwB/NizFM2ekbjYEiSRyvllRZZq2gBGPKOa7cEc9SVJn&#10;9hros9qafX2WlhHHuJztZjqOGWSxksbhX2smTwIcg/JFHyFmiRlbXgR1X0c583SGVr4Wsf1nQ5Oa&#10;5glxsF540+hmaORlIAEHmj8xFlU+aJNrbK2OCSSJMZo4kEolniJerCBksH+1EV7G2kbNlgm9wI7d&#10;BGo8pHJe/wCSMlsMRyPzxxtUpyvm+TQtjhqShF5wmu8ydFqLFLW50ktaJjKQm5ScS+DdE+KeNyCu&#10;YsckqORTeFsVDHqejqF1EIyCYMJ1SxtJBjaPc238u3WgdxYMfSWGJruWJHiyRuxC4JQgxl6+AVYi&#10;j6+DQ4H36DOROL+d9PvebbCDhA55Vpo6zVZatyNxkKgSkuhrYw+xFx1be0aDXt2aAiHRBDDmVz4o&#10;ZRUlZM5Vck8jxNjpE8cSbE8yMjezSrEzHYY4mtSQSVHqBYEbqXaoOkydPllMaE+WabaY/qkA5Usp&#10;B2VzRVirCwfc6o2q4/0vHnvr3I0Ie6Q2x1N/juUADssFPX5NwodnvMqSNR3QGFrJCyh1OqWmCSzy&#10;vUaPpG9zXKsTWnEo058qDUNRRl2xyQ+XKS+78oWdhljK8KgFsAXI46aZEQ8sZaRy4mKwbcUk3IUW&#10;uSo9QBvkt/Lmz1E8n6jjDR3dJcT8vZHjkpkOoo6oG047FMw2hC2j32lpa29yRhrc0g6G+ZPANHcM&#10;61qzEFyRTN9F6IG1rV48tHyEhwVlnDPOgMrbwpDRybzJEwrlygVbABZST09CweuFGGVKkO0RkhE2&#10;91dduxgfZdxa7PcgDpOR1fL/ABlv77ZZ/k8muyWpvcfpacHjnc6bM8Sbq1zMKZmuvDdHJd8gcc0G&#10;peLYEhjLCQKRZhvc6AGKRWKySfxjmrG0WK+LjeSYkE58yMMEttqSAPEa9v4ImtT3vomHCjLKxEsj&#10;sj3GBG4UkdyrbH9yeeX9vjo+zPJt4HOXrdf5muVsMWHJrT+PaVdaoYXH+WLqDs3Z4/e8m1tdFQ75&#10;m3HccHVWFiFPZV5z1mhkifE6dCsrxZr2NO8mO2HkwEKGkXIQzTHszNsV1EcQO53Do78UWPo69x4M&#10;KSLy2SXHylJKq0BESEdtoZgQz19JDIt1QFEHmI82fJ3GLaPkLM7euiydnir/AA09Cw/OWWVyN22U&#10;uxrwItdl67PbxiHZGtGKtibKGarcU583VquevhvH+0WSPIlwFTGGbjRbomldXWaFgFaUNEbUo4AW&#10;PkyGiQtml50qAwpMjSiCR/UqhgVkH0x0w5v1EsPpHYmuWPkvMoRpMjj9kZacq0GxqsGTGZdauPF+&#10;YbkmLUn31zaPz3EBpFrZ1mkznJVVnwxKy6PBKNrwLBzJHwvcyNr/AEfxnK+Q2kZMWOYMZPME5n86&#10;Msd1UVCuGjNKIpAGDNuG5VJ6HztIwjWXhTy/iJSFaMwNG63tBQK25XVjZ8xCVZfq2k0JSTmqnxYl&#10;lxh7szC004OY3mXxvDZHHu3ZU4jezFj0tXUgpJsbu80kmnfJmigrsIMd97JBOOcMkft5HUXjrAzo&#10;onik8rMbY6iRZFidZH9cqyuoiewSQrssgP8ACo27gW0STFMu4KcYhltSpZCgNI6gh1AIq1Ug8ctR&#10;omdzRT5bO52/5dpMBpbo0ytA7ea3A0/KOk19FbjLl8DFxtaWP6TudLkMvdNgOPqVlsaYs106vbCK&#10;QM4uDxdiSaqYdrnHMfLIS5+o7APSVYS0WMgYCMUpCkUOJtGaPAXaT+LEn0sKG0rz8EFLrbXr7i76&#10;ZWq819HTnUtTTUzsM/RaWITMajjTVkFD8QE5kS3p+Syr+0vZYLPecZd4cgVlbQU56GVhSQAENnZE&#10;xjWTWIVhOq50vkaGkm0ieM73kclQdykrtJry3IIWuAL6FixnRjhY0W/VWUkGNrVUXaxFMASQO4BB&#10;Nm/prpw5XzA508umozKS40mqry6dsdrlavO6/jvG4LXVNibWV9PeVWqjbnx72nIWKIrQxXkETg/Q&#10;IdH6M8kTU5ONsSUSxNHI+1F3AM7dxtW/zLul7Fiaq6AXCCZmcMrLKi7mbaSiqSfqarT5N2Frv3vW&#10;iquPtNYMhvCt1yFzDpKa4ttpbmS2/D/ISy10hgXGeO1GfxX0bOlVQhwIU+dNPryaCSKTuEKd68ka&#10;9NCCpzPSq7ioMYAOyuR9RCqRwwocjd3rr0yAyDCc7n2g+tifV3AsAbj/ABKbJr03XQ9E+l4ogpJo&#10;rLkPLcv6Wg1fIROYyuTqOYD+Zaho6u0NrChIf6AouVJfpBVLYQhWol6KRDB9HjKjmI6Dwywzzyo4&#10;EcUzAkM++T0KotU7rf0geleLI3EXJJjtHEkiEtOgIBEe2P1MeGbuQtXzZJI5oHqoXN/MPmOg01of&#10;xj5GajnzkEaLJOtuOOVZdZbVO1cDTNPPtdLV3QNaVVm42vdDahy0TQ6k4/u9Nvu4Htkmx5JJNuHJ&#10;N5WE8fI9XPqGxTtQ0V+ohLN+lxVHoeb8MiPnCNpdRRwALobaO4rbAHcf73ZaKEGx1Z/iDIbuj424&#10;ruPpWRxWhyNELQ8gcRXhu/vNOPi7qwl1k1Hk+TDdBNb3Nlx3qjZ68sEmR+gqaljYjCCkkWSTiTIh&#10;m34eMk6sz7i1yc7jTulrZJPGwnaAea4B7x45Qy5mQ0TMqEbaXgD6UY3Qq7serjiwbBKF5oMZa7mP&#10;jPPcjW0u6im2tFWZ/GZK+kwumdfjBH6ij02vfx/fZ6x5EqqiT3aTkIMBM4uKaJZXxSRKcrYhiaXf&#10;FtL7BTBpI5B9Sg16fkg+wFcX0M/4uNhE0brQ3m0ISSM/SWG4bq5ojvzfNEF9ZkuXIxKPSJst7W4E&#10;zEuyWdWx1elszNJ7yS3qKqLkz1LAfjycnK6AyOeqOsKoZhDUVfUnY18XiFRixujxmY5attoSAgi/&#10;UxUKd5PbzFN9gK7dT+ZlOjoywLiNbEmM3/2qGsbVB52MKHyeehLhyHTbMald5jM2FouXa9A8QzWc&#10;gY+hymVtrIGudBppre5zkhlewxuUr5o0p6xt1nIekZVQVGREr2Hywltwik2mNLYcjc1d9gbsP4lI&#10;LEcm/Zck21t0kd73NGgQovszleb9iOBXtx0VaAeK8nuuQOG6apIsMcSfnbEFclcF4q8GQUk3U021&#10;MozwKnVkOWvrlob+Vkk+bPb78waceYlGqvOyMOQR4/kDGkF2HbYre+/byd6WoWxzy33atDjZSl8j&#10;zTkICOFVnYe2zd2CE2T9X93oEK3elGwB2HE4V5pubK4ugbk/izDR8VaEazrb+aYez2+4yfIV5RZ/&#10;aXq31fKVfT0NipQZw7fQDUV3XweIGhZpFKxS9wFQszAcGgpXhhQAIA7d+elhl/LETb5ouxLuFC/q&#10;xDfSbJokn/KC2gfETis7l5+UuLOLeRcBydBOOSbxcZvMnaQIaytrOJeRHa4MfTg0/IWQNcwm9uCZ&#10;PoQ8McAEz53RQtGkTIiikKwxeTVgmQK6BiGL7QwsqfSVFBVJbkcEyL8O0gDzSrJYDAIzKxUUELUS&#10;EPcN7sALHcHYd7RZ6229ZxxpOKq7BXPIOZxHbUcp3dFT117VV9lNeVu2cWLUXGSsri9pGh0NnHX3&#10;ANhO9iySOY10cnMEb5s4ULGchItzCxzZHN3W2j6RVnuAO/XkjY+JC5RisDvQIF+quBVXZPc/w8g3&#10;0SJyRc1tpeXfLlOf+ucha1oR0+Q4g0eLvUxMZtZW1/IFC2qy9xByoJTSaZots6jIDgqW98zoVgRW&#10;+PZ5cR55IYV8tY1JLE7qJG4Lu7Bk/upbNxffrhBlxQRzTt5jlgNtFDV7S1e6t/ebhefjpiXLd/Um&#10;3h2J08mQhuGgZgMDTV9n9Oze+WSZ0PINTuM+clNtcVcQI+VYSXzeziHVIkFcS5F8jaA7DkRo+xSR&#10;Xc1QHdfq7A3XJ7HuOpI51DiN3hR2Aa7KrfN2G4X3Ui+Pcdul9gG6jLsrm6eS5s5JJ2qNtbiGqihg&#10;GFlms6yxs9PHFTlxUh1hJLK2WQWBw7lgkjIfCrpVJf8AMSrQpyO9eYeCeFtQFNChRIvuboVT5JDe&#10;rzeD2+i7AXcaJsc2eORyBwc9qURveS9OSPhLgeS3rYA6Dm0C2PzlhnNhTe7AAw8k15mrbCVLXV80&#10;0oqyDOsivcvk75HoOviLy4wyKbYKpJAoqvsXA9y5PIZjVc8UOvzPIwaqCswqx6iePSx9tlWGCgEd&#10;ubPWiRn8XEZe4qSrLq7LQuFt4pNdmqi69zftPNS2ujXzasbRaADSQDy9jJZXIIG5XOi7ljTxLF5X&#10;5mVwWoBzZG8igvsDS1YC7QSCf0jnaRfLgNWPoHBCX3Kkkj1djd/16N6yjrsPWWY8eqouNKXTuAg1&#10;V1BtqehiqWjiLn8xV8T44KBKrDFguGYxklPJEP6L3rO0mSN3b0JkSRZFUnavuBtUWbY2D3u6Nm65&#10;Ht6sTPGyAqGY+x5I+BRHbtYoAE8Edwaemnp5yrjL7Oo0dXYkOsALTPcKk8ZVNEN7oustrvR2VSKs&#10;16NUwjlTAGFQGvFlGfJKwiKRG+PwylfdG6xidfVsLF91GrY99rG75BPcGuuTAylZFZzBW3eBs23z&#10;QH07l47Age/PWMil1mWts5WQ3n6ogFKn0+hFvZjKvVa/OPmhKMvsfx7DCOpNlWRtSWvbUIDCO2ZJ&#10;EimfOrEkYDJiO01JQraR5RP90gDcUHfn35LVdwxM+NKAwVoiT9e4yAdtwJNBj71+gHbqDhy1VcDV&#10;triRCkslub2SlptCyuq1SxPmnvS7XZBCe/vJSrOIiEueaWeutBnyNgKr0jjkRsiyVPcxtvSSxFg2&#10;a44AAoVtAA2j3JNwyjfAohBFbqANcgcWe5553XyT9uoK/q76vr6bkN2W3yDkzajFnw3V/YaywQAG&#10;gHSGzrrMi4KhOzYOikUVxMCTsKQcdw8cbIHsmhlyZGby2kAEbqw3WBXO8bQAK9toIAB2g3Z67SCK&#10;JTKqH1oVO35r0tZJNDvuIJJ5I7Dr6zSZb6PKVpObrG5dhxR82RoratzAN1Wcs6Cds2ekgvY6zKAz&#10;aID3n2jWtcJWlPQd7Ze96qo4y/X6igVWLSA7RSN9O5Qfp3AVtvjv267eBGVlAZyyARkbuSv1lSRz&#10;xfLe5479f//RLjcfaZMIa649r82Sj9M7SXO0ueMv0sHj7DICRpBJptHMbXGci2UNI1jZJYJE9+wZ&#10;7S0Yiqx1n07xWuG6Y+oSpJnNXDc7tyiwqm9gvlh7CjffrANU/C5RZoC6Q16UVzdbrVS3Yj2BsWb6&#10;SfIek5J5l1oRdpzMloZX+4u9Zm6AAji6jva8IQecC7j4noFfnc4OtIsELyUjVzoSI2v7nqjEYnVI&#10;Maf8CUZppg3mRLGNoTaNpMwb62H01yo5LDjpbeTloZBHQjoqxc2G53CttADmibUnjqQxVFrrqYCO&#10;kpPeTpCedV28oQY5Y4AgUrwI5CZmtelfOOI5sMrIWsekDFa75evhCuHhwSL6kiAsgRZJJsXatFZ3&#10;FuFVmFHbxzZ6VZWoaiXIRJXYAAkx3x7FSB7ck1/462L/ADkfLFvU1et1QVPI+GZtqDsXWWZojSIJ&#10;mFMv9QIOW+poK0KOP0hZ2xsIKLfHGjlfI1EB1fXtO09vw2RjYeTkMGCLLG6lnUCy7liqBbAHBJJC&#10;9z0w0saplsSsssABAZhR232AG0cEA7uaFEnoch4rzIukgoQss2zsZqyW8l0BtwWKwbIjOVsWsJbl&#10;zEvIaMKXsGJHOSNZHMRvco8ne6l4Woa/mSeVi6fEiGQkyyqV4P0llUM7RgelkIUWO3IPTeVEjuRs&#10;mVn29lpgW7VZ4A43Ke5B662eSzg/Zm2upqOEbzgPa5m5tapm1WKrFsrrH3RmYi/Xupg0tUMtdZOD&#10;gLjZS0ck0QMZDnTExrPG1H6TpGn5+KrTa0+NMlgqUj2bGdfzNqgeoFqpSAqrVVR6iwINRyJ/JxnE&#10;kjCir0Qqgctu+w4AJst7WOuzT+R63y74gBvIW3oFLz4k1dGmbqaajuJKUaFVa8gCpgktzbqyQeJJ&#10;GMWJ5k/e/qiKnSy42lNqLFcaMmPuSQdm77AnaoHPbgdgPbp3keIofDeMkeoToJk9IWMKH2/ehvJb&#10;j4s2b6Qofn04x2wV5ITk99YRjQCTBXmxnNOw1hVS9gg91OghEfpQ+77mvHgSU96xKisViqvh2vhl&#10;8YrU8Makmwi0196DEUT+vA6qMv7SsHJieQ4+TLVbWlYmKu25lBur77bZq+OqJ+YPz/c83GsjpcLM&#10;TkQaYAyJTqvB29fLfgOshQwHkkX1EHKHWWEvY6vmibIqMXqixuVOjzTdI8MwL+eZGlJBO4hgD+im&#10;v15/w6oXiT9ovizJlEWIyQLyissZUuPaiy8/9oI9u98BNX3m68x2yjSnh5N3IVtYLFXV9Fd21cBL&#10;Z2JBnsJQK+VotbNPZwlMZExryGvYj3qvRGu6uIIfDkPeCEL7MB3/AJc0fniuqPP4s8b5shxxmZLz&#10;E0F3CjZrbuAX1XwObv7dH/FGT89/MFhV4fQ8u59eLJJtDQXItqDYM2NcExksAlWBdnktq7JxdnC8&#10;UxZJkdDErnMkexfiPLzdNwgc6DFiRzRDKSb+CFCn25v59jx1ZdGg8V626aZl5shxVtSjiuebUuzD&#10;+IbT34/i662cK8JScFgKw270RAtfGEHkQ7PWl3A9V3QQLYRle4LkiZVkSNkijDjljgha1FjVVX5p&#10;Wq6sdZpUC7jZkOwBm71zV7h3uiT79bJ4f0NvDil5ZJaUKIlMhKrwN24bq2nkBAQBVg30a8mc0/8A&#10;DtoUMtYNtNNcCuky9XUkVw+hntozIWRoFUacqOAyrFe1XyOgIjLWBquZE5jVd4UQYMUwJtooVNNx&#10;YIr5WvUf0Kj3N9WTO1qbCXbUeRmMlxgEK26/ZZLBUEexDEdhXPVAubv4hXJgPHOg1eH4SZtLjPSb&#10;OPR6wiOK/p8mUDAdUwF24vHZ2mqCrsSXslnrTbIOaAVPUie5Uk6eCPTolAhlCRMKp9wCkH6bAJFn&#10;3O2xfxxXNS8Uay+I+RDjxzZKXucUwAIK7iqEgkfBJAFc9+uKm7h5W2tcE3nLU1j64yvF0tIZyjx/&#10;nwNHrtRJZrcyaHje7saVJ6zOZRx8ThYRSZYpfXX1/V7o1arzNEfJlRp5A1BtwdEJ2t22vyQAOB33&#10;A83wRkGrTZ8kYGTJLJDIl7ih+q7pOBSi6IBIANfA6Wl9jL+fRjVZ1ZLXDvgiiNzVZT56Oy2UQqus&#10;Iz5NMEAQDNYFNjQmV8sLfSiRrZOxWtTwVp40rQZSt/iZZGoq0Kre7tt2WAFAA9QFm2u+lzafKcYR&#10;SFcfKAXaQeRxYBsi7/lXA+3QA61rYiZj8tUQCETzSSGgApNKVobEZgsBN5FMSIsVhNIvpwkh10TJ&#10;3uahD4ndqdT30rLkn81YisjmiBIyhT/CwQ8cWLdeTXIrp3hahFiQDdIjIqmmKgWB3Wx2o9gfnjqc&#10;s60jkKfN3e147NymdztZcPoj6OZgt1ZE0pcMmhGcWtP7y+mo2meorinTOilKa2Rrk6tRXiZuraTN&#10;MuLkO2SXBJJEisfpYEEUFoAFl7e5s30bkS4mRCJfK3CQ/pQ4NoeOxNn/AA6NqnNivwtzpa3Xg3oh&#10;lqNNnMFsbMbQ2GYoBkcyQy+rFYwMnRC+6VyxRva9sHd2xRq5fC9NalOrNkyQxjUVUq0kUG07TRCk&#10;9whv0ufq5A4HBeRjwDGSHedpIJG+yT9z/kP59P7g/wD4lXHHzhq+5ps7R6y4t6QPVSVFTShDZsOK&#10;Rtzfl0AEcmgQk+0lQU+tHSIiCs9ONJ1ar3IHm7jrRy86LJGbGV2bPXCVcdyeaG3j2a74HUkS4iKs&#10;ce1N9ruYG6U+3ck39Vckdvc9feb8/XUOFlray+vdvh6WwEHbPx/XxT1txeSC91paVYV3cKcPj8rN&#10;I6CCJ4bWHkufC56KnerERsMxmzmCZioKBVS7RnlSpIING7orxRFVXXcJjWQ40cjSHdW9ARGa73fq&#10;odr2jcT7dyt+DpS20O/KyAA+LAZGTfx4qi0cYOyBOlmeM2x5JGQqOqIrrEVqe5CRkjnve1kX8lqo&#10;tP8AGXiFocrGRTK4/smkeLzYthXcogIAs87XY3t5H1V06wtJgTHmyZgQ/wBaeraRZ2sWPeiOaBHz&#10;27vPjqj5V2DxObd7d5m1y3H1m6eq46z4tdTSUejnILkF2WvoIYUpLoUeMR5Q0rnyyvlVqJGjWMY5&#10;nGrsW0aODJx2yokZ8hkEikkD8tSbMbMRyxVSoUgEEixpFOTg/i4vKd4nII3bCL/j4qwK5JJHI4Pt&#10;i3fJGFbx17vlyXPTAkWtlX1tPa1tfut1uaoq5FJrKSgq4YQreoxVkanSUhtkPKRBO2JJI0jViP8A&#10;RNAzYpJfwryyO6/myRWixnsVs+o2OKAB/wAypGSIGWUSQCcWo3ENvINil+KBtrFgiugjj+yhsq9t&#10;Zwvw9mhc0GOZlJsTynrjc0/RWE5b7ay0VZ9SqtITVj4qOWYevmcrCBhEm9OZ0jeqV3VNGz8abJkx&#10;UlTPV1k81Y2p1JrYWBChqHKgEni1uurRBrasuP8AvGRJPQR6dvpN8Dbya99xPHPwempo+SuNx2Yh&#10;lpwbhA9LlaxgGay3llyY+k5B0wsSy01vNsLUuosQ6jO1YzGxLYRJBYuZI1zXd8r3eIMWLV9Did87&#10;UhjNORcmTOFIZuUSNZXq+KAHHJtRXXrT4mqlVhxVeICtsCbt22/U52gN8EgE/F2ehzFcF7rVVFq7&#10;HXweJz+2q9HSU9X+ot9dkcfWZBQpJFVpsFCDWWarDIIz2jpQ5KlZGs9wxEcquZLq+Xq2aMDPEaZM&#10;Txv2xkE4AJ3RyneJAP4owVfvtPXMCxY0pnxSwMm9SWD0D/ddVFhfh6K/IHFTuRz4+DpN87kLbcm8&#10;fuzFdEwjkDX8yPbpgMhVlFNNZqKrEZwe9+h2d0nr14wURjow5YZXoqNRiMH8JLbZWJG2djyTK5Wr&#10;YTdj5RkYqi0Kb6RYquepY9dyZZNkssMEoTbspQfJHJMhVbIY8qwsgck8V0EZrjLLcyWudM1OvwPD&#10;2awNQ2KxsLo3YrsLPJklDQE3umwvI9QBrqRhVKc6QeEkdhFyrGysCY6RHrPnTTaHqzYzRzZGFNTK&#10;kSKio9dw6E+bZ5djQ4odgOjp48XORH9GM4AV3cuzNz/dIBBAPpFDd39+mvpNn5etJS8oS8amYrB4&#10;nS0NDDTbXN7O4yW9gvBdGBQKNtKaxdXVVVDoyAEnbQIZKWIPPCW6OJHOY1JJpc2pz4sMObGcjElI&#10;yEcI3mRuCQQOCTVDzFFAgrR7mQO2F52QYZDFNGDGdzLZsAllF8nuVN0TfHPQNF5o8dmayjTaJn+X&#10;eRcQ+0khZZaInUZmtaLaTUwOU3IuOIHzVtf3VTJLBVCFkEGBLP6697V6LJJFhaU00GP/APkxAjWM&#10;EqTfp8yG+SFv1MpAPI67j82d4GmVSTZDSMKXbyUdV5BIsLd0e19Q8/IbtbcXWqo8EfmNBaUoe0pM&#10;HmOGZrTiTjHIV5wAoEwYJwtXT2uqjIVzTyCpokVg7nKNHFErlVaac2PFGK0ErRQT+XNOzo0r2OHe&#10;Nn3gVQjKFvkG7HUmrY+KJTJ50cSyRhgi7uKF7UZBySe+7jsDfQOVu85Wim86c28j57YEy3c2LzHH&#10;uQ40o8dyXx9k6qw/U8uerm9L2mJpzNBDHZviDY0P1vTmjTq18bjMrVXlxTpeVi5cuoo5KtF2aVQN&#10;jGWNAISQdnr3FqIbatnozScbF/Hplq+O8W1WKzfTtv1BoSVDbe42laPPJ4MFyjzHHuOS6nJ8jaDU&#10;bfZEcU5DSEaXI6fkajCCxdkXPYi8MuyznDj8abDWVpDgtBbX0VVWlELOSv8AMmYx0Mc2XqWnLqGP&#10;iPgYzSU0aqgnWhTOzV5Uw4DCSJnZrpQK4IyY8SDPf8+DL2ljG3qETAmwIlPqHc/lsAARZN8m1k6f&#10;qAzU0mc451WCK3GOrb6w3F9o8xQaPMcXyjwLx7aZI/Mnmn62nNKhMAsZ7EQJsZMvWGVrIl7hPxvk&#10;x4+n4MsMbxNwmw+UWY8q00x3Cf7R2WB+noNwNhy3iMjtypFhgFHuiDmNauz29j0N8g6s8uSo4UuL&#10;/OfVbG1D5PprXivGmbFucra8cStAttBrILvS02l5PZYufLGSBaU09bLIPBLH2OJkfKM59Nhy8yQZ&#10;r5RfyEiCLIspdeYwyA+Qqknc8i1tFC+COkeLIijhhkiVWO+Q7iDEa4c3/a33AjPH6g9b1ymJvN8Q&#10;ATyXcEci17a3X724vcLNpeQtFbWN9BUEjC5zRo7P4W30eaGZNb2YnviTO1Jh+yKN7Jf2JjaRosMR&#10;QZEjeWdsJnZ4YmUk7WCW8mwtYC7VUCqJ7fp58jJZ/wAaYw7sN0gQLIy/SCvIUWBzYLMbPHRAdugT&#10;9E7jTmzBZLiij00evp6/hStvt1VWOprYGSz/AKn5Ptcfcj19ZSW0CwPr4raUH1R43RP/AJskUal6&#10;pp2Bm4sOuyNkJqJ58xUp2VSKSMtyqOxG9FA3Nt3ChY/Y+bPjyHCUomEB/ZGvUTZDE2AxXupJsC/s&#10;CtJSeSTKzy38d1uR1k+R3WTqa7jehpcsbgOOMh9JtidRX2Ul3kbyxsLrHXRIDRp23ogc0aubK+J6&#10;tc3wtWHAyo8+iqGCQ2YHYOu8lamjBpHHLWu4MQAxF9EvNmpFDjhz5bDcSwu1PupA9Stxu7NxY46k&#10;rnnF99uKLFcgUdB5eOMRMkWy2vM5gtDQnxaGn1IMkvEd5yEsp9a+VDyHmudMK4Yv3LZp1aj0Y0rJ&#10;Y6PLDpEcWQWyCFdonjkkkQJuWSXYCyNIRZj59CkbiBR6SePOw2lMkRCvtVdrLtbdZFmhtA5DnjcR&#10;x1m4756x5fIeln4tM2sOOxdrX1Os47p+NavXGYwMkOypaWv3eF1/0YdsZMkMCCH0ryonjSRSBJFD&#10;EjFPz8bAyJ8RMlWyEZWcny18sMpVhJI62/mkcLF6QWVieb67xWkhjfKM0MNMANzb5KIYMEioJsFA&#10;PL3sqO3PVmMRtKLke4pryp3+il49ZA4yXZXOXC20gBMShoDximUuTFmkJotZIosV5JXskgjH9MaN&#10;rXujcp1XRs2bEmhz2lRZJgxTz6URA3vd1AlcMNpMZbaSdjWOepcTU8cZSmMo8AQjcYwxW1+lVb0W&#10;psBh2q1+OhS6k0abMxmf45osZs7Ox+iP11QRhd5Tm4YcUuCjE3GYtJZZ7+yJ0fx9OgDnRzp4Gyix&#10;LG5WrsDwjpyxJFlPjtrCbpIWMXlR4hkYFi0O5VmUAWGLhgPe+8za5knI3Isq4AUK6lzJ5qgGqemK&#10;Ek8Ltq+PimsnEWhmyXJFFSm0VJW0M+ZmbyILo/1HV1W1sZXR2NDqdbpktrzIB0LyHA2lfUjMgDQu&#10;IYNkUbeqsZ4NR0ojKGIJtSyE2TrAnmJInI8xY3ZYXdQPNEbV6bUliw66gJy0aOWdRiQkMju1FTf9&#10;nvA3rX0MQODVVXVPsbS7XlPnPYajkZmox2IEoKkAjjvRlEaHhb6bkJDq6S71Gx4fIskwujJHjGMZ&#10;VGsCdpKtioYW2R0Y6LdexcjSMfHeI5hkilDjIxIkbInQ7XVBGj75CSpISFNybWXYQpPTHScqHLmm&#10;h3Y9On9nMziNGAKly5Xam0Gt7sA1jkE9WKoavRaSDOa1z70RQW3XHTXZTM8cFcgWVRCa5+qnqLXK&#10;EFbxOHdYTGMXEcUrpDWpGQyEeSB7XNdLzsKKAar5uK2nzNIyskUhjdXs+oMDIjWxtGKNGdysoNdQ&#10;TjPdVxPzDOjBWXcpZa4O3bQe64PIcCweOWBx5s+dBL+ksz76x0GcN0FrYW1LBr6StyxwdJ6rabVV&#10;G02KOK11DanwoHMBMAtux0srnO9NsXVLky5OmYksejeWYVnjZWERSMpIB5iMG2D0A8mJq3bb5LdF&#10;Y0iSouRmF2LBlreGZWU+k8WaPchxdE1Yqry5Wn5CdYrNusxjbe2rQRtFcapAgcqFXl3TmjV2YqQ7&#10;xs2lA0QEMaTxFSKiTjKrElZ6jWI0xMfPx4Zly5Un3i1CAG0qtshO1Se2wKLq9xvnop3haVXEYWRa&#10;sniie208t9zff246p55luLLvkJtludLfZAIfIPoWV2WXjSK9qd+ZXXBg+drcHyPQRLyDUWq3RSCz&#10;jRhylzWLomQuckSdaxrGBmZME+GcSFm8tLtfKISUU/rAZ/MSh6/MFqSbAqyhIuLJHmpklNxbaVN+&#10;qM8bb4ZT7qycHjnrkFoanAy5CyFg5J5gjKGZqKKuC1jL0ikAOqZpLAzLbHOln57n/L5slxMbKsqa&#10;ORsRCKMX/JXsXMf3Hjy6i7P+GOjI+xYYZJJUfJFbItxZTHITfmKaO/1DcrV0/XVZlxlkdZTntGru&#10;XRUYQsSS4G071rlK4KmuCBVHrrK6vA0VSVnK7kfI2IZjio3w2ZW0xZMLtCHFX2FydhLmTDtIKfIV&#10;9JQ8ESKJxXpFvgjfJMiXUsfTY3fAkMjIr7nhkQqJG8u5IeCzFI2q5LJC2yEOuzp7i5WYFXICpGzx&#10;Aq4K2FLELJ6uNzCjVXuFFSpvqEJJxNQOVbanU6eDk8y1h0uS4zo83cY4fY1tjerGt1bqNcxUJuay&#10;tIfPLHESojoxkdXtV0To3uRy6dG2GuZoObHi5SI6zwPFNwgIKpjzgEMH7EMvqrdW8WWcefM+QYM6&#10;HzYSQVmDxk7q5LxUNpB7UbAPwa6OyeSuUaYu25bvhhYiN9WHZ2wuruisqDi02jpK825pnhZvDWFL&#10;LptzqVzMLg1gUEdg0aMLgXrIk/eLnZMB/d+nxn8LcZMOORC+QHbZ5rSOsox41Usd62WqlZuwjLwy&#10;SebkOGk/MAaT1+XwCyBRsZgTQAN9yTQ7+OJ7fQXmpq2bGDU3embRs2fHljnuP2fQ81WS54nS3OdP&#10;vrDVvgyHJdMVXLXh1ApMJjA2SnRGI9OqK59Rx9LEWThSNBhjIeGbZK3nmR22eayKoEsJ3CQ5JRVD&#10;ERsFUUGCR5GoLJGAjSpEJYwwHlhQL2KzkFTVr5IZmJFqD36tTw75n+O75drHgsDYh768fCARyVb2&#10;9TvCdVuTK0sqfKy0m+r4M1NkKitQOSjUKyhNGPSRXkGELNL4ea34pTR8NDk4+RNrAdKbzmfHkVvS&#10;smXAm4h0Xk8ep1X1KpKdDYmLFl2k34cwsrkBl2ujDkmJyV3An+E9gbq+ekjp+SeS4D+Qi7PBOI0c&#10;ekzQBmdqOPKTfWVjXZtywbKfQQvuDKylXj4+4HLinWrLRCXDxe/lgj7kBwPF7RZ0OBrL48dRsGdh&#10;5SwCQkxeQp2gfixy5jZbPr8u+CS+O7YskuJI5x3ogMQ5kZaDE8E7oyKQNdDjd79NTbc/cjQ8l0Nn&#10;qOPAuKN/bcRU1vxzg83TjPPr85HXyVp/JVvDTJqanJYq4sQ1n1YMllUkRSRjPkk7CY3S1LTv2n4v&#10;iOSXL8K6jPk6NpmXJhZCJ58UKzqSWhH4lUkmeyHx50jkQtuZKKkCwZ3h/O0pYRqsIgzcqFZo2do5&#10;JGSgPMHlnYl/TJGWFLwbu+lXivNeftS6rPu478v5ljpzFnzdDxfxrf1zqrMbAqyFsncfYAISnPaT&#10;ZnvLnEHqnlPEbMWpER0Ej2s1A+JvD+HB5OsYWZLpsbmSRhPFBPHlblLkZGR5kQBjYK3ETcAq6NQN&#10;Vm/euRukxZoo8pUAsKTC0C2VQxIVJIf1A245NqRfTLvfOTVyV1Xt8ZLc8H8r3ecZidRsSFm4k5Nv&#10;qLKaEa0vHV1piLK/Ltsdm9OE+R8duEO+YoueF8sA7Ws8S6T4/wDEOk5mRiwW2mxlthx03rCr0YU2&#10;7AgkKAmR28wMQDxQJ8ysHTsuOOacAyEesO1FyPqO7vQatgUChx2YgWTz38QK8v8AGUNlnOU6Gl15&#10;/JNlkdrq6vjaCoyE0xIV6mL1N5jKjjgrjW94tv65nvDsQ9bWzpSEmkS0iJmikZd8X9qDpkr+KmwR&#10;kzIxTHdNkihWG2WaQsaDBiDbKHcKyheR0qm8P4sqfkrkLEHG6QNYA28qi1ZYEcDaaWwbPZ+cf+eT&#10;Lc2cUzVdO7R4va0dZi7TRUZPPFPi8ohdJaegdYXOT0uftbq1zuiIo0t8rXi2xFjWimi19pGEo0vr&#10;usH9ocedM4efHxPOfydxlRkEvpLnyXKyBXAdElUbAwAUk8mGTQooo1EQeYxguSV2kqL2gOOL5BZD&#10;TVdijQntD5tcuBxsJJztU7BmZurTLXBVeZgeObiF1UlTG091Vr+NQbOtNApY7WOBhpDjmiWMrhyX&#10;Kj4UjseH4vxMyV0kaGlFVIxoLRLh39LRoqjc5kRTuZQzKGFqzpbRMI8cSb6DflqLu+G20VZuSBRP&#10;ANA0aYHD/nxFr9DX8WanIci8fa51XZXLKzfcbYyyyaXNY3/7mdAHrOMZbH67QWeLjjJALCCmJryJ&#10;mRlDCxz9rD4vFOkZ1zaQBk4+4LI8YXtR2/l7g7FNp8xQCwA3AMLIHl0qfEZYc56kKlkBBNC/Vb0V&#10;QNfoJoEmjR7/AC05d5M0XKFJai8MmlWvDge0jv5M29nF1jWV+obO1vBOgwXKl0XJtBuUHIG+u2ua&#10;boEHu3zRDNijbN1YNqGmY+PLLK7fiBIihlVgixnhZAxKhATwtg/mFaHuOTi6hLkRJCEOHtZihKsS&#10;47qwCncKNmjW0MLPboizN5xlvp3n3tPT8NU4gtZmL7g7I83kcpcUcTA5yyLpSKwyguKYGLVLvR53&#10;xi6PP11UVnp2Etke7+Y/wUmqGQQvBJKsoj37aXeyqba7NlqJU1bKaJJojoR8ADzRIiMnmbd1tsVz&#10;wNoHG3sRfp9vg9YLkyA7Ujch4zTYrYchTjA8Z5191niga7jWz4ws4ojhbaiqdVSGcg8WUl5OeVVX&#10;0QBcmWs3jMa06Esn012RqEmFgrLjJ52lqGZ1jBdvXTBm2uNyrwsiKWui/alJseHHlZJWZhHnkhVL&#10;HYp2ggqCVNFuSjGvq2j56BeaKqg0R3HNDe8UcBi46ugLj31TNyPzLjbyfEPtWOyWkbyLx5pZKCqI&#10;L0lVJbOAt6NsU9nAPE9z4mMmkBw9T1PJZcpdqTNIUYB/ObkAMVIoxIwNWQoU8FiBxLNj6fErREK8&#10;Kx3RXyrYX6WBsSMhF1yfcAMR1bbicrE8bZfkPlLDcqrt8wX/AMQIGQxHWDuMLPbSrCJtc3VFbCiu&#10;w1vZ42gCMAFabTqQspiB9kr0V5BKJVWOaQB4pihY0xUgV6ipJBRRRG4byfV24AnBD3ApIaIELZAr&#10;vtFjncTYJUsB2A96w0mJzrNFQ8y2oGz4H5clr6sy948xvMuaveKYqjb6iavquLt/mTSrbEXN5U25&#10;EkoE1ZXVpQI5ClxCtdCkUJK6tPL+ThuEYJvNiEsyg/2jFyQSxHCA7edqm6BAbAxlbz82Msd1LRkC&#10;ixzGBHRUC7LMN397iz15qOfuMKPmLOcb7nlHbcZi18N/XUp91otHR8f6qqqaB7NXxvyZc0Jtzkgt&#10;VQVYb7T2LYZbooCMZwsJCOT0uxqkXkDJgaJJEmC8qd3mi63BqFNfpLHaw7duuI8N5cgwSeZJGyEW&#10;H4WPgkihwB2NAEHv7dPe05L43p/00fDZcQbvL6s8DEQQWmsssBuZq6/PUUl9PUabfU0ux3U9iohB&#10;VD7EO2SsVjh4fTe9j+k24kZnklILqXD7+JCTxIpChQmw7VofSKq+R3I34mYJCiuI3C7AhqNa5VgS&#10;WLFhZs1uNgkUOhza8v8AHkei5E4k0l8Bx9pd6LBxSfk+V9WK5bzYvhPDfiy6+pwns8HXWNMQItdH&#10;HbtCkrpIEGkilifCsbyxaZlxCb/8mNeWyOBuBIIWgfyyO43Lur/5C/NrZeHI4FSAEMHHPb6xd7we&#10;x2mr/Q0ha+gB45o7raaHLbHR1XHFfR56KnxXNWnM5OE+r3FNkdvozNjX7CuxPJnGFBahSe2qJhqK&#10;6x4AZ8Sp6Mg8izNLjlngy2kiMjMyFWW39JAjRSOGUcDhdzfVyQeuEgmLI+KscnlpTWp9Au9xINkN&#10;3ItqFbaAI6aNRrq2r1GProLTBbaqoLyye++ZYV5G5qNpym8n6bx9ssJQJSVNmNyIHFMdmrmIGCIv&#10;0O0/1OgpLesrISBNk1JksysVFCto4CqSQNwqx7ngE7uR4sczMJIJA+IFKhmBPB7lmADHaeLANDk8&#10;jiM5etuEOI9XkrgYjJwaGAzY2Odp9HkNvvNcPWR17gdTxnmdMbIZnsLu2HHPOMpCIyI5VerKN075&#10;Xozo4+XkBGLruMgHqIPIG8qy2ApAo09iiPfjrx5MWBnG1qWPsoPJJC2rd2U1ViuxJoDqLN5x8r0t&#10;ecHPr9NFacVaEe9F4kwEYO0GrdJk4qvTyaOmz8+ozpvLFBXRWAZNtnq8o+SImN480cskXRokmn5s&#10;tQo/lS0pcgNyGG5VkB9cYAWwgJocMBurohcmFCJPLMkZsKKF3e1mQ1tY2aLkC+63V9RFh52bTNWK&#10;NHyOjO/Wc8UWPw3MknFOFK0ucIiII0EGI39nqLBaTTV9BFLcVdLqK+sMcG5scayzyNSL3Egzs3zM&#10;lSreXQDeWUYm+VDMygKfU5s8KLbih1zkywYvlRAmnBJUtuVR7Ggp3EelARXqPHuel5FocSJudd9b&#10;5AxHtoMNSuoxNomai0eMtBHVVjYf8cNo7QUp26LHJndEwXXpZW9NOzqFYOgiexeo0y8wiLHdNqKS&#10;VAPmEycX32stX6D2skG+opGXHAM8bAyOORygC2fTwSpBob/ev6Fs3mE4bsz6q+3PmDy9TkZCC8o7&#10;CV/IGJI5NKvzK/8AUFNqyLq5NpT6dsdCjo4LGmbZNDEi6EkSyueO4HGl1GTIeDEK7Y3CPaAEMw4V&#10;U3FSh/hbk8+1UCp8SKJFknUkNGXWiTaKQCWat24HuPt7g30Lh8x8t8UQHWVzYWvLtNYVE44gaScW&#10;WVxzcBfGpc8b8dRbgq+koNbNcxiRgVQNhDnY0Hl9WMxzP5LT8PDyczJ/60bcYkg7ol2qFFFo5Vos&#10;r8AoeFY+kjml+RkxY0O3HK/iQo5EjFm3GwJIyGC7OWDrZYDkE11//9KKyG5zlvTanluyhtK2/wAV&#10;WgExhaY64tqSa09nIZnBg8xRiyVtIR1dJE+Bj2o/sa+SR3avix6lpsaAZGLjSPjyTKjBF3NC6cIx&#10;81lsSA3vQlSCbHFdfNUUk8C+UZUEqglSwHrB7gFQQNnI2tVe3z02OOpec9hFJqMDmMkRb2FSYWV+&#10;r7DMJJZVw7vrFdY6C5tgLyf2410Y8udDIXRRsSKNsTnI1yZHrWBg6VjPqOng5EEkmx2MsscUcgPr&#10;jdVJWZlN8JQNAWPaxaZrEmbkrhTOyybQfSitY9rYldoNDg3XSYwnIdnwTpn8hc9ZHkTb8ggbJ50/&#10;H5Adh7HQ5w8JxZhtPqc4wemYAyKKZhAEEae0EexHzQtkljVRp8+r42Rj6+I53xpJWLLJEcZPLFK9&#10;yMnCICdkY5Yc3VkuZ9NQy+TjrF5ke3cEkEjknlR6HNl+LI7e4Hbq3Z/mw8lt2MrtR5VZxx9/WxXX&#10;6lxfIX0mgs7/ADspUGPTc4bTnaZEAwh7JZYCimQMmla1g4r2MZIl1j8S6VYjOO/mPHv9Ac47ICQr&#10;J5gYEIL3MSKYAhHFECeQI49suNH5hvdtYBlYn6WUk7gCLocEGgeqcaXkngg6svosP5fajkgmYoOw&#10;NteWE0F3bm18zYRyX6yszsVNmbOFSeyOaSN8rOz+UxFfF1Sx+GMLS5YW1WAOJipJOS0ykpx9alVj&#10;3E8ehTYo81wnzs6cv+GKBFBH0qhIbvQA5Arsboe/XYbyoecvm4oSHHaTGYDA8dUFRUvx2QChHzvp&#10;03soAaIamp6CtrquRxJ8jWSKQTEWkit9aP4WV2lRjRxhK7emUcWvbnnjdZ2jt2/8Ijrer40pjjYH&#10;CPO0gAihVjaAWJPvf3Pz04uYee8EsUMpZuc22mGnjUOwsmSgZXJSRJNJKQkYkshmiJHkT0xYZFnV&#10;J29ySIjY3+AsrxHjYUbQYoleYqaSNd5ZvYE8AD3JFfp0m1PJEmSrSlMjI4okEIg7mqO5yDwN10eb&#10;HHVSoOe87Ol3mMtMPUB27h3yx0oxFXAVZue2zWtMgsHzXNYxpDpPUljJT0W9FasnVetWj17Xosvz&#10;M6KN3awVfgKT29F2GX3YEqPjoWdsZIZMeECESKKK8Ww5q6sDuKBHHuelrqOTQrysdX1tnaaAgGZH&#10;CUZlqUHXChCRvmWKtbI+WGT2rmrK2BrY5Jk7EYxHv7VvOHLl5XLtH+FPqBXhiTXp2d/nuR/tQ9QK&#10;K4ijaVnqjZtVC82CeKHtVH4u+kNe5fT39CPo6Yfk2uuY3THkUUFZMTl3kFqZXzIthbNtnNKsqtZn&#10;kMfEI+CORV7XydV8OMVTnZTY0siwgcKN1jg9vg2OLHzVcdC0cDFXIjhmmZrLMVPoLWLHeyeTtNEc&#10;3ybFhuOtpy/xnjR56OrKrM86tglurUHPwW9rBOK9gcdWeJOjyLIiSvmYx0FdAq9W+o5EXvclug/d&#10;iTbJSsgLUDuNCu7cUOCO59+l0WVrMUDSYYMcNWaFtZ4AUG2IIPKqOAbPz1bHW+ZmpBztXQ0/IMlP&#10;dNnFjti7IS5PsrSQbpOrK3O2T4owZnSRo6N0fRI+3qz5/A8sGFBI2VlKnkm9tbQFP3K9+O4P8+nM&#10;3iLUJcaPDwJZ1yFZd5ZXYtXYqjcKLHfsCLHW6N5tbv3+W1VYEbqLwC4kEp7q2vkBpw4yYFlP09zW&#10;2vrDzx0wRCtc9fWfO7vRkTuiKlYmh07KDYeMRskHZVA7fBqxfwO/t1YMTxjrGNLHn5Cs2bExCtI5&#10;Kke7sptTQPc3ZvjjpDv5AoeItwZ5ia3M5W/475P31jTayUbWML4htcrVCui0+IHxQRDiqOyrrCRk&#10;4cBEshJYEz/USKB0kTa15LwGSCZ9m5qJah6SDtKt7uOx3A/f56eLq7Y866xDjxyYksrelWuNgK3x&#10;FAfSLO5bINH446Wmmvc55uDAMdjuf8NwLT8QD6PZzVXPwOusuNpqbcWAh2ut8FyI6CvB1VXCNIGD&#10;ONG4OYSGGMQRywsakabImyHlfF0qWP8AGr9QayzIBdpJVEU1UNoBPegT01p9ZVEeUYWLHvYCbdsG&#10;8qZCp7kKALBBPChfgCnIHBWe4i4FzHPOW5fzMuUutlXYSC5mE1fHFhvBb6yPiB1ef4+15ZUWdyeg&#10;sAXlCe1dGpVPEwh87XyI1wr5OpDTyyOGYhm9MfqIHHACk2TwAeDw188Ksrw5GmmjUo8mKWEvtDFW&#10;RmUnh/LeyBxd8ArzwTRqGUNnN3sF1INbIDbxmh2bbGjhSoK1duK+VlgSU+GZZpnTJAyMVkioU+Ji&#10;vIdI3tVFK+KpsCBoVmE+ZIhVj6iwuroOAqcd9tqDYvpEitGio1mHjkhe/PNAVRvm7+emFyRodPyj&#10;9Ir58tarVcU1eozpBNkaBSPDzi2I1gICHT1sSy3G4tCi3lSemhBdo18bHS9savbD++BHhvLkRqU3&#10;UCpawF5BcqCyE3fx2vjnpk4myoYYYaZYI2A+mOkDEqAPdrLf/I9u3Smby1kANydmavBaeCx2FHmL&#10;PGAxZW1AnfSH17GfW7uS6Mhs4rQizikje8mCAkqKJH+n6axue+0g5GUqmTPiaMKWVcg2208qYaXl&#10;OfSpLc2eLHUGViywqpZSWamISuxPc88fJ/w6aBXKO648ns8xodDx/a0wVbCNTCV3H8+jt8YGAYXE&#10;TQ5Ka0hrS6+GMQt0RLmP+0mZ73Iqs7nWFsTInijzbEUxUqXMwjWRT3Mi87mBqhtBH25qWOTHSQqG&#10;eYAAC0Y+U3t5Z9h357GyCOs2p5Iy2eu8wBxq6s0dVaCGsvW8hbCxFl0BDh4VIu8y/MhHB1YpD5FF&#10;YGS55Syxvf6rfU+xG88zYyO8/kTCtpVd4Xk2oJA3xnj1CqJ9PBsuXxoGhklj8xYSRuLFVZyeN1cb&#10;O1VzxyeaAX9jx7s0wlcXm6Qiop7EcywpR8yMVR1tHHPaPJMPcc46zlJOFHb2FwFd/oEKrou746pp&#10;Nd0uXUn/ABkcmRnRAJ9ClXAFqFiC+hmazv8AnjoiFoJFWNHKYp+osWkP37kWoP8ACB+v2K+PrauD&#10;9HG7G8J2OSjErbt566x50PJgWZshyBqC61o4o1b7euKe2vkJlhBFWFZHKsixorTZtUzsPIOq4mM8&#10;Y3OCregI0gouN1gH+8Rdt7dcHT4/MEJ2PAaJZDw3PA+dt9wOeK+/R4TrMBoORtnlaPg2iWatxsJW&#10;e4unMsOZ8ln22tnC+W9xGmCiFnzza0YcglxIchDpimJFGj2rI9RJBmYo/eujSzA+ejSeSXDTSr/B&#10;kuaXsQGCnYy0OD05jg03y2g1NYhLtKoHC2oPvH6gSB3Q0SDxz7F8XN3D+PxxeQFnrl4muQQ6ux3F&#10;fZ3PJ+l1N5FM54GQvadJWaKKprrTs9/IxqqjUkje/o1EdZE0TN13VYNX11cePUcZ3aONJLjh3cF0&#10;VDs3tfdtzXx7dV6TIwsGD8JpfnMZAN7MpBYAWF3EcDjsBVe/uRND+NuHuTx8jvYg6bd6wOtPJ5+x&#10;8W+q8XaNuaVL7Mg5CuiNo9pfWUoE/oLE1EGru9nf6yK1U71fOVtFbVMDHhywHeLyJEgmfepKs7Bi&#10;8apQ5W9xI/hYjrrCwMmTPXEOQyKFEiSK7oi7gDt4CMWU9+womrAN7O8FsdrvOS7Gg8weuwx40pNt&#10;oPMvmj7/AAn6K49sM1VOGwVqDmm2281UF/QxzQoLaiRtjYBH6XV0zkVWPEPhnD8JadlalpvmZJRQ&#10;ulqqCeNgW2zISRHCpYUC7MbJC3tvo1MHWJ9XmEUxRZGIOZyYX3AbkcfWwAN+gKBQ3d6616blG05I&#10;FPxfCttx1ysDxxmcrj8/yvyZmDLN+wpxzWRNvq64vn5cynetJBN6EFfUKSkz3RENdGiKokuRqEcE&#10;Ms34qNZ2aVombcYZCLWB4YTyB/GzSURTAktQbZMWJjSsSsXnRqIgU7SIDxIrPyb7FQvbhuKs2O4V&#10;50N05NVua68zkYkhXL1HoNJZYisr7A8lws4/J+j1pWlKnobcnSzQfQwUCHnjrouk/Y9I2tWalDpu&#10;Nh42TkM0uXqLpBIJgyxxkf8AtOke9/LeMEEu4UGu/JLPGkzpZWjyEVY4E8xVBHmtY5ZDYVSrEekg&#10;lhyK7DazfK+A5jxJFfW3AFpzR9Wlr9QRl+IcpoIdbmrJ41QaBylda4FJMRtLAoZ8sEs71c9kDVjl&#10;a1VRGeP4X03RdVTKxlMWix8qJN5eJ6tWgMdkw7TtZeFs8hielUmfkvgFMoeZmFwpraARZvzGJBV7&#10;7XfH9etagvfLHm+Ts8/NzE8VZ3PE31obouTuW1s6ar2eebCI/QV9fHREAjZGuJbLA6SWeCSGadrV&#10;k9GVqI3WXIzsFnzovMZSwj8pY43beCoWiTuLinXdtsCgAw4MGNjRZRx8favmRglpXd1Wqa0KgXtN&#10;qRyASbJHPR3srriqu4N3dpFxJrt7qspYGbQXb4TJBV2a3lRYFwekJobWquChbClp0J9WxGs6suY2&#10;vkkcN3L3Kldn1jUBPDjzeRKI1VbmR1O2P6igJVDIeynzAm4FSD1LhYGn+YySucfKlelMbb1tx6Q3&#10;BIjses7CwDAgg9KjAcjcUFAV+JPaRyFvx9LS2Ds3wfhguL7grJXnoEppqGxqgtreazjjDKQrSxKg&#10;eOzMfJ2PjWBekfB1zRmY50ssmLppSQyRywyEuFAG0eVUSSOT/EzbR73fX6PS82Ob8K0UWTKZO8cy&#10;7b55LP69gHIpRfT+I2HC/H/Fb+RyYapuLI3QeJ089LXFLp7OxsW3+etC+Sj6PNUWmPNrjooSbKuv&#10;ACu8AP26QtJWORZ9HmbK1CRcNoYYxib2YU5gk4aGMJOSsYkjoLIpoueDxxNm4WPHgxtNE24SbQu4&#10;BZV/iYsh9RBvivpX560cRr+Xc1f6uZllluU8ruLV2NpOVv01saYCl4Vt5Y7oLEUloocQOOda1jk9&#10;mIed3wvH9AeNqulibWMTV49Z1yGTGyaBJY4sqRR+bkxrtaUCnbcKO5/Sa+kkckySFsKGRfKkLRqE&#10;M6OW8tXNgfFbaNAtQ4NXXW9Z6TJ4jkC6qeFdAPo6oATTzTGcd2RdPqcVkYjKixk1p+m2NTPhtTOb&#10;nBfZmUMbnAw1jIHzEM9P01dZT67qGIYtWjy8bTmyykjMo2TA0oQeVU6pvYeXIdpbmxt6gxo9MiCj&#10;TJop8lIb7+tKJLM+4BDwD6RYHQziOTcTxtFWaniHjeXbchbvP3lNrNBsQK24pMc79RTFY7SajEix&#10;DOMqBYZJAq6OvuJh7aLvZK58TXq15laFJiajGx8pEgjKx+SY1Yow9YLE+tkItn2gqxs89BYmoQeS&#10;0oR2Zm/90F1FduKtVYcgXzXaujDLY/la+qdroeTLjWY7kWXZDaa2y2e409HN8YSaqsArhBaPW2up&#10;oZmWV3KTAc+ukFMrnmTMGkid2o5q3Fz8TIyU1bKOM8C45iEu9zYH1yzbRarGQY954BBJHaiJo0ZH&#10;xolkE6OZNpQMgLHhFJNEPdhQCea46YnJd1xrzLxjiMNydrW8jQcg7EWm3gfCXOd7wINj9YLK5D4d&#10;jjga55mtvy44FQ6GokjGlHGUcftRiscLpeK+kyT5K5LZXltuWVo1qSJuV2sgKNSncu4ilCs7cnpp&#10;JlRZMMcrhFkkpTHGeY5AKbzFNEMa522Be1Vu+lnNX6rFY/Wg5AW949okaeBynk8zrdULjeVoKWUq&#10;px95w3udOBZLiCjqlJv1BVDCluWVrpnLE9vd4YfufI1HI/IgmCzEHewiRNrEb1nRACxr+zfd6gaH&#10;B5W/vVsbEbbMlxkbu7ElSdvl39N8hgQaq+hPjniXcYzPXBeJvNTNkd+UljydS5DPh2u+43lJpS7D&#10;CDDH8lZaKa3PJiCc4nVDThxDBqNIZAxI/UdFq+nZLZcuTpOTinOxgqQwbzIV5BkH5Zp/MsFFddyN&#10;YRtt9T4Oq+YExHgdVnYtI+0Ux/g5YekKASSp21y4uq2sxy9o+L5CIrLjvV1tJMcuUAF3+W1tzHcc&#10;gVaWA8lfHzFxhWJla7Ba2uLafpDZmsiKnVqDSuKj7n13OyfJ1CBdXXUln2MC8ahFjkcjYjrI7PLN&#10;L2jjQBVF2aoBtp+JLkQTHF/DSIHDBCx8xo1B8xk2qAI1PLMSSeKHv03MDfaa1o5KjFxDYfM6rLyo&#10;RrdZUj7m83egFAIs5dPmaOnsBtxxtgLKlO+jpOQ9l26ZGuerZH+lG01DJl07MX8eqyadIAFiWDfI&#10;o3bXEwUkxOKLgbyD3AHC9DYEQysJzC7JOnLtaiyLK7LHqU3tJAJBvk+xbwUXxD+ms3i6XDphzz2a&#10;pNLsYbK2Zx9w1YRjS2FY8mCxu47owG69dwLYSSDDgppUY9syParDdSycjJ3jw9/1moJKlwyu0LFH&#10;UMHVADZK/SSPLNUxDAjqPT4kVgudUBZGJlA3ohU0dxsFa/iuzzwDYohvgAdEbieHdxNyDxjvqV2m&#10;vq3lfy58cn8eZLUcfm0Rq35vIYGbI0GW0GVEqAGECnzF+n67JESBkyOY0hM+CUNJiYzzuziMuKpJ&#10;AeN+4IVZTasVU8ng1ddyx5aRri5JWFNpkXb/AO5EeGFAncv8QLEen2+TSgnpKC2ZvOP5AxAstQ1l&#10;W/m+sjAzlTyRxvXhwl3pPJdJb0UNtsrCTPQsUYshI5ARYmKLLJK5z1XZOkxaZmOcZ2TWMp7Pq89J&#10;JC3K7AWjQ2aLvzVkHgDqSHOyjCrKEODjrW5qiBjq2IsBzYohAOKFcsSbVS8jZTl+lztrzDiM+al8&#10;JK/Dlg1wO/LdAOhr6aGCfLB29ZYzfRhuhErHSNDikjhYikd6IXLUU/4SWhOq+ZsVt2/Z9RC1yEY0&#10;Dffnj2MXOizoxLlKCptUYLZH91Wq+4u+4AoDk9F9eZkuZUNipgN2RLE6mpi6FKuatJqa2oYjENWp&#10;snNKnHP73uNHhhlm9rCsXc5sqNaLJGMzHdZ4X9VKUexd+9qaoA8sG+x6PinjkdWx3scVtAOyu9qf&#10;Vd9wVsAccHrmf5mremzW/wAlBcVtxycHYttcHlsnQ6/bcQVGc5FPuDq3L3clqNZji54QS0l9zY/q&#10;EKUieZneH6T2wqqDGx8THy5czSJo5IMbloSdyqY1YjYtnfdFWEjKgqnodcZGXJNImLnIxZiAJRcZ&#10;tmIBPB4PcELuPsD7c7fMBnp3Gpq9ZuL+2P46H2WJ5Gn3Bq1k2Z2gdHXUwJHDP1ma4W2M2h5kxOg0&#10;biR5WEQxM9GKYpkfjrwpq+LqWC40qXGTVspFy2YjH8+XGZZNwWMVsaKQFRak7AF3NwevNcjkxp0O&#10;csz40LiJVQyCESoV2t5hJZwyi25AVrYKo46HsZYXmI4xlorLan8TcUGcaBh7PR4jCRarW6mtzx4Y&#10;1BUck6bPWVhHtcTptCSWSIMQyvv4CkcHG5vRGOpUGk5es46x6VDiZedBqTPMqTQ4+WkdEsT5sZaN&#10;gNsgaBpIipNgAGnr6hj4OQZMoyJHLjARsUeWAtfAHqojulShCSBVkiyrl7hisA485b5aTY8N7inX&#10;jjB6fjTkrRcDbHWaGPaXKPr46fkbPXpw2ty9npc5AjB7dRmVQdU17Eic9YpERqn/AKsnbwdDNp0k&#10;uQrSwlDu3FHbbHHkIV8nN/hYxO8Usg3NGdpo6GWPRb1SZcxDH6XFFd3awycnyh9SF1tV9O6iOq2V&#10;8e44ozUHEv6w4ZdVP3A1nFdvyHGPIXGW15m1IMBwJI1XsrxNzNcZywkGpRw4iAEpy40YJNIx3Rqj&#10;I8P5ulyNqr5ONk5exYREMeSVWxgm1oi9RpBHIwJyR+WwlXzRGS1s0XUsPUn/AABxJUgALbjKsbhy&#10;bWh3lYKfQxDKVO0sABUXvOGL0bd6Erf+WQnJbGOjq9zr6SwJXN1HKjYJDqzRXLLO35Cv5KUuvBFc&#10;RT10bzbVfTnbJCGPIiKfF4a8WfunDwtN0zHXOj8zyDgY8U77wLCSS7kQMxs5H5Z7K6LK5YkY6npI&#10;yZHzdQyAppX/ABUkixqo/hEYDHgUsTK1WSGKqBWIjO8E8wWVlfckZrk/y4WUmCwuWyN7DTNx1QXe&#10;iNEEdmxjuNq68raUi5g9i6bqehQsvf7t6Ocj1RnTNL0TBxMbUxlY2ol5JpPxGOMnBkBLO0sdsjqg&#10;W22FPLDAABD2PkytUyhNkaS0E+ONqgoxWRLAHl1TDcSCNxbdXNMOsRHFvIWU1ODHyOd8o3Kdbt6e&#10;/tibAXEhsx2tzVW2qxWgvjtZNoqQy55ZtyK9tJd0poX1aOeX6lAGYOiTtVY2p/uWLJxsiNYsKisW&#10;VIqZYKsrSIVgBk/DSRr+fHTjepEZAY8kuBlGJi0jZACnykLQsrg0wLUu9T9DWPYkECulry3x/wAn&#10;8UbMmKbD57inVJlqPmrPl50Y/SR56q9EWjueOOaOYsqld+lMrYAvSwEgmQkWUVZJZnyQtazxXtMk&#10;/wDUWKMfUseV5vMXGYyRHGdllO/Hy8PHZmDo5NSHaCD6VjWunObIcORZVlikxtpk/tA9FBTQyNQ2&#10;v/cF8kWXPPTzuMkfc8NCcybDm6vwOWteY8tXZXQcdVOR3nGfFGhFr7Slt8xluP6a+p+TcrU3k0cc&#10;49hX1QsbLeZxXuIY2uRVv7mXB8T5ehQYjZmFiBo5Q6OozGtX81SqmKVQfyrciwpBU8dFTajjzYMO&#10;oRlYXkQOtSb2gA4Ibf6lfuxVQw5G0/FdNLmKVKTjeyIKzbSuQLsLM/qXL3mc2FlkNMA0wKg5Jv8A&#10;lvlHMWedO1F5O4uvuM0Dcxe+mLhZAqvjekjwkzjKzhkY6ZuNjFxBWRDI8XeTCGLG4TcpCkOyFmiD&#10;Mh5oCRzQQSRY/lzvjuxsXHYerSfzWDHbZLFVIF+lq6m9xxVZ5O5dW6r9Z8FlZ61Kocvkc07ke2qN&#10;lY2J+d/UPIOLrtN+oOOMzPx/RJ6uhuoJx4bskuEONGMciog0zVsbUoPO05MbUok9UjM2P5ibd22G&#10;XYElPmWAkTWYAu42bHRuTFNiKsWXJJC8tbX2uByL9P1D0kXvHL3zXHWOaiw76bIVlntKDO5nSavT&#10;SYrMkXnmXrDrjQyexjfp91dyR12fqhG2ArBXBkyKMZLG8aaeMZ8Myz4+VG2pZaLpk0mpJhmPInby&#10;UWpbMIjdiG/I+ulHltuDNZBrhJJVxo5ZZ1SDzA0cQssCooliu6959z6gBt7dMmoIss3fZXQUNnxh&#10;kdlsuOdWVxnfZmXlVmpzdILoxJf0lp+IMDT8gWWLx1lI6OSeaygIejHzlLMyRyNdzLHv0kpPPnSp&#10;jsEcZAjYNK/d8WaVooXeVQBJyyvtUjdS7f2PkNFlMsMCAsbJiL0FX/8AOKm6QBTYAod+a5uvm1ye&#10;utguNBiqjbaTQZux0Vfiyj8hYWGUsIY5o7qUoaYM4jI0g8ks0luyK6iirrSjkHYSxpMnSI/SYsiP&#10;NzDnuPwkjRvKFnVZVkcECRfSWkNBU3xP5kcofnaKP7L1CExJ+D+oBkAKtVKR6Gth3snaykEVQHcM&#10;/gXUVWCzdZfaW75OtBLzkCauytbS33MtQbmFHSuMSKHTfSA8fcZXF7hXw/ThC3e1Bllr29kskfbF&#10;qubqz57RFtksMAYSyyKrNMhZYbj3n1lSrCNkVi/5lgWepsKeCNA4iLqW+gCx5ZFyEMBYT2MosACq&#10;Nnp1Unmt5ip+Yd/yVgLnHbDOZvK5hLRsdrmtkHWsEDvgYtbydlwq21lwplNSpI2at9X+aDIyM4hq&#10;x9ni24njDxdixYsM2W66jPMCRP6U8xCp245lDFlZjbPZHLkbg3SuWHAkaRoYx5aISDHyAOymTaFt&#10;gOAtAGgCOimu87p/JtdldjUUfFFhyLhSr91BaQACbFlrm4s+Pc0NZJ2WNVb4jH56wChYNHf3kdfY&#10;XAUKKjWxvilsT+NfF+n6rJkTLp74LJ5apFG+PJAE4tBTiUE0WZUdQCG4QggX8NgzxLH+eJlZSWcB&#10;42LX9XIPB4C+lhfFkdTSea7bbiq2XGlTyFy7hw8rbv1dO2t5F49XZZK5ns7Iyt2On5jSAe2q1xtm&#10;RX0sDHF3QBmZjiGnaVE1InO9Y/aJCmOMyKNFgki8pqP57s1ANca7yisAI4/QHDu528dcYeFjhDBM&#10;rGQSlv8A+Wi0btWJG9vqL0TSqO/Uhyh5lsfpC47V3L+65ebnceSNxloeHeSOQcdoeM+Vjsdc1dlz&#10;DYZDkHKgZK9LubKBg8QAc5lZOaM6MFwsso0cSub9qGpYc0Wm+ViQYK7ZZ2MhLzSlSXDIoLqyMw8w&#10;GlU0VcpZE+NoeLkM8is0xPpRlUBFUsKKkttO4CxXJF8XQ68cdefxNfWmkiXHINhPGyW2phtFaZzR&#10;8WTbovFl5YnMMr83mc7uc9b3R4tgeZcHxB6Md0pDOpMUSvePpn7Sm0HKii1uFWcm/Nc3JGCCRLOx&#10;UqQ7lQojcqm5Ntlm6nz9IjzoZJcbagAFIhO1qYWI1H/aDbP3A5rjqZoPN/U0tYnEut5W45w82wym&#10;ZOp6TjpRbYR/Kms0xGpreT+m4y2hkr9bmreYMIS9+rAgqyKQcgZ4aII+zx+MMPU8Vj5eVHUJLROq&#10;lneNixTe22m8pN0apIULbYyyc2BNjfh5/wCF1eSt6kqq2oF0pI2ljZLLu4Jo2KR1R5hLrk7MxWOg&#10;4S0HJ+Z4us9JpN9nKXKz3AFffW98Vet5U1/NIXIljp9bfZ++hfYhLb5wcikedG4JiLDDFDUs/wAf&#10;5ayY+bBLG8kkkhhiy3P5gk+jzFMWywe0cTeWBakhACWGPiYo83BWMUir5rRGqUDkqdykg/3iS3uB&#10;uvqJz3nV5ny+J1uOoc5wtb4ZuZO1UMGoqhb3fcj8Y39pYMFurrI6L60y8s4i5WS2DW1hb4CwWSuR&#10;ZZZkktOm+JZ8rzEEUcOTkyBZI+dqOv1mE2QxI2lWLbiFDHaBRrGdleTwZHaCP6H2KVW/pVmIBC9w&#10;QQAS3AJNgRsudeeNRir3LzYDTcLbBVr8MZruN5uL5bqTC1mejsa/Jk22uIk3M2ds4pZDPWDl9EyK&#10;b2UsUjlai2ZdUysPYskxlkWMeUX5KqxYuTIQObBY8Dte5QB1XY9Tx5XCKyLvYkiiBIwoIqqvbuEC&#10;2TfZe/R3x35iPMbxTynx1a1ZOfpuR8hdWVzXVNxh89lKxlPvYg5NZergqtaYbY4+soc64ywspP8A&#10;lh62wkYPDBJG1iFpqmRPhyahjpFmQtKHUQ7fz2RQkfr3fmM9EKvZdjEEGugm1kQZCY8kz400YKln&#10;3FYwWO+MrsuMbiL/AIiSLJ5PSRI5ivbvmYvk2203E2Yh1tLoaur2XHGs22hydq2uLkpeOgxNKN3U&#10;9tahXMMEj2Wpvr0wrYh4HMnXq79jaykhbIZ5IltjJDvApDZeNYuWZlZjVqpAFhhwRNqOZOgaNVLO&#10;oSnZDuEnDbi10AVHpKkhrNggEdAZXPnmK2IhmTg22Z0FOt+cs2dzeL47gp8fY1YgNMRY4nabumyV&#10;xotba6dkTlsKRgs8yNkjZAksbpZJxNlCdpIXkx42GwEs8kgCgsZJG+mMhKKhyWH0ksSLGOqQyQoS&#10;oeUsGbc21WMjUqiJSTt9rUlbIPpHASH1rl/GcguyG6bT43kirjOzb8zuI7dzdIDUnQmJnyCaIGHk&#10;ciShtEWwHY6WQqvlimbGjonSRumMOubUOW08r7SwIJLEkBlY7trc+k7WWiSG4FdDahrGPj5EscSb&#10;VV1VqG2SKvS6uFLR7u4tTyv/AHd5+6sLDJntoeSWZEitGiKCcmBsJRsTq8PuZ0sNkRyOHe2GqEmO&#10;98LGSw0dGqjGOkmijVexQFM5jVRI3rZyC8hLlmPPlmgAprhG5DekUvPUMviSOZw+MhPlgAmm2+nh&#10;eFCtdmmIu/a+enfPyNs9Hxro8mRW5fW8ZGRm5+zwFrzFnNrEFgIHEx19sUzY5lddQ5YwKaMiOSnE&#10;UOUiWNj4ki7nJJJm5asum5ayRl12hpNqbgefyyB2G47gD6fgm+o5NWhRPxqZR85CGUKGYA9mUpuA&#10;N1tUMeQLJBroFrubeQcXHk9XqpdnxwBXHUsdVa08fEmu9voCSAis/CJjXVlhoKcmw+jjSp7mUeJS&#10;Qm9iox/pJFBqs9vpkWVO+IgYmMRttta4JdQr/SFIB2kUaA7zNmSyEZ+OiecxG1vMIKpybBUlkHqL&#10;A0SLI5Nkf//TK8L5iNblO2vynDmcyE9tkA7qk3XCuVpeQhZWEFPIAl0xl5Y3F5raaVzZq9auYcES&#10;MhXyFSNVkfesk099D1Iz4Go5WbPOAwV2EiID9FKaXy0ooqgsSbJa+DiKPjNiDzPJhYSUSV9TfNDt&#10;Z45buDwPfou5W12xuQcHp7vjVOKqwrOtoNdrsBPT5XPmTWEx9sJT6HO4UeZloULKMQgNk2EZ8kLm&#10;jKx8jWPd7l+MNa0iBPxmLg/gVYKjyTiKNXccIJCj7ZGPG0L+YOBXJPh8MRavSR0HAYnbHTOCeCFt&#10;dwH94mlHf56rhS8o8W5a2zlnnxr4Lc0x/rjj09haOtMpHKLMOVevvLM4aEBtlUmSD2AbonI500kU&#10;qr1c1Knpjw6tLPqeuQZeKCrFT5xZEdrCj8+QKFYGgWQjaSm0CqdQaU2FGmJDkQ7UJtwoJNdwvkrZ&#10;buOGF97voq2OQ8uVBuYrSl4wzItbd1Nfbk5/YHV9RJR2yJCTKYstSsIwueKg9JsopESxyxMdL2yd&#10;GqouJrGZo+orpGsZuNLL5n5cMI+tStC9gpeapGBUBT2sddZulY2REZtL/Efu0py7gKRV8ru5Kj4F&#10;H3/SspnKl3yFyTaDVVVl84DRnaiWikraXe0nHBdPn2DNsFzdhkMwrhAoipmtdAkMMf8AOj7nNWRq&#10;LtGH4rwsTTC+VBhrlKSSX3K3loLJG2NiOa3g8jtQ4PVKzdGRZw+FJO52gekqxZ27khmAK99tcXyf&#10;jpv57m+7ph7UjEaId9wgkJtjFKRa0mNivWLG9ABIdmBDcizjkTuQ6ZzUhHbH3dG9WoosP7TdAlmM&#10;srxnEJHCuTFzQbb5qrIO9hfbn+abN0HJkH5rP+JIJLFQGWu17DtJ/Tv2+4sNXcsna2jAfqs5iBjg&#10;7Sqrwraoz1rCNprW3HKRWj350bYLKgElY2WcuBUbFESxzEckje0bJ8YaHmZMg0RcnyWYio1BLFTY&#10;BL2AoPdwRQq+hIMXJRRBuibJsAb+GYn+6g7fJBII9rvo8KyVTlsxVzakOEnT6VmjvoYc8fFLHR1d&#10;DXx2l3dW7R3LFHXV1b2OarUe6RjY2zqr1WN/7AnxhmGTNkiRQSB2eQFubbuV+SLpqFc9LswTRSiF&#10;kDTuh4r6dvct8A+xB46KMJe8d1erpqi0qcpTGV84GhttdkEm5Jvq5Y3PObZrf3/aEPZdfQY+GOsY&#10;yP1Ec1G9rWeLwDpcyM2PmRRqq8NKadz2tYx2s/J57DqvzRNHKruiiQOCfLp2/kznaCDwQF/xHUk3&#10;bA5iVjX1oIt3ZGFFkA0VkTPZvCiMlaJRbK0GlnEuAbKSeJ5UcjmRlw+n3Ixre1ejh4SzmCHNkyIx&#10;RU+WUAFUeQ1g33vn446TpFqA/Nyooonb2DE9jwrfNjlu18HjqLdV3GpyujJyZdRkT1lLgbBuNamL&#10;jq0nkcRdWuVsbGWbTXa1kgr1WJrYgZI3IkXYkfejOHzlYR4wPlKvNXwbHc9q/WjfR34UeX58rpGd&#10;307lXvwfayD7AHn3NDqT0eFO3OOz1G/W4DlXR5eP2AGlzMlk7QLnH1qk1IFlXEkSpM6ufO5XIO54&#10;/XorZPVcqKdlYgzInjmJjkq1v6S3yQDxfb3voT8X5bKuK8cqAbGKWZFQCwtt3A5PpFDtfPVRt1vr&#10;rjnSCZm6wO6jsKvNhXFLHNQW89RZ5wwMyNZ5j5zGiiQkkDzrKBIY21iZGi+kjH9EqR03MXOMWJlY&#10;8WaSgqR5QjKAfSj7CFY/xEE1Xt7FThBD+KdHayqgbR6r7DyywYFu4s0f58zOZ8yPFd+BmOKS8jc6&#10;TisoayvdDiEAJGbtlsvqcpmHRktYcctpoQSYg4bRyRSxCiqjWI5reg0+oiaU6fksxlSxN6HND6TV&#10;Al1vlW5BFn24fYaxwxopQhFpgm4LuIu7scMRxuPwBx7K0fiiq1Q1VzFvtxU8O8LppL6v4s4721Zr&#10;9FX5zOUJUyBC4fL08Z8zshxeUVFGVd25AjjzZh5Fhc5e9F+ZpmsLjvFpuVjqFDLFI4qlvlUo7iK4&#10;3GqPegOmmXHDlOkjsY4iw9NFioPLAMbHHAe65Pc7rDC5Z50fPxnxTxfycbnyabJYy5TjOTQVX0je&#10;0uaNsW1o+rIcakLmb7esnjWKyNVk81bA+djFGayNKpp+N4xzxjGCOaV0lZSsajaQo/tchmbaYgAQ&#10;dqld5BCjdZmzpmMMcU/lR40EO2PcRf1A0K5LydxancBW6qqvplS27dd6DjsdIsjNV2V6/O5a4vHm&#10;UWhhC9qRAQRcnxoXnKOWOMhhA8c6HNc5JHpCvVLUf3viRiLLjijx0+FDy1y1sDW1QTxwb/p1+jzc&#10;GY+SkRd6N+m0AbgFaBYgGwQxBPt0+sefWhVsFjyLWb3kiBKbP24YmWng1R4R7xnLTlWdgIM8WI8e&#10;vbJEMN1lIhhcvcvYjGpS9SbUZ89xixYuPIUI3qAgcNVM6769QoULJND7dLJTh4Y/CqFLcnn2s9rP&#10;Cj3+w+/PWhzBvYdAysO48x1ouxtiYgYLTSQWJtpf0NXRRCARXodHVQtBvQbcVjZzZnsLNcsLJIEg&#10;RZFtGPuyojjZiCS02NIC0aRuPdSoCEOKDFiirVjoSOYtl/iZ5gggAvaindQ9NE9yvuAOT246IMzx&#10;f5gr0y2hscdltRpViZHMFph2aGXMWwKe8a08Kex94+qmGif732sPque9oquT1OiwQ5mn6Z5MuRFI&#10;0UkihiPzGKg1uUPywPYMoPHI9uu31yKX0RMZJbPBU3xzRIo7jwao/BrpP5HMn13vbKHkCfi/eaGS&#10;7y2nzlPnGceUJgNzOQKfpkDgj1sTb0EVVDAcLGCbHCisWZvc9/i4ZPinTMF1wsbT5ZMNZldfyhMy&#10;kfTTllQRkn1oewF7WquhvwMuoL+NychL8phZcqoB52qlFiwqgT2PYjv06bM7l3Y6zAU2n5ApMuYm&#10;aZlKMOt5BqKKwPrM6+JgE99RKLCda3E/TsQyGOaWVXfLnojl8JVfQ8bKmkhIihacuWkj2qshBumA&#10;JCfCA0O9Dv0yxM4SQ+YsZmnCqpIBtV7DbZAuuSSNzVXRzu8SXcTYqzyuXvORXMvRE22JpaKuJvKS&#10;tqVi+gx2mpr0HgusqyvkmQqQmOFYGxtlZG+J6o0s5Wk5MGTg50zxqQoVkYmFn70GALFyaNjhRd17&#10;xwJqE2bHLgRJs31tYlX2Xxt5q65Pbk8d76lKrGbPF2d15jaBN/kOPM8fCUZlcxxPYT1ddmQp0o7W&#10;cPQk2w7ArRDSpkFr40IOhaikdGxKxr12m5mjzSR+EMrUYpPFzo5VXYq5HdXMKrS0tCzV/a76e5OP&#10;kRk6pNE8eCrf/my+wcg/mMQO97VJ+/QhkM1ly+aJecM3c1a4KpuwTM7W703KxCxKwZYjr5hr6tqU&#10;drY2yr1exCDGPYxV7VfI9WsbzYLLp+dj5B1URkzTRq7H08BVANUR2oc88jjoeX/ql34ssb6exUIr&#10;BFsf32r2sV/28XfR3siKqQvmLaas2i5Y5J3Vc9sNzey3xEUuZDfJ2DhTZSKenyhdMNL7Ysqrk9yo&#10;qM6yJ0cisvweP5cTZO3T9JsbWbywGL3tBZyoMj9wrc7h0F5+arhoqydQU8pGWsciyF9RCqOCexHU&#10;xkfKVr93FxVmcnxRygPxFc8XGXvOOZM0FHVZDLc3tp3RUQNvc565sNFdY8UUhkhxxsppAVbL6LUa&#10;xkyJmvjXWl8Ox5uYs6rrcagR7IVLNBYLA2Cxk8u9uw0rUQD26v3huBtTmjxdjHBJt6LUj8gbf4dg&#10;aiQ1WCe1dPWv4u504izOkwsWP4+5k0+TFOjKouJK2wAIpOP7uESrq9XRXoVS+nyl1QTGylCWc8Qq&#10;FMiQWF8cySELB+zyHwtqCLqmntl4YlFl5ZvN9e7cxZnbdKHpVIbhAa20epNdk1jGzGhzIEyVUEbR&#10;HxtK7QUoUlHlWH1OKu+k+RdAry9gzbISq8wfGwENpxhDYaemvaXN8TanM5gGWq1lvci2E9Zd8m6s&#10;GxIHLlILlZEkESSNVV9V2kZX4lY8yfOiaCFWjd2idZTkuzECNUVdyRqNtNtqyQPSOq3gDc8DYhik&#10;aQFAHUoqKooO7s20y3/Dd1yevnAnB2o8vgHL+s4uCuNrn6G7KrcndaHJ52reZVXKd7sRyjg91EWD&#10;pasVXTJGW4W6aJPNG+ORrplmZQPHXiTJyMnDx8uTKx8KRkO7HLDbIingSALVL9ZUFXPFA11YdDxI&#10;0XKkgGMJolYN5yhkfcaBMZ3XuNhNxATv8dRHGDuUORhqEuTjPNYnj/CnX9woTc1h59lu7eEM6Q7/&#10;AIW4+WsNz3HNVFIWjzwVrCpGKIydUf39G9pLHmPMM/Phi1jInjL+lWKxoAId8gZfMLgGirblYnj5&#10;IYtHBAmNBM2PFjk0JB9ZveFoGgOLVrFc3XYS46yoIWQD4q4533HlrJSXWi1YHGt4bp9HsN7ptQ96&#10;XFqTa5A4Hds1zIWwvsIBQSIAhwPQRsLF6PaZun6eNdOs5AyZtXixlUQRH8giPlS4mpWZlJ5ZlFEj&#10;nm1kOo5MmJHhTxwRYRmJGU6sZBv4YbowaCmgAq2PqvrX5A4YfPxMmxdlKrf62g0NxtV0nD+5tZ85&#10;xja1OcfBVHRnalwG8o59Cw5o2grIymEiSSMjYxrlkc3rC8rG1AY6GXExp1Vo2yo0VZHZvMcQxodn&#10;mJ/CqrTcfPM8isIHLyiVIm2uIfWdtUu5iL2UeS/K8t7dPjy2cScvbSn0EO+5E275dRV4/R7HT7jB&#10;1g5LDyaqkno8nogU1thfWmfMoaeCCpukdXmQsRne6VPVVBpNVx4s9MWTDfNVyQoAjQRqSdzfRRdm&#10;NsAWUdgQxAPU+B+LkGRCwhjZPUSXZRXCheexA7jafft1YHmTacK8mEZ/Ncvh8U5J3Gui9rW1Wi1O&#10;kuxz9ks0dJngSMXgjB6S4pQ3mox9saW9Ko6SIhjuxvf4ZD90aW0+pBNQeYR05KRxyQ0B/ZyMACD9&#10;O0MLFg/HUG7JzQkKtBHECKUOzJIFP8SL/dAss1myO4HSV3FzX4bjLfceUW60FRlQcljcxjOIcDp3&#10;6bdZ3T1VyFbmWur2uahs239XYdxIB4ZpRVUwd8Q888jI0V02C7yr++oIy2WTIxN1FMrggVuJeMBq&#10;J282D2BroJ38h5sCQrHilUVTfqVg1kkKAkgZTQFgDjk11s1fm3jospFieATq2pt5wbh3IensUuLf&#10;lHIWQMLK2nzmWz+dzmhq7fJlATNhFsZXwNpzDZljREarkTpqEmNnRxa5iRwI7jyvKaJ0lsFpCdxE&#10;qsp5eEJbqobcR01xY58bTJZdGyN06cyWjiVQfSor1Iy1wr3wWI79FnHNLsuSeNn1nKFnyYFk8TfC&#10;5XkLNjDnj32cNrx23AGd5Ks9dDfXOyisFNBlBOkFji9i704nNf0chKRSNqBhE8IVyXR41DF425C+&#10;SyqqBTfBD2xBPBPXkfmzbXnhyGHaVOAUNek97s8FTxS3x26L7jjypqLba8r7Gykzui4xp7Gq4zyG&#10;CArbfkOoy1zCEXn7hLIGJ0tnWstUVSiDIJxRq1EfNHBIzqqljlaDhrHizR/ueXL7To4aU8+cFXdt&#10;DEH0RIACxArb27iAzciaSUouRGmwbWVSnI2vIaoqv8Tnnb6jyOSGW15B0uHz0C8kcfcPZOozkj7j&#10;jOpy9PENlG2QjS+RNQMccdSRajN6GWxdaE1sSBSe8mcgzGRq9iWfTNSy8/P/AAcsi+XMoEShkJkC&#10;qSiSotujIu1S1bENc30JnO0WKuREiGKEndX8IY/mSLzTK55Kk210oHI6C7I3XE4nml9TT8VQcfcQ&#10;Labmu5TydeUbseT6OQX+WAJSch22iop7+eI2I5Ix4JpkbKyFWP8AtTwbNh5mI0UelQO0s4owlArC&#10;UfxMQQCCQVBJHbdxx1Ck6ZSSy5rKscLmT8QpJVkNelVPbiiVAujtN11CS5bdHYuXX8n8haflXMWO&#10;PqswwnI4QjN1uJDt2VOmrYcOALa5uYapsx3wwXAX01SBbWRj4/WgSRrYDqMGFiyTahHLMQz3HJGd&#10;0bEbWRPUQ2w9pCwtbKkGuiRj5OXPGkc0cSKoqQPS8cgszABdy8FFX6ioNjnpG8MXPJLpdtgc1U4a&#10;nlo95YaXMVMtrsjNRNZ19KbP+mPSjJMCt6PkWrlIjKgOFUONXvijeO5qkKr03B8NY0kmr6RsQT/l&#10;NOJGMnprcXiQM5O6grDvW42eD1l6nm0mFqBZDCN4tQVXn0qDYFsO5IoWOAOemqNlc1yBhqmuvLfm&#10;PiPY5mwDn0VBYVOtdnqywB9LT0gIp95Bbm4e6A+mMgqYKusMMBLnhdJNJ3MkcTHmOc15cGETRrMk&#10;ck2MhE6KfSrMZAqusR9UirYHNiwR0RF5Kwg5spjnMbMscpHlyEerkqTtLcKgYbiTYsUeoYrmkrC5&#10;Ai0rt3yW7IzTxVlgBxRYV4lJktnaxlRkZsm615h5Wb4lvYSoidGedHGpFi4iGAZZnSMcE2PiaPL5&#10;upS500BRgkryMiyqWqygGw5K+oLaAcA31NDlnP3CBEiYfVGDu2GrpWPqEJH1ck16QOeL55LlOrfb&#10;Z7jLHa7IWG914pO0tabcaUJcvn8GmUBmvqvj4jMC3xFwHaWbhu0SVVLp2PfM+NwbmMiXeHp4MvHm&#10;yVSdFjIiiMciSecQT+Y7ukYCqLUBUYlgQCO5Z5TlXigi8rzHBLeYpVY0K9gFLFmbg2dpVeD8BQ7j&#10;kDjel2mgdRj0/E9wmmOz+6CliotrZ/rMKKmNzO3bT6A/IB5nOBjTrJCRXzTPGZ6piumVyRNZz6rh&#10;488UZiY6k0bOoXhkVdym6IjZ2I+lm3Sf/onpfJH5YLROkeK77TfrBc0Rxw0aDvdEKbI70Dnm7kmD&#10;T8cBFYJ2j1mlhrTbW23eXyFpoq7FtzZEI5jzpq21x99uaW2jj9xORnGp6tVK2X1UZMrfFYztf0qG&#10;bFx9ZyczBz8nMWDHb8PIVZyA5ScLcUfmKb3b2QqBRVlrpqmHnZUEmTpqwznHiMspEgUqqHaSrcFq&#10;IFhQD+oPXN7QWHmssdGBpfL/AG0lnpOPNhUYg842309Tx/dsvaEyezo4IORS5IdL6FXPH9OsC0QW&#10;c18VXFP6bnkJX9UwNQ8PzyLqE8mRiyY7TynHjUeXuNQvHDBuYhhxIWZmpdzpZoG4mZFq3qx1CZHm&#10;qiGR943DujTSbRR5oEBeRsYgWUpb8o5Y7bZjZ88csYTZ6TJmbpgtXxvwZW8U8hl3LC4aetw2Xzun&#10;IJrqODKHpM+eO/BJNtLODvAmJVYJVU6nq/ieOJcXCVIM+BhLE+TiFUXGaMPIyuVLiWZSPNRQqx8O&#10;Y/Sx6d42BpRdpZlZ4JAUqLIDHzlJAUpe0rGb2nuRY3GwDISZ295TXlC4wPD50/G+WhhL5L4fH015&#10;huS7PkPTOI01GTGVbAUQmiycTWNkdI4GcettEVTkmje17C3wdKyMnEXTM18LxKN2SJIZ4Z0LOjbR&#10;jygNJK7AEvHKioQWAdQBYOPNNirO+ow/iNMZFjZGR1b0tQ8xBSooP0upLCr289Qo3GvD2xt+NMTr&#10;7baDyJVwyWjNdV6TiNLTM6et/T+fOzlCKtTTLd1WkYSJPTWKLXFyTQzizRyPHiSsaB4i0XVdXmx9&#10;Miw8nWTPsBxt/kzRBb37SUdZIXJaiJPOUMwkCg0wz8POgxIpJGnjxWYEh9oljYm9gILB1YAAH0EX&#10;tK2a6jpfL3w1aZXXH5/SYTjPjSkSNwGLyWCTQavK/R/WAkbyXaam+ytFPd6+egT3Vfm1gPmsGtke&#10;+GSfuV3qGm63peOusT4xyJ8wjFdccqclo0YyJKscvpZ1BNgKJnXj1iqih1TD1TLXSDKI4oWaVTkb&#10;lQFl2sHZeVV24G4lAQDS83lv9TqN4006v5a03MsNHj6LknB8w6+gwsB/H1q2YlldYMxFpsJtRljR&#10;rM+ALPOGbYDRMijZMrntfLII2Hm+JYlxYdWXTYskK6RxvJGksycr+J4XIxRQIZFUxrITyL2jl8ga&#10;XL+LbF/EOjlGfaCUQ+llioeXJ7WWpmWj8E4vLHx75m+bbAfIaDccfXeap7DV7Y2v09yGDpN9uczY&#10;nk3xfL2ZbXz5jkHlTL2gpMYEhYgpMNeRDEa5qNiRKx4mzPGGHDiqsjZuR+IXycjJMSx4gAHmwRSZ&#10;GyWHzPoyY3V8aRlVrXcSLDpUei5smREhGHA6ESwxuw8091lZUtGUVujdSsi3Q7cy975fXc88o29t&#10;PkOM6V28Bss99P09LT6Pm/jXGS1MNZ/xQyPEFTaqIVZYm3oox36zOm/Xcwh75SgpxY5Uie5EGNga&#10;cU8VaHDBnRgNIvluMbLx5WYE5Cxyv5Hr+jMheWGMmigjIHQONnyB5JfDubI2K4qPzGAnilFEGEst&#10;yKAPVHIFYj+Lknqs1fxtlcZlttxlzJyQFxrHx4WFZ4682ddW46bQm11mTJKPltxUESv29hYA2Pae&#10;JnSSyLSKVZRViRjoVX6lpmZBp/7gnxsrJxGgln0/EmbGyM3FDhSpXJZ086GOgYytpt4UbyR0djaj&#10;HJlnVo2gTK3LHlzxB0hl9ipTawjYkmweb5sCj1YTgfkLy6ariTP6XTDcy6ninOafkTNhjcMVg+qv&#10;bjW+4R2O3GSwRmYzHIufHylsi/UxbqwNfYBSrHG0VzFicpxtA03VII49STUJDjQQjIeNV8vGlP8A&#10;amZkYrL6iGQMFV2pS4cEdFnPOm5rLG8KRTvIBGWXzZVNGPyCwG0kfUDe0C1Ug9I3nTypjZl2Cz/D&#10;XJXJO5zO0rxgycZT5etD2WUti7FxGwu7ozIaXT8XUd79SPej85cixGkUTWq1WztfHGtzcLT1Z30N&#10;8jU82SOXJdpIGx1KxmqEbjzFQKAS8UhMT8svI64wM8nKUZ8MOKkTxxrtbzGUEcbt3D2bvdQYe/t0&#10;m6eh5Jxu9sqJm10OFSDD00eg5ByDLgah19MZE+GuxVnoNi7W3VDyzc39WUE50prMyZFELGkTfewK&#10;yt42oocVdYGH5sMsxEuOzCSSIxnyzKnlKFbG2shoqs4JcsTtIL3MdnQYeLNGsqWY2KFVbcNxABN7&#10;u91adgprsNWQvPejoX6TPavk6K8y+lra6+yBp91FZ2XIuiUJA3ck1tYLfzVzieMSmNqJMysbp4BH&#10;tfBHM1Ec6KeGp8hNOkKSmRH8gEiU+WnPlxBqUqZAQASxRuRwaAkObm4mMc5k8uNGDSMqhBfILORR&#10;7HsaDXR7AkkIvtBKGFXO0OhxV7kpbC0zEXG1XgbG+r89j649S7TQ8swEV2oCwNkj2NT6pK22sapY&#10;W+2mmEbM1cumYq6jPA7ztFkpGjiQOIDM4OzZjPaNIaZbC7UlFb13bTydWilwodRgWEmORiGV3ErK&#10;COSy+r8u+wNlQWph0Wj1Z1HFmr5mI19Rfanja51dXpAdxbYsXdSXttIBoeXbq9ew+6J4+qmTEgTW&#10;EIhDWQWHSEaWdiPTnOxtZx8RMCNJ8bCjdAYHhEiyxAUsUCLtDSSG2b1CmVgSfeTHysTIyZswy42U&#10;0t/mq7K8TC/U+/hRfYECxXIBoQIuB3uXFfnE81l3xAFNPWW+L4955wbguNtCt0jQpSMwRibXUUOc&#10;muonkVSM0Y6QW741mhQWwIHlaBmahiTypkHSYcrBUNFJmR5KGXHiLcrkJLUj+Wy+azxspRdoawpH&#10;RsMispjxsqePPtXEAikVZXAH9lIAUUNuI2eoEjvRFZouNeSr3/iPr5+Rq+l1VLkrUiyN1txnLPK7&#10;VpVZpUnqckmeoILu4q7gd6CsHto5W2nekMvomwIivMOHT5MnBgw0YosZMTRBQFUBSXcbmQpIpDRb&#10;SXYXtsWOkeRnywpNHkglTNTqwdWDbqBINMGRgRJdKho9j0v+POF8YNkbjBZujusrtLCvoG4fP8iW&#10;NfidZyvNpa+st7YSDAX7P0ZrcPTEDkWsdOT601essJEkqkeiiE5TajkmLPjjklnWWTzGiCkRBFKn&#10;zGDLLHYtFeK/NIKtGV469l1rHgD48kiIjou0EvJuN2dhUEXyCd9BRW02Dba5UN2Dc7gSj83ZCeY7&#10;jeITjHjDijijjjKgaqusat/1OPkwSPjiPXZKMGtrZYI3w/RrMy5glkiVjHtJexJparn6jK2ZlR/+&#10;nJVJdshydshAjGOxlCSKWfcRuZUB+kkkUSmo4v4aKXTlc5Kvu3xgqQqHc7ivqoVYW2rmqvqudpBj&#10;dndXusCnsuMgafNk1m5N4n1BOgr81s64SYsWy2hBUE+izwo965HXDqYaqjhL6EDwMdE5GONE0XUR&#10;Omk5xOSWmUxzvGHjWOmDRsoEbAcUhJm3KdpYg8xanrcUeK06MUlAJ8o/lySEkEPHbOj8f3ypB5oH&#10;tB2NhZ6G5bbZzlTU8tUWnCz/ACfu8ZU3WeyPPI2/WnfFrLHfXZGOrLLQwaizroYorOnGJhLijkWR&#10;rnSEeq3wdG0rd+Gkw4MbKgbyYQLONIqk7JMdSxWMRgmopSKY0DartDyNey4pajmmkheIyHetsC1E&#10;wOy2GcXupQbTuAD0vztbnN8Zb17tkmlBljhugrOvBTNcTbGypRlCu6vZEYAGp0LKygQNla2UaqeX&#10;CSvrBsbBOkkdoh8OxYEbRyqkciMyhshmkk2k7lWnLIq7m9N2GYhbPINfyfEWVPOk+xj5ifmwQhU2&#10;jtuiFDlgN72w2iyeR0dch8c1WPlykEN7iOMNZK+q25+Z5Ljg4tFkEjimS3s7Xa1yWep2J4sFhHJR&#10;xtRtSbM2cYqDrIvWvSY2dHFM08Oa0RJXywN4ULVLFj2qhG/jlVvMQVtO5eCcbXEmlVUWLylUhXBL&#10;vbfRbMtX7FWFEGxweY/e2mgxoNWLl8Zfbh3K1jQXOHMfHg8wTqNU65HTRAZHCJRPEzefTrC6tSMg&#10;EO+JYowrmSo7te6DhYTQrhq+MuQg9a3OWiFEwvvNPIxBJl5kK0N/3Q5esTZLSzSmVYEDC2Kldq8S&#10;biGIADCl9IZR6ha9heuozlx1pBCfxwQGWPXWFnrbSfY5sRkV2Sd+o+Kr08WN0+L5CqjpYqy5Yssz&#10;6YpsJULpUjkY52kepY8suXPBk/h0/LWJYkmQq11k7v7VNwtljI2MOGAPdZNq+G82Pgghc3cZC5k2&#10;NuQD0Af2UsdG1dacmxx3DLpeSTKCjOHreQjIsuHT2tjx1DytV73Q2+Wc8CzC0WPyvMIA2hN0tzrY&#10;CUDCnHLniuw4OhPtEc6Jtj0fGx8Y40kSQQmR9s3lhQu5TwzRhAEBoWAo2sWA4oms6jnZ2dLIMvzp&#10;Mkcr6woMbUR6C/ZSbKngcEWb6bmC4D5z5btq9gOLm4wCgwtU4Lju1Cp9rwsGBeCtjhvg6GeldibC&#10;0tF745AJhnG1zJJp5+hETJHFZen4MLPkTYqzZ3nB4wiqrKjcOWdm3MorcsdjfbCuB0sh8cw4kSY+&#10;Lls2IhdHdzJud0JIQooGwEmvM5HC0SpIDxB/hrclcj1F5W8ibbirGS1CV1Vx4vFGEvc+TmgKxio+&#10;m0gekv35/d0A0i+hX+3YPKG2Rz3TOVyRo0jyzICMdG8sEAg7hyOL3P6zwWoNfer2gdIn8WR45jix&#10;I5ZlIdpGmmjc2xvagRQI6aie4NAgWT0xMj/DkFzdwyzP5PA0SOKNEYmpx82zIJQ6qgDK02fvrjSw&#10;3cexo7gVJaiGMiCtiajh3ORGqrvJ8d5ZAzebL61cAu67a7L6CDtr6hZ3Dhh0PJ4xzJMciKFYcnZR&#10;ZGBNBrO4MCG3g8tQZT6l9gCwT+H+CKhzbLlLV2lTpJYJdVQB5Spr2Wf017CKoR/vJ7udbWskjaqE&#10;IkLGxxIxyzMVe6RoSLWIKjVJfpsKWI7D2IH0m7HNH36VyeJ81ZEmjWMTrRDkk/qD7eok2tFb5rpO&#10;WX8NHkqEezD4+8wWjq6GCOzsdRmKgj1aJamQl8sRz8/oKDUxVBZqkLJZWIkEUL1YnQftVen4QQFF&#10;xDDuk9mLsaKLYNsCdzWewBAHJPfoiPxPPks+bk48MuTCtghGD7DQckoyDagqlawLsEeyd1vka2PH&#10;oZ2hvLitvwbBkeXH1e0bWtYfYkzSyx3+b1FLloa/O6JJHqPNLLGOPH2o58bvUVGQxQzr61cSQ+0V&#10;bEJ+5b2HdRV7wDdcdS/+ro85kg/DjHKqSJItzPQ7qU3+tTXq5JKkjgiz/9QwreV383VDL2wvuH+D&#10;g78esko8hpLrL56ffwDvkP8AreZEphA62sjrioUe+NJIowy3RQxwSyO7lzTUtL8TY0SaPFiT5QEx&#10;XeuMcRY9hDFEkkbzCoJDeYg2Hbd+xzjTsPQosiTUGnaOVVDNcoyHYsDyYkXywCLAjamJb+YWXLHK&#10;HKLLe0TS1XEFeMdQtMFdFbMv2mFmhvDG0AI6PjY+/fGEhj/aNhiiKja6SNPnuvmneC/C2Hph1eU5&#10;E+vTsxJSYMQLvcFkXyYpI+TQLlgu4966Qat4tyM2YaRE7/g4woVDFt57bCQdxUj2JBB4F9xE0EEv&#10;NNT+muQLXja4BoqO51hO00r7AbQiE50B65emOpaOWmj0UGcSWaQGKGWOAWQtskscjmJEgUv4bT8D&#10;zp8iDN1oMERQ6bnRzQ81gpQ+WrenahU+7dqHiz2OV5arNjY8nBG3cBxyVHFWRRF7u/69GWPgJzWL&#10;SmCzOc5Hr9zVW7Cam9ytZotU5nSKTPnkg2JTtBUV5xjVa2zWds0EyI9kbmpHE5fLpuDiZH4PK0eG&#10;dciOQ+ajFsiyBQAXaysTXrsKSDyRx0SkmTkAywZrKwagrAUB8iwR+gFkcfr1YLha00oEdLxXgOI9&#10;PXccDxFx215acbUAteVb08Hc6vxlcdd0F3WBD6EdWDuti39YIVIK7JHMRS8bw1nS47rkTSJjqu5C&#10;HBkaYHgAlAVXgA7yarn2PQSzY8U1BhkSk+ptt8977jg/PAF/p0yyOHKHlwH9V6TVCZeYw+E/S39X&#10;ocsYursB0jjs5Rh4opoo6Y5kfpyIVI+L6jG1VR3RHJX8TFwNHyiMvFxvxWWWUygiTIbIfmSZKDeU&#10;1L3Aqh3B7S5GVNqkW0zERwqLU+lRGvYDkbgCaFn+Vd1xt7YASjflchdDmz0kZOxMn1Y4jvTHrpH1&#10;7Ajr2MSwFgrawKXujYHJ63u2teqPYiI22afnadBiS6KuJLGQocFTXAPruixs8Mbsi7quqjm4+LDW&#10;Qko+qyU5YGqFX2I+Aa/nXQphaPRWNrXVNhsP+Jh2lkJCM44F3EQRAUARyyp+qbUeIciryMockRZs&#10;E0rYmEsa5Wq1jV8XXF8OJn6YNQwoYIChUmSZ3CkSWQWBvdJsoj3NiqPSPUNc5XBgQES8VtG6l7ku&#10;OWBb2sIObvuG6RxzqgTzsiNZZeWvLnrbjRVomvEtNKSlHL7lYnzgILIWBVsHZGqNlZG2FzZpGqqJ&#10;0ax+FsqTD86N4p5mcAuFYgBfpGzhk55Bs3XSLJy8ZJhit5pyT6mvaoscmqJBC/8AmukDymOXE+UC&#10;obo7HIaC0rLU8CvokecCELNG1tMDawjusLaoMlhkYjzGeqn/AFEdM1Fb4faR4TyocXfqWVDDnRqb&#10;vu5vggWKPz/dPHN9VfKy8uOeMYy+bjEglRyFAPJLGu4+xu/jpm5CHjLnzaZbEZ3ifkx5JcBVbFgm&#10;aLCg1WffWTCWUR1fpis7WWJUtEAwwv6cW+QYqTtiRyNiZEk2RgvjwkK7uoAZiAVsX3YbgGAv4sk3&#10;7Dp7i5uBn5qYiwTCSS9sXmI3qAvcu5OTQJ2sQlD01VddP+JuP+GtJn9DmAKKsw9XNGMfk7ofQjXm&#10;hbpKpWrHcWgTYBobAO4idM8pgs0rO1zflFZ0XuOHUYCsiHeF/hFn0kc2eaPar5/rfTnS4fD+pY82&#10;MVTGEiBo3BtldTxYP1qRuLbSe/fiuqyebXyb8ZXZsej5i5vfnMpl6ua5r+KaxChptldljxTw2Hvp&#10;HamOosrYKCEKQpjVNeNJG9Fa2NzFjnOZkwL5AYCMtuYelbv3HHb/AAPyD1PJpWm6RI8moZUauygr&#10;FVyPYsUbcAEUBuO6qPBFdSmD8tf8OTkriuWDZXPJ3G2zvq4Ou443Wr5XFv8AWSZ0HNsYHDjOPSlr&#10;orHOUMSFAtjNrxjfRhdM1WI53RSuJlw5K5sG2QqpB37k96PrUqK5FEAi7+/T6GDwbrWGU1CXKx9Q&#10;pRHIsokZVUWqiKqKqdwKuASAGHcdcudRn7fyrc+rs+PJMD5ouGMozIm5DlbQ0B9kHTHXsSmU8s3F&#10;l8YJj6LZ5IgVHTPRloKdG5rYmtc5qMD1BPzEnGPFwCHXzSCCf/cDXVNwATbc9gR0AEx9NyPOw8n8&#10;ZAhBV2Sl2sLUFDwXB4Za2cfUe3Se83XJ2o5d3VrteWNXVavkkLJZm/3FlYiAV1JDWqCJBiON+ORc&#10;nHB9YPlMtJhwQ44GvY8eZ0z4I2L3JM3NgwpC04VGEas31kITwArcKbclb7s3qa+v07ZOo5Zy8xi0&#10;xUG7WqAAQA1tAUcBeKAoDqslNqdDCweMarngJMsK5QRoMsLLT2iyunjLivDUtBCM/VVEHRhKRsIj&#10;nknVHLCqKjkk7ZU8DnEH/VsoIkZwvPJLAU29gCu1SQCTzQvoaWbGkSQo+2QAbEX6vuTXz3Ujn+XX&#10;6IvKDybWce0IWLxtZoaAUD6prbGl3WYhhtS1sceEVVl5nVPMNos7Q1zhTi4aoxS5FbCo/qMmnRrM&#10;i8cjV0129JEUyOlhfMVpFSAjzpnjYjeQ5YEIFCrWzcemWnLiec0cSbIdrN5kt25CgKC1lf7xok3X&#10;tfHKDlW95J03LZ19W3RlMTntIKQTpKc2erIqGssohhNkEaz17KtKmdNBH3DwlxC9vcxjokVU2fQN&#10;U1bWfD7rqsuEieSykiBEVVP8LqrBCvFEutsOGo8mux4GP5gXSFeIRsHJ3MdxvuSQWq+aB4Hbjo45&#10;Ih5SzWSqNN+sKWUraDV9XFpD4LYE0U4skYclim15U8lo1ZXtJsSHva4pV9VrWrIjEa6T4ug1Z0xp&#10;4Y58iFBs3xrsCr6QVqtpO2kquaPtfSl9DaKUyzGRJAS1o9E/xcXdHni7/XrzbW8a56WvDusVXaeq&#10;DMzM51HTRQWWoGhgVCNXnakw+UJtj68/ZIQaS3uja+f23YxGKXjw5U87ZDQLBDLLuCsSQGFWJD3M&#10;YFbVUhiTX368RniQp5EsoVdxJJsWePjk/UaFe3c8AnG+0rOPNrHsDNZjtorD7omnwQ9KfsCh6ETP&#10;vghyNppbBtXE/RTrG0mT2kYbWEjt9u973dyeanp+NrWL+7WlEeRyFdH2qrXe5gdwb39LWQp5uqLJ&#10;XjxmXKVWCIQzhvUeeAAB3Jv0+4+3cY8TYZsGBuxM2HOeaut02+lCoKMm7ojhwAY5RzaCbQgXLrCx&#10;pUfLIwqXune2JPSa9Ho5yB5Gi5uo5UOAIcIYcJU7ppPyWcEU9IqsN5AsBhwfYcdMmzfw6HKjYt9V&#10;bF9WwgqwUcncOwIHJu/np54m70WUwhNym/5Nm0G6LBuY8VXaB9vAZRSwJUmba1q5Yy6GveysEjav&#10;rds7xonOjJkVHOUH93alpniXfn4sAEa7DleWfNTaSyxo7bWaLcSFPqNUCSKqaTP/ABuijEGQXxXk&#10;DeUGFbgOd63QkPFg+/YdP+Di3Nmcd117d3fFlhfbeMQbJ1dktaMOgZz1isLm7AgtykdPXwwxNe2B&#10;rXkQzJLA5JI2sa41fU45WjxzBO0O9aljZ96Hg79p9AQHhr+bo10Pgx/urbqCTBXZPRG6CmDcEuR6&#10;lK2KJLX8VY6SfLm32tDrqzj3EUwUXFCZdktqXilFn3IdnVV6xZkyvFbUFg5AquPDk93XI439TMmb&#10;7lY3dVQLE0XDyJhJNAZdLeRy8WQ3nK6nttEhKizyDwQeBx09xtV06RnYK65ZUossf5exq+oeXybu&#10;nHbm+DQCz1nJGSzuU5X11RVcn5XMZUTHTX/s+RtZZVuyFBGlDzmJ1E2lvc0OEXau9cOzpvpUz442&#10;ysZM6J3Z4L1vG1HU9XxNQmw1kzYSwx5jDFI+PGxtlFD0lmCl9gJHFEg9OtLzVxdFfT9Od8bTZXAn&#10;jEj/AJrgbFcliCwH8IbbQ72elu7mDl3fLIIpl+DZ2mFgv2vdy+XmM6BibOEQ+LK0+XqxA6YU4Eso&#10;KWmqrSIlsDBmOkiVvVUUZWnZOhxfiJ4sKaLJnXciY26TzfUFkk2hPQAzBrILE8NfHXeNnzZrmOKf&#10;JfHx0K+qSogCQNq2TvNgHbRC+9Dk2d4Jym45e4nqP+DHHNdrwQtaW28oNfyXJga/Z2VXFBDdm3d6&#10;2osda06tvChY7FR2hDWQyySCzd/REVZMuqadrxwck7ofwpeKQGRxEzkVEYgPLCkWyyOdy1tNe8mL&#10;jvn45jxz6vOtl2pTKO5Vtw9QvkVRBvq6mMorTGysj5h5FBZyTvb03jbOS1eVui67FKNWSWmgk43A&#10;JeYm5xoMNdLSPKciGxOgdP7hHwyvR3p2K0InzdYXHeKErvdQ6LucgIjI5anogh1Yhr4AHHSzU4fw&#10;77E3pLJaAvukZFAJdxtFSq1FKA9Lcg0pPSn5E4vm0NCPpuGytk233Nlvk5AthDX1+KsMPnZuswFz&#10;WyIdeU5lSkKnBtJmjIs5J3JHI9O1iINU17RdJ18tBiwz4EcqrGI1CSMVQFjK7KQ4DNRIXggc10Xp&#10;OHPk6ZIzzBJPLLBxuIjXcQAqK1/T9W48g19xW2p47IXbgbzD8b8q8AVuZsM5UaUzWX2AhO0WShgQ&#10;M42C7x1Xpti33pb0SaEQNzZYZJGHlRt7nx2bw+FzIX0/AmxJIch/P/MdpTG3wxcohCGwQHpSBwew&#10;Fz8weajO8hdE2WF2rV9wgBLbuwNEr89z1bAW3P8AK7rNDs8bX1wvLs7izXVFpeVB2Y5exGmlkJkb&#10;c8cZ8e61B7h+9XVwysFkgGH7pekc6d6rWPDmkeLYITqhyZ4sXNsMA6BJoz6mhlY7KIobFADgkD6Q&#10;emelapqOkZBl06THV2gA2MqbZI2sU8YO4knkbjY9xzXT8xeMvOPobzkbknzVW+cyHIQCG7ThSE2K&#10;jx/EVJoXA+zurNbUamIqa2mfJG2oYSeTCs0/ZA2aNVVUsvinOkhjXDghysdCUgmiBLBEJ3AxxByS&#10;HFHm7G7ij02SHFERZ5mxVkFSQliX3Ed9zBVVPdB9NekWOqp6/kDynckaav3XA1tsGsxAO0zXvKjF&#10;6fZWxfJIx1Y+z2Fdsg5wCL4rWVg3tm0JijiBV5sskDGyTxu8Xrz9azNJiw9UiiyZWYOVlCA+XViM&#10;j6EYNyCeSR6jx1V51wcDJaXDL46uhQhiSpaxbbwLYMOwA2qpI9+rXeWmj4TWpMD4rM484/rzR1uT&#10;qrO7++x2Mm0ZLbIKxqNJNvpY68fSPqZ5Xw05biYYx4Y3J6hMLe0LDy9SYGKTTJceAsQxDDeyr6Qz&#10;AbiABRFFQQbJ56YY+nW23Gy4ZG8uxTERA/3GLAAGiaU2AO3PUKbxjkqFH0OYGuTDM/q/09xRx1wv&#10;xkJhWaUyoJgs9VR6PkGpKrDbMTQKMxxlcXXqPRuSElJXPleqw6vltkwjJxViWdAp/EK6yMrN6VeK&#10;N7UAC/UPrsk+kDrmGA6ZlmKRpJG300GwhZABuKu60/Joha9HHueJvTGXsfHBB+dyWgO0e8uoKDVc&#10;P6Yu+5FzuJ3GnIcORsq26iY3SlGZcoVo1gVHburkgjVsUbEexie4+NqxzfPzs/J2RKfKaR4mLJ2C&#10;MUREYt3Tgbed1jqOcRZUbSxxLTS26oGA3n3UsWcFQNrWxHHA6pjxDnJ8LvtDv6d1zDstZX7bAYAj&#10;bVT4OPL5tQaKXUa9/HtU4csmhlq7L0JAQ56IkQFyenMS9jpHTa9Lm52nxYOaqZ+BuWTKiTY7yKwr&#10;Y0zbUiojgxC91DgdQ4ESRZcebApgNlYXYHYrd93l8tJYPIa7HN+3T85PzvN9nFlKLf5DiflylLLy&#10;Im8rqHkXGcUk4a604x9hBkAajV2ZZuzzFYO94zZJDZDxats0EjXySslRZgz6aMU6Th4b6dlxKWCb&#10;C7onPlGPKX1iQ0xMcW6327vpou5p8+MGeOZJJAxArbTBrEiSQG1AANK8lUpahZDDxg38gvMHzxFR&#10;T8AjZ/RRjVZmNLvDNjz9AW4yiq+QePG2Vcy5oMRx/bwM/V9PI5ppM7B1ZLFCkcvi24k8LabFmB3m&#10;oHiVzExYAHy5fMBp2H0SbTuAalHI6rEisueyORAjFeEBlJZiQWi2+nYDwyhhtte/s0sHsCNJpAMz&#10;zwRpcyHPpKnK0LpqjJrndLcVcVjTz211HHei2wxNrcL6kM05DB5ZpFgjkcxHu8L5c/AwIHyMob23&#10;WAjySybNwJ/JCEeUg7kjkfeh1J+FOo5aRRGRI0IBBC7QeRRYsDvLdtvIrnjrZ49p8Ny8Nk+P6LGC&#10;6bkGkdt5bS7zHvYazjXS/VJyDqua+Djo662jYRM2YijLgJJrXOd6dona1HHajI2O8+Rq0EQieQbX&#10;U7PyWX8tzeyQyMPp2KwPbbXXmNCMqCLEwS7zlSWB+pXF2tglfLH8SvTA+/Yjf5zw+raHX0OCx9+e&#10;Xoc9a0GvrKiiR9/cQVUC2FTd43RXs8MhlC4kVv1CBo85EkatcydWIqJHps+iSQDUMabI81WWNSxI&#10;Uqb3I6ELt+Vckgd6+e9Rx8rFmixWh+pCWG0liRVNG/utiyoU+ngNXVEqniOpyeGXabyupqS12bIt&#10;FSRl8Sam4MD0dXMhwBFrx+k02BuNB7gdrzKp0pcjiWLIkPcj0VpM+D5TzRD8TjwFUAUrtUM1ljMS&#10;jpXu9ke/PYrIJNRkkG8mOZmJPBDOewIjoq4BAG0dxx35Fk6zJazkvkur5G4wsaLBD7kb6Tbafe3k&#10;eu4jAlvZBAyAcHjM4IDruEeYba4HjU5gYCVsTnvFR04z5I0phbXXzHw82DHi0zHndoBvAlkAPE7o&#10;EEblQbUghpVNsoNnq1hMeby8mCRnmnXazUNiMeKDX5i2fqQqdh4BPteUrjHg+TRWeF5PlZyJJXX2&#10;fM2thmqPR1GlD5EmqrOrD48ffXFTUjXWQsxZWTRQjSBzA+2iQt0jHsjU38NlSvGuQ0Dy7GdZCF3U&#10;KDBhH3emoEKHKlh7X0dNjaXHP5EjPKw2+aVV1IlIIVFDUPLPBoH0kWeCB0ic9xzR5/kjmDgTT8cb&#10;EThmqixtvxfvqOG/2WpXOTPin0NDf2JR0dVd5DVSMVhdXGYK2GSZ8Y6ioiqsOpzfuzAgaEZGTgLE&#10;yyhiD5YFbBGgXeyp9JfggdyW5IcfknPmxp1VEEqlCAWJoUxIsJT/AP5ssF9wR2BJ5zMLnddxDe4j&#10;JQ4Pk+MrG3ts8zXUBmO3NLrqgsEcK30NlSE52EOjymPnKr0GbMXDIiQSxyjyxd0n7w9kjUUTVdFE&#10;a4eVIVkLO8e5K2mNYmG8ESAbjt7ClYdyX4gmx8CL8O7LNNGgl37F8xZAfRu2/l7RGdoFsvYkXYPJ&#10;TKeXKj5bp6wOtroKjY32XcPST3V1ByfmJgsvdx2uluatluLTNTQVmQzIbRSmGKdK+RpXue5nYqPI&#10;1fU2nl0zWmlz/DGNBKFeWBJGJkfyv7ZaajYY8s4jVgxG49CRJjFlzdPKY+bLIvmBHYUQpcssdVu7&#10;2BQ3foB1pcwcbc+w6jem4/ngbcYKuz9gCMXYaDN6A7XcT02jhfqh9XodRUza6UPLiEDoN7N0hMnq&#10;ExLPK2dI31DVINL0vVnw8rT8rL1HEjUq2PGcVoYyinyTSq7yID5iGLcUUiifUC/x80GMS4c8TxMS&#10;xMh8wNXHmMu/aAzUjg9/btYH+U9Fneb6a3lwOeymX5n4sNrrKgNzOi5TtcPpar1hb2UbVTa0tcnS&#10;RkWFMizSEvjkakrgpoppooEQdtI07JxJtL0xc5MQxh1knmhVsZgxMvlMYllRmViqp5g5DPsBBBYQ&#10;50kjJqDjFTy5WDLGjnzhR8vehdhsDCw3LEbVuuejjM1tbbW/EeN4b49r60m2x/JWy0NStpQ82vzt&#10;gIdBf8tHba/rgcrQaSRZFWenBjcRGjJ4Q/SnkbGyMZ9I1HI2aerSzanhfxxyMRklgHLZDDmHbEwa&#10;EoVLqxN0xsjKzYMiESQJ5ceVu3CRNrIefShatylweGLVRUc1So5YyvGtRHxRz9x1nyOPKbOIeXyP&#10;Bz55fNZai7fU31kGKSzCgMvaHVYPSOqiCjqfFpOGrehEkM0TOsKxPg6nrMM0mDLHl6cafHaGNccx&#10;NCxOxw67ipry52iYSPbeWTakCRahp+DJHF5ckOWvonZ5WdCTwWTmvfcgksABS3FjqE0aZvPcelbT&#10;jvk3lbjTjsfzDZCh3VTzVkb/ACuEvLQ2C6l1Gs4x5iqCwtKE4XAyTzvrbIOt+pnTsrp5FV6JIkVN&#10;I1vNz9SyZY8PUDiRyks+Rl4u92PK+cryUwDxkP51IVY7JlALGOHIgxRHGxlZZCipGkcUz8H1PtZV&#10;BUbXXbW7kC1PQvyBjAQb643NbyTxVoT/ANKEV/F/Il9z/XS8aJlqgRsRlvTCZEWx32W2qD2rJdHG&#10;WCA+cmaJ48s4A5KPbHwr4f1jSsqDw5qTYjQUxghyWmUmg3lFTGvrVtx3EqjWvvfQU/iDNwtQhGrY&#10;/wCIjZSLeLYzcAbg5bncvAQCwSeeiQjka14vzvA+a5249qtjnstcQ4PeS2BGa1vG9izSUcrc3v8A&#10;EXGbtybsSk9e+DtIcy6kbXve9trWFD9hQyZhj4eoaNhTYniPR21DwhK4mwMgyTY2XBuO9oEyIwCY&#10;pFRw8bnkKYSFfZJ1ajqUWpT/AIjT80QaiqsskZRGV6XaCyNah4yfTIL2n1EMrFenNneO9JyvotfQ&#10;cbXcHKXEXELb/Y5Cgoubcfx9tdPR1EVdb22wxNfxTnw+3b5a8ZIFX2T4J47Zoae4InEV7U1Pw3or&#10;TRY2oadG2n60QmPh6hizy4rPEbEIz0khdJgEcrNJksNxKSM6uCRSNU8QWGijvI0xalnhyokk8uQE&#10;eZ5G1wy2VDqsQutyBaIHVLrQPFyJsA7K903GmO5X5AkubW/23GhWDZHy8GcgNEJybcmLe8cZrTk6&#10;WYht+c8yP6yxWkAMgZM96Q/+nNB1jV5IvH0j6P43xnMLZeNPHPjsslK2VPApkLP6aYxuqB7NA8kt&#10;/Eer4uOq6C0ep6dJFvEUiukgAthDHIdhEdGwGVuO5I7T8dHSUO4481HIL73iavlsK/I5zl2uuBj6&#10;TNVn1CzsBNjZg5bN3NzzRi10Ixv1FkjpLpzIYB/bS+0HMkH1j9lepabpOVNn+JEw1mlH/wCUpPLi&#10;5EAAjOPjFQr46ylQ8VZDxIzNThCyAvC8eaXnNEI9LXIQDYfw+2OeFuD+JlUlkmEana3loskgX6dx&#10;BIxyX5cvNPx1nGcmVnJ/G26wA89td6W04qpaeSrvxbuT0xKndVhO1A5fqpjgABi6EuyhhkBgfA8K&#10;eN6Pa+aXwjoeHrEehtiZezMQfhskSKMRY1VucZZFR4S1s0v/ALbckmyOlqeLcrO0yXUY8mJFifay&#10;skgnZt3G87XSUrQ2xsokANHcBwubXVuDwQ9SfuX7XOjy2J/GN/yVx5gslvKWm2UkZHJ0nM1qwTUw&#10;/wDC3WJK2nzo7o7GSqJkYXB0c10aLMXwgdC1pB5Mmn+ZjfmySO74LhOEaNNzysY1AZshCCxY8Wb6&#10;NXxI2sY8qM/mzxSB1jiFzgKe+8bFtj9cJsgCq29SVJYWO2AzuT03GjfL9mz5tfW7LWkTZrW8jyZb&#10;P17YcnVchVnv6kTOZ2g+rxwmfpQMcvQUkcxzq+MmFO1fL4S1LT9Sy9bw9dyPEGjySQsmBCDKdOVN&#10;0kgw3kiid9xG+OOZ29R2biOepv8A1Rp2fjRaJk4mNp+qRRtunkZoRlSSEKGlG9l3DszUEBX+6epP&#10;lJ7uF63iTiKmN8u5HHFJPabi154zmFufN3gNJJPmoK79Wch0EdPnddnKnFvJbEdX2sldLUSjNngi&#10;IZOj0cnwzpeuZ8uoZUUsOTlRxKdsbw5Q5ZmiMKAqh7szopLEkO3AtfD4pz8ZPwuO34kRWQomQREA&#10;hS8czO1sdpAiIpByBXRNxxS7HSE1uLZQY7QcX8iY/kXl/jl9VzkTn+LstzIaUKPVycKXNkfNm8Lk&#10;r/Zhwz3uP29VKIPayRDQsIickrJc/wAAjIxFXBixz5jInmIgqRI9y1IERAkoQ/lSqy7W+r3HQul+&#10;L4ptXkfflR6gF8vbJIOA9MGZ3cb1L8AElmjJCkEX0U7Py07PEcc6nzK5l2I5jzfIM77g3aebKit8&#10;TveP9cjoIdOzO47KSuwF7YwXINgO1yqOO90yhVgsPayRIz4PkmJwDgZ6JhIdqOTFHIqqfy2n9aO4&#10;IA9LgsAGN2bZnxFlQ4sWo6hkLiY2c3liSBVnQybiVIQlJEVgGJDjuD9ukPgQb7iu62yhcTari+ir&#10;GnaLlWwyW7C45JNoNVmBbCnt+K9WVY5PmSney5HEjnCCfMfVDPlUAx86K+SGT/rvJjebGhyM/G8q&#10;NHxxOQo4lV7V45ioPo3FYrs1Y4Cj1B0YtGrzvhPZLM0Vtf5RaNtojSWiQ6guw2hvT0ChvxumvOIe&#10;VKRNhhZOTNHsRcGcTUkk3wNxSlCOz2P5F5VuNDR5q2ylw80kawkWNjjBiWPLrifWnevMOBq+l6Vk&#10;E+c2JhIBLLjPvQyey+VtkCluGLEBgBSPYorP35HlZsuHeO8rkP5UzLcaEEMVYeWxYewsqKINWvTH&#10;n440Nttoank0UcGy5Q5EmuGC8KRa/NbBLTM1bYZLPjDQx5w+Shx4FbOog+Pkgr0gdGssbUbKx6c5&#10;OLl52jRnQ1EhlRRtyI2mIBNhZo7QMSbZpFDV3I79K4fEuNpmezu7eVAWO9HQIpYFTRXczAgekgk8&#10;7STXWe34fpM+Bec04wjjZeQuMthHVHZrkzhC345S6tIl9nnyYtRkjQuL7rVUQRChG21aSDa+5Xtc&#10;GhDVcjqPRNdx4/3NqkaxY5xyrujnIRUJBYU586KNWFqGL+UCfV2AWTeJ0yEjzhHn+TPKSjC1tqJb&#10;a5Uo7MKYoQN20Cquwje1fINfkq60G424z5gfa5Sq5IrKjV3RMQnEGftBfbsqlqOSbYiIuTkWwlep&#10;o9cbOWwmNO8KBZUe57oXhrLw84LjyNm4BQFDLt8txuYupLWdyk/lOxQOoumY30DleLNMy0L5E2Rp&#10;+YJCheJWdyeFDB4wF8s8XvSkbgPt4Bhm+BOQeR5MxRV2iHz0NcqW1e4AEGthOJIzUq0fDmlznLHu&#10;MVe0+ItnTOq5a04k2QCd/oEpMjHtmk0GfUhNkQJirpU5p8cWksDhj500DsN0hlAUPGPSCgY2DXSx&#10;fHGnY8SQuHk1JCQJy5p41PoLeVaxMvJO8clqoDqx7/LBy0+rNpNrg2VNNrlqc7yNqcHkrDLW99d0&#10;44djR7+vqeSbO43FPZSWbkjm01bPewmA+pBJFHAnYheleEsrTZ1jnysvJxVcyDc1SKH5retLKkXH&#10;lqEjeMcUx5Nd1fxqmQ0jYKwxyjaAr15RQWpVQOAXBJdCQrv67BodN7Hfwzsw1lJBttTuqL9IW/va&#10;2oyPJljS5qCzknbNEwCsobUiszcbHxxmztrggRSpVf8Aa3ue3xa4sEec0rE75ONwI/swK2Cq27rt&#10;mILk9z1Vh4m1WVpGCQL2UFkV2sH6ixtiQPSrMSVUUOwPXRZfpFXLNXwGZdt4R9aubwKX29fYlXti&#10;4Z93qGz9Ia4wu6mFjnkkfM2SZWIqqvVyKU0Kqhc7SBS172AFF/PpAAPah8945dSyc9d+ZMZJQD9R&#10;Fgkkmjx3PIvonoeP6AxXh2BtQEfHXvshIqo2K9kmsS+xXtuGglRujbZO6vZJFG9znfDY1T8DiFnZ&#10;bNA2bI+BVge33PFf5ywjHbcZn2yKlqF9Qvj0tzYB5Ni+aFfDEh8vlveU6SDsQiEVwQtj9LNgu3hN&#10;sIpi6qY0epWzuaoQsNHSxKQOzqxHORVRq9PJIZIvTG21lN87qIvv2+f6V8dPE8O6rNjrkwRloC23&#10;etOASLsiMu9VzyvHv8dLErDGZy0nCPymnRwqoBHYOHKhrD1EZFMS4Q8kpjpyWsVHdHoxeqf0taqI&#10;vr4qGTd/7homjY5urrgX/PjnpHkRTYrEZEbhQStlSoNd6JrkdyO4vmuokmrDZNZRC0WjCKIrVIjs&#10;nwsnmjAjf6cc7nwkyPdXve7te6Ve1q/CdFXr4k8u27ncD29//P8Alx0FJMnq+oOR6T7/AB2B/wA/&#10;bpX63KaAm8z78Pfk0MRENjVHVdmQcC2zrA4RpEBiGrixp7yYtyvfM0hkg0XRr3/avgWfGSVRIwIk&#10;QiiCQAfe6737A8dD+dGFMbKTE6ke1g9rFg/zPB446//VGPMZyFV88G0txitLQaQGIOigqKyvrnHF&#10;YCpqh0gGirgwqweakzY4g7y56oY2SeU1VkZI+NqMXK/BXgzxJomTPAbTUgJJckZeT+LWXfIG3RFV&#10;KSM+7h+RtUgDb1Qtc1qOKDyo5YGxwqohxovJcUDwSxBXaBXbdZ5N89NoKrxGS4ilMtMyByFelpRn&#10;Ra42nIttDGIUZEBb5kOiinUOhkgdFESMYY1sHZL2LJJIqsZdNczznDFwPFUsmHjodqCGNI1yPSQF&#10;UhSQRyWpVNAUaIHVBwdN1BvO1HSwmS1EsCWcRWw/Mdt3F8AEkjvwD2rxQ8gxk2F0JU5Ia61uYMMN&#10;Ibtb4KkEygS9lfHDncQgNtVn7N32tknWF4zXzLIqtf2vbccXC8MeHMBtTgfyBMoVT5RfcNoKoAxE&#10;gRq3NZBLE8Dt0vkx9Yysj8O7BD783zfqJP8AMgEcgdEYe6ysOkaZo222igR97VfTswbcAXo5ADmB&#10;NjN0Lqz2J6FXU7pJ68KCYkZsbZVn7HRsaRj4MniTFfMx202DT9tmc3HMoUE8MxPmBiKCLTAV7V1B&#10;k7dInWIy5E+XYAVa8sE9rskrQ7ueDyO/ViTuTi5+PwMHbcdF57FW8kFNJW0LpqcuzDPk/wCSpm2t&#10;q0i+mMSWJrjS5XzTzojW/LFVPA3hzWcHJ1EYmHqWJJlKrW86M0cZAviKOzMfb1twSOosmKWONmyo&#10;5zisSdmOVBe+9yvx37fbiurEk+U3eWDQsjT8L2+Msc5mwrafRXPINbI42gYNESIJJXQOGz6OHEl9&#10;KAceH1Y5EVZevz1R5HjLw1FnSu+pwTwOwUxR4Qx1JHDnftDHzD8uC1UarqVtDy48dUfFnSXbv5lV&#10;7U8ixdCh3oG/Yc9eOF/LoNyB9U/TEltfDVcoUdxBsbyGkkp4gpipfXpfpcg8l7eDXbJUFBGidAWq&#10;tV6+k7o6wQ5PhjTWR87J8v8AEi4ceMgOxYAqu9wRFGLtjzXIu+q/Dj6jqksmPhxkQx8s7kBQP+wX&#10;bNY9Kjv1C8lcK8OZ7IM1uY1O5qeS7qU6kED2DJXn1dDZynOrBtaUPnqimztRpLIX1Hq1SSyUa2RX&#10;uib4sOXi50OYdMmxfOeVkVPIdJEeULa7SpYtsB5JCgEe110jy5IGxFlDSeSHPEiFGWMHlixCqCTy&#10;Fs379U9LodXakpQz64IGaxYIISYKb6It4oM0CkVU5kyTPbBAsnqp6LHTHdO16ozo1HA1+PwzE0mo&#10;40zyx8iNQeAn1luAFP8A3A9+O3QT4kOoEfhWXkcuRbc9jV0R8g/49+nHuM43inLXFTueS/YahwIp&#10;fHkQ1ZZVOi0CTWEdYWdXVYxlpXlNp4peweCxlHlaMr3JH3drVqeiftaxvGOrnJ0/TI0wY29cjlqX&#10;g7QR9RLdg4VoweTxXR8ngo4cQibJcSHkdrbm6AA9IHwTZHYjpK1PmAuuGJKg3OaFxwRF17yx1pUI&#10;Ihl20WJHWdVObo3e0iCqGzp2SyQQtmY302+t0+dRwMHP1efysQebbekIrEuCLbbQFhTQBoA/bjpN&#10;lQ4+lQDLzKiiUHczsgFg0oLEnaD7rbX96I6Larz/AOQMvLu6Iy+Vt6p5CNbc8aVNlViiwvevpy15&#10;DIoK6Z0Zau9WNoTGTSxvf8N6otgOHlaXEYM1ZoQqg+pdzFfcsF/yBsD9DVRnwPxeV+K098cszH0x&#10;nbGjAdluq+eaBP69FGx84l9yTDXDYSslfXrVFzPCDhra2eeXv9qwuKUT3RIhXYNKhBbkhjZL2tYi&#10;K5qLWtU1eTSowVVWhk+lyeWvsse6mJqzQBI/lxNNDqOS6HUQoA9OyIVRFC5QtgE9yCeR7c9VrB5P&#10;o5dcyxuM0ddXgYR1Bnjr4GvfYvksZVFSqi01c4gPMim1pcySHRq2RrUejO5JZe2nZ+oq8gmylZJB&#10;aBXq6q7pfTdH6vcH3PHVlwMUYqbl3Rs55A4BN9yeSOO1foOg3c81jHDJScZUJmaLdUzwaegyV66u&#10;rGfyHVMTJ0mIObHTDQGzyzMihjZG+X4VEcqpXoIsLGgfPjmM2E49KqWYxVdkhmK8ni/pC/Hs7xZM&#10;lGYzySLFzww9J47njdfsAa+/z0rM3RJBai2ZBswc9gIWeh76M27ZHZlDjNbAKa09fQWRAftWJXNa&#10;QnV/RqI1E0+t6Iyq+TDLLGLocOrt/De6xvB+kAlL4q66LkyJhCY4U3JdGyASp5JI9xzXPIHvXTuA&#10;EnAlD9rT0mox+hwumoMpsdVZlEMILiNiieTk7VlXXBP5GxzoiB60EeJR2ESSuKV3bG9Q8iIZe/K0&#10;nNTDyJIZAoaM7Fd6uWk4aRANoVQRdmuj8efBsFcUIxXgsR6iKrZVhW7C+w62Njy5HeZwTjywt28c&#10;4cSeImsmoALW1NtdwJIkAMF2DBBPZXkVi6KZ8HWSCSCV7kY5jG/KqEw6JkQ5AQZ2sPFsMlosSxLz&#10;K6yOPy97lSd59X0hSQLnTEGZ6nRRhrzXPcjuQD6mFE7qpR+vUXx+APc11MWTNS57aV72HE1VtHau&#10;bbxRyl1AQucvhzbUKssygHqQHUoN7iI2VO2Z07lRrzUo59zF8eDP0uZNpYgQqN1El0WmNMApmW1N&#10;AgAdLX1QtE6QUMVBxKDe4AgGgwHpBrj2J7/DAq+QsnlzJj9pGGQ4Svo9aBBu4rI2GsxGisoqUEkT&#10;PywQn2AphESJCa1rTJF69qOXr0D0rSfJmaHDCrkScFFO8HbdFXYKNten+I2OB8rtSiz8yIKQ+zZd&#10;7dpdTx5neivsK4HtfTQy+k4ojotHf6zjrTxyKSRODoAQvd5GvxSlPlLDkUmX1aqrRsDiHSvapMki&#10;+iP1bE9PD4nU4ZYsTAyR5sy+pXFFnv0qnwG7JffaS1Eila6Tn5GMFDMUjN7iff2uuar0r+nPWpxF&#10;T4zlbmUTAZSvo4MxoIGR5q1DEEsbWmA+4k020rICjnPvNGZOyRrghZyoI3wvckKwoxzjLkycDRsj&#10;OfyVzYeTCUYNu/vihyq3btfNcA9fpsaVmhw5gUmcUpBpCwPZm5LOe4AFvW3gDkW5F8n9lUc4lYPg&#10;grSc0FZ5LqArkEy89RtXIJYgf/xjbHRNydpmmsmlZWGVnpdHK2L+bOs3Q3G8YYjaKmTqkcUG8rtj&#10;2MZJKB+hVFgluWuySR9I7RzQTxZ8mPjyy7QSOKKUOCy1VkEGh2AoNz3YvJ+F0/EV7BUW/HWUJvs0&#10;NVVNm7ju7FpAgbdtYK8iRXOubIO3JPaQwgqN7pVmnexnpsYxWJX58jK1h1yJ3yMTAWyEbdKyrdsD&#10;s+lT9xS/r3Z5GQced8aVEjZAqtsC07BRTFgWBkII3EEc/BBHSLsq3U8Ecpv0mNrK3Vcqh5CNt5iN&#10;wVUaJ+etL6GUowXQxvljzFfOA0gSMmuHU2EaNvrNV0vqI1ogk8U4L4GM8mNp0coUTxsyPKFYEGOg&#10;GMZG4XasT8DgsMXKwEyQcqEhApDBjxuA7kkUOSDwCAPY31E8aZjzH640HaB/Tbqy1UVoPFS5u3S2&#10;JGODgl+pHSl20frC5/OijJDLObGYthDM2N7WK9jkueXg6HhYcuLl+nTkPBa2sk+ntVbj6qFbQP5E&#10;XTtTY5CPhoC5BtQQoUc8gnuVrhbpwf0p3bnBLz5FEJzQfkWbzDaIh36UgApYNDf1ekpKajq5IMzX&#10;qPYZD28NMQsnshTBi44HzskYivcqXQtR0zRM6XHmhzciObaqzhmmiQ2zbozwsakek9ytBSOxLvWp&#10;PEOtRo2PLGqRnc4IVCxalVNosyEVYUUT3vrJwjxWfidWEJvsRj+R6m108254fo2D/V5NNkBBJaij&#10;KqhdoSEN9IA7JBXlWBw0TiJEmFaRHGjnVzxHrs2tucXwNLjtlRsFyN7OkcZX1OHCJvka/VUYkUcq&#10;5HPRmmQnS0R9b8zynBp1RXLhgVAUk7RxwS1EHsD36u0K0Lhim0eZ1GxxfGBxIs9Czj7DwTb/AEd5&#10;T7yGewqGYpTgZaNTKmwmiqo7evM966Z0kbWyORvbXM7L1mTVlXFxJcuCWJllaFhDEASoYMXIHcbt&#10;tWF5vig/0mLAijmkkyocYg/RPch7bgeB6a+kNf1cEEdVPI3OnSg5bz3K3IvJvF3LNdbUuexlbpb/&#10;AD1FsucOJJMwYJQOwM2lr7a8z1e14BVNcGxWtedMyZ8auc2T0nWrLh07DbDxpMWeTSpMb/qRuvHg&#10;cMS/mMrbNqg+Yp2Db8juFcGLm5EjtDKgyFmAiosXI5UbUq2Zh6SFNGxQPI6nhpOOIrTj4TzC4+04&#10;s5tdxaLuaGvhC5X/AE9qbS2t5Ts/Z7uQaGuz2yLFBgggp7GsY+wWMSRkbXL6bnV3S9Q8F4OVNhaF&#10;mrPp5ySN7SpImOqrt8mBVLSeXZtg/mJua93eu9Rxtfgx/NkgGKqoC5VdplJPBkJABb+GwFqqK9ND&#10;gDW8x8XWW70WV3uE5ctuSq31Qtlt89Q5HV1445E7qzRA2l5XzXZFdTVJpABQEsIMljGrGzyuJVqt&#10;l8QweEdW1LAlxHVcuAt5aBzj48pH8Eu0VMCy7hQ/LsmiCep9K1HWsPByFMMjYz1vdFEssd/xDdRj&#10;U2QO272I7daV0RycURhdhERgsnvsfU6ix44yODP0fH6lYWbShma7a5I8KzvS+SaeKQeMxYjJIXVx&#10;0kkL4nCxMXxZBi482PNiZhkX8TRdklWWJMjZSAAVwoNnsLUXR4K/8RJFO0uJHFvQUA8WyUoSCSSb&#10;A5X29v0vqwZXMfEe95yi5J5N8xVHZCzZSzsajScZxXLqrKV81VOAHFyjmyqa0xd2zOlNf6j1mJQW&#10;BI5ZYWzSOaitNB1vRsRsXRcXFx4E2s24BJJGA9TIQbUOPUoPLHd6q5JkWq4urTnL1HIledty+kbl&#10;T2jBBuyDVjmgbAHtRCzreE+VNbvKG51uLy+akkq6h1xNy5pMTu+Sd6thTFS8m8fNzlTDkjrgCycP&#10;FTxksa8gNsyysRrB4Wv21iXAxAsEIywEDOtp62b+F0bvGgBLlQSK2izwRMODzpH/ABEpXKZCFJBH&#10;lkGjsrjeTyFYhCvbkAdMjmPgy/ygfI/FGWtuTwKE4agrK7iOp4dv7KkrWDGBXWb1ttptATZkiaps&#10;ARFlAZMW0JDyVRsjXKiIs0N9WWBc+fJnaWfzqdGUQKVNECFlvYBtVhQLLVc30TkSY4LYUkUJEbIx&#10;DKySuv8AAdx5vu4o9+PjpncD72622hl8weh11gZlSUxvFWRpTcFeCSB8pZLLK9aquqRJi2R67SRi&#10;NS1nnZFXPic2Uqd5KNY4Q6YYF/dOoyjIcRGdwkaRyyrdKgVV2NGhGxPUGsil289ESZDZTJnYgeOZ&#10;JAgZmaQE7br1GyxoFj2qtx4rq+nHXPm45fslcdWYP2rAxeMNvNxwFYEYjB2ZU9jTPDQOpjVd7tSi&#10;yFItX1hA4rgEghY173IrDVxHiwo5pY/wuK9vGmSwEoWrYOtUlClrtfcdj0VFrmdnZIw/yd9LHIca&#10;MkAGx9IP5kh7kIaAPftQHyIRhfL/AC6exscrcbbkzJZaEALmDYAvLD0/VSbGOMfJV9crhKap9VlV&#10;WAiizvMnb6ZB0cUD3ou8rIzkM+FnRvpCTGOWNIi5jkP8LO21U9uQfTY4vovUEfTpwMrHZMwxAwSy&#10;VGsg7ErGCTtH03R3MDbCulRY4Xyvcmu4803IfGW65M4+0lHf2d5Rqu1zwtIZfApYX8hdRdg+z1Q4&#10;m2oGwwe2CiIpG97xZnta/pDEc3SsKWDDzcKLWJDYSVC6PZouwRiyMkfpWiFLDcTfQOLPpr5MZ1DH&#10;yGgb6hEdsin+6HYAGMtbMaLBSQLHYY4z02ow41t5oNxs4cNFk7S7t+F9LKHb7U9mg0brDOOx78hd&#10;3E1uNoTaoUaoN1JgcFWeC+OeFiPiWZLnpUWlnTcbFw4hk4ex/S0bxxLtG4zLKNxkLMWpFJ2KNh5Y&#10;9ASzaph5batBIuPGrLsYbZXZixUQrGeQFA5kdQGJ3A+kHqRXmm+1vMGkD2uWMxOivVguqvDGaLG2&#10;9HVKQCD+oc1725fHYF2ljapItwYz0ylEjbPA1XSI56qHHmxMdnwlfI1HIUJ5pjLBVF1vkVrjB7eo&#10;fAIPAEGXlx5uo/iMppYYWcsEsDaa9X1ACm+okc/z7z/FWYxlbutlt8lR5DNZ7O20u4NCfqbsWnN0&#10;9jNbQPrCEGsX29yHaz1ZbJLC3CGb7eRX+g1Y2K+TUMVYpEk1eeb8SUCKzsDjALwhiG0HcO9c8i+B&#10;0RiSlNubjKjYEZJdQSZN5JpX933UTuYAbf5dWB43dq927T5Pe5O64WNtArPQYWyI0laVHZXvqy6S&#10;tKkEkgEPzlAIOQjA3TFLK4N33wsa9Fay/EYeLiR/h5BkDequI0JXZJ6WJLHjn6tvFm1NDofHkkzp&#10;nxspZMeVwzqZGAPmrbKFHcJtNAk8DuOR0G8zSRV2CreZsjZiX1nmW6CGbM5S2dtbXUDAqg9ZdYjF&#10;FeqXT7Awwwo4c/rX10tW172zJ0RXoNKVs+eSDXp0bRwTtAVIlBDELXA8wcBEDBg0gHcc9N52/BYs&#10;WqaOVXM3bAN7Ox/7wthlNljuQgbLrmgauP3WDZFuq/y/8UcjccXZQoMoeesYxN7V1Fcog9OVGNxy&#10;FINs64ZmjtXK8sazKfnyCI/Xnc/02+LAsXmhn1LIkKpbVtQSR8UGlN7N5UdhW43tpR1X5J4opz+C&#10;j8vzWoFizIflVobwu8kqz+oXRsgdT2G5T8xWbbe+Xnd1FVm9rcHN2NPm7q1txLapyBVsDTyaPVT3&#10;ecvid1OHYCPHcMVPJN7+dk6NjRre6vakFaXH1PJhxsvAiDIdyMuQ6kelkVW8qNmB7dqvnkU1Es2n&#10;7sdjNDPIdw3cqJRVhtw8yRBVi17kV7jq49PqchqKzWeXGrvV485Nl11LXBV2z1R49Js9LTVpGkC2&#10;7byRstt+nt3WVjoJxUgcaD1kJYK5IX+J8jGmwoVzYoFfQPKX8x1KsjSH0qRyrNH/ABLyGFEe4BuH&#10;Nj55bR5JFTVtxYgEES+XyXs1tDA0LA2mjVAnpNcQa4UnXZHTYwfSVk9vt4v/AKhsPbR1+14Rxuce&#10;LYQwaSq0M638YFIARVjkC3VTKH6qFyRSQtic9Ywcjw9meHfxGfJkoTkEzSKStb9lGZRdRo6gHZGU&#10;Ubd4BLGoNP1HG1AY+HhIzzxnbJuT0qgc+kHsWW7d+eTXYdNm50HBfLFWfW3nIWi401cG1uPraYHG&#10;4nX5yquoJq0QYK7DZDcQOOv1EZDDYxxxyeg2QWXpFOvdDJ5WQuJQaGOXlHKAqGC3uDURsYcLRQSA&#10;0xNiz8TJwp0nTMknjlRmDJGgI2EgAEDncT/EQSvtxfVRuUeMajy/H6KvzeKz2epK7PD8oWF7ydx+&#10;JvbPNa2zz2hCLWk2B0z6i6DvzCAbN6hubBSxwekqiJEx6/tQxTnT5WptOrSEgfiEikNlSAjKgYGC&#10;NVsFY7b+9ffqvQZf7oyUheBvJskJJsJ2lT6Q30vZ5vgfBB46527bj/nSr3l4t9f7ai4zvZqXTLvc&#10;/lANvkG25OZrGZQzknWU7B6O1j1+jHuqtpDGjvq4yhXmfy3qioNUw48qI5kYePUJIlk3Y8iuUyoi&#10;Yik0asyxB46kEjG2Ja0okdWbRczDx8aRHTcqAtUtorofWrRgi2YE7VQcEdiCAen0FWyw+1Hn5K0G&#10;Bp7zPy8t4A/HAQ1lLjNnS1sMVU8p9xRVV9l6hlaJHHR2ZEREKsRY0mekPukXS6FrWjyYmTp0WlJA&#10;6hZ8xNiq70zB5ERk3RQowBABp2IFoAAfHrB1SJ4c6XMC0JYoJC3ZT9QaiQzMp2tYU0L9RNlfJdzy&#10;JzRHWbxv00PX2cDD3ZPTcOb3YxWFi2PP46/uNVJpLKxrVhkrLiC1kIVhFcTUFe4hLgFc2JliTN1r&#10;DxnycMAwZcQjctTGRwoJRAg8thMoLrLf5aEn7EfWsOLJzIhMvnO4LItmMKwAFyFrPpDd2HfjtVV8&#10;tc/yrteU+SdKfz7wxstrxbVW9yXxraNbxtldpa8PWsfHgN/5bbbOkwwvzVZ9RWMl+kgIFjiF6TRz&#10;CTjyot0nE1XCil/ZvKGSLKdsmPHyIkywWcmcfh51aNoiHj+dqcMRfcfU5oJp/wD1FIiD8MmwSxO8&#10;e7yyIijqodXKDlSdhcCro9RGIS2sbDGWOy8uebgocJbabSxUmX12Dw+ytMU9jtZqLbjSgNFF0F+3&#10;j/QW6kHWKTPi7i/TRy1sromp9fOjaWkBXSMqXLJYywR7cdztILiXIhkCyBS29ZzuRQVDhRuA8xcu&#10;XVlb8TmQpEWsy7nPBIH5ccikKJAB+WQDusKbroKrwuPazJ1vJ+Z4Hst9gOZNVtT7Lc4yom3/ADHx&#10;nV5JpddX1PKHG9cGWBs4OOzXe1EsqlgBsoU8LR/dSLLEkk+XoRXK1mB2ysCREqWeUY4xiWXc28Fs&#10;aSUOKLxFBdBqDWa7k6hm40qYOS/4V4XMYDhpVmF3sIIEqIVIKs4IvdfbhSY4KpKksAuXsPgdLJxT&#10;HV1mChtDuOm6Anjwaogv62rXecfXeA1udz8gd4p9Sz1rMaMx09UQ2B6PawADS8KeLHy8j8Lk6g7Z&#10;LjJw1knucAKMaQMqusiqCAZmiYjcDu4LTUM+SbFmfDE7SxRCNDFI4iUqx3+enqrbdb1QMLFjabDS&#10;03mMIpLmmx/DnIQv6atMmtg/feYbTGZs2/yViNZ1f6Wbj6q51WH5k46sdIFJUAVd6i2amK2J5Ikr&#10;HzPbL4Z/ZrmRxDXx+E1UOGif8NJizZNHvjsEkjRwT69zBHAtTyOqy3iPWxG8YRpomiCltyOkZRQW&#10;WQDa/rW/LCr5lUzXRs1qN7zF5XnZXJwcXcLcuEeZHTSCYPi7fb8Gl0dIZZy0j6EiopcRpnH0Fdea&#10;vPzW9eYEBDVTDySPjId6SyeLO5xo9KnzZ8jKxfD2HMscoyYxJjbgpUKF3FQWsAmNQd9K1Ma6h/ek&#10;mo5Hm4+IRm5MZlS1BLRRgEsdm0IyEGw5/MVjYPFc1KOOx199c8j7bRX22wFGdpam9ExbambkInLk&#10;WlnX6bMVeptqRt3Hg7GysHUUhBj5TYWPimYrlj7vHuLg6lJK8elMPwMdARKGlGMrcBZceTdJCjA0&#10;m5kUkjYxBPQ02p4EcyplKmPqEvqWRmZI3at6shU+XI67bJWwletfkluNLwvp8vfXflc4ttQZzuP6&#10;u33PEnmQu6W4oG1Lp5KN+y4vdtgaveTX0ugqlUAoCC6romjvckDPWjaqDydWw9VTDlicrF5i7oxK&#10;rQkcM3lsTGNoIUrHQa72kdfsnVGhdE1iREx5XA86KnVpCAysxisKxXmnKqN1exrUy/MJlJU6aj2H&#10;F3Lm4zvNdFJR7Kkw+/D1TRD88WDfVuzO0ldVgz0L6qxDay3rTfbz+h6cznQxNlROcXSZtd1BcnFY&#10;F4LeTylZZGYcMjwxAb9i87QtIGvv2Dl1LB0iGbBmysaKQBFx5MlNgKMbVIXlZlYOeC6uNxBQG6vS&#10;3mo454pqlO4V86GstbbT8e1MGg4t8zuaJqh6YiVz7GLHZLS4EAjI3GgNsho1oa4qwFup4WMLSOUb&#10;ugk8yvCA1eJTJlNoudF5ghfFmnWRlcjcm2TcHjkB2yo/F3tKmiLNpviaaaQSNpEGoYplQyARJYkV&#10;KM7ncrxrGQfzYlK16ZAaNzeY96nJWWl4l19b5Zdhpaatr9/o7W8V3lv5k22ftQiD9PuaWkzdWbxq&#10;fCd0is6GESOvM0IrmuUOSZYnRabh6n4KwVhh/eGblee8YI2+esclO0VSLtmhRgFtt00e4biwAPUM&#10;2r6V4pkkk1H8NEsaK6gBgAwtU8tg20l1O8SFthQekA8Bq6TirzmcX7jbZZ97qPMBV8o1FZyLxdzX&#10;wndZU0LNV1JvxLVtdRRQTDhfSgFcSk9IQaQbL6yJ2ixCpOtgm0nWsrGEkuPkZMLo5NgqY3QEqwUN&#10;tDBjtUWCSTtBNdJ18QaUmXDlmTF07OioeV6pVl9F77AYGq3bvLHlgXJe49NHzMcv+afjXVLhORMp&#10;ytuuJ3ZvNg1Ffu6vI0/I1r7Y80fb3eKyW7rdcLNzPU2BssFXM+4I9gw6WZvrBTsRinTM/wASsiSw&#10;Y35/lv5jzoJPzAF2FyaduKoHdtNgKenY12PLwJodT1NCkr7I0khR4xCb7stGExsWKuaZgdq0KHUH&#10;nvOV5mONH3nFe04U4q5bxMuZ1LzsRylwbheG9EMHW0wz319lr6yjLzl+NiYpGySrHeEH2E0Mjomd&#10;3yrbAjJh83PwMa8hgGHlz4qyJ9TAGtzsCtlnBonjgigczxfiyLFjGTHfDx08tD5UOXsLKV3HaUdN&#10;5A2r9K+lma7vybx5suea/S0pdJWcOZILG5HlShy/Fevfyfe29O7Ng1R2Wz2QF0MF6FrBRYhrCEyx&#10;LHIrZGSwwEujkWFvMOBpCyYufpeM9Th98skrFUk3MpjhlFMN4BLFtgDWCBfVNk8URYk0sg8psmNw&#10;ojVDCIQgBt4qdSSSdwXeXu66P+LOKfNqc06t/SXMttxSBpaq4P1HJGbueM+UsU+jSSYDX23G9wbB&#10;k+QoRboKF8jEn+qd745/WVJHqpbaZHiRQpBMzbmJIB8tbPu7gneWodgyt7+5Aj+JZ3WZ8Z5sZAA7&#10;oGebGdrBVlFD8OYySVYhWUg8V3KTf4e9ByDf6QvkQPLZnIEByX9xFgspckWvIMx1vA6KDKxV6v0X&#10;Fe59mahJYsiW9POY6V7JmwM6IVNjoYiUQRz7hZ23uv5HChgQfUL4IIHsAMXxHnrL5wllkmVjtLcs&#10;CO9pRWZSDuB9Po7+o9dOMrwfwljpa3y7ZSH38IOHo9RZj3dVLqJ7XOiauGmFvstZ3h1co1w6ZZJ1&#10;YXMO+sIY6KZiq9qSEySb4k3pE0nO0EcCgpO4m2Vr4O2w31cCuh/wdzyIuTLtmrzWUALIdxK7Rwp9&#10;22tRT6SGPct4/GyopN1XYLNasDKVLbFAKfc62jqoDtQBe+wscscLqyhYctLZV0bbdPWhbAPXuZKx&#10;yxuc5OpahYWwZmI4QEk2LDduVJtRVix88dRYmP5skhx1doUFKsrpdggAGqUbvq+VFDsemLNnyfZl&#10;WN9DWGPdU29yFR1gQjiia2ngefAIRcAlSSQymRxqrC5UZFKvR33DyI9sDgSSeWylKIW+OCff/Ti+&#10;Oft1OMSrMwUyGNmCr7qp7GjYPfk9z9jfUTTaC9t8w7QD5XIzukKR+XydSdQjXd/k5gxyqe0o7ics&#10;4aZxcc00XRWvk9zC9rWp8dYwIS3lycqANp7334Px6h7/AG68SaRoRKqx2eyLQfb8qb5H+oIrrQvq&#10;YeEyGyIAssdVPDcyz+/j+JO0MSIyUyWRjJrUq1rEdFIO/wBeNO5qNc2PqjU4/DxylNv9ozWD6h3H&#10;I547Xa1f9euJnlhk3cxRbaJPl8DuSD33Hjv37cdDFVQC0NebdYO30QRdtoS9JBaZllbRiE2l61iW&#10;N5o5q1Hk2Yk6xpK1Ivuhc5ze1Gd3fImOIy0bkeWWDGydzbRQ9Xx2tSart79CnUJYoxLiPKsiilZD&#10;tHPu22mr4K833PWWy2/KeGAomTrzhrKsNCSoMnj74Dlyh2FXYxk2QFlbVWgbGXVaEm1IVXvmlawe&#10;JjWO6dW9CIxYYlgIWNm19QHuP+4GqA44quK6LbX9eiWPBmnyRAQsgRpFlgYOCVc7g5Uk8sCff1AH&#10;qXA5dOcnZvOOR00t3KDNYVXpZ8D2wadYpq/NXtYETWPMNbP6c8EgasjSNGysY9qKv78QFQHYgXb6&#10;SygV7n0nkkDtZBNnoX9/ztK75+Okjl1ZygQMACeImUFFL/BVhQHArrdnoeNNY8ivqybuivlr/WIw&#10;PItjFWFEUohEizggWdAT6k/unK1johR4SCEVq/Y1vVZEjjciRaUtwNvCm+S3NgH/AOh26jlyNFzS&#10;TgTyQ5Kje8WVtX0g9lkjsEk0NuwEk3xXX//WrRwzSV+jr5I7HFwYQg6AhJz/AHQNGKoA7xrCC8kP&#10;IhMJGg9KOWZzWMbIi/yWq2DoxcOl/a5rOk47aX4e0TIztUhfyfNghbdGqlmmURE2Y3JIU8FQ/pWx&#10;XVen8DaMXTJ1vU0hxXXcE8wEktwu5qvcoqxz6hyavqyJFj5X66XO113quR+Rb0eM6tpGYDWxZ7jy&#10;OBG+6pKDUbOXokDTKxSJGuesDgh4JmNcqua5omheKfGPirVFzvEuNh6eyip4pGMkkkRNGIcK8e1Q&#10;tkU10QbBHS7Ng0LSMaTG0JMmaNqKsOAGHeSuzknv7cnj36CeOuRkr3E8V4yLhbDvtNjObaFWNnd6&#10;bRDWsdd72jNsNBbDNfk6mqqjGta9HSjulIasySuVqpfNck0NmbIk1SWSCLlcUyLF5TA1Gqu4BlKm&#10;zsY2Ry5uqA0/HyIcR5ZcMxysouQxcOL9RqyUP37+y8X0yeXtzfY0agyeSq8TRE3VyMRp9HjZ60Y3&#10;VhlI0SsvIdBaqNcQuspSFR5MzhVSPtRWN6Kvhx4cDTyNn+IMqfIhiG2Go1jVCSORs9FHigaJP8VG&#10;+qFqkUUuRImJDGu0BvTbBj7b75sfPb7WOsacgxU91BHfMqyMTx2CYRvrC03tVKyuzVXKn1kqiJIP&#10;HTRtlarlaoRMU8jGr6aKxeq3ePQMfMiaXSIsfG1abc0BuNJZpSKU2N7BQR/F6V+PfpB+9psJmxs+&#10;SU0wAKhikYvkheFPB71z7dHmB/iH8PR315ScY6jmPS1RdZFFx/jic2NZUEL7OJ477K0ujZ4rOOtg&#10;VizBgVzVlkfKkazqxFd4Py/2V+KToax+JY9OGSGG54vzGkqm9KxinZxx5jfDEjqLH1nHy89vwzyI&#10;gHO+0A9rfcAAfsvIsAdWC4u8zEKVmrpqQKfje60cdhLScfRD57PXhJ4yrIXodTr7l85MU53pvkYK&#10;A2BI2xJF0T8upGfouTp+bj5CO+WY29c0qb4oebESogLKE4p2sMSRViurG0yDGeKPHjgXbVpfqP8A&#10;e3N3Y+4WqHbjpW3vLvDfMTgMceHyntOToFLtINcfyMuXxGYLJCGHZdXE9iySOWOriVrfavGhcxie&#10;mjvhI02XTczVMGaDUJMjTMXTXOxhFjO88hIP5ZK7Ao+5aiTyb75nqkUMsEomjyJpx/emAjWjwVU7&#10;iT8gDgfboppeNOOePtL9H0rNUfcWWUgsf1MLnqayyiVtzEz0JsQTNI5theW1hIsUMsjonRkoqoiL&#10;0VOtR8VY+SknnKjafG1BYyK3IeTIdx9IBtgLvsL79LMfE/C06zf9Q4Cnj1AH+7df/rdq6SnOHGVj&#10;jsy++ZVAUVepXoyXWtZLY6dYzl9qT7itiPsHBlkNTtSOWNJJX9HdeqMcguJ418Ka0JcafDx2ISg0&#10;SGNgFohdwAv7g88iug/wmp4moxJDlZK8n0sFZbqySvcDtzY4HVed9V+Wy2z9Bnaev3t9vbMtJNlt&#10;7G/Afl6YKZjx6l1PVzwWpZM4E7mIwefqOvRjndz0VqJNQ8QZWjRyZmMZYtLEdRY8TSCVpCaBllNo&#10;i3XYeqqter1pGPjak6rnVJlX6mkCbAPlVHO4ewPAvseoO84nx0mWqnAWNut6NaSw2+ZgibaU7Xyl&#10;tlndYF1Ao509lMGMyNfRgGGV6rI5qIxFdXvDf7RvEeo5j4s8cwxlHBeGUKzEkcg+naDfqB5o/e2O&#10;r+GMHEgOU8kZkZgRtdFYADkKw5N9+bP+FLUmyq6C2GjJDboLWWjqgKk4kwyOlzw4hTnCPoAQH5+t&#10;CMEJekL1PgISJV9y16u7pE0nOys/UWORkyLPkbQ61XBIrbY+ijagLQo+/VH0+PEifZhQ+VFZUlu5&#10;I/jB7mxXrNno5h0ekt8zrq9xTtTliKiGDQZjHVswBQNkNYNVtRpo3Re2tiaE4J5EECSvrjx3IRAs&#10;nVjVWYUuOZUGbizKrJ6k2b1V1bdus2SRX0NQI5/VhNFL+GMmE8bOQLBPBs8Bj34PIYfqOey5D1PH&#10;NREJNPUGyz05NuQxLGQeo0QZEa9pNXMeF3r6UMcTyJHvWR0HZ6PY5q/a81pdG8R5KZSB8ZtlSNFC&#10;N0znttA2oeBwAEC8g10khwtS03FbFsTIfpDPQVPaybNknuSzc8k9R1ly3l9fqDBq7M50TPXwwsex&#10;0+c0rL6dl7ZAkODMkqUkqoKkW+cLK2acJHqCjnPkX7Wo7L8bw14R1EPFiThpZmbcjJIhDKT6nX0i&#10;MGiBVgtdEgX1ZBHliJfNWSJY1Fg8g/NH6jR9j6a7dq6evJHmQ2m72NlrjxuOBa6pwlLj38bZygrL&#10;njsjJZ2tHrqQuGjDAFraazfB1UYqvaKa2WV8iSufI9jY8nw/C2S7jJiSELs8nZupbrcDY8vYbawD&#10;Vm220OmWXqOZPIJH2puVBSgBKQbQdlUzfcVR57nmR4s4ui5B3OIxOp29NxZmr6Wa0L5Z1j1uqLIz&#10;EBHz1tZZDVZVdNYIkg08fqubC6CF3SaRWo5/hNMY3lTR4mhWBwFM8uwrKKLqu0ELRKnbuNbiOR3C&#10;jEhGVnBcqUxR76Z6bavwSt/xe9E/pXHVrMH+g/KXybQchcmUvF/K/FFh9QkxnIDgX8o8b1GWsa2V&#10;rNfh+LRPd30h2rso55IBT5YBBImvmQj1xSER7DCFyYsnUkinzQoUyIxKDdu2+UoO4hqAJYen59uj&#10;8GSHTdSWedImxWDspY749hJFhKIJlPAVtvqFXxzWrZcgcac93+osYgcjxYSXbofmMvx7TzOpBKOj&#10;nlg/SY+suwZrijuCYhYTiYCmFDVU0rRhiGwr6kdf1yXWfD2pRDQ4Im0t05IppsZmWyTGzWylj6RG&#10;CO+4ggAgNseebNUPDExG2De3lgHjancJxyRZXn0gdNijyPBcOCIvaq4ttZKwCuu9JSDGA0oVsSto&#10;lZQAX1eeY3T6AakvhHoJXVKmNgC9wVN2RL9ymeHJaR3ysetf2qpnZnViVHMqgllBG4DY0aUQAGuy&#10;YH1ifFhZY5iqAkKpKqnqrcgUqWZyb3bW9I5JFiy7kjzHn1XHdrj+IuK+NOMLq0Bu4dZyrxiXfkn8&#10;q4gID1GYrI8kWguY/TlHqy50a9ZooyTxRXDJJ2NX1SvDuRqmiZ0T6xIzgNStkrcauT9cgb+L2Qkg&#10;Am6s8Bz5GHkSNjYSLwVVpVZhLtb69i82n98oN1UDQvpBeXTUy1OtpNMViMbjlClrTTIiriFr84ZX&#10;1/Qe2dIY4eis4xYCWTRsIEfAnpsVnV7m92j+ItZy8/GlysOSKQyKEB3B49oIB4UBVC+/IYihz7ix&#10;4uNpiLHCztKsloaJYEnltnP6kcnjj36i9pz6zW6/SV9DxYPyIDYxsKg21toTsrLSW62shC24WNjT&#10;66bn5hGe0GJtSZTkVrCfbQtkZCwbG0XG0nSGlbLC5RG0ohK7wy2AX7NZohKr47G5Y8PAx2YOkhTb&#10;YkkYgI936FThieQWbgA823bFyFyZRQ5evss1iZoLl7JRXECPqzSxDZmNgDL01taH07wamombKpa1&#10;sZNlPKrWxdWq/tWeGcLVjHWTOyuGIRG3DYn1e3sedxPuaUHuCFlxsvIKK23F8vdYolnBA21d7TyV&#10;4FEc8dRofPeXwHD7K6e2l0fLdhp5AqocnGXDYMfcUFiXDKzJ0NeZAbaTCSRRq2yhOYMO6NEhiIVH&#10;tc7TRvE2r+IPzFxcbT4IARIZCd4rguWIVmH2Un2JHfojz9PwSJAciSTfVLR4HccAi93Y9lrvzxiv&#10;OPeb+TrYna5428zlb0o77U8hVmffBa4awt3DssLU62JFudCdkoZoWiTggsHGgZKs05CJ1jYQMDOx&#10;FOOc6BpA1iNowhkQA0AVJCg/Vv5JPtwR0YusQSzioCy804YnYOB6qIYMOKPse3z1raGx3vH+wqo2&#10;82OWsIZAMFHpq4SO0e6shYRDUVlUVXOCnHdBMkg8SIoTlib6sqOYiPVrqWFkLHi5WPmCYSVGeDEj&#10;diVmXaEo8bitP/M00wIZJoJsiNIVUL6+9sFPauS/yVHar6YVzpOZLLf8bicIVNDtbO2r5dPyEDca&#10;yAV0uko6ha+IYPSzFAzYaCfMkPclbVufKLLIyNiI5Ojh8iVY8l21mHMgeGVIoMlGh2kub3iFb3Kr&#10;WpaS2uxVEHonTZlOnySwNEQQzBShMoCir3EVz3rsVr37MCzoqXkQTf2dt5fb/VCaKsoMZqspVEXk&#10;FpqAcHI72NPDdmepnBgwC3+qayEZxly0SGSaR0z1ehWdqus6flCKXNwsPQBCzM8sR83d7ttj3KEN&#10;USys3JpeK6BgTDfERITktrDSL5YjIZAL4AshjIeapgq1x1dur4S2ut4dzeB5GkznE3DwGYNIgruR&#10;L/UVNdBawxQV9TVae8qtBfn0RojRkiFICgDdXlTo1Gei1USo6Dp37OdfyzneGYcZMpiRPJCNkrOD&#10;dr5io4Q2XpAKHfv07kh8R6dxqs0jRC3UzSbkAHO0Abl3/wAPINng88gP4kqMjHZ3eFymBM+ocf5h&#10;7AeQs88jbEgnDUc1xUZ06YWWNtjoNZG9HQjRJFC5UbMQ5junXrxT4d0vS3xsvL1SOGMSkKjXLsF2&#10;roArncDw4IW9y03cdcYmt5jSSw48bxSSIDQJjLbf4WWxY9x7dzxx154vt+Vs6LuOWuOMyfXQ0GZi&#10;2fvdZfVs13xFmqSKwsYb+4hOqLKr0oRqMIhdE0UZCYurHvexGRuvOk+H1fRVyIZ1fDymtiAEeR2I&#10;NgWSH929Pbn26gXOzcnVGMe8ZuLHuDgg7VW6LHbt2k8KW4aqo3R06fzV33NtdBxjoMxxNx1wRqaW&#10;RN/rKSgqePdTevuBpi9Resxbm1I9lmL23O91K/0B5Yh3tcyNHuRU80TwpDpDsz5+RPOjs4jmkaaN&#10;NxJPqIG4gcKGZgK4AHHX7P1qPJYCSJIVZRvkiQRSOT/HsHfnlvpNdrNdeKPjvHavPTYzhfDga/FL&#10;t6flI7R3sN5icKVPxvLCADjdEJZDQaG4h0dhFDLDHTvHlLr1iaS9qoqKZqmpaFDGuLHjTSAoEQrs&#10;Mlu1ySBWGyML9PqYAgkrVC4tMyJ1inQzocpnLtYYRqiqAqmvVLuPqrgg0DfNWh5VzdRlsnn+Q8Hw&#10;1aYPkTQXUQu4yaWWoqdjyNP2sAlzufpdSFa4/Q8YrPIhQkTyq8hC4xljax7VR6rN0/S/EDvomXBk&#10;HESNVjYyIsMT3uO3Y29pQAUkYgooPBY1RuO8+HHFqGHIn4iQneg3+a47BQHUqEJogqwa6HA6YcOb&#10;0fFOJEuLHkCu46xWxpSJtLxPyXdZGwmu9TqvewW2VLSkPE0eS0Z8k0Y8kMBpJA04bjGuj7VjVVkY&#10;2rZ8sOkw4Cq6L6ZWlO8COhYVa3qpAZGsgqaYKTw5jiTSoGzWl8uOQW8bFW9TXweS6OTxt9iL4968&#10;aXzfcY+VzE4fjHJcDrohS7Q4zmmw4zi3WpjDqbgmCzBBFecbndPuEFm/nDzykBsUN6rBLFIxVRq2&#10;DqUeTNl5Mk02Y8QCQkRhVNbHF06LY9wD6qBJB4WrqeFGsUOPDDGN5Z5HZhuWwyqCu1m20DY29zXI&#10;PTkbjdqO3H83X3Mw3KWr0uwrSuNMBtX0xVYbir0t9rV009bi/r25yVLQ54tj0tmstWC2So2X1GOk&#10;7a7o+XrU+sZuLnYD4XhsuiSIlxzRlYwElkQt5DOxFuQB+WeTv6Yatkwfu3Dzsp/xOqK5WIvIJIyH&#10;k8xlWrmWIA/91ONtVdOS0J5B5GmjhfqlyXJEmwg1mfwJtrZZeO3zmTqWVC4Ox0ITXOhjFsTpiR7S&#10;OwWR1lIMkkPZ3MS2RPp6RB0jhj3oRHJIS0ne1c0h2qexWtuzk37wjIztT3IxqdJdyIvApBt8tTw1&#10;8lgxY+ql2jqqHNvFOX1/KWYysvHWR13JAB0er3EQlBNd2mKrCwCpK82131qZUZQvTRExf+ICSDEw&#10;zBukbH2SSQKi3DzpdN0XIOtS5elxmR9sEUjSLIWO4TIIwSqmjsooOeQeR1HnYGP+8FbD8jJ1AqGL&#10;BdvljsUZn7uBy3BqiLHHTzoclxU8TkbjyEW6oothYXHIFNGbNY6KbL1EZFfaW9ZkrscVo1TUpGNP&#10;72GYkySOCRYu726RQs4h1XJkk0/Ew5ciHDLMJGERBftQnYWysQdw3UAxJHbqeRMCTFyYuHlAMmwu&#10;X8s0OY+KKgWGI79jxQ6Qe84Bh5mo28hWVljqniPj/RlHb2wgshq3mKO1NkLGGsIJ8zTvzuzyoLox&#10;Y6gWZ8MZTE7GsR8TpE0HCP8A1ZwHjaaIsRE0pLK4UDlVbiNq7mzx370adFBPkaa+qY86Y+Mm0SbS&#10;BJTX3C8sCRtUGg3t2JCU1HD+xpW8UVNZMfgyLO/H0sVrrNputFyXor+W7Lnk1Yc0Xusbmc+HEOL7&#10;4cggkmYaZ0bR3jtc9sWVDjYT5bYYOZG/qUs4McJIAMPlbQ8m6yVcMEQ8Hmuosf8AHzJHk5TvFKaX&#10;cVXzGAPDhl9KKDQK0XbvfPTs4oKvLfYn1nmE4Lz2rzRl/OXo047LOwulxttVvAJptGCcBNSCXuEr&#10;iJmNsKaecgWGI30nNfGsjUQai+G6flFXyQoRUK3uJq1Jf0qyjsykAV255faYGx8o5GbjSpiOrsJQ&#10;RH24tABR9VWpHa+xoi1fJXEGawsYNnxrmeS8BVVGMuII6Ot2j25yqrdjTym2UdJWbMea2qGvsSEO&#10;GBqTIR7UmOOaRkvoQM8cwZMkcLYmGkGTqcKnslOFHKCl4lY1sUEj02nuR0wzsELk+dhLLAWh3He3&#10;oYsh3cuAUAPI23vNGxQ6qPmeBeT7flq0qqXzHcy5u6c4vjfGbDT6Xjvca2XOU+Q/V8nGYHIV2GFa&#10;k7w2VjbQX6tLcAEMa+NsjJ4+9Fi52tZOE+RqTwJgjY8ggiOPLjO1/m+UxYBWs7k3Fo6FLt9PUUOH&#10;u1OJH3HI9Sq7TBjNsQMYjLdB9tFeKcWL3c9OG48uXJiE8TWxtjjOMfMCdXgSs1ZW7ZyVn7G6yFs2&#10;5zZtpQafHHXmiyu1oKiSlM9+UMwM+b0ULSIiBzWRx8TUNLkggycvMwiwCo7Rgy+lQzna22OUG+I1&#10;NE7wAQejl018HMx5JUwotTmF35xZVNkoKMZZoyAAVcqbABJBHUPU7m44H5Z1YJllYXd/Samu5LD4&#10;XpAHcW1TyNcIRWXFXS4Cgjhldl6uYZkmcvP59K6BigltmkV8jo8bDwk0pcXESaDTsiJ0mgO6ZlWy&#10;jDzKYxKbO9VK2W3DbY6BGtSabqUh1XaZ0lDptXyQJCtqAF2liBRXhkKiiDz09L3K4Gk1/mBuL2TS&#10;53jKmh480eH1NBi6d187Y6y3luNLaYDZ2I8Aex2GGfcmzzwRNSYhjyB3ulZBExomDiYsul4vh/T8&#10;eWBYI2Qglt0bR0qMApNJW1Sx3bRVqRZBzMr6hqGqZ0rHAkjjMbxhA7bmBfY5ChnQlmCjl/73AHWD&#10;lDJbLZl8TF8dWi+YiXOcN6HEGcjbuXQ4guvsRdSkue3htBTgxTUVgRTNc+77UUS0lGidJAxjXMVj&#10;giSHIZJ5g0sZYFQwKu5AHqKgAkEFRXIs7R0p1oplZcD6aJctY4SNxUigr2khVr2kLy4PperYDkdI&#10;flRnKvFmdzIPmBxHEfKHHvIvLmPwd7kOOi9XxLoRsv7T/wDefr5M2NCvHezw60qD2Bi1kkNue5qE&#10;I6SRskcVI1LTZ9JM+t4GFiPNEFZmxWAklBatk0MgVJDVqd24BVskWOjmMBjhGsZJht6pywVFQXcL&#10;RjlJLsspBDMNvY0uoeMeIeRub5NFFsudKjy4yYnSUWPKvaCLPyXHKOm0JVQmLpiBiH3FJjUoog4o&#10;7Gb1pJzI1FjYM1jnvcZuBi580KTxRpg4sLI7AkrUlMqw1uBUWxpQRZUADkdR4uVp4znmyMmf8NNy&#10;h2ce4KtyGHpr27g7r3WFBm83kb6i511tPxtyRLueFOS7TK6zlgbkue4tSJLGgo62wotRg6xIs2Fl&#10;a2ISSWqhnVadrYXJM0eCIyXwtymTR7h06OSYwQoJNklRSJKpcqYiop22rvZRGQy1YsgzxP8AvDSW&#10;ihSRoklZlkdblVQBtUH+G7YhWZgRW7t0qOU+GrbZ80XPFxTePbrkHi7jMnXA8nZta0rjvJLno837&#10;hugxFPT19vkOVNVjbiAW7pque2HumsjIFdONGyZX8+lag/hrE1/NhmRAC2JKwSeMF926GQQSLPHE&#10;xDeY4IYICKN7ekMmTg6VNPpyzpI/lgTRQOwmAUr6pN6mMyAMp2C7f1KxXkMbzVbfd8CD5PjPnHyo&#10;i4yo2Wn4+K4cwlplJttorHXZym9na0GY5npVMIJyDqTqNYDWsYNiapEUS+sjVhdWcTUFzYY8bX9G&#10;Efh6LFKPPKHy1wZ9x2lViFNFIRvQn1BCUk7mmviTG1PBilxT+GhfIlVo42ZYZ5kiQAh5XLEUCARQ&#10;HNgDv1U/R8c8Ycr8v10WO1mUFj5PjGrLC14vGPxujyGkua76RkeNdNX0V1lNK26D21b9PeRcBhRj&#10;WQ0bhZHukYxXc+GkejssGPoWfpuoAq2RjwrCqRoCsr/gA6eaSpDha9V1t9PVO0zPzfxcWLkS5CZI&#10;ZEjjLiVpGlNqhyCjkBT6Sq/wnmrvpd7nQeZ/yXCWGfuJQo8vk4DOJZweXGhclz1gdRcCm2FzGDqZ&#10;3NvcdRiFKr/o5K2RVk9rE9Wb7FUT6X408FOmN4TONleFpNsphSMmBN62ytFmNIVRh6yqsiIxragU&#10;HqbN/dOtzzw69NNieJYpJIpIy6BtyrSlXx1j2tdAsysjKBZJ6YfmeXhnlm/QGDBaDNaG+OBi0mUx&#10;NWEHxlx0XpKOm9zt6xpjC8jus7taeMcsC8ePW2deQ+dthCycV7XW6DQvAviTwnh5mtZGoeGfELxr&#10;Ik3kPJBIyubVkh/ERwB2Xb5YKgEJtYAsBUczV9Z0rVXGlYWLrWKe6pOiZEA2AqQ5MZm2Aln5spuB&#10;529Vty/ljvDKTAZxvMOd1GdC5IqZclZ1VHQSc48FADMm+tWVRylUWI58PF48cjgv09XWrHGkvkni&#10;ro453SMqel+EtExPH2Vnadq2G2upiqWdMkefKnqIlTT45NxeM7TJMsDMpIPKqeitQ17VT4Y/6rFy&#10;cSPzPL8ny3lx5Vem3SSlSt8sI42k3WNp7g9R/I3Bt/xHynUx+XPlqz57x+Xt6BZ+M+ZQh8ffXL2O&#10;lI1FW/j6W2t9HX0lQkcELrnufCdD6ZJSyPgVnh5LoOHM378bKlfxE0jCWZFyFeUqRUWU0gjMqvYo&#10;yK0ZDEAjgBdma/iT5LabhxPkaBGo8l2jRJYZWS28qFPMRKIZtyVwKPZj1l5XyPFNvZ5MW62fINfr&#10;atpAGIjr95BruR6SwJK9itFUw3mdrpc/X0x0sT62WMpgzYHv7VVkiIli0uPEys8YniPE1DS4NnEY&#10;kjl8liPMLmMOJnjYml2oAF+oGgTQIvEGp4sBl0YY2TKxG5SoSOZAWAYygmNKAIfcptqFij1ZDi/y&#10;xeZEnOUXK1te8O8mcfcbX15l7ngPmirmwW+rSjZmWtZvhWUlvjm7i6uC3GCIbnJTLeUdhUU8BEHb&#10;Gtufwrg4GpR6ViapNkaKxEsE8UH9q5HqWd1KSRSQPtG8uSbFEC16IxZMjxH4GzNexsLEh1hJWTMx&#10;pc1VdIALRoI5QUyMedNzeWg9MkRFEkMLCXX8Ka22fOFn/wAQiKTgHiBRAdZHmuLdGLkspsdOfIVK&#10;DX57b2IdjYs2GYLbGPE62h9UsNkbhpG9HJGGcaFYfxEM0cmVKxVwUDB1Nbz5j+qm91q/+40Ovb1w&#10;yfu7U4VjIiDQZE0hUKovZHGq1CfeiTQNnYeT0fbL+FDwTe3uKnI1/JR1NUHRSWlBzrr593hdbeLN&#10;CRprue3jtc5Sgaa3Svicpcko7JXRNdPFPOrpfFUzccMrDzTAzUGKBnRlvhQg5sD0qyndxbXwAzxt&#10;W1PHUYEJjQBNiO6RowaiGUTgFGjNk7GA70pXnq/53lb8uWcyMaC4/P4qi0wLaoZKmru4ALcYmL6Z&#10;J9PNzjo60WzMR6tWWCWOWaH7Fc5vXqTp+sZmG7w4kzbT6GCkmz3G73Br34IJ4N9B5Xh3BWCPNnZh&#10;KPWjPvYFuxKMPSef4QTY4II6Vkfk18ulbSTWfIGe1W6zkxNJZ0BV1pdvtBqSxzwrIs+YDCatje0S&#10;Aiv9OGSNscaQr2o9Go1yGfvLedkCrC8ZH07gCwN2A17SGF7h7831GYpGieTVJp5oJU2oUPBBH0yB&#10;VBZCDQVhQBqwKPTczFBVtPCrKfA097kmDvFmsackDRZxQ4ISY/oZONnNltmijxo2FDh3kTTpMqkR&#10;qjF8T5Ot6gIv+oldoywtXO5rPJbew+o3ZPsOBwegtMwsZZ1OLjI4SwWT1iv7u0Nu2rQAIsn+IUOm&#10;9RV1yaUDnqHIcfC3IVRJBnpoc9UZUu3rIHevFkqVIDq00c+uH6J6jSnDFMZ2o2OZERUUrRMDKYwY&#10;y3qIIPfgEr73xdDjq2YkWbqWSmm4MMH44KTGrVF5lWTHGWZSJAL7NTD0imrrR0Gz29bG2a9oSqip&#10;vlKswa2J2qB0Gp9hGg8r45SrcqvsK+OVFVIRlfNIj1ZM1UaviaGKAWVji/KIDepgAfaqB5HH2+Oo&#10;M3O1SCON8rHaCPKDMm4uhlCnaSCzFWUHgrybPPWGkp6a2z7xm8ZmzaK3mQwCzE1mW0sTmVpJLZay&#10;3p9LWAXYcSxFK2FIWR+j9zmud+fBH4FJWVkV2xEsbQ+88+6m+13wR/l0TjxwvpzQnDf96SkPG6Tx&#10;lRtJDpJC6hxYI2tYIAsWOmtdeWzEb3ieeuJxW3ZCQKDU7KuQV82eLaQkMx1ZZJQ3rIjoB/TicsxI&#10;6ySJ2I6Ry/HhcMaODN8rJqM0THw5cLyAK5HIsNRHHt1dj4KxNR8NLqGmRakuWm0T2sbRhzTONyOG&#10;9HDAspuxzfSI0nFWeDdOLvhprYEWpirQh9AZbwUaBU7YxaRahLmuLDjta8SRYJ4XuIiNFXo5n2o9&#10;PyYaxKMfDYoqg/STu2nuDuPz2A7cjqlZmmnCZjqV0FoM+5ASpG3YxXaWX+6Sdws9hfQsXkqA+Eyt&#10;HxmatUirffjW2Oqa+HU17R2PZ7WsWG9HMjElhhUd47HKkzJERscbXI1P0eLFA8Wz0xljw13Z4sUa&#10;PHuarpTJlQyxTQLFDIzqGLRqpkFdyjBtykmwyi911t6jYP8Ahg0K0qzK3V5qYqsroY6fY4rRUlcK&#10;2MeKSUQQfQQXlrWnTStbJG8MtrUe1Vb2KiJ4L/DJHJTeWwF1t2tz7EvwCAOOAT7c9+o3ytFCyxsZ&#10;IZmjUgPG8aL6RuBSQO4fdzatt7kAdgOMq3xE189PkaPVTj2CWdKXUOtqvXPspA3VzrJK2zmmrDLC&#10;cF6jloxjHGwInq9y9Fb5J5LRFJf17kDg8cduD2buOkn4ktSwRiRiSFKkhiSOSQSQbHce4HPWmLY5&#10;evsA7q3ouQWSLJG6UrHZitrUADY70T6uvsZdGYJVERT9VSRwqQwois7F7nL4k8iLyW8uQiUCxa7v&#10;Ufe7Abj/AJfXkOo6dBLFk5QyxTi/KCKdo7rGWYhGHNEqVHuKPREZr+M7LP2sQ10uaAksLKQWO9yG&#10;cZJOVYjoDEeZcSijSxxDtZ2mQQ+rDHIxXsYn79tBGX3gF2pQTQ3GrNcUALPF9x36mk1jScjCmxEk&#10;lijMrtEJIYrBcbQ7S8EAVUiruUN6kXuOhhc3wKU9NFU0WOycf00kV9gHk1c+8lmCWuPNq5y4ySyK&#10;3TBLK8l7HQtEHc1UR3VFbJHi7iFDGRrBtvV25B7fwnhQB7E/qoy5/Ds9z47JiQxrtZUDkO49JMe5&#10;iWWU27ngRgigQeB2HAYCvp5KXGj4q+yMM47qcWoPhsY210z+0pyS296Ra1dmNG1vewd0UqqztbKj&#10;U+SU0ki5oTTNyaPYnuKJpb9xX6VfC7MyMUyP5GRHOlrsZNtlf4i53cMor6RyRV8c/wD/14Ov8qfH&#10;FILXu1XmnzPIepr7qp0O549ymcrbvDCWZ/qTD4/X6sG8qKlgQTRp+4BnqROiikX1fUVWJjGj+JV8&#10;S6smS0H7m0/ImeWZ8qI4+TlNHyXVTErGJgygkMhN32PGc5OoLouCwCpn5SoI41jYugvuoO5vWSL7&#10;EWasUOrBYvyrYnU4qQvjXQ2YQyky11aRsLTORcZFXIvpXCClYvHDLZnBSyM9wGsLzCa9Ua17u2Nz&#10;fFR1Lxt4D8ReL8XRM/GyZhhTu6zY6kOKYLJJsVim8MNo8wEr9aDk9NMbG8QYmmHVsyXEhM8QbyGF&#10;Mm5bRST6iAD/AA1ZFHnqjPIXl45ppNcNmA+ZcnqN1tbs2fdzYTNss7rdGwviMsZ6LXaB8NRY0L5J&#10;ZIn1cE0xykQvneiInczecTG8DZuHNBLpiYkEy8JnEZEjt2WVlCllZjTyOSoA9X031nOdq+s5Cs/4&#10;lpZkO0GImONeeEsGwb7Vd9uSOdK40fFty5/H+U0O45+FxNoKNAFmOPazHZ+ezAYtZFptHO0Syva8&#10;90kk46pMa2IyMfvRiI6N/hZ+zT9j0U08+p5sLZE6u2xZMyWURRt6mxcfy1WN8Yf2kYMbspPpYC7I&#10;1nxbq2HjLjTHHwsV0USlI19bdhM5YkiUfSWBUEdx8OffcN1sFhWVAuBOxYdvWg2gVVf3+R5D+oQz&#10;C1za9DclnQ5c8EUwgd3fEWyUr0GRq9EVFV2g6FoEMAml1KeBVjcrGywyQtjBWNKss3LNXpDqq2Cx&#10;HcVXM/UYYZY30+OZ5tnq8xlcuDyeF4oXdWfa+3P8mGzvGhuY2d1xlfXWWjc4Sq2pNfb0IMshHVlp&#10;GBYs6R1AJlg90YBEsjWzEyNjgY1qJ0tOoQnL0w4R1eZZZAQm0qGC8ncp5pAODIwIAJ6Cwc3NOac6&#10;DDi/LIZy1sDt7AiuWvkqCKrv07uYPLZV8xNyRGFtbXiLOLcxlay45LtwIORcKfXiivhyckWZSf8A&#10;VjL1xEMnqysateS9kb3NZ6j1zHwp4kn0TOzMQZkedPIWWL8MN8eRRIYybVUgxVtCrfmUSGLdnniX&#10;xFl6tjxrLGAgokNx5ZPIZO5pjZP24qhZszRZPB3XGX/DUjyiScaWmbnVuZ5snKqh9/yGWCPNCbYa&#10;RbB5dfPVaU2d6lEsmaj1RJIU70Tqu8S+J8vSZklx8hMlnAEyGIhELGwoQ26slghXKlTV326QYenn&#10;UcNoRsGafUJFZjYUcAqx2EV/EB7D36Wep44veHxKLYa7dba3ys4owtxV1jzypKswEhCRmAlB0hxw&#10;/pjTSRiy/YJHOqyOY9URyWfRtS0bXfQBjSSKFbyyyo445byvSpN8Gtx5uuqvPpbwyD8RE5ko+pSQ&#10;oINA89hV0P6dKnzJ6yg5P1OEqa2qNsYLYMCvSsdl/rJtiM5yOAnFaAfUMqmJLNGJIUU9JyCJXzS9&#10;rWoiahoi6dpQGZjYKRZ5IKkIqolcDerbzIx/vfwiqHakrq2dkSvkuypRQKtBmUHhRtI4vgfJJLHo&#10;C3XGYOpqnZSY6oxd0fBWWGwtpkhByaTU0c4FJMPQgATRiWUcsLQ5GjRFTTSOVz+iqr04ycrxjmOd&#10;Sx3RlG9FDwGRFHzuoJzfY8Ad+ehMbG0jF1LyGCpCgNqH2tu+GZWLVY7gcn7dEmd8temwVwTBtNE2&#10;BYRK6wrtHUe3UiqFOrZZLE/TRHEiRe4sq+VgwTequfL2ukdEiIvivYWDqr+YM5g7Kd29IhGm8cNa&#10;AgKK4UCrPPc82bK1mFp1BZFBoCmLsq/Nnv8Ar355oC+jCt8okvJtmJl5S6K/5BhsrE/HXXLIWbzn&#10;E93nqyOeE8nTWtrVwvswyM631whIimyCksiRiyucrUZmOTEjvMBksi1G0FvbmjfHfi67n7T6aozc&#10;j8FiyL57kkPI2yMqOSbYBQCvIFizSiz1TheH9hbGi4e3Kz4XpWEwL6NhDoSIWZq5jGrwrvSC9wSA&#10;QltSIJIXElVw7+rVbIq9I5XR0UpW/cRV8qRwAT7gdrssB26nadMZyH3EpW00NpPPbtfybFH/ADIc&#10;nxhwoXrK/OazW5AA0hjFW30VeAbSS3hSzveBZkks+k0b1IibGhbZxTAXt7mRTv7mLRda1Txloci5&#10;TYsjqjEosO/59JkJ7KefSPSwsN0RGkepGhIscTcNfc8V9+ASDzfHb26uUN/Dy4YCCV1vZZy1jyUI&#10;7NlqqkDMWsdZJZVk1z9era+mgQcuvyhXoxB2EcAc5ZxMTi4+xsytXL411TxBjx5uVHLg5YmZGXyd&#10;g9JAPmhSzlCDaHkNYAKi6ZJoIxZWVZhJirQLLJvNFbJFn6DVMDVX7V1zQ54zPIfGfIxWFcaKfjKz&#10;OnWtfcDy1NVainlMhIyj7CojllUxhYxDypAOvrjvVJekf/TR5BjeMBEE06PFLw5JkRm2q5iaw8bg&#10;k+YpU+uxbUpBAHMeZNo6NH6yJQoUWCUo/FfSW/hYnv8A4V3r9brd3yHU8P8AHst1oN5Y3NHiJbSs&#10;zNgbSWd0WMJXuIQp0UcVpbBEFMWUVne4xI0bA3pIjnL4/AyaXJmZ8DVqU7tItpvALdo/L5VUSz5b&#10;DkWW7ADpjKMXKw49zKIwoVFsbrJ5YL3Y13AANiu/e+/8RvmA/BWfGnluzWM1PGuA4zZWVGaD5UkG&#10;qdBf64fO0Al1aOpj3Ouanj6iviGJFHZxjtGtCymSRySxzSvs+LBHi4tmKSXbGFQkruAoFioBIci+&#10;/oDE+xN9Q5+KXKQRIyYsVLscUQxAvczbStnmiPTZ976r95eNcy5dtSLmwz9qQSHHR3e43b3EwUd/&#10;UFk20c3HVCr6uvJEk9J7ksomzEq93VGvZKxG0TW/wkOc66dHkPrE6gKjKyqEB3Ep3ML7qJ3EKaOz&#10;sbruUTiLt8tTHMD2YNSr9R4NWD9JrgAfPTqlr67cbuLFyNN4/Aqssj9uUNV0t2QK63JjlBr3tCml&#10;nFz0c0orpGvlHNjlNZJIz71Y5loOqjTdCkys7cNSaTbDYoOBy7iYswJBVtu5CxVfSR1X5JhI4ZCr&#10;Ym27N+pb+kx1ZawOQQOKNjpncg73gPK1Nfkr8jdN1t0SPRV2nZVVyU+nIzRwcYJVQ4mSIGqsLKmd&#10;7UpjYOlbE+JU6SdfCfG/Z/4r8S6g+ow52K2jGmfHPmuzpJzbIzFQ687C5YUN1X2aSa/pWPAFixH/&#10;ABh481XSPafcoQrOFIobVHqa/wBepzb12a5D4jHfBw9a0vF4mqqs/NaMUK+oMtpzhyiha8SxL9na&#10;Xn12MocuzUlCjRIe0lvaxWtWTA8OT4OScbCnR8SIsAsBDLGrXSuNxjeRfqWRyWU8KvsB5c/IZP3p&#10;+HfcDs80s1qQP7O/q2kHcykW38Rrg0npyuSQtLBx4DjvQSiIJkMtQK8q+WMFJJQw7W6u3wCClRkC&#10;DtZD7p7GEsX1f6vBmH4e0HTFzMyHImLkioJZd5Zq3Wu5jtLMb4rkFe1dWjVPEmPqunwtkpDeyt6q&#10;Iz2AoqF5K80Pbj36eFUyG+Cbo918Z+C3hqbGwpK3OrOyYuSWOppGhkvpwbSUS0DR0gw7GPGHRkyy&#10;qqq91hxdWz8LElkKSOqKCaH03x+YwDMBdDcTZPAFdUiTBxwFmw12gMArE1d2CVXklu91zzZAHItJ&#10;m8H5ZuWapl5ghBwLau1NPmaw3X661Wv+snyQfqa7sCaeGF1oBlgA5ZoZpCY4JCn9qD97GyeE0Oq6&#10;0yLDr2SfxspARNirVm1HO4hKPJpTR926NhggjlMWNeNFIQCXb03ds5AHpULdk8EsBV9o3T3DMPaC&#10;AcV8n1i5m3Ots5cXYIJh9xZAr6E+lOIrXRTQGUfs42zJGhT4WkRMSZnrK1yv9OizWhkWSKQqvdgS&#10;xI9js7qCeQPjn56VzZZxQ7LIPLZmjC/SzLXL7b7HgiywsfNdUT5zwFEzmbG5u3ubcG5tiWkXdyIK&#10;G4G495XrOMNXaa9ugMqpNpXzMjIjVZErJk+5HIiIjHA1TJycEzx4oycU2iGNgTSna5ZCCV2m+OAT&#10;7j3sWk5zyaaVhKiReCCTbe6880ao/pxRvpwn6fLcgNg4nAxELM9NJDX2GmqtAc+1a7OSRPCujtj9&#10;Hrsf9NFMRFMmDLa/uY9r2OajEcHqeoapg6cmbqUSzKJVWOILtQA8ILCu5urDVtB7stX1BpSLHI2T&#10;FMBk05cHbuC1z6WYH34H1GqA66f+XjiHOy5rH5at8w2cK1YqjTM4+orQWyvLC0q/bwV5e0zwdtZ2&#10;wYUM46yog0448BTY1T1Ek7EpmTqMxyTJnYBQyNYRgSHsHcvnsEDJY9JA3j3FEHo9cebJkE6TgTMw&#10;Eag+reOVLqp9AI+oA7hx8jrV88fNXLHBVBaZWq49uNhY2ONu9HvKbkMl2fZyrcIXBLDeaRomeKvb&#10;ahzUUE6z1Uyxq4hIvVe5vw63eE9B0/xGr6pjY6KIRtVSpV0Pq3xstgR2OVbncl33rqDN8TZOjZ8W&#10;k6g8yM5/M3VbSE8SixZFlQUbmwDfSp8usvI3muysvIUrBuJK8maCWyrMPcWIlvXTjpDATIbpbMxi&#10;k0x1dHDNMaEqhqM9zPTimha1rrUtEx9OxUj3iVBa2wpgpB9JoU3wCfev4QR0sOpCTJKqrNPF6tzE&#10;7fUe4PBu/b2/oDX/AEulMFruWuZOTc3uAOCA99UYjV6PDD6nMVHJhKnzV7gf01nbI4/b5N9pWxtK&#10;BGGeMnt3zzyxI6V6eac8OGsHhvT2ZZjGSAyhjECbIbaCo4NILBYHgdrdJP8AipDkTbod6DeFJIO0&#10;WLsr6jyaa13fFdT2D33GnP8Alb3iLhbgfT8XXFISBoNrtycVJsNFpn1JsRgtbZcgOUltZiDT52OH&#10;he8oaBkToO9InNRsOoQ6suV+BeJVQGwjnem32Za/s3Y+zEleb+OifOwPIGSsqsWQ9mLSOe3IoFVH&#10;FUNoPYm7BHYJzByVyhT+Xri3kyYbD2cddyxpLAQwCSMILJyRC7LQagyWIMwXj+xs2tbKEFCWjGMb&#10;2q5iOmYw1QaFpmiT5madRyZkUXDFEfzj/cQ3tavYFh25B9w8CTVJcqPHxRjJgtfqeSylgAyMoAZT&#10;zz3AB73fXZux5DJsslpqKLiYza1+v1ldPfjVe9kvRfomTxTU1lllo7QeWnC4/gEARkdd7mNDHKsk&#10;TnzPXrQtG0icSKrZZYqU8gIuwiFxQR91sHisbyBe4H2HVyydUifCnhlxfS89szSkndEnrMfAVYno&#10;7UBr3ok9c9+XeSOGNfQJluIScLWUwoItToi7LijTU5dzS3li5+Y01dbkNsTw9xx9K4iWeyigente&#10;yB7JVd1doMOLkQLuyI92THZDU5ZeKJQqaKuRyDQ4DEUeqfl5+O5ggxljEIBHAWIuLsGQm23qp+oA&#10;tXHfjq02Y404l4r4/wAVa3Of5G5HoY2B0w3L9QNFaZqnr1hmQiG/WcthWsopQIJ5hwhmGwo09/Xt&#10;jZ6TQYy0GS7K+zNW2DFHAo9l3jdtAJO3dQP6c9NxBhy4e2dJp8YnaJlI2J3LD28ylBpR/es/HUPV&#10;+W7gzb63N8s4jcXGA41qtPZssBK0gh9zSktqIIiwpNmA2tlwdWLezzEgDBsMb3sjGg7Y43I4LVsn&#10;Ni0uTGjiiOov3MnAlF2u0g7bBABLNtayTZrqXBGhmVczzmgwI6VAfU0bFRuZ3UBQGN7VANVS8Weg&#10;fU22b5O3euocpxfPe7kO8qeNh6fkmPW1oAmeislCOLtYyZbgG12mtexSj1HhnVYI45WTsm72eIEw&#10;fE+UEysjJCYUahzHEfqAALM7kdw3pWMAgC7vjoLIztHGYYcJZZMlm2bHsWT2CjupfuzEmz2572I5&#10;A8nnL1NBxvJx/ssJVJb9+dqMOo1sXndU3MBET0dQRq7+zIKqbGvp4yWBhk+kTa+3lciNkjb0PTJx&#10;pFaOaNUYlCzMQGI9gFr1AHliooKaNjo/N8K6uBBLFtBySyxxxsSPSN53OaKnaCFD0W2ni+Op/iUy&#10;/q3aCryWBw519fzMNye61VDa3Gex+hsToU0BBVESKl1e42ylC7msmFdIMZErln9vJ1cTm40Onyma&#10;SNjHX5iK+3zAeKBFqvBG2jRvsL4L0HPihMuFhwxzZzf2E0kbMkbNW8sOGZLWyCCVPvXJOhNdxnXS&#10;c8Wm74/wua11Lj4fruiqjYIS5JHVZU0gORPSdlPaCMcPM+KqWJxcjyHqr2xStYkMWRubDGG00uJJ&#10;NQQmkjIq9wagAKAYhrBAoUL6lmysJJM852Hiw5xioyIwDbiONhFoQTZVSu42eQCAEViaLMcfW16T&#10;Vcl3GyyZVPmNfW1ea+k8lXJGj0lFKw+30RrIYqHBihkLEoYsxbOsfdCjfSaqOL1nU3yZYM7EhVp0&#10;DRbELKyqDv3UvpYFbVmY1yDyT1XdM0w4cjY5nJjG2SyQ4Z3FfV2Uhua4ocdh0o7/ABu+Lvsfu+L6&#10;+i5Exwx98XyXTDG2OS3tDrCvbi3G8r8VWTVV4Y66FKfOQCDFa0JKrIrmuidCkPqZU+ZDIIYziyPS&#10;o01ONn3Ow1XKjbTMKJPyRLFkpED5n4ho7bajXtlsBnWIMpplosKZO/BA4Oh+buM6bSXWa2qZvT0O&#10;q0lJ2Q3pOksapxOmOqx23N9JdQg1WMz1foliG/5afvoD3unZG8ZskTVMmi5CxQN5s8brIwk2NGjM&#10;B/ExPrchaZaaivFA11KNbM2/8Z5c7MbFljZNCgBxGAeOAdp55UHrXoNnzbaN3e2yOBsbni3M5y3p&#10;sTxuVyDnsRHj9Fg7IiOSU60TPre8daLPVziksI2Igj44Gsib2kfLvWo9J054NJWaOPU55Ud5irGW&#10;pPpDIRtdHbnkkkkAmruPQNU1GR3zYVmfAgVwsIaMLcdkndwwaMXwKBA46sFueF+Q+YMTkt7S4EPP&#10;wbLjtRLLP2+mF0HJlgL7X6lbS2ltYXpuVGztrW17VbaxoM+GSVs0kKzKisSQSNgau0OdGJljlWO4&#10;rBuQgO5UBQxQmwgtv/0aHT/P0/P1nEx9UwIPVLES1kebIqDeGYs5ADAFS/psEE2eRRvlvihvMt5w&#10;nSajlK1190IKSTx9vBNHccWE5LLF1UNfmuHhr82rz5yOA11e1w/vHRikxoqo6T1GpLzmahrOi6rO&#10;dEiyCk4BEckqmNJoW9Uo8sb6kQgOGsbhzQHChosfVBjY+ZPA07ISkoB5jkX0xEy1/ZN6VqgVums2&#10;WEy18ymB404/4d5eAzdHyFH+oMzqdUNFmrGpv9HSLYS5vbUdFXVBph1lRAkslmlZE0W4+CWeg5kj&#10;XFYGVNr27MaJsbURINxedGskgl42sBtx27U9j6Td31+1DztHiXS2CyISVKKhKgqKsgBmJQFmLi1c&#10;Uy0VI6sH5JktZ8JiuHb2GGa2pLfYUlmymutAE67rqYYjRGRzV96NGXpH34MynFQiJ/IZ6g3psd0a&#10;qzKy8qPMOTkrLBqwciZl5gd0DBTB322v1KdxD7qJFHpr4cx4cp1wcRi+nncQN21wlbmjlFesUCVK&#10;iyo2sLPTz80cfFb+IrM9o898URpI6KqDjeHdDVyvsSYDow8hfgxFw6CRjSYnjwyTqAr2yORGKqqy&#10;0pLmKZckUMLozK8m3aWAFFW4FEnhWA3c1ddTeL4tCi0r8ZihpZUnohWJEabud8bLuUtyOCQlrdXz&#10;zwktavMZQjCYmk5odBUWF0dSWWewtJc77GU+xhGGi1ehAfBbce2gCx9KsqOCNx7XRxTwIM5qyMEx&#10;IMXE1N4tVfHMSlSdyHa+2+NifxC7Q96ANGj1UWyhl4pTT1m2Lu2UA86pJwfNBBiKseCRXYAFT2Uf&#10;H/HljxrUZPhXIcslW2h2Xvi+SpaGumlz2c0nH9rLp8UDopdSM2LNcvamtLZAQJZDkzWFZA9ixKI6&#10;bu91XUXdpMjwxgNPCZApjkcSFk4LNTEKd3cFyCvKCnI6lwMrNxoIcDPkDPKbbyh5arIjb4+4IjkN&#10;C/c7bNpYI/xAV+ssvusba5/k3SbSvsY5+R6MjlpeONBxm+RyQBbrK49KucC1xNaQIw+mshiClnc1&#10;oCemN6MaBQTxfvmREkzMedWUrjMlIUI9RQMQUkDFgshHAulYCz5lSCSMjPgjyZNpJmWQVwSA58sb&#10;CY+/oYhiKIIIpIcyw6DPaHI2nKHMW+kuKHcXsIuNikwGq1n6Otbj6TtS35izpIwwcrIg7zYogrF1&#10;7FMMjYBmvlRUtBXLyIsiPEnyodLnTy9iSIPO3KFPmIQsk4UekmthG4jt1WMyPF8yPOy5MOSdHJ2l&#10;ZDNHT8yIfUqFgCVDmzxuAHYeHp99AXqt7x/rjM8ZnrLV3GOM1eVoL8/XYSzkS7mEuBrKVtmJy5pB&#10;5QZXV4c5daaxr3tgiNjle5dHqeleCMnH03e+fHlshiU48jqrhdh8pSLx2jYFA8Urx3tLx8m1WtzQ&#10;6pjS7EkxczGnZRQCyGEncrzyofVKwrdH5Q9N7ZBtFKm78zHKVBn8TC/gbR5QW23lXoCdrW3mPUbD&#10;kckRxWG6o8zxlaQ7bOS5vkm6bDdup52VA4xUUXtSOqKqWDR8mPHy5tb0BNfkhkh8nKiMsEuPHkRs&#10;UjkkT1qJo72OjxQko+0kcHqk58kutxx4OXkabDnRsXgZllfchG6RNz7TskPrRw7sHTcQwum5s/Kb&#10;mdLr/W5FII4FH2ZFdyBxXm9M3REv1nHupNsgrXS4TYKUTYk3+BKZBeaysFtyZgkgZGED7Qoh/hVi&#10;afJjPINDAfPkdmmiysZI/KnBXeob0Vvv0AN5RUAcsb6e4eA2Qf8A9/TfuzRpRF+ClH4hTlxOT5ss&#10;fll/MSJfWwBMu1r2lQAEvyt5df08O+s8yepye14sQOqKy/OnFdrHypJSoKOBZvuNfxeTTCbrDbGu&#10;p7BmgC9OM2AYF/rQ98fVFf5kul62GwvGGhadpsuLskTUsSNTJK1kxpJfmSRpKRtA3CPcLJpea1Lh&#10;al4RzIJdM8Sy6rhZs7wpHLMvkRpah/y1KtHtRtxMih5RxGSzUGpi/LVydyLx3v7bgXl3JBZzEcea&#10;qwH3Nto89f4Hl/JXMEzK7VhabUkmbinv9XMHELHVVD0ZO1zophx5Y44XVF/Afg/Ozo9U8CapJk+J&#10;MsiKYYz5MjMTTbZYpX8rHlS/LaVLidCewFg/By/EGoyalDraxwaFowacZE0keMirGzqVgcKssySq&#10;C0cMq+cpFPe4BkJx5h+JqHF0YXPe9xvAnLGJ091LLn9dV3WXqNmZUsGGf9MptfWS3ZR91b2UYVjW&#10;nIOJMx8bwu4X5ivmLoz4f4V9VzMRsyNtvq3uVYdgXZOQPpCqfLIBQewOR52TqGpZEuRo0cpxZISV&#10;QxAyGNgxNGPhGChthZQ6XvcbuT0A8u2iOz1Yfn85hBuS8/aQVFJp8TqG2ENX71HNnpY85SXsUFAW&#10;Dl0NcFXTgvLtBnDPdI+CeJySWaXCw8jBX8O2CI4gWIiJR03XuEkT7d3bcGALMDVnsEegZ2pabltI&#10;I5p4MxNoidt8DhTW9CARTOapaKPbgAWT00hreOuUaGow2445ac2umidUUWgC1ed22Z0dFBB7qpr6&#10;G2San0tJILOklVciy9/a3pLEqL1Wl5WJFFJcTbo2WyEY0bva1MtqwrlexPbnrY8fN0vU8GLSc/FH&#10;4peFVjLHPG6gboFia4p4XB3RTptYEUy0bM1ez18ZAHGmR5Llrr2KodqJOHLSglsJtDSQSJ6tQfXa&#10;qiuKk0w6aBIox4SYS2Rue70UjajkWxY+PTScM5O1S5KlWrncPgD37XVH5PmyGggGDgZYPG84skZ3&#10;Gv8A2yrhhuY1wtEgHj36rlyrecpcM76gXH8a8p5zjDTbWuJtzx7q2Ox8GholRNGFnazLaKM6iyF5&#10;UlMlFm9uTXodXyRsVjHPR0b4MGZEzyyRJlbV30P4SbG2iCXrguRx8buelWdqWd4al34keXj4bZHp&#10;QFjEzqD5rR7TtWMXaoPcXu2WOjOW+p9/q6g/jbzRbDg/d0pxbb+U0mHaZbTxXhDYm/WqOqOsK0po&#10;083pQFyt9xXIkcKjRjoj2dHBXyXmby8iPgjd6CFA5IJF8f3HoEWbJ6Kh1LGy8qL93atJp2XMCZGl&#10;RnVyeAW8vhVBv8xLK+ldoTkTmovazjyQKnj0Vfyho7C0FrCzpMjqsLoS1I/5gk7Rh1qmEWd7T0qO&#10;++rck8CP9WNJUYrUHxoMiWGWSQSY699qssoAugwuwqk+3b5qx11n5uFpeTDDiZMWqTswVnEUmMWY&#10;8ksO7MF43JZBsjcB1FW/mIsKYXV5yq4fstkDnVp2Yyui5IJnpK64JFZaDgaa01YMGtriVaqSyvAk&#10;Kc0aVqSOa5ejZH0+R8lJjMFel3MEonih6R6ee5v9R9+D4wx3R8WbFZ8NCNitOWVGU39Tjzb+NrDv&#10;RPx91fmdrVFxWf3+G5Jxdrdth0VXnHUFRsjbb6mHGTNFmw9FQ2eE0lkNIrpIaptpV2DUYsTe5z2N&#10;cVjYTLE7xyI1kpyHXaQa7g7lUjszLtfgjnqfN8YYcnkYmpx5EMat5lEJMPWARtSVDG59wkbh1Ao8&#10;ckbJ80mGsdM3Mw2eX5HrCR4nOzmnpNiJM5JWuaWFg7IEtl5hr5k7er61zzY65Yl6xOarU8fjoVxi&#10;TFSWFwRZQ2o/+Sjuf0onpa/jfFizDjyLjZuGyEKku9W3D/8AMsGMkVnkL60WuLHRv/8AUdUQUM85&#10;nC/JlRVFTSALcZfcFaUWolBWVpKWxlaLRXcFeOLE2ZpLwJWqx/a5EVj1TlMVg/MiHLHHBYNXyVJL&#10;Lx24I/n0zm8b4kMRjTCzkhmoArMdtgeoMw27lX2YjkD256WcHmztJ56h8i8vUmLHvphi72wnH5Lq&#10;fbjwMlHMFrwlNInD9dUFfIweZGqxO9vR/RGS4lxlImgkc0CGZQQDwbsXfwAd1G6HugP7SJ42WL8R&#10;qMMEcxrzSZ0citjIKIFD0lXWqBN811dPDeaDZbvI3e5xPFmD3uezcNcNaXn6ezIlkB7x7hhjSaEi&#10;ny2hp3HPavtZHQeykka7o7t6qtdOmaY2QmE6yrkFm9J3bTt5NHkGgRdG6+4NbHpv7T/F+fo+Tr2B&#10;o+l5mDhhFmkaGBTGXsK7KqRuA9bkIQx2OaBvpP8AJfNvJ1oDRaBvGrsIyzKdiB35mz26MM1xleZY&#10;NPv8rDmLECQeWJne72/oxkdUa172vREY6dp+DDI+EuQMaai4MrDytpbbQYqwAv3YWvPPF9UnxP4v&#10;8Q6xixayukHGxw3kO+MkwDysu65IAjD1DkbaD2K3A8VxqsJ5w9gcNcQ//Slrq7PSMvowLzZX/GO5&#10;DQSNepEFReZGKKOaUiN3bC9GFsi+1XORzUd1k40WJMsUu+Zmtd0KrJG9/wDcG7cjnj7far6Zoeua&#10;7jyZeBk6Z50FyNFLOuNOu0n/ANmZEbcQKoEn+otb6vkejy9y4XkPjGsweWHWK20vI/GuuO11RFc3&#10;BU1eyvsf1FR09Sypfcytl96BJ2fz2wSOa9vah8WJcflop/EKoBFbAv6jkEkcDv2vqk6jqcEH5WRj&#10;GOI7nMkDNIJAx5ouNu1GNtsO4fT8Dr37qpbRWm6p7zW7rBXMIYFnYbAHjY7F4+3Ne6AIIe1odPmd&#10;bXNIkkb3K4Wd3b0SVO5vVfwwMhpwiRusm3cvl+osq/UWB4FfN3XYdB/iFl0yXUsSQzaarJFI0zRF&#10;Y5HvZGoSRZBZ5vbx/Eb7rLe8UcpQ5x+wwdXqWBBm15FuyDW6G9zMtTB/1oXJRWU+gqZAJWpLDK4c&#10;yBY0dHKzt+7xOsBbdjsH8w0foNd+SGq/1o9JchNTeAagElOMqlXKHegFVZC2QFIvd3/l3W1LzcTR&#10;NNzPKHEm/wDp9uYOE/kHjylp9VWOuBZYrECZ2fupaa8zhBQzH95MTmSkRt+5Oj/g4aNPJGMrG8ue&#10;h2BNoTxTJw3JoBtpC810nwvEWAkU+LrAlxsc7QW8pZHJRg4dCaC8cna6uwNEUSB//9Cn/LXlx349&#10;VZE4XzDaG3pY7m4pJctoxg5Vz1HavCJhzIu0zcxRk4uqu53IJVBskj6Qu9ujo3qrck0LwzDl5SQy&#10;6ho+CuUlVEZXlcdnkePKoEKo57sQV5Fc0N8+DFLTyYOXNLCoBbau1SeRtKcc/IqzZrv1FZkTlLL3&#10;Ghbxdy5sMvbT1kVaTS5W+GxmTxSLL6J+Ot7PkGupdWfNamqry7Ip8ZAyLJFGio5rPAUP7M/DuAqp&#10;41yRkqzMMctiyvk5BQkJNCsH5O3bQAG5QALJbtYZHzta8v8Ac+EHhj2mWQzwxpHuFlG3kupH91q5&#10;NgAdOfhPVSB1wnH2VwOeHs8QB3jYPiWstzMXWxQlm2JFi+2mkvJoYHHkTd8zC/cSKY975mpIrFss&#10;n7GtQzcQZy+Izp+hyOWyM3NlIkKAfQ0RVGLsn5YjUrs2i7NDqk5XjDA0vUpIsnRjnZyio4oirF2u&#10;tzSglVC/Ve3kdh79am2Br+JM07Y898oc/wCTv9eTdHY7jSHj+lIydW19ik8kNxsDDBNfdK0VzfR7&#10;x4nQIxjI5HP73pev2feGs3zxpngHUYp9E2RmXN86dcia1O1Tiom7HMgBDMrlmCnkGgFniLxDpkkD&#10;5GsacY8u2Cw1GUTtuPnOQH2+1qBzwO9yGAAx+bGwOoi5Fjx+b0GoU7V31JUWs076MyCMpKyuqDi2&#10;lGETkQyxJaskWM15TUlRkUHputWRofiTT4c1Y9Nj1XbH+XCMjbHO4akWXzmMsTLyzsx5qiTYPVba&#10;fSMlYcYuuGW7yFC9DbZ2bAFYcCto4ux2rq5n/wCEDiszy+O83yjUcccXhmi5m3u9TAPZrZaW2KQS&#10;qgTPj1rapRA0ajfUdE/0IkSVI5JXIiYxn+G9b06dtV1TSXyvEQil2YqZD5EMCqoJ/NDg7WBZY40Y&#10;72tKCqerJjtHkYy4mFlNi6Q23cxRVaQtYNrVV7sTyFAbuQOkrzd5m1wvIdtcF6DQcqSLTiVA1xPX&#10;sTPEVh0cQQZ9Q40cUodsZo8szO8Z3WZ7UnVrWonhpo2map4y8OvHkKmhvCFZxGjxzRm7jKAKfTIA&#10;UcqxtgR6b5VZmJjYGeBit+LTkKbBDGuSbN0o5Fjt2vnrbvOevMNuKnV6Kogu3U2GnyYGVzNWpu9z&#10;cgNteD1FhV2N4+WGJTZ2Kr45Rkeolk5JPSSBqP8AHeleGcLA1PFTURFlYTuskwkYxmRGBsSE/wBx&#10;+Vpi7KBuqwOlmbltLDLDEJEVF2qyURGTVbW47n2r5NdureG8m0M7Y9PyDvuTLi4PHZhMpxnSaeWM&#10;iMeIH6rPUWQNXXTxl0ecuYHN75EUuMyT0nL6Lkcr3C0PExsxINCix9MdWMv4wQuXIf0gRvJ5jxNK&#10;ONopNo8wDjpA+fkZWNOmqmbIwUpRCrKpJA4L2BuVT7jknjqudNqai02tlktDe6nj2kjrJrgPQkYR&#10;QQbEktPRbZzXV5SkEwTlTRvgiiHRjXzxd6tdF166xDjRw6Uj4WViZ77qItndSD2JajuPHqPp+Oq7&#10;JIiZKrLHLjwKoH1KQeOw2k8V3H3+/Q9xqI2flEu0xGv1Nzc1IljFPJq/pEcumCJlihIKzkTpVDJv&#10;6wJHkysEZ09JrpXSQOa5PDPWfG0GjJFpeWjRRbfUtXtf4Qk8EjkgA389J/3Lj5KzZ0LgyVuQ1tLI&#10;OCCB9TA9rIoA0OrcW/l90nNtnXXdgXoJsxVTj24kWs0LKkY7MAr6SUZI9YhzxNZZ2COnHaUala6G&#10;RnuFcr1RAo9anzMULp+0Y7DcfpO4fJbvdXweLquvMPAjWVpEG702rNxQNDZR9KknkGzwRu6H+crj&#10;Q8WWwmRwkBN/oIkrrIe+pXss81JKU4Y2DG2lCeYXFT22bkiYOYMFC5YpmoiyOhX7Z9NlwZZv+sha&#10;SYN8nywP4SQLAJHNXz1LmpkxMYMeaPyCV9S8tyL2cigU7MosAgkk+1T7mx0XI0hZ2r0/0O+kkmca&#10;MNRDVw5HsyPbSlj14ErZK8pFWVsiyP7p3Ro75X71K1aMbUyYogik8HaaAH/OLF/PXOF5cblHYyML&#10;3Am+T8kcGveuBfHQZOPX8YZ+2Op4LOvzgJT5rBgkEFlk7qyOFcHVk2Ak9U/19bVDHzTQN9RjXxkI&#10;57V7UetMy8wytK+qrSC3Dhj5ljgGhwRt7qeLPHPTrdkwYwIbZGSFDdxVEhV44Nc/NdNteS73Cca1&#10;mR2Nrrss7cSZ6gz9fjL3PS3NvmpKg2xCzmfrs26eO0nv6+VCCQridYKyBEmjglMJa5ohzFoZETFI&#10;5lUDhbPf5PBrna1e7XfBLgiqBos1nCuUWlaiQwJCgKeQ3em7AfJ4UA9ZX6TD7+8yWsIAfjnBmgxE&#10;ycfADboq4ZBSaamHrrE5l2DsFlnkLSPq8FtWkywqhLnKxUcmQwPkYWQPxMVcK6td8MAARR+FJIA5&#10;/QuPHjhDFFHlA2ARQcn0kVyQTxY7UO99ifiLimzzpVtsDuOdjrwcmLodHQXmAItBOKwxsgAwuXkI&#10;rXVdWOYaJntMREhr6t7Ri/TYO4jte9rijrufBGVcyHaCSW4WgO7SdlUGrIPb36ikgyVfzBjmWNLL&#10;Mg2oyD6mDgWQjEE7e5FA+/VRNpzToeRTZdDtjxt7qMwDA5+w2bAIrEqppSZzK6szoyxnMKpKOOzn&#10;UQOGWWN00z16pN6jfEY1TKnnTJR3/s+WBFV32mjZS7+Ce/QGTi5eXGrzyu8JTlR6gAOwbcRyfYnk&#10;c/qbF4/iO+0HB3Jdlo+SXn+XDLyVfJmgdHWLQj1/KcFoKNn6kY32kjQbtDDUM9RHMrK+MaD3MT0K&#10;jTwv1GZJw+qZ8flZUGLs89Wcsyk0aksF2CkqEbhQee4J4TT54sE52CAkK1exSySPW1YrIsMVLB+w&#10;okk3VSef4mvJ63Z7LL+92/I9BUDD67LXALIYLCo31zABl747XjlilPNutKKH1eSL6UyitandF0ay&#10;gZPid5JIY4cd82JJhxjsieWEASGSTfQjMruyhFB5DmxfM+maTBmxtKx8mKOt4ZXKoPUoClbZ2B7K&#10;CF5pjZNCBfCXIXnOC0J3GuM31ntuCohTLjiSm2eK0txhqkBkGevrDPZcSxrlqMoy5hJWOydJbkES&#10;yviJVWtbI226HJk4/nwpnY+Zhz7lk8kOrKzMaLglXlcD0uwCqNp2CyR0TDob5Ik/dUTMI1BYOqk7&#10;OLcdiqA8kgmuBxxbbiyoT+PMJgwLnY324IKeadxq7SUoXGOToTSSAxV0V+Ndzl1u6ty3PaGMJE90&#10;sbuhLoomQNRfk42jaLp34vIeJGjlMrMriMINv9ozgigU9JVuSw5qhf5tNysvEjxYWlkk4qLjbRsX&#10;fcknswuxYauOlIzUV/Dt7NhaynuRA77QRt236Vp7A2bT1IlrA+yyxNxZl33pPZWOlYUlpH2DtiYj&#10;Yla/xDBJn5kUWuQmTJ0xiHLCgfJJ4kp63Bv4VqzW4cUSubQhPmjEygElgIHknggXzQ9jQoE38nrd&#10;59/Tj+Z3ZZSFl0R1DlbGDjSOesJl49IKBMOtsPLqS1USssBaxYpbAkxovt45vRYrGQIjLXhZGu4G&#10;aj6bEWx6UMOdrXzGrhtvmle9AcfSR13maRHFIqhAqMp4Bb8pia2h2N0o430p5IIquibac+cb6TI0&#10;wruLCSdVhON6AGebjnPUWZw4tGDbuqqyxuqese8azp4AvSbcaAiAc6YqBWtga1Vlcw0iWPG1Uya8&#10;YGydQlKhGtmkl287C39kR3WM0FA4Ynjqv6noGZqESeROkCJGFJC/2gRqVmI/iI72KY0e3PXPHN6D&#10;YGczY8PAAz2MlfZN0OwNvxJouPqWmKIi0RFnQIDZSjGZ5+b7CA45mjznRwo1zFc9HJfJW0fFwckZ&#10;+9CFISOIepxtI2iyKN8bgaW93AHTtsLJkwY8QJHNGIvW70xUjuTQHtzV3XazQPTblvft1NjjRtcX&#10;mbWLN5XQWHH2tMrw7ESGU+2gtw6GoDc4t9fZ8hS16R/dOsQbVTukajneMm0KPVcyN9qzY8ALR7Wk&#10;W0UD0MTEFVmAIogEyE7mIrkfKw2VIYIcppYI0Lihso1whXgqCeb54qyCeGJV6Si57urSA63rMtxr&#10;UlAFhFZiVlNUAVLGvHlp6fAfTT6Btq587BZpjy4InIOrme5e7sY3k1vO0THhihDNmom0AAgTNRZ9&#10;3DGnqzXKki66VQaVhee8MjASgqxLD17CefckBQfTz6fcG6FmOIPLKZxrUmavgLYzRZjea4CvGLor&#10;QC5gu9JjDHlVNNechLJd2WCyDzJpljeRFFTCWcrekP8ANYsaSPxJk61kK3iLTlaZAfLt18y5AOBC&#10;TxQFblAYge9dWXCxpdMgM0Pl+RM21WtUBZDwT3K/AdtnqK1ZqkNqibjlbkMzQeYsSHQU1VYViszo&#10;+iMxGJ0VLlBRw6u8z9tLqSttaWaxiytPrnFtAeQGrY29znI/RcfUsHBxWm0yVVzp2Ak3Mwft9JSt&#10;gJIAJFdrPHQb5UWr50eo6vF5koQPRVVV2FKrKxffvABDoeLHBvgrLZ834cL9bVNZsRORaRlFs9Va&#10;U3BeAssBLx1yNuigqjG04pNY0gu8zxFFGsM40osNYhbJkVj5HLK6PxLqubA2Dh6a+Nj5bzos0crb&#10;y+OiFmXnkMWG5WXnbdkXXTHC07HdJM7UVZ8b8ySN1QRRLO5UHbZ/MVECqwbaFbld1bugnibkblK9&#10;xeT4pM4ar73j3JSlXmckLjsq/eQW9oQTdzQWVkE+SFuevO+aJ7zVabHFNPH2oxVY4gTY34l8yPcs&#10;slW7SBEoem41/u9ua9h8cVrMnw4pAWnpizClFgqflibZlN8KNou7N9dDuGvMpn8PY5/I8Y4u61G4&#10;1FdS1e543yx8VTSusP5j7igopGDGA3cYNVGok5UQ7iSW9sETfhVTuKfDyJnZXkdaJ3AhlXm91n00&#10;ALJvk9+pNNyyjoMZdzlgm0L65Vuwg221t/rwL6hbCPHp5ugpxuHcrj7s6tOZg8LKRe5rJW7QxkJK&#10;qL3L6SWPSaDJ1bHuEtATFq6x80aLDAkaqjrCMnIg09gkoXDpQZDIodg3byiCLcjkbSXW6u+Oi86U&#10;HWBLFhRqUJYQFJVj3LyTKJaIS/SytsSUjgc8nvJfK2wtd8zjXlCAuvkMPp77U8a4a0DyFVoKu0p3&#10;12IxkX0+vcDT4KhtomPbArlSNIZO+BHq1ryovD+HNi+bgPDtN72ZSXTiztJJfefvV38X0ozPF+au&#10;qs2uxTjIYj0RlUU2KCqANiKnAA520b5Iu1ZvApaV9KZpq+kzOQGoKUXGHVNflraPQ2dEfPamwaEG&#10;1ju7iLTvKYkUd0HIBMKJE9YZO9z2IEuaImdMB3fKQsW371KWALUekUPYGwTRo9P8zSp3iimzIYoN&#10;LkjCI1pI0hDl7c2zq57FloBA1NZIE1y/suHE4Uu6ShTJUY5deBtLKsZdelaUumz5tSVdXlQQYLL+&#10;kru0lIGmLruxGXIbFcj0me9PAeHpmRMRFmtOYGbaSbrabPccH3onhSTQrplqWtaXiaSIdMWCKZUE&#10;hQEMySLVsm7mMy2C0YBMiAEkMSOq1GWTaygy+TyNln547Q6t3Ormr7G7cetzdwyWK6E0G8jcZoTa&#10;aBrCa+ql76+uhkWV3RiongjI8Ppl6i2ZCNsaoERWoDYnfaBxb9marcizXPVO/fQEUWLN5LySFZHZ&#10;SQNzXtaS+fTRO3sl8d+HHyBxbus7yZjtdjKlvKJtsEdmQRtHaz5avsxA6mOzutPYX2emJIJGgms2&#10;V40kzBS5Xjr6TWtV70gwpoMfCbH1KSVYkcEeUoZ1BNgkEDgEC+/Dcjjp9qmI+FqiZWnxfjFk9I3u&#10;Y0kcJbkNGS21Sw2E7Wbafaz1bqHkVwOTDnr6lGbGhv8As2eVupprfPZHbvDinEoLCw9Eoq7MFZ0O&#10;qZw3oSIk7JHkQsc+NVsuJHNlhXkEkH1I9APtPFj+5wSGHvzQPB6tL6/k4+l+dDCwzUlCzq1mOOSh&#10;tjZgSZDxvjINgEEsASOt2jbZbi3C1NvZtOs8yIXTRV8zLARShLgsYuIKjfBEAcUxSGvSeaJFfCRE&#10;rUV8buq+5GDEiqsTkUCw2sKXivXQIBHG2+KPIuuu8XIydQb8XOd0kKGOirC9xB/KYbTVkhiBwy1Z&#10;HWvb8HyrIsmhJHNTUWBBRGcjVjyQ3FO9ZpN2cRDG2oeMxVjgcrY1CHVJFk6P6KuwsfGiiaGFSIAD&#10;77rvuVH8Rv8AUk8AccSZOl5SMkmQ6M+S39l3K+4aRiKj/U8ovrJ551dTwXFVUGmMyFAyit1yCVay&#10;mRxl1Br65yxUjbzMC1kj9xnbt6tUkn3o5ySsbMO1GLIji8ZIJZFiklIgZtpVQAGjI9QZifS6ewoj&#10;uD7dT52nNi4khigkXJSH6mbcoKmkPlqpMsUgJ3PvDghXQUDYXgOOJzKWcDkyxojdDqMTJNda3G5d&#10;YTabeWM7/fzwjBua2tyJ9GOkAUDpmR188blnVySN6Fypj4Uokx0Z41mHpd63qooWBxuB77QCw4Hb&#10;pNjRR5kbJqLquRPCx3xKW8lz9wAdrKK9VKjC24PUMFxpb1iW9pY8e469IqkLghg1pLBVuK4+rkz5&#10;1CQFXCyDEwEVByTNnI95K+RyPcztZ0WDVpUnYS6aiq+08sNy335+ASKIrgcV0Dg4ORjB5cmGN5EB&#10;X1EI5UjaVWhydrbgwJY2TwB1BYBvKmfvJuMqbL4ykwmUrSDrkWzo8b7fVFzi99rHHA6KY2ydcZg5&#10;CLEclZpoZhHEQyMgdHG2A4mmLhLlvLPLM7WsTC/KJ/gD2bjWQHyyD9JqviTCz9TxskabiQwxwxBm&#10;lZghEhK+wIDbjEbcG2BG5TVdO+3J1ljn7Di3L6KGozwDadZbsMEbQ2ZmODDKJjrRCzZxRrfKD16M&#10;iKiVzy3vajGt9RqohEa/9QmoiNXyGu9xNpISBuZRyCb4Ymh356sMuXkzY0mh4eQIcIBCHAD+ZCqs&#10;21ZDQdFFB0J3bjtFUekTy95f9XyZx1x1qsryDRaerGtCDqr9QV0wdfaUpYkACVOmobJps7q2hPGS&#10;L2BMY6jMlT7kkgilQmMYDTZOFq8UizKvoL25Rvs6bWG8HcrqSLABUqSOq/qeDnT6Xh6pgzRTRh+H&#10;soxj7VtYNtEbDaUKggE88AjS33E+3mqMyBHbWeW3VJl4ZYdHp9LbZ6pdxVFpbCOwND5CqW3llZNd&#10;ExrRwJwyLSEVvpOm9BX9PdOfFXIK5CGWB9yARKN6S0KNNtVR72CATyB8S5mFqjY0G2dcPVfLD753&#10;dYHgFjh1DtRHCjaSACCQvVnuIsLNpKYWa75cptxoOutKAt76gkwMV/SUs1fa5dxZNYBmdleBZk+q&#10;9D66yAdLEBjJJE7kVPCDVsHbkGKMOsSlRtVw5BY0QxFqr/KqfS38RHe56HBDlRiM5+Oc872DbTCr&#10;pEqsoHCyvGrrfm0LWiR3AUvMfH2s1peeujyKp/MvCYxnLw0Ilwy14k5Og2YDhNgZr8jTGCM+s2Uo&#10;/rVp7iHPrHt9RWyq5zXWTR2YYrYmVG37ryKjDbdrK6EmNQ1bgFs8VTX346qviRM6SRppBCddxohk&#10;NtkDwzRyD813RDVsVB5PAXnvfSfoNbBxdXV/NW0zrM7cwhDS8jjcS5nUgbDBlAjLTBaW9wURqZyW&#10;gIaYrzmUhR8La5Pcemk6MXxJk6N+MyZExXWGd4wvmNICJwOQjitwaPsr8N7Gx2UadruBpgj1nNi8&#10;vJdSJo8dJEkgKrtR2ViI/LkJs+WzCqNXR6FPMLpLjacXbPQB4LY7S61z60fkXD8fUB2gpbnAeyM0&#10;Od5DC1PbJnsxy7msYI+ZuoojrSCGutkrjmNJRRohNN06TTtdjm80wyoOQoU+cW9ADJwbLfTZDelW&#10;rkEO9Wz5NW0SbyYfMyMlC0iortEFRfMWTzR6UniRSWdNyvG7RvypUcjOORPMbXZywj1Q/HVjRY0V&#10;hYGx3WUKjw2Fq8rdxW9KPE6ktK/S8gwb+khUG2GJcEFExEnEidK1jlkyfD2JmZT52o02e8u2JHYl&#10;2Njc08gFqYlFhSSq8hvgUSDUoopFx1g24AiV23AqFUCw8cVqGDkUFAtkHHcHq4NdeZnk6u1A/mU3&#10;dLx6bb0LgBxIsnkeS7nFsJns7Ewet2edeZR8m6ajEgiFzN9GdGMteZAh5cZ8MjVUw4OrrqSyRGNs&#10;SOdTF50exlUvUXmltyNGp3DdGfXGSSoIA6P1HN0rUcl9P1SWSDIdHWVoVM5U1vBjAoyPtIUFyWTd&#10;W5uT0vgMnldFRbvS8JcjF8c8g0iZEa2M1PJkNrx5ztVX5FXmMobd53VD3dFjOYy70v3xgBFxPFEM&#10;UTMbKsrYpILjlS4cuqpp2ptsUozSQLAkkETAbi6RNRKngJ5ZWR32k2oo17P8P5Od4fnzdJdX1XGl&#10;QLNLkkSZkUhEKxseTjyiQqxDSGNYt1kEWERofLrqtkNrQr7JV9OYRaWWfyHJNZLIBc563ywktCaA&#10;XiM1cPyE9bT6aAkz2FeqPFCmiWMhZXL6trXH0XIx3l8ySLVYJGJ3QSRQTsyhkMyIzCV9pUKzPG1L&#10;yFYcY5qb5GLm/u6aAnR5CljzlkmhaK45I4ZNqNsLguy1Kt1tZl4JZmyIeNOJcHxZT7bcYXzAw67S&#10;1F/xxf3dVzNwzp8U+yq8cXNks9yvcVJVDyZoDSYAGRx21AAwNyTPnIbExfFY1KHxV50uRqOe8OKs&#10;CMpMJyMc7DwWaI+ZJCo4jMrGVXJViNvL3Ss/RMnDwtMhOZP4hm1OWGOAtBEVSQVeOJTtTIPaQARx&#10;SqFZXC8CivJPKPmT4EM1OdD0eKwMd3RzwZzL2UL4TK3ixpljEOZRMqhdRid9WwHOMlIp9A6a6zU6&#10;TDDL7F8fWLUZ9UhyBqeZi4uPqq+lSIpI5XFDbKsyBoMmCu0ZY7bNg+9ZOXgaZIMGLzs/TKRUaGRZ&#10;gzPI6KmRDI/m4cocbHIpCwLEL6WZp8SabY+YB2Z1uP4frORdFe5abPXVfpcRj6LQ739PGzmGx1RP&#10;GwGHz4OJ0QcQpTJIpJrct0fr/D5WI3vSpNLgwmn/AAmNBIrbfNCiJQXPH9mSKayA1UvegBxJPqGs&#10;aj43Hh/BOZqeuqu2bHgJl3+UnmuEXau8x2BJE9PvUqCTXTt4ctcxwfQH3vnP8nw5nHC2daYvJM3K&#10;thaY8vSW1uudzOS3pWmuOQbSbRI+eeeGkKeIYHHCkxUbK+Nvc4n1H94GHR8pP3PmGQrcm+bHaL2f&#10;fMSVQsUXcrbDyFogkMfD3hb92rmeNdcxczX/AAs2OWAimXFyVnBVGgdYF8tplIdzjUkycGRGTv2x&#10;4N4H8vfK+qn5C4v5phLwMfHMJuu4BzDc3f4LGWN+o8wHJWftuM5CKrLW6uEUDQWdfA5ZYZPWMEY5&#10;vrqn1saxpPkLm6YsLl2jWQkqk5Xs8auWAkohkBYxzKQBzV614a/Zd+zHxpNkZeh6+8+MmLHPLi8N&#10;LiCQAAPLDQVLBSbagmx6JddvaP5c0NPwlyFR4zc1TNVx+88C8H0VfyCceZx8OXP6Gdkzzar3oWol&#10;c1zq8okcet9HuaQUyVG/MuPgHUNNGfEssLkNYkXYu9B6twBNC6cJdHspHWVeNcnT/AniiPwzrKx5&#10;Wj7xLC8WU0xiSRvywjgepwoMZk2xkHa7owIPQDyHQZbkHQ1OZpK7e6DJ6qZLesjyWqvJxYbqwjUC&#10;DUWbozqptKNRTCxwnn9VHSVH9rU9bqvMKJLimeYH8Rt2kqQxpeSEU+q+5As8cew6q2o5EGqa7Dp+&#10;lRTvDk00ZEhYEvYV5HIVVVDtV3+nfxwGvo94m4B1NPi7HjXkDkWxIg2+knCdWnbHYca6miu7Iw6S&#10;QaxA17CKytoLGMeJYYwD3FEKxIJI0jer0icwjLfKx4hJiiEOskdSFloD0xEBiwa9xYKB6mQmhd00&#10;XwTrP7rj0LxBqC4+bkZX4ZoHklxJYJPWwMpmUxbGCrt8uQu9rGwpiQguTPKZhOJtVQE5EyLjnk+u&#10;01hT7au37xH53k6uMCFirL6S/rGGVRbJwyI44ke6Etkj3se1zU6q006DD1ZJJZSI7QOkhUpvr+A2&#10;Be3mzt4IAI6pXi/wyfCmfBpMk3la3DO0M0GSwMTA0yyQzpujCupFgm/UQOOet66oOJKTLMCrd9U8&#10;McoVVZasfkM1ts9s7VW5aWV4J+FHlsrUHVT2ENiQ70iV+oOgm/lxI+FOvONjxfjDDKswx5eEcqdp&#10;3/U7SCqWwPSRtHYnkdKM/K0CDTfNXIXF16ASNNjQyxyMyxmlOMwYrITbe4kKk7FtTYvBtygawmDk&#10;THbjkXDFVo9BS7efjWrzvJZ5qQRGjGHTzejQpVCORWgPVIpo5GRRyI+PvROm0zHWUxLUiVbcFWA9&#10;9o44vue1cjmh0ig8WnY2TqmDmSaFIgjjn8gCVifUoMjHbQFhdxMm4Dda2BP2FnkbgSnq+P8AzDj0&#10;kFm4C1dR8gVOXwe9riXng11aZTxW1Ff4k+/gIY5pkYcta5rHNSWF8LuqC6fjhcvdMgfG2ldw7qAL&#10;JYGg6GwEsE3dEEc2WfVNBysUto+tQq6ujjGyU/DZFu4UeVIVkh8xApMm1o9ynlSK6hLDzF6LP3Gk&#10;wPKXln4i8yOf0U9qHorLN3GA4+5nrAKkMGV0d6ATVWmEtXyuWAgOyrDASTopEiZK2VFajTUPCuWr&#10;48unZEo3AFSzKIzd36hIPYX8qQFK+/TLRv2i6GBn4nijTtPylUSI4i8pc5EVVKEKFdCvmUQ0dNIm&#10;7a4NgMXjbQczc3768xkuPn4iw9UPTVxMO+5WjxugxtTLWjiJDVZKqitbnR19cEZEMyFw3dPFI2WV&#10;8jlkcgObjvpmKr+TLmI4NSRqHDFSSw83lQFqwWa7B+w698LjxB4+1qbTBJFpOFjuqTR5mU+JJjBg&#10;gRlx2USTKQ6rtRBuDK1tbN0/r8TjXjQSy4s5PoAabM5YhuVDot1bPq7auvJ54DZN9x/yjU1metQM&#10;+eOGspkQ75ZlkldE+N8rkaq2KFNQgTJxJBJkv6wyoCWBBCQyISQ0nPDuAOLDfGk6ommeB/O8H+Ms&#10;JU0SGTyBDlStu85mVm1HAzYokmTF2KWkjQu6szIyMxFp21s8nihttyPU7ytP01eKYFVGZUm8i0No&#10;05HjU2Uu9ZFTwCaeJaxGPFc580sY0jUUeMjrGjXHwczIyIsdYSioBuLgAKF7tyfTTEjsRYPdSCcq&#10;1TWdM8NQZGu4OqwjIp1hWKSXzJEdtscLPsVchGh2ujXu8sg7VktFEeNfNlsLm/GzoXO8ue5LkDAW&#10;gqNrqI/baKcGZJZIB7CcWsrz7OhHFkY4aR8ZixMZ3jp09PxLqekHDjEOTAJMdgTwqlee4O3+939I&#10;HuehPDf7YPF2ozvl6VrEyatCqqrSSUGCkAbt23fsHoVWs7aFVx1Zbfc38i8gBS0co+W3Sh0l2Zcw&#10;bTE1kXYAOKKBa6O3tclDWGxi1pvWaUohkcUESMdIneiqqrA07TNP2vNEUeaVU9LNRflhGqsxIJXg&#10;KO4v2FC8+I/2p+LPGsDYiww6kMXElmm83FhLJGqrHLkySY6oRHHJTeY4Cou3eA1k19xHEOD3+2rh&#10;ONuPMxTz6+iOius9kNFZwzPggEig1FlPk9kpH0oGa4Rk5RrGWATGO7kSNe1yN8/Iw8DS2myJJmRG&#10;I3nkWSdqCNeGYL6VFAkjn3PVK8PaJjeOPEWNpvhPT8SHLyYabDx55FI2qvnSuuRTQo0hDyurSou6&#10;1oVUvyxnslneUqzjjnnl+94XjWsrs7SNt+Lspv6W5Hsiq0llemrocDHUHEW0kbXClTpISP2JG9yt&#10;XogeBth0f94aKI8iUsztvjENEKRbI5P0j0lAwBPqAHHVm8T6fp+L49Twp+0TUMvw+qQRwx+ZHFmi&#10;VJGRvLjycfGUOjkh45XVnjAEbkiwIzmzgMjhHStP4k22Wsd7ZzyDXbLfSx8eVPrrI8YOYjPCXv6P&#10;0kZr4nwxhveOx0zno+JrOqNf+HJsvVdP/Fvin8IAKKGQgqQDe2rVl4Y1d+zGuax+1XwM37PtZ/Ce&#10;HNWjl12WRxIJmixI1e6U+Ws3kTxsAUCWnqsFADxVMzNtzGNKv9VyFKXyBBoGzJxneZTV4fA8kVMF&#10;iPNZB1u2NvEp3xZ5kzmFAdEkRqK0Z/a6OTwZjnHk1B8PMgSthBnSZWkierVNqWQWNMCzem7Kjt1l&#10;OswYeh+Ev39m55/9QrKpTTZsLJhxs+IOvniPLZlVxEu8SRbVvlY3IZWP/9FB7Dm7ZYjjbYZyv8ue&#10;r2HHnIp9hJN5i9BTWu5yufrqJ0s9tS4H6IDFWUy0riYBIrQgtCQPVfLBNL6ip4xTwz4MyzqsGq4u&#10;RiYuTBFRx5Io4pR5hJHnTyFZZZTXIo+wZQAo6R6nq2PPgn8QS0LMLaNyxYqB6liXcsa/YgCjwbJ6&#10;rBU3WI2/Ful5W5z5hhOuaa2abjeEpNRLTbjeM71hIvLTR3oogrKx0RMccDx3FmkkRSL3Nb1c66eL&#10;vFWox6hgeHtBx8+J8ZSzZMsm+Hc5/shF6nj43fwBUBDC+OqzpGjRO8+bIkPkz8MFjIIA5Dbl4Y2B&#10;78jg11aryL80VdZzNnSNJhrLgniuSqu7a3D2Zl7nK06hz9U8k8d2kKWWe87XPRYlbGP6pT4mjMcr&#10;uiotf16LXtFbw/kbtQyYJLWTGlXKxsUsfU/ksABIR6QGZizElgB0QdKn0CYasBGomCrsdDE89fSu&#10;9fUAO9gUBxfVlvM/B5XOWrjMaPD7fT7W1VTodVjdHpCSPpOdPkcfmKerEDraqU6+lGic1sJ8va+O&#10;J6yyuRzkaz8H/tEk8C6VkaRh/iosvJlBiMsUayyhysbSNGWd0SNv4Y2IUG9irVo9W0nD8QKMzUIo&#10;jsB+l2KqwsoLoJQHFspLEdyR1PVHETSBq+04cCH0dxOAsk1recb1VzpjdDj81BaurL0KKAPNVGMP&#10;oZiBBQQoiPcSpExZpJWs6usf9o/inUcpE1pfJxZZ/LaOJwFC3z6EJKEAK8kznfzSKCeqhLo2lwjd&#10;iM+2NBTuzMS57EMeaskAD0189upXjDkao4k5GLkz/lkPqcjNjYzdtqNLxsfxzdVXIlnTTxHjR67S&#10;mT0Ocz1YKe5sRlDSkXUqqxkbQ2MRq+aN4N8H6noc83j3Vw+v5OZJII4Z5SNhYBEKxoW3FQoKPIAi&#10;3bWxPTbVvEWraPLGcCIjTvKRPWqWxUUCgPqreSd5QF25AoCkP5oOUcxyNqojsBwXDx4PXXlXkGNg&#10;3rLezvK19SGTUWdroyqdSEW7vJp5nTNeyeARkSOcr3TP8W3RPB2TpUGUJPECy4sEY8lEhRSF3GQE&#10;NI7G1U7Wamrk9gAEkmvYs88WQmA0auu+Ri7SKpFq1UBTE8gGlo1Xv0f0LObbGiS0whY1cG+IgnKU&#10;bT7IAXaGvAlqoxq0YmVXjnG+9KVLIuOUp5EMcaOYyWNq0iD8LpepQ6dn5OTlssm59rIwQA2S7MBu&#10;X1BWK/wil4HQuXnnNDxwMILI7Amj/wDG9qufliavg11ZfiDmTi/K5hsHMVJy/q58NUQRVuA4q4ut&#10;LeC1NirjCbPFMaMhMgetsFHahtnaSwwQr2q1juqIlx8T4vjDNxocj8LhQadI52yS50agxABRKI09&#10;RjUG1ApioND36Q6JiaS2pPjzyzmQAMyCMtZB+ksfSC3sw3Ace/UDFz7Ds8z+otJxQuFhsPqYAvHR&#10;cNhr9Jjy5QnrPQE2ZDBpTr0KnNgJsHJBEg8nexjkaiK4k6f4OxoX/wD4iXEKwhiQirJkL9AeCIsV&#10;p2DJG7MpYDcbN9BZbvDn1DpXnyhyv5j0iezLJJW6lBBIVSb444PWjzF5isnkcJS4enzmL/UFUOG8&#10;7eaNtNSyZhkAjo3C56yzcgx6heiWkksC90sr5Fjf0Vz1cv8ADfgLEy1Or6nqsmTpzu8kGPf4jLUs&#10;SgcgMsUSEDe9uSOasnr9laq5mXCxMUIRGBJIF2IAL9AJDFz3r0+4+56sv5XuUhJPQKL0C874Wvgq&#10;688i5Fl424tykcJXrPHp7y+sw7qd0RUTutnJEsb4GOja13xImgabgYMUTwY7eTAFAVF9ZpR3LAUS&#10;T7WSt8mh0NFk/gs1Gkg8/GRwH3lYY47YMNjEhjxRLVXBAWj1XPkbH57S8ggi8SnU/JkZett4qPK5&#10;i/E00OZqbFbBCqB3LxQdJT6+1yra50kaTPfIgSdxJEipI5omVn5uhq0GNEsks4ZiGIDnb7mNWLbR&#10;YDEfYn46T5MMEup+Tp4XJklZmREdmVQdzbDKQoYgDcxFCuC19VU3d1ZY+GKzEtn+/K0MFBmg7QWG&#10;SScuCxcCcZLVATGhTB58yHqWd3NGl9WNYmvZIjVExNV1XW5Ghz0dYI03IjSEKQpP0/SSGojngn+X&#10;QMBjjnLwxqgAtq4a7IrnhjxwPjpJ25PID7/WgXgXpR5wqxS+iFCMrc4YXJHD9ZPohpfUrZrCIFsk&#10;Q5iMHERsawp0RnRqmXVMfLQvjYF4bUGV3KcKfa7I2gWV4AH69HT5ZdvImZlkNNTmiBfJCgBb9vY8&#10;V26YR3NLMNw6Zl6XQPx2Cgqfqo2ZrR6OjG3mrvNYCTd6SfQhVD9vV8hLR1DxS9APPAUFXoNX1r3Q&#10;yyK7vycqHFZcOKGFWYCmbf8AU1ht4BeypKg1uVKUX36eYk0s0S4O4iBHb0ABWLCms7eWY8WWbgDi&#10;h3GcbgKuryFdsORaPLUOY5HprsrhMCz1FnLbbaGsuGBVUsINax0+aydVYevEXfX8YsB6xPgHlkl7&#10;pPCZ9OaBpZ4FiycFIt0bonl0QQCiggbiDwWo39msBgYWgwhlZ8YQsm5EBJdwWA3hVY7V9rfbvF0G&#10;IvpuOjycIRNzf7q/rKSXKh1mYqX6a+ucxw0Tn7iWfPgwB5qU6y5ByEhD0kEAgE9D3He0z1YkY5VB&#10;1uFJ5sOMuJpF2iOUFoY6NsspUMGtf4StE1uAq+meIsWYu5zJGvZbBYIAeyrZBQc9qonkGukZT3eU&#10;oNe/fbHGVek1clpZ2HGJwtaFx7x7XaBEIIPuo82GKz3cTArGbtohVFrHTzNcsyvjVsjKDTdLx4Px&#10;mMvlu77hKgIhd671Xo3cKYhe0jdu9RPSvLWOF5J4VVswigwJ27vdmC2CoHAUBVBo7vboyxfOl7XX&#10;OsTOhcbYuq5AKqK2wxgo2bz2I1RdW2tigS5zVxZWdf8ApcmyrYn2ERUcgJsqydroXuTtVy6NrGq4&#10;0+PJJC2lyoIzDEHRPSQyptlJDb25kIIO40DVAdLJm7hlbVSRgA4HC8C/p7X/ABfe7/Qxw9lpC9Zq&#10;eG+ZOZsqJICt7R4bUcR8oAz4HOam0BchJtsFjs/JYcp0qwGTQpSeox4Hc8cR7WtVFfYy6djiTRZo&#10;ceDJ2Hc6rGp37ezMu4yAXQANxm/TZFShY4olhxZJSrnhQSE3Me4PuAt9+TdDm+iHiC+oOOMhojeF&#10;czTM1Vlr7Wi23IshB2a2pXHUAlaNPhuPqUI5c5QpeuEhMtXtknLJHjZAPLG1ZFWrx5sPh/HfNw4w&#10;jtIQ8lgMiNQRFCmiwrcV5YC+ByRBJnM0b42KjecQtSbaKqG5iF/Tu7kgWQK7DpV8xH73kG2l0N7G&#10;ZrLOkHGC+t5oKmnrQgoT7GyEM43uMjXZ2d1Pn4CHCkyjwzOHkZ2zzPV3ctfOTFmami61D+JEjU5i&#10;kjG2Nr2k+kKi3RZlDGrDnnqbJz9UaKaSOVfMRBR2Fh6ByAoq15IF1zz7cPOloOEsWHkeKcJY7EPm&#10;3b0meh2bM9q4NzQXZV5ItpXT36wB1qZbZyUbIobPPBwm18Zc7hrF80KkPbdplm03Rl1ieR4njgJc&#10;sBIm0cWxXaItoI4HdWoXzSbKzcTGMRhaQamyAuVbzFBNsyMTyhC90BIBNG6PXNDk7izlCz5aujuK&#10;9Jl4rXWaXSC3VFfWOdoSNBdF3Ego8w77QWkrQgjnkkTHV8krmiR/exUgSNqt9F1zDz8GFJ5x+8lP&#10;pe6RHb6qBqiF5Bbhl54PTbTnbKijgy4wsroSGZ127Tdbj9K19zTXQo8dNzjx9fxvWh8cFpm9uPtM&#10;RtqXdYCJkjt6d7CVjDQhN+DJCbQsMYPIS6BpKiRjgRdyCETJItc1jWPFMU7wpIsGorLuVjDxIgah&#10;R2uJEcASD787uB0RF5TFonKrFfqdVDFCRxu+BXx7V3rpEYrTAn60+s+gRY3B014XY0lFryRtFh6+&#10;W5Pi90dZ1qjTutLWM4ftSQqA9je/0HyNRZWpcNL8Q6rkwY+HmJ+Iy3BCOke6JiOSpCshWh3Vmsnl&#10;fjr9NpDCD8VBOkoXlgw22V7kBrVxfYgAjsQOOrpHcZGeYe+oYY7fX29v/wAi83QFRCyZ40+OD29x&#10;XA5PMsoIJHUlXAKytYxBBFDil95/MWJjq1rHjiHwyk+pCL8RErhCke2KQsxred+4JGBS0gZmIJrg&#10;9JkhbNzJWkZItSeLkNzyP5elQKCBQSatqFHrpBg/Klk+O+No81aQghRkE2P0iK/oQxpJLdjmmZWS&#10;0OtWx12mpxJZpSPWle2wGHL9u1rkia7xR5f2laNkztquTk5CalDKdvlNIX2so3JGNojEYII3naTt&#10;Fgmuk+R4d1/JyWFpJatVEoATxE5HJYNR3qKqwa7npZAbPlPg4lMUJtdbhuPt2ebCTWceZ8PQHVzQ&#10;LdtDayEAgsghApDn2LfTEli7GRSrJEVIrlWNzq+u+EtRyYde0XTjPM0IVZpsjZG7gX7Bn3L/ABE1&#10;uJGxSaHXukaFr2xsbV8gQbidwUcsiEryv68A83e40KPQbp99xrwLfrecpWc3mS35Q4OozVBiwiKv&#10;NDZOvIsYia5IcsKaNU5P23eYZYO9wfO+BWqrVa6RXCzT+JMbH03SYsfTcBvTkefubJM7jcgjdtvm&#10;dqA4UEEn466wNOx4zL5kZ89WCRFT6HRe7OD6lbnsP69J3yjAZ1uZ2HIOrMinu+UtJebGpdCFExpP&#10;Tskr8/WxAwqVT0OcrTIkCUxpBRT+rUVr1dJ4ZeK4cNNTXdMD+FxhCPLNMWIs24sl7O4qo447ey7U&#10;snUs6QadAkiaRCB91eRe61fINgFh6QDW40QL2VVxgL6K3DSKE22qM9HICG8M4Y2jfeRrKFc2Q9Sw&#10;5LUcqccqQIM70ZpnRrK97R+iSRaWj40AiigZMELwWJPP8Tm7+v2UmzV/PS/MxYNPjRs5llyGRgig&#10;7QjdzbD1NtFeghR73t7sa/yEnDuTzuwzedpstfZ4eaAnZHi/TddLMTZ1ljdD1V1ayVFhLtIaghod&#10;QHXxOmSE31GRI+JXJftHyp8aGLFxYQxmbYAdzPvIYjcFXYFABZgwClexJodSTNNpuPHPCFhnxw5M&#10;oBRwxI5Mhr8xQyhQg9KOTXNivnHvK95reXLLZ6evvLC731XFo7zl02vCvdVPnqchamSOQvYnT2t1&#10;X57PCSV6jCoM9ZYZpe+OKRWueZ+n6XqJgmzCFTGG1YpYwIPMHNre0IVc+kgXZvkAHojAztQkeebU&#10;5JpJJiGaYOHl28At6yfM9IoDcO1AWSOr3aTgqyNwNRY4/NjXrria01dYy+rzLivEnOGljp7KMqoD&#10;gdI+3DYktiGjkHY9jmjOc5Wv8Dabr+jYmotHBkQ4+UPRW9VLkUzWC9cHsT6qI479Qa1pU2RiwzY8&#10;OTLjSbnO8Ekf3SGAol1rcprkEKex6G8dj79sFy2w8wNvpCsysUr85Ps8jJi4ri+rYRYhv06KLSlh&#10;LHKnoTRmT+5gr4nI7s6pItsmy8idraKL8xATUR80qpJG5hfB9uACTwT26V4q78c3NthiYC91Ql3F&#10;djVUOGPIoc0TZzH67he0yU4OtwWR2rTqxaC9WgsLC594QXHFXnxMvs+oNTQW9asbHrDHNKUxsTFn&#10;R7HIniGXTNZxXbLyTLBIKIUgggHkDadwKN9/5EV1FH4l0AoqLjwZIKlSd5YMw4vehUK6+x7/ACCO&#10;zu8uD+Lc1i20WXoT7eaE+eAGfVhgWegsjbeSNxRkA5xAkq0pVY6OF6Sqo/pRL2dE/rXam2o58wy5&#10;HKY549NhF29hYvm77fP9G/hzL0rFjaGGEvlGSgHCtIS/JoWPQVoWx28d+ebiQ2OMq7Oly1NZrd2h&#10;htcTbvrDKykzmCr6x9obUlGxKCbknmQQQSvDhneLLIjZURyN6K5d+AzTE+TIrotEJwWaVjQNWQxH&#10;IBq64/lo2NlaNj5cGnYkoyMiR1aQh0ijxEQyMu70tCWAVmRWKk+rmqJU9rBkMhs7Uqhv6raiwHzP&#10;1hGgCIqqsY68FltwEG9KxZXH3atjSGORs6RRQp6XYqNRUZN5+ZiLFlRCHLCjaF+ogemzxaiuSK57&#10;9V7OfS9E1WR8DJXOxA/5pkQpGrSKZAFptjvXAIalHFEDiD0mGsuRRg6OK+FHxemo7d4djgpy8/qM&#10;RPIG8ZYa63Fsn2KXA7ZHsYitmV3Re6RnRGrDDIcB2KqyZKMASezc3ZBFEE0f9COoniyNUkigWaL9&#10;1zoxXywQ0XtsFNbMBYo2DzyDQ6LMPxHrcvWABia3R2eesTRKG0bs2w6B5dfPG0elZeNnkfJai2Ff&#10;Ar42NIYjEXp3Kqo3xzkaoXmaRijZIBcUNlED1FTQCkHvQr7Vz000/RNTxo40SST92TyrFIJV3Lta&#10;/K38tvV05ADdqB5odMie91slpFnIaMZ1JmkKpzDsxc3EsZKVrZXOErhTY3m2tQNA53VsfrvSN6xd&#10;naqdBjBGP+qJKyS03qC8bqNmuAT8mvm76bTajqsmcNLih3Y+LuiLQySEOI7tYwbaREF8LuIB2ba7&#10;NAFuekaIte4jOH11ZWwWINs8is0JYRYMqiSDBKkRjAzZZWPUCNvWMdv8z+lUQJlyB6zUquxIcC1B&#10;B557WAK3e57d+rRGcBSgiZ8XIiijDhyUmdWQ7CqcEKzEHywLCfV2PQ7q9hx1gbrjR9vnbvVWW6ml&#10;zdAyytCysLVkU9bJcGNqIxRlFEvS2ANigUqWN8rkaxju9vahmPp+bqONlM8scMeON7BVAkbc1At7&#10;lRdnaDXeuhNQ17w5oeXpzZuLk5s+YfKTfIWxoii7mMYArzTtAXcQxoAG+OiPR73jSvzce9PzQlAd&#10;sJRnxx7GnUW6LRASBnDXfvHnW45bYHI1zYWvePCqIxszV6eBMfSs2bJbDicTrEO8benuOU4C1/8A&#10;KrPcjptqfiTw3iYH77bGSHJzCK/Ex7XcbSPzNxZwa9l+kVQboQffQueHdZK6k1vH8bJKmuZYCxg5&#10;ekszIo4LAAaEoWOwzsTCo2wI+aFI5pXdrlYsvd4YJhUv4fKTytR7tspnZQbUkqSH7kkhuALo11Xn&#10;1VVlSfSpjleHFBVA4EcEUjrTqAw3RAH0gsKYmiRuvr5EelRZEL+gHwTNQgi8hsZHWVAz30kTa2QS&#10;xDmjkr74wVr3FRLK8aCaNj07mu6JCyOU8ppiwB9BHpYgd+CPpB7cA0T1KchcOUynTSoCEyq58yIb&#10;iPLIdDccjre8WURgp5HQ5ybNhq/PCWVWsa3FWFYnj2VhQz3hufuIiBUrmZolS44LAe3HmmZLG90g&#10;E7kRZ4PUaqeJcKPNllZJD6Cy+ndtsEHvxxtNEDv8GulvirJ0TA02ObBeslY2beYzI0TgjYIje1t4&#10;LKe6GgXXdx0C7fkvG4gP9T5AirL2Q2ooxHV28HsNafps2QIIjY0Ik+7Mm18kj44YAmthhjc1HRv+&#10;9fBuDpST5K42ruUwHgb1rSeXKLrty6txYbufccdJ9W8X6LpKjUNAMB1SPIQeXkq0zSxMo5DnmJgd&#10;1KnCg8qeac+Ht+PuQO7RZzFBV2auqWzqNbZMsGwSZ+zmObGRhNNQR+3nHqrGbokZ8AyQJPIjOrEk&#10;aqJ8+HP0mQYMkzlkcMm3laHaRT7ECzRNiuer3pWf4a8SwHVcDEjhwpY2Sdi1bLajBIgr0M1AOqgW&#10;w5G7igXm70mhzGED0fE8UxNsJHoaDkXj+osr6l1JIP0OSSWkwmpmZEPHY00jGEs9Z7AjBHtFWVJl&#10;Yrr14ejxpsk42rhfw70UlIBqzwzCxRbsexBtu19Yh42zzhww5egSeVqSq6ZGNukWio9UKyMDwopl&#10;oFCpCGzRKx8n/mHkFwvH/GFRQ6LTYUTCbG8kD2emp9Bg7rjzMkLkNDX3T4IRyA6wG8vBrBHV7fXA&#10;k6RkpMI9Z2d+JPD+Pi5ck2NkgTLIpUrZmVz6gUPqB4FFt5NAUAaHXvgXx/JiaXBhtjTPp5jk82CZ&#10;guMIQPLbco2mg7Bwu1RyQSV9XVC/MLwXteQtaNtR8RdYrF5GonwNZBLycdqJ5sIVYCWgxM1pVSEZ&#10;orb44t5FOAOwQ+Imt9orX96ORCYNXi1snDnivIYbnddi3IqkcEcpG5qR+7NbChZ6zTX5J03zYTOm&#10;JET9ZMqlA1IHbnc0any4wGCqAl7to6szwRxZyLQcRaPjMgbEcOxbHifd851m6iytpcbbE526jJDN&#10;Fy1sAPBXWtJyXmAIjSaq0d7K5Cs5XsFaXAsUSvUDFmNHLCP+uGQmN9amFnDfU8ZXna/JpK3LTkA2&#10;dT8JQ6xBpWRpmYMfEwJdKlzlZ4pjlxQ7CNsEu4rU0dFYWlKyxv6VLKVWh2Vh3+94okyvLOBq9pkc&#10;3UGw8RDZOhp+T8NTu02gWqKs+JuH729Cuq3lSC2GEabXTJOX9ONhfOM1ro3um1BMlvMx/EelQKYm&#10;LyvEfJScqhYMy029auRNpUFhtVqBAqGm5cmTh4+RoWXJqmnzQsmMkoaVsa3VJDEqsirkMwEckTb3&#10;ijYM6eoMRAHj2lwxy4vjDmPHl213jL5254Ns7EsoankAAJbeM5VzzYqblLiGPN2dcMjEqYDCTQns&#10;idKQxkj44/DsGoMZcvw1mRoIhRwnSMtISL3o4cNIdhJMjkBSKYBgCaP41bJEI0vxHiRDEyD/APlS&#10;+dtwij/2OQChMB8xQoXab3KQ23cBb/lzT+YmwuNAFf1ofIlZxVXcW3+yzuXw+U5Cq+Ho9fjqakkr&#10;9Vx0VWUseq4oqK0NQIRqfQSoDPPIaTBJOS9qRo+i6fp+L+LwJoYMqF1qJ2Es0e7uqsxO6yS1hjLS&#10;+n09E+Ksvxzrr6jj6llrkrpv4WWZDjQFcUvjrH5M02MrBIV2ruKyLEptmYMx6pHZuwm3uk0nFg9E&#10;Kt5p3bK1B5bvBuEBktYKqQ+72ucxfJMVwDVREQEMmfK2RYXwit9u2bq+Fs2meMNa0R0GjRfvDw1K&#10;wTyco/h5FkU0iR72G2QAFdygJQBdSK6x3O8Iya4hxsnJjgyETak8SF98LpvEqvF+ZLhtRT83dKHU&#10;eUTRbrW8tHKW24X5GM0eS5P3/HOvnKv8zYXeZ47pL3Fb+lH0lVflY/OmaEkrL7K/F1IkDGy5kZbW&#10;lgLZPANL8wstuX4z8B6/tTWNFyRK0jHZlwPF5bKAruGjPkzKlnywCDKASAF7M/CeoftP/ZpJ+I8G&#10;Z6R+Zj7XeDypydosJIZAJ4mlPlEs6yCl5YEW16qXkfgufmrcWnmb4t5c5MwvKte/NctVupaYBu+C&#10;OQyBhYqvVj521z2axRmpPyjnxHGgwQXo4jYpGkkQySReBvFajU/DuPh6CcZcaKQP5HkOjlBuCMUm&#10;/MOOJDalHfaTuZCvIuXgL9o+mYPinVYv2vQZeRg6urR5MyOh8jInCrNM/kbYRkeUio21FdOPKcvv&#10;DLfc5UjiDT7a88h3m1FzBtjQD74riTY06cT6px+nMryQ6ygzqAifqnEajICCox7Y4mLCqM9KN0zJ&#10;H8eH/B/iLIUaQJcSUFrSIyxyotAhZFZjccgYFWUqNo5U+3VI8Y+INC8Fa3/6i8BeI9Wk8OjDIdpo&#10;MjEyzEWAONa+idXRhMk0m0y0I5LLA9WzuMh5kAp8naDWXDX/AAa09HWbXWieYknR6Xkqq0t2O0iM&#10;PG8jYIOEESkpz5XrTIT6w45DVafLH29EMwU8SHJ/DsrNOGaJ6Hp9BpgO3sLKkMWU+nirVw+bl6FL&#10;+8zjK0sUOXB+JMbLToWVpJo/zASSdkquqxMF8zndVheFufeV8OLf5XkgrhrlEI+NCaem/UxeyeLP&#10;fXRMdfng3hxz6ig1NgGscw0ETzhnQtbG35RHov8AEPhODLlTJnhkxciIndLEnkflxqPzGRlUMi9i&#10;aXnc3IPVz/Z5+2HxP4exMnw5qR0fWtNnjBx8SeX8WyyzTMPIV4d0kU8gIaLY0yMgRfS44BeS9ibs&#10;Yn5zcZ7kHB5Gy5EYPX1vKg+303HV/ajV4LbGlOtw5hy8BdZABJJ4C5vTNuIJ0d1VkT08F4cEECiL&#10;Cmjycw43q2COOVUs7WR1Fush5IJKpRC8nqueNPFGuZulnE1rA1fSPDn77OwZv4rKwpZvLQNjuxIb&#10;HlxBuKSMFlyFcFrVOqjaGn5T1WtHyObvTauqbcGj1ITaiSwvJxLk2ZsnpQE3t5pDRy5XLNBKexZY&#10;FY0eJ0bF+1xNpeCMZsmeo/y1ZiSzINg2jmgB8kooB7889fPKaj4qz9ci0jS0lkjOQ8USbrZvMYsz&#10;InmSSykgHYJSWj+gUKAI5eFNfxDUWNxtfLSXzDSBk2VvNyvlK4ELUYOWJjic7YHZMqscPazWsYci&#10;nW48ZH2R9j2I7qjlUYf8XHiRyJJHKeI6JBqgWDDkvbAInpYgg0RyL4nhrV9B0LM13UdCnyYoXCpk&#10;Rht8W4s6ARkeWsbbC8kzxyRWCu5W4Ytj88pVbNWTa9+jxmMLHo0D1mixId9ij5LFrw519fHrSBgV&#10;MMToY1SNnuYO5fTTr3J4Ok0rGw4/KyITFW42m9gSTwDvJdXB5ZSxBPccdFYP7Z/EGr5EZyXlSBgg&#10;qXHRh6FKs3l43kRtHsoBorkWiV5JBJoeTuB9xxsTcXnGvFWspdddbfI/W8jbzART3KAQlpY0A2zl&#10;zSRXdKPAO2eCttmWEsFk10rl/rQafSXn1Fo45EleExONrJTA2rK23a6BrZhuVlDRmvgPoPF3h+Xw&#10;5Nnap4dxpMXMOVjidDKsplKxyQt5OX5e2SABL8qVZTDkLvskHpX1fLuD0mXvaQPR8y5MfG1tbmZt&#10;BRw3OqwU8VRK6M7N6tkpM+nqM+ydiDxkgzr0eqzRzPaiKrA6JJBMogiHkb2PqAO1vYqaon39Qs/H&#10;HWWZ3i3RMrDkTMytRxMuDHiUeW7SQsoPMOQp/NSOhtBiktDyWPA6adFZQ+YSrkk0Ml1uoyNjRaSI&#10;/iE2k1m1y9zTVk1ZVgSC6eWn5mrs3NQjtZapT2VgLE1Uf7T1W9U48vUtCK5enLCkSwNCVkBZDGXD&#10;MSikIsm82pkG42abaSOtD0rxFl/tBxy+uS5uYJsyLK3Y/lSZEE8MLQRBJptmYuP+HAEi4800ajkx&#10;LKAQ2bDzh4Gw4R0nD2kuNtv7i3CuKbM4XljjMO5sach4BFeYKRvzCKa2kgWRs0gJ5YBxHs5Ownq9&#10;idtWg8JyZGuJq8kEQhEo84xSGO2B3KDGVdKPHBCLuFqQDfWrYn/4oMKL9nWd4D1DU5s7XIsd0xoc&#10;7EErwoyeWx/Gq8UxKG/LdopmaJgkltfXK3kvyqcWw5Mm7495T0PEDWZo3XejpTb6xw0l08j2f6Rp&#10;icafNT3l8KEjfUlIEhkVG97o42oj0vseoaYUMedhsZDIY1lgJXaNvMs2PJI0W27G1GN9xyevm59S&#10;wNNdJtLzMttPfGM8mPlpE4llWQeVjY+ZjxFnlC09yLEQfYKOU5niqnNWWcxen5Pi1lBCyuOsM7X6&#10;Gei1+IrySBVmup6ba0kuOtyrGGZSB3mlByTxI0dxDu9rvC/Ij05EkOkzSvIt1Cy7WB9mUG1kS7O4&#10;FWXtz0vxJ5tYgSXxAiQ42Ru/O3KQw7vGrHbsmqgUNqT6zQuulF/qd3msRqv+BOh445Mo9ZjB82/X&#10;tqJBtNla5z3AExX1rn7uCWiiOhKjFIVCC6pERWFDuRV6qtI02DOyImzAy6lCxkVGbaJa52hvUjH3&#10;2+mQfwt1ZZ/HOt+CNNzcTw75WZ4fzcUY0s/kgZuGsg2MPMRo2FhlVyDJjOt+bEe/WDZeZ7JZrkji&#10;0Dk3gO/qtRn8NSm1HKWH5QKh0s17T04VTajfT9JERIQdmq8WWICulPrjSonscj5uqdYoPC83lPHF&#10;lOgmme454ozBwSSgdBGVY2HMgB57KetN1T9tHgqHUdNztX0GUalp+HAsedpufKuerCNIkkaOcyLN&#10;Aux4BEXUgBfMkogkYwvmEq6SyB1vGU+I3H6msIX6jH87ZgnXU+P0AlocyH1Nw+9JLhl0kDmye4gi&#10;hjGmnWOTq5rXLasnQcTU8SRMiSaERj0SQzFPMU1ZcLwtEVtYNdX2YjrG9M/a5P4T1/H1XQYsTVDq&#10;M++bC1nT2nXFdXcqIsl3Ls06nfvh2hNwUgbVYn/JfmZ8p29nryuTBtp5cd4SVLWbC8zYgnKWFJvQ&#10;EDeMdMFd2EWnpmSKzujsRXESyxESNmarXIvhFFpWv+H4vMx83EzMVTtTezwyIh5IMkKGN+4oOgVa&#10;FEc9aHrH7Tf2R/tXzSc/TNd8L+LvLvLmxIotTw5nStrrBlzJlw/SfzIHeWQF1ZXFHory3PGn5Bdn&#10;eIwuUOLeduNMeg040fK3EoPLFJmSdR3xUdcDDkK+u5LbXKbCyuePACSWFI/tbM6BqdY8zQNOSObV&#10;40EeqTMxZEyFhd1ThmMg3QI3JktwocUtbzw20P8Aa34t1qXA8B5Gbg6z4N06OMrNqOjtm40Lz/2M&#10;axRxxakVBEeMUgSSSB2LF2iUE//Sr/5SuSrrgGsvY+TOVfOY6qNkmuuJPL+m4ZjeFFsKdXuAoN2J&#10;S1ZUlngMuY6dsQo5z/fI9JJAZSPTmbnuTi+KvFWcv4fE8NiZJSmTnQu08bwMABNjJvPqkoRvuVCH&#10;VrcLwaRqmheF1xGzpWy2gnjAVCAsjOOSkjKfp/iB7ACl46CeOtucnmIyNHzpwtZckhbi5+pYTO5D&#10;jwa+4OY30rJRLcd5FEGQPd8ckSvlksHWEbLMmGKYqNHI9GmeO/2WxnRv3h4VkLRJhsJpJZXjy3Y+&#10;hQqRN6ENiojVL6Vfa19H+Ata8J4cDfv+WaLLSWoo4hui2iixeRybPAIYK1dqJHN/vN9kl5Hko6jy&#10;n7/EaDlWjmzuku8ESFTm7Gly1iLU0JdkFYiMipbLW5mzRh88ZNwZGrHzdkcLJGduMfsm0TxT+zLT&#10;pPEH7T8A4PhSUvAuRJMuIJ57YpGIxvbbIgMahY0IAvdYsu/HeseE/GWVHpvhmTIOVCBI5AabZGBT&#10;Elto5YhjtvuDVcBbXWHok8vX/FnnrjXnMHQV8N7BpuZbrS8Y4Oxx0Y7nek2nwIvur/Ry7Z9Y36dL&#10;ZykkQrJ07II1jR1iTL8R6h4rg0fDyPD2JpEkyjBxcSOfKmnksPvmyWBjxo4lanlbhmoBWYGqkcPw&#10;rHp0uRp652RqGMi+c8jrHEoNqAgvdLIxs+WnYcs23jqtdNzLh9DPjPZea/ncy5uLquzfsctXhVJ4&#10;tHSA+sfiVp6uCG4ur8UhjIiiljjUmRUVqSSPYzxs2F+C8HYuQmbp+KunlJfyohk5eQZp2G6SRmCx&#10;Fxe9LYiMhQEFGqLJiDMzUhwi4ni2sZZNkUYTuAOWZQTwKBtbIIPVrdAJZH5AnWV+R5asyxbKYvOW&#10;G1t7DVbnVUkkogpk5EbyVq8nLSuYrPSnfGWF3QokHXqjc9k8bvrGr4+m+FdO26KuOY5Mjyo8YSTx&#10;kq58thvklVhbMAyE7nJ2kXbo/DenRRSZOv6hB+OI3GFg83l7xcYLoSiqwNrdMaC0DfSyr/Njc0At&#10;rlYeOg2UBtmJYWuY1J5dnGZZEQyA0kJLKF8x4Z5DZlgVe6KSN6OVHfPRLtp37P55ZFm8QZ7wuyDY&#10;8IHmHdyVj3Db6qsg8cWAarqjZ/kY++LTgJx2KcrGQP4pKoEL7Ac+19EZ3LVrSUFa5LLWXZJ6Lbm/&#10;VrDP/pHLtr2ysZTlV/cXKHDQeu72MszfXme+NEVZG9FsuqeEdAxI/wARnpHj4E0irHKkjN6j6Y2I&#10;FVI9EvRWjbGuqliSZzTyRY/lKo+pQG3tXNURVWa96Ffyt55dNJ5sd9xjquMMBpOMOGKy4tyLq8u7&#10;0MzNnQDp7YuK/D5BHeTcW+wsIVR0sJMD+0BexGsjkaioNVg/Zvh5ceoajDqWtQpGFGydmRSLU7Qt&#10;RlB2eJvVuNlu56ZxZOuYgOFhT4mFI4EhJVbfji2J3givSVIA/u9VA3vGXKnDE/I05e9rOZqrY6J1&#10;1baXIZrVV1hSaa2mDbfOhKvJEjMi07oIR5VCSSFGt7e7qrXILnaR4c8ZahhtgxxaVkRQKuPjkAxP&#10;GGIjDBCV9A3MBZYE3YB6TLqj/iHE07SyFj5kjerzXAJemKqyuBwSeGAB6rXnaOpsN0NocNWGFXWj&#10;p7sTVcg6ZY3lZJDoxQNK+npoyZlHy1ZVPjFjbC5pDYmyJ907le3RINIH7OMX8dqH4bPSMiOPHV0x&#10;43lYk7JGkIG8tQRGIs9z26Utk6hrr/gcFpcb1XuW9wjogsO9irJYDdR4A466Xf8ADvy4Y3ibNZuQ&#10;uo5l09wGZT5EzBw7Gj41pBg2ROcZodHR21xd6IiOwe+UunKiCibOrIHtd2rImd6d+0r9pHijxccv&#10;OhxtF0eGfZLHLAHmIW2EGLGieWqsSN0gd6BL7gTt6J1XRvBPhPQ2iyJJtR1aSItGUkbyQWoCWaVj&#10;vdlsgJSgnvY56XsmL03JmmtLV2x3gtNWMzNCHdZHBrcSZi+hEbn4Ry3S3uREGpX0KrBOUIrlhG7k&#10;n9WPu66emsaHpksEmfgpLOocrHHMqbyxuTczqzW7G9rEoTQC2b6zAahmZMe6HIGO1EiSvM22Nq2o&#10;KHtxQo+5NdV25P4uKB1U2fiPx+945qwW9nK2IjuRZLMyBYxZjho7aSvmDOhHX4Jj9aExsfRjlcjE&#10;W2azrmHrmlplyaaMTUQSFx5BckRAFMZU9CA0FI+/08cDYHm4mSMePIfJKjl/4G+NqEFqJPvytcmj&#10;fXnkDm2tzOEjB5QA0PIOYCkr6HD08mrLsLsoqL1OyAyqsDILLQOldDGhwRk8YcI8iyQuV71RavpO&#10;FrupSSSTwNcn1IgErGu4NVsWjtBsE89+3R3n5ORnKMiRY2UAlpL2ooJ7NRFMaAF8UT7ghOY7mTaa&#10;/T0BpIlfhuNKyI2O6W1mAkpHU7x447BpA0ofs4jzFG9sMKMqIjB43SPVervEniDEx8TSZExcd58x&#10;yFWNWEbbqpeb4WP3N7vgE9OYtOTILwzOd1gqUDcH+8puyx/yr2HRVypLS66Kt27eUMnFFdWFHQY8&#10;TFwNxWQq6j+YJXtsQqwEwbSkxSQdpMcqFNjm75GRNc5Os2lan+GxExMrSXMyIFEFNMXZAWZgBV3e&#10;4rYB+fmeNIzGcVMh8ZURvMJqirUtM7EkWfou+SftVd9lr+C8rpR6oPkzke6aKVNA86XN3GRpKW6D&#10;bI2aRsJnuNbai3EsSeirBBGsj6vd96t6Mkh1j8McvH0PBi1AbXMUwALKffeoMQO08BrIBq+K6e4O&#10;N+MxQxz3XBNqrI28kjgAqNrfqbon26eWO4Z4h81HHxGewWh5DqeQq+1c+ayi08eyBrqWOSJ1hc3d&#10;Fci02r+h1MhSseFEi2KxK50azIiRJnusftG8S+Ftfim8S6ThR6Y6bYhFGYqYm0WKZS8aOa+tk2OR&#10;bbbJ65lxcuONsPTsmWXarby3O9SKcNx6z/2ggL26p0RkBMGTZ5ettStPMtgDVAaKKwnncY4ayIBi&#10;OOpzAI7ipYX6KzQRMdHI5sjXzI74Ymmfv1fFkkX4vS4cJ9isbjuZuBRkkAG9vlgACeR948PSm0TS&#10;m1M5WVJESSA7gRpRsiNQSoWvayR27Dg2o63V5C8tZHxXClVVJHbkSSUjI/8AljonoX6oYoLyauoh&#10;rEWZ5cyfckjFRY+rulV1LStO1OKaGKBYJYpRTeVTgrTCUHhihsU10eb5FdRDWIneKnR43NA+YKB9&#10;lBumku/SO3346OOMOS6jP0js/BW3GTrKu5GtjwatB7evdOaaxoK3Ud0WzSjwTDPY1GI5YWSL6zOn&#10;a1yY/rnh7UxI+RkLBm4i/WUZ8bIHN2toY3duV3bfpPNkUbJjSPPkho23GQihILA9iRtKgfb79+rg&#10;5fmbHVi6rjO6h2V5irjKgDDHDWNrixM3vdJYgGwayiOa92rPCDrqyKCKqlsoEPVz2pO1siRurujx&#10;xSYOQnnF9MmmYI35ck0BIC73QCm2UY9u0BqDNXI6YTAQOcaZXEbR2TTKoYng8cntRG7kX0Cw4DBX&#10;J9DreAtvKBPDeQC7mHkO+ZjNLg9iJdTm1nJVbk3SCWlBS2KTExGKHaEoMXG1CXowxkaWrXJpsrSo&#10;sfHnfIia4ZAqovodKUyWaeI7RuG1ttWKsUsmix4JPx5I83a6qD2Z91+gUVoChTH0gWWs8SG8ZxJc&#10;coG0BdznaDGUhA+/B5CurYjk3WbrcVjmXTKsuIYKipqmx0NsyURlaEo8NfXlvbN7yR8bPEGnDyYI&#10;zkeVjskKCVjUi7R/eVDsIIX0EG0B9ZYniUY+KHCRLSqnbde83bL7Dbu//R49Jb3of5gt8VR0+dz1&#10;OPmTDjgbrX6s7I3q6saok0o8SCcURTyGS1FLNjatkkUkHRtiFbPnZOS9/YxLjgaOudhJIzKMcElG&#10;LFtwbkLHTBVC9zt5s8jg9M8JWRmjBVX4v0jcQRxuP8VXXbv+nAEzmnk7lWoxQOgvGaWpyuTXA5I2&#10;6kpoJMrQQ2KPdW2x6xCnhnuZbKSwoqU1xTXepIr3IjvE8unZKr5eOzOqKVKIIknRb3bwgISRSf8A&#10;3OHF+oEdiJ5HMiQyeoKPSp9IrkgbhXY9zweuiPEuI5RVadOLKV2t1mWvbLJ6cHMAFasXbUwY8L7m&#10;6tQSGHXNKDRvekj7MEREKVOjXdrmKlYzfDyS8Y0kuRizKWSR4lfyJlJGx4+BdMdjG49wLAkV1X3l&#10;35smTCgkkKgoVWyg7MQKbhewY3x2FizOct4/zLYOyitJtLCVbhEDfSdxqrh1jnMDej3nsxs/Sv3V&#10;oMPcWIVsKoUZVcGdIk8axNlcxyolSbTF8IYpzM1WytKgG6ZERPMABHA5Hq3Cjy4rkdWPSY5c6T8F&#10;IkaSSgKPUxJIsWrKCC3FnnbXfoUtOXuRbK0u7/lTacmQcqA1FKZxMVgtHGFR2mihLNfe15VxXuEu&#10;6zQU9FNKdJE5vunjN6jPRe5EO0vxvoOtxJmeG9PxcSpCuVLlK+8gcI6pXksHaoyw2qrdh2PSDUPD&#10;evaDkO2TkrOZGLqUbe8d9wR3Fj+8CB14r9jXY8zFk00gubsdfb2IAph1U4KzLu7b1B5rrQshkktL&#10;/WjvOijT3UcI6xSpHMqsY93jRtKzJ9ceQgLK+MgYzEo0aoASv5ik/lIt7VWroCya6oKDMx9QONne&#10;jIjF7vUDGCeLXi+eF7gdiK5B7ORoKu7P4vrqy7w0uKArJbe2v4YIxqnNngnR1lpnX54p4l1aXUf2&#10;QRQKjYmNbMxGse1Vo2m6H+8MddYOTFkaVkZUq4skbhWfIjPr82NgHTavDVu42qTd9WPVp8bSciLE&#10;MLxTyxqzq62UR+xZhSBWYgrtNknjvfWblDj/AJtaDkquOx5DNMfo8VxXlrXS6MWqbj59UfX6EqXX&#10;ce5uszugt7LUocBNBNOiwyKP6o0rvUa52qaHmY2nwSq+0RlAQKIDsFo7WcnftJYDaACfT7dK8vCO&#10;PlmDJR2udI4mKAMd6ghQGN010jUFamN9rtyLwYsd5qbPkis3PmSXBUB2efc3pVfVWvEvJYemmz+h&#10;rOPR9ltVo84xwUhFk65s4yy2W0UNd7VD3Rwq4/HQOv4JMh90jhSqrItkbShcKA26/SyllXZYJPbo&#10;tcfRsHMfCnjlyJUjaORHjIaCfcUddxbYAqjeZCCN6rEBvsF2XfEvFurteLc7xPogrqmym1z+1P5B&#10;cPfZTfZ+sLx8CzYPeiSxrRKRqrVstlOxzZugEDVe2KHq9+SeKtSkSCTTY0TI1zIi/JXILqxLPtkd&#10;ozxDGShETjdQoghW6cSaTg4ggwcZd2LOA5nIZciNGApHX1RruYF9o3ECiCovou2Pmqq6fP2fE/F2&#10;q5Hq87k7anEtqF+cq5BsWHDHLYRW2P2tXN6e0yN6wX1KfPQq84e1hdHLEkCqs63w9gwMUyvEAxUj&#10;EIJl9ZSVuEeMq3IMLEqZP419Skkgita1l5kEC6biTyxwtLaxtt8wH+Jty2oTgOqAkWftzzT8wFZS&#10;1ud0GpDxehueQNEyfbUdrqIn8cz7gA+ziqabfVNsXNGaYbJIx0ZkYYSHyGRysSVIGOkXYcfV8OGC&#10;KTz8tcGMAJGN3lgKOPQRu78A72ocAX2UYmmgSpkZJWNHBfew3F1tl3Ip4Y8EMexJvkDqF4N5iu6/&#10;Z1mCsbmzpttvSc6XUAgukuPrh9bAjtCvIOcWkdUUFPdp0DfflFMm7ejkhSJqyul/e+qSae0+o5ck&#10;elQIxUFlZ1VjxQO4AD2LkkWABfSzU9H3u2oYmPE67y0tKI1KAekqQRuaqYxgAsLBa6HXaMXlLGx5&#10;elp7WsuMVyFNSWB3GN3Qjjayi2lTWElDWyZ7fUtnYUWQvjSZfTjzJborGOCON8qe2njka6wsrJaR&#10;FkZ2hbhjIwX10Nu1AKbiyWBB3cAWCOp5sPHTw5hZsIEee8LssibpCQHZXQsGJxyw4KMrEADdSsvS&#10;UC5+Hs+RaXPUQd8BsbuSqp83jJ1+h2dJrJRIxyDJii7i0ylhZ30/2kMjnkgYUkUcj45XPRL08sMe&#10;nAZMkbBSfpPrkQ8sSKBXy/4QfURfPbqjJk5TatBLpZdcsuFC0VigkratFmpjJ9TMLW64BsdPzOed&#10;OmxXDXIMOkvOLxNfj7x/GcjQghLRtbYF2dS8EKXDmoSynvwwrFSInMmJiSzjmbG9z2rGixdOh1rV&#10;AZNzyKxL2xTcQu4WWpg7AqXjH8JBW156vkfi7N8MeGp+MRc6aPy4lVBLtUstssQBRVT1lJjYSUMG&#10;O709O3gvX5bfQk3fHvI+N1stqEGKXE2zpZ31TaRHe5iEkGgqrKhWygnd7kQoRP8AnEkm9ZXp3eFu&#10;twahgPFBnRSxbCWWwabcatTyrUezAnj00O3XHhzPi1Fml0/JhkmKKp3FSU2C9o2hCm8GyCotjvLE&#10;89W+zfmJIFnOHJpava4omKcmoHpTK6nCDUMkGOwAtQYGlSF2rhnoRE97nDFdvUZze9eimTw+JFXc&#10;WgyAaLEF7DA7TZNgX6TXK36hx1rWkftNZZHVseHM0NlYxxxMkYQxlPMV0APmSAetT9D1+WQSaGud&#10;OR7WzyBNrgZK4W7rrARmasci57LSCsmLgluyoQipUJqb0ECFXPhaxFlWJsjejnKxzPw7pONFmrDq&#10;Yc47KS4flS4HpHHDKT73717X0l/aJ4rny9KGR4faJcyKUNBJjEhwjEb22sd8UyhTuQD1FQ4Nkgrh&#10;9edeWYm5PNvNDZw59wRRkL7Qoo82uq0sa28sKdY1KTR21mIsMcMcbGNSb05VVvVVYzTQY+McCIJH&#10;EZbA4FAtTKpHGwKebJJIsUeqnNkTarkR65K802eIdjvbuzske5JJErd5rupWgoADUxPWuZos4Fjq&#10;i6gKvtkt+UJFa08PrBSZs44VllX1hY9n6YjNbV26p3Twvc1jGLE7tVvd4jx1yvxDo6pEiKSCAPWA&#10;aJ45CMvsffn365l1XSY9EhyhPLmSTuBIgtBA7JvSMrJQ/EK/O9SV2goaIB6KK7PFac8Y+wdb29wU&#10;Nel/UbWcks+kLDD+pGTG0c8silyPeGyIZRnSPSbrFH07+qgzapjR/wDSYgRIyV9AG3cv08OO3c2D&#10;xXJHHR0GJmarMs2R5s2Q6SN5kjFmQqu9iyNZaygVNlnf6F731Jl4gbketyr9GJT1GOs5CotQbNZF&#10;pcVtgxRQItBLRWfoFQjtlarfTnbHIj3p1+1qP8Dif8B5yYXmNmLRQbQEINkoSvf9Rxx88dNMXRH8&#10;Qx4WTmGDH0OV2WZzIfOjPpXzTCxDAA8BWANnngA9OOnzGIrcyIDjakp4OdsyPb6d9g+xgJgrZIjG&#10;VOjrSAmS01loo/UZC8n1ZIimI5sj+5EatyZs2fKb8dMTM6gbKoAkVuRgaZU7kWAR3Arm/wAGl+HY&#10;tKVvD0LPjY0zf9R5hcERkN5c6FB5bzepYy4JDgUxsVEXOh45zNlWTlmVdGedYW3/ANz9sPMBPKQQ&#10;X6k6FmgwkQVRg9nPDKZ6g0LHtRkfVI2uVZ8fB1DKjYqrSqqr6lN8V/CrHkEAgBSa5Pc8Js7WfDmF&#10;lxTO0WLlPJKDBKpjZiW53uoIjkDlGlBjVSAqg7QSRa6t6fhpJjK6Pj+32VwYbKJLVTt1Y97RRDNk&#10;vx4oJBpc9k32MpKyyumkm6ECtY1ESVGqxhgn111TKXJXEQAAMAmxyfSePXJQAAquDZPF9K8vKwv2&#10;fK82ONKn16dnZSjeeMiFApnSMMvk47OWJO5m9UZUAhwOoas3OKwugvg6elApoTjwbC3JxNQgdjZi&#10;IG8ofUwuOsjRwaYuJszyFRrfRK7ImRs6xI7jK0zIyIBK8hebaeJWLUxPMZFAlhQruNvqJ79Q4Pi3&#10;RNJ1SfGw4IYcJ5EZnxYwHkQLvEgDuyrG3r31X5lKoFpdDPMWzCE3018+C5oNHe6YwzS31GUgWiMx&#10;Z0kQThOOHG+7wph1zEVJMQk8DyZLSB8cUcSrEi2DTZtRx8YNpghaREACygtGrAEsXWw1+ysGAC88&#10;0esm8ea/oWbqByTG6ZWRksZH3bW8mlWPyquM7/U0ikbjICKUVaJ8nvlT0olzDvrmv1U9ZmtDZu8v&#10;9lk9DahaRLN77OmvqTkMKwEfDWP0GbHWKwqGx9hTFaqitckc6Q6vq2pzbsfJlhSCOnAA9SA9zatU&#10;iMTwzjj2N8dKvDekvNBHqGmQZ0n4i4IwoOySVSWKKXDNHaKSI1tjX0kEEXaF4FNTZabcXF/NR8da&#10;Wsv8za0+diLsdSVo7kf31jYAD2YMWZrUPZM2CdYUZNCe9CxZWyMljcvhyBDPG+IoTWYabzGb8plL&#10;D0vECCwAs0bscHuOrLp/hORsubVtdmaHw5OJIDFAN+S0jJvd03KYRfpjatrox8yI7lYdU85cAxuJ&#10;5F5Ay+kk5Is+NTeOqynuiNYSKNcSa0isCSrz2drqt6Y7XD5WmC+5LAOAsiJZ5Y+2RfUW7Y0OpZOB&#10;HqmIcX8UGkZvJDEpGGJNxydt3LExtd7VN9UnXNQ8O6D4jy/DuSdV/wDTJxIQwyHVW/EMiqscXlAp&#10;J5K1XnIA6+Y4r6ukNtONeLJSsqBx9z2P/wARAa3jnS19Lq6V/HG9qNC2pjdRQ8W2Gfit6LS/8jRo&#10;5bCEtl3A2NvvFKROxAsbUGyoXwtUWHypdwSRFJWySQ0sTkMpNn6Ny2CNo46j1nCwohFq/hvU5cjU&#10;ceGGRoZduLOsioqJ+HeEmGcAL62LJNyrO0gFCvHma2LNLpqOpxOL5iwbcbuTbTT0HNF5m+R9Hl7P&#10;Y1qnlWmH3QtO/XVhM9iC6xfZss5obV1g+WGOJrFY8iHRl0+IZGbLi6jLNtZJI40jl9HAbduVioY2&#10;VFkMApDDsp8SftO0LIjfR9Gi1TAx8dpWmgyMn8Un5y1KFcIbaRgd3m7kZXDR7CLMvxxzEeFSanE7&#10;G60FJqNZnsxd58jlTdbDbZ7e5ThzaUxNjw246pFz8/I+Yth7WazhBIJNjpY3ekYyRsUcKDyJNjSR&#10;Y+Nf71DNHH57IxTzuWZJlUNE72EVT7sKKgkmDQtVx8zSM7WNakjx9ByYI2kCJLCHXDlUDAyMZSYc&#10;6AeqV2TgIGWZGVRRH5nORc/5h8tw/FzFj+Is3ioTx9ZU6PLZ+ih5G2PGBBcoR/DV5UYgjRwcc3UR&#10;hBjM0NIKNXPf6RTXCjSPakI8P6TLFn4Ofi5XmCXYqZMpMEUpFia+WZUYBHJ9byClc9yZ4r8XR6/j&#10;aHh5r6PBovkmeKbBhjx9QmgilB/dwihdoorbe+LGVjREAkCoOtHY8feTfZYm34t8o3Cdobxc3PFy&#10;U+35n3AwWwodhjYjSDP+EdRYaESiM2WjPFghLDMQi7jQSR9W1yK1HM8Lw5PiafjJ4mlkyd5CCCGO&#10;RoYaIAlmB5by/V6oilEgy2vPVY8a+LfAOdrWq4P7K8R4clYfOOZq2QsM8johllg04l44yciKgyzh&#10;2bY4xkBpBR/kqp5IxmTsa2m5j5i41rNebUppbDPXNpqKrYlFyQvzl2bxDZR6Oglv0tvdQ2sLbCMN&#10;jURJYWTOcxCD4WhypGxtOztWkYRON8cwyMZGawIWgybyEDVQeFmiUfUOa6yDQfEawyriy42BnaGg&#10;Enk5ieRLJELZ2bKhcL5cIZRGjFsgy2dx6PsF/Du548xhW0EzPnV42t9RS2EAD8TzABPxvyBpJqvD&#10;k2VNe56W90NuFVLUFV7athAhNaRXiIOzq2BY420fXPDeq+Fzix6lDFmYzY4BeAN+UruV8tkOw3zu&#10;tdt+rbZB6+iP2aaN+z/9qmBl5egyw4OsYuQqeRm5KRCZlitjjsTIJYQE8orMHUEqXChh1WDiuv8A&#10;NP5T+QcRZciaHnWPjflDL6CWqsuM7Ou2Ga2OfNbY0cuhhzN/oJ6Dbj1+sCIGtgoh1uYJY5HsilkR&#10;FW0abpXijT9WMWTPM2PhTqmTLFc4xkCK5fl0EpRWUlUPmdiu4d6B4txPDOreEBHjQJp0WbiSy4KO&#10;fw75SiaWDyUlijYY8MsiFN0tw16WCEgDqpxH5l/4f4dDDdHS8pYDksLvp7ky9yc1jnrdNAiQw6nF&#10;2VTHDYDe1s1aMPCs6WUIRMijteTG3rZ87W4JtQc5+qrNgRAMhminhaTY1DaZlaOQMp3L6luSgQFP&#10;GU6L4V8CaJpeNm4WPq8Hid42ilZZ8fIggV498jjyDFPAYnQoxCv+RukDmZFJtDWYbhDacZaSwL82&#10;WhnqcjnLQtcQbtdByrw3ebKR7S4JMLpQ5sjuwrmIdfWeNa15JMMsjxyHNSBEd+wZdQbU8f8AcYxc&#10;/Q8yarYLjZUEQ95T+YppwQacAgAovNgvXNK/Znq/g/UcbxD4u1XTPE+nYplhiyZnztOzct0LKuII&#10;zjSIzIybBNju247Xcqp3MLA+R3iHl3EMh4v8xUeP5ekzrUox/fCCU1jaeo6yrLejMFsbqrvg5nxN&#10;QyA0cZ0T1dKnYrHOWDxD4g1fw/kNNLp7nSWY1NDLvZAeDvRk2lrPFNtYcWL6Zfsn/wDw5eBf2n+H&#10;1xNG8RRRftMhx9z6fmoMeKaVPWjY88MrTBGVQrAxrLEw3bdqkmqfJvHPnY46vKLjLku2pMtv/VZa&#10;Z3kKj1wInFO2hU6eWt+u15tifnTILavgMeVWHNHQ2RGt9Ji9F8EeHJX1LCbV9HfywXK7lcxssgqw&#10;Im9Z4Ivy7X+41XWe/tA8E/tL/Zp43/8ATfiKHIWDykcwyZEU8M0MwcK4zUkXGXzJUbylmWOUrfmQ&#10;FjTaZT/MKXGywvaHDUN1R2zBrK44Z11jm7uEKIVD68t3F9jo58aVW2ob2mgSiwPEWNnb1cjlRLrH&#10;ha7HH+FzsQ5Ucsdqyswa72k7yCN5b0uCzbffqi6pqGesT6j4eBwczFyV3x+dEV9K71/JjcK8KrTx&#10;ERR+aBwx46ZtRx5yTt8zHbF8UbXmDP3RUIdFcN4+yFaLb3EsE0sDmZEG0GyQ2lNHikhNsoUkInWJ&#10;vx0RzFQ5urYunP8Au/VosbGzYU8yQOoPpBrcxocL2BDBBdlei9K0n9pPjJf31iaVqWo+HMvIEeNk&#10;QwmSIzlL2xwK5Amem3na0+1ALIXaQyKjXBW0aR57W+X+zqBiohdDzHmYcWUfOSe0G0yED6gu1p54&#10;+yMliREBx+t6bnx9iJ2IPhZGBqKHJheAxHafymHlqONvHmMyN9NN2Nij8geJvB+s6NNHFEudpeqb&#10;pU36lBLi26jbLG0rosLqw8yvSptXBQAEiB3Hl00tpZCaePhRb0q5lNipt9xbuJPc6SvnCjmguw46&#10;k+IenPic5Y4yXtkFkeisc1i/CO8n91zBsjMxgyooBeKaiR2IZTTBxXvuA/Q2OMPQ/Geg4kH4fHjk&#10;DMSj4rOw3UNksZBlgeIi3/L8vedwKlhRZzNb5f8AizIJlPNLyltayzr66EXj6Lnes3o3IgN8xkRo&#10;8FiYJQX9pHma0ib0xpbGacSeCF3oOjV3RtbzZMbHaDN0SfZjSSlJTKqbaUkKwlHBYDuQAy3yW6uW&#10;HpeP4uxdQxvGg1DJ8QwYYlxovJmxpo5HUFVCRgt5Iez+bvSSjSRcAVZuP4hmcDrLPj/JcCTaOjzw&#10;Tz7zSVWoNx+hjGJY+pN0TiLkD1J6wqvV8gJTVCOTtTq9zGvhd+mkhm1Y5OQsmQ0frZoiqMqqeGRX&#10;XYynuS6+pbAANESaZjzR+GMbTNXTTsPzJBHjlWld5pfLAaOWSB3qUH03HTRsEJcqShqrvOcfK3pL&#10;bUaY/ka7ymiMNiMrbDf8VEUlxWukZAiMstfhavUU2lDkVGfZDHGs6I6aVjFTo7yfW9BRmSXZH6RT&#10;vEysh+zoG3A/YH+g6Dk8C/tPzHjx9Fxoc7RnlcvEMqJ5GjI9QaJ2gYMDdFqo3XLGi3jLF4rfWg0W&#10;S5I4nNtb1bKxNAw3KN3xeRrGQCtkkuBQj/YA075XsR8EbIZBZ5Xqvan3Ij0aXpOcEyoZtNyEKKWi&#10;gyHgkLGhvSM0bHBcKGjJtuOarcn/AKy00Phuup4CKCoGdjpIkMUZY+RJk7XRiQCFE7iUKVHPFkE2&#10;hjxh4jtPfZRSBAVCHF5FF0I+jcVJO5QiSOS+LzH2V4xpw7YDXDRyFjPWOdW/H3MNYxk03CDSZKtI&#10;YSFXKG2SN+CpXLg3JL7AxupNHjaQOq94fTT9QjM8OmLmYD5Xmy/hqVJIltXWHFmZRAWXdJHLvVXK&#10;tH6gQBTbj/I8gW2g2ulzZDuI6+pui7u1qjbE7Xi6MUyQuUgSq3ObqYSLK1q0EcZCw9IJJJE9NfVd&#10;8LSNMigngbVonkwshXuaJleQE83skRVkdTRZSyFgaWiOetn8SeIPB+HhYeBmNHquoTYwTFZVGLJj&#10;lNpXdjZMhWNSGERaMsGA3jZ0cU3mx5RtoH13PFDmPMDm2LXicf3VbY3uF2/EVBITLFTy0Ojxsx2b&#10;p2Ws5arNU3tRaRIx7kVkDUc1ubz+J8/I1lo2jyPwomdt2OAu5m2oZZYgkiScBfVJ5ZVrH2GnYs/g&#10;k6cdH1TSVzGTAGL/APvGWYyJ5LSTNDgymWCTyY2kcll8yJtq7FumNwR+APLVzfstHBw/5j9VxDQ4&#10;TIVu22Go5J4tWDecT2rIG195V6Ha8P6OhszcgVakDQyFB0SyvVEOcrBVfM20jUNTjhjxdUhxcnWX&#10;3LtxnWCTcm4skhsqjNEocISVkvajFuBa/Dvgz9m+q6kmqfs+1jUMLwzDjJkySahC2SuOCFEbRmNS&#10;04gyHEByFiVoL3SR7AXH/9OG1XIvl95HtOOOUDOWtxnm21RmD95xPiOL9bZch5/dsGfHZii1tyEz&#10;h+pscyKDBM0wwtIJZO9zSGyokSfN37MPAniDwF4IxPCng44elphL5Maz5izJNGZGaSVZQBJJvDNI&#10;w235r8UlELvFviqHxXrs2p6hp8jwuhMi48UcMcZQbYlAAC7aAUCgFUAUWsnQXlzS1PNWcoOPMWHy&#10;ZxtJn7nXjYHmEoaMfkrKUIcslbqDB+JWE67Cb0gwhZtEIFCtTJ2QrDAztlmfovh7O/aZmQmbWs3H&#10;lx8dXhmOPLHC7wqxWT0ybPMhUFRFI7CQeqpDYAqudpfhRQfw8c0WfJseO0aXyX4IRmX0gseGKV3F&#10;gVZXvD3Fum1G9MPdruYsZqWXVjpLXL7zIpTZTXRaVpBEVZxxurfUk6LJ0rwp4g45LCvnLjq4e+KZ&#10;G986ZZ+0DxT418NZMWjw4enav4b4VjkZeQs0BH5gM2PHiypMzWHUxkMW4NhgOrb4d0TRNVxZMjOl&#10;nxNT22BGkZXafRxIzqQQb3XxR9qPWzy7zvyXFrtTgOOdTx5wYJx4bc01hqbeTOW+t5DuRM9E2pho&#10;NN9E29XjWWAz5qsaKt/kslVv81sjVemo+F879osHhpM3w/pc0kmYiSFMeKHHkjhZtrs3mPFI6gje&#10;QaKcAL3unahong3H1A4+oZIMCSFBu8ySPfXf0Bl59/knvRFKzIc0abjhI56CtC33NQgeSNqtJkNG&#10;RNPSX5s0p1sCfYm09na6erqImQjunicyYyRjvTkazq2MXUsPxVk5STa1JDDpMreS8bsC8kRBDrHD&#10;EVVWugs7ybUbcdrlhXBxPC8SmPTFlmyq9PoYKjKfSSzAlh8IFoj4rm22g8x3m/p8NoOM+RcrFjuN&#10;L51VYE1W9wtLn7Sw1Fj6NkbdYlauYEixqR/dukcaiSpL3dWOVVaiWDFxv2bJJDq2n4tajhusLMmQ&#10;wCMn0iUBnt/ZqrttN7eqtqLeK9Nxjp8rMuNlXIitFtBQ8kqXUHv/ALjpVYXP6/bbHJA14ZVhTrLN&#10;lxn5+pAhZVfW/VkitLOVwUNrcWlNNDEY8Sz75F7fUb2NRXq41fxX4eaGTVMALJmRRN62mm3OQ4JR&#10;WLArGAWG4ACyEsX0ggGsIfwcrMkcrhmVUW+1UODW6gePbk9Wb0lpuqXgHc1+44u4uSg45qwWVWlx&#10;lAX+qqXQUVkHZS3Oj0/v3wJl7yujcM6h7iGv9z7p0jW9rH5/BqsevarLpej5GTBBnsQsL/mpI78C&#10;MR7dysKJ8w0VIAYBQT0dFiDAiGTmxCSaMn8zlHUggg3dOK4C1tN3yaHQpxjZk29rSaHmjTaPG8eW&#10;teLLNh8zZRGXkmcEKfGDvBSAh4a021YXNFDBAHDPK6Jnpo1scbXrfIn03wlosfh7w1kJj+JWdgbh&#10;SRpJKAaHzZtyQARincqoJ7M3fquPt1zNlmyImOjxgXLe0qCSTaimY3/T46aWg0/M1zs5stxll+TO&#10;QeF5Ia2XN3ZuevbeptH15Dl1+X1+hzSxTVQmpmewQaQKOWzGndHPDAsjHO8EZmseEcbw/jPnTiDX&#10;I5THMon2ldxCKYmIVAycsVU+Sygh35A6T4Xhlf3vJKglnhYBkFEt/RQRtbgV9ZJ46pjyNqMyRoti&#10;PhsBFx9WEkUynZ2Is6S2ENpYlHNv7OUtsVkyx9VkzGz9JpI1gj+3qj1W56THMmJFjanPFmBgx2kl&#10;VUE+kIdrtJuG2nb9VFEdd5ksAy3/AAqMhC8duCOGU2RXN2nt2J79AFJdaX6tX5bjp9mldaRy2Olm&#10;qDbSoEgBYrHDWhkxjyjL+WJJkaSrU9xKQ7uRreiI25fu7TcmJRmbI+wQLEqha9hM/rIPdi1AkfHH&#10;We61E08bZmYpd0NAlrPPO1EWlUWKUKD6eOebvpk8JpJ8IZqLjfe0Dz8z6+jy9sJowWbOtlrLCNxj&#10;6IiMtotcGhUzmeuzserl6PexVYtP10RYGoLjaMgyWVN7sIkqP/tEm712aI22zMBxwOlujaLmaniv&#10;NLtjhBB8s1uHer4B3H7jjqrhZFra1FxUZQWGdZ+tMO3QTSm2KDkSREE2efGLmjdRlTFDvmkPaquY&#10;O5R2QtVUVZIl1R8R8518xlG1Y2BcbuCzbWdSxVbtTfyCe3Vvw/ChgH4bICp5q7gWZmKrxRLKLQkj&#10;bV3zzxz1aPyr+Q4/ljiMzzBcg3OYtMePDYkgcZhyTj7XSB1Zklc84RZ7MzSU11W28JA6grTRFTvd&#10;C90rIpWyIr1jxjmQhYNOgaGeRABMw2wgMLDpSlZFI7jedpBBF9+H0N1SedZF8vF5K+aqu9fVtU25&#10;W6UHbX3rpS8hcTcfZGqGkylSe6z1M84GdjsNCTkbPLVEAqVMNEWBqoBW24hE86lSSSQzFvmjkePJ&#10;JGxV8VvSZvFGbqaSavimaLGks7Yw0EpveJFdbIahfFKF4ZelGdmJFGYpZPKMih2LfWoJuwOKDcKD&#10;2NAfrp+VnU8XD6DaRaSv4w3NZmJHVVX/AMR7MsXPHXrpoRpgMa2ouKCN90cWk0AbpWq2FyeojFRV&#10;VsX7S/FHiYxJi6XHqONiSLRnxklEoQj1bas7KrcQee/sOrR4Z8JEkaxnJHNCkRZopPoNUV8wil3E&#10;ABdxIFnqgPnT40sjeSJ9Tn+Ib7MZ21sXSfovJ0Gx04Q0Ngi+yEWP1jCyCKRsL3kESTNa9z/u6t6K&#10;up+BfHmiYWhxjyRPmRxU0mS5t3UWWZmqwx9XKgj3B6riRZviPMm0yLNOHGLdI8eqRL4CseSdvAsk&#10;12rqE8u+l13ls02h0dRTbLObb6G4aN2jriRd3XU9/FLIVc1Gdr5LJamnIa+J0MxyPKdLH1Y2FOrn&#10;JfHmfN4702Lw/nLixxPOJ9iBvKIQjaWPDPx327UVT/F26sGDgppX5+n5MrvtKFzICCOAQWIoGzyo&#10;N3XPehO0nNst3oNbdPs4bO3t/q5Bh0iyWcx8kbCRrGwlkl9Ey3Y5jXyo+NGwueioxO75tGixSYeN&#10;+DclmSJUuisZVeVoE3S8BQRwK6KzpFk06CAIv4VAwIHPqY04WhQDAmyDZ63xbDU2DJ2Z4O1llWYq&#10;yatfBeS3tx65Ext96hosxN+TWXC9YiYHLCIjX/P2OVvgWeXEgRgVZEJYF2dqRj3KsTdX/CTXPbpH&#10;PiYcDpISoBIA5UIvpCqKraaWq7tY73z1kEsMyEaLFtir3OfU4XC2N4JSQ7HB0j0dKo1fvaxoVpa+&#10;4mFllAaXDG+GGdI5Uf2M9NudalrHiKLNuCRBLJYHptZEC+pWF7lWjw0dOLO4Mp4aYODi6hEzSN5c&#10;6UQ4LKwN2GjVfUfpHAJ7kMK56c5HH18Q4Cwwc53NHGtfgtS+EyjItnFZF0FkKLc2zSyaWWxWvAsS&#10;oIiA1HcVMQ1rYn+o17Vj0zw9o08L5F42maggIVscKcaVKoFw43+ZuJ3f3SefenI1TOlyHGptLkx1&#10;xIC20NYBIXba0aDKeDaqpJ46WlnfA8d0d8ZYQRy2eRfXf/dSDcxGi0cxI49oTM3SCkTU96F7mSMc&#10;uuekqwytdG/tfHJGnr+E9Qgzl81GdSh3NiAesH/85jMWUjaTTKy/pdHpPmyb8lMXGmiaOcVtJsMa&#10;7Ghujb3vvfFdaYFtYaO0TRVbnXNdb5b6xpjZTq85uTSySWOY2wPILaQPmWsiSONPtPrY5WsmYvSN&#10;WtjJp+o6a37rjifUMUfmRGII9rwu5CPUQBZAuxVfexadpDLmY2m62s0UEy3FNuG1wvdEaxb7hWxq&#10;3UaFX19NBxvH9QYVgr31bfVO9OxoCc0BZ2FdFDA5s9jUHWMZAxBFt2ojT4ndk4yO+e9GogGNkZOR&#10;IIstGTTlG87eB5v0hSBt2gi7Fc+nv36Blwswai4378WMssZ3myhPZq+mgf7M2yn3o31N8AcLJyjp&#10;2y3YUlZjqawfq+V2119W0wldh8+YLHpr8N9tC98d3V15skTREglI6o9rYvTRF8WKSNM+WLGMlzxn&#10;d5tLujiJAI3ccGgO9Dj79fkhL5Pk+oxRgMzAgMqdmC39bEfSFsnv89dAIN7xXwYXp5PKjpOQY6Fc&#10;Zs5dPvwKsnG83cnEHDGsoOJarMynOHwWICrSIXAkvInLUgWSWAqEidrHVefKx9I1aIYzSpiqQXmA&#10;/KkMhYCJgwUlEFFmoMGpk3AkAgapp+LkMmAZTHNvpx6GkUigrGzsRf41U2SWAo9o/wA724zm34v8&#10;t3Iu30NZv+bseyDG7IkMLVaXGC4TG5Snr4ePeSyzYqdOTq04u1V49uIyCSCziVjmtfDI9Y/EWkZm&#10;vrCunTae+WpqZGcBpQYzs9S7QDFLbu4ADI5UiwAW0euYkCRbpVbJ2gIsLFiirQUbpKtgl1toKRXe&#10;7VuTyvJ/Iw4RQ1JyyQ7Yw3FHxfiavJl50++u7WtSYu1IXRUxc1Nk7KesgGNeSshCyuHJRPZz+oue&#10;YvgCFMRmlj8vU0ZIMhAxd5RR2JE6kRylLO0KoAU0SCB0ZLrWqGbdMrSwWxhASjuavV7MwbjdtYmy&#10;K9+r/cReUTJScdHB6kai2tHtooi9PbV+yqb6+lIompHONZV71PHwWhgvhzxIRWPjKLQRJmIkSMc7&#10;J/FOn+ItLTDnWY4LP5hiVL3KisVbzY4mVnEZAB30AzFQp79LhqMseoDJzXhkndOEBVzFZIKOCCY2&#10;Y36XtiBfWxxL5cuHf1/QR2/Gms4a3oM1pd3VRfWFXpspuAx62sHpLHjC+KAkp9Nf3Of1DDPeFU5E&#10;4M0SRMiWSJUbdfD2rajDMur6nqMOVpihlhBiUT+cvqkjIdmWJgANjO3lsSv1MRSxxHNPHLnqI4QS&#10;xG7crqAKVAwKoSGuN2UgOBtUkWK4+bjfXfDRAWSscfrwLR1rY6Ibla+r9Be6ph2Xs4icTS0uvCbL&#10;oTMHV5icWvm1PZTwOs2+3ibBIJ2P27EzV1DSW1WCVpoyqKheNQYXAvbuKlfPKi3TaFHcWKPVYmxY&#10;mkbKjXzMpZiaeQLM0bWEUlm/NEMa/UFCsaNKeOlft/M1yuDlD69dVyE8zSGjUt/nwKknKSMqNeGw&#10;R+XNlUlu2mEmspk7ZbEol5iNgKhl9XoiMcGdpciTNw44hO0LFpC92ANxLFuSYyASxFki/glR5qfj&#10;XzYpXXUym12UFFkBAKod5ZiRVMrXuPqB5B6ud5P77kLhzivWFZUrKZTQVFSTY1XIdpZOJdhGi3/t&#10;L7R7G8OtwM5Q2h9i19G4gyOd5T5EVqOaszvGW+IPHOSmqNrulYUmfqxx4ZC0bgfh0LeVvliYDc0o&#10;IEUe4kqdxULQ6vmh48mPuzEaKCQrtSQ7m8mQnnaAwpmoruIawTXc9VD3NzqOZNHqNhhp+Nncha68&#10;zZ+ky+JzpFamvp31swdnqsasR01VLSkXsIrzK2vRj4TiZiInxMe5jjNG8QQ6xq2Nh6zprxY2Q/Ei&#10;T7FhksKPMiIOwScszAAKRR7gdL9TwFmjnynlSXKhYERLEUYsQAQpsha+shuGv012DSzXlZ5k1Fbu&#10;+UdZrePY0wWRlTX2WZu7KvxbKUGmsVBkxmwtjD7O5ko5QCq0eACE5JbCKWEyQZskCv1vTZNHjykh&#10;xYcg6cisqsz2AbK+uQUsbk8hCtlT8huqhHpufrGLk5+ERHjwAtvkdVS1sFUVtpl3bSh2X5T9yLBN&#10;WOOuDOQNLYIsAhw7Swr7SOgrEsbiUjP1La0e1r7RozoHOZd++hLhgiL9Up7GyRp9jGOZY4xIsbKk&#10;xyn4XHWnJRdpvknkmwoF9rJH26FGoTCU7FH4eJCWLA7AVAJ5raw2v6RxuXtZIvq1lLjfj8YahnI9&#10;GJyjxptr3NYzH5SjtbTA5EJ+QpycDnLK3CPqlJopbktYbQ0+OCKzPQ6B3uo2tRE7w9TWoxhIWu9r&#10;ho9rdiQqEBg7GyNqlQvvZ6arqqYuNNHkYCZOFnBV/I3YyNsTZF5trw5Qo4KBZCCtt7hI8fU9v5iK&#10;3M4LLpm8buiijHS7DQWscF1RA4+0hdaIbp/UNvHDLfUUkfdEkLWJOkjC3RRr0MaHOwpfMlkZpmG0&#10;hWIU+4AVhRZbqhZFcnqkY2Bla/qUOmkgZrl2Esitt8tRe5nBoIKYLdbLvdV05fNNw1YAE4+0B4Z4&#10;QLF5aVORm0tBs7jQcZynHh3FfhrYneZuRpFrpgrJSC5Qp3RCSKrBmuUeRI1Y6fqmJiLLlZUeSuSw&#10;WMkbS9xncpdyQFQj8sSUSqNstVo9WPxVps+jZ2PqmRjYkunZWO0myBmlxQsn5ahWBJMm780x2EMt&#10;EhgeaW1tXYZW4gRAzQLvNVgltqlrz3UV3a46uPgp7m9bbrGFWEVFLdkRV4Y84/qiyP8AnpBI6RxE&#10;HiXxLpkjyweXPgzXIVdBJCXUgFEv1xzKpuTa2xhtIBPVIm0rSdRYmZJAuMASUJSaNWNKXHAdL5Uk&#10;GjY4F04V84PPdHvsfmWW4Vnxx6zBMw9+ZqpRNxRSyDWZOR0zrL1mTuilJaEvtPQIFRveEUrERUt+&#10;Hk6Xq7vFiqiZDAGQK251avqQA2gI+k1yb3DcCOk+Tl5mh6dHmxzjKxoN3lo/CeWzbiJFADH7hiAO&#10;yEDprUHPXJuw5frMgo+d1fIu+0INZxfhePFJxz6OIl3dCXpqS2nsKUWwqSZUZIa2ycEarnKyOKXr&#10;G71sn9zY0mJKFl22d6sGZojyQ6tRtaq1P+N9dDKzfGeqY+ZpELwZOQyoIFBEf4gGldSOB5lkgMKU&#10;We1X1T4m5KEpKH2HKl1fcfgxWLc9Z8o6Pcgl5jabgoy2rqiozN1jZbQq7ba2VW+IQdY2Ma9HKnVV&#10;7UquY3nn8TEtqACFKqoRSQDbPSgi/Vt5vjv1pOhJPpuTJpviORsSL1K2R+IbZNPbhEQQb5HUspVd&#10;1IB6rrgmF9zNjJsIyTM4wjYaY3UTTWbcRV1JGojqq2BBTJnjXF0YVPWRkRvY44caR4li1GviVHIi&#10;kxYc+JlNLOXOIkJCmy6WebNV3Hdb5X7jrrK8QaDk+GhDg48f/qGXMJdfKCZDIi7XWMzMyui0fzlX&#10;0TDaRyCYau5X8sV8FTv5t2VbmbQ8ezpIYLSf9JWWa11c2RthR28ks4mpp7aiijiJeTKKLFKsqtij&#10;7FWNQsqDJFtgFPw261trLKRfpvg32A7gCyffo7RszwJmY6L4ymkg1OSJkYNUbY86kqVkKt5kZjpZ&#10;PMKqGshRVjoYF52p+QeRKTjziLSBc5ZnRUbweRrfGUm9t+ReKa1kjaKptwyW04eXnCNe58fUlJiD&#10;myNVksiOZGrNdPOBprZmY6Qur3Dcsbq5rcykpu27eDTkbT2XgnoNNSGua7D4f8LyLq+PkRhcuRIM&#10;kzYcSny1flYwyyG1G1ZGZWvebUdPC4tOVLaKXMYXj1KF9fk1mrd1yPYh8cYats8/aCAmj2YNzACZ&#10;NVAK4UicFzFOBcR/LarHK1AYk03GKZc0xyMh3IMeOPNdgyki+aO71etfSQO11dpyMXxTqbvpOg6d&#10;LhQwQApPmuMWENFIFYUUUlFtHMMgMsZYEencBXjkrkSysK1thtMdxqNyYO6khvyq3ZHBX2qmlheK&#10;ZW5qvPp0M2NYyqe0lr3TSNhr+17iXOajEb6Y7wz/AIVWfyATSEqFTng2SKO7igvexQ79Zd4vycvO&#10;xG1XPgwn1EFQ8ySSGaY0VMQUIfNpBu9TApFTb2oDqrQnLlkhVlqYqilwGeylyLlT5dq9hVtfzX5c&#10;gI1bFWXMCxzAjRMcQU9XDPEHla5ivf2o25TY07r+CQy1MvmWB6VMYvcCOYyewINMe46yfF8Ql4Zc&#10;6NoIMfHlWLZKd0rmUkFUEg9ZUW8gAUxobBJAq0+b2y11XQ2RZF7aUMFgrc8HFnLO5g+pBQKY+t0A&#10;ZAMNuDgNCM8iIV75Sq8whsTJ+1zW9aXrOOsbDGzFfzWI3PQ9QY0ShFVIgrmga7HmutJ0bMAwos3G&#10;k/FxY0u5IdrFyEXcVyImG4Y0qllVtzRFgPMogEtHJ8i8V8rCScdchZ+lqmziOIob/NnByBi6Yewi&#10;FIrxdVng5Cc1YRIYOrQDYnQxQe2lR7kY9VqkjapoWQMyKRCzKSSA2x4zwAySE0wFBif4t3IBB6vG&#10;j+IvDXirDGi+I8GKKIozQSRFdyTRuPT50SkorBlpXDx7RGb4a1NDhLuk5Sx3JvHme2ur3OevbYfd&#10;X+qOlFPXEU2QbV0FloaIR4reRLsNZmTVeqDcv0xkqhvd6b5EZfWyNNbT2wNVaCHCkRPKMQBAlZiW&#10;tifQDyjwsDzcnuLraaRrSarDrvhyHUcrxBFPI0j5B8rZjRwgJ+XGAszqSJYsyIqoWsc3RAdHIfJ9&#10;zxhiX8jDk2HKvHz9ZGBcUeLu4b6iyuW9aUXRWMqRMWf9Xi6AyQJQVkSGYt0scsY07W+osxMFdQyG&#10;wYoVh1BIiVJUeZJIKIHH8IQBwRzQWiwPBOveJ9T8E6MuuZWXkaloB1ARvBBJvx8fGbcJJm3LuEpm&#10;dowpPll2cMsbgbkNzHoPLloCISa+PPgLe6QGI7km8pjbPjAjI2taOcRnDWVxViyk7rYYVyqMNHYM&#10;Vxgsis729Humx6xCqx6lLIWEB8uAsUnEm7apDMAt7S3DttNIwHB6q/izxJ+zDUmX9xphxZ0+bGJM&#10;11MunyYrxiSRWEbuyqrrHzGglQGaJwu4VWjlqPhLXZulshID6zjAm2oB+ReRytBQabS8d1Ys0k3H&#10;81URTjF2pGRyGwgRqhLC67BqZR2DpK6Odj/37j1BmkTak2egbaoQorKv1t6jsLADlwQthifaqv4j&#10;8Y+DZMDHlgOTieGcmaJMvItMqTDBv8NtEKmV8MTGzGU8+LHaPYH2uCEeZ/lTjkOptdDYU53E/KGe&#10;oRQKTc1eYN5L4Z8xPHWtpHQVD9wTXALtaLJaigLnsJbj6S0KtOkbJ2x9rHePPDyw47rj5iefjtKt&#10;liVmx2jYk7HjBjKCQAMLtQOWPIKvx5neH9XzpFxYhpHiX8IWSWLZkYOp486IYpi83lPuyINzx1Gs&#10;buaVFIDA64tqaP8A+n3M1Wmw/E/LvG1WHmOXuGru5tYbRme3uKnEvzb6qs6YYi1um01gLPAdTxMH&#10;TUi9iNjZK7tUzxBhx65qkkgxsmCSQ+XMFaORDFKCN0RPHA2uswp4yNvNADrwh4sbw74IzPDWtQ6f&#10;l6aEbIwjkO8Dx5UAUyPvjDEqSGSXCO3zwwHZmsQufK1NypwzByCdvK0bOj5631vH81XS0/0DPxE2&#10;puh3PHUWhibY6c2piWxkNlFEBNuSC44hx3woLJD4arr50/XBLiY6NlRL5bEgs0ilFVJHFhArhBuk&#10;kYeTyRZIBpMfgc+KP2epqOdqUSaa2NJkY+6BYocUxvJNkwx5G5pX2GYyxxxQTvksFRKCPQJmvIXr&#10;Jr2zTF1nFMWLnz/6l5PzllqiKnF7Skpa0L0d1TA2Briq7XaEYmvZCfEwOOZEWZBoXeoO7h/EuFjL&#10;+IxI8lpc2cbonHnje4IZUZBYQUQrLt2cXfBFdX9m/jrxwTg6f+5zFoWmeaZI8hIlMcZTbOZp5KqY&#10;OrBY7LMSdkdtGac8w8RTcLJsONXXOuotFQ35FreiZS9uDRJeOdNWI4MmnsTaw3PQZxCrCLssmEve&#10;6J7WMjjVqxtbYMOj6tBHJpUuRiZkh9NHYxIJDLvclSVAoj6uCxJo1l3iPSvEHhrVpYdZx9Ok1HFZ&#10;UYMfMAcrG8cssEKoJBPvUiU7UctGOGIBRFf5duYMNyBY8cZfjzYXV8FXCbKupa7YA6fa1eWmpkvT&#10;Zja7KBF2ljERnZlNOpyw2MEDRHytjVHqittQ8QaRMcwt+9PD9gRHJYJUxfy1MDhVkNv6QjD1kigQ&#10;QxteqYufmavi6Hq+NKPEs+I7ZGFhYhkl8vyfxJJeNpIovLx18wzeYzJ6/NC7WRWTwudS4jaFc01f&#10;LhmFOwxZJXG2qH4xrd3U3W+zEI59Vn9bx/ZFVSVAmktoFhmtwID6gIpkcZMqe6a/w21LUcrUII8H&#10;8WuX4XyQIsvByIK/Dqw/NNqonhkiYgpFDuMjDhlPfzwlk42n6qdVkmGnatoyjUcBnP4k5Gaj+bi4&#10;h8t2QpMiESTTKyC/zMcp9L3w3HuZ832h3+zt/MPx9xFyVbhm7zkUa2+vC4qK7qbuFbnX57jLGjx6&#10;BJvpJcbJ6G2rW1gXovJikbJGkvgLxDqGcmmYSeDysuLBUMeCQqiJkG0Nkee3mbHoB0lIfcyEgNyX&#10;GjLm/tN8a6nn+P8AO07RYcqOTMyM7NjD+eGcMcTHbFR4xIgcyI0SljEkse+rQbuQ4L5r2V1J5SsP&#10;Zce7KHRX6akjlCwB1J+Lt89GttDVbHH6/i2rjkhskrjDCWfq2vW5jAhfF6yStZCtdysLxJhadNqe&#10;oQ6Xg4zIyxsJKyBKwBMI2N5cp3gJH5gRgxB3MBfVSwdMwvFHiWXwDo2ejYralEizYaMcKR8aR1XM&#10;mjyEeRcIYjvJLJBEgVQ0RjDcdatGPyd5UfXrOL8NqeWqOmL6VnJHA22OvQszuaKxlabZPq7PNVt3&#10;SZeGSF04jTa4hRTpHxsIX+avi7YSar4c0r8NrOkyTaVPHUxJSRlkYcpsAYrEy8SL6gWqzzxRpcdh&#10;42zdT8H+KMTG8U4s0TwZcLzRxzrjtuhyoFCxvkzWwKq4hkSIFwGFEynC3nH1VTyH6fJDeR2D6+9F&#10;byJmvY1O1Xlyivj5VuR9Jj7H39Lqbg2heV6I8w5ieqxkaMiaqI1pqeo6TrWmnRdW0k4+pRwMmNJE&#10;hCwsq/kgJGQy+sLfkksBuIs8Fp4U8Q+OvC/jWHxbN4hbUNBzsxJNURWEv4qF5AMoyplLLBkel28s&#10;ZSbQxRQyKu4Ww3mm/h32fGOiI472V3x/plKQvNZflPinRYi0pa420JCMqqC5MMkytfkc9LCiPHQq&#10;UMWKaRvpRMjazxWPDGZ4mx9TXB1GQYuBDEyuyzSCIFVG0+TKgcNISSdteoAt9R6uH7WfB37EtV0D&#10;I8Qfs/1PVJPGOfnxyQ40mAiMxmlYSRibHynxEiiQVW4jYxSOmVVFVsj5huUa7Lz8e2/OedzGij0F&#10;dYYO4uK0vMM1lTWlSk18tXu8Y3S8dLZDKHAKNMGUPIS1yvndGvXq8mSbHzjFqLrLFKhEUsoIsO1G&#10;In1o0dE0wJ70ygVWbNn+IBpoXwfqEuNjYbiSWCOUJJBLAgKzRlvLlWTeN9TbiaXypHa91uzfPT50&#10;geODs1f8b53nfNTjKXJY39fmOQmVtfavM97dx22VPWZL2Mp0qveqRnDEt+6FyPbJ4Wf+gtKh1FNV&#10;x8KWPLR/ScdwFettABNyyRbQAQq2RQrrRcP/APFX+2CXwzP4B8c6lo2u+HsrDaWQajhHIkQPvTdI&#10;x2Pj5AkZij5N9ndOAKpva+blmDKFrgPLVlwbzYV9zi9ePV7nUcYYnlSvNYw4DZFjmm2INLuczL1U&#10;cirJqy3KyT1Vn7I40Z52HLh5TTQCYNPlBoQ7KgTaKZUEi2YpLO7zPUKOw31TNK8TeGNb0DEjxsPT&#10;8ODTtOlizTijIn/GGSUGL8RiRSoYJMZlUxTY4MbFk8xQgo1y0nLPlf1MQMmi1fN1HyO8jRUd1lNP&#10;d2W1wddlQIRJ8gHlLu5siLGztXyrMjDGtVZIXJ2tZI1/qOtO1Tw0uVLhaoThIYUUorzOrS8mWT/3&#10;IjuGwxEAEncD9o9U0Txfk6BjZ2nRNm54zJZWkH4cpHjMFXFiG4JPGYm8wZUcrGMIYzGAQbfecyv8&#10;P/my6pcfivMTTZkDTWRALhOcsVp8dr8jbMAWwhvjNnnLCOgtaRCVlCjmKY6JytR0kUr3JI1cNZ0x&#10;9NmGfp+LqOdGQQMabyJ5qYrtRHVSX21I3pKsQefTRtmN+zmKXxXhpp2uz6FgZUflPPqOOJcPHBRX&#10;3TSRSyQIplBgVlaN40IZlVWtbD8m+S4SLK1NVhNf5RuTuMNhRl2GRJfQ4/Kpe22SDIknpB2ERCa3&#10;IcqGV8D0Dc2RwBzno2b0ZntarDAz9D1KAwaj4ZzMfVcOZFlhYF4XSQ7Vm8yIiPylLctGCUILbCtk&#10;PPFf7L/EHhqaHUPB/jXw3rHhPVsTIbG1GHNTFylyMVRLJiGDIWScTS7QqpM6ib+zMgcpGeNmm5Hs&#10;eNM5aY+k4bkvsVDNLXPx/PmFyfJ1EG5szy+7HbUWCq3OTPRUewSB0ywxtRyeo9ifA3iMrokYw4NI&#10;y/IgkYJFl46zYwVhZBzIyJvL3fQrKaFEMCLKLwjjRa7lfj9Q1rEGs5eOGfI03IyMOUSAhRM+I5bG&#10;YhaEskdM+4hk9QAVOg50C5SveJ7bc+XniXj0SjGZniOQfLVY7/B6HTY8z5JH5Gy31y2y1tpQg45A&#10;oipBK+YpXKr5nuairk+lQ4ck02Tm4MseBPMCJIc2aRccMCG2wtvIRqJCSkjd9LIvo63vxVkx6hoE&#10;Gi6RJgpmaTjlJYMjTcKNc+WORWimkmi8u5F5JnxUWQo15CyyDzB1A8unGPlO8yeUvMTX+bfnPy6c&#10;jh6tlXlqTmakEtcbc5EgdpMlGbs8iFJJm7J7GpK20Jnc0YSJvuB5Fcr0c+IRq2nquT4Sgzcnw/DG&#10;q5AdlWfzWew6bNymOSPbs27m3ElqAAat/s+/Zd+yrxY+XiftFytE0L9pOVmedp7JDLLprwbABHOZ&#10;SpE0cxe5XMUJT6NzcIJcq+UngTy/47FWYaLd2mp3N/XWHO/AHOMHN6cpAnkQyVkLsNg5qu4wWjzY&#10;kTp3e8CVD2yrFKrZWI9zLwjpmmPm5mtafJ4g07OZI1MLQsskb0QdmVjhlminfk3Gxi22VKsARP2t&#10;aR4v0DRdJ0HIyfCuo4sU0w/e+Ln40+BNBvWoZNMzAuRivixfSRKkc/mBVIKsRz35B55xa6rRYC/p&#10;NrypU0b4gONNAyuo6PmmokAIkWzA1gVhX1R93mj4Va1opDB7SCJejpnOY1Vrvi3y9U1tWhR5pRt/&#10;NSCN80Sxi282MHGYp/DflKzry3IHQOjeAdafQ01WDMwcScmQSF2n/dbxlqx5YQsmQIJdtuVEs2OJ&#10;DSjaSOv/1K+7fzC+bzS2YHlownGe41loABLc1WJ4y49rwV0dJSVMRNFoMzmg6rPX30eHPtFMsmmS&#10;lyCvfPNK5VdN0+KtR/ZVpGn40nj7xDnYEWh4MILq+oTIkKsd8/mTmSWPuWKeRt2rtRhwvT7/ANWT&#10;2NIiEiPJIVD+TEd1CoyEUK3KgfXyf4qN9VL4y03JuYI2VhjeIxauYGerI5Y5eJr5LCrFGZckm1eW&#10;B3pYsuerA/rwTw7NsKxQTkK8WV5CRJEnOTmaTrOVjYy6rmhdVjaLT9NiykR5TEAXyDCEWYelvMhE&#10;jkmKnaNNwIKwINkcub+HhIxW3TzPGQVBO3bySDbcMFFjsOnBnr+m5h1WJr8Xy7othpd5dvv7/BZC&#10;O1qrTj4TF0BKaGz32i3IVVxvcY2QFSUYMIcFM2FrWTtc1UjjaRQ+J8aPU8XUvCeREcDHJjzpdSXZ&#10;kbnG1omSdMjHniVU82WdWjZbSMhaLQ5x0RTBkz6vHEMqZUWFcU7gaPpEaxujo5JCopDKSHe+QJm0&#10;KwOLg41N8uNRS8h8ia117nbTmLXcoxSUpWXNg9tVk8b4Z2X0IGU06VLXCtPMKluUc2Rw08Mbuqot&#10;F8d+LPF8OT4f1vMfQtWgkY5GHjviZcrqDtVcfIDgR+g3K5jI3P6EO0kjeIfC2gYjxP4TzvxzxRCW&#10;WYI0bwlh9MuO4LBU4LNztIr08Dq2vlx49l40yNlyfn64zRcgYg3R67X5GoK/RV+JTaMEhYc6Lc0V&#10;k5L2fOIDLcrMUYwiX+ZI1XORkCS5k3irMz8bwZiag8Gj5CvFj5WVKM7InljG6SN2discYICIyQhF&#10;Wwbst1Do7eH48GTOyIpsrUYKLpHuhFOaDs+1WJokldw+1cdVe3O05N5NwxdTe6y05R3um0ZW5xVD&#10;kO7SSZDHD1k+hFp7PQ3RTZ+PoSM0gZtizs9Nsqtg9R5CSrHof7P4tQ8O5ePrMKYXmLji4MpGljWR&#10;gUffFD/azIdzpuBRFbeQKFVDxdJBqMMmFkSSzI8p2ujetVHq2ozchCAFYL3qvc28PIJvaLmm8jqy&#10;TG1eeLGTNXlfcay/phdNpAKf6jDpKKgGtRGDFSXsqQluMsCbS6dDAKHHDA2Tuo37b83I8KxHU8b8&#10;W+HCqzM1J5KuTtLSiMbiO7RQxgpDxI5ZuOvPCmjY2tSxwRqgkf0oAx3cDn1Pwq1yxJ5HC0D1bagv&#10;NG4G58vXIZpOn5BBvrbNbndbS1L1/H2fv2QvPqU0dhIA+u0GaEygcXsx2QfVW2HqIYkbhUiXnwZ4&#10;g/ej4njHTGaLDMf4uAy7ly8sfTtRBt8uRnsOxJWVafcQwAh17BxtJhn0XJAny2cQsYyPJx7PBs2W&#10;ULR45U8AWOl7svLxxMEBTm8leYbGVWMjgIs8JxjRFW0wmU1T2QRWB77XE112XmZ5Q1Sx9aWAcuZH&#10;wwywNj70d9W+G9e8bZcM2o4WgTz6hkNGs+ROiRho3JpTvZbCfR5Y9NW3mL3OIatJoMEwxZsvHDBW&#10;rymLsxU8cAfSQCbbs3azwJbgfzU+YTir6RxtT6QiufyvtnZ/N8iUMMZmquD86GUyobt/RAtxKYWl&#10;ARpEluLBWAuEdIssXrxq9D/EH7IfBcw/9R+JMXK9JVxjvlyeTCOzGJQwLq7UdpZgDtCEjpdH4o1L&#10;FhKeH8mNBGn5jJGvmHm1uQ9it2pC7wbsgdRfI/F1RleTb2mtNZqdMbo66QS3Gmyot/barWW0pFui&#10;5Wzyc9roLoVNKfMW8h8Pto4FjkVJ3sWNZE/aHhaXjPqUS4+naXp4IjmnKiNRtVBui27vppQzEAcA&#10;X1TkwJ9S1NMGcTNqEzltiWTIzDgHkC2re7A3V8HpQ03HbeI91ldpkrywoN9niyYqgzO2GtL1EbrW&#10;scHZ1hhGtohazNGXbZJHwV4o38qNndI6GREZ4feG/Hs3iHQM7L1rGTN0PIYBppI1x0dENjyQWLZM&#10;avsJYpHGpAQbrJ6M1jTZMPIxVxWOPqESH0B0ciT6GYqP7IkXQ3F6O40a6P7zlLkY8K24iGx+42Gx&#10;5BrxYcic/W19JNXabXzNH9hdQyWkvvtHq4w2dJZ4IJBmQIg/pdZXOeZemHxtFF4gwM7CwMLAepUl&#10;BkQxRgbmSGHyxaXwAxVSeQ20AVfC1JPDTfhsrGmnacttAsEuW4JkbcFDVRLgkgCiLJNXeSMTp/LF&#10;XYPkja840fIVry9hptFWC0WV1VVns9BnCfY6PPU19YQg1l1bh2kP0+2fAkitIHV6tRHNf4SRaFpv&#10;jTUzouTnzjTsJlLyxxxQljJfl2okZxGV5BbaX9xXe6Q+ItRTCbJwMSOKX1ABpHlDUfVufYqGRD/c&#10;3LHdBib6cRuq1fli48xvmVh8yuMznPHKVMPyGbwiHgJyoo8UxUzlMJa2WgFnGFuCq8lskjJopIZ3&#10;vZNG1UYxW6Zm6H4eGmR6FC+VNpWI1RySZRvc3JVUVhvA4UChtA2j5OVY2TmZurLqciK+fICrpEnC&#10;FSdvmuRRavUEO61bd346rRccpeYnzLbY/mzkyWy2Ojs7WCwQWXPF0eVMCUZAK1osxKDwZYyBjIkH&#10;QFIZJY06o1rHuTxVMvB8NaRF+GeJVsGo2mPmmhbEIHV+eaNAm/qPT3UIcQxyNJIVnlJLzLTuW49O&#10;2im2hRUgKtex6ieKcUIzlm+AHoNrX3dUdOldY6fR14Q1hfiiOIWlCygde23NHbLJKs7pZ4XOhY56&#10;vi6o5af4i0s5ei+eIMubEdaQHJjjWJG/jk5eXaD6QFBbceL56ZxeP9SwdKTAknw48Z0G/ZA8jAKe&#10;Bu3eWJGrg1tA4P2trSTXGtjtByeT+c9hYA6SmW4Cw+epM5mq4S3DlWZtTIdZGHwB+k1JPcqvux4e&#10;qoj+qImVajqfiLFOLosGneGMDFFiH1ZeVPIV/voWjikk7+lhsbueAbf+Hn0NJJMnCTUp83JFOz+S&#10;ilu4pgrui80NtEdhzyKA80V5NrsSSuOL61qqqjFjnivanctuzLysdPGKpMsEpxJx1u5JnzKOjopn&#10;jQu6uZIiMXZPCGuZ0OmyYmpNFkZrsP8A2I49pPFIY0UeWotgKar7t3Hudp2CZfPmXywo3UzvTciq&#10;jJYE+xNCwKoe+gzy/bDQhWUGALz+jGo60/b6XljR6yzztXYZ+7EeLV0dfjtECcS7UzOH9eGF8k12&#10;1ZFhlhihjiIe3GrDJMk5kUvtsL6KA7C/Utlv4TwD2qxfUxzsWBfwsTLGy8gyEID2FKCSTd8Cgx7D&#10;jkrbG2JcBR1fWaDO2c0IgAjhhB9SRYxRESRDocgLYKuJJhSFa2aKz6RsY3qj1VWdynNm13OEeNnY&#10;6YuG1MSZAA5ApUK7WJNHcaKk8jca5W5kDALLVM1kX2s9+OSFF9htPI554umbm8uHotAziym1HJvE&#10;GdHQTXM1hJ+fDrC7KrErqyo5FbnAnxOsp9RPO+rDrYpop1cwaRzpIJZVKyZMbCdIcxykCbrkjhGx&#10;ua5l28MSVVb5NbaPfpZPiQ+a82DbiNgWJvgsNosr9+QE7+5PJ6+8P4nlfKaYfMYvkPM5TQm29Zp5&#10;Bstz4/ji89Q2O4vRI/V6CU7CpB6SWMka4ikmmPCcgrI+qyo+myMZsYLhgjJlQU42D35PPp9j3rn2&#10;PU+KNRiURrkJEzc2RJyVBIFjbyPp2m+SD7WL62Xl+g0PEaEicb8J6jlS0yey1It1reeKdcPsKenV&#10;IdDJosMbLT0d3dZEyz98LBXSzEWE7ZXlS9jI/W4aGCfy8wRmXKH0mJwu2rG70EUQeCOVP0naOejY&#10;tPg1HHWRo4DOEdmkeTbvRCCUC2PzFu0KktxzYA65tYfy4pPxpst9b1WWzuRzmsCzwGpoh2M40MIA&#10;pLUu8ps1pjrMUwzMnVcHdELVA2hgllNAydI2O6rPiRHHaaSfyYsolmJAYSM3uxa9oLGtvqNnsAOn&#10;GT5+sadE+QJptPilREBrYCp3Cz9RCigCos3yelJoMARbMiZjo7R7bC4gCpr+p9ZlKcKNXBz6XOU6&#10;yADh18+bmJbO/wBb0nrA5jXsY5V8CTfipIZMiJS86oeSOWoWVYkDke11xXvz15kahFiqcnI2qOWK&#10;tYKn9CQTZ4sXZ+O3V/uFdlxfxllSYuW9Ft83Y8o5HkPjrj7I5CoALsdfPhBHw4jmzePqgJNmVXP2&#10;bbCESvDknkKsB3HFTsCRrWh4miRy6edYw3jGNNjEvG6gBXUk7UYm0VATvU7vMLVR2jrzA1fTcLDl&#10;m1UyF54nKLGtoARcMjGgQA9qirySOWFjoI8tHBau8w1HlaPRVQtOJBHbWF1rx9SBe6bj3kwIPQZb&#10;e2NFQQ28FZ9YhnY6xmdMSKAWT7WR6rKiIh8Q5D+IPDh0GZQ+fIYRFKqWA4BZWbcSAmwelWKhaUX8&#10;psLT3yNWjKTquISg2MKAV1J3siWVCk9wT6j6vfroDv4+I+AuT5OJOQaI/YYjkPW4agI3Q891p7Lj&#10;HksGypL99YRVlE1uYQa/zzSLcaAeeFQBCmwWcb3xMfFXsOPG0fNTTslHeXbHsleOym42UcBQDf1q&#10;N18Av7HqzbMLAyGwdvmGMi3P/tMOV2A7Qd9MxAO4BgSewFHjvMRfl77nWm1HJ95juTtzzJWYQla+&#10;E/Q8GZ/y909NVaalmACEJJg3uk1cNUFUWLUKb60ZDXjJFK3sa2ytPGVBkSndBlyrtUvMY/KS/VkR&#10;yKGZSpUWEAZlB23YBlOoZeXpzySyxxTzAKDGS6KoProXdmh6eLNlee02B5kOV+NygM9hx9ARmbCy&#10;fpxHa7CNAuKHjWpNfSaG49p6s9mbgal/v4BD0jKbVWjIGsUpkUrm5ZqHhCDVsN83WcOV9bkxpFfy&#10;ZJEgkfcDDlB9pDzELHJLGVRZImZWZXPFaMGJgSpO077SvmnagbzRyp2lyF2sCQWttsgHHBuZ1n8S&#10;7dX2PtZOacPxYdiqO1Jn4vy9dn9vyJzrxfQwpK2v3txt6WxocYffw2wjjx5FjglWGV6jjI6BkCwa&#10;Z4Cmgkx421FJsuHG8tXmWKCGTexcBI4w8+zHUmBVksxmizeq+n2Vq2l58EOLjAxjbsTfKW8tyANh&#10;JUD1Mb3HhbIQBRxWfSeeHiHnDaXhjuTubrTiK8qq7jwav2OsanMO9yVhTpXaDNao/TAk0TgNBpkS&#10;6IqpJIBhBomtkK7kbMmq+HPDqaO1M4j3MZpVVdys2272tULhDwrIqsRxyx6Ra1o0uNlI82NG8Ma8&#10;OhUvCQOW3+ogk+oD1JyVPc1LiDcQj8s3MZm2wh8mFraerxmcz+2k0UDltIQAiXsuxxTU0h0Sqssl&#10;aEXYyvlc1zUbBGjlp2U/iHN0wx4KyRS5kkwkZ4ihEIvhk3Wu8BUTaA200LPAq4lmEvnZEcjhAp3U&#10;WLtupDZIDhSfqKqoqhxXVhdfw6lFna+bktBRA9ZLOLNmtgTS54KvZnzyB4nnUsMlcQFLNZtVsxDg&#10;ohkjWNElZNP6fisYuj5mZiqMgSYO2QqTGztKG2litNQbYnO2QsynuOBZOLqE0eeWjYtAj7m3Rnuf&#10;qBXhgeCFClfc9jYHYOZQeCrPN5vjfEcV5yz2exsAshoKfJWFzZXxb4Z8Za3ZVfFaSCWBRllavfCN&#10;XQFQpOEscsfvoej7nougjRMR9UnzsjOniJJRwkMSpwPLBVAzx7eTuJJaypFkdPcbxDkTomVBhRQy&#10;qyskr3I7IVKVRYniySpBJ9I5I5tevA2lxZ/HdDR6hNJYB4e115lXXZyX6A/On6u0Hozr6vNKtRs/&#10;nt07KoQWecAHKtl6Ik7GkNeix56qucnnQsfKjd6iMhjihaTbG3l2Y5Zn+pTKyoqDaVLGg0k0XIhk&#10;ix4P/wAsCmUjZ6SpZtokPPlLIF3MQoBbari+mjk+MNDxbJbheYHl2yv+NKfkao0Vrw/cXlZZ3e51&#10;vLGWDNzWwkgq4wb7JY7NOMjoDqpSGuDLHllGH7YpB2aNKi5GFjyMG/cxjAyikaoWHcK4Q2FFKJFP&#10;G8gN6BfSnJxJMDGbG8STwvp8eQv/AElgvI0se4SlRT+Qu5UnYEmIhiq0NgstyVoBuV6DLA1Of1/I&#10;TyOP9HQ47FFXmOuOMIdANUXmeK5n0wFpHRj313U5kRH0kE4sUQMICoQkpaBsT0ZeNDI+PqGO7wEl&#10;tgT1SKhJCRsGUCgtUgAHqO4gUStR1CLUFgw0SXInbCKRRSSxyQB41kvLbzdi7vLUeSCg2bKO59oH&#10;JLiPD808RnmUuTqbI652+YAwuxzTphMDJb8d1UkmatZpruyugyB8g6dGTOQZzDS4p2yQdqOm7XWn&#10;6l4ezmGXqcsuJGkbrGTM7s3wkYKk7gT63arBYLyRVBh1fIjghlwn8yObHaKXmhJDtqRJACHTaKIU&#10;AMW7GrPXRDifUcqV+hpeP+N7YNcFmKissK4T9UUwZi6OssBruEE6kKjq7ynqRrfOizwNgiKkDGKY&#10;xyvRz3JWdT8UYOBiBwRPkMzhlJLbECUY3VA7eY4rYJAoIslu/XuleJtT0/MxdO0Kdk0xVVlUj0nY&#10;dwW2VSRvRbVdzJYLEjpD8xXWjteRc7zjypHusrz6HuLb6dySPxs0LHcbSX051vfcIbPJN1ktfu57&#10;CZ/tHG+/CFOBiiliD+yZUiH7QtNDLDp+k5q4ooqodX2gqAziUUI/M94ih2Kbs8Hr9qUvinVtS/8A&#10;UmqZka6pFNyu0LH5j2zQMiBvMZS20EsqGJaVbDE8n/MuZyGLqJVquQq3YZbkEE3W2hMNZHZgAPvp&#10;ihpoaw2FgFSNenwsQqJaX1BqqSVIWzrI34a4erYmqYQytRx1gyopdvoJMilW4NoVYupNAXz34B6U&#10;x6hh/ipnyUb97eY/mUQq3dkMm0ivlDa7a+a6vZxDykV5MMxhtgUXf8y8sT5ppVPkN/nph8DDibDL&#10;sA0BNTyTTGO3NXpskLavHNAsJ4nTOkgmBkZI2Ttumltk5uJkZeQ6mPHlEbq4dZYmjG8Kj7GRyVIP&#10;8XJIPtfOnZeh6Lq8eraSSPERkYNCylcWSLITYxtHB3rZJACBbBjYEHqv1LzzVDaCun0BF1RXd+ys&#10;uKDQ5MiOxqn6FlpARZasnL09ea6o3tZM0cVdEH//AEsj2yzNZ60quky8+YQTazBKsMTMxVK86FXb&#10;sksJo+Z3KkUObqwLq2Ro+TjJNiJedcWwFj5E4awzeRLyJgdo9BZZDztZjwb+8e8UM3shtzybvcVw&#10;eZirCk5P0NxaXQGV5a0pV/dRkZ+4rT6Gue3RY94LyJx4XRLLUuJb/wAjLIvrOCj1TIdvNwFeMFmD&#10;ghfLDUKYROBtDWSbCjuWJvqz+HtHfMimi8TT4+BDiiJizgjPKysNlMnmOVjYE7oz6BTPGeaGi9Ly&#10;NX3e40F5yWzdcNLn8726bkEX6enLOs+pWFXTUq5eSwMvX3Roz/dXr5SogGwBunR8cbnvbb8DLjyN&#10;OSDJjU6v+ZutNgVdpsg8iiOI0W2F0o6p/iLS5PxEniHCmV9NUQiR2u8yUSUofH3EySHl5m3DzArM&#10;Wq6sRxHHk9zBdxcd8t8Th8kl5G/l5GzWnrrrjk3EVGecPHDbrssTEaKl+PZmL7Of14QZRo4S0SeR&#10;jOin98tp2YryJDLi+mvLKpMQoo+aHOx4wKW2UObPNHq16bp2n6rjvL4dz8SHV58ac5EOQs0MUAjY&#10;DfBPDuaOZW9SoWCbVRvUQAEEfy55g8bxRpsRceY3SchY8jkNX799YMZtQ6Ma714eVxpBuivKyljK&#10;g1JoqQFEiRluSaJ8j3Qucx6zr4nimz/3hpsMORmvGyxbgwZEHba8aqqFSeFZjYNciqEkk1+Dwi+j&#10;Q6pkT6a2TvyTC5MLSMwjDyNPzJ5rCpPLFqRvIUmyUcKeYYjB25GP3w94+6rt7laujs7g3WXOCgro&#10;LJUy1FnUxxVC7jm9KOrpY4NFaw2FVawzxw+nKxyvavzvHGOJNviDFysd39CPEscgeSS1Y3TFlP8A&#10;GhKMlhvbrrw/hY2hJKkplbJx5oZJYnaZ4zBDIGgEccLoiyhgTFksZI5I/wAuiTQD99yrs97Y8g8m&#10;bHhyy0GaGmss/FpN1kwaHJm91rZzRE2AvpiRg1dhaTtD9wITGdV2Ekc8TJ4mqi6hp2f4e1BINLxY&#10;sqL0KwDLLEyEDkFJCC6gryvqtaJFcjKde8N+L2mzfHE0ieRLJIElZI5IpI3dihdFXZEH3kCipjkq&#10;j2HRH5Tsdnd3sMvNfcjWXG17qJza4LFck3l/bBbypEDMvzi8zfvlbQjUWOTOIMp8kLWgFnQqiuVy&#10;IibWcvUSZgVGTjx3uA/hLkIqEAhrG7cFUEkKdxodOf2f6Rj6pqMOna5N+BkmZFgkZ2VpxtklZ4yw&#10;aPy0EIR5WIRTIBR7DujXSY7j3DgaCW4cfxyVoxRbGls8zm8BYWQvINzJms/o8BoaqKQqs1mVvifQ&#10;MAs+1ZZmkOkdDG5rmZ+8eZm5kmHHCq5aRFgylmUeUoZ1cPSurqLtaP00CeD9Y4/7p8N6KufqEjDw&#10;6uYsckc0MMDTDNkMePLjPEN8U0EzbZYpQAG8wuVQhl1s7zfQXuzuIgnaLUZbMSWdLusZn/XpOecT&#10;pcOFK0YXkji9XQa+KsuDS5IG2ObOaIWV6frwNiVvqSJps8WKvlGAq9BJ1/Mg9dF13EFY3AAOyVLA&#10;PpNmx1pfjTFydayI4ly30jEDJlYleTqePJAp2efiWJGhlJZRNhSGN3reig+qrPJmrDtOPr3OcY6H&#10;jA6nuLu3vLUOgKy+Vxm2F1Jk8ldaXFJnYW3GV1TKTtFsSbUGuU04N5blcrXqt90KCOLUFzMn8Sky&#10;IoDUWkjIHI3MWWRGYErtJ9J2e3Hy9+2HVdSOlz6N4en0mXSsmaWTyajxsfKSU+nf5YEkU0cRVJWk&#10;WMNInm8G7pdwLjazkett+NeMNXX0a8fQFWHPQG23VfJgNPaaDSfoSiqMNDDEwFuUTKwNLuSY5o3E&#10;dJXJIx6ROa+1TJxNOnfIyRLkidqi8hPVEEj3/nA2BI73tC1tI7d7xL9m3gzO8Y4ieH/DDxaZmadC&#10;02prqGSpxctpsnyIosF19Rxo4j5mS7HfICxEijy6sHzt5X8VwTMByjvrlhvl7vqUUK/CpK/OWNbx&#10;y7UCi1xcMlgGETfn4OxbLE1iXMKSMjXs91EX/NRNoHivJ1EDT4pzj6nC7eX5sbFWC3w0q1TMAQb9&#10;P8QNEjrZvHf7FV/Z9mQ+Js6B8zwRkwr50mHJF5mMZgFEZjkB87FDspjZwjtG3lswlAJSGMmpsKbr&#10;ru98wdNodRRZywx3Fmis7sDUQV2a1Js1LAFNeXkRcHImUqs5dTEvDkjIfMAiMhKFmBha97rEzvh4&#10;08WJjw4BmaZ2UlgXUKVQpGR5RkkUKVY8t6iCrE9ZZ4ZMCaxqWHr2szyanj6SNOwVkRHCQzOY3eST&#10;IR0ylgx5WaDao8qAMkcsckMSkC42p875Z8iHx5k+Wqnmqg0e5I0+eOoDLQaTiHbtDLMLEsbMGWxq&#10;NfxTviB1Nob6qkJZVzdQyg4/cOa2fTdby83PY6zFHDhkKlR/msFemAVGcyIEJIdCdpu0YhR0D4uw&#10;tI8P+HccaJnY2pAyFQyrJAYsnEBj8xmVDDl42VGFMWVFZtCs6I7kEyx3JWbxV1p6gfc5ypI5Mefs&#10;LDy+vqdVkbcvcSVwzj+VeEOQWmGYDL88VVmrlCFkcot5GM1rpYlVnVlq2labJk4+PgqobIDbpvNV&#10;zKAxMamKlZonABkAO4bvptHbqveH/EEOiaVnT6hqDFPOiMenHHlhOPKYlWbMw8p3kgiy8dyUx+0U&#10;uwKG/NjQdBKXkO50DaW5s6jHvEkoTsraLYjyz6Lj2Wmpm29Rq+Q+BtJUzVOQ0VI0Vy3kCQOgcRPB&#10;NXyOhc6OOg5GjwQK64TZEkgcPGY+EmEh2sgljKyOpN7TdFVKuARZ2/SPFGrOwzshMHFkGIcWQzKr&#10;thmCIyR5eTpGRE0cM0aKrznZsPmCSFmRgq1csdliCt9NyNyLzXVUZuutzczlrit0UpudCtqEpDLW&#10;oWor62fF782KGsBDDxd6XEEE+Nr2skgkmVLJFMsuLF4biw4lkjjBETKkaT3Qpndt8BsvI88JaWQF&#10;kFMB1RMHUpMrxHl+P/F2rGLIygsYzseeXLjRImZ2dMSCCWLMRUWGGLTsp48OA7JHDRMxFB9XwnkA&#10;a6DlKiuddhslXpyVYWmkzYH6i2nF7rXQGVoDN6PQF1cWnmrvboDchjywOAEIakg7R0R7tGj13HxY&#10;0TNWPIlxZFKygEpuUAyOFG9wi2SFO4qo54uvmmbDz8XVpdQ0h8uPw9lvIwibauTBjs7xQRM6GCEt&#10;ICFeSHZ9ZGwNW5b1vl7330rj5NdnaW44o21M4ug0tHZZnVxaQO+U63DdRMLlliLlkWWP1q8h7Ifd&#10;wPHVXK1O0vNw9D8T5c0mOUkxkIuQEGmY0Ctgh4mHqJU/3aNHqoa7p+RoOTi6nN+Kx9SzdrwGNthu&#10;OIbkYq6CKcUyIH2ygbjQe160GcFcoc06JuT4Zmv9Fybhe99JW8dU82bus6GHnpCGZGx5GMFqrE1L&#10;TN+sjIJEKCmkj9jC2denWpeK9AxfDMAz86d4ZIMhSsq+mQFmG0yNTOb9JZW8xFWiSBdWn9n8fjDx&#10;jrmNpHhTT5dXGoYkhZGdZkZQjPK0EZZELqUlj8rdDkOyt5SuzIHTcXHvPJtvjE3fMHOXH/C818Lx&#10;Lrt1VrtC8Lx2ROGTWMoLKKhKyxVDtRiJPboCaQG9xEvqRo5rk7a7qOI+TlY65U4yfxKEpG0gCSqb&#10;G8mlIqSiWIAVyG5FL1ddD1mfS9Oz82HSGxW0zJCzSpiM00MyNvMMi06S/lq7rjhvMZI3jO0K56fV&#10;L5Kv+F2xusIfyDs36DOZK6sKi64wpNAT5n8xnR1QCtFz41HrbHN7O2FtrCvaYIYoFlSpK9XyTKki&#10;ofFJNpemNl4ZmmcApDkNLOkka0PMVpApScIpuOIINxob/VYR5eo5ur+JIMTVMCSB2y1kngMWLk4U&#10;2Q1sjyY4dJsUOLGQBN6AT+VcYDZgfKvyvUUJmI5Ez2p11tJau1E+gwt3S1FW4oJBg28lLsryw9zO&#10;TJZzMfa1z/Ssqe4jX27ZGJK9Px1HxNlaY5ysxp5GdVMTrUshNtG4VmjNgEuxV1cUothV1HUs6eLx&#10;CJfDMOFj6fjY8k/nOInkji3pDLhbolO2KFisabridBJvCSE1As4k01JZ0sJ3LnI1PyHkZ7DX1br/&#10;AJm4t5F25JbLCGGxEqM82C5s7XMVxjkYU18M8r2SObOro+zpZ8ZU19xh5msztmqQB56FGNoNyh3T&#10;c0QHBYFwLAJBo9V/P8UeJfDm7XV0bw42jKEH/T48qYsY3sBMzJOYVypnG7ax7gSqlbz1YW08vpbT&#10;9rzJtNd5edJZUgGHv7SLIXp2N127j1hrhio6WoraDH5gzXZqBzlv6wSEUpI3o6NZI/ybpb6pkz4u&#10;mwaFJI9zRLlQgbohCBs81kcqqSrZhldfWRsY8gC1eMfDGRqHhfO8T43i3w1kjHgw8xsETjdl/jmY&#10;zwY+O0Ss2TiTeX+JgSRfJRjNGDt3MoQ6G0lu7jkbhvVWVLPXX1Vq+UeIbs79IVODqr46ShJNyE48&#10;PdtRCi0hZKO6KP05Zkc57mPciEZcWo4eb+SMjHy5HB8mUCKio9bbwoUlit7VHq9mvg5ri5eHH4dk&#10;yJofLbBxGjiz4CmRPkDzPyBtkl3iOFZBG7yKzBWFpzvBxtuU+LePfpcZuQrKjQ65D4SK6zyOg0eX&#10;0AjHveWJpcxYUF5mbaYqXtdGtWQOwSZvRejEVHGap4n80DT9ak/FRubQGJ1kHHJSWENYA4Kmy13Q&#10;6D8Kxa9nY41XQMfEly8NAGZjEoNN2aKdxtfdRV1AAChfqIPSKwFx5WT9PS2XmT44muMhfl3NMuPp&#10;yNDx7Pm572YVtPeRWkGWWlmFq3q9odMHDC10rEXv7U6OTeJR4f8AEmhJjaZJDoep48qGNvL84Sx0&#10;QYZi+0IJG2kyD1LRqyeNt/ZjqWN4U8ZZGd44ws/XPDMkLecmDlpiSwvuUtlwBWleTyF8zdFL+Wys&#10;ofhArElT5UvI5yDitFBP5qwOIeS6C5Hp72l2ePkvqm9pTTHNF2fF15hw5rmvZXCyBuJrpYDCgmsI&#10;V0r2PYiZdryapjeIJsDQm0/UNObHYqweESQMFBaMyM9LIu0qsigWW2sicnrZfBsX7O9f8Hw63P4n&#10;zND8R4eWscsWpYs0+JmwvK8aZMS4ylwjBl87HlDyJseUO67AFNyr5COY/LVtcU3mnlvIZngnk6Sz&#10;Ky3OsOq0/IWLPr64XuHuKez48YfrDffsJiiVEjicLDM2R46xqqJXNNn17U8aXUdG1AZMakCfFyZ3&#10;xfK4IQ+Zt2o1AgUzIxBB7cWTxF+zY+ENZ07B/aDDjafh6jHI2Jq+mwxalp+UiC2eJIakKWY22NCs&#10;8gkVgpFsa5Wnl/0q57baHKbjO2mjzl4NnMfTTc5TB2XKubtZLJa/Z5AiwrKwQeuppIEdKDauFOhU&#10;xjUa5vqdmiL4e8e4jxfgHnbKfHYo41OFoXAI9CsHQiQFrRGjZXpl3jgHM8fxN4KONPPm6hh/uvFy&#10;41lhOh5aZI3F1aaKExOjxERL5xWZJUV438hvWUa/DnBHmh5P22Ew9vdcb5Wx5AhnoavTbfkHIWuV&#10;ZZV9fJPQZy6squmjvKm4syhfaRNkdNBIVJFGsrVej0t+Vrf7XvCOjHXNQxxneUvMAbEnkEZ2qXVV&#10;WOQ7CdzqsjAKG4scrvCGjfsn/aP4rh8J+GdRgwcvJmYY75ceZgQGUq7bGkvIjTzqEcJaFSZHQFdr&#10;GtXlLyQeePhPT8iVNx5bZdho8mB9c0rfL9tVfosxnrmWEOn1tpi6o6+P1IWlHj9tERABI1yKkT0S&#10;Ts659kftHy1jg8Srp3kDKMqxy4P4jFiLKv5gkDLNDLIgUl1ZVoC6KgN19AZ//wCH7XlzJvDEuUG1&#10;DSI4myMXJGLqLmKRqheIo0WRFjPIwaJ1sbzTbGbYa6cTeZXzQ8CWG7zN/wAe2dzi7G7hxvJGL5P4&#10;wqz82ZWCwOSbIaG5lzOauaC/oCZ2FB2wdjX2gEyOY6RUV7fFb/8AWOsZmdjPqkMk2FFIJIyE/DSh&#10;XA9cU6LBalK3bw8bA+paoifG8K4nhXH1D/09HhBsvEbHzseWNsqF54nZonkxpJMjypY3L1HEI5lb&#10;1ROhsHZ2nJHln23GtRn7jB7vjzkDP6C4MvuXLnkS+5IwW3aaQ6aprLavQPXuzB9WE5BoLCotIICo&#10;mp7iF0qdy6LKvhrVMyfUNY1XU8PTZmR4sbNjSbGx5UWj5GfD50phcevYWtbILbdoFPx08QYnhrT8&#10;PwzoenZPinGDjKzcWWTFycnHkdmj87TchYccSwsdu4eXvAH5RYtI3//VanJ+oy2d17+YMPtivMGw&#10;3hDhCgtcVU6SjttvyHpNvjLvk3XaXbx6WwqdpxHW8E44VlzawV9kwosOR9YcxvrMjb/JOH9kXi7X&#10;cjSvDP4vTk0iDLyciGQy5OPHHJ+FjQ48MeKsn4uHKYrj5hzDHCJkSTDbcaVdo/hDxHrc8AbHzcXS&#10;SHlh/DlEyVxYmHm5EkRJDF1LlXlYedtO0BeSuZ+VOcuVdJ5gcFQ0WR5ml1VFx3YZV1SBoIak/EML&#10;fUkcZ8OcWFCVmc5psVp6cmvYfI1RK36MS2FCHqsku4R/sp8G+HsjRcnT5ZMSfTZmwsuWecZUWm5E&#10;ds74zQk3Fk5LMyIZZCxf8xgwIS54fiRPD+FDp+NHNqEOpFmxcWOKZXkH03lzyWYAkYV3kTgs5QFR&#10;yWfLT5G246s87tuB7iswFTox5n1epqs2KNk9NaMbkc3WkXomLoKAt9hYKScXPHGYo6RywKkjBZUb&#10;dv3Rrz6LJjaDqJfw/M6SK7YweOVXftJLLMknkll7K1SsC1AADonWv2g5uNpi+HstMQQRys7pHtC4&#10;7EC44ptjNK7NTML2hgBbGwKO+Y0vZ8TU+ZiNtJttmLLRvnPIxlHax5+0ogJzc/iBqnb1AlcFY50y&#10;RSyVEDDFlQhzZZPRY2FFvXhfwTFlYMuRjvhYARHRPLixoUMe8NkvM8MW8+e4CRSK0khhHro31lX7&#10;20oZLY8cYacvukI3ltxFx7C5AYhTuayF3cUeiDP8kclZGcu8pODuUuW9NmLNDtZnh8Zpj5ayztqo&#10;QYfIOzxjSKm5geLG+WAezJaeNN8MjdG9VWpZP7PvEGry5i6XkmCOSY4+0M8pxiN21hMil4rXg+US&#10;HX6juHFvh1bRcLy21McKocSMAqS3XBANM10aYfp93nyNRc6AcfZ4/ifyo2HBXFGhzcNuDTbQAYnd&#10;h2G7SUp8Gi5DWRKvHWINWQfJNXQPsCqpCGvT0nyorAv2S/sd1Hw7nSaj+3LX5NX19S0afhZJodO9&#10;Ll4/MXYjyS1sLIXVJQhR9yEgpPGXjBMhPwng3BEWmAjdLJEN5seoQBiSQ3s2307iw5HRBwzzbmaX&#10;jC84y5kzba6noa22pcMLxtx9loICMLeKL7ISoPsiGHgchU5iSG2NtZSMSStVnRZlajPGjax4Vx28&#10;Vx5WhHHytPynUMZpHMuPJGCTJIu0x+RIQI0igs7jtAtiRRv3rlx6WYckzRMFNhKqUsf7Na5Rl+rc&#10;/BAPsAOtG12Hl441rmzAXdxeZ/NOAfZaPV6WCgx0YQ4L7cCwm1Q5QA9tYvmJdHZzKxhcvRJf5TmJ&#10;6hONp2dPq+U+vHGGowqQkGFiSGbezfT5SpsjgC8rJuKqwAK+o9LNQl/FadE2mRZKtI1VLKrqwFht&#10;pJD7weCGAG3kNwOq0F8tVer0OvE494411vmbCwbY6xaWtjtGAVwhLZagwp55BVvX2UEskrYCfSap&#10;UKtlc56KjV1XF8aRaFpmLi6tPKfxAHkjzAiN33Kp+qZqpXWqB3LVDrPJfDMk7zSR7GaEHhAXdT/d&#10;Zq2qgPNluF5HPU1l+Uj8RgAOTzsJfTzIRcuzrdGI4eHQ1rCSq+MS9zjJC9WZnav01laSaPXCFvYq&#10;tR0ad/g7XNem8QamuMi5n4BYQHoFYIgeQySMoQP7KBu2k/STwFWDo+ec9FwlxgWIoMQXJApht4Xm&#10;+bs0AffoBJ5d82uvluo6XC8haO65Z43mvsDYZTOkE3VELDbC1v1yhjadTtzGDp6x00KnDo7pH0Yr&#10;vUTosP790KHBSDHTF0zGw5vUMtPP/EgqwSRmdWaaR3HBYEIwtVqh1YdW8IQ4GbjajNIs0jG5CHIK&#10;hbDJuW6N0ABQrgkc9daOLQuKeG8GNc844m8813KVlpgxMrTlXtHR+yjp/RDgoZqihKOH0PtDI5rG&#10;f3RkL2SqkE8SuiVzscxsf9o/jeZn0rz9K0YRndPKkuy2JLEJtLorggIERUIG8GmoJdQ1rwR4Zynb&#10;Mxhk6vuUpAjlQoX+J7oOymrAPp7EEdVq0vI3KW05tTkJ/F2JxltWFVxF+LBWjC5s8erkOix2ZmJz&#10;j5G3drboRG+UlkbiRo2OSVfUcyRNewdCh0vwo/hPLz5ceCQOm9X3TDfTykq9hVaux4YMKG2wau2a&#10;r6r+/tQaM5DgGKIKRVcBtvttBpTxbUR09bbiyXzMhcVkeaQuojhwESZfFY+isBn6YetLmtLu0qbm&#10;0SIn2NtZ2KtKmrhhmEmQjxxGP9rEsXisx5B8IPqGoeDYMvKmmPmSz5ASKBVVQu8IdruQRtQyFVAJ&#10;ZAXIPTmDUINQTH0qR1/Bxr5caqaYW10xHpC3ZPvu/ndWuSic5xnzjhMhp4B+bxrVjA8OE3UR6e6y&#10;FNYB2FnY1IiwVmglubFIAI4LSamaQaKwmMMBUJXvjf6F44fxFiplu2VjahHIVmRJFjSR1I55AZO+&#10;4Kt2oNk7gDxkeEC9NpwhOntTkRj8yYj6owy2u1e8jUHYCkoiwv8AQ7gTljnjEa/D0tBW8TXwiZvi&#10;TM0uY1INPmpKrD39LnaCzytPFJvLHkp+yMisz9CSYSgfSMM+ZzRpXNuGTqGHBgyyxY6Ll2WmZqBd&#10;e7TGZw8jVwqwj6rVaUk0umycIZBhyoMfGh2kqpjqIRbWAEiJcju7U43MWZioewDSHytfosnJHyBy&#10;Rkr65DzutCz8NYadCRE+0LFlS7rpLAWxR9jq7W4asjWtkdF6THdyyMlREkzIsmbT2/CPBhtk41iV&#10;zUnttJWvQFU/xUzMwCrYvqm4GkztFEuSgCtbOrMDbdwvpFUFq+wJ/Q3fm21m+K42bDyADhvK7xlE&#10;CVSaTb7wCYCw5Gz91A8+vrsJxaNVUXIXIFlfXEcIzoxQyYpjmySvKhDYqtpWkeCsXXcw/umPMkzB&#10;AYpXk2wKgU+p5pn3h1NWjRENRG836RqGDnZGj44bOONj6dGvDMrGRrO5QkSUSHYBeLs8sw63vLRV&#10;+XK2t5EqQYb4KxGmErDNrm6mTQrqfYBkWWmGAowxa/E0ldTOKUCCEkk5fsV73TuViC6/4fxfDFYr&#10;y/8AUxRkP5czKo3H8tS6sWckgAluwJLKqjpHqHi3L1uUNjq8cRjstNGoLAGjIsaECKNTYR9zMzj1&#10;WTXVxK3IYia4nzFBsjt5rIHx28NIDW0mVMrQzxyZba/1lheRDZ2nu7YsSMGFpLpewZivIY1j2r4y&#10;bxBrkWLGmoyxCDCfc3mr5ju0qbduwRguYlB3ljSsBtDcnojSNBi1XKbz53ysncG2MVULGwol2arY&#10;PwPZT9Qqh0u+e/LRnHcbTE5mrFn1p925ZYqMPNZpoGbo6o87XS2O1g+n05NYectYYLX2DmAWMg80&#10;jnRSKieHn7O/FGr6nrpSKfJeLymVhRkLMSHUFXJWMIm8GlBAK+qlAL/VdED4rY0KrJlyNfDbFKIp&#10;3gtxZYBdpuiR+nXMXIbyOR1LlY7jOTUd9RXmZravEVFVSbC/09yTJSZ36td2Y9dQei6UxGx2c86v&#10;DpnrMyOKVzXJvWo6pHDiRTRO+0Hy6RVlkaRaJ3RGghsWoUDnkXVdVXT4seLFjx4oZI55FYkxqN1n&#10;0r5hk+okGgxNL7bTR6Q/uUy2hsyCIGUYNxnbUC0ZJPBZ7EOktWhi3AlPpXjNgWpNu6x8MBhbVeo8&#10;zomdqr91r8O61BrETfjEUJyF3HbtIqleuG4+wo379vJYpY4rwfM2bwrr9VlbBI3XT/cd654sllaf&#10;HaLWRxvaZMeaQFT5LF5annJhaPjqCmHira1Lp0RCBB0TgXPGgliiEMcyWVZGuRGsByM7FhHlYYCw&#10;gncQtE80OwFLfHtffnnrh2jEinywxIHYfTQ7bPb3uvji+T1X/f6ounkqs5DaLkRgCSrzPSZ9QwBx&#10;dZZECA2uyyqiET1wNxdyB+wtGRywzErGnqRSxr1XozxahhxTpvSbGcsAG22SKZZVcMCCCNtcEdiG&#10;vpnFPkP+fCFdBxTAgAVyCBX2IJFH56msXNaR8i02muwwCLmu+ghGnF25dOFIfq7T3cFEmWgloyb8&#10;ayQtn1QwZkIb5pnwSyMbG+doGRrM0CiaNj5NqGiRtvB7Lt3WQT7UxF0D0s1HSs18UTYk8WZA8m7Y&#10;aPrrkmQ/SBx2oDvXXX7UcZUerrDeSbjZ8c2GzylLxnkbumdbtKrsXKRNfTR4/Q7DOV7KrOAVtM1k&#10;Ruhr5LISD30Q0EZThyJPEush9Y0xtDzNuPEjo8gRgSktAqpaOtoCiy5tVb6gbPUcOi5+Xkx69JqM&#10;Hm48UMbxkGTaDuHlufSjKtCyB2YBLKkivGkL8wTeZuXHXXAHJttyFfacKoGx2KLvCc9mYbFyaI+j&#10;AzGaLIyWbxfIFS8AyautZ4IRYI1cz2f3MgoRx9dGtiXdKsA5lKx+XHTAeXGWBLSgLXPpFcDgCrBn&#10;4eqZczpGkYzzKwMcYukYbiho+hD9Qsng+3NVdtcHzXsLAGh0GJIzkNeBos6XFqbyvqG0N/pDpwZR&#10;d4bOe2sw+SGY91fVmXZQtm6dVbF6kKNe6ySR6hkY7orM0TOJURUO7cBt4LW21ubJoNwtmharG0+c&#10;2hEgKMF2Mdqxstm+eEs3dmyK7g9FjrfJbTJUucmobPX8g8d4Aa2shKTQ1NVmLKqyM6VZds+6jkqq&#10;GopKYewhjZN3n2U075CQ4SUbD3rc6fFj0meRlkJXHkciNN0Y2imLLQJMYvcKKk8cjuydBlxPHjEr&#10;PHCHL0NoVfqBHAPJsfxE8Djs9LDijjnjHg7iDRY3i0bkfGF5yjpNsSfDyCRhhq7f2+ZIvCjOc05A&#10;uNRo9cBpR54BhQxqvPhM0UhypM2ZIPDpcWXK0eLIaeaGD8GdxO9Z41ZBUiOqFIjGobZEisu4q4LK&#10;KLPU1xsVMfVDp8WagCFkUMkNHbuCTs7AOW45VYkDtfVF/wCI7l63Ccy03EOCxZGPz2KBHPMrvLrf&#10;Q3+QzT9WQHdj1Wk1E/urfdrxy2Vwkl4O91Yvqv8AZt6Nf1zPw34N8a+FdIm/euvQeIYpZC5k1GNU&#10;yglkLDYCxCaRClhdm96cgbhXWTqvhyfUMnHk0/ExdUUbBGnmyxmatzRJLYEwjsL5ijaxB5A6xUO1&#10;yQQcms38mvkvNVus6bTcwceC8YEcmmcn3VGJUVeKpTb2sSYWjOjJUmz96MeM6ZBopIYZ52omiafP&#10;qGdpZizsWWOTcYmCKJIjExBDqjOoB2mnRRfHpFizXkyJPwBxc+CfIVzvkdSoNkejYWIKj++SSFoC&#10;rBu9PMXkcThEHIcicoctY/lem0e8tLrhbjTPYi4ASo2cGTu7yqE3tZoC1v78S7vqtB9KTXFQzKZK&#10;rK9wydsLZsfTU07U48kIkekSBRJ5e/zCqLaMz/8AtqgG1doqjySep9R0vG0zMimxyrJNGU8u3YgV&#10;duBQdN45UVus1R7Ijy9aPimEbOR80cok3enmp2V8dXncPRWVluuNtROVqi3ZvZ66z0EnHumpg6pJ&#10;bWW4JS2lER6VMRJiJCveq6NBm50+TPEzLM4k8tmkJaJ6HmjcVLkMDuP0x2CwNg9Ko8LBGWySyytG&#10;22kVVG+OiSyNYjjYEeu/XsJVQSaN7sl5lOK1byrkuDKyr4g0GtLtLih5K5M3FvhcHSYXAaHMHDcZ&#10;ZLbC5Wz5PwLdCBPaLSNGYNcWxnS2CmWVhI0U2FoebiSI+KpWbjyEkjDqirt3mOVmCgKL2g+pXphu&#10;W1FnxfEvhnR8R4tKEGOXO+YHKjVUCMr7bCvKJGttmymY8mjwMsXNHKonGV0n6CzmNqixCczPf8U1&#10;N9cZHK2cWtrXURpm0kaPpam8s2TNslubKAuiLsVaXLXeocS+NTkaTF+/cjCyR+EWRPMxngcs0q8t&#10;LHLDJ6XdHs/XVM+xVIXqo6f43k1ZMp8BtuEodfKWIWkgcMkglDhm3qCWs+tqfYCx6rjy/fcx7TzO&#10;7Qa+5yBuLrLRx6TjzTcn44OtbzHSaqugOnzw2HeVdMNvrPbkGgtUEozqSN7wWeCNY/HMc34PacDD&#10;V9OnJkyMiIsAJFO2XeJPUDHHtYB0AIPAPB6UeKtZgi1OTVWM+XMUKCR0Mc6h6YsL3BQSx27yASGJ&#10;B4py8GGwch5oGoy1bj6jkKpdcWmp4u8tOu2Oo5WIoaxRrG03+ur9zTiQd1G575BhmGGLKnpOlYj2&#10;9WqXz8fWM3CniyZ8rEEkgtwrZEe0Db+SlN5ZTgPzbFS3CkFPleH86eM5GCrZE8m4Njsu6WNIqZpd&#10;q+lqFG0Ymgw23ZC34kuvN15Zyt6/N8ZGTi6Ha8h6Hd7zkzj+zvd4djQq6agjt8km6sB2ihx17mF2&#10;A/ozwukbPLCiM73NZiTSQk2VgR7JXtVMwYlGF7iQe9HkgKQ3uDXV4hz9R0dnYYwST8EArSQqSEYf&#10;m7HIvYKJo3xe4EcBpbjkWPlNcCNHyTQcU57X2+bFIdHXkgHU3JFQhJFS7Q6apCsrPABXFMcQkLJW&#10;HVsso6STtjk9JiZ/hafmjWPxk/kvI6mNWSELDNQFgyD3Mh3CSTgcj6BYRJnQaqpBaAY/mJuMjMsK&#10;sBSbOA0ZstbRghgvKmweqLeY7kKqh3Wp4yrtdfbcfM37DdfoT53F7TQacOFI0mxZlALVAaq3uwHd&#10;AbAwIftDa1s6Qzske/WMbwpmadiLlQxmKNwKVSBDu7mwhZKBvYynmz7GulLskmoTw6e5jKPS+vcJ&#10;WAoytxZTd9BAWQLVi76rYVo80Efln1FpYV9HDKX9QzewhJecywL7JXZqvGWRCDmkzsU00hCXV4UM&#10;7JFc3tejrVovhzHli/EZCAOCPYbXO+m3G744ofUTx0HnY8cuPJjy7WmdE3uG/MDer1ChtKcfG4L9&#10;ZLHjotj4Nxqc3xkfdfqTRY7dXV7RUNpA2k3OTrzMIYHEuULrRwBNbHaMFhckZcU0gUsPpx9ZHojl&#10;c6Pn52nafnTO0kUqybfJbayTUSquLAYAjnchLDaBxx1HkeEfxMeBkJFE9zNtlQOGDxgWoYMym1IJ&#10;VlANn6j0qvNpU7Acao32MlxOd0UvIJ42ODw3G9TnNSCRmkDv5bl1gySFwQnIo9tE06INo0VhLArp&#10;4UaL2+LF4S0/TNX8yPUgq3tK+ZdO5O5RTEWyt/EbIsVRvoXxhrmRpmNDPhrjTLIwWQQR7ZIDHVy0&#10;qsbJbcDHt37SOwrpa8XC2nMZVfWh8f3hp6VsE9bT0I9pf5nHCXpleNaXjT4lsrO0vgrk2SecNo56&#10;RtNcsDGxwNYvGseHsZnfLOT5E4Aj3SlNzyobfeOAVC8WSDQHeuatDkjVsrzsJGfUC6sfIjZwImKg&#10;zBTblmJXcgRvrPAKjqxBPEfJtlyNpMYbDsJdZTWLMPBw5evDdr+WdJTykhH1WZsqESDMSWtTXgEx&#10;HKK6BKt488hjXRKnahxkwcJHkzY2GO0QIoipQTYAQ26sSR5J7mwCpU30zn0zPyM2Xw3jwVrMOQY2&#10;x2PqemNiJl9JCjd+JXdcADEOpAr3wtdcyQakexxtFoMrZ5epHjxo1OcZqONLnB0BI5xzrTYQSVWe&#10;hpMHLK2U5bKxLfKkTmok73q1iTP07UV1TzMBInBAUoWV52Ei2oqI05BPN1tA5ANXNomJktjjUtHy&#10;pUJXglJII4445qZROfS8cIBImkYmRQQ27m75YTzI2ON11KVXc0cebh3OuX3ZPIkD8zTVPBHEmtp7&#10;K2pMHjs8ZlqWW4ZpbCEaFbLshUWy+oNjClnF6yNTiDPh1DfloYcosyJApCwqI2/ikO78x+CWJsrw&#10;tkcaTh+KMPS9QWPKyIZJNYhl84uiHGgmBZcdaWPclRrYCKI38xChZaYCeG5y80XNHMJNlxJxVgOQ&#10;qnhfAZ7jXScbl1RNvmORMRT5xAjMByXoLoOGHPYSnnuXyDuljlHCOmmcGR3o6KKx5J03H03Hh1TE&#10;yfOzbDMjqwBaz5iDgMDTDeQHXgN3UGt4+seIdU8QwarouKMhNMiixWCoXQ4sajfjZg53Y7bt1MCq&#10;OS8TKfpiN15EbQHy8c2aWth5ILO4j0MxIuM1TjQpOOXOtYidBgrSteYdLyfxtWkWDIsqdAS2yjGY&#10;kqPmiV0KKvDWfrenalFpeNl6jDpc6PSJlCaKJKauJ13RyAcEBygocbgW6817wPnTaHqOr6ppgGo4&#10;My3JYqL8yhux1BEkcgZWTlj6Q5+DSPy36zRcU8m8H8m7XHu23FOX3UFKMTYZ3W6HjkwwAxJ4qxoH&#10;sQ5b+2rT7VOtOxIpjnNi9RHpEx7bxJmCXBnxMvLLSKoLM48jJVf4mIHoccX5kZK889+svxcnA0rW&#10;tO8WSQpOmLmKrR+qbHMoYL5TohJBFhjjnaWu9vY9fomP485T418wQpjPL5Vb3izlG5uthoMyLqaz&#10;MZ7jvYFV0dfPrsHSPDbyXmLQMqYwO3qxIzRiZ1WGNsHdKnhOufhtpshM2XGdgAeKPzJKHPrWRgpE&#10;g2uu4UpCnni/qXVsDWdI8VY2Qui42bhSu8suMZEj2u6bPMxAB5sfkuZIpgm7erFNim+qm+brmbP6&#10;zmzA1nPHD/HfF+exlxyfkNhynxhcX2h3Nlhokq2Vb8jyNRXGZ1Ka7FW9V1lr7GZkULLBFVveMkbm&#10;ul6ToQhky9JzS2u7Y2TzWaIou071O1WRma7KlWFLxW4k5Z4+8dvq/jHFx/GWhwYWiYM2RBm5OERN&#10;JKlx+T5bh4pg+OVJ9RAO8ELSbeqmV2CyPL/KM19iPMo3dcobKp1VDqrXkultcvp8wOUbOzPXenXJ&#10;CRaPV0NXXTqERXGsM9KRPfyyQCf0jT5OZGGkwZsdJ4doBO7cO2zbyg2gWymuSCtbrJy3WcLC8cZe&#10;LiaJrCT5eXNkNLLkwslwqSGVljWRzKw2xSIwLKv5/wDYmhT7gGfa5fnHjZnMfI93XZXP6Cvur4W1&#10;xUmqKmp82fLKtXQ46vGu47exs2CLAMyGR4ccj1+FhRzm3JpPF8WnSQnUMXKgkQoxUhUO4fWzbdyg&#10;3Z5LHt3I6xvQ8L9nGB4r03Ny9OyNPgxclJJJGjln2rG9mNFDEObBjRXjWMEEuVQEjrpzt5svLdzO&#10;2stIOeOZM5V2x5B+84t5ZxZ3Lecy9LFZCUtUdSNo6yqvscO+RzENkrrlsgEaPlkHJY1WJVYMmfRH&#10;m0gNgGdWRSwuCRd38SupBIviiHTm220b+oPEvjDwB+0/ydQGpa9iYpZnfDzITlwgn04/lhU/LLBa&#10;3xTIY6ZSshI6CNUzgrJeXE65diOULXJMq9iDwxvbm2z1Jh99q8rtym5TPDcZ6SnvNRnLkYkhRXA0&#10;+hmhOqIfePf8KyCw4Gdl/wDqo4GdkYrxO9S45CyLtMY3iOdihYldu0uLMhO3jqleIvB3guX9lL5u&#10;n4+tR5C4ckmn6nYxEmnhymOOs2FskffE17kx5G34ieZKSTS0ZAC88mk4p1/KfHXC2Y0flQJtibjb&#10;4ht0LDtsmfx7pAiy9ZXAZqSx2ntMzZ6COacqAWxrfbOc0xsaMkVvOq6yNJ15cHFw4o8UIEX8QRGY&#10;w9MGEq7kUsEtEkB31wvcmmeHfBHijxT+z/M8QTS5mbunZ8lcM7hO2K3LLjSrHO0cRyLnlx1KRBvz&#10;GpSBv4A/J8g1Otzu44z2nJGo5IsSh8FDUcy4jkKiN3XSsJ760jFxxH4KsIpXKyunp5nKL3+hPA97&#10;FYrB8LNjxFydUxcmPTtzsxkkR0KepUmx2hZXRAxDEgAIab6WPVPTSNDzZc7S4ZHzvGWTBFHgpigo&#10;VyQYpHx8qOdDDIdgZU53SgtBRmRCN7f8r3fl/wAxn8tfWllrg9rh0cWPz7gquz51wBFqsy8fceW/&#10;MAt6TNe17ZxEshpnyiWYQrGLKKM5Gwul0TU8fSUSTOyJfwkeUYoJZ/SHAoM7GxuolojJuZXoOr03&#10;UXi7StSMEePPHjtrmfpwyciJoQcvDjthHjiQ72CMqrkwwlUlhH5ckCbNvUZUycGaTIZEXkvZcxZf&#10;HbLSDryWJmaPj3a8f5vck1LCEC/4N8kHO2l1U5UyyJaTdV1tIp7DWJHDCQ1EkZ63qWsJwnkY+OwP&#10;pygZUlXcbZ3H5kPnKFqkKKwEgcg2FnhbB/ZJjS1quXqS5crrK2VhpjY34fy4VJjjwPMDZIwW3vJk&#10;tJeRAWx0g3cPevgyDyw5ogmr3Oas1oq6Z9ZnuYPL7teWgM1rshnmh5vjgbd4fe251WUwkNiOeLYz&#10;l2wBPcxE9F0bHV4z5+PHG+j5seNrqKqtjK0cu+NtzM6TBbkMViKvcL6S4s9aHp+m/sYzM7Lw/FsS&#10;5vhDPDTx6njZGRGEZAkcMebiOzw4KahIr5IErB1MhRo4iUDVq5n0rOLtdqbzyo1lFHxfv47Olk4v&#10;5Is5QMBMkkcS2ejx9TGeNPxjswTjY2ztjnBEPYr5IUle570uZj1/TcOHX/DS4k+rQRB8iB5Tj40j&#10;UaYcKqSuASdpRX/u7+D8z+IsrwqNZzdOyYZ28H5ck0WA5CT5yRbgzJMpZmAisLBI6tLF/C8kJoK3&#10;gzkGl1HJWAod9sLzgYqp5Drq27vIddc1NeJSFTTRgDPZA8YwikHfG36pI5ksg8b45g5UmY56XaLx&#10;pgeKdMnxMzGmxfG+LCxXDl2q7AqDthkmGx99ikYU1AgkGxRfDXhqDQvEmKul6ksfgTVMjHbJmYSk&#10;Y5SVW/FSHE/NR8Y2Y5oWEy2zGM8A9AOLuPbHjzzLc8YbK7+unzdFAJLVZvQz2Gk8s3Og937GKtyu&#10;7Nz9TYhwsmqrH1GWczWWleUxxLpnejN2K/E2Xpef4c07VNRwMqDVcmO5NsSJLEyqwMoVwb9Ysx7G&#10;WXdQtWCnYNAwZ/BP7T9Y8LYOvaTl+HcTKKjzMifJxNRgd4pExpp4CVUy48u38S0sb4rIzXHJCzq+&#10;8L5PnWWP45vMPylUZzVh6vQbLcRX+ewe50etooDRn0eex/MdwNrPq1fjLwd9ULLXtJFsF6NJlEWR&#10;YmUjN8Xaxj5+TgbtQh0IbURAmySMupLKUby/KhdT5pZ90gQ7YwQL6vmhfsd0TWvC+n6voGZgQ+Kh&#10;NkSzrK35OTDHIjJPh5IWaPLyI5V/BII1/DTT0+Q0LyFAC6afEgV+h4e23l6415eouX9JPMbx7bbr&#10;NcSbfG8g0kpR2d0x3FF5ro5sDU8iESzRyWtRdQ14TZY41ia6RWrPquJlay0OXI+fJiYuKXeSCNpA&#10;ca1AVr8t8lo2HpdbtgX+m9td8E6xhaVPl6HJpOhTavrOpxwY8eW0eBnYubGkm6byPNeDS4549weJ&#10;ZDE2O4T8uUIr0mdsvKBx7SRUUXG/IPls5Lr366MbNEmVfmLLwj1hcNdAFUVeELcR57J39LKgqreE&#10;PmmjZM4VWtc50D42kYQjbWczFgwsyONYYZ02zLtO9tqo08m1ztZ0BWMn03tNCheIo/DfieTM8P4W&#10;FqWPr+napkpkZMmS34LLmkRI1h8p4cVUmiG5Eyk8yRF2FizqS1YhaAbW54e1I8wXHs8JFwRs89tM&#10;jz6LxBOyiLe70yF4+5YzkkROmbGM9zwpTohoXKroSHMe1EuGLmjKwznYeer4cmQ6HIwMuOI0Kp5Y&#10;J/UoBBJjLbTZplAKik6f4fwdLzsjSMPSVXMhwokfHzsJspPNQFXhXLw2VSxJUBwFm2hQ8RPPT84N&#10;1aY7K6S74l80MufnUdlReCcgUddr8htRi64yEm2oaupF24D4XLEyD6cGWPCWZ2FzPhbEiKXqeIcz&#10;HxsjTtSyM6FYw6SNIkkUTK4AJCSuEFG28t6u7ABvrzQtZ1Tw5lZUWdHp+lZUjmJ4FhZZngdJDIJJ&#10;ZsanohFEeREG8srTsVANfOS67zQWlxWZLE86ZfmsKwbHe5mzuWlcYlZc4U2atN47e62zd4Fc2V60&#10;psshKOgdL2wva5O3scDk6R43myzqkDYjzRnf+UYoURQoZjtVGjkLKT5jqAVIrmrZnpmZ+yLOhgin&#10;xc4zyqsBjjibNlndjtjlVDNFPAFZVEUW50Kt6gC3ppVylT8pUu52+O5Vh2GOvksG1ZUsdpsA3R6G&#10;tiikNrrw9M7Y2NIg8Kxtcz2A0JbWNdGnwqpXsjLj1LLii1KRfIybEMuPOxSYjkgskcpUKCAzLGIz&#10;xxfI1rS9FwtF0+H8Jp5XO05tuRi5uJFFPjCUtsVsaaWH81iHZRJK0qHcG9gTWp5z55yVZBX1d5U8&#10;/YNsituM3qga8i4qXEC+y+uhcjRUtVogVCNGV8oXuEU5kSRqiP6KrXH0jxfo+UNT8KTvqcUYYvAr&#10;RsHTkOWm8obSpG07juYenbZPVSz/AAh4B8QYs2lalFN4W1KaVZklxwNksiHd5RxHeZKeNgvmR0sZ&#10;bcdy8AsxvmL493F6NmBMVlOX7jJ2dHYH5up1ANcua0E3eQ06Hj3li1z7r7KmuGbHaixQT9Wp2uaQ&#10;nc7wg1XxgdRnk0eLRIM3OSItO2CsiFUqq8t3hkLoC1qqkoRuXfQIXzfs68f+CMLE8RvqeVpWjxyP&#10;Ji/vDGbMxZ0jdWaJ3wYsnHR3ajUtJMoKsYgQOm6V5reFeVsLp2cdeVri/IXNsYMBy9WYfKtFuINx&#10;UaixlkG45iK3ZomFEOrJ4wrahgjNCcML7iGOD1VY0nwBl+ECGHm60J4yymC4po/KkRBtmpi0jIQx&#10;SWVQ6h/UWAs6N+1HW9cy5l03UdD8LaLk6hFDkRajD+M2L5bSTDKxI2XbgQzwvFDJEhaB5I90aws3&#10;pRvJ3LvlftM9vC7HiTR0+ost6+stczTZYuPiAnLx5uOz+pg7TjzRWV/jdbT30LnzBLSNClHIR8RM&#10;b4nRK91DW9A8O503h7N0sy+GlhRGyCcnd5171BfGMyxp5ZUiUKrhgQ1g2JYfCOseJdLh8W6d4hfB&#10;/aW+YJkwkixPw34KVRGzxDOMDvIZ1cNCd8bJIhjZSpVpDyp+YDyfxavIH8ycSbfSZMTUZ03X6Sn8&#10;x2x0cgeR+m29Y9sdTldJT65I6sycAqOCQf3QxNejk9eKR8KVmTNxNW0idv2fahqWl6nCQw8rPjzE&#10;4kUlnLSNMo2ho5LgNxvyoZN3Wl+FMTTvDvinFg/a7pmLr2iSO8cjS4c+BPEuyRHEIiVIJR64poSm&#10;Uux4mAfbIUDz8zGv8rFSFxRdeWbneGkZsrg7O8scceYm80tVNibkwoKXO66Tb48FJ76msKS1fKfI&#10;+rKbG1jn/Lnvgit2h+O/Gmn4ObD48y9Bz8eJ7gYyrA042syRxbWCCYhQLmRVbcN5FFiL45/Zx+xX&#10;xBq2mT/sf/8AVOGNStcxMiFZRgbHjUzSO8I347F3cLBJLMoiJj3FhGqa5/0uILj4wD80WYwFPhOQ&#10;TKTICeaDykbvP6MTQcXcaHl1kuTvaHGHZzL8g3Yy0wJdTZ6SlC0IITYpXEld6wtznMm8D5ay5On4&#10;uRpeQd0flHLD4Uc0pSUyb4VfaQDJaRAxMdwHazqwxPHmmaZi6X4hzcfWsWIpWbjwRpqGRi4nmYpi&#10;kiZ4YpbqAo+WBP8Alo0m5WAX/9ZweWmDN8H5HPEcjeVi8qQwNPntvu9XvuLEyGZ5o0UwehhsI+SN&#10;npYtEzC4OoJuVOLmsbkwc2oHk9y1Znthb/InK1LxB4W15/GniyPOwNEy3lhxdLBzJoZWTYuHjYzy&#10;pFKZWKlsjGijjbIdkMDhU3dWPUdM0jw1GmqaZkZn75OKomnZdscpEqsYEgDsC1BY4Xk2qGt6A6Xe&#10;wxfG+Vx9JrsduOClsbrNM2OB464c3B+TsNRcWF8ZKm4hvrKALQVbYCrIpa2zCdWzSU0IzWpDG+ZX&#10;ufC2gZ+n+JVzfHkupZGdmsS2XNSwYEctqsQj81lGxVf8NHtki3yNK1SINzPX38a634R0TVvDGVKd&#10;OyRKmRCkcbTrHe7dkyo21t8lxiBQQAA7szBgEXYcgs3DaamP3clZqNbk7TNA7ar0F3W5uPNQ2tPD&#10;aYC4wd1G+opsbdzGn+tYnQfVrGzilYHMj3Tqv1rgZWBnaKul+H5TlYmDipBCZHDrJjIoKYqOu4NJ&#10;jmpHm2h0vZVsesi1yd8SdWzKnORK3mxxKHlWQ0PNkjkohrHpVfS20sx2gdFNLrvOTlYLa+403mZM&#10;x8JV7l2a7G1wEPFSx3tqID9NMudLRPztWaysDnikszJ5J2DK1TGIySNW3XR/Eeu+G4o8eaAiNowr&#10;l0TyQz3TBZSQOV9dkB7ZwooDpXLj6XqET5GnNLGsR7kt70KFekvfdIw2w1fFnrrHw150uRsjxTQv&#10;p/MflOS7YobagXdVd5ynytoJyNTlQVtFxrgaeiEAqMS2oy08tipp0KTWtxHBGUkMKwqt+wfH+fFh&#10;RjCycLLyZcOSZY44vJMriSkghQKkRJS2idy4yHJS1HcV8PMgjEoiljhBpvM9ewV9e8kkAg3tVQUN&#10;HkVVIPN/y9ypyZmKzkvE22o5V9uZJ77J6nYpX+xt85Yf+HVY5sxsldQ6LXVkNhOlpB3w2LRnv9AV&#10;sUbVyfVfFWo+OZ4V/EyxaNMpUeZu/JYcbTAeN4JsgA7642rx0QI8fSHGbmMyuONy25O/6SO9+4N1&#10;sBtueOqK01Du5qF/MGd42z+ZXa7zL3MNcR/4VX6gS1s5aVqDZmzntZDqQB5EClD2ckJ0sUbyUiWG&#10;eKF3WP8Ai9MxF0LMabKmxJE/Nk9ZtBZSeTaEl85jvPlemPckRJIJEWVqGkZuU2TE4GQ6ttWLcI4y&#10;vLDaL9SrSC7LMGPF9SoMycb8my6zfx4ioupW3NrXcbXmfqtXm5GFWlhX5y9uBK6CyzVzMcUFPJVV&#10;zAnRxkhpGexnptbHesjxPHhaFkaHKSmn5MXLPKwVUZQX8vaQ8RHICRuyvyici+kMeNq2Xq0GVhxl&#10;smGVXVVjXnv9UZoH9Wphwaru2l3el0VXnD7XS5w5vJgEqUpPCV/Re41tYPaznTn3RdcPXtkuJCak&#10;gE6Q0c2IWWKZzS2KqMd8uaX4j03VfEuo6B4IkyRrGl56wyrqOHkLHETGhQQFXdjuVg2OqTxbvSJF&#10;ANjYtUEukY8OTreIjJlQSELjyRb3PO4FSAjAHlnZXJPCm+OgzJZrfVnItdornV8YXFvPfilV9bOP&#10;b1hR9dZmFVY2K5Az10I/PvFleQ0ZGe5ZATP2zxytVfS8fUWP+0nKeCPB0oxjJTHZCoqQLN9JDoGL&#10;RUSSVbeUchDu7j58yvDEU8izZIyVjkkG0ndGQL7oxC3JxQuhsJIIoE2f43nvOJdSHWT7e4y1NV6G&#10;/trKk4vozrTcX8Gzm+n2FXNojA7Wqz+czg4iE1nYK4NbB7ljhesiPaHneJ/2fzkyZOm+Zrc8EUbT&#10;TyARRmAnzGWFH3FSzcDhijCza8ptZGqoq4UkzF8aSR0RTe0OFFB/pLsvB32GIvsemxyducrxjhuV&#10;cFxLW8ReX/iXY0JFmHx1R3k+k8xfmDMHlYtig9+6uuDcKNsCyVccTWwwPmiYSpRcDG9r20X7Qs3V&#10;dRgTRzm5mtRqgfKeIx42Mv8ACI1O1HMSCw8jGhQjUnnqvzQSrhStiQwR4cguQykM4VTzGr00gkf+&#10;7GVuqJC1dA6zkGTHVdPp88F9HguSL2J59bNPZKDYDex+t15xRM5CWscxUUTZPSe1Hte37IP6Uv2k&#10;5mPjyyw6i2NLlUrFxf5ge2Us7ER7z7Cyy9qA6oLaYMid5piVVaKi+a/7a9gDdt2o9+/XUnjrYZvl&#10;/jrEYrcVgMmtiqZKEXLYzZWmU1MoA8TyWx7bLjyk2xJUZU0hZg73pESI1fddsD2sdnXijQ8VtZfJ&#10;/GzTYx2yrEyhjGzf/myBTHjhwhMZFqeL6Pxc18qNNKhxfNlX8sMpIEg+pSQtBj3YgMFeq47dVR8y&#10;3J/OI+GbieF9dw5DBkwYsiJzJe2FZnNrxitgy6du6fNVGZmHz+EErq20aMPaV0c6jElrFAr3d/az&#10;8JeE/BeHqK+Jss5uFqTu3pUu6z0tIDO9ypvBPmhQXlFW6Dg2bSfEGpY+kphspMau+yRTTrt+raqk&#10;V9QNGhV0SSeqt8K8mY/C8f6RY97f2XLpgorgH3YdNV4bjPLigewfHnwgXsl02xlrIIoUaqIwicl3&#10;a2OFXouiTaNgSTLLkoJocc+iMFjb1vSR7I9CckBiewBBPHVa1nQVeaPLxoyGKFdyks1sTuDM3IW/&#10;4v4EsDk31AWmpyWO8zPGV0JeZ4bL4fHScgSZoshbgahtbamdX0CSA2T1CtNtaXZU5klhK2VHJG1z&#10;kRgzBlLjXJ1GMzRhCHlHe23PRO+Un+FO4Ao9h7cx42bqY0d8nExhDkDKEacMwkKUHbm6VF+gGhub&#10;tXPVEubub7ePzD7zYX+3tOX7MoOrPg1G70UeyvoH2onSgGhsiPcjgV9aSL0Ro0UC+uxe2KNXfLh5&#10;5MrBXT9RlkikVj6oxRcA880F2SfxBj2PHVvxcM6lix5OTvGVMpFsCp9B9V/YA/SPSR2PwwOE9/yL&#10;samO9m1MWZItZic3GI4gmstlBA9Fw92XMJFGlJTwmrEMx0T3EPkjf3tRkaL4R63jaCFjj8lTHEwd&#10;A5sBgKVjZ9QAJ9TE30FqOHi4Tk2JZmGwkdljIHF1t2e9DsQWq+S6w7O34w0UltpNPqrKvsg30U7q&#10;e1q7FwfotWJyVxRVs0G4eDXvmIimJcjpHP6q5Vc5fCqUQeItPBxFx4SHDM6imdL9QCqAwD1tUHat&#10;0ew4TeVEzgIoEcbWSL3EduLHY+w+k8Hjra5O88+02UGjwup0moI4wKHro8PlaevoaimqzK0r3dXo&#10;9fXERWFjpSsxG1qQVQxUIDYlkkRs0it6+p4N0/BhVsFEgkYlpaZiWHtGNpUbXBO7zFf11yAL6say&#10;6hl4BiKqyAsVUsQeK2DgFaWjRsAE126h87KJSCO1t3JSxhHAWxxEFGKPdWcgdiIcQhpPvRwgiKC5&#10;cGkc88UkkkMLOvovVHRp1m5WDNCMHH9U/urIPqXte49/4VIvnt8dcHQMto1ny/MXHYiuSxJ7Ku0H&#10;6b7kkD3/AFltJl7fd09hZW2GIoJbV1FY5Q+pfPHdPplEDuquS4DmmLJkp5KYhpLTy0HRrZEkaxyM&#10;7Gh6fk5OBlxyzrKMJztMd2LPbYCAxIPJ2iiL7dFTmPSlTGQqDIPpN1yO69zZ+9+/aj0y87ZVTonO&#10;zOkP0Uoza0K5rKkuw46qjyWuaLZtRziSzCSpHjyQMsEUSI1r3EsRI3Ii2HKkgmhTIi8za7HcBxuB&#10;sAfPHNqBVk/F9VLUs+HGyQhUPEVvzDYJNfTQvcq+xHPJuhwU/o+JgoA9TYClCWsteyonLqK6OC5p&#10;7s8+59iaCa+3nqGZuwoWo5ZT2+8YrIvSRiOckqL8XNyMnbjMjJJQRBQYsBwi7UY1dH66oC6HHRWJ&#10;kyvjFzKokWMeW9e3dUajXqF8c0SBx7Li+1Gfx99FfUZVjoLaPLQQro76tkqH0GgbTuHuc0BBIZK+&#10;zq69vWJxk7UaWzvcyNnWJPBmXhZ+HmJOpiSURhSDRYH322CRS+3yLHt0HPFK0SY8ThIX5cKKDPd3&#10;tIJ47cck3Z29Pzg7l7U+YezxnBdxd519Do1xXH9hx5WiVXGdDc8TVd/otrNuC9RCGRmbHc8c6ayl&#10;LOnPjItiwfbjg+oiSDuS6VNHm5M+nZDQHWnASIqpQzIOb2N6DLHwAxCjaCNp3E9WnTInyo4cfaDB&#10;I8cbglFBCuWLs4AAZWYsCwJI9I4BU3kj405R4K500xuYtNEfw2/Jb6e083z9RyBzqtNxrFd0hNdo&#10;+UcpxXIRD9frsUMZDnRbp9WRpUGcaQ6AiNY2PPwhxtWxTjsFyXMkUqz2jOSv1gjcAo7lj3NhQOAX&#10;OXpU+n5k+dhpv09Yn/PR2mKxeYAsjLHW1gpI8uSg6+vgigkgMtyR5qbyGXacliZLI6Lc22Z0ui1/&#10;HGlOofMrqrMltqJVn5nHY29i1nLdvxbnBbGeNARZZZjGBsMhUufosOs5GXKv7vmiiiry5Jn3RxvM&#10;5I2xqd256XeQvqjAtDbcI8OSfWcgNHkRlWlIMrI5EjCrG2MN6ioG6++6gbJpnYnyq8P3TYc5eZzW&#10;VAmj3Npm8nsvM6bQ4WpxexpssQbT8fHUVdUX2aBhsKYmUy2syYIIs3NAPTRkOI9ZXgabqMzySYmn&#10;nKZN0gEsq+SDIq7hEu63ZpAGcmwFShuJPUY0eGWSQTRzRK0rgNNIIYxXqIk2ghbHPmPxG3oU2WHQ&#10;JjOENZn+Mtw8yv4Kixn6c2IUnJfJ9+PxzWYaPh29+lbfRU2XKqjG0JWnfMD9MIMFmebSOZNH6QxL&#10;HNGwsnxTHF+B1IQiYgmFxkqkSbJKZ1XcjHd/CWsKBY3LR6Dl09p8cHB8gbkNeczghYyNyo1lN72q&#10;owHrXmhfHNvkThPknNaMnj3X4iw4RCosJV74yXMFaTSj6PKW1Bb3WBv6mvy0R0RWQ5IhrXRgQOmj&#10;E7lcQxsbYnKlpy9fy4sf8DnzB85t/BgWXYygksxq9xpgkjH1kEbiF6F0zSHwckZMscyZjJvUzKvo&#10;ST6GBVggRybV7ojk3ZBdnDPDXDXmu1tVUZUnYaEepyl260BusbfrBm5rbPRWuh2GR5AAn9xQWOY0&#10;QZLlO27YaVz/AGrppl9tEKsWna3h54K4nmHLiWwqjYHs2CgNq7sR/E0YAAO4L1bMctmzNjtDIXER&#10;ZlIVbT+JxzQprotYoi+4A6ecsNO0HIOboMRw5uReMaOmo6/Y30Wrv93PzpWZIAygtM5l+c6q8Mi4&#10;7i4/x5Zx5ho3ZoJbexnlaxnrt7iMbxriZchSDG1EGKby8oSQuGjQCmAWiBu3FxKNyuv0jsepsmef&#10;MlbJw8aVsf8A91gCdypSyKGB7iL2X1g7ivJ5q/kqjgXjOEPkyk0dHnR9+BoQf0/nACKPKTRUE41J&#10;QaAEw6knu7rS1wNtGKQQIodDIQJOW6Nk87n+KfL4mzM18cY0bkwTTJDZLDyaAgcdqUi1WNb3MLLA&#10;gL1n2pNPJj+fjxETyCVQgobUYFFIcHasyqdwVbBHJO8kdNnLPzHmBtxIBtvjpHYmss6Ai6zgQejy&#10;WRlr64oalh5LEEmkOZo763GjrHmEvHrI2ktImkZ3er4cDxDPp+fiYGVJ+FmmJMUbkhXRRbMpJLLb&#10;MBbClY1QJ4psOi5moznHnxxiSxRKTJ5ZSNlCnYXC8FpCFXfagFizkVfTmytFseAeONbz2VVGVl5T&#10;YPOS6GjD0VPBkOTuN9ZoCs4l+Jks+cY27rM/bZuUpWmGMZXSskMGmfFM1XLZ9Xzn1T8XLjzwypsC&#10;qXDApLIVVowAzeYCv5jAKL72AD1YNGwczw7pcmqxRgTLDGTCpQRlJGKbkSMF5fUrMXdzbjd9J6qt&#10;yN5gNPzKL5asbjtdn8nxVw5MEdQ7KGvJ0l8deacu3l2mj0cRIsW8qXwEXTlqKqvJRKtYYSGRKssk&#10;iW+LUQNJbHyIFTWnlCM7OCu26QmgQylCRJG6HcfTdAUH/wCo87X48XSs+X8Jj4qsiNt3v5zEs05J&#10;BaU+op5BJi2M20BrIT2f831flNM+76byv3VSpo1l+laKmBm09fYRzQaM87blTmWNjFcgo+GV8bVO&#10;dFNLGi9vXrXW8KTZWvDUdOjwhpTwvHIS7wSjdY/LVAAGonaQfT82el+lpmaORkNkuEkkcCQu1COT&#10;0SQstbog4sNt42sQG+SzF83ZHncfTaTnXb2GdiSSxtaHFa4632RHIY6SFNp+Ic1yESdRxcX5euEC&#10;fHa3MbJT3SSteLDARAsLneLoxgiTEEiSQQAVKVtwFIralsBLVAux2qPUoNnp8mXgRySvkNMwgYOq&#10;RpNMZGNBIrBuKNUIEha94KutAEGaZ5lsJxlkCajFSZWiJ5iy75ddyNSCO2m04fxuUgjIpOGOIi7S&#10;W2JXJaK+7JLnWTmzXfpjSe4SByJE60YekQ4cpzsiJJoItoG0Egh7tmU+qVlHBlr0j+HsQLBk5kMW&#10;Vh6fjrg5mT5YaRkttqhnEERclY42cqd5AllAChlAII9SceZ8DPcZ8nk8j4nkDm7kDS274RytDeGx&#10;YjJUmZllJ5I5HNmclmbJd3U0MFceBYOlhgRUlax/RGu01fOXHzDCZocOWMeVGDE+8g2CxPCoO5BF&#10;du9kCuZ+IY9PxtbyJW/fK5Tq6puWeFEXaXNrw8rfR6mUKDfNdVloOGKBc9yDm9pmOXNDuiacqTy0&#10;z8JVNxzBnNjdVcxTNngLYqjGKtqemzldbVx0NloBQ42hgmpHK5eipDh5eRkTiVsswRoPWoZYxuHY&#10;qaNuSANqdyw6t2j4mm+IMafExknm1dIg0USoC71e4ujcgfxF4yy0CpC3YlM9RaGaLku5zoQNCNxp&#10;o8dx1yRibHeCXu3qh9ZnYPb6mh3FdNXraAw6oPtdBC0lQFliVJVa31XGwa3kCWbRtYlE0KhZcdzC&#10;yyKCRaSEj1HzLFlR6WXcvc9V/V9MjwMyTJx0mwMuFYzJCJQwS22BwF9BO+gfKc7Q4ugL66DYXm4g&#10;7iOlmv1x9ncYa5HptMUPPQwkHHV5FZDT6JoxpI5zCLmAiOEe+gk+nWP80eREc1Wtc5GLBnqk2kPu&#10;kBPo9Ksprcwon3A9JJIsDbzx1WMkiOSSMMiM9P5gZmbjhtjVwwJp1HqAPxyW3xH5a9fxtyJxN5ue&#10;C0otdcc08m1eVyHFh9rNnVDfyLYl1tSRcOptFVUN3NSaGnInKrxx2xBBxQLYxPSKJH07UvEOBqk7&#10;4bQskuJFcpG4F2PYqrC1WiFYMQTyQQLPTjwXh+I9M1THmxmGRqD58SwQnhR+IIUP5iMpkC7d7xm1&#10;TaGl7hCJ+ajkMbRc16rifGUhn6Q413Osx7jcNmf01tX6HdWUsmz0+mu4u4y2nurWcmIoX1a+OIaN&#10;0MkEaoqPaYuRBjRbJJI0yZkV2Lkkg16SjMx2j+EFOxon26J8Z5X4nxCdMhHkaVgZE8ePKiJE5DyV&#10;ktIiVI8jvuJU0CgqrNGB8rHDV1y3IR5fTeUR6jiXL5ej5CzdwVuV400mf4pOuOUZdFmQ8DWXEAVt&#10;yfi+R6eUVK4sH354BkRK+g6NkjhcDUJ8KQpppm2zNSsgAK3IokO4qzAKR/aDaCAPqArp54d8P4fj&#10;WBsPOnhx9OigEm/8RQq5q/KLpGWmKlkikQslm9oO4pTgfF5PW2lXR6Iu55Kktc1eT0nD/EtHaQ77&#10;iW3zUlvcD1HJe10OZc+tkSqCWzHsquUgqIQR0BRLGNejPNVknmn/AHni44bElf0szhjMocQ7/JJV&#10;lLE2CVsm3RffqrY2nQfiosf/AKzN1AwM3kYvokgeJGO3KcoY0CxKZrgZwAtMQL6sF5WuTNJhKzcO&#10;o+XcNm+RyZL/ACzrDe2NnWEXefvWi3uZWr5FxE5ealWltBHwpKbGxsUhbgyJSYSO3xZM7QNTwp48&#10;vISTJw3RSRZVfST6VSQCiN31mnde/Khxz4G8TLh4eR+7NRwtO8QFngcN5jiRJArxSefCzICGU+kj&#10;8tnMbbkkKdGOp8wu+5N5BE+qaYsTlWHik4Qulsjb3PWfKVUxh8s2g45PhlXj+DbZYWwQesirVKDm&#10;Eg/5qFJRB3tqeZmeCl1VsKLMlx9SOUqrjZCGDy5KFfhtw/O2ck+YzhSQPUOyrP1fx5rsjeJ8psfU&#10;JY4pInkjkLw5Klj+WwiZVilUWIVKKu1TXqVB1za2XLGvz9nf0WRz122K1Kp9HyO582qsqbdKpqWY&#10;JtpnqU7N1eW14bxoYDRR4IpZJB0NFPar5GLd8bRp5kGPn5JnVD+WzBFYA+lkZVXa5Iu6ALe4PHVX&#10;0fW44Mb8TFjDEeQnzI2YlpCrFkLcgNEPSVkPr9IBKcjqz3Enn7vMTlKOgsdbqaSaMvfa/FW1S2hO&#10;97sLaJbR/INk3eoBWx6F+wd3GIsj0sayGcYoZZJvcu91TRcxs58tJvxOP6FkSRSZVUCj5Zj5MZHp&#10;AetjfTVUHOheONe0TUIZ555sjQ4jPIuM2wuk8q/WJ3G22lp3UEsyWPVu3dXni8x+P8wuB5o5C2Pl&#10;qp7nlGrxEtrNv5McZp+PeTxcXl4HWfJNjQVWqqycdsM4Zdsq7keKAlXWEgzCnkMdFMlLg/B4etwP&#10;vljVCN0a2GLNZpWRJCyAD0k82TGdtjrVRqGJ45xczxQMPBytRbFn3s6SFZEgUKZMmAtAI8vGMoRy&#10;u8FGDOrDaepH+HDx/j9fNsjt/wAQafky0sA82TiTrXWUuM2tIZW0hMxdNQ2Fkcp1jBf5JsxhIspc&#10;A5cLJo4YT5G9kZ/iDLxtVzY8yFpMedA1B4GMiBjdVwVBb+HsG5NC7rH7BPBuHg5+q4euaS2pw5Xl&#10;NFKMmOAmWJWU+Udw3s8J5beBJGGUBq9Kz84Pl25g5/5OI3XE/GHB3CWPwGEqjDSvr9LX6GypM8Lp&#10;I67VXTqYmxQ+nrjc0TBNbnQ15ABrnOcjRvlWun6hFpOOmDE08uQ5q2VrLOw9HAoWXFICVocE0SK7&#10;408A6/461vMy9N0rTNI0XHjCripPHQx41kU5eSyMS1PCY5ZwoKMAHuy5pZxLz95suUsrQ8Q4yK75&#10;DzFQhhMlZfUGZmx4Al5QQ3cec5BvpwUaVndbBSMigobk1AZF/wCmsXc+bwxefwwElWfG350oEZZf&#10;qO0EUBZPJPdVDAdyRVZr4T1/9pfiCKHwxi5Jk0HCkkAVoA0XLerHlmZF8zHkWAxiOVwnmLujKtZ6&#10;dlppOfYcDYYPhHbcrZLyvWNfrNrG+/40pOXcfubiY9frFXCnF31aWtyI5ZE9O4aOexOykokZICzD&#10;uldEjZo1liiyZcN9SYIrHIQgRf8AYN25vJRePNTcyMPX7DrWY9Q16XTsjA8NfvSD9n7LkyxiJUmE&#10;8wIUQuIRthyWZtnlM6hkAaN7JYMXy9cpcTaYjiTJazjSkz19wriNVpLvkXEcsWOTq46DYQwXQmP5&#10;nvqS9q8ynHWvp3uFvpxWA3FbaPR5cLi0IZK+L6nDp8mVpkkh0zKlEf5QTICug2+bAo3Ecj0mTuAv&#10;pVaIW+FsrRcvP0zwt4i02UZOkYj5EeUcqSCbym/PMec5lVfw4R/KnaJlmjV23FvzkfR5ZvP4b4V5&#10;qguN+NtT5djqEuqt+H+Y+O9iI/I4ncVVTZk2ePs3BqXkdLldXr3QshccAWTZo1IyFZHO1R6roum4&#10;+dmLk4WqFZzIfPxgHxnYs3qkEcu1HEiHaxRhGwPHIFu9U8T/ALK83Uc+PTtEzceaECTBzxKs8MeT&#10;jxF1ilNynygyo8TvHJKo5copAWs+s85nmCv8bVj+YIeTUUuxoSNPWauzzWP1FxcC1d/7aCPkvWYm&#10;v0JqBpYdosANnGCZCPOkHbJC5VS/6dneG9HmaPLwcvAR2aIytDKYzHtouTFvxyhQ0WVQVBIYbhu6&#10;xfxvq37RfFWkw5us6pp+qOrJkKWXBaYnzxtErOI82NY5RtaGaQbv4fy3A6fXk54P8tWpxDaoDzKZ&#10;3j4XcYqwM5GyaZIfkauzN5TEnWtTV5XjkOOwWitat7IpbK4Volgve5rXuYkaup+saFrI1qbU/BEX&#10;leHTIYkMBibCmjpbMgkZjvZmKqkZUBR6kB7KvDWh6N4okbSf2ieIcPTY5NPmnfJkxpZc8SI58pIi&#10;osxoiB1diGX1LGSjAG49l/D3P3+PpY8z5ub3lXE7M1gdWLxqdZ0+lmyNFCbf7hMzVTyE093mgX1f&#10;rSAlsCtpC4Z1jcs0aRrl2o6c2j61lZsUC4mfccmdjKdvmyjaFpW5Q7DvV47YcDc1itGg/YPhZml4&#10;8/hrxbpniJsiKT8JAqOuTlY8atk5LqA5WeZCu9Yp4zHK8bBVWRQG57+aLhHAcZ7DO1E83IHJVKXX&#10;lWN7Ta/MLwQFEgFPJl6wzAbqoPvYthk6dGpKfKqxfUDmSojoZCpkTbtAxJtf0uR8nJhm0WSZHbFR&#10;m/EQIdrENM/lx7yPU0TWPVasGFHB/wBoOmaB+zXxLhQLBqhfK05i8suFHj48k1lYxBtkyjkRxyAC&#10;bIRVJkja0FkrTSt4Odqm3PI2myW1vOKuL6yizOyPHKNdnMNbXS3pOONC0AjjLyoD2Z46izCEC2Ak&#10;7I1cr4o29Wu9X8JaTlavhQ5uXlxxrEfLUNuVoEYbz5r28SLuQFfXsPpShx0g0rUPEEXhbN1LQIIP&#10;wqZafiMvy1B83JV0igmRVETv+TI+NIrQyFlKncbuzHGPKnOHk+sMrHxtzDBpOD+RB6bcWuX3dTJo&#10;syJVWAk+GHxvJOhBlsQcVMh0qwwlQz1o8oxo7kdBJ6wq1nXIPEmlTfvH95INFiuOGeYtLGqKVcBI&#10;d25GDBdsiMI5GXjtXR+lzs2mSZGhYrnX5MbzNRw8cRiJk86VDLPEQVcyQO6ybt00KSlZfrVg6NJ/&#10;Eu0HDd/UE4vMZbi3EB6aNmoocTYDbgQs/SZYUIu4fhdSABtq6srhmQ+vPBF9OllGidM5ZZIyfHY/&#10;aFi63p7x+Ilnk1UeUPxcYaWMpuLqrwEx5UR+o2yyxUSu/Z0o0XG8a6bOw/Zvk4unYqRyzQ6c8ZED&#10;TOgjlPnTpLCfORFTy0eGV2VZ4vzEFanG38Rq44f5QtrYnjfB1GpNuDyv1zfZ2LkKs2lMH7OU22EJ&#10;aH+v85DfDSes6TufWysZLC5zVSRH6pLqvhfxfHHoHj/FytI1GEFMeZZSIJEIHltGyBSquDaqyNFu&#10;BUOGUdVb9nmR+0D9lmqt478A5Wm6xNOIzlYmZix+ZBM7szIHyWZTIXBjfy5Y8oB+VkjkYGKynm+r&#10;afzLw89W2L0deg2j0eywmu43zGZv8HFaXotpLPgCWfSHSghTgWc0Q8NkC/6KqsJFmmb1Yr7xRoum&#10;52hQ+HM/GmkdYo1TUBCcmJo4mSpnkjBmjyV2KzQyMgl5JlKk9MvAuv6n4X/alJ+17Bk0zT9VOoZO&#10;Vk6TtSOSJp0mVlxsbJY4qY8hkMK5MAlKIRuxPMiHVMdhnOMOSXWL6QQxbAs0a8rtK6gp6GPI6C0R&#10;sFxHZ1lfJYwiZuuLmjmRhUQPrq9rpURjfurWueCfDnjTJbxTpmXjR6zGdvm4yCIOLIBmjIKxT7/7&#10;RtoDDgexKbH1rX/B08S3kyYi4YWfFllMhmK+tjDIKMu5QyQurMyrY2KxADq48z/JeIgPdPxxr7jD&#10;51J4dVU48mpwVfXRoKAO3l7iPW0kpuhOszy1eljT3McbVHe+UR00MipHV5NK1Hw/qscWRh5gkITd&#10;+FaDHaVgKfKxpowvmyVzNjzgErZQkUBTdSk8HeIcBtfxs7Cl1KdJFjyMlpciVGYsU07UoHKxQxxA&#10;r5GTEpjldVglUSC+izV8cfqUEuxE80nH94RRBCsrcLq8EPpq6+xqkRHZQIe/rDE1RmuqnlztmllG&#10;SORzHsgVZexV0DRMXxVqOIuv+GNUjnxXD7IsvGWZ1RbKpmJHKkqSoQVV1UMNw4YVQOPqPh/SY2wZ&#10;9IyvxsSi8vGyZsQecyomSsAaE4vlgHeYncUq8uQpU160Gw52dstVS7HmDB4XO1GOqmQpV1vJnI1F&#10;sbgRhUrRNm6Y+PYZMcIQjqA+BpoEKuax8yKj2NVQeMf2maZneXnNpeJpsQZDJ5MuQImf1bbXblQp&#10;VMGTchra7bgQLtjY/gbUNAg1PTsLXtd1nVNQMmScnLxcOeNYwI4TESjYmfKpBUmcxyhCxiUKyk1h&#10;1eWE1tmVbC4Ov5YFuM1CYdrsfZVWK5SzUcz3ulJvcqhI8VmPSJA2Mgp0vvZI3J0Y5e5VgyMUa8Rq&#10;GVo3/qDEycZXOdppXDzixve/4ZJVZhAwpnmCzMOAjXfWn6Frs2gYUeBkatLoE+PmsiYmXHLmaZkE&#10;UAkOVsYxtPuLJEqmFWBtlFAJjQ8WSw52MAvit3LGfr46xaJ604+V5XAmNG6w0YsU8AoOrgh9yjI7&#10;KSNWNjkRHSo5VRKM3gnBiaXPxtFm8Q6Jjja7Qtk6bq2Mz8h2SWos0IeNyIWItTfvo+k+Oo5dXORD&#10;rq6DrEzSed+c2Vpcio1GZirM2KW27mx1YNuUkIQATPgmaoqphEv6anpKzMY6a5z2W5jxeU1IIQgh&#10;DQj6KjKG9C9tdBKBCrJAvdy2JDIFlhniVjV8ZZqXjbw82Ni6V4qh1PAUSiDHTN0xcyGPcxVfOnx4&#10;4cnHXau18iRXonburkdY2Ho41KfL0jMjycuXMIyJ9PzsjEM7MAUdo5Lh2eY4aNhGsKFtrxOCR1TS&#10;lI5KM15+jwttX1hIpdhRtgy5q6kqyLEa+wBEMzVqKMggTwESOGY2FxLIGpFO97m+o4zGy9c0KP8A&#10;9Q+HPw7YkTeUfKkjyUUXuVTG48x429vMXcOxJHJ3bVIPBkPh2LRvFOPLPjyIkxOSn4ZY1eo3ZMiJ&#10;mLOH9TpC4jLkvEqq2wWN568w1/z9d4Pdary78IaMjLceZfJbG5p8oPiTrJ+RDJFbr9WLxqdSBy7A&#10;N7nRFkSwhtLdGxO3tYiuSaZ4rxNF078Lqnh7SMxXnkMc7pPjyB3Yt5YmikEityTVUbI9+INQytR1&#10;zUJn1HxDk6Pq5iTGxkwYYooZ0TiMumTHIkks8ZTdLHuIRVG1aIFeX72tjtB1Dl1VdIRA+Gss2KFp&#10;AxWmq36jWlhbKGWWyz6q1PQj90iwOa7seir08HReKtAyMhyMTL03USgQVkJqES/3t0WYm4xf3ED7&#10;19iD10nhbKfAZchcCZEa5I6bGdtn9nIr4hASf++xjO8Ebl634WVVhH0LAxjJQbImUm7Ez5lTcW0n&#10;oSo4CaNJrXNkoqKkyMSSPorEdGva1UQuNIZJY0jxtIfEMpL5kMMkEjrRDRSIWlxrbh1NoqEVft0F&#10;J+NxHvHl1ExywqFhadJYYhYqRTtiyF90JprshxZBP//X/VD5hSitPhNXm9KTPoc7Z8d7h1jQXk0l&#10;tS2DoG0boFNqj3EAlLC56qz1I3dqqvTp4zz9quNjZ/7OvFMWdGk0UOjZ0qLIocJLCitFIgYELJE3&#10;qjcUyNypB56ZYSrFgGaIBZjjv6hweYpL5HPPv1+Izmmlp6zzg+Zmjramsr6Su82mMz9fTggCiVYN&#10;CLj4HDUgdfBFGINUDueqsGYxsLFVejU6+Pmv9l2m6dl+DtKmyseCWYeFmO50Vjb5BLmyCbc/V/e9&#10;76v/AO13IyNMxMePTXfHjOVjAiJjGK/d0LVSkCtxLV8knuT1ZLl0id3LfEwrp5lFruJLIevGWR6w&#10;AwD8X2NvBCHCq+mLFDalSlMaxGtaRI6ROj3Kq3+LR9I8M6OmN4bxcbT8d82B2XGiSBWeSAtI7LEq&#10;As7ep2ItjyxJ6wTxrm5kmg4uRJNK2QcOZdxZi238Ux27rur5q66qje6TRVwbKWvv7oGm/TPF9n9J&#10;DtThqz6leNChurD2EM7Bfe28IsTCpez1CGxtSRXI1OjnUIYtR1HUMfUFWfHj0wOqyAOqt5ijcqtY&#10;DVxYAPUugu640DKSGBsEHkEqbI+/366hh53Py838xpLRU0iWXEFSbYpJWBPQ8wrEZqxKLNR0C+6J&#10;JsP58kknc9833qqu+fHwpk6vq0WNpMUWVkLFHr8KKBI4Cp+IkGxQGoLXG0UK4rr6J0DFxspJJMmN&#10;JJGwpSSyhiSFUgkkEkg9j7dV9aMOHNhaESCEWjtd/lm2lKPEyCpsmw2Wkromn10bWhmJFXvdA1JG&#10;O7YVVifavTx9keHp5v3hrR3taZcQXk+kMG3BfgN7139+vnZQJcmpfUPLmPPPO4m+fe+b79EPm1JI&#10;qeY9rV1RE1ZWZyZ9dnq6vleEBRV9vsaRLYGmDGdEPVh2iDx+4igaxk/Y3vR3anRrrDt+88eCz5H7&#10;ukO3+GxyDXawQCPgi+/VYkJijk8r03Ol1x3Vr7fN8/PUd58Qgqmi21pVCC1tmvE/P9qtjXjxBnra&#10;Vtv7OuslMHZGR78ASZ8UM3d6kUb1a1UaqovPiRVbMwY2AMb8sPZj5lWw7E1xZvjouJmUq6khzIBY&#10;71sHF/HHbqrnE2WzGivuXKXQZyhvaes82FNV1tTc1FfZ1lfWL5TqI5a4EA0ecUQFTTJplhjY2P1Z&#10;Xv6dzlVU37YXfQ9QQ6IThmTSA7eQfK3OclAWby9tsQACxs0AL4HVs0BVz8ctnATMswAMnrIHwN10&#10;Pt1F5+2tT/LFztaHWdgbZ5Dijcpk7Eswkk/LoFZWtaEmdMmleRSIJXDxwRe2dF6cLGsb0aiImUiO&#10;PE/aTo0GKqxQZmqRGdUAVZz5Ak/OAoSfmev17vX6vq56sWoEz+Gshp/WY8IbN3O25tp23e219Jqv&#10;Tx2466CcVSy0GU8vQFDJJSAaPP1pWhCqHurRL0oXg2KwGJuRg1hhtJxz5HTsfO17mTOV6KjlVfH0&#10;FjY2Nu1PO8tPxscfok2jev57fS9bl7exHbr5EmZnzshXJK+XdHnnc4v9aAH6AD26or5vLe2pcvyz&#10;ZU1pY1NiDzobQA2FYaSAaHRN4jq7NtKKULLFOPUtsp3kIMxyQpO90nb3Kqqt8GZuZnrjQZ80s8Bq&#10;1kZnU1JJVhiR1a5cXGKRExx2YkP0juRye3c+59+ldwRfXjtPx4G65tXCQ+TjWW8Iq2JijxW36R2V&#10;x9UjgWb0o7H6tE0r10RJfctSXu70RyaTPFEfFa45Vfw/42L00NvYD6e3b7dZ4yqkczqAHGrBQR3C&#10;kgFQf7pHBHauO3Xbz+G5mM3Y0HF81hnqM6a4nzFhbSmVIBMtoeXg8BMUdYyTDvccWTMVK+SWVXPe&#10;6Ryqqq5VWv8Ai6WVdRVVZgqZTheT6RvAofAokUOKPSPWEX9/5OPQ8gZTDb/DwnHHbj2+Pbrnjy7T&#10;U9RntEypqq2sacVqvetrwRQmmex5BBQL3SDRRIR7NGN9Lv6+n0Tt6dE8aV+zb/qM6c5HrKIoXdzt&#10;FOKF3QrjjpxmKsWSPKAW5BdcXwPjqpG7kkdoo4nPe6NltYoyNznKxiOmRHI1ir2tRyfnonz4v2Si&#10;LAm0Afly9h0zTmr/ALp/yPVMeQkSbb5N0yJK4jXDhTul/mLMFVaKF9YJKruqyC1z3uWCNerIVVex&#10;E6+IQiDTMCYAecY09Vc89+e/Pv8APT7CJSOVF4QRbgB2BKrZr5Pue59+jeWioy+NKm6Kpqom5m0Z&#10;g81sRXBzWco6kwTrBKfJC4qSFZ1V/ar1b3/PTr8+FuTLKI5QGavMf3PXksknC7jtJexZ5pqF/oOB&#10;8Djq6XBQozcmDI0eBsjcHXGo9IY0ehstfaySlo5G9yFSSNRzpP61VOqr4qOSA8EofkeYRzzxa8fp&#10;1lOvu41/ygT5XnVV8VQ4rtXS45iFGHkVRx4IFm45r7Cb0YY4vVPmt7OOU6Xsa31DJY4GNdKvV7ms&#10;air0ROlv0omOSNIztUoxIHAJAWjx7iz/AF6sMXE+NXvGl/fv3+e3+HVatGMO8pxr4IXmR7PN17C3&#10;RMcSwB2cOncCydWrK0NZ2NesSL2d6IvTqnXxbH4wpCO//wBdWbFRAhUAbbPFfO6/61z+nVzOCoYS&#10;sRatJiiIayGwjY2djJmsZFPA2JjUkRyNZG2VyNRPhEcvT8r1+efF8sg1BSGa/Mb3PsLH9DyPg9Wa&#10;MmOL8v0+kDjjuOe3z0kecri3orWqBpLWxpgrGwIisA6o4muFPiFuMwOLEYOJLDEVGMOTIyNr0cjG&#10;SOanRHKi7n+yNVz8jUnzgJnhhUxmT1lCY2soWvaT7la6znxn+ViRzx+mf8TGNw4ajdixzR9/nqx2&#10;KGHHkOaPBDA1+unqXpDEyJH1cWesioq1yMa1HV8ZMLJGwr/LbIxrkb1RFQPWFWPVbjAU+RIeOOQo&#10;o/r9+qrl8+YDyBAWH2bcBu/+VcX3ron56LKM3fGo5hJBQ5nH2P8AdwEzSTwlephO6T3MUrnMn9Rz&#10;lV3ci9VVevioeDOJdQkH1rK4B9wNw7H2/l1Y9NVY9EUxgKQpquK5Hx1QTewwuz5Zroo3GrooRlLc&#10;xqlKOJPG8WBSFT1VhGf8xt69rF+URPDUySTYSzSsWl8+txNmtvazzX26PygPxsS/wiKx9iQbI+59&#10;/np8TxxicpZavFYwYB3NGOicCO1sIborHWlCWEbho0bCsZwk74pm9vSWN7mu6oqotZxgF1+d1ADx&#10;ZCFD7pz/AAH+H+VddhVSdlQAAot1xfF8/PPP689PDN7ja5bjyTI5jX6jOZTZXnNNPr8xQ6C2qM9q&#10;qnPZ4kKgq9JS15Y9beV1GG9Yg4CopYholVsbWt+PFimnnGszje9NkRk8nklFJJ+SSSST3JPz0Cjv&#10;DrpwoSUwpVt4waRydwJZB6WJHHIPHRt5E9frZ9mXYTajRTH57i3BvoDpbuykMo3a26KB1bqclxSz&#10;VjtODG2GwWFzPexNRk3e1ETwh0aSRfFMqhmCwYk7RCz+WxYAtH/cYjglaNcduisZVxcaCPGAjTza&#10;pfSKYjcKFcN7j39+ukvOtdX3vMXDIt2CHcjaLmCvE0A9qLBYQXohdbTGlC3MRbJo7Mck0WKaRk6P&#10;a+WNr1RXNRU98VzStqelozMUlyXVxZp18m9rD+JbANGxYB7jp5q8UUmrokiqyPlwBgQCGB7hge4N&#10;CwbBrqzPEE81j5pNdn7CaU6h1P8AE85NotNSGSPJqNFSVvJGdqq6nva2ZXh29UBVtQaAchkkMQ6e&#10;m1qM+PFuxUR58+NwDGDKACLAA8qgB7Aew7Dppo/5uuT48vqgbXCpU8qVE9BSDwVA4APFcdukZ/Ey&#10;x+SD8r3PZYmWzgpdTxNvszVFDUlZARWZwnma1YTn6+aIVsgVIQytHR4katgeg8aKxexvRL4mnmg0&#10;SOaB2SX8I43KSDQMQAsc0ASP5n5PTkwwmdiUWxlGMcDhBkSUg+EFCl7ChxwOuMfmKKK448nmJu+P&#10;CZ8Hc63yy+Xuh1VvjJpMvZ6aj0htAXoqbQH0bgSrmqvymJKaOS+SEqREdK1yp18Uf9nORkH9oGrQ&#10;GR/JJ1D07jt4Ari649usyy551GTtdxzInBP0E8r/APE0LXsaHHA6/TjyNlcuD5ELKvCzdCGBl/LF&#10;nbXMgi09eOJnbTQE8bw31lRDRDMhqD7uFiMLmHbHIS1ESRXJ41TDnmOn4c29vObCYs1ncSAACT3J&#10;A4F9utu8UwQYvh3KjxUSNIdPjZAoChGcxF2QCtrOfqIot731+cDz+KtRw6TYVKrVnw5XJ2MJ1d/y&#10;RcVhZXtTBYnxkjelNGYfBI5k8qOR8rHKjlVFVPGH/svmmyPGudDkOzxDPygFYlgAFdgADYADeoDs&#10;Dz36+dsECTUcdZPUrNyDzfDHm+/PPPv12R4nyWV488pnlp12AzOew2r1XD2sfp9Pj6WtzOh0j7rD&#10;rFcOvrqlGCsrh1tHAxpKkSyLO1jUf3IidNzWCFptJyWRTkSSToz0NzLtLbWbuV3ANRJFgGrHTmZm&#10;x9KxZMclJHE4Yr6SwMZsEiiQfcHv1TjiQso/hceU4kg2UnzZY/EESFzSEyT4s/jyBTsjM+Zz3S5c&#10;xZXLLXuVRJFcvdGvVeuSahkZEWkPkxO65C5UqhwxDBe1BgbAriga6o/iMCLw/LkRjbOcxk3Dhtvk&#10;/TY52/bt1WG6ggAdyDIDDEFJJxLysLJIJGwd8goVEqBjPfCjHOgESJvpMVe2PtTtROidL/o0Ucur&#10;+VKqtG0ExIIBBIVSCQeCQeQfY9LNA4ypCO5wZT/Msl/19+qBauCB0vKT3QxOeFZMeG5Y2K4R8lPE&#10;sjhnKnWBz1cvVW9OvXxq2kxRHFwwVWiB7D79dZ0sggxiGa2FHk8jd7/P8+qdcW/+Ou5CEvP/ABkQ&#10;POB2wgtr/wCIji2pFShc9mPCX60cFhMUxJXzNRJHSIjlcqp18L/2iO+JGHxSYnZCCUO0kBkoEirH&#10;26v2kgRZOIIxtDTTBq4sA0Aa7gDgA8AcDjq3/ErnOv2DOcrho6lthGO5VWBh5WgsYSTmRL/LaYTF&#10;CxskqJ3va1EVVRE6fPufqOoPosweeYjzQOXY8GZQR37EcV8cdJEJOpwA8jyJ/wD/ABMoX/8AVAAH&#10;xXHVocUMMBoJWAjwBMKHYSS0SKMZpBEz4mTTzthaxJZpWJ0c53Vzk+FXx9J6Kb0rAQ/S6uGHswHY&#10;N8gewPA6pTs02MzSks1oLPJodhz7fbq9MVvbZbN0jMxaWOcZdcqYiquWUJpNQ22rJsvox5a6zbXy&#10;joeBLARIx0MvfG5kjkVOjlRUiyPFlZbxkq6QEqQaKmmNgjsbAPHuL6F/E5ONpszY0jxt56D0sV4K&#10;MCOCOCCQR2IPVBeZaSmz3OBOcoKiro88DypehBUNOAJWUwYU5tKycQWrCigBHFma5UfGxiMci/Ke&#10;Ccyed/Cf413Y5r4zFpCTvJ2Hkv8AUT9yeleVJJ+6cv1H0Ysm3k+nl/p+P5dHHHmUy+l5Yo6XR5ug&#10;0FMXzPYUBVTd09da1hNDHmdvZx0hABwxAs1QyyFiIQZzFhSeNsnb3NRUDLNHpOP5ZK3jpdce326s&#10;P7NVXIj08ZADhil7vVf5THm7vkA8+4HXYz+EM1t/g/NVlr1EusxjsRyRJkc5bIljRZV5vFc1mY/O&#10;VBnrV9G4uyFiIlUWOJZJ42yO6uaioJqcjyppOTKS2ScYjeTbUJWAG480BwOe3Hbq/fs7jSTxDqMU&#10;gDRxaZnlARYQtHGzFQeFLN6mIq25NnnqkXlNIIkw9ByDJPNJvtFrmm6Dbvle/X3pk6ClTl3Glc5b&#10;mzJmKT1HyTzPc6T7lXr8+K3qcssviF45WZkEFgEki7k9j+g/p1815WRO2Fg5DO5yH8xmazuZt6nc&#10;W7lrJNk3ZJ79ePNwq1VTyroqxfp2gz3PeYtqC9A/5O5o7QkOpYTZU9mP6ZtZYEMlcj5oXskejl6u&#10;XqvXR4Y41xFdVUNaiwBdFeR11kTSwGOSBmSSTUwHKkgsKumIosL5o31agYonK/wseS9xlyJ83td5&#10;zByvW7jYUMslPqdnXT6/FVs4Gr0Fe4e20QU1cZMO+IyaZjoZXsVO1yopvgIDK1+TIyR5mRHKwVm9&#10;TKAhoKxsgD2AIr262jVpptN/YqZNOZseTIllEpjJQyBnjDCQrRcMODuuxweOuR3GdXWRc8yUsVcB&#10;FTWFrCCfUxiDsrDQZ68RZgywGxoKSLMrl7o3scx3X5TxoXiR3/BSLZ27WHf/ALOsa8LIn7xxkobG&#10;SKxXB9Z7j3/n1Yzi60syvKtyeEVYnEh52Tuz4k5ZEw1E5nKZ0THU8EkjoqxzIkRqLAjOjfj8eMo1&#10;dEzvDU2RmgTTx7drON7LRStpayK9qqumDu2Jk5EWITFFJFBuCekN+ZfqAoHnnm+enZ5hausAC8sZ&#10;INcAERYaHT0B84gg40x1EU2jBJpS5YY2PJqSAZXQvGeroXxOVitVqqiuNPAjwIXj9LssZJHBJpeS&#10;fc/c89GeIlX96qaFmPJP8w60f1Hsfbqb/hd4zH6TzccyYrRZTNX+NpvMMcZUZK6oqu1zFUXDl8tF&#10;CVW0Jws9UCRFEna18UTHNb8IvTxYNclkXT5JFZhIJgAbNgeTuoHvW7mu189+tJ/Y3h4mdqmlQZsU&#10;c0DRK5V1DqX8xxuIYEFq/i7/AH66yb/C4g/yHy1R+OyptWfzncynVpeeqCQDZH8h8jxvkLDmDeOS&#10;98dSK1Ve1yqg0Sf/AItnbmOe7w4GZlRErkqrU4NMPWOzDkf160w4mI/gxYGijMD6wSylRtYmbIBJ&#10;FUSQigk9wqjsBX5KeQzTMr5lCqnMFk5yrrANfHW1tDPLTgV8dLW09xTsBDr3jjiMqbcuUoZI2tSA&#10;mV8rO17lcouTqWojE06UZE3myRPuO9ramkrcbs1Qq77dYhkxxweI9fxoFVMeKaHYqgBU9P8AAo4X&#10;uewHc/PXaD3BFnxj5wr2ynmsLs7FcQgnXB0ry7UwKw2gRZ4hVhO6QsgU0qFks0b3qySRiOciqiKm&#10;1aBNMut4RV2BHbk8XEoNfqCR+hPz1j4mmk8H+Mp5HZp3lwkZiSWZGydzKxPJVmAYqeCQCRYHUd5e&#10;rGw/+hbzZj++M9AHyOVd8FB7qf0Q7wTzechVgtyLH39g9qNW/wDLxkMRJmQfy0cjfjwJ4xVYNZxX&#10;gAR5MnI3FeC35Sn1Ed+eeb563LwtLIv7MtciVmEUfhnHZBZpWXUJgrKOysASARRANDqB/hlbLX1G&#10;I5WgqdXpKyGxsNEbYQ195aBRHGZPHURWWLMjGKiYUTmiiJJK+R6OeHJI50KsVyqv7IRJ8dJJwHkW&#10;FaLCyN7jdRPI3fxV3976rn7F8/OxNP1QYs0sYlM5fY7LvMMQMJeiNxiJuMm9h5Wj1h801ZWy+fby&#10;CmyV4MhvI1TmJOQS3iQPK3cn6hYnqbIh0ay6d/R7vk5Z1+V/uvik6hkZGmz5f7ukfH3xru8til+o&#10;DnaRfBI59jXTX9rWLi5I0zIyY45J3xEZmZQzMzN6mLEEkn3J5Pv0veBRRtB5usjwffDwXfCzfNny&#10;RC3iC3hjsuL2wl4DasKibgDGzZRIyWDxpI32nR6Mai9e1Oly1zGx28NZuQ0aGc+T6to3cWR6qvg8&#10;/r1Sv2USyZXiPw/peSzSaYczJbyWJaLcRsLeWbTcUAQmr2gL246MP4aORyml80mwyejzGev8qHzl&#10;yoGJmbulrbXPiiVuA0JtcKPTHDT10IwBgkU0DGxo2KWJjmojmoqLvGWpajjeBI8jHnmjnE8Chldl&#10;YK0iBl3Ag7SDRF0QeenPgXw74f1P/wDEFDo2pYGHkaPNgag0kEsMckLmNJiheJlKMUIBQlSVIFV1&#10;l/iyZHKcf63j2ywWYz2IsdNxfZkaM/I0tbmzdAQlHkY0nuyqYYKe1mSNEb3Tukd0+OvjNZ87NwIz&#10;JgzSwyedHzG7If7Jz3Ug9+f16uX7d/D2gYw8PJjYOHGk0EvmBYY1D7RHW8BRur23XXt1H+V+7uh/&#10;Ktt5h7e0glreR+IaeulhPLjkAqNFSaWfQVQT2StcLW3s8DHmQRq2Ip7GrI1yoipu3h9Vz9Ww8vOA&#10;myv3eJN8nrfeqx7X3NZ3j2a7HseviLxCTh+C/wAViflZI1ONQ6elgrSTFl3CjtY8kXRPfpcVFxb6&#10;XlvzEUujtbG/p6H6TLR1N2cTa1lNLaVVbPZyVQB0pAtc+xnRHzrCxizP+X9V+fFqmRF1eTFUAYyZ&#10;ShUA9KhktgF7DceWoc+/VPzJ58jwrjZM7s+QcHIJdiSxP4gmyxs3fN3d9WOwFBRPFyzX0tS9pvkz&#10;5+ujEdXBuQu4o6I11JbEosKpPZ07omqLO7rKOrU9NzeidMxg1XVD40TTDkz/ALtOaAYvMfyqG6h5&#10;d7aHsK462/SfD+gy6IZpMHDaWXwDqc7sYYyXmjx98czErbSo6qySG3VgGUggEV00N1czaPjupmtr&#10;OWq1JGKpdNWynlSV+jp0YNAlTehulUe3rEhBgZ6BDZIu2FidvRjUS+ZEcdZGPtX8OUKlaG0qy2QV&#10;7EEkkiqJJvrANJllmydImmZnlXBwQGJJIAypkABPIARVUDttAXsAAyrPi7jKLzifxDKOLjrCRUmR&#10;8vvP1plKePI59lXmLMESnlCsc9Xtr0EpTg5FV0UwzIpI3fLVRfGNeKcfHg8G6VnQRomb+N8vzFUB&#10;/LKyApvA3bK/hvb9uvsHwriYmX4k8b4WVFHLh4+ga5LFG6hkilx508iSNSCqSQf+y6gNH/AV65X8&#10;dV1eLaqCKCGMEMdTxjhwDQwiwRntcp0cI8bGxRMMWR3qo1ESTuXu69V8QaXDDLp0mBKitgRRqyRk&#10;Axox2sWVD6VJYkkgAkknv18+eJczLyNCkyciWSTJZZCXZmZiYwdhLEkkpQ2Em1oVVdUYxdxb0HmN&#10;5LqaK1sqWqGtiJBqypOJrq8eR1wRE58AQcsI0T3RtRqq1qKrU6fjxRTretabr8ONp+ZlQYxdSUjl&#10;kRSeRe1WAuuO3br6e8Rabp2r/si0bUNVx4MrPeBQ0kqLJIw8lTTO4ZiL5onvz10T4gurmXlDj+5l&#10;trOS302vqs7pLWQ8p9loc+SNaBk0V4c6VSramIEibE8Wd0kD42o1Wq1ERNH1/UM9db8L5azzDLyc&#10;eZZn3tvlUSMAJGu3AAAAYkACu3Xyf4pw8QeGM7AEUf4HGg82GPavlxSeZEfMjStqPZJ3qA3J5567&#10;XxolZ5i6KtrUSvrhthUVAwAKe0CHqVjrWrVwCwenBFXK1iJ6DWpF0RPt+PH0xp5OR4c1KOcl40hj&#10;ChuQLYA0DYFjg118xat/03jBJMf8uSbNJkK+kuQ0ZBciixBJILXRJ64V/wAVwAHB+Yi1Nw4QmMMZ&#10;oLSBheUGhzpTIIqcE2OFpFQwOVsUZjlla1F6JKquT7vnx8z/ALVGbSvF2BJpZONJLpqu5i/LLuJJ&#10;KZilFmFCmNkUOeOv6FfsLVdZk1jSdXAytLRoSsM35sSkqqkiN9yC19JpeRweOqNYLTaS2xumJtdB&#10;eWZDJ7hGT2FsebMxJzpPXRspJEr2pN2p39F+7onXwd4Vz87O03UDnTSzFXiK73Z6L/WRuJot/FX1&#10;e99aD4s0TRsDxFgw4GJiwQkR2scSIDtUbeFUD0+3x7dVmKt7YLSwSh2liJKnuW+qMaTBJ2xwwSRt&#10;74pWO7Y5HK5qdfhyqv58Us5uZg6p5mFLLDJTC0ZkNAChakHj262bH0/AydIaLIghkjtTTIrCyWB4&#10;II5AAP2HX6LcKSQbteIIjJ5i4y87WBlRkyvnYSIXkSSShSGSue2YYkkaOSRjkVr3xtcqKrUVPvPT&#10;5ZMjA0ozszkyRE7iTdqpN3fc8/rz1/HjxZBBi+HvEr4yJG0eXI6FQFKuuWqq61W1lVmVWFEKzAEA&#10;kGv/ADyIKmXx0qDDpJHz7TgMkSGPvYDFNRLEGx/b3NEjUiRWxovYivd0T7l6/O//AOJ2GJfC2uyq&#10;qiVNNn2mha2rk7T3Fnk1Vnrf/wBhhMniIiT1B9JJa+dxO6y3yTQsnvQvsOqV+ZJjP+NIB3Y33pM9&#10;AOQZ2p7qeCbUPZNDMR/1ZYZWPVHNcqtciqi+MT8IKM/wFomRnATZH7mx13SettqNSDc1mkAAUXSg&#10;UK6+nfC0ceNouq4GOqx4MU+QyRqAsaH8KptUFKpvmwAb579IPzQ14AF7xuUCCGGTcUAQtsQINCPP&#10;aChmkjiDWM0LGSHQCwfZGyVXNYz4aiJ8eK/rCr+Mkehu9fPvwFr+nt8dW79imXlZWmaxDkyySQ4+&#10;UzRKzFhGzorO0YJIRmblitFjybPVrKrLZiWmzrJc5QyMm49gJmZJUV72ykpZlIhEjXDqj50ROnev&#10;V3T9/Gi/sEw8PVY9QXVIo8lQ5IEqrJRqv4wfbjrAc7XdbTUMx0zMoOursoIlkBC+UvpB3cL9hx0p&#10;PNbLLn+dzZaCSSjl+jtX1Kh7q2Tq2urnIveEsDuqOcqp8/Cr4e/tCii0T9oWPJoyriSHJx1JhAiJ&#10;UwC1tNp2n3HY9X79hCJq/wCyuNNVAyk/E9pR5g+uT2fd1//ZUEsDBBQABgAIAAAAIQBVU4bm3gAA&#10;AAsBAAAPAAAAZHJzL2Rvd25yZXYueG1sTI/LTsMwEEX3SP0Hayqxo3YeIijEqRAIFiyQCPkAJx6S&#10;qPE4st00/D3uCpajObr33Oq4mZmt6PxkSUJyEMCQeqsnGiS0X693D8B8UKTVbAkl/KCHY727qVSp&#10;7YU+cW3CwGII+VJJGENYSs59P6JR/mAXpPj7ts6oEE83cO3UJYabmadC3HOjJooNo1rwecT+1JxN&#10;7H1zyojlRWS2/eje16bVwp6kvN1vT4/AAm7hD4arflSHOjp19kzas1lCkWRFRCWkeQ7sCiR5Ecd0&#10;ErI8TYDXFf+/of4F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HvP&#10;swRFAgAAfAQAAA4AAAAAAAAAAAAAAAAAPQIAAGRycy9lMm9Eb2MueG1sUEsBAi0ACgAAAAAAAAAh&#10;AMXWW1sezwYAHs8GABQAAAAAAAAAAAAAAAAArgQAAGRycy9tZWRpYS9pbWFnZTEuanBnUEsBAi0A&#10;FAAGAAgAAAAhAFVThubeAAAACwEAAA8AAAAAAAAAAAAAAAAA/tMGAGRycy9kb3ducmV2LnhtbFBL&#10;AQItABQABgAIAAAAIQA3ncEYugAAACEBAAAZAAAAAAAAAAAAAAAAAAnVBgBkcnMvX3JlbHMvZTJv&#10;RG9jLnhtbC5yZWxzUEsFBgAAAAAGAAYAfAEAAPrVBgAAAA==&#10;" stroked="f">
                <v:fill r:id="rId11" o:title="" recolor="t" rotate="t" type="frame"/>
              </v:roundrect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C287E1" wp14:editId="3C62CC51">
                <wp:simplePos x="0" y="0"/>
                <wp:positionH relativeFrom="column">
                  <wp:posOffset>1657985</wp:posOffset>
                </wp:positionH>
                <wp:positionV relativeFrom="paragraph">
                  <wp:posOffset>173990</wp:posOffset>
                </wp:positionV>
                <wp:extent cx="2860040" cy="2018030"/>
                <wp:effectExtent l="0" t="0" r="0" b="1270"/>
                <wp:wrapNone/>
                <wp:docPr id="2030462009" name="Rectangle: Rounded Corners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0040" cy="2018030"/>
                        </a:xfrm>
                        <a:prstGeom prst="roundRect">
                          <a:avLst>
                            <a:gd name="adj" fmla="val 5917"/>
                          </a:avLst>
                        </a:prstGeom>
                        <a:blipFill dpi="0" rotWithShape="1">
                          <a:blip r:embed="rId12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F1F2CA" id="Rectangle: Rounded Corners 105" o:spid="_x0000_s1026" style="position:absolute;margin-left:130.55pt;margin-top:13.7pt;width:225.2pt;height:158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3877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nMFtEAgAAfAQAAA4AAABkcnMvZTJvRG9jLnhtbKxUS28TMRC+I/Ef&#10;LN/pbkLapqtsqqpVUaXyEAVxdmxv1mB7zNjJpvx6xt4kRHBAQlystcee+R4zu7jeOcu2GqMB3/LJ&#10;Wc2Z9hKU8euWf/50/2rOWUzCK2HB65Y/68ivly9fLIbQ6Cn0YJVGRkl8bIbQ8j6l0FRVlL12Ip5B&#10;0J6CHaATiba4rhSKgbI7W03r+qIaAFVAkDpGOr0bg3xZ8nedlul910WdmG05YUtlxbKu8lotF6JZ&#10;owi9kXsY4h9QOGE8FT2muhNJsA2aP1I5IxEidOlMgqug64zUhQOxmdS/sXnqRdCFC4kTw1Gm+P/S&#10;ynfbp/ABM/QYHkF+i8zDbS/8Wt8gwtBroajcJAtVDSE2xwd5E+kpWw1vQZG1YpOgaLDr0OWExI7t&#10;itTPR6n1LjFJh9P5RV3PyBFJMaI+r18XMyrRHJ4HjOmNBsfyR8sRNl59JENLDbF9jKkIrpgXLpdX&#10;XznrnCX7tsKy86vJZQEtmv1dSn1ImR+urAn3xlqmAtlESBDSF5P6InpmfLi0l52a5u/NORp6B3Lj&#10;tE9jh6K2ItF4xN6ESGUa7VZaEaEHVWQl5VFmYqUXY0KdZJ+Ld4Ruf07YjwH6PmDPt6zPq4fMJZs0&#10;nhSvsj15EmKzAvVMVhHFQpUGlj56wB+cDdT8LY/fNwI1Z/bBk91Xk1n2JpXN7PxymuU5jaxOI8JL&#10;StVymZCzcXObxhnbBDTrnmqNcnq4oSbpTKZaEI649htq8YJ/P455hk735davn8byJwAAAP//AwBQ&#10;SwMECgAAAAAAAAAhAJcHHPtDexIAQ3sSABUAAABkcnMvbWVkaWEvaW1hZ2UxLmpwZWf/2P/hABhF&#10;eGlmAABJSSoACAAAAAAAAAAAAAAA/+wAEUR1Y2t5AAEABAAAAGQAAP/hAyxodHRwOi8vbnMuYWRv&#10;YmUuY29tL3hhcC8xLjAvADw/eHBhY2tldCBiZWdpbj0i77u/IiBpZD0iVzVNME1wQ2VoaUh6cmVT&#10;ek5UY3prYzlkIj8+IDx4OnhtcG1ldGEgeG1sbnM6eD0iYWRvYmU6bnM6bWV0YS8iIHg6eG1wdGs9&#10;IkFkb2JlIFhNUCBDb3JlIDUuNi1jMTQ4IDc5LjE2NDAzNiwgMjAxOS8wOC8xMy0wMTowNjo1NyAg&#10;ICAgICAgIj4gPHJkZjpSREYgeG1sbnM6cmRmPSJodHRwOi8vd3d3LnczLm9yZy8xOTk5LzAyLzIy&#10;LXJkZi1zeW50YXgtbnMjIj4gPHJkZjpEZXNjcmlwdGlvbiByZGY6YWJvdXQ9IiIgeG1sbnM6eG1w&#10;PSJodHRwOi8vbnMuYWRvYmUuY29tL3hhcC8xLjAvIiB4bWxuczp4bXBNTT0iaHR0cDovL25zLmFk&#10;b2JlLmNvbS94YXAvMS4wL21tLyIgeG1sbnM6c3RSZWY9Imh0dHA6Ly9ucy5hZG9iZS5jb20veGFw&#10;LzEuMC9zVHlwZS9SZXNvdXJjZVJlZiMiIHhtcDpDcmVhdG9yVG9vbD0iQWRvYmUgUGhvdG9zaG9w&#10;IDIxLjAgKFdpbmRvd3MpIiB4bXBNTTpJbnN0YW5jZUlEPSJ4bXAuaWlkOjkyREZDQjIzRUNEMzEx&#10;RUVBM0M1ODQ0RDA2MTczQzk4IiB4bXBNTTpEb2N1bWVudElEPSJ4bXAuZGlkOjkyREZDQjI0RUNE&#10;MzExRUVBM0M1ODQ0RDA2MTczQzk4Ij4gPHhtcE1NOkRlcml2ZWRGcm9tIHN0UmVmOmluc3RhbmNl&#10;SUQ9InhtcC5paWQ6OTJERkNCMjFFQ0QzMTFFRUEzQzU4NDREMDYxNzNDOTgiIHN0UmVmOmRvY3Vt&#10;ZW50SUQ9InhtcC5kaWQ6OTJERkNCMjJFQ0QzMTFFRUEzQzU4NDREMDYxNzNDOTgiLz4gPC9yZGY6&#10;RGVzY3JpcHRpb24+IDwvcmRmOlJERj4gPC94OnhtcG1ldGE+IDw/eHBhY2tldCBlbmQ9InIiPz7/&#10;7gAOQWRvYmUAZMAAAAAB/9sAhAABAQEBAQEBAQEBAQEBAQEBAQEBAQEBAQEBAQEBAQEBAQEBAQEB&#10;AQEBAQEBAgICAgICAgICAgIDAwMDAwMDAwMDAQEBAQEBAQIBAQICAgECAgMDAwMDAwMDAwMDAwMD&#10;AwMDAwMDAwMDAwMDAwMDAwMDAwMDAwMDAwMDAwMDAwMDAwP/wAARCAM0BQADAREAAhEBAxEB/8QA&#10;7AAAAQQDAQEBAQAAAAAAAAAACAUGBwkDBAoCAQALAQABBAMBAQEBAAAAAAAAAAAFAwQGBwECCAAJ&#10;CgsQAAEEAQMDAgQDBQUFBgEBGQECAwQFBhESBwAhCDETQSIUCVFhFXGBMiMWkaFCJBfwscFSM9Hh&#10;YiUYCvFDNCZyUzUZgkQ2J5KiY1RzRVU3suKDZEZHKBEAAgECBAMFBAcFBQUFBAITAQIDEQQAIRIF&#10;MUEGUWEiEwdxgTIU8JGhscFCI9HhUhUI8WJyMySCkqJDFrJTNCUJwtJjc5MXg6OzRCZUZDXiNhjD&#10;dJS0VXVWJ//aAAwDAQACEQMRAD8AKewqkrWr5dgUrTegbSpIJ7j103Adz+HbriiWBRmAc8d3pOwH&#10;h+3EYW1WllTzWn8tS1aH127T2GvxAB7fHXpm6nTTnggj18Q7MRjbVpAWnZqjTsU+oBJUFhR7HUD4&#10;fn0Nmi0+IZduHiPUd+INyiB/Kd1B02qCEpSBqSdUhR/h1P466DQadMXjq9TwOHsUlBUnOv2YHy3g&#10;mPK7pJRqv5jpvSr/AJR+I6Wit1pwqMYknJb6UxF1tGSqQlKQpequ/wAddNdCe4IUoq/d69JNAVUs&#10;Marc/l4Z4qTlsN5D5qZqdC43Eu7ltIT83auqYkFIGnYIClHt1bT6rb0ltYlGcmn/AIpXb7hiBQ0l&#10;61llP5a/UEA/HFpjhShpDKgQENpQhXcbUpQEJCgPwCf2dUHKpJz54tdGoAOWGxOa+b5hqkHXej0+&#10;Uf4j6K1+P49DnjIOWFmOQrxwzLFBKNFFJJJ2nTROh7kp1J9R6fh1mHJq8MJGlMJddd2eO2bdrVyl&#10;RpbCgNCNW32SRuYktAhL0dStNyT3B7jQ6HovaSvARLGaOOeBsoBqDwwW2J5lB5Eqyw4Ut2aUfTzo&#10;LxQ4T7g9teoUNJMOQnsFEbVJ1Sr5tQZ7YXsV9EcgJQM1J+mRwMkjaNqYouySyfovKLkjFcWQiPiM&#10;XM8iqImOoK3YMaJGkpbU3DVqt1hpmSla2wk6NegGnVsXm32dx0Db7heD/wAxESt5vBiasBq5Gq0B&#10;rxHHPEA2zc9ybrG5sA+rbgWpHQUHhXgeNKljTlni0zx+5/ay9uFx7n1ihrJGCmvxTKrN9LRu0N/y&#10;4mM5DJWdv6whlKUwJqyEy07W3Dv2qNXzwNb0ZR+kQDly7/8ADXIjihyOVCLEt5gGo5NSaCv3e3s7&#10;fbxK+NYScdm6KbcMZx9TU2ItJQtgtq2qeShXo82r+NJ/iA/EDpo7NCdedBxGDJjSRRT4sSAHkONJ&#10;kRnAttY3ao7hSVfOkg6/N69jp06VlYalOBs0ZBz5fb34UIsolSQpe0pACCQNdf8AlJI01Hw7dLBx&#10;o0gVPfhvUUw440pSCPm+VQ1Wj46A91eo/wC3rMbeKiigxrnwGHPAnaEHX1AB+b+IEn5dOwI29te/&#10;S1c/fjfiKA5jD5gz1aBbaiQTrt1AUBr3SfX+Efh16prxxppH5sZM5wPBeZsCv+MeSqk3uG5O02Jj&#10;DLqYtrT2MZRcqsmxyftWupySikkOxpCP/E2sKbWpJe2F/d7bdx39g5jvIjUHke1WHNTwIwO3Pb7P&#10;drKSwvow9rICGH4g8iDwPI45bfLLxbzbx35Bk4ZkziJjSkSrnjzkGLD9ikznF1PFn9WbZ/mtxH2y&#10;r6e5qlEuQ5OrqQWXEqPS3TXUlp1LYC4h8N2mUsfNW7R/dP5T7jnjkrrHpO56S3A27gvYy5wy5+Ic&#10;1bkHXgw5/EMjgGY020wa8ayOjSqGuHIMa1qlqUW4ynSPdgSfmJkVNgjuy4NQk6DXcATK1Or9NuB+&#10;n14hBjZW8wZNg2MQyyqyyljWlcsIZdCUhgPKMionNlC3IjgQQtl1Lo3NLT2V2UCPgkxMTjRUMMwR&#10;UEEZgjsp24WQCRavTOoIOY7CD2gjjXEnwbRt0SnJbIcafCzksIJAQ7rtbGTQ2UABLiQQLJCfVYD4&#10;ABVpa/THUqTRMtyFJK0nQDIrwE6j/wC7L2+LFe9SdOs+k2rlLmM6rZ65gjMwOew/8hjw+A99o/2p&#10;/uPW327+YVcdcl2M628P+ZLqKclZSVShxXlc51EeHyfj7aSv2oa1OIbu2W9PqIwDwBU2dY36m+nX&#10;8/tFl27yzusSk20p4SJSptnbnXjCx4E0rQnEx9Put/MU2N94HUgSKa1RuBen8LH4h+U5+3oT86Zs&#10;K65zqbSonwrihl8WYVY0lxWSG5VVcU1yu1soFpVy45cjyoM6PIDjbjailQV+IPXfP9CdtJaegKCZ&#10;Wjum3y+1IwIZWUxKyspoQwK0IIx8Vf8A1Trtbz+pe1gB1RwdK2Q7fimumz7qNXAkISCB6d+/4akj&#10;t377Tp6ddhk4+ajRLTTlU8Pw9lB7yMeVslRTppoBoe2umoJUe/qR/celUcAd+Bk9qxkAr4Dz+/6c&#10;jjXcaTtJSDp6gEA6kaggH1Onr+XW6uSaGlcIyWwVSyVApXhX9+F3HW1XeP5bhiI4lTlMN5rjR3pS&#10;+1a4ww8L2LFaB3SpNvi7r2jfqVxEEdxoYxuwFjuVtu2rTDX5eXKtVlYCJify6Jwg1chI3I4sfo6Q&#10;750zunSRAa58v562BYiklsrNOqCh1eZamVyuepoIgBUAiKiCElWoI10+X5uxGqddDoo7fVQ7a9HH&#10;BPj7fvxCRx7K/hx/s441FjufyPr/ALfj1qRXDhTjVWk/tPY9gOwB+H4Hr2XHC6kYztJ0rbEg6lTk&#10;HTVQ9Atz0Hpru6UQnSf4caOQbqIHiNX3Y147TKx/NcLS1D5VbdyNR20WAQUgajv36TNGJUmg5Y3m&#10;kkU/pjUo5Vz93b7MajxUFlIUNwKhq2dU6jXUhfodU9eCDnhxEAV1Uyy48fqx7iyHqqXGmuNlx1la&#10;X2Gni4E9tClZKVJUdQQQR260Ka6pyIP1HLC8clXDQaaowNe9TUcCDxHaMKk/Pcpk+tk4hKVrWlLW&#10;1IHuoLa0gjXUFB0/H9/Sce3WkeaxpX2V4ZjjXBx943i6Gm4u7grnkG0gVFDTTQ0plThhEcyO2cZb&#10;QuY97jP8DwIS4B8wAU4jRSwlKjpr26X8sVOQ0k8B9P7eeGJEjMtXcovDM1HsPH2CuXAUw35DynAS&#10;tRK1ep17lZP8RGvqdfj0ovxdpwrFGqZKBpH3YS19zqR6/nqO3b947HTpccKDD5cshjEoAj8Pz/7d&#10;fy69nzwoDnhi5QHoN9x9fsusNRmcmkYjdtunYiRUZ7B/T4Uh17X5RUZTXV7raT8qlunXuemsmoTI&#10;ynwk0I7ajL3hqU7akYlOxeVdbTu+0yKzTNYrdwEZlZrF/MdQvPzrWS4VjxAQcsO8j17ad9dP9tSO&#10;lmaueI9XGIgfHsT/AGjX1Px7fl1kErkKY3BPLhjWKSPxKlHX0Hprr2APcn1+OnSlQwy5YWBr7BjE&#10;e5/IfD89BqdNevE0FMKDhjyQf79Tr8P2da88bDGIgj8dO/7B6afjok/29ZxvX68YiB6/kNPj6+p+&#10;P/f1vXlzwoDjyQSO35/hr8fx/wCPWudM8ZqK48bQB+H4fkB6fl26xxxtUnHhSfj2GifXuCfy0Hon&#10;v+0dZrXLG4PLvxiXqCQR8D27/wAI+Gv8IH4+vbrIxutDnjwU99Trp201/AEak6n46kdZrQZY2Byo&#10;OOPBGp9d3xOnb8B6AHvr+3t17hjcGg7MeCPx1/HX9o1/v6zjbHz4fv8AX/cOtaZ49zx+Gvp+PwH9&#10;v+/rJHbjxx8IP+35jrXGcfP+0fh39O/7uvY9j9+Ovb1/+J+Hp17GcfAPh20+AHYeuuv4/h+/r2M/&#10;fj8DqNfTtqCe34+o/Lr2MUoaY+Afh3I0/EHaTrp/d17GSfqx9/h7d/3AH1/DQdtOvY9xx5PodTp3&#10;76H8QPT1P7vj17GR3Y86Dv8AxfHsP266d/U6adZxmp7sftCNe3ygHTv2Gp7aeuvXvZxx6oNO3Hof&#10;En4nQa/n6aA66a9Yxr7MfNNPz7kAevYf4Sfh3HWcbVr9WPuhOp9CdO4Pw17gafgP7+sYxWmWPQA0&#10;76fED09Dqe2n5dexgnsx9PYjXTTv6/D+/wBfXr2MD7cff/h6/wC793XuGMY/dex7H7r2PY+/D19e&#10;xGnw7af39Zxjnj8P7fX/AHd/3jrNDSufHHsfdfx0P7df+7062qQKDLGKe7H3TsDqADqnUfHTv6eu&#10;nfrdSTmeAx6uffj8B30OvqAfgQO+vx/DrzGuQxgnKuMiQdNUgp/Z3V+Pcaj+IDtr26xVxxxqSK55&#10;496aqBBJJHZO7RPp8w1Gu7uPTrYVAGWNK0H0rjMkaaaDsdDr8uh1Oncj4n9mnXiBxPHCZNePHGTv&#10;8NR+P7vTXrHeca5c8e9Ph6HsPzB007afE6a9expX6sZQNPx0Hbt66+mmnx61ONCa4yAf9nWprTGl&#10;cfevV54xjIjue+pGummnrrqdPUbdesHhjVshlxxnAIJSBoe2vYk6+m49ykf369YqDQ8sIkgip4fT&#10;LGykdh8dNfX+3vr69JMWrQ8BhE8cekjv3/2769j8P93Sh7eeME4zAd0ntpp69++p0APbXTv1g5DP&#10;hhInI4zgd9P+z4/DU+nXq044SJyrjYbG4/sIP5EgEa/jr316wagZ8cIuaDG0n4Hv3J+Pw100PoNf&#10;y+HSNCTQ4QbsxkQP3evfT4n1HroNdOlDjRjjaR6AfgB8fy+I/PTrQdvLCLccZkn0/HXTXX8f+A6z&#10;QHhhJsbKR3Hr8fXX8fh2/D/s6wcItjOjsUa9tCNfhpoR6g9wesAkHCTZg0xLNh/P46lQHHFBuaJs&#10;YBSiFBqVSyw4lHwSl0uH+3r81P8AWDt/yv8AXt1NuATJ9stie8kVr+w4/Vx/R7eC7/oi6HhJB02i&#10;jI1p5dFp7tND2HLHNx9tPjVq5rubY30IC63kQxow1I9uMGpbaEEDT0Wzp2+HVx3FvZ3YjlkSrhBn&#10;21UH7ycScXlzaTPHExCNM/uox+3FrUzhiZV47e2tbTxbKzrambOgV0hSmWp82NHW6xCckBt1cdEp&#10;xOzdsUQT6Hpg9lt8eRUA14cz2076YcruVy9NTkDhU9/cCAfdTEL8TZnhWX4/UuclwqXhLkC0yJ7F&#10;I/HGX5Fj4v59ywlC0/obbEn3LKHKS4PZWUIUV6p01HRFNoqT8lE80Iz1eWVIpxBB49tRlTDWTdZB&#10;RHkAelfC2oEVpWq1A4cCajBVI4VQk6hlCSO+ntJBGo1+KdRqO+nRG3t7cqCFFezA2S7mOZJLd5Jw&#10;sQOG29wAbOp1JITpoO/wCde3RJLaH4iABgfJcSE1OZ5fQ4ecHh6LoNzSlHuQSCDr+BB0/v6exwwu&#10;ede778NXu5FB01B+zDoicQwUqTvj9hoP4Co6jQaaEdiPX8+nqW6E1K5YYSXJAzLavacOmPxXXtjX&#10;6UA6aJ2p76+iSonQaAjXT8enaroACgYateGtSzHupTFR2Q0jOG/eG4hkFoMoucixAnQabza4fOgu&#10;HUaE73G/369VH6loTZ3FM2MT/VQH9uJx0nIz2oORorj6nr9mOoa3ZSGJ8n+JZRQubewShtUd1knt&#10;pqSpPXL/AErRdtMK8Fmf7z+3FxWuoXgJ4FDX25Ghw2Irp99RUnTXRPqOyRqolPYfhrpp0fkJyX68&#10;He/FRv3kckQ5gOEYKy+fcqsbss3nRxvKUvXd5Ep655QICStUOvcAPfQHv0b6dJ8+5FMjEoB95J/D&#10;Bnp8H+awvy1t9iH8TgYPt+PKXhFSSojSQ2AAANDodPTuBrr+fUF6lqN6PcKD7cdydCNXo1f4Qw/D&#10;F/3H6gYUQ6bR9Mn4/Hbp21769V+ygznsJwX3FjoqMyMUreTdnAr/AC+87am1bW4xeyvFi/lxGmnH&#10;DJgQ+Kp0R1tKGwdynvpSkD017nQddtf083Jvm229mCn5a6ulIUU8KoukAcy1aE9px84P6otv/l1y&#10;0NkXDXNislXatHecgmp4KtMh2cMVku+O/MfPWcZDXTsgbwzgmqtX4FXAhpSLG1iturfcYLyASUsL&#10;fLfroR8OoJe3+y7PPd3Hy/mbq1/KWDAEKxZqccshkTi4ekNk6k6k2rbxNeGLZUsIggU0ZwoFcwcg&#10;TnSmLOuEfGThXhPGYowrE6pm2960YkZDKisyLeU6NoS49IcbU4F+oSdewPbTqoupN83Pd0pcuwTU&#10;w0rktBwFB9WOielumNp6efytthRDpQk0FST8Te08ScWGeDcptny88cZEnahLnKuPx/4WxqqVGmwg&#10;kbe25fugaHsSeoX09bkdW7Y6o2k3qVNDkCCDXLv+3Bb1XBl9IupULVP8omPEflKt9wrgeOZnq2q5&#10;75tgKcixUxOZuR2CypxlCmVIyafqyoap1cT21/DqS9V2N+14qW8UrL8pHpopPBadmCHppuFoehNr&#10;klljDGzhJqwH5FqaE88N9iyoWSCLGvbCwlSQqWxuKiCCCFOAJBH9vVfWW27yZir21xw/gb9mJ7cb&#10;ltYQE3MP++v7cGP9vG/pJHmfxZWx7atekzcT5hgJaEyOVr9/ju4cUvRLnytpQx6nqxNg2vcre7Wa&#10;WCRYtMlSQR/yZMUL687ttdz6W7nFDcQtKklo9AwJot1DXnmBXPHNhznmFXc8lZOliX9UzW3FzWx/&#10;ZSpxJMe3mtL9tSdUrCij+Idj8Ovpf0ld7Ds2ywx3F3ax3csETuDIgYExqaEVrUY4S9Ut4ut+6lZ4&#10;FlltYYwikKdOXGh7MuOImbmIUUrTFnFshQ7QpCv3DRsnU6evx6NS9W9KwMPMv7UN/jHL2VGK9jst&#10;xkzWF699Bh4Yg5IdzaqLVbZCKcL5IizZT1fKRFaE7GFsRm3nFspSlcmQEoQB8ylHTTqt/UTqXYd2&#10;srWDbbqKedJXZwtTRdIoSaU44NbXDc2vmSXSeWBJAQSRmRJU0oa5DM92Il5V49yrNEY+5jmMZDPT&#10;CpIMdyOaia0/GkBhH1CFOyG22yELR+J6pH1Elsd7u7e52aZZTHEFKhWB4eLMqKivDFp9PbpZWNvN&#10;DuEsaa5SwJdacTTIHs48sRJH4C5mdb0RgF6ptQJStTLSU9j/AAg+4NR8D+HVcNs+4VDeS9fYcGf+&#10;pNiXJry3r/irggOEOJOQ8Zr+bIWSYtPrGs04lssWpvqC0BLv3pKVwoZAWfb3lRJUrRCQCSepV0tC&#10;+3zSSXysieWwzWtdVMh35YiXVe8bdffJmznjkdLlWbST4VCtVjlwFcC7F8O+bi/HQ/XUMWQ6G2xG&#10;dyWoMlbpSAlhmO3IU86tzQhKUpKj8B1hkd/040csTllx+3jh9/PNmUa/PAUL/Cx+2mFZ3w45QKlp&#10;n3OCVigohTU7LahladNAtKkLkhSFDTQ66EdJmOWA6WSjjtZQfvxsN/2yRNcckjIeyJyPrp3YmLBc&#10;cs/HXi7lGkvrHFso/wBUpmNxaxrH7mDcJjvUbklT4nNx3nC2CXhsVpoSOjm0TuoqyANUUzBqBq1c&#10;OB8WVezEJ6ruoNxkhFu0o8sOTVGSmoIBm3H4eWIlh8YfoVvXZnj1YXJLbom2ERgKUFpdWHHUJSP4&#10;U6fvB6I3srmAwyHwkU7wOWI5aRaZfMQeOvLh7Diz3x2znGbfPcEZpZLP6i7vRMgPdpEd0BIeQplQ&#10;B0bUe/br3ptHPb+om2qwLRmemrlSn34f9UvHP0leKQQ/lZg8csFR5sME0U4lPzfSpOmm3t7I1I/5&#10;QR3H5ddQepOkwxt3in14qv0rB+WnVvir+/HPfbEonStOwLjmugIOp3A/n/Cdfx6piTJqDsxPpDUn&#10;szwhYbi0q6m2DzfZDa1DUkAbdwOnb8Ohc9x5QFRWuNreKufM0/tw6LPApqQsbklJI+fcBoAQdE6n&#10;X8/y6b/PEqRTlhUxgNqJNK4tA4r5KmZbQ4bhMVRRV0rkNp0pJCHCwlKFgDQaD11+PV67V1Zc9UWt&#10;jbtqFpa6IaHtoCa9oyyPZiht26Ztumr7cN0ArdXmqX2DMCnZ39+eLCc5gNRaPH246E6asgFGoBKt&#10;p9fQaa/29dLaFj2yAnPTIuZxyxayvLvN2ObKzHv9v0zwtrtG3nYFREV7joabLyUDUpCGwk67e+hV&#10;/Z1QnrLvDbjMnT9h4mC6mofeBi9PRnYvk45t+uwFXVpQmgHeQe778sMnm+M8OMbpTW5LyGXdu1RQ&#10;oKCNNuqSCDoex+J64e36GSyu3inA1Bzl2fSmOtrd0u7ON4T4dPH3UOeKuuMzcqnSPr7a0DJdUlps&#10;S3kN6E6D0Xp2/wC/06gL35acpG7aczxIAPdjF2tY9QpqH14mRcWezZFk3lrGhvHdtEt9KPnA3Obg&#10;s7NSPh3/AA6eWssxkoJGCnvOZwHlkZI9YXUw4Dt9+N+YzYMMpgw8vtXYchOi2nLB3+WCSNCrekhY&#10;Cj6nX8ejUclzGApkcrxpU0+rAWa68062iCyffhtSMUkVTSpjFzKluJVqpQlOb2yrXRSQpRIUgn4a&#10;jXv0pGUllqRRq8Rhqbt6EAUBFOONGxxsW8BMmdNkuSWm1tp911Z3D1SVHcddfx6MlWZKglueeGS3&#10;zj9Kg019+Jt8QmkU+Sz2ZRU2guOBDrq9N437dNT6aHt1nbWrKzHtH1Ykdsy0FTT+zBr5FkdfFyCK&#10;3GdQ66p5v521BR1B+YHuNpCfUfj0Zl0HS1RWnDngxA4ZNFQc+3twREBhU2jalakKLI9BrojQ/jqD&#10;69N3UEU7Rhx92B/z6CEB1Sgo6BQX212+vqP4SQRr+evTMKwanYcefSpGnngHeSI5LchPzaAKBKgN&#10;e6ToVH0A+H7unyAaQOWElNVHb+zAkOIKbphSSSA4lChptA79tv4lQ7/lp00mXSSRwOeCURqvtxHf&#10;kUgCgYI+c/Ta6aAnQ/ED8z26dbcazaq0BoPqzx66cMAzcBy7s8ADFO5SgNw+YjvoSe+h1Ovb0/s6&#10;kskerMcfvwNjkIah4YV0E+uhOn8Pbv3OnwIGo9Tp0zdOXPBNJpKZGo+3F8f2T7qJA5EmMPLbS6qY&#10;Wxr3JK9hTqT6aafjr6dNbOTyb2Uf3Qf2n78K7gDLYx0/iYe2v7MdDUqEVK2KTorQlHbtpqNDprpo&#10;T+J9OubJYWQ6uOeOi4puGefbhg2lUkpcBToVBSv4Uj5tVaga+iSD3/E9DJFoe7BSOZhQH4B9K+7E&#10;UXdaEe4Qkd+43dgn5e+nbuNfUemvbphPEWyHHBCNwMxwwPuUQVJbd7aJAUoaJ1BT6a6HTv39Pz6Z&#10;SRFRVviJw7V8s8QZb04kKcWW0hQSTuKdwT6fKfwST39Bofy6cRoVOgcD9PsxozZZ5VxAtpDcYu2Y&#10;7iUe26+ga7V6d3AjUK+bQFKyPUdKTwBUJX4SD+8YapLR9OZIOKieD2v13yt5Ct/bU6lu4zFwLI3b&#10;ffu0QmFkE6H5U6AfEDqyepqW/QW32gyqsRp7Iyx+04i+xhn6guLmni8VT7XAH1jLFoNi0pHufMB8&#10;5A0B+U6j4dwVant8OqGmj+hxaEcoIpy5Yaz/AGGxY3p10SOxB3judwA0H7fT+zocy0z5YcCTLPDf&#10;ls67kbQfiCf4PlHbXttUNfh/Z0nHFVqjtwm7E8MNCY0Ce4CwT8xTqnsO2h1PfT4enT6JdOXfhnJQ&#10;knlhYxOfMp7qBPhP/TyY8lkpeSdUqaDqSqM+gkIcjPafOg/tHcDp208lrG00RKuqk4RRFdtL5gn8&#10;ePuwAHiTuzPzai3Vihp9cnkHJL99t1KX2lldjay1I2PJIdbOzbood0+o66b6mAg6JsrQfmjgU+0I&#10;rHL7aYqTpMmfqm9uGJDK0pGf95gKH3ChwdHlF41rx1ydyhx1DUnHgpcjJceYbcP9Ml1W56xhttEu&#10;OY0t1QUQNV17nzD+X/DVtpdJG3ykoPlMcj2Hkuf1CuTDwnkcWdJCZ1MwHjAz7DlmafaeziMq0cnj&#10;r5DN57FhcbcizUs5rFbagYrk06QjbljTadIuO3ktRDZyFtkD6KaSG5yNqFn3dCpLctvNsfMhzs29&#10;vg5c89NcqHND4TlQ4c2N21PKk+Md/Hu9oGdeBGfGtS8g2U6oWI7hcaaQ5sWgtBTsYpJSttxlzRQS&#10;CCVjsoKGo769DlUx+JOOCLlZ10Pww8m5Ev2USmmmJ0ZwKUHILgDntj4mO6r5lk+uxZ/4dOVIb24Z&#10;NAoHMYV4VuwtYZ94tP8AyktP7mXVbex2oe2jVPp23dLJStW4YQKaRU8MOyPIKAD6JJ0000CTp22p&#10;JKgg+p6z5lX/ALpxpXPuw7K2wKVo79uyR3HcfvBO9JH9nx6WBqMuGPMwpU9uH7X2G0pUO+pG4aj5&#10;kjT011IIA/b1gChqKVx4eLw8j+OELmjhzA/JDjSw4y5AbcjxXHjbYplMFll+94/y1DJYhZTRh7Rt&#10;1SWj7E2Ks+zOhqU0oa7FJMbPu17sW4LuW3MRMuRUnwup4q3ceXYc8At72Sw6h22TatyWsD8/zIw4&#10;Op5Mp+sVHAnHKT5GeP2ccIchXvHubVMaLlNC2PpH2EOHG83xWetX6bc0clYSqfieQITrHcJDsCUF&#10;Rndq0DrpnYt6s9+25L+xbj8S/mjfmp7D2ciMxjkTqfpzcOmdzawvlJiGccn5ZFrkw+4j8rZHA98c&#10;2U3Fc2pY0Gc3Dx/KbaJQ2n6u8I0SuXJlIYWi4kEhESVUlZWh46Bbff010PkhkJObr2cTiNgESVFR&#10;2/spg63RMrLAxlktW1U84mHMZKV/UtMKUjVSzpGfjy2NdArVDzKvUg9J2l1Na3C3Ns2mVcwfvB7Q&#10;Rkw4EYzPAlzEYp1BiYUI55/iDmCOBGFofpN1CkVb7CI9JPWWWoa1l4YzaSQst1yXHtVmjsFbjAUr&#10;Uo+ZhZ1CSbp6a3q03KzFnOP9G7UoTnBKeC1/7tznE3I+E4qrfdrv9u3AblaNq3GNSSQKC4iHxEjn&#10;IgylXmKOMWd/bx8sZVHMpPELnG6UmClz6Dx4zy7mKU1VLfUpxriK2lySoR6CYsrVRqKtseStUcna&#10;pHXYHop6hna5z0dvOlZ6lo3C6fPHEsaUrMoyevidRzIGOBv6zfQX/wCs/aP/AK5eiUlm6msoVjvb&#10;epZ5IEHhZAch5Q/KMiuYoa4txksPQ5L8WS24y/HdcZeadQUONuNKKFtqRpqlaFDTQ9dgxssiLIlC&#10;jAEEHiDzrj41zBllZTUMrEZihyyOXaO/H7dr6j+86kHsNR+GnWRljLHUvi4Dn29n7+WNJ1W1J0Ou&#10;qT+wH4dvgPyHr0ugqffgXO2iOgJKkHKvP38u4ccacCxkUlrW3kRoLl1c2LNbTqpLcpMdxKnYLxBC&#10;zHmshTTm3QltRGvfpvuFnFfWktpKCBKhWuVRUUqK81PiHYQDhx07vNzsO8227Wp/Ut5lcKSQDQgl&#10;WpnpYeFgTRlJBFCceczqI9RkM1mAj26SyajX2PbtNi6G8ZTY1IaUnX+XEQ8Y+p01WyoK0I6H7Rcy&#10;XlgFmNbpKpJmP82I6H4cKkFh/dIxI+r9st9s36YWIb+WT6Z7ckMv6EyiWMHVmWVGCP2OrCgoQGQ4&#10;ADt9Pw111/7PXp8M8sAkJOeNZQP9x/LUfD9mvXuHHCykY+tkpjy0FWu8Mkp00G5KxofjqU/D46/t&#10;62DeEjhwx5xWWNgOFfuxrKa0SVpJ+XXsfXv66DXvqR+wDrStcsLB/FpPPGwxGW2y3PVGUpkPBtor&#10;QVR1vpAWAtXZK9nb5fj/AG9ZrQmuZ7O7660/HnjMhlIqtRHWhamVeOkEilaGpHEDOmYxq2kqXLUl&#10;VgXC8ge2la20oUlsalKNqQkBsa9hp261QMrAAUOHSO8kmvVqNAOPCnADsp2DIDDeV+f4+nwPY/D0&#10;9OnBy9uHo7sa69O5AIA9R+/vpoe/WR9uF17OeMChqDppp3GvqQPiNf2/uHWfzd/0+nfhQGhzxrKS&#10;AD/Fqo9hu7E9u/bTXufj1tWmZ4YXViSOFBjWUk6d9P2/DT8+/wCHWpcflwsDnlhr5dja8txPJcdS&#10;3IU5aVTrUNcT5X2LmM41Y426w9oUsSG8hgxlNqJHzJ/b0hOhkhYL8VKjlnxFOyhzwd6e3pen9/st&#10;4JQJBOC4bNWhYGO5DL+ZTbvIGHYcbdLc/wBS0NBk4aeZTk1LXXntvMLjKbfnMJVYMBpxKCBDs0vs&#10;agabmjp26TtbqG9gW5t2DRNXMGtCDRgewqwKsDmCCDnjbfdgvOlt5uenr+N45rSYoAwILRZNBIK8&#10;VmgaOVG4MjqwNDjeUNQfy0Pr8enHPAsccYFJ11+P4DsRr8CNfXXrcHCoamMB+OgGg1A79viToOtv&#10;vwqMYz+X7P7dPx7duvd2Nxjyoa/3dgCToNSARqOvA42BpjCR3Px9Px9NfiO/YnrYVphQY86fs76a&#10;6H8R6a6/l1njjNceO/5du39g19T1qftxtljGoajQan94H5/DTufTrwIxuppjxtOp/EaHv3Oup7E6&#10;/wCHrPDG2oU7sYVD/CNRprroe40Oup17kd/h1kZnCgPM4+eo0G0diSO5OnY6AfDX9vWcsZ51NceN&#10;vbQ6aakqIA1Hb+HXsD/uHXsbaseNNP2nQAdwf29x3/DrONq19mPnXsZx+/dr8f7OtSMex86wRjOP&#10;n7B/t+A69j2PvXsex5+J/Z2HcfHvr2P/AH9exnlj9qO2pP4Dufj6fjrqOvY9nj96kHQ9v9xB/Z6/&#10;3dex7lTHn8+2oPqRoNO40JHqR17G3dyx+P4j1/EA9k6nvrr6jXrI7MYHZj6Nde/w9PiR69yfzHXu&#10;WWPZUyx+/Edh6dgNSR6fEaaadvw6xj2PJAOnb8BoPjp8NfiD/wAOs4yCRj1p27emo9B2I9dANdO/&#10;x+HWM+GMV7cfQRp+X5dhpqdP93f4dexgj68ffx+PpoNP/j21HXsex+/H/b/bv17GMfevY9j98T2/&#10;2/D93WaY9j6O2n7vh2/P49Y44wc8fh/fr/t262zOPY+/DT/s+P8Av6ytCe7GMfe+vYdzp/f+Guun&#10;+/rLce7HsqZ8Me0bgR+JJPoCR8O+uhG49vUdZWlTXGrUI7se/wCEkEfjqTp3STqdQPXv8fTrYtQ5&#10;Y04ioxm0A0/Aemp7kaa9z207/wC7rFRSh9uE+OPYHbQf2fAeo7evbt2601Bsjw+lMak9uPY/7vQ+&#10;nx/b1nNcvp/ZjU4yDuP7P7R+frr1jVnjQ8cZRrp209T279/2fsHWGbCZpj3of9v+/wDb17UMa1GM&#10;gGv9muv+/v8AD9vWmo1rXPGpNMZgD66+p+IA1Gv8QHxIJ16xUcDwwkSOGM6R+8AjTXsR/wDAf3dJ&#10;1PAYSJ+vGTT/AG/Zr8NNPj14Ht440x7B/Ift7fH934db6j7hjUjGVHwHc6/DuNPjr66daGpxo2Nl&#10;Hx7a9if3dgCT8Tr1rnTuwg2M7YIUPUk9u/5A6EK1/L+zrLMSDhJyCPZjY29gdPTX8TodfXT0JJ68&#10;pIqpwjXOmMyR39ex+HwOnqevEk8MJscsbI/b+fpr66d+vVp7cInGQfD93f4fv9evBqjUcaHG22NP&#10;j30Oun7tdPw168RQd2G7mvsxsNNuOLQ0gFa1qCEDQaqUToBoe3dXWOVTxwi7oimRslAqcPajyzFs&#10;6wCpvsVuottQnIrKiNnGbfQwu3xwyKi8hNiQ0ytxVdZx1srUElClIJSVDufzof1rSxyf1o7/ACWn&#10;6gXaLNWYZjV5fiFeBK8DTgcsfqi/os23ddk/o86R2ffoXttxSOV/KemoRyyNJE2ROTxsrjOtGHDF&#10;NP2lEwpuV+VVQ06p9qt5EbkoWtO1W16yuWSChfzDYpvQntr8OprYy67WFzWhjj/+5jjib38ZjnkB&#10;/wC9kA/3hlguvMnx1kv4Fyryvj/J/KlrkrWNiywzgFvPFUPH2QZQiyq4ciW3XQna68smG4Diia1q&#10;Whpxwj5hu6N216U02zIDD5g1OseqREJzGoCoSufbyBxiBI3ZIzHGJiGAZjkSFJGR8Os8NR5csBp4&#10;d1nC2L8h5VmvlZSYBi83M+WI/CHCPGN1iGP2c7AeQsHZrZtu/c3dAzObxy8uJ1nHMbdIfaUs/PIL&#10;g7qCxvwFjsonZ6GUSENG7qCRpGo/EKE6SalaHjWvmuJ1hr5jCoAIVw4ClTQ5CjBqMTpoVApTF/7t&#10;QyFKStrco6A6pBXu09Tp6kajrNtDO5BRWr7OWBjqKZ5Dl+3Aqeb3KNr48eLPKPLeNXdTi+V41HpW&#10;MQmXdf8AqcK0yCwto8eLjzdbuQqTLuI5dQkggMpCnCQEagqsLxFWdA2dSDX4R20oak0AAzJ4YHOs&#10;bzeWS1NLElTQjLI15Z0r21xAXiJ9zThflLgG25N5+v8AGOF8pw2ycoskopT0+UMikor258KzwupT&#10;HlXFki2ZKmxGSlwsyE7CspKVdOIbO+ykt4ZPLNa14Ke9qCqkZrlXkc8CbiaFJRH5iszDwkEcjQ68&#10;6AgmpOQpnQEEYIzwt86eJ/N2/wAuw7jnFczxvN8ZdkSYeG5VWBu5yTEWnkMMZfVCEHo3061q2yIp&#10;WXoi9N25JCunEMV3TzpKrCpGosrJpqaKTqyKtyNag5EDCDhTQQukysaVRtQDUqVIrUGmYJyYcKEU&#10;xZrC4Z5JmgljBMicRoSda2QNEgd1ElA1AT0/pbKPFNHUd+EPlnrqCkfV+3HPp5iVqsP+614u2b7a&#10;20ysg4sDzZG0pKpcqseSVem8OFQI+HVW+osRezlAABKMa9vgxYHRxUxBSDkZB311Y6VMgkxhBegx&#10;k7ZQhUkmQtSQVJZS+tCUo1J3KG4HT4dcodMxSRwTavg82gHfU1xdNs6POgrwDfcMMyEkLloA+bft&#10;UN/8QIJBOnw3a69SBydZPCmDYFeOKHvu4ZJGf5L5Or1oZUmg4341wyMpD+i2bZ3dduatKOrrxbec&#10;3JT/AAJAUroxsL/6hwuVY3b2hdIP0PPB3YY2+cglXhrNe4NqAr9OeIx+3s5rhsMDTcZTOqASSNDt&#10;IOp13/3d+oP1MSN2DcjX7MduenYD9IGOv5hjoN48Ibhwkn0DTY26g/xpG7X110J6gM5Gskcan6sG&#10;70VTTz/ZilTzDjSYfnN5aWDKgWxwjwHPMXaS7NlWeN5FjsZtoJSdwYUgKUe2moA7nruD+k+wN/YB&#10;4gxlh3NzQZ+B4gXJ9lB9ePnV/WbcRWdxtxlIRZdsKgk0BZbpyB7SK4nTgfMfEXCeHsHgck+LfLHI&#10;PJE6slS8zvm/IGThNSu6Mt5mWa3HIFM+1TwSpkJQhSnHQtOq1anqjd+6ku16w33bYj5UVjuLx/kI&#10;ckltQBiZhxzBY5jKgyxc/RPRPUm5dG7Nue2bpBBaXNkhVDbu7ooHAuJ0Vu0FVGVOJzxPVtd+ISOG&#10;onNtL4d5qj6bmFXEz+FZN5T5w/AmKdw1nLUZS7LpqhpxRSHPpjFSElSdV7temm2bxcbjBqLgMRKc&#10;lj+KMpzEYPi1Z9lMEbvpfqux6uXpu53kNrsEuFlWBuDSNGUKNOwJXTUN30phJwjzp4p4wvKXJOPP&#10;t/eOdFkON2Ma4oLy2z7l7Jrepta0+5GsmX5U+MhUplwBSVHT5+/p0XguLxNMoo0ymtWL0ryoAw4c&#10;cErz0uvNxt5LLcOotyaymjMciJBbRh1YUZTk2RGR50w2nvMvCbzJrnJpXgl4dysiyS2tcguLq9re&#10;SskmTrq0kOzpljLTOytthyTLlLKlHQDudBpp1vJFcTKHlmmqAKASSafcNYoByHZjaP0zW2hSzg3n&#10;c1to0VVCpbLRVAAFRFXgMFHccz0lZwn4xcoY/wCLPh/XZJzRi3IVrmUR3hhVtS107D80l49Xs47H&#10;m3/vRGXYDKFPB1x0rd1I0HbqFX+5TWd1exKRogMYSpcnxM4JJLZ/COHCuNenPTq23nqPctnvt03h&#10;reyaDQVnRWYSwLIQ1I6VDEhaAZYjqf5kck8eQ7XNcV4z8XMItqqnszEucd8eMZh2UJEqG5HlNx5T&#10;0+Q839RHdU2sElK0KIVqCeh2z7ruW8b7b7ZHJp859BCgZhsiBUGlRlUZ4l3UHo90btnTl1eX9xu1&#10;xFFGWIlu20Er4l1BVFQGANO0DHPJmHIWe5jkGU5bPyCNCsr+daWzreP4zjOP1zEmSt5z/IVtdVtx&#10;YMdB0KG2wEj+3rv3bvTnpuC3htnhLssaqSzajXTnUnPjjgbcL5JrmWf/AJbSGgqfhrlz5jicRjc5&#10;lmhsa9lvLrxhK8OxO0fYYfaitKdnwN02W2W2Uhb0mQ2VrA+PYdEPT/pfp++2M3F5aQy3K3My6iv5&#10;UaijsyGAO9TG0uTHCFEYPtP2/Q4RXs8yieh1Ccpycx9qUpk/qkkBwb0oQGAkpWS48dg7eup17dTl&#10;ulenGqsdjbgUpUL93v7sD/mpYJAZCCRxUgfbl2Z4DbMOT8/p+QZVS/yrmcyviqc+pT/U9mmG0tam&#10;ymKEh5IeW0txLZA9Se3x65/6ktLPbd8uLOIxtHHE+YFAGpUU7SDl7RiyNvS0urCKbyEUuKgFRWlQ&#10;AThY8mcnzSDzTyFXRcxy6LXR5dS5BrYeRWsWDFalUcF4paitSm2mkLWonsACTr1Hd3kkQxhWonlq&#10;RTvFfv44c7FZ2ku3I7RpqGoHIVqGIJOXdgbDf5HMCxJyLJJGigVB++tnuw3A/wDUlEEfH8egjyue&#10;JqPYMF1tIAPClMSf432rzHkVwrMkPvOhrkfHE6yJDz43Py0x9xLzi/n/AJvb9vW9uSrinNl4D+8M&#10;N91tYhZyaRQiKTn/APDY/wBmETmCH7PKPI0JaCXEZ5lMfTUq1Wb2YlI+Yk69wB+A6bXjst9K1cgx&#10;PuGCe3hXsYjlQxL9qjE9YrRsRUYzjMeMy1+mxETbNaG0hbsySC65vPbcEpIHrr0625WZRLIDn4m9&#10;/wBAPYMQHqC7NxdvAh/THhWncKftPvxYDw9RxlSA7PaDkMAGQFo1BZS3ptQnT0WPX8gOhW83Tu4C&#10;GgBxttcCBatTH7BarC4PlRhU/HGjCkifIbV9OvYh3UJ3BxOoBCe2vUl9O5pE6s25nJ1C6Ue4/jgf&#10;1MsY2O9UUI8hvuxYZ5mM+5jspem4rr2ipfqCAxrqQSAdfh8OuoPUgH5FDzDUp78VN6VM3mzry5/V&#10;jnevG9LOUDqP5jhGvx1Ueyte/Y9U09NXdixZgFkZRw+nDGrgl/BpZdi1LdDKni57adwTuJUNANT/&#10;AA6j09T1Hb0MG7RXG8DjUATTI4d9llkV5ZSy4D2I1BABI0+Pr3/s6ZhScqZYckA8fp24KLxSyKC9&#10;Ld955pDjdk4lHuOJBUkFs6aK9R36tb06YrYTZV0XsZ9lVxVHqMAWQJ+a2antBNcW0cvZfVVHHEa6&#10;ZmMOuRoReQhDidxUEJ9sAAg7gU+nw66t3/ck27po3eoLoAYVy/KfxxyJ0xYSX/VZslU1lYof94Cv&#10;f3duG54r5Q1k0awyi6dQsqaWhr3iVJbV8/y6n/CRp365j2K+lvup7i+v/EzxagT39leX3Y6d6gto&#10;7HZINq29dMSOFIHOgzJ9pzOJE5HfjXGHZIlKUuoQ1IWjQ7gEhBCSlIPfTQEfj1y96i3Szb3dCM8Z&#10;jwPLF39OW7xbFbFuIiFfqzxVzTtS0ylNsI9tCZilaaagEKOu4A6kgf7u/VVlAr/qZMTlh9OVoSvw&#10;/hid2XYLSWvr0qlyS0kJQEBQHygdtxBHfv0TtZYo5CZQSOVO3EZuRcOtYSFFc640zV19nGkBmM5H&#10;eVuAUshCm1g/MNihpooHtp31HUkt5FkQMlRT6HAGcyQyhZGDDuxq1lBNjlUV1xPtFQO90lR1SNNB&#10;r6a6d+/SkaksWNAPqw2uZUVA+bMMsa9nVvPvCJCCnNzu1XtAhPz6BQKf4u3oD0QVmZACaDh7sJW5&#10;8xtQGZ/bhKv7q042hOy4WsZ5KStLgOqirT4kakD8R6dFLG2VSSjd5/ZiU20WhQSAVJwp+PXJNhn2&#10;UIftpz0lTMtJIcVu1QT85CdfT+zQdZlbTOqn4dNffWmCax0ICAAgngKcsXaY97SqCOlsJIQykDT1&#10;02bgnv8At/t6WLVp3ZYcUpX24gbklBSl3aP8Og7HTt6k+o/L8dekeYU8aV+nsx5lBGf044BXkKKo&#10;ofUQnbtVptOqdR/hUNNdAT6/8ensSaxUfDTCBYClOAy+3AczGFou2+wGjoIHp6d1blf4dPh03uoq&#10;HLPLBC3bwkdhwx/IOEXsdhlJClLYKCNAAArv3Ke20q9evbeKzae+uM3ArGSO3Fd4ZMSW8w98jjai&#10;nU9yRrqT+w/D8upUPEKjMYEnI43ESkJOilJ7JUkknujUjT8Afx6bTClDzwQgeoz44sl+2bye3g3N&#10;7UZcgNpmGJLa1UAVOR3Uh1I0/wAZbX69BLhtF0slaB1Ir38Rg1EBLbNGDUoQe/Pj/b9eOwd+KFkH&#10;uSASlI0CTpqf2k6/7+3VDTIR9WLxik+o4Z86LvaJIOoGo0019dVdwNVHU+vQqa3oormMEYpSHoeB&#10;xGt9WatuqKQNpV301UdUd+3fsjTuehs8ZU5cMEIpWyAOVfdgZM2ZQ17iCAFEKBUoj59dNCQOwO4+&#10;v4D8emixlyK1qTwwU1EAnP3Yhr6dK3HSSSE6kkAeh+KhqAdvpp+HfogLYJSn09uG5uMqZV9uIbyS&#10;pYNgt5KU+0yovq7nVsNauK3EDQoKUH069KPLt2Xnp+/DWtZNTYpx8M6oWXJ/KN+dqkh51SVEEhYm&#10;5RKlbUHQ6FSGu35dTLrRwdqsbUgllh+o+Ug4fXgfsahbu5kHDUB/xseP1YsfnNg71bR7ffcTpvTq&#10;NEkA9vl101Pp1T11bMMxwxM4Zqmh44ZM1lLe5SRvH7SE6KOndQ1/iB9QOhLxZ5ZHD9ZAABhsre+Z&#10;xpzcEfMPxWjt6A/w9vQf39apEBkQPwx7zhnUeHCPMjdhqvUnb8xBLeiQf4wdSVDv8NNelgqg5DPD&#10;csSKGlMYI5TEalSXUFAhRJMzVR/hEaO7I0V2J2qQ3rp1tNH5ieWOLEL7akD8caBtKluFFJ+oVxXN&#10;4VyZP+sNlksV4syoTVnYMvbQsJW6Jbui0DRRbWH9FAEHQnQg9dFeqtw+3bDZwxGjq6j6lA/DFWen&#10;kYudyu5ZcwwP2tX8cdBXHXIcDMYH0sxDUa1Zb+nmRJGxaJCXEFpQ2ujbKiSkkhKlJIcSdqwFdjUV&#10;lfx30eiSgmHEcvb7MWfJA8J5+3Fefld4qLxF57lHi6u2Y0xIMm/oIaH9+JPPujdMhtskuO4k/IcB&#10;UB89W6dwPtd0ybbdxyezuyWhcZE0PDkSfzUyBOTjwNnQlrNGpTzowA6VJ/aKcuZA+E+IZVAfHjv5&#10;Bf157PGnIspuPyHWLFTU3kx9pQy5TSNEUdpMQpTDmUMsgJjSwv2rBoBJV7uhWxvbAWdJ4M9vkGpT&#10;n4ATQAg5hSeFc1PhbkS7tbgOPLb/ADVyIy9uR4E/fxHMAu6maaJ5xh1KxCeWQ+2dd0R5JKVq9vsU&#10;JUofOkdwe/rr0OUtExNPDTBE0kAB+Pl+/D5cQxIRvCWpDC0/MCELQNwBBTrrode/b16cqwYahww2&#10;kR08PA4/RUKjqR9JIejaE6NBYdjaad0ll/eEkD00UnT0627sMiKHDgiWc9kH3IrctAI7wHP54T3C&#10;dY0goK1EnuELP5DpVGI8BFRjUrqBNaEYe9PkMVbgaEhDbh03x5AXHfCu3oy8ElZAH+HcOlWZFHH3&#10;Yz4gufHElwJ5QQNSUKH8PqVa9gkfh3HXtWVVIxhaE6hkfvxEnk142Yh5WcboxO4fhUGd46mVN4uz&#10;+TH9/wDpu2kpP1VFe+2kvzcByZSUt2MZO5TS9slkBxs75D051FedNbj85bjVAwCyx1ykTt/xrxU+&#10;48cRvqvpiw6o2trC6AWYGsclM437R2qeDLzHeAccn/MvEuW8d5jlOF5hjFhRZbjc5VLl+K2O0Puq&#10;S2ZEJbL4/kyXZcDSXTzm9Wp0NSTqVbknp3bdwtdysY9wsXD20gyPfwKnsIORBxyBve1X2z7lLtu4&#10;RmO4jNCDwZeTKeDKwzUj34Z2B8iS8TuGoWS21jb4teeyluzfcXJdhfSoahxZKUvkqQa9lCGJcfUe&#10;2lIKfQaktIkHhoHAy/Z+zAUF43Oo1Q9/09+DKgyfaDshhpmQgxwl5g/NDuaiUUH+Y5u0cZfQQtt1&#10;J3suhK0kEd3G3blNtt150QDClHQ/C6nird9c1PFWAIwnd2cV1GEkYihDKw4ow5r9xHBhUHDknQYG&#10;XVjdWuQ45MQ0ZVFZqc9qfvirS59HKfbUhbF9UutpLhQQdAh5B/C9unt3XdbeNFmYXqEPbS18VU/I&#10;3PzI+DD8y54qnd7eTp+8fcLeMG0fw3MVPBR/zqP+6etV7GqpxeF4J+WcnyBxtXDfKVh//wBFcc05&#10;+lsZikok8yYJVNobTfIOifqs8xuPtRZsp7yoyUyU7jv07n9G/U5d/tDsu8FY94t6K45V4B0r/wAt&#10;z/uuacDl8kv60v6Y4ulrx/V306gB6JvmL3MMQGm1lb81K10SGpNclbLLKpxFR0AB+IHfue41/HuO&#10;uhwM6nHzhmBKUUkEfjwx4B39ydSQT20JOnx79vT4db0plgd4nzbMmv07PdjVdaASoaEKOvwBJAOv&#10;fuSAf+7pQUb2YaMpjNDx/D6fTjhctIybbj+qsW2FmwxC7dx+fKQn3UroMiak22P/AFzilH23YNrE&#10;nR4yQAC04B6p6jSBrLqCSGtILuESoKjKSIrHLpFKmqNCWzNCCT8WLOnZN69Pbbcitb7ars2sjAMS&#10;YLgNNbamqQArpdCpAqGRRkoGI2ktlCxqBsWEuJ2qCtUqBKdCNQTqPQ/h0YcBWOnhiFpUCh+Og+0A&#10;j7CK/VjSIGg17+p9Pj+P56a/u6x7cLA9mMfYJeGnZSB3100UFAhXb10/d1qcssb/AJlPMHGuhfz6&#10;aDQ69yNU+hHcflrr15hl3jCzL4e/EhzBGfxWmYrlhcmIW5UyIhC1tTVLdX721KkhJdjuJ1UPik9v&#10;TprEs63UjuKwkAKcsqUqOPBuPtFKZ4kF5Jt02w2sFq5F7EWZ0Ibxlyw1DLNowApHDQxINFwxMht5&#10;dzKbkSUNt+20lltppGwIbRrpuJ7rVqTqT04t4kjGhKhak5muZwznvptxn+ZuNPmBFQaRQBV4Cnbz&#10;qSSa9lAGor4/3/nr8CPienJyGWFFxqqH4Dv+fY6kkaH8dQevDPLn2YcL9mMfcAnv8dB/b2P7OsMa&#10;nLG3E413AdPl9Nfx0KfiD66D/h1kP24WQiufHGsrQDuR8Py0UohAAOp7qUQB+JPWPE5oKk4XWpNB&#10;9OeHJTJTjVnX32T3lxx9Q11qxEsL1m+tMMsnXZEmNEGOUbkaTCkXWWX0x9iBXQUMy3f1KXH2tpKg&#10;rqtfUrdelLfpi5G9m2nnFtI8EZkAcuyMqyIQysqitWkBAVQxqSKY6F9AOnfVa+69trPoeO+gtpru&#10;GC+kFt50CRJKkjpcLJFJHqUDUsTaWkaiVzyjjC08zWHGebZvzxX43ik7j7OpZyxLtlBqrDj6q5gv&#10;Mgy7BeOslqbF+LfvWOFWCLLGm1tRX0uWFc7GS48+CDEfSldi9Mdg27093fclm6ivIjeRDxssyyUB&#10;MLhWV2yDy0dtTs0ijS2Vwf1I2HVPr91reeqfp5ss0nSFgzbRMQY0eKfbndPMnV5F8qGaCSJreSRY&#10;1W3RFl0FVB3I8iPNjty4jjjsV/cWHXIkyCp5sK2h9EaxjRJiWHfVCltp3p7gadXsj60EgBAIrQih&#10;HtHKvH2Y4z3Gwl2q+k2+4aF54qajFIkqAkAlRJGWRmUnS2liAwIqRmfSh6n9nprp+fW4PLDUHljC&#10;pJIPx7A6A9u3wGg9etgcKKc8YFfxH/j2P7+tuWFRwx5UPUEH9h7H/u6xjIPMYwkDXT4gH017ep/4&#10;9bYVByrjGfz0BPr+Gvqex09es42GPB7anT+w/l+71HWeeNxjx379+2uv5Aa/D8tetMZx80Hpr+B7&#10;dtO/b+0n9/Wc+OM9+MawdCNVfw/DTsNRokD8SR+7rION1I45ccYtOw+JVoD+466ep0B06z7Mb1+o&#10;Y8bR841J07an4H8PzPbrON6nLHwjtp2GvfU6kE69tumumo/f17HgeeMZ+B07adv3dvXQanrONx9u&#10;PnXqYzj8e/4fsHWuPDHzrGM4/dex7Hz46fs1/v0/vHXsex+0+JP/AA7H4f29exmuPh/ZqD/x/Z8N&#10;fXr2PDHzb27/AA+Hcg9u+g19e/r669erjNc8sfQP+8a6jXXXUfh69eOME4/a/E/l+IAGmpJ17D06&#10;9j2Ph1Hr6k/KD6aAj8O5Gv7+vYyKe7H78e+voBrr66/HTTtr17Hsevx7+o/LXt21/D8OvYxj5+3X&#10;9umn56fiB2+PXse9mPw9fX0Onqe/bXt+evw69j3LHr8uvYxj914Y9j7262HfjGP3+7+0/wBvWAMe&#10;x99P3/2+nb4enx6zjHHH0nX1J+Pw+P8Aadd2n9vXseApj12B9e34j4EehIAI03Ht172Y14jGbb3G&#10;mg0+YfD0AJ2/EJP+7rHHCdcs8fU+uhQCR6fDsfQHt+fw6zjB9uWMwSde+h1OhH46ehP/AGdaV7OO&#10;Ey2WWMgGuv7e3x/P4afHrIoMxjQ49Ad/+3110+H4a9e8VKcsYJx7HYDT8/7D2/t068c8sanPGYfu&#10;/YO3b1Pc+umvWMJnHv8A29P9vw6xjTGZKfQjuSNfj+PfuOw9P7Ose3CZPI4zfL6/sGunx+I/H4/2&#10;9a92Es+GMiQNPXXQn+z4dYqa9+NCTXHr07Af2fEfn/b14E+w4xj2OsAk5nGDjIgakEHQj/u0/t68&#10;ezGjGgpyxsp7DT/d6ep/eOsc8IHM420DsCNQPjqBpqCBofX8Pw6wThu3ZzxsD+78tPT4eh+A7dZy&#10;wicZB/u6wK41xlRqNO3r/wASCNfw6xlXPCbY2U9/+H/f1hgAain054RbLG03309QVa6jt6Dv+PfX&#10;4fDrxcAUI4Ybv9gxsJ3A9yR8O38R7/D49tfXrbwkVGETSmWHTmU39Nw7HlR0NMJVNZWlLLSGWw5t&#10;eDi/baShHurUCSdNSe519evgt/XnYpB/VnPcKAPO6dtCaAZ5Ee/24/Sp/wCnfuMl/wD0ebF5kjyP&#10;DuW5RVZixGm5cBakk6VGSitFWgFAKYkv7TPhN44WvIXkImuxKZQynYVBdWbsG3mOuXcyyurZ2TKn&#10;GS44ErZfJ2JQEpSFnX4dV/0BvG5XUc4u5TIIdCoCAdK0IoMvtx051QiWqW8sCKGkZyxpxNBme0nF&#10;k/lh4j+F3FPH1VzzyNxfUcg5HwlYOZDxljWVZm3jz13kFsuJSWFTQKnvorLi9kQJ2+NFfaeSt1CT&#10;oDosWhb3+4AvbwGQW8yhZfKVa+WWAqajgrEE5gngDWmIzFdzO/y/mxxa60dlJCsqswJIzXIEFhwG&#10;AdZtfAbjLmrxe8f/AA58Ra7lOp548mLSl5I5AscNnyuL6GUlm/c5Hs6jky1XJDPI3HGRUAbTXBss&#10;TG21hlzRAWHKXe4bw8jbreqXtbNtCF9MxRPgMYWgYK1VmV/GpIJzzwojbk9tJdEvBEIw9VA0ksFZ&#10;RIgodM6MGjkU0rxHEYv9RwVwnUMvPjj/ABltmIy7IekyogWltmO2px195bylaIbaQVEn0A6Fi9uQ&#10;urW5r3n8MDy0zDidR5ZZnljie8p+SORPviebOL+L/hpx2MN8Z+Dsisl2GWyaZEeJPnRpi6bKeZs8&#10;LHvsRamK3EdiYtXFRffC1OrAW7o3cG07NF0btx6g6tJRZKBVPxzOBVYIg2YpWsj0AQZ1qAGhm7xS&#10;79cHaraVhbRkG5lB8KD8qRnLWx4f3jWvhBIy/dA4Q8E/A3C8Z8H+BKOn5J80OWJOIw875g5IvWm2&#10;OAcJnT4bqr+aW3I9LieSZu6kpaQ8lSoNT7slxI1Z3a2HVfUPUdwtzMPK2aNj5VtboFVjSn+KXQOG&#10;tqF8zTPDaXp/Y7Gy8qCOKOSVSiySFpJJObOzmpVF7YwNT+FagYN/7f2YfZu+1hkeMWWReYeKc1+T&#10;2aU39JZdyhh0W9yjjPAWbhURy2ooNxWVzlNWUSp8dLap77jr7wSFKCEHsz6ruOtd12wLJt7WHTcb&#10;VAKktIwzDzyUJ1AcFWka8hWpw52HbNm24Gz2vSbuXSWMrrHLMV4CKNiAFqahfiOQLHIY62sWyzHs&#10;3xivyjELyqyLHL2sRYUt7RTY1jUWtdNj+5Gm186ItyNKiyGlgpWhRBHVZq710vUHmPxrwI7Dzwbd&#10;EoyhSGUkEEFWDDirA5gg8QccLf3XIn9M/cM8Tr4AIQ/keLKdSU9tYPJ7kEkEdyttL3r+HQ3rQebt&#10;jE8GVQe+sZ+o5YlfSw8t2BzIkfLsqqmhxfvOdrq+3sH7Spt7yGrGq4rr8fn1lbakpcZWJEORcINc&#10;tUcEn2nC2HD23p9euWen5IYoZPmC4QSuPCFJrWnBiAR25g04HFp2jzvIgtvK81v+816OHMpVgew0&#10;IHMEYUsRocay+yjM4RlceRaPuNe9guYMJw3kOK0FBLy2qize/TcgZaBOjlZLkpcA3AAHTqSfKC6z&#10;tisrAVPl1LLz8UTUkHdpDgnnTBmXcWslLblG8CDIO1HhY/3Zkqoz5SrGQO045bfuE4Fz7mvkDkqG&#10;+G+TI0vLs95PtH6uTg+ROWEugqKaFT4ozVMCA6qVJU8yp0rb02tK7EhXRLYLOyMsz/N2oCWZFGlV&#10;CrswLFlYhh2UIqOeJvsjOj28xjlMPmqNajVGaLl41qhGda6qe/Em+F3GPJvFtHEr+SuP8z4/mSnW&#10;3okXMMdtcelSWFL3e6wxaRozjqAD3I1HUM6o25pLxbm0lhuIVGZicNp7yBmPbTHY/pludm3TzW+s&#10;eYG4VB4csjStOWL3sBdQ5Filsjs00ASPiQnVR/LUenVWzo6SFWByriY3pqteRGKo/LeCV+bHk3FK&#10;wwmb4j8B5ah72S6hK6DLsjihSUJ/mOPKdShCACE6nuevpN/QwLaP0/6suyoN9BeWyRmlaCWNq0HH&#10;MquPlL/6gb3L9denlgCf5fcJf+YoNNRR3pXlRQSxrw5ccR3hdXnmYYljk/EOHuXc7gQ3LSmsrjEO&#10;PsnyKlXatyxNdj/rNdXyIE2ZHEoe8hDilNLJCgO3XIHUfTV1F1x1FPdywwLcbizxiRqMwXwkkcqn&#10;68dg+nPqF09tnp/sW3vIxuLa0CuFp4AeFKkVy4YJnJ+OueWfDCdEY8afIqTep8r6e8iY/D4iy520&#10;fxlviZUK0vWoxgICIEWW2GlKJHcdunHSPTxtdST3FuY9M/iq1KsIyFGWZyJOEOqPUnp646+td0tm&#10;Pyi7SImoY9WsXBYCmuuanLLjlxxWbY8gZdUz3K2fwhzfDsVPJQmLYcfW8B5SnXPabbCJaW3C664d&#10;qBt1Uo6adHxBbRsIhPCW7mX7iwJxIj6jbc6eZ8pfMlOKwuw+tQR9OWDw4/8ADHzizSvq7+J4rZpj&#10;9ZaRG5kGVnWRYliC/pJDX8p+TBsrVE6NvQddrjYUNe41HWHl2lEZHuTUH8sbEH/C3wkd9cCf/rd2&#10;Bf8ALjYt2Vqw7iF1EHu492D9n+KfkyOBvGDj9/GeLa7J+LanlOJmv67zJhkKmr1ZZm793Rs18gTl&#10;OzlGuWFvKDYCF/L3PfqHX+x2O4Xt7L57pazlNBomrwkk6s6AGuVMDdg9V7baeoNw3aKzuJluvI0h&#10;YpeMUIjbgleOAZ81uLOVOIeHluZVlnAkJWR2dfQQ6vHOWafJskmy7B72Y8aBUVvuSJKnnFaH4BJ7&#10;non0L0bFt/VNvu8LSXD251geHSKZ1YrXSO8429RPWy53fpK52yPbrq1jmWhdo5F8POmsLWnMDFKD&#10;y4sdEuI5luGxnmlKhvNSJ00LQ+jey6hSWoLmim3QQQNe4067ATq7qdaSx7RVWFQdbUz4H4ffjj0W&#10;cc2Q86hH8A/bhpX2IIurXH58LlzDKpiqxSox6RDFbkdk7NlVzKmHJm1ivaZQ26lfyI3bgT3PTbp7&#10;futun7H+X2u2xyI0ryEyFuMhqR4eQ5Gveca7htFruN211c/Mq5yULoAAHCtTx7cuHDCtUcaRbG1q&#10;aCNyxWu2V/JdgVjMbDbZLKnmWH5q2xIlONIYbbjsLVqogE9gNT0bvuvOtdsgFxd7fZRRO2kEl28R&#10;zA44YNsNquqRxcskY1E64+FQOVeZGB8yHxz4DhMO5te81ZKqFOluuCXExF8tyJQmLDv0LK0rdUkP&#10;x1jv/wAvr1VW9puVvG+8bhFAqzE51JzavAVrXjTsxN7B7ueRba3tyHRecgFAM88shhXz6X4j55lN&#10;zmuSZ1yZItrkQG5Ealw9TENDddAYgRw0qU6FqWpmOCskd1HqJT74bkqCEoqhRkK0HbUjBKyst7sb&#10;cW0cULKCTUs3EkseC05498ccVeJ/I1tdVWNvcsurpMXyHLJsiziQoEdyBjMVMyZGjqEhxb891pf8&#10;tGgBPqR0lFK07ZnSlDmFXOgr2mmNry43i0iVmjt9TSIlKvkXNByHA4bePWvibi15SZNQYly7It6C&#10;zgX1TJfl0rIROgSEy4q3mly1pUgOIG4H1HboW+9CKTwg+FuZQDI91cP5Nr3q5iaGVrYK6kGgckAi&#10;hpWmeZzw6YOQeOGZZfaXb3EGbWV/ZTLPJbO1ssmrmIgnvuOzHZTsKKlSUoVKVrsSQCNB1qm7vd3Y&#10;MwBLk5Ag8BX+AZe/GlzY7ptm2EpPCscSAf5ZrQUAzLcezLGvgkT9Us7K6RHDDc+asxWRqoMx0uHY&#10;hJ07hCOx/Z1LyfLtdZHjP04YrVKy3WZqPx+n34OqufaxHB5di8NHnowQ2SnTb8vqdCT6j+/qE3L+&#10;fclfygnEmjURQ1pwGBY4iyhT3kRgUp50aPX6kEqJCf5mpKCCRpqPTXt26m3Sa+X1TtrfkF5F9VaY&#10;B7qfmNlvVGZNtJ92LmvLltL+IFaPmQ5UMr1Hc9mAdAfy/L/j11N6hLXb9bcQ/wBmKh9LXAuJo+ZH&#10;3cMc6ORp0uZo17iQ5379yFHv+38u3VKnk3aMWbMtZWJ41OIj+gak5QA6TtS5qUndtV3J0I9Br0wl&#10;jSUlWrTDMFhMDyw956Y8fX22kdm9DqkDb/x1608mNG8AotMOZGJFcFX44cFX2QYtLzf9ZkU8KTYJ&#10;Uj2UlamweyHB+CNqdfwPVu9C9JTydOybuJXjSWUMtBkdOVfry54qDrnqq0s97h2fy0mn8o6qnhqp&#10;4fqwSefYPOtW6aij5zc2TTojh9jaEtoQCAvXQ/Ml0flqR0x6jvr++vhsFrfzy2/hVlOakn8vu7uH&#10;PGnTtrZWFk++3NjBDKKlWHGgHEV5n6+zFgPDHFMKixKLC+sktFUQqUttO0r1b/x69v8Aj0QuujIo&#10;9CGaVaQ8siDTh7K/XiK2vWM17dSTLHGya8gfb+ON2bWGJj+R17a1OpQzIAU4okkhJ7DU/BP56Drj&#10;jrPbmsN5uIwWddfE8eJx1Psd2b3ZYZiAGMYqBw92Kzqi+mRMqsYbkdRYZluoSVpUUk7tBr66/np6&#10;6dQn5cvOHY5g1phO5VUiIPHn3Yk9eVyGpQWzBS6+U/42zoO2gA3ehGvYHp5FA6uGi8ROXCuI9cRL&#10;IhRiQK8sOiqt2ti5toy+l4H/AKbLakgaHtojQhYV+J9Pj1INvtpAKcKmmeAF5bySKVXI9pxnk5Oi&#10;yUEsQZDbCQNdqCAoJPcnQDVQPp0TeAB/D78svdgdHZyLGdRDNXlyxrVuYRa2z1bgOultJBW42rQk&#10;khR3D1I11/DX0PWjDQfFUju5YK7ZaHUJsqVOXH34gflDkiPc2ztZIhuraG4JKASAg/xBQA100OhP&#10;59undvc+WSinxsPocTE2kaIpyoM/b24cHjdXBnMUOVTam0OutKUgKIKSpY1/HROp7adNri6Yko58&#10;dMsLR24Iqgy592L5sPYfboWkv6lYjpTsV/EdU9iPhqoHv8OiVkXNupfNsITUEhApiLc6a3oe1T8S&#10;e4Og2p7A6+p0PS+mp7xhF11DLj+GAp5HYQI8jXvqlYCT66Ean4AbfxHRCEhYSB2kYbMtWAHEZ4CK&#10;01TbhJSB/OOo7/E6+voFfgR69Iy0JoeIGHds2RI4Vwzed/fRjEZbCQolhTaNEkndt1BOg9NPh6dY&#10;s9Ec5ZvhwrNUpoFaE/Vis6fV5RaWC3m6+RqohCilJ1O30UQn09P7+pMpiC8QBywGkWVmyFAMsZhh&#10;WYLSD9DIA1P8SFaa6f8AL3OvSbSRcaindh1CJKcc/bh68c/15x5mePZZCjS23Kiew88lAUkuQy4n&#10;6psHQqCVtan8iOmV9HDc2zKvxcR7RghazSwyhmroOR9hx/QekMK9txQH+AhOnqE/gCn46H+7qgZI&#10;qjvGL7jl5c+eG5MjfylJAOqSNE6BXr3Pf+L1V+zobImg15c8Po5KnP4ThhXERIYcUhIUCNNFaa6g&#10;fMCTqRrp8OhMy11A8a4KQSk/4h9K4EblJhUeM48hskoCxsGpA2grJXoPl1B7gepHQwKUevHP6fZg&#10;wsquhzoafSmBgpcvgzZUqCl9lMlJUgtlQ+ZSdfmCSQdSfh8f3dHraJbhNYqR9PtwFnmcMVkqGBpl&#10;hpZnLRGocusC4WlQsXyOSHEpB9tTFLNdCk7iQpSFAK07dJ3EOiMlhUdn04Vx5JmchAQGPPs76YqJ&#10;8fcopMSwzN+QMcxxqmbj2nHWPSaq0tnZbd1dPs2BtJ8aY6hKobtslSlIa+ZLTpSBqOlN9G4xX0Vn&#10;fzfMvSZ1dI9OiLVVY2UE10KKa+YFTgzscFlNZyNEogBeNfE1dT6aVBP8RPw8jkMHPUX9PltOL6ge&#10;cehqIanRX0pE+pmAauQLKNrqy567FD5HE/MkkdRya2WQa4s1xvrmtpfImFH5eztGE2UgKSdPnB9d&#10;dAQfh6J7J7dgPQdA7izPGmCcU+ric8MqfH0UrQJ2k7tDqpPZX/MD23HTt3HQ8wsvHC5YcRzwluJV&#10;7aEEbkk/xD+FtQ9C5rqrao/DuOvaCuePBuXLDWzCd+mYPnM8kpMLEMkkh1JJCVCnlhGmo1J3q01/&#10;d09222Nzulpb0rruoV+uRfww3vZPKsp5eBWFz9SnAK+DtYty5yazGm1qtfZ126qUVNxW/kIB0IW7&#10;39dfw6uX1pnUx2toeOot/wBrFdemcZ0Tzccqf9n9+LF4tvZUs6PYQX1RpMVRLTg7apXoHG3G+3uM&#10;PgaKSe3xGnbrn1ZJbaUTREhx3/TI4t0KHSjZg/T3YMzjnkyBmdcqNJLTdqwx7FhBkaPJcbdSWXEL&#10;S4kpkwZKFbUqWCFglDg1/ime330O4Q50EoyK/TkcMZI2jk8FR3g8Pbivvyl8ZW8Gek8rcYVzyMZj&#10;yEzckxivQof0fsc3rm17bJEgYq68dwKdV1z2hH8ogplljdPLXb7tg0biis2ZJbIBiagtyBPxjwtn&#10;QlhLFGP1YcnHFRkKDmKZgcyB8PEZVAkzxz8iIXKMaLg2ZTUt56z7cXH7uY4ls5u22gBintHOzTGZ&#10;MNaJZV2RZNAHX3h87G/26Xb28WdsRx46c6UzzKE5KxzB8DZ0LPrW6Dmn/MB9laCvuNOI58RzALSu&#10;tV1DqY0oLMT3C0pKgQqKsrKFpIOiktpX/Fr3QdehhLRGoFR2YJsFmWnAjh9OzD4BQQXY60us6fNs&#10;UCUk7VADQkbtuh76a+vTsEMNS8MD3h8dWGeNll8hSSkkKSTpu7AgdyDqeyiD/b1tXLvw1bJqZ8cO&#10;JlxqQkIdQh0JHZDqUOe2VHuUBQO0K/Lvp+HSqkEVanZXGPhJ9uHLWOLZSluHNkQC2r/oE/WQvbPf&#10;2/ZkkrQkkdlJWnbr0qKDhxxkfFXEiVV1Ob3e/GS+hOm9cFwrWUk6JCITxS6Vdu+xau57daioOfDH&#10;mUOM+P054HHzB8WMc8tcHZdoHquo5wxGApvCLiapNdHyyuaU5IVxxl7rgaWIkx0/+V2awtyomaaE&#10;MOOJEv6S6pn6avjmW2uYjzV7OQkUfxLzA+IceWIJ1t0badW2ARwE3SHOF/vjbtRu/wCE5jnXlT5G&#10;wC1xq4v6a9pLSns6e1nVmWY5Yw1RLuivalZj2D7kFQ1j3FWr/wCbGRo1JZKXUEoWCOmbS7t7q2S7&#10;tWV4JFDKynIg/T3HHJe47fdbdcy2N6jR3ETaWVsiD/Z7iMxxw4+IORFVb0fj/K5qEw5BQvE7xagu&#10;KyX17mYLr6jvXVTldmu+sd0lKtB6OZF8xfOTiOPf+8fbgejBW8tjlyOClYlIrpTgWw9FivlAs2Wt&#10;plxZsUksWlbvH8mdC3bkpJ2ymiptXYjQlsm6vt036hY2jsK0yZCPhkT+8v8AxCoOGW5bcl7HRAvz&#10;CggavhcN8SP/AHG/4Woww7/fv4VzQZ/g185j/J2B2EDI8dySgcKFl+Oou111WKJSX4UtG5p1lYKF&#10;JLkdwH066D2LfL154t42qQLvlsA2R8M0Z7uDI/McmqMUzfWG27fHcbDv0HzPR24K0UkUqhghbJ0f&#10;sI5EHMUcZjHQp4z+SWO+VvGLub10SHQ8lYmqHU80YBHK0t49fyAoRcpoUOH3ZOE5b7SnmHQNIkkr&#10;jL7pBP0E9K/UOx622aOrAbgg0sp+IMo8SsP4l5fxrmKkNj4df1Z/06bj6G9XG+2dXuPT7cGL2s5F&#10;RFqNfIciuaD4SaahnieUO6dvgASSNPl0Oqu3p+Q/HXq2Ctc8chCYVIAypn2D3fd288fT85Gvy/E6&#10;gdtCNe/fd2/d14HSMNijSSUYU9v0zy92HtgEqM5aWWHW0xMLG+Ra5OKWspTIkGttUy2rHD7xLK9q&#10;TIq8ojx0lW5OyPIe79yDFeq7aX5WLfLRDJuO3Secqg0LxlSk8dc8nhZyBQ1kWMjgMWn6V7hb/wAy&#10;u+it0mWLYt+t/lpHYVEU6sstpKaEadFykayNUDyHmQmjHEUWMKXGVJYmxTCnw50qHPiOnVyJMjOL&#10;Ymx3CdNrkeW0pvTuO3b49SBZo7mJZ4iGidQVYcCpzBB7KZjuOIRcWMu3SNbXIKXMMrQujDS6svDU&#10;vEH4geFCtMyCcIiwT37/ALdPQfHQdtT260qeGE1I4YwFPZXxGh/L4j4j168cK14Y+MR1rDzzZ+dj&#10;Y4Eeq1DU7lIABGrfqT+HXgCQSvEY3kkXKNvhIP0+n4YUU26imqbdBWYTq1KG4IQsOLCm1bkAFDje&#10;pB/LrWtWqT4m4/VT7vpnhYyPoRQP04c1zP8AFqPfmedTyyFM2/ZuqemSnO2qnXj8mgT3WSQAnsOx&#10;HfrdKBiPqwvbkugkb4mzPtOf1VrlywiLT6jT0Ov7T8SP29Kk8jxw/U411+v+37etDQ8DhZeGMR/2&#10;/wCH46derXCgxrPEhOvpoRoR20/afT0/Ht145YWjAriO878nsk8T5eFZZxmxAsefcpmuReMq20rq&#10;i3r8CxCS+KbO/InKKq3ZkCLR8Z1S5TlRMLZYRbJU+9rHiOJXzX/UV1TdW/StxsOzQzXt6sYnuIIW&#10;apt14iURnzWhBIkmVCNSIqORHITjtz+iz09m6i6+HUV/Jb2OwxMtul7KqF0u3dSsVi8oMAvJVDQq&#10;zhnTWWtwLqNSs38h/ccgc4cocV4XV8CZJd5vxbnbOUL8gM6sqnJOJOQb6mkMyaeNY0E6mXOy6PiD&#10;bP6yl9u0bsZ+Q1rLsxTEEKjq5P8A6fLLefUDfbnYlu5R0zf2sltfRBEJFpoJfSSCITI1EQxhPLD0&#10;jAIBH0m/qYj6Z9JegU9Tbiwgj6s6fnS72tjLMkrbiXCRh3EgkuGozGZZxL5sYfzKgkGFJmU1NFzY&#10;nlOZNyy8yLk1B8YOXKqhrLHMcpzGXyPkI5X4WaqOPGIb9hkWeI5hpv1Skn07aH5CXprIWsBxCO3e&#10;u7DpzZ9y2zrGMJDunTzIAusoDasjRmIKctPlu+h18IbUrE0Oj5p+he5eovVHSPUXpJfqJek+t7Se&#10;/t7hlDxxbhayRJdTSzxk+WAEt0urS5KyCMpLGoEgMshXFDPqtkh52PPgyX5rUS3hGZ9BZP10xddb&#10;fRfqcOusXf0q2QqJLK46DHlgsubXfl6s3ZepNm39WG2zVuI0R5Im8M0ayrqjaSM+JVkWjI3wuuak&#10;jHPHWvpj1p6eeS/UljJFtdxLLFb3SaZbSd4DSVIrmIvA0kf5og4kUAkoFBOEAjXXUn8vxH7NOjns&#10;xBK9mMRTppp2H9/4knTv+fW1cKA19uMCwfjoPyHx09T3+Gnprp1sO7Cq05Ywn/b9mv79D1nCmPCk&#10;6/vPr+B/H+7r2NlOMJGg/H93oNfj/Z1thUGuPJHofjoe3r+H/DrJxmuPBH7/AI/8R+zTrHHhjauP&#10;J/b8fw3H001H59Y505Y2GPCvxA7gHX9417afj3/Hv1kd2Nh2Y8qHxHr66kfj8CfgevA4yDy5YxKS&#10;okfifT17qCgdSR6gJHr1kd+FFIp3YxnX0PqdSUjv6Dt+fw68PsxsKcRwx407aq1Hc6D8/wB/cd/X&#10;rPPLG3sx8AJ9Pjr2/Z17G1aY+dex7H7rGPY+dY5Yzj9+H+3+8aHrGPY/dex7H7t/Z6/j/sevY9jy&#10;e3x7+upA/Ptr26zjOPnf1/MaAaHX89ex9P8AbTr2M5cMfdfX19SO+gH7PQ/KdOvY9j96aDX11/Pv&#10;279/T/v69xxjjnj9odPU+n8Wvw+P5A9ex6uePv5H89P+Hr8dOsYxj5p+frrqddD+7t8AB1nGcfR+&#10;YPx/Dv8AgT8evY8cfdPz+PwHr+3Xr2MY/f7H/Ydus49j717GMfu3+7/h+fWcex+69j2Puh9e4/P8&#10;/UdZx7uxlSO6R2B10VqRqB8SfXt1qc8Jk8TyxlSO59EknUdwdSB+/T8fzHXjhNjl2jGQaa/EDU6E&#10;fE/H4nUE99esY0NcZQNPT8+3WOONPbj2NCB+evb8fgNP39ZH241zx976fmPj/bp8e/WcYyx7T31/&#10;AfHT1B/xEaHXsP8AbXrB4Y1OMwH4emh7g6kfkO3p1rhM9/HHsHQ6/h+P+3w6xjQiox7Sfz019fQ6&#10;AaaaFXp+HWaY1YY2B6a9z+78vjqNOtOdMJHjTGUfDv37n4/9g+J61r28MJnHvrGWNcfesjsxjGds&#10;Dufw01Hf8/Qj16xhJyeGNlI/3ft/LT9p16xzwicbKNdBqP8AlHqT8ABp30/Pt148e7CDUrljOP8A&#10;v+Gmn4Dt1n24SOMgH+3+3r36xjUnGZA79zoAOw0Gv59aN3YSbG0kf3fH/uHWowgTjaZGp/HTTQ9h&#10;p69vz19Pw61Y0whIaDG6hIH7QANex9PQduw1/s6xUnjww2Y4w8mzS3imKtAnRyS5onvruaU/r6a9&#10;9NB18S//AFBbPR/UTaX1M5OnYM/8LyLTH6Lv/TMuTP8A0oW9tWvk9QbitOzU6yfbrriwj7PMlI5u&#10;54rxqlMnj+glhOpJ/kZI8hRPwJHvj06549OXrPdx/l0xn7Tjszq4VsLR+YlYf8H7uGFP747vk5/p&#10;ZXxuHeKeLuQalyjyePj+UZBj+Q5Vl/ENhbwWqfknk2TXqej4RSY9juAynTFsZf1ExMxz247JcUFp&#10;vHZ7Cyv3eK4l8mTw5s50yBmUKnlrQswk0tUsFC1PHEPtjKD/AKd5AWcakAQBioZoxqbxHUagxqAG&#10;yq1MC3J4B89uLpHjJzrU3lTxhi+OeQPAHFWBcT8o5lLz+qz2bYRrrj6n5qyzFsKqaukw57IId9If&#10;RErXkrjwVs+4HHUqcUvbWm2a5LQvLNcMk8jAokKxyKjaolousKQuktWjGjUY4zbCB4nJ01NqxZoQ&#10;7N5TMkhXXI5DOpANGXJtQDKtBjp+m4+rJMVl4tlS0A5Dj8ihydyoceYaULWuXX3hq3lESGGVpfd9&#10;lRIcQkg669RyOTRSRKjTmK5kUzGfOnbTOmGzM0fjQ1ZWqK5Voaio7+Yxzz+K+Q+NflN40eZnjF4r&#10;yrP7fGW+MXL9thvIuf8ABwcczK7wXBbu3bx7OTfGMciyCHmFXWSkTo+qnmZqFpbUrcnWebjebztf&#10;UFtuHUB/mUssMbmO6ctGfPjBUA8EFCD4QNJFDUZ4b3EMUw8pAsloXkRBHGsbJMpUyqI/hLqxGl2q&#10;JEzOYIHOByJL8c+LvuW8AXPiz4985+W+L47FY/1AwPyNqMliZ95W8nSWL2Dk+YwIeVxrO6fqFNux&#10;5sR6Sx7PuRtPbQ0Neptf229S7Ux3CSxtGZmZGhdY4oYCqny/MUmhQ1OsksdWeI4Gii3xY/KuTuBh&#10;IJA8wrmQjqrURqDJ1XSi/lIOeLRPv65DxfB8HPDepxrxrrPHDk3mrkSfms/imbiOP0GfYtAxugeq&#10;pVJbSKRja7HkXtpHaSUq2PhSF7QewHdF3VzLebjBJeveWy2yRIxd2Us8gYEByc1VGzpmOGRxp1Fa&#10;SSxi2IjeZruNEKgaSxFSVPFTRgGFcjlnSuOlX7YvjjK8S/B3x/4MtLGTaZBjuDwrfKZMhx1aGsly&#10;1S8kuK2Eh1xwsV1TKszFZbTtQEtagDU9QTfbu3vN4lltECWgfSgAA8K5V9rGre/Bu5YsxVmLmNFj&#10;1ni4jXRrY8STQ5mppTPHK7971LVN5TeNV+6nT6G6uUtu+ntyK/k+sksrP47EunQemh6jPVcRfZ10&#10;nxVQfYw44knSpVrh14Uk/wC1GMWh+W2Vy8R4vXmFfEsrObSN8aWUSkq0znJGRS52Q1dfHon2611i&#10;xVWTJM5CpRZUFhhtX7RzZ0dEkl7JHIiujXUqkGooKGpBAJqKZH34sOznPnRxRvpLR0DZZGnHPI+w&#10;8TTEjZnd0+JcbZvleYNVrtfi2D5HfTS/GC4Mazao5DcZdcHvdeiqFtJaajrSr3U6p+bd36aZEjy6&#10;jx0XM1GdBQjMHvHtxYiCRSApNWpXvHEhhwI7QajHKFy95p+YGL5bjXG2NeRPPUDj2t4wFzOiw+WM&#10;oYi1mTTmJzy4CP8AzJdi+mA20yGwp4pbKztG0DqW7IVvzcNdTeZO0jKqMuohFjB1ByCfi9+XHljd&#10;tq2lbyB1s4NBALEKoBYvQLoFAfDUk0oPtxZP9rfzn5cyShk8Z+ROcZV5BcNZLasVlxj3JNm/l+TY&#10;QmwkNQ2cv42y22+qySnv6N9xL6owkrhy2QttTaVEKGu8bduUFrBPcoG2OWfy9Yp50LtTTLG1K0By&#10;ZGJR1qCK0OLF6atemJdyvm6WkfbPUfb7I3UegFLO5hiNXtbiIHRIsi/8wKJI20sGIBGLl6/HX8My&#10;S7xB2QmZ/T1tIr0S2wNsuKghyFMIGoQZUN1tzb/h3adUrvtlcWd6yzxlGZjTI0JUlSVrxUkZHHVn&#10;TXUlh1V09bbzYurJNAjMoIJRnWuhuwg1GfECvPFXPlwpus+4ZYSpE1LUTJ/CDDKt6tS0pap7UflG&#10;9W7LeWlBQmPWtpBI/idKglPXd39Cd26nddrJ/wBJLuVvLJkaUggkYE9meXfwx83f/URtdWxbBukK&#10;atwt4b6OFgaFXmmRSB2lgcj+Xj7Uzxd5H5cx/BHsYw/l/k/HcLj5hls6ix6gzjI8dpIbE12LNkPM&#10;0tZPjNRHZrjxWSRuUSde/XJn9QO6XMHqduEe3yyRWkty7AKxApyPHKoocdaf049MdPbl6T7be75t&#10;1lc7rHAqNJLCjvUflLEVIU1A4gcsSFcctctXVk/FseYeWZJSoyQqTydnTqSjctLzSW/15LQDiU6e&#10;mpA7/h1Rcl5vFxbtMLu5qD/3jjh3A46VtemekbMqI9p2sAimVpb14ZZmMnI5+3E0cK303+r8XVMn&#10;TJbzuVY3rIspT899ZVf16S4p+Y4+8NE/wnXXX9/Qh4pLqa2uWZzJFcxV8RrUSL9efHuxtv8AFCmx&#10;3trDGiRtYXFAihR/kvyAGIE8o5E9Xk95FNO2dw6WOW8qjJRItrRaEpS60Eoabcley2ykd0hICdPh&#10;11JeQhLOHUBnGxp/9kcZ4qH0m8s9Cbayomr5ZM9K1+HmaV/HEQRatmQse/EafRsQP5zaXlq17biX&#10;d5J0HfUnoJGF81qcKfbi1AdKA8PdgK/K66rUZjx9QQmoDJrMnxGQ8GWWGlqeeyGta2FTaApKle7t&#10;7HXroj0x2d7fo/ct2kVleSirUcqiv2Y48/qM38Xe62+wRuSqQSOwrXMI1MC1fRWm8ryNhZbSlm+u&#10;GyPlASUWErse4P8ALA0HbXq/toUPa2ob4TEn/ZGOaFlpZiReOgfdj0pMRtIUXWdAkKAUsAbO3bU/&#10;29SeWOGJK5AV5kUwzjmdzpPHCtiFrAPJvEzaZkdK3OQIbC2kOJ3LaeqbZLgSNddpSND8OoJ1/NAe&#10;nlKMpkF3ESAQTTPl2YXhLGK6WhC/Kty5grn9mAPz9L9zGsYEWzdXJxHI8op5NWp0JQphOQTZEN+A&#10;2Vj30+xKSDtBJ7/AdVn1Tts242SBJ0MtvVShZRUasmXPPI4ne0XMUbA6CPORCHCnjpzBPLPMcsQa&#10;a+9Cy2zUWs1Q7/ya6W4gd9CNyGihQI9D1WT2DIxV9K0yyYEe44kPzJXIaiew/TPBe+HEa0h8gW8W&#10;+rpdPBsOPeVmVO2UV+GgqfxZhuK2px9DaEpkvI2N6nVagdB0VRFh29KMh/UfgRqzVRUjjTs5caYj&#10;W9u7xqaEP50J+qSv19uIAg4Nm7qitnF8gcT3CVJrJWw7SU6pJbCSnQfD4dQ6ZAfCBX3H9mJqJok+&#10;JkB72X9uJexfHbzDsVvLG5qZdbPyN1uiq0zmFsuOspKHJS2QvRQToRqdO56I7NYyS3InZf0qACoo&#10;eNWPvoB9eIl1ZuUItFsoHVpSSzBSDTkoNMuZPdlgnOKsaK3auI02NrKG1L7DutQBPb0179z+7qSb&#10;vMYoSg+KlMQDa4g8gc4kjnfJE1dTHpWNWwhoBxKNU69gdCB2Oo+PUasY9UhZsHZ2oABgJ+M7xDHO&#10;/GxdKigZNH3hs9zvKkpGn4D8OpnsZCb3YP8AlW7iP/EMAr1tNjeL+ZrWX/sk46GPJVLc7j6E+2nb&#10;vomFa7gSAYyCE/if7Our/USMnaGbia/ZlnilfS6T/wAxlXOmnHOnlzey+nJ1/wDtp0Ajt/8AKq1B&#10;1+GvfqjWyIGLdlBWVhxzxEytEZJ+3v3ABPr+7pqR4jhiD+qF7cOOzOqSde20fhooqSdCNR1jDlxU&#10;caDFv3ielNh41KTuCShtttKjp2cKnmwNf4tNdB2769dA9K7rBY+mKCRgr0lAqaVo54fXjnHrHaJb&#10;v1QjMalkojGg4eEcfvwRHFnFDwqmb+8Y915K1+2FAEJ1Wdmmumuo9Pw6adD9NxOz7tcANJKarX6Z&#10;YR9Rep3gdNmtCAkaeKnaMGBh8VC0Mx0p9tJbcToO+0aEJ19E+vUn36IpdRRgZEFfsxAumXdjLnVq&#10;1riG81j2US0tq+AyH0OKXvIPqpxOq0jsQdR/d+HXF3qBtyP1JPEBlqz7uzHZvRlz/wDg5C8poQuX&#10;1YgfH+L1zbkqXSNlbsg+64Up9Fq7a7hoBonU/wC/oJD0vb+FtK1NOZ9/7sYuN2oCrMSmfEfTPBqY&#10;Z42YjYx2JdnBgMLKErWHNu0DTTRRJHcenUptul7Nf1BTT9WIzJucldC1Ne0ZjD1yLhHjWqr1JYZr&#10;FOlvaT8u4EDTRIGoUrU6k9F4enbBhTLIe3DOXcJjRSCa/ZiAZ3FdRES++qNEjx/mDavbQAUdzuBI&#10;CQe37/TpGXpyxQGRTQdlMbx3jjwFO6tcvsxDOQ4vQNV1m+wqKHGmnkoWhCAOySBt1Ovw+A7dM12i&#10;xB1Ghp3DCwumTKMALgN+LsZg5TyjLiW7Tb8VLjradG0qGzvoCkaAkK+Pw6EbnZWiuyjI8RT9vZ3Y&#10;P211ceUrq3iJANe/t+rBpYNxfQ4pnCHahkIDxG5JAAGi9R8oBTrp+4dRCe2TzSo+FWr+7EnglkNu&#10;PM0ltNK0xZVWNJZqWh8VNdgf4tAnQHT019O3pp0ct4v0lHKmBUreIkcMQxnKh7L6iAdoIHfUDQEg&#10;JOmoPx+PXhmKj6Z434imAU5MngtPhJ1010Hcd9dvwJBOnSqOPh/LXCRGer81MBJdPBuyDpUSj3d5&#10;7fxaK3EEf4dD6H1PWlSzGvHC1v8ACQPp2Yj7kPK0WUKNDSwXUsKWojaSEnXanX49/wCzTpu8vls2&#10;VTQD8cOkWqVY+Ov2YiuFexoyghdUhK9AApTKDqUnUd+2p0B/LpA3zjitffjYxAdn1YdrGSRX0J2V&#10;TXb1IbSnd302kadkg/s9OvC9dzQCnLGxgC9mMjs5TqdE1rKQf+VA1AJ76k+oHoB1sZLnkGIxhUXg&#10;Tjt1U0n+YdfmIJKR3OunfaPXQk6HT19Oq0mRqZ8R9oxckMuYr7v34Q5jKVA6jXsNEgEd/XT19Ukf&#10;DodLEG+LhgjHJhhWzQDbu75Qrd3Uddf/AKJXoST2/PoNcqKZca0wWhkC0PHLPAs8oQg6wtsEarS5&#10;uGpIOvf5gO4UB69NoLUTNpOWFzcUzT4RipXl6lyLD7mXk1CXf5T6nH4gUoIeb1OuzTuFFPpp6fHp&#10;/HbzWZDIDpzz/A4bPdx3AaIt48MC35srMq4b5SW5I9mzj4PfxlNFXtvokyYv0i0EHQpXo92Hx6es&#10;qzKNAzLAeyv3jDRZShAbOlOGBo8auE6fmPhDkTCriymVUK6yiPJrLKCne9XXeO07TlRPeZKkrlRU&#10;SJSkus7klaSSlQUB1tc3U0O+x3sQBnih4HMEOSGHvBpg55YTY2RzVJpqewqBn7jiLqTIeTfHzkJW&#10;B8hrar8nYaS1TXD6lO4xyDj5d0iokylFDEr3m0hDUj/5ojOna5tcBCk902iBoTvGyoxsq1liGbRM&#10;RmVH8HE04dmVQq1huXzSDbN1YC5FBFKeDcPCx/i4CvE1zz+I6aXJK3L6lVxTBTD8YIbuqOSU/XU0&#10;taTq0pJ+aRDcIPtPgBt5P4KBHUWeGOePzIqEHsw8fzrKTypwQ3I55/t+3CTMSr21upSdNQCk6KGg&#10;09ACSNR6DT9/QOe2oKUw8jnDGoOEwNpcQtSNNO+h1HqdBtJ/Ht36ZtbsDUYdLKrZ4ijnVwQeF+U5&#10;pOm3DpzCPw3zXo8MJToBoNH/AI/s6LdMRM/Ve1wgcb6M+5asfuwP3+ZYunr2XmLd/tFMD34O0yY2&#10;H39q4TrPlvRkH8mpbSQnXT5ezR/PqX+r92J+oI7X/uoVP+8CcR308tzDsplPGSRs+4NQDBi2EcpI&#10;Uo/PqpJ76BW0667iSTtH+3p1Tc9CacqYshG8FTx4YSItnPpJrNjXyHYsyM4FNvJ3bSgfxNvNggPM&#10;u/wrSex9fX0Ttp5LaUSxGj40lII0nifocGRx9yTBziuVHlBlm3ZYEaxgPFt5pxDiS0pBS9uEuDJS&#10;opClghQJQsa+thbbdxbjH4snGTKefeO4/Z9uBjqYgKHPl3Yrt8mPHRzALOXyLxy4/CxGUVO31Cyt&#10;5KsUmh4ONz4T7avqI1Cl0BTboPuV7uiSfb0IllnfKyLZXia31UjcipOWaMDUMTwzycZHx01NWVWc&#10;yKdJIzHAZcweX4csuBI+PPPLfK9bDxLL5TI5DjRkxau3dU0hnOmIrISYs5xJDDGYMMoSEKTqLRHz&#10;D+dqFgry1WzlMeYirlXkCchnmRyBOY+Fs6FikM0h+MgtTjzy/sz5HiMq0J2mnpqpC2JKSlhxftuL&#10;UlSVMKT8mx5JAKkoPbUgFvT8PRoR5b1w91GddHMZjD6WPb2ut/O0sA6p7jaNDqPxV3H9vSwoKspq&#10;Dhm8efiGY+vG3GklO1STopJGnc6anTdvTp82p9etgQww2c50plhzRJm8Be7atB0A/AjuUnX1R+Xf&#10;TpUSD4VBNB9WNa0w86yw12jdo6kdwrUFWvZQJ17nb/d1sjah/ex4HD7hy2pDaA6y2+k9lpcSknQ6&#10;bigkatnT12kajv0qoIrwH7seZVJrXPvwDfnT4WMeQePyOUuMYK/9csbq2m59MiShpvljF6hhRj1f&#10;vP8A8PIONxUK/R3lKUbFn/IvKOrJE76K6vbp64FlesTs0rV7TEx/MP7h/MOXxDniuPUHoaLqe0+e&#10;sgF3yJPCeAlUZhGP8Q/I3b4TkcuXzL8WEFUgOsvxISZDynUOxXo0nHrQPKjyXXYTyUSYkNyWgtTY&#10;ikhyA+kggKA16NhuA6q6EMrCoINQQcwRTuzHbjk+7tZYXaO4VkdCQQwoymtMxx45fbiaOK+Rn8gj&#10;owTJ1bMtq2g3VT3Ht36/AZQlbUZbuikSJ8dkbmne4kM6EdwelHUL+qnwfdhJCzURh4h9v9mJ/wAd&#10;lLrHW2nXy0y5IU9AmuAlNdJWrR9uatGqlUliQEvtDvHcIeSNQoGU9Ob9JYXCQu2kVqj8kY/lb/4T&#10;8CPynxDngFvm1RbnE6umrUtHUcXUfmXslXip/MPCcsTDx7ybnHAfJNNzpxUEN3tIXa3M8OsFqFNm&#10;ONy1I/XMNyFlB9t2utGUhTMgJJjv+3JaOoJPRHSnVt70/fp1Ts5ZSGC3MAOdFNdQ/vrxRqeJe0VG&#10;KJ6u6I6f676au/Snr1BNsN6hNtPShRqHQVYgkMGPCo0sChyOOinj7knBuZ+OcZ5h4umvTcLyxDjf&#10;0c1TYusQyWHoi/wrJoyCpUW6o5RKEqWEplx9j7eqF69fRPovq/busdmj3KykR2KAsB38+7+8v5Wq&#10;Own8/vrt6L9S+hfXc/SO/Rsbeuu2np+nPE1SrIeBIBAfmDUHDsake4Nw+bTsSk6n8Rpp6bT8fTqX&#10;5EZcMU0C35hmB7+76sendFoWk6aKSQQArUA9twOoOqyfX1HXgPp9OzCbFkfXlqBr7O/PtPHnhyZq&#10;n9XNJlYecdVlFeDfvOJJ9nKalTdVe6pTo3pNZESazr82j6iR2JMd2QfLC42d1CpbP+nStPJcao+P&#10;8Pijy/7vvxZXWKfzg2HVVsxd91t/1s1FL2AlZgQvAyALOxalfmMsRm+wW3NmgUrvqEk6aakEHXUA&#10;gJ76dgOizoQ1BiCxSh01cBjTcToVdvQaA/36kJJ9R+7rRsOENQPbj3CWhl9Lrjq2AlKyh1sBR126&#10;aFJ11SpJ0/f8esoRWrZD6V7cbuzinlV1D6do9+fCvswmyFIW86pA0QVEoToBoCdfQfjr1o5BYleG&#10;HEIZY1DfFTPGg93IOh1Guv8AF6en9p62i44dx5CnLGisDXT9/wD/AC6DrdiPYcOVPPGutA9Tr+Pb&#10;v3+Pr+XWgY8BhZWPDGsR/t/tp1ue3CwOM0o4/juPSeQOQbZ/G+PKyziUxnR223b/ADTK52opuNuN&#10;ql4hzKM6yGTsaShpK41UyszJymo6PnhvV/V0PTluILZDc79Mv6Fuil2Yk0DMFz01rpWoMhBVeZFl&#10;+mnp3u3qFvQ2+yCxbfEpkubmQhILWBF1yT3Ep8MUSJmzN2qADqGKn+GcIk+W/lBzXyNlNDhPHuQw&#10;soqOOsJ4tyewoc9z3Eo905Jqv6RqcH5BuG4VFGdZjBhybcRZsSPOVJfZitLlrWikPTWxksLreuqP&#10;UyS3tuqQS8hmKu0FppJddJpGFkAow0sK1RYypQ4+iXrLuE/R/QXRvpr6J2e6bxsO5AlLjb/NtrS8&#10;uFMZimkvrNDcyKWYPFHHNA0sQVprpvLdTb1ZeGN74xw6dyX/AEVKrs5dkOQ+Rmec8H5VYtpvsNyL&#10;itkZLTX8mvo/0htnSXEr4cOAylslIW0kK6mnQ/qZ6O30d6/SlzDbSRSBroPA9tJqckRlg6JXzAC0&#10;caCunggNQOZvXT06/qga42y29SbO/vNvNsW2+CzCy2SxxqDIYFhlmDGMtoea5lZmcEiQ5MR05N5K&#10;xCpuYVp4xVuZeTHP/FOJc24Nk+YcRxcSm8FVFly9x9cceRMDx7lPJLerXmWT8eO24yWNkeJEu0V4&#10;2liK+oLkKXU/qrZ9X+sED3fSdoU2HaZA6yFhHNOYwJXDaiGCsVCpCiyONJLlHfyx0l/TTFsP9N8M&#10;UHqnf2G13vV7IhsdwErPpDNDG8UEYeGBmEgWa4u3iSZCkSq0UPnSa3CXn55N+a/B9dX8l8wcMX3K&#10;vDXMNhmRXmnHOOzub4mDZ7xkzgHL+E3WAsTK9vHaJzkHHm8qDcWNIprGzeizprjTkQR0wL0V9Obr&#10;dOqIN3sNxu9slFtS8jtbkrPEYSoW3uYmq0YlBrHqVofKyiYHIXf/AFH+rvTHp96cXXSPWOwpvtt8&#10;xFHYC+tlWzuZnaWSC4hu1UxySWi/ozkNFemQAKkgfWZSeeW+v3HFBxxQT7jvsQ4pecCQlT641exD&#10;gMrdUNyksNNNBR+VKR267/t4lggSBC7IihQXYsxAFKsxzZjxJPHHxj3K+bc9xn3F4be3aeVn8qBP&#10;Khj1GvlxR56I1rRASSAMyTnjAQf+Ouvf9n5a9LgjDQHGAgevbvpr21J0PYaf7HrYYUB5Ywq1J1Om&#10;umvb+34/l1twHdhUUGMZH4evb+wH0169jcHt4YxK1HbX8fj+f4j49+s43GeMZ7/H4an017f3n9/W&#10;w+zCgyx4/wDh6/v7+nx6x7eGM48n8/xB7n4/7f29a/fjYY+EDX0+Gh/L4jX9vWcZHDHzb20VpqdA&#10;rX001/A9u+vXshjNc8seFAD4dh/x0HzD10/39ZFcbA/XjEUA6fL/AOH8e3w/+gH4enWcb6j2/T8c&#10;fNgAAT2PfU66+uqddfl9B3/f17n3YzqJNTwxj029viDr8ANQR37juO+n4dZ443rXPljH6/n+Pr3J&#10;7n4+vXsbcMfP9j140xnH7TXU/h/x/f1juPHHq8sfvX1+Ovc/HQenWKUx7hwx80/v9f8Ab9nXsZx+&#10;69j2PhHx19Dr/tr6DTr2M1x89D37n4dgPXX07/Hr2Pezhj8OxOgPc9/gAfx76dex7lnj8PX8Pgdf&#10;jp+H5anr2PY9Dt1jGMfP9v3/AJDrOPY/aAj4adu3wI/7OvY9nXvx969j2P3Xvvx7H0a/D9n9uo/Z&#10;36992MHvx9+I/d29f2/h69bY9j920/7/APb116zj2Pw+Hx766fn+B/Hr2PHHr5QfyPr8e3xHYj0I&#10;6xnjXMjvxkSCCk6FIA0Px3a/MQB8Bp8evY0JBrzxkSdNR8NT39Nf3fj+fbrFMakYyg9tSdfiD30/&#10;D4j4fh1j3YSIzyx7H/H0Pb/b16xjU49j8vT/AH+voPwJHWcanHv9nb8+5/u/Hr2NfbjKk99NANdR&#10;6fH/AH+vWMaMOePegH4j46Dvp20+GoB0/t61xpnj0Cf2fH/s79exjGROunb8e57DU/Ad+3brONTx&#10;xsp9B+Pw9T8dQfz7daYQPHGVI+Hb46+vr+z8NetCfqxoceh17GuMiQTrp+38vz/HTXXrJONGI542&#10;kj9/x7jT4ep/PT161wgTjKkH8iQR2011HfUDTXX9vW3DLGhP1Y2UDQD9uo/f37EEA9/w61558MIM&#10;c8Zh8Pj/ALa/v68eHdhI49j/ALvh/wAPh14cManGygdgdDqR+3t+Hpp6DpMnCLH6sbCBqRp6kgfh&#10;/afTT/f14VpnhJuGNxoDX0SdUkfHQ9xqdCB6k6d/iOkz+OG0hy58cbiNO349v9vy68MNmwlcorSj&#10;FsQWR/8AbVihWn8RDYUrsQO5BWPT8evjh/6iNr5fq/s95/HsVPqncY/Qb/6W92Jf6b762JqYepbn&#10;LsDxQN+P24PX7RMoM+THKEUraJm8UMufydPaUWMggPDYU6j5Q73/AD165P8ATsaNzukPEQp/2/34&#10;7v6ro22QNy88/ahGLd/M3m3I+COGZ2UYvwOryEn311j+A/0ZKyrG8JxlMjOLqDjdVIzrJsmS9Dqc&#10;OesrFtqW6liQtIWP5Z11Fx21vHdTrbPI0bSVC6V1FmAJ0cRQsAQp4aqDniE26BpQ7SpCkYLlyCSq&#10;oCzMirmzKBWlRlUg5Yqc8wfu08n8V8qPeP3G/AXC9nkfHOCZ1nNpcZ5ll3klPRcjcHQKCTZcY0+O&#10;43RRkVNrdu37UTG7yVMQysOtviPopKDiLbri4jS5KStHIyMmpqEo0phct5Ych4iG1K9FIAOrMYdW&#10;kVsxTz55kaV0jpHGor541RvrkcB42GbrGpZSGXMg4vwwe3yG9wjEb/K6JOLZVdYtj9zkmLtzU2aM&#10;burSpiTrSgFi220id+kzZC45fCEBwt7tBrp02mSKGaSFHLwB2UMciwBIB9pGGZGpSoYNQkBgKA0J&#10;AYA5gHjTHJ6146eb32vvufct8w+L/j6vyf4k8wIOTMHFXspRhlLUZHZ3Jy6KvI8jdjToNIuiunpA&#10;YLrX+dYkllBSvTW0by66f6t6ct57+8FnvljBHDKmhnM8cQ0xSwKoJdtAAkTipBPA5DjBNA9x5Kg7&#10;dcTLMZC6Kbac1EqsHI1JMTVHGQyU5r4nlyJ4f/dM5U8p+OfuLeQvMPiR4LW/EsdeC8S0r8KuzXF+&#10;MKzOxNx5mryV23NXXZhlV9JvnEGXPkNpEpbaGkNpSlPWtlddCWm3Hatqi3Dc5ZjqYeG3VyFzPiLO&#10;aKKZIpNOGWELq2u5iEkm/wBMqMCqK80rA0LMHAVYwCoNE1KBXjUkxly79rHyWr/Nzgbnv7hflzD5&#10;s8K+A4VZmuSc3co3NRjNbVMQbdy8r+M6TGG3CmQ3fZmYa1rYTIccgp2qO1CR0QtOpOmW2eSHpqyu&#10;LbqlqosGciUppWZpyBQqrMNDDVroQSCaNbe2nXcVvTNFLCup4okQK5nZSCxjBZSFFH11HAqVBAJ6&#10;6cJy3Ec6oarLMEyXH8vxW9iol0mQ4vawLqhs4qjol6us6x+RCktII2nYs7SCDoRp1VtHik8mZWSZ&#10;TQhhQ9nvw8omkqta0zByIyyqDmK19+OKr/3B0JcDkvh+3HymtzPNmwsakpLN7R2gCRp/CQk/l8Ok&#10;+pFDbOoI8elf+0Qfv44kPTBK3TU4GRPtSmLR+aoyb/iuJIUkKaTxjh2UhQUQkJp2q6990kblbU+x&#10;qsDVSkggdzp1zV0hKLe/nbmL2UfWCPp9eJ2Eo8Q4NWmfbWgGA45h8gsjzbHbPiq5qMXkYZldVjrF&#10;3YVv6jFsrGI+mFaOpadW7/5a25JYQPbCStCRtUe/V69MemfTtxt8G53IuDcPU6S9FHZSgzxCN79T&#10;+qbPcZ7a2NuqRMyg+WCcqjPOn1e7AT8veHPAWZ4vnWa4zx8uLy+eOLpusv3bq0sEMWFNRPpq3osa&#10;RITGjERYwbLQSQTqe5PVgWHR2xWUTQwxsUqSAT28eHHEWPqx1m88LSzxCJXQGkSKxUNw1ZtkTXI+&#10;7Gnx/wAqcccf/a/f8ksJwfA8MydY48w/Jrmvovr51PZ1WTVcPkZMWJIlrfXlMyqiyXI7ZLf811JG&#10;gA6g/W2z2EW67TsyIRtgu2ndNRJKqteZ5EcOXDE/6N696rTfd0vLi9lN3NYvCpAQBkauhSFX4aEA&#10;njxrXBl/bn8luePMCwt+R+OHsHseDsatLLFs+pMwxW2l8vTs5Et9/EolU+xari11NDwI1ipk573U&#10;PTFuNpG5OohO69D9FdVbpbpvklxBdRQFVaNyorqYnw5ihqDStOI44sPbPXHrP0w2B9t2aKCZriUS&#10;KHAChAiI1WDKS2sOFWhyo2Q4vTz04dyCo5/oucMhlVlNUu+NiML/AEuMp9qyjXuJ8gLyJ9a0vBQM&#10;KVGug2hKNxCmzr+I6J/p86f23ofpDrCHYJ3uBP8AJyRyEiqlXkgK5ZjKTVXhlnip/Wz1PuvWDeej&#10;7XfrRLa5srm88xFqVkWaFJAwrQAK0VOZzywP3ibV8L3GNWV3m3loeJa97ILdhGA1fjvmvJ+QwUx2&#10;YLbFn/UtZPgUj8e7b0eSwgqcjgaKJJ0HIfrDtnT0vX94N1hbzIivj1uK1UZBFXMU/NqzPLHavoru&#10;/qbb+n9qOk7KK725y/xyQRAMGOqplbVUZVGinYeOC/j8P+Hn6BlvJzvmLy9fYhglrilFkrVF4qya&#10;zIfq80cmtUhgR7rISh+It2E57ytNWRpr69V5t+x9IbpKNvsY5PMdmHiMgWqoZDWrA8FPMGvLFlbr&#10;1t627Pd2truFhYR3F2jtEPPhYERlA1WRDQ1daZZ59mJV485g+2Fx8/X2EyR5m8m2VfMhSmFu4nhm&#10;F17j0KU1Jjn2kXLcpLanmASd41T26JWuydOWcOhLYsNQNQACaEHizNzHZjTcZPX/AHZWiNxsdtE8&#10;bKQXdyA6lSKLEBwNMQZy3k/gNyxzhyNzjfU3mtITyRkc/KpmC0mScTYnQwZTzTEdyMxOW7YWIZ1Y&#10;3bioqKlHv1J7nqC/nZVSOBLVFIWkaF6Fix1FiVJqeIX3YHdOdDepGwbJb7JbX+3IkCBQxkuCvtCq&#10;iH3aqYlBuf8Ab2xjhjGeba/xH5jySuveTcq4tTQZZ5ESmbGHKxOohXTl7Mm1zSoL0SwZmbUNISFo&#10;UkknQ9ZsN7vdw3OXbUAR44PMLARjmgCgLH/f+zDSbY/U4b42xyb/AGyMLRLjUlu7CjvImkB3rVSl&#10;a1zDDsxzx+TvLfFmbc6XGY8b+OVNg+M1thX/AKLjdtyPk2Vqj2FY6h9NpJnusMJce+rbSsICdiCB&#10;pr101sXRPUC7FCb29lKSDVozChTmFYClQO/HL/V1zd3G/XMN3uBmuULRtII1BfiGK1J01BpkcQeL&#10;aqtrKTYTOOMUVOsZT0yXJdsb+T7sqS+p55xQL7aRvU4TokadSqy9NHnkpc3k4GVKFgB3AauXKmIi&#10;+4tbQCOOWQxqKAUUHLhyOHXjL1Tb1dNOOA4Qy5Nbu0ymy1bSm2Ha26k1jaY4XLSNimGEqVv1VuJ0&#10;7dRrbekP5nud7t8lxNptZigJdjUdpq1M8EZXEECyyyylWVSKaR8Shuzlh7xY0aM8iTBxvB66ZHVu&#10;jSWMc3vx3FBSS6y89MLzbgSdAUkHQ6a9Gm9NLVDUzOR7z95/DCa3lvKhRzOQePjpXupTEK8l51f8&#10;bvU6a2t44964kPDYvj2pW6wykpBeTJefdccfU85qdfXqruvNlg6WltYoWWR7hzXUorp4ca8cTfp3&#10;bLHe0lLm6URgDKU0JPHhwAwgcw85ZxgWR4/XY+nFYlZb4NimQONu4lUuuGbaQPdmuocW3ubYXKCi&#10;lCeyR2HUD3m+ubSZUgVNJjUjwjn7sO9m6f228tGnujK0gnlX/NfIIaAZHs44i9zyo5IfQUKdx7ck&#10;afJRQG1OEjuopRH0SNvYDXQdBzve4BAuiMV4kLT8cGU6V2GucTE15yufeOWEJXkxyvImQoyb9Edl&#10;6wrmnW4sGGzow7NYafSgtshR3tKUnpWHdNxZwWcBBnQKBwzpzyNM+7Gx6Z2Mg0gUEjLNic/acTrz&#10;05Y3XNTmNrmPyqbHS3YwmXPbDcNuewy83GbQhCUpQ3u7A6n8T1ZUDJMvn5eBafUf24pGZhFVYxTU&#10;cwPZSv1YnXiiqRAivWklO1lhtSwvb/CUjtr66aAen4H8OojvFx51zpHIYkG2w+XEGbjTAp81ZOba&#10;6sHA6VoQ6tKO57IRqQNArTtp69K2kRjjGoUameMTl2dtJ8J+lcDPxnPbXzNx9Kec1SrL6xsqHYjc&#10;/tAGvfsR+/o9Zgx3Vu4rUXER92sYAyTea0sR/NBIPrQ46ceeI7a+MqdbQ1348yQrX4pjoGh11/Pv&#10;1111q3n7QX/LQfdimfTMmPeTEciwNfc1KY50M7aLeTWQCfSS4CB31+dRGvoRofj69UOeWLpuj+ux&#10;xC807cjQf+bb66/sOvc9z/aOmr/Ea8cDWynGHFYgEH4FQA1OmoAGmqR6agfDrAw5kNAPbg+PDzNs&#10;muKdrAaiG65WVbgRPcSFLSvfJU8hJACkgrB76/A9FNvk3jdrePY7da7dayGRyMsnIyJ/DniL7zBt&#10;W23Db5O2m9njCAHnoFPCOffi9aurkM4ZXFtoISIrOoSNNqwgBeh7du57euvXVXT1qltZx29KUjxy&#10;B1PdNd7rPPWoaT7sM2dcu4/USJMVwJlJSttGh0G5ajrtHqFD+7qF+pN621bWL2KhuFrp5Z0p9+JN&#10;6cWa7nvQs5AfIcqW9g4/WMLHHNUbWE9a3Y92RKCyNw3Ad9UkkkkqSPX8euQL213SVjuV5UPKS9Tx&#10;P7q46uu9xtLJF2/bwvlp4csgv1fSuGhkmSvY3MlormIw2LUULO3tp6aDT0P/AB6j9xvV5aL+kRq5&#10;1zwFaON3Hm1Le3EMZNzhyAyypuFIbYIO4e2dEk6aaaHsAn46dz0Im6n3cePzMj7qfVh3BFboxLR6&#10;xTmfxGBxy3nDk52VWs/rLrSH5rTbg36hbZUAUD8iDp8NOtrTqLeWdT5hWrAGh5E8e/DkfKSPmilS&#10;KUzyPb34NDkOXejgdm4ZmuJnLqUPlaVkrK0oC1jXuQCo6/ifh1bk87mwBYnzCBU/T24BxAfNaWFV&#10;riifJfIvkmrsJ9MuYXGzIcQSpSzuQpRA119B6fgQeosIpyNYlamo5HDjzlbJloR2H92Jl8Tc+u7j&#10;ktQnqQApxrckJOujhUlalHTTXdp0MuWkM4DMWGkke3BO1lBiqMjrA7sXEVMVz9eiyRp2IGqtSkka&#10;EFR7Eag9NpItQ1Dmf7cSeKSo0/l44MuGN1IyoHcCwg7hp+B/EhXbTXXp+ilVIpxw1LeIEduB+5Gn&#10;GOw8AokHekaK1G4/EgknT+zT4dNWkVCK9lcKDPxUzwBPIMoOF5ZPYBRPzn0Ovy+mpGuun4HrSOSg&#10;K1y44RFeA4VOA1yeW0hxwbkk6q0G7vrr2+YkbUka/tP7etxMhJNcsOYRpBJ4YjKdLiqGhKXDu0Vo&#10;RqdSdD/4gT2/Z00kkUsSfqwuoLcMM2S9EB0HtnVWmo7A6nUD09SR36aF1JyOHio2mhGNmHMQggFS&#10;QCoEAbUk6d9NPjqP7NOshwDUHGeAIwvInocCQFk7ipJHb0PoAdPm0J/s6fpc1GWeGzLTjjuMWgAr&#10;Onybf3gk9yD6HqA3EdBqHAYtaJ68eOEmYgaEg6KA1B/Ed9E6fmD3/LoZIla9n0+hw9hchtPLDDvW&#10;0qZWsK7pQodx8qVdjqe3oU9/3DoLdRDI09uDds9TQ8OOBY5FXptaUoA7SrX0SAddo7jU66a6evfp&#10;Gzj/AFSOVcLSNSIt3YEvKaCBe11jGmMhwLKkpe2gForQT8h01CCfUHt26kskR8jidJwE10kBrQk8&#10;MU3+RvFdrgyL+xhrdZr7QIgvllKvanMS5TaEMONp1CntQAg6a/DQ9CjAIHSVT4QanuPb7O378ErV&#10;lluFQ8K/Ych78TF4dTIGI8dV7tkfpZOSZPlcdhp/VpTprXYkVzalYStpbCk6KBGoJ79YgAud2mQE&#10;ErBGe3kT9vLEg3crb7NangHnlP1GnuxKPlzhGGZ9wFyDMyquYnPYhitvlOLW7CkMWdBfw2AYcmvn&#10;hDjqI8uUUIlMf9OS32UNwSoEbC4u7DdIZbXIvKkbqRUOjEAgj2cDyOfLEVuhFPYy66+FGZSDQqwG&#10;RHv5c+ByxVHwrn+U4fx5i/IOQZO2iTNzCywSsmS2D7cpmDVxZya+7IWTMrnFPFvVwat9lA6p16S6&#10;n2iEdRXFrsEDKiWyzuinLxMQxQcK0odI4ngM6YO9NbrLddOQSdRzLJK07RLJppTSKjVmTStRU8Bx&#10;yzFhGM5VU5xWOS6pKIdpEDYuaN15L64alpTq/GdT2nVUg/8ASdT/AA+itD6wloldNS8T9f24NyxT&#10;WcnlyZjkRw9uFMRlNe4VBQQXDonUqCAdPxAG0HT46j8emUlqFzIyxvHcEmmdcDv5XTDX+P8AnCgS&#10;BYSceqUHTQgy7mO6tGg+XQtxSdPy6M9D2hk61sa0IUyP/uxt+JGBnVNwP+mrlAaagq/WwwjeH1Ou&#10;PwvWSCkgzH5MgapKSS9PmqCyr02qQkBP49+mXqZKJer7pqggaV/3UXL6ycO+i49HTtuuYYhm/wB5&#10;ia/VTBFSVj5Y7o1SVKSHNRo0of4VajtpqP8Af1XEgqa0zxMUYBdPPDWnMKSQlWuuoKSCFA/kogkd&#10;/gBqekwo1V5Y2cKwqeOEmFMn1M1ixrpC4c2MsusutnsTr8zbqD8rrDo7LQrVKh6jp5BJJE+uNirD&#10;mMsMJjXLBaYXmVZndVJatUMJnV1fKetIEj23Y8mMxEdckFTb4UiTWym2lAlYOmpQ5r2JmVtuCXdp&#10;pcgXNKdncCPeR78NSgVtVPD9PsxRL45R8ltrbPLWnVaSINMh+5eZirfUzUwGZilM2CPZJdrGYD0l&#10;ra+3oGNUkkAai4vUgWsNtYwsii6IFWA8RIADV/irnUNx4cTiuvTd72aW/kllkeETnSGYnSKsQFr8&#10;IzFKcPYMXJcGc8Q+Um2MMyqUy1yZCZVHiT17I7GdRoTGpafPZhnM4sZA3o10tE/zG/5u4Kqi4geB&#10;RKwPy7UoeNK5Dv0k8G5Hwt4qFrThuAzaCR5gPvqPxpxHvGXAlqa5ernBEm+4uEfkbUoHdGVu0CSp&#10;Y3BtKjoNe6dND26bRkxNpHwE/bgg4EyVUeMfT+zD4U2lIS60rVs6aFOh3bu+uhB0UAf3kdOCAQCO&#10;B4YYMgrU8BjdjuqChtIT6A6hSgoaeumv8XW41L41+LCDMp8IFM/fhwxpJIQUq+ZGh3JPb4gp01BO&#10;p7HX00/HpdD+c8eGNMiPFnh7Vtoex3fzED10/i76BOmp1/Ij162HxFq4zQHhiQqyzKSh5tagUlCu&#10;y9FtuhQO5KgQQWyPXXXXuOs1ochjPHhis/7g/hC1ynAvOf8AhukSrkKHFesuVcFrIral55XRYxMv&#10;kDF65pCW3M0gRG1LuoY1VdxE+6gfVNnfZ3QfWY2xhs27PXbmP6bnjGxNNB/uHkfynuxUPqL0D/O4&#10;m3vZ0A3VVrIgy85QOI5eYo4fxDLjSvNZf0TlY/FehyjEDDzD9Bbxnlo/S31K9+NBcl9nBVyXBrDf&#10;IBYcJbXp8w6v9Jf936Z/t7ccvSoUbTmHB4HIg8M/p7cF3x9e3uWYPHymzrnIjgsJ+PXYYS0WJ9lV&#10;Nx1S7FqGgLMBwsSm/ebWAFq1UnVJHSYdBK0SGtKcuAbgO/hjehdFkIo9DnXmDQn931YlejuTHXGh&#10;PFlb62W2K5suBZuq9RKU0kgnd7ljF3EwFr7lvVg9ijSxOkOop7ecQv4pFWmf/Mj4mM1y1r/ymPH4&#10;ezEM6m2CG/tmb4UL1qP+VJykUDMIx/zQOfj4g4Ifxv8AIiy8R+RJGSojz8l4F5JXDgct4VBBclsM&#10;R1KRBzfG461FuNmWHhS1IToFTIocirOpQR0j6c9eTdC7rFuVsxbpm6bxAk0idqAkryU8HHEEA8QD&#10;jmj1q9Idr/qB6Jn6A6nC2/WdiC9jcmgZXAqBWnijkFA44EEMOeOgNubUWNZS5NjNzCyTD8pp4ORY&#10;pk1YsPV2Q0Fmyl+BPiLQdW1lCil9hejsZ9Km3AFJI6+h207zZ71t8e5WLBrdwD20NOH4g8CKEccf&#10;n2616J6g9P8Aqm86O6nge33yymaN1PA0OTqeDIwoVYVBGVag02o7wcbBOhVuIOigNPhtJ1Omnpr8&#10;T36LKxIryxE2RVyIzrWtfZ9B+7El4xeXF/hWScRsRIk9qytm+Q8dQzWx3bprL8ZpLCFOhQ52gluR&#10;LvDnpTbsYqU170dpwJCh3hm87faWHUFv1mzuk0cPyctXIiME0qupZSdAaOcJRwAwR5FLFSALm6G6&#10;j3XeugNz9II4LeWCe5G7WrmINcpdWcLCVI5VGvyprXzS0bFlMkUWkA6tUQvqSsNvDbtdbDySlWqS&#10;Fp1Kkr9N2vcadxr+XUqY5ZfT+3j78VVcQ+VOVUUjahHcD+Wn901Q15qcaauySFJHdJ0CVBRAOvdY&#10;J3klRHcnt+fp1oSNNDnjVc28J58/w5e7CcvXtqFHv+ff/h/3dIH7cPFpypjUUNP29u3r2/HX8evY&#10;cLnjWWNe/qU9wO/qAdPQjXuOsA8uRwsp5cjjRWAD29dARr2J7a/AkD17dKA9uHSk0xrOHQagDUH4&#10;9+/p2/Pvp+3rwIGbZDC6ZmmIay7nrD8E5FpOKYOF5DzRy7dVki3jcWYjbs0UGkh7FIrrXlTOVMy2&#10;sHxgy9qpiW0/qaYvzIDRWhYgG+dX3Uu5HpjpOP5rf6AyMKeVbISAWlYkKJKGqp4qZFlOSN0p0F6B&#10;y33RLerfqducHTPpgjgQyzo8l5uBFTpsbQDVIrldMTvQTEnygUpKFiDjGSXmSQeTuZcgqM75Sra6&#10;TVYszQVKqPinhOgnJa+pxDg/CVOPR6BhaGkosLx4u3N06kvPvEqHRbpzpG12RzuF03zW/wAorJO1&#10;SanIhNRJGR0lsmK5AKlEWKdceqrb7tX/AEJ0LaybJ6WxuD8sWU3e4Ohqtxus6BfOJb9SO1H6EBOY&#10;kk1ORU83q7EsH4ky3n6rx2rq+ZMdmYhj1HyTUNQ6jMHo+SXsWml1FpdLhy2baE/SJfbQZTDzzI0U&#10;hxO3TqA+uNvBbdF3O92CwxdTBoYbe68uJpI2kmRRnIjhlpU6GBGVRQiot/8ApF33qTc/VHbPTS8u&#10;7u59MrmO7uLrbHklNsUghaQtCsbK9s7SMtWidEapDIxbPH42cQ+O+ES84zuqxzB7Pxqi447lPI/M&#10;15eReSMqxDOMJakWF/jpus9ep8VncIZFOyNcfI67GmRd2s5uMltyYltqE9xhs/SXqJ6aTTeonUlj&#10;59ltN41zKpmi+XvA5US/LhW0PeOTSCVlaOMa1ZYxqOPqP6j+oHpt1bssfpNbb1LZdadQ7a1tt9tH&#10;bzncrHzEc29zNCv61rFEE1Au8QBo4LHMOjHvOvi/MTh+A4XhdzRcUQeTaDifAoScJvadHEDmV0tW&#10;5Y5NyDmdLAreKahzknOVsv1OKRor9pS1YQ3PmMzFKSq9/Rn1tbqn1Bl2XebdLDetzVAttFGzRoIF&#10;kESNMSAkiRaNVVCys9FWM0VeTPXn+krdNs9IB1Pse6XW8/8AT9ld3k81xMstzeM+ia4UKUZ5oyVm&#10;McgnVowItaTh6sNPmzGyPgrlXjbyxwfj+hv0N2LWHcnH9ORBuq3MJbrkbGMoN1CdjzK1OU1ZXWy3&#10;2i2ky4Ta3y6pxtKjXr1051Nse+7V6r9Awx/zW1kW3uwo0PJFIwWHWVI1RFv0ZAQSpaE006qQ3+kX&#10;qDpf1I6L37+n/wBRL65Nrc273e365DKjWwAa5jSOQMHktZKXEaEkmKY+WF8kkHDxXzTh3MSMhboK&#10;rMsNy3DTSN8jcW8j45OxfOuPLLIYP19fFsocyLFatKmclKlQ50dKEPNFtSm2vcQFXf6f9dWnXe0N&#10;drBLabtbv5dzbSKVeGSlcqgB43HiR1qpB41xyv6v+jPUfo9uVrFuc9puPTe4iRtv3G0kEkF3HEQG&#10;DCpaGeMEeZE5IajtGzBWCywR2/29fh1PBxxT4xiUBr66n/s/Z1sDhRTl3YwLGgG31JHcA6gjsO+n&#10;brYHCqmpzxhPY9u35/E9v2kd+s+3CgzxiWNO+mpI0/Afs/s/3dZBzoMKLnjER6a6a/l+z8dO5B62&#10;rhQd3DHkgn8f29vj8Qes4yDTHnT4/j+H9/8AZ1ginsxtjzpp/b+P5enx7/8ADrGZzGM8cfjp+3Xr&#10;3sx7HnQ6j4jv8fQnuO3x09OvVxmuWPJT6jUnv+HbtqSkeg1JHf8APr1aezGwPPGM6DUeoJ+Hqo6j&#10;T5j21GvWa9nHGwrkeePCz6anQHX+HTT12kd+47D9g6zTG6j68YFDv/2/tPqT8f2dutsKg5Y+fE+v&#10;f95/Hv3HWvDGcfNTr+J/Pv8Al8es0p7Me+7H7rFMex8697MZx89f9iP93WMex969j2P3b/t0P+2h&#10;06xj2Pmnw1/3/wC8HXrOPVx+0OhGp179/wC3X9w6934zXH3+39n+37OvYxj917HsfuvezHsfus49&#10;j7p+3/b0/t6zy7sYx+/2/s/Ajr2Rx7H3+zXXUEf7tNPy7dZxjH0DXvppp313d9Ph+w/u79YxgnH7&#10;aQdPQ69gT6E+nfsPh69e78eqKV5Y9pR6a6EEgep9PjroDpofx68TjUt9mMugAB/w6DQA6gnv3I7k&#10;dvTrHfjStT349JBI9e/cad9PxJPx76fu9PTr2NSQPZj2Nfj27A/loPQ6aa/D09esV+vGD3Y9jXX0&#10;07d9P29/Xsdf7evY0xlAPx0Hftp2/Dt176ycaHHsHuCfUak6aj4fh2GmnWTjU9gx6SdNf3aAaDcD&#10;6HT8utfvxqRjMPh+z9o/DTX8R1rhM49DUfl+zrNPqxjHtPqfhp300PbT8dNB2HXuWNTwxsD1+Pp2&#10;/L4AaHQ6/wC7rTCBxmT+3/fr+/XrQ8c8aNj11kY1xmRoDr2I+Pcjt+fr26wcJtWmNkdv2fD8f366&#10;9Ywgc8Z0J1Gvr8NR8NP8Q1A079ZJGEmamWNhOuvcd9QPh6aemg79+tcImnuxlH+35/h/Z1n2cMaH&#10;GRPqPz/2/s6weGNG4Y2kjQD8wCe+v7f/AI9Jk4QJxmT6fH/bX/j17lhI432wdNT8e+p9SNABr3Pc&#10;gdJnjhq9K5Y2kf2ft/7fXXrOEGwg8onXE8TPuaf+aWjYbJ+XT2mVKI/Pv21Pr36+Sn/qN2oTrjpu&#10;8pm21TKT7JjT78feT/0pLvz/AEV6ksq/5PUlf9+1gODQ+0zLTE8r7GKPlFtxXdp0101MWXUSdNPT&#10;QEk/u64j9PW/84nA52/2Bxj6NdUCu0o3JblftDDB3fdk4buPKXjzjPxQxfBOSMqynmHOYNhTZJT5&#10;JZ4rwbx0jAbSoym1yTyTmVEyJZXWEKrYbjMCpjByVPsXGwz7biA4m/NnkFrO140wRYlBMdBqnBND&#10;GjfkYfFrGajt4Yhtk3kyNdt5flRDNjnKhYMFaFTkx1UDg+ErUN4ScBXzZwNknOXnnwt5D8KeP8Lk&#10;7ing+hy/GudbX/TX+kbDkzkDHqunqKPDsXruZLSuxZ6sXY0bCW8lgxJEqCwwlSpLykp0UiSKPbJr&#10;a6uApmZZIkVpZ0WrBnZgpQRzVFdWpgxzdK4zD51raiKVvLvF0hSWSNtB1HVrhV3aMayfJcKK5JQE&#10;4P3zYzXzOynwjrOa/FrFL3hjyZwq9pORV8OZoKfJ3bepx6TMYyzjHLEVcl2oyKuvq7VTLsV9tSyG&#10;nG1tr9NNkt9kbeVtd3mrtEqtGZihAQutEkdc2Co9NZGYFWFQKHQRBXe1IjmkC0TS+lWYFSNDnToZ&#10;lqq6/CGorZVOK9/t9+aPLX3leK/Nvxj8rOMXuC8lxjH8TrIMDAG8ixuLRJtBYLrcgayC0m/1S3m9&#10;ZmVImSlCfaZjx2W9mqlKPRbd+ld06Evra9mMToZg8TK/mJKq5kq4PwMDpNMqNkTTDe2uLeWKO9t1&#10;mVlkeKVJaCQHT/DoVaaSeIJ1AE5EYIvwt8WvLTl/w/8AJrw++59PkcrUrmZWPH3GHIN1Irpl5mfF&#10;8Cogpx7IZS4rKHV2VHcxg+xNlBU1935nFqUncd92v9isN7tt86Od1eolZJE/yZK1MLVylUCqswyd&#10;Ty4DBjMKpTR5hVw/lMVDgmgcDIwu6klkX/LYAgniW3wf4NZx9v7xqzbGH8RzH7j/AJA3k3JqXheg&#10;5JymdYcececdrrk1uLY/Zv8AINlY43gtJUNF1yc9Xx12diXfp2AlOhQ6vt22nqPd0Yf+T7QQDKse&#10;uUl61Z00gNX+AMSUA4k8UGWYJohkUUzeRgiSyHsYqPGSKDOi8WI5YGP7GnhH9ynwt5tzur54ZoMd&#10;8ZM9ob7I5nH9Xk7Vrj+L8lzbhmfWv8f460863i0V6O++xJaZ0ZcYQ2VguJCuiPWL9IXkfzezXU1x&#10;uTMKhomjUDm+puLEUBAzY5nA+2bcGt5E3MwNIkg8goxZxGa643JUDyx8Sip0N8OROBK/9xxWJYcx&#10;WzA7ROQ8sYKgNCkSsfgzQPx/ia16r3fF17N3iMj/AIxiQdNsRdctNYj94OD4s4ruZeOWLRWpPsuX&#10;3jPRLTMClILQXhkSSpZUkhR19sggd1d+uYtijRd9mjOUf8xz95GLIZhFF5pzKVPvBNPtxU7IkyXP&#10;09+Y57jzsWDIWtKPbCkpZabKktp+VvTaCE/AddqW8EVrbR28IAiVAB7Kd+Obb6V57yaaSpkaRq9v&#10;E4n/ABSUr2FK1UtRZ2rSvX23W1IPyuaDX5knRX4g9PIj4qngPtxGp6sKDjigTzO4wsOAM0mcS0fI&#10;kyz4q5es3+X3eMY0mWzWUNnImSqxmRb1KlfRuz0KLqIryNC4wAVJ1A6GdQ2NreQIzIPmY8g1QTmO&#10;PaDTI8jicdM7pK0xvaASovllqZ5ULBTzUmhI5GowdHhR9syHyt4/ccc3Yj5Ic0cAcnZTEkpyiTxL&#10;lEqsx6TJjT5icbnJZobKBJanIpGmUS2XSVB9tWh0PXDfVvqtvXTPWF3skNlBcbTEQUMgZZA1PGA4&#10;5FjVcvDXnj6e+l/9P/p91p0ZBuPVbXUm7T26Sr8vNHpVHGVYpY3QkHLVz7BTBE5HN85eOuWrbxN8&#10;quX63yJwlfjjmfJPCfMVrTsx83kUMS9pqO4x3ILRSUTZT0Satve5ML0lO0bHVJcIT2x/SH1FZeol&#10;rv0lnGbQW22j5iJjrBeSRfKZWAGoBtRGoBlNR2Y4X/q29LbH0X3rYrra53udp3PfIoYH0+W8TJHI&#10;Zo5IgzJr0FCGhYJIj10qQRhHX/TPG1tKxJ+fWRZEBFFKEZ6Sww84uVj9e+8sNLWl0suv6gdtNo6q&#10;j+rzpG72v1aa02i1kki/l1ozFFJGox+KpA41rljqX+hbrK16h9DIt03K5ijmk3bcFUMwXwpOyrkT&#10;yUDPniaMUzWhi+MvltZZFdVlbFVlXBE1mY5NjtxFNt5BfxNzTinNm7a7oAn5tDqR1zP0P0/1Ba7/&#10;ACT39rNFE1y+gkflMEi1pXIVyqeeOkfVfetgXcemZLS7t2WOK6WQq4Ok1hah5VyrSvLLAkNc38Rx&#10;nghzP8dXt3AbJzLmpAVt0Sgn5fT09epnLaTxwlXWhHf+yueN4erenC9WvIAD/fX9tcS3QZVBzavh&#10;vYXUZVlzQbKEP4viWQ3kd5SlqBKJVbWSGHgTqn5VEA+vSlvt0hQtI8MYI/O6qQP8JoRXjmMLt1l0&#10;2p1fMgpXiASMssjwOCG5EVnGJ/b6hSbfjDlWvmxPKbOrSLVSOPcsRaN4/N46qI/9TPxF1STFonJz&#10;Ba+pc2tlwEa+vRbpWwsrXrWSa9urYWJsx4w1QX1RExgAVZsjSleGKz6o632u23qXc9vkEjfycRZE&#10;ZP58xAJ5UDA+wg4odfmXs9+Q+jBc1fVIdefUV4/NQlxS1qWSpTraTrr27+p67KT1L6LggS3WaVtK&#10;hfDDJTIezHE91tu5XVw907wh5JGapkXma9uFGC3laiHUcd5iEENrBVVe1qnsU6b1pG0kev4dOYfV&#10;TpGE1JvD7IGP7MDpdmvGWglttWYzk/ccP3BqbLoGPVAlYZeNzhOy6Q5DP0SVRYtnfOTq8Oreltth&#10;xcde4p1O3Xv1Btp602uy3rcd0ljuTBdzlo1EedCfzCuR7sH5o0ltorVpo9cUcalqtQsq0OnKvHuw&#10;/XY2UMs+8jFXTv2BLKrrH2XnFKOiUhtVkpY1UQABqdfT4dF7n1S2cLoS2uyx4VVQPtbCUe3xg6mn&#10;jC8yA5/9nAz8q8V8mZ3exp82bhlE1WMqjRYdhmGOMSoa/cDq0vNCwU4HA4P8eh/EdUf11e3/AFTu&#10;sd49Y7eNaIrAArnU8DnnwxYfTm8bVtFkYUE8szNqLKjEEgUHEdnH8cY+U+GrPP5uCvxM04+guY3x&#10;9j+LW7k3K6t8yLOpQ99VIjCHJdJin3NAVAakdhp0F3Db5twMXlK5KxKpNK1I9n34zte9QWUcyzxT&#10;6HuZJFAQ5K9Ms8q88R5E8V5cmbCgs8rcbLsrJ8RIFbDtHZUuY+6lSvZjIbB3ubEk6duw/AdMT07d&#10;KAJiVFeJU8fuw/bqu1QGVba88sDM6QBTG5Q+OdNBvor03lbCpqad1yymV8Jc1x55NTufcYSpTJb3&#10;+6yEHU6bj04TpudJAZW8A8RyOY409/D2YSuurxDZPIlpcrqFFZ9OkFsge3vw68Tkz8zvchy6xUly&#10;Vc2X00NW35VRIpSwyUBWqikoT3/Z1LiotLAcatVjXv8A38MVIf17zLglAKdv7aYKW9sBh3H0lKgE&#10;vzWS2gEjXsn1H5afAfDqD+K4u/F2/T7cS4VSAdtPwxWXyFfACWoq3OvFxKUg7lblnd8w9NPj1III&#10;2ag54E3cqxIW/NiGMElvo5R43RHS49JOZ0q222QpTiz9YjdohOqtUpPc/AdFkRyF08VdP+0MALKs&#10;+4LGgJdg2QzOanHWPy/Gec4gxpx1tSFKoGSfdQU66MJ1SddNBqe2nXXPUSeZsDlaE+Uv/YrioOjB&#10;Jb9SOrhlcSMKf7RxzkckNqayqyRooFMp0aaDur3FHQafH8+qCJrQjF3XP+cRiDbZO29YPb5ikjXU&#10;Hv2BJ9df3dNmyY9uBkgrKPbhwzu4R8pJUgHXuAPiSO+g1Hx61w6cVGLlPteYzUSsCzayUw05YvS5&#10;KluqSlSx7RUlAB03J2AdtOr89I9vtJunNyvJF1TicL7ABjnb1l3O6t9+2qxjalvoZsqgljkcWxRw&#10;UYix7mgbShwrV8AEg6HX4HTv1aVqND15BfsGKX3PxTt30+3ASZRmpvc0YxaqcLzEZ9KpPtntr7gB&#10;1I11CiNPh2HXOPqhvrbruw2q2zgjOdO3gB7uJ78X/wCmewJsu0HeLqnnygkE5UX8Pfg6MbqkxMbh&#10;n29FiNqd40UFlA07D12+mnWnWGzRWXS9s4TTL5S8fZn+3Avp7eZb/qe5TzNVv5jUp2154FnkgE2E&#10;tCUAq3LJOoAJT2KdFfL8df39cp7qdDmvMD3YtyMa/GfZ78DBfxXCHnFrDfYhOpP8JGncjTv/AMeo&#10;4yGmonLC4nGvygM+3A2ZjJbYm04cdKQ1YsHaVDQ7Vjse+gKu/wCzpzDMgKpXx6hhxAjCRiorRTiy&#10;m9mpn+PcVwuK9puqG3XTXT2vifXvtH9vV1+YJduGriUGApUrclCKNjnWzlJm5pbpZbJDcx7akDQg&#10;bjrr27jXUn8OgrXKiILzGNFhZC1eZwQ/istMLk6M2Vje99PqkHQjVRSoE66kpKdQfiOhEki+eo50&#10;P7cErcnyCR+VwfwxfVQwHD9JJOujmnwO75iPXTUaj1/f+XTkR6lFDyxKEOWfCmCihkIqGUa//a2g&#10;I0J1Sn0UB29O5Pb8OlFYNUcuGE68xxwKXKc4pXIT2GqlAadtQNddD6HqP30ihtP5wPvwUgjrHqPG&#10;mK6uVMgMZmSEubTopA+O3QncFFJHb1/b1tbygkF6aezHjEAS4GRNPp7sAjkd3LkzFEOkhSiPj3Vp&#10;2A7/AMOnr+fW8hpVhlljA51HDDWckvK+VTitNAdRuPp6bvTuNe39vTIgE1GNyvDsp2YSnFr3klXo&#10;Nw1HZRJ7kJJI1I9P7PXrB4YdxGqUJ8WHZi+PWF3IShhC9qlBP46/N8y1gdkt6j4fDpa3tp5zSJSV&#10;wjdzwwLrmIAp76+3s54JXEeIzJWhEopUokaAEoQCkdxqrXQHX1/LqWWuxskfmMdOXOhy7u/68Rqb&#10;e01eXGO7ux2UuAFlXcfMtOoJGgJOv5evw6riaGoKjOpxdUUmYJwhS9UAkjsdyfm/xHTVI7anQEa9&#10;CrmLSurBCF6kAYjy+lhpt3cDs2K0SNp01+KdfUk/A9+o9OAeHYcHoDQAjhgO+XrAsRZEyMv3kx2i&#10;ohAGoUUknUEa6gHUa/h00iYxXCjLSTh3IpaArwJrgTsdzyoyBL8ZckpktyQhwAgK0JAU2gK7bgNS&#10;CR3Onw6lg8UB9h+r9+I2xKvQ8sVdc68ocxpxfPcTzbFseh52xyA1fcQt4jMDgscPxWxVJE4Spq34&#10;0+19+PotCSlbLqNrrSdyT0Tl6Vtb61hjWRjDdR/qaxQUIIYKVpw4HPURmMB7fqWewu5JJ0UtBJlo&#10;PDmuoEcSMwcwOZwPM/nOxNbxxiGfQL7C+QW5uU5ZOvrltlEDIHM0nx7KttI8uGPo5UeejVl8p0S0&#10;8goXtVp1FJOl77aribcNscS2CqihRXUoQUoQfFkBlzIzFaHFgRdUbXu1pBtm4L5bgsdZoUJY1FCu&#10;Q7+w5GlcTBylzdMneOnJGLXBCLi0qqynirSvVExiwtYLbkiMo/8AUSWmVA6d069+iG3XFvf3cEq/&#10;56yBmHIac/wwG3SxuLBJIa/6Z1IU9oPH78QtXYrUK+3pmrtlBiuy52WxJlPKfYSqRUznswhQWptY&#10;6oBcWW5EiPNKWjTe0tSTqOnvzMqdbRXMVaooVh/Eugkg92eNZ7VT0gLKQlRK7sCMiCXGkqeRBoQc&#10;NfFskjcOcacBZLKlXNdJyhGSxpWXyVrfroj7Fos08SWtTS0mPIrgpDjCyQphO4DRJ0E7zs15vG9X&#10;1xtir5sOlvKUULCgDFRUCoOfeTTicSXa942/b9l26z3h/wBCZCBKxzBrVat3j7Bixfj3KKPkulkM&#10;tfSwsohxRLsqdl4OxZDA263NC+VETaxwLSVAKK2CdDqnarqFNKCKSVABpSlCPaOI9/PBq6s5bVxU&#10;gxnNWHAjln2/fxwIXnIl6p4SRBWSlNnnVC2PhvEOJbSVJKexKU7QdepV0DCrdWRyL+S2lP16V/Gm&#10;Ip1XIx2J4yc2lQe2h1fZTEtePtR+h8OYLGLakF7HqyQ8Fp0KVuxy+SrQ9w4l/d3/AB7adQHrA/Ob&#10;/d3K5obh8/YafZTEx2NGttstrd8isKVB/wAIP44kS0ihYJSNwUSUgad0abioAAaHt6HXTqGyJnTB&#10;1SRnhnLXsfVGdTuSEkoVrpsA9EkHUFOn4d9eko1DZ9+NmemE6TFKU/EhR3JUnXRWvfUK9D27fv6c&#10;qvbww1INc8J9vZScbxXL7+FJVEfq8Syl9EhvRKk60U5lxCvVKkPBe0oVru179PLKH5nc7S1HGS7h&#10;X65FB+yuE7qUW9hPP/BDIe/JTiH/ALT0GMck5RspQa1VjDFeyh9KHGZKJ0+DGmxHmV7kOsPsapcS&#10;oFKknQ9j10D6mTIdxtLYkf5Uh+0Yrn01VxtFxNwZp092lafvxO/kr4xO4HYO8p8aiVCxhqdGsLqs&#10;rzIMvDJzD6Fx5sT2T7/9OiRopl5JLlY4AFEtaEV3DeER/KzAOpBArx8XIk8SeGfxjI+OhayjFHKR&#10;JmswzJ5GnMU4dvdxGVaSzwRzrF5baGI5NIaZ5OhtOiM64ER2c/iR2t7jrKdUoay+Mw2pcprUJno/&#10;mNDfuSWFzataAO3/AIU0oa109gJ7CfhY5/lbxZl5a3Gp9DfFT2V93aOYHLMc6EfS5EuufdgWCyqv&#10;Cgll5frHOugQ5roUtpJA9NR6Hpmk5jkaN6leX9uHbxK41DJqfXh/tOtKBVHeakNkaktLSvsCQo6J&#10;VqkpUNO/4dPVoc1IIwLYlaqR/Z2HCnGf26E/FPYp7bgD/CCf8Px0/HpYUK6TxrX9mEhmKYcMV9Sd&#10;q0r0IPxHrr3BJ7j19D1rrGqtMa+zDzrbEjYQSNCEqQddTqAf9+vqOlg2oVFK1xkGmQ4gYkWqtnWH&#10;GX2HVMuMuIdbfQooeZdQQtCkqB1CkqHbvqO3w6wezljbjim/7jngzCchZH5FcPY/HTTP/U2nMvH9&#10;XCUWKR2W4FWHI+NVsVO5WMWUlYXeV7Cd1fJV9ewA0XUpuT0+610GPp7eJPCTphlY/wD2tyeY/ITx&#10;+HjTFEepfp+JVk6j2SMGXNp4hxPbIg7Rxcf7Q54oTan5jhkpTdDcT65x+whS4zaZAdiXjlUFrhVV&#10;wgEx5VhHiukMOE+3MiqCdTonS71MYJHEUoe4Gn48aY52aNx8HbX2+3vwVGEZXXZnSpuoiYcRJlNt&#10;ZAyltQlYtdqSS1uStXumvmOI9xh9sgNn5VfMk9YOqM1BIPEUPGnOvdljSOtSeIJzHI14g4mqquWb&#10;ETI1kBKfWh524aSUazUN7B/UsJlpR9l9kKT9c2nur5X0Dsvq0elepGmV4byjRuKTLTIjh5yjhkKe&#10;aBmfiGeK96o6cLmO6svBcxmsD55MMxCzdhNTExyGaE0pg2fCrybY4BvUcDcuXCk+Puc2xl4Nlcj+&#10;fH4Yzy7lIAmrdGqkce5nMeQ3aNJ+SDKUmUnRBd16q9IfUubozc4+n91l83YLggQuTkByQk9laxnh&#10;xU5HLi3+qP8Ap5tf6g+lJOp+nokh9WtnhNRmGuoUBrAQBm5IPlk/C3hPLF0FhEm0Vi9XTU+07FcL&#10;akNqQ4yoFO9D8eQklqRGkMrCkOJJS42oEHTruqC4inhSe3YPbOoKkcKEV/tHEHI4+F95Y3NpcTWV&#10;7G8O4QuySI4KujqdLKy8QQRQj764UqK7fo7umvovuuO01rX2XtxnzGfebiyWnJMZp4bS2qUwhTe4&#10;nsFnXsekt0tE3Lb5rJ9OiWJlqRUDUCNRH90kEcwR24e9Mbs/TfUVlvSag1tcxyZEgkIwYqSCDRlq&#10;rDgQaHKuHLyFjtNj+YXdZjdgu8xB2QL3Db12vcql3OJ3SRYUc8wJBK4pYjOmK6jXVMiK4PTsBfTO&#10;4XW67JBcbrEIN4UGO4iDhxHPGSsi61yI1Asp5oVPPOVeqHTG39L9XXlj05M930zqE9lcNE8LT2Vw&#10;FeCTy3JYeFlDDPS7OpoymjCkMIG8p1J2Fw6qB00GoA7ahIHrr+Pbo3Io5YruGVsgeFafT6e3CK4P&#10;xOmmuo9dD/8AQ6D1PTbPgcEkxprB07j0/H4a/wDA9Zyw4U54wH/t/wCzrXCoxoKQoqCQlSlrVtQh&#10;KVKWtRVtSlKAFLUpZOgA1JPSgI48sO1YAVJAUDMmlB7+ApzPAYhbyPuOTMZbk8McFCvtPJ6fHp5m&#10;XCQIy8Z8XMFyBsvQM05UvpazRQuUL5hSHaLE0iXZphqXOlMthLLTlcbtvW89Ru209GFVTUFe7b4V&#10;Ukh5IhwOkAiNiayPQxgxhpV6i9IujvTvpSCH1P8AXpXXoyjnb7GhM273kJBMC2wUyyWsYyuZSEt0&#10;kKwTSB9cWPPEHDWI8KY9Ppcafsr68yKYq35C5HyV0zM25NyR1Rdk3WTWThW8YiZC1mHBSr2YrRGv&#10;uO7nDMen+ntr6ZsP5ftUYVGYs7HOSVySS8jcWYknjw4DFceq3q11h6y9Tf8AUvV0ipFCvl2dlESL&#10;Xb4AAqxW6cNegKJZiNTkUXRGFQSuzElT5DMKEwqRKkrLbLKFJSVEIUtalLWpLbTTLaStxxZS20hJ&#10;WshIJBa4nitommmYLGoqSfp/biuoVZ3CqCWJAAAJJJICgAZlmJCqoBLEhVBJAxUv5EXa/NPmDhvx&#10;l4zctpHC4zfIMsy3mGvjSm8U5Ml8cwoEPK6vj6QtlLuV1mAzbhcJidG3xp1lPStlK0NtuOUBvV9J&#10;1/1rabfdqIvTvbw140zkKl3Pba1dCSRSC0Z43dwAvmHxN4KD6O+kfS9v/TX6Z736u9TQed61z2sN&#10;habSGSWaxG4vWyW4ijBaG5vtAkljZiywRCMUJaszc+ZlU21zZ+D/ABRw7/qFUUuIxsZrqSrl1KeL&#10;catGJc+pzbIc5bk2MZFpW8DoQ2nHnXXI9ZZZ3JlS1SZC61tCtYtzuvVW+SO02tJvTjQUtZpwPKn0&#10;HS94kJoxgUUS2Z6F38UdGq0bXpDoEek2wz+tXqf1VJtnqPcX6zX7oGe6lYgSxbVHKgc+fesFN+lr&#10;HM8Nki29EQI7IvAXg7L4sVijeYcjs5Nj2HX9xldJiFXAnGeu0vbGqt5dFmOYPSINXlmPm2ooU2Up&#10;iqZkyZUZDSXxFSATHQXoD0N6e9SS9UbO99NuMv8A38gcBiT+owAzkFSAwC5HME54aesX9eO++onp&#10;/L6ddO7NFt0E0TQNfM2l/l3UrIbe2RnMDuCVQSzSeWh1FS/hBzZZSY/keJZjUZKze3zU+hlSXsdx&#10;WjYvMrsZsR9m6oZlWm8MDDWZsPI6yPLbXYzW20Lj/OhQO1VhdXT3zbTc2O37fPfXT2zEKpjRK5hQ&#10;XkIXUCNQQK7GgOmhrjln0o26zt+o9s6pvuoNr6d2+z3NIxLcPK0hBTRKiW9urTGKSCV4GkZoox5h&#10;IkJQjAleH7FDe8fzeV8oiNp5zq0ZLx3zbnVzJvGbu7iUN7IyinuMrbyKY85BW3jq47LW8NKhQ4Ai&#10;JSlhplIj3pluW0bp0xDv0QgXc2RkuWQ5h1diQ4qSP4lDfCDoWiKALh/qkt+utv8AUNfTsNeSdBXE&#10;0F3s1mUQrHK9vHazQ27Iil9MpLNUkSNOtwx1u7YMBl1mSxHlxXUyIkuOxLiSW0uJbkRZTSX40hAd&#10;Q26lDzKwpIUlKtD3A9OrOVldQ65qRUd4PDHKk0MttPJa3C6LmKRkdaqdLoSrLVSymjAiqkqeRIzx&#10;+Ukn46fu/f8Aj1sDljANMa6x+wA6DX4HudAPx2k6nrbl34WU4wKGhI/Ifj3Hof7T15W1CuFQaiuP&#10;B19NNCNfUE/HT93W54ZcMbCnuxhI19f2H17ep0A/ADrwwoDTHkgaemnb9uo+P9n/AB6zz78Zx5I/&#10;D4d/7R8D14k07sbA9uPmmp79tR6f7fl1pq/Kpqcex500/M+n/d17WpNK0+nZ+GNq/Vj4fw+PwH4n&#10;udP3adZA7eGM9+MZ07HuD8QfTdood9R3Gn7h1kVONxX3Y8kfAa/gT2G7T4d/wA/f1kGpxkdpxhUd&#10;pPbRPoB2IH4g/t6zQnjxwqBX24xq1BV3I07evbsfgR8P+3rwpQZZY2WlBjyfx7HuO/b+wp17enWa&#10;Z0GMjsx87H00H/E/gNB1nhjPDH7Q+mh7ev49/T4enWKgZ1x6o44/HXXv66fAf2D4dYHdjI4ZY89e&#10;xnH7r2PY/dex7H34enx9fhp+HWOeMc8fB200+Hw/Ef8Ad1nGeOP3Xsex+69j2P3Xsex9Gnx/27Hr&#10;Psxg4+kaH4n8/wDdp69tNOvCpzxgGuPnw/uH/H8vj1nGeePoHca/l+frpodO+vr6dZxgnLHopOn9&#10;+np+OuoPx7f3dYxgEY9pHoR8xB9Tp2SfTQHuCNO393XjjVjyOWMoT31HoABrrp2PwOvqSfj1gn6s&#10;aE5Ux92j0Hprr6nUdwAT3PZen4de9mMVPE9n0+rHsJ9B301+X1Py6g+oOg/39YPHGpOPenwJ9NO/&#10;p+wHv36x9+NMe9P9vTUk+n5HXr1Ma1x7H4fnp+H7f3af29Zpyxqcffy9CPw7/n66+uvWcY+7HtPr&#10;of8AsP8A3Ej8+tcanhljMP3j4fu/3dwetTxwmcfevDGMZkDT8iPj+B1IHYeoGvr17CbH6sZwdPQ6&#10;+n+/10/f1rTCR78ZUnUd/wAB+R1+P7utCM8JnLHsf7dusjGuNhA7/sI09NdP2dux9f3danhhJjlj&#10;OP8AbX/v+PXueEjjYbGo0J+HwOqgk9vT4d9Ostxwi+RyxsJ/H9g79u4H/aOsAYRPZjKBoPj/ALDr&#10;2Va40OM7Y7j0/H/iB6diNOtGwk+M/p/sfU/8etAK4SxmQn4+ummo1010GpHf9nWTlkMJM3LtxuoG&#10;3QdtUgg6D1+I1Pcg6f3npM5+zDZjWvfjaR6/u/DXXvqP7+s4QbDa5W1OE4yoJ+ZGQWKN34b4sVWn&#10;buknr5af+o5ADuHS11/+T3SfU6n8eGPt9/6TM+r0+6zsq/DvNq9K/wAVsq/+xgqPtcTRG8w8PSpW&#10;hsMAzKGQNNHFN1kWQN2nxJZP7+vn90E2nqBgvA2zfYVx9Ruo1I2GQnitxGf+IimOoBspU44kjUH+&#10;L8CASRr+IB/Hq6gSDkcV1Qc8Nqktsxm5dmdXcYpGpsOpRQN4VkyLhmZLzBcyAuRkC36ZppLlCxRT&#10;9sdv3FrMrUuDaB32/T8sFS3m6jqBpSmWkqeNTnWvuwrojVUZGBZgdQoRpINAK8G1DPLhwOHmtCHA&#10;UrSFA6pIV8wI00IOvqNOtce0g5HDYpMHw7GrK3ucexeipbe/U0u8s6ysiQ59wpjf7BspTDSHpnsl&#10;xW3eTtJOnr14CgC56RwFTQewcB7sLvLNIqrK7sqCihiTpHdXhh06akd/yB69wwiRzx6KPl0Ovc9v&#10;h3+Gv4kadZViD2YTZVbI41inZoR6g/u1/L4/DpxhoyhSRzxyH/8AuOKoqwsTQjcY3KDBB0BKf1LC&#10;pKde/f5lM/DrbdvFtJ7kf/tKcEen9IuBXI6FP/GRgm+HJH67418GSX1KUxP8bcdbk7F7XVNM4apl&#10;1Dax6OD2yAfgeuZrVxbb1dZVpfA/XpNffiyI0aRWR+BYj6zip4qfXDhLcUpSEtIQgrIU4I4WSyHH&#10;QNHNidBqe+vXaUdTCjiuaKfrAxzjuChb6dMgRM/11NcsEtx1XTbQJYhMmSta4rQZCfmeUQD7Sdf4&#10;llHw+PSyOqAlyAvb2e3EdmjYaaA1OKEfJeJkfkl9wq944wsNWFxa55QcQ4mhx0JgxBTNsw5a1vJJ&#10;Q3CrnUyXnVA6aIOnTa5aN1Vgax6Sx9lfvoMS3ZkFvt8YlBj0o7yV5cSTTjQ5ADvx0l/bgxah4Y8Z&#10;b7x/rYczIp+F+R3K8ez5HnvRGzI/p6y/Rm8frKtl1yTBr1rcMltLwSoIVr33aDhr1wNnHuECGFRf&#10;zM7lxWmjMU7zUVqadmPp7/SzLuu6CfeHuWXarTabeBbY5+KQ+YHrQCijw5Vz9mNDzLEBjzH8S4Dv&#10;tl7PPFrnzDIodRvRKdYz3C7txISQUgsxYzitSRpqOulf/T2v7Wx37ftnlYCTcYrONAfzFLlpJPqj&#10;U/fjnP8A9Sa2un9Pdr6ihBA2ferq6JBoV/0KxR58amRxSmeII4F8r7/Gc15cewbi7x0ytmyzN0s5&#10;zydwxSciZv8ARUdW3Tw6WPkFzOb9mlYernVMsNNhCStRKiSeo7/W/wBdX1r6w3Fzt5iktDbRIgYV&#10;A0Eo1MwMyCxJGfbgz/QT6QbRvX9P+222/TblbbhC8jSrb3BhVnnPnEyDSTrGsCtfdgmM+8s+X+Uc&#10;Te44zjCfGu0weXLhXD+Ko8dcIiU8ixipX9DMejpP8yTAKj7RUSEk6+vXFk3qX1NEp8looyQc1QK1&#10;CCCNQoftx3DYf0/+nkVwt038yllWqjzbt5BSv8LAjP2YhPF/HrgXPJolZTwnxclze2sIpMRgY7GA&#10;OjimksVfthDewq7ep9Nego9TOvnjcwblLHoIpQClOOYIJrg9e+lHpxaqoG0WsjEHxOupq8OOXPBq&#10;cp80828BckZBwpw/yjlXGHF2CRMcrMGwXBv0aiocdoZFDAmMRq9tqmVMU2t59ayp15xalqJKjr1b&#10;O/XG5ysl4Z5fNdKswNCzUBqSPdiofSforoffOl/nd32q0ur75qZS0qs3hWRlC01hQABQAACgxXl5&#10;veXHkhP4zkYpkPkJy/bQcohLjzauRmtiiDMiBf8AmY0lmF9KXmFt6hSCdqte/bqXekG23m99Qvcb&#10;nNLcWltFq0yMWAYHjQmlftwz9aNl6I6W6cjj2TabCz3C4l0644gr0IpSuZAxTLEVNmUVmt6xsXn2&#10;6/3kE2M8D+WpK2SEmSQCUjQjuPh111ZWFpPt90fLQyiBtJpwNCQR345AuVjiuYkRVCGTMUHD6sSd&#10;ndeTZyJaTIQ68I2o+plBKPejMlSQgPbdh/IfHpxBYWY6bs7hI189koWpmczxwP2uVgzxGmlc+A7c&#10;NimrI0ia0mazuWI5QQp515PyOgBXzLPzFB17jrbarW2lvKTopITmBTjlglfXMkcOuE08XZ9OeIJv&#10;XmH+eaaIzJR+nV0hLTCYju5BdZeiv7VKSSnVTqNTp3BGnVa9Rz29x1u1pCR8tHBJpCnKoWvsJqBi&#10;V2wlHSUk0g/VdDUkZ50/A4gzyBqGRzrlofbZYizcpWXXUoCkfPsckrIKf+qQe/bv1p1RCTudpqJW&#10;0eGIH6hqxt0y+rZI8quFP7sSJMuMHgVrFRW0sdlyT7TTb7EVxmSpIQEKe91PtE7ddT301/Z1NpN2&#10;2i1tktLUFa0AoD9ZP09mGHye5zS+bO3A1zIIoOQGF7jTDcapOUOJL6FevTLI57XxXW5EwvNFM2HL&#10;ZDaWFOqSr20r1PYnXoPvW07db7aLyGaSS5aShDOSMwTkCeXbhtfbjdTWtxBJEqIsLEEChNP24d+Y&#10;Lj4dRZk+xRpZtckupWM1dk8pZdkNKlK+vkRm/ecIQVK0/hSNB003MLoSFEo8oWrZ1oACefPhgBut&#10;+z2cCNLVFUsV5A0yr2kDPD94gxgAVUNKdUxWGEuAA6++sJU4pWoGup79vh1GuobkRw/Lg5gUH0+v&#10;AbaIPNczHgTX6/3Y2fIbIPo3GaNEhO2MyRsR3ShzT0P+2vw6jdjGXHmUyrke3B+c0bQDkMVw5T7t&#10;zbNV8JtcqY4sBLMYKW44onagbdP4tTpr+fUitVYuKezAd7S73S7Sw2+NpbuVqKi5lj9OfDFu3if4&#10;P43wXi8PyT5/VHfmPNwpWLUEgarYMtafY2sHctTqlFOp07/s9TsZSGH5i5ARFOQPFzyoOwcaceeL&#10;+9M/SG5v7v8AlEMZfqCVW8yTlGoFSqnIBeTGtSRlli2fnqcxkHFNTcQ4iYsSZWB6NHQ2UBtlcdOx&#10;ISQND3Hp2/d108W87pZSpLA268eJquOQuptq/kPqlcWFV/TmZTTIfF9P245leWEbMvtAR/8AbLnb&#10;11+cnUH4/sHVHSimQxNLzwuCOY+/A/3idtxGXp/EEdySon4EgdvU/A9NXADe4YGMvi1d/wC7C5MO&#10;raD8SkDX1A0B+A7fu60UUFBh2zUUEccXZ/ad1l4fncXXUoly0hPY6aqQe/49lddAejE4/kO7R5eG&#10;YH60zxzf64xU3nabg5Eqf+0R+GLAOSs4h4VxRZSJTyUS1GWxGGo3JWC4lGiCQTqej/VvUMGw7U85&#10;ak7RUQczXj/b2Yh3TvTdz1B1Cluq1tVNXPYB+3s5nAeeJ+OP5Xe2GT2SC65LnKebLqQTt90lvTXc&#10;E6hWv7fh1S3Qm2Sb1fvvN14vGfrrn9X3DFpepe7R7HZR7Na8SoFMxypXLL3doxbFNjQ4VUy26NgD&#10;KdCD/iCTr669jr/d1PPVBVGwJrzAPHupisvTUM29SBamtPvwC/Jav/M5zsVwEblKUkp+Ua9idT2G&#10;unXDu+ka3ZM14D8MdKwxspo2RrngQ8jsX3XHWloQRqoBW/sVd9T29NAB1FJJpHXQaCnZh6trGB5q&#10;11EVOBpz9hLhhLUNdk5nd8pKQorBSe47/kfgevQqxetM9QwrbZSUHCmLDnVyn+AIrQ0bjmoAUd2m&#10;1IZ0JI/Z/v6vWLw7SsmeSV+zAaVVN4x/vHFAN9YNJ5DvY4eCm2ZTpUUjsSSrUbyToNdB+XQIIzJU&#10;jI54zcDykrxoKfVibvGd9uTyxECVFse4x37abkunUhQGm3XphMum5jPM1+7Di0cpGf4aj6jjpEpm&#10;mW6KA8nTVLaVbkjUj+UjQfAdyT0QjNEJbIA4PxeIAD4qftxMVatD1Qlz/lYGp117afxagA9+tlUA&#10;nhx9+N+Ap9OOAr5gl6TJYCyAAsoOugPxUfhtJ7/DqJ7iaya17fxxIIATGV5EVxVtzNNkKU57ajop&#10;Z79wO5PxB7a+h/Z1mIVkz5HCbUFCMCk+FrUok6lJOupBUkfE+mnfXt8R04YjThI8MJzpBVoNBr/z&#10;HX+HUhJTp69tfXsekADzxrWuXLGqtveoak6Eq7nuU9+20+hPYjX016y3Cgxukmg5YKHiafSRoKoy&#10;w0iQstOR3FqA3aAJcaUdOyyf2DqS7DcRQMpJGYoRzr/ZgHvUTyAsMwTgkcZX7tkh1MltplxeoKu/&#10;slJB3IV6Bvtr/eOphNOhiJxFo0o4Q1rjq5kJKNGlDUgp2j46AHv+P7+qglTPw8OWOg4pgyahkBhv&#10;TwSgqGvqTppqrTT1BP5nT+zofOgdDh9C+eIgzVRTBfcCtqkg7Vdtf4T3JGmhPwPc6nqJ3aaG04kl&#10;m+paHFfOfZY0J02tmyRHUWyguL/g2/ME7we4QsfH8ekIYfPUOBVgeGHck4jGljxxVzyVcW2EZOq5&#10;plFhDktbz8ZK1Fh9KlBW9vQ6LBT37ehPR63Rkiauan6/biP3D1kA5gYhHlG1VyHizbtxEcsqu4oL&#10;vL8ehIS1VS8dup92iCX6i6rHyqFmcCwgOF2G6ErmxlpX3WVIVbGzWZO0wRTUaIKWXOor2g8mHMHi&#10;Mxis92ukO6yvASGDKr5eKlOBH5kIIow4HI4Y2e4LV0WIV+AcrMuZbxDZzW3cG5fr4zUPIOMbmzQW&#10;nIV42S4zCemTEkKQpRrbFCNpLL4IDC4spo5zPGQtxkM/hcfwvTs5Ny+57a30awlKExk+JeJU/wAS&#10;e3mvP7x2lR7LjNiowPmOZUZXx/lD1rEwjOqWYZqUR6iQwyw/M1JkVa0/UpUhl3V5jaone2ArqIbx&#10;05Ikv862FTDuC+KSI0GqvxFRwNfcGqKUOJxsPVFtcR/ynev1durRZRWqdlTxy7OI9mJH5Ky6BUeL&#10;9ZxVSuPSWIuQVKZNoUhUaybiWlpcsyPdZKmkFxMlsEAgKUNQTrp0B2eZ7vqB7qddMjKW0818Omme&#10;fHPu54lW/wACW+z21vbHXbxgLr/iz1A5do92P3kTXpZ8RvHbG5SEJM1yvtlMJ37G1xcXmvtLdbPq&#10;6o2ZOvoArTontF0U6mubmImqKy99GkUH7vswN32zik2u1spFBAiQ0IyBCEj6icsS7zJFyfhWy4gy&#10;2voZFTx1/pvxxUMZlRMpRKxvNIFO2mc/YobGxt2c04B7bqfblNJOhKwUmvbHaX3e3ubmOT/zg3Mz&#10;hG+GSMngOxga0PfnlmLH3TeI9rvo9tuUrtXy8SMQPFG+kDV3ilKjuqOwxN5m8nROSeH8BY9pLNxC&#10;zOTKvZ1cypyhsYL9G5EprqvfQFBhqfLkKbWws6tP66fKRpIfTslN/mMgpMtqVCnJqiRS4oaZqFqe&#10;7EQ64gW321HibVaNMKOMxRlOg1GVCTQcM8HBjlcqqxfHoiAFJgUdHCktgACM+1S1wMd5oEqac2aK&#10;SlWiiDqAR1A7xUuXknFKtI5/4jiVg+SVirmEUe2ijh34yyUjRZSCWwdCNdARqNwUAdTpr1Frq2Kn&#10;UoywShuA2ROGbMjhckqAGpBUN2oKQOw0A+YgDQ69MVXT7MOS1czxxqIbcSPbWNyHD3JUkEKIPqAT&#10;+R+B/HpQjPvxoBnniP8Ams/p3C/KTwBRtwuzbSSsbt0n2IpUewOqvf26HuejfSkfndXbUh538X2E&#10;t+GBXUEgi6ev5DytJPup9uIK8ExNpcTv7+tfXFm/qjKIz7YGpDbr5cC0q+R5txDIQttXyrSdD1Nf&#10;WW7deooFjYh4oa5ciafZgB6bQgbAzN8Lyn7K/hTFyfHfJMDNYqq6w9qHdMRjHnQXkpXFmR3AWHfb&#10;bf3JlVspCtikKB2bvbc1BBML27cYr+MxvTz1GYPP2d2J86sjVHwimeAM8lvGCz4+mnlLiVt6Nj0O&#10;S1OsaqI/Jafwexbkh5iygvNayG8fEogsODcuud0SslkgiT2d+iobTciXhc0DUBJrlobkSeFa+MZH&#10;9ShZrLCs/wCpb0Wdfyk0B7xThTj/AHTQjw1Cy3wXzUzzJBXjGVKjxOWq+MtuSB7bLHI8WO0S/a1q&#10;EEspyyI2lS7CM3tbkoHvMgnekML2yW1cNFVrGT4TmSleCtXkfyMczwPiGbqC4eTwvlMMu5qcSO/+&#10;IDLmMjkR9DYRo/tQLRCVRvlbjTTuQ7GUB8iHnmilwNJV2CiToo6Ht02j/Tov5cLuPNFVrUDD+EeZ&#10;FGsWUXEEhaWprfvoH4aSGi2+gaD/AMRA/Hp+ONa1BwPeMDhywqRbB5nYJUR1tJSP58RX1kcDvu3p&#10;QEyGUp+BUj0/PrWpqcJ6ARUEcMOevsWXgl2I+29p/wDS1kqSRqF+4js43qf+YA9bI+k1BxrSnHD+&#10;rJ+vzJJOoCVJ1HftodU9u/fv8OlhIhp29mPZccSDT2rkRbS2lgpIUn5wlwKbdbU09HebcStDjLzK&#10;lIWhQKFIJSoEEg7Fa5Hh+I5+7GjamHDhx+nPFBv3EvAuv46RZc08Q0m3hu6lp/q/EIKXCjiG8nSV&#10;LadiL0WuHxtbTnR+nylKUqnsHfp3CIzjRF8dB9ancVXZd4b/AMzVf0pD/wA4D8p/+IBnT8wzGdcc&#10;5+pHQHyLPvmyx/6B2rLGP+WTWrqBwQmn+E9xyprr7W/wPI120BSnp3sPMW0F1C2I+XUaVJTOaks7&#10;dGraFppIQBuCkh1GvfW14yHUK3Dl2g/sxSEsbqdQrWmfeMFnVZUbGto77GnP1OrsFaVkwJbjTKW4&#10;ipBFTbtNIUpT7KlFA1+R9s/N8qh05t5WtJRKp0XCkEUz945U7R2YS8uOaJopRqicUIPMfhQ/ViZI&#10;TcbJsVItosRqNMkO1dnVJTr/AE3aSQoMJDLhVvxm+SpQhL1PtOJXHc0IQVWz09vlpf2vydzT5QsB&#10;UZGCQ/BQngjHNG/K2XDFb79tN9t9+u7bVluca14/+IjFNRNOMij4xxZaMMxi03wL8nJFwml8ROZL&#10;QnK6hr9P8d88tnkpcyanhtrdb4Zv58lfzW1REaK8bkOfPKjhURaitDYPZ3oj6qSWtx/0b1XJR1A8&#10;uRjk4rQMO8ZCQexgKg1+bH9a/wDTPD1htcvrl6ZW6neolL7raRg65AB4p40Xiy8ZO1fFWuYsoTXL&#10;Dr7E0PstRkuJnAJDT+/eWxGSlwJUl9TgCQk+igdDqD11ncSPGFSGjSucuYPMk/3QM8uJKr+ao+UW&#10;w2dlP5u67qWXaLQKXC01u7GkcKVyDOQzMxHgiSRyCVCmRJ+XXOeJVEyKycsrqLskY7OlMtKkySxC&#10;hwH8ZccissMtRpFfXtLjkpCG5LBUo73lFQG12Tbum5PN2iIQ2chpMqk6Qau/nUYk6tTsHoxLKw5I&#10;Bic7n19vvqVAbDqq4a43W3r8mz/G0biOJ7MyKoGjQiPDqQKjxlVAMpIjeWQlxxr1UnVGihqQVAFI&#10;10BJHx1Hcn4dSJmDUp2YqlreS2maGTJkcg/7JIPGnHlwy44RHPj3HY/kPxOh1OoJ/t6QpQ92HaY1&#10;VaknT9nf00Pw/IadZw4WgGPsSFLsJUaDAivzZsx5EeJEjI91+Q+6dqGm0D1Ur89AkAkkAE9JyOka&#10;GSRgqKKkngBjZ5UhjMsrBY1FSTyH3nsAFSSQACSBhLjZt7bsqLxRewnLeIXIljzLCiRbynxechxL&#10;UqNxa3LS5T5HkEdKlobsn0ripfQpxCCw2kyY5cpL1BI9h449rQlZTzY0oYu9wf8AMFdKD9NtUhdI&#10;7Ps9ki6FW337rS383eJQstptTMY5NHxR3N+V8cMZIBjiUeZnUUbQ4a+PY1RYjUGjx2E5EgO2ljf2&#10;UiZLkWl1kWT3Txk32X5bfTlOWeTZdfyj7kywlLW64dEI9tlCG0SK1tLaxhFvaIEj7uZ4VPaTT6ss&#10;R7qDqTfOrN3bfOorg3G5NEkS0ASKGCPKK2toV8FvbQjKOGMAcXcvKzyNhyfIKHDcZyDM8tt4uPYj&#10;ilZIucjv5zchyJUVkUBTz62ojUiVKfWSENMMtrefcUlCEknrS9v7TbrV7u8kWOCNCzMxoAqipJP0&#10;zyGM9PbJuvVG/wBl0tsELXPUG43Cw28KkAySOaDNiAqqKs7sQqKCTwAI3rtb7yP49ubjLoGQ+O3i&#10;vIrJtlmMjKbhrFuVubcDhoTLcTlM6PsHCfA9xDSVTorT71/krQ9oOtQ1jdBLydd6sxu/UPm2HTMd&#10;W8uX9OWYCmkuAS0cb0NENJ2BC0iIYSdMbLtEHpN1pD0n6ZNbdaf1AOwjilt4fP2vZJzVJDbhiV3D&#10;c4SQPmJQljYf5kgMuqMPazy/h+nx/wAYM54txFGP13IjN/wZgXPLlDLx2r8ecA5Jp5TOPU/GXH1q&#10;ivg1GSc4W9OaJnLLVqSmhiuochIM+b9WzVW+7Hf+o3Ue23PWFt/LfSOOR7S1tNaxy37zxr5b3ipl&#10;FYyGKOO0s1YNJLpNwNBijxd+wbjD6K9OdadK9Pbieq/6j1hh3vd2ZmmhEtpKsdylrcU8y4vNtine&#10;4umCqZEDRWywqjUYPDfFN/4s1edYNX8fWnIuG2efT8lj5/iVlXTuZXaZcWvromMcl8bWTFZYZjaY&#10;MuE4mK/Rz3WlxVuKTBS+Fb7j2La906PjlsIY/m+ngQ0JjNblAFC6HQlQ6oBpjMZLFQPBqOfOfqV1&#10;/wBNevk20dR3e6JsfXEFgttJZ3oddj1FnkNzt9/GJFshds9ZxewqS/lq0wjUMSMxvIcKzmLf2PHW&#10;aYlyPVYpMh1+T2eFWptG8ZsLAOmFCyeslRq/IMWmPqYcQGbOFEcDrakFO8adGdj6u2HqIFNuuFN6&#10;hIeB/BcRleIkhYh1Iy4ihGYJBxVfWHQHXPQN1HbdYbZd2KTgNBK6h7a5Qioa2u4WktZww8QEUzNp&#10;zKihptWs1uoqp1m/AsbVqA0l5FTUNNPWtpIekMQ4dbWokOsRUzLCdIaZS46ttlor9x1SUJUQWvtw&#10;t9utXvbhqQxDUx+4ZkCpNAKkCpFSBU4DdN7DufVnUFp03sugbpeyiJGckIvhZ2d6AsVjRXcqoLMF&#10;0oCxAx98k/EHnXw55FxjzC54wPHkcRc8woGI/cA4q455ThZfdYNnWHS6Ot4j8nZeLTIVYK2JgFzm&#10;uNKydMmbLp35MsqkhhmwbWx8/tq6r6X2X1AG+9FblGbB75UlieOSO1mlnlmeDVI3haRQstq8pSIB&#10;BFMEYwtX7abn0bvvVvpVN6f9XbbuMO8RbRItlenyJbqCG3t7SK48vyC80S3CETxQK5eZfMtXmiYR&#10;HD0zzEq3D6qmvzyDhmXxsofu01zOKSL+4v23Mdsa+qylvIK1qkci1dhittcRWLdlEyV9AuQlxS1R&#10;tXx170x6tdNdSXo29VurK7MnlKLlURZJwaNBCwdmlkQg6qKBpBNeOPmL1j/TH6jdHbZJu9j8lu20&#10;21utzKbGUyNbWTgmC8uEdIjDbzAaY2ehMn6RUOVDR262UFaCNFJJB00J1HYjUag9/wAOrP1GuKAR&#10;tVGHA40lHX8fU/mP2afAdbajx54cjGur1/EknX0/EAAEhOoHp8dOttY7OQwsPsxjJGn4ajUan4eh&#10;9NO4062DDPG4GPBI/H9mnw19Qdfy6yWA4HPGwBxj9PX8CR6//H1116wGzzyxtj92/wCwH8Ow/wCH&#10;WC5rkaD6ccZx+P8At27f/D/h1qeNTxx4Y86f8fX069XnyxmuMZH5an4/h8dP7D1t5h4jh9uN64xq&#10;B9B21Cex10HcA6aHpRDlX6e/G4pxx5IBUQNfQ9zoBp6diBp36yTpALYzXIE4xqSdvcj0/P8Ab276&#10;JB19esqwbgDljdWFcYj2PfUDU9yPU/A/lqDr+HWSKk8K4UGfDjTHk9gnXt6H00Pb/f8Al14DM/T6&#10;d+MjicftSQR27/D4nU/u7jr1KGprj1ADjzrp27H8x/d3/LrNK54zxzx8019PgNf2ad/xPWOVDjPD&#10;jj6ddfTue50Gvrr+38OsZezGBw7seSPgf7Os42rj9/t/t369j2P3p+//AIduvY9j76/8OvYxj8QR&#10;/tr/ALv2de449XH7T/dr8f2f7+vY9j516mM49aaH5gf93+2nWePA4xWvDH78O/bvpqT21/4j1699&#10;+Mffj9+301/eR+Wv7Os/fjOMg09ACOxGmg10OiT69u/WMxjQ9uPqUj1Gmu0HvqdO/oPjrp+zTrNc&#10;YJ+quMwGh1J1GgGvxOmnxHcHv+XWpocJk1FBxx601176n4dtNQe57afj1nhjX7segCfXv210OpJP&#10;qNdexA/39a4xUcsZP7Pj2H9+v7+sY0x+0+P5+vpoe/4eo07dZFaV5Y9Xlj0PT9v7dNB6n8fj1nGp&#10;x7Hf8+5Hp/8ADrOMHHsfsGo7kHTTTQHsetScaH7Megkfl2GvxGhB79/UaDrBxgnGUdvh+ff8+/w0&#10;9esYTx6H4nsO/c699exH+w6zjU9mMqQRoDr2Op/Eap0Go7nQg9YJxo1OWM6R3/u76/vGnw60OEic&#10;ZR/8PUfn/Z1r3HGmPY/Z+f8AZr/d1tjU42Uj4+vcfuB/5fwH5/HrTCB7MZR/t2B/39eGE8bDY10O&#10;g1B07dikHQ7j6akf7j144SfLKuNkfu/Dt+Onp1nL34QOMg/+HWManGdI7J9Br8DpoddPz7a9aHnh&#10;JueNgd+3p27/AJflr+/rUdowicsZk9iNNf3Hufy7em7Xrxwk2Yzxuo9B8Trr8R39O/xJSPx/DpM4&#10;bNx7sbCPX0/+P7us4RbCByWkKwmkWU6qRk7qASDoAuC0SCPTvt7a/n18zv8A1HLYts/TN0OC3F0v&#10;1rGcfZ3/ANJK5HyfXFlUV12D090yk/dT2Ynj7cUwxPMvh5QVtRLr8tgn/wAXv43NKUn4DRTPp182&#10;+hmC9SxqRxgk/wCzXH1s6l//ADDcDseM/U4/bjpU5z5IVw7wxy5yy2moWeMePMuz91q9mLr6d+Pi&#10;VNLvJTE+e0lbkRmTHhKbDgSratSSQR1escbyyLHGpeRnVQoyLFmCgAnma5V58cVzEokuI4WJUSOF&#10;qBUjUaVpzoeXMYq88jfuLr4/xz7aHku1yrh3j7wH5RZLFVzHjnPtc1XyK7jW746nZ21NipiB7I6n&#10;OoMyC3CgKaQ5BkGUkvDapBJiHama6vLDyzO8UbeWy1QeYrAfGaAGhOpDWpUgZ54xGqf6i3udR3CB&#10;lCrEdTM5bRpCHJkJIYk0dVBpnkLg8Sy/H86xmhzLFLJi6xjKKuDeY/cRvc+ltaeyYblV9hG91Dbh&#10;ZlxXUrTuSk7T3A6DMskbGOUUkU0IqDn7RkfdjPiRijghlNCDkQRkQQeBGPeV5fjWDYzkGZZhdQMc&#10;xXFaeff5Hf2j6Y1ZTUtXHclWFlPkL+VmLEjtqUtX4DrADMQqglyQAO0ngMKJWRxHGCZGIAA4knIA&#10;d5xqzriXeYXIuMFsK9Vjd40uzw20msuSqpyRY1v1VBYyoza2npNc6p5pxSApCltnQEE9aniUbJla&#10;hByzBzFfsrjUkVGrVprnSlac6Vyr7eeKQPCb7s3KWa+ame/bj8xOPcVoPJDE7S6iY1nHD7ljP47z&#10;Zqnq0ZDIiz6qxel2eK2bWOupk7lOuxlkFslC9AqTb/sVjt8EG77RKzbRdQiVBLk65lWjbscMG0kE&#10;q4FeOEoykhnjgZzJbBWdX05xMQFljZQKirKHjYB1JqKjhfQr5v4Sk/sIOn5jQ6evUeSVWOmvi+3C&#10;TkSZoQQONDWmOVv/ANxVTe9xNfSCk6Rs+wOXroB/810tvDOhHcbinQ9L7gC+1NSlaSfVpBw82YgX&#10;Fcq6Pucftw7fD0qyrxP8YVr7/XcGQ65aQf8ArFuJNri0ADqVKUkJB7dcx3brDu95ozHzC07jpHP2&#10;4tCCOrkNwDgn7CcAJkGPppp66vY0Vxm4zS/a/wCmhaWk+40lI12qZcSQU9+/r12XtcrzbZBK/wAT&#10;RL/2RjmbqGi71cxqfCJ3p72OCx8ekwGIhlyHmGp1ZYNzGlSmPfadiEBiTGYTuShp98LT/MUFBKEn&#10;QanXpvu4vJFhgtaeTI+mXL8tP24b7c1nEZ5boapkhJiz4SVyPfly7cVxeG/iBkWIeYcvyJy7H3oL&#10;LOSc0ZFSNStrSv1G8zFylxKO3A7uNFeJqkzm1aDcl5HcenRVrWNrJIx+WFQa8KgkGp7QAPvzw73D&#10;d45g9qjB5pWjDHiSpjDuaj+/Rc8wQcXdcecZ0vHFVKkUc6JOb5FzPL+SrQxUoS8xfZLbvLs2bTRw&#10;uu2bIZbRqpKEpaSlKdQCeuCPWpZpOrba0dSoRHVSfzAMTx50r9uPql/STNB/0DuG4VrIpt4yo4qq&#10;RCgFOROfaTWvLFUv3lsiz3GeV/t0X3Hd7b4vkchHOeMu3tE007ZRqeUiinWwbD7EltCTEaUSdhII&#10;GnVjf01blufTu57he7E7JuyxxrGyqGNWZ0oAQR4q6RlzxDf6sNm2rqnpyDauoYFuNinvn82NqhCB&#10;bqylyCKAFBzGfHEYfa08cPKPn7AuVc5OP43Hq63k2bj0Sw5Z5HxTjG8ZU1XasVsXHMhXBs3q+NAk&#10;NOfUhhLS3HFaKUrdpr/UP0pue5dXBOrbx4N4S3iBVwgYChILBnjpX8oAPeRhH+nj1J6b6G6NFntN&#10;m9zt880jobVZZkOmikBo0kFQQa1YHgAKYuFX9vbyReipnuTvHSHXUEaHItrGV5DYY7GqYIdQj621&#10;fjNPIhwlyVBJcc2o3EJ11PVGR+mu031Eg3RWdQAVUQsc8gDSY01HIE5VyxeEn9Ru12hVZNp3IGVi&#10;FrDOuogVIUGIaiBmQM6Z0xIWGeIMqneelZp5YeFGKtyAPcab5vhXrsXsfccH0DDDKlISdUhKtO2m&#10;vx6Uh9LNkh8xZr59b5ZmMAZUqQur6sN731+3G7CCx6a3mVVzqLeQauyhYDj20xHXlJwpaZ7z3kmY&#10;8b+ZvgJEwSwocSiNWmZcpWy8hkzqWih1tnIFJRwZgbjLejlSR7pJH4dWXe7Z0vcwxWzTXBeNQCUK&#10;lWAAUEE5g0GYKihxW3Q/V/qH0xtL2Vv09fP5lzLKFa3lqnmOzaa1CmlcjXPFDXm/VM1GdtY3K8oO&#10;EeUYmNVUZy7tOE6jJ7eioV2Ty2oUSZJuIsZb0yYWlFIaDiAB3I6sr082BtuiMPTquJbkNpMoqZFH&#10;xFaUGkcK09mK59UOveo+oNwjG+7ebdof+VXQVP8AfUliDzpXAUwBizMaTBZ5Wt3G3GS24IOEynXg&#10;0tW5KG1OhCUqHcD8OrVtNo62hjeCFolDqVbwqTpPGhLGndlliq59zlmdJWs1BVqistASO2gzw9Lz&#10;KMbvZ65Ks6y9lstximJE46+VAZZbZVo/KsR7y3SjcdQNFfgOnqbP1oLWPbUeBbaEeGoBNCTxNc8z&#10;hjbXXyoaRoFaZq1JkNPqAy7KY1K+ZQKrWMjgZXyHJjv5JOw9uMziFCxYmziVyLWS64zKnlDcJMRf&#10;yuKVuUr0Tp0KMPVEO7SbWkyrfxoCwVVpQ9h7afVh/Fdy3MAIghCMNXidqUBp2V45UxFFpL4GwzJB&#10;a2rfLb+QuSGZZXCaxaMlzSUiWUvJMxwIDykALPbUagdV9vUcexboZLx//MGFDQCtDmcuHvxMbX/q&#10;Pc9v8mL5RbQjTnrPDKlfoK418xyDxwvp1pmF9gvKNnJvrVU+Y67f4/HQ5Om6B11thhbhYZZQgJ2p&#10;/h006SvN28+3WWeaQw6gB8OWXHhU0HHGtltXUNqi2sUtsoRafCxy4Z+2uPdrinCMKswWzpuGrzI1&#10;5w1aOxmrLN5LIpRUz5EBaJrrLCm1iQY+/wCXTQHTqSbP05PvCVtZHYiUoTXIUFa1pkD34HyXW6xT&#10;Sx3FxFEsIBJEVdVQDzPKueF+to8Oxq2oL6i4Ux2quKmwj2FLOOZ5JMch2jZPsrCI8JW1Ta1d/Tv+&#10;PUwHpxdQhGlnNDw8RYe8AYFTbjNdo8Mt0TDpNaRIMveezCPyCY1zyNUY9HrYNczQx13VwzWy58uO&#10;9eWv+akuuPWJU/7hfUSRoAPwHUWuNvWw3CWMSNJHF4QSScxxpXgCeGIvc3T31A5LM2QJAU6BkoIG&#10;XDBR8eQRU0cu8WCn6VhbuvpoAD8TpofiB1A93uPmLor2ZDB7b4vIgqQATn+H9mAm5LuLLLMjlIgt&#10;uy5ch5xLDSDuKzuIClHQgJQk9z6Dp1Zp5MGp8u3Dq1sL7eb6OwsEaS7lYKqAVJJNKnsHfguvG3x3&#10;wrjKje5n5iLLbEVbT0dia0VLdkOKBZbYYWC44tRPyIAJI1UrsOpTaQLZ2z7jekIiJVR2ZVof73Ps&#10;A44749I/6ez09Ek97Gs/WM8eqjZCFSKnMmiqBxY88ueLH2uf+IcswO85Hu118vC8TjN1VNW2iHUq&#10;fswG22wzHlIB3aqTtSEkq1BHqOoIJNw3yaXdrpGGzRf5YFczxGdc+BJPCuXDEz3boDqjpzcLfbbQ&#10;Om73ZMheJlKiKpHxKaaciCSaChBOCC5CnRsx8eKHI4bKI8WZVsSYkdvTa1EejIW0AUkp1ShQ/b12&#10;zs1yl30pAVppezXh2hafu+vHyP8AVXb7nZ/WK9trknzhdZ141rnX2EHHMvzQ0Gszswnt/mFnQjTT&#10;VatNP7eqXmFHZeYcj7cSC5JaT3YG3JdRPhLA0BCdTr6nU+unrofw6ZMavUchhhJ2cM8LMnUMskag&#10;7EnTQdtR8B6fHrRTWtaYXYFlzxdV9oCS2prkOIVAbZElQB0GmjDSzr8e2uun59Xb6NSEWu8Rt8Ph&#10;P1rigfXaMLHtM+VBIR7fFww5ucr3IuSOQrPDIDb6aOlsZXvlIUGnQFlWhOhSQdCe/r26i3U8F71b&#10;vqWkRIt4kp3CmWX078SPYhZ9I7B/MLinzMpBPaSfhX2Djgr/ABYomqiqej+3sLL6U6pGoT313dx3&#10;UCCe/wAerA6I2hNt23yKeNXNT258++nPFReou6y7nuC3bfAUyHfQZ4Mfk6RHo8Xat5TrbDLYbBLp&#10;CUqAB76euvf+/oV6rXEEOxJHKwWuqhPsywr6S291cb1L5KlmoOHv+rFbOa5lXX9lIbqZq1Balals&#10;gJVqdFJChuChrr+/riS8s572bSppFy7zyPsx1V8lLE3mTpSozBzzxDc/GpMp5ZU4tojsCsaHRR11&#10;003d+sw9KXUni1AD6duNGVFyr9WGdl3FkuwrI/0YclSVyWwhLQU5ooKGnzIB7j/49F4+kXSMOrAy&#10;EfQVw0WWNJgKEIK1PH2YK5/Bsii8MMUkpDqZb0FKUJ0O47khO3QjVS9D6D006smGwb+WrCwFdFD2&#10;8KYj7TJJctQnJq+7FXUnxBtXb61slIUl+Y+68sODUAqWVHTtrqfiOo5JY3UZ0IGZBw/fh1KY5Vop&#10;FPty5Yd/GHANtgmcV1q5q0n3EJUCg+ocCk/tSCe3p0zl2y8JDkLRa93LC1sYyCnAtT7MXaY2srxi&#10;GlSSVBDW46juUtgDT4eo7a6dN2GmIrz5+3EghHjp3Yl+C4E49rt0T9OQRpoVfxBOhHc+n4dZSqCp&#10;Hfjdz4wBwr/bgH+TlJkzph/iGqtNdNT20WTr/i/uH7eonOS8pVv4j9+JFG1E0n+H8MVp8y+0066B&#10;oSSSVEDTvqO2ummp/HXpxEopq54RqSunlgR3lkuLIB7qPy99Bof4iEj07f29YNdNDhEHiMI2/RSi&#10;exO5J07DX03BXcpUU9u3w6yQKCmNqZY/FxJUCfQdklY0B0A12aev4/t68QNIp8WPcu/G7EsZUJSV&#10;xJCmhu+VPolSiR8y09tVAj4fj36QKNxBIbuxtqUrocVGH7X8oZJXJADxdAVt1DhSoaj89f8AEe2v&#10;Yj49Oo727iNS2od+EWsrO48OgKfbjulmpHuhGitFNqXqf8SQQElSu5BTr/u6TmSr0XIYnER8Na54&#10;b80D21d1agaAK9CRr8uv/N26GzrpqcEYXqQeeIQzd3bBlBX8Gij2BGoKdRoewICh+/qK7ioMlBwG&#10;JDYyELlSueKiee5im58txp4NuhDig4Dq3rvOiXduhAIA1GnSdihDj/FhzeSApUjMj8cAneXTVqo1&#10;9w0XG1KUtPz6utAbiVRnD/EBpqO3fqVx26MCyjMjP8MRWWYq/iOQ+zEWU9ZBgcd5DAP0bjdnjMed&#10;JfraiYHE0NhmBkUthYQn1lyxpkub0C4aAkUM4KTJQuMsFNy7ZCkO2RwzeJmjB4DgTXl8QrXxDNTk&#10;csVduNw0u4l46hRLQZ5VpmB/C1OKHJhmM8TpJSqcw/j60xLCltY8emvqu5ZZVJFhKhltlick+7Gg&#10;zLiETsUr3YFuzopBKkAoS3OxSZKj4e7Ig8h3fccJWN20fidu2lM1I595p2cV7KYDOt4aj4lg+TK/&#10;RVckcOvZVf1Wa01hJljL8LroCmhW2tFBbbMtlnEZDi/fnNFUmMlI9xL0UlS45uMcsQFxQjQoAIzI&#10;7Sw5r2jlg/t2T+UGAkY1ANKNq4AH7jx4d+InVDPCjJh2Mlvk/wAdsnWzAYyJtpuRYYrIs0KdhVeV&#10;w2ir9ItFMguMKSoxZqEl6IvcFNJr/etmfdX/AJntTeVv0dWUKaLIBx08vbX2NlmLR6Y6oXa0ba94&#10;XztlkOlgRUxkmgPs/tWhyLu8g5svLsZ4nNEyibgeNMwaGJZwZBlx9jyINbBflf4my/GCW9/dsrTp&#10;2VqOov01eg3N1De1TdSCShFCaVZsjzBzI/DE06j27VJa3th+ptLFFDrmBwArTkQaBuB554tSk5th&#10;t3bZfxHlEOBYV8aDWY/Z0ts225As6/8ARYCVMOIJSoJSs6ocQQtpwbklKgD0B2mKU2EU8JKyaiwI&#10;NDq1E17sL9RzKN8uFenlhgufCmkZd4xVpzRx+/49cr4tx1CdVnHFHLxZnUNfOBdu8NEm+ZpHokxx&#10;xH08xiLJcBZdBH1LGilpS6ncZSLK236ym3eJ/lN+sB4mGSzLpZvaGOkg9hpxU0AS03mbaL+HZpoD&#10;d7PemhGR8piyqDnxGdcuw888FLkmfLwnnnP8Hv4K8dnSZkZzDpFml2Pj3I+NRq2DDilElY9qPO99&#10;hTcZ9skoUC2vQ/KaufbL+Da4N9syZ7Nl/XSnihYsxFRzUrQk8jXkDSyGu9t3DcZtiuwsN4r/AKEl&#10;aCTIDTXgGrwHMd9KyUxKi2cU2Vd7ns71NzIL4CJdZI76xpjYPynUH21j5HUjVJOvZEiK4i82GhB+&#10;/AyaGaxl8icEP9hHaD34QlsavOPNDejtuGpO1Q1Pca7SkfH8NehUltpJK4cxTkihoRXHwsJUdyRq&#10;oAgEaHsND82noFa/8embJnnkcOVbVnyGIN8nX0V3AHJLpPtqkwamqSk+oVPvq5AGp11CkIOn4dSj&#10;oGEz9dbaoFQszuf9iJziPdYyaOlL4H88QQe1mUDDL8Nq1bHDokKGhmWYdb7aHUqlq1B+JO7p16ty&#10;LP1dKo/Iir9QGFOgY/K6Ytq8Xqf97PBJKkzaqezYV77kObGX7zTrajuaX3QpsoUClTUhB2rQrVKg&#10;dD26qpJpLeUSxEhxiaULrp+n0+nHBd8acpR8uhqq7BMdi2jx1NS4L4Q/GkRltlh0FD25EmukNnZt&#10;UFbdxQ52KVGe7ZfQ7hCVeglAoy9oPP8Ab2eymGD6oWMlADUGo5Z5EftwDnkZwG7xvJlcmcbsSKzG&#10;4DpuJtfWmU3ZYVbR3kSIr9Q5FS5K/RFytPYWSDAcOx1XslKhIrWR5JFtJ6ushCgk1FDkQ5YjMZUa&#10;tX5DzAC2jyrItVGmRRXLLhnUAcu0fl/wnKY+BefK7m+A1S3iY9byqxFW4/BARHYzuNFb3SraojDa&#10;GMmYSCudAbGjiAX2NUlaQhuG2S7fKUqXtK0D8aV4Bj3/AJW/NzAIIwrbXgkPiFJuztyzNOXeM6cs&#10;sEfj+QuVsp6HbOgVjhabjTHHCfZ3JCPakEna2hKwAhf57T26ZxsY2ofgOFpIvMQuOXLtxKH/AE1A&#10;juk99ye4HYfOgj+MD9vTkyrlTMYYspLU4OTWnZjcS1Hk6KeaQ46hW4OgKae3egWl5soeBA9O+gGn&#10;XsmzHDGhDLxqBhahKsIyy5CsUuJ0+WPZNqeaSdNdplR9kwAD0BC9D316248qtyxjIimHpWZIpjZ9&#10;fXzI6SR7smMn9ThNk6gl1UYfVRiRoRvZ0IPr0vrZG8VAKfV/bjxVzUR/2+7EjVdjU3cCbEUmpyOk&#10;soMqpuauUhizq7KpsWVxLCpua9ze29CnxnC2608kapPwIBCoeSNllQlHVgysMirDMEHtHKmE5I43&#10;jMUgqjLQqeBB4gg8Qcc4v3BfBd7ga4RnOARrKfwdltshGPS0Lel2nGeTvBTkXCrqa4Sp9aUoX+hT&#10;XCBYw0KivH6hpJV0R0N1km/W/wAhfkDeYkz7JVH5x3/xDkc+GOXvUToKTYrg7ntqk7JKeHEwsfyn&#10;+6eKn/ZPKtZeKZVYYBcTnHmVP0tiGhltNBUW25UYLKY+V0QJ1RIiL3FaOwbc1bWNpG2xxolUCtDy&#10;5+0YqPOJiBwpn2e0fjgyqLInZD1fOqpse6bnMKeiubia3IaF9tJmR56Eq3RnFtoIdCT7keQAtA3J&#10;6Xsb2Xb7kTxiozDKeDKeKn8DyNCMIXNqtzA0crEA5hl4qw+FlPdzHMVBxINhCg5PXRRHlyY8lp1E&#10;vG7ZEpca4rLGtcblM1z0xhTbsfIaGS0hbbydpcAQ+nspQ6uvZt2XcraFIZWW5Q6raavjVlpWJ/76&#10;cCPzrQjFZ3trd7BuL7pFGrW7eG6hHwFHFPMUZ/pyVOX5GqhyOLv/AA08pnPJbF7XA+RHmo/kpx1U&#10;Mv5ItaGox5iwiqSYkTkWmjJ2oGS1SndmQwWk/wDVKZidULIT3Z6JeqKdSWw2HfmCb7bKIxUjnmey&#10;ocgFW4CgTLLHyB/rb/ptfoVF9S/TaAD00v7pp7qCOrfKXTinmMM/Lt2WqIAQEYsD8VSTofWhwnXa&#10;CrXX+IK0IIP/AOENdw+PXQhc1zy+n0zx86vLUqKfEPcR9OzDrlIbvK9VshKBZVqG03DCCrScwo7G&#10;7uO0lJV70YfJNR20G10dirQdHqsrkW8hrayEmM/wkcYyezPVHXOmpK+Fay+/jTqLZzvVqmnebUKl&#10;2Ac5kzEVyqngaKY7ih0hhHLSssmhnPICVFIPxJTp6aAdiATroUn16fsoByxE42LCp7MIttaVdDVW&#10;eQX9lFpaGliKn29vOUpESBEStLLZXsStx6TLlOoYjMNpU9KkutstJU4tKS3uLiC1iae4dI4EQszu&#10;QqIqgszuxyVVUFmYmgAJJwc2TZt26i3W32HYbeS73m6kEcMMYqzsfsCqPE7miooLMQBiKZkXLOVq&#10;aTVTnLnjnjXIWnoeVRK+Q7U8k5dja1BD/GzFzHKJeCxrsDTLrOG4qUG0mjr1giwmmOWgvt+puLmS&#10;1sCa24zWXyzX/UsCA0c8ymkMbCtpCRKQLuQeRfd5e9GejFNu2aOz371Ih0ubqVBLY2tyKFZ0ibUl&#10;zHatX5GIhVuZv9fdf6dLSCSSYtfX1NdX1FPXQaemqIcetp6epiNw6yrr4raI8WDXw2/kZYZabSn1&#10;K1AfMonv1JIY4beFYIFVLeNQFUZBQPpx5nPFD3d/fbpfzbpuk8tzudzIZJppWLSSOxqzu3MnOgAC&#10;rwUAADEWcj8r45x05X0zkG5zTkTIdzGGcSYQyxY8gZhJSSlxxiI6oRcbxqtIK7K7slM11aykqWpS&#10;9ramO5brDYoFIZp3NERRqkkYZ6Y0JXU2YqWZY0BDSOi5mc9F+n+9dZpNuUclttvR9nRrzdr0tHYW&#10;acgzgari4k+G3srcPcXDkBQq1cM2fQXOIUWM8weUor7S9yLI1Q+H+LcMiTr/AAyJfNOIcrcX4ox+&#10;YhFtzfyJCUgKs796O5WQpIWoFhhtKuo9HeRCd5N0eN93h0/6WNvNEDPnGHIUGS4cUKgquQLRRqis&#10;+LGis7vdQ/SvohaXll0s1s7X++X+m1ubq3SqXN3fXGUW07WraljtYHE7DTG7POzIdnIeNhyvaY/k&#10;XNjH1NbRSE2tXwxHtHbDDHbZuSzPq7nlaQlz2uQMhppLKHGq7QVEZ9OjglABIVXpsbtuEO99SL5l&#10;xb6jBb11RQlivjcfDJN4Vz+GPNFLCrs5s/VZ/S7pjcPTv0RuGjtdy0LuG+GEQ3t2EUqbfbUILWG3&#10;jU4SQn5qcMZyIHZRG8OX8EoOe+Ksy4oyudfxoGXQWG1XVIyZj+MWlO+1Z0GUV8Rv2GlP47cR2XVR&#10;gptpyOVtpU2ShSTHUexWnU+zzbRuGsQTAAMpo8cisHikjbiJI5FV1pzWmYJGK79MerN89LOudu64&#10;6chjnutuldmt5CQlzbyo0dzbyHMgTRM+mUhtMmmRgwVg6xwpjXNWQDDeGuQcCzQeRsfAJGRQIj1f&#10;Km1vktg+Ivfp1hzV493T0eDJ5Mro9eIz+QU6GBklA4pbsth1gOSkwjaPUnbLKWbYOsr2zg32ydYp&#10;ZtaiCViFAlLg6YS7MoeOUoYpXRGAEsDTXF11/T/1Fugb1H9JNsv730u3cyXVvCLdo73bi7FpLK6s&#10;xqakcnmfLz2pntp4RqQoi0wkZ54pct8yZVX534+4bf0/lxgYebwPMq+ikRoWfoYSZMzgrm2Q99DT&#10;ZLgeeMtmEhdo6X66YtlSHUsFxBZepNh0y1onWHzdpY9V7fH5ttdeYqtIiVPy8pXU81rLmrKFcxav&#10;OiAkWpd+gG49c2l4/pHvm07hvHo1vc4tNw29opCNvllYKu52LFf9HdWr0kdA0ccqBjpE4Rja54I+&#10;C3EH3CPGmxz3Nsq5cwjGOQ3Mg405H4Oxm4b445P4O5o45yN2ozzjDki2cr52T1eVceZfVMzYUCQ1&#10;XpsqiTGXYRHmpBa6579VPXKXcLKHaoLBYZvKWV2lkZ1kjmRaqEhdI3WokhkbVKokRjC5Q6n7k9Bv&#10;6VV9IeqLndr+/t91vAyrA5tY6pp1lJUlk8x45GSRGYw+WG4GlAqC55JeGmReK/3E+MOLvKPmWJyL&#10;4q+b3IfIvDvHtbkueZA1yRPx7ybquL+NbinyR5FawIVzUcj8c44mfNhreiQ4F1GloSpbDsZFBdJR&#10;bRvO2bpYWPhu1s/nRGwAXzrImR44ACWlLRTO0QYJ41ZTxDHr3ebe+tLy0vXEhge4WJgmZWN0KM5q&#10;VVI41jDOmosE8Q7qLm7zyN4KzesxPhqFk/G/MtL5FVfjh5oePWf5m5f8YsZVxbJtYnDNFZ0diw3F&#10;YwLO8XorpdVkdbIQmfdsykNBlLsdT5ywstzueven+sJJnt410PMiBtJMaHyb+2cE0N1GFRiqqqXC&#10;aZEkDsuA1v0/043TfVHpHu9vJOLmOefbLw0D3u3Ts3zG23AqrMdtnc6opfMWS3nhYhWQkdndr9t/&#10;x5zfHsay+kp7/FWMrosYy6DGpLmWgM1+U0lXkTEKXCsVSWSiNHnhhXt+2rUEp0OgFx2P9QnWtpcS&#10;2t29vc+U8kR8yNRUxuyEgx6DUlajVXvxyHvf9IXpnPHqhhurO5bQW8md3UZAlQs/mgLxU6NJ5gg0&#10;xF0/7ZnFiqyyqZlpkeP2jLiXavMaqSbFp9gL+RqypbHfFa3Nn23QhSVFzRwKA+XqSRf1B9Qm4juY&#10;4bea2Io8DDQQacUkXM9oJBFKgiuYhU/9JPRJs5LGSe9t7tWqlyreYCOySF6DhkQrKQQCG01U1n+S&#10;finmPjpOZlT7WsyXDbOc3DpMjiERZMiU8288IM6pecW+3IaajnetsrbOgVqCQOr96D9Rdq66gZLd&#10;Hg3WJNUkLZ0WoGpXA0sKkcaNn8NATjlD1Y9Gd99LbiOe5lju9hnk0Q3CeAltLPoeIktG4CtwLxkA&#10;eMFgoFRXr6bR20BSB6DuNdBrpr1YY+3FPr7a48H010/Eep0+G4a+vWa42x+JJAGoHcevr6d/z1PX&#10;seGPh7H4d/369+/5evXsZ5Y/en4/u7/9mnXse44+afn27j8u/wD3dYOM48nv+f8A2f7vTrHPGRlj&#10;CpOvfU+hA7a6fiDoQCetlfTkMKA0yx576fhqT+BPfXXQegHf8det2oxyONsq+zHgjUa/u9R/t/w6&#10;0rz542rQ0x4CfUE6/Dt2GnoAB8B1szkmo7MbE9mMewnUj5UnTQa9zp6fmP8Ah0oXAABzbn2Z/fjf&#10;UOeZx80JVoQQdT+Q0/EHt/8AHr1Qq6hmtMZyAryx+S3qO40B7666nT4D10/f1hpQOGZx4vTHladC&#10;NB6/t+H/AHdbo1VqcZU1GePJA09fgDpp+P4enbt1kEk0p9P292M1OPhH79Rp6fDX011Ovcde5mvL&#10;Ga4+kJ/P4dh+/X1/DrADUypjGeP2mp/+A/PT0A1A69UDLnjNaY9aaEgk/Lpp2J01PY6fH0/t6TLn&#10;kO2uNa19+PxB+Hf49vTsANRofj8NP+3ryMOfPHgRz+n054+EHufUA+vx0P4/H49bqR78ZBHDHwa/&#10;iPw76HTT9voOtvrx40x6SNdCNQAQD3/Z300PWrsF455YwxpkcelJ7g6/j8xHxHpqNPT8OsRvWvt4&#10;fT7cYU4+JBBCiD20HxPwAHwOpA+HW7ZileOPEjgMe/8AFrr6DQk6Aag6HQ6AjrOXDGvKmPYGmmvf&#10;uADoD6+n8Pf1H+7rWnPhjU54y6aHue+oGvc9yO4P5H4de1D6vplhOteGPYGmg7jt2Guv8On7yDp1&#10;gEHLn9KY1rzx6A7/AB/Idu3p/YdOs8eOME5Y9AaH9/pp6fn+XXhjFcetPh+z8Pw+Ov59ZqBjXH7/&#10;AHjT/wCA0+PXuOPfdj2B27/N+zv+74aev5d+sGnHGpPuxlSn4/3ev4g6/AnrBOE2PLHsD/b+4dY9&#10;mNTj72Hw+Gnr8dPX+3rPsxjGVJ/MA+mnfufwOuv4dvw6wcaN9mMwTp6akDude2uv59vX8T1rWvHC&#10;ZNeOMyR+PqR69aH7MJk9nDHv/b/b8uvAjhjXHsJ9NddNNT+z1Gnf49ZxoTjZSD+IPYf2fDt8P7+t&#10;cImmMqdP+bTQ+nf0I7kadus4Tb2Y2kD9up0OpGmhHbafzPWtc8+WEGOMwHp/8PzJ62zphMnHv+8/&#10;39YHbjTGdsHX4afs7/7zoT1o1MJP9uNgfE9v9iB/b1qBhI4zJ19Pifw7D1BOuvqAB144TPbyxvoG&#10;n7e+up/s7/H0+Pw6SOGjYzoHf8O2p7fD162wk2ETkgE4BEUf/k8pj9idFauQXEg6+g0KR+3r52f+&#10;orb6uhNguhwTcZl+uNcfXn/0lLof9SdaWPM2NlJ9Uk4+hxIfgXMVC8wOAnCrb7mQ2MM+npJx+5aC&#10;T2+J+HXy36KYDqa3rwKuP+A4+ynUQB2G7HYFP1OuL4/uP8Q8m+QHiPy3xJxrkjOJqyWklTs1sUU5&#10;yC7ucNxBpeXyuPsYoy9GjTrTki1o4lO+p9xLTddKkaarUgddEbdMlpcC5dA7JmtSdIbkzUzIXM0F&#10;M+eK1sp44r2KZq6gwC5gAMx06iSDQICWGR8QHKuK7OTuAOS/I3k/w58n+P8AwI4nu+UMHxTA+XeS&#10;+QOc82kYxi1xZWnGT9AjhXBsEeiZLPx5zDsgnNSnpMivjtMJr0NoDjigoGkksrJbuwe8unsnaSNY&#10;oqNGVcAiUOxAOfIAGla8cJp5kVs1s86x6GKRnRqlQpLnI5UKDrQECjmuuuQxdDg+X5/UcLxsu5dw&#10;GtxnPqTGrG2yrjzjKwezKvZlVLUl4VGESnYlS/dKsI7CfpGlssLLjiWyARr1GpI4FlKW5YQZULga&#10;gMq101FB3csbUUyaI3DoWorN4a15tUnTTmakZVxzW/ci+/P4l51408++MddxT5N1/KfKfHmR8ffo&#10;WZ8fN8cpxK1uo6oUebkNhcWzrqmYLxDqmojMhb+z20nVWonW29CdS213a7mipLZeYsiSRAyRyBTU&#10;rqBoKjIg5ivCuGdxu1ttNzSeWJb2I18sFjJmCFdRoC0r4ga0IGEbwc8kfvVeenjxx+nx/uPHXxj4&#10;R4hxuu4su+dMwrn8vzjLLXirH4Vdf3cqhvEzhUSFsRUOym/pUNJUTsWod+kL3a+lNnvZm31LyTcX&#10;OtYo1GnMnjI5VFz4gByOeNoblruD5lhChnLHS7SEjWaDRFHoyZq6S7g92K1/AriLFuVsq8t/uBeS&#10;v3TZniRyvjPMd3xdY8k0r1Bj3JGYrzaMzHm5k5AuIzMyqxrOY7SGK6PWwtW4sVxSlNJR0cvdytdu&#10;uI9sstsh3C0AovmSN5cY06gqGOoJ41bgeA44awbdPrZ7lpXvpdSskaoE0QsAobzPzDIhWIplmxOO&#10;kv7f32/ua/GfK8I5E4p+47nPkT4w5aJuRZJgudM1+d4/m0S6jPvQr7BcwNlYy6Oa5PdQ8t2M+WXU&#10;hSFN6kkR3e942rcYDanZ4bHcEOTJLIdOQ/I494INKcsPw5YO93JPNdAAK0iRo6EHNXKBSy0qNDKS&#10;OIIwNv8A7hCrTK4Hzt9KNQzL42shr6gN2MyKTr8P+toT1G56tt7L/iH1of2Yd7aVSatPEVYV7MwT&#10;iPvtozBa+IXiW8vR1TWFW0FSVqAR/kMptWAgq11BSlI7euvXLm+Hyd5vCg4PEfqSpxaltRy1eYH/&#10;AGRgd2qevzWLkLjUiPR2WOZPdNSJeTKaomZlfIu5oZcZefWUz0MoTolxOijoQR266H6O64tJ18i4&#10;cGx8hCrZ1BoAVI5Z8xypXFXeovRF5YXi3NvDW4ldiwQauOfLhx599MShglRExv8A+rGVYhXVz4Dj&#10;T7mQQAiaynRS3YW1xYeAX2Kj279Sy/6t2SCNSkhdy2QA4Hv7sVzZ9LbzczFPJkFBmSpHuzAzxKlj&#10;e1nG+C8r8yVzsG0XhHFuSZjj1vYAycadvmqmaqjXIcbHtORWbJKA4FHaUnv26Gbz1T5+w/6KRBcX&#10;EixIK8akAg9lc/ZSmCO0dNRxdRRWd6j0Vh5lPiC/moO0DPAeeCXk5yh5eZvCjeOmQ8a8iYfj+D4N&#10;M8hL7kykyvHsxxvOHwRPxvjmko2Ai7+uCZixMdT9CkNtfOknb1UnqDtPRu/bxaXO929wsxYRxskh&#10;Sg5u3EZAZDPhxqcdP9B+pPVPphsN9Z7JNEkEs7yJHRJkcqvgDVIKimmtCGFclatcEd5tcV5Nc8le&#10;MnIeRMVFTWcKWPKdTfVUhMj6y1Z5DqKxFLYQkPpU00mreqguQCrUAdu2vXQH9OvpV07svWyX+0XD&#10;Xe0Sw+aRIVJiNu6yKwI4mpqK0pSuKj9dv6juo+ufTa82HdrJbTfBIgR4qlZfNRomQqeAYGgpWrEc&#10;MBzhNS9ccjck3N9Hiy7LIpGKXgDjTcpUWHMFgiojBSgoqIpo7K+/Y+58eqP/APUGto39W7XcSQZL&#10;nbEc+zMLT2KF+vHVn/ppSnb/AEKm2W3qIrHc5IKg8WWhkPt8xmBA4UwcmEVUT/QvzPgorYQU944T&#10;A4fooyEPREZnUubXNrf8xLYTqAdRr1x16YCIdVyEBdQW27OVylMdZetkk4tem2LuV/nknM8TaycP&#10;bisuhjVTdfEbTBrWgmojlnbGhtrOzZqAnYEp1Hqerlu45Pm58jXW3/awet7pWt4iGyCjn3YX2ZtT&#10;XsS5ji4Lf0sSU5t0jo0SlhXfsAr4fL26RhguJJFjVW8RpwNM8KXd5bwWrzyOtEUtx7OGKmbLJ4mV&#10;ZHy/Z/Usqb/S8afUpLiNGwxkc2Mwr+LT0JHzHrrfpaxTbL7ZrQ5MNvkrXtLMf7Bj5ydfbtJu++Xl&#10;8cybsrUZ1AUcPxwzoFnVsyFhU2EPeKikB9rakIAbKVK3JOpSrt1Y8O4WyTFXdADmDqFMuNTXEVuY&#10;J3gGlWNO488+zC45dUrD3zWcHUtNgJEhshIAGqQEq7kjv0pcbttUU1XuYAAo/Ov7cNIrS6aHKOQk&#10;t/Cf2YWqa0pRholia0iC3zspSpG4htxuXgwaeWhY7lsOoSlxY1Sk9QSXc9t/63lu/mIRaGGPx61C&#10;k6CCNVae37cG7e3uYrWONo2E3kNkRmP1ciRgT8/i3l/k8ye1VTTECyxCREYXJ3xmVna7uYSsuLc9&#10;dx7kfl1R3WUkm5b7LcJo8itFowbwjhmOJxaWzNbW22xxGRfMAq1TTM8s8IFjR57bV7MCHjF+9HjK&#10;K2m2qmYU7gobnHVlkE66fjoCegKw3LokJB8leA/H7cOJbq0QFhLH5pPNl5GvM4Iq4g5LK464fhR6&#10;fMBa139VuWcajxudZOxGl3UhcczAn2Cyl/3fkSe7iNSO3Vv9O7xa7dYyRXU7Ru1xrqoLA+Eg5jv+&#10;vEEuWhl3O4OqEx6EALOAK07eeNGob5kbyCHJcYy+ixWjivWdnLssScrWnGoSC4EOPylK9resAagk&#10;kn06K3XWe5GQLtt44tFH8FC3dnWn44bXcOyJt0pkEL3rCigSAkV4EU40zJywq8dRZ+QWFlkskKfm&#10;5BaOvqecI3/Tlw7dvYnUp/d1Fbqdo7UyzsTKxJJJ4k51+3EMhi13QSMZLQDBmZKzOjYXCxLHo3vX&#10;t8WmC0B/00kBJcdWAVbUj109dPz6hFtG1zeF3+Gtf2AYnG37Ze7pcJtu2xl7qQgKO/vPdjJxZw1h&#10;+BvWd9l0ph9VM0Jl/cPhC40VwEH6FgncC+HFBKW0gkqI7FRHVhbNt0Eitf7gQlnFnWopzIHex+wY&#10;+h3oz6GHo20tt2uoRc9WXwHloQKqKV1GuSqoBJJoABUnEX5lkGWeSecxcexxuREwuqWtutiK3NwK&#10;yrYVpJtrJTerYeUhWq1kkgEITqT80RuZLzrXdBttkTHsaMdTctIPAHn2/achl2nbbTtnSuyybjeu&#10;NIA8+YDOaU8IYq0JqRpRedC7aRq0sDkSz/ra8x3h3jppyTi2NyG6yMY2ut/dOO+1MuHEp+RXvPrU&#10;lr4JRqQdD2c9T3a393B0Z0+KRoAJCPyheI9gpU1zrlxxH9o2y63q/m3PcaRtKNcp4Jb26AFYgafD&#10;Goq5/M9SRVanoRn4iqg8U8eqHChx2sxuAw/sJKQ4zCQ27tURqdridfQdda9K2rWfSlrazHxpbhSe&#10;3Ko9+Pgl/UnNBL67bneWykW8lyzLXjQu2n7DjmK54Z9vNbMq76PrV2B+Kz2OvVU3yaJ2r/Gfvwzm&#10;IKx0/wC7GBdygaSYS/Q9gAdBt7nsPwOvQtx+plwphjIc8u7jhRkf/MrCj2BQB69/l01JB+A/DrRf&#10;srhwR4a8jg/fAbnKHxFLzCJ3ftLySExI41Ki0qMhDikp9SNR+3qT9MdSy7FDfWVuCbu8CKlPeCa9&#10;3ZiCdZ9Nx9SNZG4A+VtXZ2Pt4Dv9+WLT8EpWJsOfk02KEWNop+S8pxP/ANO3LHf/ABabtB+HVwdH&#10;bYyxC4nFZJACf4gTx9neMUh11vTSTrawsfl4agDlT2c8TX49FKJVtHUnVpuStw/8oCVlZUfhp3/L&#10;Qf29SCyjFvayclEhH24hm/MZ5YSeBj/AYePLdu9yGtzH4KF/pdZ2fLQ3JUtKdNVaHtoB27kf29cw&#10;+qHUUu9bo1rGf9FASAO0jiTjo/0t2CLYtp/mEgC389GJPEL+UftwGLkzD8Pt3oVgiEw6w8dyXiga&#10;o3/xBAIOqjp6adVbFe21lSUgF8svtpU4sC4nmu5Cg1OO3s7fqxJZy7jW0jNoTIq23lpT86i2lRJH&#10;bUqP+7t0Zg6jgnSsYIk5jI0/HEUuGe3l8ZbTy4/dh3RMp4tgwYRflQ1ONLCjsKBopJBBWEkA6aDX&#10;vp0s3UVogANePMD7MNvmSAWc+Hhxz+rDun8vYNZxWYiZcT6dA2ISlbW1BCQAUfMQkd/z6dRdRas1&#10;U5+/92GEt/boaMMxXu4/txEFtcYeuxU7HmNBTgJ7bQnUAjUk+o0/t6Qm3Odm1Cun2DG8e52yIF/D&#10;9+Iutn6KRbRn0zNVe8kpSFjaVBWqFjRROpHw9Omz7lJMpjUjsGWZw5ttziL+ArrrkTgzcZQP6XiF&#10;Gqx/LV3+I26HUa+v4fh0w050bE2tpNWluZGJNce9vFSQAnVnQ6aE/Hdr317/AO7t1o5pG1KZDDuO&#10;rSAk5asAxnjq3JE5XfULWCAdCe5Py+vbuNfh1EZATMRxNcH6+BjzyxWxzU7rIdTqOxVpr6HUkBXp&#10;2JJ0/Dp+oKqOzDc1By7M8C45qEqOpHdQ0PYq3af4vgP+zpuVINMaDhXPCC6vVXrr/EDoj5QNQPlU&#10;dASO3/w6V8sgZccbAUxgCTqEnUk9wPQk/ko+iQB+wda8s8ZJyqeON1KVJAV6kKKh20BKhoQQVdte&#10;/wCzrXjljQfZj03/ADdANQnUgHQnckAEdyNSO/f8B+3rUjPPCygKQRXUeGX1/sx33SdvvqB0UNgO&#10;3vqASQBpp21A1B6eyxEtl9M8SiFz5YFaYQLBGiFJB0Gijpqfm+UkaH49+hdwCAQfpnh/btVwT8X0&#10;/DA8ckPe3BkAq/iaVqjttJCdO23/ABADX4kfu6id8pBqM86YkdicyvOuKZ/ISafqrAsqAdQSe526&#10;K7gBXfRK9O4Px6xYofMWvwmuN79gVpzGK6bTImfq3UTXC20ySsvJCUrY9sFanklR0bCQNxGu3t1L&#10;rcjILxJp764ity+lzXs/DCtWXVZLw3GIwS5Jnt0OORlyf1pC0rtJ95ImPyGJLgjoq8jMN4JfhHdW&#10;XAIWnUlQF12scJggRFGpY1GRNK8yK8D2rwOKtuGc3kxrkXY5jlQce0V4N8S9mJKNH+tS5Eetmx6a&#10;zQiaKuWhmXIrJdU26H7ujk0ZKZ66mO6C9Z0RKrCkWn66rUWklId3doJAxQ6ZQcu/tFOY5leI4rhn&#10;HdeWQGXVESNXAEHkwPI/wtwaul8auBS5yser7NcpUWyNneWliJslqyLmPS7Z5mLP/UEBhvL8TmRY&#10;q0Is0J3shQRKDS173BN5ZAqsq01Bcx3dv94H7OeCUNwBVHqIjShyHipll+Vhl4efEYiM4DHxSbmt&#10;vwzRtZ3il3OlxOReC71ly2g22MTUNSZMTCnVKX+qMVdg44qPHb2S4a9n0pQ+2WjBd4sY5HWS0DRq&#10;M1CChDCmYPfzB4861xKtqunVQl3RpSD42NQRnQMPu+zswNcpDPEUebmnFc6Xn3j5ay9MpwmwfZm5&#10;rxHYOPHfGsozg9+bUQn0hEa2ShDLyk+1KSy+AVRHd9hh6gPmrSHfkXwyAFVlFPhanBj9Y5VGWJ/0&#10;71Zc9OP5D1m2Zz44iasn99K9lK9h4NQ5idH8iY5Gq67OKG+Mi7UWnYmStrCFT3GkIQmvumhsLM9h&#10;tsJWHANw0176E17E0llN/KbyLybqH8vAEV4g8M+RGR5Z4nu5243NP59t8gns5vETzU9hHEUpmDmO&#10;eWeGDk+VXXKHOnAdXfx1tWGPW+K4/JZWCoPGRlRtVuNrUO7TiG06ajXtp0Utz8ts+4S8mjc1r2IR&#10;/wC0cDdv/wBRvVkKDWs6CntbV9mnFp/MPEeH83YvJx7LGF721SJVBktfsF9iduorSixq3yU+7HU5&#10;oZENagxKSNFaKCVpD7fJLtqRzWwH+WoZWzV1oPCw7+RGYOYzwR3ExXVzKJD/AM1qEcQamhHfisnE&#10;uQuQePeUcn4Hy9pGSZ3gsR1+qy2nbVIpMmxKNAZtw1krRKVxvao3EOha9z8V0KQo7kgqb750zZ2t&#10;hF1fsLiHaZ5NEsD/ABRyFtP6f8Slq5ZZUK0BIBbY+pZN2vJek96jkfdIIy8NwF8DRgV8TcnVeINT&#10;2k8SVVRcQb6EqyrUltextdhVLWlUiCp46halafzoDqgfZkAbXNdOx7dRcxpKpKZ0w6uI59vm8qcC&#10;hzBHBh2js78OZENpxkvIGiSddPTQafNsA1GoB0PxPQqa37fp+7DyKRWoRzwJfmvL/T+BLKLu0/Vs&#10;wxSLp2G9MZVjOWCPUgfSJP4dTD0uti/XMDkf5dtO31qqj/tYjHqBMF6WlQHN5oh/xV/DD98Y6RNd&#10;wlhzZSlLj8JuQ+NCfnWwytCtTokq0d9Oov11cG76q3CU5r8wwX2Ll94xKembdLXYrGAcRbIT7SAf&#10;sriUrSDu3qOnoRvVqoAA679ANN6QPQ/DqBtQv31wfrp4Ya8V+ZWT48+ukuR5kZz3I0prcFtL/wAQ&#10;X2CVtOD5VoUNq0diCOnFq8trMJIiVkBw0f8AUbh3e4/T7BXBaYbn8fMKo1tgIzVuzGU1MhvBLjEt&#10;hxPsrUgO7kyYLqSUqSsKKQdi9UlJNg7ZuMW4RmKQATBfEO0do7vuwwlheMggnjkRyP7cU/8Ak5Gm&#10;8QeTFNiOBCVCasKrHsogJhPOQ7PHLa4fnuMxsflxSH0iK/EQ5E3auN+6WtSjQdWnsG2WV70lcbne&#10;MQYpHXPNWVNOb1PeQxHYG+IE4iG5b7uP/VdtskMaNHIgLOCVcE6qaQuVarkO+nDLFvHHn9ZZvxFh&#10;uZZtUO1+c2FNK/rKodqXKWW/Jh2EyALZ6ieaaXW2FhFjIekxkoCFLUXGwEq06rO/it1uZY7VtVor&#10;kIQwaqilCG4MOQI4gVxYVqZUiQXIpOUBYUpQmuRHI9ow7scyc1zrNRZOKXEdWG4sx5Z/kKI0bjuO&#10;HduSSNEE6D/Drrp0zjfy/A/DlhSWJXGtcmrXEqpVpotGp7BWu7VOnwWkant+XRCMgLnww1dSTXnT&#10;CpGlKV3BBVqNydSApGug0IPbrZHzqOIw1ZdLU44c0CaWVBaF6gEAgep09QogghY17dKByWGQxqQR&#10;xGHIwxWzFIkOxkh1biXBMiLXCsWn0DQPJmQlsyFvAHQFxSwB8OlAyqajIj6cOGMkg+FsxhyWdHDy&#10;rHb/AA7J2qvOcGy2qkUuR4dmEQrjWldI091kX1UhuwjzEKSFxpJaW/DkIQ60sKSD06gu57OdLu1J&#10;juom1K65MD3D4SO0GgIqMNLq0t76CS1u0D28iFWQ5qQe2ufspwOeOY7zb8NMo8bsxjqabnzuNstm&#10;WMvi7OX1RbGRrHbD9hiWUrrwYjOU0kZwIlMqCP1mCkT2Ubw8hPSnSHVdt1JYlj4NxhoJk4ceDp2q&#10;3aMg2XZjk7r3omfpe81wjVtEpPlPx08/LfsYcv4gKjMEAUuJ76johlVBk947jrAYj2mORZClGlrs&#10;gbkJXZNuWrZVIgwbis1cgKQhbUp1PtK2r0UZixllljWMAoQQxORrTw05duqpBGVK4rpQI4n1E6xS&#10;nZnUEHn2U5duCYxq+XUyERLJDj0OUxHcmsxnAv6uKkhyBkNJLI9uRJjqWFtuNk70asr+VXRXatxb&#10;b5dTajZuRqAOYI4OvY68R2ioOGF9Y/Ow6chMoOkngQfiRu1HGRrwPiGYxLrcrLMXyHFuR+Psidxz&#10;knCJcXLMLy6pRq3KQApMexajE+3OrLVgriWEJ3ehbanGHUkgaXhsW/3iXsO77a4G8wAMCDRZ4j+B&#10;zBHFHqMVZf7ZtkdpcbFvMCz9J36vDPDIAwjLCjIwNcxxVuYoy5iuL4uAue8X8o+Nv9RqCBGxnN8b&#10;fh03NXG7Dm7+hssloUqNaU27R6ZgOWIbMitlgbG1KVFWQ433+iPpj6iWHXmzJKHA3SMUkUnxkrQG&#10;o/iB4/xDxD81PhH/AFT/ANOG6+gXWGuxVpvTzc3Z7CeobQKkm2lI4SIPgPBkpzFCQFG+/ClRpbC9&#10;q2ztWdoKHUK+VbUhvt7zDzaihxB/jSojvr1aM9utxAY3FcveCMwR2MOIPI545g2jdJNr3NbhDRCa&#10;GviXSeTLwZDwdTkyErzwpXmNoZSu4+uqKDEmqa2yW4yDILGNWY9g9JRtmTk03Jrd9RbrKWia/mIe&#10;dG99lxtLYcdWEKAzb3b2NtIb5iZoWC0VfFJqzQoMgSwrqzCxkOXKRoWEvfoy/wBy3a0TYIGaPc3C&#10;xRg62SYnS1uQNTl9eUIoXnRojGHkfTgNq2JO8nM2xPPq2JdYv4p4JYyJfFUPJGHaPLvJvkBlpTUf&#10;mq+o5ID+FcTYw26VYixIbVKmuLM4EO6OMwra/wCadaXJn3JdHTkcocx6SUnaNtUcdStZYomXWx+C&#10;WXSxj0pHq6f6muOk/wCm/pN+jNge3vvXTdYfJv7jXG67RA4XXa1DlVuZQ6+cgakaVR5HBYNOeRzq&#10;/E6u2uMmn1GKY/i8BMq7t7ibDpccxqqZ2ttvT577iINfBbBShsa7nFEJQFrUAbLeZaGVmFNJZmYg&#10;AKAWZ3YmiqoqzOxAUAliKHHJFjt27bzu8e07fb3V71BdzlI4Io3muZ5icwkags7E5kgaVHiJVBUD&#10;bj+W8n+RrEaZw+3acYcQ26zGp+VskxqW9yRyiiU2tqO9xRx1NRGm02PTFkrjWdhslTUN7m0IbVtM&#10;S3Dqezi2+beWuYLPpq3XVLf3BEUQWtKw+ZRdJNAs8n+Yx0wRNVJD0ZtXpVtfSHUEXSe+Wj9W+sTs&#10;KbFt0oe0sCpVm/ml9HqR5EBAmjjrBb66uzlCwlnCMa444MdtaniXEIHInJVuUp5H5p5HmnKsMobB&#10;CY7seunXO9Nh5DZtFQgpcx+mch8f466dsx6bLBYEL2tt960An2Nbva+l5h4r2dXjv7yIgisEUoEl&#10;nC58Sagtw6fqUt/CXnHXVxtHTKQzeq+4WO79VWY/8v6b2vSNs241JMk5QmAOtaGacTT3Da1QT25Z&#10;EeWH07+Vcs1eTW0mbmPJWQPR6V/O8qmNv3MKuWT7tbRBDCanB8SaQFKVT0zEGE+kbXEunQ9WBDtW&#10;ydJbNKdugEUEUTMWFTIzUGpmbNmdyBqcmrNRmYnPFMRb91b6kb9Y9P304G1SXiaLSOkdqtGJV5E/&#10;++DACWRpvM8pFMdukSnTi1DG/A6h5GvayxksIxyoq3ogso1Yp5TGVsvaulTYWptNcodwsp9Un4Ht&#10;1Qm5et13slrJDHS4vJA2hnArCR2gV8ztz5jmMdm7X/S1091FuVvfSr8lYW5USJEW03QyINCf0TlQ&#10;+XpBB5EA4t3444Mw3DKyvqqLDaFiDEjLYiwW6yEW21uNNsvKWPpyHg6htPuKXr7nx65e37rLdt2u&#10;Hur+7nadmqWLtXIkgccqZ0A4csdtdM9B7FsNpHY7NY20NpGpVUWNFAqM+C51A8RNS3OpxveRXhRx&#10;v5cccR+OOW6S3gR6ayRlXGvI/H17LwXmTg7kOLHDFJyhwryJRli4wjM6PagH2lqhWcZJizmX4y1N&#10;9QqLqX+W3Xzlo9bgEalapjlUVqkgBBIIZhqBDKHYAlXdWs6x2q9j+EARsCCKAggilCpBVlpSqkUN&#10;AcmVGUQ+HOdbTxFyLDvFb7jkAYLlGTZW7hvDfnZBooEDxi8xp8xDsrFn8+yKtajwfHDygyKujPNW&#10;2KZA3GrrWyhuyKWdKbfDaZHut1/1Ur730e7ytHEpl2+Ribq1AADC3oNF1bBqFCmmRQwURsBRWFts&#10;Nn03amPdhBFYvI7edEhWLNmb9ZSzNGEWlZSzqFBe4MWkySS/zXwXkPCfKHJHmv4fcmcMYZm2SY5G&#10;tvKXhXmbOq/GfHLynquOq36Kszq/5DrZdhO8ded8PxlhyE3nceDaVc6G23Hva99DbUqPDLW8a8t4&#10;9p3K3upY2alu0UbefC7hQFVChE8baVXysm0hQpYRxCOUQ3NjOVtoLi3EyqM9aOGXM+NQ4PhJJDBl&#10;IJY6hqkWWkPzIueQfvQSuEOUvHbx98kcbyPwczXIMixy/s+LIfJXFF/ya7kmOryKvxjlHH+SsPwj&#10;nLjS0lcb1rUG0xl5+ZGa3WsZQ91ltVh7V05L6d31tvXUNzt9lu0gbTbTzPDOYJIyjiWBYp2gZ45G&#10;KGTT+pp/gJxD9w3vq/d0l2Xpra7bc9laeKVruK9QBWjMqosJaOMFqn9ZXYAxEoylZDWNPu6cucJf&#10;cI8dcM5s474I8hOOfLTBJ3KOFX2E8l+PGf8AG7fkFwfizWQL8jcT4+zVytNNkub8D818efrmIV9n&#10;YRsuo8npXYztY21YvKWl0/sXU/Se+Qbhbm2u9isZoJ5kjuo5HjhZl06o6jxSwFHR4lMcjJG0bAEh&#10;ie613baINvuIbiz6rkmV7GXQXjt70qdSySpqBtpQWgnJFHilFHOnLpb8J8vwbyH8NPF/lnjbLqnO&#10;MayHgbjCN/UdVHRAjyLnH8Op6K8hS6krddx66g2VetMutWSqC4r2gVJSlRjHUd78j1NfpmbaW7lm&#10;iapIeCd2likU/mR0YUbjUENRgwGllaNuu2Q3LIYrpUEcyMQTHPF+nNGWFQSkinxLVWUq6kqykzta&#10;YqiKwlx6I2l8AlPyhQd01SSdeytfjr0jbbiZHoj1T7sM7rbFiXVIo15+/FYvnzxThuU8T5ha2lY+&#10;9d0tBNn0H0zTzkuunR1pfVbw4rRDcpEZhKhIGgJZKtD266C9FupN027qm0s7aVVtJ5lSXVTSytkF&#10;JOYNaFf71Mcu/wBRXRux730HuF7fQNJfWds80GjVqWRPFrVVpqGkMrrzjLY5oNUnXaregqOjg10c&#10;SCdFDtqArTUAj49+u+sfJujDiKNTh2d3ux4/b+H5D4aDrONsfNf9/wDbr8PxGg69jOPPw/fpp/fo&#10;Nf8AbXr2NueP3w+Px/27fh17HuePh/YfQfmO34fhr1g9/DHsedf+7rWtcZx8I/3/AB79/wC0fHrO&#10;fLGQceCAQANR+zUdifQ9iNO/Xgc8+GNgacceNO3bQ9tdSAToP7dNes+3G9cedO3ceo+X8/XTtr8O&#10;vADGa5489a+zG2P3+/r2dKcsex81B/Mf7+3WaYzSmPCgSR/adD3H940Hc9bowAIrme3GVIzx82pA&#10;Hpp6g9iNNdfXt6g//HrxkY4zqPvx52n+LTae/wAp/L0A7/DT162Eg4Hh9Pvxmo4cRj7s1GhGh+JH&#10;4gf2qOv7v7OsCQhq8V/DHtVM+WP23aDr3BSfQd9PUjU+gPXi2s5fFXHq6vbXHwA91eoHwBGg+JAJ&#10;7bRp+3rxYU0j4vt+hxmo+HH35j2+UHv6fs03fiBr268pAWv09mMZDtpj8Ug9vhpru7gaA9hqNBpp&#10;/Zp1qrlTXHq0z54/JSO40+B7kfnoCAdx62aRjwyGPMx44yAaDTTv+P8AzaaftOnw6TrU1+gxpWp7&#10;sevUHt6af93Y9ZFR9eMY+Aft/Z309fwPbXrJYn6cPZ3d2PE4/BJ76HsPQf8AE69z2H7OlPMXiAdR&#10;xkt28cez209ew0JT+f4ag6dv7OtVLDLkeGNMZB6EEaaHt27nX4Dv6/getSSW7fbjQ8cZNuvxOmmu&#10;n/eR1kSZ1HxfZ9WNa4/BOmmo/Z6/t11+PW/mZ/3sYJ7MeiPx/t/7CD369GTWg4nGAcev2d/T8P8A&#10;4DrU+FyRxrjX24/Ad/X8fTuO3qT29B0qGLCpx6uMg7gfke4J00/fp6AjrUgnhjU5H24yD0/LudfX&#10;XX4fsHWcaHHpPcfkPjp21PqdNPUn/t61Lfw8cYOPQHx0H7SdBoR6/wB/XtYJoMak8sZEhWoO0ady&#10;T6nQ69ux9ANAOskr8PPGhI4VzxmHw9T+wD8e349a54TOMw07kf2+vWueEzXHof7f7enXvuxqcZ0j&#10;8B6ga9vX07j8fT9nWhJ5cMJHGwO+nrp6nT10+PWRnz44SOXtxnQkDuFEEjsfUaH49x2P+7rQSCun&#10;CTGvEY2Ej1H7tDpoO57gDUdz1vkMIscZR+P4/n140rTswmcZAkehOhH59h+XWisWzA8JxrXGwgH1&#10;P7vyPxHYevWGI4YRY8sZgP7f3jsfiT8D1jhlzwkTjYbH4/iANSe+p/hHynQeuv7esHLjhJz2Y3E/&#10;v/3+nb1799etDhs2NhHw1HwJH/Efs7dZ7xhFu7CFyKjfx6/oQPayemUf/ChbMxvefyH9/XBP/qEw&#10;+Z6S7bN/3e7D/ij/AHY+q3/pNTlfVLqu2/7zYoG96Tyf+9ha8Npwi+VHj7JCtQ3yPCiqXoAVJkMW&#10;UcEp/wAO73Bp+GvXyW6RcR9S2deBdh9at9KY+329oX2a8A/7kn6iuOp/mflXE+DeK+TuZM5mxq/D&#10;+LsNyLOsklzJLENlFVjsB6wksiRIUllMmUGg0yk/9R5aUDUqHXREMMspWCBWeZyAoXiSewduKkjQ&#10;SSpGWCh2AqeC1PxH+6vFjyAJxTG793vD8j8suNWeGeQxzX45cmeE+ac5S8A424xvuQuQsO5Yxi0r&#10;hj9B9XiMV6ZDctK2wdTdwZuiK4xd29tSgFFLjZbm2spzdLBHIkqeXK0hVSrDgQuo0agIqoYV5gHC&#10;iR67XUIpRepdGM1YIjx85FMmlWUfkdGOuoFDnS1/xY5vufIrx04j5xyXj674quuTcRiZNO47yJLi&#10;LrGFyX5DKIk1t9mO+n6hpgPtBbaF+y6ncArXoXPAsVw8cMiyKtKMCCKkAkAjI6TUV50rhaeMW9xJ&#10;aOyuI3K6hkGGWdKmhzzFSAaipGAr8wn+PsvzC9xXgnw44a8vfMviZWF507gnKD9dgdfimP5CuU5i&#10;/JMu+sKd+Tm1PGta8smNXqc2SUFt5xo6al9pmltQvzd9eWWxTO8UjW7MQH01CSxKwIWQHJ1U1zxr&#10;qlCBWfRGyN5ZdVYPpNHWN2DCJ1rXxUyzUHFNvg3yd5X51jX3cOEPMLHhgHC/HltkmY8yP+KGFLgc&#10;t8f+Qmb2Cb39E45YwmZ9Vk+JVdHSIcke6shiOhPvOqbdd0LX9ltu0XG3XuwXMXnu0Ztnn1mHSBXT&#10;OGqwSQHRQgFTnUY9HPd3oDXsFblHMKprUiaAIdbamoomTUrowGp2YgKSBilb7dXCM7nDk/lXyBy7&#10;E/HbkCo4nzOqnZHyX5882Q+OuKaGrnMWbwh5ZhsKSjJs+z/IK9tssiOVQaxTagpDqiEdFN8Mcc3l&#10;2YvEDltMVkqorsw4G5qPIQMaqUzYciK4D7M0EbO1xIRCzMq6kaW40oQKpAQUOlcmMlD2EUrjvI+3&#10;x5H+J3O/BVRSeJFxhr+G8UxYOKXuL4BR5FRYbhl48l6ZLrcWbyaopZljjcmY489BmIa2SWVBfYkg&#10;Qfcdt3Xb51/miSJI4qNcgkkpT4XYZlhwqRRuIwdvGuXkae7LO0pJWQqFEighQ1FJVSBQFK1XhiuP&#10;79Fb9b458nL01KMMxmeD6aqr8nYB17d9qXek6E2zChzcfUVb78e26hlFeI10+oYE77UM1EvxC8Y0&#10;uFChFvsxpSlatqAG88k6+6NRohpD3XLvU4J3y6jUfEsf3UxatgKRFuyOp7zorjmW8svMPyywjyM8&#10;huKqzlhFdjOCc0ch45QQ4OH4zEfZroWRTxAH1bsByW4pmG6E+44oqI/b1be09NbXZ7bYzRRlXeyh&#10;cmpqSyZnPtI/dhnvG8Xt1ey+c1V1DSvYKAgHtpgZb3zA8tLutifrvNuWOQ6WAqJVxaisx+qdjshR&#10;dQyF1tS0tRdfUVFSiok6k9FUsbK21mFFVmNWPaeVTgR5kk51S5mtaZ/tx+puTvJfmapeq+R+f+Xr&#10;jD3owrJWNuZrbRqKfV6gmulVUF+JClRST8yVoKVaakHqP75vK7YscFvGhqa8MgeZHEfZx78WJ0J6&#10;e2vUcst/dgLGOYVdZ5fFTUB768sW6/b7+2zxzzlww5ybiPOfNHAPKWIZvf4Te3fFGUy68X1O62za&#10;4fKsE19hXv186uY+oYcbKlF4bV9hp1T/AF96n7p041qsNnbXdrdMwYTKaI65+Ag8GU59jDLjjoT0&#10;39Dujd/3K+suofmXWGBJIBDMqMFYlXMisjqxDUK5ZDI1wbd1inm343cucbePHkD5BveUXjzz9SZl&#10;XcZ51nlWg8q4PyBjFA6/CxiXfOqctJMSzr56nFCU9KbdQgqQWlNkL6h/pS9S7Tq3qefYZ4Wsd2Tb&#10;ZkWKpZJDNoi/TYhTUaiShGQAZSaHHLH9WXoDs/px09D6hdI3Et30vFusDXQcIkkHlEzeMRnypY3E&#10;bBJUSNkdSkinUpLg44TwUzzjzRD5SX5D2KqYYFjOEQOFs0wrFMcXBocdMCydyORk9fYz5ttHmp2N&#10;mPo2hsHcCo9hv9eG/bHsPqPaQ39qlxawbbDGj6VY1QAMpLfCATyrnUHEj/8ATx2Prrqn0Ye/6b3C&#10;Db7u63a7urhJhLl8xM7xsgi+LUtT4qClCOeCg/rDxmr8J5XwLGcL8t4w5SwhzAr65uOesOkPxKF2&#10;0j2kpqBHi4gqOXZT8cIUdRtSTofx4TtvVPp7arp7zbtqCXQVfEFhoQrBgGGmpFQCMxQ547y3P0T9&#10;Q+o0tIuo+obOW0tbgyoqxXIYSaSmpX8zI0PYajIimBEx3xC8cbVxKYMjyDhxmY6mfZueYmZivbSk&#10;ENrVBx6OEtnsDoe56aXfrpuEwaSGxhMpBPiNM+OenBweiNxaAC53i5IqMoy4H/E2J08reJfFDwqw&#10;6PitL46QOY77KOJKDkGDyPy7y9yQu2YlZU07uq2cdxt+tpXoNY4j+SoqC3O4X+PXQ3Sku5dRfIJE&#10;TD8wIi3l8g8Qcmh51NKk8BXHNE1pe3uz7zu17udwkW3bhPbLDpV9YibSCZXJYVGZULSvDHOhFyRT&#10;E51utwfjqvj3bjyp7TNFLkNOIjvLkxIjgkWJ+oZiuOEpC9xCu/r10PH01ZLNHC7SNUULFiTl2VJp&#10;jnpofNVrhpZzIG1DMD4uJyHHDyau7aNAmvRKfj2K4IT62CjAah0hxDSlI3GQp1StXQPX9nUltehd&#10;jeNi6ux0kjM8QDxHPPA64by2U+bOQCK+M8OYyw/chuLaqm00eug4jBZmYXi128lOFY68+LKygIen&#10;PBx+G4tKFyNdqANEDt6db9F9D7Bu2z/O38Oq4E0imhoKKQBl29vfgVd3s0U7RxvKVDED9R+FcuB+&#10;04SkZnm306W0XFdHaS4vazHxfG2Gk6q7uIbRXbEqUPUgA9SWT086bRaLBlXhXL241W61nUdRNM/E&#10;1fvzw0MwzjkuFHtZsHKVstQ6d59LbFVSNO/VNuIc3BaK3UJWwCO3469Cr/ofZobW4lghA8u2dhmc&#10;nArXl9WCFu9rJ5SOlXedVNSfhPHnhd5Qy7O4PIbNRUZpeUFJPZak/S18hiOxG1gwi0xFDcYJbDi3&#10;Ss6knU9I7J0rs15s+2TzRL5lxCxdzU1YOVAAqAMqYH2kkRW8Lxh5YJAFFKkgipJr9QxgSMsdeRDt&#10;OTM6kLkDcj2sodZKzp8xEdgIVuKRoFDt8OrBg9Pul4XWKWFXNMjUg19nHAaTfZDG09vDGpDZgpUd&#10;2f34avKDEnG8MRGTk2UWNxl81inZZtsisbBgwG3NZjiIr7ym0KVqASB36hHqRsewbJDb2m3QLHdy&#10;MS1DxVeFa9/D2HGm37rd7nMTIsS28QrVVCkk5ZkcqcsSdw5hq3lVkRpG1uKyyFuKADTSQO7jigNP&#10;l0J/PqiN5mEjeSPh+lcTjpza7rcblbe2UtcNTgCaVP0AHPgMStZ2qcoyd/HMMs2qugxxlTubcglS&#10;ERq2JHKhKj10o/y0OL2FCVoVucVqEfKkqLzpzaoLhWupCVtk4seHs5fu94x9UfQ30P2/0/2aDq3q&#10;i1+Y6luGU29s4BYMQCoZObU8ToRphX4vGyqGXMfuOfcrpeKeLYUyLhUCYllyc+XQuxIUEycivJCt&#10;ClKUaqSFk7AdB86gAK3nc5epLpNj2msezRt4yMtZ50POvbyHdx7C2myh22wuOpuopVV1TVcSr8Ki&#10;lVtbYZamJ8OWTHM0VNQffknmuBcNY3G4B4SZbdvno0eNyHmbKQZ8h4o0erWpCNym1PlW5YSoBlr5&#10;ANyiQT3jcIOkdqG37UpO4zLRf7oI4/gBSpOZJpnWdreb71zu43fclMW2q+mytVB0RKSP1D2sAKa2&#10;BZjViQFQMueMfD0PBKiFyPlbQ/VLqO4rHIq2lOPMtPNqSqxe+Da321aMj4NqKj/ENHHROzDaQbu6&#10;IbcpxVmOZA4lKnhnmT20HLOW9WzG12luldjFbnUGu5K04Z+SO4H4xyIC5UYG7CXCNp4zSJJAUoVq&#10;3NSN527VqBJ7AEj0HXUex3Ed1stu4ORQ+yoqMfn5/qVhNr6yXKMchThzNSMcpXkMx7WcWHbt7qyk&#10;knudx7/s/H8Oqq3YAXj6f4j9+GKktbRH/wCGPuwJuWesIpAB1H5akHXX19f2evQR6a6Dsw1lGgd+&#10;Nteqokf4/KnTv21AOv8At+PWOGHBOqMdmDT8C8Hqct5QtJFqlDhgNMIjtqAUgqcaUsqKfVR1H7up&#10;36bbXb7nvs0k4Ba3hV155lqV+zFeepG5XO2bDH8r8U85Q9w01ri86PHZh1ioiUpQlv8AlpSnQDTY&#10;oDQjTaR8OugbZIoXCx001xzLuxefVIc2w1sTzmvwivyMKcAmzVKbjp3auaq3JUU6a7dSfj1XfV3U&#10;Ee0bTMkRHzjysF7q5V9wqcTbp7p071udszitpGiu55UHLuqaDBg8OYow9xhNyizQlydZtyJClH1S&#10;g6qSN2gI3A/v6qO56Zj/AOlI91n8U7sW9oY0ofdi033+U9R/yiCohRRXsBArl7MsVU8/YzBt82fl&#10;JcREaQ7tWddFnb3XonXsoaaa+nXPm9t5dy0agaK/2YnltK8UKh83pX21wPOWMQIzLCKZyU4+ztSp&#10;SCsDQnRSiEK+bQfuHw6FQTiAaoySx417cMZVluJaSkKgGVOOHnj1M5bVkWO47/OUNrzin1/Kjvor&#10;1KdxH9vRWOY6Fpmp+zEcuz5Mj5fDhwpqm8bmiMp0uskM7lOO6J2n129zoka+nxHRG3komlM+PtwD&#10;mYXALmgJ/D24WchehNV7C4u9Di3Bqd2m8aa7gdSkoTrrpr6dPBJKyDM1wNFVc0zQfT8MY4Uyv+pq&#10;W1O+68XGwtwKG4d/lWdPTQ+uvSiI6OhcGh54X259VyTXw6uHPFiWK2bC6eNCTtUEss6aAAAlGqSD&#10;qD3Hw6zLJpNBxHHuxbVgpMaMcqjLvxIE2RpjSk/DYRqfiQfl7aaEj4dIs1EavMH+3BmNQGA51wEm&#10;ePBJmlQ9VOH+EkjRRPdPoT+z/f1G46+ZU8a4LOaDFZ/MTinZ7idNRuPb4AA/me/c/wB3T2vgAwiT&#10;m1efDA5SyUtq/M6nakHTQ99dT8fjp6daEBTqpjTVQZ8cNtWiirUlWncEjurXt20PbT4adZ191MKi&#10;uMjCtCSVbtoOgIAO3voNfUAa+n9vWjAH4e378antGNvspI+Pf117FPxO7UaHU/2dZQFTVssYB0mv&#10;LH5CinTsdAD8qdoIA7fj6K09devFQeYzxv4jnXhjvrQ83N0dQprc6ww6gtutux5bD7fusS4UppTk&#10;eTHktKSptbalNuA6pUQerV6h6OChtw2XxwkajGM8uOqMjiP7vEcuzAHp7rDzwtju4McoyEhyz7HB&#10;4H+99eG/ZqWnsokbSpGhHYkjsAkDXX4ft6qO8jZGK51+lf34tK1IYgjPhn+/7e/Ax8quhuBIVqPk&#10;Q7tQCexOoAUoDTUqOo00PUVvlNKDjUYk9mRWuKTufJanZVqpt3RwOvJVodwJ+X5VJ77grv6DVPr0&#10;pYx5rXn9mENwkNGYfSmKyc1UrWYpG7VTbyEABL3ZSClXyL0Q8jU/wq7K9D8epNZpSRUP8WIrdHji&#10;RpDjbmJiBMbh1qK+LhNE06mO3IjfMhFgLauu4BcbyrEJMk//ADMEotqj5kKSoMpPV6WqDylZ/CV0&#10;rTIjhxBHxL2j4h30xVktfPZlOoszsc6GnChU/C3ePC3vw6svyy6gY9VBwv0dzGtq6R+szJiEQH1V&#10;oddq02uU1qXf08vpbCsfzGMFssuaRpw2ktle4RyoyNRnUEZ58+3ub8vA9mGlvEjTEqaoykU7CePh&#10;J4/xRnjxXDzwqxZssaxaLYrk47JdlrVXXRiIiog5RPW4/Ph2UJ8CNjN3LbeDsqKSmiyll0uRjHdU&#10;Er1uLcyopXwyACp5g8eHLL3MOFMORJocqaOmeVctPDIjjTgDmyHjUZ4T8aTMxm2vjWRP0pcLLsgk&#10;xayAy+5GFtEcaRkNnjSNiHXKGwejhb1StCZde2FDRaUfy4zd2CyqzAUkzqM86c17M86chgzaXvls&#10;qSEmOgocuB4Bu08q8D3YYHI2GX9py9X5vxU7TxMluMTk3Wa0sr9JRRZgmvWluJNkOPNqaebyRO+N&#10;LmyUmJLWUMzV+6oPOxW425kgcldU35SDQMCcwe+uYPI58zWQwXYeZAW0wVzNKsG5H93P3Ygi8xNr&#10;F5VvyRwXS2EGNHmSG+YPHGe3ObssSmxmFSrS1wyNLR9VMo2GwtZg6OWNUkEp+oh6LTCN126DfoRB&#10;ekx3SZRzEAMGrTRJ3E5aidLEcjnif7Fv1z05P5sIEkD/ABxfkdaZsn96mfCoB5igw5ONnKLLuTOM&#10;+YMdtGplTS3tVKvIUvYJVSaqNJXFQ8kFSi4XVpB1BDiQFpUQCBWm53F7tlhd7BuqGO8aMhG5OGIq&#10;a9gpx5cCK4uDZLPb903O16j2Z1NjG4MseQaMhWoKdpJ948QNMsFZw5z++xcPYbnCgxLdmy3YEt0n&#10;2pjL0p11ssOEkLWlLo+XUaDuO3RVYa26qwzRB92X14hJnZJ2NfCzsad1Tn7vuxBeDxK7PfPHmoSH&#10;1fpU/HuUqgTI2wyGKxzFYGPrlRFOBTX1MaO64tvUFO9I1HWu+q8PRFvGmcnzMTU5FhK7gHuOQPdg&#10;l02Q/UNzcVyW1loewMiLl7MziB/H3OMmjYdmGRZJkENqk4wybHMPo8glsOJsJELJ51rErYF4d30l&#10;jXoarkrWhQKkJWSk6JGm/WexW0G5W1xsUbi9vInlkiGa6kUO5QcRzy4EgUAOHvRW8XG47LcW/U7x&#10;PbWs6xRSgEMFdiqam5sBQkgUFTyxYdhuQwcjiymmlMxraKlDk+taebfaU2oBTVhVPg7ZdZIBBSsa&#10;lGu1fwJgR8u6jEqAg0zByIPMEccsGJ7S422fy5qNGT4WHAj28K/2jAdfcGJjcSYXHB2mdyA5qgHs&#10;oQsdnOap1O75VSB+R16m/pPAP+qZ5aZJYn/ilQfhiHeoUurYYkB8T3IH1I5wTHE1aanjTC4qEqbK&#10;aOC6dfQlcKICSB8Ds7Dqp96Zpt1uZm4tcSH/AI2xZdoogtYo0yRYkH1IPxw75LaZA07NncoLB2jY&#10;n8SlPb5xr3OnQEwr5moYfodSkk+KmGc5EAWoJ11JPqQnRPfQ6dySVemmo63CsfZhMPp44VqgPwZb&#10;MmK6uNIjOB1iQ1oFtkjRXykbVBzTapKhopOoI+PWTK9uyywkrKvA/Tt5jCkIWUFXzXAM8r2j/Iv3&#10;AcLjy2Qy7Ck8VVDyGlfIP06BWvvOt7tS2la5JVtVqUemp06v7YbqQ+j0l3JRZZzOO6rSFB92KxkH&#10;/wD1JUXhEkZHsClj9re3F/8AYpddny5G8uOOzZLinSsqUse6vQ6nVSlBOnx79V/MuRVeNPuxYcD/&#10;AH4ifL8TElD1nWshZ+ZyxrUAKS6NNXJcNtIGhQBuW0nuT8ye+o6YNqc0I4cDgijgCnLljVxDIFt+&#10;xVWD4W0shMOatWqgTrsYWsaBS9T8pP8AEO3r65hlCnS3w9vZjEqeZVlyen1/vxJa2XWu+hHooKBG&#10;1W7XRQ0+Hx+GnT0AnMYZOV0mtMgeOFKJKUnRLh2r00VoPlVp6qBHx0/Z05Gpc+eGRqBTDmhS1NqB&#10;T6H+NH+HQHck6DU6/wB/W+cbVPMffjAyOH1W2YRsAWVIUew1B2nTXUaa66aenY9b6qR6+fPGe/lj&#10;azrBME5mwHIeLuS6o3uE5VHaTYMMPJZtqmxibnKfLcXsFocVTZZjclz3oUoD5Vbm1hTLjiFENs3O&#10;82e+j3KwbTcxnL+FgeKMOatwI7aEZjA7d9psd8sJNt3BA9rKKHkQeTKeTKcwRzxyoeXviRm3jPyV&#10;JxTI1tXlZYxJdnx1n7UAxMc5Dw8SAhZU3opqvtoi1pZuKwKLlLP0dRrFebX10/031JZdR7et7a1R&#10;xlJETVon5g9o/hb8w76jHIPV3SN70tuJtbgarR6mOTk69ncwy1Dkc+BGIM47yuMwIWHZBJfgxWJL&#10;ycMuprzvu45cuKC5GJXSlrUkV0tSQlh0JShKiFDVKjtkpJZajNq5j/2h+zEKP6dVNdJyHu5H6cMF&#10;vg9vDhKNbZzZFW0XCXH7B5yWnD7whQS46wEtk4xbp0bkttDspYfHzIUCe2HdmsrhIZm0Q6vA/KNi&#10;cyRzRuDr7G5YF7rt8V3AzKnmkpR0pQyLyoeUicY2/wBk5HE0cf8AJOeePnJldzTxtGZcyGnbcos8&#10;wGfI20Wf4lLW29bYVfltXsuQLNG2RXTwFGHMDchs6FXV9dI9Ybj0ruydRbRqTQyi5hHEgZ615EgZ&#10;giode3gaR636E6T9Rek7r026+jE/T24Rn5e4GTwvXwSRtmY5Y2HcQRpORx0Q8Q5XiPOmD0HLHFFv&#10;Cd47yaK6/JscmsItMjji2gBZyXE+SJ8txuPQW+KSG3A8HSFSYzYkMpW0SofRXp31C2PfunU362k1&#10;ho66EBeRmyACIMyWYhQOTHSTzPwD9XPQbrL0q9TZvTvd4yXE3+nuKN5U9uxqkqkA8E/zQoOhgcql&#10;Vwz58WH5JWtXBvlXLPhhi13Cuq+tTFNRf+XWdUplij5Mymis0JkVfjPx9kCUqoqaagOZptVOWPpl&#10;NFUTey3Xq7c3uPLjW1iNG11MbUdWksYHBUmqqTd3Kgo0umKMNFHV76t962H+nvp+PbJJ5ZvWC9tm&#10;Rmho0nT0M8LxxXsq6ZI5N2lEiiKE0l2+zZoiYp5JGdW5GzyiwvLqbjgsXfJfOWSV7lhjHBXFDMO6&#10;5Jv47aWI8SyuGn3omO8QcfIYdbJusjdr4MaJ3aad2hHUv3Xq/ZtlsIylUiyWNQhLNQEFYo1zk0kF&#10;agrCCKNMp40t0J6C9b+oVzPvEskFt0rFI5ut2u5aWauXLt+uwL3dy6/qeVAs1wXYecqEkgYsxxlO&#10;bZxQxvImvb5b5XrpceXxV4I8Do/rjA8QtXXnkRLzmjKrIQ6bkHM4rDaU/ruTLrcVqQ28qHFfSBuj&#10;d/ezNai56nato4Egs1Jd5CukqZ1UjzVV6FIyqW8bhGNZR5xv3o3bovkbvZfQVH2bppmW13HrO+jF&#10;tPdRAtrt9qqSbWN6kiKzaW7uAazTJpVVKnGaPl1OOzZ+e14ruS7GSIdlimEpm3FHgVAtuSDiUXMQ&#10;xFcun/pVNCxtWGozNhtLTakw0JZUytekYN936Hq7ry4t7qGAB9vsCw+Ts2GkCYxEhLm9pqAnlBFu&#10;KLBGj1kMe6j69h6V6auPTD0I2vctssBO0e5bk8RO57t8TNLcSBTJb27vpZLdW0UYsxNSce73BLOq&#10;jUqGkuPLlRm2I9bHihhTbMdoLRGqmElMdceIxohLbHyI07aDsLRt9xtbkyFWAjiNCxIoBWlTn4a8&#10;g314oS76Q3ewa3MiNLeXlWKhXLmQjU1SQTM2ZLOCSSM68cWueN3h9R0mXY5lrUa0nIYoqueyucSt&#10;y4s5kJL0yOuvUypmtjQHl7ifcWta0gpIHXK/qD6r3l7tdxtAMcZaZ0On8iKxCnXWrFh2BQBxGPot&#10;6Rf0+bJ0/vVr1BGs8siWsbAyEfqPIgMg8oLSMIe1mOQoQK1uyw7BGPZif5JDDKdhKNm0BQ27jqBr&#10;u3ft165G3TeGDN4qvju7aNmUqgKUUDspgiqjHK+DosoSrcEnRSQCnT8vx7enUFu9wnmJUHFhWW22&#10;8OZAph6s/TpaIQgaJGmmgPp6fAjoK/mFszg6nlKvhGWGLyJgmAcp4hdcfcnYLiHJGBZOw1GyPCc7&#10;xyoy3E71mNKZmxm7agvYk2smmLNjNvMrW2VtPNpWgpUkHp3aS3VpcLdWkskN3Gao6MUdcqHSy0Iq&#10;MiOBGRywlJJoUigKtkQRUEd4xXxT/Zw+2LQfWiv8IuHJcGxy2XnVhUZLEybL8dkZPYpZ+unuY5lO&#10;RW1GuJMMZsuQlR1QlltJLR0HU6b1O66kK6t1mWRI/LVkSFGCf4kiDav74If+9gPJtFjJU+QoB082&#10;FNPwgEMDpHJSSo4UpiyShhN09dW0tZDg1lPTQ41bU09XCi1lTU10JhEWHArK2C1HhV8KHGaS222y&#10;hCEISABoOoNeOLiZ7mVme4lYs7sxZ3YkkszMSzEk1JJJOH9mrwxpboAtvGoVVACqqgZBVAAUAZAA&#10;AYqquLfMPBv7i8J+2eFr4Tfc+zCtxtENxivaqfHD7gNPhTsaIgxQmMGcE81sIxVTMhTbc1Zz6tLj&#10;v06rd5yRLrSyfq3pWXyiT1BsNt5igajJLYByXIIDV+TLBhqaJYo0oolaUCJ5e7tDbSwR3bBY528s&#10;Fz4TKSAkdSfik1aURRmurgI8VDeGl7P+zp94fmn7cvKcmwo/C/ztsInJvg3kc9+TDwHj3K5lnfTK&#10;LiuHImvuQ6qX9fZTMKdbQoOrXBx0qSlExvbL7ynV3QNvuFqFbd9vaVxQAu6EBr22NAK+WQL+2B8I&#10;gknjUl1IwGm8hd3lgmOma4OoitAxAUJMOADOAY5gMjIGelBVup+Zjrkh0sx/dc+mUtxTLyiXQlRK&#10;VtgLAIU2r1B7j06ruHcFjXXJpAYAVHDu4duB8+2GZvLjqdOdDx7/AKuzAn828TZJk9bPjViY6W3o&#10;FhBIkoWXEMzmihZjKSlwJeHpqoEadWT0p1HY2NzHLOSWDq2Xaprnir+sOl76/tpIYAAjI65jgHFD&#10;TLj/AGYpD5H+3Bd2sDKsohxEYvkT7jRpaVksM0rphtfTyVqrmWUexIuFNJeSoOpCFFWqCSOuvti9&#10;ebG3lt9vua3FpQ+ZKSxlGo1HiJoQlaEFasODDjjgTq7+lW73BLzdttIstyZlMUChFtzoFGGgJqXz&#10;aahpcKhJOhgdOKns0wfI8CvJWP5LWzK6wiJQ4WZkdyO4qM9r7TwbXr8rhSfQkAj166P23dbDdrVL&#10;3bpEltX4MpqKjiD2Edns5EY4s3vZd16b3R9m3uB7bcUoSjChIPwsK8VYcD21BzBGGf8Al3A1/H9m&#10;oH5a/n0RwM+/H79mvbsNAOw1J/4dex7H7X46HTr2PY+f7a6en49Y+7GcfO/7v+B/d+fXu7HsedB6&#10;fu0+H7vh1rzzxtU8ceO/bv209PUdyND2A1HbrONsfFehJ7Ht319O/wDaO34a9eHZjI405Yxn1Pf9&#10;upJ7gfj279ZxuOGPOn+2uun+86a9YOZqcZrj9pp29dP+PXjxx7HwjrHdzxnHkjX107EaE/A/D4jv&#10;r17GRlj8RqR3+OoH7tD+7v8A29ex4GmPmmv+L4nXTT8wNPiCn/h17Hq92PQGn7PgP+/8OvYwc/bj&#10;8f7PXuNP+I69jwx50Ce4GgHf8Ph310H5fh1nI42qTlzx+299dBrqPj8dND3079j14seePV+rHogE&#10;H8/z1/4+n5dY4Y1qRj5tAOv4AD1/DX8NB6Hr3djNa49ft/279e+/GuPoA9O4+Hb/AI+nWwy449j9&#10;/u/Pv30/uPXse+/H0fHT9x9D+3X07/HrPLGD34yAepHxAI76HU6a6eoHWvt4Y0r249j8fXXTt8AN&#10;P3dY7sa496enrrr6D11H9/WeGNcfu/8A2j/eB+fSiFQaHj249j1+P9/x1/Mfh1rXPLGMftPiP7zp&#10;+7XrINK1zqMerj0D8PTv6fh/8evBiOHHGtOePQ3Ea6/H4euo7A6fAHXrOrkMYyGWMg9Rr3JPwPft&#10;r3IHzaafl17WaUP0/DGh7sewNVHT5fQd9dQrt3Trprr1qGYZ8cak0GeeMwHpqddNfyH7T+7rWpJI&#10;px+lMJ17MegNNAPjqO3p8T+Pb0/Z1upBFeeNT24yDT19dR6fnr+Xr1mtBjQ9mM4A19B/2/kOtDWn&#10;E4SPDHvaPgPjqP8As/f1qGbmca1OMyNPw9PgNT+3Qft/u69UE1OE2rjYQnUHtr6Af3+nb8dOtWbP&#10;I4RY0xnTqdfx7j4jU/8AhH7+k/twkcvZjYR2+A9R6fmAdfT8/TrNBTCLYzAf93/b14tUd/PCZOPQ&#10;BB1Hf/t+Pf0+PSiuCKHGCcqY2kDtoNPX4f7/AE+P+/rQ0JzwgxzzxlHpqfXv/YfgfTt1gkUoOGEz&#10;xxnQDoNDrqRqP2HUa6HUDQ+o60Zss8JMRXPG2j0/P499TqAB37n4adeFKCmG7fZjZRqNO+vcEfhr&#10;r+7rfCLUOEvOSBx1eu7QotWlCoa9iAt59sq007fxdcPf19Wxm9EUkplHukJ9lQwx9PP/AEpLsQeu&#10;282p/wCd07Jl/gmQ/ZX6Vw3PGmy+h8heEpw/lCJydhyTsTtTo7ZCPvUTqVqX7/c9fHPplinUdgDm&#10;fmB9oIx94t3Gvarwf/k7/YK/hjp281scqsv8V/IPG7riOfz7XWnG2Qtr4TqrVNFY8oSGWkyoGJRL&#10;paHBUu2M1lvR/apTezUAq066aszpuYiZntgJF/VQVaIVoZFHPSDWlDUVGKct9fnRmNo0kJoGddSC&#10;qkEMvAhvhzIGdTlXFR3jZ4mfcjt4njDyjkK/Enw+yHifx15A4XmYBiHG8vNxc0nK9hV2L87J6Cnn&#10;4zj9Rf4rU0sCO1FalTG1zUPvvOKLhQD13P0/FJdwxRy3bXGkSSGQxxyMpqZEAHmAMxJBajZnIZDC&#10;UogeKSJ3uZIjcLLGBpLxeWpURCV9Qdc28QVRp0qoy1E/vtl4Fz9xL4f4jxp5OWmS5Dy5hma8p0s/&#10;KMsuhe2mU4w1nl2/hV9GlB15cOmlY0/HTChqWpUOOhLWpCR0N3aSylvBNtzMbZoUyYUZWAoyn+Kh&#10;/P8AmGZw6u2hN07W4jWFghAjGlalBr8PAHVXVTKuKifu+8j5fh33C/E3F+O/IjJfFTKuWPHXlfj+&#10;Nyxh1lQ487aX8zJqabgWK8g5TkhRT45xy3fxlS51g8pK4jLLgaVvcCVSDY4C/T13OkaSSC9txRl1&#10;EgKzMqDgJGWoViQAQNVRhlNceXBHFIqyQNcOzK2YUBFVpVUAlygbKMCshNOVRQpb8wcucPWX3KeH&#10;2fuXREy5nKmOzrF7i2mdu+QvP7mxySxQU/8AQObVUeY1j2BiQ8F3CjMREfZQhJS6FFIIrHbzvb3F&#10;vYKsen9QO6hrZakEKtKSHtAAGdagZFtFHckLbOzSSAERHTRUDov+bVhocgKq5MyaTmtMGdxD9u/j&#10;2Bmlt4H854JifH33K+H+Oq3zuwvyZn20jkLh3K4kaAxnl1xT5J4tkjbOOUtdjLKVRZUtKvoZalLA&#10;WFkJday7kY4/5hYNLcbGXe2ktSq/qKhCl7cKA0EwDB1DHSy1U6TQhxahbeNHdo6HSfMXwOru5QSB&#10;yxNwjOpRkAEiZOupQwB+eF3/ALlTx2lVTGL+R/j05wNNhuM10jNPH3FHcr4mtpDSyz9UmhqIEfJc&#10;civbS80haZqQ0obVaadIXPQG8+dJ/JI5Z7RCQDQvkOGZ8WQ/xAduE13K3uaKbgtPq0lJzpOqtDpl&#10;UGN88swhrx7cGZ93HOcH5y8Mcn5O42uUZPheZcKz7ihumYk6EiZFh3ddJSsxLOLDnRnWjqFpdaQt&#10;KkkEa9R021xarLbXQCTxstaMGHMcQSPdyPHPBWz8yG88mVWjmV2VlYUIOmvvrxBFQRwwGX2XYysh&#10;8cuCa73I5Zg8w53EkfUPJQy0wi+hzdXVK7JOrnZPqrXrmXe4opuso7WTJJXiBzp+f8Ri0rWUxbdc&#10;Tr8S2lRlU10MMsczP3TsB/SPue+WmE0C/cfvvJwVFb7aEuNlWaWlWykMtEfMpLtj6fl10vutjZwb&#10;FtM8Nc9rQGvCsckqV94AxDILqWe40yZs/lHvo0aH9uGbhvCeIQeY+buPrjLKTKhxzgfN4r6uAu0Y&#10;mQclwKPFiVdhOdUwyw+IMkvLLe4oWfUHQdQ3YNd5eql8p0NHqGYpWoAGQzqD9QxLOoYYNus1nsYn&#10;WTzokOrOivxrn7shXMcMJNBTN1dSuLEIbejJMZpB0HzlCVIdUe5UkKPrp1X/AFNauwe5XONLgqRz&#10;FK0Psx0B0BeRwXMWz/DNJZCRTyNKAj2gZ17MdPP2pq3DFYxyVFwmjt8ax3OKTiXPUfrzjZctr+hF&#10;txxnWTVrKFu/T0c6+jhTQUrd8ToCOudOqor7dreLatxkje4i3ZArLkI4518CntIoc++mOnI7iw6f&#10;6itOpNpgeO0u9gnVk/72W3IcsByLLSo5/EONMEv9xRVXAzbwauZiQqNQc/ZSt2wUUpbZZZ4iyBbj&#10;y3FfINjUZSdO+5RHbrqH+nQ7dsP9QiXV0R8rbWsjFsgAYokILcsqZ+0Y5G/qLO7dUf0i7ta2qlL6&#10;/mt9K0JI86edaLzz1ZdlDyxUZgd5j2F8vX0C6kWPv5LVQ+Qq5TNZc5GqUMqmzLaWlS6uFOcYZhia&#10;lGiglJ00SenX9cHSe87/ANX20m0xGd5rVJ2DSKD/AKjTMAC5AIAbIDgMP/6AOtOn9l6CvYNynSCC&#10;3ujZqQpoTY6rdzRQcy6k15nBMf1ZWPz5aYFFntm3J3xoYg8Z5/I+qce7NpjhrHSCVE7UD49cJf8A&#10;1SddTO3kWaBStM54R9Y15duPoC3rF6dQxos25RhganwSZf8AB/bywSPFfGfM1s227VcAc+z2HEEb&#10;2+Hs3jtKDugbAVNq4oVokj8h0lF6MdelKyQ2iHMZ3EZP1KSaYDbr66+lf5d2iyI/KR78wMQb95dH&#10;Jy8h4PpGeIuVobsfgPBaDJH8gw6xx6urcjhuTVOUTVlZJagzpDcRIUpLLitmp19Ou2fSeCHpqxiO&#10;7ESX8MESBIvGwKRBWLCoKgflPA8scFdSdXbdLbbzY7fOos7ze7ieKSvgeJ2BVgRXM0zU0I9+KHm+&#10;POUg40ocf2LKWnPdSuVNrIqUp1Oqt7khIQnYr9nVpf8AU9t5iusE9Q2VdIrn7cVwL7b1QxidCSOQ&#10;Y/cMOX+keSW2HG041RNLWy60ETs0x6IkLWgj51KlKSkanuddB1ILf1ANsajbrhqDI64xXAuYWdyK&#10;JPkTxEch+4YdGTY5mFpcUkqsXgJbr8ExvH5pl8h48CLStZWmY423GkyCWg44UpJ0JCfQdI9Odb3O&#10;x2bWiWLzs0rvUSBQNZrShBNQefA8sNZLW2lLPK8yDWafouajtrkM+NOWGzMw/OVQnV/qfHkWO3Ia&#10;iSJjGaxHm48mQne3GecaZWlt99CSUA6KKQdB0RuPUfdrt/lINrcT01UEo1U7aaK+/CsNnYREO0sx&#10;XsMJAP24QJ+LZGqrm1z+YcaxJEmM8wmTKv3562C8kJ90stRdHShGuiSrTrU9Z9TtZS28e0HU8bLr&#10;Zy1NQoSRoFaDgOFcLfL7e1wkoafSrA6VQDhnxrlXtxi5RoIOeZEmw/1swjEoLEauZgRWY1tOsG3o&#10;1fFiypDslqEhD31L7ClISBtCTp1Hk33quHbLfZkt9EdsCEbxB6FtWeWZqfqxnborS0aW4khnkmmN&#10;XHh086Uqezj2nGpWYVJq66LkDHOmPzoQtZGNs2qsPsX5D9pDZaekVyT9IZKfaadSreUpQvUBJJ6f&#10;WvVnqBb3DW9rHG95EoLBlZnVf7xPAH68YuYNjuU0TW0qxGjACRQD30GX0zwPjnJE/POcq7B1Kfs2&#10;MXbXCjzXoqoLMmQFJMqcYrmq4zaiQRuOp6C79u+6bnK28b1IGkVAtFqAKcgD31/HA3Y9pk3XdBs+&#10;yQN50r5KPFxNBUgZjv8AqwelAjJMnbk4Hx6PZhtsqXmeZrBaiVkFCFpmITN+RDTPspWlSkq/mAFL&#10;fxV1X9rt9xvd7rkby7JDUnsHHLtPPu4nkD9af6ff6e9u9P8AaYesOtow29MQYIWALF8ivgz1y1I0&#10;LwiyZ6N8LSlT67Jbuh4aw2U9AwUXMONc27DSlzsos3X2o71nKDWi3WEH/wCZmCdqEgE9yNHm77/b&#10;3tynTG0gpt8SHWRxemZWozqeZ4nHZOz7DJfX0m43orOsDsRqNIo0Vn8hGpQM1P1paZmtAEHinAZ1&#10;bY5y0x44eO+ImkkvRWouQ5jbR3DZMxfaQ5Ot16e2IyGWDuSVqIU4oJSEjTUbZ7pHtBlaNCW0ELkP&#10;CQSAD3Vrw4AEmtMUz6j9ZrZWqxb+WNnFEZhHEQkKBmKJGuRMjuVpVfFpBZmNGI+ZlxlwtEj5DJo8&#10;lk5HyjXTkQ4+PJdVOsL6/Sd0ncwhTi3FPvAlfyaAdj36CW253d1KNweVXZ5RQEA0XgWB4gDgvI8s&#10;NehepvUCPcLS53Gxji6WMet7hlCLHHQFRralMqAFjThywyMrz/yVzKTT8b1mDWVDdM+xHjtNVc2J&#10;Iba2DatTkhKGIzWwDXvp8B+HRt953OZ1isgqkmg8Qc19gz+mZxMOoOr+j9h2ube4ri1NrIatK8yT&#10;JmT8IjHiauXOmZI5i/DheszZjxAfqeQY6EZNX0shifsCtrjjbKiVJKvVPb93XT3p7cST9LWbz1Ew&#10;ZlYHkQxHDt7cfB7+qC42a99Xpdz2SUy7dPV0P+1Wh7Of7ccuXkwyWs4sdRofqHQB/D/8of8Afp/2&#10;9RnfUKbjKBwJqMCISGsoW5lBlgOstB9mMoadnNO47Dtr2J09T2/LqPvmQfoMN5q6c+NfpTGf1r45&#10;UO4Snuo6lR00I0H+/pEMSxByGFh8AGDv+3dPEXl2wZV6PJgHaD+IdSB/3fHqfeml0bfqGYA/5lr9&#10;dHGIJ6j2nzXTKsOKXFa9ngxdzPIhR7GTJUUNIUVELIKtAlR7J+IT1ecV0kcZuJGAjUnPl78c3Xts&#10;7zC3VfGw4fj+OBHoq+1zvkSS1ASt+tjLWpQTr7YCFFQJ09Sdvx6pjdrKTqncriaEkWsQJB5VrTI9&#10;5492Lf2u6h6X2WCO6UC7mIB+qor7uAxc5x5AW3xEuCvRPsxC1sSO2hR3SQfh8Cfy6d7tEYOioYG4&#10;otPqOB22sJ+rWm5OCw+rFRfOeDPuZnMll8IZ+c+wHPn3JA7epA1A1Hw65O6neSKdvLQMFyOf0Pdi&#10;3IXVtIY0JFK+zEMYHR0c2wsI1mhZdJcSyhad2wg7UJJ0+YKSPgBp8OgVkgmjJkGdfww33eWWEp5Z&#10;FDxPP6uzH6TBlYdaSH2m0COXCoJLaluIaHqUpGqQPx7dE7ZhHEY/v4j34AXmi4ZNZzUHgcjhMyS5&#10;Yufonq18JlrdSHUr+ZOiwBvSjQKUEqHpp0Ygt5I2r+UqKHEfd0qUOSry7sLM4pVBixLJ1kLQGypS&#10;UBG5QHxCe4HcHQfj07BpMK00jI4HBlCMIq58Pp3Y3KugEm4rXmGw3HQsLBB/iIHZWpB+HwPp0VcB&#10;xTh7MJbXKyTVfNifwwbuOJegtQVKUojRkJJB1ACAkpOv4H49CbkHzWY8CMXZtrq9rEw4aRiZHpKX&#10;KFxJIGu7QBXfXTU+g+VJIOmvTaViIvd+7BeGrSKac8BvyIlsomOdwoKVr+HqoD5fVR6DJpJPaTgm&#10;x+rFZPLDqVWToGuu46/HcUga6EgaBQHp0/KghRyphCvE4HubtX8vc9x3HbX/AJRr207dtPw6buKD&#10;2YzSufZhtuJCNdo11USdBp23aBSfikBWo06wgDceOFBmMfQUjQDU66EEjuO3dWqdNp/Luet0BBqe&#10;OPYy6qG0E+hI103Ao10GgT2SVA6fj1hnFCBnjU51HI4yPAe0lCO3zH8uydTpqO4CQNfT93WiOVPd&#10;jynF9dByf5Gfapdh4vyqrK/JjwCk2TUHGuR4qHHuWPHUyHymJS5NHWp0mnjJUSWVAVs3buZcjunY&#10;elr/AG7cOmp/Mt6S2BbhwGfZ/A/d8D9xxWljuO09ZxGQsLffFAyJqGA5nm6948aDJgQK4uzw7kfA&#10;+YsFx/kTjzLqXM8KymEJeP5dQSRIrZSG0BT0Gxb7Squ6hq+R+LIQh9lYPZSdFGIb50nt3VEDX21M&#10;sW4rUGooGP8ADIvFW5aveajPEg2XqPcOmrr+W7wrtagjvKjkyHg686V9lOGIE5lK4ldMbfbUhxTb&#10;ixrpsKSk7VgjsoKHcKTrr+3rn3eNtu7C7e1vEaO4RqFT+HaDyIqDi+Nqvba/tUurOQSW7DJh+PYe&#10;0HMYov51mlE+chzslx5whKNdyVdyk7tdunbvrr27da2CAsQOQ/HCe4OdFBwrTFdmeR5U5DsGC2zI&#10;l2UqLWw2nvcQw5LsJLUdpt1aFoLbS1L2qWpSQjduJ0HUr2eAz38cY+Ivl3/XwxFdzmEVu0ppQKa1&#10;7O3D7bVIVY3EKosIjjzWSUsS2xy+Zfq1u2lcyhp1OUY5IKP0LK90YsifBUYcxLIdK0qVp1dcKa7g&#10;pGaEEAgjSagfmXkcqVHHFXvKFQM9SuglWXxDSTUaX4svPScxwplh65BcrXxsAzWsqQU3NdLhuOIj&#10;y6mzTuiPopZTgTGjSrVuXvmVkho12QMDYotzAh5x5cAtCFQAMMjwrXnTsPaODDjnnhGBaXJDtXIE&#10;HOhHGrDmARk1dScqrUY8Qp8nGI9dDcZevMNva6rrnFR2pUliFGe1hMVS1zEmU7QfXKWzEYmpM6gl&#10;H2VKWyShTOesYMiZpTvpw+ug7+BwupMoIcBZFJpwBrWtcsqkZkjJvbjawp24rJt5CyhNo5QLsLl6&#10;vt5kjfYwZsK1dVGTeWFc9MehXWPx222PfYH1lWlKVrEmHuDY1If0yW4U/Hme7gKZjvGWHZKug0ad&#10;eWXI5Z+0E/X7cOFmTk1Zm8m0qX4Uipqq2M1fwWILDN5Qm4kvFdk6EJUyW5Lej82Ay45U2KPclw+z&#10;riANktHmDkf5a8R7cq+3t7eIw9guFQKqmhbIEk0JHLuoagE+IZA4wZniUi05apMzxqWvD85r6F6W&#10;h2PczJmAZDBrkJiY9NgNxUfqkBTEeQ5Hh2alSHobR+mU2622n24hu+1lraT5dIxc6gdRWutf4WP8&#10;P3HPjiT7ZfhpVW6eR7XSQVBoUb+IDhqHZ2YgXL8AnQJmTckcVY4MZ5RpZVYzyRxU87+n1tkqSsOo&#10;tscrYZNI7NyJle4sJc+isFK+oguIeUWTAty2q26gjTbdxcxlNQoVBkUkeE6/i0LlRlrl4WqBif7P&#10;v150xK24WJDqwFCGOh1HFWHDUc6qaUOYIOeMNZb4vycguwG5VHkVA8uLkuLzSUX+J2cV0tyFJTtQ&#10;45HjyW1akd0ehCVAg1/LFuXTch23evFASRDOK6WHAA88u/h3ihxZDptvVcA3bYAFvAmqa3JBYH+J&#10;eRBz4ce41GMnjTZR8Yyvn7P7h4vScf44ydtM53VC3LC7snK9iQCpKVBUgsJ9duoPTzf1+Ytdv25S&#10;PLe5Qe0Ba/ecabInkW25XpGl4rQgcqFn00z9mI34oqWFeEvkk/ZstSF29ri7LSnW23FMSooqBHkx&#10;kuA+zKjSZ6y26NFoKjoe56ku6ylOtdseHIQlz7QSwIPaCBmOBwEs7Y//AFfXscpP+okC1BoRpVeB&#10;5GpyIzGJB49rbjirhjhTO1NXj+MZM7lUeflba3Zb2LWMO/eiULDjv8xRgTq1le9haQ242CEEqG3q&#10;G9TW8m575ezWgSO+j8uiABVlqtXyyo1ae3n2iZbDc2+3bFZWW4l5bGRG1MxLPGNREZqcyAAe8cuw&#10;s/zeyWXmGHcMx01/yKyW5fm2Vf8A5mjmKtIlVCqZUGYgqQhmehL21pZCkLQpOp7dE/S2eBdw3KQt&#10;puEtl8DZONDFn8Jz8NBXsqMRv1D2+W3Tb1H6ljJdeGQZqQ66VqRUAkmg7T35YsaxynRCxeirwNph&#10;1ceOhQSdQlsFJJB+ZOm307f7uqhvVMshmWtWJP1muLEVgjGLkuQ92WEGwSWQ4tvX5Uudldg5pr8u&#10;g+Go+PQKVSchxrhyjZdmEWOlL7KV6aLGvutqOqid3oE9tdPiR6J62QELnjRiCcsKcFsBehGm7Uak&#10;g7vXsDp2IOnbpOZAwy44XgPioeeK6apTtn9wO9ejuLCq3MlMMPN/Ktg09VXR2XE6jQKbcj6gEadt&#10;D1eV27WHoZaFMpWiRh7WmZsVltjm59U7txmqOy9mSxJx+meLvsT5ep5cdNdkjiIFs2lW5zQIjTG0&#10;FKTMi7lHakqUAtJO5lXrqggisNo3T52sE5AuR/xezv7sWZdItuoYcMSfHsqmdtehzEOgkLbcbWNN&#10;UjQDUE6EafHt8OjDQ6zRahu7DZJwVzyX7+7DEyrEUOokWlOzp/1XrCuaBK09ipc6GhJ7afxOIHcf&#10;xJ+I6QkhAGoV/fh5DcBjpP09uNTC8xbQwiryOUE7XFNVdjtW4HW0I3+1KKAtxT6k9wruVgaaa+ub&#10;aVlJV/g5e3sxtPGjCv5zxrnXEmNqjSU/yH2XtASktuBSkoB01Ujs4lI09FAHokp1Gnfga4KvSlBj&#10;fjLU0o/hqDp2Gnb1P5k/E9tOt5OS14YTJGF2FNUy4Fa6pJ7gH5RqexHrptPSmgadJyHbjNKDD7rr&#10;X20oSVkNqI2EKHyr+Oh77kL+I618srQ8Vr9D+/Hhke0YRuZOHeP/ACS4ys+K+RmXWq6S6bXGcmgN&#10;MuZBx/l7cdTFfl2POvJUSkJIZsoRIZtK8rju+qFoObDvl507uK7hZZ8pEJ8MqVzVu/mrflbPhXAL&#10;qLp2w6j219uvx4TmjDjG/Jh7OY5jI45OfJPxyzzgLknIuNc9q46b+rZjSGZVf7ox3PMQmrdOP5Vi&#10;0t8lTlNbNtlde4s/UwZKFwZQS6gbuoti3qz3yyj3DbmLW714/EjD4kYcipyPIjMVBGOPOpenb7p3&#10;cm26/A84Zq3KReTKew8uYNQcanGmaqyARcbubM/1LFi+xidzYae3ktbFG1WN3aVD5beAhJSN5BWk&#10;du47lmUUqoBTn3fuxG8xU1Orke3uPYcErh+YMWiYuP2CmotwwW6yhaUSlMiMVq3YdayHQWEvJdJX&#10;VSVLO1SjHUSlSds36Z3mVXSzkP66ikZJykWv+S/3xMeB8PAjEU6g2mOW3aYj/SMxaSnGJqZToOOf&#10;CVRxHjGYzIHgLnBHjLyC5cZJUSc58auQ7KA1zrxdJEmVBcTA9yHE5BjUBcEOyyfB2nFmRBfbcYto&#10;Da4z6FjQKuboTrVOidzXcCskuxXDjzIlbToetOB4cwwGlgc1YEA4pr1P9OV9VumH6e82Gx9QbGN2&#10;2rcCitJBKwBBWTiEkotWFQpCyaSyCl/GSjkPkTCmOUWOVsP8WvG/KIrEqH5B2OQUGW8z8m4nYRC7&#10;XzOIKyE3b4xxiZ1ayUR0tQsmytgJ2NwoLiEp67Yn61g3a3i27p5Q0flq0UaRA0WiEaYmKxqM2Amv&#10;HSA1qsTnPHyI6c9H7D076jlT1Bs7jqT1Le4MctiJJk2+Kdnk1C+uQDe7sWJjlkgsVit2Apc3Wgmj&#10;J484qtHIErjbgiutfFzhLIJjk/PecsjiLleavlZNkOKnKvJk3Lplpecb1No/IWpm1y5a7Xa9pXU8&#10;HUEIWu1XMJk3rbYnbcp1Uy3lwxn8sU06bcMqmZ1AoZdIhQGiqwUNifb31dtG5XFrtHqpebdvm/WG&#10;qOy6e21Us9k2/QF0w7lJbyeVIwAjRNutGZVeMpdXNwzUW1rhXxf4lwjjelx3jGqqqKKNtzkLkeSq&#10;xvcnyNIU6q3zzKpz7t9k+SPOJ/nPz3nFlST7aG/QV9e9QXmybrckpJ5kxKmR6tI68CSxHiBrUUyA&#10;IGYAxav8gTr3atvu94uY55bJAYYYwsdtaMM1igt0pHbhcl0hdVAampJw8LTjyyefjz4k2qfflS2x&#10;lvuOOx4jrSlGOktpaKkrMhxYT7TidTp2PSkHUkCRtBMkqoiHyKULA8c69nGoOE5+jrmWdLuKSFpZ&#10;HHzWZCsvDKhoa1ppI5ZYIbH+P6iXb45HXi8F2WkM11c4ayLNaZjpb+qU62tSVIjMAlSVn5dxOnfX&#10;qt7/AH+8S2uHFzIIiSzDWVJJyz7TwI40GLg2vpfb2u7VDZxGVQEQmNWCqM8iR4RxGVCTlizfjrEI&#10;dfHjJVDaY2IQDtQkfwISlIGiQEpCR2SNAPTqgd73OWVmIYknHS2xbXDEi1WmVKU+mWJ8hsxWfbQ2&#10;EpSjVadvy/w6HQn9vUMleRqk5nE4hSJSAoAp9KYcEN1uSpSVtqSdOxCtu0n4+h1Oo6HzI0YBBqME&#10;oHWUlSCMOJmE0WgEuELOgUD6d/wH5joa87B8x4cFY4EKCjUbClHqoqe6/wCYT37j4/j01ku5TkMs&#10;OY7SIZtnjZkwkON6JO3aNew7EAdwfx6SinZWqc8LSwKy0GEZLKd4LYA07enw+IOnT8yHT4sMRGNW&#10;WIP8mvG7B/K3g/O+C89m5DQ1OZRa2VTZphlo5Q57xpn2K3EHK+N+VePb9kFykzzjLOqaBdVMkpca&#10;TMhoS826wpxpb/Zd+ven90h3ax0m4hY+FgGSRGGmSKRSCGSRCVYEcDUUIBxrdbfb31s9pcAGF1IP&#10;EUNKVBBByqeBFQSOBxzp+dHGmd/cM+2NmU7mKGvIvPP7VXM2Z4/zbE4/q145cZZc8aQoDmUcnYLR&#10;SY0B2nb5j4MsKLljGWoMdcdVi0xChhZSUpt7pncdr6R60gktwy9Gb5DFLFQkmCQk6ACS1XtZy8JR&#10;3d/JdVkYltRrzq3Zd+6j6buLXbXW26325y9u7EFZSAGQPpAPlXaAxuwWMeYJGoqqVxbv9qzzEpvN&#10;nxKwfkGVktfkPMHHzMDi/nlMR1lTrvItHSVsyLm0cMJaZk45y5iFhX5PVS2E/SyItptSQ62823C/&#10;ULp+bpbqSfbdKrt0p82ArnGYn8WlCfyoTRQfF5ZQnIjD70+6kj6z6YteojG0N+6lZ4myeOaNmjkR&#10;1/K6ujo4/LKki1JU4sRsI7Sm3/dgoktK9E6JQ6Cex+b+HQ/iR69RC2lcMuiQqw+rEruYkKsXj1p9&#10;RxCucYXX3DC2xDT7K0qSW3QCn5gRtKx+Xb9vUx2fdprZgWbxjmP2Yg+97NBdIaL4TyP7cU2eePhD&#10;kPI+NxcnwSY2LKiS6hujmJQES4vvBbyGJ6wFsyEJBKUrJQoHQbT11V6M+rlh0/eSbZvSsLS4pWVc&#10;yjcjo5g8DShHeMcTf1Hege59cbTDunTzqu62RJSJ8lkFCGXWBqU51FaqSAKDjigXNOLclwNk/wBQ&#10;MGPLbmKhyogSs/SvlIW2FuEe08h5AVtW2pSdySnXXrtTbd9sN3USWEgkiKhgacRwqOYoaV1AHMdu&#10;XzY6g6W3/peUR71CIjrKMKklWAqATQL4hUqVLDwtWlM411/E6fiO/wDZ8Pw6Me3ACmPnpp2PYfu/&#10;t/Z17HuOP37dfz+H4/D4g9erjOPPw/H/AIfs/t6xjPPHw/8AD8vX/v69njOPgHw/s0/7usY9jyfg&#10;PTUfHX0+Ounqf39ZHHGw7cYyD6/4dO37NfTvpronXrP343B5c8fO/qNdAdfX+/uPXt16lcZy4HHz&#10;T8+3wJ9D/v6xy78er9ePmnx/s+Hw+HXvZjOPmvXudMZx+7/H8vy/u+HWKY9j9/2/n+/93Xsex+6z&#10;Tsx7H78/h16mMY/dY7+eM4/f7+/7e/4f2dex7H3T/b0/49+s0yrjGP20juQdNdPj66Akdep2cMeq&#10;Dwx909fj8QPT9uv4dZpjFcfQPxPbt+A+P59vT/bt17HvZxx6KSdPh8O+mnbv3IBB006xUcMa6hj8&#10;BoNO/wCe4H8dOw7H49eFcerU496fj27fDtp+fb4/8OvY1r2Y9jv8e39n9vXueNcev39u+noe5+Hx&#10;6zjXH0D4euvpoO/9unXse78fvz/b/wBg/IdZx7H38h+X4a69tD/f17GO849fh69gB+zQ+n56dexr&#10;j32766+gI7+g9dCdP8Wv9vWPZjXPljOlPcEAjtoSR3OhHwPoD+ffrUmoz44TJyocexr6HQ/EaajX&#10;v+HwH7+/WOVRwxoacRj1pqR/v/29fXrOMVxkCP7j+Gh/PvroNNPj17GmrGQaegOmvrr3Hr2/DTXr&#10;3DGhrjMAB+38/wDd+HWNRPHCRJOPY/b+zr2MHGRPr/8AA6nTX9mh6xxxo3DGy2dRrr+Q0A7fuA+K&#10;R1oR2cMIOKGmNlOo2+pJ7En1Hfvp+eg7nrHfhE51xnQO2ummp/I6fgO3Xj2YSbjjL1jhhPGdtOuh&#10;9fy1GgHx7fj/ANvWCRhN2pljYAI/b3J0+H7OvChNDwwiT9WMg/ZqdPj6fh/d1kUHHGhxmSlOqCCd&#10;D+Ou7Xv37afHQdatwwkxOYPHG4nuPT8PXsR210P59ahgKDMYbnGdA/ePXT9vw6U1Z0HHCTH68I+e&#10;lX+mWWlI/wCm9QvFWp+UIskpJ/H5vc0HXIX9cFoLn0EvGPGO9tz/AMRGPon/AOl9fm1/qVe25T7B&#10;eL/utC1PbiMOHLAweQ+NrDUJTA5Iwt5ajoNN2R1iQjcT3+VR9PTr4mbMTHv1i/Zcp9+P0H3VHsLh&#10;BmDBIPfoOOzJ6QBI1UdE7wdST2GoOp2/NoAf29dMjPLvxSRNIu/T+GK8fDDnjmjljmPzn4+5Ym4z&#10;+mcC+QsXAuKsfjxG43I0TALfFYGS1V7yAmG85WvwclM/fRutobfdiNr94FSQS8uIY0s7a4jAJkVg&#10;ziqgshoVZDWjKfzA6XWhGdcLzJFCYTEWKywCTM6k5A6GIByYMHQ1C+GhzIBvU2U0uVQ5lhQWMe1g&#10;w7e2oXpsR1L8f9UopjldbRW3myULXAnsLZXodEuIKfUHppQihOVQCPYeGEmyNO6vuIqD7wa45gfu&#10;Mx/FryG+8144cI+SFNNy3hzijxi5KyPnWOmvuF1OLNXEN20xe/upNayqUKTHXFsS5kloOMxA4ku6&#10;AK0mu1vuNh0y81sURbq8CxuaMBIgWNQwIKrqdtHjGnPOgNcIeWJQoVdd6mp40NRrDMqkLQirMEfS&#10;oIYkeHPFH2TR+C+O+S/uS+KHg/wa/wCW1By7e8K4F4tcoUMYZrV8QNxcqS/kOaU+RRYiZn6lY2Ni&#10;KqknMKaYLyFOuLUlr5pKUvL65tLvcBHY7nBraeMFYUaRVkVwVBClWQBzEKgn4QKCjKNUDfLWis0L&#10;guxJZjGZEQoGLamUQuGdnYllFATmTguuA/HvjGd5/Z74/wDkX5bYn5G5NB+2nntPl/LmZ5DeMYTx&#10;LzZSU/0P+nmcXVraxpmavcQRUklNg46H5AQVMlbaUgZczXKWYNnaSJcvPHKqI9WuoAYmVy4oFMy1&#10;VlJoABWuFYYPI8yd3fyxMiUMYEil3YOUiodIYkOhWhpUg+Kpsi/9vBybw5yZwxY+I+S+JdY3ecLS&#10;rnLnPIGVhRucI5qXOyOQyjJ597kNXHnV+WJS4y1Fh/zWVV7KFt7NFIDTrHbt12y9+fkuJUjlOlEM&#10;lH0HOgRG8AU5N+VjmCcE4ZLlLRJbZvKtY28nQBoAYAkOnDzFehLMQGRiFPKln33fKePI8b83gRIr&#10;EeP/AKN8gMsx4zLbLDKIkePLShtltKW0IT7OgAGnURtj+nITSlFPv1U/GpwnZEC7Qk8JRmc+KkYq&#10;I+xw+/Z8BUcZD4bYo+eL1yStZJRHiyo9RNfdUhHzKBRr8o7q9OuaOrAsfWFvWijWCSeFFk/DFzbW&#10;v/l0r6a6rQig5mjAD6z7sU//AHJ6uDH+/NksR1pl2usPKrx9tVNKbCGHEWUnF5CFFsfwBbqUq0Pf&#10;X166Ju76O76M26RKMEtriM9nhuJRl3Z5Yhe3ROu4xCQUYwRkc+EVK/ZgZMdwrJqvzy8w27ejtYVR&#10;PqfLsx7GdDdaivoci206K7HeWlKFKfcZSUad1E9uo90rNbT30casPMFuuXMUH4ZezEt60kb5HzOE&#10;ZuLcAgjMloxTI14aqg9hwr8U8ff6l8n4bxqC5EjZNcx0W9pHSlUqDRx4ipNrKZXpoH24ze1BOoC1&#10;g/Dqr+qdwFnbbizHOORyAcxUMQtR2Vx0X0NtL7hv+yKi/ovGiOQQraWALBT2kfux1TePVHhfGHOf&#10;E/F+MV6aDE7rxj5jwLGYjW6QGLLBLPGORaj6p1WrsqU8PrXHHDqVOLUdND1ztsVvd71ZbtfXjs10&#10;vl3Kt/8AEifuGXhNAeA4Y6f9U/I2U9PNaRqIod0WB1GQFvcReUyj3qMuJz4nEXfdkuU0HAHj7lMt&#10;pMhEXn8oKvd9t579X48y+A9GQ4kFQLr2xJSBqddB1fPpHsl5fdSQzq7S7jf2N5rz8ShTGGJ9gH24&#10;5y9Zd6trfpfetoSEQbbtl3t3lmlEersy0r3sR3UqcA74s+SvMfGpzJXB3KGQ4A7ZY5xPjmTvUMHH&#10;n5j8/E6H9KlITNuKW1fbRDMlYbQ2tKNSVEFR1Fr/ANXO5LL1xtl/trOIhs6w58K20cUdQOR1ah25&#10;Z4pz+ifo3Ztz6L3bauq7KK4ePfbi6TVrWiXs80q10staqATWvHKmLYPGby18rsvzbO6zLPIzlG9i&#10;xfHfnPIqSJZTqVMWtyfHMXZsKHI4zcGih6WlPJQpyMskpSs90kduuQtk3rdp96NtcXMrRNCWArSj&#10;Ky0IpnWlcxjrb1T9N/T7Z+kLe/2bZ7O3uzvVjG7qHJaKWRleM6nNUbLUPuwCMLzY83MhroDlt5je&#10;RTy5EJDz643IL9WHHdgKlhNbEipbCiT6aD4dWTuXnNeyoJJaCRqDW+QrkOPZgrZennQEEaFdk2sn&#10;QMzbo1frripLyw5j5c5l5BYruS+bOYOR4mPre+ibzHkzKruPFkkEOPsx3rARWFrT8qilCVEDTXTr&#10;pf0u6MsINkS+u11XM4+Js2C9hY1545F9WtzsbXqaXbtmtbS1tYaDRFEiKT2lVAHDtFc8QZg9RGUn&#10;IESFSnmpmP2DS0TLCdMCy1NhOtk/VSHtuxSNe3rr1Ndx2eygutrmSNArbgQcuQQ0r7+WKzF/IWkQ&#10;nxrGDkAOPsw5YuHY5MW8iTU10pp1CPcDsRDwICRq2kqT/jJPqe/UnXa7JnbVGhDciBT3YRk3S7SN&#10;fLdkYHkcLlLhmM03usV1DWRW3Fqc2R4EZBC1bu6vk11AP49PLHatvs2JgjVSe4fZhrdbreXij5iR&#10;jTKlTnhMsK+E3Dy+MlpiKyc241sXEJQ02lwpZs2U+97YCSCfl7+p6BeRCPUq3Hw1sFJ5Vo3DGfmZ&#10;F2bV8RDTAV7wD76YRcrU9Vay4sKPLgojvLlJQGkSNwQSEtqUtCSkJBJ9Py6m3UML2wFzENUHlnVy&#10;Nc8vq+7A7YLlLpDbSNSbUNPYR/bgAZ97RZTl8FdQidHjBxxuzTLnOJZO98BlbJceUUJQCdR6fDrm&#10;a5vrbc96iNmJEiBo2pjT4uIzyA7Di4reOW2sys5R5ADSi04Dn2muDahVk7KOF46aZ9Li6jl6ROlK&#10;ZWvdKgtYxF3NoUgFSlKfZR2V3KddOpXuUzSXe4yW8gDeRFnWlfCAKdpJGIhZbfdXe82+22ULy3lx&#10;EURQK+IuePYADniTeG/Eu3yv6nPcghf0jUpU5ZZRlkhAjyn4SEqdMaKVlK9FNJ7knT8fjrW0s4NU&#10;d9ekeI5lATxHYW7+Rx9SfQj0C2j0m2SPq/qtEuesriPXDaqM14FdTAHSBQVpRiCQtDmGpyZ5D1KG&#10;LHi7h6Muk49huqi2tkyEossskN/y3JE6UlCHlRFhHyoJ+ZPqAnRPUI3/AKju7FJLGwfwuxqwPDuH&#10;aR7gvKpzxfezdUSbluzX+6hZb+IaFCj9K2HOOJTkpGdWAJJzrWrGRPGPlPhfi+2j5hmlfNuLmtWZ&#10;FdD+mDrHv+2drmitE+7uJG5Xp20079Mdn3nZNuWOUv8AqhaurVqWrnU0zHPLji3dxnXc+mTtWy3M&#10;VrJcKRNIwbXQ8loCaU40zJrXKgw0eSfJm8teZMp5K42it4a/k9d+irU3EjPS01oKSkJddQ4lt9ZQ&#10;O6fQAD4dIbtvlvfM8dkG8iQkvxUEnkvML28CScVdvXR/Tu4x2W07jF8+LZlbXJqAd1LUNFZar4iA&#10;rE1qTlWmC7+2xwXleacoyOaJSYTtXg7j0h1y7Uhxy1t5yS464j39S6ppDqt6+5K16A6hXRPpuz8q&#10;4+ekCmRKLpbLSunIe3hQclFezFUf1MdbbV0p0OejpfNXdd4QIqwgjy4gwap00ABIAVRkApyA01sA&#10;yryA4qk8oZy5ldvjeHuUPtRl2chUeGt18IBP0ilpQt0A6pO0HQjqS2+42Uc011KFRg4ANMzXLIAV&#10;ypx5443h9KuvL/YLG32G3vL+0kUnQtWCgZgvU0HGufvwXPGXI2Pcp8D5ZY4nYMXFGwxYRYtowCUT&#10;NjTiVOaqCVn5x31+P4d+ug/T3ckv+nY54yCqzsuXYp+84459fehN36L6tt7ffYXgvpIwShI8Nc1G&#10;RIzBqCMqY5TvK1kN51YAjRQkyNdB6/z17gNPX/f0z6hFNxlr2nAizbVt8THkB92AhywEw2VlQ7Of&#10;w/Ed/Q+u3079RphpOeWNZRVT249MafpbCidflSCSTqO/w0B6QCjzaZ0wsucYJwYPgfNETnOGlRO1&#10;5uH7nfQbRJKO+h7dlfs/HqSdISmDqEUIDmFgPcwJ+zAHqmJZenZ0apIYU96muLheVc1XNthh1Lq7&#10;MnJaQot6nRIUtCinadTqD8fXqXdQ73d3br05tlTcSy0NOQPb3Z+7FabP0/bwyHfty0iCNKip5j8P&#10;xwTPj5xlAw+okzZsVK7GZHJU4pOqw4QoqQSRu2d+rJ2jYIdk2l7ZqmcxVavsrl3E4rLft+k3ndUe&#10;FiLNZQAPYaU93L78F/hb0hOEW4bjqW224+VE9x7PdJ7d9CBr1XnUEv8A+DHlvyJz/wBrE92i3KdQ&#10;LKcjppT2g54qh8hqD9XyVx6DYSob2xzRLT60IPfsFA6p7E/s19euU+pCrXL+WRUuQfqxaliZAwVl&#10;BNPf7jiB6rFrmhbatEPrffAU4hCEFRWQQdT8VAnXXU9DLWMwwh5M6n7MMb7zLq5MaoaAc+3uwj5L&#10;Oz28eSGqhaI6kraICNjmzUkBQIPY/wBp6ewiPzGJB0lgQOOBlxY0j0g+OnMj6dmEOq4wzlExuzWy&#10;4U6pcSypOq0E/NtAGm4f7upBFIrKMmpTAOaydlZUWpOVQPxwvW+B5bYqbV9K62pC099FAjQ6q+Uf&#10;gT+XWuqJQaglqjlhpBZ3CNRlqKUph3VldlUN+riNxnUNtuD31qbAKvQKJ2nUd/iPTpcXK8ACMLW2&#10;2Ok4ZkNa4NyuYKqCC87qlxLTS1/gSAASlWvoP7etL1OHs/DFkbPVYkibiBTGy/dpbgPMbtdvbXX0&#10;ChoEn8tPj1HryV449PI4llrGXag7cC/yJNT7MhaToDvUdNfUBQUSf3/v6YQspavdh1IGU05V+zFZ&#10;nJzynbVweoUTqoDUdldydCdPX+z8eiAasQbnhA5HPELSka6j/l9dDokgk7TproN37D0nkcZqRwwh&#10;vJSTqQkHVX8Q9CUknUDUHUDr1KcMYJNSBjW9rb+ZGuo+GqgB2Gmh0H7+tBJU8hXGwy9mNxpACEpO&#10;moOgSojXsdytfgR/cOsSU1ZUxk5nHvQDv8FfMCSPl/8AoR6kaDpPGuOu3LcTzHx8iWSpP6tzh4x2&#10;Nc9Asv1KIjMc74txmU2UTKrJq15t1fK/DzEMlLiyh24rmQAtDyE7h0TsvV97s8v/AE/1hH4F8KuR&#10;yGWdfjX7RyriA7t0htXUkQ33pRxHuerUUVgqO3EEH/lS15jwscV12nAPLXiDey/KH7aM+Fn/AA9m&#10;LSsl5U8OH7R68wbNceO5+Ze8NvIfK5Br2i463CS43b1rg2sF0J9gGNy2KSOm79PyF42AYFc6jspl&#10;rWnInUvKmeBdj1FHdg9P9VJ5V2jEK5GkhhlmT/luf/o5cidJzNhHjz5L+P3n9xXYTcCt51Xk1BHc&#10;j5zxrdltjlPia3SssSnrKucS1+t401OUptExpJQUI2yEsu9Rnc7Haur4vk9wQRbmg8LClRTiUP5k&#10;J4qcx2DB+yvd36LuTdWjedt0hAPEI3cy/kkA+vkSMVVeZvDma8UWITk0Iu09st5eOZdASpyivkIB&#10;UtEd4jWLYspUC9Fc0dRrqNye/VL7t0ruHTtyY5l1W54OvBu/uPdi19v6m27qC18y1YCYfEh+JT7O&#10;Y7DwxVPbzJRs6tMVCnJyMiqBESWo8lsufXNAfURpzrUB+M6ypbahIIZ+cb/l6ebECNwiZSNQbmAf&#10;dQ5H2HjgfurA2kokro0nhXLvyzFONRh0PY01lC6nIax2XEkU2X2EIpSZ1fkVEyx9UEwpVJdvSL6d&#10;QPKjpAZecccr3UdlLjKacNvWtsr0dahg1O8e41NMu06fZiu5JTECjgaCgNctLHLmKAHPjShr21xu&#10;ZBKbZbrYMh1l+Vdx4VfOdlrO56G/LaiszrFTLe64xiU8A0xZRUfU1ctCUvpQQSteYAuE1EOQKk9n&#10;t5jvGanjjEcnllnp4VzAB50rQV4MOYORHDD3psvj45+oyW3n3qKLqxk1BasmXc4k460iBOk+2xvR&#10;l2D2NcSXy2RKaYHuNE6bGkpWWNSgJ1cxTgDxPeDjVNcpUkDUR4SODDszzVh9WNfD7dWIiHQMzVTK&#10;tVamVHYkNJdlqx+a4uXVKmgOOw8qxFxpelPbMK/U4ySY08EpS6G9AIwnABezIjlQdnZh3pR9TsPE&#10;TxB4Ecf8J7Rw5jDvxO1RHnZZbYxOdjIMmJXJgXKE2VbIx+uhxxZQ4re0IusARZyj70NZ/Uqh9QeI&#10;bZAe6bpGFGtTQGtK9lacOz7RhZtA0hxqfSa8s619zkDjwbhWuFeqVLo8mAhoizsbgUEmJdYX9e46&#10;/Q3c25rjKcrlLQFY484r2dGX3BWzlHc0WnlAqHz2ieIhQUAzFeFeY5D7jywvDcADVUqzMKORxUDg&#10;e3PmBqHPLDB5Jwew5QyrAkY3byKbMql62h16rgzjWTKttZt1114yw5GRNhsWSG3Y7bo3LeUos7H9&#10;fcjdxtUT6mQaZyBR9ILKM/hJB7SCOBGWJBBfsmkSHVbg5qGorE04ivDLiOBwi8m8Mv5xf2mdcdvu&#10;8beQeF1rVnfQ570CPj/J1C0pFf8ArkCRGffasokxTXsKnOJSpCiGLRDb2q0Qa6tra8t22PeI1kR6&#10;0Fcjnk8J/iHFl4qeGJxtm4Xm1yR7vtM2hVamsfEnbHMvNSMgeDD3YjnHcqYyyk5QwWXRMYnypa0T&#10;uK5pils2usnpnVLjjsKS027uKo8WwXq8nRS0NqB3KRtX1VV/tl501udrJfF5dihm1xyDOlciD2NQ&#10;exuQBqou+x3Sz6x2m6tbERw77NEokU5BwuYZTzFePNedRQljvtzME8U7vEJsaXCvcw5CcqLKG+2E&#10;rhIx+yqXm1LHqtEoxVbFp1SQnsdD1LRPDuHUMV5CyvbRwaww56gf28OOIxf21xt3TENhMGjne7kB&#10;B4gppHD66HgcqHFqHjxS1czxd4vxu3roVtT2nH8Zi7qZ7JehWLFlOsZcluQ12KwVOhSVApUlaQpJ&#10;BAPUX3NWl3W5uIiQwnNCMiCoHPBWdvItLGBqahZpUHgakmh+vFevK+KjgvmnDOEITbuccZc2KqbH&#10;Hqez0ftcEmvZQqrSyt51v2LGPGsYYeQpGxTrBBUkPI3KW/lUW8bZc9TxSC03rbah2XIToY60NKFW&#10;0krU1FcvhOSFlvr2G5W/TUlu91tW4HLgRA6sBWjcRXOgoefEEmwxLC2IMRJdZktGOA1LjOIdjuht&#10;xbboacbJQptLyVJUfUKBB766QSa01xCReBUfdiQtdabp1PDzG+/DWtowWwrUaEt9lEjUFYUdSrQJ&#10;Pb4akkdR+6tTqyGdcEIZ1NRwFMNFiIpCU9zu7a6D5Sn8ElQ1J7fsHTNomQ58cLK4YV4YWoTClvIC&#10;R3ccSAO2qiSNBp6KAHYfn03kyUt2DDqP4h7Rit3hlX6x5v8AI89v+a0zmWWvBY+XaIsyTHQsn/Do&#10;WdOrs6uVbX0i2q2ORaCEU7arq/HFadLt5nX+5zoap5z/AHUz9lMG1zA81DxmRKTJVFktKKY8hDiW&#10;3G5BSUJUwtRGq9x2n/m7juOqX2OJ/wCZxsgqajl2ca05YsPfplFk2o6TwB7CeFO/+ztwI+K86cic&#10;e3jJlWNi9TLcT7jYddWhKdwCnY6VFQSEA90H4emo6vOKwsdzti0VPmV5cPcfbiqDu+47fc/rEmHt&#10;9/H6Z4tm4c5frs/rojsac0i1U2FtobX/AC57aAFLLCSpRRKQBqtpX/0SdR6RO5s5IJWikGVefL93&#10;YcTyw3MXKAjKSmVPzDt+rjh55Vi7UgLtq1jall8TJ0NnVDkZ5KipU+KE6H21LUS4kd0H5h29Blzb&#10;fw8PpmMSC0ugcic+X7P2Y+Y7lkZ56LR5OgSZR3CovlpHvPkabYU+U0W30ygn/pua7XANFfN6t4Jv&#10;I8DZJlw/ZzwvPE0qkr8X393044kJH1kbUNTnHB8qgzPSZaCnvu/zLZblIQR2AJXp+YPRZF19lfp7&#10;sCmJBphWi2i2xpJiONpCd7jsUiYwggEqKkISmQ0D8NUHXpUgnIioxjW3bnh0VtjHeSDHeRIbUkqJ&#10;bVuWjb3+ZOocb0767gCB26zlwxsrile8YfVZYrjrQCv+X2DZJJAQQDorTuAfXrUg1y4Yyz1WmGD5&#10;IePGCeWHGJwTLHI9HlFKqfYcX8hfS/UzMHyKW2lMmHObQfdssFyf2m2biD31RtksbZDKCqSdMdSX&#10;vTF/83CC9lJQTR1ydR+Zex1/KefwnI4inVfS1h1VtpsroBbpamKSmaN7eatSjDsz4gU5N+aeHM54&#10;ezzJ8Hzqhm47muJ2bUfIKptwuOe+22JVXk+NWLYSzbsT4QTKgzmf5NlBIPZ1DiU9P7buNruNpHd2&#10;LrJayrqU9oPI9hByI4qcjjkHe9mvtm3CTbL9ClzG2Y7RyYHmCMwRxHfheopVhyRi1hP+mceyPFxW&#10;s3EuAVNwMlh2nvIp7L+UR9NJlvRVoUdoCJCP4gSOn6zxwyiJjkwJA5ihFfqJHPnUYFaZHTVSoqBX&#10;Lic/qI9w4HBDcZZoc6rptTbtPHKKWCt23jvpKX8lpawNtv5AyNqUuZJjzYT+oNJ0XJjJEhKSpLvV&#10;h7RufzKGN/FcaT5i8fMQD/MHa6D4xxZcxmDiE7rtixMmnwxF/wBF+HlSNn5TH/u3P+WfyNlwIwe/&#10;g95L1fjjm0HinlN6uPCuZTnGeN+RrGO3Jm+POZZJLLqjU2L/ALzlFxdn9q+kWyYwbMCatMhKktLd&#10;B6T9DfUW16V3VOnt2VX2W4k1ROaFdRp4W5E0AMZaoBFDxqvJP9WHoZuHrV0Rc7r0XLLa+pVjbaHi&#10;jfyhuFvGCfl5mADORVvKUtpqzKQQRi6zMI1pAkKjzi42+2spmhLvuJclEB9uYiS2dslqa0pLrboJ&#10;S4khYJ116+gCXCTQrLbuGt2AZSP4TwA55Gop+XIZY+EFxZT2Uvl3MTQX8LmGaMghkmi8J1qclZlo&#10;e9g/IYlLjXkK7dMOlopUuPKvlFvMW3JKltvWsNx012QQm0NpVFjT6dX08hO5R+ubLgAS7oIR1Dsl&#10;lIj324ojR2//AIcgAEIyjVE38RWSroaKBGdPiKE46Q9Pusb+U2+1bJJMtxdg/Ph2LKZ0dtF0hyKi&#10;WErFItXbz1MhKrKq4mO65RzTCBYz6uc3bRI9eiMpDsh1b7EdS0yIjjbrMcqNk2V7ErcT8oGp9eoV&#10;adL7Jvhit7pDDM0lRQChNKMCCfgPGgOfLFz7n131N0nDPf7e63VtHDpKljqCihShVTWX8tWHDjgn&#10;Pt9eR1jmeW3mEZiBHmKiou6ORKaS03OeTI9u0iw3CSpbrSPbcLfb5SToNOqw9dfT632Swg3jaA3y&#10;+ry5ADXTlVGNOAOYr7Bi4/6XPV696vurrY+oQEv1XzYiRQP4qOqVAqVFGI7KnF6UG8jCK2sD21kf&#10;j3GmgJ7d/UduuOprNzIQcxjvy3voxGGAocLddbpckoSsnudQAvUqPwH4anpnPalY6rh9bXqvIASc&#10;8SxXoZkxw4lwDaNSUdnNdB8jg9Ow/D116jFw7xyaaVr9XtGJfbJHLFqBAp2cfYcLrSQlI26gD8dQ&#10;o/n3OvQ9zU54JItBUVwqx5I2jU/w/ie/9nTOWI19uHkcoIxtKcLidUg7TqAfx0/D8dOkQoU58cLF&#10;tQy4YRVOoZf2o7E66hRHx9dP39EAjPHVsMDIscmkY2A+kEAHUH4HX1/s9OkjGTx44VEi1oMVBeUM&#10;yL4Ieb2LefNtJrKjxR8o8R448SvOu4sno9fS8S5rjeSXkfxA8msikGqfS7iMzIuQp3G2Wy502LDr&#10;Id3RzXCI0KWsWBsKSdVdMydJR+bJv9jI91YICW1oVrd28a6xpchROojjkkkdM9KoWw2uFEd3Hc0o&#10;jjy3NMsyCmo9xqAWIUBnXNnUYpSySA/9hr7qtXkbapdD4Jc+syXps2uTKcxrCPGzJMxjwJ2G5DUB&#10;kRI6fCDnjPo1tR2TBflwuNMyfrk+8llTbNobbdWvqv6bybZesn/Vm1RgwuxCk6fhBc0GiarIxZ0j&#10;RmBKaYlbFKbjZ3Ppx6nR7ntuXS3Us7GaDkNwVAZZIgD8c9vGshRYy0stqSH8yeTV2WIVGksNvNvN&#10;SGpDaH48hh1Lsd9h5AcZeZdbUpt1l5tQUlQJBSeubT5iOVIKsDQgihBGRBB4EcD34veisoNQVOdR&#10;wI5Ed2GjdRA4l0I1SlwKA/h2hxQ2/EEaj4fn0ZsptJGrMj7sAr+DVq08D9+I4yHB2bKnfjy2w/Fk&#10;sLYlsOp3NvjYQouDXVXuJPqOpDYbwYLoNGaSK1QRxHs9mI3uGxrPZlZRWMihFOPt9uKSfOPxVF/h&#10;ArsJRBrVMZEzOtZUlhK3UwEh2QYzbg2qYa3kKTs7EDb2HXW3o/6jrY7uZd5aR4XtyqhTlqqM6czQ&#10;Uz7a8ccNf1B+kUnUHTBtOnxDDdJdLIzOtfAA1VBFCM2BFONKcDivHPvDjHMD4NRnGVZDcIyOsgKW&#10;zXVkKItViZMtb0eI4sI/nCKw8f5xJASADpp1e2y+q11vvWI2HbLZG25nprZjqUAZkcvEcgtOPDia&#10;8sdS/wBPu1dJ+nD9WbvfTJvsEJcxxxqY5GZqgEEk5Vzk1A6RQ5KAK2HFqJ2EEJR8oQpRO3Ttpr6a&#10;jX4dterwUDjxbnjl1FA8QpU8/p/bjD3/AD/29et+dMKY+n4f2fj+z8vx68ezHhj4f9tfx69l3Y9j&#10;5+XxP/d6f29Yy44z38see49P7AAB+P7vw68KccZy5486DXtofj3HzahXw9NOs5nG2fPHzb2P4n09&#10;de2unr3GoHXq549XPux+I9dCRp6k+nfsRr3OpHWa9uMg4x9u37D699B8P7+vd2Ns8ftNfw9P957D&#10;t8T16lcerj5p2/2/af39exnH7t+f/AfD07/h1gccezx60J/H4H0/7NfTXrPtxioGPm06an/h/b+z&#10;v16g4Y9UVoMfQD+zt6emuh/P49Y4YxX34+7SPh6DUaDX8tO3b49Z51x7UMfND37Edvj+39w0693j&#10;Ga4yDXQhR7fiSQdfw9e/5da17OONDSvh44+bex7EaHadDr66H49Z7se1Z4+7RqQT6nXTXv6f7iCf&#10;3de5YxU0rjJpp8NP934D+4dYxrWuP2g9P+Pw/wB468M/bj1eeP23XT4699PxI9NQD3HWRXGK49AD&#10;sB+HxJ/HQftPbrNMYJPHH3TT8v3/AA/7T1nHuOP34/mD6/2n+7r2PY+gfA+gIGnx9fh369jB7Rxx&#10;6A0A17jX8dNfQkj179+vYx7OOPYHYj5tO27TuNdfU6eoCR/b1jGpPPKvLGVIHyk6gnTU/MQR213E&#10;6DuR+zTrHd9PdhMk5j9mMwHx/u7eug07j8NOte7lhLH3T+74fs/Hv17hwx6uMie40+Hbt+eun4jQ&#10;HrYcMaN9uMgHqTqB/i/M666aenWDjQ92MwT+/wDb3/H4/n1pWp7sJk49dbAY1x6H93+2vXjjBxlS&#10;nX4gaft19DpoNO+p/f1oTjQtTG2Nde/b8dB6n8dfU9v2da0HLDc0pjYQe/8AZ6keun7tdR16uEWG&#10;WNhOugPb007fD9/59amlaYRbjj2B3H7fw6zjU8MbSdNNFD09NR2PwOmvfsesGpOWEG41GMo7D8/9&#10;v7uvDGmPQ/8Aj/u7fj1441OM6BoP2enbX8wQfQHXX8utCc8sJNxxuIHb11B7/E+upI+P49aZE4bM&#10;frxstg6j4666dz+H7tPTrNMIvSmErOEb+M86SPVuDVP+h1/k28XU6fkFdcyf1hW/zH9P+8UGaSQN&#10;9UmO7P8A02rz5X+qfb4zwl2m/X36Y2/A/ViC+N5TEWzq3pEYuqYyrFpMZ7RRU09Hua95QHcIQNiC&#10;So9fDfb1Vb22kAqRPGa9niHD9+P0YscnQk+KJxT2qc8dnb7m9mO+DqFxmHdfTclbSV+nx7HrpFTm&#10;w78UwB+mv+HFGk3gT7hWN+TPmHivBcXAOOOMPMrlvHeTMs81LK7VZ8ocY8f1XHNLgcnj/jTjtDfs&#10;yeRatuveFFaTXDX1qZCni2t1KdDi3e0ybdB80Jm3G21qqUHkuGbUrs3EkcCvMjsyLl/KlS3MjgwQ&#10;W2gQBTVpNZZiznwiNqgsB4jSlaZYt14g4uw/g7i7B+IcCjy4uJYBj8PH6b9SlrsLealgrdnXV5Zu&#10;/wA60yC+snnps+Sv5n5chxZ/i06Ez3DXEzTykea5zpkPcOwDlhJ3kmkaaY1ldqmmQHcByUCgA5AY&#10;jOb4ncLW3kmjyrs8Ybmctp4ovOGHZsghdZNwjI3W1W8Swryn250mTHb+n3ubglhRTp36XTdLxLCT&#10;aRIf5bLIHZKCmsADUDxFQBUA0JAJzGNTUwCBdIIcMr08YKklQD/CGOr24FzwW+13xj4Kc7eTfMXH&#10;N9Mk1nkE5Rt1eDuQY0ao49q6i5sb8V1MptIK2v1KxV7PYew2kJTp0S3jqW63yCCK+SH5mBVBlFdc&#10;2gUR5AfCHAyLLTUczmceaOH5cQxR6FaV5HpwLuulgvMIczpNaE0FAAMSJS/bW8c6jzVzPzV/pWpl&#10;5dmvHTmEW2HTaWsl4m/bTbBiXb51IgSY7rT+S2USM3HU6U/wAqOqjr0lL1DfTbKmwzaWso5NSEgm&#10;RBx8oNX/ACtXiC8jwNMKq7iOi6kuSV1SKaFkQeBT3itCeYAByGLAaGhpcfjohY/S1dLDCgoRamBG&#10;r2Boe2jUVtpvtr+Gg6DFwzEsfF9OfHGpqx1yFmbtY1P24AX7ntM9bcF3jDTKnVzcA5ErQ2kD+aqX&#10;QvBttI7b1LcAA/Pp/ZMNMiN/Bl7ajCEQ03Mbg0pOh+/FAX2ZH7PGeCORojpXEmROVWZ7QS5o40h+&#10;lEZ1Cwg6tqD0Ugj8uuc+trIPviM/wkvQ/wC0D9+Lf2678q0VRmTGQw/2ssu+tcVI/chmyYf3k/11&#10;5ZXIkcveL9z7zqlL1ckysUbbcUo6kgKUNdPh1bWy/wD6h26vXSnzPecpa/jgDbMW3iFhkpRVz/21&#10;xF0Z+U99zvy0qXJcqX7Z8tGG2pEt6Q2Vx8MyVaQGnHFoHtqjqUCE9u2noNEuhPMmubaR+LRGv1Me&#10;PZw+rEv66WC32dggAVZLT7XhHDtNcz39+CJ8QVuw+cXLQCNFkRKiPXx9Uj+WxYMNiQpPuAkuvpSB&#10;qO+nVH+ocssNzeWsdW8y4mVxSoIEhy9g415Y7C9GrS03G42+e8VQIbeKSM10lWA8J7zypzGL712a&#10;8a5j8JMycQPbV5HReN7Jw7lD9L5d46yvFFpWTp/LVPRG0HoVadQXoIwy3822pTy5LWZDXtK1HtzG&#10;LC9bI7iTpGbcZGPzMEsE607IpQTnyyOEv7oFRJvfHLi+urkxpNhU+UOENMKkKT9PHLtNlcOSp1Sw&#10;Q0lCQpSiBuAHbv1e/oB/+DPrILqYgxR7HuMhr8Jpa6xQHvGXfjm317v4OqvQ2/mj1IJ7uwX++pF9&#10;GprTjkTXuPZin3wNxy25ayHn6FS8wePHCtLVZouRAnc55ZdY1EyCKlxqIz/RcKpp7iRa/ROwlqlq&#10;V7aGlOpAKlE6bet8u1jcNrfqKZ0h+UncUYKG851kZizfw1pQZnPAP+n/AHLf9ng3Q9N7bcbjcyTQ&#10;K4hiMrR+UrBQyhloGByOYyxdPwFxXj3GOUXeYZJ54+DduiRxRythDWO47b8jzJkywzzFJNDWSXrB&#10;3GNjNfWzHUuuqDaiUAjTrn+Of04srr+ZR7j/AKhUYBTKDkaVpRDnQZVNO/F/9Vbt6tdXbAvT46S3&#10;SNDe205kMAFPIlD0IM3PhQZ4rMy3gjmnAsYnyMa8i/DnPXaiAoKg4decjzbabsGihCYsMRhRnntN&#10;NElaAOnr+qXp/e7wIbeeTz5ZfCKa6knLJc8SE2fqyu3PONkaCJIzUzfpAUHNtbAe/jin/Ma+8gXa&#10;pubchIrLS9Zl2rUSBiU6wcRES+ph35QnVrR5JCUKIWR3067A6Z3frGbakt9oW2NpCFUVQhsxUV1H&#10;jT6scKdQzpuG93FxfwsbtpDrpKNAINKKeY78N2nzXFqdctC8w5PtBMrplShFbxk60Y/1bzBdmRXZ&#10;TzYExv2tqCoKSkKPY9PL1eu77yo7iVVMMutNEdCH4VrQ1yyocsM4be3QGZIUDMADqlLAgcB+2mHp&#10;CybHGmv5afIGdo2XClirxyAtSUDUqSmRKK96tBoNP93Ra12T1EuW8uK+mDsP4V/937sNp5rIZyR2&#10;KqO1n/bTEytYfTya+rs02vKkpFtU19uywjIKGA9GRYNFwRJahFXukxx8rhQdm4dtemFlZdablbvK&#10;NzuRplaMgMq5qaH8vD7cbo1tqKiK0WhIqUdveM8JS8Lq22baD/TebzI9xLqp09+xz2qLsqXVqcFe&#10;77jMBT7ZhF5SkpBA+bXQnpo/SvVhuvm3u52u6ACRpSXC9gIFQOdBgijW7RKDJbBE1UVYSBnxqCcy&#10;e3HubgWNCukSJWEWM32WHXlsTc3nS0LSy2twqd9uKlJHydxp6fDokej+pp4Ge63C7kUKSQ0rsMhX&#10;hXDRbm1icLE8MZqBVYVGZOEywwziapsxAj8bYwtX6VT2Yk2NnYtl0Wle3N+ZMWJtShv3SkfMSQnX&#10;qK2fTFnPb/MyT+WamtS2VDxJrzw/t7jeblfDPKW1kDSq1yNMsuNMSxxzy3wlxH9Tjd1iuO10mzfF&#10;tFiUj1jNrzKebDP1j/6khPsuPNthJUjXUJ6hu7XdvZu8EUquFanxNQ+0k1J7BwGO/P6XPTfYo54+&#10;rN5ulbeJG0oJggIpnRPyin5iSKmgrglL7kF3lzirNkwp3tYZAqXmZDlMBErYClQ3SlmS4UpLjiWx&#10;uWPwP59CH3INb6JiqAsKDlWop28Twx9FPlumNsvIIZJEfd7wEJqbVI4qB4NJNKcKjgRTjimKFQoh&#10;yZTTRDjCJDq0r773CtwnUk/EDqud0mMlw0aZqrEVHMA/biBbH0nHttzNFEQ1uJWYHOrFjxPswtOJ&#10;Edsap0JP8P8A2dCgpY054l8qizhzGZPDDqwbEr/O8mpMaoYZsLy7nswKqKkJT7kh1XyblK0CUIAJ&#10;UT6AE9SDbrWa8mSCIEvlTmaDu5/jww0N1DY2ku97u6x2dvG0jORkiqKk5CuXADiTi2rDOJvJvxpw&#10;u35DzzM28YwmldZRZYZEEd9y1gNsarda9plp1lbYT2QgFSz311PUyksb2MCaAEPNMAwI0luXw1Pd&#10;nUfVjmXrL1C9KPVXdY9h2a3G4dRzqfKutJjWGQtwqalqnM1oF4Co4AF5Kct4Zy7lVdc4Xjj9LDgw&#10;XGJkye2lmbZzHnELW8tCHn9rbZQdup1JUew+IDdJ4xqhjBoABmOytT7ST9QxaHpP0dvHSOxSW29X&#10;SXNxLMWULq0RKBQKrMFOf5vDQUWhOeLoPteT353i3l9UTubi2V822g+gS4HXtCNO2q3NfxOvXS/o&#10;yyv0UFAoVuWr7wv09mPmX/6h1qE9StsuwKGWzQf7o0j7FGKOfMGMpjkO2TtI2zZCVHsANXl6H8N2&#10;uv7OpF1Gum+IP8IxyZtprtUROANyo61yddTtc09dQQdP3jT8Ooo5rUnhhWU0UsMeYR31TfbUgfvH&#10;x17g9j+XSRzlHtxvG1YgcTl4y5I3i3K0eydfRH2wP5S1diXkvoUhP5nt1tHejbLtb2ullR6HvIy+&#10;0cMN7mA3Vm9sBqDstR3Zg+zI8cX8eLWDM57cW/INyRLMZZbhbwDq2NVap1J+dJ7+o6sj0pifcJZ+&#10;otwIknLaVJ4jFR+qt222WkWxWKhFKgtx4e7j7Pfg6ayWEP2DDLWmxpYaTs0GiNQSNo10/Z1etwC0&#10;JqeKH7sUYuTQjh41P1HPDNl83nEMRuMfjoKrKW9JQ16/L7pWlJ76kjXv8eudes9+trDY2sz4rt3I&#10;APceOOh+m9jk3Hd4r05QKlSe2vI9mK/MhgZlc2y50lRWJCluo1SpR2rIUddVJ3aH4Hqh/k4dxZpp&#10;dIYnnX7MWbO9lbnyoxqUdnLuw4ajH8uAQFFhKE6E6tN6bSOwTuKvTXv0/g2hCAKgGlOBwImurI1B&#10;Qkk9uJBOMzk1ynHJkZL2zcpSUNjb6klR0GpHfsejUWy2wh8bEtXkBXAl7iMzagg09hwt4VVCU3JX&#10;OtPqPZ7e2hDWgSASCABuGp6WTabME1ZgoGQxsZ9IokaDGDJIkRttQZlqZWFDskoCik6HT0+Hr+fS&#10;n8usANYJPaKjDZrhVkIYKCPdhofQspaRIVNUo+6ClatoJ0HoDp2BJ00H469bDb7JU1Z92eEjdqZN&#10;I00p24lCRYoh4s2UuJWpMdKjqrXQp7hQPcAa6DqPbqUii1fk1Ur3Uwd2hS8tDlll9f7MQjPzhj52&#10;0ujXUkgnUk/Ht8Qf39V3udyKZnw1y7sWFaQUArwpyxE+c2ra4DhQpJ9xJJ+Y6bdDr2/Af3/2dNLW&#10;8SRsz8I4fTsw7ngqKtTFfXIOjkxbh10O/uNUlJCz6a9ilX4eo6NRyCndgS8YzU8jiE5UlKCUlQHf&#10;TXU6KB1UQdO5019Px6VVgeGQwjQk4Sy/uOg/xdgD2Py91aEa7tAR1hzUZYyFpxx6KgdCnQAjQEHs&#10;oj1GupIPb/s79I1GMg1PdjKlYGvcoIB1Kh21PbVQ+CTp+/rOXPHse96Qn+LsCnXvoB+YJ7nT4dYq&#10;MepjsLxXmLOeGsqgcbeQUerrJNzKNfhXKFWF13FfLDyiW4kWNIlLKeOOVH0/9SmlL+mmL3KhuLQQ&#10;jrpS23rYutrT+UdRIIN2Xwhj4fEMufwmudOB5dmK1vOntz6Pdt66Wd59lI1NEfEyA55Af5kdPzDx&#10;AfEOeE3N+G7nE5lryp4zGJFcn2S7jkDg21kGlwzMbYHWZc488gE8YclgalqVGSiqsn9v1baSd/QA&#10;XPUPppe+VdD5jYGYGudNJPM/lbsIy7cGBF056l2C5+Tu6KdJAGsH8wofjSv5TVhxUjFevL/jjR+R&#10;2TueUHiJmdj4x+cXG81o286Ux/SK7S/j7GU4hz9isZuRGrZ9o02thi/ZYkV1s0r+f9Q38yJnLY7N&#10;1dZ/zPYZVW7HiKDJgeOYGansdcjn24hp3DfOjLkbRv8AH5u2t4UemtCg5An40HFkNJIzmhGYJMeP&#10;Hkwz5J4vlHjx5qcLji3mfHpVbifJ9FkleKriPNr2zbeXR5BgGQGU5Gxa3yNMUvwC0+iDIcIER8E+&#10;0QUk0y2b2u/xAwLQFivbkA/Ya8GGRPCnDEkO3BGj3Xp2YFXBICNqZcvFp5ug5hhqA+IVwJPO/wBm&#10;3l6iuYHJHCF3jeZ8dQeW8fon8Wzmzbo8zxVUmumX7P6qxJZZrsorqxcBTZCVJfeBR7jY1KhXkq7J&#10;sO8Qzu0nknxcAwAJIAK8TmOPMdhxN7e8n3vbJIHULemNvhJ0mgALBvynMZHgeZpiInftfeQv6RYZ&#10;Vjk/Cp+eYpVrtJWGY5ltlLnX7aLN50VmNTZMFpl10GUVx4zy0yWtvsoWts+31N9k3Ow3y4MVgkqz&#10;KhbUcloD9edcq8O2mIxu9tJtECyXzg27uq0pmCRxblTLxUy50wAeXY1dyr6oTbxk1FzWZW3UTq6b&#10;pQzmLsolIU7bR5Cg/hGXtyEFmOpCFU9+pOx4JeI1KXFvJFOFlAV/vPt5GuQIybmK4ZxvGI2UZppr&#10;/Fl3EfEvM56lGYyxpJny7R6VTPVUGLkTMS2W1JkKerq7Kma6K4y+z741m0ORVKNy34yQtsOFSFJW&#10;wpK0M5tcmTKBIOdaaqfcR2YWVIof1EYtASKjIlK8+9TyPGnYcLFe0uJHjLrRCWuihxpF3jVlGcba&#10;hiZGZbmXMOBvMvHXpTyR+pMMurgPfLKiqQ6DvbyIyVIBy41HdThy9leGYw5RxM3Yr5AjjUHhXKuX&#10;CudMjhy1LlMnGLhFtAsX62TNXaWdkxJfTMpJRmuxqzJ7ZMNqNIdrIa2EtRsnq20KU0SzYMbfmCbB&#10;REFA41oTmadp5Zdo4c8bsX84OhAIAyoKV5juyzKtzzGHJhUqectfqbSwEHJGsMr6XGrf6auQxk7S&#10;5kmdDgWseO2mpyh+dEllphAUlqdHCRGLb+sZesCAlkagJACnhT8CD2H3Z43keia1qYdVSOzLiOYz&#10;4nt45Yw5LeSv17H4v00eMirbt0uU7AE5hltZagSrXG7GaGptvRIe/k2FO+tMutd13JbTsdAOaFw5&#10;fgoNO2mXL8Ryw6t5daFWpU0z4e4gcDzB58MI2c09Lf1uJQr6wTUSoebw26yyjzHjfVX1EWYqbY47&#10;YPFKplSyhhgT0SEutlnYJTTiNryA93t8M6sFykbkAOP8SkjwtzqKZ8cF7W/mgkDga4cqk5f7LgcQ&#10;eH3dmGhyRS02eogQOU5qcA5fpox/0r57oIq112XNU7CX10edxI6i+5CiRVNOSgguy6ptwPxjKhqK&#10;DBb+yeMGxvUWaCSoZSKI4PAg8ElFeHBjwOeJ3t24+Sfndud49LBlIILxkcac2jNOPIVrzpDk6fbZ&#10;y/I4e5UQ1hvKtaiJbUUtSwqgzlksLXR3lPMTpBsqy7iulxl6OQ1KbIW384LYrK92i56Nn/m1gHuO&#10;m5DpkH54QeIPYV7T7GPBjcFhvlj15BHtm6usHUUQrG35JsssuFT2ClaVUVqose4f5Cpayixbjxbi&#10;Y0zFsSxqlltqBQn9TiwfbsUj3NhUkSgQhWmhSQex6Us1i3G3kvITlJK7CuRoTkTyGXHDbqJ5bTco&#10;7aQZRQRoeyoHi7K51pgaOekt5B9wHxnqNyTHoq/EHniRr7ZlW+R3u9QPf5UshXf0062cNb9Fb1p+&#10;OWqj2hUX/wBrGm1kS9UbYT/lxvqPsOo/+zhN4/5Wynj/ADLJcDzqjm10hNxYv2+HTEFmctEuXJlx&#10;skw/3VlpEt+EpLrkVK1RpyDvQde4jFzZfJW0coZpLIqvi/gbSAytwyDZA9lO6soDwbw7qgWO/XVQ&#10;cBKAxoRx8VOI7ffQsHZFfaVUS5pZbNvRWMcriTY5KkKJ0Q8y4hR3x5sZ3VDzCglbSwQfzE3FkrGq&#10;U04ZxzPE+mSobs4H6f24T2K/3ilA/wCmCCl0AnQfBOv8KSD2076+vfoLdWrL4TwwXhlqAQa4cFfW&#10;qbmwgvVITJYUCT/AgODUhZ17AHU9te/QK9jZYHAGeg0+rBSBgWU94xVp4Yxf1/nrl3JlFKtJmUvs&#10;/ErenWtq4nQ+m0IWCero9Uh8t0ts21D8sSE+xIkX3ZnFb+nqm43PdNyNKmV1A51Mjn7AMSJ53R7a&#10;NxGbOAhxTFXl+PypgHubG47xmRkOSdikKSymc40nXUDc4kepHQT0ajt5Os/JuKeOylC8K1BQkCvP&#10;TU+wHDP1gnu4OlfPtakJdRluzSdQqactVBXkSMVm4xlWfSKyxtq6tjW8Kk9ldpDakvrmx4z25Lc5&#10;MFUhx92GlY2rcQhaUK03aAjrpm56e2qRgrakkbgwAHDlWlPdljnS16k3iOroykJTUtSae6vDtwYP&#10;APNEmtaYt4SpMaCiShNxWuOFEiqfbeCEWcNxBCnYKnCB7iR/KcG1XqNa56q6YaFwvFiCUYDJv7rd&#10;jDs5jMYtPpHqpblBIKB1NHWua/3h2ofsORxdtxNy1CzqBECpTRvPY9xtaC2lq7aDYJdaTqpAsmm9&#10;S60Oyx86fw6qq5gMTmKQFQDSnGh/Z2fVi6dvvY7hV0sCzCopz/f3fVhay3HGi2bata0jh0LmQmkK&#10;3Q3FakSooTqRHKxqR/8AJnv/AA+gme2Go04/YcH4bkAUY8OB/bhFpuS0CY1RXUxiPOSkGrluKS0i&#10;yaKtPpnFK2sGXr6DUb+2nft0vaJKKIKlR9Pq7MN72WMeNiA549hr+PaMSHDyqGt8sOLSxICd4adW&#10;EqUknTc25u0WkK7Eg9vTooYjoBI+ofhgaLlNRHDvw5G5kOWULWjVQUHG3SpSHkKJHzokM+28VAem&#10;qiD+HSPlEGv7sLrJqWikEdow7INlNZ1DE1MlB0UGbIF5CO/dRlRw3LSCP4UkL26dYKknsGNw2H/U&#10;ZEppbaZcaRHQQkl9oidETrqdrrzA91snTUb20j89esaSOGN6g4hXy38WsU8wOPIyIEusqOZMJrpS&#10;OMc3ecS3DnxXHTMd40zqU0lb4w+3nauxJO0yKWxUl9v+St9tUv6O6sn6YvCk4L7NOw81BxQ8PNjH&#10;8QHxLwZe8VxB+t+kLfqqwHl0TdoQfLfhX/4bHmp5fwnMcweVTJsdzviTOMmgTIV7geVYxNm0eUU8&#10;tr6a2x6chxpVnEtK1AU07CfLbapbACmXGlIksHYsHrpeCaC5hjmiZJLeRdSMM1YHgQfZw7Pbjka/&#10;sbmxuZLW5Qx3KNRlORBH4c/ZniWMSzKU49FznG0MtZPTyWJl7TMslQrZzWqo1zVuOF1uTHlp1caU&#10;RtWkltYI1Bf288tpMrxMY5FYFG5gin9h5EZHDOSJJ4WtblQ9s4Kup4EHlUcO4jhxGYwT9bZU3J2N&#10;TpzlLFqoE136TIcX936yLjsqzSppqTFU4Qt7FskXvLYI/wAlJKo6tB7ZNi2V7b3sPnRjSqka15xS&#10;H869kbNmp4I3h4UxCrqxudvu1ANblQTG3/fxrmUPbLEuR5yJ4uIOLSfAvyXet0VXh9zRcLXksGGY&#10;PjdyFbPgKyimr21PJ4ZyexkrQF5BQxka45IX886JujKJWhAPZ3oX6utJTpDqSWt0g/Tdj8aU4g83&#10;AHiFTWmriCW+bv8AWh/TJB1Pa3HrN6eQFdy0D+aWyKKNpbwXcagcRUrPpodDFu2liNFR38LLYUGO&#10;xJYlfUlmQ02Nr6mmnSJUZaVbFMKVsKFE6FB9dCOustwa3XbZZ52Q23l1B4itPCw9hII7Rlzx8v8A&#10;ouLcm6ltrS1WRbwyaXVeJQGkikg0oQCpzyOY4DBKTOIM/tMzg4hj+OZHVN3CGpt3YIVJlUdU7Ojh&#10;yvakznEuIkTE67AkKUCghWh6q6LrTYbbZ5N13G4t5poSVjSgWRwrUYhMiFPHhxBFRlXrKb0u6tv+&#10;o4tg2a1u7W0uU8yeYMzQRF1qil2BEkg4UrShDUOdLD/Dnwam8dZYrknP5z827bKEYvGRMfcaYDiF&#10;fWzJDBShLL7zZDYSATtKiSOw6oL1X9Z06k28bDsqCOxOcxpxI+EDM5DiSKVNOOOpfQj+nNegtyfq&#10;Xf55LneGFIiWrpU5sTkPE3Ch1UFaEcMWv2r8SMlhAD7chtOxDaNFMqbG0AlfYoKSOw79c0ReY9Sa&#10;aTn3467mCRgChDjlyx8rLNQcQSvvu/AfuHr261mjBHdjMMpB78S/TXy2Q2gkbVp3aEkfOdO5/PqO&#10;Xdmr1YcQcSuzvmjCrypiQIlwpZRuWNCO6dwJA/H8dNfToFLaAAkDEhhvWYivPC6iUl5aUNa7j6j4&#10;ft16ZGIqpZ+GH6yh20x8Thzxm9jIGu5R0JKux9O4A+HfoVK2qSvAYLxLpSnE4QLFOpLradXUk6jQ&#10;HX/xen5dEbY5aGPhOBt2KHWo8WEFueoK0WdD8AT8NT3/AD9OnxgBFV4YHLckHxYwZliGF8q4Jl/G&#10;vIuN1GZ8f8g4xe4Xm+I30VE+kyfFcmrZNPf0VrEc+WTX2lZMdZdT8UrPp02hlutuvI76ycx3kMiu&#10;jClVZTUGhqDmMwQQRkQRgkrxXEJilFY2FCKkfURQgjiCCCCAQajHNJzV4+8ly+IeUPt32sJrnjyN&#10;+3yx/wCqX7dVLycuDYDzb+3ta1k3jnNvFnkidIanN5vk9Nhdxd8TZA+qNXyWZruF5E8UvyBJXbCb&#10;ra209v1tsv6FvucbWu4R6z/p74AETKz8IZiUmVpHn0Ey+czEqpBXu3RdRW8vTfUWl3WWO4tZwtGV&#10;4ZNcElQ4pPGU/UIESyI8qxoVR2wUH2FPJLHM04JyjxZp87sM7wjgqDivIfhzl2TyEqzPNvADmBV0&#10;OFa7J1uWM8WGfeN2d4tlHE+Vsx9iKazxBmK8hCnGlvR/r+z85rXqdIzHLdgxXQ8WV5CF1OysqvH5&#10;8TRyATFppGEs0h1MwUltEkksMkEqlJIZWUqfy5kFK86MCwp4QrhV8Kgm+CXHT7ZWCFaAnRR+UK+B&#10;0/5gf3dQKGQ6tJw7niGjUPtwzJt3KTvgCKhXyqCXiTsAB0G5JH8Wh9B26MQ2cRpcaz7MAp7+UA22&#10;gHLjgYeWqyvfivGZ3ElYd9oIQfbDAJdWrVKgf5Z02/HqxOnLmZGHl8VHH24rHqi2gkjYyfmNaZe/&#10;FcPI8LHstasceTMbfW5HltoiiUgSGIpSph1TaEklr3EdlbQNCer06fnvtskj3AIRRlNaZFuIr245&#10;v6ogsN3hl2tmDalYaQ1GCkaSR2VHZit/lnxSo7FdIxi0OzjRYbEtDztSivMX6l/YpL9rJd2uJabd&#10;HzufOpKf8J66C6b9TLkrKd5dGcsCAxYGnMIACKnkMqnnjkrrP0O21mg/6ZieFVjZWMaIVJ4qZCWU&#10;ihrVqmi5UyGKy7WAK2ysK9EyLYogS5EVM2GpSossMOqaL8dSwkqQpSfw0/Dt1ekcpeJXIZSyg0I8&#10;S1FaMM8xwIrkccpSqsUzxKyuFdl1Kao1CQGU0FUYDUhoKqQaYTex10OvxOmn4dv2enSoK+/GuYx8&#10;/Z3I+JHbv6ft62yrxxn7sfv29h+Ovb4/l1nHsfOw/wBvx/4k9YOftx7Hwk//AMIH4H8SAPQ6dZyx&#10;nHzTt8dP7dde3fXv6dexnHxX+Ed/2/np2/Dvr14HHhzOPgBA107/AA7HUAfDvrpoP7es88bVB9mP&#10;yh+Onbv6H4kak6H1HXhlnjwOPwT+Pb4jUHtr6fHv+z4derjxbH7br+Pf4kaED4+vb1/u69X2YxWm&#10;Pe3vqASdNPX169xyxrXKh4Y9FP5euo9dex9f29exiuPmn/b/AMB6/HrGPVx926a/7v2/s/Z1mmPV&#10;x6bZLi0NoAKlLCUD8VKICf7SesVyPbjV5Ail2PhAqfYMKc6jtKtx5qxhuxHY50cbfSpCxptJUQfl&#10;KdFg/v1/DpJJ4pAGQgq3AjMH2Hn7saPMI5vlpVdLjmrKVYVzAKsAw7qjHyBVyrRRahx3X3EJW4sN&#10;tqcKGmwCtxwj5W20fFR/7OstKqGlQK9pp9/bjDO6k6FZyFJIUEmg4mgBNAOJ4AZnGxW0c+yluQYk&#10;RyRKSkqLLaXFuICSE7vbQNxSpZA1PxOnSctwkY1sQq95AH1nLHo/PumVLJJJpG4LGpYn6geH7MOD&#10;KuO8nw+LDm3cBUOPOeMaOHVAPmQ2wiQ82pjs4kMpdAKiACfTXv02sd32/cWaO0lSR0AJpWgBqBnS&#10;mdDwPtwX3DY992aKKbebWS2SYtoLFcyoUsCuouCA6/EoHEAmmGKfj2/Aevx/b2+HROnZwwMx9Hbt&#10;+Px/d+fXgKDGDj0kAkAd9SB2019Rp6n4de4DuxgmgrjItl5oAuNOISsEoKkkJWAdpKVEaKAI0Onp&#10;14Mp4HGqyxyGiMCRxpxHtGMXqf2enfUH/bTrON+GPQGvbsAfiToCfU9/h145Y1Jpnxx7IIHfXt8P&#10;Uep1IPoACdCPx6wCOWMAgnLHoN6kD8tT8D6keh7gdvwPXq88al6CuM6RoANPTt39ddSCdD6DrQ54&#10;SJqa4yaa/me/5dvx/LQdZxpwx6SnX1/DX8T69u37evY1LY9pSB3J7EajXtqO/fr2WNSxOXPGdPw7&#10;d/x9ewHrqfT9nWpr7sJnHvrAHPGuPo62xjHof7f8f3dYONTjO2Bu9Aew0/Eemnbv3Pqfw/HrQ8MJ&#10;PWnZjbSkEn07fEafE/Nr+RPr1juw3YkY2EjQ6dtf7+xPc/jrr17gMJE1zxmH7df93cfAegHWvHLC&#10;RxlSP2/D9moGo1H5jr2fvxoTjYT+B01SAB3Go1+H4enWPZhE/fjL8P7B/sfx6yMaY9pBOg/3fh+7&#10;v26wcak0zxtND109Oyfw10J/ZqD/AMekjhvIfr442h2/2/4+uuvWB24QONhH/H4/idP7Dr1thJsY&#10;sla97j3kBATuIoEOa99QG7GIon8NEkdc9f1VRiX0E35TyijP1OMdnf8Ap6zmD+q/YGqQGtr1frhw&#10;hcEcZ1GRNWn61kVVQXLsaqvKJNnOaipdpYM9P6pIDDwJe0cQgb0DVCdde3XwQbdksoS8SNI8U0YI&#10;FKVNCBmRQ5d+P0n0dptQySjCueWXd+OOix7y+8boVPBbm81YI5Kj1sZp5ECwdnlLrMdDboIisPdw&#10;tJ6vY9UbYvxzwqxAObrz5ZVzHZiso9m3IeAW0xoeJWnPvIyw0HvO7xfiKRryIqe37WwfpOOZBOJd&#10;T6JRsgJCt35fHpFurdpU0M8NfaT9ww6/kO6stPIagPMov3thvzfuI+NsVavpl8jWx7e2IGBWY90j&#10;+IJ+rcj7UpA9Tp0getNqB/zQfYrEfhjcdN7kfiSNfbIv4Vwlr+49wwl5tcHA+XJoCDoHKGrg6qPp&#10;r9Tb6j+zpq/Xe2rw81vZHT7SwwtH0vuPJrevbqY/cuEqR9yDHCuQ5V8JZ/KbO321TbfH4IUU6fKp&#10;KXpCgTr8Om79fWIPgScsf7qin1k4XHS13kHmhAPGiuR9wwiyfuO5K8vdS+PaljaEJ/VsyUApR9Pl&#10;g1Lnbv6g9NH9Q48wkL173QfcDhX/AKS5vcn3Rn8WxjT9wXnCSoNVnBODRNwUQuVc5VYKSB6EhiHH&#10;SQknv6DprL6izDOOGMf4pD+AxuvSNvxe4nJ7kQfeThm8j87crc9Y+MX5C4+xqHQLYnx3EY/GyBqW&#10;WLOO5Dmo+qlSdyFKjuEJKQCk9/h0xl9R9yZWFt5KMQRUMzHPmK8wRljdemdtiarvIxBBo2kZqajg&#10;Bl2554HSJQeKPgzxHZ5pb0lzxhx5keQYji08UkO/za2k55kdo7R4s9Cp0uyrqbIs5khMdSWtUgrL&#10;ivlST1Arjcuo+pOo4NvS6iDhXfXMKKEVSzV0rUg0oTQ0JFcsSy1s7Z7V/KUNMD4VjKoWDFQFqx0g&#10;gnIEivAZkY54vvEY5gOIfci4bsa+ZnSOR7qz8cr/AJHqr6pq4WJUlQ1kGKtYqcWtokt2zt7d+K27&#10;+ptyGWkRXkBLalg9rs9P90uN66AZHWLyRczohXUGDlhr1EkqYyNJQqARmDXI4ATwLZbtb0qSCDxr&#10;qUM3FaAqwaoAq1RnlwxA1zmlnY/dL8ncYaq8Xr4DVj5Ux48ytxyDCvJcVXH+WyEJlWiUqmPPPNsJ&#10;9wlWuhUPj2kXQ9hDb7la6QwlEDKfESMkYk04cuPZWmCHWrSzbG7yuxiD2jgE82kgyPcC/Cg4L75f&#10;8ULNiBz2p5UGHYLZZgxm2ppccZR7lc2hEpttpSQtxgK1Tr8uuuvVNdfSjbtzv5tIZTPOvZmXOfP+&#10;zHVXpttD9R2O32C3UtowihYvHQuVUVK58mpSvLF5PO8ibX8Cwc5hlSJ/FnK/BXJkSUhPzRv6a5Jx&#10;9p9bXbaAIM9zcf8Al1+HVN9FmGy6ps5q0aS6Ce3zFZc/eRjpD1Ain3PpLdNr06kba5wMswIwJKg9&#10;tErXvwk/eSv7XjHxYTmWOUX9UWlB5T8XZBBx0POtJvFWErIIQgMutEqQqQ3PKhr8uqe407dXB0Jc&#10;yXvXMSS6mVYpoiFNCVUGoqORpUjgQKHHMPXNqLf0juFs01PJa270yrVpYQzZ81rqPsPDjikbwUGR&#10;fXT6vJ8V/p6yqqB7egzoVmuabiezcI3IhlXsvR49igue4exWNPQ9R7+rG7uL/bbKaQUSOIoKclXS&#10;K+851xIv6MYIod33bSxLytGxU8j4hx4cuGLAH3JESRLbSF7GK5b52gApDpB1H8JJ2/j8Ovn5c3Uk&#10;YfQ1GWPL2k4+iywlV1lSRq+umf14Hbyd5JsuPePbGRVW8qJNkx0txFsydr3uPISoFLbbn8zRSyCO&#10;+pHUg9Ltsm3vreCZS+mBlYHMFaAE58j2nmOOK19YN3bZukLkt4fMQoByatRkD8XKnYRliu6+tDNx&#10;Diq8yGwaE+2xaWuTKnvIZckyI2QTPqFrcfIWtaQR8fxHX2M9ILtP+n52upFDGZSC7AEqNSg5nPID&#10;PHyM6pgZN8mjt1JUHgorQsimlBw4nDYmZRjTSXdl/Vq+SQQBOacJcc7pACFlQ9Nfge3bqzr3e9pg&#10;DL8zAKKf+YvHuzwFt7K7YgtFJxH5Twwo12YYg22HHr2GopY1UR7qlKCkHcDsbUpS/wAB669Ots6u&#10;6VtSktzuFqtFzq4ry4jDW/2jdbhWjgtpWNez6sETV8g4TFxrDm59/ChvvYpVvMoeWpDiIyFyW0Ic&#10;aAU408Sg6JUAr8eodsHU3T1vbTpcXUMeq7lddTUqjNVWHcRgj/LtwZ28uJ2KtpNBwYAV7sbY5FwZ&#10;0p9u/jOo0BUmPHmPnT4qBRHJ0HxPRZ+selF+O/t6e0n7hjcbTuY8XlMD7R+3Cqnkvj+LU2Yeft57&#10;ztfMZjsQsftZZW45GdQgj24wJ3qIBPw16Uj9QujoVYG8RzoYUVXNfCcvh5nnhnPsu6u6aECjUCas&#10;oyqOdePdjVx2nxzJ84plZPVXAql4pg6bZ0wXI7K24cNsu1iHZAaCpLQ+V1A7jUjqobrqXYrXYpLS&#10;TzDfOTkFrRSa5Vy7sdHehHpnf+oXUYtoJYksoZZGJLUJzPDLh7/dhU+43x5xPOVx3l/ETcSCXa0V&#10;FvVMKSJKChPvMSnkIJ9pTJStGnx1HVU7nJaSQy3Nr/4VgrmvxI3wlWr25N9eO+OnvS3e9p2uXY5k&#10;13EE4aORT4SreFqUHKikcOfGuQ24/wAzZbj3Dr/CVEiHAx61sV2d7PbacVbWalpaSYz763FIQwlL&#10;QSdiQVAaE6E6wK4vVYiC3BEAbUP8QHxe4klc6AmtMX5tXRu1wbpa70wnl3q3tPIQu4McSEksVTTX&#10;zG1GrFiK1IFaFY7ZaS2nuBolKlHX1J/M9Nl40xZMECQpU0ooJxq01NdZfdIqaWDJsZaw4tESK2XX&#10;VNsIU66pKUgnRKEEk/h06s7Vp5DyVV1Mc8l92IfcXRvLh3mdY7SMipYhVGYAzOQJJAGeZIHPFovj&#10;x49tcQ4vj/k9nNq2Y+NWCZf9LxHQ1YQW3B7AkS1rKSXG2XVFSOwTr6kjqYW4g261g3OMeZGzLmD4&#10;jU/lH8NacczTlXFOdfdenqLcbv0b6fgf+YXlsVNwwrETkxRKA81A1VzzyANSeGV+THB3M8y1m2co&#10;T+J8ZrGjkdxJeUqIbR2Oh0wUpKSHnQ2QDoO5IA9epJDulpdTy3FwxFnGQqnOpZhmF7/xxxwvpT6j&#10;dDC223awqdZXMrGGNCCwQMRrLA5ClSTXLiaUxQjyqMVsMzye349rZ0DA5dxJGP8A1TDjSTG1B2t7&#10;gUtpUsKUhvXVCCBoPQRDc4pJ180ZsK1zGqlfCT25Uq3A4+knTVtvNv03Z2/UMiSb6lsguHQ1VpOB&#10;INBXkrNwZwzAmtTdl9qKz38P8hU2oVtsrR3b/iA+jbJA76EEnXv10b6IIW6Tuwa0julX6xj5Lf8A&#10;qPXVuvXGyRKR5otfF3eJ6YqB82Y7jHJN2NBt/UJR176/9VY10I7J9epb1MoW87tP2Y462jW21xs2&#10;QJP14ryybT9NIGuu8EnUEaH17/Efl2I6hzio7q4dzZR0PZjBWDWpQfQ/8o9TqfQH8gB0iaebQ8Mb&#10;RD9IDuw/uIKdV5yjiVcCQl+cn3j3OjSXEFXoAPTt15rNb66hszkJJB+/G4by4pJAdIWMknHVt4nY&#10;9DpcdsKwuJbQiPvS0QN27vtGo1J3E/lqOrw6Ksl2+zntogAq3RyGQFQOXuxQ3qe5kurZ2qXaGpPH&#10;n9KYIFDlbjxs7S39uNFQwvatw9lJ3EqI1JKdR+Hfqx7uVI7Yu7UQI2fDMDFRxwSXDrDECZC4p3Gu&#10;A3dgxsyzaXZRB71cqctaEoGqPaK1bRpopOuo1Pw64/6nifdr2W4hesS8P2/TjjqLaL59m2pLWQUu&#10;NND7acMbvLFL+jRIztcj2tqEa/L+GpB1079z37jqubsXFoupWII4+/GkV8ZXqxo/dgRr/N8ujn2I&#10;srYlOoII7gA6DU6aAjT9/QOTetwB0hzp9+N2KtUjjiHcm5EzpuNIQ3avtr2OaBKz/CR37dge/wAD&#10;69IjedxVwyysPecbq8SxhdKmpzJH3YlLxpzO/nuPM2k1yQlx3ar3Fa67tToo9gDr6dTzYL+5n20i&#10;Y62J4nG9zCmkNFk1OXDE0ctrfr5ENyG+4Fv99E7dCT227R+z1Ovp0TgdCz6hkAKfvxX2+Syq6shI&#10;P044hC3tsoitw0mW+Y5dRvCNCChR1CiQDtUBr3+I62LJKumtQMDbW6l1ho2OokA4lKZm6GMQajPO&#10;73faKTuWddBppqdQUggdR/eJgV018P7s8XD02hmiUmvt54Fe8vpDchx9lw6FeoTqTqNdxT8NNNe3&#10;w6ru5ZXdtXby+/FkQCiCmGjOzZcmM4y66oK+ZO1z4a9tB317Dsfw06aGJozriofZhf5hTVCB+3A5&#10;5tJce911A3g7lHTQ69tR31B9ei9m0pHirSorgdcFQRTvwNdhdJEgoXqhRKz3Pffr3Gh0H7Px+PRo&#10;RSaajMYYZJkxzxliPqkd0rJAHYkEFOnwIP5f29IOWGNlkVjlQjCkG3OxUdCUr7Envs9QT/se3TcF&#10;6864z5i8s8ekb1aD3CADuJAUNoOuu4a/92nSpHPjjXXlmMbGi21ansdQfhpoBoDr8Bp6+mmvSRDc&#10;RU43LKRjsHwnl/EOVqzJ+D+ZMHfrb6FXrr+QeGuQocWZcQa9SSDe0KwRHzXDFr+eHd1qj7RKTuYd&#10;+Xrq672rp/1Eg/mW0MLXfwtaDKp/vDIMP7wz7cVHBuHUHp1cR226arrYXbSsq100B4AnNHpxRvcS&#10;MNWTH5D8WHWresn5Hy343sMbUTWEv5RyvwzUEApjWEcB2dyzxpCQrVxxYN5UxkfMJDadeo7Z9T3m&#10;yzHpjri3L2x8KsRUU4eE/nHMjiOVeGJDe9M7fv0Y6k6NmSHctWpkU6Vc/wB6h8D8600seNOOBz82&#10;cN5gzyn4x8r/AActKS6zPA4F9a30DFn4tu5y1x5LhRtKWnSgKjZxU1r7LrjtLJ/zkQrUGEpcBSFI&#10;ej/5PenfOmLhvk5FqiqdWluYHaprmh4Ybnq6HdoP+nurYAt2CFJcUFRkC38DU+GQZHmcLHjL5ncd&#10;eU+Fz+I+UcWg4FyTlWEITb8cZE1FNklq5rZ0WryDBLKxQmzcmVD6lSk0UwiVCAHyqQsLBY7zYdT2&#10;7bdOwg3gApXgsoGR0g5ca+E5g8K4GS9Pbn0tOm42RabZtYao+OJsiFegyyoNY4j4qYI/xPzHy34v&#10;xK04A8rFY7yDxPxzneL5Xx95Qw5jzk7L6WZS3mMY7Q5rLlBpiisqsuFlcaxV9al5SUIcda2K6ojq&#10;jaJtrZWmmBijpGoPLSTnU5514Hh24t7Zb2z3QNdWKabqVWDIDWldDElQO0UqtQR4jQ4JWtuMSF3k&#10;KcayfHbWc7EgvvQKq5qp88Q0zFLVKTBhS3pbceOpA9x0IKE6jUjqc+j11aXO7zQa0J+WNMxx1DID&#10;nl9WIh6pQ3Vts0MrxyKDcipKmnwniSMs+32YFfyu8KuPvKmK1kkd6vw3mamhTI9PmS4iFUmUw5MV&#10;bT2N8iwGEA2tXPSlKRO0VJiEbxu07Xjue2x3CUA8QrQ9leXeD2cuIxU20b1NYuQ5LWzUqvMEcCp5&#10;EdnA45z+bOHOQONJGZYNmtJd1OXUjceus6m+YQsqhuLbYxm3x3JEn27kuoZCam7aWDNaBjy1rWNx&#10;gu6WVxBEWArSg7qcBQ/cePI4ndhdQTESxlTEQTUcjzBHLvXgOIwyMXtrGNkMCRnTwoliO9Bbv7OG&#10;WotZMXF/Tk12WxiBIxmPMdSEBTqXYTSlkke2QUjlcxkiccuPee3sw9dFMWi3IPOg586qedK+3D3x&#10;dyLV4njchy3sMduq9+dAcqZ8ttEaHJs5M6KzPxe8djSWq+tmGQrWJKbdq5jKgUKKNPaUlVflUpXW&#10;Rw5e7s+4411SvcyRkK0eRqONByccyO0eIffpY2y3FsskrrqpkGqqlUsGwWw26ZlBKWmRYVmRVlH/&#10;ADlV/wBJ7hLsFtb0aQyorjlxsgdMoFCKwYeHVwpmK8DT7ac8EGGrSVI8w5jsI5rXv5Hj24faclnn&#10;P4v1a8MzD9YwpMO3+oURAyuhdtmIjNg1fwi5aV1wplht2LkEFBnREtCO8X0pLSEkkXzWNdQK51GT&#10;f29vEY1RYzBpAdCJKjtDcxTs/unLn34TcmhU0+zxxj3UNtVt1bzL2vtp8WqlwpdZWyXqsOyYG+LH&#10;cs3LBIh2sfSntAfnMV9bkZQ2a1UyFlHwgnTXj2H9/Duw6jnfNWBBOSsBUUJzrXjTsOY7+ON3Mqal&#10;5FxNeHLq1usQ8yxd5eI5iz+kTJsivsUIXDrrStCHYlo6xIdEaRGO1xpSlFBQFNkfPCbhCh8LkMOA&#10;qDShPtHLDy3Z7eRWNGU55E6TnXMV4V4jkcR3y9iWBrxyNhfLeW/T4imXbRuIOQ7ZlqHyLw5mseGq&#10;2OG5S/DSlmyxuzjRg3BdBVWXBBcYEaUkqED+TmspmglVpYCmb0qrLWml141Fc2pVRmarWk3F5HNC&#10;s9sRHcK2cWqhDHgYzwHcODHLjxiKPe5Zgt/j2D8zyG8fyGxr4E7jjleOtTuOZhVPtsvw0zbBW1n3&#10;W0upalIkESYr38t9KSEuKrjd+mbrYXbdenUMthUtJBxKV4lAOIHIAU7OwW3sXVO39UWo2bqVhFuI&#10;okVweNf4JCSKf4ic+B5MXpg4yjI/NfC8lyqCph6moEvRXHD70KZXYhilg1ImMSToFtpdklWh+ZOo&#10;1/Esbm/t7zpN1t2DebOA3Igu6AKRyyX2HBTaNpu9s6k8u5Ugw28rKeIISNvED2Z+0dmLAfI7hzCu&#10;ZeOrSzs1qqMjxHHbrIcPzqtQlVlSOUlbJuGoUwJdaNlR2C4ftrYUsFpSvcaUhQIVujPYzV0hoiwW&#10;SNvhdGIUjuNDUN9hBIwBW782Lza5irKRkysM69vHjT3cMVj+PHNGZQcYr8pyBurYrchyf+jJNCuf&#10;7cfKLOLRM3qbKMXk+zVXqK+SEIeQdjzoCHQd46Z9Q7PabPustltjSTWyQ+c1RnGpcx0yzKhqewHs&#10;FcSHZdxuOpNriu94jittzaXyk0sSHYIHFTQZ0NO8igOeLLcNlU+VV8e5oJRm1sh36dQW2G5NbNQN&#10;zlfZxNylwp7JGhQrspI3IUUnXqNyWiyoXWnDhh4kk1ncGC4XSwb6+8YfUiq+mjTn/b0MWuspPbtt&#10;TFgyJII+AQPa9R1F76zahHaQPrIH44PQzKq6xyBP2Yqg+3DWosf9VrfUqlOyI6CSCSGpGrqlhWoU&#10;CXXwD3769WV6wo7X232i/wCXHbN94H4DEK9NSo2u9uDxkux/2dX44ObkvCYOV49b47bw0TKy5hSI&#10;FjE3FP1MN1SCtskfOj+c2lYWnQpWlKhooa9Vjstxc7TuMV/bHRdRMGVhyIy+0Gh5EGhxKd8s7fc9&#10;vksrhQ9vIhVlPMH6e0YDLIPGbj+0opOO49S1XH+VIcLmN5jUNS2XEymW1NpgXjokLdk01j2RIA1c&#10;a1DqdSNpubpvrXeVvBdX1xLdWx8LxtSlDzUAUDLnTkeBxUe+dHbNc2RsraCK2ulFUlRdJ1UyDH8y&#10;n8wOYOYxW9LazDibN5tTkUKRT5FRy3I1rXygHUrRIHzOD5UtWNRbxdFoWNUSWVJWk7gCL5RrHfNv&#10;oCJLOUVB4EEcD2hlP1HLFDsu59PblmDFdxHPsI7Owqw+sZ4tn8EuH+YfJm9vKzgy4wUt41VxMlu6&#10;DNc/rMRtaCE4+WP1KiRL92yva2HNCUqfisuCKHEfUe2FAmc+n/8ATEPUq1uNwudwS0RGCRssTzea&#10;TXJ0jBMZoOLCjGgUkkYT65/qa6I9Hdpt946zluIrW6kKIscbSFWUVIByHDNdTLUBiKhTi+jFPAby&#10;znV0VdrY8Ms240aflReTo77FilXZL62kUBSxIcJ0cQNUr9Rprp0Vvf6HZ7eUiHetUI7bO4BH/Dw7&#10;8Qq2/wDUl9AZFCtJuokNAKWyeL2DzuPdjWtfs2eRmV2l5ZzOVOOuIrtVfXu0CX6t7ljGcgs0y3Av&#10;GrvF2k45kFFj9q2sSBY1apMtiSwAGVoUdr7ZP6X/AEw6d2+5br/dzIsiFYZYXFqYGBBMgM5SKZiK&#10;oYXkQEEMGqNLMOq/66LLeoLRvSjZd53S8F0BdLc2jQQJbFWq/mAvQqwBGQBoQXXioHZzhXktwJlU&#10;fjPPOJcM8lrmH+qs3V34G59C8jrjGGqtxoqkcmcW00VrNeKUOsP7WEWoadlusupbQpaTrBd1/pG6&#10;xv7qa79O5xuHTVR5M14hsfM1KzCNGloJnXTRjEHi1OgWQ6qCxulf6w/TfcLCKfqlv5RMyVcySI0U&#10;fiKUacf6YliCyxxzyS6FZ3jQDNFxHmTinLLZ3HKXOmMezOM77E3jvPGJWDZxBkpSlZjy8Ny9urum&#10;1qQ4kjY2tK0KCkkpIPXNvUPQ3V3TE89p1Dtd5bNbNpkZonKIakZuBQCoIBNMwRxBx03sHV/TvUMS&#10;3GyX8FwkiB1o4DMpzDBSQSCCDUAgggjIjE2In2VYQidEdSBoQ+wFLbI07Et6Badw9CNR1EFjR6vC&#10;wYH2EfXiUpdslBIGABw8KbLEbkqS8hYT6LQrVSfUaKR/Ek9/iPXpAwP2UPZyw9jvI2OZ+rEp091E&#10;kltSyPc13+8hZZdCyB84daKVBRA077hp279IUIJHZhwkivw44FrzZ8OmfKXHIeX4BFgDnnF69MGs&#10;kyHYdajknGorbz0fEMgs1qZjvZFAdURS2MhC3E7/AKJ5RjLT7U/6H6wGwynb9yZv5PIwpz8licyO&#10;yM8XH5T4gOOK5696Ij6jtvnrBV/nESnu8xRwUnm38JPsOWOZh1vI+L8pclMQ5VRMqJ8uqsai3jvQ&#10;nq2SxLVGt8Zv6+Sn3o8NU1Cm1odSV10oafwFJPQ0Tx3KcaoRUEcCCKhgeHvHEY5XuLeW1naKRSky&#10;EgqeIzpQg/jieKHKW6qxreQMRdIgSnHYFnW2CA62w5LbS1eYxbQEqDTcGYhRQV+u0ofa0UlJ6Kbf&#10;fT7dN5sYBcAgg/C6HirdoIy7uIzGGNxZw7jAbacsBkQR8SMDVXXsZT9fA5HBXZFiMfJ8Yp7aKbCL&#10;V2z31WG3rMlyPb0uR0Ji2JqBZMqbeYyXFZKmX40lJAkMFDyNUqcSJ9aXqkw321ysrq4MT/micUby&#10;nI/MvIn418WIhKJrG6dLhAWA/Wj/ACSocvNUHIxvwdaeFqqeWLxft/8APuS+XMawwW9mxI/lzxbQ&#10;NTciq0JjRTzdideW4kDlXGILim23rVlCSzk0FjVxh1PvgFDmg7m9OfWnat56SG29UDRc27LHKc6K&#10;DWhy5OfgY5BqJWmjHy99cv6S9z6a9SW9SPS4j/prdHaTyBQ/L3ZOpkAPwwMKmlajxU5k9Wfj5iVm&#10;MVxeNkkaG9bVdZBTL+kcUtiVMbbIWUrdGocaS4UJJ7bk6DQdc5da7pbSbrcy7cWFrJKxXVxC1y4f&#10;XjrPoLZ7mDZbS13RUa8igQOVrQvTM58hw92DdrKdhhtqQr52lJStncC2RoNCSDoUOJ26EHT06q+a&#10;7ZyUHxc8WxBZpEA5+HlhlZK+yZDiWR/D8uqu6v2k6+mvT+11aBqwLvGQyEIMsINdK/nJT8pKNT2O&#10;oUO2vb8R0vIPDXDRGzpiRoNsjRCnEkq1SkEHQlCewBHoACehssJrQYKwz0Hi7cP6BY6pA3AE7dPT&#10;t+R6DzQ8+WDcU/InD+p5J7LU4Eg9k/v9fjqegt2g+ECuDtlKfiJph9xpqVoASr100Gvf8P8Ah0El&#10;gKtniRRXCumRwlWUz2ULX21Gv8WmmhB1I/E9OraHUQMMrufQCwxHjs8qeG0jTU69/TU6+vxHbo8s&#10;NFz7MRt5/HlhxRJ2iUkHuR319D8O46Yyw54Iwz5VHGmAr89PHfLOd+OcQ5J4IVV0/mZ4q5U7zb4j&#10;5hOkNV7a85h1rtbmnDOSWpWyRxj5G4C7MxLIIzzn0gE6NOUgyIEZbZjprcodpvHt9zDN05eqIbuM&#10;EgGM10y0ow1wMfMRtDMtCUAahCl0rXsarbsI9wjNYXI1BWyyIBUkNQVUMuogK1UZlbmwtOWKbg/z&#10;LwT7gPiHDvarjDyBrOV/I3FuHbmkvKXLmuVMWfpIf3avtcZZiTMgjEOa8xpsOh8y4hVWbaWxypg1&#10;szBbXGtH33JdbWMD7fL09vTks84iEoVStdD/ACl2hIJ0sVYSRwgSvouWuJBpZcIzXbQ3P88SMiRb&#10;ZhdQggkqpUlxmgLQVqX/ADQOr+IMoHYzj+e4zmmKYznOHXVfkuG5tjVFmGJ5FVSG5lXkOLZRVxbv&#10;H7ytlsKUxLgWlTOaeacbJQtKwUkjqsxYyxyvBMpW4jdkYfwspKsPcR9WHh3CJolnibXBIgZT/ErC&#10;qn6iKjkajDWuLhKHHH2SkfIQlBHdR7jTT11PR60tNShHr7cRm9vQHLoRw4YCzmnJlSULqkOPMyHF&#10;F4uNuqSqEoAavpA7KRs1ChqPlPVpdL2IRhOQDGBThx7sVD1duGpDAGIkYk1H5e8e7jirLkHKcfwT&#10;OZl3MblBEugsoi5bocTKYejPIkfUwE6qS+xP7NJOh2q0J/DrpDp/a7/fNlWygKllnRguVCGFKN2F&#10;eJ7scl9X73tfTPUL7jdh9L2jqWz1AodWpBzD/COOZGA65d52uMh4ZuJlQ/Jq4OW27VAtl5CWbJpC&#10;ffdnR3JLJSVSixHIkbAlISsAdierY6c6Ks9t6mjW5CyXNrD5gIrp1EhQQDw0kkrXOqknhjnTrX1R&#10;v986Fkm27XFY7hd+QwYLrCJreRWIqDrCBXplpkAHxYrxJPp8ANE/kPw6uHLHOFOfPHnQevx/Ega/&#10;3fl1nG1T7seD219R6adu3Y+nbQd9Pj8OvA0/djbH3uPX09Qf3+hH4d+tgxyrwxjI+3HwanX9/bXT&#10;Q66aH4H0162BLHGTQY+dh+WmvYajTuPgO2up6ySBx44zmcfdPh37j8df7/XrNMY78fNPz1Op1P8A&#10;x7/DrNce+7Hz07fsI0OpJ11OpP49Yy9+M9+PXf8A7f8AuHx6934xlj5pr66f79P2Hr3sx6tOGPoG&#10;vfTQ6af7vj27fHrwzy5Y8Ty5Y/Af7fj177sYx97j/d+z49+s549j6PXv/sB+Xx1169kMYOPaQFHu&#10;DoR667dPz7jT0/HTrGpcqnPGpNOGH7xzhac7yKNRt2UaueP88/VLCXJDLSk+4zBbI2yJO0k6ajag&#10;FXcDoPvG5/yuwe+kRnjXko4V4FuwcATnmR24M9PbHcdSb1FssUsUPnA+Jz2UJVB+aTTVlSoqFYkj&#10;TgvefH8ary3Vy8fRMrmauMy7YRfZYkM2HspjIdafCfcWUtpBLfZKhpr1X/QyX1zA94ZyshlJ0GpB&#10;SteFcszTUMxnTFvestxs9hcQ7WbASxiBVE6FUeOULRSGoSx0rVkPhag1ClKCpS16nbJxvFbYtqWw&#10;iI83YJZiuzmHlf5kxWA44mQltKe6NwXqAdPwseaSNE1zqAFNa5tQjMH4QR7aAdpoc6BsYby6uja2&#10;TnzZFIBJETEMKMpXW6kDjp1FmGarUZHrgeFUXF9jXOSa5p6Vd1ESaWXwj6mclJHtPNSX1FttXuOb&#10;ihJAV/Z1Sm/7xe9T20iwPoihmZarwXtDAZtkPiapx150T0tsnp/cws8Qe5urZG8WbPwoUL1CZmpV&#10;KDuyGJpyvC8Hz+JGh20eIp1hX1r8Z9KXywj21JJcXrqDodDtOoJHUI2ret72CR5LVm8pvDXgGzrw&#10;4H34tLqPpbpbq63jt90jR3jbXpOZXw0rqBBBIyyNRgTB4yY1Y3FpIg/Xohsz1tt18iQ2hhUdbQ9p&#10;DD+gf3KcO4KUSQkafn1af/1h3MFrGtysZmZASwrka5kqMvcOfDLLHPp9ErG5vpjY3FylnFMaRsV+&#10;EjICQqWIrnU50FDU5405HihGtm4rFAbeK3DmOxbuyQ0zZsONvlDjUlLrjzKI6IYCkFSQRodT36Xj&#10;9SYbcs98I6smqNAxU1GRBBDEk5EcOY9jef0Mu7pohtEs4EcpWaR0EikEghl0NEAFFVPGuRJqDXSt&#10;/DK+bsmXMYs/1Wqjlk2DFi39NOU40EuPJiqjFxpUd9vdsUdqknsfx6VtPVTaWhP8yRop2+HT4lIr&#10;lUnSQeFRQ8yOzCO6+gXUyz6djmjuLSniMgMUimg1aVUSK4OZUkryBB4keuXaesocl/R62M/Ear4L&#10;Ed1l9RU6Vp3KBdBKi28lCgFEablaqI79TnYrue9sI7mYqzPUgjIUqRl2jI/dyxTnUu22WzdRXG12&#10;EbRxw6AwY1bWUDEt3lSoYCgqDQCuIlKfmA17+h17aHXTT9nR0GorgUDlXljIhA0B7kKO1SdPz9dR&#10;+BHr1gnOmNGbOnMY2AkAp9ToNPx0H49vT060rkTywiTxx9CQn0B/P8dfiT+Z6zx9mMEk4yAeg09e&#10;37B2P9vWcak88ZEoClFI79zoO/f00/HT8OsEhRU4TLaRqxmXGeZAK0EJUdoWO410B26j47VdYV1b&#10;hhNZo5CQpzHLH4J+J+Pw7/np8ddRr14nljJOPQGg/eSNPz69TnjU4+9Zx7Hofh/b/wB+v4dYxqcZ&#10;0fMQnce2pA0AOumuiSfTrU5ZjCTZZ0xspTppprr+ehPcnXUgHv361ry5YRZuPZjKkd9NNPh31+Hf&#10;sfX4de54TY5Y2U/gPhp/uHrrqOvGnE8cIntxkH+3+wHWo78aYzt+o+Gn5ak/D89Nde/Xjwwk/DGw&#10;NP2fE/n/AN/WuETXHr/u7jt1tjGMg1Omnr/x7fj+3rU0540NOeN9AG0dvz/Z/u0/4dJHDRia4yj1&#10;/P8AHtr+Wh/b1kdmND9mMqTpqO2mpBJ+PoNTp+Y69hM5588IuSV7suA1eOZVaY5RYPGyLMMrgQ1V&#10;yKzLqWqxuxcTS5I5NbU7+lRZ6WpSEsKQpbzaQvVPbrnH+rbaNz3z+nzqHb9pkZLlrdCQq6mcLIp0&#10;A8UqQCSuZAK/CSD3H/6de9bFsn9T22LvFpFPeXkEsNpK7ODbTFSXZEXwu0kWtD5mSABlGqmA8geU&#10;Nh48eKvCvlR5HY+M6yvl5F7h4xrhqPWVSMLjW264xBuzhWMsMtLk01el+c6FHc++EbdOvhDJ09b7&#10;1vV1se1JJY2kHluGlVnSVowBLQsxI1E5CpoQaUGWP0eTvLaxktIJaN4uNQrkhQCo8WnIVNO3Ddw7&#10;7juBZPUxrjHuEmt9o88yiLnPMGHYhOMhpWn1MmAxXSjHhuqJ0XqBoD0te7DJZSmEtcSKgGcUIIp2&#10;DU1a07jhS2i+YjEjSwRg/wAWskd54Yamafdcj4JYQ4NfwJxvcyVRWpZfruZJF5DrnXXHW1Q5EmBT&#10;IZMlPt6qA1G0j8en227A9+jM5vIlBoA6IpYUBrkMhywlexpARH8xFIGFToXhnwJLYjib95HkFZCK&#10;Pg3g2oVoo+5aZVlFopvTTU7GmI6VKHbUd9T0WHSVsPEzXLCv8QH10GGYk5CUfUvv7cNab94jyVUk&#10;Iq8f4EoisgIXExe4t3gSCUKCZ80JI09Pl9fXrf8A6UsSdTJMfbIad/Dj+GN2uI04s2feP/dxG9n9&#10;3zzNm+/9DnuAUzRDiUiu4lol7EtqCTsXLDp1Gunr+3pxH0htOWuGpH95vt8WEzeRZ0Lj2seX1YZ8&#10;37o/mdYMLamc+XcQFaUJbosGxGqOrqdfl9mvW6EJA1B3DTp6nTG1IRpt4su3P664QNzBSpBLe1v2&#10;4ja38/vLO2SQ95F8yLS4hS1JiW8GoB7+0UIMCM2U6+vY9PBs1ghosMI5fCP2YT82AimgU455/ecR&#10;fa+UvPN3OZiWfLXNF45KmsV4M/k/IYzIfkFCW3CxCmxg77ZV/B2Sfj0uu32yoZAka+EnJRwHLhlj&#10;Am/WUaQ2YAyAxc/9pLKeM5rvK8PyP5ZgOQsQ5V4Z5gxyr5NzMihyLLcBYyhFLVzbLKLF8R41PaTU&#10;WC2mP+q6ygKB0HUB6r6f3rfGjOxxhSIZYnYaVcRzKAxSpFagaTxyPswbg3i02opc3JYuRIo0ozaa&#10;6SGIUGpyIAPM1HA4H/7zfLeKczeffFHKGGZThWU1smm4arXX8NvY99XwJmPZ5WJdZs7GMtTLcl1T&#10;pcCdezRBPVienHTR6U6MOwOztMboyEtp/OqCg0kigK9ta54j19ua7juMN0qlVj1rQqykjUXBoczU&#10;HL2Uw2csq+MK37rPOtdTRs8ezh1XkTJs7GznUKcVemWvDmUz1O1sGNGNoiE0w+sNhbilrUUk6DXq&#10;V9HT6t8ioytAUmWlKeJUkz1VNRQGuXGnfh11kl3/ANJC4lRF1/ItUFidBmgAGkmgbJQTSgo3E4z+&#10;KryVc/xWU7AHK+oH4rWp2tjrUpI1OitD6nsOqS9W08qS/bkLqQ/8WOxPQAfM3+3wnL/TAfacdHGZ&#10;0iMl8d+Y8ZcSFpk8ZWr7SeylJer2mLdh1I7/ADNuQQof/Q9c42t8UltrxKCRbuFv911/DHV262Q8&#10;82kgrFJFPEe8SROlP+LDJ+6NXuZP4k4jHeWhTk3m3xktX3HFH2VNzLKK5OU84nu0yqHJc+b166G9&#10;P2O3+oQncVIkuBTt1JIBT2kjHG/WbpP6WzRx5RixA9ySRinu04pD8Us44Yj8vc35Ry/x1nPI2Jws&#10;4zNOG4vg/LMzicuwXp1bj6F5DdVNRZ2syqbTWITFYaDSFK1VqdNOj3rFcps17tiXcccsRs3DB0Rx&#10;rDasg6sufbSo5YiXoF01u3U8O422yX8m3bhE8JLqGNVbVXwpJGSeyrU7Rni4LxvyzwJ5y5LgcfI8&#10;CcmqHbLDOScjbvbfzC5Yv1Km8d4bbZcxTzKpmsrw/GuTVGOpwOBTCXCvYrTQ0ptHXG23169rFtli&#10;JBCzAmGChK5n/kjIDv40pi9Ou/TDr/o7pxt/bq69uFW6t4zGInTKeZItWo3TZrr1AaSDShIrip7z&#10;T8z8BybCaXH+LPtt8EcJNl1uxOTXXLXJHI2VvxIqnA6201cKhx0R5CkaFam1rI9ND10L070lLdXM&#10;90I4hZQMRlFHHrqONAK/VT34o71Esd02WGCwvt+vr68mIJBOlY/93VUnnVqDFWaPJS35BtKursON&#10;+HYP0DH0FO3Ng5DIr4MZTxW6hmMZhaZ1cJUpStN3xOvUisdttbq5W1ZSBWgrUAfUMssVg+2vbrJM&#10;01wSfExBzY8MzT8cTvgVtkNjIvo8/HOIoceJitxZUr1Hhu95FvCdihh6YZ7zyZMRplxf8rUFRIJI&#10;06kE3SltFLafD5c90sTczQ8xllgNNJAA3iuG0gEgtTI8h9mF85HmsZh1DVljzL7bCXAmvwDGWipw&#10;t7wQh1hxDQWrUDUnqVy9B7TBqSheSnHCUL2shVysmknnI2FqmyjkywaYNll5bQ0QGY0XEsMie2nb&#10;rqHY9OpxQ0Oncn8unm09AWMxrcqW7jT78Yurrb4v8qOh7dTn7zzw+GLnKAbJK8jtHHE1lQ8y8lmv&#10;ZdYU5avR3ktmNBbS2HWynd29AOne5dH7Jtm9bfaRQjyLiGUuDU1ZOH1dmB1lcpdrI7qhCSUAzpQj&#10;KtTn7cJ7zmRvPBb+aZMiOSVK22y2/lQdygA2lvb/ALx16+6Z2uKNpIIE1AZCh49uDNqbeSQI0cYA&#10;z+EYjDlOxyBzG5thFyu7QadwKbXKspEhycXNQ1GS467qtS9SU+mp9e3VXdV9KR2+2HcEYi7DABef&#10;i+8ile4Y6B9FvVK26A6mCUEUN0NHmKAAhHBqU4dvPA04/kGQZFex6e0uZKUJS46+bV5xttn2xqQ5&#10;vC1oUvTTQDUnqj7qG9eNkmlbyeYHA04ZZA+/hj6SdF9bbp1FvMNkbl5bUx+YeFGHKh4Z1yoe+tMS&#10;M1FSwVbVBQUf49Oyj/4fiR1GJlSJyFIK149uOj7azEBNCDq59vs50xlkFtmMsq/xJCEd9NSrt8NT&#10;2HXowCc+eF71oraxdn4kUHfXG9ism2x+Wmzo7GZVWCm3mvq4Ly474YkNqbdaDrZC0pcaWQfyPRmA&#10;PEp8pipYUNOY7DgVteywzRlZo0kjkIJV1V1NCGWoYEZEAjLlhQusryRysVSv5DdP1IcXLXWvWkx2&#10;Ap4ncXlRFPlguFffcU669N7uaQMEVvCOyg+77sOtzhtLWVrqOKJbsIQZAiiQrSmkuBqK0yoTSnAZ&#10;nGSsm5FDwVuphZa05T5PaLlzsSguhclMphbbUd6c0lv3P5xZSUp3HXRJ0/A3YxyfIJCrDQ/jplkx&#10;JFO4gE59hPDEGstrtbrchvFxGG3CFNMcpUZJJqLIjVrz8WWRYrWnGw9vEMo5S8dWMCpuMHsYcwir&#10;iWVtfXEBFcuRJYBfQY7im/dfVKAK1nsoBw6jXXohpYjzlTUI/jIFCQcuJ493sy5YpfcN82Do31Qk&#10;6h3PeVubXcmkjjt4n8wRqchUKxUCOgoAaeEUypiaftATJUuj5fjOb9sK6nw9pAUA4IjZcA/MKHb9&#10;nXSfoxD5HTd/Dx1XSt7tJAx80f69Zv5t1hY7qp1IqFFOdDSWQV9h5d2K+/PKKI/JN6Dpr9c+SdP/&#10;AMoo6a/xdtOjvU6kTKx4Ff7Mc27K4/lAI4aj9f8AbisrJAg1jmpB2uAhOgJI+BOg+J6hRzFRh3OQ&#10;VqMalN81UNT6Aj4aH4d/y/DpF668sbQn9HEz+OoJ5rwdIPZc5afTQqOiSU7SNe5PRDZhq3u0HbOB&#10;9eELyXytuuZT+WBj9WOsjx+oZCZ05ZaV9O3CQ4temiDo2lakkHt2T2HXQO1Wq2nzNTn8wMvdjnTq&#10;7cPn4bUjiYKD6xQ/ThgaPLjmZci9icf406pLjzyUS0xl6qG1e1SF7fhr8fX4fl1GOv8AfAsSbJaN&#10;WZjViOQI+gw+9O+nxIX3+9GmJAdIYdnMffUYnPx5wlyLjaJEtH81TSFqLoOuqh8w+Y6lR19fh1X9&#10;rsxj26SWXJiD9mCe6798xuCwwHwKcj7cqn24b3Oan2o/tJbUEaLHyABOiQR6qAGg6pPfwVZl588S&#10;zaotddZoafvxX/eJbXIIK1IUpagE9u24dyrVXfTqvnJ8zTypggToqBniGszRCgtK+dTxU2pRGupS&#10;e+mmoO78z6d+nAWNB4uJwlEzSA6aUBw9vF+YFzZStQlCX9obUNCNqzqO41A9ND1O+mCrba3b5h/d&#10;gpKSPBypgqea5DbVXXOsoAeUAlCtEq0K0DUg99oG78/z6O2ioWfUMqftGK234linYGwODrj7kTYt&#10;110lGmuu1PuJ7gaJ012j+7rINHIHD8MCkIFJFHOuIpvsklxyuK+sbVKUlBK1J7j0AB7akH8deonv&#10;kL/Ela1OLi6LvqxgNxp9vfhkvXCFBXuKJ11V8x00/wB4A19D1CpIGBPbixluNI4VxGt88gulbL+o&#10;13BIV6fAgadj+Prp0pAtMm4Y9IarXMHDOlvB1JS6pJSo9wpQ76/HQ/D8T0XhCoKjI0w0ck8cQJmt&#10;fATIUtDiUnVZI3pUO47Ed+xKj8ei8MpZaUGWQplhhJQgLWtMMGJOdjKLaH21J19Qo6k+umupI006&#10;9JGjHURnjyhQOPiw427SQUArKfQaeh7egSdP4iP7umZiUcOGN1ccWyx6Vbup1KVp1UCCkkdvXsND&#10;rqdP7esiEHiMZaRaZccazl5IX8i3dqQNTqeyv2+g0A/D49b/ACw5DCZnHcDjtWtInCXmJg+OXDtw&#10;Grivfckce8sYRP8A0DL8QyBtS0us11kptFhjtjHlJ22NDZNiNIWCh9g/xddB7n0tNDTqPoaYvEPF&#10;oU5jnQdh7j9WILt3U8kUjdNdaQBZHGk+YKq4HM18LqeTjPsNcsRfV8p8gcBZNAwPyKED9MuZ7dTi&#10;HONPENXxznMh0+3Eqs1ihTiOJOQXQpKUh9f6ZZOkmM6kH2+iO39TbJ1vaHp3q6IQ7mooHai+Ic60&#10;GlvZ4ScM9w6Y3fpC4XqLogvLtzCrQA62VaZkf97H2jJlGWeBk8j7fmXxH5Uw7lvxp42OV8I8gTJp&#10;8g8DiTFQKGpyoSES6jMIENhK2uO7aXXB9T95DbTAnOoSmWgkgkRbbF1F0RPLP53zGxBvDXOqnIBg&#10;Mw2YpIOPE9mCL710119brbXC/Lb2iGp4NUDMoT8a5Zxt4geGHFOwzxh+4txlkHJ/Dr9dQc1sqRYu&#10;5Ir/AOdPOMc5CrIbUSvh8nxK7bOhSUFpEZNywFR5DYSslW3QOt72mw6n22X+UhLfeBRqNkysPhJI&#10;4qf4hlzwz2Pd916Tv4rfeGefZCSNQGtHU/EFr+YfwE1HAYuE+1HwZnHOvi9zFx/5lYZcPRLLOKbj&#10;bK4Fr7dNd5JJ4rk12T11i7OZMupyqhly5jHsXUFSUzS0dRuBPXO/V+/7jbFOnt7XVu0SBmbwkaWN&#10;QDUHUSF+KhyIzqcXbZ7ZtdjNbdR9OyL8vIHdEIJAJBjJoCClDq/TPt4ZYZn3I/tpcVU+bcdX/ja9&#10;ZcFcm0mEi7wnNsckuNTmLOJby48qFahIaRc0k5sNpfiPhSPXtoSCz2CxvhAd12t2ju43DKQaH3aQ&#10;KUNeXca4fTdQJuEb2HUCJPZyMY3XSNOnIjI1zz41rzFMAnxF5U39NmEXgrymqK/jLmpxRj49kqEo&#10;r+MeXEtn22ZeMWzxbhUWTTNE76x5YQ86SGSD8nXRHQ/qjBu2nZ+pALfdh4Vc0CSe3krH6ieytMUr&#10;1r6XybXEd76WY3OzmpaPMyRD72UfWBxrxwSPNPCvGPkfhj2BcpVLq22Gn2KPJq1SYWU4w69sceYh&#10;zVJ9yTRy5SEqm1T+sSYEdwhzR0Wje7fHcIVcalYcK4rPbtzlspg8VAQ2Y5NTiGHb2HiDjnl8m/GD&#10;kLxWmxY+awJWcYJPsXqzB+VahRksWsGQNicNyZmxU40izjsj/J1tmv3JaAYrLyle0rqB7tt0lqoN&#10;C0daV5ivI93ZX2VxYm2blbbiS0LBJFFWQihGfEEcR2sPaQM8CTgrsSuqK+lTbTssw6dXl11UdiLY&#10;ycHlOyHRJhVzxK5q6ha1gPY3YpZsKN8gILg01GwGsOjMxafbQ86f+7yOCDoTIZwFW4DZVy1DkT3/&#10;AN8VDDjTDyxFnHYl7PtHLB5pu/nTqGI/GmfSOJFTDhMx3ybBwvSFslxS3auZsGh96Kptadx9biD4&#10;myJBHH2UyPt4H2imNZ5ZwBGwzWh4V41yqPsYe+tcbdrQ01k9el8jDrnFjUfqy2Y7rU2isZapkuLk&#10;8AlsMzMempKXJjQZNfMQ6VL2Pa9NHjVdWugYcR+I+lMOI538DRjWGrQ/VRTzr2VzHDHo2NZe5nQ4&#10;3azH6rkrHMQyq2x+3hw4kbGc7pbQVsJbLJulGJbVtoA+29RuuyUPLJCd6dpSgRE0pQ1DaaA8K8Pc&#10;R2jG6tIkZIAaFmXUDxXjnQcxlQ4d0iVFk1eOUa5kigtm7FuWxjtiuU9UqRTply49hg+RPFU1+hj2&#10;AQ3OqpS/r8ZV7TgL0Ugpa3VqtQpqrkGvEqfYeXeD7cOIGIYymjRgcRk1f7y9vMMMm554SW9z7VJV&#10;3DsL66l5Ax+YhFxXwrC0pN8v9QTX2UGwZdh3NGp9lSYoOkVbTynYiwfcaIJ7ZAHhYeA8RXOh7/xw&#10;SF05kWYUBALKQMqjmPxHuw0ebFceUdLd4bPxq9teIsomNLkYvaldg/wPlUmQlytzXj7KXV+8ji/J&#10;RJdDb6T71VLaVBlhxhaEmKPts9mxMJHyseampqAeRXPV3jgw8WTDOTQ7kt1olnJF3INJoMny/i/K&#10;w4g509nCJrJOReP7sCuynK3Mj4luXkVHF3KsT/OX8GBPhK9+FfPwmH4rEYIJS4wtze7GcSuP7zAU&#10;E1vvvTyXF581s1uVnNZZEqvkuVbLRnXWR4hRaZGpDcbc6W6vZLE7fvUpNrTy1ehMsQYUbUaZx1yO&#10;dQCKAqMiIRzlY1fE/ImN5A/HkOzeOcnbx22jPpdgXDM2pfgx3ojqVLa99xMj+AqUVeqSemsdzDuM&#10;agVF0kihgwoRQ1II45U4/Xj25bXPtc4bwvZSqSjLmrDtrwBz4YCLJMdjQvBaG/KaR9dbc8sfo8pD&#10;QROrBTUM1mcuDJSPeaVOjR20OFJG5LaQfQaE9quAetpbkAFfktJBzU6zqzHAivbzw23q319I29rq&#10;dGe6ZqodLAoQBQjMZVBI4g0OJrxjk+74P5mxXBaeFOkSMh4z49yKPEkrkWFflTU3Fm7C6gX+0rci&#10;v+9CkrizB/OiuIJ7oVoYudpnk2mfqGIp5SXcyOmQ0gSUQoOY8QBA5UpzxNm3fb5N4j6XuQ5vvlIm&#10;jk0kgNoqwd/YurPifbi0CLnuJ53xFn+eYs+fbo8AzCVeUsxTf6vjc5vE7WQiPYNt6JfhvqA+lmN/&#10;5eUnukhQKRF7i1S4lhiBp5k0Qy7PMUHvwrcedZxyLL8SxsQeR8JoR2jFff2vMadd435BuAPllXjM&#10;dI26LW5Gi1+5Ta/4tUJWRoO2p/HqZ+pUfzW/ov8A3cAH1sxwA6FPy3TqE1/UlJ9pCqCfdwwfdzSF&#10;KnEFvVISojVKztIJ2LSr4Ef2k9VsbNRWo7cTF5UkoKj2YiS+xIOMl5sfzVLLiHUJCdroOm5KQrRA&#10;I/i0+X11PS+23U1nIA/+XWn0/DAfcrLz0LRij/jgYea+Darnqhbq1Lh03KFBHcaw3JJJSxCso+4u&#10;f0pkT4SN9XYOACJJWSa58k/9FSwLo6W6h+QbzFJazc+Icx/eA7R+Ycx34qXqfp5N2hMMngvkFEbl&#10;26WP8J5Hl7MVt8N8q8o+KnNFRktRMvMAz/jnI3ELUlHtWlFYR3DGs66ZEeCo1jS2sYqYmRXUuRZ0&#10;R06hSFA9dP8AQfXu7dJXg3LY5wLaZaMCNaEH82ioBI48jyqMcydadE7L1VtNz0p1daLcbdKNEsT5&#10;AgHKj8UYHNJU8SNRlOWOuLxy8yuafL7GUScJ5Y5UyLOLmBJtrvxm8RePcQ8YML4WxONctQ38q558&#10;5eTJGf21RxlYwWvcaVVLgW0h1bsWMhK0oHXcWy7ztHUvTsd9uF9Hc3LKimRhJJLJNoY6baxACK5I&#10;Yl2dtH5ElZWA+fnVvpztvpjvD2nTPT1jt+xRqztuu6XWu28t2yt0trfTd3dzG2hRCzwxeV+rJMol&#10;VS6sz5g8b8hyZXEOT8rcmeZ/Jlbj/wCnjxi8M81zprg3juvkSfqZuOcm+WEy2evrvGXpQEWxcTPU&#10;7NUdFNOKcDfS+ydEbL8yb/YNighuVmaQ3t4HvrvzCP8AOL3DCKKZqEgl4mRSwFuFGbC5u+vTYruO&#10;97g9xYOI4xc7lDDt9lIAfDBZ7FbK6ypGaGON4po9aRuJy5MgNXAcV8nBhSMe4+x3g7wQwhbFbOp+&#10;O8B48hTY1JMIU48/kmNQE0F9yJmFYlsIW9eSaOonIXvWxK+bWVW+0WVxIlxvDXF/MAQVSctlUDSb&#10;yiLFESCdNhEJVrpMtMVd1X1t0nZX0v8AMb663vcY5KeayqABQki0tG862tCdYBe7N06OmqKCMmoT&#10;7bwp8ZsiqctjcyYCz5Q5lyJMRacjcx+SH0+d8uZTatRjFjv0+WQWaabxlTVTCg1XVeOOQYkFhDbY&#10;9wIB6lUUEs0aQzrbx2kaaEt4oYhapHq1+WYJEeOUBqmsiE1LMArMSax3P1x6vsr2KToh22LardgY&#10;4YJJXZ2C6PNup3Yy3MzjxSySMS8hLsSSKBvln2rsSpCZni55Fcu+P7iFt7MF5DdT5FcQOsNJOkWL&#10;WZU9XZxjTTy9Nyo9jMKR/CnX1pPrX+mX0e631z7hs0Vpub6iLjb3a1cM35niZnil7l1wIMqAY6Y9&#10;Nf8A1G/WLo/Ta9TrDvG3givmUV6cD4gpCgZEKkeZrUitQKua8DebnE6JU3NPH+g54xuuDj0jkDxQ&#10;ytF1kH0LSgDYTuEstTS8hRwWlblIjGUEKBAChoTyd1l/Qr1BZM0/QO9W15DxW33BDaTcCdIn8Vq7&#10;VyVY5HZsd++mn/qMeinWTxWXUvn7NubjMuP0yR8TZ5ogyOp2FRy4VizD/ITj6xvl4u1lycdzKM4l&#10;mXx7yjV2XGWfwpRSFGGaHLY9VKmPpBPZkOpPwUR365N629HfUjoElesti3GxjpqEoiaSBlrTUJEB&#10;AWvM6cdvdKeofR/WVql/0putjf27/D5cqFjyNBWp91RmCMiMFpjXITLDqGrD3oa17dEyBpHWP8Ja&#10;kIJYd7/gQNOqvNoGX9Mq6U5Z/XzxOYLxEP6tVJ5H8MCb55eGVf5GUFpzZxJWMuc01NUZGa4rAaaX&#10;/rJj1bEDa7SAw2SH+TaKsZ2paSNb+Gj2Vf5ptlarE6F6uba3TY90ZhtxakUh/wCSx/KxP/LJ4H8h&#10;7jlWfqJ0RFvcL73tKAbuqgug4TKOYA/OBw5nhxpjnKo76bx7cPodbcl47OH0V1WPBRL8RClJUhQf&#10;CFt2dbor6dawlwbSy6AoHS/lj81B/GOB+nEY5olBhkKqeBocswR2+w4n2jyq94iyyLPlsX2XcZ5K&#10;ww9PoRNlxJUqDIjGTUS6551Mo1WQ0BkNyoTiUbZCAqOslt1ehfZd2W1YqwBtXI81RQE0OTqeTr+U&#10;8uByOB25bfJcKHiYLeoCY3IqBXijjnG4yYcODDMYMyntM6wXLuPObeHssfxPlnj12s5F41zqujrj&#10;fUsPJCEyJNaV7naTIIyXIFzVP7tmrjLiSptOtnbVeTWsy31tSVmjoy1ol1btkQacxy5xyDKhpiDy&#10;mCJJLO9Qna5WMcqE5wScSB3j4kfgy0I5477/ALY/nNxv55+PdVyxi8KHiPIeLTouGc+8VJfa+t40&#10;5KYioekiIzu95/Csqb/ztPMCSytpamd3uNlIebxEEkWWGTzbKdC8Lk1LLWjI/ZLEfDIvPJwKMMRa&#10;fajs1yIgB8rXwsBkVPD3049h7qYtLekb21+0rWPI+Z0pJUWHdqUfUBOugZcAAc/5SAr016jCrpYE&#10;/EPt7vdyw6Z9aFR8J9/078RpkECU24oAKWQnX5RqoKJ9DoTqkj0Pp0Xt3VhlwwBuUZWzw0GxJiLU&#10;46knX0HfVP56fhp06yIoMNPEpryw5oFosLSNvufwgd+4Gg0Omn/wPTaSMU44cxy0OWH/AFM2Q64l&#10;KWi3qCdXTokp+G3Xvu/L0HQ6eNQKk592CVvJIzggGvfiVKhKnS37jy06AaIBOgB7EhQ7HoFckLXS&#10;BiSWoLkBiRiToTQShIR6pCQNT31/Z+HUemavHgcSiBNKjTxwm3je9p1l33C4kp19vUqCF99ddP8A&#10;u06XsmowdaaThpuC1QxtXUOzvxFkl5bUkpaOqG1HQH8h21/E6HqSRIHjz4kYikj6JNK/CMKEWzUp&#10;W0a66aaA66/v9B0jJbgCvLDiO4qaYUXJimh/F3H8Q1OoOmoOvr2/L49ILEG4YcNKUy7cc7f3UvFX&#10;HcMuM/59g3lpxp4/eQ2Rcb5HzzyHjCiuR4K+efGEyLA8TfuuY3RS0vxYeMsuFjAeahUO00idjMmH&#10;aTFvtx5y+pVtk8clj8lcIXvIAShAGqa1oplgLhkJa28tJ4fNE0eiJY3EdpDOHfwbhJPKoV1SYUAJ&#10;oFLgkKsh0t4Zg7xFiDRnNKyPCBsfaO8rsow+wrPEDliDW4fV5gxzTdcMYVHkRH43AXOfAuSNR/Mf&#10;w3h2yrB2ReceqlZDE5e4dcCXlt8a5Q5VtuGHSxFKNdT9PGYHf7YiVWERkZfMIkilokNz4lyPmA28&#10;oPlszrrEMaKNUXj3aziU2cKmKON/LCnTWKTQZjC4XgRHUkjUiupUyyTyuqW58gcoUdDHtWptmmOw&#10;zGdfesEhbv0bLgUEuuttK3uJWv5U7e4/LTrGz7FdXjxmGMsxYALwqezPEK3zqGyskl+ZkCoFJLZm&#10;g7T+7AC5Nzji/wClWlrMuW5bVZ7sKRJE5hsKa9pa2bFUKQpLyWtpGizqn9+g6uTbejt0a5itYYWW&#10;SWhA0k51FV1DKvdxxRG79fbHFaS39xco1vACHbWooKE6ypz0gZ14Yog5P5vyjPJljFTOK8eTYyzU&#10;svsJXPbjl8uNOLndn9ygkKASQAO2nXZ3TvTG3bDEhijAvzGodgTStKGgrppmcyCTxx8yuuvUPe+s&#10;ryW3nlI2QTM0SFU1aNdULuU11NASoIArpzGZ0aKLc5PgrKYsRu+j4nc2tvd1cmStpKmJNc6ti0ec&#10;9xC3mmXC4XihW9RCQRp36JSzWdpuKmU+XNcKqIxAzYMapwYAkMpGoU44C29tuu59OSiyXzrOwlkm&#10;mjqQUjeNSJsmQkKY5QwVtea5UOIRAOgH8R7fDuf3D8ejXfiPk+4YVJNNPiwhPeiSGopd+mLzjZAT&#10;JKA4lGpAB3NkHt8D1qHXV5eQfjSudO2nH34TR3Ya9LeUWoGodJNKldVKagDWla0z4Z4RyAf3fhpq&#10;PQ/39KYWFRj9oPTTt3/t117/AI69YH1Y9X68fiPhp29Br3+HY6fkesjhjIPPnjyDr+7QaEdzp8T6&#10;gdexk5Y/advl11Px/dp8D/u6yCQO7HuefDH4g6E6dx2AB9fzH5g9ZDHHgRj6P2D89Px/adO/W9Rz&#10;pjGP2mv9mv7PQ6dwfX49eBrWgyA+3Hq0x+0Pc/mPQa/2gfl1rqPE8aY93Y9aH1+P+2nf0+PXg2dO&#10;/GKj3Y/DX4du/fX1Gn4fiNes6wDQcMe9uPx/27eg76fu6yG1ChoM8ex+A09O2mn/AA6zUBqd2PE1&#10;x7R+Gmup007a9x6fHv0k4UHLhjRsSLxtLj1+b1Mlx9MRxl9Kos1RBREklG1t90q0BbAJSR8SodDN&#10;1i87bZodJcMhGnt7QO8jhgl05diy3yyvHl8lUnB1mgCmhCk9wYgnMZCtaZE0c0iYxmEFhlmUzalS&#10;DNle882XXHWkpD/thl3aENKa7DU/gO3bqs9lk3PaJmM0ZjWukDTlQ8K1HOvZjoHq+06b6otI47ad&#10;bhv8xiJKPqAoxQqeA4ZHnTniAnsRk4vkSb/G3otTMhqadokkItGW5SmFtLZmxpSXlJW6lW4L0UhA&#10;9e/U5S8t9ysTbXamQMCJOKCleIKkZcqAg9x50pPs257BvY3DaZEhCMrW4ylYNppoYSBszmwLK6AG&#10;hKmlCmj0WR5NhOHpmWapMmksQ4zLk+69JbrX4zSpsWTI09x2UxPRuYKNULR20A7CtZtw2zbN7vDB&#10;FpinjoVWgUuCdLAcApXJq5g9uOg7PZd+3/pXbPnLjVd20gbW1SwQqvmIzfmcSDwU8JXkBlh3tY/M&#10;pg9e1sgPWftKXYVDxcc+taYJKlhxR2NuOJHdKU66joE+4QXxWwul022rwyCg0k93Me3Eyj2a62oP&#10;u1g+u80Vkiap8wLnx5HuA44nfEqxVpjcOZaRUJlzVF/ViOtlUQLILcZadu9Sm0DQkjuDr1A91uBa&#10;7k8Fq58mPLMghqcT78WrsNob7ZIrm+QefL4vCCCteC9uQyNcFhgGI08uqdie1FSxIZUw/FQhsAKd&#10;Tq444BoQVk9tO+o6rPet0u47kS6m1qag1Puxb2wbLYyWhh0oIyCCoA5jMnGrmdFS4di815jc+1CQ&#10;66+pgMplOtNpI9lZIGqWEgDYTqodK7TeXm67iiNk7kAVrQE8/f28sN97sbHZNpkdM0jUk0pVgBmP&#10;aOyuYxQr5KvY7PzNVlTJWX57KZEuQp9CitalrGvtAfy3NexGu0JSB1210NHfQbGlvfUqjFVHYopl&#10;3ipqD7fd8t/V2baJetWuNpLFpoQ8xJqC5JA9jAAgitKaaUocDSpOo11UD6knX0PbvpoNwB9Opqsh&#10;Bpx+n3YrhWzplT6fZj6G9CdFEd9f+0HU6K119fXrfUCOVcYL92MgH9nb4ft9P7OvV0jtxpXHsJ/Z&#10;+/X46+mo00B/v6zwyxqWxtRwj3AVp1Sfy009dBqT8vr+zpORjyywhMW0eE54d4w673QVtw3JTM1r&#10;6qKpgJSpxsjXarcQW1JBHb179vXpubmKjDWtUNGqaU+umMm03AxxEQSVuFrHQagw7Rpr9RoeHaKz&#10;Ainw8YzXN28GrOTe6uOqImW6h9ox4+5tyxQl1tHvaK3FIGi1AD0B6DiTc23I/Llv5cFU1KqQTzCm&#10;lSProM6YlSW3S8HT0aXwhTqQl0KrK6soAyaVdYCsSeFAWai1yxBU+CtBQ+wz/lpDryGCk6qV7JHu&#10;fy9dUITvHqB/d0fVxXPhmR7K0riC2sxMX6x8QyPZWgPHtoRhP90pQWtiNVJAJ26EEeuuo13DrIUM&#10;ddTSuF9ALa6nI9uMGnpp+/pXC1cewP8Ab/b49anGpONltJHcjTtp3B7d9fQDuNP36jrXiacsIOQc&#10;hjYSNew7Hufx7dYwiTjYSPQdtR6dtRp6aA/iPj17CTdvLGUDT/b9+nWpzPdhM549pGv4fv7dexqT&#10;TG0hBGnp+f7fhqf2HrBNcIMwOMo/7P8Au69hM4+j11/39/T9vWTwxg8MbDYPw9fwOuh1OmpH7tO3&#10;SbYSenPhjdT3A+P4nQp1PxIB60oOGGzZHGQAH95/YNO2v4AdZxoTTHs+nb1H+2uvw68MajjhqZ7N&#10;lQ+NeTnodUxeyWMAyWcmllK2RbRiuhKsZcCQopWAzJixVoVqCO/ft1CfUfbF3voTdtpZynn2ci6h&#10;yJGRFeB7MdBf0q7wnT/9RvR25SU8v+cxxc6AzI8SEgcRrZcvfyxSf5KeeLnlFxrxnw7L4fw3A6TB&#10;JrVjCs6B2KZ8x51DqZC7+HGisRX3VsuoYYSjaGUtfirr4Nfye32xmW3MvzClkYsQVfSSNXEkMcia&#10;GlMfqKWW5N1IJpFeFifDT4TUUCk/lyPHMk8csVOrpYjd3cMgN7m7mW18yiQAVqAGiiUhBT22+g6k&#10;cWduhPNBgO5pM4HJjhdixaxEckvR2VhttQZZjaaKDoB7hISNdO5/AdJvFJq4V9+MqRnU49vJYQ0u&#10;Q40Utl2Ylp/QJbf9tPz7VK03LCv4kj068IOWXLHmbRnzxiVIQ46GGQp99aoQShhKlPOFbe4ICU6r&#10;Ue5IAHw6T8sKKsMs8eDljQ8ThP8AfQlvYruVJfSPUkLU+B2HfZor1/Hr2kVqOOPCpGMwLz75SGJT&#10;hL+zVDDqk6NM/MFLSj+/Xv1r4U4kV9uNgjsaKDmeQPZjM6iz9vVFParUhhpke1XzPaStxzXapxTK&#10;QlaQNe+mvr14eUxNWXj2/hhQxzUqFbLuws4rSZBdX9DLaxi5eSzkcZckorpDrX0rTgUt519SUttH&#10;cnT8e+vp0nOYEidNa5oQPb2DGYkmeUMVORqfocPHKZrlKxLhzLFEeNdXLs96nlQ21B+RAW63FdUX&#10;kOaORUvLHyjaSemelvMVo0q8cdA3YDxHvph2f0lKs+kO1aH6csRqJxXa0to+2pr6fJMYlJQtDSQp&#10;mBe1bhd9pvRITtjjQEaqA1I6mECiPawqih0VOXM5k+/AmItLuihjq/VA91eFezPFz/JfH0ql+7hy&#10;Dl03LMEWjJGOR5AxaJk8aVmUZF34/X5YYmUDLa34sp0PJWUE6oR/Fpp0x6EsJ7PcrWG4WjFbhjmM&#10;v05RnnXnUZdvZiQ9ebtb3nSUi2glKqtogYoQp03MVWDGgK5HPDJ8Z1rieRNd7RUlBr8Z/wAP8X1N&#10;JXuBIPfUICz3+J6qr1ojVbrcoRx81z76A46s/pxmd7rbJidJ0f8AtOPwx1FYJD/XoFzjzg2/r2JT&#10;qUhR1SRaVkmB3I01G6QD+fXLMlux2fzoz49Yz5g8sdibnerFuqNKP0klDHvowJ+wYGD7i19PtPtz&#10;1ecVG9E9THj24lsaKcatcczCBh1mlpBSdJCpEB5A7a7iP2ddR9Ayxn1N2+ZlDQySQydzB7epry41&#10;94xxR1baFfTbetrJYPbvfQ58QFudSn/dK07uGKH+JK4z+WuUaLB8TzPIkqosfjprcQxS/wAxsYs+&#10;JdF60dkxsegz3GwJrjiXHXAhClDQHXt0d9fdnuN7GyvZmJPMjnbVIyotGNEzYipI5DAT+lfqvaum&#10;rrd599lMaAwrWhzKip4VoufE4t08BeHuasU8icWzK14L8iI+H1mK81tZBkk7g3PINHXRrzinLa6D&#10;70uVVNkuSZ8lphCUIUpbi0gDv1zjtHpxue13cm5PdWzkROmgNzZSOIqAM6muVBjpH1f9X+iuoeip&#10;tl2+4Q3rXFo6jzEqfKuYpCaEgmiq1AMzU4on5biZ5dZa5W3/ABryFCcp2zB/RrzG5WOS4mj61+3N&#10;iWi2JTKi2R8q0I7HXTrtbp/qDZtqsmt7nzJXeSpMa6kIA5PWhz7McdeoG7xb9v5ubCZBbKgA1VB1&#10;dwpXDWa42v7KpkNscUpie8oN/qEmVQ1qkA/NsakynmyXW9NSATofXo6/WvTzwNFHZXHmNwIRaj7a&#10;juxBAblZwXux5YHw+NvsAOFrjTjzOsSnX67SJXNxpeL5DV13u5liq1tzLFlgQYzjCZ5WN7jXd4na&#10;2n1B6jMvUQLwPbwzn5e6Ew1aQCAKaRxzPacsOZ/IuWoGJ1KAdMcnAE1OYH1DCnGo+SGyhT6eOYjh&#10;ZSl76zkegecOwAD3Pp1pBCUj4DTo+3qJeyNqj29ie+ZPwU41G32yLp1TlRw0wPh3wMa5HZrolr9f&#10;xTHrJq5LEKZMzOOiLLdhqCZKIbw1ElUZwgL9sqCT2PT6w9R94FVtdrDuBU/qlqAnInSmQJywNubH&#10;b3fTJNcqeFPJpy7zUfTljLBlW8J2/cyPkbhCO7Lq66BUQGcw9tqK9GsjLmyp7pS669vY+RtDYG09&#10;yem24dadSbjultuFzYIgtUdURS/iMnxFmI+oAY3tdssrZClr82yyNViVWtAKAKBlx41wlO5DBbCm&#10;JfMnCbQOo2x5d7aK7a6DWPC0IGmuvWzdZdSzDTFt6d+bH9mH4toI/EIronvCjDNyaO5cvYbSxcip&#10;crgXC/6icsKGLNhVzkVl9UOFHW3OSmSHC6gn5kp1HfQjqIdRb/uN8ggvY1iMWelf4iMsznkMO9oS&#10;0k3yNr1ZI7OOQBw1CaDNuGWYpw+/ETcpcc5vUXMvLmKx9dPqgvT4DRXHi6IbQRJ9sAJR8uu70A9d&#10;Oqo3II9IZ8mbhlkePA8K9xx3t0N11sm4/Kx9NXAiurZNAQkKxAJNQK+Id1a8qYaMHPREZaZmlLp1&#10;SkncPkH7DqdD/d1E59pnLnSCFHbjq3Z/WCOwto7bdCsjmgJrw92Z/Zh4xchr7RTekhASCNEE9jqf&#10;j0isL26fqZYsiy6x2ff5E0SrpByHI1xI8FIbaDvZSdmoKe4007fiOikTBI/Nb4aYtrbYxFEJBQrT&#10;KnDhhpWr25TrZ9X16AdjogD4H9/QlG82UnmTiFb/AHBOuE8ZGpTuxOfjDVOyub+MYkepauVpyaE8&#10;K+R7YYe9gOPe697w9opj7Pc0V2JSOpFZRtFItBmSBQ88x9+YxAuuNG3+ne7uZmt402+UeYtarqXS&#10;KUz8RYLl/FXHRj5FcqY3xFxZkmVZfErY1RBo1QhVRWGCuZZPR/ZYZ2MBHuuF1YSNTpqR1Npry2iQ&#10;q+keZVVyy1EZV7AOPux8mOjumd36o3L5XZ5Jnuw5cyOzAJGCSzZ1IFASaZ05YDv7PU6Ld4zzHcs1&#10;7MM3uWXFollpG36dqWgvssjQbf5bLgHb106uj0bmDbJfQA18qaMV5mqmvuqMq4G/1pbJJtuybBcz&#10;Eu7wZMeel2Svv019/PFcn3CoZa5Mvlaes58jt3/6roOifU9hr+zqZ9WBPMXT/B+ymOUummZtsI/K&#10;CPrpniqK+Dv0khKidCdySe+vfvr+HfT8uoG9DEaccFXqDnwOMFDuNYRodNCR+f4kd+2vTcqDmwzA&#10;wvbn9M14DE5eNaA9zvx01qQHbb2+3qdQk6Ht3106fbEpO/2I4A3aD7cMN6fy9ivZKV02rn7MdU+W&#10;clR+DcZffceDUu4qCiG3pqpx5UZAQEoJ1Vo4e2gPV9dXbguxWl1cxitwzrpGWZ4fYMc3dNba3U5t&#10;YAT5UYOo8aAcfbXhTFeHD1JY8h8oz8myJDrjz765LKZGuqEqdKwr8BqCeqq6e2663TcJN2vhWjDj&#10;X7AeXZiwusNzg2faE2vb6AEaciDRR9lTzxcHiTcespFpQlLaGWwkADsBpptBGgBI76/9nUo3FFW0&#10;kFKKFP14q+wkLXacasw7yef34HvmpsSYCnWthC/cCV7+3cad/VJRp+8adcy9Qikrty/Zi7bVgkVD&#10;xI+7Fb+S46lctcgTtpUpQ0C1DaUgdtN3ygfj1AJrXxeYG5Yci+1KIyg4/XiNLihkPRn3EOIkaNK0&#10;Us7vgdCD/CnUj9561hikajgVUHGsk6IChBB7hhX8eWFxrSW24Ahf1Pok9j8417AjsSNPy6newqVg&#10;dVGda5fXh/DVmFc/CDgseZWScciOuOJBQlJQCUp0QQCU6jT1A06OW+ozlRxKnFf70NLtXjq/HA51&#10;7kZcbavusq/xK1ASfX9mv4DrWRG1VGAoIY0GIP5frJBZQ/CQUbNTqE7B8QCND8dOyumlzbGaMgir&#10;UPvxLNhvDbUKtmcz3AZYEC05Edq3DEnKUlzUp9wDTcUEAkgj8Cfj1EJ7A+YQgzGLX2/eFeFfMoVp&#10;kRhoTOSYqNzhdB26lICtBt/AjU9tD0mli9dNMzgmb+MpUHhiAuQuVrt0rFYtxKQD3bJT3PpoUAfK&#10;nX9/Ui27a4GzlFaYE3F5nRM6864HqZl+WTVEvSZGhO7vvPr8e579SBbC0XggrhkZ5iak5426qTk7&#10;zrazJWEFaQsqBSCNQT82v9nSU8dqikECuN1aSQUBPHEyIvVwo7UaYrV1KQokdiokA6/iND6dAFt9&#10;bmROGHZn8tdD8cZBeMujcHT3IGvxOvoCnTQq63EJXKmeNPORs61OMMm6SllRSrcoa7QNSEkepI19&#10;dP7+tkiZmApljVpVGVc8duuW8Uwcuu7HlPx/uqvjDmWxS1Ky6isWFyOMOXm20pWhvkTHYBQ27avs&#10;6IiZLXbLOGFBSw8jUdXTf7X1J6dzjcdsLT7H2gFhpP8AEo7P4h7jTEd2/d9g6+shtm8qEvhkuemR&#10;G5mNvvQ5HgRjbwvmLGeT28h4O5rwt7G8yRTOMZZxLnTUK5fk0b38tdtjk5xBqOU+Pn/+o1KhlUiK&#10;gj3kMODpxdWPT3qJZfNbayWvUKZ6a0JIHHKmpSeI49ueG0F11F6fXAjvC150+xosgqAK8m5xuPqP&#10;IkZYBzlHn6f9vXkiDiecMXmV+IeW19JWYtkFnIXkVphVpksizj22JYzZTWnl5tx9R1cNpyZS2K/q&#10;62O+ltlbiSElrsO/dR7CW2fqaNpbNMgaVOiukFCcmBzJQ5gDLC2+bB0/1SP5v09KsG5nxNTwgvSv&#10;jA+BqmglXJjxxuWviTgr9S15Sfbvyn+ls+tJszMotVg9ymww3kqPZOMSLvHYVdZPCJCZ9ltaxRzd&#10;vtq1bQElSQFeqNlkntf+o+j5CdwQ1Gk8RzSh7P4D7KY901v5trpemuuIkFiw0MWGYbPS5K5NU0/U&#10;T2k46K/s8c95HzpwVmWSZJj9hi2TYzmEbDMqrHBNZpoGS1dU1Jnxayrsm0TcdmaykuPwHUqMfd/1&#10;FApHXPXX+8x7pHbG7jWPeCupgFodILDjSoqQRQ9mLgsdgfZ3AgkMm0OreXVqknwmuXxChyYcTlTF&#10;wOf8bYTyvjCMczOq+raYCnq+3iOtxb2ilLGplVNkEKLTiVkb2zujvA6KBHWuwXMthaJJAaMeIPA1&#10;7RgJfrquGHL9n09uKKvNrwJorzG52J8u43EzfjuydW3j/IcGGY7tZNXqYZnOt+5MxTI4alJKHdyW&#10;HXE6tq77RJJ7Kw6gTzLf9LcAOFc8uztGXDiMOts3q72mSqEm1GbKc/b+48sU9sZ7zR4P2kTDfIWR&#10;fcq+Oa3WIGG+QEOHItcy43hqX7MKn5Yix0PS8kxuIgoQ1Ztp+oitJJUXEjQS/o/1H3Hp2RNk6nrL&#10;Y8FkpUxjgOObL3cRy7MA+qPT/a+qI33vpfTFunF4eCyHjUcg3syJ4044P5QwXlTAnqi9r8W5M4u5&#10;CpUmTAsERcjw7MKCVscZlMPIKo0xuO7tcZkMqRIhvhKkqbdT2vyNrLdLZbi2dJbdxUMpBUjv9vMH&#10;PtxQZ+e2u7KSrJBewuQQRpdWH09hGKRfKX7e9l49u2XLXCVVe5rxIsJRlSKwu2XI2AUGqA+jkqDG&#10;QhfLGEVI2/p2QRWhkNSlOyaJEcJc6jN/tYi8UCkdoHZ7zn7OI5EjE1sN4a7BS7dfPbMVHhY9x4Ix&#10;5r8DcqHFckLEzlgmus/R2FPdXc4SnC9DjIU4l3SpySil6/Qtz20pHuxpimxMaPyLQtSUCOiyVlJJ&#10;oCTxy58uw+3B97lkIWh8yg7z3gjs7SOGNPH8UmPy5L1hklpIEZ1ispb4y1WVVWsV9Yy3NoXpk5Ql&#10;qqH3ZfzxJZEUIIKHEFJdOsFuoUtU6SePHh7c6d3CmN/mgnh0AOOK8DmcuHH3Z1woZzjuN3eQYti0&#10;1hyA7ExyW5DhIkyDXY7kKMgjvCww2W+hMyILH6cPzK4lTqVDfGUpR2LbSWqXFwyKulFUZjke4cu8&#10;DCkdwYoWmkJYl8jzIpwNMsuAP14dcS+tccyzHMZ5CQXK1mNkMqSt1iJKednT6mHW45kMrcorS5Dj&#10;yPksoRMaxZWlB0dSqMEJPMinMM5JOkZ5UoeBpz+nswtE0U1uZ7fixHdwNSvce0HhjBllRAnZDhcF&#10;lC58uHkNdJTWOpLSckx/6Wc64/itwt2P/wCSMPgGdTvrJjSWkuRNi1qa6FTWqGbUwoQK+339/Plh&#10;9BclYmbMLpyOVAe9eJ/xc+eFvJoVjRXGKxcqYlW1DDuJD9ZYRvYl+yx+nS1LUtlxp2PN2NkB9uQh&#10;YcZACkKCSpIma2eNyTzGRGeHtvcLKlIz4hmR+P28sMbNK2/xJNo3VUlLyNx7yTIiVl7xI4wpmEuQ&#10;yyt9m0wmBYPBnGJLLKWwuoZX7rB1erlaDYI7c7PFFnD4aEtQcQeNUI+uh488uB+13SWQqGNHGQc8&#10;CBykHPsr+PEd5eOJ42p0ZPi85/ljxbupqYN0yoKlZdxDZyXy1Io8nr5CGLOqEOaHEofW00zJ2jd7&#10;T5+eEb70694vz9lpi3pRUMMkl7mHaRSn1ZggYsjpjq1LVv5VuKmbZ2PjjObR5/FETxA4lR9hxr8z&#10;yGv9DOM8GxFqRc4bUZ/kGT/1Mw4iVDkRsqa+kqQ8WkpkMuwnpSo7nuJ1QsaL2k9wHTk6ybldSXoE&#10;O5NEg8o5EeWPHSvbTUAOXCuJV1JZFLOxfbazbQsjUkGY/Vbw6qZ89JrwI8VMTdOp4d3558d468HP&#10;pa3jPCqCaIiw3IbCOP57Fgpl4ocS0+hu0OxRSQhQB0Pp1izh8zo8xSVPmzO3t1SKR92NrpqdbzOt&#10;KQRlT/sRsKfhhT5w4l5B8SLG0rXMgupHDmc097gdJyTWJWhtihv4UiNMwfPIgS8wxKYhO6oS6PZc&#10;XpIhq1Cm0BpLGe4uFu7JQ19HIshjP5ypBqoyzrmQOI99CVpf21zY/JXdflypXV+aKoI96cu45YJf&#10;7deAu4hwffo9xqcHsztTGnsqQpmZXqLaoT7agVpSXmWRu2kjUdiR1tv1yd63I3aqyEwx1B5MAaj6&#10;+Fc6HPGbSybZNth292VzrkZWHAoW8PvpxplXBj3FOFIfOimyNvu6biASvT5R3B3AjU6+nQF7VtJH&#10;P6ZYVWdahRliOXaRI0SpgqSW3EpSEbCD7ncALWdND6fj+zpo1oyrQqeH04YXNyWNSfrxEuZ4Q82D&#10;aQEFTrBCyEJUVKR3Cioa+pI+bQfn160vbnbmofFFWveO8fs5jDK6sorvxgfqfYRThitTzRGDZhb4&#10;tPyq4w3BMhqcReiPZFLXOk5tmtgmw+goMfsceq2JLztBUQo50uJf0yIqfcQFvlCWR0j6cXi7j0vc&#10;bjEUMkV2QAXzIEaVSNaHUWLaj8IU0DMKgY5v9SlitOqLexmMmma0WmlK6G1v+pK+QCaRp01Z8qqn&#10;E4hzgDK3uNrqsocwbgZpiNvlWMQ7njRvIrxFBmdTEyCun2GO5WcasqpV3iF1EZADJkKbU4ULSApP&#10;bsL+mu9nu/UG02VvNO1XGoNSp0alILBDVDTmsish/MCMc9equ1PL0ld31l8uOpLZA9tJJHHKIpVN&#10;EkXWCQ61qGQq2kU1UGP6BeA4ZgXD9Y9iPEWAYbxNiTCwuPjPH+N1eKV7TbrYdSxN/SI8eRZPtB7a&#10;45JceUpwKUTqT12+IhdWsDXTNNojAXXmFA4aE+CMdgjVQBQUx8QuqOqOqt63q8HUG4XN1OlzKjFp&#10;CQdDFOVAwyyrWmHHInkp0B0Gh/Hae+nYdOEizrzxEzKEFBQZYQJMvUk69zoAfw1+H5J6exx0wxll&#10;1nPhhJceHc6/H8T6n8tToenIU4blgBXGoZqWVJW3qHWzuQtHyqSpPdK0LHdKwRqCO+vSvlkghvhP&#10;HDSSVD4SAaYjflfA+NOcqxFHzVxtx/zDUsJdREj8l4pV5XIgB5Oxaqm6ns/1DTObT2VDlx1JI1SQ&#10;e/Wq7fbi2a0RdNrJ8UYAMTd7wsGhc8qvG2JBsXX/AFn0leC+6Z3O8s7hWB/TkZQwH5TQ1K9q1Cns&#10;wA2T/bX4qrmXpPjtzJzL452at6o2MzLhHOfCgWFApi/6fchuHIqOuQAUawbtTwQdAk6DSletP6af&#10;R/rtpZ922O1hv3JPzFiWsbjUR8baNcEmdG0LFAp7QDjtH01/9SL1y6H8q16jeHfNrX4lmAVyKjwo&#10;1KIKVzo7E04mtYyreBvP7jK6WcY4yxjyWo6xp21lZb42ZEvH8gpoEJ1nZc5PxHye/TzKSK244kOS&#10;41o7GbcKQlYKkp65B6+/oUi263N10r1HborsFjtt2TyJJHNT5cVzC0sEjGnhQVkPEpRWI+i/pB/6&#10;j3pl6hBrbd7DcduvbaLzLiSKJ5beBFpqmlcCkMIJAMsxjQHw6iaA07ednF/HfKt5b8n4RTzeLeaU&#10;rku8xcJZxjdrxrc5TNjkqsc4w7GMng1Lcm+bKCq7jVrktE5R+tYO/wB1Kqri9NvVn0yVNl9QtovU&#10;2qtLe8RfmLfTyVriHWuj+Bn05ZdmL33LfPT/ANTLT/q/043Owvyy1mSCZCWPHWEqGD0+NaGpz41r&#10;Efib4d86+RXFvk5lWM30JnFvGbiKZyYa/JYtlPkX0+AmVYVnH+IyISFLrLG+qoFi4H3N0SN9IC4l&#10;IcSR0T016G23UfRC7207J1JeySpZRpp0M0alqzliAVdgsQKksGkQhSAQeYPUL1x6b9MN0tIeojp2&#10;64vra0Z+ay3MiRp3AJ5gdxxKq1PFQYTfHPPrDJMAy2RLkMUfGOKunJo1xk01uxyPG8hmmHUTJEB+&#10;BHRMn4jZty2GZ9e92U6ESGj7zJ3Vd0tBuUe3tesf/LVGvXyhK5kqM6q2SyKvxChGYxYXUj2DTJEa&#10;ncpnWERD/wC+AxJVWNKKyULROeBqpybHRT9gvgDPMp8puSufcR5SyPjOj4ng41R8s8d0CItpjfOt&#10;ffv2QgYTkrzc1uP+iwVNizr57Tb6wpobP5a/lvfdLLaNm9PrSa4tq9Qb1LK66mIW1WDQDcQrSjNM&#10;W8s5haV4kUxAZrq5NvcWt4Wn2q1kWK2ceEvIylj5pNT+igAMYoSWBOQz7TK1dvEjoccbcQgJSVuF&#10;HZTZHcpJ9QrqqZBBI1BSvIYFxm6jStCEwpVrf1tk0ypwauBQZeWkr0RoVewQBor2x6f+D/6HpOU+&#10;TCWpkOOFYk86cAnM40Mpo0toMqKknYtTbyEoIQCk91pJ7lJI7a9bWlxqOl+yowleW2nxIMq09mGH&#10;CbeRK1bbUr4lAGoOp9QO+hJ9NOnz0K54HIGDZDEj1j6mlguhQWdEqC9QRrp6bu/YDobMmoeHMYKQ&#10;OymrccSlTkpQkhz21AnTcexGmoH5bugd1m1CKjEhtSQAQaHEjV85vRKnAUq7DQn1PbsCPXX8egU8&#10;JqaYkVtcLSrZYX3k/UJWRruW0E69iU/gNfXQ/wB3TJD5ZA7DgjIPNrTmv1YiK0hfSF5lQ2hxxa0u&#10;KBWr3SSfb3+vb/cepTbS+bRxnQcO7EOuYfKLRnKp44b9e97cg+4ddhPYfEDUjT/l7+v49PJl1J4e&#10;eGELBZKngMZLCx2pClHQqVoAFdv2H8CB16CDOmNp7mmdcz2YYmRop7+nu8dyOmp8nxnJKe2xzKMW&#10;yCBFt8dynGb6C/VX+NZBUzmnodrR3tVKdiyo7qFNusuqSR0QjiZWWSNmSZGVkdTRkdTVXU8mUgEH&#10;tGBsl1QkZFTkQeBByIPcRkae7PHGD5OcQ5n4BeUcDgBeU3OD+PXPFng2f+GnlJMyCW9D4D8n+AW1&#10;4v4xcjck/qsK6r6xPFeIZCzw7yy0orjZnxLY1duW0v18gJtDb5G6gkjntxGm6HzFeLS5R5pAvmKq&#10;xvGTFeKurRXW848ozxxyXGIbe7nNsqTfzRjebVLRSx0/MfLqXcR6zm09nIz3FoyEBF8xfLZ/lQba&#10;OM/JxryZ4yxvLcjiwuN8zQb/AI9534smTWFzuLOfcElPYhypxrLEaRIU/VYzmrC5NSreUzaWXCkJ&#10;KkPBRsDp7bBBbG9sopXQSHQaVKhWzViQKuACjPpCvTzE8DKTRnWu4p/NTs13dR+Q8AdXPgFxDMv6&#10;MyL/AANUMUqTG+qJzqRsD/acQGw+trMysbtxh6UkvxoAVCU9FiKU4HHJavcjRIz6ShXthRToNB6j&#10;S97fq9YUSbaYodQSlWNaFsqACjMRmK/XlXHKl/6bfOtJZdQ3F0YGkBKxgLVUJIJZgyKpqp055gEZ&#10;0xnxfxq4yxKru7O1TKzOtloizFRXkIRPqWWFqXFZZ+nCnQ8uUdHSO60DaRt11bX/AKhb/uFzFaWI&#10;SznDEE11I5PGurKgFStakHOtaUX2P0V6K2ezub7dhJulqyKwDALJEoNaLoAOpjQORQMo06QC1WtR&#10;Yow27cV2EYy/CVkBsXE1+xwCFFLLocW/u1ERL7S1IaUCUDsPXQdHLzdW0QT7zcIwt9HiFBqao4U+&#10;IggE8+eI9tXTlvHJdWXTNjJGL0y+Bix0IQQa6idCkEqgrpHAYFO74vex3J4rtyy3Bxs2KUvSa51b&#10;7MZCPn+hW6pKlJkKKdp9eyuxPbqx7LeI9ytmNg2u78uoRvCSaU1AcCpOeXLLLFBbx0nedP7mse+L&#10;o2GSfS0qEyBFLE6CxzEgUaakEas88xhq5rksydrQSEQBHqLCauIK7ciOWZYSpDa9/d1bSAPm7Hdq&#10;On1paJEzT0bzJAtSxz8INMuVa58sBtz3O8vzHaSGNbO2eXQEFBVmUHPnTTRSwrQmueI00I7n46f7&#10;j+HRCtcMqg4+gaf3D+z01PXvZj1ceT2/H9n4/sHqdD1n24yMfdD217nt39NR6j4/n1jI549Xs4Y/&#10;aE/iQfhp8NPiPz6yTXsx6v14/Aev5/sHc9YrjBOP2nqP2fv+HfUfN26zxzxnvx+I9dfh6H4fs076&#10;nrKmmYx7H4d9PUd9e/8A36fH068zAmoGPY/JHp2/vOp/En0BJ6xlTGCce9PzPp1ippTLGK4/afv/&#10;AC/Z+H9vXuHsx7H7TT0/v/3deJqanjlj3HGZgAOJUR2QQsjTXukj+3v1qSaUrnhKWpQqOJywrr2o&#10;eLoKgpZKnCQEgqXodoCSQAkK9B26S8TqQaccD11NH5ZA0jh7B7cS9j2UWtRURX4Fa08mKWIzCHGv&#10;cEpL25Lre5skJUXFE6qHodNOmN3t9teAiUvrK8AwB8NBX2U/bg3tHUm67NGrQRRNFHIVBKMQQ+ol&#10;TSlWLHLtrQZ5YfNRkUgWzlzKirEyLHQW4L6XFQ0b29AqMoJ0ccC9yTpqOw6HXe2xtZCxib9JmzYU&#10;1exu7hiV7R1HOd1ferqIi5jQBYmr5eY4x5VJJqDifsVzW8t6h1nEqOwQ0QYrzzhccqv1InetNe6w&#10;d1dKSUEslz5SrUDXTTqvt12KxsrwNvFxGW+IAZSaOA1A/GO0Dli7On+st03nbGHTFlMEoULNUwmX&#10;iRGVzQj8urIntpTB0cR1VdmNJWpyGOyxkUWAlqzZDTLbgmjsQ8+B87gUNV6gFSu47Hqjuq7ibab6&#10;T5Bi23tIShqaae4ch2dmOoehbaHftpgbdEVN2SECVaDJ+88z29pzGNvI7x7jC9o4U1DX0llLfZXu&#10;QrZIQHG9PplI7JkJSe4PbQa9NLHbx1JZzywV82JAe8ZHj3YJ7lu46Rv7a1uAogncr3HPLSf4u2uC&#10;VqpdPEBnw9W0TWm3/wCJOq1JT8ijt+UH8fz6r25juZP0ZcyhI/bi1rWazhAnhqNYB/ZgTPKDO5zm&#10;ITxTuqiKLcxEqMQlZQUR3XUPOo1/mIkKQB2/HTt1aXplslu29RfOgOupaH/aAoOwjFFet3U17B0p&#10;dNtZCzeVISpFQCEJBI5hjQcfqxRDZzJ9vYOSbN5bkhw6K3pKUtoH/wAmhrQ+023r/CB267MRI4Y9&#10;CDSo5fT+3mcfL6a7kuGa7kYvM5qSTWp5U5U5ACgAFBQDCb7KypI2nRZISSP4tPgE+up63Brwxr5q&#10;gE1zAzwoGrDqkJYUfc/lhbcj+X7LqnA0res6AIK1pKSdPX8usk+LRnX2YaLelQTIBpzoV5ilcvcD&#10;X2VwsVmG3VpONbEiuuP7wlJSy7sdSF7VLacUgNuJQfUBQUQe2vSc1xFbxGSdgsY5nD2zjvNxnS1s&#10;IXluXrRRSoPfnl9uFJHH2RyLH9Mh1suSVaqbcS2FENJcLRdeS2pftNoKTvB1Ke3bpOW+toojPJKg&#10;iGVSwGdOWdT7sOrfad6uroWUFrM96QTpVSRpBoSTwFDxqQRzxMFV40citxP1WXUvfRaKeaeRDecS&#10;42lRQ09uWEBtJV8wSQoEeumvUZk686bS5FuLhWmDUpUD9ufby7zifL6L9fXlkbyW2MNsVNCKsSK0&#10;rSi0B4jMNTkpxMP+lPI91TRViC0WmHW2bBYQUqjQAEpE2Ky0tJaVvTuKEg7Tpr0B/wCsOm7G9cGQ&#10;62Ulf7z/AMLE1r2VOJxJ6Y9e7xtMK6IgqOFkOmmmPKjoq00morpGVaDhliNOS+DM4izf1yBHTeQZ&#10;yIrSX4CtH1uJ2sJ+ojubHxNSlH83VITqNQSOi2y9ZbJex/LM3kXMYNVfIcSahhkVzoM60AHdiH9a&#10;+kfV+3XT7nbIL6xlKUaP466QulkNG1eGrkCmok9+IjsHp9JVysdmNMwLRqawxNDLaU2C2FMOqVFl&#10;upBQptvRBVtIJUQlXp1LUMVwEu4n1xFcqfD/AIgMsyMq55e3OormO528zbRdQLFcpLV6018zoLAn&#10;JWIIWoNeNdICsB1oJWCtQVrpqlA79yew0On/AG9+ncbGlBhOOQlaKKU7cYg38T219Ox1UPgQPiSf&#10;z6U1Y318hjIhAPcg6+nqNDp8R8f+H4dYJI4cMasxGQpjMlOiQO/YnsdDp/Z8dOsHtwmxqa42kj4a&#10;aHufX4/gNfXTr3DDdjzxmA/sH/d6dvx6144TJx6Hr/Z1nlTljB4Yztp09NfT11H4/AaHv1g4Rc42&#10;QAP3D1/s+B1/HrFMImpx9/Z8T1nHse0pJ7DXv8PgNT6nrBONSeeN1tsDvpoCPz9ex/u06SJrhq7n&#10;34zganTt+/068MJHLGwkH4AjX9n7QNP36+vXs8JEjnj2UEjsknt3I76k/D9nWac8ahgDmcMLkXFf&#10;6ywTMccVkOV4smVjN9NVaYXZtU95Kbq6afMVROz3Y0pIo7wN+xOaSlK3o5KQtOuvQPqSwfdNhu9t&#10;VygngdCwAJ0sCrUqDQ0JowowNCDi5PQXqiz6P9Xun9/vLC13FI90tkVJ9emGSSaNUuowrKDNbnxR&#10;69SZmq1oRyzcI8e8r+RvJr+BcO4Y1f5M3UzcisKwWcCpjU9HUutNSJsibZyo0b2UuPIbQhKlOKUr&#10;sD18geiPRXevULrLcemNmljhi295Gmml1MqRibyUqq1dmZ2UUA51NBnj9KHqh6xdDekGwp1Z15er&#10;abHNcJBG5zMk0is6otAc2VWb2A4OGq+1P5HT5Dsy4xekgTJbypckS+R6GNGZeePf20RjIUUpToPX&#10;v+PXQEH9FPUAULNvcGkZeC2kP2Eg/XjmW7/9Qf8ApmikZE3OeRwKkrG7A15CiftxJdZ9ojlyWUJk&#10;WHGVcdAhQnZlaWWiQdT8kGAErAP5+vR23/oqtxQ3293JHPRbhf8AtNiM3f8A6j/oPExXb4dxuSo/&#10;LE2ZrwFQK4kKD9m3M32kmw5R4qgJSHNkdMbKbltj3FavrShQaTq8U6nTQn8Ojdn/AEa9GRGl7uG7&#10;S1P5RCmXZzPvxF7/AP8AUr6BjB/l2xbhMRw1aV99Gbh9uBN8i/EmB42cuY5xR/W1dlVzb4Dj+cv5&#10;HQYlNrK6tdya3taitoiZUp6WqV7Vd7qnwQja4EeoPXLv9SHpl016Sbhttp089063gk1pcSKzjQQN&#10;YKADSakAUrlXHXv9N/rQfX/ombraOw/l9om4PaouoOX8sIWc9mbaadoI4UOLOaP7JmIRmcfetvIi&#10;0VaWdXDs50am45rm41euXGbcXHaemzlqV7a3CgKKRrprpr1yM/XBUMi2UJVSRqMjktQ5GlAB246v&#10;i6XtwA7yTZjMAoBX6q+7jiYqP7NfBENtLF3zZy/PjIWS0xUw8epkkFR1JBjvhvce4IJ6Yt1zfMf0&#10;7WzQ05qzfeww6HTNgfiackf36fcv78SbE+0v4ispDdrknPN+37iFKbmchR4bTr6AG0uLbg1KdVad&#10;vUkDrU9a75WqrZKf7sA/FjhT/pzbBlpkI75HP7MNHyG8C/CPgHxg545Xr8CyyVkWIYY2nE599yPk&#10;Mpiuyi+t4dZUznYbRixprsdlMlzYsFCtO/p1afpfuF7vo3e93YpJbWdmmlRGgHmyswWlBkQFPP8A&#10;biDdaxptt7s+27aqRveXchlahJNvBCZHFSctTFFqO3Lsxyecqobtariy4jRJcq5ssdtk5FIiVs5M&#10;Iz2r59VW2ysIVGelGodaLntKUAdN2ij0UuLS0to447Y/rlKyitaNUgceAIocRpZ72eaWS4A8gSAR&#10;Efw6VJB7w2qleWG2669Bp6+Y8lYlRZReDTjRU79TAkuS0tuR1AqVuMXTYQSfTTp0CotVI+HLC1uf&#10;Lu1LmhDj2jhi20y08gfdtpORsa+ov8ZzvHX7xrK4cWRKqpblz412wsHHLVpoxPdjyXlNvjf/ACVp&#10;KFaFJA26cdf+qhAG8aNc5VzoYpSDTjmGFDgt1eVh9PnFBVLe3HbQrdIaVGQOXDv78ObxxZB5lxKU&#10;SoF6DjCnFJ1AOylgoHfudfl+HbQdUB6x3TLu25pxOokV/wAK47e/p72tHtdomqQKn/tPT3k/jjp3&#10;4zmmDZ1DylaJ/TYbrage4UhaSdPh3IPXNkbmTaGRDQ61PuBx1XvMEYvW1KGFXHdmMQL5pLrqv7f2&#10;fMuse5DwDkaygvxwgOFv9F5phZBFAbVoNWhdNrG7TQHX8uui+hYLifftjdXCma3ijDHkUMsZJp2C&#10;mOOeupVNj1bbFfEC01K0r5sEbileRKnuxQ34JcycwcS58n/T/kLPOMZ2e4Ra5DlNrh2Qz8bm5Qg5&#10;jKMCNYPwFoemxIJeUtGpCdyzt060/qm3y/23pfbrzZ5ZIZbSHyVZTSpCBm+o/TLAb+kbpvp/qDqv&#10;d9v6lsra9s3AlEc0YkVGGQIB5kH6uOWLJs+8wfI+Bi2QzrvyK52lNJr7VSWnuW83QgJbZUhCXGWr&#10;lpOilHcBp+HwHXBOxdYdbbtvMFsdxu3R2UMPNeh1V76e3ljurdOivTbZ9pubodP7LHoR2Vvk4NSh&#10;aEZ+XUHImvHPHNjdZ3lWZ5jeZTf5Tkl3Purd+XJnXeQ3FxNmEuq2KkSp85+RJXp23LUTp13aPPtt&#10;risy7FkiAJ4Z0zOPnxdvBc7rNeJGqo8p0gAUArkMqU93LBMX19RQeBeNrDKIZs4r2cZZWMhxC30x&#10;Xy2xIQ5tW8gH3GdUjUkJHfqxPT/cbKw2tpNzVpEJZQTnQ6gc8+854iG52t5L1DMti4jYwRseVRmB&#10;93dhp1eKYjnDL39PNUlOhhSH5MiUxVvBaFqSpDSUvPlaU9+57DQd+rMtINq3+J/kWSFFYVJAr7AK&#10;8O/hhpLcXu1aReK0pbhQHj3mmHCcn4z47chUtnVVlzPTrusIFfTKQEpWUqW6A2vYEk/D16cvv3T3&#10;TASzuQJZM6sgU/7xzphMbdvG8obi3d4o6/CWYcuQy5YfWQZRjTvEHGl+1Wsyql7MeSm65qPB3pYS&#10;ixiurEZpqKsNnVWhIShJJ7Ho16f7taT7hud5EhMMioUoPyh2HId/dwxDd/s7iPcBamSkyqmoluPg&#10;7a/jXDVjY9UZAxEs2obdQ3tDiWRDgpkOFeuvupkxVrOvrp26tWHaYNyiWdwUHGgUVPtqMR+Xc5tv&#10;mMLMHanHUaD2UP14kGnp6eMpgLTBSjXe6tTURL5bbSVLUrYyn+FCSdNNB0cS1s9ttmmkCCKNSxLB&#10;agKK9mAd/ul3c+AO9SKAKW5nlnxxHGCT/wCsM+yK1jxvpq364sVDaEaIMaOv20to0GxPuLG7QAad&#10;cldQXUe4bhPfhQBNKzAdgJy+zEx2tp44Y7ZmqyrQnM1OVTU515Z4NTllxOA8QRKh9lCpWRI951t1&#10;KSpQWjUlSFAj+FWnw6gsMYu7s+ZnCKkg5ig5YlQuZduRZbRil1UUZSQQePEYqB5Eo8eZfbfr3zX2&#10;ywp56L8wYcQVblKSlIKW/wAOw7np4LXzKx26aoRkQeR5UJ+7hi09j9TorC3X/qW5kNxXwPmWC86/&#10;xDlnw5YbeMX9Yy81GmuNtLDqU7ytJDh3eg7gp7/j1FN32W7zaJTTspw9/DHW3pJ6udD7s8Vs9zGJ&#10;NQ4kAtnwoaH78T1cZYxEqmGIklpK1oG0JWDv7DT0Poeo+0dzLEkCA+UOPux2v1D6gWO2bJHDYTxr&#10;MyigDcf3YZMDO0R7OIufEE5tp5tTkcLUkSG0rClsqWkhbYdT2JHca9L2+3m3YXAz0mtDzxVMHqsR&#10;uKRX8Zkbh4aH768ewgjt7MEdD5LRLydvMsRrRx7Mirbfq2KWQ8pVetpvYXW5CwCpTgJ3fKEkHQj1&#10;1cjcI31RyNJ5urUCTUjhkDxoCMs64ujpqTbt76fNhvAa5iliZZPOVD5ikk0ZQoWgypxIIBrkKInK&#10;XkTyByDjisQy/kC6voJtUy/pJz7SmlOJUT7khaUoW6UlXZKtQDoQOw0Tt7i4ndWkDEqTRs6aSKdu&#10;ZP3YqbfbT012KCa02G2tLTd5XEZaNQp8sEEgmtF5A6QCeFSCcXS/Zotqz+n+RqyK8l1TMvc4UA7U&#10;76toAA+h1IPXR3oxex+RukNQatCe8fEMfPv/ANQCOzm2jYP5c6vBFCVNOFRIxYe6oz78BN9xOEJP&#10;Jd0GUn/5rcOo7jQuK09NfXX9/VidSSqXQVqdP2Y4U6fXy9sqeFRX3qMVS3OOvuQ3ux2jUkAf4Sex&#10;19B+zqGuyFSBXPD9mV8gQMbWP4yl2mVsIU4NQrTsrt8PgQe3SRYLSta4VhICkcM8S147UaaznXjC&#10;dIdQ3HayRgSHHCAhDJSpS1q10ACQPx6c7Q4TfLJwKBbuM17g2B28MjbLfRZk/JyUHu+lMdG2X0WP&#10;+SXKGHVtPIEmiw6taesC2oLYdfBQQ2stkhXdHp+HVzXtxa9U9Rzj4tvtWXV2M3Id/fiiNokuujej&#10;RO/g3S7LBBzVTzPPgceoeMQ8T5YlVkCM2zGbZUhKW0gAkK2kEAD19OjjWkVq83lqFQ6TTsyy92Ip&#10;c3kl7t8DzPqfUcz2ft7cGnGiwhi8hx/RKfZLq1+gSACDrqQdUpB6i28GOO0m1miCM5/bjbZPMlv4&#10;kzL+YABz9n7sABypynjoRIpW5P8AMYecZ3jUpSFdk6q07k6enXKO9XJvLt/lqFMxWv3Y6OtunbuK&#10;3E0wIcioHZllXswK0yDW3KlufrAb970CAoJ2/wCL5kpJTr/d1F5dqu51zZlHsr9lcEIrNIKFohqo&#10;Pp34bN7i8cVy49dakv7SCSXCFnafXVCQO/r0Ss9pkWMRI1T2/jhrcWSvN5zLRTyP4Y2OB8MtKqxk&#10;ybFZcQ48SD/CDov8STuB/uH7epfsm3Tw27mUUbVUc6jCFxoilpEaqUp2U/fgheSw3kEKNXaraS0U&#10;b9NRrtA1A7aEK07aemvTt/OtpdaCrEYj1ztC3YOo8Tht4xxiiag+y37itEpSpaXFlXoR/CAkgE9+&#10;kddyz/5ZavYMMR00gBKsop24R+TOFLE1Lkh1K0MpaUQA0ddAnuSk6n+LUdO1hnC1ZDX25YeWu0ww&#10;NqPiYjSaZCmKmeWsVpqyc/HmI9pQcX82i1BStx10Omo/d+HUdvLW5rqjrq9gxMdvsVhiCd3DlQd+&#10;B0kUOPblrdloSg6/KVLIJ+CUnt2/ce/Qc/PKeBqPZ9eDC28ekahl9mEKVW4hH0VKeaIVqdVAk7df&#10;VI1J9fTrIfcSf09WFWtbcJXGNiHx9KBa3sJHdJUlsgj49lHsD0p5m7qa1b68JJa27GgA4duG1au4&#10;xEmIZr1hbbem5QT21BOo109CP7T08hS8dNUvxHHmEURKrQDu4Y25jmGTlMOyZO1wNpB0QoDUkHar&#10;5ddUn+3pvHFuUIIjB019uNJUikoW+KlMZ46sFjpCvqN6VfMkbVkpcHYEdkk6nrVl3RsqEHGqxQDh&#10;SvfjyqTgKXFErJ7HRIQrbqfgkad+/wASevKm6UpnjZo7c5mlffjsStuKM24TSjLfHdFnybxE26uV&#10;M4OdslOZrgbQUlx08HX9i6hU+tjoUpasYtHSon5Yb6Rojq/rDqbfuiLr+SdTxmXa2yBPiAXh4WNQ&#10;Rz0n3UxFrzYNl63h/nGyTLb7zx1gAajThMozBrlrXPtqMOv9V4i8tsDrpE+f71jQWkgYrm9O7Ixf&#10;kHjPN4GiXG25TjSLrBczrZCPbkxH0fTySkpdbdbOpU3jou1v1PU/p/MBODqMQyBbmB/A32YbbZ1j&#10;e7RcHpnrqE6CNPmMAVK8B3SIe7P2HLAgZL5G8Ttci5b4EeboxPMnLeoxybSZxk9T+iYTyDByWM+q&#10;hOSttlLeA8rQFNEJua1xuvkyNFp9rUpOuydUDd7Y2HWEJguFbQWIoVIy8fZ/jGXbljXdulW2ycb1&#10;0VKXgILGNW1ArkT5dT41/iibxDlU4aQ8Z8++33SHkbxbzHI8x4uqZYlckcS5oHbn3KOXMdcjW7yq&#10;dKUqFSy+ltNxDSlRYQhxY03AjuqbPeOjFG87CxnsGp5kfFXTkxA4gfxca54M9O7jsfW7LsW/pHb3&#10;i/5LgkMkg4gF86k18Br2Y6pvtgcwY9zl46f6iYzD/TG8hy6RJt4E1qGZce8brKyPME23gNlq+kOs&#10;oaBkKUZCmg3vSnTQc++o24WG531vuESBL2WJWdT8QWh0+6taHFq7Xte5bOvyV4zPZohER/KfEdWk&#10;flzqSOFScWyxHHExWUuE/wApCUhCElTAUlOmoQnXahI7EHUE+nWlgKWMQy+AYC3mdy5HGvvx5mfT&#10;zos2usIkKxrJbDsK1rZ7DEmFNiON7Ho9jEfSpDzSkq079kg+uo6Iq7KQykhhwPP24aFQcVoeQ/hJ&#10;FsKy4teLqhOTYxPjyE3fEtgG50pqI8F/WnEH5Svbn1rbClEwJClOADaypXZHRoX9tuUXyu7gFuUl&#10;Mq8tQ7f7w99cbwTT2Uvn27aJK17j3U5e7L2Y5zsl4X5l8N7Gyy/xhhWHJHAz1zNts58W7SS7Fl4x&#10;Pdc1vb7h2ZKG/EslRtV9TWuAxZakBC0a6KS92fft76BuzLGTPs8pqyk1WnJvbTgw/wBquH27bPsf&#10;X1r5d+Pl9+jFElUAGv8ACf4lPZyHw0ODN8ffIPAebMWZzbi/IHJ8SHIXW3VXLaNVlmFXa29JWM5r&#10;QPf5mku443NqSoLiyRqWnFpOnXQm0b/tHVVl83tzhshrQ01Iewj7iMu/FEbx07uvTN2bDdY6Cvgf&#10;8kg/unn7OI5jAU+U/wBuKly2Pl/KHi4qPgGazYFtZZhxFFbhxcKzVDjD8q6n4pFfQqDj19LbDjzs&#10;BQFfKc3Fr2nFbC23OyjRGlkqg0nxDh36hzr3Z9uHu3budaR3fjAIox+IdmfZyr9eKDItFMh0Up+n&#10;t0FqZPlsWkaA/wDUY7PdjlAitoaSpUl9hEUqC2XAXkhakoLiBtTF1gKxK0RrXnxU9mXs9+JI8wkn&#10;ZXXIAUqPEPfwrX3duM9NF+uZvKe+hEMNY/VJZrpDql2dVWuLfchXVZYJUo2FDCkJ2NKT7nsNL2OJ&#10;AAHTqAVU0+MUNOdOFR2gcMN5DQqTXyyWq3Itl4T2Nz+7ClcVWRe7Q/1Hknv4tSYjeRDmS5L0+VjN&#10;Zf2kVm0hZdCU1JW1QPtbHn5yWpBMUlakvBve02uLPzZNYYhVXh2VPi93M/ZXDuC6iDaXADMw7KEq&#10;MvYeQ78JlnWSsJtqnGM6tUTaesdkXzLb7Kp/tRLWnbhwckr5sJ6VAnVNiy608xbxX1RX0q+dYXoO&#10;hD2skT6X8UYqQe7tHaO/BCN1dQYhR8hnkRzp+76sPe6cRitVSFmys8io0O2gis2a5Cr2MYsGRIP0&#10;Mgey9Kjw1PgMLI/Ua59JSr3G3NS1uwFB0UCEcB+GNopCHOkASnLu4/j9RHZhl/XKyJukrkSJ9m9L&#10;vKGxMN9yLJVaoaVNdcNY2UMutwHo6PcU2lLb0ZadzLiQFIAby2J5144K+egBkbJdNMuXAZjP+zjj&#10;xlcByBkVVnuF20DH7i0njGc1etQ7+mciUFi0mOaLkdssuVktxt9kR2Ll5kqbYdLcxKgn3OhV3aO6&#10;NLFTzAPh5HP9/Ac88ELW6HmLDMTo46h8S+w1w07TjOzxaqyfOeI6GYaannvN84+M1moOZFx5NRvl&#10;SMnwAlx39TxUQQl5LQU68wxtdT9VD0dar/fthg3YC7H6V+gOmXPI50WSmZU8m5e/Fp9K9U3WzS/K&#10;SETWclPB+VwD8SHgsg5jgTUHlhX8dFVeSeVnHvLbmXRbGlyYKoX51qpmFMqL5dTBp6aptiCI7Elx&#10;hsNlalBC3dFBRCweozb3ksdj/JL2MxXkMiU5q6BidS9v7O8HE5msbZ7m46jsJfNtpoZKgjxpIwHh&#10;Yeyv2HMUxar5/wAZ2J4d+QceTHA+uxymq5EZ9sbkOO5vjvtEtu67JLKkktq0DjZ1KSD1tZv5W/Wk&#10;qHxCcGvZRWr7qYjF3FHc7XNayA+XJEVah4hqVFRniPvt4Y4ir8SsGbYZLTctU6ahBJcXsfnWDm1S&#10;lq11V7moB9B+zpDcdd1u97LKfGZ8j20UA5fTPB8CG02nbbSMaUSyFM+ALsQM8zT8cE1YNsoU+yv+&#10;WXVKbSnYSFbCO+pOiTtB0H+IdNRbM60rmMI/M0alcJbtAy4lDgZ77QSPm+YJOidFa6DcdNPhp6/j&#10;03+XDAUBw6WaRqjGq9irMtlaVggOo2uJP/Kod9oI1OiR30Pw6ZzbbHdDS1Wbtxul60RqTQfbiofy&#10;W+3/AOQ/lH5eoxzgbi6/zOopOMcKeyPJmI6a/DcbesZl0/7mQ5bZLh0NdsaeSpTbj4fUArYhRBHX&#10;dH9LX9Ne6dRdFLv3UV7BtPSdxuE5jkkzmnppUrbwCryfCc1UgVBPEY49/qQ9Xuk+ieoDuG83EaeX&#10;ZxKQzhQD8RJNDnRgaAZ9tQcW8eGn2R+NeCr3HuRPIPJYPMefY9KrrWrwPGW5cXiOota5QkxVX9hN&#10;Zh2+cqrZ6EOIZjtwoDykD3VPoJQfo90b0f0j6f2TW/Rls8V3JHoe9nobxgaV8pRqWAMKjUxaRami&#10;oaEfKf1a/rB3bqHzdr6Kg0QksvzEi0jQEaNUEJozPxIaWi0atG4YvWC3lF119xTr76nHnnFaFbrj&#10;ilLdcPYJ3LWde2gHR+iCioAEAAA7AOA9wxxES1CWJZ2NSTmSTmWJ5knOvaa4TpDxGvc6j8f7/Q/9&#10;3TiNRhpNUGnLCI88rX1/Ek6a9x+Wvfp0ig5YaEkcOOE1x38z29CT6jt2PTgYQd/y40nXEqBGp1BP&#10;oQT+J0HbXQdbqCCDyw3emZGPzFVYWLEyXGjn9PrvbNlZvLRGrK0PHa2Js58pjsrc0O1sEurGuxJ0&#10;PWk17bWrpDK3+pkrojA1SPTjpQZkdrZKOZGHFpsm5blDLe28YXbIGUSzyMI4Ii3wq8jZaiMwi6np&#10;mFphvSxERI+kiSDdPjTUwESm47iu5dbjKLX1choDTa+lDaTqdB216eRPO6CSRfIU8NWkt3VFdIPa&#10;tWPbgVffymwZj54ukjI1OuqKLjmNTgORwAchASchgYOdvN/g3x3r73GuVud8Q46gXzVdIu+J8csp&#10;V1kGTx6N5cynZucIxUW13bCNOdLraLZSGHZCgojsnbHeot96B6Oktt56vu7SDdIA5gnu3X5hBItJ&#10;WtoqGYBlAUtbw5Ci6gSaznofpz1y9WdtvOnfSjadzu+kL+SMXMNlH8rtUxhf9Jbq7mMdvKImLOdc&#10;05BqxQmgxT35IffBxfkbG3+POM/FCg5ypEOOx2Z/lfU1uV4i03HWCzLp+Pa1x+xqTIKN3/1ZiOBI&#10;+ZOp0HOHUn9Smwa57LoGwvrq7lIXzW/0cElR4i8S+bPcrmVUSpBzbLge7/SL+hz1V6fuId76z6uT&#10;YxGlfl9nZ7m5TxBgPnLhEtIqADX5VtOGOWogZ1Q4jkvlNyi1lPHGC5Bm9Hg/I+fPZta+O/AbWR1H&#10;HrF3aspq2otXhePzZC49TWVSkxIsWdLfYbYQArd3PUG6a6H9buqjcXG2Ry7H0/e1EgiY2dokTHW0&#10;cbFjMICRreNZdMjZuDWmOzd06d9KtuXbdx6ze337qPZ4RHb3m4iK9vRIQoe5ZmjS1jun0qGnMcTK&#10;BpQqoAx0wfaM+wki4iZzm/nfhlgnjnLMekYxi3j+ckm45l1vMmz4U6Rl+aT8SmNrxmvhCIFRIKHz&#10;IlPr/mobaaHuSa+3Da/SnZI+lujZLa96gZ/MvL57eOW2ClT/AKa1imUrIxJHnTFAiqoWLUzErrNv&#10;exbzON7Om8vahbeHzXZLcIwrPcvGUV7gkEQxRu4RXZ5G1BRjqi8efELhHwu42PGPi9g0zBsHdyKT&#10;la6u6ye5zKW1bS4jEB6Mb3IHZN0iibYY2sQVOrZjqccW1tKiOqt3nqTd+qdw/mPUU6zXiwpCmiNI&#10;kSJKlESOMKiAEljpAqTU54abndyTxxpbRRwWqF20Jq0mR2rJK2pmLSOaAsTWgA4DBV0M+5k16Jc1&#10;ba4yHiH4zqtJLbyDoplRTub2JPbaPUEHtr1H5khWQqgo5HHljEDXBi1yENGDwP04d2JAhWlVX10t&#10;tqvWiydQFMvOhA+nJ1WHmNpWW3k9lJ1+Pr27dCpoLieZSz/oDiBz7j2jBOK5treBlVKXBGRPLvHY&#10;ezDfKFPu/W2M9TLOmrrCle77gWhR+pICfbS28ATp32K1HTzUEXy4Vq3b+HbhmY9T+fK1I6Zjjx54&#10;SJa4bbqJMJlplpO32toIcWB2CgCToP7elk1ldMhJJw2fytWuIADlj5AkIfeCpOiypwlBJ+Yan4H4&#10;/lr+PWJAQng7MZiIaQa+Zw92ZBSUAOKCdNE6nRW3X017fDocygjhgmrkEDlh+1jq1IS1qT/AsaE6&#10;9u4AOuvQicKPF7cG7difD78O1NiWFtMq1Ic3HcTqNNP4ifj36F+RrBccsFhc+WwRuBxqWEVuxhyA&#10;EhYbVvQU6qXuCT3JA7nv0rBK0Eq9+EbiFbiFqflzGIstq2TBPut6lB0U4oao2ap76g/A6dSS2njm&#10;8LceWIrdW00NCPh4k9mGdIalyIch9oFX04U5uR33gKAPynv/AAj1HRJGRJArc8CpEkeJnUV04Zjj&#10;7i2wSSU6jvr3BV+I017j06fhQPbgXJIwXUc1xWl9ynx2xTye8c8w4ny7KP6F/WW37XDOQnWHJkTj&#10;3O4VfNg1WQXNa0h1d5g9nDnu1mS1gTpYUsp5H/VbZIl+wWD7kz2Vurm4dKDR8dagqUqVHmKwDJUg&#10;EgqSAxOItvW7WmxvFuW6Kr7WkitIG4AL+ZTQlXXirDMHPPhjnu8XvIZzAeR52Zcos1+Dc28b2HHn&#10;if8Ac54zvJseVS2TDCq/j/w6+4Lxte2DG+NQxGpNfhuW2YWIj9DZVz8oNKUzKVMbDc9ybdbyO/1Q&#10;XiyIbuJNQBl00FyEqA0dwgEmr49I0uAlkqmE7tsWzWGyW1ntqJuG0XCTXGzXlVZlgZjLPZFiKgpn&#10;+nQEOlV1TTyqt9XKeJpssTU0xXIgvLnexdMRJT77qJsV5Da5itxUmWhvZtUrtu17D06l3TW6Nabt&#10;WZ9QVToLAAEEcO6vLFa9XbOm57BW1QKkhGvSxJ4jxf3h2/diuLkTkbkfju0sa6hhvR4tTIZgvuqY&#10;ekaMxil1TbqPmR9HJZcIKiVKbOgPfXrojY+nunt+sY7y7IknlBYKCAfFllz1CnL20Ixxz1l131v0&#10;buUthtUWizt2CNIyswAXOh/LoIIGZyzBIalZJwPlC1RU5Dmzqq6RNk1bDamH1vFx2OlbKlRYKdwb&#10;juFxwK2rOmqNPz6A7/0tafOW+xp5iwrKTUAUBz8TcyKClR24m/SPX97LtV31VL5LTvAp0kmpXwko&#10;nIGprQ5ZYRZOS12QNupkY6s1lrLVJMeS+yhLcxhoe46FICkPrSsEpV/EFK7AgdPY9suttddFyPmY&#10;kpVQc1JyHcO0cKDDCbfbLfIm86xJsLiXVpcigdRmcqhiDmD28iMAXntfHhZFZvV61OVsmfLEN5ZP&#10;uKLS0iS04FKJ3RnVlCj6HTt26tywaZ7WNpwBKYwSAcq0Gfv405cOWOW90jtYd2uobIs9kJ30EimW&#10;omneVJ01501cCMMr0/4dPfvwzx8H+3br2PY/evp/3/7duvcMsZx+I/Mfv/u9fh1mp92PY/aev7P9&#10;v7Osc8Yrj5p2H/w1/E/v+PXgTXPGa54/afvA1/t/7us/fj334+6fEft/b+z4jTr1cerj9p8dP7es&#10;VxiuPwGg17/H8v2/v69WuM1zx97fl+7r1DTPGMfv9v8Adr1j249j9+f+3+w6z3HHu7DzZwq1dxCb&#10;mrDsN2tqrCHCnRUuLFjGE1XttTVsFG1UFMgpbUsKJCljt316ZPfQR3qbe+oTyxs6mnhOk0K1/ipU&#10;0p8IJryw9t9su7vaZ95iCGzgnWF/F4wXXUraKfASQmqtdbKtKGobTCySAo7gk6DUHafTQa/hr6/E&#10;9O24ZYESqAKjInDqor6RTPBadXWSHG1xnFH2C06Cl0ABQ2rKVEpUO4PSE0YkUBjlkcuINa1H4jGl&#10;tcTWVyLiChyIZTwYMpUg9hpwIzBAPKhluqsXJLVeuI/KhtIS4+4w/ITJRIiKGwIaXsCm5CHdQUnR&#10;IOnfpncQINTuEctShC6SG45itKU5jPiMFtuv55fKitZJoY4dZZGfWrx1pRTQeKoNAaDMNibuK8rv&#10;8Vmw7jGSqd9St4S61ma22wiE8tLb7UyuIDMlct3RQUSVtKSNpHUI6s2mw3WF7TcqRlANLlSSWAqC&#10;r8QFGVOBBzxcvpr1FuuxSxbnsQNxHK7a4lkUBUJoweKmlmY56uKkZEZ4sZ4ifcvJc+5FTb0U2UIK&#10;7U2IY+kshDdUtX0TCFBUdCEqKCtWqTqNp/DnLqtFs447MyxTwrq0aK6k1D8xPHtp9eO1+h523OSX&#10;cBbz207afMElNL6TxUDhThXh2YIXKcIr+QqhmNa1qEbVNyYi1lPvRpCU6F1twhRacGu0EdyDp316&#10;ge3bzc7HdGS1kOYo3YR2HtGLL3Xp2z6ks1ivoRlRlrSqsB8QrXPDXrMSu69hcJJc+kiJWy2CpR1b&#10;a02JaJ/wIR2AHp07udxtbh/ONPMbM+3nhrabTd2yfLCpiTIV7OX1YhrP8Bn5U4WXYTL0LY4xLZWV&#10;tfVBKU7WkuoUlxsNq1Px7Ej8upf0/v0G0gOrkT1BUjOnfQ5Z4gPVXStzv4MEkavZlSHUkjUOyozy&#10;494yxWFy7wLkuPZjHfdVWxaGdJQzAle4IxbYi7Vrbca/mEqaB03EaL01J76ddL9Lda7du+2hkMjX&#10;0KVdaVqSTQg8M+zlyrjgj1D9IN96f6gYKLdNlu5NMTg6AoCgMGWlagA0YElsiaccSrgfjY1k9lGs&#10;kUjUSFGgtR1R5akyoc/3yXkzozqAXUSUknaskAIVpp2HUb371GTa4TF5uq5LkgqNJShHhI4U9mda&#10;4sfpH0Ii3m6W9ktxHYCIJokbWkmrPzFYHVq/xGlKUAIzm1Ph5XxWJ5YYi/VWkcJfedZMhSPbWhxA&#10;QVKSW1e4N+/Q6q01BGvUN/8AriuXlRnJEcbVyoteIzpxyypyGLK//Zn2OGCeOFFaSdKEvqemYPhD&#10;EhakBiVGbAVrTDkovG2SiuepZ5sJ0MKR7Elkt10ltxbg9x5ZSj6crAQkgpAHqexPTG+9TFkuRewC&#10;OOY1qpq4IpkM8+Z44M7X6IG12/8AlNy00lvlpYaY2BrmxoNNchwA+3E/YR4oUFNNZtmWRKlMpSf5&#10;4+RLayCpCWmtGxsH4jQ66nv1Bd69UdyvoWtXbTEezj9ZxaHTfohsO0XK38UeudeBJ5HuFP2cTgtK&#10;zA6xurRAeiJQz7HstLUjdt2AjQg6lSVHtofXqr595uGuDMrEtqqcXTb7DaR2ogdAF00GXDDOssCh&#10;VTT3swWVJIIVsaQNW1f4AQB/f+/olBvE1ww1u1eWeBc+xw2yHy0XTzywM+X47VRrCW4A9FfUpBUh&#10;tK0tOKRoGpDg0ILza1A6jTXTqwtp3C6eBVyZBXjx7wO4jFWdQ7TZC4Z6Mkh7OBpzPePtwNvJHjrS&#10;5jW2U2GqDEvJElE2RcstLdZ2R9y32AyhwKSqQlStxHfcRrqB1ZXTnqJebVNHa3Qkk21V0iMkA1PA&#10;1pyyp3VxRPXvols/VVhNc2fkw707hzcKpagWpZdIIqHqa99CeGK28+wlWG2jMASXJjUpkyIzjjCm&#10;FoSlaml66jT3ApJPb0BGumvV/wC17km42ouUGkhiCKg8ADxHEGvYOB444k6n2CfpfdDYSv5kRjDq&#10;+krqBZloQa5grnQ8CDQVwxfaSrQE7iRt0AIPbU7uw7aaenRAMw4Yj3mFakZDH3YB317n4Ag9viTp&#10;+H9vW6tXI4xq5csegPQadu3ofX8B/wBvSmME/XjOkd9fjp/36dYbLCLYyDrFMsanGRKddPTsNxH5&#10;a9/h+HXsaMcbKR6A9joO/wC7T1/HTrXCDHnyxk/t/D+7/j1sMa49Afj6+g/adP7esHGp+zG202NP&#10;mHfXX/hr+B9Pj0mzdmEJHzy4Y2gO2n/H/ifxP7+tQKnDcnGVCfQgd9fz9R3/ALOs92NGPLljcaa3&#10;fKCNACST3GmgHoNfUenWQCcNnk05nC61XpcaIIG7TUlQ+YlWm3UDRJGvp36eiFdOfPA03D66rwGE&#10;m2p5S627jRGw5Km0GQV8JLmhaXPn0s6JAS93SAyuS8kKOoAB76dNLqGTyWEA1PpNM+OX48MSbpPc&#10;7Oz6n2y83RvLsINytZZGz8Mcc8bu2XHSqliBUkA0qcsVEfb98EPInxw8gTylyTFw6Hj9hheU43bQ&#10;6bJGLGzbetPp36wswmGlodSZbADhDn8sfiOue/ST0WvPTnrDdurbi9E67tA6eV5TJ5bNcJOGLkmt&#10;ArIRShrWuVD9Of6y/wCqf0e9avSFOgOjLqS66gs93srqKQK4idIFdJgNSLSqv4STxA9uLq49asnu&#10;nsNOwKlenfT5iSOuiZLhRwOePl/DZPJQFaJ3Dtw54MLbtSkfAk/H5QSSfx03H4emvQ2aXVmeGJNY&#10;2awqFA7/AHc/dhdMQFBHYAIP7PQ66kdye/TMSnVnzODXknSSwypigvzVVKu/PqVQtpdkuw6jxvwy&#10;Mkr/AJZdmIr7V+ElJO0NqXbqLhOhOv7+vlj/AFyboLn1F2uxUjTb7ZI5A41aWRgfqGPvf/6dW0NZ&#10;f05bWXFTd7vfzV4Er5+lQe2gSlefPHSjDcbSXFLS7Iec2I915YUppCEJb+lYSkIDMdko0Sgft16+&#10;cqNVS3I17uOPpcqGmWVMKhX6hKFLQe3dY0B1+ZO09toPWFNOWMKKDPiDWmE55YSlRCRuBGzYdddN&#10;BqSCPlSO+vx6VJqcbtyxXN94fLmMT+3rkta9JDUvkrmTD8RYZQoJelRMexy3u5CW+wUptM64YKtP&#10;QgddA+liNZ9DbldAUe9v1iB7VjjUH/iY+/FP9ZSed1tbJX9Oy2aZ6f37iYItR/gjJrXHKXGv72vp&#10;a6ni3E5qBXR/8lDS+DHirkKaS+uOhSCltUkoClEaaka9Ss2drMBLKimUjM0zI7PZiLrcTIxVWIFe&#10;Xb+3Dr8ervDafyU4Cl8kNwZWCyuWKCDnKLfaqtXjOSS5GMW79ipzszGbF4FvPagtDVwEFOvTW9E8&#10;cBgsPBM6lFIAy1ArlUcRWoNMiKjPBGxWKacvd+KOmo15laOPrKgU58OGCT8o+OeU/CjnblkeJnNd&#10;u5xFxvnWRUeM4/c30Wd+mMyquQ3OhmjnIcpLSA3HtnGkOthIWNq1I3AHoBb9VWy3UUmkrdxI0fmB&#10;R4qaomJXiC9DXIiuYpghuOwDcbIyARm3uER2SuQJIkXS3HSpAoCQRwNcFV4z43kN5yPxbX0lFPvL&#10;+2w3BrNdZj9bKtJTzy8agyZzkaFXtSHyyyCVLWR7aAfX01p71A2a/wB/6pvbDa0Mk8iVALBQBoQk&#10;s7kKorzJzx3X6C7nBt/S237leukVrDK5kdiFVQJG4ngBnl9WOknF8F5Qirplp4t5HKVQmo6h/RWQ&#10;6bwN2xBVA1UexOnfQd+qcb086osrV7a7jiExICgSxsSa9zEe/njoC/8AUHome7LxbpYuutiSZUGV&#10;OPHEE+aOD5vI8MvPXHr3FMpxJE3IcHy7CZmS0k6ni2zWT1+FR8jTVu2LDDMpdRfUx99KT8q1gHTX&#10;q8+jdi3zaF2LcLxIzHBfSo2l1ZkViHRnVSSqksaVFDTI45g63u9k3TdN5G23MM8N1sNW8tgw1wCR&#10;KEjmUpwzpilrxT4Vxa08t8hicr+RuH8DcZ0PGq6jFrrIcQybNZsxjH5kGMzS1VDi7Kn27ea8hc2Q&#10;+6pLAQvtuUoDrHrhsO0XXTO1WfVEpW1lMjkgsoLvWoLBWNQpyFKHtyxXn9OnUvVG19Tblf8AQ23f&#10;zHeTGimDXHH+nlWSrsq0FKca93MFl5pcR+F+OccORcR8+JWeZbkkhqmosQpfHjOqU2dhbym4/suX&#10;dxJYg17at5UXXiUpSNNO/VE9CdC+mNvvcJ2WWee8Ug5uxCgZajqjUZcgCNR+vHQHqZ6jes8HT069&#10;R9N2m12LRsC5uY5GYEVICxyManmaZfVihxmj8a8esp1XaZrzBOsKiY/XzGa7CqphCZMN1TTyEvS7&#10;EBbfuJIBA9OugrvbdtBpNI4BFeXPnTHKtvuHUMqB4oLY1AzLSH2cBTEh33JPAU7C6HAYEflxyko7&#10;ezvfqZ9Nh8idPsLRtlleiX5i40RhhDICdqd517npbb7/AG/aLU2lrR0JJOtA3ZyNAOHEcseaw6ku&#10;NxfcJjbJK8apRTIAFFezM1rmCfdjWwCZwhlOWUGGVlDyYxLySauEixlOYTChMLZjPygVsw4LzxLo&#10;j7U6H+I6n06eW/UHiItzGhalQIkFeQpkeffj17BvUEDTzPG6oKj4/fxI4ezCYrkbg+K++hPHXJEl&#10;5iQ8y4uVlmLNb1surZUSGaRZAKkaganTpGfqZ45WUt4q/wDdx8f9w4fR7LvRQH5iIexWp9smf1Yc&#10;NjzzxVY41R4nJ4dyOVS43YW1tXNO8jyITpsLpTblg9KfqYEV2QFqaTsbJ2Nj0HWsHWV1aajaSzxy&#10;SZMUfQWzqK6VAoDwAw2l6NuZ7lrueeNpmA4wqwGkUFNTmnf24zYTlvEuaXsylY4QjQi1jGUX7cif&#10;yDlVkp53Hal6zahuNpcYHtSls6LWDqkemp6I7f1NuW6XHyz3N5pPGs7mtATwy7MMt22GbarQXIkj&#10;Z/MRaeTGMmYKTXPhWtDiNce5WpsqoclmVnC2E4jIjVzEKvvIF5lNpZR7C1WGkNRUWc1cVbqY24kq&#10;SrTXp8l5LLK8fm3DAZeORiCO8FiDw7MBN5tLmyt18ybWHb4dKAcP7qg5VHPBu+MPGYmTMbo/bQ24&#10;+8zOmSVNhZbQhIcWtf4dgddew6H7nc6FLitRy7cDdviAr2g/QY1/MrkKLLzB6qYcjuxMYZEBLcYq&#10;DLq2UJAUgfwp7p76fHpLa7cC2DnIy5+wY2u7hRNTjpH0/txVZf5RKnrs5pgNbF/yGJb40LLSSrcG&#10;gTodT+Pr0chtUgoleJqe84iG73bXUmr8ooBgWr+bIl24TGcWhbayd7Syg6pVqCCNPQ9+jiRr5VGA&#10;K04HvwNt5prZ1kt3ZJAQQVNDUcD9eCPwOqRZY9ItMmsJyRGQWYr6FDRIbRvcLmvZRGug/EnqD7ys&#10;Ntc+RZIquxqRTKp/bjojov1J6ktrfzt6nkurZBRdbEkAcaEEYj1ecmDZOqiAzGGXVoQ4tG1RQglK&#10;dpKu6vxPS7dPrNAPNorsK0xLLL+oO7sNx+ZjtfMiU0FWzp3VHHvOJUoubIiIjjJhuiUllSdoSrbq&#10;RqdFabSofHv1GbrpCSOTUjDQfZw+zHTfS39ZvT9vtpt7m1njvtFBl4a07QT76/VhEyORa18OBkFv&#10;HbhxbbWVFS66kLW2olSSW07lEqSP7+lbGztppnsbXW8kYoaDLLLI92Ks6l9ZLB2G83ZFJZC2kd+d&#10;DWlT29+Lv/s2840tJG5MacCESHpSG206fxqNctvRI7FQ7DU/n1bXpjtUm1tuck5IjMcTDtrVsv3Y&#10;5u/qA9Xbf1H2/a9rs4AiwySA50NCVYknMUyz5078RP5mZi/ZZ1a2Els+0/KkFtOo1KPcVpuB101P&#10;U33FpJpQJTQhAfr5Yp20jWKyCA1rl2cOH07MAPa5Gz+nyUtM6qLSvU6kHXQagfD9np0LESKpFaki&#10;mNDDQGlanicRvR5TJYjSg26oaOElOvx/5T6dj0xdaCtfrx6NXYkoQKduNpnMrVMqCKx92PaOTY8e&#10;G+2va6h+Q4lpBSoeg3L6RfwR6wWDDn2Y2Gp3o1ChBBHdTOuOrf7fHF9nhmCQLG3mvTbC6YQ9IffJ&#10;LhcfYbWRqrVQSnXQD8R1dfSW1naIWjfOWdEkYnPOmKG653SLd5P0VVbWFyi6TxoeNDwr2YkTLmok&#10;XmZ1nVJLoWrRR9CPmJJ9QoDU9Te5XUJCeaKfsGIMpC7cq0y1MB9eNXlPl1qBXMYRjzv1NtYH6Taz&#10;qoq3/KdyUnd8dfj2H7euf/U/qRR/5HZGsslNRB4DsxbnpT0ss0x37cFpBHXSD29ueXfgYs745OLU&#10;iLjImiiRJ/nurWhW4BQBJUdCd5B+I+PVO2Vu8DATKVanA0xb28bsjKfl2yrWvd+38MRm5YYvTVjd&#10;lLCG4y+6FqSpOqSOx3AaBW34dbG+An0AgPXs/diOPeStD5lSwx+azzjBcZTjkmKtQAPcJ3HUHTU6&#10;a+hOvw79KS7jIvwlshyAwwXc2dtADBu/IYWKDl/ieCHFtzIyHGdwUgLA0HqNRoPm19Py6Vtd5uI2&#10;JKsy055Y1nu2SnmlSx51/Zjcm86ceTEqc3sH2xqjaEKHb/D6kqOvw06fSb1JItQhA7AcMTuIDZCt&#10;TyOWHPinOGJ+y6qLOjshlJKQFJZPyjUHYU7j3+B7dJJvF0FqFoe/P7cNp90kjKqsZY8yMMfOfKPH&#10;VwZsOW+26pkKSlG7chQH/hSnsn46D4+vWw3i4mAQLrJPIU+/C8d9rPChGdSRT7M8VfcsZxjmdzX3&#10;okNCNHFlQKBrrv0UfQegPY+nW0kryUVhQ041rX9+JPY3yyeFNQbKlfw/DA95fRQq+rROZbBRqkHR&#10;OoCXO4PfXQfmB0OYeIg/Xg013ojrXPniE58OHJSXlNnsrsgJOnb/ABaadum2p4/CMarea/CKUwlC&#10;sjIa3paUlKj3ISfgPx+Hb068ZpARq44yJx2iuEtUCv3kuIUCRpqe5Oh1Gmp0V3/s6c65AOOEzcPX&#10;gtMa64MBS0pSlWnx0GoHf0B01OoHx62EstCK4T80k8MsYlxYSHNgbWUk6g7T2+BGo19OvLJIRnlj&#10;ZpAB34/OQ64pGiFlWhOp0IHxOg7nUf3nrbW4PHCZmPAfdjssezflHxitm6vnKai84/fdai0PkVV1&#10;6mKB5txeyFB50x+GFx8Gun1LSlFvECqaURvUphRI6vzbOsNs3tD091vEouQaa2WlDyLUHhP94Zdu&#10;IjfdHbhtkg3/AKGkYrTUYA1ch/3ZPxj+43iUUoTh75/xdT8hWI5X4tum+M+bBWw5DuTVDLdljPJF&#10;QwyH4lRyLj7ChBzrG5jQT7NgyU2sNtW9h9QASQW59O9RdB3H866bla62M+IgeIheNCoyZc+Izpng&#10;vtfUPT3WsA2bqCNbfc6FaNkNdaVRjnG3cciciMBfnlT40eeKsm8bOdqyuwfyb4zcdr1JxyxjTM1x&#10;qY5DbsGMh4pySQmO3yHgc5lxD79NPSmZFbJSpDax7vR/b922Hr20XWBa7mwy4Z046SfiHHwnMcsR&#10;682zf+gLlntGa72PWSRyX/5gGaP2SL4TSpyywjYTM8h/t3U+B0vImSr588fnlRsdj5fHfcZyLD7N&#10;Db5dj0X6kVAwJUTQ/pM9Zb3BTbah2JiW7brvHQUiw36tcbBOxUimcRP8BPAEZ0OR7BiZ7btmyeoI&#10;a42s/K77CoY1p+oB/wB5TiQ35hnz7sdbf24jx494yYrP4srMXrMSyjJcpyqMxQVT1I09Z5BNMmxk&#10;2NS4pH0VxJkhReZKENtgbGwEBOvPvqPHtzb8Lnb+EyAkVyUADSAv5aD8vDMkYtHapN1+X+U3UsXt&#10;kVFJzqubGjfmzPxca8eGLI4zbkVthgPNpW0lLI99sKUTtJShDTO5pIV30HxH4dOLQabWNaeEIMBL&#10;lg8zuQTVj9M8ZFuagFCFAaalGp1Gh0AO8H5FDv210Ppr06rlU8cNseUyNSNULZe1SpKlpcDiS3/C&#10;UFOgaAGmhUfX8O3Wag54zTAzc7+NGL8vIk5HSuwcR5J9j+XfIZIpMq2J0jwMyhMoAX/ypsGB9Q2T&#10;qv3EjTorZ7m0C+RcL5lmeIPFe9f2cD3YTKlSHjqHHAjiPZ2ju+rHOJ5K+DucYjyfZcm8LyHvHzyg&#10;pGCu2iqjIdwrlSlSv/6n5ZVJCqvLcWtgFBqY0kvNlQUFIWOy4hvtnuV3rpeVtQIyByI5hhwz5qcu&#10;ztwZivbDebM7L1PEs1m3BiM1bgCjcQR9Y55ZYw8F+UDXKNrc8F8i0kbgrylbxrIYDvGeSz1/oWUu&#10;S6udVRcv4xyGUQnK8LE2Q0p9lSv1CGndqlxI39XV0/1jb9X7TPbzJ5W4xoQ608Ne1effp4j2YqPq&#10;Pom86WvIrq3JuNjeQFJRmwoRUSAZcMgw8J7sc4ma8f57w1l9rhPI9AvjzPqu9mNWFBfqaZTPYmBu&#10;THu8bmhL8XJcOvmWd7Eoe4gq0Q5qpKHU+I+VjSpqxyJ7e3+w/vw91JcljFVoStQRnTM5HsI7Ozh2&#10;YaT1E7kGXN3mLNSpb8ubRJrbrHp7pbQqHWsmcujVPaUKzJaaTJcanVMlCozykLbdS+haScxW3nP5&#10;8IPHiCezl2Ecwcj34RWQwx+TLlQHJhxzyr2qaVDcRxFMbqDlmP5pkMlJpG6aRUhiWuM49Dxolc11&#10;InmNKXNGKixAP1cR0uRGluBbZ+nGraMa3CyyMzB1NK5ADuy5d+NzHbvbx1BDA5cz35/m7ufvxuIf&#10;XjGSYbBqVSWsPLeRvN43PciRJmFZRdU/t2OKULdgZkeslXUaSp9MBansZyWEE+yQ8C51iRD5tBkr&#10;RmhyzY8MuXtGR543Vv0CWIMgZc+ekHt504H8y4Zci/FJmLKbWobYimFZtWlTXtyxRVz6jCq12dVC&#10;sJK5NNNCC2XK110T69/clLq2VNqVHWbTIQ1A5JB7/wB/aMFKK68eyns7Mvv/ABwtzZjTL2F3FU9E&#10;vK6pm3VzKLLL7i6Cux6JMfn21i21GEyfhbcWW4u2Q17c6CNxW0UgE6tA+oIo1DTw7D+NeNMbVCqy&#10;ZhiAK/Tg3ZyOFtEB+fcppUzDIqb16PaVEBD0SyWYEiDMCH8Xv2/erbqodiyypt/fIEmOpA2k/KkY&#10;8IViEPhJyHsrww9inBXXIKFVox/aOWFBmouBf4DJqstnU19h4s4tbasSi2mZVViRcUOK5NUJ3T7u&#10;jiWUZtaR76JFclazCccQosqGXFisiu6KonyzIy7wR2Hgfr4jBW1vnhcIxY2pqaAjmOKnkRxBFK88&#10;JefcJP59cy8k4pqKbBPIGyhvX2Q8BszoTuLc0Y8mJJspeYcZWEd1qqk2djKhzFIjoMduW6wpLSIc&#10;4KjOwTednhugfO8Oggkg1aJjQKymmacjStDxHbY2wdRXO3yqIZPM1CisfhkUVJjlB/OOR7fhOETI&#10;/LTMeRvFjkrx3yursrvIYMjE2Kazsnx/WOIRsWyKFJyDCctRIKXb6tiMQNlZK/8Am1pY9l/cnbth&#10;HkS2e6wPdHSgZqNSiyVFFOfwmvxAjE6kW33S0e52oESCheLIsg/Npp8Sn8pB7eYpi2DwWpBF8R+L&#10;Vr9za5VlK96RvbfaSyHUEH51EF70PdOvSdxKVvZ2HOdiD9n4Yc7jEEW1hFapZxjPjnn+OHdlb6I+&#10;Uw4DYO5aHfl1WpKdrhUCkkjcNR66HaRp8eidsgkt3kPHl9WI7LKY51Q5GueJFiV/vxwlz19tOwEn&#10;coKCu6tU/DTU/j6dNPKBA1YICQj4MYmoWxxxCtqSG9yAQValAUVEA6lwFvQHTvr+XW8SKHp+UY0Y&#10;kjjXFrniI9ZN8GwKe+dqk4im+yuxx1qtg28vIhkMvIJCbp3JGWt9cqnVARGFe4whchtSXUu/KUDr&#10;6E+hXqttWy9K29pvhdLqM+UJQtYxAlSi+FS4cOxLE0VhTmtT8uf60fQTe/U3rSLqDpRo5Nzhs40l&#10;t5JPLHhWiyRl28vUQCrKADSjVJJGJkktU0155itsayfIYUlLsdiU2mU2tZCWUfSSfp5pKlkJGjZ1&#10;UdPXt115sXWWwb6ittt5BLqHBXUnvqATT30x8wOr/SP1E6LLHqLZ763hX/meUzRH2SAaW9xOGpYQ&#10;3Iy1oW0ttaf4kOIU24jT1CkKCVj007jqaQSiQBgQVPMZg+/hiq5FoxQ5SjiDx+rtw0ZawjUE/j+X&#10;7vxJHRKLhhhPQZ4QH3069j6H9gB7+p+HTtFNK4Ys4BwhyZrYUGkBx11R2pbZQpxxaiR8qUIClan9&#10;nTpIzTUaBe05YZSzIKk8hU9wHEnsHecsQly9z9wX4/VKci8geYsH4qrnQ8uox6/v2G89y5bHuKfj&#10;Y5h9e3ZZKIbOzR6c7DSwnUJaLjpASC3/AKq2TpyJW3K5trRHH+dcOsUCUpmC5Vp3zqsUAkbm+leM&#10;u6G6B6p9QFku+ltuv95jhkCi3sI/Nkmc/leeotrOEUPmTXEyNSohR2qVpx5u+/PxykroPHXiTMOW&#10;J8Z91NXNzn6jBOPK1Dql7JNZjdVKscvtXknuHZTkF9wK+dY1KRRu+/1I9EbV5kHSFte7zuzeHzgv&#10;y8LmtAzTSo0zoRmI0to14UZcjjrPo7+g71i6wuorn1I3PbOndhiFUsrTVuNzFXNkUVisrcgmhkZr&#10;t2KksxrQVeck+Z33BfKy0kYpO5FyHEaTI3ERmOIOCKuZj4koKipEEwsWEvMbkyElLa/qp7vujsQA&#10;SOohBvH9R3qmWbY4/wCS7Kagvbr8uAj+El72YvccOJSSNRUkKKjHWvSH9LH9M3pK0VxuVkm+9T2+&#10;fn7m/wA/MHUVDLaqq2NuVrqSkC6SR4hxxKXDv2gfIHKXBb59RU3EUJ91t6VY8vW7oymc3IBfdlQ8&#10;Eo02uRSnUqVqfrDHJJ7qB9JD0t/SvtMk43Hq3cJ769erMLfxgnLwyXUpCmv91mIAGR4Ya+on9bHp&#10;B0HF/Ltvu7ee5hcILeBfPkSgIIEFsRBFQjT45VFTWlBXFqfE/wBrzxe49m08rOP6t5ukNuMfXN3i&#10;kYRgUZ0r0ckRMYx6Qq4tYiVf4J1iNyR3R8OujOn/AE26W6UtG/kdhZW12oJVtImmY0yVpJF0gcwB&#10;GaE5N2cP9bf139e9W30dh05ZfI9PyygGe5YSyotT4kt4ilurD+J3mIoKqTng06mLQYDKr8O4+qKD&#10;j3FolzGbq6nDKivoKwK+rSIpkqrmWZc8PupQFmW++vadSep98tF/KnuJI9dx5B1FiSwGmjaa1C0F&#10;aBAo4UGOUt36w6u6163to+rN5vb+1F8nkrJIPIFH1RfopohoWAqShYDMnHTR44Q4DfGGJPRYn6dY&#10;tVkKXdQ1rdfWi4kpD1oEyX1LckASnDoonuB20GnXzT64klfqG68xvMiMrBGyFUBomQ4ZAZY+0vQy&#10;xR9OWZiQRyLBGXXjSQgF6E1JoxNCcEHmFiIlBKcYSWXBtPuBsH20FI7jt8/8xXx9NeoXZRFrkBjV&#10;cTTcLnTbHTk1RhiVVwqtqQJYWpqUpAfcSkKUhwp2RZK16pGwa+2tR9AU/h08nhEk9U4jDWC5Mdto&#10;fOudcZW7J6UhxxtBW80dC0ApSiP4d2zsSUg9+/WCgXI/CcYErvmOOG+7PvJpVFZcW2mO64A0XNyH&#10;Q4QVRlKCgna7tGn4LAP49LeXCvjPEjjT7cIh5n8FfCDh3MkMtRlqcUsBoKKXDqtsk7SjaTtQWl6g&#10;g+hB9emhOommHdAgFa5duMX1iGnFlK9x1B3pPdOn4D0HXqE41LgHLDqgWqXUNJDqlOBOoBPqBrqN&#10;dddemkkVCWp4cPIrhaaTUn6ZYe8K+LbaAVaEFIG0kEDX01767eh0ttqbhgrFd0WvHDxVaOPxG3Fr&#10;SopWACkakJUPTsNR+fQ4QKkhAFMEzcNLGKmprlh0Y/JQ8j53NE6BSQSBqfQ7vyPp0wvUKmoGeCe3&#10;SK3xGgGFmwqIj7SyEpWlxJ3JV3Hf4HT1Ovp00gupUanAg4e3NlBItQAQRiKrGpcqpbUaM2BHeUpK&#10;mkoKlhtYIcTuPypOp1GvUlt7lbmIyOfGOffiJ3No1rMI4x4DkR3YZVjjcdpt1hCnED31BhPt7t7S&#10;lfIpL2mp079FYLxnoxoTTPuPPLAa4sERSoJ45ZcRyzxAnJmDQLqvl1lvFEiM7GksD3Gt49uQ2W3Q&#10;lHoQsdtD8epVsu6TWky3Ns2mRWBqDTgajES3zabe9t3t7tNUTKQQRXIihxyI+efAkum5NR5LcNY9&#10;Fy3mHg6ou8PzrjUtpkUXlj40XUOTUcq+POc1yUSv1Nyw44lWMKIA2t7YsJa2SY0R1vqHe+mX6m6d&#10;terbOBn6gtoG8ChdVxbsQ01uQ40yF2AlttdVS4Ck1R3xx70v19Z9D9W3npxvU/l9FX16jRXBZq7b&#10;fr/4a8hIZWiVG0rdaHQNFWvPUTX2zPJCtzzHf/TWrkSTmuOV+GM8t+F+d5DJ35Vyj4qsS5Fa7x7e&#10;zdyhbc1+JFvXrxTL4iyZzUWGzLUHY6UvGtrefbLZY/lGMkRj1oxNQ9u76I28R16opP8ATzq/6kUp&#10;iWfTNMRi39xsN1naRrmFbWYSeVdRIGCwbhEuuYICAPlryIpfWTrWN4nmVFVIV1SZ5HYdeYdl1BIV&#10;dPXsO7gybpmL7f0zkRr6xbftzHUJLch19JUUOjQq0+ZPbrpX023mx3fabiIQiCaF1QtWoY0rVQcw&#10;BlUcuRxxP629Pbz09v8AaXS3LXVrcq0vl00aQDTxEZMSK0amdMxiOsds66vx+d+lY479NYWaWXHZ&#10;kpDqm3VgFElRUsn24iXFlKUDQk9+pLuVtc3G4oby5HmRxVAVaVA/L7WoKk59mIVsF/Y2Wwy/yqwc&#10;QT3FCXcEhjTxmp4ICaKMjwxG/KtLkeIJg3sORJjQLF1bUtht18wxOi6Fh/2HAPp/fYVpqjRJA07H&#10;t0W2HcbTcQ0BCvNEBxUE6D3jsORzB4dlcQ3rzY922J4dxieWOyuXIOh2CCVBl4CaeNMxkV8LdpBg&#10;93JUz4smHZwWnESFmQxIYccbdiTCnYZASVLS4lenzJPw6lHEg8ABSnaM6fVyzyFa1xXBDBHyDMWL&#10;A8CGOmtCKghgKMpGeRBUiuGoQQSD6j/bt+3pYGoqMKA1FRj51nHsfP8Ab/b8+vYzj8fX+zT/AOPW&#10;RTlxx7H7T8P9v9j17HsftPx/b/w0HXq4xj53/wBtevYzj7p/t/39ex6uPuhG0EEFQ1TqCNwPoUj4&#10;jXr2MZZnkPswpSKW4iQ2rGXVWMWC+6lhiXJhPx2XnlNLeShpbraA4VNIKgU6jQH8OklmgaQxK6GV&#10;eK1FR7q1+sYVaCdIlndHFu3B9LaDzoHppJpnStaZ0pjHWQHbOxg1rKg27PlMQ2lrS4pCHJCw2grS&#10;0lbhTqoa7QTp8OtpZFiiaVvhRSx9gFTx/H3nGIYnuJkt4QDNI6ooPMswUcATxPIE9gJyxNmfeOXJ&#10;mAiNImUz1lWy4TM1mxgoCm1Ieb932SytSXzKQB/ClJ3DunqK7J1t09vpZLSdRco5Uo2TChpXs0nl&#10;nXkQMWD1V6U9cdIBJtyszJYyRK6ywkuuYqVK0Dhl5+EilCGPKEFRn477jElh6PIYUEOsPsutPMuf&#10;KoJebcSlSCQfQ6a9SsOrKGUgg8DiuJg8ZMbgh86g5Hvy41H2YlHCszsolJfYO9YPR8byWDKRdIRG&#10;j+3taUJcJx5xbS5Cyic0gIJISyTqNRqOhd5tltc3kO4GMNfWxrG1SNIIIfnpzDGuWfD2EbDqLcNr&#10;sLrZln8rY75QJUChi8iaXjOS6sniQZNlm1AQdSHiHH2TZtZSK3G4AkSGi2Q1Mkx4SyVk/Ttj3lI9&#10;x50jttBGnf0623LdbLaoPmNwfy4u2jH69IJpTOuWM7BsO79VXPyWyxie6C1NHRVzyoC7KCSQQFBJ&#10;41AAJD/q+Fsvssth8fM1EpGTuMrlTEPp9mO2pTRWxFbkLR7AUEd1KKtFH07DXodc9S7Ja7Sd8lmB&#10;24fnXOudMhx450IrTPnQEbD046z3PqkdJw2xTeStdDEBVGnVUsDQ1GVQaaiR+UsbNuMfFBGI1lfC&#10;y6M3MShsuPuxWQluS1IaS65CkKWlbqt8kk67kpGmn4dc79SeqrbncO+zMY14KGNSCDQOKUHDjlXH&#10;cXQv9P8AbdObfDa7+qTSAEu6pTXqALRtWpI1VpnQAAd+JOX4e47cwnJ1A6/QEzApTcKKy5JkR/nU&#10;ttlSlJRFUddUrKSE6fn1H09XtztpRBfhbiifmY0B7TTj7K54l039PfT91AZ9oBs6uCRGi1ZcyQOS&#10;nmDTLBE4RisOhhx6yzhlx9hgRnHXtQ843CQENOrSwQyr3VfMpQ0Cln06r3d90kvpmuIGARmqAOAL&#10;GpArnlwHdi29g2WPb4Y7S4Ql1QLVsiQooCaZd57STibqtyPEQx7baS2hOza8N5SSgjcCdSo6enx6&#10;h9wXkZixzJ5YnluqIiqoyAp248zWvebkR4622y62Qhw6BQeWnsTqO4KvUjrEL6WV2FaH7MbTRs8b&#10;IhoSMj34jqZSTG1KFjEA3gIdfZJLfzBSSpWmm0/gRr+fRuO7jbOF8+QOI5JYzrlOozGZXhgTuX+O&#10;aaY9ElXxk2MOPI96KptC3HYrC0+2ttnapKCdVn5lbtv7urR6Q6jvbZXjsNMczLRq5AkZgn9mVcUt&#10;1/0bte4PFNvCtNbRvVOJKVFPDQjPvNcSBg9UiBAhGrbQ7FjxmRE3qJU9DaAALqz37hJSQe4IOnUf&#10;3u6a4uH+ZNJWYlu5j2D7cS7p6yitLSIWedqiAJ2lQKCp7aZGuJbpLGLb2KY7JaLY3b066LQEoJCS&#10;dew3A/n26i15by2tvreurl34mFhdxXdx5aU0jKnZibcdxuJJIDTZPuEhavUFQHoQewHUWu72RBVj&#10;wxNbPb4nNIxn28cS7W4ellASlgJ1QNTt01H/ACnXQa9AZtyLGpOJFDtYQZAcMLruMKMcI0K9BrtI&#10;0Gmp7pI0I29v29Nlv6PXDp9uJSlDTDclYe68zIK2xsQjsCDoDp29NdTr8ense5KGXPM4Hy7XqVsh&#10;kMDjyBxuic2pISptzUqUdgUFgA7m3AdNULT+BB6m2y761uwPFeWK/wB/6bjvIyPhc5kdvd78Bfns&#10;a5wZ1xiCHXoU1sutQiyo7nUHbIbZdSklA+m0KgSSSO3Vu7C9pvgDXFFmQ0LV5ciR7f34oTqpNy6b&#10;LLZhmt3FQlOJHxAEf3cAfl1VMvLKeLenjvVs17dBUwy8HIgSdJa1vqBDLMlsBKwOy1JGnfroHZbu&#10;3sbSMWkzC5RaOCRRq8BTmRyrwBzyxxx1Xtd5vO4zfzezSTbpHrEyhgyUPjbXxQMAAdJFSBTPA7Xm&#10;LVqswhVdfIdiV85yO2qfNZEODBelBSWW1OFBSltRQASdST6dTW2upTYG6uEJkVWJVMyQoHDlU9ns&#10;7cUduWyWo6hXabCYRWszooeYFVRnJyJrmqjga/xfw4Up/Ddu3DkSa+zqbFbKFyUNtOrYEiKgKCy0&#10;t/Rv3veGxLfYn11A6ZxdQ2hkWORZUJNPEoyPYaE5UzrSmDNz6ebzbwtPBNbXCqpYBWILKBxBYKC1&#10;cglanj3YiWRDkwnlsSmlsPIV/NaWPmQddNp9Rrr1ITKuRXMH6ZUxA2qrtG4KyISCCCCCOIINCPfj&#10;yPT/AH/t/D49x14HUaLywkcZEjX9h+P4f7vXrbGpOM6UjU+h0AHqfj31/s79eqcJFjTGYD9mn5fj&#10;+fWBhOv149jvqdNfgNPx/wC/rx7MaHLGw232BI09e57fl3JGnf8ADQ9JsezCLvnQY20p2gD/AG9O&#10;/r360rXCBNc8ZUp1+H7PT4fEaa9bcPbhMmmNhCe5Pf4EjX0/AnT1HXueEWbCxAbOu7v6lJGoA76A&#10;9tdddAPTpeAFmrgddOKUw7IzPZIACUlQ/hB1BIJ7an8B36WkYDh2YUtIWlUCtKkV41zFf7RhWRES&#10;dCoAkBW5JA0JI079tNPjp0yaYnhg9FYqPE2Z7ORxuNwmwflSE+p0A0SBrp6gDX0/b0g0zHvOH8Vk&#10;lQKBR3cMKLEUaj5SR8e2mpJ7kn4fiAO3Td3oM6VwXgthpFOH054WmIgASANdACD6nU/D8QD0yeYk&#10;nBmG1AA7fpxxvJZ0O0JKt+g0HruV2A0P4npHVqOHmhY0JYcB9Dihazju8ofdjyCmSluZAg+QNDDd&#10;SWkKWmFxdilduCFbf5rTb9aSrcexH5dfH3+sfcFufVq9lqR8vtluo7maOrfWWx+i7+inZhsfoB0d&#10;tqgam20zMBmKzSPKT256ufs5Y6QUx94cW22oFx1xWq0bNEFZUlKSlPfaPTTv264jJWgFRXHboBLV&#10;oaezGVEOSEBJiuq9wkENtr2IQQfmdJA0Ck/Eep618yMcWA94xmhrzxjVCdW2A1HcKd6QnVhY+ZJB&#10;26BIIIA+HqOt/Pg4q65dhGMMr1zBpijj79eQogcaeGnGSt5fyefyvyVZRlHRSEqv4tBRSnkfBX0W&#10;NOhB/AkddQdIxLb+nm1W60rO0kx9sju4Na/w6fsxR29yyTdT73df8uOW1tVPOkUGuQezXJ7yMc5o&#10;UVAsnTRuHF0Ue4UrVHf/AMOvx6NoKRkDkowCINQx5scEL4VwOCsm8o8UwLyVP0/Cee0WZYXl9kZD&#10;NcupnTMcfyTGZUS3lLai1E1y5qW0tyHFhCe4IIVoRV46qHarCSNGdNIqS6DUqgcwxFD21pzwVtvM&#10;SPzIQpk1oKN8NCwViSM8lJIpzAwM/NnDVhiuyXiPLELJsOyiVMkVcCXfzDbx4r0txqAL1p5ciO5L&#10;kx0IKloWUn4ADt1F4t1trmZp57cLOtCdIy4VOmviAGfGueDt5tzRkxWU/wCgxIFWzGdBnzB9x7sd&#10;n/8A7aR6Ri3l1WVU0wJ1hY+K+A0kqxaS1L7xt0h5MKU837jbbq4qQtTe0rKAD2A6EWhSXqa/vAKq&#10;Y7cioHCi/uxY3WRdPSDabRWKxjcZSQCQGIVxmOYBNRXnjucsI0SXe1VnIrVTbulj2r1FLcMtuNXq&#10;sGmoctje0puMl2bGSApLiHF6AlOnfolLdE3QlZdU6qdOZAAJHhyoM6VzBNQKUxTkcQW2aNWCwMy6&#10;slJNK0OdTkTyIGedcU3/APuCY7t59sbmBuNMZjS30ttQ7SK2VqgyAl4tTI61K3LEN9oLVtUAstj9&#10;0j2mVZNxtWbQdXmLUDw56aceNDQ95FcTH05HlbvfRgNo/ldwSOZpGTT3/YDjggwils8S8mKXHbnL&#10;2clUvh+5yWbKeWY8l2wuHKh9xyUh07mnWYkRI2n03HuR1SX9THzMnR9ppDO6X/lqQCa5NqpTlUge&#10;7HRn9G7Wjeol1KumNXsWqCQMwRTPnX8MRf5N51GsebuLsYjWkeZGh5jjj0gNvtuoaC57KA2AlRG9&#10;S1dyf8Q7dU56K7HdwSTblfROkhYIuoEVqVJOeLo/qe3yO5lTabZwYlgdjQ1BOluNPYMAzyC4yjlD&#10;kJkLA2ZhdICdSVDZPc1Go1I7Dq99yDPKSB+Ufdjl3aSq2kVcjoXGk17jpQpLTriwsAhuO6v4fDag&#10;9gD0Bkhc1ABpiQLIlKkjLEscHB2JzDxrLfiymI7GVxw++9GeajstqiTGy4+842lDSEpX3UToOldv&#10;t5xeLVTQ0/7QwN3qWM7XKNQPhPMdh/HDKlY1kkm2tRDxu/ktm3sy2+xTzXWXGjYSNq0uIaUlTa06&#10;FKh6jv166sriW5kZBVSxwRj3GySFBLKivpHFh2DvxtI4/wCQHFFMfB8skkgae1STVAgjt3LQ1SNe&#10;3SI2u8PBK+yp+7GTvW1xjUZ4v95f24mLhPjzP6zOnJ9rhOUwK84Xn1e5Lk0swMiVZ4xOiV8UaNk+&#10;9MlrShA/5j8B0b2KzuLW9DzKyrQ8j/C3OnePbiN9SbvttztumGeIuJY8tQr/AJiGtKngASTwwice&#10;cZ5DjysTwrJKWTR3Tz68pvqyanbNioH8ivYmNaK9paGW920+m7vpr1JrZBGXlJqC3Z9XHEJ6gvI7&#10;+6VLUhoUQCoNRUEkkEZcfuxaXxy6xgOD5TnDhSzIYgu19S4o7D7ikK1Wj4qAP4dA7wtdXYtq5EjG&#10;IQlvblz2HP6d+Km+Wskm3NjaSnXlPy7GU4CVElZ95ZKlDuNQEn0/v6ktui+FTkqj7sR28m0h5K+I&#10;jngSM6mJiI+iQ84oMshbwUQkJUoa6EJJGun+/orbDUdZAzyxEGkMk1T8I+/txFNJFadW9YSVBtsb&#10;173CANANUoG7X5lEfD16fyEqPL/NhaMAtqbgMLy8/unKH+nYKfYiFTnuOp19wpUTqkk9tug+PQ19&#10;stnu/nJfFJThywbg3a5+V+SQ6Ya8RxNcNqKx7f8AMeWHAPRHqATp3V6Ak/t6cyBnGlOPbjVJUiOt&#10;zkMOCGzZzyiNVxZD/wAwKwwggaa//KOaBKE6evTZrWFBrumA+nLGy7rI50WYLH6fViR8vsIl01Vf&#10;1RYNRzUQm4kaorFJkPdkpH85zUNMkad9dVfl0M25IdtaUbdHqeVqlm4ZYfX4vt/WL+ZSeXFGMlXv&#10;xb/9nvitnP7nM7eubMKsiyvpkMtuLcWv6dhS33ZLhIHuKBGmg+PbqfdFR3N3eXc9y3gjWMEcASwJ&#10;y9mI31WNv2Ta7YWw1XMsrEEnPSpoc+888KvnnQRaPM5MVO1CYzykdjoFFJIJHbVXfuepxvkMUWgg&#10;DWV44abJMbixMjVqHP7sVk2D7YjSEe4CoocPfT8D+zQn+zqKNIgWoNRgmSBxxF1OtBE35h3Wrbpr&#10;6Dv8Pz9Oh7sDwwlBkG5DClVrCLenka7SzeVLmgHZOywYOvc99Pj1pdOPlWNeC1xvEpMw94+sY7WP&#10;F2YUcWYpK1PzV0TTcnTcFso+YAdynd+HXQ1m+tbeQDxNar9PqxzPu0VJbiEGlLlv7MDd5J8k13GW&#10;UT8isVD66S0pmKE9yFKbUUbe+qdEn4dyetOp93/lG3yzHOVoxpp35fflhXpfaJN6aC3jr5ayNrPd&#10;XP6xhveCtNL5Y5uh5HlDDkqK4l2bDZkJ9xOqllTatCNCpST8OwHbrmnbbZt26mglvq6W1v21IGVe&#10;4HHQG73MWx9LTW236Q66Ep2AnP7MvvwZfn5j0avirhwYyUITGBTtQlOmifUBI07DTv8ADp/v9qls&#10;kj6czJ2YjFpI11ZqzN+Ue/vP05YptyONdSqpuvsZeyuZAIaOwJ00Gg11Gg09dddPXqrppwbjw/ED&#10;Wv34eA0i0CpJFKfsxDrGHyreQ+5FPtwou5JcAKUuJB1COwAGh7/np0otyD8eqtOQyw3uQtsoBK6z&#10;wB4+3DCdiU6LV6EsEuJWU6I+TTaNNST6kn49u3Ra2oYfNOYp7/qwFuJZgSrZZ92FysbrKaeHJ7gM&#10;QlJQhWhPZP8Agc17n8+vCQurBuP2YaXBd0UReFxzw7017V0ozqIBDIVoUkkhSTofn2/H4a6aHpEF&#10;uIyFcIefoGic+PtwlzWseQxKTax9ktCS1psGhUkaKA1+YAk6/HpWF41lBWvm193vxu3zcbAKV8r6&#10;iPZiBpGP1ts5Mar2iHUFQRoEJUvuT32/iP7+i5PmTALlXjiRbJM4n0u3hplXtwm5XhL6MSfRICjt&#10;Q2e6T6jUAjU+qfw9Dp03uoRFKrt8Oo4lUxJjZ6eGnLEIsYy1HYG9tDhKSFKUDoR8Dp6BXf1+PUfv&#10;BI0mtTROQwhHKpGEeRjalrWEISUdkp2n1+JCkgED1/d02Gs550w9R46d+GtMxJaHVLLZGupCe2oI&#10;/iJT6gfl06890GgmuWFBo4Mc+XfhEXTqCHFCN3Sde4OmoOp7Dt+71HSquwIzyxkivw0xuRo8V1pT&#10;brG1eg+YJTrqNPX09f3dutGLhqqcJnR+bGsuviNB0JaKidToQDp69hoQB69utlklPE0GPA8hjspw&#10;DnOQu0Xw5zbiaMPz6VFlNf0LdPsXeOZvVFJROsuJcnnsCs5Extxk/wCYrnkJnRt2x6OdFL66RP8A&#10;036hW+icra79TwkZEnuP5vYcRCSHqDoWQ3FuxvNhr31UV4SLxQjkw8PeOGGRkPEOW8Hl/NvGtQyv&#10;jRchUy84BsrRUSJVrkOF6facOZDOceewy/JKlf09MUaaY58jCo5IHUbt976l9PZ/5XvqNPsjtQHl&#10;QniDno/wnwnuweudq6f9QbYXthIsG/LTxAVbLOjqCNY/vjxr34BHnjxQ4u84o1nz341569xd5L4t&#10;ZH9XmPuS8fek5xSpbjNYxy5SNu/q3HWbxDGEduzYCo7xA9z3Gx7nUqm2XYup7cbr0wyR3HFkA05/&#10;3l/KexlyPHEftt+37pK/XaOqQz2mYSQeOi9qmn6qfxI3jUcOzEu8cc8cn8VorOCvPnDK62gZhRQa&#10;tfI0uujXWL5Gr2GBMrs8ro6Pp3nYT6/kuYA9wfK8T/jEQ3Hqc2P/AODXXEYeCQHypaajSvwyf4f4&#10;hmPtxLNv6Vh3OT/qToWUxTRvVogxUH+9H2aszobw0ypXLHXP4JYXhnH3jLwzhHH8JqBiFdSyZlCt&#10;Nwu8FhGs7SbZfXvXrrrjk8yzI+V0qVtbCEjXQ9c19bWkNv1LK0DlopTqHYAPCqr2qFAA59tcW5Y7&#10;jdX9oXu1pNCqxcKfCozI7SSSe0muDxQ4Qt5tZA0K0bQCpzb6e2Q2oBcZG3+IH8Px6MxCkSrnQKMR&#10;uTNiw41+nvxjdcSoLKXFJUVaq0SF6aaFXYn20ncR8ydUgkA9KArShwlTsxre4NNSfaCiQot+6V91&#10;DUoSoFG0nQgEDRR7j16yAKZDHsfUP7dFOFKUJPZSikLbQdwSouKAQFr/AISP4R6j163BpnjxHZhl&#10;ci8Z4ZyzSIx7Na0y2Yy3HqW9iK+lyLHJridPr6OzUlSmgn/5WOvdFcHyqQQdenlneT2cnmQtkeKn&#10;4WHYR9O7CciBlIPPj9Pocc733KeCOTeDrnFMk4eexa+5/o8QyTJ+BcmsotRGp8x9i7qK/IONuSIV&#10;ikIpoWT1TjjaT76IsiUEBt5hR9xu2Oh4Y99sdxTZ0VN6jMTkVAdfiAYH8ymhXS2RNMQzqbdG2uez&#10;bcXb+RSs8ThtWgtp1AVAqtMm1KCQK5HMYBrjbmTxg+6riNvwTzPx7Z8K+V/GLElvJeFMhiri8t8X&#10;X9eA7NyXhyfcoass+wBDaEyJVVISuTGZWPcada2SzIra8WUm1vQFuA1CGyBPZ3N3cDyPLAea3msv&#10;9dt7GTb2AJzrQHhq05EfwyL4T7QRisLnPxf5Q8Ob6xYlwpU/CssyGRMwXkinfds6XJUONxWK+isV&#10;lp5NJkcJDe9pL6FSYytzaxLjaFJAItvHS2DZVqOYrlx5ryB5d+N1lTcHBlPgVVFfr4jv7OB5UOBc&#10;XIek3d+xMslR75ukrTGs0MvxW8zRXfVTU1N5XM+5Fi5Dj5klqQoB4aOpfAcjKUpI4xHxlCQ3Ec69&#10;x9n76YfawkaLpUprIIr8I4BlPYeIGRBqKg4Z71wqU7RihlOrZjszVZFhthAh/wDl0O3+ljORXID7&#10;bjiIcyWk/wDlgkfpjiiJlU6zITsKJDTSAcAFB957PpQ+3CyppBMlMzQH/D+I7eI4NUY8fpExm0yZ&#10;cZdWtlymx0X1HkbshaJdZKflmrnMXrKXpUi0qCgBixZBeVHbLUr3ChTfSDWSuWOujAjlUN/ZjcXS&#10;LobSdBLZjipHce3n9nHCtKlu1NrjdhCYmV97UU8pNpJS9HjRrSR9azCx+6/VKxxyFCvUoQ63VXiW&#10;1wJoJiv6pUW0s5VofJmWjqMj2AmvDmD9Y5YXT9Qeap/TZuHdTgB3HljCKaEiZQRYMOtx4PXthKTV&#10;Arx2htbG0Qt+XYwi288xx5kYfbSVNQUmnW6reWWknuKulSSVNQAIyyIzPLPke/nh7azaNda6dOZ+&#10;Ij3fmXt59mHchxdvmeJWMWcbSb7eRUtpUPtM01zJZZqmjYQHWIiWgLmM4W5RiIWlycnWRDe3lSem&#10;xj1sVHxD3e49+F4mWKMgjwEZUzGZyI7uWfDgcSW3Q019ZraFmK+ZSYoJ8fMa9mvi5fiFnbZZUtxZ&#10;1DbWCWa6tuZ3tOxXDKbaqLNZDFm3HkPF1Iu+hSWDSQRMHOnj2ZggZsvatajiOFMFrKaRGZ1oYWAD&#10;DKh9hNQrcNJzGVOBxCvPmNcrc85ZkEbEcTojzrg+T1+OYxzTPVE4tn+Q2JPGNBbxbOcTvnItBP5R&#10;xGDaQVynlLjWbTTshma5LYbhSOoENkgRq7tQ2EkTSNEp1aGB/wAyFgNVDQlkzoKMAKEYnVvv9+qr&#10;JtDKl6JljSSaqilM45QK1FDQMaVYU51xfJwVhWX8f+P3HuM5zibmF5xUVElOV4m9IhTnKG7Uv2Zk&#10;ITqyRLgy2nFMB1tbbq/5TgBIUCBUm5zw2ksotJRNArko9CA68QSDQ8OOQzxb00p3K5Wd1Ku0aAjI&#10;kEL4gDwpXh3YEXkRnkJjMK66xSTg22UuwvlnIa/IH7xRenyqZirlS4Fg1DdxuvhVTf0LCW0qZfU6&#10;6pa1uHSd7bfs/TFrYGBPNkBkMg+MVPDPIqR2+0YrDcLdo+qLm/FzIIUpH5VB5ZoAdXaGrzHLLBuY&#10;3gHJETjuhzbOajH4sa8ShMOfjE2VIiOpe1S0JcKwBn10l1xBGhW6lfYgj06Lbn0/Jtu2x7kWD20l&#10;Aa5Mpbh7Qc8+XPHtp6otdy3N9mzW+RS3DJlXjnyIqMuFMabkLa6pYGp7a9glSv4UqBOmoSANPx06&#10;iL1LmnZiWaeBqeOA+yz7zg8Pee8y8aeSeBJeccTYTJppVdyRxhkUin5SpnMrxyoyWxZt8fuvqsTy&#10;ZiutrB9DSG3Kt4x0I1eUonq6uhd7hXp63inbS5L8eB8ZAIGWVAOfGvsxz917s25XfUlzd26h4hoA&#10;7QFUA8PETxPA8qYtt8ZvPrxi8t6+NVcOc3cacn2Fm3Obd4V5egwMM5giMMpL9i01i2QyYtvMcjIJ&#10;Wh+jnWDfy7m3ApPaxIbiNiLmEss+VHjYhga0Hw0NTwpTPtOK2n863DQ3BMcS/EsgBjy7Q1VHb4qd&#10;pFMEOxDyaNXvt08vJcURPXOVjWP5nFXllEUTWHk08z37VYv5EVqUtD5Mefq+18n8RKjZGwepfV3T&#10;dzHIm4zS2kbqXSVq1UHxIWcFlqAVz+HFVdU+i/pf17ZmDdtjsvm5kIE9tGIpFJBo6eTpRmX4lqCC&#10;3xVFcR9z3ylw94/0sa65u5fwDh+PJhodYRybdw8Ss7qS1HCpScexxT0+/tkvPBSmQxHWCkhO4nrr&#10;jpP1y6O3y3+ZuVnsUrQyTqIrcE8hcyFImy/hYk8lqaY+ZHqJ/S11/wBKX8tvsUttvwQkiCxYz34U&#10;tRTJaRgtGxqKmRo0GZL6QWxRbzh993x3xFUuq4EwXO+fMiS64xEs7ltzjXj8qSv2S6lyQ3Y5lbtl&#10;z5m0tw4gdSP406jof1P/AFL9BbOHg2IXG63ikgGFTDbkjLO5uEDUrlVLaQGlVahBJroH+hf1o6rl&#10;SfrOTbumdqZKlZH/AJhf1OYHy1s6WseVNRe7loTQoaZ1c8pfcQ+4z5MTHaCvzGPwFieQFUODhnFc&#10;B7FLixjST7bMZNs0m35PvJjqFbT7L7aHSezY9BXtv1x/UB6ozheibM7btbD/ADLdKsAozZr25qVY&#10;HMmHyB2DHYnSH9G39O/p2qT9ZB9/3yMl67pJ5y1J1EJtdqq23lj8nmwyFR8UjZsV7iL7Q3k3ylMa&#10;yvOcbuKBuxLUiVl3PlzJwlc8K2krgY/MVb8k5GpDJK9FxY6VDsCCTof2H+mZ9wvRufqHvEl7fkgu&#10;tu7XkpGZo9zIfKRiciNZ4sfaf6y/ql9FvS2x/lG0y2kZiqgtoo1qukjNbKyzpmSDI8eYp20t74b+&#10;0N46YIxGkck3+RcvzGUJLmOY/DPFnHX1CVJWkqdiSJ+eXsVA+UofkwfcGpIGoAv/AKc9OOjulAh2&#10;TbbW3uVKnzpf9TcHT/iAijqczQSiuQxxf6g/109Xb+k9l0jZ6LFwyxyXR8tVB4N8rbMA/wDdE05I&#10;HxAnFiWD8d4PxRUJouK8Gw7jKobKiqPhVHDqJr6wCC5Pvyl/JbJxQUQVSJrmvVhLHA5DT6pWHDWa&#10;qP8ADGKRrT+6i4406x9RfUXrk06p3e7ntaUEKN5EAB5eVCEDg8T5msnmceJ8ZDSnFaElalKJJKlL&#10;Ue6lKJ7lRJ11J1PRqKRn4nhipri1hgBVFAXsAwiuTZU+KxQMNsFf1L0qI8tYaUHi3qWlHboskp+Q&#10;HvuVp1iSKG2lbcZC2nQFYDPKvH9vcMP7Ca+3W3j6ctFj1rK0iMTpOqlSvfz09pywpYNiS52ZYqzL&#10;rIk7dMTLvo1qoR2YjcWUlwOLWsFkfy2gpCU/M4v5fj1G+qN6WLZbtoZXTwaYimZYstKdvOhPADPF&#10;0emXRzN1XthvLeOVg3mXAlyEWlqqRyrlVQM2ao4Y6QOEpVHGozFirYcYVXtCK2yQhlLYaHte2CSp&#10;Htj0+PXzo6nS6e8Ly1D6zWvGtc6+3H2D6ZmtFsdEZUrpFKcKUyp2YlidFVZRUBbm6K+gMvNlQUSe&#10;yhok90g/H4dR1H8pzQeMcMSF081BU+E5HCE1h775ejhxKmWflDagVB1CwUmM8k9tdO/4+nW73qrR&#10;jxP0qMeisXckA5D6Uw4oXH7bDBDUx1l9lpLntqUlbshg6oC0ukhSlsH+Us6a6hJOuvTF9z8ekrVa&#10;8fp9eCC7UumqMQacO3CcrFG4wWlC9Vale8/4j/w0PS/zZfiMsN/kdAyIrhGfhusvbnlqTHVomXrp&#10;/KWkbUy0pA7IX2S5309FfA9Kq4pUceX7MItG1dLYT5cdLCtjZ1T3176kn46/gf7ut1auZwg6Bfhx&#10;oh52MoFO8DXsoEnsPjqD8elKK+XPCYLIcsPirtyUpS/sSNNAddf2D8temMsOepfqwQgn00r8OHQz&#10;fIjqKveSUFIQtJUUkDXXfoNdSn8fw6atbFsqZ4fLdKmYb3HEg0E5P8p/3gpgkapHwKu4+bXQtk9C&#10;ryKoKUo/0+3BaylFQ9ap9Psw/wBdqjbuDgCVHaU6ntoPUevqegwtmJoRng6bsEVDChxpuvMywAv1&#10;HxSB2H4/MO//AH9LIjxGo4YRdkmFDhAsvbW63uSFhkqSgAA6BZHZSfiPwHwI6fQEqp78MbgAsK8A&#10;cv34R8ho4d3Wuqc1SUNnaC0BtSgabNwHZaj05sruS2nCjgT24aXtnDdwFjlQdnZilHyO8acbeyxG&#10;VVbkiuDSrBydArVNxUWctTyXmZ011vSQwYhQQotFBeB+brqj0/8AUfdLKwO2yUc1XQ7VJjAyKqDk&#10;a8tVQOWOM/VT0f2De9yG7FSiBXEkaZLKTzkI8QpwqtCeBxzz+X/DL/ifkDWXYZXTeLsc5c5Ni8++&#10;G3L2OzHGoPi/584xVR43JOGXsdEYRYfF3lngdXHVcVUp12DaRoj7wjPSa4trG76o3HeJBtojffkk&#10;aaMMAqXHm1+Zt8sladdZBWgeRpcvMlV8TXpTdbzYukrX+aRNcdLQW62d6ldc0Nojg2N0rNV3Fo7B&#10;KmrwgxFXWNWGLTYvN+I+anj7S8u45GYxyUiLY4dydiDIW9f8G8xVTNeMy4zvomiJcSViNpK92G6v&#10;VuyoJcKewp1p8LEs9MN5t7O+WWxZpFMo8DkBiVzeOUfllGQZaDxio8DIzVd649LSX21S2V00ZtXt&#10;maK4iBKmKQ0jnj5gDMOtSUNVbxA4HOgwLOqqY4xWMKtqekIWYinRMQaB9YU7PrXFamXGKXNzmuhC&#10;dUkAjrpK+3/p+6t1a4Pk3cwpqzB8wDJX7DlQfXjifZujOstsvjHZn5narV66CQR5DmrPFQUZc6sK&#10;AgZDhiS+VGG7ThyVVz4kpzIWDGmVTSYy3SuNFUp0bOxcLSUDRPqrT17jqKdNloerPmbdl+QdWV8x&#10;8RFB3VrQ+3hif+oUaXnpxJY3ayNu0bRvGApJ0KwLU50C1Hs44rhcG4/wlKla/v2+o/AEfH8+rkGX&#10;sGOTkyHGoGMRGh0IVr+z+waA/gOlA44/SmFAcq5Ux80+Gnp2P7e/5fHpQMKcffj1cfCCD39fw/b3&#10;H7+s6l4HGeOPvp2Pw9df+78Ovd2PccfP26jsT+/4dz8Nes497Mfv9tevZEY9j9/x/wC0/h+zr1Ms&#10;ewoV8dl+XHZlF9LLr7bbhjNJkSAlS0g+ywVI91R17AKGp6SeTKi0rT2fbQ078j7MJlhqAqQtRUgV&#10;IFcyBVQWAzAJAJyqOIvewfxT4kt8FxQ4zjVdexbKvjSJ8wF6bYQrabEbTIlS0yFqkx66O5/8ilQW&#10;2vTQEa9cebv6pdXWe9XK3tzJbvFIyqgoqFFYkKNNAWP8X5hxNcfS7p70I9N7rpyzG17fb3UM0Su0&#10;rAyS+a6jU7mSrhQeCV8JoAKDBNWvg/Tcxceu8e3U+waTUJZdqbyMppVhAs2I62mn0FY9pwJQslTa&#10;9UkdtO56r2z9X7/pjfDvloqEzVEkZrpZSwJHaMwCCMwcWrvPoDsnXnSo6U3ZpTBBQxSinmRyBSoY&#10;VyNASCpyIJBwGlV9p7J8Byyru3eRa++jwJiZUaMugcrlF+I8hbf1DpsJCUoXtUNUDVC9qh6dWvP/&#10;AFJ7Zuu2yWse3ywzSIVJ84OKMCDQCNc8+ZoRUHFA7d/RbuOwb7b7nPvUVzb28yyLGLZoiWRgy6mM&#10;0mQI4gV1UPAUJwHgKFeY9GxzN4jN19S+tUVanHhIiuRiFxxHlaodS7G0BbWDof7eqYXrO4sNwO4b&#10;M7QkDPhRq8arwoeYx07J0Ha7ptY2vf4xcKWqCa1BBqtGyNV5HEMcy+AuB8nWUS8dfkUthHq6+jnP&#10;xVoZenx61j2IM1SE677COyPbJcC0LSNT3A6mXSnrbvPT1s1iUSe2MjSKGr4SxJZa1BCEkmgIoTli&#10;sOvv6Zuk+t75N0laW1v1hSJnjIDMqKFV6EFWcKFWrKaqozyxFuP/AG567CMYzaDWyWcsv7+G2ihs&#10;71llMindaUCwlKYyS02ypfzLUAST29NOpHc+vl1uW42czq1rYwyVlSMkiQEZ1JoTTkOAqTzxEtu/&#10;pO2bYtk3K0hZL/d7qLRBNOi1goaiiiqipoXYAFqKMgowq8MeDmYUGa1mRZaqul1MPHk11lGiLMlb&#10;+SQZbaoVmh1xhmSmKqEkNe0SQnbp3B1606y9atu3PZpNu2oSJcPca0LZBYWU6koCRUsdRPPLgcbe&#10;m/8ATPuPTnUsW+bw8MtutgIpFUVL3KONE9cjQRjywnLPMilD/qeOaWvsUe9VxBIbDRSoRmVSdVkj&#10;3AtSA4oED5hr6H06oa5328mhoJX8s1yqaffTHU9n05Y21wG8pBIKZ6QW+ulftw97XFYi3WIqIzSA&#10;61r/ACyCNCrRA2/FQ/d0Jgv30lyTkfpng5Pt8ZcRqoAIw48bxpqnjyUORVFx1OjQLY0UvQp0Un/C&#10;O+vr6dNLu9adxpbwjjnh3Z2SW6MKeIjLCTIw12QtbjsIp0VtK0o1QVep+ceo0PYfAdOF3IKNIbDV&#10;9rqxLJ9mEeTiE1kJcQ2P5atAgap3Nj+EnttGmunTlNwifInjhpJtkyjUvLGuumkzB73tBn6YBPyp&#10;I3qQDv8An9VbidRr69Ki5RDprUnCfysjgsRTTjbRVSWWGfqWm1h5O54OdvbQddPlOuoCfU9Jm4jZ&#10;joJy7Mbi2kRAZADXjXliFM/xaFdwpSKd9pUpcN5LCi0hxpmQnVLaVJJGoC06fl1KNk3GWzmVrkHy&#10;wwrnQkc8RDqDa4r+1kS2ZfNKGmVRX+3Arx8rbwWYqknMvRIsIp3yHkqXsXK+eShlpBKnvb0JSE/K&#10;ka66dWS+1NvcPztuQ0r8h2DhUnh31zOKfTfI+mp/5bdgpbR08RzzbNgBzpypwxKPHQeur2vsK+Lv&#10;qZnuKdeS4ncELJSHQ2k6KX2Hya6hJ16ju+hbOze3uH/1aUAFPsr+OJZ02Xv7+O6tkBsXBJNc6HKt&#10;Pw7MWD4TRx0MsmMNGgobgrXfv077tST6DqmNzunLHXxxf21WkaovlfDibo9elLaeydSAddBr37a/&#10;iNB1FpJzXuxMI7dQgxuOQRt7IGp7aaa+nr2HbXTpJLjPM4UeAUqBnjaj1bKo7wdbSEqT39NVbe6Q&#10;SNNNf9/Wj3L+YCp4YUS1QxMHGRxCeW0SHFydGQnudgA/D+/0/s6le3XVAueWIbulnUsCKHAzZvx4&#10;xZNI+pjtKLSvcbWpKVae4ClYBPcFSDp+HU82je3tm/TY0OR/DFcb309FdpSVBqBqKjtFDTvpgAcu&#10;wePU5TNoE1Et1pyUtysSw6hQdbUn31ocbUSoIi6EhJGh7d9erz2jfJLnbEvjKoYLR6g5Hhke1scz&#10;9RdMw2e9PtqwuyM2pADxHEgjsXPI92B25A4lZr50mTefVyqeUqHYPN7mYzSo1c6haFRyyFPNKdcW&#10;UEjU9j6dWT091e9xbpDZaFvF1KDmx1P21yNKAj3Yo7rX00t4L97ndTJLtkpSRlqFGmM1GnT4gWJK&#10;mnEVBwWOFYRhWcYxXzbihLL0GJGlVqfZKI645ZdEZcp9hKFlxKI+rgcSB8CSSdKi3bf942beJ7Oz&#10;uCfEBIe9s/DWo+rHQvT/AEv091LsFvfbnaKNK1iAFKBRQFyoHIVocApzf4t5IbSZmGDsfqdfYypX&#10;1dWhaBIjTGGkuumG3/Etl9s7koPcfD106u7pD1H22a3Ta96bybuNVAc10svAajyYcCeB50oSeSPV&#10;X0E3tL+XqPo+P5mynkdpIAQHRwAx8utNSvmwU0IOQJBCqEkuDIhPuxpLD0Z9hZadYkNqaeYdR2Uy&#10;+0sBbbiT8CB+PVuRuhpIjBkIqCCCCO0EVBHMY5VkSe3ma3ukeO5QkMrAqykcQVIBBHMEVByOMCB2&#10;7j4jtp6akakH8fy6cGhGE2OeM6Ukn8B8B2GunbTX4AdaGoz5YSJFMe9D6Ht379vj/wAetwcqjGle&#10;zGVH7TqdO40/HTuPj1q2NGxvpTpqO57/ABP4fgPgBp0iWyw0Y1zxkA+P5D8vz68WK5Y0J5Y2EDt6&#10;a9vQa99e57+mo/DrZeGeEmON9hlayCE6j49tT8R2B01JPbrdAWNQMNJZFUUrnhehxS2Afw+VQI0U&#10;oq+bb8dE6fN8O/TuJNGeB0rtKaDtFPp9MsOWIk99dTqCNToSNCCfQA9te2nSMxzFMGNvVtNfv+n7&#10;8LjKSQBoRoAQPXXT4/idPw6HuaZ4ksNXADVBGf1YU2Wtw12+nb89R6dh3Gv+2vTZm0mmCcKEioH0&#10;9mFlhn5U9vQDXt3+GqT8fj/f0zkc1wZto6gE5YVmIx7du3oojuNPwHcHppJJTIccFoYCSDyBwpR4&#10;aVSYxcWlpv6lgvOrHyNNB1HuOK2j+BDfc9j26Q80r3kcu3u9+Fru1kktpFSpfQQPaRljmczjxx+6&#10;VH8heUeXuDeG7rDbS55k5Qy7D+QU5Nx1BunsYyqysIENs1eQ2MhuCiwoy24lamw6hKhoE9cG+q/9&#10;LnVfqR17uPU0Nztse03YVUjmlYsFjAALBFJHCtKkgZccfbH0s/q89C/T7oLZOmrvfom3Pb9ptreQ&#10;xQyka0iQOMk01DVBoSKjLEIX/I33gk8/UXjTbcq8jp5nyeW3FqcTickYDGgOyXa2HbP/AFN9WR/0&#10;GN9HAntKfK5CQ0pWw6KBA5E649FrXoLq5eidwWyud3eONlaBHZD5oZkHj0GtFY5rmBUEgivZvRXq&#10;enqH0Ta+ofTE5k6TvEkeGaTUmtIXMbtpK6gNY0jKpPDBbRfDD78Fyltb3IsuDIVa49VLaPkviEaf&#10;9ZksMz6xt9mAuTrHcgAyHVBO1pHdWhOnS1p6IxTCpe1UUbJoXNCvxDhkVqMjx5VxpceqdtbsEmuI&#10;61PASca04+XzIIHsxD3kxwZ92rxxxPEMi5g5zlqqc/zyn4xoHsb8lVXryMsvhDRXiyRW18cV9cwu&#10;waD75Xo13B1I06F7x6VWWzpHKskErSNpCrblOdMi5FanIU415YL7R11LvMjwWDBpUTUalxka55xj&#10;sOQqewYV/u7RMjwrm/xt8eMis5t3c+NPhxwzx7mtjY2T9xOk8ku41EyjOJ02zlqMmwefyLLpWshe&#10;i1hA1A9BPt7htrS5h262oILe3WNAAB4UVIwaDIFtLE05k4jVldfPbY+6Rk6b+/urkA8SjTMi1rn8&#10;MYp3HFUY0Ep1ChoCiMND20SlIUohX5afv6EmoBA40GFSpNPacSvw7dcRIwvmXEOdq/6Cj5Gh0dpx&#10;vksuM417eV4dbysdtBTzyhTQkMR5aVONr1ZeS2pC9CB0Eu2kWKSaIBriPgOZ1ZH2jLhx5jMYIW/+&#10;bErUFuzlXrw0kVHvBpQ8q14YgjIeAMWuOXcf4w4v5cjZbHy7IaTH8bsn4EpkuWF1LjQ2WjEiSZCF&#10;fTSZATqjTdt+UDt0Bsr64ugmu2pcOQtOVSaZ1FRX39mCF7aWsCyOlwRbIjMTWpAVSxoQaHIZcMdO&#10;n2xeb1eFN3e8uZBlrlP/AKS8JcS4jf5XX4sjL7kM/wCoFriVy5jmKy5MZmzv7FEf22PfXtZSpS1B&#10;RToQm4l7C+3a4hUNJHFbkKpArRakAmgr2ZjMYtS7hh3Tofp7b7hj8rNd3VSSR/yw0ZYqCQoObUB7&#10;MXa5Z9+biehj3iLPk3yOVCYlxET4ETgnEW5EoXAS4xM+q/VEqV7zSwVFtxKQdR8NOq0g60ku0Vls&#10;JCHJJIdaZcS3iyNfrwyk6KsraXy2urYOoFD+sTnwAGjh3/XiPfJ3z7x3zy8JPI/jnE8n5ZtcexXi&#10;PIcuy+Rn2CY7jlZHgRlV0CGxSWlI64qLbQKp+QsxyQHVKCtSoHotsfV13ue+W9tBE0JgnhOksDXX&#10;KqHSQT4SCAwIrzGJF050va7HcS7gskUz3FrcRIUMgIbyHchg4FSSBRhkBkcsc53jJccdVnKGV+Rm&#10;dceccc3CVD5MoMbwXlFV87j1Vg+DQ4rdXaqr8et6qXKejKZjxUh50t6FSylRIImXrFLJsPSO0O0i&#10;C4bcys1SSwaWRwSpBBBJrQ8wAOGNfQza16q643PZDJc2wG1JJHJBpRgyqvgOpWWhAJbKudagjAGc&#10;5eWFxnXKs3IMY4d8d+LWIhbbhU3HnHbrdbEcQtTqXkv31vbWL0xAIHuKcGmnYDqLbPesth57qWZm&#10;JBfMgDIU7ueDfVWxWw3iWz+YuZo0AVmaQsWPMmgUe4CmGjVc05xNWpaomDNOLcKn3o2CY+JTq1FS&#10;1POyH2HnHHXFE7lK1UT0N3PeZoqhFUNTjQfswjZ9N2LU1+YU4U1vSnZ8WJ5teTcypuALTOaqTSxs&#10;lg5/W0Tdl/S+PrCKmXCQ45GTEMARUL93uF7d3RLpS7kv9uu7m6CtLE1BkBSoQ8gO04C7ztNhBv1v&#10;Zxq4tpbcsV1ufEGYVzavCmVaYHEeU3PoV/l8/TEKypOsLGMUZCQvVKgkmnWe6e3T9LmQfCFFe6px&#10;47DtJFGiBH+Jv24SpHktz8+Sn/VbJo4CgCmGinhAbhp2EasbGh/EenSwup61JB92N22basqQpUH6&#10;ccEnVcq8mSPF7FstRn+ToyWRyzldPa3iLDbaToLMVlyFDefS2NYkTuEpSAAT0hvN5PBtZmhYpLrA&#10;yJHEA8jXvwnse17XN1HNbzQRtELVWAKggHWwNBSlaUGIkZ5K5at5bUZnP89nSXypYjM5HYJdeS0k&#10;uOobDbqNFKbSeodZ325310lv5r+JuOpshxJzPIA8ezExvdv2fb7V7r5aACNSTWNOXAHKtCSB78PX&#10;x6zvIuSs7zade1smLbNCNXtN2D78ic3EacTHjl12Rq+4p31UvXUnq09wiXb7eMq+tTzOKNsriS+u&#10;XZ4xG2s0Ayy/Z/ZgvufcmVQ4lU4bEc9otRkuzG0BRC3SnX51fKAoa+vQOwXXM8/eQO6uCV84SERd&#10;mKsMwtG/rJMoyEt/SJUVKWNU+6pO5OwnuVAfADU9SOIEAAAkk4hu7XGgaV+Kn0+rAi5RYSLKauO0&#10;pbrkhZcdPpo0k+hHwBH4/Do7bosaZ8BgDDrNT2/Q4fVXW0sbFpbdq4hEiUwEwWg3vfW8NdhbSO40&#10;UP7+mc0lw10BEKqOPZTBqGO3jtiZj4jw7cR5EppXuFMpYhpB0U252dKfzR/ED+3pzJKi8M/ZhCGO&#10;UnLwivPDnb/QK9I3MrtXk99jurMUK07fKj5laD16aNLO48HgX7cEkshWstW9v7MeX8iuZ6E19eks&#10;MHQCHWs7Pc7/AChZbG9YTr/iPSJhiUma4NT2safVh9GugCGBQO4D9mM8PB7uYsKsHmaxtQClB9wO&#10;ylA+hLKCVBR+GvTG43eyhBEIaRu4UH14KQbTdzGspVFPac/qx0f/AGQXKPDKXkwyJalNxZctZkSA&#10;louuuwidgSVbU9xqB6nTqbene4G4t92uZwFSPyWIGdBQ0p28M8Qf1NsvIj2q3t6vKzyAVyr4hX2U&#10;xEnmeDl+TZDkDiF/pgsZSWVjXVejqkgJHfsQPX006k+8Sz3c8TVNGUe5aYW2u3jtbI2y5kc+89vf&#10;itGxp6ZEOUoNrLnsuAar126DXsNe5HwPqeg5jGYavA4daFANQPbhj4lXUyWZy3WFOErUEgq101I7&#10;Ht+XQ+RUoCan2GmPRRrnpHPDoxysoJmTY4w9GQll/I6Zl0bzrsVYMpUdNToEj8RoetLpUS1Y58M/&#10;rFfswvEimUU4itPaAaY7K8RbpcE4cw2wZIYit1DCh2KQdhSE66nXXaSO+vXRkb29pMokIW1S3SlT&#10;/cBpjlYx3N8soiFbl7h6d51EVPuxVjyjXT/JTmSBWxEOuUVbLadmOo1UyUsuDcnaO25Y/iPb006q&#10;u93KbrTexZW4Pykb0qOFAeZ4ez68Wrt1nb9DdPfM3VPnHWtOZPEDtpzxaX4xYZBwbl/GKWA0hlpm&#10;nLR0SlI1b2DQhI7HQ9K3m0QbV1NDFCAB5T59vhxHrbd5946aurqc+IyjLurX78PT7gMBCo059x4t&#10;KRDcKdump29hp8QSP269RbqOPzYZAf4sSLZ3C2EfZpxz7Wk9c59bD1kv2G1/OFH0SokElOoV+89U&#10;3Lblbh8qU44PmZYogygFwK07/bjXtsgk1lL7FDPbSlSSH0qSNNQNEqUpXzAafHXp5BDCyClSKYjs&#10;zyXFyHuANRH9lKYjrGqVi1kSZs1aHp5Up5Xc6/OO5O3UAD/4dOwyRpoUVTs7Kftw1vGd5dNaAU+3&#10;CVk0eK1MXHDg3pBQhG8EFGmmqkk/LtII7dP7aJZE1DgRngbK7xPT3jDkwqWKWE6pMtCXHEqO1TgI&#10;SNu5OmuiSRp+emvSLxPUIgJC5VwlJPFNUTAVB5YinlLIlSESH1SyVrSNEs/KUKAGuhGh1Ukdvx69&#10;a2zCTU4oMEEn8xSWGekD2dmEDjFx0sPWTweUkKUNriyVaEbgCCPVIGv4k/DomVEboQMs/wBmHW1T&#10;03IR9lB9Y/DEu5TYpu8NmKiMbi1FJG35glISoAjcAN3bT8j0ldJqdFzJD4mE7mNCG5Ka9+BQiCVK&#10;S8ladob19Ceyh2IT300Omp6BXS6D7zhuh8K6CCaY09slqQdEbmk6g6g9066q9NNxB6arQr4a0w8R&#10;iCMfJDDcl4PfOhCNFK3ADXv2+OhJHr+XSBZsw3swqZOXHDdsYrS5CgwClKhoNvYA/AkJ+B0PW6B9&#10;OquFVmqNORw3bOqfYWyUA6K+KdCdT8O4Hr06ijzJavbjViqgU4YxJiFACVtK3KSe6tUnt37duxHx&#10;62AXVkQcalgFrjrsqsw4b8nMIl49lEVnKaWNODc6PZRpuN5zgGSxlKQ2qxhK+my3jjN61xvVuU0W&#10;XSobkKdbOp6Q3PpHbeo4Tv3R0wjvuLIDQFvZxRq8DwxGNv6s3fpa8XZurotUBGlZPiBXtrwkQjip&#10;4DiAcNx/JuT/ABufW5m9pacp8JJbQhnlOFXCz5CwSuKg3FhcuYrWslGfYzFQUpdyWuaE1htO+bHU&#10;dXOgdl1f5bHpjruDUCCup14DgST+Yc9XH24K7j0dFdBeouiZvLmLBvLRqIxrU6D/AMth/A3hPKgx&#10;Xxzx4fcx4VyJM8xvt55+5cZFl0uVmmacWG4i3dPn0O2WJdnZ4JZF9VRnFNMbK1KpJX+aip1EdZWN&#10;gJzdONtMabp0pKWs0FV0tqoo5A/nXtU58sM7TqiHdGOx9XwIsxbSWcaQWr+bnE45OvhY9gOCVw3l&#10;7jDyvqmvH3ycwqTxly7WFDtXUTZUilDF0qOAMi4ryuahIiS33U6u1Enel5KC1ov4Bd03jp/quP8A&#10;lHU8KW+9pRkPDUcs0J+EkcVbI1ywf2jaN66QuhuvTEzXGxOQGqNVAD8Mqj4gK1Ei0Pbjr28QMJqe&#10;N/HTgrAad+xs42J8f47XO3V1Fbj2dtPjJU5Os7CKyH2m5Ux51SwhJKEoIRp8vXK/VFrc23U1xFcO&#10;HkMxK0rRVJNFAPDSAB/bi5Ytwi3K3a8iTy4z4dPH4VCk1yrUipPbguW3CvcFI7aqOzaoupaKiQ8s&#10;6E7WDpqn1Ouvw6k4yQU7MRJq/bj68pe75FrOo1/l/KFbCnclspG4lw9yex/brr1j7sYAyqceAlK2&#10;gpZUyDptd0KnGQCAttxKVqKkK17kblD0PWwJHDGD2DHlSkhQDqFLX8wDBITu1Tt+VS9SpZCSQNBo&#10;D27dbUNO/HvZjzHWpB1aCyonYtterp11CVIbO4ISoJ0O3QHtrr1upz7sYbMY5tPvs4bzdkfM3Auc&#10;eO2XKrOSuIuH8hnR8OmQ1WGP5/QZVmjz11jt7SO+1HvG1NUiHExkkS29NzR3hJ6sr0p2e8a93Hqv&#10;bJWjvITFAeaMg1yEMvDMtz4+4HEZ6w3nbF2u26W3mJH2+5uJJq8GV1SONWVuKkcjWlSa5E4pPiq4&#10;A+5lCgok2V34weefCkdufjuWYzOlROUsJsalYdi2FBYNu1F1zJxhHlJC3IZW3kWPpWpDZ9sK9y3Z&#10;f5d1RSGdRbb3wHJXpnlyNeanOvCuWK9ki3fothJbM1302G7g8eriDQEAduRik/MAcExxN52XcPIW&#10;fCX7q2IYbiPImZxWa7AefS1GT44+UMBa0RKyws7tiPGpePuQErW0U3UUxkIsFaT2oEj51xwS3ez3&#10;Xye5K3lqaBqElR2jm69xqwHaM8GRb227Q/zPYGUORUoMge0KGzVsj+ka1zKFhgZPK/7d/IHjVc5h&#10;ynw1Ntcu4ZsH4EvIMdtGHrvOeN2H2lRZca8iD6hnL8NchyFPRLyLo59MElawQh5RARp5RlhYHWag&#10;DNWB5qe3+6c8YjuhdyCG5X9ZBTszHDLI1rlT78Vq3uRzMamQ7vFoddKr6jHlN2kyrWmTKsam1spM&#10;uTGk18lgNSv0pTCXfoJRbeiKPusFIOvQu5uJY5KIBo0+/wCnceHHBS3ginQxz6g7HKvbwHs7yK15&#10;9mNFuc1EtLU1h/WY1nV1TsSqbkfRWbi58KY8Hqe1sW1OVV+5vBESQlcaY6gpWA8Q8cRyVZzGfCxG&#10;R41py7zy+hxloToVZPiBNW5DPieRAGeNSDFZy4fVsPO1E9qMK2M9KaVVMRrSYua86bWBI2xaWLYy&#10;GPp32XAuolP6Je9h4BQQmja61S10uCBTsp2n7PvwspFtSOtYyakjPLu7T2AZ88bkWFXzKbHEy4eS&#10;RJKrG3q7mnaSiy9udAgqW7aUdNKWmZYqhxnQt6oLibBCFFyC4+janoTcRQSlUppamY41Pb+76sPo&#10;3ZJSUK9oPOh5Ny9h9xphXplR05liP6xZQnITFDfg5NGWp5tSNrNamOll5lT1uqK3MDxaeDNnAQ2v&#10;aCkdmwjEVXIrUUHb9PbwxuJCyFEWj1rTt5+77sT/AIOX159ZVE5bDd4/QQp8alnS4SmcvrnbGWFu&#10;1l2tcmvdk2dSreyHCIN4hLsSQlS9fbYXarJEStcsyeYPs40rz4jjh9YSNEdLgFTTlQZ/l7qdmE5t&#10;FNnOVUtFk1fkcGptvIKJBps4x+mcbyCpdxfFUQIEWH76VuYzaRY0hmYw3IeE+KxGciPe9DcZUgcs&#10;M5UvDpaVYKhGYAMa6vi4qTQgMBQnLmcF42hZ1hmDLEzsC4BNAchUcGAOZXiOIzGOgaXjTtDi9ZRS&#10;bOZfvUlFAqH7+e8qTOvH6+E1GeuZj5Q2p2VYvILupSCEqCdO3XLO/O1w890FEfmuzaQAAtT8NBkK&#10;cKDLsx0RtSi3WKBSWCIqgkkkgDI1OZr359ueK55U2Pkt/NRGZ2HGrWzwVwBW/wB+dSSXJTjpSAFN&#10;GSqeCEnX4+oPU96XuBebdasBmIwp55g8u4jEE6gtzZ7pdFjXzJS/uIAp7qYt/wCQ6b9J8auN4e35&#10;3LOiYGv/AORgSZb3p2GoA1A/Dq0+v9MHR0Gg8bmMfUGritugK3HX9xqAolpK3fmVAwG0ttuOfbIU&#10;n3ewI+batBBG0nVXc/nodTr1RrX5jajnxU+rvOL6W21kae3HNH5pYna5D5m+RdraQl49UnMIzcDK&#10;Mklw8YxpdJVYvQwWrFFxfvQoU6rHtKG6Kp9Sv8CSdB1bPSO2XW4dP2ktijSwmGrMKaQ9WLgsSFBG&#10;ZILAjFR9Q7pte0btd/zSdYJROSFNWkIamjTEoaQhuCkKQcxXI4CfImvH+JFeXZ5Pd53k8eSG4UXi&#10;ykNTEivw321/Xvci5UzDbeiPoSQ2INXIWFDcVgdWHt20R7dJ5lzdMHU/BCfMqaVDayVRaHLLUa8O&#10;3Fcbt1LFuSiLb9tMsTAHzboiAAE0KiKMPMxI7TGNJ5nLBHYR56ebmH4BbcSeP/LnJXB/DdwzEjO0&#10;KuRLnLraB7TCoz6qPkHM0OWuHfqTegkR8fRUxnNgPt+pMjG+i3kV7OMLOq/5ktLiTUTm41r5cbHt&#10;VKgVoa54g950rb7zEU3o6rfzCfLg8y3iYGmmOQJIZbhF5JK7gk/DkBgbGqDD7/N6mw5s5UyC+t8j&#10;toVddZzkj+UZLX0yH3ksu3GV5QuNfZEausLhck/SR5UgNglttZ7dMU3WPcLwfzOaSULzZ9T8eCaz&#10;oUntJCjEm27YLbaIhHbW6WdgxZiUi0IpoAWZYwGYEAAr8RAAqMdQ/ip9n7w0mY3iWeseSmMeV9Xb&#10;Nm0kY/4qWVRBx/8ASa8oNmcoymZMteZaeO3JWmGvfWUchL6idGyB1KYr+0gJlsreOIrSjzUnevEU&#10;FBAMs+D1rhObetstn+WtIZrh6ag0p+WQDhXyIyZJAWPB5gKDPjg8rPPvBPwn0xjFMbwvj2U1Vxo1&#10;ZjfHGI12f87tWRmy37C65C5LtJa84thIgvNx2m5cyItkslQSreQnoT0p9WN12m3bauo/mrrZHl1q&#10;7yP5cdcgsdqtEK1oarGxHAdo42/qX9Nt99W4I5ujtx+R3i2QxvbW9LW0mjpwlnjofNrq1eZI4YNp&#10;bIZuLjfyO4B50l2AwTO5Mi4iIVJnVua47f4ZbpaStKFyXZeQxBRPNh1YGrdg4sn/AA9dWbX6h9LX&#10;0aJFf2iuwyjMgRx3eVJ5cvD/AOHp78fNHqb+m/1j6XWS5vOmd0fbVNfmLeH5i3ccys1uZEJB4qSH&#10;56SMTZKqHojaVqQPZXv9p5spcju7V7V+zIbKmHyhwEK2qOhB+PbqZw3MdwoeIhlIHDPIjI+wjMYp&#10;O4t5LWUwTgpKpIKsCpBBoRQ0zByI4jnhqWKVIKiUj01A7+nqD31H+7ohbsDlgbcB14duI/t1q2qG&#10;uvY6Efn+w9hp+7o3b0riO35NCDwOGzR2sipyKulx4rUxz30Mhh5pDilh1aUr+nS6Cj6jT/p6jQq0&#10;HXt3tY7zbJYZHZE0k1BIpQZVpy7e7BXoO+n2rqa2lgiSZ5JFQqwBNCc9Fcg/8NeeLA+P8Yx5cm1k&#10;yEsuSksMvzGr4NOyorcpJWw1HTFR7SUsqUopAGqVA9z83XMHUu6bh5cSISIakKYqhTpyJNc88fRn&#10;ovZtpEs8j6WnGnWJQC4DZqF05ALWo7DXPFjODwYFE1CagqU2foYy5CtVD3SGgkK0J1Og9dOud93m&#10;lunZ5c/GaDszx1XtEMFmiwxfDpFe/Ljidqq0UpnXeCSUr0PbcPT92vUSniAanZiYQSnR30wvIudz&#10;qXS6UlXZexRTuCf4e4I1Kfx6ZtCAuimHiz1OoGjY3U3kgaqS9q+2d8ZWoAUdNFsua6j2ZCPkX+5X&#10;wHSDWyngPDz/AG4cpduvE1xiduUSUiQ2QUqTu01BKFalK21eh3NOJKVfmPw6ysLDLG7TLTVXPDam&#10;T1OhRO0+qCNAoFJBGhHxSdfj26dJGq5DA+SUsanjhvJkBtfsun+SNBFcUtCR6AfRr3LCnHknu3oF&#10;FTYOum3pX2YTqGBJzA+v6uff2c8ZxtWnb31B9O3p8R+PXsxmMa6tQpyxhC3G1gafLqB2107ntr+7&#10;rYgEVrnjSpBpywqtSme25KiokDur0+On5gntqekyp92FUccDh/Uc0txP5MhSVK1KGj6euhQR3J6Y&#10;XCBnzGWClrIQnhOeHm3ZKKUjeoDbqEkg6K7agfj37dMDAteGCAnPb9eFSNZHYQpf8Xbse+g7j9h6&#10;QeHxVXDiOchaE5Y3xMbcTqAk+oO499dNCR+BHSRiKnOuFxIpFRnjaS0y/DU0uQUKf9AknaoH/CrX&#10;17+h601MkgYLUDG4VHiKFqE4rZ5frJ1FktmJ1a+aaTdSYQmuOJWUxJcdLjUn3UqK0NLcKkBO3soA&#10;d9dern6cmjurRPKcfMrGG094PD3ccUZ1TBNaXjCVD8q8rKWryIyPsJypiIuR/H3ifnvgLNfH3lqm&#10;jWHFvJNBIo7R2Y37k7HLNLv12I55SPJUmTEyvj/JG49nXSW1oeQ/HCEqCXFa+3Wa5urszqT80rAj&#10;TlmKEgU4VpkRwNGGajG+wmLbIEVBS2oVINM1aoINQQQQSpBBDKSpyJxzCcLcoZ34ZeQnKHH3L2HS&#10;nct45oIPBPkjHxqGZMrkziTF6h+VxrynX4pXQza5nmHH9IycsxDK40dcnMeMrW3pngqfjCm1y7Z7&#10;gX07b3thLMrxS3cdCJEdQQZo0r41ILF1VSzUYEGS3AWLdW277XtI6MvzA3m+cdsdwEhuraWmjROw&#10;8uC4DUtbu3Z9KzxwyowS6zsXxLkKZGt8aeizIaa5+RBs413SWMe0xy3xO1aYl09lRW0BcmutqC6r&#10;nUvx5LC1sSWnApJIPXUd5s+27ns731jIl1azW4aJhQ6mIrq9o+zHA2zdV7vtvUMW27hBJY3dvdmO&#10;4RwVMYVtLRMCMiCDqBAzw+fISw+pwm3t8Nsmqt+nEdNg00gOl+secdT/AJd/50xHN0gbtNCn94PQ&#10;XoKF4N1jtd2jMglDFCeTqAcx+YUU0rlz7sSP1kuGm6XuL7pydYZIGQS6c2aJyVIRhXQ1XBNKGmVQ&#10;SDisXsCvUEA6nVRHxJ3enfuer3+/HFuZpT6dmPKG0Fbe/eU7huCR83t9gr2zqQVaemvx62BFaHhz&#10;xlnYKdNNVMq8K8q/jhbyTHJOO2DUaR7JTKiR7CMWpUaUfpZaAtj31RnHW2pAHZaDoUqBB9OkobiK&#10;dS0RNFZlzBU1U0OTAEjsIyI4dz67s7vbnW3vdHmvEkg0ujgpIupc0ZwrAZMhOpSCCOBLcI/II2jT&#10;0017aK7/ABJ09dNelQaGuGwPvrjbsKqzq1x02VfMgLkxmpbAlMOMqejPo9xl9AWlOqHWiCPxHfrK&#10;SpINUTKwBIJBBoRkQaVoRzBzGHEsE1uwS4R0ZlVgGUqSrCqsoYCqtxVhVTyONVyM+0hlx1l1tElC&#10;lx1ONqQl9CFlC1tKUAHEIWkgkagHt1nVU1OdD9PvwlXny/eR94I9oI5YxgbiEj95PcDv3UBoNfTr&#10;YOQMYJpnj6RonXXT4EnsB+3XUjUfu68XJOPA5044cFBWS7WziQ4SkpkLUl1J9z2lqQ0UuOqYOoUq&#10;QhpJUlCTuWE9u+nSLSRwqZZSNC/Sn7+A55Y1igluplt4ATMxIHDKgJrmRWlK5Z1yAJNMXj+KPM+R&#10;tpvMchRo2T4rXuV9RVyodTKh24nutJfXaWc5lCYsZkaaho7tiAklR1065D9UukbCN4dwmLW26yh5&#10;JFZ1ZNINAiCtSe/maimPph6HeoW430V1tlt5d7sds0cMMiRMkhYipklPwqOxRWigEkk4uHw+zuEx&#10;q23grYYnW8GF+oxDsVHFk2CzId0QEBThSAToE669ctbjDbtI9vKCYkY6Tz08sdpbZcXKok8RCzSI&#10;uoctXAnH3L2plmh5ZdS6ttW4oXo2lhaACUpQk6ALOp1+PSdiyQUCggU+vG9+kk9SxBYH6j2YRzj0&#10;qwZjy2vcejR4zaDITpq2tvsSADuT6kHTU9unAvEiJQ5OTw7sIfJPKA4rpUAV9mNleMK3htYcW+gp&#10;WAjRSyFfPp8TuI7n8ukxe+GoI0nG5sTWhBLDCzX077TgbQpK2pG9K1KSkSGlDsW0KCSNCD39PTpv&#10;Lcqw1HiPqPfh3FauCBXJuPaMPyNjLQZlJSvcosqUhK/k1KU90go1J3D/ABD49C3vm1rUZVwWj29A&#10;jUzNOf0+3DAdroiGPqZLS0SVOKcQtKVEaA7CkOeoI07DosJXLaEI0UwCaJAup/jJwrU2Ny5klqeG&#10;UripcbQhZ0I2+p+X11+Onr0hc3scSGMt+oRww5trKadxKB+nXjiY4OJMvym3faDuiB31BG3Tuk7h&#10;8ih8Ne/fXqOTbmyRlSaYlUG0rJKGArlh0miirjuRXILSEKVoGk9ldtSCpafVZ09ehovZA4kVyT24&#10;KmwjaMxsihSeH7cJtjx/XWMXfDa9h3TVLayS3qPUKJG75j/f+XS8G+TQyaZjVftwhcdPW9xFqgGl&#10;sR7KwZTQLRYLbqSoqCgnYoBJO0EDt0cj3dWOoGqnEel2Qr4CCGHbwxH9lixlBYCVBKUrSSO+qPRR&#10;AOh0Hf1A6MQ33lnLjgJPtxeq8qYhW+wZyqVIkxBo6ohSEq1KCpPZJIA7JA9fxHr1JbXdBcAJJ8OI&#10;rebObUtLHk/2YFnJuNTlF1DtZzB92DZNuuRdAGZSAvRbqHE6JKSBqU6kDqxNu6iO22b2sDeB4yNX&#10;Md1MVZu3SS7xfx3t0tWilrp5EV4/uxPeHYhT0slpuMw3HeKwtYaAAcOnzfKnRDQ799NCfj1Dty3O&#10;7vELSsWHL6c8TzadosbJwsCqpJzoOPuFKYKfHvajMtBACNo1I/InX4aAnqBXlXYk9uLDsisYBGJA&#10;bskAJ7jsB8dPT9vp0Ga3JwdF2gHHC/FltPoCSUjXQ9/XXtqUn9/TKSJozXD6OVXHKuNp7UIVosdk&#10;khI9AB/vP9/Sa5kYUYnTl2YZlvBTLbUsAbtO+nqNO5OvRi1lMR0nhgLeQCZC2VcRVcUzchKo5T/E&#10;SCoD4+o9B8PX9vUhtroodVcRq6tEkXyzgX8+4dgKtmMnbiLdsYTLzTcsKc99r3wQFoUggqJ9CCD8&#10;v9nVgbL1RcJattxelu5BK5UNO36ccVh1D0ZazXq7sqf6yMEBqmoB7Kcf2YErlDC1X0StqquLZtW7&#10;U9muaeiI911xMyZH/lLZdbcbebkKUUpHbQn06tPpHeEs74y3rxmycVYE0pQHMHkQOeKO9RNimv8A&#10;Zim2JIN1hJCMBr4kfEv51r+X24pe+3L93LNfIfnHj3x+zV/i5M3kLmWTxjUYbj2OVWOXlTWGw5Bh&#10;2VnUtjKJ2WWkqkqMVguvuz2n2C2lx5SGkyAE8zXHVm+nr6+luZY5LWW5ljMQSQui24l0Amp0+WEL&#10;OxUa9RrpAXHYtr6YbJY9A2b20LQPHZI7SGUNrlcR1OgoABIxYLGrkrQcTXF7v1lAmdbQbV9tQhPt&#10;OBJDkZyJOd7e60sJDbqAgkdyR8e3V+CK+aCKa2Bq4I7dSjt5jHML3W3LdT292ykxsDQ+HSx59hyx&#10;BXJvjhx1kLGRy7ymEa4nw12MS6qpGlg26EksS0FrRqavUbS0sKBHb4jqddN+oXUNi1vb2k2uyjcI&#10;YpB4ac1rxT/EpH34qbrj0Z6G3+K8u90tAm6Txl1uIj+sDTwsKZSHIDQ4YEUHIUqizHCoePI+upsh&#10;ayKqTYP1Ml81smonQrGKCXY8qvkKdIaWkaodCtFkEaAjTrqHbdwnuhouoGt5ygkA1CRSjcGV1oDn&#10;kQQCKjjXHzr6j6estnHnbXepfWQneBmMbQyJMgqyNE5YgUzVgzBqNktM2GE6EH4fMPj6EfHT8eil&#10;VbIccRKtRTnjKgAaqA1B9BproBp3+PfXrViTRCcxxxoxPDnjMlGvfTT100GnqPjqO3XgeXPCRamW&#10;NtI1H9w0/D4H9nWjZHLDcnPGVKe4+P7ddD/Z17WCMxnjQnLG0hOpT8B2BB1Onft+fbXrUCvswgzU&#10;B7cLERpRAJ3FQV8qUqTtGpVt76jsPUn8e3r08jQnPPVXA6dxWg4Ee/DnjIBOhIPcAak/EalKfVQ1&#10;J9fgOlpnI+n24UtYkLaGOdfoB7e33YXo7YT69z+I7HXQADT007evfoc7V9mJLbwqvA593I4UUAJ/&#10;iPf1OmpA76g6HsfT9/TdmJwYijA9vPG2iWhsgK11J2jT5lKUogbQka6nX4fj6dIOhbNeGHsUyJk3&#10;Hu44Sp/JGB0OS12F3maYpUZdaIS5Axixu4Ma7kJV3aBguPB5hx7TVCHNql/AdMTpaUQoQZ3BKrqU&#10;MwHNEJDOO9QR2VxI7W03KXbJN6gs72XY4T+pcx28slvHT4tcqIyrT8xrRfzEYlCO8UqQlxK0KOhG&#10;o7KQPig9krRofgT0xdRUgcjQ9oPeOIPtw+tLhJolkgYNG4qrAgqw5EEEgjDhjIbcA0T2UCPT8+4H&#10;rqde46ZuWXicxgrH4sjj29UsyEuIDYWp0bQdoKyojQdiCddesR3Dqw5UONbiCIQu5AyUn7Mc/wBx&#10;aJOb/eo5RnNx2pv+mLfKsqkBWpUWQ89LFFAjtaf/AC8iHBKUBJ1SoE69j18yfV+4O7f1AXry6SIY&#10;4koxoaw2oBBP5SDI2k+zH6HvROwTYP6XOkNp06Yk6YtCaVA/1UhnOQ7RT3Z46YMIjW2BUDFvZNKn&#10;P0CpFqiZYp/zzdllDLcWjgTG/m91dFiUZDW5XcKdGmhHUl8MiFU1A+XpGYOS0dlLAZkGmiTmoK5k&#10;YjF3Is8yyqAupiGANQFH/ss9WA/KRTFZn3Xk1MPC/FbEZLKZb8Lze4xyi0eeUn6ByslZXjkSQ0qW&#10;42GiHJ3uJ1IKUIZJI7HqvOsLlE3DaDTVC91HQV/vivDKlfsxYfp/Cwh3K5bIfJOARmQQj0IFeRzH&#10;tFDjnu+5xyaOZfuN+YmfRJbcipf5Sv8AHqf21b2WKvH5kipYDCwSF/URITKkkHTQ9u3UKkuhfXsl&#10;wDUU017dJIP2n34kaQrZbZY2CDwQ2UQ4U+JFdu/4ia9+K/5hUh6QsE/JHKh6klTLLykkAdwQpH9n&#10;WjMc6dn20xso1D2HE14hyzwqrg+m4W56xi1RBhZrf5vjWY1UZTtjCoM3iM2VhGiTmW3VRJQt2Qj2&#10;lpWy8he7QKB6AbjJdCyrt+d8GIoaU01qOORFSag07RgrYrbi5DXTf6Ux0IzpqHA9xA5+7EB8UcV8&#10;T8h86Ylh+L8g5RQVFlnGMxIWRtv09HcUNLNvorVjkDVpYzK+DEkY1VqVKLynWwlTevbpHbX3Cfcb&#10;WCZAscsyrIy/lHNgOAz4csbXsW2x2V3OjktFbyOiNkHYKdKVAJOr4chU1yBxen488YRcrpJnG9Jl&#10;ddaUFVx3jExq3vbKPtzuuwvkfLa+rW7PbWYkp6zeU3KW+Cton59SCOob1hC7bje2lu4BlSKpJpXw&#10;dv3nFu7fOsfROzXUyt+ncTCgFdJeNCQeeQqO3CjyXhFpjinMDcp8WbhZg1BVYP3VUzeXQZqpWsCF&#10;h14mY2xVLfdJIU2l4upHcBI6qH+WWrxNI7zLcWb1ASTSpLChMij/ADFHZWnPjggL6RXEMaxtDcpT&#10;Uy1YUNRpJ+E94xZt4z4IrHPt5fcGmtRYDVRkHFdpQV8Ju0hKyO3usUxy0vLJUKlbcXYN1dc1JYaf&#10;lLbS2t1YaSSUnpxsXm7fucF9GUCXN9aqoP8A8OUFzmeeoDEt6ZtoN2vo7SZZGltLa7lbSDoUTQmN&#10;NTAUDEqSq1rQE0piuLKfGjkTGvGHju9wzA5GR11jBu8QxC0x2dHM7I8gu8FTmXJVzkcd1ccRK2lf&#10;mpigOkBlLC1L7gddGer3T1tvnRkalgLiDcY5BUf8qOUgNlxLEnTzFMVH6K9ZR9J+ol5uNyzC2fbZ&#10;UIAJIdwUjUe4aj2gimKaqHxo5uuHVzP6ar3HVuOrdWvIK0Nn1OvuqeAKQB29dT1XMtgQRBB4Y+VS&#10;B7uOJbJ1VYSyPd3BkMhYk0jc8fdiQ6vxp5XgPI+rYxaCSlta25mU1jRRr6IdQt1Km1j8D6HoPe9N&#10;3dyDQoPa1KfYcKxdb7VHQotw1OyNj+zE0XPFGSy+Cr7jRV5gcXILjNam+gvuZlRmJFhQoiWnzL3z&#10;UKSveCAlIJOvRPp3b22Kyube50yvP/CwAX4RWpA7OFMB903xN03iC/s47hIoYip1RNU1Nch2e/A/&#10;RfEXKXnozL/LnFEeQ8+hiPFj3tZMmSH3VhCWWIzNip119a1BKUgbiSNAenASIZaFz7ZP3YWG8vQt&#10;5VzpXifKoO/M/jjfX4s0dbIeiX3kfxjVzIzi2ZcNVhViZEkpOjrMhp2fvZdbUCFJUNw6emxk8sM0&#10;SgngKtSnI+/Df/qByf04Lhx20UYlljEeNqThaBxNF8h+IpMiHntlnD+RWd+0wEszoSIyqpivgIlL&#10;ceLqArfuAPSN/tct/aG0fShZgcq0FBQcefvpjTbd6n2/dn3I21wyNCI6eGtdeok8BTOlOOGhCxLG&#10;sVrLHLsf5YwvkC2bWzj1VXYt9S+7EsrrRpUqQ46hCEKYilRRp31PQ/bOl1sZRcTEtTgOFMuPE8sv&#10;fh1vnWE1/bmxNu8JfMsxBqARUAADiaVqeWCLx3hrIcbuKDkTjyMm0y/G6eLLyvHpiw3EySGzo88l&#10;T51QxMbX3QpXqfXord3Nu8Bt7hqQMRTtr3d/d2YitvA8cglT4xXL9uBo528jarI8itZmQ1Ntitju&#10;WF082C6lphxA0LTT6UBpaNw7FPYj06XsdsmhjCQkOleNaH3jDK+vlLHzhpoOyv24BXKeQYFrBci0&#10;zT0mXJWp2VKLRbaCiewKlgfKE9uj0NpKHDy0CDgONcQu6Z7mctX9P8fZiJaSI5Z3aUnVSitKFrGv&#10;zKJ+YfsA7Dp7K/lxlj2Y2gi1OEXhgvuO8UomqjL8nvISZK6kxqqn3KBKZqgnYhhJ1BXu766emvUF&#10;3zc7hZYbSBioerN3jvxP+m9rt5opbu4XUytpSpy4ccNjO+I762vKyzx1ttyJfQmpMlxx1ttmHISd&#10;rocI+CvXUD16zZ9RWNtbNFdltaGq0FSwPL3HDqfp66muhJaqKHI1yCntPccN2bxxjuNBv9fvkWEw&#10;H+ZArz/LChr8inAVKTofj1iLfry+J+ShKR8mbjhd9ltLMA3cut+xeH7cIZynHa1t1uC23DbQsobE&#10;ZKTJd2+qlOAKcH4ajTXpc7fuNyQZCWJzNeA/DCC31hbgqgCqDy4/XxwkSMzfdZIrYWgUSVy5J/nK&#10;HfXVR1WpGg1063XaFD/6h8+xeGNhuZZaQLpHaeOLRftU32T5LyLd4JEsVtsWkpifN2qI1Cm1MNAp&#10;SdQnT8eph0sHjvpdqtRphuI1dz2iKuVffiMdVGB9vTdbs6pbeTSvcZB+7Fh/n1gUbBKhVVHSkKba&#10;K3TpqoulO5xZPYqKierauLcHbluGoTwHs5Yh+z3RnupANWmlc+eKRJ725qQkkkqQtJHqfT4D4f8A&#10;AdQdzUnsxJuPHEf4ytSFzkeg3KP/ADdwdPj+PTRgVXV249CPEUGFyplfT39O/uGse+qX9SCkaNz2&#10;NPT8tdR02vM7OT/AcOLcUulOXxc+HZjqq5G5ETY8D4Dg9BIS/ktvHjxENsq3rbLnsneoDUgBK9f2&#10;jq2OrLxWtILKFiL6eCEgdqtGARXu54onoqzK7nebg4X+XQzygFuIYMc/YM/biUeFuHInG2NRpU9g&#10;OXkxCZUp9zQuFxz+YsbvU/N/2dGOjdig2ey0rnOx8TduIx1x1DPvV/VDSzXwqP3/AE7MTfxy44ec&#10;MXcQQFOodbUvXbuBABSBr6geg/2AjqtKdR2ZHDQfuOHfSjAdOXqHgrKftGHH9wWs0qVrUspW7Cc0&#10;SVDVZA1G0ag6jqB76yqkurhqH3YmO0hzZxLTiv45Y5zcjx3JnnJRq4TilLUsK3o1BAKjr8yToU+p&#10;HVXlrBbiQytq7KV44LFZpKKAQFGZNcMJjBM9so64imnGlrKk+4NUgI1Oqtv+Jafz07/l1m3ewDVj&#10;BoO7DOVJFYVFR2jHuo4x5KoHpEhsqfKv+nuJTs3diCR8oIB/t6Vee0zGk14jLDaS3MjACle7jhMt&#10;OK8tmf5+WVImuKUlKkOKSBuJ1CtexP49Ya+gSIeFl9g/DGPlJQ+QBjB5/d243q3hjNpKmwqWtllQ&#10;G9J0Hr6KGvc7vyPbrWK/jY6TWnacJXNoI6ukeZ504Y92/j3ezFbH3XXGld9wT23D03E66FJ+Pofh&#10;1k32mSgU0xtBZzSxeEHzOymMP+jlph9FOecmBLWxxSG1KIVu2d1Db3CtPTpyt6spVSCCDSuFbDb5&#10;49wV3Gkk1z7sIdC863htizv3OFp5KUab9e6iAkgHXuB6dOL6QxSI35dQxLZ0Jl0gcRX7MQqzEkht&#10;55EP+Iq3kJJ0SrUakaag/u1Hx6H3CozHMHM4CxGZT4g2NcQJimVuuR17U66AIPoD8oUdO3+/oa8N&#10;DlSmCqFuBBqcNWXDtXveSxDdbbSj+MpISSdT6D/AB1t5cNASQSMKASAcGHuwmN105psqdZWXUqTp&#10;21AOnzaDvrpr69e/TOYpTHgklOBrjcVEe9tn3mSpWuuhGpHcn8tE6jsR15mQjiKY3Cy04GmNKyiy&#10;lsp9mMkO6BtKUgalSvTaP4tfj+3pJHjVqu1FpjQRSNwBIx1lcicK4ly5Nh8i4LdyuPOYotel2pz7&#10;GBDmzrasaaBjQMrgJWml5dwZ9G1SY0pS5CWu8Z9BA6vi96e3zpC6/nPTsrTWHEgGppxAIzDA4bbf&#10;1FsnVVt/JuoY1S5bIqwKrXhVTkYn5gilOeWGFiHNF7h2Q1HGnO9HAw3K7WV9HjF/BlPq4q5NkR9E&#10;rdwnJZnz4nksoH+Zj1uWpW9RSyqQkDopFvfSvqJZfyzfEWHc+AbJTXmUY5qa8my5Z4Fy7D1L0LcP&#10;uXTkpn2gVJQjUyr2On5xT86e3LFWWQUHmL9t3kW1zTAmJPkD4p5tyBKs7/GokeWzNwG3yzIZEpMK&#10;TTNqdm8e28STNDbFpBQaqWUgOpBO3pF9v3zoiTzbJjPtunMEVQ/41Hwk8mGVcEE3Hp7r2JYr0eRu&#10;oAoRTWp5lG/5kfah8Sjs44PG5Y4P+4LjLNrjd/LwrmXAmz7TlvBbbyjErJMlLzlXyVi6Qw7lVAmU&#10;xom0gqS60r5kq7lBC7zZdMdcKm42ztBvVuwLxsaMMxVSPzLUZMMxzwb6ZuOo+h77+V3ircbDcnwu&#10;tdJ5akb8jAHNGyP1HHY54/1cXGOM+Mcaas5Fy1WYBizRsZhkIlWb0erht2Etz3x7zER2cFlptevt&#10;pKQe+h65SvxuLb/Iu7ENeiahoajTq8IBHIDIE55Z4uKd7GW3kn2xNFkzNpFKU4jMfxH81OdaZYnt&#10;klXzEAOfPuQ0tSSkkkhRQE71FAT8yTqodTGlcRNsfFlI1GiFpP8AF7hClaABQCCCklPqAdex7duv&#10;VpjFCR34wIUoJLoWnckBQG7+WpWp9tC0Nq1TtRqnUd1H1061r+bGSQSMeysEFKwnaQCNQncgH5kh&#10;Lg1Kkt+ug0UfTX163LHnjWmVeBx7YUVj+MqKkKWl5LY2FrtoXG9Uq2LAPY90/H0635ZYwcct330c&#10;j8g+LPJzA/IHgiJKzmm4x4Uw/GeYeI0RJlvGtsOt8ryLJWs3XFgn9Xrv0BxQj/q1Wh2bAS6HHG1M&#10;pWOrO9KLXedvivuodtkLQTXIieE5owjSuojmfFQUFQPeMRjq19j3W2tOmt1QLPWaaOUEK4LaU0q3&#10;L4SaN4Sa92Kzp2B+M33PcYkcx8J5Anh3yswOPGdnXKpX6BnuE5AwUy6xzNlY97EqSlMlKUQM1qku&#10;xlsK9qY3qVNi3WWw3tWe3UxXajxJ+dCODIfzCueWYxX0Um8dLSi23A/M7SckceJCOGh1NaVGRRsi&#10;cwaYZ0Tm2q5ChWPgt91jiyto8kkPRYlJyRbRolFh2U2M5LcKiyqFlFa3JrOM8/mpWkxMvq3VY9cL&#10;X7dghlalNnVrhJozZ7+NcBFFnpmP8fPI/mFCOeN5trZWO89HsKEVe35EcWCKTUjKoT4lOcZrTD7w&#10;7mPyG+1Qurwrn+Xmfk59vFyYjHsH5yrITdzzZ4tx7pQbrMT5Jq1OvJyfjlEM+2Iq1rqJzAK6mRHc&#10;WISgN7Z32wT1jpJt7Z/3W768FOfxgUbLUOeH1jfbf1REXkAg3dBnUmtR/FXNl/vAeYn/ADAQC+Hn&#10;5HeCGI8z49G8qfBS9x2+Ga1jOQQ8XxKyivcbco1jLbrkl7AWJKGWKPJ4zbq0zcZsAxNjv/ykIbV/&#10;IWsY7XcYfOt2pLXnxU8lcdnY2Y92FYb26s7n5Xc1PhFNQFdQ5NXgR2MvHn24pLUwmDl+d4peYg7X&#10;2dfNZbcqmmJcNuqmw4qZzuKzoB96UK+AzJUY5babeihaR7YW0SBfkywyvHNHSh4j4f8AZpy+nLB1&#10;n8yJJonz7Dx7KmvOvLnhMtlxIV+/NoblVVImP1W+quUe5K9u1gOFyxkyf8zVWEOwWlIlyGXP06yc&#10;UC61HfUSW8rqZSyHInPj9D9K49ErlNMqiozrX7vw5gc8a9c2qTkiMfVJdTHrhaz1V6Zv1C3Wo7jM&#10;ePJoJa3I/wBSzXSpJWywtwTK8EJYcS3oeh5QEl3qWB4e3DgAgF865D+3s+44VMXnNzMjfhWbj63v&#10;0eU5UXdvHelVi/8AzRk2Ll5IhIQ/ao+kRtXMDSbGodO59KmklZ2hjkkYg50+mf0qOOFgo1A1oagd&#10;nHhTl+B5YIbG6V6tyW2my6iznNU9JjzDTBk1LU/HGraytXJ8eBfxnn2HxYRAmxrJTg/S7ZTSkNlp&#10;bqipncJpVgK0JIrWtO7sIPMVqOIwpExZONTqPbQ0+4jtplzw4eJMbtc7z/imDj0FWRWErl/kTP12&#10;jcm1dVaU9E8zSLvU1lG/Hf8AbiRZpjyULadsaZTnutqMcq2i7yMQW89xPoEC2/gaoWh40DHmSMkO&#10;Du2ESzxJDqMhcahmRmQM1Hvqw9vDHRzlENoMSktBJbaQttB3FSUoZSWmwg9yQUo9dSonTUk69cqb&#10;tCRbMzcc/tzx0LYSATqteGKcuAptBd8uc0Y5bXV7CTO8m8oiok461N/W6SP9HTMuzKidHgT2otqx&#10;7anGgW3Nh0OwjsbD9N0iNlYmdap5SmhGRzPHuPbiBddSP8xdCI6n1P3chlXF6HMblY9jPG2MY5aS&#10;LnGo9XJs1ybA77N26rkNUi3bQFiI4xOfQ4t19CmGdzq9wSEkdSz1OnWBbPbLYk2rq0xFakMDoFD2&#10;AE4ivpXAZ7rcN6ulC3iOsK0GWhhrPtOQHE4E+0xv3JCBtCU+6fnUQlI7hKlKWRoEgnUHsO3VH7hH&#10;IIpGT4tJ+7F52c0ayIWqV1D78cvfKv29/Mfyn8mee8/puLstfwZ7mDOIGIZVyFPVi+Lv1LN9LRX1&#10;+LSspfjF2L9IwpyIzFZLDkdolnclPXQOzb/sHTnSG22m4XYeaOyj/RiBlZToBIYL4UJORqak8c8U&#10;Tcenu/8AUPUl/uVvDDaw3F3IwlnZUZl1GhC5ysAOB00pShpTE54l9pmjpMduGc+5dm0WfGDHex16&#10;hwJ6fg0CWmU2xLTk9nkDsKynwtXAhD1cygJdUnUnXaYhufqte/MINr21Rty18wyyHzmHJk0eBQDx&#10;Daj7MWVtfoh0/wDJH+bblcPupI0NCirAp7GV6ySE+1Kcc+GBx5g8H+fuFYtlkEjFYnKeBVW1T+aY&#10;FIlZKiJFcSlSbO8xd5prKsVRuXtJdhqbSR/GQQS52zrzbN7ZYpZXtr1zTypfCCf4VceBz7we7DDd&#10;PS/den1a4sYY7yyU11xVZx3sjeNad1QO3AjfW1kh96Ipp2NJQgtyYtiHG5CHwn/pyIrjbcmKU6af&#10;OnX+3qSlSw1ZFe0Zj3EZYhwcxy+W4ZJByYEH/dYDGKrpL7CLiDn3GGVZNxvl2k1qFlXHeS2WI5FH&#10;JDSJjbb9NKg2LUWVuCVA6JkAH+IA9ObXdru2fy4nJKU41pnmKHu7uHPA+/6d23cYi1xEgWUMDpAz&#10;pkdS8CO4ih44ITgzy7yfjLNYFj5IcSxPKvj76l568ipyebxzyRYy3X0LRbTM5q4FinI5cQBRWxZR&#10;ZKZP8DjqCd4sCx9Qr9Y/Jnk0Mfz6VL07A1OHeRWnPECuvT5bEatrjieNBRIzUID26KgFveFB5Hhj&#10;p18Xvud+HfN9bVca8KckYrwhbzISGkeOHPONUGAQnnFb2ZFLX5Bab+KM5lLaStSVGxiTZSD/ANBK&#10;js6JjcrC+Yzyku5p461avLtb3AnEYvF3i1l1Xpmida/CSqAAVJCigVcuSgZcTgn8YfqcfxawtsCN&#10;ZQUGYS7OZjd3hUyFk3HKZkhpbKpdVEgSbbGpb0KSA4qLu1Tt9t06Enqa7L1V1Fslyk21bhdw+W4B&#10;RZXp4TmrIxIANKEAUHLEE6l6T6N62tDbdV7Vt24xSJm8tvF5hD81kCLIHoahya18WZw/YqTf18db&#10;EWwkSm4cdM6RWxWbREme0w2iZKbrYDgsIDE15KnUt+y6lrf7YOiQT1t03/Ut03IEh6ntbi0uMgZE&#10;pJGT25eID2jhzOPnD11/Qh1fHNPeenm6WF9YGR2jtrgtBOiVJSMSNWOUqpClqrqIrQVoGXZ0i1qL&#10;LTjDr6mg8mMlz2p4QXvpwF1soMWKVCQdhSWdQogfgT0B016idGdSqrbJuNtMx/LrCv2mqtQjHG/X&#10;Xob6r9Bu6dWbDuNtGv8AzVjM0NDWn6sOtM6VzIxFltWzIritA9HkN+n8TbjLnfQ6EJU2pOv7e3Vj&#10;xyRyL4gGjPvBH41xSXmT2sh8hmjuF4MMmU9vaD+/BVcV5xXxaulnTHZYv470Vl91TLsiXLYhK+nI&#10;efBLUiOEOapS4kOI1+IOoorrLp65e8nghC/IMCVFQFUtnkOIPeDQ0x3L6Vdc2DbLZXdz5g3UaVeo&#10;LM2jwkswyK8wCNQB58cWMcd8l1uQ1qJcR9v2osgwA8Hd6FlnRKvaJ0UhCVHTar49h6dcz9Q9PXO2&#10;3RimUhmXVSlCK9v7sdn9K9VWe72a3Fuw0ByoNag6eNOwdx78EnVXrLrSNHAAr4k9vTXQfgOq+ubZ&#10;lY9uLOtbtWFOXM4VTaJQRook6/E+n9+vTQRE+zDxrlFHGvsxtNW+71VtHw76en/A9JNCBkMLJMGF&#10;csbjVi0ypanDqzJVrqDtDcwgbkrI7/5wDUE6/wAwaf4h0n5ZOQ44cCbKrZ49+4hz50FXtnTXdpqC&#10;e+nWQtMjxwnq1Z8sI7kiS0+HIMl2JIbDv002OGvqYTrjLrAlxg824ymQyh1WwqSod9CCCesmKJ0M&#10;cqhozSo7aEH7xXGI5poZBJAxWTOhHEVFD9YJHsOPMWUje6yhMhn6P6dhX1O0+4PZSlqWl9CUNKas&#10;FtuFsaJVuSpO35e+APyylTKa8Mq88h3CmqlQD7cbslQZIFYW4oO3SafCzcATmVrmRjeVOShQChu3&#10;jv8AkR+I+BHWfLB4YT10OeNB2atD27d8p7hJHYJ+Hf8AHX19elQlRlhIyaTU8MLMG6LBGju3v2Tr&#10;6a6alPckfs6ReEMMxhaOfSag54eUO/3BIUrU/t7/ALPw6ZvbU9mHyXZpmcvrw54dy2pQ3LIBGg1P&#10;7u37+mzwGmWHsdytR34X2ZHuIJbcJTqToDpof+3psy0bMYeI9VqDljA5JkEqj+4tO9JUhaVEEH17&#10;E9k9/h1uEQeOgxprelKnEOco48xkcNhcxtxx+C77iRuKEO6pAUHwk/zghQBAPYEdSLZb1rKQ+WaK&#10;wp7PZ2Yje/2SXyDzRVlzHf7e3EG2+MO2NO9WOvGOAlv2Vtr00LRC23DuASTqkEj8tepRbXyw3AnU&#10;au338cQ2622S4tWt3bSaZU7swcUnfdR4ShZXj2OeT7eFXGS554zVUms5Qo8JccqeSOXvE6wk/U55&#10;juI5JElV0tjkzgK7cTyHx9KDi3Ky2r5jTKdsxxCi0dg0DrvO0vKtwFNfKrrK8SFCguXXKRAviaRB&#10;ErKJ5CWNvuljdkdLdTpAdsmkHlvOoaOGdqIJGDVQwzD9G5GmhjbUx8FMVUeNeZUPEvK/GPjZyDmS&#10;l8Wc3VEjL/FfleC2YvE3I2QSVRLhcTiO9fj11Pg+Ec11tsxbtYNYiNKwjM1TIMcOQ7GORb/RPXx2&#10;UrtTxxhdzjLxAEG3acCspg01Ceah84QAgfH5WtDGF5+9WvRK63qT/qR/Md9mm0XEiGt0bQ/+Hjvk&#10;Zi009oymI341Lc23kySaZElZrJbXi3mKE7McqKW0k4/cvSIz1UU6QrJaH3WwibXywl9MlyOkb0FA&#10;O9PfuABeVl1X0ZcIi3s0a7jCoIf8yZCulhlQHhnwOOUd59OvVKC4lk2eCSbYbssGgqDHLmaa1bOr&#10;JQmgGYwOj/FFyxV2lmuvmo+lnFsrciSPZjREuOR5cdxtTQdVPYdUkhP/ACjX16m6b3tkl0ltHLHq&#10;cVGY50K0zpppXM86DtxS1x0J1Hb7XLfyQzfoSUPhYCikh9VVDaw2nwqKadXEkANqi4zzDIrdmirK&#10;pxu6ech+1WzlmDJVHnNh6NMQh5Kfdjhr5llG5SEaEjTpW83fbdvsmv7qZRaLqq4qwqvFarUVrkMx&#10;nlhtsvSHUe/bouyWFs53JvL/AE3pGwWQEhyshVtAXxEgEgGtDiSV+N3K7FrWYla1lPXPzVSJkV9d&#10;g28jRRDSmHX4rbrzTj7reraFpG5Xp6noAvX3TMm3vuEEzSQRsAQEbUPYG0qRn4iD7eAGJq3oj19F&#10;vUW0z28UV1MhKs8kejKgoxj1vXKiKV5mlKkk7eGfBHD8gZrY3IVVcRLUNuNz2EzFoBcCkuIcYW2p&#10;TKtdnylOqShWhAPVLdXete42EsjdPNA9nloYoGNOddWde3sIyyx1P6ef0t9N3lpEvV0V0NyA/UAl&#10;ZQT2gIaU7KZFTnnngzuS/Brj/O6RVa3Gchsplt2a3q99TUlU5pCGRK3rbO0/ThTa0dk6L176Dqp9&#10;g9Zt+2m7892EhKlaOKjSTWmRHOhBGeVOBOL76u/p36O6n20WMkJjRZPM1RnS+umktWh4rUFeGdaV&#10;AxDud+BVbm2MVmGY9ZxqSroTKNEp6rE60p2HnfqFoatnVfVSUzZAAlocUUqHzNkEadSnZ/XC42vc&#10;Jd03GJp559PmAPoVyMgdFNKlVyQgcMjliEdUf0x7Z1Bslv0/tsy2tnZ6hbkx65IlNSR5hIZ1djWQ&#10;McyAw8WIcR9pjIJMiAtjkNMNjRP6kw7WiY6ohRAcrJLRZQUL+U7XG9UnXuepWf6l9sRHD7e7SfkI&#10;kAHscFSfeGzxW5/ojv5Joim9KttT9RWg1Oe9GV1UDuZDTtOCV4v+2/jvHBfcvZrmVP21O/TXbz0K&#10;K3HCH3CXH6+NKbkONmU0G0uoJ7EKCTortBuofX/cd7Cpt8YtI45hJHpZixIFAHYUrQ1IyAzzGLU6&#10;K/pM6a6RDvfv8/cT25hlMiIUCkkny1cNo1CgcVJypqI4I/JH2v8AFL1xmfg1irEDZRwzIkV7C0Qt&#10;UHep9VeiSj6d1xRJWhpSUr0GvoOnvT39Ru7WCPFu0YugMxU0f2a6Z9xIJ7a4F9Zf0ddKb7IlxsMj&#10;7c5FCUGqPgB/lMdNCOKigzyoc8Gn4/eNuL8HYjXY5Dfcs7FpDLlhey0pZdt5CEhC33IaFKbjp2IC&#10;AnVRIAJJOvVRdc+oG5dabtJuNwPLiY+CMEkIOwMczzJPfi//AEz9LNl9N+nYNhsD5jxqNcpAUysP&#10;zMoyHIUB4AZ4LmrLLDSxGYBAWiQzogD59QhXbsU6f7+q1nLMfGeVDi3IKIvgHirUYdqqFuybiM7P&#10;b91xx1ayj4L/AJm06d1L119fT0Hbob84YSzVrSmC3yKzqqniTU+/78Ir9M5FlpYiBSHI/urKELUk&#10;OaEFSikgNq0HfTudOnCXKyJrkzU4atatHJ5cWRFcOetqjIbS46w4iS5qFu6aA7f4Vbj3UFA/D0Hb&#10;plPcaG0hhoHLBC3tvMXUwOs/hhQk1+1TWxpIKNAHG0pSlXbuV7RqTqOkY5uOo5HC0kFCKAVHZ9M8&#10;Y23Hw+AtPtHYptK0+nfvuSNBtJ6yypoqDXOuNQzh8xTLCbaUiZYaaAUrR33kHsfmIAKSAANFa9gf&#10;j04t7sx1Y04Uw1ubLzQEXjWuH7jVUmHFaQpKVbVbjuUVELT3+TTTsD8T0G3C6MkhpkcHdttBEgUg&#10;Uw9GillfuNkJKv8Aqaf4gfVSx+J/H106FN4lo2Y5YOIAjVQUJwqIU0pO4qTuCVHUn4aHU6eugHTV&#10;gwNBww6Uoy1J8VMYXJCWQh1vXa4oA6nUa/knXQa9KCMvVX4jGjSiOjJkDjUmSGXUIa2oXvcSFq0C&#10;SEn1APchWnp0pDG6EsCRQYRnkRgFoDU54ZdnW1+9za2tpclXstkhIST/AIlE+un92vRi3uJtIqQQ&#10;ueAd1b2+o0BVmyH07MMjIcOYUkthfvKCO2idAQU6qGoB7JPRey3Rq1YUFcBb/aRQgGppgfLrGo9H&#10;9U6WQ6hanlpSP4WkEFXyag6HXudPj1Mba9e60rWhFPfiDXdilprYioz93sxCislRFmqUAWglwIR7&#10;n8tat4HtFB7p0UdddfTTqTixLxcamnLP24iL7kIpaAZA+wn8MTli+VtTGQnelK20JC++gUvT/Dr8&#10;Oorf2DRvXkTiXbfuKTJSo1AfX7MOd3I0tLGqx279iCB3/LtoOmS2ZYZDD9rwLmD9eFWBmTDTiAVj&#10;XcNQFD5dPgRqSNPx6Ql2xmU5YWt92VWABz54dQzCO9qQ4j+HXTdpqe/fTtrp0w/lbLywS/nCvWh5&#10;Y0Dk7BQ4FOjVQPYaa6fHTTtqrpwLBgRQZDDY7mGUhjmcJosIMhSSpQHYkk9tNP8AmPqNOl/IlQGm&#10;GvnROak54RrZ2JJiPJSQ4ANCkAK7D9nwPTq3WRJATlhvcvE8RC54GPkGhjyYTjdV7ibB35ooilxM&#10;wvpWNimVt7Xi6HdNu3592mnfTqb7TePFKDP/AJQ414U/sxX+9WEU9uywD9QmopkScc//AI4YNwhh&#10;P3bfMPmSggcIQ1ZPxji2FcbWuIv8dIZjcpU1Lgs3mE4aKdSkxeRMylM2cG0XVfTy5TkKc2/7rqpH&#10;Q6DerPcuv5+n/MVbkW0QCkHzJmDSMQzcWESOhaNi2ShmH6YpLdzs992/0dteoZlu5Ea7l1k6jHHb&#10;xhQjnj4JGWkbGirUhT4s7LMx5Fwpn6lU6tmvO2TKpC2GmyppzcUJSFLR2jKMhI0JI3d/h1fGydO7&#10;zLpEEiBYzSpOY9x45V9mOQup+sOmrfWbyKR3mUtQKSD2VPAGtKdvsxCOP8lrurBx61tVj9IiyWEV&#10;EhLv+YgNLC2FKcQA2pcXQoOh3Aaaa6dTvcOmPkrYLaxA+cynzBTJjxy40PHs48MVJsvXybpeu19O&#10;VNsj0gYN4oxmDUDTVeBzrwpWmI8yDDaa/wA7sL5qPE/prKoQ9+qRvKHZEiMtlUttCEkb1OgqCyUr&#10;SpP59Sfb98vbDp+PbnL/AMytXyc0yUMDpNeVMqZgg4r7eujtn3nraffgkR2Hc4RrhBNGcoVEigZB&#10;6+IPUMrLUYD7kHj+Zg927CBclVjhCoM1SBuU2RuKHCnspTemm4aBRH49WZs+7RbxZLdRgLKPjUGu&#10;k/sPEdlaE8zy/wBcdKz9Hby9g5d7FjWGQgDWvYaZalNQaUDU1KAKqrCCNDoQNNvwP4k99NPXorXE&#10;MLZV78ZQnXQaenp8dNPQ9YrhMnGZKN3poPifw0Hx/AdYoScJs1MZEo+bT4/h27nv2J+Hf8+vAGvf&#10;jRmyrhVjMpJSV6DQ9tySnQ6pKT8fgf8AbXp1Go1AH7cD55CAQv044cLUcIKddSUhKQSNNAnX+ID5&#10;dD+Xx6eCgGfGnHDQI7kkjnWn9uFNobVp2qB1Kex76kjUhQ767f8Af6dN3NVzBwRt4mVxoIJqOJ7R&#10;XP6ezC60rtqDqT2/sA7Ej8+mDdh4Yk9uprUdmM7juiNwPcaaaaHv6E/joNf7ekQM6YJFqLlwP0+z&#10;Fc33G/JjmLxt4uxWy4ir6yDOzq5ssesuQ7OOmxfw4xoSJLMalrFkR0XFm0tRblv7kshB2JK9CKZ9&#10;cuu+ougekW3Ppq3hku9ShpJQWjhViV8zyxQSMGoArHQK1YNkMds/0R+gHpz65dUbrd+o1xNLb7Is&#10;DxbdE5i+bMgYmS4kHjMCEUEcZUs/xtpyPNVyDyryDc1jWSWmYWknI7WyeftLpbpNpPkgb/q5Ng57&#10;kt6TuV2d9zcntppoOvnNuXqL1rvd81/ud9JJekhvMoAwIOWk8U008IQjTypj7Qbf0H0f05YxbfsW&#10;3W9tt8KaI4kGmNUpQoEFFKkZMGBDc64t++zj5XeT/K/K17w1m2WS+QeJMSwWzymda5Sj6/IsVWxJ&#10;h11JEgZCs/WSWJ02QUJYfLhCdVJUEpIV17/Td6i9d9bPuW09UTLf7Tt1pG0d3IP9WtxLKBFbvKKe&#10;fG0SzufODSKEXS+kUx83v64/RP0k6G6ZtPUro+yj2frbcN6gtXt7X9OyvInSaS5mezA8qKeJEVln&#10;gEfiOmRX8yo6U6l73UIUOw0+bVWqvyBT8ew0/Lrpecaa4+eVr46MOH2/Tsw8adTKbatMkhMf9RhG&#10;Qo6BKWUyWlPKVp6JS0CSfgAeh0wcxN5f+ZoNPbQ0+3BBkVl8t81chSO3UQtPeTTHPL9tyZO5A+4J&#10;5V8pw20PP09h9fIUkJSyIqsysZdvsIA9ttGPfVLb009xxIHqevlJut2Nz9Zd93eZmNvFfzkkqXHl&#10;+aEJcA1JVU491QOWP0q31gnTnprtXT0YCiDarC1AHANBZxggDjQMfq9mOn3NJ/1kK+TW/wA1ubWN&#10;3xaeQFJlLuHa9oVzjR1ciz6PFJbadix8r74OnY9WpZRP5ZRh4iMmUn4TViVr8SlhVDlQVU8Dih30&#10;q4NMiScjQCpoM+x2zP8ACwPI4rv+4lxvM5BrfHjE4LL0u7RyVeZ1YsmvfmiBieFccZLyJbFpoAKl&#10;u1yYR9pQUfbeHu6kI06r7rTb/wCaX9jZWzBETzZNQoKCJaHhwatATl4iDTFldB7ktlaX084JRjDG&#10;AKZvJKsQNeGnPuDKKgY438onQLrLs2yWqnN2MTJMpm2Lc5EhcxD6lBiOSJK9HHnGlR9q1nuXAo9Q&#10;GztzbxeWa1V2Gf8AiPHE43Zg19IkZBUZe4Yj+8fEKusJ5SVKisrdICSVuobdJeQE6d1FsqTp3/4d&#10;KTVEZoc6jDVTnTjXPC7jmYYLxjjuS4by1xra5x+vsBVTMnSoqmMVlBn3K9jHpkB0y2gxGkpXJR7i&#10;0F4bdo0I6il/bXdxIk1hL5cqE6hwJHeP2jBu0mt7ZGW5i8yCQeFqVANM8+R/HERYc/wZaZfgUbKa&#10;iXWY4vk3Hnc+kSZ85DTPGP6nXovG2hFQuU1J+hVIWpxgKfSlPyjXTpzt0V0dzgN21du1oJKZGhYa&#10;jWlaBa5/ZjDy7YdvuSBS98qTyg1aa9DeWCK0+OmRyIrUgYs/5hoaWXxXxkzxrMsafCJmIXP+ns6F&#10;Lnx5S8KTm+Tf0y4t19SbE+9VNtKCZH834rAVr1COuGS36kWULWILHkcwQFoOyoIzrjoD0zt13j04&#10;NnKVFz5ni0gUSTQhbTxoA1QKGnIGmID4v5Ya4vTlzfL8/PM8x2dgdxSVbce2lzbugyYJS9QWNJKl&#10;ym2atlMlPtvup+ZLJO0dBbjbH3OeFNvWKCXzQeHhZfzBgOOX20wGv7eLZrOea6aSXy04nOhHZyHd&#10;i+/7MmH3kT7Y/lnyha0r8u35Bkc2za21ffXb5DaUeL4SIrMZybKcesnquttGHglO72yvcsJKiT0y&#10;636bmPUm3bxaMi2luqo4+EA+Yg1UGXLB70p9RNksdil6P3RpIt1uZWmWoYo4kVgg8w5ago0qK1HA&#10;UrTCF5Yycos/sl+Ok5qycrXcJq8Q5Gz5MOclywuc05+v7uFXMSZsF/6uPGrcVry68y4QXVSkBY0T&#10;p10b1fYq3T0thRiUijZWNagIjTMK8y3hB7ia4oXoC6SL1IuvLXJ1niFa5LCqKxA51dyAeWmoxzk4&#10;fJW1ZVilyJZS1ZVZCVSpGmibCN8oCnND39e3XM15JM0igHifwJ+nZjoK3CrbtTLw0+sUxJvkbWoj&#10;83cgJUQv3rFiUEqK9hVJhsunRG4oSAT6AadH90d4zEATpMQPHvOAewr/AOXIxpqpiH2IMVCtFx2S&#10;lJBOrKFbVa67hqCVdvh0CkmcnJjX2nB5EFcwK+wffh5YB9LG5HwJbLEfRGaYuSsMtJ01uYnzJ0Tq&#10;Fa/hp1vbNI0yhi1NQ7+Y7cJbgqCwmAAp5TfccNrmqFCa5i5SQuPFW6M8yPeVNM7tVTlqClEjXdtP&#10;7h1Ldwlm+ZIDNp0rTM9mI1tsUJsIiVUnSK5CuI1MaABqGIwAT/ytdgO+vZP8R06YCSbgWb7cERFD&#10;/CtfZg8uBsBaEjB6JxltLMSPIz/IUpbA/wA1PQFVkd5Wg0UxFaQBqe2vbopA8iW5d66iKD6eymIN&#10;vJjl3MxIAFjGnLhUZsfrNPdiwixvVYjxpfZAl1yJOyRx6LECV6K+jb+XafQhKtPQHoWyi5vkibNE&#10;z9/bjWpihL/nPD9mKtc6yJdpPfrJbUezXYRLFJTOZbkKZIYcU24284gqQ40RqND3Pw6kMUbEBlJF&#10;OzEeuJUVSWoa8jgDsgnR4kRuFCYEcN72ljRIcceKlb1OKHdXzHqRorFyzGv05Yhqjxs3YaYdnE+P&#10;ol2LDz2mxJDzmundIO5QOnb16GbvdeTBpGTE4ObVb+bJrPAA5YelxyQivgSsZq2VBEa3nz33FEbH&#10;JbyylDqx/i+naSEoHqOgMuzNc3KXlwcvLAAHZx+3txJbHdvlrVre3WvjJr38Pqw0XeR83mwEwmrB&#10;1mIynbvSRFQG/wDlLpIcUO+nbrZdk2uGUyMmpzyPi+zhh8m638kZXVpTt4VwzpT8hxClvT0OPL3a&#10;hkqUs79QSpZOuo176ft6JRoinSqUUduGUjM4NWq578IKKZ1Z/kkHQ6naDu1J17k9yT8eiDXgUeIf&#10;bgb8ixNV4Y2/0txGiVPL3EDvv0TqdfQDvqPTpubpWz05YcrbsPDqzxbb9mRpEHykcjrUSuXWxtoJ&#10;0B9t87u57jsrqRdI3Qk6miUiga1mH2LTAHq6AR9KzvXhcQn/ALWLjvukUbrsyQ1FbW4t2MlYSE69&#10;w2NOx0OiidO3fq07iaKPYkklIUayMRPYn0y93l1J78c6NnFfhuPsSWFNOAOJKFpUnU9wQCRqU+vr&#10;1AfMSYl4iCuJgCCBXjiOsfX/AJueganVR2gD+L5vTaPh/wAemUrUWnuxvbt+q1eAGFebAnQ0/UOt&#10;KaG5DzSu4KSlQcbPcDXRQ1/L4dJCWKVfKU1NPoMZqUbWD4q9vA4vP+3nG5A5AscczDJEzbGhhKbZ&#10;hS5KFlkFBS0taN+oUU7ANR6/Dox02u5bhvUN5fOzwKGjSv8Ac4AewDEK6t/l+27HPa2IWO5ajsBx&#10;OrM9+da4u3z6azFeYbYOxtLSQpIPyj0A0Hx769X5ta0gZv72Ocb51ddBrqBxHOLZVX4ryLjmTWC9&#10;sSGHlLVqNE6NhRPzHtr8OoR1pph3O1uJCAiAk/diZdEh7naryzhBMj0H2/T34jDy/wCYrXly7/8A&#10;necDNJXRSnc7ovcQPmOgUAdO2v8Ad1Q/Ue9te3Eiwny4y1K9vs7MX10/sNttu1IL39R9Fc+VeXtx&#10;XqyLt4lLUpPZZTu9pv8Ah9NEkncSr8T1GktYw1XOde/jjaV9uJI0ke/C7+gXwhqfXLAdWg+2pKWg&#10;vUg6KCR20/Lvr0ZWyhSPUTy454ZBbZ5dJUNGDmO724j145VEd9h+xXsU5ubS4EHcnXQ6bR20/u6X&#10;hhsitPjbmcxjWa2sq6ljUAjl/bh4Q8FyKxQ1KVKfU2oJ1Kk9gFAak6AAEDQ/j0+O02rirMQeVMvv&#10;wxL28QNVUDt4fXiUovEUhNamdJuVoABIbSpI1PZR7E6kJPbX06cpsVmkettTMBzOGvz0byaRGD2V&#10;FffnjcGK1CqeUtyxfDkVCikbkBSlJSCCjU9tes/ybawmeov/AIsYS8VJgqac+fZgP8+p5dszNgxZ&#10;E51sLdCQpfyEE6Ej8dR669YW0sY80IBBpXmcPvm+DER8Mjl9+IcqsVt66O/H9ncklZ0UnUhRJ17H&#10;voesywQScSpHYcbi5qQWArTtwnOVdo0XEoq0EJHcJa07K7ncdn7x+XQyTbYWaodQOzCqzR8KZYZd&#10;i9dMkoFawBroAppSh+I3AEaEgda/yy3/ADMa92FVkjrkRUe7DHnXt1F3hFXH0IIUQzoANCCCCCTo&#10;f9/Sb7XACKOa+44U8xXz4+/DNm2eUy2HHYVQwEJIJJZLh1J0AJGn7h+zpNtutGOlmbV9X4YU1KfE&#10;5yPuxHz1rn8uU1EYrG/dWtLKUpbUQCTp8w017ft6Y3ttttjA807lYUUkk8qYUVRJ8IBHtrglOJ+M&#10;clcmC7zFUdiOyF+ywtJAKin+NRVoFaEa9Ux1J1naXgFlsepkqNTin+6O84Y7jdpaxGKIEXBPIHhi&#10;+dPGeb8OOm+8fJcW4wlMl2TZcD3lq7CxloOLL8p3iLIpPvP8U5E+sqV9BJ96hkOq0KWexHZ8W4dS&#10;dBy+TuCfM7SzChHwEe3ip7uBzw0uLPpzruEXEDeTvQWmvLXlydRQSKMvEKMBliSIuc8YeTeC5lg1&#10;3XNqvoNU/T5pg2dUwg5Pits/EeFYM+xNZWuQxFnBDkO9q1vR1hAcYf3EAO9w6b2DrWE7p07KLXcy&#10;QWA7ciQyjiDwqOFcCrTf+o+iZ/kt/iNxttCsbg5HsZH5HtRhXu54qX4s8xvJTwZ5GovH3zZxbIsm&#10;xO1H6fgfLlalORPzaJTi47Ag3qfcg8h4oxDQhK4UkptIqE7V6n5el7Tfd06bA2zqBGmsxHkTmVX+&#10;435lA5HPLI43uentk6n/APNOnXWK/ZsgMoy/8MicY3OfiFAeJyzwema+P1LznfYJ5JeI+Z4zRZom&#10;ZXpW3SzFVOPZgw5IS2+7CuY4RNxfJGGH1mVX2KfppDSPb0QojWL9R9M7duN5H1j0zc6tIJkQH4go&#10;JpQfC/KhyPbiWdFdSXtgf+kOr7chC60dhq0gkCvMPGBmGXNSOGO0XAID9TjmM1Tkk2DtXj1VHlTG&#10;FMtRn7CHDjRpM2MDtbabfc3LCdmpRqhQJGvXLaTXd9vZlvl0XbS1dRwBHL3DjyxaU8dnBZMtgSbP&#10;PyycyVJJFTzxIyOyEFCd7CvmW60naEHUJBDRVqXgOxJURt+PbqZZ1y7cRgnt4/T7MfXPkWlaXgrU&#10;6HVT6UpI7bENqSoFQCRuToU7vy7nHPPHhQimPu7UFwqQSUg7twS4AfQFAAK9yf4ir+I+mnx9Woxg&#10;0J9+Ma3RqChxRA7oOpaX6kLSlCewWQdTrodOsA4yV7cfWlaOJKtpVuB1LaPmcOgBW2nUq7jUEk6/&#10;Ht1vmFy4Ywc+OOSz7w3OvOvjB52ZbzvjsVfIHAqMd4ow3kTBIvuxrPC59bi65DeX49kjaHYuFSMg&#10;jTfaS9PQaaa+gMPltSwvq2fSp922nZp9zjIm2q6vHrEfhUoqIWU/lLUrXt4jhSJ9Z2+z78bPaJVE&#10;O8W1q5SYHxMJJncBhlrAOWnjQVU4Bax8c+H/ACuXF8w/AnkuTwt5CY6XmZTWMpj4iJOVOIblPYhy&#10;Hh1kkNYZkdspRRJiTEO0N2hwONq2rCjaMlpY7jW+29pEuEFSAaSRse3tHeMqfViBxbjue0EbPvKR&#10;y2kgpqNWjkTsDczw4+JaUI54cGJc/cU+Vjf/AKNvPbAo3FHkPSSPoMWkmN/TdRdXk9kIlr4iuMia&#10;ei4plFig7LTELRTtLe9xDW6goCdvmjO5s9zKLOwoslKJJUZax+V+RPA8eGWMybZLYA7t0/8Aq2Qz&#10;eMnU6AcSKfGgpkR41HHEenLvIL7b0yLxt5AwpXkb4YZT+r4njWZ1NKLK5wSlmF9MrB5mN5B7guMV&#10;h1b4RZYTaFS2kJWqnfWlIbDOCW72gGyuF8/bzkUPFQeaHhQjOnA8qYd3FttvVanctvb5XelNa8nI&#10;+HXTMGuQcZj81cbOO8Z8l+KyHfK37Vl7Vc4+MfJHuZhy14UfrNjb4VlUCKVOXOWeP8iU5+s4/l2P&#10;wgtRqV+zk9Ktv2tk+MBGS1vdq8pRu2wuGtOFOYPEqynhn+Q5HPSQTjFpu/mSDY+oY/Ku1GRyUf4k&#10;b4QTz/5bk5hDnggrXE/E/wC7lxNbcvcAZoeOec8cgswsyeu4f6VyXg1zvajxsQ8iaGnZZm5FRhUM&#10;MV2Z1iFFpaAhagpK4qUYb213FDDMClxzANPaUryrxQ+IYcvDc7TP5rHzNvfIZcCOVD8DgcVORHCu&#10;RxR3yjw/yhw/m1nx5zXh97i+V41b19vLlnSTS5bjEmIzXC0rp9bvprBm0acUYmQ1qks+8THmMhay&#10;lI+S1eEliCyVNDxqO/s9vI4NpcR3ADwstCKU7+JpzqMqqcqZjDYh1dcLeVFtJUh2O7SPPYRIY+lf&#10;l5GgWSWmoDTjiIqHbOmbYU0ptDkeQXEBKASEpLaQR0JY5ZBeZz5e73d2F1ZxSgBFfF3fbzxo0VvL&#10;i5pb+02+9FEeubbnNx33pbkqFDkriWUuMyHJX8j3glT0ZtE+MVHe09sOrRTJ4ivHlhValc+B5YKv&#10;hic6zf5XPYsVwcGvDi1fer+qhfqWGZMxXPWlfasOLYk19Tjty/IRGluONyMdsC9pITXpeK2WtwaW&#10;1JACxJ8NDRhzpy1c6ZHOq9mHMAqyg0VQTmcqHv50PaOHMHEw+IlXZs+Snj9bVsmmYbvcv5FkPsWD&#10;Euur5/vWUpqVYY+3InRLKnydus1+jhSHErcjlbbBsIuiemG9RQnpy+1FyixDhyagoGB+ogioyOXH&#10;BbYBIu8QKoUOGFe8GpqO3uIy9+WL/wDIUf5WckBR7PFtJAClb9Up1AG1Q1PfsP3enXMG9wlbRgOQ&#10;pi+dsmbzwDzP454qm8L64T+Z8omMICf1XyO5PulKa17CukGCFbhp8yXI40I11006sL03tQtraK+b&#10;LAnHhXiMQHr+ajXDL/e+00/fi67n2IyOQUtJaQ2Y+IYqy8pCQC66Ybyy44pIBccSlSU6nVWgAPYD&#10;rf1MI/6kRE/JaR/aWP24Q9KkI6Xkl/jvZT7hpGB9+gRKuKqMQgh+dFYWhxJWhW+U02pKgQQUqBPZ&#10;QIOunVWbix+WkI+Ly2P2HFr2jFWUnhXHHOj7qHmZ4289c2UeGcjx+Q+LofOnJkmNxNzdTxuUOODH&#10;i5zZfpkaFBul/r9DHhsxG0NN1lhCS2j5UgAkG/8AbemNrutotJLmJVu/lIaslVbV5YFTTwkipoSC&#10;e3HOr9Yb3Y7jPJazN5ZnkoHJIALtkprrX2atIoMqCmLiuBfvteFPJEKlxnyY4ByrxlvZrMhm7zbh&#10;6NH5J4ZckutKbmKuMIsUjP28VyH3l/UVy13X0K9HWVqUkDoHuHQMkbm5251dszRgA5ryBPg0/wB2&#10;ijvxKts9VL3QLfcxqQgCrEkDlWqgEMOOrTnSh7TYnwngGOc60+TZp4q5VgflNiwq46UW/FWfw4OX&#10;4i+pU6RKrFce3r0LK7KTHrIa2XIs6BFb1ktLaLum3quNy6SvRF5dzC8FxU0qvhJ5Ub4T2+EnsJHO&#10;6Nn9RdmlZJkuo0hJHhc1LClDmCQhLHma5HLmINyzxSxrmK+nVfOXF0Pkhu2ktsQre6opmOcmYiiR&#10;GQ1EarbSrj18mMiuaZ2FywWhptKd5UrRZTGUO5bHB5m1XMlosYzANYzSvFTUGtCaAE8hib3Uu1b0&#10;DDvFvDeI7FiXClq5UpICpUAEAUbLKuKQ/Lzgzg7h3O5uLcU5tDyeTBsHaC24utGrqVleA2kTfEfh&#10;S+Wq728bymVFlsqcZCogklLnsrUoo9xVkdM33U262KXG6QmHwahMNISapqCIG8UaspH5qcxxpioO&#10;oLXpe0vjb7FMl0rNp8sBj5R/hScE+YVOWanPKuBRy/jbl/FqGqu8u4+zCoxm0aQ9UX9pitiIcqFG&#10;UkOpdsY8f2G0oZ9FvhsOp7jX16kNtu2z3Ez21vcQPdJ8SBxke4Hj7q054Fbj051NZ26Xl1ZzpaOK&#10;hyhOQ/i01K5fxAV44YiMRxfOJDFf9AxN+tcDUNUktPOtuAFa1uzG20RjDZaSVb0qS5onTTXp09y9&#10;kpuFd00iuWVeWQ5knIYFJZW25MLSWOOQN/HTKgrUtyApXiMO3hjk/wAgfGW1euPGnmvN+L2p8tD8&#10;/GoslVrx9krrK2lIF9hFymfj9q1KbZCFGRFUr2iU7hqR0etOpNws3CuNaA9tG/YcRLcOh9o3RdcR&#10;8mQjLLIdlKeJRXjpIrnXFvXC33sn4T7df5f8CSaeUmYwhvmDxdLcNqI26/7a5eQcS5HaLad+jaAc&#10;Kqm0ghXzARydvU123rG0uCI5jSQ5ENXP+z24rrdegd728GWBVltwa1HEcMhQVzzy0nvbji43FvLz&#10;x+8rcaxmFw55A8Xcz206y9qgx60sYuI80VX0UMTraucxPNolPlzb7kVpsBLbb7D62/5EgrR1JILi&#10;0cm4iOmhXMHgTXSagggnPMD20yxEZBc283yh8xFKszodRVgpAoxoUyZh4Sa5nIitHKzX3P8AUchm&#10;8s8hdrWayRUDC8hcj17tZapsGZKLKFc2cKQ9HnxkpXFcZkPew5Gc9UrQk9Xz6a+tW/8AQEzrdGfc&#10;tnkA/TklJZKc42YnKlTprmfZjmb1z/pg6F9Z9oSOCKz2TqqOUOl/Bbqda0bXDPHHpDo5IOr4lK5c&#10;Th4RKe2xxUW4lwbOohKfaQmTaQ3nKOS0vVJjJv6Jy2o5CHGvl3OOMEa+gPXSNl6/+mfU8Btb2aTb&#10;7xh8M6Uo3IhxVcj30xxRL/R567dA3wvdiSz3/a4iDqtJqO8Y4hoJCjV08hU9hrg1eJ7+hmUzBqxW&#10;ustmSj2qCwgW8Zh+M6UyUOprJD623WXQUrQ6A6hY+Yd+oX1BGm4ztc2Vwl1Cfzgg1BGWfDhnllTF&#10;s9K30m0wR2G72cu33i5eU6lKEHkGAJqa9pqDnglqvMIbBZbXPZZUoJRtW4EaqIHygEgHv8B8eq2u&#10;9plNSqFh7K4tyz363yR5FD+3D1ZyhpegTIQ58dNR6H/lKdT306CvYMv5SMSSHdFfMOPsw4It8hSQ&#10;N5H7+w/LXXUDphJaGtcsEo71CRyOF9i2aebU0tWraxtUNU6n8PXXRaSNQfgQD8OmUkDKa0zwThn1&#10;DMihxvC8Uw2pCnU+6yge7qezjZB9uT3A7PAfN+Cwfy6RWEMfbhd59C6sNr+q2HpC2y4EqSogp+Ke&#10;/bTXuUkdPvkWCAjhgedwQsVyB+n14WG8gfQxJZjvMJVMZQ0UyGvqGNQ6h5p/2d6A3IZUk+28DvZC&#10;1FPqemz2asyuRVkJIPMVFCPYeY50FeGH0F86I8Rb9KQAMBwNDUNThqX8rcRU9uN+PYw7Bhb7ClpK&#10;HFsvNuBSXGH2tN7D6FfMlxIOqT6LSQoEg9JaGQ0ORxkuunXnTCZZW4ZZK1nf7fYlIBOmumu3Xvp0&#10;6hty707cM55/BqceEdnHDWjZWymQNVq+ZQSpJ7juexOhO3T49PmsG0ZDPA1b+PXmCM/p+/D/AIl6&#10;lWzRemqRqToU99fQg+g6FvakHBiO6JzqD9mHLDvg4djbw3ISQPwJPYAa+mh/s6bSWxXMjicOVulJ&#10;pXG+Mvs6xkIQHZDgJQstEEq00IOhICdNe/7OsCwhmOo0AxuNxmiFF1HCnGzCe5IMdTpDidCtxTZB&#10;SCkK2jXUeitNe/7eknsIwuqmXZhdNxlJ0kmvfjfkTF2DK0a+5qk7t2ncn1I1+H/DpNUEbA0phR5W&#10;l4muI3tYKUB1br4aaRqo99V6fEAaH5R6dGLeU0AAq2A1xGoqzmi4rx5hy1Nxkc+opJy5LuPyoUqY&#10;hDTy0QQt/wCnbRJdLZittz0rU2tvcVqbKtw0PV4dJbY1nZJfXiAJMrBa08eVTQVqadvDhQ45x693&#10;WPc7uXabGRjLAVZtINY6tRTWhUEnlmcqkUxSnn/izxZgtZkHgR5Q4zlsnxN59zLKc58QuZMZkP38&#10;ThuVIjTs5fwOthx4cmw43558dcgn2djBCmVUGXcdWtpEbWw62lDQS4iTfYm2UxKskBNKfp+equWU&#10;pJqLxzxgFonUAII4yusRyxG07Lerja2h6jNwhuZbaKJ9ZXVFNQR6JRRUuLG7AiRhIfOS6ILN+rHJ&#10;HZH9tDyEyKxzljwU8tLNE7yn4jxayl4PyVYuqdo/L3gykfTGx/mbA7xTYjXGdY7T+zCyquU4uwKm&#10;Uz0B1JlqainUUu4bXLNZXpZdxWj/AAhRNGaATqF8IDMQsyCnlTEigjeKpTppdk6mtYuo+n0Q7RnH&#10;PDnrsbkGjREN4jA9CYJeAX9JqMtDZvyl4qY5lTsF2tUYkJm5j20n6VQbL7iHAuZHc9lTanG7JHyO&#10;n+IaAgjv046c9Rdx2rWJCHlMJQas6A8CK804jlgT1Z6WbRvvl6QUhWdZDpNNRBqymlKh+Dc+FMQE&#10;nxkaocvgz6slpMBUpbLdsy0/MebUVBDInNj6hTbbayGiP4Ega/nL5PUSa+2p7W5zMmmugkKCOek5&#10;Z8+3EFi9J7Pbd6ivbMAGLVTzAC5rXLWPFQA+HsAzxMWDYzHcvvpbOgWLJb3vmXLr0LYICA2h1mwK&#10;itS1tI7Ag9/w79Q7d9wk+U1QTf6elNIY17aFfbiwNj2yL5zRcwf6upOplB94bjw5Hhgn4eElqxhy&#10;22mVbCnsWgFFJHqVbdCQO3UDl3LVE0bEivf+GLJi2ukqyqopiZ2cLbehtbQrYoALKdoA11K9x9O/&#10;5/h1HH3IrIQeIxJV2tXiBHZxwnU+FMR7F9tUcSGZCXEoUAAnaspUVadtqUkH06Vn3EmEMDRhhO22&#10;0JMUcVU92FyLSu0DzrnttPmOHDES4neEofJJa7/4gdCD8Omz3K3ahakV407ueHCWzWbl6Ala0rnx&#10;5Y+W8eTJgNSXIKfeWlSXkj5G1LGiitBGqgFdvy16zbyJHIYwx0jhj1yjSRCRkGojhyw3/asXYS2W&#10;S2hhwJ3NFtO9r01KFH5m1a/H8OnmuISBmrq+/wDbhkY5Wi0LQKRwpwxgiVBLh93Re71V3Poetnua&#10;Dw4TjtKE688PGurW0aIA0Gm3XQBRB76aj0006YTXDUrglDAvCmQw947SmoqWm1guJ2bVH4pB9Faf&#10;HQAfu6FOdUmo8M8FEXTHpU+IUxtRKqOp1117RS3fXcrepH/OlBUNQFen7OkpbhwoVeAwtDaoSXk+&#10;I4U9WY2xoo1QlIAOp17/ALPgOm/jkqwOeHXgi8BGWPKiHCsFCfbUQG9P4hp3J9fiOthVQM8+eNG8&#10;RNQNPLGg5ECyslsEJ/HTXQEaE/2dLCWlM6VwgYia9mMJGwAdtUnsO39xH4db8cJHLLGZFmpkbQe3&#10;fvp8T+zpNrdXzOFVuWXI4youtVbd47Hv6aD+z060NoKVpjcXueF+JNbVoSrUKA1BPfv+Y+HTOSJl&#10;NAM8EIJl4ngcKjzrTiQUEBKde2mvfT+7v03VSOPHDl3RlypTDVs5a0DRKNPnQoq3d9EfwkdEraIE&#10;VrywJupmXwgcxj4w6h91tcpZU2186Uud0lw/wlPwAA79bOpRSIhRj2Y1jdZJA0xqozzxtSXGHkqQ&#10;rQo0Ud4OijqCP4viNOk4ldfF+bC0rRuCrcO3EN5rFrjHU2lCQoJWAojcNT6Hv8dfy6lO1yT6tROV&#10;cRHd4rcrpAFc8A3yrRpQ7ASzKTD9x1LTDMcgF5wArUFq9VauaHQaadWr09dmj6k1UFSTyxTXVVku&#10;qPQ+gk0AHM9/7MNqsySfVJSXVK3MlhtQT6OlCNqifiCSnt8NOnlxYw3DeCmdfdgbb7jPbL4zmtMO&#10;lzkeKQpC5A9xI/hJ9DoD6a6ggdDxsk1ahcsEm6htyviYVHf+GNKJyGw6pRQ8krSo+ikkntoR8vYE&#10;fh0vJssi8QaezDSPqCJwdJBYHCujktLYbb93fqSAN23aRrrorX+Ia9hp0j/Iy1SRTCh6kVQFrn7c&#10;fByEkOAiQdR2RvcTuChp29QddT/b0r/JWK0pljVuo0DcR7zj0vlmIhwx1S2w84CgoC9R7gP+IlWi&#10;FnT8+tl6blK+YFOkc6YRPVturmJpB5vZXEi0+VtyozLoUB77YKkqOp7+qXQk9ugV1YGOQow4HjiT&#10;WO5iaMOh4jMY1L6bWCbRXCS8yuouq+bJEZG9aYrUlpclQZSAp1PtI1ATordoR161SZVeBqMroQK9&#10;vLG180UirKlVdWBNMcLHh/48+VXH33C6LxazvhtusY448iMi5+zLkeHnuPLwin4rospc5EGR0jEC&#10;HIavn7OpzmE1AhNLbsZcmYtstNrake1CbHom6i9SoNzWWJJYZ3vEoR5jxEsiER01hmZ1jl4+XqZm&#10;OgE4uXefU7YLj0y3DaRIZlmsflJF0nSkkqV0P+X4UJp+YgBSWYV6X8snY0ZyqGkSGnX1vJVGkshx&#10;SDJWpa0qU2dEbgsaDcdnXZ2y2+5+R/Mb3OMCtQacOzt/HHzL6ovdjN1/Jdsp5zMRpYV+Lv8ApTGh&#10;EwNx+RJaZSwZLEBp6PHCWGojK1aol7XAPfmPygSoKcOjatOxPT2XqBY41Z9XlmQgnMsRxXLgoXhQ&#10;ZnAu36QaaZ1i0GdYgVWgCKeDZ/E5bjmaDELcjLsuOK23atHXksvsbaNcdRD0CYtSHPpCtJQVNtuk&#10;7STod+o+I6nXThtOoriKa3A1Iayg8HXMaqHmR92KX9Qptz6D2u7S+dvLlSlsU+KKQ0Oio/KDnU8i&#10;ac8CtP5AsJdRLglbinJYIWpzRxDbrh/nOoKwtSNzWqQEkdyT+HVoJtdnDOtxCKMnAUpw4VpkaHPM&#10;HgOWOW7jrPeL7bpdsvDrWYeIk1GZ8RUMCRqWi0BAFSeNMRx3JJJ1Pc6gev8A39Pa4i2QFBj2B/t/&#10;v6xjWuNppBP46nvoB2017gafDt36UQVGG7sBjeaY3LHYqClaA9tNfz0B0A/Htr0oqmuVczhrJLRe&#10;NCBhcYYAB3KV6FPzegPbVXfuvU9x8NO/T1BQV54HM+o8gMsK7aBprqBoQNe5+UE6q1PY66jQep16&#10;SdjWnPBW2SgqKEV+ztr+zGwls7yoIGoVqQPUnurXU6a6gdJFhpoTlTD5YmL6lAyOdOf7f24UEL7D&#10;0/LdqP3H49NWFMHLelO+mPi1HTUnT8Pw1J0+P4fu6TPdh4qscQn5F+PbnlJwfn/C8NKf6iu69Fzg&#10;0pTe/wCjzijV9bSkq7FCLH21xV9wNr3fqI9cbNt++9O3G3bmAbOWJkft0OKMR/eU0cd646B/pl9U&#10;bj0g9YNv6meRo9lnPy15SmkwyEAO9eIjeh48CccafIOIZzjarnHsoxe7o5mIWthUZBCsYiml1NtX&#10;vLj2UN8aah6M80QdNddOvkjvexXHT+53W1yES/KysnmLmrqvBh7RSoyINRj9D0N5BuVvFd2DCW1n&#10;RXjIz1K4BUinEHlTiMdQP2kPFK98evF9/lnkGBCxTKfIGTCzVRyaxqMddpuNKqM6zh7M9+3nQ22D&#10;bNPu2SkqUCGH2ioJUD19EfQnpu26D9OoLfcH071uD/O3QNToaRQtvDw/5MFC38MssimtMfG3+tLr&#10;m+9VPV+DozpSO4vdn6Zie20wo0ol3C4KtdvpjDZRKkdspYULrKVJBwcN75teHHGji4mZeS3GCLJG&#10;4GpxGZbci2gKTopsx8DqcgaDm7toXB36IdT+s/ph03IYd23vb45F+JVmSRlP95IjI6+9R2ccQbov&#10;+kz+pLq62F5s/R+7Jav8LXSpZhh2g3LRmle6vuzwP2Xfdd4GU3Z1vFPFfkbyzYyKu4gQbaJg9bx7&#10;jDM6dVToldP/AFLMrb9TfiMTXW3FAQkLUhPyjXt1SfUv9YHpTs0Lrts1zf3FDo8mFgjUoaM85gKB&#10;vh1LG5X4tLAAHqToX/01/Xbddwstx6kuNm22xhuoJZYmlkuZSscqOyDyEaLVQEZyAV7s8VJ+IfMn&#10;kR4cTeXch494+4uuMl5pFazb3fMH67bvY5GhGUt9igoMYsKqNO+uXMcSpya7qhGmiQrXr5zbd6jz&#10;2u7X27+XHJd3jMxBYhKtI8hLEEMSC/LI0zBqcfZvqP06PUegXDTQWyTNIFXTqzCqBUgiihRTgScE&#10;lmPnb9zflhMlLfP0bjSuLcj3YXj7wvjOFS0shEdcpczKrqHc2rpZZgs7nfqvdKWkpCiBp0SuvWnd&#10;yy6Ta27AGrKNVa1rTVq0gkk0XIE1AGIpD6I9KQK/mq1xIzZa2Z2XhUUJ8sgU5qfrzxJ/gvyzylG4&#10;Q+4bynzXzjm3Ll9xjw/k1jgGRchZWcguIt5yrjsTjVblS67JfFe8zjUiUlcdn2w02rUoSVd5R0T1&#10;Lcb1dblfXUkj2tjt1BqDUjluXFdOrOjmNQSPCT31rEuq+n7LYxse1WEcKG83xalQo8yC0RrjS4QB&#10;a1AoD78c7uIpU3h9UpbnvLkTLGepwp2qWqfayphWQAANPfH5Dp1bj9HPIk/hhtOxa5dzwNT9eeNL&#10;IHz9LGZ3obZcmIalqUneEw5CpUd5Z0IIPzD9itOmV65WPw5nj9+FIV1OK5YelrnHLPHHE9dgN9xZ&#10;VX/H+QNDI8WyO2x36x9qPZpTKbcgWjTb0dpxRWlSwlaFk9lDXqJzQWl7em4in0XaeFlDUOXdkc8S&#10;BJ762tPIkiD2zeINx+vjww2ON+ak4G/hTFnwpgdnBOV093bryLjSDfZTkddDuohercWnWwLT0aXH&#10;ZcjNt+0ppchehJ17ErNGhuo5GkDxCVSVrUkAiq0zBqOWXPCEipNZOGinSUxuAy1VQSPC2VM1PFs/&#10;ZlnYRllknI8HwbIYOPWeFY/dWPIljR4RaxGoEvFKh/kC8chUMmFHbaZiSKqMQwphCG0NFJCUgadR&#10;vr+aOW6ijVaMIVbv0ksFHsp7c8XL6LWd5DtlxeTyEtJ5ansLLGutqdpaprzBxEWNcRXHOHJGF8Q4&#10;wqKxd8kZTExqDMksrdgVYlpccl3M1pge85Aq4rKnXQn5ilJA6hUm6ptFu26yVpAmqlaEnkOypxa8&#10;fTTdU3R6fQAi4c6jTIIBqZqVzoB9eOvDCOAa7x8+35dcHYzYJYHHXjvyRU2eYVqHYRtrybRXk+/y&#10;RSNRJQxYy561+33X7SQnvp1Xe3dY3vU+8GSRmhEl4gKaiRoqta5UNOPAezEz3L042Ho9BbQxJcQe&#10;SChdF1IwBAC8dNCKjMgE8cAdzo/gy/slcpUORwX8VYquauDsEr5NLjyP1GXjnHuGUVgrKZ0eGp5Z&#10;jTHJylqcWdW/eShX8wkddx76UWxkIA8p4p1UGozZRGKA8CQKj7eGPn30fLuA60E0DLPe/KzSEFvC&#10;C8rEqD/dA4DjTLLHNtUV/j5GcYkPcgZ68pDrMkNxsXd0PsrbeSlKnfbGqij19QOucZLba/zSGo7B&#10;i8I7vqhhpEVv5ZHHUfr54kzNbbx5z/JLLLrHI+T1WlsI6X2IeORIUNpMRlLDKQp2eVuuONp+ZWuu&#10;vw60ur3bHp58jeFaAKqk076nCu32vVFvbLbxraKq/mZnz9wXCvj/ABdwPbYxlObOPcjSsfw+MxJt&#10;2ymOxZLakLDbSozLUgtqTu7K3LSdfx6T27+VbkZlg84NCAWrp4GuYpq/hOXHGm4TdTWdxbWzvaF7&#10;ksF0h6ArSoNaHs4cfbhGrLrxYppsK1h4RyzKnVsqLYQHlWNPGKJsN1EmM8UPS1ght5CSAQQSO/bp&#10;OO/2W3ev6rkcMxSvfh1Lt/Vdyhjae1CMCCPLatOwcMzjzb5l45W9tZX9hw7mlxbW8t+wsrCzyOkS&#10;/Lmyllx6U97KCgLcUe6QNNOsy7zt8pr+qX72ansAAywlF0/1DAgQXMKxig8MS1A97Zn24fnHtXwT&#10;ndVmt9E4SEWJgTdVIfrn7uM8/YtTS6pUhT6WksssQwzqtGilOa6ag9FNsWy3Bq6WBAqfG3fly7Pf&#10;XATen3raSqNd/HWn6aChABy48a5dhxMvDlI/Np7TK0MJhSs4vBCrI7YKBFqI7iUNMNAjRLLDACR3&#10;0OnTq8nRG0flRCx/DAW1RnXzWqZGPE8T2k+/PCp5G5Y3FEHE4ym0x6KKGXgkjRS0oO9euoSolWv4&#10;HpntquUa4b8/Dt78KXsgSka8R92KyrbJo7ORKs5JQY7ktMJCgUqDcd5PsFe4Hskbu5/LqSQLpCqO&#10;IzxDNyuNdwQpopoPp78DNm2OWVblq6iTFcQHJKno69CWpDUhfuMONq9FoKF+o1HRuGVGg85DkBT2&#10;d2B7xkShV+FjkeWfH9+NyvtbWiyAsRg9BYhRg3NDqCkqCBvUQfQe6dAOmk1vBdw/qDUDmPp3Ydme&#10;W0J8olXpSnbj5EeRLdkyUREKckvreU44CtSt6iQf+VJB9D0NuwVcIWOhRQDEj2xFWEeEa+JON56C&#10;JKQ5LfbbbBV/EsIR6ehSDr3/ACB6Y/MeW2mNSW7h+OC/kCUVkYBfbjURVxHFlFdFk2DqkgBbaFBh&#10;IHqUqUO4/P8ALrf5iYLqnKoPbn78JNBAlfKBZvsx8Zr5y5DUCOy4qS+sNojoT8yl7gAolPzDQaak&#10;9utnlRYzM7ARgVLHgBhNSQ2kfEeWJIm8MZezCamuxPo21pT7k6eoxIqN+h0AcCXnTp8Egk9AYeq9&#10;oMxgD63HBV8RPflkPfjeON7g/p0yPPhiwz7ZNdW8Y+TGMW9lPlWb8yKqIFNM+xWNPBxKwPcX86/b&#10;0J17a6dujHTPU9tH1RbSz6YYaOozq1WAGdPdQfXhh1XYK/Sd5bo2q5bQexQFY/txeV5y5JSW+ZUx&#10;sW/chSmIjLjh/hQV7FA6j0Sd2hHqdNOrZ6ulmk6Oc2TVYSNw4gU+lMVfsKSSMcqTxpy4Hs+3Apcl&#10;+DVLn+DIyzG220PmM4770VCSlSvbJTvSn03AeoPXJPT3qhuWybvJYXdZIC2QPEZ5+37hhzFv4SXy&#10;boUlqaEGmfZU8cVJcY+NmVWfN7+EyYbwZrZS35i9iiktIWQ2krKdD7h7/s6une+rrC32AblbuGMh&#10;AHcTxr7OGDn8yjtYZLt1/TVCeIAP7hggvInglrGoDUJiIhqUtLiltpOimm20DslPZAKUj4/j1COn&#10;Oso5J55JG/TQUHeaVwlt1+16kVRUOeI4UrjpR8N+O8ZxjwzwyXV18ZiS3VRXn5CW0+57miVOarAB&#10;UVKJJ7nU9dV9HMl1sez3cYp5qsx7y5NTiqerpppepd2t5TqWMKqewKPs/bhG5Fsm3H0ubilllKVP&#10;LKgU6DuUpVqntoO/w6sqzdYy6EgKCa9mKyu0bSFpVmIoOeBByHkmuzLKImHUSVSXkOpZWuOo7Aog&#10;IXqtPcaH8Pj+HVQ+oO8QbleCwhrqUBajt+n2Yt3062S42q0bcrrwo5Jz7Bz/AAGFLkfGZeL06IrS&#10;VrddaKJAKgpwqSkHcFEgFBJ/39c89Ym42SKRXISRUqDyz7O/FjQbqNyjDRUZC3AdmAnmSsmgvyH4&#10;oYSgKUGkqHzJOp1KihW06H9/VQ2HV2+MaGegB7OXvwQhsbRmo6VYnPP9+GpOzzNUtrbesIyUNg/y&#10;0J7DQeoGpOgHr36fydT784qJ8GYbLbky8urYjBGcZXNy+siSpra4S32SUpbUlJJcTuOp7pSpJ/b1&#10;IOmd83WfdYYbqVmViaj2cMN762thbOyIA/2gfT3YtJx+PpgIfa0S6iHuDhBOqw2op0OoJVr/AG/s&#10;6vJmc0z51+3FWbw2kMBw04Gi4zHN4j60MumRGCykIX/Coa7RoEkf93S1y8X8RrTnXEGju5mcszGg&#10;4Gp49mG9Pv8AKpEQqKkNF0aKZ0OhUNCCD2SEdv29CXmINIyS3Lsw5W8mB1sTTCNAdtilwyGGFLWV&#10;Ar291FQ7EnXQpOn5fl0sjrSspq+FHvmlIYsSBjVltPRU/ULTGTvOoG3Q7iCPx079bK6saGuNzuKs&#10;Do1Ej6sNtiQsrdStllZc3+3taBGoOqlK+Omn4/D061EvEH3YTa/uCagkD24ZF9Vy1rcXpGQlZ3ne&#10;0kAa+h0Gmmp/Z1lXC0qTXDqK9aoFXz78RZMiFanmFMxnCkqBVs1O5ST6gK9CrT4+p6Tmli01U+Lj&#10;g/tszSSKwBFTnh01+PRhgdi+mLGbcbShwqCRv13fMdfirtoPy9OkVl8yWIk9o/Zg7fuVV3U5gGnd&#10;hm4jVLXYmV7KHXEL3IX7GoQQCQddNddB6+vVf+p5eXZHhhfSWFCK0qMJbDfo8+lq0XME4lyzgWzr&#10;baH5ntIW0SUo0T/LUPmGiADu0IB1+HfqjOkhb2iMJEDTh+PYeVK4V6gvYGnRkBJxY5CzvmLx7nPQ&#10;OTI2R8kceRUpbTnsKsblcnYpVnXfM5Dx+ubEPPcYjNaa3FW39ahoBT8dZJV19Edu6vmgf+S9WxF4&#10;OBLCpA4Zjg694z9uE9x6Qiu3G69IziKcHUEU0jbnRDxjY/wtkTwoMPjk3G8d5lwBPK/DdlHf5Ux7&#10;Gry14Yz7BLZlm3fu2q95+vo6PIAr6WZV3Ng2iLOo7RDkR0OKbW22vuEdx6OlhdN/6HuD8ux1aFal&#10;M89B5EZ1RuPDG1j1fHJHJsXWVuPNPhYutQeVZF7+IkXMZGuBD8ePuFcb8zS2/HTzZwCg465iobuG&#10;89T5rSu1mCWma1iUIZtITNh/5hxtm4l7vbcQoV0kqASsNnb0as+pLO8T5DqdFSYUBkK+EHl5g/Ln&#10;zGXbTAm76Vudvl/mXSkrvEVNYgasUb/u2GUiU5HxAcCTgmqHxr5U4P8AI7B878VIbttx3yBmOIVO&#10;ccWwpzCn4E60torTt5dVEoKqbjEVPvh8T6/a/EQFKICTu6r/AKl6d3XpbcLjfNrlP/Tzwu7qniAA&#10;UnJcw4c0CkZgnFldFb/tHVdvHsO9L5e7xvRZWoKLzo/FWUAkhuNOOO13HmnIbK2HBFMmFBWxJfQp&#10;bcNbyClTpaC/cKBqolGqyrbqTqdeuattuJLzeDdyLpZ3LEcad1Txp9BieXcCW23LbRktEgAUmlSB&#10;wJp288uOHW2toIOoSe3fY4gpGmu5srHzu6f/AIwI7jqZVyxHGBx8SdAdrzeqQVIBUpQWlOuhASgk&#10;OJB0UfXTuCSCevDjXnjxBBrTLHv/AA6hKkg7CPca2ABZJDinFaqJ1OupPzDuR1mo4jhjU48nvu1c&#10;SlSj/Fr7ii6jXaWgElKVJV+BI+I+Xr2fEYzzFeGPrO4K1U5qd2iiFpC9w7e4pRbWjsv4jRKj3SOv&#10;MxCVPCmPUBPh4Y45Pul+T/I/i79wzmTJOScXVn3i/wAg5Dj+GC8x+patr7jKyq+PsaYtcdvq2WlV&#10;Pk2N3S5DkldRYaF8LWI693yG6/Sa93TY+lVG4x+f09eXU8igCjRVfTRTwIOmtDke3LEG672vaeo7&#10;23TbJPl+pLOziDEnwy+J3DMBmKVADjhlUUOAvyXxociNRfLr7aOcNxMofrZmnHGMWCLXEc7qGFR5&#10;EjBKCovFJ/X8cK/cEzCbtbVzAcUFU8psBMY2Re7YiwjdNgctpzDLmynjodT78jkeVMQ6z32RZG2H&#10;qmJAr5NrHhJGQeq8G4UkQ0/i7cOfDeZPGD7oOPnhPnvF/wDR/wApMWYm0reO2TRbyNibUrcE1vjm&#10;bdfSzs0xWPMZS7Lx2wUzf1P8UN3VIX0OhvrTdSbS9QQ7iTSnBJDz4/Cx/hPPhhdrDcemG+e29jcb&#10;Vx7XjXjqNMqcta1U8GGFio5j5j8L4rfCPnZBZ518Yskgxscp+anK+bmU2vpI7rLESJmUWQhFhyJg&#10;2KD2QqWPazPFyA4fqW0hXS+qWyX5eUPLbqfh/wCZGP4kP507VOeM+TbbxKNy2lkt91qSKGiSk50Y&#10;D/Lk5V+B/bhJy7gvlPxWlPeVH2/72Py7wVmyUZ5yFw4xbOZPR5JjpW/LdzmoeoAy5f11Kkn6HJaV&#10;DOQVITstYzyEqX0lKLmzddw21hJA+RPFXH8DD+IHtzHKuFYZrPeQ2zdRo0V+mS18JjParHhq/hNV&#10;blhHYxXjPzRvP/WD4HcoOeLHnvx8kTMrdmOx66FlbklKY8mh8hMdgRpdPeUORaGIzmMOHIrLFC0t&#10;20beA623urOz3xHuNtHl7kgBeI8SRzHAsOxh4l+zGnzG4dLyCy3as+0udKzEagR/A4rXIflJqvGN&#10;uRJPiryR4v8AOmRN8LfNfiNXjp5o4aiUhHFs1wUi7m2mxHm1Z74o5XKkzY6pVjA1mrxqRJnVti0P&#10;ehLmMp2tDbbcDGWtNzBWTIBiaA1yGulOeQcZciBXD+a00A32ynzLUgMycSF4kqaeJK5VADrwYDnV&#10;l5N+HHJnilbTajJoDWY8QZpNeq8U5Rq6x9NMclcclrrIV1XPFb+JZ3FdCS/Xy3ke67v+geeb0aSl&#10;e2DqreWAYyOHEjs/dghZXkV5H5gOmVBnU8vbzHfT254EfC57jljdWi2oU60lWzLDKIFi8yzZt1MF&#10;qE03WvPBJS+XvcL8d727Nh0HZqpCQBURcRGo8ROf05Hu4jBGhUAHs+/6ezE84lWMXE7I5U9/I8dy&#10;uPYMGHYVcnvOdh0JbdYo3FstUeUAQZambWEpDEiQ0VBTbzidEtJf0lUqA6H4lNTTv7RTt+vDhVRr&#10;YqBnQkdvfny9nZwwU32/nJlpzPw4KFmO1Lo8ZsZT0cpt6iFOr7DIXBOei31Oxfxa2XOjR1r+ktwa&#10;u0QnZFkQZRKSP6gVV2O7aSphdAAfCaZeHIkVFTxUlhWtCOBnYCz7pEFIEiEcj4hnxI4EewA0oe3F&#10;+uT7G4UhaF/yih4pUpJQVJKh3c+KCU9yNfy65w6iXRtru3AKfsBxdm1OWux7Risz7bcZNvkmOWZH&#10;zXWZ8o26VaH5y7nV4gO6HU6FtgDX46dWx6fWlY4NfxCKP/sDP20xV/X93UzEfCWOfvxcbziFO8lX&#10;v4MwqKMn/wAKm6mP6H4fMs9uo/6ip5vVdwPypHEvson78F/TI+X0dbMKjXNM31uR+GIIYIj5HRPk&#10;pSlm0gOrJGqSG5rKlFWp9fbRrr+/qq9zi/0kvZ5bfdizoZRpNeAB91ATj+dlyM8LjkbkS13bhbci&#10;5tYA67gTLyq0d3f/AGQX69dUbeKWMI5+Un/ZGOULp9dzIeXmP9rE4RHIG5tsADuNR20A0Gh11000&#10;HT7yz3Yb1xhoLHIsQyCNk2H5Be4nktRKakVGQ4vcWGP3ddLaKHWZUC2qpEWbDktOISpC0LCgoAjv&#10;1pJCjr5bgMhGYIqD7ueMxu8ba4mKv2g0P2Ys7rvvTfcWVhauK+UedLznDi6ey1W5DjHIjdevIMhx&#10;9LTjKsctOSamBB5BkU7xcKloXYKKz8qipGqTH26V2UXXzyQItzqBrSuYNagHId1BQcsHIOo9yiiF&#10;vKxktxwWpUVpQEgeFqc6rU8ycWz+A3lh9kaf+nN59A5Y8b+aJ9UlqxtubmYOVcLQ76Un37Bjj3KM&#10;Oi2DuLVzLqPbjv3Ne097S9FPpUneQPVm075uduYk0PZBvgi8DsOALk/EedASK8qYsbpjr/btob/T&#10;wRx3RAHmyfGOFaVPlqpJy0ENQZmhOLorHgt6/wAQ/wBQeKsvq+Y+KLMsv/6kYJe1OWYs9VxYkp2O&#10;9Jn0NhcRY0eFoY7jDvtuBaglxCt3y0jufRqxStE0RinTMIRRgWIyqeJ5k1FAK92Lz2P1LhutJSUF&#10;2UkgnxGgzNBnnwUCtT3CuKweX/CbCMwhXMqtrKvjzNcjpXpOM8rYrjMeBktMbJClzPrMWBrq2zpb&#10;atW7DdKo8hRQ66W1BTZUEraXe9omjMpa62xHBaCRiUJX4SDmwZGAZSCBUCuWDd5FsW/W0kaj5Pcn&#10;Qjz40QSKG+IH8rK48LBhXSTw44qMzPwV8k8Mes3KCNScrU9ShTkxWKMJaU3GRptmuY3NNdc1z7nY&#10;rDKnAn+IDTqfW3WOwzqqXeu0nbk9SPYJBVW7sVtd9BdQWbNLZPFeQDmvhPt0NQgn+6SO7AbZRCtq&#10;Wc1UZzj19gtsHHhE/WYMthp8hOvtpflR470kDTXcgOaD16llu1vcJ5tk6TpTPSQSPcCaew4ht0l9&#10;ZyeTuUUtu9ciwOk+w8/tw3bHjaquGkWzcaNLkRVMuR76hlexNjykuJejKjzYqkONPsrRqgrSghY9&#10;QelINyuLSULG7Ilc1YZZdx/A4Z3ezbduUZaaNJHoaMuTfWPxGDR4Z+6B51eN8SHi+QZGx5C8XQ2Y&#10;1bFw3nmHKySfXVUVTymY2N8nVEiHnNE8WnUjYqa/H0QkFpSQB1ONu6mLZI6l8vb9R4/bisN56GaE&#10;F4Q8a15Zqa8BkCMvYGPM4uO8ZfvHeKGfWMOou8wzXw/zac1E+rgcpSTkvEEy2cacVMjscg43XPR4&#10;9U2pO1pdvUV69qgFvKUNxlK71b3EVZ1BYV5ZkUHDv7hQYhVxtF7YuCEqK/EvKuQJzoB7CxHMUwbt&#10;C/iPNsPK+V8XgUd7jWTXry4PLvBuWtR3U2MFLdU3et5Tx3aFFPaTXY25xmWgmS2louNknUnNvvp7&#10;G4WXa7iSB0C10PQE9hANHH5eeWAd1aW+8WC2u7xQ3du+pwlxEHIVqgCkih0Ipqy00Y9mHrifNd/H&#10;5Tp/H9DPIXJuZ4nxZBzDNuUI1jjli7VxXJKqyiXl2PPJqJU3Mco0D4ar0nsN5R8x06Y2L1i2Jdih&#10;/wCqrBo5Gbyw8IDCUKPFKwqrIOVAGBPAjHH3VH9OfVO49T7nvHpzulpDskDg/L3JkQQSyKCtnbOF&#10;kWUL8bPIU0AkEmmCpwHnN+HfJxzMbeBUy4zSZYZtmpNBbORluKjoekV92mG7uMhG3+SFJ3dtO/Ur&#10;mufT7qaEP0lfRyXr/wDIkOhwexQ1K9nM4ryDb/V3oRz/APWNtMsO0x5/NwAzwEdrvHqKnmCQBTBd&#10;1WeVchtOyzbWl1AW0ofKpTaiNTtWEr2q3AhWhH7uone9N3sJOqJhQ+0fXwxOds6x2q9AMU6tlXsN&#10;PYc/fTEi1eQNOMh1qSl1pXZKgdO4000/P8SO3UXutvkR9LqQwxN7XdYyoeNwUOPFxlb7YYLCfcUH&#10;AjVKvkWFaFbDgJGod0Gn/KsA/j1pDthatciBhabdytBkVPHCfJyCubZFglRC9EkugaKbOuhLqD3S&#10;W1ApUPhp0tFZTu4ipkcNrjcYEUy8+dOXtxroy+E6hD7UlKlEhTe1zvqFaK+Xvq3p0q22TKSjLlzw&#10;iu7QNR0fPlh449lMaUXEypLcFT7JZZlvSEsQESmdqo7lo44drMH2N7anwFLaBGiVD0EX1jLARJEp&#10;bSfEoFWKnjo7WBzC5VzqcHtu3CGcGKd9GoeBjkof+/2IwyLAGhpQccYZN45JDrLoW3t2/K6lTbiF&#10;aBSAptQBGqSD39Qdelo7YJRlz9mEZbiQ6o3BDA5jsI7sRPa2JgTnJJkqUpOzc22eze4/N8p+Kh6/&#10;kepHawefCE05HmeeIte3At5i4Y1BoQMPyuyYGvEhDy3HdhZKQvQoWeyUgHvsBV8fh0MlsSJ/LYAL&#10;xwThvkMXmKfFwI+73YV6zLfoFtuzpW5xzQBon5N4J09OxUodh0lLt5lBWFcu3CsW5LbsHlYBjyxI&#10;cLM3pGrzaW23CCGg4rUpQU+oGvc/t16FvtwTwtUrzpgtFubOpK0HZhWh5UxJPv8AuAuJHtrJIQAo&#10;AhSiVabh2+GunSL2TINJGWHEe4RuNXZkceLXPmq5loIfbClKA/j/AIwn/CkJIUrX1/Pre32lp2Ph&#10;NBhK73pLZAAwz/DkB9uB0z3ydx6ilz6uxmIjPfTAxWtdzlgpWoU2wSQEqZ13KH/L6d+p7snp3ue4&#10;xJc2yFo9WZ5L7fbwxWnUnqvsuzTyWd7KEnKVVa5v7K9mROK9hzJd3HLc6VWMS0YtW0rrdnVwIjbg&#10;mWtk24+qTYlYSl2Q0+GtgUrcEAlJ76dX5/0ZY2fSEaXTId1lnBR2YjTGlBRe4jVXLjTHK3/1lbtu&#10;XqNM1gkg6dt7WksaIDrmkBOpzzZTpoCchUjjiVeV/GzH/JThF/jvkfIrrFbGzVU5Zjef4ilMXLOL&#10;uSMelJnYDylibyFhxi8wyxUQ4yFpbsa5+VEdBafOlLdQyQXEk1lZBkjDfpurUkjZcwyNybUARUEH&#10;4WDIWU9L9JLc2cFvue6FZ3eFluYCB5VxDKNLxSrmCKUKmlUkVZFzUYBnxhx9zyZxmd4/865lD4I+&#10;4n4AcguZPj2XYXFRdZHxfl9TJjDCOfMJxe9REY5C8f8AlHGrCvFrSrdEK0pLIMIdiSWW3QC3XdT1&#10;Bax2e6okm6xqocrRSQVZRJGSWIWZdRoagHVDKNSkLPbPpuHou8fqTpySX/pXcFYZnSdTMGeOTTXT&#10;KjKc/wAzKZF1BiMXUeKnl9acxSci4K5vx/EuHvMviuOxJ5K4oxy5lW2E8m4XKbW7jfkj4z2lwGrj&#10;MOAc9YaUpbUlBuMTs25FTZJLkdD71f3m1zbfNqkrJaH4XpShrTS44hgTQflY1AJIzm8G5W11FH8o&#10;7HzFLLqUgsFyanFSYzlIFJyKuAFbwlnLocksrisdiMPJUzJYMr6pAZgNRZIDilpJPuSnClJSjT01&#10;168l3Zw27rIQQQaUzYkfdjR7S+muY2RTVSK1yUA55duJJi4qZs11/wCgWy5EG5mWtv2gte/aQ321&#10;Uxt7g6anoJLfeXGEL1VuIrXEhj28yyF1SjLzp9MsSDGgqZQ01ISkuNIIStIOitNVAgHvr+R6DySB&#10;iWXgTgzHEUUK/wAQGH5UuLDJSob0Kb0CQNdd3b+H4enQi5UasuIODNq509q04Y3G61LLraylQVuU&#10;UbuwQlZPYDT+Hv26SabWpA4YXWDQwJ44UFQmVBS3Q2vvp3A77TpqPiND0iJWBotRhcwoRqYDHp2s&#10;YksloAI/8PfXQdh29B1qty8bVOeMvbRutBlhFOLpaQ4oAEqA9fQ7TrtPw0PTr+YayBhmdu0qSM8e&#10;EVKW4rjntIS6DqNEDRQI9O/fTrY3GqQLUkY1FrpiLUowONFuI62sKW2e/onQgk9yPTQE9Kl1I44Q&#10;KkcsKrSXFaBKFempHckaeunbXt0i1BmThZQx4A1x6WtxsjsR3/A6/gND8OsABuOMlnU0OMw9xahu&#10;BOoBBOvp+Op7adY8IGWNlZ2YV4Y2iQ2nVJGp7djr6HQ+p6SAJNMLk0FRSuMaXFjUk/HQj8QOtmUc&#10;BhNXyqcYFNh8qUkHVJHx/bqf2dbhiuRxpTWSy4b03c2SBr2+P7dfhr31HTyEBjU4YykrlhGK1hWo&#10;7aD4f7+nVARTDUtpz54WIloplO1R7eg7nX8NNe3wHTWS3DGow5juigoThSOQBCdu46HTTuP+706R&#10;+Sqa0zw5N/QUrjSkWaXzrvGmmm099T8CfyI6WjtyuRGG73Ic1rnhKm2T6GHPaUnekbtCT3CR/Cn4&#10;Dt6dOobdC41VocNZ7lwh0cQMNWLmKor7iLJ0tBSVFoalaAnUDuQf+oddeiEm2rKgMABOBcW6tG58&#10;85EZYj/O87Q3AfXASH3vcLKFk7Wwvd2CirQFLmnbT49Gdq2r9UCXJaV78Bd53gCItDmeFeQ/twB/&#10;KUHOsrXEmR5IiKr5jE1tLIV7UiKhZL0KOkKC25igOy9QCdNOrf6an2XbNSSrrEiFc+IJGTHlp7sU&#10;T1hbb/vISW1fQYpA4p+dQc0HYxHA1phaqHEZTURJDZWxOUFNyYzp3PIejlTbiXSNEFfb1/H+3ofd&#10;xtt128Zo0NagjgQc8sE7F492s0lWq3ByZTxBHEHvxCuWwbjHJs2Q6r3wElLUdKCkAK1Up3eCSt46&#10;BOn8OnUw2mW03CJI1GntP05YgO+wX+1SyXDeLLJaduda8ziAIHKf6dY2KZbxQGUhcZtt06rK06p1&#10;Uo7QAQe+uvw6sGbpI3FtGYRWvEkcMU7D6hJY388d41FShUV4+08PpTDEybyCyGhnOvIkMtQGm2pj&#10;bm0qDiSrRaAr1KwdBpoe/Ul2r072y+th5gPnVKnu7/ZivuqPW7dtiu2dCvyIVXBzOqpppFOJzGXP&#10;DcZ8sJ9o+2j2mW9oUH3g8ptalK9PYbUo/MsD8+57dFV9JrOJGMchY8lpX6+7ERH9TM13OqSQ+WKE&#10;sxOmv+EVpXuxtVPNEw2BlOyH1urksvNRkOjd7TyghDSWySNfm7knUfA+vXrzoWEW3lIqhQhBanMc&#10;6/dh1tfrEZL0SySM7tIpVKitG4CgPfxPuwbmKc1IRVsuyVtxjqG20vPbXNiRoVKJOg7jsB306ovd&#10;Oi5BdtHEC44kgZZ46x2T1IgNgstwViOQAJAqKcTiK/Jfymn4zx3BbxTNXcJya3yKnpoWSx6yvuWq&#10;xqZJDUluyTZB2srmrFh0txZEofTiaGkOFKVHc3s+gLg+ZcSRBoVA41pUkAaRlqapAC860xKtr9Sd&#10;rvt1h2mVw+tJGZQ5UhI4nkZiyVdRRalkVmABOkjFNHE3ODisw+5Ny47yw1UeT9DzjgVFjEbKMqnr&#10;spPGFdhdnX5BjFrxvjtw1i85IuahmI77cSW1j0oJW37TLAUaJ26zng/qkm2lAg2yPa7tR5gMgV1j&#10;tnKQsviLZeCPVlWsmsgjF53e5QXXodt1xdWc77NewQTE24WP47yXypnmmCto0OsrsaO0dVVQxAwW&#10;Nbzs1Ng0WRWlPFj3NvSVdxLbr3i9FhzrCIxPdYiKStxDkaOqRtQokk6EfkPoVs/TB3DY7a4Mvlxz&#10;wo+gitAyg0NK59vLsx8g+t/Uy16V673LaEtWmmsrp4xIDQmjZZNTOlO/tpidMb8iY78GI4+yVSlB&#10;1JUhA3K2gbfcV3Hw7kEaH1HQHcfTV/NYwODb5EfjQftxK9g/qCsbm1T5hCL6rAgg1qOFTw4c64b/&#10;ADHyLTZXjqRLeCZqtiva/wCoWHFEKbU6hPZQXp8qhrp+WvRTovpu92Xci6D/AEy8TwqOBofpXEa9&#10;Yuv9j6m6ZNrcMPn3ppTJircQSOzKoOdO7AXNPJ+lfZdIOhSY6FJKtpKtVKQsaFJH4K1BB/Hq1g6+&#10;WVbjyxyOyUlV0HHifpx4U4fgcaoHwA9Nf29I54VJ7cZEoUdNB3OidB3J1017+gJHWQCcaFgOPDCo&#10;wydqgoEEjsr0BSQQTofgD/v6cIMqHI4Yyyiopw7MLkSOnsf8Pqdp0IWknUK/A9++nbpwqquY4/Tj&#10;hoFaZ9LcM/p9K4VUNADQAa/w+h1111Pp20/MnsOvF/qwulvpqRxH1/Tv5DG20gdzp6EE69yfhrp6&#10;fN+zsekHJ4YfwRjVUjs5Yy67O27Qjskg66D8z/t26SJBzOC0S6BpPI5Y8hXf1Gnf1OvYj8dAD6dJ&#10;ua5YfwRkHVz78R7yfy5hPEUWKMmffs8ms44lUeB0bsZeUWkRa/bRZSW31hmmpCsH/NSNoVtOwKI6&#10;gXWXqB090TaCfdpT57kiOJBrklIyIRaitPzMSEXma5G/fRv0B9QPW2/aPpmFLbpyBwtxuNzqW1hP&#10;NFIFZ56Z+VGCRUFyoxUf5J+aXOGby38Jwy0VxthLYP6vEwKZKi2lu6TomtscvARay2oiU6vfSqjN&#10;rd7AlI64s9QvX/rTe5Gs+n2/lVoGI1RsGuT3edwj7/KCnlrOPrH6L/0bejvp1Gm7bxbf9SdSGmma&#10;/VWt0yzaGyziWprRpfNYDsOK+pv6q6XlyTJluPOLckrluOy3JDziitx6S7KU67KfWTqpaypSye5P&#10;XOs09zcytLcM0krks5Y6ixPFmJzJJzJNa47GhhigRUgURxoAFCgAKAKAKBQKAMgBQAcMIFw5lFr+&#10;msW7D2YVlcvWDRZe/Y5LQsNh5qQqNHq7CU83AiPOtJ3tsltOiQNNBp0rudzuO/2Me3bzd3lxaQKV&#10;hWWeRxCG4iIMxCCtMgKZCgyxna/lenryTcNotra2uJ3DTNFDHGZytQDOY1VpTQkanJNCc88G94/5&#10;JjvIWW0nGttQ8YeM1rcts19Jllpiz03Fsgs3AEJiR7y2lNU9BLlBR9lt9IaURt3fDqjd99Or+wJk&#10;snM1oTXS3henHIqAG+8+3F3bL6o21/GwuEiW8C5lKMTQcWBOqns+o4txx37bEbIoVfaSOXLjIqGS&#10;r325mJXdY3jNw6yosvrjSKCOtl+L7qSlSWXVALGmo006FW/Skcq0nLeYAMioqAeFK5+/Cs/XUxyg&#10;chK1IqRn7MqezLBDY39u/j6nDa3EtzVKQUKQplTylpUQAlUlxwOB1Gm4n1J9enUfRG3CQFwzV7a0&#10;+nZgfP15dMh4A+84m+r8OcHYZVXsMOMvOwZMCPKQwzIVEmyoT8OFORHUlRlGDLfQ8GSQHVNhOo16&#10;NW3SO2WxBWGPLtGVR293sxHbnrLcJFJ1sATyNMufDuxzOSMEV4y+Ev3BcKVltNm9w75G4jwDaZRj&#10;lp+s02QZPWosMtyuRX2QS19TvWqOmQlI/kOb2e+zUzjbduSy6e3Xc48odyv7S1QZZJBG07UpkRqd&#10;Rl2AnPEZv9wjuepNr21Q3n7ftt/fHVkR8y8VpHWtaNTzCO0AgYqupY7bNCwwnQIjpeS0NdNiWpTq&#10;UgH4ApT/AGdeiJEeft+3CBPjHCtPww2ZCINjdVtdYPojw5qJFTMddJQyyuyDL8B91WoAbS42o69i&#10;ND+I6EbhI4TXCKsvL354IWcSPKEkoEYUr2H+3D/5cx7yM4/paTj5/OIGR4K+xFXiiae0h2Ef6d/a&#10;qMyhCgxJakD5U+24ncBoNeotBNs91K13oKXIY6q9oyJyrxwekg3WONbWJleFqAUIr3DPPD38oaHy&#10;K4q5E8Z8d5m4zx3As7xfjnjYcc4/W5Am5FzWNZCq3qbXKJTVlJTVWd5eST9VHStv6ZB7JSRr0Xtb&#10;S3tpo3gd3lEoahFKEUovAfu7cKSbhuc23NGywm3/AFI9Sk1qAFccOIqM6EHtNMGPyG9nc3EqObyb&#10;W1dTySco5VXmVTSSRNqarIHc/tpVlEhSBJme9HjvStEkuukj1Ur16iXXkhbdo2bImMAjsId6j3Ek&#10;Yub0bWNekWW3OuOPy9J7V8pApzA4gDiB7MF59pfjxnJfIHIOTbdMJut49o28Xx52W400ZOdZ+4Yc&#10;KFA90j37P9IhyFNoTqvRRPVVdY2t7fWC7XtqPJcSMHYLx0rn+805DF+9B7ts+yy3O+79LHb26r5K&#10;O+QDNRmNeVQAufbTF+Xkdk4xTxr54fkl6O7H4qzmv0USGw1Mx+xZcKkeqnEq00/HqFdM7dPabpGH&#10;UA/MqWB+INllibdV3ttuNj87bMHjNuSjD4WHI94ocBj5S8QSqL7PvKGevPri11nwPiFDW1DTnuwH&#10;p7U3BMtzPK5jC96V336jNYr0PJUEojR1JA16+gu/JDd24gBpFGUJ7nAaoFeRZj9Qx8sehZadZxM9&#10;BcSy3TVNMkCypGvsKoXPe1TTHG7FdY9toB5Cx9O3oUq+CW0kL/HvoNeuWZUcOwYEeI46fiZGjUg1&#10;GkfdhdrnQXEAuoKQoEfN666HQjtptHQq8XIkA1w8jYigY5YNHjFxt7gTyTjofBQzilHK2JVuQ8r6&#10;86KJ+KhtO0A6noj0XC7fPa6rWJQK5Z/qZYA9SzeTuG0OtCfmJPq0qcB1BnmUhGyNLfBAA9iJJdJJ&#10;A7KCG1akj4dC5NvmDUSla9o+zEmivYh8TZfTtwuJiWS0gM0l2rf/AA+3Uz1HT4BP8gDsfX8OsLt1&#10;6TTSScZlvbNc2kRR/iH7cTlxI7kFBiPI9Uqqsq6Tn87FMaq1TYb8UyUsvSHbdUZLyUl3247iUk6d&#10;iepbsdvcW7B5hSKhrxByJNPZnniu+sJoLmSFYHVirMTQg/EqgcO8H+zFmOJ1Ffi1ZES8gN1uC420&#10;NVjRp23fjlSh2PZaVE6/j8OtLl2mcshq8j/8P04YEQqEQD8qr9uK1ubcxcmO3cz3CuXYPutMBOqi&#10;d6+20H0AT0ftoFXSo+FRXAS9uHAZ3+Lh+zAIZnavNMphK1Syw2XHDokFbmncuaD+HU6adHbaJT+o&#10;fjOXuxC52Mlxn8IGMuCZjeZP+n0V6wzdRID6P0udIG20rmE90MtSwD70dkd0hYJT6a6dJXqx2UbT&#10;x+E0zHI+7BXbY3u5hAT4Sfq78TD5B8M2GE0mKZvFly7Wgy2MgrmPJQPamBIKUOKaG0hI1A1Pw6B7&#10;Jvxv5ZLF1VJY8wBzHPj9uJPunThsIlv42aRSQprTw9nswPULaI6B7ym0DRJSgbQoq0G0EjXQf7+n&#10;c2oyE08WM2wHlgKaDBBYJwBk+diI5U1EyYHtj7rzjbnsNx9e38xe1saj4k6HqEb51lY7IjPcuoXg&#10;KZkn2ccO2VIk8xgxPZ20/DvwTqeEsawRtpOU2jDrkr2YxhVuhXG0Tqtp2QAG9fl9Ej1+PbqppfUK&#10;83O6ePboG0RipL8+8CvLvPuw21SP4biQIK1opzp2HCpBwzG4t4mdjlFAZCXWUCUpKX5pSCCVB13V&#10;KQBoDp6k9MJOr754Gtr6WUxspAU5LnwyHf8AdhaW6tra3Pl082hpzwzObbGfa2tRXF5S20SGUfTu&#10;KGoUnRKFO6EIT7aRpoBqPz9envRjiGGe5krkpoe7sHbXA+wvKhtZAX8cGH4vGipeTOMQuraX7j5b&#10;kKTotKnle2lO5s/N7geIPbsB0t0rf3d/13aFSDGtwKrwqpBr7chw+rAO/Mkljd63YkxNQnPPkcWK&#10;/cTQinqqqdGZEdxMOJN26EK+UJX/ADFH8PT8tOu9Dbwz9PTRkfnIA7Mq0xBulbl5b4LIxNVNfZ9M&#10;8Td4O8lQc64u/TphLzZrFIWlYOwlDYH8K/mUoEa9vj187evdkutp6qcgUUSGhrnxqPdyzwj1TaJF&#10;O0icGOQPf9KjDcp+NsewbkHKM9nNx2FvpkupK0JAdDZIbOh0OiU/uGnT653V7rZRa6m0qwIH8PMj&#10;34AbnuUkkUG2p4iozy4/iaYEXJaV/mjJMtumoyXamEXmorwSVpWhtKt3YHb3I7Ea+o6aPfjZbNId&#10;QMsgzA+w4lMF0drjt4l1LKSK/X+/L24uk8XCU+I7NZvQP0+I/GGp+VtLJKQD6D5B8Py6+gvpNMbv&#10;082O7ofMLEf8TYgXVMgPWO4ivxQq3v0ivvOK5/MfmVnCsd/SaSUFXE5IYAaIU4FKGxPx1PzH8B3/&#10;AHdSbqjqSPZ4pLeIg3T5UrwONuk+mZt1u1uphS1QVzH0pUfVliLfDDELVNuL2/ZcctrJCJSFyEK3&#10;JQ86FaFa+24JPp8R1U21JLfbw3zAYkKWXsLUNT7KcO/Eu6r3MWVmbaycJEhAanEjhT2YIzyUmWlH&#10;dBMvQxCgoaY3kLUXEq+ZSdR2BHr69uqy9Uo5LiN7cE+YtKk9gplhr03fMkSMlNHIHt51xXjcX8yT&#10;YLix2iNHDuaI0AJ77ilPqO46om2s2g8LCqHn+/Fl2zs6CSuZ5DkPxw2LuFKk+21sbZdcA9xzvoka&#10;ehJ9Sfz9OiiW5JVFHHmfxwShlWMFmJNPrxDmTIRSZBSrampWsyW0HadTpvR/AUntoR8fTqS7Lam1&#10;v4nc+LzBmOABywk8q3KOtKLTFt+HWaZvF0QBrVJrdylKUSQSyCVEDaQSeugZGVUCjMCmeKu3hKxy&#10;PlqIpT2YFtyyCp0pGhcQhatAfm26KKRp8N2o7/DpjdsEb7sQFoHWhXLnjSm2TzkZxKmSFJCgCUJ1&#10;0T33HQ6Hv+HfptGimjDjTGxIB09uNSulM/SqS/I+dSwCojudRroNdPTrZpFDEHjjYKAuWX044QMo&#10;2uIYYjLClKKFEakkj4eh7n1/MdbAgioxhV05jgcN9ph+GtLoVs2+iVJPf9n+E+p/HpF5GBIGFBoZ&#10;cs8Ny2lTS4tyQ2rYreEH4qSNCAT6JCR+WvWyPUchl9MsKCiAEcvp9WGpUvVLlk8mf7UcufMFu7Ut&#10;qB1BJV2GhB7/ALOozv0V+ISbPUzavy8R7sSXaZ2EyAUofqxK9dBx1WM2bcaTHej+2Q4G1pLQ19SA&#10;ACPXVP59QTdOqt12DbhJeI5CCoNPEc+3E9ttv/mNxop8Smq+7EUQL6iqlOswWSsJWtsbAo6gkAqU&#10;FEapSsadzr26i9nNvnXDapSFXiC3LsyGE7/aYtjIyCqeAH3k4bl9b2VkpX07khlpKgdxOqyCNikb&#10;Un5kKH4HTXqX7V05BssDNcojSniaZdxFcR28vIbhtChcj78W/ce+SFJkbsDj/mqiiYNlT0r6aqdk&#10;2DpwnJbLd7SU8fZtJDL9Tfq9VUtj7MlKtUo9/TXrr2Leth6uhFlvKJBuFKK3BS391vyn+6cvbhxL&#10;se/dKTG82aRp9uABZfianYyfmX++v2YFvnPjbyF8aMr5E8jeCpkDJuNotQvJc54or6Qx41uKxTYl&#10;qyfGYq/fiXq4jq1JvKpCHV7SuQknUdKtt110lbK23M70JZmOaMOOlkrllkGHPCa7nY9WyeRuYRSz&#10;hUA+NCctSOeOfGNsqZY3uN+SPCr7jrWPzMuxqra5fxGJIYjVlo/FjcjUzUmI5HlR6i3YXHb5GxNv&#10;3VFDL+96MpIUlLKtSXST7H1dGYrtFh3MimmtNXaFP5wONDmMMxbdQdJO09m/m7Nq+L+Ch4leMTf4&#10;fC3PBH+KmMc8eOHk1w7wo0m+5T8fuQuRqSi44u5hlWi8YmyZbcs07l1FC7HFJcZiK6XIU/fBdjo3&#10;tnXXqrN6ueo+iFvbbcS03TiwOyNx05UAWvB6kAKcq4tnYrXYet4IryxMdv1GEbzMqagqkl2HBl0g&#10;kEZ8sdp2PtK0mKKUBIb2OtCQ6ohGqdULcQohw+72Kh/EnaQAfWgdmf5jcnnAojF2HaAfZliWbgPJ&#10;sY4eLKqiveBT6fVh1tkhlK0IDkZWidziRqHEglLL+hASgJ+Cfm17enUu50HHEcqR8XHHxKyTqEto&#10;7pSpKU/wrI+VknXs64nudO2mmh162004Y2x9CWvUhQd3KCve1CmDqAjVQWflUCdRp6HT1PWBljBB&#10;OXLHwrUhW3UlCkBICQpCV66lBIUP5bqiSBuKgnTQHXTr3DuGMAFvdjPA1W6wltZbbW6EqaACiCVA&#10;LSEjcEBI/wCYHcPTpOdwsLNnShxlQQ3fjii85fKubxN55+UnHHkxhFfacF8w8m5Q9imVQq56+iNY&#10;RBeq8bdrM/xpLRN5j9TYVinHZ0FRs6wqQvYUJBHQ3pZudxt3RlptHUKLNtUgeSF1HiRZJHOkjgwS&#10;vH4qZ54rTr3ZYd13j+b9LTNDu9vFDFNGxoskixKSyNyLVyUjQeBocClccBcleOc2J5AeCeTpzvi+&#10;+iIucr4WcmDMMXzHGhJdmJsqKTWOqk5JUwvmQizgKbuasg6jQFPU8uNquNtkG79Pyl4W/h8Sla/C&#10;y86fWO7EVt99st0jOy9UQ+VdqcqjS6vSlV/hY8aGqN3jDhu8e8VfupUsm4qbd3hny7weNGekWbKj&#10;/qBWyMfbWuFKyZqpVXT+SsCrX0BMfKK1DeR0qUBMhtaU7FDZbXbt/wAoV8jcxnoNaGnExk01dunI&#10;jD+KTd+j31Sf6nZCfiHFa/xDPQ1OXwNwwoYT5Vcj8BynfFz7oWJ1mVYLefQwsa8ilo/XcTyilcDE&#10;Skvs7kVsdhc6uZSQ01mVMgWNY8Am4jo7qKCXNzZ1ttyDSW6+EOM5EplmKVKjnxIxvNY2d6x3Ppx1&#10;huCCWj4I/MjsjkPJfhblTDke4i5y+34/Y80eItk9zr4k20lnPss4ZF25LtqGnt1LcfzfDLClRPiN&#10;wa+I77sHKaFXtzWEFq0huoSpQUWKSzHzFs6PG2dOMUq0504P7KEY1+btN3QWG6JJDuCHSDSjxtyo&#10;TmVP5lao/hOdcb13wlwd5sNt+W/gdyGrg3yhxtxu7tlVy6/Fn3LyweLqmeRMVYW9jdLKy4gsCYlt&#10;3EckbXrrGlE6JGCK9HnWtYr5KGlaSR94/jTv5cDhRbu72lRt+8BZ9skGkNTUkg4aWrwI7D41IqDw&#10;wzYWfcSea/6N4wefHGq/H/y540s0VuAZbA97C76Fk0aUw4HeJcht1w5VHNyNTSXjhdq8unsUufUV&#10;b6Xkp0awblt27y/I7sqJuKNkxGlJDwz7NXMjJhlxyw4axv8AppRu+xEz7Ow1mP43jHah4kDhUeKm&#10;TAjBgcg+XWP+M/KDPjV5lVdtfeLHMFXWUnE/lhnFC5dYMu7diNR7ThDyRjJYefYmYtIjEtXy1G5r&#10;29rziJMZBlNN76efa74xSRMtiQMiSWjPMI35lPFA3EGgNRTGLFE3i0F5bSou5LUkrRUc1y1D/luw&#10;oP4HNQCDlgKvKT7eOT8Jxsg5W8f47nKvC+RRYeWXeJuSI+TZVh2N2Tn10C3qLOv9+HzDw2uGta4d&#10;4wv9UrY7g3vOJRv60ubZZojc2jqyPy7e7/EDxBzwRsdwEri3vF8q5TKnAE86V4N3cDyzwFXHNlGk&#10;ccZTdxVWsTHn38naguMvMy5DVtWJeLrdfdT0LpLwSFpSp6DYJj2MSNtfjuqWgBUZuIGNNK6WJHM1&#10;4ipA40B/MK9+WJBr0CkgGXMZUqMqg8z2cDyzwWv2yKKVI8jauzbnV9i1Q8G18GxnwK2GionvSWLC&#10;6dkxZDkqos2MlZU6mNLeiw1MSXGlCbESVNy+g/VMko6XmE6MrvOAK9gIpmKgg50rSvEZ5YP9PqE3&#10;hDGw0gH2/Dwocx+ByxeLnr4iYzbS1kpRGrJT5OugSlhlTylg/A6dc9dTr/5a8f8AEKDFv7I9btW5&#10;A54BL7UNQuQeKlKSFFmivLlajqR/51kciSlXf13GWdO3r6dXx6f2yqyk8Aqj2kIB7sUl6h3GiGZq&#10;jn9pJxanyy8ZPI2bHdqli2+lSNRp/IgwmyCe5CUhP4f39V31tSbqi+cHhIF/3VUYnnQA8ro7b1P5&#10;4S3+87EYgPIXRDgXllu0FVQXtooBXdH6fTzrArA07nZG1B1OmmvVeXsAKlW+AsoPsLKDieCUpCx/&#10;ut9inH86VDiprv1itylTZsmWSr/EZc+VMKifU7g7+/rqSMKnhXJAMvwxy3KauTzqcOVTSQ1tCdf5&#10;eh7akHaO4/Ht+Pr1sS1RhPCQ1HSt17QpGshIBP8A4UJ/b27a9b/Zj2ME+KC42hKNAVJPp6nuD27/&#10;AAHWgo4rwzx7nTnjXkQELZWnQD1SRp+ZHzjTsNB+fbrBXMYziVuAvIfyF8Xcr/rrx05m5F4Zyhoq&#10;Q5Y4Hkk+oi2DbrXsuxbqmS45S3kJ1vTczMjPNK0GqdQOmtzaW1yPLuY0de8A09h5e0YWhuJ4BSF2&#10;Ucacq1rwOWL0eBf/AHGfKlUy3jXmj418Y+S1VKSxAn8k4P7fDHMTFO48Zc0q/R4M7AryWqWovNj9&#10;Or1h0qIdQVqJie4dG2c6j5B2gNSSp8aGvYGqVqeJqa4mG2dd7xYU1t5gWhFTUVGQqKgkUy+IADlQ&#10;AYtO4x8xftoeZdlHf4g5npOB+Q57rseLxF5CIj8XuWVnPiswkY7XZB9db4hYUk5Da3lL+tdfMpW1&#10;KWSv5a53bozdIFJeIPHQeJfFSmQNPiB5mmQpi3en/VGxmKJfMRKcsgagE1bUKKCBkFA4g0qSDiQe&#10;XPErKqW7rsEucBr8343zmFIssfo76r/rzDIdbVlRunIOePm3qJNRWyW1KDhmtzEtqAUoAAGHS7Hf&#10;WcH8xgMkc4FC6EqzMch4VAIOXAgcDlTFnbd1bs251tmmhlsxnRwuhUPAlXrQNWgoOPA4q75m+1nj&#10;drlaMi4Nyiv4hnWMdDicJSJt7xqqTVtJYtLTHskROn3NQmZITvehPh5uO8ohsBvQAlt3XF9bWwtt&#10;4iN5GtR5gIEpzyDLQKaDKoofaanDLcfT/ary4e+2eY2LtmI9H6Nf7tDqWvvGZNBlgDc88KfK/Cpl&#10;ivIuKrnkmjUxKDWQ8RyoGa6w0xVpmLtsTi/QXpeZaBW0WWluuBJISdp6ktr1f05cIq2dylrd1qUu&#10;A0YqDwWTNc+BrQV4HEVueh+prYubmEXlpQgPburGhGeqJtDEjlpJPdgCJeHYtPtP6anT2qa4Ro06&#10;1Kr7GC9Cc3LaMW3rriPDsq2Q1tAWh5oAqPZZ79TuK+v1h+aRC8Bz4gg96stQfr4csVzdbZtjTiym&#10;rBcjtRlNexlcAj3j34cvG9xzl415q3nHj7ypmHF2XQSFN3uCXc2oYtWFBxCGLWr3O0t/BlJ1Ko01&#10;l9lY01T2HRWz3t9AcVUHiDnT292IxuXS1tO7IyhmGYbhx5jiKkc+PYcWTeN33g834otc3R5XcJxu&#10;XJnKWXRMpzfm3j+RDwPmNP6dUM1UCOnGSyzxxkFdXqZ9xuKy1UKUpav547dTS36qe4EaXBDJDEI1&#10;C0oFHaBTMnicq88V9edG3G22As9tVVtvPkmZXLEySSnxMzkljQeEVLUByXFyMXzm8avKLiyqwvj7&#10;yZ46yF3kHIKjjys435lnVvH3KuGnJXUf1AJMHOC2hmuFVBdYEmBYzITkhbOxwOFHRy2v9vlb5g0B&#10;UVAyr5nwrQe01qK0AxGWt7mC7itTHLEhfVKaMY/KjGtqkAgaqBVVtJapyIwXWZ5BN8ecXmZ7fu22&#10;LYlxnjs66l4VbTp7NPesmnFXQQ6eRYNWUyulKlBpcJUNwRpb6hvQpv0sfojrXdunNzEEOu+tLlRG&#10;8LyEgLUEyKTUKwpxI4ZZVriqvVDoHYes9leciO03tZRJb3UESB/NZqBHCafNjcEqRUFRVh4gMEvw&#10;75CW+V8e4lmGU8d5zxqnLaGvv3K+1is5jBoG5zSXYjdlkGGoltQlzIykupTIiRylLgC9Fa9WZL15&#10;0NfXTRvJLburEAyKADnQ+IFhkedcwK92Kdm9HvVbpuDyj8jubqoLi1lOtWpUqI5QjEgfEBWjVArS&#10;uF6Zy7GzFTNjx1k0G7ZjOrjTTSSYtrsRuUhb0mAw85OgLQttaFGQ02ULTooAgjqyOn9t2LcbdmSa&#10;3uUYVGiRSQf4TQ/Zik+rt96o2O9WC8tr7b51bS4mgdQQeYLCnDmD348SeY6Kt+viPzA/Je9o2EMp&#10;c3JdfPtoeRu01S6pvRwJ0O7Q/E9EV6H3GVkmSMrBU6W9mef4YYD1S2NRJa+cJLpQNS82B7ORp3Ht&#10;wuYZdOZEZtpEeUhuMwpyIw2jaynUgezpuOri0/DvoT379uhe97cNtKWsy+Nmox5+32YknTe8Hekk&#10;voWIjVfCvId3Pj78SdjVvZy3VokNvRG2S2k+9uSo/MdyU6+m3TueovuNnbQqDGVdjXhiZbXf3U7E&#10;SBkQZZ4e8O+kTruNRMxlvNrrbCQLxyeysvWUd6ImBi7FaW1TpFnMirlSG5S3ExwlhMcAvLRrFbyK&#10;WxZJ5EH8vkejNWhiY8Gbl5bGi5fAxq3hOJ3tpst2s544pyN8gUMkOkn5mMfHocZLJEviKtUyLkgq&#10;pwkzqluc+PZdUrfo6pf+FTmgCVKJ12kemnRyG4aFaSAVGVMRe4t1nk1Ia6qH2nljTs/qaKE6hh1T&#10;ch1sOrSS46kJCh85AO7Qo1A0+PTm2Ed5MC4BjBpyGGl55tjCQhIkIr25Yhm+5ClOWEeBXuqjJb90&#10;uSlIWSHGwlSmktkbCAgndqRorQa9+plYdPRiBp7gaiaUUdh514+zFcbl1VMbxbS2OlVrViOY5Aff&#10;XniS8L5XrrCA+mNNbeuIjQafjvupjLUpKgj3UsuLKk6DRR9QB6fHoHvHS11bTqZYyLRzUECo9hOJ&#10;JsfW1hfQMLeVDeoKFSaHLKtDnlx7MPeNlqZP+efdWkw/5a2go7UOLAKnVoHYpUCCDoQR0Fk2op+i&#10;gzbMHu7BiQQ72sg+YkNNGRA5dpIwnZbeqvqaRBrV7rSVFkKq7BgoUuC7GTuDpWtaW0KJVp3GiT3/&#10;AC6e7VZLZXaz3I/0ysNangwJ4ZZ4Hb3uL7jZPb2TAXbo3luKHSwGRJ4d2fDFY+e4hnh+oSqBfT2K&#10;6wbblSbFKZc192zAV70ZwKeabQlxK20rR8pb0JAPXT/Tu7bANNJII3kjJUJ4VATkRkSaUNDnWueO&#10;HOtunOsvGYobqaKGYBmfxO3mZ1TM0ANVBGVKVFcSrjLNjarZx1v6aikyq1qNLTJhvuPzkQWGjHRJ&#10;aSWVOWKEFKQSr0PUU3R7a1Dbg2qeJZCVIYUUsTWnHw8+GLC2GO+v2TZk02kzQKrhlOp9CimoZEyU&#10;oKk8MFXSu3kNqRjU7JKzZU4ZZ5xKymyyTE4CWK6qsIlK7i8NiZZQHpd8UvpdZdWlmvcG5r6n32y2&#10;aJ6g33abHcBJ8jdu02rTHDE7KWBX42JpHr1eGvEKSaCmOmth2i5Xp17jdd82qytbaQK895cJEVj0&#10;MxMYCnzljCEOIwWBZQAcVQ+fl665n3H3N3DE23478xfGuir5+P8AIr7NPjcK+4Hy6vsXZXFuZZFd&#10;qseLuX8b5AkT1MY3Sy5ivr7N2RBbehqIcRXfVPUGz2U3y+77VvdmUIE24wxq0NotwWVDHOC0byeY&#10;mr5eRQokjR2KMwY3P0Dsu7TbW+97bvvTG59KXaEW1jNNJr3F7fy5JtUACTRwLCwBu4dR0uNIcLpB&#10;Fy7HHvM/jLiLlDizPMcw7nDjmdkeR+MHlNi8dfHXIXjlzpSsIruQeOua+HszVkD1BxTmmQNqrcnw&#10;u2kKSuAoT4qXnEtvPSi327+bbNHe7JfncZYLWITPJEKXsbqR5g0IqsZNOmXy1qjVXwSJG8cOj6rg&#10;2TqC+2DqbZ7nZtpvNwkMFss6utu0LqyvbXCuzqYwQ0Bm0+dGQGBjZgbCPCX7qGM8wZGrxP8ALmpZ&#10;8c/P7jqGmDn3D+RVr+P0HKrVWw4+jk3x9tGn7GqznEL+sjKtfagPKDVer6plJjBws1RdWKyXko2+&#10;OSNANXlOwZkHBtLH/NhDeFZKl1+GYK4q1z20t9DYxz7i0VxbM+lbmEHQw4p5yAarecrp8xGURFjW&#10;Jip0rc7jFnQ3dcJ9VawLqC9tUidUTolzAdClAbUTa5+TF1QexG/UH106jV4lxFJpdSjDkQVI9xoc&#10;SS1eB1ILVP14cr1bDS6l0FSUrAARoBoTrpqQf4z8fwHTNZ5SpXmMPHgiVg/BThTrzFhqHcHUg6Hu&#10;EgH8fiD+HTecSSrlxw6t/LhapocOByVGc0V8pUO2vbX/AOHTEJKMqUwQeWNxX82Ep6Q2hSUjQpUd&#10;FfkddR+J6cojMKnjhrJIqmg4HGRp5StF99PT93xHbrV1Hw42Vyc+WM7sjVOpWNdeyDoO3xOnWqR0&#10;OQyxu8hYZnCQ/O0G1SQADqNvcnTv8w9OnSQ51rhnJcflIywiKnLelISv/p6gD8dQT3/Z06EQWMkc&#10;cMWmZpBX4cLKrUs7fZbbUAe5UDqR2+XX4jXpt8tqrqJFcOzd6SNABGPDlm5MCGktNb9T8iB3B9dA&#10;fz/t6ytusJLVNO/Gj3TTjTQV7sbDbEt1rs2oFOiUpKdde+h2nt/D/d1qzxK2ZGFEjnZMgRT6ZYXI&#10;tCtaAZK9NU9wgdwT+P56eo6Zy3oB/TGH8O3llHm4wTatTBCUkqB10UO+o9O/4HTreG61ZnLGk9oY&#10;6KM8eYMZCHFpGpJB+VfxA9T+Gup69PIWUdmMQRBWIHH9mEKVBJdVvQr21E6EjUa69h8R09jmGnI+&#10;IYHywN5hqMjhLmQ22GF70hKu2ignQp110PY9wenMUrO4oajDaWFY1OrjhrSOwUr1/D8ToPw9T0QT&#10;hgW/xHsGNAh4pCyFfMe2np3+I/Yf39KClaYRJYpVQQTTGot+RqR8yQPUfHUfh23EHXpwETjxwlrc&#10;ZVOEqTYL0KVODd3Hc6DXT00+HSyRDiBlhrJMWyOGtYLL7OwJSlw9lKSNDsJ1O39o6fREI1c6YYy+&#10;MU54a02kelJCVJKmGwE6FA+c/BStdNFjTp/Fdqh7GOB81o0gz+AfSuGbOxpTTawE707z7YXqdoJ9&#10;NpGmmv8AZ0TivasDWhwIn26imgBXEX/0o5SzHrCIsOF1xb0qESlCXF7wQ82oAEPpHy/gR+fUgO5i&#10;7iEMwoAKK3Z3HuxGBtAsXa5tzUk1ZeVe0d/LDPyWXj1wosWjSmUgFKHTtLilEkFCktkqbWkn1Pw6&#10;K7fFf2n6lsanmOQ/bgDulztl7+neqVHAH7x3YG6w4FoVOyno6iqDJefmIQOzzTa1e4mK2s7hoCol&#10;PbX4dWLb9ebiqIkn+coC9xp+Y4p+79KtkkaSRATBI7PTmKmukE+/vwHHLmDPR4F3V1bLNjJrklqu&#10;kSm9mkabuffaK0gtIkJG5CSe24eo+F0dI78JpIri4YxpMDrAOWpRpB7dPM93bjln1T6LKbfdWO3I&#10;J57b/KZhnoY6mA4APQaVJoK0qRgFHWJEKQ5HkNuMSY6yhxpxO1bTif8ACoaahQ6tnJhqHwnmOf7s&#10;cjzRsjNFKpVwSCCCCCMiCDQg9oIywqV9vYQZLEmPJUl2O4hxsrIUnck7wFhWqVDUanX49Yk/UjMb&#10;1MZBBHbX6e7CVuzWNwl5aeC5RgykAGhBqMjkfYcu3EiT+VcnnIjIblewGgpTqQd6X1KOm4pVoUjT&#10;00/t6Ew7NtcDFlhBJ7eXcKU+nLEs3D1D6rv0RGuDGqcdIFGPaQwYDuA4dvZC/MmaTBxtfu3P1k+D&#10;9RWplMxYrk1aUP2EZr31x0RLBTseMlxSiz7S0SDo2oaHvvuFrbfIM6RouhkqACSRXPSv5nAB0Dt5&#10;jjiw/QLdd9ufUaNRduZxazumtygLiNgqGQFDEjsyhpFZTHQEVzGA74ucsa3NvNWkfxzLJlnD5Lwp&#10;VHkincZrnE3b3HN5XR6mCq3dgTBjNtish16FIWxJXLpmW47sZ+Q/18877zbf+ta5Dxzy3slluQgj&#10;JjjlJNjAyuCT5QWPTpLNqJUAsHYk4+t2yWiXf9D+2b5a3NgtmkNuZ5/17iIRTbt+sGEVZTOJKtJo&#10;KpFMpIdIxmZWGoQ3heF92FLcxXH5D64m/wCldlSaqHIkOx0uarbaWt3XYSrarUanr6FdOOZendvm&#10;zJayi48fgANfePoMfGD1rDf/AFt9RHxFDucpUtTUUJqpan5mHiJOeeYrXDvZmSo7aWmX3W0BSnAg&#10;K7b1Daon1GpH7ujQYjsxVhFeZp3Ege2gPHKleNMsZXZsx9CW3pDjqUggBxRUe+mupOqidR2/DrGo&#10;0oMh7saP42DuWZhwqSaeypyxrAf8f+/+7rXGCcZUIJPodNNdfTXv2/t168BjRmAHfjcZRtKVnVPr&#10;6afiEgg/w/t16UXLMZHDaRq1XjhWZaXqCkFKdeySntqDtO9Wp17fEd+nEasWrnT2fT68MJHWlDmf&#10;pwwuMJCQkDvodR200/EfgnQ/j69OGGVBwwjFJozGbfTmfZhRbSFgp1+BIUP8J9QPgFafh02clTXB&#10;i2VZ108+R7OfsONkt6D0OqiEDROhUdABoR3KjroOkdVT3YKiAINTZH7+zPt5YxOw5aW3JDiPpozW&#10;5T0qatuFEZSnXVb8qSpplpKEjuokBI6TaaNVLVqBmaZ0Huy+vDqyje8uUsrUGW9kNFjTxyMexY0q&#10;7HlQKTgLeXPNjjLBprmD8XXVByZy1L3xoK231SOPsZl6LBlWdpFKnMinw1J3CHEBbUpIDjqBr1yj&#10;6y/1WdHencMm19OGPeOq6EeXFIDBCRlW5nQlVpx8qMtK1CpMfxY+kn9OX/p3eoHqZPB1P6w/M9Me&#10;nwKv8uy6d0vlyIWOJv8AwkMgyaeakmk1jjrQ4oe5Lek8h8gXWY5ryBf3nKNm9ZSssu12SYynRAS4&#10;YzBbr3/p6mrhMtFuNEbIQwwkJQj1J+bG++oHUvUu8TdS9RXTzbncEeIFlCryjiRckjUGiqB3mpJO&#10;PtZsXRPS/S+wWfR3SVhBY9M7dEI4LeNRojVRxYtVpJHPieVyXdiWYk4gKV5ERKqFHr6TI/qUp1j6&#10;RnJ1nLfc01W4VyImrWhHbsddfw6z83uebidyTmAxFPtxrosi+kwx0FRVRnl7MYl88ZEthhbdtB7q&#10;KS2qDNenpbCN/uSEitLTYT/CCCSVdukBu26kkPIcv8NPdhc2VnkQmZ5VbChWc9lTyUWV5YJPtdzF&#10;qp0ZoSCdGkrfkxI7LbOmm46lWp7dYe/3Jlr5n1Ur9mMi3sYzQpU15g4Y15y9hFst5q/tLhx1qTqp&#10;r3LWdXSW1A6e3Hfd2IcS8PmOhAGhH4dKSTXs6As7SLTgzHj78NwLKKWqoqNXioA99RngsPA37jOW&#10;+I127imTMX3JvjlZWUie7gEbJJkKVhc+fJ92VkeDKafREfW8k6yayQpDL6hqnYskmL9R7VdbtbIL&#10;S5mtb2MeFkNO8qw5gn6uRBxI9k3a3tJ2W8jjlialHdQxFOAJ4lezOq8qjLHWF45+Xnjd5FUUaw4l&#10;5XwC9lSFBYw6/wAhYxjOqsO6Ex7PG7mc1NbltqJSr2/cb+T5VEHqm9xtOprBzHugu3UVo6O7oe/I&#10;1HsIxZFpdbVcDXbLEopmNCke0ECn10PaMEy5Vx1y1tSsbyVIfX/MmVD7FvA0IL3uh1i3WpEdzsUl&#10;SQSrtp0DMk0pLedLpPJncZe8j9mDEbx0rGISAf4V/AYoI+97d09JB4e40xeHCpYWSchS84yGHDp4&#10;lGu0s8Xx+Hjrs6fFhMsJky1sR0pMh0KccCe5Pr11F0Xavt/plsluxY/NXN7eUrXwtIsEZzrlSNqe&#10;3FD9QTLedd73e6Rqt7bb7IEcMlku5AD3GZKjuFKYoKho2V8hPce0J52lJJ7ynz/CDqBt+PRpXy00&#10;4YFH4wMN2kqKF25rbfkE2dbxpeWMvELPJokf6hmDa1QZkuobUUrZMmLBnNOqSsdm1BRGhB6C7lHe&#10;CAz2Yq6moB4HtA7fZgnYvaiXyrsgRFR7qnI9wqDhw4rxJRZT5A8bcecZeQEewj22cY03i2VWFa/O&#10;ax11NxDUxYv0kqWuDOXTpR7/ANMVezIS1sVolR6F2c81wyebbeXKzAN2d54VyGeHt3FBbo8sc7SR&#10;xIzAD4jQVCqagAk+EHBofcn4E8kMc5zx655P8mce8isgocaasWOTLJzB+OHMWgwchn2cKFWYtGsG&#10;/rXWdROIZZXo477KdwSNXc9/beb51pCwkyPhBIOWTcFAB9necZtbREsEjjn8q3Nf03NSCwWtCA1S&#10;eBqR8IPA4SsOuHch8e+Pcjk5FMy2xt8q5VmZBldulxE65tpuWuTJk2T7q3FqckOSN3c9wr4aadQj&#10;q95JngmuF0TshNPa7En6zi+/RxIo9ru4oG126ui14AARgAU4cqD2Yva+19g68N4cg5GptsWWfZQ/&#10;lui2kqcajsFVXTEe4lW1bMVhSkFOi0hw6Hueqi6g3iaC8820LR3EMdNQ49pH4Y6c6Z6Rsr7Y2t92&#10;jSeyuJCfLYeGvI+6gP8AZgmvuXcgjBPE3ll52Ugzp+G20VlTmiVGZZRXYrRUB/Gkqc7gf4e3Ub6K&#10;vZt23g3DfGbkEc8wK1P44KdY2drsvT/y8YCQeQYhTIAEgZezEu/coxix44+1FxfwxxyayxjcdeNV&#10;DzLysm3RKXW3GHRK/Dmna6b7SzJ+tz3kG4JYb3JAYhOq/hRp19BLmyP8mlt4hV5DHEhz+MkuzjuA&#10;DMe4+7Hys6SkTc+vZbifXGWuJYo9JAZCFkAHZRYlAORzYczjisrefnEsRlI4h4mj6spUhTVTPWdH&#10;ANgV7knVRAPx+PXOsm5RwuVWNWCmmajl78XyvTInTU93dgkcn/8A0cSTnfLt1iV+/SVWNYGiN9FW&#10;ym1SMWjyZBTNhokLQo+4lPtNqUQPjp69Yvb+SCTTFHFQivD6sNtr6dsruyW4up7ppSzA+M08JpWm&#10;G415OcpIgWFREVh8OssUNtTYMfDaoRZTLLqXmkvNL3Eht0Aga6Ajpm27XarQBAppUAUzHDlnggvS&#10;Wzag1JmkXgWkckA5fxCnuwp1nkty0w9DYiXGOQWHX4rDqIOGY5GWpl+Q0w8hKjDWptam1EBQ0WNd&#10;QQem0O83qzgKFFW7Fp/2cPJuldkaBmdGY6TTxyVr/vn28OWM3NXkVzXhvJWVY9jeZoqqWodior4a&#10;MbxyStn3q9h94CTJrnX1fzHTt1JI6md3eGJ0VAASoJPtxFNq2Hbp7COeaMM5rmSSTme/8MENxLKy&#10;/PskwNWf3j+QzcQxwZDZvvxIMNtqfbJE5qKGIDEdgGNHDaSSkqJ6bT3DNbEvxI0jurngfNZ20O4N&#10;FaqqwA50rmVFK5159+CW5fv0Yzxk1EB2WmSSn7KUrvv9h0j2G+57BCB+7XoLaIJLup+FB9uHdwzx&#10;wZHxHM9uKhORb5uTbfT6LU1BaU/LVuKFuvOE6NjbqewP7epJAhVc+J4YiW4z0i0g8Mz+AwIuZ2qp&#10;0otJSEe+s/y0Ena2n0BJ1JJ+P59H7aIIvcMRpSXJYjPl7MS/xDTswUv285aGIkeOHHlrAHyIHuLS&#10;CfRSh2/f1GOo7qqrAgJkLcBx7MTXpq0Gv5h6BAPp/bgsI3KGN51w7lXGuf3MangxZTFxiUuSA5Jh&#10;MqcVqxHR23Ka13bfiDp1Ao7e+23dIruwQvICQQK0JPEHsGLJmks7rb3gu3Coy8+QHAjvGBoZzPiP&#10;B0ezjePSs7uWu6LbIVFmtbfSPkWzAZUpLiUq7jd26kMu3dQbsdd5KLS2Y/DHm1PacR+K62fbqJao&#10;Zp/4m4e36DC7VeVPI8d4tTbRFdWK+VuLUx0NtR2wQlLLbDSUpCUo7fMe/wAehd/6ebLdQFNDSS0/&#10;OxAr2k4Ebjc3F84ZmWJa+Kg4jsHZTEzwOTa67isXF1ZtutqcbOx5xtUnQ/8AUX7eoG5RPr20Hx6r&#10;C96Pn2+T5PbIjr0nUQDTuz+lTgYYSsxSNSajIniffiQofJFJYuswqR5IaG1DchCQrV06ICGwgkuL&#10;HfT0/wCyN3XSNzaarm8qVIqR2DjnXljRbaUoTOACO/jiO88hWVTcw7RgPSNVe46VLDiVFfdwq9zc&#10;NR8SdBp0e6fmtLuzks3KqOAypw4cMYNuJDUjwn6fXiZfHHkV6d5BcVQmo5CjaiK4wkhKNChAK/c7&#10;gKSfjp6dtOpX0Z02LLqGzuj4h85GeyoOoEfUfxwleQMu03mYC/KyZ8SMgRi9HzgarbGThke+Dbde&#10;5UxgtL5G1wBttWi1pITpqrsSO/XQPXfVF5s2x3cNtUUlFCBUgGte80xUWwrNGI5bShmZOB4d/wC4&#10;YQODcx4+4xoX1Vsj20+z8oQkfSlGmoLayQkgH1A9NeuEOoOp57/cJHvgzMTkQDUe0YL7lZ7nuaqG&#10;0+dUZezs7ffgJudPKG/5Dz9eE4ilbTNhJbrPrEOKLTaXFhKyFJ/jBQo9WPsFjYJ04dzv2JVRrC0o&#10;WNMq151/bhTbOnIobkX1yQZqdmSADP6u7jiy3i7jmt494TtJkoJW+5VK92Q4lJW9IcjlTqxqASVq&#10;P7tOqk3O8k3XfoY6UAatOzPIE92AW4XoutwZo6lQ/h7qdntz9nDEx+MvJVYnxh5B9t9kikcuGT/M&#10;ToXSh5QG3t33jT93r19KfSHcYbb0rtDI4+YtZ21D+HxVAPZUEU9uAnUlrM/XyQUIFxaJQ9opQ07a&#10;c8VFWVfa8tZPKzCdHck0dFMLgU+FFp1cdwaAq0KVJ1H7tOorfw7lvW5XG5gMbdHqx5AVrQHli2ZL&#10;zbentmh2uAqLuSM05H/EedeztwcfD+WvfqlbJqqz6asrIrS5y1pBZWtACkew4odwkp9PTo3Y3V0u&#10;7x3lrGPIEfjHYoFPt+vnikN2eJYZ7e7djI7Gh4liT9O7Gvz5ls7NrYp+la3ob3JcSkFRTt7FSiBo&#10;Uak/tPVZ9e363k09xENKPkBzqMuOJJ03AYoY7UnUwANfrwDbdTYRrGbL3J1W6slexOuqdQBorTql&#10;mW5RAHB0Lzxbdk0csQKAhacD9Pfho3kizW+pQeQdAE6bdpUnQEA+nfXpt50wcaDwOCWiMKKjj9+I&#10;Cy9hx6+qNzGrxlpUlQOoBJRqNPiNe/5d+j+03LSXkXmnPzF+w410hUcRnKlMXB4NGEPhthT2inV1&#10;iNqQdFbiyFFO0nVJ0Pb8D10Eql4Vr2U/HFb7qiskhXOlc+0V44ClucyxcTkh4tp95zeF9gCpZP7C&#10;kHrS8iNDpFSDiuTqSZvNyBJ9hw4n3m1w3Xm3W3tUK+VCj3BHqCB2B+Hx6FCXQ9DxwoQrGgpXDN99&#10;Ck7wEkbtvbvpoQe2hOmmnqe/WWrqz44wABkeGPk6Q0kNutub1aa7NAVpB/hKgdFH8AfgOt0LB6d+&#10;MClKZYRZSnpCQ4X1evbb2V2PfTXUf93W0sZfMH3Y2RgMqZYTZ7qpyUw0kgNg71LATqNNSSf8Z1/3&#10;9NyrU1D6dowuFUuK5Cv0GGx+jw1OOLmqbSgBIKtQDuCtAEg/woAPf8T1Ft56hFjcLaQ53DjIDPLv&#10;HacSratvnmpOgJjHDvP7sSRiVfj5o7SOzIZBU2v3UJcQUnbqdoCd2qhrrqeoR1Cl7u+3fKzxMwOQ&#10;NDlnWuJvt99Jt90JJAA/YcsqUxFzkGqR76YBYkKCnfmSUlYWlRB3A9+3f106Q6Q22/2hXWVXUMRx&#10;FPcO7DHqDchuZSpzX3jjxxFlzdzqxxyOUpQFrUlsbNSNe6kEjulJ19de/Vnm1jvrceYT7u7ES8pY&#10;ZNQ7cdFHM3DPHPkrhuYY/DVFw3PbyinRZMmZTRZMuJKdjKTGuLfG2lIiZbX18pxLjdtWr95rTduQ&#10;s7euj956Yst5dioNpuy8f4WPHMDJh/eX34f7b1FumxRoWK3exsaKwNSvcCfEh/8AhvTPgSMU2Y/5&#10;J+VX29Mlx7i7zHxK4zriuY+KvDOasaccv4/0SXVsxk1eUqCmrxkRyPdqLYtz2EatpOnqLttz3rp2&#10;UWO5RmewHwg55cyjHj26W9gwVn27YepLZr/apBFfk+LwkANyEsYFUJ5SLkTzOCKsPDbxH8pMhr/J&#10;HgTJIuC5VLj2Jl2/GEoVONWeRTo6TBsshxuKtiTx/mFXMSpx0sobZlKUQtsj5y+uNj2jf7drzaZd&#10;E3FlrpZTyqvFCDzGR5YY2m+7z03dLabzD5qNksh8SlfzAH4ZVIyz8SjBcfb35m5pxHy/418ZOcIV&#10;tdZKvJWxiGdxoa6u6y+qqmpkhma2hpIrspgOxoanRPjOpfbG4Oa+nVT711Lu1tY3+y9Wpqt7dKiR&#10;xXUupQtRTx1JABzNcWxtnTG3Xluu99IuqSSxkvGG8KGhZ86/pkCtV4Uy547IKhxa2pSEKQsrENt5&#10;9bG3X33loZO7a1HlOOPsncncFJSAVJ26Hqjunm13bmn5SewUJ/sGeJJuy6YEqTXV9ZAr7fpxrhwA&#10;gaLSkLKSpBCFHupJIcSlAGxoq0Op/i/b69TAZGpxHczlyx+C0OJcU4pJ1XopLqCEBK9QnchwpKzr&#10;qNRoD+GnWyk+7GCKEU449oOqtFKRq0klJLx9xpISE/K4NqHvm0ASSPQak9uvECmMAkHHxbqGwFvb&#10;QFhQ/wCuhISPlCy4EaLSh4+oGiQe3qCetSTWuN6GlF9uNupCUz4I2qQDJYKkD5VBKn0aubtVsFQT&#10;2CdO6vTt36Quiot21cKHnjXxaSV+Khxwz8++RnFeV+R3kB4z+cfHNXieOZjzZyFb8ZcgTbAwMSm1&#10;tpmVpGxm4i5tGUbrhXOEx2Ehq3Ck089xBbeOu5HXSXp7fg9F7btHVcSxzLbL5c6iilSSV1quakAh&#10;dXdnitetdpmTqm63foud5UDKJIHBJ1Kia9NfC4JBOg+IAjSeWB1seIvJH7e8iZmnENtN5q4CkXMC&#10;2saGyT+mtitskrUleX19MZjXFOXV7YS7EzamQrGLxlSRNbZeJ1mkMW5bJL/omEtu2enjGwPOo4Hs&#10;Ye/PESkvNj6mhCX6+TucakaqUkRq5hSaa4zzibxr+XLPDuvMB4F83a2Ty549X7XEfk1hKFWjzvy4&#10;hlmP5MqOyqD/AFrAx59p2thypSEfT5LXe/Uz0FK5CNFKHShtbDfkaSwYRbovxRnJlPap407GXLtw&#10;jFebp0q6wbwrXG1yiiyrUoy/wnVkT2o1G7CcLuK+TNbkcCR4ofcs47x6DbFpDIz+2hmrwrI5sh1M&#10;CNlFjZVsZSOKLyzRsLGWUzisaty4hM5LG5QLDz2B+S3wN5iEjztOajgPMUfGva4zAOeCLbbVRu/S&#10;rqUPiMOoUbKpEZPFh/3bZg/DjTgYj5O/a7tHsp4ck3PkR4ROOM3N3x7bzkNZbxK3alSnbWnsWDYs&#10;4ZDejPBTU6MiRhd8j5X2opcLgHT211tUhEBV7F89ORjbtKkcK/xLmOYw+guts6mjSO8DQbrH4QSK&#10;OtOIINK/4GzH5cPq34N4+8kPo/Mj7Y/IkHijnbHVIcyvjhDcXC6jIp1sTPexjOcJnuvVHHl9dh1R&#10;RXzGZOIZGDviPJccSsZ0JdgXVszrMlCAcpE9tPiX+8Kg/mGNUvJtqJsN9VZLGQ0D/Ej07+NeFeDr&#10;TC1Qcl8KefdY7wX5i8WSeA/K7FG53G1XbTaZ6ot2LuZEEidB43tch9kS7yTBYckxsJuXnZkVtapt&#10;I+4lDZSBlbbN+b+V7iRBuqtVWrpD0PL+HUeI+EnhnguLfdumK7ttB+Z2SRasPiKV55VqB/EoqODD&#10;nho3ef5v4wWc/wAWfPOhh+QfiVyTEcq8L5mtqadkqHMdhbozNDyHGQ2qfkVtinuI1sIz0fNsbS37&#10;7KZTQVoZjd7SI7Zu2u4tBUKzD9VByBHBwPbmMxgULODdZP53sBW23HPzIwR5UhPdwXVwoRpPOmN/&#10;GpHOn2zq2LnHB9jlHmP9sexUcqkceV17GyfmfxXormWpyRm3DmUMKkpzni6Kkqck+0n9MdQktW8a&#10;BKC5qhctncbS4u7EiW0k48SpHYe8cP41/vDLC0F3a7z/AKC+QwbpGKUIOodlK5up46T4h+QsKKJQ&#10;5M8dOGfKbhfIfJDwGyTHLYcj01oiVjeJzkYxhWe5U4w/LVT5Libq/b4j5rhmQ5ugPojiQ877kZ3a&#10;pLqsywWm8KJrVgl0hBKk8COYPfw1jLkww6h3C52x1tNx8Vs1AsvEU4cfzJ3HxLhhfbXYsP8AW7nC&#10;uyKkXCyPCcQwzHrhmbJsaa0p7enoY1ZKrrnDJ9UmBZWsV2XtVcMPxbNpSyiY06h9KzA+s/Oj2COO&#10;UMpec1BGeVedagd1Cp4g1GLD6ZCm8MiUNEqCOwnKnI+3iPZizTm+UIPFmfzO6VxMOySQlQJC9zNN&#10;NdBT+z2wfwPVB9Tx1sQpGZdR7iwxa2yP/qe7ST9hxCX2o6EtOYaEtfJE4zxRskAbQ9JW1MUOw7lJ&#10;R/f10f6f24Fu7t8QIH2UxQPqJc1hkWuVT+7LBv5q4JmXZhIJBD2R2qklKvUNzFx+50/whnQeg16p&#10;/qXTNvd7IM9Vy/30/DFrdJqYOnbCHstI/tFT9+IE5QWa3jLmCesbRB4b5YmpUAn5HIfHOUSEq9QV&#10;KCkD8teoZcwlmjhIyeeJfrkQYlU0w+UkdTmsbn6lOP53lcwTDpz3+aLDVu9QP8qlRT69iSrrpQLk&#10;D9OGOaV4Ydy2wGwNuiyyVEn/AMWg79yO/wAD15QzEHljbLhhKgNhZWohJ3y3RqrU/wAKtvw0KtQO&#10;t/bwxrwx9mtJTMaRrqpCgdR+BQo6kfDUftA68Fp7MZx6kIR7bikoAOie231J7a6HQ7jr17Invx7G&#10;nEjJW252HzLJOg7fxHt29O/+7rGkHiMewmzIiVyEIAAUD6aDX1JGv4+nY/DrBAHKorj2MEmobfbK&#10;ChtWoWfnA2JUQo7gojUL0GgI76npIihxnjlgj+FvMvyr4BopmG8b805nG46sUIatOKsktZuU8Y2L&#10;LT7ckoXhdxJkVVe446yn3HYYjvuIGxSyglJEbjsm37mD56sspr40Yo2YoTUcTTgSCRnSlcF9v3vc&#10;NtmE8LK7LSgkUOKLwXxVOkfwggVzpUYuX8QvvM8I1v6Xi3lnx5ydiSw++iTyJw/Kq86xcJfiNNuL&#10;kcYZMmryGnTJ+mS2XIdzOSztQRHWNw6gu4enMEqMLdlkqwpq8JUDjmoox7K0z4nFo2nrJuMLK0tu&#10;oYIQ1GY6zWoOddA4kgKa0yI5Xc8YZ74oeXGJ0dv47+SuE2nIdyJltWYVGtW8ezODJopZhMV19hF4&#10;xFu4F7JhEy0R/bQlLYcU084kpV1XG49G3lk7i5hf5SlNTAEHnSoJzJyyyrwxZ21eo+37kyQxsqtk&#10;WI4DUDXuovMEaqEVzxG3OHiBe5bGucH8h+F8Ky2FZhhuByJKqqyJaRfqPcYh3VHydWR/12Dls1bR&#10;Sh93VhDaighawodNYNq3DY5Uvtmnmj/+GGYoTzV0J0EZ8MjUYkku+bTv1o9luwSa2K0qQoky4BSV&#10;MiNkDVT8POhOKW/J37eGLcMYXdZvV8l5vx0vGZ0RVjhHJmGoyaNKh2BjRqmuwbkPC76VX5nbXs98&#10;txUrZCSgEheqVhM22nqHdLq9Tb7u0jdnUkSxyFVXSCS0isvhUCgNDxNMV/vfTmyQ2nz23XEsZDoo&#10;iIWUsztpWNCCGDHj4gcgcgM8ChyB4q84cfxwnL8Dn5LjJro9p/UlHTyrqprW5jKZIgWE+vjvswrN&#10;hhY99t/2VNd0lRKSen9j1NtV61LeZYrrVQIzaWNOYBpUHlSvsw23DozfLAN50Bns14uqhgO0eEk5&#10;cyaDkCcCVP4lrJ6p0qHFKQhsu/SSYv1aG2Fq0ccbKgp1cRoj5lI9zYrTXTqTruxoEYio5g0z/b9W&#10;IXLsMY1kIy1B8LCooe48R9eeJnw3ye8v+IMSr+O6nlC4z/heFklDlB4d5NkO8icbzZuOOtrhQ2YV&#10;q+/eY5WqQ2W3WK6XCC0q3aBQSoSzZ+q7vbpjLbvplKlTUA5HKgJGXtWh78V/ufQllLcR3UcYE8D6&#10;0Knw6/4mWtGNT+cNTkMXmcHfe94E5BtGI/NmPZh4eZup6FEYyvC3bvknheSpJjwm/qlQW2M4wuvb&#10;PfY/FuWWGPVz5PmkltvlrPHolyJ4A58e+nHty9+ITuGx7tbu0s6fMKasXTwtq4klfhPtqudQFpiy&#10;qnb488ibi/5R4yzzBOZUVaYkC8z7x/zapfuWXG4wWqfcx8Gfrr6Ap5TwKpkyOj6opG5K1JUAatLl&#10;EYS2krRTDmjFT3VdWz7hXuwCaSK8t/lb9RNG9QI7qItkMsklXhkfhHeDQ4dVPjS2oUWtsLfIsss0&#10;TZLzmV2j9RKuXmHpq5ESuuK9TVK5Lcq4ziYzbzQL76EJU4nfqT1F0R/UWdi2uDYuqrOS5t4YvLE8&#10;bVkK50MiHiwHFgSWpWmOMfVz+j+Lq7qSfq/09v4NovLh0keymQ/LmVQA5ilXOMSkaihXQhJC5YKz&#10;C8lpsfhJbtruLjEiOlEaSzloViy0/UyUNQlpeu2IFc4wpxaW0LQ8tJKgD36Nzdc9G9VSl9uukJJB&#10;Cv8ApvwzBVjXV3c+IxHYPTP1K6ItYxvG3yGLSQz25+YhrXirRgkIBwLBSM68MFHFr5jjbfvhI3th&#10;QXH2rbd2EBSkPI3NOJPxKSR39ehExjWrR1Mdcq4OWjmfwMw8wDMDj9WP0mqTGSdgILuhX7TikLBG&#10;ityFoUlxCkqG5KkkKSoAghQB6bh/OBSQAoRQgioI7CDkQew4fUNm6T27FJlYMGU0II4EHkQcPD66&#10;BcQ2rVhlmLkcMe3kVTFQhmHbxWUJQxlVLH3LW3Z6fLcRU/JvAmNAJW8lIRIJdum+SlYttr0EEjEl&#10;kJ4wSHmP+5kJqR+makDEnmvbXd7b+bQqke8Rf+JiWirIOV1EvJj/APfEagBTSRQAThrWrzUlK3FD&#10;egtqVuVoNU6H/F8Uo/L16N20TR+EfFXEZvbiOYFzmtOOIGzCXRt1M2HHSw9YSW9riPYSl9UcuBbi&#10;WXgArevboo/xaevU72a3vmu0lkLCBTlnkDTKo+7lisupL/bksJraMK10w4acyvE0Paef24D6bkMb&#10;GbydKYWkGMlwKU3q2rV8BTbZb113AqI0/eerpt9ql3SwjikHx045jLia/Tsxy9uHU9t0/u000RH6&#10;akGhofFmBT8Pfj9TeRWWRW1wpjEQxC0pEdUdKlyUuq7R/fccKi8hsE7ie/wGnSt76Y7TIRPAz+dU&#10;E1yFOdAOB7MDts9e+oIgbS8ji+V0kKVBLaq0XUTxA5nBJ8I8luV0qeu+pA7HtVJSJyHveZroTsZL&#10;sf2Ii1HWfMmKJ0G3YgdyfTqtet+mY3jQWE1HiGakULMDQ1b+FVA7ak4vj0x60m1yvutuDHMw8Yao&#10;RCtVop4u7VNMqAYdPKuV8bYniMvLeQslxrCcDq5zcqZmmZXsHGceYVGWpxhp+4spUdmZMaX/ANOK&#10;x70hxZ2hBOnUZ2gbhFMzW9TOsdGApRA1ASxNEjU1+J2UdhxM9+n2u4EVjMrSTTSaoY0V5JpigLAR&#10;QxBppitOEaOB+YgZ4rY8jvObEcAx9zLuNODudueWr7HJF/BvqXjvM8So3KdMygqay2olToEexvqf&#10;J8gyWtisyGVwtHJTKQlz3kJO99vu+bfBFZ7Bai/vxIR5aOnlKKE6nlkCiQih8ESyUALllUAkVtvS&#10;V51jvN1bWsAtRSNDc38qWcQJJ81V0NLJri0FniUBnpoVl8RA6cecMeedxa5DzjzJl3HvC3MGa1dR&#10;RYlx9Y+/yZiPG2HNPC4lYrJxLGmIlA4/dNLVGny5llOtax9LqYbcf3HVuQrq/wBHuofVOS0n3nf5&#10;bMQazc29qP8ATkEaI0ifUkhkSpZ5JNaOzErqCq2LO6G9TfRr0EWRNq2Sbqff5nom6zIqS1LF38pb&#10;kPFDbkALGtrGhooLyMWYYMPlzjuh5i4Ys/H7KZV1eYXkOKU+OW1iyiFCtY2T42qPa49kGPw4jUes&#10;rYeLX7KJNXW7DFUzvjPe4l5xRtjZvSnpjb+j5OlL4zTQPGAZZZWkmIVQqSF2r400qRlpBVaqQCDR&#10;PWPrl1f1B15D1bssNnaRW7SJDZwQJHbokkhllg0qBUTaj5sgo7OxKlaKACGK1/mXwl5r8uY3x149&#10;Y15C4RK4NwLn3nzEOLLixquQr2DdXwqU5thlPm811eOcu7KB6ZXYI1IkVN5EhraiL3uMuChelds3&#10;/wBJLu52PaL1d06Xt2qfMZFlYzGQD5dANMZRUfWrPomNGDxPkOr+oz0n697DbdVdRQt0313K2m2J&#10;SRrd1h0GRLo6qOrSMipc6ElgDCokjBJM3k3mzwY8+26qtleXnHvC+fYmKC64O5v5Kg5Fww3Rzy7C&#10;tmcLaza/kYDNkyKGVpHtomP5NFyzBbz3HY/tPlxiVIr7adm3naxNs1tJdXkOkyeSayoZa1AB01eq&#10;lZYaEggJN5ZCsI/07cdfbNvRm6gg3CwsXlniUiJyENsxjMzeSJ1W2kX9SCa4X5a8hIdA1aA//D7z&#10;SFFksbxj8/DgXGXNeI1cGxwPyPq+UYeO1nKldbWX6djmS5HnePM4Xjl3EzavfiHG+TWXpGP5rLcV&#10;WWbNRlDL1c/XO87UwV7vbQ4QAebbsrmlKhjHHOvmrR8pLYrWM1MTGPwJcGy7rfSonz7xXkjSPour&#10;RUaAqPErStbu8cDaAdSkgpQFgUImN6TKc6iz9a7NrF+OxsRJxnPqSHerKihJLyMmrP6fyaGtSCFB&#10;Ln1jagrXTQjqBGGz0gmNaHg0bFf+E6kP2HKmJtHezSLQ/EKcc+Pf9uXGuN+DlGesSHmbrBkzojSH&#10;Ft3WC5BFuUTSk6pjsYpkDeP5ExJI7Da5JbUfRfSMlvaBdSy0anwutKf7a6l+sDDqOWVj250/sGN6&#10;DyhjDjzUazuv6WmOSPpV1ucQ5uE2DEraFiM8nJGK+G5IUkgpDD7yVa/Ko9JvZPp1xL5iUqChDg/7&#10;tT9ajCqyuH0P4T35fXy+3C7yNliuPuNc85Mcgm3gYPgmXZwI5lqg19ujFMfsb0wv1luNObiRp30H&#10;trkIafLKFFYQsp2lnAiT3KWmtEdpFUkn4dRAqR3DPOmHQDZPR2XhkCxPcAOJ7hxxz6+Hv3dfMDnr&#10;k6S7y/8A+grhHjnEMutMb5Q4wkcnV7nI2JMqxBjJsXmV+Z3PJsSoyWDeSLCNEFlDZeQ263JTIhx1&#10;oCRDLa+vru7kLS2kdrFKUYl2LH+EqfDGwYUIIUd1cW5u/TnTW2bRH8lBu9xu9xAkkREYMVdVJEkV&#10;UMiFMyA3EUoTi/DCuRrXNJcmR+nY2cdFNGs6zKsUyJWSUV1JkTzHVXwJzTb1dNREij3HX2JTmx3+&#10;WWwNq1SuBAY6E6mDUzFMqcae3Kh9uKsux5UhVw8VwOKMCCPbWhB7iMsPF6z0URuHrqfz/EdPlgyq&#10;cC3nANBSmPjMltxwL1SCkggH4/iNOw9OvOjKtORxlJFZq5V5YXozTEpCgp0tFZGigASlPx0B7a6f&#10;j00d2Q1AqMOkjSUEMaE4/VjTbVspha1LS2fVJ2h347u3dJA9etrl2a28wZEj6sYtUVbryzmAfr+n&#10;PEotSY6W0pQEJKdAgDvtA9eo4yOWqSaYlayxBaLTLhjDKmjsGeyz2UTqAQfXT8Vfn1tHFzbhjSaf&#10;knx41nFl5I+Y6gdiBrt/+i9NelAAp4YSYiUAVNfu9uMDLSkoJXoSFHVZPcn49vXTTrZmDHLhhNEo&#10;pLccfoq0q3odbToFEAka/L6/L+G706zIKU0nMjGIWBqrgccsIeRMJ2HYjalRCUAdwCQSRr+Y/f09&#10;sGIbM5jDDckAXIUxGMk6Ont3B7/EE/8AEdSFPhxGpCNZxtSm2UMtha9rha1VtI0CyNwKSe2gH9vS&#10;cbOzEgVWuN5QiIA2TU5duGLMmrAXveI0OwKCUhWiddpOn5dFo4hwAwEkmPM54bupUsq7OFROnftr&#10;8CdenVKDDWtc+OPbTRS8lxxO5OoC0n4/D1PfTrJ4ZccYAo1Thzr+idbSkbEp2p3pUDqHNO4Oo10H&#10;TMeYGrxzw8LREALkKfbho20FKEqWnT2QT3Kdfj6dELeTOh+LA65jCjUaaeGI8tIcRzVY9sqVqkka&#10;enruOncEHozbvIuRrgDdpE3iFK1xDWTcdVtmBKaV7O1wOe40Ni0lCirYlwHVCVKJJ1116lG377cW&#10;v6Z8QIpQ/iMQ3dOnLO9Al+FgdWWWYzyPLEdWbFDQuspm2rDK/aDaVyZBQgaqCW9N6vbW4pZ9QNde&#10;jtub6+UmCJmFa0Az+zOmIxdnbdtcLcTqjUpVmoOznlgQuVb/AI4psiDL17pJsIbqltsIS7Ce0dJI&#10;Pfa6pC9VK29gO56t/pHbOpr3bi8UFYo3FCcmGX2V5Y519Q+o+hNn3dYry8WO5njai8Ueh/4qcWpy&#10;zOK8OYkY3JtI9jRNhLkgupl+0hLTfyqBbUGyNSHEKJCjr6ddBdOx7hFt5i3H4kICk5mhBqCe4jhy&#10;xwx6nXHT1zviXmwkB5lcy0GldSlQrBacwfirmBTkKQ4UBJ7AKGvZXqAfTadCPQHt+fRxTU0OWK21&#10;EjPI/TPGdKR+A7kaDT0A00H4+v8Af1qwoaA4RYnEacxzsNg4RIqs2yTJ8dq8rvMcxil/oWrvsgz2&#10;3zaVZt2+M49hOI4zDsLvNcgfk06pH6ey1sXHYcWtbaUbhGOtOodh6X2B7/f5pIrd3SOMRq7zyTmp&#10;SKCONXkklYK3hVT+nrLUUE4uv+nvZOvuoPUi3T0+sbK+3OC3mkuVvZI4LBbHSI7iS8uZWVbaLxqq&#10;SAtIZdCpG9SMB5x3y7xbM5Y55q2OXabIoPLlpjl3X8dx+Echf5QZyHC486wny38ArcynSsdhY9ic&#10;99qO1GkIQ3qie40wyw2wPmVc9WS7/wD1RxepO32G8XG1Wtvdwi2is2e9aCayWB40tZGBIRlV2lcl&#10;gq6lQBtI+9G0dBzdL/0rxene6bhsW39QK1szXTbl5VhFcRXpuPMbcRAAfOdtHliDxOxRi5JYnPx9&#10;d4dkOF0NngGSR8uxhpDtOi/ZXFEibcVDcZi3NlFhypjFdYKecQ4thLhAS4CNQdT9I/TLrfpzr3pC&#10;33nph7lrCKtsy3MRhnSWCiSJLGQNLVowK1RlIKk4+E/9Tvpx156a+sO57d6hQ7fFu2403CE2E/zV&#10;m9pdPIYDDOQHcroZJVkVZElVgyqpSr4R+f8Af6/v/PqfHHPLYyhPpp699Ne/p8D+3rGEyfqxm2D1&#10;HoR/d6+v4HTrNMJ6u3jjZYY+YKOqRqNNATroPl7gHQfietwtMzhCWXLSMz9K4WEw0uBGoAOidFIT&#10;qNTrqNn8JSdfU/t6ciHUAeH07MDjcFSacM+P7fp2YWGGNobAAVtToABoFAnTXT4dK5ItOYGNY42l&#10;csKGp+nH9mFFtlSj6p1SR8NQO/8AYekHkAGCEVqdQbLj2d/3YUktaEkJBGnYjXTXU+vpuP5+o6bF&#10;6imDsUIU6qDT9Pt78a0+MiXDlQ31yWo8yLIhuuw3lRprDUth1hb8KQn5mJrCXN7Tie6FpBHWtNal&#10;QSrkZEcQeR9xw5hupbK7gvkiin8iZJPKlFYpQrVMcg5o48Lc6HLHO15QYL5B+OCr275Ym82eQOBK&#10;ZeOL5nUXl3eY1EiOSXHGoeYR1Pqh0E2LC2tOKmMOJdUkqRu9D87fXn0o9dtxv7qex3bdt06WZy3y&#10;q3EmuNWz0pbw6FnjHGtCV+EjH6G/6YfWf+mHqjYbW+9Nto6f2HrNYAs9qlnbW93FIoAfRI6mcoxz&#10;R0ahWhJrityu5Tm8k2Mejx3HWsbdyKbVKXMhSHYslqOy97MzHlWMcsvuxHgsFXt+z3BG3TQdcNy7&#10;GdqmbziyyRFgY2UqVY82VgCGB7Rjs8bwb1CpU1kIJYtWorwB515muDtkeLmO43xNnF283IusmZpj&#10;YQ3VvORINYtRSn24EcLAkewhZBceJUvuT36jL31y93FWiw6wpyqSK5k/uwZggtzG6A1LKePI0NBX&#10;APeJ2BVt5ziayZHK2DAsGn0hLQS3uUlJcKnUrSASdo0G4k9urf2raYd1vUsboEW7jMj6xiq913Gb&#10;bbGW9j0m4jOQPAmtD9meLYYfEOFCwehtVwfKG3Vw48dxlxUhDSghxxT/ALSGkIadSQoJJ7A69+3U&#10;j/6M2dr17NA7CnhpSrd9aYjMnVG7izS7XQtWAYsD4e6leJ7TiIPKDifE8e4WySxfrSq4dVWIYcS4&#10;CyHGJrK322w2whKEKZVprruJ6bbz0lt2x7b58KOJ2YAVNQP4qeztw92Tqa+3zczDIV8lFLMedPy0&#10;z7eOKmrbAItlIUFRkhSoq3ksxTo9FaStPtOKSkfwrUvsT66dQqphABPE8fwxLiomZmXgPt+nPEXX&#10;kR2jnsRHNIjSI7TSnozSW97QP8x6ayolt90N66n8fTrQLrUseZ+lMKk+XQHIU+lcF54yeC/kt5k3&#10;UdPBvFmSw8cZlMMyuUslLmNce1cEOIRInryyemEHprKCpwQ4S5DqtNoTqRqH3Pdts2OPXucyayMo&#10;x4pG9iCuX95qDvxINr2fctxpJbh7e3P/ADGJUEGldAHjc0OVBprxI447nfELxmxnxF4HwjgfHMks&#10;c0epn5ltlufXJlpm5ll15IQ5cXRizZk56rrGW0Nx4kX3VBmOykn51LJone9zfdb2Tc5lCClFUcFV&#10;RkOHPicuJxa22WgtbZLZNRIAFWOpjz8TcySSewDIUAAxzT/eJ5CkZ15dVFGttTcXBMNDbaHNyfpZ&#10;1ncPtPpKSNd8mIkO+muigeupUtZ9vsdr2aUBZLHZrOFh/edDcMT3/qip7s8UNHJDcPf7lC2tNw3m&#10;8uA3GqKy2yLXsUQEAcByxVYghqNPClkfPPbUrdu01lOp3D8TqodvTrUmiMceI8Qph34tlF1g/F2O&#10;zeSuHnc24Jv8yy/JI01l8BbuU2WO1GLWjLb0SQtdeqPHpWXkLe9l9ClqCdyeg24teXe2/K2z+S8c&#10;7FXOWonSSo/iAoO3jQ4JWsdtaXRnkXzSYEDLxIWrFSR2VJHYKYjXh6R4mXnLDCuVoWRYLxubWqka&#10;NXN2qW1WrtoyLaOmbTQ3bFLrFW44pKkjedvbVWnSNkl2ZQbpwVCNUgUOqnh+3jj15Lb+Ufk46TMw&#10;pU+EDMnmKdnH34lPzoX4Cx+W6KZ4XN5TkHFjWO2zmQRMin5rIsXsgTc2EaljMW2bMtXC4pqERn1q&#10;aT7aQspPz6gNyOoXXVdhYlJXQTpPgoNWSihNfvwWY7ItnGWVn3Ch1BdYQ8KfESMvFU1NaDPE7cXx&#10;Yq/FjhKJSxTEN1f5u65GWpcllidb3UZPstKe+daGY5bV39FHt1CuqJJX0tOwZYg6g5D4WJNad/DF&#10;5+ksa/ISQwKUaeSMkCp4rQfjjqE8U4UGvw7FaZlCIUSrrKmDHbZR8iXIcdpsqQlOpQHnASVH4k9c&#10;/wC7TNIskwBJav21x29t8AtLdIFA0x0py5Yre++Pyw9AwgYDGkbFW62W5EZKgFKjsBLylkan5AEf&#10;D4HqV+lG1RMr3FM0Na9/44qH1r3uW22q2s66Ukb6/EOH4nF1Xmda1eX/AGrPIbkuqkSbJjl3xO4A&#10;ocNZdShDjtTh+KU2MQTWB0pcRHyXJ5MuSlrtvOjgB3dd3JJH5UFwGBs4S76xwKvFkR3AA59+Pmh0&#10;jdiz66t7e+QQzx3V2zjiQXZ28XeqaBlyxwrVPBvMkmLG9rjPKnXW2WmyBCb03NoQFEkuhKUDXXX4&#10;dcsS7fcSyt5QqhYnnwJx0kvUG1pFSSZB31xJvLvH+dWOWreqsOuH2WaqngOPhDTbS5kaA23KS2pb&#10;nzIbc+XUEgkdun1xttxPLqUVUADh2YC7b1JtNvYiOSWkmtjShORNeXbiO4nDfKrx+XFPpkKKdHJt&#10;xWQ2xr3QFqekJCQfxOg6QOzXEpAAqfpXDz/qvaU+F2JPIKxP2DPDgb4S5NS7G3RcTjlp+ItZXmuN&#10;hSAmQ26XFEzO4SlOuo61j2CZJdTEce0fgcZk6w28xeXompTlE5r9mJE5E4bts45jtsniXuGLxeTL&#10;qrKag5TXv2i6ypgxzZq+jYWsuOumIsJSkqIBGvr1IbmylmpKtNCihzHLiacf24j239RQ2NiltJFc&#10;eeop/lsFqSaValOJFe6owZXAdMX8fsLwtK+ry67d9pY0SpqoiOENoQCBsQiOlI/DToVuDAMqj8q1&#10;+vDa3qWZjxY8fvwxfIvLBNtHIzj5+mqWFsISkhKW/ab2pQU6lO7tp1ixj0ilKEgH2540vXOrVXw0&#10;xVvmU9wMy5ClBK5j7rila6uLTqfl111CUgDqS2qhpO3SMQfc5WZtI4McQDAQbKfLmK/6bAWtOpAA&#10;S33BB09SejLHQgUcThKFAT3KPuw93c4ceoG6SqYU046pP1bhT6tpOqm0pA3L3HTXoFLtqNdm7naq&#10;8h34k1peulqIIVoTxOGtKj3FioLkJlrSNAkFOxCRptGgVpoAOlEa1gqE0A/WcOmFzMauWoPcMZI9&#10;M43proVEd295UsEjsAhAPc9Y85pmoin6sa1itl1TOqgdp+zCszj9idjkpLMaMtWqVFP8zZ27qb1B&#10;006ciGNF1StQ07cBJt7M7mDb0eZ68gaA4SbQKgOhqFIfU2pWu8OKT7iddPlaJ+Ukg9tOkgbeYEBQ&#10;QOdME7aLcFVZbrwyn8oNafViYuMbjK61bLkPHH3o0dwupmz90aIkEpG73n0pSoj8BrqOoN1Ltu23&#10;iNHNcKGcUKrmfqGDsdjcXgBEbAUyJyH25YnifmlHIiMt3Vy0JjilfVMxX07EKWvTY2pwhPyk+qQQ&#10;T36rqPp68hnZ7KBvJHwkjs5+/vwqu3+QxDtqHtwY/jZjOKf1jgNzUrhx7A3cVoSVrDkr+cdoGqju&#10;CV9kqI00UfxHUTuN73y16rs7WAutbiKmWSnUAT2cCfdgNuE0qQXVu6fomCTuyCk099MWtea9bNhU&#10;2PS57inkIgttJIUpQcAaSSlAUTrqCPTt3166u606O3aLb5ZJWDKYw5NTTPu5mv2YozpTcY7+X9JS&#10;mlyNJNTQD6DFe2I13IObLZo8cYnxoT6lIClpW6hDYJBI7HZuVpoD379+uO+oLTatuna5vmV5qioG&#10;R+rn34s90MCh2IU0qa8eHEc8EFQeIGT4nkVJmViwttLTqZstxxBCdUjVSikAoCgRroT8eo+esoru&#10;JdqRgYCwApSvswHe8rDKkRIGk09lfsxK3k35Rw8d4+rsDx9YVaTEJr247J3vOyXApAKtncAa66fD&#10;TqRdD9KG63mXc7ugt4wSSSNIGXbke/Ee6d2Zr24WS6ULErE0Na0rxpyBNRnhY4Ew7MaThmVVyZUp&#10;EPJ/dl2YC3AUvzAXFhQJ7navt+B16xB6s39l1i/S+yzmPbZ7mOqciB4a5cAaVxKdwj219yj3edNc&#10;kEbBDxpUcPd/bh/KrqTHcLZxKqitoS++w3KcShO4l07FqUQCVLXr6k6dfV3pHZ9ptujEIo6zorOT&#10;QliaVz7Byxzvv+87lunVPmzkgqG0jOigDID288GDxjwzTt11A22VMx5rDS5eg7KbAQVKV66A9+x7&#10;9ug+8dObdb3LQ2I0FwKkdhH0phhBul3dkPeaHSNyB3Z40ufKTivD3NXFRkTXWClpCQE7QEqBdcJJ&#10;1IHoNNOqP9QdrsLGRYlVdGinDMtTKnaeeLo6Et7ncrXzlUtSQnV/cH4A5DFY14KiRNmOVcxp1p1x&#10;agFlIUdT6pGugGg00HqeqLuNlupKogOk8K/txZyFUYahRa8Pp92I2tKASErI2pJ3d94PfQ9iCdQA&#10;B66dDv8ApXcM30At3HBBXgZaM1BTsxCV/jUtN3VylIcWhmU3qEDeEgOA6gDsPiO/Trbun9whuo5Z&#10;Y2Cq4Nacgc8N3MQjkXWDUfhiz+ryKiRxdXspUlMn6NDSt4CBp7QSQfXQ6jq+JE0xrIgJXSOHbTPF&#10;dzwyyo0QHjz/ABpgPLTElWUqU9GltbnVlzakpHdRJ0UsEJ7f3jpobh2GnQdQyz54jC7HcGUSjMVr&#10;Q5e7PCdC45ypK1BuStUZXpqolPcj5dw9Pl+Pw6ZPHcTNrMeXd/Zh820OWLaQGPcKj6seZnHtxVNu&#10;OvyG0hepIWruR30SU6juNNf2dLiKcR5JkPd9PocNxskxyWnvwzH66W0l335scKUCEfzk/DsPnJCt&#10;AR69N2FwoIdGqeHdjB2GaMgKF48qnDRaYlRHlLfuGCgqUsNpcSkq1O1KVDfrp+fSKySrXUp0/dhe&#10;bZGoDorIOwHP9mH7R4ZMyJpS4diz/i9XACQf8RUSNe5+HQPc+prTbV0XCtQ5ZZ4GzWjwsNdUIPAj&#10;GrbcaTK0Oqmz0KYcb2K0WVndqToACO34kd9R1WZ3Kyvd6N7CGLKa0OQpibbdfFbJFjFGI+mWF3Ds&#10;WrIdXYNmQltb7ToKytO3uAjb3UAk6DT8uil1vsqOuhBSoyPE4Su5bua4VQCcqZD6cMMU43TQJDkS&#10;PM3y31qX8ikJ2jQglzTU9jr+enT+bc5GQTSrpT34xFsu5OdTgmLhq4fZxxE2UYnIlXrEJuY2XwpH&#10;ZWiUjeU6bdSdQR+I9Oilt1DYW+3m7nIFuoJJqCcuNRjM+yzJRXbj28PccdECkxZ6GETEu+7FUp2F&#10;NivuRLKrkHckyquwjFuVAloPcKbUNdNFBSe3Xd13aQXaaJFqnLkR3qwzU+z34ri2vp7Q64TSuRHF&#10;W7nU5N7/AHUwo3btLleL2mF8tY5V8hYLbsPMWzlnQxbeO9G9vY2rL8UabKZ77CdxTcVSWpjB1dWy&#10;FfP0BvbOeFTFOouLEjM08agdq/m/xL2ZjBm3aK4kE+3SG13UcAGpG5/uOfg/wSVU1oDishX20sl4&#10;Lz635h8JuX7eho7ytckscSXFoq9pJFo3JRIUzWXan0V+T429H3tGJNbTPhrUB7i9O0E3Lp28j/8A&#10;MumJ9Mi1YUNSaVOnvBPFTwxM9t6ktZVbaeq7dqkgMSKLnXx6Tmj96koeIpwNlX2v/IxnmTyNwXEu&#10;QMOhY1y9xrPvEOQ5ta3ZRYU5ymn1ts7iip7KbnGpctBUHWAkp9o7krI0IqrqTqqy6k6fu7LqGAQ3&#10;0LANWqhmDVXvU6hktaE0pnizNq6XvOnH+b2CZprG4jByNSEJXVWhoyhTm3EcMdX9btTCeQuK6sLk&#10;RlMnRDjIBZcVuC/cBUkKHzBKdVJIUk6AjqmOmUJLsMqKPv4Yke9GhQVFCT9mNtL5aO9DiPbIVqnU&#10;yA2T3StwoKvlR6bNANmhJPUtqKVHHADTyzy9309uM24ue2taEoUdwS8tLS2HinQa6h1C20rSNx1G&#10;ix27adZr2d2McD2js7MZS4PV8oWopUtlWgaCQv5C4lCdE6KSPlQf4tPUDQ9ZqBjAUjGBYb13D20J&#10;ATpJQhLhKklQX2TrptUPlBGqT6kn01NDSmNlqMKNatDTyFOLbDAQ6+XF/IdjTbi1rDqh8y9EkAKO&#10;oSPT49MdxYCzft0mntxstWYEDnjgZmcn+OvlBmuZ+Mfldg8Xj7mWmyfJP6QlypEWqlyK27vLaxqJ&#10;vGPIVvGfisN20SSFP4rdmRXT96whJWpJHV3Se4224dPWW19RRrab/DbRJr/JIdIoQ3LUKVrkTnip&#10;OrNuu9k6lv8AeOl7h7zZJLl28vMsorQ6lHxaTwZfEvMUxpU1j5KfbqmwaOc1Zc++L022boaBUFlc&#10;OwxM2/uNv0ldKvJFgriqaywVe5i98qTiNwdUw5cRag10ZH8w2GT5Vl12rNXR+X2xtnoP/CT2YCn+&#10;T9WwmYHyNzRKl6AtUH86gfqr/fFJF5g0x7z3xQ415+bR5Ofb+5FZ4p5kppHuP41Wrdw+pXdPqaef&#10;xWyxq0LUrie3tlMrD1Fboexi3KlOQ3Gm1JWcS7dDfN/MdnkeO7Sp7JIz2EdnfmpGNYt3u9rU7N1H&#10;Estq3wk+KORe0NwNO6jrzxhxXyKxTlpxPjV534IxxPzDWLmY/jWXgDFMetbq0YehvoxDILKO4OLc&#10;mttdJFBZl/HL4K2MKeQpIDuPdYL1xYb8FivOCz0ojciG/gJ5/lOGkmzXO2g7r025m280Z7cnU4zr&#10;VaV1gciP1FHbTG5AzjyC+3JOrIF2mRzZ4kLlooYseFH+nyPjxudGU1PYof1lcyDiMR6CsLk4ddPL&#10;xO3cKkVMqI6sMkde297sLFHTz9rk4rkF/wASnPQewjwnuwVtJNs6rTWrm33uMDxfmJ7HGRlXlqoJ&#10;F54XbrgWpzZNX5lfa65LhUuVQ0yY1jxTVPJrcTygIdcsLHjyLi2RLQjCLOQ4r3X+PcnbVXurO+sd&#10;ZJSsjprVp1F9s8hZkPDhIlR8JXIgdp+E4d2u4Lbs20dUQgI/CQiqNTgwYcz/ABCjD82Hwzm3j19x&#10;ivxXgzytxiz4A8tcSaqctoaivunKjInLZ+qSy0nHp8z2Jt3PgwWwHcLuljJ6P5XK2Q6ztJARy7R1&#10;RI1vdqIN5ibRqA0a6GpC14Z1IGak5g1wTkj3npKM3e2MLrYpRqK/FoqOPh4gcC68eDDCXG5wz/xp&#10;vbbxa+4XjyOXfHbL3XInHnkJZVci3h5RjsRsMRJmaM17Uiwu8gxovBp+4hGPmOOloOvRpsf+Yk2s&#10;txbQ/IbsXlgjySSn6qiuQP8AEB/Cc8qiowN+UtdzH856eKwX7glolPgLcx/cJPAfCedDjL/pJzX4&#10;CwP9XPEG+s/InxFskKzLIeIH8ih213jtHYyH1zcp4/y+AZEGvUYT61KuYTMiktmm/p7qKw8VudaA&#10;y7XWe2AlsXI8IqyPU8RzDCvZUHjlhZntN/i+T3BTb7zHlrHhZD97j+6TX+E4ScX49NvZ3Hmn9p7K&#10;qPDeSLtMN/nrw5zCC3jPEHOP1SEP/oGU8dTpUGt4o5HkJffXVzmVox+3nH6iknRHlLQ41uLCKdTf&#10;7MzJOpBZMtSE8faDwJFVPBhzCIu7mxptXUSK0DHwTZ6H/vEjNXH8XxDg6sMxYD4qeVfCPllNym0o&#10;8Xt+JfJjC4AxnnzgDOyqr5jwX9IebaafmsS49ZL5ewylcZKYlt9MbOqiq9uahpva4oLu9nbdU2n8&#10;rvGEG5I2qN6ZFqfCewHmleOaE4O7Xf3XS8/zFvW52p6alrmK+yoB7GHgemRw8/LOWaTx45itUvNK&#10;QxxzlrkWY0QuO+TTy2mlsOgBPf3Rqk/MnXuPx516x2fcNsu4Nsv42SVriOmR0sNQzU8CO3Oo5jF7&#10;dLbrZbnbSX9k6sixsSPzKacGHI9/A8sOf7XdEmHXVjy2/ni4xikRR01KQzTMKCSNO/8AMUf39dHd&#10;FReXt7P/AH/vxz31/OWch/i4+39+JetVl20tnQSfct7p3QgK7uWcpRJV37aH9/VDbmTLfXEg/NPI&#10;f+I4vTaqxWFtEfy28Y+pBgevJa2TQeNvklkDoAarOBOXHFEL2AIlYFewEhSu5SfclpI7a6kdR2WC&#10;S5vLW3iqJHvYKUHZIrH7AcFrqUR7fcSDlbyH/hOP5+1dHUqPSMrHdFfEZPygEFuOhJCkgeu4nv69&#10;dEkAfDjnsAjLDpdbSgreAGiAUDsnv22kaKBGm4ft7a9agZUOMkAGmEGqjlbQA13JLzuuvqN6iQde&#10;+pB/b1tTKuMY8ux3HJzbJCztLu0H+LVTeum4nVW7Tv8Ah1qQQ1Rj2Mj6VNNnv86dQpWgIG5JSpXc&#10;aEBOo6TI8Q7TjONaCkCOnQaauEaAEnbuUr1/P063JAoTwx7Go8N85ASNEhSgnQa7dEntp2Prr69h&#10;1tXPtxjCi3EWsrSlAUQlJ0HwI1IBB9SB3/f0i4zxnGhBhocaU4oDQe4F69htJUk9vzJ79a49ywiv&#10;wULdRonU+8R6aAhPYaadx2693Y8DQg88bSY8ysmxraolTK24guokQbStlv19pCfZBUl2JYQ3Y8uO&#10;42AdpQsH8OtSisNLAFeyn1YUSRo28yIlZO0Eg/WMW5eN33wvP/h7G67jLM+Rsd8l+Lq1iurovHfk&#10;3QjOwikrJCHGqqh5GjSKrkXHnGShKmHE2L/sLQhTaU6aGO7tsVjdETtHQitSlBxzNRShr7vbiQ7R&#10;vd7a3LTJM63TsTUtkTSgyPg1dpKnUDmMsWYV/wB1Hww8x8q4LxjyQxex8KK/jSRa5fkOVMQXeQ+O&#10;+VM9pKxuBxPi+TzMaoXrak48x21ly7FS7Otnupm+3/OHuOudR9dl8qznih0zXs6pGKCmiKpaQLWl&#10;Hc0DUyCAk1PCbbf1NNDvS7rurVsbVGaBCdNbp6KZ5OKlY4QVjUFf1GoAABW3QeLtdm2NTOV/HPkL&#10;FM548nwq1VvyJxNyVjeY4CzXW8Zmc/ZT7DDpc40EJsrCE196xEdDpKitCUlsQDcenDECZoCXTMDR&#10;WgqQDnwbLlT7M7O2rrzbrnxLcIgJPElXNKfCpA1V7V1gAcyRirXlDwNl80V87kzL6l/D6i7sren4&#10;l5TxiLAYwSXUYdYzqe4ubhdK07jz8u7ymJKDslaorjKG9xJSQSSms916XjEESrLEqB5VYlm1MAxA&#10;PEBVIGnMV4Y3iudl6rpd3LNHfy/5RFQyxcI9SHI6s5KlQSDipC48YOUpOecr4Dx7id9yZZcQfRjL&#10;48OhXjeQxHZKSl6OiinTzNlzYbup2xVyxMiqbkM7krABWPebW3s7W63NhaNdglFLF1oOesKBQihq&#10;QACdPLAOPpy+3Oe6XZ1F5BauFZvDGzMQclXWQSCCCAzZAHImmBAzXHZNJYLpcoxKbVWCnksriTa2&#10;XTWkJLhUAqfXWLMSSlLJSQVqQkqUDoOpPYyidfOt5UZAK1BDA+wiueIfuNjNaS+RfwNG5yGpSv30&#10;rTtHPCdildmnGWTxc14j5BybjHLK0aQMrwHI7XDshbTubeDRmU8iJKfjSFNgKbc9xlemhGnRK33S&#10;WEjRUGuAd903ZbglLpVccASBWtDQ+0A5VxbDw/8Aek8jsNajY75Uca4z5NYsw1HjDOcc/T+Lebq9&#10;SHVF6ym3lZWScUzSS7GASsWFc0+6Ru+oBJJklh1KAwWcUz49o9nD6qHvxAr3oe6s1rtUheEV8D1c&#10;UyoASdY5knVT+6cXXcBfcI8Ruf8AE7Wt478kcarlOVOzIuDfJj9H48yKJHt0ohvQWoefy5GCZVFi&#10;uTUMuPVFrJOqgv2UpBKZDHdWl6QygFuNQQDQCvdy9vZWpxD5vmdrcJeLNazMwUFRIysS2kUKKT4j&#10;zdEA5kAYLXGWLbjOyxByjus7wSDS3tFfycbatf1DE88xmA24H8Wdbs2rKtiY3k0N1PuWFeoOENtu&#10;NE99Znse/X20TiWORprYIVMTsSoB4Fak6WX8p5cxiL9Q9O7J1FayLPbW/wA2yHy7iMBWR6UV2aMD&#10;zApzKNk3AkYLZvmOttYSJruN5LVDan3X2ISMqrW9x2hSrDGzMdjJVr3L8ZvaPU9WrtXXHTdyQl87&#10;2zn+IGnvYVFMUPvfph1pbAvtC29/Goz8twkmXZHIVz9hOGVM5JqJq25tDbw7Vh0PKEiolF2RCkR1&#10;KZkIktMKROqJ0Y/y1ofbZdQs6KSAe9vbJt+27/an5OaCeIUBAdGrzGVc88xStKduKB6n3fqDozcV&#10;Td7S8sroio1wuo7D4tOihGRzoQezH3JeTna3DMbvhMZdGQSLundZaS2pyqu6NMd9qLavae0l29qJ&#10;SJbKUAApS56FJAJ7P0i9xvd1tMit5lqsUgYnOSGWoDqOJ8uRTG54Vp24CdVeoltYdMbf1HA4Fvft&#10;NCVUeGK6twpaMtmAJY2WVF4gE8hgOczze4fmR3q+atJc3hxGm9trVSirarcCQSrRJB7Hq8di6Zs4&#10;4GS6jqFpQ8Cfpzxyb1j6g7g90km3zHW1ajiFFc8/upwxEto/KdekuOk73lKceWopV3OmmqlbtuiB&#10;oB3HU2s7aGONVT4VyAxUG87rdTzyO5/UkNWJ++vsywwsszPD8BisTsxyOpxtEpLb0Fmwkr/VLBpZ&#10;Wlt+spIbUq6nsuLbWELZjqQ4pBSgqWNvTPeeoNl2KJX3WdUZ20ogBeWRuGmONAXkbtCqafmoMJ7F&#10;snUfUUxi6bsri9lDaf0hUBssi7FY1bMGjutFIZiFNcNKTyR5M8hVsat4Rs2fHnDXfqNvLHKeBtZb&#10;y3mjc2PGbqbPjHhyxmxIHHkKDq+43Z5YtM2UPYdZhNo3IVX1/sO+dWTG5VV2raSTXWmu4aMDMhdS&#10;pCWbk4kZR8USk46K6S6p6U9M7dIOvGbqLqxWQxbZtl2BbwOCfBuW5qGimk0kVhsFZYyHjeeQ0cH1&#10;49+O/Bsqxp+T+fIub+SXNlLBiKgZ75KWsHkGtxGfXJZZVccX8SQa2t4k4x+reYS847GqJM4r1Il7&#10;9Sak6z2PcoLlbSxuA+2ppCrGPLDHSAWcCgaVqVZ1CVJ4UoB1L6c+pG0ybM5sdpt9jnuNbT6DJcXT&#10;1leQJLezlriaCMuRGjEIiAIqgKBiJvurZpMqbLw8ziNkb7mK4nz6xd8iGLYtwW7OdhTuK8r8a48q&#10;1lvogtJubLA7V6JDdUEzZkJmOElxbQMX2+1vba4hglQR2U8wQa8gXMcgUHhpBcICeBOla54nm0Xu&#10;z3++LM8nm3sUEiswqwjWaN4BM3HWIzMBQmiBy7UUVFneO8RV+aZO9kcTIU22DOOTErq3Y3suOmao&#10;rgzq6YCHYLboKXUaAnarT0J6d7l1ZLs1h/LzB5e71BEgaooOIZeDdlffiIbJ0HBvd8u6STl9m0FX&#10;t3WjB+GTcUII4dtRwwMvkTxvh3ijhtxy5yJnUmswdrKazHsYxirp3b/kLkDLr6SpON8a8U4nCX+r&#10;Z5ydlM9aWIECMlXtAmQ+puO2tYk22+qUW9Riyktv9WluWllGooigULuFDHTT4UQNJK3gjUscojfe&#10;gm4bbuanZLjzZLm5/QtjQGg8TuXOSRRDxSzvRIlpUlmRGV/BPBs9xDIuZ/IryGpqfAvIzy1ynja0&#10;u+IYORt3Y4R4m4exV7DOFeNHb5MtbdhnUGnkuWWROxNjSbiQUhCHELSmqtzsZLxHureGRLYa21Gr&#10;FtRqNZA0jw5lVqiu8io8iBZH6Bg3qysPlOnfm4rr5ONYQ9BH5jElppFUsTpaUkKDVjGkZbxlgJL5&#10;Z8OLTB81y7yG8YuJMe5ej8gWku18q/ArK5WJJ4M8toFsmCzbcm4FiXIdbbcXce+WtEmCmUzaliFG&#10;y8+5GmOtyHi67CZb22tyz3fnJKyKqzRO6yRMpqrFQ6rItCQwJQsnhkeixvDZ+1XO4vCtnbzLE6Em&#10;N3Uk6aGsIlX9SKNq0BXX5baWSNlDRSxxhfgH9uHzM41c5j8SofIXijklXMz7j+RW8e0snBF8IcqS&#10;Y7NPydxdzx4W8sVuR8Ztv+6hETK8OVXQKPIoe15CniIctpDc7/fBFBa7hLHcwxM0kDtV1o1Vbyno&#10;vgegEiTRuclLKG0vhe1G2R7vdXs1rCnUE0EUN26Hy7l4gNUPmyQOpk0qdVtcBtSZqrgeZFhA8ReR&#10;vOb7dtlC8V+T7Os8unIisnPC/jxcMTuI+Qr/AI7pLBFvFvfBnyWzudkfHPkxj1Pjz0tT3C99ZVfI&#10;mIRWFNwWZUKLHD4uW22fd5JLq7eSwdwGaWOMyW0b/qVWeEP5sAP6YWRSyIo1NI8bJSQCbdIrOAWc&#10;NrcLEyxgyS6LidWKqgaQIsZnHjLM8Y89ysahXLuLRuBPus+IfLkVE3KZOf8AjPa/1U5g82F5J41H&#10;wXFK3O0JQpGEvcs1dnfcW1+UT1KV9LV2lnU2zwQrdDbUNnUd3TYt6sJGt5USdVpR4G8xXBpR1AzZ&#10;SCGGkuaMtc8sD4OvOi/nks5Lme0v3Vn8m8tbm0kULXWH86IRrooSzF9BA1K7J4sWdyZdVMrWWp9f&#10;DsqSa0h5hEqPGs6WewsB1qTGD6ZVbOYcSsFK0e4hYIIPUcELs7aGPmjI0qGHcaUYe+hGJvFe2ssK&#10;XEGiS0YAqyEOjA8GVhVSD2gkHACeaeGcKcV+LHlLzJU0F1h4wvgDkzIMhpMDzLIMPw3M6eFjlg1L&#10;x7NcGivWOCW+O2SZ5TNBpzJXHK0pcSVE9P7X5qS6ihuph5DSVLOiyGMKGcupIDBgFPi1ZccErK/b&#10;5iNbONmu9Q8sISHZyQEAK5nxUoopU8ccMPi/zPh+AVuZXHBnjb4xZ07xZYw8qeyGHxzmTNA5mFnG&#10;lLexauwfO5GU1txh+R0Db1Xd1LzTkNf6mxPYlR3qxlt2ut+HS9xv9htm0qdxuLlhpCoRQjwk8Ase&#10;jN6hW84eAkVri5emZOvIOmr3dd8A2bbbSNhJHrTWyka0GuOjGTXRR4gFoaowJGOi37QPKHDH+pXO&#10;TfBFjxJRQbrAYWRcq8H4hknJf9Q8J3Nflqn6rExheXUmJUZcqJ2VrrZ2RsV77FhEhR2mZRcUWxPe&#10;mOlLLb/PjtLm7k/XUGKVQBHIQ5OR8Sh1+FMtWkPmBiqvUTrfqHfNntLnfbFI4Vq0V2qpS4UhVIaR&#10;SasukMVrUFm1AEjF1f8ArRSGqtcgtLCDQUFOpRn5FkdlBx3G4jSTotc7ILuTAp6/afUPPo1Hcajq&#10;ez9PzWjLERqkYV0qCzf7q1J+r7cUdZ9TR7k5S2DM4NAADn7O3PlgcMk+5x4X4bxhccxu+QuEZzx7&#10;RZMcNm2XCb8rnW4kZO3d12OSqmjxXixrJciyD6K4to7b0iHGeiJQ6HA6pshRjJuLGbcTtFqXl3NQ&#10;dUaxyEpp46yqEKRwKnMHIgEECeW2xdTtbi6ks5I7Zl1BnKqCASCRqYVoQQRxBBB4YlrHPMO0ydqq&#10;tcN8WPLuzw6Q4H7rOc+47wvx4qseoP01NmcpXjfkNyTxtnltTobUlt326plUdw/zSlI16fT7MsWU&#10;9xZCYkjy0kaZwwy0t5SMqmuQoXJ7Mse1WkEkcE1/Yi6k+FBKHLGtBpCB9VSaAjiSAK4lvhvyf4W5&#10;9ozmfDPJeM57VMy7WtsxSWcSTY0Nxj9vJoMgosir2H3lV1xRXkNcWU2FutJc2KQ4406y443k2a9j&#10;thLPA62xkKByDpLrxUNTiKHI0ORyyIDW73CDb95bZ7iaMbusKzGLUNZhfJZQvEoT4Sw+FzoajZYl&#10;mZynV10iLGl2kONKml9MCLIlMsSp6ojYfmprozjiX7BcGOpLj4ZSsstELXtSQemybK8oOhSaccuF&#10;eFeyvKvHlhGfqiztbiO0nmRbuZWaNCwDuqU1sik6nVKrrZQQtRqIqKrlbyFFtEpVEcdl/wAXaOxI&#10;dc1R/GoNoaUvYj4nTQeh6Qm2V4K66KO8gD660r3YIQb4JzRA7HsCsT7aU+3Dqh5hFcSAHEEHuFhQ&#10;UCPh6Hv6dD5drkBNQa4IQ7xGwFCM8LDeQR3UqKHEqPoRuB1J9ex+HTU2LqcwQMPBuKMMjnjF+tM6&#10;lRcSkadgT2Px1/aNOt/k2I4YT+eUHiKY15dmmWxoVgpKioEEaDQaH9unSkVt5TVGRwlLdieOhOGO&#10;uPvcWrcCAr9mqdewH4DowHoAO7AQx6m1dmEvIHG2ojZVubRtIStXfTTUA6+nr0vZgtIQMzhtuDqk&#10;QrUCnHEXPz0PuhDa9QddSrsSAQOw9SD8OjyQ6Vq3HEZknDtQV042Wnm2kgEjQakg+o/Aj4aD8+tT&#10;GxOWMiQxilcsZHLJgABCklSe+pI26D1+OvWBbvmTWhxk3YIypXCHMyJDa1Aq+ZOu3aQEa9xoSTqe&#10;ncdkaDswymvwGoc2H1DDWts3CY7rCnWloQkl0btSkafHTTQjXp/b7VVwwBBPDAy63wBDGzDSBnzw&#10;OWS8kOQrxmP9XFbhSPYcSkPJ+qO5wJdccClBltrb6d9x0/Dqdbd0+J7MyaHMq15ZcMu+uK13Tqs2&#10;u4LF5kawvSg1DV315AYkuzzDGIVbGL1hHjsvxvcU88822hKQPnU4pxQSADqSdegNvtO4TTlUjZnD&#10;UoASfdTEoud/2q2tleeVUQrUliAB2mpywIHMKKG+bW5Au4UlxqJJkVjbclDzX1ftb47idm4OBBA2&#10;I/E/jp1anSBvrCQLPA6oXUOSCDprmM+HecUb6hfy3dbdmtbqJplicxUYEa6VU5cQOQ51xUvmeLZD&#10;EvZEy5dVNlPRfrYFcX5MZpKy6lpSWHFEtstII3KSSC78SnXrrnZtwsJ7NTt4IRDpPDiBWppxJFRm&#10;CB7MfMnrfpvfbTdnk3txLLIhkQAkCjNQqNVQFQ0bwsrMBlRs8RLaqspU2RInocS77oQvagoYbUE7&#10;Chop3tJ7pPbXU/j0XClYwADoplxI+3txALm5e4uJJpyDcFjq4ChB4UFKAAUFOznxxogaft0Gvr6j&#10;tr3J6Tw2JxmV7Xto2a79NFjvoND2KewHceo+HW7aNNc9XPCa+ZrOr4eWBQ8tDxanjrEHOVmeTpAd&#10;5YooXFLHDmaReOuQ3OWrGjv4daKjN7GXEp8chjHX5olSJilNJQUhI3HUVX6wS9LxdN2sfUkF3c3k&#10;u4Rx2EdrK0Nwb10cL5c4lhWH9PzA8kkqoEJBqTpPW/8ASFB6iXHqHuUXp9PsltarsTvu8m6273Vo&#10;NsjniY/6aJWnmmNwIzFHCKtR9WVBiOcQ5E4RwLhrk3xY5A4UyWFfcuTsPTk3PWa8+Y3A5QxnE6Jm&#10;p/09tbvypxDHbLDDAxVH/lkl1M1ivcp7E185sIb16+aN/ZdU2Prct4ZLuKONxG9k9/Es4VoBXzd6&#10;jZ/L8yMUkILqV0RVLAV+uG3bH0JvPSP/AFOd8iur427OBb7XdS2PzDFqyW3T9wyzyEH9RYGAmaUN&#10;cV1FSJq8Wpvju/xXNpPF+FR1vG2C51cYnbxsetH8ihTs3/S6iXY38jMZLbcjNLG3rG4yV2KhscZj&#10;tBoJY9oD6M+hHU2w9RdHzx9P7OmyRbduMtrLBHMt1C8qqjmeK8X/AMUsqupMjEvUaSTkT8o/63eh&#10;etOi/U7brzrXqv8A6tl3rZEu7W4azO2y2tukrxtZSbbUrZmGRtVAay+YXfxhgCaabJA07nTd+4ep&#10;P7OrsBZscUyOBx4YUURlEI02gq7din0HYEEnTbqP9telvLLZZYZtMBWtcsbyYmmqQRr23EE6lOpB&#10;10BBGvoO3Sqx0FPZhq1xXOmWN9phSiNQkafL8AkAH1101V2+HSwSuZ5YbM9clrU54VG2ewRpoNfx&#10;00/I/HRPWxYKMuzG8cDudB4k55/f95yxvNsHudE6j4gjRIHpqNCVag/DpB5OWdME4bYpUjj93u5+&#10;7G800deySBoNNe40OnftqCe3c9um7sOZwRhhYmlKKcb4a1Gg7n1SNfiPXvp2116QL9uCiW5C0AqR&#10;wGfH6fXj4WtRp8NR3Pcdvjp307/u6xrzwuIdQoRTvxsRIzifcZSltxqUlTUqM+21Ihy2nAUOMzIr&#10;yFx5LK0nQpWkgg6dIzmKVNEoDIM6Hl3jsPeM8PNujuLG9S/2+WWDcUPgljcxyL/hdaMPrxztfcF4&#10;swvAvOXGKjjzCsawSnsMT4zv7GtxmAzTUjuT3c+y+ttVV0ZKYrMuxebSXENJQHFDsNdT181P6xrG&#10;BeqNuu7Zf9TNZTeYxzdwstF1GlWKrkCamnE4/QR/Qf1Z1H1b6D29/wBZXct7uUW53UKzSZv5MZUI&#10;rNzK14nM4K7OcQWOH8sZlSUtFvGn3pjm329zTDIcUkkDVrVaNgSSR364h+X8mVNa+HWDWvby7v3Y&#10;7YgmM0hRK0Kn7BnioDwpq3rfnd9mGAptLUxy1AjqecRBQ4FJU0WyXEOF4pKVj+DQ/t6unZ/OkvY1&#10;i+Co1ZZ05UPLOmfZist/aBNumaU0bVRfb+OVajni9eLxpLhV0Z5iGmFWR5fsokPspkqkxAS/JS0t&#10;RC0plb9CoemhPc9WzY2whIDeGRCQAeNO4+/FOXt4ZCS7F43HbQauVRzOB58xKmvZ8e84acbS048z&#10;VPQf5RCkJZsm0ubSrVSgR2JBB0I16B9Y3SLszRTHxMw0jt7admJD0VBL/PllRSIljcP/ALS5VHt4&#10;Ypux6Ah/N5qRooN4rD3NaevuSVDUD026DTXuOqXkTWmeZ/HFwxlUan5a0+wYb9fitTP8t/HzH7ar&#10;iWVFccrcUwLSonMokV9pBm5VWtzYE6MoFuTEltlSHEKG1aCQe3TG98yHaJ5EJDrG9COIoOOCe1LF&#10;cdQW8bAGJmGXeFYj7QPqx/QTl1rVTKepqyHBqaOqlPRqmlqYMWrpKmKy4ptliuqa9qPXw2Wm0hKU&#10;toA0/Z1zcnjQSSEl2FSxJJPtJzri3YSdKO1S2lak8TkOZ78KaX0sMSHnlBDUeHMecfXoG2wiK6oL&#10;UToNEq01Pw9enFlZ/wAx3G321c/mLmKL3SSKp+wnC13diwsp77nBA8n+4hb8McM/mJnDnI3lbzpl&#10;TspUhLeXQcaYQVF5KFY5HagyNH1HVSVkhQVoNdeuuNzuBeb1e3Qp5ZuWVKcCkf6af8KDHP8Attt8&#10;ns1jZmvmR2iF6/xy1lfhzDOcCrdOEV9swypQckTbKGyofxB9brpZ00/xFzTTT1PQ+amkrwJ+/PDt&#10;VJYHjTD+wd3yExLiq5y7i4UU/Crt+QnL8bt26mZKEt9lEd63NNYutSFsTEMkNvtpc2hKtNOoJPd2&#10;d3MLLcg0UquxWlaMe2o58OPuOJdJbXFqqzbc6TRmIZGlVrmyj38R9mHZ4723NeL4/YZQ14zxuRY9&#10;/mFMmnyr2sXiw4U6BOZkGmhxrGJLS66/NeaCV6BlOoSpKk6jqU7PHDGGkhBlDsqAnOhGRVSeDGvH&#10;txFtyedpUilYRFVLkDKobIE0IyyPu4UOCE+5vyF5Tcqct8d4Vnvi7ifi1Y/0/Do6PBo1zgdrcXiK&#10;2c9Dsbu0yKqh1MNpbsxh5JaCUNhQVsBOnWvUaWVtIbmYstqtRpzYqY10kEqBUimeXvOHWy/MzWUU&#10;FtItwzOW8zUQpVyGAUMTQAcDUk4kqfQKxPjjgvcllp6feXN+3WIShAros96u/TWZbbYCES5sSJ9Q&#10;UaDY24jtqeqh3ESSbIC/J5BXtqdXHuqMdN+mhjg3eXT8Y8kleWQp9Rx0deIWHWWS4XCsIUiBHQiv&#10;bdfk21nBpIsaxTHW6KdEqzkRWJdi402VMNNrUt1PoCQeqavCZpvlLOJpHCFiFFfCozJ5V7uJHAY6&#10;3/mUO1WK32+y+VHNIFWoLEljQEBQSFByLEAA45nfu08kuZbzPYViFB5jFKq0beakEusLlKDiD7iS&#10;dTqlP4/s7dW36b2Ah2qRzkJWBFOIFMc9ev25ebu1tbIapAprXhypw5EcMdCX3Bcnt5P2xvHnFagx&#10;jijfhjxrc5aYv1EecxmJ48hXHGTEaVFWhliLVNxZc5xo/MtRZ9AO/XvyTH0+uLtV8SW8RGdKBY4y&#10;xI5ghtJ7CccB7BLB/wDXFJEGrLJu06ZgFTEZGWQGvBi2kA9isMsca0LLsik1jSpOTZMtb2wrUu/t&#10;Ny3C17bg0TJSAhZ9R2GnXKNxc3i3DKrsFBOQ9uWOq47LbhF4oY9Vf4R+ztxkrrKxWEqXYWCto9pa&#10;V2c1YBB1SsBcgpGo/L161vLq6nt/MWSTUtA1Cfr9/PDe1traC68to0KNUiqjLu4cvuxOuO2T6OP+&#10;UUFz3B/Ttcha3FreUlD1gWlI3uqUQXQvTUdz6DplsUk8ou1dnb9MUqT28sa72kKXu2kKgpO/AAZ6&#10;DSvbgd9yVaAstKISG9FITroNPxCtdOvNG1aksfecPvNqaZZd30+vC4zYWuH1Kcjh0Cpbdy5Jx+HZ&#10;tIaDFY2tbYtX3FJSVMulkhCddvYnv1Jen7H5iRpnk0gDIca554hnV+5vbxJZxKS7EFjyApln3n7s&#10;XLcWyWq7j2qtVBppipxhoJ9sgoRIkx/cWpK/4V/LoCfXU9uml82u6ZE+LUB9WBdoKQiXlTFePMmQ&#10;LsHZ7q1K3WMxQQnd3UjcS4fX+Hvpr+HRhFCkdwwLvXorHlSmAH5FulOSFwoyUIXp9IgJPYbd2466&#10;j+EHTX4nqQWENEBbnniFO+udn5Cgwp8eYH/UNRZtONrGsYlt5JIS08kb0btum5K1DQ9Nd03H5R0I&#10;IqTw7sHtp203aM2Yy44ZURx6A+7HaEeOuO44084Ee86FNqKFJSEglSu3oP7elZIkuAGcnSQCBwGe&#10;FkuDasVSmsZdtKYUV2XuONtqOxpBAcLhKpD6iQUhthGoT2HxJ7HpNbWGKrPmeQ7MZe7vrldEQocO&#10;uorrORIWvHa2bPlPoQlQU0XG45PcaulIZaH49+mN1usNutJHSKMdvE+wYcQdNPfBTcB5XrwWoWve&#10;cPJWEvMNmTmGQwqw/wAZroa0TJv/ANDuQoMpX8NNT36jr70Z5NNnG8v95qge4caYl8Gzx2kVJDHE&#10;APhQCvvPM40f6jxOkdKKDGxNnJSkIsrgtS3Pl7l1LSwGGQB+R6z8luV0v+sn0R1+FKj3Ejjjb5mz&#10;gOm3hq/8TZ/ZywhWWVZZk6xGalFtCT3Sg+1HYb7D0RtaT7Y9ANdel4tv22wHmSLU/WSfvzx5p729&#10;ISMkEe4AYQJsFpLqC5/Nksp0ckqWFpJ1+ZaQrQAA+nYHXp5BMzodNBGeA7sNp4BE9Tm/M4mnx45B&#10;yOJzLxfUs2Mg1oy+rDmjixqPeQB3HfQH1Hx6Q/kG0teQ300S+eLmE1py81a4G3xe6tZox8YtpqHv&#10;EbEY6oPN5TT/ABLhFmhr3nRWNKcO47nNrKCAFdzofT8uuvuqNss5Nhu1YUqmRPIU/fjl306uAu4D&#10;UwqSQfbx+/ASePHkjjOITWYN1TIrXI6kBUiS2hxtenyg6kdgrvqD3+PXym9WeiruS9knsnEysWoF&#10;NCM6mvd3j2YvC6giuFr5lWB4EVHsHf8AZgy+ZPMjDp+GuVsGXCMpyKsNNtOtqUVKSdEkJ7+gHyj8&#10;O/VLdK9Jb9Nuah4yIAwqaUK58vtz4YbraouYUFgRUH82efd9WKo6LFbnkHk+pySYh+THM76lhtxK&#10;nIzQDiCFN9y3vSDr3/Z1f+/blFsnTMtnA6rIVCtTImv254cRwKkjtCQrlTQc+499MXhVCo9dxuy1&#10;IAjBppr5dvcrSkDuAP4iPQdcw9H2N3u/qQhsxrKmpPcKc/2YjV7OtvYky83P21wPcqaudMIipK2T&#10;JjKKiSAkNOfxDuAog9fbTpO8u06WgtI/ERGtaZ0ORofZil761t/5ibpzRqGnflgvq/nCvxfGGFOO&#10;oUqHETGSS4AoLSNNEkdtdPh/2dPd46mtbISXt4aPGmXeaZD68D9l6futznSztgSZXqR/DnngTcjm&#10;XHLdlPv5QW5E1dDDSipbagnX09PkAPXNm9b5db9uT3VwcmaoH8I4cO2lMdYbTtlp07tS2NuBqC0J&#10;7SM+P0GBuFbHhW0qLJDUYtPFIQsJToA5p6j0B1H59HEWygRVOmtAa8a9pxGZr6RnPipUn6fvw62s&#10;XYsW1ONS2CgIJUFKT8dQNoB1HpqNPUdea4tEIOlWFeVMIPfOoCMxBPYcarfHzElQJlw1JB1AUW9B&#10;p376q19DofxPSw3KBeEdPqwze/o1HZq+39+Jvx+kx+LSGFaz4pabSUnVbYGhAB1CiR6du/RG13Ww&#10;WIpMVB5Vz+7hgfPfVasRNeP0pjYhUHHcILkGTEWCSUp3N6aE6jt6nTT8tenK7jtQ8XhI7s8Nm3CY&#10;5FgPdTG7MyzDqiLohdehCQoDdsJ7DTaFE+mg62/6h2tMhT6hho0rzkEOdX07MQpnGQY1kUZxxqyg&#10;MJSg6JQpoKJGu3QAgH/d02l3+xmA0Uy7ef1Yf21z5TUlrU9v054HJNVGsJbsdtbUhIWotr1ASpIT&#10;3UDoSNAetjcRGESnNTyGeDKVrVT9WInzNGO1FqmBMnRmn1pSooW+lKvXsUkqSSPgR1FbjerdQ8Kk&#10;KQ5FOz24MqqkKzk5rjaqsmXQsoVW3bDaNApCTIbUFA/N3BUQND26he5Ps9+T80FYk+w4UktNvu1C&#10;3AqRwNcfJudSLWUwmwvYi2g6hSwh5AUNv8Wu1wDXUfhp0NjtNktEaS3UByp7T94xpHY2VsGMIyI7&#10;a/VhUtMiqlQokGusgqdLd2ANvDVYWdB8iSQSfw/Dv1rZblt1qWuLkr5aLXxAcuYrja1SMyVb+0/u&#10;wSPHuA4xV44i6tCzMsZTJAedUFJbK+6tm8qJWD/CfXrmnrv1S3Leeof5XYD5ewSQcMyw5E07uNfd&#10;habc1RTGGAiHPLj+zEXZLhVZFu5GQAN+3uStsKOhWhoanQkgJKNNCB+PUhfeJJti/l0bHWyEFsuf&#10;H21riK7v1ZBcTi2iAXTSneRzrzxN1N5K82+N1vHwfywxqxy/E0uN19VzbjUDfcxI6HPbS7mlW0A1&#10;fpQ3pueZ9maAnU+713F0l6v7ntDLtvVSNJbA6RLxYDt/vCnsPtxYnU3pNtO8Btw6WdYbogloj/lk&#10;938BPLip7hiw7CM6xbOsfhZbg2RVOVY9YbDEuaWWJMRxwHsw8NG5NbPaV6svoaeQR/D2166M2red&#10;s320F5tsySQngQcwe8HMfVjn/cNo3DZrp7DdYXimU0owyPsPAg9oyw4EuOQlvyqZ8VsiS45IlxVN&#10;+7U2EhYTvlWVclTYVMIRp9VHLckdyS56dN7rbfGZbUiK5PHKqP8A41FP94UYHt4YXg3Jgq2m4AzW&#10;qjw1PjjH/wANzXL+41V9nHBfeBFVhmXeVtNmthhVNG5Sx/Bc1ipyF+Ol61k0kmLCiLXDu4yG27lj&#10;asJb+pSJsRKlI0AJPXPnrFtNu+xvc38Jgu9YIdSAshQMRVgKPTiFNGHZwxdPp5ud3aRPZbfcedt0&#10;rKpQ/FGGYE+A1KVoKlSVanHHQHXNIajSE+6424XUp2lWuqQ3uLbBcSWWgpazuVqAPhpr1QvSq6ra&#10;WYjM6Qfqrieb6T5kaDhQn7ae3HtSkqVv3hopABWzvbbIA+Vx8fxnT0BG/TT8D1JzUH6cMBR2cseQ&#10;4nVIcRt0A0U6UoR7YPyre3J1JWpXYqGoHqNPX3Pw9mPEE5jGwh8ABt9bzyFFSdvtEIb00QfZSU6J&#10;SsEHUKGg+AHWa9vHnjNM6jjj64+UKCtSUI2o0R7aG2NAPcSTtWVKUANnZIB7enWuVMe01xpXNg5V&#10;4zlljHbV79fiOTWbbC0r0W9Ex+xkx0bCorCpDzKRsBPr8p6G7rrFi/lDVLTwjtPJfecvfhazVHuo&#10;llNImkUE8aAsAT7gSccB8jH/ABo+4jjqcMzqDacP+UdBTSGoUmchlvkCAqE46lsSGQuPX8t4PClA&#10;qTGStm7gN/M2pCUjd2bZptXVG1wxzR/KbusSqYzl4goBCn8wy4HPjiid0bfOjt3ubqCQXmwtcOxd&#10;a6RVzmRxjen5s0PPDUxrn3yX8DLOFxP5jUUnnLx7yNp7H8U5roGzl7y6AIZRIprtu1aQnkDGozGv&#10;uUNs3Gv4zadGFO7UlSSXO5bGf5fusfzG2cB/Gvch59uk+wYw9ns3UgG4bFL8nu/EjgCTzcL8Ncv1&#10;EqufiBxImRePd1srvKb7a3JFTZv2kVOvGK7ZFrjuVVER5x+yxTBbi4cZEiA2NyJGCZUCth3RMJ2M&#10;pCT1iSynjUbtsEpeEdh8S04IwOYHIhgQcej3OIg7J1TBoYihJA0tXg9R+YnhKnDn2Y80XN/j95/0&#10;r3BXkLiknhvyDpUKpoVdbwERLpNjWamRT405lbCXMjxdMxJ+pw+4cMlKSf0+UtZQ6lVL2y34Cy3A&#10;Lb7mTkD8Eh5ccgTzWtDhtLYbl0y/z2zs93tAzIB8cVebU40/LIo/xDDZYz/yK8E5sHjrnLFJXP8A&#10;4s5A3Lx2Bm1K25k71DUHREujZr8ocesr/EIcM+29h18XLOHtP0Ep5O0dYivNw2SU7dukRm2oilOa&#10;g5VQk8P7tadmFZ7TaOpov5ntkvy2+rQk8Ax5eYF4EnhIvH8w5YUZHB13ijw8rPtrZzX3FTfMvPZD&#10;w/CUbahzCLXF2TIxZqhuXa53I6us0JOJZAYuR0jwK62UgpQ2pO52iVVO89OSl40B8I+JeehgeR5q&#10;2R5YVtt/id/5B1hCY7h+Dn4Dy1hhkDWlJFOk/mw88cybxS+5i9TUnL2P2nC3ljhyHHUOVM56Dns4&#10;UjIS5Lp7eSxDs+Scfo5W15MGV7GZUDqNEKcaBUY4g2Hq40kX5bfVyKfBr7kJyBP8LZjllxMMnUfR&#10;Cl7dvnNhceEkahFXmwHKmWpfCw40ONlPkbk/BNtK8RfuW4s3y3wNnUiWxxt5Fz6mXb1GS0Napcar&#10;vcycpm35k69qmXUpRklR9Pk1A83pOiPtpLnTyOe6sVXbt4DSKvhEhHjXub+JacuI5Hnhstlb7iDv&#10;XTbCG9ObRKQEYmlQDwSpr/davI54c6eP+dft0QVct+L2QWHkt4S2LCsyybimyyOLaZFguNXBafVl&#10;eBZRXMzYCfr25Lgct4DMiktGwlq4isuKcdTs0VxY/r2RWS1epIJqjDtHMMB/tDDiOay3wfKbiptt&#10;2TIGlGB7CTxFeR/2TiS7bBsa8gqpXkd4FZHH4552oVVMbJuO7avYxyQyma9Dm2mC5Rgc6QzUQGsj&#10;huOJXWPuvYnkikpXUTI8khQZNAszfzPZ3KXC5soPiHt5EVy1DI56hjf5qa2A2bqRBJaPUK/FGpzB&#10;zIYduTL3jEYZFBwHzSvcan5a/knh7598U393i/FHO+GGZVZTIybA1mFLqktSnYmVZXh0ZsE/0ffK&#10;j5XWQn1mvesYanG158uz3seXIBb7vpBIPwPz8PKtc6A0rmCDhJodw6cXz4K3PT5HYC8QbiGrUMp4&#10;fwnidLUImjCfKB/P5tp4K/cWxqj4d5t5LoZVDinJOM2jGO+P/lhUSH0VUbKOLM0LLVNxlyjLdQHX&#10;I0j6WukyiWXWYMlwxlib+C0uo12vqqHzYI21JI1dSMDk1RnQU72A+IFc8ELG4urVxvPSkxUspDp+&#10;V1odSaT3cYydQpVSwAY25+GfGzvFd5mOLvWAn/prEAV31bH6Zepi1kJTT7FxTLCVxJ8QlIWW9W3B&#10;/MSEpIHRrabBdrsWgDaojVlPatK5ngTyyxG+p73+aCOYrpctRhnQVIyB407OzhhoPj3HpTmnaTJl&#10;vfjqZEp10BRJ0V2V+09c3XShmZ+12/7RNcdH2/gREH5Y1H1KBgNfuA2X6F4IeZVkFAOMcIZVCaUQ&#10;dqXLOwpKbRBHqf8AP6Afn0Mto2ferBUpr+djPuWpP2A4V3OYJtFw7ZILdvtH7ccK8VvbKiNn1DLK&#10;gPiAoDtrrrp+XV/BFrqHD7MUZqOR7sL09CEJKAQdyCo6EaK3q07a+vXmQNnzxmpBwn0kcFka+ikr&#10;P46fOoAj8/29bkZYwMfNgFo4s9koQ6SR3PoAg6Ea6AjQ+n5dNxGa050xsCAa8seZzW5n00IHbvoN&#10;qU6nvoTqe50PWCmVWx6tTljTjw9kaL+K0l317nbrrr6Htr0lpBOdaUxnCUlJNkkK7/MVHb27EJHc&#10;Dv8AxHv1nTQ0PZj2RPHLCu6v2S4WwElCi32JKVK9CoHXUp7fu60ZSM+WM+zhjHFjqRBQs9kuKc+O&#10;gIV3AA9fXpPHuQOEwsj3WQADoslSR6/w6ka/H8R17GKYyy2UllayElBWlAOmp1Hw7aj1UOtlFTTH&#10;sI6YSVjugKBVuI019CDp3+B16zXUPZj2E1+A0460FbnUtklCFqUtLQ11AbC1KCQPh2HWmgLmAAe7&#10;G+tzkSSO/PEkcY8q8ucD368r4R5O5D4iyWdEMKXdcc5Xd4hLs6xalhUK0FPLjMW9e6patzUlDrRI&#10;9NQOm81vFOumZVdQeYrn9Ps7sbMkcqaH+DjQ8K8K0OVew8uWL0vEr/3EPkjwxguMcQc28L8Z878Y&#10;4nRJoqmxxR1/hjlSOtD0iQzd2dpTx7fj3MLJUl/3Ja59El6xJUp95Tqy4QW4bBa3bNIXcSOatU1B&#10;r8QzBpUcOIGVBQAYkMfUG7I3mhka4VAilhUIqJpjAA0sAlMgrrTlgsPDryY+3Ta4RimO8Wc53vGP&#10;kvy1b31jyTgvO1PBwSrXyndZMtNM3R8syHJPHk2htq2xXDhLflwUNO7XJKY27XqHda7Hc7pdrIYC&#10;bFUIQoKiNEGSsOOdKmlKnIZDFs9E9abZt1r/ACmBhDDCsdWkfOZmFZm0U1ag3AePw82YkYPHnzxu&#10;rLkP4R5IcTU3I8ZNmzQV+Qus1sDJg5aOMIrshrLBmdey2otLIQoyXq+ZMjpbR9Qh5LLgUK9tdsu9&#10;nnNxtVy9vpUs9CdOQzqDx4gAaSSD2Ys+PqCx6hsliuI4bi3bJdRDqKn+ICiZDV8SNXw6agjFZnNn&#10;2oKGNZIb4U5RraywhsvV+TYvyFY1uW43DyaCwiR+l1OZ4Q1Imh19qXGS/IlRH4rLrw0eOiwD8XWF&#10;5bSFN0ttSZEPF4GoRUalYlT4c6Bg3cMA26T2bdEE20TtExJFHDSI1DpLCoSRavUfmXI0zxWNzZ4p&#10;c7cEJr5/KXFdhVUc9lx+vyLHJMLKMWtoTEpcaVOiZDjj9vXPmI+Sh36n6SSkbdWdNCZLtfUe0bq5&#10;ispwZhxRwUf/AHXpUdhUsO/EV3XpPetsBllhEtsv54j5ij208SnuZQaYHKZxnjeSVc2zW1WTosV5&#10;LCZMBLchlK3FltLrxdShcJ467FNuIaC1dwfh0YF/LDMEBZXpzPLu5H3Yjp221uoxJMqOlSCKc8+3&#10;h2UPtxOXB3l35r+IzcWg4e5ktLvj2DsCeFuU2nM941TH9sFMWuxrI3FPY0n59UqqZMB5JOqVd+pH&#10;Y9TzwjS+afWP2jvIxBN56Bsrqbz7ZmjmLVJXwsxrnWmTimVHqMhlli4Txv8AvecH3lrX1PkPhmYe&#10;K+bIjlDvJHH0u6z3iOXZhTSEqs6BDDnImFw5q3CtS/8AzuO1tI+VOh6m1l1DaXSDzsq8+IPdUcCe&#10;wg95GK53HpfdrN2GlZU1cqI4GZzqdJ0gZkBB2VxcdR8jYfze9R8j4JlnHnMDKqJy5kcmcGZhjzmW&#10;yqtaxBr3cwhY7LGTNuR0RV6u2kJhxktlp5B02g7ZSxo5m2+RopKjNWK/UVP44BzzedGbHcAJoOHk&#10;zrUe4OtGBGYCk9oyOGPzbyH/AEJhN7yRkMuzyPjhGS8cwuQy1WUsex4kw3erG5nLKo8NqHZ5UzS5&#10;HbMyrxxpCHxVS5AIUyxuT0L6b+srdLNbQdQxXV5cwPNouFcNI8E2kyWsoc5pGUEsFKlXU5GuOXfW&#10;H+mmH1JtLuz6OmstqN9Ajm2eNlhG42zE213CYwBG8sTPaXSsKSxsjBgyAYavKfucUMMLvsX5ByKw&#10;m2TVTSYxx9gt/mOS5HOmMCVXfo8GFHbr/wBJso5DjVk/LZrUtHet9KO56r2f1s9Nd6jT+XbnCLqU&#10;gLFJVJWY1oqo1NTZZ5hRzIGY+d+6/wBIv9RdhuTWB2FZbWNHkkvfmoU26CFCNctzdEs0KCtQghkl&#10;YgqsZOIAsKDyoz0padjYh4n0D6VIeamOVPOXkM9BcXtMmuEFTXCXHdgGh/LW87kEqOs7tmoHUsef&#10;qLd0KWpSw28kjzTpklbvRamNKjMFxOO1cQWbZvRzom5Vt63C6616ljIItbNJds2aM0NUubidf5lf&#10;BWyYW4tIXHPDmwDgfBeKvqLGkbvslzCzeRLvuUORryRnHJ+RTmm/aalWWWWbSFw0Mt9mI8BmJGja&#10;n2kJBOrzY+ntp2mZryNGm3d1Aa4mYyTsB+XzGqVT/wCGmlByUYjfV3XfUXVMa2n+n23p+ONkisbC&#10;MWlnHG9C0axR01BqASM5Z5f+aXxIQjlDvvAr3pdDxWFkOFwr3lwuElW4nvu7nqTOxkUq1DUUzxAL&#10;WH5d1aEaAhBAXw0oeVKUp3YkSp5GuqNYQ1KcfjpSdzDrjm6SnYoNxXFa6+0Hl70p9ArqJX3S1jfi&#10;roFkPMAZZ5kd9BQnsxaO0eo+67SwUSM8AHwsTVuQU9o1GoHbhL5PgJ5Dwyzwbk+Amy4/zZdfMm17&#10;KYZtmZVHPYsaO6qXZcSaxCvKGzYSuM48062tJcaWn2nVjoDL0xsO728tlGuq5RSlT8IJ7uBGQOVK&#10;EA8QMWFYepfWnR+52++s0a2MrMTGw1ebEylHicCjAMpI45Gh4CmGRxnzx5pcF8dM8e47nWD+QNxX&#10;OSavGeTOWbOwwq4axpLqhQO8h4+vD8uRcXmOwlpibKeyMaW1HbJCFFxRh59GIJIV+dkkmlRjQK4F&#10;VzPikoWJzoaKpIHFTib3frx0pd7l5vTG4b30rtcgXzYBANwRWooYWETuIoUJBcfMEhXdtMbqAoLX&#10;jPj6wvc8wzyx8kOVGfILm/Aqe9qeKpEaknUeEcHMZCzCiXN5x3idj7ZOczYUcspsGYsJmqbeeEVL&#10;rrypQrrc+nvImbpy1tI7WwSUOF8LF20lCZJBXNgSGJYs4OklVJQ9IbN1xtVv02LrZbvcL57mIfNX&#10;t64kvpQGLLEoUKsVtHqJSCJQoNGNSAcEfKxWHlE+FcYVRyb+xhqiORJTM/X2jOc+ofKYxCmv1Bsp&#10;JSpS0pSPUdei3WbbLd7Hd5lgt3DVUrx0igz46TzyqcBp9jt95vYt06ft3uLuPQVcPkus1NBw1imW&#10;YAwZ9NyZhnE7+MYvy3y5xnh2SZtGj/0hjmeZ5imJZLkavrGKr2qinvbaFNt0G1lNQ0vtNqbdluJZ&#10;Ci6oJND9QXW3zXGq3GhdZFfyk8aKeFaZ6eIGfDHUfSmydRGyLGGe5jVAWKIzaKAkhyARUAGnM0Jp&#10;iNPIbxvzO+zyz8kvFLkiq4C8wGKKLVWthku+58evJ2sx1AFDxl5f8bQpbLt8zFiNuV9NmtWqJl2K&#10;mTvS/LitfS9Rtp0WFbczRi0Vw2gkHT2smYIqOOkg5CmpdUUkqgCzMq31pM/JZo4iJ0U8UWQrRkJ8&#10;XlS6o9fi8LHWP3FvNXB3npx3yV49c88Ou4Tydx9Ix5nyh8MeZbFKc24QzorVJxjNsHz2imVbWWYy&#10;qyhCywXlDDJ7TqgmO8h6HMStkJpdi3nF5bzCOWNtKTKwo2SuUJPhaoILIaqaGgDoQj+bbr/b1E9s&#10;rXFhJWhEZYEEUIkiILIaEqQy6T4lDOp8Qfcs+Mc3hvI7G05Zs+eeT+ILWmrYsj7gvDV9iOaeUeCY&#10;njMVmvquLfuj8CS6qfiH3BOCKVlSRBzudjGQ3USoaXEuY0VYeuJKFrvce3S6l+Sa3TxNC9UioAAX&#10;glRw9tIwqpEbDMr4DRpnkJnk3ba3s5DdwzuW0qyNIuep6AyK2YNSA4VTUKHI0RJv0OA474mUbfIF&#10;/mWXeKnG9ywvMqjzC+3TlVvkn2/ckxe6edZrci5g8I+UMl5iiePzMZt6MibLoK2dh5WovqtoIUph&#10;qURb/thgLSRWN4dOl7fcVC3EYFNJtr2ExawwyHmfqACpd6girZ+jBv12txtDX1q2pStxtM5tpJiA&#10;NQuoRGYpSramIAIepX5dQpLI3l55hc6eJfAcnP8AMfLPxk87uCvJTBeQMH49pomKcZeN/NU9GRY4&#10;MfVnfDmYYZn+XcVc6UGM/wBTx3rKgVQtWzjSvdYfb9paSK6iuthitGuk2yTa5oNDMBcSyxOCdVCL&#10;ohwxRW0CNvFxGseEz7o/a93vb8DbXvdzuLOZfMVvl/MVlqQpaGOEROzKQTJ4VoR4PiHK14g8tHgK&#10;245smOQPH/LuPqbmPC8r5b45yHkjEMQzDOYmCuw0XGE3NrmjDLVO0uvq1vQmYkh2DYrXrNcU3tSK&#10;V2bp4rvUe+bHf2c29RW7oiM7R5SKysBqoAx1fFmQRw5m0epfXHbxtd30v1t0h1/tmwzzamu02Y39&#10;skqEOp8ywnnkGkgFaxKHGrMZY6k4X3H/AB5vpvL/AJO8f8Sz7XK+TOHeMOJ4VZxT/S3IEaZytVZX&#10;ZgUee3+BWtjC4sopdrllUJ01tLrMyFXuzXnA9FYQbF6EteprHfo7XqXaL+CC4uYUFxCj3Vu5UOtP&#10;NiV0VkDaI/OKGjqNIGRqDrr1J9G+oujotk2XrrZ7Oaya7untd6Euw3ccDrHWWK03NLZ7gERu7GAy&#10;DUrAE1LYG7P7CoucfseTuVsM4b8hMysodRaYrlvnjfxKTxxw2bTokR7iu4X8VYV7a1eEYLDVXOvs&#10;3NktuXNaSJc+2mrWlpfZF/0UqbP59pcGwvdLNLCiuQgWrBrq8YBTIorrEWsg+FSFUEcNwf1HpsfV&#10;i9O2VtNfbJdSJDtg2t0N7uRcDTO8lKRWza9XnXJjUKFAtkdwuJOwTKuPcbb45yit86uB/GrEXH7b&#10;J8z4Z8SPHjinget5ysLWoTCcuZdw4kcyfpdZKUy9FltVzEN8R2ipLwUCaZ3Tpi26xt/kttuLqadV&#10;1vPDexiiRmrKzza1WPiGK3CswYanrQCSbP659P2k88nXMlxv+8W9wYI7Gzt92urO1kcMBF5djFW+&#10;k/NruGKK6NojjGsPrY5wd4RYDlGbctUHidyz5Y8g8r3d/ay+WOcuZ8Knmlbyhuai1gYMzzRyLjNF&#10;h+DJVZvvNtOY/IDyjsV7zDTTSS+1dJbVtkS7fN1BtO3wrpMgjc38z5IKzMjOQaKAY45kQGp0B2LY&#10;f7l151v1ptN3abT6X3NrtMqEK24xHYxI66jHNBBFZ3l3qVqPFMNEkbAMCpyMRw/NvzT8cuUsoz/M&#10;PFTxUg8aclQ8K4h45quNvKyolcd1lhheKoloyGsY40wjI63Gci5Wq6aiqJUGuiR69i3hRlSmYjT8&#10;eS/HYLW2iSbadx3GOXbTuGuJ0V1dkDTosk4uVBTQJNITxCNQaSOoJNnbzH1JuQ2zfdnS4Tqfben5&#10;bW4e62m9unvWme2uWW0kt5oRI5nhfWrtrkmkrlmqRTyn5GfdZf5ia8s/0fx34uxbhfhrK6mLR5Zz&#10;dS5nx1xpKzbG5M3JOTIvFldj83lrG6xzGZi62dcZA3Wuv2sN6UppEBqO2Yx1N0hJe7Z8zBvNpZ2a&#10;oryGMSO7UYmpcKIZGQeFUjkLIqsQulq4mvpTfydNb3dQ73bX+8dUbzOAuqzFtHZ26IrQ7fGLh5Pl&#10;mVwZbkxOY7iZwJZZGjUg9/Hr7n/nLzXzdmVbg/lD4f8AK+BVmDYT9byHxpjdzkuJyMjs8sz9DuHU&#10;8iGyiLHy+lozHnOxlO7vo3oy3vlcSSN2r0TbcbA7rt+9R3+1IaSOkXhDV8SqVlaMMBQFgxOaVWmJ&#10;Hu/rpY9OG3tOpth3Lat9u55Fgtrl4RNLFGiH5gAAMYHcsgyzZX0tiy/F+TslxSmq6WxyO9zSdXMF&#10;u1yS6jU7N9dznQFrkSo1BX1dPDC3VKKEMMIDbZSklSgVGcQ9J2y26xKzMFUANI2piAKVZqAsxpma&#10;CpzoMVVe9dXFxfS3KwRQK8jMYoFKxoWNQqKzMVUd5OJ0w/mFEltCJboQ8Q6VIO5IGmn8tRP/AMoA&#10;R3GvQLcunDE9UFUy/t9mD+1dVCVQrmjUP09uJdr8o+vQw+hxJCwSGirUAH+FRHbRQB6j8tl5RKsD&#10;7cSWHcRMqsG48sOL9caZQApYGo9NSoAj49yBrqemvyrMcs8PTfCMZmmNcZAwoKUHUgjt3KQD8O+p&#10;079bi0NaUwj/ADBKEhsMy8yhqfFeh+72b3ajXX4aJ9Bp2PRK1sGikElOOBd7ufnRmLUcsQ5Oumq1&#10;K3X3nNW9FNubtiVJ1BB3jXsAdfj6dSSG1achUHHliJXF2luPMkY5fTjhhf6vREWhiSJbPtLJ9opK&#10;nVlsggOLCNQErPx11HRtempjb+cqmo48s8R09X26Xfy8jrQ8KZmnacbj3JCCHQ17JO4hs7vXQkak&#10;/wD5Q/w9+tF2M1BeoHPGzdTKwIWndn9OPLCLKzll+E9KXJbbeQ0tWwud0qRqNNCASSfx09enSbO6&#10;SiMKShPGmGcu/wATwmRmAcAnjw7qd/fiALrNZKnXyzJ9sKTvktFzVL6HFDdtBIB0Hrp69Tiz2ZNI&#10;1rXOgNOBGK03HqKUSMY3Cn8wPMH78CFzbduvTI1gzMUxD3/SR2FaluQ+lkLVKKm9CiPr/LRr3Khq&#10;e3VydCWEawvbPGGmpqJ5gVppz4nme7HM/q7vDrLHexzGO1B0KprRmpXXUcF/KK5k5nA/ZTy1Nfx7&#10;9Dn2NlYPsANNqXMWtDCCkJRGW5uJcbA1Cdddp7Hqxts6RtrbcP5lFHFHC2Z8IqT2gcj9VcUH1N6s&#10;3FzsJ2G5nuJ9wUUB1kqop8DHmKV7TXjjRxXl1dfUmpdbecAW0637ijJO1CSG4yVH5m+/dWpCQR04&#10;3Po+K9u/nYWUVFDTw0rxJ5e7Azpn1jfbNqO03iOdLVUklwQMggJzHtPhw+rCdU5xQRBYSmjJRq/H&#10;eWksvMLK1OKiIV/EqOvQag6jt0Dtre96f3J/lkPlHIgZgjhq9oxP77cdn656fhG4Sp53xKT4SrZn&#10;QO0H6uZxAmaOx47L1a2tkJBR/l2AEhsJWC2tfwKirUkg+nw6ne3gyQm4lBqV4k5mvZ7PZigurJ4b&#10;ef8AltuUor/Co+EDgSeFSO+ufDEW+yv/AJT8Ow1JOvw7dOtJ9+Il5i9uN2TVTIjEWRJaS2malTkd&#10;G9BcU2kge4UJUVISo+mo79eChqqCCymhHYfuJ9lac8LzQzW6xyTKVjlTWhJHiXhWgNQDyJArQ0rQ&#10;4CbzfzfBOP8AhapncmcS4xzDiWQcl0+OTK3NaHJcjx7AnHKe3mnkByvxF+DkCbeNHZXDiKZlw0rT&#10;IeQtbgIZXS/r1vVxsnRCG32W33ua4vo4vLuIjNbwCjOZ5kEbuVXTpGjQ2ph4waA9nf0NdKy9X+r1&#10;3bwdQ7l08LPY5J2aweKO5vgZUjFmpnDQ6VYiZi8cgQqjUUVJBHEfLHxhxWDkFZT8E4rmfBNJcpw2&#10;+ymr46ySf48IrcgmwbufNqeOM+zCHyWHZUivVPdhzHlWLy4iihlLZaR1817i13BOuW6h26XbFthe&#10;RyNDHay/y1wihGR7IgyS2ykkyQijSOoYcgftLL0l0lunT8ce7wbzF1O1mV+YW+ij3TWFOkrcxf6V&#10;brT4FmSPy0B5CuLPvGTlnjrmjjaRa8T4VHwPj/EMoexLG4VRgtjx1i91Hehqspd7j+Jz4rLEQrkt&#10;f5kx35if5rKXnEPAo6+kH9PvV/V3WnTF0erNqtdrNlfGC2a2hkt7e5g0BxNHbygNFpYlGHBmFRQh&#10;gPjN/Xj6X9J+mnqJtl70z1BvO+XW9bY095Fu11HeX9hPC8ca27XCU1wyJJriqoCssmkuGqCpgtIQ&#10;lOrZKhru7Dco9h8w+GuvYA9dCRqqigH78fP64kZn4+HCqlhI1IR67Rpt7A6AD4fDTrcIoPKuGZMj&#10;CuZA54yhkdkgan4JA+VXqf4u3bt6deNKV5Y18WrTmWxtttdk6j4EE+pHx+Pw/L16wzUyGFooqqH4&#10;ce/P6cuPZhRZbAAUBqo6Edj6HsfXtt+P49NZGJy5YNW0SDx8XNDzz5c8KCG9fhp+OnYjX1I11IT3&#10;6blqYIxpU8Pp+zG+00Ow0IA9PgSB3IGvbTpvI9PbgnBCo48Pp9mNxtnQaj8DqD3HY/D+0fv6RZ64&#10;IRRVzxsJjA/l82up0JHxGo/Ej4dJGWmHQtwcwOfPCpEijeNEj4aj0Tr+z8f+HTeWUgZ8cELe2GsU&#10;xQn9xqfBV58YnSWHtJYlYlwnPYccUWS9OhTLYQoSXQF6+84rUA6DcPXv188P6vEkHVGzTJXKymFP&#10;bMc/dj7l/wDp+ur/ANPDW7jwDe77P/aQ8cTjzvJmVHB2dz62XFTPh1DbdrFXHW8qZFmuJYRHZXuA&#10;bcQlxSyVahQT6dcSXikzxxrkjTAN3Du9+O6tnlJkkLkgiBzGOVQOzv8AsxUP9u+bFieS1hHkFz2L&#10;KotK75NPY957QNiYopIQwvTQemqyB1c/ScsabrGkvwOukdhNARw+zFX9XwTz7DO0NPPicSd+RodP&#10;ac/qx0KsW8l6IatG0wIpSlLbrbgeaXptLY36J9oJHbT49XGkccpbQPDwxSNxJNEio5FS2ocPr7s+&#10;OBA85aof+nXLJiG1NM15q1IShTbbe96wba2d/wCY6gIJOzTTU7vUdQLrqyb5VJjUxI32kEfdy9+L&#10;B9PL5X3F4SazOjV55AV92fP3YpY4/a+t5GvNo/8AmfD65sbQf8UwqCj+ZB7a9VSiB0FeJxbdBwXI&#10;ljT6sa8ZpbPml41oKSA3y3w+9r20G7Ma0agfgT033eMrsk47Yn+6mCGw/p7/AG44kP8AerY/oG5C&#10;0Bb2qiBp9e+dR20JcV+Ov4/29cvoD5Y9mLngWqr3KPuxFXKl3Dxzifka7mSfpI0PF5yFSfRTTj20&#10;IKD20ccCSkdTD08WJuudtkuF1W0EzTsO0QxvIMzl8SrxwE60Mw6SvYrc0upohEudM5XWM5jP4WJy&#10;xwN2d67k15leTyUBEjJMsyO5fCVbgr3bh5DLgI/jUuMyhW4evV/Wgf5ZGk/zWFT7TmfvxV15o+ak&#10;WP8Ay1OkexRpH3Y8UOJ5jnl67j2A1L15lERrNcxjwI7jLbqKvCKR/KL2w/nraS8muqITzxbSS6vb&#10;ogKVoOk7ujK68Aa59nKvur+OPWdRcR0GrxKKH8xJoF9pNAO/LDAyWFxNLwaovaHlbIKDO3UhjL8J&#10;lwpzMV+UCpP10B1hbADJbP8AA4lR0J799BE4v5pC5tr6BJFX4ZARUZ8MHLs7bKzS2crwsxzTMCvP&#10;LlnXBM8S4jyLG4YZl4t5ZVGNYzWZl79VhrsSuEtVotiDNXdsv2MxEr2UyUIbSggthbevoepBYO/y&#10;isB5f6urTzBUijd9SAR7MALwRR3Wk1lbywNX9018Puzwpc8x8v5I836vG828o7LyZyfj+txuHI5L&#10;mVlczUIlyGY9pZ4/Rop5UqskQ6TIMjcQqQ0V/UPIWo/gAPUt6yW9zJMoKzTMrPWmok+KSlBSoByw&#10;f6dsLfzrSC0LJDFEGWMgVjFKBCR3AHPMZA4LTN1yDjuJXzspuRQyOWcro8PabXuWvHMJjU+L/VDc&#10;V7oa7CC8G3NSHV+4R2HUJuyr9Ox2qmsilmZuVZKEe+lK4v3oZha9QTXLDwGOIaf8JNftOCK8lZeT&#10;8nZN4tcI4pldtjlPR1r3LmezaKxlxG4ddUyEJRKs3Ix+nUDCjqai7hqXHvl7dV/01aNtkV/vEgrK&#10;48lAeerM0HbwNezHQfX25JvqbVsdqx8iJ/mXI4qEFApPMEk+/FPflFlj+b5pn2RSnluJnSrcRwVF&#10;avo4iXGIyVur1K3C00Co/Enq0embVLKyW3j4Ko95OZ+3HO3qBfS7neGaVgczTuC0AHux1q+Q+L3M&#10;L7MHDFRl2TQLbMM0xDhyFV2/sstOSWcl4zajVePVzDex6ZHxLHENtfFSUIUo+vXWUUUln0Pcx3ZD&#10;zHbNJ0ii6nWHRQZ5AUBP5iK44b2y/iT1eku7NCLO0vZmozEljFM5lYseBklZjp4DIY5RMc4SwWyb&#10;fr4nLlXLlVoUH46Y6YrzBadLLpS1OcZelK94EHYkpAHr1zkOk2kbzJE8TU+o8+PDF8zeo80ZCxxA&#10;rXv41rQ0GWH9F8bMXUhks8kuvvvOLCo7EGFu9tHqraqRqnv6FX7Rr07g6Rt1JqGJIoRyI/bhnP6h&#10;bhIupY41oag1OJLp+BcJYh2lXMzO+eZuYjMST7blRHeaLLwfCmg2XEL3aaaKB0+HfpWz6PsLFZBb&#10;K/6oowJrkM/vwyvuvt3u5YZZvID27lkyPEimfux7Z8XeI1EBeTZitz5txTMpWQkJJCdd7CtQT6ns&#10;esjo61PwpQdnHGT6kbvWjGFWr/CcLEDiTBm7+bxzUpnTcPxunedyB+wlNSpk+7vEJkP6vstNtp+k&#10;YCUo0T8mnQG8hg26Yw2w0hTTjzHEn35YOWt5f7zCt3uJUyOcgBQBeAy78ycbeSW+VcJ4EMHRFfyj&#10;DpZU7T2sZQ/qCDEPcVtoxr/mfpwoJS6jsU/AHoVojvLj5k+G4Bz7D392HZaW0iEUf+T2cxyyP0pi&#10;urP+UYtvayGYlfbF2EwpIjvMqiraW4Dq7IDgGxOvoOjVvYvTW5XSTxrX6sRrdLzzKxw1VuGf0zwL&#10;j4etLlLbhLi1uJKxrqElSjojX/eejgpHGW4YDRx8EXBX4hjtm5j1lHF87j9PGfgQJMeuaH6tdzJj&#10;YedY+rVr9NChxRqspGpUQOoLvG6W9rMkpiE1ywYjUfCgHA05knhiwOntqudwikiWZobRaA6R4nJ5&#10;V5CmN7K+AY7U5i0o8jp8fxCVAakv2l1NDj8eRoUyGktoIkSnnFgqAA9T0OtOsneLybmGSa9rksYo&#10;COVeymDE/RsUMuuGRI7WniLmpr3dtR24j92Rw9gSluQROz+5bSofVWH+VqvdHp7ENGjikFQ01Wdd&#10;OnWnqfejol02doeAXN6d5xoDsW1ZxhrmenE/DXsAGGnK5Xzu/wBIcJMPHKxbm1MerjJjNsNkkDTZ&#10;tLikp+J1PRAdO7RZ/qy657gD8xrU/hhoN83W9fQoWCEnLSOWMk+QxAjMDdOuZ8lOr02QlT2i/wDl&#10;ZSoBKRqfUg6dNoI5Z5GJ0wwKclGX14JzSRW6Kq6pZiM2bl3DDc/TpDanJdi+3XpdAUUlfuSFjcPk&#10;QgakLI07dEfPRgI4AZCMuwDvJwOMbZySkLX6/cMKRsZLbITGjexFQEhcmSoR0KR6AkHRS1E/l03+&#10;Vjd9UrapOQGeHIu5ETTENK9pxhTJkyiWorIluKHzFhC3W0j8FuKCW9T+3rfyki8TnSB2mn2YQa4e&#10;QaeNcSLxDXTInKnHsqZKjxFN5bSqTHa0Wrd9Y2AFJa+UfKe/7ekZ7iIIrICQJY8zypIp/DGAhdZF&#10;alDFIKe1GH446wvLT3XODsGIJKlVrO1RGoGkZKtT8NNVfDrsnqaD5npecjiYFP8Awg45E6GUfzpo&#10;04CRh/xHFF93Hs3JjzraXt6iWENsJPzqH+BG35lA6fhqO/Xz93GOzS+kW4KEBzXVwpXjnli+niZZ&#10;KJXP68faPjzkmzuKeU5Q2BqhJQH31oWp0JPZKykghI/5gO+nQTcNz6ZtbeRYZY1utOWnh+/uwvFA&#10;7SA5ZZGp5+/FluGVUfjKqrJ1iwpEVktvpLwILRCd6khSvQ7dR39QOucN8Nxvu6Sxx+JZchTOvKtP&#10;w7cIPI92piICzx1H7sGPjPKOG8gYnKYZltMpjb1KKFhbbim0hICSjt/LT8T31H5dzXpz6e7/AGXz&#10;E0EMpuIrgaXC0NGAJX30zHZiIb65tp1jmodcWa99aYhTKr6vxKrnS2HQtpaXVsPK02q0G4qChoEk&#10;a9vy6+n/AKa2267T00ZN8TQrx6gx4ZrlXjn21zrimt7Bvr+KGxzl1hdNaEYFuizjJeSMmYx6Apa6&#10;9D/8zaVqRq64EpBUCduvVOdY9Qm4uH8+UCyVjTPJs/tpi/elNttdltVuJlC3ZUA+3kBi4PF+L2cZ&#10;4yiSHUJS+uGVPAp0WVbdDorQEn49Oxslqu0W96jK7yKCCMwa5j6sNx1Md0vbi3FV8o07qDL6VxS1&#10;zxEs2uSLBqFbzYqFOkoQ06pCAd/dtI/D3D3+OvQC/ag0DJlFD30w6VhoDMAT2/jiMYllyJEK4rVr&#10;PUwNAp9brnY66/xDsdo7evTDVAigVIHcfuwylPmPqp4vdhMdus6YkBiNkc1xalFThL7hCATqrTuC&#10;NT6a9bLKqrzw0ZFkzcKeyowoxDnM5/8AzeW2DDC0lIaVJWgJV67kqBJP4d+5Pfp3CsMwypTv54az&#10;3C26aY18RPIU92PNtD5EgQ1uw8lsiyoH21OSFK1Ovy7VlRB7n/u630RLVFArXL6fhhGKaGdvGtSB&#10;U1GWGU87ncmK4ifbWUtbSdxSl5wJPf8A5PQ6nt06igjMZMgUvzwm86rcKsNViJ+3EVZQrLYn0Mhq&#10;xs2W3JAC0KecAWD/AB/ISSQPQ6dh05jtbdyCulTh2l0orHJRnofocGrxX9TJrKxTyVF5URALqtVK&#10;USn4kjXXQ9z8ejEaqlrpB4PghbMBb614UOK6PNNVjSciQHmX3m0PRNNGVrT/ADAvUq9dAdT69CbW&#10;zhMk6SAMS9frHPBGSTzLeJlyoKfViL+OMd5S5Nd+hov1J2M2gByRvfLYHb4qVp+/06hPU26dNdMR&#10;m43AJqBqFFK/VjKMRQu2lDz40w7sq4m5PwedGXZCc4Ep3JKHXFdzqAVFSydDqdPh0H2frLpXqGBo&#10;7TSrHkRSvbT8cIXUiJwlDCnHBJcVUzDLMWbfLmGW2yh1tK0r+V0qJASQCSB8PiNeqm61+alWWCyy&#10;t2Yg0/hHeeGBcO+xo2m3ZCakGpBP1VxKdpytklRJaqozMg17Lp9v3AsJSlWmpJ7JCjr6dV7a9Kbf&#10;cUvmI+ZI8RFDWnLDSZFlQsGz7K5AnEhw83pL6C3FvJRYcUATtc1JBBCgU67gAT2/EevT67sby1TV&#10;axllAyxX93tW621wLqmtAcicxXHSx5G+Mlpi27E+asPifp9uHYlTk0dgWWIZEFFQIg2RaCWZeg+a&#10;PIS08PwI79drz22371CXhUFgKlW+Id1OY7x9mOs7O+uLJw8bHygQKjj7x+PDvxShyJ4c8tePGUWH&#10;J/ijlUqicfcTLvMDkkTcTyaK0r3DAsqd0mJJZeGoG7Rbf/ybiT0DtJ+oOkLgXWzSyBAcx3cSCODK&#10;OFDn34P3a7B1XZmz3qONqjIniCOaHip59ndTEh8PeaWGZvYx8F5brP8ARXltDn0TlLkTr0fDcgsF&#10;rDKG8ZyCYomBIkL7oiT1hOvZt9fp1fPSHq7te9adv3vTa7iQBX/lt7DxUnsb3HFI9XelW57KrX+y&#10;6rrbKVIA/UQcakfmX+8vvGDCrsuzXjrJa7KsIyG1xDK6Z8ya+3qXfZnRnFIKVNutOIcjyokmOspU&#10;hxDjbjaj6g69Wdue1bXv23vt26wx3O3SipVswTyYEZgjiGBqMVxte67hsl8t7YuY7lQVzFQQeKsp&#10;4juP2HFuHjB9zapz/JsT4v55rIuHZrdSo9Bj+XY7Adcw/M7uwdZi10a4gNiRJxS9nSVpQhTYcgur&#10;Vor2x26533n0el6ahub3px/P2dVaR43P6sSjMmvB1UcxQ0pUHji49t68tuoGjtrtPK3TIAAkq556&#10;K59+liTxox4YtjkOFDp+oQ6gNuOJWskKk7txbV7SkhKSrckhSgFISdO+npWTcMsSpKUyzx4KyhSS&#10;so0Om10kgpCu2xeqlfKgaap7lB7E6HXrQccuOFOWPSVKaJWAtvT1D4DqCpICC4HELS2r3UfxJHdK&#10;T6nTrYVHtxgZjPGVD3dKE6FOjjjYcJ2ltST7hU62EqeeA7pOgG0d+sDsxhgAKnEb85ZMrC+A+ccy&#10;ar12bmK8O8k3zNah76R2wcgYjaOtV7MhHvhmRLXo20spIS4QdNup6aX7SJ5bxDVL5yUXjq8QypzJ&#10;5d5wvYQpdXcdtK/lo7hdX8NT8R4ZDnnjhde4w8ffOrGF8h8Q5l/p95B47Dqn8jVNM+ju6/Iq5TTk&#10;OTyJT1hN1jl5FdZ9tnJqQPtqSlKJDLiSoddmwptXU1t83tJMV3QFomycECnLPKlNS+/HP017vXSV&#10;8bTd1+Y2tmby5UOpCKnIE5EGtTE9DzU4SqDym5D4cmP+On3EuP0X+J5TBXHjcnWVTGyOoyjGkyvo&#10;27Dk+mpQ/EySuQVpLWVY9rJj6e5IYZcSojaLcrq2jO3dRIZrRhQSDN1zoNXDUB2jxYxcbTabjJ/M&#10;+k5UjuucddMbNzCE00En8jeE8jhOtvGTlnxyuf8AX7wFzaFmnE+U1yslyvieytF5bU5JURorkyG+&#10;gVxXE5DxFlLZbZsYimsmpARqtzRWiE22XVgP5ns0oa3I+Jc9QHJ14MOXCo5YUt94tNzB2PqOLy71&#10;XAAbwlTXijcUbnSuhu/hhym/8Wfug0TWLZZHseGvKrGa1b1e4C07yLUvV0cB2RWSSY7HL3HMeW0g&#10;lDa2sirGwVAKcTr0wI2/qJBG4FvuwGSnJGP/AMNv/ZOft44XH846SlaaFjdbJrGoj4kByo4/L3HN&#10;DzphDxzyJ5y8SpzPAX3BMKHLfBWZJdx3EfIavq3c3xrKa6H7byIGZxFJZk5bXU0UBYKWo2WU23cp&#10;D4a16wu4XtgP5ZvyNNZ1IVuLqB2V4qONDn2YVl2zbN4/846akWDcOLIfCpP95R8BJ5iqN3cQr5V4&#10;+cr8OTG/KH7fGaM8tcY5VBRkN/xGLFOVO3WPxEOvo/RJEIxzzJgdS22S2vdHzfH9FELeQj2zrNDe&#10;bew3bY5fMtGUmq5hgPysv2aWzr8JxiC92/dV/kPUsPk3oOWrw0Jy1I2ehj3Hy2HHG5QL8UPuJT4F&#10;7cMW3DHlDjURU6zRS2SYOelyIyhmNksewgiIeSaXHJui41pEDGSVikFiW2pG7pCGHprrkefCGtt/&#10;WoZQdBeg4rXjQ8AaNlThjd5OqOgFMJIvOnmPhYjUIx/C38GocRmh4ihywl1PkvecaybPxF+53gzO&#10;S8aZS+45g/PUpDltiWW0sWTIiVeaZZbY02bGlyWvjuN+zllI2zZVEg7bOKtKS51t83dW6ja+pEZy&#10;i6Vmp4wBkNX8a8K/mHbjK7db3lN56NmSNuMltWiFjQkKD8JryPgbkRiW6HEPIn7f7quQfGazsvJb&#10;xCnJRl9rxTLt4D+X4dj1wph2XmOMT4CX6d4v1r5WMipUuU1s2Nl1XpVveTubG4sEFxYsstu4rStU&#10;cdoP8QHAijA8QcKDcNu3tzZ7qpttxQ6Q1KMrcKH+6T+U/wCyRiSIuGYZ5N0A8k/tzZ9RYRyhRWYO&#10;WccWZiY3Ix+1nuJnXeBWNPKVMrMPezdxpTVhSWAk4bkO/wByskQpKt6RaRWkzm/2zUl6ozofGD2s&#10;ODKTXxfXh+11dWYG09QKsm3tXS5BKsOVG4hl4g/EK51GJ14b5+wfnqplcZeV/A0XBOSsz/ScDzTF&#10;M1xW1poGcZLiv1lrR0uDZdaIh5DGzTEmGl2VbQSrD9bqm1pfpps5ogpZ7rYQb55cTzLa79FVomVh&#10;RuRBWp01PEHI8sPLOa+6cZ7qz1XfTjAB1NSUrnUClCCPzDs8QBw2fJjjbCaLjKXgXlP9Jz74fZPZ&#10;Nw6rl3LHnEckcO5C/wC/ArrHk+2rIabBi0rlOpiQOQKeOJ3zJjZBXvtKMhQqHqVYb1emOto2h3Bv&#10;8qangf2NxyArT4lplUYUn6fFxaSdR9EMGgyM1vX4c+S8s8+NB+Ug4b3AWR+VPijfV/Gud2eX+Vfi&#10;/V41NyPhnydoZEWZz/wNidRAMqtwTmKujSHGeT8Kdp3UqqJ8B+SFshf0MpLKhWsHYrW+21jHFSba&#10;nBoNQOoHnGRlqOZpkGzqFalQ5lsN2tjJOwg3FCAwbmwIAEgpU50IkAr/ABjgTZdi2VY9mdLR5Bjl&#10;xT31NklcLnGMgoJzFljmV06ni0mxxyzZWWX1NyEqafjqKZER9KmnENuJLYrffOklSI7rsDGfbzUs&#10;nF4yOORzoOw5jvGLC2Xqlml/lm+jyb9aAPwR6/DXsJ5EZHAJ/dfnio+3T5RrCvaVeUeJY6lWpT7i&#10;7fknFGykBWhUtYYII/br1X+2IF6k28INQadvcBG2fu54lm8TH+R3daVEaj6yBjidI0u22x/Chlna&#10;O2uiU6K7p9UhaSBr3HV2qKZcsU6xqaUoMKNt2ACe4Lep7fD+LUfAHXrcr2YySvLHylCUtNk6K+QJ&#10;001PzOFXbTQEkn0/DrwFBTGC2NUgLnPp0/iaKFenbVZ//G07da6anGNRxtWjSUxiU6jcHe5O3TYk&#10;I7H4FJH7+vUNKYzUe/HmBFK4yCvU+20ANNP8SQE6HTT4nv8Aj1oEAzGNieR44bgb1tV6akJV6adj&#10;oewJHoNOtCgZzXhT7cYDDChIikR9x1CitSj2HZKddoJGu0HQft6RkTT7MKZUrj3vJgRw2NoQnVY+&#10;JOzTsfh6d+m9Cc+WM+IgdmEYIJlNAEnULIKte/oRpprqe3WMYxmmApjN6/4tXDr6akfKDp29B1jG&#10;TjWipKW0q017anT1Hf5dde3f069XsxjljQUhP1B0SNCpRAPw1Onb0Hr+3rJBpq5Y9hTDKVR9NASh&#10;sDX1V8e/x0CT1jG1ajTjzBZaEfQp2lIBCge59OxPqB36ScV4ccOozpBPbhBs4CXXktLbSUK9xQQs&#10;BSSNAASlYPxPXo1pnhOXMd2Cj8cPNry48PXZA8fOcMtwzHrFcM3fH1mYObcXZAiBManMM3XHGZxL&#10;3E5GrydPeRGakJQtSUOJ3HphdbPtt6S08KGU/mAo3+8Mz3Vy54f2m8bnt+n5S4ljCjIBjQZflpmO&#10;+hz4GoOLxuAvvvePeZf0615leHKMCyzG2rSHVcyeF6K2oo328gkyHrB7KPH7NLaPUtrgT5BsI7tH&#10;eRUx5JUGIiGyW1RXdOkFl1G2KyRP8SPUGo5qwFeGRBNMu/E22n1F3y1KR3rCXwhTK5OsBV4hgtPE&#10;eOqNjU1rli1LgfI+KPKOI+vxc8juI/K+qjvG6sOOUtP8a+UdRTOxk185rMOEswFLMyBqrdWpb0ms&#10;/Wq8aKWshO0mvtw6I8ibUUdSQQAAaVB/Kc8yaDImgoa4tjZ/Uva7yNSszwXNFBEjLpqc6+YDpzWt&#10;NYjZjUBScsC95Q+CvjDZ3Eyvm0WTcScsvlE2OqqwxHGGZwo9p9YxT2OS0j023wiSif8AQibDaCCm&#10;XBdLhcadDkdCVvJ1Bs84tVdZrUAgCWrA0IzDZMASdINSajMYL3kmzb3F597b+XOTUzQuhNTxGpAA&#10;5WniqoAPhBPHFW+S/bm8q6fHpEuvgwM+x9ly0ei2t4+vHbFpmsUETKeRYWKZVU1ePuvNJYiKmIcc&#10;UtHt6NrBMtXqCxSNGvIXt2fmoDIT25eIDnmK0FcRWTpC6lBk2y6iuYVPBqq9TwB4qT35AduADzLj&#10;6fjeQf0ZyXheU4ffSnEMRa3JapuvnCRIBMWPDkyVMwp6VqA9pxiQ4h0K7Ent0Xtb6KaM3O3SpJEO&#10;JU1GXGo4j3jEd3DbLu2k+X3W3kjLZLqGR/wv8Jr21zxGmP0Gd4Jm8TIuE7jKcJ5Fx5wzK/IsLvZ2&#10;HZbVTNwLzDtlCkxHPdUpIQWnF+24FbVg695DZ7jJGRNrKNwBBOY7vbzxD912G0u43tvKR4zmwYDj&#10;/erUEjlX8MWuePP3sOf+NUN4Z5gcSY55S8b2MS1xzK75yNEwfm6djNvHfqMgr517Hiu4VnoXWPuM&#10;rTaVoffClbpYVtUJVadUMrKspoRSjLkQRmDTh7aUJ5nEBv8AoieJfM29nQDMIx1KMhTScmU1zycK&#10;vJcXm/bO84OL+YeI8t4x4n5OYy3DvHabUY9juHeQVdVUefSPH3Jz9Lx9GzOhvLGdTW9xgNlIThk2&#10;zq7J+LYH9NXsbL+3qRPuO2XDCQNpEoqdNR5cnEx5cK5yJSopqFaimBN/tm4RWzbwFKyo4E+mrAPn&#10;plHhFEk0n4gCGB5EElhV11E7iDUduPMxv9egSrLGjZR42T4vVt2gccrV0IkLW1a09Uy6gRi1NQlS&#10;EpSVHTXqwumvUHrHpa6in2bcbkWaOpMJkZo3UGpRgxNAwyOmhzyOKe639LPTP1Et5YOrtj2+7nZW&#10;UziJY7hGYU8xZECsJATqGqoqMxjSseGL6XHel44/+tw2W0ur3RnQtpAG5Zffr/rmkEDuAUpBHx7H&#10;rrrp/wDqa6H3ArHvsN1tlweLECWKvcynVSvaMuePm91d/Qf6o7Xql6Nv9u3q2qdMbMba5K1yBElY&#10;2IFAaMKnhiJbjDrmpSDMgPtrLYfKUhD5+nW6ptEjaypTrTKnUlALiUnf27Hq7tg626Y6mz2K/tbo&#10;UGSuNXvU0IPuxy/1n6T+ofp+KdZbNuFgK01PETGe9ZE1IR2Gow024C3nEhoBxZWUJbSse5u7jUIH&#10;z70Hvp66jqTSzeWp8zwinE8KfdiB2lu11Kog8b6uA4+0c8uPbiTL1llyrpEvIfWlUQqW+NA8mQ3t&#10;R8pWSELO3RYPr69Qvb3kS7naMqDr4cqH6ZYuDfEjl26zjk1svlVLc9Qy9xyzxFc5kSHwUbG0tJbb&#10;+YaFSgoklOuo3ADtrp1LoHMUdDUkknFZ3aLc3IZCFCALnlU15d+C44qyTH4wpaB+whOssVzq5Tbz&#10;gcemPOr+eLACkgoDbS1bkBWnYkHv1SfWG2bi5n3JI3DtINJAoFA4M3bU8DjrT006g2SKO02M3ELx&#10;xwktVql2JzWP2Amor7MWs8MYVWUEWI7WRWGq2U2hSEsIDaGw8n3WXkoIAJKl6H8NeuW+qd2ub+Vv&#10;mmZrhTQk5nLIj7Mdw9GbLZbZbobJFW2YVAUUGeYIH34rx+8Nx/lHL/E8HinCvA3OvKi/nysUySi5&#10;ewZjhudZcQWOKZ1AyGRiiY2Z3lNyGyzkTNT7jjlepNZtkBR9x0OIFc75tF3vnT91t9o9qLueJo08&#10;9tKIX0AzaiaAqoIBRWkyzotMdEemG+7P031Jb7vvV+YduglLNbDzKyMEbypQAPLJjkKsuohgRkOB&#10;xTzW/br88ozwtLbxhaSk2EG49j/1h8LxnytxSZE5ma285KP6losIUkkBt9KgSQO9RXH9Pe4XaiGP&#10;ftqDGMoS1tftlwBBEfAZ17Rwx04n9UXp1ZM00n8zZPM1aVjTtqaeKnZp4d+GlE+3v9wxbcCG/wCP&#10;nH7jcZUmneXyD5fcUSam4pZM6RYNVsqfTQU5DWV1Y/ND0ORXPxpUKWwXEtuIKmnbE6S9Ib/p+Kfa&#10;N13Pat16Pu6NcWJtr9fGq0W4t5PL1W90n5ZV4g6XDKSMUx6geufQW/zWnU/S9zumzeo9grJb36xx&#10;sskLuWeyvYS4S5tZOcT10E6o2RqMI4T4kc9TOeH/AB9wvHcAZ5Zjw0W1HxpzRz5QcC8xX1Z9O85Z&#10;WGFY5kmJ2GPcvYxCcZfTGu8St7SNZQUpfVHiq95hqLbn/T9bfzB22neoU2Z2JhE9tPJOqAkFZhBV&#10;CYzk0igJUiuk5Yl/Tn9VNo+xpd9bbNd2m4oo82Wzkjudulaoo9vMzLLEHDIRBdJHMhJT9RQHaTV/&#10;bL+4PjUJyDVcR+PtVXybJ6ydoL7yrwi4xlq5U0uM5Y08IYPCssDvVNOqadm0EqvW8hahJak6gCc7&#10;H6S7wLb+Vbtu+17vsoH+Tc2F/rSgyNvcx0ngbvBZTzQ4rnqr1r9H5L8dUdOPvfT3WQUqLqy8kQzK&#10;aHy7+ykZ7S9hJ5SReYtSY5FJzFTyR8K/PriG2s72joePaLgaupsEmZ5iOVZLxXylw0zk0eY6m4hf&#10;15lFTGxnH7m2tLdUeM8uJipnRnkRn5K1K1cK3/SHqJ0btIsdh3OXcekyfMFvdkzLGFB1ARTrrESC&#10;oDgKc6mhxBbb1E9EPUHqVd93qxSw9R0LWpvtnhurO4kR9JM7m2cuTIqK0kZE6qUyBX4bQfE77W9R&#10;Y8Ep8iMg4awPkahssRyXJ7PgLEsVxyFzRhmbqtTUUuGcZu1NTyFxXZV7NsGnGYF1YKhGsdKQsJUt&#10;QgO6dNdBXsRst2st22vfJoyyzR3H+krTVQQTCIqFzVGjnIJ08aYsjY/VTrqK58/oTeOmt86ZhnSJ&#10;kubV1uQijTIZru3dpNf5pA1irAhhUAhsVw85+H6cNzBjkrjiOz4wY0rIskwDk/lObye7xdinIOQ8&#10;m2UhPEOFQHPHGuzKhw+rx6wddr28hVV1kluW83GWw80ULZV9Fdu6ofZ+oN96S6zbbbKygW18qSK5&#10;WeKSbTAZLhKtGHDORG/mShJyki6WUHDP+pvqT01srnpbZfV/03PVCblJNfubdtuubT5SxXz5Bay3&#10;xhmkemiTykiika3WVWJBKluZz4uZ5hfM3GeBI4P46puJM8xGn/oHmLM8hvMFzDk6aJ8qzyfOrXMe&#10;YsKu41pn+bz4bn0DbZlM1FUmE+4Uthxpcn3T0K6t6i3GxXq3qgtsVrKkdxJNeTSyXEkg8ySNF1Pr&#10;nbMRIQY44wrZDXSrugv6oejPTbpvfdyvOj3/AOud0Z7v+V7bYQXcWy2aL5O22aRWwiSHboIVTz3V&#10;1mvr+S5ZiZCiq7bfw75UiclSMWbxnjyXHXSqs8yzrHuRsqpaDBXvq3NJUjJeSeLJN7zNEiwWlrd/&#10;SI1ayhMZ1/3WkFpkn7b+mzovqDdBtt3Nc7fZzM0cZS+E+qgqn6NzAPOdj4WRGSPUCaqCMAJf/UV6&#10;y6X2CHem6fk+YZlWCyNpbpcSs4P6Lvt15FDtnAFTMbggusTF3SQ4R8E8SxZ5VmMmanDuXYnFldNu&#10;ciwmsytXAGQZrNixXLqLNjXWW0mUZXX8UxaVsyrG6rK9y2eWn6VliGomR0d6f/oqtLDcbmff9ytr&#10;rbkiItrdkaISzNpEfzUsJkWCPxDNWc1qQHClSt6h/wDqVbimybdadNbHebHvW4XMS3F9PTd47CJn&#10;8uWO3t4fJS53F5AUgW4ZLOFayTu7aUMz+J3NfnFh3jPxLimAYT45VXjZzTxtnHB+BcCu2GW5facr&#10;2XK1pkFwmNawINUizo6Wbh0WdNjZBZ2Rs4kuPDmzHW46IsJL+P0Z22bY4tt2EbPCsyJNuMkE1xNc&#10;gyFwEtpBE8dvDcxBEd5SzUoxCaXRozuH9SV5tvqVdN1BuPU247/ZTSNt9tJFaW22WkFuIYpL65iM&#10;sIvX2+Z/MCRqfNaSSC2WSplCX46caePqcfyTw38vOP8APPtzZ55O53Zwc7m4ThuCOy+UuHauVByX&#10;DZXI9lkkzkjNrM5PyrTOsYthlUxX1dpTwpFo1JtHo23qjR6XXm19Szb91Jb2q7dtz+dbwwzN8nbC&#10;3YqsIMZdHeXT5cbzEyTHWzIviXHWEfrRsV30rbjpdZt83vcIlge5Zf8AUXck/wClNeSqywhIYIpm&#10;nuPLVjaq8MA0awR0BeGPBlNbcM45axOHI3A/vZTyBYYvW0zmOMRczxO1zO4s8Z5irqWhrqxzEmeT&#10;cbmR32au4jpv4URttEvT+UE9LWvqHvNxtSm+iSGGYFzACrKgYkqpZPC1RSTw0ALlSNYfHD/WPpP0&#10;9H11c3FrfT7hucNIjdSFmkQxeAxKXLAAaa+AlTr/AIgaH6cElV/zgNSfe2IKtNzi1a7UtlR7uLAT&#10;3PY9R87ws+RqoHL8cED09JbeIUcmle36+eFZrF0sKQj2yiQkblAApSR226HT1IP7T02a/ZxqrVTh&#10;2u0qjAAESDPsrhWiX06kcVEVooFxslYPztpGvyJ1Oh029/h0i1pHcqHGRp9eMpdz2hMLZ58fp9uF&#10;R3NXpCS2SsBJPzakJP79e/fpJdsVDq44VbdnkyI7/wB+NH9enBLhbec2uJO7Qn5hpqAVEkDTXt0s&#10;LSIsKgVrhA30hGVc+/DCn5RPiTfc1VotQSQtRCSNfXUHun93RiCwimjpzGAU+5TxTa89NcM/kPIr&#10;GTSqRGQHW1IJaYSdqnFbTvShX8W4n4Dt0X2GxgS8BkNDXM937MA+ptxu5NubyhXI0Xt7vfiF8axn&#10;KXnpM+fHCUWe1SEt/wAUJBSEJa3L+YaJToo6dz26mG47ltiIsFu2cfH+8eZ/ZiBbLs29ySveXYAE&#10;1CAPycqftOJcrsNegsLG5anHRvCnVqUA5oe23U6DT4dRS43dLhxkNI7ByxOLbp1rWM5nW3acq4bc&#10;/HpDLbwlr+ZZKnVDVIJSNUpSk+oUB36JQbgjlfKGQ4c/twFudpdEZZjmcz2ezAq5bJforee821ug&#10;ODZ7gWpZaWpKtxcQsnY38uiQnsO/xPVr7NDHf2kcbGlwM6do7jz764oHqWebaNwmljWtmcq1J0nO&#10;tQeA7KYDrMeUTa+5DkJbkCLLcabOgCB7f8LjKSAfkV8fw6uvZul4tvpcKxUuor258QfdjjnrH1Uf&#10;d1k28xiUQzMB2ZZAr2UIpnx5YgOwnLmPvOrXqp1biykgEa7uxKtNqifUEfv6lpdVQRL8IFKYpdjJ&#10;PM1xNnI7VJ9v0pj3FXIjNpeSNiT3BXuAUUnUfgCk/H8elY9axkkDSe3Ddypl8JOsHlh31txYuoDK&#10;ChLbaVOap9Uo1126qPokk6ad+3ST21u/6zL4jTBS03nc0X5WFh5aAmtMwB9MvxwjWDplvuuOHutS&#10;iT3UTt9FLUPQK9R8PXp2I0WMRAeED6e7AWa4knuXuHJMjtU/d9eWeNBlpSNF6J0OhCdSlOo76dwd&#10;dEn061jUoamn0/djSRw3hzr9v0rjMth19zeo6qUEpC1anaB3bAUrUJSn4Adh1uEKtqPZ+/78bRyN&#10;IQmZNQPwz92Xs4cMQd5fck8l8P8AE1bnnj1huSZnnD+a0FDntfi2Dp5EsMV4wdqp79zlEXGllbcq&#10;Q/dR40ZEl6PMbi79VISVJdRSHq/vPqNs3Tn/AOBUHmXk04Rp1TzpYYySxdINSiSTIKi0NWOY0g07&#10;n/pR6G9DOufUpV9RLkRixsTPb2T3PycFzcqojZDcAq9AjO7xq4LKakGmKnqvy8plcnX3IdpwUrIM&#10;ho82xBKuUsoxrE8O8pZi49aIFBf4pwLXVqsRey6igwFx6+NKkpbmMllK5Djq/l+ft1ddXv18l7fb&#10;pvkXUwlBWQ2aLeArFpWlmQqNJRiEj0+NPHXVTH2gsrbomH00k6e27ZNiHSrWskfyhvJpLJklYNIp&#10;v9LziE5ebMp/TYhVUjLFsHjPzFnnPuK5VledcS8m8aVdVd19bxta8q4lEw69zDHnBZN2zsSthSds&#10;qLUyIUdTixEYbZcl+0h6UQpTfcfoBvfq9fwbnb+qCyyWkMy/IXFxbLa3csTAlhcwrkrA6WBoK6iD&#10;WlcfIL+uHoP+m/p/c9lvfRCO1sOorqGT+dWVpfSX9nDKmhYZYpJHdkLDXEyEqT5Yby0FKlGzWhI3&#10;NuFwf82qtSVaAkIPcJKR+7rokXJrRhSv0+vHz9l2cDxxsHTt/d2Y2kxtOxVqCfl1JBI0HY69utvN&#10;BzpnhqLUIdAIrU0GMgjq3fAfxepHoO2umnYde8wU54TFp+oaU5420MfLp+XcpJGn5kfiD0iZM64e&#10;R22peXDkcbaGtPTQaEaHTU7fy001/wB3SRevHD+OLQPDSn15Y220bvT0Hr3OmhPynX0IHSTNTD2K&#10;JWzPD9uFBCE6g66D0JGpOnw17aaa/wB3TYlqduCiIoGr6f2Y3Wkbk6EAHsNPx/8AF/8ARa9IOfFl&#10;9P3YewqWIXLG8hrXT0OhA10IH5/vPSJcKc+OH6pXhmcKkZsaga6D01I1A/b8Qdf7em0jVOrnh9FR&#10;Rnjnx+4/7b/3DcHjPOITHTi/CMw/IFq+ohWNoqKO4+VC3F6a6gA+uvXAP9WraOpdmrlW0mHvMpx9&#10;tv6AV1f08Ssoqf5xfc+9an3YInyQd/S+COQbRhLDKjTJhynXWi84oy5sOviqRpoje0mQshR7p+HX&#10;HN7ZqTGVAH6gBNc88dpbLclrpVYn4CV7BlU4CzgXxGuOEPLuk+mt5EzjDN8OorqnyYtNvqXeWDjC&#10;jQWsYhT8PfY7iyopHupT8p7HqX9MbkpuwHIWeOVQARk9CaUPaBUnmKZ4B9UWTSbK8sanxowIHxJU&#10;Zt7OHbxxezD4JtnlSZC7WGhoFyRKWy08surXtSC24QGwogjUafDq5F6ht0FUQl2bt58+/FFT7HLI&#10;QNR0AAcK/T7cBT9wHi+fVeLvJJh2yrycuJAMSggsOuWsp5NzDILDaRtDbCdUq2k9RjqXeYLva5IH&#10;yZmUipGRqRl3YmXRe0SW2/wyRmqaXBIGXwZAnhUnhimGp4UyviPLsYuMrUwDylxPGyeoitbyqG1E&#10;u1wZUGUv+H6xhYSVAfj1V9q6So4/NG4HtqK1/DFvtHpVSf4z9dK4jG0ZYV5eeN8ltCUuM8ucTMPg&#10;kgrbTmdWpslGoVtKiQCO/bv013WQ/wAruUI/5bfdh9sEbHebdzxMhH/C30GO/HIVBVlZnUE/VyNx&#10;A9CVq111PoD1y9Gx8kBhQ0xdUIAjUjiVH3DFff3G8zawfw45Qs3HVIblwbBlHt6l12VArXXYbOqF&#10;AhLsuUk/EapA6sb00hV77c701rb7cUX/AB3MqQg8DXw6/diL9ZTlYrG0qKy3oYjPNYY3lYD/AHRx&#10;yxxU1bSYtXXxlBW5uF83zHd7pbbIUtWh1CTqT8SerxbwoF7B92KuJLHVzJr9eeCK8SePeT+QuWM5&#10;sOF+RGONeW+JOJ+SuZ+OrKS42ynJJ+Ewa1GVYtEkOtuNt2U7DbuW40lSClxSNFaJ+YDpZIkjkkmY&#10;qgWhpTUVc6GIrl4a1POlaZjDuzQSzxxsitHI6qdQOiubJqpTIsoBzFKg4Hbl/K51lcUkTkHxyjY5&#10;l8H6N7K7mNEtIlhmDPyvTLaUlBbiuP2CSp0vtjaSskq6i1vAV1fL3he3LHSDTwmvfnl7vZgxeTCR&#10;q3FqqygZkVofYRyHKvvw8eNp3jszx1bLybx3zvO8lTkTr0bKailtZtDW0qityNSPTmLCPFZkNtKA&#10;I2lXbUnqQW40afNcGgNe+lPu5+3AGdXkYPAAq05gHPu+wYX/ABd/S2805P5NY41j45HxGpt7TF6e&#10;NDmN7A5FmNQatj33XS+8bObDSO5/mad9R1A+ppmd7e283zFllzAIoKmg9wFeOJ/0pbAySymPyvLj&#10;ABpSvCp9/PBl5ktbeI0eItQ1RYfDmZwuNDNbS4mK/Oh45WXtuw26vUOTGby6l+8ddyj8x6aXcQTp&#10;qK4C0E885r2gEKn1KAO7hi1ekAZN3nUMMoIiRzFSc/eeHsxcHxv478gc18Z4XAoI6sWhcpyDgmN5&#10;WKR6de5xIoY2+5h48qNHcWuixhtR+plvrRDad+UblA9O+h/TSXfrEb9vN5b2O1M36Il1F5qGhkVF&#10;B8FQVDHi3DB/1K9Zdm6Muf5BY2lzuO+R26vOsGgCBGHgWV3IAkeupYx4tHiyFMSxzN/7YGAzwvZ5&#10;ni3J3LmQZe3UPOSKGgxRWbPyLZ+KXBUQa2sgw5cqXLeX3U2hTTA/6itO/Vsbf0xtULva3TwgPXTM&#10;ziFQB+didQAHGhpXhjnTcPVaDeGRbKydBUAhnBYMczSpplwpUk1BANKYhnyk5CzGq8QfE/8AVqFt&#10;jCeIeMc1wWgqJdtBnXeR8q4ZTRcIkW9tWxFKcpDOhwECFGdAeR7ju7T06nPUnV8JsX29IXilt7aN&#10;JA1PGURUGkgkMnBwciwYZYprZejZo96v7s3IluL/AHMzAAEeTFI7SeWQ2esMxD/lBUDFRHFHibyX&#10;MiRLubyPTUiJtJXyoUQYFSP2LEyySZlpDnWUhpz3YcaQ9sjgfMQklR16rHZLubdrP5uchWLEAAfl&#10;XIc+OX24trcOmLWyuzENTLprmeJOZoRx78SBb+E3K2Saw2OY5YbAUttdRR1tUjcoFKSFsxT+PbXv&#10;69FHWeNSVkyp2D6HCMexWbGgjz/xE1/s7e3Gzi325eW2VqTL5hzBSkBtKVMvVi/ZbKgpWqnYZcU4&#10;CPX0Pp0MmmvSaiWo7hzwSh6Y2tRmj6vbTL+3EmX/AIaZhxtiV/yJkvKl5KxvBK125sWJCqpJlKgp&#10;L7MF5LEUKU7Kd2pKQddFa+vTY3e5IpcSmvZl7gMeuum9niiLGEajwzNc+dMQxwJTTrNhEiWguWOV&#10;z3r2zcc7lDEhZdaSo6dg2xtGh/DQdQrcZdIdpDVhX6+f1nD6xiAcIo8AXL2DLEPeROZMtXNyIyki&#10;HSpXEjtIUoBT7Y9v5QnXRSnO/bpGxipGoPxNn7sb38wXUo4KPrOKzOQJ8yNY2j8pa3JVvEhWD0l0&#10;H3VMrZ+VvXsrYNPTXqUW8asisOCk0HfiFXZMk5c8MRTi8iNCs4VnZAiK/PaS6rQqKW938W31KenF&#10;4HaB44vj0mntx60IE6vIPBqqfZiYLXLclfyOyq8ZR7dSt4PIkONq2t+602FOgaj51JA0HqAOoncW&#10;G3izjuNyNZ1WlK8Tnlia7Rfbg00lttwHks9dVPdXGnPo7KWhP6pZype0AIQ7IWW0HXVSWmN21CQo&#10;/Aa9MLe/t4zS1jVfYPvOJJLt0xFbiRmPfhMFNVw1e2Im5xQ3KcILzyj8UoCtyUd+nq3VzMNerw9n&#10;AYYPa20ZpTxke0nHhTzEZIcUwllCFKCSsb1rPoUpb+O3TpTQ0mVak9n7cJCRI6NSgB588ef6gmPA&#10;MMggqIDK3G0uupTrpqyykFSlEenoB0mbCFTrb30NB7zhb56Vl0j3do9mM6MfsVf5iSliCXNSZlq5&#10;7ks7ju1bjt9kD4gdutjdwDwJVgPypw+vCBikPibInm3HC1AxNmQ60AxYZBIDidFS1hmCnVOqi2wV&#10;JSpCfiTrp6dM5tzMYJJSFKcs2957cOIbJ5qaQzmvHgMONqoUpaIbroZW48I7EOAgMsk66DcrbuUE&#10;j107HodLe6VMoFQFqS2eH4slHgkNDXgOH14kGgwybj+X4fPYYWlTOSUrji9iitOs2OrssglJ+b4E&#10;fn0Fi3+3vFMbOKggjPLJsJE28RKppoQQfeDjpt8kXjM4BwpKngHTXsJ1JBUnWOjQkH/Dp2/Hr6Bb&#10;vcRnpYyHNWs1IHbVBjjr0+CnqidGoNNxIPcGan14CHx24pwx21Fvlloy4v6j3Eoluo9lpJUNAhJP&#10;yaa6n8devk5649R7oLt7TZ7c+WcjpBrXiSSO3h3Yvjcb5oPDbpRwANX3kYtfp0cLVlOGEt1BZbb1&#10;U7tbDpJHdTZAAT3HbXv1yQ971VNcfqibzSaUHD2d+AgExk8wuweta1+7liuHyy5vwNlMrF6BbLrh&#10;bW1EZZSTruPt91JGgV6KGmvXQ3pl0Xvc4j3C+VkhVtRJ4k+/B63s5Ih81OaS8hxqO04gvxZct4OK&#10;ZixJTKaalWUp2AiQs/L7zKlFSRqSlCXCdv7fTrvj0w3zYLLatwgumh+aWaI0NKldBB48eGdMVn6i&#10;3tsu8WFZAoELBiDlXVlXv44kLIouS5CzCpCXRFWv2wFkjaVJShTmhO079ewOmnx/OQ9W+rG3fy57&#10;K0kX5VI/EBxyFaDsp9uGXSWwbTdXP81lZWnVyV45d/eezswSPC3G9VxymHOehoXKnSWGw5tSVl15&#10;xJG9RCSEap9RqdevlX6u+s+4HdZtt24uYq1rqppRSCQtKgk1z+8Ym93MtxcKkJpCg5c+zFsmRtoP&#10;GjTjWgQmGk6J+HyaqSNe4OoGvX0X6PYv6fbU8xq3y6kk94HHFe9OSPJu92zGrEtX/exQnzhFkO5x&#10;YTfpdUsqWkObdQe+pX/9F37fgOoju+6W0l0Y9a+ZXh28sTRby0R/lmcahlSuImN5JnwV10aKmMEF&#10;QW8pJBSoD5lBWpJPrpp02KEgUzzqcKBoQ+pmrUYbbeK3jJcnRnWnWlEKWvusdtToo9/T4j4dLh0I&#10;0vwwnI1vJ+mCA/Zw+rCrT0cifMR+oS2WUhzX20EjcAfnII+Pf49EoGRV8uLI154GXDJEpKgkDI9u&#10;JQyOZRRIcWo9ttSEMJSos6uKUBod+o12knue37PTpUNWYI3wrnXvwJiWQRvKCc8qd2Ig+dy0MSsY&#10;dcS8vXvrqNdR3Tt27V6dvj06l8KkxnwkYXEIaISSHMfViM+UbBqstqaonMtoW4+2A2jaoblEnRQ9&#10;Rr6/j26ZNHcvAfIzcAnsOXDPDyNEjiMtRoavup+GC+4lhxpDVaGtENrYSUpA0SPl7g6/4Vd9O/bp&#10;Dp3eJZZGs7r/ADlPiB+/3YIxypHY+YPhp9DgVvKvg6dmubVsplQXDYQEqLaSTu3grB17qG0HpLeu&#10;srHp/wA+oBn7yOzLAyTfrCDy4XkUEnMHl+Gftw+OM8uxrhmgap4tG6LRKQynbF1ccKRoop1SSAR3&#10;79tCe2vXMXUGzbj11dncTMvyhOqurL7MFpp7a7j1q60K0AHZy9nvw7P6uHIUz6i+gMIDaPcSH2UI&#10;UGQoaaoOqUqGnc99eh1v05NsQAtpCRqp4a/fzBxE9yuEhgNraHxnPLMVxkeyPDqOQ1GTGrXA5/Lb&#10;RokuoKe/Zem1PzevRp4L3cISGkYOOPGn1YgI6c3R2N3oIU1NRl7cZruRic6sM9bDKlKG0JVt0CdN&#10;exKew7enW+07Q23zkoBqNa04V9mBSbzvSXi2lu7hA9O8/TtwNc2ig5BchytkfTp1VvQFKQot669t&#10;PlJI7DUdh0TuNw+TiMcgqlePZiy03a6jstN2K5dmP6eF5FqMnp52NZVVQcix+3ZXHtaW3itSoMth&#10;SNoW8w+3vSpCB2U0ULSoDaR69X0rkOJYyQ/EEY6MHhPhyb6fTPFXvO/gra1LUzJuBVvZJQ7HZc7i&#10;29ltqvYTXdSk4baPFIuoqQolESUtL6QNqHFkbepDabxHMog3LwtwEijI/wCIcvaPeOeNSprriIWQ&#10;f7p9v8J+z2Yo6558W+MObI1pSZRjiqbJa5b8ObFmxF1l9S2DRIWxJYfbalRnW3AdUrBBA1Go6bbh&#10;05b3H+rtqK9Kq6n8RkfZg9t++3Ns/lTVINPCeHu7uQIwAix5M+HDrdNZxLHnnguFo1DiSXnV5zhF&#10;YhRUpWP25Dq5MeM36RJXuxiBon2j36L9N9f9Q9HuLS+Bn2moFCfh71PFa9ma4E9Q9DdP9Xq1zZ6b&#10;bd8zqWniI5OvBvaPFzzwe3hLynxtzl5JeOtngV8xbNu8t4oxa001gQsix+Ww+7aCNkFC+tT8B/Su&#10;O1SfcZc9UrOunXQB6l2nqToXeNz2t6lNvk1IcnUsVWhHMeLiMsUxbdMbt031VZ225xkIZiVdc0bS&#10;jmoP4Ghx2Fuv7nnHm3Fe5IkLfStxA9p5JPyKiJKi41tQANBoNBqNR1yWeGXHFxxigAPIY9aFCSjY&#10;VhatVMJKNrROuq/5QKVLUT8p9dqtO/cDU5DUaUwpxzxmYWEtlLailCfl9olSir3NNQlQSkAkA7Ua&#10;67vy62P24178bO9tSlhnso+2lpQBcU4pKgNXW20gFI3aDQHuCSSOsgEmvLGGJpnSlcDl5r52zxj4&#10;c+UWeTWbKfGxPhrKbB2LURGJlw+239LHW1WxFn2JslIkkFpWm8JKfjr0kboW19Z3DRtIiXcTMq/E&#10;QJFrT2DOvIDCtpZtfyfKo6xs6yUZiQoIjZhXnnSg7SccSOb+H2F+SLjfl99vzmiBxvzd+pIs7KHF&#10;uZEDjvKcsfQJFnAsXXxIncP55PLYQ7WWDL1BKWDq20Fbz1jJt1ruK/zjYZiJh4qA0ZTX8w+If4hk&#10;eYOKOXdbzZx/JOp4NVmw0KdIZGUduVGUdoIda+zGliPmPjeWyJHif9x7jCPxbnwkR47FrkkCRiuM&#10;2dgEqaiZHDt2HlTeMMpfdAMe1q5DtJL1SrelKyjp3Bv6XA+S6hGiavhlAyr/AHxyNfzDDG66be2I&#10;3bpRzJbMtWhLVqvGiV+MctDeMHgTjNkPGPkZ4MWtlyTwNNm8xePco/1Pl2MGJJnZDUtLjpkMXuRY&#10;djQQhEdmOC4jNMSKHlpCVTYMgaq6cSrueyyG7syJLRszTxBh/eUZH/EtD3HGtvdbR1JF8nuSeVuQ&#10;OkZ0dewRswz4eKOSvcRjJYYf4s/cYqpGf8QZHA4w8iaE/wBQTF176Y9uu1gxm/pLfII2OKjy5dKl&#10;9ALeWY4huakJ1sYilbkdN5INq6nXXYt5O6DMxkgAkZ1Wnxe0ZjmMKx3e99IMEv1+Z2UjSsg4gH8r&#10;V+E0/I9VP5Wx4xLyZ5F4xRY+M33J+OoOZYnkqnqyNyeK45NU5dSRVA12U5rW0jUc39fDZ1WzmuIk&#10;Wta62Vz47O1Sum4ubmKP+W76hliAoH/5q+0U8a9/HDhtttpiN46YlSKelaVpG55pQ/5T9qNVGrlT&#10;H57gbnHwykSeePA3KJfPHjnl7rOaZLwXYW4ymQzXFaz/AFXhNpj253MMfiNJKkZJQKYv4m3bPjym&#10;0r6ZSQXuxhr/AGtxNYMuogeJXH8JHaKZ8GHfh3FeWPUSjZd/hMG5IStfhZSeBWvCvHSao3LEi1mK&#10;eHv3FZEnlXDLW44R8m6KC9LyF+llxqTMa+9baZar8xymqotsTJYlPMa2tZdQtpW6klmyY11HTOGw&#10;2TqtjebZqt93A1FFajAj868NdDyybCjXvUXR8I2++C3e0u1EdhUaeaPX4dQ5NUfwnliM4fP1jQWN&#10;n4m/cqwQpjOSEu4vzVMgCspLmEh9yNUZ/bXFAHolGVB5sM5ljanq3crZbRmVFXRmHeRLH/KeqE1M&#10;tQJqeIUyBbtHeMxzHPA99iSH/wA96QkoXB1QV8J5lUrwP9xv9kjC9FrvIH7fElrKuLLBzm7xJn2z&#10;VzZVVpbxIKuO6nIGmn15Q1ZVaLGHhC5KXFJRcQW5OF3zSkGyZiqK3Omtxb7jsTtcW5W52iQaiozV&#10;l7csgc8mXOvHC8V1tPVcZt7lWtN+j8IB+JSOQrQuP7rAMORxJ7fG3H/OGRjy48Gs4k8S870kIDM8&#10;PqWqrHv11VpFkyY+OchYe6/Jxxp7InlaMMSTKxTJUkKrpjLigpKTW1puSfzDZm03qjNSaOnblwK0&#10;5gGvMYVS/utpY7V1LGJdtY0VxVlYDmp41XmMmX3YOvivyPg82cfU3FXl/wAa43SWPIbLGKTcWsXp&#10;kzjjIs2hlKn+OquwuHIl9xhzljjjX1Qw+4dh3EZIamY9YTWFNFMcv7Hb97n8i5Jseoofglpp8wDg&#10;acGU9oqM+RwetZNx6ej+d20i86bfNkyZk1dvcO36xzwlczu1nj9j6KDnG8f5Z8UM9toeIozHLl2M&#10;zknjO9lIkCjoOU5FWw3bZljNG1DUqFmkRoZVSrZ/82jTY6DI6DzbugnXprri3HmsP0ZwtQdJ+JG5&#10;EDitanlggNs8+3k6m6ImCSgfrQVpk3avIE/7PZQ4B7CeNvIzwSdqLLgbIrzym8Q7izgW2EY5An1E&#10;zkfiHFr1qP7Nrj18h92hyCtubqW2xBbhqfxe9YLrklECUPmkwa+21ykSLdbC6lnGrIjmUPEEDxE9&#10;uRHPAA/y/f2C3TfJ7+h0ryq3INzIPDPxLyJGWNrEMZ5M8bZuXcneDFTOzziVWYTH/I/7eWZvW9Nd&#10;Yxm7La13lrwSm6MjJ+MuW4Ta3pP9NyFKTNSdYP6pA9plvSWCPSu69Oy+ZbMKla1yPEMOBB+ziCKk&#10;HVbmUyHa+oITDdgHQ5yDZ/ErcPFzGSk5nQakznzrb0X3QfA/kXDfGLOqebdysiw+xlQ+SC5imTcf&#10;5Xg+RCzVxJzNTNtyXMHvb6UwqJXW7qVU8yQ0Fe6kKUlqPjZNp3DeY96s/wDS7jGrh4qVVyy0LimY&#10;/vECo5rXBl913Gw259pvT51hIB5cuZK6SDpPPuKtmvfjkEy7Cs6435IyHAeS8QyDBc9xSWqtyTEs&#10;mr3K+6qpiUKUHFsL/lS6+YjR2NLYU7FlMqS40tSFA9EWhlglMcwo1Ae4gjIg8we0ZE1wMI5/lpx5&#10;fXhMsXC8FFYPypDegBUrTRJSodwBrr8PTrONOGNqsQja0ydShCEqUflToEg7dSO/cp79ZUVPsxiu&#10;WNSMkOTJSyNND2OuigVK0Gn7j2HXlFTjPt442bpGxloI1U0tJbOumoXu0VuHw1B1HqD1l108OGMB&#10;u3G3Gb1SpKVdmmvkIOhJUAlQ9PQAaD9vWoFa4wGr7cIjMXW1laJHy7AT/hCiFEhP7u/Wn5sbjt5Y&#10;UpiEoj7UnXcDuJGhJBBIJ0+H4/HpKVdQAHbhQHPGBiKv6UK07bRp+J1BI19QDp6Ad+tDHRdIxsG7&#10;caJhgSwf/pbDqlAJOvcAAafD1/YekDEK0pQ4zXPPh3Yx2UUpiNrI03oJSCT3AToNp0/t61KAHGWo&#10;OHZjRbZUlhIHYkE/kUhWnw17JI/t7dZCEDPjjFa4T0tkykgjUlKk6ad/UkH8O56wVHLHhTnwwsOM&#10;BphTifRbBG310OqiTv7HXtpp8NOkcZ4Y8wmN0dJ2+um4jtp/Cde+o129j8R1ggYUEhrnwONSwZH1&#10;jQAGpYdKth3AAup77viSE9epl348HBep+E4wOxkLSQfl0QsJI003HRQB7jtoO+np1kY1cmufEY0Y&#10;LXtgKQN3yAgK9NVKB7kjt1qyg8cbxsaacabjUmJbR7CDJkwLKG8ZEOxgSX4M+C+hQU29DnRHGZUV&#10;1C9NFIWk/DrVlVl0sAUI4HMYyD4gwqJRzBofrxaJw194bzi4fx/HsOzXKcL8r+OcUjyoeKYT5aYk&#10;zy5Iw9qUUknEOR35VbypSMwSAqLCVcSKplSf/mVSSoEPebDt92dZUpJ2qacfZw7cqZgd+D22dSb1&#10;tIK7fcOiMQWApnQAVoQy6iMi5UtQ5EGhxdX4w/fc8TLiky/D8+40ybxtg8rUVZ/qlg7MyTknj9lu&#10;e1tfIxmjmY5k2N1E/JuI8agVbiXHTPpLkKWv+a4r6ZpzqEbh0xudtC0EIW6tK1Wh/UU5k0DcyzZU&#10;Y0Fa5cJzadZ2m4zxXN/W33CB/BIcxRqEmShUMBpAAUJkAaZkGw+64c4o8gOMZuaU2ecP8v8Aj9Yx&#10;sk35Px1jlDyRhHFl3bxG5P6DyNOqZl9juPVj1rHbWzZM/pQ+nlrW2y2ttwIhV70+LM/O2zywyrRS&#10;RqWTUuQOkEUUkEZsSaCgNaYtTaurfnKWhHzRcjwsVKyK5zZFI1PpU1YaKqRmeBNJ3Nv2uY9VZ27+&#10;I3gwGaRJU5vtI3IHFIU684xBXAzfDZV3cY1U3klC2orNolxjaPbSQsBPT+z6tvrKJVvV84BtJyKS&#10;inHUDQMR/EOPHgceuOldh3KdvkHNu5Wo4vGxNSDRtLrXmgrTsGK4uROIOduPoz45CwJjLMYDP0r+&#10;W4uqNkdaw1GTqy/+pVLSpTa4cdpQPvxEubNd7h07Sa06i2O9XRDMIpzwWQaDU9lfCa8s8RO+6U3/&#10;AG9TLLCs9nwLxnWKDtXJgKd3vphg8JZhifDfLdDyEqhaznjfIYlnx5znxe/OsK2JyXwRyE0zS8i4&#10;hYSKudXvRZppnRa0ssLQuBeVsGY387CSJNaXBr8vuBdbVhm6gFoyM1dKjMq1MhQkVFRXEZjgit7t&#10;b200eIGOVT8LwyUDq6ioYcGAPEqASAScSbj3kx5J/b85Fy/GPFLytmcveOtZl0mLhN9kGLWlrwzy&#10;/jLKm3qy6/0x5HiPTcJt5DMhMW0jRFxHmJ7DyWX3GA26o/Y7zc24WOEjRSug5qP7oOR9tKHlXEE3&#10;DYrG/rdzQyipIVpfBOoOQDtGfiFMqko/+YEAbSLdPHv79fF11LgRPJbijKOCMgStltHJXA71rm2C&#10;alAKrG4we3ntZtQht7VSvopVmz7ZIDWoAMks+o4H8F0AM8zxHeeZH/ETiI3vR10h12TiReSyeFsz&#10;QDWo0njXxIgHNueLz+PufeLPKeHQXOJ59xd5NYjj8hvInMg49kRLTK6eLGj7TVZrBrnKHN6CDaOr&#10;Q2+3OYiub2gUL3I3A5b3ESEz7fI0cwy1o5WnCpDKciO/tOWAU8V5ZqYtwjHkMKaJkV0fkNOrVG/P&#10;gT34f1lxxxFns9+YrMM2wNxtlbVBBi11FmkCsfLrb65mRzrtOP8AIFwyn21Msssz5BjtrJHuKSOr&#10;s9O/XDqzoXzbXdUbedom0+CWZ1eGlf8AJbxpVwfFrU1oOFTjmr1l/pn6B9WY7e82tIenOprZ2Y3N&#10;nbIFuAwoEni8I0qfEroVYEkZjLCfb8HZWcUbRQZFhOeTWnX0tRaWeKbJ3I72xKH7DF8qaqJzLRUD&#10;tUy7KCvT16vbYPXH0+3fdQ8slxtwcCq3IogYVyWSMsp9pC45V6t/pc9V9i6faCyS03loi2l7Q/qM&#10;hpm0UmlgRTgpbAZ5NQXONTna3KKi1xyWiS5Hci3lbNqnFPpVopLaZzccPkAggoK06fHv10vtl/Y7&#10;rbrebRNDdWxUENE6yCn+wTT30OOFeodk3fp69aw6htbmwulchkuIniIIOfxgA+4nGnQyZ9fc1qqN&#10;uSuwElLjftAqUtLaty0qaIUDFLSCXe2pRr1pu0NtcWEq35UW2mhryJyBr/FX4e/D3pW4vLTeLb+S&#10;B2vQ4bw51AOdRmNFPi7sXf8AGvJ9hY4hj8dpLDFk3FhfXKHZpGjYS57aQQpLg2gjUaD49cLdRbDD&#10;a7rOSSbfW2nt45Vx9Wuk+pri+2S2yCXXlprpwBoK05+7lzw/cxyaQqA85GdSuVtSoqOiz7YKSsaA&#10;6DcCegO3WMRuFWQUSuJNuu5S/LM0Z/UAr2+3DIavHJ+qkuhDEcaSG1LTqs7d4KRqAFD4j1HRU7eI&#10;TQirHh9f0zwBG6PMCyn9NeI+3EY8g5YzEqHEQpMdqV7q0x1OOoAStKQVKS2dSohIOgAOpPUs6b2V&#10;p7weajGKmdAeHtxAes+pVtdvbyJFW4qQpJHHuHM04ZYDHlm0405v42b4t55w+ByTh7FuzeVdZZSJ&#10;kOdjF5BccdrstwnNaeXX5hx3mVc64VR7OmlxJjSlFJUtBUlVnv6bQX0rNEiaHShqMz7AOzkwIZeK&#10;spocUVbevW5dMqtxFdSw3aOc0IKFOyQNVXUmlUdWU5AqQMC/UZjzJxtkmI4bY5tzL5D8MKtKqjw7&#10;kzK76pyPmLh1ctZaVD5pjLjUUvk/iyC2EMxsoiOSbisab1sIz3ue50f23pqXpGBrSbbkurCcEtNG&#10;dc0ZrkGUgEg1qrJqf8rhgDLiFdU+o1h6uXh3rZt3j2bqrb11Lt0i/LWW4qAM7OUO0cd0WBDwXKxR&#10;PUNDIn+XjT8ifNPgqp4o5dxmbyDjPI9nnmAcgcS2VDx0pvK4lbeZdj9lQUUrkaJex6YYXjrli8lx&#10;qdYwlxHnGU+3uc9sdVV6p9T9JbB0vd7dL80l7LbyLGHhZSrsjBUYjVp8wnSGLBaFvFyPR39O3pT6&#10;19VepG09RXttbbbt1nfW9xM8tyqvPDFIsjyWixllmMaKQ8aPrVmUMoUlgHvhbJ4JjY7x1jHGuR8q&#10;V+X4ClyLj/N/BzvJOHZxXLyB6LByiDccmYNhiKe3htVVWmVHr5/6tGr5hfYStLbvuq+Yu4dQ9SbL&#10;D8i29gbc6hzblvMhXkySrK500HiUIo8WeWPuvZdJdA9UNLenZrgX/iUzSJFBKzKC0TwGNQGDMdMj&#10;SvqZABpNAMODmny/c4d8p+AvHqulcPcxRcqsX8kyc8o46/kXNOHch4eiPVYzlGeXLGTUdBkM7Mcb&#10;zWznwIFji9SiQqNHkuurCkrYvn+nTq1LDZ+oLaytoo0utulmcRSyLDespjaNHJDmOhD63gOosg06&#10;ATXhP+vv00kGw7P1E/UW73T2MoijtmjsTLt0UzIs6RjQFeK4rGqfM618oSoAxywL+AXON2k3Lbu8&#10;p+SY9DeXNzIwjG8Ez6skt19zdXagtq7c5GqbyrxfE3I7zKWolBCfeh7EtMLLbTSukNn6hupOorP+&#10;XS7hZyC4iWFYriSXQ5cKDSZgCDXxBtVQSuYJxdO7dGdRy7PJaXCdK7kFWRrie929rctDHGWUJHYs&#10;KPFTwkyKo4ihzxaDm3hjxc7lNRlWRcFeKGA1uDbn4+ScRRPIKPzVW0iIbCZDDGXPZFAgZfllnkwb&#10;UwbeLNjNSHEKbHvK3D6J3O1zXMCiN/mB5ZjrcW1oSWk4iIRaGijrTTGr5kamBYY+H8PqrLLBcbVv&#10;VxfXV1fOzSQmbRtaqusFpBMLicKIKmR4jCTUoGVdJwCvkb/VXHuS55xzwEMhwDknjjjHP53L1/Ex&#10;HI8zztlzIePZWU4/BvebOU2cxdzbGs3lL2yBjjNdeZVkW/Hquv8AYjyJLNdXNrbb10xdbftF3Pup&#10;sGkhlmiLeOdYhS3gSNBHGiMzLPoMkrsqgTCVpEjuvpjp+62m9tuuOu4FsrHchZDa9tuZI4oUtluh&#10;G99c28TRn5jyaPaG412thbATzgnQrmvU+R8Txx4E44yjlXAhj/mbmHF0iRhvF/LeX0NojJv6TqaX&#10;D1cw21vgu9buF5fmk6tpMNwODGrba9vpCatyLCg11pPjurm73DZtni6L2S2s7K3UMJBbkGP9EoG1&#10;SAeOXS6NM7/q1ljWMFpV8uM9HdJ9P+pHqHuHV0F3cbjsFrfxxpevDIi1nUy/L2UUqoZzBpmLzp5l&#10;nBDDJcu7EIkypD4k55wdriOk4M5WwDk7yg56yeZiXmFkOT5JWxW6LNJVVU8p2HNtPmuI4hyBhuDZ&#10;zXzMIm40rHmLB9TGF1sKoq48VciZrVPXOyb7vu2WG0NczW3SttN5lyNIje8aRSjEpTzWdCqCB38E&#10;SO4WihSewfT296d6Q6i3rrX5M/z+a0SG0lbVItpYwNojsLSKVlVLOTzfNuGSNXuLljPcSSOIwvQ9&#10;iLTFTXQIDtz+uz4qX3rC9VBjU/6tbWEyVZ29k1TxnHo9PGmWU55bENClJisFDQJ2a9BLmKTSFKaY&#10;woUDjRVAVRXnQAVPM1OVcC23KC9vJbyqh5ZGcgE0BY1oKknLvNe04mWsaivhpb6g8UJCUE7SQCNV&#10;aBI07noBN5ikhQR24OQmNqM5BFMeJcRKxJS3p7fdLOuiype3XXv3+UfDraNyKV488YkUFWUcKc8R&#10;basBlJXKKEBvclRdKQTof4yvUDTQ6DqQW7MxAjqScRW8AVNUhCgfTjhAYtacvpZEiOEFI9xe9v5f&#10;x0PoUkfj09e2u9Ooq2r2YGpfWBkEepNJGZqMLVhOr2kJRGQ2PcbQgPuuJKUBRAJSB2K3Ph02hhmY&#10;1euR4D6csO7m4t0AEQXMUr2A4jqVEEucv31p2NrLaE6EKCNOxc1BT6fh0ajkMUQ0VqRXEbmTzJyr&#10;fDWmf441oFbFnSVJnAHYD7SkqIDaUq+AUPiB0rNPLCgMPPj9WNobWC5lpcZqOHdh/wAaPCajhlhC&#10;ClI0Ck7dSPz+J7/HoK8kzPqcmpxIoY7ZYgsYGXPGBaJBDhBCUt6kaafMPgO/dJAHr0upjFMszhsy&#10;zNUg0AxE+RyXpQcW6AI7ClqK0k6LIB7aj1BI06ku3xrGQF+NsQvc5XlrryiXn+/AN5pf10u2s6+R&#10;OacQHXUvMtJR7jJKVFDLiVrCygaagjuVa6dXrse3XMVpFcxxsGoKE8D3jlX28scp9Wb1t8+43G3z&#10;TIVDEMBTUMjQEHOnYRxOAo5Rp6utXDFepDomOLlFZHtPpbcBS0hDehLifk1WdSQT1dmw3d1e27fN&#10;AgxkKOefM17c8hzFTyxxf6j7PtWzXcB22hacPIxpQ0NNIpzGRq1a6qDniKGY6PcAWpOg9e+umnYE&#10;g6Agkd/wHR9I11eIjLFYyTNo8IOHfBkx2FJQ9GYnxwhKPbO9tDajpq40f4t4Uojv2UPTQ9LyxPKn&#10;6TmNweIpn3ez7sbWN9bWdwfnYVubYrShLChOeod47xQ92VFpDUNx1QjMpYbdJ9pDZAIBA1G0/wAW&#10;5QGnoT01rNHGBIaleOC1LK7nY2qaEkNFAOdOyhrzHdhuSYDjbqkrSpGqlKCXElBSkqJSCk6fKrt/&#10;8OnyFXGoGo7jXEZmSa3kMcqMjDtFDTtz4Y8sxtw2qT83xAOqVpGh7kHudQT1tQKPFTCGouf0zhcr&#10;YTbrh91pa0NJKlNoKUqOo0QUg6KIST/Z+7pneTtGlIyATlXliS9OWCXM5adGdUBJAyY9lK9/EYDj&#10;zGi+Uy+NageI0HL5+dxM6YlZ7WceXkbG86ncapprBt5FNaSFMzI0Bm/9hVkqE8y+lotlZUzvSKl9&#10;bbXrncOkoLboR2W6e7T5jTLDBI1tpbUIpZvCjmTy9JBDUrQ8m6q/o4ufSLbfVLcJ/WGOyNuu2Mds&#10;N5BJcWybgJRnLDGCJKQ6iFlojAPmGxA/F87md3BLjJsmk5Xh2YyP6rexvivMhYck812+SVb0+JV4&#10;llfLkG0p5GBJvnIUBmpvXIkqQy9cNrYipYiPLPyM6v33dLD1nXpCPaN2nhj3C3juJZr0fNRtIE0p&#10;HfrqieQqxAlFIremmQgHL7obHvnUB6JS4tYtnPT8lgWiltbFvkPL0nzJW2/Vq+WDg67bWHZRVddR&#10;UpPGSy8sLrH8gufKvj5zjSVYz6scdYxY8iJ5Fv2KyO3YJu3LmY5ItbOkPtqhARpc91bz/uOIjREp&#10;KXPqL/TzsXqHs+27nJ1ldvNsc8sZsIJblLya2UBhIr3MY0yBx5dPEaFWyWtD8fP67eq/RXfd92Lb&#10;/TawtLXri1juP5xPa2Em3QXKv5Ztm8l0RS6uJR4FYBSKysTkXURJSlKinXaUq1I/MaAdtdPh10A5&#10;DNpGRxwrCpjUOczkafhjY2DUqCQNddPw0PfQD8R0oGyphjPFRywAzNR9Pux7Q3qO4IPb07aj8fQ/&#10;Hv1hmxrHHqGYOru+nvxmQ3pqdBoT6aa6geuv7etS2Fo4hWp4V+lcbKWiNPj2JHfQDUgaH8PX06SZ&#10;xyw8WIAVpjbba1B0+IJ76k6DQaAfiddekGemZw+iiqKd31Y3W2e43d/jp8CdO34fj/b+XSLyVGWH&#10;iwGtGr+GFBpoEafA9iCkansO/bsT26bvJT24IQQ+GtMj9K420IPYdz3/AD/P/Fppr/d0iTqNcPFj&#10;7MKMdI1003fE6AdtdNPw7/HX06Sc5ZZYdKAM+eOc/wC5W3u+4jgDhQsgVPBbDoB0+VyfZlJVpqC2&#10;lSf2a9cFf1VxrP1js0LHwmxl/wDupOPtP/Qa/kf04NLxP863Dj/jXBO+UEhI8cuUUpVtK6itbaAT&#10;/Gs3dbqnv/hTp6jrk++QCOgA+Jfvx2BsjMdyiWpNNR/4Tiw7wo4+j8tZvS0UuJHdVQ8V1GUsrWn3&#10;Ho76JrFbDsWClSdFxUPOBJVuAKuwB79abNG43AzpQIj1JPKtQMu/h7ML9QSRrsih6kyEIAOZpXOn&#10;sri0dzxdu1IfRDyRDbb2pKNjWxXoDpuAIIA769Tj+Yxq1WHixWZtWI8NdPby+vAeeYXj23x5xSxm&#10;FnPjWzqcpq62uStCH247slmWXEDb2AWGj2VqNdNPToZvVxBc2Tgj9cCqk5d5A9vPB/peCWPcljRv&#10;0ijFh9WZ9+Qxzr+SrxfieODriEF9rDM/YU+FjVKDkbLgY2gfAntoO3UV28afMUcGCfZiwr4nxD8v&#10;mn/s4rcu1IHmH46nZ3/1P4kJV/iX/wDPtWI1/NIOg/t6xu5rs0xpn5b/AHYX6fem92wP8f8A7Jx3&#10;2XZ0tbILBUPq3zolJ0IKzoO/YgAevXL6EmJRlSn3Yu+EUiRf7o+7FJP3t8wFN40UmHMvFgZjewKx&#10;329oKp1jZIkxUAk7yXIFY4Vadig9+rj9NbTRs9ze0FbjcIoePFIImmbLsDuufI0xAetJWfc4YgTS&#10;Cxlk98zpEM+2gbLj7sctRP8AMbAB0DawNNNBuQkgfDTQdWo/DtoMQLIezFofgRwLxx5NeLHmXiuU&#10;s22P5fxZZs81cdcs4rNcq8rxrKWMHFE3iCJKfabsMXymlZlqnQ1OJKw0FoG5Pd50tabZfbhfm9Gu&#10;eHanZEYkKzeaKGo4so4ZHiciCca399f2DbPa2lBaXu6rbzkCrKjIzCQUzGltIqfCa6TxxUJmkTlB&#10;uPLucg5HsbqBWwFVbjlhOkGUits2VR11rYeSVN/UxgUp0JO0Ep0HUfbp1bUmQpGArA94PEV7+7Dq&#10;53RjM8AeRlBZAcs6Gh4duCg4OheQVv4x5M1xnyJhuLcXJtJceTT2VZOl5XJlmKymRLg2iYjiIqfa&#10;UEpCiCk6/l16JWmLW+Vc6+8fswhKY0EEjVoFqvsDcOPb7cFR4n8OJp+Pq6XYZjjNzRDIGLLKr2G5&#10;eInykYE6vkbOqhyLa6qLsJECBDefSUQlj+AanVVXb7by/wAzaZFI0VVFqKVYeUhFAMtRLAHOtc8W&#10;1sZEO3LG7a5HAYnOpLZmtSc/Zl2YdeZuON8LcT4zKlsv3+QyZ/PvIs5oOfUNZ5zrMl5AmrdS6E+y&#10;nH8TrK9ltO1P/UKu+4HpXqYSQbGixn9KJ/IjHKqIpkYe1zn7MWV6aRLdb7eA5EopP+BGouf94E4u&#10;Jby3lWl4O4S5U4Sl55dZ09x7i3GnEvAmO4VmORYNDpkyxUZTnz/IFNLRDxK7u7GFMctoimi8EFBJ&#10;26EWLa+oFl8vtEUkcUez2m2wxliwXNFo9Bp8QZlI+KqnjXFJb36bbjfdSb+lqzzbxdbtNctRlEhB&#10;FYowrGpEcRXQ3wkcKVODX8VfIbys5K50jcF3OAcm8WDlJ5Eu3yfkfkTkPFKXGsXwaG/d5zj+B5gG&#10;YCsmpsuQw1Xu+y4pbSHCFLAOvU6QJ1Jt6vstyzXMlSscSRyOq5kGRKGgNQEYrmac8VVdRz9CtJuH&#10;VEUI2y1TOSQKFaViI1qpNFdGJfQDwB5Ygby18e8L5P5wrvF7GMJrYPLldJqc7agcMu2isORjOSTE&#10;xU49W4fbSl1bFg6rSe7chKUbGnVLO0jqO9WbVvHRO3xfzZpbnb53KeZKS5jI5uwqVoQQE1ZL4SMh&#10;iQ9L7zY9bI++7OfLjKs1WQIZCpJ1VyqGHDLNqEEkmo1cd8c5Fh8OxxnO4Lke5xnILuhb+mLT7kiL&#10;Xz3I8edvKVNOh7aQlSSWvbG5J0IPQjaWtpbVbmzobeRQwIrTxAHL6655+/FhJ500ZW5U+ahpn3d+&#10;JypMfmMzGzKr3Y8UoSIxSUIMlwq0LwcGugGunzaDUduiM8tY/CfHzwvbwUfURiUqiNHS38sJxEhX&#10;+WAe0cKwlXcAKSUJfWR2BOumh16HM74LxxIa9tBiv/7kuaSGcPwDgyobESRyjkTFhdBCktPDHsfc&#10;32HvobIK0SpASN/8Kgn16G30zQ25dq14/gB7jgPuT6plgj+EA19p9vOmBDxxTGE4NlGXhCGm2Iq6&#10;iqCiEp9wtKbQWwe5UNunb0+PUGuGe4lS3PxVqTzH044zbKsMTTHsy+nt44qy5SupM51SQpP+Yfcl&#10;zFOOaLUEqUtA1I7gqUfTo5Amk6uwUGI9uNwqRE824+7PA43SKzkSo+hbuIdVmlQFRI9fYOJYayCo&#10;S6pbX0UlWiFT4oBCm1aEjTTotG0lpIC6lrY8SBmp7admI8hF3HUECcE+/u+nPDfcxNmnpK6XKgyj&#10;YwnHEz0hlxbKUa6xlBwAsAqUNNddetZLjzZ2UOohplmKk88uOCcFsUgB8tjMeORoOw17MfKiTdsp&#10;kzJhRCivqLmqgltx0q0CQFuabUJT21Gh6CbiLK4lWOP9SUe2g9wxJ9mjvLOAlv04zme0nuJ5Y2mL&#10;lT7y1KV7u3+AR9zuo10Vq6vUBenx/Hpo9iqJRfCedcvsGCiX0rSeMkgdmN76e7sAVQ4orouveZNW&#10;lgAaaKPvODv29QnXXrQfKQf5reY/YM/s/bjLyXM3+Wuhe08e/M/gMeWcfqD8smZJvJQ7rjViVIjk&#10;66/PLVq4U6+um3t1l76Zc0URLyLcfq/txpFaI/hJMjdi8Prw7YdW62lDcSLAooxQjemOn3Zaleiv&#10;ckuhSie/cg+vQqW811Ls8r155D3DBNbIDJQEFBWmZ95woKn4tRq9+aG5UpKAkLkkvuFQP+BvXRJ9&#10;fhqetEh3C6XRHVYyeWX1nHnksrVtclC47cz9WEmbn0RKTMYZPuNpUhsNqbQ2EEnQLSglQ1J79O12&#10;aR/0pGGg8eNcIvu6BdSKSfqw2say5uTkTcuzfZajMH3m4yllLbit27RSlEKURp+zpfctrYbe0NuD&#10;5jAjVxIypgd87I0utj7vbgv6LN4txJrDCaSGWZ1a+pzaX0uezLjqCQ6kaI1A09R1SF509d7RquZD&#10;WQBqcs6GhoeOeGUiL5moMCpIxd7y1Nn5BwfjDi3AIyYLC21AKbLSUsIIQlWh3BG0a69z13hNuG8n&#10;pC0lbWY3skqKZf5Y+mXLHOXTCW8XVNysagTCZjlw+Ijt9/txUdcjLol0+uqyWwie2VFtDb60JSlP&#10;qnTXZu1PYafh+7m28utmkVl3G1R2Y5mgJOf0zxdU86h9SgaR7Pt5HEX5VzrzbSWTFI3lc1cNYSg7&#10;0fzAlRIUnUdwSn016f7Z0b0PfRi9S0i8zj3e2mGZaEmqqnHsxvKyuYwWLSxTKt7RSkOaSFauuLUB&#10;8oUP+mkg6aAd+hd3tqXFw1rAUisxUZcAB9OOCTRJPD5dSCVpl2YsW8cMsk3FFITMqnKuU6goaSpO&#10;qlslHZY7aELPbX17dVDvO6dN9L3l4L+9QXR0+VnRW46hXkVyPDOuKW6z6U1zxaJPMiqSwPEHll2U&#10;wV2NYtKckNWNi2Q02rcy2U7DoT8qla666pPUaiv7rddvkubV9cDAitePs7cRe2iudulMcMjBewdv&#10;44kG3sHHJ0IxiyymClDjTQ1KvdQtC0oAOie/tgd+3ftr1x/v+z3G7dUTWVG8Z0luQHiqe0nP7Bwx&#10;M7a9MUQ1/HlXt9vtxKKfIDIJtY1jia91Xy+yoqBUncQEqQB307/Hr6EdO+ol1J0Va7HLFov4olQF&#10;TkQooG7a05UxE3huNp3CW4286o5QfiqTmakd/ccBLzFlDEW7XDmxm/qZW4q3tpBBV20Onc/Dt0w2&#10;/a7u8uDc3LacwaGtKd1fvxrtHT95NfSbzdOyoxoFr+GB8hNGZafToR7cZxYJ9vaUAHRPdSQAkj8P&#10;y6nlzuaWFiXbxSUoO84km83X8tsjPG1ZBTT7cOO1TFx2K4xFfcX76tFbkEpKlDvoANE6a9tAO/QL&#10;atx3LcLoFgBBzpw+3PAzp++3HdNUtyBRTlTmO/8AdiL4tga+6Euze2wE6qQnuBp8SSBp83rp1PoZ&#10;ERh5hATt78Sye2nng0wKTLUE8su3Deu85T+vJcrmFS2V6JQdqlaISSB+ATu19f7esi4eOU6dJVmy&#10;Jwudu86zVWOnSuY7Tzw44PIP6O+1MapVypriQEbUKKUHXuVdu51J/f0TmcRxa2059hpiOi1cuY6k&#10;IO2vDCfP41n8n3MTJ56RGU0sOMs907ddfmI029tD+HbqB7z1xHsTmOECQk+L+73YB7j1Tb20ZsoK&#10;kgEdw7688Fhg2GWVemJDjBRUG20tqToR2SEqG4fKPxH4k9Vne9exxPNuEDeW7ceRHPLtrgb/ANU3&#10;slotiqHUQaN2jvwQldwfMmNiytwFOOIJQdCrYgjunUjaNdPXv1RPU/qdZ7zeG3mkLuDQ9pP34ym3&#10;XFwASAXI9o+vDVt/H2qWJU5mIh+QgOBDymg4ELKSdSrQJHcdwPXoLB1y+3RrGZdFqCPCMsq8AMG0&#10;WcKISCMqV44ETLeOLyC/YPJjKaZaSpC1IQUIWQf4j/iVqPh36s7Z+u9vuVjiSQMxNRUioHLB612y&#10;zJWSRx5g+o04n6csDUcVS/dByU8tamnjon3FAJIVorUK7agH07nXqYDfNcZS3Ao/OmE973cQWrpb&#10;CuVDllTu/bieDjsFzG1+2v3NuiS36nsnaNATu+b0OnfXrSK8uPPqxAYqc8UOdwnG8qIwAWf28fxw&#10;Ocqhy+FZyBWV77LCF+4hzYv+Eeuvy992np8QOkTuezyJpvJFaTUQRyrjoKxsoDtqzzadZTmRwp2Y&#10;7LftofcmxXmZvKcW5t5/dfzKS/Vx8HxTO6ODQyKOEyws2Mm6vUBidLn2st1KGipS4oZaCw6VOaDt&#10;DqnpSGa1i3fo+Lz9rERM4SpljkLVq8dSVjVKAFQQSSSQBi1Ntv5tLW27okW4eZ4SDRJE0gDyifCx&#10;LVLDJxkApGeLwEPAiO8hwKZdbadYlxyXGnmXUb0yIzqSpl6O42QUqSVJII9D36rMOGGDRBU05jEG&#10;cxcBcTc7sFWc0K2shixls1Wc4y83U5dWkjYlEqYlIj3LCVAFLE1DqfgNNdentpf3dhnbNVK5q2an&#10;3cvaM8eIVhpcVH3eymY92KguffDflvi2LOsoVanmDjgIKjfY3XuOZNWRlo3leSYgyJUxlEdPZyTF&#10;L7G4akIHR+O+23c4/LuVWOetKNmp9jH7m+vGIzcWrh7Yk58DSvuOVfsPdiFPta8NcXRvOG+z2gxu&#10;nbtKzijKrFx1pvYIdo5ZVFdHsEwUpWhFw02+6lDpQl1sE6EHXonNbHaOkbiCHUsdxdRg0OTBVY0F&#10;Py1oSvAmhxvc7lLfzAS0LotMx4qFhXiO6hPGnccdLaXFbnG06DcQpTrjSVNhXZIeUQCEI09NqdST&#10;oB69V65+rGyig78fAVNjcQnYFlbjJK2kLURtW7uCUBlaASSFbtx9D216wCMZpXG+1qhsqGqw2jZ7&#10;Si8hJDo1bQFJ11KyNwIJB076DrYZnuxjllxxnQQ4ohsPqeQhCXPp0pCgf/lDvIAccB/wp0BGnoOt&#10;1HLGj5cTlgRPuKZzScYeDHkfnWSPpRR1WH0sexkrrUXBaYtcvx2oW5Lr06iW2yJYLwAO1rVWh07v&#10;drurSy6k226v9Xya3keugrQE0rTmBWpA5YSa0ur62ntLKnzbW8xWp0g6YnaleRNKA9uOJHLvEzkn&#10;jvJV+VP25+VDLOSOT7zIOIW7yvuqDMYspbk60g4RZ2Lj2O5lFkyHFlGN3SG50ZSyiPIBCUjqCbYH&#10;UDeOnJfMizICkVoc6A9n91sUrb9RQqh2PquHy3UAVdTpyGRbmjchIp0niSMSTiXk74r/AHAMaT47&#10;+YHHaOM+YKoSqaDCyIOYjbVF8ge0f6By6/Q1b4tbKlqDv9M26lw5CuzTi0qT01+fttzrZ7svk3Va&#10;aiCAT/eB+A/8PfheTa7/AGgi82FjPZk6jGTVgO0UykXsZfEOYPHDDVjXmD9syW09VyLXyd8Qokl1&#10;TUpKJkLL+KvqC1pHukhM6y42eLbpCVufVY5YbdFhkK1CsEm69PymKP8AW21/yMcjXmp4jLmMu0Yx&#10;KuxdVRgyfo7uoprGTAjlTISCvbRx3YWbfhTx580Io5+8Qc7jcQ84Y/ZPX19Aqlu4O7/Uyw0HBm1H&#10;QqesOLb6RMGv63WsTcetl7TKjqb3EPf5bt29M13tDGK8U1aM+Fge0UNSO9feMNF3beOn5BY7/H8x&#10;tzAqJaagVPI1FGpwKPRxwBOMdJ5VJalTfFL7lfGaMcne6F1HJs6KiJi18l50MVmcqusU0bwOycSo&#10;IGYYu+qsfc7TGYyFKSdo92eTVtnUMZLLkJqeKnAF6cQObDgeIxrLsQTTu/R8wFRVoSfCa5kJq/8A&#10;uTj/AAnG1NwPyc8DpzvJPjtMc8ifGm0nRMryPCHZhbyShqJDSwjKk/0u3MiqWGQlSM2xhCWJXZFn&#10;DcSVO9Mdwtdy6dB3GzYXG3MviA8QZeYIGRP94UYc60OF7W92zqYrte6I1ru6eFTwKtn8LNSg/wDh&#10;yVH8JGHrBwrxT87H7Hm/gvJ7bg3yXp4Lk20uMdmR8WyOhydLba6/I81xOjWqsmwVy2/ZcyalDlVZ&#10;RlaTWfcGgGQ7fsvUldx2KRod2AB0A0IbjqH8QHMAV7c8P7jc9/6Ztxt+9Il1s75B2GpSn8BJFVPO&#10;jZinhNMR9ivk3T5u474WfdN4thYfmLTwGO8hzNKHDMkdeccZhZ7jWYVrZjcezbALQUXdU5Jxe0Ws&#10;t2TUdSlAPm3H5qu39RJpulyEwHZl4wOI/vDMcxhJdoayP836RkD2ZFTBWoI4kISa17EajDip5YV4&#10;WB+T327rFmZhMqV5G+Gk+WHXoMp1mNkvGEDI2gtidKYZbuW8Mr56HNPqG02GD5AyoKcEMq160ibc&#10;+ntRjpcbW1CUOasDxKcge8e8YzIuy9VrqlDWu+IaEgEMCOAYZF6HOho68Ae10t8T8e8rR2ue/BHP&#10;kcMcl4HIyd7KONYdSIEd/I7Rl2S9huQ4RIdmJwGRfyUKa/Q5DcrDr1TqHIZir1dGJbAXbfzbp1mZ&#10;wAfKqFdDzIPAj7G4Y3Xdp7L/AMm6vjDRt4VmzaN6HItSlGHNhR151wYfDvkLkF9gn9LeXXAEDCq7&#10;lR9nAsiiZjWV1lxNytkFBHitx6WqzFciQcYz+rTOCq+iuZLUyK+kpppjq20oQJvU2fqplsr6U2vU&#10;duD5biq0rxDIeAJ4gZc+GCUEG89JA3+0qL3p6U1dPidVP5lIqGXlWnKjDnhw80ZdhHj3hjdJzHY2&#10;XMnh1yC+/g0pzL49lecw8DOKpZi26XNrFhScg5Cwusro8gx8mQ41m+OoGi1WMdOvUdk3e5sb5Ome&#10;tbculKxTgVRtJA8JpxBzC8+VCMFDtlnutq/UvSNwI7kGkkPD4swGUcAeBrVSePaBbwHg3yG8Vcpx&#10;Kb4c3dB5BeGGa1tG5Scezs4jpzbF7+3tE1q8uwzMnES6GRQzmpjZemQ0tUTrcYNWkGNMSt8noor3&#10;axLe2jpcbOxLtGeHl0zC0z1KP9rjUHAtpbDeHS03BXs9+UqisF4MK01dqtkKHgfhNDg9Hl4P5GzJ&#10;dxJtrTgvyZwBTWGWGd2OOGHdV7wlboPH/kTxs7LjsZPiluuKFVkxx5RLBTMx+zbOqCHWze1B3zo9&#10;/MtGFXt61oOZTtHdTlglLd1A2Lq9Bx8Ew4HkCrUyI58u3twGvLXBmaSeZ0cgYVYo8QPuAUdK9MiZ&#10;TBJyPgzydw2Cz7T8HJkJgtVXL+AT4uxufZOQlZPjfupReQ5IbbmpUt7qx39POsX8rc1OcZycEcxX&#10;MEU4Vr2EjLCNzbXnTtI7wfM7G/hD/FQcQGHdxWhFD8BFSC2skgcGfcjC/G7yg4/m+MnnXxvWSF4p&#10;BifS2F07Xusj/wCevgDKpz6Y/PHDV6qM5IcxKRJkSIUZS3auQ4UqUl5BuCk/Kboo1cAxqMzkackb&#10;/hY8QDhs9p5S/M2B8y0K1K8SueZBpmMx4gARlrUEjHPD5U+KPNHiHm39IctUjC6u3dmPYJyXjQkz&#10;eOeRYMcrCnccuXmkGFkEVKR9dRzfas65R0cbUgpcVvPbtAQSaxE0B788mH5WoK0zBHAkYb1Vk1Ka&#10;j7R7eyvLtxA9dtLJWAlS1RGUJ9NB7gVqfgNNE9+tFUUJ50xqTlhPrEFUqQpQ9XFJJ1Og2hKStII0&#10;Tpr69axjP3Y8clAxktlKCNg7hLqST6kqKwjUEdwjQdh6A9byfDjwIOFCKkpKlEkp3tFSlEpGmo7a&#10;9knur06yq6frxjLljXZQP1GZ2JQXikpP8QLaNNRoO41Pr+PSRXMnvxuDQAd2Mtgw59GHdpKBIU3q&#10;NRr3GgGug17/AA6wytT34yCK42mGgqItJG46H+Ek+idNNfTQH49eCEjhj2VcaKWSmc+tOu5tADaS&#10;ATqU6DduA1SNT69Jlc8bKceLlr/KMBIO4tIUPiQS6Nw17bf2fu6TaMBtZzFMeDVyGMP0w+jYRsAI&#10;36rAOu5RLi0qJ9O+np279bhOXLGS+QHZhAQxrLAPYga6jTQHTXVX7h03eMipHDGwIwr2TCEw3NCS&#10;A2EJOvc6Nq7jTv8AxK7jpDQQ2ojKuNuWNithhTQ3gBsJSogk6HaNCSCRtB/39aMjDMcMbaTTVywj&#10;SWm3LA7EkIDDSdPQgqcVuJBHorTrwQlcuOPKKnKmWM0+KltLmo01ZVoANOwSRqCRoCAOtAMeY1Nc&#10;JkGMNzCVAlBSN57emmoA+AOvWDjKkD2Y1ZCEuzFaJCSG1kbf8W1SQFfmTt79eGQxgnUa4xSoC/ZC&#10;0ArSwFKeOo1bQpSQlZB03IKiBqNTqevd2M+IDUDjxCYIhqQE9lNtq10/hUD/AHDv8etHWpyw5jkq&#10;mfHEgcQcq8t8DZZHz7hHk3PuIc1hS48lrJeOsqt8UsXVRJMd+O3Y/pUhiLdREuklUea1IjuJUoKQ&#10;QogsriCK5XyrhFdOwgH78x7RQ4WheSI6oHZCQRkaDMU4cOH3DF1PGf3fPLGZHxa08guN+NvJaidq&#10;3GZV7j1NR8IcmZC0h9tIr8yyHj+rjY3nEViREUp5myqhKLznuJkNrSjSst723Z1vJI1m8i4VhqU5&#10;grlQcKgUzDDUcXf0vuG+w7ZDdJW4t5Y/CXYvoYVBZNRJDflK6lWgzXjW2zxz8rfCHnKHljWG5hxV&#10;xnzblbC04txX5jUDXD2U1SGXkOMYvgOd01jI8dOXpVo+0mKzYyXsZsWIrSUymHRKc2iLrao7i3DQ&#10;pBLFGxJKsSFrlRqjUB/BqAYtU0rTByDqe5tZY4rp7y0mkUAkKkquRUk1yeMDPWqiUUoAQBUiX5Re&#10;DWIVLGQT8yxvCuCazK5c7KuOqyuxGpwu0oeR25dJCs+F8cp7m5ra/KsA5OjZBHvKB6otrSO+8zOT&#10;Cd0QtsKbPFuRmVraR5pgjCRJGcgxKpcTmuYKhSmulGqvE4d73dba9kILlQYmdPLlhWNj5ztpMdY1&#10;0kMfE8ZKlCDUDnX9n3gnzbxFGtxLxUZDUonTa6SMFk2OYxxIhL9uZGt8EeYj5jTPIebI91MSU0kJ&#10;7OEadGoN8srxVWrRyUGTjSO3J/hNO3LEel6cvbdy1vSaMGtUzJ9qHP2UrgJLLjVuxsmq15iurlqs&#10;lU71rMsEwaqqsFOEKi5BMlttf08YznyOCYhlTKtAsDXXozHPJCuujAEVp2+zkfdgFPYRSMUYBW4G&#10;tQR7QcwB7MJk3iPmXhC8gZljEzNOMMjbeXJoc3wy/lVb8tERbLgnU2WYjZLiW9e24Encl9xoEaEe&#10;o6eW++GCQSo7BxThVSK5jI8z9eBdzsAli8oBWRs+TqdP8QzBGZ4inHFjPB/3xvMDiNyLSeRGL4l5&#10;Q4s0lDTd1aoZwHk9lpra2l45xjFYqBkLwjg7k21fJU44AVPDuTM7DqV5Eo3j+pWH3qR7q9+IBufS&#10;NnH4QrW0pPxR+NCOdYmORJzGhowM8uGLwfHr7tHgv5DOQqOLylZ8DZnZR22/6K8hI1djdPImKcSk&#10;1lNnxlS8Eule9oEl96tKgoEI17dSK23WzuTpqPM/hbI58CM6f8Ve7ETuent0tB5sAE8Qp4oqhuFc&#10;4zR6jnp8wDtw9PIP7j3jp4y8hnjTPuW8gtLOtXjzXJkPAMZZ5aw7i2lyYpcrpOelUq1ooTjtasTF&#10;w65mTJTEKVkBSkoL606ludiuQ+1XM1re5lTFI6EHgC+kgKCeGrMjOlKHAS+6TtuqtvMW92NnebYa&#10;gLdxIwanxBBIhPdWqivA8TibfGiiyrlWmx3mTG8HjWbWdKzK6xWuwVyBZu1NLj+R2EFsrwuDNk5B&#10;U+7jyYVi+l2J7MdiaFKKUqGnctr6sdObt0babRvG8RDforaIXYnJRpXZaiQOVCuDwGk1qKUrj5u7&#10;1/Tx1V0n6sblvvSnTkp6RnnL2DW1JEgTSvmRtGGLRUkDgBxSgoOOCXgeSPBFe2plPNvCSVJaWy44&#10;1ytgMdYkNlSJLbzf6/uaLT6FIUlQCkkEEA6jqF3C287eYZUK1rQsDly54sqzsd/iTyo9sv60pUW0&#10;wqef5AOPPnyywkTvLbiZ2Wy0nmXhhTbYCveZ5Twl1v2QUhaS3+tgOOLR2Hf4a+nS0djsMEJllu4V&#10;ryLqM+Wdchhrct11JcCOPZdzKrxItpqU58VFeynvw25HlDwtGuJSGubuJY1fJjynnHhyjiD6BLcS&#10;vYhspuFpStQGpSfUdh06W96Z+VUzX1mbhWUUMiA6cszU8MCp9k9QvniINi3hbKSJm1fLykajWgGW&#10;R7iM+WBYy7n3jSxunJQ5r4pkNuBIDi+QqBTSFIGgeQpuaS06lB09NO3Vv7F1X6d2ViI5Nz29GHLz&#10;oq+z4sxjmbq/049dt53Znsum98li4V+WlCg8mBOkaqe3DDn84cQEgSea+LVJRqSEZjVlI9fm0aU4&#10;le7T1GvUsteuehAtYd0sBX/48R/9vLFabn6C/wBQl+BXpLfpF/8A4eg9ubD7cakbyF4HjKCnOduJ&#10;o5Qf4lZWApGo7Ee3CUQf2dKXHqF0LD8e6Wn/ANLGfufA5P6aP6g2p/8AgdvIU/xRJ9o1nDP5z5Y8&#10;LuVuMM2p815Z4I5DzSNgmVSeMotg+/e5ezyFDppM7FYmK3P6VGtGX5trEbaERUxEJ5RHuIXonSnP&#10;VH1B6Bu+lL+OG7sX3BbaVodRhYa1UstEcsGPmBclBdvh+EsD03/Th6K/1A9Eepuxm52re9t6TuNz&#10;tlvkGpYGhZvLkaRY3ACrEWq9AV+IHUFo3/BbJ+UL3iudd22OcFVRFtJruOYDGA3mNUePU0Rhs3V7&#10;NgYBkWHzMlk21q8tlkvyCyERi6EhbpHXzB6w9Ttr3R/k+r+mdl3CVlDvPCp2+4DH8pktwwKjn4VJ&#10;4Vpj7u9H+jHVmxaLror1A6tsNuWRlFldNBvFqyk1BRNwR5ImU10GOQ0BoQaCkV8q1uF+SflYePpa&#10;vGe28jMLyPgzK8PzHivmDBYectxOKIXILF9xHHseY5uTciRMUefyz6/LKmoh2syu+gbDTi48Z9LV&#10;w+g+4dCv07ebD/LN2srC7u3uoofMh1sVEQMUd1MqSSRuFIiRtApNMK63U45d/q8sOt5JrT+ab3td&#10;28G3SWVzObC/MH6twssd1d222kwx3FsyhQ5cBNQYrGpcM236PjTAINhE4vq+Qs1Vx+5Gur/N+YM5&#10;44wPAIs3DLw2mU2FbWYDiWX5Lb8dSaymefbtJL0aZIrtsmFGdLjaSTuB0HtHWdtZWVtuVlPbX0Xm&#10;NdPqERQhyXTSHZaZkKtAM1LYsLaL/wBcOoOirjqDeZej5rK9srpoU2dbyU3EU0LovlT3UyxJcRls&#10;lNUMg0SmOhpMHKH3S+DJ2R4jANYOQ27yLU8kv5NxnyLyhx1imDIS7Pep7yROZw6PyRkSIzzaplNT&#10;QUs3N60tBV9C24h1HUO6etnRMjR9P7VewTWk0bJLduknlRBl0OSFj1ebp1BDGpGuhUZasfLTof8A&#10;pM9Uod2l6s3KWXZ0tLhFjsDb2F5dXSxMJUj864mexjWdgomd0aOJAVZpGGaV5DZ9x/hfj3zX5EYZ&#10;zrf5XnWRWWF5Hb5zxEzWxINpeyLVnILDF4WEcd0jUHgnA8+osfmVtzkylWNtjUGKltcyW427FlPe&#10;oOpfTToroKW06V3i2G5RJGY4YplZmkYp4SoLZSiscj0V0jkkl1eai4Q2Hor+oX1U9W7G39TujJ7X&#10;o8NdkSXitKqR1eOG5aeV3+dmt5HSW3tigtZ5F8NvFCS6DV4qyvILyC5MuvJfkJnkfkJNDk8rkTx1&#10;o/0Wo4y4a5H5HkYdExaLklzyXbQbKTj/ABphWJPN0eF1H6JOtJ1JJlWjkaLMtpgdM+nPSfUG9Cfq&#10;fqOVztTu0m32sjFI4Vkh0+esUYL+TIWaKB5SHVQ13IkrygIR9aevOhPSrZ9v9N+k73bLNrSL5Xc7&#10;nU17uOgTvJKsNnVVluWmHnXEgkjhWdUtlkSOBQtqjPP3PdJlfjFhmdJ41npczLPskMbiFdpidLii&#10;MJ4hyVM2M5TZRAgw7qEuXlbavq62PUD3GENqjKMgKRKNz6KjjvLazkije6vZG8wgk0WNDJkSzO9X&#10;CoWagAYE0rTFa9NesXT950/1Tv8AtF1usVjtm32kSncFjeR5b2+jjjYfLnTHpSJ9UbNKWqSGAXOw&#10;bAueMktKuW/LjsfX/XyTXMVodkKTTtFoRDYzXUtsv3a/nLyIqTGA2pbUshSjFd66CgtLkLLpSMjP&#10;xcCe7kO84kXTvq0N0sxNtbTTuFFWZAlWGTFBUnRXJdXiNCSBwwQ7HO97UV0ZT7LZlJ9tycyHUFMe&#10;GdPcIc+Vl5baSFEDQ6nT1HUCfoq1urhhGT5WYU04t7OIB4YtBPUq/s7RHmVfOyLqD8KczXgSONPd&#10;yw6k+UWJ1MiBAurFv3Ja0lLrTanUNNvpK23JDSQVpaSPVY16YD023i7jkntIjoQZ1yqRyB7e7BST&#10;1l6c26eK13GdRJKRQjOgOYJHGmWZHDA4c98/RrOKf6dkurjOqjKcLC3GE/8AWUhRDoI90BPcjTQh&#10;X5dWH0L0DJFP/wCYqA4rStDy7OWKe9WfVuAWOvZ5C0RK10krkWoaHn392BqX5AWzLJYUn2loaSyH&#10;t25Z/wDEtI+LaNDp+J6stfTq0d/MBqpNacsUY/rndRIYWqkgXTXiR3kezliRaDySeRErUWJVJbdX&#10;7ZW24W3o4SpIQ+sr7KKu526aaDTqObh6ZgzS/L+FlFaHge0CnD24nOy+usPy1ub0+YshpUGjLQ0B&#10;av107BgkouUTraG9e1V1HlMln6hMZH8+RIQlAWtlJB9tuQ6oFKUnsFfHqtJdqhtJhZXULLJWmo5A&#10;Z0r20HEnsxedvv8AcXtsdysrhJIdOrSMy1BWmWVTwA7csatbyQ/as7DAl1L7bSnnP1Br2RoAP5SF&#10;uaNuOn4AHuQR+1W46bjtX1eYkqE0Gg19/cMaWXWsl/HoaKSCULU6xThyBORPs4moGEBHL6qd4ypz&#10;5VWB0tCck6NNOBRCEPKKipon4a/2dP8A/o751BFbj/VUrp5kdo7cAz6kJtsnnXr/AOg1U18ga5Bq&#10;8PfiS4PNeLzYzTybZhbDyFNl4Lb9tC9NpbWQoLB3H1I/P49R2fovdoJDGYWEi8qZn2e7EytPUrp+&#10;6hWWK6jaFxStRQcqHnhNtrqDax5KIznuNoa97RpQUNgT7gOiVEkuJB+HS1rZT2simQUatM8a3m42&#10;t7E5iOqMLXI1y48jzwAHJNHDrc3sLREppxM2MmW1GW0EoQpTR9kAtlKnSFajU99Va/Drojpa/nut&#10;gjs2Qjy30kg58c+PDHFnqFs9pYdZy7uJFPmxawhFADQ6eHHs7amuBe5JtpVpPp2HIioiIVcQW0gg&#10;e+XFF1xBKApSUthIB7hSe/Vl7FZrawyGN9YklJr3ACn3n6+7HMvqPvM+5X9tFPF5McFsAF5FmZtR&#10;qQKg0QD2A/mzj/2lqSSlA1J2qPqFagnsrsD37Do+UYjICpxWfmKDmcsKkZteqQAO2gHdRSnUfxKB&#10;O1Sj8dCdB04AKjPlhqx1Nlxr+P3e3jhcYUpLeg+Uo10UO510Pf17Ea+g/HTpKQAt2jD2CV0i0rkw&#10;5jjX6fsxn+lflFb6krcUlKFOrVuKgCdu4lR1HoPTUadJ+bHDSMEAEmgw5FldXYad9T5AsTUns5/S&#10;mPgY26pPc9joOx9fwABGuvfrJk1Z8safKmOqNnz7OOFSubZRKZMl1TLAXo840f5qUK1SVN/iRqP2&#10;dMrxnaBhCoaSmQPD34kuwx28V/FJduyW2rxMvEA8x24D37gvCnJ/MPDUGi4fvcDxmZjfIOO5zkP+&#10;pWZf0DhmT4tX19pXN0VxlkiVCqG3f1iezIESwdRHlp3bD7zbetF+s3T+7dXdDx2dlfW9qLe7WW4E&#10;8ksUMsa1HlSNCC6xliK5UyHA0Ydt/wBKPWHS/pn6xT7rve3Xl4u4bW1rYNa2gvZ4rhpFcyiOhfUY&#10;1YB0UkE6TkTgV+LcAvMSxSYu8wLj9GaXdVntdXYHxJzfhszgvAOQIkCHB4iu8hye3uM0nZhg2T5R&#10;JFnkUD9aZUqvEhph5hTaUo+WXVV1c2/qd/Idtstug6bt7qzQqkks+3TtJQzxvcyOJVgZai4kDK0O&#10;qgOpcvsXsO4+p0+xruTybpeWdzDJILlrOK13OOMVGv5JYUT5iI5QQmANNoWqnXUk94lcceR2Ew+Q&#10;7XyKvOBp83JrqrGJ494/WQtsaxaPBTYSrRNpPrZL+NF6UJ7LUVpovWBaZUuQ+4gtgfSL+mXoIdIw&#10;7zvdruW23W3bpJDpt9vmmmtbZofM/wAvzjqUurqCKVoq6mY/D8qv/UF9XG9RD0n0jfbPv1pvexG6&#10;kN/u1gLK5vYrhI00BtCGdY5IvMaiIiM50oKnBtMJ7JT6a7TqddD+AA9QR+PXT7Gh1DP6Z4+dPt/d&#10;hRQ1uHc9x6fKfUnTTTuANPw60104cMYaJZBU8fp9mPoRoPQeun4j9o7evfsOttQOE/KEfAfQYzBG&#10;oOnp+OgH4AA6ajXpPVQ4VAqDTjjZSkdtO3w/Dt+0+nfpPPnww7VchXG8ykDX1B7BXb4+uo7k9x03&#10;c1OHtugBpmfxwoNIHc+mg9T/AGjUDps7cu3BFUFcbqEDt2HcD8dP2fkCT/Z0gSeOH6KAABwxtpZP&#10;or4j0I1Gm4nQ99f3afDrXVnlhdIy1KDI42duzVW0eoHynuN2uiNDr2P9/Sda5c8OHgKip+E/TLHO&#10;X9yfYfuEYjIWttDUCj4RmbnFhtoCO7ZLKXVkhIBHxJ0Hx64L/qrkEfWezMcv9DL3/wDOYY+1P9B8&#10;If8ApzVOKnd78+7Wv25Ykfmjlzj3J8MynjFeSxod5kMKuro/+XXKitWcyygOV9c9JaIjoclBtW4o&#10;K1tpGpHfrkrcruMaYoyrSCRKio+GorXsyx2PsW3SpdLeyI3yyhs6Z8DmBxP0OLyfELnjxc4IrLiy&#10;VnsbJc1x7DY+BXOPU8lre2yJka4RbfqDyy03HcDZSthCimOpIKv4ugUt5uVlfCa1jV4pGz8QFFHA&#10;VIzryJwRazsdy275S5JgIowcgmrUoRQHKg49owX9r9xTxjj1SLOLmrP+X+nFrHmLZrnY8yYPcZrU&#10;TJMgQpiwzqvcjTUJOnS0/UW9VZYrRDcFSUBeladtV4cK0rSuQOBcPSO2PQyXZ8utGKrqoO2gNQey&#10;vvwN/M3mx458/wCOvcY3GUYziGIuwHJ9ryBHzGiyScL1pP8A5VApsSakV74bD7pDsp15HtISTtOu&#10;vQm+v+oLwJciMI6EfpE5cKNVwOBzoacPqwe2rZ9k2xpI1eSXVUBghUUrxqa5ilaDjwrinbyP8doE&#10;3x7rsowXOcTz3JuF13F9kNPRyGX7BnALBbkudcRrJmZIiTBGhsIlPQ06Ot99NdCejtheiKQPuCND&#10;EwCVNSNTEBRSgy1ZBq95GErkW08rQWZ8zW1RUUqQDUdoJGeeWVK4odnWtfd+UXjXcVUuLYQXuTeK&#10;NkmGsvNuAZtUuHV1JKU7dQNvZQJ6Jbto/ldxGPi8t/uwnsK032DT8If7dLY/oBXh32M5CNoJlv8A&#10;YAdzuUojTufh1yzH8A9mLvg+BOzSPuxzG/fSzgWHInEXHkR5CW6Rb8+5jpcC/em11OkRyUglKDAd&#10;sQg+hKlHXv10V0LbG36V26N1o0nzNye8SSiKM071iIBHLFTdTv5u/XswYkKIIAOzQjSsO+rOCTyo&#10;BihmW77AdkL0Q2wy66ta9diUpYJKlkA6Njb69S+UhVLHgAcRwCvh5nBJ8Q3VpwfgN9Mxzn288dfI&#10;zIrZ+NLwDNoATxxyd46Z5x9+vY/eXceTEnV8ufYyrx2NBUtOrTLwdQpB0V0GuL/ctinIhikKTwsk&#10;ukAstSNIz5FCWyoQaEHPBeG1sdwgUSyR+ZE4aMlvzoxrSlKFWUA58QVYEDAM5vcLmVUNu4mYrKhf&#10;X2TDaMWkyHrJ9+IhCXZMz3H5DP0qy9owvYCruEnQdbxbhc3upX8wgAHxila/efuwNu7aKABtSkux&#10;+HP2k/hiXsT5E5R4/wCI4XHuJ5jgePUOWZw7Ut0M2Ezd5rMmyIcRhcqQp5h1mHjbjshDQdSErL6V&#10;fAdNZro2muUKxahJI5ADv7vrzw5itVu1jiLKKCi1r+Y8MuZP1DFgOP0GR0kSLxcq7rpmUZ3jeH4z&#10;ORDi/TMxX+d8+iQZkZhEUJZadgcbYi/JeWAHFNP6kgDqBwXrbndm8A8CyM5H9yBGbPtq7KKjmO0Y&#10;taK3j220jhObrHkaZ6shUe7hg0cV4Ktef6/MM+waE1MYzTlbkHJqh68ntU+PYdwDxAImBUtrNnyW&#10;m4rq7mTEJiIZStSktpQnT5j0265c2/TVptsrFLqMmWZguf6uagDtIJJbnUV4Ysv0hljg3y7uJU1e&#10;ZFFBEvIytVmBOdMu3hmcEl4cfdCxLwH5khcV8uQby34ITMsMgj5jgjDE/NcElXzYRd3tLHnj2bmn&#10;mMxkJk0mwB5KlOtEr1SoTDs1y2x2lzt7H5yNHBVqESK5zBRvC3AHSaVzoQTXEX6+EN51ddT3TJCW&#10;CxhvForHwVmTxjxE0lWrKAMiMsFp9zb7zvHfkriGP4X4icsQH3MGzGhzjFuZKiEziOYiK3SrbmYn&#10;X0Vi22/SRpcqUpm2S+y21KabCEpIOvU76U6yuehb6Pe4vMg3poZISEQsojfSCSrB1IIHwGuk0IOK&#10;b3nojb+qNuudi3dLa62eQo7xysHVpI3LKQwKliDQrIKEZjFc+Y/da8k+acezSQzyPMxRHHWGUVdz&#10;ny3TYfgieRavCrt+DhVbXRcsxulh3jVPOsZwiRkh4Fn3luKB+Y9Wcm63XXGyXklnZy3W3WwE02pd&#10;EepydJYZAlmBrlmBnliD7fsW29Kb5ZWk9zb2l1eyNBap5jtqZFMjLGhYhWWMFiQBwFKUwWfE702w&#10;q6lpywl2SkQal1M+wlPz5hbVAZ+lMua8dZJfjpBBVt7nsBr1CtjvPnbHzwqopkbJRQDPhi8Z7JLF&#10;1hDFqIKk5knmT7TgpqN1uSAxJcb0UsoDS20JKHWEe64r6pwFYcSBqU6EJSNAO+vRU0bjzwirEOBT&#10;LEgVsAT3PdhNpUwgpSy6lK3vqUq2oS+tKNiW9HCEgAaAenxPTRkDmh44e1jIGWfCv4nFD3kvlCuW&#10;fL7kSZCddmU/ElRB40oiVBTarqSlEq9kNbdU7m5LhRqPTToBu1wunTwjqTw5LlX355c8AmHm3hZM&#10;3+zPL3UxDvklPfxWmxvjpCi2pqCzZz2gQVOPyAFthzT+LQevUasP1We7OdWIHcML3o8hBAMjTMYq&#10;Wzq9deXby29waStcJG47RonchakfEa6Ek9SW1j1EKeWeIHutwDIYxwrp9/dgYauMu/yZiMlPuBLz&#10;aEbe5KisD5TqSNB8ei80gt7dpG7K4QsoPOnWCMc8HRVXGPV1tUcWXD7P0t9Qvx5cp1aQqutJTanI&#10;G9xepCiWx3J7E+nVU3UF3cW8u8xA1SQUHaAc6ezgacsW9aTWlo8W1SU8aGp7CfuriNJuD4FjSlLz&#10;nMW7ee2tf0uM46+bia6lC1BAkrbJZjb+2oI1GvTxNy3S7H/lluY0IzkcaVHbSuNPkdutjW+l8xxw&#10;RTU+w054aVtYTXEIcx6vqcPrArQSZ7bcmwDKfRYQskB0j8dOn1nFCHKXbS3Vz/CldNfb2YY30sxj&#10;EtsI7W2BzZ6Vp7O3DV/UmXVq9t6dlE5KSr37CQpiASjsURYjOiCdT6dF/wCXTaNU+i0t+xQC/vJw&#10;A/ndqZvKtBJd3XaahPcB9/DDrav48KIwZftsSC2PchQW0bElQ/hKk6BISPie/foDJt7yTMIamKuT&#10;Nz76d+JVDfiOBTMNM5GaqMh3V7u3DWt8ukqQpEXWKhZI1KvcdI9T8x/hA117dEbXaowQZPER7hht&#10;cblIylE8Knnz/dhgPSJM90pbS6+teuobC3VLPf8AiKR/Ef3dHEjjhXOg+zAZpy5ooJJ+/G6ivkx2&#10;D9dLbgNuAD21rSt4jvr/ACGyVA6fie3SbTI7gxLrb7Prxv49NDkTjRJro6v8vHXMWn1dkk7dfiUM&#10;t6A6/metz5rjxMFHYP240SEA6uJw56/kHJ4IhQYr4aZEmIE7UBAQkSG+wQkAegA1PQm72HbbpXlm&#10;XU2hvuOFQSHUBQcx9/ZjqPsrN2d4tYc6+sKddrIW50jTuqGzru/YdT+fXYXlxy+m23ugFDt0fu8A&#10;545Y6cBh9Rt0U5abx8u4u3LFY1xTZJKsVs0sd2S9KUQlagFJUSToRt1IJHoB+zrgnfb/AGO2u5W3&#10;KRYo0c5VoBni/rgLQBiAvOuWNmu8U88y21g2lo0Wk70KKG0htSxroAEq7ka+g7nqt959eei+nLd7&#10;OwmWSZKimZAPeRX6/twMae3jcjWQ3ZSo7s8Ti94sWlNKq5cmHIebacSp0KRuBHb1ChuB1/L16py4&#10;9fV3OOeC3CpqU6SrE07D2ZdnZhyl/G66QfFTlg3eMOJYrZiSHENsohtoSlk6sOLWAd579toHw7g/&#10;2dQXoXbl9Tethsu6TlUlQyZn42FKLXiBzIHs4VrAeqd3bb9ukmKeZceYBWvI1z92WJAm5JVxJU6C&#10;HkqdhlaC0lQ0a0JAGo7KA0Pb16vG46E6s6WuZNusSX2smiD7KU4g/fxOIzZsu4W63RWhK19lfp7s&#10;QhLyB2dkZW1OdSw0pCVNoXruO4lPYqOg1I1BBP49VZJ6SdX7zvE7wReXMxLF8xoFBzy4nhQ8cP5Z&#10;LaCNfMNC5AB5VP7MFrKjY7ifH7OUrUw7YuMqdSyhaFPBakbkqWlR7FX5+nw66+6c9HB0h0ZY73Pd&#10;+dfSUZkYUoDxpXjgPt981/u8226KRIDRhzP3V55HhgFMhsYnIVqZ0lsF1pWzUISQoqPZRHYjVI7a&#10;fHpGeJ7+bRZijE8QcqfsGCF/HvNrGscZZQo+v2/Thhx1GNw4DIWmuUe38QG0E6aa/MPwOvpp0Vh6&#10;IvpFFxd1dKcK5/VjFjtV3dRiXcwxNefZ2/QYyz4NbKaU1IrisAgAgAH0HzA/EjopFt9paRCCNVGm&#10;vt/txIbeKOzXRb6VFKZc/wB+G0cdxp8+zJqSsdyN6k6KOhABR6pSAR2A6F3bsgPZXAvcN+u7YHyW&#10;NeHAYzMY1isaQENY0065qCnVKFafEaJ2/KFEdz012+4aS50HAjb+p55rn5e7chSeyg9mWeHGrEq9&#10;I99NFCZSRuCf5ZOmup77QBoO2nx16Jb21rHalagORTI88Kb9usaxmO3kfXTPI0+3Ek4NxVbZBHdk&#10;NwExIqCNqw0Up0JG3UAarK9D2+HXMPqF1ZtmxsLbzEe4INACPfn3dvuxGtp2E7pJ5jA6ePu/fggu&#10;PcDYqrltiZGC0MKRt3q3KGh0IUD8o0B107k/s6546w3zeTtTXQmpEVNaADjwxaVt0vY2tsDJGKhc&#10;hWvLEh8ycp0WHQhXNREKUiO224pCtRvWhJQkNpQpSidQNCR3P4dUP0su9bnu/nKaxpJnqrU040NQ&#10;Bz5EnGG22RIxKmlQO3Ie/Am1vk/VxXJLEmvbWANui9yUKTroFIVoskkE/A9Xp1F0Hu9ztyS2jEl/&#10;7tSARzAIIIPPLPjgOh82cI1ABzBxG2bci0+XxH0R0fRBwulTaE/IStOpWEkbk/N6A9hp26N+m3R9&#10;/bs1tcKzMtKNz9hrx/f3YH73cXVjKrWqhxpI9541/DAfTaKLHmKW0tbqnXNyVe5psUSO+n4/v+PX&#10;WO1dKm1shNcKysBlXu54TtLa5v4PMuARTlTl20w+cVU5GnMMSWlLb3oVtKd2pB0SACO5O4d/TqD9&#10;WSLDZzRwHMgioPKndgRPttpbXfzDIolDfQ+3BFMQqVMZovxGClbW5Si2kK7p12rJB1OpOnxA6oTb&#10;La8ubh5JS+TZZntw+vdwkghBic0xQzgnMeZYI5XFciXeVVY6hcFSZ78HI6XQ/KaLImiqbEQnTX6d&#10;33I6z2UjTr64CK5sLgXe1yvb3a51UkA+0Dt5/di7oryOVTb36LLbHkc+Xf8A294x0LeB/wB7Xlfi&#10;NuDjWQ27vLvHDDrIs8WvNWMxpI/puarC4t55DKddZdWotk93I+h6xffyDqH9Pf4vkN9bMXUKjypK&#10;H/mwrQVP8SUY8SpwQt3uYsrJjcWaj4HP6ijsSQ8QOSyAinBxjrH8ZfNfx98sKGJacY5jWov3o4dn&#10;YLdToTF3DWpKQ4iE6XG0WgacVoQgJkgdlND4QjfemN36fpNdKsu2yfBcRHXC45eIfA3aj0YdmCdt&#10;eW90SkRImT4kYaZF/wASHOnYwqh5Ngp3HnGFBbYXHk6qa/ypcjqaIV/MdaZQfeUFKQUKQSNuvfqP&#10;AhhQc8OxnmeGI/peM+P6rkKfydUYbjlRmVhTSsfn31NXpp7e0rpE6LMXDtHIaI0eSymTEStRdSXE&#10;ud92h6dC8uvlDYGRmti4YKTUAgEcPfjZsyCeP058cSUp7c6ClCPccC1pWn+RqoHYELX3Sppau3bv&#10;v+Gh16YNWueNwKDHtl1Z1WtTywpKi8pY3hsN6BKgXNhd0HZQT2BHx07+FK6hwp7sePZzxuxk7ztS&#10;+l/eoqBBKUlraHAlXuuFaXGEn5QdrYPqO/WQeeMHC6wvedXdzidqP5jSHGinanYlIQ2ClJQDq4VH&#10;ukdvXXpwh7cIMADlgEvuLZNjznjJyBxxcUjWUvZorFx/SrUOZMlZLQVuUwH8jsIlLXocn2EXGawJ&#10;lTPpkLcjNKDhQUo16K9MXNkOtNvtr/8A8HqcuSuoL4GC6sqAE8+WGe62t2+w3VzZmk4QquenxGmV&#10;TTM8geJFOeOMLIvG3yF8P3bLlvw1vZ3MPB08y77J+HrFSMiyeqpUyvfeMWmrlKb5Iq4CUuNotKVC&#10;LqA0g+6wooPXR62t9spF7ssmu2Arp+JSD2jgwHdnipvn9t3uL+W9SR+Xfq9ATVSDw8L0qh/utVTy&#10;xvLvfDf7nePR6rJ2l4Fz1XQH41fOach13I9LOYV7CoTFhOTBjcs0DDqEKXT2Ias4wCUIU2tOvT2O&#10;62bqgmO6Ag3SnH+InsPMV4q3i5Z4YGx33pEmazc3W0DMihGj2oKlD/fSqnmBhKxTnnyz+3ZYVGJe&#10;Q8eVz542Sn/6cxnlendM21p4ch5Mc0NpaX7claWlNK2KxjLR7T3/AE4c0p06HFNx6fPyd2om2+uQ&#10;PCv9xjUoe4+HhwwRZdn6nX5u0YwbtSpIHi9rqtNYr/zEz5nEgZp4ocb+QECN5X/bY5Rx/i/lhmVI&#10;nroauzGMYheXT0pDsjGrFiUp57ii5lSAtDtJcsv49NUtfsONpIV0nJax3Q+d2WQrOmdKkOntpmQe&#10;FcwceXdbqxb+W9Rp5sL1AegaNx2nKj+0UdeJFcNvE/K3BuVXT4qfcW4si8P8vVUt6rRJvmxitSbu&#10;WpUVN9i126085xm9e7QGZUZ6bi9wghvelKikEId6gulFjv4EV2MllAGfZrA/7Qy7aYZy9P3G3v8A&#10;zPph/NtGBLQk1yGfgJ+If3TR15E8MZjjfkr9uwt5JxmbTn3xbZsRMusTafdhXmCQZ5cU3aQ40ZVk&#10;9xk+hs7jaVP1eH2iV6SIsckrHruS/wCmka4tF8+wY1ZPjRlPFhTJT2uvHmMb2v8ALerz8vfBoNzU&#10;UVsg6kH4STTzQP4HGtc6HD2gcQ+L/l7Hv/ILxXzCw4i58gwzMl/0zPZwWbQ5kEJlRDnGFRS7AxhF&#10;86kMP3FeJGL2baw682Fg9MI9s2Lfwd06ddoNzXPSraWVss6DiOVVy7c8OZ916h6bVdr39EudlJoJ&#10;GXWrpwKk8Qw4hW8Q5Vw0K/nvC+R1p8TvuR8dRcRzmlsW4uNckS4jGI1f6xMWoV+RUt/sko4osLAu&#10;DbZw3p2D3xUBJLKnPbDt9zjvD8lvyBLtfCJQKEHtcDh/jGR54R/lE9qP5r0nIHtWFWhrqBHYh/MO&#10;xGo68AeWHVDa8mvt1vfXQ7CV5CeGgS6JipRDeWcVxbpCVNJabdZumsPx6ch3V2NL+uwO2GimHIG8&#10;aMXa92BD5lJ9qY10VqDU8VI+E9pGWeYw7B27qdVqTbb6gI1AeKq8A4y1gdhpIBw4Zvq84hwHn9hH&#10;k/4L8jIwPlPH6u1hP4qzFTWxLe+kSETmMMy/FLqSF0K7UJeiN49kC5uOThKL1RKZVtUExZOKbn03&#10;IyyagzRk0ZO3/Z7wKNzwp/MXiU7N1dCrwsAFlGaP31GdRxqPGvMc8FbxjzllFNidPgvk7xhi0THO&#10;W0v0sqksxDyTg/k6/hBlm5xqvuLlDw4/5Ygy2ws4jkpaswW2nq2TJIaKGl7/ACXrCU299Wy6rhFB&#10;IBpLdmpcqqeVDTsPLDy2i3fpCMXm2sb3ppzqMddTRg/mU04d4yJ+IcThgc/5Hx74y0VXKv5c/lPx&#10;RzFuZS3GPZ/AlZbnfBsfGGY9k/WZJInrVccn4FDcdZbhJkODLanalLMmfFbUkA13zcNsu/8ApXra&#10;2aWzZP07gLVTnTwt286VBA7Dgi+07dutoepujLhIdwD/AKkRagJOfiQ8M+dChOZxAPAPBfNHDfJM&#10;fIvDfmfHeWPHLmbI4+TxuIOQ8vc+hobXIZ8p24vsM5Nr25bMKMHX9y7SLGbfCnDHtICygu9GI7Ob&#10;ZbaTc9rlWbZ1WrR01hkGRA7GHYaNyNcC/nbTe5xt+9RNbb0posgyo3I9pUnkajmCMWTGywjn6XIp&#10;OQUZLwj5G8YRFUTeWyauvh8kYCiW0W2KXkLHFuLx7mHg7IJTgUyv3JeO2rRDsOTAmklAr5MEneOk&#10;H0t8TwV48z5Z7e1fdTlgp83Pbr/Kup1Eto5oktMjyoTxVh25Ec64HLyq415F5lwvC/GXk7PbDgHl&#10;XFMwTzJ4zcsYRPmZFg2YZNitRLp59nx9ZSHY+TXNM9VWxVe4a68nJsfbUzIaFrDTqthay7Jv1+16&#10;VFv1CqaHT4K5gg0yAeo45FhUAgnG95Humy2oSJjcbATUGmsoOQPGq9vIjjTAFWXI9fyVY0XiF9y3&#10;DG+KudqlxN1wV5D4ZcxKKiyK1S6hdTyBwryrBQ1X4xYypXtyJkJboqrCT/JmR6+cC6gq7hwLfdRn&#10;WglpTLhSTnX+9QH+MUzI6BGU/ObQcq62hrke3yufDinxAVA1Llgl7DmX9ApXPE37ptHjnKnD/Ist&#10;rG+P/MOTUSKzj7kCzQzHj0dNz7Hrg/bcEc6VzJSuNmEV1D7qAlyQZcULmFNbi62l/JuAZLJloDxI&#10;H/tr/d4jih5YVWK03NPPsP07sN4kNFqfZwBOYI+BjQDSzBMVN+c/2xuQvEVi25P47lWfLXjQ83Hk&#10;pypIi2ea8Us2JfcqInJDNGXoGQYi/GSPoszrN1NP+UPfTun5na+TMhktjXKuniac2U8x3fEo4g0r&#10;hsUbUwKlWB+E1qPrz9xzH24q0pSJH1LzZSv5H30bXBtcKHEBtBc7ja6n5hp/GPTrEVCuWEWFDnwx&#10;8sij5dVanXdolPYbSs7fXUAKH93XnNB3Vx5RnhyVaQYzhV86HBHSrcgq0WFqKfkPYfw6k/jp0oor&#10;hOUHivEVwkVWrsycvXuuU73I1AWvTunXQ/u61FCaDtxvyqcKl2fbrUNFktqcfaShZ7JJLmqnAgf4&#10;9dQD+Hr16QZaSMeGZxnjsqUy3t00dCEkK0AJOm466j0JHWwXKvLGKkHGggAy5iFgFW5lg69u2w7l&#10;hXbUbiOktNWNcb6ssYbptwNaLQUpbW0hXYp0Id1QAOxIcSOx9CR1pImdeWNUcE5Z42okcORSpWoO&#10;xSwSNRolv4afwj4Drfy8basN+PGCpaj/AMoCf27Wx6D4g6/HpEqQ1MbA5VxvWLfsw3O6CFtHRGh3&#10;BRWhB09QogD9o61dcqcqY2Vs/ZjcRFKWmgDolS0tHudAlxtJ7j8gNf29YKD30xkMefGuEliOHLOS&#10;haezbjDevbXRW86n8wAD0h5PjPZhRHAIJGN7JoaGlOAEFCYoI/xAFTfwJHqSdT0kYimYzGNn0BqL&#10;wxpV8RK0NqCdCmIAkHQ6lZDYV8R+3rV0NO/jjYeIUUZj8cI7cMrsnU7e6WANp1KQVur19fx06Sde&#10;fLGBVTly7MeLGIpptwD5gkOKGuvYpQr09T+3TsetAMZLFsuzGGNHWK8nQ/wMka+mgaC/mIP8Og79&#10;aniDjZAShHbjOIyFb1IJLalJUFEbSUqcZIOg12kEeg16Rfj34dDgRh9YFl0KiXZ4zkjZfxC+eShx&#10;8Kcbk0Fi+EoFjDfaIdZYkEJLpSR7TiUO99qgY/vuzNeql9ZgfzCIcP41/hPaRyrxBK88Sjprfhtz&#10;tt96T/Kpj2n9Nz+YdgOWrsNG5YJy5x2szXHpFDLRDfkIYSa2wVGjPSly47YUy/ODe2PIblJGjg2h&#10;CwskD+HStYvN267F1HqC6vEtSBSvAcwRy5ilMWvMkO6W/wAtLQtTwt3gZH3jjyIw2+OvKzyK8bW4&#10;MfDs0mWmKVdtXGx4Y5SgxeUuHZq8bMyZSRZXG+etXGPwWKqVKdehuQG4T0d1aXGloUlJExht7fdH&#10;ZXObQ6RItA2ksCQSPiqQKhgeeIVJuF9sRSeAujJMxKhiviK0JUj4SQB4hmfrxcZ45fem4Uz2jsKT&#10;lzjblniPKX4TkfNOReC7qu5GwBdJYyEKfym68ZeUQ7bw49HYOF2U1hmVxpim9zjSUEbTHb3pmaxM&#10;cLFVjlYCpNU1CukK1AQ3MeYQuZFeGJbYdYpuJknCCcwIHIKvFcKtPEQ0dUkWtQR5TtTPOuLNMUpO&#10;FvPKmjXmPW3j15g4RKnxqx7IuBrShwPyk46pbeSUuv3fBt61hnMsyNXQUGQzUuN5EFjc21LWsJCW&#10;K7due2TeVreJq0BoShOdPAalhkdbKtB/Fgq+57LuEXmRSeZlUiapWtAQonFVjYhhkzIa5mMYr25N&#10;+2Xypj2a5/WcCWlff0WH53lGNMcWT7ZMDkiroIJRIrbp7A8rjVdbl2K35S6tqwqnoThkn6V9C5W0&#10;uFRcQywaNxEnnAgeYoIQtnmKEsmQ5gkYHNZyRypc2WkQyoHVWrQAn4PMPgZqmtCQSM8xWlWPOXEz&#10;NZcSq6wqYeE38d5UCRj2QRHsdflzGm/5sgw7lMV+KkvgoACHG9dAHD3PTuwS4hjEkTGaOtdStqoP&#10;d2dhocMdy+XuaRTRiCfsZaA+/nXuJGAVyfHIMNuS0stNNNqKpLbzfvRilpe1xstuhe7e4NqAAdSR&#10;p1LLSV5aGQGv2+36dmILfW0UIbQQAK1HI8vt4AYnXBcfvpuByYeO8cSMonYlSJoeRqdGZQ8esHcf&#10;y2U67Uv2eFyYTd3l2Hw39rLNvAXJVXS0BLq2kKbKpP0xbbDK73IEkl5K5FDIBGdP5koCVOWak1J5&#10;UxFuqp9/EcdszRRWkSg1aJjKpbkSxAYfwlQRyrxwf/ij5W+V3jnk8rljIL+Rh2LcdcN5JgWD4bBk&#10;XLst6juaReL2OTVqYcuO5LymmqNIrUxR9+yWVsPe4koHU4hnst0uzYF7cTAJWtWp5ZyGrjqAJanM&#10;AjniGGO726xOgytFcTDUaBaajUtwr5ZYANT4a6uRwZ/Jf2i+RpdziXlBJ8luFsw8fuUufuBMYzLj&#10;Tgi4tKnkjH4vNbWI22ZUmIv2OLWWMSUYBjd4ZEi8jy5DD0kO+3HS6hTPVp9A2PSfU/VttsrpeNcS&#10;xyu6SeWkTFI38ttUbCQ+bIusp4Dor4swcRfrvdJejuir7f0mDyWVnNJHrRvEYUd6ElzRSV0BivMG&#10;gyxUj5DcV3vHPMHkBivHvIWWsYTxzyjyziuBxsjua+2yIYxg+U2NDTtXlkxj0Nm4ulNREh1/22Uv&#10;rO7aj0Gbrpmyg63/AOndUrWw3CGA0cgfqGPWFrVgAWYDMkLQaiRUiOmOqr3fejLDqqdI0N5tcd2V&#10;Abw64vN0jPkKDP20xPXmr4z1HBvkjyBxZxZyVyXWYViWK8WTo8LMcpXlN+1kGUcWY1mWVmXdx6ms&#10;TJirurhwx2vZT9M1o0CoJB6U692Hadl6ruNtsIzHaKQVVWOkBpJAtBIZG/ywlasatVgAG0gJ6QdY&#10;751z6dbb1ZuzQncLzzS/lrpUaJGjA0g0BGkg5V/iqako/kj49wuPKfxTl8cZ5yHTyuUfEzjbmDk7&#10;+pM3n3ybPkjNL7I4sydjkdFawnG8fTArGkIrUF1ts/MFqOvRP1O6V2bp3eLe32+3EEE1qGCpl8Ij&#10;Us5YtqdyWZmGhcwAgoSWHpl13vvWknUcd5IjxbR1BLYxEoFJjVNVGpkShoKkk51JoQB9znx6rqPx&#10;H8WeVIWbZ/A5P5V5M8maPOL17NLiwx27xXi7JKajwxmmxpXsRqF+KiYr332VFyWvUu/4dNuq+nen&#10;9t6P6fv7K2C3l3bKZ5AXEjufmGbWdRSgCxhQqLRQalq1CPS3WPUO7erHVXSd7Kh2barSwe3QRp4H&#10;nVTLV6am1EkhXY6RTSAKktmBwBX2HhtyTy07lmau8k475S8ecU0+Vv5dkTVKzht7xzZZXd1b+LMy&#10;fo5s6RYNI2zVkvspSlKdE6gkJ+nOmY/RuPfntv8Az572QLPrk80qJoUCE69GgIXGnRUkhgwpQtrj&#10;rHqVfX6x6EgnjHS8nTVxdzQmGOpuElAikV9OtQEBBUMFJNSCaUzeMnAGN3nHfl1yhnl5fZBc8EcZ&#10;cU5xxxbf1Pk0CBjeUZLyu3is+VZ1LcxcXI2ZVLua9iQh1pO4lKN516B7ZsPTlx6R9T7zuMAm3O3K&#10;pA7vJWL/AE07gpRwucipqDKwYLQ0qCDu99V9VbP65em/Te13Ah6d3neLuPcIxDG3nxQ2yvHGHZS8&#10;REh1BoiHPM6QQepb7TWPXeYZFx5eUOBWmf4jxxidfmttQ08Osh5dJyh2WmuxRNZBzO/xygucWfiN&#10;yXxGDa5rk+MFJPsajrjHpnp+PdOqpJr541trYVbUapVgdIOlWzr8VSAopXM47u9ROrv5L6e/K7e0&#10;ke535EMRAZWAUgyspArwoFYU1VNDTFC/lRybkPFX3C+LcQ4Biu8NIczCFFyHCrbEY+J5Jj2YZVyD&#10;f5/ecnUGNuCwjYNlLq5KIEedVuyGbJDby1hxLrrZum46wubHfrux2LRFYwwFLhUCtE0gADClKFiC&#10;oZsySxplXHNUHp3Z750xtsnVZN5ebneaEBkk8z5YkUdpVKyBHIkkahXhRiSFwYXOrT3MPEt/kNfl&#10;GX49yNk+CxWOS/HrjiJU4XjmbTr/AC7HMNyLPeLIUHHX38q485BxW2XKy3E8cmxpGMz25DjcCPAk&#10;KdannRlkvqB1Z08kc8F1DbXkIvLeYhZoYwS0pjeQ65bUqprR3EddIoTTAZra39F9p6l23c0utt2e&#10;4guZdpv1kMttdOLd3jtbkKumz3CKWkcDSRot9GUHmNIlDSH5s+MWCYt51eVPGvGUKVhmJYHy7dYt&#10;jGG40couWKOposHxqbGjxW12865marddLaCtxza2QlQbT8jDreyt5eur5dvtT5btARHCmkEtaQSO&#10;UjjVVGbM+lFAUE0AGIN6G75uu7ei+w7/ANU3/n7tcWjPPcTMoJc3MqASMSADQKudCTQZscTN4U85&#10;86eKMqovcH5Ccs+BMbgWOXczceZC/DusIvoMtxjj2xvLOlgvTcgdFf8AqsZ2eISm2LaGJbbSCwy9&#10;Idi3QnT+37x1Rb9WbpZLLtW0yq8mpgjtbq9GkA0lXMTsJdAVvhqaiuJ517u+6J03ddFbJc3Fvv8A&#10;u8EtvbTRgBoJ2iZlMcrZQsyq6I4P6cjKR49NOi+n42raLFafEcTfjZFx7kMZm5lf/PXPxeknjKGH&#10;siv8mgt45AtJ11hvIt7Zql/pMKZD/TWFpisuuRWUoH1dsni+VjudvKvA4Z6rmpDksNOokAqDQHNS&#10;MwFqAPgjvfUJvOori46ktztXVllN5Af5dLif/TkRojNKYxHNEFas5STzHYyMussxcsPGrK1y524k&#10;QaqUvCMNi4o1Ppw79A3kOVKq8gyz9ChOuPzK2rgUlVUQi3JV9QUvEK7A6pLcWjbkss5AlgRkWuRH&#10;mEE91SFU1GGd9Y3dr0Q9jtKTtBvW5/OyayGk+WtBJFbCUqAC73ElxMCo00UEdzgh3lnRFxth1+K4&#10;h0L01KSNuocbUgnVJKVdiANNdeiVzt1puFGkCupFP2HEN2zqPdOnVaGF5I5NQyzy7Qfw764eFXyN&#10;fMsaqdXMbbLhQJH8x1sLG1xoA6BcdY7kHXQ+nUevOl9vd6ABCezIGnA9xxYOz+o+9GGrHzYxUjUa&#10;kVGY/wAPM14HC7Ouq+/dQ+kFi2YiIRALTy9QraVuISxoPdZaUrukkfL+zobb2FxtyGP4rNnOuo9w&#10;JPIn78SO83qw32TzFGjdEgAjoxrWlT4eagnOvLCZIevp9WZFi0l5KS22lv2Nr3sR1FptwxwEoZYQ&#10;pBAUBr/iI006dxJt1vdeXakgnOtaipzIrzJ7PdgVPNvt/tZn3FQwBAppo2lTQHRwVQRQH34ja9bb&#10;T7L62fbL6dwS2slclzUhTns6bkISRp2Gqj36le3FipjDV09vADsr9vdist+hjR0uPL0s68sy55tp&#10;4js7+OFOJiWQmK1IMUxluNF+FFdUlcuQ0PmX7sdKgqM0EH5VLCQdem8u8baJTEH1KDRmHwg8qN+Y&#10;14gVw+t+kuoGtVuWj8p2TVGjZyOBnmvFBTgWpniRMVz3KKqvVjTyHm6x6O817EdSUy2HyoqQtp1O&#10;5SSlZ7pJ7Dv1Gt36e2m7uP5pGVNyGBqfhI5gjn7cT7pbrjqbbLIdPXMbLYGNlouUitWoowrw/hr3&#10;4c7PMb0OtECaZcmcw04iO+6pLyo8lpWxCVpUFDelJ0A9Ohb9ELPc/MQaFt2IJAyqp7MSNPV8Wtj8&#10;leedJfIpALUYq6mgB7/swjxMjq7Vx6LZyErk2UhtDrUx1TMUrV/DuS3q0j2yOyyfl9enk21Xdmqz&#10;WqkRRKaFRVqe/M17MDLXqba92ka03OQGe4cAq5opJ4cPCKHnywzcgxK9j2T06FaEQ3Fl5tany1GC&#10;UkJQ2FN6NrWAQN2gBT+evR7bd52+S1W3nh/XAoRSre3PP3duIZv/AElvsO5ve2V2flHbUKtRQOAA&#10;INCacTThnxxsUud5HTOeym5kvPtJLawZKktez3R7QXrorYk9iex6Tvuntrvl8wwIsZzHhzr207+e&#10;MbN191DtDm2+ceS5TJqtlp5LXnQcK8cZMzySfdwI1oppo2rTiER/p2ypfsspPue6kHRY/AaaA66d&#10;a7FtVtt901pqIsyCWqeZ4U/b9eFeuOp9w3jaot0SNf5sj0QKKtpUGtRzpyHbWmI7iTF27Uxi4Q0t&#10;5ttIjNuJS2GyrstQLnzaBI0AJ079Sme3WxaOSyLCMnxEZ1pw4YrPb9yff4bi335Y2uEUBFYAUrkT&#10;nn3AHLtwzJVZtUray4ghRBKkEJJSdAAACjYAfUevR+G61AVIOXb9M8VpfbRpZliQq2ojgRnXl3d/&#10;PCnCqYqi1ufStI2laNNuqj/GgLB9NfQ/Efs6bT3kgDaVIPI/uwX2/ZLIlPMlDKKFloRnzAP488Lc&#10;yHUhoMtsoHtkqCwshbncdlK0OqD6AdMoJ7wtrZjnypkPZg7f2WyfLi3hjUBc66vEe4nmO7GxSPRE&#10;2Df1raDD2qQ6j5kobbHfeFDd/MQE9v8AmJ/LpLcI5mtj8uT5/I8yez2H7MPem7ixTc0N+imwpQg1&#10;oBTj7Ry7a48KpxZSZT0QKai+86sOLI2st7gUAr7FSyk99exPWwvjaxJHNRptIFBzPPLswlLsUe7X&#10;k9zaVS01sQx4KK5Z8z7cITjKmHFJSoFKF/Koad9PwOh7dPg4kUEjM8cABC9vPpQnQrZH6fTPAaed&#10;nC+WeQ3EFPj2J5/x/wAd3OCZ/WckMzuWCyjjjI3K+qsKKNjmSWcl1NfSErs1Px35DT7bqkraCUKc&#10;CxT/AKx9ADrXpGO1W9tbKG0u1uHa4VjA6KrDRMAy1TUysa1pSlBXUvWX9KHrYvpX6qy7lebVu27y&#10;7ntzWMS7bGJru3cyK5miiNNXhXSSjKy1B8Xw4AHDuLeTim8kzcm4onZ5UWtZYVMfhDkGixXxAoU1&#10;1JKappYoKKBOlZ7JdyWRXzMkiOx24IjQJ0dwPLmEt/Mnq/cLnbfUyW2WHp2TY7SS3DyWkQfbizaC&#10;x8tvEYo1r8yiVZ2ZiCNIJ+2nSNh1VvHQcF7bT9TxG8hnKx7lI0W9pRnrVmNUmkFRZsx8P6Z+HB6e&#10;IfH3MmGf6lWvMvNPCPKWRZTNqv8A51OEcUVj1LxtEh2NhKirfmv0OKyLOpt0zFMwI6K8x4jbfyyV&#10;b/bHcX9MfTfSW2brv+/9Obxtd9c3q24lttvVooINJkZX8lnLKX1aQzRpkhAL1On5o/8AqE9Y+om7&#10;dLdH9HdYdPdRWGz7bdXElrue7tDJPdyNCqS25lhaUO6qqyNqlqeJQUrg6I4BA19O39/wHoO/XWB4&#10;4+Y5Ule/Ck22pRPfUj01J7DsBr+PWrMF9mMpExamMhZPY/KdO+mmh7qPw9e59e3WBIOGeNjAfzUy&#10;GMyWu3xBHcapOn4q0010/P8AHrQv9WNxEtCB8VcbKWtOwHfRJ1IB7/v9BqOki5OHogoPDw+n442k&#10;N9gO35nU/tH7dPj0mzUOeF0ibjxP04Y3kJ7gant3AIH4H8PQ9/XpscEIxwB44UGkFQ7Edh319NFe&#10;h019ekmOeH0aVNPp9OzCilvUHRQ0H/NruB/EfBGqv39Is9Dwzw/A4ADH6Q1ojQHb/wAyu/YajVR+&#10;J2699PiOtI3q2ePSayhIzamWObT7i6sle8w8jdyDGMeppUjEsPXgyrWyM+syDGaRuRFiZJdzQAxS&#10;rfmuurVDQlb7aGUnQlQPXzq/q8vd5j6xtJHtiuzR2miOUgmrli0gyFBQkBanMZ92Pup/QfsvT9v/&#10;AE77e22X5vbhr66kuQq6PIuZHDPbEGpPljSNXB61GWGvYZd400uL07eD2Vll3JL9VXxc3TIq34lZ&#10;Kyj3C9PscfsJqH0xaGKvRhpSSJEltOqgkHTrhLcNu3bdbovdMVtQ9UNcwKcGUZktzrkMd6We5WO3&#10;WxW3jXzyKcK1HLM8Kd2BGvOIDWxpmYYjVofkInSL29rm3Z6ZJakPe7NXBjtPoYl1y+3vII3e2nQd&#10;h1I471xGLe4bTEFCKaUplQaude/hXEelgqxmgq0jHUwqc+2n7MC9leRRH0z2108dTcp4SJSPbkey&#10;482FpadbYddKEKZQspToNEp6MWqygLRhVchUV+3Ai6nGtgdVDyBIB92I4jWddIcSp+urmmkoS22l&#10;MJtjYkAJ1V7ZHuOLA+YnueidZGyahOB6yKWyZ+HacSlRcgZNjNJk9Lx1lczAXMzpZON5LOonnor1&#10;vQTEBEyomBD4BhzW0+24UjcUEjXTpCW3SaVJpdR8tqgaiFryqBxpxFcPobl44ZLeIj9QcWAJHepI&#10;qD3jCHxDU59WcucIUeIY43mecvcp4S/iFLFdU5T3FsxklZJqoUsxt0ivZccZ/wA07oA01qonQE9L&#10;3M4mtZvMJEHlsGPMChrQ9vZhPa7aSPcIHiGqUSZkZgDMEk8gBU592P6NKnZzhYeuG4rNw5HYct2I&#10;Lhegx7ZxpCrOJBeUAqTCjzCtDTh03oSD1zgVRSUjJMQJ0146a5V76ccW9CG8tQ/xAD6fuxyKfePb&#10;yZnzduY19HrGKhnFWpWKO1slT5kwbKzD8p20BbaDNylYSJTY3hCiAFq07dCdCbs27bJCjVBsIY7Q&#10;DkBGGYEf4i5bFXdV7X/LL7zVzS8d7ivazaVI7goUAciOGKkr5/6eqsXkq2/5NRCSlSwtSErWlstj&#10;X3N6kabe+70HUquXAgYtwpiNRKWlAX4q4njlPFeasG4+pqnm7iPHuY8elYVg9vgGd1Oa1+UScAxT&#10;JMbjW2H0AyrEX5DUiLGpZTQTAlqUqv8AbMdW1aFJATfEuYNwjgmuvKvvLVivxalKrpqTkTo00I5U&#10;HLBOwkSe0eeKDzrYyOCaFSrqxV8iAfiBNRk3xZ1wFs2nfWaZNJiM/En2WW/6gRJM+e9dbpHvpkQk&#10;vRtIUf6JYQgDsT82vcdYt54EjYzTK51ZZgADs7zXDK4jl8wCNPLQKK1zqa9+JV48xODkvKmNVKeP&#10;pzVOZdld/Xz3pzthHrUpWuhU5o4n22Ycwtp90DR5ZBJ6Cb7fxw2Ms8dwNIAUKKUqTQ59pHLB3YbJ&#10;7i/iR4SRUsWz4Dh7hi0TB5l3BlP8lM1jiZ9RR8u8sUX1rQkSJlzDr4PjZwrXl7RRLLuR2kuTGbA2&#10;hTRUgep6jewW6SrJbRFdTGCEGtMpJPNl/wCEUP24sjcWUGNZMgQeFa+EfYBT6jgqLRiTHrsc4XgZ&#10;7a8c4Pw3j1Hw1bv4++/Jn5xa49j1S7mNbHBdZadrn8znSlLckEtrcQVBPboN6m3DxXQuIBre6LMA&#10;TRQuoKgPcFUED3jLFxehdiu42crTnQkcvmM1AW4MQQOGoqQOZpliqXyDsolvneX/AErjj1bDtV1V&#10;U8+ppbyoNOhENhbrrf8ALIX7JU5s+VRPUs25WitYYTQkRrX20FaYrLrCaO5u55VqVaZyCeNKn6Ee&#10;7AJ5C0EuSHWxvUFEIQkqCFuOq0bQC2UqPf8APt1Ko11Ch4Ypy+QIx08a4OHjHj3mOh8R+eMgxOQf&#10;9Hc6m8VQOYbKOav6y1scbzWCqtr5k10rtq6kpbK3R/lWgn9Sd+Y6paJEr2Ofq9un7+Hp+ibFKlbt&#10;vBXTEWCKCfEtWdshmwNeAxHN12rpKPqfaLnfAr9VxNIbDUXqjTxgXBUA6CfKjoXYEqKgULZ9HnEb&#10;ph16Ii/Y9mLjOPPqdKVrW9MYrW0NtraaIcUylLaVAAgqP5dQPpAltucD4PMbFz7o3+oSvxGJcFTj&#10;LrE6LDmyH0uPyGfdUhiIW0MLWnRaWEPKCCl/Tvp3111JHUmbw+0fSmBwNRQZY0ecuZKbgDifIeSb&#10;aBMLNTGegVMGAAsO20mG99G5LLjnsxYyHCNSkKJI0Hr0zlbShfIGh+wY2u7hbeAnMsaCnty4/T8M&#10;UneNeLS5TES/yNl+TdZZPs+QbyU4sgIXZS3bB0ylL7uqbilKEfh1AN5uzISEICZLT9nv44b2ihpW&#10;nYGp4UPuwHnktyGvKsyyi+bdXtMhysrfX+WiOoxmAlKjqQkIKtP7el7K2WCIQj2n35/uwN3K4BLy&#10;cQOGK0+RbZ2PEEJK/wCWxuK1ajc7IeO5XcHvofgfTqR2KBvH9KYgTnzJatyJ/txGuIWy8ctEz0xP&#10;rX/YUpCN23ZJWflU4ojdtT+Hx6cbhCtzB5JbSpOfswV2qV7a585VDMB9uHuEqs5Ui5yOYXpk+R7/&#10;ANPFUff9xWgaQkAhxCAn5R3GnQBy6ILXb0/TUU1HhTn78SkNAa3m5SAM2ekHM/sGM67BisUfaYYr&#10;0FejoQG3rFxI/jJKtQlf5knXpWPahJHqvJCzHgOC4Yvv8nnGHbItMY4uR9xP34bIkGyfcelPvOsN&#10;L1/zKypTo7lCEtg7R8o77R0RM6WUflWUaoxHEDh2n+3DCPbn3Cf5jdJnlAPwk0X2f2Y2HraPGQhq&#10;MjapegbZjNkEnUBW4IBWoEH+3of5E9wS8hJA5scHka1tF0W6hQeSimM30li8j3X0tVbCgP5090NL&#10;V6KGxj/qLP4Dtr0lqgXIEyN2Lw95w5UyNxGhe0/swnrVSRz8ypNzISe3rFh7vQaj+NSVHpX/AFDc&#10;KRp9ZxgotPF4j9Qx4XYznUhtgMwGirT24Tftdh/zuj51f29+veXGub1Y9pzx4A0pw9mNJxpO4qUo&#10;rV2JJPuOEeuiirXQE9vz6yr1FAKfYPdjYge/GJKkAj0SB3G7Q69xoNEgdz+HW5B7ycY4YxkEut7U&#10;lZQ+wvQDT+F1B1PbsO/qesnJTXIFT92PcGU/3h94x1SQoE648RcPENIXIFVVHag/MNYjAG7TdqD6&#10;j+/rqbbdysrf0u2mW6YBW24ZcfydndjlO2vLbbPVTd2uW0xC7etadpJ+/Fc11yNecS2zbllRKlDe&#10;FNLO1ITtUQCOx3KI+Hx/t64d6p9N9q6989La78pHZq0Fe8+zuPLF4SXFnuqjypKigOXL2jE14X55&#10;4w0uKi7bXUP6hLanGglsFCtAoLCVI2j00+A65d6t/pE3JNbbRP8AMRtU9/eKVBw3bbaeKJwae778&#10;EU951cZyvpYAkQ5cicttplshDq97itPk2pJKtPgOqvtv6XesNqRruRXWONSWqaCg7uzGU2q4Yl6q&#10;vvz93bg6OE7SmzEsfSFlRkRFrCXAFrZQtsrQoJBGgVoR+PY6dSj+mfYr2f152/Z4ojNJGXLAKSuk&#10;UBJ7hzxAfUt7aw6WuJppFBVlo3f3duIDyTEmI2VZNG/mtq99S0kFWmi1r7evfb/uPX0p6y6LXbt2&#10;YsrUMrcK0BrwxHOn9wgn2qN4WqGjGRIqP3YiKVBYobFTrqkaFQ3KJ3EbfnJ2q7k6fj8Oobe7Tf7b&#10;We0jUh19+faPpTGw2+fdT5Ck0RqinCv4Yl56Q1d4e69NlgQnGFNMoWVJbWEgkJCtfTT4dvw6C3Z3&#10;p9sa+u5v9LDVADwXLkOFBXEo2rYINumWOZgsz+Js+J5ez3YHmnkQMaspDj6UvpccKgGtqkBOoCdQ&#10;SAhJ03D1UB+XXMG4erU+ybtJa7fGtzBG9NQagNOIHGvZy9ta4O37WsslCfdh/Sc2S+37UaIr29Ad&#10;24fMFDtqkJ7fiepjZ+ut/dWYIhCsR9BgFetfsPLgDU7eXv8Ap3Yj+1ymZ7yI8aG484vTXYtJKASQ&#10;SUhQII/foO/UGvPWXc5bx5JY1WJGp8RWvsop+/jiS7N0rNcxfMbhK2o8hw/DLDox6js7STHlvAIZ&#10;CdNoUCdSNSg66BvXtpqNfj1IbP1a2ve7yO3t2PmhfEuYpXiSDm2fMZd+Ed42zb9utpYmALMCKjPD&#10;stKp2PbNNQYjzhShoOpYQpZBPqNdAdR8Opdab/bWwa4u3UI1aEkDL34qsbfb/NJNCdKj7TzxNmEY&#10;G/bvsuWMZ1MKMUKeD3c9zqGz2CFA6Drnv1I9Rrra5Cm0zF2lqFzPhHMjPLE9h2e0u4NU+moP193f&#10;gm2Mpx7G2WqaIGW3SAhDaUpAAACd7hHord6/t65oltd+327febgmRQcyTx50UdmCkFpt9iwRGVed&#10;Bxwh5xPZoqN++juNfUKZLrYZd0WrRBUdUAnf2HfTXQdYsusItzvU2OVBQMENc6HhUjlTsOfZje9v&#10;mETFPhHH7ssVichcmW2UXDzjyXEoDpBQ64ClQaUGwVkJ1SNqO3fq7+nvTe2sZFEcoZ5SGqF4ajXm&#10;c+OIY/U085a0CjSMs6Z0+3EZybSn3pTIUkrB+ZO9Og1A00PruT+I79urtuNstdnVI70AMVGfb/bx&#10;pgbGu4lvNCtprljJJvIMSL7bLLjm/RCVNq7pGgIPoSd3p+XVg9LWnTpUTBYwpoxPMn2/hhS53i3V&#10;linP6oGdRjYpaB24sIb/ALSm44dUVJdUNTqN27QdztJ116Mda9S7Zt23vHbvSQx0AAr3Ur7MGrfc&#10;oItuaatWpl2Huw+8nroGPe0+FNhxKEna2vVI1Hb102g6emvbrndbxdwDAmrHkTnitrq73Dc7sxxA&#10;+WBmeXdn3fbiPpHJKZSPpEPO6tFQVsUVfKkn1J7rPw/MfH4dApYJIqmKNQDUZ5fV9P24w9lfsAS9&#10;ADlXn9PfgD5mIcZcloLtc5H4uzCRosNOF1/ArqUoAH6ZehkUEh1Z00XuZ3H1AHX02NreIvm7c3z1&#10;jStMhcIP7y/nA5lc+7HR7tCZfKvVNvc5DV/y2Pt4AnsNB34gfL+N8v47t2DdV82lsWlIk1tvCcJi&#10;yUg6sy6i2hqLEhtQGurbmvfv02je1vkISjAGjKeIPYVOYOPVubBwXqOxhwPfXEycReUmccb38G3f&#10;tbertochh6JneLqEa3Q/HIUw9ktOkohZOy0dDv8A5MxPqhwnpzY3O57MWG2SBrOQ/qW8oDxSLzUq&#10;3hPdXMcjh385a3YC3oZZR8MqHS6dlGHiHuqO1cdUfhP99yR+mVWM+TwiZ5jCw1XwuXMdeH6jGdWp&#10;tCEX31CUS47vcJUxZpbKR2RIXp3ZXnT/AE31Bqk2dl2nfK520pPy0hP/AHUmZhPYr1XsYYIxX1za&#10;KDcj5i0p/nRjxAD+OIfF/jjoeZTHQPxr5YeOHL8uuh4JynjVrdXSWmqmhkKcq7+euUd7cOPBsgyJ&#10;zhKNW0RlvLWoHaSCSITunTfUGzf/AJytXjiAr5go0dO0OtVoeWedcEbLcbHcE12UqSAHMA5ggZ1X&#10;JhzrVRggZCw38zjKUfN7TSXAt1tx0p1GoIUrVCBp2JV3J01A6jzmjU4j7sERnkMfGndqChCm0POL&#10;UXEuqcUr2mUhWxCEJDR1UdSAQpWgHr1pUqe76fTLGxFfZhVaeDpQ4wNd+9Q99TTSFpGhQ0ULSNEL&#10;Ud3zHVCh8fTpSvMccJ05HDiircKyhR2uL0SdD7iVLTqoNqQSQ4gDtvAIVoD8o6dIaUOG7UJ7sBf5&#10;vZPOxXiyflta039fjZjPNy2kttTorkmYxHcVCeSha4xVGkFAdTpsOmvykaPOkIY7zrq1ttWcjFSP&#10;YjNw40+gwy3+RYenpmkro0Fv+JRl3giuKInK2BDyWddcZXDVJIkrg20pibCks4hfW8hpiXZyX6es&#10;cROxi7TLWWU3NSpEoFsl5mSFk9dbwbZdR23mL+jcEkFPiQgGgLL2kZ1WhzzBpiip9xtrmYxXQM1v&#10;TwvwkTuVj8QB4q+XYRgO/I7wh4N8rbV++dhzfHjydbZ/U67kLHIkcy76W1IP09nltfjpgVXLVR7r&#10;QP6xTqj5FD0KnW9yCCG3Dara/cKyCDcwPDU0Vxx8LDJu6tGHdgvZ7nd7UnnRM13tAABYZsleTKas&#10;nerAoa5HAiteRvP3h9ZReHfPnDE57xhmKV41Qcx18CLmGN5jQKWWd1xOcjLx/kagdb0DsGwRAyKD&#10;oEqadUN/SVvvF9twNhvaGeyrSpALrX+8fiA7GzHInGZ9l2/dwNy2GUW17xOmqrU8mUZxse1aoTxG&#10;P1r4kWuNS/8A1N/bL5ThUVraoEqbxMi5Zn4FnMb3zIk43j8i2U1Bhh1JKTjORobLe0NxJLatOt7n&#10;ZY5EG6dNy1ofhBowPNe0f4TkcYg3x7au0dVQhWYfGwqjU4Mac+B8yOlPzAYeFB5E+NnnfTjxp88u&#10;JlcSc243IVjlMMh9zC7OmyRzduc4rz25ZVLwaVIfQHTjt6t6lnabI77m4HodJPabkBBuyeRdqaGS&#10;lAT/AHhxQn+IeHD82N5tJF9sbGe0I1GItqPDitPi7mXxjmDhGbheZ/21LGMiY7O8q/DWK+IUHK69&#10;tyrzniSC+y6lumyCPNVNk4Mt5lWxTUpuVitoVHa4yFdsLd7h02hikUz7YT8JzoDlVTwHtGR5gYz5&#10;G09WglSLXeQtdQyavY/ASDvFHXDr/wBEeAvIGjyTyI8FM1/0j58bgmZVJxe3GFUdTmvsqkjHcywm&#10;SJDOBtZIpwImIKZOMzllLqNhUT1vDs20boG3fpiR475KMUU6WUjkR2Huy9uG8m+7zsxGydTxLcba&#10;w062XUsi8jq/MV5Vo+GnR+SHGvPKWvFL7knFrPFXMuOpcq6PLbOMjEapqysnEw1WOGZUpE5vjCzt&#10;3H0KKfdnYXeKVq5sJ2h3/Mra/f5Lf0MV4B/m0pXOlT2cvFmO3LCS7VebYBuvSsvm2TiphrqqOJ0n&#10;8w/umki8icOytf8AKv7fU1mo/TZfkt4kvJk1vu16GGMl4/p7SMsQ6BFTZKsoWNxZkUr96A+ZmE3q&#10;fnjrgqWkdJPFe7GpD0n2g17xQ8CCK6D3jwnmBhaKTbOqc0rab6M6nJqjI14awOXCRe/DsjcNce8q&#10;sSPJ77fnIxwvO4kCJjs3CqZ0RaBiQxaxLGxwy649yCaxGgEMPvofwrJffqpy9DQzojqkkslsFklX&#10;cOn5SjB6ulaFajhTsPaPAeeHR3CWOuzdUxgowospFUYDLXUU8QHMUcc8WAUvKl5jeOU3Fnlfx3jE&#10;/CuZINfChruKabI4O5ldkxET1V9Uc2jR7ji3kWE+ylasQy0sWUeS0k1VhMIaKWc/8l6rnaC6b5Lq&#10;eDwq/DgaBWA4gHgVNM8uzDuKPd+lB81trNedPE1KcXjDfmHHUtOY4/mA44GfyhmYD42UrFdmybjm&#10;Dw75GhvY3kcLPYk/KM04T9iyr4iMayyzeLdxyhg7cyyYTWsvLbzGmLQU1InR2CAwg33dNvum6Z6z&#10;tvMtMvKnAqrd47GAz5ZcOzCk+07Zu0C9Q9H3CQ7mrHXEPDqJ7V5V4E0KnEAeO3iBl/H+dVtp4jeR&#10;GPW/BPL99XXNThPI06VkeGVTD8GW9JtGMuoVtzXpbc9hliPcQGWLaKl4t2UR1aPmMx20uyWku77R&#10;P5u3qNXl01BxWjA/3h3gGgwPS9td9Zdp3q3a33NagSDwlSMxpryY8iSp4g4sYYzap5CsonF3kzje&#10;Ycbcy8bwHJGL51Bl17HMvFddPe72mP5LFak0HMHCd4+2lU5DaZdLPYIasY0aQdEB5LC03Gu79KOs&#10;O4cXgrRXI46DyJ7KU5GmCaXd5tBG39RAXG1uaLNSoA4UfiQR28RyrTED+V3E0Hl6r4t8bPIrlD/T&#10;7kFdzccneHXkDxRefp2MZRl9VXwo97kGI4tOsjKqrushrgNX+GypTbmig9Qz1ghoDrO92ne76Rr+&#10;EW3UMKBJarpJBPhDE5VqDpJybhlhxd2m4bVAlxtcpuNiZiy0NWTKhpSupaEg5HI+Ic8Bfk/KsiI2&#10;x4bfdo4/pbigyKdKXxH5Q1CZETjzPLFgfQsZdU5dDgKsOM+WG/bSibYJZZk71eze17jKvc6JvJNA&#10;Db7gC8PAPSrAdjLxZR2/GvFSwFcMYkhuSbra9KTnjGDRGIzqlfgb+6fCTmhGMV9O5V8I6d/jTyFg&#10;SPLnwBzNuBi9RyrPpYeS5LxvT2z5XjWJc2Y9HlS4eQ4xBaCTXWcWSK9b22TT2EeRrGQiqvaRBAPO&#10;26mrSCDoB5xnsPMcORCkAnzNHuLlmrDuoNNRFKnhpkAAr2awOHxA8cFf4hDkzheVX4/wJmNV5NeB&#10;+X4vmd7jXGmW5YzZcj8Nxausl2NnhHD2bXrIhZlh2TMe+yvFrxhAbcR7cuG08szJCNxDHawncrKX&#10;/TLnSmeo9oGaMDwPEf3hSjuB0nPyO6Bor1KaW7hkPFXxLzHNeCkjIEBxN9tD7XnONVw35HePfFOL&#10;cp4NzHfZPfXtXU5bm07BokXH8gL97jVbxC3b0szDbmHURJaX6B19JLygI2jSmtRsHVe+me5tmpbw&#10;IBpIijVzVAWbVpbVnwIyJrzrgvJZ20UKOqQvPSpamoMTkCDXRSoFcgOOoVrilvzq+1TZYgnI+cfD&#10;qHc5xxK1NurrIeDXHJF1yVxdQtPzZH6xhbqwZ3IvHkaJoowwly9qGdErTKZQXgcjkaZE1CkzAHsD&#10;VFagHgx4lO2oWpouI/JGHYsg0zVzUDInno7M/wAvD+E8sVA0stiRBR7SkqQsOKS8CQVKbSpKkKQQ&#10;HG3WnQUlBAUlQIIBBHT5CAulh4h9KHDByy1ryOYOWeNejb/myA4Dqh90rIAOmm4+g7lSQnv1iAUJ&#10;1ccayMdHgBocb2SPB96ujo/6BkBSO3dYabJUrdoOzhI0H+HreapdRyxpCxFQeGFREcs1SHyjaEur&#10;QPlBOvuBSkk9/VHf93WzLpjrwNcbljqAHvw3ICi9IkvKStSVS20BKjqdiVJT6/t7dJImsgnhUY9K&#10;SFy44yZU6taoiErWlCnmm1pOhPZxSgVfH5R6/hr1m6+IAfTPGYqUrzwrRWnmYxbWhxAA9xDm35VM&#10;qZ+UI+LigtRJ9AAB+PSwWqaRUCn091cJGRlfPhht16QqfJACir3XVjuO4CEgdviNfh6dM1QGSnOu&#10;F9R4cqY275lCI8RIB3reTr6AkLeCladvQemnWJkpQY3U4XW2Q4GwUBO1TbqT20SlDO0p09FJHZWv&#10;w6UEBIqRyrjXzATkcN+sZL1lPX3Vtc0BGh7IZcKNANPTX16bKlScKh6UIxs5R7akLCdFFcZgpI0+&#10;YOIa3FJBO9KRrr1iRQBppnjIaprjcqq9akIUgBQMVYSEoUVlTaSoBQ0ISpaUkj8dOtWiHPG6MSaj&#10;sw2qyKqTbS0JSrcltA0T2UClhx1IKjptSv0/IHpPy6mlMZV2A1Lxxit2y3HeK0hCw078mmgCykap&#10;T2/i0OnSLQkfDl3Y2EmRAORxu1cT3YCAlBcBZKS1sKl6FKdiEgAha1E6Ad+2vTWSMhjQe3swsCzK&#10;NGX7caLUUkyG0p09v20HUa6ayFAdh300b0Onp03K1YEY2WXI6zhLtIamIszfH9xBbWlayOwBbVuS&#10;BqQrcCNddetgCDXnjV3DCg4Y2aPlDJsTqocCJEtbN9qChEGXHBd+kYY0DLEpJ7vhrTRGpCgjTudO&#10;o9f9P2t7cmY6VRjVh2nmR2V+/Em23qi+sLUQjU7qKKf4V5A9tOXYMLud8lTs+iwmrCgh1ljWx0mT&#10;ZR5K1vzo5b2txJjHtIYUuM46VIcJ9xI1R3Gmjfben/5O7uspdH4KQBpPGoPHMZEcDx44d7n1O++x&#10;LFLCqPHmWBqWHChHDInjhweJXEMzk88tOY1bu0vIeIVmN2XHjzrjTdTa3Ui4mMv41auuraTE/X4r&#10;RZjvrV7DcgJDo2L3JZdVbhHZR28dyoaxmdhIOYUKPED/AHTnlmeWCXSdpPJLNcWj6L2EIY2rlUlq&#10;hu5qUP24SrDEY8G9ezbGJl5xdmGPXv0uVwoqpddLwHK2ZCmjYQzXLj3NNCesmT/OZKhDdPwRoQIk&#10;3W7g02E6rd2xTXC2VZVXOlT4WdBnQ0LUyqcSyy27b55H3SyLWl1qKToPhjd+JAFHEUhrmKqpJqKY&#10;tx8cfvdfcJ8f4EvH+Rb7GPLLj5dW7jb0TnCvVyDkuOUEqHBgWVbiPKtbPruTcMjWdbXxvqC5NkR1&#10;KjtOCOXEbiPaaynVY4HKuaUSYMCaE5hm8RIJooV6Lgv8nHQmaLSoYEvauEFV4F4hWJuNSWjVjU0b&#10;PFqVF9y77UfnHCapPJzjfkjg28dq0xJkrNno/PHD0mW4y1pONvT0kfkbCUsPpcbYfdqQlKHytyQt&#10;Wp6RWtvL5in5W5YD+6rN2akAXMjNQKnmRnjLxX4g8u1Nte2lSdOjy5VB/uszqx7MwK/COyrn7qfh&#10;34ncAx/HTNvEHm6PyxH52kZjndZgVNnGMci45jHHuG/pcJu0YypmUi1lyp2cPLix6qwajz0MRHg7&#10;H3tlRkS7lfJZTNugjjt2pGjgHW5aupmCkhF05BsvFz4YjT7d85fxC3t3jnhkDSIzEBtK6hoVx4qN&#10;o1AM1dWVaGlZE/nG2s/0qJmVQlvKMTUZOMZRCrUxLakWUlJhWNRKQFSKOybKm3mG9EEK1A111C7X&#10;tNxtFx83s9wTaOwLRsdSk/xKwy1DtbMjInhQ7vm9wb5afIb3b6btFokqLpKj+F0Oen2GgOYFcFNg&#10;HIqOQcTpXMrt4jdA1Nhv1cJitRDVj2URnw7Gh5NNXIkSZOKyZLLbzLLKUM70I9wqU3tNj2l15cwv&#10;rTK6Smun3gfjxplim7yzaOtpPqa3k1aCw4g5EEjOlMiO2hGLJ/FDmfGcV5Y4joeY+Vsp438f8Yz2&#10;z5DlUdK3XzMbg8lxmmruvpG6+bGkVuOUfLWRVUeM9dbFpq3XFsBKGZba2ro6O6yj2fcY+rbKFJNy&#10;jGloiSqhmUoX8OkkBSTGKgLIc8jipur+joep+ntx6H3SWRLG+spIEuK1kVWGkA6gamOpOkisqACt&#10;QcQd558b8O49y/keW+OvkJE8q+IeaX8h5DTy1WYnMw5ivzjP+RZM/I8IlY7M1n1tdSOXDMWvlS9j&#10;s5TEgn5kBIsjYdxut/6427f7m2Nq99vEMvllvM0/qpRS9M8qchThTI4A2u0WPTXTKdF2kxmba9nS&#10;11tQNJ5dsY/M0rkNWmrKpIWoFTxw5PuZTD/63vKb5htqLTGKUbe21GP8N4XBSjU+pT7J7+vW/qG5&#10;uOtbhzU6xanP++iP9VW+uuK4/puga29GNniB+Ge+Ap2C+nVfsUcc+3GHzZjGumeIFaflVE8D/GlJ&#10;SB6e+rLZg7/E/wA3+7qa+u8gbqa1jHCO0kFOykuk/wDZxHv6cLcLt/V18DU3XW24NQcFCpCBQ89Q&#10;Yk9nDGvze6I3g59uaIOypsjzHyPXUaqRM5mqoQVoNVesb0Pb89eh3XrJH0T05bD4xBHX3W4bh2Hz&#10;eOCnpwPM9aPUVzyutsVcvy/LNUE8a6k9hGeE2saQz9sbO5Y/js/PvG9qj2Cv0rhN9k6q/L3D69bb&#10;sssfodt7n4DfMR7DcHl7UwwDiX+rmKOhrD0VJXso0xXj7WpjJ4qJgwfFf7i9rZyI8KA3iHirTzZU&#10;p76SPHjT+areQt9UoKbXH2fTggghWo7ak6dRizaQeh3VhjBaTUhA48I9JyPc5OJl1IiXH9R3pTHJ&#10;/lrum4yc/wAlpXlzy/DF5fi3kXEXij4W8fcr81YG+iBj3D2ZcgZ9aZzgVs/HyCTnVHZI4Nxp7IK5&#10;Npb41JuaJqCmEXVwG0SrcvLU26Up65Bt5rzbN/SzidRCdUt1pkBorUKK6jlTKniAZhXHafVcg3ax&#10;aCIya6x21rpBHiU1ncZ0LBiTXjpQAY52MoOR5P50+K1zyBXpj5g7wX4u27rdRHit1VBNs+M+TuSb&#10;SgyNp9+VeQ7phER1lCJHtyS7HPuJ9rYSV6euorvat23CRWEtxfvRlA01aQsQzdhCgKVrWgFTmcB+&#10;o4Zbb1N2HZ45I/lo9tEhjo2qkMCRAqcs1kkBkDABtZYKCBizfnamqn/GS5pLOI3NjZFfcA4Y1GdD&#10;qHkScz5l48x6eqBJYWzPqp0rG5s2IqTEdYliPJdQ24kLV1N/Sjb7XePVDY9uv4xJaT7nDG6moBVm&#10;odVKEqeBAOYOCnqxfTbN6V9Q7paPoubbZbyZGyoskVvJJE9Gqp0SKhAIIqBliqfzSn28DzE8luP2&#10;cjyaww3AObuRYuI1tzkd1fyauO1iGG1+5y7u5UrIbqe3XKRBTKsJMmUIbKGPc9tOhsn1L3fdZut7&#10;23muJvloJgY01aQjNaweYV0UpqqR3IQg8IxyD6AbZZy+i/TW+XFvanedz2aCa5kSFIhMzSyyAmJQ&#10;EUBmL0VVBkLPSpwxvHtupdxSvi3zLr+OWGGTomQtslKUKxcIsV5CwXi26I6n6X322nQlRaeKSlKi&#10;AkrdGhI4oZ54zJt6ygSrnpMbAhkYj4QwNO/gMWF1TEr6ZQaXQekZrmHIyYDmQfq+3F3H27eW4mVY&#10;fl/jU+q1dncHusXvCkq9K5lvlfjTmjz03j9hF6qNDZy2y4zius1dnLaaZQlRSnYlWqR1h6J9TE2c&#10;vS90XAtfHalyf1bF2YQMGOb+XQwOw4FE1ULY+WX9aPpi1vuFl6o2EcRS/Hy+5rCCBDuaKKuVqxUX&#10;AHmKCSzHUczg0eEL59f+sN0sOqqrbyD5bj1qPmZXNrMVFBgzDjS0gqRG+sxuQFp0G9SToe3VhbUJ&#10;N2gu7p/i/mEyITQ0WNhH7/EjaTyGKV62ZOlr7p7ZwrjyeitqadODGWdLi5IBFaALOpdeJqM61wrX&#10;JVInPL9sNpeUVBGmqdpO3tr33H8+rBsgI7dVrVlHHHPG9a7m+eZVorNUDCxiL5g2G52rVYMqS6w7&#10;EUD/AJpt1taChtpSdC80oAjTv20/DobvcQnt6LKI3BBDdhB4k9hxJui7qSxvqyWzTxFShT+MEflB&#10;/MpoaYkeux+LWy6nIUL3sKhvOLa1U21EdceUwtbylEFJaRonQ/4u3UVudxmuoZttYeMOBXiWAFRT&#10;28fZi0dv2K2228tuolIMRhYleARmYglic6gZU7cKS2bK6sG1hTv1LjZ/klsobnMlYQtA0TtQ800k&#10;Ht2IV0zD2tjblaDyweNc1PEe4nBfyNw3a+VwX8wr8NCA6niBlSoH11xJcTgYWeQtXUhHtwYEKKuH&#10;XtB0e9LRteZckh3u0AsblJGoI7HqNS+oRtdtawiNZ5HbU5pkvAhace44m9r6LwX3UEe+XIpaQwro&#10;iFRqcZqzV4UOZX2Vw/Ml4oiB+RllxZrYQqOGHamIGowcCUpWpCpYHysLWjVQGgOoB7dAdr6tm8td&#10;ptIgzaqiRqtx/u9o5Yl+/wDp5aNcP1FuU7KmjSYUooNMz4uQJGdOPDEZpj4flTjMCpp3a+zYWpl5&#10;1rbG3JCSlD6Uo/6/spSoHUkk/wBvUq8ze9oU3F3MJLVhUA5+0d1csV55XSfUkqWe3Wrw36GhYeE0&#10;pQNl8VKH6UxF03juQqyfrVrhvONOLWxJbW4NsXUauLQ0FFbiEnuhR3JPUst+poxarcjWFIzUgfF2&#10;CvAd4yOK2vfT9n3B7GTynZWJVlJqE7Tp4ntBzGGXa1NFA+ogJckqsPcY+leeUrYDqUOl8KHdG/Ta&#10;B2Hr0es73cLnTcEJ8tQ6gOPdT8cQjeNq6f28S2CNL/MdS+W7fDxo2rtzpp7O/DlgZNNnRZFVYT2J&#10;jH0zcZEZMRAdCGm1MpebebCSl5pY9e4Wg9+/foZc7VBBKt5bRsj6ixbVlUmtCDyP2HEh2zqa6vre&#10;Ta9xuI5o/LCBAg1UAK6gwp4gfcVxE1rXOMSPdYU2uK65tSoKOqHEgfIrUg7QNCPx/t6mlncq8WiQ&#10;HzQM+8HninN72qSC++YtiDauwpnmCOR7uFMbLapLcltK5T64xU3rtUUfMvTckOJJKQnXT/f0i6xN&#10;ESqqJfr+zDpZ7yK+RJJZHtTp7szxAI4UPP68bM+pguSQBM+jlr0K1uE+ylCjtJKkAq3D9uh6Ttry&#10;5WGpj1wjkOJPvwtueybXJdAifyL5syzfBQmlTTMEe2nvxpzKpUdlL0azZslDs+lndqlOnZW1ZBWh&#10;RJ7dObe8EshSWFohyJpn+/A3cdlNtbC4tLyO7dcnCVqBwBocyuELaorBB26H/D2SFH+7cdPTooCo&#10;UjERYSGUMDw+/G02r5kaj5UrBGoOgHr2Pfuf93SLDI9pGHSPVhl4QcZy4N5UhIA1VqgdgAf4NQP4&#10;inX160CnTRjn2/fhyZgGLqKKTwxvx5C3WlMuOlDQ7lCRtbUAdTqnX4/idem0sSo4dVBftPHBS0vp&#10;JYmgldli5gZA9tR95PHCfIWnRSUgK3D4janX07/HQJ06cIpyJ5YZS3CgEIKg4CXzh4WrOdeDncTu&#10;eXcQ4Or8ezLHs4XyBn8FixxCO5VRbirYq7aMqXFmmVLNv7kIwUSpv1DQDbKtSpFX+tfSu3dXdAzW&#10;O530O32sEyT+bLQx1jqdLB5I0o1fzNkQCKnHSH9IPqTvPpn6wpf7Fsd9v+5bjZPZrbWdPmU8ySNz&#10;MlVaqppo4qgo1WcUAIB4FwvyWHrGkxrlep53TKvcceR5C4O7kuBYTiuPxqlTcizhcWMLxK9sv6bt&#10;JTLk15+C5HWmjHsNviU8pz5YbzewWfqGnyF/bS9PQPETcxwRxxSElFeVrYearLaKusIrMsx1Bwa0&#10;H3a2va+sN56LN9uFlfbfvlzFLXbLm4DXMbAkrELlZCiC8HgB1aogwIKFcHp4icOp40VnVxZeW+X+&#10;V+cZCwzEyGwuEv0mK49j67/9UqbXGMQtQ/ftfrdlEUj652QIqW/5DUdClFXXf/8ATvsvpau57l1P&#10;0X1AN76luIY0uiI0t/LQszjVbKoK1ctRtTp4dKEAHV8pf66OsfX282DY+h/U3o2fpb0/tr55bJpr&#10;tdwae6ji8p1W5iJjQCJqmNgJWFGYmlAdcVIIQNdD6anXudRp2AI9T+4ddRsaVPLHzlyJpzwsoQE/&#10;Aeg17knUH4HXuAB6evbpsSThfRpz4Y2Qjt3AA019O+p76/E6/h+HWhOF1jZh4gKft549JbPbQake&#10;h00J1Pr2Gh016wWHPCiQUpTM8sbKE99CPh39ANSex+OpHSTNzGFI1apDV7sbCEgEaenbQ6a/3duk&#10;mNeOHkK+KopTG2hGg00Gqe/Yf4v2HpIkk4d0woMNqUAD27AHUKJTookaDQpA16SdwuHcK1zHD6f2&#10;4V20Db6fDQ9vz9fj0zYk54fLlljIUBRI+U6akgj8fT4adYJoK4WSOoqeGIm5M4P4t5jqxT8oYDQZ&#10;lEaStMSTPhhq8rA6nRS6m7jhNhAXroRsWUjT06Gbtsuy7/avZbxbw3Fs66WWRVZSOwhh9uR7CMWJ&#10;6e+qfqT6WXxvegt3ubAO4d4gddvKw5yQN4GPfQHvxXbyV9tK3xt3+ovHSyxjM4jC1PO8T8t11eqz&#10;lDdqY1JnjbMZtzUahKZiEbABo4SeuTPUH+kvpLfA150dM+0bhxCgs9sx70rrjp/dLezH0c9Iv/UO&#10;ilePa/WOw8qUinz1muqKoHxS2xq6k9qFhXkMQZz94u8k4fwHmfJmfcHVfBsHEquE7kuUYtzBSXVE&#10;xWTrCPBIew6L9bZy577z6WkrjuBLYX8ySAT1zpv39KfXvTG1z71cbtt9/bW8bSNBGk3mMqCrFHdF&#10;UaRmQxzAyzx1z0f/AFdeiXqH1LbdGdIXlw/UN3rEQe2lhRiil2BdgF+FWIy7u7FGNlWV1nRT7Bna&#10;8hEeX9M+8+lTyoxe/kB5Y7iQpvUAEDt+7qqbK0TyQWBr2Yti+vXaZkQ1Q8+fsGJZ8G/Bbljy+i8y&#10;23GWL0eVxOOpGN1s1nIcphY6zFmXqJctoxFy1pXIdXHiEKKflQOx9ehm+7lbbQIWmdkR2I8K6iSB&#10;XBDYrBtwSSRmUUNBWtMqE8ByBGLpfHz7FEyW1X3/AJJ5tTYNWlRW7xrxRHj32UyGQrQIsM/mpdpq&#10;r3QAR9KxIcCT6g9Q696wVCRYIZK/nkOkd9EGf1kDErt9ht4z+t437vCn/vHL2DFz3C/iN44eOUZp&#10;rhniLF8XsW2ksP5hYQxkWfzjs2qdl5dcNu2LbroOpEYMIG46DTQdQncN33HcWPzkzFa/APCtOPwi&#10;gPccSK3hjiTREqqvYAAD9WZ95OCGiRvclMMqUdHHWmie50StYBIA1Oun7z8Ogz5HUeHHBRfFQ45E&#10;fu/3jeQ+T1LeN7yixx3KJ7S3EFoKgu53ZQ65CEHuEpiVqT376KHVyekof+TXhbibxf8A7nX8cQj1&#10;HXy7yyhp8FsftYfsxWlx9i2Z8gclYBhPHKKZ/P7y4ddwyHfOMN1VnkdFBnZFWVEj6kGM+7bu1Koz&#10;LDmiX3XEo1G4dWFesY0yrSh4CppzNOdBU/div4Civ5kv+SBnx4VA5fQccJHkllXAN1nOS2HDmK8x&#10;+P1ZZWv+c4eyOeuxo6BtuvgMzXIcz6xMjdYZA1MkqZWlTTDTyW21fLoGe8yw3W7SS7bDENpUKsVT&#10;WQAAV1nxAnnxrhxZR3MG3xQ7xO77yAfOZF0oxJNNK8AAukV50rzxuVqvGUVVe1knkTySuwfr4Ttg&#10;tviuynyILwbbTMroLyslZYmRa9pIQ26UoCto7AdQ43PUalli2mzZQxoxmoSK5MfDkT2YkAtOnHAM&#10;1/ca9IqBHUV5055Yc3jc9Vps+YuSq63uZtRRVCscrF20Ux584rkBrD2zFaekIgu21o/CT9Olw/Pu&#10;QO3ciuqfOmS02wQqs0sgchMwDwYDLPnTLPjg90jBCbq4uYndolXSNWRK5kGnI0GeLJ+ObjjxV3V1&#10;91kNrHo8WzHFcEsVPVRTFiYn4g4vK5NzAvSQ8hxVbZclWifqXinc/JcCAFEjrfZra9Q+CEM6pLNz&#10;BrMfLT/aVclXswe3OW3aErqOttMZpx8RAy7iM9Qw/uUGTV4dxfSTJLiMsuceTyfn+WNBtKXL/kjI&#10;7rMMlTZsPfzYL9dWORYjbKiVsAbQNen3Xmy6t82m2v4oxZtbJoQHiqgguSObOG48KUxN/TTe5rHp&#10;Td59tldJVvGQNQAgKFVQK8qGteda4p45RvK+W5kdzHAifV3S0xITTeqFIlvOBtLCAdrZS0krcHxP&#10;7en9rCfO0RgeWBl3Ds92K96hvlUyFiS5NK8ak8T7zmcDemfEFtXCQUD6eWhakSj7TL0n+JoOlaSE&#10;Mt/Lqfz6Ojwxmpox4ezFfiVTcIWFVDAmvAn9mDMxzyD5BjcFZn4v11hgcHAeUc7wzK76DHpGWMlt&#10;MorrGG1XhrOVuobhYtUqjocmJWlLaG1LWg6qPUk2bqC92/p+86csfJWC8kDOSv6zEgLQPWmgACoY&#10;eGp0nM4U3zpjZNy6h2/rO+W4k3Xbrd4o/LkJhjSQ6mJhpRpGOQYZkChyAxeD4s8yZJl+fXvGHIGO&#10;YpjmW1mIVN7WT+PM4r83w7J8bZcFW5Ph2Fe487XS2nmwFsvq9wpJI7dRTp6K3s7V44DKwDmoddJF&#10;Scs+PYCMTfcXeaSKbLQyhe+ozzHLLFnFS7EnQ1x5SkBtYCwplz6VKwnalLTDaVLkN6pGoQgeg1Om&#10;vRksvGuVcIohA088Vu/drssltOCcH4rweY4jOc2y5NjChJUsO29Hjkdx6bD9hIUERwgDuf4lnTXp&#10;pNPbRQstwNQIPs7j7ezAzdfNZKQ5OtDXlx59uX1ccDnx9nLNT44XGesSXHZTtFGwZhL6UsTIFy0x&#10;7NpElxjo5HfafQUp1SNU+nbqsJ49W5Lby8NZbuI7vdghAyraF0+LTT3/ANuKnuR7KQmaw2pYS2ww&#10;7YSXFq12uOqWGkr07lxY1P49SaEIwZqcTQYh+7XBijCnLmfuAwCuRzHb67TFSsrQ7KO3Ynst4q0H&#10;b/lQOpFCqwRV7BiOxhnpWuonEq5bjbjsOivYNI/V0qUNY5NskutKRY30COhcteiQVRUbFpABHzEE&#10;j49A4LtI3khlkD3B8YWnBScs+eJQLWWVEaFNEFdLN2t7OQw2XK0tIIjH5yNVLUdXVHTaE+6s9j6+&#10;h62F6zHxCi9gw5/lUYAYEl+JrzwjqpraQhxxDaGmE9nJUl1LDIA9VF59SfcUPy16VF3bqdJar/wj&#10;M/UMatZyaaqKKO3IYxswaSIoGXOmWrqddzNYFMx9T6pVMeA3Ak+qU6daS3Nw4pCqp3tmf90ftw5h&#10;slWjOWb2ZD68bIt5DA2VcKLWJPYLaR9TNUn0JVLeClbh+QHTZolk/wA9i578h9Qw+RFj+AAff9fH&#10;CU+Hn3FOyXnHnDodzrinFHX009QB+Hp0qmlRpQAKOzLG3H2nH1DYSNxCUjUd1du47HVIHp1hmzoK&#10;nGwXt4Y+lQ7bdVnUaBtOup19NAPj+H59Y8VKcPbjBoMSHiXEmf5ysGjx+WY6u31chpbLWw66rSCk&#10;KWEg6D09Oge59TbLswpfTrr/AIR4j9mGd5f2djGZLqRI1Hac/qwb3BniRBane7yCzGlyNw+V1JEe&#10;O3p/H8xKQR8Brr1WnUPqC10hTZnliQDiBm31/bit+qevUtLYfyPTNKT8Vch7uNezDd8s+HcSw6G2&#10;vB/ozL9xtIYhJUt13UhWiW0J3lXb8O/TvoTqi+u7w227MzWxQtragA7qnljHRXVG77xG8m4xlGVs&#10;ifw/Zi7jgP6mH4k4q/cK/nioq1KS+kaMlMRpKmilRGiwr1HqOum72O4v/SvbrmwkMkXy5UaSagBm&#10;FMuX4Y55642y43X1E3W2s1Otpw1RzPEkYrA8lrZrI8kgVSGmW2HZOjz6QQE7jtTu2dk6/iPX49VL&#10;0Uj7faT3EurzKnI8x78XP0Rsdxse16LlmZyCc8ye3Pnhl3fjNDtMWZua2YhbrTYWpCHErBJG7UpB&#10;10I/Z0Kb1P8Alt4FhcxEJq40pl3HHj1iE3L5GVGpw4U/dl9uBecjSMSySI4qMXJNVISpICCSVpPy&#10;7Todew7dterGuhDvW1vEHpDPHSvYDiwoHWWFZBxIy/bni2Dwb5i5KyflCsr4qHmIDkdLakOJ0cbZ&#10;b1SV7Todi/TUjoT6C9B7X0b6sxXexwpNuV3E6seSgkEsOYpzAxRHr7HYx9BSxSSMgjkD1HEk8q5/&#10;t7MWC5rYSIWYZCzMa2THG0upCu2gAVorv3IXr8fz19OumfUzbpLO5llvP0wHPsJpy7u/EL9Nwdx2&#10;W1EDa9US586ZUr3044GVisnZrmSInuqbgMvpXLdJOwICtSk99SCBp8fy653j3R95vzYI1I1JFeXe&#10;R+H14v1YbTpvbBLPnIxOkHiT2fTliS+V7GHU0bVLVJ9uNGZBfSkjRSm0jRI/AKUO2n+/qtvXnqjb&#10;Nh6ZOybUdNyyCPKmbNQFj20rWvtxC4Li5u53nlk1Vap/AD6cMC2+3PdiGQhLqGWO7p/h3oOh+YHU&#10;uD5u57jT1PXBUaIj+IVDcDTKvccF7ObzbkFyGYn6HG3Dv3BUlxsuqkt9tq0n0SddFa/KlQTrpodd&#10;dOid5cVkSC3AiFACRSnDl7+7E5tCi6Y5KYRIGTzoswTVtlSipQSVo01IJVt0A+c+o+Y6+vTO72uG&#10;5iMZbM8c/t+7hiX2rgr5aAKKfQYJvHL2bIq4shYTHXIDa1AN6LBUlOw6ao00+Pbol0l0zYbfMu4x&#10;O73b1HEaQKnIDM++v1YgXVttm0MVSafT92HmjJYtO6grdCnvkW4soDivc110G7upR07a9WbNstzv&#10;6/L/AJOBzpisotsu0bznBVa88SvA5tiVtFICE6SUsq3KWhBUSlPYJIA+cLIHbXT16jG7ei25XoMk&#10;ADKB4QCft7RiSpchVBdtJAp/Z34CNvmbKL7O5ZcTIaaElRj6/LvQFKSVo0G3Tdp2H7+oxedOPs20&#10;y2VyqoUVgw0kGo7znmK091O8c1iWvRIZHbPj2/T24lmz5FtLSlESa+oJc9FbzqkhR9shfqdmnYjT&#10;qk7fpu2t9yN1CP1Kkn2nM/X78Sl44HiEJGQGZ5mnacCzkwlrfUqIrV1S1hwpUNSpSxqpIAA3JB76&#10;f3dX90hdX73KuCzKgHHMAUoPb9K4jKbfZpOxdATqyw17PDZr0BMkrUp1S2+6Qe511PYepAJ9fj1Y&#10;O/Xr3EKOcyhzr2EU+/BE69BjGQ5duM0ONLYaShSFgtq0O8HVBSdw7qPfQj49Szp+zjk2yJ4yCNIr&#10;TtxXW77Y73ZdgcjXD4g29slcGPXBSXnXkjcgfw66Bavgf2D4nqLdewf6NwcyF7ad+Fo5gkIhYjyi&#10;c/Zz78O/kKifg4kJk6S45YyUjcok7AohSj7bf4BWm7t6dU50iHO7lcgHBoDmRnzPPBq3MUiUgXTG&#10;PtGIvwbB4/0ki2tXlb1pK0bylIT2JSsJI7agapB+A79SzqGOaGqFwsajlz9p/d9WAe6XTyTLb2oF&#10;fpUfv+rAQHF7bIaKHcYZkNPl+JoeVvuKpC0rr1HVamLWAUGxrnEqJKg42En4a9fQaC+NvPqGuK6A&#10;7aH3EY6faOOeEN4XgbjzHsxImM2OT0dbIpMjpl5lhciK6n9Dd/z1aiY72jTYQlN+9Xq36h32lIOw&#10;69iB0Ya/23cX1bmDHe0oJ4qLJl/3g4OO383YcCG2q5tUKbaymCtfKkqUz4hT8S9w4V44ZV1wljOW&#10;lUnjG3NVfKSVL4/yqQll+a6QVOIxi6WluLYNtqBSll0odHYaqPW0kd7ZoZpwtxt1Mp4hUL2CVPiQ&#10;9p4c8C9MEr6F1Q3QJ/TfKv8AgPAjlTjXEDrjZtxlfviGu2xHI2Eqjz4rjZY+oZ1O+JPgyEKi2EV4&#10;AgpWlaFD06SeC13GAONMkfIjP6jxGHEU1xYSUzVqDI/iMHD4xed+dcIZfjGR0NuzgOSYxYt2tFLk&#10;NLn4DGtUtOMmfBjOtTLDBLR9h9xAdjB6DosgsgEnp7ZbruG2Wcu03iC/6cnXTJA5IOmoaqMM1ZSA&#10;QVPEcMbeTt95epfR6rbd0qRKtKNUEFZAcnQgkFWzocmBx15+Hf3o+JOZRQ4X5AVkfjXOrOKy3Bym&#10;OtmTiuSp2IJsl/QqeY2vvELVKritLXdTjCNCOo1d9D226I150RO1zxLWctBdIADXRwWZR/do/auD&#10;67s1owh3ZRETQCVamBieHiPiiJ7JKqTwkxdZXy4lvBh29DZV+QUliy29Am1VnHs4EhlwpcbkQJjD&#10;i2nXCNNAdpSVbVAHTquXheF2jlDJOpIKsCrKeYI5ff24OBjwbI/f+0H3jswppcSRqd6gFBCXHFIQ&#10;62onaWdiS4FvDUp+PfsQexGq/FnwOMHC7XyGwAkklkEoDCV7g0d+vtnsh9JUsDdp2T+zp4tQedMI&#10;SYof+9PgHLWaXfCk/hbmDLuNMvq6nNS9jtbPebxLL45lU0j6fMKPRddcspUPp0FxCyEnaRt00ZbT&#10;Fudl1FNvm1yabyJY9IpmCNWak5VIND2jI4OwSbVcbCdq3eJXtZpSKkVypmCeIFaMKcDnzxTLxf5d&#10;N0WQx+LvKXHm+FORg6Itflr6X0cVZk5vDUf6WzHvLxSwlqOoTJUqEtQ7ONeg6Q6U9XLTcXXb+pFF&#10;tfDLzOCH/EPyntI8OKc6n9J7y0jO49MsbmxOZjJ/UUf3WyDAdh8XtxYS7Gh2MRivuoDFnC9yJZRG&#10;5BKtj7fzwbesnw3m34str+KPOhvIdA7od2kg25LBa31vRgklu4qOansII+8YqeC4u7C4Lws8V0mR&#10;5EdqsDxHaCCO7CRkNExe4tcYTn1BD5m4uyWOIeTUmQUsS/uJLPuOqbk5VjqERIucMwEabLOtELIo&#10;uhdCJJSVEBd2MsS+TKpuLI/lP+Yg7FPB1HYfF7cG7a8gu5Q0LLZ7iOYyhkPeM/LZuYNYz3Yqeznw&#10;a5u8crR7m77b+Yzc1wu2Lci18Zsrshkb9tTRHHHbGFgttLVEi8gVda0VBFRPVGyatTolJdWnaYwL&#10;O825je7NLqiDZ04D+6yn6qEewjEi/mFpeodp6jhCvxUn4an8yMM0J4gglSeOWG3C5U8XvuIUn+lX&#10;OWOTuHPICFGTQV/vyo1dnNdYVkhwLrMIyO7joayCuhTGl+5i+RNtS206hsoJSroiL3bd+X5Tc6W2&#10;4nIOMlY9gJ4H+62XZgbJt+8dOv8ANbOTc7WKlkPxoOZoMvZIlR2rjZxDlvzE+3TOi4xzPGleS3iu&#10;G/6dqOUaJK2sjwmpW042nFLdvIjJTVNvxyUu49kIeqZPf6SWkrSnoZffzDpxfKvE87ai1D2Ad38L&#10;f8JwTtG2nqs+baP8vuwGrsbu1gZSU/jWjDmMSjM8aeDOa8TyTyP+2/nlfxXzQ4lE6DT45cO45gi8&#10;nLTbs3jy+xa6S+7xkvIUlTj1VZIepHJYCozqEOEhvBt1pct/NunJXS7VgwVSBTudeanuy7sb3e57&#10;la6dl6ljSWwYaSzDUGHJ1YUqR7m45VGImjc68S+SDjvip9wjitzg7njFvfxumurtiNjKoE62DTa3&#10;MBye2RYR8Kk34WhaquyVNxK4LhDLqNexb+ZW27L8pvkYhvOAkGQJ5V7K8MvD24Zja77aGN70w5m2&#10;80Ywk6j7VOWv7HXsOHLVTPK37eLkapnVNv5QeJLCGKkT6dpETKeL6u0kKYjVSol9LmN4miVGeT79&#10;ZO+vw+wT88d+GlQATD3/AE+DDNSXbjyPw05kEV0+zgcbg7V1QfOiLW27JlUfFUdvDWBTiKOMO2Rw&#10;jgPIyrvyl+3vmyOPOW4yKWvzLCayMaescehSA/cYNnXF1+403XS8gr5T3u0Vkf0m3ktMuVE9tSgr&#10;rVdst7yQbl09MUkHFMganl3Cv+znXLCjX9zZD+VdUxCWCRgBMfECo4GtBWmdSKOtc888WJY/y1ke&#10;M4zQ8aeU/HVBJwrmWnq6mE1eVli9wdyou4aVMVhtexnaV2/GPIUB1glzD8sUh9EhtK6mfLV7RSEu&#10;E2nqO4e1uyLPqWElfMGRPLxEZHP8y/uwTSPdunYlu9tLXmwnMpxeMdop8SntFe8DAx+TOc4d4pRo&#10;9TmtFfcw+E/JLNfjWQQM8gS8wveJbexvm6up40tX5ziLTkfDahlr6qLFsX28woWWgqFPlto2Bjb7&#10;pu+33D7F1dCZbNc45hQ1HapPZzHA8qHC1xtW1btEu+9MTCDd6nXGMhUdoAyJrQkVXtGIr8evDeJj&#10;mTRsl8N/JKoXwlzBPm5HXcd8mTZmXcZsSP0qSqIipyemEe9ccN0yiK3YttR8grGl7JsaUpAKjUUE&#10;ux2z71tMrT2WVY1FVZSc6jiCnHt44HNeQ7xKNp3+Aw34FFlBCsp5aCciG7KlSeFMHoxyBR5ytPAX&#10;ljhOTY1m2GsSL7HJ5sI8bmTiZL3uQIvKPE+e1bTsPN8ClJb1NjXfUxHmgli4ghX8npg9ha70n826&#10;VYW+6ihaGtFY89JHAk+72YdRXV9sw+R6iC3G1t4VmArkeCyDtHfnlkTgLfLfifhi2teNPHHyez/H&#10;rh7OYF/nHibz3gdojDcnaXEtKyouzXV77y6HB+RHLD6IWVW4teO5MUIXDXXyGdiGNpu1tu089ru8&#10;Hy+8QhUkdlAqcympqe2jZrmQcjha522fbUivNlmMu3OWZYw1SpFNTJ20B/xdoIwP1ry7mfB9CfGP&#10;7lmNVfPHjTm09GNYl5NiptZNBPs4rCE19fypXJ2ZJhPIeNxFpUxYsLZuIKwVtvWMQHc9aOXb/Bdo&#10;ZbM08RzZQeAA5p/d9hQ1ywyjltdzPmWRWK//ADKRRHp2gZK5PMeAnjpPDMyjmr7fNIrI8Hl3fmB9&#10;uq6qH3nalUqpy7kvg3C8gcZjz3gv6V/HM44qtBKCVyBHcppCQpEyNWy0pWpoY2gQS2JWW0kNSudK&#10;1zKniGHOo1UycEeLDsyC7l+Vu1eLcIyFV6eNewNT419lWA4EjDowHjOmpIc7yH+3rn9VMwDK7JV1&#10;mnAM523fwmNOqatM1yqwikSt3I8U5Aiah9qJKcVYxGWQ3XPT4zwQlhdtcCFtw2g61VBriYZtx8LA&#10;ZcMlIyqagjhghCI2lG3b8pDs1FmU8BWmpe1f4h9gIwaXB3J83kPivjCF4bcz45wHeZNec0X3LtXh&#10;eA4k1aUOcT7eiThV3Y1V3jrbNfkV2t21ekuRkNfWMJCHmGHW9pqzqXeN73XdIptuaeCHTGhjkXIE&#10;Al01UzWtMwcsWhsXTu32VlOm/wAQnjiQlZAzeKpI4V4BaGhHE8Tjxx95EZPh2W0vD/knU13EPM5l&#10;tV+Aci0rztXw3zbPZWhqvOKW8l0f6ecjzxopVROeRElyVFMN1pWjJmOx9WR3j/y3eF8q6GQJ4MOW&#10;r7gwy4FqEisR33pR7WM7ltLeftzVJUZtH+0d1KgfxCpwL3mV9vXj/wAibC/5B4vj4/xH5FPOypuQ&#10;Vc5lVDxfzLZtrW9KRl8OI0heBck2C0bEXcVtEOW8vWxaSr/MdTwSNGv6tSn8XEj2/wAS94zHfiFF&#10;0uMpqA/x0JPcG/iA7fiHfwxzqWeIZpxfmuT8e8l4be4LnmLTH4uR4lkTSYlzVuuoWtpY3KcZsYEx&#10;lQcizY7jsSWyQtpxQPTm2qF8Q40INQcjmKdv9uGUwkiIBFCRUcwQeYIyIwg2RSqTR7kHRtbj6xr/&#10;ANRDqBsTp6bk/E9ulWFSpPEYRFU1AcOFezP6Uw9TLj/pLEVcRMhKZXvFLhKG3Ghrq0otlLoBPqUk&#10;EA/j04HjWn5cIsxWStaGlMM6hCn3Ux0NLS6uWtxSlKSpG1D6joOxWQkaDU666daWzUUqRQ1NcKS5&#10;eInKmNjL/YkWVUzEYLOiluOlx1Ki4pZ0J/h2D21d9fiD+XSdwh8xEXicegFEJY4cqWJIhvtvqZbV&#10;DaaAYW8FvPFxKmyIoSjRwIHzufMkttqB79OSGVCnHwkdw+nLCLMNVeIOGPTDdJsXmowZbRKkH2UO&#10;LeDSDpo0069q8pDY0Gq9SdOm1qwCkNxr9eHDvQgDsxu5IrV2ohiM2VpnIdVISg/WEKa2mKHd2xUI&#10;Ae4E7Nfc77vh1vcIDMmXEj7/AL8ZhJzNcuPv7cOSPGfSEBlOrp1eZJCf5ZR7YSv5vlKEkgaaEa/D&#10;pVkNaDhhCuda0wlY3XvOXFnAebDUtElwOlXZOqmStTiUJAPdLuoA7enoOmMMelnWQZg4XkchVZfh&#10;ONDKR9Ol6G04h5hn9M3kIA3vIUplAC1N+82Uhw7kghK/z0GicygEqBllhWFiwqe04cFWssrcVokB&#10;LeiUKG5ghSNAXkns4lJa/hOoIJHWRFqJryxvqpww04Kt9xfviI0oLdZWW44LDTIW0C4mM02na002&#10;V/IkfKEjb6dIoupmyrjLEAccesobR+nyVoQ17bqErTqyA42Eup7MqUSpj3R2WO+4HQ9ayoAKjhjK&#10;t4hjPVpIhpbDegd1PuIUpK0pTqPlUnuFAJ7fn0mF50yxsWJ4YxVqXLGzs1rbZjpUmPIUlhkNMgsh&#10;e5DTDYShsOa6nTsVEn49Dnj8ZB5HDqIK4qxyBH24+5K23HqJbTYBC2nmlLU2lRKVJ3JIJBLbjYGm&#10;qe+nWGjBIpwxs4UCq5HmMJEGqQqMjVsAmE4e+p1KG2ylKSe41/DpBkNaYwHK5ZUw1reMmMiyfQTo&#10;60tOnc7Sdqh3/LTrW5QxhS3AnLC1qylmHE6cFv8Ab9YS0nmmTpqgrwqIokApCXXLx9KiPVRSvQ6e&#10;n49Vx1u1flQR/wB4f+yMWV0UP07puQaMf8NcEj5C8WS83S5y/gVY3K5NxqrW1m2OpZLzfLuGxo5a&#10;nOyY+4plZZS1zRC0oTvnwk99XmtVxHbLuFYzs24EiwkbVHIDnBJXwlexSfqPdiW3Ucsc67tYKGu4&#10;xR0PwzR81YczThis2mo4r9kcgwS+kwIzzpZh+7KkRZtNMdSp4YxNnNH5HGEoV9MJAU2+ykJ7qBHU&#10;qvrt4rX5Td4VkYCrUAKuB/zlU8QctWmhVjXgcD9rghmuzfbRMyR1yq1HjY5+SxHAr+TVkV4Zg4fX&#10;8wGIrOKBxC1pU/DyzH0M0l5J3q2okKkspXjV06HBrqpMd8em4HqPllq38nmyHxQyEyRjuoaSx+4s&#10;vdiWqHlod0j4/DNGBHIeVaj9NzzzAbvwvRap20TJZgs0XJrco/Uya6THOPciQlsgJ95KgUTbJ1LS&#10;e7jblil4j07dNHuEgo8hmsJBkGU+ZbNXOlM1UE1yIjI7cPEgllqqCLcIuJRhouF9h4ntyLgnOmNd&#10;ywiyAuvYlsXBhhMNGEcosfQXkNL2qVRqnK0KjCJJbdO1CFvRVhPf2/UdEIBMpE0gKK2ZntjqQ05t&#10;FnWvOgb24ZXRhkjMMREjKKeRcjS4ryWXKhHeVPdhCyjNMyxdjH27HEYOPQKaZPiSKeIZUCTa4zbp&#10;bQ7Wz7JRdh2jkCSyl2JPSFKSvQElPbqYdMNaNdzfL3DXHmICSxFAy8dIyKVGZQ5VGKx62iu49vt3&#10;uII4BFIVCitSr8NR+FqEZMOINDhCuOXctyyvOF11tYqrLpbNWWXdjtpLrVq2IritnVsyy2r29wWl&#10;B0B1Gg0sDbLeVZ9EI8TilBz1cvq+rFX3t1HLDqmAATOp7uBPsNMX6eGtv4oVvGdwfLPGc0v8Zxri&#10;nJMW4l4qzS+yGiYZ8lcXyilOP5bYT6SyVdpwmumrfkfprsxusmvyEqda3hAN0bd1JuWyX+3bfaKU&#10;vH3C2LM4DGJY2BpFqDBfNNNT8aDKlScQTb9kst0kvLhUiN3LbOkUyjSVEqurEjINIgpoZlYrnSuV&#10;I0+49KkSvMvzKmyWZ7JXyDPUozoUmJtWvi/EZa4e96O00t+G3KSlxCCS323AAjqZ+oEEkXW7R0Hl&#10;lbIIQQVdRDAoZSCQVJBzr29mIB6FWQtPSvYIdDxqUmY6lKksb248xiGAzLAk5UNcssSF9xJhcLlD&#10;x0rHG1MrqvCnxZhrRrqAo4/fPlKQDoNnuaE/Hov61SE9ZuWNR5UgH/8AM3AP1kYhH9NbifpLfJNO&#10;kt1XfmnIVWDh/ZxxH3Pj6UeJf20a8aCSjiDyJulo0J0ZuufJKmnNfQl0xVdh27de9RVZdj6eav6f&#10;yKj3izsif+1gh6ZqrerHqLMtafzHbUOVPElvPX3ZimFWUj6b7V1esgIVcefGRq3hQHuqreKnmWwU&#10;jTu2lJSPj0W6g0D0M2pR8XmI3+9c3QP/AGRgdZPT+q27WgqOigAe3/VxP7qBqd+HV4WVWHXni95t&#10;1fIeUUeD8f3vLvgPjHIea5NJeiUWJYHL5Sy60yy6tJEaFZSkRmqeE62j2o7zgfebIT8RDBN8r6Hd&#10;RyBS3mCUKoFdbqbNFXs/5lanIAHE5u0hl/qY9P3kzNrZ7vKo/v8Ay7BWXvyp2j2Ytv8AM3O8E5Fx&#10;XxP8X+M8pxLJ+PPMPkqj5KzHIMEyOmyigPifwle1dJj0KLb08yZBfg5LmLpjmM+tElKaQtuModSU&#10;DhiH53a9jvt33CN4tyuyVRXBV/LUVBNc6O1M/wCHPHdGz29r1D1XbWts4k27b4qll+EzzVL0Iyqk&#10;Y5V8T5HFVMTljj3iLz5xnjnOvH7E+XMvyjxwqeHeN8hyqzi1t5xTa47k3PGFVPIVjGVRTrXOswrq&#10;76eO04mRAkrb0Mpbobb22X0pJDY9MSWy/qC8jjnkow0oQK6VHIKxGnTyqDxxFeqjLuXqDFFA3ytx&#10;ZSGNZVBLvEvFHqctaUXVQ1HGpwUnkY2up4r4Gxx91a5eTea3hliBVJB96W3C5INtKLqdNVLccqUK&#10;WnTsep76Lxs3qlsRjbSw3GFieZCnUfsX7MR7+oWTR6LdTE+FW2W8AHaPIao+rFPXmI8uR5s+YE1a&#10;1FX+u/MvzqJUpX6ecarNVE669o39nUz9SxE/X+6mMDSJYx7/AJWAH7a4569CoWtfQjou3JJZenLI&#10;EmtSSHb92Nnx7jaeN3KUlpX/AMz8L1iV6f8AI5nVU2oq7eiFOaDTvqfy6P8AQN6Iuid6icDxpbAE&#10;9plGX2V/tw566Bl6u2GGOumG9kkb/CbaQZ8K1ZgKduJZ4+5f5C4i5E8RuV8LinIbTiWXT0CMSbdk&#10;hzL+NMiwDELTO8BShC/ZScin2T8xhZSUszW23CCok9b7fvO7bTc2e92DOZdtglXywfjgZA00QH8T&#10;UEichIqnEe6g6M2Prja9z6O32OMbVvNUd9ILRXMUzJa3J4f5B8LEGpQ0rTHTjwZx3iznFGNvSLr6&#10;t2RS2eXyLWocDkabZZplmSZPcNNe6jUyKm2tnYMguAFTkZRUB11Xs3UN5DsdjNYIhgugZCpAyaX9&#10;Ug0P9+uWf3Y+bXX/AEftG6+om/nd3miuLCSO3joKEwWsEdrEQpqBqWEMSPCQ1aY2V4FIlTlNw2kv&#10;V7ii4iS8+0opQDsZRIcBSE+8vXTb8QPh1Ox1HHDAGmJW5AoVAPHiaDuHbikm6Ae4vPLtQGsGNQ7M&#10;CacFDHlU55d2Jcxngd1clqbkFi5ChsKU8whLpSqN7AC1OlSQQtCgnQaH19R1Cd29QVERt9ujDzNk&#10;TT4q8sWt096LgXKX29XDR28dGRQaaCudajiKZYSc0Yq7mw/TsfClRqyQGH3AQWnHWyFJdBb0S+4t&#10;a/m+AP4np1scl1ZW5utxyllWoHMA8s+AHLDTqyCw3a9G37L4oYHAYj4SQa1yyYnnTnXBUcdYzSQa&#10;xqbZRkPTiltY+pbbSqMEpTr7Y1JSy4UgnX1+PVUdR7neXF0YbdisFTwJ8Xt78dBdH7LttnYCe7RW&#10;uTQ+IDw0A4dgPHGTLs3jwHClh9polKj7hUlR26nctSU/gkdgO4HWuz7HJdCrqSOz6d+M9R9VW9k1&#10;EZVanEnl2/Tlgb865WRMZkRd7ctpv21tpRr9O4hbftFZSspLidfhpoFJ6s/YOkHidZSCjmoNeIoa&#10;0y4fsOKF619S4HSSDWJUUAgD4SCKVz7/ALsQHRZYmryCNauznklt5S3C3rqlLnZQSk/L3B2gfD16&#10;sbcNma721rRIxmuXtHD9uKH2Pq+Lbt+j3G4uHAD1NOQORoOArwGHmrPqtq0emsIbBmFzeC6Qlbri&#10;wVqUCAGiv8tBu7noEOnLx7RYJK/p05ch9/7MTR+vtpj3J7mEr+rXiaVJ7f4fszxHuUz4dhIWphKE&#10;bwjVSD3W8j5lupV8EJOg09NepNs9tPbRgSEmlfcDy9uK86t3Ww3Ccm3C0yqQa1YZ1B4UHD254YAd&#10;caeK2VlJToAQSCUkkkHQghQ09epN5avHpcZYrFLmSG4L2zUAyr3Hjj088EDTeXGVLCygrKlBwdyt&#10;I+C+/c/EdYjjLcBR6UrTl+zCk10iZBi8BNSK1Ort7j94xrOTnRolHyN/Nq2fQAn5kgDsdfxI6WS2&#10;QirZthhcbpca9MdFXs7u76Z40lOurOqirU66fEeoOunY9z8fgenKoiii4FtPPK36rEn6cse2t6df&#10;m0PoVBXcgaaakadh+HXm0nlljeN3jBFTU8e/GRKPj+3X89fXXXuSf93WCeWNAM65Uxk29h6eug7n&#10;Udv2emh0/LrWuFVUUrj6EnXTTRXrofUgAk9zokjQdY1CleWNgo488ewO5ATp6jd66g99CO6VDT1/&#10;HrBOVScbKacPp3Y8rZUVHXukHX8zqNfQDX1PXg4Ay44z5ZrqbNQcBr5l8J1PkLgeJ8Oq5dr+IM/u&#10;s2RmHFM+bWs3D+UZDx/R2M++pINUt+JMmKrsdtnJjqoLpnR0tpWhp1suJ6rv1R6T2z1B6dj6OvL1&#10;LO5uLpJYSdDOz24Z6JGzAyUXUzgcEBJIpjor+mb1M3b0S603D1Uttku952Gy2trW9Nu/lm0jvJYx&#10;HK8pVkTzJIxGoegYkgEEDFQma8L898R5vnWLW+d8pcx5vgmJYpneTcrcVYrljdbh3Hdalm6kZXQ0&#10;sqwx2BIlYlKbYaspy4zyphZXBRv95S+vm56kwbP6VddJ051LultDcRXVlAtzojQtPOolt4flwZBJ&#10;M0fiSJnbz0FGGolR9s/Rvru79cPTmDrjpDbbo7RuMV4wtrmVvMIt2eKc+arHREXVh5q08qhcAACt&#10;ufi9wNn/ABPaX+b8p+T2d+Q2Zcr0iX2k5NTRsSxmBTy5lLm7dpjeNS35GSMXiYTsRM9haIUau+oc&#10;aLCllCx316X+je3dB73c9ZTX8l/1Hf2qxM/kx2yeSG1ACGNQB4qUNeFBpXPHyP8A6kv6mt19ZOmY&#10;fS/a9kfbOhenN0LF5Lpr2QXCCS3Qef8AAqSfqUq0jyaQQ1KjBxRG1aJPoCe+o01B/DTue3bXt1dT&#10;uOGOM0TxA9/0phaQlSvgkj4jQjX017AAakdN2YD24eiLUaHhjZSACO5AJI11JJ1GumgGg/4fDpMm&#10;o7cLAAZZ0xlA+Hcj4fgB/wCH8AR1pXnjdfC1DjJoe+oH4d/2dtD8dB1rh2NPEDP7sbDaR6+n4fD4&#10;6dz8O3SbHlhdKHG82gEo001GhB0VrqodtxBPSRagryw7SMGi5V+nHCqw0Uga9j8QNP7fwKjr+zpr&#10;I+o92HaLpFMKCEntpp+Ov7fgB8NR/f0gzADDuKPVnXPG0lvX/v07D8CP9j0iWJw8RKcMbCWT+H7h&#10;6gafD4H4dJ6gMLrGa9uPZYO3sO4B+HqetRJ24cCE6dQ4Ypo+795Vji/jKb4yLxaosYnPXHL9jbZh&#10;PunYM7Eo9RkcVbaaysDX01jLmGEUoLriEJKtSDoB1Rfrx1zN0l0ubKztXuL3cRLApDeGNTH42ZAp&#10;Z/CxCgFaHM14Y7t/oi9JbfqnqZPVa43F4G2G/eFLQRAid5IKamlLVQJ5nBVatKVGKZfI7wWzPxk8&#10;cOAOebvnjCs0ovImI1Np8JxCFZjIMLhSaNN02MtlWKEQy+psewUtI0LqSQdo164vvekH2va4pYlm&#10;kuiiNp8vIowGaAeM6SQG1AUOWPpvtW7nfd33LbLOGcXG2SaJqrlq1FRp018JpWpplTKuHz9s/wA/&#10;J/hRJv8AjDHcCxbkuh5/5W48byTKba7s663xeKJCMZWikZqkOw5jjaLRT2j2mq0BPVOdXdMJurK8&#10;zyxTW6sdNKEkjmGGXDLFg9Nbm1o4tACTJI2eVKkDJqiv5eWeZx2+e04y2W2mfcbQUgKKwVlsoCkq&#10;USEp3qBGo+B6pCMa4h2/iMWSGBAY5VAP141HUJUCpxO1QHx0JTr20O06H8h0hKtAQeIwqldVBhCn&#10;T2qiDd2ryktM1VDeWbrhUW0tIg1E2UHCs/w7C1qD30PQ26YrGxHHSf2D3YKQDWUTmWA+0Y46/ubt&#10;uN3vjRPnEm6yDifObycooUCqrXyXNqcddUtfzOhUaofUFfge3V5elkax7DcsPikuUb3eWft/CmIN&#10;6kTJLuyBSSyDT3UCqcveTXAc+PcbARf8iZTyzjPIMrjTE+NrGJP5Y40RKeybx15GyCe2/wAQctsM&#10;wnm3jEGX4+aqUtaVNIYsCdUuFGs5niupQ81otXioRXgTmdB4/GoYA0yIryxAEcZJr0lmzFK6kApJ&#10;TvUOG4HhmKVpqcewuS+dfJHgbiyu594R5fm2+UV8fG7LlpcugwT2GfdtZVFyZdGtg3jNJJbjOIkJ&#10;aeU64VaNKClg9Cultqstw36Gz+T8pZ5vEJGYREAMxqUOrMLQUzLFRh31Huc+3bNPfLcNLFbwFgIU&#10;V5+KqPLVgVZxqrQ5UBJ4YbLkW8w7inn1FJyN4+2dPH5F4/dy4fpNwrMayzqckzatomeNBcV0czMX&#10;bn/UmxQz72+MiIpfy6EuIrOOyt7yKEF0LKDq+I01jwjlWp1HkQKYd7ze3NxeWYujHGwEpUxD9Pgm&#10;oS05ig8uvPXSuLCvtvYrlELH8azCJd8OOWlFdyeTrPIOYZLUXDBj8eGuFWJdqZaYkS1vmrbKIDjC&#10;ZCksxG2VvahbSD0j6b2V9f8AqLLuOzvt8Em3WZUC+J8jzLlhaKwofFIpkZ1FcqV40wj1xcbZY+no&#10;sN6XdZk3K5C/+WqfmaQ1utJZc0icQ+W7DNtQTgxwcuD8XZnVcXUeMmg8fsubtrGfV8kyVyXjlVjk&#10;uWZ/HyrlG9nMGQnZgrmFtxl41Db2yZJSt99S2WwerXtts3e12W63T/yy4gTcZz4RR3S2HkJQVp5Z&#10;mJaIDPPU3LAG53na73qRLfzN4trs2FsU1CkCmdTIqqaH9dQCtxqJVfCi+I4j3y34wr3a3hDkW4jT&#10;kL5Ax3KbxmtYnJXjTcRWRTv01uMmE5ssn41XLaS6txSkpXps6qX+ofbpumYtm/l4dJItvijmk5G5&#10;IMsqKc/hL0amWL//AKZZoerbTfIt3ZZbePeJPJSpBEOhURpF7yjFB2Z4oJ56nVmK5EqhZZslVLM2&#10;VLhKWplyO3OdCGlBavleUEsJ+TUnQdQ/pK/ud220X8+jzvhIHdz9+BXqZtUOwdQNt0BdrZgXUt21&#10;pQnu5d2I2x6mhW8J6ylsCWovqUA9oU7FDdqdTruI+B/LonuN/LHOsEZoAuAmybNb3No1xcjW+r6h&#10;+ODP4F8dpuQcf5VyQ45LrOPYfMnBXH1vEiyq9bGQv5Jc3M+ZRoTIiypMd+FDrg84pK221MLKVJWd&#10;NLO9OOnr/qO0vb53UbRaFfOBUapT5crqEYg6SlAX4VDAHOmK49Q98suk9ysttgVv5reQXEsJDHTE&#10;sbQo5cAjUH8zSvHSwJFMXjcJcRcS8WZ3It+M+P6bB5eSQ4ce5dx9L0dUuM20zJZZSH330x4633S4&#10;UthIUrQ/h1ANmuppUkM7liGPH25fjTFpXkaQNEqgDJa8Kk0zJPPB343MQpuWiUJsj6N6QnY0wGhH&#10;LgVvKH3NyjJUgaFWh19Ow6Lkk8cKqcjXgMVXctclJ5t8mbbL4EOXCxTh/Eo2B45CnONqlHIbGSt6&#10;xkuBkqbRJeRoSkalKSOoxvFxqBi5VHuAFfvwOWU3MmqmSsaewZA+/wCzAt+XWL01TOqIGI3V3h2U&#10;TK5u0zNUCS29QXVipPuMSrKkURHVOaY0T7ydqyBodeg23TvIrtMEePVQClCB7e049fIFp5ZZZKZm&#10;uXbio3kqTkiLK0ZsctYt4Jhw3/qa+Aa/69LrX8toNOErZQyBtWfiddOpNZJCq/px6Wqcia078Qfc&#10;9b3IEjaxQHsH1c6YjXjyFDsMsaclOttRICULWpZSEpVru1OvbQnXv0pu8z29k3lCsjGmHGzwR3F6&#10;BNkigk1xM7XJeHQMeznBctTZTK6ffC7oV1DaFyoVmw6EL9tx4+2w3KjABRI9Oo1Pte5S3kF/YiMO&#10;selteQII7Bx/biXWO4bdBZy2l1qKNISpUVJocvZSmR4Yi6Rm0OQFpoaGNTw06pTY2shVhYO6A6K3&#10;ulLCF6d/kR0+G2zR0NzKZJT+VBpUfVmffjKbjbygmGMRwD8zmrH6/wBmEN2Q5bOJkTZzk8pSAkLc&#10;/lgdz/Lb+VKU/honpTSbcFI1017vvxsrRykPXUKZHu7sZ9gSkJ0BTroEpToNfQAD8T+HSJJJrzwv&#10;kBTiMYl6p+XTuB/Aj1JA1A+XvroPTrwzONanG4zTz5KfcRGLLR+YvP6MoPodPmIWe/4DrVrmKJtL&#10;NU9gzxkRuw1AeHtOFCBj/wBdNagwmpN3YOrSlMSA2rZu1GpW4ruEgq/fp26RnvlggM87LFAozZjw&#10;xo7pENTsAo58vrOLAuBvD2/u3ot1lFWiFFOx5qJ7IdSlA0UfdW5qnfp+WuvVNdUepEDa7LaXLKtQ&#10;WrpLHlpPZ24rHqv1N2rYg9raMJL2nHkD3U4nB5WfHc3CKQMY9WtoWhCUl15aEpQhOiCQ2kgaaDX0&#10;I6r2HcLe5kJuDqNK5Alvr44pQdU7f1FuB/nM76nNQoBz7u4Y8W94nHuOrKddPxEWKmSI6NjY11Qr&#10;VXdKVAJ/HTXpZNws3uFht1Ymo4iprXh78MbWxe66iihsEkNpqBOffxPs7MVeMcjRG7G8vLuc5kNl&#10;9RJTCitsqkKjNAqSzHYSdT8wA1PxPVrydPM8UMFtEIYSgLajQFjmSxPIdnLF93EEzxR2dkBFEPiI&#10;yrTtxfXwvKb5A8SKciG/WSna6M4uIstBSHVbT86Ek/NoDqkHsfj11B0df7JtXpJZFpVeeN5lfScj&#10;pYiig59mKX3a5/kvqLeGQh4ljjII5agCc+3I4BPkzhdhqUmbb2DKY7fzKAUEPLI76Kd1OwAfu65+&#10;t+rVvdwlt7GMrV2PizFO4c8TGLrYXhItUbWuQFKj9/uxF1vyJTYRAbooMsSg/pFSnf7ikFXYD3Bq&#10;Vn/h0Lvukrndpv5kfCRn7u3GI9rn3Gc314mmTj2ZezCvS8ZU1u2jILKKhyTL2L3LIQgBaQpCEhXc&#10;BX4gA/DoXadXSQXB27zQIIqrSvZ2nCu87xuFvB8tak6Vpw4+zE4+OdZZcdc11N9EiKjU/sLiuKeB&#10;DbiVOJWNPVR0T3BPVk+mvqz0f0h6g2W47reQqwVxQtlVhkCeRJFPbiB9dWdz1T0DNtyqXvXcU5kH&#10;tp7cGtyhkSMqzh5+rTvDkdLTqgnU6/NqFaaDRKj+Pfo367f1FbN1LfNb7FNGUVdTAOpNBkQNJPHv&#10;w49JOmZul9kT+ZALIi5d7E9/Z28zho1lS/TJkrYa/wAw6FF5SBuJWRu1Gummp9Pjr26423b1wa22&#10;m4m2iRo9wjNATzJyA7RTiT2YnO6PcbvdostGtgMvxPtwwspqL20adW+lIdStJLBVuWsp0USpRUQg&#10;aEaJ7HUd+qouuperOtB/Mdz1ywoAQQpUHiMgTmR7aU4AnDZ4LHbv0kY6ic65n8MaiKCzkVK471eh&#10;t1afbStt1vUoKTqdm5QH4aa/HqK3W53SOkD6vJSlAUNcuA7/AGgcsPNotIfmPOjJ05/biIbKusKi&#10;WYzkR9bJUNFIQohaRor0A03A6aknufy6lO3xR3yCWU6Pbl9/0HtxPI7EhRO58ONT6gMSmnDCU+Ul&#10;KvplpOxJ9QdB2Kjr217jo9NYwTWzRhgtQcx+GC1pcIiUqv4YlbHrq1tJTML2HEb3NEFCVK2N6DRP&#10;zHQlIP8AwGvw16G2q3g3gNdSNkNKKTlqNRWn3Yiu9XLgVWhFantoDh92sRNXtelhbry2z7YcOp7A&#10;q7+iQshR/wB35dXIu07pFdarRgFJqTwoO/txG7rcItA1KDGeHP6UriLpFu5LkKS6txlKVn2kkHbp&#10;rp8ygUhIKfX179WHBuN5YwjMUAzy441SOyuMuBbnzwmpNfFnofHtNqQrssnQ/wAz46p1AJJ1117d&#10;VH6o3cO7be4iA+cZc6cTTh7+WeJBt+2W0Vu0gALjh+OHpJk0BqSpyyYDwZTsbClJLagddApIPuK1&#10;7a9ux65mtts3U3GsxssdTxpn7QaUxF7rd1gmaMcATgfp86O1OLbElTyUrKlAODdqpZOhWAkA6n8B&#10;qPj1dXTM3ye3s06gTFshTuplx7MIR3oY6tPiOFJm+my32ojRDbXyp2K1G8nskKVoQnRfx7np3etd&#10;XVm/lDx8qZ1w7FxEtGkAHfzGHhcw2olMHkp3H2ip1SVdwADu1VpqoA6aH06lHQybtbL5d6rIlB4T&#10;yJPEDAK+ljuKlaUB+ztwhcYS3LDJEhadWWlJT84O31SpQTqCCUgDv316z6hKJLNIk+JySfYMhgV8&#10;gBBJJnq08MFXyJUVtrVQQC2drKNQtSdW1gabQPiUa/s1/Z1Tm1bfcWVw10dSuoy7x+/AqTcpLeNI&#10;YD4WIDdvDAh5qZ0OGauteU00pKy4UkglBUdUbvTcv4/jrp0Rjvvnb0te0ZEYUHfTj+z68SPbbaGn&#10;zJ/zu/FRdLeXmDZG3b0FlZ8UZtGIT+pVKXTQz0HQLaual5MhDcV8dlaIkRiNTtAI6+ixCSpnSaH2&#10;+Iew/Q4vJXaBtY8Dns+E+0YKTFPI6A9IZr+XqmDhUy0YDETkPHGJVlgt6+pzX6y5rIbyzWIe/wDl&#10;VRNyEjUqaT6dNGtTm9sS6Kc0OTjuFePdh+l6pOm4AQngRmp/ZiSrbHJWTOV0xnLKGXQyFhFXd4/F&#10;ROpJrZILS4E6J8rRGgCkbm1tq9QDro5sN0n25zLaakl5j8GBrX3jPG91Z294ui5VXWlQezvBHZ9+&#10;NObfTNP6O5TxZea0bCPZq589Lse/roTaihEuhyVtKnXEthOqY8hTqO2h09ejML7df/qRP8juTE1d&#10;BWByf+8j/J3sgHswBuLLcLMmlLuzUfCxpIv+BuY7mxGOQ8EtWjMm14vs1ZrWNtrlS8ektJi5zTNA&#10;bliXSJVtsY7evZ6KXAQNSB1rLJcWLBN3QRo5okqnVDJ/hfkewMAcNY0iuizWLkuvxRsKSL7V/txE&#10;WP5dluAuuwquQJNUmUHLDE7tLz1S6+0dCUsb2pdNPT/hfirZeQe+vw6w9rG5FzbsY7kZrIhoR2Gv&#10;PG8W5SxExOKx1oVYZezu9nDFzHg393DmDx9tIdXjWTSbWklOt/qvEvIVj9WxYp0DSo+N277keDfa&#10;tnRpqUuLYJ0AS+s9i5vL2x3iFbbrWAzMoCrewALcoP7/AOWUDmHqf4WGH1rW38WysFWpJt3J8sk/&#10;wHNoz/eTwk/ElMdbvib9yfxv8ro0eshX7PGvKbbcaFZ4DlUgVp/VHR7f0dVMm+05HddUdGmZSW1g&#10;fwuOj5uoXvHRG57dbHd9sdNw6f8A+/hqWjHLz4s2iNOdCvYxwctt1t55vlJQYr0f8t6aj2lCPDIP&#10;8OfaoxYyy26xI2zGXWVoUlHyJeElxIQkJ3tuEpU4jvopKvbUlOoUe/URibUKgilcueWH7UK5ZjA+&#10;eRXjTS+QsOtMzI5+G5nhhnP4bkrUUWNQk27EYTarJqx11MidQWrkZlz3WiiTGd+doqQVIJTbbv5C&#10;ZpggkjkADCufhOWk8jx7jhCUGSMRmtAa5dv3e77jik/yZ8Q0hg8eeRvHsBo23uRccyuO2izxHJ3f&#10;aJS9jGTNtNlyYGhqphwMS2wDubIGpNXO3bdvcfnWtPMHHk6+0fiMu3C+3brd7a9HYtF9Y94PD6UO&#10;Kvp3G3lJ4XPqe4ref5z4KaWt9fE+VTn/ANSoI7iw4/Jwa/bDk6nkpQDtaSXIjh7LYOuvW+wdV9U9&#10;DS+UGa42atSjZgDuH5SO0GnaMLb90x011xFrmC228AZSoADUfxcmXh8WfYcFXwZ5I8Zc8xZX+n9x&#10;MhZbTtGTknGmTR01XIONCMdsh6bS71JtKph3XSfBU60ANzga9Oujem+ten+rLdTZyKt4R4omNGB5&#10;6f4h3jPtGOfOp+it+6Rl1bhHrsiaLMgJQ9gb+AnsOXYTia5EJuVMftqeccdvpjsVyfMZjN2FTkLc&#10;QrcYYyihW6xFtdFuqKJrKo9qwTvbkEpSjozc7ajN58J0XNPjHPuccGX259+A1tubogtblfNsf4Sc&#10;17424ofrXtGBL8mPEfg7ywRHZ5ZpHeLub3UxIeM824Mll63s5sZtTkKuRZT/AKGr5Vq2SylTlVdo&#10;h5LEQQI8hxe0mL322xXJ0XSCG6bIOP8ALc+38pP8Le7txJNvvbm0VpNvdrmyQAsh/wA2IA8wM6f3&#10;lqp5gYBiLyj5YeBtg3gPlvjh5r8eLJTmMY3z1jGmS1pqCFx0YveHIGgXLMRiC/jOToTKaG5MaU6Q&#10;jUb/ADe/2H/R7tGZ9sOWYqQO4niOwGoPI9jw7PZdTBr3anFvuqjUKUAZq18armD/APETLhWuYC/N&#10;8ecGtMOuPIL7b2ZxcL5PXLYtKylx7JlwePrslLQvON7OnyISG8bTPbC3GqS8QuKJhKGHm21jRYbF&#10;YXMI3fpKQiYNXSG0kV/Kw/KTy4jCDb/ulrKNl60iQ2zChZlrWhycMvxDkxWhAzIrjxR+Tvjp5lRW&#10;/F/z64v/ANFOeMZeVj1RaXjP9I2uN3TqW0sL48zW4S49idlbLUFt0F4uXjdkVERndpTo3+bt70Na&#10;7snkXa5ayKCv98flP94eE88OV2+927TedPOZrRiCY9VTp/ukZOBypRx34dbVF5f/AG+o8r9Vg3Hl&#10;54bUrQgKuaZht7lvifF5zjwkxpmNz1SQzWNQ3/8AMU9kJtDYoKlQn46VJAUF3ebCghmpNYMeDfCQ&#10;eaPwH3E8hjY2229S1lhIt96XOq5NUfxDLVTtFHA7cLuFcOcM8w3tB5GeFfLVlhSnstp43IlfhNzD&#10;o7TC6qziCsv6VOP5mza1FQ8GS0/LwjLWZGOSERnUUkyI+9u6UisYriu4bDJpmSMkJwq3GjAcK5gM&#10;KgkiuNV3Ge2b+U9TR+ZAxoJB4lYDnXu5laMOJGWD/e5HybiZMvjLyXxnCbnjjPFqxmuzhUJc/wAa&#10;uYIVhIEeqorFGTqnr4a5IuG9HU4/fOKrHH9DV2Tig0hI159l6rQQbkps9/QUD00tXkHGWoV/d2Yf&#10;fK7p06fmtjJu9lYhjETqdRzZCPiHeM+0ccCL5J8oY94lvqqszw/J+RvC7P2avD7eozGoezq64eub&#10;b9SjNccTG7d76jOeM62DVJkNRbiQnIqtMhpNZZPgeyB0M+/bTO+1dUwifbP+XMudV5kE8G7VOR5Y&#10;Xltto36Mbp05MYN4pWSP4cxzIHb/ABCoJyYYbXjV4hcZ1t9IzrxD8lHMR4r5RRfX9XhWQyneQOGb&#10;TK2osY41jrMpSouSMVcSzS61KdUqDltShYRrIS0neWEB2q2O89OvJOtVqgzGg/FqXjUfdhm93Fus&#10;i7L1LCsU4UlXzVw9cmRs1oRyBK17OGDmVmkHK3oHjt5ecf2NdltSiXkeEy2bZxWb44/VNJaf5W8b&#10;OWatmK5luOVbriXH1NBM2J2YuK1xCVBTDyNv30m/2BltN7BqY66VcjPhyavClPZzwuJdw2SsG5/6&#10;vZWy8ymoqvACRffz/wBk4rj8u8a8c5+YYv4reWmX0ty5mGMvZr47+Q1e1GwnImYU20epZSpslJON&#10;4byWbmsT9XEZ93GMiQht5bVe+r5U7Td/5n5lr1BA1vextoMh5sAMyacKGmrMZkEUwjd7YbQJc9Nz&#10;edbSDX5VTUdujvHGmTdmoCgGiRyDzb4SMSeKfLmiR5H+HuVNNYnV8xGhGTfptPKU4KzF+S8dsHXC&#10;Hm2ClxESU/7qNfep7BwhPTp4b3bqRuPOsDkBzXmGU8BXhpNUblpJAw21We71ljYQbkDmxFKnmHX7&#10;Cyiv8Qw+8Hq+TvFyNA5k8D75fkp4jZPNkWF/45t5DMv8hwiTLdS3a2XDly80/Z2sWvhPbJdfKa/V&#10;YzYLdjDmRyZPTU2xjDbhtpDQZ60INMhmGWtVYccqMPykii4eRyGXRtm6ronqNDjiDyZW4Mh5g+H+&#10;Eg5Yl/H8H4+5WyDIfIbws5Jkcbcg4pjUzCM68b4cKhTgs+9qL2bduUOU4lGliFQ3d7cuyWhJiyHK&#10;iZKUl2FLhuAsCPyIbiD+ZdPsy35PmMjZE1GYIPFTlyy5gHEgSUQzLt2/qJNvairMCTQdqnky8Tzp&#10;xqMdWn246xjknxN46seY+JMYqbDkOuyObZ4zeUdZ/UMSnmSbKodiquGautymKtuVGlFD8x1c9grC&#10;w85qlfVO9S7tFc9chrVWhuoiFmFDQzKBqpUkEcjkATw7cWetndbdsRt2uGms/LXyqMaCNqEBhwqQ&#10;QaCvuOWB28tvt5S5uPZHW1mJf+oThq0aUJ2IWUZmz5PxmMpC1uPLrm0M/wBV11QCFNWEBbdm2kJK&#10;mnHAXCedtu3RVS7AgvAMnGQryofy+w5ewZYB2l3d2DFrZiwY5oeBHZnkfYfdij6WxyN481qU2ljk&#10;HN3jlULVEqcvjMysg5v4QrIyvYaqclhoKZvJnGeNbSh1S9cgpmGzp76Elrortm/7hsEotN2DS7aT&#10;4XGej7cuWXwnlp4YR3Lp+x3+NrvaNMG5ipeI5Bz3f3voa8R75b4h4R8vsAx+s5AfiWzBqnX+Hef8&#10;Bch2uRYvDlKKm3cbuXC1FyzDpL6Nk6gs/wCW38yUJhyhu6s23ukliE9mweBjWnDPn3qw5j3EYriS&#10;Ge2c2l7GysvxI2RFeY+8EZHvrjny8oPGLlPxhyjH6fkGvg2WOXTsmJgvJ2Mplv4LnrUdIcDMGVJS&#10;mTQ5VFbO6XSTtk2OTqn3m9HCSVkcBkrp4Z8R7RywPkidQWU6o2PHs7iORPdke3EQpaPtNhQICSNn&#10;cjcQFb0/+BQ111Og6deYclAw1OYBOeEfHU+3Zbm/5iGnAr59dCpSy4UHvoAtKe+mmo6ThzavIg48&#10;c1zPLH63TuyOrIUUpbcCiBoNEEhJSndr3PudtesOf10PMY2VqRsOwYcyf5keVsTq045IcZIA1Wlb&#10;5QFKQjT29EoA0PTg5jPsw1YmtTxoMNPHYilxbB7aFBdnIYGqu/zHRR2k6gED1Px6RgVQpPacOHIF&#10;A2WQxlyBP/ndU2tJI+rOgRqDo2h1STt102nb3/u61moZEHeMYiPgPsw9JZjNojrZR8yYaZCXASUh&#10;AJ/lOEkKDg2jUDsR3+HTs9gxohJ1A8jhvYy3LmybO2U2P5j5USjVIJb0AKdVKWoFA+YjsB02t1za&#10;QjMnC1QNIPAfjhHyaOoOSe+ofmQFhQ7BbanWylY1BI7HTT4dJ3EQHiHAsMbxSVAp2H3Yd9Oww8mU&#10;JJ+RLCXh8qQFrS2p0IWT/Enb+Hc6dOAgANcwcJPIwoy4ZlA97VlaSkJ3ayFaIGmuqmUlJUP4SkJ1&#10;1/PpnAKu9BxbC8uaKONcZ8xTpXagBPulA0KQlYLrzW3TQdypI/Z1pdKAvDOuPQFq05DCzXR0mvZ/&#10;lkEIf9RoklK9BqfQEnrQIaVpywvqypzwi0aE/UWbvypQhxKD/wAo9w99Ne5GgPbX06aCKrMRxxup&#10;IUCuMeVspMJxW4lp3VWm3uE6qT8p11T2+J9OsSpp4Y8Gq1MbjDCEwYxKVJUyl5sKSkhsqdYWlKSs&#10;ElKvl1AOuv7ekTBqao44ca/Bnyr7cMq+ja0klzQJQqvU6pOg01DZWNFf2HpDeotFvCw/Ma432sia&#10;WYfwZYK/7fjZGG8uyi3ql7IsHYXu9FbaW5kAagAjQq17H46fHqpOtyomt1PHy5P+0oxa3RI/0t0f&#10;/jJ/9zGDtbdm1du3LYkuxVw348uBKYUptcZ7VL0eT7qBuadQ6nQfl1XbHUaNTQcvwxOgCDqHI4Az&#10;y/4DNYmf5A8XtfpiLWchrljF6/2mK2vvZkguRMlroTR2PY/kkgFUoAD9OsVAo2tuJ2z7pnd45402&#10;PdKOFH6Tt8VKU0V7VHDtXI4hO+7VPaSvve0kpMKeYo+FueogcQTx7DQjAoYbkee1cRi0p5yrmtv2&#10;5cuZVuNNWEV55lwR7WPPoprXte/FXohwsA9lJUP4gelt423ZLiU213H5M8JCq4JRgDmhWRTwPIN2&#10;EcsGNh3Te1txe2MhmimDM8fxCoycNGRSoOR09oPPEiQLrj7I3GzYxZeB3DKkkrq23bTH0v8Af21S&#10;qmY4m3qEpI7mM4VA9wntp1Hrmx3mxQiJlu7YjKtFkp3MPC/+0PfiWWm5bTfsrTBrS6Bz0gtHXvU+&#10;JBXmpxJcmpvnqsS7mtpuU8Six9gtI0h66/TIzySPlvq/6fLMdf1OoEpK2kDsQQe8ajvIoZ9Fq8lj&#10;ek/CQE1H/A1Y3H+GhOJO9rLPbk3CR31kBTUCXoDlUOtJUPe1QKZ4ie8o2rCkcocWyq0rKGxW0/Y4&#10;3lj7Umq9yA6H2BU30RtcRlLS0j2m32Ijjjg0Us69Tzp7eI4dzS53SKM3IGkSRjSaNkS6HP2kFgBy&#10;GK66u2CW82aS32mRzBTX5b+LNOAR1HHsBAqeeGxhWMVcbIUOxLpi0sK95uFMgx6a2nP1Dk99ENqx&#10;kwYzKJLzMVxWqg0VnaSRr8b02ye7SUS2FuZpAKgA1FTw+vhjm68ht2Tyr2YQLqzrQcOINeHfzxdb&#10;bXuYIdai8h43guOZVSWuOWl9AxjIq3kPGn5LzFLdYdlDjgacc/ovMkMIj2VXLCpLDbq230IdDW1W&#10;brOLcd3CzRtbF1KvUEMki+Gq1zAFCCOwmh4HGNv6VfZ9vWayk+YETFozWgZD4qVGROdUcUowHfg+&#10;fIbOvNn7wHFsDijBPHe05Mz7xYaUisnYtb0EebIb5PqbyBc1a7fLLjHY+TWsywjNIiIQ4qS7SQGZ&#10;qgoe6RLumQlpeV3S4hggE6MS7Gh8pgx00DZaCAhyVmIUEHhvOi3xiubSgBBXQdKDIVy/hIoS44KS&#10;anMYGX7pFc5S+U2IY7IIMrGfGnxpxqa0FtrEa0ocVuKm4he4y46y4uuuYUiO5sUUB5pYBIGvVw+r&#10;t5b3+/Rbnbmttc2ksyNQjVHLeXbxOAc6PGysKgEA5gHLHN39O2z3mz9E7lY36mPcU6o3JZUbiroY&#10;EZT3inOteINCMQPz/uPj99uBtWoKfFDNJoHqD+o86Zc8lQ+G5wM99PToj6ony9u2G0HwrZg+82e3&#10;g4V9KVWXrj1EveDt1NDHz4R2xoanlUnLlhdzBTDX2vuEIpVq5aec3Ocz2++okVHHkmElwDX5gwgn&#10;VZ7JJA9T0r1OSvo1suoZEw09824nP/d+zEb2aTzv6st6UMSIek4lIPAVezOR7yT764ePhtg6+UPH&#10;jnXhLH1ZLPyDyC8mPD/j60uquA3RYzw65EsMwlVtjmOXy7NU+xVmFC/KlVP6PXv/AE9hEEWUttS0&#10;qVHNsSa99PF2e4t2bZ7zqCCCR1IZmheWzluW8sUKJEsKxM7Eh2uIwo44sjf7vZemfVbafUW6v7dN&#10;y6e6S6iv0snEiy3Ukdtoto4ZAjRMGkfXIGZXREYhSCStlHjfiPEOWQuWOe+LOIOLGGsE8scmwO1z&#10;mJbxsbg5x4+Y9kkjBuMcpynDmFV9ZWZZjeVKr8euGqxCW5MadWypKyp16Qrkn163Ofq7rPctxtpo&#10;dNmWVoYn4QrSOJ4vCWYJoZDUDSrK3Ycdc/0t2z9G9C7JsvUcN6t9vFnHLHO6F2/mJje43CBjqopl&#10;MzTx5vqeGRF4BRSr5NZTccp/dy5cmcj2r+ZO8e8iVXCziLKrg0rFJDTyO5CrqSkp6RMKL/SlfGku&#10;mA4FuKeYc1U6vcCFOhbYL0hDKFiW4MRNEYnwkVzBrnyrzIPPDrqyXZH9U5rXajOUkVWJkWhMiiMS&#10;MM60zXjmSanjiyTyKxM4/ln25qGFf5XNqrf7h3CFIvHby0N7XLdxmVHci3Fe5OactK+ZseWl5pD6&#10;4zhd1CElKerS9GZI4/UXa5aKpSZmDUpQ+VIaE+7ED/qIZYfSHflqdLbTdinGtYWXIHma+yuKmPMD&#10;afMHzLeRoUJ558iy2sHduSzmcWH3/ApMYj8iOjXWU3m9abszcfnWH+7HGMVJ6URrD6TdLQLwTY7M&#10;fUrYcXj2xs8UudHdo/k8Q4dHJ9VJM7kmrSNv5kMn+zo70ijf9Jbo2egRxsf9ljT7cNOqVDda7cf4&#10;g1T2AIlfrrz4Ym3ClwavL/FKziRK6AvEePOQOS8lly1Bliz/AKH40csIE2e4tRSpUQQIcYHQBKGg&#10;SDtJMp6j8rb9o28QKvnG0cNyLmQnxEji3lggHkPZhhsqS3W6bpDOSfL3WaNDWoVWEci5HKgdi1K5&#10;1Pbiyv7avMs3C7nPfFXNbyNZvW9RkHO/jqtqeZ8o4llVtYr5O4rnh9thyNkGI5Iw/csRGDIT+mWL&#10;TpWkfKLH9MNxWAw9I3EsbQyj5u1zNViLfqQGvFoHzoK/pyCh8Jpyn/Ud0u021n1e26CQSwKNu3Hw&#10;geY6DRb3gAPwSg6Cxp4wKjPFrtGNsuKXFKTUSPYW+XP4EuNJHsMBxOi1LU7p2T27a9XduAJhfTQ3&#10;i1Ap2HiadlO3HHe0Ei4iMjEbc4BavAMBkteJJblw54lzkTK23ePmq5L8pNmHkGtWy8GnWFMKJDUl&#10;QUPqGQjsUn11HUO6a2dh1EbhlU2tPHUVBrzHYe/Fj9d9Sxp0T8pG7jciaRFWAKleTfxCmRGIbxy6&#10;dhVrbjqFJekL0dkoS17PulZKP5QG4J3/AAJHU23Tb0nuiqEeWoyBrWnPPFW9Pb01rtqPMCsrt4nA&#10;GnUTl4eNAcSZS5TKiuq924ZQCn2w1vbW2246NEpVqtRWk6/N66jqJ320RSqNELHnWhzpix9s6klg&#10;ek10g5UqDmeHu7cNDM1uy46GXmnCpx0KekbtsQpQV6JQ6N3dGhBSPh0b2BUhkLoRQCgH5vq/HER6&#10;ukku7dYplY1bxNXw0HCh7uGIc+niTo0qEHtbaE/q22tadZEJbg1bQokb1shROifRI1PU8Dz28qXB&#10;X/RyLmexqcT3Hv54pd4rG+t5tvRy28QyZAn44iRkDzK1JNOA44YVhXvw3323GVt+06tG5RKm9qVE&#10;JLbn8KwfgfTqR21wk8auhBqAe/3jFa7rtstlM4kRlKuRU8CK5EHn3YSyVegP5b+/p8B8e+vw6ehB&#10;xP1YDtK9KEmlMY1KX3SSdB6f26ka/DrYKoOrnhq00hTy2+H35fTljVUhW7TUn1OuhGuvrp6/H16c&#10;KRprhmwIbKpx8KDrokdx8PzI7DX17/DrYFaZ8MJ1ccOOPwT+J/7yD8fy79ZJ54wFJbux9U2dR2IV&#10;+Z/P4fEkn8OvBhTjljbys6c8ZEpPYgfhrp2769vUE+nWpIJpjbgKYzJGunbXQ9+2oIHfcfy061bL&#10;uOPKK5njjIlKiOx2nXT00Ch+Hf5ie/SZIBzzxupPLjj2EFR0KNB8QNdAn1G3Q6HVXr+Y6xUDMHGa&#10;McfUtEEE99ANO50BV6/lqD15nrjeONq1plj2oD9mvqfh+Ovx61GHpoBXl9PpniEOdsdyTIsKgysK&#10;yTDcTzbjrOMW5nxC85Jr59pxk1ccaptbCfWcjsU5TkEHBbrGZ81mym1ihYRGkpWjegLQqL9Y7Te7&#10;nsxuNrmhg3WycXELzZRBkBykYUZEYVVmVlIBrmKqbL9G+ptl6f60O19TWd9uHSW/2ku1XkFkf9YY&#10;7wqqS2yN+nLPDKEdI5QVYA0o1Mc9OJ3Pm95SZdlfJkDmrEMMsEtT6CFeIdRDrbqpVMEVFHjLaa+Z&#10;YO4VVMey3CMpp5EZgsskFwr0+S/XW6fznqzcOp98kt73f7m8juG0BZI9dvVbZ40cBQkajTET+oym&#10;sjEsSf0Y+nHR2wdGdGbV0P0navt3Sm22rwQB9SP+uA1y0rKSxnmJaScjwB9QRQtFxf149t8k5HjE&#10;Hkfl7IuObrPLTGaLj+fWcSu3z+CY3KwaVZv5W88vIkMPDO8uyK2blWqYTLdY1Hiw0Ry4ASPpJ6Gd&#10;X7j6jdLt15u91az3szG18u2EiRQC3dqqyS0K3BZyspA0FUjCFkUSP8OP6wOgdg9GutIfRrpPbNxs&#10;Nkid94ae8ljle9kv1VFaB4visoFiPkCYmZZJZdaofCCcjIOg+A0B/dp2AH4k9XQzfXjkxIxqrwyw&#10;qoToNO417DTv6/DU99B6dIGta88LgUHGh+7GUDT/AG0/+PWOOFVTszxlCNfgSB3Ovb09O2upGvWt&#10;RhRotS0HD6f24ypQCNexH4j0P4afjoNOtCcKomVOf0+3Gylsjbr2BHw7/kR29dD+PWlcLrHopThh&#10;QaQQUjvqCOx0O7Ujt+SSDr8em7sCKD6fvw+jVhnX6fswqtI07EjXT4eg7/4T/wAv9/TZiOOHUaEn&#10;G42D3JHr6agDuSe+oJ79IOQTlh8ic8bzaddO3fXTvp8e/wAPx9dOkWOWHEa54VGWCsHUaev5dxp8&#10;o0P59NncKcE4VotOeN9ERJ07d/QjT+8fn+HSJlJ4YX0EjsxLfAfDHjxnWX5nyFnvjdw/ydylg4oM&#10;UouReT6FOcTqihlQlXLVZQY/cF3HqdtiZKWpTrbJfdWslStNAPkl/Xl1h1RD6mWvTtveXEWxJtcb&#10;iGOR40Lu76mYRspctQVLE0CgADPH3I/9PjbrfYv6fotx2wmG/v8AdruSd0VBIzIyRrSYq0iqFUAI&#10;hRcqmpzweMibFkRmKh3BOIJNM0lplull8UYdIrGI7SA0hlmKuv2tNts/IkJ26J7DrgKfc90ldBLK&#10;ZI0+HVqJUZZBtWocBzx3JbPJC73MMtzHeOas6TOrsTnViD4jXPOueONT75finTY991rxkr+AMJwX&#10;ih/nnBsN5AyKHh2Pw6PFnsjwjN1sWmSmlhNCDClGkgNh72EJU8sJKtVkq66Z9Kd33Ldukb6z3Sea&#10;4+SvmWEyOzskEsCTCJXYs5jR9egOzaA2laKABDupnjku9t3aWr3pEqTsfjlMcg0M5FNT6JAhY5kA&#10;VJOOgmBlrUpa4yPaZLRbSQr3WS857KAvRt511fuKWCdgJGn4DqCeaVqpyAY/ecicScREKCczpA+o&#10;YcX1iVoGmqdfxQdAnQ9xv7kaH9/SDvqWmWqvtwrHGQcQpz9dO03DXJUttJ0l0TVGtYICm2bmbHjP&#10;Lb17FX0SXBodNQSPTphckPHQc2A/Gn2YNbdGDcIeyp+oZnHKb92N51HKvAtY8WyvFvH6nxXc0d7K&#10;3YtkvIJC0LHZQMnJljX4lOvV9+nKeRtFxBw0TIP+ClPs78VP1jKtzerdKah2c/Wf2AYFLx+zmnwr&#10;ivnN/CeZUcU+QecT6ji5OLZ1BgyuGfIPx2yFliZn3H15Ms4T8LHslwfOcbgWgllxLjkeYltBSok9&#10;S68msl2m8MzSmeqDRGKsRUMsi/4CpB4HNaVqRiNW8bvd2w0xGEanDsaGOVMlFKjUsiMV4GhFTkRh&#10;U8LeJMw5b8kb2zj+D/EnlNUYuKyDf8SUXIMHj7AYuR5FYtM0dg7kLlk9GfZsGoEtKIrSylW5TnZL&#10;ZBZ9IiL+fWNuTLcapARFKMpFXxMrFhTJQc2BHaDwwj1VDI+wX00sqWEYiINzEolaFmFFdUodRqVN&#10;AK5UwJGa4paVttmuPxcB4kNtlfIbuP0kGDmVZktjx5Kg5NcF7DKBuHYFpCZEaS3XLdkJV7saCgt6&#10;FR19vW5WjXt1MtY4TI70QGiqCxoD2UIHDOmXPBRLKfRBG0aGZVVSzUBckAVIPMkE0yoSa8MX9+JP&#10;jxnk/Cpk6L4y8X8xYJR4fjePWdVyfk7FPjVLSZnOcOZS8eoG5DVjmGaY3Dr4bUaGhaEyJbgCV7EE&#10;GR+j/SO83TTdVJtdpuFu6TSxPdyaUagMaFU0SBiW1gFwoHAMrMGEe9VOrun9ut7bpWbfr3Zt3lnh&#10;j/0cReXw0lZHehWONo83ahqoowpUiXc+wSfRp5An2HhjW4LmGUXk9eJRq7O122TYHmvJjsDiisbd&#10;YrJYiZPHtOKUyJ8xxjc1RK0hNfOo6W5uOyxWVq1nuOyRWkJkhgRopdbGYjzrvhQECoOoZCmnEU2T&#10;qA7nPbXW29TPuUK20txNrgEcUlqpPkGrAGNlmGhQ1DKAXOVMPv7gFbTU/C3hrVVgLddinG2VYnXR&#10;mXmyh2HjWTKx2PMlrTsUtUsVe5OgAJ7d9O9Xf1MwNaen+wQ33/5yZ2dwfiGpFNTz4UFaccW9/Rxu&#10;s191r1yYTSzbd7YKw4avlQzKnEUBJJFcvfjnR8isXrb73Cv6SGQFuh0Ar3upBU2EqbBUHwSe57H0&#10;PXN3RF49pOwXOFqAjljoP1T2WHcbATOQLuNjpY8zXArYnLEKtlVMpaS+lagw8o+2HkjUAK9Nro09&#10;D1Ym42rNMtzCKx0zA5e7sxSewbhGkD7fcELcA5VyB7RXt+/Fq/D2XXs7wTVxnhcSJPzhzzlxDNIF&#10;W060lmTUY5xReZJdzpq1BC1xaqvq3VLHqCQEjU9dC+lMl9del257RtCq27Pf3GkGg8BtFkdiexUV&#10;iBzpQYob1VG3WXq3tu/b8/l7FH08IXfNh5k25RxRoAKnVJI6Co95pi0WrfLlpRWRfS1AkUGJTHAs&#10;PB5xdhAirCWWmzolCUqACiTtA09eue9hUxpJFIfErsp9oJ/HHQm8KzSRg8gOHbliecjzuPgeKZZl&#10;th79fRYrVXV29PIWWpS4zJQzCjpSrV1cmQUIK1K+XXQd+jrOsSM7cAP7PtxpM3gIT/MOXGnHFafB&#10;0KyZo4t5eRQJeT21nyjedgHCbFSnmIzil/CNG9tLYP8AhHUE3aXXUqePh+3CdmlG1kEIPuHP34Dj&#10;n7PXsiucmvpDiN0+QYET3DtS206Sy2kLGuhbaBJ07DpayhEaqg4AfbhjuEzUd2yyy/DFfPMMZYpa&#10;PIICUv1kmMvH5Elg7ks2FY+oJYkbf+mp5lYWkq03DUjqRWDKxMZ/zK1p3cDiHTt5h8w8FqPccx+I&#10;GI2qsQer5cKRMfJbkCLNUI60htyKkh/V46gaIIOoPSdxf62aGIZioz7eGWClvYeVB8xIfiWoH7cJ&#10;lltlz5bn8pCHJDriV99ykLWSgElIIGmnp1vXywK1OVOOHUK6o6cKYb0plpo/Kor2kjcs6IR/+jB1&#10;Gmv7z05jJIzyJwjKoDZmtPqwpVFNeWK0mvgyVN66LlOBTMVKT6lTzm0bQn8OkLi5tIV/1DrXs4n6&#10;uOFrSK6lcG3V6HKvAfXwxITdRAht7rWz90oAHsw9CntpoC4oJA0/Ea69RxrmSVqW8dO9v2YlS2+h&#10;KzN9WMbFg/KmNV+KUS5ctxQQgsMKlTVqJ0SStQUhvce2ug6y0MaRGXcJgkY7TpX9pphKSeNBVBRR&#10;zOJjpvHXnPMWUvfoz0BtzaQJYd9zv8FoQkgafh1Hbjq7pjb2Ko5kpx0UI9xriM7h1nsViD8zdR61&#10;NCK1ocO+JxPy1wMU5RJx1q6TF1fdTtcR6aHUhaQsJCfjp+zoRc79011cDtJme3d8gWH9owNi6h2X&#10;qNDBa3CsD4aA59+HtA+4VyJFZFRDxFDEhJ9n6eHMcI3j5QHNGd/YnX4DocfR6wif5l7sMnHU6UNP&#10;rpiOT+mHTN1P50/nMTy8NPrOCb465E5WzWvFxZGPEmPo9wMrffkvNl3uGm46N20kHQbu/UE3OLab&#10;TcPkrYvKimngQAZcy3f3Yhm+bD01tb+TaRqsC5amOfvJ/DCZlfEHM3Jk9FbJmSK+llPFMt8pLbpQ&#10;SN2xCidFaHQbiPyHSv8APOkem9N3crH86CAoJHhPCp4cMPNm3bp7b7UyQgNcKtRSpz5AHsP1Y0Mw&#10;8aqriSjjyG4Jt5v8obF6lbshY13ONkpKlJOpJJ0/LTr03qJZbxdfKQ3IDMpNRQqFHIEVzPZlTD7b&#10;t7vt/d0ekNvX8vH3k4OzgHkt+p4pdx6xrHK95LbbTTDKwuOAAkhxQJ1bKUeqQD36hu4+rlxsduvT&#10;qRtNarIzLIjUqGNaMpPEcKg5jkMRPf8Aptrjdze28xaOQAOrDMFew9hHbiEc8psgzq8W09KksQUO&#10;KCWGVKHvEq0ShIUEpI3d+3fTqST9fQdM7Gu4eWr3kxBFTkCRU1PHh9uJbti2llbKI0UTHnTM+3DD&#10;ueBrKrESVDqy+6sJdD8ltTnthQBGxACiXEg+n9/TrYfVM9R2DySuiR6tOhDxpkST2Vyw9+YlnlNc&#10;o6ce3E1YbxTl0pmO7cExYLSUuBpz+SCEn+FKBuXu+Pc9QvqbebCEPFtjKb1q5jxAE8yeH1DDx9u2&#10;9oPNZ6zkZ0H44flZCfTcJr4q47yGXA2ytBAdW4kAhLXYpCQdQdTqeqUv9j3u5VpZIJpLhzmeINee&#10;ZB9mWWGCWEAkEcLLWuQ5fTtwQuKYBcPTkuuOFhxSgCtDRWpaFaKUgrcCAkK1+XUK79/gOow3T3Ua&#10;yrHFE1uaZsWKlR/s8fZUV4ZjD+72/wAiIea1VPCmeJMn4smCox/qEb1jUkjQhfp8+mqlKSRrp09/&#10;6fSB9dzLrqQSO3AgwOjKYzXGGDiTYYdkzErcB1UlSkD21EencAkevYevUvsup49ts/kISoRTTPka&#10;c+WMz7I13Mssi/Zy+n2YTotFVS5BD0tiMn5tqlqB1KQRt7JISQfTt8e/VW9a73udroubdPNq1DQc&#10;O/LtwT+SO3pphVtGEmZHwaslexdewpv5kl9SUhOu35lAK7EnX8unFhvd/uW2KklPOZQdPMfjgp8l&#10;uE9sJrao7c6e7A5cl3OA0M9Eio9h0KX8ymUBTep0P8xKVEJUfTXT17HqQ9MQ73NqhuNTx8tRz+vm&#10;OzDE289SJCRJXt+0UwgY7nEe0eaNI3HL+7TVKDqD6DsUj09P39WxsXSO+Xb/ADUKSxumYOXAcwTh&#10;hfK8aaWWqNlhWyublUpTb0xs7k6J29wjadNC22dAAe/VudN315LMbO+YMAMmJzNONTiLXV1bWw8p&#10;zRgT4eI9vbhsVlZIu5gbfWGQkfOjUlXbXuAoabtR8dQepJ1Ddpt1iZYPHll2Z4GG8nBDQhdbc+Qw&#10;oXNdRU8YpeQ4tSAT7u7+LX4p9AUkj0Pcdc87xul5e3QgRSWdvyjIAccGbGfelTzJHbyOynH3YgKx&#10;n/XvSlx5G2MgrHs7nBqUa6FSUggqV/YOl02G+zlSEtQVJyy7hXP6uOCcEcUprIn6xPMYQsWiNzLh&#10;331e0hRI2KVtWQkap/ED5vT9/SV9O9tDH5fxVA+vLBK7sR5BLDMDliUn6IxHRMYcQGWwCSTr/D/F&#10;t0HqO2g+PR3Zt4S1oLuPU4blw7q1xF5baR10gihxJ1NDVkNIGhGUnahbKnVI+U/Aq9NFK0+H7OiO&#10;7dcJ5jRxxmNxQjPj3YRh20W7ozHUBxBwqYtx89jqFTGk+22t4ub1HesjXQ/ioAj4fH16gO5dT3N/&#10;eoj1fw0rwHb9mHN0sBjYJkdNKYT+Rn8merzHqAtbqlgMkaq1Gh2le3VQVoPQfDojBfQBC89BGVIP&#10;b7u/EcttvsWuVaZRUNkCeWIHarszaY9y/aCkOKU2lTqVJKBodOw01AA109R+fQGe52Z5qWRIkGZ7&#10;8Sa4igC/6VVA5gYrru8WvKVC4lnXt3tK0VbI0oul6OD8usWYhP1tfqk/LtKmj8R19Dre7trmjwtp&#10;mPGn4jgfvxdt5t95Z1EyVhB9vs78R29UPRGJRxWel5uSnbKxS9aYUqU4s6KQzFeIg2oSn/GyWpKU&#10;jXTXp6ZAzAXC0I4Op4e2mY99RgeyEqfKOdPhPP2Dn9+PeBZJkeCSn5eDX7+CWj8hbdlht+tc/Bbd&#10;bZPylqwC24EpxRPyvpQsEgJe6VlCyANKvmKPzrQN7/4hhG3MsIJiJQ/wnMH9mCUpuZIeXw3MQ5Qy&#10;S34tyKUpK4kKQ0iPgNshfdCa2+KZEilMpwa/ziqKpR7OAdIgaKS2qrJEOJHxDtqO768EIrrUdE48&#10;uU8j8J9h+3C7LwzMcRsoD9QLNC1JRMgTkT0Ouz9un+coLiAfp5cUlQAWhwpUde2nRCy3poVMYYSW&#10;rHxxONSHuZW4e7hhK92yG8Ot1KTKPC6+Fh3gj4sOG0nUebMqhcvY9LrbtKdG83oYcaPkyCrXQ2la&#10;j2q/IUoQnVROx8j0UT0+igs7nx7NIttOf+RIxMBPZHIc0Pc2WBNzDcwim4obi1XhLGKSqP76D4qc&#10;yDiD834SvaaAvIaV+Hm2GpG/+oqBLj5r0+qE3dcUifSSB/iDo2BWuitNNU2n0XBsb9Gt74U8D/m7&#10;0PBx3jDaKILELm1dZrfmVrVf8Q4j8MecE5rzPCJFcqVLsL2DVnSrntWL0DLaBIIKf0bIWwt56O1p&#10;2iTRIirA02pHW0Avdruvntmme3u+ek+BhzDLwIPsI7Rh581b3UXy98iywZceI7CDxqORqCORx0H+&#10;EX3peWMKusUg59yHmHKXE2PONIyTFR9IrJHKkMOMGLkFJPi2NzUxYSnkuGfTvvRyWdFNNIUdFpk6&#10;W3+F7XfbeHa+oHH6V3GpELPXPzo08IDio1KoK1rTC8cm6Wc4mt5PnNs0+KNqGZBTJo3yLkHPRJ8Q&#10;yDY63PHHyd4F8ocbYyjg7PKvIA+2ZD2MKkwI+XVbUdKQ8pykQ++7PislWwOx/dSANCE9wIJvXTW9&#10;dNlTucQ+Uk/y508dvKOXlyjwn/CaMOYGDVtf214paBgxX4gahlJ5OpoVPtyJ4E4Ie7qcbzPHbLDs&#10;1oa3J8VuU+3NoruM3JjyG9wTokkNyKye06AW3WnG5TCgdi09BY5ZIpBLCzLKvAg0/twuV+v6fTsx&#10;W/y74KZDSiZdcGSn87x5pTr1hxfkUuOvLahKty/psRunw3Fyxj2yQ3GlFqeB/Ct3qQ228QXI8jcl&#10;CueDgeE/4hy7yMu7CTLJGdcJ0nsPD6+X2jvGKQefvCDj/li5k3mOJueJuZ8ZlFbVxTol4lmdBbNK&#10;K0Nz46DAntqSpI3JcSC6keqknu0udgkhlW/2yRo5OKlDkedcsuPMcMSC033UnyO5xiW2IoQwrUe/&#10;IgfVgdq7yE5m8drOPhvl/jUy6xdDpjVvkXhNQ9MLqVKSiMeSsWrmkIbCU/8AWsYSUP8Aqt1lzTU2&#10;L0r6sXe3ldr6uRmWtFmHGnAauAfL2MO/ED6k9LLHcw25dHsqPxMDGiH/AAHMqT2Hw9lMHTS32N5l&#10;jce2pbHHs5wjJ4wMa0rJMS+xq7ja71fTvt74zz7JIVtIRKjL0VtbcAIvOG423d7QXNlIk9ow4qQV&#10;Pce8cxxGKSnt9x2a8NvdxyW9+h4EFWHeDlUd4qD3jHx6vfYrZ9QqBHz/AAO4i/pWQYNk7UO9nmjD&#10;CkOVcM36XK7PatCUj2664Ume0NBDn+5ogCrvbpI4zEqLPZ0/y24gcP02P/ZY59vLBGC9inb5iR/l&#10;78GolQUVm/8AiKOFf40y7VpitzlbwosOOcesOTPt0zpOC8lQsgFhYcS22RlGI5TTOsuPXnH8NjNF&#10;ARLNKkIECjvSh1KluNx5Sk7B1FF2X5R/5h05I6XUZ8SVKkA/ldD9lRT78SObeprgLtfVEUL2jrk9&#10;Kgn/ALxJF4VGRK0oQKgZ4gOLzN4+eZUZ7gXy646f4L8hcfUvG45v2RieVY7braQqPGxDLMhaS7Dd&#10;lLO5GN5AJNTMGoiu7SlQfm+sN5T5XegLa/Ior8AT3/w++q4Zttu57E4vtiPzO3HNoiatTtGmurSP&#10;zIdQ5g4dGDZz5lfbgs242VSGvJXxKqn1Q2r1cputzvjqkdcSj6exiX4msUq3WFlJp7Z2Xj04p1iy&#10;GEqASwu7fcNiQxTr8xtbDsOmh51FdB7CMjh1bT7R1ERLGwh3deNMnyHMCnmAdoo688Ehi3jvwT5I&#10;yMe8nft4cqJ40nxblx7kDjTHJ7GDfSqzN5DFzYTYWRRL+Njchr23ZbeKZHCsMOvXUOJrbCG66lYb&#10;w26O/wA7tsjJPGmpV5gjhqUUqDw1LUcyMPjeS26fy/f4hLbNkHFWRsqAk5GvacmB4g8cFdI5Jy7h&#10;OVa8b+RWP409g1+4vHEZvMqEr4D5LrZ4bYh1eb1eSfqaOE8zu3FDSnunJOOy5B/8uslaIbGpudo6&#10;oX5beFNpvSAfqDIg8q8Aw+gpjAsN12Ei/wBgdrrbOJgJqy9ug8WA7vFTiuA78h+Tf/RvIcN7gF9y&#10;H4TZc/U4Za4fcQBnltwjEs6qwnXFal/I3pS7fjVE1LLELH8jeWpsvhdVZNqCGg2tLnqDYjJt/Uca&#10;3W16jokXOqVyPc1ORyOM3UWydR6L7YXa03tV1MD4auONQONf4l4cGBxn8ZvGHxtecl8j+J3O9tx7&#10;x/yI1aSoFZAlSs64oRmUh6tm1GP5Zi92+3awq2qRHkRnYEx2DkUBL4MeY6hpvcTWz+Utv5x0oXkc&#10;Ea0Br4KGoKGp1A5gZ5cOGGh3GWeUbN1VFGjBfBJTSSa01pIMqGvLw1GYBxPvMcLKOXMNh+M3NU6T&#10;xXydAvavNeL8jq5kq/gWN5ihdkNXfDWfNprbnJad6GoJsoDCoeWVDSw29FltoK1gdG0dQymfbytr&#10;1AoPhrRXJ5gVyYU4ca1ocFC25bCo8/Vd7E5BLU8Sj+FuIoa5cVI7MBzkXKVdjEmt4D8+cNob+utF&#10;vS+Pua10Ue3rpzji1sC+Ve1VNJjU0iMjal+9rEtNlaSm6rkq1c61bd0LHZurFMVwcllGVeQzyJof&#10;eOdcbJs7yD+d9IMXjBBeGnwgZ0pU09n+6wxo5IM+8RqL9X0X5AeIl5DYU9FREiZVZ4ljts6l1qfF&#10;iNNXdZOxuUtz+Sy6qRjctQJhP10gJSFBJuXTyUuz850+wprGekHvHDv5HnQ4TEe39Ry6rUG16iSm&#10;VCNRHaMq5/7QHGow3Gsadq6af5HeClujK4YZafvuFa5Ellu6XAQ3NZxCbiz7ke2h3zaVKUzFd+ky&#10;Sr09yHJmMI9so/KNCBu3TUplsnzZK6iB2EVzHcc+w4VN02sbN1TH5V0uSvSgJpxDcAfsPMDDd4tl&#10;cFeTF/lHM3BcyVwd5fwKZ2FkuPRLdOPqfyavkoecXnGMmF+kZXQSXmzEm2rUFDuwgWMNLyC+Wd3F&#10;Fusaybaflt8Rq6a0BPOnaKcQRXPMEZ4J2ks22Si33JBc7C5oW01ZRyr2NzXt5Hljsu+3gzlMfxt4&#10;jn5yKuPl1zUz8lu4dPPdn19VYWEp1l6sQsypzMOTAcZ1eisurjsBxOwpGo6pHqC/kv8ArmVp4TDN&#10;DWMkrQyFBTzBw8LZlSa1XMd1oy2cFjsfl2c3n2zhCCDUKCAdHurQ8PED7cHZMffTq4HilbSy8lTa&#10;Sy6NCkIcb9otr1ZUdQkahY79j0oXBoM/vwAC19mBA5z8U+MOY49xeV0Su485VnK99vkakrFFm3mR&#10;9Upg5vjkd9isyOttkKCJMhDaLJkfzGnVLBBfw7lLCPKn/Vs9NNBzoP7p5H6wcYKNkUJVwagjj9fE&#10;9wP2Y5ueZvFDlTx+5Ju3eOcfqMRzaxdk5BlnBNtZOscL84RkKKH854syRlgN4nlDyldrKvabKn9G&#10;LSKNen9lcXux13HYX87b3ILxHOnaAK5Hs+zLi5uUsOoFWz3oeXuAFI5xz7A3b3g/sOIQ5P5ExHkj&#10;xK8rWZNQ7OdwjiPJJme8Vcg08djN+M8miojRqK1vcfdDiopr7uS0usyOuUqHI0SWn0FZZ6sfauoL&#10;LfEV9skVLhmAZCc1yqV7wRUDv5AjFdbxsm47JL5N4pCE0WQfA4rxB7+z6q8cc2zCHGYEVb5U459K&#10;Q4pZGri2mdx3qOh1W5qr8NT1MlrpBPCmIvJUE+3CVRFpElbifmQS4tPcaFQYUAdfh8xP/wAOtkID&#10;ZY0eqnvx+uVpN9EOwbm2fc0SBoAsMIKT/wA2iu49NPx6TavnA4ypYow7csONhssVyl9z7TTKVa6F&#10;QW6t10n/AMQTu7g9OzShGG71L05D8BhDw1kvtlBBLa5Eh86lHzK95QUU6lPolA0179I24/SB51OH&#10;NwQPEeIAxjyQKOR06QlbZDryyddSUJZWdTpoSVEj8OsOP9RHTLj92PRDwH3YdD7C/o5K9NPbillp&#10;I07n5idPjokHue+nS1DQnmMN1rq9+NbFLJDdDIjJShuQ2X0+4dNykqUogag7gSlPY/A/kdOtIG1w&#10;05jCzqdYP5csN/Id7qG3XFd3LKKySrvuUlzUbQNCNqGxrp1iQAgK3NhjePSCQOQw44cHWnXKJUN6&#10;VhQ1PYssOp91GhG5RSrt8D0o2Yoa54SZjULht4zWpkospW8BKJ+8blbHHmygNpbZSey3iTooa6pB&#10;6Qt0WjOOJbDqWQRgDnTGXNGyI0UJ9VyYaNB8ytwkJ/8AwgEjQ/j1rdLWOvPUPvwjbyVcqO/C9H0Y&#10;jq3aKT9G6ohIHb3HHCFJB7apOnr3HSnlk1B7Mbq7KtOeEPHYhdbsU9gVykoUslGxZQ2FFwj1CW9/&#10;7O/TOKIanB41wuz0Arxpj7kta87QvS0KSWIRCl6EBftvyUoSpQJ3KSoJOunpr1pPENFRwBx5JFZg&#10;v5sOhpuLFxeRLf0/6LqQhKEkh5hLi2Srv2IA26/h3+PWxjKrQcaZ42DguU5ZGuIwvmijFLdaxrsp&#10;EbVdzp/LbA1+Ovc+nTLf4tNvAOxf2YU2dv15iOb0P24MH7edUqVxHynIT2kKz3H44SNqiW4eOuKR&#10;qhSSAQiSdDqNeqT66Um4t6f9yx/4/pli4ujX02sp7ZgPqUUwcM6pW9EXqorLTa0gDXc6lW07VLHc&#10;pb0Omo1A9Oq5JzpzxOycsuBwjx23I6HYVjEYnQZkR6NYQZ7Hu1trXuJUzKr57ShouM8wooVoQTr2&#10;IOhDgGpDKSHHAjIg9oONeB5UPEHMEfsOKn+WMMo+K+UORsApFzmeP3pGMZjjFu8hchzA7XM6kzYV&#10;TMmNlbZjOutuQlBRSqQwylZ/mJ1FhW7zbtt1rujDVuKq8UicPOSNqEgcyvxKeRJHA4hUM8W07leb&#10;OxKbczpKj5/oySL2/wADU0t7uYxFKLy/gvLgZLXwcgRF+Xa+tQfZbc1UhddeQgmwEdY7o933kafD&#10;16UexsnXz7F2gduzgafxRt4a9tKHBGDcryN/KvVWdFJybIj/AAyLRqdlajuw8MesIrUtmyxHKbDF&#10;7pCVKMS8kuVCEq0+ZEbI68mtltLCdNklDRX6KHQ+527cbhPIu7L5q1J+OJdf+9G1GU96kgcsF7Xe&#10;NttpPmLa++TuxXwytop7JF8JHKjKK4lygsW+Sa92yyeHjFc176o8nOk2MHGrYKYPtuOyq9phVNkM&#10;dO0/9WO24vTs51vY+nG+iTzLKVYrX/u5m8Ar2GpkQ/4SR3YxfeqfTIQLdo8t1TN4E8Zp2igjYH+8&#10;AaczhhYFBk4hzlFTQ270uumZnj0Goymsp0Wjktj6+LNkSYVLJQtL8hqMl1amSD/0uygnv1evSsi9&#10;OwRnc7iOPyIQZHjOtVC518VCQOdaVOOceroz1LeSttltJIlzOdEUvgZi/h0nSTQk8KE0GeCQx/k+&#10;/wAa5UySxvIkSrczXN8ys62kk1UqohW+MZBbzHzVRG5zBj75cfUuxy+ZkZ1xBABCOq2l3qLqfcbm&#10;9tCjl5WkDqR4WY1+AGqq3FTTTixP5NP05t1taXqNEiQJEUIYgqihaK5ADMhFH5nmM8H/AMaczcg8&#10;OTIHJXE2e5NhbEGsetMftoEmQyL1rFVyLeLU5PBW5HZtsp4xsHlzqYugKfdV7SVFqQUiWbNffzSD&#10;+V3bab2LwqTzFQdBPcRVe+q88RXcLR9vla6tV1W89NQHAEimpacNYor0/L4s6Yn/AM9PHPKMl8XO&#10;GvuNRPJbj7O8nuuPeA+O+TOC8fpnHLzE5kGFftZNn/8AVcuyH61XQ8kyGHGfjCvjONS3pLLqvfiu&#10;BVx3/UdhvBjsYBOJrWySKshUhghNdAGa1LlipqVpX8wArq36fk2J7+US6/n90uLsBUAEYlEYCswJ&#10;1P8Apk6iBqBBzBFAN8p7i5quF/tjqjSvYcl+BbU2S2ppDiFGdzbyHKSra4ClKnduuumunbXQDq2P&#10;Vwt/N9utx/kptdsQP7xs7IN9wB+3FN+j7l9466nrm/V78uyGh+3h3cMb3McyaftbeHSnXiJeReWH&#10;lTeSXmiWXVORmFQw42GykJa0ICh/D2HR3rGNI/RzYYQMgtmfZ4tyYjv44j/S6+b/AFOdVXCcYum7&#10;BWzHGSRBkONPAK0yrx5YJP7ZfJK8f4M5wzC2lxqOui+ZfhTi19kD0GZMqaHHb3Hc+pbjMriVHSr+&#10;nq3Dqy3dt5Vo6FR4SIm4jVSdHPQke22/p9BebgSITu05HICRZNvWPPgAXdQdRC1zJABwA9Z7jcbn&#10;1S2yx22A3FzF0nujtEAGeWIktJHGv5pJBF5aKAWYuVAJOLN+D8fyXxsxzw84PS5FxvN8PzfPcRtt&#10;1dFs6rINMLg1WSZJKrbNuTW5jh/I7WTPTG33EKjWtdPYlNrS6lh5r5kdQ2u7dPdXb1HucZj3SF5F&#10;ZJB/mIzvSoNNUckdCaca5ZjL7BbNN0z170Js95tr+d01uEUdxbywsVaKRFEiGORc4bqzl8JU+KOR&#10;WjkQqWU1L+evHOGzvPznGy4p5Akcbcn1fL3JVlm+P8iQHsexPFX8IxjG8lwTLsO5yp4uRwbfDpFl&#10;cx48ZvLayJZ1ktwJmyZUfWWm7/Si0sd36VSO1tpFjubKdVUkukMqBQj+bkViR6h5JaCNJCzZKTjj&#10;j1Q3bq7YvV6WW4kkvJ7C2tHeW0jjWaa0nmaScvZVq900SA+Xal/NeGkSVKphfpr7ypT5YeFGK8/Z&#10;S5mfEPFHlBxlz9K5kzGg4sxSbiiGXITmb1trP4tyC8p+RKShrX4Ai2cFpwTJ7zrbYB0R1ZXQHR3U&#10;nS3W1lHv+33UNwZJEEeg5yG2nCKjHwvWoIKMylCHBKiuIV6m+qnSPqL6YbxD0RvdpfxzbbOLaSY/&#10;LlWYaFNzG6qbcBqxuJlRkfwyKGBGID8jeKcqyDnvnHKayPk2QM8qcsc35HSN4xxNy1dSWKXMeRp9&#10;nTzrMHEK+C3NTFebbdhNSHHkP6pCiNFHbqTZtwu+p94u7W3uvlEv5dTOhGkkqVVyTkwHI0NKYR6U&#10;6p6T6d6G6e2i/wB22k7hHtFojCO5i8t2jhAleEhj5kfmaqMoIPHKtMSfxxxlinHfjv5J4bk3NnGO&#10;L5M7x/hmO0OH8s3NBw5yRll7jOUR8uySDiHGVplmWZfauVsB8MFS2Gfcfb2pBKilt/sO82VnsNz0&#10;2rQtuVyMgZVBCLWpYmiV5qgYsa0pUYb79vG3XG72u/RRbhPYQhkZ7e0muI9ThVFXVVAApmwqoGZY&#10;c39wvE4QmYphXJnO3J2OYVxa3gcvi1WU4SZ3KkC0ey2RYVdrhMZMWJh8l20zStx+RTuWFU9YQaZ5&#10;8KfeCkrbQ86g6hFtc7Od3sg9nDHGzKsoKSpR1JLpqK5PmlNRoAK4V2tL7cI9zk2GK5G4XF0sirPE&#10;tu8RGgaisxIZQEDZ0LA0Uc8QpjXJLFmzifI/CUvFmebsL5R/qThhecypHHWWF/C6+W7nHHsxrL5F&#10;VSqi8h4y3Kr7SFFmTytUSKUlHuoK2uxdUQzQJbbOBD1BFuBuLZp6RhVSuuASkgKtxDWMqciaZaqU&#10;W6i6XUbV8tvUU1z0vPbS217FChkLx3PhilCKCzNazFZlYLUUZs1XHSBhPNON81cZcdct8byd+F8h&#10;0EfLqE6gSa2VMK2bjHZ7I1THuMUuWn4MlonVh5op76dd29G3m19U7LD1DaEvb3USmhyK8ircaMCK&#10;MO0EY+LfqtY9R+mvV936fX6mO82y4YJJQjzo2zhmQEDwuhDDs4EVGHMzZz5DRXJfMgpUoiO8pQJP&#10;8JWjX1JGvYdyOpHLZ20L0hXTlxH3HEGtd53G6gL3UgkYE+Bjn7RXGeeiQxXs2AkhoSgQmIhakKAa&#10;O1ayhPy7Va9viR0lbGOW6NsUrp/MRXj34ebiLi221NxWbSJBlGCQRTjl9MsN5Ny6htaCy0rVQ+b3&#10;HEnQD5vb2kpR+z8eiZ29GaoZuHYPtxHE6jmRCmhGNeNWB/2eNP24dac1tpMBuFIkoXDRo2iM6hCi&#10;obCn3FK0JCtvqQdVdBz09ZxXBniUic56hUc+H04YlK9d7nc2QtbiRflQKBCAScqVPYacTxOGI+oh&#10;5TrSfbXqUh1BVqANCFJII0Onb8x69SSJQYgj5rTgcV3czEXLSxeFwaAjj7a/Z7MfZMkSooRJcccf&#10;b+VvUdtif4Vf4R2SdO/XooDDPqiAER442u74XloEu3Z7lMhXhTCCWR+A07gA/ie+nwOn7uiIcjhi&#10;MtCVOrLM48JYH46d9dP2Ht27fh1sZDhFocqkZHHj2NNTofz7EDT8/Xv+PW4kB9uERCBWnZ9Pfjyl&#10;lOmgGnYD8NU/jp21/PT06yX7cJ+SuYHHH32AP8Ke2mmuvr6fHX0HXtYpjxt6fDm2PntaEAaj4Aa9&#10;0k+vY/ED8Os6+3CRFDpOWePCm9Cfw9NdPUegA09AB1ur/XhGRc+7GyhvboNNR6E6aEkn1+Hy9/z6&#10;SJrnhZEpkOGM/tAjuAAANN35E/w+vcevSesVyw58lfdj6Ed/h3HoB3+Hf0/Ht1sT9eNgoDUFKfTh&#10;j1sHroBqe4177tPy0JB61DcmxuchkMsa7ySE/wAPfX4ak9jrt0/xfs62VhXuxgKWyIzxWd5R+Q3I&#10;E7kjMvGvhSp4lyyMzw7Jg81Sc5scjrrOpv8AlZFhT0uK4TkePz2YdZf02DyU2NgJTMhuO/MaS7oE&#10;FB5a9dvV3cen9wk6H2ZrcRXFk0dyzIzyK1wCqLGKqgZYw8jatXhaIj4jj6Q/0Yf0wbB1jslr6xdX&#10;LuC7labxHc7WsMqxxPFZtqaWUaXMkck4Ma005I478BjhHDHP3EeP01TXYXwjCqm2EwIEmz5fs7x9&#10;6dAjO2UOFOarYIdaVarj7kSC2GFBRWSnXTrge86Js3lMzbnLqkC1AgWihcwK6s6EUyzx9gbTqu6o&#10;UXbodEbk1MzGpftFMq1/bgkOOeefLzjvBbhmLwh4t2kBeT22WzPreas6gWDU+8ra4yYhTAiiAIbS&#10;axpCSgq9px0pWvTbpd/pD6kbx6RdN3Ow7QLW9ju79rjXKskZEkwRAulVYaQQCTWuZyyrjlX+oX+m&#10;ro3+o/rGz6r6mud02zdLLbVsljtXgkiaOFnk1MZV1Kx1EGgIyBABqDbzRC3XS0b9/GgQr+TTVUq9&#10;hVL02TTwbyRAYcuINNLsmmLKdTw7FTrUWRIbbefYQlxSQVadfR2ze5e0ja+8sXhRfM8skx66eLQS&#10;AdOqumoBpxAOWPhRv1nt9lvl5Z7K00m0R3EiQtMAJvKV2VPNC+HzNIBfT4Kk6cs8OBLfb8tDqT/a&#10;O2nSurDCOKg5YzJa1A1GgAJGup9fXXTTrUt2YUSKoqRnjMhs6g/s9ACdPgNNdSD+fWpIphcRk4zp&#10;bPynQHvprt9BrqCR8Tp1oWAwqqZgnCihgdiU699Skg6DQfxHuACPwHqOmpkPbh/pFMwKY3Wmtp7D&#10;5SB6A69u2h+H+7TpNnrx442Ck8K0xuoTr8Pj6fE/Ht6akDpBjXDqED2muNxCdPXQ/gPVPp2I19Ok&#10;WIw8StcsbzKO/wCfYd/gP2aaA6dIMTSuH8Ueeo0phdYbI0HbXv3HfUfDXX011/7OmTmrYfoPZxwo&#10;p0QNT8B27fvI07jTrQ54cAaV1UAOGrReevh54oXHMVP5CcyQePLmGrD8qn1TmO5DczEY5cVzdXUW&#10;bbdRAk/VIm2DK2Upb3LSpPzAA9fJn+t/pHqHdPV2zvLW2d7KfbI0jcEUZkZ9Y45U7Tlj7if0G3dt&#10;N/TpZLFJEPJ3K+EheRUCsJFJB1HkCOWI8vP/AHC32laJMhxvm3k/I1NIBQce4PzRxlzQnumRaM1r&#10;XYdx3A/PrkAelPXDjUtkyL/eKCg7c2x2JLu21wqGkvrDV2CR3P1RxNgK/Mbyn8ePPHnPxE8l/HGX&#10;nT8nDMRvuGriFnOGuYrOT/UGUUeR186BHfkSV2TdjEQoNPtK2JKinXXUC6fSfpvetsh3HYniEl3f&#10;S24hRCGZpVVo9AHIuWQCpFfdiLdW31nBaW7XE0XydvNLcNKCdCxaVLsxZVICaCWy4CuLQMg4fv8A&#10;IZZTC4myRoao3zX2o9K2oqQn3FB1VxFWorV6q0Gnr1KLT+nL1Vuqk2VrFWv+ZeQDv4KzH3Yr64/q&#10;p9B9vjDS9SQTcKeTb3UvKn5Yae/hzriMuR+Nsm4JxKVyRk2SZPhuLtWMGpEOqn0ubTnJ84OuR0fp&#10;kiVIdTD0ZUXFe8Nmg9SemHUfoD1503tbbvuYsTEhGpUlfUNRpxMaoadgYnupg90R/Ub6V+oO+P09&#10;0rcXc+4xwtKxa2aKMopAJVi1ScxlpHHAm8i8u2HK3FN3Ix+da2GERLFT91d5FWNY5MjSq+rT+lw0&#10;0IcfXMM+xv2SggpCPbIIOoPQDcPRPq/brU7hubWkdtFKobTIX8JVHDAgAGquFHPVUUyrixbD1L6b&#10;kvhZ2qzvdSQsY/CACdTxkcajSUJNfy0PHLFB33Yq4UHK3GcORILqKzEs1gLlPO7y6zTZQ1ES8p9z&#10;QrT9MwgpJ9Eafh1MumYH28bjbPQtHcqCRwyVuGIdvU4vIbWeMECRKgUzqQOXtwFOMZDmUTx2suL5&#10;WGcU8nYjF5Qs+Tsp4wzda8U5jxPKJWF11CxldNYqfrLdfH99jjsWQww0tZfnNqfLW3aoud1uXjtU&#10;s3lktyZtQZUqxqBVHyNFqKivAk9uGO2ok1xLNBCsy/Lqhq48tlDsQUoaGRDUMRyyrlQTp9vvg2jz&#10;9nIbbI/Anyl56gqz7BEVs3x35Lt8LpY9RazbKAzjNhJbuaYWNhdT2lsQ5gdUtlTTv8xBSrqX+n3T&#10;17vG/RXzLJdbLbMBOimOJyXVjGVd5YKDwlnAkQaA1XWlcRbrjf7XZOn7q3juLXbd+mtpntpZiXjT&#10;ygpd2iBJkVNS5aGOoqADWhFPD+K5Dvk5Gwe54vtsKcquRMjsf0u9uzOyHFYbd88xjNPa/TyHUPSa&#10;B4ttyZjnuKlOtqWSdNTBetp/Kvr9LRhHG9wyJAoDKis5Hl6xUMQuVQT2gnE76eiEz2slwmsCNZGk&#10;zGrwg6wlfCDUtQ8AaHHSvxTwTUWPEuKZFa/b35+z5eWNZLd1vI1PzfHo6zInLmbNwrNZcKgbvozG&#10;KUlVjNbHnTHpiGzTx1FMTWS4vS/+gumNntOlrM3XTt1OxRFnc3iq36KmRn8szoYojNVVWgJ00UMw&#10;IxTfW3W26nrPcLLa+ttosGiZFS1fbjM6fNMotqymNhNL5eogIfFUNIAlMIHDeGYdY87cR2mI4dzV&#10;JrKbkaFDqclyPKZdrjkCt4nQMOxR1thyU6uTiWXWtzIm1TUkmRKWy9Nla/KkENjtbfc96sFs4L5I&#10;zco03myGQRT3LlyKknw+QC3bpzPHDrrHc7nZukN6k3GfbDMLCdkSGNY3kjWPM5AVkSXSj6RpUkKv&#10;CuHx9z/GJdBjPCJtVMv+5M5CYhfTBH00aoFm9PhxGlNktP6y3nnSQOylkfAdRP8Aq+29J+nbXqcG&#10;sk98Yk/uwIoEaAchkWPbXFi/0CbrDcT790ukemTbYbJ5ifikvLiIvcSEnMkDy07tOWOe/mCGlwna&#10;kDcneQOw7nuCPwOvw+Pfrjrooli2rkaY7P8AUeJRAtAATme+mBKsMea2PPhCUOEKUhxI26OpOoB7&#10;aKSr09OrKG4PBcrGhJTKo7v24oi76dtruxaVl0yiulhxDcvaDwwU3gxmdXX8+YrjmaZNVYnhCMY5&#10;myCbLvZLEGrVmi+Jskx3GmlT5RQlqRNM36dhvcPccc0GpI6vn0gv7Wy35jcXKwbbLaXnhZgqGZrZ&#10;4xmfzFckFRXOgqccv+t9ruV5sEMFpZvdbrBf7cCUVmkNuu428z+FT8KlS7mh+GvAYuZ92Wig4/fg&#10;TFx32sTwp36H2FFc2OqLHQl5z3EKcR7KdFI9Bu6prbyj3Nz5fijNw5B7fESCPaMdA73Xy4nJo+la&#10;+/j9Rw2vJ3Kpdvi1RxAltxt3lDMcbipsG/dDc2lhSFT7hhZcVro2IySopGzudT07vJEtrXSuo3DN&#10;XuCgfXWuWB0s801wEGn5dUqeNS1aCh7KVrzw0eRcmbwjBsllVZZaNm0jFahvQBxqBFSllS20fBPy&#10;HRWg6gbATXKq+aK1SPpywX1eVDXnpxT5ytMS/Kix5Tri2ocd2W80p1Yb+ocJ9tbyElJVqj0/HqRW&#10;iVUtzZqezER3ecpGKHxUJ/ZgYKPK7hWVOU8IRbGks3EC1o57QXWSkN/y2pGwfPFlMJUdryCFaDvq&#10;OiNykUNqbh8pEGRHGv7+zA3bUlnnWI5ljmO792JwgYLCzmutlYf782Vj9izEdpw82htcF5J1koUs&#10;occiMvpIO46aAHqH3e+XFjpN0qokqk6gKkHs9uLA27p22vmZ4mZ/KoNJOXv7sMTM8Ho8d1ZurSAi&#10;4WgL/TauQ1KcYOn/AE5L6NW216+qRqR1ttm7Xt2a28bG1B+NgRX2Dn92HO5bVZ2qUkcCcjJV/Hsx&#10;HUKbRVRW43AYlStRtdlp+pLXw/ltEFvXt6kdHplvLkaNbKnYuVfbzwCg+Utv1GVWYHnnT3cMZbPI&#10;7R1lDqkPNRnSpDJ0S02ewSfbYQEpSAe3odekYttjQ1NNY48z9eHB3RZn8qM19nLGpAxTNskOtZQ2&#10;81Ku4cEdxDJH4hTm1Gnb4DTrSfctosP/ABM8KHsqK/ZnhOa5SIVmcAd5GJS49yy44KyGNYZNhcuV&#10;/iLa0pQ4d3xbWtKkKKR6A9At1sbXq20KbXdREg+0CnaBmMDb9Id0s2tklKowpqTMj7cWqcT+X1ny&#10;Iw3CxTCJdYzEQlEqwmwW0tMnTTaHAVJfVoCfh1Ul/wBBixuSl3IrSMa0japoeZFBpxQfVXpxtm31&#10;3C/vg2r4UPhZvZQ/X7cLPLHkBh1PQymM3DK3XGnUJflojoe9zTuluOggLSSdNNCT0Om6H3Oc+Vsq&#10;lpdQyWtBXmWPCnHCPRnSk7X6323M8dojZk1oacq8/uxXTx9SVPN/IkiLidaqNRsSUvWE1mMmGw2h&#10;avkZDm1CQpw9z6kJ7jqxpbXdti2mGz3CXXuLrQVYtQDix48OA4VOLc3/AHmPYNuN/cuGcZItc2bs&#10;H40xZPaZrxd44YuhqXZV7U9uN/8AK+29IQ6G9v8ALa1/6p9ApWqj8Bp03sunobyNmtlaW5IzIy48&#10;udBXicUBFZ9Udf7m0pjZdv1VrwQDlmeJ91MInDnlbiXJc51CbRTaEuONtQFN+2+47ptTIdZ7bWx2&#10;2+unr1zV6t+nHUNldtfTx6lNKMD4QvYO88+3hyGLSi6VfZ7VYokRlAzI+0Z8cTFnOQxXYiHnGUSW&#10;lq7uSUBxxSAn5QlPzOLUoemnbqqen9smSYxqxVwOCmgr92Ga2Rlk8B0ezLPvw4eMqxzJYikNxVQY&#10;qNrx0Rq4GU/MNydR7QcI0/EdJ70jRbisIbzJCDqPIAcT7uFTlUjG1zDLaxBnNTXnzrjcy2ZTYpK9&#10;yO6lTrCkhKVKBWp8qKT6d/kA0PxGpHr0+vL2+6omWEilpGmkUrp7Sc+fAV7sYs7eaST9RSqk/UP3&#10;4mTiAscgKbExcdTEEI99BKCgr10bSoeoCUnTT1Px79MJ59x6Ytxa26shckqTUeEkknvzrT9mD95L&#10;b7fZebGCzkUHt7e7ES+UuS2lPklViuLTXAp59pt9MRYCWWNdVJKGSE6gdgO56uz0/wBlt5NmPUO8&#10;DwrGzDVxJ4hvwzw22i4F7bytJTSBQ9nsr3YkPjCqqqlFLMuXmRZPJJd9/YFNoA1B7g6rJI1UBqT+&#10;HWdo3+G96itmvgy7YLleXEV4sOQ7uzDCDabspJNb1bQCa1yXjSnbXBMf1kxGlLahQy8SgFDwI2JS&#10;R8pGmupJ9O3bT16nPqFdbRuUjwbPEvAUKAU99M/dh/tW23UsQe4mrzIbPDVs5txOU7YLBU0leqY6&#10;DtWs6jusj5tunw16g/QPpPddV7jPcbi5isoVzLcWY8FUchTOvHhhe+3GDa9FuF1TsTSg5d/7MKbm&#10;ZRmMfVCkNuNSHElKQN21KlJASUEHQp1TroTr1t1l6SbXtG4pDbS1iJBbty7a8zgptbS3A+ZkYCMc&#10;j292B6t4NjCedtV3L7Md5RWAhwkhJPZR1IAUkjTsO3Rj/pvpm22sy7gkZhVfzAU4fWfZgzLuSBqs&#10;i5Hn+GWIkzi/j5A1Gr4dk668VKZW6ltIWlTikN7grX5iSCfy6o57Kyt94ku9vQfJUGkUKjKvI8sx&#10;3YUut0t54PIj8Pup7cesd8f27qH9bOsVpVoFN+84VlzUE/Pr3BP4+nx6656Q9OdsvoLe5unBtmj1&#10;GgA8XZTgRXFfXW+x2gdWr54JAHEU9vLDxwvEa3AbZ73Y6HBvG9agFAISk6FCydABu/ee/RfqSQbf&#10;/wCS2mhVQZFSF1A9/wB+Izd9QC7QiLV5QOfbXnTuwt5zbw5ej8dshnboknaQNo1+XUgEDX16ozd7&#10;6eyv2WA6Za8VP3fjgAziaQzyE6TlnxxCsrKKuCQUzkocSfnUhSQpRH+HVOqgf3dIDqa9njNvcCR6&#10;ccsz+zBmC7jiAAQZcMgcMDLuRqVVcpn6hx546pcJSkKDZ/iOiju1Sj8PXqR2ybVcWwnijInBGWnn&#10;+zEq2m7kupPJlHhrx+724w4g1j9xWPKivl590E7EhCl7ux1ASdwPfv69OzuihxY2aMXHxVU8TwFe&#10;fdgubbyWzpU55Zk9+IytZ07HcwhwXIbjDEl0FDy21Abt3ZKdR37nXT079Oh0H83H8xMdNTXT9v8A&#10;b9WC89oW25pVNXA7csuP2YKaLHRIgwkpQuQVobKwBuBVtBSNqQe2p+Hr1VXU0L2U7wREppJqeFKd&#10;/wCPHEERnWbU5APKuJ6xtddUVwEnRtSGilxotBB3pA1V+SgVa6/hp26pO46guppAgDPpORBzI7Cf&#10;ZjJCsxcfEx9v1Ya9pn0Wa4a+vSlTTTit60aJSQNpITr691aH469SW0nv5poRFFpdqAA5k19ncK4Y&#10;zWU6ITIdI5ZZ/T7MO7D8jxgOJRYKgPuJ+UtPLSVp3kHtuG7QfgND+XUy3TYt+gszIYpEBFajge73&#10;4FXHTt9J+srL5fHM8BhK5iyLCmaCU5BbiNqbjukJQUuD3VNnRaDtGu0Ht+fbqFW+1bhJcxrLGy3L&#10;SChORoD4h7/34f7JZyWcx89laHSRUGtPbX7MUs49E5LqmVNXU3FMlrm2ymPVR258acNV7glq1muO&#10;FQQk7UJcGnwJ7dfReaWwNDarLG9c2JBH1DHVkcO4BSlyYZIuSgEEe88caNviOK5gZDUZUuivtEk1&#10;k1DcV5txIAWpphRSiUFbezjKu2mvx6IWu6XNpTzaSW/8Qz9mf4HAm82a2uavbkpc/wAJyH07xhnW&#10;+PzYUZiDklYq4hxUey3YBYatI+g0JRZhtZfSnQH2ZQWn8COjFvcxT1e1bSx5cvq/EYjdxZz2x03C&#10;mleP78NZ+mlNwnY1auPl+Ogb36G2jq/UYDZTqtceMVrm16gRt92GtbSvUo06dK4Mmp/0pv4lOR9v&#10;I+/PDQgjwjxIeR4/uws4FnuU4KPpuPp8W8qFLdVM4q5FWqbVOBOhXHxuyL0dUd/aNUGKuM+NDqhX&#10;ofSxiT/xXhb/ALxP/aH9oxtBNLAxWGjKfytw9gPLuwRuJcqcX55JTWKhMYBnDhS3Y4Zm7imRMk+r&#10;gxnJpYYiSg529uPJ+nkJH/N02kguIhVqyQcmXh7x/bh/FdQynTmk3NW/A88SG5jORYpPNrSPWuMz&#10;ClOyPJZWwzJjka+w/Hko+ksIEls6bZAU2pKu3r0Ttt6Zrf5LcY0u7DhRydS98bjxIR3Hswzutnge&#10;T5uyY297xqgorf414MO7Ed3lbxvnchxF9GZ44y/un+oKOL7+HW8hR0SbijY1VTOLV/E/FKmwSSUA&#10;dEobOaVTNsEpubYcbeUhbhO3y3NBMOwGjZYD3R8h9G7x+U5GU8QJjJ7HUZpn7R2YgvMONcy45nRL&#10;GQh+EFOB6kyzHZ6pFZJOm4PQLuAr20LUn1bUpLg9CnpGOW0vw0NP1B8SOpVge9WoR9KYwDcW58xT&#10;qjHBlNR9YxNvCXlzyPxHksDIo2Q3OK5FEfadYzvDw4xIW43po5kuORH4cO4cXp88yKqNO76lTmm0&#10;urHcN32RWgsWWfa5MpLWceZC4PHwtwPYRQjkRhUtbXrrNJqjvEHhljOlh7acR2qQVPZjrE8Jfvy1&#10;mQxsexPytjRJkGeqPXQOasRU3IjOAJDLS8laQ1FEmwBT87MwQbDTXaXzpqPuOm9h6hJfpyT5DfPz&#10;WNw3gY//AJPO1AK8kk9mvD1dxu7Ja7kvm2nKeJa0/wDmxCpUD+KOq9qDHSJgvIWFcj4zAzbjnJqb&#10;M8WmtNORb7H5LUhplK0api2bGrcmulpGoMaShp7XUjX4wO/sL/abtrDdIXt7xeKSCh91eKnkwqDy&#10;JwbiliniWaFleF+DKQyn2EVB7+zgaHCJylwtxjzlHQnkKhdTcQmnGqXOqFz9EzOoUtoAe3atNuLu&#10;q4HRS4c9L7B2AAIHW1lf3Nix+XP6Z4q2an3Hge8Upyx501Lp5fTh2H2e+uKw+c/BvkXHKqyU3TQe&#10;duO/pnFu2NHWtHMYMNeqF/ruEkSFzUtIP8x2vXJQfUNga9GGudp3aMx3SiGUn81NJpzDcvYfrxta&#10;z3NlIHti2od+Y/A++hxSDlfiPnnDtzccmeGmWs46/Lkvv5dwrkiHZvG2UyWXAubDn49Kcbcxu9St&#10;JT9THEeVHc01I0A6zY3PUPR1yLrZZWa15xnxKw7xwI+3sOCF5DsHVlv8lv0Q88cHHhdD7eI+0HmM&#10;L3E3lPi2cX545z+kncG82sqLL3G2aTUogZA4hWipHHGXykRK7Lo7h7piOFqwSn/C6Tr1ePSvqTs/&#10;UqraXVLXc+BR/hY8wpNPcp9xOKX6n9Nt42BWvLE/N7VmdajxKOxlFa/4ly7QMErcVbFyd0l+fR3s&#10;EKajXle2yJ8ZQQWRDua6e05AyGpTqPcr56FtdtEKZV8wm01jHK4uIyUuQMnXI07DyZe5vdiFW24N&#10;HF5EoElseKNXT7RTNG/vLQ9tcDJ5EeN/E/kXjjGO+RONR4trFQirwvnHDnGa2zqVIZCoTZvbNLy6&#10;dCJCSf6dyNciokLQfpJrado6j25WMNzWPcVCHOkq/D3a/wCCp7ajvwe22e4swX2tjJEM2gc+IAfw&#10;U+IZ8Uo3apwFNFjvmV4UzZmLZy3S+T/jC0z+nVOaPzGqjOMZp5u1aqS/g5GLFptt2ErtU3pkUsvQ&#10;piy20qb6ZRTblsgEc4FxtZ/KTXI/wk10juzX2YdTR7F1CTOjtab4M9QBBLDhqC0r/jFHHMHDm438&#10;f+Jso5Hxrn/xG5Ut+DbCtlSoGe49Qtzq+ZjaZ7ypAbZxedL9zDfastE/0zfR7bCbVp976ZUcrCx6&#10;bbbTcLeS/wBhYm9GYjJ0kHs/ujsIqDwxvBvl/tsi7d1NGGspBQSjxK45E0pqPfk6niDg38L87OP5&#10;WVWXjh5Yow2nytyPHoomdKppdFxLyDEtTIipiZdR5lElR+H7e6LRAqrN6yw2yWNIM9HZAjlwkG4j&#10;5beUaC8UkCQABgRzIXlX8wy7Rg3EkliwvenpGnsjmYmNcuNVNfFTsycYHHyRyDkHwTnPXf8AQFpz&#10;J4M5VMTS21FDjNZbM4QorCtgz5bcsZAq1cYwW0t3pDcHHLwzMc9lIcgToxU2gYsbje9jja33bTeb&#10;dU6W41U8DXPMDj+U92E7yDZuon+Z28G03cLVs6eLOvhFK5gEsKMBxrShxeM3BniZkUaZyr4n8jW3&#10;HVPmNXKar5GFz3b3CaLJ7C2E/wCk5K4syaWsfQpYK4aaO2UyuM04kwJ6QlCui8tqRbjdukM50arx&#10;g0YqRw0HjQ5jkRwwza9lBOz9ZovyjACN6ZVHMOvCvM8ajMYmbkJuFyTWwfHnyAbRhGWu2Tdvx3f1&#10;VlLtMLyuZTPpTCuOMMonPVtjHv1tKIXj816DlNZ7hNc9MRooxW6j2XrKfWHO29Ux8CPAGI/jXKoJ&#10;/ccSC1fd+kYjOEG4dLSAalI1Mo7Ac+ArQ8DzAwzpOSZzxHFcwfn+me5U4mmLe+nzZqAu/wAiomYj&#10;KY7b2Q18GMzOyh+ChoGRbwG42U1qUK+tiz22yssLndJYwOm/UW3BU5R3AFVI4BlfiD3E19uCEG2R&#10;3DHqP09nImAq9uTRhXMqV4EcRwKnuwlsYXlPEsH/AFD8Z72rzjiu39+5sONnrlqXiNnHloKZc7Cr&#10;quZmsYnMfaWBLmQI7lXJcAauK1lRW4PBN26QjElqzbn0tJxHxvGp41GeoDtpqpxBxoZNn6wk8q9T&#10;+V9WIciPAjsOFCaAMT+Umlc1OIquqep5DrMq5U8USxg3khilcDN43yD9PxRq0kiVFW5jHJWNLkqo&#10;rDE58dbn6XYpcfpn5XtLrp8N5Xshaz26GaRN76FuQkTvWa2Oa0NalATRTXiKaT3HDa+3Ke1Rti67&#10;tzJIo/SuRWurlqIGeXMeLtqMRLhOV8K+Ul5nMadgqfH/AM3qyLCqrZu2Zt8byauy2hfVLpLqHIj/&#10;AKXPzT6ncttxah+tGI4n3DOZQlZdbhDa74VtmYWW8q4IalNRBz0nLPu404GmM7XNebI4mb/W9PkU&#10;IFCQpyANMqDka09hx2e+DdPIpPHrhqDMvYOV2xwWPNvbqqYQzAfyaatyReNNM+xCSoQbVx+MuSGU&#10;KfUklSQFDqhd0n3G86zun3aMQ3cZZQgNToXwoxPDUy+I6TlWmLWu49th2gLtDF7JmWjHiTQah20B&#10;5HOnHBgPOKC1AJGpWtDsZax7a0gfy1pR/wDJ+132JJG3UnX06XLUPiyGAIHh54a8+YUI2t7dUt7p&#10;A+ZJLQVtStLYOvfQg6/OUjUaa9Jlq8DlnjdVFfF24inkvAcE5WxJ7FuQseZvqUPrmV7rTz9ffYza&#10;7Fhm8w7IGguwoLOKkgn2lFqQjVD6HEHaFra5msyWhaj0zyBBHYw5jt+zHmjDtQj6fThjjg+/dwte&#10;cF2fi27EyGJanPavmKge5Ax33cYyDPuPoX9Fu/0TyXTQHGmpzNTYygVtLXIr5i9rraUFJQme+n7b&#10;Ze7jfXEUYFyvkmhFQp8Y1K3fnnxAyNcAOsJrz+XW0UjsbdHZaHtI1Ad9AK+3sxQJdxmW6eE4ydQm&#10;BIcWknRSihJ+dztp/Hr6+oA79XDUKhrwpirBI7SFG4ahhs07KU/TtgkfUONjckghKHEsqc2j8PnI&#10;/AdaRgcuzCkniqRxx9tW2zkgS3vLIjJaB3JKtUuNpOxQ0AG0D17/AI9eB1TewHGI9Qiofi+nHDns&#10;GVM06ltrD3zIlSFJI0bQ8x2UonaCGSdD6kHt0qRRanCALFqUyw2sYacTEgo7p95RcH8Xynu8CkJ+&#10;YFYGh1HoetIRojA5ftw6kcaiKY2LFC/6oqQ4fcJjTXNSANRtCQT20I79h+fXiSZh20xorfpsBlUj&#10;DvfeTHYlFQAc2e2E6EoS2ptRUpKjqkhZ7a/l040gKeOeGh1MQBww08XaSqPKIA+Zx3sf49PZ3bwC&#10;ACjVWmuvSEKUWi9tcO5CeBxjyFg+1A+UAGzWlR/w/wAtJ2bTrpqkr7ganTv1u9Kj/FjEZNST2Yc7&#10;GiaJbR77GnACCOygnYtJOo9T69KDNajCOqslOXtw3cTd+nhSVI1cLl08tAUvRCEsskraKO+oBAXu&#10;Tp6ad+kLcaUIPHUcOLjxOteAXP8ADH3L0pcNQj5Qp2zgICtQQd61K3evbUDv8Os3AAKqP4x+3GIh&#10;QlhxocOgsoRFmIToUsBuOVoH8sg+6v8Aj07FzbqB8dD1swK1IwkrMRqOWETBVx905DiEgGXK3KcS&#10;p1spjIQQ3oD298ep76aemnTeBRQuONaYdXGrwsv8P341spkyF16YzDRbasl/M3olYWgqaSEoUkBG&#10;ja1HUp9NR6dazoTQDmeH3Y9CV1VJ8QwvWEBUXG5DcgbT+nurZKfmSpbLAU8VFQBQlKF+vpr26UaL&#10;wEfnAxlJVqQvCv44ZORRkLwLLHQkpXFoY6tNxJ7toO8a9wnd66a9Nuo4x8pG1PhT9mN9ikPnSgjN&#10;5PuqcF59um5o8f4U5Zu8ryOgxmhb5Mo2HZ2RWkSpZU6MSW84mIuU6l2U+22lKi20la9h1I06pHqy&#10;2nuru3jtopJZfKbJFLcWHGnD7MWz0xd21nazyXUiRx+cPiNPyCtOf1YI/LPKnxwoJKVHPX8lKW3G&#10;nU4dj1pet++pWjaVTFs18BHyJ03pWoDT16ig6O6ivG1JCIl7ZGC/8IqcSR+r9hgXT5zSPT8ik/aa&#10;DA3Zt504dr9PhHG9vY7Qv2JmV3sOsZc0GrbioNVGsJLTCljXRbm7X16N2np5cmhvrtV7RGhP2sR9&#10;2A0/qBAlRaWzO3Iu1PsAP34GibyNn/JFlyZMr8aYlwuWoWIUOY0tdjEy+r6yHibSxjKKOVMTIkwJ&#10;rEgLdMoH3CtRA2pJBmVp05t1lDbRlpWNqzsjFtJJc+ItSgYHs4DETuN/3O8muJUSNTcqodQNXhT4&#10;QK5gjtGZxvReFLurg4/KzP8ApzjioeYW0LfkHKK7H/8AJNvpaDkJt+U5aS/56ilxpDKignT49FEN&#10;gjnyVjaWuZADZ9/YcMC+6SIvmtIIqUFSR+z7cZExPHaiT7l/n1ndWLDzm+vwDCrS8jyY6dyULi5D&#10;fyqWpS2+Tpu0UNvc9Yfd1XJTkvYQPs+lcOIdiu5zVqKGHE1b66V+/wBnDG9C5G4TZjJRi3EE7KrF&#10;DGn03JWeu0EYvIdK0uQ8bxWHGhWKQk6lKbDcfiknoNd9STxSFXjPy9cnHjFP7wFCufaKd+JLY9HW&#10;86DVc/rUzjACGv8AdZq6h7KHuxkt+aG8qx97DbGlpuHYspKfq5HHuGxpKLRhpZWwxbO2Di85ixHF&#10;AJeMCdtkpSPcQofL1D9y3Pf7qQyQmC6s6/5ZPlMORpICyPl+WQe/E/2jYOmLBBrjnt9xH/NJMwPf&#10;oYKyf4oz34Y8O/5RbrLaoZuK3kDBZUV5IhxHn8j+nlNI1alrjPJaynHLaE42lwKU0kIIGiyB0IFr&#10;sUN3DfxpNZb2GFSf09Q/hqCYpFIqBQ17sFbmffbmzuNukaC82VlIUAeYQafFQ0ljccTlTvOC64ey&#10;qfA/TePuXrKxTT30CluIsR5qAyiPeMMrXWZDMle0t+8RCcSC5CWUpc2fzAo6DqcWW6QX0bX+30a7&#10;iYq1Cc1B7OTdvPmMVTf7RcbYyWN6HWGVNSFuRIyNT+Uj4fqxZVwNF8aLvk/9K8xsYzHMuHr6kkY5&#10;yXS4ByLk/HsJi4mXNHa4xy/bXuMOpu5GCojtSXy1DQUtXjrLz7bzTjrabg2PqAT2rbnZxwy7oqDz&#10;ElQMtBkSFJAGrJZTxUDUKVxXU1n8hI223QpYt/knM8yTFxFWb8hJzXUuRAxA/wB12x4RPIvivU+O&#10;bEms4Lx7xiyXFOHqS0s51tbweOsT5+5UpMaes7G2Uu2sJc+NF3uyJGilyvcQNCjaLx6r3G+3ba9l&#10;3jcVb5ubbBrelFYqkSKByBCRqNNa6aE5kk0f0PsR2HqTrCCOphm6jWelCRGZbOGRo9WYNGkJA1Eg&#10;EVJrhgeQcdEP7Xn26FAgGy5j8tbZRSDqtLl61GJWCAVKG319Opr19MYvTvYLQf5bQWpp3iK5f/8A&#10;eHFbenxjuP6jeu5FJMke22KHsADxDSfYTUUyzOJR8A7lnDPCbnrM5Ds4oY87PGit/Qosj6ODm8CX&#10;wryBV5Tx9ez1asV1XmWE39nCZlPJcYiWbkR1xG1JKYluu6fyn0StrsltP82uQyg01xtLt6uteFaV&#10;0/3gDWoxMzsX/UH9SW07QNIkn6S3LymIr5c8T+bBKQM9KSqjNQiqBhzxa40c04mybxxwlvOqq140&#10;xJF3neH2vK+FVWbT6rieRIwmtpc14+urhFg3jOSRaiwiqvIy3UVcEo1jNy2VoaY5wuur743W57Bv&#10;lrDuCQiNR59vDcVidWeJ4xKY5dMiMrFYpxR9XhWmOttq6P2q5sdp6s2O8vdlubkSmV7C9uLL/URt&#10;5Vza3IhEts/lTI6CSe1aSSEpqlLHAx5rl+Pwfuoc5Tq/EaXlHLci465km5HT5rxvjmH4y7jOVcEs&#10;LtMo5EVkN/NxbNBJxpuNLaiVlHXxLeK41XNJTJfU83e3oJ1Hsk22DZ7GPaYkhspBJNbWc9sUUTIx&#10;Skk8nm6mXypGJ0FWYuSi0xyl/U70v1E2/XG63d7vlvcXdxtq25e/gnaU2cqMiJJbW0UtsaNrgNfO&#10;hYLLWqMGDLw65zzrkvMaPi9nP8TscVxjlTGUcTcXZTiPFXHuL2udZPWZRMkVuM8P45Nfq8U45o8e&#10;YmWmTTrO+iY9S1y1tOOLlFhDsj6R9TL2/wB/svm90v329FCHTDa2dvHGqOXKwxRySK0SDVGR+rI1&#10;FAzoYz1P6L7Btuy7teSbLtsG53MLie4M99ue5XGahQZriZUnuHloI0pIoIVqmhID3k2myJPNVtS8&#10;rciYlxZxtcclWvG0mVi3Ir1dXYwqyvk09jzrGrK7Is2zq24xizpD1o3KkoUZ8JtCWUR0JDKKn6r6&#10;j3fet9nt95uoZLOK7kr5IPktqdl+Z15mZ3UBvMkYtpoBpGWLh6O6U6c2HZYtz2WyuVv5bKI/6pUF&#10;2qLEHW0KaUjtSldJghSNFk1a6tU4WeI+Ast4nhc8Yzm2NYpWjjq9Xx/yRxrMwSXaWHK2S8c5fMVf&#10;YRc8ryEtwuMsbu6725UO+htt2k2FYxxEd3KLnRWysbi12G8tYI7ZZRcR6v0deoKsul3lNVRWBrGN&#10;OqQtVaFcLtutne39juZkmMTxuyMJNFBKqcIQazEA0ZSSkTA6hUjB9qyCNnHK/iDe3EGbGqMopM15&#10;CxfG8iq6huihQpcNWDx+F8Pw6DDGN4hgHEWCYvEcqa5r3mFplTXFbnZXuunOhRtjdT7Qu3JJHFLb&#10;6T5hLH5qBHMxqa1jNdSdhBPMYA9ZTX0nSW+PfyB7yBUZTEWUfL643ic5hllI8LkU5V54aGfSV0vC&#10;eMSKOicsivirhGxfwuFQUsjCZl03SZrfR81mUogLbicn0oq2XIlxHabns08eX7r5itFANdfdOw7n&#10;YmTb7V5N4isrRkKAeWFaKWR9Sj4nYJqWo+EEk436T3y8suot1E86Jsp3S6bxtVgHmiiUAsfBDVig&#10;CZCbQtAWwY/g75LTrO7o+Mc9oqmgqvIaA5mnB+VVkxh9vJ+Wceqmm+TMKyZ+OmPVy7/I62ILSrt0&#10;oZftWlNMvfVyUiUud+hnWDbVuUGzTIkHTG6ArANZfyb2KNWuI6mrBJRSUBqKrFlQk45Q/rO9Lh1d&#10;0nL1vt8hueuelo4zeAJokuNruJJPKlKAU1WrAg6Sx8pWdgg42dMve2pLqU7tO6QrXQa+h2ka9h66&#10;9dgSRaxoOWPlbb3fkETINXZzHtx5lyXJWq3VKUogp7kFO34gJBAQBr6enWYYUhGlAMbXt5NeVeVi&#10;WoR3e4chhII01Hf/AHa/gQdP8XT0GueArZDLH4a9x27gA6+mnr+8jTrNBxxjW3A9mPQUoA/hoddf&#10;z/iOnbuesEA48rMuY548qRr3Pf8AaOx7fn+fWQcJt4+OMSka/lp8e59D66D11/u63Bp7MalKcMfC&#10;0P2d/gdOw/dp+3rIbCUiE5Clcfi320Hf+Lv8fz79u35HrOrtw3CErQ8fu/tx89sa6+p+Pr+P599f&#10;z69UgY8kYJ7T9WPpbB77f7f3dvw9PT8evAnGpUFu76cMfAwNT3OpHpoBoNe3fv8AD+7rOvLGrQEG&#10;tO+vaMffp/zB/PTQgfHQfj3695nZjT5cseGdMZEshO3ue2vfXTsNBp6d9dOsFy3GmFfIIGQxk9sB&#10;OgSTr37D0PYE6f7usc8aspGRx+DHbuAdBqPx/Z+J1J/d1mvZjAUkVGMga0/hHoPXt2/LXv2PWtc6&#10;YUELFa0zrjWdYcUptDAcXIcdS3HbaQp5118qHttMMthTjzylHQJSCpR+HW6HixpoAqSSAABzYnJQ&#10;O0mmMeU+pY1DNK7aUVQWd2PBUVQWZjyCgk9mKivJvjjlHiznjmDmxvjt1PHrUnjzj23sbqkyGRd4&#10;5NwrCGbPJcnu8VqZVPKgcfQpWQogtZFYPsRpLzEhhRUlhKj8yv6l+uult69V0tduvoSbbbo4xJEo&#10;lt5pg7GRRKjUeWMSIsiLqNar+XL77f0RdD9adJ/0+WC75YSw3095cXBhuCbee2t5XPla4mH6UMoV&#10;ni1BSANTBS2IHpef7VqoTT5NiGKQYkG0i3M60qqrI4i2ZtsDCxqT+nWtxNEaJfsaM1G93ZJGpjJe&#10;VoeqDi3+SCd1lmlckHSogzHawOqpC/w0ooOfLHW8+2+bErRrbpqpr/Voe4UpkWPPi/LnjcTyO89L&#10;saGTxBkTts1OKq2mr73MJd8yr6N9Mh2ZjlfVPWUufGj6Opqn/bmlfth5CkKHQ9er7qKkbWkxjDhy&#10;7v5SqqsvlkjTpAfkagAc64ets1ky64LmKS9YBQkaB9TMp8wDT4qpl2knLIYvK4uyHKeRuNsRzzJs&#10;DscBvLWsaZyDFHyuWihs4nuR2EsyFLcnJg2taw1LYTObjThvcS4w2UadfWv0m9Stl9S+k7beduaO&#10;K+ZSJbYyI0sbqSsgAGkvHrB8uVVKuhQ1DEgfnU/qN9DuovRD1Fvdl3AXN509K/nW9/8ALyRwyRSk&#10;uqyMNUccy1KyRllIYGgIoTILMcka9tdTroex07AgjXqyHkANMUfFBqGoEUPvr7xjfbiAnsCB6HXT&#10;Xdp+f8J/Z0gZW9+HPkoM/p+7G0I3bXtqe2unr6aDX1016T18sKhRnkKYypjpB1A119B2Gvb9n7yO&#10;/Whk7cYCZ8M/p9O7Gwhvv8T8ACCSfX0OvSRevtwuIiD4sbLbZ+XX0J7fifx17DTt1ozfXhwiADsH&#10;0zrjZS36du+vb9hPYHT17daFxhVYiOHtxuNtnsT+RHx9O2o/Ht0gTh7FCSa08OFWM0lPf119D8AN&#10;DoAO+vc/2nprK5OXLD9F5DhhXZR6adj3+P8AbqR3PSBNOOHCKa9wOPMtSm2ifTsfjrr8dOx+H4fH&#10;rK0Jw4YDSacMc3P3qMghVHJeLY7HqUyJ3LfB8Kqs57cKC+42jDc0dvK576t1Cp7CzuW0r2TqtBCV&#10;duuSf6ntn83cOnt61gC3uploRmQYwaV4Uqa0PPMZ4+pH9Bu6avSLftpKnwb1IUNTQeZFFqGnh8Qr&#10;XvOOfi8hC4opkatq5shx5oRE+3DfWsuOOIacDbbbSnFKRv8Ah1z1uF5avbvBQKxFKmgGdO3HXFlY&#10;3PzUUlaqHGQqcdBvj3x8vjXIONat7KL/ACkTcg459ydeJhsiEuIitjMV1bDhIbaiMx0H2yPUlPfv&#10;0H9O9mg2vrjbp45Gkkk3W3JrkB+qvLPBjrbcpNw6K3KNo0jjj2q8ppqSSYJAak9vZjsWUzbF5xyJ&#10;DnyG0e2hS4sWRISFBlvVJLLa0hQB9D19B/NtVULK8ak1NGIHM9px8Jl+YUnQrNyyBPD2CuAn+4lZ&#10;zY/jLLTKiSmdma1jjvvx3GFITDq7KSRo+lHzkIICfUkadUj67tbxdDXDxuh1FAKMMz4yKZ58Mds/&#10;0QLNc+p10kquNO2v8SstA0sK8wOOKuZMR3AOAs9GVrgVMfGrDF7PKTMlthuPXv4hj+awNJC1pZcf&#10;eVJhsOEE7ir2hqoadVP6qSRbbsF1ZLIjSk2bhVIJosMRkrTMMrDSw50DAUOO1vTeV96vbLd1jlVH&#10;hvEqyFKMLueEeE5gEDUhPFSDzxUD946qfZ5G4MblRZ01y1xK9ZnxIMUyrSXGftMdk2wgw0pX9XYP&#10;Q3nlNN6FK3NAe2vVFWM0bXO4tJ/lvcIT3BgST7s8WrKJWsLQrlMA9K1yI1UrTvA4CtM+OK8PJvD4&#10;dJa5RGjt4x5MYlCsqur448nMbzEVeQ2+PJx2nfxuszajiy5SnbemopMeueafbbMd+IppCiEDrffS&#10;ttv89vHeM8gpq1LqWTIUdD3rQGh5duGWya59iguJrE2+sNWKuhoX1MHVgKZF9TKQPEGDHM4N/wAZ&#10;uKqOJRcZRVeJv3SrCCMO41v8ukcO8oTsQqrme/e8gm9u8QhJeg11dillMiLbx5xSw4HoVg4rRSyR&#10;ZXTVuzR2Mlmm4tbzCEyNG+jzcpNRRRJHUfH5R1Cqa81rUw/qELFb38k0u2R3kYuUi886hCxWDQkx&#10;1FqglTMoXPVFRcqEbfEDDq+65c5Nz+lw7OIlXKu7ukwaDIyNm9zC1hW96qojVL11ILzMrNq79ai7&#10;5hHtoltmQQpKDrUW/SbduXV9vtlukx2V78M0SZzJCH4Kx/OY1ajGoDUJJHG0tjhvLPZrm+uTHHuq&#10;WZQSSEtC0wjzZ1Jr5fmZlK1CeGtc8Xq5tU8acV8RZJljfCPnlg17i7eb1WH2eWcjXUjjq6y/GWUc&#10;a4HiNtitfYNMv/1Ki5jSYcBqOlFm8l63mHRSW+ugvkdvtdhltkteoLSYsIkaWeTSDcsZpNSrMVJC&#10;6Qw8sKaiviqxp+0ut53Dqq3d9w6SvrVo1nlSC3UXGiNBGssUjKToWRZPEzHRlGgqK4TeMuPZfFjN&#10;dRUVHnv9RcXQ+KKG/scgu3IWJRoPHs1vOslzLEY7Cn05rDmci2JrLKzCx9WELipAbSejvTtn/Ldu&#10;k3i3huhuEb/MJrOiMlz8rasqf8xWBarn4lNMgM0ep9xtN93FdrvJ7I7XeRzQERqGmqyGSeGVjQwO&#10;sQDpHybxnPEtfdPZtXuMvFyzsXlKfTj11S3UfYlDTWXtVsW3yNxHtgNAR3bBLBSkBKSCPgeoX/Vt&#10;DfN0ZYAOP5fZ3awso5zeWoZq8wCpA9+J7/6f7WEfUHVjxoRuO4XEV6Ca1Fm7SR2gNf4lQvx4Ecsc&#10;93JzSlvFKu59tJIHcEbe3buPTv1xr0bQFqcNWO6/UhB5alRkR+OBqs4p+gkAgb0blAnXsU9wDrqT&#10;r1NZWpeK3LhiqVjA2qQH4hniX/DXBKDkjmfJsNs8Lps1ubbh/kKdhoyWIJ2OYjdUdc1b2ee2kUyI&#10;yHHsfx+JJEHXf/nnW9E6jXq8/SaK3vru722e2S5lks5BGXGpYNJDSTHPI+WCiGh8bDHLnrLdS7Sm&#10;375FeS2dvFuMBmEZpJdKzGOO2U0OTysjScP00YVxcPUTDfUHHds9N+lsF4NSGMHh7rkqRF9qOltq&#10;OFNiUXkpSnbu+QHU69QLb7dbbcby2X4EnYCntyGLJ3OTzLKCY51jBOIiGbVfJ/kVlMuPfsXdVwji&#10;opaqPGZShlrNboBq1bQx2UTD93YVaEBXYdh0K352iclxpUeEVNDQZkj2nCO3hLmMaDVmNW7qHgcQ&#10;tz9kxdsa/G3XkJj49HK5SUr0AkOpL8hTqk/xKAV31/Z1H7ONWBkp43Pv9mH964UiFTkOOKseSchW&#10;4m4tHlAqnPOJaUVEkR2tUthsDslAAHbqUW0dNMQ5DPFfbpMbi8IAqK5Z9mBvx6XYNT5kyKFNrfaW&#10;z76h/MYbcSUrU0VdgtSD2PqOn94kLxLG9CAa07acMOts89JWkWoNKV4fV7sPGJfXda27Eppj8ATU&#10;NRpJjSHWXpiUqBbRIeSsKKS4ddDoNT0Kext7lg9wurSSRUZD2DEgTcJbNSkDFSQK9/dXjjTeYZad&#10;edySydjOJSv+Swn6qU7ISPkaXoorCV+hWT26cxxqFAtlBWvsFO79mGct5PK5aQkseZ5nCY5cw2wW&#10;a+MGd2gDr4LsheumpSgagenxJ6cBCoqQPbhADzGHnMSOwYkHi2zo6jL661zZpblK0tHzSgFIZBWN&#10;zojKCludvQJQT1HOo4L2826SDayTckflNCe4NwGHk8U4tHSyIS5K0UnIfX92LieP+ceF7hEapwLF&#10;mL6Y2yhD0ldauKw2NEpSVbmPcd7/ALPTrni96N34Tf8AmM5idiaLXUePtpig+pemeqv1L7crwLaK&#10;eT0y5AZ4ibyjvONnaF1VhGhQbEDu19Ohgokbewj9t23d+ZJ6NdNdP9Qbdu6GyZmQ/EQ1QV7xy7+3&#10;liR+nFvuIjYSSNJaVyYnP2H8KcsQTi3kZinHHGaq3F4DarP6NwpkL275M94n5lghThAJ/Z1Lk6Z3&#10;i83hnu5KJJJViOIQcAPuxMt26Lj3jcVv799VmgGlK/TjzwB+V5Tf5rbSbrIbB+fMkOrcShxxZYYS&#10;sk+2w2TsbSnX4d+ratraGzgFvbKFjUU7z3k88Se2t7e1hEMChUAoABQDBBcXc7QuKcTdh08NAtHG&#10;3F+4Do49KUPlU58upCSO5PbTqKbl07cbpf8AnyPRCQCexe7Ef3nYrLep1a8q0cfwqOFeZ7M8QzZ2&#10;HIPM+SrlPJsLyfLfKkjR4wIgcWQPXc2NNdNfU9G57vZumbCszpDbIOBI1NT7T9ww/t4rTboBFEqp&#10;Co9n9pxYhwH47TsNiM2z9e+7buhCn5ZKwkKPctsoSNpCD6A69cp+o3qbb75M1lHKoshWi5fWT34C&#10;3+4/MyeRbn9MHPv9n0+zBx1NBKfa920Q6zCYSPfk2S1tNlQAGxoKTqrQegGgHXP95uMMb6LMhp24&#10;KgqfafpXDGO3fVWmVff9X0GCYwSwxNGC2NbUSU/qn89Ut9HdagFKSz9O6k/IgJ00HVmdAXfTdt05&#10;uI32E/8AUrT6kJTUPIEagAkjKj6ye84hvU9zuUO7QIgBsRF8PMMT+OWIWlYV9QZdjauurU6+tMdK&#10;1e87qdQHAN2oUpPfT4Hv36rKHeokvaqqpbhyxHwg+KtOHAcP3cU33LdEAEKVc9uZP7MO6mgT+JMc&#10;ftY8t5Pvb5gYKVAoK+6UqBGq1nt69hr6dtepDebzbdWXSRW8SgtRQa1FO48sFIr87giw3i6CimoH&#10;0rXEO0OQN313Jy/JQl59x5a2S6VFDACuxQl3aEr0H8R0/D06nO5ymx2tdoSXRbhaU417iBWo7u2m&#10;HSlbO1a3sskdqtTMn3/YcEBgNNM5BuWLEPiLTMPNNsJKvaS4lKxudK+ykISPj6dc+dXdUy7IDHqb&#10;5gVI0iugcsubHjnn7MEbMuqKrVFRUjl7Dif4cJVDdSmZ0n6lhoq9pLaHFBCdnpqQArUj01Ov5ddP&#10;+hHU3Te4QSpfFfNkiVqyFTqI40NeOdcI7pdtBZxiEnzdWdOIHZiLsi5cYq5k2AttRK3XGoiACn3N&#10;dSDsSAStenp10wj9PbPHPNZsPNkAIVaUOWQH18cMrSzfcZopnBMSmpY8s88NmK9l1okS3GXUpdcS&#10;6w2tHtoQn10Px9PQD8uuausupbU7gbe1Gq5ZudWofb9+JiZPOfTHpEC8CMgfZhi8rIyePUoUlTyQ&#10;tR1AKkgK/wCVA17JPfufXv0PG1XW4WLXF4Qx0mg1ZAezlgRu17bQkI7HSMufHt+rA410izr1ocCH&#10;FOFwKILiVbVDXRQ7lWo/v6hFzaRecFlTwqRlQ5gHh7DiNyb3HpbyG8ZGRIpiTYub54whtqO84GNN&#10;SjuhW0gAAKO4jU6en4dSn/rW+sLQWltIQKZDxED7cB1gW+fXJISeZAFfrxhy7OLp2vSy9IktTChJ&#10;3JUorCtRqHFAAFI011/D4dDII+oepJBc3jt5SEgZspPsFa/swifJ2xyq+Nn7uPecQg/ybkACq+RI&#10;cIKtocc7lkE6fINfh+Onx6PW/R85kE8rOSueksSa99a/VXC80Mco104iuX4VwnyGWXojs9yYt2Sp&#10;IKAh5WitddP4TtCgdO3Rhdqq2qUFRw4UGG3y10zaIl/S41pjBTcdX2UtLd9l1EZ1JHvr3KISrsCn&#10;UHUj8ei8e5bBs8VJhqlrwHI9+Ddl5tvJq1KrDllX9334KHhfhpjHkqWmY8++paVrS+SoJUfUBY1I&#10;HbT8uo1ddSvNfrc7fGFQcQc+HCh7fvwnfbze+Y1NGkCgPt+mXZgl7ThHGsqegSLFLLUhvapK9Qna&#10;onuAo9yTpr+3oPvXqJuqkkDSyDlQfZ9MsCF6n3Oxt2tgdaGubVqO2mJAVjOJYpWqa/ktLho0U6tC&#10;VJd7AbtSOxGnYAjTqrZW3vqq4L/5kjjkaD9/twnYTy3kZkfMgVp788B/yhmFhYuuV2MqS024tSVu&#10;taqSPQAKUACBp31H7Orc9P8A022PaQ951Soa8HCvAV7u3t7RniUwkRRKR8fP2Yh+Kq8pgHJTynHt&#10;q0koGu5SgAUlYJUpWo1H7On267X02u7lrAIqihBB0kHtA4D9+N5ZkfKQqWwgTK3JGkv3a7Cc2Qoy&#10;EtMhzeE+qNW0fKdR3Pb07dTQ7/twtRbNoYadNSRTv4/SuGDXksjmGCvhHL9nPDAts0zHIEP1xivv&#10;MabHFqCkq+X5VrWAlWh100Hx1/LqAz2+1idbl3QBW8I4+zPn+GH6W9INRyc8RkB3VxHDa0nTQEaE&#10;kgn1+OvbQdieukOC92OpyAcepkCut2QxYxRJSk/yHjuRIjKAH8yLIb2vR3O3qkj06ykjxZxkivHs&#10;PtHPGrRJItHFfvHsOE9UO6r0bWnDlFUnUCJKW03kEVsghX001zbGs22x22OhKzp669OUnjrr/wAu&#10;Qcx8JPs5e7DSS1bQVI8yPPI/EO6vA4aUvFqa/U5KoJq4dpFUXHoK2nYFnXPAagKh6okI0Uf+o0VI&#10;Pf4dGYt1ljAW5WsZ/NxB9/D3HEdvNjikBltGo3NaUI7qYYF/Sh1Ht5PUKdWQltu8q2mWp28ufIux&#10;QA3EtSnae6w2/p6KOnRe3mRs7VwVr8JOXu5j3VGI7NbyxDTcJTvH49v34Z1vUyHoSk28OPnmMsn2&#10;xPaUtu+qk6aAKluocsK5TaU6+zLQ7HOgAUPXp0kgr4CYpuzip93A+0UOGrx6lOoa17eY/EYk3j/m&#10;bkbC65NPAsW+ZOO4qCp/j/M3pCMpo4yhof0CwccfmNIjFIWhLKpURSwnVtI7dJzRRu1ZB5M5/Mua&#10;n29le+hwpDdTxUTKWED4Tky+w88TPimRcU8nGTJxaRFaypCVSLHBsxeboclbUCS4IMl5xFNepjqT&#10;sKoikuK1GrQ6auLq0ZWeoocmSpHtyzGCEdxHcrSMg9qnI58u/wC3CrS2+WRHp8ekqIUaqkPe3aYr&#10;dyoNvRTiBscQ9SyV+20+tI1DjftuIV31GnR3+bW19GsG/oZQo8MyeG4SnCjgeIDseoIwIl2doSX2&#10;lhFXMxnOJjzqDw92GxkPG2GZNJW3jbjGB5O6s7sVvJyJOM2clwFWlDkKVLRW+4ddrMo7fQBfTvyr&#10;yG3+at2G4bYBUvGtJkA4+bDxJHNkqOdMB5PIE3kXINpf8gc4m7kfh3gE1xDL9XnXFV9IbbRYYzZL&#10;BblQpTSXqi4iJ0JblRXQ7V3kB34ahxB+BHTV4rLdIQ8ZDqOYPiU/eD3HDhJ7qxfRICp7xkw9nAg9&#10;2eD88RfuRczeM+TQrLj/ADiw4+ne60mxoZ0yXN42yVgLSFV6mXvq1Y4056ezKRLr0n+H2h3BBt2u&#10;vkxtvUFum67GooqvlcQjthm+Jafw5qea4XiWAMZNvkNrdk1IpqhkJ/jjyFf7w0sOTY62/BH7ynHn&#10;PNhLwryMu8U4vzuSiqGJS26mVUUtoy/7ibBFxYs2dnTqZWtTf0k6ApcUpKg8Wuw6E7l0XZX9ou5d&#10;BvLdxKrNPbOwNzDTgUWgMyU4lAWB4rTDu03iWOb5TfESCfVRJA36Mop+Vj/ltX8khFfyk4vIjWob&#10;bhzoU6PIgTmGpNdaVshMqFLjPaCPKizoK3IUhBQoFLiVfMPTTqt9eZjkFGBoQciKHgQeB5U5HEg0&#10;5ZcsQPzF4z8b83SpOQNqdwPk5TeiM5x+Iy43arbSEMHN6BBYhZVEU32S7/JsEg6B4kbei9luc9mB&#10;GPHbjPSf/ZP5fu7sIOgYfceY9h/A5ezFKPmH4HQ7CpOP+QvH9bOppDziMa5Uxdl2VQCW2pKo0tm8&#10;aYTZYTbpVotDM32SF9kLWRr0/mstt3n9WzYx3oHD4XB+5vdX2DD6w3a727wmrwcx3d4/Zlis6ex5&#10;LeIagxlEa88nPH+I2oQbuG4HebOPq5KgUB6dKJb5Fp4TAOkeURKSn/pvg9upR096g750uy2W8q11&#10;tQNK/nUf3Sa5DsOR7sBt96F2HqsNe7Qy2e8EVIp+k5/vAcCf4loeNQcFNxhylgPLOMf1Px3k9TmG&#10;NykO1trHDQTNrXHx7cqhzHFrNsWNLKUr5HYs9j2nT2SXU9+r22jfNn6jtfmNrlWSPmpyYV5Mpzpy&#10;7O/FJblse79P3nym7RNHKD4WGamnNHH2cD3DDgVQzKdp44d9NKrFsy2puAXkpArJMeUzouBitzYI&#10;ms0cN1aSV1NkiXROlatBDAT16Szkgr8pRoSfFE3wkdiH8h7vh7hjHzEU51XmoXGVJkA1D/5iimv/&#10;ABCjj+9gCuWPFY2TmR8geJ9nC4f8gaODugY9dOT8erEWyJ8GSmmtI0l+ZGpcRt4qpDLkKc1ZYvMV&#10;ISuM+wSSmP3m3vNKLjZXaC9iY6kbwkezkQe0VUjBKO9e1h+W3pVnsZvhkHjjIoeIAqGB48HXjQ4G&#10;tjyN4z5csXvGLzjw+h4e58hsrx9lYdcgVSLGQVoS5iOQZBWGDQQpqiFtV01dnjFmk+2y8nVRDRtw&#10;sd3rYb6jW96vCWmmp51I+GvaKqe7Cq7bcbbS+6dcS2jKCYS2pj3oQQW9uTjMGuNt3kfyg+3ZDrzY&#10;MTfJfxBRVipytTENhF5gqJ+9p6PFoZyrxrE8PsoOinqqV+pYZLWFBlyNuSkMpoNz2B6zAXG0HgRm&#10;NPurpPYwyOHtvLtnUiFSWtd7XgaUao7aU109zj3YnHi/jHxy5nqmucvAvJKDjDKkwmhZYzjOmPVy&#10;HFSHLUUOT4RbOSIVHGky5qwYNq1KoJ7Cg2xJZBbKN/lVnVdz6ZcJcRjxJWjZ8jTKvLVQqQeAx6W6&#10;vLOu3dURmWzkPhcgMh5VHMZdhDqc6HD1sOR8T5PZTwH5S4y1xvnwsa+LXz5rbkPAMlyGMS/AXU2N&#10;y6pOGznpLSVMVFs+I0h3VVXZja2kBLy32bqwm33XVZdQQjwTKNDqe8fmQ88yp7sF9uud36a/1G0E&#10;XmwyZvAx1CgH5T2gZVFG7QcKr19ybwAz/S/LkCy5j4ZdfRXsZGlp+25ExFtr54/6l+pLYmZ5X1kZ&#10;0CPFmORsogISkQ5c9OiSxudxv9nhGx9cwpd7NJ4Y5wupCOAJPFD3EjuOClvYbfvcn896Hnaz3dPF&#10;JATpcHnQcGXtIBB/MMIasKvsPgjmvxJyqsyvDMhW5a3OGiRKtMXyIxSJNo7LrISYdrV5xFSlYenQ&#10;mIWTwjr+oRJjfYpQ2G59Nqb/AKXka/6ebNoSdUkYPHT/ABKOQyYDtx6fcdp6if8AlvVMfyXUKiiy&#10;gaUc8q8gSc/4TyNcRRlCaHycqbLIuBL5ng3ywwiEi4hVORKaj2VUhE1K7BoTamN+l5dhWSNsuxpc&#10;+AxIqVqc/wDNK6K4guDe12/Z96uV3npuU2e5BqyxAkK5p/DlpYGlTTMcRjF5fbtsdq2z9RxC82p6&#10;COamooK8zmSKZAVqOKnlhm4vyhW88xrrhXyt4xPAnkNS2dRj9LyaaGExQz8qhMLn4lbYXm5U7Dgx&#10;VR3NzFc7YuVT8d1X0EuOrRoOr97TcJYrLqFXg3EMNEi+EMa5CvKudDwPcca7HDPYSi+6eIuNsz1x&#10;HMqppWg5gV40qDka47TPFeqqaHiHjCBRyMglVMTi/Gksy8idLt2/KdZQbKVZvKU6647Ksw88y4lS&#10;gI7qErKinXrn1/5o3VN5/N3jlvkJDMgoDnkAOVBSvM864tO/ksZNqjk2yMx2TykqpNSONanme3lW&#10;tABlgiJqyEO6IXuWNqnUFtt1pvYk6uuIGjw+IWNw1HfpzIrE1HHjz5YDIfqwyrIklBUkgoS0EupW&#10;tStylbiXHkfOUj4Edz/i3deByoeWFQMNKzU8ph9KXA2tLYStZUnYgOJI2LUk93VE/wAOnqOx9etJ&#10;TWOq8CPp/bjeP4wSKjHJd/7kuW65n3hRQFZU1EwnmW9UyUeztnTclw+sekhpS1utCS1CBUDqlSwV&#10;Duepx6TWwF/ul8TVyYY/YFUvQjhWp9p4YAdcnTtFq1CAbiT7I1Iz7q/VjmsyNxKKprv7mkCU2tQ7&#10;FDjbzrSW9SNTvUrv+Hbq8Hp5ZHdipFHi7q4SaFDZMNStNG1S1fl/l0IS0dQOwKzpp6HTrdKUFOGM&#10;k+IjlhNdacVfPFSAVMojpI9EbnJP8Kj6BZCO3569JqCJCOQx5XBjr24cdmCzXvx9yghyIlKkgFaG&#10;UKQ48NiNw0dSU6KUO6k6D0HSjGoJ5Y0DVzHb2dmEWhCjEhOIITrHabT838DhQlsanTTRJIOvwHWq&#10;AaQR2YwW5txzx6sSHsirXGtClNIhxI3DQpdktNLIUO2pUNQPjr14U8yh40/HGQKIX/vYdM5hx5ic&#10;UJ3+1FDmmnYDUheoA27QfT+zpwwOeEx8Na5/2Yb+L/NGT8miVIdWjQkkaLUDtPxGn4+nSduKDPsw&#10;pMMqjjXHm/1U7St6q2Nz5Ste+066pStQ7gq7aa+unb062lWrJ2VJxmE5MDxoK4czSm/0tTSEoSER&#10;nH1nQb97sonTVQHyjXTT4A9+tiCV9+E2A8z34bOHpBY3hBShE+xkt6LTuSt4PM6I3A/KSQB2016Q&#10;hBZantP34XuM2oONBjzmjOyfTxNu0tWkRIG4K1LLDnclOvcdbTrWRFXjrGNIHOshv4T9+HkzGDdV&#10;JdIV841Vo78oUw0pGrzY+UuLWv5SRqQe3x6VIpUY1DmtD8PD68MzC97kSxPdG2xs1N6HspC30JSd&#10;5GuiCNO/w6QgWisR/EcOWegFeNPwwoZT/kV07qRubYdY2Aq1bUtT7ZeSg67E6bCToNNdNdesS5EM&#10;f4hhOJjqbLkfswtZXYmZUy32lbW3K5Y2JJCVhx0DskjbtUnTt2A00+HSjLUEnCcdFIY8iMMDJUuo&#10;xfN2woFoYK+pevYapmwkpI111WASPxPSHUiMIDTNREP+0BX6csONkYef5nbI3/ZJxEfG9Ei/u6zE&#10;ZMedFenZVR0jLb7mjcCRdlEV2c/GcO1yV7b7RCuyktI26nXTqNWsRaxkkh+JAT7QASfbwwakYveJ&#10;FJkrGnsJpT788Wu0v21KFmepGb8kW9k22txp2JilaiPqphxTKkonWi1F1JKPUMpPw0+PVV33XEsf&#10;itLXw9sjcu3SvD68WNYdFQE1vJyw7EWn2nM+ynPCTn/AnDmPZS3wJwHjRvOWXGIFxyZyLksxOS1P&#10;BGI/JIXMtIymRTOciXrHyV9UApxkq3OJSsp2NbfqXeWtzve6ukW2LUQxKulrh+Qqat5a824Hjw4q&#10;z9P7S1z/ACfakZ73IyylqrAlfcPMbgq1NOeHbmSE4fEhY/RvyoVbBhtQmtq2o8uwDCEtmwtHITcV&#10;qRNl6e48oDT3FkJ0SB1FP5ruF/I011K5ZmrpqdIryUcgOA7sSwbbt9hEsdvEg00AJALGg5nt7e/A&#10;wcgwqbNcel4rkiGiy9Jen1Nw8x9VKpLJLYQ6+13S8uFNYTtlNBQLqUpWk+4hPUh2y4ktbhbmPNqU&#10;I/iB/Ecj+BwD3KGK6haCU5NwNOB/Z2jAF2mHXNJLVTrkWLFrCIXGjh4Pw50BQ3xp9PL1CX47rBCg&#10;nUpUn07ggTpZoJk82imJudMweYYcjyxDRFdQP5UZfzl/LXIjtU/gf3Y027iVBU5Fv61bgGgXIYbQ&#10;0+hQGoW7HcH0sgkdydW1aeh6byberjzLVtLV55j6xmPtwUt93aM+VepqAGfAMO+hyP2HsxNFXdWa&#10;4zcRKa7IK0w0u/oduy3NeZZJ/lza5lTrNxBV8AuI78ivVJ6hl1YwqzSeOKcPTzEJAJ7GNCjf7Yz7&#10;cWTbblOQsVUlgMYPluK5dqiodfahyPLG+GaoOKuMdtrjDLqG0r2kS5EuSy29po4zEyWsaauK1hRH&#10;zJmx1gDspZHTPXPla3kcdzbM2ZAANO0xt4GPZoYdwwQUQUN1ZvJBcICRUlhXsWRRrUHnrU9hJw4l&#10;5xy5JqocPKY0HIG40mNOpLxuOqdJhwkOBydJReVgdg2sZyChRU2soc3JB0Cu3TnarbZNs3Xz9neS&#10;LVUOjGiluXgejIa88xQ9mA+/vve8bR5W8rHL5dPLdBVlXnV0qrCmY4EUzGLAuCeVU5LCitVDrNhn&#10;GMpXDrm1SRaMZXQ2DbjkvGZS23SwmlsoC3FxEr0UxK3NHT3BpPtt3G42O+TcoV0wOTqVhQAHJlI5&#10;g8+RGfLFT7lt0G72cm3zHUy0oynM0zVwRwKnMdh488WyVPKHLHmv4j0P2sOF+KOPeSMpyDGZlzwN&#10;cWkjD+PcixmNhMiRkFPhmU8i5IYMVvKqS9VYvrL8hj9afkR30sh92U4q4bWeKe4XdPnVj2OWMkiQ&#10;yOIXNAU0IHJb4aFV/wAsV5YhaRz3Hm2l2oivISC7cEmAARZgBU1ZSEKkEqwOdAMCh5bcC4xx34g+&#10;EvjFz95LcRcAc58AZF5URuU+PZdTnHNr9Rkk7O0rg1LthwZV5fHprCXGabUwbNMNiZGkpkRnXWkr&#10;KbS9Tus1m2Lp+y2Pb59ytI7SIPcwSwKkciW6K0MkUrpOGqxZX0aKKQfFQYpv0w9PXt/Uvrvqbd72&#10;CxF9cWKW0c0UwM8SRVeeGUL5bx+YPLda60kXNaEEwDwtlWL4h4NZVxBCsWslvOTfLqj5Wg5XAVEq&#10;aiuq+KuDp8JWOSsWvpUXPpU+5Ng9IYsG60UXsxXUGYZI+m6gnWfUxvPR212NrWWOm5za2ZojoLvb&#10;zLqRZDJmICoOjSSwq4pRrH6O6IdP6goetjuFrJBY9NSW8UCJOZJHuHlEkiSmJYAqAqGQyGbKvl6G&#10;Dre9H4/ynhCt8LOR5XFs3MZWdcbr5TxzA8Un26sxu6rkPknjfCqiqGMIq7rE3ZeaXVvEtK+RLTGZ&#10;xyrjSvqSEOIVG5z3SwuDstvY7uHNxJJKsU0XikFukZkaO5DEebGgesWkhwT5dGXIdTWL2o6t3Tce&#10;nZIRDbwwpdwXFEh+cckebZyDO3Y6NFyrAxyvSZdLai1UPlBnfDOIeY3NQ4p44tq3mHG8AlscsYzz&#10;JU43n3AXjPRU2IV1JyDltNS3IN5nPMGMZc/IsYF3Lt2axWRu16ISpbbqkouX0i36fpTa7iC3VjO9&#10;i4Mt40UXmQiVZaLGalNaLoCGTVMlYwFqwPN3rp0zJ1veCG+lEO1C8t3li2s3DSF1DLSS7iVKQs7r&#10;8wYotCoNbuCtRHnH7PjziHkR49X2JZ/4+cceFvAHJYavH8zvhE8hvI3jjkB+xnZdyL5Z1MqnqbG7&#10;sojKa2EnCm61umqq95cWBEkoXLlOyv036v2a0612+XdP9JskFndIoZkZRK9rKkRlcBVZ3mdWV6aI&#10;3ANVAXTVvqv0F1df+lG+np66e99RngAszBqhZH81MrNmc/LCOLWTM0glfSWLamCivXO+HKGrvs/y&#10;zJ8qw0cS3+U8h281PCE2ozLIE4Pd5dd2lLAxuvaFTiNXJuqmVFg1n1MstQS4guxyhlTfQnet02+f&#10;dNx/lK1s57q6aFVTQnlyTSGPSCKBdBBA06RkOGJ707tO92fTe1xb67vu1vt9os7yv5kjzpbxrKXc&#10;kl5DIG1tnqapq1dRtgqqPNOXuHba0RkM5nCPIPifxQr+L5WS5Cb+XhtWwvNoeaQswmJhVj0/K8Wb&#10;x9x2ZPf9yReN1zMgFkBLLdg7REIfT+/u2YmWa5sWevEEK8SocvygjhUZ8K4rd0MnWtrYQRAQbel+&#10;ERSanzLq2c9mbqTX8qatIJwFfHGWZdkv3DM8gWEuwnYpjGZ8kZph8aU281XUtBcYPV4zQqqIydsW&#10;trJlJDhoUmO2G1mMlSioo16adARHb/Ue2srnWVjnndA2Q0NbvVgDkFagIIyODnWUZuPT7citFaXb&#10;DAxpUhg4ABpmaGoA/iNRgs7bkCJxrxxxhyrYxoVtUYtjPEGRwat+umxkZLi9pwvnUBzD7dlctiex&#10;IySsySVAmS2HkJiNyvrI6UEJSZ5vm6blsXRx3O3dP5vcRW0MR08FNjJGp018RjRyxz0lqVyriJ7N&#10;t+13vV77ddxySbXdwT3Lrqydo93gd0DAUUM8YApR9IORZSQP/Nt7kfGtbgnIaKSJg2Q4LlfjNkFb&#10;QLjWljiOITsjRMkWVPRrdW9aS4uIUuQx4oWlbs9CIsZbxU8rQ1NCl7stnZNDq1RS2hSUghWkjoZH&#10;UrlrBNWC/DUZYmd9cWu8bpeaUUW13Hfgw1DfoOnliM6+KEAqpbJhq7MdHeFZxW8lYjU5tWNmI5YO&#10;2VXklO4T9ZjGaUMxyvyXHLRpSG3I05mUhMkNOIbd+nktlSE6gdfRPovqaDqvYItzjoLlT5cy1zSV&#10;MmB7M+FeIz54+G3rP6c3XpT19ddMPU7VIoubKXlLaTeKNl5HTnG1KgFSML5BIOmnx09B27k9wfUe&#10;oPUvyrniqSWA7seCgK0O30H4A6/n6fxd+twdIzP0/ZhNwCAAMeQz66j49iO/r2/YP29ZLjljQDlj&#10;97enbQj4ajU666D9g62BB4Y1PGmPntkfl+zvp37d/wBvXq41pnn9O/HnZr/v0+H7fy0HWce44+e3&#10;qO+p+Oo/49/Tr1TjU1Ix82emoH/D/wCH+7r1caaTxGP23t6an10/sIPr1iuPaDQcMfgn4D8/xJ7f&#10;j2/HrNca6AD31xkS3qAO4Pb/AH6HT4Aa9ewsEGmmPXtfDT8T31A7ehHfv1iuMeXQYye3+WmumnbT&#10;t/8AE9eGMFASPbj6plZQsNrShwj5FrRvbCtydQ43vSpSVIBHYggkHvpoc1Pux4Qoz1cErnw5/Q8e&#10;eNtmKp55DDTbjr769kaKy2uTKeWogIaZYaSpx95ZWAlKRuJIAGp6TklSONppWVYUFWZiFRRzLMxC&#10;gDtJphxb2ks88dpbRyS3UrAJHGjSSOSaAIiBmYnsAOH9JwvGcLjzrPnnkmo4Jra6Kp9GOW2N5Bl3&#10;M+RraZEj6TGOJKZmNZstFCgl2wtZNfDhkhTm5sKI5z9QP6o/TbooS2m1S/zve420lLdwsCNTg9xR&#10;vMI4lYUfI5uuWO0fSj+hb1g9QPK3DqxP+mOnZACGnQS30i55Lah1EHCmu5dOIpG2BszPyDzvMX4f&#10;GnhdxEvjA5ZyG7we5zpydMg8hcvf6qucZSeVKfBbzOMVkyOP/GFec4lHBbaqIFrKcEuP7ctp1a0j&#10;56eqX9T/AFj6kwSWe7XEln0rQObW1EkMbQmUwszRD9W5CNnSWTVQVK6Tj6yein9Hfpf6Jul/sFjH&#10;c9Z1p89eNHdXCsI/MULKR5dorgkE2sYzIUsWAxWfc8BW2dYY1lnJMHJcqurzx6d8iMtinkPLbtmT&#10;d8XcpW+M8vYjyJkrr8e6zTDs0xl0MWdBZkoXDMNRW26oqTXq3Oz2Xkw0t2eR41gcqtUOokqUBEcU&#10;lASlNIr4nLEAG/jbbneiV3WZbfxtMg1eKiDy3DNWSaJWIEi5krmNAqQkseH3BsTJ4b0bjS7uMXx/&#10;nzj3GbuNcckZXGiZZx5zxh9Qvi3EchdRPS9kFzwhLmn+gAFwl0jkIrUmSls6nF3CxSdlmeFZo2fg&#10;hZvLBBM4NSFQ1/VkbKgPgBOAT7VfTWwuNL8FWlR4psgISKBiSPFAi1yoFamFzBvATCZeX4REiV/J&#10;dHkka48puG7/AC2m5My3Fsrlcu8TB7JIXktQTVTYDLXP9hiKPori0U86zZRCoGEgLCzGb/fFjsDc&#10;SmB7SSIIWo0kDTNQRoG4PbmqgoASjHW0iggYlFpsEPznlW5mju4JVcKGWOb5ZgfNkYU8E6tWkhIL&#10;LRBGSK4zxuLvI7iR665o8f8ANsttai54F4/5/l4NZ3wayfkqViF3U4Tnd/kz+aWhw3lBuxeVJuWm&#10;5hjWrZ3wnXCn21qZW2/7Ps25wSWtx8jvlvM8KyWskimCYrqaBjCVaKvEEVSg5tU4cbjst3v+0XNr&#10;fW0d/wBPTopeC5iST5iFT4ZSs6uGAqKBgjVJ4KQMG3W+aVVSZNc8eeR3EV/xjyXiMHB7TPr3iihm&#10;3HHdZB5Xw1jPuKbBnGrayeV/8/8AijjkmE1WXEpCRGlMoacdiuddXelf9WvX22W8UXVnl9RdNEMI&#10;5SVTcdMdA7eaihJgrFa+bEHKMr+YRXHz79af6BPSzqi7ur30+D9LdT1BKQ1l2ySRiah7NmJtiaEa&#10;reYLrBXyhTBvYxWf1zhUDkrjq2oOTOP7Mobj5Jgtmi1kQ5alvt/pV7h8tuvzqhtmlRXdUv1gYUlt&#10;Sm3lpBI7X6M9a/TnrpI49svha7pIK/LXVIXB5hZKmF6HLKQGv5cfNv1I/pe9YvS1pp9224bnsMJo&#10;bzby1xGARUGSGguIsqHxRkf3saSChYStCklJB00OoIPbtp29fy9erUcMpo/HFBIEc+Hkc+7tBHb3&#10;cRjYSgf8umnb9p+IA/L4fl0mThcIK1bM4yhB/dodPxGnpr/b1prGFNFeGMyG/Tt+H7B+HbrRmqcb&#10;KpGNxtoqOgGumo1+BPwB9dNR1ozBRU4dIhPAZYUWWNvfXd2A7jT8/XTXUfu6bPJqy4Z4eoo9mFFh&#10;vUjUA6AH09B+A9NAekWOVcOQvuwrto2j8fjqR/cfjoQekCa4dIBmOWE60H8hZ9O3Yn46dh/+D0pF&#10;8QxpKKKSKcMcxH3zfqGuV+CJcR96LJb4xuW2ZDDhbdQFXakrCVoIKQUK0Onrr1zL/U8ofadtB5Xc&#10;lR7Yhj6a/wBBCkdA705/NvX3Qx/ZjnXk22R0lxWWdZkFxWTa6xjORpEebIAZcXKbBeLfubFlJJOh&#10;7Ejv1xJdDzg0UxLRtkQTy7sd+2rtFdRyRUDq4IyFK15jn347jOKuAOPvIbi7hzM/Hatt4nO/jxS8&#10;dzPJ3iu6lx3n+WcWYnQnZHPnGKy+r622guLSLWrbSguIUnYhLiEl3ToneLrpfrbbLTfZC+wy7pb+&#10;TcNm1u5mQBJCM/l3yGo1aFvEaxsxQ11hZWPVPS+53OyxxxbhLt10ogUaQXMEn6J5eaaFoXFFkBMb&#10;UfTiQ/vF1nLWL1cLmXE81zHC8SrjxhhNA5id9YRol3kV9JyQXsO4q41lFVCm17jcZ1K/YWmUy/tU&#10;oqRtTen9Qk3WljLY3+2XtzbbII5Y3EMzxsZnkZoywRhrUx0UHMVBA4Y4+/otn9PL/pC96eu7KwvO&#10;s4NwkncXFrE8i2xjhRCskkbHSrq4KagyMc1owJolr8f5t8gcF5C4mVm+fXOXYnxNmvJlNAy3K7GE&#10;irTxVRTMjvYs6ptYDIU/ZQWlsRXpc1pbK1pJU4SB1ype7x1DuKpb73dXt1ArKQJZZJFGYUkB2NSK&#10;5kZ0Byx3VDb7ZaeGxtLO2DVX9KBEI1cM0UGle4jFdHijk8TLeVFYTkfJc6qwjIOOcrucorczzCfX&#10;YzkCqiidvcKoJyLucqBbWM/K4cJMdhILilnRJG0gLXtpuBiJk1Hxjgamop4qDsHA8sMoNyspXCAn&#10;wqDmpyFQOP305DFk3nbyvxVynzv4P5JjXkDimHu0FdYWmUcpxodvfUXE2fwG8byCmk5bDZgfXvYz&#10;EzKEiFY/TofW3BU6oBYGijllFHZSXMNqBJCrxmPUaiRVBqCRzYVGeVT2VxG3lkksEW4B83xhlFAw&#10;ViwqK5V00INezhxFXHI+G3/NHPtEn/0yxk5tzLyc/Yy6TxhvI0vGM8YurY2VjB4VwOI7OjVDi69T&#10;rsFlS9rZ0K0oAICUu4C8vZp0nRIico2jI8qpyUk08I+EfecbJafy+yjt3SSQxR0MplB8ygzdz4fF&#10;zZjpJwVXKN9i3HfHudxXeNPubYXe0mGw8WxifnPkQ1VYZW3tdlWYRo1VmVWw2h9rFauullliHEcK&#10;kz25pSlKXyUn036e2FtAt06xC1KDS7A61UgeUAaCJSxGgcAW7Thidoglhlle3jkczB2OlSNLCP4z&#10;qJaQ6R+oQagJl4anJ4hY9HwbiTHrt3F8xcmJmX3IVlGx99f1sdeK1ZfhVcCVubKLO6yHI6gw0qXt&#10;LrKSs7UkGEWCzXnUTXemaSFJoYVeE6WIZwJNB/71UDle+nficRIlvsiW2qGKaRHkdZfEtTmurnoq&#10;PFTkTlwxavY3Zm22BY05kPkBeUuL2lMMojZpnEnIoWaZF43YyMmsbp+ucUVw515yFkFXV2MncX7K&#10;XBJVoyhCOrn6c32fdN0htbaTdZpprx5DHNJ5mtp5BElVOSlYQGJ4ChPDFf7hs1vt+3TXrQbPC8dr&#10;pjeCDSUjILugIFWUtrMaAZaxQVJOJ1m4rIh2vkhjUmRlE1+h4742xSmOV3RpW5CuSL7+v7VqomW5&#10;iexjFFYsIb2tJIS084nXuo9XtuU9vs+97jaI7SbckkSQKXBHlWKF4dDVppaZlFOdDiltptrzddj6&#10;f3V4Ug3Gf5m4uGEJqJbk/Lv5qABjMbaviOYOk0yxk+6RyPxrmXHPDVDhGa1GZXOMZXmdllkmiafc&#10;rIs7IaKudkKZnfTtQH1O2KFoSiOVhKEAk9U3/Uxvu1XPpfY7NFcR3G8vdJJJoYNRqM0hcqSASz5C&#10;tePZi5/6H+n+ptp9R+rN23iylsNiubW1gskkybybZmjjCpUlVWMA6mpqLe3HPtyGzue3FPy6JSde&#10;yu6B6/DtrqNeuPOj6eL24706+pJFF2UpgcLFI+jsNBuADpSB8OxH9h06mlwNNwG51GKpWhs5F5UO&#10;Cp8DIdKz5K4fDh3blVZwOB+eL20kMtpdTeiViTrUrHpLiygRGUw1LcS6dUNFk9jr26X9Nbe3sr+3&#10;VG0SNt9wzn+PWoqpPIAGorwpjiP1hvJtzs7lZU82JN1sljWuUflzikg7WDUBUfFq45YnHj3zH4s/&#10;VOJ6DBZDmWTeO8Xupmftz6x+Pj8aJBbl+1X11rYoSq0mokuNEOtN+2SNEqPVXvJcbJvN5ucio0TX&#10;DlRXVWtQCcuIOLfuJbfe9qTaIXkS7VFBIqpBBFaEZ8iMN3iKA5xzk2TcyTal2RjvJDUvI87iVLJf&#10;sqK/clyJ1bZtxiorXTrW+hEhtoFSCN2mnUF326l3FgZWHzVarXIGvEe/l2YkG328dkWMQpDz5nLK&#10;v1D34GHlzkipt03dom+rly8gnuttETGQttDqy4688yVB1pCGk6aEA69h0raQvkqIdIAy4/b7cDtw&#10;uo40eUkFzkP7PZgDM8s03E2JW10w2DfutsslDSmmVrUr/C2rRbiAfUn16klsgijMkgoaZnjiFxiS&#10;efVQgtkAcOfJ8bUYdVawoCY1XBWxjFmuI+C/JvW2USlvPRG0+5HadbcCW9dfcKTp0It71Fle3let&#10;wwMigjIJWlKnie0csTB7KWSJHhXTAhEbEZkvSvDjnhCXRTIrIeXRPwmlEhqXZvGE2o6EBxDb2x5f&#10;Y/AAD8esfPLK+lZlY81QV92WHA2/ykq8LDsLmn38cN5cOpLyWpLz1lMdWENQahha1vuqO1LaHl7t&#10;xJ9SAenQkuQpMYCIOLOeHfTCbRwf801pyX9vZgneNfHWddJj2uT/AEuLVThSpFewpDls4gkAmbZP&#10;BSWCdf4GhqPiR1XPU/Xse2RtFt4Nzdj85/ywf7qjNvuwJud1t7eQxWseqUZUHI+3n7vrwaV/xV45&#10;8T4I/dzpFRZW8aMl2VKcUmc+2tSTtaY3lwpdWr/lJVqO3UMsN16s6gljt9cqzTioUeFR21HJacji&#10;DW+69V7rvJgjjEdmjHM5UAOZFc8+WII4R8lMAw6VkxZpBF96SXKyTJbZZcejLSQoLG0ufDsCfT8O&#10;pJd9KbvBIJpJPOdowCBUhWHLPka1wc6p6SfqK2gtzMQqOS4GVRTvwIPNfJE/lDOLO7kPK/SkPrTW&#10;RVHYww0D3cQ16KWsj+LT06szY7D+XbbHC4/1BFXPMnsJ7AMGtr22y2a1WxtABGgAr2nmT78RBvbT&#10;21K++qUjXb+06+uunRag40FcEGnbgPhxiU6pWqUpCf8A6EanXv21Pfr3eeGE6u/bh14lgOR5tORF&#10;qIa3EKWEuSXAdgBI1CT6rUP7OgW9dR7XsMBmvpAGAyUcf3Y2YpbL5sxCg/XTFqfjXxDLw8tquK5L&#10;ikuNguLaS2nYQnete4K10KfgOuP/AFV62g3yosZSoIOQNc8Q/eru2nQLE9WJrT8Dix3D+VMKo5Fh&#10;VyK+uck1+iGUSUstNISpABkIW6UIWtsn0769cwbx0Z1DuiR3MEkvlyAk6akmnI04A4R27ay8YuQ1&#10;FY+/6e3EWclZuxnL0+nqUMRY427fplDY684Bv2FKtiW2/hoNNPxPVg9OdMWvTG2wX967ybo5qQeC&#10;KOR51I45nPLIYF327XVlujRIv6CDLvyzPu4YWeJV02BY7MqJsl9UiY85JcmSCqSV7kDRpClfOggp&#10;0A000/Do8ertM87Pa+YkwRQU0gqFqCCpoCDWtQa9xwJld9x3KO5KrpUAU7aGv21w4p8xU2TXqjv+&#10;6ylxTi22ikbUqSFNA7in5yN3Y9x8eolvELTE3UcDJA8Y01Ujiczl2imYxYd2tja7b5zoqSEcaZ1o&#10;MNjk7LJ1ww1TOTGokVoD3VEj3lpSPlCyABqo+g9O/bp70fsN/aWh3OOOWQ5BAK0Uc6U+mXfiEMto&#10;fFGP1Cc/vxBVnyDheLstRJcpiQk7QoulLiiSdHNGmwtWoJ1Ov49TnbehesepZHu7aCRSOZ8I7s2p&#10;X3dnswra7TdT1aM6Y65cae0nBMcXeR3F0ONW1bdowzLmvojsIB9vavUpKS2UFa//ALEA9Qvef6f+&#10;rdy3EPuLeXAWAYgVoCQK6iaD3gjEk+WuIbQsEUsqE5MOQwVl1yDhCYDbolOuqfjkp9pkhZOwjasr&#10;0Vpr8dT69+iu6ejk3QO6WvyxLxq6lz5mr3jTl3nvxGLG8S/BZyoDfSpGBUdMK7zdi9diLTAiub0p&#10;e0UBoNQtR2pT8wHbsP7uuk+m7iL5FZJjqCA092CW47pbWcIsYD+oyiuXLmffwGJruc5cnsx4VFFS&#10;2GUBkLYaSorPbTTaEgAEaHXtr6dVHvG2Xe4dQPNboxqxpTjx4nkB2HA2XqL5eBUt1z4V4/UMRnn0&#10;K8VTJftW3m0O6qTrrtSDqFa6gq26/h26sTbdq3L5JTPEVt6UJH4864jl09/dku5ZlrWnZ7RgXZ7a&#10;YD6JCn/kCh/LVvI1O4kq26/t/Z0zOwW1wskQWs9Dn2YcWlg04KBakc8OFzIUSI8aNFUW3Tp7jxI1&#10;OqdNiTrokL/AdK7R6XG4uo3vwGtWIIAPAVqSe0gcBjRB/LzIx5cvw/fhKagMynlIlPOyFOBQGqj2&#10;0GgAUv8AHv2+HVg7lZ9P7JH8vHTzloBXkO+mQPtzw2VZLmVZnUBK4Y9vxrJu5BbitLaSpwqUdVb1&#10;JKgNEhvuCQPx6Fy7rsNtZGfX+qgrlTPurggWpk3DliTsbwDHqiC01aPkSWdAhuQEhxRCSAk6k+mg&#10;1/LUdUf1d1NuV9Ay7YDoJpRak8eNfuGCdm7qKFdQpxrwxO2I00y0eYp6aO2yyv8Alb4/8w7ToQCE&#10;pIGvwPf16gVpDu0EJu79ZNLVJL8T3CvD2fVgLdXMUMrMTU/afp24NXEOIm8cqUTpYC3vY91RWnUF&#10;WhPorQ6DT+I9JW/VLSv8paHMnj+39mIxf7jJMwI8FOIHDu+zEU55Itorp+gAbaZd1K0hKlhO7TVC&#10;iQkH4j8D04ubgXHhmp5hFMueHu3Pb3S+VNnJU/SuIOzjkGpZo3o1lO/zDaF7t74LiyOw1PoPm9E/&#10;HqT2tk+0W0N5ZqWlqBpHaeFfZzJwTtNseGVpkosPtpXlw44GlPI+P1DDs2QGUghamyrR1SwFfKED&#10;5e/5nXuekL//AKn3qUW8UjItcwpPHvJrX2YkGqJ00VNe7u+3EcxOYavIrz2VOey2p5KWQsFKEpCu&#10;xCdQNQQdT6jp1edH7jZ2XnSkySBc86n93sw000bwg8ffifr/AJOweuo/p3XYgf8AYbS8pamwpQ0O&#10;7boE6lY0/b36ryx6e6nvrsAmVoQxIzY+zieX7MP7Pb5PPaaMgNQnjTjhn4xmGIvMOy4cNlwK1Q2p&#10;DbaFqOvdY11PdStCdPTvr0X3LZN4ilEd05GnMgk/Vl+3C95E5GXAYr0bh8lkaKz3H0jtt9vFFEgg&#10;ADQrmdvz/PrvMvtvK3k/+k/djo5I9zIr8xHT/wCX+/G83XclKH/7xKlIV8G8QZPcnuP5krUA/wB/&#10;Wpk26n/h2/8ApD+zG/k7mc/mVA7ox+3Ci1S8iLB3cmRm1agaJwyvIUCRoCVytR3A7daefYDL5av/&#10;ANkbGRbbl/8AjI/+jH7ceJWFZhYvxpczko/WQlFUWZFxCpYmsHTT+VJS9vKCPVKtydNe3W8d5aRq&#10;VW38LcQXYg+7Gj2F5IQZLmrDgfLUEfbhzLi3UOL9PdtjMYRaS0/YwIrUK9SABuel1YV9JYIKhr/J&#10;IcCfh0iJ4w2u3rE9cgTVfceXvxvLaBo9FwvmoRmRk3tpz9gw038ThTN9xhtoWZLPy+5DW42/GI7O&#10;NS4ykiTEJ1IUhxCmz8QR0Zh3SlIL5fAe3h9fPEaudkJJlsXqo5dntHEYji4ooxWg3EN2kswsOR76&#10;lZWiOHUkkSZleypCw6pXdTsVSF699h6NRTahW2YSRc1bj7Af24jskBU6ZgVblT9mG3f1KJUdh/La&#10;9F7C3kws2x5xoWjchBCW3HpTYaZlOMEJ+WSliUnuAsnv0qkhDlYDpk5xvw93Z7qjDeSPVTWAVpkw&#10;PA4kel5WyenqF12W1cPmnBGUtNuZHWJaqOU8YaS2lLSP1dbYckIitDQMT2XmyAQHtTr0jJBC7qIz&#10;5FxXJW+BvZ+7PuwtFeTQ1D/qx5Zj4x+B9/14nvAKfhbNIhvMSyC25DrExW3bbHTax8X5BxyTqS4z&#10;aUEiO59TERt0MiN9QjQbgesx3V7tlwHQtBcg5MMwRyow+0HDvTa7lAY5NEkB4qRmD3jiPaMOSZKW&#10;hl2lEeFm2HMhxxWKXz7suXjsc6I0rL59uLJr5bYJ+ZpXt7iCUadERf7ZuUnm36m03Q8bmAABj/8A&#10;Gh+Fx2kUbAqba72xU/It8xZf9xKakAf93IcwR2Go7sRJb8V0WS+9J44nuTJAQXXcJvHmGsijjQ7/&#10;ANMlgtwb1lOh2hOx9Q9Uk9PZRdWcfmX4SSy4C5iq0R/xD4oz2hhTvwMhWG7cpaFkuxxhkAD/AOzy&#10;cezEaUmSZbgborWguZWQ5an3cZu0Skx4U1tXeVAKFsWWPWbZ/hejLaVr6hQ7dItCwdL6xdorxc0l&#10;jNGHYajjheO7IVrW5UNCcijio9mf9mLsvBL7xfOnj27AxWBkEnkXj/eoTeGeRJTcuYhTqkmVKxa3&#10;W5DiWb7YSfaLK4s8ADVt9RI6d3l9te/fpdbwkXfAbjbqBMOQ+Zj+GZRz4P2Ph5B8xbZ7Q4aECny8&#10;rZAf/CkzKdynUn90Y69vET7injZ5fV0SNgOVtYpyCB7UvirLp6Ku7YnNhKpEejnSmYrdmptRIDDo&#10;Yl6JA9snv1Ed96Q3TZbf+ZwNHf8AT5Ipd25LRj+7Kvxwv2h101+FjgrZbjb3zmGjRXqirROKSDvH&#10;5XX+9GWWmZpiwIS/qY0yqnsJmV9iy9Etquygtzq2xhPJV70SfBlIcjuR3AogocbUQrU9j1FlfMMp&#10;IbjUfhTD6nZxwDPLvgtS3TMu+4LlQcTmuoelTeLsikvf0FYJ2A+zitk6X5mFS31dgy6qTX6qP/SH&#10;Ru33jzE8ndF82P8Aj/N/tDg3t4+3CWl0fXEdLHjQZH2gfePqOKDOe/A9+n5Cn5Zx6Ms8W/JOEy84&#10;qbHitwoeUxtEuOxchqR9RjWeYzN2hLhbMhBbVqFJUel4Le42+Rd36an0TDMaCaezTxFeYIz5gjBd&#10;ry13O0/lvUEKz2bimedKcKNxBHbkRiGca8mrrj/IovGnltjMXiDMJL4i0PKVa3JTwbnzynksxEs2&#10;bhkSeO7qUVgGPPWqvLh2oeaT26tbpn1Qt7srt3Uqi2vq0ElCEY9rD8te0VHaBiteo/TS5t0bcOmG&#10;NzZUqYif1V7l/j9hoeQrgtbmgp8pRCFuiQibXsrdx/J6WciBf0qJzeglY5kMP6hs181snc2RKrpS&#10;SSppzUKFpSww3UayqQaiqOpz9qsPu4Hnisop57cvFSlTSSNxk1OTqc8u3JhyOBh8ivHrjHm7CTgv&#10;knh0LOMPr2ZTeL8u0MY0+WcaJceYU3Kblw2Z9hgjzr6Ee6Wm7HFJqkhL0WKpS1AFuNqJF07ouuMc&#10;JUGa/wCNRmP8S5doAw/s/wBNte0MY5DmbdzUMe2J8q9ymjgc2wBOYQfJ/wAAks3VExaeS3iBT0jE&#10;eyXWJbf5C4wx9QTXqlT4iV2jLNFaRfnkvxxZ4rOdcUCIw10j8Um9dOsWWl3sbkkDiAD2cdJ+sdow&#10;aaPZupTonra78h45hiR2jLX9kgw48YxDiTm+lpuZPDDMqXiTkfFaZr2anG24eFTBVyGnbNihv6SQ&#10;l9umKnHVoSJjcrG5rMghS29zRTi9sod3Vd16QlWHcoR44vhJ/utT7GFVI44xFeX2yM9j1crTbdMw&#10;pIfGv+IdnKoNHB7cPym8nuOOYnR4++eWAM8ScmRI6MfrM2sYIocXuv1NLL1fWRZk79QawyxtW321&#10;PVtgqZi85ZCY0lka6CZLyw3l/wCXdRxG13mPhLTSw/vA8CCeYqp5gYIfy+525f5l0zKLna3zaInU&#10;DzNPZyGTjvw8bdrnDxFiuVmRQpfkH4zqYaglatkvLMIpZTZRW0kGwu35LSsbbaSFNVNw5IrJCEk1&#10;ljH3NjpOe+3Dp+M2e/RC86ekFNYGpaHLxDMK2fEeE9xwrFDY7/N85tcjWfUUeYFdJJHYRSoH+92g&#10;41YOFz5EWfz74LZ1X2aJ0tlrNeL5zL8yrvbWLotFBk2K2UmBYs31YHClmPNci3MdSda2xloQEqHx&#10;7XPtpO79DzebZ0q1szZgcSEJ5f3TUdhwRfdYdwUbN13CIb3gl0oyY9rEfeBQ8xiOcib438zG1VeN&#10;Wlj4o+auM2ouqll96a0/Y5TQKacsLvGLNiPXz8mjSWkLYlhhETLIcdWyZDmtblqxbrsHUd6L+1LW&#10;W/pk6/AWNODplmDwOR5iuFbgdQdNWZsrql9089CrZMUXtU5ilOIzB7sI9bnPJFxiNlwp59cczMPQ&#10;chjUVHzRjT8UYHldnAAn0ORRp1O2+jH7KyfQo/XRo36fKc91uZBZd3np9e3cYuINs6nhqzNSKYZ0&#10;blWnH6AjHtjtH+YO79KyCgFZIO1KjUADwHKhzHFSRjtb4Car14DgL9HTjHqhXG2IJgUDL4mRqyGa&#10;yCpmNDltBtmS4hKC57iUo9zf/B1zZZ2k1jvd7a3E5uZo3YGQ/nq1QSangPq4YtndroXlhFOsQhWS&#10;QnQBTTkcqdn9uJhnKCm9m0SUPOHYhKVN+44QAkJ0PYtL7e2ddwJGnboy1a04Z4AJkM+OGbZK3L+Z&#10;SVJS2VIKB8zTgB2jYUk+2AnRSiQTp0m3DLicLrwwx7Fe5BWpKFKKHFLbKVpaUFAA+2sr1d3E7ig6&#10;r0/AdJS9h7MvxA/HCsYz544+/wD3GNiXfKTxcrCSoV3jbeWLQUtWjos+UboJUofMQS1WAbhproPw&#10;6sL0giLfzOYHI3CLTs0rWvv1fViK9fu3ydpBXw+ZI3v0op/DLHPHlKPbiuMgOILSXQ427oF7nXos&#10;jRRbKkqSQ6QCDp+/Xq55qqp7cVWDUg8ajHzHo28xXVqQG3Fymtnbfv3EhakJ7kAED8Cet0PhBxoT&#10;QV5DCSwDLyV9kbwFvVzeoO4oLr0pSZOwdllG0HQ9uvDNm7RT8cK0/TqTzJ/djeu/cZiyg6gsqCVJ&#10;W0TqruhaUqUf/pi9upA/HrckCMkjkfrwgD4gFNTXnj3iRGrCQUhCHZIcbWDoltEZwKWQkKPye32T&#10;/iKuvRGq5csZlAYUJz/ZhJkq0yZDSRtQxUR0IaSNEtoMlb2idumu1RHb8u3WjUN1Qfwj6q428Xy+&#10;Zz1H7sSIh5ESvmurafeSuOtSlt/9JKAytftPH/EhYUSQfwHTw10kchxw3NT8NKk8Pp34a2KNl2vZ&#10;WhKknReiT2ISpSSgdyNQpSxp03jB06uWHJPio3xY93CUrk1jDwUQBKkoWPl3KQ60AhPoDqrU6fn2&#10;6VlYMwoKZY1UgBmHGoGFce0KuxeKPnQEMt7jrsSSsrGmmpJKQT+zr1QEz4nCYqXoOFcJmIRmfoIq&#10;vQLcLqVAj59hcdCSga6leugA9e3x61jCgADgRX7cOJ2oSR8WNfKmdchrW9A6yqwMppwnaFMllZWf&#10;gtCkq+XRXfUenWsy1mUg86/ZhOAjQ7H4iMOlEcuxHltk7lvlsoB2hQYS4hCPUAqCCSdfx6UJqTXj&#10;jRm8WVcNvCmE/o0v5To7IsSf+ZQ+uc00/wAJCSnQ9Iw5Rgd5+/C8xo4Hs+7HvMihblKyjctpUpot&#10;btEpWCjcSU+o3EDt2Go6xKA1B/eGPRite36Vxt3kdLWMSnACT7AbSO+hUZkdAHpoCEk/u6UatMJm&#10;nwchhAzCKU4LnskJWtf6CxCbQkKU4pT1nD2hsD+MkpIA+PW+/wAZewlIH6gUD7RhPanWO9iUmgJb&#10;66HDG8XKaTc53g6vZekBfMGEQt6Qt99x56ziIQwhCtzjzroUAlI1UfQA9R21QJtFzKSAixuSezwH&#10;B2Rx/NbaNaeKQZdviGOgPlDOczynPck8fvGx2GrkOpmLZ5c5oko+swrxzrJUiS0/CQ80gx8i5fkN&#10;tj6GDHdcTAfJC9XkrMagoNugjgTc93B+VIrHD+aY5EFv4Y86mozGZyoGuSS/uLmY2O2MAR/mzco+&#10;1U/ik+xftxvYpw7iXCOJHDsMjSnYkmS9bZJkVy+Z+V51ksvc5Y5Vl9o5q9ZXNgtThCT/AC4yVe20&#10;AASY5ul3d7hcm5vKGnhVQKLGvAKo5DtPE8TiRbZZ21la+RaiihtRJPiZubsfzMe/gKYDLyCZTW3U&#10;FregszHCqOoKUoNKWNyW1EndqdBp/Z1ixTWSV4Uof3Y2upCQVb4q4EzIa+S+mXHdC2CsqVH0Xq4p&#10;HZYcbWnX2y58wT/ykemnUktXRGByoMAbqMurLnWtRgbbHHs5lFiJPW7fxqiQ+ikltSGUy4cJchbr&#10;Udpay1IYQ2pWqkK1AUVf8x1mtvdbSFqKRu4GoEGhNKEniPfiGzWm96wQTIqE6SCCacuNDl2HhhgX&#10;9CXrOUmwFvSWrATHmQVIZdbQ2gae49GdCR7bhOoO4oOvY9x0TtzAIgYmUxcQe334F3Mt0zsJkPmA&#10;UIoQRT2Vxsv1CLBmomtylNtw2HYzslpla1w22ZKU/qamWlGR9OwVfzAyS62O4106EW8cn68aAZy8&#10;DwNRw7PryxK7y9RTaO9afLjMcRQ0+lM8S3SYznFwlDEAY3yQj2m3W3afJ6tVymOkgIDEt+RWWrag&#10;PVt5t46j0OnQe52Sh8yFTETyXNantTMe8UwdsOqrYJ5c0gemXjqDl2N3c61x+sYmZ4L9VLhw85xC&#10;Qh0uSWZtfOjsb9RqqZNgNyqCalJSDqsIUUjXtqOhcm0vOwg3CJHioaGnLurR17Kg0wbXfoIYjPt8&#10;xWQ50DA1/wAWmqt25j7cObjLOeQJHI1ZaY9WMSMsr6SbYWLuOVkWE5Y09UBPlSLqlf0gvJDS9WnF&#10;hJL3t9jr0Ss2stntPl7uR/5azqiiVixVmyChuPu5CuI/uUd5vl581ZwIL8RlmMSUDKo8TMoyFa58&#10;KmmWLTuB+Rq5vJq/N8cvMgjQLC4iZ9fZRCkw4+Z1ec0La4lZy3j8aA2yzUysTVPcjS4KWW22mPdZ&#10;2FDxcNg9Lbv8hI2z7itdocBWUflH5ZFJ4kVrU/EtRis+pdu85E3ba2CbxHqCFj4WDU8yCT+5IBSn&#10;5WAblggPJDx28YLbx/tvLt/kvMeSPuA43Ixeo5U4D5XcxXJPHTkDDKRlVenL8epWY2L5fPFnis+C&#10;5UT3sibT7rMp5ZQ6HGmrJt4tW5nbUSSORYAySRkv5y5MCENVYMpY1AGlqAjI1jL3pmtUvNviWRWk&#10;KlGDaonIOtXArpZXFGouYoVNDXAbcVcmYXncbKcEjeAPjZxnyPV0zFnU868eZDzDjOd4jUOWKmpt&#10;bD49zDlLO8ByumzBtDlZOfgB52thPOSj7YCVEB1jBLbbVJNc3MTWwKrRo1SWpYU8QWlFoSV1ZkDw&#10;9kr9Pry83Hf47IWk4uVSWgQK66imQACiWp5ZUyzOOhzxDp5OS8t+GoxLJLWNzt49eN6sGZVd21hm&#10;i5qOR8pkHkDkx7CLN7EINrhfFHHkGLT/AE/6q5BL1g1LhuurYI6iNlv237zaRyb7PCNqsPOiaO3Z&#10;fmnGlfIatGCAmust4iFyABxKesemNx6bW9Tb7O8F5vEtrc+bdRvFaIyVE0ev4ndsioUaQa17cSNz&#10;Xc+I3kXyjyPnvkRknC/GXkhm06enh7G875JOMTeRPFzLqR7irlfFPfnZPjAzDhflUjJHvoDMVaMT&#10;FoXGbDjCfeseDeek9n6cGw21kdxu9AuYrmWJFkSUSpLFESynVGPK0SJqKOk0gePUY3Sh7Tbevrvr&#10;eDfYL9bLYYo5bO7sFQyxTxyo6+fE9QUuY3kiZKoVrElTRmrzbSvHzGJnm/8Aca8YsVxKmvORqm6y&#10;fiTx9xEca5Kzxt47ZNSc64NWxuWKxVq3Mpscx3H+MK24TVyp6kyCxPDbEdct1htROHe+mNwtd/3T&#10;bIFtTeJbtZxeSjeXqrrRWKgQsSQQ0egkrQUSqFM9O9SWqbBtG4X00osnrfT+aUMyrbOELipaVXdl&#10;LpVq5GuWrAn8lYNjWPcAcl8IxKfH+cufHPKKhxKt8oMSkXF8/DRidNbJscVxephMv5hHxrJjboae&#10;iNU63XZsNt+R7Km/b6Hwb5aSdGz7DLEZNzlnWaKdVQFNJQSCZ6GTTQBYirCMFpC6sGVlMT7HucnV&#10;Nru1rd3MVjb20sUlrU+RMJCrJMVpQSxMtNRNVRiopU1tfqbl2v4N5J8b4lFE49xbCM74x8Y+Kcxv&#10;KSRBqmOWOSMSYu1XF9ldzfKhYdicDI37+hn2ra346FW0EJS286U9SvcN0tNwv7y06THl9ApNbOpA&#10;Y6CqR6TOSSdDXJkCsBQFgCa0GIp0xs17tFrY7r1TKJ+uilw1yysCsyrOzFYVVFDMtuID5eVGjbjQ&#10;nA6OV9PY+WNKG27NNpY+MnFv63jkCyRRWkX+mLG8rZeJW7ZZr7RLjFnWJdtZZebjtIbTEbW9qpQl&#10;cjtderVmPLEy/wAkj/SUkah8pJXU7BQFUHUaZkZCpNMDrx/lujN2nWTyfM31gs0tCiCW5hCmNVLs&#10;derRGSBQtqKgCuNnygx+5kcP1UFhuvuL80fj3hFA03EMSKpNrh2OSqOobbenxGFPKl2yFuSlLj+8&#10;+0nshr+X0p6jlougYbiVlN8k1vCrhaaY1s1YIvZ8Q1HItlkOGGXSEw/6tttvt/MW0iTcC6FgfEm4&#10;uhkY0qSCZAONAxFSc8JPl8Le88OsDfslvM5BDzPk+4lQIjsl/wBrI8IybG5L8VhawuQtCnKhSVrG&#10;qtrYOuiQehvUKafT/ZacI2lkqOBIZQx9hpngrtdlDH6gXojqyfJQx0PIOZXFe/x+zB3eJHNVZR83&#10;nH4haa4k8uHK2Wzkr14uzrh5n0+KQJVlKr5kwiS3Wc0YVXLZCENJjC1q20BaFu7erT9KOrodg6iS&#10;RtKdN7tMLd21EgXwjVkloxBAuIxQsF0+ZGBkWz5i/qq9Im679Lkv9tRn636bszfxKU0u+2NIY7q2&#10;BFQxgkHnRrWoQsaczaz7C06pUhSVgqSQr5VpUDotKgTqCggjT8euxK58sfIcIWUOoyNPp9Pfj2lj&#10;VOuo76HUfw6fkD8f+B6xXOmFVhDip+gx59k66ADX4g9/2a/s6zXCRjNaD4uzs9uPJZ0Pf+ID4fwk&#10;nUgHTQDt1sHNMuH2/bjRo6N4+P0/DPHz2DrqfT17dwe3bQa/39Z8w+/GGhbLLL68Yyz8Dp+7X941&#10;/wAXW4cdmNNNMsfiyUg6j4HQHsO38Xf4HTrwkBOPaCDmMeFIABP5EfgFfiRoP7esg1y54TIJpTGI&#10;6JJ/h/d66/Hv+fW1eWMgAHPjhGeyChjZFQYhJuK2Pl2WV+S22K4u7I2XmTVeFx6+XmM+ihbSqwYx&#10;WHaxnpwQdzTTyV7SkKKWc24WNvdxWE80aXs4YxozKGcIVDFVJq1C6A0BoWWvxDBS22Pd7zarvf7S&#10;2lk2WweJbmdVJjgabX5Ikb8pk0Pp/wAJJ4Y/ZFdHHcYyfI9lY4rHMcvrxqPd3sHFaaXNqq2VKr62&#10;3yezCq7HIVrZNsxFznwW43v71JOmhT3a8/l23T3oCtJFGzKrOEDMBVVLt4U1HLU2QrU5YX6a2ld/&#10;6isdkd5I4bq6jjeSOJ5nijZwJJVhjq8vlJWQxoCzBSBnjHxplUHljjvEOTMSYVNo8spokx6NBlRb&#10;eXj2QssR2stwy1Fc48tu6wnIFO10v5AlS2krTqHE9RrpHr3pjrHa13Dar22M1KSxGQK8L843VtJD&#10;Dny5ioocTr1N9HevvS7qSfY982y/awEpFtdJA7wXcJP6c0bxa1HmLmUJDr8LCoIxOFNxLyVcVlhf&#10;N4Lf1uN03067rJspYbwzHKOPLkIiR5lnbZW7TspiqeWnVTXulKTuI01PTfqX1O9PukYjJ1BvNjC4&#10;GSI/nSt3LHD5hqeArQV54cdFeg/rD1/ME6X6c3OaAnOaaP5SBe0tLcmMUHHwhj2A4ibN+UvHzi+r&#10;yGdk3KaMztsTbnrymp42pbOXheMJqIj1jfOZNzdOjrweHCx2qDM6dLgNWMViLIRuWHFJQrnDrL+r&#10;zYdvL2PSVn517qKo902RJqFb5eIltJYUpJKhOeWOz/T7/wBO7fL3y7/1I3cRWNAzw7chqBxZGvJx&#10;TUAeMUDjsONGov8AyO5burzH+KOL7jhmgwbkPxnxjldyCwiFd4NjXP1k1NxLmWu5Jy52Jc808cKp&#10;EsOPIx9daqG7ctMunclYj8d+ovq56i9dvo6ovlXYmZgIjVYfMGlVjW2hOknzTm7lslULqOePoZ6W&#10;egPpR6R25boja0j37TU3AGu5ZBVnd7qYNIaIM0i0KCWqoAoE3iDwHb5Lbkv+Smc3HNuWcoW/mP4m&#10;eQWLMU2VQuIhyPTUyrzgXkysZuLxfIOS3LVJRtRI0l+cplMx19BQFIKl1Kt5dvEiwRCGYidQ8kmu&#10;eOWLRrRWEZjCOKlmrpUZMJSSq3M0FkkrSqzSFTC5GgCJkkJ8ToZAaodK0BJYEf5YAYkrLYtqDAZu&#10;S47Ej45cueInih5SYzbJTVY1Gp8x8e+RqzjfllzIq2xqY8YZDLwhLQiLOjx+nEJHsaIHQOHpqPfR&#10;dfPzI8s12zQJG0rwPBPGQVoI4vFqqWZWoXOv9MeHBteoYdnMaWsS+VGrLIXCLMXVqg+YNdYwfAqs&#10;D2AMPEHBe8B0uT5ZjfHU2bZQ8Ri+SXk74r28GVCSia5hXlpwy/y9huVT3RLkPWF9Z5fIaMZC0f8A&#10;l4R9KEuKCVkFLs+42zixzkOQVjRFaa2cCMKwYsUeEGInQNQqVANWwdG8WEyyX0AEcrxByoq5WOUl&#10;ZsmXIpLR82oRVc1AGAxzDi/lG349vLyzyTFEch5r4W4x5EUkXHKSeMhuOZPALMlYllGLVSquUiE1&#10;kNXj8ELsl+yFzkq9tYQpCldYRIbK3jt4bWeO2KzR+X5xZPKvSRKgKg640qdILBRTWXOeHnzstxcP&#10;LLcAzi4jbzPLAcPAoMchDNUFjQGiigITSBlh+cm4FkWI3vJPOdi9jlPjWIct+CXnLVV7qJs2vXX+&#10;STMTjvlaygWxWupb49o4EtxVwx80opSVIfBA3bW22242/wDkUk0lba18lP1tPlRkfpeGgCsT4Y2H&#10;iJVQQ2Gku6vLIbmCNSLmRpCRFUvNEavqfVX4QWKiiqDXKuJZtcPx7jnNuMcHsscwOfD4u8tfIrxb&#10;urrL59hNoovF/l7h/wDU2AqYeisuw6iglzLFlmJ+pshC5C2G0rHzvFzYbTFeCSvilXVGo0rV5rfi&#10;z0XSzMBVGVtb6nNAfCGc+8y2gHksUtpPKmdi2YjOZRKnVpqaMGXSNIBNCGwo5TxzQcscFwOMuXce&#10;x3PY2f8Ajsjju/rbdqSxaTvI77f2cXuYYPjEZCpkJ6Dy1/TiJAaZ+nXUWFO09HZeQHShwjbWT2v+&#10;rtkNpfSRefFHGGdQmtY5z5dAocEhZFr5mgjRmGbDa6vLGab5dmaSCO6ZZHdkDkSKZIqsAAyKw1Bw&#10;oGrNwQFwLWY+BOBzeZc9zrh7n+24Kz6RyxwbzM9ljsmVaVWC+IvkHSQfam+LEGmkw+SsIa455dfc&#10;MNi0s5lJX1slUZwgFlKpabye3Z28qR4YJfJULr1M5p5YcAESVGZOkMMw1CCTFofLuM9SmaePzXbw&#10;ClKiYqTQoaioNSprkCDQMZ3mjzN4ayjDsV8oOB3Oa5WR8q86cPexxxCkyfIzJ8u8daeRlHJF7Oy7&#10;CqNvjCJkOYYS7/V2M0F1CZfuaBhTsZZUy4wq/eiPW/1A6WWNNrvHm2cxgpbXdHjVF8JCxysJFcEE&#10;uUkUAEkDSQRzV6i/0wekHqMZrve9vROoGkJa7sh5Fx4j4C8kQMTADIeajFm+I6ssTLxf5JeOHLke&#10;qaouZ8RwrKLmrorqswrlmaxiKrGuyhbjuPQqjkph+y4qvcrl1nsyHq5mzZCfe2tLWULQnp/pb+pz&#10;p7cdFr1VYzWN6TR2hPmop7TEwWZUNKhh5h05kEZ44b64/oR6y217i89P9yg3HbIz4Irtfl5pO1Un&#10;TVCzKToOtY6uCAcEHZY/dUraHraqlwYzrDEtmcpLcisfiylOJhyI9vDckVchmWWlFooeV7iRqNRo&#10;er72PqrpnqZNfT1/aXlKVWOQeYKgMNUbUkFQQc1oeRxyN1R6f9c9DuY+r9ov9vXUV1yRExEqSCFm&#10;TVEaEZgPUcwMJyEK10A+YaHuQNO2o/Zp0ddtGTfViKKokp5ZDDtBywoxmyVBtI3uOd0pTr32ArPx&#10;1CUpTqfwAJPYHptK4I1nJFBJPYO09mHkMWp1hQEyuwCqMyzMQFUDiSTkAOJy543Iq2JTLMmM/GlR&#10;ZLTb8aXFealRJTD7aXWZEaSwtxiTHeaUFIWhSkLT3BI6bpLHLGs0LBomAIINQQeBBGRBHA4Iz2lz&#10;a3Elpdo8V3E7JIjgq6OpoyMpoVZTkVOYIzwrstj8NddST2GpHb0019B1oTX2Yyi14cMKSG+2pA/Z&#10;rp+Xp0kThyiADCbaIBYWDrpsP5adj6fh6dKRHMEduNJVyxzHffJaSOUeAFr7pc42vB8o1Oqbs99C&#10;P8Wn4dcz/wBSzj5CwTmLp/8A7kMfTj+hKIL6bbo+dTvbfUIY/wAcUR4hx1J5J5V4/wABgt7n8uzC&#10;lrSpPze1D+qTLnvkA6hDUGM4Sfh8euMZ4Cz+0/dnjvKB1VvMNNIGqvs/fjqe41zTJOMOWMFyzA8p&#10;u8Ftqe0iUP65jTjSLRWLvhiHc1C2nkri2MW0ro4S4w6n23FhJ7KAUGt1bpPGROqMoowDZjUp1LWl&#10;DxGdCMLbdNNa3atEc5KBxyNTzHDjmDyIyxc156cqYvyPwxzpFwzjm6595O8UMhwzMcn4j4tp6PMc&#10;ow/mWqxaHyRwvm/JnGUybHyLIuIcqgTmXrBusjPNuGO+hSgUEg5vnqjunUeww9P72ltbW6zVjuJW&#10;kKSNE1GhV/hRhUsjOaUNC6mgMJ6N9H+k+kOsm9RenZJkvd5geOW31KiBXakrR0XT5+pVNGcGjI6o&#10;1ScU7YV98DxE56pOQKj7gXiAxgvLNTxVk2Ici8m+P1R9Jd22E5lWxq7JqGhh2EisyirTkoS3DfSu&#10;ZJagLOitqQrqoIN3g+dt0SJxa3VyVhcNrUyxktpmQj9MtpJU1cOM6CuLwudpurS3kFtctFPaIkks&#10;FypIVWyDxyKP1QtTVQqkmq1JpinbwI4e8b+cOYfI7I6/h2E9w/EgTIfDOBcoS15nkOJVNhEy29p0&#10;3l+wisiW2V1VTCj+7JYbbSlWiUp7d5PuVwXvFRKJIyEnQNIqAKkLU0BPKpwAjWIWU11Cv6atEFqK&#10;ZEqGOZbST2amoDQsTnizfmb7e/F2ecO4Tk3j5xNwzi/MGF43gd5XUWX1l0/xxy+jPePodReYzyG0&#10;q7K48tFm+i0qJaFssNWqNZH8tQKSc0YkvtwjqwgUoqKtAULgHUneDX3HnwMdW9lW0tPOct5nm1cj&#10;MeXI1AaCukr4GAzAAIBzBqP4A8LeZKHypvUZx4U8/qHEFzJxjK8W8YebqDCs0xzlC2oG52L/AKFn&#10;9pZ2qKWrkxJwlOCIt1S2HAhLqe46WOy7ltgdNwkMmkUqyqM2AZQ5HGgPKh4Z40O7bbuUSyWCxaZF&#10;LqQxKlVYo5Cko1KgjlQ8QRhO5c8Zs65Ur5VDxV4keUjN3jF1MteUrHlbyAp86ah0z/Illi1U5V0b&#10;b9aiVZpmS26yRJUt4rnMrW2AHVbR91NQRxRSAXQVqjRXUwqfDx0qBT251wWggeSMu8Za3dkFddFA&#10;0jX+dtRObA0FF7aVNjniJwDkWc2tTxj/AKQZVZPxcq4i4oVcyM+h4tjOCW9VltbydmGcZuyl5djc&#10;YXHRX11JbsRm1yHPabCVhtrRaWzbPNBt0z3Vtci4ZHlVlkCxrIT5YlK1B4O5UjMMKkUwe3DdbVb2&#10;2SK6tlsswymIySPGIz+mhJAD1Wqk8T4aZkjqqw3hT7fPgdg+U8r0FRJ5FsuPK+/t7zlvkK2OX28n&#10;ILTI5eYZAcH+sbIqsRTk0ndEK2lSXEtNqdW6UBRP7UjhVaJmSiquoEqTpXTqY9pHZlQ8M8Rnd7y9&#10;vnFogVEkz0KKAClBrJz1U+IA0r8IHDHHh9wr7w9z5O+SGUcnU1JR11THq42KUq4aHJD1lW1Tsgwr&#10;awXIX7JnFD5Roy200ED+EnUl0118pbmzSV5AXLDVSkdQPCtOXM1Jz4UxoCLZVghoFVaE82PM/s59&#10;pOBY4O55yfnGr5PbyGcuV/TsmjlVzA09mK3OTIYeLaB/DqpsDXTqpfUi4leyt4mP6bSMeFK+GmeL&#10;49CBG1/ezLXzhEqknsrXGtn7e/asrJJR3J0PoB6fidPj1B+lFZZHU9uLs6xq1vGXNTQ4GGch9mPZ&#10;LWSppQc2jQkakHarX9v7up/cCN3UD46jFPI8sMEhkJKEH7cJ/F3MFNwTyd/qI+LG6iWHH91hjVJU&#10;tgWdlHyNxMe6abmOK9iu9ppGwlaV+624pIT36s/p/epNvkW4Goto0ECmakioqeFaDt545k6o2SPc&#10;jJbkgMJxIrcdLIaqxH5szlwoaHE94o1g1vSQJuM4VX0F1m9kbHI7qMs+65VRX0SpFWxFO0ViFzil&#10;LzSUpBcQdPl06adX7rBeeVBHF5czHXJXtPIAcO3PBjpTbri1eS4lmeWKgVAaVHKrHixA59+eCXzH&#10;Km6nE41TDc9qTZaB1tpSkFqGwkJaQdpB2q01/f1WzapJy5+AZDFgSERR8M6Yri5ll0MqYw5Hpqht&#10;2lsUCXORCb+rmyJEV5S/qXgAHmWXQNAR3WNepDYxOiV1HxjhXhTu7cQ3eZRKnlx0Dg59vfgTY9w8&#10;zernssiQ/HCiwp0gNNyVkbXVJ07hsegA6KTRq8Hlk0Vsj20wwsyRcBgM1FfYcSJ/X2WYfZ3jVPOi&#10;7bQwn5Zlw2p5anMxkhuewJAU01Nb9whK9CQD0Jn2mw3BYzcox8sEChK1BOYNOIPZg/Y7pe2aOICt&#10;HapqK5jgR34YL9taZDZfUZBb2di/IJCXJLq33FuqPyIQ2o+02kk/AAAdPEt4LSHTaRoiDkBQd/ec&#10;NxdzXE5kvZXYnmT9AMEJg8LGsAhnJbksv2QQFIcf0X7APzJZjJ9dVJ7apG5R7dQXep9x3uX+XWQI&#10;gPHv7yez25Y3MomBjQ6UIoTzpzw2845qzLMt0KHLkU1EjRLbDCvYkPoQTtMiQkja2f8AkT+89ENo&#10;6P2rbCLi4VZ77tIqq/4FP3nPHreO2t/8kAMeZ+L6+Q7sRvaZXcWcJqtsbWRMisEKTHQtZbUpCdEF&#10;alnRRH49SGDb7a3lM8KBZCKV/Z2YUEiKSVGZ40w2lSFq7IQhHcEL03L0HoNyvTT49OwijGvmO2Q5&#10;4+BClfM4dP8AxLJJ/d+I62qK0548Ij+bhjYhxkzJsSC0VOPzJLMdASCTq64lGoABJIB16RuJfIt5&#10;J2+FELfUK43Cxqatgusq8bZtNhLV5GZSlKGWHXX31hlJ3hKnN6lkK1AP9g6pXY/VCHdOov5XI3iZ&#10;iABnwrTA6Pd0eQxIKAZUwb3irg2KJxqF7btbKmfTtLUuJ86EObfmS44pA1WhR7/n1QHrLvu9R7zL&#10;HIJVhDkeLmORA7COHdiJdQXVy7fqagnI9vdgw51b+ntBtqQjcobGkNBJKPlPcHT+Ieun7+qNt7r5&#10;l9TqaDMk88RmJj8ABpzPZiC7HgV68snbx+3lNLUlatXH1pa2nUjUEhAUCdO46sK19RU2+1G3xwIV&#10;HYM/24ksG9eREIoQCQBy7MbOC4JZVlm/FL/1iWnEJY03EFoOD0Wvb2TpoCfU/HrG/wDUNre2IcKU&#10;ehJ+rPIfXhPcES8VJGH6pP115YKio41Yu6e1snJLaU12raowKlqL6UBZ9w7Rtab7ftP96npf0Zuf&#10;X25T+RVdvtFVnI+Ji5OlV7BQHU3IEU41CHlW2z3Fu84Wsr0Fa8j+/LliC82yyPhVI5NDhTIS4pCi&#10;kJIVtB27SoJ0Vu0+HcddGz+mRu549tkiXy0X20AyA9wxNd4sJL6yoCBEDx4j2e3AL5LmWfZ6/Kdj&#10;zl1Fe6o7XRoXQ1u0UUn4q/Zofz6s3aenOlulbRLLy1lnRaU5V41/txHltrLbkGhR5qj2mv4Y2sd4&#10;wr5cLc/auXFs44n20PuqecccWflSlOvotR7D1/HpPduopII6RxiG0UcqCnv7sDW3u/8AmfJghPkE&#10;9h9/sxYRwP4pYziFa3nPJ64MZalodhtvhKX0IOi0pSF9mwntpp3Px650649Rp90lXaNkdq1o9DlW&#10;uQqOJP2YNXIvLtRZ2iyKzgVoMz217B3nE/ZTf4DcfT1eLRWZSkIDTbjGjm0IIHzqHYn8Rr36aWe1&#10;9TTwiTdXeQLnpYkn/ZH44im4bcu1J8SiQ8dJOR7+/CQ3h05Na9JdQY7YbU6kJ0+YD0J179iNB+fW&#10;YOp7qy3BNkhi1F3oa5HPjT3Z4B/LzSMJXqc+P44lXh3H6laHn7HRxxpz5Ar1OuhG9OnzD10/d1a+&#10;3br05slq9zuhX5xl8I4kez9+H72OlkeOrUIr+zvGJF5YxuryHFn2GS1ETFZWdyx7YKSkkH3ABrqP&#10;gPX49QmX1c8gtaWNu70NTXhlwoB+OJVZwRGSqCgYU92KwL2qhRrN+OXzKS2opQFaaq2nsvXTRSDp&#10;p2/DqU9Lbtt+5RtuN5oQtXw8QG/EYc7rapZoqwZV7OPtwj/SNFSUoHsrH/TCSSn4FKe2pB0A7/Do&#10;/cdX2u3KRG6qVHh7O73Yhs1q1ySGUlSfrw6KrH5gCZIkx1P6ElhSySnQ6gKKtRr/AG669Uv1J1rF&#10;fSyQxqzSO9dQ4VPKnGmMrAsChHFIlHAcaYfWOZFWVUh03i46VtKT2WAhQ1P+EH1Hcj9vTc9K7vvF&#10;jG9srUObEA091MaSxJIR5Oa5/TPEJ8oX7mU37beEtv6sPpWpTZUWT82qwkN6ag/n6dWDF05tew9O&#10;x3W5+WtwB465Go5mvPC+2W8ySNHOS0JHhIy4/swe3jLUT4kCLMtohDgALjr6dHSpsfN7Y7fKlXYH&#10;Xrmf1D69td1m+V219MYIFFyGfI+7PDDerGG0iYp4n+3Ls9owW2XZ5HRXlr3ke202U7B6kFJA0Ovz&#10;gf2HqF9PFFuSzkLlkeQxAZoZ5yI1492K0uZ+aZUCa7AgLAPzAJUQltsFR26pGzUkdx+AHVjbfZtu&#10;rVQ0iU0LAZnIZg/f+3Er2nYJIgJCTmDlz9/34BPJ7edkssvWVjsbU4Fe02oJQoa7hr33Efs/b1ZV&#10;gps4tCKXanE/Sn14kiWcgWhqWxrt1VDJbS29JS/2A2mR+Og/xalR0/DpNrzcYmLohX3YwsBjauYb&#10;DuruLqScwp2OhDK/aK2XUA6BST2O8AEa6euvp0Fuerb+3kCSkstaEH9mGxldXqCCa4HrPMNyYZdB&#10;qmpK3q57s+VElICVhIB076adWX07vm1fyWS8dAt0vD6sHI2ZYwz0GWf1YNvjPjdmLVxpEuOElthB&#10;2rTtSDt7fLpoAod+qE6r6pkmu2jhatWPfhN45bgcwDgJ0Lc10AUDrp2HbQD0Vp3179uu6GAFcdLR&#10;1DU4DG6088gghKtSCFdjoDp2GhBGnSZp7sOQTWmFJt10hJ9pRCiNuwHRZ19Va/NoNfXXv0kSoNMb&#10;VbnwwpNSX0pSFN6DXun1OoHYhJGunwH59aMRXGdVOWFJuQ4fRJ76EHuddB8oBV6EDt1rUY2Wrcsa&#10;E2njWEgTA3IrrZCAlq5rVGPZI7DTc5qWZjYGgKHkrBHbt0ss/lrpqGjr8J4fu9owm8CyPrzEn8Q4&#10;/v8AfjSnompjFrJqpu3iKIH65URFIfbaT/8AK3FOCVJI7lT0fcPyHTi3nMT6rV9Dfwk5ewH8Dhpd&#10;2cdwn+rjD/31FCO8j8RhlTMPXFQq1xeb7LT7LhcLBD0SdGUj5WnGVIcZkIUhRBQ6gn4Ag+hqHdUn&#10;YR3Qzr9R9uIrd7HJApe1NUoe/L6duIouKZplxmUwt/D79LoDE6uTJFMoJKUqXJabLk2pbcUobikP&#10;xiCdUga9GkcspSgltzxBpX3cj9hxG5Igh8QKS93D38/vGESxqUx51fLyCBLxjII+xdNnuIlTKn5A&#10;UVCW4mC6mPKSpXdS4ikOH/G0RqOlUcaGWFtcXONuI95zHdXLsOE2jCuHNVmHBl+n07MS1F5Xsmoz&#10;UbmilVnmMFZjxeVcBYijIUAAIS3klUDEr71lod16piztfTfpoWhtRL47JvLuOcb8P9k8j2cRh8t6&#10;6AJdrrj5OvGn94c/dQ4mai/pWxpWLDFXK3NcMYfLjmTY0lwZBRuKSNItrFdcFxRSGtNCh5rYPVKi&#10;B1vZ7luG03GqNzHKQQVb4HB4gqfCwON7qzsNzhAIV4h+cZMD3MM1IOF6zZhZNE/+eGvey2oZYV7V&#10;wlyLW51UMtkD6ZmQv2275DSfmCHULJSPUdFbaXarpv8ATOu27i5zWjNaSHvGbQknKqmlTwpgNeW1&#10;9bJWRTeWKjjkJ0p2HhIPtxDuQcPvrjPXeHTUZjRtD3pP0TDjWS0m0g/+dUYJfb9k+r7Bca3DUEdO&#10;JmltZRb7tEbeZvhaoaKTsMcg8JryBoe7DKDTNH8xtz+ZFTNeEidoZD4hQ8xl34+4XzLmmD2lfLkT&#10;bWcmrUyiFfVdgYGaUSI6wW0QLhaVtWkZgpG2JYIfa7fKUHRQ2sX3LY7o3+xTG3uyCCOMcgPFZIzV&#10;WU88vdh1Lc299GsV+nmIuY5OpHNWFCCO0EHHSB4bfff5rxOnpMU5Ntcf5lw2qk1zEnKMjrrP+ucR&#10;oG3GmJSchFdLF5HRHjblNO6WEFTu0F5pJICvyHR/UczDc0Gx706nS8WdlLJTLVGamEM3xFDpA4KM&#10;OBd7naqssYN7Y18VKC4VSczySQgZioVjw1HHWBwb5IcOeSeMR804MzyrzqkVGjzpkCG4yzkNC09o&#10;ptrIKAvKmR1JIKQ+yXoqlD/qHqvd52Td+nrkWu8wmJmroceKKUfxxSCquvZQ1HMA4O2t1a30RmtZ&#10;FdAaGnEH+FgaMrdzAHsriT8wxLBuVKFWM8i4xWZTRhxLzEaxDibCqlBK9ljS2sZxqyprGOlSiJEd&#10;xCU9twUNAB9vPNbyedbsVfnTn/iHMdxwuy0yr9Pp78VQ+T/gM6cfuGK3Gl848PTYbosKKdFYtuRs&#10;Qr/aWXzaVfstHLaNhH8E2Gj6xtH/AFGVHVfRwT2O6ILfcVSO65NwUnuP5T3H7OGMW11dWMvmWrMB&#10;XNa5e6uXuP24o3l8G84eLza7vxjuE8u8IsSJMud4+5hZPPO0CFPB2eni7JlJcscTs2wkgQXi5CLi&#10;QhbIBPRja9/6k6OmAhJudqr4o2qRTuPI9hHtIOM7ps3TvWKEXg+V3ZchKlBn2OKeIdoPuIxNfDHk&#10;Rx3zQqbFw+baUGd0CHV5ZxXmUUUPJmJlv+W+7Lpd5RdVSVEoFjWrfiuJBKw0NR1eXTvV+y9Twj5O&#10;QJd84nI1g0zpyYezPtGKY6j6S3bpyQm+TXYE+GZc0PZX+E9lcq8Dh7SMVVXLNngkmJj85Tr0lzHJ&#10;H1CMHtZE5wKsJUZmEh6Vh9nMRqFvVyFQHiQiRBcSVq6LSWLRkyWBCSMasjZxv7RxVjw1L7wcBheR&#10;XQWHcA0irkJFNJkpwofzqD+V8+xhgIOcvGKozy8q8m4gyFrx48jsZS/YVEeHEg1VFlFWzHfbDs1N&#10;JEcSYCpawym1qVPViWQRKhNjQiJbjs5vrkXe2M1lvkafAcgwDVqGXJh2EV7CMGrHc5dtt3tt1Hz2&#10;wzPQyZtpqODBs1PMq1DXNScDJL5ax/K9fH/z442YwnKoUV6FjnJKYgrMdS1Z1gQ/eUt5GTYDGY81&#10;Ty0qebTLxyTvH1EdhxzckbNuNpuRG09aweRegjRKPCcjkajhWlQy5H8ww+t9ruNuH806Mn82yPxQ&#10;11A9wB5jsajj8pOJCx+08iPCJhDdM/I8jPFQoUoUUtxt25wLGLN1pSWaGctVozSV89l8lLDqrTEL&#10;FQ2pVDAIDG4Xe+ko9clL/psgnVTUUVuOsCuX95ar2gYewybH1TJ5fisOoFIyORLDsJpXPkaOOROF&#10;dfH2Lcv00ryN+3FyNWcecyUsRD+Q8a3C01NBewX1F5eDZrjNuudGoI1q8wpuMmSZeNvuK/yMyK4r&#10;5UoNvt5R/MOkJPLY+Iw/w14hR2Hs4ezLC099c2zfIdXxmW3PhEwGXcScjUdtAw7DiPr3MOKPNePC&#10;4t8pMKuvD/zBqZkJmrtnnf0Fc7MqOTLbooFTY3EuMZpWpX1Eept5DcpTBC6u1d0Q0ERNs28bgYty&#10;UW3UEQ06wNOoGnGozXsJ55AjDwW+97LZR3G1s1107KdXl1DFCBnQioBA46cu0YfFfec7ca0tfxT5&#10;147jvL+Mz87r8Xwnl+lMmwsbe/r3I9jiEvNaGQmsuJFgrYttqUBFvmClTTv1SDqtS9u57CWPa97Q&#10;T2Moby5qVMZKkagx4UGYJzBFcxh50/bR394u59MyGDc4mVnhNKONQqoXMHPIimk15Y7Y+OnXpGPw&#10;n5cSPDlSqTHEzYUWA9XQ6+Y3AbU61GjyCHEQ23VFDOvzNbVJVoQeuadogt4Nwu4bSQy2yMQjFgdS&#10;1yYnnXtyxae8y3E1tBJdroumJLr2NzGHbLUsgFershtS9zu1DO5zcQ59Q0opKX0J+ZCvlBGhT379&#10;Hs+PPAMAYZVmSS64A2tPytqcZWn6dToGn8xv+MOFWh0JAJ+B160LE0+n0OFBhl2SkNtyEkKcdbQF&#10;I27lJWvQa+6hQI3oSPl7kJVqPXptO/h8NCD9+F4hVhjjZ/8AcFWLcnzf4NhF1CxVeMNQh0hwupbX&#10;bciZxIUlbi0IX7eiUlOo7A/l1Zno0zttu4eYDT+YGh7QI0rQ04A5d3DEK9RAddvHSg8pj7alQfqp&#10;ihjN5DT0t5ppJIjRWm3SCCH1GSyhpSR6p0ba019fj1ckrahlw/fisIRpJ7ica9GlbUprVB9sRVja&#10;e25Tu73Fan0T7qk9/XrZRQ54y4LKaYbtY4Gr+e8saKjtxSkaqbK9rDhOjncoWPe+XQfDv1qhBdq8&#10;BQfZhX/lgE9uFLKQUQJOuqkkK9tW35lAtI9tR7kBQJ9Ae3r8eszDwEHhTGsYNRX4sfcYV7TLpLal&#10;LP1SEK7hSFFW0hWp0JcQsgH8R0pEKDuwlOCWAHGmNZ9hf9Vyd3ytfSI9spTuK1NqUFoJJ3NNhJ03&#10;d+/wPSeYuddMqfbhRB+iuedTh83c9MPGrCMzo6pUSZ728AhottLQ2zr2JeS4oH0/hI6XlkYRGnYc&#10;Nol1SqMwCR/bjRwmKVMobKSssw2CogbkANBBUrt6pBHr8Ot4TlXiMbz1DkrhOtHvcuKaMAQEBwLS&#10;RtQ2S6ruCdyg3onU/ifTpNnowXlXGUWiNXiT+FcLM5r/AOd1wNFJ+aVJeUfho442hB7Aq7tnt8Ne&#10;tpaUqOOMRvSSh5cPxxrYkxpUx07toTDbcS5oCW3PpivalI01LiXVAfEdtO/WIgDTl9K0xmdv1K4R&#10;bVZcvqVsBQRulJQpfzK2txgkIJOpUoFYBKtSdfj1rKazL78bplGaip+/2YeMNOxhYIA1jzW9Fbhv&#10;cXHckBxI9FNtpa2q0769KhaAsfdjQmooOOX30whYSwTUOkKBSUvuISdQdzq33ErSP4e6tSPTUHpO&#10;FAUoOWeFJzocU5n7sfcmgPNLxta2ykO+2tJ00Li0p00JOu4oH/4vWHBUivA41gcnWMbuRp0xOcoj&#10;X/MQkDQfKpTllHSe2uuv4nrYq1NR7R9+NCRrKDjSv2HCJyMyqPxRnEgBbbjjtZHbcQoocaULaMps&#10;pWNTuBB9D0t1DUbPIwNJAy+34sNNnlWXdo0OaCNz9mZw3fDZg2fJfH2NOrmtV2T8s49SWjlfLegz&#10;FxbR5qG6qDLjqRIr7CM2oux5bag7GfSlxBCk69AdvZotjvHoG0xuaEVBpGSKjsry58MH5o1l3e1V&#10;hkWAHaKsK0PLLLHVfx5wvgfD2HxOOONsdTj+H1E2xdaiLkqs7O6nSJTypF7k1u+lMq7yGetX86W8&#10;d2m1DaUNpCRzvdzz3cnn3bs8hHHkBxoAOCg9n34u63ENtGIIFVIF4KK5fWSSTxJJqThk5lR+0Xgt&#10;kr3JeLWqdCkIPruGgV8+gBPckdBrmLUtPrNPqwZtpcgCaZ5UxSb5QZoim5jsq26kQ6rEa2xoKSDO&#10;kre96xvV0aLvInI7DbTpEGhRYxmnXCU/O6AATro42i0L2uqHU8o1Flpkq6qLnzLUJpxyw2vbsRzE&#10;S0RCcjzJpnQDkMvoMR/LvcRyR5Uehyeoun2Y/uJFe+646hsEJKl72GiPmUASdNT0QMM0R/VQqtcN&#10;TPFMPAwZgMQ9arkQJctC0aAFa9noCknVWmnqNB/b0UjIZARww1JI9uNIYzX8gWVNFkO2jcpcmNAV&#10;Jo2479y7TfM5OjR2Ji24syczGQVRm3FBC1pCCRqNPXG4y7ZYzSoqsFWoDV06uRJGYFeNOWeN7Tb7&#10;fcdxhWdnRWbSzLSpXmADkT/DXnlhG8gOJLjB7WJkeB3LUvFpNWu2gW0R76Fi4rnnWkSLNEZQMeLN&#10;iS2yzZRFFJjSwrQbVdk+lOpINwtmhu1ZbwOFZeJRqGgJ4kEZo2dRxzGCfWvSc+23aXNg6y7e0ZZH&#10;4B0JFWHIFSKOv5W4ZHELUlxNsnEIa9ujvin3X4qICZVfkDLaAr6ypYSVKNq2jcp5htwhzUqZGu5v&#10;qZHUinyjrXlU0I7iTy7CfYe3FfJFCXpdJpU8aA0PYVoc+ZIB9mJNrMzzCOwXmhFvKlpKWpkmhnzN&#10;rbagSqPJhpV/lnwOykyo6UA/Ko6duhb7oquYZwUmOQWQEV7weBB/unPB+PpuOWJZrRg8Qz1RkNT2&#10;8GB9ooDhxf17dWTkcYBkVg3alpDDddeIqKu5LY2qTEgTEf5W7htOJ19pqSlaQAS12HTaS7t9JXd7&#10;ZTbKa1QeYle0gjUhpzII7DhwNk3BGD7Lest22VGJjcg8gQSjg9xB7Rh/8S3/ACFiud0maSMeorLL&#10;5mRNxvoMqosjr8TyGfPWKi0qrhUSxrqWRJvI76Iuq3Iq1Bz3ELCwF9ErHc9suF0WUiiJF+HUNQXi&#10;KCuqns4YBbjsu+2LM24RM0jtm2nws3MVI06uHZXji4vxz8zM98bOYcN5Ti+JLDVpxk/dU9RjsrOb&#10;TK2bvG8r3VmX8V1tbylQ5LHeZnpdeU17jrkytbceDa1IfUFSmw37fZLVdv267hlZMkJXRKFJroDo&#10;ymmqjCopUe7EbntLGxuZL26gmgeZKPobwMy0pIw4llAAyIqoAPAYgbmjPMF5M8pOSfKQ1PLHBORc&#10;lQ8ozbJMSXxNHvmMDyC0r41Xc5NjNzgmQNQ2aRiQy2uQyqoS4EnYGCgHpp1Cepdzslt9xsAYlZC2&#10;mTUHKZKW1rUtUZjUa8TwxKeh+pNm6bvW3Pb7yT50QuizEDUivTUKA8NOQY1ODA+3/wAq8ScOcocw&#10;cmZX59cb8gZpz74+XWIQr3lG1t+Pp+C8q8o8gtRMzr4VdfYTVRaXGaXCVKtXJVcuHXN6mP8ARe4y&#10;lXURsrKw2+WV2217Q5Gqpq1qviOoKaFmbw1IJp+alBiUdW9bb31XssG0vuc+5obpZyspQmNwjIAj&#10;ZEJSlUTSnA6a54yfdv4Gc8pebccyvALHxGz7AaTiLhvBKqw4duE8kou7TFcckwsrsuPc+xKxi2GI&#10;8YRmJEWSiJeKb3XT0xmOh10LUSUe863Wy28SSvFb1LMaKDKzMNat/wAwcDp4AKTStMAbDabdNpFx&#10;1AttDC19IVjKMbmSiqCdauNMJAWmsZ0JTM1wPOOZ15gHkTPGbTO8e4/5Vy1PE/Glry9geAWVbmHM&#10;UDiTilzKcc4suMnt15HTZS1hNNjWMwJtlaJVaLkuNTLGVJWyyFyiwkG39NIl1C8xZ2bSWGplB0hy&#10;wCgEszAUAoKqBiLbjHHufUckkDpCgQ00oRFGXOaopLMQoqPEx7qDLCZw7xJ5H8HX/NPHfjFf0HD0&#10;DK6+ryey5kz2FW8g+ReDRs/YssYyumwjl5NFQHjm65RqGdl/Nxyvr58+thNR2XGiHlOjZ7u8n2qL&#10;RAxhe6KeSslEYqq+NsiSBWmkmgzw6Wwsre8kJm/SEQZm06sq1K6a0yYVFQczwrQgwOHsDpOFsO8i&#10;vFPm+PcWnhxxknjXxz8xsMiUkeRy7TwOdaLHuZkef9HMkiwfatuP+YsgppJi7ZL8ClrIXuoUFSAZ&#10;h5bCwk3bai/zlnG8d1ZqaeZZmgeRVy1aGBeN6UqpY0yxEy8Fxuttt91DHIl9LrsblvhW7AKrbhh8&#10;LyxsUYAhiz5VoMRryvxlyxgnnVwnj/kHKknnTDuIeS+EeRMkNMhjC/I3CuOcXem+P/k7xfkyJNlX&#10;3mP8nYCfeuYrEhE2pyqpsGpcdhUooFt+nm+WfU/UNrvVrdC7aPa7tPNQhlkWOAtG4ILeLQ2mRK1j&#10;kqOBBNV9edO33SfTe7bXPbSWtrJeWlzHFIvlyIz3sQlVoyF0kSKdJoVYGgY6K4bPk7xdyja+Pwzz&#10;HKPJMfwvGMs8YqGfzO5UPnA8LnnjvBYjNzf3zsWXBgVqJ7zkNct1tUFiapDL7ja1oCpP6g3e133T&#10;c/TMVzbfzaO5tJnhLr5yo1nAvmFK10GoAPE9lMDukNp3ZOqbvqlraY7OYdyFtLoYRSV3K4kkCPSj&#10;MumrAcqkZYbdXxTyhzlwfxPH4847zrkTH8fyblRGe2uE4/KyaTilbkKptZPtLOtpfetFKjV7qpsk&#10;RY7qY7KS457bQ3BK4uNsvNj6e2C8uYILi5NwqJI6I7p5wjZkDkatOdacxg3Zw7lLeb91DYWr3C2a&#10;2JkZVqqn5LzVRiM6MSKc88qk4heFhjEPAOM64Sp8msseK8MuqPO0vM1FLiPkXkwbt8OsMdeqX4sO&#10;ut8SGNRbeGxvWVQitTyXW1K1a7hsy2AsUhSSSxvLG00zN4RFdziqSKy00mPQsicQBWtcMLPfxuU8&#10;iExJe7fuN1GYR4zLaWc0sMyOj11CUM0MtBk7AChpi/Xxq5xj+R3DWO8kyP02Pm1dKl4BzLQ1UyNN&#10;jYxy/iiG42URPciq9sQMia9q3ryEpS5CmJUnUA9dkenHVT9S9OKbsp/OrORra5Cmo86KisVPNGyd&#10;W5qynnj47/1G+laelXqZc7dtq16T3JfndvbiPImJLwnse3l1ROpzBXPE6JQT39D8fTtrr6+vbqfF&#10;8USqk549+0d2gHY6a6dxoAfQ/j17Xl348UbivDGQMJ0109NR6adiQdPz9f29e8xuGMiGg1UGP3sa&#10;AgehHYaAAanvpoPTt17zM+GeMBKZDhjwuP31A9Cn5fQ/kR+7rYSduE2hBNeWX2Y8uNJI00Px1IAI&#10;1113DU69/j15XJORx6SNWWnPGi61tBGhP/KPQdhqe5/i0Oh17dulgc64aNFoypU8vp3e7CU8SO3z&#10;a9tRoABr8QfX93SwYU5UwloNac+ymK0PuCclWGGT/HdNDl2N45d41l1/yTLqb+XVUl1kOMzpdHxd&#10;Nm8Q5LOSzJhcrYe3czpbkJE2uZsKJ2SgrlOJTG65Y/qZ3htvn2KKGe4guFlmkDRN5br+no1rICp1&#10;DzANNWBRnLIaLj6J/wBBPTC7nadW393Ba3O1XEVtZvHOgmVxVpnSSJlZPKdaEOQGDqAripqWvHP/&#10;AKkOXKiww8cOcd878N8tcgY344Ybc5jFsLGo5RxXkmsvWZfMGL5FiWVYnkPIHjtJx32YlpfyGYM2&#10;jvP8sN0ltaU8ut67+qz7E207vdzXW2yW8kU5MEKymqEJEZWBRXb/AL1kIlAoPE2O17P+lT0BtOqL&#10;brDpva4LHqGxu0uYdM0/lKyPqM3y6OKhecWoKta00qcQFxZ9urLKmFw+vi9u84Zw2TF88LrhbGZf&#10;IuT3jXGfKHASqKvzDjLk68xZmVlNPg3LGU0Rn0tnCuLl+khpXIfZdlLbjKp5tyZLxYJVjhuYI42N&#10;XKeZGRq80DwufLQgyIaIpbNtAAHRSRWrWJuj5j2tw7A6VrHAznSqs+agSEFVYDW1MhUk4Meu8Ks4&#10;bo5OQcl8xclcpU2BxPCrn2kq4Ofyc3ymzg5s+t3mvjm/g8gGwj2+DW9mluDVTKZircraNAXIUqY+&#10;6UtL7crJZnS8uIxt7zpbP5XiQ+dnEFEdXR2NPEJCJCyvkgXGkNj5qrFawn55IZZAsjVkjaEeJnLE&#10;hkyzGgAUZRVq4L7A/HDDMBnYVU0FZVt5dhXKflpw/SZDldY/nmbUGH+RDD+aweNsumKek1+UYpLf&#10;hRUxmJX1bdVXRIscNIiJdSQd5YKk8cU6S6HgvQGkAEU0kYOgSQoIyXWOqxUIZ11GrFtQOwbkWhMk&#10;brEsbWb+Wh1umshZTHN4ykbt+o9PhbSGAA04lG/aqsq4SyPJsjiTFsyPCnjOVdSqAS5uTVOY+NXJ&#10;FijJUw3MUsJFbksx+13n3YbocrvbWtsgkKIOS4uIxFYWBhtlSKCdTIsyqRIVSTzItS+TFGgpGasa&#10;msgZUzI2y28lZXM1xEZ5YqK8TMNKsYXE1CZJWJJk8QBUeHSxOI7nXcCs/wBc7upcTlz8bnXxs8mq&#10;ONAFhCZyHjPlKppajPI+V2ttCiTqevoFvSLBya7GbPsttvp9xLjiVSPc9v1b1a2sbDRBdGHQriV1&#10;VlYGa3CmqAB/LkkkZkK8QAQoAWN0h2uYqaK8BcsQYo2KMNEc5eqsCRrUIFLEqVFQCfdJY/pnIlRx&#10;qZ7GfYdd5b5ieK2MWbNXOvcSjMZxjTXKmBX9ypLchqQk2SFw4y3Y6INi2QYqnAjTpi+3LNtny1DB&#10;cfLSxiLzYyA1pIwXQlNVHTMtqojZsqmhw4S8kj3Ez6PMkZoX1eWxGieNQxdtQ0tqougAsyABW44a&#10;1PyvEq6eZb4nasN5Uvx84H8r8ci51Xzco5DX5A+JeTu4jy/xJctVT1a4xkcLEISoTQ/kqMSS2HVf&#10;yVpLe62823mX0aKLUNDcyEsyoqOixMF0qwOlallqWZiXAUEyB/Bd289LV5KykzW66EBZuMiMfEMi&#10;QV5UoIyWI0FfvanGqPO+I1ZCMqwjDsT8zbriLKJFTPDUB7xi+4vhkvL6NN0Pq7NNH+hcwyWoljtW&#10;ltb6Vp27HVJ6Hrt99AkVpLMGtWnltgCml1LU8p0cadasjaSztIakRoS9cPhdW88MlwkREjWUdwPE&#10;CjNC1H1KMgQBUKgUggs9FwxuPcWg5Bw5wtx7kWXinfqkebf26eQK7JbSROnZEMPcyqy8c8ciwpUR&#10;MfEMbeFWwIDLqkvpdbbbjPue6lKk4rGee8WKZkMl7ZulCYwY57Uhi70PxKRmpNVQapNBJGMyXltA&#10;hmKtHNbXMEymjktHcAK0dStBqqpBC1YgeXrGZz1y7XmvhpqHV5jcvXPLngZxbze1UyZePXGS5ny9&#10;4d5pR03JUWxuryJAvqjP8Z9v2nI1k06vX2U+220wQXwma0W43SGFJIdEE4lUtGzOSY2K6SVWPywN&#10;DKo1DLUysKt5oUmkt7SeVo3FxPAVIV40UgOuosNTOXJDqXJUioCMCcT3Y8i1c69r89hzIs6LhPO/&#10;APmVgtnUSokTJbPhnn7Da3irk7L6acxEeYLuF5DO9nMY7CmoqqhzUo3EEyCO2iuWlQNNBAZ3jlBR&#10;tMhca1RRXVH4j8QVmVwdKxoSwAOzNpyjmunt/BQgNCYyASDQCSoQgCo1KczIwphHyLFccsuT8K4u&#10;5Ceaiw8ji89+A2R2VoKGIurMuSrm/wAUruxeixosXIOJSV7YT8EtTGrZLDSZu1pxJYQ7dfvaJNbQ&#10;vGzRVIBKoGjcqFEgHg8xQGU11u9FKnNsO5txsjPK7TBv1gQT8Ta0UOSmddDkqwpoUGpY5LjQnS+U&#10;cwmSORWaDPI2QZhxzxN5J4rSyshYo8VqvJvwezE41y3xa7uZdssIuuQsAg/U1MsuOGU0SglXdJcS&#10;2+gfOWbyRIsyXBidY2Z0mXRIoDoTG6jJ1RyzEU1LqONYmtGf5S9WKQ/qQLKDIioR+pE5KsoK6+DS&#10;ppAPhQ0GB75L8efEu55ki489xPgtbw9xJmYtcXpeNlowuoybxI89GpV5kzdpjaGIOKx8s4E5aySb&#10;b08lDkmXUXCFuNMx0SPZBSKG8hthbTv5g89oG1GpUDxQSgJDVmoAgjTwxplJM5JGGLzx+c1xHGol&#10;NuHAyzdWCyL4phoBHiLn9WXikKjA54l4DeUPDE/BcO4I8qb/ABXK8b525G4L8jua8ox2zocDRl11&#10;SKt/FHNMJ4emxLfj27Z5X3t0GUS5Bdjt2DybCMpLTjscEbLc543WSDXHdlnAKSqxUQ+J0kZW1VCr&#10;qjQEGM1jOlQAGk+27dNbtBdxgWWhXKvEQJhIaa0DAp4W4s3+auYBY5w3E8lPuM09Dhabvxe4mssw&#10;5Om8q02AceZXg+YV+VR8u8eodg1zjh3JfI/F+RSsVxDOsYpcckZSKu4iRGLmpmMSa+Qd30jd2bD6&#10;z9dbdGXi3iWbbEGotIyzxxxGiqK6XJYPWMorl1eqsSATjnbqX+l30n3+4El/sNqm+TyamESNauxf&#10;x6yqvGoQoVZfDmMwASARmzbzY8hvIXGOccHxOx4s4lwrkXAoKOAMnXEsKCq5JwHIslr8Y5F5EXm1&#10;s7Y5i9hGERqTIIU40DLj7jjwiFwPbgE771n9QepdrWLc7xre2l0rJojMSqWr4JAA3gKaHcsaEHws&#10;GoMZ6b/po9JOiNyi3LadoguN2tn1rI7vcUKnUJI/NIrIPhjOlSrZkkKSbRv/AFW+IXHGDY61a+Te&#10;LZBW4xU4/hlhk1PgGfNRpuQVsGsq49dEqoeIQGoMm2dUE1kNLTIdjsqCdS2vrorZfXTomy22022W&#10;PcUZIFRWMChG0LStY/AKgaqKAoBGkU4cYdXf0n+q++dYbru+3Ps7QXN3LclFuZS0ayvq01mTXI6l&#10;qSEsTqzJzGEaH5Q0uZ87eO3H+FzsggUHIf8ArY9LoJGGyZGc8hu4TQxW6bJHIf1K4nHvAeKF+XZW&#10;V7LUbCbbMRYMdlLYfUr2x+tNn1f1xB09scFyu2qpaSVggDHSKKQTUJRhRwdTSNCiijOGx1T/AEw3&#10;Ppp6T7r1b1de7fN1MvlCKGNpf0FMlGKsFpJcSEaBGwEaxCV2aoTQazJ3ISpPfXQpPbTuP7v9tOr0&#10;kOdOWOSEzAqOWNOxRuZX2I+U+g9ew76/A69bwnxcselU0oMcyv312QzyN48ODtu48yJs9vXZdJJ7&#10;nuD83XMP9STlorJTw+YY/wD2sY+nv9DKr/8AVZuTD4zvr/8A3GM4q48EfoR5RYdOmPVxdZg31fWx&#10;Jaz9a7Y2tXJZYl1Tem1TsRDK9511SlY0HXI1wMiKcRx7P7aUx29Cx8pxSvD2UqCa4vmxaG1Iz7Cm&#10;ZjSnGX8zoIr6AopKmpFpGjvpStJCkLU06UhQ7pJ1HfojsVtDd7/YWtyoe2lvIUdT+ZWkUMD3EHDX&#10;eJJ7baL28tWKXUVlO6HsdIndD7mANMXA/cgxzxZ4Z4R5Y8u8qo8MxLyX4Z44zCDw1z03bzcI5jnZ&#10;7QwUR8BZhXuO2dfZ5jYsXAiRI316JrKSPbKQ0taT2Fbbd05tXTTbNvK2y9KRwzStG8cL+WrK7ERS&#10;SRmSN5HC+CNh5rkalYmmPnl0l1v6udQepVlddMzbnJt97dWS7jHGHks1twyef50LaoUiEXmMxAVw&#10;Kaasq45C/OnmHK+b3L/km9y7jHkCZk3jLwrdcg5DiVJi1FlCeUb2tZscqeyyLicGBEfu3pL5bmvP&#10;ttyFvI+ZOupPyrvbDabT1C2lLaG4t7r5uZlAqLeSLyycgSVVwTUhAADXIY+tdldX8nR+4RtJHJt0&#10;YZEBZnljAlogDNVvKKBRHUmgyBpgnPtBYvHg8cZNdPRxIm5Fk2Tw4w+YlEaDikuobe7EbvpkFYSg&#10;dlKcOvVpWKNd79cxaarFaxkf7TOWP1AfbiJ7optelopakGW5b2eAIRX7TTuxe5xVGRPwPEFbQd+H&#10;8AqIHcEIrKxCh+WuwD93R54m+fvycgWhP1qKYhzsoisohnRrn7HbEVcNz61nzN8/ILn0bNqvyg4t&#10;NSzJ0CpUuw4OcgRkJ0Ac9th2aVhIO0upSfUdSjrW4+XtvL5PdRV99uvPtHED24C9Ew+fZxSVoq7b&#10;cV9i3rGlPdT2ZYgDiLN6KHaeXOG/TRVZdJpKJ+senwi0wxg+B+SMi5z2YxcrWG2pEJ7KYDJiJRq6&#10;p73Av+WR1WcpY7rbl6rGSyg9pKtw7aGgJ5ccWpFVdnQx0IoSR3mMBBT/AGWOfs54ZdTlmZY14ec4&#10;Z7j7sTG8042hTZc65aaSnJXXuQ7mnkMpU8+pJUtzGnUNOqQgBW1OmiO5mF/vc024s0QLW62cMNBT&#10;SBGo1MRyLvxPEmtezAW12mKNoYmyeS5kkU17AaD/AGc9I5Yzclc5Zq14PPz7vLKqQxJxVxwsvVDs&#10;mXJekwSpYkvOTUMp3FY1IbUAeg1luU0kOgqigk8K5Z/T24d3m3KtxrZnNaHMjj20pU8M/rxz45j4&#10;NK488MuPvN3POVsYuanmmf8Ap+AcN0LFlByZV7ZZJfVaf163ktNRRXU8CgfmSUxAon3GGwr5lEGd&#10;325ttaESVaS4skugQPAqSEgKeBLVGeVOOZpiM2l5HuPzbRatdnd+TJUDjpjfLxE5iRaVpkGNOGJx&#10;4C44k4BRZz7tZW1aLrGMWnxo1fUGvcUgLecEmdLeky5U59z3CTqUN6d0jueqn9RUU2NnIragZD9q&#10;8Pdi+/QAkblukQ1H9IHM1zr7BTGnmiHFNIDmh3NpUr4lW5II/Egduw/HqJdPaRMSBlXF19QySG1U&#10;OagD6e7A23qFNVVm4PVKtO/9uidPXRP49TYrW5Ucjir7mos5X5BcCzTLs2c8x+ziQJMyDQ5Ljz9i&#10;820XY0FE+4YYjfUuBKkMCQ92bKuxWAOplbkqgIOlhQg94zqPZig90VfmWqKhqg+zvxYdVZXHuMny&#10;Se79Ohtuzks15ZbaYC4rD7iFq2MhCC9IXqtZHqo6noDu93Lc3JuLglpmAqfuxItqs4rW2SGBaQpy&#10;9v7OHuxoZXkMk/V3TjivZgxFqbDhJbSlv+WyndrqCVqGn49MbeMOdHNmwvezUUyHgowIl7kGORkz&#10;4OSPSXIN+lKJFnBjJdl09j7nvx7FlhxSVTEsuKKHWwQS2Tp3HR6COTVWKnhI48xzGIO0wkncScDX&#10;2+33Yj6Vi9ZVxmJkO2gZDGhuhibPqi45EkvvEyITbvuJbeiuuNdlpWkEEHTpRplaQqx0scwp40GR&#10;p2jBSKObyf0lBPAtyFeZ/AYR34cyap2fIaIDyypbykhtkKPYNpUv5SEpGnbXpLzkDaF4j68PhbtH&#10;ECfh+n07sI6EQIclLrspDhSrVLUMe87qB2+YjYg9LEu60UUPfhs0cZOeQ7sb1laSpaELSyG2WBqz&#10;9W57rxUexcDZOzcR+R0006RgtRDWtNTcaZD2dtMaLLEJPLSp5VGf1nhhBUp1/Rbq1L17fMRoOx+H&#10;oB+7pYADIcMOcfWWfdcSy0hx91RAQ0wlbriyfRIQgFRPWcbqqEVJxKGM8N8g5Sn3oVKmth+v1lw8&#10;3CSoev8AKZUVyHD+QT3PQXdeodm2Sg3OdY3PLMn6hjxmRBUD7sL54pXRTY8O8rbO8mPvBppuItUO&#10;sKioBAcklIdUlRUO407dN7XqrYr21e6tpwUjFTyNB/d44aPdSE+EqEHGmZwd3CvjQ88xFvU0tLWu&#10;tLTIS4w0ZLjZBB9sSJIdKdumhI769c0+o/rUheTarN5FtWBUgeEsD/FQ1Nez78R/cN38h9EQL1BF&#10;eRr+GJx5cxSbbY8nGo+i3DGU2T2UAQkN9kJ0+Ueup01I06rL0/3i0st8Xdro6YBICT3cef1UFeOG&#10;m0lpJfPY6Vzz+/G9wFxZZYhXIZXKKSgKU6lKNqVlRHYJAJITpr6jU/kOtPVfrbbuotxMtrH+lQKC&#10;eJpXPurWlMIbzcJJpijFRU1rgp4uNuy3A8/7iyhP8tCUqKykfkNSATpr8deqTk3NYh5UIFScAhNF&#10;GKMQorzyxmvq6ZFpn1pZVvjpV8ijuQkp19sK0SpKiR+3sephsfSl9dKL+4Wkb0IXMOV55cRXkMj+&#10;A6DdbAX+gNXPjTLvPuwJuQc2TsGbcYVAZckhRW8/ptShCirYltIGpUdTp6afHq79p9Odo3K2Ezig&#10;Y00tUnLjXPl2YmdlZHcL1ZC1IFXIDme32dvPE8+K/OC+SP6wp32lRnmmQsBCfkdS60ohSyToraR6&#10;/n1016CdHbJs257oEOmT5NCgrmSGINB2fhgf15aXFim3yqQyC4Ooc8qEUPZT78QdzhUzJzE+MkoS&#10;1+oBKiskbQhRJVt02pHbqS71uUNrvJjRSW0Hh2nEvG7pJtzQIrVBB92BDzmtm1ONyHWZhQfb13tK&#10;CAofBI26FIP4/l0w223hub7VKoYHkc6HtwItZRcz5Cmk/fjU8ab2JSXj+V5BOdf/AExwiDHfeU4h&#10;T4IWXC2okqCVDtpp2HTTrzbG3DbhtdmgVX+IgCtDliYbZClGrQKTQZfb7cS3yf5V5pyrlNTi8E2U&#10;TFRYRoB9hl1CpQW8llZaCUja0NdNe39nUC6d9Ith6Us5t3uykm6stfEykRioNM+fP243ubuFA0Fk&#10;pAoQWzBag4dtPvxbnhnGVNivH1FexloMx2ujq9lY12lSAoL9w6lxWqtT/Z1IdxgtdgvoPm1X5W4j&#10;orcaggEEd54fbjnW03a63XcZ4J2LSRyGteFKnIDupxxnDkqbXyXpU1CUtBZQgkJaDfrt09fT9/UD&#10;u9p2jdeq4oduhCO+ZYCrV9vLEjkedaAL4chw7fp78SXwWiFZPyUPgbRIUBqNU/wa7tdew7dtPj1P&#10;T6cbBJeGLdAWYoKEnhma5dmC8sfk24kc5hs+z6csSBypTIuaWVRwHEsKcSvaoK77ikhJI7ADv2J/&#10;b1WPU259E9HNcbfbpCJhlkRqIHt499MFoIpHRZUOlSuf044AZXjfcJfelvWrqiXFOLDju5SknX5d&#10;mhV30/w6dVlB6k9N1+XRkQk0AAy+sUGPSanYlqmp4nCZNwKoxtpZmub1jck73FL3LCgR20BHzf8A&#10;adejtrtZ6rcPFNoiOYoORHHvw1lDIaQrU+3CKxh7E9v6iLbohjuUocUtaiFaqG0JPr6/Ht8erFt+&#10;lel9rhUOgkugg4044DXHzjPoZC0deNMRxkmDtPSfbdtXHJI1A2uFSdqdSFAdyT3+PUy2aRGg+Xt4&#10;wkXs/ZjaOylYiRAR7ch7MEhwRw7BnoS4ltK3FrG5cjcPdSEkFAWEEJ111Oo7+np1yh/UnedS7eyR&#10;2aytYhfEF4ciCc8/rxPNssrSHbTJKaSkE1J+7v7sGDkr0HjbHAxHDa5SG9FKI0bZ1IJISnRXyk6J&#10;101HXI+ydP7/AL/KZYY2qzeI9lRSg7e8ioBrivr6EX07EsBGCRn93twJVlyrDkvPIkT2tHFug7lj&#10;TTudGwDpoD8fh+HV5/8A1d7rt9ikxZxJoBpy4Z6v2Y0i2yBErEKlezM4rv8AIrOI6ZLkisfEh9bq&#10;0EJWnXTcQeySR/8AQ6dWx6Z7BK0fl3g0oBWv0+3BpICY1kUUyH0OBNg5DbWTyI8p9SC6AlI9xR2p&#10;Ur/mOvYa99B1c0m1WcHihUHPs54xcJOyERVHsy+gwWPGnC8ywRHt5r8hxLqkuj51KQUaBWqST8u8&#10;Dt669Vt6gb8uwwpCpj1uKUAzH9n44a/LzSKyEnUBnUZe44dnJWQTMEilNVHPzaoUhRJI0QEladB2&#10;XpoNOw/f1CelNsh6imrdt3/jTGkNvDGjNNXI0w1OJJErO7ePMs46xsd3LLoChsbI2oP4A9zr0X60&#10;jh6esmgtGGY5dp54J0WQBKeAj24M3I8mrKClMdhxpjY0lsbh8ylBHdtsAal3QaH4Af3050z0vufU&#10;m7AIrMmqrNyUE8T3dg4nBmKOKCISSAaAOHMnFRqcQiK135Hmjg01/wDugWnUaAj/AOR/+HX0c+Zk&#10;5RQf7lfxxcHyCnjLOf8Ab/djOnCqhQCl2+YL/AHKJnc66bjoEkjU9/8Av6x87KDTRBX/AOWMKCzi&#10;5vN/9IcZBguPq03zMrWrcNAvKLME+g/wOBI9etDfXHALCP8A7GuFRt1swrqn/wDpGxspwHFyB7i8&#10;jcO7U78ruBpqe3ZMka9u/Y9YF/cjh5X/ANGv7MbjbLTn5hPe7ftxlHHWIKHzt3hA13bsnvFDTtp2&#10;+sT8xPr15tyvD/B/uL+zGf5XZcxJ/vv+3G41xthR03QLRz07ryO/JT3+O2wGhUD/AGDpNtzvRlVA&#10;P8Cfsx47ZZA5q3++/wC3G+1xtgY0/wDKZpKSTorIcgVqPh/+s9D37/ketP5leni4/wB1P2Y3G3WJ&#10;/I3++/8A72Fytw3H6NDqsX+rxqW+oKelRJcuciSoApCZsKzkSY0lrudRog99Qdek3vJ5qC4IkUcA&#10;QBT2EUwtFZW0FTbgox4kEmvtqTjXtUhTSGsrq2DHQSpq+p2HpEFlemnvT4g0m1hcH8Wm9nXTvp04&#10;t7mWJtVo5rzUnj3dh+/DG9sobhf9UgA/jUZV7SOI+7DalYpKjRVyqJ6PPqLHVTkdRasKawQSVAqa&#10;JLCVagfzElp0EfxdGItzglbRc+CZefAj8fdiK3ey3MC+bb0kgryzB+nuwwVVP0U1x2mlLxW0d3Jd&#10;rprpfoJm9I0jfVyUOoSh7TT25ramwCNro9eiZkUqC48yKvEfEO+n7M+7AcwlXI+FhyOEBxZx22Nv&#10;XzbDiTOmktvMZFTvPR6GZoCUrnNpL4agyVaJUCmVCIJ1A16XDa0CsongBpQ01j2dtPccN84iZImM&#10;UvaOB9v0pib6rmqOuFEgc40D2KWk4x0p5a44ht2NNYNFQS5KyDFW1KioabbP82RUrBOhUpkE9MzZ&#10;DXWwfXH/AN2+TDuBOZ9jeyuH8e4gx6btQrH86Dw+8cu+ntxKKsGs4Rg51gvJNZlGKr+eLluNuOuQ&#10;GFb9ExnJENJdrpj3bViSELBO1Sentlvc1orWM6h7Y0DQSiqN/snNSOIZaEccJ3mzwXmm6RtMozWa&#10;M0YdmYyPepyphYuMepcwhOWGR1vtzEIQuRmuIw23LSMl3VDL2YYi2WmZrC1p7yooS6e50PRCEWUx&#10;P8jk8uY//etw1FP/AMmc1zPJJPrwJngu4B/5khkjH/PiGYH/AMSPs7SvtpiB7/jvJsQdiZPSzhLr&#10;0ub6vM8SlOuQWnUE7USJLGyRVSANN7EhKfXQ69bMY5XNleI0N7+aKVdLe7kw7GUkcwcJq0sKrcwM&#10;JLYjJ0NR7D2HuOJw4K8y+UuBMqrMyxrJ7jC8rq5zMuJk2JOriQ7WaXEJYTlGOxnGYwbcUr/MTK/2&#10;XijUuMv90lzZ3e4bXC+2jy7rZJT47W4GuMjtRviRh+UqQR24U1QXT/NIWhvgtBLH4WI7HHwuO0MC&#10;COQx1neGX3uhlUmixzyqjVQrbaHG97mHG3Yrv6RPcC0SHnU00WJR5xiK5ez25EdqDdRd+x+G7tKj&#10;rc9I9L77YtcdHzPadQx5tt9w2Uuf/wB7zORVqZ+W/wAXBW7VIN63Kzuhb71Ep29skuogTGCB/wA9&#10;MzCTn4l1R9umuXRDh+Y0WU0NRmeEZRS5Ri1ihEikyzFbJi4pp6Cg7kQ7GMt1LEhHcOMOFDjbgIKQ&#10;oHqtbqC4srh7C+jkhvI2o8cilWU94YA+/EnVkkQSIQyMKgjMEciCMiO8YhzmPxY435jen5LXqHG3&#10;JjqA67l9BXJdqr9aEEMR81xMLjRLVL5OhmRg1O0JIcWRoXljuk9oBFJ+raV+BuXerfgajuwlJGDm&#10;K6uFQc/p7fsxQr5jfb5izbOsm8sY1L43zqulJd495844sJMWCLcEmK9RZlBTCdhTlLRqa6xSy+f4&#10;ChY9SAs7a8cXW0SeXdjOg8LAjPMc/aK0wQtd2mgh+WvEWaxIoQwqKcPEDw4+zATP8s81+N7iaTyp&#10;x+VnXHzLqma3yb49pHJMlhlTqUMyOYcBq20/ThLZ1fualB1I3OxlfxdT7YPUq928pY9VoWj4CYfF&#10;3auTf9r24iO9enNhuKtuHSbiOY5tbscq/wBw8V7gfCa8sE4h7CuSMWqLOJLos6w62cbtsbyXH7VM&#10;6EuRHUlbVxiuT076JddZRFpBUuM6zIbI2PJA1QbfjksN4sxPbuk1o1CGU8D7RmrD3HFSyJf7TeNB&#10;MkkF6oIZWHEcKMpqHU+wjsOI1zzjamyfH3cd5IxtHL/H+55f1yILY5AxMy3HEvT/AKOnYbfsmYcZ&#10;4l6zqG0yVISpyZXyf4uhW7belxatb7jH81Z8QwH6qHkQRQnTx1LRu0HDqwlSG4+a2xxabgTmhNYJ&#10;BzAr8JPJW8P8LDAWM8b8yeMrTWUeN121zjwS85OsZXE1pMLsuGwpCm7SdgdpAE1ypkw2WyiQxFDs&#10;F5e1qZCbUpaBB1/nvSifM7cTuGw18S8XSvHUo/KObLn/ABriVu+z9Rt8vuyfIdQClG4K38NG7+Qa&#10;v91sMabh2A89VkflTwtzH/QLyNwyum2tXi9qyrFZVczJtHp103d0TCZkaNi95Yvvtvz4LM/G5JUo&#10;S4cP4bxwWu8xfM9OyLbXZk8xouTMBQ0IoRlyFAeY54Se43DZbkw9Qxm6sGj8sSDxACtQCDxPbXxA&#10;cGOECy5s4t8i6ij8bfuScZxOEObYUENYjyXXuMUdRXWa2nI0ezoMjf8AroONxbMpS61GkOWOF2AW&#10;EsrhOqJQ3N/Y7jevt3UETW+6w5CUimpT+YEZaTypUdvaX7bdebfaLunTUyT7dLQtCG1UYfEq14kD&#10;to/tpTBE8c4n5NeL6uOeMs7umPKjjXJORMbwzjvLE0DznIvHxk28Obxe/cMWLVzXTqqbMU2ltuxd&#10;lwmZCAYU721JT003OW92eGSz3P8AX6bktpPMfkiaTqJYZioyyPPKhpg505Fa75uMVxtbG06mjkUo&#10;p8PmMDwPKo4k0rTNhjs+xxuShLyrJwmwkMQDNddGxxdx7Qes3AI49hYdlLXvLf8ALCjodE6dc47F&#10;HbCSd7MAWhbwcfh5DPP688WNvLS+XAk5BnAOqnbw/swrymX06ulKnkqCU+4l1e7aCVH3nVtlv6VG&#10;uhO0bSQAQPU25o+ngPs7h7cB1Iwz56lpU87uYOu73kBoqb1T2KjuTtUkA/MO2wdwfTpMkg8TSn0O&#10;FV7MR/cFccOKbQS0EgNMICg4hx0p10KFKdaBB1cUAoadwNemkrAhjmSB7Mvp34dwgEjlXHE599cy&#10;rb7i86G2tSo2P+PvDVfB3kqCG7CJcW75VpoWkqkzFLO7ue2oGvVuejf/AOrdw5Bqt/P31roOXd9e&#10;dc8QD1DnrfW0TZlYX4f/ADCR7/qy5YpZyNLA/m6viU+/AbIHsrjuMFToeQ9u1fDvuJQtoo0G0ndr&#10;26thjQilaVxXMYBJB4UONupiPSEO6KaS+phDkfe4fbLYWr+UVo3Ka0U3qSoajX8O/SyqG4YSkJSh&#10;Xh7Pp+/DWMSGjJp7Vc/JkQlONe05OEcSyn6RkbpH0a3Iu9C1KTubUUlIB1116TRNMxQGoJ4+7Cqn&#10;9EM2WR+/CvljbDFO+XRJTK95huKGwyYR3vsJmCw90/UNr+nWksFnUFeoc0Tp0pMV00Pu7Pf+FOeN&#10;IKltQpT7ef48a4+4+hlKUb9QlT7jWiRt1S47sBKjrvGvofUDrdK0xiViBq4thOjuNv5PLQwl4NMt&#10;pbH1Svcf2gFfzqGiNNVK0A7AHpNA7SEDG4J8tTyJP9mFzKwhukyQqQtLqkMts7lBIQXCC8laT87i&#10;ljQAgj8e/p1vcCsbAY0iUCZFw8MBLTMeWVNhaXKnadDtcWtpoqUhOuuiVA9/j26WhGnw8fDjFyaq&#10;CO04Ztg0x/UcJtlTyS3FSHlr9ssh9bryEJZKdHEse2UlwufNvBIOnSTLR88YiB8mpzNT78sOSxDD&#10;WMPtuu6LbbuChyOj3UPOMtSHYxBKkfyHljQud9o76H06zKWWPw5mmElYGahyqR+GWNHGYbqscakt&#10;pbO1bcVZWs+2Y4goeMps/wAS3UOJCDqAEa9u56zGP0x2/uxvMw83xcf30w3LtcQZHXhgSAGYGslT&#10;6kKV9e5IQmSuN7SGwmE58obSvc6nQ7lHt0kwPmj2YVjYeWSaVJy9lOf0piSUvR4+PTESmFST9PdK&#10;rnWH1NOR5C4wVHmu6tvb2WVStCynaHkjupJ6cCoiNeH4c/Z7cISGsvh7sM/AdFVaG3A5tVEKk7Qd&#10;yEtyFE+h1+VGp0+I9OsW9FiFez8cb3BKsCOIOF3OJba5GORv0v6RTS1OBYdecW+YzCQZmxxakxy8&#10;hSdUI2o7a6aknrWUAuo5Vxi2Y6Hr2/f9/txiyeP9Piy0pSkIkzqRSNFFaXFOWDRQvVRPyuFtStPQ&#10;a9unDAZKP4h9hGEGYh2J4gH6qHDa5VUlrhfIVhQ3Sb6uZ0/FIsQsKAA3KOiD+7rTqghdlPaZkH44&#10;S2BdW7qw5Wz17OWFXwKx95rmjgmXZpbgRpHOGKyUvT5EeO2uKJzaEKdSp332Q85tSjcj5ioadu/Q&#10;SEaembymTtDJT/cp9uJGDXe7XIkBx7vFU46+JdI7Fm+ypsJWZUn3ApGxOxbjy1NrQsfJ82gVpoQR&#10;6dUDLCfLryp9WWLejnqSAariLc2x7cwpz29xSHk6oTtGjgSfbcHfTcdfmGnfoXJHpGf1YKRS6suw&#10;f2YrF5A4qrrrK58y4xWPkBfvclnNPKr3pPsJkS4LDqHChJDLq/o07vxSkfDqJyzNHNJGjlVD8AaZ&#10;js92JFFAhjDyAElfq5nEqcL8LYBFVys+rHcfqJsLhTkeWuhfh1osLJMLHbZ52ewxKUbZmVR+0VlL&#10;Cf4DuWnRIUCO23DvLplclKjiTnmMsM9yEcUI8taE8ach2n28MUz5TjK1wYsgaOLVAYeS+CNXlLYQ&#10;ogk+uqVan8+pTEzRtl8J5dmAbAE15j7cYPHKOk814xEnNb47ULJpj6HCPaZ+hppREt1KlI3tR0uE&#10;qA9E/NpqOxCXS8PaDT+z349ASkleFATglMrxmngpt8KyFhTeFX8qRNiTZLbktGL3NmHkN3kZ4p0k&#10;4/bR3EtXEYElUYpkpG8K6rndoLvZL9d72wEacmX+NAc07mHGI9uXA4s3Y9xst425un92IEMhJVzm&#10;Y3IprpzRuEq9ni4jFXfJ/E1zxHkEqGxbt10RywVHjQLNZVEafKfrY7UewUmTAkRnmdHYclZaU6yQ&#10;reFBWlqbPv8Ab7/arMI2dSmrWvGnA1XJgwOTKK0PKlMVTvnTNx01eNAJljTXpCP8OeYCtQqVIzQm&#10;hYUzwjSMlsH7Ktn21WMVu3mW2ZF5XKkRoN0EEe3aj6d5bS5oAHvJjuLaeI3FIVrqVjtbW8haBZBK&#10;orQNQkf3GqMq8ASAR24ENe3+2zrcNEYg1K6agU/jSla9rKrEU5YfMqutZf6kzkNJHygMhiVIv6JI&#10;hXcNiUhEiLJsoDMZtL7UiKtK21SoTaClQWHlA6mMSvBayKlvI1q+Y8uSpjJHHQxPb/A57NOJzame&#10;9iYzot3ERq82M6ZADn4lAzy/jUU46sZqGfm1ZEsoWF53Hm45cpFVZ4RkM1r6izjyQltHv0ds+5Vz&#10;GGXCCJEOSFMrQFBKCAS2uk2uWaO63G1KbjEdSzxg0WlT8aDVn/C6mtcOYju0UMlrt1zr26VSGhkI&#10;qa5V0NVaj+JGFCOGLf8AjGa5l2JMYPlVta3vJGDY6cnZuHr6VdfrGCwIbMGVynx8yx/IfyzjVtr6&#10;PIYmr78mn2yG1o9t3XTZuoku3N/Z0TS+lxTSdWZAauYqM14ZjAbfumZrICxus2KBlPEAGnA8CKmh&#10;40ORwWnAWXcL3+cQMK8yIXIuR8ESY8pvlTHuKcukYjdVkm8doVY75F41klU2b5rHWIVUF3sevdSb&#10;H/Ll5C2lS0G+9v3m133b/nEjjl3COMeYj6tDKv8AzNKlTqHByCCB4hXPFMLaf9N7n5V0kZtWc+Vr&#10;XUoc1PksKiqsTWMk5VI5AYNHwN8X8eyzyu8rMxY4h5L5i4NkQMhV4K4zHdy/iHJZdNnETJcfxvAo&#10;XJsHHorZos1x2W5UXeRB2RGaq0TZhVq0sDNzs80W3xvfTCC3nkRkD/qhVQgt5gzZRqp5QNS1QKVw&#10;rf7hb/MxmytUjvCpM4RAqqrAAtGCwEmdWKDSQSq8TmNHNqPEfxR4F56wzjFMzGs9x7JrDheRzHxb&#10;jmZyLHjvmrFcLTyjgVdgvID2IYbi3MaMC5hORcbZrDVMtW8gwewrMkjJ9uoQl+O3dxJdbkltcREb&#10;eupQiIo0H+ORvjkYDTpU0XT3g4mVl8rBaSxqUAaIP4yDJRslGg1KeErKKZiQNExoTSnDiLnzyP5I&#10;zjAuOKblflqPcZLmXImWutYgIM3LclyHLa6svM8eqYn0LTItLqNicVM+cdjbMSM0pRQ0y2gvLqGz&#10;gtTNJHq0oAAQTkDkBSpIBJIH7cMLA+dMqyFUTi7ZCoHLs7ge/B8cY0vm7ieM8iZdybV8uZSzMfhY&#10;zyLkkOKjkLHeFpFk59HgrPIOQ4nCs3mOVJFFZuNYtUBbrcGunOzzpLkICWO6RQx2ES7d4bu50+XV&#10;WqqlqOVj462oQeBAB7MHumVspd3E+6KrbXCzEqGVfmHShRAx+KBGK69OTPRTkc9DgXx4+5bW45n+&#10;eYBifLODltu5pswnypWPYg6/kvGMObiYwHKaDM7hF5BxbjuLSQo1qZii7ZiAlleiEqA3lCW5O5Rm&#10;ZWa1eHzkDsTbuCGUstdSNSlOWeEFO3TzC03I2Yb51LkQnTTzg+pHVRkrLXUGBqTSlK4mLk68n1+c&#10;cJ8b+NF3m8PCYvB0rJMF1pEUr0yfhuA20ryY5MrLzkpkXtjTqor2aZlm2+7Fcr3HYrJ2MFKYJ6Yw&#10;9XbRs5v5Yrm03K/u7iWMW6USSJwq6YQngcaVNQgLEUrVsWj6zbz0F1T1QtlFc2l/t1lZQWrG4Otx&#10;5crvF5/mDzFfxx5vl5oZlOmjHVyPkrmHjzguBKyjkvJf9UOYcpi4vyrDxlFFlWCZR4v2HG9Vh3jJ&#10;hGKZgzIVxtkGDZpjOSM20xmm+vVcRlrdm6IilTbz+S9T3HV82/7lbX72FzDGLa4kjb9ZwFqddKsV&#10;UKigmigKOJwwfqroe36FsenrGfb0vIJ5WnRGUhBqcaVSvh8XjldVqzl6mhOF7FuSbrhXjfkrLsu5&#10;nXWci4jiFjJ8MbjijKMbyB/C7nK7WLH8kstxLL+NJiKTEchucUxWFX7p5EiWx7qWFpQogrdRbR1D&#10;eXe0bpdW+4GxSSRiZI5ArRKSpMergI5CTJppUnOpGNNg6s6E2zp/fdjgfbf5pOsQOgxhkagMYlWn&#10;i8xQPLJBKBAFoDTDNYqfJW2okTr7kWnuMPSmFm9TX/1pxVWQcPxmZiNbkEawvGGvcbiSK7GrBuVK&#10;s3WmXq+HLQwQlAG6wZNv6+Nr86Lbd/koIFfWUfQsUYBRlz+BVZSlATRsueKug3304kuXpc7MbqWd&#10;wQPKDmRnIlRmpUu0qt5lTVpPiqwriRPFvlS14T5Wxiv5U5UwrLKbmbI8c4ZyKXi+U4cK1vNcukTH&#10;eOeQrbGcMbcr1poZlVGxt2xkPEsrsEoUohZQm4fQHrHculutWTeUvItqv0SOQzAgCRmpE9WrmzHy&#10;zwNHUk5Y5h/rI9Lti9VvRqVOnvk5OrtleS+tDCqeZIqKRPbAr4gksZMlBUNJGCBU1xc85GcjuuR3&#10;my28y4tp5tQ0UlxtRQoHXQ6pUk/l19FfMSlQag/24+EKxVXhT7/Z+3HpKNT+3sCO+v8Au1AP7O/W&#10;nm92FAlASOzGZLZ/5QSdCfQ9v2gn12/n1hpRjxSvHs+nux99o9ye3x7jUa6H9xA/2/L3mjGpizou&#10;QpjH7fYAafNrqT21H9vbX009e359ZMgrjPk5eLhjGprQa6Hafx7d++nb4adbq4bL82ETGAcJr6NA&#10;e2u7/d6HX8enKvXLnhB0B5ZYb0v5T+R/L93YfD06XXMYRIAxTR94SojZdjPiNgX1zSZGU8pZ1Ddh&#10;mU4Ha9E9jGIUW3aiSmBUsKklK2BMW/qtTYjqbGiVdcSf1VyCTqjbLduEe3O4yPEyAE1+EgBeCjUK&#10;5/EMfVn/ANPizVPT/fdwVqvLvaRstV8IS3DDIeOraiatVaDw88Us1F5zn40XkmFxlzBydg36pjk2&#10;lu2IN5Mx5C6mbZl21xya5SSnWq+v/XIzUxLDLsZTM9KH0hLujh5bVxNHXUrAMKKaMMs1qDyB8QHJ&#10;s+OPoEbK3Z6sCAQatTScxQ5jtGR7RlmMWEYB94vzkxV/G38kzXHsvaxu+YnVX6/gsOkfpY0qe2rk&#10;lvFrriv9Gl43H5jq4QrMw9uNKfslgTmXI85tSlsbzbbG6eS5vbWOe/eF4zKxYnTIRrohPlcgp8Pw&#10;gJ8NRhzDbSIqpaXcsdosiMIV0iPwAhSctZYAsAa8yeOeDuwr74b2UxJMPlHhXEbfMMmxybh+Z59h&#10;/IdfXZlF4wwa8fyvg7FeN8azyorfpbHj6Y6ay6nXE51+/rVfWANzUlChF5su3X0UltW5tLZhC6+Q&#10;iL5UluVKFApowk0DWvh0L4YhpyKln/Ndu/1ECWs+4/qqXl1ASiZWVi/EqY1b9OnPNiT4sTFUfer4&#10;IyuVCyPKeNOZMeyv/Vmq58lw5NpRZRhVfyIzjbeGZLxliU6kvqmRVYBluMt/WRMrsIzEmungpeia&#10;kuFSPagl18wl1DqkZzInlywIEkzL5GQyXBNcyUjoaUWgwzpepbtC1rLGqogQiVZ5GdOBPmqFiipm&#10;Vjq1RWpJOJpwn7ynjBiT5oXcf5XsMZxadkOKU+SWddl0R7O+MPJeC/K5EsGqODj0mor7LgK7kx0S&#10;pFgpTuRxYfv1yApw9M36Z2ufa2s7i4JgNtNC5Di3EmollLxJVyjnwao5EaEHUM2ID+Tcd2jvmu4Y&#10;f9Q08Mq/piUIUoCfOk+B1zahjdHPhOQBw43/ALjHhjk6eRq+X5MPY+/mvBFZ472F7lOPZvJx9uPg&#10;WUi7xrkvIMaRj0H6LifPscbRXwDFXJyWvmO+1MhNMEvdOptseZIRAyNbxwwPpSWO0V5owFMZuCHu&#10;VUKKfqM0ZXw5uzEsVk0+bFIJ6PPJV2iNxJpapDmKqwM1T8KRoQfEtAAAp459w7wwsLq45cd8kcdo&#10;b9zI8A5+p6e0VFosnopnElCjE8l4SrK6gr2K57Kb6uJdw+omPfQSI76n1FEhhbSvPFdzx3Ntawxa&#10;DeB2kjdndklUAmskqhZEIId4PBGlNMZLGmFEFsIXupbmSRbcoFeNURJFYldISNj5bKfhm1M0lfGo&#10;Aw+6P7o3h5QRJarDyU48yuip2uWsny2DbUMRjknLPH/ygahtTsBx1VemT+p+QPHecPMv2uLvSm5b&#10;ldDdltto/gUMPSc8kqQTKIhHavEHRrZ4iWkLo9JGdnehrp0hA7EzK1NJex77pf56AzMzzRt5ckc6&#10;SK0YAp4CoVGHhL6iwA0xsnHGHIPNvxq5H4osuK818qOGbnMMj4wwziPKZNdyRTpU9zbw7mMTNfGL&#10;N6eYa+4iTMUlVaBX5Pl/svx6WS+tuf8ATsp3oG3mx7rNfN5MTrcSRQTLSQTVmhGmRiYRGAHUD9ON&#10;1VpDpES0JL+23a3tIY1meltHNLGR5QQrDPVtP6hmBMbZEsj6V8XmFjTG6z5E+IdxmXKfJfH3LPGu&#10;IRuVeVeDOYuJ6idyBhinazyp8eZ4d5qw1P1yp+M0+HzkV70uFOtHIlVkcdxJiyVKeQenlttvUkzy&#10;o1uax3Ec+spJpKOP14SWlRZJYwarEoCxjxMsjgjDK4u9nt4YmjuChe3kgKrpbxav0JgqwsVjbJWl&#10;fU7HLVGlDhWY8xvEvFH4P9KeS3j5Lkce+W/K/kBj1lIzLDrSS/44eQMeHA5geocbZjNynMrwTLcm&#10;mKdxKR7FpNjR0OwBLQlKg+2XZbk3sUU9lKtgVmRhIunwShitZXuSSlQA0ioWrRVjjWhwhuu6Rm3k&#10;C3KvuGiJv0izkSQmlfLSFVWq/CuootalmOFNryO8asF42t6O+5z4thYZiHDvIPAtjyDiVpTXnIFd&#10;hHkfl8eT4383s4/EspmQXeCzcjtJdffQIAbmULCVPORW0J0b2bpu7sz5NxCjXMlukKhjC8cotyzi&#10;p1uiNpoYl0SLQa5DUBceXe49xkeWOZ/IExuT4J42jaYBHUL4GehzdtcbsKBSFOHxe8xQb+jZp4HN&#10;XAjfKNCnh+kqMWictYfHxqB5w8HSY/8ATOB0Ns6+qbQY9ytxgv6v9WEqRTRIS0sLVHkFTYxBBdLe&#10;BpmpLInnKWYSARUAnFUhIKNwMkY86V8vApAw2lnQRCoJjUmFvBo1AnwOVaYFGQeIa9UMSGvicVxu&#10;xfKXiB6evMeLswwTL4kXn+68oeEuObbkbFcbkKj1mNSKXze8cLuObNyVY8kYnIdlTKKDMeRFnJks&#10;mBJIaX0ndbPLF8ve3iQMkZeGohkBWCQ/kVY2VtBCswoFVhR6MMLQ3sccU9hFK6iVUdW82Mo8yk6G&#10;Z2fUA/iXWauynwNpwkuc28AyKWqwODyfg2R4VTcT53h+RGPl+MJh5/4Y+SOeOZBxLyTcXeVZG9VT&#10;bPxf5RkyEZXHaZh29dCU46FvJQFqeHZt0+T+WuYZkSSul4yS1IWrE8avGHcSqAGd38lHqoVhwx81&#10;bLc/N2k0RuYyqnzAAolKkOsmhwAFJOhUTWykMzAiuEnIPLTgG7prTjLkXyv4MxTNsi4vwngjmDK8&#10;f5Kw2BS41z5w5eQsj8YvJijCZVwc1w7O6ZMZuxuoDK10byAJP0TSS8lX+XbmwuN3sIv05NDqzspQ&#10;TLVJYpGUodUoNQiIImKstCTm1a9slS322eWt5E7kBY2GqN6OGXV5qr5VDUkl861GI2y37hHizLuu&#10;XMsgeSXGmK8i2/I+Acw1WUY/lL1zScfeT/EFXGxzmHArxWLxnoXIfAHPmMQWmKHKIkcVslUyRCdf&#10;VJSEnWLalZY3jjjheBnKJcFRalJH+KFINDxypVjWdHfUagvwCvzkoDirz2UiAHyFdLhiBmZZJi6T&#10;CunSkZjQqqjSvxERs8+5/wDbzxO0pJ1diSuaYXH3J+dczcJ4NWcZS4NbhOC800xg8w+CvINXkDEO&#10;nwfD77KkuXhuqtNvTRYrzavplyT7RkXyG2rCrXF1NJeLEsbF83JVqgh1prBUnQZADGfCSaAkPr36&#10;S4DpAgtWck6ToATTRAYwaK8bAFwhpJm1AWIABcq/dd8VDXWNZxL4VVdxJpeO08F4jl3NRoZrl/42&#10;WticmvuIeXqStdfel5PgWYva8cZ3QzYOY1kaM0p+ShAXEd3tUSGAQMTK7AtqWq/rA+CajeMsqeFk&#10;qUYipBGWH00G43DieRhHGpFVLav0znIquoGjzHq4yqtStagHD3+3Fl3Jnln5N23IEinruK+JOFMK&#10;bp7PGq9q+Zyytwq+yGxlceeNeNch3dsxnOcYLmObSHrvKJtqZF5aqqw/LW7Fd9sWr6LbRebz11Cs&#10;IeCzs4vNlaKtG0EHTI2n9MMy69A0rIUEZpqGOfv6o9/23ov0fvbm4ENxuu5zLa2ySKopLIrVkiUk&#10;avJhLajVnUN5gFRl0dNlbhK3CC44pbrhCQgb3FFaiEpCUoSok6AaDrudiOXDHyCiQKoHdTGKW3uZ&#10;XoO20nX+zXXXt8esoaNXnhR81IxzE/foltI5L8fIIWn3o/HN/KU3qNyW5NztQtQI1Sgls/2dc0f1&#10;HIRaWEx+B7lxX/DGP24+mn9DUit6a7tb1GtN7Ykc6GGPPANcKYnX1XiNC5exOucseW+NvIigzuTE&#10;+kMW4/RPphUppYjq0+7IqbnG33X21D+W66OwOmvXIskmlwPynUP219g/djuWE6XCOKRPEVJ7ya6v&#10;dkCe/FxGBWUbIMg47yWh9qbEub3E76lEiSIDMtU2dCkwIkmcpmSmvZdlKSy8+W3PZBUvarboSGwG&#10;ZN/sDAqtcpew6VrRWYSKVBbOisaAkA0BrTDPdPLfZ72O4JWNrO4RyBqKgxOGIWo1FRUhaitKVFcH&#10;L53+NvNHkTh3lrmXkRm2C4xxRiWU8bUfCHBzmJgTKvlWU5h7TNvJtZd3ZJi1OWWl6/HVKtXbRS4y&#10;F2UOvghYbHRfXm1wr0xul5e3Hn2DbZ50RSgMUtuG/UkeiiQuzLGkflhUDqxfXx5N9EepOmI+pOju&#10;ktosb6feZHufPuWmaK2mtJDNXVBoJd4PJ1VUoQy+UzyAEjk08i/EGx8dsOm2sK4tH2eSJceBf1+W&#10;1K6HMa6TJfk3rDMr6CXOxvI8cci7HoVxDLbdi08lxpCEHQcNbVZzb5fRbxcOClm0gRMitaCNnBI1&#10;K1SQUqQCDnjvbdmstqhextf8y6QGQr+UaiVjPIimYJFQDQ54tG+0AX5XHz0Rpsuph5lmtW8sJ3JY&#10;hLqmZcgjUK2LeDiUhXYnXQEHqXdKWc03U26Sj/w6WSVJ4Cmo09pJy7cB+q50i6Js0J/V89z7c1Ff&#10;qGLs+CvacwGhccUCiBxtxDNKgNADAhxVaeuh3BoD9/RmdNN5fauJ8g/Uq4hBYabZOyS4Ar3lj+OA&#10;kp8nRV+bnk5bvSotRHe8k+DMusLWd7bcSFF/0UW04qXJc1cYhtCetxRJCU+0FKOiejnXgrbCNQC5&#10;uYAMs6+R2+wZ4F+npLxIXBou0XY9tb4j66gd+eE3O+HU4cxk/L4zpW3k/OrTjlGP1MaOmsZ4uzLk&#10;yvyuzfmW0grfsra3m10dCfpUojeyNyVrJIFEjrjbbrqAbQIx/pIJX8wsP1CpJqoFaBSaVrU04Yu+&#10;Pp2+j2lLla6pGj8NDUMUKgH7/biC8ujZFjPFXlRQ2NPaWKcwqZt5eXkhp/8ASy3lWYQ6njFipTql&#10;EJqixLC1vP70n3A+kdiU6ymwv4p4m+SFI3ipxFaA+Y7HtGpqDvwymspLeW289lAil4cCW0FSPeTX&#10;2DngRvJjMUV3i1i+Me43GctYEJDbC3g2fY+maLii2sgkKA7HuO56KbUoCk8lFfeScsMdzNXcIw7/&#10;AKd2eKxsv51e5H4y8PPHCY8leLcDPZ5kWSPONvOOibk+RLmoiOLU4pDsKlpYIEbakBBkuHuST0rc&#10;6mYvPK8mqJEGok+Wqlj5adiDVUDtJxG5WjAZIIlQl9TECmt1QKHbtY8yeSriZ/Du+scpi895PYu2&#10;UtNlc1yWX7Jx1xaILanv0uE3v+RpMWBt0CAkBIA006rP1CVvloApyVq/Xi9vQiQJu14HHGH7uPu+&#10;nM4eWbPJKFg6hSGgQew17D+IDT8fh0B6biq5bvxafVV0VhC0pgZ76M5IiTkqWraQoqSkkap9BoD6&#10;HX9/U2Zgki041xWTJJcwOpOVCeOB7o7yrx69vceyCwnVuLZTEhy7t2vhmXZTJeJyH7nHqqM2XEIZ&#10;atbtDLT7quzLRKh3GhlVuWkgJWnmAZdle/3YpXeo1t79SQaAnP25H8T9mJYxGXPuCw02gxUSm1TH&#10;XQvX2WQPddCFagvBsnTX106EXUIeWg4/swStrpvJqMhxwp51kqokBmkTMS6VKTJecQjeFsMA+wgp&#10;OoJLp3aH0+PSlvbhGMi8Rl7+eB+53Z8nQMic/q/fgQMls12t2hpCipmKSVFXcF5WpKlAf8pPp0Wj&#10;QQwmvxHEet0aWUczXPCxjuUT8TdmOwGYtmqxYQ2/EtIwfgpfbVvjyxF1AdkR1fwknTQ6HodeWMd8&#10;qrMWUKagqaNTmK8gcSm1vZdvq8Wl6ilGFV9tO0csYLeyt7579QyW13urJCIzaG2ENNgDalqGwhth&#10;lvTsO2vStva29pH5VuulPeSfaTmcN5726vX8ySrv28FX2DhjHXxH57ns0NRNmuHskx4zkpw/DUlC&#10;S2n/AIdL+JjRAa408lSNd0/gA4DIfXzw5muP8gWoLt5FdRpPcpsZaFSwPwTEY3ujUfjp15o2B8eR&#10;pjdZYlXTFTT3cPp9eNz9FxSmdSy/HtsqmDafb3fpVUe+uiltlctwH46bTp0pEimhALH7P240eV9N&#10;AdPfSv7sL0eVfLaUxR1dbjbLxCQmrjb5ZHcJR9Y+HJJP7CD05W2ldTwRBx/t40w18wEhiWaQD6Zc&#10;MWieIODRBQRJWQ1r0mY77ocdsg4pxTgUe+rqlKAWSPgOuD/6it0vbLqGS2tLgFNKt4TwByoe2lCf&#10;fgdvUsrINBotOXccTFyXw8zf2zS62IIjKFpeK22k6ApOvtoKtu1Cknudeq66H9QW2KBmvD5rMpWh&#10;Pbz9owy224KIwnLUrlzxJtHPi4nSsUqPpTL9vY2gq0A3diUjXVSu+vx7enUI3KCbetwfcG1iEtU4&#10;Smt/nZTIgpGOP7K48xMOfmyDaWDrDcZ0+6ZDqlAEHuEshQSk/l16be44IvlLYMZRlQfjhNrs2sfk&#10;Qrwxocg8o4ZxfRrkOy4/uMtlbbG9G9TiASAQVJB1+JPTnprpHfertwESI2ljQmh4HGLLb7zc5gdJ&#10;0MaE/T78RPWeZuFHFJNvHmMuSVIWptO5KFtLSDq3p8wKu2v4/D4dWJD6JdRWW+xqIz4XAzBIKnie&#10;X0HfgjL0O9xdiGdj8ueLD2duB4m+fUOc4tmRGLbYWpKXHFlY0JIKw2N2oUPRO3Xroaz9LNwtkVSy&#10;lQBkop9/7caN6abbCS0MjNL3nDTkcsY5yM4qStLLLLY9xxUqGWY7p7HT3HNiUgAd/wAel9x2y82a&#10;MRLqLsfy5t9Q7cGdm6V3CxekQBWnNuH1/QYJbwvynGFcg5fEhSIL5VCZSymtJcaaKQ6lTW9Cdq1D&#10;X0+HVpejx+R3i6l3ZZE82wOjVUMSGqcvYeeEfUHa2h2mzkmlV5Rciq1rlTOhH24JzOeKpGWwb19M&#10;n29XXHksJUkEJB3JJBA00Pr8T36q/wBSfVjauneoooDExbVpqQaE1pTL6wcM7jddvs7cxFPHwryA&#10;pUAdueK5LLgPlDLcrdxamYsJcB1RR+oPIWIcdCj3S2dCla0D8O3VhQepXSNj07/Orx40lVCdC0Lm&#10;naK1zwZ26KO5RZZWWNGzFSAR25c/fixHgzws4746x0yM7lxXrN1HuSUy1oK96kjeEN7+6tB2HYdc&#10;N+pX9R3XHVG7Ha+ioZo4FfSCq1yHPhkM8654kk9xZbbbFbUZkV1E5n2Dn7vZiRYOC8Bysk/RaCHB&#10;kWaCladURvfGhASE7Tr2V6n1J/d1Ev5j6rwWXz++XFwI245nT3e8/vpiCXl7uVxC08QYW/eKHvqO&#10;NMEM3FebhrxyaytiBHY0hnclRSsBQGqNoVt0SNO+3Q9jr0tsPqn1Tc73a2O83DybarhBq4DgBRjy&#10;9lCMQuDbbKGR5V8Mr1J+nfgcLmBf11y7E3POxX3llj+Z8mxQOg07aEgdifXr6G9Obr05t1mu4zaB&#10;chKFqZnKp7q4avuIaYKlWUZAdn78TFx07Pqnkxq0LW66B73tkhIcWO5UNO+0eoOg19Oqp6n6r3Xe&#10;Nyc7YxRCaAjIha5DsGJbZ7et7CJLthppUqSKfQYlu2qrNLCpbrvuPlBUre7/AA/DanQpToE9Ur1B&#10;6aR7kHvt3umebM861PHPsxmfyYUMiN4F5DDUiPJb3rnu+5pqDodSpR0SnaAQABr+zqqLv09tbabX&#10;aSMQCTxy9pqa1+/EUvN7uGkEUNBXmePsw0rnAE5c639LHG0r1KlJBOh7FSyToQD3Onw62l9R946B&#10;KQwuZIxlQk0HeKfjwxJLaC4a2Dg1k01Pt7sRlm1FiuIsJhO2MNiWAAoHalxKkAH20IBKlrWT69dK&#10;elHVUvWt6JL8Ex6K6a1/2icqDsGPWkcrQtcSHwg0rXn3DDIxitwhiQuxtrdtaFaOfz1oKNFnse6g&#10;QU+mh66b26TbbZ60jrw7T7Kfjj15emGkfEU7D9BgjcMz/EaoBmgkx3Tt1LjZCkoUPVfy9kkf2dVr&#10;62R7LufTgWSMGcmgyzPce7An+YylmDPSKmQPAYbHNudw5eOvNEL9xbalurDm1SlgK0O7UjUfD8Oq&#10;E6J6ajuCBbIIwDQZZAc/pzxFtz3SOzJq1dQrQd3D34qOz57IbESpEJ2W3GTvWktb0bUgkk6pAClg&#10;99erUvo9r2sJYuY2lY0apBr9fAdgxp0/ebjfSC4bX5QyFMsuXt9uBGuE3EmalcyZKlKS6QQ4or7k&#10;hOwIHb1H7z1I7JLOCErDGiKVr2e+uJ3HerTSa9+HDCirgfTzn1NJfSpKG44WC4tKvl0APoU/H8Oh&#10;clz5khjhBKjPURkCM8E4JoXBHEUzxZnw5kzEfFmnJ6kttMRU7e4JUkNgDVZ7BI1JPbv1y/6kfP7x&#10;vKhiGdSQKClKn7TkMML7cLaMlIwan3+wYH7nTNKSxlBiKv3dXA2dp0GilhQAH8Wvx9PTqc+nuxbh&#10;aw+bKNJAr9mGFmkt8D5uS0oAeJH9uJL4nitRceblVTG18thSl6ble4tJ12kDVQAI9O2p/EdRbrSb&#10;zt0MVyx8qvD2YMRxxW48tyAgP2YQ84m3Qbdk2bLzTDal7GykpSQjXU99FHce+umpPUo6X3O1tbVb&#10;HbQgmPFgcyTzP7OAypQZY1Z0myjYFQeXDAOR+QsTI1N3FH7A8r8O2qWiRqew/Hrrw7dfKcozT3Yu&#10;2PeLJsmkFPf+zCojkDDzoTcN7tvfSLMUR8D2TGO46/h1p8hdhq6CPeP24X/mlic9eXsP7MbI5AxI&#10;elg4r12hNbZr1Px0Ihn+En06QO33tfg4/wB5f24UTdLJTUsTXub9mPX+oOLbRskzlDuRpTXKyNBq&#10;R2idY/l93zVa/wCJf243/m9pyLU/wt+zGQch46fmSLo+o0RQXSgSR32rEMaj/h14bbdAUOj/AH1/&#10;bj383tuI1nL+Bv2Yzt8jUSNNI+Rr+BP9M3RJISR2Jjbdx9etG224IqTEP9tf242G62rcFmr/AIG/&#10;ZjYTyPR6J21+XajUaN4vbK1UdNAf5AB/s6TG3XBPxQ++Rf243/mUB4LMfZG37MbSOSatJ7U+ZrSE&#10;jsMUtNED+L4o3KB/E9Y/ls/N4OP/AHi4z/NIzwjnP/2NsbzPJdf6t0GblOhB24nYq17ehGo19e/X&#10;m26UcZIP/pBjcblGf+Vcf/RnGiMsr2DKepMczqolzGwiQGsJlyK1/RSXNz9U863GDpUP+q3sXtJG&#10;p62Fq4YebJbsv/zBX68IPdRkEwxzozdkZofaOH3Y2ot5WXjK2six64x1Wvtqn2VTKr6txayUpMWa&#10;+Vuxt6O+x4BtJ7a9Lq9xakGCRJO4MGNO8fiM8MXtYLxSJ43jbtKlRXuP4HLDUyrE7b/yqvgsNXWN&#10;vyhLmQ5bfux0RYqS80mJJYUVxVyXgkBUZxI7klJI6L2O42sxZpP0rkCgNcs/bxp3jEcv9nuoNOhf&#10;MhJ5Ds7afZT6sN8VsqAl+LjshJbkFxUzDsnDD0KQQdy018l32oUx5ROgSDFmDT1V0T1IxV5wdXJ0&#10;/Hu78xgWfC2kA07D9P2HCbjk26wm+k2XG2R2HF2VvqKLjErkiXhl+l1OjkSbCs0GulJk6lKWprKX&#10;e4Db3oetpAs6AXarPCODr8Qpw4ZinaPeMaKWgetqxjY8VOan2g4KXE+fsJn2EWs5MpGuA821ioOS&#10;Ro1nf8WZS6kJSFyA4t2dhn1Lmitrn1MI6/KtA6Hy2UtTJA3zFqRwFA6n7m9ooRgil/FqEcy+TP7a&#10;oeyh5V78s6AnEuZTkWCUOl3WZviddPlNtKsrXFp9Uqsst4Ha7xB956vuob7Q/jaQFDTXXXp3Z7td&#10;6BZ7lCbuwGSrJXzI/wD5cw8aEcaEle7DS5sLVmM9o4trriStCjH+8nwkHhlniBIlBx5zLkmtbc0O&#10;EuUbb89NlUIspmK5ZbOLMeC5Y0b6BbYHWMOO+468EyY5UpPyoAJ6OW8N6EeSy13sQofKbStxGvML&#10;wE5HdQ0wEmmiiZVuwtvM2QdQTEzDOrH/AJYPKuVcbljjvIXE3t1bEhcD3EJddcZWzbYjkW5xSj7J&#10;/nUl5FA2kLB9wHX+FQ6aullup1x5yLyaqSIRyKmjIR3jC6XF1ZeF8omHEEMjA86jIg92DY8P/uZc&#10;5eK18j+gc4sMLRMWlmxwq8krueMci3uArdbbulSYVPNcP8KJqNqSdG5TSdACbbm88S2HVlsu6bYg&#10;ojk6LuJeFFnHiZQOCNqXhkMbx1VGbaZBbXDGpQjVCx7dNaoTwJQj346/fCD7tHBnk3T4/hnIeUxe&#10;L+fERW2p1dk6WKHE8vm+4SxaYnYfUSIlQZhWlDcd91TTqwFNPrCtBHt36Obypd46Sc7h0+PEVH/i&#10;rYfwTw/EQg/50YKMPEdOYwVtdzVyttuCiC/YDwk1RzwJjc5MCc9Jo4rQqeOLZpf0NvAk49kMCrta&#10;m2jBFlj13EjzoNnEcQNFP101mVX2TKzqpp5AUsAladugV1CI5j/mxsQ/EEZEfTswVZcz3fT+0Yr8&#10;5q8Ecesaaxm8JzGmVSG3jI4bzmwasMWtmFKKXoOLZXZe7Nx+U62D7MawU/BUSG/cZ1CgdTdUul+X&#10;3ONXi5uBmO9hwI5Eih5540jD27eZAdEg5ivt4cj3j6sc/OeeHWd8MZhkWR+L1hM4dzxT31+eeO/I&#10;1ZMa44y98uJWr9SxWS4ycdsJW3azdVCm3O+5Dqx26J7fPu/TtwL3p6cvaHMpXUjDspwPcDQjkRhz&#10;fjZeoYBZ9RQr51PDMMnXvDjiO3keYxrcdeSVFd5MxxzyNQ2XBHNqVqQOOM0mI/SckdZWlKZnFWfu&#10;oiVGbR3twW3DUY9uyNElp9XzdXF071/tW/Utbr/SbpwKPkpP91jwJ7G48jipepOgt22VDeWB+d2j&#10;j5iCrKP76CvLmMqcQK4ly1xRiVOl2+PTjhOWOym12EluCp/H8gfjvKcUnMcWbchh60eK1IVaxFRL&#10;hjcVlx5QCDJ7vb9TedbExXPMgZN/iXgR3/F34i1tf1i+Wuh51tmACaMn+B8yKfwmq8qDAj8++O0L&#10;m9ipZrb9/wAa/JSiWqbx1yHjzbcijyGcw6+43XQbeqbqmcwjWLoH1DTSY2SxmXAiTCnNgjqEbhsl&#10;sbr5gKbPcteToaRSHtHYT2UBHfiUbfuNzbW7CM/PbZSjK4/VjB/iUnxAdtSpHNcBllHJLb8eu8cv&#10;uc8WVtXbSGnGMP54x2OtrCb6wdJbXPx/MqGIf6NskBRXIfhhURatybCsbJK+m0m4l5DtnVUBUgny&#10;5wK1HI1A7MzQ+0YdLtyRou69JXGpWAMluSaBuYo3DP4aitODYLPxp4x564Et+AuL+IuRr7n7ijkL&#10;Oo+Mx3shkxY0jjNi1sESsayzH82pp8tyrxtmM2WnkxlyaRT7O8Nx3FpSAO+G76ftLm8ci66V+Wd3&#10;GUlRSgUJnUsaDLI18QFMSvplbLqW9ijkrZdRxv4CSVOQJbUciaAGgpqpkCa47N8ajrajJSVLX7QQ&#10;hT763UPqBZSVFIfCXFpXqSVqAKgR1z908yyxzTqCiPJVV/hGeVOVO7LFhb2NDRRMdTrHQnjUigrh&#10;VlrUHiCVrQkEx0qaUlvRwaFCg4HEvNoV207nX01T6GWFVOVD7fx/bTAheFRhpy1sq91L6lNKKdqH&#10;kI27Va6eypxOjW5JTrtPbU/EdJBQfq+vv/YcKjLhiPLxD7DC1IIaTuYHvhQStxRJQVlSlBUdSlD4&#10;9wdEjXUaMphQVrUioGVMPIKO4y544YvvVZI699zHnOuLynU1ODcM0jZU2AthcXjepfdZSoKIUG3J&#10;p0V2OiiNBp1dPpE+vo5Kgajcz1/2ZCBXsNOI48MVt6hhX3qLQfht1B9pZifspnioC2cJDYUFE/Ww&#10;1aq7JUlA3nsTokI2kDqznyoO0jEEK0r7Dhw1JfSzILWnzohgtp26uJLbiVI1AJ1APw9Br1uK4RaQ&#10;rSvDDQoIwkWNoyVpaU7NlIQtR2paDCGEDdt77Ekdh2OnScQqzf4j9wwpK60DAcsLmXlxNY2l55C3&#10;Fymd5A1Spz32Hd6QOyUK7Aeug0Hr0pOAY9PePvwnETqB/Lnl2ZYzUbSvYjL2/IFLXsIG7cFbj37k&#10;H5te/pp0pH8PfXGkmZz7MIFShZyC9UlIG2ShOg0WRsYb2oSoHaUJDmo+P+7rSJqO3fTG7H9NQOIF&#10;ftwv5aFqpJ4dIckuy46SpRCnFhDjaNR217hHwHW04IjI55ffjSI/qjsw58akmNGbdU3qp+PZMo0R&#10;opJVB3hxWh1UEFHfT49LIc6jsxpI2Wn8uX0/fhpMqdk3kk7S6r6KKncO43uNvqU7qCBqCsEAn4dJ&#10;CrSEdgGN1IWME14n8MOC7VsxdlpWqlIanlISNVlL8dwJRodBtQVEjXXsevShgpxolHuKjhl9mM2O&#10;FtykYit7ULbaYUSpJ0U24EtuocZ12ocQpsFJGivh+XS0anygF5gYxLXUGOa1OGlZArySOpSFaae2&#10;vtp/FZeqdR3TsT8fQdN3DCXUOQ/HCgGqNae/6sSDKbcdoXm20p94Qn2yEnRKi24lttQCSSkOIZ1J&#10;9AfXt06rqiPbSmEKhZARnnhFwUIixYipSilsNNhbrYCwkqkJQojadpbUtWh/I6+nWsQNATzXCszM&#10;Xz7cbGYTnZ+RVIDaWW2o9g8yhCQFqZX7TDIUoa+6tOw6q/t6SmLeaoPwZ/bjMOaseRI+zPC3mbHt&#10;4ZR6J2h+4oUIKwAVFmSS4kdyQAo6n8OnKoTp08Sw+8YbswZnB5hvuxHXMyEo4YEpCUJku5PXpQ6D&#10;tdQkPyt4Qof8yRofjp0l1UirsqPTxG4H4406cZxvEkFT5Yt609pGCX+1/Qxsg5R8cG/5CpkbmCXe&#10;zS6w067LMB3248d9x5C/da2J3BK9dNCUEEd2kelejbkLxaCWppnXh78uHZywT1D/AKogBJJDKAKm&#10;gGZJ9tcsdZ86ubU217qi4gKWt10g7idFKUsEjd2T8dfx16op4ABQYteKYk1GRxHGTVqv50dY3IJU&#10;UnQ6rQobkl069ypPx9R3016EXNuyZjsyrgvBKpGeRP2EYA9KMllc7HEKaugW9ec/r601Mt9yAkQJ&#10;4r5NutydHZmOtLaU9vSHW/bPYKUlJ16hEtirXTFywHxHuPs7PZiURXjC1VqjIZfQcT3YrP8AJznb&#10;DeffIHk3EaW1erZ2IW+RYXFdp6Ow46kPLx61m1EyiMlm3my8jyuiRACZFmpxv9VYdIDDbSSz0YsO&#10;nNw2a7lvbt1a2kjjEMdQ/lBQ2pyaDKaoOnPQQQGIIoU3nqjpXeuk9p2XYbOSHebJrptwuWJreSys&#10;hiAB+BLZFZFVaKQwYrrDMwzVtlLhu/0bl5SpxLDiKG7S0lDNvFaIQgKCdqY1g0OzjQ+GhHykdSIR&#10;RlPMQZDiM/CfxHfiEpIa+XJ8XI9v7D2jDr4eoBW8xQ7NyPIkNQcRzV9xuE0h2TJjOVzMZaIrKuz8&#10;lSHiQ0CFrAISR1vbqSxAqQKHG1AorXhl9ZwWEeLVZRjzFNMIWlLbk+G77rby2ndXlQA/IYQlBfdU&#10;lSm0+q29UKToACldWcU8TRMKo4z5/Sn2YeQ3DQyrLGdLqaj6c/xwMef8bx8khS8CzCAxIIDkbFbt&#10;LjjcOY6l5a4+HOz3Ql6FObWfcp3VpHsyCqKdyFpBgayX3R+4G8hZjYu3i56P/i04EUykXmviGYxY&#10;0K2XWu2fyy7VTuEaeAk018/KrWoPOFx8LVXKoxW9kuITuO793Ho185EYkKcdrYuUxWv0SzilamZL&#10;chxxqRXwrODIb9iU2+yytLgBS5ooHq0La+TdLUXksOugFWhJ8xTxBUVDMrDNCrMKcssVncbc21Xf&#10;yMMpRiCQs4GhgDRlJoVVlOTBlUk0OrE0WWYY9aYViMfJ6vIKnMKWE7V43ldA6GrDElRi+45jBf8A&#10;cETM+Jr9DiZEGMzLMvHpRfbZUqOsML28o7i7RWrxTW9B5kbipbsehoUlXg2pQHyORzxtJOm0+XdX&#10;EckFySQjp4QpHFAwJDQt8SAMxSpDDLDyoeL6nkHFIdzN5O4vuLuZj5n3MJ/FuYsayzFbFqQ9H+it&#10;rjGuLskwrKAlCGh9S6PpHPeSPdSpKtHB6V+WQTWVw9vGGzSVW8tic6JrIZB3o5p2YW/6uhmHlbhD&#10;58zjwtCFL07XKtRiM8njBpn7X5xT45854rlmGZjx9yrHpV0tg/lWBXlmzlENEHJKJspnVwxn9Gcm&#10;yoLTLym5xZbVDmxVlHtupUpsMrmzWJPOmt4/Mc6H8gh5GFa6hUKScqgMNXfjYXYu/wBK3utSjNfP&#10;PlouRABoSAG4HSe+gxYbk9rTD+kcyxysssfkuy2Y2XxHqmyo6bjDMraSmJd4pAg5o3XW2ScM8jyH&#10;Vz6vWMlMWP8AUsNsqKPnLbI11s175yS0iFKVoGdABUlakgkVDKcRPe4Lbc42tJYx8wV4A6gO8MAA&#10;KZFWqDwOLXvt++WWc8jQ8W4A5U5qwuh4z8b+N+XLHhfH+bo3INDjObx0W9NcSvHjIIuDZxjWWV+M&#10;uQaWMKVm6sZTr+OxlQ5kGQhcmKbLjNruEYvbeQq8kqqNKqwR8wrOGyACmgIo2ZKsHFRDop1s5Xe7&#10;jeS5SOtAyBmFCC6lkcFlIGrSuTENUZHAF/cF8qOPvN3P/F6tTwjeY75WZhy1ynkfOHj1h/JETF+N&#10;cCv7iwpMA4Ds3cttqz+mmMxqayok1kx2/pq6TBqpjSFsJ/lrXCtikil3ncNw0FooGMMpKMpMkIo5&#10;jJ4x1zBzBrka1xY3UmzTbfZbPZRPbtLdbdBdRFWWU6J1dz5xFND1/wCWTqWniArTCj9q3hTi/kO5&#10;vJXHvEt9jWWZNyT/AKRXezkkZ9nWR4bj9FXZNldVh2eOVFO1hFdZ2tgv9Rbp46HLBmEtTjxSlDSS&#10;+47kLWD5mFFE+nUtatpqfDkcuR5ZnM4iFpYefKUnlBjqdWkUFB31OXPLF91h/pnD5wybh/DpNTQc&#10;U5V9z3AbrPXqlbtdR4zw94j8J+P3E6hdlKUPAWfJF+uOylxa3JUkKWFOLBIitjuFy0EVzcu5dYpn&#10;XiWElxLIdRHHJAWA5IchniV7uoawsbCFkdYrY1VRpKF3Z2jYnIksqNqBIowGVDgx/DPBm+bPELF8&#10;wkXMerzOx5v80uSq/K1hFpHnRMw8tOZMifx+0T3btqefHkxWy6fc+nLXut66LQqW217dbM1vDcoG&#10;1W1uHXgP8sVYDKhoanIBq54hnU1mt7ut4tdEsUmhSBTKNFRcuXD7K45+uf8AiHkPx988eAsP43RW&#10;Ym5R1HkTyr4xV1xMYkV9DzrjsnDsmyfxyyZNq04xYcZckX0N1isjOuiJJiXR9tBDPtmTdP7ZLcPL&#10;0t8yse0M5utpcmhgvJDqMat/D5ia1TKlWUV4YhvUe7w29h/1PJZtNuiCO33fSKiaxjDRidlGfmLD&#10;IauB+QaqcQLPOmI4ZW4NxXV4rZWtHwRylnl95JeIdPcUUVcjj3J4d0I3mB4D5T+gssO0+QeMOYFF&#10;9gzkiGyxMxOfKbQs/KRLoN2mvenYkumlpFfMGhyPy18r/wCotzpppSUD5i2ZkTUgmiXX5GtodcbZ&#10;FZ9WTNbLH5gsxSWrUuLOSJja3UeqoYklre5Ad2SRY2YLWmABk1rczibgVhpKEfrOEcqOp2JTsHsy&#10;nkOuJWjRJS5Hmq+YdtNT36mXWSSy9O7UEf8ASl264Hd4p2PD3V78DtvW3TqzdpmTJLqxBy4kQ/dn&#10;T2jB3yECFxHyi8NqVK42y6rjoVs/+pqvHziKsDWhAPtpMpAB/wCPVmbkBbdLXUcZ+Da2hFCeK2to&#10;QfbnwxW9tCq3zkqBJJvzgAj8ss91Jl/uEg92AstoVWzYN408Wauj5N4/w3EMktiw1Jfqo2c5AXMi&#10;zKlbk/Ki/wAfZo02EHYpooeiDatvUq6radYLTc7a0Zmjstw2eBLgjxNpuWrKU1fC40Ky0I0sooRn&#10;iwrY3e6QXFza0/mO3bpP8t+UeZZDTEjlfiRjKyOWBBDZqaDF/nhxznO5/wCDqy2yaU/L5P43mMcb&#10;8nS5UNyvfyhcCIFcc8wRoTxU6qj5rwVmPdR5KCuM5MVKbaccS1r11X6V9Uy7/sJsNxqN5sH8pw2T&#10;PHxhnp2TR6XBHhqSASFrj5Xf1RemVt0B6hfznYYjH0Zv6Nd2w5Qyhyl1a1GQMUwbSOPlla4K9DOi&#10;N57dj31Hy/A6jTTQ/j8OrM1qTpxzeBlnwxsBlWv8J+Gn49/Q6dwQetPMXGhWhx89o/8Af2IBH8Q1&#10;7jUfHrOtcbBMeC1ppoO3b1BPYfw9Z1DGCuNZ5B0J0Hf469tAPTT0179bjGpj+3CVJR2OnYd9B8QO&#10;/Yfh05jev+LDeSHKow2JaNVeh7/n2HoP7x08V8NTAxOKlPOy9xvJPMvwT4is64zYuCv3fIeapsDK&#10;h06m8kck5BRtvgy0sWzaafF1lTrCG3oyipsqWdm356/1VbpJedbTW6sfJtdshjQA+LzHLM54HSOA&#10;FMzxPLH2O/oM2ZNr9For5wPP3DeLy4JPDy00QxjTlnVGYEnMEADtpEtzhmRW/NWQWWVqxiQrIJcj&#10;j/Goy7W1i5O9Kvp3uMPSGRsgQ62taQv6qZ7innHAjaSCsUnt8Fslt5d7qEothoND/mZfER3ca467&#10;3G43VJ7cbciyWzXB88lgNMVDQqCczq7MxiL62bEiPWS1yI6g1DKWw5BStCXHVKVECA0v3VfSTNXd&#10;ARqpRKtQelXjACge3j9eHimjHgR7MaL+aGBJkfTLky6x1qGiR+pV8dydLkCKy09GVJgt+3GizpqV&#10;7UhKVqZS37hUoKJwlqCn/wAStcvs4/2Yy91IhGknQOedfp2YVYk/j+yZdk2dZHrVJguyq9QizSrI&#10;bVmVHZOOw3W696JS2dg1KXJ92UpERpuItBWFLbBZyxTBisQ1DVQ8gvfSorTsGZ9mH0F4VCmRmAIB&#10;yNa58Mxl+zDmZx3G2m3FQ0T4RbE1xENm/hx3zIQ0JCGm0x7KGtSkPLUydqd6wkg6+pZapT8agrw+&#10;E07Ow+3sw4ErE+B8uw094/D7cbz1XXN+8qLlWWtxWoy4rW7KLBthcxa4jKZOxm7WZSEKcdC21FDK&#10;mQF6ApKevAl10SRLmK58uedR3cO04y80iENG/hGWQGf1HmfuwhTY9YfdXJyvKJS0Kke+Penz5DrZ&#10;Q6y0yl2ZIc2pYfbQ4taj/Nb000GnWBApPggjA5VoKGtTwGdR9uPC6mGbv4+4ceI7e3CQIcZbSJX6&#10;jLebT9Ut3c82+ppwMte4UQ1fzWzJQpKGnNT7hQoHuB1vJBbE6PLA+0fhjeO6mT9RmqO+v3fXjdgY&#10;u09HW8iyWw2gOuyo8Mwocz9LSUmwcadf/mSHFSn0tqYT87yCV7VBJIaslvEdHl8fqqeVMbG4kY18&#10;OniRnXL9nZxrj1K4+t1R1mKZMlm3cRWyoiWql6RYIalbKqHYsJW4h9t2Q0ohLvuISlsOJIBB68j2&#10;jVUijU7Mu3s5d+EZHdfhWMCuf0rl+OMsuluozrcyFe20lqyk1JdlyceqFuybVTClRglS6yXIcmCC&#10;wt2G+QHEsN7SpCiNVFaKYnWBka1r7Mzw4fZ7MZ1HLQqUPYPrAoOZ+lca0ZFoy20zCt5kP2lzLeQ7&#10;OqKz20OylvhVvGYcog21KmQ2R75Gi3VfKokpAPmgtFIOliK5gcK9w1eyvDG/nuVI0R5Zg+IGnfl9&#10;XYMbFZPyBcdxkZIyIBhPV8gtw6FuOzTuNKtX6lyKrG2oy6hUnaXGDowpay4UK06UokQCIHCVFBnx&#10;+vj2YbViYl3iRq1zqeHeKcKccaFjKuFESHLfHX3YkUQnXmqDElx3Y6S2W4a92PoabLC1BtgEd1JU&#10;UlOp1cKseRXzQ1O0j28/rPHtwlqBQ1WLQKcgfZy+zh2YWlWdpIbaTNyXCbJdRKh2lXPsaDHmbWhu&#10;EhpcGzjuRKcSvqn2o6j/AD/e9xpgbwrUabLFbqKhLjUwIyZqez4qUPMfVnjVmZjU+RQdqjn7sbas&#10;1yGXBySvtuQYcxq+SzPkTY+FYO5ZIlV8t6xdYoLaLQ18jEoFvCmvSLRmv9n9TAYYeSsp+XC2dn5i&#10;SJHNWMEAFzpo1AdSliG4eEkEg5jicZM84QoDCUYgk6fF4eGlgtRnxAIqOPDDXdTCr6+HZwbSzsve&#10;nSqsN0lp+j2rS69DEiYlcaJ7cpMKXXS2URX06NOyQ8jv7RHW6wWwdlaMVBBFaFePGvaOVOHHnjZr&#10;ibSpTPOnA1937cJrNIJdauXLjSY6/r3oqIb7jM+Qy02hDqJclMya25tflOgJCWypSEKJUCenEjiM&#10;aUUZ8/7MaJE0pLSEhwewV9prh+4ZjrobxrMcoh2w40octULWfX0kO6pHZ9LGZsZjdljUxg117L+h&#10;eCW0SnCgPut/IoAJOHtbj5db4x0inYxq4+Ko4gEfCeY4VocIw7hC1/JtSysby2jWdo8tJVjpRyCK&#10;Nnka5KSMddH27/HST4zcAN4nf0l3U5pyZl45hyhWSSKmZcGtsqWG7xzjtvIrbm3kR7DCccs/p3Yk&#10;oRnosmS6EI2jRPbPo10dF0zsQ3CRHO57kgldyKBUTJIqGjVIozEggvqFdNK/KD+rL1GHXHWx2G0u&#10;Ym2bYHaFYQSWa7kobmfUAY2VP8qNleujMgGoFhzA7dvQgev7tCCfVPbq35DnjlZFDceGMzqNzah6&#10;DQ6g99O3xHx16SDUNcbiLtOOWb78FPMv/JLxxxauQ47Z5LxpFpoTSB3K7PLnYil9v/paFE//AGPX&#10;Pf8AUeA+w7Tnxvbj/wC5pj6R/wBCYB6Q3xHICrvCkk8NPkoTX6dmFDPaaj40sMex6kEQUtvxbiWK&#10;OJYKRFmXvF2UUio7rrYIQqeuhsHkk91KQDqSOuPZAAxDVALKR9elvrFMd2ws0idumRiTzpIpoP8A&#10;eAw8uO8mY4xwCNZTFFxniflE0SWzu0cYj8hwEUsQq1+QOs27aEj/AJQOjPSsDTdUbTG6nU+4Wgyy&#10;P+eiH30zwz3lpJtpvljynk26dgaZA/LSGtOyoNcX/ecOG2XG3A3N11kGQRcjc5s8jeOM5VEgMTEO&#10;UrdFQWUuFHWuc68yj6CuxyGgiOhCCtsqP8Suru9Y5Jtv6C3SWGSX5aaFIEVgoEYea1iZVIJLB/KL&#10;ktQgk0GOOf6Xt527qj1I6bsYLXybnYun74SOH1CZ5BJJqI0jSEe6agJYmoHAUxyQfcTvnYd7i+AN&#10;zfqG3GMsyOxbcL61oMC2xbG6hDaX1uCM0wKOS22Gzs2hSUgJOnXI/TamOzVR8HkpnlQl2kfLmOIr&#10;X9mO99+Ou8LKKVmI76Iir9Va1wWn2c1vrwfIYpQlMX/WqHrKDgBLioNcUx1tg70Ca9LQ2jcAHNqt&#10;NdDpMej0I3HcwR+i1umfeCQPrrTlgN1aQem7d6+NPPAHtAz9gAJ9+Lo+GHExuFVzXFABzi7AIrCh&#10;8XgYzY0/JKd37ANOnO5J5d3fasj5URI9ipTEUiOt7Xt+YmH16sVkXl9p5h+R9M6gSolzmvC0mXAL&#10;ZV+oBzht6ibZ1Da1hTibjskA71BI0JA6U6y3BY9ygt5KfLmWGRq//wAPp4+/CvQe369teZa/NpaX&#10;UakdhvDJwrTioH9uG3WL5BpuEziGdwbhvNImb40zJq5Di3369umDEKtqUR1lTVZJiqdHvtJ0cStW&#10;qgFHr58bfbbjY9dblayRywyG2n0K+TMrkaGoeAP5eAIz547fuJLC86bsbuCSJ41nSrIaqNNSRUcS&#10;KZjtrhm+Q6bDKOLuVrCPf21ZCx7G7C5ydymuFsRJcWHc1vH/AB1hVgr3T7rVrKg2E/220l4ONKX/&#10;AAanrpvo+C4j6Uk1hkvEeMV4llZS758kUBSeWYGWWKa6jeCTe4ihVoGDUByIYVOrh8VTpqfvxz85&#10;B+rWWIufqV5cTFRJyUxo8iwkyGYzGqkpbKZTjzijtSNO4AA9OrIslDbV5lTrJH3c8Vvflje6DwI+&#10;n07cQ0zYWWPyn3YCmXDKrVtSHXm0KeMdbur7SVkbglwI2nQhWwka6Hps0aS0DVyP24HOSjd9MXxc&#10;SYJjnG3g9xRmOQv1sbPebMhyfNpFJShmRfWVA6pEKrkVlFGJlqqY303t+5tDDayUbtR1VXUks243&#10;N0iFRBEyAM3hVTU1qTkCeQHHF8el5h2m7V3DsXt6FUUuxY0IApxOfHIUzwJ+dz7YlRj4hfBlDBUD&#10;Pfra47CvRDqkLdddQDpptPzAevSWwRwRH/OjZi35Qx5cK04/Zic9VXN5MtVs5kRR+cquXbTMj2YH&#10;O+sL9lL4/p1sJdaIOy6hPnUj0UEJCSU/D8/z6mYgtHKkykUPNTiuGv8AdbaNmjtEdCMqSj8RgcG6&#10;aFmXIVBj1zbpw9u8mLqzdWSdYlc+8lX0q3lt6hTTsoIaJB7b9epDCTa2ryRjzAFrQc8VXuzncdwR&#10;JQYpC1M88+QHbgz8jfZ8e8SlcM8l8c2+IcqF2HMnXtulKa2bUNEuwf0SQltxtdXZxSHC60sObyQt&#10;JA7CLfVeTm/t5A9k9fDzU8MxxyNRThjZlFlGtvcCkwGTcVYf2e/AZZFlrVpJkLhIMibKWptlphKi&#10;20hOob7nsUAd/wBnRSJNFFb4RgLcs0zEL8P4YSZ+IuUmLt3k8IMkyQ45sdKlrEjRKG3FD47zu7eg&#10;6wZTJPoX4afbh0IWt4A5prr3cMIuOUttld9VY/SRnHZltNZisltpS0NJcUA9IcUBr7cdslate2g6&#10;1keONC8hoo+lMPUjPwqKsfp7sFurgKupMWynIqmCMon426xE+ruQ6piVJKdZRjQ21e3sj6afNr26&#10;Yx7vB8ylqVAaTtPDv9pwu9pN5fm6iEVeA5nsGI1izcofjCKXTXRyjtFrGmq9hKSPT/KoQtSe3oSd&#10;fj0d8lz+agwLLq5qVLEDnn9+FCuxJx5aXnlbiTuUpaioq1/8SiVan8PXpVIYh8QJOPM5KGuR7MPS&#10;vwl2zso0CtiGXKd2pabbQV6lR27lKSFEAE9OLi7sNus2vr1litowSWJAApnz+7CH5TStMHTxf470&#10;mPw273LHIgktoS84JKmtkYjbuQhtR9tOg+J76/v64v8AU71/v9zuW2Lo0MLYkr5qg1b/AA/tGR5c&#10;iRz3EzN5duG1Hl+b+z2/Xgpqe4w+hY9+M60hCGd4SwpHtBhPq4oAbQDt9e349cvbnb9QbxOfmy7y&#10;lqEvUtXsqc+fDCbWt050aWr2HtOB+5G8mpE+xViPHURuztlqEf6hA99mOojaXHCAUObN2vwSD1Yn&#10;S/pRFbWo3rqdzFZgVocie4cxX68HLHYBEpnv2AjAGWX2e3GXCMKvK5H9bZ9fWdjMWlSk1yEurjBQ&#10;Cj7bcdoaq2kaDboB+7rXf99sLpv5B05bxRQA015avaSfxwtMbm5YWe3W7GM5Cin8O3EScq+QPK1x&#10;NXQ8f4lZPR46iymRJZVFba2fIDtUn4Aft/HTqzOhfRjY1t13HqCdVkkGrSMywOf1Ht+/CJs9s2kh&#10;t2ZI7jMUYgfYezswH+d4P5AZmhczI6eUqMdXXip4ojpQNBorvtCEjTQenV+7JZ9H9MqFsGVXpQZV&#10;Y+zEg2+9s9xJg254aZcGAoOWeIgqcXpoE81uR5E4wlCwiVW1u86qB+Zv3B8gJI7lI6M3m6Xrw+dt&#10;1uCTwd8vfT9uJYm0w28ZN1PqI/Ko/HBYYRTcIQjBgtQKv9RnOtstLsVfWygpegClpKlhJPc6Hqrd&#10;93Dq2SKSdpZxDGpJ0DQvsxH9wnvYZCm2QjQAak0JJH8JNcvdg2I/iNj+X48xOZdSIknQlpP+XZdH&#10;YlLYRtCSNP2fDqirr1L6m2a+b9N2cZg01Gh+/FX3HqDucdw1vOFYqeANPryxIHj1w/Q8W8iz6tiq&#10;XXxVVqV+57W1tTiVL1cDh03ap/M9z10/6F9YW3U/UDDe2XUdvepc0OrszpQnn9WA+8bjuO8bQl7N&#10;UabgUXsHDLkRgjplt7WUSoKFq/TnpSULUs6f5ZP8R/hI+Hf8uqR9etlsZt0+csyGMeplC51YtTjX&#10;ly78YurTzT5xYmEUPtqMTXd5VjOL4s8/Q1sNd2qFrFcU23o0nbt9xftgqK9fTXqlekenr3drr/zK&#10;V124NQrU1YngATlQczhGTqQrJFa5sajM5BRw+vFReWzfJbknLrZqPZP19C9LWhpyOHm1IZ3aap1S&#10;PmJ/hCdB11JaN6RdG7RHJLHC27BeBpVmHKvZ28cTuDfdvZfjDUGXMnLLjwwQHC3EdlxraxryRKsr&#10;fKZI3LXPeXIcIJBJLalKQ0EH00GnVMdbeom2dWxPZJ5EO2RmgCAKKnKlfzE4EXu5Xd0rKqhYB9Zo&#10;OdeFMWBfR5TkUVqc82WpCUhLrqVaBSUJGqUhI0Xp8fy6pmw2i3lv1tbYI2dVBNSOde0UxX1xuLTX&#10;ZjDZ1pllliJMozqsxiSurtm2nZR7B5WnupJ0OqklJJ0+Oh/IDq7L3a+pH2kRSvIyhBUgnKg50NPp&#10;xweh2G5UJcgeBhy4Hnh2cb2c+yV9bEZLKVuFbKgNfcZKUFKz23JOuuuvVdbX1ru1h5lm0hMatQOf&#10;aRz55fbTA3ft4mslpbuBMBRl40/tw+r2bbGQG35TKI6lgOguFOg1O/Ua7iCofv6X3vqTd7i2RvNd&#10;q1qAOPZ7MDNr3e4vI3MrEsfqph11eM0EyMxIceU9vKS4n3QkoV/CNNFajakdte2h6rubqLflJCVU&#10;Dh4ajv4/hhCe0utdfEvZ+0Vw0uQuQYnGVdK9tDIZabUEPnQkp29krKQVa/n+Xft0NsumZOsd2SOa&#10;SvMgnMnu9nZzxY/TlwZrEwzn9VBz54py5Z5Lk55yIl6LYPloKGxptxSN61K3KBSjTdoew7ddi+mP&#10;Stx03tq28v8AnOePOgyHDuwU3BaKFtgRAKZctXM/Thj5Z0GVv1HvpM1qMNu7RTyNyVEfwqUrXtr8&#10;Ph1bM9pdQxGZKgLmT2jEW3COZUJLZ1zFeWJq4ZdYpImlrPc3EB3Y44VLGvy9iVbuw7d/x6gO8XE2&#10;6M1pLXygcqnLLPn24gW4PeRtWPxJzPt5d/tw9MtvmsiktwfqP8qtZQlRIA2pJ2/+H5tdO/c9LLcw&#10;7Js0rWwX5in1fT6sRyGC5v8AcFE4byF7sq4w3eH4jExb2npKHZriCEMISkIUe5+dWm8AqJJ1JHXP&#10;lvc77vXVNTIRE7k1Oekdgzp3DLF+7CdutrNdaKFRMx2nlXAXy+O4qrOSlmKqQtTxcbKUaJSkk/IE&#10;aHukdj3166Ev9ySKzWCRtDKigmuZoOPvxH55kM7FaULE+we7DWuuC8ntbCC5EYc9hDnuLKSUnb2+&#10;J2/wj06FQdYWFhE8ZBZitBlXP3cMJ/zGCNCa0alPoMSTOpsox2hRVtJc2pQEKUFrCRsGhKh6bUj1&#10;Gp6hyGzvL83twhFTXMdv045YYW+l6yO2RP11xGVZhsq2tkPz/cfHuJO9Wite412kk6FI9Pj1Irvf&#10;IbKzMdvRTTBJ7z5eOkJAamDJwubCxOuZaMYOKbQNqFp3BA0AIKBpqrX4fh1Ru+wT7zcs4egJ49vv&#10;wEW6urmTXISxpwrTEY8x8iGxjrgt17LaVJIWvZ6Dukq3oSAOwHf8D1ZHp90ftcTJLPPL5pFa1FPZ&#10;QnElso2gg84moIzGK4IN6AUlKWdo/wCVtsD9v8IAGv8Af12XJbsBU1qcXJDeAECg09ww84GQjRJB&#10;2kfEbSrUjsDoNQBr+3plLBqOk4JRXAJqpw641+SEn3CB2GncpJ076a9we/TRrQjsph8LjmOOFRu0&#10;Sr0fWN3futQ7/tT8R0k0dMtOHIuUyzxlFo5pp774AG4blL09SddNSnQ6a9Y8nLNR9mNxKGFc6csb&#10;Tds5oAJDmqtFae6r5f8AxEk7vQenr0g0ABrQAezGRO3fljaRYufB5wdyQFOKPyn8Bu1VqO+vWhjH&#10;AgYXFyKZnPG2mesgD3nCT2/jUpJGg1B7+pV/d1r5YHLCyzA8zjOierUHe6NNdQFafDtqNeygO+vW&#10;piHHLGDKAedcbbM9R13OOEbgdNxOuo00ClK1+UD10Ov9vWjxgDLGwcMKrXCgmUHEKbUtLiVpKFJc&#10;G9C0FJ3IWlfyuDT1B1HSVCMe5Z8MIxq1QlqXQSxVKWoLcrJDa5NFIKiSSIW5K4LigP446k7fXaen&#10;Il1r+uuodoyYe08/fhAwMoLW5058Dmv7vdhNnorbEph39YKac6pSW1vOIdr5hGn/AMxXIR7CiSAr&#10;2pASsE6dz0+tbu4tvFCweOmYPL3cR7ssCbzbra4P6y6JTwPafaMv97CDdYrMS0WbGEb+uSNWm5Dm&#10;y1htlATsr7TR6Sy0hPYNr9+OoADRI6MWu428x8DCOTs5H8D9hxHL3arm2+NdUdeI5e0cvuOGS7Cs&#10;IVZJg15j5fSpbCpGKZE2lFxDZCiHf0r5y64G0HuuCpxG0/8AQHfopUeYGesch/Mvwn28vrp7cCmS&#10;iH4XTsPH3fu+rCNW06GXYknDP06wMZmQZHGPIUQzK/YohT0apkIejvoWANUfTPNOsK7+1rrrs7Ag&#10;rc1U1/zEND7T+8EHtwkqupBhKmgpobh7j+zhiRsdi8cZfcNQ8cCeGOUPqUJ/o3Kpv0NbcyG29Fws&#10;Fz+Q6mDBkPOjchiyDalalKirt028y9sSLlnaW3XMSJXUveyjxe9cL1s7pTBpCSvkVelG7gTka9hw&#10;WNM/f45HcxWxq3vbKG0W2K5x7lpU2MlzbufYkhptFJOXv3IlQ1FpwEKSdNOn386ttz0y7urSTD4L&#10;qGiXCD+/ynX+6+fIGuGsm0S2lRtZVIucEgLRMe48Yz3jLuwy8o4jrbyU61jqJFJevoL4wPKHmEOT&#10;GtpO/FMoWUVV9GPcNsrUh/0SdT26Is08duLwlLvaiaefCCSvdPF8cbDmaaedaYHVQy/LgNb34/5c&#10;mQbvjf4XB5Cte6uIppsgzTjiwNeGpjkavf8Amx25MuDOqVoXqpVHP+Syx59ShqCyVRndNFtrT261&#10;iVop03LapjDc8Vkjah99D4hyIPLDgzsUa2vY6r+ZHGXtFeB7xw5Uxfn4H/e95c4ibquP84kyeZuM&#10;4mwLwfMZK43IWIQmEoSVYbfMhxyyjNFCVBET3G9BoqG2NT0vfLsm/EN1IgsN3OQvbZP0Xbl8zbrQ&#10;VPORNLcyGwvBcXVsB8o3zFuOMTt+qv8AgkOTAclevcwx1peNPmBwJ5b43Dv+GM3gWlmWIrtxg9s9&#10;Dqc5p3HdXXYr1XIWp28ixniUl6L7iSf40oI6he79N7tsNJLtFk2+Q/p3ETCSCTso6/C3Py3CuOa4&#10;NWl/aXoYQMfMSupWBV1OXxKcxx+IVU8mOJp5I4r4z5qq2qjkqgVcKqgWqjJKx9ynzHGFKCtyqTJI&#10;zYnR4xJ0dYcDsZ30U0T36GWt7PanVbtRea/lPtXh7Dyw4eNXFCBn9Pr7xinDy6+267fYxZw73Eo/&#10;kFxY229OFjX1bMblHDG2VqU1MlUMTdMnPVre10WVKsuIKdTHQRr0XMu3br/ngQXpyB/KT/dbl7G+&#10;vClrd3W3H9Aloq5oc6+/n78+zFQblPz347Q2jWLtvKjgeAXBEKp7A8huOK5p0e7FjXE9Yjcr09K0&#10;haU1ll7VowlBbZkBZ29S3Zust96aZbTdA13tnAH869lDnlTtJHswI3fo/Yeo1a62xkst4rmP+W55&#10;1UUof7woe5sTVhmf8bc2YZItcTt6XkXCHpQhXlbOr3mLGht4i/5dfmeI2qGMhwvI4D6h7f1LTTrb&#10;vzRZCiN/Vt2O6bT1HaNLZusi/mQ01D2r3doqMVRf7Xu/T12I72N4ZgfC4PhYf3WGRB/hOfIjDVzn&#10;AK2+xyZiWV0ETmziyzCItvg2ZNtXWYVLS0raXPqrOfJinMVwGlpEZTr8LIY6W0IYnyNPbU2urSRY&#10;TbMgmsznobMr3ox49yn3HG1vNDLOLhX+V3GtfMUfpt/jQfDXmQCp5qOOIp8W/H13jHlvgzFfH/PZ&#10;a/HrIuQqqtznE+UL2XcpwhQuU2Ea2pnrCLV3FXZrkR/oJENSIc5SloKmXkbnOqw6ggvNn2y83TZC&#10;1zaLA2q1OUgfIZA/DStTlwHPFn9NT2O6Xkdhv6fL7mBWO4XNWAUmmoHxFqACpIqeIx2KUBekQrB+&#10;RGd99M+WytK3g8lI3qLSmHXEIcUdh/mapCgSD8OqL6fXVaPIB8UhIHZ3e0VxO998F1GgIIEQz4d3&#10;9mMzi3QpaCt4hKkgJSXAEpVogpC1HRKwRrponUD1HRQrman6d+BmGdYNuF2S/ooJU457rSklfuAA&#10;pS4FObSku6a/Nt09B8OtTVR4RwwoueRwyLlIdYDCltBhx0asrTvQ4tCEqVoV/wAxPthI0ST8+nb8&#10;ehU7DSRWhoTlxz+wftwQtwVcECuOAX7tFl+r/c48u3FOFQg5/U0CtV+6tH6JgmNQQytzsCtC2j2G&#10;gHp8Or59LUROjLJ4q0ZWJJ5kOwLHvNK9uKv6+kB32qZ0t4vrK1P1YrfsShlTBWU7VTZBB/i3luAv&#10;a3odSFKcVr6j06sQkGlcQUksCTy/bhZo7FcFie+G94MZtpI03J7xVH3CpQOgQ62B+XSykqtB2YRl&#10;XUARwHH6ezDJo3XA9MfbWoFdhLAUkAuLK1hKka6HeHFI009T02j1EkjhU4VcDIH+EYWcw7RK9Ond&#10;UyNqSrb2KgVkjtorcn07aadLzA5L34SQrUtzAOF6lSUQ1aLSpTTTz52k7iCNvcdyFII0UPgR2163&#10;TJRhJzqz7Thr40rfMunyAornvqTqAAfbCASNdPl2/wBh6ShoSWH8Rw4YaU1HjQD7MLmVyW/0usdS&#10;QXXZDSVpVoUgofKGtdP8Swr4+h/b0rcGqgjjX8cJRAeIez7sPCnhSTSIlttoCWg0vatP8wR3i7Gk&#10;SI7pUAgoGiVAapV6H06UUHRqHKuE5SBKQxyGGZWha7KYpKkIT7EBwbe60oZYDq1IHbapQG3U9jqe&#10;tI1Otj7MKMKxrTmT9+HTlsOG3QyJrjyWEqiOFlncpKi+WG2y0UkalBbXr27hQB+PSlyoEWon3YTh&#10;1eaBzBx+xKL/AJRJ/i/lxgoK0HuJ3d3FEnQaqGgP49ZhUKvbj07mmmnPDWmknKPYKddvtHTT0W5N&#10;e2ev+Han+3pGrGcr/d/HCikCMH6cMPK5cYiUE1RBdELeS6n3GNUTI77p2d92jSwoEHXd207HXpWU&#10;aY/ZhOIEyhu38CMa+LsKGPoISkb64ttkfANeytLh017D3B3+HXoARGKnljM51S14itcaNslK8wqW&#10;T29mlfQrtuSAAgtb+/b5tdfx61YVmCnhTGyDTbFj/Fh+8gqS5iWHtltv3G8mr2lrSeyEsuPaJ26D&#10;RSin5vU+hPTxR4ov8eGdK6m7EP3Yh7nNYj8KUiE6EyshiL+Y90r3THCr0G47R3/LpHq/SmwW+Xx3&#10;H3Vxr00xfqC5HJLeg+sDBV/ayaX/AKyeKQr0Otrkcs2L9op5xIMhMVizWW4wKdfYUyUKAJA1SfU9&#10;M4F//A+5p/8Aisn1kgCn14IFf/wnRnp4SpHcAOf2464klt1BbUWysNrTuUoJAW9oW21AaBKXj21H&#10;4dU5PAQDTjTFlwTa/wDF947cNTIq7eQdo12J2qT8upAKXN5IKUpPoNPTt0HuYlZfFX92CkEp4Vy5&#10;4roxOvUPJ/mGdHW5HVBvuW3S4h1xpwGg4VZdcWXG1trCElkdtQD+XUbNsov1V6aGRc+PM8sHGlH8&#10;tIOWo0r/ALQFRjkO0nVjicyqbOycZlyGbG5XIkyl3NHcynTJbsZUtZMuVAsJKitifqV+4Sh07vmc&#10;sqMxXyGGYL5iEjlQ0yy9nAjliFTRzbVOZ7ct8u+ZrXKuedc8+IPuNeODWxDNIXM+MuVd5sYy+uSh&#10;1b8UJjqtlx2/luKtSP5bdq2k6vNI/wConVQGhIEcvLOTb5tSZxH307j3dhxJ7K6S/g8Wb9vD2Ed/&#10;aMTt46TJ9rmlpiWQpcROrsPuFwL+OGmWVNSJtbFi2TkiQpDMOTGkqA1cUUhzRKgUq3D1lCrSs68x&#10;SnYacvvxm4lZYqEnVUGvaPpxGCN1cxwuRUO7JkZ2I9bV6ZhYrq4zmnlCa4gtuKfi3LZTIbCiltt4&#10;lOjagQc3FvoNeB+z24Win1UFDTkefs7iDjZyegr8mr3npqoypQbaalJeZksNoUxJYbYdS9FJ3Msb&#10;g4XtCoEAJ+bYSC3Tb4L+2eCQZEcew9vu+7LBrb72awnSeM0ZTw7R2fTnngU+VuOq7OocwZBDh2tz&#10;WqmBycwlaF2MdlCmW76A419O6jIK5ptsWKCAZbaQ4pG8K6r3Zr2/6avjszyNHASPKYkFePwmtaxs&#10;fhrnGxpwpizNwgsup7Nd1MaS3ajxqB4jQfGKGolUfEa+Nc8zXFe644xu3VjapltUSYV/XI/RJgdm&#10;YxdqTJQP1aulrDSEQw0pLqg+y4pxlZR7h006tVZLiSL5+kbt5LHzFos0eXwMorUmhAKkCoB0jFba&#10;LbWdvYSIomUeW41QS5jxoTSgANTqUniNRpgmrrl/mAY1Q4Jlmecp8c4rUMMwcaGC5LZSeKG6gvLm&#10;V8WvpaKwjst1rUn+azHg2D2itV/TBQ06F/zS+ukJt7hb6ADOKbwTL2irCh7zJGKcmwaj2DaLKUPP&#10;ZmyvCaiaIa4m7CKEkd3lyVI4riObOnVexnbvPcff5JqHW3o45E40uYn9ZV89BDzb+TNuQXnJxQyg&#10;lbVtAirDfpLBGvTS1vBbS+Tt8xtbkmpgugxiYf8AwyWy9sUjVP5MELzbmnh827hFxb8BPalRIpHD&#10;WAPfpkjA56zic/GDl/irgyTY5PGupOY/qrcmqz/jbOamOiDm3GU+I3GsoeNS3ptjCZ5Gw55CbGpl&#10;tPJUiU0ksBBKkq0uZ+oW3aJZ7UCwpTzYmBCyE/8AMWisEbgCRl+Y4ZNYbCNslnhu2N9qB8qRSGKA&#10;UqjVKsyH4lBOocBix7OcfhUiKvLcZtFZpSZNjNTmdXehsWLef8cNymZNHk7jCgWnM949dQIl9Ckk&#10;TFIbcS8nQOlU66V6jO3XQhbxW7kAqe41p7Qc0PI9xpisOotnMoS8i8M8ThhlwP7GGTDmO+mLd6ji&#10;7x18+OPedvOa24OoOEuZPFqi4HkZLc8H5pjvEPEXJNlDTbZHN5B5R49rUSpmaWmd5GyluhMhlttt&#10;xArRKS5CWozPqSbdrOGK/wBvaOS1dZKvxdkpl4AOAUhWapYHUaGgoK2W9tr2kd67/MqxijRzIxio&#10;BpjVq6AqnUQGByYMtKnCZ/7e7hDN5vF9L5DGIzCt+P8Ayydol0LL7bcS+Yz6rnx8mfYf+b234mO2&#10;MX2Qe4kKXr2UkdRrq+RrRYLalZJbdSafCOYz7T392COyxRm3kmJzZpKdlART76e7C7xLmY8o/ICu&#10;zTGKqVDr+d/OXNsjqYDqHKgNYlS8520Jxl6MlsNsSGqPCv1V95YcCHW0q01Tr0xKvFt+q5Yh1tqE&#10;mgK1TImhoNIalQe+ueF7kxtdMqVKBtPDMhQAajnwP7q4vw+2fWN0fgxwZUxWhs/oXN8jiLWVobm1&#10;ubZLb55VSlqSjamdNh5S24SgEfziSnv2mG+M0l/HJNQzBIVNOFUjVCc+3TX9vHAPd/M/m14sjKzq&#10;7DUvAgAAEe0Ae+uA1+4VwPReRflfxFgodfpbxjwR8mOTpmVxAtV/g+TYpzPwXQcWcl06WlJYbvOP&#10;72W7JGit8uCw6xqNdOnm3xfNbdcWrymOQTRCBx8UM+ppI5Aa5aSn2ntOBjqtnaNvMcaykSiOaIiq&#10;zW7xMJY2ByOtWIGRNR3DFE3KFjyhlNM7wFUwsYw/lTnry64Mgos7+lgP0Xjb5+8Zv21pI5YoYcpS&#10;Gq7j/wAxMIhxWUymiYMyNPlMyVKZ3gTG13ae/L9Ss62fmx+RuyBQwiv7SklpdRqSAFuGABk4mNnQ&#10;tmwMAn2K0snXpl1a6e1gkm2eUu6CfbLwqtzaTSIGc/JgNSOhAmWKTTWhwCfM0zA5uI4Hm1jg9rhG&#10;FtYX5Y43y5xHDhvVtjwtzjii4D/N3jvBirmRZ1XJw2fdImUYeXHWKOyigfNHdKZf1dutzv3RVu+y&#10;FYdwht5UYGmmOUOXkj50UhzoyroIK416Dt9p2nrW5j60ja5skuIZWCkl54fK8m2lqNILeYtHIOkO&#10;hYjS4Bn+dLiq4xzRqOX3auTxVygxVvSUhEoxYHG/AEKpMxBdeIntRHUJc+dZ3a6knU9XXvbV2Keo&#10;AIsTqANV1G1sFNDz5nPFNnVP1jb2qV8lt0sZRXiEefeAWPI8EBp92Il4+xZvMbMUj4iiRd+Ktfjd&#10;dPmQ0TRRXmRZdi9RCyiOyvRQsqRORLcbU2pD2ze2hafcJ6CWdjFfX7WT0Vpdqt4FcgMULmMBwD/C&#10;WJBBB5VGF9zubjatl/6jBkka16mvbx4o28szJBHJO1vXgUkVdGYK1oSDTDs8WebJXj5znAyzKLGx&#10;f47k2EDxq5eclldbTVfFNDMi45w5ynFrpftl13Cc2kK3SWfdcXRWTqQfZZKy26Y6jl6R6pG43FVt&#10;Ff5a6ZyRrhLiK1kVDkRG3E50ikJ4KMBPWT05tPVv06m2K1CHd2to9x24CjGK5jt1lmt2cZVnVzEw&#10;8P6qDLVUY6Ln4zsOQ/Ef2F6M4phewgtubVahbRB0W04khaCP4kKBHr12GrK4DoaowqD3HHx38tkJ&#10;SRSsqkqwIoQQaFSO0EEH2Y+BI7Edu5B7n111109f4f3fDrNc8aFFpWmePYbGg/Ef2/j+Gh1169zx&#10;sqZAY8loevcE6j8h8dh/E9vXrFcaeSCTXh92NZ1kEaEHufXTTXt8O3b/AIdbq5XMYSdCvD+3CLLZ&#10;KR+XwJHft+X7+nUcgY154TZPDUjDe+jcly48VhG52U83HbSE6kuPLDafw/xLHT1JABqfJVzJ7AOO&#10;GsiuVKR5yNko5knIfacc4XkPyTB5J82PK/llr+krrGOCK+TxbVwr5jIZjcuPSw28Pp7PFm1tNRDk&#10;kWxTP9yMtSEICVOoWUFIHyh9Rt5fqPq68vXqVvdxdlY5nQkhVQV7AiClMjWvPH6DPSbpaPor062X&#10;psBUmsNot4nVM1MpiEkrBs/ikdieIBJAyAxUwluwkvq3IaMqS4/OUhxyKy7/AJp1TqkqJIBQkq7D&#10;UAD06TagYs3w4nMQcqFFNVO4fbj1JrplQ2Q4tmQ5ZMtSW0Qj76YqEF1ssKdSjQykuAlaUajQ/wAR&#10;6zHJHMCUB8JpmKfSuNJNSGhIqRy5d2PVNk8rH4UusdiNTEy5KpqEqlurVHU4w3HeX9DEaeLpUG0l&#10;CnVt7NNB2J6U01IPPCDPpBpxONlEuNOgSpljNbppc9UNhiHBEiwsrSmU845KnJ+jK4EZEN+IhDrL&#10;6w64V/KPlPSTGUyKiJVSDVq0AI4DtzzoQMqZ4U8xEiOpqNlkMzQ8+zLgR349v8eNvVeT5WLaFbMY&#10;67Sv2cUqXAt56L+Z9FUN4/VvqRKmPlzUSksq2xWx7qlFJHSbSlZUhkUjWDnyFBnU8uwduFY1Do0o&#10;IIWhPImpplXjhGp8Un2VzX1EOI41YWilxIDcmTFYrnpmi3/06RKeUiM3OaYSVhbgShIBBV37506h&#10;nSn1nGGYKCxrRR7v7cOTEW01cyUxbUFZKY+mmRjX31T+rWDLjDqHXJTT8CYh9qQn2CGVpWtPtLUn&#10;QhQ0aXUR0AoWrXkaU/D24d2jprBlA0DPxcD+Psw27GK1e3IukQ49LByR52bAVWRZEKihl/sxAVVl&#10;f+SiS3mtiG9VoaPdR7a9ZiRwgU5hciTmfefpljWbQzaxkrZj3cvfhXqVTcJfuY11R1tlTR5rsS4V&#10;fViJ8NyQ7FVHaVCcQ5+otVrSnEqAYcSFuICz21B0mg82jI3sINPs5jv5Y2t2EYOuteNDy/ZjfyOy&#10;h8gMwkYxjlQu6ZrW3AzjdRNqG2qSkSK5GkdyRssHZSNPcKAhQd79wrs1VflyROQI65EmtSc/7MOX&#10;ZbkBYRWTMmnYMN1rDLeXUVNhSryS0tZkx+BZU8avnmXUyEK0Um0loklQZYcG0pWlohYACj26Wkkj&#10;i/UnMaRHgSR93L8cNkjkchYTI8nMAHLuw9Kp41knGKKuxCfkuaqkmHGgvi+lz7WfDkSbC0LFQ/Jf&#10;hzZRgaoW02VNpZbC0J93crpk1H1uzhLfiDkBSgpnyz9+HxDhEijR2uKnIVJPuz4cTTG9aoobCxtJ&#10;ww7kyO03LiOZpDrLCdTyceenvvx4qYuKJx592JULQEojkodR/GoqAJ6Xh80QiUvC0I+FiAQfa1eO&#10;G8jLHK0DJKsp4ilGFf7tKgfXhZxCkwkz/wBLqsK5YzrJRT3FhYUFkxA/RYFDUxFT7DIISraqiJmL&#10;rmUpceKHlJaY3ajuD03na5kFRLBHCGABz1Ek/CaHn9eHttHDFJpMMk0mgkoeAAz18BWntIpiMlzJ&#10;sqnl4vDsqtWLTLpy8jZFbVMV3MpCS3tbhy7auQ4/EpozytGW2wUIQkAFKDp0XEGl1uHDCULQqD4P&#10;aB29/HAYuCDGjAoWrVh4vYT2Dl3Y1YePbWFh5TE5yOpam2HESIzzrACfemtxpCIZnRVqAG9n3Vbh&#10;qelNaq+lgRUcaZfWOeMgNp8JGR5cfq7MK6ImMOW9SwyhePwDX1TF3Z/T2EoNWOjn6pN/TXFJlPoQ&#10;VpCGWShKinVGmp6TnVRHqj8WVacM/wABhazeQuY5qKhY58aL207e3C+rHIC7FUeJlNHbbnNwlATK&#10;115jXVLy2LKLEkRzs0BSoqIJ06brcTeX+pEVI5ZN9o7MPBDEr1L1r3Uri277bnjff+QOUyYWV31s&#10;vxk4YynEM9zvEEz7Fqny/lOG47Z4Rx4isW2a9uwfjMiwvZDrbpdrEtxipKXklNqekvQ931t1BG16&#10;XHT9kfMeuaOTTSijganKQ11KlBTxg45y/qN9Vtn9Jekrm9sRE3XO5oba0AqJCf8AmTSMviWK2U64&#10;w1EebSo1EMMdPDZfnWv6jKUkvSBPUsI3BpBdehO+2y2VLDbLSUBCEknagAenXdzskeiCMAIqZewZ&#10;Ux8blhkmmN27M0lG1E5ks7Bix7STU17zh3xkagevcajXTTT8fw0/Lpq55nD+NaDThTDIKO3ckfh2&#10;0P7T03L592HKxE5gVOOfr7n+Gfr/AJ++Mtq/HS/Bwfx/uMweQrQBc1vKJtbVoPYA7ZcjeB6/L1z/&#10;AP1CPXYdpI5X1z/9yjp+OPoz/RJGq9F7/l4m3VF+uFSfu+3Ao+RlVLteG7HJmnkRrTjm6qs+gpgk&#10;uzH4VZMYF/WAp3e5+pVDjiPbP8Swn49cmzKHIABJB+sH7+R92O47Jiko1f5b5Ece8H3EYgvyM5aj&#10;xxjuNYnFl2mJ+SfLnB/I+J5HBcaMaK1XXVAjLsWsmEL95iyfsYcd9KCANgVr0T6SSSPq7aQ5GpN0&#10;tjx//KI8wewZjCN45babnSaSpZXKEU7YZM/90sPbwx1U/czzmKIXjxxg3K2X2f5fl2URq11o/TWt&#10;VieH01IqGiUsojfq0qZlzn0cUkuyfZdLaVBtWls/1JXosPTt7bIGa/hVc86xm4kky7ApiJPKo78c&#10;af0H7LJd9Y7z1GxPlW22RwjsLXMsZGfLw28mXHnzGONTzlnvWXkTk0JW5TeO8e4YwsFYP08u/tLz&#10;LJiQgkqZcU5etBSddToDrp1zLtEax2ZUEU8K5f8Aw40X661r347yv5/MuQ+dGd2+tm+zLB8/ZhW8&#10;YvKLJbKoTHMfEzjxSf4ZUqvXHry4gqSpaPecUpWmpSlGuh06kvSd7Ha7tdRSVJmgVQvaWagP+z28&#10;uzAnq+OaXplWjChUExYnsABIHew4Yu2wZxNZ49Y8hewP2eGY022BpqEVsn53WyNAPmcSn079Pd/V&#10;Un3Nh8XkxfYEriMWJ13FonEG4kB99TniqK4ckxPOfmV6N3dZznxnm7idqUrGHQvaU452UltRj/D1&#10;IA7a9RzrwlrqNxyEA95jXEn9OVQQvGw/5V5X2CZqezjh/wDKeV29V5m5zgTc6E9j9/yJnVxLrp0l&#10;kzo9xWwMLsaqVSxHFKeaTOkTltvL09vU6n5u/UD3rbNpvZ7W4aJP5tEx8yTSNbRFgFV24sqgEqCc&#10;qdhxPdmvr222V4BI3yjRjStTpVwG1EDkTlU88Qly1DqMnwfmilrp0CurZIzPky5XDaeDreL8JxH8&#10;CwanTFUW0xZeaZpe2Unevct1aNUp0AJklhbBLTcGAVSkAjRQaVaUq7d3hiCn6xhpK8jS2Tklmd/E&#10;TyGZJrzoRT34oFdSV41el4e4piWhS9SSApS1pQSf/Cf93RbbRr21qVKih+zLADcyVvqcyT9hxCdw&#10;hhLMF4KUQqLJQ+o99FIeOvYDQhKVdM0ZtTe0Uw1mSgBPOv346sKvHKNX2zvE/L2aWnXk0DA6qjZy&#10;f6Bk3zFDOnXDhpmLbb9U3WyZTfvLYCggrG7TqhN6dmu7+IudHmBitctQ5kdoFfZjp/0mWNd/jEfE&#10;wn/srn7cVd5uytVcTIdJ98KCdw/mK0Ur5QNRoNp9ennT8483SnFSDiZ9U2EnknzjQODTtoDgWMoY&#10;DSHEISUDuQdASrv8oJ79/UdWApLLU4qm5gVPAPhxo+LGRs4X5n+PuRLoaHJDX5r7bNJk1dGtqOVK&#10;tYEutjvyq2azIjSna96SJDKVpOj7aVajTXp3u6NcdN3KKzKTHxU0NOefL24rmRETqKFQBU1APYTn&#10;X20y9lcWoeY3D9RnPD/IPNmRW2R22e0EqrpGUSZkWXXR4ItBDRGNeY7hiLjMOHapKgFafHqObDuk&#10;3zMW3BVFuRWtCG+GvHv54kO8bDZS2E24AsJ1qAAfDxrQA1/bikPFsajMSZrio6C9HspzD7m1Puo2&#10;PaJKUEbUpKT3AGuh6mVxMy0Uc1GK5tLVKliKkMcODM24UmNjtVJQlxmTcFyYgBLYfYixXXglW0jT&#10;U6ajQD8ekrct42HELl3E4Xu1jPlow8JfPlwGJa4lqqyipskzZEduPJYaVjmLMNtoH1dxPT862lAB&#10;SfZQQgq+BJ6Y3sjahETU8T+OHkESkBlBz+7+3Bo8W4jIcw9jFLZpIkzYctdk2nRavrLALXq6dSFL&#10;QpenUVuJSL0XEZJII0+7v78OtQ+BswR9DgF77F5OP313UzFIYNXOfaV759oNsocUUrcKtCE7O+oH&#10;VsRXEckCTEgBlB4jsxG5EdJTGqsSDTIccR/a5/jNXrHYluWUlJALcNCvYSoev89Wifl/Ed+kpb2F&#10;BVKse79uFobKeY0daD8O2mHxhPO8fFI7kxitYhukBSn1bpM11XwSkgDTX4Adh1U/W+17r1YosI3K&#10;WTChUGg95P4Z4dnaE4s1B9mM0ryBzTkO9iRHXJFZj8VwOLbC1BT4SfkS4lJCVKWQT8+ug+HUNh9M&#10;Nl6a217iNVm3FxQGnD2V/DC8VpbW6EQrWcigbh9Pfh05nnGZ5GzDxDFXVRF2DaRZWK3FJMWEkbSg&#10;KSpO5W09gNP2dC9g6X2TazJv++KGjiPgSnxP7Pb/AG42ttvmVzKY9TjP9p9uH5ia6HiPHjOWWnrd&#10;1sKVOmOIbdlP6a7S48oOBoL1J2+vUW3ldx613T5dQVsgfgUEhV9gyrTtw7TYNy3edQxWO1BrmeAH&#10;H2nChjPmfTUVkV5e27cslZCYlTucjxmioDapbiCnZoACE6jt0Zg9I2tY/N2m3jM5XNpjQk05AcPb&#10;xxYW2rsOzWbW5ldrojioBy7CcvvwWuNeWHBOUoZVWU8OPJCWwGvo/dc3dztWtCUNpcWv13aa9BDt&#10;3W2yOY9yRkg7Q1VoOQ/PTspX3Y5t636E3zqHeX3JGAtSTpBatM+J5CuErNeaYNuF0dXiRmx5iVAG&#10;PCGxlCtU6rIB0Gh9D6DT116N215HdRh/mI9Q5MSGr3VzPuGAFl6d7jtUg3C5vjEqENRWyNM6HOnv&#10;wx8I+3xa8wM2OawmFNBRW5HYZR7CULXqsBSe3fT46AdKbl6kSdPItjeuFjbgWNa+/F6dEbvtfUif&#10;KvMA6kLWvHkWJ58OXvwNeUeH+d4Bm7P9TPmrqa6wSuOEIX9W6tpYKFK09Gj2+X4/j0Xf1N2S62d4&#10;7cCS8kiIzppNRwH7cSnd9ltdrVpfmY2gHChqa9mR+nPFjPGHImQ1DddTpirtYcZlplbj49ohsADV&#10;DYBS2oJHodNfj1zzv+8IJhfhYkda+H+LuLfiAcc5b1t22meS6tY6uW95Ncz7PswQz0pV/JZdroio&#10;1glO3ZogOqSNvubtqnF7U7vjp36i+29Ub7ebzDB0tG8e5OSKoa5UNeQyIGde7DFiy2nkupNv3ior&#10;yHZiM83hWcdt1xoufqjCiFBKV6J+bT5Ug7yrXsAOrkt+nuoDEsnUhNXJ+I514n2D9+CdqshgPmAk&#10;MooDlliSeIqKXbRmpmWqMSMRo01JIKnB3AK0q7lOo1007/39Vn1tuV1tMMm3bEC90uQKj66U59+G&#10;j9PxODPqFO6h/dliZ7xvD8ZhuytYSX1tqbiqYSloI+X5SEpCkFSQdxPx09eucL9+pNzvRb3fmlsj&#10;RszSuefHuw3tLKG1fXG36YOZ/d34HCu5vxumzxiLKq35LbshKEzFsOriKB+QlKkj5NEnsPQ9x1Mp&#10;OhN0utjF1FKqslG0ggNlQ8OfDBlwl7bMLY0JBBrw92J25B56gU1NHfpIiQopCAkatp1WkJ0bQkaI&#10;J111J9Px6YdKWm/NvQmRhGyGufiLU7TXhyoMR632YW8ollWunM07O7vwGFlaKye5j3uQOpBfmIJY&#10;ecSA02FbkAakJKkk+nfTrtWOdbbpd3vpFzjNanM5dnHPsGCk++y3B+UtVKJGhCnl7Kffg9sVv6Ws&#10;xBn9IaZcfW0hHuNLQEpIQCpKXEhXdJPoBpofXXrhTqfcJl6iKWRb5ZTXxA0qTyXL6+XYcQu42xrk&#10;PPOKOT7z2e7EOZ/e2YhOzGmJTi2w6slkKWWtAS2QhP8A1Rp6+nx6mPRm/wAqbov8wKzo1BpJpllW&#10;gzFfbx5nDrZduMEhSOgAGVeFe/Aqq5n5HhSfarLGR7aXVBbDqdjWm4JKQU7doUPXuCOurh0101u2&#10;36japGXQUA+Ie39mJxZW8N0fKuATT3fVjYyzkiRl+PqiXry48pxkpcb19xvdoRqhYJO0g6kdQ3be&#10;gI9l3IXsB1EHiMsq9nbg/a7PHZS+ZGf0aGvbgRaunrqPL4tg2hU4LkJT7a9FlOq9Qr4knae34dXH&#10;bb01oyT6dQQcAczywzvLiFleCE59tcsHne2S53HihFrWYwTDA3fT6ObNBuUlwgKBUO2vx16ls89x&#10;fxRrbq+qXOh786YjV67eTKtB8FO88s/xwKVE3aSpi0oW7/GlP8vXcoKUe24aq0AH9nUO3TYr+CFp&#10;5gAASff+GAzRQrCqgVJHPBd4RxzBlMtTLR0Ie2BTS1qGg7fMkhRHfQevqeqJ6m3fc4Xa1hkKxmoI&#10;AzPZU4Eq0UbFolq1ePL6sLWaYdRpr1Ezgr2wn+BW7clA9EK2nQBPqP29Rbaby8sbz5utGCmhYCnt&#10;Pf2Y8d4vmb5eIEIxANBxxDVBY4azNfjuKjKXHCkgulOnuJ7alR7K3ad+4+HUs3E7te2wuSXaMjiO&#10;/u44Itt18aPIpp2e32Yd8jNsSiQ1e0WvdSpTZUlLISkDtqSSDqrT8+3f49Qi1i3cXmrQzQVqKk1+&#10;778ZbbWmcK2TUzNOGIqtMiqMkDtfFW0drgStWqAVIUrQlO0nbuP4/t+HVyoolsAzeF3QZUzGWERZ&#10;m2YyMSVWvsPsxMPHfFeNohpl2EllGqhohamz27kHes/KT+z06ovrLf7+2vDbQsdI7iT9QwNuLq5u&#10;ZfLTKMZigzPtOH5ZccUi0JfhNNSmQCStopWsEdyDoFa7QAfhp0F2fe55FYTai9edR9mVPeM8Jyxb&#10;jpDxuRTiOeI3zLhemvKh52OyPdQhep2hLgJTon4lPbT9/wAepBZdXXe2XSzK58ktQitef0GCW1br&#10;PGTaXWdRkeHHkcc+CZMmKrc24pQAJ2nunQfHv31P4dfTVGqNLZjF/FF5ZHtGNprIbEu7WZMOIkJA&#10;0kMOuFate53tuIGg+Hp0v5EDDNSW7sNxPcofAwp7MOWLdZGAn27aoA11P+QkLHfv6mSD3/L16Rkt&#10;bbmr/WP2YXjurz8roPav78OOJb5K4dP12ka7+hpnVDUfjumaAJ/t6atDboP8qSn+Ifsw9iubt8jL&#10;GP8AZP7cOSNMyZ3aDlFMNw17Y8VHv6aFU0dyP9u/Tdktq18t/wDf/dh5HPeKNImTP+5+/C01Fydw&#10;apyyuGp1+TG4+4dhqQTN0Tr6dIMbStDC3++f2YVD3hzMwr/gH7cbIrMqUkH+sWAk6k7cYheoJJ/i&#10;lk6d/wA+tP8ARDPyTT/Gf2Y3pduKmfL/AAD9uMya3JyO+bOD/wASMYrCE6gabgXte/5dIyNag/5H&#10;/G37MKoLsf8APP8AuLjZRTZQdN2dTACdPkxyoB7EfipRSdD/AGdINNaKP/Dj/fbC4ivK53B/3Fxt&#10;Jpcg0KTntxoTtJboaIH4EEEtqKdT0n59sf8A73T/AH3woIbkgf6l/wDcT9mM6aK9IAPIGRJSD6Jq&#10;qFASdNTppHOhHx/HrHnwVr8tF/vP+3Cnk3PD5mX/AHV/ZjOmjvPm/wDvhZWB3A2wKIaD4kH6Qj/u&#10;68Z4K1FvF9b/ALcY+XnA/wDEzfUv7Mbn9L28llTcjkTKn4zqNHWHYVAplae6TubXAWlwD9h016T+&#10;bhDVFtED7X/bhUWU7L4rmUr2UX2dmFaro7ejioZrsmsb1vXcIGThlbAaA+WPXyoLLbtaf+XUOI/H&#10;sOk5bmKdqtGsZ7Ur9ZB4/ZjdLSWGPy0kaRex6fUCOH249TI+O5K4xWXEP9FvW3kymI8kJjyXVt6/&#10;zYE5oiDabdNUqaUl4Aeg6e2253doKqfNtqU9n15j35HA262m0vHK5xXNa05H2cj7s8I97jZkbxax&#10;F3TaFHZZxVIiZHFCRuQt51xIZsGm9NwRIBWNOzo7dFrW9ilP6DaT/Cc1JPdy92XdiN3m3TQ1Ei1U&#10;HlyGeGfaVi59a7GvYDPIWOspR7r5a+nyaqSpJ9tEhMkOS20t7e3vh9g6ah5PYdP1cxPWI+XKfep+&#10;ndngY8IZKOA8f2/b9O/Dlw3Ns9xCA3Cx+xZ5ewGL7CnMGy6S+1luKQzuKmcVyF1b1lUpSDtSgmXA&#10;WQCUgdJzQWs8mtw0FzT4l+Fz/eUZH7DjeCeaEaVPmQfwt8Q9jcvfUVxNmMZvjXKEZdJiV3YJt4Zc&#10;mOcY5g0yzk9Y8ySVOwoynkMXUdvXcH6xRWv1U2j160in3DZphdxsYpDQeYhOlu49x7HFOWFpEs9z&#10;iNvIokGfgYeIdtO/vXEiQIzuRVn6NmH0WZOw1IiRYctw0mbwfbBDjeN30outluERomFNUpLnoND0&#10;XG4bbdzCcqu37g3/ADY1rbSHtnhXMFuckdO0jAh9vvbdfLQtd2lKaXP6qDsjkPGnINiJco4ecdTK&#10;ssTekZFFryXpkIQ3K3NMaUgkhVpS6okLVHX/APbcPe0SNRoNOiDyPBpXdFVFkyWVSGgl/wAL8M/4&#10;Wo2GSDWC1izMVahRqrKh7Cpzpy1DwnG3x3zxyHxbdRbVu3vVyYTqVNZTRzHIOWRnEJ9sCxdS7GZy&#10;JplvsQ6pmakDREhJAHS9lc7psUvm7NIFhb44XAe3lHY8ZqDXtoaYVdrW/AF0pWcCgdSVlQjsYZ07&#10;jl2g46ofBr79sazrqHD/ACqjs5JTxRW0dfzdhrP097BUEojxxyBj0tSHZL7DYQhxb6WH3Eo1S5IV&#10;3Im82HZN8lrszLtm+OSTaTN/pZDX/wC9pz/lV4KkpKCvxqKDBi23Ce3AW9/Vg4ecgzH/AM2McD2t&#10;GKcymOlbAuR8O5Jxmrz7jnMqLM8Usg07XZHi88SIglKc1SzIaQtM2kntudlR5KG3Q5qUkjqDXtne&#10;7XdNYbnC8F6nFHFDTtHJlPJlJU8QcGopIp4hLCweJuBBBB9hGR7+zgRXEL8w+KfEvMUuVkbjE3jr&#10;Pn25Dj+c4ZFhRU3shfdD2bYw82KbJC2v1k/5ad7eujpJ16dWe7XFqvk5S2/8LEmg/utxHsOXdhOS&#10;BJDU11dxofr+nuxz1eXfgNkHHPIQzeHY2HDPKz65EDDfIni5tcbC+TY7Bbc/Q8rgSUPQLaO4VBEq&#10;iu0l9OqvZW6NHOjFtqZhuOwStBfIalOFD2ECnHtFQcq9mFhdRSwnb95iFxtrAA1pqHYa50IPCh9h&#10;wHSfIC9wC1j4T5T4/WcW30mUYdJzFjyJf+g2dyHHA1FakqUmbYcS3UoL1LM5TtOVaIQ6xr1YOxeo&#10;aTSCx6iUQ3OYEgHhPeRT7V94GIRvfp/oT57ppzPa0zjY+Nf8J/Nw4HPOgJxM7GSSuPuRsR5Nap2b&#10;G8xO2pLxDH6q/XV2aVlXManRae6tagzI9vj0stj2pCEyUt6AsrA1Ble7bNab3YSxxy+XLPEVWeMB&#10;itRkaZBx2qx94xF9o3u62O7XzYzJbI3ihbw+3SSKo3YR7wRjot8TfMbiPygq7qFiTszFORqxh69y&#10;PijJVMf1FT1z0oMSbKhsoaRW5TjDUpxKfrY5DjHuoQ800o6Hni86J3jo+Bob/RLZNMfLnjroeo4E&#10;HNHNCSrd9CRni323/b+oDHd2LEERAMrZOhH8QrSnYQSD3HLBRygoH5UuJ2rTvUWgsAapBU2gOe66&#10;k7vnBKTrroAdegzDVUduHQOGtMZCWgWt3q4tZQELcbQHVpCtdqEq+ZWhJ1Vp27kHpKb4SQM6YUjJ&#10;rnhpTIiVOp2NFTyHS2whfzoGqNzsgqG18up1B1A0CdU6qB6D3JVUZmrq0n7qnBK3qXHZUffkMcAX&#10;3SeKOQF/cH8xM4qqOReY1fc2XNhEm1aRJWkt1lfBloXHGhKWZMNadRr2HpqOuhvT2JbXo+wQfAYt&#10;ft1ktlWnEmuKi6rmW63ycLTWmlKc6KoFcVbXbqg8lC2XG1suT1OtONKbUw6lCGlJebcSlxCxrptU&#10;AddOpsxpRuVDiJFaAhuIw5IS0IoXFnuVoe1cKdVDVjRPp2IG707afv6cAgJXsGEWUhzq4Ggwi4km&#10;OqtQ8QkyHJi0tqK1tlh0y5CVOjRKkuH2+4Go2gda25rGDwYk+7PGZcmoc1pn9WWNnLACiobBCg5L&#10;aKVBW4pG1xexWuhDgX669ZmI1LlnUYxH8LYW60LbYcUPlLcTY5roPmLjpKRqnadR8PTpVsuGEm1L&#10;QNxGEXC45luTyhLm1U+wAQNuwthxsKZa107upBBOug0PSdqoZC3IscK3J00XlQH3n9mFzJIsJVA8&#10;txst2DUqCWAHUpR77bynZAS2e5aU3t7J17+n49KSoAlR8QOMRnx1HYThxRrdcTEHWGED6j2HGkbh&#10;qj230uH2wk9tyQ7r+R/PpQtRaDgKfbhI+Jz2k4ZdWNZ0zTaPkZaTuO0J2REoUPTXtpp+316RFRIa&#10;d2FKlACeYOFrPkyf6b0cH8tx2A0h5zutS1qiICGwO2xtH8X/ADbhp6dbXAcx0PaMa29POBPDPDqx&#10;2HpDbsWZCWw60tiRD0BceDEhamlNrUCEtocI3JBBOnTkZAUwhI4IZaZ9uGS+ArL3tNF+2YQGh7lI&#10;ddTqr4FOuuv4kdILTzD2jC4p5ArxJP3DDgy1BZxKz1SPnCiSDqQQ2tCSdP8AlCz/AG9YuAwiZuQG&#10;MQf5gIxu442pNPCaSVArje27oQAtG5pJTtGhCSE+nx+PW8fhAQ8aYTkYayw4E4TJGjuctgABH6Wl&#10;HuBII3ahWh0HdStOsV/XNP4cLE1tgOWvDgzySk1uNQ0o27M2fDigB/NCK52WjXTvoyrX5fxOvTmN&#10;iXjA/j/DDdlOiQj+A0+sYinyEWW+IMHbSn/rXCNdQDoExJyxr31OhPr0h1mCNksx2zE/YcN+kj/+&#10;EF+TxEQH2jBgfafjuN+QXielW0ok5xkViQFKUvSJU3TjZd9UhlK2yNh0JB7dtekY1p0ZORxMLfa6&#10;jBUKH6jr2IPuJx11OxVONNrS0kkIbWQE91BYSBtA7BIV21PqOqymiXu/ZiXQysraamnLCDZAPkJ3&#10;ap10BWEjRPfaEjQbEq0A09T0HuYQcxlpwXtpSDTPtxXRh415v8k7FJBVDtvKhxpSdBp9FxU5CZcG&#10;7UHY418dRr+XUXS3E106NXUAKfVX8cSOWXTt6EHMlf8At5fTnjkvxyxyfJsjFaKoWNzk9NSVKq6u&#10;rEvrkirgoYS0a9X8pUZxhBMhAAb0JI0Ho9eGz2ewW6ilMdrbyOwZm4BzU1PE8aCuZw+gmveotxez&#10;lQPd3KIhVV4+WKAheWWZHAYbeW0WScHZnVsB4ss2DMa3hwq22amSql1by2Qw3IZcWlqXFebKQlev&#10;y6JUT/ETO17rYdSbe1xBU6GKsWUqCQAaivFSMwcRnddp3LpPc0tJiCslGUKwalSQK0y1ChFPdiyz&#10;xhzajyi0ye4RMjqsa/CfoLkohK+nWm0t4kaROdiHvXb0sOtublH23uwBSo6Ndut5I55HkUqCMuwj&#10;288ueC24TRmJPKYN4hq5EHMUI5GowSly9UsyorBmFM5SI0ekmzmHxGTIKPZRit5o2HWKGQl5DsaR&#10;q4lHuAHX2TuISQ+Zmw8Q+lDhorlaHlXMc/aPZzwlrcZ3z4zZchyPberpUS1kuLeS9XlTJhyVIHtS&#10;mISlqLUhASZbAS4ErCewW6hFGUZD7cFLeX9QVz9n3/tw2bWA/MQAI7rMuDs3rrltBTz8dta25ENT&#10;q/bdlMIAUhxSg1M1Wn/EE9Q3fdjj3O1aOgF2oPlsfuJ7DwPZx4jEu2TepNruxLGx+XYjUB99O0fu&#10;4HAz8q4acvp6yfX26aCPDybGZ+RQ5sN5zH4rAuY6JWRP1pQmcjGm4okSSmGtD8d1h6MskKRpH+ld&#10;xS23T+U78BHdOrQrLnqVSKGlPiZcviBDCjDMHE133bzu+3pueyy6bdJUkkip+mWBqKilVRuWkgq1&#10;VJoRgnef/treRvjjHucmx+lGZ8RTa9nJP9YPHSfZcz8G5Pi1qVWVFk13xrIZlcvcf1tjWrZcW/Kr&#10;8igR2nAUyNmpFgbp0TvKAS2TRbtaoAYz4YLxVOXxCkUtBnVTFqoa4hWy9f7NOTbbgsu13rEiQDVN&#10;asy01VjOqWI1y/54AFe7AEuY/Qe2xl6YEjBnpKktwuReILL9cwZC21pRLRY0kWemZj6myd7kNmbX&#10;yi4dDE2q0ELG53is21XH+oZD4re7XyrgdlCy0ckcGKuoGeuueJ4thYyou7Wv6OseG4tH8yCg46lU&#10;6o6H8gZGJr4OWEq6oHZcRNna4XjHJ9dUSfZmchcbSZFHk77Mkl6MjMKhiEp9x5zbopU+nStCdUKl&#10;E6K6fW+4AHyLa5ls5HWq29wAyA8KxMTSg5aJTU8E5YY3O1aq3NxbRXqAgNcW5KyUyNJEC1JOdQ8W&#10;XDXzwa/jD5I4A/aI4bq5Nhj3G+V2ar/H0Zrc2FkjgnlCQqPAAxfJdJbTuA59JKYtjEfQ5HY3oedC&#10;S2oqc2383tYVj3/yTcK1FliUL5q5kMyZFWAoGJ48QSMRXd7XaZZXbYRKbVwSYpG1mMigaNXpRhxK&#10;0OXA0wdnDuX2nib5DY9mORUMi5xNrNKej5L4sqLVbFLZ4azMnv5Bw3YJtUuUF5U5dDtpVjQS57K6&#10;sWwaQksshxSrg6Q6jgkUWV0odgjadRoAXWmYzGhjQMBnwNcVBvuyNb3ImDuloxGox01j+GQV4vEQ&#10;CBXMVWvDHRL4mWvF3hv9rnlXkLhyTkDvH3JfNHK9z4iws0djPZzYv3cqFRcU12YJrEsstZFgT1DP&#10;dvShppEBioWSEtBDjgLqmAX/AFKlk6+XCYYzkaqqMNThak5A1UaieIUmvErskh/l0apQzRlw3exZ&#10;jqOXB6huwAmnA0AfwsyUcW1VhlS2nHlcK+MfmByLYWDjwcXUWlXwnnWR2uXRnE6IYVfZRdpLLmvy&#10;pkjQ6npzutu15WIBG86aOMJ+UiqqIzTlpyyHLsw621/P3qMGkuqSM9gYeYpPuIBGXLHSt4p4qcN8&#10;cOG8ZaTIQa7x54srX4fvIYKX6rh/jqslR1JXoRFkiu3upUQCSRrrr0V3KRTuDAVEYuGpqJqo1MAC&#10;edBSlcR27Mct3czxCiPJIQuZoC7EDPPKtPdiCKZgWP3R82luNtvM8V/bb46okMPNByI3P5x8qszy&#10;lxmUgpUyhmVT8XICmtCZLStDp6ldHC7XIUUiU3iCpPFVjalAOwtXu54dlETptCSuua8bV3iOIaSK&#10;8gS4Y55lRlzo++9N4w4dhPJvAGXPQ8vTRchZzc1+Tx8K0btpHHHGnGmb53jmeuxgtZlXHixczX57&#10;TmnuO0aCyQpKR0f2+/2tRNve7Ru+1S23y1/HHWjiumO5ZfzNCSXrThqAyxEZbLeprcbZsjRrukEw&#10;uLN5KHQ7GslupPBbkIFpWgYqcVeeR0jPudvH3nTmCFhNPmnK0HCoPjb9wLGsQNFVut8q1ciAfFf7&#10;kuCLfW3IvKfmGjyaPjmaTGCA7jc9t2SNocfaObHLvVum49IOUuDb2agFSitPbqxNvdqSKzNEHCzt&#10;qLm3KH4Y6CP7rDtl3Pt3VMLyW0lzdEKsmplSQx0nsGA/y/8ALLQI3h85QFOoUbPn1dY47xvm2Jz4&#10;Llbe4liPKEXJK+SoNyq2dAq/HygtoT4AIVsfbKdUkpWkbkkpIJ6S3txFsO5KSD5UJHGuSCzQ91NV&#10;fdig+lC249SbZujVWEW0ZavN47ncdJ76BwR2E4TeD4yHsnxF9sFConBfDKrBJVqUyrDPMA1QFEaf&#10;O02hRH49PNohaG/klOcws7Jh7CIXP2YX3i8/mGzHb4zQxSXzSKKDUZILu2Fa8/MQEdp9uGvzZjtW&#10;3LxKytYjl7Fy7C6/GrXH7UiZTWNPQca4EqPUGCvaFFErLpAIKykKS0UhJR3CdT29ut1b7iUWSWaI&#10;hkca42AjRQNBoDQOSP71OzEg6GaUbdcWNQp2+7qlPC6s880p1HjSsain8NVPHFqXgJzRa8mcOS+O&#10;svyOJlHJ/jpNqeO8jvY6JTX9XcezYBkcS50PrQl+Q89RR1089xO8GfWKKyla9vVzekvUY3LY22G7&#10;lMu6bbRC5r+rEc4ZRUZ6kFGNT+oj4+fn9XfpmnRnqMvVW1pGnT+/IJmWOmmG/CK15DTPSCzLKgy8&#10;L5CmDvQDoNO+uv8AiH7/AM+4+H4dWpXHKPlHlxxtNta69vx7jX1Ouny9tPw61LUGFEjBaoy+n092&#10;Pamldx2I/AnTtqFdu/8AFr8OsBhjfysa7jRT8B6aa/H1OhGp17a/t63DVwkYVHuH0OEmWwFBR+Pq&#10;D8R2/A/Dt0tG5BHZhrJGK4HTmflLPOEjT8hV+L1i+GKHGuUL7nHlS0YMs8TsYfipyXDDQ+5Jr4VV&#10;nebXDCazG1OSFqtrV/6IR3kg9UR699dbx0babY+yXEaXFxLNG0RbxSpJEUYtHUebHGNTilDHKqks&#10;A1D15/SL6Y9Keo11v1v1bZTz21sLOSOURjy4Win8xRHcUJhmkkCxTIarLbsRSoJHJzZ3NxjfibT5&#10;LdpXByzyd5MyHk+zjrDIlTccqX3aupvG5hbEhqNZ27s5x9hRSiQ6nehsJ0V1wPZj5rfmCnVDaQKK&#10;nMl24176Urj66MEisfCFGp6FVAAUcaKBkFHYOWWBOj/SuEmXYR4TailP1D0aRMUklWiShpgLK1KP&#10;w3J9R3A6lBLAVUVbsrT7cNAFp42AWvGhOFmxkNNgIdk+0xGZEaOiVJcUpxqOgpU59HBKnFuOuEna&#10;XEp0Oh19etlB5gajxxiQigzyGGhJtFyiY1RCdlOfwJEn2osBLv8AgWIkctx/mJH/AFnVkdbFaDPh&#10;9Pplhu0jMaLmfp9M8OSztIjEaJComJTBhRW3ZZh7QUypRQt39Rs20BU1TcxKkNNoCW22wEgE6k6o&#10;rICSxJbvyA7hy7+ZOFnaHhGMwM/bzqeefDswpRL2XDNVDEuJJky3GTIcsFynZNfPUke17kt1pxpU&#10;RzVJSApGxzUbdND1owOeqlPZyxmNjWpPirl3YkqgwpWd5VYx4WdIjwIODXGZWTV7CkPVLLVBLYZs&#10;qqIqNJQuLLcaWVIdOm1JVqFAadMZ7kbeFfy6l5Qg0nm3A92CEVmb+RkWQ6UhLsGGQ09mFjivgfkD&#10;lGVlzeNYFT5inHfoYTkjIMymJh1L1zMecgNVL1RIRNnypsJGrRkN7FM7VkArA6xNOpIoW40NAK17&#10;643MDRqvmkKCARU8R7BmPfiIsPxe3tcni09Q/D/WanLpGPKxXIcoiwvpZtcie9YNz4El1tcWrgSo&#10;KkuPgo2yShsJ1Wetp5UtoGmkqYxxKip7OA4nlhOKKS4lWGIjW3CpoKe05AYfeS4bf2uTZ7HeZtMk&#10;NNRys7t3aS9h3eOU9a1Hqm5N+lyn92O5DqXpwjuNrQhDb6lNHRSD0lG6Ki8mOQ955e38cbspzp8I&#10;4k/Vn9tPZjVm8Ocj1mL8f5vQYdmsCl5DjZMnDs5q/qnqvkNnH7FiDkLVG1GQ2/AYx955DEpSUFAJ&#10;9xSu2vWZJICzRz6SgYAhuR/bjOi4064K1K1BUcjz9mNBdBlNPRQLWJksewjx5L71vX06JdZkEKXI&#10;guu2Ccj/AJiJM6EwuvWpx+P7jSdm51aVOJHWkrLLGY5YtMdfC5AIPIUPs4A4zaqy3GtG8yXgUFRX&#10;Kpr+3jh2cmcTch8cV+A5NJ475D44mZA/FXj+Q2eYKyCTaXE2oYtWHaiFFjQ5mJzpkGamSyhxTinI&#10;rvYqSN3ScI89GV/HCDpPgoMuIPGuMmRo5fMjYCSuoUY1Xs/ZjamVmX4/gsHPr7NLWr5Ks+UL/j+w&#10;yCTPlvXVfX4zj7su0xu79ppxubdsl1ox7BRVHVEk+18xSSEg0Zu5NqjjUWQiDFaCgJbIju7u3PDp&#10;muRbx7lLI3zhmK+YTXwquannqzFD2Yb7nIWZ47ZuSrfMbq2dsMataqMWr50B6uy6lah2FcVgtMwE&#10;zWEttyQlO55pnQ6JUOlPkLHwxiJQquDT+8pqD30OeEmv7zUZPNbWUK5Hk2RHv54adfNgWb7Kr1mJ&#10;izyI4iLn0NK1X1ai2yVIfdiMLVDkPu7NF/My8tP8IJB1IASRpSM1NctR/HswxKxuayjSKcQKew9+&#10;PNjdS7qvoIU9Ckwccq/0em+lkfqdc3FXNk2MmQg7i6xMsJ8pTrv8PzkDTt17zNRr3cOGMBQoyzJP&#10;HHmUia0piO8tWkdG4MvuPiQ264nQ+61JabW2pCD2CSsafHXrCMrmqin1ffhyAyUr8Xv+2uJr4S4p&#10;y/lfM8WwPDaR68yvNskg4pjdahbrbEm9ltmW47ZPo3qj0OL1DblvaPJSpCIcYoUQXEnpaw2zcN4v&#10;4tr2iJ5b+Zwqqoqf7zHsVAdTkkAKDngfv/Uex9MbJc7/ANR3MdrsttGXkkY00jgAMiS7tRIwASWI&#10;GO0HhTiLF+B+LMH4XwxUWZS4JWiNY5JHrmKuTyDmcr21ZlyXdMMrcU7dZlcNrfKnHHXGY3tMhWxs&#10;AfRLozpXbuien4tnsFo/xyseLSsKux40zJooNBwGVMfEH1X9SN69WeuLrq3eDSInybWIAKsNrGSI&#10;Y6ADU5WjSyN4nckmmQE5RGFmTWq3EIbNgHUd/wCZ70Rota/BPtrY+PxPbo3LINLUGeWfZQn661xD&#10;IVkVPLGnyiat25Dw07M+PaPrw9Ireg/I9/8Ajpr6a/h+XQ92JOH8EQr4hhVbZUodx8PQ/h6f7adu&#10;kSwGHeSii4pN+5RCbV5Q4FLUsoLPjvXtDafbUrfn1idvuAdm93c/D8euef6gGP8AKNpHbd3H/YTH&#10;0M/oqXV0hvhzou8KfebeP68AnzHMfxniaOI7cWTOy7NsFxOAwF7jvt8ihSJHvOpJS42qJDWFJ+IP&#10;XLLvVwErqr7OAr9WWO4IItDB2I0hWJ58j+3FSvN9WrFPK0RKmPZ0WHL5iw2/xCndW/8Aobc1zLKB&#10;q8VjqQTFRHZnKWhXs6BJ+U9FemAF6i20jiNxtvb/AJ6UGELpne0lV/zWcwJ/+wSD68de33Q72Nbc&#10;zVeA3LNJf4zhXC+JWaqNpLcywpsgv/13MZUm39hbc6pupC6CscrVJcYebiArbUA4okt/Ubu8t5vO&#10;0bNHMDb+dPI6V4O9wtuhPYDEh7akueGKW/oo2CPZ/THc+ojC0d1e3wUOwoHhtbcFdBqaqss0oJoM&#10;xQ8Mci/kLejJ/ITnucp9HsxrteNxNSl1L8bCIVDjMZpl1GmgQ7TuqSTqr1SrU9VdYqEtiWrqd3YA&#10;8tUjGhplktM+Bx0RclTIqrwVVFe/SK/jixT7MUsDPuWqsBDzzN1wnkbcIOj3nIrubnFZtk0wFblo&#10;pxK1cVtKUh1O4pChqX6YMbdQFGoXogX2ls/qUfQ4a9XyMnR8gH+X+rU9n6fA+0j7MXex5Qa40wCq&#10;bcJTHwGP7iEKCktleQyy41r33KSGkA/h0Q6rk0XV8nN4k/8AZ+nsxF9k/VeCQUyuHP8Awmn34rEz&#10;GamB5oc8PEJKEzfFSwS3oklemIyEhSgNXA0FaalPb8fh0H62jOtStK1tya8/0xiR9AlTOS1aFb1f&#10;/t+eE/yTxq4X9xyyua2Kp+JF5KqY0yUlbKUw1PUVRcymGwt1KkmXGrEFbm1TaEH5jroOoDuDq7iP&#10;VRmH35A/fid7MoGz6nGQQ+/M5Y2eS8WhwU5fjVY6Ft8n0qI0uyU2Fyv6L4mo8mubucraoIDd3yld&#10;uADv7giIPcAHoytwzWnnrlGFkqBzZ1VEr7EU0r24baAsYEnxq60PIVepoe4ccc8tj7bNLnDGpU59&#10;XH27dykNlEpzehZSNATodNdOjOzPTa5V5kJ9lcAd4A/mYK/CGb8MfuDPFvnbywyVrC+CcHeyuxge&#10;7/UVi9NhVeP4xEnyEJj2V9ZTn2WorGhJSlIW45tISknt0C3PeLHZ0Mt8+kNSgAqzdw9/Plhzbbdc&#10;blpWDSE1ULNwHPhxY0zAA94x1ncm8EP+PX26+PeHpV6nJ7HjJvFaSyvmErRDnWJ+sfsFV6XgHU1z&#10;c2UtDG7RRaSCfXqldxm+club0rp84swHDI8Pfjon0qVbfqiGCpKiBhnxyAAJpzNKmnM4okzIFTSV&#10;yVqMVhl3QAnRDm4+2WyUkkg6an8OifTlu1NSgai49+WJt1leAP5bt4FU+7PLAwZIAiK48dxStSti&#10;yFEqJ7nuexX309OrBWNmOmlMVFLMkalmNa/XiJeK57bfk5whKaU4lEXkrGFOrCCFBtFg0Xg2D2Uo&#10;tAgfiT09v18nYLnXyt2P2Yre4lWXqS30VH6oGfeDjoS5hxtKfGbnOZ7DzLmRWUTI5cZ15T5Qt6c3&#10;IYj6js2Go6UhKRolJ1/HqA9NP5+62oamoKAP939+LF3GLy9kuacamuKJsux+ZVWD9njkmE05YBty&#10;yrbNtaoL7raEhMlhyNtdiTFJA3HulY/Pq0Z7RK6ZAaDgRx9nZTu5YqXzJBWSEip4g8D7P24ic0lv&#10;Y2SJ1rIZk2RAhVNbWNuCDFclupQF/wAwqdffdUQN3oB8Om7BYYiiDw8yeOX4YSEck0oaUgvwAHAY&#10;NSlwNlq4xLF48tP0eBQ2LW+SWypuVeS9JCkHQBBcCnNAe5AGnUSvrthG7GhZ8h+ODSRhFDCoXke3&#10;s/HBg4VpT2D9xJXpFbjvWspbm1KENRG/dd/iJG0IRp+/oMGFQTxBx64UiEFB4myHtNfqwE1vbV3J&#10;OZ5HkdnFacTkVlLaaQWx7LEMFcaKsgAJQdpBHp8Oo5vG7XsLhFkKomYAOXbTFtdPbNafILFIitJo&#10;zJFTw4nv9uBWteBcurcis4K6wQ4KJKnIkuWfbYfhun3GXGUJ1UtJQe2nbqf2fUO3XO2xXck6Byvi&#10;FaEMMjiDXfTu7R30lrDGxi1eFhwI5Z4cKONMepWG3r+2ZTokFz50MoSkDVXthxW8qA9Pl79MJOo4&#10;nYrt6NK/IKD9uCcHSTKA1/IE7SSPs7cJ0jLuNqBssU0GXaSAretxpRSFrSO2r7iUo0Tp8Nex6QeD&#10;qHcv88RwQ9+Z+oVw6W36Zsl0Krzvz7K+3s7sNtfLdyyt5dZAiVaXSpQWNX5Z26gBTyiAFfsA61fp&#10;KzuFC3ksktOXBfqwnNuYaPy7eFI4/Zn9eHlxvxvN5xvU/wBQ5XIbcdP8pkvhSGUagBtLayoAkDU6&#10;Aa9Ibnudv0jZ6Nut4wvMnInvrz9mIvvG5tt1s1y6ySKo4L+wYN6B9tyDLiNvxr5yW4tO5KPqgl1X&#10;bUgo1+U/h8OoT/8AWrPp1SrHH7QafX2YqV/VtY59DWT+VXM9g9hxLGGcIcf8GJbjZXEhvnUgtymG&#10;UyElASVKLu3so6/nr1Q/XvU/U3U24vb7TM2XNGJXiRw7MSp90l6j20XlhKFRhQAVGntHfTBRUTfH&#10;t3VNzMap4Sh7aVLdbdQ4FJA7pWjako0Vr2/HqB7VDvm1E3W7zMZA5FDkePKteI+vI4p3quHcraU2&#10;l00hjPAknSQe7Ew8XeRVnx6/Jx6BSq+lVqEyER0GO2nsCFK101OnYAd9OiHUdxa9TxRpQ+WKAZ0P&#10;Dj24kXRVt/Itt81ZSJjUgAduZFa1HKh4YbHMzlxy8syolKiTNdWhUdyO2jQrVoUlempCkHvqSPTq&#10;MrdwbBLFHPKwiVdIFSTTjkO/hgmOoprxpLaRyImetSa1POvYcBvl8bMeG40u1yB1mMn2yuNDZSgk&#10;OaapTIWtaj7oI01A7n09OrG27ZbTqy3iNuhCs1CWJ1U7QAMgeIqeHHEm2/att3JPLi8T0qePPvwu&#10;eHOc55nfMLD+RPJarLGueMKtII2xEq/lyX07vkWtSvlOmunXRHo90t0zs/Xlpa2cYeZIpdbtw1ac&#10;wK9lMTTqnpqy2j08lu2iCS6l01yJzzy7/rOC+5vtq7jS7uJ64gmOKaSWWgn3f5igNW2myFarVr/Y&#10;PUdF/U6y/ne5fI2bIkImYUBAoo5nFW29rNudrEg8A8gEnu5e38cCunl/NMgcRZTGXaOrQsFrtoVt&#10;jsCtKdfnUBp2H7OqN3q16Y2J3sLZ1udy00PPSew+zj9+I1eXJtk+UtH1OtQf28h9WHdEFrmz0R92&#10;weEBklbgW4sEoVodAzroFKCfTT49UzvdxBYs10kSmd1pkBkQTxPv+zDKJy8emQ0FcSv7PGWPQUSr&#10;MMPuRhuUuUULWle1XzN7u6UhQ9f+bqCWtl1pvs7JYhliJ5VFc+Heae6nHDqK6t7d1iVyC31V+mQx&#10;D2X5pU3jCnKmO3JitrKGTtJQkEkI+UDRa1J0A/DU+vwvb079I+qFX+b3qMvljUFIrqPeeAFcxxrl&#10;wpgnfX0MdtQClfs9vYTiJnMatr2ZGLz7rMVt1DpSpSh7ZB10QSPbAAP5nqTbxYXVozNcAKxXJSa0&#10;7chiPvvFuqaYl1MO3IH8cHJg0VmDT1dW26X1lkrDWqlrWvttUdNR33EJ7DXTrlPre2ig3WSWFtQI&#10;FeHh7svrOMwXHzUXjFGOWJJuKh5rF5pXDD8pZUUpaSFqDAG0JXp8CrXsDp+/t1cHoR0XJc3su87l&#10;a6oCAqax4lpUklTmtTTiATQcqYk1ntcBhDS5kgU7Pp2Yr/zSka91+S0UMPoW4VRlH21agkHYU6D1&#10;+BH/AA66pn2u2sT5kA0Gma8vdXD1Zfl4w5Wqg0qOIHf78QJYXftqW1KIAQVpJPylO06EEH46f3dC&#10;rh4m8KgBjh9DuPmp5ZNWIy7MfsIk0k3LoMdS0LcW42QlRStAG8fKQR2JH7COm23xTDcYlIrHq92e&#10;BpsZBqlk0lACcWGZdFpmuPlRm1stPri6HYU70pUlOpCviSD69XRD5UEaSsQr9/7MNdxVFVnjWqlM&#10;6ZjhwwMlTf4bhsPV5xhyUrd3VsWtS9e2i+6tx/Lqmerd8v77dGsLUM0YNNKmi+09oxXk0d1fkKng&#10;hHPP6HDauuZpDcpsV8Cxeile33IvubW0k6Dck9vlA10H49IJ0TJJAJ7mSESvxUgEj38e6uNobYaT&#10;GrEMOfL6d2JCh8r0k6odhWTj5kuN67HdA4he3ukJKTqBr6D106rve+g72O5PkFPKpmBWh9/LC6WL&#10;xUkrWSoP9uK+OVX8lgZRIkYzFmqgyFlaFNLWjRaipXcbgAk/h1YvSK7cu0mz3Z4xcLkQaHKlOzEy&#10;mlHy8ZZ9Jp2/T6sNipss9spCa6YzL0lJSlCg45rqU9u5/iGg9fwHTq9tenLWM3MDJVDnkMM/Ojcn&#10;SwHeTiVlUV/hVcxaPynm0uncsKKtQCQApepB3g66DsAPXqLJd2u93Jto48hwIy+r9vPDQ3VtOvy7&#10;kVrl3+zC2fI62hV7UWM6l9MbRG9DhC1hGoCilKgEkDX9nSt76U7bdEXBYmZuOrsPLGsMEEUnmSqN&#10;Pdz92JK4/wDL6RVsmNNYdlhbm59I1KmgU6fKDqVdu2mvc9Ri/wDSKOJnktSFmZcq0oaVp7O/Ekgf&#10;ZZrfy5gUPaMyD3YJfBufcayebsac2peAblRnSEuJKinQtpKfVPqT3B9OqT6k6A3nao2ZwczUEZg+&#10;0/dThiPPsS6yYiCozVhz9uOdxb53EagE/DU+mn+En8T19R1UFR2YuNpADQ8hjSe+YEj8/wB+nbb+&#10;evSyGjZ4bOAWNMYWp0qIQWniEg67DqUn8iD8Sf7OnIAPHCLGgOFljMGWyhmYhTa1nQOISVNq102g&#10;aHencfj361+XDVZeGEhc6GAoa92FlGdV8clJkL3JI3JLbmuv9nY/39JGx1ZjgcLncNBoagjCsxy3&#10;CikEOOKI0J0ZWQdPhroPm09ekDtGrPlhdd8AFDn7sOmHzzQNlP1cWWsaAFbLSifxJCVdu39/TZtk&#10;mz0Mvsw8i6gtwfErYkSq5SwiyaZdNg5AW+QhpiXEfbeXuGqA0GWnQr1/Lv26HT7XeJUadXeCKZe3&#10;hgnDu9hJQltJ7CDX7MOI5fQNbkLkzwr8DS3Go/Dt9CNRodehr2Ny9GULSn8S/tw/W/tlyYt/ut+z&#10;HpOaY7qNXbUjUd26K5UO3b/8y01/L8Ok/kbqnBP99P24XXcLanF/9xv2Y9DM6FB0Sq8Xp3I/p25J&#10;KfQdvpBoCPz698lcf/D/AN9P242+fthlST/cb9mM6MzqCU7WMhJI9BjlwToOwAH04H4damznAzMX&#10;/wBIv7cZF9AeAkJ/wN+zG23mlcP4a3KFEgp/+5m1VtJHdaNWxtX260+SlP5of/pFwob6MHhKP9hs&#10;bbWcRU6D9Gy9wfBQxex+I7kbgkLOo9OtGsXHF4R/tjCq36H8kxH+A49ScrrZkf6adimWzoytCtmR&#10;icxwa+m9vVYUyvX/ABJIUNOxHWotZFOpJYVbt1jHnvI2GlopSvehxqsZROrXGxAx/OrivSsBVXZY&#10;7JVPitEdv0q0W8FrQnQaNSSU6D+PpTyVb4pIEk7Q9BX+8KZe0fVhAz6cljmdP4WSp9x/A/XhwMCq&#10;v3mzGVNosgYQiSiPKZXWZBE3bVJL8VKx77afipha0nsFA9+nEN/cWwK3FJLetKg1H1/tocDptqgu&#10;WL21Y7jjobIj3fsw3LnHgJCZU5t6HNZOsXIqFBZe9/fuD1nXsKYad19Vrjll8/FC9O5yC7injBgY&#10;Featx93P66jEeubOaF9Ey6ZO0Ya95WxbJiO/mdabFuO6P0zkLFlGPbQZjagtt15bJirbktq011Ee&#10;UNPlC9CenkMjJVYaUIzRuB+n1duB8kIJrIPEODDl9PrxJNJyfmlFGS5l0RXOWFslLMXM6p1MblLG&#10;mmQkoblOLS1FydqMgAKZnNtyNNQh3Xps1nC5pa/oT1qUOaN20/hr2g07sKJdyRGkwMkYOTCmoe3k&#10;3vz9uCKxTNqjOq03mL3DOf1dW4z71hDcmVPImBv7QRFlxUFq8pXkKQQfcRIhOKTt3nrFve321sYA&#10;fLjkB1QyAPBKOdVPhb2ghhhSeCy3JRITWVeDrVZE7q8R7Dljcvsep8tamWFuyqf7IW4cwoIsWNls&#10;Zkj5n80wxtTbN3HjEgPS4QS9/i0Op6LWlzayOI9sYWt2R/4eViYHPZBOamMnkknh5VwIuLa4hT/V&#10;qbi3H/NjA81R2yR/mA5sufOmIFu8AyLEnGstxyzQ5BIWzGzHFpXu1zgX/wDadihxsOQ3Fp7Lizmd&#10;p9CD69PZTFcSNY30TQ3gFTFKtD7VPBh2MpIOEYWlhUXFs4ltWPxqa/7w4j2EVwWPiv8AcE568U8o&#10;j3uC5pY4PMV7Maxai+9M46yaAFpcfg5NjShL/T25YBDhZbfh6EkNsn5guby4jtV2vdIV3LZFrSOU&#10;kSw14tbzDxIf7tdJ5qww7tWiMpuLNzDOx8VM43pkC6cK/wB5dLDkwx11eHX3nuBfIFugxDmRljg/&#10;lK2LTUKey43P4ryX3VIbasoN19TJVRoedICg4uREZB7ra0KQCuejBfpJe9IyteW0almtpKJexgca&#10;xiizgcQ0XiIFTGMFU3aONxb36+TMzBQxNYnJ4aX/AC1/hkoeQZsXAW9dW5BSzaXIqajynF7+OpiZ&#10;R3kSLdY3f1aglbb62Fl2BYMFKtzLzR0J0UhQOh6haSFH1IWEq8xkVPZ2j2HBUqDVSKfTsxUx5Jfb&#10;hTbVl0/w5FgZ5iFkxIVZ8I5nIjybRmO8r/5lwPJrciFewEIUpLdbaLalNhOxuSvQJBtNytLyPyN2&#10;SjAf5nI+0DMHvGXdhJBcWr+ZasV505d9Oyv1Y5+sh4I5Q4Cn3Ndwc47bYrTTZCMm8VuVnLaojYxL&#10;W7rPTx9ZymzfcZ3y1tn20aPVb/xaWhW7o/tl/vPTrCTb5PP25sypOoEd3b7qGvHCG42Wy9RAruie&#10;RfhRplUUI40B7R7ajspiyL7MOQRM38m+UsqqcZzjF42KcO3mM5RU5vRPV8zDsmt8gx2TBx+3toId&#10;x+ykW1fFefhPwnyiYw0tQQhSSgSnrLe7XduhLeT/ACrmW+DCNj4qIjBnUc1DEAkgUJAxG9i2C82X&#10;dpxMVktjCoV1OTVetCOTACp5Ac8dHchxwuKXsHYKCtii08GgCEe2UgLWkK7EODUn1IJ6o9shkfpX&#10;7zidLQjPCGpCnGdraEbfkO8/K2gaAq2EIUsuEHuhQASVHXX160m1VIqad3HG6ZHCf9Eh+wrg329y&#10;VEYcU4kodaAdSS4yFq2OOKSfRY7gk6ajQB79XFlK3II33YIW7ASDtrXHKjnMmNfeRfPb02JFksSu&#10;XuRZyo62m5CHG2srtYbQbLgUoIWUJSrv/i/DrozpWP5bp2wi1E0tIs/9gH8TTuxSfUVDu91kCfOY&#10;Z8fsxXf5u+OGHXUzC6Hi3H4EXkfmSeuLcuMNJCqPGqa0gPpt5DKflSibZMiPvOilEaakdSaLXNq1&#10;FhFHSnYe36vxwDQ6VNc+BPbXs/dxxWdyv488qcKVUo5ZSuqow6/GYyKKlSoCtJi4jH1II3Ry8tHb&#10;1Sfx6fkgZk5DCTuHoykAtnQ8cuP78Dlj0lX0MWOElPZTzgR8u9xlEhSFuEaKBKl6a99etYGqi14f&#10;243mGZI4YUMgdJl0KFrPeUHV66J7IiqKykAeo3fsPW0pHmKD241jB8slfpnh2trS7GnuIG1KlocQ&#10;NP4UKDigkEfL6qGmvS/KuEnFCF45YbuEzVQ0SXisLbW5ZhSXEkpbdXJdDBBBSpBQvuNCNCek7c6U&#10;08qk4zcgs9BmBT7sb9u09Z2WOxXXCS/JW4tbpBUt0Muo99YI0C1bRqT27a9bnN1Vu3GobQHZeGn8&#10;Rh6T4kavrhD95JLkRCCggrUlbakBBb9NpU6VFX5JOnYdLNRV0jCKsWYnvwyq9ekiWEaLUH5YSNAd&#10;21lKklOpB11T2/b0nGQSV56jh24DKp7hhb5Cs3ZdLTwilQSzOZShR0SXP50X2SUj02gq/t6xcszA&#10;IeFRhK2WrseYU/dhaxcvrUWyp3ay0orbJIYC9yH0tgHRKVqcUpWnx06WSpqw7cJGlKnDTjJL+XWZ&#10;1A2O14IA/iCVe4vt2HqfX8R0hGCZWPKowu4AtlHtw5M9eP8ATCFIIUJSgQkaD3P56U6D467fXra5&#10;cqhHIjGLUHWGHDnhcoVojt1yFBJQ+lIdCdCUBTw9wDXsNgOv5adLgAnUMN2H2YbUVwucgvRUJCih&#10;DSQD8vcPuNoKe/o5tIA/EgdICpmyGX78LmggA7/2YcnJUSTCOGtyPaIftlTG3G2w17jgpJyZSHED&#10;5XFsuBI3/wASx3PoOnYBWaOnI1+w4QFfLc91PtGIe8k3/a4343YGgD8qQ4of/oq1xSf2aF316Q62&#10;am12CDmxP1D9+G/Rw1bzuT86Afb+7FjP2fcWiWHkB47yh9Qt6tosqyhphxwR44kIrrqtLqk/zFzY&#10;zYJUlICUpJJ+HdNwI+kWAJGqJeXbICR7MPoWLdRPWhIB+oD78dYDsRS2NWgCpGiCNCQobVKIAA+U&#10;EAbQRr8deq6liqvKuJSjkthuToiPrGAE6JeWn/B8yVJ0CRu0AOup17enfphNH4qAAn6fdgjFLVaM&#10;cxisPED7V15aX8hJWmLTeYNotadEqUgUl1XD2yRtSSlkAE9tfXt1F7dT/MTKlKAgd2QzxJLuX/ym&#10;MD4isdO86hSuOYlePVsLP+PHsVs7V5NlTwrClmzIzFZfR5dMDDegS0VcuYw4puW1tbU0rVbC0gjV&#10;RHRDcttt/kGtwXaxmjNdajnk1OIIB4HjzIBxjatyu/nFu1AS+hlFNBOZGa0ORzGRHu4YiLyMrMgb&#10;5LpmcjY9m/tK6tkS2gUIe3TbR5uOXmWVFMaQtIBUkbT3CiNT036St7a32xrWxJaBZWArUkmgy7T3&#10;YddXXF5dbylzuAVbp0QsByq/E9hPMZUxZd44cc3NZZ5rnNTj8u1qslrKiun5WvGLuuwPLZeM3CnL&#10;lCb2ZBhVdjcwRJZbsZcACIqUWFqU2+tYcKbPZdQ/J+bvNhc2cBJ8ppVprQHMheKrllq/Zjbfl2W2&#10;uhHt93BPcmnmiNidLU8Na8W41IA1U7jglLqsksNhbsh+fCvYorK+7mOIR7LUN7V/HLiO8wmwT9I6&#10;fbWpID0ROz1bIUHdzbGIqytVCKgj7j7MDLe4SRmFKOOI7uTfTjhl2ipk1iLS/RtxrOvENuLamU+4&#10;PZZWst47kKgqWlxuCpKzCnMKL6GVFY/xo6E3cJkjJr4gOHsw/tpNEwb8tfv5j9mEB6zcRCfiKS9J&#10;iRLJUNuO6whlVZOjgyJMWKpYU4iDBCPdQAD9K6UuoU5HWraCeMA58RlzweSQE1Uiv34uC+3r4pcS&#10;+RmA8nZNyRj67WDD8K7umizIxixbmuyZ7m6kTIziGuUzIchZdSV0xCYL6FLjPRjIYfSQpQO0GwWG&#10;5SPFuESlpyIw4HjC01KUPIqw1AjPk2Rph2/Um6bLZrcbdKaJKhKMKxuDrDo45q4ADdhoRnng6fHf&#10;hKy8aeBsB4YGY/1dI46lZWaTLYESyofYpcgye0vqiniwpMyXMrTQxrNUcIbe9gHX2wlHbqxNos5L&#10;Cxisp5DNLGtC5FC2da0qaHtz417cQHfNxg3jc5NwhhMEUgXwEhqFRStQACOzKtBniCecvDvx+51s&#10;Z2QZhgYxXkq19qM/zPxFMa465VX77jURIvrCqiSMWz6F7GgdjZDV2QkJAClgAHpLetv2/eLRrbeL&#10;eK6hHASCpU0IDI2TKwrkVII5Ux7aN33TZLv5vabiW3nIoSppqFeDDgw7mBXuxSX5afbYzDgWLO5I&#10;wfJYfIOEwMmexGquMHhsccc5VdqY786HKybjt6cnjfL4/tRtsiTjNrTzXjotUQKJArLeOihY+Wm0&#10;XPnQztX5e8q6gU+GO4ALigJ0iZZQOGQxa+wdeS7mZBuluyXEKCs1nSNyCaamhLLG2eb+UYXIHM4r&#10;KhZtyViM7LWodPhHKEe2gLhcgQ5GHO1XIjUPVDjKMlp1sUuaVdhUzUB1mY3FlNpOq1yHkdzHLvZt&#10;rleCDdG3DabuJv0Q8geAnLV5bnVCyuOK+YhHAKpywfg3vc6Tybcm3btbSJSULG0dyi1JXWg0yB0N&#10;aOEde1jWuLFOB+U7zkHCcM445sFS3f5JWv0PGM6ALy/l3lbTV65lhxfyQ/Gil5V6xBj/AKlj06Gy&#10;oRFxy04pZ0PU9i6eni2CLqvZ5jcWXnOj5aXUIc20/wAAHOpOdeGKlut6t5N+m6Y3eIW98IlkX8yE&#10;vwCt21OeQFcsHJ4W8uZLi/JSvGG4xfJua+MPIquybjLhipiSptfPoubuUGq6hnc6Yrj9pHiVrmQ0&#10;GIUjdVmjpVFecpUuzYxcWyr35DazQ7vbLc6kiu4VrJIQSRGnj0tSp0saCtK108xkz24SbZuItLgS&#10;GxqSCAPCKNqrlXOppQ0Umo4kY6Ec68a8U4e+3p51UFfT1cnMMrpuR+DU5bH3LlWuM5BY4NxXXV8W&#10;UoNvR4F2Lhlf0yDuUp8oIUR0Ht7ubc94tAzeWnzCvkaqCrCSteYypXsqTh1aRJbyKy0jYjVqpUrk&#10;1CeJy54uoaqoWPIfrg042ikx842y37JCXY9Civx9uPJS1HS0l0fpzaQhKkk7QRqO/RPX5rqzEVaU&#10;NXjm1Tl2888RuQHxSGpYgk07zUnP21xXlwcxOs/Pb7lOau+47R1FF4GcCwH3VIcaYyHEuEs25Ryi&#10;sAjPL+nfgvcsQXlpWolpb2vbQDo26MNtt9TGrzzSBTwUApGcudSpIPLlzwvfMU2exUknUJyBlkrS&#10;ZZfwvSoJ4kMKZYavmpRW+YeSPhFRVFHBvnsKovNDm+6r5MRqU49iOL8LYzx9exYLS0ayXbJOeojF&#10;BSBJ3LSO3YvdikSN7kXBJtHVIyCBpYyPRCRTlRgR2Z4D3kUsu2yGDUsiPG1QaEMhLChJ7SOGfPhj&#10;lp8nOMsu8R+abGlwd+IjgDnbj8cR3yri1nNtZV41ZNl9Zaf0HGty0EM23B98/Jr2S4tboxS5bQj3&#10;ERkbV7SQ7RulpZX5Mn8rkMkQqVa7sM/Ns2YZ1QEp3xspHw4RnjXc9vm3KxpEdx8Ex0hltdwppjvF&#10;Q/8Ae5ScgJUYZa649+TnHFhwfjnOvEFpkjOV2fD3FEhfG+cyFqfyPyF8TeR8wxSv4o5xvJLexqZn&#10;XEM/Fkcb53vYiuNT4FXJWlYklxXQybxbXfSNyLZy9nNtnmWpJVne2kmiPlyEZme0ZTDKzBZGTypm&#10;RBKq45ztI9yh3mGDcoPL3QXr292FVlSC8ihZnSPVWlveg/OWgV3WskqaqjEfcYSnKrOVRm0hLIwL&#10;xyinQqISyu6xOyWlR1G1SkVeummo7nqydgIXqgo1fLNhafX5MI0+6h+zFZblerbbbe7jcEhJdxuI&#10;hQ5Hy9wuyTmOBXSKClDljR8ibURm+J9dUIhsZnNYUnRTzvt4fwOr+UkHRRVtVsHbU69RbrSdbdrA&#10;MPhST7BGBiy+lpJ4r7eA1NU947jPIg3N1pz94qKfXhueNPLMzxr5bxPki+f93HMcKuH+bI8OyaNG&#10;jhnKLpCV5KkLbCrO246z27iWsYtFLn0plp027iden95k6K6iE94wraMsNw2vwC1lKkaQR4jFO+s6&#10;c/LaQAccAfVbojbvVLojd9tto6bhuDWc+3sV8X8xhinVQ5B8AuLeIW5J8OoRkmtBjpYVGVDfejrd&#10;be9l0hD7CkrYkNq/mMyo60natiUwpLiCOxSoHrrnzVdRInwkVx8hvJlRjHMpWVSQyniGBowI5EEU&#10;I7sbzLfbt+74HXXXTU9JM5OFljHCmPamyPX8AdNNO2vw9R69eDHGSleGMCmwfz07a9+2oBAJ+IOn&#10;W6ueeE2jBGYxoPRiQQCSfTX9xHb/AJdO39vSquDwOGrwGuXH6fQYGPnjgPgbm5pdJzTxG7y0h/Cp&#10;1ZCqatvJ4+Tohxr1uxi/pF5j1rURseebv5jXs2EtTq68uuPNpLYdQqO9TdF9NdV2jXO+bdaXdxGp&#10;RJJEXzFDKT5aSikq1oWpGyZj4lJriyfTP1K699P9xWz6U32baNpnnElxEzqbVipAM0lu4KSsqnTU&#10;hjmKLUA45juZ/DfzR5Fyxc3HvFjmjH+MscRdUGHxcovY2T1GG41iUaXMh40nLrJvHJU6rxmja+ng&#10;yf05tdtIUQ0XnnkpPEyejnXX8zuU2zZHs7eaZ5EjaaM6EoSqa2kMktNJozAliQoPAn6xwev/AKSQ&#10;bVZ/zjqra7nclgiSWSIFDLK5VTJ5EYZYdRdSyKxWJc2IANB2yvw78ncGsm6fIuC+SFTm7TK6Yopq&#10;BWRx0W+EZnR8dXyG5GPvWiZcRjPslgVEV1rVuxspKGYinzroMuugutLCTyZ9umeViQoipJqoyrVd&#10;JrpZmUIaeOpK5AkS3bfU7053uHztu3rb2txGshMkghKq0ckw1LJpIIhiklZT4ljUswFRWD3sVlsF&#10;qVkLM+ExIYiTGBNjy6tyfHlyZkdtyAuxiMN2IcMB1SVxy43tSFBahrpD7hL+1p8xBLEG4F1IB7xU&#10;UNRUjuz4Z4nkbWkwYRSxyFeIVwaEAZGhJFKio4gmhzyw1LlupXGesoftrh1jseO6kSnNj7T5lIhL&#10;aiMK/mPtPtBatSS4UqTrr260tpVdtNdRNT9P2Y9c2k0UPzDKUj4cMj7K8fbhbj4FmXsUtu/HqpVR&#10;ewGLpibDyahspTkD5HFQl0cKyFlV2afd9pxiUy19O6SHFJHzdbrKkjtGtQ65UOXsp2g9uEjbToiy&#10;uKxtTMZ9+dOB7sb07Ds6sJ09xyrdsqhbAjNR27fGothFiMpIr5DCXLt1X1kNWz+NxQ1BCVAEae8u&#10;UJwAbjStQO3OueN08Uhr4o6ewgcj7uYwtxK3luJUzYLMV0tSAqLZKlScelTbUSVMrdjSHk2Drr0V&#10;JQhOij/hOh7k9eSCGmplUPx7aHu7D343ea600Rm00oeGY7D2juwQ2P8AlF5xYdXNUeGcuM4LVV8J&#10;usbosI/0+xSGxFCGm0MFinro6pEhKIyErfeW7K+XRTuvW+lQclAH2e329+GzW7O2uQBn7WJJ7hx4&#10;DkOAxEHJmZ898r3TWVcl2cDKMjYbcS5lDEPDId3KS4G/cbtZuPxa2RcuEtpUHpf1D24a+56jrYoC&#10;cwoB9n4YwPMi8CFjyoDX7zh14LzL5E8d4VmfHOBROO6Wg5MxiRiWcyomI4Q9l2UY5NbcSussMtkO&#10;frqEKU8t0JStIS+SvTXTrVyiijqmkGvD7RjdbW7mlEsfmFxyDeHgeK8K4U6HmLyIxjiqm4Tbo+O7&#10;3jnHl3z9LUZfi2LZJe49IyFlxi4k41kkq2Ra002a2sAqiqZBKUBYXt61MsEgoQjUGRoK+2vb9OOH&#10;Asr2A+ZH5yMeNGpWnIivDKlOFPbiKMCk8hcf5BDyamxHFb+fWOxlt1XINRRZVR/UMutSI78ygtZj&#10;VdbH3IyULLyXW1gFCk6E9Z0oPEwDKfww3Ink1RIzo/MjI58q54KDMvMLyj5Ix+5x3kfjbhDMsat5&#10;UWRMhSeLMSrTEyCuakmvyKnuKi/g3FDkNVXy1xo78R1ttuDpH2e0NvW3mop8EagHsGROeZz+LPjz&#10;pnjWDb3hFVml8zkSwPu4Upzp254Eow86NQindoJr0KLYPzK+ke9l6MxbTwj6iUlhUxbZ+rZaS284&#10;ST7ACdQNOm8kMQrKFpKVALDjQcB7Bh0styw8o1MYJIBrpqeJ9/3YTWIufuPuNtU1oVrkKMtmNXt/&#10;pkhaSQ242lxDrDjDO9SEp2oQhJ0H49I/LppGRJP2e/CwmnJNaVJzAAA+rsx6s8evGIRhSvrqtMqZ&#10;ECqazCmVuTEFS4whL09iQytZUUJKjsOgBGo10JlR/LZG00yP4e37DhbQHiMmpQajw8/b2U+7G1U4&#10;1c1alyJVdJUhEJiYuMzIcacdhWLREKYX676tMdh7eC0XCgOLUlA+ZQByS8i6Y1ZiBU6VLFQTQagB&#10;kCTQE8zQYykLRHzZNIiINKnSCe4nI04+7EkcR8e51zFnGNYDxlQW2c5tltwzQ4ljMN9dk5IsVauy&#10;JdrOHutU2PUFe27Nspr5S1EhsOOKPYJUQ2Xbb3fNzh2Ta0D7pO+lVOWkcWd/4UjFWc8gKDMgEZ1F&#10;v229I7DcdU9SSG32G0iMkkjZ5flRK/E8hosag1ZiAMddPh14O8d+H9fcv0eQyeSeUMlq28fyLkyf&#10;WRKmFVUTiY0i7xLjWpjl1dVjd7cNb51m8sWV3HjxkvJZZR7HXcnQHpjsnQkRu49c28SjxyyEFqA1&#10;CKqgBEBAfywWpJVnkkKRlPkN60/1D9W+sUo20gWPSET1jtoyaSUJCyTE5yPQkVNAF8IRauGPOvrt&#10;AOw0SOw09NB209erBlm7cUbFBQ1PxfT6e3DpjxFD2VJSf5clhTu0a7mVbmnh8SrT3AQPy6YSyczw&#10;+n0rgjFDpzPMd32/uzw648bsAU+n/b+z0/u6au5Jyw9AoMKyGe3caf8Aw7D9nSJYYUSNmBKjFM/3&#10;DorL/lFg8N9bATJ8comqXkFTiw3n07XYdNPkJGv49uuef6gq/wAo2lxw+cuB/wDa0OPof/RUlekN&#10;9Q5V3Zf/AOnTFV/kTFdxy08fK5TqXKOVyrZXsiM64FMv2GPYnZP0MVtv1+azko7fjp1y7JMKhzxU&#10;HP20GO14UXTJ3xgeyrZ++mN7N+B4mb4bxrhNrCcVlUDNcHl1V+phuQ9TW7ma09naqjOJBkKYs3HX&#10;EOJGoUSPQjo1sEmjqCwZACEvrYiuXCZDQnlhvcTRxQz3MlTAtvOxHIAQvT3gAfdi1DzoyaPkHlpz&#10;tcw5ECOYfJGMYE3Hq7Opt6m/o26vi/F4r7kltciLKmSaOvlynShxEiuWVt7UKC09QL1O3Ibt6gFk&#10;OqO3jjXMEeKKN3cHhQCVineFrU8Sp6KbJL0z6LbTtd0Ck7WrSEEAU+ZnZlqM61RgSeda5cByNWNv&#10;+uZXm1+SHk5Fk+cXDa/lUFNXWR2U+O9qnQK2tPggjt8elYqiKMEUPlqKdnhGWDlwoa4bjXWfsNPu&#10;GHhgue2/FtYzl+H37NByFDzRi4xSyospseOOXceTQ1y0yL/jnMHkqxLJqGVIV9Pb0k/3HBIiMPNN&#10;nepYBTXN1a7k1zaM8U8aikg8VKn4XUHUAaVDDvGDzrbz7V8pcpFLBMW1RvlqUCh0k+EnOhUnsPZi&#10;xnxO5N8reWeIJGcZNyB51XtfY397TYpO40yrxkh4SnH6J+HHdi/q/K9zV3cewj3Ep4TEsRURCrYp&#10;ClneUuZLi7vZmW6l82VowWJJBNCBnyoOVM+HfgLDFtdgwWGC0iUMCFYOWBIOa6BzAz1HiCBlTEAe&#10;PfIuXcqeVHKnI91lfIOWwa/JanA8fs+RbygvM1bq624iRGYORScXZi43LkQosRKCqCkQ/T2iUjcq&#10;PdV7ldSXFvAsshqVY6jVtIIVBXmPuGJb0XY20a3LxwwJAquAIgQgdgWdqGpqWqanPFqflTFiRvNy&#10;4s9EF7+vIq5DTjimm01FdgVNk9847KQCYjf6dXaJUddSvQa+nRa7gRolNVDajlz7Bl2VP34F7NJI&#10;bNwKnwDTXgSWIoO8ZV7s8Mi9lw6ipzfLMklP+3ERR4VQNyWRFNZVyK1eU5WGGfcJgiwsskhRNq/5&#10;q9FEga9K7hCdstktpQRLJG00lciNXggBHbSpA5Y3t7hb9tcRBiV9KkZq1D4yD/smp7TQY55bqXNF&#10;tyDVt1sluRaWc9huuKdr6HY9k4WUhKvlUTp6k6fHXp5ss2i1+XHiMiLz5jPA7eoVku2mAoFckexh&#10;9Diw/wC3D5Mq8G7XkS2tuP6PkyRydAx9mY1GyR/HbzEm6YylpjQpjsSVXWP1i5e5xKkpCFoG1Xr0&#10;y6i6Ml39I/8AUeS0ZOWnUDXt/dhbat+j24NG0bMC1a1A5AcPpxxalyV9xXiLyc4fyfiHH8A5JxHk&#10;B9EXIGXbx6gtcaMOqcBnoFrVzEyQ77awGgWBv+JHVb9Q9Jbj0/ZG7uZIntQdIIqDnWmRyHfi5/Sn&#10;fINz6ujihUrIIXqCKfViprNVIXFLZ0CUtPIQ18wXubO7cVH+Ia/l0hsMpoAnDUPqOJ71PEHd/M7G&#10;+/A13ySqAWlIOiXFrR21C1K01J11J9P3HqcebxA7MVm8GpQx/tw0fHTHv1Xy74QiOoQ803m8K0WF&#10;o1b9utjS7BW4abdEloEn8ultxnL7DOEHiZNNOOZyxBpLdY+pI2kI0qS1eXD9+OtLI/H7B8344tMM&#10;n5NlTdVmFXCNnIgR69qUwXmWnVIhKcbWhO1WoBXuOn59Fto6V6S27yL8zztcoikgldOugqO2lcRP&#10;cfUTqmYT7cLWzFo0jAMS2rSCQDx4kZ8MA/l32wuCDGQIeY8mynEANe6/ZUcYJ2AKCkkwklSe3ftr&#10;1J3v+nWr5gU04UbMYjyX2/udZWILTIaWNe8muWeAu5g8RuIfHWrXyPMyLIpDtK9uoa+xtquwROt1&#10;JUmGmRFjMpcPtOq3Aaga6d+o7ul1tbQvHZg+dThWo7/fTBrb33OeUJcBAlcyFIy9p4V4VxFfEGI2&#10;/wBPPsbmY7Nn5G+u6mFaFatpkndGZ0O3QNs6EAeh6rO7mjmufLUUVBQd/acSkMrDwmpB93sGFDnj&#10;JLfG8DTjFJFVKvMgS573tue39FSMKKXnXVDRQEtQCQPiOm7S20JAuXCK3dWowV2Wwury6a4hj8yK&#10;EVp/e5fVxxVRYZ/l8l41zs1yrarZSCK+CPpWQ5GcCke+tIDrwJT31PcdG49h2pB5+gSvIvxNmcxy&#10;HAd2JCN73Bv0dWhEYVUZVpnmeND2YkPOfIXkzPjBFlZxaxiBXx65himYDJ+niNBoKU6vcsuKA1JH&#10;qfToRt3Rmx7eWOhpnZq1c5fUMErvqjdLlVRWEaqKeH9pxDTz0yxdLkl+XYvr7+4646+tZOnYbioJ&#10;Uf3dSdIobdKRKsadwAGATSTTt4yzt9eHTW8f39o17yIyozHbRbwDTaQQdVqWrQBP5+vQi66g261f&#10;y2cNJ2DM/VgpbbDf3K6wulO05DC1Hw3FK8j9cyNt9batHItcPdUjTXeCdNFH9h7nphLve7XH/gLY&#10;qDwZ8vZgjFsu1xN/rbgMRxVP24WoWV0uMub8OpJMaQjVTFjLlLbcCwDtc9ttfoVd++vTCfar/dFp&#10;vNwpj5oq1HsqcOxc7bbqyWNvXLi+f2HFhPi15Iz5S2KzKspDshRDaY8xCEOBZOiWmnVaK1IPy6HQ&#10;fHrnX1d6Cu4omn2dJ1txnVZHp7SAeXP7MVV1d0/DuMT3EdvHwqdKhaU7h9uD15DwyDnVAqVKQ1J9&#10;2MEtL19xYStO4jf3CQNfhr8eqN6dg6g2V/5iXonxEMxLEcqg93Cp7OGOcU6ibY9z+XttS6ZKEflr&#10;zyxEPH1BZ4PU2kGmrXpbTZUC+GlOIbcJA9v3P4Apv0PqNei3UG8rvF1FPdT+Vq5VpXLj7+6hpidX&#10;7QdRRC4nFaKKD8O/A+8nZhzBHsWYeLsqiH6tKXlvJShSty+4ccALikjX0/Lqxekdq6ONsbjdJC3g&#10;qNJP2Dhg705t20iAx3JBI7SMv2d+CEhc/X/B3HTc24rpc++ej+9LcQkOKefUk/K0okFKUk9vQa9u&#10;o23Rtn1tvhtLeURoW8DEiipXjTme7El2fo3Yd9v2Eco+UUfCndyqO3tOAtv8yy7yVyODNyJcyvpB&#10;JRIYgurMWMtSV7kIU23/ABnXTXU9+rit7Gy9Ntolis2E97pIL8Tw+zuAoMW1HY7D05arBt0IN6PF&#10;7x2/swe3EOLwOOpMS9o5iX7lEfYU7EKOxYSr2B6d06dvm7AdUQ3XvVsO9Ld7KXhuU1BStTVWBVtQ&#10;/hI40pyzGKd676ov94spduvgflDmQK5UzyFKV5YkK5t5uRW70zM66Q8HVFUQHb7akkapDhKiEjT8&#10;fUdb7j1t1ZFbuJZAL2bMsQw4/EQCTXlzy58cVrY73J8uLe2chFXT3heQzp9eEuXhf6qj3nIjMWEj&#10;/othvagg99dBoD2Onp/v6rpOoXt5TWRpLtjViTU1wjPbLLRqivs7cOerwxxqrkRICdifaKkvp1SU&#10;fL/CFDsAkd/y106GXPUZM4a4NQW4H7x7cCktZPOK0qA2eA25nrbHH1TH5U9xxDsd1KAp1RQNiSQQ&#10;gE6bVft79Xz6fbqdx8q1twVUOKgd/H7MEJ9irew3FwvhLLQVrSn3Yl7gpqrybA23H2mVFxEVXvrS&#10;B/NQ0RuKfRKyRr19DOj7BE6KgtpAKtbsDz4M1KnHt7sUhmlJFTU/VQU9vcfqxu5FNjVVm3WsuoWt&#10;sBxQSPlWSkaJR2799Py7dcb+oMklnNOwU01Gh5ZGgxGWsdJU18JHsJ54krH8pYxQQp81xCpLhbSE&#10;bgSgvatp7HdoGvUdtBp265Ya1kvt1W4RPMjinWQgj4tDBiOXxfjng5t23tdShFBCaeI+734ltrkp&#10;TVNIdZjfWGQ2ohzcFq1VqSdg1H5DsPTruTodIILUPAoAlAJoKU5+/FjQbaqWdLhtJVaUHMcs+zvw&#10;KWWTm7195yVBWjVxazvSEq766aqAGhB6md7tfzpBfV5YGeWBUzpIPKyoMsQ1dUOMzW3BIZUhaUK0&#10;O0bye+m5adPj8e/p1FNx2uwtCAzvq5Ctfp34Qhjs7dywNXGdDiArDH5eP3CLfH/cXIaWFoZ2rSo7&#10;Trsc/wAJGifgdeh00psYkuY2KkHiRX34y+5xmsWVSM+ynZiSGsn5Py2G3FWy/AiK2tuEq3KXppqR&#10;/ClB/b/Z1G9360ahjluA7AfkBH15nA9txskjaNmDavsw8cL4lqf1Vi0zK0W4hhYcDT74SgHv6gAp&#10;H7NNeq93HrTdBRNsjVXrUsRVjT7fuxGJrkSoYrWPLkAMGS1j3GMmrbZqq+I+Q0E+82n3Bpt9Uj+A&#10;q/M+vQ8dVbvO5eaVvOOZHDP76YjtxDex5v4QcxyP7MR9LwzjWBKVMnoaStsFZD6UoLSU/H10SkfD&#10;pjd771JPRVnlWNiMlbiOztIPPGIZtxlXTDmB7vbiG87z7h2k3ttMQJGmoKi0073SQCreQdAnXt+f&#10;Rax2bqHcKGPzDJzzI44UXbt4uyHLNp7znjd42Tx1lTr9nFajhLRJbKgjVJX/AMunZAQD8NB01urH&#10;fbWX5W61kU4cR3e331w2u/n7esNwSAPp9uI88hFQn4LVZWpS4jRQUUDvp6HXt3SAB+ffv1Oei7W4&#10;t9d1c1GYpX6fZhxbP4otbUcnPAK1GHzJL7zKwptHuKIIO0BBV21Omp1/5fj1b13vISNSoBantwYv&#10;twS3oygFqfdiZMewqlpoapdi83276ulI3ADXQp+IHQxri4uwaKTUcuXvwIkvbu+kVYPCeQH44bau&#10;Sscrbsx6paBIYWUoLCwlSVJPyjRPdQJ7/n+HQW66U3K6gaS4UiBuR7D7eGJnYQ3MUI+ZJLDjnnhr&#10;5p4J8mYllSKeXmGCvUUiDLuI+VRbGfIWKmAoCW/IxSFXT8qaktp9EJjOtr0IDnbq/OluoLTf7P5t&#10;1+WiVgjGVlRdXYrnJ/8AZ4c8Xtvux3G2XAtY9VxKVLhYlLNprSrDgg/xHPljbx/wJzblXE8kyHxj&#10;5X4o8mcjw2osMiyzhvj+0uKjndigp2HJV1e4rxZltTT3WewKOEyt2a1TmZNZbTu9gp1InT7fC4U2&#10;0oaZm0heTkitEYClTyU5twUE5YhvzroW+aikhVeLPp0LmB4nViEzNPHpHf2gQpYWn5T2JPbaQUqB&#10;2qStBAUhxKhoUnuD2PfpitQaEUOHUi1BGYPfxB7KcjXLCbt3zoifUl9vVJ9eytT04BpE3vwxA/WU&#10;d4x+mpCpT6u2nuH09DpoP39bxKfLAHZhC5NZm9uNAsEk9tewOo9CdQCAO3p0pU0ofZhAccZUxwkA&#10;6aajQnT+7+7rTGSTShw92Yykwq9SSQUhWik9iNCNDqk6p0PcfHpq5ozA4eRCqKxxNGEZnlMCdT1K&#10;rR6fVyHUsPQ563H1NBzXa5DlKKpMcpA103FB0006AbhZWjRyT6AsoHEZfWOH44lVjc3KvGhYtGci&#10;Dn7xgjRYF3QocdPpqC4dvcadwCO4B+GunUVdVB4DEtjkHAHGX6lau6lOk+gO9WvbsPif8I6TOkCl&#10;BhWrcKnH33nR/D7unw1Uv0I0I017a6evwHWtF45Vxnxd+M6ZEkgd3gQTt0K+/wCR+H7T8esEIOzG&#10;fH342EvvfKE+6SOyR8+0D/EdNSADp3/Z1jw92MkGnOuNhKnlFJId01+Ac0A0Gm4kkgafhqetGZRw&#10;oTjOkn+zh7cbzSlhKfkdBKijvvJGnz6lWwDb3P7/AIdI+ZU5nI4UQBRnx+n3Y+TK2PatIZsIn1DL&#10;ZKmVkLbfYc3BQdjSWwmRFc1T6oUNdP3deWYxHVG1Dz7PYRwOPPEkoGoezt+viMa3sZDBHyIdyOv0&#10;WpTT3tMZAy2EEJQw8pKINulA/wAL6UPKHoonpdJ4yag+VJyP5ffzX3VHdhpcWrMp1DzYudfi93I/&#10;fjUYjRZinpdNIer5yQlmcyuOph5IWjaqJbVUptYH8sn5VodaUnUj8ejEO6UURXgDJyYfeCOXszwB&#10;m2etZbQ5jijZHP6c8NifTfpcg2cJx7FbJtOibOq917HpoAKV/WxAH3YSCFeiUvxgkkltPRqKYTIN&#10;BEiE8K+Iew/2HAGW3aJiGUrIO7DbcisPTYN7dszcCzNsn9G5NwF5yI3MCVFIdlrgOLYkxV6/MlId&#10;Rt13tp6dFxTyRSS3HFHGY+vn9KnDExUfXmsn8Q/b+3LuxJGN8j3WFOxZHJTFnc1IW4YPLuDKVbth&#10;K1fK/lGKsJLgQjuVyK9aXEp/iZOugZy2qT1FqRU8Y3y/3WP2BvrwpFO0BBmqKcHFfrI/EYKqLa10&#10;yqTn1ZfxbSqnIVHHIXHjUbIaKxWEDdX5TTlpEWc6E/8AUYlR2JiAFD1GvW8G63McQ2u+iFxZr/yJ&#10;yVdO+GQeKMjlQle0YTlsbad/nbdmhumH+ZHQq/8AjX4XHtAYduI4saLFMqTIdZhuYXPS9sRafplk&#10;3x/dl1O5qRsltqscUdlqOoB9yNqT/CNOpHbiWRQdrkN3EFqbdyoukpx008M6juo3DI4CyARSEXy+&#10;RJXKUVMLdlfzRn25d+I2dqc244liO0y7EhTVpmCqmKMvHbwIVuRNrZMV0NhxWmqJUJ5p9GoJPw6Q&#10;j8m7cT2bsl5E2RBKSxMO0ZFWB5HLDtpZIV8u7CtC4/xI4I5HmCOzFuXg994XnvxrerMPlWSs/wCO&#10;0vqXN4k5HsZEthtTmjZOB5QtbD8WSlAOxkLjPk9lIk9PL65sd5JHV0R+Z5X9soE4AGXzEIok47Wy&#10;k7H5YdWsj2wAsXDW/wD3UhNF5/pSGrKOQRgydgXHW14oefHjh5jVkWPxtljeO8hJQk23E2YuRKvO&#10;oEwtoVIi1CZHsxMjhsDU6x0ol9vmYA1Jh+79L7ntVv8AzGPRd7GSNNzCS0VTwWUfHC/asgGfwlsH&#10;La9huiUjqLhRUo2TgDidPNf7yll7SOGJd508f+L+c65EDknFTOt6xh2LR5pUPvU2fY+XAf5dRkTD&#10;Tkl9pC06muntyYpCdPbGuoFWd3cWTarRgAxqynNG9x+wilMLSRQy/GBXt+n07cQb4ceMFj4w2nPM&#10;ZzNGM3x7P8gwW1xuwdrhS5PDhY/UW8SZDy6tilVK5aRJUxCo8mGv23W1d20LSoF9vm9R7lZ2cWjy&#10;5YFkDAfCSzVBXnQ0zBzrj1vAYgVLEgtUd1QB+3BlOukq1WgFIacIcJWSUrSEuFC0ElRXr33akHuR&#10;1GmINKc/p9OeHoHZjSSkpSypZQ0GdQ3qpaUrSrXc2sLGqSQQdVahav7ClMM6do+nDCiCpxtwGWl3&#10;9L7SF6rsIqnNz3uIdZD7SyhbAQFgpKPjodAQBp0KvQfln/wkczy7vp7cPISS1D2GntxyD4hZx3c+&#10;5Ryu3LbEJnMOULmynHRLcaAzlmQT5ZI0CEMhloeo1J0079dM7cpg2y3jbMrbxr35KAPwxSG7oX3K&#10;4qaVuH9ldR+mWBr4Nm5HyJyblHOWQsyBEzLH36vjyG+hRVWYJSZhAahzWYpUB7trYKUoqPfbpoTp&#10;0fQCKEQinmaqt25rz/GmBjrpQKPytn7aHP6cMEJ5RSa6fwDb11tj7dxHqMZmPWjhSC0UJeclslz3&#10;EktSENKJTtPdKddDp0yuAxbSuTlqD38cJwkecXFOHvPaPfirDx8+3zA5P4UPINtkcvH8ktt8+rbU&#10;6huJFqHozjsMkOpLbzZioSpwq0GvbUajp/M6WhVCdXhBPHIjiv14w7q7aQKGvPiM8su4csV/5PxP&#10;m4av8pYq5kzEsSeuUpvmWFqjWbcG9h4w87XoaSpS225M5DiyNUpb1PWZDSVA+RatO3hUZfX9WPRB&#10;hG1eFRX91ePf2YR49g0qrcjpC0uJSdBuBS84GewKdPlSloa6H0UB07Z106RxGEdDGTWeGG5h+n6Y&#10;hRB0cZlOuK7bgVSnioJH+JR17HpGAeAN9OJwtJXWU7P2DC1kzq2Z1NJbVo6hp5xoJV87YbjLCN6v&#10;lKVK36/l6dKSAqy0+LlhCIDSwI8P78KUiY9Ljx1Oaqd2NoJUs/OQ4SNNRqVd9O/YdKVJzOE9Gkmm&#10;NChUhy61cVs9ye8tSgB3bbHtqbHYjuUlOnoetI6+bXlXC8gKwn2YV8+U21NqAezIuEFe0DalpSlb&#10;XCBoCpJRu01Hp1mYnzF7mH1YSt9RV2H8JGH/AAkMsDVtCWi03HbWhHuhT8lcVLjkh1LyU+24tGwb&#10;QSka+vTlUIJpwrhu9SB3/diPaJIcyy9XtIShxhCgBqpKUxk/OgehUFL9Om0WbsRwy+7C8jkwKOYH&#10;44UM51Rj0BncpWv0yUJTodjrjjQ3gaaha0jTTrM4BUE/ThjFux8w+wnD+g1601DD5b3pb+mQ9uUg&#10;KbZCi6UJ7ah6QtIV6gaDTv05CgEhcJcSThsS48GPnsaTAQnVMGGicgrDiBNa3SnDqk7kapJBB0JV&#10;1gFRKdPGo+zC4qYSrdtR7MbvLNs5PusMYa1REZ/WpKUKCSsPKqUMr/HUEOHT0017dZErfMxg55H7&#10;v34bnKB6Dx0H34g7ymWWsT4wjnsssT3QkagbE10dKTp6biVevr36S65NLXb4xwCMfsGEejGDXW4P&#10;2yqPvxbd9nCFCHP3DaW2UNOwOKc9mrLfuguA4zIUX1KXqoNhbi9/+Dfppp26Wv1WLpVlFBWOIU9r&#10;A4d2jv8Az6QNnkw+6n1Y6mxFDZK1akb0uaKT2Sso+IGoCdB+4dVxKCuR4jEoUkcMJUuDveQR/wDT&#10;mVBem7ckqQdDoO6R/h9Pz6ayr4CwHjphdSGFR8QxVbjUVtvFPLya80mXG/oTySdfY+oXEE1mzyax&#10;r3YQmpKHIjk9t8sJdSQpC1gp7gdAthtVn30WkgJjebPvrx+zBze7k22x+dWmiNSDStMia07uNOeK&#10;9+J+LeFeUOU+A+KcgrLKThMDOcMqqeog3UzG8kxLGs5tFM5BHxe/aWtyJYtTzJ+qCRICnVrklDbp&#10;bWOibHpvbt2a32a7s0khhZyqnVpKsoIpQgmrDxiufOmKOm603LZ7K63WGVUujGxkegKkxiqty01F&#10;NJypwBIrgdvuw8Q8R8bfdB8f+JuH+PaDAcCjYn41Rncdp/1CWi1tL7M5ci5vL6xuZtjZ39/dJkoE&#10;qXIdU4+EJBAAA6YbpsNtt3qTtW3wQxRRyPbtoRAq/wCc6jwjLgoHeAKkmpwS6G6o3DqDoafqC/ne&#10;a4EtydTUy8s8BTgBT3Y6OPuS5fVRc/8AHnFEOOwAjA+Xnq81Ir4dbQ10vN6atYU1RKTHqFVMebA3&#10;ymkt7EoKXvadS2sdHurITbXVvZz1+amV2DE8NKoKtXiKnOvAZ50piGelW4ruO0X9/AQ0aXECtUmp&#10;JSRqVHA5+E8zlUVxTrlNA9TQrizZpWq9hnHa62yyi3MNM0DdY/JLuS4zbQ0vQX1SSFu00pZbiyHN&#10;0KYtUdTDiKo3TZrmzaUyRN5AUFgQBo5Blpy5g10kZHIjF72e4pdskYl/UDnQc6uKDwNWniHB1zI+&#10;IZ1xDllTtK+msK2Ws1C5LsjVYfTKTOkstSFqYiqKw0tlb7RnR1Eqibw4jc3oeoTPAukkHw19/txK&#10;ba4JcKwo4+rL6ZYTZUOXPbUyWpLV46pEOvS5qY+SNVyvqWYTvzluNYNyHFfTywn2fZ12/KXUdCJ7&#10;dWAZqKw4HkR9OeCyzBA2mhQ0r2gnh/Zjoz+0VXOR/GHmGcuGww1F8RIDTJkMNt3EhvMOeGXG7lwR&#10;3VtsVs2RVvpjIdCLBJjuNSipLTBL/bWb5pIQSYxKhpwowFKcM8uJHD3jGN3dl2kFqAGUHt/JJXPs&#10;py7c8E3aNj2Bokq0Vp/Fodumu5IH8JV+euvU0pniGRuJBXniP3IKVyE6pBAlw1HQ7fSSyASFaaDQ&#10;HU6k/j02uKaGH90/ccOIwCwB4k4B77iJbg+O0hadusjnBsoVqCkj+nrRfb4L9fTXqLbzq+asv8Lf&#10;9kYlnSlRJef/AC1/7RxQ/T0uP5hn3Hi8twel5GahZjiyIGPXrclv9UlvXERiFUOWtZJgX0OBOlrb&#10;afbjymt7JKT8pI6aXpPyssZI8sxtWoBHA1yIIOXCoxLLGCObcoNSBnEi04g1By8QzArQ04doIxcT&#10;zj4K0Pj1yjhPIPFcDGJeX8M8j4tA5AwjN8jyGHwpY8m8sxoMqLzJhDOH/Tcj4/YxrS5VBs6uGqXT&#10;MNuRpSIbaGnUPkOn7yS12+OztGaC0lhC6KVHhUjxhssxUClKjtOId1NBDd77JezIsk8cklHp4grG&#10;ppyrXP7AMTL9qK/xql8tvKxWe1NHDyjjjiHlSBx3jrOW2XJMTjzOeNM1iCejDOQ79Me95CVkHDfL&#10;VeYFtJjxJsRiC+04hS296UdytorbZxHZRpFO86rJop4lpWlcwIyRU0yrQcsYjuJ572VpHJjbQAta&#10;kKanSO0agNWfYMXxcnwZmScjeMnhjBkVVlkGcc8UPlFz7XvF5acY8YOEcqpM4nXV20F74q+Vef4O&#10;P4pSIfCTZLjWSmgpqDIUkVtMfkmbcXr5cYZFZaiski6UHCnhUuxFcgoqBqGHZJ8prhcgkYRe+Qg0&#10;Hb4Rm3cefI8r7L8VxXGs6z7knIqrHMDw7Gcx5A5CzGdKTCpqrEMWcdvMryCwsdQGodHVRXpDrmiU&#10;k7dNSoJ6LW5CKjJ/mZADhmaAAD+Ikig5k4iswclkXjkBX7OPL8K4CnwVocmmcCTOXs+oJVFyH5bc&#10;18o+W9rTzIyGb+lxjmGwq6/g3GclrVrUIuRVfBNBjbMiKARCeWlpR13dHb5UguksYT4IIxGSK0aQ&#10;ktIe34yR3kVwneyK1I6/pwrpUDgAM2pw4tUn34SOBrdPMnmL5P8AkLBdjXHHPB+KwPA3h+6D7wi3&#10;uaYnkquTvMqyxpb4S1MxyLyRNosRdmEqD8rHZjDJ9tklSbsEsIlIPmXEhkOdSEjqkZ7tR1tTjSlc&#10;bSKYrRIairEyEdxyUV9xJHLniqP7hPADPOfMVh4UYxPqGKTjPFMg8kM4upbbE9nG4/IOO2eO+OPD&#10;Fg+4XJtFdZvcvWc20aT7b0XHK+NLIW240CcmS43faHurNxHfwJpV6BqyZahXsKCjdle3AKz+W2q6&#10;DX6s22TSAaAaVWubZc4yar2nLFPHIfL1pbeE8i7znA3s98ift75JWYDzfgF1OiVF/mni1mga4v5A&#10;sMlmLr12uS4Fl/H0iFTW8CG+wqqyCopchjqC4stLr7oXrtbLa7jZ2hMiRv8AMwI1B5LEiO/tTXjF&#10;JGS2jmyxympQUFdaen4ut7j3i1uPl7iSMxyyCrCcpSayulQkKs0DgsrmoaJpoCKFcQk9nNXhnI1r&#10;k+LRXuQOOMxouL8p4tuxdwao5NxdEpHlYpayp9jHjR2rpD1Q7AuWNiTWXcKXHX3Qkq6It+qG228/&#10;m9pGk1lPHC8RLlB5aKAMyPiNNLqeDKRStMUNufR1rvfTS7PcM1reQXlwZgqaysxkDstAfgcuXjat&#10;GjdW7cRbypya/n7+HNKpEUH9C1M5plBm/XzJ39R0mHVrjlktpDcRtMRWHIdjBoE+zM2On3GzqM6q&#10;3eXfpIW8kRJCpAoxYnVpNTkKEU4Dt7sSXbNni23zb0Seablkf4dNNPmVVRnUeIivOlc643HMmgWs&#10;OsuUUcVTTlROrZtFZz4FlW20CQ5kSnjaQmGlSnFS3rjapS0ltAZCdPcKSMbh1Iu43UO+G2jSXyY1&#10;MZYSIyIWjbUCvxNqY5jLLnQ4YW2wXEPTI2iS6k0uFl81VaORJYrgSRaDX4UVQO0lmz0mmLrvtv8A&#10;Nw5U4XmcW3NrOss98ap8HjiRNuXorl7l3FCooPFWcTEw1Ka91qtaXTSnE7kuSq/UK1UeugvTHqU7&#10;psz7Rclje2GlKmhLxMCYXJGWpkFHHEOjE8Rjgr+q/wBOIulPUQ9V7TGq9P7+WmAUUWK9AU3cQHBQ&#10;WYSqP4ZOGWLHUR9PT1KR+z9oP7T69WMZDzyxzCsDasx78flMafDTsPQ6Efv1IOunWRIeWePNCQak&#10;Y11MJGp0Pr6D0J/Z8ND1kSEmhpTCTLlTnjVcbIBPx00Hx0J7+h9elga8MaaMqUywgSYaXLSvQWlK&#10;dlMWMVpCEFa1lC4DxbQkHcpavXT1I7dOFkk0lwaQrQt9tCfZnTDZreMyB+M/wryrUrl2ZnKuIp4p&#10;z+m5Vss0rqadjDuQ4vmeT11HExLJI+RIzTjaolobxPlTF7GI4tvIKq39qUzYJgF0U9nAkRn0sqb1&#10;MH6W9R9i6nu7zbLeaAX1pcGMqsiurrxRkagVqqV1gV0OWjqSprbHqF6I9S+n+2bZ1BNbXcmybhZJ&#10;K8jwGNre4NRNBMgqYwjA+U7082OklACBhcyPN8dwDN+LcSyCxh0UjlaZd1GOZTY31FU18HKcZYgz&#10;8NxaQzYSG7mTc51aSH4+Pux0iMzbRPbLiZLrCSV33q3aNlvbWx3gpGl25RWkZFUPlRTrYGrAmlAa&#10;6SvxMisC6S9N+oerNi3PqDpkTTS7UsbvDCkrvJHJUSSI0YKfpCnmK1G0Pq+AOQjczeI/BXPEHEMd&#10;544mo81ruOrpNzi1BNXa4rCrZzNK3jLdbaV+KzaA2uORKNhEZmqeP0bCQS2hJUvc03jpbpXqFYf5&#10;nZwzRROJEBFVqEZFJWulxoYijhlI0gghVoQ6U9VvUjomS6k6d3aeO4uUaORpAsjgM+t9JkDGN2cV&#10;dlo9a5g4CTzA+1+nyjz3g2qxDkjEvHzxq43qc3nZZxdgPHlMLCJyJmN1WSLnLeLser62roGrPOce&#10;oaqFYuW9iYNe5VNux4alPOhyt+tfSeHqvd7SaCcWezwRSKYoo0RiWKsCr6CF1HXqYpJpATTGSzti&#10;+PSj+p2b0/6X3JN8t7veetbqaLRcTzOyGFFYKsxLnOFmLKEVWl1lXkCogxXd9wzgPxI8L8i8euAs&#10;SyfI+M8F5iiYll3kIqFhOKcp82zMLwbJJeJt5lBzu/hoyt7LuTV3N1L/AEFtddimkGKkRi2w2oVd&#10;1903010hd2207bWOzlq9wOLlEZQGRiruGYOY2Y6wxjZlSPxIekvQv1G699T9l3Tq7foYZtztXaGy&#10;KO0UBkmUyeRNECsZjh0RlJB+sEkCuztR8AxzTwn4UsWdXZeL+aXmS0LtQ6p/G/JHiaxxXNI2SsyU&#10;na3kXEmYSsOs8KsYpS4ypUVqXGcbcSv3gtsiot4uOlBIV2I3ARRQB0ZlZu+WkRQAcQYSAVJDMGov&#10;RfSVt6iSW4PW1vtsd48gztLjVGsfMiJwzsyngBJ4weC6atAdDjdfi8rELOdQ4BFqW8gYnX6aGXk1&#10;pZQmEyWy9PhwLlwxbgNuITIbiuuFLmz23EpClJICC8QuQEo61yzo2RHHiOPHjieGwmiUGqFNYLUz&#10;IGWYBOfsJx7nMVlxYZNdWjWAvWT06xulqlRJ8i8tK5+YtMa3lQIWlLXynWdrjsRlbbTABS2n5QC5&#10;WYFRqLVAA9p5gV405ns7cM5LVWmK0jz1NmcwvEE0OVeQFaHuxHNnXOb2rphzAj9OlbkFpyTewpq2&#10;n2C2423WLaVECClZSU6jTXXrdZzq8orJTtoKfXXCL2ckYM8bQ9tKmp91OONZcCNee+uOjCHn3WIm&#10;js63vKiWx9B7AcQ8IcV9MRK0pKGyjcZCAQrrWYkeIBya5UAIP0/txmCIS0H6VOZLFT3DLGstlEH3&#10;WUQ8O9xx6xW5+nW2QzURkOuANJkPyI7CkpkIBS2yAUsgaDTXpRC4BZiRmfyjhy/eOXLGktvGaqqR&#10;mnE63NDz4/Z9eN6o2x62jhtOUQTHYfTJgo+tdEAKkvPriPSHVMma4rfvTuVqpKv4ht06yZkUfqVB&#10;5UFfrxqllJL/AJOmnPxcO4VwummaslKeq4+NMvqlxGmF2Lb9alouLLipa1szbJTcCL7Y91zY4QpS&#10;QEK1JCRuLdSAzAVz4cu/swv/ACy9dGaJCzLyB4+zPliefHbh/inLskqabyNz+y4YwGTltjYTrXE+&#10;N8i5yuLCXXUjU7Gn1Y1S2dHZrxLL7ZLtPK9mQyqv1907dwcRvtlzsd1uRt95ultdtWIuJs9JkEiD&#10;ympHIwBjLuSEbVpEYKl9Qa7/AG3Vm29NG/6X2ptz6h+YVRZmRY2eJlOqZZHdFqjaRoLDIlgGKhWn&#10;rl/iTxS4z5Y4tsuHuQsR8hOHrjJXV5zXcw8Rc2ccxOKotpaPRbBixwBWTPXHJOB41R2xnUzFPkib&#10;0yq1uLMDmoedMzv0nZ77Z3+07lZ3lg94PPiaF2hhhJ+IKUjd4lBNYz4tSLR2VjpjO0y+pO8dM7jZ&#10;9S9OX2zb9BbE2rpd27tdOFqqLIrOsVw7jQxKiPQ+pQpGM0HH/HDBvNvjSl4q8g+Cl+Pdbe0tTP5U&#10;5/xDMmcYvsct8LNbmtFdeOGa5LNz53Gr25U5EfnKu4c9tyaqVCdiMstKbkGyp07b9XwXO03dlJtL&#10;qdbT6TEkjJJVY1maIOi0QiSR0VZCQdSKC8P3/fPUC59LruTqLZN02/rLy3C21pIDdFfMUIyywLMi&#10;Oy6iVRJCYxSmtiB1TcW8PcX4WYeaMYHwvOznMjT5nyLnPGvHlZhmPcmZA/lf+qVXeUdK9PvjU42x&#10;kshiZRsvS5f6cGmlNuJQlKE9pbbtllbWmqKOA3Eka6pVjCtKQgXzHYs7sWI1VeWQgmutmq5+VHV/&#10;WfVW67vLbTX+6RbfbzskVtcXDP8ALaQ0PllVSJAVjJifTCmsVDJyDQ8e+Ic3x/D6O/8AIbGuE7Dy&#10;Trn87oLblLiXFcUo2Lzj+4yawn4nAbfxnGsVTHcZxaa1X2DDkZTi/pgVuOFalKb7JYyWy/Obqlq+&#10;8l5aSLH40iaQmOIO41+GMR6whCGQFgDkSQ6/6rG73L7R0xuO7N0NJFbs1tczyOrXMcQEsjIzlWJl&#10;1sjcdLKKClAT0OsbQUjRPokAEbQCPTQknv0akmLZitcV5HAq8aDvP7cZa+8qX84yTjpounJsMx3F&#10;8jyuPrGQmhbzR6zGMVFiwXhYxru1q6h2ybbUz7f6epDilgrSlQNN3tbi+exgZZJY0DMysrAEkjS1&#10;GJVhStCAaUPPEvn6X3Cw6dtupbsCO1url4Y0dJFlfQiuZk1IEeA6ggkVj+oCtMq4esh6tqKmxvbm&#10;axUY9UNLdtbqW+xFiRQlJU1FbkSnGI8i5nLSG4cJK/qJj6ktNJUpQ6Q3XdLHabKS/wB0mjgtI0LM&#10;7khVUcXNAToWo1MAdIzONNj2jc+oN0h2jZLeW73GWRUSKIAuzMclFSqgsAdOplrTiM8YuPb2xzLB&#10;8LzC2xa2wiyy/GqzJpGG5AlDWQ4w3dNGdX1WQxUKcVWXf6S7Hfkw3D7sVb/tr7p1I3Y98t9/2mLd&#10;7WnkTCq0dZBTl4k8JNOIHwmqnMHB/rDpG76M6nuumNyLm6tX0sWjeLUfzUR/FpBqFbNXADKSpGH+&#10;3GOn/b8fxA9ddOiLPXAML2cMUt/coadi+SHG09n22fZ8f3kuznFpQIrYzh1SNEK1U+t5ZIAAOnVC&#10;+vQ17HtZHK+uPsiTHfn9GLEdPb8v5P5jEfeYBXASf0rjPJ0PFbLKq9q7lYPkX9Q4tIfS6wmBetsO&#10;RkTUtNEIlJaYdPyOaoJ0JGo65ecBCBTPHbEZYK3l0o2R9nd2YxPKtqvM8bbclraeayehmx5BDjjc&#10;lUW4iSw2Pb0WWn/a2LCSFJ3HTQ6dO7ecQSJOgGpGDU7Sprn7e3DO5j8yKS2bJHidTTkGUrUVyqK1&#10;GXHlhx8lyzxtXZ9nOIf+RtZPjXMFhlMLSqkVrjbfGGdXcqwlVNjBffiZdDk3cNmJfwVR5DaX9jpd&#10;cUFJqTb9yuo9+ubm2Ki4kt7iPUy6ysdzIkbhScgStUqfEBUjicWJdbbbtsFlY3OpooZbWRaMV/Ut&#10;11oxApqUEamQ+EniKAY5vcdYLUaM2vXVqAhte4ancyw2HFKA+O/Xt8epi5VJGC5IvD2DAJPGa8ya&#10;4+ZhazYvH0urZmWMqkMtU2ZCit43luJIuJCSCLqgtSxfYHlceK2ylFjHUuLYMJRr3SQY1IEa+80q&#10;olIpU6lYgZ+Fxk61JqpzXPtwakklFsLdWbyga6RpZamnxKc1bsYZEccwMHzinHkTjbxrr8ryPhSG&#10;h2h4deyS4yXKftt5bkDqZtky7Khy8o5WzjkmtxV6OqXZR2EZHHr0wwyppxphfYKMGMCWhBqYVNKH&#10;n2A5jj8XPKgwLguT5VI5hQTMDpuEX4RQ+FVNWyq0ZIINakYXvt1cbIj4DRZJYsPsruszYsHX5ceM&#10;3uixIjkwfSuxU6SEJnSmUtqIB2q0AA06r3cJhedS+UtGWLQMq/xVPHn24nuyxtbbA0smUkpYkkjI&#10;U7RxHIHFknkDHqpX3OBClgvutXmKpuKhTkcxpWK2mORGMgcktuvoWC1Cq1gL27AnUanXTqf23yc1&#10;9YWtwub3ah2yA0MyJQty0gs2fA54g1u15F09e3FuwGm1fQM9QlQM6kAcmbSO04E/7h+VwKDGpGB0&#10;Nm/Ph3ucXbsG3ckKXPt6Z21dvvr5T3Zbr7MN2FFCzodrIA0GgDz1EudvuOrL7+UyedtnzGiJ611R&#10;QARoQeYJBNTx44bdBw7hH0vYNukYg3IWaGaMCgSaTxSADlQ/VXAo4lTccc08dIr2ZSsc8oqaYzCx&#10;iqer0v03OsSQUMwKKgcbQoMchDYd8R3YmYBvaWVap6raBrizvONbAipNaGM8z3p9o7xibyxwTWmh&#10;spgcuffn3H30wFebYRzTx1fSq3k/i3kbj+a3Lk72cmxS+qwwhDpGhclwUMhtJB77iAPj1MoNwWSN&#10;Wtp1lWgoVcGv1H9+I3cbZcISXhOk8CBUEdoIriZfEG6EnmlyA7JEhEjB8qV7RdCtCwyy4NyUq1A/&#10;v6jHXt1cP048b6qGRK19uLK9E4Uh68iqpFYWGf78TFnElS7R1LyNGgt1CdSf4CsAnsAQT6j8uo50&#10;3Gi2aFfiyr7cWh1jJKd3cOKLqan154gnI3EtR5TTaCpG5WxRJ+UEEaDU9iQfXqVjMZ8cQWYaWIz0&#10;8sRlxzkE7F+a8Cu6t4x7GNcxYsV9KggspnPMQpW4nuAuO8tJ+Oh6KW0QlttJ4agfeDlitd8mAvT/&#10;AHgV9xFD9Yx0Pcrfbg47vMylWMPk/m+mrLuDXXqqem5As4dXEmW0NmbN+nbKlqDTkl5RSnX5AQB2&#10;6LwbZbpCCw1yVObdx+rELk3u7kGkCNQMsu4UHPsGIte+2BxYrcH8/wCbLA66ASeSbdXfT47SBoSN&#10;PTv1o1jAD/lpSv8ACPvpjybvc/mahp2mn34r15i4uwLE+SpHC/Hky8nY/g5XkOXTshupd5LsLsDR&#10;MIy31nRDWqQE9gk/AnqObpMlvI2njXSKZZnn+/niQ2LTPAsk1Qz0NK8uX7cE1xPJh/01Mvr9aIkW&#10;oiuS7B1Q9tDUWC0VLSNOwOxIA/8AEeoi6rHKT3ffhyoKMLeKup2oPaeGA3XkdxyVm15lbkRLECwk&#10;uw6lh0rIj0sYrZj6pHyJLidFn8Seor1BdQAhddSBU+08vqxd/SW1SW1qI1ShPEnmSMyfu9mBl5T4&#10;gei5Omxh2VcyzYtl6Uz725yO42e61BICEhwd+56M7B1ZEbI2kqO7R0CkcweXtGB+9dKyRXnzELoq&#10;SVJBOYPb3DEYxGMDiuKZlz5lxJZcUyuPXMFbZea11VvTtRsKu2oOnUgnk3+RQ0EccMRFQXOdD3du&#10;AlumxhyssjzSqSCEGVR39mHJDyIRWlCoxmvre4CJEzdIfCD6K2J1AV0IuNuaZgby7llHML4Vrg7b&#10;3iQqRaW0cdfzHNsaNlZ2Vgj/AD9u+40Bp9KwosxgdO49tvTv+34dK2trbWx/08Khq/Ecz9ZwncT3&#10;E+c0rFP4RkPsw30mM0k7E666aHsArQHTudSSPh+XRE+a5zwzTyowaf29mJR4g4/Z5OyH9JVKLaUq&#10;aQtto7XSlahoQQD8oHr6d+oh1r1I/Se2/OhKkg0J4ZYZ3V2YLd7lAHpyxalD8F6Kpxiusq2U4zOY&#10;LcsPuuhTjKmiXC45qlZCFbe+h1HXLH/16Xe4tO90UKBmUpSgYZABSOJNaAGmKfk9SHXeX2+7h/0t&#10;KVHfwxPGIpua2sRTPumQptBbSoJKwlKNErdSV9ipQB9e35Dqtt83mS8nNykjLCRTTUAUPBadg4dv&#10;fiqd52yyvN0a4gU0difeTXP2Y2LryPwvjOM5jljAjLmyUeywHVtgyJK0FHvKSkErTvOpGo6ztfQ3&#10;UXU1gwtafJ6tTNRqqKg0GdK0FBliV7Z0vdFBLVhQVpTwn39+IlckSssBu6qranTX5AXGZS2Sjesh&#10;ady09kIRqNf2Ho/b267ZMm1zyMq5LxzJrQCh4knL34APD8vem0lkZYCTqIPLD4yHjKwzDGGI2Rxw&#10;l9pOzRRR7ae2gQlOu5SfQaaHXTq4F6Vs+nrJd3W5HzNFLBTkK5nPu7fqwc6b63tdm3w2u3oXhIoW&#10;PGoH38cQXZcOXEJ2JWtIagwGVoU4/wD9FwJ10C2QkA6qCT+3oVJ1xslo7qzmW4C5AeIV7CeHZ7K4&#10;uaHrDaVt2vnYmdgTp5k9nbiSYEeRgX0Vg3IkSGI6x7yFv/UKeQNqNSnU7SgafA6f2jqto9xl3W7a&#10;eBVjuQ1QdNFBOdDyIPCn1UNDitt56og3UvFcIE82tABT2e8duJXXl0jkZMdqtaMZhhaTLkoQdEoQ&#10;dVNJKtu5YWND+7TpHdJHnkJvY1FwqeBa5VOQJ93D34hlpZ26PSRqqPocvpzxhzPkSNRRq+gE5K3E&#10;7GykFHuDQgFbhG1RCgrXXXtp+XUT2vpGa6uJNxK6ozXxZ6a9g45j8cG7mOCGASKBUn6h24Kvjdyj&#10;ucVSkOsLecik79UFRUUaEDvqUp1B/Z1SvVK7hY7xWjBA/DDrb7CN6tIMiQa9vtxUv5uWruNSlV8V&#10;xyQZBdKXkq1bIVuAabCRpsCex/t9eu8v6adktt3tjud1pqgAC04HtNfzfd7MH5ktvIiDKNaMc+3D&#10;r8erktcPQVF9LMxUWK7sKtqwdexPxOv4evXdHT+42dvtHy8zDRGZQO4am+7EU3eRDdyBCK5faAPt&#10;w5q+nmzrGZkFnIAaS0pSN2oG5DZ2KAIG0aDUn0Hpppr1zt6j7LBvO1XD2rZh8qCpoDUe2pp30xFZ&#10;bSR7uNMxlQ/T78Q7Ky2VfZWK9q30Lb4YShtYUEp12gIBI7rA0J79j1XHRPR1nCVkv4lDLnQ82B58&#10;j2j9uH8LzxEQQlgtcyBy9uH3dZ7lGBKhNul81rykJUsp7hJ13ISVK+bUHuT6Ht1ezSWNmuqKJSaZ&#10;gZAUyBIw5nvtxWBUEjKgJpXn3d4xo2XM1VZRkNe243vOjhSrv6d9yjoNTp2/I9BrrqG6uj/LrVCi&#10;tkXFcvZ3YbfzSVIC8gAbjlxx4x12nuLBt2ZMK4i1Ba0oOpCfjqE6FOvYH8R0etenttMSzXjNIRyP&#10;Cv3n34j381vbh/0gFLNxJ5c64dOYZFx7FaREp0x1ykIQlXtgFalIB7dipRUSNT016jsLU2IWBKdu&#10;X1HBGS3JttSsod+w8Bz+v68RhGyrJ7Cybr62qejwiQn6h1pSNQrtqhsAlXw1109eqZ3DZ+mHh8y5&#10;mUTlqU1AceFacMIWVtbRsWm8Sjj3Dtrghce4Tu85+mctJk2MlCkOLaSVIS62RuTv10HqPh+HUO3P&#10;dNl223a0sFiaahAZaHP354ke3QR3TAbWKvzHZ7eeeCOgUmIcXUxjvn6iQw0pLSHHE6hxI0WpxKlf&#10;D119Neqins+od1vxHAroGI1MoPiB5ZDl3UywO6k6Z3uBTc3YrD35UHGgAzwGnLF7Ay+wXEgrU2ok&#10;DRhawDuUdAoJUPl10B17Enq3Nojm2PbD84o+YGWY5dtTwOIrbJLAh8sakYcfwxCq+AplqC/ZIVGY&#10;dIUkLIGo11B76knQ/HT+zp/a9cSKwi29S7jnQ0+vhTBD+cJaigBLAcuOHbWYCcFgyF1EhbaW0Er0&#10;X2WsAakJGo2I06JQ3t/fXAuL0KV7uz8cBLnc/wCZymKRaMTliKrrJzNsFNS3vdcbcCFFQOifl/hB&#10;Oo007kadSOoeER260Q8cO02uSNRMc+wcqYZ+R3tVUR3ChxtpZRqCCPcKynUkn4FRPb46dHLTa724&#10;twwQla0+nbhIWjzXAT6ZcsD/ADr3LcideiwJS0w1qKAhIUClJPZR01AT+zqaWFrY7VGplH6pGedf&#10;diYW6WdmuvSqvTjlXvw6+OuK2kW6Zdl8zyjvV7muilqO4qSVAkHTrO4bm+6RraRCkNcyONBy9+Ix&#10;u3UdxbyultkhHv7zi0Lh26mY3UuXF8tmRnWWuru8uu1LP1Idkue7AoGnRqqNUUERTcdqO3ta3pUs&#10;pKlE9Q7qS5hv7sWttUbTbDy4E5Koy1U/icjUxOdTxx3jsUb2doHmIN5MdcjcyxzpXsHADgAMLeQ4&#10;NxzkuSUufV9Y7g3KeM2ce+w3l3jac7hufYtksF5MqtvGLelMdiwdrpiEOhEptzfoUkhJPTnpzqTe&#10;9icJazNJZkjXDJVkYA1oKnUh/hKnI5403jZ9p3eOl1EnmkEawADQ8Q1MnRuDqwIYVBywD/mv4923&#10;MeVVvkzxdV49FteW8dl3XLmEV64lE4/zhiVpJxrlvJMUpg3Gq2oWaX8RN0qAwtsx5Fi4lCfb2Dq+&#10;N66kt7S9t23NHRLyJXWQCqsaCuqgyJBDE8yScUhs3T118vc2dvIJHtJyqqT4hCRqiWpPiKAGMHKq&#10;otamuKopVfZVeQNVtvAm1thFkKbkwp0Z2LKaWgL3BbLqEK9R2UNQfUE9FY5IpbYywsrRsMiDUH34&#10;GtE8d4I5VKyA5gihHHGgtW5xZI9XFqPwOoJH7fQdOlIVaezA2XxSsedcfB8xPy6btOw10Gh9R311&#10;0HW/h48saZ42gkaD1/A/DU/v+PWnPGeOH600r6OCnb29onbppuKlAgD8ddOmbnxk9+C8Sjylr2Ye&#10;mPwW5NnWtFyRH3LUS9Ed9iS2EtLWlTEgJUWnNfjodAT0HupdMbmgJ78xx5jswdtYg7ItSKjiDQ8O&#10;WJRTRRte9vlB9e6sgkj+8Ng66HoG1y1aGOH/AHBgqLVOOub/AHzjeaoIK9qV2uT/ADeumSTxodex&#10;0BA/s6Ra5dakJFl/cGF0to6ULy0/xnG2nFalX8VhkqwQBocntND2/JwHQnpI3s3JYf8A6NcLizhY&#10;ZtLw/wC8bGUYlSkAGVkiz2BCsmtk6AfkHwO3WRfT04Qj/wCxr+zG4sbY8Wl/+kbGVOHY+e5VkCgR&#10;21yi6P8A9ENUyxqe/WDf3I4eV/8ARp+zGBYW55yU/wDmN+3GwnC8bOoKLsn478mvdCdNNe0zUdvh&#10;1r8/df8Aw6f/AC0/ZjYbfaDlJ/8ASP8AtxmRg2LHTWPaKGg11yO+Vrr+I+vHYHtqOsHcbvtT/cT/&#10;AN3G38vtDyev+N/242W8ExIAa1s1auw+a/vj8B+Fjokdvw/b0kdxu3aiuoX/AAJ99MZ+QteIDf7z&#10;/txuJwXDfjUuLA+Krm9XtP4Eiy+ZSlfh175+94CQV/wp+zGz2FmMwmfezH/2sb0bB8PZfROi1S4V&#10;i2jYzYxrS2E6PofSO+/MeII09ClQ/LpF9wvtJikcNHzUqtD7QAMKR2NmreYqETAcQzV92Zwupk29&#10;eh5ueTkNYUOKckwmW27xoJAKW5VYnZDt0/i40W3e2pST1rFOqOHgPlS1GRPgr7eI9hr7caTW4lBE&#10;yiWMcxk493P2j6se4zNVYRX3aKVHWw6kJsILrQehOLPzKFrUywl2FIKgO60NubtNHOjEO5VYLeDS&#10;/Jh94I/CowBuNr8Je1OuPmOBHdTjhA/SJdRKdlUUs46++CHq6a4ZuLTwtOq2jIkBxMYuL00EgHQk&#10;AP8AbouswZQD+on8Q+L9/u+rAR4TqOnwkcjhLgOmhyE3WM2VlwtnssJ+pkQ0Jl4NkbLjZbUbmlkl&#10;dPOiSCe5dQoK10S8NNeliRJGEnAnthwrky+wjPL6DDURPE+qImN+zkfaOft+rEy1HMztO7Gg8oQI&#10;/HNnK9lqLnNKy9kXEV8t0BKHLyO79VLw5clxWqgtEqENx0KUjs3ktHzlsi0yjPTXTKv+EimqncQc&#10;KC4QjTPSMkUzzQ+2vDvBy78SvJs2KiskmXHr2aKybakxorTf9UcZZSHuwXR2EB9/+npDpVr9TBeC&#10;Glkb0AAjp9b7mt66x7krS3CCgmUiO6j72qKTAfwyAkjgcM5bFbdSbIqoP/LOcR/w8469q5V5YZFr&#10;g+P5EylePomVdhNG4Yhk60BbxCiAnGMkcDUG7Q4v/psve1I9NCropI00KGXUt1t60/WiBDJln50O&#10;bR05supPZhggjZlRgYbw/wDLb4W/+XJwavYaGmErHclzzjq5iqbcukT8feC4msyVSZhjjyFFTTsC&#10;52mUERlDVDEkPR//AKWUa7ulLKe7s3N9sc/ltIMytGjkXmsiGqsp4EEe7C0kkbsILxCrxmoNSrof&#10;7rCjD3ezHQ34OffNzXCIsXCPJZm65rwZD8NlWaokqZ5gwaIGkR3XZ1fNU6xktKwlv3Al91xO9RKJ&#10;jeobCdzYbBvbhHEWz70RQEA/IztXnSrWrmtCQGj/ALozOCEV5c26lpy9zbVrqVR5q9zIKCRf7y0c&#10;cw2OmPhzmbiHnzEWuQOE85os/wATdbivvvU7gZuaB1xB1i5ZQOE2OPvhSSNZCCyVA+24sd+oHve1&#10;blslz8pusLRSkEocmSQfxxSLVJF70Y9hocsSG1niuIhLCwaM5Ag1Hs7QRzUgMOYxJbroP1KnU6+5&#10;vBXqpKkqSkkD5jtS4rUDvqlROoOmnQNGBGXI4eFdJpyx8QtvRsbUvhYCkpWFKCiCnRO1O3alsk6r&#10;12/lp1iXhWoA+nPGUGfPGZ5xUVx99XtqMSusrFad7KHlqhx3ZSDHLjjaGEoQzqdqgSkd1AgahtzB&#10;a0ZFqFYgVHIkgfTh3YfWoBlBOOIXK5VrkUjGODMeeLVrzLkVxZ5a60F+7AwKJIfvLZ5xaf5ifrnl&#10;+0hSiAokg669dU7bCFjUv8MKKv8AtAU/CuKI3GQm5lmrxkY/Wx4e/E05peVPGeTUlPXsswqhrjqg&#10;xuAgNpaajtsZ44+oNJGgBVHqyNAdQBr06jnUK0khAOv35r93f24ZiNpYwBn4if8Ah/fgZuefIxrP&#10;ONs2wLGC281fT2KMrYWFOrV7L7UsNrB3lz6PX3PRKddNNOt0VjKsj1MYNe7+3CaKiEGuYBqCPtri&#10;QObM6k8ecLcacKYIhLebco4jg+HQQygl+sr7LFKR25t0sMAuqTHjPuOEJTuKgNO5HTkf6i7AP+Sr&#10;Mx5mnIU7+eEiAWZ5MyvYKfmp9nPuxNFbxNieHp4/4wVXsT8bxbi+7dsIy0NvNzrK2m4oiU4+opDh&#10;/mtrWlKypaXtd+1Q7qGZWZzStWoD2BRx9p/bjK08tm1eIspH2/h+3A/8w/bj405FrLO645d/pa+L&#10;dpODbY+mSttLzpbcWhSvZkkPOBKkBIKE99dB0n5pjUKTlXjx7v7MJea5kOsDSONOP2/hioHLPGnk&#10;jjqDFsouO2Nzisigp50a1rmHJK0qlRPenfUR0JK0o+tbeIUkkBJHThFZQVYadBpn3c8OHKl2YGpJ&#10;zA5UHPA5W770idHQ6lQ2MyN6ShaFNKUlpJCm1gLbCSdvzad+vP4mU9xwilAhI4VyPdhyMpCmIgKV&#10;I3OhPzHRPd/cCfht0+Ovb49Kk+GoxqlK15fuxo0C99gytA+T65aN3bRRdmSS65oB2aCQO3fT9/Ws&#10;Xxg864VmKhDTs/AYVswJTPpt2x1JltqcTu9xOjrchQChpt0AGmp9OszNplUjmf24bQMArV4UP3jD&#10;rq3nnvqZa1uK3/VM7tddW48aKlojUEEJB2hXr26cqWA58MasTkvIDDaxuSlu0ys+2XXpEwpaWDuK&#10;S2ywor9OxOzTQa+vTeFwSw/Nq/AYzKgIQA5AZ43OQQpuvrklRQh1+pHud9EbXGASf+Ykk9/Trac0&#10;A7a/iMZtx4yOek/dh/V1i6/WV0XQr3vOlwj+U49GUFaMvFIOrKFAFIIJT8CBr0sjGnfhv/zD2YRM&#10;IqP1fIsjsJDo1iz2UqGpTqpURaEuJ291oBUe2ug1/DrWFCWaSv5qfWMOZWPlov8AdP34TuRnGl3O&#10;NNsrQtMZrI0pUhIBDCGGGmCs+rqlFSzr8BoOvKazr3BvuGE1X9Jgf7v3/uxDPlc4VwuNY6tzaGqe&#10;xc17dyYsJoHboPw7/t6T67ai2Cc/LP3DDXoaPV8/Jz+YA+/Fz/2a6hQ8iMOmuNOb4vj/AJ0YzW7R&#10;ltiTV1UZS1uLJWVuJWo6D09fU9O9yj//AAbKsTl5P44WsJBJu8r5Vq1P96mOolpKVL2g/KGV7SPQ&#10;6NpOi9ewB1/HXqvp1AbUOB+n3YlKHKmPH0yUvRTpqky4iT3ICUuPNA9yAojQ/Hpk4IJPOn4YUXsx&#10;UY1HdY4G8w5CUb5DvFfLft6q2e67acsuwm2wrRWwyN4Sk6agnUdM+k0MnUEMi0JE3DtyNB7zlgh1&#10;TKq7CQ2QEYB7qLxOK5vF29Zk82cWgxC8iLy/x8qpkpS+ibEUq90mVKoZR9VF3OMuKEjeEup91KiF&#10;J9s9menwtr2SGUoBKZcjzHEFNJyHNtQ7xjjv1AW5tNhvmRwALKbzAaaTSPwtqHEZgFaZZHgcRT9z&#10;ySvIfvHcHsq/mLaPihX7R37i7qXSBp3Kf8yT+zqLdRW6P/ULtFlT9JZbce79ST8cHvRS8mH9N95u&#10;Vxkfl9zcZ8hrAz9uLfPuU3RkcycPJlIMmJV8d5GmUtlxxlVCLHk6eqHbTE7VtyK6a42tlfyhbO0K&#10;+ZKtOnHqxaW9v1PYW8oPyxtnJI4qWdF1HtU6aHsOeeA/9Ll9NuPQG6XWQnbcY1AOYkCWwJQc9S6t&#10;Q7a044BTlLIH4PF99FRYM1K8Uqcjx3ZD3SmJ2L2z0WYbit+qDi36562bKJMZCXUxlunVKUhbKKz3&#10;uJotluFkakiI0dBWmgnJszmDlUflrWnLF/7I2rercAaoZ5FcGv8AzEBHlkDNW01IJpqA4k0JhFdX&#10;YaVMisjQoYlVqiyGGXGo0hhqNDlHcGvqIrqbRMhSgdPcgLXsSpTJShNNSrqVieBI+zFq2smmgIIb&#10;Pv8ApT7eeeFL6KJJjuV77Dw3pbkyUOLWzY0D7AUpCmm0oLpjNPJG5McqRvWVjYknpoI9R0H4cPmc&#10;KKj4j9Rx0afa+yBpvxVz6nsquTFyyX4scM0iwlaJkSRVzubbywn5TDmx47DMeimR4jDrjTm9xFo8&#10;thK1a69KbZAyXoLfCLl6iv8AcRkPZpIrQDMAZ4dbw5O1xqpGnXwpnUIw58cmNOXvwQtmg7Fa7VFB&#10;7K2+2kHXXTQD5UD19NSfj1LDiKKiqKLwxHTylOy22t5SpcuEkOJOugdmsJWrUgFsjd8O5+B6a3R/&#10;SenHSfuw6gH6qn+8MVwfclgwaLg1Coza0Knc2zfcSmXYuxiiHjUh07I0yXJaQ4ylQ2KSEqCCQdQe&#10;o3utuI5rUrXOtfeuJV0xctLLdiTMCMcqU8R7KYqe8fa1m05l4ajurAbd5e41alSEON6RmHMwpUrf&#10;S8pQYYUgK1StZACtOgu7yOllMVy/QcivCuk4nexqj7jAVI1+cv1Y7C+bPGes5ew3yb5f5Ffjzs0z&#10;F/Js2k4zjtnNYGE4LaIxvjfilpS31RrCFkcGfRqyR6apDLipNekN6Mo6aWm5TXFtbhiRrjUMafmO&#10;ZOfZkKcxniI7nZ29nuMttH4o430Ang2kEtwy7suFaY5+sRyfiP7anKGRcr5pm2F2vKmf8IXuG3OD&#10;tYTbOcFYRnOY5lQNZ/5P5FT0NnXcmZFSZTg+KsIrePadCLC+u5UlxU+sq5Cpjcni22a5gkWN2Cto&#10;LtUA/pkkLGGyDEnnkOJBpTAGHcbW0YxSkqjHSCF1MVDF8wOFGoNefhAFCcH3wt97Hwy4eu80c4+y&#10;7GuWOY+Qs5p+R/Ijyr8r+aMa46yXmXLIGPR6unv7fEuDcL5UZxDjrjunSmmocIx9uLWY7DT7LLUm&#10;XIlzZDebbp55VVm8uyi1FI41aSlTUlvhDSMc2YMQeAooXC0e4WN4xRG8hEXSE0tRRkDpLZsTTN3A&#10;JOZFME1V+Yvg95UXNFZeVX3SfC/L+LqabU5ZTeG3CtrkmB8L5DmFFbLyPHrrn3KeQXX+ZeeqDEXm&#10;ky0YpMj0WIPSmULnwJZbSgFbWa3tJFbb4LqW6ZGbzHjJ8paAHRGqkJIMwsjMXoSVoaHDMhm8yPbV&#10;aSYZa9SO1DTNVQlVy/MDUVOVaUc/Pf3S8I5vnW3EXixk3KmOUd9BmN575fYvwDy7nljSYrkTbUJ6&#10;t8IuMsSwi9tOYuYsvr0qZrcln/ouK4iiQzZLXYOIjR+nNrtl8Hae/t5UtAA1GFHelSR4iAilcyzG&#10;vYDhFdsnZQQAWH5TRVz5szlRx7NQ/ir8LEHxjdc5O8WYFwh4O+J9x4d8LYbh0XCMV5r83q+NUXuA&#10;47DQFy8jxTxSqru45S5pz2fPkPzX7bNbLGq+xv5Tkyf9QC6hxOWsk5l3SVdLMBojIeSgHhTV8CKF&#10;AFauacBUVx6SK3ibzbidZ59IOmKrjIUAMhoFA+GgqQBxrSsmzvE7D+OfH67oOOXctyrPavIsi5tz&#10;DkvObVFvyXz/AMpW6WI/KOeclWzLMeJc5DmlBAQiur4jMetx+JXxoVayzEaS30+2rdGhvlVwqWJU&#10;IFBqFUmoNeJOoksxzYk92Ae7wNfW+rhMvwgcAP4R3fTgABz9+XmGWXDXIWP+bPF+Hw84qQ09ivkd&#10;xQ40ZGP818RZbXPUGUYtllY82/W2FdkFLNKEvPM6sT2mtVJL4WgX1FY3GxbpFu1m1LSWYB8sopuC&#10;SkfwvUxyV/KwPLD/AGC/j3jbX2uUsb63jLRUrqaMZvEDydCPMj7aMOBxX9/6Ls4i0GScW+LuH5t5&#10;IeMma4jmHlf4F53jEKVmOWYlx1EyfFB5LeKmd0cRT1y1nuF2s2NMjwojMmVLl16paW0otZiGLQ6Z&#10;6k2y7sP5BuU8VqWleS2WVwtJgAZ7QVyo6gyw8K6SxJ1HFc9QdM7r/NRvO0xNPbvGkd6qU0hD/wCG&#10;uhwroasJGbFJQpFYFBr+ZVEepY9zFfTKYeVHfLqF+6h6OXqlthsqOq9W1zHEOJVottYKVAKBAmlj&#10;e+dElSCTnXtBzB7wa5HAlKxB7e6XTJDRaEaSpAoylTmCp8JBoa1xJVZJqYnCPsNmILuJynfynEIZ&#10;H6mceVxviXsvLle1v/S3b2W7tY9zaJCVObNTuLn5mxXYo9uTT/MVuZpSKeIRFVC1P8OutBXiMCr6&#10;zvP5/JIjsduj2W4hpU6fOE6yq1OGryzSvHTlwxc19oKojvcR+RN4iDH/AFCX5B49UvW4ioE16vg8&#10;WwJ0enXYbA85AiS57khEbf7aHXlObdyteuiPSoxx9Pl6DzXmlqRxNFt6V/w1IHZqNOJxwp/WFcXM&#10;nWG0WetzaLtSyBPyLI8sys4HJnWNQx4sEWvwiluSYCzrqgkDuB3Hw/br6fDqyzN2Y5IEbHHxVe56&#10;FJ7jXQJ0O301/wDoe3WfMy4cMY0d+X34wOVyvXQg66EkfDT49ZE/1Yw0NQa8ThOdhFIPYgAfEeg+&#10;Oh0+HS6ygnLjhq8HNMNS0bsG7bHkVMqLBtlnI0086f8A/U+DeGpZ/Q59kB836TAtgy9LA7/TIX+z&#10;p4XP8su5OaxBuGrIaiaLUajQZCoqcq4ZxRCXfNts5ATbz3axvQ6TR2RRRiDT4viplxxyhYh5bcOY&#10;VyxyVWXj2TcM5Pb3+T3/ACBl2F2llyFiMjmCnnSTdTfGhrDpGFZRxfhHLdvPspzC5zkuqp3pERt5&#10;l+vQ6ofMe/32Xerk77K0ke5PdySgrqhK+ax1EhGqOJbTxB/MTU4++G29NW20bcOnWUXG2RWkcAD6&#10;ZywhUKgfzQQ5IUAvxPGgGWLLUeSvix5dVmDu+RHN1xEzfhrCKnNsY5bbquPMnseO67I8nqFvY5Z5&#10;jUW+Hzs2yK1sqqvZyur/AKfyGbCKRLYDLKlvI9uO/dQbmYbea8+dhRTGpnA1R6qK2nV4mR1VdLsw&#10;NVHAEYG7F0Z010xJd3Gx7fHtxumSSZYBpWQoG0lgPDrj1nUEFGDGtTgtI2RvX2B5XQ8f/c4lccZH&#10;SVNrIXXc6cZ5TxtN4tnTp/uMUvJFlcVGax6teHV0xr2qZ2wdyKfEejzAwIZU+ktsfqH6n9LeWIru&#10;W528REhJF85QtMmVpQ8oda1KsdNAOVSYh1V6LejPW0zS7ns9pHfySAs8BFu7seR8ho0KNwLU1E89&#10;VMRVkvih91XLbe2puLPua8TchVNHeYVFi2lV5HYrh95/QeeVoej8hZFjUKhclYq5LdYUxW0bsmXN&#10;vmiXqx53YpIPt65dVNCIruRoZpAdbJb25HaoXVFqqTmCvA58M8AU/po9KY51ktdshljioEWWS4Om&#10;mTav1ipyFCCDUccQm/8Aa5+63kFfyfT8y4LgHPSedW6zFch5BzPmrjHMs94wq+Gp7srDM3qcquWW&#10;8ggYvl2NyJtG3SwXWQ49JDU4wJDaHyCvetNn3g/N75czNcxqGDyINJqS2fAAAksSABqYsSSTWbbJ&#10;0KnSkX8u6XtrWz2ti2qKIuoBYCrKPF4iQBU1OkBQAoAAZzPsi+cNbVWc9f2/c5nuVGBRcuQ3O5ui&#10;RMntrO3yFFLAxNmlx/JHahPIxYP6gzjkZ0NzoKgpiataQ2tUbv0IoWiTNM1AfE4zIrqoMgvHu9i5&#10;4fnbuuZHalzarCGJX9NDQD8oPEmlKtmRnkWIGG/k32dvOPEp9zGT9t/li1h097h2MPfQW9hmrtpN&#10;yuGmYcix9MK7Mq7i1a0qZuozCdMfkdpatNVdbtufQVyA4keIVKgeY4NRkWPE6SfhqKEAn24it+uL&#10;VyjNayow1VMaGgNSF5DUKZ04VFaZ0aa/tPeXibSsjz/t0+QlSqz5GyDBFtwmZJrkyMeqkzUS4c8y&#10;pcONSXev8nJHHhj63tzLbhd+XrMd10O9B8xMHGZ8bcK0oCVpqry5DMjGrjrMPqKWRjIy/TXiBUkg&#10;ODpHDLi3PhhC/wDraHPLsGgubX7cXlvTItsX5AyJmO3aZBWoWvB3nm7Cokxr2uTNo35AQlTQlbJl&#10;sjvWMyAtA6fCXoXT/mOSoBb9fhq4UOkCnJm5Gow0kfrXUGT5YRtwHkEsaCpqA/E0OkZVHHDIf+39&#10;yD7F3Ph+D3mXJZpcSxXLS2pjMGltVmQSmIs2TOaZxh22SipckBLVRHjryA9nZEdpoKUHTR9Fq/lm&#10;Vq1pQ3CjOlTUgZCnAcW5Yb+d1uwUskFGrmICa8hpGvNjzzoueNN/7ffKEK1kxJnhP5mqiRsogYu6&#10;2tjNlrjsXcBEypnLmQ8J+nkPTnjqFI/yEIEImrQ5qOvCHo9z+nK1Cf8Av14cP4eX1jnhRbnq+n6k&#10;URy/7ojP2F60px7+HDCjTfb45ashSx1eC/msiRdyMqixwt3JY7aZeJNqXJgNuzMUTFYM1saM2Uot&#10;Vkh0huMt1R061EfSapSSR8hU/rqKdnKlSOJ4Dtxhrnq4gsiW1eX6TEU7T4+HZTxHsxqo+3tzc5Wu&#10;W6PCDzkixk4K5n1epyqylt96DHsVV1jXyY0jEIjkKbDUhSmYzgFhY7dYzC0KSetJLfpChLTMrAf/&#10;AIwhzPLOg4Z1rzFMKR3vWKipjgJ/+UyjTlQg6uNcqce4c8lp9vnmmmctWJ/hd5xQm6GqxbJrWU3T&#10;5pOcRhWaJjtVeWmBWYhJ3NtTZSGX6tBXZwdVGY0z7atG2joh5BGtwxqwUfqrnkSctNMqHImv1irh&#10;LnrvSWkhg8sKT4Veq50APjFWIIOWVO8ED2x9vrmN9xtl/wAH/N+HKj5ucFuWyzezlVFlZwJEjD/c&#10;ksYmliZHyh2ItLtu0DR150bkSWnCB15H6IdlEk7oCTX9dKBQMjULxP3cqg4883XUaM6JbsoA01ik&#10;DFjUkULVAUDMnmQRVc8PHjn7cHkDbTqmykeAXlRnYsHn5sXDsvorBOPQjxm7aP59jGX5PZsU0yqY&#10;y9X0UWolMpYjz0e4I8h1a0FCRn6VhdHikjktpF8UckgcEjihZaFS1fCQp4Ek0pXdj1ZcRsswZLlG&#10;IRkTT8XwsVkBDKMyVJDUIGkmtLGMDxn/ANwpJpmJ9Pwry5KrqXCK20oqfLOHuGqGNW0DEeLj9bgM&#10;Kgv48a2rM2raaFtrauYpK32I6XUvEqClzR/XndtshEPz1r5CgMqJbpVjUt5ZcUZjU+Mk+OubccUf&#10;cf0nenG9X019cbddfzWZ3MkhvZ+Mgo0qxsTGhbMoAP06VVVIGCwxfjz/ANwQ0dMjx7xlx3dZVFJA&#10;HJzfEmJrft7JuNLcppyNkVUG7r4Tyt8JZbdmvtraguSToo6XX9RN9CS3mQSAKHGiKQKwNclPmV9t&#10;RkRSvPDaL+jjoEFQi3y1OmrXQcLQCjEGLMnPOprxpiTrvjL7mcPH7JvlHzT8PeLVrxrJM/urXFMx&#10;434knY9xNR2Caa7zGvtJVJf5TjdVQXKm4LsmUw08/JdcaZkB5tKOoVvPr31jvUHydjLJbhgBWKFW&#10;qWORLSM+Y4AL2Vy44nfTv9LvpH03dG+nshfzLWhuZpCo5USJAooc6sQTQ0zBGI4qmMQ8acv5By7D&#10;PIvhxfM0niLj7DVUMfAuYPIfkG4wupxioyZUnFbvkR/AcBdyScrTJM6vpMu5hUMNcdqa4mTsiORr&#10;pXqHqrpi7l3Ta2kku7uVhPcykLKzF6s2p2IcaiAxapJA4EDE+656K6K9QNstuneoYYRtNhIptbeC&#10;qwKqReWEoiro0pXSEAUtma1JxXv5JeUVLQ8vYRmPJXl1jflrbcZWkbJKauUHaHiCorbyDOg4zknG&#10;/GnHy3aR3knB581xVuzkZiezohcRzcr2+iO771vW+1n36/Z5vNqUB1JpA+LTUJXkMmHI1xt0x0l0&#10;n0rCtn0ftKW9qYqeYUUPxoUdipchhWtWBzqDmMXFfahu7C58V48ZmjmQMHx7kTO6PGcsyVpyHnfL&#10;2WuWybzk7kq/pWrW6qcXoG7q2j0dTXxpUkFiqLxdIXsT0j6K3c910wzIiLtSOVhIQo7jU7PI5+Fy&#10;0jOAy51VgxppA4W/qustutev4XWWd9+ltla4RnV4YUCIsMUNP1FOlQzK9AAy6anWTaS1H3I1076d&#10;vQflofw6tlpCDQY5iC1GKTvuWRinyd4vUuofuEuePsj6CIgqEZUtnO3C+t7aPm2NKT/FoAeqL9c5&#10;Qdk2tK+IXtxX2GJKV+rHfX9G8enpjfHIILbpEAe0CAZfXgZoseSxBgPzITVZvaUt6NFAW3HAPZsl&#10;pKSFE/EAnTrmOVg1KHLHaEAP5c2H1VPb9uGXYzESbWu/UW/aYr7FmQzObBbLG11JbWlZUVkKHbUA&#10;anpcRjQamhIPuyONJJGkqAMxl9eGR9wWytKLi/KXK2pXK14yyajsclqpJNcmPyJn2GYRU21hHQP5&#10;b8inxSXD3dtFuEqAHfqn9mRrjeJYEqf1Y9Q4UCapDXtqSMsWVulF26GQ/wCaEJX2ldP2DjigiKAx&#10;76k+iQtCU+pBUPRPqNT2CR8T2+PUzm8GrEahUVVR3DCBb1LuX5JxjjrkFVo9f5Hj1BDW7x/MyIS6&#10;yVdRIi4VPe8evScly+iLal61CIrt9GUVssJU6W+hNgmu+ERIAaQA+JqVY0q0YBNc/ij+Plh/uDDy&#10;Nf5FUkEqpyUVNJCQAuWYfJMycsGr5e1dViXFL1NXYbV0kjJsmg4PRPt8YebFA43Bh2khbrOP33kT&#10;liMVeRHhQW2v05cB6aiMdA224haklN2pbX8iKFVEWn51FAK1o/jHZ2D2YHbfJJPZIC/mM/EarV82&#10;IyPkDSaZmoJrTMmuLH/HXDYuE8b8exYkH2IFLArZlk0xEW0sOPyayXNZTDCnNr5EiG2CPX3Ak6en&#10;VY7DIJt2a4lqWMxPaTn4c+/h7sWbukXy+3raxAAeWB2AGnixPPkpStx/Oa5yp2vW6WOWKqiupsWI&#10;27NiU1hw8HfZeloQp5iNDdbkFvcfb9146fMrvNLxykSCMD5hSWr7wBl7cQnZApsXRz+gU+3Uftpy&#10;xTb5j5erK+ZHatLiTGxavbYUEBIQLC2ULCUgtpGxK2WVtNq0Hqn4dCrsgylR8CjSB3jia/4q4LWi&#10;6Yan4nJPu4L9gHtwRH2seJ3eTfNLi99UMSKPiSqt+Trta2/5TVq6hVLiqCSNg0lKU6gdtFdx6dR7&#10;eZhDtki1/UlYIPvJ9uHcKl5wOQ/sz9gqcdXdk8rIsguHbNDFnXhwQorNtFiWkdUaOS25/IsGJDYD&#10;h11BB3evUQVEUDSKU+lcsHDpEY0/EOzLAieYPEvEcLx85Xzyr4o45qM2paNhVVmFLhtHTZLC+ps4&#10;ceQ0xYVcOGttqWw4UubtdUn06IRtNcp8vcyyfLEZgsxFKHOlc+GWDvSd3NZdRW1xAuubWQFrSpIP&#10;En68c1+W4a5KjmWh5oORgp2e6j/NR2yvaUxzI0S2h5pBG8ev7OlNpu7eCKsKyOpNKtlXvAHLFlb3&#10;ZbhuF3S6kt46VbwAuc+RJoKjuwPPI9FZ19XPnGYptj2veMKCI7i2Intgh0hTZdASE7u5J79S6yu0&#10;menlrXvJ4/XiDbzY3FvAQ9w7Mq8VCjLt4YYmLcKtPZVjltPzppmaldNZRquPTmRMLdgGpMJUuQuQ&#10;yzG1UkDUpJV3Pbova7rUqggIjMunVXKoOZGILuHRbOr3LXoaVYPNKBPERpJUE158K092OwWSFWVF&#10;hs9YBenYNiMh3X1DqqaNuSFdvXQ9TpFRoKrw1mnvzxRjEq5VviH4YhrmPOqfifjjLc7s5CW2qaof&#10;VFJAAdsnkFEVlvfoFqC1A/s6ZXUphgZvzDLPh78PbSH5u4SE/CTn7BmfZ2Y55+M4GRXt5k+a3KXH&#10;5OZWLt24X06rEN15TjJeSU6grPcfAjqrt4uDcXVEzK1qezu9w+3FjBB5S8l14WvJTkGpwOjg4LXf&#10;WBWRRGLvIG4Tf82NXISotwlgE6CS98xBI1H5dMJ4prmHRCVEpyqTQUwd2O3tmv13GUFooqhR/ePP&#10;3DAFWfMmSza4VGPoi45XabBJRo7ZPN6nQkp0DeoP9vTCHpSwjn+Z3AvcTcSvBK/ecT9uo7wwfL2e&#10;mGLt4t+44j1yXMllT0yfY2LpGhVJeWkEEkK+UK00VqdQddejaQQQ0SCOOJP7oH34EO8sp1zO7yd5&#10;x+jMoYB+VmK2NSdqUpUSdSB6JKgfXrMrtJTMs3fjESJH8ACr3UxvxGpM5ZRFZkSlbuyGUKWAR6nX&#10;QJAJ9fgOm8zxwDVMVQd5w7iDTGkQZvYMKSsckNtqkWdhXVLQG9QddD8nQejaYzZOqz00Xco2by7W&#10;OWZ+4UX/AHjyw5axcLrnkjiTvNTl3D+zGnEXjyn/AKatqbnKZm8NtBbbkeMpwnsC0yCdmo+OnbpW&#10;ZdxWPzbqaC0gpU5gtT2nDPzduiJokkzDmx0qPb3d+DS4d4K5Ds1wcjL7WJsxiiQ0xWMeyhKU/wAw&#10;ty39ErfKkgapJ0/LqiOuPUPpm1Em16TeSPUEuansqo4D24gnU/X0FmpsYVQ1FCEAzr9Zr3nFqmH2&#10;s6Zjqqmc447IYjht+ShxYaeW2AoObSSBvIOoHbv+HXJPUAiW9SaBVWPVkKUNOQPaR2/jjnfdFnnv&#10;2vl8KM1ac64dWJzsfrvrmbFxBlLa2spCm/lStKtyihepVoSPXoJuVlfX+l4GCRLnnXMjkKYdWu4C&#10;3XWy1By4cPf24F3IvH/GeR+Rm8knyIclMB1TjDKpRCFHXuosoWAN3qPgerU2z1I3bpfpc7Vbq6GQ&#10;AE6c/rpiRSdZ3yRiztkHlaeI7/dliR8sQjj+qgwKF6NFU0FkL2pSsn+Dugkk/wAXb4nqN7DPNvu4&#10;tfXfmGQMCCDwIzBB92A+2WK7jdmW8DNU1Pu7cOXCZ91eVAm28hvR1K0NuoUpKSpeobLYSpROunwO&#10;v7OpD1XvVy+2G2aSR1RlFCaHI8Tw7+VMKx7bYRbqRZqACMzz78PoYcuximQt33NQR7rykqKDoUpG&#10;h3qJGnb8PTqpTvgt5vLAoewc8FmtVBOs8Pp9K4aknjdx+JLSt9t9IcK229pUtxO0JcKTr2UPw07d&#10;HLfqtkkWOJWGoCtOFeX054jt7CBIsq5rWgr9+Iql2Nrh7s2DTV7yWyUpLjbW8BIGidx02qUn8h+P&#10;U5s7R9zQXFy7q9PFxH9gw7gt9S60JY86Z4E3OXbGRfLvJ09SHQ6kqQpR0WhRJU2nuCg6g/mddOrw&#10;6KW2bbX2OGLXG8ZIPYRTP7vZSuHkBkbWsorrP1UyxLnHXNUvE1tMfWuPVy2whaysFple0jsvXQaj&#10;T46g9Vv1V6ejdXZWh03yt8NDU+6mf4jBWyMsTeUaVPD29mB78lc/xjKX2Jzj6JMxhz3S0l7ekpOm&#10;qe6glxZ000IOh6vj0O6L33ZraWKUGKzkAAqKEEVzI5Ch9+He5RXFzANJ0sDn+7D34QmQ7DDYlhCf&#10;AaSEuKiqOwN7VKSW/m09PwA07dXedje3ieRZyH1vVK9hzPHnxzxFpreaK48uXxfDn2mgz/DPD+zH&#10;O32qN+DGJaJQ4hzY2SoApICk6kDb8SB1Wt/uKWrOjA0LGo41/fg4LSOAZENKR2cD7fswAjFvMqOR&#10;KuyT9U+TPQlxpsrSXw4oBI269tdddNPz6ykaXO0ORpDKdQPPI1yPfw+zDO3SQSllyOY+sZYshteJ&#10;M95SxSDaxoz0SuZjtuqQsBakfyzoCtCSNivhr36Xhv2fUCpAZcw1QSONc86jCN7t80sSIx1NWtRw&#10;B59tPZgZcg41vMfr55Lay9CKwASFbyjUjVA12k+o6XaN4pEuYVPkMRxGAQsQ0zW8tfMzy5ZfccRX&#10;jWeX8RUuvdrxtWtTRUVfMgjVJV/zDRPft1JJN4Npa+bGEcKK0Nfq/DAa4soIZ9KVDVzHfgt+DuNb&#10;fKZqLE1iX0SDvclSDoWR8uvtlSSlAVr+Z17Dv1z56ieq9zYJJbAsZGU+BRlmTmeeXDkMLz248kNr&#10;0rnXPPIfbg5JmL4fx1BamXMNCtGmtzq0JCkDXsoqJB2kHXXXrmqXcd53xllhY+Y7mqKaCpz+mWAt&#10;sJb24+XiJB5Emgp3/sxMOKclYFNo0JgPw/8AokIW0UbtSNAVJSQpJB7jXTv6dG+kbC9/m5gvEKES&#10;DJzx9n7cWd0vdW+xhZbwgMMyRnq9h5jvwIvOOUVVk1KjwVvOPKUpAIPqsqASCEaqA17n167FsX2H&#10;abJNXlLOV45fecMuqutV3zVb2+vTmOH25Y3+COEoRiqybJHCQWw/skgKKtNFpPzk7SB6dvh1zb6i&#10;9UDdtwNvY0NmHoNJ48jw41P2Yr9nuIkNrUaSOXHPlXl9DhD5m5Xw7H3zTQUR21IcSyShIUR3CQs6&#10;E7fxB/Hv0r0rte4zabiSN2jAJyy4csetdgkuYzJCwD8ga+8/uxCFhdMT6WS+zIX/ADWSWxqlW5Su&#10;6Ska/HXTt6dWtu8gt9tjaJQrsV4AZA8jgft22TxbkYp1qFJz5GnfgfZ2HPNRZNm+6lTn8yQpO8j+&#10;I67dwH8QHb49DrbflNwlvGMshWmJnLcxO3lxrReGBSyNixt7WQolwMpdOgJJHc+vfQH06vbbL+C3&#10;sEWRqvpxtEYwdQA8w5Ye2GxEQShtakl4qBUQO409Ukjse/w6jO87i7sWQER/TPGlymuOo4g4Iipr&#10;5K1NOMICkkBSlghIGmmoJB1BSD2/Z0O23dFRCakHPOmIRutupbT+fDuxfkuLIjoSmWlfulO8L2uE&#10;q17rX6L019fy6UnsJEdqqR3nL6u3H0At79WQVPhxIrfIWLUqWbvL7adWYXVyIs7MLGpiqs7ODjyJ&#10;CP1WTU1zawuwniOSGmwQN5Gvyg9ENmsnm3GK1CBpZG0rXIE0540vruOG1kuWfTAg1MRUkD2CtfdX&#10;HRrxJf8A21eevE2krLbi/AY3Glq5Odwu9zTk1rC+S6ebctsIub1p4z27mLlk95LchS2WS046gIWh&#10;YGnUs6m3zrW3hk2S4s5J4I01RhUDIoVfD49IAyAGRy54BbPsXSl1fLuW13jx30hCT6hlIxNQAtal&#10;RU0rma1FMcWnlnglXx/5X81cWwc0b5HxXjrPLXH8LyqPMiPos8YQW5NO/IkwUIbctEw5ARL02gSE&#10;q+VPp1Nej5fmemLS+MRgnnjDOh4hqfSndiCdWWzW3Uk9mzao42Gn+6CPhPOoNRn3Yju1wvHZuDZT&#10;OZr/AKe2oqn9Zr5LTyworjvx0SGXm1EpfYeYdV2OmitD8OjDXEsd3Elf03bSR7jQjvywHkt4WtHZ&#10;V/UQV/twO7TYV3JSBpr+Hc+gJ/Dor3YCAZ9+NtLPdJ3skHTtv00BPfUadYrnwOFESpGYxJq4Zbjw&#10;TuT/APMrSgUklOpJPZQ1BV2176dDGlqWFOZGDAQqoHKgw8sUYjqvIgeQVR/pX9wJUj50snaULSQp&#10;shZ7HqObu8iWLNGaSah9/wCzliU7PEkl6iSCqaD92JMdirbJLLynklOqAtIKtw101eSrTYrTuSNf&#10;x6jEe4MfDMoBrxH7O3Ein2xfigY1HAfv/dhoIssv3raMPGWFJJ0bkSbVtRGumoAjaOpWn8Dp0fUb&#10;Y41JJMajkF/blgA/8ziOmRIhnzLfszwptz80Oh9vEgO20F25Vp+XytJ1160MW2g0rP8AUuMrJuPE&#10;CCneWwpNyc2WNAcMTodNCm9UdB8AQn+3XXpFk20H/wC+K/7GFRLuPPyK/wC3jcQ5nKtFe9hIBI0/&#10;k347nX0IUNdOtD/Lq0/1FP8AYwsDuWnjbj3PjMP69P8A9t4Sgn8Id8f7/eGp19O3WCdspktxT/En&#10;7Mb/APmR4tb/AFPjLtz/AFB/VMHSR6D9Kvide47EyxoR1gNtv8FxT/En7Mb6dzAye3/3W/bjaSnk&#10;RXZN9hLZ7j/6hXKiQB2JJnjt+J6007TziuP99P2YyU3Qj/Mg/wBxv24yBjkY6D+pcJ9AdTjFoog9&#10;++irBI+Pr8esr/K1NfKuK/8AzF/ZjGjdf+9g/wBxj+OMyY/JfbTMMMbBPonD5xB+G7U2YV3P4+un&#10;WGO1nMwz/wD0g/8Adxny90P/ADoP/oz+3G03D5MVoBm2IA6n0wqQeyfTsu0GpB6RZ9pXIwT/AP0o&#10;/BcZ8vcx/wA+Ef8A2P8A/Sxrysdz2bIbmLzvGotkyUlFlAwpUedon0bfWLTbNjkdi26Fo09NPXpR&#10;bjboh/4eYxn8plqPd4cj3jGj21+7amnjDjmIs/f4s/YcOlNrd0kYIvoDd9FbZSl+6p2FhBVp3dm4&#10;0C49GQpfcrirWhIPdPr1pFcL5lLVvLJOSOcvc3An20ONbm3BX/UproM5EGfvXjT2Vxvx4f6/Vpeg&#10;1Mx+qle6YrT0B63pZJbWovKqZsMKerZaV7gUJDDiO5KFdGI9xg1+VOdE6nMVA+utKjsr9eAc1g6r&#10;5qeOE8CB+GeNWJV5PRVsGfUwZn9L5G5ZM09Xlle+cTygVEj6K5i4lkMthmptZFbKUWZDbLjb0dfZ&#10;xBJGpETxGRl1jzo6atJ8S1FVDAZiozFeIzGBr2r6Q+k+WwyqMiAaHSe45e3GLFnlY9YyxxtfRuM7&#10;mX7yrDjfNof6vxdkLq0kpaXUTFIZppspZ/lyYZivoHzgE6dKusV0B8yNQ5SKaOP9ocR3GvZhppkt&#10;s4fepFQe3Lke8YluDyFjjs9jE84ppfEeSWMhLKafJZqci4ovZiu0V7HM3ccYYqJEnRXsNTy1Ib1S&#10;PeV21TiivbKT5q3k10GUieF6DiGUVqO2lVPMY0LQ3am2mUAt+RsxXn4vuORxMtvXSIy26q2o7C7r&#10;22ELar7mUGruEyAPadw3kEF1uzgugBSIkovsqSdAvQ9OrfcrO7JeVltb8n/OiWsTf/PthShPAvHQ&#10;jiVw2nsrmBdEQM0Q/I58Y/8Alynj3BqjkDiO5WEMTnHbTE5kyY5Vr992MhpdPnVCskjfKpGlCVJj&#10;o7D6qCpxlY+AB06JTyBEEe4onlOPDKp128n/ANk4Kf7jgMMN4QwYtbltY+JDk6+1eY71qMSVwn5F&#10;cxeO+YRc741zm/wXJYT7SRkuKqLTM1hhwLdrspxdsprriPJIAfSlsKWCQ4y4fR1b3dxaW38vdIr3&#10;ZGPitp/FHn+aF/jhfseMg95w4SUeaZoWaC6IzdaEGnJ0I0uO5hXsIx0z+J/3x8L5EaxPB/JbDYWG&#10;5VeT4VG/y/iNzXReNXzJkIZRd31NPQXMfch6pXNbiukoB1TGT3ACydHbfujzP0pOy3aIXFjcf5pp&#10;xWGYUSftQEI5GR1NxNRb0YzGm4IEDtTzVqYudNRJ1R14HVqUE/EFxflDciTIEC9qbKsvKO1Ybk1N&#10;9Qy0XVHcw3GwpEqvtYDsiBL97UKJbUdv+LQ6jqtrsSQTNBMrpMhIdXUhlPYVIBB7jiQxUYV7adnP&#10;h7uw8+WMWRJEHF8ysni21+m4HnVhKDi1BShAxK6mOFSQCottIY3e5uG1WoBUD2Gblqe3CR016lpl&#10;XPUKZDjy7/dh1bEeYBmSSAPr+zHFr4fQpeV2tlz9bMuGVnz0rG8IjvDYanBIFE7pKZSQAh2zllSz&#10;oQSCD3PXWRU29qIwviJq3bX6cDigL5lM5r+Vm48K1P14FT7j/IFtiFNhya9yTFtJMrH4zP1KlodN&#10;QtrILBUqMSEl1h5907VDt8v49NtKvOGyrUginZSh+/HoiyRsF58D76GnZThgPPG20iXURCp0uGwz&#10;i2I8j53fzLWaiMlciHSXD0WMwXgtubbz3QBGY+UuOaJBHRWoWITsPACDTtoRUD8MIa6TDM1JA9te&#10;NPr/AH4s28RsZk81ZxYeSuYsOLq6TGabE+OK6xStLcGuqsdpKuTerad/6D79jH7EfPonRPx6yq+T&#10;DoU+NmJJpQgEmle3LnhORkDCEE6R95PM/vwYVm07E5Qd+rehyS5h/uuGulCQ2hm4yyE2wy+6lCEN&#10;WccsqEhnQltY0KlevSMQ8LDhRxQ9uWf04UxllotctIP4HL9uJd+kktYy5OrUsvJfoc+RLffsYtbC&#10;rmaqmky4KFy58liMVWMuI8S8pTTba0pb1UVDTEoKs2oVQaacyTWhy7svbx5YSUeZkPjqPq9vsxHf&#10;FdXTT+O8XqLCBGsI0nj3EVutyGFKQt2dibUpREd5O+LtclhJQPmK9e3fpZJGnJDZMWINe4kfhj1w&#10;QZmKtnq9nPAp+U/gVx1Z2VKighR8byDkTCrxDrsP2g9VycZsMas21Sm23HFRnZbjuxPuALcZWFd0&#10;q6TSQO7LECQjCveGB4ezL7sKB5TFqkAK8hlwzFPrHvGKs+UPB/m7jVa249YjKaz6tHsuxnGosnYP&#10;cUlwqkOCIlv5e6i4gD46dOwyqf7vbyzNKfTLGoZHfyUBDHOh/bw/HAcuUV1htuiqvoa6+w/TKa6X&#10;FeCkONR76GLaCVJJC0LXDlIKhppr8Tp1tEwGXP8AtxrKPERlTh9X7MYcldcVKoAUFsPbtUlwFZcb&#10;jPK9spB3qABSpJI076a66jrLnXMvYf340RR5bHmD+Iw9KxeldICSEFDbbepOiEvynGdNyl6JSAgD&#10;cT2T+7pbUdJPYMJDxtp5nDRxhQRY277jalJbsZSnPaX/ANRptxttRQskpPuJSSnT17adI2pDKWpR&#10;ixwq4ooUHkPxwuckuiQzTlC29ki8rEKYDm55kKdZdRua9W2UoATuJ0LmvbrN14tNP4h9/PGbdgGc&#10;jPwHD6omTsgp0RvcYd0LjgQhCFEIUpatNQrv2H4Dp2FUJXnhtwY15YZtHPfrMstmGHi4yuWpp1xh&#10;0qjyfZQlCXEFIHuNrUrQfiCemkLEOzZgMa5/sw5lU+Uh7B/bjRy8qXkNYhIA21do5t1KiFOSmmvj&#10;ppoPl/PTpZaCZSOan7caA1iPbqH44ijy1d22+ERU/wALOMPrCe4SCuTGZ1APr2RoT026/H+vs4ey&#10;D6swMJdCgpZXj8muv/ZzxfV9l6EF85WighChScBWodfKVAtvWMzHGEIiLcUUht3uk9u+h6Lb0DHs&#10;ekcPMiB/3ThttYI3GVhTNifdq4fjjpZjxUlCylHYJcKh82gc2hsoKTp2GnoPx6r2UHSQO3EvQite&#10;3HlcdQkQyoq/+a2CpKtD3S4ydyVA9h+GvoemTZj3YVBpninvLUqjeJ/l3ZNJJU/xvNjISXQ2vda8&#10;2ocOx1eqQtSNdNf4iNO2vWehlVOo4y41JqbIZcmp9+NusmC7C2o/kA/4Rivrw+hR3fKfitHtyEPS&#10;M+xSdcVqkrQ23LhRsisWrVhHurr1V8tUfcoJR7gWFEHvqOxeiLIRbrEnwJr1UH8WhiCBwoQT31xx&#10;n6mXksPQu4ljX/RyhGNDVWKKRXjrHDPLTTuxCPmClGQ/ev4fiOfzFx8v8ZIJSSDqYcnFXB837Fk6&#10;H06jPUKhP6kNuZctC27cOfkufupniTemlbf+ki9uaV1bXuTU7mkcD6sWtefc82Xkg/W/TVq4mMcW&#10;Yi66mSwJT012+k5XcxmEVTsiK7dxpQU6wqMyVJdLe1JTI2kbeqsjydZ20T08iCxVjUVJDyvw4avh&#10;Nez3jA/+mKGO39IzMmoT3W63FCDkuhIo6kgHyyKAgmhNSaacV3cxTiMEyHJ1W1Zb4/Yswo/1spTR&#10;uKXIXUwqqfSrR7ftTqUqZivJfID8SUlAmLSFpd6q/q9Wl2Oe/hkV7F5QP76tVVZcstFKEilValTR&#10;q46E6aCpu8W3yo0d/EpNB8EiZsknaHNWA/Ky10jKmGlEtih/DIDMKc25Dx522uNkNT1ayuNEilpT&#10;cNqT9ZXf5SOv6txlpaVute6EOg7uqVaviHEVGLYhCsAzZE86/jz+gw9bOK3KEOcwlyFaQ0WK0fUP&#10;JZXYxnozcpiQlxZ9qSyWEq0Una1IZIKfl0J1RdS158MbsdDDmv3dx+mWOiz7XNPTq8T+YbEtTWrq&#10;k4C4UYnOTHVhb8XIM1VktRCbjvbH0QKq4mP+yEFUd5JQUbSCnrFoHG4BlJoZVBFOxKE14AEAU7ft&#10;wQ3UL/K4iafFxrn8NQPYK+3E+W2pbXqjUlO8fKAddCNVHUpBP4fh1KcsRnKtBiM3O9lDT85Is6sB&#10;OnoDYxj7mg7/AC/l+/pvdr+g7U/KcOYK+Yp4LXFX3n5nXJWOP1s+ywzi3JOFo+Vch0NJXS5NjOy2&#10;3zbI8Ur2V5bmMCdBchVScNC5MepFW8lDjCg6+PqAFdQPqS13d75ES7C2k0S+WhWvllKF2VhQhmyG&#10;RIpXtxb/AEDu3RljtgN1tMtz1Bbyu00/mARyxPVYojGQysENWYlQa6aHLFe3jrg2d5/yVxZieG2d&#10;VAzu7zLHq/Fb1NdYvV1PkNXObvYN/kECC25OlUtY5UiVMDTR1aZUBt39MbPY7/cL4WPzLHz6rQht&#10;Kgg15nIDn7MSa+6w6d2rbG3G42qMR2o8wlSmt9JUgElVqWNABUChpxxaD5o84/cUwtXP3MfFvDnK&#10;ELCZHHFSeR8o/oVy84Rdq+Pm2WORedIs+WmPAyrhadFW7X1cR6Q0G3XJFitpsR/YXHIrPqfbbuPb&#10;JZWawsmIaRdDGZqsAqlquOKsSFPDQKEmhkf/AFSb1sM27olum+7gQYbeWWWOS1Q6G1uikI701IF1&#10;1I/VaqqKxhXcaeOWU3/jtz+1BxDzW5p5tpJFR5I8uDkmJypgnHubTaT+o7DM7bDm6Z/EMWdxSshI&#10;x+BUyW41XHjxmfoWlytrnRnpbqbqG7uPkN2g+Xs1QeWPJkidyXNDIzgajp4gVB41piPeo3QHRWy7&#10;cd06NuvNn8wl28+OdBHHEobydDsQHlqyuQGVWCFQRi2vwrqPGWVzaig5lwTiCNj9TMyPJOOcSsuH&#10;eOn8Uus2hpsaea9YtM4q4ZdxU4ehaaeEf5C31rISXUt9S6/vb2G1D2rOoDZkEig1ZUFeZ/filLFX&#10;LsNb+bpFPERyzYGuR7TxpwxdniXF/FONzXXMa4e4hxBx6gSzKdx/h7j/AB26kRJUZkzI9rPrMdr3&#10;AJMOUW3WyQgMulLmo16Va/umKeZNMVBPFmyrwHHt9uEXubplaPzZSpplralQag0rSo4g9vDDykGX&#10;WQqGmq5EiqpauGzDiVFRIFXQQIURiPGiVtfVNLbai10CuS000xHaEQNJSEaJQkdbElyxclnPbU8e&#10;dSe334YSDzD5svictUscySTnUnOp5k8cIsp1TUqyAVGDjQd94AFpv2DJQEpUgnf7bwA9xSypC3CO&#10;+unXkUEA5UqPfyzP07sauasw+77PZjPCWpCq5b3supWpsIQGn1SXApUl/wClU0899MpXtjRa067k&#10;6p117DzFA7NGTkK0pl7e39+NgjaVVqZ4qe534iiYRluR4dfUcOfxZyg3kD+OV7i1PwpeNz0tt5Bi&#10;81OiHa2dVzJiiwwVF1Ef2XkH5DtmkU0W+7UbW4o0gSkgPMGoB76jj2H3YjLrcbTuYu7Y6RqDIRyY&#10;Gvsy78iKjHPjaYpyB438u5n4itcqTeHePuacrpOR/GTn9CrOLZ+Pfl/T101zg7nPHL6BMT/R2Lcs&#10;JjyMH5DfYaCW3Hi+8koknquf5XDL5m2b4PNMUqJLWoPksR8veIVIYPC9EZ0ZWUitcxidNuLDytz2&#10;f9JZkdkAAYeYP/E2kiMCkiSKTLHE4KMDSmRw3/uq4BY0/N3EXK2T4hT4DyV5GeMvj7y35T4BjsOl&#10;g1PHvltkGO1sflWskVeOBNVQ2fIkbGouVtRwhpdgidIsAlZedcNrdAXF9cdOPLcZpa3slsJK11mM&#10;KQxpQKHWkiBRpKNVMhiuvUKGybe0+VyuXtS7CpoULuI2Ut4pPLzgkZvEGiUN4iMVZ1813+iUleqE&#10;WFtadtdUKcFbjoIKCf40NMgEn4HqZWjmaRpZDVzAeWefD7sRQPLLLOWFFegp/jjZaj26cW//AGwe&#10;Usn4sos7nw8Ws80wvKOVXcdySobnxIVNU2TGMU9pAyl9S3VWZuotcw/GjiI0Ev8AupalOpYOqK46&#10;7/qB3/0U6kt59qgW9t7jZg/yjymJJZRcKhdW8uSjiMMtKUaoPFFIpj1b9P8AafUFtustzRkeGAt5&#10;8aapQtZKR1JUBS1GqTXioyZgTJ5285+VONchVIqcf41qqP6CxS1jeQOSo0OM61AX+lqvMvkNy7uo&#10;s8kmSYjkOaIgr2Hfdh7HgorEes/6xfVPqrc1vNhisbawaJQbQQPcyoZNQMhlBh1yQCrGMKqnSrMD&#10;iqbj0L9Mds2+O3Pzc90SHeV2EcgI0kRCI6qBipU0YtRiKqDiC8S8xeccql4i5B5ERMyait3buww7&#10;FU4pd4FlUO1qJSxj2SyWGIsqBBbnoR+lyXmWiSAjYlZC1Qb/APaR9aNi3mO+6g3SaTaI1byWMIgX&#10;XWgea2pS4gZT+pEkweKmuNiQKFZvTvoeZZtt/llkkk1EZyxWVCSB+maHS68K0IGYORIJbcQ+f2AZ&#10;9kNvi/LGKxODrCDHgvVcyyzCvuo0yE1AjR720ymFJ+gu8VYi37cgLlPsiIwy2r5niN/XWnR39X21&#10;3F1DD1xZNa7ddSBI7y1Dz28b+EEXB0qyAks6GNZQsZVZjGwq9ZdXf0xzW1obnpG+We7iU64J6I0j&#10;ULKsDVIeQjSpDFCWqUUg0Bc4LnHHnLMS3m8Y5jSZvEoVNC7cpVTAqqbkfUpYkzWbCHBeZgOqiOpT&#10;IKfZBQdVDUa9O9J+pnQ3Wz3MfS+5QXUtmU84CqGPzAWQkOFqHVWKkVB0tnVTTnfqX076y6UWFt/2&#10;+aBLiojOUmorQMPBWhBIFDQ5jtGE7MVRsShT88uG4P8AT+B4hlXIEyTNeSaqVAoapdsfffZWQ9TT&#10;26otuOtLKXErKUkkjqYbhuCR7DeSxy6Ve1kUMKEANG3jr8NVrqWvt4YE9M7VLcdZ7Tt89uJJDulq&#10;TE9VdtFwlV5EK2llZh7BWmOEW0wXA3eNIXMy3npGTZLnFtMvcSrEuJRWU9845KZgNLk7YseExJlp&#10;U26l36tZXtUgIAPXzHtr2UTtaKgMKIAGbiQBTUT/ABEcRQAHH3dMMco85SVd2ZtK56asTSh/L2Hi&#10;RiI35C6t9tbDb9cGpa7CHZtMP1lpARIYeQGWmXSppEZ1DqU6DUKBKiojsSUkcWrRcwkSZcRnQjLI&#10;9vL68eQM8ZeCVXi59lRxFRWlDxGHxiuacgUbmPjF82vccUjIG7rHlLs/0yCnK6uAqO1kkSSzPhwm&#10;cggMPORY9k5skJSdqHUoV38ZFgq8bzLTMgM2R9lTXs4cO7CQg84COSKJlbIVC0px45U/biX6bmHy&#10;Mwb9Hbr5bxGLS8ptoKX6yktWhYZUw6u9n2Da6y8Tc2Smp7y4Tsp2S5WPPOuwVxnlLWdU3CJ5BILl&#10;XK8A6jiPaoJ9hPLmMel2VlRke3dFceIoxHHOtVJpw5YX4PlZ5LY6xFr6uQ1WCBFajQHWVyVWlfKp&#10;32H4WXfqDzRlS8zqHVp+nyGSX7PXTc+sIAGEiRdVXt3DOWIZUbxew8Bn8Pw8aDjjVrRWVQEuAqx6&#10;cmZaoK+EkfEM8yc+dcTBjn3MPLPGnFyFiojRkwWayqco4FxGcx6O/Jjs5LZ0jMrLFsKyrkJbXt39&#10;i+C5MkL92MIbgB6VgTymLulrO7DjIBq7s60oPhUEHStQtMaSW5YBUe6hUEUCMQMs+YJz4uQauaaq&#10;8MOdz7sfl61DsKypbUiDPlvRyy9d8hRZLOIvvJDfFkd6t5DdnRMGekxt7q4z7GROvhWlqlslstjb&#10;J5pkCW8Y8vTpRQFAJrqzNSw5Ek0HLHhbgIEZ5nPm6yWzYsOWQAC/3QAMYaz7v/nBWrbM/JsjnuiJ&#10;HrrJbXIHKEIZVXVcpydjlDkUBrPGIjVBiSRthM1Jq35jTDYs3Z6UaHdbULMbiNIjkAoIqqEChK51&#10;JcZNUkEcMbOqlfLkLEVNTQaiD+WtMlUnwgc+NcP3CvvHeY9RKfyG05U5YOSsLXYn9UzLkTIIWSWr&#10;o+qjIs4hyN7DqzHPp0NqaqU1DVQ0plLxZVucKht3aGU6I7a1eEsp46dOkZgVB8NfFpz8WeHNtEig&#10;B7q4SReYUMWzyrwoeC6sssu3DrtPu3c0ZDGTIf5l8mqPIsesam/wyvr85z/IYsCY409J5IrOQ8nu&#10;LmBechYxkU6S27Vx5D4VibRU3WuBlwIGqwzwSIItvt3hBJYtLnI35Wbw8FHAClMqmuMm2t5o3Wa/&#10;kUs1RpgA0D+FaNxJ+I8+zEYM/dA8klKVJd5n5QpJtc7YyKtqmvucrHH5MawnLdssLyGrseUo7z1N&#10;MXJQiRPYUzbKQhDRkgqUovJPnpakbfbrVtVfNzU0oWCgaS3YfdTGqW1ogQSX8smhSCPIXx1z8TZM&#10;ByoDTnXDcV9z7yrjrt5B5K5mty5BixYEZGfchVsFxqPPbabqrKOvO/rIWNQC37EGMhe9TqNJapal&#10;r13FvcOixzwQeSop2mnA1P8Af4NUezCD29gP8qWXzSTyAWh4DTT8v5RXEgNfdt8tXa+2t5/JXI1T&#10;c39U4YDEvLOULSol5ZInpdRylGVT5bV09Rl1a1CNbV10KKjE40VC9K8SQtw+axhCGCKyhNsxWtWr&#10;RVPhRdQ1BP8ACdR7SMsaLE1Q8l7J5kQYKPLXPUKEsFGksOIJGRocZK37zXmVCRCficn8xsv1lhEs&#10;6uHd80cnZLUN2pilu3urMnJGJ2YS76FqG4Vq47W1qD70NpDidx2W2WN9fy8EjeLM9/Cq5ghR8JFD&#10;UVxr5YcaTM6qaVAVa5cSGADaieNa8wMSRTfeU8mamquX2/IDnegnLzGJmOI4ti2Z5vYVWJVgqXo1&#10;/hkXIsztsik+7llk8Jkm+nvWE2K2oIaZ2adIlbyVEt0srYQCoeQyHWRWtQoFK+33UGHHylmsnn/N&#10;zPMB4UMY0A8q58uFAeGIumfeO80Mki1lflmc8qiPWSsmVGh1PNOYwWHqq4LLtZQu2VVMx+9gsVVm&#10;0ZDyo7qTPUr2HR7C1NF81rCxQpbRAKtCSWLMR+avI1IrkQQNNAMNWilbWWnbxDIKqgJXsHPL4a5g&#10;+LM4Ylr9znyysXoVlAzLkhzI/wCkJ2K3Npb8hZiGcryBc2UMc5OvaSDl8eo/rnEY0n6SCyxHZoUu&#10;MNuOVzjyCs6+XM8oN5BZOqPVAY6lDSjEEtkzHOtKcqHGBZ2yAG1nuo30aWKvQsK1FaipHbUmuZFM&#10;RsfPfyYkzpFk9bY9KnuPVkpFjmEy7zCVRXKYjkPIcnwmwy7IbeTiWVcnRG3WcmnxFD9VirejhDEd&#10;Za6UCNGw8lLdACSKIpILcczWo7qUB5Y2NlbyK3ny3T6gAauRkMwKCg7+3LjiO7nzA5UtC7K/Xcfx&#10;VZvq/J6V3AlxMYi4JOiMuSqerw6PTUIm4tglQtCnoeMxZLGPxJrpfRCEpxT50T5pESNJwkSVACqK&#10;0biC2ZI7+ON0trATvc+UzSvSpZjQkcG0jIN3gZ864hK+zPkDKW4zGRZBlN+xXTJz9VV2zzzUGqk2&#10;z7l1YyYcR2QW6t62t3/dnJbZS/Jlr9933FJCutGNmq/qO7HIZk8Kchw7sPFjkBrBEiHtoP2VzxLv&#10;CPEOb8r5N9BidphrVzKfpMTfq8hVCVGsnstsUNSgK6xq5JfNHVR3LCykskSI1fFcfQpKkhQW2+0m&#10;37cYtj2iMm9uX0IWNArEZM1KkqvxNQZKCcNN03G36e2+fft6k02FtGZJKCtVUaioJouph4UFRqch&#10;Rmcd5PC3EmI8J8aYBw9gG57DuL8bi4dSWK5H1cm8TCeflT8llzFOPmVNySxmuzFLUtS9jyQpSiNx&#10;7v6a2602Tp202uyINtDCoyNQCFAYf7wJbtYk86Y+O/qNvu59Wdd7l1Hu0Riu7qcuFNdSw1PkKagE&#10;kRaQKioApyxPsWMfbSn4j9n7B+Pbp88grliJolfCvHFM/wBxoTE+UHG7DL62WE+PD7skpQVr9p3P&#10;ZDSgyj/E4Tp27f3dUf64BTsO2v8AmN9OP/tSY73/AKPlI6Z3pTXLco8v/sC4EvE6srZlb2n24yX0&#10;eyua66XHiUEqK46jqjb+I7KPXMs5GsEccdowhguYpjTtqOLWXtHbxE6GNYwEvmSESq9Y+uZcdbfi&#10;uAD2C2kkpOo17fHpxbys6sjHPSQPqw1uYVjXWgOjnnz5YFnzhp2MN438ha/byTVU1zH8fMHoa5zJ&#10;J9xxpNzqHZXHK+SVCEpgPv1qIWNZKzNqauZO+jYQl5aPccSltuq+mpZDcSXCABzdSAkDMhaoAe8U&#10;4jjl7cWLu4U2iHVWSO3Uf74WhA7K1BOKMiAkhCnGmgqW0VuuvmJHYSHC4tyRMCHPo2Eoa7ulKks/&#10;9Q9knqR3zlIGqDXs4k15U5+znwwH2+LzLlVagHE1yp7Ty9vLjhR4ppHr3yN472Vlm4ult4uVT0VW&#10;F8hybdT9O8xJZs5Uvx5s3stspf1BbV/UGOfSSHFBK1LacUNGFk/kyQhKlvOjUKHPNxkoIDj/AAA6&#10;uSZ0xvfKZmn16aGKQ1Kx/wABHiYkwt3u40EfGKVwRvkIy7mHN/A/Ha02s5yblFtlFzFv8e8l6eVH&#10;bdvJsGLJfr/IvNL63sI6hGdWifXxoxadCm5S3HUr0d9XXHy8V3LVg2ggfGDmaADWS3uY1OEum7U3&#10;Nxa2x06RICdPy7CiqK/+HVUHHgOGX5SK3hYKItLGiTHWFJrIe+LJcc3KbLTMiHdSQlCRq6pmLWQW&#10;mwO6lqSPj1BOnkS2KSMPhIZudVUH31rwxPd6dpy8S1LsNK+1shx99TyxB/JnNOL8r+S3OmQQIeSU&#10;MjA8yrrfIq69jy4aUVSuIhWszfqG/bireVPakpRHc/nJSQ4UlJSejy30d1IlzpIDRs2YoaK37cDL&#10;npy/2HbUgumicTFQpjYMAWNQMsidPGlacDik+1tpGY5dkGRvhbki/vp08FZ1+SXKWWG95+DbGwfg&#10;AOh0jGtW5548F0gKPhGXuGWOjn7KXFn9P8YcweQEpsaZ/eJxzHXnU6KON4EF17TrJIB+nl3D7iht&#10;PzFOvr1EuoJhJcRWK/EmZy4k8q9w92HllHqDOa5nL6ewZYMfzW5P5B4a8ZMw5IwDLWsFyauuseJy&#10;SRSQ75MOtsLJLdkymBYIejoXKZUGg6pKvZ1Kh3HSe1Wkd1e+VIutQD4akVNDQZd4wYgWJ5QsvwUN&#10;T2Upn7hX245uMh80vL7yMhX2K5N5EZTP4ilKbg5BTVdLjWMRJrLLyZK48u9iwIr0iIpSEqSrcFJ2&#10;9Gryyt7S3jnW2KXfezEAdunt7RiQ7Ha2c24s9vcoLJT4XChWrTMByaj25UwgMyamkoXEQbivn1Md&#10;lZjQY1yLiTMeXqXVy1NuvfUynFKO5bnca9Rzzo/mRDRxKW4kEDup3ezFqQxW8Nj5kcsTQAZAOHY9&#10;taVz7anA35hkEmplvz7Eyi23BVKcho/za0slsKZiuOoQqKpa0gJSgkJBOh6m9ksbQLFl5lc+Wfb2&#10;+/FV75dyRXDXBB+XAJpxy7MhTPsw6sKp58m0iZFFgT2Il9XVF07OcQ88W3fd3LbWpAcCHoDCdfbb&#10;1CUjsOt5po44RFqAZZfoe3CVnFK8r3axP5clvWp55Hw9laZUGWOq7FLBNrxtxZYsurfbm8b4i+h5&#10;SVJW+3+mJbbcCFhKk7wkK0UAR8R1ZFg4ksQ44Gh+wY5n3FdF/KoFNMrCnZRjlin77lfJz+Q5Ngnj&#10;zRSnREMhrJ85cY12oaAUqNBkkElptCWdTqACVDqPdRXywoUHFR9bH78qD21xJOnrQpA96wzkOlf8&#10;I5+8/YMRtxt+i0eIZdkWRBESkraJ2ep9SPnZhVu32mm9dNC8QEgDvuPVeW6lpNXFq19pNeP4YlHl&#10;OyeWoGqQUH05UxWPd5TPz3KrvKbZSG28gmK+nZfUkqj1ySWIMVpJ1DaUR0pJA0G4npDcGDE/xL2f&#10;T6sT7ZbL5O2W3H+XQZnMk8ziGLzBr/Hb+ZUP1b6dHQ7HdfCY7CmJI91pz3nSlJRsVrqT26dW27WV&#10;5ZrcCQVAoQMzUZcBhaWwuracxMhoTUE5Ag86n6DGm4mnhrKbK+he5qN0SoQqzkJ+CklbP8oEH1Ov&#10;brKfOSgG2t30/wAUlEX6jnjYvaRmk0y6uxPGfsyxut2dBGU39HRyZ2uqnHrl/Z377NkZG/TvoTr2&#10;6bPbbhJXzp1j7BGK+2rHDqOWzDKYoWYczIaf8Ixhm5NbuoLSHUwo4JCWYTTcVG0gkIWpA3qSn4dZ&#10;g2y0VtbAvJ2sS3vFcbTXtwfhOlexaLhXwjjXPuRnyMZopkyOJDbT9gttz2gpatqiHlBQcKB3JB0H&#10;x623Hddr2iIvdyKNK1oKZe3s9mBctyIhrmZUQ8zxPs5n24tu4p4B4+44w6NJyeIiRfMpbJjt7HnV&#10;yztW49Je+X+WPQq10T6dclepfqDue83ybVsLDyidTS5iq5jSo5dwpnT34gG6bxut7JJBYgrbGoGX&#10;49v38MLNlzBUOW8DDsdMNloOoM5lhSdzEYKCXFP7B8pCVdt2m4/j1B7Toi+FnJve5B2kIOgkcWpU&#10;Ur9tOGAO39DXFxKbvdn0qKUHPtrgtayy4+sYECnpLJDdg4gIaaQtrcorSkPKUQrcpG//ABK0/L8O&#10;qbvrXqK1u5b67iY2YPEg8uHdXuGPbpsEZNFXTbpwNeXs+/DdzvjRNPA91metybOCnErQSdNo3JGg&#10;KtEH4f8AZ0R6e6qN9c6HjAgjyofpxxW28RiwkVUzDH7K/TLGxwpxTdMBVxbPpcZkqUCCFhQSlXYD&#10;RQ2qUe/r3Gnf16nly209T289vCSs0RCqAeBIBLHtGdAPb3YTvd6RUSCCHQCKlu0cgD9Bj1yRwm9d&#10;WCLKbYLVEbk70ISdqG2EnXugEkqISAfy+HTLYt0tulmazvCrDTTIEFj3nkOPD68Sbb9wa32w/LRa&#10;mYV1dnu7jhhXmQwcb/T6ms3SG2j7Q2EFI17e4dCCo99CQddfj26XWH+byvLOoFsDUgeGvsyyoOFe&#10;PsxttVq8pa6m8Mp7s/ocSHT5U7ZwPpmUuMSQChK0pUpLqjoBuAJBOvYnXv36gN/tEdpdGU0aCtaE&#10;ioH07sevLS5SsgaqniPuxOHH2C2Vqw9ImEud0pQD8yfnOqwkAAhSU6D9h6il5vdrb7jGsIyXPLjU&#10;cPrz+rAu5266EQRwQW9+I05pqqzF6e6eajobntLSUApSFKOit2qNB8hVp29R12x6V7SeobaEzR0j&#10;kgqzchXv7cSvovaI1gYzVYgkV7+wYom5I5CnZBeyITrrsFpiY6F7V+2N6VEfxJI3J176nv11j076&#10;fbV0zCZbONGd0HLl76/sx6SGGKd41FGDH78RvKzyZWaVUOStaVoUhQW5v+ZWvxPzAgH8e3T5elrG&#10;7u/5hcxgTqQQQOzDRov1g4zI4d2GzAgSLWx9ywfcca3lagtZWCVHXaNSdo/3dGLu+g2+LREoDUyA&#10;FBlhju99PaxEw5yE886Dtpg0eGtZkdNVUuttNNKDS0oIWhA3BACkgj59x11Hx6rXcG3i7uGMGvPM&#10;0qKg51/ZhntNpdXbefckmoJGrlTs7+zByscBtvUcWbaT2VKmNlTDK9FPOKUNe/z6BJ11BI6ES9Jz&#10;TeK8ddWRC+3lXt7cPD4mIFfryFO3A63fj97GbVT8ZsM+1ObWy6rcttK0LKxv00AQdCND206A3lnf&#10;2kxtGQpAcjly5EYf2DL5qyUDEHMEjlyz/fi3HCLFOO4UiluoyY6Xa9LaXGmke2pwNkBQWgbFNkjX&#10;Q+mvRWCIGaI3R8SilRnXvwUZUMBe2AA405+z24rk5ItqcZHcQ0vIcQ+tagyD82iwQvcD3QRu/A9S&#10;pjGkBEhFOA/DEN3eJ5LgyxgqGUE8qYEK4wW8lXrDtNXpbEmU0WCGzsUFqBClaABQ2g/v9eoVu0zw&#10;20slGMKoxPbQA5DAW0tLeeaszKSTwJOrFsfCkyu4zwdE7JYTbMtuIlxlvakblrTqpxaHinQ66EDT&#10;179cDdZ7lum/9QNZ2LGSAvQ1yIpwFQK09uFbrb0nlYQ5LU+zj38PplgTvIrnKLmH1FfTSCrVS0qL&#10;YH8seuwoB0+Vfw7gkajq4+h+kjaiK5uoymkVoTxPb9+eWXEYStNvjsWZj4mbhTh3/uwL+IZNlFQS&#10;pqXKZZ1UAnVzYtKjr3SrQEE9yPTUdWJuu37bM4dABcDgRkR7x9WFwKjS/iHD3YkuiyF+5vo71q8p&#10;TcdaSsLPyuKGikHTsg6DX16jO8W8qWLaGZ5WFASa0HP6DGdEES6olAb2c8FXb8u/T4+xj9UsRlvR&#10;0MFxpY2oTsCEJ+VKdNUn8eq92Db7i3vBNeor2yMTmCDWta8658cDJdrEUbXBYlzU0p2mp+rAf5dh&#10;ZsnH7WzmlTq1LWsqO4ncSvVIJ7Ht+3q+No3CMRiOKMKhGXIAYBLus9vLpUVqT3fT2Y1cWqZ0xlxu&#10;O4t2Iw2ddT2BT2SEkkDU9u3w6B9R70gCW8mQDZCvH+zP68SG0XzkaalHPdzP24ZefZHJqEJqjpsW&#10;hReVpqdqge23Q6j8Tr69PenNrivWN4PiByxi5tTAQR8R/DjiJaVqLcIWGg0FqJGp0BUo9+3bXt/w&#10;6nN1JLYsPMLaRhrEzRGr8K54dtZx3NfcQ60SNCFHU7UHQ6/J/DoB+PfpBt2iuIiGBHuxu25QCQRr&#10;UnnlzxJzVlDxitDcx5KHW0L3tbwCpSAe6dx1ISf7+mNp5xBigBLE1rTIVw4bpttyZrmtEwEtxkOQ&#10;4MpmWzVyLqndDShLq5SRMjOL12olMKSppxrv/wBRBAHfXQ9X2NottwBQyCOcVyZainceNe7F+Pu9&#10;xYOGCGSLKhBHPtrlTBC+NsHLfKTOJHFlI5imD1bNTYyc/wCQOXcoq8T45wXHERlCVNvrh6R/m35a&#10;F7I0OOl6VJc0S02s66KQdNRWE0VyRNcXfmL5MNuhaWRga5aqKiqBVnYgAd+WF26jF5FJE4EMARvM&#10;Z8wMqBQq1LsxyA4cyQM8dD/h7i3hf4e4lRYVB8j+OeQMxZUGJfJWAePtVMtJ9i44FRoKeV+V6zJ7&#10;KDAL4DEVNXWRAVKA1Gu4WfuHRXUG967y4s7g2MqZxPIzBEAoVUeBFGfjNDXEOs+torTTabZD/qo2&#10;AVyaHVxqVj8THmAz5cKY+eQPgj4s+cPJdry0vHuf4XI+ZLro9/yfxvh1laOSnoVb+mw7jKcUqsUb&#10;pLqatTLRmSUhl98J1UrpLYtmttksl6burKG122FDokadWZM66VoxyFaKrV4UrhhvO7b9fM29KiXU&#10;7f8AJEbRE9lJGNa+2ozxz0Z5wHnnCnIGc8NclUNrUWsUZFjjMi3oLvHWcjgfTy2a+8qYl9CgzDDs&#10;/bbcQhSdyTuHfTXoXv20322SRySBXgEoKTIQ0TrXiGBIBIOamhBqKZYM26ySWgmaORIZoq+ICq1H&#10;wsRUBlIIIrnSuK1W2HGUBt0aOI/lLCh3DjfyLGh/5Sk9OzSuWI8chwpjIhJC0D1+dOn7Nw7n4aDr&#10;2PKKNXEwOtqS3F07AR2Ep09SNqQoaH11117/ALOgrkGvvxIo0OoEnlXDkxBb7stJcQoSW4UjV3RA&#10;V7RcKdhY7NrStvaPgoAfj1H94RRD4SPLLjLvpxriT7G7mcVH6gjOfdw4cOGHo7M9lftsuGO4NQsK&#10;B9twfAELBCVD/wDBP49Rzygc3AIxImm05RnS/wBh+n1Y2y+3KaKZTDUobCQ4yUkg6eoST8ihp30J&#10;0/Hpv5bRPWJiuf09uHAdJY6TKGWnL6fdjGmApbaXa6R7hGqlRpJJJToCPaP/AFmTqfiFJ6cR7g0b&#10;FLpfDyYcvwOGUm3o667VqGnA/SoxoSbldfsQ5X2Lzyj7aWo6GyBtAKnC488w3t1Og76n8OikMaXO&#10;aOgHaT9lBXAecyW+To5YmmQ/HhjO1kc8gbMWyJZPzBWyuR3H4BU/QpV1u1lEOM8IH+1+zGiXknDy&#10;Zfs/bhQRkNkdNMOyNQPYEu1Ce+uitdZ59Nfy6TNpF/8AjEP1N+zCy3cn/cSn3r+3G2jILXsP6NyD&#10;v6EyqRI1Pb5h9eVduk/lof8A8Yi+p/2YXF3P/wDi8n+8n7cZ0X1x2CcKvCB3BVY0aQdfy+sPx6x8&#10;vB/+MR/7r/sxkXU4428n+8v7cZlZHZMBJk4lNjhSQU/WZJjEIkfin6mcklIH7uthaLJ/lShj/djk&#10;b7lx75yRfigYe10H2E1xmZyqa92YxgOrGmiUZpialdviEJlqUFadaPYlf8yRh/8AYZR+GNvnJOKx&#10;Zf8AzE/bjf8A1nJB8xwSYEEap9zKcfTqn8jqQr0PcHpMQW1KfML3/pvj3zF1x+XbT/jTGVF1kxKV&#10;DBXSO/8AFl1APw1B+VXyj4dYMFvShuBT/wCW+N/OuSK+Qf8A6RMbLd5lqSVIwcHQkpJzGkBT+eqW&#10;CflPp+HSRt7Lncf/AGpv24z5t2BlB/8AbFr92CN4JHkbmFkarjPiDFcjcrG5LXvX3IOF47FxlE1p&#10;1b9k7euSKabCZLDqw5IJkIShah2OmgrcYtjt6SXt5KlTWixSMXplSniHHgMsOIDuEgPl2yGmVTIo&#10;p9QriavKvl2rqaHE/HSLFwfM8T4/RXZVZck4TbT8sx6izfI68LzjBaZnRUeBXV81DbU2ZCQ41KdQ&#10;FL1Vqrpr07HeLcyb4WlWeYFPIlAUlFaiSGn52UVFcwKDhjG5xRSW4sSKQoa61oTU5kdukE/2YDuR&#10;T1WRQo7KTBtIDqkqbYmO+6fYaG8MVF+0VuwwEn/pOe43qAktjqwrTcYHajVjuKUCnmfuP2HESvNu&#10;ngXUKPD/ABDl7Rxx+aF7XxXaFxhnNcZktrRNwjLmGn5QhspIW3DedS9HsGUMkKHtFeigP5SdOnwI&#10;BErfpzDgRwr7OWA724lqPiUjs+lfZhVxOzuqGCmHxVk5cr4e9cjgflSVKk0EUIcSuQxgGRqeVcYd&#10;NKBo2GHFx96tqmgnt1rKlvcuDOmmY/8AMSgJ/wAY4MPbQ9+NR58PgU6oeSnl7DxU9lKjKlMSZime&#10;YdyRaRqBd9Z8d8h16ESIGAZ601TZrAGqymVhGeNIg12VxXwgltpKm5B0KfZV69YimvtoBkQLJaMD&#10;roNUL8qSRmoH0z5Yw8Vrft5bVEy8M6OvDNW5+73jD9vaOe9KsE30O1t5aUpbeyCurY8PKIKm0HdI&#10;vsaCkw8pCBqXXYykS/TUKUen9rcWUij5JltJGzMMhJt3J5RSZtBXkrVTsIwzuLW5goJ6zxDIOoAk&#10;X/GvCSnMihxHL9ROqoztzTyYthSOrQ3Lt6xH1dJJUkn/AC+QVclIkVsplaNC3MaQpsg7Vj16XnVG&#10;lW2vEaG9GYVjRu5o3GTDsKE1xiJ2VS8TB4KUJGY9jKeHeDg9fCf7gPkf4wQaS7wrkK7g8d3No5Pg&#10;8UZGj9f45uaZNiW5TkWutZymWU5DEaK1JC4cyGpTTkaUsbkErNcWV8htOrLY30ejSLlCFvIWAop8&#10;yn6yr/BJqDAUqpzxtHcXMJV9tkVFBqYnr5TKcyF/NCT2r4QTmpGOrzgH7kvjD5icXcn4zj9s1xTz&#10;dJ4o5KqnuG+QrRiJYW8qbg93Faawi+kJjR8kZlOSP5LALUzUhIDuu7qBX/R17aSwbltTruGzLPHW&#10;WEEOmYJWeFqvEwAoSdUZOQckgYkUG9W7K6ykw3aqDoagIoRmpBo61/MnLNlUYpG4aweZj2AU8VkK&#10;qmcZxegr26pTS2mG2Kt1EO3RYsLaK2LBnaoJ02KaWlSjqO3V7XMynxCmgnjXkeFO7FMSVklLPnIS&#10;a/T78c833COWY/IvOcairpZmY3hOO4/C3NvKWldgiHJcmD3Drottp4Dvp/F0hbKNTO+dWNfd+0Yd&#10;PqRAmWqn1A8vrz554YHDuJ5XleNrx7FIzzFXaNJl5dcMoOgpvr47cqqDh7F99uT7SiNUpSTr3I6L&#10;qitRZR+j2csx9eGyf5xzAeoGeOoTC8OosUwiLQ0kdcKuqr6+er65tsR23GFKZrGW5DyVJbsGo8lX&#10;uNj5g131AVoSjI7M+qTN9IBr3cP2YasXVaEUqM/rrXEJ3dm5/qpbMhSFIgY3jrTRJUUlcjLr91tQ&#10;SAokhyEOx9dPh16IKkLmmdaj2EAccLqCI6seL8OwFK5YmjNXS1xVlMZKlEPYrk8txBQVMpVcRVNN&#10;Q2m1nYiKwwpRCQf4nFHT5ukpGqKr8dRT21wlEreYE9n2YTOJUPJqaWGhbIlIxehYKtm5tL8WvgtN&#10;tBR1SQtLQQAdPXTpVKMpcDizV9378aTEBm0jPV95xscpptP9T8UrJNiJMauwHJbpG8HYlUjIMWrA&#10;hjUl1KlRmtDuAAUB216wKo+pM1ZqHu8NQfvGWFEYmAjIHWO+tKnEkx4kafDqnp7LEiJOjpmyA/FT&#10;IjtgsvLdSptevuISAAr1/MaHrDMQCcyvZXCHHLgRXPFd/JPhdgHONazbzkt1+au1lPUKsoejXult&#10;h5iobDrQASWIfsoCSCEgfD06WVTG3lCpCkiteVa/ZWnGmFJZGEzGi0Jqfp9/fiqnnHwo5U40zCY0&#10;4w7fRKalup9YqA3umTZFMYLMqIQk+24pESeXSpOhAR+fWSwZ9QNdP0IHs+rCqKkiExnKoBFM8zx7&#10;OPLA5OfUwWp1PbQ5ECaUSkuxJrTsaagtKLrb4KwkIUkKAG7VK+4TqR0+LjSa4aCPxgjt/ccMTGXC&#10;2h0pG4u2IUR6oVpOQQnQ9yhTY+OhPx6bRZD2muHUydnCn4YW8xU26vHXQTteyCGnVQ9URfcWtRR8&#10;NXEHt+HW85AZa82GEoBk47EP20w/IcxTTMLYdvvx3WlajVXdtbqlDv8AKrckDv26WU6gBzw3KVJI&#10;wy6Ild5NcCf+nZaaAd/VjVIPYanTX8O/SEWYY89WHMhqi+zHvKQk5ZFbGuqaReoBKt31F0B6kf4v&#10;w9dR0vCCbgA8l/EDGr5QE/3v/ZJxD3l8sf11j0YfwxsXjhI+Xsl2yX66eum38temPXbht8t4xxWF&#10;a/XjXoYV2edzznb7hjoi+y801/qryY/8u6JwnUsKKWzsSZmRUDSUuAqWFbi2QO+gPx+HRrfGH8mU&#10;ZajOufcEJw12kf6l27aj/irjpBgx1Fr+Zp3U4sjtuK1fwbiACkoA7dV7KaqaYlS5EV4Y1bRtbJYf&#10;T3DDq3lgHQlLLZeUSe4CUJQST+XTBq6aDC2KbM5QR4Q+ScnUNi0p+LYHuqShwBvIeT/riFgjapCk&#10;kEkDsPm07dE+g0SXfo0l+FS5+w5/Xnhp1u5GyvkSFFcuOQGAa8O47Mzyt4MmvK+luKGJKg2zCHm2&#10;0vQY+M5TKqRIYbWUWLQW8TElNlSNuvoV7euwuhFWfeoJH/8AFoHV6cCoU6CRzFfhYc8qitMcX+qz&#10;yRen+8wkB7eSAPHUHwu0kYbSeR0jxofqyxAnNURm3++Vx8U/P9Fybwu120Kd1bFxnan8yCkn9vUN&#10;uT85/UlGGr+kyj/dt6j3Z4mfSTC1/o7nHDVst579U0lfr7MWM+as6LkHk7ntIFtJmI454+hByfWP&#10;WMKLEjYw/ZT31/TyP1L6KGZSZT7UMIdbW2l5AUvcFb+oUsG4de3G0VMc0VhF4iAytrMjkjnQCmpV&#10;Grw6hhL+nmKXbPRPbd0RTJbybndMyq+g6vMVF5adVAQpbLPSaClAjzabCf44yqHPxiO05ZU1N/Up&#10;YsGG328vr7JqE1k+ESLEob+qyeKFsWTC2mm3o21DqiVJe6q3qRRDsF2GjjV3CCUA1pIjACWIGlBJ&#10;wcU4EceV/bO3ndSWsiuxEXmeU1D44mUnypaf92c0OojVXTTMFgU1VWNZnDh1N6hmOjHIFVXMl91p&#10;uJkLLjK6+M25OUgQIS2iSzBdWlJWnY0pPyk0qVAJWp41HYP2ezFso7PHRlFaEnLP39p78StZ1q5F&#10;DfrfilD1THmNzKx9BWlTUhpftX1SXFRX258dwpQ7EBT7pT8iQdpc30gH2n7cJeZnpXh9Mj+H246E&#10;/BG0j47wM3jbMR79U5E8cPH2NZWThYW3Kr8CznKZUt9tDUtamXJclUdlaHI8VwAELbKkBZ02XzZb&#10;ydH1aILhyvEZOKAGuZINTxyFKc8Et8dYtviVeLMad3gH44n+2LYSpPy6Ed/gANOydUkdvT49upNi&#10;ORtrSvMYjeucrrK2lIRYt1aqO2rGn/1mnyqKi7loUxOlVmISIuPWEfJFxCExy6241GclrDaHFgKU&#10;A9/fFIJI/KnJzFVWqnsNa5A+zBa2tCWjkMsOlgGprGodzDKh+vLFLn3AOV4d21M4vYxXOKmbjeTw&#10;80nZRktBLo8atY2ZVzcRWOURmNIfsrzGSwRZlsqZae3MoKyjeqOblcte3sDGKWLyldaSAKWyUhlA&#10;J8J5Z54mGwWAsra4k8+3mEqp/lNrC+JqhjQUYdlPYcCnw9fXGGZLjuQ45kErHrWjsYlnHu6yRKrL&#10;N6nasoSrxmvmx1CTC/VsaVLbIO5S0KKNiidOtLSdrW+huHLoiyrqK8VUmjcONBxA44PXdvFeWMlq&#10;4SRXiagYVDECoqDyrQ58MdKP3APMDC+P/BHyd4+wdmZlL8ziLHMMxywjVUZDN5j2dXtZV1NNHYkN&#10;OQGHnIeYKeLLrW1Mh8KUjsUhntdlPfbvBKpDRG5LKxyJCsSpy7siaU41xE90lWzSTzFEUyRHUg4I&#10;fLAIB4+zuywI32xvF3CqLxcxbC8Hx+upLzmfkXCxM4yw6bOkjkvIaiqtG6yXkecTfdmP4/iNTFbs&#10;LWQEsRYbUea8U+7JYR1Kt/u3O5m3UhYYQePwoMgdI7zwxHtoto/kFm0irpUmgDCpqQe3sHM5YnLg&#10;mRieEeZXDr11k9Fc4dhfkVOZmZqGSxjVnBrLvIqmJksaK+p1capkWgZcjFZV7e5CidBr0zYPNYvp&#10;BDMlaUqeIPD2Z43osNwUrVghHdmvCv2Y6R2lKQ0xJle+kuxGStvVLD01D7rKWxJEdalbVuvHYoK0&#10;WkElKwTomM2Gmnlg5GtfaBwpQ9vEcMN2KCpA48sIeQshiwhNKaceBU1HQYjKXXJKEutrCwPdCEJi&#10;bNzaFE6gdgEjZ0tGQAy8Vp3caZe7Dd6sBTkf7cJzjS0vWDqSh5SikNsvQ3NXP/MXPdQVbi3uirST&#10;tTtTtBBB1SBlZCtIj99a5cce0KQznj+/HqGHZH6f7jq3VR3ESozccoaZaW2mc47HCnC277S2Qpei&#10;SCD23KJ60LHU4GVfDw5cePZ3YzpUovHLP3+zDUzHA8Y5TxGZh+S7gxNeROprNtC27DH8gSwRWXdQ&#10;pQLqJcYOltYWNkqOtbTo2ns6t7ueznE8QpQeIClGHOvtHb+GEJYIp4zG/M5do9/44ph5a8R+Pstz&#10;3Ksh8keO5GeYv4h1lXzJmeKUkVt8+RPuuKTxRwNXSZ5dhnFuYM5o4E99BSv2maSQw4gF9xfWd8uY&#10;nsodw2ZGfqG6eSNEUkl4goMwcVFVCUzBBBGtKsoBW2WS4sbt4bt1j2yLQwkcDTFLU6JVy+JAWyNQ&#10;Syq1FOKCvIjkG757ZzHzN5YdjV1xy/nFLwZ9wOqrrOU1h/D/ADWGbxHgH5k4/BsY7s+q4hGI2bWI&#10;XLKnkpbgRpkRaUuyWUmU+mm7We2w/wApuXSTbpUXW9AAyyH9K8oNIDwysUmA4IaaaDEa692a6uGi&#10;3a0iZNysi+iNqsTEKC4tCa1PmrSSJjWshjkrRWOK9smxi6w6JKxe/bbiXGO5TmuOXdW1IbkiFe4x&#10;Mr6O0DTqE+1JhPPRy5ElNktTIu15vVtSVGz3RbO7ezZSJ4yit/CQS1NJ59vsI7cQaCZJryJ7Q6rG&#10;4FqyntQtMCe0MA4BB4EEHPBleK2U8ZY7x5yQOUDkNbTJy/8AXrLJquay5DqYNLX1L9eiFSIdas28&#10;ql2rjjMezYS6yzGcWxIbW06dOePW2z3m93baTsiRzXBguEjiZDq1MxBYtQqYwKao2IJIUoQ2K/6m&#10;vBBuFqsobyTaJXSQGYCV6qRx4AEEZg1qKYMd66x3k7D8lxKfjWTx+P3rh4XnJ3I2JPV8nBcbv6dN&#10;hjGRsXmQR5FXnNcqzSK2viRErZVHJaVoFtrHOtxtz9PXttvkUscm+pEClraylvPljJV4SkZ1QvSr&#10;tqOTcDkRjSaykvLV/N0mWbSdbaNaRswNCc2WjZ6hRjTsGH9iWPeP2GJrsYiYJjdk5ZRplDGzuxxK&#10;xmWz+RY17UtzM8mmwJBL94w9KSy/ikWJGahxEsqamPNBKUQ3drvq7eZxfedcIFeN5IBIpVUmBpbw&#10;I1KRoM/mixZ3DDy14l5Y2XT9kNLQRI8dTHK/6kjyEiruxLeJiMlI0gUJJONi7ob/AJ7ySZFwLBH7&#10;RxWKor+RLm5iYKqZ9bjEl1zGMaos5kzv6mjY9aOF6zoYEhyzYabXMr5Tm1wkELcy9P2RG6PqufM1&#10;QaRKoVXBMkrQ0ELOgpHLIBG7EI6g0GErzcrHepHsLS3EzCMqokahaaooyNnQZGorWpyyGGlxvwFz&#10;Fx3hV09nz3IHHVo1mDdXd4zjb1NmmQZRhicjemSKynxRwIm5DTZGmey5EdjPKmVyg+45Dlhk9Fbv&#10;r3aZtye02qXzIZrMKa+fbqXMY0rNMrqtEYMTHIGjeqhStcO9p2nd9v2+TcL2FnkWQ+VCPKZgy5a4&#10;9YYhuVQQSATUVpjD5H+R19w74i88UsDlprNcfz7EJ/FvGuOXIrq6XGfziQuhtaGLDbYXW136UuO4&#10;ZjLoqmIrgU2lht8rbTd3o/151qip0tZXN9Z9H20E73VoxM8JMiFI0ikmDPCkjPqQROQKvQ6W1Yj9&#10;nsfS/VnW8E0+3RN1PbvHKbmSMxvGIWDE/phQ7hlRaOSCKEg0GOa3IolLS4PxzU1s2XNnWDM29zCi&#10;muOGLVWsSchiJVocbbjochSYLIUv21K0K1D3CoAizLYvLM8hppFADzPt9/78dQx6KkrxK9nCvIe7&#10;DL5Q5AtOQsjtspsqjFqCwtvp2jU4VUfoGOQkshMWFDpKUypqa2LHbCUIbS4onTUkqJJO3V7cbjci&#10;6uQPMChchQUUUGBe17TZ7Ft/8utGkaHWzVkbUxLmrVOVanDZs7CQpcSBImvNRkuMQnT7TbiIjLjz&#10;TUt9LRCQtTZBcUAQFlOhI9ek9IY8PEcPNYVdJ4U+rCjOpP0GUlyFmzrkOK6RCizXqqGqSFSjIkpd&#10;YrpLqgiZIT7g0UVEHRXqR1nyNaEOorny7OwnGgl0mquwHZX8O/GFmyFa3dPfUZFPnyYiGadUWYpy&#10;BDspb78gwpM4Dd9Iyy5q6tfzrBS2DoB0i9urUoECVzyzpT78LJdPGGUM+sgUNeGZ4HkO3txgYybK&#10;UuiUu9tkOlkMOTf1OUZIRo2r6QMSHFF5v3GkqPqApCew7daNZQla6V015gccO4b6cMCzuBTiCfux&#10;kOUZUWnpKby8SX3t0nfPX7vyvLke++6lxP1CUSVe8AnuFqPc6dYa0iIAKqdPDL3Ze7LGhvZ6khno&#10;xzz76gntzz9uJwwjAFZDicvLZHMNnVWa41erHKyDjl9cOMWLmRM19kLp9lnYqLT44qTZKTCK31KC&#10;GEnesjoXcXEEMxgeIUArmQNQ7B2e/jTBa1sr6eBbu3c0LU76UJJ78xSgzBOeWILm5DklfZy4TGUy&#10;JaIM6bCbtoMuWIElCVvQ/qY4VtWpiwiDRKVDc22dhGoPRNbeFlDGMCtDSgr9BgO1zcRyafMYkE5g&#10;5dh+vCfj1VY5PZyq5mx+jlR6S9tmEyGLic/cv1Ve5MZoocatRJfdn5JIbbisqUkMtqUFOqS2knpS&#10;4dYI9dBTUBxAoCaVqcsuPaeWNLWCa7k8qBWZ6E0AqTTsGJezviWqxLHI9vTZ7ZXc5yyypyVFtsVu&#10;MajM0FLDxt+lsmZjqZLRvsrt7Oe0mI64kNtVXuFWrqQWVvfLPJ5YoTQcGqQSTWo40Apn34JXm03V&#10;lCJZUkUFakstAO72144gZE2c9/MQ86pIBJUh58IeKXNyA0pStVrStXuDcNAs7vXojoHPAUvnliQc&#10;MxmTmIaXKzGHQ1zFxHpHW32760sa+Iai3ulWTdVXxJLaaSCuF9MpXuIUZ85CUJVuWpKEsywnQ1aE&#10;VrWg40+vOv14dwW010paFCxB4KKnhWpPLLtOfLCJe10rH7BFWu2Zmqcr6yyQ5XvS9sdVpVR5n0ch&#10;iWxGdTY1TTxhyUbfkcbWhBUNCd4WEketSaVIB7aZVHceXdjS4ieCTy5BR6VoRmKjmMIzz8xDiQlL&#10;7ynAFL0dWlpailCFMjfuUt1xKACFaapAHbTpVUyqTwwgWOrTT6ftxjlSrATlomuqhqaU6l9+U4Vh&#10;lbYLy0Sfp1KAW9JSkgjcA6kHsNetlFRVMx7eP140cOHIfIiuPTs6YqW4uM5JfrVve0y84HGXDsQE&#10;/NJ93bIb+ocU8hQ2/wAxR610rXMeLHvMcczpw4qPGMhvpTNamdXxFyW5ISJbEx9Htx4jktS22Iqn&#10;3UbWYZ0UlJ9sqPwJ6W8llzArjytU5nL34/V6Iq2vqJNc2tUlKvc9iOwXtX1B59am3FoR7YWBqlPY&#10;+g06ZFmJ45YfrGoplXDriOzLG1XM916TKedQ4d7KGHpL69gQkqUpDKAEoHf+EJT+HSEmkLnww4Bo&#10;M8dPP2gOI+KOIa/A/KTmTN40DkzPMRzuo8aOOMeqbizv67ELi4ap+SeeMnWtEdists+roaa/GkF1&#10;lUbG4r0lkrVLCBIujPUL059PI7jqDqSZri9UiJ44YpJzbL5lAr6FIWWRlEjqfhiUKNXmyKnLXr+v&#10;WXXPl9CdMGODaI9Ms0zyiMyy0NIlUmjRoGFXUlvN46Ail+jfERjmRQ7GxxO/pslrzkNprKqZQdKH&#10;32mppafivJZmx5Qj7nHELbC0aK3AEHrsPYOt+nestsh3np68gu9tmiUq8bBhQEqQ1PhYMCCrUPdj&#10;577n0f1B05e3FhvdtNDPFOa6gR4WAZCCeKlakEVAzqQcSDDpX3CltDZUpRICR3Us6E7UJ/iWsgHQ&#10;DUn4dFJLpFBYmgHPl/ZhtDasTpiBLHkMzilP7kzK4HlbxaojT3fGya5oVFKf5PIa+5JB1IK9B/2d&#10;Uz60P53Te3U4jcrgf/aYzjuv+ke38np/elNc76Fvrhp+GA0gzpypSfq3B7D5SlJQAjZr8zYWtJ0U&#10;fgT8euc3iWn97HX4mf8ANwxINHSMXEqtRIU07Jft66C3EWgrTJEuW2yrVKhtX/EP4uh07tEDnQaS&#10;a+wYeqoYENTFbP3AeT4sTiGZQwkPpncq+VPK0m2iCzjSmKSlxZNLxzWyZbUZ5RbMhFSqPCJQAtTq&#10;kpJCFEQbY0+W0O2ZLM3OhBJNfbnnXjiXX8iyRkjhpjX6hUiv1cMU4MrRGmSZzrpisVcWbPVLRaLo&#10;lx5CkpgwPau1QrCBVy5EmQER1T2jXuOn2pBSh3cH+7Sl1VAM5XGVNWXE+GoJApnpOrmvDGmzUWSS&#10;5Y00ITWummVB4qGhPAahpJybI4dviviE+95RzK7h41Fm/wBOVtZXfSo4xOSQEzr62YaWmTBwLlzj&#10;eJTS3o7K1FxE9yBN+ZCWmyQtKEM9Lu1hVjqaQH4mJABAFA61bsoWUj+IccaLBWC5nYAIsRzogzIJ&#10;Oakqp79LLz0mlMTjw/SOZT545CJNNU1SeJGJVK9EgYq5isZEiLKmx35FjQvZzyJKqbcPytXQm4nN&#10;rCAN2uqiz66nLIbcA/qXFMhpyXPhVhkRSlTQ51w46NjElx80rFljtwwJYPmwy8QVK1GddK1FMhTF&#10;6+JV6INTgsh9SHoRt3KizcnfKHpAtGbOfYCOd38pmBFipSND7i9APw6Y2AVYkKjIAMfZXh3+znh9&#10;fyM87gk14Dvy/fxwLf3Hs1scYzHyp91TTSMtzXFKeidDaG5i5L2HRae7ccKQFK9uEwoAHuAT0W3Y&#10;IJlly1vEEPsrqp7zgNsLObNIxXyUZ358SaDjik2tiz1sNxapkP3FpIhUFFHbaUp167v5LdVVNtp7&#10;7lpfk7/TXRBPQPw66mukVJ9gzwf8Wnw/Ech78dvnj5xNA4M8buKOHoSEodpsbqWbNDY2fUz2YjUq&#10;4de0O4qkXD7q+/qU9+q4kunub+S7fgTl7OC5fTjg7BGIolFKDEj5Jh2J5nTKxvMcXpMsxx9Tb0rH&#10;8jgtWlVIcZO5pciE/q06tpR1GuoHSsd1LD+pE5WanEGhwovhJI9mA38kvETxamcB8v20Px44lrbf&#10;FMSnXOL2tLicapm0txDWwRYQ1wFMte8htak6LQtJB9OlU3HcC9TPKQaA1YkEHlnX68HNiiE+72dr&#10;L4oJZgGXKhGdKimOb2VV09FiNq3SwI0Aylu+6hhplB7qAJQtCApOqfU/EnpoJHuN3t3flTF6wWdp&#10;Z7DewW8aLQtSgGBksXVBq1YUdyX4i0FpZISpI0PzJ7pV/Z1YFwv+qjI4VGKlST/RzxNzU5YHliz5&#10;JcyVnFKrNskj01ytmO3Ws2b7DEaC4+hqdGjuIUlcNsRVK09sgjqQqtubN5kijNwAc9INTTImvfin&#10;Nxud2hv0he6nFmzAhQ5AUVzAA7uGOy6muqTAuBuNr6znRI1TjPC+LzHA5KbU8WK2mSlho+4tTrjz&#10;ym0gkjconU69SbarmGDagZnXWoGVRUmg5d5xXV/BLc7tJHErUedqGhpTVxrwoBU454YM+25l5Jzz&#10;kmyl+/Mzu9kIgLWFhcGqjSCWG/n02tKASkBI0Oh6rre7oz3IArVRX2/TPj24sO2tRFAkKZRqKDCd&#10;5gZ+jDuN6PjKudEawyYNT8k9pS1lnH6xZQ0wQgbkmfMT6H1A6Tso6EgDL8TwHfTDu3Uz3XncVjFP&#10;f3d9O3txWu7l85wINdEbipTtCZMoh5SSjQpW0wnTukjUE69Z+QhFVnYt3DLLvP7MS6O8mA1QgL2F&#10;s/sx4tb6+yl9crILazvZDzaGFqlOrDHtpQG0NpZb0QlCEAD9nScFpabcgSyjjhUGuWbdtSTxw6mm&#10;nvc7t3kypQ5ADuAx4iU6IzeiERYbfcgNpCSdfgoghSj2/H4daTXjSv4izt34zb2UcMdIlRE7sLUW&#10;rcfTtjRZcxQO0uNNFtkf+IuL2thP7+mMtyiGsrog7Can6hh/DA5yjVm9g/E4cWP4xCtryFVWVvX1&#10;ra3AuWlpRnSW2EnRY/l/y23Cew7n8+h97uc9vaNcW0UkjcFJ8K19+ZAwusCNJ5csiLQVI4n9mLYc&#10;E5KwTi3DIeJ4fVxrGzmsIahISlDsya8lOxMlbY27dCdTroB1RO9ndbsSS3RpBVi7N8K1zNT9g+zh&#10;iFdQ7Wktyt7dM3lp8CjsGWZ7/pniL+Uc6taHHpSshnvMW9h7qxBiOrVLBcClJitND5wpW4A7QB1G&#10;eltjt933cSWCB7VCKuwGnvYnhT24E2jtNchYqiBSK5Zd+Bx4hx/OrB6ROZppER63krdMiSXDJWla&#10;le0Fq+CiD/iUTr1Z/Wu59P26rbtOrrCgWgppHb7vdh3eb3tlmnmXEqigNc6/X+734sf4b4Nl0M+N&#10;lGUXEt+6fSlTcVLi2AwyVahsp3HRKRpqe3f+zqgupN/tuoIztO3LHFtYrnkWcjiRUU7+eWKf6i9Q&#10;rm4d47FQLVcqEV+0UwbWW1TT1TAkqc9w7ENNoC9Udm1dte5UU7dvr39eueXtBsu5NbRsSCWJJHYR&#10;+3P7MQNr2a+OuQ1Y8OfHj7sauNX1jFqXoJdTHDTqihRAKS0pISG2gTqClaNVeuhOvUm6fu7e0vnj&#10;VtLTFWBrxYZEHvIIp207sHJ7eFrWNtOqRRTG05PkTayc3KdaccSy+UI3bVBK21aEpBISSR8D0f6y&#10;soookuxWppnxzLDBvZb0SA27AVFRwpywHlljk53Jtgj/AFCA5oVL1IQpRJBAGifx9Pj+zp5a7nbp&#10;tWrVpanLng4FNuKITp7afThiVakNY/LYEpSU7GwhDadqgHFJ3d0fwkHX8fXv8Oofel9yhbyqmpqT&#10;3e3Gzzrpo3DBMcR8nRXZrjD6m6+jrZcZMqylrbRHkS3lpQIEMq0+rkkAbgP4fToZB6a7jdq29aWN&#10;shWpFaA1qoPeQSafw5niKyKz29NxgjZFJm5c8hxNBwHfhr+ZlfAZmuyoKkmJOhCSkp0Df81orCe2&#10;id2p+HX0e9KLEW2whSuiRIkFKUqKChwQ2yE2VuiGnikPdjmlzmJIXldy2ww4vbOfAKEKKdAskEae&#10;o0P9vXR4mgjtY2kdR4BxOInfkR38wbhrOI5VQ2ircO+w9t1GinEqA9RuGp7kjT+7psby3KkKwIpy&#10;OGHnRK9WOVcSbOhw6WmTIDu9/wBoqUsk6lxQ1CQdPmIH4dCJrSK8nDfFnn2AYHMRd3JLDIcPp34M&#10;rwocx1WK5XZWqUO3Tkp8xishatWklLA0/wAGqiO46YX17bbSLo0FAqADn2jT78LXsskVxa2sBKwM&#10;rFqcuWf4fbiwPCqvIHsRdyXKJK2I8T3346CR87aCShKCpXzaJIP4AdRuzuPnr43c2SsBoXgB9f0J&#10;zwlLL5cRht6MBmzc8+/uxCp5rp3rmc28y2UQ3Cht11wK19o67tR33DTv3/f083Cexljc5GYilONM&#10;sQ643pYLvTGCYVbiDnlzwiZH5ay3Ycihro0iY6vfHisM/wA7XXXRQSBqSCrXXUadREWrqgaYaWpk&#10;ezuw8Xq+48w/L6mhWozGX0+7A6sRsosLpV7PjOsPPOB5UV8KO5KjqUJX82vb1Hp013CZok0qWqRl&#10;3+7jTCj9TxTQGK41F2y8OYHYO3BU8XZHVSbFtFtEabcigBLTzaEaady42e6duo/b1V/UPUV3dWTb&#10;VHG6yMCCRmMsqHmMRSRmgkNwrgxE8ATXPv8A2cMNLyO5iZjSWaGC8UMqaSytKDqkdzvJ26aEa/2D&#10;Tqsek+g7g7nPuV2lGL6l9lAB92D9ruMLW6xxmstKtXs/bgaaCLWWbyZK3ULBPuOObxqdx7kj/m/t&#10;I9OpvuU13aR+UAQeAFMP/DoqDnxpiQb5NQxFZYqQXXSjRXY/MsafMdydUn11/Z1HNv8AnJZy91kn&#10;04U5cKYDefKhLy5Z8OQGEOhiSGnC5IAQoKCkbwQkAkDv6AAaadFdzVvLGkHTTlh7a3QmYU+KuFS+&#10;kTm2/choW6/t+QhO5KSnuEkjQAaf3dMNtto3NJgRFXPjgwIXuGoQTiE8nyXOrJH0qG3UD3QzvSFl&#10;JSpQHp3BUR/d1ZO0RbRaW/kyMDDprQ8ch29gwObY4BOJkjIauY9uCz4pqXK/F1NWAKpT7KXXgpBB&#10;BWjsdTqNygdP39UX1jerc7uHtv8AJVqDPswfsbONNSOooOXZgc+ZKZZekzkIXsJU0k6HVABO5O0D&#10;sAhPfqz+hr5dCW5I1cfb9DhnuFuZdTopNBy78DrX3QoX21Akr3p3JSrQjTsANexV1a8u2HcIzq4d&#10;pwLi2+RkKuKL+OJ5q88mirU97SytbZKEhIBKCO2uumilfD8uo8dngE4hB/TBzzwV23o63kYTzMSx&#10;avP7uGIcyewsMhmpJfWEq3HaCs99dAk6H+HTsB8T1YWy2FpaW5LKNXblg9uUcttS0tR+kRUgDica&#10;VGf1HfSSI5bUspKY5Id09whKfp3ED/MMvuduw0KuxAPVl7Lsd7v+7QbZtyk308gRQO1jSp7hXM/X&#10;iXXE8VrbtLKR5KgmvYBxyx2T/Z1/9u/w/wApcW4lzV5bY40mNZTXssw/E6+IYd9YRLL2HYj9/IlK&#10;ehIr4SWiqF/lvqGy85sUlJGt1b51bb9Lj/pLoB4lmt1Ed3uLRpLLLOuUqWmsFY4kaqlyGLOCV8Iq&#10;YwBHZsbzcYvOupVBW2YsIYFOamRVIaSdlILAtoQUUgtWnWjxZ9u/wi4cYpk4L428ZQ5tFMj2NdeW&#10;tDHyC/bsIu8MylW90JsrcneT7aSlrXuEjQaV7PcX1+3m7pd3d3OeLTSu5OdaaahAO0BQDzGGkm8X&#10;xqkGiCEimmJFjUZU4KASe8knvwa8SLEhRkMQYsaHHQkBtiKw1HZbA7BKGmUpbSB8AB1oqKmSgD2D&#10;AtndzVySe/Ak+XPhJ4zebuATOP8AyK4vosziKYcRRZQmJGg53hs1QJZtcQytpk2dPOjOaKCQpTDu&#10;m11taCUlQORG8PGCQUdT8Le0do5HiORGHlhuV7tshe0eit8SsNUbjsdDkw5do/KQc8fy0fvNfaI5&#10;H+1tzuaOVYTM74K5IkWd1w7yiIKWFWMESFLlYvkzTZ9iFl9IXgl5CNG30bXEdlaAM0xtrlbKShR1&#10;JibPxBfiQ8taChrwdaMKEMBJ7q1tNysDvm0qUiR1S4hJq0Ej5qymtXt5aN5bnNGBjepCs1Kekdtx&#10;IUXtQQoJbQnXsoaa6rAB1/u6eVJGAlVGRriWfebkwYctltzatSGyla0LWgoABLmzcApemo79h0Db&#10;UkjI9O3+zuxIomDRrIoyOXePbgrfFzhun5eteRItnZ2VOqhxqkk1ciA1FkK/ULW5MIiZFlrbS/Cb&#10;ZZUpftuNuJ01ST6dVV6m9UXfTFrYSWkcconuHDq1R4FSvhI4NU8wQcWn6cdO2vUNxfLcO8fkwppK&#10;0ObuRmDxFByIOFzkXxm5QwZciVHrkZpQRg6tVxiu+XIZjNalbk2lX/5xDS2kfMQh1IHcnToDs3qD&#10;0/uxWGRza3hp4ZclJPY/wnu4dmDe7dDb1trGSBPmbUV8UeZAHap8Q+3A5JOriwydjratFpToh1la&#10;TpooEag6eoI9Ph1OSAVBOanh2EYiA1BiBkw+v6fQ42v1HapPvBzcnRKFsqS26pz4nQ6JP7Ae/SJh&#10;H5eHfnhUXAWmsGvKnH9mNmFYPynXEzj9VH2d2nmm0+yD/LV7awP5qXNAVJUTp6A9ayQoqhoRpkB4&#10;gnPn9ndjaCcyOVm8UdOBAy9nt5192Pb6kQXWUQXkpaWkq+leKy2AlzbtAUdWDqSQUkD4EdLw3Ezg&#10;mYVocj9OOG1za26uBbnTXOnLj2csbzdswgqTI3RVDXX3iC337jY4n5dytPQ6evTpXSThxw0eGSHx&#10;NSnbj4xm9EdElye5qQflprb0B0JB+h0KiR+zpdttuhnRAP8AGv7cNl3S3pQayf8ACf2YUUZfTqKf&#10;bZtdQdTpS3CtddTrtMPTX9nY9JNY3AGegf7a/twt8/bmmUg/2G/ZgnvE3yo478XbfK7Cx8UODfJF&#10;rMLWquH3OdONcivcnxWbVh5Ba4/y9n3ZGN1Vp7u6bBciSmJC0IUAnboY71d0zuXVdnDZjd9y2vyE&#10;dQbK5WJH10zmjBAkZKeBtSkAnicwa6d3+x6fuJLmG1ScyuGYyw6nUgUpGzo+lT8VAvxCtaVBtJuf&#10;vI+IWZUKajNftHcGWLqdh3U+OUEeLuIOrbLz/GUWxaZPoAHNQPj1Q8/oF6hRvXa/UHeIV1Egszl6&#10;f3itzRvq44si29TunyD87tt3MCtCrLbyKe8B7egPuxVp5I86+P3LuTUV9wd4hQvFCJXosU5FV4Bc&#10;51kddm65ZZ+gcn49cx4+OY07UFpZDlY0lUr3Sl3shGlv9C9L9Z9NWE9p1f1HJ1HLIU8l54oomtwo&#10;OoB1ZnmMhIJMjUWg0jMk1/1HvGxbrdRz7Jt8m3qpbXQL+rWlAyRRRRKEoSCqliWNWIAAgFrJou4a&#10;VGTL9OwxuepJ0OhAJA9R8epobZ6ZPFX/ABjAcXa0oElr/gON5OVsAqH6HlpJ+CcalnT5idEkOJIA&#10;1/s6Q+Sk4GSH/fH7MZ+bXnHNl/cOMicjjrGqsczJeqS2f/nak6KQr+NpWr6dzTg9U+h+IPXvlZOH&#10;mwD/AGx+zCnzikU8qb/cPuxts5QhkIbYxbNkhA0QlvHFIQhPfRttIloSgJGug681i/xGa3/3/wB2&#10;NRdDTpWKev8Ag/fxxpLmNpcclVWOZ3TzXFb31xMXbcgzVj5R+pVTswRpSe/daPbdGuu49KrG9Ass&#10;kDoO18x7DSo+0YSL1OpI5lY8fBx9orQ4W6nNpQbci5TjNtVQmvaUbS3rHU4/IcDh9v6d4vSbSreT&#10;rrq8koSrTRemh6eLNJbgeVLHMhPwaqsB7aAU9n1YHSWsMzEyRPC4/NSiGvaOXaa09uHrLgUuRMtq&#10;kLafUEocjSJMptq1Q0ynUKrb9O+NYoab+ZCZHuaK9Fp6JW97DMdKHTJ/Ce3vH7M8C7yxlhFXXVH/&#10;ABDP7eWGxDQb3HyznWPRuS8csHlWq2LJKo+a0EBtKoVYDKJ+r1iQGk+06ypxlKVbg4k9ENRjekbG&#10;Nxkc/CeeXvwJa3Uip+vmPp24krGMw5IxiteRxbkaubsQiw0Igcd8hPp/1QwoIKltx8ayJ1cQX9W1&#10;psVFkubtiQW3Ar+JOe3srjivkTE5kfAx9mdPd9WEhPcWynzP1Y1GVfiGXbz4c6nvxkoLy55xFhJx&#10;l7EqDKGGg1mWKVEi0xvkynjN7U2NLkmJ3hJvKee2C0p1KJzCmlnVxG7TrKz3G3abS61TWYzRZKNH&#10;/ijcZow45EezGwhgvGM8TBLgfERk1CODqeKniKg1HA4mHKLaVZQ639ao6fFGaWE1XxZVFEWjCkJQ&#10;hEdqLZUMcuT8MllDaUhyKl2vJ76IB6IWR8wEWTtM5NRE5Hmjt8tsllA7yH9pwPuVCHVc0Rf41HgP&#10;+IcVr/u4Q2EzYT0Hf77UqMUy6VTc0Jdir0C25+I5FBUttWhAXo0taCP+oyTr06gl0Ti62+V4b9Dm&#10;RVWHc6mlRyIYZ9uEpADEYLqNZLY5iuY9oP7MGNhvl/yG5x5k/FmRX/0361Tya2n5MapFTsgxBxUV&#10;TBey/Gawtychxx8K2SpNTvkoTqsxgrXqSwdRw3QW231BBNw8+MfptXgXTirA8xQYjVxsE0Lm72lj&#10;PGKHyHajjujc5EdgavtxTtm3jlzNQZXDORw4l9VcgXLisc5YxWenION8xbWhlpUiqyNnYIUlIVoq&#10;vnoiz45SUONapJ6l8NmdKyVD2zUo6HUpA7+3tBzwJ+aSVnFGW6X443Gl1NeaniO8VU8ji+rj/wAf&#10;6LhfgimxmJHByKVVwHLaWtn1cnWWPyZfvOK2q7fU7lITqdg/DpSSRWuFB0iEGlOHIj6+37MYSryh&#10;8iCeP1/dQYN7HHnbYWUaQysxWpEWbESkbWY8hUmQ0+5HHqyJHsgubSNw01HSBiSQeYRWSo58AOPu&#10;whI+YU8NP14gJyHId5Eyd5Sw8uM5gNappATt2PLyu9UFOKI0K1OgAE6be/r0moK0I/K7BvsK/VTC&#10;xDBFJ+A1I/2aDErZtKhN8ZXzEl2S1GkYtcoDoS4olDEGydkM+8kKEd1LaEpQpzROu3rd2VJEPY4N&#10;eWNEVmkAXkQe/MjClx1J/Sa1iYGw61HrqhC1q2oTGhrUEoc+IddipCCn4qcR66dbKAgaI8nY+85/&#10;jjV4wXOemtcvf9PZhmXUmRK5rdTKdU7JPDkYKb+Pu3PIMmW5L9ogbFSWILYOh00HYdaQK1Hr8Jat&#10;e8ch7jjbLyPCPz/cuX7cTllYl0OC0ryAGZApLKQSAdG0RKyQtLcoFRSn6hoBWp/5gNOtpFJYqRkc&#10;q9pOGykGStagsP2HEX8TS3UU2KvPezJfmuYvIUnRepSmibdDaEnUAtrkJWdSN23t1mhFEGZOR9tf&#10;2AY3mIDyAfCSc/fhLz1DKuVcSbdZ+tDWO8jrdiyGvfYenWdfisNxagRqWgZJ2/AadKoCjM4NSpXL&#10;66n20ONlWsDFeekkcuJH7MsRl5AeHPFPNdEDGrGKLJnUOrgXUJpDTsoOzA0yhl4aFEeMtatu7UE9&#10;u46zLJkzDgvL7T78IK8iNqzJUcOP2dvsxRRm3ilyFgseus8eqZN/jzkKOh2ZGacVK/Vo9raVNjIc&#10;ZSD7qXJsEKAR3A17deibQxRjU8Qe2uf2dmHc7DUyDiD9QoD9WfuwNeVIdiTqitlMOx3Yl5O3sOJW&#10;Xm2UQNxcWlSQttLjruiVKAKde/W7nXIoNDn+GNITRWcc1H11+ntw/wCoYblJqkLG1DTLzy1BC1rK&#10;BHG86J+Y7SPh8Pgel1UjxDCBahPZXDTqWfp7+5aIUCxYk9wUqWkrRosan0KR6H0+PSaqBnz1YUc1&#10;jWnCn7cfbtwKzeMkkHSkp0knX5Q9fOLAH5nTTvr08tgTd1HGi/8AawnKx+WIP94/8OIS8sSqRys0&#10;0O5hUtMwUE6D3H5b7jaPX5EjXU9COtn1dShf4YkH21wv0UFTp0uvB5Xr9Qx0c/ZOjuuZ5zMX0lSY&#10;/D2KJ99BS4RIey+vS4wF9k6f5fftPc+vRzeVYbLGSKt8wP8AsHDDbgPmpHHE8PYScdJVQyfo2huJ&#10;JQCvedShs6J+b/F3Pf4kk9QGRSwIXiTiUoOAOEbNf/L8ZyCd21h43k7yVAhAHsUdg8kFR9dNgI9d&#10;D0wcUQ144cUq2nv/ABxTFzJKpqH7eHNMvIbKtp6+yX4005nXcswYSJNlOamMNfWAH2JS5A1ZUAQF&#10;p3EduiPRZtU3VJL10jgo4dmNFFRQEnlmRn24adYx3U23mOyR5brWCFUVJAPiyyqKce7HPZyt5LZl&#10;xhYYHmvAXMsbG8hqH7Gkss0xK3okZVAiPVUiO1VzYb6JT6ESVSnQ461GLCwsL3Ak6WL1D1xuWzxW&#10;t10zfxrMlUZ4tJc0qArqQaimddOk5HFebN0Fte/i92rrHbFm2+VVYRSqxiPiBJByFagUFdQ4cMP/&#10;AMWs1vuWfPbxs5n5jz+kl59d5ngLGe3d9Jq8eaurUuuR4VobBKomOKtvp4cSPIEctNPuuIUlKXfc&#10;STvplus2++odn1PuV4km8kMswYKjO3lMiFAKKxoFGlRmM6VywD9TNmsel/R/e+kOmbCSHZ126dbS&#10;OLVIFBIZkA8TrmXYaq0zHCmLYfL2vsJ/k5y7YCkmypuLW2Fs10pTC5DcR3BKTH3pGM3Fe24izbiS&#10;JbwaKEpShbj+xxQKxoY6+ga669v9yiAd7doGQg1VvLjVgh05gNrpXnqociMRf0Nddu9EtisJWEcN&#10;1bTmVD4T/qJpQZASNIYBc65jTUDI4FLnRdDLwuyeoIUxLcyDVyILMh6vmpprJ6ZFepF194w4h61p&#10;pEQPRnmZLLTjGn07xW60FOQvreW3k2KV40I1COmYIGphQq+RK8V0kVWmljUA4tXo6G6g3uLzGFVL&#10;jmCwodYZOCvXSwYEhgdSgKaBmUcJ20yq0l5BVxHq6yx/GcavVqa+hYRHkst1rD0paCpqpkGc2Goj&#10;yyNqiANEqGlJldQOoe32d+LgRyKFWpIBUe76Z4kzIpf6JT2VTc+9IrVYVbPx7p1qRLvqdLDUqKpE&#10;+S648zZY7Xp2OFrRTzK1lTO5B0HqvEQkp8FRQ9leHuGM0Wc1jp5vAgcD+w4uE+3i9lL2Ycs1eVT2&#10;ru4peBuEGUX0AuOVdvj1aJD9fMr1rIZdRAgzm2HX0han1t93F7NEnbOOOO0aXToEkp9pY/2fbhPc&#10;GkkRC51APQcqALwwfty8Nql7kgE6BZ0Kdq+xB2jsde3p0sTQVOGopQaeHLDCbUkWdduB0FpAKPl0&#10;VomQlQBJJAV27kfA6dD7th5L17MO7cfqrXtxU59wqHd5RhHFOL1TD86fa8k5s7WVzSlL92QzWwHF&#10;llvdtQ4uM0rcRoVbQOo9vbpFcwSuaIsbV+z8cS/pCBphdwRCsjlKU50LHFfnGtaqxWzCMatccNTb&#10;vLi3bojtvRzBk75MZKno4VNhtMuGOSfbXIQEncrRJG6xJq05mtMu/EuhibSqvllz5/T6Z4tT5o4j&#10;5j8o+LOB/HfgOhj5jytz/nvH9lU1c2/rMYZucH4Dw1/lHkkM3l29Eqm7D6XGq+Ow08419RJeS3uT&#10;3UJd0ntwmvDKzLHaWUHmyMwJAUsI1ACgkszOAMqUJLEAEitur5vOa98QUyzaBWvFzlw4fCTWnI5V&#10;xcj48YQx4veAvJ/KbFJNoOakwr7x/gIsGUNz+M5MPJofHd1jcOOw9JYqZjeRosH7ZxpZLspltJcU&#10;htB6ju5u13vptKeFpCXFe0as+0aeGZ7sYtkFpYJU10RBhzBI4EdorQg+/A2eMmIccYxY+PHJuaTW&#10;LWfkflfJxjG+NlsMW70niLF2MlhZlmVnV7C/MZjZZJjRm1khpcVh1XtqV84JvLM8j2sI8IgJLUzD&#10;E+EV7afTLDRVRIhNJ8ZH20OdPtPZjoPoJDczAcRme/7zE2jrm48tKmpCHo7LpkF1a2AHQYzLBLBd&#10;0KUqO4hOmrHyngl8p8mWoqe3sr99eeNJiGBpwqMseLQyhIbb2l9tbsRMV9LfuLkglhXtSkxnE6qd&#10;Z0U44klep9UkBJXAULqHw9lBkP7cIitaHj7cIU8uqr7xpDiG3EpSFfMsxm0JsXFtuKd2lW5AQUtr&#10;9UEaq7jTrZKeckooxzFeVOzuxpKP0mUVXOvf9O3GhXLX9RXJDbDiXafWa/IKiwlbUSQssqaGiZRR&#10;ruQDoQpYJUdQOsqY9Tk1Daq/XjFHGilKFePdjarZbiW4qW1oS8pYACg57zDW9ICQpQCvqk/4juIG&#10;0jUadekAPDgcs+f1fVjWOvDsxFvPFPmGc8Ncg11XAxxuxxLk3HMnxaLUVs2NlGRY7guDVF7d19lZ&#10;NzhGvMijWF7ONWl1gssxWQhILxL3QXpi+VesZVl0pbWiKitTPVKmYZq/5YJr8IKmudDgh1DZK+xQ&#10;mPU01xGzMCfCNMhA0rTIkIA2ZqaZZDHLV5O4LVePHIMznirwtPI3j3zBg2TYF5DcPtiU1TZ7wdlh&#10;RYcwcdMORnN1ZlFOknM8GmqCBX3ER1ttSl7UCQbhZSbJvAS2GmCd3e3qaL5zAma0J4aLlaunAeZW&#10;nEYZ7ffDetp82c1u7ZESbKpaIeGG5I4kwk+VKOcRHZirDyP4ptuP2qGhey9PKmNYXhdbkvEHOrUq&#10;vei+R3hzkz9Vi3CfI+kWJDmtcm8KT3I2D8gV0ttMuqdFY8sFkqeXaXTW/We/Qsscn/mNksKyo1RI&#10;YuMTFSBUx6jE7gUbSM6q1Ks3DajsO9MyjTYzyaol/Kk2oySqpz8E1TLGa5tr4agMFF4HcF8acr8a&#10;5dPzHHa97J4/KNtTY5lUKTk1bnMcpwiptxQ44tqWMAyukSGZEm0pb5pDLzOhDjmqWhzh689W9R7J&#10;1HYbZt11JHtYtS8sXlpJEddwVMjmnnRP8KRyxGqnlSpxGN92zaLsNb36xpI0IVJiSJVYEsoQ/CQK&#10;ksppWp8QJwXFdwbRcnY9WScju6XFJ9fX28HK7rLcdn1t3kuBNJVQYZZKs8cyiViDE6rktR3mwn3h&#10;MdQysAoc9xFN/wDUT9NXxgaRpUZw1uI31+RPXzZVYNHqPmCo5aQSCa5YabX6e319biW0U/JKoZC4&#10;UFkNAraq1ZAQRQHUwPDLDFw/jPnHEM0f8fsZw+ny7GYWFs5VjvPz/KGD8f5NGyufUmFdvck0j7lr&#10;Hyq1pmQw+8KeCaqwrX0PynUhXuJP3O+9Gbptx6seV0uxceU1glu8mtGIKiElo/LDE0OtgyuGC0pQ&#10;sL3pDcodze3vGhjm1sFdi5RY6BgKgENXxAfmC6SK1JV85nxR5xYtS2eVyMxwm5+nyGkVSZHfU9vh&#10;0O8xWIvbl1rOc4suMixiVLsQpt2stZ0KM1FYUltcb3VFS2mz9aekO+7gnTcMN9DurxuJIERnZJqr&#10;5cSPdIhOYLFImfVVqtQYZXnSO+bbEm9TRV2hQSJkmEoBq2iRgtNAjUhZNZ7CtTSk68X8pcg0NK1Y&#10;ZHxM+vGcc9yXWf1DmOM8iwLaI/F9n6uwzCpjxJdXDkjamQ5JQw7EbfW0pR2NrIDqHpHaNxna1tLm&#10;OW+nUE6Y5UaOQE0TyW8LOxIVSDoJAIpU4Zbfvu4bMFnhk+YtRUIG0lXNQNLE1dVPMLQ0y7Mc5P3B&#10;eUb3PMzgce5RiFpQZbWc08lXNzS2FvT3mV2WOM2LSMPayWypoMHG8wGIy5c2tpLZnSTYU6G1SFPr&#10;abkOdZ7N0pa9G9M2SRa4728sLZpY9LRwoY4gC8MMlZYFlJ1SxuxrICyhQaYszouOHcNwn32Mgxsq&#10;oFWpEZqSy1ObMDxJANKA9gr95JyWRe3spb78F6PSxYeO1665tESAmtqE/TxENNpCXHdqdQVKG4nU&#10;HsB0TsYfJiB/M1WPtOLRJrGTwWuI0jyA5YMLJSW4Q+tUPh7iflZSCoHv7pB00+HRMAhaLhor+IE0&#10;yzxpzZe9aidXTqo+4pQCfzPrrp3Oup6cRrXM4byyaR/exs4M1WycwqzY09LfVsREyXY1Fswt6BKj&#10;oYW2HPpm5ER2dIiyHEOIaDg3KGpBSCOnDAaQpJAry4/T7sN11PJVAhfv4YkCzzWJXWaYtRU1tMJp&#10;Da22tkWsiKS4ke4uLG+oKVtEBYSokkga9Ya3RY9K1Pecz9eF5Zz5nioOHw5Ad1MeDVWFxOel1kZ/&#10;JbFCHmktssPNvqRvK3EIC0ts6yVuBWugUsHvpp0mNCrmVoBlXGUZ/M0EEuRXCE3cVgxWJTHH6tmy&#10;btY9rHVLZkm0plx2pMeRSwJDEgN/pbqj7obdClBXqQB1gwkrqrRuzl7faOWfPGytqamWjtJzB+nd&#10;jEtUpExxLWURG615gvPSYjloiqRNkQA+5CFc0zHsFzESwGFOpCWi8N+4tgktTbeOrKGf8Pfh/FeT&#10;rF5au6QmuVefbQZ5041wu8eU826vatyLWMZNZV0gSbzEo8axl+/jLDsdb8zI24zbcJuknSF+0hbT&#10;wke8nttCk67uyxZSkIDzJGXZTv7sNaTMD5Ss5AzArw76cu/CNGXFW5kb0OXT4ww2mzlUTT06yVLs&#10;nHrBQaqcblMpVKYtUx1H21PONo2JKFEqPWHUE0oCvA/tzxvEzINYYowHInj2VGM6o8xyvMe25GpG&#10;EidHdXjVpd39pNdjto9/6w17LT1e7Wue7sVvc95LqeyRpr0iFVf1I4s+4AE/jh0Xld/InuKRkcWZ&#10;mXhXPjx9nHDqxHGK53HeRMwdj4rkGKUFZXVc2MnIZcWREtssU7Go7WkZWmJY/qddNbS1LjoQW2lu&#10;JCi4kqUMyXKx3EVrJXzZFYjIkeEVIJ4A9mG627SQS3EbKY4yoOdD4iQCoOZHbhsx5OR07FS9R5EM&#10;fRdBLNhVU2R+zMgKgzExWZOYxmEs/pvvb/ejuFTpVFBcG3TTpSSGOcEOgZRyIrhS3ubi0X9CZ01c&#10;dLEcOFafZhv3Eix/ULM2sz9Suo9oWhkzFy1ZrtHfcW23YIdVuXkVay02FKeB2lgoJ9R1uiLHGECU&#10;WmVOAHZhCeaSSRppHZnJrqJzJ7Tzw48snY3b2UmXjOM3cCuYq6VibYRJ06TTx7tiMhua9HkvMBms&#10;cmy/nKNxQFHQEnpxGEAIYrU8AMsvZz78NmlZl1LqI7eP28P2YzJjV0eFUlq1cnTX1yn4gejRG21P&#10;tENSETVPrMpxfvOasqOiXNFEJI79IA/q6aALT6U5YcEDy9dSXPD9+FSPXUv1UGVnQmRKaZKkIfkx&#10;7NyCX1QobkkwoAYRIjosHtG0t+4wEArGuo6UZYT8R0sBx7ezCOqYUOnVGe+mfP6fVhl1LkgKQ4zN&#10;kRFoSsjR1xl1CHUlC2PdStOxSm1bFaEJVqR6HprLIaUzocO7dNTasssLiQ+++z9SJDO1IaY9xvc2&#10;y0O+0FA9tfc6rIJP9mnTViuknBBWYnuxaR9vTwguvK7Np9nbVjI4f46YTY5rfXCbFGMZbavGPFqO&#10;K6qRAhTLG7u7OwnxpN1HhFl2vpQQpaXZDaTV/W3XG39H2yea0jbjc5IkZQyImdZirkALVSqlsi/I&#10;gGgvqLeTb2zWdmY/5iVpXM+XXg5AGYHJeZpyGLt+TMs8mvHlFpHvuLsdzXIo2JXOW4nyZxTcUmW4&#10;X/Q3H8WNWv4fkPHyk47ypXqwetZTUOJqquUmLAMZtKg/7z3US6a2r0469ljmsdwms7JpkhntbuN4&#10;ZEmmqwkSdfMt2801kTzGGtweClVxz3ukG97fV5GSSdwSsqOpZqE18L0oRTS/iGeXInEb4J5WqwjP&#10;8AzbDMZ5BxfLLDA6PJZuN/p1pQWruK5fkT1muzvMctHLJxqLep+siRyCH3ad5RIecU9tsCDYN+6c&#10;mO79J7nbxXm3yrCtwGDwyPbrQwvQBJENE81JAQZF0q0dAcQDdryG4V9p3G2juIJpHYgsQWB010yA&#10;nSVFQHXIcc65m9mPnjyBy7kwxXDDlcjCsjxJjMXI2GQK7j+bgcjE7+NDuv1y4yFcCVOu25s2M/Hi&#10;wXWY7ZQl1ZfaQ62rTevUz1dvNrN71Lv1ps1zDcrD5cCahcak1RSRsgluERipMmqQhv8AL0qDnvY9&#10;M+n23K0trt5kg8rV+q/wMTRkz0xuKfCAlQTqBrU4D/yC5XzPmzySxW3yG7mZExRcBVVfVWNxYYfP&#10;tv8AzvLH3pbFvKwlhFEmyYmQdsoBTgU7q6kpS4UCR9I9ddV9T9OS2vVF+l7Ha3jumi3NuEYRhWKq&#10;yI5DqARqXgKAmlcXt6S7P0/abTczdORGMXF/oclyxbQi6MyTSmo9hPEgVxMXJXjnk/HKL+auln2l&#10;FjMHG12WUpjyGa2JZ3sGNYornFMfVQZb7jE1BDilsgIT2GpAMe2Hrmz3sxxF0jvZpJAkdQSUjYgt&#10;nQ0y4ZmvDF4XuxvaqZBVoVSpPbnT3gEHlTliLqNqdFssYfQpKXU5DUPlTLw3IaTJbd3ga6pCQO+v&#10;c+mnr1NGmilRlAy0niPdgYzaVJrnTFOHnI1RYXWcV4Tb0ePUVc9lue8jTbiB9AmXf2/IuW5JlmPw&#10;LCBFix7N2+jW9kxF915b8cxmE+wUIDg6g9sJvOFCxGoCleC/sA58a4mt40XyqmUgMV+ogacu92+2&#10;oxXDMW9U0OY3O9+CuKuioBaNi2gmM5YLnSpsJjJYLU+orpFhEilLkS5hvVtmyFNhbbzaD0turxzX&#10;8cAoUCs2nI100FdJoWAJ4qQyGhzBwptqmLaJ7xaiTUkerxAAGpI1ioUkDg6lGGVQQMbfjZ/Rceoz&#10;SyyWLQvIctIMqE5ZQPH2VLZjwnFOTo0T/VJLTkZbzbZ0iwIrjDzih7mqFAFBvNG4wuNXloMx4yDm&#10;DwJKHs8fLLtwnagPttwD/mMTRhpBHhPAqA4zz8NKcRng0vtz4wzdTuR+UBBRCdyvNrRyiajwKWth&#10;JpG5y3n4jFRSRYlfQtRkskIjRmWYjZUEMoS1t6j3UFwbre0g/LHHqYUp4nNeHClMgBw92DHTkTW+&#10;zyTvXzZH01LFjRQOZzJPEk8TU88XgxIrYf4nqHY6IkQ5jGNqZBB9puRPqbeat1atUKYYiOx0gnuA&#10;NVadO0uFVGt1K+W9Mx2DKg+o4ZtFrd7g1qimg7wDn9eKc/uR8lozzm61hQ5G+NLynKsrkoQSUqRL&#10;tHaqiKwDoT+kQPcB/wDymvTrcJtcwA+FVA+sV+wUGEdtg+XsVjPE0r7hn9pON37Y/BLnN/l1gbc2&#10;L9VinDtbM5cygraJY/VojiKzBoD275Nztq448E/g3qOozvV0lttklM5ZSEHvzY+4YK26apVU/CMz&#10;+H4nHWjIcQ/ZOvJIUiMhMNoglWoQSHHdfQF1wk/gAeoREpCgD6uzBw1Ptx5RIX/Nd1DaEjRG8Akh&#10;WuuwnVJWT37/AAHSzRhRWueMcDQccMHnFgPePfMsNoFT8jjXJX199C2huOl0rWP8KQUgknrZI2Y5&#10;8Kg/b+zBrp19G/2efi89ae+oGORy+G+gnJKh2S7qBqPQjUn100I6zD4dxgI/ixfD57feBuOl/p9e&#10;BYuE/LPUPmV7KvTT0/A/hoR8Pj1YTms8deFcU01PImNc6HERR3lQ8wrJTepU1AsiFFI1aX7GiXRq&#10;flKCT36OWoHlSDiKYqvfwTLEeYP4jF9nmxyTQUfjb438U0ZTGznlbjzG5dvYxng5YxaKLDZQyhaF&#10;r2JTJ2qVppqUjTrF1Ht9raG4WNRd/EzcyacPqzwBsDc3F3JLJJWzViiLy41P25YGrizDUYxQxLyw&#10;eIiUcNLrst4IaBr4jK1yZDwGiQoJQVftPUMqZ5S7ZBjn3VwekIhhr+Y8PaSBivfL8jRyznGXZNaL&#10;CoV/Keh1LDo1RCpI6lM1zLZOuwqbG8n4lXTLc7qS1ZDAaMmdeZPOv3YnOx7any/kyfm4+058e84H&#10;aTgmT09xLqH6N9qLFcXpOsNIbJjn+Y2+VPltKmi2QdfTTosu8bdc2i3SzAzMB4V8Rr2UFTWuNPkL&#10;63uTbmL9FfzNkKe08RjYT/TUJRTOyATnEjaYWMsmWd3ce2uY6lEZB1GhOp6bsNylWsFv5Y/imOn3&#10;6Rnh0klipo82t/4Yhq92o5A4yLyarjpT+k48y2tP8L9w/wDWv6Adle2jRptXx/LpNdsupD/q7gsv&#10;ZGNI+s5nDkX0CKPl4AD2udR/ZhMN9f3UlqEuxW2JbiUBDJSzFaQogJSlDWwKTofTXpz8ht9mhnEY&#10;JUc82J764Se+vJzR3NDXIZDFkfA/hXg+R1kO+uMrlLspiGwIrSm20FawF7G0ocBUCs+qjqB1z36g&#10;+q3Um2ymzsoIBajnmx7M+QxHt13gbaStnCzzcSx4U55DkDg6sR8TcG4jZmZlZyHJNp7Smoa5LiV/&#10;TtpTqkRSta0oVrr3HfqqrzrHfuo7UQX2kWieLQoopPa5y1ewigpXjiCt1beb1diwEYCfmbuH3DEP&#10;0nC0LkbN5ORTorcmDFfUmGHUl5KlBfd9biuytCkdgdPw6Ebv19L03s38us2KSSCppkadlO/+3Azq&#10;PqWS0QWO2nVIVp7P3dp7MGzgnD9HCUt5USElmG0kJBCFqLhBCS2gAoATtJ0OqtdPj1Stx1Xebner&#10;BK7lWqx5AgUyJ9pFeVKjnint4/mbxebcNUNwz4duHVlmCKmQTIqnVNPxU+82AsoKy33KVbSSQ4AQ&#10;Br2Pc9OZN1gt0Uyg5HhyocqjsIyP2Yjlv8yXKk6oyDWvIfjhHx+yfm1n0Fsob4xOxLiUIKXNpSB2&#10;G75h/d1HN4VzeC6hZmDDjUnLEk2uKGMBdIr+3DVftWHTKjJStp5h91rcTtLSEpSQ5sI1JXqQND3H&#10;Uz2Dp+e6X+YI4/T0nTSuqtedcqezE7WxESKXauoV7vZiE8+y/LqmueFDGWoKWoFTq9HZBTqNiNO4&#10;QtPbU6adWbtmzjdIDHuUbfJ6l8VOB7hzzz4HClrFCb6OGMg3LmgUdnb7vqwi8W3uXZUULsoP00hD&#10;qi9qrf2bJCgFaqCigEAH11PQHrPaNq2HwRM2hl8NQRWvPlkc+7LFj3PTyWFit3dh6NXiRTL2YmOZ&#10;TGS9rYExkj0WvUgJGvfcoJJI10H7eoFBfeUn+m8R7Biutwu4RMY7bOh92IA5lsLt2+xCPRWq6qnx&#10;+0huRKiM4pDMlxcllL8yapASHn3EoGnc6dX56ddQCXaBs25wq8RHECniJqWIPFiTmcqdmLd9Oj5U&#10;MjMP9U4BJPYOQHIU5c8GV5KRZU3jbGLZ54OrXDjh7U7jtVHSRoTrp3J0/Z12ftW3LZ2rC2ooa2Ug&#10;dwAp78BN0eWYN5OVLkgU+72dmKX7qJQO2dghpgGemQ4Hh7evcq+bb8uhJ7eg9deoB1Xc9S2zK7yM&#10;LLkQeRGVeeK8vYL0XEhnJJLEmh/DDDuqINAOFgrSjsWwEABHy6qIIBUruNennRfUgeV7e8koDmCS&#10;ak9n2ZYiu4JcwOHhLDDIyTG2rGGgobdbQEpLZ9Gk9vU6napRI+HfqeXnVttt8gW3eN6ihH5h7uIw&#10;1tN4u4XJnFfvwWnhhhNI/U5KmwlqYlsPSfYQHSFL26rQspJ0Onrr6adAJr9t/urjzDRUjRhQcSQR&#10;T7Pbg025B5IZiw0nUKdnfiYOSecriDjqsJjpOxl56K3IjLACkglIWsfwjt3/AC79Q266jvLa8+Q0&#10;gKi5mtDTgAMuJpn2ZYaz7kBHItsaNmOORr+zjgUqnGLbIjKUy+phG4uOrSr51qcJ03HX1Uo9x0X2&#10;jc1naRps3Aq3ZkMQ/wCSaeQM7c/rJP2YMfx34mxWqZk22RMt2dmhBdUt4ABCtSQhClAbdo7k+nWr&#10;bk26sHtdWjVQV++ntxZm09PWkULfPUC6OWX1nll2d+M+dWrdjcvRaOvYaYZUplGxKVEAkAqBHy9z&#10;66dSFulLx2E0rMSVrTkPecQi8+Qurow2gCxK2QHM8MN9mjsKyO9YrbWl7ZuRtCkpCu+mumhIJ+AJ&#10;6i9/06lqWmZA3GpxpumyzfLiSAgkceHuwLudKTeWDy5aDq2s/Moa/N8dpUDokK/u6iRuJYZCaAch&#10;SoyxG7KZ4ZKIfFwOGhSR7MTG2a4LKCdE7ATvPpqkADUknQemv7Om9/JatCWuKasS+weRwVeurBHU&#10;fH97KjtvyWnCVAKS2EqJCzp8y1EbdwI+HQ6y6d3Dch56J5VoeZpqP+zy9+fdjF2kax1dszyp9hw6&#10;VYVaxlJQ9FWjfpopxO0bQe4AIBKgRr6a9SiDpKSQLG2dTTC+z273DnylqVp7cPyDxbMkxkyJSmxH&#10;Un/l1WlO30Pfb2Ov7T+zqw7ToLbo4vImKh6CuWZr34ky3cVpUn4wOfL8MMm1xGjo57b5cbeShxSy&#10;lwfFrvuWNTt0+GnUF656atdjt2S1NRIlMuVa/Q4Wh6k2+YUlAV1JFSR9mHtXW9dNiiJV+2r33UoC&#10;UjuhI0BQVbtdoCR319fTv1yxfWFxa3JkujVUHHke/Dpb+2uF1REeI/dhjcj4FKm1zjzrRQw131Uh&#10;Q1UUg9+2igEjtode/Ul6O6gtYtwSJnAqczX6c/dghZXW3R1V2DNTgDn78QZU8F1dq4Zy9jwbJWpt&#10;Kv8AD+JAPfcfh+PXSUF5dNbK0bEowr7cO4LnYZ5yrKVp3Vw9puI47BrzB9thl4NltIOu5W3tohWo&#10;TvH5D06UttruJpVmJYITWvLEk+b2y1jpDQvSorxwyI3HLDkZ+U3GbZZGqvf77ux/5e2hJ/s6mtvt&#10;k0tNOSDKpxGLnc7aSUKMzXgMPj7dXD1XzR5lcJYPk8cv4zAyVrJMhBSkMO0WOsm3nQZG4ELjykRE&#10;oUk/8349Wrs/U6dG7RunUyNo3CO0MFu3NJrk+UHHeoLMDyIGJZtWzNvO6RWRQPboGmdSKhhCutVP&#10;czhB2duP6Y3EvM9RU1tfX1r0aJBiR48WJEY2tx48SM2hiNHabToltpllCUpGnYDqC7Zv9rJGohfw&#10;gCmef7yeJ764Y7lsV0srNcqTIxJJPNian6zguqTmCpnIQHXGtT23tudz+YGvzdSaHeI2AzGI1NtD&#10;iuRxIcXM6eSke3Na1PfaokFPp6kajokm4xMOOBzbbKDwwqC6iuJ+WSwoEa/9VP8AZ3I6WF5GwyIw&#10;i1k44g19mKZ/vseNWJ+XH26uccJnMQJWX4NRS+UuO7FTSHpdRk2JRXZJER0Ausmyhe4wsJOh3AnX&#10;ToRu84e2YxUM8f6iZ08Ufi+1dSHtDHEp6QUw71DazErY3v8ApJqitY5yFU07Um8uRTxBXLH8jFuE&#10;9Ms48ESIsWW5JVEcEouIaYdDhbdS6tIUUpbdSQTp8OiqzI1uLlATGUDCnMEVH2YEPbSx3JtZKLOk&#10;jIa5eJSVavvBxMEOqTTwGq8z4MycHVvzGYT31CGEKUEMn3gNjiXAn9oPboLNKZpPMCsEyAqKfZg3&#10;axeTF5WpWetTQ149+LBvA1hQc5YsSFe0E4nCWUoDm9LDlnNW2pBKQSRoRoRtI1APp1z963zgHbIP&#10;zUmant0rXF8+jqfp7hN2tEvuAY0xYQy8FSxIQ4hDG6Q5G+m0S/GlOpKXpMCWB7Y95sBK0kfMtXcd&#10;uuf5KAUpUkCteBA4Aj24utGOrVyz+3mDiPM14M4u5S3qyGijwbdxl5tnKqtoVV027vBSl6bH2NSH&#10;UH5lplNOpOp0PbottHV3UXTxrt9wxt+cT+OM/wCycwO9SDgXuXTmy72K3sK+eQf1F8Lj/aH/ALQO&#10;Aq5G8Ls7x1x+bg06Nmte0hxbVTKSxTZWUb9objxnF/pVu4UkEBh1DhB/6evbq2th9Wtpu1WHfo2s&#10;5yc3Wrw+0n40HtBHfitt69NdwtD520uLmIfkNFl9w+FvcQT2YEtmmmQLOdVWDE+nt2HPbmV89pxl&#10;+K6CGwlUJ9KHWQsp0Og2k9wT36tJb22urVLq1eOa0I8LIQQ3+0ONO/hivBazW9w1vOrw3AyKsKEe&#10;49uNe9gOfXIbWUFLMNn3tm4tq9113b/F8wUnZ8f+HTizuFMBdQas5pXuwlf2zGUV4KgqO2p/DCa2&#10;t1SW0urUoRw4yUAJWhwL0KSsKSFfykp+UjTse/SrBPyilaH2f24QV2ICuSdNR7fb7MbTE2ZGIEaU&#10;4Gz2UyVFxlWvr8ilfy9U/FJB68GK5EA4wYwxqOOHLEyHdsblFbC9pKlpcccjgpV2+cqC0kjuARoD&#10;8eskI5qcsaMsq51JGFB/L6Gvf+mm3UaJISlDim3FyCrY4kKQoqaZcQCsHUaE9brY3Mo1RRlk7RT9&#10;uNGvraNtEsgV+w1/ZjK3m2KrO05JBAI7/JYKB79tNkNW4k+nWP5dfcRE1Pd+3Gf5hZ1zlFf9r9mN&#10;j+rcZGhF8wv8kRrVRT+76DsNO3WPkbumcZp7V/8AewqNwtKUMmfsb9mMyMtxvUaXTZ07jSDcK0Po&#10;NFCu/D+3r3yV3/3Zp7V/97GRf2Zz8zP2N/7uNpOXYyP4rkHsTqK66J/urfh1r8nd8oz9a/8AvY2N&#10;9aDi/Lsb/wB3GZOXY1of/NVEeoIq7w66/HT9M/PuR175S5/g+1f/AHsZF5at+fP/AAv+zGyjL8d0&#10;AFg7oNdQKi8+I0IH/lpAO31+PWptpxxX/iX/AN7GRdW54N/wt+zG8jMMdA0E2cSO2qaO+9NNADpX&#10;D1A/f1obW5JrpXT/AIk/bjBuIObGv+Fv2Y3EZrQJGiX7NQVqCkY/elKkEfMnRVdopJHYg9ImxuTn&#10;4P8AfT9uFlvbVMgXP+w37MIzk/Gmy65TPW9W4+VrkwP6Xu5dFOWoHvKqnIKWmVan/qMFpQHwPThI&#10;7vIS6GA4HWoYexq1+uuGsj2nGDzFPMaGKn/Zp91MOSq5DgupbgXsCfFVEbbSxPmV9pX1MZQ0ZZRV&#10;ZI/HiriKUj+BmQEKbHqojojFPc24Gayx8KagXA9gJqPrwLltrWZiQGil41oQhPtIyOHlKpYly4J8&#10;B2ULdBMlmxrvYrsoaCin231stLarL9reAQ42pp1SB6qJ7lLS8gnFIWy5o325cfqwIu7OeHORKDkw&#10;4HuwlX7bORMRf9UKt7I5NIlIqeWMOddx/lDDnzqYq350dEWWXI5HzNy0KQvQAKPY9PI5CtVipobi&#10;j5qfZ+GBkttnrHhdcwwyIPt7D9WHlVZ7llDAU9liZXOHH7IWHOUcBits8t47FOxQRyHgy3W2cjhw&#10;UK2vzIhbfcCSSpemhaSWkbPWzbyZq5RyfAe9HHw9w4DuxoLpo6R3Y1IfzLmf9ocCOdRQnhpOJDqj&#10;RXuOnKOMMho8ww2bJQuWmsQ9IxNM5SELEXIKCQGL7DL9IUNXEIYc1Oo3DuXa7mzTrBvCOJ0FFfJZ&#10;1X+6+ayr2B6+2uMPZqIzNt7LoPEcYz7RxQ17KezG2UxJUhDTyHK+wlLH6fAlzEOiU+lOh/pTKQWY&#10;t22lWqkNSvp5iRoApZ6KJ5hjMkbC5tV+J1FHQcvOi4r3ldSHuwOkKo1JKxTngDmp/wAD8/YaHD4w&#10;Xk7kfhvJG8kwu8k0VrAtYc6c6KuDbQZ02CCIgzDB7xh6lt3mQshL7jLMxIJKH1fwl5tu43m2Vk2u&#10;QNaOKNExJhcHjwNVPeDkcNby0stxZTfx/wCpj+CQZSJlTI8x3HLFgtD5j4rzTS/oedRMewTkK4tq&#10;JTtv9W1XcdZQ+MhrZ8xFXYmNHi4pevRIi226+YzES6CEJW52UZbt257XujJbp/ptzCn9KQ1VjTIx&#10;yHiD2Ma9+I1e7fuNhI9x/wCJsP8AvEXxrl+dB9pXLnQYN7C65iOxNYfQYkmO5UvLYeWT7jM4zX0I&#10;aJUFSFMsNqWSjsEHU9tOjrRyof1Mm5g8j9OGBUjLIodCKUypzr9Pb24HmJCkDlLLorhQUSLvBijX&#10;Qh1MLEpjjrhI0A3PTdQdPTXUdJKW8oZijaifaDlhY18lWbipJH10wqc2SZtVwtl0lL7rLbMaTHYD&#10;WrQfasWIENyOFAKH+Zkv7dDqTp6jt1r+m0sYanxZ19/149E36oy5ivsxJNNSpjY1MhokJQt9tphT&#10;KCSp1TNtAaIYSN389pr8e2306XdgjgLy/ZTPDcM2rW+ZrXDElQnJHO+RTEjVMLDMYx5SFgb98i3u&#10;LNveUKKQVBCew0269JRvSNkHESD7s6d2FQSEC8a8/ZQfjiZORXyeOHkOKc2wMNz5tpKiN764dfch&#10;am9QUKU2G0JAI+XUaa+nWSTqFDnqH3jCMYpOEbhqH34YXGDbEXG8LgSYpNg/Bw2NDlrcWhplMXHq&#10;5qSl5sAEGW/sa11BSpWvShqR5g+LMmvb9DhSQDzHoaKCfbQnlhq5a69ZctIjjc08qlv2oxSNRGUc&#10;nxKIChI0U8lAjlKkp7kDT8+k7eut27xqz4mhx4nTFVa8R7+P09+J2uZESNYz5UIrcU7MD4beHtx2&#10;FidBimNCbToGIzb8ZZS2Up0KiNAdelGJWM6a6QOJ558/24bISp1GlfpxwPnj5FjZHi2I0tpFRJgW&#10;cNUhxexKlx/cyC5tnHWivQoOxK9FgjTXX16TRH0kEnUGYVPHuP1YcXCDzXdwDpandwA+rEBeUXiX&#10;xxneY1z9DUwKS1zWk5JxwSGWUtCI1MbZcgz2XSNDJjN1iUtqV82qz306UjRnlBYkFAGyy7j7jxPf&#10;jKN5aMKZAKaew9nvxWjnvhdzbxdGVOi10i+oYrEpSZ1e0f1FDMd0JJ+nQSl73ApQ1SQFFP7enMcp&#10;KZihyy9vZhE6CxHIc+R9nbTngKayHZxL99u5ZcjyLl5U+M2+C2/+nvPvtx31tq+dPuqhOJIPcKSe&#10;sREFiGObE/T7MLzqAg08AoP9mNKcr3OQ0sEBKhBxRgBQA0VJsXXNpHxAJGnx+PTuyzvqcyU+/DW5&#10;oLJnH8L/AGLiEvJI/V8xZb7m7ZVtUyNwAUPqG3WGY7e3TTVx+R2/Z+HQDqol+qJNZzUIMP8ApVdH&#10;TENODFz9eOmn7JcAKvvIGYwpao7WCcbRyysp99lczJpjiirZqgj2ou5OnxPx06lO9AfyuGPtmY/U&#10;gwK21na4lc01AgHsyx0hUcULYjua7wWUg7x30UvaAoAAHXb+HbqvpTpJ7K8sSmNqrpHLDA5scEHi&#10;3kiYAE/S8c5/ISND8qk4lbJBOgJ11026dMZmpCX5Ka+7jTC8VfOWnEsPvGKdPKfHqmX9t/LKy9gR&#10;LCDacgeN0GRAsYn1sWQqqo37EJfjJS5vS2qLuB00SoAqKRqQZ6ItIbrcGjnUPBJCxIIqDShGR45i&#10;uBHWu4T2NkZrcuspcrVTQ5njXkMs/qGZxXP4R47hFJzvl1uzi3H8yjxnx08hcyf/APnRoZMeutsT&#10;4xfmIahsToMxB+ndWmS37wJDi1KbV8D076ZxWVtf3DWMNsZPkjpKxgUbzEqoIFdJBowJzBK5qaY5&#10;b9Y5953Po63tPmbyK5l33bYq+ayllmudAJIIpXIZd3PPFKPM+Ou8cc05dheMUjUyip8Yw2/uscLw&#10;dabfsuN8JyHKrGuFg44USHbS7fWqMlWiysobSDtA5v3eyntOr7i22WFkktyrqiVqpWNWcqDnxJOk&#10;cRkByx1Rte5Q7nsCbjdya455Z0LHw1AuJYkGQyoEAB7qk8a3A8C5lIy/CMfrc5tby5ya0wyovX8l&#10;tba0YyifkFPCKYNXklsqYu0nSGaZtmOj3v8ANNJhhh9Ly0IWHGx9TXF7u13FvTMbqYljIWOoug06&#10;WBNTRQRp40WhrQYT3fpy1tNttpdnSOOyhXR5SougJIdRZRTSpLmpNAKsSKVOHT5FQohwWZ9FT/qx&#10;Q/RNQb96NGYROq8xmNvWMaI1WrA+gtngh136ltDcieyFx1tOn21yzrgW8vTUjsPMliCGOUAUZJCD&#10;QEcnHGo+IZUNaxnox7hOoUjNI0ZZBJESaq0Y8JIb8y5gFTkjUNRnhoYS7bpyPK7GuuI1kzWPV7ks&#10;zS5Oq72pmEUcynuIwW19dXVkRpt5CmktyEugnQLRqaRJfinGufYe2uLfQRihlAAK5dteNe6pw+8o&#10;iwpGO2R+kIk1uOZYmyiPvPzCW4bDpi3NbHfVpPxiS26pqRHaSXk6pdKG9mqlioNKe7vwgpNa1rUi&#10;h4U7QewjF7X24uOJOOYH5eZ5KEs/oXEPjFgFG68487HZOW20yxvnYi3m/bLLMGAwxs3n6ZCiNDvB&#10;GbefQlpt9SAZpGPYdIyoe9ifqwRuIlNmZiK/qEVPGmkfieOCOuHS4kp36k/AHQDvqCNydDuHRaQm&#10;tO7AxQBlyGGOlSk2lWddVfqsQpSVg/LuUrX1Oqt6e5/DoXeVCMeWn8cPLRv1QOVCfsxXf5GSAc88&#10;XgVobQzyJnMx9xwnYyywxU/VSCQR3ajFR7/Lprr26jfVNMl7IWy+qn24n3p0f9VO3MPHn7mrgDXu&#10;NMksuc6/FaGkn18vlm1eynhqFVz2GLGTWclzbiNxnNr5VmP09uIzkAQuwYcT7DcMPBXpqGm2LcXk&#10;aW1h4tw1LHw/5gpqB7KrXxHhxxId0S22+SW93A+Xtao8xNTlHmQ3bkQCQOPAccdKX2uKtyZ5T8Z5&#10;blMKsjO+HXg5yxkc2upn/fpmcqynMKTjWU7EkLG6fIyCXgGSufqIRvcYaaQkBC+9mbDbmw2DdGcj&#10;zbi6trQ9wj1zyGv8I0xinOpOKb6iZrxBfqWEQua9gYujFQw/2gy9hBriIrryQyrNuAcH4RYr3Kep&#10;kZzk/J/IVuJLcqXm19nOb23IDNaoBAXGqKm2yAuubiXHnWUeiQdYrHZBr830mnPJQOVcianu4d2H&#10;V1dfpm2XkApNcqKKZfVx7MNPxvzjGcFynjuzs8GbvLeu5dyPKpmVNyvcthikbGeQsai4JTRHiGI8&#10;F/IMh/VJCgpJdUyE9yBo9jgnmA8tgtYyoFPzFhmf9kUAw0MyxRMWWp05+zTjoY4nP0nC/E1dJk/V&#10;SYnG2CfWyFJeQbB9+jr3EIixyGzKkuuMBSnnB7AUk6nQaEXuLD+aSsgB1SPlX7x93bhzFV4AzGmQ&#10;Puxut5RiVxlFrhtPlmLSc2waLiV7mWEsWkCbmGG0mVlNljdrklGyr9QgUN9DbcdhywhTTm0j3Av+&#10;X02LhtVRQkHTkRqAGemuRoaA0zHOhwoIJVhWdgfKY01cqg8DTgewGlc6VGFC6Q2Yt64mVFfKpLTi&#10;3XDGZdnJdnSFKDK1FLDslxJ/l9mwNPTcDqujEOgoR4a07MuHd9uEJB4GP4YRIatrrKHtwDNahAK0&#10;fynnFQHVuoWpa9/0/tvpX7TaOzxTtBBIO0kinJTVSRXsFDn3/XyrjRUpQns+/GSEoNohsuOF1pEh&#10;IbSG23JGomMJCn/nZWZbiNN7W7a2gEn5lAdbkavGvt49vAju9n4YToFNGBqa/wBmHDXyWI1bKnqL&#10;rqXOUMmkMOrQpXupj49ikEqUlG1S4qnE7UoI1CT6evUL6ekNzvu8Ch0rcohPMkRxkkHsNaU7u/Eh&#10;3c6LKwGQPyn1VeTl2jFUvlL48UzBtsefhN/6Y8oOyZ+NylN/URcF5BjSXLlupUptRLTUOzSZtelK&#10;tXYBfjk6p2m2tNt1LtMu0XZ03SiqsPiUrnHMvYyGmK+Etx0/usW72w1QHJ1PwsGyeNu0OtR7cc69&#10;5wxndlg+e+OFNjj7vPviXc8h87eLOKWE6OK/kvhrkOrfieV/iLGXIjzhKqM/xdC5ePtBLr6rKNXO&#10;Muoclg9Munt0uIyL96JvFrMILuNqKC7AiKYZVMV6lYzTIS6PhrXDvqDbLW5f+WqdW0X0PnWUwFWU&#10;xkM8RNRR7V9LDUaaCSahMQ1wnynW4H4xZlgsHjHGeTeFebMlt81wnL86hZJOlOYrltBirmHVl7ZY&#10;8Yy6ufg1nRMHKWIzzclyTGeLKtQ0h2rfVfpn+cerG39Y7Rul3ZXkW3R+VFEyAPCsshfUr1VpCrtE&#10;rkEJIviGk1xUe/b7e7WIILmztpSTIJVloAJMquhajBf+YoB8aEBhkcKtlyfzE3Hi3fJVLns7xvt5&#10;cbF7LkzB76wY4vjNwocaFFxzDl19nMYp8kczAtsx3oynmPpXCj6NUkrSxvZ9I9N3U7LtUtqnWCIZ&#10;RBcxh7qrHVrkBUeAxVrqGrVnqC0JRu983KyRUMkzW7jIRtojCrkSn5dIqCNICjEsP+QVNxLZHFb+&#10;15BkZj9Y3kFNTZ3eUF1keZce21HJhU9dLweogypq66Hc/UwchraWXT5XBeX9TIbksNuNpHQdBndI&#10;/wCY7dDaLYSAxySQRtSN0bxOHZgCaANG8geEgaVKkg4FbhvlzcWavuM4S3FDSR9Kgq3gD1FQ1Tku&#10;TMK0rSmB8wjz98puLctjtWvG/ImKVGPu28/M77km7t6yNieGksufWLxRMmlw3Mp/HlXL/T46vaiS&#10;7IpjMkLeVr1Yl96Q9Fb/AGqyxXNrLeGBFXyfLGuQA1ZXqXQynPJmp4syoxHo93FuzT2FzcLcNKxR&#10;Y9ThjULpcaWDIDnUpVVpXScsE/iPItby5HickZovAMHuMpxuTK425NkJ5Swp3IsdtZVm5Wf1pClO&#10;oqhimVLfdQXodouy9jc282hKFs9Qvctjl2m5bbLRbmWCKZfMhCxSAMqqD5TcWaNaVJWgJqORwPku&#10;bhYnt5EjlhDeNcgyHUTUBM668wwoNQGZxXz5f+JmXQascocM+N2fSchtsXxaNEzXHclsFYBV1FXW&#10;aZNcYpgN0mZORRGukqjxptjOgJCR9bHbDRDSTcPV223+6eVvG/pNdRS+T5EwLTyUAWKMTU8RTLSE&#10;8JSiE6gcWD0P1LNYxtZ9RXdvb26xtMvmqiSPrJJMkg0hSgGaAO7k6mIJFaqU+NfkC/SpyD/TG4br&#10;lKrPYAn08u3nvXc2ZBhsQq2HZzZkmS19CuRMSpLaoUEolPhDDiHDMjvdgl7/AC6TzEuqMaGNlUBa&#10;AnUQFpU6VoTqaqrUg4sCLrDpW5byrfcLd2ANaE0XSoY6jTIUYUrxJ0jxAgQ9DrbaVCTYQaqzkRJD&#10;pYds1V036APtQJFwYrDyGD7nt08R2Wo9x7La3NfbQSDQkFdDfF2Uz7qjjg08sKP5bSRiSlaalrSu&#10;nhX+Ige3LjjZtccXXRQbF9xMt5j3HYzgTHVXa7Sj6llaw+H9FJUEKSkFJ1Onp1i0vfMclFOhT/vC&#10;nEH7MKyQIYwdQJI+o1p9O3CNWumshS31Lb+omqUw0Fxno01mM0fbUVS1gJ+jmp2rSlrXdpqVfDox&#10;GwdSxpT24YUMbeLj+Hb78fqyNOsPqpkVhLvslKQlzRlslSi0dshYKGdV6gqV8dNek5JVDUrjKo71&#10;Iz+n4YeeE5Td41Yyaurfi7bV6PKsXFWzriICKMTXJDxTqph51MZ9wJ9zQBegCvmPSTAGgoKVzr9K&#10;4WjqoPiOoZ5H6VwQFFy3h0tOM4rypW2UzjbG6q/iRq/C6PG2cnsHruwVaR5cibkKGq59UWwWXNXV&#10;L9ruGwew6RfbER3nildJZCCTU0FBQBRwHf24f226vDpXyY5FQEAMKjxc27SOWJuY8jfFWN5H4nyZ&#10;X8H2sfiKj4ds+PrXAn3cWn5JYZg5USqCqzoKkOIxyS9Grn07i5o6hwFQSSAevJaKFMUkzFa1qaVz&#10;5AZCgOGrzXJrKiRiSuQGrTTv51PYMC3k+QYpj9sIPAub8jwsFTFsnkRM9ZxekyNiwuwiPeQZcjDV&#10;y49tQTIUOKgl50alrX2UnQl4be3kULUOB2gce3n7sIpNcK2rNCajwk8D9WJ74k5k8eOMsQ5LiXmE&#10;ZTybmvKOJycftLPJf6Li0VHOlV1gFJoUQg7MYgvXstqWt/RqSsRm06J7npnJbIzgl9IByp/bhVpL&#10;oIFhVcxnme3PL2csfsI5O8bHPGK04J5JwS9g5nPvZWSV/MeEsYxa3tRdw57MupjORrmVCnzaSxgp&#10;MGe2H0FDCipkhfc+MCCfXrFSBwOWNpfmHl1RqBDT4Tl9tPeMDTVziLlhmXkcODj0phrH7CcMco7h&#10;lmjKXYztjGoAyiQ/YNxn1rQ0l5Ej31bw+FgK6X+XVRmwp28cas7EAHjTh7M6V7MEFkdt4oV58fcd&#10;xCkyLNKjBMykT+Y83yDHV4veciYfNmRJ0yp/pdq8e3iC6l1MZH1apXsfKZA1SlKSWzIZJHeodQAO&#10;QPaOde3HhKzgBo9NM+NSe3MY1OQrnxyj3Nf/AKR0q7jGJuSMX93TZRgFlTWlZWQpjlnBw2JZSssv&#10;0WNWiVIcZU5H9gPsbA+F6dkoraUGoerstKcge3tI+rDr5mN4kieEKyGhatSy8agZAEnliKFZtcYh&#10;R30aEiNYYfZW1qmFj9i2tVYzLyGUiwdls1SVIUZVUwyGW0lwNsoJUkbiB16WCN3VWFJ6ZMONByz5&#10;V/fjCySQxEoawavhPCrc6ezEZx5bljPlPxYdc7VOMIV9BNme+tDjaNHG2ZElDSVOFR/ltL2rSlIS&#10;kk9z6RvLFWOodtMaBNbUWgyyqfswn28wz5ymYcZ2HUx1FVfWKmOT1wQG2o0tXvvFT+xyQ2rVKjta&#10;12D060MpKgE19v07MZaIo+Y01+7H1n+UpuOokFwo0QgJW6pSk7mz7CilSgAdR6ag69NWmjP5hq9u&#10;HscLICCMjzwc3iL4qPc3SnMvzXNHOLOCcet4EPKuSJGOWdwbmWJrKbPE8CQ0yaFWQQGFpVJm2Dqa&#10;+Gt5pC0vOqDJi2/bxfQQNa7Nbi73t0Jii1hakAlWapDFcjkgJy5CpxDuret9s6REdtIj3O5SgkRJ&#10;xVf45P4QT8K/E1DTLPHQpV8gZbxJj0PBOI+Oqmf4y8Y5TC4rxqVi3N+M42Mai5xV2FxcZ/MVZVMr&#10;KqnN7eA81Psbl5y9Zlu+/HipZP07CIBD0x0tvGnc9znmh6yurQ3MiTWbu00kJCGFSH8uVFYGOJAI&#10;iBQtqzOKduOpL3cpBud7IPkpJqExFjoJ4rpYVFKAHitKAmuIi8m/MvM+P8UxK1qLzGrGPb3M2Vh3&#10;OOEY9lELJcKS9Su0WT0EO2spV9Y4xPy6VLTW/Vvzq9Fiy0v3Wmzu6lnpx6WbDv24XEd2LiG6iVVu&#10;NundNEx1a4ZNKhFdIwC9ArlHNAxFKi9w3QS29IZQzqjGq/GoIqdILBgzDhTw6SSeGB/gLwblDBsZ&#10;aGQZTi2SZFFsIKLSTdtZKrBL1m0s0x7uiiXsssXDWWWUlMVb6Xw3CeQHo645cKVWFuEO8dN3/mGK&#10;G52yGpMfleSk0YI0prRczEh1nw1YsUZXABEFhutWqZlpcvHoNBkw0jwhSeAGclD24nDi/jS/5Dqa&#10;fG7Z/Ja6hZtqqZau5RYOs3FtLx6EmILXhjKocqDiN5fw5pEh6BcrW9TQnHWC3OcUd1ddWbvtmx7m&#10;86/LG+IZQ0KB0jSU1KXkTBpVQqdCvCAJJAprGorg1tW1y74FdmWPaWHidgwDKvHy6ghmNcuAPEdm&#10;JE4n47KfIjM6F64vTYPcN4HleBsZG1S/qGQy8lzh6I+mBOqaujxiwpWi2p1LzUdK1qKw6E6dMYd5&#10;iXbTc2cUZtTK8M5j1gII0NCVZ3dXpRSCxAyoTjpD0Z22G22meBzopuDOtSTrpGvizAJBApw4jLKm&#10;LJvMTCuT6u1xSzq80m2mB54xPft6qHdorsZr7eqr6qIzX5E2pUGA+4qNXqcb3peYS4AhpfoOon6b&#10;7j0+8VzFLbIu72rDQ5Qs7IzMdUZzIoWAalDTM1GLl3mK9OjSx8krpIJpyJzPHSamnOvEYA+kdVKt&#10;6Zl0FuMu5rm0utlQCA9JbbcDTh7gqT8w/P06uxYaI2mtSn4Yi0hHlM3IA++mOYny75fzrnnmnOcp&#10;iYzb13FHE/K3HnGCYTL31dHjd/Ty72qq724cTXrXFsMwbp7ExEpfbTuS4FBZA0A/LxxTCLNXMZNR&#10;wp4aitad5yNRh9c7gouYrNpENT4VagZqaSzqONF1oMuFQTxxBueWZanZGywy2soe90PoEpFk0NHo&#10;5SiXBsIkuLX+u9HtyI7jo2vBCghRZTIpmDEns5U+ogiv1EDhXEg1tFZiMU4A1zrXMZEEEL25EE8R&#10;zxLmAZHkWEeO/IF1EGQs1j2IS6eWuFZZxBhCRaWBr46Zz9fjEmhdQVTlgQ51i3HdUoo37ylPQx1S&#10;bcolFAxY0NF4DjTMfYDTjh1EXt9rmc1oADTPnwr+84tg8CeO38X4f40rZ8JyPKnQX7GUz7bra3np&#10;7K7GWHWl7nd0iE002CCdColPp1G2la43S6usinmEA/3Vy4+2uJDHF8ptFta5h9FTyzOfDtp24sB5&#10;FmJh4Djs5RUxZ3VbZNOKccWp9iwsJkJx4sbtdrbUFtlCVgDVLeh6fR6WuGiAGhSM8MT+mhk4MV4d&#10;/f7zljnT5PyQZ5y1l9+04DFk3blfXKJJSiDXbK6ME9tdqksb/wA9elZnJ8Z7zjCggBTQkAfXzx0h&#10;/Zi4rTiHjDn3Ok1gM2/M+dzIFBILSfqV4Vgv1GO0aWldlKjS7T6uTqexOh6he/kvcR2iU8CVb/E2&#10;fuywQsx+oGIypX3fQYtehR0ojlW7VwE7vmOpUe6tytCASP3dDVjC58Th+5qe7HpARKktMJXuaZbU&#10;84UabN/cDaSADp6a/j15kLEfwjG6gqKnicD/AOWN49S8I31SwtxErkSvsICVpOhcoaNpEuwRprvU&#10;iZMLbKtPgk/v2YggkEeHP38P34O9Oorb3byN/wAuZPrb93345VMkcQiBatKR6++lB3nalQWVFJ10&#10;11SOvWyk3lu/94YvSd6Wt6DmNLHApWkpQM9CkEIUhY1B1I+PbX0116sfyKujL8QxR8t1RJVpkVOI&#10;+xmAq55Ax2sUlTi7T62ubQyCpWr7JT7ihqNW2EgqX8NEnorCwiSTmAMVtvQZ/Lp24NhmZf8AKWez&#10;MhsUIsGMbg0mBYU+4r3kxa7GYyYUt2CDuDIdQ2QSB2Kj1HNyuTIBDqNDm3v4e3DW1iA/TUAHj9tT&#10;7eOHf5a8jx8M4QoMKp3HEX+cqU3YJiqIkwcbrkpXZLO35gma+kNJ+Chr0jYwlRqYAChOfOvD9vdg&#10;lbr5115lCUjYcO3+zPFVbecz2mSmqaZhtkpDDy0h2Q2Ep2pCQf5SAj9h0PWku0wyP/qasRxHAH8T&#10;ia29/JDH+hpFSKHCZc5DkGTOrkXlrPt3nENsrcmOrWVtoAQlrYClsMhI00006WtLKy28aLONIlBr&#10;RR9teNca3FzcXedwzPyz+7spjQYiqRtQhQSj0S22gApI/hCUpGhP7ul5JdQqak9p54TjTQNK0C9g&#10;GFMVchadXAG9dD7j6ktI7f8AN8QPx0A6aG5ReGfcM8OREx/fh4YbxzeZvYsVmMVk+4kLdS2X4DKk&#10;QmF66KKpa9EEt+vy66dDNz3m32yEz3rKidjZsa8BTv78JzyWlpCZrlwsQBqeA93b7sXoeG3ifkWA&#10;MM51yfeWH0UZouxq+XKKmYyGgSpCEKG0hTfqr16579SdxttytvLtYokdsyFAqf8AEfwxF5Or9u3a&#10;F9p28BnbIuRywSXJFtSct2yKHCn25EKudbhPCO5vCWx3dKhqAOw00V8NdeucNzv9w2O2D3iOFYkg&#10;UzYj4chyrwp3Yhl9ZjZEZpQVZhnQU4fh24latwatq8Wh49Ttxop9sibIDIblOyAlRC3CRuWkOK1A&#10;J7DqKz2K3tgN1u6tucg1eIkhKn4R2UAC5DPMmuAezQ7S96bncHquZpSoqe3PlywnFDeKNlh+xZlL&#10;QElxhglLXcFQC9VFxahqfy6rnVcXl0WijKMrEV7aH3ZZDAjqae03K78u0AEAOWQBp29g9mIzoM+u&#10;7zM50GFFeepYfzutnQJdKgoBDSQNPlI9e2vUuv8AY4rPZUu7iQm+bPichUZnPv4Dhg3Z9H2Em0Cd&#10;mUT6a1FCRXgO/D0mNwbCzdUhn6UKUgPo9r2ltOaAuHYdFKIPc/Dv69RiN7i3t/EdRzpnUU5Du7Bi&#10;M3GyPaPwBpwI/H9mGLydJj41AM2IhqQsoCS723lKUKKEaADctWg007n16uroHdraPaVgmBEj1AAp&#10;UmuZ7hU8/Zghsu1S3lyq3TssKtmTzHYMBRe8gZY4xKkmCwmIpatUuJ/mpBJ9tLZ+ZO5Q9dB69Wpt&#10;lwkbpbtKGzBpTI07TkcsS+Cw2Vd1SS3UGdT8QJyHOv3nE58C1V/ZoE5xHtMuq915tQ+VIWDqlB+Q&#10;qcQNdTpoNR1Vnqzv9lczKjU8xF0inbX35HKnbTEr6n6igmtE2pBVlU1p2n7gMSzyFDVFrZjhcDbZ&#10;QpLZUT3UlJCVE6kfKrX09eq56anE10i0q1c8VR8ozXasorUig5+3Fc9lcS5OSpRJtFyIws4zLY9S&#10;XS82tLLJJ3OFP8Wg10Hc9dqdIdM2lztkU8UIjnK1LezgacBXgTjoTY7ZbWyVkQCQqK5U49uLN+Z4&#10;cs8PY9NceSttESPt0Vqp0iMjstPfRQPXTOzW0qWyxSEFvlhn7h9PbiCSxjzpa5FbmvdzB9mKK72b&#10;NYzqySIq1NOSlghPbckr7qKtQNoJP7esbvZ2V5tggd116e4mo5UxCd6vILe8fUyjPtpxw/ri6pUQ&#10;GjJLa3kJb0LmiFabTuTrqQNyu5P5dUdedPXMVx/5epVSTUCpy5HEde4juydPCvPET5JetzYmsNtO&#10;xJKEqSrslP5AjsD+PT7bdsltJ6XVQ5zzxHr1ArUw4uLspsKmYoRZC4vu/I4UOFCXgdRtWR8CD+/r&#10;G7y3m3H5mwkZJaZ07OwjngV5YdyshNOXKle/Ek5gtc1pEuOv3JAHzJCVHUkAq03AAn8R66d+ojbb&#10;jPe3zXF9k7Uqe8c+7BBLQRR6eIwsYDi+U2rbj1NuBHd8EEhStdANhGmoP7upLHYbndxGbbSwBWhp&#10;zHfTLD+whSmp0BUNkeYI/HEvJym9xKtkVc4kz3R7YUw5/MSpzsUnQdirsB66dK7JvcuxAR30auA+&#10;Q5/Xgletd3KmKBiBpzPZ+/sw4MekSKutXaz4ygooLifdCdVg6qI103E/n+PVlN1pd3cKmSNRGeAz&#10;r7+3LACz2WOyJn1nUAePP8cL1fyLVWTDjU2t3tAbQD8yVKB0Gp+VSdP7x0Pud+haMpKhBNa9mN4A&#10;9zMWVlCgjKpz7qYFrluxrUOrkw2m2le6StCRqkHd3Qr012p10HoB1Br7Rd3oSHJKcPdx+vDG62/T&#10;OCdOqprT7MOXgCE1kF02VNpWUJCfbU2lRJ/EFXbcgD8PQ9ugBtA2+QQSZxBi3cTyHv4+0YP2NnWE&#10;6vd3YK/Ms7rMDnM1ciJHQ77Q2nQADuNfTTUa/v6taOFkhGdBX6Vwx3m2ddBjoFYVr9OeI4yLmeov&#10;YwgoZbElnXZIZS4FpKdNDqToR3+PY9FY5/8ATUdlBHAgYX2S/XbZavRiwANOOPeJcmz5LaquSpKN&#10;2qWwFKKVJI0Hc/8ANr8OgF71Tc2xInlKkZA9vID24adWX2iES2AoCCWFeWFafhE2/wBZOuxpY1JU&#10;ewKvglevzA/HToTc29xuFuZbsnyyKiuZxScm+XHzHlQ11g8cLOO8es0UqPLX87TIBXodyVPHQhST&#10;/EEpIP4jXrlXrTcDBdSWETE6iaZUooPDv+/Fq7BPe3cKvJlpUZg1JPsxM/IE3F52JsVa1xkylxUN&#10;LKVI3haW9CVO9wFbtD3H4dVh0/Fu8G5i4TUbcNWnLMnl7K4crHPFcmRiVZqkdvHAaVlNJrGp6IMt&#10;RAU6Qe4+QKVpp3Prr2/PrtTpq5lWyWUklWCnuGQqfecROTfLuyvTGXYOWzK5Vz5jEGIxzLcnzUxf&#10;eWhhEgDstWruqgQtQI2kEH4afh1bm1Ti9hVENXpU5ZD2Ysfb764njDzNqalac2zyr+PdiUeRXJmK&#10;UzVI2HEynYygHE/xOL0076aaHcf7B1IommQBTlpIr7O7EpsTb+d5rAMB28B2nDy+0ZliKPzt4rg3&#10;LjbDeVVWZYfDdXtDb9tb47JVXNK/Ba3YuxPodygOh3qHG83pxuhts2hltZjnTwJKAx92sE8ueL49&#10;M3K9XLbzcZrK4Rf8WkOPfRCB247Mqu0uaVSfo5TyNitNilEgafh+GnXNW19Q3VrQI5rzFefdi4Nx&#10;2O0uq+Ygqe7ErU3NGTVexDgW5tAAO9RJ07dtBr1OrTradANR4HtxBr3ou2kNUyriYafyHuA0yoOP&#10;DsAtG5aSFDsQDorTU/A9SS365WlGNO3s7sRu56IKsafdh7R/JKagAOyXmz/4yfm09fQenbolH11D&#10;wLHAyTomY5qAcQV5M+RMf/QjmWzs5hRVVfF+azrN1wFDbcNmhmKcDhWdujhUEjU6En8+kJut0nuY&#10;raJgXkcjj2qfv4YcWPR0sdxE7ilJoz/uurE+4LX3Y/lh2dBPqMyZXN9p+Pb2E+5rpLSShEiNJnOS&#10;kocbI1YfZ98BSQSPiOrjspg+2Kq1V0hVSOwhQPfiu9wj1b3NLxjluJHBpxDOW/HDkzx6NS3uEMUk&#10;lkqyCKuTeMJhsshhbb4Q3EDiEhTwS3qree+quktvL3EE/wAwD+m1ENSainHu9mM7iFtri3FuRSVa&#10;uKU50A/GuLG/ByG2jB+R3nFhj9VzOtiMvo3LkFUCmVI2xtFD5W3ngpZV6IJ065w9bZGbfbCFc/Ls&#10;2Yg5fFIRn7QMX96RJo2S7kOWu7AB5+FB91cGul1aYiIW5ph150OIWpBLTiXCEreSGgG1pUvUAHsV&#10;adxr1R8ilmLj4R9KYtwMSmk8eOFgPqkghQb3FkNLBbLy3SreptxUUL1ebeDRQkAj5z6EDpq2pcxw&#10;wuhqQvM+/Ci3IU4ythx4qT7W5QV7IkNuqQlAaCikslQOjegSNBrr379IEAeIca4fCrppY5Ed1cU6&#10;fcZfS7nnGSI6ExZCcfulOKjlTbyGzbRm2WzIQUvuJbKFFAV/BqdOx66e9AUEe07mTmnzEYoeFdDE&#10;mnAVrnTjzxzz6wnXuljGoIIhfgSDQMopUGp9h4YjnjLGb/kbL6vB6V2Ku0yFr6WO7ZyQyyyqsr35&#10;Rfdnub/bZaaYXuB1G499NepTvm6Wuw7dJu12G+XibMKKk62AoF7SSPdgVtW2XG8Xq7fbafOkWgJO&#10;XhUmtfZhZzni3M+Pp5ayjHbOqWtH8uQ8w4mLJZUd4fiPgrhymFq0IW2skg+nSOz9UbPvsP8AoJ0Y&#10;1zWo1A8KEcQe4jGu69N7ltEx+cidRT4qeEjtHIjvriPQCpSgk/OPXcCgp0Gu0p01G4HX8ejvLASl&#10;eHHG2pbR2KccQVEBClBso0Ku3zeo3DpMBicgcLs0ekFyK9tMeGZUuEp36WQtPzAgbgpBHfULZO5t&#10;QP7B+3pUGlMNWRST9/PDpr8ueYVpKUthatAHGxq2SewKtdVtfmQSOsnQ5o2NSXTh+/Dkcy+LCQ05&#10;OvGoQeUUsrdkLCXFJ03pQU7gdoI1Hw168tnJJ/lJrA7AMYa8iiH6z6D3/bj6OQKMjvlcYAnTtLkn&#10;89wCGz27+vWx2+64mFqewYym42o/56ke0/sxmTnlCSSMpZP/ADEOzljUdvhHI1Gvp1qdvuP+6P2f&#10;twp/MLQmolB+v9mNhOc0OpCsoa9B/wDtI9ifyiHRJ1/t6x8jc/8AdH/h/bjwv7Y/80U9/wCzGcZz&#10;juo/+eRs9gOyLY6H4aEQVDU6deFjc/8AdH/h/bjPz1r/AN6Pt/ZjZTnGPHQf1CkjTUhMe4Xu7DUH&#10;bXn1I/MjrBsp/wDu8/av7ce+etyMpMvY37MbLec456pvFr9QdIF6rfofVQFcdT3+Hr1qbG5Izj+1&#10;f24wt/b11LJ/wv8AsxuIznGwdTbSCNNe1ZfrA2juP/qboruPT4DpNrO5YUCD60/bjb523Oes09j/&#10;ALMbIzbGVtqbVOffQ4FJW2ulv3UOIUAC2tpyrUhxB+IIKek/krpTmoB/xL+3Gy3lsVIYkj/C37MI&#10;wtsegq97HrafUfzFuqrXsfySVQSXVDufpjXCVVKUf/lIi0aD/AenCpdZeYoJHBg6Bh765+/68JO9&#10;tSkbEDmpVip91Mvd9WHlRcmwrV5uHdw5TUxkJbTYSmZ9dtJPyIqcnmQ4cSwQsp3GNMCVbRtUCfUm&#10;lzc29DKRLCewguPaAa/t5HAiSzgmJ8oNFKO0HQfYxAw6zjjUmaLvFrKZV27IW+ZdG2YNwlXdTSrP&#10;HW1tsS2lHUF6IdFpVu9sjolb3UVylIyGUZ0PEfjgRdWUkJ/VXSx4HkfZyzw25DZg3YzB56fxjnqD&#10;7Q5l4tZQqJbuBosCu5HwIhmiv4jiVBLwcjtSQASoL9OnY0zReRIBLb/wNxHercQRgWbaWCXzoSVc&#10;9nZ2HkR3EezEkDlZMSA0zzDj2PVNLalqM1zJx7ElZHw3kT6nw0gZtRIacueMLRzVClANew2SdoQn&#10;5um0dtdWswn22aQypwUkLKv+E8JB7ftxpLLBN+heIgB4mlUbvI/Jw9g7cSgKuZHraWzqZMbKcesI&#10;iXaSULuNYw5UZ1JUh3EOQYvvRJLagTpBmF9lOm3UHohButpcyOLwG2vK5yRrkSP++gyH+3HQ92G0&#10;lncwxr8uTLb8QjnMD+5Ln/utUd4wkSKqHPfkqgFcGwQ0BMgyoP08pbYB9z9Yx5wSWJFepQO56N9T&#10;EV2O1OvROWMNFW6CNC58MiHVEx7nHwt/dbSw78NYnOs+QWDLxRvDIP8AZ/MO8VHPE4cK+VHKfj9Y&#10;VMdcSnzfDoe9EbBc9Mm0xR6M88FSf6Yydt9d3iri+5Qwp6RWpdAJTHA6N2O+7jYp8rNqu9trwJAm&#10;T/A5FGA5BsDbvaLK7k+aQCC8zzHwP/jT/wBoUI9uLJuJ+S+N+bcuk5jgllW1M25tWLCz4mmTHkZt&#10;hUSJUtVq0mHby5MjKsWXIbW7Ht4D81gtL0d9kJCTLNuubG/ttW3zNMQCWVgFkU511IOXDNcjTEXv&#10;4ry1k8m+iEUeelwdUTAmuT8j2q1D2E4dXkPUlvitdahSU/qt1h8NcRSgVK+pzPHWHNmvY70KUo/D&#10;1GnSwhrMjE+E192WMwkCegoWFfsU/QYmGFXKkxgG0hbUd2TICQlCU7UWEl9BBTqtQIbHYfgNfTrI&#10;jcLpYeIH8MNwwIBGRpX6+OIlx9l6byvn0zdp9HYYLEXqkFexVXOkqU4SQkoWXNyif7OsoUaA6Qfj&#10;Nf2/TjjdslXsJY/cMLvN7kuBgmTNKLrDiMa5FajNkJZWzGt0JMRxsgne06xYb0qHchQPbTpNmKMC&#10;udKfZn7+GMxIDKprkWH38MKeLwkQBVBxz6n9LgxUIjgkrisxIba0yW9p1cakOQtNVfwK9PUdKli2&#10;fAn8cJyCrEIAMz788RNb2qIvNUuSge4hGFX0lJeAS62qRmcVhK2FAbkLacaCirTcQQetYSzeYn5f&#10;Dn3jl9RwqIh5Y/i1+74TiZbx4DH1WvtBl79MgzZMndr7kqM2qQt5ZI0Wt1SCXFK1P9nXpjI6GIHx&#10;E0Hv/f8Ajhvo/U08tX0GIv4FYXWVuLqK/bbi0+LyoytAWlKmRHZLjXr3aeFg4lXftrrp+Cp1PGJP&#10;+YR4h3jI/UcLXbjz35ip+n2YXeQ3YEnPONEbnhLjyMvaRHUnanvSwnpZWp1KUPp2Sh7akbgFEj19&#10;PLKRKGAouSH3g/jhOMN5btxB0j6z+7EzV05uZVM49MhRJEC3ZjNqD7SXHXWG5EhyTGKXU+4yyUNp&#10;c3JO7cojt0m6+WMvhoeftphLQpPeP2ccV/N+IPE/kPV4PYQaP9Cv1x72inWTLjYE6dW5tmyjaR3W&#10;trkVtFe+wlTatQS0SnQHusrqutiSvjJHPwkCn1Gpw4kkSukgaAqg1zzoPs7hgMB4dU3G/KPPOD5g&#10;ldxaY+1hFvjdo40hS2YbuG395Wo3JGg9x6Glev8Ai7fhr0a2hVlImY+LzQPbQjPATeZSkMYQgKVk&#10;4H2Dn3Yo05xdVO5NyJ4OgptsixWNJOu0bm4v16te2qQCrXt316ifUFbjqudDw85R9VMSPp/9LpiB&#10;iPEImNPecdVP2U6oQGPJOX7YTF9niavacWrY73cySXt1UN+gAC+/Uw3tD8jAif8AePT3BcBNvegd&#10;jzav2Y6IKTT2muwCltNFYToO6dyQQnttJPxGg16gNyhV6d5xJrd9QpzOIt8i1JRw7yySfmRxxmbe&#10;/uNhfopbIOwDtvLwHfv0NkjAjYMfCRTD6E/rxj++PvxTX5+ZdXceeANE5cPT4kC78keMMekyK1C3&#10;pUUV/H9tIEtSW9XvpYTqAt4o1UlsE6KTuSTXRt9bbVM896WWEIqB1+JA5A1AcwOY7PqwF6ssLzd7&#10;J4dv0PdKPMCPkHAfNK9prl30zBzxTjx1yhlnHrnO+SU7WL2+NX3jly7iFFctN/VJZi5nh8PCJEpk&#10;sGK0X3I81SIiQfYZLhUgHYGxPLjqjq3pIzXW3/L3GwXcYihnVfBoqKjUlCkgpwOWeXZiqrjp7pzq&#10;uDbbC7FxBvVvvdlNPbufEGgmM4NGqDGHUEsOPOnHAWcq2ov/ADfz63MBlbDvJ3HtKisivL+nchV+&#10;e8a4wiuZlqSXNj0KhU2XNuo1J06ilp1dfjrqPri4gQXaXMc7wKaKwTQDFX+8FpXtzxYVps6p6bna&#10;IncmSwuAHYZ6pRM2sj2uTTllg++aLOPked5PlNWiNWXOQ5lmOVToilTEvqbvszym9KpZbQnWXDgu&#10;ttRZLaQ24UhDyB2V1CN83T+c7xdbsyeXd3FxLM1DkTJIz5ntWoXLsxNel9tbZOm9v2V2Mlva7fbW&#10;+fLyoI48uOTFSSDWnbiP2+TLpeOjB7ieWMeXc0stlFmp1DVDHiXESfI3uRkyJIrFxEqDkVI9lguK&#10;W2lKlalWDf8AcP5SdhmkLbc8gYAnJCDXLnpPZwHEYdTbJZDdBvEMYF8sZUkfnBBGedKjt4nIEkDE&#10;v8epgPZHm4opcBRtJ9pYUrVelEaunV++Wtg1Vn86K+xkxGmyyHEDcGu6dxI6Hx5EqKfEaU4fSmHb&#10;qKKW/hANeX0NcSxlAr009nJmxJkdtqlt7J9wPLZkVkt2hsIyJ0Vtxb7lS9ImI9yQ2HUsKWNErSle&#10;zr0tABxr+3n7sZiU8Vp7+7P35Y6Fft5Sq+j8HOcMfnWyJWW5K/42TZpeLjdpbzLBORZPNengOLjy&#10;YsCghMBEltuO6+0kBxAITuxGkrbgkztqXW+kZU0hQPbXVn2V4c8F751G1xRLUOXkY1plUJSnbXOv&#10;YBh22742BBUoElQ3gnVGqde6ldw2dp076dHJD/vYBr24Yfvf+Y1h1TqmyaV8flSGn1q09dfT1107&#10;dMLv/LoeY/EYdwZSgjlX7sVbeYMuatzhCJXrU3ZXN7yTj1WpBV7gnZKvH8faWgjvvaanrWPw29R3&#10;qUBb6Nm+ARFj7Aa4m3QZbTcKtdTOij2sCMWr8I8H4JyH50/bsxhqqZlTuIMVzG3yZ1Trgjt8aYlQ&#10;P1WJ1kuI02fduZuWPvP1zi1I2FtemvUZ6Lv7q23WSeM0LyFlqK+LSxYjv05dlaYn/qNaWX/TV0kw&#10;JVLMxkDLJ2jjWv8AtGvuPfhL8Q/JbjHx78lfuF8GZDY5Bb8u2fAkvhjjTIq6gkysD/qnjXkLyCts&#10;mwrLLnaJOOZbez87qZMJ1UddZJ1kI+pQuNtVOZvUPYLHaTtu5T/L353CSZ1KsRrliijhCMAakENq&#10;BoFqONTSMbf6Pdd9YbLDuHTlk91tqy+eWEkasbeJYwzhXZQdBSXidRAGkGppCmPNpbRSspUQmMau&#10;KgqBCilhcZoLBUDuKgnU/hr3HROJafpkeJTip3kM3j4kgn66nG3xjHMm0xJTIAfdtslQypBAQS/d&#10;XKW1JKt21RdWANe3fv08tl0zRqOAYV+vCU5JjYdqfhTHTLSPOwMGxOA3LiMxK/CsGjtNJDbxQ3+n&#10;wi8SFEPew8UKSB2KSSr079QyV0N7LVizecx+08PwzwWjSkKAjPTT6svtxz6/cdy/PMJ858NyviPO&#10;vDscqY/hnGHIOJt5jyvjHEvkZhttRqn1QoLeytuUMYfvePsxpdAujnwXKu1qJB3IWtKH0yDZ+p7e&#10;82O46X3GcHb4rh2j/TQtFLIoLFX+LVwNOBBpmManarXbtwi6iSCb5uaAxS0eTy5oVY0DR0ZMiSA4&#10;HmKwNGBw9GPuafcUbhvwrj7ZGBcgtS0tCZkPFPJ2VZdWPiMtxxuVVpwhzkGsjKcfUClwOK1SNO+u&#10;vSAsrEuvk7hENJoQyHPszDfh7MKrJtcsZ8z5hK58U4dwZVJ+7t44+o+8jyFgqArl37aHlJiammWo&#10;UuRj93IRXofSx7CXY/8AWfHdE40y06sqClSt4QNO5HW42iSQMbe5tZVrVfGwPbmCKU786DHmO1s6&#10;hZbhfDnriRuXLRL9DiwPwt82OKvNfGLa/wACpsuwfJeO7uorcu4x5DkUbeaVlFk+97Ec8iPY7OmV&#10;V5hWXLjSojM1pQ9iwgvxpKUyEhKmt1BcW7tDcAKzKGGmhBBHFD+Za8xzwjJbpGsc0DrLAzFdQBFG&#10;BzR1OauBQgGtVORyNDgU62mpimCFKUM/zaRMKAhSWHkRMeacckurWpKEssrbUQf4tO+mnUE6cCxb&#10;rvOpsmvFz7P0koe6lKYLbuGeCxAHC2GX+2+X34Z2UYjX57imTYTchK42Q/TiDNeSpT1Tfx20y6K3&#10;hPJASliHZ+0ttSQlSkEpGoUrqdW91JaXUd1Hm6A1p+YVoR7KHh9WI1LBHPA8D10sfqy4/Xz5Y57/&#10;ACt4zyurv8T54xSM3SczePWTR5Nq81XNS5yX8YsEsOPux3SVuxUMR/pZStCv9KebeQU/TIPS3Udr&#10;bQ3kfUAVn2qaLybwLUk2z0PmqOcts1JUpnVacK412Ge5ns5tg1LHuaSCazZiABcrX9JjTKK5QmGQ&#10;cCGB5Yrn56i8Y8LKyOPh8HI8dwDkt/BvILCZORTncq4d4JyrlC8sMuyzjikxnF4sHM3oMnIK24h0&#10;0iJ7pgz3YrQeLbS2hDt+2jft2kgmSdLuC1e4hCQMsdxPqRQzRyvWMW0geOeTVT9MyBfGmdM+r8Et&#10;1dx3E0C28NzbJJAxydCAwkilRvC80LBlVfCrKKnJhisXI/JbPeO87yaisZTN1jHIllbs2GE29VAw&#10;LJcewm7NLDxXOKi5wKVax8Wyl+Ahtx+My8Zsa0iFxxDbjrhFlbD0ZtG67JY3VsDFebeqnzlkeZZJ&#10;ELCWItMqvJEpqqswoyEBchiqbPcTBBWVVLFAoolaME1UFSKa8malVXOlcsZsDZl43KVAxPk/IebF&#10;xBU4hkuDSschYXkTM6+tDPrMowJ3Ip0u9EKgmPfqFjNhJZhzEqdQ6+EPOEtN4uYdxVH3Swt9pmVm&#10;lgmWRp4mVBRluBEqxr5qjSsblioppXUBjW5Z2qzhWVlY1cA6VWpIFasH1/ATRqkE5YdUDyjTfzBi&#10;vkLwtydyi5xtW5Q/nedjlXkOJ/WCoT9hVVef3mJYc2ZtkKlmGiN9VDdnVsWBELi47i20uB//ANNR&#10;W0Dbl05f2Fkt2qfLw/LxHRI9GMKSORTzWJIDKGDEAUrTCNr5JulVZV8yaiBAQpSi511eFdIALIzq&#10;XJzYgkGbPHvxs5MyLO7vOOO+ULi+w7ArfFsop6nJc4vsjoH6/KAu1tbSvh3ysWwPMcAoq9lbOQS5&#10;8OqsGtEMuQ3HQ5uivWPqR01YbclhvsSLvd0skUh8oLKkq0VY2MRkeOSQ0MfllkcUOoDIHtk2C83K&#10;YWe1eS+hlbUGVBQA0eRyCQimpOonS5IAxZ/Z+J8eXb1Ga4ljWBsZdLiY/SU945znbSsfyC5nFhqT&#10;x5T4fDrkYfkVjkWKp9lmNXOt2zZbTH3KStS+uZb3r6bcLObp9/5lJt0TPLNGloiyxwx8bl5DWdYY&#10;pDqLOPLCnzDp4YnUvpFue5KNyNzt1/IzfqoswB1kVCQsQiGRxQMVZSTUDViGsp4iiX3Itjjtdjry&#10;c+u7FbbuQWeOchcc4DU10eJZRncmsZTlpjmQZTn8CZHcZZhVcZywiRX3PqPdjFlwFdp6p3baNniW&#10;3nA2a3JbTFNb3EspqtI1LLKkds6EM0jMInZRo0tUGHbzsLXMkdutvNt95GAkZuEMayRhqMrM1XYR&#10;twDKXZz8TZHGw/xHFx2FW2ObUnAeWVsK3iYFk1Hx7bOTGoM76Gyrw3d4zHXJXimT2NtHeqVAtLal&#10;xZkhO1twutq3ueq+qLZxFbyb3ay3MbXNvNdoh8yMMAQktF1wlDqTNSCijxLTETv9o3nYxHfvcxeW&#10;rgsFIaQMxJ0nLVpqA6tQkPkAeOK58R+2tgYn5XTYFjWRcoc2rrnuQcchctTZ0fDsCxKtsZj5mHHI&#10;UFiFm9xJvoDFJDiTZUmXEYnplS4yAgNdWzsPqdZobfdOpTCOnWZ4dSsmia401WMlX1RqFPmvJp0s&#10;ymOPUCWxOj191Pvcy2FsJLfQNEy2sQedR4dTl3/y2ANV0jnQktgRca+3pzpyDmUbLvJzGmPGHDsk&#10;tpDsDEocGvZVES083Mt6FiDJyVf+kWLCB7kkXFiqcotvhcVhSyhkT216o23crCS62J0lgUVpHUsa&#10;kqoiXSdZDUFKk9vbibdQdaW2yj+X2oa73SOMEmQkADTqDM9PGSBwWgrWpGCP5a+0HYZfA5E5n8Zc&#10;ww1rimLFtZGC8JVdbyfkeSuZvT1rMa+4kocztYqsWkOzbmrlfSWVjNLwlvtsOJWp9smLD1Ft9pu4&#10;tl3kStfgp5kjmNWCSGiSGNTU5EEqq1VQxOQy06b6sudyjhtN1tZEvCTrkFFh00J1MxoAdJUEcNWQ&#10;OdMVCZxxrmXEeUS8K5OwrKOMs3nwaxx7Esyo5FDklNjjiTOcspNZNcVJRGyVyMhmOteiFoQtSBoe&#10;9l2l7b36LLaSpNbscnU1B+nfwxYNv8tMpa3ZWjzFQaioGefty7MLMCdsmey01JjOzXa+GZD60SG3&#10;IcmSsBxpKmEhKmVq3KI3DQaduj9zErUDiq58MMtvu3g8x4qB8szQjj3/AG4m9WBMtqU25ksWQ3tD&#10;oDdZV7gpO75EObiNNp7n0106EME1ikbV9pwf+fugpBljKkfwjA+XswrunYxSztjPmEVoaZAcQmVt&#10;UpYaQlB3bddB20PY9+iyRCMUGeQ+0cMRuW7aeRWIA8RGWXA8aDCnZWaIhjlP05TJuYVQjezXNNJR&#10;Je2KLSlxF+9K0P8AKZ9XCNoIPTOWAMcqaj24MpfNCx0ZqGNKUHDvpjDDt485UhtpVavZGMphTBqr&#10;AqDMlbKluoRDSWoUhKCGnQo6uJWn/B03t4hJmQK0B4dpIp9mF33OSRnQiiAVByPDM1FMh2Z8cYam&#10;1aj2WQochwpDSq+cEtuRmCytQ2qStCPbKEls90kAaevTt7YNpGYGoVp2Y9a3wjWYEK36RIqOJ44l&#10;WNxs7PbgSYlnji/rq9qcWTUbVRA4jeqO9poC8yexUkbV/DpuqRsSoDCjEe2nPLljQ3siIJNMdCOS&#10;88RbmbLVPMFPsgrlRdstyTCYTHTtWlSEMIB0c2L/AIjr+7t08igQUdBmTSmBt1fPMCsgAIzrg/Ef&#10;bT575I8WuGPKnimkyLmmszT+tHcp4S43rnp2c4nTY5ayqaszWnqKovWOVu2jdLKVYQVspnsj2nIX&#10;1DRcQir9x9S+l9t6tu+mtynS1uoPL/UkIVGLgHTqOQI1CtT92Y+PdGG5LtEsblDGHV1NQKip8wcU&#10;zyQ5hqcRhvcHeB2TeRfHeS55wrmVHCZprB+so8N5Wx+6g307J61koyyMxktLVPxUYpWuOIbjyp1a&#10;hP6ihcCWhqWEqU43rrTatgeNNyZXdmFRG65hmoCKnTWniK6qlfEophvunV+1bFvUW1XiOySIrmQU&#10;KqpqACPzMSDVR8I0tnXFxue+O3jRjmGYvhd54X8d5gMHj4ZDyfmHjaxvq2iyLknCcLx3BMkhqyqU&#10;1RY1SXbFrDcK6p5PtzLhZlyGX33Vr6q3ps7vuN424Hfnh3CQORZzqvhhaR5omCKxd1Kka5RmF8II&#10;UAYq/dOuup4JJptl1PsizMWmKu4IZ9NK6T5aIxCKV4EdmIW5C4eyam5gxNuo8dqrIeC85puRLW/y&#10;OfxDfv2V/nmWyjY0mBMCDDhP1k9h+C88mHVLU28p5EnVSFqSi3LTd7Xddt8zcL61h3VG0zIXt1+E&#10;LS4j1V1RuGOuRgGUjSACKmP2O9dQQ7bczST7jFuckkYhClymkFgyqyg8tNOdKmlcTHh2VcUUOUWv&#10;GvkDxTzZWz62VCicCcQYpUxsFyblPHm5zv6nh2YVVC3SYlTPUdrITOVOSmMghkKVLW2lbSRu4bHv&#10;u52MG/dB7ntcsBjK39waTQWz6Rpe2ZtTkugKFBWlT4NRrhvYpZPftP1Wl7/N6AouplaWRia+YSAw&#10;op8LZdmQ4aPLXIWHP5cuHg0iHheQHAK2pzaLx9Jj3uJPQaKa/dzY2NZjYnIKPlZmg1YtfpH4qa2J&#10;NMhtL2xLTysdK9ObxbWCybmvzVl81I8QuAUkV3AVS0Q0PamQgrqDa2UodNSRhlur2ybs420vFCHC&#10;ssR1DUPjYVYgqwGZ4B1NK5HDDwGdlagtrjXEWJNTk1kJDkuXXRv9Oa7HP5EuQ/yFGsKxpnK8nyGF&#10;KTYwXJTKmozSlkqcDMchx1GNmiIO/XhF9bRsumNiLrzuCrbsr1jjjPgkCnxZDIs2AMs7RyNO6rEa&#10;V16V8YBqBRgQFYgUUfEQRXjgtOYKjgmmgU2fWU+m4sz+Nm1YhsY7iFE7h2RZtYVjU2fk07j+M08k&#10;45Mg0TkmbJEtiBLbYbfXFdW2ptqHdLbv1dvGxSbVYpLuGyJqDLLM/nQwkadKSE+BvMppUgyF/wBM&#10;ELRsFr286eURbysTvvcsaltFFUFRUhkAKqWVshxcHuxo4j5Lwrl5d/UWM6TU2t9aqw6BWUdBfY3l&#10;17ii4zn+pNJKr4rk9ZppE9T8aGzEgR4TSnEqPzp1ju8+nN1aulkyKtykIa4keWRZI45q/wCnYOdI&#10;8wChJZ2fL2YZ2u9bzLP5gleOMaSsaqumPQ1BqSlCycApoOdK4hyNmF7l/kDYXV3ewr6c/gFu1Hta&#10;Wy/VIJ+qzCXJntwpqVuV70Np1/Rp2DtiuNnRKUrSvqwei9lstq2yeytopI4WMbFJU0NktBVT4gcs&#10;w1TXOtCMX96WTXbbNPNcOWujfFmNa0LIPh40BpWnLBNS8iyjL8PEHKM6/V6zj9dfCx6nyOdIfyF9&#10;i5WWHKfEUK90PY/TBgPyEOqCWOxT66dGI7Cz23cV+QtPLlu9TPJGg0jQK6pTyLVotOJxbZupbiNh&#10;NJ4EOQJ4/vPaa8KHGCnUwmwxgyVtpYayCqUgIADqx9Q2kJ+ALm5f7uiUKOrPkc1OG81BAw7FP3Yq&#10;H4K4241d4c58Oc4DkvJMLnjlLlHK8pcYrnqWDxFPwLMMhhYHZ08yDYuysqN+8ymciatqGth2LKYi&#10;hxHvqczb7HuG6XCxW15HbCQALEyhvmuVEb4kaM/Fy8SkjniiPVDqhrD1A21ttnEV/t8aatQGn9do&#10;2dKUIZTCBqLUIalCNK4pb5JntWc3EKNogyG6isatn20tpakZNZ2cxy8mKTJeta76nepLbkqKYiZK&#10;G0+7FQtKiqLyRS20s3m8UZqA8VAFNOVDkQcjWh4HHTOcjlFOqJ5BozB8JApQ04EZjnQ5kimHVkTw&#10;OLYxhML6eVIyXO6ioYZbarFumNXXJU+gPoYenxm3NidfZUWFJPdA+UAfD4A11T4YWPPiR9O/BS88&#10;WmzByaZR7gc/dTkMsdOPC9KmowWhbbWn3l1yGKlLYQ48yya1UdLrzjSGSkSZjexK+52I101UR1Er&#10;NVWEE5DifvIxJrt2aQj8o+4ZD7MJvm7lreA8WiSiUGrGox2ezDjKUlLrcqxiQa2ItQT3JdmS1KTr&#10;3/ldvyf2CNpmlI8BagPea/hgdKxaRFFMsyO4Z/fjn0x2hsryTCo6RC5OQZRaVWKY+0CCpzIsqsY1&#10;LVLCQCVrRJne5odf4D1u8i1/UyWhJPcMzjZRU0yqfxx3Q8ecX1HB3EHE/BdCkJruPcPpKh15AShD&#10;02LAZasJTgB192ysfffUT6levVetO93PLdtxdqj8PdSmWC0ACx58eGH3I0TH0S8GkNp0JASRrp8D&#10;3Oqj/wB3WakNpJyoOXPDpkA4ZjsxqVDRckx4/wAgM59uOSpWqip07ArVI0Q0jXU6+nc9K0rUDHny&#10;zzqMAZ5I57EzXLM/YqXWpGPYVWWWDYcqPr7LkeJXyVz7tGv8bs+eHnN/orVH4DprMSwER+GtT7P3&#10;j8cSXYozBLbl/wDOaVSf8RP3AZe7HOVk3yxLVB//ALxS0nv3Cj21Op7aEj8+nVohkuYqZHWMW/dy&#10;+TDchhkyNlgQbU/O8N38SVJ7kfw6+mvbv/x6spmKgHFIS6dLDtqMbeCVq61N5nbQQiZAacxHFQ65&#10;7aXr/JEFiY+2s91fp9aSTt7pUvpOaeg0NXxCp9i4h27RJrjj5jxf7I5e84P7gzEoVJVxXXg3Gr6q&#10;Er6iS6tQSlRaU/Y2B3n03Baionv1G9bXMrPITmcueXLAwP5MTOMnrQDt+mWK2+ReSJnJvKWQZS06&#10;r+mIM9dFj7Duqk/03AfdZbdCDqNsslTitPieid6sUFuI+MpXV7DTIe7Eg2OGULQ0CV8X95jxOfLl&#10;3YifK8EmYtcymX36tECQpM2vImNuOuQZiEvsqDDJWtKglemiu46bWW7QX0AKBzMuTZZVHHM8cSC4&#10;265s5KME8s5rnnQ93LCQ0YTSdA3IkKCdAXUiIwQew2JBU6pP+/pV/MZq1UDuzOMx8MweHPIe7Hr6&#10;1TST7aWI6e+oZbG46j/6a5uWP7ukmi1nOrHv/ZhzHpVamgxN3C/C9xytYt2E9Tldicd4fUz3QpTk&#10;8oX8zEQK7OBRGhI9eoz1D1BDsyfKwUa/Ye5Pb39x4c8Nru/jto9ZGokGi8Cf2Dv+rF8PjLxlhdIq&#10;PWVtFGL8JDTLENLDYMVkAKXKmvJT/wBRY7kd/wA/yofqXfrmRdLtQE1LVrrPaK8PpTFP9ZyX93D8&#10;zdSN5bE+EGiqKfCKdnbxxHfnVzjb4hF/o2htlREyn/oT+noJUxHCNFuNhBCND3Cdfj69Pek9uG6S&#10;+bONSLHWhORJPA4X9PbONYJLopxb4iK/ViJfEfmHjrjgmHNTazrO6eS/Kes1Pypjkhw7lvfMtDbX&#10;uKJ7D4dVv6mdP9Q312b+KOFrWFCoVNKoFHAA0JJFBUnEj6t217+0eMnSNOTcT/hxYNkubOZAw1Lx&#10;xx2vaeSHEKISl1ZUn+AJ+YJH79T+Xfrnee/u3kNpeLot1OaqxOfaWoD7AAB21PCh5tsmtZ2ZJKyA&#10;8Bw/fiIosO3m3Rbk2Mh8v9vUrVvKkK9f4u4/ee3Ra1exKKiRqtaivuOft/fgVeSywwHRVp9QoBzx&#10;KseqvcUQXa+sjGQ42drkho6PshKfcSkpIKFp3aaHXtoR1FLy/trmdrKeZvl0fIChoamhzBqD99Rg&#10;tsV9uNndC5vBJ5T5MDWndQfsxHOWZwKuDJnWLimZLp2MJSNpU6AncyggqUUaaD0J9Oi20bC19crD&#10;bjVGM2Pd2nvxbEcUN0wkTSxah7s+f7sRtk9zLfxRNvJKpLshO+PX7XXS0hQSRrrqULUdNUgdx8fg&#10;LK2PofdXv1S3h0RE0BJCs/eB/DTgSR2gEEEp3ForzNAGEaqudeXdiFmscyjJ3YMZytSmKX0OyEIB&#10;Q+S4f5bbSVBOrgB1CR1O902i46Tiaa8R1nZaIMmqOZIWppXInCmz2+3h3MEqSy8OPDtFO324MzEL&#10;bHcPbjYquWwm3YYQmZHDiQ804tALbawPigK1V6jrmvfLHdd5kfdvLb5QudJINMjnx9lMFZ9leWNr&#10;yWqinHtoMRx5P5E/RYiuXBQqQFMpCGUEp3qfUGhtUkbgr17HTqU+ke1x7lvi29wdHizJ5AZ88Y6a&#10;is23IGZVYqRlXlioB3LFRuWozVjMeiQ6lftvR9PdEZ9wtOLUtKthKitfzL9fX8OvoZYWZtNtEsag&#10;HUAtBTwjwjLhwGLq12haiUEfl1I5V4/UOWLzOUbD9V8eKCe0oLbMOMtt0HsQuKn5tD32q0HbTq0t&#10;vMYVU/8AgD7q4pi5kpPcE8PO/HFMt1XtoubKY862t3epXt7khOmvc7vUdh8Pj1Hbq2DVuYia1pSm&#10;Ke6pVp90kMddJI5Yhy+iquZrbH1amg258vt/Mg6q02nvoAe/rrr0DluLmxVphGWJGPW6mOMKRSmW&#10;JAj4aJNQ3HaVq6U6FSEncrRPb0Gh+HYfj26rO66iY35mkFE7MPP5YtyhetTTC3hWCpr55ctVqaQB&#10;qy25ogqcUojU9xr3Hb4HpQb7ZXl1GspT5cVLV4GgyGAN1trxisILSkgUp9uCnxHAYV9DfecaWtlh&#10;JIdIKknZ3IAOgHyjQEev9/RZum4t7X5qzASOmVB92JZsW1LMlLgDzQBx+nLD0wCrum7OTUYvAL6Q&#10;4ppaw33K1aAHUgkkHQDT4dHei5L2ylk2lkBiUmrnn2qMI9S7YtmFdKiIHkMqmmf4UxKtT492DuUo&#10;tsvUooKveUgj5Uua90qTqBqddNf3dI9RWVpc7hFKkdNB8QPA51y7R288I7bbNFaSAtqLcO79/Zyw&#10;yuaVx4lkjHahtDUVlBHu7UJ37QAPnHZDmvw+Pr03EsMjEjip5cMBOoLn5C3CLXzCvi7uf14HpuLJ&#10;hb2lvbtx3go9FanXUqG3v0rN5MkZbkRiB2W7yxy6wMgeGGvZ4HKv3Fe66pKNSole3QoPru119B6+&#10;h6HWO0XNzeCQUENMz3YU3DqZVOpR4yeHOuNvGLT/AEssmnoaAr2yS4pnRaz/ABaEaAkqR/u6Uu9p&#10;Cbqk0AGpKE1Joe7uxLenN0e5t/MuCfKzGXHPDD5azOz5Dvo02J7ykoTod24FPwUFJTooHXsNP/i7&#10;m3CSGVo3FKnIA1+rB68jtp4kK1AUc+NfpTGlQPfprDjk1o70AhayFFQOmuoWTtVpp+zv1M9qkgng&#10;C1FeZOIadvupJjIGIz4D8cOfH+QaaJYNOSChBZJ7hXYD+JSlA6egH5DqEdRbO0sjPGcg1aDjlyGF&#10;LjbZ71PlonqTkSwp/ZieZPOVaxRLXAdaeDLKgnaR7ZWAPQg9tfgPh05Jnm2wJQooWnf9WAVl6ey2&#10;96JJ6PXh7zx78K3F/IEzMYEqVLUtLIWtCAonTajVZUClQASkAf8AZ1yv19tItNzEhNZWz5ZV4DFw&#10;bf0/HDbLFGPH2inuwH/I3LltXcqvUEayIgtv7Vx1OKUlIWrbubAPbd20Hw6vToXoKw3DpAbhcwAz&#10;MuTUHL8e/Cm7WKRxCNlBlUAV58focS1U5PMQgqQfqEOIB3K7dl+pTr/D6afHvr06ttnn2tPl0qEJ&#10;rp44hkvSltuUpklH6nbz7sSjxo6zYZGw6+yllWoWtakgKSQR3BGmv8Poe/Vr9KoyQ+0AYP2u2LYL&#10;oJ1BVyJFDjS8iXalFrWiOpt6UWzsSjQgk6JBWoHQ6Dv36mtuYkDq3+ZThhjf+cfLjiqsIGfKo7MV&#10;pcb8k5NxlmeI8g4nYexkWD5FU5PQTFKLv09nTTWp0QqWPn9lxbIQtOuim1KB7Hp4tvZXUc237iGO&#10;23cLwzAcfLkGliO8fEO8DF1bZu91tF7BuVsA9xbSrIlTkSp+EkZ0YVU9xOO/bxa8hsD8weE8Y5r4&#10;+lxFPWMWJDzzF23Wl2OD5uywhNzSWUVCi8xFelJW7BdUlKJEZSSk6hQ64w6n6X3Hozfpdk3MGq+K&#10;OQA6ZoSf05UPAhlpqAzR6qcxjqaz3Ox3bbYd1286rG4Ule1GHxwv2PE3hIOZXS48LDBP1tGJGqHG&#10;HHFHbs2JB2AqAUSOx0P5dMoJXcZ/T+zDG4KAnMZYf9fizyyNY5B/hWtQG11IOiVbUp0QQPU/E9Pl&#10;nI+LAe4aOmpThxt4Sw8nR1LSQdAd+iVA9/4fTTt15rpEUsWog78vaa4ZebnQA1xz3ffT8xcV4n4v&#10;l+HfGtpHtOT+U2IUnlZ2LLQWsK42jPiX+hzpccuCuyHNJjLSW47gDqIKFuKAS4nWe+m2wz7xuh32&#10;7UrYQiiAj4wedDnmQADxoK8CMAOqN2/lm2f/AJZOrCIZggHJ5a9iglE5M7Gnw1xx93U96wmUsSZE&#10;XGcVNUtpLiG1sMJDZ0SzIaKkBTiR2Hy6j4duujUh0I7Rmop7z7cUq0gaRVcez9xxG+SpU/n2Lx9f&#10;mYgzHjr+CluqGgPb5Up0HT+zFLKU9rU+7DC8bVuMS8gtftxbP4Xw47XEk6TJCVJVnmRTBtRvdQ7E&#10;rayKhe3VA9taRpqtQ0PZIOpHXLXrTI7dXrEpzWxiH1s5OOlfShFHSpkPA3kp78gowViI4EkWDi5S&#10;1rhpDMZ1JShhtKVumMwlOqIqT2BWsE669vTSnXLqujLTXj24tBFp488/s9mN1bLy0bRHYjSEyRKY&#10;ebeSn6hLDaFKTOX/ABxQncW0tqI1I1B19GTGvA1FMwRw9nb21w6TjwAz+vnn2d2NgySELVM1aceQ&#10;VIZSVJW22SXFb1hClrSykjUK29jqNfi3oTw4DDutfu+n0+vFN3nrKRP5kw2Igg/T40lY2r9wlqZd&#10;Oex2BISSlvQJ19B8PTrqn0OjMPSt9Nya6p/uxiv34539V28zqW1jFMrf73H7MO/xJjpc8gMVCjsE&#10;WmzCW44AlIYQxRvNKe3kpSna26rQ6jRXx106R9R5FXo24J4GaADvJeo+7BDohAepYv7sUp9lEpX7&#10;cW+y62rnRm663rolxBDDukK1UiyirQpGihFElpQZkhhvdqe410Gqu/XMgmkSTzbZmjmqDqWqmvfQ&#10;9uLx8tHTyp0DwkGobxD+3ngVsx8NsGyr3pWMWcjE5SoxcbX7S7Vp+0dkr2NPssFhtqIW9AXGSkhX&#10;baUgk2Ds/qhv22MsV6q3VsDmD4SF7mzqe5vrxDNx9Pdn3AF7Qm3mpxHiBavMZZd4wEPIfjdy3xqz&#10;ImXeOrsqRDriP12jKrOtCUgK3ynI6FOwFgEf9dCAk9ir01uLY/ULpre2EUMphuiB+nJRTXuJyYew&#10;nFX7v0Tv20K0k0Yltq/EniHvHFff9eB+3e0va4lQI1QpOnzkJOgUP+bT8B1OQPMXUuY+zELJMTaX&#10;BB7DljBIlugrbSgKUR6jTVKFH101O4hPfpeKFSA5OWEJbhwdIFTjXrZ0uKpbzEn21e4vsAFI2+iW&#10;1pOoUr8Tp0pOgyABAywnE2vNiMPitzNttSUWDJbSdEmRGAKUnUfMtrTUdiddOkdGoUIzwqGCNUcM&#10;PhOR1KWWnzbxwy4rahYLx1cA1KVttNqcb7dyVAdJCCR3KopNPuwq1xDGKs1Afbj6nL6MFWt4hPf1&#10;DNiR29e6Yp9D6fDrb5G4I/y/tX9uExuFtU/qZ+w/sxmTmdGnsb0906afT3Gnc/lCIP7R8etDYXP/&#10;AHf2r+3CjX9sT8f2N+zGZOaUo+UXTitDp2iXQH7j9F6/7uvfI3AzMf2r+3GRuEANA5+pv2Y3EZnU&#10;k6frb5V8oARDu9UgfMOyIB1AHqfXpM2kgzKD61/bhUXsP8R+pv2Y20ZlVoI/82mE6Ht+kZEtJ1J0&#10;H/1N0P5/8etTaO/5BX/En/vYx85H/EePY3/u4yf15SpOn6nY7u/b9HyLQDuO3/lg9R+/rY2M5+JF&#10;p/iTj/vYwb2Lkzn/AGW/ZjMjPqL/APaNqRoPSiyNW7toB3re+hHx6wbCcGpRP99P24yL6CnxPX/A&#10;37MZVZvjrzK2JK7OTHcQULaexe+fYcSB3Q605WLbcSf/ABAjrHylx5gddII7JE/97GfnICKNqIPa&#10;jfswjtZJWVSkO43YX0XYpTiamZjeVP1e4/MBXy24BsqNSldx7Sls6kao2jpysNxr1PpDfxK6Bvvo&#10;fvw2aS3I0qGMZ/KyMR7siR7sSJj3JFdkRSzbwrGusnAI6pFnAXTz5XcBTbTlgxHq8viJJ/xpS6oK&#10;7JB79EVvZIKC6CvHX4kIJH+IDhgTJYpNU2upHp8L1AJ7ifs+7C2ihm16p1xhVm/VyCFJtmoMQWNJ&#10;NSFJU8xlGIS0yVR4a0ab9zUmMAn/AAjopDPBcJ5gIkQcOTD8R78CJ7ExnRKpWSvPh7u0ezDTgqkY&#10;jOkzsRmw+Kp1o6p2yx9cSTk3j7mcpwFZMvGWFrewGRIcAImVKtrO8/y0DUBc+XP/AJ3j7GGUq91f&#10;zAdhrgeYpLdi0fhTs4qe00r4TTmPfXEvxeRMayF6HjmXt/6PZ6+PboYV/OFvxvkDzZC48zi7lqI+&#10;zDakykaFuBMW04lWqFFahp0jA+47S5ms2820b4sgajsliNQR/eA+rDaX5W9URuCsorTMgqf7j5fV&#10;kaCtCMPSS3dUv+SyZhFj7qU/VLYrZDUsNkp9qRKq3EIbtS8lYIlRCl0A66r9ei9tfWN54bYi2npk&#10;jtWFz/dfMxH+61V5AjhhnJDcQAGYeag/MB+oo714P7Rn24QVU30649riVkuO/DkqkQmUzpUKVXzU&#10;OhS36C7iuRLOjswpIKkJVHeOm1YcHyl80TxTA+OG9WhDA0PtDDJ195FMapMrRMGCy2zZMCKinYVO&#10;YPuwafFvm2CmvwXyew675Px6DZV9hDyemtpuLcmYzKqpLM6FJlMVTH6dyJFTIjhb2kduc7qStlzQ&#10;Ho9B1DLVYN2IDA+GdFB9nmx8OXxA19uBEmzW6kXG2Aac6xE8f8Dk+H2Go9mLXeOs6xHNI1Tl/H17&#10;CyXDlMxWmJ9fJZsDEdkuPspqbdhLMWVBuIsZxRfZlRozwCdym0p0PUs8TQ+cjrLE4+NTVa9uXD2H&#10;PEVncJI1u6tHIpPhYUNO7+If3lqDiLePmZUrmTmOvke61vt8Fibi0Q44teDPvIcQ0dCFoVKRqR8S&#10;D8OtI2Jt424+Jgf96ueFyzJCARwBp35jD38hqFmtx+1r4jjgassXedjsFQWiOW4tLVTNhJLjX1M/&#10;RatexWpR006TYhpUZyNAkAPsJIx6KpcA5sad3HP7MLeLIgoskrcS2GvpZ4lokLUgym2vajMJQoEj&#10;VttailA7kakd9elmQUIIyGQH2fQ4bOSKAcRzH14gfI3GbHni2r2a9yKxQ8cV1e7IkPtSCoTc1vpk&#10;Z11TIG8ym4+gKhu+UA+nbRD+k6/wvWncR+4Yca/0QeyQk/7g4e/E45f7D2AWyovthKsXXYw20bSQ&#10;WqSxX7S/mKWnAUIUpHZRBBPr1maiQ624Dj9fLDZGYuCBRq/jiIuJd8PEadTmwusYrizIXsCy1Lbp&#10;WVpLWqv5qvc9CRqNAOlNTBqD2j35/jh1LHVin5wx++v09uNXkGe7O5xwKsW8tDTNHmV6Wm07WGH3&#10;oWJxZK2UbtEIdW+pPb/Frp0kJzU6gDQj6+I+zGsIIhY8yy/YSaYINtsNyoriVIWmHW2DqfaIJZbE&#10;xxpKJAO0Nb0jVPfcUHrWXUVYjM0+7CBzFcwOeIq8bFGFieJSShSQxZXNopLWiQRNy6eVIOwkgD6n&#10;Qj01GvcdbqjmIaqa6AfZ9M8K3H+cyjtH/ZGIE5bD135fc1MpdcU/PGAUOiuyFrg8RWail1BHZUcz&#10;dNn7x0Z6fDCBiT4TNl3Z/txHOoSERGb4BE5+siuOUHkOdXxuVCZVU3bSEZXDedgz1qTRqmRYlVAa&#10;LzcVbU+WwyjVRb9xtKiSCdD1GtxlVuqZW0gyfMc+FaCmQ407MTDbEK9OwJWgEGdOOZNacuHccdYf&#10;2bX4xw7yBuI6m4rLuQ8a1cupYro8aKiybrchmi1ZmJfelvKchr9osOHYkaKBKupzuaa7a2SpOUnL&#10;gaj668uzhiLwuyOwAAJPGtajgMuAp3YvipLdK2WtqglXy/Pu7KTqEnXUakKOmgHp1DruzzJPAYN2&#10;tzRRyyxGHkzMdHCXLLjEd+TIk4TMhsR4jL0yW+9Mlwa8MxYcZD0iU6sS+wSkq26kjQHoFc28k0bR&#10;RAtK3AAVPCuQ92DVpOomjLlVTUKk5Ae0nhin37mXDvNHMXiTw9xVwxxVnPJ2e2nlPkV2MPxKsUq8&#10;j0uL8T2jZyCW3NegMQadiVMQkPvLSy44QgElQHW8G1X91AIreOkhpUORHwrzcgHPv5jGku4WMcrT&#10;vLGIVhFSDqzLj+Gpr3Yrg4B+yN92LLcOyWXC4t44w3jrkBThrajl/wAh+IOO8lKqLIIkq2n1+FzM&#10;nsLqp+iNUTOiykMRn2FbgVapV07jlvNjt59jutxsooblAJYNTzaK0YMpRGRZKcSrV/KeGCMPT+xb&#10;5cWm/SPEby1JZJAsxehVl0voiIKmpKhiSDQimCU48/8Abx/cSz/meNy7eXPhbYSbHL8f5Jm4Xh/k&#10;9QWVjmbFRk8/MJVFhyscxm1x+revXI4ar1zJbMBK2tFPhO5SGEtrt0cMiQ7jG9wUIjpDMc8/jZ1Q&#10;DkKjVx4ZZvztm2rtx2/56OJVi0J+jcNSikeNiigUyqfEczllmFPJNHlXH2YZZx7yhjGSYJyViMlq&#10;mzHHM2x6bTXuP2cevkuyKu7gTds5LEmNPQ4zIR7kV5lTTzC3WVJWYjIk0cxEy6SOXH2EUyKnkRkR&#10;wwWkiMIWLImgIKkMGU5BlYeFhly4Zg0OWIMyRdS1PfckRX6aeylTQitlX00lt2xfCrOtmrD8d6O7&#10;XxSl2EXFyClR9kkjaM+I5D2d/bXCat4yDwpXu4fhiSuNclfxaxqFvxlX2OSCC9U1jaZFlXtstOPS&#10;H47T5GqYsJ5T6W1p2u6FOqHe/TiB1jAWX/LrxpmPp2c8JXClqso8YAPtwWeduVr/ABRk+S08pyyp&#10;bejtFQ7Bl5baaxcaO02tkqUt11bqWZoal1jhD7O5KVe6jv06nUoiuMwfpy+44RtX1yBD4T2fXy5Z&#10;jji5rw95Uf5DrOVUt1Kaaix6NwVT1TXsITLsXaTjq5oZVzIdU025DTOaZStME7kxid3qSTvs1l8r&#10;aKXNZKsK9g1VoB9M+7BDcrv5oRkCiKCAOdajifuwQNy98pQEqUk6jfqpWqvxKigfMfU9vX8PToge&#10;JpgdywyA7pNr+4O2cSkFO3YEwZj270Sdu4enxPTG9/ye+o+8Yd2q/qd2k/divLmOmfynlrxNpmI7&#10;kx/+q+QrZiG2QHn5MOwqmoiEkggKDrgIOh7pHUX6vlWKRpCRRYCPtGLB9OYS87UzBnT7EOLW/BbO&#10;rnD/ACS5R5zQae2E+wsfGjGI1xNiVj8CjwrFxDN5Vt2AC54b5LePuNRkKelBtxIUlCVHquU347Db&#10;nygPOa2kYZioZ2GnjmKqPwxam89Ojqe0ltpWZbf5uEk6SQywltS1HMlmzOWQJxWJwzzZQ8s+dnPm&#10;H4Xg9PgmYTbXmjkfkW95Tz1yVKyPN4YjzMuv6ZeL41aVMJzJ6hiQiqxVqYqLSth14vSHXS02E3bZ&#10;pbqZd13aRXuna2YeWxVCGK6aAgjUMteogP8ACpFATbnRHVl7tXTTdOdPQouyQJcoQ0LvOQystSwk&#10;FI0bPWviRaMyEEgWQcUeLfO/LEWssMU4wdo6eOqmnRr3I8nX9DlkK6cjzquTUofx6ndirhxd7LiE&#10;tONvI2Pe4lS/bF9ruPyczjcJInmL0HlqVAA411MTUnhnjhSa0tZIUfbllRPK8XmlS2ru0ZU+84YX&#10;HfFfIldkzFRJxGz+rwajtc3zVmK39SnFsbcsrR0z7h1obWJOxSh9OSXle2sgfKogtDfW7kSI3hZi&#10;q95/d24Y3NtKA8dPEoFcdB1e5Gm4pEfaaYcjSMdxeUTGba3yWnYYShhuUAlKY4QlClKUFbAvTTQA&#10;iHyfE6y5EOc86ZGpHfx+snBNCQBp40+n7McdX3rONMByL7iFl/V+MYvbVtrwpxEu4s5+FUV5cRpT&#10;tbZQYE9MyzjuyzDZRES24hCyhLX8xGmnR3p/p+13Pa57x3kS/Ex0UIUMtATWg48NNc6ZE4G7zvl5&#10;tlza28ao1g8bBq1JU6yFIH8JqQ3uOACtfBPDMXwfKuQsZjQMYlY3iVtk0aNRz8zwOVOeqoMmw+ne&#10;sMIyqAWG5jLADDyGljctJUkpB1BXcdvDNpLPIwYLU0OZIANDkaE514YKW1zcSRa3CoCKj6cq8RiC&#10;scyTyO44dbueJfJPyTrpMOln2zmMzOc+Q7SnktQGYjz0UxJd69FjrZD5QiSoANKKfirpe8tJ4V1k&#10;qADSqhVNDyypXDe3urWRvKpqJH56tQ9o1E092D28OvMvlPF+RcW8ncaVJzvmvAWbgZhUXk9mqX5M&#10;8HXVjCVyVxjnD2+NEbzeDMQ3IjSS178S7gwrAhSVSkrP2M//AFFtZ2/I75ZJWLl5sNc0J/iWte2t&#10;D24HuV6e3PVcEjpncGAloKmCf8kqjs7qgEFl4EY7X+GOTuOOcOIse5l4syFOV8Y8o5Rk+eYNehD9&#10;ZNkVcirxWvsqu7hvNNOVmT0GRV8qtt699AdYsIjraxoBrXGxhzu28hB4TcIaFc/8pRSh51BzHP68&#10;SnfIzFDYwykGWO2AyOR8blWBHFSpBHce0YfMBanENJUtp1tK40hA9pDYaZaXvKXkIWCChXdLY3JS&#10;rRSQNdOpf5nhqo0grpPDiB9PrxHKFfC2Z1VGZ7fp7cCrzRxU3knNGDvn2W63m2mssQmSnIqJNdE5&#10;DpKKZPx527CtYioeXU8RMKQlawH2kOdlKTp0asb8LZmOUBo4mXw8dSMaMO3n9ueWBd1ZM0+tCVeR&#10;TRuBVlFVNeX0545nPLDAKnD+GeAeS7ly4aqsB8qfOzxMnU1HOkUuZYPgWB8nUWXYuqry6M/Dlwb7&#10;jS8lTIsDeEtt1760qWtC1AhrbaohHuGxbXIqwvJrj8xRJGQFUmOVWqHhOrNMqAZUIBwn1/tM3VOw&#10;WkO7RRjc3tklQkUAm/UVGIGY1aKNQ0Oup4ZhdnPgDx3W0+N81MeTtNXyaWXb59nczkfCMYtWLG2y&#10;OwdnOG8VhEifJi5HJNtGYjSzGkwGZTkd9bkYrIIXa/Vvfhfz9Iz7ErUAgiSCWRV0xgIBH5igNHQM&#10;xowcrkA4Fcc3w7EJVaKSREuCulhUhoQoqwAJZqhgBpIoRkCtcp2jeN3jxc4NSYfyLnedZ7la7JzC&#10;ofJEi1hxp9m/dwpmTYpBxeOzKt6htn+n3VNvXbU195ydXNrbZQHG0Jh19131ZYXlzc7RBa2lrGok&#10;a1CtoohCSGZmCvTVRigUDS1NWROJLt/SuybiUtYFl+a8ws0uQbh4U0ZoVPCjZk8c2xCOY47ythub&#10;vYXknHlc5RZfJze74h5J42zjH2bTIGKmhQ1jEG3z919+ZimfXNOhp9nHUsRIt77r7khkqYfcXJNq&#10;vOnb/Zod1ivWa+thGl3BPBI8aln1MyQrlJDG7H9arNEoUBwCAIDvuwTWEraZEWB2VV1MiswWvBeO&#10;kAANmramCqDSuCN8cfIGLCw4YzlOa3eZZVwTDau8fxOlpMfoKutwmIPZs+P7DmCVBZyfm/kOwqZA&#10;dt3SkxIi4iorYcKGz1DetOifmt3S/wBuhtrWy3OQK8kkrNK87GomFvq02sQIpEubsGByqcW50luO&#10;z2ewK1/EHvIo9TBFWGJkNQo8K6nrUu1TRaUbET3/ADvBYxTKsD4nhca2EvLMqqeRKPHsoy7H+OLi&#10;Lk3G+QxMzxrjyry2BkCMJFqoMIn1ERtFLJy0qfiPPFx3RNi9M+n9w2/Lvm+yyxGC3e2NXZIrmOdP&#10;LkD+YnmOr5rJC7MgoKUwR2nddtFgllYQpKsg8yRAoLIV4VYHMaTqVgPDlkcHJyrMtfLO94wyxHk3&#10;luFcUw63G2OVXKejVyHDt8i5Hek007DKzJlJw3LY9hUX8WfUw1YzNytmrZQ0h5yMpDC1u9r9N+hu&#10;lEv06L2ZI94n0m3EuqWKBkOnVIg1hYyBrKsNKk0pU5Kb5tl11DDBuF3dgKsYjq1V1A+LTHqzJP5q&#10;UZqfFTI7fGGL+R3jaeRKHL+GkZ+nK7ljkjDL7gujzXkH9XxSRJnYfkNrnGNZPisvIafPVxsVg/UN&#10;T5klwzQuVEkx5KpAVp110T0v1xZwyLAkHlp5Wq31owoCx0aiFdEckBQFXRRQTwxsej0NstncTvFc&#10;xp4daq6KpoAJIiTk5Jo1QwY1ypjc5c876TgzI50fJOEvITGeJ8exh7K7S3xmloINB/QGUWMalos2&#10;yywvmrBVFdT8pkmuTGvXoIkBlEsuSSd/VO7d/TNLJFOIdwsFv/NQqZ0mTUVHiCrqAjCrShUtnVag&#10;ZAduNnv1ncVs0R7FkP8AkmrdgEhCtqJpXxZgUNK5mrXyC+4twtzPTsYblHFOS5DVQXaanyyLe2OE&#10;YNkF80qSLCun4+/SxZ1pgU6ZCK211IMyongNTTGL6EKTe/pz6Ybn0XcPdWm4xsdLlFVJW8l2Gkik&#10;mU6EZ1OmQGgDaa1h289N3e4NFNeTRR3qstXAJVk+LSwBA1ngCeFCaVpSM8c+4vKwuhi4pjXGXH+S&#10;4m3TXuD2MLkjPcozBE7j+wgOQmMbk41isqgoaagxyBFYMi1ro8efKmxUqefLi1gzHcvTKw32/a/v&#10;Li7j3AvFMklvHFAY7iNqtcK2ly7vwKSFkSp0jhRxb2S2UesTK0JJBjar6kIqUYsdVKnUCKNQBcAF&#10;klfxnnGV32d3eO5behS8bcm1sTKssmxccx+VLFRT1LFlkkyyvFwKyIhP07kqQ+r6dO1w7+rEGyWk&#10;shuJ4y92wWrZIGIFC5jQKoZuLFQBUk0GCO27rfbXYLt9vIq2MWqlFBIDEtk54AVoARWlBj09h/HU&#10;W6tYljU5raTV5bDx52BDu2KuPVV5r3H2mMaShn3nZTs1KlvLeWWEIcQCskjraLZHafXPpMbUoEJ8&#10;J7iciD29tcKS9QOtuUtwystSS9CWHHMcagZfhljHBruKFIhJRxxn/wA0a3kOvI5AlONSZtQ4pCqe&#10;KyIySl9vRKn1blOKJ0YQodEV2bbtHiWbnnr7OVKf24ajfN0VvC0WYBHhrx58cx9DhZk4Nw3Ia+sj&#10;4xmjsz+jW8tgxDlaHWbCOw/pdJenrMdyvZpdpC2yy5IVt7JJJ0w+zbaVBjjc+Cpq599PZ2Y0/nu6&#10;R1WV1DBwBSMc8xXPnyOFNrGeGZUyVHTgWfuwYVrjjc25gZ+85XVlHkLKDEy+Yj6BbWqJjyWkoaWU&#10;M66rdQfRCTYdqc1lidohT855jJuGdDyGHEfUu/RJWCRIp2rkUFSQcwAeFRwJ92McDBeFgijFvjHI&#10;1e/e5BlOPSJkTLq/6Stl0Xv/AKJBcbWhLr0zJFtgMpdLLG1fuoK0k6pjp/b0CmGPSS1B4zUdgPt5&#10;cMOn6q3iRPLkkBqpLeBezlT7e7hhtN4zwmqH+qQ8Y5K/WZ+IWd6xXf1LDkouLCosHYV1jsdH0KFx&#10;51W017zrgDiSj+FonuU22W3Zi1HApWgNSaHMe37OzGYupr2KNUTSdXhJIpQEce4V7cbL+N8Ttt2r&#10;omcowGalGMWD00yXFxjhuRtMIXmSFR4xV+k1E6SI7yAla16a/wAvXsr/ACOySrHzNAWudBkeY7R2&#10;8+7DYb/uTkKhjDkntIqOXEZnlyPbhs2HGfHtnf1VPGzXMqbIX8xlYoLjJ6mts6eutq2O3Z499asm&#10;vL0PLWylMRp90N+0VF1wDcOm8+zRkGC31CZm0ipGRPfQZHka+8YdW+/z5PKVaLTqNBmVHEAVOYPE&#10;dmLFfGz7qXkf4v8ADOFcUYziXFOW4diGOZtc4tJu6fLKvKoMprJ7Cbl129YYtkMNd1PxvIpzy1Vb&#10;qHIzcAja2pja4Kh6l9Bejup9xm3m/a7j3K5VTM0bqVlEahCuh1bTRQKlTXgwwz3O5m3G8N0ZWTMK&#10;BQaUy8DA5ZnOlSV4gjBn439+fMoFBGbyDxdw1u9j0dDaW+Q4NyE9Uwn6+xmPPrvZ8adjAh1VLl0q&#10;QQVw3x9I6ToVOrUpVeXv9LO2s7NZbtc/KnxBXiEgRDklCsg1aeGthUgZ8MJxtOiaVki8yoUEppLM&#10;vxauNNVfhSlPfiT3vvocMz6jIqXIeB+a8cytirlUUMwckwO9xmRe20FsY6zk9IthES2EWQjdEeci&#10;fX+w58qlLAV0CsP6Y962ze7fcoNxsZraOdTJrjmDonPyuIVypyBbSTyoMEZNx3L+TT7RFMFjeNgm&#10;mi1JpkSB8AOTZdhJJxBvFv3krbH8jmN8i5paW2Jrr6zHoCaujkYNdoscfsnLiZZXxs37FmAp4Sno&#10;KaynU2YsaK2QtTTq0CzepvQzp/d9tT+Vlbe+ErGTzasrArpCrQKTpID6nrqJNeAxF9sbqPbGc6Fd&#10;3C00OKBVNcz+XOvAAkZYm7k3yw8EPNDF2cd5DyfKcx5CZr5WO1HL3GXGmSQbmgoLFKruDLt79uNZ&#10;M18zC3zIflVTa5USzAdcbZKHAG4p0p0R6k+nO7/M9Mm2h6akcM1vLOssJkGTAKv/AHqgESUDx5A5&#10;Cpcy7fuHUAaPdI1fclJrKpCErWoNPiAT4dNfFma50wCGHcWY/YZTg1blvME24x+2y/HqlWNcRYHI&#10;pcMaoqu3cfL8fMcumxXqiys6louvxa+C886VOpUsBKUp6Hut/wBv8p7e0tmN5JqBkkcallcAFSSC&#10;sgFaKcshUYEWvpTdXEy3e8XSpDpAIj1F2iJzIbwaM/FVlbTwpUEk7LWvziVjGJYryTfwBg9Nidfh&#10;ON0/DtlMtLK/xrEZls4KTIKzC8Myb9WTUYxYRoDzLa7GfJgNtKdajvwwrqs926eupd1G62rWo3QL&#10;5Ymu180RoKBZIvLKmRw1XJbTIGoDqDHCW89GbtvO+k7esU1iiooZgEOlUAAZD4mbIlZQFUmtMbXH&#10;GU4bisSZGwZ3mPILTKubuDaSFiNxc4W5ZUD8XmGqRkdHdVMxU+diGFqw2bMVLiZCaKypIJUJnvNy&#10;nNq9pskVxG0900Z6htoGUTQw6InlZGWOZYNVHuCCTqlLR14BGVcSPaPTiPY5F3KVYri8MLkRrTy1&#10;0ggkhq69AOkKDVy2eQrjX8x2J+Juz87vuGMFxi0d5KdxmTX8J5FjNXV5Ys2S3qWun5Tx5MNphOc0&#10;Fgr2nm7WHVt3tM6EOKT9K2tUb6LgE+4TdO/zK5N1b2ztIL6NnkgK5yjypqpPG4zBieQ27/DXVlWu&#10;8MjSee0cUSxKUKJoUGpI8QSpjKU5ippx7YB4zDEfmFDTVvY2c2fhSpFo7ZO1Uh+FJYyJqC7XRVUM&#10;SHVqr4aY5ipUhLjhcjue444r5zKLd5HndXjSOIIqppDAMM2qdZLajUHOgoRQDhi6fSnUNgmalFF5&#10;yFAaRjP38ff34JeDavf+akx2v8tPbTHCiNyGHpK2nHDoD7ihoOx9enrIPCK5EfXizASxbLnl3Y30&#10;TZrtxj/+J0WkZZZ7AFwS0bdCdUtpIHr3HWTpjFR8IxiQM8bKtNQUj7OeKmYnih5+wjmHI3jhyMu7&#10;42u85tsiruKL+5RFRcyhcXVm0xRcJ561JYyyBj0uW6puRAIjrluJdjBZUlRiG6bmdj3k2lxRbkxk&#10;eZG1QqMB4WfLyy4ADCooBQkYh+6Sel/U8rp1Egtr9T5ZeaMxszAAVjnjJYqKClSp5UpiC+SKW1r3&#10;MxyXzi8Lstxzm6OmkcxHknjLj/LsBGULpm5ZyG2zethXkHBZOQQdsda7KvQqY87qmQgKQD1Cdx3e&#10;TcpLe36cvLQWfmSG4LSJq8VNKAGpIqGoCBlmCa4ur0o6d6Y6c2q/ivpL/ebeNIvk1EvzJtqMxY+a&#10;pEqppKqiyvIAAFULSmEnwmh8L8lSLi9yjE5mR3eKVGSX9RLuF3zhxGbI5AjxYVpXRGprVK/bChlN&#10;tO/y3g4786wXQFB3uKzWxgtA4pIpDhSKNRQRn2c8sGLKW2vnurpYzpRwYy48S1Yq3v5EnPHQnw7j&#10;zFTUor24zrjTEeNLqXXErWs1sJhwQGm3FKKzIkSpoCgrsNv4k9AnUJEGalSaU/d3Uw7MvmNoodSj&#10;6fQYqr+5LyBGcfx3AY8lKpxupDkghKnBIpcdbVHYLkhsq1Iv50jsQrd7Y0PbojCPLtgg5kt7K5AU&#10;9mEBm5kpQ0A7e/8AZjL9rPguq5d8ruM351XYP1HDkGTzBmE2Q40mqXeR5KqTjmsgQ0xg+2TbyHJi&#10;1yHFKUmOSEhIB6j+7XTLayKnxyfpr7/iJ9g7O3D6GNagniM/q+nDHU5a2/6neTH22veAfcT7qhqz&#10;7SP5TJC1fxBSUa/HQnqMopWFY+wU7jgmKLmMYX5PvFO4pbb1KABqA4QfVCQTqdPQ+vW6MGFa1I+z&#10;swuKkZ8fuw3eQs1i8a8a5Lnb09mJJhiLimNqkrbQ27l2VvpqoJ/mKSlbkKI666PU+4EaDU9bqTXS&#10;K6qV92dfsxvBEZplip4Pib2D9poMVoKipclZREeDym49TNZSGQkyJj77LwJLigf5v1StgKuwQg9u&#10;mdTIC3NuGJNZsEuoXP5ZV+xhX92KNs0bU2Lnd/8ATJqFAen8agR317H4fDopZNpuIx2MMWlubLLF&#10;O0eaMDT6sBpbBapS22my864ottNjVSlvuKDbTaEpB1UtxQA0PfXqw2J04pNqsSOWJtoMRlPZFjuF&#10;Ra96dGwmsVbznlJ3Rl5hcBMiYrQD23HYST7SQT8u3odfuqQk1oz0HuHH3Yhlxrup2kA8Ncj3DIfv&#10;9uJ88k8vOCcNxcXxyS1DyTk2MipjvBaUvQKRppv9fka7gW1L3eyFkDuogd+mdr5UJE8wJVc6dvZj&#10;WG3a9ujFHTTHma8KnhX7/dioAPvQXnat5RaTDUY/ttFQSpKOyFag6qS6PTU9PplM4E65ls/Z/ZiV&#10;2wSAeURwHv8AocbiS2tSQASvslPurU67/wCFIKitRQn4D06ZlWA5U7qAYfgqxoOPeST9vLCoKa0l&#10;ArLIjsgAh6a4iG2f/oS9otX4gAHpv85bReGup+xRqP2YWMErHIUA7TQY2IVHXPTojFhPU6wp5Iea&#10;hsqG9Ouqmg89oSFH4pT8ekLi/uIrd5LaMCQDIseHfQficKpaRk6Znqv90ftxcJwZxrmF9ikZzFq5&#10;mvbajJTXR0ltx6IwEgCa+gNr2uLSPkToCk99deqF6h3SGA/M3xJhUkkmvjJzpX7z2YiXUu/7Tsst&#10;brU8hy4ZDsHs+7BQcf213wrj139b9dPsgJTsuW+FPy5jwStXtoc27ktaj4aenVUbz1Pb7/cAwxpG&#10;2oKFXJUFQAc/rriB3e52HU1xDBbFTEvEffX9uBExrnfi7kPPbKNyZXL+vTMXHj11hHWxuUtwgupl&#10;PJCVIVr2KSrQdTzqTpnf7fYIrjaJSluYw7SI2qtBw0rU17QQMEdw6b3xLPyenWUIDUjVpCj2nI+3&#10;3YNjFuMeMX7KDNxWgjtNSFtF11JTIaaUUhZHv7QSkkaAa6E9uuVt36k6skaSwu7h3bUQgzUkVoCQ&#10;eHfXhxxBpZt5tozb7tLmoNc/oMTlyFjLeNY7CehNp9wlBU4U7SE6ahtttJKW29m7sf36kDoHBZLb&#10;uq3jl7uVvcBQ1Htrpz4k8ABUYHbeIWjeSWhRRlXtw0+PIkVdoxOsXvpi63r7jpSNF7kEbdxA3BI7&#10;AdOfmoILsRyU8pQ1OzVQgVPId5wHG2XO4XyizRmIeuQrkOJxIvKeSPVMKtkRnWn61LKkiUzot1Dw&#10;KQtDyEgqTvGg9fh1Ddo2lLreLmGSvzBeoB4FTnUHnnXFsr0/FLs6/NAi4Ayr9MsssQRZ1FPljkZ+&#10;YR7qUokNNkJ9sLWNy16HVJVrpoQNdNT1YvTV62zX2mbT8sCQdRoDSlAT2ccjlwGIXPNuVoxityyh&#10;TTL6cMM/L4a4kSNHfQmPAY1KVatt/I32SrT0+HbX+IkfHq8bTrNoAb+1CyTZAZHn38/uAwmLy5uC&#10;sEjFpXNSTx+ndywltZlOqWjWw65lF2I+kDX23XIhfQQ3Jf2oSpD4CtUpPcA/DoBufUO57rO1zuOk&#10;QjLgw0jKoUEmvtyz5HEo2Lb0tJBOinyyc68+fDs/swmYZxdYs5K3eXFi/JsJqlyZC3XCoAr0V7ST&#10;uUSoan09O3UN6j6uik25rG3iCRrlw49/D6Z4kG9b689t8rbDxfecErnGH1Nrx9MbtWi442EuNqdQ&#10;FBamilbO06KJSFp7g6fHvqequ6b6guLHqBflcmY8RxHaM+0E8K1yqMsQrZfnbbeIriSojZqEcia/&#10;txQXzzjUCBzTaV9XPQzIsshZdfZfQoFlp5xCiAQNVJCR2B079fTnpLd7i86Sj3G9SoFqpqvCukV+&#10;05nHRrRrOba2jYLNJprXsp3fZi7nK0MO+K2OiPJTo1VRAk7glQCGktbwAVd1FHbv1YW1E3Ihkc6U&#10;8hSP93nird3gFvc3MJILCXP/AHqYp0nYrZyMhdlS5bq4zryiEBzQJSo9lOgKBUkeun49Y3Df9v2+&#10;yqyVpkaDPvpivd5nhPmW9sB5/I058f3Yc9rh9ZVRG7J5CgSnVSUBPzISACofEgfDXqNv1FablCUs&#10;dJrlQih+rtxE4ot3lYRP8J+r3kfdiNv9ZY+N2KW3q+RJiNq0QtEdStiEHsdUp+bdr8RqdehMnpTF&#10;vMTTCYRzNmRXmf2Ymu3WVxaRqs5/H7fwxPXHV5V8xWyolOykusNtuPlaFpcRqNUtlCwggk6/l1DL&#10;7003TZ20+Z4BmRlTSDmQQcHk2/bZAJLgjNgK8/Zl+ODMwdcOmprShsGW23ogW0lwLSl3TQ6HTVKt&#10;O3qOp/0tcLaWr28xCoq1Fefsw4vLSG0aN4KAEgEezn24l/iGTimLuvTJLzfuvPpkp7IUpfbU7CP8&#10;SQfx/Po9FNZJKkwKqGHEcq/icR7fpFukaKPMqBzyy7e/7seOZuZGxJaaqlAJUpYW6PRSdAQ2spI0&#10;1I7f29DtwEF5MVjNHAyOXD9uKz3veLvboAqLQEkUGde80PDAQ5vcXdmt6waSh73SVErVqoJPoAfw&#10;AHp1Cd0sZ4HK2rNQ5k9pH4YAWF3cbnre8II1c+WIyZvJch5tqYkNBICVqR3B/AA6p00P9nQC3ubu&#10;WYRS1AXj34IzbVBFE0sQrI3D34eV9kjNTRJQwpPuhnVQGm5ZCSQVad/Uj4+vfqbwbl8vD+lkDlWn&#10;b2ftxArbaJb3dgJ8k1Z1rwHZ92PHDkbHM1TPOVuoYWhS/bcUfQbtQdP4iB8fiOje0yWt8HEgDSA5&#10;1407cXHYWEFpH+mAEIyH054j/kyXjeG5C4ircalsAL/mJUkgpSoAEka69h6nvr26Y3lj8zJpgHBs&#10;jzxmWOIMCzEOR7uOWB2zfkdqTBWzWqQFBJ3bdGzvOo3bkneAPTT4/HqRbLtUkaaZctXH2d37cNda&#10;LMNNcsweHDA7Rb/IHpL5C3CVbwRqVJTuOup9QCdP2no7Nt9iEAYcDhTz3qWWhb2YfeL5tZGU1Se0&#10;8+7IUhr2kArStRUELOgB2gg/u6A7vtkS27XAIWNQf3DEh2u6aeRYJFzpx+nDFlOJ3NTg+BKDqG2Z&#10;a4q3VKcSlJQt1Go1cI3dtdPz9fy65s6k6Z/nG5pMgZi5UAAkmvOg4UGLAgktbePUwHlgfhX7cVhZ&#10;fdsWPIkvJVuE+7NcIJKuwCyEgHX+HT0/b11RsG3Da+nIdpX8kYr7cQK93P56SWRMkNR39g92CPrO&#10;RWE1TD0dYUWkI3o9VbiNOyTqoAaAjoFe2Ecs1OEmHe0shAjemocThMm+Qs+hO2uYdLnbdsHtk69t&#10;UnaVH0/Z0Y2m2e3j0RkA/T6ZYS3Zlin0jxKR7MIg5bn5bZxZlw6d28pS0pRLnw29iBoCAB+7p1N5&#10;ivUE6zz5fXiPzPI+pqDSBlXjgOrir5J48X7eU4vcVrXqmd9Ot6A6hOoK0TovvwHE/HXeD26m6/KX&#10;X+UyMR7j+3FiTQ7jYGlxFIg7dJK/WKintpgr/D3z/wCYPELkJjkDiDJ/0mS+lmPkeLWKFy8UzKtS&#10;oKXW5HULcTEno26+24Nr7BVqhQPTLfen9n6n2z+TdSQNPZrUxSKQs9ux/NC5BoD+ZDVHpmOeJD03&#10;1tuHT0rSWZV7SYjzYXqYpAvA0BBWQflkWjDhUioPWX44f+4t8Q8xrq6PztgmZcPZclppNjYY5Gby&#10;7DpL5SA6/EZZW1cQWVq1IbWl3aNNCeuf949DOoLVzL03fWl7ASaLLW3m9hVqoTTmr0J5DFwWXXHT&#10;W8LR5ZLOYiuiYFwO2ksYNc/4o1Pbg1rn79n2zqavEpjlXKL6WlslqJQcd5I7KUtI1Da2JEOMyQtJ&#10;26e6NT316Br6Vdfgf6m2tYzTImeOnvClq/TPGH3fp1c/5lbaeY/UY+6ica4qf8tf/cTX+cVdvifi&#10;Hxy9xs3MS/DVy/yV+mz8iiQlIU2JWG4LBcdr6yyXv1TIsnpCmToUtE+kn2n0ihWZZuoJhOylT5cY&#10;IjqDwNfiGBN91ptNlEY9oDXNxTJ5BpiB7dFS8lOQJRTzU8Mc4uUZddWlveZTluQWGUZBk9lIu8hv&#10;b+e7cW1/Zy1B2TZWlhJceemzJK9CorPZICQEgAC27Szt4UW3tEVEQUAHLFb7jf3t1cSXl+5eWQgk&#10;nh3ADgqgZBRkBwxC8jIYmSZpSxIccR0RHnXnlNuEtLcLaglCE+iEoAPbvoOpBBbPBaSGQ5tSndiN&#10;POk10gUUCnPs7qYjmrs5V3yLIdmFgiuauokdTbYbCYsZbqGisDULd791dtenbQpDa6EyqQfecNYZ&#10;jNe65KHSGH1Yuj8TIz8bg2nU0W3F2eS5XLDToQpQCZ7LJWlv5S8lcdHqo7Rp20065B9XphJ11ODw&#10;jt4V/wCGv11OOrfS+Ax9HQHiZJpmp/tfsGCamqQloIaQ4spS0ytZWUsODd8kdspBAlklJbCSe+mp&#10;7adVPV2z5V4ft7sWKcxl7MZFLRJcQ8EtfUKW2ll5gsuRW3CpQlB9zVBVJ2pG9GiQUg6H1PSDL5ZK&#10;tXTxNfs9ndhcFTmONeP07ca0qSWUaNPJdAkLfcfeUNXwrel9DgSkb2TsA9tQ+XttJPWYkBepyBFM&#10;sKa6ChOf0+zuxSj5ezxaeRlWwlO36LH8WZcbISEpdeekTnE/KSDqHQSPgexGvXV/pJbm29P5pDxe&#10;5nI9gAX8Mc5+oU4uOs0XOqQxD3kk4nTwvjfUc9NrUSEN4JmynClpTrmx9uFHSlttJCluOKc7adwN&#10;T6a9Rf1Tk8vo8L23kHcMtRxJugY/M6iJPAW0vfx0jFrznvLLEdLqfYTuUp1LSXHQWyfRHvBC0bE6&#10;FPdB0/YDziGWlSPFi6irUCg5dv07uWN2O0phTbv1CmUOFP0zj2rm4RykH30JUloxUajVKtqew7aj&#10;vqTqy4n9v44zpK+IGg+nsy7sKrVo/HcfAS9JYlh8OMMFuRHme6lTriW2xvQY0g6pUg6jdpr6adam&#10;FWFcsu3iP7MKLKVzFc/t/txEGf8Ajpw1yWxIevMbYx64LOjNziiW6u0LizuUbCFEacrJ/wBKtZSF&#10;LYb9zaPmB79SrZutupdhcfJ3DSWtc45auh9hPiWvcT7MR/delth3xD83CEnOWuMBW9uQoad4wAPJ&#10;Xg1ydjAkWuDPxeQqVlpxfsQSiBlDTCFKIQaZ50iwdQ2NxXEcdToD8vw6ujYPV/Y70i33hWs7gkeI&#10;+KOv+IcM/wCID24qPe/S3eLQtcbSy3MAU+H4ZPq4H/ZJ9mAqeqJ1PKkQbGHKgzo7qkyIk5l2LKYW&#10;dUlLkeQ2061oQdAoDUenVtLdW97Es9q6SQMMmUggj3VxWhtbiykaG6RkmBzDAg/bjWWkA/MdO275&#10;tAoaAfLoP4vzPp1stSPDxxqSAc8eorsiPJD0Z51h0KA91hS2iQDuAc2qG4A/jqOvOy6Kd2MqPH25&#10;4flfmU1lS256luI9DIYUtLgB0J9xrcULKfXUEa9NCF0gEVHuw4CHMKT78OlvM2EhpX1cySFlQQmG&#10;xMlvICACfeaYQtxnse24aHrYWyyV0aa95A+/CT3XlGkgNO4E/djdbzSMsdhkJGuvamttNdTr29nU&#10;/wDZ1sbCRcz5Q/2lxkX0ZH/M/wB1sbKMnqpc6kctIWX2NbWXECxsKKK1k1NFymBFfbdmY5c2FSY9&#10;tGrLaOgsrdiusyGAr3G1BQHW0UE0AkKeQJHjZVZtDmNiPDIit4Syk1AYFTShyxh7mKV4tYmMaSBi&#10;oDqJFBzRivi0sMqggitQcW2YP5r/AGqK2iTXZX9oPKHbFTLiHn8d5sz/ACZpDitTrDu82sazIiln&#10;/AXitwD+JSj36qjdukPVmd3bb+soVVvhV7OCML3/AKQcV7uHuyxObTqTpVI1R9qdNPH9NZajvLlD&#10;n3Ed1MDX5A81eC+cY9MY8cfD/wAi+AM7cfguV+SXfN15mmGQYzUpDlixK43lV9zHuHZ0Pcy2r6+J&#10;9OtQc1VtKFOukunfU/bb9ZetOodq3faAjAwpZxwSliPAwuFCMuk5sCrBxlkcwx37eOmL6ArslhPZ&#10;3tRRwHC5EE6ozPMjVFRQKpBIOoUKkS2snSVamBl6vlBGtDYAkg/MpKUrASlR9O+nw6sI2wGWqH/e&#10;GI8LoH8svD+E43k5Tv021OYjVJSCaOZ824diCp4DXQfh26SFnQ11w/7wxsLkHgs3+6f242EZE4SP&#10;/Kcx0+A/RJBGvpp/80ggjrfyRwDRV/xfuxnzjzWan+E/txmdtWLBhUWdjmTzYzgAcjzce+oZVp21&#10;KHZRTuSPRQ0Un4EHrRlMZDK8QPc1PwxhnVhR0kKntX9+NVNnf1Soj+OQsnUzXsllmrnVio01LJUV&#10;pTV5K3NM5hQ10S3M+oYKQASOl4n0sX1osh5q33rShHs+rDeaMyDQEZ4v4WH/AGWrUe+ow8K7LKu5&#10;c+hvYj9TbvoC3IsuFGiznQ6CP/Magqcqb8/AvQ3PdPx06L21/QgXFCvJ14GnbzGAlztx/wDvckdq&#10;Nx9x4H7cebHE5Ueqlt1CKi0xeepKrHHLqIMiwS1e3khU2ol6yKKaCdUPFKFtqPyPjt0ZjlV6Sg1I&#10;GTKcx9X44ATWlaqwIbsP0+utRhAoctzrjsxqvFZkufjzSm0r4f5HuXpkGOhtKkFPFnKEgLl0TZIH&#10;tQbBbjAUANyx36zNBBcAvIFD/wAajP8A205+0YZhriFqGpj5KTmPY315ZjlliV6POMWzqwlRKGTY&#10;49nUNkP3HG2UxomP5ilI3N7WnJqnKvOKrenVuVABUtKgrQajpW2vLzboxHLpn2w8AfEo70PxRN9n&#10;dho0MV1I0kJKXHOmRr/e5MPr9uHk6xYT6ppWT4+tTbSl7XmyHXIhB0SWJyQqRFaStP8ABISW0+m5&#10;PR20mtL5itk3ipXypCBJ2UVsg+X+13YZSLNCA0o0mvxr8B/xD8v3d+FTCco5B4ryIZvxnldrXWTJ&#10;SZkmtKfrJLe3T6HL6CYV1uX1Ht6AolIcO0D23m9B0vay3e2yNJt7eXn40I8Lf4ozz7/qxieO03GI&#10;QX6hk/KwOY71cZj2VxZrwR5ycU5VcSZ/NdNZ4HyxbPVDTXJWOXqGOM8ouq+vZpaZnJcftoUj/T9C&#10;o7DaHnXXfZdWpW2RpoOpPZ7xBeMICY7W4JBKvUxvyJjk/I3916g9owFutpktYv0tc9sAaaR+otc/&#10;Ev5x3rmBnQ4KLmuTJsY2UWwksy4cmgol18mI6h6JMbuchqUNTK+S067HkwXlO6aoUUlI7E9ujDW2&#10;mQQyigJJz4cDT3dnZgJbyrI6mMggV9tQDxBz92H1iVIu0thXsLZizpzdgkSJ0hqJAYVHIUh8vOfy&#10;mChcVQTrqHHiGx3X1tI3hy9/b+/t9meEl8SgduY+queIBqkNx/IPkpSlF6NAa4yo5Trrg3KQ7Fy6&#10;zkOPqJIaX9U8C4T2bV2+GvSELK8dOetvwp+OFnWsKMaBfET7qDEzZtIo6zA8ilVjKkVn6FcPJYSt&#10;Lqk+9XWMhZS5ppvW20nUeqNwB63mRa6T8FQD9YwnHqLh2zNRw7Blhi8XR2Hsdhs6bXhX48vulXtp&#10;R+mFpspUdCX0OeqRoD1tTSwDcAKfVwxu7UJY5k/tw17thb3kZWO7g6KbjJ+UpWz3CldhnVPVKUUa&#10;FKtERDoNOw9fx63UJIHAGQAI9oH78ZVSbZs/zf8Ask4nyatECFPsfbUrdEeY0Skj+WC+4HClRKdH&#10;EEAk6/3dJOSsfA1+n24bBq/p18JxG3BbEtnj2AWEByY1S/UQktsqdDipM39RRsAP80tjcspGuobP&#10;wHS8jairrkxAqO+lMKTOPOJHCv3ZYHJMoWnltzNYyj7/AP8AfQnxWnG1+y2V1PEVElpQJ7kB2QpW&#10;g7/NoOjWxUFopYcHPfWnM/XiN9R6pl8pTxhH2ua0/HHJ9yOlyXyoQyHHJEjPrdltttJU8Vs3MSK2&#10;0gDUlRLWhTp8dOoLOzSb80gzYz/bXFhWqLFtUaN8Ih/b9mOsj7O0eVV8WeSrFtDlV85jlDjpt2NO&#10;ZVGdaSvBJ86NIS0582ySh4KRp2079WVK3mwW1P8A4nv8S4gkiyRoxOWeLeomVmtdQy6VqaC0grQo&#10;EBKvmCwUakgq+XT92nx6bzWYkXUMmw3ivHifQRUGn0GNnO79dhTULseZPjvDNMSeZfgyVRZgR9U+&#10;2plp9BCtjwVoofKe4SdNOgaW7RXKvwK14Zf2dmDTTLcWzRZEMh450/DLFaGbcn5XnrXkxQW3AL+O&#10;N+MuDT8249urLyepKiLzDNj5FW1Eqpu5EaWxkXF+HCnsXZ651kUMF9gR1uJWtvphfqN0gkW8hTyo&#10;jVCZDSpFDqoQR2Htw9s4ztNxC9lOxNwQrUh4VFRTjU6hThUg1AIwncZ4vcR/G+68zkSvta43kvD/&#10;AJAYJgLVpzd5GZb5K+NsF7LcMn2VZXZq7i7NtLe5Zxu5fjyWal8qgvIShwDeg6hIxs1jbAEaLqTw&#10;+ZFbySME10YIJAramAIVkqB20OJvYjdDd0nubgWohLBVIBLlgoD6AtFNaU46iO3HU54V5/jvPnHn&#10;i7zlVZVgnJEfkCjkuKznAMZtsaw+/sK2vsMdzEY7S5JBrrqJjDOcVs4VjUmMwlEJDRabCTqRl1DH&#10;b3jRRq6oGqoemvQaMhamQJQqSAaVOG95F8vPJClfLrUeIN4WUFTqXLMEd/bnhF+4r9sXxl8z+EZO&#10;R8z3z/GvL3HtGf8AT/nPHMeeyDLsWh2M3fS4PkcCsUzecq4G9LSl0UDi1Soq3FfpsiKrXVS+ktpp&#10;DbuP0xQBvzKTzXuJOaHwtzocxnZZ7u1hFvMPNtnqfLJA0Efmjc/5bUyJ+BuDKaCnBz5g+JnkD4cZ&#10;DI4t5nwqGKe7sZGS4Nn9FLVecacq47DtJbxyDiu/RDiwi+49OSbWEfYuKd9SUzojSlpccj09mbW4&#10;BYgqQaMBkfxDAcVPLMFlzMkMa+ULmBvNtWyDcGDUzSRcyrD20alVJwLciRJdrpNjX1jli5PkJK7i&#10;JKESVUildtJNjDZkMocRHVbRK51EgureSqPHI7qWNFliBIb8lc+/9lMNGfSdNaNTn3/fxxNfH7+S&#10;vUmcVFshVdjsjFlvZQKmfGlwXEM5NBoq6xabXuZlLXblbJeaSFoZbX3UnQdOkkbyHAFQB8PfxHsr&#10;Tlnyw0WBBcIQTmw/sPsx0r+Ocfh6n4yz2txOvfj8tx+Q8Uqs7lplpsKaZS0uLZC2bSDOivrhSG7q&#10;4fTsb2okMpbAVt2lAV26aaSR0J/06E0FKEFqEA1zJAqOVCOGCu5C2EMQjFLjMsQcuVKD6A8cPi0d&#10;CgVJOgCTuPuaIKNdFK+ZXoD+Hcn49PC334G+Eivbhln/AOa4qlEK0dlOlQGuvtVU9SwT6BQWn4/j&#10;69D7vJeIIJA7eYw8tcnJ/un7sVn892LT+bcYsOzLCvrcR435ivslmUc96uyBti0lpMWtrLGIoTKm&#10;bPjR0BmUgoU37yig70DSHdYs73bwqFJaIUBzFTXMjsHHFj+ngEVs851AeYcxkcl4LzDHgDyxe99q&#10;7x4Zr/DPEamPVQUWtfx3xtye9W20aZYt2uQ5E7IVkdlSX1mqZlON5sKBgsqkwpKmLFxKPqY6gpTp&#10;q/b4k6rTcll/zYXVI2AFU8WnKgAOoA5HgO3E86jvX6RudreFyqOJRKNROrwBwHUkhgHepJANa0Nc&#10;sVz0PCeD1Xlj5MysdxSLPyCi+4s7cYVkioyWLdjDpl3jWG51j00thkzK3IeP8vmNSYL2qUvsJeSE&#10;vJOsfvNyuB1vBtEhJsmZIgvIeWWKNpGRPhX2cuYx1B6ebTFP6CHqZCq38dnfzuaLqd2iYMNRFVUH&#10;UFoaNWjVopHV7mubYrwxiN5m+SzImNYRxpHZedd9xhqOzXUz0eFSVECI0EGRJlFlphiOgKeXu2hJ&#10;9RdMazTTio1TyyAAEUOqvZyHtyoMyMfO1QotxyHl1J7qZmv0zOBb8TsTu5HBPKHKuVQkxsr8lsc5&#10;O5Jk0zjJhOY/hKMXvYXGWNzi6p5UaWaBZs5iS4rZJsFDuBr0TkNLmGygpSI6a1y1nNm7xXLLiAMe&#10;uCpLyEZkrxzJ4Cn7OzPDx4ziuN8R8codcBcRx/gKHkSZElxthC4Djklv6oKToUpWneCNyAdCNRr0&#10;tuEhO4yIpYlnbLl4aVp7sx7+eG8dCtTTI8R38Mc8P3TeI3Mz89KqzoIYm27fjRx89bMSJy3PqPpL&#10;PNGK/wDya/caituQmw3qQhJWk/EdFNmvZxtE8a5RfMqe8eFa/tpgZu8UAngklBMgjkWuekgt9M8V&#10;35dl7MTivmHj64u6dq0rMIt6aKuReUu+sk28dcCHiklT89pyVkAbfLkSEwl55TKQHNm5ALS/t45Z&#10;RPDxMi6gPaDUe3nj1rcSRDyZh4Sp0k9wOR7hyOFOT4eSuFs5wuymZxR5xS5BTcrYv+mR8fn006O8&#10;zitdNW7ZiTNmxXmX2wpopRp851H4AzLAbmJgvAZ/vwMWXyiJlyAIrWnOuQ+rAA5BXW3FfMsDBKOc&#10;nFU2mWUucYLlE1pMmC4pEtpjN6Rz3Ettu2zFRL1lxFaon17q3B3SsCHzm42LcI9ztCRcRCopwrQ0&#10;r2qcwe2tDiURfK75YPYXaE28tVbMcKitKZgjIjmCAcXqfbE8vonAvMUvhbLb6PXeOHPueTq/bYSv&#10;rKvx98q7F2qg1VjIsXFR4WNccc1wzHjWJWExUWbsCw9XpjnUluVtdxij6q2yIpDd0+YWtfKmpTOn&#10;JuAPsJwysvmm19K7hIJN2sFrbsB/n21SdA7XXNgOR1KPiGOncJciymUvtvxFMPLaVHcaAkR320tt&#10;uNqKR7zillKyQpO3eNASkDoWKAiIEVrmDz9/EU+o40yK+YPhpxH0pj1Z1ceypP8AMsKWa22x7JYJ&#10;UG1rh3VLeMTYM6OypQaM2Ikuewrt7SXF7j30KhaUP+nQylSO7Pjw7seCoU8WQxyzfcvyOmwfAODq&#10;q4q/pMK5q+5r9zCLe5LOlL/Tsezq/tMNjYxGnyHkBhmPlt1EkR2y5oGntCklAIG22zFdwkZTSjGn&#10;bUCP6U7MPN9ke6sYHnqXS3hQf4R51PeOFeNaZYADhpvNU3MziKNb4jU1mOQ8mdzXGc4x1/IMQ5d4&#10;3twzAm4lfY1SRXbzI7mGuSva+kuvsJbhLU2oNKIF+oW37PFaL1JeQXUlyZIxFJA4jktJVzSdZWOl&#10;ACNDDIMGzIrihur7d9q3Bd6tmIeQBJBpLVah0mig6fNApqPh1g1zIwVfHuJcN8UYg3gmKYDmHj6+&#10;lv8Aqiry/jDkVuPjk6zk2HvwswbxjIbzIZ3vzYvsxvp3Hg1CcOxa2EqDaaR6n3rqu/uV3e/MO+Oq&#10;BVhlh/U0Uq6OyIgIXNiwXxnMBqZx89RPbWxCmTXJHUhWKc61rxDA8OJAqcuSlmXLNrc8HWj3JvBe&#10;L+VDVHLbl1VLgXHMuRObXEbs2aHKcmxe4uW5j0xhp4TGptW9Krg688l5v6aRojXZbLb7nrG223a9&#10;0n6cu5YyWM9ynlOG0l4IpVUR6SfCySBXyGeoVw4h6pg3O1ax3HbxcbmCFCtF5igEHU0ci/qeYoAY&#10;GnNjwNMQlx/9xvmCTU4rkvMjVRhdljmUorMAqKXCmMHuOT6pigm01jhlli1HFkUbdlidXcNy7LGm&#10;1SoxkuMOPe0pstme3/oD0dJc3G2dOTtdRyW3m3Je5Fw1szSCQTxMxDqHZWWOc0cKH0agahzZ9U3L&#10;kPd6lSGQeAJ4DpyUagANOeasNBrRwa4Gn7hEzizL/EeNBw/EvHOqzXlbyo48qZN9w07Xxri+eqKj&#10;N13FLfYRj8i2q3Hqefe1siZDaRWVdfIkoFfGcV7+ySdGbVve0z30e43O7z7ZBBCtvFfuzNEupqvC&#10;zAeYkgBAZtUgVQWYg4lPS24WN3ud8IUiS4LRksi+XqqCzUjAKqBUA6WC8AFHAVMU3I/kP453sXG/&#10;9SMww+74lTyDhFTQfqSpdDhEHMkya7kCFjOK2JyHDMaOTQmkOSpcOGxIfcDTgWH20OCyI4Le5hJg&#10;lZVmCFiGK69JqgYggkKeVacQQRibVzV5EVlXVpqA1NQoxAIIqRzpXngnuDfuUeSHA7qHsEm0ldDi&#10;VcNn3MQbtsRfn5rEaEB/lfkJrGstrIPLXINhRvJhTf6lasKxSg1JTDRMQl4kLhby4mE9wkMsqrpJ&#10;ppLLQ0DFeytRQClB2YHrZ2qKfIlljDGqiuoKcqlVbIVAoa1qCc8WDYz9+LmBipuay3zLkeVEs7DD&#10;KZNPy3Q8e8+1NzgcCK4zm13ynd5dhVPkOfcle6pTWPxiqBjYrQ3Fs2ZC2hLUwESxzBjDI1sEYafM&#10;qwNPCVJHAHiOfEknDlrV3UskqJcFkNQoAy+Lga1YCgJrp4DLEz0/3zeP7+7u08p8MeMd3AybLKi2&#10;nXlhwdh12lULCKsIxvK8t/py5dust5DytLaGIcaM3Bi4O+kFmbNhatJ3gVlaOQzTJSgYaSWoR4qM&#10;DTjQnI1GVOGEJLWUxyIsKSRmpU6lXP8AL4acQKipNO/D4pvuUfbey52tybL/AAu8MI9xS53JyzE2&#10;pWM5Oi6xVnKvdg8g3eVopMAfxXL8/u4yUSUNVTL+NSGwr6lUd/asOY7jc5JPLe/aNKZnRIO3hpJI&#10;IHAcwaVwiLSOBPLSz16hRvFGSOBzqBUEjMjMEA0OE7MvLD7L8GkkCj8FeFM3qXsQm4S1XYrbZfie&#10;SVvHOTzl2VuzXuWlEyuXlIvwJEKxU+zNx1v3TBtC1tin0G77pqEKX0i6XIq2qhIFAcxqKkZAZDVk&#10;RzxvLtVsv6gtEJdFNNK8zQq1PCDzY55UIzwm3vKf2Ycrm5aMi8SOMalLeN4JjGT2uI+Xcy2mzn8U&#10;UzJwO94evk1FN9ZKlyYzCOQs+WIMiNCaebnRrFLilKdS7lvFv5csW4O6UqAM9BI8QIPhPHIZjh2D&#10;CJsbWYOr2MZ1MoqVA1gHjXiAKZHIn2E41jmf2UbG7ekPeLmCxL6ZmlfldPWVPmVXUuBZJzIGXWL/&#10;AI9xS+dXWYdgnh9V17JlrzOU63R5XalMREJl5SNGi9UdReb5a3DsAuvJNR0GihQCP8+vxLUZAuTn&#10;hQ7DtPk+Z8stPM0EHI1zYtVSf0hWitQgmi08OHJbVP2TEVVLNe4Mv366rhT3aFmm8uat+bkVjmbK&#10;5XKNzmNSq3mTMYouE25BbxOJcPQ3ctlpYYoUSytSUqP1X1IJjDb3CM6kMdQAADf5aglRqJP+YFNY&#10;/wA2EU6b2f5dGuLYkNqUEA8V+IsuolRTONmyY8CMMq4q/sW1eDZPdzcI5nitRMOrOLayAx5Q0b15&#10;n2K2TiJLPLEmQ3PjxW+V48p0MiseY/U6ONuVOqAhHudEIN76tnQxS3lpG+kklSGXsKVyNCeGWrmD&#10;htNtOwxSebHaTSgOoAKGpOfioaCgHaQvIgimGA9kH2U7+NYCH4zcuPRshrqDIr6RjfmVhtnlPG9b&#10;xTWxn8TlUftT5FfDyHmZxJjZNPivykQGW1uSmoZPTKfqjqi3ZWubuBJG8IUKWUkfD8K8QPhbKvBg&#10;Rh5F05sUiaILSSShNSQoIDfEQS3AcOdKVWhNcbFdY/ZXk3kG9oeDeabpzHM7k5ua/j/yyw+zo7PN&#10;MmrUQhxdiVi5MrXk8TQ5O/8AXMikpi1rzzZUiadzaF7f9U9UJRpbq1VSKqdLD66gUdhWuRB7Ac8a&#10;L09sUupflZ+JUr4SCKgjOvwgjKhrQ0rQ0wq2Lv2S8ETT01pw3zXdOVFRb1ePx5fknhiTkjOYlTee&#10;wc3gsWyJ0bDuNZ0gtY446yEWs5GsBLwCSXy9T79K+pJrUIAGNH8I1ZBVqM/768Rka0wyk6e26MDX&#10;DLroVoI6kFc9TZgnL4G9vMYWXcO+w1ZluJPr+daWrn19RgTWVWvkliVdJjYxjDwtWuZ8shPWy8lH&#10;OqAy9FqcZZZVkcuFFaQ1D2vp0S/6h6qihrS2dQpDDzqvlkoFOXA6gdQJzNBjRNn2N5KhZFkBqP8A&#10;TtoqaEilK58CKBKZUJxrWEH7I0aVMu3+JeWICJucUOcIg0/l5xlLvcdpWaVLOO2FRjUGfNWq75pZ&#10;jON5XjEaQ7a08kqTdmGAgnZ+p+pBCgQ2puCdRXUfCQc3LAaQc6aVycCp5nGw2LaTqLJIsIBUExMd&#10;YP5SoOqo/K5yXIZ5YWYyPsYUL+Oy5fBmTz4tNY5jaTcbneVuLZKyIWZR3ZbHHcWvx22nQci41p22&#10;w8/CCTAo5iihCpEklJZJ1TvMo0hoY9at8VVC0NGSlD8VfAPhZc8qYcHp+1Q6FWWTQR4goJbKoYGo&#10;0spoC3xVBJrqNctLyF9jvGY9nV0fjHxBkBd4v/QK93P/ACHy+9i5PIk3D0ybjNzNssIvhV5Bitc0&#10;lmLbTG3pyiEMVztekKc6Wm3jeBGWmu4HXQtVSupiDQIBQCi8W1HTStM8sJW+yQFh5cEkc2ogOwGl&#10;Kf8AMoKmrCg0qK1oeVcSU75yfa9wm5dZwzww8RJ9ba47j1mxl4osryuRLfwBUOPRY7PpbzjqJIYz&#10;u8aSpqjYlTn69iS19Xb3Dbay2lhc7jfsziO9YhWAqFYkg+IsSxA0p8PhFSTkMsEbfaImjj124Wc8&#10;SCuWkELQU+KQn8xyX4uRw4z98Dxj4/TCveM+C+EaLILrL7bNuRsTpcJyOrqMioLlSY8Djd28p4dZ&#10;V2vJ8B1H1WT5DdV1pQNFH02PuuJX74H+du87NHNOxiX4GCtUtUeJa5qKV45tkDTDiPboIBSGOjvT&#10;UGYEKpzZKg1Ok8BmBXKopiBH/v620ZuNEj4/JmS6SDmNDVPcD8a8YcGWd9Bzanloavsitsvg8s2u&#10;NZLglo81W0caOq4gSK2OifMLs4IZD1YLZXVfIuJEQGjFgGY8iCDVaHMgVz50wgtjeaCVliQsKaTV&#10;wo46f7wIyqeAypWuAa5T+715QZ9d1VlTR2MUqINBiWK3GE5vnV7yXxjl1ZhSXXsetLbja8NRVYzm&#10;kO7cbubCzof09V3dNNSp6HGWWYwcNVhpjgSI0qG1EuG5vU5V7BTvzOeFY7GJH1SzO+dAoppCcAnC&#10;pUcczlnSlcNDxkyHmrzr52wvi3Is4dtbTNbDKbDko5BEu6SpssFxesvMxyy75fy7Fp9IvP2eQr5u&#10;JU3sy9dnW86PNUBLajtI9kBvu/y7DbSbpfSzJYKY1fyfiYuwVFC50pmeGmgNQcNd4l2/adpe/MUb&#10;XMdBCHAK+YQQg7s8y1agAknF0eC+LUTke0GA3/LnD8rltOI10jyI4wo8mm5ZKxbH792DCUzdMMXD&#10;sPPrqiMGFHqrOagOxoLcaS26pKA49SfUHqj/ACu6/mW22dz8j8w5sZmiCFpI9TakcgtHEwLNJEKC&#10;QkqRnpXmtOi7qUG+nZoo3bWzTB6MzMQ2ghtMjGpailqAaiaCuI65C8dsV8duc8KwrF7qTebuKr20&#10;btpsv9Wk/wBNpzKO1SRrW2BEa9tzIfkLXMZQwlxtTaVtBxK1KsP0161u+ubK73e9jEc6zICANI1s&#10;p1aUOaLQA6SWzJo1MhfnQm1bbtm1XNrtVxJcW3ztfHQlW8oVGpfCwNARThmDnjRjs+29dhCQlImR&#10;gNdFKQPrCoFHbslWvb8+rNpXPExp7ssYWxIXc0u1wB1M2GStDSlgf5z5FBpJCnHEjQkfE9h69IzM&#10;AprwphSGmfPI4eTPP+QNY9yY5xdx1juG4txTbWErOOVkWmMXWM5bibUJ60yORb57iFFKyqVnlJYN&#10;PT5lRTVr95WspTDcejtpShYLcenNtiMc/UFzJO89sSIQr+bCRULSFz5flspCh2cI9dZB4jmq9kvb&#10;zdbja7CP/WSXgSOmgeY7GgJc5iledD+UHCby15A4+7491uZ8LZlw5zHx3eWrKKvF8g43trWLxnYy&#10;qx97LEzaHkCdWZDKt87yVuROVe/pdfFs2m1hSS8ATzxS52m5R7rbfLuZ2kBuZwjtcKjAReUYx5cQ&#10;t4tMZiDyMlRmAMddf099OrM/UGxXstza7htsFq7iGQoWMpYaZCamRKjzENfirXPFPnh7yBHylPKu&#10;Ty8Bw2gs28lyLHLGPidM3S47Z11ar9UU7Cqm3Fpqp8m2fClR29WdiEqSoq1An9wspmtHBqjR1/wk&#10;gVA7Rwpz7qYl9uHEl7G3wo4Faks2liNTGg4j7c64u5x/JIdFx47kp9j6qsjyVkNEFmRHi17yqv2N&#10;oJbdXbTW0pbV67e/qOmsgWSXy/y1p7+ftpzxv5bIgblTj78c2vkfkr2bc+ZBFDypDOKphYiwtKgp&#10;tyZG/wA3bvg9wPftZrpUR8R07kk8JZaUY1Hs4DGFUCi0IoKn3546Jfs2cXMYZ43cpcyuNBydy/nJ&#10;Yq5q9QRi+Bw1YlRtsrcIcEd+zVPeKUnRR0V1Dd4kLXsdupp5SVI73NT3cMPrdQ4DHifuxZyyUtMh&#10;SFo+ZYJQlI3JIKtUehKtT2+HTJuBPdgjozzxBnkF5B4b45YQnkLMqbJr2t/UGaaqqMbjsrmT7uU0&#10;tcduZYS1IhUsJWzu+7u79gCe3T7Zdrud4uja25VW0liWOQA40HM92Gl/fRbdbNcyglRTgK92AvpP&#10;L1/yy46pZUDAEYenBr7IX3cVl2Zu0WV3aSo0fH8lmzBHYSpuDUoDaNEae804UEAjrHUNg2yXfybS&#10;eYJUUBqUz5j6s+4YL9OXcG5W73VCudD2qoGVO4k5e3uw9MLqIpavrOVIQ0iLjdotT77yUNByY1Ia&#10;RJlOOqDTGxIUoKWobVujoUF1EdgIy7cGIX0yLyOofeMUIZ6h0C6Q4AHW5k9KgNDqgPOIQod9voQT&#10;69PoJA14jjgSAMW9cW5S0kRh4tBP2YFepdjUU2zzOenfFxJtMmAxtK1TsllKLNFESzofe2PhTxTp&#10;po2NerEA80aRwIz5fTvxQG8XXysLoD4pCV93OnfyGLJPEHjBDWLXmfZA22sWbylSps1wocafkNLm&#10;WM59Lqlew1H19T2SAehTKt1cnVyqB7Bl764jEjGCEBaEGh9/Zl3Yq05t5Gg8g8rZJkEWQV4pTzJO&#10;OYfGdcSsqq6+U99TPZYT2CLOZucB01KdOk786EEEY/U01J91Bn7MHdhsiiGR89bkn8fdyGInu4GI&#10;W0qHatJtDMXDSi0hhSI8USW1qDRaXop5SC1puPwPQi2vd1gje3by/L1eBuLUPGvKteGJXJt9m7LK&#10;pbVp8Q5V7ueE1iahgOJhsRYDbZPzMMp98pSNoJlOhx4kep001Pp0vJEz0MrM7HkTl/uigx6MxrUK&#10;AFHZ+3CZNmqfX2W4VH+F51S1qPr6KWpStfy/DpaGERjOlOwY0lmDGg+vDpwrFLXK76qrIZXHclSW&#10;R9S6jZt0WNVNe6UFxQ07adCd73S22uwluJAH0qfCDxr29mFUDaDK1REoqT3d1eOOizhd6s4A4tYc&#10;yWwjhkxkuypbjoXMlrU2NjaQFICEpJ0JGo6463Tqefq2/NharWaNmogyCheJpz9pzPDFEda28nUW&#10;4r8ojaQfqPCpHPhWmCK44k8dczVL1kw5Dkx5MN1wllTCiw6NQEntp3Gnr3/LqBbwr2SNbaSt6Gow&#10;IIYL2040B58OzEGXatx2e/USEhQKowFASORGK9+ffFqmichxbqtismPHKJLJbCFtqUtRJ27RtQRq&#10;R+716MdFeqd5BtFxs1xISwdkrXkOHtyp+zFq/wDVU1ptaLMf1ip4cK05YJfjq1qsbxYHYhkVbZQF&#10;LLaEreQ00UjaSC5qRoAdCT6dVzeyXDbxLcMdU0tNI4n4j9nM9g44p/cEv96vBNI50M2fGgzrww0v&#10;9Xcl5BvH65cd39KjPJaaCmi0jaFFPupB/iUUo9QNAOw6J7xsltaWybhcuvzWjIA1pzp7zx7csssT&#10;FLWyt7JbaHOVuJPE95p2YeWe4Va3uDWLVQ/IhSEMqcEmMsofa0QT7jBToQoadtPTqGdO79Z7f1BE&#10;96qyRlqaWGRz4HBzpiNNvvPmG4UI7a/Xiu7IvIa/4+rW8MvrgznIEoNIkSgVyXE7wkOyErUdytvc&#10;nQfn11Lt3plYdVXH892+ARo8X5clFB8IIHLh7sWcm3NuLfMXLFIWFe7uy7acTTBTcYZfEy/Hmp6H&#10;gpz20uKUtQK/bSnc4vaCAlGmvb06pfqzZJtk3NrdlotaZdvIYgXUditvKxj7SOFK9mNbkHK2406o&#10;tZaTMmT9IvH+HIOq7uePlXkVu0DqjH65wn2gsayHQNOw6t/oPaLLZ+mf5zvyL+mpKBqZ0yDsD+UZ&#10;UGWo1IquB3TthEjvc3SAAVqx5CmSr2seJ7MgeOHjXY1G44wyfmuZTESMjlsPT5T0jUJQ44guKSlD&#10;h+RKOyQPgNE9U/cdQydW9T/JWKt8sZSFA5knMmmXM/fw4Pmn+fvFhiAjtwcqdg/GnLEX8GctWnIN&#10;tMtbZh2lp2rByJjqJAO+yQ2ooXOCRt0jLWnRJPc+o7dWR1n6P3ljsoudvImuHTVJ2LXPT7RWmXPE&#10;rl6eUwi5hGXOtK9lRTBsWGb4tPxq1rHZ0VxXtKQ62HUqU04hKgFJOuoQCdUnQH4aDrliPpzerDeY&#10;5WidHV6ZjvzB7+R5d5wAWwTzgKVUOPv44qE8ksHqbfkCDlsVbMMyYS0uzULSf5keU4hhb2nzBa0I&#10;9TqSCOu7/THqi7k6Yj2O4q0qOEII/LpXh3AHPvGJ7uO7Cyto7q3TXKEIB7+Q7u4YNWtwTJVeOcGz&#10;NouVWCvaf2qWS202hsf9NGuoT+A/PrpjZLaeYRuzHy6FQO7gPfTFbzG8vriSW5XQWoWoa1/HjxHL&#10;FRmWcgWGM5O+C4XYyFqTtd02qAVp6Abj29D36kl50jZ7laGFqhj2dv7+eAl/Y2wehQVI44SZ/Jl7&#10;nT7FdGWiPHBS2EjXdp67T3Ci2QfiTp6/l1EZOlts6ShN6wLOM+39wIw386KzTUiZZA4V52I2yfZB&#10;qfqUfKVOJ2q0HYKUR/EUjX49Dtt602m6LIs2hxyOX7sOY94tkj/WqByyxM3ENLkdRkHv4fCVGtls&#10;EywQQ0WdSUFYSQCvVPb/AHdQPqPqbcbm8+XtJWfiqhaEkZFga5aRzOWfA1Iwzl3YyDTCQQWFK9uJ&#10;cyZvNY+96XISqzWpRfLbqkfLpqGlp76+v4k+unTee6v/AJFA7D5gj8op9nCvtwLn3C6DsZGYE9p+&#10;7swrY5W5xCrmrOZLdkso0d0QkpG1X+FKi4Ur01OugHbrNjPuUFHvWPyjfCCQc+8gClezP24e20UF&#10;yuqWTNlNRmPf+/G1kGXxJUJxDzZQ+kb1KcUe6k6/wagghR+HroOiU1zJKoFvUTH3g4r/AKhNmreV&#10;q1KDkeH1Ht9mIur8htbKYYrS2XkL1CWv49oB0SAQf4la/h0qzXaBfMBrwzHHEXa8jtoyFChQMyBn&#10;7ThJyfGMrS4lcGCtYdcTqNChCDqD7nZOmqQf39Dm2+5lkLKj59g7cP8Abt+sXQ+ZIo05Z8/p9mPU&#10;jFrhNWXbArkLS2Nw2KS0lXc6dyokg6aDuDp0wvYNxtFFu6tr5Z1IH2YK7XJZ39z5lvpyPcCfxwMu&#10;T5rcYhMcbgvuQ3yrRSWy4lC9CSdQk91j4kdvh1LOmtv88+erMpAIJrQ9lD3e324klxbENpkHhHLD&#10;LevrPKtZElw/UOE7yrUAn17J9dVHqSyhrWULXUO7icIy26xp51SafYMNuXQPsBbrhW6pW4gBKiU6&#10;fN8Bp8o/HqV7Vdef+m9FUYDzsSaoD9WGT/UjtFIfQ5B1SSrRak6nuNNT20J1+PRWe0hkoVap7jh5&#10;GmpQTUYlvh7PMRrbYTLeMlEhayXHlICyAdSQjUEp2ajT8eoV1Ntt9OmiEFo8qDs76c8GbVlVgRka&#10;8eBxOXKPJlNfQkw6VxaYakgKdAKCpO1IJWR8o0A0A9Pw6je17BcWtyJ5gCRw/Z+/BGbchNELZQdP&#10;M4F2yq2ZaSY2q1khRUQFKJV376d93U/tLl0IEnwUpTs9mGRtQYyY8mP2+3CpiNXYypP0hC0pBCFF&#10;eu3UHUBX46DppfSq8oEfxE1xpZTfIuPmKhC1PbjLnDbVPI9tTaXHUN6FW0aAA9x+IUO3f006c7aG&#10;lFa0FcEtwpdqsyZZfZhExB+PNtUOuhKFhSQArROuvbUH/mJ6V3KRraHUMwM8BWhkI0UND78HLfyu&#10;SuMlmq5K46yXFmJKT7jtzWreppTQGzVuUhEqrfbA+KlnUeo6mO4dFbhZHzLtXUA5MBUf7yn9mOo9&#10;72zqvpZjb75t1xBGagsykoQMsiKj68Q5ecY8F8iIU9IoYmO2jpWr9TxR8U7zjijuLz8UJfqZIVrq&#10;B7KD/f02X+aWQqCZIv72f7x9eILPZ7FunjaMQzn8yeEk99MjiFMi8XcoqQ/N4/y6ryWC2Cpmnvz+&#10;kXSU6f8ASblaqqpLv/L/ADGt3/L+Kse5wyKBdIUk5kZj9uA1x01dREvYzJKn8LZN9Y8J7ss8QhdO&#10;ZzgsgQctx+6x+SkfKLGIv6V1J9HI8xIVGeSR21QtQ06epFb3K64irqeY+lcBpmvrI6LpHjP94ZZc&#10;6io+3GknPfqEhBeSjXTQpLikkn0OhBKSP7OvC0C/lwit4JM+JxpuZRNkuGMzLdWhYWtY+csp0HxK&#10;tAFH8R36WS1hHjKjUPrxoby5JMaudB5cRh0ceOFGTNPLJJbYkvFXqQpLe7XX4/v63mAMOnllj1sC&#10;kpJ7P34QsCdS/lNzKKioGLcurOuuiX5Z11UP+YK06xOv6Sj+8PswlZsBMxH8J+04vX8cICo/BHHS&#10;gfZbl1VhZNpQ2tQdVJtprakrKe60JbGo3KAWBoQQT1xN6m3Hndd7llmkypn/AHUXPHYXQMXldG7f&#10;TINCW9pLH9nPEzR40j3lKZeVuhtpdbVFWSlDT7ZU5DaBc1dixkqCkpV8wJOzTTqBO65V/MafVz9v&#10;0OJqin6u/wCsezHyBZrZQrT2FsI09uKj/wCUQyr20PtQ1oJadUHCFncrTT8EnpG4iMhzyavH9pxu&#10;jUFAB+7uHLGKVIixPcd9wtqbb+Zp/clDaHXEbU+22AypSnUBBc7kH5QdT29ErMBXhX6HHmkCCpNB&#10;9KdmKRvIyW7O8mLZLuu+G3j0ZQOmu5qqQ+QfxILvqe56649OIhF6cxN/G0zfXIR+GObuspfN65kH&#10;8Kwj6lqfvwV3hRGSvlXJ5hKgmu47mJK9QkN/ql1XxFuLcUf5QDYI17Hv26r/ANW3C9OW0X8d6P8A&#10;gjY4nvp0Ad4nkPFLX/tOB9wxaC060lbUcuLSy2mOsLbPtNhK1JQlIdO5am9R2UU/Nr37HrnU51I4&#10;54uY0oOzCqhAXJ1CWzELCRuCXEFJUSQxu7hslSSVHZqrT4deUUWp440Y6nplpp9PZjZab9l/20o3&#10;BHvLTtU3vW0dEq1dLYCEa/MdyQNU/L6nrIYge3G5UAgACtMbrclhMlxIeCwpCgXQ2psbkqDi/kBQ&#10;twuLWNCkEAjTTTv1gVoK/DjQMCaDmPpxxgaU4ClxxG5xKkdi640iMhtKNVhJUpxxTo0Q4NddNFa9&#10;b+H4ScvZ9OGNgWrUj92GxyFxRx7yuywxn+OMWMxLekW2hOt1uQQkSgPlRcIaUuWpokKS097iAdDt&#10;HRHZ9/3np6XXs1w0a1qU4xtTtQ5Z91D34Y7psu173F5e5wrIaZMMnHsYfjUd2eAO5H8ALjZNsOKM&#10;oYyBTG8jGL1Ca21De75URrYhuosn0oIKgPZKlH5dfTq4Ni9Z1Vkg6jtiinjNFmvtZPiUeyuKt3r0&#10;oLq02xTan4iOSgPsDZKefGmATy7As442s3KbPcXuMWsEkBH6pCdajSEkjYY8tPuRJIXp8vtuL/Pq&#10;4Nu33Zd/h+Y2a4inj5hWGodxU0I9hGKvv9n3bZZfI3aB4ZBzI8JHcwqD7sNFcjsVITqpQKfkUNih&#10;r3Ug/A9u+vr+HRVIamh4Dt4+/A9p9Iqoqe7h7cJf1L6JG9h5bSkf9N9pZbdDmu4ErGgJQO2mnT5Y&#10;kCZiufDDFpWJoDkMOKHnVlB0RMKrFtIJUon2Zmg17hzQIcVp+I6x8sjd2PGcgV4n7cK8Pl7HHZJi&#10;pcmNSm9AtiU7Fh7Vad0pVJeSh39x79LHZ7nRqOkoewE4aLvFuJNGYYdtB9+H3Ay1yc2lcSskyU6A&#10;q9q0qNCPQHT6rXt0wlsRE1GdVH+Fv2YIx3/mDwIW9jL+3Cwi4tSd39OzjroR/wCb0w9QdNT757k9&#10;NjDB/wB6v+637MLG4kpURt9a/txtotbZWhGMyDp6g31Mj8P4gXO2g7dJmOEf80f7jYUEkzD/ACmz&#10;/vL+3G2i1twT/wDOxIUR2P8A88lICBr37nsO/wCHWPLh/wC9H+42Ftcw4RGv+JcbqbS7P/8Ai69P&#10;Q65PSa9u4ICUkdwetdEPDzcv8DYxWZv+Xw/vr+zG0i2vUn/7l1A6p3A5RTAH8O4bOh+PWDFAwoZM&#10;v8Dftx4SSjLy/wDjXG4m2vSARi6dB6a5TU9gR+Aj9+3WqwQJ/wA3/wC1t+3GxlmBoYxX/GMeZMiy&#10;sI4iz8LiTY29LiGZOT1K0ocSRtej7YwXHfSe4W2pCx8D0oqwqdSTEN3I37fvwk7O40yRAj/GPoD7&#10;MequxzqgmtSaaG6qGPc96PPyyBJtI7ZA2tQbBEMJsmB3T7MsHtoA50vDOsBLxyFZSPyoQrf4lrl7&#10;R9WGk1u09FljDRjtcah/hNPsOH3CyHE8uK6m4iopbY6GTBlwSy0VuJIVJmUTiinctPcP17hQP4lA&#10;+nRi33FCw8/wE5BgaoeXHl7DgPcbW4yg8a81Iow7+/2jDWzfixx6DGjviLkdPBfD9I65ZPKkUshb&#10;iHUycJy+IpuzoHg+lJSw4UtFSNCg+vRxZVThShHEfC3+Ic8ApbRSajJwSacGFfqINMecX5vz/AJP&#10;6TmTVtyRRxW1tsXP08ePzJjsVCD/ADJiXXGKbkWqDICVlITMI9NT6tpbKCYa46RSV/2Ce7mh+zDQ&#10;F0JDglfZ4hXtHA9/A+3Eo1+UDKExsp47saPKMaDgZnyIko0tnSSl91x7FhwKmUFmhSxvjyGUMq7g&#10;anopbb3JCflt7R5KCivwlA/uvwZR2MGwLmtAGL2BVFJzUisbdtV/Ke9aEYdjq6yycU1MS2izQ2oq&#10;m1IYcmsNLUW3HbSoaVpNiKP8TjKRuT3KCD0ZWCK7gNxasLi2GbUFHX/5kZz9rLUezDZbl4ZFilrF&#10;Ka0BNUP+CTgCeStQ4krjvmnkzhqrFPXzK/K+MZUhl53DLtc2xwUrjz49mHqdUFabnBrX6yIle+Eo&#10;R94AcirTu1cWW6X+3KEBFxY/9257eOl+KnsBxrc2FjfS+Y4aC9/jWgbhSjDgwPbxxbhwd5P8IcvI&#10;hM4Y7e8dcsmMfd4/y/Ia63YmNfqjU+wtsTuzFhu5EZC1kNssLcU0lRC2W1J7yfbrqHcWbyXWpz8t&#10;hplU8KDPS69659owDv7L5FNRRvLqBqHiThlXmnvyPbhFoIE6ZybzJPRGWp9Fjg7C2lEIckuN43If&#10;eSoE7kLQ7YfPu026jXTp0tu0a6s8ya+2uWGbsrRxkkCPxZ9uY4ezEicxP/ofEeXke0lbeOXLT/sJ&#10;Km/fcgSmlON6nUqa97RK9Bu9T26U0GqxtmCwzw1hP6or8JNMKPGsNqJW1DhZKUkVMZ11a0naIVT7&#10;jzuxKiVBSiAe2hPfTrNRIQT8VK43Ys/iX4TmO7DDYaMjn+63pSlH9BQYIT7qdz5azOXNQ82UqIUw&#10;gtnUA6a/s60jVljdo8gWzHuyA9+eFdWm2py1/wDs4lPJbKRFxLJl6LXvgvToe5slLjDTM8OrSVbS&#10;WlMNHb8ClPpp16R9IDdhH4YSIoVY0p2fjjD4xUov+NMWE9K0NtYpj7ykEuo2ptKZbzEkOJWClVY/&#10;ISrROm5QR66HpSU+UzZgsTX7SftBx6c/rORSmo19tfuwIWGl9/yV5VjrcTKkDyF5AqHJrqQtchyt&#10;x3GaBbzym0pbLj3sHuBoVnuOjW0yR/y5GX4KHu9uWI5vgHnZZUt1NPaSfqxzO1NWwfLjGK+e2foo&#10;HPmWQpKXGfqd6IGWpW4z9MEkvrWhQAa01Wew9eoPbeLf3/hErEYsAVG0ofzGBftH2Y64vEbkHH8w&#10;qfLi6xSTHn1OOcy8fYPEuY8UV4ujifHL0VM4xjopgo91LQSe4LZB6nqyFFt2IAVhI1OwVH9mIRKo&#10;e3qAaDPPtPf76nE+0GfQ7lYi+77MlDziHR7iEkq7pWkJVqdFka7h6a/n0dVBJFkM+/n2HEfm1wy0&#10;JGjtHbiQpE5xbOJxwpxxDubYe0tG9PzqfuENp2lWh+faQB2CddTr69BL5Qp1HJq4NWR1Iy14xMfq&#10;HHAG+OHGOKcweXPnDxPRWHAlVc5n49c2XGW2ND4ucm5RkddT4i9TZJNtuTbe6UMY5qqoUqpYU7iN&#10;aUyLt72g3qWiFAqix22W+ZSRq0nSgUlqsq0ZsiRX8w5N25S2wgmv57eNzKVWaJzWVSKKCANOVKkg&#10;K35RUHji2LiKPyDT+CfkHX8TxPLqJfUXIXite49X8KeCHj3w/wAy2bWQVkdm9sMK4Y5Oh1XGMtu8&#10;YdTZWxmbJ2I1z0eOlRebdR1Dbx5Li1t5LhpTKjSjxXIDgBqAVzEa5nSBm+bceNhyeUZI5JvKLhJQ&#10;f1CtNGmgUKDwzAJrr8dKEKcWheCCuQFcW8CPcnw+dK/NmcyzKuvWPJdjiyHzgVmwnO10jN4HCTz/&#10;ABdWfUwHkfQRatWsevDSJAD/ALnTe8jjNwk0fl6QgyRy4BIFRrObEU8R4aiaZYA3mlpWdQApCmgN&#10;aVHM8zlUnhng0+XJ86fx95CrjPx4K8UyLHY2PTGm3pDsafR1dXLjPyP5Z/T/AKawlIc+oZ1U1qVH&#10;sk6sJFBDtJTQWrnx+2goOVCSewVAwpb6KxilQVavChFOzjXjUEU4ccc4H3umKG48DM546GKzWX+G&#10;vLjhO2pXcUxuZTYfiZ5FgZAleCzshmTH28n5c/pm/XbZHaxI7MNxy4RDU47KjOJBCYM+0GrAgMte&#10;0gMKFSeABbTl3jgcO7VZIN0lCljFc2GtsvDWJ0KsOQqQaUz0qa5EY5LpC2l00yqjrlBdvGfkRyuI&#10;a9nYnF7uNDd2trbZbX9VarQqQ7ohxxe1Kex6F1RV0tXR+Hb7BjZfj8wAVHvzrX8OGJCpG00uLcji&#10;x/8ANYdTj2IVM1LLqqpk2dvyfNbTWx5DK4MpbT7bDJKGlr91ltSmydOzpVZ4mRPjHHlXiVI+nHPK&#10;mMwKvzERApqcaueQpxHvz9ueOvvDeEcMqvH7ye5Aeq8fx3MOPuVsFxqFMxll+uqcoQ5h9CKtz6Sc&#10;hVn+qzkZKoz0SHH1uymfeS4UKCiC2h54PIkZmaS5JEiltQDKWBNcjXL9+D+8wQqyrGPCI2IbLtAI&#10;FMitaU7MDTNkEp3KJPyaIU8Cn+En8ewOhOh9Nfh1J5fgOI6q51w1itRc1ASlDES5fBSFN/KilsCC&#10;Ea7QCCDp3/v6G3Joi/4x9+H1sPE/+A4qW8paOZkmX8JVIvLdqsuaLInbaur3UVrTGO0eWyLK7iPS&#10;4KG5trGvEx9XkyFq9hI9topQojqE9ayaLl3FC3kZe01A9vsxZfp3C01uI1NAbgVpzA0k+zkMsdFn&#10;idTceeP1rzrleH4jZsY5JoRPm8fV+TW8fFMiVjmOTP09q5iZBKvI9JFoqNl5iLJqmkyGEvkLQ4he&#10;0c7dK9U7ik0imasKioQaVBJJpqIFe3MmvAA0ri9utOlrfd4LSJFRL6SahlYFnAOkUQAgVLaaqaKS&#10;K8cVy+Lud2fJd/yPycKB7A5lzy/m3MMtiilP2cTGLb9fOSU+DYpeSozcWc6xHporL9jIgARq75m2&#10;/feAS93ZZLT1Et1kAZRdQlUGVCwU1qMwilqUqKmtchjoHpAWsX9Os3k6vMG1XkbliFVwDKjFxU1a&#10;gLAL+YqCQKkWVcMcuVPmHzzjGT+XfJeLU+KYje0uQcZcEqSanAb/ADWwsQxD+vQ+hxi9bo23gSZz&#10;pkSnlIT/AC2gpK+n54fkI2NopadqqZCCSFOZ4cPpxx8xLeQywrnQaAaV7u/j7PfTFzUazxdVNIq5&#10;15jvsWOFZrRQK9m3rVt2GlHbxlVcOtaAQ5LjtsqSpppopS0NoRoDoDj1RSLIRRkIyI+rt+hw5mJY&#10;NozJYH3VFe/8cDjwLYO3HAXFdxLHvSrbBqrf7jzUtmJ9OLaIGo2rakMPJeYKiglS1kk6kBI6N7lC&#10;Y7hk/MGJ8OVdVDw+ndhlFJUUPOnL2Y5lPu/ZPkMb7h1PS1dlYIqB4d4JZuRGX5yIMyamzzwIelV8&#10;aVHjTnw00UJLodCdDtA3dJ7ZV0ukbICVad9Y1r78a7iR5UBAGpSwrnzYfVija24d5W5Vu5OQ8S4y&#10;rIzQ8h4jWZbVYzZYcqWLFmzh3F29Mh2NlEuoNlFrmlSJiShuKphP8SlpKQlG88MsbyVFmGYO1RRa&#10;DKo4kdtAaEjDhxFLZSKc5ytU45kcaHkRyJyPDHThV+NHIvM3KEagRjt5j7tVxzzlm+IXNnG+nx2T&#10;kMFvEoFBVXzpU5Jj0OUInSIjUnalKZK23EqUlKwZTDMIIWlYVHhB4dp1U7xTniLvbtLaSHhTy2Hv&#10;JzxWbW+O/HvkV5OxuCfJGs5j454nhZVFyLLM7wHHn4vJ2IXeLYHOmxMVwCVPx29iw8ytMy+jgyAu&#10;JJaXBEwICyodY3SDZVjN7fSqLaKKuldWeohVqVVsiTwGdQMxxxnp7cHF7JZlC0nl6wCaKWVs6sCC&#10;oVdRJqK5LzqK2cDm3VdyrzjiedY3l1hjs5Fvx5yxiFrhuUx2rKJg19a4/V8j0zDUBcSXZv4MmLaK&#10;jtPEuwX5kVgqcaaIEbDeDp6++WvEabY5iVcacnRjkSo4MhqO8Z8xg9vllJuIN9tj+XudtJrgclQ2&#10;WYFeBV1pXkCBXMEY6+ftY+ZVnzlhTnjBy/kNlZ+RXDtC+cVyO72R7byD4DpDAjVmdMLcabdt8x4t&#10;YlQqXJFDdJnRH4Fror6mR7bjcdrfbr7JvMgkNYn46k5DL84rQ1oeBA44Rhv4t1sRucKeU4OmePh5&#10;U3b/AIHpUU8Iaq8KYt/tYSqbHLy7uW5NVQUNDMyDIbN5iSqLU01Qz+q2lm+41GcfVCj17C3ntqVF&#10;pLegBWR0wd1gBknAEIBJP8NBwPZ/bXGIxrosZrITQDtr2V/s7McqP3J+e/HaV4Z8Y1PO/GHNGR8F&#10;+RvkH9yCenOeI6JWSOcapp/IHGqzjjnKwi2aKayiJm3b0C1pitLS1la4iwfdIISJbuafz7N4jL8z&#10;VRqp5gKKdCngSVBNByHZg5fS7fb2KLcyDQ0Ma0/MCFdmanGiNRSRWjEYofwDyGkck2XDfFsmuuXf&#10;IDMK+bi+J55k2Iz8fxHkCbS3iqWl5VkfrJopMKjyzCQuXMD/ANK9CtYznuEatq6snbrq1NlIL8Id&#10;vaJ2fUBIgVAWk1qM2WikFR8RyGZGKt32G0ltpYrgq0SjRIobSSrUIWv5WJKshNNJocsWLxp9dWzc&#10;iwClm5DKRbVZgWNNUxqu+sXK+FftMP4oy7eibUZfNjZS8HhJqJrEpxsB19DjaQOqd3q1tr+ZN7so&#10;YLS0gJMUcrMzhPLqk0rx0MalSQqyKVjYaQa8acSP5MSC1kNwqq0RVip8tqgoms0VpGyYlSSVqeAw&#10;0ePuQsp455HwzMuPLeqq6+9t8snohVLeXsZJLmuPIpXXMrzS9fkjGbRtoIrkR2RGlJkJQGgUfzDG&#10;epOmNu3vYbmy3+3Ml1BHFV38kxqANShIoqGaucpYV1R1LZjTgXb3V7te7x31qZIbuGYBWV8lb4aA&#10;KKrX8xJYgZCobB1c0VyvIiXGz/kbjfG7afi86DPoOIrRHM/KmGYtzFjEh2qx7POXMWxyFExSzuZe&#10;DW6U20uvnwl2pfbjzY77rG8V50jLben8B2PaNzZZ7mq/Nh7O0uJNvl8UlravKTKqCZSIBIj+XQuj&#10;KrUxYvVM0m7X0W8SW7RXMsOmWGPUyNJkfMmB0h2ZQG1rp00CHPM01/c+yBGVcycG4BhfFeDYnZUm&#10;Iw8y5BpMO42jcMUee2r8lFbRZDbYBavVtjQ0FnR1kgwf1JaJc2qdQ6oNKe2G/fTa2urPojz59wur&#10;6zvL24liMt2L7yUU+UI1nQUZ1OoS6KxhwdGQwR6Li8y4ur5oVhZTHCAqlAyoNWvSSQK1FOeWeZri&#10;sC/tKjL89zfIsqtYFI7YPzZbaYHs10A2qUMxIlfURamK9XN1teGUpS2ykNIZbTtJ9TaGy21hHEIr&#10;slIVg8BFc35E8TnxNcTTcp79IojtyCSYzDXXOifmPEZ8hiFYy40mwIW06kKhrcdSVIQlW1ba3Y6k&#10;oOpaed2nQ690An0HSwDKmo8TlhzIommISmnvw6UcjS6xMyPLx7H8mDsxUxUmTV2CJ0RbgQ19NElV&#10;NjGRHiFTSVJbWhSVPgnuFFPWhheQgrLKjAcjlxrmCDmcbrNFDVXhhlqeYPEClBQjLuwstZ9iN4lx&#10;2Vw6UTXH3N9bj+cXFY+45ISwGkV9Vc19iyplpxC1lCVq7OLT8qQOkWh3CNiy3NQP441pxzrpI/sw&#10;6W5214qG0o1SKJKwOYoKBg3D28cZWbrheTKiJm4Zn1WzJWuQYreQ4tYyGI4mtlxjdKo4ynVxoyVt&#10;qJHpt079+vO27KKq9uxA5owBPHk3DlTswrbtsbsFKXkdTykQ0HDmlSRx78fXbPhZMZ5DFZyazve3&#10;OKZbwb6J1tE5xalMOJcjrWp2BsbUVDeVJ3AA7gdQ+6sQXW0IAHJwfx4/h34yRsyk0e9qSeHlU45E&#10;Vpyp78IER7ih4a27PICwotrQzTwsSLZIW8pYeMyxSUSHUFoApGiFg6ag9KtJeKKpHbkc6lx9VBhs&#10;os9X68l0B2KIz7K1P0OHHZYjizVBWXtjRcyM0dlHjSa+wm0FKikmQZDc2GJlMhN57LUSVkEB5lku&#10;bG3XGVpGvwbRXdwZGTTaFxxCs9Qe/LszPZw4YeNaWPlrIHvKEjMpH2GtPF25An24RYOKcdzJcuDj&#10;rXJVvMUh17/538YiWS3Gksxfolyo1ZbqfU1HnPLCnFjYCQOytuu7XM5Ss0UA/wATmlfevvxr8rYq&#10;SI5rlj2iNc/aA3bjJIjcfOON1cu85OcebefjIqJFFHeegSjZNNCKmBIyVLiJRiBz3G0JDhfUBpuG&#10;nWPOmqXW3gApxD+/jp9324x5FpQAz3AB4jyxl7tfv+zGvKwemixZEx3FuREUMSTEenWVlhkmLFit&#10;uXLteJMhxc9caM9oExkB1aSJ4Leu87eto70tmFh190lc+PZ2ftxobOFVp5lxpJ5wjMdo8XLifqxt&#10;RRg8FbbzWU5xAie2wTIrKkRnGlutSFPNFMPJmS24XEsjUE9wr4deM07irQRse9+Pf8P1fvxk29qv&#10;C4mC90Qy7j4/p7sYSMFdL0t3M8tjz2o4kJmT62QJD0lcPaGWZKclVI3vWKzr84BZ1J6wJZEyFtF7&#10;ny9tNPv+zHmhtmGk3M1AOHlV93x+77ce3qTBGiE2F3mEB191xlj9dwezgrcSGoKmW2JNldMokLUH&#10;VuqSjVQZKNQNySciaQA0hi1AZ0fMdnBfpXuxsLW3yBuZQD2xUGX+39nL342Y1FxmFJ/+ejIojDC1&#10;LUsYuskhdkG2/ZjRcjSQ6YSNVlCiQ4pOpPr175m5qB5Ef/0nv/h9324wLW0B/wDFS6af917h+fPt&#10;OPDkfj9lvezk2WvPrU284j+n5DLTREl8qW69/VJS8oww0B23pdKh6DXpUT3JNDbxU/x//o/SmNGg&#10;sgtVuJif/lfjrxsrl8ZMtPOy7nNZ30rEOTIYhYzB1ClJWHypb+UOsNNOvuNpbSkKVtQtRA6w019U&#10;BYYB7WP15Lz+zGwi2oAn5i6NByjX79fuH24127zihuCxOcg8hzGFuqZI+nwivZkyXYLgCW2nZEx5&#10;EZ2Ro76Ha2gJB1OnW4nvg2hVtxkDwc/s+rt7saiLafL8xvmyK04xjOmXafaaY+LyrAlNfT0mEXJW&#10;lGiX7XL4zTrKFxkRkvOs01A17zjMlC3wkLSkuKSAoBJB013xNHkjC/3Uz+sn9uePGLbuMcMpP96X&#10;8FUfVljRkTHJqZhmXD8UPsuOQ6yE7I9ltx9bMdyO/MU2iYqP9ChRSVK190kjQknrYzTAU1Gv1fdh&#10;A28Jaukcc8z9Kjtw7+PMOlZXZzW4gWl9mI+9WvJWxKs7bI5S40OqqK9iU6qdb2uRTC1EjxoyHJD7&#10;q0JCfTpNYYbiK4muphH5MBddTABiM9JJpQUBJPKmG17fSbc1v5MAeKWbRI1D+lHQ6pMv4e/78dLf&#10;BnAU/wAIeDH8/wCUuNsQueWJ9lChUmSwM1bw442uXZRFVPGPJtbUCt5HsLmkXNl/W0jBeYnzHXg4&#10;043Cb0rLbt92/q7qODZbIRzbOquZi0EpklRkOqW3kDhAq0Ch5FGnl8QxVXXd5a7vFOt0GuNriULE&#10;Y5jEfMFCSUK9uS04itaVxWfyLyPnPBPk1MmYBZomXPI+UccYrFls4zXXDnKmUPQq7I62hVQ0Mita&#10;iY7aZTGbS23IkJfeYQpMpSHewTmiF7uEtjJaJ50MJEaZt5SSVjDIWqRLo50IFfDXE32LpzYepPT/&#10;AGmHc2a4sYbiWQCrRjzULBlauelakPmFahp4aYOPAs18l8s5qZe8sqFjDbyLxU1UYDWMYzS4pXxM&#10;NRmb06SmFU0E6xjhtdxIc3rcX7xOg7ga9Sbo3YLfYLe5itLd4TM6u2skszAaQSW7h7MSl4rKzhWH&#10;bTH8uHAolNK0SlKKAPh49vacEcI0WzVbP1spMhtDjSluNpLaXSmWCUJ1000Oh0PfqaKSnhfCbqrn&#10;9PiSR9n1YQWf09+4q2ZLiGimzroL7SF6OqCbBsOFxWqddyFaaAg6dazkhddKimNokKgpwkNaduYx&#10;XR5ucJ+anHGO2fMfLObXNrwxk/M1Dg2P0mOZ5Sn6F7KLK2ew+Zc4ZU0lSyxCXAr3hIkamQ+T/NU4&#10;SVdRFNy6gtbCdbJnh2zyXViwB8D1BQM1W0vyFaDlQYS/6T6MfcIrpLO2k3eNllDBWLK6kHXWtNSs&#10;a9xPDCzxrgOZU3hPI5KucdxCLiWZ8m5Lh+KZlUxrOHmWQu4bYSfcockalSZNS/jOKNLkJp0wQ39D&#10;70hp4FTqVGr+qt72+/h2rYIJ5ZNysfMeWI6fKiWRQQyimrzZCQZWYkN4dNNJxbnojbtD1p1nMVKR&#10;z2FgwY/nbWQSKZUAAABo2XMEYG/wqp/puOeTbplJ913mjlJh5zcHA2ijocafhxgySlLXuybdbqnN&#10;dNrf5d5BXwW4bNRGn/ZNc+PADAkTy/8AUu5WYP6KwB9NPzNcOta+wcOWLD7jkEUvDljeT5QbrUNy&#10;MvmspUQ3Cg4xVLlt1bwVoFPOX0llKin5CUadD4SFdzyqaV7W4fWMHp6EKKcF+7FEWGQb/L7t2TDb&#10;VNyvLbpMerZUNzkzJ8stEQ69hOv8bhn2AUEjvog/h0vOVDgMaRqMz2ADP6sMlq1RTxE/QY7heJ+N&#10;63hnhjiPhamaQ3XYHiUCHLQlOhftGY4TNkqIAO6bPdkvHUEkr1OnVdrK1xPJfP8AnevfTlw7qcMH&#10;o10LU5EAD3Ye7slqKpZSjVoJ2e44saII7unQaakDtp8OsuxdqcsbZsMxngbfKLixHNnjnzRhynY7&#10;H6bgtvnUGfLUW48Sxw1v9ai6Op1Uh6xca+lbAGpcdSAO/RnZL/5DdILlOIcAgdjZMMN7+2W6s3t5&#10;Bk4p7DSoPupWvdjlHz/LeZ+IONccy6qznO+IsxTXM44qko5qqldlGetJFlVWF+pkvR7GWiAXA1Hd&#10;Rq2gFXx6sNrfbtyvnimiinQSF6sKlcqEr2VyFRxxFVkv9ttPMhZojpAy4VBy9uB7v/Nnyly53FON&#10;rvmLKLHFrnIqB/KaivZiVsvKIsi7gB+FkU2pix5thVLQyklhRDRI1IPTp9h2e1t5J7aBFm8ps8zQ&#10;0OYB514YStt93afcLaKWQmMXCVoBmNQFCaGg7aU9uDq5WQzEtskQpoJZTLlpaA+ZKNwUUpQU/wAQ&#10;09Ph1S9jrZowPiVqn68dlbho8p2pk0Yp2VKjA6V1Ai6y/EePWG0Pyq905ZlLKCHD+szkoRTQ3ijs&#10;PoIKkkoUeyierNfzI7ViDRmAA7u36ueOVN4nW83MoprAh+uh/E1weXkrmsHgTx8icf49cH+quTYs&#10;WhjIRoypileZ9/KJxGmqXW21+wlXruc7dDxW3hecjPlT6cOdMetLdbq7QAgxpmQedeHvyxSPdVSq&#10;ac08IBbYkJLUcIQpwtltI0bO0KVqUfv+PTISfNxnS9TxNTiWW4Fp4GWg5e/GRqBPfZLgZENtaDo9&#10;IUiK2EqABOqyXT+wDpmZbeN9JbWwPAeI/s+3BMCeVfCNNe3L9+E/26euAQ/OfnOOElTcFstMg99d&#10;z7wKlJH5JGvTovd3FSiKijmxqfqH7cNgkEGTsWYn8v7Tyx8XZRYjSlRIkeOpQJQ6pBkSCPhq67uC&#10;Dr8Ugda+RLM1JXZhzANB9Q44VLxxLVFA7+J9+Hbw3bSTnEayckPyLFDqIsNO9x5bBeWge62gbgh0&#10;DsDp6dBOtrZE2JoUVVgpqY5CtORPMYH3DNJGzMTqIpx4D6c8Ws8iYTyPyTisCPIs11NUxHYhQ231&#10;K+plOL2pUtaANQQew0HfTXrj3p3qPpvpvepJxH8xfMxZiKaVGZoPvxDRuNpZO9Bqlr2fjiS+J+I+&#10;V+LsZbXjdnORH2pTNU5vEd5Kjqpb6FfNr37HsSO406jvU/XfTvUG7tNcpomIOkpkadgIyI7a1FeO&#10;K+3HqCJ7xmZauG+GlRX2YISFkz30aE5GwzOsA0lt5aFlwqcH8QQlYUQ2oen5+p6q+72+OW7abb6p&#10;AWrTgPbkeP8AaMRfcL+e9kY0KRCtBTh9O7H0VVNdoBZiONrcBLcdOjaGdwBUShJ03KPw+HbpFry9&#10;sHOpwVHE8a+89mNNuumKiKOhk5jDrqcXpcdiKlSEobSQR7ixooEJOhUs6nXX/d0GvN3vtzm8mMkn&#10;sH7MTC0tXNNa+I8KccBrzR5dXHFc5ysq48e5q1rXDlBpTapbKXklPuNqWO6U6d06ggjt1fPp76Mb&#10;d1fB8zfViu9Opa101HLLme3Fk7HY7bLCrSxkMCM+fvry+3FUGf5Jac1546/RsPKU+pImPqaOqApZ&#10;/lan1Wka6/EkevXZPTm3Wfp/00LfcHGlK6QDx7/ZiQbnewoumI0gjGZ7e4YOngiJlHH2OtMWCXZq&#10;W1K9luQVLbllvuIpH8TjY0G8DQEdteucvUOfaOpN1MttpQnjT8tfzd3cffiutx3tLmfVQFK0ofv9&#10;n24IXg7CskyXOrHkrOVqkzpK9K5clBDVdCZVpHjw29C1DiR09m0JHb9vUA9T+r7YbPHsG2NVVUB6&#10;H4iBSnfll2fbh8hhexSGEDy+Pt9vPj9uJR51lQLybT4XKliQiwhWEpyF7gAf+hWgpacIKi42tS9V&#10;jsD2BPSfon0feTbiu53MbRwk6gaEGg45keEkcKZ0PI8Cez7Qiyi6mBpyB4H9v05YgWDWPUEuvSUO&#10;wWVuKjw1NH2mmnfbO1pkJ1SVuE6JAHXcVvHbPGYgFeEAAqRUEcq15Ylcki6aKaDFYUnyM5Lq8qvK&#10;9+Wt0wLq1jKkr3trciszn0NtPpCtFLSnsFEA+vTPcPS7pa8h+YEelnANMqBjzGX2YjdxeCKVwEQ0&#10;Yjsr9WJsybNV5NSD6uU4yuJUV02WpxZWhpyW0l/QFHznXUEjTqudp6cGx7qojVW8yV1UAUPhy54l&#10;mz7dbXG3yy3AoqkNmagVzGX05YuT40eVZeFzS1vNPOppSpS0dwpKkhaNqj8SgA/hp10RsNPKtqcK&#10;4he7IIdymSnFa0Hfw+zHPvy0wt3I5IYQpSy6oaj4aK0AI9dunU5jdEDFjQYhu4UqvDIYYNRj+YN2&#10;USRVQ3mnGyF7yQElIVu/xaBW7TqPb1unT0to0N/IjQNkRxz4YDzMlPGRp5g/swbWG5NYNw241rDS&#10;iUlgB1TqQUrV2Cjt7993xHXL/U/SVoZmvdolPyxYkDsHce7sOA940BoIjWp92JC4szazwzkF+xl1&#10;heprNkRHfkUT7iVfy3GgdQBtWRr+Y+HSvTElhaSJK7VkWN0IyPx0pUcciAfZXGny8nl6ChqWBBPK&#10;la/ZhF59yDK1XEnIcZQ4iDqX3WdFqQUEElKhqEg/NoD1L5re2EqLcEgMfiGQqaEYbX8xmZpwP0eB&#10;7gKDDLwnyCyq0iNUdjGcQ2NsfYCAhAGgJHr/AG9umu920cVuIomTQMwc8/392YwPa6lDEBiCRQU4&#10;UxPCKmJf1KSGipx0blqOoKio/wASU99w79vx6Y2DJahWmH6hGXdiIbna3sjl6/pljTup2YdWCcQS&#10;oEhqyJbWwShQS4ke5s11Op1B007aevUrlKXUKvCKNzB7cQHdtyeIPbPXURTsy5gjvwTMs0MWsaiy&#10;IzDktCEJUrancFaagH8h0oki2zLlViKH8f3YiSu58JbJfsrwwO3IzqmYihCjoS058gZSn/mIG4qP&#10;8Xrqf7Oml75clEFNZJ92LG9Pkle9NxMT5a5gnu5YHRjhBOUqesZ6GkulSnW/cQVAIUdRs7DUd/T4&#10;dNI7V7VdMMjCo5GgOLuveo9kjAV2XzFyqTn7PplhpXHBbFYHHIyik71ED5khJGh1SkeoGv7x15J9&#10;xJCt4jWlOZ9+AJ6gsNwm+XgoEYZnux9HGTUOsD0t5iQVABTYCfePp8Nyj6K0Go17dG3fcYox5ZGt&#10;hw7PwywetrS28vUcyOeBy5M46lvgKqa9bmilalKBohIGpGgB+PS3T243kFw0e4F9PsPH6e7GLuIG&#10;IOgBWvLs5YbPE/G0azuXEXK244jubXGl6JVonUkEHTQ6jqWXcz3UZSA0AFa4Tia3iKeZXUx5cKe3&#10;EwZPgjdg4uBRspKUqLQLSdQoo0TuJTqNif369DYYpUIdySB24QuWiE2m3oMuZqMRTc4te4M2p2yS&#10;VNpVpsKCPlHodVdzp/v6LmOK5UBQBJzpxHf78KQTSRg6iCox+x/kCLHCkMtNOLJOqSQh4qI77yf4&#10;gPxHQ2Tb5IpDIDQntzHuwRZ7e9VAxNU5c8M3JJc22mOSl66OKUEpUAdE6+g29tQP7en1lpiGk8ee&#10;FoUy0csJVO06xJS66CEpO4qA00+bT1001Vp36cXQWVKLnh6kGka6Y63IN5ImQpTWSVkazrUNPNPR&#10;JURmwgTErcSyN0Z9Dsd1ICTtGnp69Wvb7t1FtVfPWQoKioFVP3g09nDH6IN56Z6W3yEWrJBIshHh&#10;kAJApmDXMVyrgZuQPEfxhzx+S+3i8rju8eeXuucFlPUgMp1QWFPU8gyql0latpSG0D1006dpvmz3&#10;RKbjbKrnLWgKH3jhXsqBjnLrD+kboHqVXvLC3NleOCddu1KnvX4adtBWmBZyvwC5HpkrXxZydj+c&#10;xVe643T5W0cfudE6ats2LIk1LzyPQFXtDX8NetLjp3YdxbVYXSoSKaZBQ+zUtR7agY5d6n/pD682&#10;KNp+nbmO+iQnwSAxyEHhpIFD76YFLLsZ5i41edr+XeL8prqVDbqfqpNKL7GH0I+QOKmRBPrnGlJO&#10;u5ZHw7dAbro/d7FTJBHrj/jQ6lPvH40xz11B0n1l007RdTbVdQRqD4zGXjp/iFQRiBrHinhXkJbj&#10;tIwMVtXvmEvFnUiGHgCpz6ijmKXEOnqoI9kj4dBGnvrNSZgSBlQ8fr44g67ZtN9URUSQ51TL21U5&#10;fdiGb/xyz2nDj+PPVmbQG9xSKl0wblKd2ifcp7BbZdd291ey64B04j3GGXJgUbv4fWMCrnYryGph&#10;ZJU7sj9R5+/DGxiDZUmQvRrqtsKeaww+FRrOLIgvElOzQB5CEud/ikqHTosskeRBz5Z4F+XLC9Jl&#10;ZD3imHlLi00Vb1hWV8aHOlQ1RJz0dKmzLaUoOqW62g+x7pUgHelKSdO+vWC2oqmdK41CKgZ0ADEc&#10;R2Yul4frnYHEfF0ZCdif6HqCkbgptcpaVzJS1RiAX1BElJJ7JSNdpJ7dcL9a3HzHV+6SnMm+kHuB&#10;0j7sdk9KxeT0zt6AUAtI6e2lTlz44lCPuar3Wm24ntpDi2ZDPyJ9xSiQqUtRK0JUBqRtUD8RoOof&#10;KAWDkmvMfsxJFBC5U04/PlkoKlSIzsxqUfdeZaLEqJEdZKk+4poALeWVkFSQUqSUgEHUdaHV8IB0&#10;EcK1BPd3Y3JFeRIPLiByriP7pxLfuF9DYU0hJQjQhTaBqpttpBKm/qG1pOmh7qVuPrr08gjYCg54&#10;YXBoatimDmFwzPJPM1KQGUxbKOwG0EK2Ji0kRKUA7lAEE9+5IPXXPRCeV6c2IHF42b/ekbHOfUj6&#10;usrl24CUD/dQf24OHwhjoRmHIFi57TQaxDHmUuPoK43+bvHFhp8lQSnf7Pyk66K07dVZ6vVO2WUI&#10;z/1Mh+pAPxxZfpwq/N3c+X+TGM+Gbk0P1YsbRJK3Fr/xNatrTqhSkKCw1qtSfkK3tPmIBUBqNPTq&#10;gXiIIA4HFuCUVzrhTihCQWdiVPrcVvQN60uu7EhWiAvT30tkjXXuj0OvbrbIjPhTGNQAoczX6fV9&#10;2F5Ti20sL1SsbCE+hSGkkpQpe0IUpQCdS2exV3B9ekSACeRwqHooPLkfr/bwxsxi+CPqSXUqLKIS&#10;dgfU6ykqVIcYVoktfOfm3aemo7DrQ0Pw99fwx5dQ8RrmcvZzpjxLrlpc99Sm3lyB/wBUtpbSgtAu&#10;Bsuj+LexqEJP/UI10GnfwYkaeQwtp8Xt+zGdpIQuASEyVtvB5xtaFhQaZQW0L3Op1G1TuqyFJSEJ&#10;0PWpy1csKcxwwp+6Wi777q1hzQPFbjG5p1Wqk7VtqS2lpTaO2mp1Gg7daFgaAZEY3AOdceLODWZF&#10;Vv0WQ1lZkVPYx0Keq7uGiXEcjrOx5UpmShxJfISBuQkOgaFKh69KW801pcLd2rvFcocnQlWB7iPx&#10;qO0Y0niiuYGt7lFkt2FCrCoI9h/twEnJ/gZxnmLcq54ttX+NLmSEPtVcxUq5wd1RQCpCEp968pkn&#10;TQBC5TSFf4fwtrp/1h33bCttvka3tmuRYUSYe/4G9+muKy3v0v2bcQZtoY2d0eAzaI+74l91R3Yr&#10;k5V8deV+HHHV5nic00Qd9tjM6Im5xWTqoqaItIiSIS1juUSm2Fg6jvp1eXTvXPTfUyhduuUW7Izh&#10;k8Eo/wBk8f8AZJGKd37o3fenmJu4Ge1/72PxRkd5Hw+xgDiAJK2fTchaCElK0EKSsKPbaodj/wAe&#10;pooYDnXESLLSvEYcVFx7T5rgxclrgxJkObYyIs1MlMa5c+qtlRExIMVbK03TTZT7khClJ+lY/mA/&#10;Dp9Ley2lyNNShVailRkta1/Kezt4YDfKQ3MZ1eFqmjcxnw7x92NZXDfJNFiIy/CanMZz1RZLi5BS&#10;qjsWIjQDHckRrqCquO5yFILRTsSFOAHUgadIT9Q7Kt2ljus0EfnA+WxOmrCgKmvAjtJA5Y3t9j3l&#10;rd7zaoZpBCR5gFCVB4EU48OHGlcsNyh5wtmV/R3DMBh5C/accltz0uJUCdyX0tFKkKB7aKSnTp5c&#10;bDbyfqQsxBzFKUI7sIw79Mp0ThdQyNQwI9oyPuOJupsym3CEuwp2ML3aKCA3bFaQSO5QX0k6k/DU&#10;dAbiwjtzRxL/AMP7MHrfcnnWsTRU9jV+onDnbscgcHeRj3fTQpiWp076An/NgKHbpoY7YcBJ9a/s&#10;w/We45GP6m/bjdbm5CU//NtCNfxrrI9h6af57uNf39+kyLYHhJ9a/sxlZrnVxj+pv2420y8iI0+v&#10;ogBoCTWzNvY6+v6hqfy/PrUC37JP94fsxuTODmyV9h/bjZRKyFXpZ03p/wDsmXqfTUaGx10Pw+HW&#10;pFsM9L/7w/8Adxj/AFJPxR0/wn/3sbaJd9oAbSrAToNEU7ugPrt72Gv/AA6xSGvwt/vfuxuTOfiZ&#10;cv7v7+GNtEi97f8Am9d2Gp/8mV31Gmmn6j83f/t6xWH+Bv8Ae/djOmWvFfq/fj9MjTLZhMWzm1kp&#10;ltaXGQulUl2K6PnS7ElN2bb8N0KGu5tadT66jrZJI4zqRWDf4vvyz9+NHR3XTJpK8vD92eWN6psc&#10;zxrRdfdtZHDUXEya+wabr564yuwaZmFb8GzWnUjSUlC1gABevfpzDe+Sf0wU7q6kPuyI/wBn6sNL&#10;ixM4Gujkc6aXHsPA+/DlTaYXmrbtbPiitnxxudr5kaQx9C8s/K8mOVCyqCVDUOR1uMj8OjVvuWog&#10;yeB251qh7aHh7jgHcbewrSrqOXBx7R+IqMRnkHGV/j1oMnxO1s41kUJZYuqqXHj5C9E27VRXJe1V&#10;Fl8ABPzRrBr3D+IVoejIkR18uQDR2cV93NfaDgDJaOhJXxcuVad/I07xjXpuUamVOXVZ+g4pfV7i&#10;FScyxmvmsQVLQEhhOW0zrj9riy0nRSnoyZcAg9y2D1iIXFowuLFiSDkNVCD2qwpq9hoe44avHG4M&#10;Uo8JGYIy94PD7R2HBMUeZ07dfGmN5OxMXNRs+vaVHdFuzqUtOSG0JFXbxlpP8QHuaHTcFajo1Dus&#10;VzIf5ohS4P8AzYx/90j+Fu9hpb24GtZyRL/pm1R1r5bmtP8AA/Fe4Gq+zC6qvx+2YL7Lsat96Qhx&#10;MmO485jjstlwe06mWgibjtk25/A4VJKF/wADo6dT2TIFuAQYvyyoTor7eKn+61PfjaC9oTF+fmjf&#10;GPdwcd4+zBscIeafJPBlmuBybiMLmjD7Fn6eTYXI9rlWniNxEQ47+M51Cl16MkYjxUIaQiwU5K+n&#10;QltD6j26J22+XcSiG9Z2iUHS601j/ED4XHtoRyOGM22WExJt1VGP5MwhPHIDNDxrpyPMYO3NuX+K&#10;uavHPkK+4tsKG0ixqaIzYVPvy38twx6RZU0QMXcS2ZiXlDZPLme28XWlsrBUhDzg16PRu15DDcJI&#10;spR9WpKgVocpE5ZciaVzwD0i03EwmN0V8gHAOQz8DDI8MiM6cQMSxjrKYiorW5BjNy581pITtX7D&#10;cF+PqlXce06GgoHT4Hp4xKuWA4n78MNdUNOHDEX4623Yc2ZIUGO23CxyhhbfbCnNky1vZwjxgg6p&#10;W6EFI0IG7QD49awkRDUc/MJAHePb78LSMGhAz+P7lA/Hh9eJ8yu3gYVjee2EpEOZFRgeWNrjyoES&#10;amCtvHJcJuO3Ce7xZ8faDqC2+gpJBAUSfSRpIi68/Gv1g8+0doPLCUWcqBaUqPfUjCHwXJfpcUr4&#10;EUENro6WtMZI3r9tzHoEllSGhopl3R9Sf/D37adanOPTxbIVHcKf2Y2lYO57dRJ76n7ssARwoHJv&#10;M+YWqpAU7I8gua7VxRQsrcTHyJSY6kp/hKiIYSnT+HTXqR7akabairmmg/bxxF98cNdMFqQYUGff&#10;+GOfZ6A9G84cghNOoYVF8rcjTDfW6iOiG5ZTpimnlur+VlDaw2rU+hT+PUFs/FvLsvDW314n7Mz7&#10;QoPxGBf+yMdIfgjgcniniTzNw2Q84+un8noDkeTIQUKlQZnG8Gwjy3CohzbIM1RSSfTv1MJZCYLZ&#10;vzeW9f8AfxGVQGJf4WH9uEdvPnIuTKDLwbcZkLQ4FqUANx13upSdSlWg7j017+vRSwv2UiPiaZ4F&#10;XlnGE1ioIPuwbNDlwtqHjKYpxpTznM3FtVKGilhcWxvQ08qSAEFbTCWvVPz7fxPSW8kBRKlDmPrq&#10;BjfaUJd4uAET+2mn8cEb9vnCORY3nh5DW9zS+Q8jGsp8fufsUxbIrvyU4gquO4NiqrjT34WEcOUb&#10;6uTa6/dDLaYeTPIajUe1RXvL2qYxvk9u+1S2LPAPMkjJWju5FWzqMowBWozLciCCDYHTkSJbtcsF&#10;CM8SqdB5MC3MN78w1CBTGDjiDxlP+355yVOZr8TWsaRiviFkWTscxfcb5h5o4tiP1fLFxWOSeYeW&#10;cGdi5zgU2NkweZNrSOmPmuYqmMKJhMt9RO40/KwzRBPJ86VTpgLKF8LGgapkNCDpP+Wukk5nEzme&#10;T5tJofMEX6yEhBwCazmeWnMg+JI6NxqcWbfaRf43keJHGauJZXjhJwnH/JzkGkr1eJ9tyfkHCsWV&#10;LnMTbJmpyDmB6Tnd7kq3rAO2sx11yI/IdBjK9saDW/8AMd4HJk0m3Q+NFQlVGkUVcggIIWtGoPEK&#10;4CbizPcBmLH9BANQUZLUUAXIAGoFfFWurPFg91k6GqLyspnlR/e/rTKW431zam0ILmENOxXlEe6H&#10;ohkMBtZCQEo1UQdOmLFkatUoCONaZ05CvP6+eNYiEaA5jLMkcfFy5nFKf3u6qa54j+VLcqXlP6O1&#10;eeEWSUmNSMzdyzEsetK+5rmr5FbhJqqs8cZTKVee5Ztql2QyFpaJ4kIfZXGbVmike0ZIyC8bByeZ&#10;VSBTsIrQinA1wRtGBkhUHJbS6DeEAFVFQdVSW7MwKDICgqeMO7YDEDH7GczBsaGxu47rCkOOoYq3&#10;WHcQrHUG0WESoVe2/JdW1EkNracQAV6E7umyq5rkNAXj7cj9XHCKGgOkEEE1rz4/XlzxObSY0jhv&#10;lxUb2pc29HAED2JsdMKysVXOXY1fXsSxrS6uRZb6++TIbfjL91TaEracKgodKrHLHCwhOqemVMyT&#10;pNCO01ypzOZ4Y3iCyXsMbDIMe8UI4ezkR7sddl9bIxfgfm/EnKwmNk3kJX45QKddc+kgqoeLMXkv&#10;WrSJKPmdcrErDCwt8FbwJWFII6j+yL8w0M1avGp1U4BiTq7zWoqW450yxIt3lVoYiB4mioeX5ssu&#10;Ap2dw54DeaogE9irTuFFSU9uydVH5VHt2B1HUnnoaYj4wyZLzwemoadWy4MfydX1Cm0SPZWxTvOb&#10;yw6S0sua7CV/4SQkfgMu6nQoy8Q+/BK1VVRywB8ByxWDzpkEXD77BL3JrmAluLwnncNFrduRKeMw&#10;/mGVzaeJObZYbV9QtL6SllDaNVrWkFQHfqvetFee+S2qxYSJwFSwoxI9hr7sWj6eEQ2bzoFUAvxN&#10;AK6RWp58u/HQ1495lhXJ2F80cWYs5An51kfFasnpbe2RYY5MrZVoqpp7SprUzoaX5rF/RWsxT6W2&#10;nHY7kZtXytkkUR0JsNrfy7vYzQiG8ig81JS1SPIYllFMtLA0Ipxpni6et93u9nn2XfXkZ9uN/HBJ&#10;Cq5OJvgkPMMjqNJqMicsVWeC9XmuZ4G/heJyZVOrKuQ+Z8TnTouP1jNhZ5c/yXYY9ilBBQ7NXX4h&#10;W2UKqdW7LQ1JeZZQA2kKWdu9/fW9x6h2ck/mNdTz2gUqaA5IWZuYoKAAHiacMj0pDtcm1eg9/bkQ&#10;xwWVjuTPG9daJ+uo00BDtrerAgKRQ1BzxPmc8Y8g8JX0Om5RwaxxqUzOaRE+sAGP2kll5v2ZFdkC&#10;EORZMNKiFE6oeKQNAD3665iu4nLSRNWhJpzyx8pTbSrCg/OVArXIGn2HFlXjN4o8QM40x5M4lzhc&#10;cgTePsGts5xyvq69iCnH8npq15+7rsvrZZmWS25CFvx1o0Z1aWlxSydCWk+4XDyfKGERq9ATzoxo&#10;DXlTt5YWNugUtqLGp55cDWlMFZ4yBqV4wcSaONMNDHW4+xQU4gx02NyptlKNVlsxQdHNg3oO7/D6&#10;43lR87Oq1AEgHcTpH1V592eE7NmMSM3ErX2fTljny+55j1NafcclXMl/WxqfDXA0Q0Lr5sioje7X&#10;Z4/KeXNunK7jusYitrJT+rPSn3lK2sR1OJGo/aI5K3XDS0wqQRkRGvDt/HCm6Ppt4qfFTnzBfP6D&#10;7Mc+nP2K4nDzZnkfhyhi3VJAwkZpmzDzdeV5Vx3RZhjVJOW7Tzosr3bFjI3vllJ2y1JaK2tHUIBf&#10;mCWC1juWVPno24AZE5kcc6nnTgcIQXUcl49srP8AIsaKc6jLP2gnkePvx0s/bd5W45525nxzl7A5&#10;6JUK74b5alTWPqILz2LTZUnj42WJ5MtvY8LiDIebXCeTpFmQV+62NxKUbrcLPCSopUCqnirZ5Ecu&#10;ftw0urZ7JJInqy6k0kVoRn4h+I5HjyxCXJ/1uUfe55Nw2Sqr/wBPpvFgyvLaJrKLOtts5tMQ8fK3&#10;I4Uy2xOG6y1dUlNcLiyH5EgIR76EkhwletderLSw+md7e2csibpHd2wjK8I1E8YY+1l1imdK1p2L&#10;dDTSx9aEKaW/ykgdcqMTVa9wGXfXMYdXjhinlpyd4+8K8s5h5T30vLORMErcwnCbUYazAkWFxOsT&#10;BjQKxVXGiuPoiIaS3HjJWtXqlOpPU6h9LNvvbVJI3lhikQMFDSVAIBH5ssjnhtP1tDt15Jai2Rmh&#10;dkJNOIOZ4HL28Bh8WHDnleytMSLzTTPvuplMNPS+O8VFprM3sTxGuIbMKwjPTPbLb4YeRv2bFg7d&#10;oWh9IrW3JaG6uVB/+JJT3Z5Ze/vwm/qLC51fKqD2in0788QzmtH5Y8dWXGGPWedVmR4/ylzfxFwl&#10;dwWIOVwL+FS8rZIqgt7DFJUTLkxYOTRIG9UNx1l+N7pHusutkoMa6u9PrrbNlu9xjvLtjHA+lVcn&#10;WzKRGGB+KrECnHPIjBnYusLbc9wit0hCyEk+KlNKeJqimQIGdDwrhv8AnP5WQOD+FfDpjHuH+a6L&#10;Koeeee/FWON8RQ8Uyi8kq4d8isOwHJOSLr+qa+TjX6RybMpNq/1OPvkyC8tTanENqMf2jYL3fNhs&#10;bLd2t3ntraLXHKHVZJlhAo4hZG8yMGrOrAlhQ0BNY96lJd+fbXm03Fva2ju8hZyFVEfMKmoEFTXJ&#10;a6aNwrkKVoKeTuW+Ucf8iOaOPcN4M4w49wrkDHcMwXMs+jzM95HZ5AE56zmiTDK7qtl1plNWSUKZ&#10;jxXGN7ENXtqITN9nu7XZppNo21LrcNxkVRMyxMUjCOpzKgJGBpKLRnJNFkJJINGyJtu17Hc7fZ3b&#10;7hu1xOrMI1IUEjSSTXSVANfiJORoMEU7jtpV4/Ib5NesYNPk+GMWb8qtnxLWC9Iqo0pyPOlWbMKT&#10;KrI30kBMGxDkCRtbW1KbckjRXXr+exjvol2Z0mkhkVh4QH0Sf8p6EKdJOpEDDPwuFOIy0q7bZLbK&#10;yyXhjXT4wFiKk+EIBp84hjVmyUEhTTIb2I5lDpP6Uu5HMVMi8dzA30mhvpUzL8Xr5MTHHGZ+GBEZ&#10;oxX7OnbIVEtlkbIramkOaobbbE7psd1uKXVnHYSCD5corIBHK5Z6+clfEmrgE41IJy4spb4yyJa2&#10;6yIVk1SeIIquMlYEVXSKnURmDyzqCA5Y8uZpwrDOeMMx/MMYoX86NGhWJ0zkvhjkaOZKoE6Uqmdy&#10;JNvh2fuPxHpFRNlRXY9nAjuIdYS62p1UE6F9GNqveoLrpPrS4h3MG1ZisoJ3S0RwFAhdF0TxIWUS&#10;IWQRsa6ypoDiNe30PnSyL814VUlgEjZ1Lo0lTmaLXwBvyg54oH5t5auuQufOZeXsoyhzJcmdyidW&#10;4xklPalLBqaTdSVdfHjyG5hZra1oOqbZU5qhe5sLKdp6u2DYdu6et7bpTp5Io9gsIxAiBctKHNlK&#10;0BZm1M54EknF1dK23yGxQJNr+aZNZY0DM75s7jtatachQYEmXPC3VkaklalqG87SVqKioAaDbqfy&#10;/Z1J1QE0HAYKs59+NKI+pKZUtR0L5+nb+Un+S0re4U/judOmuv8Ah06VKggAcBjSOQ0LDnl/ZjLD&#10;yCTVKkqiIbWJCGQ4HisJUY7hdaV7bSkbyFEj5iR8R379OIVMVTTj9MsITSq1KHMHDqomcgymvlXa&#10;bHHWGkS3K9EBDMhVtHdQU733AhlTbDTrTv8AKUXVKV8QBprv5TzsDlTOvu7fbyxiOagJYjKntPs7&#10;sLFRh6LOzj1OPMTL67KG4seqqgzOsC4+VM/TsPPFLcVkBG5YcPfQn4dNZ1CNSQinPuw6tXLf5Yqe&#10;Arz+gw2Jgkse3AnRalqRHsZEGVCZU4taHWnlxnvoQtpDD89h1khR19skEg+hOpjA4HPCrSmgWi8e&#10;H7O/Dui19fj2dR2G8pxmZNr7GnnxbSNDuFxZr7SWLGM0+Wo7T7HsPD296EKLa0FQ3Ad0LhAsbI+S&#10;lePMV7sOLQ+fMrR0aUtkM/FTlXLjiX7XyMyVyv8ApXaNiM3XRI4qTGz29nIj/RGaxWLjN/RlhMeD&#10;+pyHG0ufySuQskBSyQMi22OOTzFPiJzOkVPt9uQ9mDtxuKyQGJrdCtP42NKZA+76sQtgF3k1Jl9N&#10;JxDNGcEuHY0qtbzmFbu1LtNHlsqU9BuXIyX1QqicGA2VqSrVwJ0HbUP5raG4j8qVQ8ZNaEVHt92A&#10;kV3PbTCaNisgBGpTQjt4duHVxLlFZiuT22TXWQ4fUWiKuznNs3uRW0B3J7U27FgWqq4j47lCpVlY&#10;2EFt9SJDcZt7cD76DqOm97a+dCIlOkAimXYKZCoH04YebdfLZzefJH5moEUrTNudaHjzyxM03zJv&#10;7uotqq1j2kaDYumRIxy3zxh1WRS1ZGrNlKXGaxlcWU0MzdNg+X1bXJhTpoANBq7QUICSAf7NPx44&#10;Ltu9oczaklch+oTyp2cKca/fgSq2G5f5FWVzcivhvW1k4mPZz5KURayTNecdWm0UkqEaK2twgvEF&#10;I29x36PolABzyxGJpRrLHIA5YlPj+Th+EPO28hFpkOaRp9xRScLrY+PP066+WtcKVkkPKrs2MCS9&#10;Jjp0aYbi+6yFqUlSeyumN3HcSOYX0pb0+KprX+HSOXv7sF9t+QEAmUTS32vOMBQoH8esn/hplnyx&#10;LHL3kHf53AyOryfHcgTbW7c4CRkd1hd5Frmr5+BOsLot1lSxPZlWCaxhsKivMkBpHygbgW1rt2mR&#10;JPM1KDXIEEkCgBzzHtw73C7ijSSJbYpMRxLqygcainP2HPmMDVT1M26iZZKYiVTS6WmVayUT5zMN&#10;GQRo7zUd2NSPPK9lVkhMgKMbcl3YSruOjaxZhRxxGfmc6aak4S/5kvWM9jaHmK5ht1MmujSbQxml&#10;H2vbdZikuIaSV6KeWCjUAEjt1jy9OerMnmfp9WPGbXRCmSjiKmn07cbCY7lciZQNz5YiKkNPs1jO&#10;saJNHvCW3IEt0BxLT7rhVp/D8OwPWQpkowAqcYZvJrESQleHLt49hxqvRrSsS1Zv0/tVL896thy3&#10;3IshLk6PHRIkRNW1rUXmYzqVklAToR82vbrdgY8mHiwnpLeMV01+gwsJs25VXDhCKlsRbCVP3bGG&#10;1PuPx2IyWkqQj3vbaS1qoFezU6hIOp6RlIYCg8Qw7tw68T4eXtx+aZDq3HHHENISkvSZLrgZaYbT&#10;puWt0nRttKRp3/L49NZDRc86nDtTxJxft4PfbdyaHhWO+Q/Ib9bhnJUh2Xf8A8dcjYtZPxKmXjzq&#10;2YWWcmY1McpbmS9ktgtr9KZrnXpVTHUma6z76mQmmepPUza9t3g7P5L3O20CXEsTgOofNjAwDLqR&#10;a1D0DN4agVxXHVO/S3lNs22VUiqdTD85X8lTloJI1EVrwIoM7TamkosttrTj7yS5q4WduZ8jhuTf&#10;8S0lPmOdZhXcsVli5a4TZ2snIPckVM2zjhbFFaWUguFKXUOpdQU7otF1Jd2txa750Lse4tZLcSiO&#10;5knighNmxVZxRQNen4pY4wc81o2eK9tlliEqXtxE0rqzMgVi0hTNAM6I4+HWTpzpShxUH5R8UVfF&#10;vn/4+4w3ezcoq2/Jnxryt64u8YrsWnrdzTI3EuwbGoqJD9RKkVLIbjPTo6g3PWhTmxs6pE26M6kH&#10;UG7rvz2yWskjBPKSRpV/ScJrDOA48ypYIR4BQZjF59Kxl+hoYS7Oqi5oXCgqCpITwkqdFaVBzOLl&#10;vuGYnFx7yo4WZr6yKgO8OZOxMiJV7DThY5IZbQ7roAv2vdOgOvbroHdgqxLIObUB55DAvpx5JNtk&#10;Dmp+ZoP/AKIE0xFuM1aIMO3ZfRFbUw6HkKjFZcW0iUUqStJ1Qo6gH01HUXe4JdedcSlYgACOWf2Y&#10;hy9hWDU6S8Ikd51F4h5spUUOBXvtrHtJCty9yR8B6jpeVkMBocqH7sawo/nVYChI+/ByfeIxhg/b&#10;3xyehBH0/KvAU9bHtMsttqkM5BHZk7UhMhxPuukJWvcndrt079NOoEP/AEpNo/7tD9TLx+vhgXsE&#10;jr1EUbMaZR20zGKpqFVYv7VvFK20vm7a8g+ZY84r9xLSK5E536FENK0NshguOKUtbanAt1Sw4pKk&#10;hPXMm5xaeq1kyCtCoypx0ipbmD3HiKEDni9fR2G3j6r6paJSLt9ssWduZHmMFA7Rkc+3KvDAUeGq&#10;mZPBPK0V1+DHTW+THKqHZBdkpntwJ/HWNz1JcZ3KirgPO1Kg2oJ9wvapUdugE6kec3EUI1eT8mjD&#10;hQMCwNDxrwqDlSnPAEAL1RfyFaVhQE86/MNlXhkDX7cObywyv+mvHGroWvcZsc6dpsQkpWsFS1BZ&#10;yXKnGwn+FhbTMdpI79tde569aZ8fiFT9mWCVywqeytAPfhO+1nwu3yv5W8ZpsYbj+OcVR5fM+Qvq&#10;SfpWJlI4afDGX1aKSr3b2Wp0JPwYJHp0I3m68izkIpqlPljtocyR7h+3G1tGGccfDn7+Ax1RzLV6&#10;bNspjJSEyJCksKJ2pEZslLI+ASlQ0V+J16i8bGOIIoGQ44MgUov0r9MsIkr+YUpdkglR1X3BJ7gq&#10;O7T5UpT3/E9eWTQe/vwoiORUDKmB18vOQ4uE8EIxGtlBm05gvVGyWhxJWnAcIdRJn7yCXWmZ+QFA&#10;UB/GI+noCOi+xQia7Nx+WJSa8iTwHtAqcN7+RkXSR+sRpHtbjT/Z8PvOKxea/Ee98hOGcd4Vpaph&#10;HIj0T/1Ez7h/VmdWIvW/0DA8PWteiWkzKOK497a9CSontr0B2rriGy6smvJ2I2+T/ToOI8B1Mw7+&#10;AxOtz6KkuOi444QDcRnzG7S1KkD2Vp2ZZ4odr4Oe8K8swuKsyxquoLpWZ1lRaLvaFxt5+S3MZYab&#10;RZIQiY62opAQwFI+Yjsfj0LFvEce1vLEqSWzRlgVpqII7edMUHDtRl3mC2dmjlM6iprTj2e79mD8&#10;5Nsm5E+1sREa91iY++/DcbDrH1kUrQqMrcQQ2iQga/Eadxr1Se0mKz3ESXCCWMk0U8PFmCfZjrXq&#10;H53cNheDapjb3oRR5nGmkUb6xlXvwzfD+mpG8teyPKpzc+ytciX+tvx2dq431L+76hsKO51qE0Qr&#10;YexQD+XU6uQzPqAyVcq8O01xzrNZtZFkkYNITqqO3PgeeeBW8xubW+WefshssellGE4m+/heDOFO&#10;sVuHWPLTYWyGtT/9V7FC1t6n+BKR8OkLoFrcBhU0qRXj3fVxph7tMMaS6CQG5t38T9XAfXgeG7cs&#10;RXEiwlzPceDzinykqU9oUlxKQBsUUnQAH09egDwSSyCqqgAoAOFOzvxMYhaW8ZK6nkPM8cIy7R+e&#10;8Qyl2Qs/HRTqhodND66J1/H49OltEgWrUH2YRe61HwVpjQlstI1+tmMxnCoFbXue6/uHfT2Wdytf&#10;2kdOIWdj+khYdtMvrOGk7x0qzUOJp4k4UyflmYhVTTW8inQsBydIacaafIUBtjhobfb17EqXqe/U&#10;O6s6wsel4dMjK18eCqNVP8R5YZ3W4x20YaU+JvhB4n93txatxN4dwMJRX2c6PDjzUFDv0rCQtbS0&#10;jclS1JSNxSdCSVE9+uOeufWe+3cvaKzmE1FSeXPKpp3ezEG3DqG5e4NrGCIxxPKvYO324IaxpX5E&#10;tqrTFkFLLCFIlSXVBZWsAIVHaQQgFPbaSNT1EtvG1QdNyb3cvW8kZgqrwFDQV5mvOtR2DGl3BHa2&#10;wmUEu1OPOv3DE0y+V6zFsFdxizgqXaR4ojSFpjqcExfs7G5KNNSCCBuB7d+34CB2223m83Ou1A8l&#10;slIIGlOw86gVoRx+8btnTsV8sl4zBUz5A5k5+3uwCFTyZNZz9UCxjS0RZzjf0zr7DoQ2Vu/IyrVO&#10;wJWlPrqP3dXdc9B3Fx0yLuyjLOimukcQBmR7MOrzpOC629zFpEoPAHOg+lcH3VtVESMm4UhEdoxg&#10;6sK7bDtBX2Ou3Uj4/j1zLem+kmNhmZQ9MANi6dWO8+AGQDLsGIK5J5EiXkC4qK95KG2WQAplZSto&#10;kjasaa6akjaD36svpno2/wBr+W3i8ibyZGyLDJvpQ58MWRc7WltCiKP1jSp9v7OzFB/NV9kzWa3F&#10;clb9gFzPYiNqWS6VOahKgdCFEE+unY9fRPoKw2g9P291RYn8urGmQpiQvbTQgCJf06Cg7TTM/twY&#10;3jpxxTYvVV1plQbZsLQJU+GlJ95sLaU8WWluEBL7+3ZuOu3XsD1SvqH1Df8AUW7/AMr2jW1srhRl&#10;xqwWtOYFa054D7naTXTCNRWJASwB59tfswQXEPINJyfk81huJGhQqqe9Uw4LRJTDjx3VNhB3nc46&#10;dpK3FHVateqv666Y3Do/blLs7XEq62Y8WY/cBwA5DAXd+nEiiS4QjSeJHbTL3YLLP8wh8aY1JUwy&#10;oNQK8yVvxglTy1OLDbaGUj+N530SPxOvw6rP066bbrPqaP5ogjUW0sKg6aZHuqR9g4HGOnbMzqRM&#10;aaDl2UwBHGeU5fyLzNHyS7jS22Gq/IWK2vKSWK6GAxsaT3ILzmu5aiSVLJ76dd3bfskGy7eljaR6&#10;UUAsaZseZPdyHdiZo8atoJApwHdgq1Vrn6tx5YXQCYH60+ptAYW2uTZkexBUpkncGW951Cvj3HR6&#10;xt5KluAyPfhveTKEMa5sRn7MVz5vh2Oz8ty5FhUxH3P1213PFr23hrLeI0cbKCTp1K3lPloCcgo+&#10;7EbkiIkJPacfn+GYjkWN+nXFhGaySBF3xC2Jja/okhthjTRMnck9tEnUjprNZWkzRXBUCeKpU9mr&#10;I/X9M8FbK9uraJrcGsEtKjtp+zFzfEmK2+OeIMunvGVsvxqh5DSXEKbeSw2gJbK21/MjVJ9D3/Ho&#10;1tYEawhCDpehpw44G7hMLjcnloRWPge4fdyxRvmLNTBu5k+Z7KnUuulKHgFDQKVodPX46D079Y6h&#10;fc7hmsrIsFbKq/bniGbuXIogyPZiHb/lGXEdZFOywgBW0LBUCdpOm39gHp0x27oWAREbk7Mx5ftw&#10;ES2RUPnZ4c1fyLkTyYkuS1v2hBU0hgrSQnQAkp76p/79OhN9sW0xLJZ22QNRWvP6ccJNb2xzRcvb&#10;9MsF/wAEZvUZ3ljGNWcJTZEIvOvONbTvStOwtggJ1BBJBPb8Ph1XUPQdzb38dzqRrfxnSDwAFa1+&#10;7BV7u2gsXuJgQFKjPhU5c8Sdyqw6yq4xaBDW+1qG2HENp9xTSgChStoI3Aevw+PTvdLwGyUlfgrn&#10;7MRm++XaVkhZdJApn24h7E+EbNDofkQ3EkD3FpYZUFIQe53fDTVWh17adBVs933IJIF02xIOZqad&#10;tKZYZWcdk8jQu6llPEYJ+tyTBcSrmqmZ7f6tHbTt3a7iQAEnQEBSfgfTt1J7mGytLHynI89c6njT&#10;n7DgpPHaQQuZiixBTkfip3Dn7a4VIvJURlhaklpDQGqAClJPfVP/AIRr36D7XuyO7Rk+EdnHHPHU&#10;lokt8TahiSef3YiDI+WY5nuOpfCwgkkjTYBuHYgEFQB/Lp7d7jU6k4jIfTngYNnZwqIpLnM1FKHs&#10;riKLnm+HMkiKk7y36bl7vnJ01I0I1J/d0kltcSKbmV8m+7sxNtqhuNrtNKLT6V54ljC8umTYYcWA&#10;Y6kgpQEpJ1OoHw7enfv0pHfMVMYFQpp/ZiK7oLqW7aSRzVs6ch3YYHLeeKiQnG4q0szEI2oQkDbq&#10;O6VK1OvyqJH7eklvWluEROKtXEi6TQwyM5qT3jkfvwEUrkrLjZR1yJayyl0bUN671KUrspI9SQT8&#10;fUdWbEYJYQ5ALge4d2LUsrt3UwqQCeOCChcmuGlUxJqRJWqMEF32h7q1aa7tw07q9PXuehsEyKHR&#10;tIZifcDhbcLy3hCxlmJUVyI48aHEEoZs/wBZlWTTTtf9Q644kJVoQlep2EDvqR36LRSwLGqRsCwA&#10;qRiIX25CQ1Dc+A5YedJn0jG5LfvNlYAPdxJJUe+qkakD1P8Ab0oVMgp9eF9vunADlqin1YjLlrke&#10;RkDjLbYSpClfMnQdwe2ih6j9vRC0g8tzJkQQKYkEc7OlCOf0OIReYb2CSg+0vQLBQdCFfhpr8OlH&#10;JJ00qDjAJDVBzGFOstH31tx3Cl0bglKjrvB/BXp6/wBvTV4NALYJ224yeYEYAjLDqs3Ux4OqG9qj&#10;rqr4+nf8vhp0pEKkA8MSWW5C2hYdmOo920NPcWtb75Qtqe5YssKJBXDkOMvO7Gv4HggStCO3r101&#10;ZGMTtAw8WokZcuf34/QXeQfMW0EwoGaLSc86rlXt7K4WLWzbVOjRJDTD4koaUhe1II+UBtWo9Fad&#10;u4+PS1zs1hdkmeNW9oFfr+vAiK8vLSPzLV3VlrzNO/LGtETCDsv6dTkEr2xlAKVrGe91SkvBWuif&#10;dSNh+HQWfpCFUY2VUjK1oOI7wa/ZgjB1Pckot8oc6sieDDsIp9RxvixuWYkhDL7U1Dbi0vxXNHWp&#10;MFxTbMdz2lIUlxbCtylhSe479+gvyPUFinn25PhPAE1ZcgDQcSOJB9uCbr09uEny95GvlSJ+ZQQG&#10;zLA6sqNkB34gzNeJOBM8NrLzfi2ir7eD7qnb3HWzjV4yCkn6sSqZUZpS9pG73EOBRP49azb4tyjw&#10;79axSqhOokaXA/xChH24qvqn+mX0z6pQSR2UKTTZiSIeWwY960rgSMn8JoM16Q5xDzE5CeSorj47&#10;yDDbkR1oI1S1GyCoP1KkI103PRzpr36YxbL03uBb5SdoJeIVxqFD2Nk2XeMcv9cf0Tb1Zg3fRm46&#10;4iTSO4FQvcZEzGfw5HvwPubcE+Q+GxlxMy4tezTHm2yhy6w9LOb04jaH5yiKg2ULekEkeyhXx16Y&#10;XXRm5wVmsKXEfbG1T/u5N7qHHMHVHoz6odKsV3vapZ7UV8cAMqU5mg8QHbkMCNeY7x/YomNV8mVi&#10;tvHQ6H6x4OJRHfALSUSqqyKJkME+oB1/AdR903KymC3kTeFuBBBy4/SmKhnsLKrQNqt7kA1Vqih7&#10;0bMfZixHi7mvjyyp8QxmPeJrbDHcdp6P9PvGm4CbF6PDahPKrLFe6M63vQpQQ4tvUKTuB0PXJPV/&#10;p71VaX93u7W/n2U9zJJqiOrSGYsNafEDQ8geBx0T051fsM9nb7as3l3MMCR6ZPDqKqFOluBz7SOO&#10;COQiYVN++0piBK3JS4lxlCnnEFLTZhLSCy5o2ncrbuCm0kDQEdVVIIwdH/MXkQaj2g5jE/Rjpz+A&#10;8+32Hh+7240pbU2OostMaNe8n6qS5KaPvsJUlIYjuhSVgKGil9yUADT8OvKsT+InxUyFOB7f2duN&#10;jrUUp7fZ9PqxH14gLS7E+dve84Y/tKHuKKv5KveZVqQn5tSonVCQNNddenq+BdWWQwyuG1jRzrik&#10;bk20RH5s5KtpCS6I+S28cpYX7gV7IbiJ2uKCQrs38R69dkdJ2v8A+Bu2Wg52qHPLjVuHvxzD1Bca&#10;Oobyc5kXLZewAfhglvH3yd4u4vayZWS12ZPKu41CwyipqoknaisdkuSQ84qwjlKAp0FvTXcfXTqE&#10;9ddAb/1I1su2vahYWkJ1uV+OmmgCmpyIOJj0l11sexRzfPJcl5AnwKG+GtR8Q5nLBI//AFwPg6GH&#10;C1RcnLYUpLrCF01PE9h1JKASEW6lvat6HUkDcB2PVd//AFIdYSGhm28Ecf1HNf8AgyxMW9W+mEXW&#10;I70oeA0KD2cNX24nvh/yx4Z5jtU47jt5a0WWSFb6vGsurE1EmxeDSt7dLPjyJtZOsHUoUsNFbS1E&#10;HYkn1inUvpp1R0vaG+vIY5tuQeOWFtaoO11IDKMxnQjtOJFsPXnT3UNwLG1kkiv2+COZdBbLgjVK&#10;sedKivIHBVe6pTTSUhgl+OrcW9fdQ5s1CGkKCS5vSjUKXpsJIHVdhc+dAcTQOKAZcMKEMKTEcmKI&#10;cfLjLkMe2d761pQWwvcVEIYWD2OmgHbXXrWShcIMhTP2YcRnwk+wj8MbbgakIlAuJGkdDCGwpOxK&#10;WV+8+gkqJKZC1FSnNQQjsO3SFSMjwrhegNa9mPMRxKHAh5aikoQlKySlptpKAtxTzi0gBtzTVOif&#10;hofTXrzAlajG6nOh+ntwppjpUp6WoqSVraMdpbbilrjjTY4nVCWkuvAgJJHyJJGup16QY0oB2YXX&#10;txjmOrcaDrL7rTatWylDQKPcbBKHGEuoKys6FOh1SCP2dax5Ehs8bEA+zHxlt9plZ9wvPu7nXNwc&#10;dK9pGwukL9lBSVAKCOwHoCelgwPDhhB1pwxhdnSY6XVK3FUhpMeU0tj3Y0plSjsadbdDsd1oaFRQ&#10;UqTu7EHv0sqI9OFRmO0EcwRQj78N2ZgCeRFKcQR7OfOtcV8+Q3ipxVmTcvIsea/06yF5v3XpOMwG&#10;/wBDtJO5brsyfQKcbYjuutdyqOGQVHXTXt1cPRfqP1Hs+m0u2+esVNAsrHWq5ZLJm2XINXFV9X9C&#10;7Duim6tx8pekfFGo0seNXSoHvFMVNZ5Z8lcVRoeLUsmnjxKz6lLmS0jX1djaOPvuvKkP/qbTjtQS&#10;legbZQAkjUOE6HrqXYr7Z+ok+bdZAzU/TfILTkNOTe0/VjmPfbPeNmkNtE6FFJ8ScT7a5j2Z+3Bn&#10;+E2ciHxneSrpmbYWNxmtg9dX7k2XOuJS4lfWswUSBMcUkQ4bMhYSltQ0K1Ejqn/V6xefqCJIWURR&#10;2i6EoAo1O5alObEDj2DFvek15Fb9Ms8yN5kl25d6ksxVVCggngoyAHbXE9ci8GcPc0RZEyzo4C7g&#10;NKCMhxsiqvoqtCErlJZQlEr2z6pkNL1Px6gGz9ZdVdKSCO0nYW9c4pRrib2Z5f7JFMTfdekemeqE&#10;LXcKNPTKSPwSL7xx94OK/My8N+VcNck2nGtqvMKxg+43CbSmsyQJA3FCK9xbkOc62BoS04FKPonq&#10;69l9XunNzC2+/RGzuGyLfHEf9oeJQe8ZczioN69Jd/2stc7HL83bLnpPgm9gHwsfZSvdiD6/kXIq&#10;OeqnylV7XT4q/ZkRZLaIU1lYP8LrMmH7qFaj4g/t6sUWNheQi6svKkgYZMp1KfeDiAfP39pcG0vv&#10;MimXIow0sPrFTiZ6bKq+1QhSckt2nD3U29MisKRr203GGEka/gf3dBriyeEn9FNNeNCa/bgzb3yy&#10;5GVw1OBIH4YeiVbVFtd/aoXoPkNnE0Go3AgiKUglKtf2dD2FB/lL/un9uCHmE0q7f7w/Zh3YPj9b&#10;lubY3jF9y3Q8UYxcOSGbrlHPZWS3GNYkW2HHYblrQYJR2+VTos59tLJejMKRHUsLdAbClBvcu9vY&#10;TXcNpJdXkenRbxBFeWpAOl5WWNSoOqjGrAELnQYXtkWe7S3luBBasDqlc1CkCqjStCdZ8IJKqpNW&#10;IFTiyZj7fnjtPxpm6qvvI+Cz1oplBdqbO25DpWWVlAU42H5iRZaIdBTqqIkkd9o9Oqs3H1F6osZG&#10;A6E6klgD0BjWJyRWmoBV007tXvOJ5F0lsFwgEW9rqp8RayEdezPcA4HZVQe4HAG8ucf1HE+aDEqv&#10;n7innStVWN2KeQ+BuRrfIMKZeW+6yaGxXk2N4xZQ79ttsOqabRJYDK0n3t2qRPOnd3n37a/5lNtV&#10;/tcwlKfL30CxzkAA+YAjupiatFJKsSD4QKEw7d7FNpvhZreQXaGPV5kEqsi5kaGoWAegrRWYUIqQ&#10;chHqH4QAKsksQdN2isla2ggeu3d6/Hv0XIkP/KT/AHDhhqUjOVqf48Z0y649jkczU+umUN6nXQnv&#10;7o1AHfXr2mX/ALof7mPAxkZSH/ex4lKx2cllM+4df+nWHGFryn2H2VJJ/wCk+1JbdQAT3Tu2q+II&#10;6yhuEOpI/wDgr9lMauIGFHf/AIvuNa/hhZiZlOoE+3FtarIKwI0fhyZ1cm2UN2470KfEC3BHb0Yd&#10;/DU9OraeeLIB1B5EMUP4r7cxhrcW8E1SSpbtBAb9je/68eLhOD8kJDsZLEOWw0lKUtTiJte8sqBM&#10;eaFfXRCVerLpWhPoO3Rq3u6UWhjk/hI8J9h4HAS6swRqprUcxxHt5in1YjF6mzvjt992gkLtaeQ7&#10;7s+s+maeasG0/Kr9QoQoRJS9PWXAcizE9zqT0UWSOUgSDTIOB7O8H8DUYDywNGPCNS/Tl+zEiYJz&#10;NixmJXJSvGbbYqOIjs51dM64rVCYDNxNU17TjhOn0tk00s9wHFnQ9O4Zb6zfzLdzWmfY3+JD4SO3&#10;iPZgdPBDKpV1BHLtB7QRmD2cMEZj+WKdedhoDEWU6EuSMflszHaefGA1bX7K0/VVcgalSZEL+Vt0&#10;OiknuSivLW5+LTbzcDxMLH7ShPdVe4YbGOdFqKyoOf8AzBly5P76H24Xmbj+nsigZLit5eceZvGQ&#10;oVljGktxpLiClSHIcC3CXKbLKl1ClBcKa2tCkn5mwrv05jW4sZhPCzRS8iD4WHcRUMtceMkV1B5E&#10;oWWGuakGvvHFT9R7Dg/OGfuBMVz0Gk8lK+PUxmGP0tvmDFYJaxtpLrSo7T3IGMx0LkYgyhSvmlw0&#10;vQwFd0IJ7HbPeROVgvAEmY5MPhOfMfl92X14D3mykVbb6stfgJz9itzy5HPvwZGKR3v66u80aaW9&#10;i+Zw8Dew2/SkiLd08Nu4ly7CpKdzcuAzIntsOutlaW5KHGVEOIUkFUnVaRkHUGLA9xyy9tPuOBLr&#10;JHGscqlWzNDyOQ49uWY5ZYc/NU59zjfP7Nxa1KsoN6ydxTvdeTVyorinFq3FaihO3v30AGvp1qAx&#10;KpzPZ35/jj0EdJIyKfEMvt/twRtLGx+qxqjjw1Kkl1NDEQtgx0Fl/wCmr2pW1xtRXvW3EUhLqyCd&#10;R8oIPS0j1TzVA+GuXbT9uGIYNK3AAknu4k1+3FaXjs7Fl8gWNofYaRaZhzbZuBRXsQuxze/aYWSr&#10;VILegQCACodSS2At9uRSagqftFcAd1Oq8lAFSAnfwA/txR7yDx1Z0fmBKDr2PXOXZRygvmyTAkWM&#10;aniUdPdZ7e0tRj9r+oyI0VcpzHKb9VdSnQsMTmUgFSV6QPaSlxfq1v4/MLMSOAFae/764s3dbZdt&#10;aSzlJQQqqGvI6ATn7TT3Y6jcMr8Qj8P8kZbiGY47mauRb+nt8ilY3bV9yxT3mPYv+gKrJz1erZHl&#10;OxEoW0hxKVrYSFgaEdSq4RoXEDgjQGAqKVBNajtHfiGwsGt1K00ZkEZ8c/vGKjM3y1VTmz+ju1aZ&#10;JU1qoaaBYQoansflJ7H1H59J20nlsD2H34UuAsikKKKRzGD+4myJ65Y8aaqM6htGV+Wfj/j88rfU&#10;y7CrLHIZ6Js+CdFIXPiMICmwvVvdqVdh043CR6AP8GksPao1CvPlhTb7aOS8K51MLj7BxP2Vxan4&#10;x0PGGB/eQ5M4xhRvDdvOYlT5E4qwxx54p8+yPIKyw9jAruVWP8reSmRuq4viXUmE0f1argfybXaI&#10;8U6rSExGT5m62W4vmE4GkUakQjFZFA7HfxE0UZVIY0CmtirbQW9gqWqlQkcbZgaiSVBOvkoY+FRm&#10;RQnNTha8arDkiD4r+T6cRsPJM3avG7he1wuVwl9sTAeGcyV+i8uTYcD/AEa4x5Zit4pyEJGObI9R&#10;jF2NafF20W6ymdMUroVO8nyUbSeYXjmdSDMoarrGKgDJaEEs/Amq5hRh5MyNdhJ/LOmaX45SADop&#10;QlSakEV1EeJiE+HFkn237DlOy4Dmr5ic8mncyr/J6XIQ75ZYVw3x5ym5QOV+PuVog4bwVLmYNSYO&#10;0VupgIUsT1PCQp0BBaHSd5ojaAReXRoRXS5kOqrk62pm/CtMtOnnXAq/EQdDFpA8s1pXiWbiSADl&#10;ShUU00r4qnGjyrly2PJfyD42YbTOmTMrpMgdohbUkGztaqZTU5nyKv8Aqy+xbFJblVXuuSHKyVaV&#10;xmVyJbjLwkMtoWhbRAzsaaF8PHPl8QpUipyBAJBoKUON4IlmMCpXUwIPE8GPCgJHuBNeWIh+71id&#10;hm/29PNafbNxvrcTsuO8Xrno8t+wj21ThuecePUd6HAmK9XuWdPLTKdYZAUmRvKHXW3ErKU07xwS&#10;mPOqAcRkCV1E9poCe2lMb7cuncI0QnTJHMuY4ao3qP8AZK0r9gxxCckY9AVb41GxWHKdjJwXGbtK&#10;XwJVpOl3GTRp1iyurjtrhqUp7F9yGHHGpTrI3LT22Frau0kZdgTIGapGYCg/hy44ezwrCQCSp0g+&#10;8j9p48sPmd/S8rgTJLCUuHGmzeTOGKx2wgyAWb2sg5Hw1BmQpkZc1X1ERh9p11TcFaHIywsNFoap&#10;BNdSmpUaVYU/w8amntFQKmmZw2id0u43SlVz4cMzT38sde+QV+E5P4u8hZKcwlT5+C+RmULw+ucl&#10;iwmXEjKKfFq9EKRavuPTrisgVK3Xm33lrlJQhCXVbkHWKbKUhmQW4WjBw/H4hIakE50IoQDTjwyx&#10;I91bz4Y5KEVhBPtq3IZA1NKCo51wEU5S1aA6FJ1Rr/iKvU/K5oNugGpPqSNOpK51muAaAk054Z8s&#10;hDVu6SdEYjlrhUVa6f8AliUgK1GgIC/7+mNwwDp261+/hgnEKhweGg4qIn8P4Dybz/l2PVXJ/EeL&#10;ZdcO4fkl0/zZmyGq1nkmbHRZY9x1W1tdXWFlhUNnG6RUmnXMjuw331yXC80v2QuB7xb3249SLte1&#10;I7XshelfCmSVY6zkAdQWtcuymLd6YtrPbOh7nqzd54E260CHy1o8763Krpj1A6l0F6AGo4DVi9fi&#10;HyYy23vOPa7K8Cx3FKNmyzuObWg5TqstyulznDscbxSnm5DjlTLsWKjExkV9XtiYlyU/77rrb7LS&#10;WFb6q6d6H3PYId73aFJrm5jjuYHRVKtVNIl0gVMixkk1GTqupajFj9Qbjtu8XOw7Iby1V9xNldRe&#10;YSqCGRpJYdTOihZJVj+AnVG7Ij0Zq4i/wLzjDF8tYVD44sXOPK3IfMXkh52hOMP2FLDxhPI75bwy&#10;kYmJeRQS7uwlspEiR7bjDrj6I6y8vQRfbbq1j6028QsWeQiEllzaMqpSRGbPWGX4VXUAakiuOk+o&#10;dr3t/Q3fbPeBI97a7U8rsriouQzeakmjJoSrFq6ippQAhQcdNd9i2OZ5AfxLNaasvcfsFLiTauya&#10;+rZQw6lQU7GU8kuxp8QqKmlJUkjQEKBB66BAMf8Alkgk1LCtTStcuXPIZe3HzVBGiopqpiuTC/CP&#10;JuBea8X5D4kz+VZ8SlmXU5/h1tKej37mA5VWP47dtS3FqMC9gQXJzEpRkoS+hpGjbm5KdZXBuUN5&#10;Abe8Xx+WSrgZ1WhFRyrSnPjWmGEkBR2kTgW+HlXiKHjXswU/CFYik4MwGlZc95uGiTBaecdbW6uu&#10;jS7R8Oyi1vZbbLb2xt1aQpLKdFblkDpC+laa5MuWtxq+6n1jP9+EoVogU8B2/Tljnj+5DLD33EMx&#10;x/EZM6dyTO8QsAh1ON0NHEtJUuvbx7MVxKpm+zixYxHFnb1x5aGDTNP3zzw3rWynZ0ttSMlTpOpp&#10;K0A4nSOQ5EfSuEt3/wDCws1AlCST2eYRWvHiMVr8PeC/I1SOW8s5ZyfEeM7jNuEOLuMeK6fCJM+5&#10;n4Y3juf0fJOVyOUaZ2Ia/wCtyeZDcizY0Ga/Obm6OF5tKVBUknsiRGS2ayaiCK0pWlCPdQd2eIxD&#10;ukKXBaINJRjwyByNcz99OWLm/BzjzEOOPIm2uao8f4jj+W4byUxX11dX/wBLvW2e59muO5VLg/Tv&#10;MJiSnpLsSa+ylTzbMdxwtx0JDm3prcWZERdB4gRSgzIz/bjb+Yi4i8ly2uq0qcgBWoH1j24HHJbL&#10;HJn3bvIrLKi4r7m3rsOznHUqqsgr7th+Mjh7jWqaRDiVk6Wh6vD7zkV9xCFpTNS6hxaShaOqi9Xh&#10;P/0V8oAptpL1KkDMgsrEM3cRUfUMFugLe4/64umdSsHyMebAgEu9BSozYEZ9xxdRz1wh4NYN46+G&#10;efc/4e/iJ4myng2y4ta4hpZkjJbLm3M6apxSqFDx7j0KbJ5Gex+pyKdYyamFFfkx6sS58aK+9DSG&#10;ugOljffyu0iRi0i2cY8bHICMVJauRIqKkkV7MjgFcpLeb5uEVqkRWZ5g5bJQisTQtUBASAoJIBJV&#10;SaE4ijkf7VvHl34HVHjz4k3nIaIeccwRs2suTcuyG8xHPpfGOQ8hv5XkeP5DU5nFxuwucUpI1fGg&#10;NQX2Ky+mQ4cV9l/6grfUcivpFmZbxmCeWQRkxLcRVgMia6SRUAZHMYZGW3k3Hz75Y1aOLSClGAZU&#10;opXSxXxHialRqOVAFwwYPiZl/j3wJ9ufjLl2opbrnCg+43400LPIlZnmRchS8uwOmcy3Oqz9VdyU&#10;NTa22xmiqVVE2G6ZSEGsL8Z9UdxoCK9Y3Et1t6wQsfIaeAEU/hlUn25A59nHPBjZzYtvEt5aLQR7&#10;dcE5aaMYyjMKcQ5IIJAPioRUVxVj94VzI8Y4G8YM0w9lifWXOUfcWL9SW5yozbc7yvOWJtJyIUxo&#10;2ohuyESoyFM6e62ppSghwqEI6QtLTc9xWS8YJA9zJ5fJtRkkJIJr/mLRK1BA4csRH1mEi7Zty6QV&#10;oIiSeFbaMggdwBOVcVdU/ItplSMbunMVwy6h1FFCyKx5AzzjbG8RvZsrRFK3kNlZOSZlFfz5Fk/O&#10;jOV8dKK9hCErSys6lTW82EbYbiL5u6gklmkjS3guHcMCC+gFV1xLQI2pvExr4higJToV1dvKIhQ+&#10;BmIaj0II4k0zJzoopWtcSXTco53IuHjLtsGnt0MVab2Ti18leQM4m20XqWNIoGo0SDd5EqRWhFfE&#10;YUEx4kJK30/RuEdRy96c2iOwo0e4RyTOpjFxGfKackB6S5si0NWZgNbPRDrXGyJ8xcNMqkQaTqIF&#10;ajKlKEkmtTn2cMJltXVipczI80xi1vKbPf6Zx3GMi4woMCrEtYZlTVdGvRNgUNVLj/qtnkkcSJHt&#10;xWU2DrrwjOthe1WYFuTDDbbJdQxXdmJZporuWd2FxGzeUEd2FVWMnSCzaRp1qaZJXZilkIKEOyAh&#10;FB4KQJNANK1qCzcR4qcM5AzTEs9yC+kcWYXyrwTg2IsWch2BzTyPCRgGRZTTW+LLau7h5ytwaTic&#10;jkPj/H3BWVFVBTLjRG2Iz0Nt5+Sp7or051RB0z07d9fw2W+S7/LbG0ktbLRcspd8giSyDy45H/Ve&#10;4dleMs1SBQYmFmtnIW3eBIJYlkFVlLqFaI/5WQqc6NTIOBXNcc7/ADXSVPGOS3HEHHd7m2b4tCsI&#10;6m8mucMYxuVncxl18fq9bTU86/ckUDTziVV635Qmr+qUZEdlZSnqd7ZbbiIY73d4Ftr1o1Plhi/l&#10;hwGCs1ANedGAqKjwkjPF17fuK3+3pfMYgsgLeFqqoHEFmpUrnqIGkClDiCLCuu61cFNxV2VGbSDB&#10;s6926hTK1iVV2zBlVdgy7JYQHYdlDHvsKRu99j+YjVBCujENxFIG8llcKSDpIJBBoQe8HI9hy44W&#10;SRJKmNlYAkGhBzHEZV4cxy540mZAlNNJiLQ8whtIS6h1PtEFSgXAorI+ZaVHXv3B/Dpy0iKQCRU4&#10;wqyFSCCByypjxYR5ENa23v5qkkJKIyitJcIC0NpcI1cKge+0ep09el45llXIEU7cISxtHlx9mHXM&#10;tGa6mrquO684iJG9z+ewIDqHJZ+qfS8w0SpTjDjikBbxU4Uga6DQBXTkc/Cxr9n4YwZKAADgDxH2&#10;YzVEd2HB/Uo94ims1rfXJhWO7WVGC2JTL0GIw25IkupZ7pOgQFA/MNdOmephJpRSRTjl+P4YcLpa&#10;IF20tXgcj3Uph2To1fkdfCTDkG+tK6fBsX49ZGcSlyAttSpk2sZaXuQ8yvalQeQ24F6g9hr07Qq4&#10;pxYCvfj2h6ZgkBuX39vuwXnBHjpa5fd4Tn2HcqXOItJfsE2mTv4/WR85wzK4EB2LOiwH7OQaeRQr&#10;VJbagrkkyXmnHCUpUBoPuGmMpj8p2yHiy091e/68Ph8tFaCXzYw5NNFCHFcifZ9+NTBuBcpyS08k&#10;KGp5WZqMi44gTMRtqyuhVzsDld5+ynSRTSkSH20RqexlwtHEsFLolvgoPto160o1Fqpox+r6fTLG&#10;8k8dFNTWlBwpl9/PA7U2EtVS72Bn82wwbJsax27sK7HskqYrQtJFiIaYWO1jO+PPcvpbrypbD0pZ&#10;jhLADfodXQjdWFBlXM9g+nDDYTRSA5gkZDmK+7swVHjJ4/cp3eI8hw4PLNhwbW5PBh1M6sn4ZGtG&#10;OSa5qJJkpXYSbSBJeg1EQvlGjCmA4ta1biUoPTOdyJB4CW9nfTLI/h7cb1RVDFwRnwPD240/Gvh7&#10;Kc5wLk6xq86qq2rjXEbGrHAoECplTcxcqYikuTIlpZwJioJTVTHWYDO9sPPPb3jqgEJ3AmiOiJfF&#10;StStRU8v204YepewNIvzK1Xhk2mgyzy+Kg4Aih54iXG+OuF67lW/or1XJOC4vW4lcT6VrlOvgU18&#10;3kUOG46uvk18JcRb0i0cS21W/OWw80pZUtKussNwjgVqJ55IrpqaA8xXjTicaSHb5p3WNnNsQaFq&#10;Ak8waZCvAYUuJeIs+u8M5xua23rcXrXsOe3xMnwKFZvZ9TMKk5BMiwbm+iyZmHpjx4CXHZleoSTI&#10;W02XC3qenMrESqlCzM3HPLvI78Ng6KlAaLStAQaDsJ/DCPiPjznmdcU0+VYxLozV2+UyxHrJcVqL&#10;EghKXa+RkN1kTLMmZXttSWS0ptTbjDaFpUSCe2sn6Uhd1JoOWZ+rC8A+ZlW2RkVmNKsaLXjmeXdi&#10;C7bHZNHZ3GFQsigZGhNxGZflUEecqikKfYSxbrjKkx/cZehyEGKotpBkFPuIJSenMWY1006l59ne&#10;eXswyuFMbNDqDFW/KagkcaduFr3JPHZq5VBaWjcy1rFItK6uEuuVEitWbjLlHaLdDD0uLNEZD7qA&#10;ChxKglR1161cRSChVWUHLny4jG6F4yGBKmnsy7Ma8GUmubeuJ0hqxaiSUuyK2bELU5TUt8f5ZhCR&#10;7SmAHiQlW1OwfKv0HSWsUoh+riP7MKA0BaQEniBTj+7DYn3b1rJS3Kebar2pVhKqasFtCYUeU+z7&#10;rcZLhL7wQAyglallJ0GvfrzM7gaiTTtxtEtSSq5d3LG1HV7rzaNQn3H2IrQ9NzrzgZYitoRq49Jf&#10;fOxttIU444QlIKiB0mx0qW7B/bjetTQGg+oDF+/gz4DxeNl4L5N+SFRT2+O0tuzOHH0sMSW+Kb72&#10;HXsTveY4Uoy1v8hQ7+KhqJx87Vy35bkph1awpOjdPdY9Vi9guOntjfTvEgCxBqj5hOL+SVIBi011&#10;XHmKI9LAjtge89Ui6uItt2pn/l7qTJcJSmTFfLBYZaszWh1qDoPPF7aef6sfo9RIn5Nb39jVwXsX&#10;tF0GSWmPyK++TNr8eVb4RaQ42Zpl4vk2+PLXFfXbNuuoiICUqZSaIk6P3W5WXcLjyDbxykzoXTzQ&#10;VILBZVPl6XXxLUaKDV24Ctd2lvNHaxCZNcf6ZVdSMq1U6UYaqqaCtQTwGE645O4znZPxNS8ps0sS&#10;zvlXrFZ5DcRSXqjH6ODWzapq3w7kAXFPNynHZOUZEluGqofkyP8AMLjkyYz4eSh1a9Pbolld32yP&#10;K1vDNCDt90fG5c6lmgCMscqxr4jKoWg1DS4pVGX5a+Me2XsSjz0YrcQkgKFqPKkDISNVaBWzLNUF&#10;Rilr7iQsKPzJ4ZZnJaQ1Qc+cBnF7hlTSWbPBIvMCIeKyHGGYcSFBnQ2RIZfbje/EWpAebfd906XD&#10;0O8D3EEkalJ9dJl5LOrjzApqSVyBGqjCtGUUztnomCK36O+SiLNBHc3KKWFCFCUC9hpw1Cobtx0j&#10;+Z3HtFk83P8ANrOloHbnDqigosOyCe6G76Kza5Y5PuINWtb7YWmU81vWkJJ2DX06u/c9yiN623mU&#10;/MxhWEYp8LA+I88+Fe7DXp2O5g22B40JsJ5JC7HgXVQqgHu9vHFe+Pt47i0XLLHL3YmMUFdVO2Uq&#10;8yKR+m1ECtjyS45OfsJpbYaitk6lZO3Q/HoFM8rEFa17uOeJXDFG/Dxft7MRTks7CeREuP8AD+Z4&#10;Xyqpmwr5KpfFGRV2ZJpRbNe9XRLd2oKxAnyFMqUI7v8AMSga/HrEFyKSBz4ACDqyqf3DGXtpI2Wq&#10;OruTQEUqAeIrxHYeGDc+7E2/a/bPG8aSajKPH9x/d/A3IYvlxXSo/wCFIclaK/BXR/dkB6Wu6Zg2&#10;9R/vJiHbOxXqgLwp5o+zHODQc7ZEz4T3nGtpAVDwXhznlpqBbmliv1GRXfM+J2meWNJZ5a3NkZBi&#10;mUU8agK6lsQU41Ypk+1LkNzygjny+6clmuE3uIL5bvoY6wGVlUBaR/nQj4jXUlPCCKjF/wDpzP8A&#10;yjdd43aVx5N1YwRlSpIrFLwVgKLUGoLZF/CaA1wi8PcSckcL+OszIeRMCtaWp8jM4c5o4Ys3K5DM&#10;3O+PMkiM47Su0ORl9dLLh3DTi5MytEkzKgt6y2W3nG0mTTW+5RLbQm3l+WFvUuV8Pw1NGGfh5gkV&#10;yoMRibcbB96u5IpY2lMhQrUal/UDLUcamlBlTM51BpCfmvdvWfJ+BcaMOJktYXjDFnYsNqVsOQ5a&#10;+X1KWnQKC2a6M0kJOhCV9/Xoba6Y7ZpjxpT3D9uC8/jlWOmYzP09mLwvtBcXt4X43ci81TYfsTuW&#10;s1RSY1ILe16RguBMO4/E9hKhu+nt8kesHTp2V7QPUM3+UyXkVmoFI11H/E+Z+paDD+zUgeYeB+4H&#10;6fXix20cmvMAR2XEpaSFJbSolLYAI1OzuNo7Dv6dDa6F9mH6nW3fXGjWQ59s5HroqQ1InyW4UZyU&#10;tKEMB0/5mdIOv8uLEaClrUTolCCT0i0lPHTIYIRp5aEsa8/3DANSINN5JeVCK1wLTxPgLLpsH1qH&#10;sjjDimO5NuLR9QWWwrLZ8dx3VJ1cblganToxfTtsfTEkqml5OOfIuOH+yvDvwjt8El/vkcQBZYWB&#10;He5NB7i5A9i4bfOOcWvGfjPzjy0qc9Ez7y3ymXT8YMstKRMpcNtGP0/H6eACQuKxj/H0R55lCNpQ&#10;7JTpoSD1VO0/LXN+k7qBt9glXFeLKas2XEl6Anuxfe5q9pCthEwN0wCg/wB5sh+J9ozxzFTvJfJc&#10;+5g4/p28ftMhNDf4zjJk5L7lll0yroLKPHbZnLUh5xaqphklLj5cfbQn53NB26B2qx3Cz2iW7v7q&#10;OVJULoqgaRqFVAfIsW4ZCnCgPPn/AHJNuu9+hhtIWhlhnCu1aHI0YlTwAOfI09uC+5EblO5Pl7TU&#10;lQjsXuQKCCdEaOylOkpI11Kir8/y6GwLEioWXxkLnzxaMrXEmoRsfLWuVcuH24Ez+vsjwWHmTGOJ&#10;b/Vb6sVX1kx51TTVVKfKo8myPthS1ONwnFpQEnsog69upmqRyhPMJCUzpxoeXv78U3uiTO7eWAZQ&#10;cq8Pf3DsxALmKWNJVIyCyZem1WQNzKWXJhRlvfp19XFuVEcaHuOIAfQrUhSwpaSTpr0Fv7hGuxZo&#10;Qk0ZEi1NA6HJge8ZcMONtgmjtDcN4qnSxA+FuI7eOdMOPDuKuUs9bS/hPG+R3UEyBEXdzYjkWkRJ&#10;QkatvSiG4SHG0ncU+4VAeo6QZYB8cmY5IKn6zlh2b1l+Oig/xGg+oVJHswU2KeC+cT22n+Rs6rse&#10;iKAUabFo6bCUhKu5aU8RHiBZHbupzTpMzRDOCMBv4nJY/VwHuOGcl+WGkEkcqUVftzP1DBKYP4r8&#10;N4tJisw8YORWaVDfa5M+qcoKQRudTCSUQWe/w2q6H7nuYs7R7m6YlFGQ7TyFBQHDJp5j8Hhp2ccu&#10;81ODAlXVVhlPEra2NDhhJQ2zGiR2YrLemiS4WmEIQCBoB+HbXrnyfZr/AKsvri4kJEOk1PdQ0UH7&#10;Tzw1t7A3V2DIxK1zJOZ7q4mzjqyasQ1KlFDqWkje2SkjbqDtKj6FxPfXuT+zt1w31pZzWV5NajUs&#10;gkYc8qEj7D9KnGl/s4g3DVppGrZ5fV+3DvuqmIbsWK0o9pz+cCflHtJHuoH8Oh3bRp26Wv8AdS3T&#10;1pY29QdFaDhWlCPdXG3UksTpFbIMtIp7eeICyO6rbq+Xj8Bku2Rf99zU+00hkAhCiojV3X1G3UAH&#10;v36uP0v6d3C2sJd7uaC1MVErxJBOojs7M6E0yyxX3Vst1sexiXU0cddRK8T2LT8cD7zDGexdpia3&#10;FTPCXm3H2C4mPNilKgVriPBJSv2z32r07fHq8uit1vrm/bb2K/LMCDx7OzgRTjhx6Xb6m+eZHd6o&#10;p1BC6fEr9mocj2kVGHjcchSE8dsyWHnkIcitPNJfBRJLjjY2IcaUrcEg/u7duqd6e6C/mnqI1vPH&#10;/pxcuXP5dKsSaGmdeHsxZUFu1retKQAqk8Mx9P2YF2supaJclEmUUqsVpK5D2qk7t+4o0BCgF66D&#10;8PXrqvqfpW13Hakt7SNQkA8KjsHs5imH1vOhm1XPiB7cB3zTXQKnkFm7U4y/9O604+2k/wAaykKS&#10;oa9gRpqPz626TF0uySbI2oMKgGhH2ceeeJRdSpLDFLGDQoB9VezG7jWb3/IGaYpR1CnkVlfbV0y2&#10;ebB0LKXUJ+nQewB2kg9NZtrsOjdvn3y6VWvdLeUp5kZ1PdgPO6QW7s3xMp9uYNP34OHjvhGThU64&#10;yKm3IkOWEuaI+h9tbfuqc2rH8JcAPr8eueurfUOPqVY7K/A0MoBI5E9nditbrqCZ5ltnDGHLlzPP&#10;92E3kzl6Jk9RNr3oq3bKO8qB7SyUJivpALi5KgNyGkr00IB9epT6ZdAXm17sm6wMoslXVX+KvAD3&#10;ccTzZLON5I2JIDmhpTIZVPt7MRVxXTZRi/IuGW9pPnTXLrGcgnLqq9BFbEjOzY7TMV2OGi4pRSkL&#10;UpRKzu7HrqdrKSa3EhZRXSf3ezEnub/YIYpNuhtWPip5hprqOYPL7qcsWWVk+ufraKfbe1L/AE6y&#10;aZiTEI1juzn3FsM+0SNS4y4dCACQU/j03CPGSrNSuIjdiNZG8tT5fIHiO44rAzlpTedZi0ewN/Z6&#10;kAAAmW6Srv3+bonqqikcdOBclfMYntwbfizjkG4RWWj8BmZaUyI6Kx2Q0H0RmX5SkyXghQKQpLY1&#10;Sog6dM9wZxAixkjUwU07Dn9/HBi0jiEOqQA1U07j3YstzRmKOG8taQW1uMxJwdKdo+YpOu5CeydD&#10;3HbqRbQmm3Q//FxG7o03GnbGccsvMzrirmehJ0QZbwO06FWitNdfw1HU0jRRMW4tiP34OgVxE9dU&#10;QpcYy31DcySPm0Kgod/lTqPUj16B71uF1ayLBAMm44j1wWBCjhiRcalVrBaXaBX0TJ02Np3Fzv8A&#10;E/KddO+g7H49Q/crS5kgPyoHzLczlTGUhPlEqfFTL24NDiG+wQ2MGZTtoaeQoNl0IKFpd7dnHTuS&#10;dfiSdB1XxTqHbpTPeltGkj4hwI4+zEc3SG40eTcvQnMdmWfs9lcEXaTYqbxds+ttz3g2VlSUnsUd&#10;jp39Ce/4jv1HLrf7W3I+ZP6eqtO3tH7sV3u4uY5WaJzqZOR/Zh1VfItJAceaT7DiXk7Hh8qToQQd&#10;p01BB/u6OW/UtszCe2o0RXMc/d2EYA7BdNtzul6xaRj2k++vtwNXKSKmXaquIrYQAS6lsH5u5OqS&#10;O2qdew09egm630t0SqE6GPPv+lcTPeNze/0+Q1aKMu/mDgZMh5EkGUIEVbiN6tm1CvQa66HXsddO&#10;/wCXoOim0bO8cAmlybLMYGW+0s0ZknAJPPsxvqj76R6RYvavqCloCSN3zJAGvcHTQ/29NppU+fKA&#10;ilRhxDZqJVKA1B+lcQJRVky0ytxuOtxTJfI3KJPbcUnQgEakeo/LqZ7hcQwbQtQPNI4DBDdPLihY&#10;vQZCntpiwnDVJq6cMOoALUcBRISBt2BJIJ7kap1/MdQy3mR6kcK5Yqi9cTTkg8xgYuRZSbLLG461&#10;74rjy0uLCTtQCf5aifh8o7fl0/ttEcbTAjUKfvxONpWSHaXkoROASK/TPD5jcUYu/FiTCtou7UL3&#10;jaVaaAntrruHfopbTyRPrWUvCcwK+H6+zEZl6p3IoY9Ok5105H34VrNGM0MAsBtoFCdN5SlOqgPX&#10;8e569dzRmYItTIc8s/twnt0XUF+puHdvl2J4njXn+/EKPW0WysRGhtpUnuPkSCNSoH8+/bo3sHmM&#10;5jkBDnl7MSGSzktYQ0hGqmftwyMvjNR3VocAC1AhKT/ECrXuAf4dOp5DCgA1UBGHu1+aTUfDiAru&#10;uml9LiW3Cga91a7dCfXd0pHJGrFCRqJxM4SCoWoLUw1przzRS04flJCVDTuP8RA9NfTpYKCajjhw&#10;y04Yc2KsMSZrQWvZ8yduugJ1Omvf46Dt+3prdVEXfha2iLOCeOHhmpRBiIS2N/y6jaoK19R6jUAD&#10;rXb0840OWJRdRkWlB2Y6TsucdHNtFC9z+VbcZZFPaa76GVGl0yFFR1091PtlI7dh6H4ddKVC7oiD&#10;MlH+wY+7km8GPr3atnc0il2y8ah5ss0WfuB9uHpbMmTArbJvQlgLhvL7khbY1AUPVBKfTo0zFolk&#10;XjiXRRIt08DjImo9hxoRb+qRZRw9MKFueymSNi3G23GnUr/nKSCAQsevfQHrw3O1rpJz00PcaYqT&#10;qP1P6A2DeX6e3W+0bjFJpbSjOkZPDW6jSOVczp50phYZW5+vzEb/AOU2uU0y40rto4FKGncBQSle&#10;oP4enTgxhYQw54nTH5lUkjbUGQEEGoKkVBB4GvEduEK3sWGpFpGe0cU5JYShLzSXQszG0lUchQO7&#10;X21Aa6p76dNo7KzuZSlxHG2o81HZ2kYI3V3dWtpEYpJFfSBkTxB9v9hw1jV1D0hC0NKrZrCHG2rC&#10;CrTWM+kbN7CyWXElogj4pPp0wvOg9quh5lqPInUUqufuIJoe7gcYt+uN0s/Bcnz7ViKhu3tBAqO/&#10;7sb1c7lUF6vTAuzNXF3IkobeXEemQvqUFlxLRKUqlw2XVJ+U/MAOo9N0vv8AtoWSNvMC5eE0JBOR&#10;p2gd/LB626r6d3IyQzRhZGGoalBANM8+w/QYRs1osJzOJOict8UY1mLIK2nLKZj0b9TVDS5sakIt&#10;4bcazUtLeh194lI79+h9xu+6WqGLc4POgU0OtK5D+9SvvriI9T+kHpl1/FovLOyklkXjpUOGpw1C&#10;jDPkDTAuZb4L+PeQJVM45yjKeM5j60IbgSnVZZRvFZSlpkVls83Yw2kLWAVNPklPw7dNJ4umNwUH&#10;RJauaZodQz7Ub9uOYuqv6J9jm1S9LXE9lOASV1ebFlyAc1HuOWIVe8ZvLPiSU7JwHIqzkKliOOLb&#10;j41fh5TrYSpO3+kcgWNrgZVoQyska6DqH7/6UdP9SQsnl2V5XmKQzA8aBhQ1HE50xz9u3oH649CP&#10;81swN9YrU0jY8OVYpONR/CcJbflLk2GPtVfOnFOQY3JbeUybV2pm0rT6T/LWFw7ON+nugp0J9l/V&#10;SkjTt1QnUv8ATvd2TM2zTS24IySdSy+6VfqzxGF6837ZHFr1rtVxbTA0LaGT/hYaeHY3HEi1PLnH&#10;OYmCmnzGqdkT5bDUGsnvtVlq6VOa+2qNNLfvrU2RoltxZXs7enVQbr0J1ZtCyC6spDGimrxfqJkO&#10;IK5ge0DEhserent1INtdJqZhRX8Deyh4+4nFKGcShZZvyFM3bhIy/ISrU+g/VpKE7tfmSShA/Prr&#10;LY4Wt9lsYjkyWkX/AGBjnLeJln3K5kDVJuJOH+Ij8MJENhBTv2tFKddxOh0CT2TqewH+/p/ISDpz&#10;wzhWo1GmkYyuoY2q90NhLm4N6oJCQO6SD8B3HbrUBz8NajjhVnjAoaUPdiRuFYzi+Q6V2OVNOMWF&#10;A7Febc2OtPIyGt9p5CtQUqbWAdR6dCeotP8AJLhJBqUwy1HIjy2yw/2Ms2825jNGEyaSOR1rjo0n&#10;vFm2myZbq24bSZKEKBSAqSuUo6t6eqQ2FbConsdAB69cJxoPIREA8yg+oDHYUhIlYn4an688KUWe&#10;XlqUoBKY7rTv1ALiVqbWhXsaNJISwdDtUSOwI006bSIfrywrE61qeAP9n78bLLzLkcNIQFbQv3kO&#10;7kdlrOzaACsP+2dVIB2qA7nv0mUYGo+n7sLhgU5ZHP8AZ7cZ48haFyHSGXWntrMZxaSp0B9xSPce&#10;ClB0teykED+EE/l0mVqoGdef1YVjbi3FTwp7cOdqaj6RmKEhxSmnUoUhaUubmHgtxZWraEnRP8Sj&#10;otIGg+HTZkLNXv8Ap9OWHQYUA5Y1FSkSm5CmilaUNJS2hpa/bWpZ2rK1Ef8ATVr/AIdBoCT306TI&#10;KMK8cbBgRXljN77xQhSyhYCULJbLLcdW1ZS2yVtKPttyT3PYaJGmmp6UShXL9/8AbjVsxjxYIcHu&#10;NtPub9iXvnCFNIK1bQ027tVs0Hyga9idfXpRSBQkDDeTjQceOBu5VWpECYnRST7J0UpY9tKCpX+E&#10;JBStbhPprrqPTqW7Cf1F7z9+Ilv7FYWNKYo956cWq2llbm8lS9SUpAJAWAQR83p2+H59dddDAC0U&#10;AUoBjljq81vSOVcTh4eKVI4xyZog7YucykhWg2lUqnr3T83qk7W/w06iPqr+nv1s4/NZj/hdh+OJ&#10;r6aAP09NGfy3jfaqnBKvuSIjynoy3mJCU7kvtLWytP4H3EEEnX4H16q55EdNL0KnlTj7sWDArRS+&#10;YKhuVP3YcVJyLcVygq2b/U0NpKUS0bGrJhCzqR3T7MpPbU7wlX4HoVPt8DH/AE50Hs4qfxHuweg3&#10;GXhcjzAOfBh+B9+FW5wTi7muIWskoavIFhK1IfXFTW5FXkDTczKbCZw0J9ApaDprp17beo+oelbj&#10;Xtlw8NTmoOqNvah8OfsBwpuPT2xdTW2ncbdJwODU0yKR2MPEPrIwGnI/hvkGLCTb8Z3jOQVMcvyf&#10;6fyRLLVpBZQCtQj2Ch7E1sISoALS24QnTUnq6+m/V623F0s+ooTDctQCWKpRics04rnTgSPZimOo&#10;fSq5sg9zskwkt1Bby5cmAArQNwbKtKgHEAOLXRWworaFXmQI8F5D0WODFWmxjMyoqSH2UvsvKQ+A&#10;UlPZfb8+rXihku9Py2suzaQCc61p7OOKvjNG0sBUAHLv/GmDFneG/lDRQlz7nx8v62I3GjzXn5Cs&#10;PUhuJJdiMRnjsuXV+0t+eynUA93Rr6K0dHp7ei+gRvq4fFhvHv2zVp5sOXH3e7uwuw/CPyrmOpZY&#10;8frBTpdebQh6Zg6Fl2OstPIO+3OpacSUkfv9OtD05vJJ/Teo/vfvx5+otjGbSJpPDI/sx9b8J/J9&#10;6fIrG+Eov18X6EPxV3eCpcQq0kTIkBlIFmve9JkQHkpQO/yansRrsnTW9OAwVqZ/npWlK8+VRX24&#10;w/UexIQC65/3T7eQxuv+DvlJDiTZ0jhmoYh1saXMmPryfAS3HjwGJEiWtQRYr3LjtxXCUJ1UVI09&#10;e3So6X3tiBooT2uP24T/AOp9ioAZFqT/AANTPh+XG3U+CvlPcCKqv4ex5aZiIrkVcnLuP4jbqZ0J&#10;qwhhS357aGnH4j6FJSohW9QR/F261PSm9twXv/zKfjjzdTbEpILrUH+FuPD+HGGd4Q+UVdboopXD&#10;VMm0MCTaBhrJ8DeQYMSU3BkPF9FgWkluW8lGhIUSdQCB15ekN9aoC8q/5o/bjI6m2MrXWKVp8B4/&#10;7uHdSfbr8u7efFhu8T0NHEe9ov2ky/wmyaYbkBP0yW4UG6jvPKfcWkBW/a2CVKGgPXh0jvFfEBwy&#10;pKM8aSdU7Koqjqf9lv2fVh51P2/s3vKOHZw28qReyFumFYRo3HsOkcYS4uMfZYGRM5DvLzZTo4Vo&#10;IHYeh6QPSHU6y0WOBrXsMp1V9/h/HGG6s2RB4i4mHMDKnuHZnniNb7w+8wcJZmrl8Tz+Q8ejyZka&#10;E/iFtj03KXksMOS1yWsXh3D9kyY0NpbqwA4UBPzJOo6fjp7eocvLFRmRqDZcMjx48sIfzzZroHTM&#10;Ax5kFfrqADXtqMA1n2MIi5H+k5dDuMFuHw3HXAz/ABq0wnIWitz21MPw7aPGh5FDbX2LkZx9WhB0&#10;0I1cxx3NsNNwjIRxrmPr5YaStDcvrhdXThUdv4/TswQnAHjxnec5tjfHNbmTciuurtmsrUNWEi0g&#10;xoK21u3lpjljBd+qhOV0BlxxEdDqGnVpQ2ttKSVAlZ2kN9L5Z8BIzaleHCo4Gpyw2ulks7d7l2Bi&#10;UVpX7Aa5E48+TuLZb4Tc6TOG7TKYnIVFaY/TZrBjvQXnBNxzIn5X6fHv6C7eemYhmCG4JU6lLiiE&#10;qQ606ttaT04BuLN2slKSwVzUjwn3D4W7dJBwKie2u4lux5iSiuYPiFMuPBl7K1BzwUnjVxjlHL+a&#10;cO5NTYbfV/FNpkUHLsji5hFs51NW43iFim0mwq7NVQ1QruwnWtamPFqZilOvKCgXClJ6Nw7a9teK&#10;0sbxuACUYVC6hUEN+YU4giorhL+YottIVkVl0kKykBiTlUry5mo8OLvnOQJ2dcgO48ptuNTcO4tx&#10;3hePtR2m4iA9kj+ecmZdIUyxsZSuXkWW9iAkq9pPb06MuBOTOxzDHuyoAB30C5HswFnBW2t4q1Ch&#10;/vUD7B7eOE3mvKMaouOpwzNrIk0uSWsihD+MQ4UyfTuSvqXReSIU9TTVhECIiguOlTbjql6IUn16&#10;3gpPcIlSAKnLjlhnK3y6fMR01LQgHgTWlMsxXt+zEucK5Hh+dwIruEcs8bZo5NyN1UXD2MgRj/Is&#10;ARHhKjfreCZQ1V20UyWXNsb6ZUxDykL0I7aoXE62peG5WRUVAdeg6CDXgwqKj8w48MZii+ZiSWDS&#10;WaoKhgWB/wDdPL7cC/4o1+I4PyvgPF/N3H3IVhb5zKynFZDVdax8DY45uckssxzKLmFhaW9dOTmF&#10;lGq8bnoRSNJjNoWW3ZEpCVtIXrvl5vn8nEfS8S3N4iK4GoapFJoVUHgRUEkngMs8Ptg2zYrvcriX&#10;qW4+VslBAYhsmTSAG05gMSFU586A4qk85eErfhfzs5fzfkemtsq4bl2+H5ThfIs+ieosSrcczGwe&#10;hYNj+Z5BUrZxuPLr3KwJkGJMfQlUpJfDbgcaRH+ifmEMMm6W0lpbxzGOQyBlC1JGqpz0k1IJ/YTI&#10;OsCLmOeWwuYrieSNXBjKvqJHiWnMqR2DKhyrjoy414w4Zy/xyxis8Ncp4L5Uyl/DKzLueKPgO+fX&#10;HncmWkZS1xqTH8gmolyZWM0bbdc97TEL6p/+cGyFJ0m++XEJ3OQQa1tFbTEWIYFRwYMKijmrCpNA&#10;QCa1xCrGKS3tUjumDs2eoKFrzPhGYocjXn3Y57PI5Fpi3I1jT21bZUN/Bkq/Ucdvq6dT3UMEkp+o&#10;q7FqPOQ0r/C5sKFDulRGh6HRvpYg9n48Rh7JCCylc1px5H9+Cn4s5CVXZR9v6CH1JE7zF4wlSka9&#10;nI9YZAaWtJX39p+eCdfTXXp9dFlljjNSDG2df/hsfv8Auwrs0QmvXyzVD28yPsyzx1W4/X8rQ/vO&#10;T5UtHl87xZIyTP4bEm9594Dq/FOIbbiqwVFVR8C1LqOcs0kNzpATGlPoU5WTlJlH+Syo9Qu3S2Gz&#10;zR1tjcBQwr5jS5MrFQPgjGdGPBlBFakYnUgc7ShVg0axqT+YAh9VMxVW5Fvg5c8DdxfV0z3A/mnQ&#10;ZlW4TLbg+KeZM5bW8vfdpznlD/7mOYRZ2iuZcxxOQFcFznHXkS77KKd1P0C3ItIkpajrCW9YJNqZ&#10;nMY1Th6LDrQHyqrVyKldWQjpkv6lCTTDuN9F4HjLLI0pIKQggjympSuarU0oRUCsgqQMGN9m1OAD&#10;x95dh8cRvHGHS13kLEsp0Lxl51zvyPw6Ncz8Nxp113KOUuQpUy1n5hIjsoP0zDhjR4KWBoHFK6Vv&#10;yflLIyBxSBgKxLCmUrikajNgM6s2ZaoHhAwO3QNWJmLsTEaEpoGTEHSDmQOZ4V4YSvLnEazGfuqN&#10;5FbysDbpOa+EYWPyY3LOLuZhxvCsMKkC4iZO7jsnZX3OS0c2iZciRWVGY497SSgsurUBxuEt3EIC&#10;q70Ov8w4jj2nIDgKDtGNdsDsBKAT5UhGTFTnnk3LIn2CuCD+4bCZuftp+epfJbsJWNTMospE4RI9&#10;nIXSOYhd/XWkcuQ2IavpK1LzhCkoZQQB8qUgpHw20scqeDynUDj8YJBqM8iQe4CnAYc2Miw7talR&#10;RC7KB/iV1+2vt544HMpy+jj5lMrZ0azxiZjWC0uMRpggPTHzfRcMya+fVcFt939RtrXLsrjMw4qW&#10;wIsVBlLOmqQ2sZx8uGEgIZiQaUFOajmRl9+FbkMs2VfLCio49lfrGJPhVUXJeIkVOLmryVF35QcW&#10;YxVIohAnNCPK5Txz9LIG9NrQIVFp1OlyQNshhReQC2VJ6J5LaAEqY6tQ1ApkSAeyvw92WG0A8y7i&#10;UAgUrkKkUGftpx9uOlxfEVfxbwtdCNLmWVvL8j+VLHIZMmU67Bp6Z+XBq8PrIzIS3BRKcDTmjrKB&#10;7zKN+4+nQaxmD+WoBEfkJxFDr/N3kE51zABGDe5RBCNJqdIORyoan3UqOOdcQvYFOmq09iNCHBuU&#10;FEkpSRqncfUkkd+iXtwxjppoPjwyLZwCvyM67gMOydSlf4gVNREKC1d9QtK9fX09Oh90f1I6c5Bg&#10;hCBokryQ4pH8s4OGL5k4sss9444zzjG8VwPF82bbze8kvDIpsh21jysdsq6jq2ZcVuuFaHY9dImP&#10;OSY6/eU2ptbbZr3qqW5t57lbOR0nlAqEoDpyDNqJ8NQaVpyyoc8WR0NDbPJaTXUcbRxSsymQFhrr&#10;UDTQ1AYVpmO0UyxcR4s5v45c15LnNNxDgXjFjkONxJh2C29JS8eXXEFrUXPKVgGVZPhuRXGDPxJ+&#10;QUkWbCMaanQSHVR2Uutl3cmop/N275b5+4vYYppSqnVrrQhdD6WqoBqSxypxri5Unur+9nnt/KuL&#10;q3bzmyB4KZBRaAFWAHhUZc8Dv4Rwcch+cGXcS3HGOZt47yd5yW1lxjDoMTuAqwwviPN7zFcwgZnT&#10;V+VNO4lNas8UjXtw7OccYQwQtou6AKnljuu0QXS7A1jaXnUsUojkuX8oeQmnWkkQAJaRvEP0mGpu&#10;JoMe3npTrT/pu566k37dNu6Pk2yS5S0iaeRLy4f9J45nBEccCFgo85f8sqqirVHaNHkuvWTK1rU4&#10;t6RLcLi/mZLrrbzgdCeyHGw4d6k9lbddo7jqa29PMIzKk1qORAObfuNMcuMoEeQAyH0GMkJUlypm&#10;MIejMOnEYBkWkdTD8psGxqUyIial2MURmZKgrSQpzVhI3jU6gbAy+bqh/wA6tByqWBGXZzpz7MJy&#10;ABTqDaKnL2V592IO4cfTb8M4NNfSv3Zbl4t4q91P/wBTcgvosiPHWhQMhtlTY2uEbVIAXrrpobvU&#10;Ed3kQsaovLhVQajv+3DNMqgeKp/Z/ZikvzqybjLA/MfNcryvLshrrOx4+49w0R6yPR2VdjUnHcRM&#10;u3x2mlZDYVlRWZnkEqwak275+qfNcmOyhbafdQoptTtbWvmiqSs7EE5igoPbnSvdgFvFL2RbZV1R&#10;xoNQzzJYkZDkAaU4Hice/HirwbmTiDk/k7ljirJcd4qx+BkVnjXk3Dz/AJUpnarF65lxJzTNMMx6&#10;ru+NaBjGLCK+2+2+hcKUzCW8se2sq6NiaaayNxIGyrmKAmnNRxNOJoMDEs44rkWltCsl01Kjianv&#10;qDw4c+WBHyTyG4RjCmp8euORrvGsixOAE8lnOn479HmloxOjN1UzCMfw6xsX11d+xHQgNTl+/Fks&#10;yP5e8toCpftISEkdiFyABBr9Pdggu1woVMgSPx5sQGBA7M8y3bQUxJeLcIVuLeT3I/kDitPFak5t&#10;4sZ4zyVkogsMSsUzvDcYoKx/9Fiw4saJRwcnoD+ouRkNJgG7ZmPLSXpC1dQ31atTLsdnbRoFEszs&#10;+RAOmMkMSOamgHLOuCfQdwLje50uZ3a1VEQLXLxTV1ZnmQFJ40ApljoV8lePuBXcY8OIvM0y9adw&#10;/MMaxfx/rbK/5GquFX/IC/4as4GD3vPY46lwZf0VVSU1u3Rz7KUxAi2k51veJEljq5doFxHaqIq+&#10;YLca6AFlRR4goOR5Agg5UpnTEWgmvJby8a0RWV9byZKD5eur6SxFPiqQtTlWlFNBW57sPLPxs8E+&#10;EUeEeeSvJ7NLDliZn19yrU4xM5Axd/gDJByDy3cM4DHYu88kVXB+PJmVeO4wg2GQ2xp0xGozsp73&#10;FpLxGCW/L3yaYwACtaGuQ1cqvzIHfx448ptbrcZheRR25SEKqOSp8xdKeLSErIc3bwoCwJIUVxpX&#10;uc8jZfh/2Ysj50l21lyTmXkavknO27Hj+RxPfxLnFfHrmGQ1XXeDy1PyYdpQTrBlEqSpmD+sFP1y&#10;YkFEhMZqK9XSW1kqxof9OL2EAhtY4k5NQVHdTw8K5Yf7dEq7huK2gRYlsXGTB1zMdaNyqa0FTThq&#10;Yipqp+6N4+5JzB4HeGExh2C3UYzR80ZdkBltyv8Ay2dyTytMsKvIrZDL0dcjExNLEWxDbrRYamty&#10;lqLbRAjXp1utvbOgYEK6HS2WVHk4VBFSKf7OdcaepPT8nUO2/pZPbSBgMhWkCpSvHMAiuOZnHOQ+&#10;YpeVP0d1X22SO4FXLcsq5FS0rLWqLAK+NBpMNhO/p8l9vHohhNlFbAYQ5MG59anUBwGfbr090nZW&#10;zXMgitxcSFM2IjEs5JeU0YfqZkh2ai5AUqMctefKgaGWIyQhyxTUEqaEAOxyIzBIORoOdMbMHGMy&#10;yaZm81+v474nub/I4N7NoY0ifj0VMaroqy0Zx3GYEWCpLS8lL5LM5DTMRn2HkDY0pJDeS+2ewsrW&#10;1Ju9ztY41iEylZTqLsGeQkjV5dAWXNiCDmcEI5IbfalsgvnyqwcFl0mpyK0JpVfhYEnLMd8+YNyT&#10;iGdVzONZtl805ZmkVt3AJlzMdi3X0JnJajNUNW87DasHJ9m17q2Jkn9OXGYCAooT8tcb1se57RdS&#10;7hs9uh2y1b9ZFQGIsBm0j0ZkIU0YoNdTyrmMWBtEl1b6vKALljVtOR1hGrVI17SACaE8MIPmvd2v&#10;GmLcN5pxtY8g8fP1ClYH+ruWM5y2p4VBayryslSK96OuLXumwdnfp5ju+3OilsIUn29FyH0bMO9S&#10;bttO/wAdrdxM3nCiqYyZBRguVW8ITzA4qr0HHh62eCXytvkdCrprCBidS/A7NQjVmakg8Ax+E0wO&#10;d6zmtvzTYcMcXZSc/uOTsq4il4E1xvYTLLHls5bMhZvyA1ST8hx83kXJFV0h1iVJgssN+6ZBUtbC&#10;EJTYG6Xq7f0YnU98qbYNsSfzJLwKCFiLRozJGxjdJAF8tWq4qunS1cO7drC3SewYTzbfokHlLkC4&#10;VUjIo1ETWTQg6XHxKchi5Xlfgzgy8jUuIY9geIWlTzDAtLvKjyXXVPv45e8cYezgieQ8QbsS45Az&#10;asU2aycxWfQNSKx1uUYbYAdPDmx9edQ3G6S7n1BLcSLs8qLEtsGZZUvZWkEE/l08y2VDqWSXUUlD&#10;IH/Lhltm6bhtdpF5V0IYtDCofTreNlZlrSmp3oAFOYJDE1xWryzw1beTmE0fH2AePkTDfMaJeQs4&#10;yp+gxa1oMNzTj3LapmvvLrIZKKE4fgMWqrcbqp0SwDjUZ1lt5uISqSUO35Pf2fRNxc9TTb/Yy+mk&#10;0RRUmli8+K4QikUAqZpWYllKKK1ozEUJxM+mt9vds3MR9RSTPZvGHhGp5CpJ1KG4DSoZ9ROrkDQA&#10;UBHyl8Q8/wDDmZSQebXG5V9m1Yq640vaFMz/AE/ytqudhG9lxbqzZr7Zuxx9+YhD0GUzEmoWpt1T&#10;AbcSTOuk+qugerenJN42G/lutxWTyzCECLCwzPmEklwV+Ex1QnIMSDiabT1HufUW7vbbdBAmyQZy&#10;SM+qdq1ChI18KVYVLEnw9hxAUHhrL5tDb5ZlRRiUWPUIu6CsymPPrrXP33dkqPBpWX4usdmfXJdf&#10;ZfmGOJmwIYCioK6mVhsu6bjaPdxoBEqsVBYB3K8aISD9lScgMY3TrTYtv3CLbBKZ5nlCSvH4o4Af&#10;zSOKitaVAyUVZiAMY8w4/wCYOOI9evkbj7KOLX5dc5KxlnOcXuKK5yWlUttJfxlVzCbVa16C6lt1&#10;6PubJUkEgkHqMWu42F7I4s5o5jE5VwjBjG38DgZq3900OJfAy3EHm2zo8VPiUhq17CKjke7LCJQq&#10;kVyTD3KiyDFRNuJLSUBS5khSPpqtakn+W5VQlILyUnst3ue3Ru0GtyvYKnIfV7sNrmZkXXnQkDmO&#10;HPLtw8mYs51EaTHsrNx9yKzJU3HhtvJjhRXsCgh1KlJARu3EadelVwfjop7vpXCsLrKgqtTTOhJx&#10;tR6q999x1Lt8iQr+e44ikW087r8weeTHfacWDrqFnUd9Qem1Gpk449gw5qlNBRioH1Y0pT0ybMDj&#10;s8zAw7GakS1VoXJhrU8EfP70l/3ktt/MnRQQCdO3ThInpRiPq/fhs5jZ/wBMZA54XJjuQKdlSv6o&#10;yKTGYeaiuTW4luWt8olqGzIcjW4ZblS0ABLJVuUeyQrpN43jenmA1rSuVftwujQstQppzoK/XljQ&#10;ht3jKfo6u0t2ESJMp/6atpbmG46/WN7bJ3ZAmIcdVXNf/NOgUWU/9TaOsAHJS6ivDvx4iNvFoJIH&#10;Zy+r+zHiU9ZyLKE8/YRbdydFTXt2FgmTZyBHd0abS2uymSFoZShf8sIIDffboelhA1PEcx3ftOEl&#10;nQsFRfCSOzCi9/UrPvQ5OS2LjLIegNpEnJJEZcdkqaVFbbE4t/SbBoWx/L0+XTTpsJJSSAqhvfh4&#10;IoR8R8NeyueMtbaZHTxPpaTKLOpQF70Csl5LWMBCtylsohxZLUZG5071K26k+vr1qI59etQoPvxi&#10;VLYjMgnvGHBxfiXKfMnI1dxfxZAm5vydkr1hCwvGqh+FAtczumKyZZqp6qVLdhsourCJEfDAW8lb&#10;7oDaCXXEpI7qTfNl6U2C66k6lmS32W0UPPKwYrGpYLqYLUhQzDUaEKPEcgcNIGkluFSHJwMs6fb2&#10;8h28MR5ivGud5VkqqTHsav8AMsuZlWdTMwqkZtBnMO5qy+u7x97E7FKbti9x0suqkQy0p1AacPtE&#10;JPTe63jaNv2/+aX1zDDtmgP5zMPJ0N8LeYPDpao0ngajDm4mhtLdry6dEtVpqdjRVqaZk8MyBXhU&#10;8cXl+L32rcqi0fO9x5jeP2RPZRxN/TrPHNPL5aaxSkzUKg2WRXZZTi8uevPMRZakVcZ81C409xEh&#10;SGgFha0UB1R6zbNcbhtUPSV6xs9wgMjyCAu0UWtV8x1ahi1DzNMkn6YZaE1piPb7u26QLDcbZJGl&#10;rGW+Y81SDpYARhARUsrEEqoqQQT4cE3gXgjhfjxxXy9CybjfhibkUnClc6VuIZ59TzFfTrNjAcsp&#10;ONsVpG5lbV2AorWfkcuJYwi4yzGt0xi6sTEMOMp7l6i7P1PJst702N4ltLncJtvluABBGhiK+e7t&#10;qKgiiujqM1LFRprULvEXUQcSX18kDxxqxERKKytQlapVgwAoxagBoK+IjE8+C/iGmoi8d55lvizx&#10;BxvnWUYrCmZ1Xf6O5PYTsCoL/CZOOZHgd2xMs7CfhOXSruM3NrrdTCGWEyG1CYzJL+2G+r3XW0We&#10;xXCbbcTzNbzRrAzbgkOu6hmWRJw7UWWILVZbdamShYKV0VR2bdN83Lqmfbr28uptnVCDHHB5itHI&#10;DGobQARqUhyWpppka6iN3IOReQWqJWR8doy3OeJeTcPuuLJXLXLN3WcQ4DhWW1Miwpq7jjm2Fl9W&#10;ifk2PZK7CTHi5dEmnJm3in6D+ZGKpUjsJ+mLrqH+Rb78ra9cWX+uS0s0a6e6tpFWSWe1MRCxzRE1&#10;kgdRC9NTAgkJG92sLvb4K2M0p2RmWEvLxRw+lQHavh01ZIwQUzowAziuBh3IfIVzL4JveAKddimI&#10;1yfDyLgXzJl5DyipNFUV2M5XL4zya8sbJy4tZ0QwQ9CiNxps0NByS43M9tXVkTNtOxbRbdaR7q5t&#10;rpmtlW92wJCC7GRRcxRqpVB4tDnUBWqjQCMa3dnvXzCQxReWrklCsqu0hjoGK6tQBbI6KUNCM8ZO&#10;HfNDEKD+gMA4hvOQLOtyrK1YTkXGWScfJnZyloym6TI1ZjNunK3+g8fxy4+olXt4/YSXkyluS57z&#10;zgI6bdS+mk83zHUXUUdpG9tGtxBcxz6YSV/Ui8pUB893oqxQKgWmlEWmG9lvO62imz28zG8aMqRp&#10;BC0zIzqADkzNXXUFiaHIMfuXOWNN5Pcc0tsiWmTh2b+P1ZDlyuQUcmR7bH2OaET8fuKXJW6ihTGx&#10;9+us9kKu+jZEFhoBG9pbayh07H/rGuVZWlmkaV9MHyxEzgGUNHqbxlxV3r42JqAQRi8ug7uSfpGN&#10;HJaWOaVKl/MrRAMmoBTjQUyGOjTzsSOSrXnviOMK7HsoruNcO5A4t5BmvzJQxbOEZdYV7dkjG478&#10;aLfoYr23WlR3itCw8SpOoGnSEPRG2TbbuHXs8sg3G3ZIAgoAUKEjM8SW+rliv4fUTddp6j6e9Pre&#10;BZNn3Jrlpnz1DywpyYA6eRqacKcMc1vljmnl3xXxFnWGc0ZLx1z1xZyZH/oyiy0xHKCfic51P1L1&#10;ecUhrjOWLD0aKVtlxa2WlDU+unVfiA01xsx8PP7h+OLgLQ5CNShXOg55UFTnXvpQ92Ir8BKny0zb&#10;Cf15vkRHGfjRhF/Hx9mBgNDjWLZjnNvQsNKcq0XVNVxrlFGiM8Gpk+Q+66Rq22QdSBvykJZywJYg&#10;1zND7Rh4s9NDrRpiBStTpBPE1PEkGi07+GOmn7k7Tcn7ZnIDTAUuM3S8MXEZBf8AfUwiJmONvqdL&#10;iiVrChJPzEneFE69SvcEK9MzpTIWp+wDEH26QydTiZj4jLJWnA5H9mOP+t5MzXBIXL+Gwcqk1vHW&#10;ZVWJZLlWOhquRFk21Dj15VLvkTpDCpsK1TQLXDbUh1LKUq3FG/RQpea2gvbO2S4FUjndlzIGohVH&#10;Dj7D7sXHtm+7tsMk67VLo+YgCOCoaqatRABBoSaVYZkADBHcNcTc1Z5J4Q5T5aq8vx/hM3s6648g&#10;ZPYWGKYLdXDOMQ7ewTxbxrYyYrF9EqKiuhyrq4gQERVqSl6RJdddSOpDu1z1A21NNdMy2KkIuqik&#10;1yBVcjQ0pqoAO0nALZ0sf5qIotJuiC7hc9OZprbPT4qgKTXjQAYCjNczdz/ljk/kNlfuC+yiyTQh&#10;fz/I/MZxvFkIPb+Wp9cdQA+Cu3UUlUJFFAfafvP2VxLS2uR3B50/DHatx5xzD4L4X4O4Iqkpeb44&#10;45oayyXoAZdkxH0myFglKVLn28qW9uOqipepPVdNK11PLeNwdyRlyPD7KDBu3UqhXvp7hhSyK8i1&#10;VRLtJq3WYkCK6/LREhqkyPYbADuxhBC3Vgd+3c/DpC4mSCPVIaISBXvJyw9tYnlmCIKtxpWmBlzP&#10;yY43gYjmkGiaziVldvjkzGcYdRjSq+vguXm2Ja3E+wlzUCMmJVqdSlKEKdWt35dNCSrt/lXd5FFH&#10;4l1CvsrnhxdeZBH5jU0rmc86gZAe+mIa4zqhiXD8CnYj2P8AXvlxlLnH2NSYKEtLx3h3jx9iy5Gv&#10;HZbhQuM1cNufSNq0AcSpIB17dMuvb8SyNBER5FqgLd8jmigAcc6fUcS70320vdC+mBJXx07Tnpqe&#10;QAq3t04Af7r3kdi1NyljnGMe5FZjXBmOM0sGliOBbk3O7WMw/bPQIaBvKqCobiwfd12pO8evUf6a&#10;2W9m2z5W0i8y7nNWPBVTOmtuABapA4mmWJdvl9HHci6nfSlSw5ljy0jnQceQ1Z4Hnxk8Ga/mPBkf&#10;cSYybIeN5zHKsWNi/HbOPVdhVZREqa1lrK8onzZ0gLaqsknrfYQwhhWhS4vcfl0vzofYNwbp6fZb&#10;yRJhZllVlBJ0ijhKk8Y9Wiv90jFE9eb1aQ9SwXkETBrqBZXGoKAxJTVpC1YuAJPiHFcq8YZzGYiV&#10;lOUyY6v8nZZHePxVoJKXIwlLaQtskkKSpSFAfl1HpRpqo+JMj7sXRZKJYQzDwyKCK9hAwHGYgIek&#10;gDUhxY0Gu4EkjTX00H4dSqAkxKT2D7sVLusflXEg7Cw+onEPVeRWsaxhY4mzlMUFjcGbMqvcBhPz&#10;vo34rUpbKhs+pDZ2hQ76adEnsbWUC6liV7mNaKxGYGVR7DiB3e43cCPawyusDkFlBoD2Yuo8M5L8&#10;vw7jw1yHHE1fK95GSFkuFKVsNnQ/FSikaknueo5u7BLrSoAUryyHHlh9tAZ7csxJagzJqaZ0FcTF&#10;IQEtD4g9wSdTp3+YA+g0I7fiOguupplXBhYmBzFMI8aX9C48sttlJ1Gup9xZ7aEK01SNfw/Z1GN6&#10;glvqRE+BSfZh0kS0pywk2tRb3qnJAYc26/IAhStiB8FE6aL19Qe/5dQ2fqjYemYxayyKGJzNQM/x&#10;93DCimKAhWNO7El8Z37te+KuVuTNDJa9v/pplJSdWygEJ/mNjUd/VP8AYea/WHo+DcA/Vmy0exdg&#10;0lM9Jpm/sOVQOBz7TglcLHewCVaUAzJ5gcPeMP8AsrnIHJLjDrOsIttiOtTp3p0QUrQQgjt8Dqfh&#10;p8Oqu27aNkudqidHY36MwZRwzNRSoPLPEY3BNttpUM8i1UDicq93v5YGTMMjyHA79dyxRTb+PPnM&#10;RhHhMOuuw23nUIdlqeaQoxmmN4Ue+h9Ouoej7jZLvpuDaTIIblYqEmlCQKAEc6/vrgNuF/0/vP8A&#10;5fdOGcHw8CK+/IjkcIeaZCjIwXZalOvxG0oZakagMHXVZWkAIkq1T8qlg6D4dN+m9k3Xbuq/NKkb&#10;fIxzBqCKZU5r2n78L7J0/Bs8pa0jjSEkk6RSp/Z3DEWXF5MlREwXHD7X8sqRpqjajQJG71SU/l26&#10;vLbtgsbK6N7Co87PPnU8TiUMSUJw2pKW9FH5FbdvoUk/mVK/h7fl8OpIMkp3YbnjgDefnJf9ZWbT&#10;L6gxsrilJVolJcioGiPhoV669PtqS31mRlBck5/txILYObKMD4aH78sTn42vUVDOx2MfZcmvS4j8&#10;p06Fb61PJIRqNTqFE9vh26pT1Sj3Dcbe6lGoQKjBRyApxwyuoHnRl/KFIry+n44s0z/MGOLqaXPs&#10;FbYtkJSka6aMFIJTr2I9tW4DTsfw65R6c2STq6+S3ts5otNe/wDfiBWGzjcLoq9QytUd/sxXxjmS&#10;1+a5dbXsFERftuTpktLm36ZaERdd6kH5FE/AfE9dudJ7PdbHtQsp6+BRpr9WLAtYvlbiJaimkg58&#10;shgg8HpaG0zjj26YVLZecqclbdSZD8aK9IbajOFAaS6dGtUnaRtCtfTqXGQ+SR+YU58+/BKfeLyG&#10;OW1hMbRkgBiilgpH5SRXPt5YK67mWy8Jxk29ezhlm7mdMxVRYGyQ1Wx1znQ07KUVCOtbsXUu66AL&#10;WANT0pEVaRgDrotc8q5ftxHpCGj8XxV/DicV8ckMhrkXMG9ySW7ufqo6bVpLpJURp21J17dPdQWJ&#10;WNaEDDQishJ7R92D98SIzLeFi9RM9lcduZElFOilNNx3VOqS20dC9LdQRsGu1sHce5HWnmahooK8&#10;fvw4LNoESUzI+3BwvWMO44hzWPCjqjx2IEkhLh1eUtcf3it5wgrW4d3cknueju1MREAeUuA1/CyX&#10;ihuLRn28/wBmOX/mhvS6sO2gEx9Pf4aOL0Gvp3/D06nMWVwQezADcFrbq3biBJFg5Bi6I7AqOuv5&#10;99fx0+HWk1ulxJ4xngCymoP092H7hlrUBppdsprRakE+7ps7kfBfyjuR6a9vXoJuNjIQfJByGVOO&#10;NphK1sRD/mcvp3YsE4EiYJkeVUeKV0mCZdsrs0ypr+YoEdiRpqdST6anTqn98h3K+uVtmEiRM+nU&#10;QQB/biB3eybzdyySzMxgRSw8R9n1YN/mjxxbwuRBXLlqixZMdLjbLbygpai0FBRK1fLr+XUN3LpJ&#10;bgyKZdL261JoCTXlQ1HLEeuttntoUuLklmkOlQKVH07fdgCMqMKls3YMaQ84yn0UXFFaFgkHuCo6&#10;/kddOoTFa3CSMKEFTllSo7cqYbPt0TsVKqSAOIqc8OCngP5NXEPNL7M+0h5YCUrBToNFL0GoAH7O&#10;lhugSQWkzDwZk8TSvPv+/A2a2fbpNcZOhuFfu9nZiDLDjZiPcuvvBXvNFagkFI10II01IJ0/3dWF&#10;BvsQhCBxop9K4LQborWgBoJeB+nfiL84etI61RYqlBlO1IOp1+YD4j4KPb9v5dONoFpPK081CxJw&#10;8tZopCrBvAan39+N7i6E/Bl+8+jeSolRKdTqvsD6fj1vv86yp+lwwO6hpNGApyA+rBEz719MYMNa&#10;I1QQST30V2AIAHpr+/8Ad1FhI0C6UOfb2ezEPs9tjZzJIKgcMJVTg7Fv/nZQCQtRcCl/x9yACN2u&#10;pGmuo9B0NvtzuYIikINQOPLv+vD2+v3iVAhFOFPZ3YU7B+kxttaXZw1RqAhTqSkBOunbXudANB26&#10;a7Zc7hMKIpJrwAPH6cTgNBaXW5XGtE/TJzNMjge85u0W/uGA8VtlXYjt37qKQe4Kfz6srYxIHBvV&#10;o9MWVttsLO30NQimX1ftw2cLc+glOPO7t4Pb3AEnRXfQbu5I07H4dS5b+CwuPPNKaaCmY78N9ysp&#10;L0BE+EDPtwo3VcLywMpQcQ22VFSv8I0Op0+Go/L06ILvgkBYDxngO78MD6y2SeVHnQZnCdbU0F6G&#10;WWfbUpCCBqAT2G0HUd+3TdLqTzAzHw1zphTbr2ZLjUxOeByyCjfjPrKkahKjoddQofHVQGnfqWQX&#10;0EoGk5nEyW7WUin0/Zj5SwnFFp1slK96kkem0D8/h1pcTovhbhgnZyp5oXtOJBRTi3g7JCle6HC2&#10;N3zAgagA6n8tekEvTDLqjA0kYmlvAtxbajQtXnwx0B8xylVflZ4rvpU4lN/jnK2MOhsqDLwfq4k5&#10;hmQjcNNqmtyFEK+b8Ouk2uVi3e2jYV8xio+o4+03UqeT6ndNXqkiNoL+L26kSQA/7ta+7nidV+4x&#10;jd0UKIcbivyGwr0S81rsUknXdqkk/n+7o1cSmK1ehq9DT9uJV6h7nebH0luG+bcQt9b2jlG/hJ8I&#10;b2qTUd+IVgOJ3DXVwOncSo+pGpIX8VKOp1Px/PqMQCg1cj9K4+Z92XuC00xLytVnJqSxbNmY8SSa&#10;knEmYdZfUWE+K+QsxUl2M8sd3GkAJWw4f4Spoadz6g9Sa1uWZFgc1ovh/Z+zHWX9PvXd7vCP0Ru7&#10;a5LW3ElrKfjMSnS0Tdvlggo3HT4TwxGHKK7m2x7Mv6ffEfITWy7SgeRqEtW9KU2dWn5f4kypUFLC&#10;h8UOqHoenLO8J8xciBjo3qO1uJtiuo7CnzqQs0VeBeMawMqEhqaSOdaYUuPMqqeTsHxTkLH9Pocm&#10;oolwwwCNI/vBbNtVOA90yKS6YfjqH4I/DTqU200d5bxX0VdDoD+By7Qa5Yr7Yt4s+pNltt6sWDWF&#10;3Csi8iK8VI5MjVVhxDAjG3kVyzj5rlsxVSVuKW+6yHQhXspWG1I3EapWo6/gO3r0nLuKwt5ZWp+4&#10;fTlir/U31It/Ti9tLNbR7uW4RpCocJpQNpyNDVmNaA0FBxw7IWQrlJjpjLEqvnJJ2OoS8O6DuZUk&#10;6lDjOpSofiNR26zLa2d9bapFDKyn94I+/FgdNdU2u+bfb7/sUxazmAZT+ZWHxRuOIdDkwPtGRGM8&#10;6moXzDShgsKJdIdrnVMPB1haHHGnUq3hGifmGgGunr1X+4dL7c0gCRmMctBI++uLZ2/qbc1gctLr&#10;B46xq49nA4a0zHpUcvO4/cPQny+uS2hzQ7nSjTatZ/8Aklep/A+vUduOjpI6y2E5Rq1AORr2FuGC&#10;8HVcL0j3GHXFShI7O2mPcy6u11xq8nqq/KqpTcNDkC8q4d9CkFQUJ7YaktyWddqex2j1B6Gy3PU2&#10;1oI5tbwimRGtT28K4F7nsHRnU0bRXcEEsbBgVdVpQ/CSrChxAuQ+NviPyDLVbTcAkcaXMFS5n9Q4&#10;Nav0TFctaFKTYSqt1L1I6lhltx5YLSEIbaO4+nQfct62ye3la8slE3ltQx+AkgVFaZHMdmeObeu/&#10;6XfT25s7jdrSBbSaOCSQyQN5aroUksVzQKOeQrnwwBnlB4ivDhRvyBw3NMOtsVx2VmLDgl1bGM5f&#10;meHVN3XV9PnEr6ZxcQPXapBMGJJS3KfAUUbtQOqY6c642nc94PT0qywb1oRmjZWKK7AsYlYAqWUC&#10;rUNB21x859/6bvts24buWSbbg7AOtKsgNBIRWoBplUZ5cjXFYcV9vYlKAradqjr6Aa9yU+mug6sF&#10;oGJLEjEOW4QLoXnjadKHgAHQkDTsU6/Lp30Omg7dj+3pNVKVqM8KFg545duH9xZf1eNZ7j9rPX/5&#10;fEtKh+QnRKN8eJZRpTzaC5ojeW2dEgkBR6F7xZT3uz3NtD/4h4XC95ZSB9+CW1XkNlu1tcPUwJMh&#10;bLkGBP3Yvcx3nHi3kBx1ulyOFGkzHzvqLf24EtKX1EbW2ZBSkkDsVI1CddeuMNy6U6i2UUu7d6KM&#10;2Uahl3jhXsOOqLLqXZt18NrMnmOa6WIBp7/wxJyX20ttJbeS4l6Qhxp5LodaWhLgbUp1/app7u3p&#10;6HTT4a69R3SzA5UYcqZj3YNqy8jWpyIz/dhRiSUqlqU9olqS1I3K00LK2RqFFCwP+qgFO1QG0d+w&#10;6wU8Hh+IYcRvQ5fCR92N6I8v/MSy6oqcSl1pK3EpZYVHYS0FqccRvS2Gwe/bU+mnr02dARQYXhbi&#10;3HuPdjfi2K1NhxLKHVKW8ypYAbKYugWpbi3NAgLUE6anTdp669NjGBzph0snMDLGpGntpmyVPOBK&#10;Qy80QEkhQ94tJ1UCPcSoJKQlKQgdzqT1pIvgAA548JVDHOgxuQ5aZkJoOtnaHQEoKUIWwz87Ptur&#10;QpHuqQpIXqQFEj19OtSmlsuNMeD60r2HCkDLRHLb3zuJK1OIJSvaAnRtlaCCpfuqAXu79zp1jwkg&#10;csamunPjgceYHUogSUgoSv21KJJAf7DVSHd2qtvujsCR6gjqXbBlOgWvxYiO+kG3atNVMvp2Yo+5&#10;z/mWUpSTqCtY7/8A9TsCfQFXp+Xr1130UNNstezHLPVRrda+VcTx4Sr9zBM9ZUhKkt5pWqHYEhUi&#10;iXr2OgKf5GunUP8AV8ad2sW/itXH1SfvxNPStq7PeIeC3g+2MYK6THK1nZodxI0/YP4tDptIA16q&#10;F20rqxZsY1PTGmmuSsvE6/4dCRqdyew3HQa6gfnp0xluGUcMHIYqnPnh1Y/VpBbcb3NOe0VBxolC&#10;0r91Y3oUPmQokfDv26CTTSPLTjU4kEEMawA0p3+/Dc5SyTKaHDsumxJLbztfjtk8xIloSXoqjH9p&#10;MgPapJUwlwqRvBTvAJ6mvRFjZXvUNhBdA+W90gbsahqB7yADTliEdZXdzabHfXFuQXS3ehI4VFK/&#10;aad+KzoS5Vvk2LJkvzLCdaZPi7b0ia+t6ZNXJuKyG3vkuaqUVIISn/CkaADQadds7XEg3S3jVVVP&#10;N4AUA5/vxybE+lGkqSQvE8ch9KY63OcauLXyrPHWFFAtJNEUstOAsxUu5risKRGQ2hKTGb96vcIa&#10;026FSgkakmWhpJbkMh8dTTlyOK1hKgGQ/ANR9ta/bnh14rYyf1mNWue2zrMtLNcxGwqYkTHX3Ykd&#10;5aQCYrsRhSDtAAWpJPS1RpZm404fTnjWQArlTgM/p92IwwufKlcjZYCy1IbhzeN7B1C1LYWgxxmN&#10;qlJlDRLagt1AIPYg/hrptFq8tcho1ORXs4H20NMZlAZQa5hSD7TQDL3YdXJM1MbAc3EINxEP4xkq&#10;mYsdKhtfk4/dS5BUlaUrQsSpZbAOupPYkEE6zS6dLDMB1PZkCMJwJVwGzzH2ED8MKHF0t33mUFLL&#10;qYbdZJiNuqSshVZW1DQAaUAk/TpWdQQSnbr8OnXkrGG7M/twlLRjpHaa/Wf2DDYupLq+V247r3vO&#10;NcXocUjfota5mRw0OpUoELG9Y3g6aFXr36RiqIZB/wAxSPqIwtmRRRkW/DBB1xj/AKWqZYyTFMRi&#10;OllMl9bccyW47jzaittJS64WEkJ3AJSpHr36zcuI42oOIy9/LCKNWULkMzX2YgjiBuWzhWNrfUn9&#10;OZxGBZP2099qDXwZclt51p2VYS1sQojL6pQVo64NflIPSkzojnVlUas8uz3ZcDja4LO7KgJbWRQV&#10;J+ypxAvNHmb4ycV3dNHyPmbHrG9qZWdGxx7j/wCp5Fto6pVMK6rYnjGEyamMqc68oJK5Y00+baO/&#10;TGTdrOEMhbVUCmnPMHgT7Dh5Ht95Ov8Al6RRSCx0888uPLLL2YALlv7smI5DVW+K4b47QuTKt+MY&#10;9fO5+XUW9MyVNspcnRcHgQ7iTAdCmAWx+oNOJH8RHcdB594Eg0xx1X+9nw7Rz+vBCLaDGdbTMr//&#10;AA/D9p409mKqo3MXL39Y2V5gduxwrKyRuZBOO8Hon4ZBUzaFZlx4FbWTbK0YVLaV7ag06lZbQAPz&#10;HLLMQfLyDcQPb2Dl2DBF/hKOS+Y+KjA04VrUEjty92Jz4z8O/IDmCzj3VviWUwYGQW8SE/yfyd+q&#10;VLLlnZJUxHnOTMgW5kuSTRHjLSy0EFv5RqoADp7bWNzJIGRWAqczlwzPZ+/DSW6tojonYaQD4QdR&#10;oO4V7eZx0w8B8c1/D3GWFcP47YTbaqxeipcZYuJ5MZ+8tZ8+dKsb2ZD3lLbs6fYuhtrXRtooBVqC&#10;epVJI0rGWQ1YUzPYAB92IzIFd/CAozoOwchy+hxjwAoZ5N5mWpsJW5n1TXtBe1QQcewKphvNp76b&#10;25krQ69kqPXokoFao0suo8cyCaV92FZNRhTPIKftJFPsw2eeHfr6KFTlS1heUTY0Zt87gj26x1RS&#10;gK1CWw7v/i/HXp5YgHcNK5Ao1PrGBu4ny9vY5V1KftywCOVcZS0qQtUD5kKbeizNNA06FBW+O8n5&#10;48lBGoUkpWnXsdejMsMnDl2cjgBBcEGqZHtGX78Oet8g/ITEKv8ApG1voHLGBRHWnouB81VLnIuP&#10;VUhmO7Hj2mOW67Gm5Bxe2iRnlJafrruKkJUUqbcSSkshDHat5iRqG50GR7ssvqwVi3KXLxAngaip&#10;I5g1BBFe0Hupiese8wuI73DK3A+RoflH4+w0uK/UMn4fzfG/KPiqwWuXHlSl5Z46eQFZXzXqmbIY&#10;DjsevuLCSnQFJcUkdLrdAszAkSntrSnClTqAAHCoryrhdXsjKHMcKkckDREE/wALxHKvMlafXjcp&#10;ft9cS823thzX9vj7iXCsHyiXJk2FrxJjGETfC1uZKl2sqZAyChw3IMorp1W+3VuswpUOJDeiSZTX&#10;vJSpJKeh0233Jm8+1YLAwyrRlJHHUq1pXtpSlK54JHcbSG3QXNtcGGuchdJwuXCqKDkc/EK0w8OU&#10;OYvMzjmuruKPu+/bzyDyDwSOwmtrObaLD1QuU8cisd2LnC+bOO27OkuXWGR9QhTkmuc1H8xlWqh0&#10;y+VuIyXEbJQ5slJYjU80B1L7gMOoDZ3A17XcQynmhaje9Ho2fsOPHHnjT43+ROScE8leC3lBU55U&#10;8H8r4zyRYeO/MjjWL871MWHc0Yu6uvtVJiQMvVU00aYtJXFRIkrQG0OLWe+RPLJNHPKAFiDCq1ZW&#10;qpUV5oQSOIIB4kYc7Y8e2XTfNhkL8MuHE+8VPI+7HTYnxnRP+5xH88cbrftuJ4fbtIltc8x29Zmc&#10;7zaf+s4yRjK41FlDl7FwnAbAPSTHktvwfddqFOtKCXHSRFor9LOwks7uSRLtwVRdKBdOoEhmPjNQ&#10;MgDQMB2YkUcxez8g+Y0vllRpUH82VHrUJTiADU43ONPGG640xrm6Ld+RHh9T0nMXEvKfGmDPcK+J&#10;eD45TcevZ1lkvI8RuplHLn3KuWMaxxta12VbdIWzkNzLkSn1ISGh0xkv7T5ZrXzZQ/mqwJYDSFBB&#10;oOBY1ADZaQtAM8nktyJbrzxBO1J1fNyGKLkVLj8xFAGoNOmoGZAkHxFssI8X8Vz3COSfL6B5GW+T&#10;ZNS5THt6Xg7B+FKfEYUWpZqHMZxXC+M4bVVZ7p0Ay56n/wDOtGQjuUJACV1u23TRRRxtTygaszl2&#10;fxFqsTwIrQAChGfHDa5hnuSrQwOsYBHibUTU1BJoAONBQUPPPEXfcz5pwt9PHnPHGOTMzZ0Kym4X&#10;BlvvNRpHH+f09nR8m8a5nZ4laRHpUmtubbGnq0T9rLHtLXGdcUHVxyL3Xzbi2jvtr/VmtyrMEzYo&#10;TQ05kDgacK1GYwvsphtZ5LTdf07adsi1QtQpBBPAcaip5d9cOPJeXqvyj+2X5rZZRUtvW1MziLly&#10;Db0N/StR4NLc1vF/6naVWFZE1FbiZxjUeV77rkxllEZ96WthKkrZUBKUs3sNvFzdrpllgZ9BNWTV&#10;qprFfAxOYUmoFMs8DILqCTqCyihbzIo7kVfMBz4gCAfqqMsqjLHBdJpaTIbBeQ/r9gbG/rItg4xS&#10;vKYdE2OxWtj3o8OG6hiJHadAS4PdZbZZXt+VOhj6FVjUsRq08s8xlQjjXBjS7nSoPxAZ5Cnd+zB6&#10;eI2C0dTm+FGTBVMZj8sePari8i1ctmpsJlHy7VKqZ1g+y0PrZ8OA8+3MTsaccV/LOiVdkproNDKi&#10;0ppIWn5iUYZj8tCQQeJp78P7C2PzCVNKlhXsyrkeHtz4HHTHmKI7Xg7V5dO/WBbcreVedWtR+pKe&#10;eeTQ49Y5LFr4MdElTr8ejg1kBRiMHs3uSAB26YbWtJYVQaY1h4cgSoJA5ZE0+sCozw73MozyHl5a&#10;EZ9p/ED8cAxMeBQraohOh1SEp2hHxWSNdRuHw0APR2Q0GnngZElPEeGGhbqIo8sWoaFOFZAk66aN&#10;+47WtoBToO5B9R2PTCcDzIj/AH/wOHsH+VKD/BirTKeCsBz7yx49l5PyfccewU8EnJp7svLGo0W0&#10;zOdVXUKpqaVi9fNLjrUWu9v6b2GkyGS6pbS9TuTTfX+7blt9zdrbW4uFLRAAjIKaFixFGYf3a04A&#10;4u3052u0v4LOS4nMAQyVINCSD4aVqAwBJrSvZnizzwE8dOBeOqbjPmjjO+onRS+RdbWNSY13Oy57&#10;KuJ5WcUfHWLTFwayzksUuU4XlClOl8tNwr6sU5HeSN7S2qn3Xet3m32y2vclKkeSzA6dKSAiRzoy&#10;LoUqQhPx00nIg2vtWz7bDFey7f4oJLS8CyAGr0hl0KXOQqQFLqCUzYg5aV/wx5EvbLydo6Klxy+5&#10;BaR5dc5qp26aDEwqzxPH084ZlFvM3PLEwhN5W3rsaymP4W99aiZFbcW06wpLIXK9u3Sz/wCtorF4&#10;4S09y0kExJ8xnKDUuheQQCrSUEdaJmWxO+pNnupPQq53+Ge4jgTp63iuYWq1sqakERo3CRpaUaGr&#10;MQplGkZ9PkBlTdpFQlYdZdcktNuocVGbKjBkpbX/ADSt5KVdiG0j3E6+vYjq443KoDGAaZntoTxP&#10;vyxwecx4q/ZljxWSbNurt61VM0lmJhFUqK3HmyTPdnvTahcmKuQwt1xmE8GS8l1xK9q070rBK0F5&#10;EdU2tqhqio5U5jnw4V5cuOG050R1BNdTUPuNPv4fXiGuD47cHiTjWMVB73mLRTURwurcjV07K79U&#10;ewj2a2kNtNRUOlLaHCkBHbXXXohfEvJIygVBByOdCBy7j7zXPDVRpajVCjL6hw9/vpjlc84f1LJ+&#10;UOWI8lxTl1F5eyu2liSCy6JDOZmtjIWlalFpTtNXp7akBOg9OpFbRI1lAwFCsQyrWleP24ity7Je&#10;TGtCWp9QyxdX4EMzT9k/yorH3ihbfj/5LoX7KtzYV+i8jp1ToditY4CSfiPy6OaQLaAc/EPsONto&#10;fT1NGxqQJIT76jFFPiLxivKsUxmxmwo02BVzcdupDroS66UQVRpDaASCABI2E9+5A06CW9ukbjTx&#10;YfdhtJOzRKWOSr9DiyViW9Fpee4j7Mh6Lb8XZDSsFEh6NHYtbyxi19eqcplJVIQ8h95PtKKW3Dpq&#10;e2hB+pYtn2iyjnrrkuNCUyzKj7CQBnh76fCm8zs1NAVSa9zEge2o9vZi4z7geL11xQ8KOXttwFOo&#10;8Zkcj38DibykxDkHLOC+QMv434fk8lwc3yKHxxEn2FnfcDYfgN7d19PYx3q6yZflqZDdnHgvs2ba&#10;vpZgNYcquaadS1cDLVw1Gi1GfDkMhWyzGN5dKyePT442VXWraaKWoKMXUEggjIVKsysX/FttW3HG&#10;XGl7QT8JnU9zx7g91UWXFsdyu4znVtpjdZZV0/jaApanq3A5ceSh2ojuH3o0JTbbn8xKutXzdq6s&#10;mI8WbZGniPM9pGRPDLAi7QpdSo4YMHauo1bifiPNu3hnis/7jWSx6nyX+28ZzstbcPN/KzN3/pZL&#10;jEpS8a4NrK1p5UhBLpQ09kad4HdaSU+hPUE68uY7fbbYSVEbX0VSMqKA9ftIPsBxK+jozJ8/GNOl&#10;rTTnwFZF5ewH354RsvisROFPFKFYRYNrVr4Kra2TAfQxLrrqBf1CHsmq7SvKV/5ZD76GHUOBBU2+&#10;pTZWAspifTxB2uBo8qRIQR7Tnl3iv34nF7pNxIpGRlYUplkAB7RT2jlxxy5+e3ixyTwNm1TbcI5B&#10;kVZjt7k1HkuF3uPQp8zJrDEaqz9zIMSZfrGmsjvMy46VYtMyIjTrTtxjTjbgCtkjSzI32Lddrubv&#10;qCOOUwWcmvzCFiZFXJmDVSqgEhypK8eIBxzZ6h9G/J7ku82CA28jGqUPhYipAAyzoCteBHHFR3J1&#10;jy/x1zTOy/JsOk4NPbSzbuSoVdc2mM2jMmsl1FXyBMtEuzK6Pf2cCQ9sllSVxQpSXGdEq3Fum7ro&#10;zqDpaKw2m+hu4CdIUSIkilSGMKr4WKggGighq1DHlUwt7tIwGEktszEcaMxqSVyPxZ0JAqaA0FTW&#10;2bxm8QcH5PxHKr/kQ2kLnWVmOO18nKI1BX02Pcd4/SUUC5xVPD81doau74xjSExHHpcFcOQzZuOq&#10;UlDaV9cueo/q5vfTvUFra9P+TL0msbsLfUzyTysxSRb4U1RzklgscgIK0PEjDzaJ5ZEh2ZBGls0k&#10;jSEAGUKNQcs2YZNJAZKjIA+PSMNL7gniJVo4onjjlEyxl0dxidrhuHYrZW/JdjmWf77LEcioK6sp&#10;mrERbnLIoanGYXV1NYxDXHc1lB10yH0W9UmsOo/L6rZYo5Y5xLNN5dukEI0yxOzuUTSCTEEoZCWU&#10;100GGYC3m8iDbmiFkUEahQS+lhUkkDUwhCh2K0L5qMN7w98H0YVOpbHmmrmUOY57h2TpdyRmdkdO&#10;5gGPYdUwXLKo4pyqhbhmv5TzCJJkuG2KptZHrKubHDWjiXlS7149Rd73z0/mvvTTady3l7K8jY+V&#10;8s9ldRjUJlkt5TquzaOA9xaJonQGNlVm8Ilu0dH/AM32+O6guvl08wu6mNw7KhooV6EeIAFW8Q11&#10;DDSScWIPYj4u5rgFq7i7jvK1nwTkC8qwXEp2UKo+S5+T0NEj69ixyatrG4F6jIbBiPAVDXGQ3ZPp&#10;SVKeQlakcLdL9a+rrdc23TnUW3T7NfdSL8vNItuz2xSV6LGLZz8zCQtZYqajECa6WpXbdel9hMBl&#10;6cuNYt5YikUh/WQlhqdiqmN8ySQADTMGgyeXEFJzy5PN9fcwZLYcP8jYjRPcGRsgp8QsH8cTkFav&#10;M5MfkKDPXEemPYdDhKooMKKVrgSA49orapIn/qB0rse1uu1N04kfVFpek3kzCaFLlIz5aPZyJqRD&#10;KKTSqcn+BgCK4FJtW6wySWlx5iRCRiJmcyeEioVS5KupJNHBDKfCKDLEXTOGuT/J2HmnHvPvBdrX&#10;0tfY0uZ8e8hSMoqrPJDfUf1OKWNtWFU29Yp3qB5S2XLWApDT8OTpNZfBT7Eujv7H00ubHqjoK/in&#10;vIoZYJbZoGaGKF2WRTo0qWLEg6KVRhVGXOotbXdLPSssrCR0pKFc/q0JDI7KRqUVBBrUMTWvIUOV&#10;lXnidOrLrgTCIV7Q5TXPWPJvB9jZ8ZZ8mYxVU0XH273KszyqdfwYltRWEp2G9Whjc9+qx3Y+jDbr&#10;ab56D6kufUdZJOuXEG82xC297GtxDrLOZNEduKeFwobzCzEFGBOeF9jnv7aV7OMNHFKQzoACiihU&#10;AMsbE+FixQnQAMwWKkMjm13jPkHAuaca5byHxDkcoRuPmMk8erjKeR3s+x/jFeZVQn03F+G4bj0T&#10;KHOP7XGp8b2Llx2S2Y+RvRXnWlx1NpSQjh3BriC66T2zf7qBLqZbsLbiEyujLquJZZTGZzKz6oNA&#10;YGBXUZqTgrtNxd7deW7JNPb2jyIs8YVtJjLECigkRrGnxtmdRyC1Nefqo4tziqpnr+9p5VfXNV6p&#10;lm5MmNyrh65dkx02MRmtjiTKdlF8EBG3uU6DtoTdFvtO4WSma7QJqBNAQTlxyFaezFs3W9bXdMtv&#10;ZuXIYD4SFFRlmaD9mJYxfi3ktr3ZUbA7uciRUIaS045AhSGYymDKQ7MiS5jTsSQliQhz6ZYDu067&#10;detZNvuJ9LKj6SajLj9Pswpb7xZQakaRNdKEV4fZiUxxzzG++xNXxfl8gR4qKdwx7CjUHXo8B2R7&#10;YdasToqPBUXVskqUlCfm2+nSY2O9KHTE3lljnQceJ5/Tvxu3Uthq8wutQAPi5cAeHuxBzvCXL9RL&#10;0Xx1lbcec77jDrMNmQ1LjIdTuTviSnmlpQ4jU/N206dJaSxg6kNR207OHHjhk2527ysVkArmRn21&#10;7OGHLX4JynFrbqtj8Z5bJatMhxy/VJcoXX65oUq3drbwWttv6h73tzDwUEtOJCjroR0OutsuLuaN&#10;1FNII4cakcPqwQtd3trWN1kIIc8ajsPEYzVtXyXjtrBku8aZmldX/qM2phrHJJmf/P8AQjXbmJCF&#10;uJacbCyqYdD9YopKdunfS52eeY0CMpDq3wk0AIJpTtpx54eQbzaRQjTIrGjCpYD4hTn2dmI3e455&#10;ArFUbsnCMrYTGXEYjOrpJiVe+17aQ17aW1rKnFDslQHp26IvbTFQVRyCOw4Ew31oGA8xPCRzFMSD&#10;Aw7kKtSWJPH2cqcVKnFpxvG7QhsvuqkONoR7KXSvaoEpA7Dv36YmwmMxZlIypQjPLBQ7zYrBpMgI&#10;LcQRTGG4g5cmDNQ5hmexWHGZLSVS8Pu2kMmQhtLSFqTDUtC3HEHQkaaemvfraOymVqkHJq8DhGTd&#10;LVlyZaFTzHP34dvg0/jeK+W3Dl3yaixqcZxjNYV9kUWTkVxxdLdq6uFLlJkV3ITP0cjEpUe0RGDU&#10;5lerTykbgW1LHUK9TNl3bffT3edh2Y6N7u7J4o626XVNdFYm2kBS4UIW1RMDqHDOmGhu7b5eWWaP&#10;5i1ETVQPo18KR6waqzflI4Y6y00/j/yrz+15k0Mvxx5G5bx93FX6S0415L4yjcqXVVdYNFZzSgsW&#10;oD9DV2N3R5dOQwy/MYl2LMKPICZLTclSUfLa82/1H6T6IT0mls+orfpu5hnheW8sb020csE9LeZC&#10;5dwpgBbUrCMOyeEmMVZb1PuO+Xol2/Tdn5i3lezjmRPMQL4o11JpPlSaCyn4gG41BBg12dYDkHP+&#10;d5dUc3xqfKLnjynpV4yzjXs4DKnJqPr6Wc0xkL9pWWmRoyQJYbmVYMauZUFTE7ghZiS9F9a7X6VW&#10;OwbvtMu5XcM7UuTPILyCES0aMSRiNvJ8jUxim/zXNEIzxPq7dN1Cdwh3KO0uHthGyGOkJJWpzkLZ&#10;1IGtBlShFMb8jBcjiU+P51lWBYBI5woqy8tOYcQYq5tYuiocxjX+RylYrlly7f3GTKFyl6ShTy1N&#10;/VyHbBDbbLaGumm2daXEUN76c7due5Q9JvLFJt17M6uXeCSOLy7qJBEkCyrRaKAWVFhkdmbVgVu1&#10;hfQWtvNbLanf7ca7i38summTUdaMWLEganBzzIcqKAYFXh7nTJcR5xf8eZLeXpvKTEJU60jLkTsq&#10;zG1jWwrbSmhQ7xxybMziooKFtpLVpFbYhWUouuNhaXUnq7/Vboraut9nPqHrth04JI47ZDpjt9US&#10;6JpnjcqlvNcTaqozO8MSqnEHEe268uNi3OTY9sZ4p2GqWQKBJNqAKV0irKobw8Kmp54d8bypqch5&#10;0zPhLl7jnitpFNyPExvioWFBDqJFFi1njsexmZ5PxbKmHsao+UMcs7BEcWEZlv6eQv6mStLYXrXl&#10;/wClnVG39HbP1x0NvO5D9Br2eLzjLF8xHL5aWkUsZSV7CZEJeOZ2VlqsfjYEPR1bZLuMu07jZW00&#10;cii3V9IRggrrZwSUWda5MFBXIuTTDU434I8Yqjl5HmjjVpPpnZl1Pw3m9vNsst3s5zHIuT6WOxVQ&#10;W6HGm4lRRW9Vj9WcqqodFAalLkyGp7soxfbIszrb1R9df+hYOgN6ihnvb1Xudq+RjjSG3XbJFaZW&#10;MtX8uaSZbUz3EjRNErRBC4clLb9h6Yt5o95kaZreEiKdbliZWMoNG1AguUXxgRrVjQ6wAAMvPfAf&#10;D+Rw6nO+BvGTFebrXyOnZXxxYcsYvGzzjalyy8kRZlFcjkjJMdvE4xRW1eiObKFPyNpupyhwOxm3&#10;kTnmt5T0z9bdyvBcbL6kbnP09v2xrHdR7M7xX92YhoeJ7C3EXm3LOWCSQ2atJbVD6TErFU902hJY&#10;E3DpmCKfZ7jVC14WaEecSyhJELZDVmGeiyA6SQSCaUfuTcUYdgl7xnKqMzk18vEeJ/F/I4GI3tjl&#10;17bW1zX840eG5HjNV/Wst+8w2rw9lhywi1SnJMZqvW39GtxjcsdP9Jb2N63fc5nkmmS23HSsskC2&#10;zTeZDHM4MYVavE8jQyyUBeVWJoQRiV9H2dvtmyRWlsqgee4dFJby2VBXUTykpqQDJQQM8ibmPN7D&#10;8bxvz04+5js7DI7my5L8bMhxKrpHbNbWOYS/huSfVP3VFXtkNv2OVQrVTcn3kqKHEBaFDuOr737z&#10;ZbVGjZgmsFgDkQeBI4Gn2csMemJYxtrxFUDJOSGKgsRIuogkioCkZUNCMiMUl/ctmysm454frcZr&#10;7B6VN5JlV0KsjoVJVPtrGqVHr4wDSdFS1OHQJ09NT8D0wjj8uJjWrU4U9mDwdppSqfDpFeylTUns&#10;GD34O4stuIvHfG+MmoUZTGK4un+pHfcPty723WudflaUJ2yXTLlFoBRBCUadB7gRDOp8wivv/Z9K&#10;4e2Zed9ZB0ahTt0gZft9+LTfuAUkWT9tHmSO0ylv9G4GwudHbbGjTKay+wt5DQToTsjtp+T/AJf7&#10;epbdr5uxzrya2f30Qn8MQTbpWh6mUD/mXDqR/i1D3ZY5PeIM7ofHTKabma04zwjmLLc5o7OnwvFO&#10;QKmPa4xx1W4xYKivcquRLBqXX3WWTrRwwaqI4w4y0wh51ZCiginrFptu2hdwTR807sItSh9Iy1MA&#10;cg1Rkezhix7vTe3rWrGRbWNV8woxVnJFRGCOC0zcjMmgHA4TuQ/NvlLl/KOTc35ot5Vpn0DjW/4y&#10;4tro4ddpsStMqtoD9DKpI6CU1tTmuPe7GZWlKG0SIn0p0+RPTK5a6uUElzK0xkYOxY8lrqFDl+mc&#10;yOw1wX2x7a1c29tGkMYHhCjixyFTxJPCpwvfb68EuR+XeTuObjOqF/G+MsO5noKPIY92pmLaZBnW&#10;MUk/NqrCWK1bipJUxJrIkicVJ2BCko1K9UiK7zusSpIlo2q4MDaSOADeEmvsqBiT2NhKF13VVCNU&#10;g8ciOPdUiv7sdR+X5N7+RXFg5axFrQ8iEHPqGgwGa1KYu1KioaJLyFq7f4lH16iEBAhVCMqZ+36f&#10;VgvQ8Blhn2cKZkWF5k7BsW224tStClIbbnolturSufGK/cCozi2Sn23UalCwQQQrqO9SXsMKpCwJ&#10;4N2cDTP68H9kty0nmk0qaZ+zFdGb4xLN3jmMRVa2mU2ECuhBKSVhdjNZgRlKbJGhL7xV+BDZ6kfR&#10;VxbvZ3G7OpEMC0qf4qVoPd9+GO/QSC7isUI/Uav+zWhJ+nLBZ1uc4bh1vzhzY+61Y8V+JvGyeCeJ&#10;WnmkezaZnSx2nsymQisEy5eT8jvxYZWgKSpuOoakA6V7uxm3a/jjBIknl82SnYaha8qKNTYt7ZYV&#10;2rYxEuUsnHtCjl2/DRfbjl25lqWfJK/h4d9S3K5synkCukUs1CPfeubzNrtpjMK2ZKRvUGm2pSpb&#10;QUQGxGUntr1MOmb68sN+F3ZRu+ySx+U45DSD5L0/+ZRSRUAOcMN1jtb/AGh4LxxHexP5qEfw1HnL&#10;UcKx1oDzUY6w7rhuq4j8O3uM8eitR8YxKmg47ibTCkGVJrafEXoCbV9lPduZeXDbz6FK0U6XN/po&#10;eumvS2yZtvuldiZWjdyTxJIzPv4078co+o9/8xv0UgFCpRcsgDrqFB7FFFPsxzB5tWrr7dmuET9N&#10;XErIKHYT6FMuR3jFbU8ytCwCh73SSrUA7la9VBdFVnnIzUztwz546w2ou+32jNTV8slffgNc3Qff&#10;k6q1BeWsEHUDQntoNNdAf39Su08cCkcAoxVe+Lpu3B4Fm+04HFyaivyGqnuMh9uLZsr9tWgDmpW0&#10;nXUEa6rB/aOpCqFrcqMiVOKt3B6TEjgDi4rxHzZ/G/EbLpUWsN0/G5ZfX+nttynnluOVyVfy0Qm3&#10;nwSrXU7dDr69Q/doJJ74KvHQfwwY2iZUtlJyFPtDHDYufJvlCO3MfZ4QtP09ncpEyRW5Ilr2k6ar&#10;S8Izbe1WvfT006H/AMnc+KSSh/2afvwSbc31GkdRX34V+N+T+W87t48mZxJMq6UbFInuQ7tDEha9&#10;NFtPuasKbQnvqew6g3XW4W3Te0PMsge5IIA7PcM8+GC2zrdblOI0jIBIp+33YtYwLCkWeJByVHaY&#10;mNNiRKDalbCSQpSEqWNTo2O+vx6+cvqP1DuUl385KW8oyCgIppBqAKe0/jgz1j0vJZQJKCQCueZ4&#10;j9v1YZFlibFbdxpDVUiZKYlFCJiFqZ9ltJ0IebU6C4dFjukft/EGeler9/3DZ5dmj/V254/EhAJF&#10;eYanCgORz7D21fuW4bvBt+m0LLElQx9nt/fjPyfMvavEnbKiqo8meykrabeLLfullO9Sf5q0JIUo&#10;Edj6dEOidjim3r5YqaEgEDlqNCe+g5ccVxbzbnvW4Ja1Zga1qa0r2VOIg4kztzOYcqHltDBqJ6/c&#10;BYMuKHGtAdHUNtrWFJKu6vy6tvqnoHd9nuo7vbWbyY6VyJVx7cqU7D7cOtz6G3+ynW+tm1UauRNV&#10;p2jAaeRlHz/T5cV8YK42k0bmrb6rmM2mS3qFKb9ze+Q4Cn4gaa9Xz6Xz7TebQYOoI51v4zVShrUf&#10;uP2Ysvam6g+RQJ5VQM9Va/b9uBy+k8vXvmfmcOQk+uqaxl5IB769t5Hbv1a9el1ApHdt2eIDD9v+&#10;o2/5luF/w/vxlFN5VPkJkZpxRDQe6QzizboH4kAxwdUnrPndOcoLk+2QYTMXUDHOe3A/wH9uBx5j&#10;qsvgzpqc1t6y7yEx4ch+ypK4VdeuOdpjNIiJAS2pCeyladz03tZLP+Y6bONo4D+Vm1GpGZr92Jnt&#10;0d1/JAbpw84LZqKCgPClfxxv+NU56Tydj8aU4tbLZQQnXUHa8CFbSdCAOob6qW6RdJ3MsIAkNfuw&#10;op1Wr6h+U/T9uLC/PPNW42Ls1MZ5JU7FbjpAUNQtxtJVoBpr/wAvbrmn+nbYWl3Zr2Vcg5b3A/Q4&#10;GWFv5cbz5V7eY/t+zFc/BlHyNdPWMHCMlraNtxt9ElmziIlF+QmN7jbrS1NuFtKGmyCPieu1L2bb&#10;lnC3UTSSkAgg0FK8D3154Ruo70sj28gRDUZiueDa4gqOZ4WZ8fV1hl+M2rv1tmwhEWD7TMluXXLL&#10;JU4ljVG4tEnTQk9tNehd0+2x62SJ1jNTma07f3YyUv8Ayg0sisw4kClez78Gri8blfJ8cuBf5FRu&#10;M1meKS02ExQ2mPXSWnIrchZirbWla+6fQpOmuh61L2EUi+UjglPv9/HDVRdOhDMKDFa/MVBzinlH&#10;ODBySlTHXdynW2nFMtrbbcIX84XEVrqT6+p6KRy7QIEEqMSBTu+/DSWHdDITG6hCBTt4YsQ8TcY5&#10;bg8GLmTJddZ2k6deyG2mZLCEulKktMJJEYHaoJ77RqR29emDybe0rGNSsdCOB9vbh3CtyjoJWBao&#10;qfoPocWE4ZUZHC4azGTlUhhywnRZK1sx0NoTGAijawChIJCB2Go10Hfv0W24obdtHwiT9mGW4yB9&#10;ziArQRn6xWuOafnJoN3NlqBp9fIOgHYD3FdyPUEadTpWLXNedB+GI7f18lQa8P24Fu21+nI/E666&#10;jQj02nv6ajsOnpZa5/d9uALkgGnHGaMhTtc1sQtxSfT20LX33adtoP7D0lIQHJJwuhBjypWmC58d&#10;qK+o8soc3YZksv1TwW0FfJ8hCfc1QdNNEpP5kenVcdSbqlrIGjoxjk1cK1I7/pniP7vv1tt9tJbh&#10;1814yD7zwB7cWRc0845FyxPx6BBVJiu1kNMZ97Vat5LaWtpCjpoAnRI+H4k9VTJPd7hPJl+pMRkB&#10;kADWv7e7FQbx1E8ixCB2jjiU17SSP7cMKv4SckoRdWizu7urK1DRfbcfXU7dfXTokvScNC1ywdiO&#10;+n1YhzdVXJYJDUrzNfv5nC+JFPQx362OlqSoMqQEgIWpJCSE7UqIKVEgDX8Oqr6osbSwkcWaqsoz&#10;IpTj7MTqwSa8tBc3RYRsvhP0+hwOt8HFSH5MgKQsbikdxuT3IB17kaH49uhW3SlgAGrXjgJfK1vL&#10;5EWYOI8ESvunltutJ3FRSNCNQrTTdrp29PTv36liXD2qgk8vce7C9tYbpEQ6K+njUZjDtocViwuy&#10;Nq1aEhRSE99CNpKTpqfT8ul23q3dP1cvfXDya3vZhokqR9WNaelMewSJja2mG3NACNpXoRr2UNAl&#10;sda2LQ3jFwQyA8sKCynji0hG1U+n9uPOW8sUWN1BjxFNl5tpSVFCvnKtDpoPUKJI9OpKvT8u7aTB&#10;H4C3MUFO3vwItOnLqa4LXrHyuP7B7B3ccA/kmVXOXTS63LeQ0p07UJKk9te5UNQCPwH49WLt+xWG&#10;zQhRGplpxOeeJpZWsdnEIk4D7f7cPfF66Q20ESnFL0AKwv8AEg6aA+ij0O3NIvMEiAAkcsYWbXMU&#10;/KOeH+2aZtxpoJ9xaUfwp03q9CTr8dB26CRWdxczjUKw1zxISLeCDVJStMu3PCdmeWxq2nUxXsbH&#10;ihaQEo77tPj2BP8A29Syy22OSRVcAJX2cMCfLt56uT4Ry5H24GVjLslTNPtpccQtZISpJIKfU/jo&#10;NfhoNOpXJt23GM8FNO3nhcWVnIQNIB5U41w6HJhnNBywZUytZG8EAJ1/b3010/YegLwiJysB1KMP&#10;RtUkaeDP7xj1WV8aTIbTFKdSsDahRG4k6dwOw9emtzcyQxkyVwraW86ShSCD3/dhz3sSdj8FuS2D&#10;sSoL1AG4agEg+uv4a9bbVcx303lNk30zxNoGlgh1Z0HLF6flM/8ApnNnhncex73t8pWdYt9JCVRR&#10;bV7MUkkjept0KOo7p+Xv10vvZMO/bY2vSpuSCP4svpnj7XdfKF6r6YuQpLrubpX+ESQuKntGWmn9&#10;6vLBKyWVJr7OOUq2JYl6AkKC0o19xJUn/kI1BHwPUsvUKxSOBl2YlPqRCb3oDeIFFXO3yH/dAP4Y&#10;inFoTb1/DSs/y0SFuBI/hUoJUpAVqD8p/D0I6EWiqZ0QjI/244e9I9us919RNss74aodbvp5MyRl&#10;gCOY5Ec8LE32KjJbGPESGv8A5qQEg6pQlxsKKNdNCAVEJPw9Ph08tCRf6R8IYgfViyuhtssOnv6g&#10;rjatuBWxV7tFX+HVGJNI7gcgOymGZIfUh0rI3lDiXDuCSlQSRqHNRtUCO2noR0dlUOjKew47EYiP&#10;x9hFcA/4icijjznTmvxQtpa0tMZdkOb8WqkLV7ftTEItrvGYTS+yk2VdITMYQj+JyO4ANV9xnR26&#10;FLq42KY/C5aOvfmR761xxV6d7/H0l6p9S+jV2zIiX8t9YauBhn0zSwqeweZ5igf36cMHTm0IifBs&#10;ApSo8qGGdB8yWnWlfzG1emqlBQOh6ObpHpuRJ/yytPePpXES/qE224XqWz3OSrWc9mEU8g0bHUo7&#10;6MGwh01j+lTY6VL/AMhKfbbkJTqhbKlKDbclr0CdhPz/AIo1/DrawuzASjf5JFSOzvH49uIH6Z9e&#10;z9C758tdEt05dyKJ15oT4VnTsK18Y/MteYBxK9rGcjy9yPRakvD5v4lBoJcKCNNQtISQfQjpW/hM&#10;kQlTMrn7Rj6BbdPEj6KgxSKKEcM8wR3EUocaTzqlJUtJKlFBKhqPRSfm0VoD+f7eg1arnww7nGit&#10;OWNBU9TbUQkuAqWW1bCP+QgafAHUdh+XTOc6WA/iwirllYDiBhs5uY39N5GXQ2px7F7t9Ki22l9B&#10;hRHJHtuFY2qjvNhQUFfDX9nVOerlh810ffvH4LlYAysuTAq6mlRTIgkYhfXxvp+gN2jgkkES2pZx&#10;qIBQZsD3EDxDmMscv9jbWs2lnGRcW0qJLtkOriv2k96E+4mQ85GddiOvqjOrjhw+2Sg7D3Tp1HrO&#10;GJJ0oiLII+IUA8ACK0rx44+RN9LI1qau5jZwaEkjiSMuGXLs5YT4jfyAnX4a/iPw/I6/h0Qc6RXA&#10;uNNWXLChooJ9fT49/UnT0/DpqxBz54dKKDGi+kKKgtaDr6gjXcNPT+3rFSOGFFA54IKmjx4mE4nb&#10;2C0uKsW3WGVrSpT7SorrwS428CHE6IbGmhB6EbnEtxMY4QNY+IcjUcxglZOlvGrzHwk+HuofsxLO&#10;Fc4ckYQttFBl0udWJ2q/Q8gdcta8hKgr2mStYkx0K077SeoBvPQuw7sC1xbCG5P/ADIgFb2kcCcT&#10;Pa+rd32wj5W4MkP8EniX3HiMF5iXmjQT3GTnePzMenBtTT1nUO/qFK6FgFbioyEGXE3uJO7UKCUq&#10;Pbqrt19J9ztiW2mVLiDjpI0ye6uRp3caYsPb/UuxmA/mcTQzfxL4k99MxngtMd5GxPMIP1uP3cK5&#10;jPRfddQzKYLraW20vse9HUtLqkLWkJCSjaop9fXqrb/Z77bZzb38TxSBqUKkVz+r7csWFZbtYX8f&#10;mWUqSIVqaEe0VHHPlh5NWoXFW84n2ihj3VEOJUCvYHFJATo4Wju1J127vyHQtoNMmR1VNBgutyNG&#10;rhln9OOEyyps8mYjm3JlBhmVXeB4O/TVeXZXj1eu4qMUsMkS4/j7GQpgpfm1bFyYT6WJbjQiNLRo&#10;txClthSA3Tp2332x6X3O+s7XfdxR3toZpBE86RELKYi+lHKFlrGG8xhUqhAYgTdbhClyINem4lro&#10;H8WkAtTtoDU9nHBeZBwZxHjHBdRzfj3kQ1czX3sXhv0F3iE2JT57kOV0abeHRcKyYS/1O3g1EhL0&#10;e4t7No1sN+ItpTocWlKaD2L1b6y3r1WuPTa86VeOzQzsLmK6XzbK3tpPKkm3WGRdMbvVXgt4H8+W&#10;ORXEekEmDdG+pS9R9W7n0nJaNBd7ezVJYFiikAOUqCFeoOoVpVRQ8cDw9OeV9QCC33PthRKtqZAU&#10;tQS6FbljX5vgCT6aDq9BGBTOuLUeUio+rAz8vTGlV5DR97aVIWvQAhSk7lLVr8ykoKAkhPoe/Uz6&#10;fQ+cCcueId1Aw8mvZ+IxS5zWsqnyVEjX3XD8p1+LnxH+FQ79vj11n0XU2q17McwdTtquD2g4nzwU&#10;JexzlGMFA+1kGNSC2QdAHK2zaK9T2BOwDTsT1EvWMAXm3OecMw/4kxMPSc1sNwTkLmM/XGR+GDJe&#10;ikOKUBtO4/HXXVJHYkdin4/t6pWZxTT24tpAEYNTOuNtpgOMulSR8qANwA7/AB7D0KiD6/HphKDW&#10;g4HBtGyHZhw46yE/SgnuUOJGuhJ2vLICgBrptXoOh8kR8zSO7BVZwLOnMV+/G7LqYUuzXEsIMafA&#10;ksOonV05huTAnxVtqMiHMjOpU3IjvNkhSFdjr0dtPmLe0MkDNHcoCVdTRlYcGU8iDzxGb145JvLl&#10;CvCwoysKqwPEEHIg9mKfuOmkSuX8ehxQpuuTzRjMargjetiBBTnkL2YsVKysoZaZQlIRqRonTrtz&#10;o+SeSSwNyxe48mNmJ4s3lAsT3k5nHK29RW8U1x8uoWHVLQDgAC1B3AcsdYXI3vzORpyJYUVWWZUk&#10;VDailO14Xb1qmSBuUNXfb/H4fgOp7bh2YBDRlBanaAOHvxUwZI4gxGRSn2U+uuHJUvLjvPSo7SVL&#10;ieyl9anNW1qddhp9xsp0QkNe8tP4BRV+B6VoCpbkTzwiBQhTyXh9OOISon5MfNuQUrQ5FTInYFAC&#10;VuHalTeGyH3zsSTvcQ5OCtQdNpH49b2pLRrWuTMfcTy7KkZ4VnAULp40JPtrl9mJT5RZdn4dbpbd&#10;W87MiusNtwxq+WnIjcZweygKKin3jr+X59Y1JHKrSKCpfP2GuEIB+oFHP8M8Mq85N404UjSLLk7k&#10;rBcCitWl2YiskyWBEsg6qF9LsZoYbkvIZTjyQlICIqhr+fW8s8aRhXbSQKcacD+7GVWWerIhI5/f&#10;xP7cV/8AKH3RPHChz52/wqnzfltxGJJx0PUkRvDKVU2PkT1i2pm3yZhU6TWfSe2QUwA57vb+Hv0y&#10;beraHUACzMSDTlkKcu3j3Yex7dcvFxCNUHt4jPsH2nAr8ifdd8m85iy63AcVwPirH3krREebrH81&#10;yaOl5huO64m7yd1FOxKdSjcFMwQGlKOzToLcbtNMcgFy94PI4fwbTbR5sC7158PqFPtJ9+BCZ/8A&#10;U95Kz6zGWHuceeZivZhV2M16slySrjNRUNxmY6IUVEfFIrERltISVJCUBPw06Z6bu9JqWZgPcAPu&#10;78PC0FoCwCoOZFF49vCuJ7w37Z/kna2VfW5xFwvhOJOTOcZYyW0bym/Q1XPVzEtX9NYcuc1HdS7Z&#10;tgJeda1WFJ1BBPRK32WV/wDMZVPYeP09+GT7pBpJj8Sg0qBXjXtoKZd+LC+L/tOcGUUR2z5JzTkL&#10;lexr5SYz0KHJi8e4e69saKiiJVIn3cuKt10JIdlNEjsNCT0RXaLZUqas1T/bhg+6Ts2mMAU7c8vZ&#10;kPvwXPjRxTxjgFDj1pgvGeD4rMVDsnn7aBRQDbOrZzDI4kadOv56J1snSthMsJWHQohHbUnXomlt&#10;HBlEqqBzAocwMh78MLqaZ5TG5ZlFMqkDgDWmVeOJT5FsH5Bwl6RKflSpmd42gvyXlPP7Y7ORWD24&#10;qKvdSn6f9o016XADShic0FfrNPxxrDEsYegAGg8OXD8DTEn0Ud21rJz0Z9DUlisqnmkvp91l2RIc&#10;ZkKeRofqES2WYygFaFsFzQnXt1iQaCaYS0gSAHJST+z6sRXgNi0vJuS5aNx9zmLOmkNrTv2NR6vG&#10;oLCWf4dCtyOsq1B3EDTpujkr5VKtpDV7mP4YcPqeKNOxB/2iThueSK/ZxDH7Br6kPSM3uJCH0FBW&#10;tpqpUQysD+Y2kqVuCh2UNfTTpTbXkXdVGenQ2GO5Afy11NNWpOPtzwLsPOHX0huagrAISCdddE/w&#10;6k/wq/b26l3nk/FiIeQ1ahh9WNl92nsgoqbQ2ok67kfDaeykg/E9x2631Ruacf249pdaMMzT34a8&#10;3DKuZ7RDbIQVgu6j1bURvB267tqNT+emnSDwKpzpn9uHCsStVJxF/IvF1I+6lZrY0xplLLsdMqM0&#10;+qC85q6pyKohamXGioAbFDv6EadNJItElULK1OI5fTswtbXcqHUrsr9oqDib+G/Njzs8U1wl8QeR&#10;+bWOEMsJjtcc8kzXuU+NXYrYQXKudjmYPy7GvDQUUpESdG2J/gO3sNTPOh8xwJEGVTk/uZaHL24d&#10;O9nef+NhR3PFqaX/AN5ace+uJ/n+fXhV5EBmN5x/b4o8b5GTYNSW/KDwhv08S8rY5JdBUm/YrkOV&#10;NsuZ7id5jN2E5h7TX2yfXb5i1mk8xvDIR+cas/8AGulh7TWvOuHkHnRH/Q3cggpTy5wZou8doA5G&#10;gI7cWGcB5LT5pLbqPEXz54X8z6KM3DsoPjf5ytv+P3ldBLG2Q3T4zze1WV9JkciuU0C1+q08kLdT&#10;tcfCVe50xvtk23cojHOvgIPiA8xfeFowr26KjtwQtt0u7KQO8TQgGnmW7GSL26GOpewgt/s4lzMe&#10;L5+Q8iVLPOnM/mr4YWWRfWSWOHsoHH9bh2S2r6i47LwvySrK69wXJMcgtqAiV6LWK/t+dTagrb1X&#10;G89BXcEDXGzCKZR8Wou615CgOqM9uoEcOGJbtfVkVzRZfLlHJk8LjvaMgMa9oAHYcavJWVcBeLi6&#10;yHyTyD513TkmE5Fqp+VZNYR8flRn3UwIt3XXTczHsQP1Tj6RCktF4Dclft6kHqs57TqOE+TPaQRI&#10;3BqrQ+xhqoe0ccS2C5tLpTNDMjMpzGmp960BywS3Evm/4+s8HQeP8D4ApOeKOgqbaBmiucuY3eT7&#10;RbdjfnIZ83IMZn/V0rb0+4dTITDC23mnGkqO1Sgen8m+7rtsiw26wxsFqpDSAVGXIL76nvwqLSG9&#10;RnnkYRk8FjjWtBT4vEx9/Lhi0aDfQuV/t6vu47S43QHlnxf5kw/EMO4zphXY7UWMygyStgVuB4VG&#10;mvWrcWufU2BFjCU624rYSCpKupdt80tybmG9kLSS0DOa5tSpOdTzrxz44jV1bx229wNErNBBOhI4&#10;nSCpNSMu7OgxxOV/2+vMPFsPtuR4nCl5l2DYTY0VHkvJPHEh1pcCydMGNKsZuN3LFVfPZFCS4kSY&#10;qK4upkO+26rftCsyQ3sIETpHJIRUaCCW4mtOIBAPHjQ04YMhrNW1u5iJrRZKqQO45gj2GnZhk0Od&#10;xoeVwsQukZJTZdOyPiOriO5HjWRUeXUzTebKl2smVCs2KK2vHqOvUzsrEqKkOPKdPulZSGJQsjIy&#10;OJSa6SM27Bw4AcOLD2DD2BJXmjMJDx5gEGoBPPKuZ51oMdQ/IHAPN+I+NGOp5M5QF7C4jw6g5Dn4&#10;NLrFx5dDfcm5LOqYkCdZPKTMkXRpHXZDiZCS61sLJ7nd1pZ3FutwscSnU3h1aq1pnkOWfZxGYyyx&#10;rdxNIXatUqQCBSoUZ555VOWATkqUpOqUjVS9AE6oRqe2pGp7jQ6jXv29Oi7GpqcNAKCgw08kcLOP&#10;ZioHdtw6wSpROmiHbCuCgEaaAlQ0AHTKfT58Weer7gcO4Q3kynlTFarE2ZifOPNGV48jEJdljHjP&#10;Lfi5BnNDjk7E8YyG6YalEWyZjzK762k7ltQ4zGkp0tJDzyEhQVQnqQkd1dtFI8giO4ReCMnW+lKl&#10;BxABNNROQJyGOiPS2RrawjnREEi2knicHQup6BmzBOWdBxApUDFwf29s64wi8K+K+Ax8ywqRYRm8&#10;YFbcUHH02keYy97I41jMwBq/r4DGNZ0q0EKZIVGhTZKohQj6xpKi04jn7fJ98v8Afl3WWCaHcBuN&#10;v5q1DaY1kAU0PiBSiEkZHVQlakC9htdttSzQ2DLc7Y+3yiNxIoSTXbtrdEHwULMNRArpbSWpUt37&#10;cPKbWM8jcV02RLEmVzh5d8221BKjVNlLuJVoMw5gXUxosRmPJMClx6uGls4vRmO0tKluDQp6t7Zd&#10;2ub7r1On1gg8iG6Nw8pUedqSIghpAT+mzkkRrWrHieOHvXPS1nt39PcnU095cruI6dhs47fzD8to&#10;kuIWFIjSs4SMDzjSoU5ZgY6V6x/2Z0aSpTjP0/1LvuhtBS2E18rahSiULWUuHv8AKkEHTXv2u1G1&#10;UIqhpmK5gcBXlXv7McBSAkaWocxjYqn0qgXrrgMZyBhUFiS+Gn4KFpekQZseP7z8cFSnErKUna5s&#10;CwlRB7F1F5bkxvRGZQKtwpXgWHGmXCnHswhMGVA35dRNBx5505fjiEeEn1S+EsKfaamNMCVmJVp7&#10;jrTDKM4yZDM1hS3EKWp5ncsoO8oWBpp6EpcuyXDUFSI1J4DllXnSmWZyw1KgtU0+L8Bw/djm3+5v&#10;iOOzvKTmrHoLzuItzbTA7+6vGsgsKwMW2TYHQ3bseOqsEiLVN31gHChqSEvl4OKSSlQPRva7phZJ&#10;E5GvMEccq1HZw4ZcKYB7nZeTOk6eJXiDcOBqwP1AA+/FgvgFRcn419vnk68ik5v47Ypx5yhP5G47&#10;rMxrokTL8JqoGWf6iUzMTJa2e5YWmW1bM114KnxGXFvFHvNlzaiSJPF8j5kiDXVtFKnh9g9/3Z4B&#10;eRdTbvElhMIbikdSV4tyNc+BpSgy4nFZXG/kHQavZf4/cW4twvx9Z4rhmO31E3hv6xx9U30YobjX&#10;O39StJrL1lFKZKI5ltSn5IUSlTTaR0Aa7lvHAClEqKZDIfw8P7MPJLZYR4m1tXtzNOHDIdmQxPFR&#10;nk7MuU+bONamvkFPH2XcbcYW0qzhuwEv8iWN7V2uWxUxXNJCk0tfkUCJ7hSELd3qbBT36hPXM8V7&#10;vm0bdJXy45ATnnr8xAKcswM+0YKdGutul/MwHmmhr/hRmA93xdnDF5n3EPACt8yDGyHGWeMmOWKP&#10;COVuH2p/Mo5QssJRgXKeNycXn3mOweO8lq5GH8vYFJUJVDkLUKU6mPImQ3QEyG3mLws9y+U1al1R&#10;sQaALXI1Iz/K3BhXgMqZ4i207gtlWNw2gsGDLTUCCPCQQQ0bgUdDxyPKhMriDjfGuGeK8A4wxXD8&#10;AwCnw/F6ircxTiqikYzxtW3bUCP/AFE/hdFNcesa6ktbsPymky3HZi/dK5Djj6nFqay3DSSM9Sak&#10;8aVpXIZZZcMsuzA+6ke4uHmcuxJyLGrUGQqeGQ7KAcAAMsVL/ctJtPKvwqhjaldHwz5q5EwXFhAR&#10;KsaniLHGFaqHxZddH4n8eq19SXjk261gk4NdEnuAien/ABUxMuiaRC+eT4PLiHDtc5YdudryJzjT&#10;xwn3FC3AqazjOjxnH5kePYNt2cLGaCghw0XbslCibuQ8uSppCSiE81tXFUvY8CA6bXVZoQKRmGNQ&#10;DUGqimQPbWuoZFRlib7ioSQxo1XDljwNNeekUyAyzr4gag0ywPPMHDlNzzxXdcb2lg5j92bCNknH&#10;eaNNLTaYDyLRue/juUtvh9ToiKW8uFYIQpIlwH1tnQpB6ldnefLTg0DJpKspAKsjAqykHipWoI5g&#10;kHAG/sob61e2mUFHWh945fZTsOKnuJsN5Ht+Rc/w/wAv+OIkPiiz41yrBsyxewjxnsV5PynGbw5p&#10;OkZPi9D9Iuw5EhORJ4YlJfZbsa99uRLQqMgpRwF/UjLbdE7vt+x+iQuk6527dPNtY7WBmu7G1lhB&#10;ntoLiQFYtqVQr6wJGhUnyyWLYo2/sbsXku0Xlw0MEJzmaQopJBaAt5YD+YJCVcKSxompqUwX2Qcf&#10;vZy5A5ch8qRKKxpuN4nGlNHl8YsU2J2vHj8dbuP5RRYtDeaivJrILaotamQ65Hi1jYhtrUh5CBx1&#10;05/Uba+ku6bh6W770s1y771JeMYN4hu5Fvn0maK7vpKx6mkKvI8QBV2ZnjBjZsNd16YuN21dRQXi&#10;hDEsCEWzIRGqgERxLUhQQ4BNda6QGFQMRBWePmd4tj9jI4em3CY9pR32Iv8AJWZZbW0Vc1jeQY1k&#10;UfKOZajE59dj1ji1hXvWQYsaWe+2/N94OtA7W/dtXZv6sOheojKPU6SwhitTFcJZW0Es1w9zDIHG&#10;2MwMi3KOBEIbmIaDJUP+by4t/wBFbvDuMT7FFKXdSFYyBVGtKVbUFaCTSGfRKfCGoK1FRJ52ucI4&#10;OyyBf8cYL5b8+cpnC8VtV4rgXGbmb4DQ8clFVxbAupAyG/tOPa+uyG1alWdNBVGn5q++pmLLVWwP&#10;bUrq3+mz+pi5ure62bquz6a6a6KlvpWiu7vdY4tzlvJ4nuryKO3YJFK8NYxJcKsUJVJNElzKW8ux&#10;Ontlks4I2jnd50KAhmBjJUgKDRi1StdK0UaTU1zxFVF9wnxzx2umU3IlJyq3k+FybnjrKeCOTcCi&#10;8eT88t49fIksZZnkbM6+0444RMqZYLgvVKLZ6yhSi5KEpEZxft9lB+kOrnt+r9quts3DWgktL5I4&#10;pJGU0ANvdIWDRnT4X1Mp7+R9LUxqrz2IaVm8VHFKVJLvkNTDIlVC0A8J7S9op32tedMNh4yrmbln&#10;iqsvg/BxCgxuucjUuLwILzORyH8WfxFeSuwRxnkVzJgM3VtVwWq+I+pBkza5P1KZVPHuizLcB5Zm&#10;0Cp/TkBJNSXShoV+EkZ8BXScIxzWM1q0VxFCsBYlA4dKKop4C1A1czSmRqaVGIGv/sx45mdw3D4t&#10;+5RxDlCIlhk0CLjXJ8W4RlsaQlX1bdHRQsez2NAvb5qevWzbqoyYjzTplRUKS4evWPVNlaSyLdWk&#10;PzWrxSCJEYsQAQzMoWlABlXsJ4DDK96WspxG9uFSPTVRQMoA/MumrVqc6504YiS9+xF5YsQH5GB5&#10;l4h588mgqraps4WaWmNptb9UtyPkNfXonUF7CegwojgMe4lOGK3qWVltzUmSw9W7eTnJKq5AhQqg&#10;E8FBHbkfDXPKla4HT9PXSL+n5ZWuTFWzHNqZgin8VOHZTEZZT9or7mVMuqrMX4Hwy+iwMhyCmj5P&#10;xTmOGWDORwXqRbqLOREyWWwqdExQy3GpypEZqVGeQhwMrb/mdE13jZJn1T3Mx10BVmYgUzAyyB7a&#10;ccM5LHc0VUjSAyKCQwQKSOZOquXYDwGI6X9tf7h1fHcmxvDzmuutI2OUlpW/p0rEzT1GRYk46zkE&#10;dmKnJrgXNLyNAQpde4txKnZz29GwlDXTw7ts8RWSKVQKk1oSaGgFeYPMkjhxpTDJdt3CV3hdC3hG&#10;WoKK8a1yqMuRGfOhw3Mw8IPuATWMgtWvFnn5mnhIx/IMLYgYwmsmRSw4WpNE9jcG2dvJuYxnJcsT&#10;tyJtqpCg8tSG1AJILu201AeaNSDpWrcDUnl2jOp4144Hts25o1YULKRU07MshXmCcxyGEij+3t58&#10;fXqYa8avIL9ChzwyLiFVRVznMXyNtTEmfVMycjW1IsKO93os0qbU9GSgB8pHSZ3jakfSkygFjSlc&#10;6DOleYPI0ryrzW/kW4FCzIKkDIMuVTzz4U7K0+zDgR4YedRiSKAeKnkDAk3FZM46sYtJWXU5uNkd&#10;GtNjQ5I5ZPTZUcYlkUdG6fYxfaonHnvY94kAdbtuezqA08sIBpQjMEnICv8AF3HCabRvTM3lxyNp&#10;41OYUc8yPD2NwwmUfCXktJp1i08a/JRNoJMPk6piTuOMzjwXZGJrbruQcVtn/ZbajUDxbS9XRH0O&#10;SnS6sw9yFAdbyS2OqsLR0PeooeQp/ezwlHYXZDGUP5oamQqCDmTxqaCmY54Q894t5tw+Bbyq3DeX&#10;o1DhFnXciQ7iXxny7T5Nn+B8nWZj2kvIK+0w9TrMrjx+YIjcySuNNZbSl1LLiCkjC31tUJVUdhWm&#10;pciPirT6x3Y8dsu66FUvGGHacm4Ecqdo+Lux9gcY8w08JjHziXN+OS65i343zjIpHGGfqFBTZQ0b&#10;jibNsck1mK2MuwuMlQ6mJKX7bssELMhTDagobSS2oLAOjutOYoa5c+FOJrzwrb207MjlWRGJoQDx&#10;Tjw4g0I7sZafiDyQymJTMxuJPKevvcmr28HrYqsQziTjbfLnGMpuzlwZsv8AQIMliovMbbUh0sSm&#10;4kj3gUySvckN5bvaBIVWeLWigNw1KOAY05E1FQcxTnhWO03ZhpMMpjkYkD8rkUNBWgBoQae08AaN&#10;5WI83sz7K8oOM/I3JK2U1Y8kQaixwvk2pjPVVZEcxzlHHLmQ5XC0ZbxpCxaY8z/PchvxkKbLu8oU&#10;58+0TS6OulgTTVxINCO7t7j78Nkgnk1hwfCRTKnhbhzzJ4AjiMa91wBzJc1NJj8rjjlq4qKRyqhJ&#10;ziZxhycKiLjF0Wp3EPNv08vGZP0kC5VK/SMvqhHNo9KKZbiWBtSGxuLMrqajChzAGsZnSRmK04Oo&#10;48csO1srxHZl8FAMjULwGqtAaE5aSaUoQa8kKz8S+eJD06dQeMHLeRSrdy4o6Krf4gzaNCq8wq2l&#10;HlDibLJVvTNSEkRkJssYt23kwlIUlh1551RSMxbvGoZILgqtDUByBQcV4/C3AcuR78zbXN4TIjUN&#10;CNQ59uWWXPj2juyUHhL5bTK6HLwnx18lpa4sIZrUZpS4HkGIPzMAnqbh2FFDiz3KKRj3JtNODrL1&#10;VIU07dJb3REr3pKms0+3XAIvDDJHKMwyoxda00kEH4cq6hQ8jxps1hMiERKzaDyLUWgFDXnU1+E5&#10;UNcqEmHgfjH96bGQ09hsLzIp36K1oqDHlf6qOVEw0mUsMSm/0FrJc0lypdlS1TI/Wad5DLlUhPyb&#10;+7fVd7z6f+kO9LJBvOwdO3aymrh7CEh6ElWYqq10k1zPGpFTTBWBd4tZI72OS5jcgBXWVtYoK6RS&#10;pANKDKgyByrgwMB8Qvvtxsovsohcq/peR5NLrOKbvO8q5G47yG4t+Nqv6mypLSNYs4pOk2lG3PS+&#10;1Epn3K/I58lBQGi1sIhm5+jHoHuO02+xX/Tu2fya0unuIoVE8cUU8gCSSogkA1EAAg+FRmKEk4ct&#10;Du17NPdTSyNLOgilYOut0B1KpZaHSDyGZ5igwbfHfil92Sxw+6/1f818f4u5DcqcipqeZnOP4XfV&#10;VthmPRFLn2XH2f19LAruOLn9OdWq9h3DES39lhTL05bbOwRCP0I/p92iJpNr6S2o6ZhIGl82ajBg&#10;65SzOvlq41JHo0Rv4l4msh22W/t1isZLhvJ0lQoUl6UNQWI+OhOvxFpF8JyGWll/jlg/EjXKGKZz&#10;5ocE5Db8lMcV5lmHBlxY89eQmRQZ0bDJGL43mTD/ABZ+i59j8XOaRx+TcsMLh1aqhhuTKdNdDQ71&#10;O9yt5Op0gs/5fcx2MOjS0BjgeqEMreOFxpVhroAFYkkiprhtuXT+yXSg3d8vzayFyNGsaUBqnhcF&#10;BpamniO00wDkmPM4RzTiXiS08rv6q4Rh5XkULOeIuPmsj4N/qXihzH5N/TcwVVdXZLyBk3NPH9xl&#10;DCW4IflQp8YVJsZcNuIpClP4+nekLHfY+tv5VtUHWiTJ/q2ihkvFoNNY7jSXjGk0ZYylQ1K8ghYb&#10;WIrN7LbBI9nLCxA0yLESSMmBJzNMqgkZHgMAb5nTsb5oxfhvEcO5lrrup8c+M5XHlHnXJbb8SXd4&#10;3S8lyOT8UixlUVTNurawqoc+RXSrO1X9TYWCS+gNRXG0Ja9QWx3Den3CKfVbNQhNNFjOmjaWpqcy&#10;N4iW+HgOZxNen7aaytTavEyhpAVC0JAIAIYlhXSefZy5YvW8pud/t35Tyrx7/wCojySy7iDljhjC&#10;4tIrDIEKnEWfX59SUeSJuZUicVPyGpDEhIZ9spRoFa6nqb7g8KhbaQqVKgjxAHLKhrxxF9pXcYLR&#10;3ghR4Z5NQLFgRpLJQAZcQc/qxA0bmD7RUeVBmnzLtpUejsWpcKNYUWMzVw7IBQYsIbjiytmWyhak&#10;+82AtO4/N36GusMilVI0sP4xUfZguJN0H/3qgJHJ2oe45cO44mc+WP2rLLH52KteZaaxma+zYJki&#10;jqH31uxUaBneqR7SvdJKiHB6k9+hklmiEFmLHh8Snj24IwbhuieMW0QIz+Jv2fdiXuVvN37a/MHA&#10;uccB5F5eVNXjueYA3x/NyWrbolXUKGpUB5NrDiyZzsIzU/pyNELHtpJPb06Nve0tjalUMbRlD4xW&#10;jKVPvz7MRq3sbyDcRuXlanWYyafFSueVaV55HFXOR+O32cryhxWB/wDXEsxblYbT2VRXzo8Djv6q&#10;wq59i9bIi2LbroYcehTX3C24jYooVtVroD1FX2WyktIrN9XlQk0bWK0J4HL6sSMbpuEcsk8dmDJJ&#10;Q01SUBApXh2csVX+S+G+AmG5FRjjXyVyHlZmtmxHLJi5r8Vr4d1Qtzm5dhi1w5SWiXZdNZlrUAFL&#10;sZ/a80UrHfROmtkeF43uZYwT4fhYq1DRxWlGHDhQioOWFot73KKYTi1jyyoXajDmCCtafjwOJw4g&#10;+6E1wLi2B4VgeX4Xf4zgme2PJUGRnsWFZ5vaW1zX5BX2uNZRl0GyjS8ooEJuw9Es5CG8ha+mQw7J&#10;faA6Cy+nXTU3mSG/lW5kAqVjAUUoAQtaA5ZgeHOtBgv/ANab4oCrbRlNOkgyNUjVqoTTOhpQ8+eG&#10;7ffcUt7Ot9ykz3ibFo749ltbGKQsiktHupKlR7fJAvcSrUqWnaT0ivp10wraXv7hs6nwqMKnrnqB&#10;iZBZwZ9jH76YL3wv89BnVPa+PO3+s+Rb2rtshyflWllMx69+qqpf1SnU4TWtvwsU21DrMJxxh5TD&#10;imQ6rRayOqy9Seg9s2myG+7feiVVdYxA6AHxc9dfES35SPZicdEdW326Xn8vvbXyqguZA9QDwpSg&#10;IHHD2vuVlYtl9pmIItch+iGP4FGmlcgN5Tkrox3GJASAfc/Tm3Xp3w9sI369A76Bdm6Yg2lKRlhr&#10;l00BJPiI/D3YmG1Kd132S7kqyA6V5jSMq/TtwgeaPImK8ecQ8N+OEG1Q6zXQhyNy6olMFMyXYB7+&#10;n4tktCm99jOeel2itCVlxxoq+YDqsIvNMM9wisJpfAlM2FeNOZoKDszOLpSWNblS9DElPqA4n2n/&#10;ALPfgS/tVeM7OQ+T2ecmvzmbTCeJq1YwHJHnG3oT8/NYMqcu/ku73PYk4VgbU2U+FhLjT6RqNxHV&#10;w9LyruttbSXKGGRQTcLpI0tGCpA4cfE4AqPgzxVHWlwdujns7FvNM7qsNCPEjlSB7SxWMnLKuVMd&#10;E1vIp8l4Y5ryemm2tizccrRUB2xJ9qti1+CY8jHcbqI3y/SQqXG3Irix/EuTKcUr5teuivSQiW6u&#10;lUUQSMKdhotfqyWnccc+erkMu3fy6KdVWX5FSacz50mp273YMfZTHMT5FIee5izp6Qtx1abCYXHV&#10;K1cWsIaCCrXQKWdCPzHVMdSokG+XcKAAC5egHAeI46o6TdpemNtm41sk4+zFfmZJLjz5ACvnV8Pm&#10;9Brr39dPXovZHTAB2gYr/fKvdE95wL+StlMpo+hEyPtOvYKLydug9epLAaoPZird1SkpHacXPfbk&#10;0/0X5EZmpsFQm80kCUaiQ1FtUIlRSytcF99qQ0zKSVBTalIUAfh1Gd3YR3yy0rT7cuGHu0LqtPKy&#10;p39zYtyreF805Cl1mHs45R1VRQpq0oFxeMylvv2cCO6wuWquhqQ3NTHkJXJQka+4VBQHp1F9x3W0&#10;SLzHrWpJpypkeJ4cgMSOxsZlcFQCpGVRkQPpxOPOF4xNkXGa4a/AaabwrJbPCXZlXtFGuRROBuQ9&#10;XkNM6x3lK+QKSF6a69c6eqm8q5hSE1SZQwU/EQTlUZ0pTF7enuwVY3EwyTnTIGlaV9+eNzOZY4kp&#10;YVxIfjKrLjLKbFI8JTbzbzki2alKMj393tENNxlap0BO7t6dUjufStt1nbSbOkbi/W2eTUtDQIRQ&#10;U5+KlD3YLeoG3xNtRl8J0yBVGYybjnjK1SV9/KTatL2wSUukqUVBKUp3ukLHYKWd2p/u006rrbdr&#10;3fpOyey0MbsahXTzOQ5chQD78c09Ybfdw7aYLdGCNxI49/1nAw8756yVKo6pwDQFhGxQ2x2BqlSi&#10;B6FYHYddI+jHQksKDdtyUmh1EnizHMD3fbgF0n06lknzlwP1m+sdlMBZcVEW0RFS85YR3IVhFsmH&#10;q+wk1skyojnuNJdfiLS45GWr+NonY4Ox66aByKkKVYEEEAihFOBy9/LE5kQSca1ryy+vux7tLGwn&#10;F9Ul1cx1AUWmlFKC6UjshS/4Ee6obdT2Gup6a21lbWmUCBK92MsanMAD2Yb6veMZJeYSy8pCFLZS&#10;oOhlR0UtkrHyuraPbckbSP29O1NCVr4eX0/DCbUKnGu+yl0haUj3dAQSCoDT0JT2A0Pofh0oeNMJ&#10;ZjI4CLyAaku2tyt8J1TTM7FNI27kM+h0+O3Q9+sWzad0j73UfZiT7eCdkkpy1ftxCfB9+3Q8hVFg&#10;8oNpQpKEk9kArWgH5vQHQ/7+lev9tfcumprWMVY/XzwPtR5pMNaEjL7vx9+J68xMyN5l7FW08taI&#10;SWCpsq1OrkdpSSdPlPr8Ow6g/pD0pL07YTC5AE1SKgZHOuNDGsUK6OJNPby/swgeNK3WJ1mEFKVL&#10;ltNguaoQEvx3WTrtIUlJJGunw+HVjblRrpOzRn9ZxpKCEU/3yPswefHLLkLkHEhKcYaQxkVfDW0w&#10;8pQYblwpDThQ8O6UKOqkn179MpkBTKp/srhvrr4Twp9X0ODSscVgYriOStUcpER/IcoZsZyYKQW2&#10;VvPR0RXiy6FtNyXmUb3NAEuka6A9aRFndXc1VVyJ+3h2d+EfCo0qKVP3YB3nCGYnKmXNqO5aXYrx&#10;XptLhdgtLLgIHqdSdB0qrgRKAMjX78asxDVPEDFjvi7GYb4Xwh9yQ7GR7ts4SlQS04feUookA/xN&#10;gdwOxKukqVen90fjjFwx1HhlTBPonvTsLzmuWC1Hjx3/AG1rTot4OQy5vGvfTUAenx6PbbRbdiOT&#10;jAa48V5EeBKsMcxPPjYReW3x0myAn8To8vQE/HaP7h1Oospqd2Be4f5IJ5/twLDpaO33U7mt6d40&#10;Gg79yCR36csWIr+bEfNGIC9uLCOCcOwy8pIaHG4jjytiHP5KFKSdAQklKd2oJPf8eq16gudxguWU&#10;axUV7vaOXuxWvWV1vG3webCzIjAivZgrzgldTsBFWztRsHZKUhA2j5EgHQoHbqMFhcITcmp7cUYd&#10;3vLi4pcNrY8zxzw7sFwdD1oHLdDcNhK2zveUhJc3Ebdw9dg1/f16xtRI5W2orU407fxxKrDZZL2J&#10;muSAlQKca15Zd3PDi5yvmsQx9Ueknh+SG1toQhYKd20gDae6UE/3DrTdLbcfLEVWEYoSRlU+7BVO&#10;lbGynW4lyUHn2c8uwcsARidtfS7WVY3LmvzlQQkaJ0JOhUSrsn46f2dV7vlm1whEgpKy5saVOJLI&#10;9jJCkFkwKjjTlXuw0c0zoi4WFf8AzKVFpZSrXaE6pJV/9DtP9vQzZentVn5gFJK1/H8cek2W1LDU&#10;361OPZ3YYDma1rD4Md5JdWr5FNqAOvbfqdQpPb1B06kMew3UifqqdA41+zEu2dobEBZ8wBh+1nIS&#10;oLjD7rnvMkJ9wf4wDrqsA6BW4Ed9PQdBb7pdJ0Ih8Mo+lMHJbfadwXXRQRnUZY3sryVm1hiTFCnU&#10;hsqSsBRUkkDUEHv66H49I7Bt8+33flTZBjQg/fhjNaWQjpGQxWtCezswHOYTA/NWVLWruQQde2nr&#10;6jXUnuer+2xwtmoUUAxGLm3o3hoAcbOJCM+UbgNe+pOmhIVoNdAD+XTTdJJADQ4Yk0w/7G5iRWkx&#10;0q2OkBO8Hv3IB1HxOp7dBLe2uJzXjGO3DVYW1FxzOFPGonvviQtSnCpSRroe/bX4/wAOg/vPTk3P&#10;kSCNAB9PxwO3S4laIwg0XniQ5+H19uz7jjRRpqSgp3fwjv3PYgH006O2yPJR6kZYiKX9xZvRXbTX&#10;txmxPiCns7Ron2EoDR3BIA7+vftqRp/f1s4bUoLsFrixOlbw3FxWRaqB78Rr5AYZGxR2E1AKAFK+&#10;YJ2/gQQSCNdPh0629UM8gSpUKOOLZnjjO1pMg0sCfb+/A41lwxRzWpS3VHQhRRqdD8w1+OhToe/T&#10;u9smu4TFQYAi58pgSOdcSpkHI1RfUYgRWB9QtKApXy70q00A0I1O74fh8ehe27LLZXAuHPhGHUu7&#10;27RmNaljxxc99wm+cxdXjHlTa3GP6e53xqbKdaOiRXPBKJgkDUEMlpsntqSAfQ9dH795T3lpJMAW&#10;SYMvcc6Ux9kvXzdbjpy06c6hhd0SDqe1EhHAxSakcN/dIODlQWRJmNApcZL8hSAPlSuJJKlhJHp3&#10;bcBGnYg9TJJBOWU0pSv146Emtobu2MEwrbTRlG71ZaH7DiGFMvU9tIKAUyIkomO4nQ7Egn23EhQI&#10;O5tfcemnUWrJDO0dSGRjQ88jj5r7nabz0F1dNFayNBu+33TiNxSoAJ0OK5EMhHHIg4TnJS37xC3n&#10;C446H3HVEdlEtkrUrXQnX8B26Jbaf9Yhb4i34Ymfo7d3l96q2N7eO0l5cSzvI7cXLxuWJ9p+rGlY&#10;tp+fapCQoqSnRJ3J7a+ihqRqf3dSRj4cd76dS6Tinbzbi3fF3kFxpzNhspVVfTKevuINlHSUJYyj&#10;CbExGy8oE+99VXraDyT/ABtKIPr1Wm8XE20b5HuEeQIypz0nMfV9fux85/6urHcujfVPYfUrZP07&#10;6S3GlqeEzWrU0N2h4n0t2j2Yt64w5Cx/yD4ppM/xxKWGbtnfMrRtLuO5jXNpTfUDyR8yW25e8sH/&#10;AOViutqHfXS3I5YN525byGmulaCho1Mwe4jMfuxcl8m3etfpbHvGzafmJI/PhH5ormIESwE8cyGQ&#10;9tVOFCHBYl45cRleyJ9XITPZBCQt2EsBqa0o/wAS20q0IA02KGvx6HDR5JJ+NTX3cD9OWOc9p27b&#10;946A3OGZo033bpxcRqfjeFgI50PaFYDIfCwrShw7oMxdhj9VJWf5sMGC4vU6f5VIQ3uCRuUtTSwf&#10;2Do3ZES2tH4jI/hjqP0l35996Es5pWrdWlbZ88/0qaCe8oV9tMYtyCoo2gBKR8OxSUkgI76q7nt1&#10;G5kMEzQ0pQ5ezlT3YufzRJCJuNRn7eeEufoluOFgIBJJ0PYKJ9SQe3/HpnMMg30+nbhkshUmvGlM&#10;Mbk19DODZ3IW5tETj/MSFKGqFBONz1uJKgQUkHQAg/39V/1suvYLqPixiI+sjADrAkdBb5TMfyy4&#10;J90ZxzWR6eXOxdhENlUl1MqC6pJLaDsLBUvaVbQQkkdideq0S6hhvT5pCghqfXj5BSWks1gBEush&#10;lP2Z/VhNaQ20VNuPssuoO1aHHdCn8QrTUAj8uiTBmSoBKnsGAwkiiJDsqvzz/DCxCp59s63FqxGm&#10;yXUOOIZZlsqUW2hudWokgNoQg6kqI6ayHyVLyhggPEg4fW6fNyCK2KvIRWgPIcT7u/DwqeGs2s7J&#10;EKfHZoYwkIjy50txMkxQtza57MZhWsiQlGpSkqSkkdyB00N/bU1IGfKoyoD7z2+zD5drug+mXSgB&#10;oc6ke4YJrlPBcasqjE8b45VKqazB6ZmEJdlJiu2eT2DiEiRbTWGlBMRpSyoIQk6FajpokDUXt9zc&#10;RySTX4V5JWrQVoo5AHBC/wBtiuY0ism0LEMq8W7zgZpUfKKNS48qIZTbe47mQHUHbrqpLY/mITr3&#10;Omvfo0Fsrg1U6W78sR9xuNqKMNSfWPq4jGKJkqFEhbymlabFNqVsKSsa6alI2E/mAekZttP5QCMK&#10;w7lT4zQ9nDFuH2yPEHiby+kcjzs/zHmZi948x+6XjPGnAFQ4c+5AyOTAS7i70DIRCuWYLNXZK9+d&#10;CehBqTBZecTJY9tQPKn9TXrLJ6LbfZmS22n5TcIpCLvcZdNvA8Zp5cieHwSAj9USBgQY0RnZMKpv&#10;lza3UTWqM9VY1jZg2pWXLSuZGkk14AjMEZYibmbkDn3wy8gOT/HfkxyxzKZxTdPwlt5RQP0ORW+H&#10;Lrot1Q5QqHFMhUSDLx2xZkOuoU9EQd6kPKZ0V0r6eWXQ3rd6ZbP6odKtFZ2u8WwekUomhiuQ7RTQ&#10;BzQsyzI6KCFkI0hkD1GLM2z1F3mwYR3NLmDQGowo4WnaP4cweVRggfGnmfyJ5AdzvyT8VafkuCx4&#10;txKXPucr7AbmBJsOO8CfdkLlX+T4mxbJtsu41VCrJSrUN1lrCjRmFuymm2x7gjHqZ6P9N3uw/wDQ&#10;3qLFt19Y7zDMLSK5jOmSRGhhrDMyBba5E1zbxwsJ4ZWklRY2YmmDV51pY9Q2c0dk3kXQGnxFQVco&#10;zoBnn8JOWZpkKkDF5HAuZUvlHlOe898wZjb55kVVSZ0cH8G+BeH+G7jJuW+GYsjD7YSLPj3NlRr/&#10;AJHkch5zahcaXDuKOLXNpCYchCluL6+dHWtnJ6Z7VsfphsVgtjZPLBHL1bf7hfqdv3lxcJD5t3DW&#10;GKKzt41ga3linkkjqZY20KjUBsu7bsOqb6821Xs5pXTz7ghjPPNGoCJBVlQwnU2sP4WbjSmoCV40&#10;cacT82eZ+W8HZpyddVfj5keH47ydhuSVmLya7kHhhearyaNdcLZxMebNTXZpw3mGMyqZv9Wjypj3&#10;04iyGpDwUsdPb91VufTHo5Z9YdRrbbZ17t28yWF/EzCeDdIbJomlv7GIHW8d/ZTJcxGB1iEjoY3V&#10;G0YvPY/UvfLjY7y43wW/8wt5REgyjJkHxJQZSVA1qVzoSDUKCXJ5cfbf8jZtrh2L+N/jryRyo2il&#10;u6K1zrDZWEJwLkB+lk2E3F8nrJF3lFTa1ed5HiwVIvo1l9Ggy0tNQWdPlU29G/6gvSrrTebnZ/8A&#10;qSwi3V70i2trpZ7e6KNQmJUaLRIiEHyvLOopUuKjM5unV22z2zStKFgkjjKCh1KzLRwT8NA/OuXM&#10;4rHrPtFcjcr+D/MHloLrJLbMqiXmNPx7wVxpx3LznktnOOIclYpeR8I5KqpUupu8Nl1KZDzth9DH&#10;muxWYyVrQtAWk3nvH9UkfQ3q9tXp3Ltltb9ENcQw3297hfxWdmEu7dJraexprE6PrjSFpfLSaRzG&#10;jh1OmqNysU3G1nNqry7gCGCqFGlV1c2pUsw0sFz7M8V8fb1SJh5kihZ/lRMRmhsK+TcqTZxSskjX&#10;VKlaDro71oQqm2ORnqmX7FOC/pJIDDuUdfFriPuow+/B3WEFbau6FBZXtJH+LsR2HYFP4/HqiJBX&#10;Pli3Uevfj0zHUhl8EEgMknsPRQHbTX5te+hPp+3psXoO3PBtGBRaYVqBICIJ0HyuOtkK1BCi5vGm&#10;vYgH9+vSQQGXPmR92FjIRbaT3/TvwuSD7Vw89/CW6yzc101H8mBJc769gkqb0/7OpBDCPlWUcWUj&#10;68RS5nJkz5EV92KhvGCMi4524mQ60ZCJ3N+Ky3WNNQ6mNk7FgWyO52rSyR8fXrs7pv8A024QAZ6I&#10;R9kdMc1bo4e3uJX+Gkh+sn9uOm/kbJqiivsdyHKbOoxKpg8kY27MtMmtoVFCj16U3E6RKkP2z8T/&#10;AC7alaqWkEgbUn1AM7gZmbXHk+liOz2dnbirqEwlXFSI+WZrwwN2Ufco8Q+KW53/AN8aRyVbKgQI&#10;woeLMel30OZ7apSpjbt3dIo6GPot8fMl133Nx0GgJ6Te9iCaZGVQDlnUn3CtPfTGotJpD4RnyPZ2&#10;cM/pxxXJlP3W8rkXuRzOI+F6htdxbwbWBZZ7Nm2z8BVbRV9HEbGP48/Ar1NpbghwodkvAqXtOoGp&#10;aDekiiEca6gFIqcvzVr293HDw7Y0njc0bnT8ONMDPnnlp5n86vSKPIeXr6qq7UhJwbAEM4rWFDu1&#10;H0zNDhsZFlID20A+8tanD2JJ6Gy7ncyGieHL8o/Hjh3Ft9vFxFe8/tNTx9mHBxv9u3yQ5Ldi2znH&#10;mRQWLeTvRlnI1nDwusf1IDsl968dmZM8AT32xSpWnYanry2O43J1aDmK1PA1zrn9eNpLuytjR2Bb&#10;uzPsywaPE/2uqt/Mb3F+SuSGIDmNnGzLjcWUjdlKnO3ke6kmInJsyTtjiK3T6rcRCJUl0bQCD09h&#10;2WSitMwILEGnKmda8KH7MMpd28NYE49p+n044PGL4X+MPFGB5Xb0fGNflV7T4lLmsZPyNOm5ZcsW&#10;ial515yuYkLjVML2ZGhQURdUn0PRAbXYxgEpqBIBrnxP1cMD/wCY3kswRnKxlqeEUyr28cGXxWw9&#10;ArcViQA1DjCrxyCiJXpZr4aW5dDvefXFhNx4vub071EpKirUnv6khEsdUAFBUe2hwzlzLMTU1Iqe&#10;49+I3uEIsOR4MKE4HzGwOe+wQAdXJWb45WqWdwA/jZUQTp6a9YaNnOtctL1P+4RhbUflyNOZcfYC&#10;aYk2TYiXj9nNaabiNuWmPwltx2UobKd0VDMlIBUHFPJbX72nqogn4dJza1TSeDA1p34RQFTqbj+w&#10;cMR3wmmKePIr86F9RBkY3XwZJQv247aG8uuLRqXJSrQsvNvqQErCV6JcOug+bp2aMFWhGhafsxvM&#10;HLmh8ZPHjTIcPZTDb5SmOv5BxvGQXUNqv5k720oQPbejYdlM1C9UhKdiDISNNQQO3WIqCYSkZZKf&#10;ecvtGNlHhav5VNfZkB9uJpxp1TNTGkFIQ84iBWl5CEhxNdDkieWljTRIkl1PfTvsA9OtZDpBY+3C&#10;Z0ggfmAxA3H0l1uyy11panHn+UcnloSdoV3kxkEOBQAU44W9QP2dNFyhZgTWg/3eI92eHOnJGP8A&#10;APxOGhzRk0afyPgnFsGWZEuRxrl3K9s0opD7FW7k1dhePIWysatCQp2Y5376M9uw6e7Fqe/LNmAh&#10;9+Qy93PDHe00bMzkf85APtJxFxwxbiVuttAocWSglW5spCNNyNp0J1Px7fHqVGAn4T9OzEME4GTc&#10;PrxoKxecylw+ypCvcIStWpPyNpSRvO7Ugf3nrwgbiRQY280Fqcsfk19jDbSVJXt77VajuCBqhX5/&#10;8OsuVCaQMsbCoYkZA/fhbgKZkAxbWIXkvJQGlp9vRASdFF0qGu0J7jTuSO/bpSPSU0n4aYTcuHJX&#10;IY1brBYj8FyuiT3pNc8UPLhSo0MKhvpefeKa+U02JKYjqnQtaFklS/XsAOkvl1I0/k7MYWYrQ8Gp&#10;7RiHLrj+0aQ3WkpcjxkvNQG3YkZ5DDNg4p6S2w8plT2159wr/iOxZJTp6dD3tNLk5afZ9uHInqM6&#10;A91aVGIYveNA0tbcyGhRiPaIRIZDntuAKQl1ouAqDgUNQpOivz6bGCRGqDTsNaVwShu6EPUg9oy+&#10;7PBI8G+bXmv4214x7iryFzgYLH1EvifkgxeWuJbWMs+27DscDz9q5iKhKRqkMxnYqUJ7p0063W6l&#10;VtTBWYClTUMPY60YfXhw8kE7a54o5QafEMxTnqUg1+vFmHD33g8Cn0kjAvJrw+xsYPZOOruYHj6q&#10;vtuOb5cgIXIl5B458vSbHF4sz3khxl3HLeueYIAbb7DpG4hstwqLgFJT+egr7yAKj/GrHvxvBdTW&#10;xDW07ah+WargeyRf1F7KEEczgmcIwD7Z3kc4iT4m8mcJYly3cI+sY4V55j5jx+ibO1Pu17VTkdhC&#10;tqwqSQlCIky4a390BSNNK06h9NZr7VNttxMi1r+jRl/+iOa95Ugd2J3tXWcsK+Xfxa4R+cEMf99R&#10;n/tqPbi0yz5Z5V8SPt0cJQ6yBxzxJ5I8U8rOYbY4nGpoGWUOPcacg57lW65wZN3GMWzqbumiVktN&#10;lF9z6NbikP7F+4gNk2Zw4smnloqoS9BqdljAY+IEZMWHaKVHI4JT31vPO17B+rbyRA0ZiAXAGTaG&#10;BNDWmYBw8uNuYuQufvt4+YNzzFyRNybKP6zgVtHfXbEaJBpmXq3Cb6hooSMeqocesql23uBtxTak&#10;oekauObe4cwbbDtG6W82uaUOiks51NqLSLQUpRRTgBlxw0uZRcQrKYookAcUWoBplXxFiW8Q51Jy&#10;GACzefKvc18Fq+1kPvtz/uO+JHsqsG0znyK6VnF4qJ7khL62mXV1iQtOuwlA1BIT1KdxjQ2lwGC6&#10;hZzEV5MAuYPbnlT8cI9LKTuLqCR/pZiaf3UJGXu9ori43y+pWpnjH5DT0OD6y0psfyOyfcWXXfZx&#10;awqhAr0OL1cMcJbWdCSsuOqUrQnXqorORhdRKatEknHh4jkacyvDKnHnibMoZKDLwkDvFKn34oIW&#10;Ts3aJHbRQJBHfQd06/4R/f8AHqWMMqcO/DBeOGZli0IxvMC4pwIRip9z2ClbqGXbiCFBsOEtlwhH&#10;bcdNfy6ZSEmeNjyY/dh6gAt5acNI+/FJNm3Rf68ck41yu/i0SwusYjYxjVSp2RY4ZBesvdvnpOKQ&#10;7hn3F38iC00y7Mmf51MiRJLOxjaeqc6lmaC5mmtlAcXTMxHGtANJbkDXgMiR24vjoq3W6jtra4ct&#10;E8KKqk1yqWJ08DwzPZjpb8eKdm54j4SpiXRi1Lzdc3OJwdrsWrpJOPVkxVaMdZYSyxAFfJmgNGOh&#10;I0eV/ElZB5/6onVn2uCCUhp91XWVNarI0eoE55NSvPxDtx0Jsx+X3bcrlYV86PaFQKVANKleB4AL&#10;X2KMsMj7TmKrezalzF8sIt3cqzywsZC0NJRFgSMz5FbpMRpluNpfZWzAW9JcDO36h9x5T287CJ30&#10;3Zmb1Vn8sD5KzDVcjNnfUDSuZdiB2AKtKAZYNesG5fy/+neCxu2JvNwtowiKSQqReSwZgMhGtR8V&#10;SWeoNa46JoLymZ0d/alsstTSHxo85r+nyz33KUhbR127SAAP7er8id1J1VqFNASOHaeRPPsx88pV&#10;UjvJ/H7MbtXKmxY9/JUyYq04jWoK2m1yvpVS7BiEpyK+tWswtLkBQRptSCncFADrdQxnGjJ61qKG&#10;hIoCe0HgRU5cMJThfJJ41J7q0z92Bv8AFuDOY4A4upJivfuoxyWrsJJeW19RaQ81yOC//OdJLDr+&#10;hU82nQDbt7Duo5uJU3bhKCAGg49i5ewcjSvLDFSdJepLcfd2+/3Y5xPPOtzjlXyg8kuUuM7rEshx&#10;PLMXhcd8dUnK7N/WVvGeX4hSYti+Q5jFxNiUYlnZX2Q43LbEySy+5Fr2kGMWy92Nbdt84hSWXwtW&#10;p5lgTwry8PA99MBd03K3kAsxXXEApIGWRY5f72fbSoxch9uKluG/tE+TdPlbWOQbVPCPkfW3isXk&#10;WU7Eo8449yGX11Ey3aj2TsFCHQspfAWg6p3EAKJ+6VEs4wldNTx48M8CbSUJvUcqVNBEfqI+gxWx&#10;9q/CaNjG12WRSk8gcbM43guWVGM18htFVP5brVrgwMlymmeLlZcRsdxt5QrG/fUpiatTjzawG9op&#10;mVAsWes8OQpTn3nHmI8tmStQx9tOdO+vHCD5o5bmXhZkPL3kBjERzkLkPyk8l4WRcf4djmIWD9li&#10;VZcv4bSSLTK7ODL/AFF26xNtpc0TK1lbLjqm1SDtabSau6x6fuDvcW8G4VLOJJpzmQ6PFR1YVqhU&#10;AUzoFNKZk4PdM31jb2V694CsOqIs/hoEYGPy86ZNmx7q4kfx78v/ALqHklK5Ha4ayTGMkf4mz0YB&#10;mb73lNPwVly/kRZU5h+mj8h8A2y7uqfjwnFqeStvYr5dp9ettqHWO47dFu6bhKLSeJZEDJEToZdS&#10;1ANAdNKiuWC0dx0U1vFdxwL5M66kJjepHaaNlx/HCjxV52/cx5mtKil49qr7PLPIZWdRaeFVeVvB&#10;sF2e7xq5LazQR2c04JpVhupMB1QLi0pkJALZO4dLtc9cJcNbR3oBUE+KFKZUrmp78uZw4ay6Olma&#10;38mNZ1jDtQSmilgoNa8dRoRy4nLDL5Q8vM4wLm6BZ/crwh7gS9444xnXeEZxa53ivOmY5Bw7ks9d&#10;xybhuI1PEWOV2FUuZ2DWJM2Va9dbVTG4zkdpXuD2+mV9snVm9Kv86nkuNtjZ9flqkYjooOokmpJD&#10;fDzypzwtHHsVhptdtWPXeHwAl/EyEgHm2lWyanCoJxZDU1cLHMbg5HUxLOxx1GZX+B5TiNvbT7MV&#10;+OZJldbDxCGqmlTmHMevpMMolQo7BQ5WzGAW9zzbgee7ba3SDRbFY0iQGOp/IABwHxeaag6clNDl&#10;gpNJHJGsdw2qqqpZRQ6iDUjt0kipI8QJrxyzWNY5jF/d4/JcEl/H7WdTy3G1NE/URHvaealx24ql&#10;qkRVOBLiUjVtwlOhSkHqSQSFv1GyqMgeINcxXKoB+7AZ1IoOf2e0Z8KYpf8AKLzq46478i+WMEx2&#10;sxs844znLPGtRfOyJV5OpLKwx3HltZ3lGJwYcWJZpx68u4jzVa/KalraK321umOWHePet/THf9/6&#10;t6hsut963CD0T3qV7l3j8tWstL1mt4pFMlyu3XESGC5RFWfNzblC510n1Tdp/wBSXJktkEluA8cm&#10;hnOpY1CyFdQUqlWYSLqKyKC0ZAw6Mf5o8gMuxzNrqdgdZXc/03HGUZLm2N59y1yNRYVluO3+YsPY&#10;Dk3DL+MQMjx+erOl1CzFt6uZLhUn07kJTNc5PS8fnP176S+mHRnVe29MyXc79EvusAhey2ywljhe&#10;O30ubp5ZYrp7FIZopHjljjmuo2SdHuUtyFdvf38U73EK+ddyxaCXkl8Yej0jUDQlw5UyIyOUADJR&#10;WYDEmpvuOKrO8bxi2vsGyLyPsaTiq1i43CpLj697H8iY+rvsZgUWZ37zkDPLefas2sJqzTGg2Soy&#10;FzC2e5uyy/pT/qM6f9LNz66m2na4Ohzs9/dxwXO5Wg3WC1SOSa03F/kozGIY7ZRO0UMr3yW5IjDn&#10;9NkRt9jb3n6Bacu0eqMI4RgQQY2VzpMuoghyR4viYEDCxbZb5C48nkOPc8ceQ05ECXLZ4s8YeKbe&#10;ux7lRONRbo1Lef3XIVJGGHOOczXbjwdk4w6p6lj7JT7jTiVPjlvqvpn0mvrXpu9sOoOhF821VLzc&#10;pUuLqz1/LoxaS0uS08dzHGY5ljvwvzWUaxBQsQ22q7urOYW0tvujI3mDTIhEqBidAWREETxoyFHl&#10;iLsTo73xX75GfZabzrneDznx5a8YYVa3SsbmZl4xS2+YV1fJObGTaXOcuW2eYxLd5QvYrURCBldp&#10;AqA3bS0ObF10Z8OJ6G9Hf/UCuun/AEwuOiuqbHdr/arZnhtuoIG2/wA62hlEcdjbx2x02EUpRZJb&#10;KB5i1vEqo0c06hWkEIu4Zk21mij3IRnTEQ6yKFjJMhRl1ziOUpHLJRVOvUToWpH/AM2PDDn/ADvO&#10;OIuK+J/GPxq8SvHH2825fe8iKFWfu4hgNtyAgQMl445mzqwrXHoqZVvDht47hONM3aa1q0joYX9O&#10;JaW7n/pl/qG6C2iw37qvqnrPrLrH1Oa+ttl/lN0tjbNLFBL/AKS/2+2jZSB5LyfO319JA8xtrhpE&#10;1+SZH0Qu7qNbqf5T5SaFZNUa1Ut5dGGvU4cVB8sRjSisMmJJwIFP4ZeXtLw5yTkUrlPKLq/n43Rc&#10;S8Zca8F0mZ5baZFlzV2bFeP5NnPImL4/jmNcK8f49jdoqwtcXlywbplqrgqLoktnse//AKoeirbr&#10;K16WMpt9riWa5vr6+uLVLa1VCsItvJSaW4/mUzywyR2s8cZW2bz2oCuB0cdtNAFgiCvMANAU1aFd&#10;TFwUNAuR0sDVjWoChsQBzPyV5aeIvKkzj7m+xg4FmEjFscusgxD6rAcnYgYZlVY1Fi41Nfw+sax7&#10;EKzM4NcHrTHorkVuwUsKnR3ZIe0uX019SOmPV3pR+pugL5dy6eF5c2onltJYDJPbPouDGk6RySRx&#10;sdKzBPLkpqjLLRitNYwwTrcGOaN6RsNLmqingB4gVUVoc9OR7Mfqj7g/PQXLbvOXb6M5Y+1WXkuj&#10;s8gxuTNxKkcjIxrAxGx7K8fj1+J4XYsMpjRYH6cs6hlb7rRU2qaCG4jh8mBLQHSBXTQswNdTnm1T&#10;jXyrWWU3E7zkly1K1AqKUXsGJWu/u0eWMnIL7JKvPK9dlfJjRbNpWYcmU0WSYEj6Zuc5EgcimFSW&#10;RaV9PIiVTEOrlPBCn4rryNxdNFIYwkttbCnNZGrXhlU+7M4SFtDG5khnmqeRRKU4gE09+XMYd6fv&#10;MeWcVqfGj5pkbTNjFr4QR/qznS0pcgOpSm8D0y+t5/8AVDLm6PHXvXXREn/LQ48g+4MRLKsfltbQ&#10;Fe5mrTgBx7RmRQnGr21s7E+fMJGABJAIrxJpTI0JHcPZjc/+vNeYP6nePwOQ8qqK+1vaiyr3Y3Lu&#10;a2lni0GDXmqtI+PyMglXn1NpkDqUrdtrQzraE8FNwHo6dEDRI/Jg8uS0jkkzq5dgxzyqAaZcBQYx&#10;NaQz3GuO4aKM6clRfDQcVJzz4tWpbhUDGCb94XzAejJEfmDOYMiVZSYi5VDyfl8ewocDcdjK/pjH&#10;by1hyvYnTZUVS5tmmK9Y2L7riJTywEJTmKXTq12YLMOchNW4agAaLTgKffhOXbCzr5V4dIav+WvD&#10;joJOen2ezhhc/wDr0vmZcux5eScq5XXPVU6HftCl5GvouPZJLqH21VOHWeKQqB+rr8HkFlDU2G2N&#10;JygtK3EKdX0gyECkVrqLNmTIxYDnSpoa+wZ4eLYx5CS4UBVIFIlpXiK0HLv+/CW195Xy9cyCytZv&#10;NnKcqKnKV5kiA1y3kkWHk1hMQllijnsjGWmE0eErJVRRX2zEhlpDYDgT3ca5BDpS0UO1QauTRa+E&#10;cQSe0V7sJfJhJBS7/TWtAEUEsw8RzFBUAUrWnGoxK1d96byqcXWsT+crvHIlZUZZAaXR5pkU22my&#10;srjuLcy/K7yXxnbTs05QxuatQgXahDj/AEqxDMR72UPdNHkuxpEdtOaNw8xQpWvwipyWuYGdDWte&#10;GFztlm6ATXMHmihB0MWDAUqdI0k092faK4R6T7zHlw/BlVlj5H8iy4s2hGPyJ0rL4FRKqcbrnW5k&#10;aPiMm04ysmMby6ykMhc61ajTHJ6XFsGKwk70uNUayeebO5Z66iEmAqeGeRyrx5YamxMqGD5m2VTU&#10;K7wkla5kHxCopyxKivvp+U2QW8ec3nNljdO5Z0s1GBf13Gs6SG7iNPGhNNyLj/TSJNHHmVrj/UzK&#10;R6U7JkzFrSqXGaKR0mV8lW0w3ms10sXDUJ5FaeKnD7eOPPYLJKGSW0FvkCgUjhzU1yyz0kUGWXHC&#10;NN++B5cV8qrtq3nvJrGPXZFKzB+hk3bKXcgtLNDjVhjGRW8Litp+Hx/VxnFJpqyAUuQnlhTs6V7Q&#10;Qcxav+Za3WulBWYaadvbU59mnvxrJtkooBdWxiDEn9NqnmB2V4VPAioAGFWN96Xy3nYxWQ3vJmyg&#10;2sGnk1Jn2uZzrG4nUGRSpk28XLj1XDbUO+5ar1Sfp6a5X9E1i7DTRZhzVBbikdKLcCYbfdnM5eap&#10;FaU1VJByHw1yJPiGHS2bGDynvLMsDUHymBA/gAHtzzqOWGrdfeh8sMgTND/OuSUL1fjVfSxmavPc&#10;wju3DNbIDkVEqzOClZyycn/6v3yHGnL49vbY2hClKTCQObE+X/8AMIbuLaWFcsgKAc8aiyhWMp80&#10;deqvw+H2LUGgB58aZGuIqc+8p5XvOMpyDPsxydpygVUXzMrk7MIVdkkhucLOhcjVVMrGa+qx7GJI&#10;KIlalstTUo96Qpa9yelRbSn4bcBWaoHmNkDxFamgamdO+h543KqFFZ1DLnXywffTIVHCvA8waYZ2&#10;Q/dL5kyTIGcjRm/KLz6L6bllfXyuRslyCuxvKLaM61dZJSKt80sJN7eWePtfQMrtxOh1lZuTWxYj&#10;n844WG5RWQW1mFIy1l2C86AE/CRWoJNcJ+XbPOJRPPWvjVEjUOKUzOmoNaUIAI9mWB4vvL3KnZxy&#10;D6CLS1wbboqqqFdKqsVoMXhu/wBRVOA0VZZDJY9hijT6fr3amU6/CmzNHHmnVdutdN5oWNZYUKDI&#10;ogJ4ZkntpkO7G5tNueRpZInZmYEhiQKjIZfQ4Y3IXlvyVyDIRMyHNM8yKbCqXKCCgW88RY9R9LGQ&#10;3QQYrblbC+lsNGo7aCyWkraDRbDQCekpWdhS7upJE7B4eGY4dn7cO4LWNJdVnaos7kCuVSeFM+3u&#10;7cXG+MnAlX45cHO8hcvLRXclc0w1UEOtnCMZuOQspq1M4/isdLDTet5bhSXbBKCUp2JT2CSOodf3&#10;sFxcjyR+itKE8WNfroMS6ysmt0z+KhJ93xHvpwU888BO/UPGjtYn0gceVXWcRlhIbWXJCI0hltCB&#10;oEne6nQa6aH1/Ho+/MjiR+GBhYJNUGgDV+3Az/cGqONOQPKfKeRsf5IxHmil5GocLyKDe0EG6YjY&#10;guDhmP47J41tm7+HFkKusNl1DrMgsboiioe2o6ECTX9rFcPHPqrWJRlTiBnXM1J7cu8Yi9kZ1s4r&#10;aSF45YlKEEA1oxOsUr4W1VFc+0cyKMLjLAnkblU9J8nYhbcdKuw1100G7t0PNlGO368OwGPFGr/h&#10;OLlPtwfaE4c8zOC+aOZcnxvkqwd40z6qxCkq+K4eOrhWjMumjWVgmdIuIUlKZ0RctKtQpKUtEagk&#10;9Ygt7eW4aFmAApx7xXPG1w0tqLf9CMi4VzqdmXTobTwBqQT3ccWAO/8At2PF1NtBojTeRjVrZYnb&#10;5fFjLrMQUtUepZkOGAUpqUpEic7HU0yrdt3+vbv06/l8BFQVpWla5fT29hwyO4T0J+VgADha6npU&#10;kc68q1I40wLCfs0eN8jD+Oczb4W8w4EHkXkK04/RW2FDx+m0xZdZLhwxkl2g16A/STVylLR7KfcC&#10;GFk/4Sd12palSVqpzzrlWgI7Rzw6eS4imkt5IbUPFEHJ1SUNQTQUJoQBz41FMMzMvtZeB+GUPkhe&#10;WM3yDW34x3tdj2YwYmP8buWGQPWU5MFqwxht9UcGCwpe9z6tTKwlCtASO+P5SCcqHKuR7vuwkt1M&#10;7wRmCBHuV1KS0gCgCtGoDn2UqOGIJ8zvtecAcDcA8Oc48Z3uW3DHLExBj1eaU2Osrg1knH03sQq/&#10;SEhJnFCtqxuUjTuO/SJ25FjZzXwiv3Zfbn2cMbRXKzvJA8apNGQKhia+Iqfi5ZZc+3FVcXiHH33i&#10;2KStc01JP0iGxonTd3A0B2n+3psbZKZcfrwqACanLBh+GHj3Amc5VuSQXJ2L1WBVv9T37dVJsa9e&#10;QtJkhqvpZMytkMNKqHpyUvSozxUmQ2xptI16hXWMaJBCpCMjNwYA0Iz1CoNCO0duJh0nTzZZE1Bw&#10;tMj25EGlKjPhi67hHH28q5azbMLRxleLcU4FeZlOkOxEu19dkE+oXLrou5wNtGXXYtE9tvadWZVg&#10;N2h0HXPfWF+JpUhSutpAKdoBoe3u9ueOgukLJrVGnOZ005ZE/vqT3DFQPmXGl8qifyUi6fPIE7IZ&#10;N/YYemahCn8XtvZi11fHZ976dDmKx22UoClbvaK9AdOg/TG/Q2u+PZ3iqdvZCglKk+W61YZgHKQV&#10;BA56ezE53jY2m2ZZ4NQvkYNoBprVvCcq8VPiB7NWL8PC7hqJ4keDdRBv4rNdfZ41IuOS7BWxcqri&#10;2FO1l2dttKQSt6bcw26XE4QAJW5YPAdgT1cFvIwt3vlBLTDwhqA6aeBae5Qf8LYqTRDuvUC24qsV&#10;nmpXMNIG0hiewEyymmdAmCp4XfuLDw6zWyyeG9FyC/57zDJLUyGlxXC7dY3i0pqIYChrDar0LDTS&#10;dSSyEE6dXZ6LI0d1dRyAhhIa1/vafF78zinfXiWKTc7X5cgwrt6KtM6UklHHnlTHOL5LNqb5kzpg&#10;6J2W7wPqkEraaWnse/ofj1U/WsYi6qvgBT/UN9+Oj+g5PN6J2wjh8mg+zPFf+XNn3ZJ01KlKIAOg&#10;11I9dNNdB+zpWzasYHKmIxvUK+c7c+OBiyxoh3f6n6qN37ajWQj8fz7dupNbHw0HZiqN5WkhPOuL&#10;o/tlMvP8d8s17SQtxebV3slZSEl1bjSU7t/ygAq76/DqP7woeRT3f+zhXZqGMV4VP346XuJcUiVc&#10;egZ1S/ML8WdYSyveqTMU407JdcX8dyh2PwA0HbquN4ti1qS5OQP7cTezuSZ8hVTy7MqZYgnCqysr&#10;U5tPecSLDIc4yu1cbUSQFSLaSrfoexWoAd+xP93XOXWUEt7u8KxisUUSr9Ofux0B05fLZWDqTQsx&#10;r7hTAWfcOmyoXHGCpju+1t5iw1bewFtQLVTaPBfyfKQd2mvr+PUq9OtrjXryeNwCU2pwezPTn+/E&#10;V6y3V5em45UNEe8Bz45Vy+zEN13N0+DiaaiMhxuSIxZShB3NqcdHzOuLSrd+JI9D+HU1uug9sv7z&#10;5m6jUtqBJ7QOApiFXG7Wt1baJV1PTIEdnf2YgCwekT3lypLq3nnVlbjitD3WT8fUI7dh8B1M4LeG&#10;1jEEKhIlFABlwxHVrqJbKpP2fTLCQ4lIClAan00/EfEDv30/3a9Kk9mWN8IjrI+ocUBolTSVAf4h&#10;tV6keh6zmc/djQipwmSEep/xKB07Ea/j217jT8Bp0sEVTjQGh/u4T17x23bhoNPUfDtoSe5P4dYa&#10;tcsInicCF5AMe5ava9i5i8k6gf4md2n8I0O0dIFil/C/99PtOJTs1Ttcy8vH92Alq1+3ZR1d0KQY&#10;60qSdPmSpJHf8depndrqtWHEZ4E2baJ1LcMsTZ5Ao/8AvgzHySsv19HITqVd/drIytNSOxPx/Lpj&#10;YGkWkfDTG9NUIJH52H/EcOrgBRTJvV6aKadhOdjpoCSDpp310J9Oh9+QLlF5GM/Yca3WowA8xJ/7&#10;ODsxN4tZnj8gtH5bqjkLeO1KVNNyUsNhaR8u7RzufxHSUrK0ekHjl7MMlBZiSOVcWKzrCLJrMqpa&#10;mMiZOTLhuLdRsW3PmSmNGWWAkqeZDJZAUs6Bsdx8ema6k0s48JHD9vLvx7T4tLZfswC/kZDei8oz&#10;HpSEtPzKOjfeQlYcDbpgpbfCFgfzNq0EBX+JI16crplj8HIn7c8IlcssH14vx4s7grDmpaZjrLdl&#10;cNqbg6bDrIVv+rV6oYA7j01Vp1hMjqHxUphO4PiNO77hgi4KnnMQygvtJjuJbmMBhaA06lltlbaF&#10;nXuUuNgaE/u9ejlj/kuBxqDgXN/4qMjsOOabyIYDd7c6DQCfIBB/J1R0B7Anv/b1Noamcf4BgVf/&#10;APhx2A0wI7rZdSllOgUp1ACiNdO/8Z9PTXp2xCqW7BiOsCvHtwfXFeTYvgeJxZbsphL6Wy4t1S07&#10;ipKdygRqPnC9dR+7qB7stxuF4YtJ1EUoPsxCN+2293wm3fV8uDx7B+/EkY75JVF/IfhodU4UKJQf&#10;XVKFAbu2g0X/AHdRjd9hvbKDMha/TL2fbiH3XpzBboLhTVQKnP7P24dV/wAs214qMmuceiFkISpx&#10;vuh5tsEJISO5B3fEdb9NmFZKXbiqrQkZD9tcNXjnsEMVopLk8xX3/ZiEM3zLInFh2bPkSD32sbjo&#10;ka+vcEhJH7+kupOorZp/5dtmgpTxMc/2fVh/b2d7fwl71mFOQ5d3s7cRu7lVqthaWWyyCjQqbC0q&#10;UD/zH9np1B2LSShpnVjXhQUw7XZ0iQlCc/biG7mXZSX1lxTmhJ0+JJBKgFaep7a/s6lO3x2qJRQO&#10;2nL3YfalTNyNfPGti+KSbqyKlJVp7ifm2klSte4Pb5tCdT0vu24rZWtI6E0OXdhrd7kltDUZvieI&#10;fGlzNfYZYbUpCSNNUkgEkAnTT4jtoPTqCW+9LcOY4lJkbj7O/Apuo2to9Y4d+J+Z4qeiUCjNbCHE&#10;tEE/wn5U9go/AH8R+PTv4IvMZBXmSM/dgJa9S395uSwmT9AngCcv24ry5Mjt1N/JifxBLi/bAOuo&#10;BPx/AdWR06/zdgHHEZYs6SErBGw5rXDXx+yTHeKlaoQkjQKBAA+GuunfU+vTy+ty8dBmTgfJFq4c&#10;fp9mHyivN3IbdZUPa3a6+pH7j3AI1016DNfDb4isoPmUwhJGY0z4jE+YfUJhstoI0Gg+f+LX8de3&#10;5d/w6iB3E3V/qr4a8OzEX3M6gacajDztLIVrQbQkb1ap3dvU6aaajQDv69Ti3v1jj8GZpgBbbPc3&#10;89Ap8nmfw9uFfGoz8Nl27XN2ILal7UKG06DXQg+qh6HpIh55FnQmteHtxOdtsjZkCMnwig7e6uBd&#10;54yGTeSEoJKktLIQ76E7j8P3f39SjaI2Q63NSRT7MWVbPLNYeWCTp+n34HBVV78cOOq7a6anseyv&#10;9/RaScq+kDOmA86spIPHGevqHPqWkxtPmWn5ifgDqT+WpHQu5vQqtqrwwMYsJRq5Z4v2+41jFhmP&#10;H1dU1JBnVVlAt4oU+20UOMxJIUEJfUhK3TuG1IIWVempPVpepvUNv0za2u5XP/hzdRxnImhOo1yr&#10;l4czwHPH2c/rEZ4vRUXESkzru8BWnGoDEfbTBFcAcjt8o8Y8c520BuyTCKJVg0dVFi1qowo7hlfx&#10;DjVjWuKUPX5xr1ZFhdmSNJxTxxr3jIDn7KHHQnp5vkPVvp1svUMJqt1t8Ln/AB6Asg9ocMp7xh5Z&#10;bFDbqJjadC5pHf7jQ6D+SCPXQp7H9nTTcdPzImGWsUPtH7Rjnb+pHpE213Z9aW6HyrhRbznkHjFY&#10;mP8AjUla9qgYZEGIp2yVJLZ0ZYUQlKvl3OHYVbgCUnse39nTjbVLT6+SD7eWI5/TnsQ3PrSfdnFb&#10;fbrQmvLzJvAo9unURjBYs6lR9vQJKhqdQdf8JHYdintr+I6PlmZe3HbIjDNpHAYADz7wlV5wa1k8&#10;eMXJfH+WVtu44kEqYpb1C6W2VpoD7KH1xVH8NNeoL1jbVtVmFfC3LPjkfwxyr/WL0u29ek53eBNV&#10;ztF5HcV5iJ6xy0PYKhiO7EA/b75rZ475LouP8iyCHj/H/KU6FU29palf6Ti2ROOmNQZZMWjVcSFG&#10;eeDU1wdkRVKcUFBsDrTpXqBtqbTLVrbT4lHEqDmVHNl+IDiRUCtccmf0peoS7D1k3Qu6TFNo3k/6&#10;duUd+o/SQVIUC5H6ZJIHmaCSBU4uczfDrHGLm3hTYi4E+uspNfdVwUhz6Wc2QpS4ziNBLr5zTiZD&#10;Dyf5ciO826jVCwerEuvKDCWEgwSUZTyocxTuIoR7cWz6y+mM3Tt+/U+1Jp2m6kJkQGnlyP8AEFXI&#10;6GNSwPwk0IFCAjYu+kO2EJwKSH2kSWQFEp3MlSHNEK7FXtnv+OnRDZ3Ad0PEqPrBzwp6BX3kbluG&#10;zyEg3ECSRjOhaMkNQdukj20xvShsX7gJAT6kDaNFAgEg9xtWddfw613m2rpuErUZH2cvqx1basyR&#10;mNvhOfsONSU7vEcJKFgp+bUap1GoPw+Y6fv6ATDwmmNVIqxPHESc1S0xeI+WZJWrRnjbMyVfKNqV&#10;Usln0VoCD7oA+PUE6pjJ2uft0ZYGdZLo9Ot+lPAbTc//AHM459adz2ccKSdApbaNAdCpKGm0qTr+&#10;IOvVNyLruQaZgH7Tj5FQvo2+p/u/diFLVyfHsZq2w4Y5kLLZCd6Nvp3CfmSdP7OpjbGEwIpID6cV&#10;3ex3K3MjqpMeontFPvxKvCBVbZRNWpoo+hp31LW0VALLsyChxJH8WoYC9B39emG9fp2gz4uPuOJH&#10;0f8A6jcncigSI176kVH1VwUFXayVqmTWZBS3PXKkhLh3tLYnuvLWpaHQUEqQr+L11HqB0AaLQBGR&#10;kAB9QxKTIJZHdSdLEn6yftwmy5EVrRu1WtEcKSHG4i19kgjT6ZavmUpSdE7UrSP+OpU8U441NF+K&#10;mFH6uiMFsUFGi0mb20KYZnKcuGQ64ENBqK84BtW4sF0pSQEJ9dSetDHIX/UOle8ZfXjYsnl1QapK&#10;8Ac+7I/WcMzKcRrLKaqN9I6zY+2gtLQ0WlvB7VQcjLbTo+wwwkrc1BUkAg6dLQXMsI8LeDsP0y92&#10;Gdzt8FwaOv6lOI4+6nH34cmFvcsca43mldxlyNluGuZCmos2rbFMkuMTsfqKZcph9RtcflwZhjTK&#10;2a7HUkr2KSo7k/HqO9R7F0x1Vd2UnVO2WO421szjy7mCK5iOsDSfLmV01KwDA0qDwOeNY9vntbSa&#10;K2kIkk0lW+FlI40YZgMMsuNO7FxX2g8Gy3lTk3kbkbyBuLDkbNOOsg4PzPJabnWHNyzKs247gXFZ&#10;jeB5ZwTy9ZRbPI05dgdzYwKfIcNkzFUGY8fZG/HUyXYrYPG39VnVmxenGzbKnQ0W12fTSi9MVtZy&#10;x21pLcQyCTcNr3PbUKQGG8tzLdWV9GiXm37lZNKj0qC1tn3CRnhEkp3SRxozWjtw8JoDqGYkFSNN&#10;CQK1xaL5K8L4D4p2mLcleGdFRcTX/FnJvLsfxs5Wi2DOH0ruE3+ZU99mPj9y5aQ8asKTk3iPFqiR&#10;fRXP11NvOg1LMR519DwCnOKunvUPdfXGffLH1Os79/T7qaSKXcdpZZ7tbd0gYbZe7WZrgS2u5qj2&#10;bA20kInllkGh42Glre75dwsk9lol8hjC5UkBWFNaNpABDU1aPEtSCKECi5RZHVcpeXniZzxk2PI4&#10;Ya4Y4x5h4TtGbZmyj1fGeN8hcWTrvi2jooNbGbsb1vKM0vFWWJofcFjKVPTEbCgIiBAt2XdOmfRH&#10;rD02tLkdQnedy23coSmjzLyaz3BYtwmlcsEjeC2iEO4vpaFBD50hzmJ2S7n3LcJ7WVlh25baekjI&#10;1bZn06qigOZUPGSdXYcwMGFy1mGGN8aYxC4t4Zl0eeeR/LUeVy3/AExitK5YXeVQuMo9y7ieZmAk&#10;3llybGyePBtXBFdUtpchTTmvuvb639Lujb7qDfJ9p37dprncdhsim1y3N2fkYtuNyV12cJgdljkD&#10;PAshcKYkCrDUqyEL1buNBZyusu3JCZC8YVmbSFoCK+En4jUhqEZ0yxJ/JXirgPK+fWvG3kRyhk/I&#10;PHEHg+fxN5EYZd587bY1jUrIH6HkevODTKVdXiGG834fmtTBhOSqpZeVHYKZgeLRHRLdd96w/pr3&#10;S92LphOm4OrrXerbcbG72uCC4nkLweXPZTNIkj3MBgYxXia3isrvzooJjpfBiz6hhfboobZyLGNy&#10;HaQ6SrOCNLGtSGJquYIABpWmAoyLw6pbbBr3irm7KOZuXONfGfi64cz2h4Uzmw4jpOUa2XGiP4Hk&#10;XkFZVNZO5lYyyNiWGttvvVkCVEyCsgNPKS9LRHjOSWy9d5YOoLPqvoK02fZt06p3cPaNuNqu5TbX&#10;KxKXlvs8U8v8p+X+cuPB580U1vJKUrDE7yRqbndbVLuw+bivLi0jjj811DApHIaB3CNGwZSrAUbN&#10;DqKkZYrGwT7YDWCT3ufuIMYq/HPxc5E49p8eyu0525GtFSaXNcYXSZi5yLh9DmNJQcg3fHfIuGZt&#10;B/RapTT9+1eRJsOU2wPZJ70s/wCpbdOoOmP5J1el51H11YbnLHBJtlrCIbtiWil29poJHs03Db2j&#10;El4Ub5drWa3ngeTWwVp0BucO2T33mW8sdxJGgWFFdmkKyuutQ5JAYeKpIUAEjEI8l4thmO5K7U4N&#10;yD/qVQpQoxss/oy8wSNZONSXYqhX0+RSJE+XDVsSsPpKQC57akhaTrYXTN71HvO1vddUbR/J9xWU&#10;r5Auors6CAVkZolURM1T+k9WoNVaGguLbryeaLzp4TC5OaFg5A5VK5Ans5YZIqlCMokAhUdeu0D4&#10;a66fEp7H8+iWgKSOYxJYpFMeonOmE2BF9pljaNxEgkajbpqe3p6hI/s6Ujj1OG5ZYXeX9Ek9h+7G&#10;PJXFRVWbmqgEY7kJJUdNSnHrJZ0P4ao/sPUktEYyRx9sqD63UZ+2uIfcSVikc8kY/UpxR3hOQZDi&#10;cCDkeH2lhSZZUy/1PHbuqdcZtqu4T7aIsutfbCnW5ranVBCkArBPbvp11lHJLHuaGIkMHpl2Z/ZT&#10;HPV0AdvkHENF7eIGJPxfxf8AJ7nW3gzpeJ8k5ZNu5Ez6S9zaROhRpz0aE5Z2S27nMJUdtz6Svjrf&#10;dUN2jSCfwHUnAvboeBXZRmeNAK0r2UqaZYgxW2iBLuoHtFa+zB88O/aFy/I5K/8AUnk3A8EiRIMe&#10;ykw8cjzuQbpxiQymUiOzIKKfHYkoxdVErW4hBSR8xHThdplEXmysAp+uvf7OeEn3GH/LjVmah/ui&#10;vcf3YK/hPwQ8Xqhc2ZlGO5FyiKrLMpoIjOV3kqnq5kOkbr/09+fj2KmsaVInOyXSR762kBI7H5ui&#10;EG029ELEsSlSf71eAHZlWnOuGcu43QoPChoDwrkfb+zBjZziuD8acew6TjXAsPwartLrGIUdjFKC&#10;vqnHlP5JQNBbk4MLuXlLKVqSH5ClEDXXv09ht44LhQigVrnTkB/Zhr5ksz65GYgcie44nvGW4syE&#10;08tQdcck2Djz7qit5wl9EhxSlrO9Oh9Phr0+UkjVnQYaUAAAxF+ENMK5S5XmIUdn6th7TQUsaIEP&#10;BrZ59tKkjTa2/ZBPf0Kj+HWbY1hCnMOWPfkeGFGqQoPw1J+7P6v7MObnVYo+K85UEtexKxSzjLkN&#10;uAhl9cJMVSS5p3BU+kFXoD+3pIRyPJGFOWv6uONYs5FrTiPvGJGw2vmM0dQ1Fbdceg2VG2VshZ9x&#10;mmYjpebjrUnat4tvge0klShu/DrYO7Lrp+XPuP3YSkdddGyzPHvOIjrqicvlu2ffr5oYa4+YDSWm&#10;HQpSWuRbWY+tAKQkaiENfX5k+h60i16WZTTOhH1Gv2nCxKiJRUZvX/hp+OHtfRptfj0yM1S2hivy&#10;0zUOKjP71xm5LCml7Q2lSAy0k7lAJAAJOmmnWJtYJbKnD6/p+zCSsGJAPaO7Ee8RTpMXBMQ+rQpm&#10;E9RNOuvydrYJmQwtiGtWgbdQHXwG9e6gewJPSqULlfzUz9tM/qpzwpNVZWpmGOQ++nafZhsZ24yv&#10;NMGZW47tYRnElxKWXtW1t4UpqKCEN9iDNIQB69aOraSgqWqG7vCan7MLLHM0chVCR4eR/i5Ylaon&#10;JYgyXWYs6aqLXRZMpmPGeUVMMwXGUvIa9pKUlsuI3nUEqIGvfrNwVepyIA+qv0ywl5UuqgVtNeND&#10;iIsGW0uzvGauPLSuTneTJSh2JKQ4ZLlrKbXN2rYVsU7sGg3bBoDrp0g8gVXjyKaE+zLD2SF0jjLK&#10;T4Ry7uHsH14qntvLuNhXmzzHyzacT8gct4bNoK7hbHo2LomUEyFR4LIr2peR1T1rjtrXSG5ltBkr&#10;biqDTay6VlffrXbLybbrg3AiMrMDUVpQHs5ZA+/LCm4bDebltwsx5sbhleojLZ5mhFRka8a4NzFf&#10;OXxTy8INuzzDxTOnLSXUcn8PZMKqPId1JQ/kmCs5RF7LJ/mrhx2/j8vwlUHUm2O2hxLCP7y1H1j7&#10;8Q6borqaN/0o/PH90MpI7gygV7tXHBKUE/Ac6jKfwG/rM1Y2Bbj+MmVZEJcAVuENyIxZhIHruYSU&#10;/wCLTozFc2dytYpEYEV+IA/UTXAe52jebXK8tLqL/FGw+0VH24yzcG3R9/6fKYClhlCp1fMhNF1W&#10;qtiHJcdlsyFJBIbB1KRrpp363ZY3NAVJp2g/YD9+GbJcw+J1kUciVIFffxP24Zs7DH4i0OCMv2xq&#10;CoIGwbVDXVRABV8fw61KUyFKV+n1YTeZTllqwnGgkvHUJOizok7flVoe+mmup7enWp+3GdRpU5Y2&#10;P6XdIBcSrsUFCg387TqSFaoCiQQCNdPTr2kV+hx5pApyphlZJg8izlPKXHSpTgUV/wAsoLiyCfdU&#10;R2Xp2II6SeBXFSMxw7sLQzqMySBl9PZiE77jWXGWpxLBcVs2r1bJ1009NNFHsCTppp0MmtaeMVDU&#10;4fdgjHcLUpUFfb9BX2YjYVkiknx39TFfZcQuM4AEvofbKtqmtySgrQkk9x6fDpu2qOtVFe3CrFWG&#10;XA9v24Tb5hic0n6lLU0h1Cm/cjocQhTQ3JU2koDaXUKOoOm4Hvr0gGOoMDQjswtBxyPDs45/bgie&#10;EfM/yx8fYT1LxRzbltfislK/q+PMwEPlHjSyQtYU4zLwfkCPfVUaM9po6IJhOKHbeNdRi4CXYAu1&#10;WQjgTk49jijZd9RgjHe3EBBBDIOIIyp7qHFoPBH3mLHDsG5X4k5P8bMLqsD5wqnI+a3PBEufEdr8&#10;tcrY9U1n9Nxxm1vIqqVcSJCaKqustER3HUhbaW1D5hNzsi3LxTLK5aJhQMFzUMW0kgDmTnSpBoa5&#10;ULJ1BC0PlyIQQSVFdQqc6VybMgcQacsElhnkT4480Z34R2ODctULTnHvnFwfyPnlFnqVca5Fi2D4&#10;ri/KDNvll9V5RJiQkYvUWFnDS6/Gmy2wt5Hrr0nuVrdCzuG0h62soA4g6tIpkCa0qQKZkYO9JXtq&#10;u5MGkVddpMq55l2jYKgrTxM1AK044vw8r/qF+LXNbhadSxLwFTsR8KStiWiRPrFIdhPN6x5kV8KS&#10;re0tYKVA7tpHVNwsi3ixaR5gmQmtQQDkDn3cj7xlieqCRx8Wkj6gffigx6A7HSW321oWgfOlSVBS&#10;CnvtWkgKQBrr1KpWUgjmDhlEOHZiNs5A/ozP1AqPtYtCCQSCj+ffMpJBSdVEhPfX0+Hbpm5/1EI7&#10;z92HiANBIB3YqYVgdVyB5lV1FklPEn0sDkni/IJLE9DSmY1n+m1NVVTZKJO2O6HY0x5SWXQpteg3&#10;AgdUd1VK+i9eNirtI6inEqZBqp7hjonoNIhHaOyLJ5UAkzFQrCNtB+s8OeOg3COKmuL+ZrjLKvJ4&#10;kHjeyeqc2zjjoWs5jHpOcXsefi125w7x3UzJbmJtzqZf67dxq10MPTEpQ01q4lbdD72xe5s0ZRJP&#10;HeW4SiUc1kqxkKhfDQBEIAfKgOQGLf2a9M1lND+qLieKVdZIZVWJQ6VZ66SXqCSdNDqIrqOB6+1f&#10;yJcRORuB8Io7KS1jtnyTldTk0K3RMm10u2iU/I+S/QQax56La41c1cZTBesJjj6mlJVFXH1S+4LD&#10;6bvNx/8ArUfZpM7CQyzaDVRRdQV6cWJNTTI8ya5Ysn1k2jYrr+nObqdQo3KCwtYI2Uam1ySQa42a&#10;tFVVFDy1cBwx01tPtocUs7kMKj2TB9ttXurcXXyFNstjatThKlDTen23Aeyhr1ezanjLUIdlICtQ&#10;EUyqaVoDwFeXKpx82VWhAyoCK/WPp243YaUyK+4TCfVLlmroENpfSpuKoGdDbEoPxnEFMVSGyh7Q&#10;I26BSUEakP7AsWBWtaCgHLKmrvp+FcNroUXOgBZv7M/pyxA+MVWW2PHNzQcb5RUYPmcrL+QYWMZf&#10;kmMu5bSYvZp5Ms3Wp1li8SVCZuoMBO8KhqkNiX7iNXtCVB9K/mDVKFkPFszwpQ0OZ1EioIqOZBOG&#10;hAQeKoXTyy5V5/dy4CmOWDkDH63LMlzuVe8iJCk5nmcS6EWnvY7Mi7aym4h39gmtjZGiJVt21qw8&#10;83GaUExmVJbH8PUqgvJ2gXiItC/9kd2dBz7cRa6gVbtyVBm1GpyNe/FzfgDheaY14Lcu53hF9VXX&#10;FfHuN8q5DkGA2Nze47WZbRYrVZJOyOglUwjXVJMey+vjv/UuzG1RnFupS8HQXF9F45lisTLOiHUS&#10;UFCaU7anIHurxOBk1u1xfpAkskUmlKkAE58OYOXLPLlimJvzP+unuZHgX6j4+09xg2GxZWLYRSYB&#10;jlauXj9bJEOxap4FCxR1hk19g2HWo4W4Vt7lEBQSkOkjXzeZKniPYT7qV4UGWCc0PyqCFWDsCak1&#10;JJPafoPfjQ5R5e5054x/ja+gXHIOQfoeM8w4zi94tNTX3LuQRcLwyXIlY7Phqqk2T1jXBc+dJX/l&#10;2nHPabVon2y16oOw7dZNNv7Rw2C2Eup5qhGUuqnXkRSrBe805VwA3ZoP5ZPb3TxJbyzwlwT4AFLE&#10;M3ZQ1p92D4+xTXTWcb8snbqVIfupXkBjEe1kPtrZSzfV3G09qyAhLZYXEQ/KUovIDaSH9VgAHTpj&#10;sslhNsUMW2tG22rEphdDVGj0DQVPNSKaT2YPzrEm3WMdsweEQHSRkGDEUI4ZdmWQww/tHz72Rz9w&#10;7UOWc17G14B5dZOmhX7S61rKBk2Q1L2QN6NiWizNW/7BKXA2Wld069+sXCRu7AJRtbEtxNKCnHs5&#10;YVsrpx1Pf2of9IbTAQnIN8wuYPfwwWfkPitNkX3rPHyqv6zJZuI3XA+EVOVVSaKnzbiHM0VSeTs2&#10;ruLOcsMu49jGxWLXu1zmSYjkqWCJM6HbU6yQ8lPT+2kcbDd6dZ13EYpSoy0EVrnUcu2pXBK7Li72&#10;sxtpKC5aoOllLeHWrDOh+CQVyUq4zxMFVcWeM2l+vGbp6jfayDIa1TleIftz6tvKp0ujioZksu1b&#10;lfXOPsojpQ2HYqnWyyttSozgBIqzoGdG1K7kEgqiLUmoPGvGg4Vp3YkrtQiNTqGhK8dAooqQebd5&#10;49+eMjLr6UyUSFPuOuPSZUyauTKfW8486qQqa+88PcW6pbg93csuuPqC9xDiQNlKIv6a/EBnn8PA&#10;e+lWOEaLqrkSMhyy5Zd+ZxUtyX9u6h8rPNHOuXcdz7hXl96tuIrPKOCX2fW1lW+Ml7TwK+ExG5v4&#10;FxSsyHNr6LHr4iS1HbqGot2+uMp+2jRGQ51Uu9+mPq/1Hf31ns27WO19G7pcPK95bgzbnHbs6MLV&#10;FfyzDcIQWilileKIKStHl0ipuoINwuOoZZGlWGyjZTEzqKqVUU0OKeFweDNmCQwatcOChfxXwUyW&#10;u8eXvNrx5l4fiENlzC6Phihzq08i4EZ2TOmw4K+P7E3mQ2lTmEhsO2U28ySlxWeZWjzjRYZbRCuq&#10;/wCjD0v6ykkl9W7283m1nWeT/V6IZ4rqfSvn2CWxTyViRVEMEsU6LIPOQrI8hdbbdg3qebVtN7dT&#10;za1K+XDEsMKqlH1SN+nSYn9UEjTQaTVQcMhXkl4x5ZeVVu745cl0VlK5f/1ewnlR3P8AB6rydrYW&#10;Hrg0ck8nSWGMm4xm1ddkUaUmtxNEx2LGgoYRJmJlpkFXb0mw2nVHQs/S0onj2Tc9mn2zTJDTTayW&#10;rWLME8PlgQtVHI0sMyoGQGbgZNm3J7eWSB7m3oXeOXVmaPQPmskmVHUCgY0HDEt8a8xcyXOZckU+&#10;Dc9YJ571zErM3b3x6p7q04F80sBrmK2bNsscgeItnZY8rlm6mTrFMIXuJ5Sa6fWx0S4C0spW078o&#10;PVv/ANMnolINvg9F1t4t9224jWcMYFeURPH45bm5aZo4oUV5TSC4aWRhEkQLCVXH8z6qaye+uVEu&#10;3XFuvlpIsgjkZqgvpUhIcvCFTM0JZ6eEMnC+X8As4mPUvmJxPkvjPyneXOZY3cePMzIM0reZ8Wqc&#10;zgW9NxRllm2uzl5jk3GmI4XWswEuyHsfqYspIkxEy3WSGuf/AFD9GfVz0K3S92DokTT7kljb3Vrf&#10;ulvFaiaN1mviYJohawXO4B5YnEAmuZ4aCYhvjZJdKby2XcEVdsZygVhIT5QFECuC0ksUMpVkWTQQ&#10;QFz5N/G8MgY3a3vHUjkLmGv4zwLFbrj/ADzApPJkR2/5U5J46tqPkSsy3DM5YjQubnr2lsmnGa6z&#10;ixv6OnUQXHh3Ep61WhqwukRufW22TX8vTOwzdeMYtx2n5HapDHZfMo8C/O2xm/l4gMQVHEspuHm/&#10;S+XgkjjkZFYLu2uRDeJHuN2/nLdxyTFmVRIKMIrdWkJuWIkAVlaLTq1lScMDkvz+4axDNM9yTmPJ&#10;GchfxivzCnrJdbxpezBS1s+hj1yOMeDbrGsao4VJils2gTsyvnpVXk0y+3xa8MxXlyRdO5/0s9Q9&#10;S36W11bxxw3DpNLPYXCx2stysmsvuAYtJcSSr5kdlZT+d5MMTSzSvKKAftG6zeXNHcq6XEUxjUXG&#10;iFwdNJKJUaLckxlplAd9Yqig1aqbyi+8dXZrS3MfxH4R4x4ovcxxyFjN1zXfYvFzvlVjFpeNyMVy&#10;7j+FFzJeWYq63fQJ0uCq5KJMuuqFlmEpl+TMd6t3ob+kGLbOo4N39Qd/3nd9vtJmnXbfmDFt0lwr&#10;hraVoYShSK1Cq0NshWMTosrFgiriTbZDc2SSxTJBFEG/RkieTz6yCszSSFiSZCFB7kAAVSQaTYVx&#10;fJJahzphjtpTGiuPll0GOGm2A0XJLDzwbS0whG9zVZCN/YknrtF01Eu2bk5+08frwaSaT4QcvdhQ&#10;cyTKJBQmXbNEe4447/kKtYaeWpuQpRKIaVKP1DKdu06JPcep6SEKIKKKD2nCvnzc2FD3D9mF6hdy&#10;vKLH9Jj3kSLPNbczopm0kV1qQa6K9fIiNfp9ZKl/V2s+MlmP/L2oecG9SW9ywjKRAusAlajgae/j&#10;lTj+/C8HmTNpU1c8tINfsxLWX8c2NAzNl02fGyitOEplX+Es1DK2GMOq81sQpUWneZjrOXyJFNDb&#10;IKXnoxeUpCFFRZQbgJnAkWnClGJqSSO3s8X78Pp9tuYkZ8yor+UDgK9nPEQUGRWcyWhu6yOJjcB1&#10;pa02DeF1dy2lRlMzjHMSNGYWkqf1WClRAKNo7q16fSoyLWFC7g8NZH2n6c8D4XBfTM4jWla6a+6n&#10;sxu0U7NsgsrKHTOY/KlMQLexQibi9Z9RYRYUpmb/AJSHGq5bwm2Upba2GgAUq1TuSQVFOcpEgeUu&#10;oqBkxoCe+vCvPC1vHNdzGKIBmzPwitAewD6cME1l3GEOgbtv0LlvFsyfrrLkiJCio4WqUSpTeIxs&#10;ZuMXtp5MJtuHB5KvrqdFh7fceZTWb9hCyQHF8Sqkq4YlajzTlWtadumle8nBf+V3Kkx04LWphUmp&#10;OYJ5d/dwrgZL27yfHLa4pFpwiyeprV6vlzqvFaeTWyXYc1M4yYMh6DGedh/Vub0lSEHaCNoHqYi0&#10;zxrJWUKy1A1EH3gZd/twGl1wSGJ1j1KxB8A48/p2ZY3sdsJ2RW0ysn3XGuOqVESqBY2mFRna26sk&#10;2iJUenq3KyK44zOkTngtBUhLSk6p7AHrSZngjDoJmBOYDmoHaangOPtxlVSSQo3kigyJXInsHeeG&#10;JXVxZlzNNEnqtOMk3MukdsJNA7x/NH0cyDyS1jUWgftV1i4qLech9eQpWAhlNK2SSFaJLI7j+sY/&#10;1vLDU1B86adVQOwN4acdWHx2txCJKRa+alMuPb3jPkKYh+8uLTH9sRDnGtzYVs92A/GrsMZfTBeq&#10;7d58uqnymo7U2FJnqLqFJT/NZUn5QkdEIS0p1frKlAQS3b3cqce44HygRgAeSzDjReFO0nt4d4yw&#10;hoznIG1hn+nsHJadjOF44dWBCyzKclsrjuNuoU42h95SnB8up7eg16XFvXMPJ/vH6d4wl53HUkXt&#10;0D7Pxx4/1DvGZEdCKjAqxvfGWmQcLqFR2Po3XS2VBYkbnkiS44hJH8xeh1BA63WE0prkPtY/T9mN&#10;HmpSgjp/hGFKHyfl9fIbMObSIiSEvIaVV4LiMRaPpS/FrdXZ1RJQUMNrJQWwnTeTpu79Jm1WSo8V&#10;R2s37cKpeNGQG0+W1a6UUHuzI9h/fjKcs5dyNaa2Rmkx0zvcW/DiSIFRCc9iKtbinEU9dBbbQmNG&#10;2bRoNoA07k9KrZotWVBl7fxwitzK5CMxLH2D7sNJL8iU027Klz5zq3ESWm7KwnzmmnAoOfVluZJf&#10;aQ6opACtNSBoe3bpHhkAB7sKjSw8Wbk864MLwirafIvMDgJOXwINnUz+R2ZtjGn/APzE+9DgzrQ2&#10;UuMna2YtU5F+qc1HtoQ3uV8o6DbvIILCRlbRpUZ9lcqV7Ty514YK2Lxpca5aBdJpXtNAB7TWgHE1&#10;wYHOnlVM8mvKPjs4XcuSOG+OuS8dcx+SwrSLks6FmsTHrm+IQShz6lcsBnvomPt0/i6i0Fs7SBpV&#10;IZRmDxAoSP2k8cSO4lWJGgjIJKsCR2hTVfYKEe2uHWf8tdWsd0bUs39tHS1ort7dnKZ+Y/mEjTqV&#10;odcStyKj7sR2UUf6c8En9ovHqu5xryLbuKagyF6q5RFfHduqart1RmTJmLTFaM6LIVHbRv0UlJA9&#10;CRr0/atAsZOVMx7MAbwt56spKjSeBI5j6DFwC8B49UFpXx7xu4GdUuBWDYwtQ1J3FetdrqF9tOtH&#10;ZiCNR+vGivIDUM9P8TftxkxTlHyi4AesqXxQ50wHx8wXJ5DNvl+G/wDp8wTkKBdZVGZbgs5FHlWT&#10;te7VOLrGGmHWEBbbhaSvsrXrNs0KuXmVnc0/MV7q5cTh2l3CI9F7bJd6AQmuSVSgJ1FRoYVBarZ8&#10;CaYkRHmX90B9zcPObjhPs6Npfc8OuMVKSFg7kBw3AWltf/KNB36e+bZj/kkj/wCY2MC722me1Wv/&#10;ANPcf+/gYvIf7jP3MePqCVIe80uPrUNRnnPp4/ibxhULKEp7+24JsxDOqUjvt19D0tqtlHhhpUj/&#10;AJjn+39uEfO2qZj/AOWwDl/mznP3v9vLFGuRfdZ87L6dkLlpzNidi3fylKu/f4O4rES+cjKP07tx&#10;EXjziLFSFDVPve6R20PSy3MqU05aeAqcvZhm9jZMSTEKVy8cmQ7FOvIeymIQ5p82fJbyJwykwbmP&#10;kGsyrFMUsVW+O01dg+KYk1T2DsT9NU7GVj1fCWuOmEooSyf5SdewHWGmkckMTRuP092N4oILdSLd&#10;AhalSCxJoaiuonn9eBdgSUx3d2u5zsUNp+ZRKT3J0IBB6S0ivdhcyGnfg3fEi/VBHN81Da5EpnDK&#10;eY3DjLBkOMRZxXJTFaUoKLi1qbYTt9VPgdVr6lSrbWNv4qMzMoPeRixPTq3e6vJVpUChPs/txZdz&#10;nPquHvG/jrEZd/JxvkHkmfd3vMTzLjdUqZQPyIt1cUdhAkaK9q5yB5iCypCQ4lqsIRoknXle8vpC&#10;Li5YKzMdEQzLLSoqtMyaVanDPHUWy2a+aiKNMUQBY8AScqGvu+vLFMPFPGUPKvMnhDFJ19V5ThWe&#10;cr4fJx+N+ttP3F1GsbVUmLj79S2p6bGm1drGSxMElDSA2B8ygsdTHpi4juNrSJbaVL5aRy0jog8S&#10;rqLnw0lUnSFqak8KVx7qC6axmuXWZCghkkjNc/gZiAOJMdDWvYO0jHS95Y8gUKbbG+P5kWWihxuS&#10;8JkeMstyM0n0c/IIkSc6lklEOpvMxYlzUagK+kiMbdNw0s+JYJbhFlFII0Xj7GoO6vEj+8MV9slr&#10;cbftDXEUge5uXL8PgDCOq58SqlV9obB+cj0ddj/jqxDrwwXre9/qy0UwClP191jGONqaIJOgabhg&#10;D4AduujugLZIN1kkUZyAMfea/sxyj6i3z3LgNWkUYjFexXkz95NccmXloluLztnkUaIcYnw31Ad9&#10;ESK2MpO4D4Env8D1RHqHC69YXzcVMzffjrf01nSToPbADmLZfxxXxloCnXj6916H00KnDpr2P9nT&#10;OyyhUc8N98A8x9PE4GTMUe2l3/Fo80sfAEJdSrsfh3H7upPaZgezFR70uknnni5D7YElx3GObUJT&#10;v+kuqmY00vUtrW4lC1JVp30WpOmvxH56dCtyRWdV/uj8cN9rk0LUfDU/eMdJHH0ldLMwqVWy35+M&#10;cgYdKyXF5Tx3uVc6pYdZyLGZz/zJVJop7B2k91MrSSNeofu8Hze2jIKySBG7wTSvdiS2M7Q3B4do&#10;+w/aOHvHLFVeO8z3V7NNq06+K2uymcLFad+jjb9xJjaqA7hv6jbp2+PUB6p6Zt9rtZLzSGmyp3Dk&#10;fsxYOx73Je3IskNI6Env7RhU+4XKEvirjSakrKpPLmPqB0UhnT9DmbEBB0IUCr0/4dRX00lWfq7c&#10;rrLX8iQO4VGX2YIdXgx9PW0ByX5gVHPOuBkyqbgmCTKSns8dyGyftcZkZIxKhTVLR9NXMFc1MhJk&#10;xvbdUtCwkBG1HyjU7uunIun9gitoZLwXTTSRqx0soHjzyqCcUD/Puo7iedLJrRIIZWQBkct4SOJB&#10;oeWGfhPI3HefnFnKzj7O4cDKl3qItlMjtOx4jlC9JZdbkbbkbVS1xtGgrQ/MPlPfpKfbemoS/wDp&#10;5yUpxm48exfuw6hu+qps2urUAiuULDsyqSe324lyJjONWmESMzrcC5UmuxW3EP0zGCRpMBmwZlMR&#10;HKw5MjIl15nlckBKduhV8qik6kMjH00k3kmwZjyJuZBUewLh35XUzJrG5QrQ0NIFP3mtPbiLeT8U&#10;NFNr4LlW5RTC263Ogux1xJ0dZRGltM2UQPvoZsoqXi2vYrYdP3kf1BYbdFFbXW2RmG2uIi2kuXAZ&#10;WIajGhp7Rh1sF9fztdW25yrNcQTBQ4UJVWWoOkZYjZ74+uuh0SNCdumh0V8Br1HKMT4uWJCRpU4T&#10;laBKRp207j9nbtoOxJ9QesnswjwwK3OzRFpBUUkhzFrtsHQfxoS8fTvopX59x01uhSaNvzeZGfdq&#10;GJVsDVtZ15Ub7UOAKikCbHOo02BXf/Cr2zoB+O49TmYVtn9v44BwSf6lATxH20xOXPH8zI6iUdP8&#10;xieISe413BdMxv7ka6kp06HWP8I4acPCawE8CJ3+84X+BFlU/IEegMWE4fXXQOnt+enboZuYKTxE&#10;cSGGNZjWAkcNY+44N/EHi/k1HICVOGIllUhTjSVsB5DgLZKCNjgaCAU7h/Eenm128VxeRpMuqNnA&#10;IPD2YBblPJDaSPCSswWoIxc7j+NUdXDsVIoYwcbVXbrCFf4w0/ZxnY/vIclGYptRebU5sS0gqUgn&#10;aRqQOlmCM9BaIVBIzRzwNOH488Df1JqO17JqK1zZOY9mAD8voVvGy7DrKrwA2irmudhT0fUpcTXw&#10;IElttme86isT7Y9iRq6SNqCk6aj0K2PySxsJbOLjxIdfcM88M5I7uRtMN9KNPJdB9hNRUYJ/wyvs&#10;sseBqx3/AE0crJsbNL+hW0uHLWiOwJChFtUl2I0XY8g7SlRTsP7+k5V22S4KeRGoIGSs3Huz+/Gk&#10;i38X/wB9ykgZkqudB3Dh9uCUyFCoysnYLrK5DtbHTNbYQGkMPpjrDobb76IUs9h8NelxBHCJoowV&#10;QAUB44xbXEs6280tTIzGp7c/sxzWeSTJTkN4CnsJ8sDUHUkOqKgfQ6j8epBAR5in+6B9mMX4/wBO&#10;Ryr9uAym6pYcWnUKToUkdgPw7/AfkOn/AN2I1JWlRjYqWplrCIlWD6I7ZWNm86AAa6ga6aj9/STx&#10;Ro+pFAbtpjaKrJn29mCA42xelhIEoTT9SpIBC1p3ArVqkqSSnsr46dV71tPe/Lqsa1jJNcuFB24B&#10;3jyuWiUfpg8Kce/B0cY4NQzWjJvLFLTZaBjIWUaOd9NNdye4Pw7+vVVbbJ5sctZAjaqUBoaD24DL&#10;aR6wCCzVrht5xgbDV6HYiQ7XtrKNytFbkj5htSntuUSO3/w6jT7XuaNK8eo25NQx4gc/s/tw8Nus&#10;JJyFeHP68RrJpamfO+hhFGqFbHNNEq1USTqNAe2nbUdMLL593KqSQakE9g+nvxGd63JrSESEE50y&#10;7f2Ybd7x020tWwAJSCpxWnfuNe2o79h+7o4m5XNkB5ub/YMRAblcTvqJFD9Msb2GN0NLJS17LXuq&#10;WUF1xIO5e07tytQEqB7dumG6Xl/dKXJYxkcBwA9mCDbRd3oE6rwHfmOVBgyuMoOPqWixnuR2mgoq&#10;0UUDUj9+gGvb89ejfTNvHEhmuMnI44gG9iVbk2615ZdlMRv5F8nxKKK+xSONq0QpsBpadQNfUDXQ&#10;o/w6dG7pFuLxLRCNDCuXL9+CHTW3TTP55GnQeJ4/VyGK1EzY+TXq5twyVIdX3fKCfbJPbcnTROn5&#10;dujpjm2uxEVo3jHLtxcVjdiR1imOQ4+z2d2HpZYfUyktuwAjdsSUK0SoEJGhUVAehV+8dCbTd76N&#10;ik9czwxKbyxtpIxIlAe38cLmJYdJdXtSEpJUBqrdonT1799fTXU/j17cHubsVTh9WIldWpkYxrwP&#10;2YmZuqk0aEpdQp3RIDZSg7QSB3UdxIUT6D+zoVbbRP52rgx44xb9OJcGs7goDw4YjvOZNg17bxbV&#10;7R11SEn+EafiNdQPh8B1Ye0WMTQFHFJO04mEO0WSW/lRKAwHEca9+IttORbKPGTBS4oR1KCVEFe1&#10;adAAFDdoNfXv8ejthtHlOXU+7DC42qMkEqCRwOEu5Zi39EHELS9IcSAVhalFK/4hvGvpr2/HrLSS&#10;2V3RwQgzpTBraIf0TFTxEHELPRpbBMR4qVtX8dR2B0BIGnw6JPPFL+rHkCMDL22eGYq4o1cOBmPK&#10;jMB5tlzvpqsoJAT/AGafs+J6BOEnk0nMYEyQ1qSK4vB+5PDjyOMW3pLslts5DUuRBAfeakyHo8Of&#10;9M2y4w26pYcfACRp3Poerh9RGuWtYPkwrS+aoIYBlCkkMSCQMsfaD+ri2ll9E5PJBJTdICaDMDx8&#10;O81A78NH7Y2UPXXAT2NSUymbLj3L59fIadbW083ByJtNxHSpt0BwKRMS78B2Px6k3T8rPttB8IY0&#10;55HI/cMO/wCjrqBN19HLfaJywuNruZoGVxQqGbzlGfKkhp7MWK2aUykOR3gFlR3KCwCnejUEa+o2&#10;E7tfXoxJbtcLSQVT6uHPHUm4bXsu+bc+0b1BFc7bLTVG4qDpNVI5gg8CKHCLJSyzGabjMNtKMYF0&#10;NjQLdCiFEn+LU6fE/wDZ0fsYwIAqgBQKe2n34A2WybB0vGdv2C1gtLMnVpjUCvYWPFj7Se7DGmNb&#10;kOkpUrQBKTodSe5V23a6bvX49OyVRa4JW7qW44izkbEmeQOOs4wRYKTl2K3FA2QkqCJ8mIp2tUhK&#10;iNT+pR2Tr6dAN6tlurJ0bsP18s+WfPEe606ft+relN06YuAPL3CxmhHczoQp9zUOOcemkWCXW69L&#10;L/18Jww5DQAQpmbFkrYdbWtZQhtbclopG4gajqqWv4tuC3EjkOufacuwc8fCXZunupdy3V7DaY3X&#10;cLScqXB0+TJE9Axc0CsHWqjiadmOn/7f3JA87+MmuIJ9nEieTXE2PrrKFFvLcLfLnGWKx1fS447N&#10;W4s/1rx9FbJq3khZsaouRHCTDZKrI6Vvo7uxMTFjY6/AePlM2ZVuYRydSHgjVTgwp9cOkuqenfVT&#10;0zJ6zIWZSlvujKuo295rCRbjpWha1vJCBcuCTFc/qHzFnmKTPm3BXJPC9jCf5GoRSNZBEfXQzYyz&#10;JrZSS8G1w3JO0NxbFvQL9lR3KSdUkjqfbeqR3BcMrIFIqDxJ/HEd6F9JLvpnqa86hhvrG92eNHiV&#10;rbWFjaRhpR0kCtH4RVWGpGNVViVIEZS1IUlwFStqUknROqiEq29z30Oncfn0ZuEWaFkOYI+n7sWp&#10;p8WRywy5Njo+6y2W1ORVBKtpOqVrAKFe36BLqVggn+IenUKnVoZmhf4lND9O8Z4VW3agLVBIrmKV&#10;HaK8RlxGWXHEfc1MmZwhzEywsOSXOMsrS2ncEKdUqBolJU4ttAacX21UQOoh1TEf5ZKFHxJTATr5&#10;vL9MuoGOQG03H/YIxQ3AwbOHqFpETHJsklxbgMd6A4k9gBotEwjUft16pr5Z1nq1AKDmMfIyOz3C&#10;axCwwyNSh8Kk8sMaXxPymtThODX38wqOuyLt0Ue2qhK7DT4noqHhFKun14DDY99eumyuj7Izg1/E&#10;zxW8hOYs+uqfjDhjJM2tKvCriVcQapygrzG9yCpioXNnW1pW18VUuyZQ237rwUs6hIPfoTf+RBty&#10;ve3MECPN4TJJSoU1bSBU5A9lM8TLpzp7f2u5Z47C4KLAVJ8tqamWiAkDiSMvZXlgu6T7S/3HFUsS&#10;JM8V8ngvxaiBGfXMzvieE2ZjA2OHc/niEupO46hPw79Mp902Fmr/ADGypUn4zw+rC8PSXUulU+Ru&#10;S9AKeW/v4KcL732kPPNxn27jjjjTEnC40VrzTnriOoZbMdJUpKW4WSW8pKlJ7ghB+I6ETdU9KWra&#10;Z9wh1U4AMf2D7cSmw9KfUPeFA23aryWpHCGX/wBzhjVpftE+Q8+a2jLeZ/HDj+qVIivSbDG7vMuW&#10;bdpxpxR9pmDh2IMofeaSNAhMpKddfm10PQv/AOs/oeM08y6lYDLSiqp97Nx92LGs/wCkv1iv7cTS&#10;QwWzsQQjnS9B/Fr8sDuzwaWH/ba8c6nlngTjG28iuc+f7jJbW5s+WabAeDJvHMKr4roKKTY26+OL&#10;qda5NneRciuPwnjDgtV7ypjDaglneQFUb/UJ673Xp96Vbr1z0Glil/F5VvavuBAt47yZwsbXDs8c&#10;JgJIBMhijizkkkKimIb176V9Q+mlsg6n8lt4kaLybaGZJZJY3k0SO2gKkRjWrqplYyGqkKBUgrO8&#10;POQ3m+SeU0YZyHh3jxGuOWU8WKzqFAg85XeIY9VZLk2FWGW8fMNIZqVzMTqGV3cgOMMxnxI9lC1o&#10;CDZmyeoFjfDbumZ57W76+bb7aW9Foddkk7CNblYZ6+NRMzCAANrQBqhTXFYwvaTbjJZs2jTG76ah&#10;iujipPANXIjjTPFinhpyBgfjX4q4nnnktPq8OwflDG8rlcVqu492xy9aWVfDNVg3IvFUCLcVD1BB&#10;w5eUSmp+SORH6xygQyAl+V9GnriX129HuuPUT1T3F+iLWGbdIGVZlmbTt7JLR7mC4KgmaS4aGKS1&#10;t3dYlujI8rrB5quBk2Te7rVcXESQW8kpKGQ0PlqAPOjK+NDIKagBXRxrUYnOHydlGCUsrhlvyawn&#10;7iWY8I2uTSOFsMwHIr2BWcLcVOVOLVFflNDeVcaPOg8mwZtopNpT2MfLUXNTLXWke40VIYdd9I7v&#10;vFtY3PWGzjorpO62gG6tWljuNW5SSyPcpLpkW2ePRDA1tNDJH5LxiQ0CqoVvumZIroX1vJAt+0RD&#10;QxMZEUK4LUPDUwpQ6QTUnlnMOH5rnnM2P+RHBvitlHMdJZZrkrF1xFzly819PNqLWtqaf/VLiPlz&#10;BlU2YVL1RbWtdOoYd46iUuiZcgqS3CUhLnVAR+m3p7svqJ051l6qnZE6G2q0Zd0swUt1aIl/5ffW&#10;l1FMrxza5IZXs4Sxuqzs3nrrUDLDdDdbxcRwiddqDGrOagqFoySBgFbUeDHxAKNIwY2E8IcUyn/C&#10;Llr7kTtfG5f5iw2pkWsus5Yg8ZRuYuVuOsoxXF/HLA8GxOhmU8etlZp/U7NJ7UVUN6yh0H1D7qve&#10;fUroDY+mtk9POrt43rpv56boGO3vL6w2Tadrjubg2V67W7SLMyq8Vuk0LzSTuC6O8jwtqCnGsd1e&#10;3Gvd7KSJ7KLN5aExjzMkOgg6gVXMFSqnSKCuMfmbSX2Pck+F+a8GcHP4dwt5Qc/VVbn8R3JU2mRH&#10;OLvLWsdyTKsowbCZ+T3lLdYW+3+myL9uHYwaKIw65PkfVTWHmeaukPTXpxbjeY/UfdILO3XYLqfa&#10;PLmaeJbOznljksVvryJPKrJUJYTMJ7lxF5AljimEhaxtdn3G3gEV0SkkyyMdBBkZqMDp4ZVBFBpH&#10;AleIW+IPJrA8P5i5HySy8mOG+LeMMqzDKZ3HEqdPZczflfMKvKslxCvzbLMbdanZrmB5QyiJdN1C&#10;/q5iYSK0CEzJLSHeqxvegOo9qmtdr2/pveri4tECXqz2DXO22VoIfPhslDE21t8jCbcTv5YdZJml&#10;mkUq6YFXEe+pu099dpJb7ekxPifS0zKumOo05K9fC+fPSMsVI455G/c+8pcz8nfHPkzAYVFxNxVU&#10;0eQU/GtlxPWQuZeUpuVZbd0lHzZbW+ZQLLkTNsjlV9fLVb/TWLP6HIEdpMJh6PsT9Ebje/6WOmem&#10;eitzvN0t7YXe4PIk9rdNHtFjf2dsjT28zWzJBAxWfTCZozFeKWZnZWQ4OdORQ7pu8t9u0Atr2ERy&#10;QoksmlJKfqMXqBJHRSCGyrpBUE5kJyLnHAXGPDWC4NxJwhV5hU5tHeezRfKUhebZHU5VLxetoOUJ&#10;2BO3cSxbwuZey2o0eO5DCF1tgw65GZbdSSKL9L9k9W/UX1n3rrfrTeht6bPGLaKGwQQWl7a+dM9h&#10;Hdqrj5gRo0tyGcOGjaENJpKHBvpu6v8Aeuppd0v2uodvtGMQiU6I7lhUoS4yKAkPQCrrQaqVGKwX&#10;KR1tpS0MH6d5EosK7rUlCHXR7Su5O5gfIo9tCOuz5ITHJobI5fSvfi4YJz5X38vbhotxY8djSSpp&#10;kKkoSgulLe4hR1266a6aj8h0ssBaSqDwile6vCvtxuspeFgub0Jy9mGlmKYrrrsZUmOU21Tb10UK&#10;eaH1TsupmRksxyV/zVlTnfbqfXqQpBJC6sgPgkRjlwo6mp7OGIu04lWROelh9akYrs+3TFip8nOE&#10;5E1LDwqrvJrF2I8w1LJTWYpfp+WK608l91Lg3IGxW1SQrTUddZ7FJEN5YyCq+WfralPqqMUNvETf&#10;yG4IqG8sAe5gPw7cX33+QY9G5D47U9lMYyLZvlp1yJeSocWImM5g8SupZdNJsFsKW/YSLF5lKh/J&#10;90JSglSlDqaRXUSwzTI8Zgijo5DqfL0nVJ5gB/T0qNRD6SF8RyzxXHy5ZSjqQSQQaHPPID9vuwQp&#10;pK2kanY3l1rJwC8jorhkFJbQWoOYUSWKeW0FyMat36q2DT8d7c204GmnHQNqyNT0N2fqPp/qrYY+&#10;pOkNx2/dunrjX5V1Z3EVzayMrAOqzwM8ZZDk6g6lORAONFglS4EUwdWUgHLMDj9eB94rtMai43Pk&#10;y8sxdE57OcyV7YvKhc1uCcpmVxsVwDMTKQh1iHoCUbPc0Tr0eWTSiAHiins5fQ40nVpXqFbIAcDl&#10;9K4evNs7E5lJxnIRl9OtUrlzAq8VEmTAZSqn+sVNXayLETGmtzU2EhKmFNqAQSsOJSkIORIvnAt8&#10;IjbP6sh3U591MaRqyalUGoByoeY417jy78SrhN7ihREZZyDHZDX6ZYuufTXtY80X33QhpxchiTIb&#10;aDo7BQ1GnwPTgMhBGoAE/TLDVg6sDpbLLhTEV4TbYlW5Xy+EZjQWLbOVQo0SbMfiUs6ewrEKt5Mp&#10;FFKspUpp0OTFMrbDjm0oCiR7gATtpD8qjSgLcVYihBy1EAAjicqnKueHM0YXSsWtowDmVIPfUcsM&#10;ry45j42wTx/yqXleQtuvznl0+J45STokm7zbJ3ItdJ/pqtbQXyzAbLOtjOKSzAYKlqJWW0rb3Mko&#10;poNHBBH4n2ngB+GPWSA3ILDwjM/gMc+nLPNnLvPHINpyDl2SXdQ5MK41BieL3l1T4xhWNtvuO1uN&#10;UsOHMjh5ERLmr0x8LlS3yp1xWqgkNoTMDSMsAeOZz7/b34f6Yok0qB7TSv14bcMX/Za8mypTugC1&#10;HKcgLiU6lQClmz9zsolQGu3cdfieiUUbfExP05YbSSjkMvvxOXCHDfOfkZyNT8ScK1ee8iZ3cj30&#10;VEPJrxutpqsOJbl5LmF9Lsv0nEcSr92+TYTVtspGqUBxwpbU+0xRwm6u3WGyU+J24V46VHF37FXP&#10;2YxDFPdExQAahxPBVHeeXcOJ5Y7KPtvfas4p8N11nJ3Idy3zr5Joiqbay+e/ZzOLuKEzoaY9hScR&#10;4nbvORrKelK1Mu5PZR/rH2u0NiG2r5ohu3Ucl4jWe3oYNvPxcpJaGoMhHAc9C5dpOJFbWSWwyJaY&#10;8Wz+oD8q93E8zyxci7Oio9YtQtw6ntWVhIGumgWYu4D/AH9RsMx4sQvtP7cEFRagZ1HL9ownvWMV&#10;OoEatV30OtfXoCSCCfWN3009OtASTQE19pwsB3Y0nbSOAr+TWpGgTqmDBSf7Qwn109f29eJINCSD&#10;2Vx6nd9mEZ2ays6oENsDaNG4cJAAPYfwMJ7dv+PXjqBrUj3431MBz4Yx/rf0xCkOs6j4+0wANNNd&#10;NGx0tGpAKtwxijHiTXGCbl8eujqt7ByqgQo1ZOt5F1KFW0zCp68u/qFjLlJPvQo8YNK3B4trX2CQ&#10;QpOuNIQ1bOvD6cjjysWqqknPhnn+B+3HJn52fdOznyK8qMR4Y4hyiHh3CYgZTgvGeaSmqOQqdzk6&#10;23YY/luRV91FnVSqDIkwE1DcZ5Or7E/5SkISou1ud12UNfbcwF6IyQpz1AjNWGeZpUZZHDCW02ze&#10;X/le5x67YtUkVqGHAqQRSgrnXM0wL+IebXO2PNsJzXA+I+VEIQoLdZbueH8nZcT2dbcaqjf4lIlt&#10;uHYttyKyoLB/h79Dtu9dJlITebINnQlDSlONaZ/ZhtuXotZyASbVeSxU5PSQEcs2zHtrwxLdV5zc&#10;Hy0Bee4Fy3xZO7tPPoxiv5NxVx1xSfcfj3+ES2ZrERvQfM9Xhen59WFtvqr0fummsrQSMPhYCo7u&#10;X3Ygm4+l/VdgxMYiuYQfiBKH6jqB9taYnHFOXeEeRDHOB8wcY5Q/IUUitiZZW1N2256pjyMfydVD&#10;cNSh3CmwyrQjQan1m9pu21Xig2lzE9eA1AH3g0OIjPte62JZby1uEVeeglf95NQ/HEnuUL0XaufB&#10;ltNrC1NOTI70Zl1JRqgsyHUpYda/5VJUUn4a9EmTKpGWBxeJhkRXn2/VxwmOYpVzvlWhslwfKdEq&#10;9CTvOqvUhXSZAJzxnzCtTT3YYuS8WR33K+PAcYjw7AzK/IYq6arsVW0FxLL0eO1Pnx3p2OyK6Wym&#10;Q3NgKalkJUypRacWkjrmxWeWNqkaTWgNAcvzDmOftwQtNzMMM0bora0CgnitDWq954HuxBeUcLPQ&#10;FuGM2CyFK2KUNVJTqdu7aO5J7kjpOS0pWlCOymFIr6rV4KRwriHpuHTq4rbKVJaUVqVtSFArTqpP&#10;ygaAH8Py79NDEYjpPHDzzSTqzr241kmSzE+gUEJZXuWUuMN7y68G0q2LUnf7mxsBJBBTqfx60IkN&#10;VWgHb242yPixoLgFxv2nGW5DKlqKkSGm3Ef4VbSFpVuAIBB09etotagMa6617x9OOMGlDgnuJ/Jb&#10;yS4sqbPAcC5g5GpsNzKA3UXeASb1WSYTa1spbbLiE4xlf6vTVKojSN6Fxm4iwGwAdO3Qjd9s2q7g&#10;Ml3BG1wuYcDTJUGoq60JFc6NUVxI9p33eYpI7WO4Y22r4Xo4ApwUkFhUZZGmLL/CfH+YOaqnPsFp&#10;RGzqXgsXG7DDaazvoFbn9zSXci8iWVdizNzIhqzyDjsypQpwJecnRDJQz86VICYfuO3O0a3kYABJ&#10;B40ypmaAhcjSppX3YsLaLpmt2aU1jWTT2kHTqJPYvfwrh0ckUt1jFJyXVZJQW+NZBT1eNxrGiyWp&#10;m1NrAkf1E44WLGqsWmJLJKUD5VJ7g666HqLTB472FJAQ1GIB7KcQeBHeMsSSJonsZJImDLUZg1oe&#10;w04HFMHDXjnhuZeVfIVBaLrXMaS9iMm3tMryvIptsivXlIg31TXVka7pYFxKsV3sSC81IkMLjspb&#10;SwkaHWiuq5pY7pRE0vnLNcaQuipPFSWcE+GhNKEEfFjobo+NW2yVvBoaO3BqXpkpqAqGniJoWOYP&#10;w46LOOqeLx7jObZBRuGpk8YUj+Hqw1yeuvxpbeC4omZGZwO6ypy0kUKrCAzERGfT7zUJyY6277wZ&#10;SpFIXkt/P1btabtUwmRZQRpDkamprMfHxDKpqCARStDacEVtJsU1rtYCvKsiBgGKq7AKKo2RVamo&#10;rRgM88Cx9rTN8Rnc1eM8H/P1k/Jpub32FY9MjMyn4wu8Oy2wyB+xtHIgn2dgqVOEL9YS6WXFxndW&#10;/ceUepV0tb3M3q3cXckgEUE0rSNrFKurBYz+YE1yUZVzArTFz+sl3aW39Kkdusdbi52yxhAKOGBj&#10;nhZ5lz0BaqRUrqbUKPQEHp2VIjR/qHZK0sJYhSQ6d26Vo7HcCXEey6mV/MKigg7Sradnp36NWLzF&#10;VVDLcaciew5LUE5kgcqAcSa1x8yRWtRmlf3n+3PDpQ2yxSZF7VYC6VUjUyHGUdktCbRK3tjqfY3u&#10;ONIG4pLYI3I0JHd3AWjmRQWVyaChFe+nL6ZGuWG8oJFezMEjLu+meIiwP3m6y9eizAot8icqSa2a&#10;QI1eXE5i+9/lmUNqDbjKnh7TaSVlaTolI2jokwAlo51OqR5UArVakgCmYHw8zxw0JJplQEUrz/sP&#10;Puxyt/dDpbLh+587OWOP+dMh4qq8azqHWYjxhQ49TU2K4ZLVcYZAvrnG7Z1iRJTY5LOsJsmSpxta&#10;vqZbgRuKwRKduaCWCJTqbUnPh8RoK8yAKZ4j27UkuyI40QJGhYrxY6BViOVTmaZfbg4ft1+RGXQv&#10;tVYlQZNd55cXXKWe5SeQM/qrXCpltb8f2M/OW5+HXsXL8VyOCp+5iRRXSmVQShbCCgPsFQV1a/pr&#10;tVn1Lv7bXNb2sscMEgEVwJTE5BQaiIZIpAKMaEPkc6NSmK89SdyOx7Ot/bSXFtMyQIZIdAkVgGLO&#10;DIrrnlQFeI+ve+3rxxxDxryNleOVVnDzzK8iwuJR0fFXKGA4VTZG9R4pm+S5NMn8S2SpdviWdZNS&#10;49OjmbWezUzHapDRZUW2dEvfUvpDb+mNs2vcNnsVso7hp45ZI7ya4SZ4mFD5MyB7XTVloJJFcAVo&#10;wNQ/QnUm677fbla7vuHzfkLBJEDax27wJIlGWSSJiLlHajCUojIxKkFSKVBc7cgNW/OXmtfYw89X&#10;MYHm/L1VX1+6RRqoP1PkCZHfdg0ts61Dxd9USsTGFezFjp9xCkhpzVOvNknSkk67pa73cPcw38ch&#10;VZCXSOISq4hUVyXicjl24nTbJFJtd60zavOvLfJqUVFRmoDzBOfaO3Fpf2HJsl7h3yIu3XnZMydz&#10;lS2bkl9ALr0uRxlKlKU82ktgrLh1KRt9dO3R3bLO3sbJbG1CrbxxhUVeCoqAKB3AcMGbqOOG2sre&#10;EfpJCFUA1y1gCh+7tw6vthceHGfJ/BTVuNqxtjg3yilUElyei1kXNfY5kVCyqJ8eHHiyRAspr8K0&#10;YdRHn1E1hUWYy3IGxTy6hgbao9xgIbzJADTOg05ZZGoYEHv4Vywsu3mx6s3CSRgQ1jFEvGupJVdg&#10;a8MjXvHwkitJb5NiXVp983GZFBU3j9tV+IuPUycmxe8MWBWqssIzzJKrGueMPeVrY8J5PfVwl4xe&#10;NJVJr85rH4egbm907An+T3qMCGNzHQ9xCCgHEdqHkwIrnhe9Ym8s0JUqsMrAHIjx+Iq3Fm5Og4xk&#10;NSow+Wk7XrRpbX0qm3pmxcn2VKA/UZheZCVuuRlvrlvKWUJCWkMrBSoxnwY4eZlaQxsWk00FANKm&#10;mQB+yp5c8Sc/kapc0GQFFHt9n1+8ZrqnJEhaEFSHkRkPSRGW0toOqSg+66p6UpDrrjq3ytTeikqC&#10;SVAFTvtZqUqh8UxNCRlRm5exV4n9+PLQg6T+pXPPn2DuAxz6fcH4Qzqi5szzn1zxr5wwWii5n/Xu&#10;IeWXCku0ziZe1ak1bE+8sbTiF3F+fuEKwSoZ+tQH7+tq5bIcTABdWCSh26aGZr+SS4hEqjRJCKKF&#10;AoPMQkoxHaQpPDsOBEu6xzD+XItrcxxOdUMwGsEkErGwpIAaflJHPjhg03m7ydf0dgryE494l+5F&#10;w3hioOQzcpy1UDCeXqivh16otgMk8tvHrE66xvVOIWqJIr+WsRrPrVMoW48FN7+i0F/uMUonmggv&#10;8qCWABJ1H5axSHgBXV5b5mgIOGD7dtEkDxWVzc7ZVg3lTkvas35v1EFQT+TzFGVaMMHhxD5V+JuU&#10;YevjjxKyThVvK+Wo1ZjnkDwN9z6fY8V8l8s4TGtG3v0nhDynweQPH5CcfpbZUCvYr11hkKZYmtn6&#10;tB3l36hlvrFk2km43KKNgsMzmB24hU0UDKSKqX0uKAd2oS3TCW+4qOpAbfZppQTc2yLdRLkKvqBO&#10;v8p06lIzpzpp+SPA3jnkWU5MzzDBzHwB5SyO+j5U1gflfg1tyh45WeXOWEKsq838bfNDApkN7jqp&#10;zqAyhUVbNhAXFkBYd2pHzwq8vNi3TdI495Sfa+o9JFWZowWGZrcD9KTTwBcadQoM8sTzbLDqfadr&#10;kn6bktd76TBzWELI4WtATaPSZNVfhQ1Fa8wcRvydE82eA8Vw2t5t45xPym8bX3HI/H0Dne2b56wW&#10;REhLjz25XAfnjxbcRfIviOOIUZKqxm0tLtqtkggMltRAeXu1XlxYjbt9hst72KhIS4jjkYeYpR6M&#10;yvEWK1UuArFKgZUxF7mLpHeJ2lSFtu3X4XCjUmR5xSBZEFaFgKgNQ1w98T5S+3pz5Dg1nPGbeTXh&#10;RlkTPsXzSDn2ft4Pzvg9ffYxew7vHuLJ/k2ino7FngltcNtpmhyYUM6XKKfrZMkMMKNXbF6abF0t&#10;eWW09H3x2Tp2CNa7bJaxNHKyyavOS7BWUuE/TRGLQRkeaIi5wKPRm6WNxL1Btcsk1uz1lktHCyN4&#10;dI83ISDUMj8RIqpyxYZh32yPBTDFf6v4Hc8/5HQ5hyQ9zrH5CpaHirk7ErnO32L6bGssTt6nJcmw&#10;uEiLa2apDcjYt1qWhKlqAA0lPV/orsXW22ybbut9uq7PPavBJHDemLzIXkEjrrWPUutQYHceM27N&#10;EGAYkxqYC4cx7jNdzXnzglDOAXA06WhbJWdCaNViTqRKghBgVMx+xR9trPs8kZjdX/lxaZtkjcCz&#10;vshepsfpzPsnzAoXLR/HuPnsRx5t2ZsDkxNXCiuOrK3d63nCoz7pzpmLpna7fZtoAj2i28MUZkll&#10;URD/AJPnSvJKdP5GLkgUUAAAYJzbjt6w+XHEylYVWtSXDD/maSaEECjKcudccwP3CPF6i4x5Cmzv&#10;HXhbmei8ZsUwyips45Vy+PmuWYRechwry2xrJ8ik8qy6ZjG8bN3NiQQMdE95VNLfMQuuLUT1Lb63&#10;jhu3SAUURoxBqdOqpAJJNacC2VSK0FaYRsrr5uzE7jjIy1GVQtKGnIkZkCumtMxQl/cE/a6yTknx&#10;hyPymjnk9Wc4Fx5lHI8HhKy4ZsP6VznG8bjz7B+mVlUnJqTJoDthjUJy1ZsUVj0URkoeSpTKkOKi&#10;0u/W0HUEXT7qTK6hmIrVQQTUimmgyNSwqDUCmLJj6BvJuiJuuXl8qwhVh4igqykDSAXEjVJAJVDQ&#10;nPFYfGONWvJ2VjCuL119pldpBya1p6yMhdu7YwKmmsshvNhffY/SBW0FbIfL0haP+kltG51xKFFW&#10;ia4OmKOWaRiNKRI8jtnyRAzEAHUxpRVBLEAVxCrfWpBLRxrQkvLIkUagCpJkkZUFT4VGqrMQqgsQ&#10;C3KQQJcOxbuM9sKWPIjQVMV8ymyDIbC1YWdVGuke/wDQ077K0p1+qLYeStSEnUEdaPCqtWNVY8uA&#10;+2mMrO7Eq7uEI4Gp+zGShm4dAylMq7gu3FAgOwZEJUyXQJtt8VZZfjyl/UJqn6yQpDugQpTiAdRo&#10;elQorRqDCLsA1Qaj6ifdyw4cPiyqWQ5YWc+jwRr6aQzVT+QKbMnq29VISp/6Orl0sNua3KVCCX0v&#10;BYa2ELPy6HpvLCk66H+EGuR7OHbh1DNPa+OIOrsKAgHgeOeX14W2ZOWWEcqzDJ6LiiujRFfpdnll&#10;ZnkJnKJaWlutiocgwLJybMbjBDiXHChKEOpX6FRCa2dshJQayTwqD9X4j6sOJtzvZI1RyQoWgoCC&#10;e8muZ78RhXw5+QW9TV+/CTb3VzChQZrlkuPEfkWDqYzFhYF4qYNW4tSQ/IfcSlIXuUB04KiMZjwj&#10;7h3d2Bxcu2oklift78O/JayI3lVmzVUcjDa+vcZqrOwsp1peUWOXlKgs3UpVjCguo9tNizqlCNyk&#10;FxHzFJCut200GmhqAR7+7G0ZloWckipzpkKd4xqVeUZs+uZ9Tyk7VsKhy3WJOU5XfiusJCEbG4dW&#10;4w5JJtX2zpHUtKUJT6qHSDWkQp+mD7AMvbhY390ENZX005k4aP6s9MXDds1ynrBlSQ7JlzXJLjyE&#10;IAUubDUre60WwG9wUdq+4/HpyI1VdKAAYal2fxEmvbhxXkigs7izexmlnUVNKdjORoq71djHjPfS&#10;tNyGIk11ph4RVyEKUEqGreu0lXr0uYwB4Bl7carNqADmr88eVuxYUStQ+qN+prLsmI8hEd2O5X+5&#10;9MY9qH9WETg6ypxokErQR+IPSNPEajw4VqCtPzV937u3CkzUYzPkB/Ip02sS5HsphdiymYj0h6LX&#10;vPsMwoktL1aFOSQ0jRATuSohPzadKFYyhYGjUwiWYOAQdJ54Z1Y5LZQy977zL62iPbbU4hQ91va9&#10;qddwQpKinQ91A9+3TfMZVywumQqeOLQfts+NfGnNmcOZXyhGVf0WF8mcQYzLxG5x9u944tabkXJ4&#10;+K2szOGmbGrtnJcJdmwqmjR3kRn5DTgk6o2gI3trcts93uFo1JbaPVTw5ioBOeZpUZAE8+GD2wJa&#10;S75ZWt7QwXE5jofzNoLADkeHAkcuJyxfI/4n+O/jPyP5i/8Ap0j2gyi6yvLsOmUVTx/Gh4hgGB2O&#10;NSZFjxHx3fZBJubLHcMoqWxdsLqbFlIsLstNMNhUYNo6523Het43brfbrPfltv8ApyGWsLCUqXny&#10;AkeEU1yiQCKONgY1JaQNU4gnUm4zJ6k/y5gINltr2JYFSp1tRSGcGlNTk1bMLSirTPHL94xJRVKq&#10;YyQEiiz/ACePoOwbFRm+K2SQANCAExz2/DXq5rpNMrNzIFPu/HFjW/idl/8AiuPr8yuLHczKYeV5&#10;cgFekfKr5QS25tUEu2cl4FBPpqFdulrf/wAOleOkfdTGJBqHI5D7sWFfbswTJONGOXY15Kxd5GeN&#10;YPyhjL2KQ/oWTi2UN2zVeLmMr+Y7kKJFa8iTIUP8wpG9Py6dJ7VcpcLKIi58ud0bVxDAA0HcKin1&#10;YHb7Ztavblwv6kNRTsrThyJPLsxYM9OcS26GHEpKy4ZG/wCVbikajUOK+QpBVroPj06rU4EYZ70p&#10;Wjp97+EqCd2uzcf8RV/4utgfEDkMex6aslobdU6ppXttFaQNPbBCPinTtqO4JHTkHPPIYTYfXinb&#10;zr5MUK+bFYXtLynIwAUoKKV7kjQA6EnTsNNdOnSowJQ/CKGp5nDiEoo1hajt9vE+3FObTjnzb1En&#10;+PQ6nUn+JSvX1H+7pd8YXLOuPalhTakp3gE9zrrp317fE9bCtKnjjViOXHGNla21FwHUnt3+PcDU&#10;fHv1iorTnjABpq5Ysc+25g1nnXM2R2LP0keqwXGIeYXcucttVW+aOxFlS09xFVtW5RzbCH7spYIS&#10;n2m0rOiuqS9bJ1j22wgz1SzsMuIFMyD2js54ub0cjHzl7K/wJGtP8ROQoeX3YbXml5C8f+SPLfI8&#10;yfK/o9+/U03gM6zenKi4d/Sleo0kS3aiB4w4WYEONyXG2yQZTTiwSknqkILa+tZYbq0ha4s7clZQ&#10;oFZVc0fywfiaPIjOlVPfjoeyWNbR45mEdzKlUJPBgKqWP5QeHaQfZiAfAymo4Pmf40vR/rLbI3eU&#10;aNTb0RtcSHUyzEnlqW2AHbKxeYfCShx4stFQBAPbqd2l1uV9MtsdMNgXVQCdTyVkQAckTjWiam7S&#10;MB721tItvnnnOqcQMTyUeHOvEsKVFWoDyGLv+VlszeY8lRcSg43HyZjGo4lKWEqbqpVpXJRGW2pS&#10;nQjYoKJ2kL3dvU9S63tmgnMbAg+Z/wC8M6+4U9mBF/cp/KyYaARWxOXsRvtrx92LHuHchnZZ4k5t&#10;Ot8kvsmsqnm7MsYU9kTjbsqBX0dRQsV9dCW3IkAVbDKtWUlQUAe6R1fnpXJeTX073bFjUha8QFNM&#10;cper8Ntbz2wt1VQ9hC5C8y5c1Pae045wvNNsR/JvO0K+QOsY4twnsrR2lidyOwPp1WPqcpTqy7H/&#10;AMViO/hjoL0on8zofam5LbBfqZuOK9cs+Z6SgfwpW4e+mhG4p/Z30H5EdR2zyiVj2DBPevFOwPCp&#10;+rA2ZmhW14kHQlJSrv2SFD8Pj2PUms/EMVPvikymvCuLg/tZ6uw+f4rZBCYFHKTqfVam1bSlIGu4&#10;kd/2dCtxoZEB7vxwwsGAi79Z+4YtZxzl/kvDUVlfR3EMVlObtUKvsa6NZsQXcmiojXj8JL21TD1h&#10;HaShZB7aajQkkg7vbY55FmJcFc6A5E9tOeDtvfGKJoWC6WpnTPLgK/TswPsCtaxGJJhUKUw2ZTr6&#10;3ke03IacTIl/Xr91uQFBQEsBQB7jT16a31jHuMTQXlXjYUOZBy4Zjlh3aXksEouLYhXU9mEnkDIM&#10;l5ArIlVmlirIoNVOYtq5mcwxpEsIbDrEaUwGWmyl1th0pJJ7j9nQWw6d2raLh7nboRDO6aGYE1Ze&#10;w1+nfgpcb1e36CC7fXCGBAoBQ937MT7QcMXvJ1FBuqXkqZgzdfTuY9JiRK2NOXJcnxYktuyKnlt9&#10;44Ts9tR0UO/bTqz9wcCysaoXDWoPA/lanL6DFd7Wqi83BSVBF6eYHFRln78Pip4frcDg5CzlOaM5&#10;jEuquBDmMyY1XSSo4gIUhc6vXGklcWzlIUQp1ooWToSdeg8C3q3Uc1jG4nVqqdDFa8q5EEdoNeeD&#10;90dueyeC9eP5dk8Q1qDTuzBB7Dis7yG8b+TOS+SBeMZhWQcBbjQ4lDVYpyTbYmhOOx16RWbCBCfD&#10;n6222o/Vuv73X1kndoU6dFbLunSJ2KGC7trz+bIh80tETqnOZaq0BirTSq0og08anHKe/bT6jp1N&#10;c3G13u3jYpJh5FJEJS3FBp0uCRNpqWLVrJ4s1oArZZjhxjG8NoTLE9WPstU65n6k5cLV7NWhaA/a&#10;POPPznkITqpTiisjTXqkvUtKtaTgFQyyU8OmtGHBeQ+nHF++mbBYry3LairIa6g5zB+JhkTXjSgH&#10;IAYi59A1Wdw7a7SNCnXTX4j1JOp7dVdXLLFpE+ELSuWEhwDQHUbj8p77dP2nT11/v61INe/GvDA0&#10;c5NLcmUSGyne9V3jQPb4NLJ00+Oh7dNL2issjfCun/tjEl6dbVFMg+Ig/wDZIxXfE7zGD6j5k6H1&#10;1SkjXufUEdWBcCkDU7MR+1qblK8a4n3m0F1eESfjI49xBwK9NdsNTI76kk6o0J6D2eR7qYJM36co&#10;HKdvtOFPgHte3LajoDWMEnv/AIZAGp/L4dD92FZIT/ebHpP/AArf4lxZ9wJDr7WbbVUiOh2S82p2&#10;OraFO/LHWpsoAB7MuJ1OnTrYpSNxhFafqfgcR/fFH8tkkHJD94wdNfwxXWMUXsO1x9LzimLU71TN&#10;Uyv5bmrqkuqRubfbKg4EjQ/Dt1ZtvexQsTNBKzq/0AHP34qq5trmfSkcyKpWnH7eH0ph3+QsDHpG&#10;IY41e5DWqfmw10l5kUdcavetAtht1n2kqKUOORkgoCyApz1Pfv1FZ4rue4c28EqwFiUjzbQK1P1/&#10;ZiX7VPZ21vouJ4mugq6nyXVTLh3fbxOJX8TMCwePxNbqrsznzEx8sDi3pF5HlpQ2G2VANpQQELd2&#10;hOgHy/Dpn8rdpcgSwujZ8VOeeHk97ZSLrSaJl0gZMKdmXf8AjhxZa4zNeyF9uMUIkVrS2nlI2F1s&#10;aoBKj3c3nUlXodeiF6Cl3KuVaA5d4GGO0kG1gOZXWf8AtY5svJ6MUZDeqB7ifLSfXT+PX8O6h0St&#10;nHmqP7gw7vgTbt3sfvwDcvvHdBJHbUDvpqPh+fRWnh4Yi7k42cfO2vcVuJCVqV27A6dx2PwHWshB&#10;ao4YVizU+3CxSzpku3hxIDrgcXIZSkJUQVLU4EoT21CQSr106D7y8MW2yy3NPKVDXLuw2KgVAFST&#10;i1bBOHrW9p6qXeTZ1f8ASNMuqbaeW02r2yndsSlaUrSpJ10OuvXNX/T0qpLu7yKA8uSgVNOIqeXZ&#10;lSmGcUDvMPLBMQBOqtBke8Z4f3JEKDRYulqucVNnHRppSUlbroQnRIAPcL0769S9ZIGtdNwQFaOl&#10;OGdBgNevJFEY4wS2rs45/hywF9C1IqrSXazVqS686t3a4rXQakEKBOg7/Ht3HUKN9BG/lBSFUaQA&#10;O/ER3ezkv9EKcK1OFa0zJqS28kaaBJQCnTurQkBQ+AHx9evX1vHIiiI1kbj3DCFr075R8yapA5cP&#10;7cQ1InOqeWtOuodLgAJ7kq1J+Ujtp0RigVYwh4EU+zErtz5SgLkB9KYdtnynY12Pux4z7jLoZUht&#10;TZ00J1SCO+qfX8OtrGxuJpUtq/oAj20HLESl2jVuD3MqjQSSP7cQAq0yjKHNk6S/MLiwlO5KtygT&#10;ptUPiAT+/wDb1MHi26w/UQUYDtrglFAiGkKUY9gwReBcIXsuMJT0IfTlsajZ8CNSfTcfX9vUavtw&#10;uppFkjRvKOdf3YK2G2StIZmGa9uWWNq7w2VjMlCQ2ChJ+TsSAD8qkp1AGgPcD4Doc9+Gm8t6iXI8&#10;MO943mOOz8ngaZ05HC5XVE91lEqG2W1AJTokbELPx007p9PzGnUhtXeZSW5duIdZdRW6vpeumvHv&#10;7Ma2Y5k5QVTipsf3lISglwDvubGob7emigPX16KWhdLpUoPEcS+G8jljLxGtPp9eIFl811l0j6Oz&#10;j7EnVGqkgd9e4KiARp/Z1KjazxjWnEZ5YfW24+TmDxPv9mG5Yrx60bP0jiPmOuwd9df4ySrUknX4&#10;duiFlc3Iar/biRRyxXEefxdmGkwFY7L+oQtS4a1AOM6ko2k6E7Tu2jT49FrkJuEelhSWmRx6CdbO&#10;cNWq/hhdnJpJa2rRBQppIBcA09QR3KO/8IH7+onNHdwEwZgn6ZYf7vcWUsIlUg5fV7sTjQjEbjFn&#10;VfTsocTHWNfb1UpQT/Ev4pPxB9NOmkSyxxGI18wHM+/kcRgRs8qSsQdQypzplgm/MDy38f8Anjgm&#10;f/Q+dWOIcg0rlDkNdx3m+Hz1yLh6FOdjT8cr76sEqkXLEecH2n9zKFttKBCVEdXTvV/t/UNmkMiz&#10;xzB/yEMgpwJYUI45VXiKHtx9SvWb149PutPSW72vZtyjh6h1xTpbzwuXkdGr5NKaKsKjUGIXjWlc&#10;a320OUsWi2PK2K5XlVBiFnkddi17jqMmsWqpm6sKv6mNNr6yxnKbh/VtsytymXnWypoBSSTqOi/Q&#10;O67btivt24yhYnJ0u3wgg1Csfy6s6EilRSoOBX9LHXdhFY7ns+5yxWu4SXEUsYZgiyLoKuwJIGpT&#10;QaczpIpzxbyK6dNQJNc0zbQ3kl5MmpksW0UFAWVlEqucksKSpLZ7bh8uh7jq3oHsLrxW0kToKZqy&#10;t9xNK47Vjv3ZA0bhkPAggg9hB54Q5Ve4U7iFpUo/KCCn5QAR8ACDu16Im3CrRRTCZuJGespNcNCw&#10;hKSn21kBO33nSfl7jUkKVp8nZP5dItatnTxH8cPoL0BgK0JyrXEr+N/jdl3OuZsvFEqk4+x11q2y&#10;vLZUSSmIiFHfbArqwoQDPsJzqktobZ3K7nTuDpvdbdFZWTz7hXz5VIijGTVIPiYHgB386HG257vB&#10;tMSXtyGZWfTDECFe5kpUKmqmmJQNUszeBVFKliAaFPukeN1N49ecfL3FPHdNLpuPLC0gZ/i7brEx&#10;hSaLM6+NfNw0pmayFIhyprjXzKUoBHc9+uWN2ZLDdrw3DVKyKUB4hZEV/qDFlHs7eHA3rB0XdXHV&#10;W3w9PWMdntm+WCbhcmDONrkSy2t6FKeGj3dvLLoU0RZAoCrQYfvgrnHH3j1Vcgc7WuQs43yxxHdc&#10;e5LxYw5YKgSMhWzaT3bahiNJO6cq2TGTHcRtUlAeClDbr0t0v1Zf7fvtraxGuyXLNHc5agqHTRyO&#10;Wg+KoNaDLHtq3Cf0w3jbLiWJv5ZcGa2uo6UW4tJVRJYWJoupgztFXhLmvA47UMKyji7zM4VxbkqP&#10;UMZVxNyzWw7SRjdo6xIfxPJ60uOWFFKlwH3VY9ktBLUptTQU3q0UrQVJX10rU2c2kFTOoBBGaurC&#10;qsAeKsMweRqOIOOkts3I7KiJYSAXyW6sjvGP9RazhSvmwvqSUVGiXNzFcRuhIaMHEZDwE8ZvqveT&#10;FzSKlx5x1cE5S7KjojbgphtK3EbxHUDoCokkfE9FoN/u4aNHHDUDI6cGF6rvUrINr2l3oPFonUFv&#10;zeDztOX8IAA7KYa/n54jYjk3AuN8ucL4tBosk8fcdNbllJVRy3Iy/iBlxUiwmPsx2ttlk+C2Typj&#10;bqwqQ/AW+3rohOkKu7iddzae6bV5zkk+3jQd3Fe7UOYwK6T6m3a96luel+pZjNNucxmsHIAWK7C0&#10;Nkmfgt7yJQsUY/Tjuo49IBncnny5bWmfwfzFFYWlwOcYZY6lxKtzTrZrlOpWk6n3N7SdR6jT06E9&#10;Uj/yuXTxC5YKdewNc+mu/onF9puBzqKIa1Hb3e7FG+PSpcZmOWXfaAYbBCQsNqG0aKKQraCfX8eq&#10;PkVZM2GPmBtF1NBGhQ0GkcsSbT277ii2+pZC2x8qlL26BW1RXqrQj1I/PoXcRqhFBmTTFjbFdvcS&#10;aWY0p2/Xi/L7c3F72N8Iz87fqyZ/JuQuT0LWs7l45jpVDpz7ToCXESJSnnEk66ag/n1UPX+5NPua&#10;7cCflraIDL+Ns2Huyrjsv0d2Zdr6eO6UKbhdyM2ZP+WuSe45ke3FgL8i0bQGhWREOtKS4H5saN21&#10;bI0BGu5QHbUa6Hv1Xq+QHJqTlwxbEgvXVSCPi7TT78edVrRGcTDLzyi609GjuM+0laUlaAUlCFJL&#10;n4j46AdB7tRK+ROnEv2oTQQ6XOmtCcz9/djGqzfd+nYcgSw4mQksRGk6ttvkpbjp2hG4yXVqTroN&#10;RqO2vQycpGpeoHb7P2YkNvAWcliApHE9nE+4Yr7+41mHI0ii4lOIZTbcT/ry+a43Fk6pMiTZc35h&#10;gdlWYtyXDx68xCzZtuNYmE00V2umLskNP2L0xMOIlQfW6i1+j+jds3GyVurLKDcNqiNtL5EyrJF+&#10;qWYTTQSKY5TG5jaMMGA0+YBlTHyj/qSvLzffU29uXI/l6qtvZkAsXNsC0gqPgJYvRiCScsicOfwu&#10;8rcp8moTmC5BkGJ3txM4Lzo4NwFmtDUjH+buQsH4+trVWCXF5jf6Nf4ti8ePXfq308l1btvXRnK9&#10;talOr1Tg9M9s6Z6kuN32y3ljubacOJ9UlVt5T8URYlJWYkxsAFKNmB8OOcdm26xi3kbhXQ5RtKkk&#10;65GprLLTSQvEg50zIopwOHkT5beUVNZYDyjy/N458Zb7O6ZeA47m914yYFmVovgrBq0yrePh1NBw&#10;uSnJ+NeXsoyOPXUEB5xtiTVwXHHJSWWUuon/AE9bdP7tbs+wf+ZbSRrLQXBSNrkkxtrcN4ZbZUIl&#10;qNaudGmopiTXu5zSos3zCxM8jLrKefRIzUqgzB816UUlcgWLA0OGv47+QPGE2Hi/B/AnFd9xPm/J&#10;3kLxHnbtXm/IMvh/i66lQKy3w21yjjbkjjqC7l3AsbkBuSWbGPGnT222YqV1kl2dGQ11V/qt6VXu&#10;973B15eXF1fWuz7Fe25treKO7nudci3EcbWt0wtrmaEqwtXlCnVKySkRtmA3W3st0g1bQslrurPT&#10;yxRY5FZc2XOiSVHw1CmuWOoHhbIcg8N8S4V4cZ4O5p8leUKzEOV+VuVcqwOrx1ilz5msyFasL4sa&#10;5ZySdAoXKtl6e0lLmQTYLqcZYdsJKpEv+Wfj16jXXpx69dVP111fuez9H9PbRuVrtx2q/FxHcRqr&#10;6pQbK3je6Ny4R4ZpY4Xlju5DAG0RpWC9NC/Nvd7ReM8dtbq0zCbKR86CNVzqqqNTuaKRQDjkwbWn&#10;47w7xa4azXP8EZus7425i5KzSvq7CszOua4Ye5fvY9hiH/pzzfOauXDxrgHClNV9U7NqHZUaZJT7&#10;4+jSpTof9U9Zb36h9dvB0j1NLaWt1t0W3/JC5aUG225Q1Ly1gXT85KGmmWG4vDdIxK+S4WjIWF5Z&#10;bdsiTbcJUWWZ9NEaIMshp4SSSIchqUKQQa1qcCtmlrknk141Y/nuEZpnnHnkBWZ5KreYOPPExv8A&#10;RuTbzFa68sMgl43wnM5d5BpsU49xbObB+JkGU2lBImSLttsR3IMyTIdaXcXpdF6UejfrdJtHrL5u&#10;4+lthsi3OzT7tEt7Zy7m0yrE24tbwsZTBCZIrAXlt5NtqMoKhVkwX2+K93XqEvcJHBarGPKRGWJy&#10;UZSGTVpRVI1ErTXID4KNSouuVeJ+TfPvINtO8VOQ+K/ODxN8nTb8A2UDk+hY4PzTl3GsgpLW64Ky&#10;/kWRx7b1tq3Dr6L9YS/Oh1rVKytNPD+hSW4y+pfUP1R2jaum9v6t2/fp7n0H9RenJk3Ozbyzd7bB&#10;dwOttvFpbNJHcyCS5kWK6SMmNw/nsJE0sk23e2O52Um8b7HIILEosZYlFLkeFVpqLcBrLVVQQAwO&#10;oY6IOX8wYsaGRz23cV2Nc74NhmX5DH4aq7nAYmQVeBX02pnZZlOQyH0x5rNDe2uLS7qOHEpctJUU&#10;ur3j20dfJC56b2zc7u26QeWK82jf78/NXJiv7hba6sYJTaQRzwL8pPJOtwLVyPNltAVV5I4lDyN4&#10;Nzgfb1icR2+9NCDF40rRjqKulfhYLUhhp4UFQQAU4n43YzS+rMg5sxXLU4YOScf59y3jbHaWXj3E&#10;WZTed7GbS12VCLfSYzVbyHjNhcsPsRG0Vc6ZCbVJDCG1IV10JuHrZunRXTB6L6HnshuNxtMey2e7&#10;Xjwy3+2DbYgblWNvGxuLO4t4m8qS4knigcAFpBVMOYtxWJ/OuUYosKsoQABgx+MGtAS3/LFDQimd&#10;MRL5j+L3Olnn2Z8hHgCqxvFzk2S0tFA4pwyS7kNhjdc48usyrkurxF3JKlnJXKuK29ZFt9tMJyTp&#10;7a0LU6OrvRj1O9Ndr22Hom86n3LctxjDGTctyeCPbjcIyRyWO3XSlITGjsFgiTzBIwYCXXpQyuy6&#10;gtJIUhkkCy+XUIzZoMvCzMB4qmi1zIBpwOAS4Fy/L+Is9Zu8Mz/KeP4uSwJuN5FcYLhuK8i3Vtjd&#10;1HW07Rx8QyuPIrL+FblYQ4hlSJPtq3sFToQk3n6k9MQbr0peLJZ2t3uVvE7Qrd3cm3Qo5Ghme9j/&#10;APDeEkCWRSiH49K1YPL0C6s3h0hpaZAuyAMOBLJ4hTjlniwVqt4WtxkfMuIcccFc/QM/xidifMmD&#10;4Ti1ZgM5gY5RxqWjfpuEMvqlTsNyu6muMquXK6RWzZdw626FPJccQPm71j1t65bcbX0q62vd66Nu&#10;9smgn2y5lCzLIkhBcvvFk3l3duscbNDIwmjaES+YQ9GNNbhuvVu0zRvLJDIgajFS4KhmpqzB81UB&#10;4UryIAywCDn2c/Ger5Pw3yA4iyXlTDcVgTafOM78W6Klyj/X3EqLJpLcvGso4HlRL+oy3BsyYvdY&#10;rdRcsToaA28pS3GAtpNs9N/1/wDrJsm0ydM78thN1nbzmLb+ovOt49qmmtQfPh3RzFLBcwNGA5uL&#10;YRsQy5B6Fm9xcwRbJKbuJmJkFY40Lt5ZcKWWPsLVHgyCnVRc62JeUXjpV0OAZyvKr2wta3j/AB6x&#10;zbxthZBEqHM7xy3yazq8Py/jGdRwI1u7dwriznJMBf8Ak5H163vp29sVKxb/APTL/UZ196if1GQe&#10;oNh0vbbVd7rPb7b1/F5so2q4hkid9s3q3W48v5W9jtoWF3G3m2zwRKZGiN26rE7jZ7+excWcN5Jt&#10;ESDy5BpJUs1NLKCXUKahTXtrwqZW52VjPIHFfHfI3NXH+aYjcYhgOF47yXc8Z8f0Vtn1rdwIjlM2&#10;9muQZKtqTEyXL5qmZ1o5IjyEQktJSr+aouA56Seq+39Jf1Ddd7J6Pb36b2/SG6zfJ7Bs4v57bbL2&#10;aIq67wsVok9uHjTzIJjAbc37TERjTCryJ7jtL7dY20m5MaIQJdObICPDqYZFjwNS2mmZzpituhh+&#10;MVhVYpN4OxTk2itZdpm8zLK3lFWH5PBQ+c8mNOzMeyataReyC/bsOOrjSAYqW1JQ3tKTu+lHphH6&#10;9WvzFr61zdJ3aoiG1udmW6hLhhq0zW1wpCoqtpRhIZDpq4OrIFubbcyg7d5w1fGGOQoBTSRxrzOW&#10;fuxG/MElmxseM0SosWZFq+UMat2S7HZVo4ld84po7klH0TRj6ttqSUoRqn07dW2i67gKP4WqacqU&#10;Ps5YYRJSOR656MqHnT9/DDrxVMKqdZlx40FpPu18x8NRocZlqIxKQhSNiGG0e2XZqNoSBoe+mg62&#10;8oLXUM60+zn9WEmJZcyacO3Daw+JFXm3KcswoCvqOVrKLIddjR3ZDMmsxHG4yg06tlSh78dzVYQR&#10;ofzI63iWNYUkpVglfeSaH9mPOHKgVOkr+Jy9mWKr/uO8I8lI5WxjkVpjJeb/APUrJLrAcAw7HKyx&#10;poXFVVVJx9NLjKpjQk0MOHczLf3Hpq0RffeSt15awnVMbuk3b5oJbSIVdsgVFRXgKkivtODdhJZt&#10;beX5ZUxqCTr+JjUk05ZAZ8uGA/514Zu+AOSOKuII1c9yTyXyZhdXkRqaCxNPQ1GR2VnZVz+F1OR3&#10;JXFylVUusUHrAIiR1OnahJTostr29v8Aaw81xOgijBLEx8AOPA192FYFtL8hYkbUWIHizy4Zcq14&#10;Hl7caqOHvJwtqUjxmu1pT6vJz/DyoA6hJWpL59PgT69R4+otioyvYAP/AJTn8MPz09K+Qhk9zDFg&#10;Piv5l/cm8aeP7PjDxu8TuJ62lbS9knIFw1iHGuV8hZS23IceRfcnZouzfurSmx73vbh/UJYraxnT&#10;ahCiVqE776j7ADby9Qbta2ySSiG3EzeRE8rZLDCsuhXmkIyjQtLIQQAxyD2HbJbGMRGJVTVxZ6As&#10;e01Aqa0HPgBi97w085fMzn7gbJ2uT5PBfAvkc9yqzgmOZTn1LQXfHZwi1x2NkkXI8B4/wN/6LO8/&#10;qYbEyNIrrCxrKSAyUWkyQ5tTDd+eXr96nesno/6hjeeldz3/AHv0Tt7c7zPY2726XYu1meBtpnvb&#10;tfmLfZXcrdLb20c9xIkb2scarqnGWstxW+HmIwgatRUBU0geIvWtG7DwNSOIoNPOXlx96vinkG7x&#10;7jTC+KvKHjmG0xJoOd8F4ixvD8OzSOfYiWS4OMZOFZRAFBkDjtU+6d8eTMjLXGcWyQRfPpR/V76X&#10;+pPTlruPUG6bZ0p1hMxSbZ7+5g+ZtZCplQGUOsLrJBpnQ6gUjdUlCygrh5JbaLho4PKmRaeJJDpY&#10;nPI1qfbSh9tcQZD+4v8AfAfeS0/4/cQxFDVuUzZ1/ENVIiqOqwH23p/1le4gFI0caKj21Hfq/o+u&#10;um5IxNDuNtNCRVXiVpEcdqshZHHerEd+HHydzSptifY5/bjYX5//AHw1h3/7yHCTiwpIZEc8NBSw&#10;pO7+Wl6R/NLemitdO5/f0uvXPTxFfnF/+if9mNhaXFKG2P8A9IR+OPLfnr98t5pxa+D+EYwbSNBJ&#10;VwrHcV3KSUNfUuhaR6kag6enWx626dAzuqkdkLn8MbDb7mv/AIetf/iHCfO87fvdIbUX+MvHplWm&#10;4smZwy45tJ/hcCP4VDT4EdbL1rsLAEXX/wBpkxhtuuh8Vt/9tbAx8r/cl80uTaHOvGPyEtMRwC6v&#10;bBiFZ0nHdBjNZczY1TUrvrJIvMWfDWQY0/BlRnN8jZFW4nYhS1KUUzLp66s9yX57WsttpBjAUrqJ&#10;JGYPClDUcjSuA+5LPFS2gjEU2YYly1B/drz5V7DirgcXZff4lztkar+NNzDAb/Bcrqp1PjC8XjGR&#10;WwwIGRQmGN9dHt68QmRIYZLgIcSrcQOknuPI3BLZyxMwYgk1OoZgd1QSByw3jic2pmUgPCw4Dll9&#10;xFfvwZRmo5Qx/EeYaRqJXReWaIZTZ1kAF2HS5xDlLqOSaUxnw240qPl0d2YlICULYsWgj5QOqY6p&#10;207fusmgf6aQ615UrxH18O3M4tLaLr5ywR2NGAoa8eFRX7vdhClVdlD7qQlDiUke/HCgCj1GpKlS&#10;GU6eoO4A+mnUcyb4hgqpb34hbNl4u7NiVd7RY/ZzLAq0k2NM26hps7juFp9ITHlrUk+3ucS4op1H&#10;oT0VsjuUaNcWckqRofytz/w1zHuoMDrr5Vz5cqIWauZH40/HGzgPJN5ibrcXi/mXmfAlxHFJRBgZ&#10;tYu1MdzdqhlGL5ImxpXoKWhqncx/mASSdNOprZ9Z9bbTSRZwYhTIkmo9oJ+qmWIxd9KdL7wDFc2y&#10;FuZoAfroD761ODIwzyj8n4i0vzrHiXlyIwEBFdk+IyeN8hsgdSA7mWAyUwky3Ea6OOwVslY+ZIB6&#10;lll66X1tRN2tRIoNCy0J9tMmOIte+j+0zgvts0kT8hqJH1NqA+sYl/DPuH4DaZM/iXIvD3KWCZPV&#10;fM4vGn6Lk6sdZSoJkKhNw149eWUZjUaBlD0hGo9xsdWNY+rPTNxAlzdh4YXy1cQO4g0I9+XYTiB3&#10;vpTv8DvFYSRTMBwYFCfYRqU1+/BT4j5BePPKsn9OxTlTFP1BZUhvHsuXLwPJV+2NXUuVmYx6tjeF&#10;g6tpkLUk9tD26mlj1L09uIHyt3CzHgGOg+6uX24hl50x1HtQJvLKavag8xR2/BU/ZhzX/GDdjGVO&#10;jstyIjqQG58FTVhWLB3bfbsIKpMBQJ/Bw6dFfJjlUstGUniDqH1js9uA4unik0S1V+wgqfqNDiA7&#10;7jh+sOojIcRNYfjhwtodBCkgupYRtUGnWgkD3Ene36gjXphJAqMAc68P7O7BSKcuK8CBw7uVezEe&#10;f025HkhDjCmwrXcVf4Ujbr8NBoPh29ekCulgGwoX1qCTl9Prwz+Ss1h8UwsbyJqExYB+6ejz4zrw&#10;ihiqjwlql2apRQsMiKl4EOKSU6p06G7voWBYwaajU8zQYM7EK3TSsPCqgD2sfvGHVh/3Ks6l8ceQ&#10;3i54x2Ds2Xy/xrV1T9/PVKpH6uww/IrC7rq/A5ciKiAxkWb3loGa2Y1LTKefjJbQja7uQA3G7O3w&#10;wzRTKqI6kDQ2rW1FoaihUCleI41yrib7M9zLJJbPER4navmLQApp5GoNBxyOfcMGR4y+QHLXkXxn&#10;zjJz3Mb7lKPwrxz4/wBFlOdcgzLqx5eyXLcwyTJTSUghTo0iblcyLRUNnNs3QN8CJC1fJS2CEurY&#10;fm4LaeGFEngZ1OkeJvAC1FUUoDQ8BmTTnhToqN7d7p3lcw3UtFTiqsvA6icqiijtwIvHGGcuxPI3&#10;KKCrnWDztpKp7y9n4/mFfiUh2iteUMDs602OU5Qx9dHl0EB9DdckOfW2UwtqLsVCm3OuRep2tVka&#10;4vAvmebLRZEZiAEbVpUcddPFWgCVyPDHZ3RJmeKOGAMLcLGrFGUV7NRNaFBWirmxyqMdB+PRcAwC&#10;t5CtKG85DpbPPMqfwmTX8kXTuTzUZ1l9BeQMbxWrh5VaFWNclRlxmP0qIh5pM+vUG1LkpW28mlre&#10;O433fIokESrbWmtdKhSApNQCuTRsxJJPwGrCmYxZy3sOyWsF1dMjxfM62q5FaFT4lzoumgIANSBl&#10;U4Er7SeMMM8t+NuS3zlbPy8Uiar25zsSTKxuvo+PsoRGgUUSdpNq7mRdOyJ1pJiaGTKkABRS2AZB&#10;0g0i+sDwhWitQJ2cjhIzLXUTSjBSAqDMqBUUJJxe3rLJbN/SbcSSOkk0lrt4i7UCXESgKK+HWhLt&#10;2sTWqhQOn6YtRrLhSVJQtuufcEovRwhj2y0dz0lbTzmqd5PzJUnUk6p79dKyqRGxYNU5Fq0JaoK1&#10;PIEdlABkONcfLmMAyqCRx4fWOGHYh+SqlyNlgKccFjjjfsFTjapKhKcWStSNzrofRoFKCiFpICR6&#10;6uotSuGyL1oKAGveCaileNcqcQcNZVWg5cefL2fTPCFUsRUNvymGmmGZ9lkFkXWQw7JfdmvMvv8A&#10;0zLyGy8tc4LEl/UIZVsSvcoDR74mUHghIFSaaqf3shQcPZTMZDDUijaTm9Mhxp+yozpzxyh/fXk3&#10;NHxN51YmXhJpMm534IAhuhTqIz93l+ASXU1S3m1ONRHVtqUtrclCFqUpHZRBhXT01xF6oQWzySrZ&#10;sJSI9RKErGxHhyXjXOn7cTvdVtJvTWS7EcZvViWPzNID0aRQc6VqQKccF34I4LMyL7Y/i1xVjs+g&#10;q7O15a5DYXkNxGcUyqVY2+XWT1e9LgMyLBER9Fk4kob1QuSpK1jRA07L9Nt6temuo5d7vUea2ttr&#10;dysdA5q0NCK5eGtTXkDTPHKnqdtk2/7bb7dbSIjStAAxrp8KSA1A4k0pXnxwzfNDxS5WjzuB3eGJ&#10;GQ4vztxThxzekzGgfko4pn5/x1Ml43Z4jn2XIfgTcOyDkGMzCaxCybStx22DjbyEsF/dGuvPVLbp&#10;unrN9wcrtU3UO4aCw/UhjnRJISUFQ0Wsusoy0CjKSRTBjoz09uf5puE+1BTusW0WalA2kTGNnEgS&#10;vCQLRh2rUNlniu/OEQMxoLTOp7sHjnkLOMnz/KOVbS7q0XEN3P7S2qnMkv8AkfEIHvvNYnDlPLh3&#10;DUZv6WslBLkWPHfUlDkYutjZNxjRHUxy2IrIpDR+ItIrKRUEGlMq1FCeeCkXUDvsU+q3Y3sV5lC1&#10;UZyi+WV8f+XxqwNdOYFcWO/ZmtI1DwJ5MRpUyB77vMgjY/kUQupwzLH4PHFqYsmquXmIiIE25ZcR&#10;LiwZjceS/DUhTQWrVpAKNF8T1Acsyvw8JpSlRkQDwIoPZiSXEbmTbyVXSEioqnVl5oOQIqR+XPmD&#10;XFluK+N2U+NHmpgOVYDNjnjDnCTlUTKI11WfqFcjJcgwqRZ2VtVOxPplYDym87TtxLBTGkHLatDD&#10;8hhyZBS62w8oSgyQgCPjJGSB4gKLKn8J5MOBrU554evNqkkjmr5q6vLkA/KXqYZP4k5oeKEUGVRi&#10;GMkwTKZn33ImcROMsxvMdg+M9UU8k4/9fEg4GIfGdvVzKrkVNYh1GY4Bl0kxnKaqmFCIGV1n1bCS&#10;465uTgu7UWt1YFWF2xRozQaXA06wGrwXI6TQ1APMY1u7RpWtdwPl+TBHIjA5sGZyVZOaOQSK0IaP&#10;WDSgxmShtuVbOpdQVP2VvMbltvg6rXPektPtKIdbcbWkuHdoI+xby0o9tcptLRJQD5Usz6VA/LQk&#10;jtP1V7ePbiQudQ0liEyHw507ufv9ndhwJXoUvOH2pEiSlE5ppP0/04ATvWwkKckJ9zaFLSFhxJJP&#10;z7D73pG8HmIraQDo1cWY5ass+HOh7sJx6VUZeAA0PEk14nt+nuSqfnLgWXeW3GF7k99wJyVWS3cQ&#10;sLzJ/rMk4S5e+j+UrnzFg/0dDyZiQFS4U5pcDVn5VONqSVzXat6S2to7O+X9FUADEVBHeO3jzr24&#10;rzeNma4vJbuzYeeZCWXgwOXMZ8ssC95P/bl8euQrMZxZ4Qnxq5Gt5ina3ye8aby+h4veUn0z6Uxn&#10;bDBLeljhN4HkyU+6sQ17C2qIpCtOism0bbeqJ9vYxXHGq00nuI4e8gHvywNj3vcrMm3vgJ4zkVce&#10;L3NlUU4DPFN3OX2v+UMZqZyuY6Oj8mOP5CS/ifPXBmMQcJyR2KkPzUOckw8epHMXzTM2o6UpeXke&#10;Nw/ajDc3OcVuX0JvIN2hOncYY7uAH4tNXpXk3xrQcKMRzrg/Y7jtrKr7bPLaSig0FgFJPHUh8L19&#10;mXCmIS465E+4F4nUFxj3jf5E/wCrnBsqDGVdeLnkpSweSuP7ajUsu2NVWcWcjzLqnDFbGBE6Xils&#10;2gR3N7DQIAbSW4s7uD5M/wCURQwXIEkbD+ASkV0nia0PfXDhop0uBfAabsNUXFoxilB/iZAQC1Mh&#10;xA7KCmCU4A+5P49YTcKo5CuePs/cpPyI6s5rePaC+8n/AAOz9qbHEZiZkXBGay27/iGHIfeTIckm&#10;HJZXXqU0XlJSh1I6TpyDbxq2Oe42q4DVFGaa3YnjVWLKQxpSgGnxZmpwcPU95uo09R29rvtoE01Z&#10;Ut7tAK8JkCtVQCCXA1HSKcMHbnWe4fnWKt555JeMPFPkHxLdzVY9C81/tcZ/hz9rk6JzSJcOfmvj&#10;k7dWFmh16I8mWKtTa3WWgta2k/HeaPdIrVv51YJPbK1TNaESqAeBMDDVUnmhpU0AHEtrddkuL5U6&#10;Z3SW0vZFGm2v1aFtXMLdJRSFGQDA1AqTiM+D/HGsF6M6+1L9wWooZUq8rXshwnG760wfJq2G44W3&#10;pvKXjNkbEnDuTVvJcU25HZpm5bpAQlwHUp9s3y+4zCHYb5YwTQxvUFKkV1W8lGFOekkd9K4xv8t9&#10;tMLN1ftjSxqlRLHRg4A4x3UVVPdroe0Ynex+4PyL4zZ3lGAeWXDK+ZOPmpkqDW+VPA/HNzwdkOd4&#10;9CguxJeSK8c+Rnp0SvegSJUisXKqL2vU8WXVhhS1tKS8G63UCG23O1FPMNTERIgoWUOUrlqHiZVz&#10;zIr4a4DLsVpfKt3tN2it5WSTeF/FRjH5wBU9gLZdtK0A/eevIXjx5zfbw5exPw05Vwu5iUtpw/mX&#10;JeNCoucN5MhY9R5ozPny8t4AkGluMhtLeyjsh5ujh2L0pUb6mQ/7YUvqXxGxuLGY2ZAfQgJUNISc&#10;gqOKhkD0IQEMD8JzxCZ5Nw2/d4Ib1SZZ5GRATHEGUnU7IzeGUxLRnCEFQK0oaYXvCvkyv8V/Bnk/&#10;nFjIWfISP49cY5Lm1hZ5bQIl8rRGbfF7zHsPv7vBc4YrWpWG01/aMpqKx2dIgIx5gQ1SC4WG1wvc&#10;OntwTqS231WEu3TShKAsNOmIhUlXLMiuk1CgUAqaYu6y602/c/Tm76CaN4t+trZ5A7KB5lZlkkeJ&#10;2GoqoAEgoXYgCtCaC54CefHN/mJyNjfHXKGOeNkvG8XwDPOUeTrmo8euA+HsDw8qqpHEuBVF5kNA&#10;iodn0WRciZkhyG1IdjqW8y0PZKm/luDpcxpbz3VrFKL+KzuXaSGVkZF0BYIU/UDUndJDMQdQiBUg&#10;oXOOW+s7jehutltBmP8AKLrdbKBI5R5yz1D3F9cNHp4WkOjylPgMtXYhhGpodxLNWfHbEOb/ABf5&#10;04hnVGU2uU3VFmcC+w+rjcj4Y5WxkUwp41llDULIKZdbMhmVDd2llQKX2woOkmDvFGzCVvAzAHSR&#10;QgHxClaEAggigoRQg0zxaDvMxUx1OmoJDZEg0PAGvA17OFMDPGyOsxebeNYo+1bVNpTO08J/M66q&#10;l2lIJUpiW/aV7ERUiFAuGXWdESWzuU2SCO+nWxijbSWIyNT2HGFlkBdgoqwp7O8d/KuDc4M8oPHr&#10;jGrFVneNcrcxKmNxm5c/LZeLyYmNtssltdXguNLcdgmnklwl4z5BkuIQltPtoGnTd7G2kkDsaMcy&#10;VNM+WWX2nGtxebnMixg1jj+EEtw5gnl7sM/hjyewzEZ3JiuVIuaZ3FvLyM7xi8xKoJacCxtFhYrn&#10;14x++jzq5K5NW/HabYbdDTfte2VqbA689jaMaBtGXFciT2kYzJdbiQvlrqFcw3AZZAECvHn2d+IH&#10;ye24dpeSo+X8QDLbbF15J/UU/B+WqjFINc82Japwxl7+lJclqyx5xxZbUnbHUlvbok7enEkELDRE&#10;x0kUqaVGXGo4nGlvPeBQbtFEoNTpqVP1ioxL3C/LfF+G2M2+zXIcwnwp9heWi+IajF6yXxnAlWJU&#10;3BeVIlShMsf0mMoJYa9pCFltsulzb01msvMA+EMMgeB9vv54IpuEwiMKs4iZqlR8ONrjblHx6x/m&#10;vmzNsmwdiTx5nEcMcf0sPHGJxxlt+wjv2jCKJx5bNM5OhpUlKjuGpOmgJ63ezLRpGJKEcTzP07c8&#10;MxNOHLKtU5j7uX2Yilqr4JgDI6aHneVyYL86HkOGZJI43golUtlGnSEPY9kNGbF2dbQZVLK0bdZl&#10;sRWnmQVNKKgQpJFIP8vS3LM0+3G8UkZBF3qjYcNI1D3933YhW2dhUC7Kix19FrWzE+1GurCD+n2b&#10;0RUtEpclDJelt1tm+4hSFNpcWoNdte/bz6hRWADUrStft54UDR5mM1TgCRQ/uw7+E+PpvKXLOB8S&#10;VF5WVOTcjZBTY3jn9QxnJ9aq2vJP0la7ZqiLMyHVuv7vdkFLjTWw70p+Arfd0ttg2S637cNX8ts4&#10;JJpSo1NojUsdKjMsaUC865Y1laRE82NdbqRRdQQGpC5scgM+eLvrL7M/D2I5nmFhd+TE7mHGeJsX&#10;xWLn+DsYnO4vkK5kz62znC5uNVWaQpmRRMSwjAcrxlmxjy50UC4EiJBWpv6jcrljpz+oPrPqOwtW&#10;3PYY9lG6X918nceetxXb7eK3uYpzbusbPPcwzMjxIT5DRuxBppGN4mso4Z02m5D30BjElUqiMzkP&#10;n8JUAeFq0YMOGFXxr8J/tv8AlNyHyrg+G8Z+SOETeG116cwTmvOceJXWQYhw6S+vaaxbpoLNFirO&#10;QvKnMonPyJz7qFwW/bToUkPUPrP1e9Ntttt0v9x2m8tbyd44fKtDrFCJEDUZjKzIRFVFVF/zDqoc&#10;Rhd83JzVfL0BA5yBLVJAjI8Ogmmuo1GhArTFoPi3wt4++HWQ84xOHqpPIGB//W3OVea7Rx+qh5Tk&#10;Ob51x7zrhmJVc5h/IplxCj2uRTdIUPQMM0TpJbTsCgZT6XdXdVeoez7gvU9u1heWu/xQCMANpWa0&#10;87y66UVvL8I156tWfDE26E3i8gs7ne7krdyKgliVk8oDy6ghVqxUk8/iyGWeI58rcI5RxHyu5x5P&#10;bgZUePMt5zx2rvqzErcIpePJtxi2Mz8ywrlHH6y7mR3raDklw1Fg5AuGqutlRHxCW1teQmxdq6Un&#10;3KN76K1hktdrUPPK6x+bFJLKVjYRljNHGwyWTTocnVWhGIL1Z1D08vqPb7fdzww7pe3aG21s2qaa&#10;KFXkjhJGiRlU5ioZDwDEHFF/26PEbkby88nMs4L49WzSohct8mv5bnNjGfcx/BqL3pj0adYFhOjt&#10;nbyqtMeuiFSFyX1eoQlShtvt8tgnnAapTEpVa8eFSe7F07ZaGdpp2Oi2jcEmmZJzCD+8a1PYtScT&#10;/wAv1LuP8r8t447vWug5ByjH3JDgQFuqq7FyEt5bKSQyqSpor2jUJ3aanp7aMWtIZDQM0atlnSor&#10;TCdzEsFw0ANQuXtyGD58AMltMkl8xzbQz1CDW8V0FQqxUgITRYzRyqevRToShK2qRpTbiGEq1JUl&#10;aiTu16WsYEt4nVBQNKzHvZsyT3nALe55Li7jZ86RFR2ChANOzFgLrQUEpSj5Rv3geh+XX5ToQAQf&#10;h8eltLE0HCuBmGtLS2lpx7sGgVLJKf4Q0PmVrpr8unpp0oqcMs8akgccTrxf4ReQnknw7bcwcT3H&#10;Glfice+vMTbazPIrKgt5VnQOIYnSWSxUToAhPSV7GSpzcvQnQDp/bLEWKyV1VOVCa0yy+meN5Ut4&#10;VQ3UrIXUONMesaWqAWOsGuWYCmgpnyxzafdB8fucfG/McVoOYP6I+qzFNjY0rOGZvX5Y85ErXUNy&#10;JdnDjsRZVQy466lLKnUAPEEJ9D09WDQvmrUgmns5ce3uxqrwSJ/pnLQrkSVK+LjQV45cacMVWRpT&#10;wWG3mXGQBuSVJBCk7tPUHsQT6daMueWPVoMjXCu2d7aykkJ+IPbUdzoQe4/49aEgccbKKgmuMQXo&#10;vt8fUjTQ9xu1+GuvWaYwxPDBUeNvLtxxfR8+VFBFmSbXkrjNnGZKoakJ+nxiNZCwylaULS45JmTa&#10;xox2Gm9FgrUvX5QDS3rTEg26wu2I/TuCBXLNhRankK0LHkMXV6LI1zut1bIaDygxFK1C9g5njQcz&#10;gdOQMnwzPn6W6YqrhnKWWJVTaRawsN1mR08VTC8XkhbSHLKLYVsUuRpOxB+obS0sqSQR1UG2W267&#10;XFLBI8ItmfWGfMxMRSQAGikMfENTEA1oCScdBXUthdNE0PmGRY9JA/OAarnmQFGWQqe2gGJ88EJ1&#10;gz5teJtXJTEqI7vNuJpYqK9CGXHCVS9FWTjS1PPOAKCiZDjijr2SD1Jenbe2k3WO6hLzSiSOsrkk&#10;D9WP4AaADl4FA7zgVvk5TZrqCSiD5aUhQM8kJz5nh+Ynupi3Hk9EprkzkixfiT471hz7yNNrHVSL&#10;CAm5jY1dWD89isYVDdjWLsVuQ26pTR3JbOpO0Dq1byzDXCOMs/uJrTvz+rEMNyyxSxaQ0I2+JWIp&#10;RWlVQpY8qkEDvxYv4uMORPDXkdD6Wg7O8iOQrZRZBT8s6toHEpdJ/jdQE6KPx/I9XH6XKfnJW7C3&#10;345o9YzWe0Vaim3wD6i/34oH8+EBjyUyt1CUlTlFiTxCuwINNHSlfrrr8vf8Oqw9Uo//AML7kdr1&#10;/wCFcXp6SSj/AOrzbW5iNh9UjYrqypO554DQDQkfvVu1BPc+vUSs8oQOdcSLd5KzE4HnNAkNO99T&#10;7StdAdf2/t76jqRWNczyxWO+0rU4tw+1KUmfz6wpQKv6MoZaAobSdikoUdNdQvar1Pr0x3AanXuP&#10;4nAW0ICD/GR9YxY7DIXIcStopDjG4LPc9u+vcHQp/wCPTOvGuCJGEGfHQpp1zTRCVrIKlAhJQDqN&#10;PQA6enSbxoAX7MOIT+ooHE4jqxdZCFJV7yQCBtDKgXSs6JSFEAAEjT8+hktK6jwOCArxGNhnNcyZ&#10;gtRPrIbUSIyiPGBhRy8I7OqWUPuKQFyFsJOiVL1Og017dP7Xf98tolgguGSFclAAyHZmDgZc7DsN&#10;3O1xcW6SXD/ETqzPfQiuGPdZBkUpe4zYJOqVFa6mvcISB2CS4yrQ9u5Hr1m46l6lY+G/nHsan3Ux&#10;pF0z0zH/APeMBPeCfvJw3l5DkyVKC7VtaCAAhqsrWiAB/FuEUlROnx9B0yPUXUZPjvrkin8bD8cO&#10;B0702B4LC1B/+WDhi5FPvZ5iByzkyY7El90xni0mO0482UKdZYbaaa91xKQFK9SB0Kvrm/vXV7iW&#10;WVwOLMWIHvP3YLWVrYWMZS3iihjNMkQKD7aUrhlKlSkzXG1NEpLLe9tKgSnVSkKc2AEdz3IHw6Eo&#10;7rIUYfbw78EiiGIMDQ1x7dQRuBO9O49wNNQRr2101I09OnxCmhXI0zw3OB85mjJVPxJWhCVIu4yV&#10;DQELci+jiDpqnRf9vQvdmpbVFOIr7mBxJ+llDXDq3D9oIxW3FQU2QHolp1SNfxJUtPr2GvVhXBBt&#10;CRxKj7hiPW1VvADycj7xghuYG99JxdJ/+m8dUiUnXv8AyZElr007gAad+gtuSHHswSQBlnHMTE/W&#10;BjBwe4U31uAdCabvrqCAiU3rqR6DU/39MN6qBDTjqP3Y20hoJAeGX34N3GLy2oX35tdIciSJEB6G&#10;l1l0odZD6dpeacQUrQ6BrooHXv00i1KQx4U+hwxZg0YQ8a4tH4Hs59pxvRyFW0qSJNYmO4yqQ6p1&#10;t2IXIzwdWtZWv3iAfTsfz6crNP5jFmfPSR4j2e3uw0mjtwU0RoStc9K/swn+RcebccPSJzM2Uh2k&#10;tq6YgJc7tslwxpDQUUlSkAEdz06tprhZTokcFsvibsy588NZILZZTWKOn+Ff2YWfCm4tXOMM6bYs&#10;pKJTGQsFpSle4poPMNd9mhCiUAgfDTpQ3N0JF/Uk4nix4e89uG1zbWhavlR10jgop9g9mCn0kPwr&#10;pE59MmS5FcTtBVq2GwDs1ClDb31A17a9ErUuwdnJNRXPjhm6qrRhRpUNyxzt+VkcNZFkQ2g7bKTo&#10;fX13DUA9yO/R+yOqWM9qY1vs4Xrx1HFfMoasujTTse3cD11P7NSno7qIBA54ibgjPlj7SOFFfLB7&#10;91ED1799R+Og6zIoywpEQFNcTPw0jG0WDUqzU0mWxYwVtJX3QhP1Te7UkDXUevx+Hp1COsLWa6tG&#10;RS3llDkDStMNJBMLqLyfh1jV3CuL4cmvcRo+Mqi3DsUp9lwO+ytor2pZaV3AKQRsVp+7qNXdlElo&#10;6HSCIkIHeRX3HLC8csEdsAXAYO4b6z9+K48s5vqLC0a+i3KZhvPhps6KRtOoQSPl0WAdND1Wl8l2&#10;z6rZaqB+bh9X4jETkmVpTRqrWg9nd+zCDh+DWPJH6jPZZmO6rUWW2Uue2NCSVgJ0CgNfQ9unkezx&#10;JaG8nlXzm/KAKkkZ1OeVcuXtw3gSeVgtvGdAObchU0rhvf6S5Szby4EtgRG21nat3eA4gdtSNpIW&#10;U/Ejv1Hl3Hz1CQRO1wCQRTIEd/PBs7ZciU20g0t2mtD/AG8sZUceOVvuCetjYlSj7mpOg7nQ/Kkb&#10;QT+PbpneX1+jaTDIrgD6cThaHaXhkCykEYiHI6eubkLT7rS0JdIWndqnX4BB10II+PVidO2FzfWy&#10;OGImYcKZ+/DS+2uOJiw+Gv142sCRTry6BCQ40toOtJcSnTsQs6gAdzoT6+uvx6kM3TF1D/4yrAjn&#10;9O7hj1lFayDLM1OXD6uyuLNp1rDxjD/ciMILqWt6NWwlvUISBt0HY/DrS+20LaUtwFGVD9/07cHv&#10;JXQyJkNJ+7AjZFkqckSZDrSWliQolIUkepUFa6aHsfTTTqrN0h8q+SUngMU9vLMrmJgNXKnZhx0F&#10;jXtVRQoIK2mwkAgabwNAEK7D4+vVg2rQm0SU00kDPuxWk3mLcaVqHB/HAtcw5VEbedaSkLZUClTf&#10;bUK1+ZaQe56e7fA91cCZclBxaexx3XyJ1ghSK/jx7xgV51czbrD0FO4JJJ0QQQfX4DqVx3BthpkO&#10;eDyAuAvZhLIsK5QS2XEqSrUgggfn2PfT8/Tp1FPG9TlTD6K4kgFVJHtwrKtpL7Bbd17gBSSCdB8d&#10;T6g9+3WFnaOTUpyxpNuM7ZZY34Ed5+MtDSzsOo2k9if8XcHTQa/v6SnuVaQNJ8WBst9IrfqE6KYf&#10;OL20iubeq1qUha0LAV3TuTp3SCP4SlJ/HTv0yu2Qr5igEHDu33ME6FOVPp9WB9yZlKpkdIJKfkH4&#10;kFTiUkkAa+g/s6m23N+k5PL9mLm6kjpdxqOwD7QMTdjENh42iloSttmtf0QtG5JJ0QleigRqlI+P&#10;w6hG5zSJ5aqSGLjOvvP14s7YbdCkj0HhU8vcDjAxlmZ4jfLfxDMsqxJ2NErFB3GsgtqdKHS0te72&#10;oEphtR1AJ1Sejm031za2qtCxDFn+qo+gxiTqrqvZdxb+Tbne20cSxnTHM4UGhPw1p7qYmOt80/LH&#10;E4cVUDnDK7BCpC0JYyVqpyZnY2nakFNrAfc2kDQgK16mG29T735rILiUIFrkzDM+84kLf1Aere0W&#10;kckO7GVmkP8AmxRyGgHCpUE/XiWMS+595OY1PZsrGv4ZzNcdal+xlPGEGRHfcOpK5DECfBaeWSo9&#10;inZqfT06lFv1vu1uymWSVlXsYA/WVxI9p/q39UbQ1vIdrusqVaKSNqdoaKVKN3ihwc+If+4Q8y0v&#10;VeLUvHnjRh8aNFmMUSKLjeZGhsWr7QSy6iK5erYEgoBS2F6oKzqRqSesb116sdk93Fazyzggt5kt&#10;Rp5k6QGouXA/Zid9B+vUfqH1ivTfUO2wJfbhEUimlvr9/NnTxRW/+eNKyAFVXUuogLrUUGB+8jfJ&#10;HnnzRyjFs/8AI21xi7y/FMdexejXjmIUWLJh0L9lItkV816pjolW/wBNKkqDKpTrqmEEoQQnt1zh&#10;1P1XPve4m4YBYQulVAyC1LEVPibxEkVOVTSlcd8dF+l0qbNbQ7rb29vcRyyzLBC07RpJcLEsjDz5&#10;7hgzrbwhwjKupSxUszEhdyVgqXkUDzbKFSYdkuShlY0ZdYDSUupd1B+cqI2aehHSWwbwYmmWQkIy&#10;UqOINeI/HFZ+u/pEl3Fs9zBEjX1rfGVUbJHjCAOH4+ImminAjBO8R+XvkT4VVU3MOHOSLvCFSVQk&#10;zsPkvMWeH5VPJShpi6xiz+pp7Jfsbh73th5tsqKVJPVndD+pe+R3sWy3IW/2ZK5OD5kSDP8ATlFG&#10;UV/KSVJ5Ya+rC2vpj6VXHVe9xRRzQhFhtLgK6S3UulQsXiWSORwAzyW0sTFVDSZKKdBnip95HIOU&#10;+PE5PzRwPjdopM2LVWVtxdbu4zLkrXWRbCPLFLc/qFO0gl1erbLrYSUDTt266N23ctv3KAXNrJLA&#10;tfhkUOBWv5loSO8jh34F9Kbf/wBVdOWvUG13E9m8sSSKpYXcNJI1ckazFOK6qeKWU8asxzFk2C/c&#10;x8QTEXYX8zkyhQqC6mzxSxwV65cksrYcYkVTUqnlv19gqzjktPFfttrDpBIGvS19ZPPCTHLbtTMM&#10;GIORyOkiuXIYa7z0D1ZeposJ9u89XDRzGSaF1YEMr6TC5Uxt4k0M5BUUJOOebyTTxhZ03kRM4Qxz&#10;Msc4tsMLzqwwfGs+sauzyqiqnKZ6TIq5c2nBhPRI873lQkkqfjwg206pS0FRiu/RTx7Q6zspIQ8K&#10;nKn092XKuJ51LebjddB7y+8G3k3ttnuTO9vG8NvLN5b65YoZGZ4hJkzITTWXZVRGVF546W2iOMRv&#10;blxdVMNKU2ZLRSRsHb5laA9Uo/gHjBHuP7MfKDbryKWFAHjB0jLUOz24dlZdVonMMO2sWExLfZhz&#10;Zkh8liDDeebbfmOFCXCW4balOK2gnRPbXrRRE8iswLAGtKHPsHv4Ylez7rb21yAZo1RiAxLCgFef&#10;HLHTXgvmn4XYdhWHYHj3O2LuQMRxaox+KqpxrkOehZgxGmH5CFRsNdS8Jb4W4VJKtSrTXt1Ru8dI&#10;9R3t9NctbS/qSM1S0QoGNebjhw9mO4+lPVDo+HaYIWuovBEqqFWZwQBQUKoQRlyOHG/5veK055MF&#10;3m2i+qebK4UaZifIdXMkhtQLphNz8Mhqne0CnclreUpIJ0B6Fr0ZfwL51zHIvbRo2A7KkMad1cPL&#10;71t2a3n+XtWiZtJZQyTqWA+IgFKkLxalaDM0GGxM89/EvGlKePINzeyGiTJYpsSu32477SjvYeTc&#10;IpQw5qnuFDUEdx1pL0NdSKfKSYMeFQCD35Vy764Cr/U/sFuVW5ltjGB4jH5hK+4gYipX3WOEZ2T/&#10;AKZgPH+d5rdPMz5NfTxJda3OnSaqtl3Lq4VfGYsJQXFg17j5R7m8obISdSOmTek/UMsJll0w24I1&#10;NJQKFJANWJFAa04Uxref1mdFwxta7ZaXd1faCFpQAtpP5alj204mnDAF8qcp5jl/jtxpzhjc2Wlz&#10;gLzOyWVjV0yypufQZFypgeN80RX5MkF1lDj+Y4I6ptCyUl5lxBCgFdXltW0Na3sFjcKGjvtpCMAC&#10;QRE7QKKjiPLICgceOOUPULf4996Xju1L/PbXvb6swKC6jW4cU4gid3B7NWmgpiSuKsH8xsl8hZmS&#10;eGvG3I+cxsqy+LypdZJgHGQ5Hxm8n5rNlZxEiC8m0KqSLPizb6VBXGhS4CA+0tL2gaAEksfROPr6&#10;1tJOu7Wa2sbdnSKY3sm3SQlKK0iFJUdjVVYa0kyJCirVxTW6XIhZvImRIdSylqgeOutQGahy+FtJ&#10;0nMGo43q/dG+2591nOOXX/KLxx5Hz3DfHjHPHSiyPkzDubeRcOxXFONMgxqlXOzbEcVw3JE3FVkk&#10;C9mKdsWfqa5DMOxfejB9pj2kNwvpXZN72d+rr3rXa9ps7K233RtklqR5m5bZ5ETR3cyIQltPFM0s&#10;EiMY2mKrIkbAl2EQ7pZ7lfwWm33CxzszIU0syO5bwFdKkUoaFyRTSDnU0r94wwHlq88M6/KLClru&#10;N8oh88y8P575/i8R8M5HV8FcKRqSpzSr5soKPj+zbhNcr5Bmsemx7FrOykxJcCe+qLBjI+skyFyH&#10;c7K1jURxJJNHLt8jJbiVx50mkoYGlYEhGUkO4DIuqpY0oHZmnYKpdVYMAHAXIAk1XxCpyJFNTVoz&#10;KVGLzPH2ZcZWxiS2+damymY9+vxuWORMjqI3Dy83vp0uaw/k2Rcc39kxHiXj+LvPodMxl+mrLsIl&#10;MtS1KSOvzYeuez3Ppz1tvVhvfSt9a7i10DY7dNIu8yWkQAZIvn4opEuV88pJqi0zXVvqjaSJakDr&#10;vaHut1j0ziQNHImrUIy+qtGlNauoXLSBWtAc8D3Y8UcE8gcpc6ZH4hZp5IW8zAPGLPKKZw7k/IfM&#10;NtgfP/DXJUWdW2GbeKV5zs1b3kjKMG5KqJqbWXjj7cBNpFLLbKnHmFqubpjePVPedn6e6a9XLDo2&#10;2sb7qi3vLRrWGytLrbd4sntx/KNyisAYWm3CwltpLe3vQ9zPbNqExdPJGr7Q93dQwS3Elxt8JV4t&#10;AAjVEBHkR5L/AJpWhcEhKg8B4XV4AePc3g3D7jizkVjkJfLXIpto3G2HX+S4tndThsbGov8AVOBR&#10;rVq2emIxOfk7WSu2U6a63Hnz24+oacAG2GeufUN36ydRHqrpQWEvTm1x1uZLZDa3N1OwaO9ohkil&#10;uLe1is3hjRPNjhaihq1BRt7i2eCfdrgQvuvzOgwHMxsRWMTE1JA8NDlRe0HDI8uvJL7f/hnMxZvI&#10;sVZ435dt+FrWjd4D47en2jHKd3yVIKchsrjHMRsWYmNcf5ZYVa57822kw7ti8bhymGntinFWZ0B6&#10;beun9QuyWLdHPul907HPbNfbnukllNDYLt8gS2OzXEtuJ4rkxE67FIpYBHJdW7TGKVEElt7/AHa/&#10;ma/3WdPkpLcRRwlKa1BDFUVMlUMSPNyrQVzwBEZjPue/J7MKC28cJ1IlGIo595R5+5CymZWcmcnc&#10;I0GJUmP0WL8cw0Mv4s/VKv7WPGdZdU/YZXIYUgtRhHcca686B6F2DpPoX+c+mG9DqWLZ57qwtNot&#10;SsdnbXsrsZ3vaBbhZNLP5ZCiKNZCkRlEgBYT9Pbc2/S3ZRSIVXxnSXZgAtNSkjSmY8VK6STSgJO/&#10;FLfI8RZubLNeUebuXaLNryTl+b4hmjEuywrEMMsWaVjGLTGot0qDdxc2jyZzyHLttt4sxVMR21Jb&#10;3OKoXp30ng67t7j096ag6Q2PqOK2t4baassO4m5hZnugLYx/LTW5SPyj5MrltErKdLnHt02e1i2s&#10;wXV3cT2s7AaVX9NY1bUI4mPwkH8xOZzplTBOXvk3yrxNgPHtpx6bPKsC5itod61a3WWWs5i7sMHk&#10;pi5hw9ybi1bXRYNBmM+29l+SmPNeNrQqAaCoxf1uH09/pZ6M2m4ven7u63CHcrA6LqyDo9q6u/mW&#10;V3HFTy3gQgy2rPGskcpJbxUOC+12/S0k/wDMYoLl74ZOZpySWIIDhVGmqjhkaPmakAYETHMXYy6v&#10;yTl/j2tx/j3MODKvMOQM5xvGMXRaJlQ66wnX9umVMuH7JSMgu6gPopJ0Over62VHTFW3GV7LvQ3+&#10;on1FfozcYPRv1A2me66K6tjSzsNyN68cr3DosUbmGMRq0FldmNLy0kuIpbi3bz0aZGaIkN96ka2d&#10;ili67Q9s7O8TajGUGdUNGIcZ6xU6ia4x8/4riSK/gvybwix+hynkzP4mHZZEoKmlooj3FObYzGsX&#10;r/k6jrbqJKu+UMgtMkakQ4caQxH9+H9Wt1Lqm09cm+ne8XTbHu/pX1LdfNwbVDcz29rMLqZ7W6tJ&#10;I0Q2F3LH5KWDCKWKRQHkUIEceW5DVhBuVtdwrJcI8kEjVjRmoc1y1CuoVIBNKaePbiUbLlvOGK7O&#10;OHL6zqMCzTjmXErV802c6PlNVUzY7cSNPi5tSWi4+Y8n2uJ41PXKgNWkuYyq5SEAbdynK6suitms&#10;N423riG0m3Dab8eb/J2heB5FJLoYGUG3sYbmZQkxgijb5U6jmQF2N5vZPyVzNDELeQ14aQrjMVI1&#10;O6g5VNK0NK4mDjniziXDfE7GGJnIPLvN0HNH5WXV15LgZxI5ilP0So/tjk3KcLgS8sxnJozMV1cC&#10;zjxEphpsDHcK29xRbnSm7+r+5+r+2/8AQ69IbR1H58yix+YsV2aIzhLWVJbPcpoLXcESJxMljALq&#10;YgeeGEh8lNknv9o22Q391JHt7r/llGikI5KZBUmoHxNRa91DitWRcXT6MxlKu82UJM5l2obyjLrO&#10;4yCBTXrqGIkC0sW5zjEqxbiupalvI0DykkqSNxA/Q/tXSvTXT+1Q2NrtOwwSxwoH+S261trd5EXN&#10;4Y1hVo4marRI2aAgcc8VtK7TyUDN5LA5Ek5E1z5H8cQrwsuQcNopMdl6YWaO6ulxkFP+fiTOTMpa&#10;MEuJKUxgh1tLr3zBZSCE+vUxkKxtopVlAHs0qKff7BTDWRD5jaR2Cg9gxlzt4KkYw1IUhTjFk5Pb&#10;QheqUitp8ieLQKwPcLW7sTooevWkJJk1GoQqc86VypjIQqh08KGvvxJWIezLoX2ZrSJsKXV0gWpz&#10;QttTP1JSWY6EkB0ylPIS6VBW1KWtCNCOlJnUtlx5fV9VMaMlV8IBP4Yj/i2W5YXXILi3lFMzmbky&#10;UhRKR7SXGqGEjckg7Uutwx2/L06xFQhS2QEaD3gmo+o49JWqqwpRR+OJszuwYHHNvSy5FlGTc3FE&#10;iapl56NDlPJyqjcjsqDaNJMj/LFCEEhJ3E+o69NGrvojI8wqdNeRANPp78aRVSTzKVAB7K0IP09m&#10;KTPJhhd99yzxIrf41s4dVyyCPm2frOdym96O4R/0Ow9NOq863Eg2S/mZqzNAefChC5U7RiVdOxJ8&#10;3CwFItbHv8Kiv24sWrOLMKtL2ml8g02Z5BjlU/Icn0mE59Yce3dqzIZW17IvoUSagNRyv3EMltAc&#10;WlILqE668a9YbLvl/t0rdK39vt3Uj6dE13C11bUBq0UsKurKknwNLHqkjUsVRyaYlm+7JPvFsYtu&#10;uWtL6tRIalac1Kg5BuGoVKjMA4sa5vxfKcG4z4y8g/EbiudlicaGKW9dHreRa3hSvwikzOBGp+TZ&#10;WW8V19Rb2XkLJVW4y7YZFbWC4NddVa3ov0n1zaR1wBJ0Tf7TaT7F627jeWfSm+SSbffybhYw7tNP&#10;vFh59xZQbXfPd6tqs9EwGzywR+dBMSJJhCGDwS/3/eNgtrDbeoo3KTIwnmKq9vAKsql2YFmSWhpL&#10;wXIvo1ZEDeYT4oZZh/H3KzFQeIBKpcWtce8luFONo9Rw3meS3cJQk5RV1WVtWUq248wTKIUeUmPd&#10;1tRaiQy3Ihp3qS4mnOnt5/qW2zrG66GfcLfrV7SO8huumb69W63i2s4wJBa3EYS2869u4JNDS2M9&#10;9CYtcUsoCaTYklq8NpCtvIJKVFTVleoFSSTUxDLRpIJrUDSTgWrTK/ItmzkxZvkbleWOWTEN1zKs&#10;Yy+0ap8mrH2HEQ7GM4tpi2qltx3ltuw3ymXXyFOoCl9nnO+Oh/ST0O6i6WstxvfTfZtnuo9euxu9&#10;ujE9nOr+ON9Q8aswDqavFLGUqKDQru0udVuJDGI2b4l08DzpUA07D7edcebyHlWa28/KM1t7DIMm&#10;uW4TdjkVwn6m1tEVkVmth/USEhlLy48SK22FkbiEAnUkk3N0/wBNbJ0ptEHT3Sdnb7f07ahhDbW4&#10;0QQhmLlUWp0qWYmnCpOH3nxnNcySSeWZz+n0GPsDCUFZJU6tO35UuN6E/EEFOp7K1H59G/1lyYUw&#10;ojB+IA9/HAi+SPmf4l+M149g/KPJAczqL7CrXBsJpZmYZJQfUMtS44yRMNcaopXlxnkL+mflplpC&#10;gVNJ7DqRbP0x1HvUfzG2wH5c8HdgiN/hJzb2gU78I3G57dZGlxKqP2ULNT2CtB7aYfvCfIvD/k7g&#10;SuQ+FMviZbj0ewXUWzK4rtXkGPW7TQe/Tcjx+YEWNWuSyoOR3FoLEpsFTS17VaYvNo3XaLsWm5RM&#10;k5Woz1Kw/iUjI0ORHEZVGeHNrfWlzF59u2uOpFc+XEEHMHMce7FG/OWHqtvujc1VClSI4x3B6P35&#10;QXqmLEbwHFmHmPaKCtyVI+qShg7kIbOpUDoB10H6eRMnTNurfFof7ZGNcV9vM2reXc5ggDBI0nH9&#10;HQSVWUCzeehZhXSXsjxdqJti07L7UmhVWWD8pChZSZkWK1NaWypAjKWErBX016plmtL+BUAA0hg3&#10;Oobjlw4UIPt4HBLZYEurWfXXJ9AzyIKgnLurTCTgXHkfBsHgYZEkKdgRJj1mpK2EqbTMeQ8xIVDW&#10;W0ymYs2KWy82eynmkr17DqC9QXdxvF0xIC2gcsgpmKgDM/XQcMSfaLZNuhVAS0ugKTXI0NRQY2bX&#10;HihJbQNoWPn1I07J+U/A6JQe+v4/HqO/JUqaNWuC3nsfFT7cCLyPOxqTc2uCwJ8O3y2v9mxn1EWU&#10;WpNUWWULRIkWK0x62EoNSkn21LJSVAE6kjo7tu1TOFnClYmqASMj7BxOBN7eoGKk+IcuQ9+BmmY3&#10;mzT7k6JROObvbT9b+uY+vcGCW2il79TSyEJLh1KSRqSPj1JRYw6PKdhpzyoefHlgVquSdaxua86V&#10;+gxNnH/Kb+ELaqOUDKxMSNiquzfKZVZO90A+2ibWCfEblLSnXRa0KI7p1BHUa3fpt3/X29PMUDxL&#10;wYdhzpl2HBrbN0Rj5N14WrkRUg9wpXPuwYlfa4tyJia3aTHqfIojc9wTshfhvzlz5iWUqDQYfdRH&#10;YYjKeS64YpYkOyAlxxwqQnSEyR3djOBIzI4/L3d5Fa14CtRThxxKx5NxESq1o2ZIzB9/4ccRviHj&#10;nj/KXIzuKZNkdtXVcbHX7VDWTXjkhH67+rw4kYQ7Rl+BPfaeafUUxnnHVtbRotY6HdUdWbj0/syX&#10;e2IouWuAhKJUaNBJqpDAEEDxAAezCux7BZ7nubQ3zMYhFqALUo+oAUIoeBOVcBXd8gcpcEcv8pU3&#10;G/Luc47iGF8mWGHwa6Pms5N21W1pckSpD0WOWUqrmmkqS3IcaUEr2tncok9Xl0tv26t0xt25pK8W&#10;4XVokj+WWRCzU/LUgEnkO84r7eNj2q86gvtrnt45bOC4KJ5iqxCgA0LUqc659hwXOKfcb8ncRs7X&#10;GcuscF5OZobCRXe/meFV7l5YV7ZJbe/qGnXUWDBnQfaXvSVKcQsEk9SRfVbqPbFjN0kV1AR/zFow&#10;5ZMBXtzPZnhj/wDUj0pvasbOSazn5eU509pqrVBpllywSVN9wjiPL2o0LO+H77DL2UHUiwwvJYl3&#10;SkoSkKU3WZDGhWrroJ3e0iUpWh0BPUo2n1b2jcf0760khlHEqwYEngc6Ur2fViE776G7/sa+fY3s&#10;V1bZ5NGVYU41Kkj309uE7mvm/i0eO2bchU1S9mExq4oanEanLMOuq2ubddsY0KZKtZTykx0MgS3+&#10;yVFpbyW9VkDaHW6dRw3MiT7fqEgWiFlyB45itDgNtWwXNipi3FU0kkuFepp+WmVa9h5YCer8xoVL&#10;g79c1idTYZGzKsMlx1+ir4lS3WZ0+w9XVeTz46VP2FxZUdI4qLBQ9LXFr/fkLYQHHVOiJ3l1um53&#10;q3N7IXooWn5QvMAcBU5k0qaAVpiUWkO22Fm9pZxhA5qTxZjy1HiadnAYnD7f3Nnkjg3lLxXyHi3K&#10;MyByNgt81zjMVYZ45iXH3ItvjEJa53HHJEhmFe41Sr5Eh2jtCi3djNNR/wBSfRJ/lvuqMlXc2tpE&#10;NzLW20FGJBPximf+Hw+ICq0rnTDG2iHlzLFGfEPhChgOQYDLgc+PEZZ0x0UcOUnF/l3m2IUWP3kT&#10;DvuS83w+TuSfIiLydllt/ominRksLOKnH8KTDqJ+GKvLqb+n1ldcVEiVjjkbHXm29q30tJgfW3p7&#10;a9XRve7eVi3VUjJkZpCkqBTHIaJWvhObKAQMyM8W10B6jT9JzCC8R5enYhkkMaecr11BtTsvhRgS&#10;wbPxLSoGCfscV415oqcVwHmOskfUZBnnFOYN1ycLs0UPLMviC7pLHDssxjIn8ahPZBhdROkJBebY&#10;aeYppyW0ONM+04rk3bdr6n6T67NtdWj28UayQpJpdAVNVby2bMxlaEMobVUHiSB0zfSdPdS9Km4g&#10;liuIxC07L5kbujaDIvmICaSB1UlSQVZDkMMX7dOKcN5VzH4nchtXVbIz7FK3kSNGq8ms5RkRskVi&#10;VxDYs8VYsYtfWXOdZbHeku6wVS34FO03HUGiF6zHb7Cxh9SYrjY7lpLR4JTdq1Ki5CArGhJr5YrU&#10;KoUArU1OJd1XuvUdx/Thudt1hYIk3+gG1yIP/vLzkDzsoJKNpTy5XfNtWlaISD0OzSsVt5tjpfBq&#10;Jiwx9SzGdU4ZMNH8mW+6mHDdRu3ncQlZRoDqvvcMUZYUStaiufAc/Dnw4gnHEKnxg158ae2h7cOR&#10;y021l8/FjRHH2rnFmZKSHltvFyUoJCkNp1bajKBcUnUtqA11IB6fwKx1ZAKRy7OH1t9Z4cMMJ8gt&#10;a5Vp7eOPjcR5caMl1xClD69DK5jbaS/7cza44WGSpUitktNBSNqNoQFlRKvVcRolBoolDxzJrQqO&#10;NK1zyy4VGWEC1eefd9Pd245Zf/cBVCJPHHkA4guf+feRXiVCT9IdilOWM6uMcxlrSU7FS6sEenbX&#10;sPgw2faEPV9tuCliyQTNqPxFmWhzHLPLBe/3Ano+axY+AulO4LIDX7cSz47Z7d8C/a04R5Ix6qq8&#10;ls+OPI2/ht11s5YRKaw38nS8Otm35cFSZ0ctInuLaUgkpcSkEKTqD1p6TdN2fWHXEvS93O8Nld7N&#10;cp5qAFl0IkgoGyOcdCDyrzxzj6mb5PsnT0W9wqss8Ett4akBgzlTTnwYEYM/zL8kKfC04veZLT0z&#10;2IUvH+JcrcmVMVF/ZTsfps25PhxrOXS3GMuNZBWPxMaYU6879PJS8xtJbbIDnVF9a9M7LbbbtcPU&#10;Wp9kud/vLUyVaOQi2tw4MbDIapG0sDUEVHHMXF0buW5fMbnLsRX+b2+3W8yoQrofNcoQ6kVIVQSO&#10;BrQ5jLFZHlnyj468h8tDL/GPG2uS+COQ+ReI+FLCPXNZbiuSXXPHITVoixVmo5Gq63Icv44pMSo2&#10;zcB+CpVy4/HbbccEYOoqldym23q+22voqVljW0ka3ErGaONF8EkIRiVOuQsU1E+WAwFAQMHr+y/m&#10;Ozm46qRI94kkLTGNfLqAapIdIFGCgDLjQE54c/Ddxkfi3QZr48cHvYNITyhAi57lnEWb1icwyq8x&#10;qpp/6PkXlVGzUtyn8bpoDAaktx25XsvD6pZR/H0cC9fQgsoi1ayx/SWgY04iuY7uGGJ/kUxhllmJ&#10;8oBUI1DTQ1Ay5++pwU8Hz+82caqHIV7/AKdwsdrkpcass1pMRr/01mNuXBiQsjyS2hRYKKeKVNwF&#10;SHXpLTGqS4vurpqlt17NkqRtI5GZQUHtoRkTx7e7C8s/T7PreUDuTVmeeQ5nj7cQ9l3ljzRyh5B4&#10;XiuXVuQ1lnbVHF3MOWXGKX1Xg+LZ5x7iXITGE41iCJnGdq3dXot76zaf0ddmVDsMKkBBcCQR2433&#10;WG2TWlnu5tIWku/0xEjK2Yo7OzEjQAMwKEkihw4sbbZrid5bV5H8GltRNFIBK5EceNa+zE6cIc74&#10;F5C4rNzzFUt1s5OY5RQZhioU6LrAMyhWMt6zwfJYLDMVQD0FH6lWWrLKINzBWmVD3PIlsKmOq5eN&#10;FEqlyKUcd2VDzBzGefDGwf8A7qQlOxwASacK5jLhSv2UOJsivqSEx430ym2UlBYUn3vYKFMJIJa2&#10;Ne23o2GilavkCQlW36ZaVNUqVmuW1aR4Ryr+ynAcsZaqLqYnXkF/Eft/txAXIvFVdkr9rYFtmQ5a&#10;OuyXkqbaWytTw/jSkapKHANdPj8Qk6pFrWWxR3OzW7SKGZoVPZxFfplildz3qe0326VTQCZh9w+/&#10;A88f5pz348v3Z4izadCpo+RXkGXx1kkU5VxpZxA5Hccgv4lZL9uvS4lZTvhORyhK1aa9D7jZLuzb&#10;zbBmApmKnlyph5DvNndx+VfBHPfn769mDg8ZeaMa8kuT8Z4uw/FMl8ZPI+9Yv5VFZYrPevOCs3m0&#10;GPWGR2LkuqU0J+I2DTFe8iIyUpbCSVhalnb1iPeJoiIdwQjOmQ7RnUcCKew1xl9nhkRpdvcZCtGN&#10;aAEfCeINadvPLGp5F+EFI23kr3N3A8bAr32nv1LmTim2Tf4SnLbKQmevKuSMNqnJcdhhwS2nAiyY&#10;rHpwkqcakapB6cyWe07sGEJUSU4AUPDmuVfdXLCMe47ptbBp9bQ8BwNPY3fwzpihX7i3it5F8Acf&#10;UXLvGOL435a8OGZOx3JY1dhj/MNdTUVhGdYYtrLD3ZcTmLjJ2vtVoajzqO2ejRdu9WrQLQEttt5t&#10;gbymLQgUyFQo9hqKd+fHB+13G13IhpPDc0qcqMe3hQmnaM+fAYpo8febPHKDm7XIHDfNPLH2zvIO&#10;iizUQMmj2mUZlxPZZQ4tynsaj+scQons0wKBcQpGssZLjd2hKHHI7kxLZKijHdTwOWQBCeaZd9GU&#10;5Gn0GHrwxTxmKYB1zrro1DQVIamRoKeIAjkcXh8GeROYsWPKnlL9wXgfhXlQeP3AV3y/hnn94e2+&#10;N47zZntlnV3X8GYnieNW2A29hw1lmbTW+TJFlVOXMGFOqRV+8uKlxke27gl2+/la8miia9t0NJFX&#10;y3UnLuNaE6WBqGpTtAq9bcdstYrCxuJ0229kVWgZmkRwn6hA46VogLfxDI0GCh4y5t50XEy08e8y&#10;Y/5i8FjBuRalfC3lHw5jFFyhlF9w1iOOO+PnHddcNZdT1eMzeQMfzB5q8excyVQJLQtzElifqmad&#10;SdPXNltdiXdXW1je2kLhSjTKBOWZwiSrIsUqIZH1eYyeEUzFc9Jda7Pfbxf7e9rcWd9evDuFujMY&#10;2EN0zW4VEZ5IShlt2lEC0YCXUaGtQk5D5R8IOVLwzv8AQrnP7fPldURpkTFeOpEyty7Fcwzmewit&#10;g01RmdXBflYhkEy3kOw4sOwhRkvsqDiVNyQrbERufyOwXM1m7wssEgJKK4L8CDLTW2kCgLD9MnwC&#10;pqLOtOnY95672ey3yGK8tvnYhGdbxugcglxAGEYLjSC4JDAUcEVXExY/z1w0zyj5A8JckcLWnlc3&#10;iVDiFBAx6DzhIu8/vOOcw40n4jyPxo7P45tafGuSeG5mTRqGphY4fpZ2ELhFMQifHX1GdnkuYNwi&#10;tb2WR4bqGMsxKeUrqmqumrChiYqGrqWhrStMWJ1xbM67jPssKqNtnuDTITvDLIYygZgtVEgyQDxa&#10;sq8cQIxwx4LY/geH3dbaZb4OTeZ+W8YRM4R8gspncz8fZfB8S8uyiv5I49w7mmjp8ayrCsDs885n&#10;qpsezzCM89MtqX2gpr2/eR0B0s8Vht8a3cxjjvrhlcoif+Htw4jWMMCJDJPIAScyBmpJBxwz1peb&#10;pvfUt9dbBE3zOybR5sTza0RNx3LRq+YrUxiGytiRBHG9WYmoGpcCl56fbk8+53IOceTGT18/ym47&#10;zlabCD5N8UZnE5444xLC6qScO44pORszReWWQ4fCx3CaqtfddvSzFrq50KlTEht5wVZuG+Ks81xu&#10;di1kIyR5ccepQsKKG0JEHYUoV0ka2kDUBPG+9itfK2mOIzu/lx63kkkDu/mDzC5YULfEQKKDQDSt&#10;KYHnLvA7kfFOQbebjHEMa1w7jVzHbvyB49tsqY5Ps+IavGaityfK51rd4PFp7rlLh3KqSSienMKC&#10;C1CgtWK4DIky6t33qhtfVnZpdhhm3K9ijvdzZ122aNBALomQxxxhZiY7e+VwyG0lcuQgmYKklFcJ&#10;uFnE0cF0+hpqEu6kRIrSOkbFgzHQSoDuaKGOkkEjCviXgvg11Y8nS8hs8hiYzCzeD/pLb4hc4/e0&#10;OTcbZHjrGTwLNrInqSK7k0mlkT01blk1FiQ7B6M44wlQ3bOhvTbb9r64sLia7klW7s2jjkUIIm8w&#10;qS2tDq0E6S2kMxXgeVa+6k633Tp6O3jihQ3LmRZVk1jS0b6AQKjwyDxrWp0lTzw/Yn2/eEC4g2WX&#10;cmojPJSG32lYqvQO/wAtpSkmmVoyh3+Inv8ADqen0229ywtpZWYHgwXMcxw7MBB6rblEEN7bwBGG&#10;RVn58MuztxWzzxx/ScW8r8h8d1S3pkHB8kco4k60br12MuOmtrpqX5TkBpEUvLcmqHyJACQARrr1&#10;Bt/2uz2nd5tvs9TQR6aFgNRqik1oBwJIHcMWP0/u17u+zwbheAJcyoSyoSUHiIGkknIgA8eJw3YW&#10;N19gI3sKiRSKiBJWTBZcU6uQp1A0HbapRb7k6jTqOyaFGoqCdR7OWJLCjEhVYjwg/XywtKxABDKH&#10;bKK6y00faSmrZSiO2qQCsaJQCpJdd3EnU6nt27dah4wDRB9Qxu0crH48vfhg5IxFh2hhMojFcF5y&#10;KqQzGaZU6v1KzsBC2e4IB0V36coikIaDOh4cj24YTMUZ42YnSeNcXzcafa64w8k/Cvx45sOWU3jV&#10;l93g1vW2/KlhGGR8V8hyKDKJgkZlzPiDEqJIwdvFalKKZV/Xyk2c+xeaU/CcjslauJeuvX3qr019&#10;V9x6Oj2243tJmW6t7IFYrg25URhbBmJM5kl1SBWQRIiMok1EDD/bEWVp5LuTybFJ9AZw2lfAr+Yx&#10;pQREHSCGrqNaChxZnwx9vnjSq8aMZx/FM+4wyCj4puZdziXIN1W3MTIcSzXMIcNzmKK1mCaVt2Fh&#10;eeXDJmV8xmc5JrIK4Z+na9yQeqH371z33/6yRuG57XuNpcbjF5c8CtGYLhIjptQFaQsbq1VqSQ6N&#10;MriQayNGAkm0R7xts24terdWyGohQyURlqSuqMBHjyDF8yuTMq+LDgwrxB5jwvmWtsqLhZzJcSvX&#10;019y/Jy1ORYVyng2ORr2xhSM05KqcjnwMfu5d9MiIr2GILqJbUBlQWxIQF9Ht29Udg6r6KksIt3i&#10;t96tGkCM8aw3NjPO0SHyLSWNH8sRrJqcuArSE+JcsNLTp86Yri1CzWzAgJrrHIpFSZ5lIQsH0oi0&#10;A8NTSgrqcX+B+M45ApbTlLLsltrugspUtcnjdEyqjsijsL++pmclcyV93IeR6GoGRTocoNRUx7ia&#10;sPKbO1w9WLufXW+b7fSv05aF7KWJI1R0D1Z0jileHy/DAZPKVoyGJjGoKTUYdw9I2j6Y74s05LBj&#10;GNIVm8QJckFqfClAK0BzWuEbH+NOCeIKjliAzb5fkVL5B1FF41uUC36F3HZuKZfzRh/KfLFHNx+F&#10;AhWWK1L7FXCr5dIw9AdXGkFuApSfc0uvpXqDqma9G07vYrDDFYGUygMCk+nyohKZTWUFVOqVRq1A&#10;a2oQMTTpNrKy3aHaYonnkuHUawKrpUHWfCMpW8I8QdeJAOZBm+Q/jTTcg8scxVjuYV1Hg+fci0k+&#10;elnDKtVtAn4uxX2PEdhgt7CvGnIb/Hdu7JjNR7OOuO/GmSg5vddQRXW++q0nS3Uj7NsFv5UVvMrz&#10;MsrA38mgB/nPMDNJDGrf6e3iZYYGAlUFiTiM9SdGwXHW83Vt1O672l1WLzFWSKKNo1DRxRqV0STF&#10;AJJyokbJcgucF/ZD47gwuA/NfG1QYFBmVh9wjOKBzKY62aK5t5OJqNlWNLsYrzlohVKl51cWO4Q0&#10;hMgoQVblq6ue+3KK13C13BkRpflFYo41DRNEciDlShoOfPji6Nssnu7eJV1eSbaWTw8a1UEn25An&#10;M0A4AYpp8vKhdX5O+QUNSJDKjybfS3G5G5ElYnOtykOLQRv1eDm/8wfj0f21te3QPSlYxl9eXu4Y&#10;B7gpW7dSa0pn20FK/ZgnPt2KjKs+a2Yjslxpqi4rVJXIa9tTVoqJbLtmIyQSXILbzqQ2rtr8eikQ&#10;8FeWr8MRTcjS5FOVf/ZxZ3Eirf1QygqcaQkOJ9VBOoATof4lbVdvzPSlMMA3bhJyahfr0oYmNOxB&#10;JDqWPfaca9wOAgKCXEj3UAk7tT0tCtTqIyHD24SeUAZ5Ejh+FcWx+Cd4/hX2+IrLCE+63yty3aPt&#10;zW3m4Mt1m6lIiQ3rFOrYac2gKa2pcSO/oO5KxjXWa18RY8e1uzuHuwhu03mXES18K2sIoBmKgk/a&#10;cjigvzKq+NPKPkRiZkuMRhmWPvzsfrnt7LlvWMKTJfRKx+wmbYNxDRIIdSxsVva3HUFIJmENtEbc&#10;RSULajTKnsI7TgV83dQqVQfotRiK5cgeGakjInlwpigrzM8fco4RyDCbyywqtwvD8xhWNLiy4mRK&#10;v5mWWGJhhu9y2wDjEddaLV+WlbbQQEBI0Tr69B9ytjCwcKEQ5U458Kk9+CthPHPGyrI0rq3iJXSF&#10;1ZqgoTXSOf14EZhRca2arUSNT2ABAGp+A110106CkUOeCKk0oO3HxIClBROm06bdw1I0PcgAdvh8&#10;ethp4nGmHBjt/c4rYrySnjvumtRAMmYykOIrXnLFC6pcpgBS1Qpcpr2VDTYskIV/EAae9ZrKPcNn&#10;tLQvoDyvUfxAIagE5AgeL3V5Yuv0Sufk93vLnTVliSh/hJbI9p7Mu3DWvcuqKqVay1MVOOPW82VY&#10;OU+PRVGdvs5DklcaMn3nFQYRcdIaaedShtBCNhA06pqz2i93ARqDLcJEoUPKaRgIAK0pRiABUqpJ&#10;pXUOOL9m3CztWMigI7kkhR4qsc6dgJrQEinCmCl8CYltM8u/C7KZ+PP0NTceS1PXY99cpb061jwY&#10;7CJ899akNIDYkuBCQ2hDYIUBrpqZNsCwWvUXyMNwtxMiW5lKgBEY3C0RRnwUgkkk5jhwwG3qWW42&#10;C6u54jEDDOI65lh5LeI9lSDwAGLWuX8o5TouTOc8exqxvI1zMyXkC3xhTbr0mZWQLLlI0bkimbUJ&#10;KYMSdQFaVBpLZKE6H8Ornu0u4ZNCIdbKCopU0ZjmKV4jEQitdkuZ7S/v3AsVaOOUAkI+i0MihuFS&#10;slKe3FkHiw3IT4ecmPPOLeS95E8hJZddKiVBmvpWFBIWpSgSpOvw79Wf6Y+G8lDfFVh9RGf145v9&#10;YyHurJuB/l8BPvLn8cUM/cUQtnyKsFjsmXhuIqDg9SsV6EJB07KBKeq89UUX/q6Zjmcv+yMW76US&#10;09PrEqfzSA+0SH9uK1MmfXskONPIUtDqW/YU2SsgapLgX2SEoV6/t7dQ21iUgahlTB7drlwzGIgm&#10;tKYgHLEkx3SvQkNKJ0Ouuuh9fU7fj0bteNMQXdasmo4tw+1GdM75ogup3fUccUqyg9iFMORzu17h&#10;Q2q7jplehdQI7PvbAi3zjr/f+8HFp79eXXf5SNSQN20HuAo/KUpGoBP9vTdowSKe+mHXmMoyI9+G&#10;Qikcrl2Iml0okyHZKWpAQA04o6bEIJKiPQHUenp0i6EZEeHDhJQQChzGGnYQgrvtBAA9RuCdDuSU&#10;jX/CfQdN5FVqqQO7DmN9J15nuw0JMdQCgR8ddfT4/wCI9tQrX+3pm0Sk55Huw9RlpVeGGbOjaqJA&#10;/h176BXY9iCfxSOmzR0ajZHCtTSuGw+yNVfxaakAn+Ldrr307j06ZutDhYGorhBmx/5aie/fuNO5&#10;T3PbTQEa+nx1/d1oK42Jyw0VR984zmXkLY+mMZxsNrQfcQvUq+cDsB2II7E9ISQF5vMBFKUw4R1E&#10;Wk8jXGo+NdU+nfdp+B+AIOp0PSojVc144TaQcF44gDmMqTNwv5FDfbS45VtB1DrCdQlR7/Nr6evQ&#10;jeI62rmnhCE+8UxJel5aXhHFiVH2nFZy/wCVeyEKKgGrB5so9DomS4AOx7EK/s06sBaPYKe2IH/h&#10;GI9r8vcCDXKUj/iwRHKyw5g/D8obiHMHUwe+p1i28xo9/UKA6EQCkoXswSR/HcHkWX7hhH4KJfyu&#10;ZGDmhfp30btAoJKXULCin4naPT/f023ePUYRkCZD/wBnC0b0tpeZCj/tYOKMlBSEAE+yA2srSU/P&#10;s07EABZJ/Dt02WMDPA4tqXL4sWN+J89MrDzCU6j3Kq2nRCys6LCZG2WyR37naVH/AGPSbKFYntH1&#10;/SuE5fgHEnL3csTtlVKcgxDO8bWwlBMCybjNIQQhesczYjgGpUVl1HcjTv0qlVZW7CD9WG8i8Grx&#10;H7sQl4bPy4uF8wQ2i8mVFTEf/kaiQ28WHWf5G3VSXPkOnx16eyoBOtOBf3Uw2latDyoRg3aGK3Dp&#10;347nuuyV1i3lS16ncX46X1NFaioqWj+FX4EfDoraUZ3XP4T9B9OGBkslQhJz1j6jjn38t44TkmTa&#10;ApIsXykntqCSD8PT8Oi1odMkf+DG92NSyDsr9DiuKSkFD49DtV2+IB9AAfTo/iKsoPtpjWokbosp&#10;Hx1UOxA1B7Dv206y7VNeWPRVKntwu49X3cea2tmE66wuSyV/ApHvJ3KGnf5UnoNukti8TRTSKstD&#10;T38MNnkihYNOwUA4tosa/wDqDiWirYMqRNmuR2WmW/5inHQpKApLgVod7WnfqKbxs0dtAtrYzfMM&#10;8ALMaUUkVI93DjivJ7/cb+7k1QlYFmOilfEBlX2EcsRix40SK+vcsckdEHej3W46Qn6gq0+PYjTT&#10;4evVO3tvvUb6IHjAGQqCa/UcvbiYbfsTzUMwK/YR9+WDC4EySJidWujp8eS7LWEspkJaS6pRCNoW&#10;tZSSR37jsenthtO53djH55CFRQk1zz7ss+NcT7Z7KwtgRICQRkopx5k1/DD7zbjazkV0y/nNCEt5&#10;tx1tKAElKV/Ns0AIHc9uje07JZ2kuiehdjU0OZPDjT6+GH94sJkWeh8PAUp9eK/OQJcamiTYsueN&#10;+5wAJXqBqTqFaD106c7tZW7AFADKDw509mI1PPEx8xvDpJ+nt7MAHlN4GnZDgmEqClDfv3dhqEpP&#10;zkq0H5dS3p+ymi0yKunAS9nidCgYEVxh4ayH2M6ivy3SsuvNhpSlfLru10Op+XX/AI9SjdrgG3Af&#10;MA8sCbBAk/h5/Q4uGvZEe0wYOAt//M2/aFA7QpA0G7/mCj1ELl0FlQkVp+3B2WVlGpMmORHtwBgF&#10;nBsJiJDCzFLrim1rUCAEKO0BXodO57dVtu1kLmLzUqHHdxGIRf7S97I0gByJzwpN37yQUIZWGiQl&#10;St+gOvckAjXsPx6DRtfW8Qi8w+WBkKH6q4jM3TSedqcUf2fTjiHeR6r9SKZTY3ADVWz+JQGm/wDE&#10;g9WJ0rdh4Sj5OcWLtm1odt0HKQD2cMQ39XGqAQwAlR7KCTp8vqoafH4HX4dSaaEythg6xQSaSKDn&#10;THt6UxYNb1oTvOg1AGoRr6bex9T02ETwtQHw4XHlSR0plh+UPHkK9hOOMPhboSTok6lPYHt3AAB/&#10;t6ju49RT7dMFdPB388NJrRVqVzXkcLFNx7JrnVtv7nBv1TvQUDuQAdPh8p/Z0Nv+qUuUDQ+HLOhr&#10;iK31wimhIpjHacdXTksyorhbbQoLQsBRHY9k9xr84Hfpay6tsltxBOKv9v0GG9ruNrG1GYajywL9&#10;ktMiziAaqSt9lIJ+O58HU/AnT16uu3Ux2r140P3Y6Q3a5W63KIJ8Oof9rBDYyEfRZI6gJQlMWM12&#10;VoVqdCl6kkdgdeq63Jj50CnMkk/Vli3tmA+VuGUAKAB7a54ju1d/86stFBTQUw2E+untMJAKlfiC&#10;Tr1JLJK2URPxUJ+s4g26T/8AmtwB8JKj/dUfbhLtwn6atCT8urp1T3CjoO/pqNNfw6MbaKPJXjQY&#10;AbzIDDAg7ScJCEatr/E/ie2n7B3P7uiMhoRllgTExpTOpxjRHJeSrcoLSsqS4n5VJWhOqClQ00KV&#10;AEEdbgh1zAKniDnl2YTBeOZZo2ZJUcOrqSrIykFWUjNWUgFSOBGCNxPm5VTGjQMngLnLZQkR7GM8&#10;ht58tp1S1LQ98inHNugUCNTpr+PVc7z0QJHN1tr6VY1KMKhR3Uzpj6V+h39cUtnawdL+p1i1zfwx&#10;gQ3sLqhnKDKOdHoolcDwspCuwPwkgGQcl5lx5nE6zJJWPvqm2ipCKHHpjzTUhxtpza5ZzH20uCPF&#10;JAO1OqiNo9T2ju39KXdxuclgso8qJR5kig6QaZKAeLfZ246W9S/6tOhdi9Mtv6+3TZp33jcnkXbd&#10;rmeNZpArUe6mdQwigGTMAS1NAHjcDAl55md9n9hHnX7jCmI7X+RqYwW3WV6XNUrMdpSlLdfcQkBT&#10;qyVqA+A7dWhsu0WeywGCzrrY+J2zZqdvIDuGPlP60etfXXrnvkW89bSRJY24ItbKCq2lqGyLIG8U&#10;krLQPM51MBQBRli1LwA5D4jhcX2mD5FydS4/yDPydS4OGZTLbo4btZBjNJqZuP2s1KKufKnpedbe&#10;aXIaU2GkpCDqD1cPSt7t8No0U8gWY0ADcDTMmvIg8ARSnPPLrD+mz1O6TXoi06Sv9xgt9/hkdBBM&#10;wQmMZR+UzUVl0gZVqDUU4HFiMjFZTDdi+1HDyHEBbD0fa/GDa1BRcElhS2HElHZJSopP7OpJK58v&#10;VAQ+ociCPblXHX9rEJgki+KLtGYI7iK4RImNyLWvvMfcjF9i+xrJKohYCm5L1vTS4aGGh85U4A8A&#10;E6HVX9vQW/jnlspYACSVOR9hxvve0QX21Xdu2TSWksdOHxIwz7iT9WOeWqx2tjIEWVVxfeibokgG&#10;MhtTLsIqjPoc3Du6Hmikg9wQeqMd5iDqdq17Txrj49Wu3WUEhgnt4QyOykaQKFSQftHuw8KnAJeQ&#10;y3avGsQtslslRH5MeloKSXc2brEdkvPvNwK+NIlOtMNglako0SO56bPdralJp5ljh1gFmYAVJ4VP&#10;PsGJbtvTqbi7RWVgZ3CFtEcZY0HEkAHIduOpzxov1Yn4y+NVa23DqkReH8TYW1HhNRpft/RWMiQm&#10;UoNJdU+uTKAXvJVuBB006obqxVuOp9wnJ1VuXzrlkeXuGO8egLU2fSVhYIAkSWsZA7KqPCBxAHDA&#10;lfcL/UshpPHXMLKa245VZvyPEelTQQxW1hwCE86/LUlSCmEpbB3KCknaPx0PSPR90km57nbup+V+&#10;WgAVeLuzsKLxGoDhUEe7Cu52Edp1ht+/Xf8A4Tb9m324lc/CkZ26RKtyCsSEB/iYAZkYp58hcuwP&#10;N+T83yjC4t5Dxm4mMW6U3do5klrFu5tVXqyWO7cy2I03Iapq8YfVEkSQJaoqkJWpS0larO9Mtq6p&#10;2Pojb9p6umhuOoII2jaSJPKSSJZX+XfywSschgMYlVToEgYqACAPlZI6mJVkYO4SrMBQFjmQAc6A&#10;UHHM1plhL8O8Vztnye4HzClqL9eJq5ixHFp3IdJis3K8YqVZhJ/piYxP9tr6ETkVV84tUCWth1xp&#10;KlaFCSrqf72be42C9212jF3JZvSN3CltPi4VrSq8RUY90lb3EXUlvuRRms4JPMZwCU8IyWo4EsQK&#10;HOlezFpfinwPlmAeOvkNhXkMxC4mwKJ5M+NXJWAZFy9WzIlNynZeOHNeb4lzDUYvjIjSLbJJNhg+&#10;TPJKFx2IklKthf8AbCyBw9RNh2ffNmn20HcdytIpo3t4PEY1ljUx6m+FSDWhqSoByrQGxdl6U37e&#10;enN3bcaWkE11DOJpqAMTIWlYJUPpYRqqkKQS6mmkE46sx58ciVWZ8G8TcPU+AcBYbyDzZjWFscc0&#10;dtWZdyhH4+D0a4s7ee3g7bHEXGUGVXluNFgR12UxSJBS7IjPIKerO6MuNx6r3G5n3RRHbQWUk5qS&#10;0rOq+FWJrlU50z92eKn3zprp/aoZJp5Li/3EKw1kGOAGhAKA1lfTStTpXhkeGLkfP04xkPgJ5gQM&#10;wyCZjGJ2XCeaVeS31fjE3NbaqoZsdMOyeqcRr3GpeUXioTqm4cJK0fUyi2hakpUogH1dBHc9O3aX&#10;FFh8hmYl9AAUayS4zUAAkkUIAyI44gPSpkG+2ghBd/NGQoCcjWlaitO4+w8McVHnBV51wvjHjrwR&#10;9sjhiZmsDx/8h+L+YLTEOKMPgcs1GKcz5hxYvGMXw/zoj1VrYUPIXmjJy6I5LBEeDj+NQFwocIRp&#10;Ghkcy9BevHTO5QQ3fXN5ZbFuNzY3ctla3V1V59oiuNEV/AXji0xlZF8y3i80xM+bN+ppnMKrPta3&#10;FvGViTNh8BUaalSCwYhqliX4supjQISQ/DvH6uY+DcpkeZPGGF5DD8iUWlfz9kGPZPG4z53yK34z&#10;kIyvkbC8m47kTYicYxCruOOG66NbPobyGNZwJEJlgIkonNfNz+o3qHqzafViy9Q+gN/nsOs9ulLW&#10;FrerFeWqPOJrKHcY/Ih8yOR1nZWtJwIZtaXBeQxPCXtstgLVGu7eJhO4Vf8Av3jk4uoIKNESNIzq&#10;OzOuJez77t2awJmM8deLTGT8xvVNRjc3BpkZEHPORrbF59jBY+ns7PEkT4GNZ6muxeRZtYk2oWmR&#10;S47SXT7aS25RnRP9KW42dg28eo1wdgmnupAQkktta2txr89P5fHNpmWCa7aKOTc4iiW6DwZksRHU&#10;e53WzyJs9pG8kSjKRyrswPxAlAFZkqQDUgD2Yy2Wd8w8pcaYZzbw7wjybmZwebnFnA5kzfkLAsa4&#10;lw92vo61p/NPI3KfoZeWWcy2rmGzV45TtyF0MeKhqYUOpDDrLafTu12Xfb3pXrS9ij2S+uLG3lsr&#10;La9xur65muXd49v2bSpto3orNJc3Tqb0s8ttG6apFH2XSG4w3j3MJNxFcS+YiNKgdlooDzZ+YQoy&#10;CpmBQNxzFqv8ReFuEOU+XeTuep3GuTQuYHMKyqNzzyNbOcqcwN80ViajIOYqjiK7/QoEeXjmOmUX&#10;KeleqHp2Rwn4zKy0ttbCbMvPWzrXrzYdi6G6DTe9stdhkuLWbZ7GIWFgu1sXt7KfcYDKG+al0MJ7&#10;n5iOOylSQ+IESFlum473P1BLtiSQR7SXEQlDaSjxkFwSDSoB+AeGlB8ROIh8LMc42zTyMjYdwB5X&#10;WJ4NjT+UYPLOO+VPjbyF44ZVzpyAWLjIGpc/kGmOUUzbWLOLjRU0VarHBj0N33FVi0yX3T3L1V6y&#10;2nR8lOuOmLDaJDamPaN82jcLLdBaW7oIbO43Wxib5gJclBmDfQPIxC3QaMyGTzblHDem2iYpB8rV&#10;9aFS8hPEmRY3ZFGXwKmk8yaC7DOONOTsWwni1jnXkHNq/ji6qruDxTg93f0WWyePuO35bMPkCByA&#10;qLWtvWL9y9KjMY29HkPybF6P7i20Iiqb6576r9bbjr/o/oTrT0r2XZ731FaS9vnuA0yvbSbfdNbz&#10;XEEUUnmWm13ksN294t1H5QijmjtyZ1EjD7Wbc47g2dzBSBtJmB06EULVHLqfiCkeVTtoRxGGq9SV&#10;nC1rdcSZ83neR8PcbQqzPuT6myx+hCKfLbqRU1VXdYBWWVbHbi3r9JMW3Jt7D227uG4gMpQytTXV&#10;cWnUXr96yepx6q6O3qy2LrLdLu7ttntzeyQNcbbHG7yxfLS+aSGhRHti1uotyvmyTVVXBXbLfcIL&#10;6aJGn/lrIdbgJrXmoTmFDfEQSeYGGHWc3xuGOX26XGa3gWt4l5ExLJG6i0yPBRx/jtri9zVriVFP&#10;z4/j0vIJzz9FfyEMvQoUgQDaPJlIWlg7ESjr3pbZurfQ2TqjaIuuOo+pOn+rKbhabxeHctxtZrUs&#10;sjQRoYI4YJAYZowGUssYil1yxuGIfyxYZfm4JZfGoDl2Z0XKjVUjOhr8IAYUIA44hf8Aq/irJ8Jy&#10;OZcYNxzzxZ4hewLrI4uQM5Xg+EZfR4Kbaj4rYseSchr1VsXGOK47n02MmpbeGRVq3ES7T+Y08mkt&#10;p2S+tuqtt2PcLvcOl9mure6WK729oru+t5dwEUtz5tnHJKT8zKvnbgZoxcWTtpjtyU0I1tNs267j&#10;kuN0kjNwDqLRryqVAaStEdlFFUcFOedcevDTxHxTnq4tKjkKXj/E9XzJj1xbYln3A4ob3AZCsazJ&#10;m7exHirKMr/qcYrnbdbaPs3T2QKkiuLIapIraW1uote83rY5L2KK2O6XFxtMzD5fd2eOaQrbRxmS&#10;/SIWySWzsmuJovLSVX13cjswQjCm23880sdqEs8o1VWY6WWoOlmqWLZNXjWumgGJbuc5wtvijI8j&#10;trik5x5OVU5LjuSck111kthC49zGTkbdPUckciVVOqHb8sZRxJjcOpiW6ZEMUhtLACO3Hbac1mv9&#10;IvTlztH9QzbPHBtEPSm47fEY7a4S0hmRlpcva7CJdarDcaZZ41taSm3TTK8uhWfF8nk25vZxrdQF&#10;cTsJSARpJkShLMlQK+FuymYFdpWzHp577UyVZBd7XvxrSRHVBcmtRJoE/WCt+RLiB8ttuJDq/cGp&#10;J79fcF1Y24aVVjyppBqFy4VyrT2U7MVW3liUrCxdOTUpXkDTl3DEN8TZHQ41h2FVdhdP1s62xEWE&#10;eSUzE1S4kK5s7GxRZTm2nY8JDLly2Apam9qidSU66NN06l2Tbtyg27dJvJvbpS0epG0P5YAc61BU&#10;FcidWke/DaZhHKwH09vvw0OcRYV9vhFrW3z9U899bElLhvQ5jC6RmhnWM2dvkKdiPPMMOLYK0lQd&#10;alBIOunVaeplhvAkt+pemL+6s71VEU5gmCq9sGEgfSWCM6NwP5gdLVWoKErOtsZU4Ds4k1qAPaeP&#10;uwRvFNhWZXgttYYvOrbSbQttW9jV1kmZe2bNaylzbaGrqq1yWGYDze+alwMhlslSVLA7K3nrl6a7&#10;Lc7VZ9Vblb2Um5TGBGMiKqyAA6ZGkMZ8yXMRiFJh5lEOnUpKazeagIqrEDI5EHvHaffTErTuL+M8&#10;QxrjvKuOJeeuJ5GvsjyTKZORS67IMYmzLys/ULG4xXLqWvg1kiPXX1dKgCIj3dkYMqcLbwUlyqf6&#10;dvW/1M9R/UbrvoH1Httkhg6bvNO3yWaT29yYkupIPJvbW5d5C7QfL3SzVRiWlUI8TI0ZG7+UYRm2&#10;EglA0tqFVNBXUDSgNSQVz5Htw2+S7yGaXG6FpyLYBWb4HEmSI8xtbLFxKs/rw2UNLcQEuwopkAr0&#10;ISfTt26zV1MhljdWaJW1aSDSgBo3YSCcuNMM7dgXoOYORzzochinW8sqTKvu98CTq12nzOlx/jCk&#10;s/ag2yH6ezMPHMvtpEJdlUOuraa+ol7XglW8aKQoDUjqresriDdukb+TbLtGt54yiTwlX8usgUlK&#10;1XzEYEgNwPEYkW0RSyVgt5GilZZKOACUJFNSq2VVpUA5Vx0Y4f465Hz7QWOecV8dpoDEyDH6a2x6&#10;km1Nhjw/qeydp2rWlhyLaom0zWN2bDbcyAWS/ME5pTKddFK+at71r6lel/Um49LdRxXnWvTdpbxX&#10;Ee4xRra3lsbmUJBZ3tEeGdrgvphuI10wsi+cyxygIltHVh6b3SfpDcbifcbm3SJzNIAkoWeppWpW&#10;ZEH8PjFQlDSocPLuKT6S2wLBZnFOaYFYcT41h+FZ9Gs3qxd/m8bBF3MysyG0tMYmSHMJs02yp0qJ&#10;TqmuJkKcU9H95xCnhVmxXO8bzvG+xdY71t3/AFLvtxfyW1k9hcmXYTNKkN3aybffrWeQosa3N40C&#10;xqUX/LiZVxZW7322b3anatuuVQyW5B8KysoppLGPNe34q0JzGG7iuS8mYblq6XC5FCjEWsbcur5y&#10;GwmLjlbcVuQRjSsT8Ry+rFLmEu+dQiYzaNPqnrnsOlbG9YHSdvY+ks7bdB6+7TNt3XM0TQQ30lxO&#10;1zJayW5tjLPPt7FrO2khLWSr4oYoyFZ44h5mK22nqOK1mh2Lq23NpuZhKxlnB82NPCJHRMow4XIG&#10;oB4ADDwlOQchhNNScHxSvyNExL4y2ijysfkriJU+p+plY3GV/T74defKlSFtJmJcT/Fpqkdf9Ien&#10;83S1wZdu3rdLnpmZQ0dhcyR3UESGKNIja3TA3AhVVDxL5skbK1ASpDGaofliRE7GE0IBNQBSgAPZ&#10;lUYXqykYDLbS1hSgoLcMhneyVFRCUMKBLgbUgDeVdwR27dWCdvz8K0HLGxuampyI7PxxVt9z/wA3&#10;OWPBuHxgjizjDF5rHJ1VmLf+recJu5+K4hltS2uLUY5VwKctxv6uitvt3KDaOGLJYSlCWlpRIUiU&#10;dN9MQb15vzskhWJkrEgUO6N8RJYjwfl8HiGdOVUrndJbVQ1NVe3gOytM8+zLgRXAi/bg8CvHr/0x&#10;333BfOZFFm0rkR/K88kWnM5sHcFwbCRkEqJJzm8p1+xIzXkHkXIWX3oOv1YfaWw1EYdfeUoTDqnd&#10;txj3CLprp8mPQiqRFkxYqCI1bgiItNRyINamgwht8EOj5u9o8rjXVuAHGvZU0qSRkKBaDiwfttcl&#10;4vzB91rny18YON2+NvGLNOOcqXdYrT18msx4VOIRapjDM8m07bSa/FrvLsxj/XRq5IaRE/U32Gwf&#10;m1I3+0zR9KW8G7yefusDrRzmSzMdSauJAQkE/mKAnhhG1vALud7bwWzKtcsi2oUJyyqC9BkSBUit&#10;cNjmOtA+6T5szUg/5F6vx5oE6IQzVYjhEZ9vaBr80lzQd9Pl06nvS1t8tscCgAVjB+vUfxwIu2M1&#10;yZD8RAP1mmJFrZCTGaY+lU5IK0tISXEhW5vbo82VlKE+6tQCVL1A0J79tAvU8Kz3iaslEQ+84N7V&#10;K0MUgGZL1+zD7bqkoje88hMZxSVhoKXopxQIGzvqV6HVStQdNP3dQy4tVZqIMu7EkguJQPHxPbhL&#10;k0pkx1lpJb3AI3tlPqrUp0USSor7qPppp6adMPljXwigw8FwpXPjioDlbj+Td8z+VFLGksViX6PH&#10;pRluMPPwmZ0+wpCpLv06k/TfWuRVJW8r5Gisqc1SD1MdmUPbW+qmuJm94UZD/iyxGN3Yojqa6ZKc&#10;+ZLAnsyCiuD/AMT8wfHKqg1t/ExDNJEvDMAoMRvJ7OIMN4UwtnGYeHSHoFW8uTjs+VNsWAZMpMYa&#10;6qklYX83UoktLK4g8s6hJWpPMGtaGmdOVOymIs1zuAkJEx0cAATQjl9gxWfypxxCwCHarqsj/V8f&#10;zzGqLKqQQVT0S8ZQMtkw1YxfPSg22bilFQv52NY7jC0FkqST0I3J/LZ43CtICi0IrWq1+oginYcH&#10;tgl82QaNSFS5JrSpFDqUjln7eOD6+3zXuTPG91yVLekiXydmBZV2UuFGiwqRoMNqX/FEkSHFOLAB&#10;Oqz276isetYEG8ViQLS3TVQcTU8u4ZYsDp25kfbdcrFmMsnE1yBoPswYPFFJhONcncv5zyPDxdWC&#10;YzxTQ2VnKzBLDtXi9HLyBiun2IhSq60/ythdthr3GGzIU88lIGh6qXrRL2Wy27bdt85dwnvHVBHW&#10;sjhKhQQRmFzoxplic9MvaxXt3dXvl/LJCtSxyUE8admXLOuKb/JHAsWwryh56xyRSWdbEZyzcWqm&#10;ziyplcbWrgXkqJHRI9+psYTb08IYSVoU2yAkq3A9Wv0lut1e9EbdM7q7+VSrArXQ7IK5BgfD4ssz&#10;UjLEa3LboYeqLhoKqWapGRrqUN7OdAezEaVoXcVDM9JeNvjrSKa0ckOoW9Kxz3lxMcmuj+JUmnUR&#10;BeI3D2VR1E6DXp/uhV4qtQqKHLtoK07jxA9wwV2hjb3pQV8daHszOXD38c8ycfXty0xtTopqQ5tG&#10;h1O07VFCh6akenx+HQOFAGbsKj9uJRNOdCg5+I/sP9mHlb57ms3ifIuJ0WIl4xksiqfVDtXd7FRI&#10;qbti0RMrnl73K9TpY2Ppb1Q6nTVBUN3Ui2HfJo71LO8l/wBECaE8iVyqf4a558DzpliF9ZdF21zt&#10;cm7bTCf5iihiqfnFc/CPzAZ5ceyueIqwjhHLspvKCPUQa7IY0+6ropXQ2tTZPSVKltJ+hiRkykvS&#10;Jz6tG0MAb1KUO3VmxXFtA9ZyQozOR4fsxRTWtzOf0gCwyFDnXFpnjpkT/hHnHMmFc2cI5xjmJ8xR&#10;o+IcyU7mNwqvkeq48VdIyewxCvlzkzHcPYyVDrKZk2A05PMFvbHcZUfcSJ36RN1jgfbZU0hmkShO&#10;kngDQcaZgA8+NcH9jZ9teSK8j8R0hq5nIdlcwa1+o4u0gcR8LeRvGTNv4b5rTZTx/FhpnwvHLI8k&#10;n08nCHURXY0WVwvnNXLRlXFd9XR5DgjFEl6ucdV/mEL7p6AWHUW5bVL5O4BgWbM/lb/EuVfaulh3&#10;4L3Oz210puLBqPTiD76fuII9mJK4f83M442t8m4b5RxrKOWsw404O4c4L43xDLq9NTzX4iUeMTHI&#10;VHyaqb9aiq5KYaxnIbS2mijaccm1tNVrlRkMkJM4eHpbrFIJd0hia/EjmKVgrlWddMjRudJqSEJX&#10;wtUEZnA6y3beunppUtbie2t53/XCNpjlQ5FZUo1RmVBzCiRypzGDP8IPHfHcP5twTM8FyqJz9wvx&#10;tzRyJw5x/wCQ1m5jdYJucYnxxdU36JjOKRMgsLWkmmEqcqM79M+qehuVL94JKQnnuX036o6R9RV3&#10;SGHzekTasz3FY1fzJRRlkTVrBE2lQyihBUGnDHZm/euPQ3qH/TxN09dTfKeoqtAse3kTOiwwTIEl&#10;gmMYjZGtwWZWk1qSRpJzxdhcFuNCsGps6trpNhDej136mY7f6lOj2Fat2NAgydU2ViyyklTKEKU0&#10;jR3tpr1Py8aeKUgJQkjmQaKFqOyorxIr78cmqp1DSC1COHLInPsB7eHLDukT24tdYSS2pfs5VSx3&#10;CqFLedVGUxOVMeitrSGnGYMcFxSdFhJT2BUpPTi2LRqdJoRWp/hqO+pqPy0zJPdhlMKheyn1/wBu&#10;E6YXYD1YiIWESocdwsLlpNeuxEp15P03uNOvoDMxW0oVonclO0qSdQCUIH5gaVAQ5VpTmMqAipqA&#10;DxphpKVOakU5jkD7e7hjmm/9wDZtUGFZdOUlM/2fITwoyJ2O0ptaJEijYy+3dhLA2pU25LqktL+Y&#10;kNf4tR2dbHHMm4w3FdIDyjMcvDp9gBz9mWEtxkrt7RrTkfZnhD4Mr6Kd9pnhrN89l5NFqbflXJ4l&#10;3TYNjljndzkd9lvK0idGQjCGpcJd/vvXEJhtQ5EaSnstaniEpF9emnUMnS/qIu9XEsEcZtZ46yu0&#10;UStJGApLqkmgcQDoKitDQGuKp6121d96YO0QQs767eTwqrPpifUQqsVrUUrmDQZYlryUkyeJeQsG&#10;5Jphe5DYWdi+7n2GWGDZVi8nDOGaHE6ankuWbshN3QysirpcOIirq2Za32LBYQ+2W3d5g3rTuHTv&#10;VnSW2bJu16u3Qbfe3kkckdLn5m5ncEaRHpeOMBi0krKarQKK8J36Vx7vs+/7juO12pvZrm1tlZGY&#10;RCKOMMCSWqHZiAFjBGdSTlhHtcOy7mvyP8I3I1dKq5XKfPeFco4qzmDr1c1Mx/AlZ/QM0c67ddtr&#10;DJrmmh1Aix5rrUeFCZaEWK2ptSXV0H0VtN1tfUVlc3yIsZhqgFCxiLEhsqaASKlTVmNCTiddc3dv&#10;ewyQ2jhpI42DsAQvmZFhT2mvYPsxtc78aeSGXY/5P84ZFYcZ+P8AjPi9f4fkfhvQcxZhxpiGX4fz&#10;hxDEnZDacxcw2N9ltPkXHfG/l7g1lPx6PhcpL0i8xGfDtXmYiktlzpUrE4JULqIquR8VPiqQKUrR&#10;eemlTmaCoLeOa1EKvE8omJ1laldDChUUHiZTRgQPCQRU1oNfyAbx/wAh/Gvxhzjkrh7lPhJfJ+d5&#10;Vytx/wAD8l4xQ1uSZByVwJxDyBnDcNnKM0cY4+a41xpwG6h3E+RFkZLUPRP0pD8suJCsMFnI9HIq&#10;BmDUkEmgUheZOVRwNDkMaCzv4J5oAA6+VTVU0UMV4hfEHAyIzAYZ5YZ8WkXj/L3g7PnRsfo5l14C&#10;8IT4lFSTq69xhisyXl3HrSJJqrKndVVyqdmdAkND2Dp8qwnQ6E1T6oRCfeNqdVIInII5qRQMT7Mh&#10;7KYmXTbOJL6N2JBmoDnmCpoBXnSlMV347bcneNvJUvmXjV4XVXJmSafL8NyF6a3juc4i7fv2Ebj3&#10;LZlYgWcWFW2ThmYjeI3SsctthcKoynW1ooU0mI01AkUPPvHf/bggrsnEViy1D2c+49h/DF6XFfLO&#10;Hcx8f0/KeATpq8ct3LOptqPIWmYub8aZfUNokZBx9n1bHC4lbklG1JLryWN0SQ1ITMiKcgvrDWgj&#10;hiUlzQDMgnMdp7weVMjn34JR/LsVYsSKj6f2/sxK9oyVR2lrbCVrisuOoBOjaiyk7P5hUo7QfiT6&#10;epHc9EbGtdntD2wJ92OauopQd+vKGh+Yf78QlPxyG8i5QrQhzJLyQFLAWtIecjq0Cj/h11AB9B+z&#10;ovJCj0LAE6B+OAq3LpwrUAe/EVY7J5K4H5Px3mXh2ZVw80w9dw/Ui5rkWlPIFvSWFLYRJ0RxXZqZ&#10;AnuJS4j52laKT8eozuvT63SF4SAwqad+JHtW/i3asxOk5E9gqO3A/wCd+QPl9M8jMi8taTlC44v5&#10;pyqlxDH8y/0+YQzx5mVPg1Y/T00LNcJtWZ2OZdGdr3ihxmbFWhpXdotq0UIRPsG5RuJ18JAApQ8j&#10;XKudc61xNbbftvlX5UnUhJOZHZ91PrwSPGnmtxbk963L5hq8g8QOWZ8xL0nnPguJPueCsjlOsOty&#10;3eReKQqVeYaxNSsAvVaZsdhay6VNJbTotFvNzbMLe+So/ipyGfHgff8AXhGTarW5UzWUlBX4TmoP&#10;dzX3Zd2I38xfteeNXlm1B5n8heNXFSMlQyIfnb4Q5JTzajKKeqY+njr5Cx1uFd43lc9uBHZSZ9lX&#10;/qqlMhtyUQoEEng27c2LwtS4bvIbuqDxyFMgacsNoL7c9q8Eq1j4DUaj/ZcEDiTkwzJ4Yqq5D+3R&#10;5B/b18CshvPE3mGZml9mXO2N8xc/+SnDCJVpT0fDfGOJZpj/ABhiOQ8QsQJmYP083KuRnJ1621Dv&#10;YwmMrXISmKw0sD59uFvtbxMFllmkXVVKgIoLZcS1X45UAA7zgpa7m99vQlgrBDHFJpq3ieSSgbwj&#10;IUjWhzOos1OIAcHMdZE5B4C4nyLgnJJ3KUHzx4p8iLrjeV/SacmtqzOoiuOMEnU2d1mNQEUQ5Zvs&#10;txWdj7zUuM3VUuPtQ3X/AGPqXlNF9r6n3DcZE2S93CazgOuVDEqtrmfV/p7gyag8E4KwmRgDEoQD&#10;IDEV679OOnbfZYeorPa49yuY5YTL5vmDyLW2mSUTWbQ6ZBPbB3uaKdTTLKlPDTFInir5Oc2yue+B&#10;uAb62w/KsYmcpV2LtYDk+H4xZUPFs/JMqjTrq746nJj11ziXI1fZMOP/AKjEnltE1xSVB9srbXCt&#10;/u5Y9tuxMwjiMUmqNRRASjL8AFCw7RnXFwemWzWz9V7NBZPLdSNdxFJZpTLMyB/MFZnOoig5mgAp&#10;yxcRw7wxmlV5Acu8uYYrFeLc8pObsV4m48qbGXZ3GRys1zbyStLyprMFsaFM6usbu5qcSk2Sv1CO&#10;6ivTI2oCSn30CentN9PtlpYRPKx0ZIK6T5SoWbVpYKrN5rOPhAbjibepFxY9Nrv287+qLaq8pfUx&#10;LCIXTTl00kq5aJTGsbHxF1Ao1MCZ9xbz+5BsPuO8rcX18jCOVeB8UznD+Lf9OORcfRnGJZhYOSKa&#10;x5B5GlTUT0XVPnuS8j5Ba2a51ZOiJQ4GkbV+0CbV6q3G+j3qDaLSdfl9vSCBDHREkdCHaRguTkyk&#10;0Y1Yqqmtc8cs9I7EItgvust5shD1Tukl5fMsy+ZJbRXCFbe2WoDx+VZiKJkrVCHUUBOJ3oORJ3H/&#10;AJ45OnjOh5JxLPubpNjwf5AY/eW1jccJcg4z5BYbA4rpb3B8cgxqe0Rmlc4pbUhu+buI7LiVuGO+&#10;244gAfUTdr2w3K+3uN2R0h+bkNWCs8S+ZIjAldSjyz4SylshqXjhT0ntdhv/AEwsv5aizbYkMnk/&#10;EaxEGVSjE6qVeiCrUUAVJx0H8WIqcI4zwvhrkXlqFnT2A8PVnGnJnEd/BEvHKSNwrjFxxrXY3Pr5&#10;iKQZJbTmG2ZGVC+RNpbO5QwYsSKmY2tv5PdQ7bBu+6NvNlaz2dqs0l3HcogRJGvpBd28lmx1HXL/&#10;AJZWJUuYm1EzSrGVJBrnQotLhopGvowY0ajxpoaMuk0ZqEhTRqyLeIAhSxYiiLzgxvk/gjkaswDj&#10;GnicJceGr41jVeTcncG2OcXPIGQ5ZizLeFYdT80YkiuwbKuNcQqIj0LB6uMxBVVs/qEZSZJjKlr+&#10;jf8AS91Hudp0zcFN4srrqa4uZvmLQGR2iMb5yvazO00U0msGWQlg4Iaqa9Cx3fodt6pC3m628zNG&#10;xUMkoAYAkB60GoyAatRALKEBLaQcC5JyXnyVaV8em5c4bR/UA+gYp18Q5G45FyeljOLv8cRLE9lC&#10;rOM7GdkBvbqllxKe6gNeorXrLqpPie28JIr5OR+o+7PniNz9HdFzMEiju9JVSVE/wmmfEU45inbT&#10;ApZv4+5Byxl8vOZPLvHljkHI865tXF1WMZLT1NlIxuAhnIlVUZYcYixqONVkyFKc2AoWdxV26jm6&#10;G+3i/l3O9MfzUjDVpBUZCgovIUHbiWbTJZbPt0W12CuLOFKLqYMaVJqWyPE41U+N1tBr41jRcxcf&#10;Ro7WGwsqn2jlVk6I6MMYk/Ss5Yt6TCQljG1TnEtIfKf5zh+UEeo87S7AmqECpoSffgoeo1DBQHVq&#10;UqKGtPocsJ9jwHmdY1OEnmjjMR69qsmzymLeFuLEyYe7ST3gqJvbj3AAWzrpqDrtHWBsjE8YuHCp&#10;/DG3/UpqNIlIPcKYYWQ+OHJDc2zmx7vA7ufVXVfTWaXp0qqZYyGxabNZUz27GOylqfZpcQW0jUHc&#10;FdkgkZba54lqjRkryqQcuXD7cNl3yCdz5yyDXzoKV92LsfHL7omHcT8F8HePT3DOS2ttwRQ3/FuX&#10;zJedV1PjWduXUu5/qTF7zFRBchMoiy7h5KGLBUltfsJJKkOEdfN71d/oT6s679Wd79Ydj6phtL3d&#10;riOaKCaKdXtJIoo4oxDdpqdI1EdfLiKBi7ZDiZkOub020G2JDqgtwFU6qHRmXUgUU6v72qgrUHhi&#10;bs++574vyrHh3I+FOKso4TueIM9eyXkKqsZhxvH82g2FdbUeQyDjeF/1XEbvJ8Z5TaJbj6FyFOhK&#10;SloFKKyn/og/qNuI7q36v3qx3y4ubIxpdRThpraRZFkiSMzeVIIxQhzRtVTkOOE5Ot9ntfJl2nbF&#10;s3gIcJFSOGRzWtVWpUci4ozLxByAshwXymyLyKwJfI3B7GLcP8Rw82sqTC+RcgzbFbRzKH8TcTOz&#10;bh6FV5plNI4uwpKyyYtb1uUxHhpgvpRTyveadUK2uv6dfVDo+aAepW2Xd9tMsYhuUsrdwLZ4yPJa&#10;eWITSmGZKrCQTqZWaSi+E6XW7QXtu1xsNvHBfSP5kes1Blk/zIgZGVWIDa2TSBn4c8RDzHyPKynK&#10;cw5A4T4xkcz08TIFQ2pFZSTrzk5UiFitDnV7aycdyaLSmpQKx3bMq2GmVfSoSlv/AC8kF7tjYL70&#10;66V3q56Q3S+3XZdxtJpfllurWZYFsRNb20SzXQjMS6IWkkjaV1ZEKTSUBwFg/m1rERLbQ3kbIFkf&#10;zCzCfxOXTSRqCnRGygGh8Cnlhrqs8L5FVEyeBxOxQ55XZJifKt1luKV7UzitrKMcyikhw59jKs2I&#10;cmRcWqb56pihiBGYRZsSUOocDTbhOdBbfdWXV+4pdX/zNjBtt4YlnctdGING60QEgqIysmpiaIyl&#10;ACxpOemNytbjq2xgWOWG7N3EulHIj1FGV9K8UOsFSAFqag8MW/W9Za4XyJhHNDnFM7m3jLlS45Vx&#10;nlzGbrhHIspd43zjHIOMwuMqxy3pMlgxK1zJ+QKEQYeRORGYNbCtPqJrq2S2RZHTPpfs+73t51Lv&#10;ItruPc4YIxbtEDpBerSDVVVKqtJGGksQNIxv1hdJbdQ3drEr60laQM9XkTy0UsVzBcEZoinUK0Gr&#10;hiov7fIzDD6j7w2P10ujpMl4z8xarPcbvogbj0eG55kUdhWR09LGmOFiTUsPl2sjDcv3I7QUCQoK&#10;OerbOC2vLiGMKI1tIlQg00qrMoVK50UUUcTlizujrqTTtNyV/wBLL5gdAMnR443KkDhpbiO3LFb/&#10;ANxen/p7zM5jiqd+oVOawe7ceLrTynn7jDqmW4/70dbjSi88okFJ7DsdD26P7UCNrgB4hT9+I9ur&#10;h793AopJy/2m+rEp/bU99b3OcktB73msLYbSkkup9ozG3S6OwAc7FH7+i0JIBUcK/hiGbkCtwCeJ&#10;BxagzkVPhNVZ5jk9hHoaOkZYfsr6epKYlNGlToteqzlLWC2G4TkoHVXypPc9h16bV5ZCfF+8D8cN&#10;4E8yVUpqJOSj8xoTT30wb3O/HOPYrxZj+Z3k2umRc3q4kTFLJyfVWcmTMrVBuexHmRHnLD6+8fkt&#10;OpjPjTY2XGflC9CkMNssJngdvOjZVcVyqwOVOdaE15dgBFRDveMyLKsYt5NToRXVpqKagcgFGVRk&#10;a6WOoUxVbyJ90Wy8ZOCF8IU3Dt9kLmPZVlGRJziFyFS1mP2gymRIel1Vhh1hTypCpMNmQR7odKFq&#10;SCNAVDp9bGOEa5cyQQBTPNszXlThTOuHT2q3f67SFXoi6dFaCMZMG1CpPZQADKpOKY433I+HP69s&#10;Mkm8GclGFYoYcehrzTG5djAkpaU3P/RZiY8ZmBFtXFqWoJRvaTolJ06LpucaMAynWONDX6vv78Np&#10;duuJPgmjGZPwGh/xCp4fv44i77gnnFx/5jxuComA8Y5BxhC4nqsmqp9feTq+xj2KLZcBMB+vchKc&#10;dVKSxDP1Cnf4lKBGvc9a7hewXEYSDWc6ksAKccsuXZjO22lxZLKLlo3Z3BBWvALQ11c6nKnKmACh&#10;AoQT6tqVptIGmn+EJHcgp11/PoFIaHLBdBUV5Vx+Qkpc127iCR8CD6ajU6E669e4jG9NIyw2Mwlz&#10;oTcZMG3l0yLGLKr7MwC97tjDcdYecguMNLQl73HWULCVnbuQk+oHVf8AqFFDJY2zSxLKUmLKGyCs&#10;Fyap4AYs30vaQbrdJG2hWhWtOdTwpzzwiYfg8zKsrpcOo3UUtvkkxthuxlJNjkiYq0lydZKbaARV&#10;w40RK3FqHtEEDuSeqdv92W1sZNxuVNxbwj4F8EGqtFSpzkYtQAeLKuQxfVvZma6S1jk8uWQ/EfFJ&#10;SniNBwAGfLkOeL8vEvibFXOePElKq1t2q4v5Kwr+lpqZqkTY1+86luTJkx0PJVIakttB6QpaV6vq&#10;6hPRd5ef9TwTM+mW8vU8wUFHXVrpwyCsBSlMh2YJdVpF/wBP3EQFUt7OTSc6gldNfaVJBrXjibeV&#10;cumUPk1lUt3G7uHVfrvKsa5ulVEqW4mso8wfbiKr/okuqMWbaPpcSD3LRJ2jTrsGXcI4t1tZGV1h&#10;WEB2pU5V4U7/ALPfiq12gXey3LNcIZ1aExRagAXkiqSa5ZIKHvweni4ZafD7k+NKjyI4Z8h+QJMY&#10;SkhC3othDq3WX0Nn+YllffTeEqPr1NPTqg3KbKgJcjlUFq45/wDVwo81my8Bt1vX2jUCPdiiH7lC&#10;Fo50qihRR9VgOMSCdPUMtPN6H8e6fh1A/VFFHVMjkfkX31UZ/h7sWT6UzM/p9bKK5XE32OcVdXS9&#10;inlp0UpaRqXB3KiCdCP2D16h1sgaOh4DEgvZCsrAcCMQhkaXPZlIUEj5SrUn1CvUdvQdE4qV1DEX&#10;3AtoKti1r7WMko5bzuGyFFNhxtGT8N6m0sMOJOp9QkpPf8NOh99RCC1KkGn11wNhyjPYHB+sHFv8&#10;lFsmNfqoGDIuI9NZO1bA2+4uZHZUpsNBeqfeBSdmvYr0+HWIiBIGfJDSvs549OW8klPjzp7c8AZh&#10;9teX3J9VDgx5rM1iZL/rh1MywkxkwjDU8l6zbnISwqemXsShTR9SpJHboxuV1ZiAwqVJOQpyyy4Y&#10;GbXbXokMkusIKfFzqc6fTswTk1hKVKQhQJCVfOnQEp9Pj3AI07adRcgcDniTqSD24Zk2Ps7AAd1g&#10;6+ncjQkf8uh/u6RZADUjDlZdC0pkfocM+xYSNfT8fTT1A1V6nXtpoR6dNZI65HDqM6hUVzw0JLIK&#10;lH0PrqB8AdBoPTX8fx6ZSRGvf9+Fa044b0lolChoddO4J0G4+gPYfD4dNCCOOFQa4aL0ll6XKjlt&#10;xt9ga7loUgSEkAF1o6bOyuxHr+XSQkDSGPOo+7CpXwBjShwgSHGEykR1OoRIcQottlQSp1DfZZQN&#10;fn9snv8AEH8etyVrTnjUKxUuAdI4nsxBnMrSQcHcWCEpy+M0Dr6++2lHbTsCpRHr8Ohu7hjt02nl&#10;C5+oVxIOmHCbqmrhqX78VkXzCo+V3kdIIUxd2CAO+7UTnjqrX4jXT9vU229xJtVu54Nboe74BgLf&#10;IybrMi/EJ2p/vHE78gb5HEnCMnUqUafI4bqtDqpTFy+vQnQA7Sf3dMl0iZqfDXL3Ydw18yRa5kLX&#10;6sJvAy0pzlAO4BVZNJA/xJSlPbQeh7fv6Y7sSohb/wCL94OHcWcE3/y/xGDvhOe+gK2KRorTVQ0B&#10;7H5tPiSP2dNVbUtSKYHg6R9PZg3PFZSGpthAQstyZbTN3HCidj/0Di4shISB3CmVj4g6jpqzs1wy&#10;E+FaEe8Z4cTpptFkH5wQfvH3YO6ysqelrpF/bSmINUy2oS5L2mikKSdGAANzzzoBQhvuST+HTuFH&#10;chVBJrgQ7HSa9mBl8ZpSPrOeDixfDbrsGfTj20rf+ndlSlJC2E6grCFeg/hIHRWZVDRGSla5/Uef&#10;dhtJmoUfThXB0VLChSvoW4h1x2mVKICVtyGpDidZAfYUCpte/wBdNQTr+HRCwWrMB2HAi6IVAeeo&#10;Y5+vL+LsyPK9OwEx1SfgdSe/w791dPbb4oX4g4d3DNplU8Tn92KvZR0U920ILg110001+Ya99Bp1&#10;I8RcsQSOzH7FokuxckxoaPceWSUgfBX+EnXTRWvoPj0jcTR28RmlNI1441iYIrM3w4lb+oJWJ030&#10;01poTW1g71L+XX5SAUajUbf+zqv9w22DqC98+2ZgAPp9uBUn+suST/lDLvxahxE+nIuMqC/r0+zN&#10;QGiTqChXutICghsAaFavTXQ9Zkjki8u27EFTwJIyOJPt2yWUGp2XU3KpyAOY947cS/c4Vl+TQ4Ts&#10;xDrUPYjU7CNyQU6a6aE6fDXvr1tDsFs5Lyigb3mnP68PrncYkXyogKAUyGR/HE98T8WQqqTXbdC6&#10;tG7bpqFOAggHRI+Pr0nfpBaxfKwjSoyJ/bgdtsskkrPJmDnT2YavlLyL/QdbOqJEZalqjuFlSdQQ&#10;faKQRoO6Cfw06hEZnuZ2CHxhqAHhSvb24ke6zCO2Vo6VoK+08vaBiijJZ13l9lOkTHn0Rnn1rbAU&#10;oJ036p/Mjvpr669F2kWBRpo8wFDXj78QC5Es1SaiOv0ywOGd0EyofG7cUKUSn0UpSSfUadiepvsV&#10;8LiLS2Rp7sAp0aJuwV+vCHizs+DPalstLIStC0qCe7akq1Cin1019enW4LHJEQSBje0bRMGHDFhG&#10;J8jZHaYwYbru4xmkbQkqO5ISSCQddD29D1U25zyWs3kF2KMa54kVw6SlQtFWmdPv9+Ifnch3Dtq/&#10;S2MRILi1pbfSkhRBIBC0+h0H4dSGHaormwSeOTlw5Vwrb2ioSw/NhVl20qrgpDrPqhRSsa6AqT2C&#10;9f4tf39Rea0EpMXKv292Ae724gPzCVqeXLDOprZ21ckwJO5eilKCVH1QrUJ2AkaJGvfonBCtjIjx&#10;miMPt78bbNfGSTyZDny78M+wxND10tlSggu/M0kgAL111SknsNOpDNf/AC9n8wRUYS3m38mRpcyj&#10;cMe5uB2LASuIhbjStO2zVW4H0SB82oP5dC7bqSykJWYhXHfywDiuozlUCnbiVcKw+7pH2JDiH47a&#10;9ipBcCgwpKtSBoewUkn0+J6CbxuFtuMJXTVfymmftrghHuFoYWgc1yNOyv4Ymy7gQkVLc5DqQ8g/&#10;OoKADmp0PYEdk/l1Xstu9rdCNSWVzwI4ZVyxWm4ztJceUBkCcMKTkjjcB2OClRQg6HsSnQn+Ek9j&#10;uH4n06dRbWrXAlOVThnHZIZvOb4zngOuTuO7XjLlR/A7Z5iZMqp0dtL0Rzel5o6OJUpCkNONOp7g&#10;pUgHtqNQQeui+nd/j6h6WG9LFJbtIh1RyDSyNzB41HChrnzocdVS2M1pvsFnKDXWpAPGnHPEl0Yf&#10;RW3xQ3uZesYkYuEgKR7bKVFAR2KkkHQ/8v5dRPcGQ3EK18Xlk/bi5NuEi2FwyjwGVRX2DP29h7MR&#10;w6oPWVssjdpNf0Px1SoII09Nuie/x0HUsgBW1iB/7tftFcV1cv5l9cMeHmtT3Gn1YTsgUWU0rAQo&#10;e43Je7fwgfIkaEkevw6K7Z4vNfsIGAW+kxm3jpxDMcJcZalJVqjTcSANfgOyT+AVp6j8On8gXKuB&#10;0FSpYjCjEbU46hIGpG4EEakAaaAdZNI11Djjc5thRdiwZVlBhzdUR50tiAlzuENSpTrUeK+9tCll&#10;hl9QKgkElI9Nemdy1wLWRrbOVBqp2gVqB3kcMTDoj/p9+rrO26oOjZ55BEZD8EEshVYriSlT5UT+&#10;KQKC2nMAnDi5exiLjOR11Wm5mW75x+tkIMiKmMwzAle8mK9EShatrMl1l3VCkpcBTuOoIPQfpq4u&#10;p7OSSWFYVMp4GpJ51rzGWfDsxcf9Tdp0Zadb2Vr0h1DN1DHDtsUTuYvLghUDUotzkCHYv5i01gqp&#10;YmopGbraVPNtkaJDcZoEkJQlS9E/OpRASAVdyewHc9SKIEkf3icc7uVJ0HgAB9eLWOcPAzGuHPEO&#10;jsrzIeJDzJccg0F3Ozq9yiRTVMnDLWifkxMBwubOK6y2mx1uIlS3W2CmUkEtOANlKqk2nr+73brm&#10;S3hjvP5JFbOghRAzeargGaQCjKDwUE5cCK4sDdujLSz6WR5JLY7mZlbzXYoNDD/LQ51I4nLxHA08&#10;B8uZNwfMbw3DKfi7MuQM7v6SDi2cX2bX2RQ8FjOLTXpq6ygj2sHFogtJz4W5JmNrWEAJTtT6zjeY&#10;593i+dlvN0tNstI3Z4YR5ZlIGrUzULtQCiqpAr34b7D1b1L0xH8ltd2zXLsDGRcykJyAUBwq1PM4&#10;KTyf5o8oOJs9ruM5/J+Pwsgo4tblsrIuI6ZON27jdkyto45kdPNXZpp59dJaU606wsLfaUh0HarQ&#10;M+iOoLnedma/gn3JbKRjGIriYvTSa60cUJDVoa8DUcRXFgbp6wesm3AbQ+/3ahkVnVGVjQihjYsr&#10;EUr8SkE5HhhN8XvC/KfLK4yuooM9wXGbuNQP5Sqbf2Ei4t5N7a2AbYTOxylSbdKJM+UpybKCVtx9&#10;fnBKkjqW22zXN/F8zDIEIkANRUEcx7TyI4ccVhvG9wbZCJrlZ2mkJJPDxGpLEnI58eZP14sC8FPG&#10;y74EyrygzDJrjF8xueLoFpxdT5dxndvXuKTbeHRu32YHHrsohvurqdWYUzaj+TIQtok7Seqq9Rni&#10;huLTYSyFjMskndVgqfVmSO3HUfoPLPc7Dd9TRJNGHtnSPWtCQoJINeFSFp7jgkMVLsTi/hSAHd64&#10;3FOFynXdCotqnUbNg4hXcgub5RUrX/m9eqq3kGXcrllrncSf9oiuOqOmf0dmtVc//esVT36FJ+0/&#10;ZiAvuK3FXV+O3DuUfSQ71jHOX0SZdHOMj9GyqQ5QTgcdulw3YsxyjnIZSmWGlocU0nRK0qIUEPT/&#10;AGq/3Pfd32jzZrSS6t9Kzx0862UqAJodQZRKrEmPUCoOZBGWKl/qjuHHQNpeWkhEIuVjfQxAkVgw&#10;8t6EakLKCymoJUZcMVHYHwhD5Zps35Uy3OuOfHDgypy5cHI8kuZdtbIoJNx79tHwfjbEBIsMszOf&#10;WVJ2REPvlRQlsPPrWVE3XufUEvS9vZbHbR3u+dUm3jVQFRZLgoAhubp0VYYvMYF5SiqoYtoRRQY4&#10;f2XpY73BLud7c2+3bDE5Ekzn4TQEpGpNWbMUqc688bzaM98MM3x7LuN8eyNEa8lrawnkLkX6Gww+&#10;Vl8uqK6O7r6uqkPYfOy/FMftG3JKh9a1TS5AbWfeQElpew7h1dYva9QyRQFNLNDak6/LBqyPKRrI&#10;ZvygqSBmKYObHuOzdLS6OnYZJ3mJHn3VANfwoyxcFAGZYgjPnTBaci8vU7XjDwo9ky7Hm/yh5X5C&#10;n5TznyNzLdwr7EccxGdLnY9xZxNT0X1U3IrOvtlQ5djkTSGYLLXsRFsqKkhQl93ZdM7NFaWHTUUd&#10;vptg1YR4jpr5mpjwkqeJrllnU0Se66i3XeXur6QvYKFRdRYL5jUOpMqFVA0gIKVLEkZDFp/gjnSM&#10;68y+A3c6yLCZlmxmVbCxPBcFwJqBgfE4ozIcrkOJW5az4H1c5516sjT502ZN1MqVHaShARNPTiSe&#10;CDcpo59LfIyBgHq0ikrXuP8AeIpkKCuA/WVuq7dIqQS/CSZGGmpCmtBXId/YeRyx2Eeat6t77enn&#10;G+7CiSRXeM3MFkxBk/UFp6dW41MlRUvLjLTLU4iUwk721B3cApBCtNNOqbenTV3HXWZLWRTqAIo6&#10;FSCp8JWjZqciKg5HFMdGMh6s29XyQ3SDLjxxxpeNy+beXX6DyC5N5hbYe8iOEeQ8e59/RuW8ho8+&#10;zxWPtQGuKs9yfIKifi0i5HDbFQzWzqxdg/CllpptaFSluKHz09RulOuen+n77behIIXi6c3iwn2l&#10;ksrAC3sWVRutggkjlS2gvQVeJ2AdXU5aI4wbMsthuNzmitZDAouRoSvxEuRmWNaaTqBopBrU0pic&#10;OTcruvuIZXB4/wAK5DzXlTGa6jZgePdHlPJnH2L8nZjU41Q4fH8gON8rs+OaZGQ8XO8gzI7jtRkd&#10;07bqhtRJkV5yQ05IDcF3Tr++6Ks36q9QbSxWXaLRp9xlazaeOKHW8ttNbyNDELxoUAZ1hAlEixiQ&#10;6yrBDera46Yu5unbr5eRIEq0sTVMy1AESuAAq5ipQLVgQQOOC34h5s4g8TuE18T4R5F3HEdjxfnE&#10;TCpuCZk/xpJyywyBdtFVkXHjePM0TFrUzuLxJdYeyShebizA7HtIDzz6XG1cBTXfrT1F6sL6rbVs&#10;kdzvG67ZJOm52KXnlpbtFS3vfOlkkgb5zy0khtriIXMDCW2uPLUo6j13O6utq8mcmQRyqsKsUKUP&#10;xgClVRKlHqSGpUAmoxCXkZ5tcDYhZY5wDjjdZyd4K2WcY9N5gzzizySyl3kDhvKuQrCxdrJK8Zwn&#10;FsTZqsqlcjwk5GLGzk2E2bDSsMNIZS40LX9ONi/qB6m2ncuur3dN42L+oRreeTbbG522GDbd0jtY&#10;k+ckcyyyi48200WhNutslu6CNmYNHp2+esobiSGVVuLW5UsJEclgENGUMFV0kUio4VAxAua4K9kH&#10;kZTQ8u4c5G/038SYefcl3vOWPW8zKs4g53c1lDnXC8yPmlyIXF+eVcm1apZ0J6tiIun4Nm3ElIMr&#10;aszHZOp5emugbaGC+2yw9S+p2t447ORGh+dgbzPPM1m8s09q0cbSx6SEtnKPOjyIyha/uNk2+7kR&#10;obV5Nnhd1K6mLa9Z0yAZamLnxuKgkVOWLr8o5AzmRIxlWbzLLnmk5Z4Sq66y8hcVONwYVtDsFG1u&#10;6lF7TQamvftcbrX/AKSPYqgVMxuyefYS+gpaS5xd6jyXO89b73v9/u22HrKHdEea1WEmLzhFAYyi&#10;SQJVg6ot2sPmI3llh5yF5nPbtbzxJby3MDCxWDQ0q1B0ljrRWqQ6niCNJBPAfDjdxnL+N4/CuV4D&#10;bX/MmR23HX9VVOP2PJdXjWV5ZUI4yEudxxOx1z3IcVvIK5FrNm/RTpDMu1YZBWlCnSnpKTfd5S/2&#10;bc9mni23eN0SOHdWtJ5ILF9svZ4GktLREIm8vzQ8lxmsCSFY4nZA4YptDDcbOfakMx29WqwI/VVY&#10;TqRmoNIJoBU50GYGGvS+TGQ2fK8BvkTJ2eZ5dA9EjU9dVYHT4NO8is75WiW9DifE79BkyS7ctU8C&#10;MmB7bjciPSbnVTJjTjSlC0Nm2fqDeN0XeejlvZOobveGv4m1yXDWElssMck7S26mSHzkjiaCKKQR&#10;yIPLtrZ0kALzbbvcbq2F3t0DtPA7RyaXWNChDEB2PFlGerTwFTnTGDOOFeFLvjDl7ljkO8j8GYjh&#10;MfDbvjHifi7PuMeesPV/pB9U3g1/c8fP4w4wxyHdZqw81ZWT8t+JNdCoiVON6yX+m+opZdtvrbqO&#10;fdHtPVrddruY7pbiylj3W+e8to1a3u44ZENrZUi1TXUjebEoaf5UPVRsb67tiz7hq+WWYeCNmBLC&#10;pC6CCrUHCIU1DNmUUABGD5IPZZxDytzNz5xG7zTj3kNaZlifjqmypIFPmEi54yjVuNU2f8i4TT5N&#10;SY7UYBQW81MVtqtcEuNYtoaiRJCPeb6q3obpbpX046/j2zp6/S03rZ9jmW/tYpmWwSXeUdnRJBEZ&#10;pSsZlmjicpHKVjllkjSHS0ZsuqJbpbieKxBtZpG0MwoSkekNqSrAAZKGz00YKTXUI98UfJDGuP77&#10;jTjLOON5ldxvkmQZBlnInJWQ5U1j8Btyrebo8dznE8XhwHmJOWZE97kKYXENv5FDjsNFtTiVKEe9&#10;TPTmffIr/quw3OR97tYI7WCzsYvMuHinQvcWc88rFBb26nzY0zjtnkmrIiMDgjse4Uijt50VbMSa&#10;3kJbUGAOg0ypr+E6T4hTni2TkSvxnkDC+EsXx2tocMXacuZRmXkJgtKxkl3eeS+PO16MKsm0WrGO&#10;1OR0uVX8e0YcZo3I4roUiY2mS4ZaYriiHp56s+nfpt058psPT+8zdWQ7bbwbVuxa1a92/eVnW4il&#10;VXkkS0tJI4mtbdLBpw0Xnuy3JeRkcXoG8zyQiZYrdJ1VgqUWXwFigIoXk/M7PmMl8IoMV/eSXihg&#10;PGuKQ7LEeS2cCyC1zCzqLDGuc8ox3CuP8NEOHaXb9dNzrJDEy+xy6vjQGY0mGmslJ3POq9xH0y9e&#10;3/6ef/UX6j693O/6N9W+l7o9X27qkD7LZSv51XELtewNOUsY4pNZeUlQsUTMyq7BcQy/6eEKC8tX&#10;iWBkLUdwtNLUKLxZyB4uAHIE1xVpgOY1uKKq6XInRS18bDodtHj30IMtT6GXBlx4OTB1SnRaYtYJ&#10;acSlxtK0SW0l1Kdo2juHor1q2rrZ1WO5spUkMkLxRIWa3nR6PFO7GqslVWSIrUllIBqMRgxSJL+q&#10;tGetK81yApnnhpWfHOXYRnElnmfDOScBgUNPkkHGInEuN1HIqMkx1xysgWDHHFxfW2P4sHmGLRqx&#10;fLiJ3uxEJibA8ptaaSf1n2/ed2XafTG92e8lmUqZEuWltbSJ45pI3ktoo2uWMzQOqwv5TgLr0uo0&#10;lExxo7RjOQGpoTka8x9hHPlggqDMbHxPoaHlLje94p8jMA5gXYUiJ0zD/wCgsireTMblMQXMUzdN&#10;ateRtSMehWi1vtx5dfAcVLS84pxlPtmkvVexf1n2vcun9yO92e69NG0uG3FWQWs1pfL59te7RGpN&#10;uS8kUkVxFcwvdW5tvLMcM48xGvkwRzGWpZXTPMkA51NDnRaUoDnUccSfyhzD53QeJ+KuKs+5XxPj&#10;bHJ+JpuHcaxOlmZXh1q9kOVzr6tbvWal5OHYXOL2Os1dRXVcq1lqjIiSSnR5x1RH+mjY9n6g33cO&#10;p+i/LESX25Xu17ldLF85a3s9vFabjHZCRvn3+YYiS/u57VY1kL2yNoEcalLo31vtsFustbC5gWZC&#10;ukVUu2TAgNkwJAOQOfbgWo/jxynNrL+14Y5JwSFYxZrWa1HGvPGdU3GnJFRNr7mW6zgyMqW8nHsg&#10;lwrCyfSl2qebaLr6EH21e5sOXfqH6yekCx2XqHtG8Qx7nuCWct5scDbobhjG8r3EVvGZb2zgDDTM&#10;Z0DrKSFaQ5FtDYNJbyGCRDcLHwrpqOdAaDIcSDXjlTAfcD8OciQ/u24xXZDXYfZ5CxxdJh2jmG3G&#10;DzKGVkA4vjTZE92yxe0frJlVIbsN/wCtvBkTENrcd0eS6B0Fs3XGxbh6XT3MtxKAlZZTJaSWrqGm&#10;qUaIouq5jJEc0dBN51Q6AkEnemI3a5W0Vf1AjgZ1BHHVq4U488uGLsMy5YTxhkGGePbeS5NnWNcm&#10;Nz8lp8Vwatdcyy6+ruWGbDIcmw2riRrTLaTG7erU3WzYji5tVWxW5UpCFFbo5hvtzu7rddw3LrzY&#10;2tNvhKSW942lohBEkjRrJQ+CaKMO7CTJ2ZliD0AxtuM+w7JvTXfUNrG7Sppju9IY+Sv/AC3FfDor&#10;XX+YcOYw1uVotVeYPzhz/mj2UXXIuE0/Mdzm2c4dyTmvIGa5xjWLUjkrDMesMPy6QzjWIZVitFTR&#10;Xmkssb/qI6XnHHo4BWts/SPTnUb2NzsEsfyt5cK8Vwkh0vJKw1s8xBnfzCzLIHc016dFVFCVnsmz&#10;y28m8bHOqwSPqRoWDJRRRgGzJEhALqTVWFBxphu+Dv3EJfMkHIsetMs4+s8U4VjRrPkjI8Mv41g9&#10;nWX09HHm5byDBwK/pq+yyTBslxuEp2B7bTr9bkbbiGYiT7LvTP1B2az2za7jpj1Ns7hZeobGS3tL&#10;/wCUjWWxtL2QW1vbXM0bBPPs7idRcKpVJojHJIZi70h8/UVqLP5nqKLyr+4t/L8/QvmQh20UahKq&#10;iMyksDWjZ8xhDh/c64s82XLbEvAy3wHBvKd6+vHsG4d8s61/GMd5qpKRporr8GzjGritpK/kXLmm&#10;VOUtdcvpdccaeRJLQWw4kd0z016q/wBJV9HsfXse5dU/00x2tpBDukEsT3eyTuP1JLiCUho9r81m&#10;85UdoYRJB8uSyzLIql7cdPDyI9dzsMUAqXNJEYV1Mo5xUGrSfFThn4Cz/Bz7s2CeQfJMjx38isDT&#10;41eQbEyZQ1kC4tHYmD5BmFZJchy8Ld/qcxsgwnNX5TRajVs8vty30qabkJcU22vuSfpuA2Cbvsc6&#10;3m1SRrIGSjkxsAQ6MlVeOmeoUoDWhUFgftNxgvLZJrNw6MutSpDBlOYKMMmFM+2mYri5nJsRwmbj&#10;OSwuWavEZuAVtZLv82i8h0tVc4jW0+MxJFzZ3l9XXsWXXJZoYEVySXVN+42lB2nU6EOsTK6yW2pb&#10;qtFKEhqsQKAjt4Uw9juWU8CT9v2YAPyK8ZONfuN+J9HznbXfOGVcY1XGeQc48GeNHEWT4Pxzj2Qw&#10;8XqrVjHmsluJlDMgNXVvX1KvflzQGcWguvR4qAptYeLWjTdPbnIh8ozmQJLKVZ2oSCWUVqRnUAfH&#10;kT3OpZI5wLd1GliDqq1DUVHCmWYoOZocOL7YVf4iSvDjFeSfDrAIfH+G5g6uXybi8y/TlvJdbyjT&#10;b4V1j/IuUylnIL2FXTi4cefkMxIT8B9LsaO0tbqEyK8tb+S/Ftft5j/koKJpPNR28nzNCtKkAEjn&#10;ZVCmIBYGFVyNDyPHiwIoczyp4aYp38j8SViX3Q/uC1ElzV2iyeI5PkKTqmNIsq/CX5yHVIT7bEeC&#10;/KDJcUQkbAFHUgdWFtULQ7dDE2SxrQ+ymX3jDLxlkpUlo1PDlU092FqHX/JWufyEOu4/QyI7g/mD&#10;bLYe2SduqkKcdR8QQkH4dA99j82cUX4UAPu/tw+22cUfkRIRh2yISw2hhLbigEBtRUgKPYBPzkA/&#10;zBpqQOoo8NO/ElE5IFKY1ij6bapadqEJVs+UFGh2pKhs7lfbXTpMxa8gMbeeVFWFPp9+KmMoz3Ha&#10;fyF8oKnIFyFP5lJZx6jmJrJFyhubRSUPorWoEWRGfVMUZCVxgCsKMfYUKKwD6zD/ACotiaKz1NDQ&#10;8aDPlkKdxphS+RpYYrmIeOMV5dlcwcjQ505itcLHHzkbC7+Nkr0qNmsOVZ10zKMKy/DrZOO5ni6G&#10;EIv+OrNdJe1F3QYrmi+89EJbEqKCW2FISCOjFq6WipAup4Y8tJfNiD4SzGrMV4ZnMcc8Arl3vGkk&#10;mCC5lJOoIF0146UHgXkaUpUcMQz5NyolzHn3catVXQVJpa3HFt+9QsWMsTbq5ypqHi8+ZY2zlHi6&#10;bSPWxZD6mmlNoaKNywdVkuoR/p30+fJJUDNiqitPFw+0mmFra0mkd7rMRxRZkUCljQUoKDPMkAUr&#10;ix77fVAlHirhUptKUOWGV8hzApDigqQ4L1mCVOIWjaEoaipAKdygOoV1Igbdmbj4EH2Ylu0jyrGN&#10;RwJLe8knBP5vhmNT8ezk5lf3OO45eYpJxK4XjFbGv8ms4v6fdZZHZqaOc8gSnoUnHFra26uGS+01&#10;2DhIrjdxd2+4WZtYfOnWbzUBOhFYMsfjehoDrFc8lUtxGJRZ+RLBMLqQojBVyFWPFqgd1Mz3gYpj&#10;8pLqgy7yh5uyHFLNm5xqXldTFpLNhhuKmfBg4RjMBD78VuRJbgz0uxVJlsBxfsSg42VEpPUo2W3k&#10;23pOyspVKzrG7MCakFppGIqQCRnkaCooaZ4VdzcdQSSimiqgU4f5SfVQ8eNDXBfeJP2zvK7m+Dif&#10;M7XDnJcTxnyH9RXkvI+KU2MZPk07j0xJ8LIMzw7i62yKkveQsbqDFU9NRF2S5MOK+qtTImNstr56&#10;68/qf9NOl+qJfS/ZN02++9Z1GiHbJPmkh+ZAEnyt5eW9vcJZu0WpvMZWS3JWS5MUAkdcXe52Fszx&#10;l1MusA1qApI8JLhSozoDUjKvMAEReauK4fDvId1g8HkXj/mLGqieWqTlviydd2PG2Yxn48aaleP2&#10;eRU9Baql18eW2iW09GTsd1KFvNkOG3umd6m6k2SPffkb7bWnLr8tdoEuEMbtGSyAnwOVLREhHZCC&#10;0cZOkSCGdpI1+ZR4npUiSinjkeJFDxBqajPjUCJRMiLfW0w83LEaS8j3YikKSNi/RTuoZ+Udx82p&#10;16lVl01ve4+KCBlRlGcnhXh35/UMK3fXfTOzLourpGmX8sVZGJHIBcveSBiPMFpK6vzXHv6kev6q&#10;mp8ml5ZYXOMiO5Miw8cZTeCfBL0mLCWGH4rKXlKdQphLmuu4JCrtlPk7W1RGZ1j4Hm2kAL2mpyGW&#10;eOZrVfmN2TQW8l5617BqJqfYMz2YtV408u8J5E3YpzpDh1F3cy3nTk7iHptRkEx6QVLdu3Hd82HY&#10;OggiS322gkoSeoPte92s8Xk3aUC0oQBpz7R+UDh2d5xZHUXQ242LfN7UTJAakrXximZI5H76chhd&#10;ueIOReLMuqeSfFPObvEbaZKTdpi4tbuxYciNEdblyZNfPiOLYU3OSv2XgQCtKySPcHcncWUNwhRl&#10;EkJ7c/ZQ9g5V4YhdtfTWzNUski8cuPbqHf3DB/8ABHnP488lY9D8evNPjGs4lyxi4sb6JybFkW7N&#10;xLze2dS/b8g/17KfkZAq+lPMNuSpTjrm0IQ25HbYSkiM3VluNjJ8xt7NJDkClBVVH5dAyI7sjTME&#10;nEphvrK/j8u60rJTI8m7KHke3t4HBaUmX8q+MPLOG5txpcxfKviXh9rMOTXsxxdDV5R8fTORuLsk&#10;4zxmfzjiuNNDG84yR6syh2UwuqlfqEWM09YSg2tad8u2Xqt7i3+UvloGAUK9K1BrWMtWumnwvlyB&#10;rgJuWzXEKs9oW8pgBl+XMMSAPh4DxLlTiKYtO8VuWfG/n/DMTu8tvsl5D5a4d4v8cI1L5FZtyvlV&#10;hfr8keSMvd48fxDhLB56odNbY6/ZV8D9ThSq9U9wW4adElDaXgvuHTm3Xiy7htSEyO7EoXcvGAA9&#10;EUkjxeLI0UCgBoKBe16guo6QXDJHFqYFRFHpZAubu48eWdCp4jMCuLM6Hluka5ZyfhenkIt82qsW&#10;xXkzM8cemuvFGKX1zkONxP0NcRCWKvOKm5piZTU9KWXq58NksvBtaY9ZwzwAyslCpOpahWDUFSxP&#10;w0BBBoeyhrUL3JheJWLVQ/CwFcuR71OYy5ivDLEnyFVr9bCdqm2klFc82uP8sZVSl5xbya+bGswQ&#10;1MisLLW51S17CsoWdSQrU1jRSWah1HhWh8Oog1Vu0fm48DhtSmpmy4UPH207R93Dljl0/wDcYWlf&#10;U8c3MmdJbNdMzXxzlOLiJKkPrrcTz6WI1e0FFbC3WT7UZtStUuKG5QCtRINiZXnAalVY1FMj7K19&#10;1eeGF+CljOyn9Qxrpr26xWvu7MPT7emWZ3J+2BxBOwZM9mwxPlvkpcyxQX2bqmshlq3tuK/pdRcv&#10;XltGhT22pRbWy3DjqX7KnVqSW5BeyyR3zAofKMSkEjuXKoOYoGFAM/txHjb2vy0b6w07QoStaqDV&#10;tYNeFMiBnxrlht3/ACxyXzRx7Frb2v5PncjYrnllDra+NbMYRBdRJwLHYltlXKmULpXWqjGpNvX+&#10;404a83Dy1JiRmFPq9xuEdZ2fnvAkyoE1yGhFdIrlpGXI0rWlOOJn0gsdld3MtszCJ41FQch4iaDt&#10;oOfbU92CX8WOCarjLzB+3e/Bv8pzHM+TsvteU+Z88y62nSf6ry3G2eTsOx4UNI4tyvxDHaLFaqLW&#10;Q4ENDIkNRUSppdmuPvKGQslr1LZQcAbQKo4kEFifcAPtyxrujvPYTyMKIof7SlSTzJJqaZchiJ/I&#10;3wN8guRuV+auSMl445ezPyG5o5d/1k8LqnyHynjew8p7nF+A8SuMBxfjSqh4SmdwVw3g2BZvyXMz&#10;afllk469Gw6BjWOWrz9jkS0Qb3jktzbJpascLHzNJAQMzHSRTjUeFRQlq+LMHERsxbx6JbmXVCjq&#10;zABgiqKZqeLEqPhAJJJJI01x0WV1tgXkvw7gNxb49ll3VZBxZV0711ypx7kfD/MlVKcQMZz+st+P&#10;sgrqebxfkdja4y/Hs2osQNlpxTcGSuH7SyPSBo5KkjUr6gAajtUg5E0rlX/aFajAC7nktbiRIiAr&#10;MT4G1KRWq+KpryIrmDxpwxSF5jYXR419wHx642w6E5V47j3ibxTx5x/jr1hYWiaiFV86P1uF05ur&#10;iTMsTVw5TkaEl2S84WIiR3Ib6rvr9iLzbWJGoSMK95dRmPp24lnTU0k8M13NVpXuKmlBXTHnwyqR&#10;nyqcueIRr/tt/d9rpztdZeKviPKQ8HhNsD5LWX6B/m1O/UxpTjsJuwWhvQofSInZRAT+I0l2O9di&#10;yMunUaEE+45rX6c8P33XbFJHmMe/QefL8Pbhy8a/bg+6bwdmUvlPE/H/AIZlWdgw1j+f8cYV5J1d&#10;hjHLPHkZwu1NFO/qyNCsY+Y4Up517H7tBRNgvgMOKkQXXWel12S/npHcCIrTiWINfaFoM8+zCY3v&#10;ZbdK+ZK2dSojPLszz9mC4vJcqllHGryot8YyGriQmrXGMihorb+md9hoORp0JoqjOllzVCpEVTkF&#10;5Q3MLU3oeuhtitvL2u2SqsY4VU6SCtQKZEZHHPHUE8cm8XU8eoRyTsy6lKtpJqCVPD2YYf1KHzbK&#10;TooG8twk/wCEJDqEgAfE9ujKowUZYCvIwoQc9IwgzWULJUo7gQCpO3UrOvbT4DaB6fHrcQ61zAqc&#10;JpKw9nZhn2WJVsse6Y6NruuuqU6KV/iBT8NNfTTpKS2QjQy1FMKC5kR9SnLsr+P4YiHJuI66ehf0&#10;7KEklZUn22yXO20aEj0SNT6HToFe7HbzKQEGn8eOeDNnvtzC+otnXMfd3YjDCFc3+NuQzcs4C5By&#10;fjubKXrc01W5Gn4nkjaGlMqj5ThNyzPxXJorzLikD6iL9QgK1beQoJIhV90xPbMZbYkZ1p+zs+zE&#10;4supoLkCO5UHKleWfbi3fwdxix86I3LuX01VWeJfkDxN/QrM7kDht6dJ4/5MTk7GSSkS8g4ut3Fs&#10;0r8NNCtEuO1JkolfUFSVoBKAPbcLyxbyrxdasK1PxdnHnTvFeVcPjt9pdgS2jaNJ4AeHMA+0e4+7&#10;CFdY7BucUtshvMcxvIOP7+3t0teVHiYw1Loa69fbbZlZby1heMsRrGcIUuAwu+pr2K9XWsqK2xPD&#10;zaXAd45Nn3SL5u1YNI4oQnFhUHSeytBqK1yFDlh3DedQbBciNnlhVGDAsx0q1KB0JqK0JC6gKaiR&#10;nnigXmL7VHkFjHIC/InxSpeCPJzFL9nL7DL+UeOuMcEpLuHkFnEYNnzjV8bxcnaf4x5fpmFS5Uuu&#10;qgqrg26FzIMSPGcVFZxd7Y89tXb1iluXXQ0MjBAxqAHjckBmY5NG1OJIPIOtl6iXbNxjO5S3MFoL&#10;kSR3MSGSSAFizI6RrqCIK6JVDEg6HFczF2I2eQ+IfhrMyjjzm3jbO+e73mO8pajkTArGtzTDuLMn&#10;vcTzgXzVdkFTBmYvlPkrmjEhFRDsISpdRSw5kl36hUt87XO2mw6N3h/Mnguer3s2jHkHzIbKNgBL&#10;+qGCyTONURQJ+nSpNCQ7PqqDcfWLaLeCfb7qx9Iod1Sdlvka23DeLqIu9u4tiNdtt0Mmi4LyOs11&#10;Iqp5QUErVj9wDkrlHiDz4zzgbj7I4VHj+J5pw3jz7cfEcXbs3L6zw7jl6/dGRyauZcTWJF7YyFpW&#10;66VobKUjskdDGnijv4551X5dHiagz8KlSSe00rXtxKOrZXg+elLMV8uVnoKnOM6gvaCOXacFjxBb&#10;+RHLv3IOM8G495jtccy3KnsDzPi22ymLDusTwrk6wwq9vcb5INNLqpzdwzSXlF9cuAGXlSnGS0Ul&#10;KyOlesZDf9RXBhUttl1c+dEsviDwTOXQMhqNLRmmlqgDJuGKk9H4rfb/AE6hsVja3gs7i6gVEqNK&#10;RuNBQ8RUMCADQUoMuPWTwx4o8p5JZ3GaeTNnwjx5y1X2cjM/9Y/EVzleswzmfKZsWnLNxzn478o4&#10;o/j+IXWQO1pTIbxG3q21CZI9yMULQlmovUz0R6U9Qdgk2eKN9v3FoVSKSBQEhMbFo6RahXynLOCG&#10;NQdOoAZSXyoH0CCUx2sd0JWFFHmmjDxZEUbUcvCVbxBTqasASvtoc/5/n1zl/OnMHFuf8ZQ8GjY5&#10;jPiNlLec3HB+IUNs/cWc6XV1b+N2FvdZfgc1uE5j8mTMrGrF5byJTsWGVx1x3avR7qDYuixsfSq2&#10;m2dV3Es0l9ultLIl7PKGVoGhmKjyoZiH+aiIJUPVdbUbDS126xgau5TieYRhFDZDwk+WraAB5cat&#10;RTQt4QDWpOK/vJf7NXIWG8aXeaIzbFOSMrfxiLPiYNxYrIsIsYj2E282BiGWYlKzDFXKVm6yGler&#10;RPxt1z3G7NqSzXTXw+z7fQlnu3U9vNP/ADBLKGzZYRCVaSZtehfOWUUQ+GUMsEq5yIwMiIVYFB9r&#10;jvIDEjJ/MS9dSKyxhQQKeLgXSrMnCMioY1wKFD9s/wA3LlTaW+NK3DrOpx/jvnDF5arWokzBmuWB&#10;ut5B4+LFXDelGwxasYEzM6F1DE+BGeDjRmlzYqG9Sf1IemPTkpjup57iJJriOSSFA0dvNbRmUwyu&#10;7Rq8k4BjtxD5glmDJVSrAMDsc8E4iSsp8ssRFV20+EHSAKMQSKgGqirHLCLkH28PKWhym/8Aa8a8&#10;j5FxrjLlGKa2rwydQvYpmuE8nVKanIq7AlO5KXLXE8CuZJlWbTntQqMr/wAyla0hAkt96z+mW1QR&#10;Pum82NpJNZR3iK7ks0MoDFgqg+YAh1NoJKAZgAYyuzXbzmJUJkWtVyoqCo1ahVaBhpamSniRXC1j&#10;n21fMvjy1XS5txDWZpRcg3jvjZeunPcSzewVgV1MbueN+W8pchsS4uKcZ4LbRltP5IwgPwWo6mvp&#10;kBSCqM9O/wBRfpL1pvcHTfSm5ST7pLE0tuWhkiiu1XUDHbNJp86QqjOigUeMFlJOWN4dqnS5e1uz&#10;ErmilS4qpOYaorRRTNq8SAKk4a7vg35q8gxoVBC4atZbXM8PJeE+SbfNIdTgVlj7PGc9uJx1zllt&#10;m/LeN5jVxj6kMx7uMhabSIHWokdx5Q0lXVvql0L6cWH8362vFsbAF0hZg0hnbQZGjjRFZi4yTxDS&#10;GZdTKDXC8my3BRRblWlf4kqFKlTSuZzBqCafUTg+MO8Fc6kYZJ8e/MvxMxfnTDbrB8bybEvI3xch&#10;0GI5pR57xzQ3SomN5xyrAbxrLZvJGdx4kGuxiDNqbH9SEl/31uOoUW+R9w6w609TAnqh/TxvN90v&#10;eC7ZNy2/qCssF1EJo1WeC3Ms9pFCYxKFkjkRkcUbTwJLb9jvYr97S/SO6s5IleJkKoY2YN4UYJqd&#10;ZD45mkJCaFSMVckQVk/2obKixDIsp4Uw3yIrs0t8Cpea8D4I5GxvhnNY1VZ3bacaybxn5Vz+LkWO&#10;stZBc2UtMlpiIUTK+ubXOddW6hUbqwOl/XDqm83ddr6jv+hLzZLS6MM9/ZXs8U12a6dVhZqs6iWM&#10;+C5hd9PmZwsUBIZfy75JRDk124zUuGOksFRiuVEZs9fAU00Bzwr8N/aw59wPizlHCrjjfjnkWerm&#10;TFJ+K4bbZFjuQ4RnmF8mYNPw7IuPsktbqrj3+I5JgEyW5Ye5UrjWMlVEW9HmpCQ/cXUfU1luNpNN&#10;sW6Gwg1COadDWeIQMXkWNKvFJI3+RJFOgK6qIQ9MFtkC7TPJFehTdPAfLYJG0QJZf83WNUYdRQSQ&#10;Av3kVpYvwT9rvJOZ/GWw5co/uDeQMbknMaPMs1yzj/DZEfMMUl2C/wCpOHDkH1GWO1/I2cYzkGOc&#10;WV2LWC7RyM/e1NXHr3UIYhsJbLz3rtdfIyefPZsqoyN4hIrKKLJrqhCo36iENp8IIBNSSS4+ZLvt&#10;8cUZBPlFaaEKM1GUnxGNGBbWas7NmSAAADg+M/8AoBR8S5Tfeb2F5jzPY5jgfJXLPCULN48u6u+L&#10;pcuXFyPI6jFJNvZ5xjWDUFXf1kjKW8kr2LFqW0+9EeeCGk9AN76agt7e4uLK1tra9it3VUISJygp&#10;qWqqHOWWknTpXPgBiZenfUG12O82cN0gNrNcovzcUKyUNGBCFiCFbMualg1KcTS8zjTkSfO8GfLu&#10;RieXZri1pxj5U+W1Im/OZNrznD63Fslxi+vxIy5O56emnw+xelVs0OJVX1ioyULbLG4F+m4fmrKy&#10;hnU6hbLoCk0BGvTqAIVhq4101AqATxAeoEwXqjc57B/MV5wys6qC36aAaSf8tagkIS3hNHKjMVK+&#10;IeC2eb81fc+wbHrZTRn+U/HzlHb3kh64aao8wwG4rcPvLx6SX5F9H/R62OtD7pdVL0S6VqUsrNV9&#10;dwyPvqtUOFVwCKhWIYHIkVAqTSor3Dhi6/Tm6gtunVW6UoTav4aDUCrKxAoSASKcGICjIkYAv7rV&#10;OrGvL+4hJix4SpHDnDin0RFMfRyJldjKqabMimOhDaWZcmvK0gpCgNNe/Uu2n/8ANUbcDnT30OIR&#10;uniuCzmrFnzpx8ZIr3gGmHj9tBtaa7mmWqSEiw/pWMhtIBCFRnJZLikgfxHeAO/fonBnLqrlQGmI&#10;lupWqrTxAHPuPLE5fcYyCbB8IeV49ctxtE1zHaaWQ7p7sObdx0zIqmiNVNSAnQp9CnonZ0Fwrnl+&#10;w4GLUMKfFpYg9hAyI78V6/a0wvkvN8jzbmrN8uzK+444mxs4Fx9TXN9YyqCFm1vBaak2NbWOvCI9&#10;ZUGMMiP9UsLeYQ6lvcAOm0SeTcMik6DU0zpU0qacMwM8s8O7+8meyjtSatI1amldKmuknjQua04Z&#10;E0wy/O3KUKkzq6I6C4++rdoQQvRIStevp/K29+3x6IpWv1ff9xw3iyioMjT6/pyxUe5BbW/7wUQp&#10;shShqdFd9PidU/29LMMw444wDlQ9mFJmMlRDgH/SIA9Du3HUbe/fQa/u61Jqanjj1KjC9HbWtKNE&#10;g/OQSNN4SASCNSAdgB/Z1oSK0OFh4R3Y8hJJ0GigFHaEncSSdew9O4/Hv1tyxuOzDYzOYWfoS0H/&#10;AHFrfbJZYS5KUVNgqbYKjtYUNvZZPbTqv/UKESbXBr00ExOZovw8+0d3PFmelc5j3i5CipNvTh/e&#10;5d/ZgxPFvjFup49t+WruiZj5FZ2cKJi7KG3JVyzjzEhpcqY/LKlqW/fvL3FKUobajNDU/MeuZOqr&#10;83m5JtFpOz2UQ/UJ8MfmU4Ko4CMeGpqSxJx0xtUXk2DbhPEq3DnwAZsFB417X4kDIAD24se4qziB&#10;x1zz4rQ3rzbHyPnnjzGKWljOMtzZ0u0nF6QZPtMB16HDYKnZK1KO3UAnunp30DZz7j1ZaeQvggkE&#10;rnkqKdNfexAA5k+3AvrC7tLLpq5EzgS3EbRoObOVLUA50UFj2AYLzljGcxOb5jJrKHLZEOw5Uzt6&#10;1s4NNZPV8PEVZKbFyyL7cZbZDsnRhITvJcIH4ddVPuFjIqFpUUAlX1EDTpqc68O32YpSSSMPLJmz&#10;RWcJiTm87Jo0jtoMz2ccHHguBZHx14s3juTw5NbM5Ezex5IroU0e1ORSXUWNHrTLikB6E84mESGn&#10;QHQnQqA16sfoBkfcmeJg0JSoINQQRyPZjn/r6+a+RFZaGCJIcs6lCa5+0454vuYtLb5fw15CDq9x&#10;dSOFWnylSZ0trTQ9+x9OoJ6qr/8AhKCctUSH/hxb/pExPQYT+C6lH2g/jiqK6S6FPaq1UE/s/YP3&#10;Dt+7qH2oBjwdvSVkavHniHsiSCZCvX+VodPUdu5PqOx6fRgjiMycR6+YNUgjhi0D7WUrTmywbLm3&#10;67iqSUbgNVKZiuNhOo0Omremv59MdwrrXsqR92GELVieg/Mn34uQnSJsOVImMrcQEKdDIYJQr5V6&#10;a7te5Kj3+H5dNmJVdWeQyw4Ch20GlK54RUttS3ZFkWGW5LyUNSiy0lpTqhqtLjqkgFTmvqfjrr0i&#10;iq5LkCtcLMxSicRTnhuWLG3VQQNSDqdAAFH0GoGpGn49edatQdmNwfCDhj2DZKR6hQKu/wDhKTp+&#10;Hp29B0kaUzwqnAnDNnM7k6lI1SNAdCAFHXsO/pp0hIpJoOAwvDJoNG4YaUxkJU4PUeqTr/Cr8DqN&#10;DqD01ljanfyw7DqTQEEc+7DclM6hSe/qdSSdPTT19Cdf+/pqy1BU1FcZB54Z1l7raHCklLoaUtB0&#10;BBUQdpPYA/h+HTV1YA1GeHCMOddNcM51l6wrgtbbceeppRbcQE6syE67XG3CNwQSNFDv+/pHQ8sG&#10;dFmI+o4VL+VKVUkxV+sYhrl+O+ilw16a4hT8fMaX6h1AIRvdOgKRr6AJ7/n0z3BJf5dKGoz+S4NO&#10;Hw4M9PlDuyacl1Aj/eGK084CYue5QNw3oyOxGoPqFzXFEfkO/wCGnUq2PVLsNqeRtl/7OGG+N5O/&#10;3B5Cc/8AaxNWXgK4L4jkAH/L22bRPm0IGkxp/Qep/wAf7OkgNRH8WYw4QeXcynl5afjhvcGOgchQ&#10;ikkl+JMbOpHxZUdD2Gn8I0+HTHd1ISIdky/jhzAytDOR/wB1+OLAIyflbIOhCQAddB2/MD8vXpMD&#10;PAlGqorxwRXEmRrxGxo8g2LdjQG5SJ7DakpcdguPr99loqIQpZJBSD216FT+C+1HgSPupg0sRm20&#10;RimqhpXt5Y+8l8r3fIE9TXuOQ6OI8RX1TTyyxHH/ANOe1ILspYI3KPpronQdSO3Xy0qtdR4n9ndi&#10;NSjM93D3YnLw6ckLyXN6qPIbjSZ2Mty47ihqlL8CQpwaaKQPcWVaDUkd+szDIMeAI+3DVyEoaVzP&#10;24sow5iPIgSmZXum2VUl+2LyyZCpMhndvWgqKmWyU6ITolPY6D49ErHUJXVOBU4GXgrGpfgGAH14&#10;oI80on0+YZclKTp9QrYFfhuGmg9QO37enFqc4fp24czUJk7gPuGKmphAckaDQar7HXXXX4ep79Sf&#10;EWfiTTjhV44deZtZLjSglDIU4Sr4rHp/+D31/b00vUWW3MbjwtjWKhBBzBxqZ5artLJwOKBDWoKE&#10;HsjuCE/noB+HTfbLGKzibyh8WdcJogV/DxJGOhrxg4ES14uY5m6rILWluNJVHSQptaHGm3AkgalK&#10;jr+HfoTKIdEE2jVLLIB3gEnl2ZYLtPIL2eySohhiJNOJNOIwYcyMFYvStpYaTpEbXuShPzAJSDr2&#10;HZYPr69MUYi+nQHLVQDswzSYNAtRxXCRVW0LGpsOfIK1JaK0lloFS1HXcEhIGhCSn1+PQvdgAwDm&#10;hPPG+2uwlYgVoDQe3vwG/kjkqeWcpfgRq3240RlSXSUAOaJaSCFj4D5e5+HUQQmJjPTwAkcfbn+z&#10;BTdAzRrGmbvn7+FMVRZbWPw8jl1cF1KGGnShQ+CO/wA2mo3KKSP39O9v8sxea4qScsBLhQKpSjUp&#10;7xhhXWLKt1hqSPc2D531AFKAfTaRoNBpr+zv69F4L5LYEoadw5+3AxrPzaEmmG/HxM1UhKIjKZDa&#10;l6FQGo+ABIH4A/j36Vlv/mErISDTDcW4hkpxxKNEmXCUltlBTuSEJCUfIr4AEJ0+YH93ULvoHvbp&#10;I4wSzNT6+/sxpe3AtIzOTRFH0ywsTMCMufFuZQQ0pK9Sg6Fa/iVgep1P49vj1Ze3dPz2m3Unei0q&#10;QPuxGk67DS/KwIWNaA8voMJvJEJLdWgx0KSpLYSrTQA6aap7nQhOvURuREl9oVQEpiRSzz3dlqkz&#10;PH2Yi3DYbi7dhaxt9/5N2v4H12q0J0/PofuNysUYpwVhgPtpdL9a5DEv3GFF96HLKSh0OApWPQaF&#10;BAOv/Np8Tp0he7sY7FlyMek+3MYm+8W2rbPmSR4R9/L9+H/SKgVjkY2rDTqNyUFezclv07gDuSRp&#10;p+GmvVWyPJLOJIqmNWqVrxHP6c+GKQ3SGXRIYWKua6T34Im0rcVvMWdNaplMkMeiClCirQdgR66f&#10;H8T1bFrDDd2iSRkGNkB7eXZy7MVym97jZ3LCV2IBAINa/T+zAOZ67d0ReiKW45HSrc36ABO7QDTU&#10;6gev4dMV26Frr9UeIc/bib7dJDfMGr4iK4jSut35a9jxOh0KirXUj8NNdVdO7myjhXUnHBmSARoW&#10;GZGB4ZmzLXM2Z1hKkTZq5YffkynnZDy1JQSNzrqlr2o3aAE9kjt1dF1FHb7Q8UahY9FKAU446J2+&#10;WS53+OSQlpA9anuH3dmCQrQpOO/UKDajYWsx7UBKFJaadS0FAHXVCth/A6dVZdEHcfKzqkSj3kV/&#10;HF72gb+Tebl+pKT7ADT8MQyx87ti6RqFzpW0p1HZLzijt10Ouvx6n5FEiQf92v3DFToAz3Eh5yt/&#10;2jjQyxW2wrW9NPbrmyQRodVEfLt19Bp0S2ept5GPOQ/ZgL1Gf9ZEo4iH8cJ0fX2wT2JT3+Gh1100&#10;9Pl1+PT2SmoA4ZQ08sV40wtVCQJf8J02n176BSkdzp37j/f16T4ffjKeKcA4ySiRdY8RqpSsooEl&#10;PwVraRSdP/otPh1qAPKkH/w2+44dRVG427LxNzF9esYkbyKUy1zVnFWgqLONv1mNxwfl2Iq6mJq2&#10;T6gokSHO3Qvp5T/JoXpQvqY8+LH92JV6hXCydX3imlIikYp/dQfiTXEKOOp91fzJ9UD8dxSkDaSR&#10;2P8Ax6MrHShzyxCjMrOTXPl9WJWvuceQcl4bwngm8sIU7AOPctuczxFD0JLl/XWN9BVXWFcbxTip&#10;D2PpbWpbERSdGXFkpIT8vQmLYdug3ybqKFWXcbiBYpKHwMFNQ2n+PkW5jjnngtJvN7cbXHtUxDWs&#10;Mhda/ECRSla8MyQMPHiTmXGcRxXKMBzniHA+SceyhxEqNf3NUBnWB2oDDRucOu2nGUPass7TAm74&#10;iytSvlJ16CdS7Bum4lb3Ydxnst2iWigE+RJnXTKlCaHMFkGocgaYI7funlWEu3yW8MiyZq7KC8b8&#10;ip5j+7XGzyHnHH+UXFPLwvjtjB4lXFaXJUzOs7CfkV39K3Fk2FvKsp9hIdhFLYXHil5bcZSlJSSk&#10;JA90ztO/7ZDKeoNwN9cyEaQEVI4VA+GMKFrqOZZgD3DCkrRSzo4jCsoUnTWhelGJqSSDxAJoMPni&#10;7yK5G4iYzT/Tixj0FlyBhVrxzeXCYTMm1jYneqaTdQ8flyNTSWduy2I6pbYL7TK1BooUrcJfDdzw&#10;W72cLaY3YEnmOWXZkTgjLDBujwG7j1iFwyrU6SwNQT20OdOB4EYvz4ugVPEHg7T8ewwqDaReJ83y&#10;axYjMpbD9xk2J3FpI0fCgpf0/uNoKlgkgfieqK6jthuHUw3CNgUFxGoz5IwFfsrTHanSO9wbN0a2&#10;zOuhnt3YErnqdTlTKmZ+rCniinlYrhUNTpSYuEYNVKbCtdFRcWq2HWUn4KDjfYnudNOoluLIk0ky&#10;5gyO1T3scXDsaSyrHHKSCIo1oOHwgUHsph4cxZtgGD8QcfV/JWIeLGWcR8gckxqXkvGvLD+sYWOW&#10;VFTxrC3fVxdlmA1tvn3HnKYbYUGLKsZW4Eq9lbbyHPbNP9TdI9TdVtPc9J7p1jt3XW2xT3G3TdPG&#10;3M5naNY0jvrS7eOz3Cx4DyLh0AY+YsiONWKv/qVjt4+jNuiMlvDbjcMxKToceVIStKMC5YBk1CgI&#10;NKVrgAuS8E8PfCry5445W4vqrTnDhjAV8f8AKTlrymiRkfH4rMwdv8kgZ1xZi1gzGxHnDhifWGJW&#10;UrFzON9OmU9mJcdtTG1NmegHqf6odedNLcdeJaWXUim6tJoII1SZ5rPy4ZYb9G/Usr9J1eS7gjj+&#10;WEc0BhYxyjHCdzDYNbre2z6V1kEB3DRhx8arwr/BmWXI1yBMDeXPkXl/nHf4pyPkwrZj/Hs/Oajj&#10;m+y+LQ4Rlmb4zkV4m+fzDPcIxCJX47itNCnvR4VFFq2GGZkOET8ziXXFW3PNe2c3yccbF50VpzEN&#10;SowFBHE7ZMQuTFvgJpTEo6W2ja5IpNyvJETy5D5KSs2llAoXkUAvQtmAK+YBXV2QR/VlVhOGQKX6&#10;m0ym9g5ovJ33aLEIMGmkoepmaxcu0s2TNdx+iiO7glHtvy5DK9yFJOoDRdskm3ESKIobd4wo8yQt&#10;ICCSdK5eYxHHgoPGuJsd/ihsNLGSaeM1/SiCR0OWb5+VH7i7Vpli/wB+0Ry21b89YhW5LilFAsJd&#10;BmTuFTGrBuPeMWVdCppj+TTGlSzRUdPGgmbDhwGGXrKUX9q5DRIQLf6T+Vi2+7jh1PMqxh5GAWqk&#10;nwqBw8QDEk0PADFVdd/N32zyXAYR1evlKWcaARlUnUTzLHIAVOOtnyZyDImvArzGlYMqyVn0Xx95&#10;Pn4OxSpaXeHKYdDKk0TlU1IjTmnZ7Vm20W0LYeStwBJQvXaX/WW47Vt/Tc13vMsUO1rDWV5GCxpG&#10;aBmkYkBUANWYkADieeKf6TtJJOp7No8o1uVJY8BSpz9v9uOajxprsb5D8Tcp5r4szPKeZafkzFap&#10;N4b3gegx2+xzJeOHI1Xy7GarLR6xOVUsrKryZIlvuNxqhMiO1LVHT7ZaFN+r9kvRnRW5dQ7NJbQ9&#10;QwwLNC8zsYbrxBkhdEzkMsIdIgn6mYKnIHE0j3u6ju/NVFQrTIGpoKjI/lNc8hTiBkcbnkD4JeIX&#10;GuPcL5Xitja1+TzKjDfHnk2g4i5KgYZY8v8AFOX5XPnQOS8VtLmlRiiObG38lVLeq4Tcuku3FPxI&#10;6/bjpJ+Zu1f1eXXq36ty9L7XsUzek0KfP2TbnYkXm27hHbr85tsosbmTzLGSZZY49wukE8BaCae3&#10;CEoXm+XuzzWqndTBdbncSLHkWKkMdKggacjlShoDUZ0yiHmP7OXGPHtnnfI/jDfciZ3Y3uI5zgHH&#10;vGdtDdd5GczynkMQRlMC2yesZ47XWLdqXpkdVetVfmQa/wAm7ACxqJ27+tDcG3yPoT1Ct9kj6a/n&#10;EYurqOSKttZLorbyLZSGVp9U6wC4eogKPJNC4rGkSh6hvdn3O72Tc4NvltLqN4IFtY5opIDRSNaU&#10;aPT4auVYPXxU4jDxwnw64n8lsVn5HhnDmMRuY8Y5CxG68aeQ8trcuY4xzy8qZdJYZvhmdY5T49jS&#10;GuNbbJaKREgxMiatP6fmWFkYkoBrUtfUL1433of1Kh2/pu33HbfTfe7Btv3PaDJBcXVqGhktI7yy&#10;up3d03ECRLi5NlKguUSH5lK6NMkXerK4282awaWRSqu4PhYg6zRKAAcQWJrxoDhY8njz1x94/XWL&#10;5PlOe49jnHcvK2H+G5i4yKriL+sZjL+FwKu8rseVR32DO5BRRzVQodjauzK16E+8pEpZQK56G/lu&#10;5df2m2TWlrK+tJYbwMXFy7IvzsmhrhpLe5ngAaeWSOBPOim8oSQjzGjsEm6Wtv5Ft5nksCikganA&#10;GVG4UJFQqktShyOWCB8eeVOTOHvGuq4O5Zs1PUOTZNji7vJMIx3ObDmXhnJef4TZqcS5j4rbql0X&#10;HstWUNLrmy9OYjWypzbvsR32ktrq7r7pCw9Veum3706tLqa82z5qdILm4tRs24Q7c0MButtvSweb&#10;VEFkeQBmUokJeRQrYkYhu9t2WTa7iUXC3Ea0PCS1WVSTG6g1yckqaihJPMjBoXlnEtKfk7iHK8+w&#10;fh+RTLhCfX8YWkCVb5/kcSfBiSshAsq2RXs5VRWKocy2XJcdky46m4q2ktOl3qiNst2ntbL1A263&#10;k3GNI7eOO3vIZoawFZgqr5AKPGIhKqs5iVXZp43klUx4HKk3l/yaKf5e4uHCgQnW0kq5ZqM9DUDS&#10;AGjZqaAVxpZtk3FXH9Bbcw00fEFXlXxte4zM5So50TlfHuLZ147IDmd8rVVfWZdm2EYDml+xFTZo&#10;xyG9LjORU+8pve871Y3pNt2/7p1xtnplvQW22vciYprK6e6s13Evq8tBIjRxyXFnDIiqplhPlIJY&#10;qSgBj1lb2Fu1xfRzJLfwMPNWJ6mKSlNXlqwIUaaauRNPhBIBdvgjI53HXHOX5X5A5pSSM2kxa7lj&#10;KXuN8IzPC47uSW7Mv9Yc45xmBjlhc8dynKlpNJEVKZsoT7hdeQ84lCT97b/0w3Do7YtvW6gtd5gs&#10;4o026C4kK3EcfkiFxFc3LSPdE2wLBSWdlBUP464A2+5bXdX7wRwSyblBVldjkWIIkoDkCa0WtRTO&#10;tc8A22t7jZnlmpxXAcM5lx3jzKOasHrsv4Kz91VBQZXXRvqLi0oONOTFicuTMChPZQzZOR1yZS3I&#10;aQUbDS29+iNj1TYx3u4XTr0+92J5VS28q/URDwW8k0aESQQRqF8aB3jXy3qfFgUZdvnZdsUPHpXO&#10;rGN8mJVAV8OWasCDUYZfjdyPh/IPOVBVfWLqZ/IV/S/1XD5UymVxtiWb8fZRAORYdZZbfbJFPV0d&#10;Pcwi5HebiNtJXBfUfqFPqb6o71H9I+qOkdje/wBihN705YpHJaeTBHcyxETxxSBo9cLMLlW0TqZT&#10;SMliYUt9eC8G2WN89vLaS6NtDsskdS0k2lamh4UVshRTwFOzHQNgXkvFyjkDKbQSKilHBGGQMhwx&#10;3iGwquRMs5fyLPGXsYasjjMGqNvScbRrRcmzLzjsZh+sYgS4rPvuoLXCm9ej+7dEWcvWO57jf7Z1&#10;puEz21tHdWjRwpNDU+XZTBxZwsLeTSkiK7Wz6oY3kkdCZJJHDHKIorNpY4DWPOpcsDqZ1A1VqKMG&#10;bPjlTG1n3EfFt9xbyDW878dI5Lj45mmJ5VHyaRG+kop2O22NNxJzNFnUe1ezOfYTbi1kMvPyTHuH&#10;IzobKXGWtzlddG+pXqV6c9SpvvRYk2jed622XbzFdW0kuiTzZZZpZIblFjhuQsNu8PkGS0p8yxKO&#10;yKum62O3S28ke4RHKjMUQLkaakXLJQa8fETpOeeGNjnAvFGU4vgXFSuK8c5cwTg+nsJmDK5QqJb2&#10;TYhh+fOWGR2VOxyZVQ2YqsFzNde+ymVKfeRDkFTLftutt7JXdf1Mevn/AFVJ6jfzmey3+WQvcx7f&#10;BbJYzSWq28Ek1xYIiN8zEqQtIV8uVxSZZA0jMzazsNuTajs9lAkqyEeKdaSqDqZHV81VWzAZcifC&#10;wIFBHHOXix4e8xx6eTxVSZnTZNwxxlKkZ/kOB5qzZZFT47iEOqkyuP42P3F+OMJX9OYtUvV0yehm&#10;La7YrUmXLkPqWrq5/TT+q31T9P7qxt+k9st4YNzvr24khvbVmtnv9wJdt1jmVJruGztHatlDKrRi&#10;38xJB4xoEz7JsV7a3GsxC5gVXMqkIRpyKvQBWJy1HtpppnWlx3HOM2JeTREcrqsqtD6mbZFbjqqT&#10;la4qLIzrJCpFJZrPH2X2WMNvQUzotmWCIAW/AtHCWmz9J9t9VXselLLYdvs5dx3Od7iWbRJFbWlr&#10;PIA7JKsbSR7lYzuk1JoVjmtphHGYUjzWnZ7K3+YKhmaFXYasqHLKgyJBPPiONDiWl5pKw3FsY4M5&#10;n5Ay1qjVxZg+E4hxHxBkPGKpsaflNxa51gnHmTNzIjMLE8jyukecsqOEuVPyT9OeSlU5hITGbqTo&#10;f08h9Trm7656Vkstv67t90nu9q3EtcmMSTN5F0ILeFlnaLzPMhnlMltDHdKAbWUk6y96+i1is7rx&#10;IlovloNNVWrNpZhQinEjNsxU55BxknIHFM7hXgnFjwNyji/k/Nv4GYPOYtcZHkNNl19AzS248tYP&#10;DdhTxcms8fy7HMekqsZ8S6q5T8P6Zdc2HXA1JNxbNfev3SnW/UPVO79QWU3pubX5fbkksoo1s/l7&#10;bXNebpI8kUvmxXaLFrt5mW5MnzFyqxeXCIbczxQWPnw647tYGkdJHUwoNVC2sfBRaMzMaUrX4c3N&#10;hOMcWcW+X0TKo78XPeenuI81oZeX2OOZDxdhOayFM4tFrpqqZOG41XpdVRLfYfnMsrrJk1CmZr8R&#10;/wCoQurNh9ZvUOPpO86g3Czhn6M/m8UnkLPDcy2xdpRJMZY5ZW0mYI4ikEc4R1ljjmUocOuneoZ7&#10;Hb5N1la1vrbUFZ7WQPDEhPxl6AkfCGUqpFaioxalxNPxjkWDxtn+J1mWZ5lXF3JtozlFFzPjNZi3&#10;K3H2ZRoFxcOVcmxo7CjgN4LT01qiCKOatxeSQLeP7bryFudWL1O93d7bMm4QRbl0xfwMspt6+ZJa&#10;z6R5aqGJYCut5I2AKBskIpiwrrZ4Oo9tit7uMX23mYmQGkcyIQaeWQSrMtQKHKRDXI4Y/JMvx78w&#10;+VMQ8O8xzy147i+bPBvNuPXXP2DXMOo5KxHN+DoQ5Ks2OTMOsWKOirOH+PF1rVAmhCWrCypf1PWy&#10;bjx2luI+h3pFsfQe87j1h0vulzadKWNzDIdpAilsjLes0Ufl6izIyu6SOwdH8xxQFiwxC0gsulYW&#10;3HYrmaTYr6fyxa08UZ1eWFJJbSyuQpagOYyYCgox+1L4jcW41g/NXmtzpznT4lwJxblGf8H3CpNR&#10;GTgPI6W6iK1GyesySTJRbOlD9xHepIUGKq1lWv06GdElzrrLq+ePerO32N7Ey3V/aLJok/zIUkaj&#10;xutCFc6CrNqogBNahTiUQWFpc2rNeKT5kciMrUACNpDVIJGdKEVplUGtMAl5geQ3jXk3kDinKfgD&#10;w5kPjUjju1mWcPM38hlPWOf5PCul2tNyAjCrNy9YwiSh9xxJjKmzPqYq0pcaaIKTI9u6YS56bn6X&#10;6uSLcNjurU20tu61Q2zx+VJAx4uCmQc0YHxV1Z4a3AsxGIbVR5SrppTw6NOmlDm2VQSczgjvua/c&#10;A8f/ADZ4n4OtMX4Kq8d8hnXam75w5tjYRXYGjHcsxzEoGP3vGmF2VCtxee1d7aJbvZdlburfhax/&#10;bAcdcV0M9MukL3oDYoOnHnEljt6mC3pRdcEcjfLSMq0VJPI8tJABVnV2apNcMNss227a47KMARQ6&#10;ggRaKqhiVpQeE0yIGXEnPhZj5heZvKNl9iPhjPsoRbQeU/LNnFOB8hslwyxMyDF8Tk5EMsvi1JZK&#10;m2uS8WweAn3mk7pJlPLbO10kmm2S2j6tlhtdJtIdMoA/K0ihgFHPy2ZloeAGeYwVdy6M5HjKAgZ5&#10;F6Dt4Zkj2jCFzP4d+eOT+AnEvA+CZ7jvCPg74xeM9nyxztyblOZyK658hM4fobblzNmaHDsdE3Nr&#10;njLja2u1YnQRZP6ZV2VjGfnu+5vY9jebcNvffJb2WMtfzzLEiBKBAgWJS3IO4TW9CSK6eRw9aN1V&#10;IPMCnSBUVLcMhlkvCreKtCBQ0wTn/tt/E3hyz4m428i6atypfOPLHKefcbZ1azcnnjDonGWA22OZ&#10;CamDhEZMelluOQ4La3J8sSJLMhZSyWkqUFFrxpv5jHagg24gWbhmWPmIPqzHLLM4ZazHZGgAV1qe&#10;JJKsQvOgp3CpzFaHBK+FFTV5x/7hD7ntjeVFPkFS/C8iItrRXtfFtKqxrJFziVSqvl181p6PIbdY&#10;jhIBTonb206nMSWr9H3TAKWa4tAvM1o5entpnhCWbTUoSP8ATQAEdoKn9uAE8+cnwPj77nPMPC2G&#10;0tfh+LwpuAUGO4jSOQ49PUxpGF18/wBmtoCsTK2FDn+86HmtzLheUFJAAIiUgjeAAjxkaqk5knn7&#10;6cMKW+tEWbSxLjU7ciWJqa8OQ9mE1xKW3H1JTondqpaexWEq2lYJ0Hca66AEdA3tacBQ88GkudRo&#10;Tzy7KYwPQ4rwabeUlv3nm0L2d1DVaQCkJ+ISfUj8embxNmwGY+rDrXUeLh9M8c8Ge3GZs8z8oZlj&#10;dddSplBypaz5s6nx+dd12PZDWXUpGPLVZ17EliPKd+h9xtCi175QoJBCSR6S0tqwy61WYZrU0JBN&#10;SKV8Qrzp4cEIb+by5bYozRFAGoK8BQEGnhanLnnyxLtfyHc3FJjlpZZHi6bW+v7BvIbKxpsbqKhp&#10;yfY1H6cnILqW61AxxtxEiY5LmKUFIWrVSdW9Faru105mfyz5aVoBHVjpBqVUDU5J4AcRSnHHhsO3&#10;RIvnOdZQH/MIALcATWgoPq7OWNe24K5t8hWJUPil3C+Z5uHPymLKLxpAm00RyG+8++5Lxi7yOHRM&#10;coVdQ5EDEmXXtAxj7alo2upV0+skv9yu43ktJYv0XMbNoGrTpLhlUko9CCFNaioBqCMMLifbdp25&#10;o1uo3DSp5gGshSahKMwoy8iwoK8Ri5Tw+44y7jvxu48wTNsZn4lm2JN5NGyHGLcMtzINhLyGZYNu&#10;zVR1OtNfVwpDLw2LUpaFJ1V30EX6lt5IN2kikFJkoGHZkDn7iDXEg2e8hu9uhuLdg0DIKEGoPEH6&#10;iCD3jEwXkKQxZYRb7FxmKTkTErOY8FFCodY7OcppUjedpQVOWiCgEhRT8R1HZIqq6mlWiYAciaVH&#10;3HBNpBk4qAp+/LFVX22vFvjjyl8k+b63miz/AEbh/iyDmvIGXyXuRsc4hoJc+XnEqsx/H8i5DuUy&#10;p+NQ7JTMlTYq4UmW+6z7alR2tzvXPf8AWH6xdVej/p7tVz0HEJ+t963FLO3UWM25TIiQCSaaCyi0&#10;pOyakDfMSRxoralEr0TGlvd3dtKxsViLZ1MjaEQMWoSeOokaQBnUnFs79X4i+CnFvNeZ4FbZBWeb&#10;0aa7K4P4X4S8oOReTMnw7iG9qU1dViESG/Mgrs67kNifJXkzbdReWFO082pxmCwUr64j2jevX/13&#10;6+6c2u6Cj0VK+XuO73ux2m2rc7mrky3HmRKWSS1osdifmrSK7OtFe5cspHXe79QT2cli8sCXcz+d&#10;WIGQLDH4mFHDL5hpQKorwrQDAP8A3D+J/C3kXhLxI5b8X/InM42VzaVnivkXgfyRujAz3hbD8Yxy&#10;XlFQc1i2tLUWYu6PJcjkUsOaymyiXle8yuEtDLGwd3f087N60emXV/VHTnqwOlr7pW7uDuNluOzx&#10;zxG5uZfKilJtm8xIo5I4iXhWTzba5hfzA3nBylcbdvPUZa7tmuZhKQ5eQkAlgAV0g6ECgAmgC14V&#10;qDitqn4/4RooY/UrfMM+tG3lxmq6pr0Y7jTUhnUuLdtLjV+bFeKToY8L3O38Xp10fuPqAluumzi1&#10;uRWrGgpyyXU1TXnpwZ2j0vnu/wBS/mWOPVSiAu3fmdK0HdU42ORM+n2eAO4PiGGY7huLTm4P6jT0&#10;jUq3yLLlQZaJcWsv8vtVItnaZcpKXnIENMKM66hC3Q6W0bY9D1NPuG6B7p9EKt/hVBT4qeKrDgGY&#10;mgOSg54mj9H2OzbS4sI2lumTKubNUjwigXSG5gCp5sRUYiHI6h1s1zpjABT75SpPzoIEk/ykKOoK&#10;WCnT8R2179+g+2Xqv5qhuAGX+zx9+J3exEeUWHH6uPD3UxMnCnkXyJxLL/TY0gZHiiELdkY7cOKc&#10;SlplxLi0wZav5sZ5KXCEnXVJPr8OpVZ7zNYIHTONmAI5Z8+7h7OymK66i6VsN1dpF/TvAhIYdo5E&#10;c/v554sOiWvCvlli7cWNFjDIX4Qk/olqtusymrkEEImVkhOjkyOw60SFo1OgAUnQkGY299bXwJQg&#10;ToaHtHs7Qf7MVLebXf7UwEgrA3Bvyn9ndzxJfCHL/k/4GsQKjDJK+WOCYEhyRJ4/UVRbOgbfCEWM&#10;iAyhpz3FyGgPdeaQVPhrSQ24kAgXuWzRXrtKKx3I/OOB7mH3fYcPdv3rylEMw1RcgciO9W5juOWD&#10;i47yXiPzMyGr5e8N8nheOnL+DZUMg5Lj5G7W1dbcZjikiBb4lU1XHFfJsZNWJ2RpZkv5ahqNBYRG&#10;LTTC5KiUIWW7bh09NGl6xZStEpmaMCD4yKEUr4GJOHVztdtusbz2dA1aH2/3l4rx+Ice3Bj8S+c+&#10;W+N2Qzsc8mOMHMbyzFuCeXqbHbKPHi2WQeQ3JmV8kxeTcayLLuYbVbUfNMdrp7sypitPSPqIEKxf&#10;caWp9SWup9bX21dRQJBcNoJkSkgOkAgaPGPiSooSDVWIzIxHfJubC4VJKqCVBrmAvA6OXYa0rlQr&#10;THRPR5zgOfRZ6cUyzGMpMfKMixWoXVWiJVRlmV8cv1crKoWJutIYk3gxebeR0OvxUB5v3VJ+ZJCe&#10;o/uG17lZlxdrVCo0tmFOutGyJJaikUyUUoM8PoJonEbjwsVDUrWgNQKn4RwPHPtGOYz/ANy7Kns4&#10;Txw1/wCXKmZfy5xLBYFnFTNq0CPgvJ7Vk3LjIQ0mQzDbW6Eoc0Cl7fdVpu0e9OgfMRTIysrBwxpQ&#10;E6QAacqcvtOGG6ljaulCFovt+Oo9+X7MTN9smytYv28sea4rvIcvIWObefZ8ee1VuTapt6Fkcezu&#10;aujr3YyP1aBFqWzFadaZLQkIcLKXG2k75lfRPf3QS3KqqQAajmAEDGp7ycRWTRZiH5pWJlVTpHxE&#10;s2nhlSlK/fhQw3lvP+c4F1neWYHW4NikvIJEbiuUabI8YzDkrEgwy7J5PyjE8mWuwxWlvJ7pj48i&#10;SlmytK6KbGVHiJkR46a8vpJb5oxIFBUU8NSMz2n8MsT6ytLbaxIls7kvSoamWngBT7a8Dg4OL0Qx&#10;5W/bPLcdCJobyN6TJ2gK+iGR8xJisIfcGq0iQoktp/iV376DqJztMvqjt0LMfl/kZQF5a6Oa0/wi&#10;mo+zCs4jPS904H6gYkt3Vi/E8MBnz542eL3KF39wfnflnO+HOJ+eoHlRm/i1XYd5feRvLN9wN46T&#10;bDDKK+zHl7w+xCoyixyPyH5e5BoM9qcqVg6qiqq3b76fGIsWEmsclz+h3+akgiihaV1MVUZRpK1P&#10;wtUBQBWuoMa0pqGdIfBJJFJDEY3MjRrmieJhWi0FBRaAhnUk1FSeIHQNw9xZhnCOA4Tx1gSOSVY9&#10;A43wC0dtuZrbKLnl/KLidUuw7HLuT5OZy5d9DznI26pmRYQliM3CeWWkxYxSppOkTyOlZWDOGIqK&#10;UypwIpUd/PjzxGd3kaa6MjBQ1SKLTSAKUA05H2517TxxS154KX/9ccxWa0LAPUXh9i19GmVqd8ir&#10;sajm++tK2ayAFufWJl16VRwhKlKfQgaa6dVV6lNJHc7aYWUTGVtNeZ1ilPfSvZiZ9IhP5a8ky1hW&#10;5Bfn4NK68hmfDWgHHhgqfET7rWYzcTh1fktjFnnaY0Cvra3lzA6/6PMcosnpUaO03mPF01qFCh2k&#10;NM9tlyZXutuWLx+aE27s3gLLr+82u8j2brG1ktt2klKggA62L0XSFCpppyUkBRXFy756N7bve3T9&#10;T+ml7DedPRQmRqsQIwqlmD6qyKRSh1jJqgmmLskXaiUOJQ4kuNoK2dikOoVtB9h9tXdp9AJDiO5b&#10;WCknt1cyoB4ccvSSEnUO3DD5K4/4s5wqG8f5MxM2qo5WmruWgqBk+OyShSPfpskhKRYwNQdC0pTk&#10;dXoptQPT+zu7zbpPPs309o/KfapyPt44YXtta30flXa1HI8CvsPHFYHI/gDyzi4u7fii8gcp4rHs&#10;8inGutnYeM55Ahx31yfokR0hOP5TJjx0qTvZchOnb8zZUepptvV1pMPLv0MMxbioLIScq9q/aMRL&#10;cembuE+bZMJIggNDQMAKk9xoPecAKzasSAwUuIUl1tLrOp03t6a6hJ0J7qBV+HU4MVTlxxCUuGBo&#10;c6nCgHm3NN5GgIII77SdNdPz7D+3rQoyjLDlZFZiGyNaAHHhxlKkE6JUQn+Wogdt2iV7e2o1Hb1+&#10;Pp0kUVsiM6/Vj2soDr4U+nvw1LeujPsupeZBO1XYD5gR8ArQHQHt36ZzRVHi92HdvM4poOR+zvwT&#10;fgV5hcF+FjfPyeaJeU1KOT3cGTikvH8Ym5A1KkY9X5XCnQpSoG52JNSu2bdbCk+2WQpW7UEdVd1h&#10;aaLiN1zQgjIHM1yyA7P2YtDpW4V7N7cEedXVmQMqAVzpTvwyeOKbI8Aj1GUceZHdYdfO1cF6ZZUU&#10;gRYtwiRHRJSm+qXEOVd/FeS/uUzPYkIKifl3d+oUnTUlmgkspGjdaUAP4fZXErbf1uSYbwLIpFMx&#10;2ZZEfThgwvHzhVfkBH5U5KbsKfgvlHiV2vkzOR+MY1rSwM6q8hq7O5tXc1wuA7IoZ0ivbqfnCok0&#10;ywU/K2Up1JQ71Pau8e6x6mjQMXHEqQeQBBPh9vZhhNtsMiCXbm0K5I0sAQCKUINfDx5H24F3yJ8U&#10;ME8peL8UmZVQYrbY9T5xgHJ3F3lf4gY9UZPjNvl9ZGSIrvMXDdSmsh2cK0rJ5YsQ+2ZFew84Y7kR&#10;0FwLRW+x7u38ws9DzugUEEhilQ3iANCBx7udMxh+u/dRdPgbduDSfJRzeZok8SiSlKqxFRq4U4N3&#10;mhxxL/cv4+y9PmTU+UT/ACNw1zRgHNXOtRiTGfcEt5nDx2m5J4cmYBj2X4Bm2IZ1ARknG+eiuTFt&#10;E1UmXZJfgy0yGJLjR0S4g8qLeYHhKyRieE5nUhOpSVJoAwyzpVaZVrhPeb6XdttuxdKba5mt5agg&#10;qQrKyhwDUheYJNag1AoKn94KYuzdfdD8YcimVyQxP4+wS/j/AM/dTIq2cD5B0XWutNuITWOuBJbL&#10;iB7ZecGqQDoW6lgjfrZILdg/6h1aRkrq8+pUAP8AlKApWmQXMZYhPRskcPQrLaFXKSMrnVUlwkCy&#10;FzQ/qEgsVPEkduOruRHq8Lqc3esq2BS2mA59Cv6ioftl1lrSNZZ9C9G/T50abLhymrJm3d0f3SDH&#10;O4ap7JJb+URtJGqCNm0kKRlQAMQWJ4tkxYcG8K4QO7eZDJIWalQWMkdFdgQKKFAqqlgqSVJDVJyF&#10;Ma9zx5jVwrlCzVgYZVicWJkuKZG6/d086nupNfHsMxnVTVS8zXWU6d+ihSPqorrbshS3SChZ2tDF&#10;ZTQxoQpWKReK0UE+IeLiwHF6EkZLTPBIzbhDI3mFwHgLEmj6lzqFQAaWAoq1ILMSwpTCnV8ZcTJz&#10;GsOMRlRIWd4pX5o5kjOTZkq0hybCdGx6wtK2Q9kklCKywqp8Zp6IlTcFx6OgoZQsKPTlIZ4w88+a&#10;LKF0lFAOVaCgBYkUNfyCgXMnDITKRHb2zaEaEv8AEWIPDUyk6eOR1fGQQcsUqcVeYvKiOMOXuS+c&#10;Oe8L4yXxflvLHBmMYlmmX0UJXLGRcJ5Vc4/f5nS5dd02O2DeQZREonqXFcSjzNjdwS69ObVLjtL+&#10;fPrVt/TR9TIfTaw6aubp5545b2a3gN15CSSHyoDErtFaqG03E088a/oMWt1dg7CXKv8AONsSP5lU&#10;3CKzTx0VdYdSFICgKGNDUAgClaqSMF7gX3OOO8/5BsOPMMwHkOlqYWFYC+5jOZYPk2N8gUXK+a27&#10;MGiwWJhUONMk29nUSveh5HAsJ0WVTutR5TLE9p5T6ap6m/p33ufoOwQtBBfQT3Pm3Npcs0CwNEwN&#10;xHJISQurTogVShHnJKEUAEt8hBLYG32xfNiXSAiMGURqqlZjmpY1VllRmpRozpaQ1B1w8iVYuRbq&#10;BLQ03YQ7TMG8QydbWL22DYbVwYkPMbPLokSTZJXTO38V2Q288yn33bBpKX+6UJ4sbaN325aubi/u&#10;baVBHNb+dNokEmq3e0cMsdrMja9WhiysWOlWOQKW/lW4Wby47bbULMyEBWhjK+KSctWq5DQppQ5a&#10;mwm2+fRbXFLGVi4yq5k0TU1hE1+giv4zIYL9dk9qtugenIokVcpieFU0b9QrxIgqJjTfqyWjcl96&#10;keqO6Xdr/wBXbnd3O1Q+OP8AW8y5WJJFjWC5mMRuduM0tYprmFJZpJFWN0ZEJA57nb7/AGkPt4W9&#10;3C3Ch9KoFZ6lj5KiqSThfFFblkWWINKJAwoW/T1HkZRX5q8n5EN7WWUbLFssrwKkwlEvOMyunbXD&#10;riG1AgTHqdrDcUYjY5kUI+21eLaXJivNKdfR0N3j1I2PeNpbp57K726KSSSW48ncXuXlrHW4soHm&#10;RUhMygO4IbSytGEZfECk0u5bcfkbtikpdNUsbKjPqbXRVoTEqMVSQGgmVmiB8NcQ8OQuRcSze6wL&#10;k3EHam3/AFSCxi3MHG+B5DZ8WZczfR7SeqG8ipFja4BKwWwiBm2prsF9iZJakwZDkZ5BQCtunejr&#10;uKx6l6VaS2eK3825tDuUcNzaTJQh4iERbnQx8y0ltFBZUkFzShJCyW+47YLu8WRbiaOTRGyRCNo4&#10;pB4Y5FKhlRX1GSAeYxyddIJxL3i5ivLHkh5E55xhytlPInFuG4fxTj+XptuJeT0VFhk2fQMnYexl&#10;x+ZirEd+NjlFCjy5UGK7OEhKpiTLjod1B+in9KMVvfdCXfWr3DbjcX120cktxbGKWSRX1tM+skNJ&#10;L4JC8IWMNq0MQxGHlojF3spTJ4Jf031g1UoHKBRnGsLMVCOWY11VAywXFp4eu8LVGOYHxl5PeQmK&#10;0ORZDltdiGFQeZ4lXcZIu4k2nJmRcf41SZDMjyLvJ7PKn5dgZcRb6nKqXP8AdQ0tKFnqoXs8qnTG&#10;hCnUdKZj+9Xhw5VFSBXC1xYBSFWR1BNVVXKgkUqNNRUE1NB4RUsVrxGnkXwenZRV3nKtnk13xZe8&#10;X0WErx/MuemsbyHOZ2F47NDvPVRXYvEgf1bc4RltbhFXAqI8qQw9bPpRL3Rm0K97WR4bW3ur0hYJ&#10;ZbV9cgGsRgeJTJqJ10GovU1rkRwGDG2zXMm72azr8zYR3iP5AJQyMdS+XGcmQgldDLWoJbniU+Hs&#10;f8T/ABZ478hpkXM805yg+SfM2UeU+fV3IuLV1tQx73m/Ecfp8jw3HuJ8PonLm3wteL0jUVNUXLKa&#10;+888pby2koPTOy6n2OCxiki3KzMSxqVdZF1sKAggChqeIGmo+E54dbptt7uW5yyNZyoxkZQhUlVN&#10;TxZuNOFagNTFNPiBDvqbzN+57R1GKy+N7K1k+KGa4xgNk8ErxTD10nIMbFqZDkj+YiLDxdqA2yl0&#10;B6K3tjLAWyodRHqm4tb6WLckIa0YTEMDq1EgNqqK1JapI5E6cWn0m7W9jDFIGosjagfyjUgYAdlK&#10;gd3AUpitP7m1nKyfm/jrMJ9ZMp7DK/HzBZVhW2EZ+LPjWkGbawpzM2G+lD0dYeB0ToBsKT6Hp301&#10;cG52nxZMr/8Asj78K9dbYm19Rz2UTK8CSvpYGoKlqrQjI5EVNePHDl+2Y2h5XNvuJUH4kfFzEAWQ&#10;0hDsmQlxamgdPdVt0ProPTqQwAq5IoQaf2YrXeNX6PAA6vw+lMHvybx5jfKPF+a8dZ7HVPxfJ47k&#10;W0DW5mQwppSJUGbAdB1YmwpbaFtK9AfXt26IRlhONGA+oxjXzH1ez2HDXxrj7FvHbxkrMAwyukUt&#10;RWy7Wc0zOlmwtZsqyWuRKsLScoNqmSZBUPmUOyAEjsOlowPmjIuYp+OEZGMpDSGjkjgKDIZADsA+&#10;vHOb5bZQu5zZyG28op3h17uFKV3GqCtP8KFdu35d+nMILOxbiGPszzph42UY4Z/T92BEdaUvf7aC&#10;pZUlLaEahJ2nTuPTTv8AHpeozVuGEvZhUQEtIZQkJU4jUuOHUpU52126eqE+n+7pI8MLLQCg44V0&#10;OJ9sBRVqVE6DTQK0Hbv6hX939vSNCDjehxrhrT5tAkEfEdgCvQEEaFXcfu6WqMYZacOGGxlDc8fQ&#10;phtNSmXvqItvGebSv36eWGhLdaK1NqanxS2lbK0KCtdR3BIMI9QPkRs0TXjsjLOGjKcfNCkqDy0n&#10;MMDkRidenP8AMxvcrbWsbsIf1A/DyiwDEdrjIrTPni1rFsprcUwagqlvQYiWKR5y0S68I8WFXS69&#10;LDjT7m5KWGGK7XcrUFKf2dcXNLHQkHVM8lRTNmYtlQcSSfrOOwxG/lJUUjWMV5AADPPKgpgJuBcu&#10;ynmD7i/ixc1KZ6OMcT5oxamwVmwk75LtebAKn3wbWn3Xnbl6OXWyvUpjoaRr8up6O6Gg2vYrBNvu&#10;Cv8A1FdPE0+kZKxdQsRPLy9VDT8xY4ojqmy6g3reTvEK06Xso5vK1sAzAxsHk00qdTU0gn4AKcTj&#10;uU455az7kqbxpSV8bHcFo5/JuR0OY31g6ylFxx/g0mdEerscqZiHHX8nyG0hsNuyAvYEukoGuoAi&#10;22rauoPVe82e6muJrSO31SwaiI43y0nLLVKRQCpYqDlTFdb1Cm1W1xflvMuBAggjqTSSSuqQ0/LH&#10;HWg4A09uI/8ALzPuV+Q5/KtfwpVcZTME4xnQcKyPKsznX5my+SjCas7jEaKDToVFXWYbSSWG5z61&#10;B1FjI9oABtXXS/SNxuKbvLDtPkC316U1A0CooB06eQPhX2HsxU+42e2QbOku8Ncl2TzNMenUEZqI&#10;WLfmcgtT+Gh545dfPZ7kKTl3HUzlCpw2oyGRx+tqJHwibZz6ddREtHxAekO24TLTZq7lxI1bB00P&#10;US9ShuZ35DuQj8zyUoUrpIzHPn24uP0pfbj0nMu2mY2ou3/zAA2rSCchlTsxVvaOrdU+4flSpBCE&#10;k99dDoTr6lX9h6AWqaVC9+CV+9ZHY8CMQdIfD8R9aDrtUptXr2Vqd4Ovc/MOjF0miQcqqDiF2UjP&#10;avr4hiPtxZP9ricU881De9SlSMDyOHsUjUAIamaII/DaO34E9A9wVteXDn76YXg/ypK8fD9+Ly7B&#10;pa35G5OiBqtI0+Cgk99e3p+89JlWKAmlAMKq68Ac8J30YTVSUoSUuLK1haey0q0266jtroOtQB5b&#10;KOONmYiVWY5cMNOWkqZSV6lW1O70UAdACVDQenSajLPswuXo1Bwr9mGZYMbgrQFRHdJ00+PfboPj&#10;+fSDZGgwurFc8MaY2Rv17+uoIIOg9CNDr20/t6SfiDjetc+WGrLY1c3d9CkadwPTXUgfD4daEBhQ&#10;8cKRNpf2g0w25DO3ek+oSSNR8dSCOx07/v1+HTCSMsdQ44eHtHPDUsWFONLQkEKKSAB2TqRpodPU&#10;H8OmzjUKc8KKw1VHw4a6IbjMZtLvZxsFK0hWpH/LqP8ACSD+3TrRIyMmxsXBzXELc4RwvEYC/wCB&#10;TGT0boV8Vf5hSSfw7dNdw8NqwUcVP3HBnYD/AOYrXs+4g4q95NSU8i5WnbqE3z6tw1A/mP7u2v46&#10;/H106PdNGvT9qf8A4I+yow36jy364B/7376YnHIope8d8DXqCIucZnH1BP8AjYhPaaj0B16bh6BT&#10;T8x/DDzRW8lQcPIX7C2GDwu4prkeiA27XA4j8lEsODTTt6+n59IbsF+XRjxEy/fje2qBIBwMLe/I&#10;4sZiI3htI01+U6fwg6D8fw0/3dJtGyjVypngQrELQ8KfViV8d/8AqY02ptLm9U5oHXTar3UrSsdz&#10;qE+mh6GXCgzahxy+rEhsiTbAHPM/24bSG0hx/TQ6PuAE6g6byVfs3dupDGPAvaQMRmU+MqDlU4Jr&#10;xVmMQuYK+NLWUw7mnuILwTu+f24plI0UNNVBTPbTuetriOsR40GeXE54aljXwmhJAGLc8aeaFouP&#10;GrQWJdCZabUjT6nRSmkMOko1U822BpqdQPw6f7cP168tDD7MCtwGm1JJGvWBTs7/AK8sUGecsbbm&#10;eWkp27nFLOuvY/79NOlIRQRU7T9+HbZiSnEov3YpznAmQ8O51UsAA6kaa9wPgdOpRiMSUNQPirj9&#10;ik1cN+YlA1K0qJIAB/EH09Ne/SciB1ocaQjxH2Yblk4pciW4vcVqLhUfU+pPpr39etwKAKOzGjki&#10;SvYcdWvh28qy8I6zRW8sw4agCflJDLafj6jt6jv1GJvDb25/KJaew6jgq2kbzOO2A8P8IOJlkFS8&#10;OpXCdijFCu3YpGwgj0GpJT8fh0KqI9znp/Fhgi/6dTlwOGdTxWJtjETIHu7i5tQfQnQABJP8J01I&#10;Pw06Z7gQ0qluIbGLHOXQTQMMRJneIx63ILOUIiGW5EVS0gJ0V3Z0SoqOm7cr119eq4mb/UzeImkj&#10;Cn24l72qCKGnCgPfl392KUeYkLi55bfRL2/5paiEHuNqtSCPQJJ/3dSewQG2UMOWIveik7j8wbDX&#10;Fqt6GGG0hxZGxxaNAEr00VqdBorX+/rf5c+ZU/ADWmBzyhB2E41KK7gxZSq+yCe5/lrVoRu3a7Sr&#10;XTUfmR1vdWk0sYeDDaRtR18/w+nHEw0ceGtH1ZKFqAIZCSNvzgaKT67lEf29Cbe4kglFPiRuHPEN&#10;3NJZ38ta0bicLaMOunHkXFmtxmo3thlOpV7jZV/gB9R/Z2Hbq5tmgH8rN7vDFSVoFPHPmewYhrTQ&#10;C+WxsEq+oVI7efv7cb3ItFVf0uJKQ2gNNpa906agOD5SpOuhBAP7+qo6mnjjvf8ARf5Zqcu7F22V&#10;q0fT7GYDXz7eGX78RdhWBps1x3oexSGVhRUk7nAQQSBpr3Ouv4AdVpuO73DTNBQ6z9XtxCLrcINt&#10;uFkmOXEGnHuwTCcKdcqy2qKp1ZbSASgqOqE+uunf59NO39nS7/M3kSrEGIp9WF9w62sn250qKlch&#10;iC8qacplFiUytLKQduoO5KjqCCVAE6/j69Ml2a7tpf1FK1ORPA4rZ94t9xANu1SMyOGfP3fjhj03&#10;IEmtnpjiQv6fcnQFe5JBOhQRqQdO2npp1LNpWXbW8z/kNky0+0fjgXum0fOxefH4bgD6x39+M2f3&#10;UCzrluhIUst7951GvZW78dT/AHHTqUErcHwADPDfY7a4SajCh9v07sD3j76JFmtspASTt0V6aeo9&#10;D6k+vSe5wNFagg51xYcqkx/ViEMebK8gWskr9pt90DTTQDagkaeoGp6tXc2C7fQ5VYDF+7Epbd9X&#10;YrH7hgk4KFxsdq0OIOjiLSSf+UIW4do76gbduv5ft6q+bTLucrCmRQD20zxesFYNmhRuBWRvtxC9&#10;ef8AL79e7z7q9e5SN7h7fs+b9/U9myl0j8qgYqi0I8jWT8UhP1nGjmStcjCNQAiDGCUD0Tv3nb6n&#10;QaD49+iWzAjbq89ZwF6jNd3K5ZRr9uNBo/Knvor5dPjqfU9jp+PTyU8BxGGq/AByw4KopDrq06/w&#10;tBPxBO5RUkepCe3WNLlfFjMbhXrhQpYirbOuP6gfx2efYpXo3DUFUq+hR0gDv8XBp+PWtxphs7iT&#10;+GCQ19inBDaYhcb9t8HOS9hHdm64y81zjO5l5bfKgo/6lZjGJSrcCK27l1qSlQ/wkRO37ekdkQx7&#10;TaqePy6V96g/jhXrOdZ+qtyZTUfOyiv+Fiv4YjFEDesuKmSgHDqEgNaJ1OugKgokDTokz9wriPQ2&#10;uo6tbU9344VWattw95U066afIx2//FGpI6bNKwGQH24Kw2aHPU1fYML8OmaUtO6RZlAPolMRCtNf&#10;j8hAB+Pr/b0h5g7F+3BeC1p/HQcMlGFv6CKyCn6iyGvbUGH+Z0GrP8Wn4jrBz4Uph+hCeGh9uWCz&#10;8K+DcT5q5up6TObLLmsDxqMvK8mcohVs2C01r7LtdWCRMiyojLVnKSG3FFBV7eu3vp0J3u4ey2uS&#10;WAILp/AtScqihbLiQOHLtxYHQFtbXO9pLdq0lvAwkK0FCVNQD2qTxGVRjpWyThviHMMQvoNXE5Mg&#10;xbqis6FUxV3TT5tXHm1bqEya+C5UJadjsMHZoQAQO5R1TFilxt9yuqRXowNDnn7e/HUfUF+nUW3O&#10;5tYYZQtQY1dagU7SeHLENV1cxCsYMeGXlwWYjXtyHVB3VUWGiEwpZ0S2lWiE7UjUAg/h1F91YRkp&#10;WtW+vPFz9IPJdxrPKumTSCeNAdPf2YdfkBjXGcbg7gXljlbJ89w7D+NcwTNtZ3HvFv8Aq9fXSuTK&#10;rKsQfoY9BZNjDaC7uIyQukusikQ6qJbxWR7i3FJR1TW6bzv171a3pz0/DZ3G5bvFcSK9xffy8Ww2&#10;6S1nSdHRhc3KK5Md1aWavO1vKzEKgLYo7+qkLc9ObHYmRo/Mv5JfDXX+nDQaRQg0dxqrUAHPjQ89&#10;Pmj5CY1zxax8X4T4mveLsFxeV/XWeO2+TWOcZFydy7aIfhWGd5CqKGcHwukiJsHk1lRXxmIlZKmT&#10;1NKWmR26h9NuiLzphpd76j3Ibjul0vkQARJBFaWiEFYIxnNK7FR5s8rvJMqx6zVccadSbrBukosN&#10;qtEgtYZDIaCrPK6gHPMiNaUUEjxVIVQBVu0+CZHQLw29fq8qP61RqOYZhkVjFv6+/Uy+xGdrKqGy&#10;mTJrEUsR0R5Lkl5BbbWAhTadE9Or7qSItdWqTwmbzD5McKnUiAZszHwsWOYCg51B5nFm7D0bKRaX&#10;zW1wlika/MS3BCpJIfyonEKAaFmIBGY5DD7zH+nWsBwXH627rUT8gyPIL+VxziVaidlKmYJhUtNc&#10;8i2dfKlJQ5kGx5cGG64oR4jXuFe50jpntMVwd0e8lWVlWJR8xO+VTUtHCpAoF4MQMzg31FdWjWke&#10;2wm3jWpPkW0YBIrQPOylgxNMizZDFlf21L63xzzW4QiZBbYpVV70myaVjBsvrshv0nHZE+IhqBCC&#10;6FLz7yxHSqfPfdjONe6WW9EHq2ek9zgpc2iJIXkRV100xqSw+ImrEnkKAGuZoDireotmnOz3F28g&#10;WkLEICWkbtpQaVUD4iCTQUHHHaf5C53hlH4a+SsbNsyx/EV5JwHyfWUrVrmePYlkGRXL2FWM6HR4&#10;i7eSm3ZOTy3UAw22WXVqkFBCSCB0/wCsdvt966autuugGtXtXSUGlNLKQVNaih4ZihxTGxM9puMG&#10;lGatwoyUkAE0LHlkDzxyVTBUSMI8fsKqYHNfjnx/zGYd5w7gGFcS4Ncc4c9csXym6i8v+XrtHMT+&#10;PUOPZhZ+99RQzqemitONNS36915aSrlW16p2frvZo/S/b7uy33qrpwtb3KLcmBYX8xhBAk00WTwR&#10;OkUE0byNIiZPVjSUGy2ax8m33C4mS8CgiEFQ/An9So8NRmQ3PLlQQzyDjnErOW82ccV3JfNNzlfC&#10;mK49e8d5JkD369xFTMtWGNUfOWBxp82xsp+FZlxXfypTkSbGdFXE+mkoYZbbSFGu/UTp0dHdQWj9&#10;OWO0xbddyiG+toY3t90N6sckkMsqadN1bThSki1EzsULu2QAvfLrZbGGO0iD2xdlAZAG8Dk+X4iK&#10;1FDVsgpIFeNLgPFHyXwThixzrFueOLMrsLSpTxbC4FzqzyLkfjbyX8k6G/yqkppd5ZZgvKXeL80q&#10;OIvr4XtxJSKiqdrWRGcKYpS+vmDrfojo3rf06fdNzs9rF5Bs+5IbCJYEtLa7uopHtLl5I7Ca7jmi&#10;KNcq3ku9wjeW0kjuAjPb45bMPtdtcSoI2VzHJRrhvMbUKZqak9ppoYN8ORMHmTneBj83AI0Wuu5n&#10;iJD5scqMRznGsayTFDj/AJTU1nOi3OL03GlPY1mRzsrushauJE+TLYdxtDEBydBcShxSXuXtqPXP&#10;VnTtz07u++T/APUO07GbmK01FrJIL6wt5pLma5etukpWOG3DR3HzYaR1WN4FRVGPbx3W7zwRJNFs&#10;kiOTMM9E6ZEaRR1XxHVWoGoMKUas5t55VYBnlnj9xd43m3GOL199bX2Z48/Ag0PEULNKdcteCcZZ&#10;pMxr9HiWtrHbY+uyGPECtUL9lbMjc81ANtsLDoLrSy3Le9vg3i3inUrtNtdC5h3aV7ZUPz83lyCY&#10;2+oW0sQWZUkSR4fNCprPbZBum07jHaXa267bbojW9VLNC1CdXEBgRVqkqGBAIALAgxyznHlRW8eY&#10;OmXXxOVnLfnGs5I5RrKKh47p4LWMR8jmv8WR+S5fGjs6TmWM49SvwLmvyG6nWLVjZsP2DrmqWWm7&#10;k3H1H6O9SupNysIztvRnR52D5Lb7DbopLS0EyIBeNb27wwlbqScTxT2/l+dGjxxoKsWIrdt436fd&#10;nkro2+FtUjvR1hpVqsyai6MgqgGQpSlcS7nfjdn3O1jl+Y8l8GQORsMrsSmZNlN5xJzVKwtzlrE8&#10;dxG+n4Uq9tsNjxcgwTIsYy2f9E7LZjPXM6I027KZEQNENvR3pPatn8zbui+o5LmSxsY54YodtTcf&#10;5fd310tqYXjuzUwztGJJopYhHZxs86qqF5cFk3NN5lacatN1bjRIiNE0iVooR/D5Hg1EqlGkJGo/&#10;lwOnFWWxrjh6+r0cf32A0km6xZHj5xthOTF7mi0yK3OL11fY5zKsG37O88d8Bs4wM+dKkxo821ca&#10;ioT7y1BMm3X0R6lsd+tdx3K9F51jeCaJ/NtgkUpjaYySWyBQlrdzxM6Iqfq5o6aolaRT21bIbCxW&#10;yjt2tYmJdVQkFjxUyyVqwqODE1GruBuGuLmoyvgy5ZziyzekySTW5BwRbU1LjVVdIsLW6yGtrcit&#10;rBpFPNS6iqyCrdh1y2EvISHH3Yi9CXeq+9IOk/6lOgus4Ugsuoru66XvF3ratu3EXUezS2s0EkFz&#10;brfyXKLbXLwmNjAq1nI0GS3kjMcxrdrCPdBaX8brHP5bCQoV1MylSmpQpOk6TnUaVatDWoCRXGhx&#10;7Ga3j2RxE5ifK2Mcl5Gmh5FvaZGG2VjXSEV97V2Oa5I3HRVT4mSMvxaiubuG3ZNbPecaSApSW0zX&#10;1l/qm9Y996j3/Z7mWLYuh7rboDuuz2saz3EcwEVrOqzMgvCqyxm6ZraRYZ7d0IeSNjJJUu/Wm83m&#10;3SWW2W7Q7/LcFYZWJEZC+KokHhCTgGNWPA8cxkFyPCgcb8/8ocs5hms3iOxyagxRXH3HogYfxfwf&#10;k7dTKt7Sx4jynJeRLpT+N4FisqXNXCs/bRPnV0F1xuMtjQG1dm9bemfWj0v2P0kXZd03bq6DbbVL&#10;K7ZnmmWUTQxSbi8Vv5aMk9iZpWuvNkSGcrE5jaQvGyTe99tpk2mDYp5pbeIs7iSkby5LIFZ6eXHG&#10;QaFtRkoQO01+eQHJN948ZLyDxxxHzRGvr97AOM76ut+HrGNa8L5/dv21tOnUEDL2aWFZZ3n9xUlL&#10;jucwDHh+5AcbdLqErKOu+vdt6K6nvLW52i1iTb7S5l268VLuWXyYo4I1jugumKMrDMFjaxlWR6mO&#10;S3csa4kC9T79Yo4vgRNRWHknSWQ/lZRqzHuYjM04YIrFfNHyRyNrkbM884Ew3HK/OW4XIWOYlE5Z&#10;uuPcpi8dYJi9TjNtfeN+P54wxxLztcxH6ffeNsvu2se63tRWdEpT1V3V39LGx9bbMdpsbu5vet9r&#10;jjjFxMyTQxOwEs63kKS+fDHcRFQzRso/TXMEOhlG4bk252RkUFLmTNBrYTMBTS1HUI1OAXI0NaEU&#10;OCZ4Z+7Xdc4XX6fU43kiKock/TcxPRouO4lkfGLWKYnKs6OTG4orGHGFYNRZHjbQur2StusgzlyX&#10;VtrW6231yr6xf0aNsu6Ty9N7v8xv25bHAsNstq9hbbjIJ4UnaeaEpaK/lnVBbeC5mlRJfBpeQ42z&#10;fHeWK0iWUIjESnQGaF1XOrMDpjLe0AEgHAlfeA5M5O4i5AssKPF+GcFZpkFTgvKnLvKuE02fYvyd&#10;kdRcxm8eynD4ufQn4/G3O2AzcfhxY8uviwSypiTtktNvuyQu0/6SPR/qTpFpNw6huN3u/wCTyT2F&#10;ttt81hc2MAuUE9ncyWjK11t0lyJnmtpGndXSkkLvCsTAL6ibnZtbCz2uOKRLxA8ksaMrVQ0ZC1KM&#10;QRQ1zpStDTFG1/znl9tLRIt6I3kvD34FTj2ex/1jjnIpfGk9kscVz3ccpVJrzAjp7yIz6BDltraZ&#10;c02lR7PtukNvtbWG2t/Ks7N4tc0CQxTg3IdpLzVPINTO+seXMB5oPjJeqgU9Nfzx2EiRwR/MwjQG&#10;JYAaxSNjT4qHieeJT495x5GncPZpwTkWR1F9gWWVycStMbmQ8Yp8vqJdXOfyLDrk54cVu8pn1GF5&#10;BNbmQpa3kSIcgONIfisLc3xbe9j6cs+ooetNqtXsuqLaRJra6jMzxNC50Xds9ss0NsTdRKRKpjJd&#10;1hnUSSLTDBIt1vI7azSUyDSwkagBDLRlJP8A3ZOVK+Ec8HtwDU+OkvLHWX8w5G8f+UnrGHm3HFvi&#10;NlOy7ifALOXx9XtclWl5juJFzk+sruQvoJk1qXCmTY+tkGn4rTaQt2Y9I7J64Lc2W79B3XT2/wCx&#10;wSrJe2F8/lbrcWVXMTRK3+ieRFaK2kVwsrxxhnIl0LiVCCzNi1lVfNapZnUNHIWpWIkjKMN3EHie&#10;5b5Q4o4kh8n5NbN8n8u8gY1t5tl5ZdUjmOZZx5A5FTTYWzXTsEtI+SzspprCPQQDcyOPHWoyshrK&#10;52SAl1hLKat2bqjq3qjcOots682na9l6peWxpFZxfym7NmjTsY59vmhjjvYLec6JLlHM1sznU4kB&#10;kaM9Ow7rcbbuez9RpAlwGChrWIxoYyAaI/w3MaAAsFAdSS2eCa4QybJeMObeE8fziPVXUTy14tmW&#10;WY5JheLRMcqsVyfgyimR8QzN5lL8ldvX5PxxHKLGQRGb/nRJjhJSECZdHW92m1CO4NwrwW4FrFI4&#10;YtE0rUQlQFeVKRmOatXik8qhKFjZuwy31rJZpcpTz7ahC0IDR5K3eWUDxcSCBjnE5n886Tzr5t5J&#10;/wBVaXJuNjl7TGIePmQ8S39fBnYRDrMQv8Om0meXM+rdv84qeV47kaPaay2mI7Eh9ltr6dSUN3zP&#10;6eXvQKWnVPSny8scTI+620ysEuohKjiWBFbyYbm0BkeJyhLsAWJbjF97EdzencYlSNYUkGhVAWTx&#10;B6tQgagQWDUJqePM3H579tPD/NTgPxh4R4u8vbrjLC/F3g7DXMnwebxQYnFGX3d1RPX9p5TQhXW9&#10;VTTW8yRLlNOXcyZYOfRV6l6xle+HXXRfqltfUO57te2NncDcY7tkmiuP07m20toW2dfHp00UhaJX&#10;WjBSrKcEUvbS+VoE8yNodIaMgB+AoSp4g/ECKqSxOOa/mXx8qMIob/k/iXPUcr+O8Hme18f8W5Ys&#10;YtfiV9yNm+OYnHyu+yql45FjYXNLx7KiSAK6Q+484tJR76mnlllF62lzJIyR3SeXdtGJCoqyqpYr&#10;p10ALAihGR5gUzwzlRAKqcjl258zUZc6Dt4jLFtfhN91HkSuzzxO8UcP8ZsK5U4if4z4/wDHO54k&#10;k4ziLuS5jyJYTJDeXct1dsrGrKO+VvSxLdatEKQ/DjvJmPNtrC28z7LbX0lxdSt5U7M0ocVogUVC&#10;kVFFoBTT4g2agnIqCUPSNSytQUYEilBnUVoRlnwPPHSP55eKvBPlF4yZTwrzPyVinDOLw7ukt+M+&#10;XLayxrF6PjnPcZZmwMbnVcK7tMeprCon0smTCfp4z8d16A6THLbjLa0xG0lntb6O6twxmAzUZlga&#10;Eg5HMGhr28eONbdnaq6WYsM6Zntr7QaGvuPHEd+SvizyZ5IeE3FnhbwF5Ccc4t4+47xbitV5M+cu&#10;ZZRDuaC44+4gx2JIjYjicfFLqTAyVWTXdcm2zGTItoldj9fBixJLzzklxHW3zaRbvLuF3A4uHlZl&#10;gGRBkYk8RlQGiZGuZAGC7KaM8hKNKSAgUs1DkSK0AqMtR/vZdht/Y3468bqfgDHFeKOS5Dn/AAZx&#10;OOQOO8d5LyqpNJacrcoWGYrg8pcoQ6lbr7ldjmSza9SqZlSg4zWe0hQCgomTut6bp7q/VUkkhj0q&#10;PyxgHQOAqeJY0AY1YeEjAu+KJCqx00acgDXIFuJ5tq1EkeEnhlTAGfbEhOXP3svud37eilNtcwEu&#10;Odu0rlODDKhqNVANxFAfjp1M2tmg6TZcx/ro/ePJdvxB9+EpVC+aOJVLYA+0VIxVB9yW6oqv7qfl&#10;lf2mX49Vf0ZyFiFtIxuzpqVNtaswOOaqKX4+WSG/1eFBZhurWI6XA048nYlJ1V0Itbe3uLVZ3lVS&#10;qgFTSuVaHPOmPTTyRQQQxxOxkjoGqdIOog1HD3+/CLD5Wp7Oui21cwubV2kSLMhy2nohbfjzY6X4&#10;rw/zG8F1pwFR7EHUH06bmziZdSuhBHaB+OPCaWN9BrqU0I9mNZ/kmM4qMWYMt1DchsOlhMJxxBSp&#10;IebSfrEkOqI7bviNR0wmsrcAqHUMRT4h+3DlbuYZaSRyyP2ZYqDsePvKPjiw5KynHl1lNjt7lF5m&#10;k6TFyePKk1pnTpDMWx+mDT7TUpMWa226v2lODb2Wga6jbva7CVlkn0MVXSMxmCeHGvHOmDlhvd9A&#10;hgtKqzNUkrXMClRUUzHH2ZHGtH4c8qeQs6o4dZkuFZvlVVHsPp61Fhi1RQQmGEhyzTbVVlUQ8ayC&#10;PZpbKX1uokLkbSFEK0PSV3Z2e12bSFWFuSKlSxevIqa6hTlThzw5st3u9wvF8SidQSAVURkcwy0K&#10;mvPUKkcKYl2P4ZeYwZYqcC4+xvjWwckTpF3f4BzYmkr5qrISWp0SuZVcKZxmjs0OhL8KCsRn/Za3&#10;J0QNBNtv5tmMiS3j+EqoMdCFNK1KkajyJIBpXBC52u1uqK8NrCpOptDsQzdoRlOgDkqkgcsXNeMn&#10;HGccZeOPHGAZzDars2xOrtoOT77tjKW3Z0i+sZ4nt3bDkhieJEWS2rYhx1tvskL/AMIFXkyXlxJd&#10;eIl3rmKHhz78PYolt4khUiiqBx4nn9vvPHD5t4DVtSXFKuQwyxNqrBl2VYO+zEYsXmyKaXIdSkAG&#10;NYpafGh1SlrsOtEs9cyppY+Kp0CraR8RA5UWtSchxJphTzWbIdnu+nfjB9uviDijMazEMUwr7YHP&#10;9JJt+N80oOTPOXkRnE2uSuRrzPITUbkCzruB8zj2i8k4Xzuc+/SMNV1dODNdLVGU/HWqY+j5Bf1L&#10;dZ9SbV1Pfbr116xdOz7XFvsE1t0xt3zL2dlDaSO1qP5ralFh3W2UJdapp4g06rNokRYUKW1HZ9x3&#10;D5K58xLZg+uRUJkIByCmPU41SUGmgGnM0UCpvZVyvBY54mQuSfGTh2Dl+E8U4zx1P/8ATM9meJ5l&#10;xPDl171e/hOE4Xbw8dvcfo8Wq58hWdt0VnVypdBYRYMmW2yiOyujuntputu9Pxu/p31TvkWz7vu0&#10;9xp3uO1uba7MUsEy3r7kZLxWvLuaFTtM1zbyC2vIria3ibzJWSV7Ze3UT3E0iQhXjSNlKJIY0JNV&#10;VBQlmICuoIK56qZHAXZH5yfbs4a5lyKs5/8ADmx8mOSDWVEmq5oscIwZ+3sOOLN+U9W8X3+NciT2&#10;JSUYW2zIis2zjCLOZXLajr2fTtFXVV9/Tf8A1W7vPtm93fWo6f6flMd5cbPFfyzebc6Udbw323jy&#10;XN+nlPcIsjRxyGSYBmlcKP23b7zedpWLYybJF8wKDJIjCjv4KoKgIa6FPgXVRcq4pG8nJ3C9t5Fc&#10;q3/jhRV2LePuVXAzbiDEquZdyo+I4pfQo0tONyGsjQm9prGqshKZerpKnFQSA2244z7aj2H0ld9T&#10;7h0vbXHW1t8n1isssd3EGDosizPpEMqlhcQeWYxFcV1TKNcgEmvFqdOTXp2mD+YAreCPxii8RlXw&#10;5eKmrkRzGBtm2Ka6tRZvt72oTbbym9yAtZj6ODbqk7Uk9j/26dTaK1Nxc/KoaM5K17K5e/D6a6Fv&#10;a/MMKiMaqV40zp3dmJAzTEshxObjtfluPTKN+ewqXXuvtLXUWwnAy0qqrNSER5Syh4FTStj6D6o+&#10;PQ5LOWBZ5InEkII8Q4gKKZjiOHHMdpFcPTuccs0CTIYpyD4W5k55H81a5ZA4ic1rX6otbTQ2Kg2C&#10;gB8Al1tOunoNB+/qQQzSfKBHPiEifccAL0xm4MigaSj/AH4T2n59UcRsqmZLr7KpTcOw59bIdhz2&#10;FF9LrakvsqS5sSpvUA6p0Hp1KLKRhNOVJBJQ1+ntxCb5I5IY1kUMh1ZEYPfjLznl47Ig4rzfCetq&#10;h+LEYr+RKSKHL2tcdZbDf9R0yEhu4iJKtfqGCiQn/ElY6kG1brK8ei4o41MO+gOXt9n1Yhm7dPQo&#10;xksSUagNDmOGdOY+7BC5Fx5heSox/lzgjLf6fyJ1Kp2O8j8eWqY8lUhtavqzYmOttqwLsglMmHLC&#10;k7wQQlQ3dHnt4LuFkXSyHiCK+yoOa092IzHdXllOJQWV+RHAivLke8GvsGJ24488baV7XEX3Esfc&#10;z3huBcVNli15jmO1sLH7O8pkKAm8hS2EJyN6HDnqRKZhRpEGL9Q229ITIS2lPUeudrm24Cbajpnz&#10;JBY1Ir+X2+804YOR7naX4MV8AHPMDIV5kcs+YyGLAcUv8v4Px9fKfipzCnlahzykv+O8K4flZlXZ&#10;nyJhFNym7jP6xU8SzYsqQP1y4Ri0SXdWzkVp2vZhBRebS0lSj2y9UurfJbgn6GRdH+EgV5keCtcg&#10;Kgk8K4Z3uzPERPanWoZT4a0Ok1GrjWmdOeZFTgSfvW+T/KHlFiWC8n0mN47j+CcNcmZVkmX0FPYT&#10;rbOal7JmX8a44xjLWpjMWxRXU5lzkTbhEMVsxt1r3X23UpbVN9rstpWNb2xlIkCgPC4AI5KYsyXU&#10;8WpUJ7MRLcL+7YNt8kZWNgv6gqdRWpbXkPKIJyWtSRlli8v7BWHyneHeM4ujbw4z4z5Y5eupbrZW&#10;ZGWchJn01bLQ44SHZDkydaPJc07COgpA7EOX0RWlyQCpeQJ+LfXQfXngW1XuYmkzCp4a+38PxxGt&#10;etyRV0i3Cp1x2rrnHHHlqUt1ZhsErWtW5Slk/E6knqCrEoAA40GJ89FZjwFTgnuMjLX5dfbVQmSf&#10;o28dnOrryy2W0uv3/NLybdMperySltvZ7SRoCSvXXqHXbwH1V2yMofO+UlOqpzGiTwgcMznX3Y3Y&#10;N/0veajRPLOXviz7fdlibW+OsUY+5vn/AJd5Dwnxr4m8X+PEXL4vNvkvy/ieKcb2Xk/nGX4Jj9Fg&#10;WJryPkytcxWyrsWsauJl9HyXhWStqdShVBbQIs0Sgu+tVbQW8TySyOKaFrpShU6uFSNPhZSCASc8&#10;qCDRvWx8k1kuXoqULMy/mJA40IJTSRQnNSaZHBVc1VWf0WE8iZpBg8M2/IPHtDk0fAs9zjEXb6FW&#10;v22RtwZyLRidGhXcC1iIbltPsoTo2+lLiUr1B1XRb1jDqwVznwByFcj2HLAi9tmSfRHVwtQSAeOW&#10;WYyPtxR35q2Ue6+4Rdu0NpX2cKX4G0sKPbVFo3MgsOO8jcjLE6Da1Eh1sSoEyOk6sub0OaHVKkg9&#10;VL6pOs020Rx5uLliKca+Yn07sTHpJHXb7tGqCZDx/wDktn9grivT7XnA+X5L5T8K5Lb5xkt3ktmx&#10;Tt3thldk5k0dOIYXRCwk2aqO5L1HPy+ppqtMKtspUaRMhuSg/vW+lDiLifY4ZraTct4AndAPL1gN&#10;R+CtUjIr2ihyxBv+pLuG5FjtMssBmUiUxuy6o+LKQpAIY8mrUY7XIstqQ86VMhKZDi3EttrLZbS4&#10;su/KtzVaFsuHTQ91DpmoyqDnhJzQcMsLbj6Gx7yEJ3pCgouHRLmh1+dKUEfn262AqaHhhNq8Rxph&#10;F3yZUPIo7DpacsX8or3ZKFOLQ0/OjvwkvhlCkqKWy+lwJ7FW3Qaa9ZgOlgTwD1p7DXGk36iaa5Ml&#10;PrBGAs4S+31xthWF5TifK9tX8wyskk0D1VbRKadhVpiMSgrn4wRj1oxaS7aHNspshbshxDqW3EhD&#10;akLCe8p3Lqq/uriOezU26xggiuoMSR8QIoacsvfiNWHTNlbW7wXf65dga00ladhBrU88QBy99vHM&#10;8fRLu+Dcge5ArY5cfc4/yZ2FWZzFjtjd7NDdpMelytbQBCY8lMKWvTUOOKOhM7b1lE5EW6oI2P50&#10;zX/aXiveRUd2BW4dJyJWXbG1gfkbI+4n4vYaHsxX46qZAnzae1gWVPdVbpYtqS4gy6m4q5BVopmw&#10;qrBpibFUpX8O9sJWBqkkd+pmpimQTRMrxtmGU1B94xD3jlik8uZSsgNCGFCKe3GcstyE+hOumpHf&#10;d8p1AHwPY69N5Uqadhw8DxquitPrwhWGCryeM5SwWKxU6a9GjRFWqXUwkOPPpZLr4ZBdKmm3FFA7&#10;AqABOnQ6WyhmcCceGvGgP1fsw/S8kgWqE5A8MqimGTx39wHCsnq5rFjwXn9G3jdtdYLMfh5DR2UN&#10;2zw6UvHbCwiyfoI4MeRIgqdYQdFtoKdwKteqD3L1BsNvvJdvltJGeKV0LK6iulitaHPOnDli+tu9&#10;O768sob+C8jCTRI9GRsqqDTI8sSjWeROF2qkLxe05swJ2zZVEu24N6hirvIQYUwI+Q09Bax3bBa2&#10;pDgbUpBRo4oKCUKI6i249W7XuDeZElzE4FCAVII76Yk9h0lue3oY5XtpoycqhhQ8qVH14kngexgU&#10;fJjSeHHc0xC4tKOQwmzpX11rJRS7DGYsccakP1WRw34slTaG1xy4wkDTQEqEWm3e1tbmOXaRLGmY&#10;YE0qOwgGhBocSePaLm7tJYd58qTgQaVpyqDSoIJH2458IuCYfzB5G+WHAvlPnOb8c+OHGXkjld5U&#10;XPHGEt5vlsDPOIpl3yVTXkzHLKHbWr1wnHqyTjSTWIVd2kazTCSt4IYaTYeySk7naLeESJOA+mpV&#10;Qi0by1yqtQCK0OmlQM8Qfq7bJbrpW7trCqTtBJbhwuplkkQok2n8+iQqzLVdSBlDKTUFH48cDePn&#10;jjzdgnNN35q+NGS4rXeJPGtRhmCXdrc8Y5hyFX8iwb3LYvJVDjuZn6jBZMzHrlC2KC0U9KKx7RLJ&#10;TtXN57/b03SDc5JYRCLFYdKHS7LqJ8zWWIRq+Gh1My6qnxDFX9KdLdQ2GyX2zvC04XdWkhZvhKRw&#10;28YElFTxMyyMdIC10Urni0u58nvE1ac1hVvlZ4/3dVkuM1jkS3uubMYr4tTYV0WXBqsfes7t51vG&#10;rqTIcYLUNI2EoccKypKiXT7/ALXcMvmSwGZJNSjgmjVnr0nUWZs+WVABg1D0nvcQEAjuFs2jbOis&#10;4k5aEbw6AOVRVjnjei+d/iu/mMuXU+VfBdJGyjix6qyJTnKdDR1kXMYav01pq1zJYt6mvju1Fir6&#10;FURiSmQ4hTrbiACga3W8bNGzQoyiZHV46mqqdQZqx5eIkAkkjIaKEVxiLpfqaZElnVjG6lHoAHA0&#10;sAA1SAlDSlDRvEDhkWHlN4zP1fFbtf5QePtTZUuH5Bht08M7xx1TijXRYVbIdjVSw07jq7KtW61a&#10;NAuoC23VMIU6R1p/1dsC3M4uLlvKYxuo0sxBzL1elBTIgDImgrQDGW6F6rktI0s7Os2iRGYSRqBS&#10;nl86vWtD2ZkipxzKeR3lPwV4q+avkXe4/wAHcc+YOQy81k59w7mXKPJeQ5dwJwexzHi9Vf8AJ9Px&#10;3xS23PxCxyK4zewnypVy+pqyiSm2ChpmQlx5dEepfpvL6g9SNf7Zvd1tHS1z5b3kW3Rpb3e5yRLS&#10;AXd+tLgQW4yS3WmRdGco1A9n2TdztcNjNO9jcRqUmQRrIRpoFaNq6QWAJqQwAIamoAYkDj/z78yf&#10;MPkDBLk+KXEWS8PxazGqHyD5L5PwywhYPNkYrjNLjt9lUrmOkdhv4Q7x5ZNN3GHqj/qOYVEuwkML&#10;myo8l1lVMXHQnpz6S9Pbh0/fb7eTbndzma0sYrlmuolkkdoUt7d2dwJSXFxO4FvK5bUFFKN7ldu2&#10;u2FpeXchtIIl0QmiFNXhV1EIDFiPACwIILSEKxLYL6D5j49Dy3kfkni6HnqPL8WF5QeaXiryRx9W&#10;1t75AYlhKpj2C8iVX1uQXUXGV4njanWHamhSuXMamKsFsKlIbQQuz+k13/KT01fLDJ0ZfWzPtl7B&#10;duP5ZJIVmMBESRyXME04q8khLBkCk+XUYM7NaWN7aQSQA3dkwUrNKVdmSmkrIorrpmkbAF1Pi4nC&#10;ofJnGvMXz14TvPHvKfITHePMP8aKzkbN+MoeHZHyPQ8hVE2dXwauDxjidVMrmuSc7l5LIVjr9lZR&#10;62lkwahxuW6lTak9R7pr0r3L089N952jrC02STqHceoKWTQXDQRszlBG7vIHkgq4e4aGEtK8juYw&#10;HkFEL6LZ9p2qTc3SdAjA/Fqm8tT+k7ypSnhUVAp5UQpKxGrBVOfcp4LgcN2Vlh2LZ7whR8mX2e4h&#10;DpcpwflKrybGckxNcXFpV9yhf1EyVjfF2VvzGG7KWYVy0MVmPQIDbby0PrNdRegG6XfWhO9XC7xv&#10;21Nb3euO6t2SWhM6yGxdS8qw1aJYZFMl7GHYsuoAtJ5Zdqt0m2y0gubl7dyLNWii1yMdQVpiRV1D&#10;efJoOnMaTjxjvk15ecX5xjvG9L49u8p8Jczzczzey5fp8+vl8dV0fHqf2csy+J5A3kBmkft8tCWH&#10;McCvpRdzH1e20h2Q0w2e652r0o612SS7uXstr69smighs/lIxOWmcCJntQFljjC1V4Y2aO2SNmZz&#10;nh7c3ltPskVxeW8kFw0h8wQzhCCAFMmuXSqvGxLKWcF0BLMQVJt7+2pkGbWnIys05Exagwe+z/jH&#10;O8zpMXoHLdywquNfqMKr+PoXIqrl6SwOT2a2M+u6Yr1Khw5DiWlKMlEjrqD+mjadm2H0Q/kezXDX&#10;Ue39Q3ltNMSCjXSUNwICMvl1kakVPDp+HLAKyMxubKWUD9azaQUrRwW06wSSW1FSSxJqa0ypiov7&#10;sXlh4/8AJ3mbkHAvPvkLybh1p4c399yP4886ca8DZJbcWcE8r5XCx15ziPnupoK2wzXOMjwM1EZx&#10;nK8Slxn3qm3badj/AFDC1L6Ms7u3soI4XSItKquRqOoN4lUP/DWuqgqCppkTgjLazzFpgZKAlaso&#10;ChfiJXPxAZCrUoRXMDEq8Z/cT8bPI/iyFVcn/ca5PzTmeA/QUOYYtx/49ZVxbgXNea2uR1MHGsai&#10;5bmPDljl72DLYgQ6+2jo/pqRbPPPmw9uO4NWW8WYvenr2CWbyoVsbkSOqsKgwvSgZajM0IBalAcj&#10;hfbLhbXe7aTy5CjzxGMijlaMKsWV6V/MCaEVIGrBF4T4t+WdM5wy/gXBEDOsFzzI+Ycp5wzofU5l&#10;Lj/1P5NX8TF6TGXXskqpFZGpeLpqvajxXEx6UV4adYcb9gCLdFbT0Xu3Ru1y3EEX8yayhzdSECxR&#10;pHIGKAgSO/iQknWA7MMmOJBud5vltu9/WZ1t1kJUKy+LWpZNKnxMAR4+Gmq8dQwP0F7EOMvu4eZH&#10;H+NKrSMm8UPHS/Zp2r2FbiDbcfcl3GM5bRzbGBLsGBe0cC+Cpcb3VOxnNUOpbUFJA3riwtdmsrS2&#10;tQqRtIxCCo+JQagZZFcx2jMVBxO/T97rdrFHuiTOHmD5CoOhtFR/eIUfsOAZ++XQKrvJfjS1+m+i&#10;FzxKlQb3MLQ81CuFBiQj6UqQ2zIjLQoN6laPRXfrHTCutnLG40lXU07mWoz4e7lzxrv8yzLC6NqI&#10;qpNCMxxGeZocieB4jA/fbOt2INpzU2kIUZMLEEPtqCndqHbCWhCtU9kaufj2PUusUEjOPzACn24g&#10;W9t5ccLH4dTV94GLLMydXGpHFID7L8yyLSIraFL7NjRSHhqdGtwBGp/t6KWiK05rmtOOAkrEINJo&#10;a4hTyUz1bPGEOJJZRHkKZcV7rCgv5m2ikpWhIQEFQT219Px638soWIORB9uNYqTaYiKCo+/HLzyZ&#10;bO5BmtzLDiFo+pUhJKipOiCrdof4iAD36WhGlQO7DyQ1c9mGA8tporTH3p17K3KBc0IB0T/yIUe3&#10;4/j1szAnLjjX2Y+tKdWhJWnQgAr2egRrptSrXQjrT78eBocLcZKA37mq1JUdNdqSGzodpBP5jv8A&#10;DrUnUdOHIpwxsAoJWhQIGo11UQQe2itDqB3Ounw69Sgyxngtcaz70KOW37GbArmAw+gSJ8uLCjk7&#10;f4QuW42hxxQ11QCVH4A9Vn6rQXNx0/AtpHJLIt2poisxppYVooJ40zxZnpHd2dn1DcNeyxwxvakA&#10;uwUV1A0qxA4Y0rWDayo1LNjPWFjjli5IYeIsFv19jGb2NOvw/fk+1Pagv7Q6EqUhIOhB9OqNsbOV&#10;BL5lv5V6oBRjFpYN2EhagsOHOvMY6BuN32tfLAu45LMmjAShgRyNC2YBpXlTkcE74ZVsoeXfjA1G&#10;ZWhSua8KZYWlcYI3fXKRsQGnt21Q+QAJ9Dp0c6XtLxt/tQ6MHe4iGYapPmIeY40BPHlhp1Fv+yL0&#10;9fUuIiqWkuQZeSHhT7MsdREYt8Wxs1r6qRNyPO865jjSsDr7CxbjwqrkPIr6TEgV+PlpTyWsZx55&#10;KrSwcT3WzEdDgBWD1PLuyuoutzJAiKVeVW0cXJWgeRhx8utQOWQBzxzRe7mm6Stcnw2KW9CQMzEt&#10;KCh/PIfAOHGvLBTV2O0OMeLF9jGOzn7pOK5zeU2TZHJdW9MyrOjHEzL8psH3kh12xvrp92Q7uKiN&#10;wSCUpHV49Bx+RuGgNqjqQuVKKABTvpmSTxJOKz6leee2nluKa5FViBwAJyA7AtAoHYMczX3QGgnK&#10;uGJff+fxzZsk6nRJYvHgAT69vgT6joX6rIo3WEjnEv44tD0ec/8ASl0PyrfMPrjU4p5nLDgfVroQ&#10;k9jt1Gh0IB17afj8eoPbjTTEluTqDE8c8RFbNtx23y22G29q9QgfLrqe6e2hJ+PT6rO3iJJHbgHJ&#10;GkSEooVD2YO37X1ilXkjhED3UoXMqcuipJ1AV7cOS77R2an5gdB+HTC+UhtXZhjDJ+i/sH346C3k&#10;AzCjaSl1tJ2rO5WmxGp19ANfTrQIziqjLGQDWuMTyQI6k7R8o2gDQfwnT1A/hOv59e8twCaZDGTq&#10;IqcMWe2QpYA19fl/MjsNdCCQR3J7dIOtGqOGHKmqjDOms6jTv2BPfsoD1JOvYk/7u3TaVc8sOI2q&#10;M+3DLnRdStQBIJXuI19DpqCT/Dqf9u3SOFgSOGGjJZKdR6HT49wQToDp3B10/t61YGtRwxuSDww2&#10;pLA/mehJSPiSo6DRXqewCh69NmRq1GYJw8ikDAJ+f6fX34aUxg7te40GvoTpp6H07jpKgpSnuxvU&#10;cMIclA2kft1Omh1A7ap11J/u7dIvGS4YcDjDVFKHKuIN5rb3YO4oIP8ALuah0EjukolKB10PbX16&#10;ZbnHSyY1z/twa2A/+aRhjnQ4q15Wa05LyhrTRtU+M+FAk7i6ww4dCddNFHol0yadPW5/NoI+pjjP&#10;UY1b/P3sp+sA4naY19R411DugP0fJ9418diUyauCvQn4Dt8Om2ekdmr38sP8xfkdsH/tH7sRHxMr&#10;ZyVjiVEaCaAO21I/lq2g6fgT17c87IN/fX7xjFvnO6nh5bfdiymKggIO4AD5tTr2Pr2BB0PY9vj0&#10;tQtkMABKKc64lbFClUI6K12ypCNfUJDjKFAk+o7j0016EXqeXIB2rg/tcgNuR/fP24QPa/zclKh/&#10;9sO/h67++o7HRI/f0fgWkSnnpH3Yjk3+a/bqOJQ4quhjnI2E3Gu1EbIILb6joEmPMdER3UHQBOx7&#10;9/SxjLIRwqMNXkBU6eOLzqCPNkyohCWK1lAsEyoxSlbbsUNLTHLKz2QVapUB6EHpztYrOp5FT9dM&#10;C90ZPlJADqzWh9+eKHfPevDGbZUn5lDaF7tNpOreum0E9utISxRGPHzGH24Iqcmpw8tfuxSZOCUy&#10;3xp/8qsgg6epJ1+PcDqV1yHsxFmIV2GdK4S6T/5tkJA9d3xI1B+J/HTr2NIG/UIHEYSrFOsiQPxC&#10;wfh30Pb/AG79eXljWT4zXHVT9vtz9U8LA0rQlitb+IG0JQBqCB20AH7OondMfkkJ/LN/7eCoH/nd&#10;eTQEf8GJnK1ScLqSkg+2yEknQ6gFafx01AHQyXPdpf4Sa/dhsD/plHZXCZjoS3OgJBSVrlBCewPd&#10;XZXp/D8vTC/qTqHEEYSsQfmwM9Gf2DC7zpj8OmqhZvPMtqkQEpBWtA1Ia12kak/LqdT1ALlALtv4&#10;WNT7RidN/wCGSRjwH7Mc6nMmNXVtnFrLq1tojOSVn3UEq7bySpJSD2P7dOpXtsoitgZEJGeIXet5&#10;twWjqc86Yjxjj3JmW1OImJPun5twKQNe53fN8uh/v6JLewsP8vLA17WaZtSChxkRxNfvrTIExorB&#10;Sv5Ugjd/iIO/TQAdJy7gkaU0GntxrLZTxqCwOHYzR3eP+0p59R2bfl1KkADufbSddCf93TGO7soD&#10;5rrV65Zc/biJX9vfKDpGlTw55YlJvJ8iyKqZqkFDLLKQAXAQdAew/hA3K19PgOttw6iv7+1aMmkA&#10;PAcfYMMdg2GOO8F1TVc8ych7cNfO4N/PpmqpuSSpRSFr3bU+mmxJGqVKJ9PUfh1E7MyLdia9qY+Q&#10;OY+rFhXLqlk8PCtOeWX2Uw8+JsfusdRFU6ytxslO4alWoIG7uAdqyn1J9e3Ua3lYpd0ZkBrly+7F&#10;HdVXyTMVTwrwNcGxRX9DFgf+aw0JWE6hbidNNRoQfQBJPU12jcrGGLTMAGyyoOI54qmeKeQ+EkrU&#10;8zgZuZ38cvESBBS2kkKT/KIKkdlaa/Lpr+zovuO77TNAFrHrGeZH2U4YU26K6t7nWuo1AFMzmOfd&#10;gAL5oVUlal7lFK1BtZBCCCfQaafMPiPTTobCEu8oT4D9Pq78WjZuZ1UGoBFMeoN2buKqKltTqtpQ&#10;FAKOnqPgNNB+Pw7dbSCWwIDkBcELbaCs6vEarXh2/uwpU2ASVPl4e425qTsSNg110Op0B0AT6/h0&#10;0ut8SVfLGmg7cTU7IfJEstVTAz4agv3MxwDXYxp6E/8AVktpHw0BGnVx784js0B5t9ynFudLRtJu&#10;Umnkn3sMFJdRjX45Thzbozjk91shPfVba3NqtRqpRUoHX06qewl+a3KYjiblR9oGL13SH5TZ4Q5+&#10;G0cg+0E/jgd6tK1xYaEjQktNgHudfkPykAknU+vxHVnXGkSsx4ZnFN2as8CIONRhHyVSTksobtSh&#10;EVB09EqS38ySf/CSei22Clgp7ST9uAG8MG3aQ8aBR9mMLahr3HxHp8R317n0B6cOCaEY0UAcOH44&#10;WIT5ak7eyWizvWSnT5kkhASB/i1VqT6EdbgeHLjhEt+vpy00w5ePWZM3mHiSLCUn6xfJWJORlEkA&#10;Oxr2ukIUsEnVCS1qf2dNNyKptN0z5ILdx9YI/HB3p1Xn6o22GH/ON5H7iGB+ylcMC/fftcuyydIk&#10;lT0zK8qnyXfVLr0i+sZTzh0BJS44snUfj08gUJbRqooojUAdnhAGA1+zTblcysas1xKSe0l2JPv5&#10;48so/wAQUFJOmpCCfU/4de4060fhQ8cL2wPE8MPCrrHn+6HEaaFSlFBGwabiVHXsO34dM3Grwjjg&#10;/aArmQSOGWHYzUlKEky2kBSVKGi1JUdnYjuDr39emjRuCcwTiQoUKAaWpjG4yls6FxHygbVqJO4E&#10;99ytO/c+unw6y0coGbccZQwk5Icu3F2H22cHfwziHNOS36Fq/fzi1bajMt3lTUSGaWgcMcr220Vw&#10;FgSlleqVfOdNAe+kD6xvbaS+i2151jeJKkUY1Zs+IyrTLHQfpptm52OxvukG2vPHNJ8YKABQaVOo&#10;ggV+zFrkHkK2g0aXKzA7xUmam5gOtRs4xoTn2nIKkvrS27DaZU37Tx9tv3EBwJKTtPfqELHZzXio&#10;JkEwpQsrBanhyyoeOLVup93i22SWazl+VoGIjaMtpDBmoNQ1VANAMRfGaiGC5LTGfjQ0+0tmO/7H&#10;1jLTaNWmpIZW8w28HXNVBC1pBHZRHVdbnOTe+UW1OrkVHAkGhp246J6VhhfZlvUQrDNEjgH4gpXU&#10;AQOBFeFTzGAy+6JyPd4LjPjfgtRd3cPCs44yyKv5ExJm+n1FJnmHs2eJS4WP5IiC+39bEr7phFhB&#10;W4lZg2CEPtDeCDJfSbYts3y+v943C2tpd2sbwyWlw0SPLaTSLJFLJA7AmIyxfpTaGHmxnQ9QBTlX&#10;+rGeO3Tp+zC6oS10dNTmtIlpXjqqRQjMUHHFDsJTzFpcMxYk28q1XT0n+nmCfrJUaKrdDNyphoxW&#10;2mF7fdeV7ZVtUr5CogXZeyKtmuuVIJSmnzTwBPHQDmSRXSM/fjkPY7Zpd4Gi2e7hR9ZiGRIU5eYw&#10;yRa01moqK5iuJUzjMsvu36mFlWSN2MOtxeuhxcSwSyVVYpVRXA7IkM5FYiOYEK/VIWXZqGEPPvuK&#10;GrylAERTbbCztIy+3QFCzms06BpWz4RoKMVbkWIA5rixd93e/v3UbtchwqgC2t3PkoP77ZoGHYoZ&#10;iPzYUYmYZI1hdTSYrgk6vx1FhKg3WW94xsJFu7FsZDRVaNtTXW2ojH+UAU+ClSlb0jVI2+UtTuJl&#10;3S6ja6pVYhxoMhXTkCDx4dlMIRXd+9iIdps2S1rR5DlmeJ8VCRTh8XtHDFon28NkLzA4jn1aaeDg&#10;k+VkOMJhsNxLHLrNpGNv2Njkkuun+4v3YLJCiuOI0RCBop0nVKpNs8sXmOqeYkqspFAaZmhFRkcu&#10;2uB+/Wsw2O6ErpIDCw1VAzGYyqSudAABniP/AB8z64xzyM8l+HfIpnmPmzF5XMefcYZvAiOy+QMr&#10;peI6u7yCXV2uKtXdZfJxvJcGzCwp8qrbCKY6pArV1y1KYfDfRjqu2iv7BZbhlSCGMsCx0K0vhGlm&#10;qBRlBXSa0JUjKuKr6autxjCJGWmmml0UAqEjAJHhAzoTxPAVzNBifvt4+VMDkTFs28UeNqTxkw/y&#10;tu8xzWypuUOX8loKNfJ+cy0MVWO8lLyHlJi1psgzyvyBbqf0NLhyCTHfbXCLiGFaU5/ULbdOW/QH&#10;856n2DcN52WKGJZpNrtmO628EZ87TDPbBJ7eEMq6pS4hzaJx+oa6xfy+aedZkeW7EhCQgirMSAJA&#10;7Crsh4x/EciMsFP5o+N3NXDPLWMeQOT13jdjOUZDgNXA8hK+huZeJVOXtcYwWa+8nVfEsnFqLIsi&#10;veQKy4kVNhQ47VzH7+tmKAYWpCnx8+PR71g2D1Yst46J29uooU2yaWbaku9JktPmVAMHz891JGgi&#10;kQ3cZu7hBb3GvSQrCLEb3K6h3m6+TkkthuYBlkjlGhmSJqUTzNIFSR4BxHaBhz8W5fk+R8mT6biS&#10;TjUfivlN7kuLlHkxS8IchZpIo+KeP/HuDYZjwxb4hnrl/OwjkCklBGPwZ7sGopYdeAthlQSEdBtz&#10;6T6M3TpWO69U73d7br/YLa1mXbJdwt5Ld55tw0bZfRTbcI3mtpmCl4zPcESvGk8sCq7kPedd7BDf&#10;XVpJIybrpIaeJTKkisBwPJiKpUVCafYcaPCvNviHChX3Nk7OOTsrgcb39Ta8dcaKh5BWRYtlmHHa&#10;Y2b1+KxkzMsa4lwPD5mPVkGLd2q/dvH3Qw9WNwwEie776b38W6xdLzwJc9LX21QR7lLIsUF5Ldo7&#10;NCzyREw3rxzyzM4A8Nuv6L/MSMVPbJu3T+5XUq7ZLNHZSwKDIyksJVBB1LQeN8hqrQrWpIGZaeP/&#10;AD9gPkO1yvk3I/I+YUHjm9guL4zyV5EZrV4tQ4pm2Y43ToxNuiyfhbBLBu249xShmT48KDkURn6N&#10;VqlIZjodWGU0t6ieknTvSXWe17FY3/kX8d08u3bfHavcX1sDGLoLDOryC584ic6NMjLasGmyLOSz&#10;28aC5tB50223TKjSMQKGhooWg0qKagToQmq6jhhYj9wtjG6PjTjLi1rL7u3sWJfCPirzDb43KzP+&#10;vMoxGGuTyZyBm1Mkxl0FFicSa1Y0NBaF+O/DS0+88VoWGoRef0pbj1Pvm8dRbtBF5NtH/OOotqt5&#10;FR7O1mIFrb2rRhvNeQK6Xt7bgNE4dVUIQxZi8t7ATbZsoeZbWAIA4LkzKGZpNKnTpCUIVjpr2mgw&#10;ceJeOtizlmJ8m4p5F8zeR+S8j4a9yXNzC7ztyjxzFri5r617IeP7vj7FTAwCtyeqrZ4eLtcUtNsr&#10;VFeiB1KXnui+kuqPSP8Apuvdqk6ztNjbpSSC2glXZduN7Fb3MuuW1hnubyM39zrt2Bl8cklvckMr&#10;MryRRxy0u91vbaE2836lyXUzlxlKorRVXUESvhoBxGVMJFfh9HGrbL9Cxivr4gU01MVDoWquufBj&#10;fqqGniqHGiuRmmHjIT6tjcp1Pfcrr6g2PVnR27LNLtd3Z67dIpptbRo0STKDDLIZKaUcURZK6dX6&#10;eoMNONLEbnFdi3vZ5HlzAXzC1c6VGf8AFWn7cLOTcq1OY+PF9OxjkWTS8YY/jd5iuR5nV2U6Pydl&#10;mXwGUpXiPH8RDSZfHtPBmITFF9MbRYraCHKpsJ/zPRjceo9n33ZGksrmG626FpEKBQ7TXESamiAI&#10;0hl5V+KopUYX261ni3KSeISS3yzVbS7LFAtaM0hqPMJrmq1Az1HliDudeQcg4ku+JuMqq+sLPGrb&#10;gnhvLrfBDd2q1jL8yuVtcZZfLyXOrOwvI0eslxpJQp2E9OltNMPNOl5K9vzJ/p763b1H3q8689TO&#10;ltq/nsXVV/Yvd3G1W0V3FtcsUMNrY2cijzruKYyDzdRaGGENxVwxP79u9zRb2C/lWJ4kEY1E6mXM&#10;sEYZAKMuFDTCU5y7gzPMXF+F+QNbb801uSYtyyxypRZa21aVWG0Ddeo8X8lYbnNpC/qivYhRG5tT&#10;ljU+SayaiW0yztdIbeF/1G+n1l0X1zunVPTlnLtG6WT7dcWTbRIbIXaMrRNbTRLqiaeG6SKS2aG3&#10;DFIWrp0tKBNnctu1za3LB57pA4lds6I3HUAQvl0+KuZJzqeEpY5jfhVZPYpyJDxxpidwzY4td8Z5&#10;7BxK9fyfixeNTYp5jym7iqsW6d/hWHCyJitYXmgjQocG3XFaZEhCW3eP7/dPXjeTuHTZ3W/vLbqO&#10;1lud981kigku5g72ccCwtJJLfIsLMJNvKSy3EbTKFjKkTjb7Pa2nW4txCjRk+SMw1FA+J3AUBich&#10;mNNAMwcMryO81uOcSyeJiHkFxhDg5NxrjmTZbW4hkWA13KMDJ7rJcek0maWmPw76SxicHja9mvqW&#10;tjH5bD60RyxHjKlL98XF6C/0k7j6m9DS+oXSXqVPDutxdxQyILi6sp7Kxs5Pno0aYFHe+BdJLb5l&#10;TDqkeSSR1pFgZuu9bdJugtr2c/LIyh/LgZvHTS6+Mjlmrry4VxQtc881lrHziDxdmOMROBjkMvJL&#10;S9xTHsjx6G5kkSXDjU1tyliWe4jWZPSx1rDQxpimtAmsQhbssPvOLX19RPUbq/Y7hYbaHbiep5lV&#10;oYdEUkk8mkGRpZFLWzk6XZljyrmKEhcQjbdz3K288Rza9nDEMXDac8lrq0uCRQVJyw9M684PILyL&#10;4/w7Dctg4/iWJcS097bxZONQmpvMPIAoGbGHnl67nGZXOR3t5AuKeJFaebdaWlLCG3Sj2I7SOqT6&#10;e9POi7DrPceptnBXe9yigk3SQztHBohA+Vhjt2KwrJErfpQodKMHAU6nA3vus7+8tf5WkEdpbLVK&#10;oCXI4UVjkEYcqZ1qScQTjvHdRkUqRmeY2trcVucO2MaiwepqaXEHrzDX4sVuLlF5ew23ccqrP6Eo&#10;T9OfZZacZ/UENht1sl51pv8Aum2W+vYZEguZrhSzuhklWhYFRbR00o8gogQEz6jGCAmYXZdoh3K6&#10;DXas9qwowJ0qF5s7nhpGYrwPDPETc84tjcHFMRpadD4yG/aYl2FNSRbBvJrMMNNpq3YM6WXZr+Lr&#10;r3kqaLen1ktfuvjcWwD3T9xZvunmbaLsT27SwzpexqqwzeZSnloxj85zkUorw6HjVdFCRXWJs9ql&#10;SytU0WzHVqA8UnAVZv4f4FHGuo54nOHjOQ4NM4SMGHKoM7me1SUGJyqiRDtW8vp2aisumORbKRtZ&#10;tGstpMikSJSmXB/NitAtIS2NZfs9ju9l1FDPt6rY9QyyGAAxyQmGSGQBWZXoTBOxYVVS6q+iulat&#10;6GWEW6UDFNINDkSPzDtqKew49eFrmJZB5j/dSatLaJkeIweP8hyPDru9vbC5gY9nuJciY/NwLkp+&#10;7gPQk3MHGEQ5cSXHJbVaVtg9GBBcIL71z6YkXojp7dNkWS8v9pkmkN18zrnkje3rPGkrITcSXjqF&#10;jeRdKOEmca0Uha4s9z3FRJtuiK3h/Wc8CoEbFUReZlaiMMsianHQf45xaLlTFfHfnpePOUV1j3Fl&#10;zU43ispyDNiYxMytisocvYsY7Tklpbf0WNhiLWyNrkCLK9uQgOpUkBX2u30xmEI0YVdJRtQRSKhV&#10;bIkDVkQBWgIxYO2GK4s7e9ZCjrCAFJzTUMxl7Kd1Mc6n3evD7w/8I6C1v+O6zP181eWuaf1FgNDL&#10;epU8fcGYpgl8zfcp2WKWUSuiXSXs1t7qHXV1duSK+vElCnXGy0Orz6L3Pe9/kS3v2jbbrGPTIc6z&#10;l1pGsimoOgAsW5tpNK1wF3e3gt0aRF/Umf205mnZWufGvIAA4MDwm8QuReQvsw8rYhAyTPY3Mvk3&#10;ieSXfGbVpnFvXQGsCwq5iDizjStQqzECnwPNv0653x3g2yty0G8JjqO57vlrtNr11DusEESXtugS&#10;4lRaNK0ieLzqAeaYV8sR6tXllKoRngX8vHSK6b/xKxkB+YDrpCk0qQooR2VNMc9fkb4e8y+IcHjm&#10;L5DxsNwLkXP622uK/hOPl9ZkfKGFYLBcjtwMz5Aqcfcn0WFUGYzlut08d2WLCaIbz6mEMJbcXPrW&#10;+gvdTWhZ4lIowBoWPJa5kjnlTMUrhk6BMiwJ50zA9/AntpUd/Z1ifZn8LOIeG/GLh/yPlYEw75I8&#10;zYZc5Nd8h5AiVIusWwnIbu2gYzi2DV88JjYbGsMVituzZcZsTLNuYdXvYWGy26ineG/k22BiLaII&#10;GHNn0qzlueT5aTkpXhUVxlyyDyxQAqK9pJzIJ49nhyHaK4KT7rauEK3wI5Xnc+cdVXIGGyLrCcRx&#10;yVct5EKfiDkTkGyk4fivPFnOw5iZmMCq4vTYyJUpqqZdmWyHE1YQUTl6ALRZHv4xG5SQAnKlXAzM&#10;edB48szkPi5YWtaCQ6qCModVcwVqMqDP4qGozFKjhjm18FfHjBeVuQuVPFrBfOnkrLvtsV+A8deQ&#10;/nJk+O8eWfCsW6tsbvJGPYzhtFhWWT8hyuBjreT5FAj3eVohIr40MKnWEf2K+KsSC7nlSyW9uYP9&#10;bG7RQKKuayeKlQBxCs+jM18K5uxw9tFMiGOMloxyqBVmrRQciFYAlgPiA01qQcf0MvArgvAfHfx0&#10;4w4s4vxKDhGCQJzzeJ4/AmKtUMYyzariUthKvXFvSMjsrtPvT5Nk4ta570pT27apIG8ck88BnumL&#10;zugqT3KAFA5AABQOQFMC72RpJSH4KoUDPwgClBXPIZZ1z451xQN9nJ5d/wDcz+6VmcZgrMezyCsS&#10;r/qaR7TnnLGZaiT27R63UH4dTW+kmXpa3EnxNeMpy4+XBkT7K/XhGYNHcSxtw/Tr7QgpgJPK3yB8&#10;aMf+43zxX3XgH41+RfLlHybybh+U51zT/X+RtZWxlKaORhca9xiwuofHMB7FYTKmIs6GyDEja+4s&#10;OKVrAnnujuL2iqq2qJG2qqg5pmQcyw7QRxoOWJVAtpDtaBi/zEgQKVz0UNTnTIPXMZgU78RB5f8A&#10;iRwniXPt5N8cpOGPcCZlj+EZridfxnn8PJMDwi+yKmDmb8a0s9qyl2aa3DsniPfSMPoS4iLJaSkb&#10;U9RXdNvhvJvmrSV45GFHVdVNYyqqgHTqFDStK1ocFNuubuKHyryNWkVj4mCKWWuRNTn7RiApfAEy&#10;tbqlTo2RY5XX8jfUWdpjWVVkXIVdtXaG1nULMS6ZaT8xVGW8gp0OunQC1s7O+luLbbr6K5vLMA3E&#10;cU8U0tvXh58UbtJCDwBlVKmoFSMFfmzpB8lVU8CaAH2HgfdiB8V445TzrkbMKevspmIUuD3hTklP&#10;cxUqqbDCGrKRUKgvMrYecyLIr9LJkL9wtJYYWk6JA6kU1lsVltsbzRi5mYAljIysG40FCNAPDtyw&#10;Kgut1u7+Ty38mJKhVCKQaigbPjQ5k8uWCz4V4xfqcuetrObCtUw2F1lWlqrRBbrWJSCJTLMdpxez&#10;3E+3u/HTdoSdetLrqm430xWSweTBD3g5AUA4cBzPEnC9n0+mzCW7kl82eU+zMmrH9nYMGjDqWmGW&#10;3FMNhe5TWhShQbGoGzU7tQnUaqI176deyXwgUGHCMXGrvwt+yyI0X61xRZUpSVH3UtoUhI7N7dEs&#10;/TsnVSyQkAn09OtBHJKRFCuuQnIUrU+z7cbVWuk8ezniauAM4o+PcqseQ67hax8gMmx2pW3x/g1e&#10;x+pVMDJn5AZXfZe7CrLuTBYjtNNxq94RyGHn1rKknRQ5E/rS9OutOu/TKPou06s2noXpGe4a43e8&#10;v7o2ct9awpqTb7Ji8QlDgzT3EIkrP5UMahjkVo0u5nAsYfNYAkg6jnwGqgPh41rQV44jPKeWuS+X&#10;c35lncJYivnHzDootrhfk1zNxbWXXjoxjWE0zaXOSWp2Wci3FZZwuMsW49yqxxbjSVPZJtJEKTdC&#10;I/7MKSfn10DabR6UWOyXfVG6w9KejklpcSdPbfuMVt1C1zPfwTW1tGlrb29xE243lwq3m9PG2uxj&#10;njs0uoX8yMT3btsu2ml/lUYfeIbTyo7yQCCIeZKHP6YAEsyFSluTUhauVKDVgrvNPHPBvjXg4+X/&#10;AATylb4Ryc5c8Z1eC2E7kTKsnynN8py+dQ4tlXHWWcZyrO5XIuJeI03112+I0Z5H0RkzitIUpTj+&#10;izqn1R689U7/APpf9Y9vs7v+nm42++nv47rb7CGewMMTtZbjte5W8CSlrfcLkx2ulngNo7qI4q+X&#10;iG7wzbsIr/YNX89izESVGs6iJA8Zpq15EtUmuYJGY5yPODiy+5x5Nf8AIjFslrINxe4BxxWT8eyq&#10;S+ulyKxx2gax+XIqM9MdhipvJL7Jecg20ZttAcS03LVs1P1N6R6K6V9Kum4PTXar663LYrF5Wgu2&#10;AHhnlabyREpISOHV5aLG1AAWIqSMTbp+HqG4sE3JoBBeVZXt3yYaSRrDcDrqTn7MsV/ca8V8sZ7y&#10;7iXj3jGCWsnmnPr3+lsSwia5Bqze3k/3pKFRryVIboFVghNLlPTxIVGRHbUsq17F11/vHT/QHSd9&#10;6g9W3ItOi9tt/mLi5Ku/lwppUkRqDI7a2VEjVSxZgKUNQZt92W1XyrsGKdQaqwoSTU0UfmNATlXn&#10;2Y0PJfhflvx2vsp4i5wwO+445DxxLTE2hvoyVMTo7j7DUe7x23jKcqcrxSxP/QsYDr0Z3RSNyXUq&#10;Qlr6V9ddG+p22WXW/QG4Qbp0vdmqTREgqRXVFNG1JILiM/HDKquuRoVIY631/BdbTJJA2pQtPfkf&#10;uP11HEYPRHJ78SlexjlHFYOQ4U5JryrGbWRKyXEnI0WG19NOqMnmJXkOHSQ4VN/TS23o7aACl5sa&#10;dT+72m0lYXNo/lXbHNgAK1/iQeE/4hQ4jm2dR3sC/K36i5s65KxzWnJH4jsocRJlXjLXXjz+R+PF&#10;jItICIDipXFuZWLBv4Ymp+pDmJZUXVRb+sab7oakKWvZoA9r6CZ0aBabgoRiwIlQeAgZUdfyk5Zj&#10;vqDiRRSJenzNpYyRhCDE+Ui1z8JPxAdhr3EYDSXXyax9umt6yfRZHWItIlhQXcN2vtIjiFydT7Mg&#10;JEphSFbkuslxogjRR6NxDS7TKQ0DaaMpqpyH1ew0PdiNTya1WEgrMuoFWFGBz5c/aKjvxiyShTMt&#10;8eZSpej7+PMoUjVCypaGFa/LooEgf4e/x6WtpCAUH5i32mmHC2wnuEWlatGtO3MfSmO3rlT7Vvi/&#10;Z+PddzzxPU5X428uR+DOPbzJ7fiGFSTeCMuyIYHT2cjKucOEbeVAppMq7kx3IztxisinunpEhTmr&#10;z3/UN/Mzx3IAciPUI42JUGtfgBGrlU6XotcsmOItOLea5uYLmCJgZJGIzVhRiF0kUU0I5rq018VA&#10;KUm5j4s85WFTa2TfHz2f49RRG7XJ5nGTU/OaZFLKU3Hi38ivFe3k1FTyp7imRGtoDT7Ck6uOuDRf&#10;RqZ7hU8y5AeBD8ajIH+8vxKP7wqteYxHv5YhI+SYeYwyjYgP7FJyfuA8Xdgkfs6eIb2f8084ZPik&#10;m8i4nS8ay6+4w3Cspj4ReZFyXfSWIeEIr8tlsz67GWePqqJPuLiJaIRSzmXY8d1t151pvpreRW9x&#10;Zlp/GRXQASCKgmveOGfIAjKoOHe3CW2jkmlrHHrVSSpNDmSSuROQ0jT4gzBqUU4lfz9i8McG51Xc&#10;TeWGXUnHvMNni8OVh/lXxTi+X1uW5DiF7ezsXvMDyPhCRWkuZRlb9SqO3EvLSVj70CQmwTYPthLI&#10;Z2G1dQRlZtuDT2IagVm0hSRxDkgpQEE6KlTkcb7jNtItlmuyEaUNTStS3l0JBIqrjMDxUNa5AjF1&#10;/wBiQNp435LbaEMMP+PXHc6Aa2M3ArBWWMfkJ6GKmsZW4zWVq2kJW3HStxLWugWoaKNssHWwaOVt&#10;UiShSeOYRa1PM8q8+OKxujG08LxKFjZXIHv4+/jTlgSKMaVFDqkE/pVcSUnvoITOvr/Cdf2evURR&#10;cweQy+rEunejEcsxhalc1y+OvOD7eOP41hOR8k8g0XBi8zoONsdsqqNknKcNudzpa2NJx5Amy2q9&#10;eV0tdAsbCR+oORELrax5SdQWlqhW5LND1hDvqI88VrHoEUahpKuGRjxH6YDDKtdXdnh+kJn2t7RG&#10;VBKjanY0VFGggknInIcK8e3LBW4rVcEJ5Ruufbz7RfmLy7mtpmdtnuKWPMWe4jzvhPFF3a2YubWR&#10;wPgnJvKeSYBxdAdyVb1g2qirY6mJj7nsOIQlDbc4k63u2pFPb7iFamQSoPhoDVWp8Ipx9uZNQw2W&#10;RIdMN5arkAxBKswAoAx014UAHAjOhNTgmM28s4HIU1u15C+1D5R5naQoSo0a2y3EeC8msI8ByR7h&#10;ixptlk8uS1DcfX7hQlSW93zfn0k3WMcS6flr4JUZeUaVPDmf3Yar0tI2SXlsNWfxnl25D3VxTZ5f&#10;3ECs8ssI5kvODuQPFTjrk7hpHjjxzg+cYnS0BrMmwqVl/JGXZNKZxm0Vhox6+iZPGYZDT6pqZKlK&#10;ebSXGgY3um4XW9b1tzRQNFDHdKD5tFL62UUQVJ8P5jkpHM0OC9htbWdjdoZkldonbUtXApEwz5+z&#10;6sFz9orjApyTkfkiVXGMMPw+j48pJshpSxCyTLXm7jKIaA4lG90Y3TxUuLHdCH9B/ER10j1MywW8&#10;NkMiXZj7FyX7c+zFAdPKZDLcqaigUHj3n7Mu6uL2ULfbCgHW/wDqbD7TfzOJ12gJUsK1SCQE6AaA&#10;+nUSWlK9mJQa1zyGFhDq21J94uKStJR83ZTayr1UUg67Fjun/Fr37HrIBJ5VxpWopjTgHRyc9psL&#10;t1cBKGlaoPtzVtKTuT2K/l/an0+HWBXMHLPGmRHDl+3CkzKYDobdLoJJCdUrIPZW0HboR/b2+HSx&#10;NVrjXn3Y32CsrCy48VAJO5foe/y6p01OzTVJ11HXmB4DhjZeJ41xGnL/AATxdzxXIi8k4yZdxEQG&#10;6nNqNxNRm9Jt12oh37Ta3pcDv80OWJERwdigevTuw3O+2uTzLJyqHMqc0PtX8RQ4a7ht1luUWm8Q&#10;MR+YZMD3N+ByxT/z94rZr49IayRy3iZnxnPsmKmDmDTbNTb1drYuOpq6TK8fL7iUS5qWlBqZCK4j&#10;rg2lDJ0BsXaN/h3djA6+XeqtSvFSBxZT3VzBz9uIFuuyXG1EXCt5lqTpB4NUk0DDnlXMe/EH43Mj&#10;tWkOUrXazMjOKA27trchpSgPQa6j/d0ZZSePtwLDFlB5kYoCp+T8kwLn7nfHMK4ryPOP0DlfLcKy&#10;i5f5Fr+PMHq8nVdyr3YzJs0y2UrkRrJtK3HI+4ganTUdcb9YbLYpv95Nf3scEbXDuq+U7uV1GpoK&#10;c+/HZHR273U2xWkVlavMwgjXUXVEDBcuNeODFpqP7h+XrblV8TxY4UrypSYT9vkt1z5dqj/xRxPg&#10;VMqtqWpCEgbtikpUf8OnbqHG56QtgPLe/uiOzTCp9xqae3Ev+V6onariytlNRQh5WHvyFcSE54hc&#10;v8g1xVz55vc+349lO3DOCq3HfH/A4VgrUSXqmxxpNhlzX8pRbSp15KwhSt3cjpyOqtutYym27fEp&#10;P5pSZWrTj2CnLIYQ/wCnLt51ku7yVlHEIBGO/hnT2nCbzl4U8c+MWCcd8ieL1dkMbCK+fKyK+vc3&#10;zPJs5zV7Km3GJK7KzuLe1rkfXU+RRIT7bSGFuLrpk5bigllJ6cWXUl5NfQXF0wca18vIAKyfkKgZ&#10;giuZIyoDXCG4bNA9nJZqmQRg+ZNVYZPUtWoIHaa5mmB6xrwM8OeYhhnIPP8AX8gZwun4/wAqyjBe&#10;PuOlCfJy3jbNJ2Quy+KeT+Q6xmxuOFc98L+U7luQ5Y2UpNbMwa0gSUtPtFbSYx/UBv8A6i7R6eXG&#10;8elkm3wbzazwzySXCvKy7e08fzE8MQVoZZIqmJ7aTTqRiYnWRVJgsDQ7Q63+5I0toPDOAuSyBQFq&#10;ysHoRRzLUgCopU4SuI/FXwW8Y6LLOdco8KKbm28uKrLq/BeNvIHkKo5ArcLm4tcVkyFhNjjUTjio&#10;pcrs8vo2LCXAufo5362yypppyKhDjauQvULrb1j673CLoqx6qOzWi39qGutmszBI6XKMUZppbh2r&#10;HULJpMUcBo2mSWlBTdV2m22Us93JZXG6Hz0KaS0UCo60EhQMaHImpSWRTQALXGPn/wAUOGvLHljC&#10;PNDk/wAeafhriXmLinCK2oPG2bYlVQL7LuLJU7CreVgWKXGEKxeBx1XYnV1GPs47Enx8ndtW0usM&#10;yFurbSNh9Yes/RD01k9Nej72DeOu7TdbsNNdWVxPDAJ5DKI55op/MM7fqTiaWOS1RQ4lZAow53Pe&#10;XXa496SEpcXDLGhYO0RYJXSg06hUhtCt4aVJbLOkDyX8Q6zhXne94z454+zrJ8b5QYoc5wiuuLfj&#10;E3lZTlVnPfxWPkMN6PRt3FLczW2rGPIj1M9mSUw1xS62oq7f9CvUy59TPTq037dp7I9U2+qC9+Xj&#10;njh85DpMiQzLqRJNJKKsk6aaOszKwOE7a5S8R5BGfEwLhaIFbsGriDxDCgPtywFnIWPX2IZPOx7I&#10;cWtKCdDKZT9FkUuslSIn1rXvvTframU9BmInf9RT6Vu7lpO47kkdXvaETQiQsHY8xXPs44ZzsQ+h&#10;VIjBNFJB09vD6zi7Lx+5sexrg7hvx94gzGbx2jknhyjy3m3JvHTjW1zqDFtjHybHb7F+UYE/Ichq&#10;rzyZybHKZMxaG62uaddeg+6fomVhzlPqbpiyuurL/rjqPbrefeNuvLiDb2v5xFO9vqUh7cqilbBn&#10;lZUGpinluaF2LYrndrGY7880waXaHSMeWHdJRMtWMn6dDJBElCQS1DI5K5EYqe8hMYynh7yCyKLj&#10;4zqifj5nNm4Bl8fMGcvuMlNbd/Txciw/kPGmWqvJ32LEfTtv16nGESkKbRq0Ep66G6burLfem7S/&#10;SIpay20bCKSEwNGGQEI0L+OKnJWo1KEipxY0d4JIo7i0imt4ZYkIRyNXCoJ05HupnwOLH+IsTZ8o&#10;aKRx/wAuI5r8acq4msMk8kb/ADeolOVqM749p4jUTM2uPZOOw3ayg5Hn8i3ka1taeKfoUzZEy1aY&#10;jPqmJMI6r3hemZEuLSWyuNyupYrWFJUJSKeTU0ckzBtUUflxsolNBqCAnMHDHf8AdrSG2jtL9VE0&#10;rOsXmt4HJUvIrqoJIKglmoQBTVTVmr+bvCMCPyV4m+PlRzrmdzxFzRhH6/zpFtM3h2D2NMcDwGsi&#10;5hzG0TjVBSYZl9xntPXTctZvH2Z0uxtJEZUgmRFDrifp/vm47zsV9vm67VDa9QR3bxRMEQCVSQkY&#10;BJMkaxsTGyFhQZpUNhttM6XtlbXu8J8tLI7MyyMkjxBj4AGjB+NSKfnoyhwKUxJnjb5i+XOMeKTv&#10;NFfwrexvFak5kkOY3nGTQbzmXCGcColz6nH/ABay7he8qmcEn4g5T5BUIx7JZa4lNRXVO9ZOumc6&#10;hCIR1P0V0HufXN3Z3O6wnrO825VW1GlJonSIs17EamVjoOuWhpobyaDVQ63G32d1c3l5NcNDbXci&#10;JNQh3TJBHFob9JnlBIJlUNMhKqCqmnQn9vHzXl3lpzbzS9xK/gjPG9L5N0iMUu+T2eR8bo7SqGBv&#10;V8Obl1RFjYya1q1iqKa7H4/6Qy26HGXHXpDyl3D6RdKWXT/pzYbNZ3In2gg3zTi3FrqEi00+VXWW&#10;0JUyTUkY0DcBiM2LNaQxyRES3Tny4lXXoRZGYqqa6lUBIAjyCgMFAGOULyP5P5B8oPMLIpxzy+cp&#10;cXamcn8/ZjjcyPjlxktc/PjR7iNEREmVy591mWT2zsSuYQVya+M8y8drUJZQWtbkSu+43KUEslVX&#10;PsyUDOgAAA9hOLWuoxGqbfbtqKR0YmlCAKGtRnqOpiPYMSbwdzF5M5dn3CuV3Hkz5BYVwtfeQGDY&#10;7geCxL2zyXivPqSk5SwnH7PjpEOFOhP4uyppx4yJ9gHosiMltr55Diuiu7w7unTs8sLh5JIJfMBc&#10;qVUxvVhkdVB4aGhIzqObLbrXY0v0MieUqFDEVjVg5DCgOYMdeJbOnADH9B3jrinycz9vwzzvifk+&#10;vxXhDjjLeTJ3KvHi3bCBPvp7HOF6WrGvm1c6vTaxl4giyrZECxEuGr6lC2mW3dX0CvTa5sYvT22t&#10;njU3rR0DkVOkMw0jiF8XiLcTSmNOog77zLIGCjUtVKg1BQGoaoKkGnCtQc8Ud8uePiuE/vt8W1d5&#10;juLY7L8sPH/y/wA6scSwlxc/F8cbvOV5l9Qti3cqMdcn5FcVtY1d3i2obUaJaWjzDDspLRlvr+pk&#10;Udzs227vbFmYXiW76q1Pl26+PmaEvpoTwQHKtBOegroWO33E50rIJGYUyyja3pT+8ys2rtPDicAx&#10;96ZdnLyPxzs5yX3HWcczLF1zHtFtvv1/6LNeixXgkBUaEHdAk/MnUn49Q/oq9ec7hFIxLLMqgdig&#10;EA07+WC/WkVvriktgBE9X/3q8e8gZ4E37danW8m5ogxlKEyRgtBNA9krZQ3CyZCnXnUAAH2W1bUL&#10;PoVdWLtgUXdW4U4Yq3f6/JR04+cf+z9MsWh5XYLlxG50N1bSISY77UFawHLB59tQAUQCUKQo/KlX&#10;YjXo3aw6Ho3xHKvsxFriQugHYc/p2YrP8u+VjVYHZVdgpTFgkvNsx2yFOskJcK/ec1JCVKPpr16e&#10;HVL4M1pn+P7Rh7aA/FIQaDLL7PZigeROckPvSf4nH5DjxUBt/wCqo7th79tO3f1638ugovADDgsW&#10;OpuJxlLYUj3SE90pK9Boo6dwk/Ej/f1pjPsxmYAWjQBSXE7tdCCkI26g6nTU7u2n4damoNeWNlz9&#10;uFCGo+wU69t27ude/wASkeqdR/b1gAaqjhhRBljej7nHktnTVakoQoJBSB6kKA0OuvodfXrJxq5o&#10;SvKuIO8jGf8A5ya4rCSprIGQk9j2VHkJBG7XXUHufz6aXwIgB7W/A49Dmxr2f+0MMvKHFu4rxv7T&#10;kxtlFHO2tMuyvp2nnX47kgssoUW4/vLG9SU6BR76dVMzU3i8RipIEXGnY3bi79ihjbp+3cKBWSUc&#10;OzTggvt/RsjX5veLacbRYycg/wBZMTNShIkqc+rTJUtpxkOpUj3WUgrB+G3X06fQzujCS30iZWUr&#10;ppWoZSCKdhGE9/tYhsd4ZQFj+VmrxAp5bcfb9de+mOwDFZEPNMwnZi1IbThPHVZbY9QZWhbD8Jld&#10;PbuL5X5QgyEFz6qVd2rDdHTOIOsr2VpRqX++lk9zErzyMTd3FHNfiFaFB7WIBPdpxWvkuQm3oKPW&#10;sg4DVpOlD/diQlm7GJPLBe8fY7ao8f8An2x+kuRAtOVaeTWwLFtRmwPqsblKnInMJ3NxrJ6SjV8D&#10;T+YCk+nVsenZlMsJkYM7VqR20FaHmMvxxCOpLiJkliIA8uHM1Hi8YoacgAfqxzq/dCpZa7Tgkuex&#10;F9zD79K1TZDURKUR70H5lvLQlO4r0CSdT0h6tssW42zUJrCOArnqbs4Ysr0WTz+nL4KyhRfKSSQB&#10;QxDmcsU43GPSUPOIgPQpwcSpXtRJSXXGkAKW46530DTABCjroNOq6tbr9PVKGUjtGX0OJreWTeYV&#10;gZHXjQHMDmT3DEX2FZHnTK+oM5hv66Qph2UytkojLWhSiNXlNt6bE9iohOvRGPWhMrD3duAF2Ukj&#10;ESsKk8ezBk+BOK4viPkZxTllRkl5YtQbSZAl/UxYjcZ6RkaH6lUdttghammHVJIc10PqO3Sty/m1&#10;hpRyla1qMCG28w2Mt2j6hWgHDIEEk9/s5Y6E5SktS2QkgkNNpWCB2UQUaA/j8p79NYPh7q41/KRw&#10;xrSEbUuaA+p7jTUnt6H0GpI17f2dKnS4pmBwxkEMoB40w0prQ3lQJVr30HY6EDQadvx/s6aNUAjn&#10;jdHJOk8BhnWDR+ZSUjRKinsNACfhprqe579tD26bfeML92GlMbJ1ITr3Pb0GoChuH4Ej4n06SIKv&#10;qHw4XQgrTmMMuY0flPbUehT+3/t6SK6TQ4WQiueG1La1eV/iSUrKzodxOnoD6E6H0+IHSNCBQ42q&#10;QajjhqTmiE6gfwpA/d/h0/7+k2QE0bjhRnqwfmMNqYz8QNRqDp+J/DXvoVanv69JUK8cOUcMKnli&#10;IeV4nv4JaoI10kVzik6ae2W5IKVBR/i/i+Hr0J3nULF3X8tPvwZ2Gh3eIHga/dip/lwBPJORADbu&#10;TX7dUn/FCY1I+ABI6f8ATFW2CE9jP/2jhbqbLfJac1T/ALIxM1c59T4t2ffUQOT9pJ01Beq43qO3&#10;qRrr1l4yJmP9+v1jCkMgMsYyp8uR9Tfvw0uKqnGqbJMOyrOLaTAiWN21DoqCtiOSrq9Q28G5M9ZS&#10;ttFdVsrVsStR3urGiRoCekLtZ7mJoLdNSR6Wdq0C58B2n8MZNzDbTBpDR2BAHM5fv+sYtFn4pSTK&#10;9m1xOc7JhOIfWtyQVhUT6fs6zLjuAOsSUE6bT3Omo1HT2EOraZVo/wBh/biP60+JM0zz9mHHisWP&#10;7akxglLJVEfX86lgvGE57qtVnUBakahP7h0K3RSrqTx0n7xg5s7h0enCo+0Ya0lBasZvoP8AMK76&#10;+p9dO/caA9GbYaoEPPSMAbw+XcyIeBY4UmC437brf/UjutPtaDQBbS0uN6d+5Kkjp8qlh7MMSQuL&#10;6eC3Xcrh0N1JlGTW5JjMOfHQXCpyNKRXIalsEEKCWw+3uA9PXrWxYreaRxBI7sxhruBR7DSF0lQK&#10;99Gy+zjinD7ilWImaZKUjRP0/ZXbU/y9PT1006b27MUQHIiU/XXBBFIBY84lpihWzG2dISe4Di+4&#10;76d9Tr+Pp306l4zUYjD081gThGpVaWbyfXVJG7dp29Tofx/4dePCuEIqeZ7salg3/mHwPQhStT8P&#10;XT499R69bDiDjaRfF7sdRn2wg7P8P7pK1obZj1b5S44tIJKFrSSPyGn4jXqIXqlbVjloWdq+5uz3&#10;4KBwu8wpSrNCv2rnhZ/1PoKnCXkSJ6VOQ3ZSdiDpqW3FJAJVoRoP36dCtxnaLdPApKMq8B3ft54W&#10;tdtmmiJagQE8TT6HEM0fOFneSn2qCvfcMdRcbkttHuQQAUk9/X4juem17aTyJ5hJVewZ09p4YUEU&#10;NmdbEFuA7MSXdnK+RsZluZPKcjMR2NEB1Zb2HYCFn5ir9uo06ZQ29iIkkkWsxPPOvKncOeGVzd3l&#10;zMbaBl8kdn4gcaYrstqfH6+4nRJc3XY85opZ0OxJ0AH4d/TXTXXolPFDEAXotRgfHdxQymEMDKvv&#10;xqO1eNhnf9e22k6AEOoJKT+Oh+B/f0gs1q3hLJX24fpNO7+EVr3Y1EDGYIKlWrCQe5BcSUjaf2nu&#10;r+3rYLZM+ZX3YcP58g0uuVeeF+BiMDMSgV5S8yNN69UqRtJIJ7agr7evTO9t7WQKi0Cj7cDJ4F0l&#10;JBz4ccb9xj+O4fCfWt1pUiOjb7SCgrTsSCdEj1T3/DuT0pY7dDmEWo459uG8fkWzBAVUN3Zj34CG&#10;x5TlzcxTXqjqFezLWlKgD7YAOu78Coj01/HrO5bJaRWrXRamVe/vxpeBZUaEHKnH93fguqvkKriV&#10;laVJaQVIBVtA+XRI+VWgKtR8dPQdVPLdh7x4oF1IDx7R3YqTdulFmZpJXJc1oMKFxnNbbwVNNObX&#10;XE9ggnRPoCCPXQf8demd9OSmiPLjniOR9KOmTHIfT3YHPK58mG8XvfUppSidg3K2p07JWkntqP3n&#10;9/TPbbZZyVYePtPPBten0WPgAaUrhmBityFl9ExDSydPb1Hy6kAdyTr6fv6kCyybcQVLK4H141jg&#10;NhIAM078J+NUTFPdJ9qKtUYuo+XQaAEAEnXsQe+g0633Lc5Lu1Duw80fb3YmG17hZJMruVB+mWCG&#10;VBjSUBcUIbOn+AfMVEaBJI027iOoxPdusYZR4sO9/wCrLSKIxRtUkZcxXv7MVqccsFyfZrSnVKno&#10;bIV2IJcdcc2EDsDont+zrprqmQLBGOYDH7AMXb0RCXvZGplqRfrJP4YJHkp5Uao9nakCNjAQhIG3&#10;UPsJB3dzqrd8Px6rjpRBLdeZX4rr7ji5etZWTbzF/DZ0H+0B9PbiCcZjuOSq6OhBWoOpc9tIKl7W&#10;my4rU6HaEBHf8up9uMqpFI7Gi0p9ZoPrxV2xwszxooJIatOeQriP7d0uX1q4AdRMWBp3+UABKdNT&#10;qO/Uss1C2ca/3BiB7kxbc52/+IcZ2jtGvbXQ6gfEnsPXTTTpXGUbKuNeTOUz2QdSpRBOncBKR6E/&#10;AadKJHqw0lkAauJF4Flv/wCuPGtv7JfiUN2/eSnnFtsxWf0uumzWUvSpK246HHZEdCUJKty1kJSC&#10;SB0w3gwrtU8cpUB1C+2pHLjTt7q4m/pnte77x1pZybVazXSWzNJIUUlVojEBnyUMxACrXUxPhBxD&#10;UOVJDsr69p6NNWVvSY8llyO8hct0vKC2XUoWgErJGo79PwUZQYyGj5EGo9xGIZIt1BdyW99FLBeB&#10;yWjkVo3TUSaMrAMPqzw8IagoDQ6KSRsHw2+h0Tpprof3dN3WuDNqa5DiMSNTp0jvLUnXcA2AhOnw&#10;GmpB0/i7fn00YH34kdsAEBNMZm1uBRPZQSV9yfQD4KB00G49ukSKGnPBGNjT+7jaZr5VpNhVkJJe&#10;k282DVQkI1KlSprrbDQSBprtWvv+PWXYKPMfJFBJ9gzOHVhC99dx2UIrLNIqL7WNPsx0v4NisTjH&#10;jPDsCq1s7a2tpaeR7ShsVKRGZmz1NhQ7h2WpZOv+L+7nK9vn3Le5b1+JZmHsrQV7wMfRLbNqj2Tp&#10;ODa4MvCiHvoKmncTxxLT0oVte3t1d/8AKJcsglQcdU8t4+4Qk+2n2WwAodid3TQThbip+KRxTuw7&#10;lsBJtrhMooLd6jt8Nfd2YzrbKKBxxCA3rHQ9IdT3a7RkLbbSDqNWt/7NVadQ2ca9xBJz8wnv4nPF&#10;t7RB8v07EiigFug7hRBQYGfzfk8qRubeCaTh3Cadnkym8fcjs8d5ZyvFLPL2sOkQHhbP47grthRX&#10;fG2EchzYFK/IYvrVp11hvay2qIpTby5B0ZfbTsnSu5b91A11J06Nxhjnjgp4VkbQLidQyyvbxvIg&#10;kSMk0OvQ4BA40/qk3Se26h2W1sY0+ZFjO3mlS5j1Sqp0VqqMdObkE0UgcScUM8VZXjUWozZitw3J&#10;eXs4y1+eyItg9ZxcCfYlPrl2WQWMaP8ASXWRoccSX0+44x7z5CVADUdXnvdncGSOW+uI7HboAtCh&#10;TzajLTrOpY+QooJC514Y5d6ZvLOO2kg26CS/3a4kIYtr8mhzqqLpMoOZq5ALZUw7plRiGMXJFu5V&#10;YTNvYFDbWMmylOCjZmSmHQ5Y1OOYyxaTX3Yjje1qCwhfzkJSvXU9RyM7huMQEbtNbxFwoVTq014P&#10;JIVFKZljmcyRiaeTtO1TuJIhHePpLEtRQxGWiOMGprkEApXKtc8SVMbpzV8d2CnrmS3ZM3ycarMk&#10;hOpy7khtvJ1V95bw8coq+0t8KqqxxxswkWs9a5gHyJQoLHTa3DpdTQwxpJ5TIHZCPKiJXUql2IWQ&#10;8dRRTThU5YWuG1WsctzK0GuNiqMpE0i6iC4QAlF/h1sK5ZA4O7wYeDPlBxuLu6RiFsxCz+ugcfMh&#10;vJZV1FfqYYaZtjVfVM8f2tsWFqdfdmOyXnWWkKKEKUjqWbTI6zSKpV4y8eqQAjSST4RX4wMhkABX&#10;ngPuMcM2xyrpcfouURio1Up4yB8OVTQ1LU44PTKfEXmDP/Lj7jGBcCcu1nD0LyH+3bkXOeawJOMv&#10;3EjlqtxJyBOybi+DbRdk7A4l3leMR3bGzie9KUwoNJbUha9LB3O1kTphN0ZTLBBuKr5fPOMu7EZh&#10;jojoqkaajUSAMUrtZjlmFq7+WfNRQ2Y0FnMaNXKgUyEMR4tLGgrngjvt6+OXBo468Z8k524xqK7H&#10;cV4xp+UMB5Tnckcccf8AOMyyq65tu95Gfy+VjsmRO4uOR3zdbi2NSHYwrIIRLeXJnyiy1zv/AFAF&#10;Iemptwgv90tYb0i1t9rspZIJ7+Z/HqtXiiuJI7pIwzEtFJCwXxeWKEhOqU3OZFgsrq6+Ziqojt6B&#10;3avhUTZMukAtWoplU8sT95Mc3+M9TlV/x/D838hp/LXjCNO5rpqW2zC95+xTh7Ho6FPT8Lz3yKhY&#10;BWWfH2UZ+y6lmZUQVSpa40pDAYaLzLo+ZfUv9OfVvSe2S9S9WbBFd2nUG5x2JsIGjM8kMqyM8t6k&#10;s1vFe3ttKY5oJo7cwlkmluTE/wCniA2ez7g8YfqS6uYI3m0gXRW5lXtETxosinPVUEpwoTxADcUc&#10;t+C/N2KZdh3HHPPJPg15Z5fS5lG5GrnXOSeOMV8pcwv5bk3G8Res7zJrWFhNLc2UhpuWu4iLCXJB&#10;bWpTXtrclrennrT6cw3nVHXkA6m9M7O0i/lRtra03P8Al1tGgW6trv5U21wzSxKrwSQCe3PlUljR&#10;iWidD06h2+FBZmVHVJFZwxKMpaqDQwJAC01KaAmpqcQxx49y54O4ZzBzTTYLxzF5G4cqMd4Q5U4q&#10;5zu67GcCv2MxyWa+/V3uNxmncu5jza9ZlsIo7ajlIhVqilxxDkZ1Kgc3DpPpn+oLqbZvTjfr6/i2&#10;Tf1uN42u6s4blr0CG0UQ3FlcELaWFvEdTS214pe7PgQh1bE06e2G/ggHzGgMqsBpj8tGGnIsaNqb&#10;KlacRxBIGNvxeh87cruxcc8l+KeEszueQ4HJmX8OcYRZUDDeZq++RQJy3EqznDj7Da9d1nFVBwDH&#10;xNw2vzz9EsvpoJdlvMSrGM6LO/qA9N+n/S307Xqjo7cbzarLZzYR7hdFvOrBJKLV5LWSZJGsjPcz&#10;1vTZlokR2MaNDGUMittqu7Hb2ubnzpvCGMTHNwhLUEY/umugkALkRqNBI3CE7E/HPMOIrPIE4vl9&#10;oeKE4hlPB1xxe3RZtkcfN+RZF1U5fmEzLBAqOL7pGDWf6j9dKS48/UREU6d7ra3Dy71vF1B6n7fv&#10;NtsMl5t0Tb559ru8O4k2kDW9mIZLa2FuWkvYTdIYDEjKiTyNesVRlXEEsZt2g6nn3JkS32x9MTEj&#10;yaq2aagfzHIZVqMjwwePjflmTca8w03F+D4Hntdj36/m1znVbcZVjd5Y8IeO3Jku5vMfosGxeDOd&#10;hPcg3WRwFWkqezHamJrXUBuR7DW8WPf7JtPo3cXe5eul5Zi9k2i2jtYURXTcN0W2jik3CRyp8ry9&#10;MEMJdv0owZNLuy4IdOdNWu0b5C1sovbmMs+l5PLht1MheqgZu7H4mIVSBSgHGSLXg2Lc5xkOKZhj&#10;vJ+P1XG/MFbyJwRTV1Hc45hrHGuL0/0HGNEu/fs7mgiY+4zdvovlItHJMuS0lpbifcLaJv6Ten3p&#10;l1mbTcN2622253rqPp3yLnaVv4hd3aTSmeVwCNRQtH5llF5ayxIWmjhVgz4KfI2Ue9SCKGSS6R3Z&#10;ljXweM18TEhyik6lVKIW4mmWMFdYYHgUCVj9PneWzV5dm9nmOdP3OR4LyA1m127DmU+RsZI/Z0Ts&#10;uvw5yXJZbfgQHI0qC48tLD7e9vb9COlun+mOi+mU6Y6VtTBs0UYURsxYV0aQ+pxqZ9IA1MSTSpNc&#10;8Nn229kuRcTBNYeoOllIFQdPhYDgOyh51zxB3L3KiqSY/wAhGz4OrbhxyrYZnJ8cOPuScpyHILO0&#10;lVdfD+pv/wCp81Tj+K00OHBaQt1EdiDFbYZKXdSqnvVO5m2OxbcRsdtd2FpZmSKeWRY1huwy+Tbx&#10;KdIVXCly/BKAnUSBg38wfMW1UJrXIBlJqhqWJYUAJJ5ZknsxA+T8q8l8a4lmnOObYJIqsVf40s6r&#10;IMLgrscry1u2zAw4WV8gqmu1lnl+HuY6zVsz66rx6DLpauPYS1PeytlMoU7Z228+qKp0fu2xbvP1&#10;LZ3JuRud3AvyjwvVhG6TJGrQI8lYlLedI8akh0YgK2t/FYRyx25gtRLpqBpZgV/g0nNyMs8gD2jF&#10;ZPLfk2fIxjPKKuyHHqmruLOBYx42Hysuv+QWsZxtuvS9x9lnKVfWKq+XeHIUa5YsXquYFtQbAGUZ&#10;EiYpJTLej/Q8+mXUNlJazX25b6li1uzRrFFZ3MszazfiyVXjsL4KpiaWB6NbokNAinUP3fcIr+1B&#10;nmWNApGkgiVgOOsjIiua95oMI3O6eZsT4+p8E5PybKLaW9XQanjm/t7SvyGlxSuyB+LE5Qn5vFjV&#10;sm9NDRsuwpMCuhOJENYSv3HCstdW+3TTdIsu1X9tDtVrdMgc2yxKkqRDQY5mjVnfSmkRtRiqGiio&#10;WkFubvzIf9KxZiCFdqlwTzoeY7OX14ww0YR7FDUMZBnl7w/Z4xlXGuSY3fN0+T2HLzFlHeTjPJUB&#10;2nl00HErSPb1qVY3Cv5KJ7j7aPaZDR2EnLBslpEsezSiW1kmpEskITy9BdQyomhkJdqx+a2uoApp&#10;L4HFrq7pDJI+jQVcMahwQOZr7cshhzTcebYzbHsbuLRmfa4tWwMTMyzjVVbE4sW401Ek1U+2MaLE&#10;Z/VELhszpUSPMkKEhKPZbUlzSEbh6ebzfbx/0/uO6o+0yoGuWYEGGdDW3gVXcqo+AqynQAX1o7KA&#10;Sm2WUmmO9ZgtmgNDIRqYD4hGp+IkZDlkKnE/59woMT4yv8ifyHKsizSxXHF/OcRXPQ32o6Goao0m&#10;ucbMJqPTNxklhDPtaKaSFJ2rO2QesXpmmwdFrvyve3+8/OxG4kQERrGqsA0+mrrDFlEjDwoXWoVQ&#10;NPodyiuVbbLZFgsQdWdPMc1yLHgTz0jIccziMMd8Vc38srfEqDjtWSZQmVnGP4nj/GONyMeo7q7u&#10;pNM1/U2aSeTswch0+A4Bi1PBXOcRLTITFR7oZaUpLW4T6f8ATt71NsO5dYbXbkj+ZhPlY3Z2LiCN&#10;mYSSiivK5VFeQNQMgkIVXbEX6usru4+XQkuyxnQooGYkmlCfCOFCagLmeGCR578ccV4/5E4yweJe&#10;zM9zTh+vxG4m8m02aZA3xbnGGUkTH4ddnWDv5RHYVdYnT29i41/UkObMNu5IcZaQhlnUJz325bh1&#10;xtV9NbR2NnDYSi5j+egu1We2mdkZLpFjdYn0+TICgAuYwFSNydSVtruBHCGTWisCit5hFMvioCQe&#10;dQGppJGAs+z0iFlHmd523j8GukVdu5aOPVZZTNqnmnOWJkthkNzkuomRUPRErQXUK3qSlemunV09&#10;bW6ydIbelFdS4HIqQYqjuIP1HFhdPhVMgoFyQU5Zcv7cdBdbkcPxxyLFI2SqtLTjzm3kXNRZX1Xj&#10;zKKjjDMslyaNbVOT5EuucbNdjOT2WWN1NrJeRILbzEGSF73pYHPyJe7JutzPfssmzTaWiWNTqi0r&#10;GjiYsTrI06o9GlViLgqWVa6wxPs95PJ5kstpeT+YQ2YgeioFUco3pWnJye3DZ+5f4CQfPLx//wBN&#10;Yc/HcT5lwTK4+VcT5zlX6mKjHZzi2q7N8Yv1UsWdYuUeYUjKEKCWH0sTYjD2wgK1tXpW/l2PdPml&#10;Ba0kXTKo40FSrAZCqnvFVJHZhxeoLmExOaEZg8aEdnuqD7a0JGFqn475h8QfC/i3hjx7wB/yZ5w4&#10;w4phYNir99OZqePJGYQCZMvIcwl3NtVz4uGM21y8KioQ6hT0OIG5D0dlDijM3mh3jepdwn/Rt5ZK&#10;0HxBaUHAHxEAa2H5jUccDJEiddLNpjRAM+JoKV50rxbjQZDOmKjuFfsc8t8qc0Xfkt9yvl+jzbJc&#10;xy6XnGa8Wcc2DlzaZ5eGY07Hrc15CjxK/G8bwlMZhLCKygbfcZgBEVlcVKQoTGHdre2RI9vj8SUC&#10;6h4Vpz0nNiOPioKiragSCMZ4wdQIkkPKhCADhkaM1MqCgGWZPDHSVXstoKUoZjR2GI0OJGhw2UxY&#10;UCDCYahV8CFGQPbiwa6DHaYYaT2bZbSkenQec+IsSS7E1JOZJzPtqeOGxArq4k8T24wcl8a5nzHg&#10;V3xZhme4Jxoc+rJeKXuW53xFS84w66suUtRPqa/jrLbWtwi0mQ1uF9K7VExll5tpxDJUgnodciih&#10;2UOFzpqK8AeBGY91MPbOWOCTz3Dkrw0tp5czQmndz4HLHFx4S8kcd+I175B8M8Q+LfkJ5SfdH5Jn&#10;eQnh7QUNwiBH8fsX405IKeNrCdccc0kZzL8wy66hvTnn2ZkiDTxQWSXUtpWrqcBbm+8gW8qQ2YMc&#10;papDCSNi6NqJ0qFIU8Cx8S8DQvUjEZaOFC8ykl24eENqWrVCqhAD6qVNKBlBrj+gx9srhryJ8b/C&#10;zxY4N8rctqcw5p4qxKlxK3lUy2pMbF8QqZbLHH/G0u2jNsxsgtuNsTaYqpNg2n23lMBKVvBv3nC/&#10;Ud7Y3+5y3m3IyQuqaq5GSYKBNMFz0CaTVIErkWOS10qGu2RmYoxfw0L0I1mhq2dTnlmc2I1EAmmO&#10;ZL7X3KeZ8fci/cc5JwX9SGU5b5b8AcTwp9OWfeYY5P8AJHkqPLjzFPxZq10VwtLESZ7DLkhMd8qQ&#10;BoVpMXl5bS7dZ20wJt5ZrqQU5aIAS3upSnMmgwrMvnXsiLQBplJr/CqrX7Dx7SK4p4+4RiudYz92&#10;7nHOLeK41j/J/kRn8rjpyFPalVVnW1N//SE1U1DW76M1keE+87HU4JCGVNu7dihrArmWZpEJSlzp&#10;jDVH92h08+OQ7acMSS3RDZBpzksNOOYYCoqKfdX28sXJU/i5YZT4l8N8icJQMYuuXlSDic7i7jDi&#10;7OY2Ycl4dYyVTYGZ5a7PZVjOZ8t8aTBJVa2UVUODZYslhB3yYwUtyl7ZWm5mxvVdyCSygshIHxRB&#10;6UXWKBG+JCTlhjc7ddNEHEbiMAEs1ABXhQHxAe0Ur2DFqmBV/GtVSZdwR5Hce+VHANzkeJYI3LpO&#10;UxnfMEfkl7MoM+FVZXhzcI8pYBjEmtnwFKajwRTzqaQWmnkx0NAD4e+tXof/AOoR016xdOepHTW2&#10;9PdQ7naXtxdW1zs9tZbZbbZZ28yTSWe7X1sm3XElnLEaTjcLm6jnhErAvI71sXaG228242Jin8mm&#10;k6GMlXAppXVUI3AZUqSKduKns18NeTvGdGSZhm0Jh7EuVOTbdnGc9t8kqnss5OgVMd5WLXN7i9X7&#10;kbH7V2g3vS47bhZQQr2tUJSOu+PSn+qH049fN8uOiOmr63u/UHZNvjm3WKwinbabeWRlWZLC+nCS&#10;Xluk7eVFI0SuwoxqDqJifoa/6c2pt5uDAlZI/MiLsbmIyhvLWVdAjrRTrEcj6Dk1CaYcmD+PPM86&#10;hrs3puJMuXht/wDSGsyz9Ffi0NsiXObhQ5iLGa4w3GrZUxwIiyXfajPr7oWpPfqTXPr36CdPdS3f&#10;SG79Z9Ow9ZbeZFubH5tXu4miQySxmGMOzyworNNDF5ksekiRFYFcBbm1vpYFm8lxbtkrZAHs78+2&#10;lOzB01Hjbx9xtjtDE8ksd5No+Qcwr7u/qWPrLqnwemq6x5ll+Na5Dx7jHJbzTcVh5mTPs3IjzEdD&#10;zaggNBS+uLt0/rJ9X/VL1kvNg/pgl6Wu/RzaJbaO4vLuKL5m9EoJNzF/NrnadAuJFkgsLSFxPKY2&#10;ZTM/gw7tNhZaQXcE8l6V1DyvEoANKEpqoQTnq55ZY88Y8Fs4PzXk2TYdcXOdROBr+5yRODXWILi3&#10;yqiigwZ/uyLoJVjOVRKyNeocEyob9yY9HS61HQFEtp/1c/1Gbn1B6fWvoBHYHZOqeuYLCJtxO4Qx&#10;QxxXckhFq8NVubCe6mtwrQXrootWXzHYT+WU7rZLi03Z7ezlDXNvIGaqlUVRpJq5HfQ6QSCGGVCc&#10;Erlmd81Y5m2LeRdFjyMppsaTkDl3kfDNJgvGvHmZY/bCVFrMUy5nMJ03kTkbHJU1lbrLkdLzjVsP&#10;rYLrLbiG3OQel+nPRneehbf+nLfd52jZ9x3IDVZ9ZXW8btuO07gYQJNws5dpS32jZJlUKogupUZY&#10;Gjg3GGV0lkWyL7atxs4jdSRT+bFGHkaPy/1FGdI0di5ABB1Gmr8mRpioiT/7g3j/AJZPI/JmV8Y8&#10;Y8H4aimqIV1TchY1kNjyJlPI3HmDZFW3HG+UXOLxxjfKNHynhs9NfTlQiSqB1paZDKi8w8id9R/+&#10;nn11t+4bLsC7tuHUHUcUENvby7dJbw7fBtmu1t7W/t4Zj51hPZTWwuL16Ou4s5nVwfNVtdg6mtLT&#10;bbyW/M1ttdvK4XzTRi8umQqEGpdZoCuluBCMDQAUN21LjPLnlLydy/4Ewec+fqZ3HcV8g8upBhdz&#10;yVy3xc5mdfCh8r4PexA0xJ5Lh8OX9umtk5DAgPMGvmx/mc9hby/p90JvF96dei+z9Pf1GpsXTe52&#10;t5c7NDcq8Vrt9/HbtI1ldxMCy2H8xt0aYWtxKh82OT4S6xrBZZbCHqRt56PuA/6ccjChIjmk1I0Q&#10;1jxGiByni8vV5YeTQGJB+I3Ilhx5l3MmW+S7vAPDmLcd3FzUU/FXmvxZyzezsvOSOvSqmxwXxko6&#10;+Fc8h8kYXBpCUtuy62O29aNJfHcOoqD1/v7nqvYNq6U9F5uqt2fdmWc3/Se52FtHbxQ+For3epJH&#10;isbK6aUamSOZ3W3YqDTSZFuHUm+Nt8cdrbPLvcs1VZdUamMcQ2lXZmYVMaxrrYg8gcXKXnH+P3XB&#10;mUcv85ZHiOCcu+KUSPzTl/ibZ+NOB8T5DiFDmkSTi8Kzx40N2u8tOKMroLpqziw4Nn78KexJjPWD&#10;T7L2nGexdfXe4epVl6ael1kW9Murov5avUF71RuG7WV5c2UqTvI4uIl8rdoZ0MEgjt28+3ZJUs5I&#10;GxJbpL9oDDuNkzKZTCZ2cyrG4Ukmq1BBFRq1ChBBqRpxTV5VcFeOXK3FkWJTc63PH3kvi+F5Hm3D&#10;/F2acp3vI/BXMPF8nIrPNZfHfEJzKbeZRwByNZWUmZNrqlV3cYtfOoWqO+iU8v2e0OkupfWH0s67&#10;Sy6h6XgvfSm9vYI7vcbGCCO926WSKO2jvrs2iRW+7WClAk9z8ta7jaq6rPBoiVpoRcR3e1wPYSqr&#10;eYRocEMXBYHSSAMwAaEhQFBJ1aQMMZEITN7rX8yPJjRz87ZSHGHIvubHWXU6KJQO6VDt+3rsya3k&#10;hfy3AEgyoDXMZZEYj6ycQe3ljRx3ia7v3rjJMHyVzFrDHpFM23ivsOP4/fSLKvlyXZbUUuNsw7VI&#10;ZGxQcjqV/gdCiEleCMNB+ogkgckEEdnZ+zDS43JbS4DGR45QAVYHIZ0z7P8AEMxiFeXuecZZRc4j&#10;zXhtTlVziUIORq27rpdbk0hEgmE2vDc0abFjHUiQCtDc9pSe3d5YIPWh6Z8vTNtsrwK+bD4kH+JO&#10;Xu9wwVTrA3QEO6wpdIpor/DLnkCHyr7x7TiAKWRX5te8bXFTGnV1RdZNSNxIVpKbm20SsZZQ22Zc&#10;yO2xHkSmfaKitITqDr669CplezuZrdqGSMVBXgTq5Vzp3Ylu10na2vIwRGZEajZkBc6GmXtpl34/&#10;oFc58gZXK+2dScgcd2UTG7HKKXx0wbJ4LKIE6mVjsjIUcfchYPZVNjFkwGEyEwnWpLjQZmRGF7kP&#10;IWkavd2/mYgA22RPOMhbUoB8RRjkSDUiikMeYIzwBubS1serLu03mNiivIaMKHxlZEbI8CrZZ0Ip&#10;lgSPG3yHuPHzJo/ImIYPXi7sIF1huTccPpkOP5xh0K3gy7ukxucw+2IzYU0kxrN8mLFUSl8uoKgY&#10;ZY9TdS2sv/m9zJJbGmsMdOkgZfCKhuVBWowdu+nNg3GzpYQpFISSrJmajtqaEDjyocXQeLOXcFcr&#10;RcyyvCHsXpuWM3fqMh5jxeuqIeLZfjVThsB2jwvGm4UGuhz+TMVwCmKo0fIWTJcs5T70hYZS60wz&#10;YG07ptm6IBZkJPmzpXmaVYrQ5MOIBqW+IDPEA3vbty21lW6DPZL4Y5OIauZqx+Ek/lbIKAFJ4nkx&#10;/wDcoXcqF5S4vTGDRX9BivCvEVEifaNO2Ca3+rLHkTL5EVVBJa92wmKTaRnIzLrmrb6EKWoDVHVn&#10;dKxRi1muwCZXuApJNdR0fEO4149uR4YgfU0sTpaWsbkSBZmdaU0HWoXPhUqvvGfCmOhf7IdbGpMW&#10;zWigoeRCrvEPgFiGl9W9/wClGMZ0mOXVEk+4plKSR6JJIHYdFlLNBLr+I3X4KMA7k1a1p/3b/wDa&#10;wHtMgpp6PVJ/+pFWSdNCQILA7fkTp6dRahWYqeAJ+/ErnJYMTxzy9+LkOJW+IMY4F8bOTOR4VFRu&#10;0VXi0U8iu1lfFuKOJZwc6iNItczTAVdUeFLmTSucfrI0JDW4uH2y4hyObnF/q48zQXS0oKnxagKk&#10;CumtM+XPLBWxln+WnjRjnbNUFvCQNBNATQtThUZnvAIbniz5D+IF7xZh2FcP+S/j/l6qOvtWUY1j&#10;nLeJFVNLl5RZzptBR45eW0C5rqGDOlOCHFQ241HbV/JUpoo6OzWG4QRq88EiQitPCeFCa1UAFj8T&#10;HgeJwwu2DXUgy8w6eFDUAClSpIrTjzJrwwVkuuWqM7IYCLCvEWEVv1zypcXc2tIH086N7sb2kICt&#10;xLik6ag/DpmInVdDE0qa15A55fT9uEPMXVSg1UyByJ93H2Yi3mfCcYz7jzM4WR02OXLzWHcjQ8fs&#10;cjx2qyFzGZVvg1lGfsqhFs24IslAabU8I7jTj4YQgrToNFTHGZ1kmVXKSVWoBI08KHkcsjz549FJ&#10;IhCQsy6sjQkVqaGvbx4Yol+3b5c33hQ7B8cvK2gXA49zeci0xTnqpbs7avVdUlXDpZEqU6tyZKts&#10;Kj0UaMt+uW01lGNLLjjzVhXf5iPYp3q33pVlDsbhFVKHjTMnLuJ9w50zxBLnpu42eVoVQLBI5ZTS&#10;gLHjU8shkcgSeAPHpdhvxLKur7Opmx7Wqt4US2preqmxbKot6uayl+Da1NnBceh2FfMZUFtOtLKF&#10;pPY9u2VGlirZGuBjA0qQQcKjG4pGh9xsD+FXZxOh0O067e6h+fw63Bp7ca86nGCpeiuMz9Wnt4vb&#10;xHue4FAuCc7uCk7woJKvTUa6D16yy0fPhQfVQYQiIaOtPzN9hOeN5chlkAlp1zUfxa/BPr8vdZ0+&#10;H46/v63ABB7MZ+vGB60Yj1lhLctKilahQZbpushdTX0VQ+WlohzbuY5Iioj07UxTZkAOtura3JbP&#10;uFPWD4cxnl9fs78bJ4mC8ieQz92Ac+3h5A+YfOmNcwy/MDjrijivJMO5Jm4dgWN8f2VhLnZnRUSp&#10;bOQcmV7NnZTXXeJr6cY/9KTCkTZsUPuyPlDZOokhloYFIoCCag5jLKlPdXjxGCF9aR2oXynL6hqo&#10;aVAPDVTIOfzLy+zG99zG7aq/HGgRJdbjpseYMSa9x10NIH0FZkNkrQrKQRtZJ7egGvw6lPRyM29+&#10;EZeQ/v4Yh3VDKu1rqy/WFPcDiL+KfCvD+QPHnibKFXeQYFzHl+NN5Q/aSS5bY5KGSWL1hQVWS4o4&#10;tpbUOvpFxm234LseVsc3L3nt0+vOp7u13WdVCy7ej6QtKEaRQlW41JrxqMNoOm7Wfb4SS0d66Alh&#10;mCTwBU9gI4Z45PJeKXdN5o+WVFPjbqjMuXM4y2sW28l6K+5TSqVFHktWU/zEVGT1Vm6WVOaLJigK&#10;SFtqHVB+o1os+4vdx0KgkGhr8RrQ+zuyrXHQfQF4bfbILZzRggp7UJBPcTStDnSmWGxG87/JbjPN&#10;sixaTjHGXJVJjkfPHKBvMcrzKizjK8dwyyy2dPsrCfFp0YFCvIUbHnYjMZTypLsdLKktn59Kphtd&#10;nuD5UhnSXzhEzBEKKzBKZA6yvjXxUFPEDlTFmyXu5Q0qIXj8kyrVmDsoLDMkaA3hOVcxQjEbYp99&#10;y/mXP6baeF0iZNkS2YceHQcnQkWkxyS+GoTamcgxVpTqpi1JLeiNVBQIB6lT9B2yp5guwWA5xgLT&#10;nXSc/rxGk60uJJPK+UYktSgfP3A8MRf5i+fPltyjnTkzxoqudOB8LzzhrK+KuRMBiZBimYVGRpw/&#10;ILY3+fUbMZyBQ0yjVWcmJCuGGGLNDDL6EyXWlFpLnZtg2yCP/WGKSbzVYUDCuXhUg1PhND7x2GuN&#10;/wBw3JZWht0lEZQrq8NQAaFkNeDAHj7aVpRA+29515jO8lMuruRHMeizr3CMXvsfrMKTExytsso4&#10;VxmbjV9CdadsnqC1uOTOEr+8q5b7q3ESJAiJbSEMoQC+57Tt5tEhuIEudtYtHPDKutJbefwyqyml&#10;aA6lrSjAHjiP2V49809tOQszqCrA/C8eanjQ1PEZg+zFs/M+RQKl+1oci5L445bwblvAK/PKFHC2&#10;eYXkuWv0NaxBrsZUlzHGbldZfzq/HG3XsefjKTEakBCIz765KVcXdWel239LdTWglDW0quklm6PJ&#10;LbSW0ErOfOgkXSZSxFEc+YCgIUKoOK06oGq7+Q26GV9vedJbi3kZEE1x5YRWmMIqWYkuukECIqrF&#10;SK4kjxm80eP+M4fE7HJ9FTcq4Xx1aZrTV+EVy6q0xjjrPeQp1RbR4VdFvoyGYVdxY7ToenCKVv1t&#10;k1o241q2Fcm+o3pj1Lvu/wC5dQbQjpZXmhoyXnWW/DWzLM506avMz1QCNUKgV1AhwG2zqCbYtxTb&#10;d6kuLq2gikdYZCsaa5WVo3APjbQoKqJTGApGmp4mJKqft9+c3HHIHi7T8fzONLXNbKJyrcN8mKqk&#10;3mS5aXp+X0OapuY7czKeUsDj30YJnR6+VW6CWmOr+eveIxtXXHqX6JdYbX6hrLJPsTQwWUcKy/MI&#10;IkRIPl9OlI4bpwToMi+Y7DURIqazcOwbztXUFpcbAIntZo5vNkWY6P1HbXSLM6lAAZtIVFBAJBNM&#10;cLHLkKrFpkGH1vGFy21x9kN/x9ivIkunyHDmptJVZPb/AKYZ+B2n6lS47LtGW5DjVcbKY4wlSgh1&#10;z2yevujsm6RbltdrfSeTFdT20crxpKJghdAxQSALr0E6S4VQSCQAMROe2eGRhUtFqIViKBqGlR7e&#10;PE8Rha8e+f8ANPHVV09SVVjcxrqS9MNLOyaxpMRZuk1Emoi5K9j9T7SZuW1TUtX0VomQzLhpOjK0&#10;6q3N996X6d6jljn3e3jkvYKBJKDzQoIbyixBrCxALxEFX5jA672u2vJIri5jrPE4ZWBKmg4oSpBM&#10;bcWSulqCtQMb2fc+5RyTecL3tzjTyneF8jVkKY7uR/VP5UZFhXWKWbKUI0L9KWWq5MZDsdslMXan&#10;QqRuJiOG0gUooVUbkAQKdg7vuw9WB9IRKhVFAMqL7BwwUXEHnXllfKpsfzCLj1PRQs3s8hbv8sk3&#10;UnCWeNJqri6v+L8rxXjimgWOWXuXZnPjyHMoUpmydTFaiy3v04PtLqzrP0+sN1mn3rbxKd4MbMnl&#10;lfPF1pSOKVHmJiEcUSlRCylSWZlHmMDgPuW23wb55FNzLHEViiIQlZGbOZWYiiIM2jBo9KGoAGLX&#10;YfN/jd5XYpxvxDf4VeYXj3kHP5uwjH8wpJHFXKdri17GwGJExDgnxEyy9r8dRheIcjSZ7Td3RZDD&#10;iRGGIbNZGfcC/qBRkfR/Uvo3BuPW63MF7eNd2bunl3EYWKQabmW8t/MZZ5Uc/pvCdYkpIQdJUiJR&#10;d7TbCeMJ/MVUmR3+CV5aRLWHhGEIqrpVkNWAYGoNTmfx4/X2qfgTD08uY5nuW+NecI4VjcDPZJwM&#10;xynWUoxbCeUsfssZlXdvxXByTiyMuFZZai9si5d/q7cWpjR5ESSHqb2XqveEkbrvcfIk2k3cRupr&#10;/wAq5ismi1zQMrlI7p47qrpFDEgFq8XmXLuunDJ3u9thfcNouA00t3DK6SjzhczvGY9a6vMjUWwJ&#10;KOH1xa3ijCs2rAKcRLzvxi+375NYjkmQ4dW8pY3zVzFxXyZgElSqPOpUOppOMnnsqx2iqRMxB3Gq&#10;uyisM3bsW0efTIU26WgmSHD9A+nN827c/Tq1utoBjsdwSEw1fX+k5ZmCOR4yQajLSEJHIYlWzWCR&#10;blb+WjRpbRtJ5TDxVAKhWNT8LtWmqoFBXLHLpiuRSrzmhLsKzdJyO0tKqyCJCo65+PuQX2ZMWW2F&#10;+4WpkWAlat3c7iT/ABHUxaqIzEsgANR35n9544lVTPcOENQQQc6ZAdnuxfp4JT7dvg3jGPDhx5rb&#10;fJLiCkoUoQk2fkHhbn6rJa3lO2tfilcc6Btpf8xaVKAIPb3En8lYJnN5Eze3TG/LmKYFbdcv8/Ei&#10;ZEsFJ7ASDX254/pD+EDoV40YGhtX8v8AqblphpQKlhSG+Xc2abUD/EsFAB1+Pr1XHp3/APqdZMf+&#10;7Y//AGx8Peoyf51Kq5Dw/wDYXHHX9xz7mlTin3LPD3zLyLFWLPD+Kc/82/GOmHHmTU2dRcxxukou&#10;P6Sjr0W8GtqKSTrm9lYqnympMl6GiamKse7AKnpv15tl/D0ytjtvltdxTQ3FJKrQyIVmVhmRRVGg&#10;c6VoNWCnSl1avFPBuDt/LzLpDKKspkjjcEU+I1iGR4VA4Z4p75a8p+W/MaDb8ucpTYsVCuRWZuGY&#10;NVD28Y4xxrJMdnpYxikbA9yU9rWJM2a6S9NfTuOgASILsu3Wu1zyQwis0o1u54u2WdOQFaAch2nE&#10;o3jdG3OJSq+XbReBF4mgYjU5/M54seA4AAYIf7abpRzTyHWhtxf6nxPYKfcDiUj24N1AfVs3ae4A&#10;tQ7JGunUtsq/MinZ+OIPvukWALcpPvU8cWCX91GdyGXCr0H69qS29JZKtFy5oY9vbHQsJOjOgJAA&#10;HY6dSmGgWrcBUYhciPpBPwlcvZyr3YpB8/L1926VTLZcZvJLutk2hQeT9IlRSl8+1rsWv9249Jl1&#10;nk1j4adtB9OzBW3Dpb+LmacO78MVltwlhWwocCR3PuJUj17gEaDuR1s5AGVMKivfhXVG2NtqSsOi&#10;RoPa0KVoI07HUFOizpp8T0iM6jsxvmvvx6hIDchp1aFNJZALiiCrerXatKRt2JUQfQ9atmKYyvxd&#10;2N9CmkGUv2yEreWUbhuIO7VCVAAg6p/Dt3610nL2Y21DlXGeEpf1KFpbUhYKjoEhOg7ncB+ztp+H&#10;W/IjljQnn2nETc+RkLw+vVNBTHOTVzb5CNChD7b4DjevYBJAB/8ADr0w3bWtn+n8dcq9wOHe26Gu&#10;qS/5dM+6pyP1/ZiPpWf5Vj2DYJUYvldrAq4T2R+5DZVGDTNo49ERP9hx2J762NI6UJ3FSQlI29j3&#10;qq4sLK63i4a6hR28qIgkHIHVxoeNc8XBsxlj2SHy3ZR50tdJpUjTwxLuJckch1Vx4x5PUZ7kVBfX&#10;GSyEzMjqpyK63bkN58ceE5qew0lyNKj0c9TCXEaEI/f0x2+xtF3i8jjiRTCY/LIrVNcRrSh5nPBW&#10;XVLt8ZlYuGLhg1CH0sukMCKHspl28aY61fI/PsX8ZuH4uG4vVRmbBArIUPFaxLSWI6qFJXg+Jvw2&#10;kvvBnGmFJvZbWxS3J8mGlfzIV1MbCy+Yu3lZyYoydTd/DicqgeEdhJ7MU+k0kNoJ5zW5nWo1Zlg5&#10;1OfbIa/7AP8AFipz7h2W85QebOSYeFyOf7HCZOL8XyEwsHmcgP4fVS7bB622XHlxcfdZr6y+VaTZ&#10;LiH5P81ai4fx6V2jcNyjtlG3ahNqk1BRWgDlRSlaeEClOXdiS7NBtrbQkt8sJlcMDUJqZixybVmV&#10;yA7KgYqjtMddcXEtORsyvBcJKWEo5Jtcnsp8ea8kPJbjN2zagWEE7XHWke2lfYnXprf7hu1xOXuo&#10;5nFctXhNOZGqhxKbez2iC3WNJoozprQZgHkPBVR9VcNeXKdaWGI7nvOSfcaC4zq22CxoSpz3dqQq&#10;OU/vVr0vbyRyL2+36cRgNda1bwnjUVBp9BhiLW2u6h1bjRcctprUP29m9tDTgKfqXG3EgvRxt00Q&#10;d510HTzKlQeAwGLASCOlSTT6d2DY8O25mLcuYBX2EN2Al7NaaG2xMjOs7G5d+x9Epplz5my+kaoH&#10;/KemkhXzS1R8H24fTJIu0OhBB1E+6hzx0HTl62GxI/hcUFqGndKXnkdjrolWg/u6ThBCUPGv4DAg&#10;kKpB48Me3ZLbq3WG9ylt/Is6Ad1aaHU6Adu5Pp0pqGor+YDCQYjgaYbcxJLhGmo0G393pr6fgetJ&#10;EGnVzw4XhqGRw35bKSFBSU/HU6E6HQgd9e56b8TQ4zqYsKZYZs2OEFW0jUa7d2qh2AKdwSNVAn4D&#10;4dNmXlh2j0FeNcMmxirQtKkg+2ex2D5dSCTr27Ekdvy6Rk5YcIRWuWG5LjHUqSg9x6lOoO4E6ka+&#10;oPSdMs+GFqjmQThoTWduo1Oh1BOh7Aeuo/5gPw6w41CvMYwrah34aS0yCuUh5lCWUqb+lUP4lo2/&#10;zFLHcApX6fiOm4DMxDgaK5d4wqzKsOlPiPHEU5+4qdiWQxzCfaSylOjrmmxz2HELUU6fNs2ntp23&#10;dB92qbCZaHIfccHthIG6W/DM/hipvlyMs8h3CnAUrVDqHdytdxaXEaDfp8SE6npfphx/JIwOHmP9&#10;dcPepUP86ctzjQ/ZiVMRSZPjJySwnVX0XI1NJAAHymRXNt7u/fRQT36ITA/FzqK+ymGcFDPGB/C4&#10;9uYwmweNr3O6vj7kbDoljfHEJlThuWUlU0l+xx61izFS6uxchuOtqco8giP7kPtbi2+haVgdum1t&#10;eRW6z2Evh8zxqx4EcCPaKc+OE9xs5nnivYwWAyIHKmdfZn9RGLb8Uw2xxLB76VlLK4Vxkr6XGadT&#10;qFyINe1H2B6c2hag3KludwncVBAGvc9OPOS5nTyyDGgzPeeQ/HANY/KiZm+ItSnZhv4UypuA+lsK&#10;UlchhKSQdddz7YJHqe3wHp0w3dfGlew/hg9sTArIvPI/fhJtYykW05JQoguIUNRroraPU992vcno&#10;hYgm1QjjTArcqLeSVOVcb0doaEuHd6bidQe3roNNSCOiSAgZ4HSGvDFl/ixzzUUeOYbgUsyjkbNp&#10;ZV8VWxBjGrd/mRnPfUobjospCQN3b8Os20VdyjAp4jn7ADX68NLtwbKdyasFBpxJOQ9wwKX3HIRV&#10;f20pQ3+/XJWpWmp1Uk9+x/D1/DoRaSKZHC8rhqeytcGgD5UcnMwKT7cc8dwn/wAxkDt/1V6fAdlH&#10;ufyOmn59TcfDiJzKTKWHacNysOluRr6g9tR+0666/Hren6RPPCMR/Up3Y+WhAkrT8T/Fr6+pOnoN&#10;dOtF4Y2lJD59mLdvBLlnPqria3xSpflClcRJiqSyF7fZU7ooajQEpK+onu1u0khUk+QspNMqVND9&#10;vfg5t7xCVLiQKLnyqBuYAyqPurgtJfHLTeDvW9o98qi5IUyVkKWCQpW4E6Eq3d/iOtJZoFasoqwF&#10;a8ssN33BlZliYeWCRX8cL/Fl9hsOuTBr2IgnOJBWUFO9xYCtADqd2gSNfz6fwQRXqh1dRaleXAV+&#10;4nFbb31JoujbqzNIprnlX2duFrMc0t1tKqITIDbmiFBpI1cbHylCiexA9B+PUcn/AJXZbl5c3iWP&#10;PMilf3YObZdbhcbUbmAaZJDSg40Hf34AnkOiTKtJan/eadJVqpAKNFfn3IUfz79R7fd4E58uDT5P&#10;bzwT27aDFIbi5LecRWnZ+38MQDZwXmFewzKlr01SlAWtXqNdD3Gg0/DqNIHZvDUk9mDzsIk8JOnC&#10;RIwWznRVyHpEhlhIC+61I3gnUq3KOmiPh8fh+wxYR3DsToKpwqeZ7vxxH77fLaA6AweXsBr9D/bi&#10;f+FMtrMcSuvmS06NAsEFzUqTpt7kn+L4n8Nen7TLHSNyMjUV+3PDKHdoqMZPiJ7fsw0uQbNi+zB9&#10;MKUosuJISgrVsVuPypGmnZYHprr0JvOpJtttGMIJQEk9+Bd/co8/hNQR+/EP5xjkejiGe3XkHZvW&#10;fbGpWdD/ABp7LKQOx+HUT23f73frzypXK1NBmae/sw2k3OMqEDgtQnjx9uIb/rewS2Ppd6ggqSUr&#10;/iJGiT3HYHt8Opva9MwGQ+fSp4U4YY+c0pJc1y7cSTi2QzZobVILgUdqUjUjTTuU6/hp6dAN+2SK&#10;2BaGmj2fV+/DWMBZSGNTh/zK9yeUvyFpLbg02lXYnTQL1HylQH9vUMivEtGMeklhXDq+nSOzaNM5&#10;KZd2MTGNJlSY7EBklRWlILaDpv1779DoR2Pb8OtFv5pCVerSNwH7P24r24vJIxquHzPbz9mJa/oZ&#10;itqhIdcR7w+ZalJSVA9tfgFhJ1/s/Z0+/k84jFxK410+EVIH7fqxH4d38+68tQR92PmJt1ypampT&#10;yEr3btQsfL30Oh10UEpH59KrYxgqbjNa5cs8PN0jupLasSsfZnlit3hmEuW62nXUv3UZB76aoQy8&#10;rQq/8RPrp1ePW84ihNeUDfWSBjuj0+t2luRTi06/YGOJt5mX/wCbXMKM2pKRXVMRptSv4XFqaSva&#10;fUqKh2I0HUM6IULZRTSH/myMT3CuLI9QnrczW8IpWGJQO80riPcDin9fad3lkQ41y66gBQX7TFdI&#10;36qGo0Kjpr6dz1JN/lBsdFNWuSIA95dT+GIx0tbf67WCUEcUzEdwRvp78QS8v3J9i8r5QZjqgNdT&#10;rv02j8QB1ZUQpCi9ij7sUvNJrupWOQ8w/fjfSPk7a99e49fz+P8Ai6weOHSfCOzGCpp3sjvYlWhS&#10;kNvLJedGurbJWEq2/DesDQfDrW4uls7cyHjwA7+OJR6f9E3PqF1lbdMwM0cEjappBxSMEA6a5amN&#10;FWuQJqeGCfrq6sjZZR4JBZcixq6tg3caNDiJccm2wsWmnZNnKcO0Mw4yFOJ0BWpxQAITr1Dy5lge&#10;+lqzO+k1NMqVoB38O4Y+lNj0/Z7V6k9P+i3SlnFb9M21mt9KI0/Ue4EoTzJX/MR8esnVWtDwGJ85&#10;G4ax3PZTmPvpjw7G5o5F1x9kraUpsKXIq5tTllic9SlpM7HbmZtUhtzcY/u6tFO1QVFtt3y42tmu&#10;IqmFHpLEeDJw1r2OozqONDqrjoL1t/pd231Us32PfUSHrCTbprnZtxUDzUntxqmsJyB+vazakZAx&#10;ZotT+WQNKiveqacSrbIb9t5hxxiS16qZkMKU2+2n8Qh1JB/Z1aryKyhkNVYVHsOYx8SIrWa1le2u&#10;kKXcTsjrzV0Yq49zAj3YkyAr26xTo26FegJ7Heko1Ce38QHc9N650GDcZ/SB7saiS68HHgo6a9wV&#10;aahSj8oT8Tqfj1qxCnSeJw5h1lS35RgrPDjjyRyDzpi+sZUirwtxzNLpSUFbLESob3RkvE67ErnO&#10;oA17lXQHqu8+Q2OZ/wDmyjQntPH7OXPFlekm0fzTq+B5U1WsDGRj2aeHvqcXgOzX3ZNOtC1aP3AQ&#10;0ptIKkJUr21OjXXX2irvqPXv1z8hVWkZ+Sfvp78d5yRSSw2yx11NJQUzyrSvuxKc1nRmahs+4zFg&#10;ttOPFSSgB9aQ42nTUa66kn06CQ3Lz30ML0Chq+2gJz/DEwudsitdhvrr4iYyteyrBRT2njh7WMf2&#10;6qTvSUtumHWtthIKNzy2WkagAFZBHb8VdRaCZnvC4zA1N7hU4sO+QWu16GFG0IndXIYFH7gea4rg&#10;fkRgiOTM65hpOMsw47oMPs0cL5FfQcy43xaPb27+bcsVGOJnQMGtc5uX2IdFVQrUuiXETYEtkIaP&#10;Uu6btOqbv0x3eDou22y66pVZHgi3EsthdzsqKlrdSR/rLbhC8jtHSj+UGOksMfO3+pu6t26utIZC&#10;5mbbFQhT/lhpZHLgkFSWBVBWuWrLFNHIfKMfLbNPHOOUMXjPAaClVRY3ks5uyxLKsuwgyP1Ghdk4&#10;ZXWVzGxOcmNI9xTNZvT7kiQ666ouaJnnS2w7naWX8+3y5O4dQTsjyW0WmW2tZwoWVI7hkje5XWCf&#10;MnAY0UAUGdK2F/eNr2W4S22vamQEMNSsUoK6KEvqJ5ivbUVoNUYlHXOopWIRbugqP6Rqccm5Pbwq&#10;mBNya9fVLUiTgqbFazMqHXFgB5Tb7yUNOKGp00eTXVwjSLfiOacS6/LUuUiByPnaaDV2KCAeeJnY&#10;WNjIB/K3ljhKBRKyqssxHAQqSTo7WIqB34f6eOr045heOSSzfWtpZZJHfx7A652/yd2zhSo6Y7+c&#10;ZzdOtyb+S6xIUIsGHHYgQW0LS4hxXzjEN4kt/JLAGjRVXxyeFApHCKFPCorxdmZ2yIpmMN7qyaOB&#10;be40yTVPhjOpiwPGaZ/ExpTwIqoufHjg4PBfi/DKHyb4jUxl0tebVd/kSLamq8jqLFdVOkYvKdn1&#10;VlZvFeNrnsLQ0x9IwFKaS8UocS7s6ldhcyTSC2RAtuShLspHBhRlA4HsrkTgFc2os7K4u3cNN5Mg&#10;EYOoGq5hjxNMvh4cuGL1fJHiOuyHHq/mebydlPCVViXFfK3B3JFvisvRvPuNuRYNXktdx1avxLWh&#10;yO3fyjLccRBhVtVKacnTJAiy3mobj6lTbe3uhtqWtv47eW5RnFSKAAjUKAgGhIqQcjlimdue3tb+&#10;USipaIMgFM2Dc69nEHu7cVv8zcp+P/i35IeH+L2nDHkVn/67iOI5rYsZVnuNY3e8CM4ZZPxOFcdq&#10;OHOIoVLxKqmxex+qmf0nPvHYDgeWZjz8gF1TDbLM/wAxk3eWaGG+hieOJ9OtwJBSTTJJVwXAUFlU&#10;EAAVplh3PKDIsUcOtpSatUhVFANIoKVJOkmopmRWmK7/AD18kMf5B8jecL+JgfHvGNhH5SnWYqFU&#10;FrivK2fLu66osY9vzp9dd5Q/Ly7DbCS7GjR2VQ4zMFCG0NrS4XVVVvvS24dRdS28lb+42x7Uo07B&#10;THDpdy6QLRFUTppBchjULnVKYi+8bPJeb3au6RR7fDD4greIsNOTmlSxoAG46ABgX+L+SMnwGXW5&#10;ZkdvT8iY/wAh0fJHHk6TmqXJyXJ9uy1SyIuSWc5iRkQxVT8hmWlDBMsvsJ+nLaEnqPdd9F7N1Ubr&#10;ZNht7nbN+2WewvVW08NY4yZVNvGrCFrkKGjJcaNDESBycGaJ5puDIfNWM1OdKVqKjgTkR28sWuL8&#10;dfLrwk4rx3kTOOMvHbyyouVOLsak4zQ814fneacgS6uH7l65A4DyM5BT3OIZj+kSYsWa/jksPqRB&#10;YU24l5IBoQ+tXRHqnNL6Y6OpuhDJfFoNxthbRQQhZ/LFwwlheI2kl1G4bWoj1NJG6hdRGJXivYvP&#10;juWCIhqqPm/5tRWtRxFOArQ4BHn3hHyv8Yjxbyv5I8bY5f5X5CcZ47k3E/IblfkGa5AxhGXWqMix&#10;eNmj+HOVF7e52mQ45Vpm5Oqzuf1RrWQJO1laOjNg9Quk+sJ9z6OtJ720udvjkW4W88q1S6VfMtpb&#10;yzM2qKS2YxSSVg0weXrClWV1GtpfBYUmaZJpygXzCp1BQdWk6aCoBIFamuZBrhn4p5k8oz8/yrEc&#10;WyzjXD855B4wn8VcsQfIHIsqqpl/X0F9Cy2fUWOTcysv0eJZNkz1RDiwK6qkVTBVBSxq39UtLi+0&#10;f08+mW/bbtML2SS7Ta3qXVpLZGIIJGDKtxCLYgM2l2UudbEO1DmTgffy7LuN4JpI4GulRVHmtIq1&#10;U1qQfDq5rTiacjjpBj+HvI8nPWLmo5zbf4izKlg5PyXe2VfJc5r5Mzt6NEgKx1+2YhtQsT4kocZh&#10;s1dZSxH/AKKHHD6hG9973UIXP9P8W+9SNvW8S2720Akgthm3lWUsJjeERMhXzmcmsxYOsQjjUgLQ&#10;xjct1s7GVo7SJlZ6eYKfEytUMWJqRQDwgU41xZ5x7l/PmVZBlGN5VfYNjmN5Ow63IqeDKG/wzBG8&#10;IiR24kyju8TyW2yGPDyWzZc/mSq9bUea68s7G1I0VYvRPox0TsECbXLs+2zpbPHJBcvb25njMdNC&#10;rKsaSp5ekGMl3K1IDUywLn324uH+ZWWUShaaWP1ZjIgdmJ/h4vjcTGXa+NjVExXRYk+C1HaqoKHG&#10;4UgbZbSJhjmYgy0NgvL373lJSpRJSnS7JrO3eExFV8silKcjgQl3dCbz/Mczaq11HjyPuxX1m2H/&#10;ANPWGSY5Lbb3ew7EasQwwqXIpLiM65AkolKbL4V9LJOqSr5XW1HT49Vbu+y2dxFcbNfxpLaOrLRw&#10;G8LggMKggMAahuIIriVXd7JcQw3iEiUmpzIow45DlXAq83OuUuJY8pqY8/ZwkCsgTpLyRLlmLEjt&#10;qkvLTtLrym0Fa0pG1RUdew6OdB20OzWSdOwSSNZ21pHFH5janZY/CNRPxNTjgRd1krKRm0lTT2Vy&#10;9+KT8s4MuI+V5hnvjxJxfjvKrTJ82xXK6q/iV7XGlvjSKqtL8qTTOQX0VdxIvnlB4xvaYWh5S3Ql&#10;CCSR3nb7Xa3h3OzkghklAUrK6orEkgpEzHNmopEeYPEUFavI7yC6UW26ozaaaZU+MVzXUODAdvHt&#10;riUbnl3C+cuNq3EcgpnMa5UwGRVUmV8dT3lB6nammrqLG1op0CYqvyvAsir21tsoMttO1xqO660o&#10;JcW13Neneq9ujjlKNcRS6UFc4pQCCTQ0KA8VYgGgzBocNrixuLCRQwV42Bo4+FudO0N2jjhOwHhL&#10;DbK2xjJZBtWWuOZk3HMmyusahw6yRHhX1jaY/ZUtM6mS2MswyssGYVhOQHYVYw64VJlSG0qbB2fp&#10;9tD3EUFg2qS2GmWcZqJK6gVVidctKeFi0aaVLVORUgEduiz3qh5XAKRZ+PnV+YjqCP4n4CgriRaf&#10;jTFn7WdhN5HcyasxKPgjkKfbpji2MqXe5RcNrdnaSHlboLrUV90Ol6dHbBWv5htnQ6Q2MbPBst7G&#10;LuCKYv5j/wCYZKhg7MtDqp4Ty05UAyw3ub+4vpWubg0ZhkB8KhcgFHId3154mnPmRg3HXIFdLhU1&#10;Ti+SMZDKopVeqylpRl0+jmuZErkK4ny3oUe4y2eWH6x1lLbCUM+y4svLRqRtUeEy28kcPyLSrpBr&#10;JUEgOZQ9VZWIWi5gACowz0apFlUmoGYpQjhTT7M619oxhxWsq8TgUdBLkiPTZhS489kLMxtUuQ3d&#10;YrjtTNsbCaypp18xLGFKb3JQ2r2zCLi/lCuor0fse1+ltlJYWk1xPbXV7c3U8kxDO7yMS4ogGlFU&#10;iNdIqANbEsScGL24/mqm5kiVWtkRVC106WNOP8RIqa5Z0HDEec6+UGO5Vzeiz5UyHFYWKY/w/jzu&#10;PWdxlTUvY1VZTZpTBwaJRuTJ1mk3e1aaZuJXOraacdBQ3pu5K9Of6VOiOi+lLrYNxvpb2Fr24uEY&#10;SPEghkJWO1B1u8mlSWkzRpJHLLpKh2CdI7Fc7W0t3aO9xc3FzJVtNVRGC0jXlpSmTmoryOIr/wDb&#10;m4OOUfIDynmZHZu0tVkE/GK2wyZW32Y1rluUZRKxtovvJ2JRc3TLaCpWhSwHFafL11Zvu1RS7Jt1&#10;m7eXaIdK04fpxIoAJzyBHGpI454lNnK1rHOyAlg2Q7aVJ+oZjHUnhlNiF7e5JjcjIWIeMxKy6bgW&#10;1zBjS15JPqTEbgU8eJtMffk+QtJTG+CWQ24rVSe1WR7TaXc8lu7fpqcqgHUw5AdhPD3YLSyFYQ7J&#10;qLFajsrmCf8ACMz3jLEJ+dkzyJ4c8WfMLkHhy446wflvxv46oORbi35bVCkVlVQXzrlg2xV0kgy4&#10;FlyLl2OwpDmMwZyXGJLu0uNlakI6lmy9KbibyJr6Fht71IqdPmUyqDzVSCGoQeAGGUlxHIEEZJaQ&#10;tpNKiq0J1ZjIA5kcKg8K4o+8PP8A3AWIuwcQxfzo4+nwMkeyyjo7Pl/h2uhRcORik4tx3cv5Aw2b&#10;ZJlV1nEnrQiW3QjYuOtx9uMFtpadnY6Llu7lLfZCvnyAhY3bMvTIKxFADnp1nI01PQkqEluo5Eqf&#10;0zz4lfbXiBXkajhyrgMvLnzL+7N4S+d2d4Py35FPz2qTJMYz9jjqhsKnMuBrzhTP3E5Tg8HFsZm1&#10;Fa3Ix6Zg0pDTSf8AK2CXEarfD+rvROysLbykWe3ARlOTACQcRqDDMMCDSpIqM1IyOkihGVqKYXFa&#10;UowFSKHgQwINSDSvAkYuy+3f91Hj/wC4HzfkPj03x4z4+8k3NlZz+AKXJczaySDyrjFW1KmzMfn3&#10;KYsSPU8swayP9Y3WtBUKfGS8lh0usaOtbzpvcV2ybdNrjN4bZQZowVR1U0UPU+ERsx06j8B0hiA1&#10;QhSMZamJANagVIHEqB2cxmaeLMVAsh8s+Vpvh5wtN5Fm0yM85Zuc7wrg7h/xqx9UuRyny35Dcouy&#10;GONuOWaSVXCRWVtwxFenybCIJbBr4y0xlPSlttdVNebD1n1TNLZ9MdRptF/HC0rwNtdvdTwxrQF2&#10;imlUyIpObqShGZYY3gAnp5JcKoJJypQe01yPHLIVJyFcDF48Zn5ucxY1zn5E8O8q+AFN5L0GPUX+&#10;rXjg3ypmV3UcSXnFN+uHcU3PjtHxzg/J9DnOMqjP1DkFGQXlSG3FvIccSyw47QvXvTnXvTO4bX1d&#10;1J1XvG6dIdMG63O8XabTb9q3G92ySFRdRWE4Mm37gphBYjy47+KQeValZpqYITMiWQiu5JjKjfAq&#10;KI3BzAL1LVXIgaACGHKhxfl45c5f+orhTGOaE1eMUKp8OZBuabD8tGfY9T5niNehOcxKPPGGI1bl&#10;+LtX6HRTz2EBUmvShcjbILjbfUfQvWFj15sUXVOywXNr01cyFbaG7QxbhGkcrR/+YW5Zza3B0hjb&#10;MzSKpDux1rgLqilXXFqCMcg1AwFaUYDgw5gZZimOaD/29/HGFct2XndTciUiMjxDIubOEspfZddm&#10;sPRrfFeTskzTHryFJr5EWexNp7eM0+C06guN7216oWtJubeo47bp+0eIj5lbu7FaD4SqDL6zTDqa&#10;dlurhojpPnste0aSCKHkaCvsHdjnJ8jxf5V90Dmq7m5a1Y0cvzn5NsouJxprRai3NllT9ZcZQ9TL&#10;dVGiPSXHW25aQhKVIKUrBA6hXT+7WbddW9oVZVWeN2kceHSviGdPhFKivAg4m8m2yR7Gm4CRfJMa&#10;6FrUjhUnv4/WMf0efJznLiGRw8rFb77g3HHjjPp7TjzHZfI07IKJrCqK3tsRl5WjBshobaFQ4hyJ&#10;Py/DIEp13GFToUxmrdRYAsBphS1WhvnuUlkBltmYsVDMCwqRXWgLZN7mIoTiM2QdbgyPH5oqSRlU&#10;59pNVzI8WefCuGbzj9zvhTj/ABJcTxU5qxvmR3JL3BcFx2HguFtch4PwhCfx6K1GYrqHERjsjL7L&#10;KGCJMOvn3KE+4tDTTiElLa+YP6h/XhvSdLbYNimgbq3caSVnosNlYxOqXN01RWR6kiKMBxVXdlKR&#10;kORsNtFzpnvI3I1keBiWkYn85GrQqcyACeA41AkeTltkOe8N8GeP3APAuKcncW5vNtcwzXCOY8hs&#10;8W5YuafjTlCEm3rOP05JdQIuJYD9e45WvWaLJ0Uu6PHgLlt/OnmDpqb+m70p22H1mkSb01u9xsr0&#10;QbrLtjJd3N9NEkUsu0n5m/WJJPLW7/lKwuJj5OqZZQ6SWjb7rve4yyS7nJBuN14EMLyKAYiNQaaL&#10;yl82QaVKO5Ga6njYEYAfIOevIzIXs2osgxhim42xd13GKni1vDhm2LcNY3BlLqIlZY3EWA/Sycmh&#10;YzXoq029gqQiJCcdkRAwuSHuoX6Cf0f+lnSe8w9edS71JF6hbuDcWV4L8W263d5cA3C3jeeI7hZB&#10;JILs2MCxyTMfLvQQnlK9k6p3fY9dtHFaeVIwIVowxFvXU0erKiyjwEKAqgaQCBgn+F+d0ciw3OM4&#10;XJfJ/AWPcbYerLaVnEHI/JuRVdJVNJg2NVSWuTYxkKKfiXFq9lCg7cOiU7ImIhx1lLbSTwZ/VH6D&#10;dZeh/qFD1h6h2XT/AF71Jv11WaS4S4sNvle5mmeITRW81jq3O4l8yRrawVbeKNPPcfqSUcW+7Det&#10;2EHTgms7YQVIcIy6loBXVVSAASS+RPBex38oZA3h/kljN7i3MTfIVPbxqMSmcrqGH8SvMVzKkr67&#10;le44Ayyteg8c5FaXAaatcrx6xhvzEPKdlxCtpv22oT1/dW/Wmw3u1XvTmxbRe7dAsRm2C7u7hJLy&#10;0UPYPun8xM28IiL/AKWxuhceVGyG3fQX1PKP5VHcGB4ED3lyWRoZSok0NUCgWihTTUCKqy55GgIA&#10;8wZ1x7kdDN5AxmFWwMGiVF5hXFXF+JXaKvL8OTVMa1WUyqnI2Ca3F6x5DkmLDgumVCcktMocG5TY&#10;+gv9NqdabB0H1Rus1uN+68u5bWffr7etsE9tevMzi4htNztp9U1y8cqS3IuIFSZovNmEn6cjQDdY&#10;+pbffzt7PLHa26ikLMwLCMKoOqtCNHgjWhIzpTMYGzKftD+E2P8AgrT8xZTyPyWOQsn4+tcw4u40&#10;5WxOszu4pc6ydDVs83nvHOAwYFhaX2aW3sMzLEqYdxWpaPvPshhbi6w2/wDq49crn1q/6R20bClv&#10;bbvPbbt8jLdWBistv8uKFob++VrcDxTra2MJl+cnjEkkYWeNQ1uvmOrblNjuUkhcO4WGIgtrDGss&#10;2ZzVQpIotAQoqRTBRfbv+1d4d/by8geN+QeVueZWc8uc7cfXGaeLa8ZuM24Wf4ftGq6ooMpbxaxV&#10;lMe+5Fw7M6Xko1spjIIxmQolWkvQnVvrW1JOpP66+s/Wr0m6n2S92XetgsLOO4243m3zWs7T3rUW&#10;wl3wPbtZw7Y0sFw13/L5JG8yKREKIVDxq5hk6W3aPZ1KyT30giMbpqclT4VRaVV2Y+Bmy1hSpyOC&#10;e/rGZwLRZxU4Ty7xRn8n/XflrJb7jy84znyrZrHHJsutxmMrJYmTXFpjORZpUhifmOR3cqwyK0s3&#10;kuMQoMV9DDPEvVfp3te/dTCDfLa/igtNrt7C03Czv0MVzLbtGZboW7QxRtZIWkXZ7O3EdtDbxmOV&#10;5pUMz3IbkDcLaw3C5NvJaW8YrbRL58bhQzRyNqoF1VWR2zc18ulaAVfJnykqMg4yxryn8gcVzPA8&#10;dq+Nw9iGb4xhOLZzZYHxby8hPHIbfxuquKCJnPE9w5duM3EMzES3q5orT9PaNsgT3019M93HV0vp&#10;F0DebbuW5/PJBNaSzyWEd3ebSPnF/W8hzbbnGIg8Fy0Tg3DfqtPbPIxKbvvKfLu22QUt0dnBD/5p&#10;yZi9SxUvmRyGQotKDiUzTHYdE9dYtBvKHK6zH8vOO1mS4pIsZOJ5HUVuUxY1Zc4mu4Yi25xe3hob&#10;kQRMablJYcT7yQ9v6/QT0xuFxullY7tc29zZ3V1bRyyQXIRbmCSSOskVwI2aMTxsSsvls0ZcHyyU&#10;piuZ/FbVC6MwdNKaRkQtOWnhQHKmWLoFRmhbzGFN9zKUg66d9kd3VXbT8P7eibw6RUcB/ZiK6wWN&#10;Ms8P7iKO20nPlAgFFhi4B7EbRjctxBWlXqApfw7jozt1oDY8DXW2Ix1BdMl3EDShj/HFS3nqj/5+&#10;sfeQpLjMqPAbUUgHUs0015SEqUNyEKWQSkEJOnp26dNCYkkB/hH1kjC1jIJJYgDUa/dhn8KNOLkc&#10;PsKCU7LHH9pcKUtluR7iTuUshKR7jg7kpCU9yR69QPemC3crLmWcj7cXX04heGFD8I0/djtqYy3l&#10;WH4j3/ATXFeV0X9R878cZ0jLeRWnY2E4Y2+itN9GzSubsIeTOvozyrTMhVcVpr9Z+pBZeabDjnSm&#10;xX22bgTZQXEc15CpJQMWK5kGppQUqQRU+wYLeruzXllf2/Uclu0NlLbiHzBppI6AFSlCTUoQpcjS&#10;CKVrljJj/GlDjMZGOSZtgrNZPtP32QWKoTSsvK3nkQX48iK1Fq6GDHCdIlUyxHjwmyEfzHAt9dTd&#10;b3kln1LJaL4rdI0I4+EsM6DsJ45n6sJ9GKLvp9LqgV3kcfUeHaaDhhXax2djl9T21fIvaDI6C1Zs&#10;qe3rZsmovKWawv3GbGotq9SJUJ7VvVxG9Tb4O15txCtpCW26S27C4tHKTAUBU0IPZ9Pdg3LapKjQ&#10;TIrxHiCKhh2EcCO3FE/3iOUb/lPyFhJ5AtImZ2v+pfAPHnIFsYDdPaW5HF2PLpauQzWx4tcbmTW3&#10;Ls2dLihoF1aAWml9uutPTHeLndtgt7q8RRcO0morlqAl0RmnaQhNRxqa45q9SNtTbdzaKyOmyjQ6&#10;E46H0mRzU1JBEiqqtkAoAx1f/ZgxuditbbVU2ImJFtPB/wAdr7HS26Hm3cZkROUqqs+bctxD8QVa&#10;2HUOEupW3qonXXqaKyyGfRTSt5poORFKj24iN0jpHZGT/MaFj9dDX31xX/mXKnHnC+EY5lHIsy9j&#10;wLCFGqaeNjeK3+XT59gzWsvuNKYoYMwwIkdlQcdfkKaRtJDfuKBT1X++bvabHDJeXiysPNYBY11M&#10;TU5dgHaSae04tLprpXdOsdzGz7O1slyVLM88qwoF7ix8TMcgq1PM0GeIl8rvOng1PithVxydxxy5&#10;5W8X4qMfwDjvgq4tcm8cvFLMeQo8W2sW8kuIVJRyuTuWHsdr4Mh+a/kl63CaShP0NW244XUw7/r6&#10;MI+5QAJbF9JbQ1QaVCnUAdbA5Up3GgysrpP0B6y6u6xXoS3jEW7JbmeX9SKTTApVS7OjtGi1oaDV&#10;pUMzBmAUiPxNzFjvlOzmFTwV4jfbn43xHjaLVx77Ncn4Vx6qxKcm2VYw62+wqZkVLyLzFm1XMmVc&#10;suxnpUWSwxHZe91KZJbaGWnW3Vl7uMlltO4W9k8YBfz5W8BZvhIUNU0zyBU0INKZ2J1R6Fenvpx0&#10;rYdTdbxdSTwbyZGsILKCKWeeKNVLM8ryw29uAzKuooWOolVagY2O+K2B+Bnjxm6M+znyC5gzXkFJ&#10;r7SPjGA4wvhPxvqbqA7GfEmq4x4+zFleT1kRYbLca5dVHdcQH3Yy1EgTKz23dLy7Tcd66iW/njB0&#10;xeascKl8vgoK0GVTSo4iuKK6g66247Gemel+jYdk24uC9yYpbu/nC10+bcyltJ56YVUA5A0GdwFz&#10;5j+MmXYhl8Ks5OrhZ3WNZMiBFsqi0rhNfs8ftIjLRZdjSa5tc6xkttkOKbaKlp1O3XqUDar56vZ+&#10;RN3rKhH/AGs65kUzFOGKqXeLKFwLrzowrCuqNxSh7SuWXI1ryxUnYUOG5bgTnH2cM0WTY5bUdQm0&#10;pTKfkIRIrW1JrJ8B2I+3bQb/AB2UoPxXIj311W+gKivKZ3MqxBte+W1y3kQSFlPxChGfE1rypQ9o&#10;wVl3/p+5jVJ7mII1fjqOPtGVe/C74q+TvIPg9ljPGGfX91yz4dWK3nIHI6k10m14hvnnWhKazyNB&#10;+ij4fc3VhIZDc6My3i2QhYcW1V2anlPya0ubsxF7yGVG1UzU04VqCeIPGhqRyyxENxtdtmkpt1xF&#10;IzA6ArZkLypzPZT8MdHNbObsYUOwgzGpcK0hRbKDMShxj6mvsYzMyHMS062lSEvxXkLKFBKwD37g&#10;9FcRriM8x9+G5WzXG41imS2297WRZEhL6AhS0oTbyAyVOoUErKk6du2hGnr0tLTUP8K/cMNYiQhq&#10;AQGbjx44WhdNfIFMaNuJKd+9aVuOdwEqI3FpBV219Uk/l1pT24VNePKmWOZL7xPk15u8Gc0cXYhi&#10;fJHDWaca21CjlXFOP8g4KX9HAnS+YKPiqni8lIlZja12b3ONwbl2ZV2bIrmxJZ3KiJdUlxLW7aei&#10;oI0ZXJArqqDkQRnzrSlBSnPjg9YizWEXQ1rLqKGrfwprbTRRQEcRnlz4jAS8l+bf3D+LuVqp3DM7&#10;4TgyMT40suYFqg8IV+LQbBVLm8XC26W7MG/n2kqm9u0W+VsyWHg4hI+ZOoO9tte5qzFY42K0LCrD&#10;w15GvEYbx71tE6xeaGEU06xAg1zfh7Pqx2C0OA2N7xq1hflPfce+SFnImO21jPb4krMKwxluVEbb&#10;g19Rhcm9y2SDWx3XUKsZU5U2X769wbQEoDiCa4iPmxt5UvahYD3VJNO6pwwvY7R5TCIyYFYij0Y5&#10;EipoAK+wYmaDLq236uPXJjCJCNfEjx2W0pZhRIaWWIcVhoJSWmIkRlLbadNEoQAOw60IapLE1zPt&#10;PM4TBUEaRzH2Y4KvOLLLXhvy/wCT8lwMy1VGKcxvt8n4PGcSiPltNG4+xx3H8LsX30rShqI5cW9j&#10;XLbIKJa23VEhBT1Aus7+A7jDZBFWSSMhqcfAaB6ctda9+Lf6L2oy7HLuI1eVHK2mnNySSa9tB9WA&#10;Cy99xjyN5rzzEnoWWYXnvL1LKwWJml3YUkK244tcCs3IVDitt7Mmowm9hZHfPJhWsiO9AiWcYiUl&#10;2OtwiLbjs0B2BXg1JIrPqMaBi7NpYsy5FwKUZQQzA+E1AwQtdzlXfpBKFdJAmlWYqFVfCArHJCak&#10;gkFQeOWNWD458ISuHOaeXp+K8h1PLfCmGw8vwO5wLEIV9hnJVy8cCpc344znkN5UiQJkCnzBbzsu&#10;mi1zlY25rFmLJdKXexx3l5bQGd//AC6WQo4ZtOkLIRrVSQQVCnwsW8xstIFMSTdZdvFrcXqW6jdL&#10;QCRZwmpmbyl0xOwGmXUzL4tCeWni8wni07jxe4Oz3lq/5G54lZhwrwTS20jirB8dwjMKeJyHTYvj&#10;UWrs6aHiVDeJZrc1r8dqJL0CNU1MBFhLdfVPlkvOtIfm0ljbwQq1pLItm9zTVIheQxh6OVFAWkZa&#10;lQRkxGRUEikh1Ul5vslnuFq8l1HaBikBCLGzBhDGwJpFErAamJC+WrlTqpgHcLxzjulk5xiOeYxX&#10;VuTX1YIPD0vMuTr3FRxffRr/ANzH+Q7jG6HGskybJMesaZtbFrVzGq9+NHcU8hYcb2FqZLR6kGV1&#10;1kLQAE50USDNTyLaTka0xII4buEoNMPnlFJFWK6qDUYuDgVrp1ZleOeOh/hyt8XMJzbKKmt4z5l5&#10;bjB/GajCMCvHWsNymRfuU8bH8nyinhcbVr1jS5BUXzimq+OtqxnmEht36lt1+Sx186/Xa96k3Tqi&#10;f/pPereDaUulFZkik1RCMUJlY+XE0U4dklXytQHlsGK5wmDdLqHqZrvcreOW8d3gAhVkbzdXgETn&#10;WSHGlZAKEsGoQFoZnmeAXJ3B9zx3Io+Mseqsksbf3qSz5Yt5NYw+3kNUwzPxDPsH/Sb7+g+W5y/b&#10;hmDFnvV7sNhNwwp5QLzFB3Hqtfb1c3W3bvfTHSzxiKJAbyOeKQxUt5SyCSClZFaWJZVdvJOiMx69&#10;9+2i+huo4t00xbXexgPLoZo/M8ssPPYl5FNKGmtaNpMQADAQ9468r8g8W+da03WNWeGR+PpGQ4mq&#10;giB65vEu4hIj7mkXdrUSpdlOv7matth5ptLNlXpdcbU5IDTvRbqzovaOuvTm3TZrvzRezW9yZCBF&#10;5YnoppHGQqOkaHInzBPoXwhmXDa73a16Uuf5jfFGlgZxqDF2kJppzYai0jUqqLmlWIJocEh/7jel&#10;o5ngr428m4liWUYzYct871d3yGcjlO3CKHLzQXFtIi5FLrw7XUd3JtslUlKZiIjy2/5bP1CVKX19&#10;WPTiHbbbpHY7DdY7Oz6wsdrS3SANEty8ccccMjsiENKCkaMzlTpZiSamp1jvrvdN4i3G3e5fZ51l&#10;Z1Zi8au9Gj0k/BkSaZEigIyxxr5dUqhvR1tMKZiOERmGP1JyY2qbGaQmbNDjiUOBE1Y1Qgj5PTt1&#10;YUBlFQ3Hty4dmJJKkaqDWoPDDfbiOApEmusHCkH22xHW6QANVJCvkWEJHc+ug6VMjA1qK+0YS8oE&#10;UYGnsx+UwpgOKbiTozLiFtqQEuMNuNODatI9xei2+/f16x4nzpXGpCKP4a+3PBBcO8kp4/wPJYuS&#10;4dkV34/8jZTT4HyFaQFxFScb5WrmVZDheV8fywpUqmz/AB6gadD7KkiPaVq1suKLiGtgDftttdyt&#10;wbtSwjYadNA2qhyFci1CSAeIqvAnDS/hgktGICmZVJo3BgOVeK/4lzU91Ri+fLuccd4D448V/wDR&#10;Xn6fyrlOYPuczcQyYWLSsfc5Ky6bljVfIteTa9i2ErCLKdAqk101l6S4HJrT8qMVtLcCeLd89OL7&#10;YnvLqWn8tvrgy3ztJ5oiERpB5KSpV46SM7xPrIoULElcR6+2212ezsZdhaSKwkjDzMyKkiSprjVV&#10;pUkJG3AEVBLKatQTT4O+OWC+ZHjl5I8FcjVOX8Z1lnzTylnc2uwvLnhYcc5JneR4IMkwVrJ8jqL2&#10;TeM2Mr9TbLsiO/LVCjlxpakKC1dienqW249G7XZPO9y6RRyLKiLF5qrG0aSNEg0xaxQiNQNIyoDX&#10;BeW5n27bIb/a3jktWtliLSA1YEq2oDLsp2jLCv5qeE2ZeNHgNbcL8P8AIeADxux7gXnjyBusMvOC&#10;eE7DlZ604N5T40xNm3oOZ6/EsR5QZl2FhmzDtnbmXOkNrT7AZMdZQJpDtSi5d4VVRGiqXK+J9Ss1&#10;CeGQU8KHga1wjabrLLJE8rNrkkAChqIiltOS0LUL8q6a1rXFd/h/YP0HA+BxUe0GJfLC47khkFl5&#10;1DfOuCstAz5C0NfRuKjKSptsFHzEn5k6BPe5Ej2KadqKi2k5J7FET1JPIUqTTBrbXA3UQIKyeYmX&#10;bUCgp2nlj+iB4x80cM8U8GY3hGd8rYDjuT49kXIUm4o598y7Iq05DyHlOSVMWcGEu6PP01iy7pqd&#10;yF6gkd+qh6A6i2OHpKximuYY5fKI0s6q3xsQaEgioIIqMwRiSb5tO5XG5SzRQyNHRcwpI+BajIcj&#10;kRjj3/8AdBMcOss+EGS8S8sTuXG7HyO51zPMcgu88sc+uYuUclP4NJk1yZk1mNHpsVpKTGK6qpK6&#10;M00xXVte2ykKIK1WoN52nd9gvooJ4HvIzb6VjZT4FWVTUKTmK5kmpJrjFhaXFpt1wbmN45DdwEag&#10;RX9ORCQCBkBStK5njU0FIfD6kv8AD+VxQVKkwLvEXG0fIQlEXIc5o3lKB0Kj7a0AdQyEEX6k8DF9&#10;6L+zB3Uvyvlt/ET9ek4277yG5j8UMQyHm3hO8h47nVMzCxpyXa0NXkFZIoL+Y1Es4Mqus2JDBW4Q&#10;2pDgAWhaex79GYCVkDDAfcoYp7Ro5VDxAhqGoFRzOkg5Z8/2YFY/eM83J901kFjmuDy7JqOuK06r&#10;jfHUIbZcCt2xLLTQCxrqFHUg9EZL6eSMxMaKcAVsrBRUQL/su/4sfqxB+U+dHM+a3ljk2SzsTn3d&#10;robCYvF4bRdKBokpSle1vT/w6J6aNMSukEhRwGeWHBEdKCIhezUaYmCoT5K5lhGOcgU2HUt1U5RH&#10;ekU/0nGdxITIRFkGK8GbJhX0cptl5AStSCQknb2PQN+rNos7l7O4vreKWM0YO6ih40IJqDniQwdJ&#10;71d2yXdpZXMkUgqpVWII7Qezvx6VgnkuxI/+eDGsRxe2fh11hW0Vvid5GnWUS6kogU8iDH1Qgxri&#10;xcRHjOAlLz60oSdSASKdRQywiWC5hkhPAqVPfxHdn7MD/wCRXSTNb3EEqTKaENUEHvH2HsxoxMY8&#10;hRkmQ4dl9ThvGWXY/UvXLmLch41eYxd2sdgkvtVVVOLMiW602kqWtKSlCPXTpYbuRGs6yRmNiKHK&#10;lTwr7eXbhNtqmWQ27xOJQCaDPIcTlyHH78RqrkjkyMl322+M92/X6hMdwuLSAErbQpcxSFNuI9QB&#10;6HsR0u24XDZlkHsphFLNVqArH7cKrOZ88fRybqp47xG3robIkyJ8GLuZjJGmuxD9kHFBII+YJKe/&#10;r69M26gIl+XdwJa8NP44VG1No81UJTtriGuVuVsxznG6qjyajxyoaVdtuiLTRnW5y3ooKP8ANuGQ&#10;+0ttQe+QJOvfTpWa+mnTS7VXjwxrHbLExIFK/QfTnhwy8yqsf4r4rrYuEYfbSnEZM5klxk9Ou6sp&#10;93IsF6mNIdltJhQa+Ey0yhlCQEr3nUk9q9mtnn328/UlQrHHp0Np8OeRyzzqcW9YPbDpyxaEEszO&#10;JdQqPMAzZewEUB+wY+4dyvauZfxtAdxnA1VmP5tjcikhJxxITXe/lNZYzUwyqUstInymt7ye4JJ9&#10;NevR7XCkrXay3IuGoXOv4tAOkNlmAMvZXDou+n5eiCLgMsxq4lew8wRzAOO2Sg41+p+7p4HuZZXI&#10;scF5cyDOsvr2GFe+bO+iPcnNZIqYhe1lE9i8EUJCiT7SGyewA6s2026KzsQkgR7d5QrBvhOpWIDD&#10;sqCfbihJ7v8AmG3SyoZFeODLQaMulYaBSeA0mv18sGXnpruPeYPMvjDHLN5TM6owPOp9f3aex6dW&#10;ZHk+Nt008JW4iTKFdJZWXErcRpokK+AedFQWlp1RMlsV0SyxvQcB+kyeGmVPDywJ3XzLna3luF8S&#10;oyDVQkgrHJU++v1545yfufAXWKcEy5QTIkxlZhDbkuoQt1LanmXltBS0lW1RT6a9P/VVQJbST82h&#10;vqD4mXo4qHb9yQgV8+IjtqUpzxTTlryXpxaSPnajQ9o2hKNCwAR8Pm7enVabYumDxfxHFh7y365U&#10;cQB92IQydLpUXfddYcS0BHktLLb0dxGpZW06khbbqHBqkjTQjovGBqpyxGbpTp45kfVh0+Jk/KZv&#10;lLw5Pu8ptLKLRcg4nPm/qdtJkpcakTVxW3z9Q4vf9KO6tdQkdaXwQQEUFDzpwAz+4UwHtpJWkKM7&#10;FQreGpoxIoMvaa46qXLBmQ+HobyZMV16YWJDKgW3k/Wv7CnT1BSe2vTGB0mjWSIhgwBBHs5YdSBg&#10;dLgq4415UwnKNq1bNymnh+nKhOsvsOrBX9UV7mlJRtIVtSO5JAA7adLlacR4jjUFStB8X4fvx6ef&#10;Us71oOh266aJVqo7dSnT5xqO/wCXSLSGpjAywsPCNONGSlLhG3QjT+E7iQB/y9u4P5jpHnlj1WXM&#10;HDensBtPuJQsEBQ126dtuitQASU/A/s7dY0BsueFkJFBXDNdkpIdbSl0uJSshBYVqojuAnUEKB06&#10;bEYcIwrXETZbc5dWz8eZpMXbyGpnTHomRymrNFfYY00E749k3FfaWi1iOK1bWygpdSrQg7emlxOy&#10;KAtDXLtzr9mWdcPLeKJi2tircR2H9/swlWzIdcQp595plKO3tFTZ+p37ku6j/qIUkaKSfUdeLBeJ&#10;AxlVJPh4nDcdYK4xSZKlKUrd76VoBVoo6oBPy7NvbTQHt0gCGFQajtBxs2TUK59mI9zxtv8ApDIv&#10;bdaWUQiFlMhtxYUlbfyqCVEpKfw7HphuTxtYTKpFdB4YJbKrpu9sxBA8wfbipnnGOmLnz8pAJRJx&#10;ihkJP+Hd9KpCgfidNv7demPSJL7OIzxFxIPdUYlHVn6e7+avO3T7KjEi8C1rWU8RckY3NlORI9ln&#10;XHseRMaQlbsVqwk/ROSW0rKWlLZCidF6Do/fUiDU4UGI/ZMzTQufy+Z7/CDTFg1JwRxnxDYuY/UW&#10;Mi2Zcs69Vi9cZREgme7HcSpp2QxDebaBQewSPT16AoHkj85qhqdlcu7D9rppSEoAv7cHNOx7iuTS&#10;WJlSaGBKFW88yWsiXKdEoaLQgOOPuB9S9dNNNNPT4dPInuKr5dWUU5UwDamoowGmufd3+3Al4+/P&#10;/qbIYZj08WjZcql0bkCxcmSZbZeUmXInpUlKYXzKASlOup766da7kzFUZq1BIwV2lYldlTmAft+z&#10;GnkawzeSkbFqWUM/Kj5gkkKTqfjqdNeim2OPkkz5n78B93BF++XIfjjJFacd1V7K9ygkagK17/jr&#10;/EAe506I4DSNTw1wl4jyGzS+THE2MtOnY5MkB9LSxrvMdRJKDogp1/P9nRO0iMAjvvzeZRR7Qan9&#10;2B87GS3uIlOlxHXnWgwVn3Bmky/84nXR+ma7HTX5UbSdU9iCT8PXqCbfUSygnxJct78TEf5MP8Jt&#10;xjnFyBO22mJI0IeV8NfVX4D+4dWJHnGGPZiITeGZh3nDVgHbdJ/M9vT0/M/n0pxB9mGMYPn0PCmM&#10;d0lSpxCNVBaglKU91KX2HYD8SdOtQRpz44zciklfy5Yt18GLa6x7jq1gLpUmMoSw3NcQdFpcUHHt&#10;CQTvYJ+GmunbqruoN5ruHyNv4h54YtyBIA0n24QmlRnDkjww6QO2hJr7jy54lXljliwqcYLbjj3s&#10;bXG1hIUGFJXpotKNdU66/D49SLcds2+92shZgLsLwHLLhXFZ3W977DckmIiCvbxHbTlTEJcI5ZHn&#10;5LFeZsv5LrqwgLWU7XAdy0q1Hy66dvXv1R9ld73sm6GyZ3+SMmY4qSeB9nb2YMWdjabh/qJFBuKV&#10;FcjkKn3/AIYK3MuT6PE7CM/IdYUh6OQokhW1zXtu0Gmu70Oo6JX+6pLc0kOqbhxxLLTd7farRVGn&#10;NjkTT6DAa5hy5Eu8ikpCGWWnHNVOlaQFNjXuB3AHwA+HTi1sbiaNEkyBHhFOXGpOFP8Aq6zuHaSo&#10;CA8OzDZjWUCbbMIibZKlK7bdCgI7Kd9AQCkDQH49FrOP5S7VZKFxWo92NLveLW5tH8s1Urx5Y88p&#10;8hV2P1pr9v0zzyUtNICQhWm3aVEanQ+un4dSnb7dL6YhiFjArn9gGK/LeQfnD4mrWnaTge8aXNsJ&#10;QeYlFBkLCu6ypSt+nqR2/DUDvr1CepryO2lZEqEQnhlwxsJ/MPmioHH6HE5UtO7GkMSpThfUClxS&#10;jqSNB2HxO1X7Bp1Bn3eG8iaDTSnbgbfXs8SnQaVFPb+OHllllVWdMYD0ZHupRt0J/i7HQ7VahJIP&#10;c6dz06ivLYKrQ0WQClRxxBw16s4Kl8iTzpgTbSvhVz7paYbbAUrTsAQSoncAToNR69SWx3K9nVSX&#10;Y4mNq80iAuxJIxr1OSxoslpvQJUte1JH8Pc6FXr+HRy5Q3VsfM5DPtwZtopK1HHBIUkNNvXMLWrY&#10;0pW9atdAlI7hIOmmun+/Xqr7+GIzs8ZIkGXDI4T3CTShFKkcu/sxPeKVuNxal+SlbP1LCVBvukrD&#10;m3UK110O4en5dGdv221jtPOXxXFKkk59tPd2Yqa/W/lu288MFLVXLLAo8qcjXcK0er4CiqOp3btC&#10;lFOw66nX1B0PbovtkK3a1dtKrx7yOGJjtGyRIpa5RfM5Zcv7cNKrtLuXD+pQ++w4Uk/Kr5x+JKh/&#10;zD8ej1vYWz+KRVYV58MEJDArtGKaRlTEU+P9WqUIITt3qk2MoKUAlCBFYQkqWpXYbfc01PYdE/US&#10;6ERIatNKDLj4jw+zHbvpfaGRg5yOqRvZpUD8eOFjOLBdrYSJC1rU67aRW1KbTotTcVakaNqJKFlw&#10;I03a6fHrbZrRLOyWNRQeWTn2tn7qV4YedQ3hvrxpamvmKPaENPZn2+/Gvg0Rpt7InUkFmLjd24lU&#10;lIQpC+yEt6oPzPLKtCB27a9abzMzG0Rh42u4hlnWn4YU6dhCLezJ/lJZyZnLifv5UGBlA9yS+As6&#10;KlPKJ9QR7ytCde+vVsr8I7lH3Y5/dS070PFz9VThyttaoT3J+XU+gOnrqfQdJahqoeGCyDwAHjh7&#10;8WRAjJpK1bflajPJcUAdrZkbV6g6dgfw7dR7qe4MNpG+dKmo7TTLHV39H1pFN1xuDPoEyRW7BjQ0&#10;TzHDZcaVpWmXCtMGji2LxmrdrJ5D6X7B6O5HfaDaBHZYSpBhojaAKbDQT83/ADEnqsbzfWcCFAVQ&#10;Gvvx9iugPTmxt+oU65vZVm3eWFo3UKPLRAR5Kxc10geL+IknvxIeUXVZQV7OUWTzbUPG4djNCnVJ&#10;AU+ptCGWGFEjSVIfKUNJ771K07EdbW6tuGmC3/zZGo3eOf1D7MWv6hdU9P8AQ2xj1A6klji2bYrS&#10;5uNT0pq0gIif/EkfSkaUOtm0ihGK0IKlSZkya8koXPkS57iNDqlyZKckrToOwSFOEDTq3qeVEsa/&#10;lUL/ALopj80zXMm6bpdbpOnlyXdxNOU/hM0rSaf9nVT3YdkpPt0zIBKdZ7gC/QFIQkrBHwCSBoel&#10;I3Fa8TTGs5aNl5IefLHlko+l2Hal07VLGhJWneR8Px/4dNJtZlqMxgpAF+WAOTHj9eLpvtq4A9Rc&#10;TcjchTYOjuf5BEx+pmvIAdRjtI0XJYSo6KcZm2pA9O+0D8eq89Rr6MT2tsG/ThQlh2s/b7Bzx0v6&#10;D7MwsbmRkInuCGjan/LQ0Ir2lvswauURP0UYjGYbUp9VofcJ7KbcdkNreJWnskAfKP8ADqQOqfgc&#10;XT3DE0QLl9w/b20x1nfodtjsIlWr66Mf4eZJ+6mJTjtOyKmdIVEQoOJgxnGtfbQW3LBttcvUJUVq&#10;KDqU6d1eh79MLaBIt3oX8KRSMK5mojJC+yuVcSTeLuWXo0SxRVkmu7aNgMvA9wil+HHTmQOOHvYR&#10;/wBSvMYo0OJK5+bY6h1tZDbS0osY4LLiu20f7z1CbGYiO4npklq5B7yKYn/VcRisF01I80k+xAW/&#10;CuK1furc9RMe5jzHizJeMMNzeie48ivUk3NxnMOZU31tMtWHL/jx6svK/Fl29Eh5KFSkwbFbbziW&#10;nVt6hHVjenPQm79QbVb79YdSbvtItrxf9La/LNbXKKoLLeJJG0rrKTpakiBVXwgnPHzO/qnubO36&#10;920QSs7rs0DTR1ovmGSTQpyJqY9JPMVGKcjkODVmbXOc5FV5pPxucKMUD0R5EOwk10amj1CUzJs+&#10;RJEjLXpkQB1JWqGyApKQQAgW7tf82ntItrZreO/QSCZVJYLJrLeDIUt9JqpI1sczTjigra+Vt0fd&#10;723kFi5FAK04aR4m+JiR26ewYeUfl2xyKYGMNwOlwZNFRVtexMuLRVheNU0hcn/M3N/kjrCaiPLW&#10;+vRqCwnVKwEggDVu/Tq2bie+uZrotKzaQoCBsuCoPER2ucWHa9R3d7G9ttFtHa1RQzgkyFTXIyP8&#10;CnM0UZ9uWJ7454b5x5Ll0LtBgHOWaqyWc7iUs4Lx3et4ozQzmG1wE41k053F4NnLnSmHUvuSHYle&#10;WEAuqKVK1cxea9yY1jiS2VQwZ2oxOYoygNQdnE14Uw1cRW1sXuJSbsGjKtAoHGoY0JqeJyBxdf46&#10;eE3KXHFpxzaxvHinpMp42tE3VFc8pcuY2qXJlvxnosVuBR4PGtMfxGOtt8iXF+mlSXXEpWmQkoCu&#10;niXk9pJpjYFJANWRoKGo45n9mWBnzO3XcTC6lYRUI0xpWopmSx/Dh2Y6CMwr8qyjgjMaXFBj9Lym&#10;1gNsvGNsJu0xeNnUeoW9WqgRreLIkJh/r7KWWntiZrG9Lza0LAUJak63tqFmqQQCdJpmprVTxB9u&#10;Kj3OFdvvjcQajCsh06qatJ5NTLh2ZGlMcRHI/nFkPPXKvCee+UfjM0avhdNg3nvGmD5fyJTcP8vc&#10;oV1k41EzbMMJrLCylcbW0RcJmPPbpn1xp30o1jspUtJYWlmlhd3N9ttwk9zPpA80IJY4wKMiycH1&#10;H8xVSB2k1wWa6eQRW9xGyRxkkFTVWY00sVpUBcyqsX45kgAAZvIG6d55575S5tl4k5EncqcgvZZY&#10;VfH1vT2OBY9PtxCZi47BXKZRd1VbDZjIaT9aGnUEaE9etL2WGBbZniiZVICurq5FSajMqxz/AC1G&#10;E57dXmMn6jqSDUFSK0pmaAjhU1FanDSwpmvyjJ8WxuyrETURLhTlKzHuWm41BEjSZNrf+5VojGss&#10;/wBR9lKluyX9WfZ+Uq37egHVTybDsG47zt8qW+4yxoHnZSCzmkUVXFWGkNoQKtPFWg+INLt0W1lZ&#10;lNAhPhzNBWoCj4j2Z19uLOm/uEc7ZrmKGLNxrM+VeOMPreJsT4/52v4gw97EcNobXH8Fex7Hai4w&#10;yBT53ikK8d+lDbjK5rjwVIXIWgq65M6o9Jrbd4rXqHqW6a66TdIp2u7GFlkgVTGrWzyGN3aybykL&#10;KoJBUyBQXaoG4u32+OH5GFmjIDElT8LEA15h6UJB5DuxE/Jf3C/J/JcI4Z5EyZ7Ecp4+43gY/TXe&#10;Nz7pqkoMh5NiQ3009NkWOtZFY54VYdVsu/S18X2IUVt991JQ4+t3qR7N6Eene879vHTl/PuMfU9y&#10;CbSUq8s9vtQIDNbTyRC1EdzIw8x83ZwPDlQvUE9xZ6ryKFLKGWqqtE1kCmpqFmJY8hwGRxTJz7zT&#10;lvPXK2Qcucmz0WWdZNJrVzHKupocYoYcWmixaqjp6XH6eFGiVtJSVUJmMwjVbvtNAuuuOFSz2p6S&#10;9GdPem9jtfSXS8LQdO2Mo0BpJJZCXkMskkksrMzySSM0jsTmzGgAoMRbd7oXBaeTKQhQAKKAF4Kq&#10;8gOzM58cf0jqIOyMcxGW82pKrDCsJskLKw628mdiVM+p5t5ClsyUqcJBcbUpKtOxPTnbtz2reYZr&#10;/Zrm3u7RbqaNmidX0SJIwaOQA6o5FIoySBWHMYjm8MPnGQVAGef7MT3w2IgmZFGU2Pr3IcJ9h9X8&#10;a4bL60SoyE66JSlxxtwq01OnfsOpLZU8k9uBgOVMe8z5YGKvzsbqaFi7faMpi2lzZj0OJFkSGtyI&#10;EExUOLkz2GHAt3ftShW0AH5iB91vKW83khC4FKngPYO+mDdjsj3UAmkfRq+EUqSOFT2CuIf54iQp&#10;TOH5RBdDsXIMUjse+kJ1fVAcQtlSinsHGESFtKA9FJPQHfVjMqXUfwun3f249D5kcTW0g8ccnD7/&#10;AK8VveTHsN8fx57jUh96suGPpBDS+48Hpza2Fq9mOCt1j2UqLgUClKUlWny9CNsvbCw3JLncG0Rh&#10;GCmhajHuFSfDUnKgArlh2VaW1k0DNWU0+uuKx2LfErOryeAzlMAZNJzTk1dZVV93XxbGzf8ArIEm&#10;vjzProVoiE1MitLdSmRHT76E6IP4Purm6L3y2tkvryzlvogJLddSM5cU1BQQ2k9pIDU4EVwwjeXz&#10;dCqxpQGleHPhyHfiA+VMbXkXKXDCsaxK1w3kiyr4lDYy5FtNYhTp0iuQ19Dm36c+5VwMMbxZcW2l&#10;/TojywXo8RSHi8HkQD+bWd3ug3Pp/wD04vaLO5OlGJJjHlk+AyyAEAUoq1c1NKz1dmO1S3abk6yW&#10;MCiRwBWh0h6ZmoKEhWP5jQDngueFeLrnjORm+SQ8ys83h2TCcaVjV1X0eOwoacfp0VFP+h2UdSqr&#10;HMfiNOSZD5ciSJEpSil9xXU72i16j6fXWIUl2S3DoyqVR3bUCHYmoRYyaEgM8lNRpU4hu83KzGKS&#10;NSZXTzCDxBcnSK86IBUcFrRcgMJ2KR50XL+RJFOxHmVEKbgDbVe/JDUSKlvDbC0KKy4K5EJmuSmQ&#10;l1Db25gIVqlxAKQmzECLaq1sVeFtRrWuZNRpbMUof2UwNkk1spmJDjgQOIyBqBnUEcRnhrcrc+1K&#10;cfuMTp4sl2iZpJLWdZFMqYlzRRWpJLeQVtKlNp+n3TQW6WpVlq7FgpSkhO5JIqXrDr69tbz+QbAF&#10;W7LKWuXXWIfFSgirV2qPiPhpwqTUOht92BHIwHlMeNaZciea+/jwwNnMXKDD+K13FT15klDTYqiP&#10;YZZntDWy7O5wTE624pFN29K1T28u/wAerM3iWFZVLbbluMfULU7FSUOe0oHfdR7tfTQpHHbzyQwS&#10;KtxmGmeStGEdAiUAJmWtKU4ccTHZLC3eOWS68QIQigNGbMFDl4geKlRq41FMIXEeS5lcZPmWPY1w&#10;txzh0KPWZTOzS9cpLTl3lirxtm5Fo6xdxMhl0j1hnkWEwiqKpr6pEUqbU6wHHAnprt2/2NxZTbG8&#10;MM9/JqJldWGg8NMbMzalRs0ICqfENXhOGk6XCXifM3CBFYKsMBEcQYZhTpHE8GGZ+vBn/wDt/kT5&#10;Pjt5g2lfU2DlRac5cN1VhlamJIah1uMY3mFljNUua0hCYdnOnXqnX9ygtSkhGnr1YXWkl6dn2yxW&#10;M/KrHIxenFtSDj305YZWBjMryuQJDK9Fr2qK9+WOmDiGraq4dnnS4Mazm405VRMNo5raXYN5lFw/&#10;Ir0yXYyvnmxcZYSqTsQCDLDKFeuhgVki2SncJRV0PhB4E14+wc8PpmaUC3qdLV1EcQBnl3nh9eOf&#10;n/3A3CHj1mWTxfK7kTypkcPeTnIXE2R3EfxiyVcvMMF5EqPGB/EuNsJq2V1dmm44y5XzNvJHXKRi&#10;zrX6uYK6ykpcirDqnbM2O93S4sdTSo9kXX9OpUqGBqy8VejCjcCCwOYBoOmURwm38axRrk1SFkqS&#10;2nScjpJAqDXMDSQppSH4l8ls+OMnjC/p/A2p8kPKPmLkGfH4ItfJnHLi+4PusQdrBi+JI4I4sdj0&#10;MXOuVYPLkoTXcnnTbSkS1BarW4gW5IfEvS7jhT/TaxeKCGZW0sCKk0YGoAQgMoCkfFqzoGMJ8tQd&#10;JMpJ4UGQFcm5U50GYPxcKSThHjF5A+aP3TML8ePM7lfOrDmbmC6hZx5P8lXS4NryLx7h1HxjP5b5&#10;ArJUV5UvGseyDAON8dXAhV7Cf0ao3x2mWUtoDXW23WJu7W6ujVYLSzMtVpmS4iiUZ0AeRhWneTzw&#10;jNO3mRpcGoKhVAAA0jgABTKpzpnUk5nMkh9mHwfn84c44P50f6kwvH7xm8ePM3hbFcItcsW/Z5ny&#10;bm2W5e9MwbifH7KEuBDTkgpZFTDtJzyUMvybUIZbPzBJizluunbJtwMZmfcdsvEWFVJJgYeUZ2HN&#10;dWplWnGMk0ArjLpC8jeWWdo5GKBaHUEBrqqcloR2k8BjsF8786zvjXyg8JPIHkLifnHKOC+Lbvmm&#10;gg0Hj7ccfZjex+WrzCLLKcIsszwnKGqafc5JZsYVJrcNr6eyaahWUhxyVKU8+iFI5L9RLjd9v3K3&#10;696nuOn+muhenyJDutyl3ebjF826WsiKbUxW9lZSu1ut29y11C0dTJEpVJY2tnZfPPRhCPLUyEvU&#10;MoUU1Kw/KF1BlFSxceAgalBXI+VIvjZ48+Yvm0945X2V/cF+6xX43F4Q8RqLArvPsmkwsLxmTgmA&#10;Z9f8TtY2q0w3jfBod23e2ky4QH7K2bjRz7JW0yPeh/QvWHS/TN10l1w+1SdPNut/e2NnHBpmg/mV&#10;5Pe3izv5jReSJpdFrb248q2t0DGaV5ToPDbrmO9mi1CewglrrVidSMo8tDIaANTJzXwrWtaAYs1+&#10;2pwD5H+NP2+KJnzCtrG18oLjjzknMuRHZzkNMjG6lWJWEjj/AI9vUUkWvx+yyfCcegtixlIZdkfX&#10;yHm1SX0oSrqxunPSv0v9MpZNu9Ltt/lm13Eqy3GiW5ZLi6ennT+XNNII1Y0WJE0IqICqKWOA5ihj&#10;mEELKyFxqKigZi2ZHcAdIYUDAA04Y5//ALI3IE7jvjSdksS1ymqh8jfcP8VcWzWbisy6gTHeMKil&#10;y7J+QP6jcpsayNL3HaJkyrTetTF1kRyNIQDLB1bXbt/o/lFolywEhtbsorCuqXzIVFMx49IehzpQ&#10;mmH1vbi4uLuQKGVTPTVSlQuRqSPEMytKktQDjjX8ouJFup+31hEvjPDMozzk7zC4xy/IsfjxoGNT&#10;c7p85nXfIEekyvPa2AjImYk3HZCGJUlt51ISSEKcLYUK6tGjXqy4ktFDKBcsvOhGpFJXgdDCtOBp&#10;TgcSkRsIRGxJjVVFK5UVSW45AgD6xQ4sO5y5c5i4e5W5e4sl+J3ilzNjuW8m13KOU43n0CV5B4pj&#10;/KkvDWYka6rL7Lf6UZgmt41uIGOtoZh+1GaiONodcLri1CZd86k2nyrfbVtmgjh0gguCBqJK9vxV&#10;Y1J49gGGdrZdN3EH673IzBDDSlRTsAbmK93sph3+N/OfmvyfmV1jfE3hX4qUzddFxbkC0qaXE6nj&#10;THam147yBD/E+TWFvj+RyZdhOxnI1vIp61QT9Uj3Ur+VG4NLT+d7rdNf39vtxZiq+Y8eo6kDNH4t&#10;GseUSWUipRmqM2rhaSLpqyh0Wj3Iap4P/GKMCKUIYfHlWgy5Yd33ach5imZL41YrzvgOJRbdON5h&#10;/U9twblmcrx6RQuWkGPUVbltZ0dJj0hWQPxHpsausYclCVao7qSXCAvdp2O961sLzqDcNmk6o260&#10;k8uC6Fg5IuClZ4becPdQLA8SkXVtofIrKWGmmdve1W2l+X89reSQAn4CCFJyYEhuNNLGhywLHFDn&#10;EfFmZwconcs22XQcdhV1oOP8WuszxC+trHLlNU6sWvXsJhW6r3JK5uG23eMF1FNGgRlLeWIqghXE&#10;f9Q/Vnrf1dBcdGdJ+ne97TDvd41tab1uGz7ZuTeZZuWmv7O2vrhIYYLlQh2+9ZxcO5BijWUErITI&#10;iQxAk3UCsUKhiHcHNUc1/TVMzqbw0B8WQGJcnx+Dc2SxHwHLsBwaHSOV19dQbDF42F2mATm76VEq&#10;MAzPkWll/S5tQXzc1bLSfoJX6gxBblER1oJPMydQ/wBUvRu3X+3ep3Q/V3X3Ugv3ksr6a+u94sFE&#10;kOlNystnhjeKwv4vLLUlu40hebyDBIoUYNb3b2O3WcdvsMjHd0LrOJMomXIoY5EUMwCnRp/UzAcN&#10;mRgSuboknmDKYeCRs1gqwivyGver5d7NlV0nAMkn3MHGuPL3iSnxr9KVGvLy9tpsCLGkbIUuuVK9&#10;xwaDddW0dB3Xo1/TSnUW/wDSa7R1Nut2Jt0jVRfbje2KIHEN3NeiUwyyDXLMIiHgaGM6BK8sWGUc&#10;kkt5az7M8sccSRvKshLnUW8dsjqAQC1GDABlFdPbjPliOeeIMgfX5DcYRKrkjLsgXyFiLbkqtji+&#10;zLHrWDVYBbZLmTcNddaU+DZe/S2Uns5Em1jW1xp14ONr5Y9KLTo3qiSffvSne4h0101twF5FOkzs&#10;tjMNV0lrYsyBpp4GkWON5EdJWEsZMS+G7ot1tN+mMO8RpPK7oFeIlBGGBEazOKFQukguAcga5ihr&#10;8xPiTyHtsvxyyczq0f5AORZ1yr5T3MPyadsbbFXOM8sZyGJyHlmSZjR0tbK4JysyG4NxUtriCJWy&#10;UuwoM2UEKNzb71h0du21b1vE+1m62EW9tb7S77FpjmbdEEEkCRWssrru8UjmS2uGEnm3PhnuIItS&#10;4AnpBZrsXxu7RoPNIeS3mZHjVT4gCyqrpJpKseIWh08aHNnI55k8j8N8u+LOdY5nfD06Zktpj3k5&#10;lM+fz/x94PW09yDQZldYliVuzT5tytb5JMupaK5iIxHQy8pt+cyqKyspor043ToTYrXdek/Vhdw6&#10;a62tUjin2i2hXbL/AKliaGQxpK8Za1sFSNEExkkLGMmOCYTFWwjL0X/+EB3CyuoH6faJzFJM6TyQ&#10;DTq0gs9TrkAjRg7KlfHpRTVg+ZXO3D3jR4/WnKPB7UXyRxzF8p/obKclTdIVd2vMubKbsTJ58cgz&#10;Ik7GqmU4VR34tW3Emj3tjZDjpdZIekfQm/8Aq56mWvRXUsEvSN3NZNcwJIrMX222Z1DbYrBoHlRN&#10;Hl6/MhAj1StLp/UL9RdLR7ftybhs5ilLyjzyGDF5HpR3cZkEldWVVVskzAxzs+Tvn3yB5BJ5ExOs&#10;xpWHcNZ6G3pPGWRXjuVNwMqr7ViZS8r1LsCPQ02M8oR6BhNBYSKqLFqbunbQqbBcnb5J+kHpN/Tj&#10;016anbN4u7oX3XO3VC38MIty9u6FZdukDtNLPYNMTeQrcSSXNrcllguFt9MWI41mxkN0xKyrq5KN&#10;QYLxAFFAINFBYcyeQDoMJW1VRyAd+U49HIAGh35BSt7Ep7ahA/aOuq7IDwyc9NfsOIrfsULKeGuh&#10;+zF4E6IlGTT29RomfOSdNfVLMgDtoP8AYdGBbA0Yjw4gBuTQ+38e3Dz4go/1B/lBxbnyxn8MQy0g&#10;qR8z+Lz333dRoNCAn11AA6mfT+2R3G2kv8QlbtGK+6z3CSG/t1U5GJifcwFMVMef0D9MzfEYOqlh&#10;LDb6CdDqleNSFp12ag/kdeh2926WzyBK00rx48vswe6Zmafyi3HUcN7x3qEZFlXDdA/7AYsbPDa2&#10;S5LUtMNlu2tqin9yWWQt5UUGw/mBtKnFNhWxJVoDUO/MBMKsFLTgA9nE19gpU9mOlOkYTLpVQSAg&#10;+2gA7cyaU546TfEPyh8hM5nQeKefsxrptphWdvcFZ/Rt0VPimOLhcU5hdY7S2uWSWKpzIMmyajsq&#10;uGg3055M6ZH9n3miUOE4m+Qteoo7myEKWyxCMSxj4wV+NiKBtRataVpzpiwruzvuovSzcbe/Dy73&#10;rluNLVpGySVaOFXLNGmlB4QwUkltIJoLCsizDibGuR77hfJc3ocKz/DImPmwxPPMmx+nYntWlY3b&#10;REY9a2N1o4yxJlKS9EkqZeb3BSUBCh1DOsend2vt2N/t9pcT2DRxjXFE7eJVIatF/iBzGWKu6O3W&#10;ytdljt7ieFLnzHIVnUNQtkQCez6UxtVvK+GR1rgOcjcY28CE81GciSeS8HK2n1ulKjAnoyNTgSFl&#10;QSCpQO0hSQOoLL0x1AlJYrC9oTxEEvEcajR9/uxNF3jZ5PA11biT/wCYuY7eOKU/uA1VLyFy7ic7&#10;EZldYNwOfPJfP2bKnm43d1rEHjjFOKqLEbPIZkO7DDzEpqPMRSgKUiYltTjYc9rb11j6Ubff7ZtF&#10;pb7nBNFOthAalGHilmuX8QagBFUB5gFajhjm71Llsrq5muLWdJPMnkVgDkvlRQpQUqTr8R9xFcdR&#10;/wBlgQItlmqa+VTXKI3jHw7CmfQXEW5hfqEGryx2XXWDtZNnNQJ4VIBlRAtDrKnNVIBVqS/TqXYl&#10;3pbpZEdt7dkDAiqMkYDLXipIyIqCa0wD6le2kt9kNuysBtiq2k1owZqqewivPPhhuce2vjNzBjMu&#10;44m5fwXgHk1zHYdjacFZ/wAj4lHw2WuKypFpF475ATb+zaUjElKi0XQh+MVIS9HZ1JEb2fdLrdDI&#10;Utb5bhGNUeJlNNRqVJUBxUcagmvaM5TvW0Lt8qRtJb3NqxoHjYORwydASyNnTLUMuPYUfNnj/hnm&#10;/wCBUHhOyqMF5ZymDjWHDFIbnJ0VmJxZzPHhzYFXk4y/ArDInMYnUWOWs55Kn2lQrZo/QPJLEtRR&#10;G+rNpudw22SyvbZi1dUYekdWJKj4uVK0JGkAGudKT/0l9QN19LevbXq3ZLuSyaPUk5SIS+dbEBpI&#10;WibSJFkZUDBWDp8akEZpvgb4tcXcB+NuLY1jPDeLYvmF3NtkcnVkO5f5GalZzg9pY4S6zSZfyFR1&#10;F+3RwZND9XXhtgwWnZsgNbkqC3I90705tvT1uy2sTLuFw4eYykeaZKUqfhBoaldC6SSeZJMx9dfV&#10;bqr1U60/me9bg91stlbJFt6iKO1jhtZQJtPkQsyLIS+mRmZpHCR6z4QqkbZ8M8MXkeY1I4c4/mNu&#10;OpsLeucwmrkqTYyI7pXLlLiV5eiR0JlrU6UJZcacUElOiiRI1hsw1IgQ7AUUoK1pnWldKgZmhIBB&#10;qQcU781dgUeRqDIeIgEVy45MeQrxGYxEF74WeK2ROJcY4R4aKG24y5cnHW7KpnMKWjRLs2HX26a5&#10;plXtOJKHB7m0EoJcG04MCuodCuokEspOQ55g+FTSmQr78bfPXQ8MrScxRgCCR2VHiOdfsOWI0uPt&#10;n+L1upTrOD5tj0+XEU0FY1nuTUzdfMYUEplxIgfskNNSkuJKFOp9gpO7akdioonSE+SJEmY8dWWf&#10;PSTQDvJ4DtxoblS4WYQyQjkUH30H2Z14YhfNPtd4UKC7VxbyvyFjedRlBFLWcp3kTJMGcjKC6+dB&#10;yluPGS3Z4ndx3FwZLiPdaaKipTahuAK2l5utugCTz/MAqF0tUeYrZuyEkaWFKRkUPIjA66t9suD+&#10;pZ23lmtdKlWCEfCrijKw46ga4ZvHXnx5GcPNw+E+YuK8Zs+RMQjNQYdZmsvIsYyiyxKI17ePzKeZ&#10;RxJMbKaJqvi+3BmfSofejIaSsur2uLsHZ+pINwb5W7XytyBPhzVZacWi1DLPihNRxFRnivN76Zk2&#10;7/XWrGXa8vFkzRE8Flocj2PSh4GhyxInFv3d/HXOBJqorWD5DZO3F2bJnj/nrjKdbVtg9YuuzaiZ&#10;iOXy8TytiZAfcLBYcjJkhSP5iEK6kxmRiGfWpAA+HVwyrkcR/wDlk0akZEGpzBHHPjmMFBE81eGn&#10;Q0uxx3m3GIj41Tb2fFNzb0SEEEh83GLv3kZUTQ/xgKB6yJLcKSXUf4tQ92YpXnhuLO4PhAUkHtFf&#10;bip3z25R8ZuU/ODxnp8j5R42sMWyXxgy6BLpMpumcXaspFbzOrImkzWMqTSzqqxx/wCgTbw3T7Sk&#10;OxAtBX2QpveUMcbI66VmFTUGvwmooeA93Zh/Ak6WvlhGLhpWIAOVYtK19pyHHEdchO+HKcg5Vq4f&#10;JvD2bKsfH7Cxjtje8t4XY2k/NKjltdkzjtK+LuB9a6WpK5jsJLakPhZ9wLTtQCYvtVyzLKoUxlQF&#10;IFa1Jy+rPliN7dtd4lvBFLbzHRfJIaoTpGkDUaClAeGOoW0bLbzqwQ6xIShxK2kqbB9xltwOI7bC&#10;hST8o0A09OmgOQ4YfSAhieNWOE6GsofaKCUrQpvvvDZQULSUL1GgVtA9PXv+7rJBoa8KVxsoAYU4&#10;1xwW/d+gOLzT7gKqxZqZP/qGxJilnVyVRVNuxeOEyZrkdxoIejKVYRHUrI01Dh0HfTqpurGa466S&#10;Q5stsla55aRy5ilKY6O6WhWD01FsKrqlWnaCan8cVy+RXEcfxhxrjLj6jyq3vqCm8gszxexzDOpL&#10;r9rcVh4fxjKErthHW5DhRoT+SSWozEZIjsMIbUoKc9xapxe2kUO0pFGP1/OY1ApWipSlOzh2+3FV&#10;WV28m9v5jExrCwJbnSRqV9wr92Jq8e8n5CziFP8AG5/JuXOPsT5L4W81+Zb+lxW3fxGXn0PBvFXG&#10;LbjTA8oegwTc2HG0yZRR37KDHfYav4C0JW52SvqDGK2ikRk0ParOiGlCIy0zGUitfEX41+E8KHFm&#10;7dcXF1tz2tSsjRXMvZ52iBFjSooTpWtADmMzUZYryVyHmWD5jZ/6QsRcIg46/TV1He4HIcNk8t6m&#10;YYn27eVrmouZEi2so0iS5/m/bZcc9sJSWkno1PLf2m4FrJtLxy1R61IKnwMDyYciM658cRGwsNk3&#10;jY1i3iPWlxCPNiIopVh40YZakpTI1qDzGIewXkC5d5g47ocjyKrosQyu6rrDO5LNTVRFTozk16RZ&#10;2VnbS0uzQ3MlM/z3lu/xLJJJJPTa9knTa57yD/xqqxVuNG7aDicyTzOGO7o22t5Nj4f01AXhUnwj&#10;PkAAAOwDHQDwBzty7f8AIvLXKVNiMfL72tgY85guU8d0ORZTyVjGRY84hvA4FVPpZE9tuH7jjdrV&#10;R2mk21/HZCoa1sF4K+fW++mO1pBadJ3m5gXtvO1wUdkEFwZGJdoipWQvGxCZBo4izaghXUKlu54t&#10;paESzIgF0qltbrGJCxIll0hqqWBo2tCzhCCVqhsw8efMdzzqpYng3zPdc1ZvyfkNpJz/ADvnijw3&#10;HsGsuGbdxydX4zls3HciepePrLG6WoZVJmTA63lLSozjTMV5L+qaC679NLr04Y+p2wJtcGyJ+n8p&#10;JO83zlusYF0sYWR3kkcHUyMqKX0E3CgODY0W4T7jLb9Nb1JPMlw6SRznSul6ho4tC6SUourUeKvw&#10;b4RFOdeM3H3gZy1n+K8qcxz/ACExfJ8e435IxupvoeUY9Z28ydKnSV32c5tU1iqSfRSM1r35NdUU&#10;8lmTBjktSZBbLvunOj/UHefUroG8vumNiXbNxMlvbiaG5hksxCH1aY7JtM7NHDoSSSeNY1kpVlal&#10;AvUG2W9n1OtruVvHcyw1lSRtdIleN0XRGoBMk0g0/EPK0h1YlWGPXkDGu/PTxMuvHjkLmT/RzE5X&#10;I3E+WYZH4/8AHLIbBOUULFnMVRW2TO5Rlgkto/UrCO7X1tSuAmoqIzaXmnI77LxObf151N6UdcdP&#10;dT7D0iOqeoNr2q8tJLq4v5or3zbgJJNB+kk8cui3TSuuNtDkiAVLnG8G4uLSSy26JvJedSVRSYpN&#10;IoGRznqFdLcVdlyKihxyf8v8B8r4Dn+Z8dJwLkbKv6Q5GyClr8jo+O8un1uU09SgCDklWKiDeQxA&#10;s61lMvRqXJQ0FKT7q9hUfrL0x1Na9R9M2PUjxy2aXtpHM0M6PHJCzgFopBIkbBo3OgkotWpkKgYX&#10;X9WQxQ+KTVXSKahxpVQSRXSe0GhoTQ4R1UOcRglb2F59GS6wXWVv4Tl7AebdUAhbCnadHupeUdEl&#10;OoUew6Ir5TgkZkEg0FaEcQcsiK51zFRXiMF2YLk5AqAczxB4H2NQ6TwNDStMMbLo12zPjR7CmyCB&#10;IYalNqh2FHcwpSFDb7iPpZcJp8OoSgladuqdpJA6d27JHr1HTnnXKmXOtKU7+AwNu5rebSUkjcU5&#10;Mp4mgORPE5DtOQzxY1h3kexefabybxpTSc0ycix3nCmrDkFMzikbhU4pkNk/yDEw/IaNcdrJLzKJ&#10;lbQSJiLdLapMURE7paWtUKT3Td9s27ZGSUxpdPKqrKdPOg0aifhzpkK6yACDWoHcrLeGl/mRkps8&#10;KlNAB1a3BpUU5kEgg5KDUHlIXiJ4/WvkbxfxjUYrx9Fub7gfl7NK3Ic3o8pmP/rUbNssoZjUGmRI&#10;gpp7GVxZQvrnx60PJiWsd+ehbbzjaAeUPWT1G6b6Pt7m13ncANwnsxcCyZQZvLRHC6Y82TzplEet&#10;hVXMRyBJD6RLz+TLpsvmIyjxhyzDy5dKSJMoBAd4kFNGa6GZiK0x1Afbw4Wi8A8YZfVVfJlTy1G5&#10;D545Oz2ZmjGGP8eVrVu3Qwm/6PjYxZQP1OTdYbChIkSq5tuImqhpfIWEx2guC9KevXT/AKg9MWth&#10;1LDZ9I38F9AYLS53dmmuYREdUpj2xll0o0mtQ7/LagrvrI0YLNttvbbVaLt9wbvcKyR+UsJ+Jo/M&#10;V0DhlK+KjplLGFLV+HFPX3P/ACq5tzuH5ieDfkNU8KYHxhi2PYxz94l5rjViuy5J5QyWou6aXjeB&#10;t2r1jNRPsOU6t+XMyGtWzXOUa6pLWjx0DnR/pouw9R3Vt6h7Lue57lbXFvc27yTljA88BWF54tQW&#10;RdXltHEzjTKjlwq6hpH2ltdxIkN8qoGiDhEVQY2oSVduJLk10N4lypShqCfj7ZfU+NuIl+fLqWq3&#10;k2xua6UiEw4mpch8lV1mm5pC+0628uqsdkhSXm3W0y0BK0KRuQblu4orize2ko0M0bo6ngysCrA9&#10;xQlcbWTmPcWkjFJlZWB/vBaih9wwVHmZYuP4NW8iKyKzueRM14n5RzbLOS3K6tosozq9i5Lc+xyN&#10;erpolbWO5DMQhDe2PEjMxQ0G47aWdqUxa92PaNq2RbewtYUgt440jXSCURCo06jUtUV4kk9priQw&#10;bheSy6jNIJnNTQ0qxU8hkKZe/Hj71/CGFcXeNvjBkOA4nX4+q55LwCfbIpIT3v3dnbYPUzGlyAku&#10;rlWDrkhwgJAWtSz2PUr3zatusLWK5soYoGeBg2hQoJop8VONDzxHemdyv9xku4LqWWbQ8WkO2o1L&#10;kZDlX78D3jnjfn/FXjlmvJGe+3QzMpy+piUGFLbK7aJj0/LZV/Av7x0EivkvtzVJTDIK0JOq9D26&#10;ra2u0nvokWpIXM8qhSCMWR8s0VqS1NVeXsAp7qcefLAu+RkdFj468psOqJMapqbJrsNPchXdevX1&#10;1O5B9fhp1IoydQHIVwHuBWB8/wAh+792KYIsT+UCR8pCRqPQD179tR2PS4FczgEGCrRczjaMRKkH&#10;5exSr9uuh07fgR1hxlXvx7zDSjcKfhjp+8SslfZ8T/HmPHefRCqePTDYabbcQEyZF7bTbJxToV8x&#10;kS39fhoEDriX1CVF613IMoq1xU/7oA+zjjuH09J/6N23QTQW4H1fT6DE/wDMLFJzNw6iPlL0Ws5F&#10;4FxaNSxVWzkWskcl8K5TdM5fXwMXcW9GnZVd8MX1I65YR4yXp8GDJQ+dGElSJf6ebk1/bjbgAZEL&#10;LlyQDwsaZqPFpDkeIigORpCfUrYztt7/ADOMFYLlhITmB5mQfPhUgBiOWfbiM6y3Z+5rxPl+K3Dt&#10;e/5w+IVhlVlxrnd+002xzpwZJVJp4U6ztklDtjkGOwLJqtyMNNlKGzAsVAJclKTZSNHY2cMNwWG1&#10;XJUVr8MkZBoe5iupO+q8RnBNxijTepltAouYasAB4QJFKgj2gkMAeOdAGAxzVX2MZBhN9lOE5jij&#10;uM5bial1Vvjd1We3ZU9lFlsNKSW3UoQ6h9sK2L0LbjS9Uk6jqe6kuAtxA9YXNQQciCPsp9eK/CG3&#10;cwTjTKvEHl2U7a9uDDwvLsegYW7BaoJNtOexytfhuVkeC3XMvsr+odhy1PvRltN/TAoKUIX37EfH&#10;rW2RmcDLJiGrxpyI41w1uz5ZJPw8V7P2YCzkCYiylw7WNG/TkzL19xqFsQPolFxOjafaJBSk9FmI&#10;NFGdBT24YqpVQ558O7E8PN4uOLcDkZLx/KtGpT0mTjlnIu7SiblVjsJDb4aZhx/pZceNYRXU+6hR&#10;Uta9F6KT3re6upoeoLqOCQrLoo2QPBvDx50OLl2ra5X6dtnnXRCzB46g+IMh8dQRVciB2+3CeqLx&#10;zjrvFl+1g80SsrvGpDJby6xW3VmhyuDXKSlt6OoyvqUned23aew7d+nFlLud9PNCJwsUJWtY18QZ&#10;SxzGYyFK50rXuxpcRw2bxqRqeQ0BqRQ6gBlWmRNT20pjth5r5FtcI53+2jnjC8cancXc6csRaBeT&#10;28yBBtI2XPTJUqBMZr4q5sWn+oQ6j6tkvPfUrCfbCUk9EOs+pbTb/wDqjaLqOa4gj2O3uPIDBVYN&#10;5kWlGJBWQ6yaihoNSkEDHNEO4NbWM0dM0CkVNNXgRSBzPBSeNBlwxPVxjzcjK/IPnCVXNx8m5owf&#10;FEWlrHtbK1q59dgzcKJXxKr9SSl6JHhSLF0O6D3JDn8xz5+inojcqj2VhbK0dhDEFjRjqZaErQsa&#10;lgAABU9uCm7zvc7QdYGpVb/jq3vrl7qDhjn8+5FIWeMeH5aGi77N/kbK1FQSlG5sL2EaFR37SRp/&#10;x6tf1QTzI7VjkAHHt8QwX9JGKx7nGoqNUJ9mRGKa7h2K9bOl73PZXBjkpZGpDiWflQP4Tp7nYkem&#10;uvVZWQVIaA18RxYu562utZ/gGI0zw1gUz+lulxkxmVOF+MuOGZPthUhppsurUtLDhICtfn9dAOiS&#10;BdfhqR+OAFxq8kGUANU5VrlXLPtIzpyxA9C/cRsupF1D7qbGwmO1cL6WYK9a5kvVEUOTVpUmM0Hi&#10;Du0+UfEevSt6sZtXEtPK055VyHHLniOwSPHdq8f+aG8PLPlgv8J86PKfi/j+DhdFlGOCtxh6wiV7&#10;1nQQrS2CpE5xx+O9NklxctDTy1bFHUhP5DpjHZQxuBDrSIgUUGgGXIYfvdSsGluEV5tVCxJzPDMA&#10;0y+3EhxPuUeSD8aKh6cw5LUw2X5MdmtiRnJGzV1xiOitWG0K/wCUk6fiek2tmDk+Y1K/SueHEdxA&#10;yj9Bcx343P8A13+SNogOG9dYGuqUtvsoKVHtuR7cBIGuv7OmU0S6iGkYn6c8OllDDUsSDlz/ABx8&#10;Hlz5HzdVDLbJpTuoUpiWOxST21THSR6a9tR0yZY0yVifb/bh6okcVZBp9g/ZjAryQ8g7BvV3N7cl&#10;a/bWkznkkFJOqlaJCinTv29ek3dK5scKpGwXwogz7MJL3MPMswp97Krl5zudVWE9s9gSrRSVoOp6&#10;RZo60zIwuI3pUKuo92NM8j8oS30pdvrNTrhKtVWU8lQI1+ZZe0Von1H9nWh8kcBhUCQjKowqm+z1&#10;8JUu7luFbSjudkyj/NSNVISVSOw2j10161DwCtQBnhXy5AKj6e3Gmuyy/wDlqesnti0byr3JDmmg&#10;1SCgPfxKPbX06yXXgoyxgpJxOZxhRJyEPMl+UpbDjyPdSVu/O2VgOFRLmiiQfjr02vWRrKVQBUxk&#10;cO7DuwSRb2FjWgkX78Q5z0pw3lcvcdVY9XoSPl/gQuQ3qD2O0D8+hvRYHyjjsmP3DBvrFqXEZWv+&#10;V+Jw5eGXAeF+fmPcXvZr8SnIUglKkLZnyEJcBBBSvdp6d9R1KLhNUpBGVB9+I1bSAJC35iz/AGp+&#10;7EDScnyaVewDYZDMmlKoakLZllSPbJSpKHFp03vpA0UTqQfj04aOMWxKrQgc+P8AZhkkhafM5VFK&#10;H68SvGvOSpts1WU1hcT58uV9LAgxZEh6RJdd1Slplku6FZT+4Aa9ukI3gEIdqAac/wAcaPb3DTFY&#10;xU6svryxIkaPyVxm8bbKHFiJYORq+wbRLmKn14LqXW5gbcKWpDaFgoUArsegW5xx7xb+TaEpcR1Z&#10;ajwsaUplwrxBwZ22WbZLsy3gVoGorgHxLU1rTnTmMRtmfIGXW2UT11VpNrY7LbUZHvTn0reDXq6P&#10;ZdCD7iT2Hw6LbBt4tdsjjuz5k5JY0GQryz7MCeo9zN9uby2oMduABnSppzy+7EoYTnt3YPVVW03O&#10;jvVzLs69upVjOeU601qphuE39SWEe6karWddfQAadPktB8wCW/T1Vpwy7MB5r4i2Khf1qUr7ewd2&#10;N7hrkSTlHmFxpLQ4+tlq8djshRKlrQ2y4ErJJJ7kfu6M7m/kwwotDpkXu48vdhhaHzfPqa6onFe6&#10;gOLzPN5oysdiPrSQV0TYOoIOu1Sk6/8Ah16rTbyTeTRitPPb7/2Ym6mtlbtz8n6e/HNvlCAm4mjb&#10;tIecB0I0/i0CSNfif39WdHlGoHCmIjcDTMxOGUxqm7b9O57fkdBoVfHvp26WX/KJ54YKKTd2HZBb&#10;gpuWnJSQratK1egKUJUN20a6EqJHr0J3LzTZOIT4yCBja4UMunmRi1rxQt7O9xS5qaJgOxG0WIbc&#10;Sn5kPtN7lktkEaka/L+Y06oHd7LctvMhmJAedST2Egc/qw0tLXTcxvIKny2A76H8K4fHKPH7txxe&#10;9ayNypzaH9VDunVA7tqSkdiknUg9z26MT397bJGmv9NlAoMyTSmf4YF7ltcbQyyBT5gzy4AdmBE4&#10;YxF52+T7MsxmysIcbSSFe8gp2rRru02j1I0Pb49V/vl/JNIsJBEgrnwNBWoy5+3AHbZgS3M8u76d&#10;uCF5H48VYrbiyblLa0tbyokK3FQHc6k6nU6/mNeo5t/zRvjLHpLUHxE8ONcGP5d87EGlJpWmWAN5&#10;Mx2di8p9tFimUhs7m3EEbyD6BW3Unb1dmytNcWcdxPQE5UBrw7CcRq+20Wt40CUIAqcqcfxxh4zz&#10;F+vWuTMZcOidFOOJV/LSAQFJVt7BQB1/HrXdpJbeUGCjSAZZ9uN1Ui3MRIFT9VO7DS5VymNmNs0l&#10;lR3IJCEDVROmnzBPr+ZH59Hdslubey82cUc5nuw0WJ1FT8AyHs7cPTj3HLhKGvpWnHFBKVqUoEe3&#10;tACgn/6Ht1AN/vYLqUxganNchmT34cR20kq6UGWJUbvJ9ZJLMxKAtKf4SdCNOxUQdQoJPr306EW/&#10;St3dIJoVKITz/ZhSewSRQkq59uME3ImXZG+SFBsp0IAQUnX0UD27jTv+A6b3WwXFl4QwL+/GsG1W&#10;hHhpq+mXsOIQ5GlfJ7taFOoBKtydxUdx1AOpPbQn06lvS8Wei6oGwRezt0hooGruxD0C4UZjCJLK&#10;2z76Pm2lO35h6D8PxPU5uLEC3YxMCNOE4I0jkrWoGCtYzz6HE3ERvcS4lsFHY/xaHcpJHf5fx/7u&#10;qtj6fnn3hUcgwE5/vw4lsbd6uc6j2ccRxjvKGRNT3GFuP/TvKG4b1kE7tND6knQ/s6nV9sUMUGuB&#10;6PTsHZ9WBV7YWhgoVzBy7cOe8WzbSWZLvzOqAJGuvftr3+OmnYfDqLxP8qhVe3EeaV0bwVCgUw9o&#10;NaGKZak6EKG4JA+ZKdvy7hp33Aaj8OjthcLJGCOGI/cymOarcziPeAIft0b032tfYx/IpCCnQqUZ&#10;LzUcHbp6aJOh/L4HpH1BuNe8JbA/Fcwg9nhGrH0Z9M4abW89Mhbyn/eYD8MR1kipDmkVnel2NZMF&#10;wtlJQpKdxUsE906FwaD4nqX2hjVdclCrRnjiM7mJWfyo8nWUVpzHP+zD0xiG3CxfOJ0l8fUN1Vgw&#10;3GUj2z7olMpfWnRKkNq2JJ0B+GnUdvJmud+sLWNf0vMVi1eWk0GJRtcHyfTW5XMjfqmJ1C9lGGo/&#10;2dmBLr9FD3NNCpZXrr3IUoka/nqerpIoadmOdISreLmanDsQnVKflJB/PQHsTr6nTXpAqDgitRTG&#10;zHfmV0yPNhOqZfYbQ42pOo11JJCvTcgg6KB1BB6bXVvDdwNb3C1jOX7x34kvS3UG89I73B1FsExh&#10;3a3IZTU0YfmjkA+KNxkwPcwowBxMVXytyC8lLGOGjfjIb1mypsRQdoUto3yXbL+alhcZtvVxDiQd&#10;6Rppu1HUDueldlidvnvOEtfCFbKSvDTzBrkRyx9Eulf6o/W/fbKD/wCraPZptrMf+qmuoysm1FBq&#10;ma7WoSSJUrJHKn+Yg+EGuGNm2eXmbuQIEixkS6iBJLillCYjNrNSnaqwcgtn22WG/SOg6ltHc/Mp&#10;XUg2XYbTZ4XkRALp+/UUH8IY5k/xHty4DHNvrz/UN1b6yX1rsUm4TXHRljJqrpEKX9yMvm3gXwpE&#10;lKWkRqVT9R6yNlqxI6Ugq7AbBr8O3qUnT1Hbt0/Z/EAeeKghgoCxFMsOq3Z2YrRv6aCRa2Oh2jcU&#10;NoZ+VZ0103en7OlIyAfdhK8jLIpplXCNFiyZ06HXwWy7NnyI0GG0kBRdlS3UR2EoHxJccHWFZQ+u&#10;U/prVj7BmcEbO2N1dxWifFI6qAO/LHWNxHx5R4Twjw3xxHhISvE8Sbn3cxshD5u3HnFPRlAfMp16&#10;VJJUfQoSOuWOrN8vNw3y5u9REcspCjlpPA9nAccfUf0z6Q2raumrW08tfMijUseesDxAntJ4j7MJ&#10;eXtIlXNWj3EhTDIXolIKStMhz2TqduiitJP57dfh0O252SJnP8YHuwd6ghjnv4o1NCsTHLtqafbh&#10;7yNyI80N6hTMSkU4N4QlIbcj+3oCQEqdWoFXY7vTpvE7ea0x/NHP/wBlh+7BG7hBtUskz8u4ssu8&#10;OhP7cKtHI0zXE5zzKJMpjJ49gywQlSVLiTWVxWXFKO1JfkFAWrton4jqOWdul1G9krFElQIW7NXG&#10;n4YlPVdy8ezzzupYpFIwUZHhT2VoTnikzzS8mLTiPzV8j67mvAsb5gxFWRU2OK4yTldvBiwXIPHs&#10;eDeqwTM3o06043p51lbIVYS6JqFZTbEFAf03KF/9FdJXUuw2Wy2M3kbrGra5lUOvjnrEjJl5r6VJ&#10;AclVTOmYx8kfVj1B27fOuNw6hhhaTZZRFFDHJ4ZKQQCKR656ELc1FWY8xwnjg37btNnXK1Gzn91O&#10;Yg2vDfD2X47gUy9/pKhyPAsuxKNk0u+vnbm1cyjF41tCLkLG6mvjrmZG/EkSorjcRqWtslbX0m2R&#10;ql3CGaK/kSSVVJZZCxVaMo0uVJGosTQUqpNMAt2sSz/O24/0jQqUVmPl1RRqATOhB4g0C51pU4uK&#10;4w8duDOMmqVnijx54ypCpyBeRcgOKU1rKYlpYcbjTF3mRC7tpFqyy6sBRc2/NqNToQSlE5dlndjQ&#10;0pU8u7gMN45hJEGLAAgfDlX6qfWcGc0nIpddEayHIZDNelt2O3ChAxVpZWNUwA9vP8pKU6/y0J+X&#10;tp2HWqRhSdIAJxnTE1fJGfOv2nEm4hjs6+sEvwGw42xEaVGFioxIj86vSWDEXLkaBb8mMve2Cdzp&#10;SRpr0lffowiZuBND28ONBn+zCEA8bRHJga+48/29mCIx2M5VWNPGLLyJkuSv+W+Vo+nDaShpaUrJ&#10;KkNhIKdx9Ugnp909cyz1StUBy7/b2UGAm+WcawvI9CdPuxw8feC8aJnjj9wLPbXH4j9JhnkAf9b8&#10;RXWfUQoKZ91JMDO6WO7FWELeqsujvOKaB0DctBCQlQ6mUaIkBiajKK0qORqezlwxGLaVrgByT5yH&#10;S/aSKaW/2lp7wcCHwxIxKRy/+mco8cI5JxV9q6Xcx6nJrLj3OYMSorZE0T8TzaoYlRmLiNMQhSY9&#10;rAs4Esp9l1kJUVpBb1Oljs7Txtok1Iq1Gtau4XNTmBQ/EpBHEV4YdTzrZlpZk1gEDI0IzAqORPcc&#10;vZjc4a5Ni4FyfHz2vjVFv+iC1taNrL1VOHy50ir1m1CcluKiJKrE3rrUNLXtwWUtzZziUoASeoT6&#10;len03XvSsnSjXb2UE7gSyLqmAjowcRxkrUtqyLsAoHEYeJMBL4aBPYASBnQn7yOODjzLzgwdOGcR&#10;Zx4ocTcgSPIqDhfJ8TzhueQMExzNOF81wnM49tBTjf0Rqp9ow9Yx7iSTfhynsYYBaQ9KkKStnmzp&#10;f+nrcdp6j3XbPWjfdtk9NZb2xPSlvBdzWe42s9sqanJ8xEf4VAtVFxDQhysIpqZJcLBY/MblIBub&#10;ysGqwEZDatKpWh1sNFAKkUavHFV3iD408g+VVlB43wCHLqos2ry7Nchlw4cyzRRYlj86S0cliY+p&#10;Tlxl1FiltJbRaLgCTMra9x6Uv+Uy+U9c+qPXdr6dbFL1NNbPuV/a0SOFPjchBLNG0qjTbu1urzJ5&#10;umKRkC5VBxErSVF2yOOMoJpWfSmqmogswRa1zoDStOyueLUvt0cbeJfHfDSM/wDL3ifhzIsI5j5Q&#10;v+BsqqeU6PJsq5DwrO+PKCZd3mf1KaaAzeYnwQ7SgLmXFQ+m7psi2x9j8OQ1t4f/AKkd89ZOv/Uy&#10;Lo70R6i3LbN+2nbrbc7e4tbiGz26ay3CZIo4LqSUvDPucUpIFtcI0FzZBpFVbiJgye33DCKZxFFL&#10;Ea6xLTSBTtbJeAZSCGqcjWlerbx/w2vkcFYhR8KZ1lXP/E9NTNZ7j/JFzUGjvbPEMmiNnGb6yx22&#10;ag2mEYt+gRma2hq57i7R6DWtrfQJanGUWj6Bf9C+l/qH1zc+pW8Wdh6tzXG3Q3jTyvBYXEEsSPBP&#10;t800rRbiLi5f9e+GhknYw6IoXiUxe52TcY1Xyna8U65G0Ubym4spNSxOkA5sQRXTkMPKssJ9HMZt&#10;auZ9HMikuNPlKVICSCHG5Lbo9t2MtHZaFjaR6gdd2yyTIdEYYS1pSmeo8tPPs+7Am2CPIFbNTj5k&#10;MFUbj9mws2nWrG/5DkS0vy21xnXGI9E4pyQ2l5KFKZnSJxKVJ+VY0CSQB1Hr1o3sRNA6OzTNUqQ2&#10;a1DKSK0ZTkVOYORGJlZVa/8ALA/TS3Ap7SMJ+Z1L6OGOPX5TLiFqvsnVD9wHVVZMLzkPZqNUtrWy&#10;VJ/Ed+ktwRxtlv5mTj7j+7Am8ZTuMxQ1UEVHeKZ/his7y/j7eA84eM2uq2Wk1S5M6zKkwkNfq0NC&#10;4zy0SYqmVz/c9hKi4lOruitUlQMA6itLi/sWsrWV4p3RqMtQxAFTGCpBHm08skEUBPKuHkCB4JgQ&#10;dJ0kU45Hj9PbiqrHqvG3qKqlS8UaxKVetvZVLuAldfaRltOv2k2JYS3kSDLe/Q6V17YmYpiMykKS&#10;6te8dVRvPTO7wbbB1XtUdrZ7IsdQmmSS7kkLmOOKGWU6kjd2LVoGcCpyODnTEFrNukcRqaAvJWhX&#10;Soq2qh45AZ5dmIAqeccYu+XeObPJI9Zi2DY1kkJjK7PIbOyYr51XkOYzbq2zYWFo0xYXDdrFVXNE&#10;zEs/TVrOxkOJaQkz3ombZrptu2/d1E1gLeWJ10gN5rIQvmCNmRJIlBHgcgUrVWyw83x7h9ouri3N&#10;bq+nQinJUq2kA8dXEjtzzwQnGt9OzbG62w4/yC9oExVZDGy7lCauyRi2TUs6+kzWDiWPOMx6rKI6&#10;6uM1Gjtz3o0UsLeQppZBPVj7ft9rG6rsNxcxvAzB1Lv5IStAvjB8w0zGo1JrqyOI1ucUUUqXVxp0&#10;PBF5cakaslAqxGaLUch2Uw+8OoYVtdZcu4TIubKPkddAcVOkx3IgbaxCsbSqHQ0rMLFWmnmJexTa&#10;IqkMRdjWug1NjbXBGlmkRozaTUZUBqa6VXw6SKHLIHvwFllbjGAi04DvNeJ8Va8TXDb8n68Ylxe9&#10;yFjNCyo0uVYxb51OrobU+zfwaPGmVTceuqlsyIbdQm6rm2XkJYCI7DqwlOj7gVXfX/Sdtdxx3W32&#10;kTXk9zGLmY11CFKcTWoRQuapxIXUKVIcWM1090lvEVoxIOrvHfxJ95PtxX1xleZPb861drDj41Hv&#10;mJ0XkxePy7t+nqJ2QYpHmzsM4zbYmRZUJyPgmP1YKKp8CAixebLYCoyGkxbp67jt9zgJMLwNMIkB&#10;YahEc2IrlSSQqsaDxFVHJsTbdEG1bYtpOJQlQpZa1DvXUQAagItBXlU9mLGeUaWs5Ai2rF1VxuOn&#10;ImCVlrPj4wiNDt8KyLIpc+NHdyHJoCI6uT77JoMtlUuRJWEPSU+8hKvaS50W686etbOvVu226RGA&#10;AXSwrVxEalWhiUDzLhpJKMTxj1dmIjYyfKSqoNSvmaWOerSDkFzCAEDvFO/Esf8At/Ly4Ph35SYj&#10;ACWsUtvKDDLmc8ULFhZWeO8cKKwsJcVHbr3ZstMgoSN25DY10BHU76yvJ5bLbdoAVY4LZ8xxaspO&#10;Z9x9wGNrGOg+YIrIWanvVf2H6ycX+cncEYx5S8PW/jdn8rJa7CanFRNXaYLkkvAsypcvjyGMpq72&#10;vy2mcZVEVQXqBLBmF+E+YxbkMuJISIMwu3mR7VkV4RQalBU6hQqwNMiKgniOWH4mSMmUiokYCoJy&#10;AyypmD7PuqMcvHmb9qjk/wC1pIwXyp4hwfMfM5Vbj/JGc808y+SWHcf5H498fYhyxgknBON8dyrA&#10;LPMHcpyHmzCGshnXgtpyv01Vi9VqgxHXY7iTN9t3iBg1tdiMyvCihV1HQa1JDaaANpAC8dBYEitc&#10;Nj5ZBlhDMyuwOqTxkKKE8FqtTlpBbJtRAIwKH2+ecPCfgbFLbl7zS5EyLzAmniXkDxipfACbxFkG&#10;eXGNcbZHXT5mP5bjvkhn+RV2C+PVTEylhMj2cSbeu4jM1fttB513SZk2kW1SWzCNrucxSJMHKyQu&#10;hIkj0KDr8xCKltK1AYMSow0gDgCdZGiUZMwAbgRQaedRxBIUjjjz9u/7fPNfkLjzPkF45+ZXin4y&#10;ckxuW8i4OwXjDkXnUYJzFZOZzh9pEl0tCizSHrqtzHFcik0UCPIDy8gZD6nVNuaJPprLfLGwFzbw&#10;yTWF3amWQxguojSTMSkAgGNkDvqoUorHI1xoj25lNwfMEiOQKJ5gWo4MSa105igOQqMxlOHh5L8q&#10;ORvHqx+1nj2F8j+O+WeOPlrO8mGOXMewtFhknH/PPHsJuFjWBeR2MWuSYxk+CcdYjkNeZreX1LNr&#10;Mq5S4yX4EiONwo3+oD+qG19B7PYOsLu22y/s7KOO1u7Ge5nt7m8sA8hZtuKW1xaz3X6uo2V1Jard&#10;qh8q6iYeLMVs8Npcsgm+Zo3lsgDIwJDlTkSAWClXHhK+Fsjn2FeffmvD4J+2dzpzLm/HGRZjyzin&#10;D2D47nnF7FZZ47hVNy3yrWwMTGZu5Fl9TWu3HHeJ5pYOz4ttUBc94iM3FU284pxmvrf1w/p99V+o&#10;bDoPbN5vBc9RLILHb7+xnga9hWOScxTWtzbvC5igjMtwatboY6rMzGLWztLVtwSeby3FpAAZV4Mo&#10;b4U7tRqNWYABNGNFNcvI/wD7h7xjxC4oeGpWU5zlWSYBwark3kTlmJxS2mbm3k5h2GY1acfeLeA1&#10;kmsmWqsOzeYZabXJbAJ+kktoeedEV119mebz0PbeoPSWi33Aww288MlrrR/Lmkt6pHIVSWGV7VJQ&#10;rS2xcfMqCEIAAYvPYwW0rWkzKZs6UqRGoqwLAEBpiCNKghRwYgnw2z+LPkjT+UX26Mi8sIvHv+mV&#10;pyZwbzNY2FcabJaFMhiswbJ0x7Gtg5JNmOyaWRMLn00tkuMSg2XWnXGnEHoh0ltm4bTZtb73ax2/&#10;VNtJ5dwIldYXkABEtuWllDQTLpZKtrjJaKQB0NRscU0ckccylZCUNCQfzZHtAYUYA0IBocxiir7F&#10;HMOecO+NmPQ8MweFl0fyF84lcT8hzp9/GpIuJ8aYb4vZLyPmVkuM5XWE24l2UevQ3C9n6ZmNPYZE&#10;l9DchCVXPucsU1pbW04KmPb3ljfslluEVa9q5EPnWh1AGmFLeKO6juPNJCo0snDtIFRyyIGXME0z&#10;GJ05Wwvm7G+TPsF3/L/L2DZ3Cf5Pxe5qcVp+KouE3mP8Yu4ZTSeOKG2z9U0tZrTY0zcOR2XZUeO5&#10;9S3KWNyVnWvY5pLTqa5juFULNaXQQLxVtX6jseJ1E1C1oKdlMWOxsLjb5o7aBor63lKzSayyyt5M&#10;gOiP8mmlSfzimQIwYOVeLvmBk8uNl2F+P91n8bkGbPyWHd2Wa4nQR2cZnMNy8en3j17bQLeHbW8J&#10;TZbgPxmlstFCVqRp2K2W07fcRiO7uRCYyqluNRnVwDmQKDLjU92K0WeaI0ShjpwPEHs4e0V9mDr8&#10;FuCOUMGZ5Tl8gYjmmCQo+Z47UP4wtdQzPzq8q8fKrFAk1NjMGS4Djkm1SxWmLIbiWNvJeWtxxqP1&#10;Arrb92v+rJEaSeHo/a2X5cRtpfcbiRQ0ks4Wh+XgqI4YKgSy1kkqFC4fJKyWas4iN7MSe3ylBoOW&#10;TtQknMhBkKtiGOavLjxw5W5Jc8Z81wqdya1zM3IXhMnA8JzLkrDanKcSnX0F7O7OyqXI2VZHhmPZ&#10;bUtw12jDDUCtn18xTMn6BHvj4e/1SbNuPVPrV1D6uW20bdtu77XW3hvtt3Se0u9xby/lIbSX+YWr&#10;2l/ey6BbFbKOKKQxx28DXmUklp21p09dbNDsMNzdPLQl/PhAiV8m/S8s6kKklxV2qpUyCNiVFd99&#10;jvKzLvEHHWS8D5zZ5ZjfGDuLUFDMzyrrIt3j2F11nByHmKWKIwa60h8jWkJqbVNzJDti+7FZYUyh&#10;QUVzv0X9TfSP0oG4+pG3epU8s29bovzMC7I7RRpeTI1tYx3e6TlYIrGhhupoIFVA8kqEIni0ud23&#10;afao9jaOaW2iCqvgQMXjohkkY0PlUHgIJ1ZZEnELu1WF43fpjUEXNr9q5xqJf8qQMmgWWMVeAcwP&#10;XIrchZw29q679EzLF8vMWM5FYdU4/UvtyWHlNSyWkd9lfWq49W902PpPqDZ9q2meyivTFPDBuckC&#10;OFRYVtVuVkWdY/8AVx3K6bW7t5YWkRlTzJUtyVP5dZzRGipWKTnrYAMKHSujNmUCrZLqBo2lbHo8&#10;TE838OYGf4fxRw/VVWEZTY49mEGiyF6u5Ai51xfFlSWZEnkdDab7E80iM2j+R10Rbz9haQZRhmQy&#10;px0PcX730T1l6Yf1Owbz6o9db/1D0p1B1PBa2m8zT211tW0317DNJZ7ZuXSJkNs0IVTCb4NHYWXl&#10;tcLbhoT5etvvKG0nsECxTxoAFT/NZmp4+HjPJkHioaiuK27nJMns+BOXYNndWrv+nKsZxbCqi1uL&#10;J60hT41Lfch4jO42yWW1JtaGLIm1UaLMiKlPRJde84wtGqWVN3btf9P3S171FvcFps9v0b14hkud&#10;5+T13m07ltbEzSuLOVvJcSGDXBIr1tWEMihRJPCxHYN2ubQNezKPP+dRFapXzWkABWQ8CmliQgUF&#10;XrQ4Z8bhG44U8E+Q/J7K045WilxrBsXzq/yjC3bak4vRheaHJ8z5psOMKowc7y5jkHlS2gVEyliW&#10;m2filRHmNOyWyqKv5+/9bf8A1i+v1h6VbAl9cWr3lxcQRW1xoa8a8tvlbLbP5g4eytGtLBJp4Lqa&#10;AGLcbmW3ZYmpKtqb1ZGLp02l24t7OjzspRslQOzhlWhLKUMjxg10BFrqIB5XK/yg8icAwjEMhxTl&#10;qwrnMM8iM75IoIdOzDXgsrMcxroVvkt6MXk17EK1x7In5ri2a+cwWY8Z8pDTa1L6+1PVnof6U7vL&#10;5e67Gjzbn01a7dcPK7/Ni1sljS3h85XJingFA88LBpJEBLsqriqug9zv3srtVmBit7qsdAdB80Sa&#10;qrkXjatQjcKgijAERjkfMee8wZhyhnOUWDVS/wAzZTEzTO8YxX6mmwe5yajjGPXWX9MtvuQw9XvP&#10;yHo+8LVHXJXtVpoem+2dD9OdEbHtHT+0RGaPYrNrWzuLjTLdxQTNqkj88gNRwEV6UDhFqOOLI2J3&#10;mM8j0UXEmplBOgsihFOnuAoK1PaTQYZ6ILr7TzLbTrr701uLDQy04/IefdVHajxo7DLbj8l595wJ&#10;QhCSpaiAkE9GmuUjkV2IWNY9TVICgCpZmYkBQAKkk0AqTh8Ya202sgeM0JyoMu3lhcW2KzJKeltG&#10;ZFVOj8j4vDdr7eLJq7Fp05JT7kOxLJqNLZc1ZX2UgH5T+B0mmwyR7lbW9xZvHPbyxVDROsqEE8mj&#10;LKciMweY7cVxvcZtnm83wx+cKMeBqBQgnI1PDtri62wlBWU2XzAgTbVXf01DMj1Hp2/H8epz5JU0&#10;Ip9+Kk86qg5aTTEu8FPbofMJAXsFxgyCpsb1KQjBFqcRoNVtALdHzfgdPx6lnTjFbKVP/ifeMQLr&#10;Uh9xtW5eS3/bxUJ9xAlXJ+MJUAPbqmilATt2Ibw4EDQdtfm1JHboF1LnI+nsUe+oxKejBRIhxOtj&#10;9+ErxVgmVkmAzkL9tysyDht1p8KKXETJXIeIR4iWCj5kPuOHUE9kBBPVEdWSeXvG32wqfNnlqO0B&#10;GrX3cO2uOqeh0B264nORUQ09pYfT3Y6MvJ/BInDH3PvJfHUrQ1iXk5Hp/JLHUQm2XpMSTyK9IrOR&#10;KutRIBbal0XJ2Hyn21JAKhOUOxWT0wmLWqtG3G3ldRpFCVJ8yOtaj4X0H+6nKuLZ9O50vLSGGMZG&#10;GPUHIYExqIpMhQ0cIr51q0jcsZ844Qr/AC5k/cc8mP8ARGl5g8nh5o+MXCGEYFZ4UrkqqupF34zY&#10;MjMDVsKjNOQ37qbT/UxZts61VQlqaRMWEHenpToqG0v+mdvvrmQiK4WU6hqUAowC0UMMmLZgkUpx&#10;yOOI/UfZk6d6+v8AYYXAgtGyqVXwEB0AY1+FXC0AJOeHhi/2/fGPI/Jnxn4ZrfGvDpXE3K3HOHX2&#10;Tcyo8b5UyjybNLeiu1Z1AZtIDNPC4evcU5AxC0oocee07WNIaL01EguxFGSyWMSLoUt80pfWGlkA&#10;0pTxKwYqzMWXSo4gkg0GIU6z+TcTpIo8mp01jBCggCtT+oGDBjpGrkvA4IbibwR+13ytzjyZwNiP&#10;j9ybZr425Hj8cN8zYx41v5Z48XM6DhELLr9GR8sR8MqMY4myzjizlu45d47eupsId0GUNKcbkpUl&#10;B9ujSHW5Bk0klGkZX/2QSQ9RmCpzHLtZyzbjHCs5liBKV0nSrcaDSuqrqR4gyilK1pTFof2fuL+L&#10;+H/I3zG4J4i40ncP1XGVlPwDLMPnP4o+1NzyE/LnJ5KpHcQjxYqMX5PwTIaK0gtzWGrJgFxp4LDa&#10;XFD544bcEwuXU+WxzNR/doxJFPqPEYdu80lvbTPIrlw7AgaaZUKsP4lYGtKilCDniq3j/wAPPtD5&#10;lmPEHGjxocfy/met5Mcw+nzmk4YxOylZnw/yp/pblvHOS4nKvH8jx7NcmyguTcTD0csZVCaeXCUX&#10;WVo6KXO1T2wcyagVOa+Y9aMNVVNQGUVo1K0PHLDaX+canuAQ0gCudIrVZF1hwQKUFaPnVSQDiAPF&#10;7mTNvt33X3Q3PH7huFlTlNzjlPHPGlZIppdpUY3geGclKYlXcjD8flVkjOomGvOqacqUyYb1a9KS&#10;4omP7iTR/q31UOm57FJYXuIWlZQWY6UJVDTWeZHInSMi2Qx0l6B+nW3eo93Dt257ilj5wdhV1Bd1&#10;jOhKsT5XmM1NQUswBRAXYUsn8P8A7muc33DUKxyTjnEs6lOWsuwRlUi5yjDJNgvKLC3yi4qMhoYV&#10;fJxiwsMcsrR1uGuvSGlwHmUy0IktKLlJ2Pqpa30UscFiQ8NwVIZ2qNJOnxGocEGtVNK9vDF8etv9&#10;Pc3pz1LbWU98lbqxRwkflyBQipHqFDrVTQCkoDkhitVzwUDn3GsweSwHuJsdbZjrLjDkLN75qcwo&#10;/wDQnRbNVCXBaNlRS4tbLkSQ0otux16b+nf/ANYzqCEtdOo1H6hoKcuGY5EZVGQyxTP/ANX9uON1&#10;IeR8C5n2VyHYK1BzryxnifccyV1pTMzhzE5Tjx9tDzGZXdc3HaU4oyw7CbxQw5r0z22ioOEtb0LJ&#10;aAc+XeP1FaKMqbVGGekaiAK1qKAZKagdwFOZxq3QEBbUt3KO2qA+w11cs+HGvdj5XfcOvWrB2vnc&#10;N4PBjzGX3WosTOblDluAG2RJr5b9M+qvnVTpR78INONyWSlZShA1GreoE003my2o8g6tSq5WtQAu&#10;fcQTUjMeGg4483QluE0LdyGQU0kop4fFUVFajLjUcamuHTjXn025kcJHIHHNLT4E9P8AaybJ8Uub&#10;q+nYpXiKFfq6MZl16XMlhqs0NuWAZdEpDHzsoWpBSoltPqBt892kW5wGOItk6sx0Z5CnErXjTv5Z&#10;YZbh0HcraM233BluFWoR1Ua+6oORpXTXKtK4mnmzhHj3yVwKlTbXH6lXLj2GTcW8g4vMRezKCwlq&#10;dMe9xq+i+9ZZHi9o2GFSKxMgMNltJj+y+0erPkYXS6gPMikC6GqASBUr5bDNQvBXGZJJ7sV0ga2k&#10;KnwTpUSI3OooVkU5EnPUpGY7cczXm59s3BeTsrgy+d8eoOOOaraW2/V+SuJ47VXWHc847DbejRU8&#10;gthdVFVmVdCbaETIEPRLFaUlmwbc0QvqcdP9Yrt5Ft1HSeyLhPmCukoa5xzAALlwDiiNz0tXEO37&#10;pOe5je56YJhuFWvywYmp4loa1JDc4zVlr4dQwE139oryawtUed43c45ddBlEd/8ARK7k/kniG4p2&#10;nFhtmUy3KvbXC5sN18bW1MyGRroCnq3V2vbr2Nbm0qbd8wynI5caGudMVCvU242TG0vyUuEqGDoC&#10;QRxAIofvxWdd8y8vibmHF+e8qWXJHKFZmUnjq6qeWHByvlEW1qcpepbKDjeQv4+1GqqylZaLrwXd&#10;ShO9tKQ13GsBMW1h5LkgSXiuyBX1UChiKhRRRTjUknLFjwTbhMIYfhs2jR9UYVallB8RJLHjwAA7&#10;zTHUr/7bfiPix3gjyGw3N+HeKMtvq3mmPneN5Hn+K4Jk+VyWqzCMQxq5rMWx/JKu2uY9Zi7rbVhO&#10;nRFfSx5kxSFIacBWraLb9tYrcBFeelCxFaBe+uVSeFB7TjO77hdQRRW1tNJGVDFwrMAwdjoOWRoA&#10;VPiJyrQDHUyZKUDVTrrqgdVEulwDuFHUk6q1101PboiK9gpiLkHtzxmjpYkKS4hTaHEq+QFS0hRU&#10;rftUdVJKwOyfhproevOxKkDhT8MbAHj+auOF77sEcO5l55b0nSH5ERJgeWCUOIcwh9t94D0bbbU5&#10;pqe3b06qPfmLdZxO2WtIVH/0NaDt4Y6U2Kv/ANX7acwiM/sIYCv24D77o8eNIxmmcQ42tyJ5NOtO&#10;OAtqU2i+8WsSnMsuspVvQpKIidFK2laSCNR36t27tWksIZlA0qTUd9F/YcUfthDXk8z0GrUK8fzv&#10;9PocSDjk5qmzXhObAdbh5EnwH5myNyUskuuRpH27sBxaraQ6veWkxUy3y0lCdhWhRKSdx6pFxKsd&#10;xMtDGN1KgdoFy5OXbnl34vLpIRfLW1uykzNb3kjZcQ1rGMifYa0plWnHBB+WHhn43cW+CnP9/hXj&#10;zxdxdnXjk74CrwrmjAmuXImf8mRuaGYVTyMjl+uzjJrrAZs+/k3S5O3GmWmGZWih7eoQJpDIJJEM&#10;lTIZJKvqBjYK0lCo4gAD4jx5UxWDiSGVyjMtt4aI0YQhSqEgmpGrUc6UNMjWpOKsPty+PON5/wAy&#10;z8+5ww7GpXjvx5RJmW+Y3lgMey/DuS6yX9LUzsGmPQX2rmXhsuxjzMhxS0Koc+qWt4xXFMh1vkr+&#10;p31A6h6f9OG2704vVT1HuZVjhtyPMingmV2CTItWAu1ilgs7qOgS7Cq8iLUFXrLTDu0UZJZvJRmV&#10;T4tDMRWoPhAPF+KitONR1Wcm45hfkXVGZxyMtyLJ7apxDiam5MqYdZxjxrg7sCkj5XT5hY4rjUGF&#10;jirR6siIdmMOVamLKLYrZirbQmKkfIHZ/VTqno7frifq+Gx2mygklv8A5TzHm3GeYzi2JilJQJWX&#10;zVkl82kBBquss2ErSCy6hM98n69vBDGmiRQiLEGqsSKwKuVB1K0iMCQK1FFFXFZ9sXyS4fkS4/Gu&#10;dcHy8V5IzllzNuNkZ1n0e64qxg1y47F6pF21DjckzMfuJr0qgbiMQ7RT1m2lL7cVL6V9LXP9XnpJ&#10;1LshvOp4NzudysNukS2dbWFY7ufzFP5FPyaSHSk+t5EC27yeWCUwA3GOcapLOWKC6iuUXymasi8S&#10;rspKklkzWQZpwU14SLxTxrk3iX5AQci8iebrrN6jLrrHaTEsZi8o3b8jI5FfX2s2bUQ8MyW1cYs4&#10;dJiLslgKk3NY4/KjSZURKZLrbbk26K9Y7jrHa7PcvR7bmgjs0W43FooDEwt4LhTLatMIgXlnYCSK&#10;EQ3EXktEbhwoYJA92SXZ74vcs8yrOXU6pCJUlUBmEq006S5NCwkSUEoKEsVPPfuKcXcK1mXXOP8A&#10;BdThDOC5bnWc8e4rL8guUmXc+5IhKtEWWYY3YV2UT4TsNVY27XXlfGUZQsk6R2C2wjTsHovqTft0&#10;6ltLSfp3brg/P208s0N1co1o8Y8VyyhXBuSx1ghhauCEYKaKJWkCbhIm0vA0dmiNo8qRo4kRyNel&#10;VkVOGkNImppQTQ+JsBNK+/8Acj28+HYq4mySqZQ5WLk0EfzQ8hF1MqLXtvE08p1TkWwdgtF3dG9p&#10;xv6Ao1bBSpQPYN1vW43Nwxmhjkt2zIcVNa1Zh+UayAxBU5iteGC1v0RtMBEiTqk4yDqGUlRUIrHX&#10;VvLBbRnRdRoBU1UFff8AswjuCSjgS+fLNw7NhRWPMvyEfMeDMQY06qacsHZaDPnpf+e02okpSrbs&#10;I7lNb+61MY4I01vqY6RmTmSeFSSAfcK1w8/6Zgji8d35ipGEAINNC10qQWOS1NDxFcqYlhX31L+N&#10;m8fGMX8fLPmoVVO2WM/geWnK2GPORbBlh6RSU6eRcTt7qtssStWmociU42WbT2lOBv21FRbXW+fK&#10;2Xzm7R+XE7kaQFkNSa+IgENqAqa1yyrXDjaOirndbn+UbCYzcCFTVgIB5anwqmVUCFhopSp8VOeH&#10;ZD+9qLjibNvIuw4B5drG+JMqxTxzl4nB8k4Nhks7IeWn8vztjkjFsom8bCJUw8al4WYsmsdZej2o&#10;ktKU4000plQjqDa7Dq6BbHdYv9KIWZfLdoWUycJBooPNWpKFgQrEkgtSm1ttdxZ7ZdT/ADUouY7y&#10;JCxOqpjV1C1cnw8akfFnkOa5jH/uBOMMmeZ+t8OPJLGKfHoCL/Jl0fI/GOXMGkp3qqRmmVWWLvY3&#10;g0i2kynxFlNssyo74dloSwVsKU0ut/VTpbqnceh7vafTKbbNt60u1WNd1u1El2jaURVjuPLd1lnV&#10;PKadi3kAeYsbFQAJa226Nlm3ERSW9aaGDNG7uxYh1rTS7jxUA40FBUYJDy8878/wjhs81cHY/hud&#10;x/MfHeTs/wCOU59lNbl1nxumBTYzezuduTuOv0CFjEOZh9HUKoLGAjVyPcxa6ucbltrU47yX6eem&#10;3p16q9b9Rxeuce6Xe87SIbacRutvCbhpP9OqzQCO5kKpHr8wMhlVzPpiLOMPLO3vtx8qbpUNCsok&#10;d0K6UjCkqwRmBFQtFR8tYAHiXM8gXJObc387wrXmrkO4zXPIeSfVXlpnU+qEGBZe3cFmZb2aGltM&#10;JjpmJWhKG2Wm2lJ2pTtA6+gezbt6fdNLaenfTzWtilmiQW9lErr5YpqWMFtTMSpLFndmNakk4VTp&#10;XqEbU2/G3mba9BcyllI0hqFjmD8WXCuLAfFylZufHuWQj3mqG9yWdPYQuUpc+K1n1RLcLLxH07CD&#10;GCGVtoILhUVnvr1KAdQGrMoW+0jj9vswhbwVWWUmlAKe8UPt+gwRfk7XW2TcX4lW1Vs1Eg414c+V&#10;XItnERFZfFjCwiZMnOVSHH0qdZVNS42hLyFatJZVsGqlHrXd7WSc+UrlENo8hyqG0tHRe6uqleNM&#10;IWtwkWppBWk8SKR2tUHF03lZCxK64d8Vcqyynp7j9KrONbzGhbNNTGKfJZ/EONGts4kF8lp62Upx&#10;Qiq9t1aXFbkbVaHp16jO0GyQSo2mMSUJGWRXh78IenCedut5FGKs8fDmQJD9gwKnl/xPllV4c5ly&#10;VmqhQFeQYS3juNSCTbTET7llUiytt7iVQ1eydUxwFugHc5t9OqP2HdDeb7ElutLUBgWPMgGlO0d/&#10;1YuS/sYreyZXYm4pqNOA4fbniiblmE7YcEcuthslC8JsHQAjXappbElBSe5CAGu/9vVnQqdXYO3E&#10;LmKsCP7pH2H7sUk161GO0nUkFtOo1P8Ayg6j11I16cezEW5YVwNEn80kDT4n07/j263KUzFTjBPh&#10;Psx0q+GsqqneLPA1cidDfkN4wYsxqO8zMXAlP5BMQwxPjtPFUaQ8Fp0acCVqCgrTQg9cP+ptlfr1&#10;tulysM3y4lB16G000DPVTTTvrjuj00vLBukNst2mhE5hAC611VrT4SdRPdTH3ymsYlNlXjDNnF5M&#10;Bjyax/D5ykOOJSxQ5/iWTYHaFrTcGPq2rHVwjQqHwIHRn0eSdrvc9GTLturszEqtx5gAYCetEify&#10;mxYkeHcgKHsMTpz4VJz/AH4rQwK05T458lsR5H4pyy/xbMeLZlpQ2cqinPMSePspxqBYV8S0NTNb&#10;XWTMW5KgRFxZsGS29CnokSYkgKGieugl8ueyewv4h5cuooaAh05gkcCmRByPAjFCXaLHerfbfLVl&#10;VRIpY1DHhQcw1SD2ZYsOzfyZ8LvOjGoY80+H3vHbnKti/pqeauNYM5jA7hcRSWXbEzatyfb4fFZm&#10;FRdqrSNaVzClbYspLYShMfS03vZWrs8guLb/ALtjVvZTg3cVIJ7K4LPJs+4qFvlMTjg3Dh/e4jso&#10;wp3njgGrvjPA+Pczk4hxvyPU8tYGlqR/S+eVs+vnOXkANaPOWKa9ZjxJjE0LZQDop1ltLmg3aCa7&#10;DPNdr511GYrhgSykEUJ5Cvdx7CaYhO/wx27BIHEkIAoag9vGn0OK/OVa9FdJjRidqEX8gEp+UhJW&#10;FEjTun5VdujcopMwGBUba7VGPswS7jaJvj1wbI5IsrutUqRlNVxszjdXU2MOXgkG3kKZkXUmRYxx&#10;Fs2bsymtuwLW0lCljUgmrt20p1Nc+SuQt0di1fiJIOnMH3ZgcqYv3bpd+l6U21tyEBj8pVt6NRvl&#10;01CLXQEBh4qkkMctQwwbqZgNonAalq4yxr+j7p1piSulo1pmuW2R1890OJTbAxxGdRokt79w1J09&#10;OltsN1byyyIiMswUkEsNKqpFeedM6MeOWWBd5HJPMgNAyNkAQanUDzHaBmKZduO9eD5l4f4s18ai&#10;5Hq8ptafmq4lYbSyscwrizL4WPxRKtGF29mzyBXSLSa21bXOvt18qKGigKVqoamZXUu0x9UbvBcR&#10;GSdtrtpZfCHqFSQKoU8WpmFPhPtxzNBHNch40yjt2ZwKIRVgmqmoE5hKHPPlxylLOHKyJxErG8fl&#10;u3FFx7x3HxKPkEuBDrpdrJTaJmPyJDEJ+VGkOzg8la30LWlZ0Gp06HelW/bZuHV9pYbculRaeZQq&#10;UIBY5aeVD9uNrs69tmAqAylgDQUFAAOdOzHNV9w8Kf4SwF0agRs0tU6ADdudiPgDU+moH9nVy+p5&#10;K21oRwrIPuxJvSBix3ZR8JSE/aRXFJinFOzSVdlGMkEg6A7B2V6/Adj1VtoKR58K4sS7LGQ/xUxH&#10;WVoCkbtQdoXqrvt7jX5fw/PorEx4YB3Y8OfDEFSGJyw9YQGyr9BdRZySgnc3F99mMuQCkbgllbyd&#10;T2Gh6f0Vl0vwIpiJTeYsnmR5aTX2d+JYvWIErC3rGChpTzHsrlpUUe6jUISpagDqslZ7EfA9+myU&#10;ZzQ93swcuYkNgJY/joCc+Z/fhBo4Zfbiq0UUqYZUdo9NdPlAHfd36Zy8Wp24xAupUHaBiZ6ipdLK&#10;mnGyUhKTqAAoEEKCdfj26CyMQajjXBiFQq0OYw8oVW42hJbQpOqT2/BKtd2iR3T/AMembCrZ4Iwi&#10;gGF6DWkKZDjThQNVKXqADtBO0k6/MCAB8dD0hIDxGF1HAjhjcVCWFJUWSCnttGhcAWe4T6hWiTp+&#10;fp0mFNOGNqc8LtfV+49H/luNo3bVLASlQBToAlZ7o/d3+HSMtSuXLDiMVoo4nDyfq3mwElO5JTop&#10;xKAQ5vSNvbtsCR/F+PTdFZhUYUYFTWmVMIcuqKC02HNFqUkbkpGwEgqUToSduqdO3YenThS9fFwx&#10;pTKooeHPHtqtcLjadUrR8gWClIKNFalKPifc/Ef8emd6jm3kI46G+7Dy0WlxGaihdfvwPPPMZCbe&#10;nVptCaVSCn0/6Ep8IJBPYgq9OmXRbMtpKDx80GvtAwR6uWlxCefln78ZOC1Ke478iIh1OuEUkpA0&#10;9FM26wV6DudArT8epzMBrz/hH3jEOiNPKB4eaR/wHAzQdfrY59Cl5tXYJ7krGummv/x6Un/ym9mG&#10;0OctedfxwXOA5UxgHIeN5lKq3biDUzN1lAZcDEiTXTIy40wQ3tpDUxtp4ra19VjoBc2zXdg1sraW&#10;Zcjyr34PW10llfrdEakVs+2h5jvGJ152uTy/BjXGFoQ5jcAFuTJkSo9QmQ80Gw0Xosx1D7kxlgAO&#10;oTvSFgqB0PTPanngl8m9TTKAAKeKvspwGHG8WsF3B85tz64nJLBvCRTlnx9mBlp8VMBUiVYwnZn1&#10;ftQ2JzAceiQ1FwLecQ4G/bfUpkbNdQE+vRqWdiwWNgumpIyqez2Z4ARWSotZlLs2QIrRe/v7O7E2&#10;Zhj1Lh2Brlwae0x2fbMqRIas1/NOiNtpKLCIj+NmHKCvk76K+Hbpbp83txM8l+ySQLmCBTT2Ke+u&#10;GG+JYqiR2StHKTpzNan8zDuGBQ8dLV8+TXGD0bar28mSlRJ+UMradStatNPUdG76jRGSXIiRD7w2&#10;AVmQjmKPh5Tjv4HKmOl3yxX9fg1a98iz+hNjcn0BAOvb01OvVcWY0bpcJw/1FfccTq2bzNut9WR8&#10;r7cc3eZIKb6f2GgfWfwBUFH8e/p1ZceUY9mIjeGlwSTzxH6Vbbhjtp8w0HfUf79Rr0uF8BPaMMQf&#10;1gcb9rKMaYHW/mVtI+UaenYa+pI1PSBQMpU88KTMA1Tnizv7d9rbLg5eWlqSy05LPsKQoHctg7nE&#10;kjulWmn4fn1VHqJaXRtXNknmFSjsBxIFR9mNWnijeB5TT4lXOmZPP28sGpX5Rj1hil7j10HG5KpE&#10;jVC0hIcTqUFI100Vqoa6fh1CvnfOt1lP+cF4UzB5fQ4S+Yt7lZYJCAmYOdKju7cCk7iQx63FjXPq&#10;jIdfVs26hQ3H+WrsQFbwPjoeo7vm3SR6Lp6an4+3EJS3UXDiDwxg5fTvwyeTv6ntpMQRJjiFlBIc&#10;Q9qSkEBSSkaa6kft/v6FWNzDaSMJQSoyy+vjiQROYLYeSdLE54imPh7Lj6k5BMckO6pUtx5QXqpw&#10;kK3K07pGmmmnYdTHpveUu9xSxoFt3PaeX0riLb/dFIHuYyfOXmfsw6bDH8XahGDDjt71thtK0Nt/&#10;KFp+ZZ2+vr6emvU/3W1tDLGkIq1RU/diIbbuUs4ZrlgPsOXHEJWHE6qi2/Uu6g64kshRCiGhookB&#10;JPcg9/h26S3hmghFkhDFlqacvocG7e9F5F+jUKpoa8cEjxbPqGVJgvIQhxKVN7nE6JKEdyr0APca&#10;afh1CNu2x4XkuJ9JkZuPMDs/E4mW0S27SiGWhJFBXgTiP+ZIf09mqdVaqQo6BlI3bE9lEgD8zr3+&#10;HU+sXhWyAXI9vLD7drQo4mAonADEX49YIvt0SSgokbvZCSnUaAbVOaEa7lnt+zpFNqttxlZp2CKq&#10;19vs9mIVuNzPZAGHMk59wxuWmLPId9hiK6/GIO4BorSVH+I9hptSddOhF/ZW9pR7diW9ufd7MsMo&#10;t2cxk3LDu5YaS8FSuUjcwtJ1BILfbUn1JI1T2+GvTBd5mQ+UDzphjNu4QNIrVI5A4c11jcqupgkM&#10;KUjZ/DoSAdPQkakA9PLWeD5tXDDUfxwV2jeJLu4EU+WYp+/9+IgbtYcJ7a6hDK0HaNUgEHupQ9NV&#10;Hd8T6dSp7Ke5hpHnqH0+gxMLna2uUyPhryw86WcixWmQlZKEKGh17HuFBPxBVp+7XqG7vt01l4GH&#10;ibEeu9pa2WpzrWmH69yJS1kYQJTiEKKC2ASFkg9hrqO519fgOtdr27c3QGFKxg54jj9OXV0POyHZ&#10;jPwlHTE42vJnzhTGFNt7v8Icn2Tzg0On8ZQ2Py0/Ppp1jJ5/WEMQz/1jH3KgGPoZ6fxmDpCac8RZ&#10;ge9nY4iyUGXZrEdxAcdkyHdEDRPuKaLGj25XyEICj6ntp1NnDpalxkqqPqIOXvxEDpkv1jbNmc91&#10;aUzw7FRRGwfK5BdKUJr7h1LRcSpBL8hSUlagClalFGmv7j36A2cpl6itYwtW1xgmhrkMS28txb9H&#10;3srNRfLlIFcvEaZntywHlakbGR6ghGoI790j1Hf0PV5NxOOYYAAB7Pqw70JARrpoQPx7agdu47D/&#10;AH9IjPBVPhocKcmMUHbqHShpIKgNNPkCth2kkKTu0Ov7+kFJfPvwQ0hMq1y/DD543qI7mAc6ZTLd&#10;X7WJ1eLNNQBFS8mbZZheN4xVD6z3UKgJaDj7rhSlZWhoJ0+bUCd3tpp7+zWOgXU1T2BRq4c+VMXn&#10;6Qdbbd0h0J1fBexPczX9qsUUdFCpJLG8KzCQglSNfiRQNSKATniPYkT2hD19FLeI0A7lGxJGnft8&#10;T0Uc0Vie3FN2kISaOI50H3Ycmm0K0P8AEEk/DaQD8nbsDoehwU6tTYmD+FMuOHBeOAYnjeuq/wDP&#10;WSinUBW1TTSQe+g03a9/TpVV/WZRkNIw3nKm3Sv8RH2YIDw447jcgeRmJxHHUz8dxB9OVWUxEd1t&#10;iQzWhpUZGyQlLjYXPdCQFJ1UpGoGmmoHqO/O37DPKV0zyr5ajmCa1OXHLj7cWL6WbEN76wg1DVa2&#10;zLIxPCoIp7fYcdDTeatwYiWwguLet1tqKtQpMOI4opQE99Ape1J/YdeuZ7+3kluiSckjFPf9Dj6V&#10;7NfQW+1qkNA8lyxbvHb9gGNV6Y3Kv45ASr34wHbUJKwEqUUj0Bb9wgAd/wC3psjlLU1yo9cOTElx&#10;ugagLPEVH09+H9KLa4clCBq7MsKllSN25IMWQyEDf30b2t67T8R0NadiD/3a28mf+Lt+vEgls1j0&#10;MCfNkvoAR/hOQHcQMOjj3F5mb58zURHBEQmln2Eq0Md2YiprILb1rZ3SoMUGRNNXXVrjymW/5zwT&#10;tbCllIIu3uI7EJc3B/SEoPtI4DPkScycgMI9eXiWfTV47AlzFoUDizSHQqL/AHmZgF7znQVxUfgH&#10;H+JeR33lrhvG8erZsTC3sz5cba50fnWkDm2Ji2ATbujj3OKVtRIr6fHC5FYDlO0hcxCC+mQ69LAb&#10;RftzFvG8ekE0HTV/c7VebjqgF9BCksu3+bKfNm8brWVkV1hkOrS7xkDSox8fuo9lfp/1Hutk3aJn&#10;urEeJTmhOhaDMU0oWzy+INlXFpfnv9wu98guJ+RsIxbHuIqnifg/B8Cj8o+Q2IYDkFfCu+f/ANIi&#10;5Jx/i/CzeSPpub3jfHqmXYJsKWe20/OpnpEVpcdLqUuce+nPoZ0F6Gepuw7p0t1F1XuXVO73ckMs&#10;d3uIube7s6OtzNe2saaFlhmEfkTiT/Tz/kKkKrrct/TyZLO4I1zB0XUzOEkKhqhAQrjw0kOTGtCx&#10;YEkv/HLLY99wzxtbW2S4RkmRf0NjEjLpPHZnjE6Kxn1zTrFGyxaMx7GqcrIoQy7GfSVsKG3VQIUe&#10;29j6m2rqywO+bSlwlmLia3ZJwFmDwOYyzAEikgXzEYZMhDDEb2uUXFv5cbI4U5Fa0IOeQOYA4UOe&#10;WeCpq9syNFnqrH3YW4riocbLKpbgBQtaVrSVNRknsFhO5Z/h7dEC6vL5MYOr6fb92DKwMil5XAy4&#10;Dj9QwaHHmCvM4U41l0et/Sr9LFk1TRI7qZFf7ZP0csyUKMhl4MfPvCWyg/MVfDqV2O0TyQ6WQurD&#10;iRQfWaYhG87/AG8V4HgkEckWQNa17RpHH2Z4Hjmbys8O/FhT9rzFzzx7hMuNHcQYuU51Ev8AJWWn&#10;GnHWU12GUBs8llyJ6Gi20ER1LcWQgAFWvROHabLbAa1Mh/LGNRzNOOSAdrMchmTQYEXG77ruyABF&#10;W1B+OQiKOvHMtm3cFGZoAKnFVHmnyhwR564XU43deNWZMY5hsfJMp4k5k5IXU4bl9xmM2HAr7zA8&#10;a4yU+rPKT3aZIsxIkLR/PhttvRkrVr1x766f1R9KbRHY7H6R7kt51Lb7rEb90R2tY7Bo5Qz+fpMU&#10;ivOIo6nTpBZ4y2Rw2sbC7ivzJdyBDIAoQcVYHwtTuFfcaHFJ2MfbuakeSnKfE1ZzZTOWPGnIrcbH&#10;cyrauyymtyDBMnxZibBjN1EmVV5DJ5Fxa+ferLOslvIflym1lpxLbW4wjdP6v2X0w2rry+2CdLTc&#10;9vDyWUkiwzRXcNyySFrgI8HyU0Kpcw3CpRUdQwLMQEt5vGs9xk2+7lWW2hYF5AKKBRSNXKtSRQEk&#10;kd4w0eTuJfF/wzzat4m8oOE/IXlW6YzKPV2HKHGGd2vF11nGL3rz8HHZGK8JZdjMuBTfqbTifb33&#10;ZniU2ttS/UCVdOeqHq363bBd9b+jfU/S20bdJt5e32/cdvivktJ4grTNc7na3LM/BtSG3aJI3Rwp&#10;p4tZOprco0UThLjKkgTUKEcWjdhpHuJp24K3BrfDfHjifOecvHzEZ3Ifj7yvEhcH1nF2ecM8gX7O&#10;SX2EUd5H/rHliqxCs92n8iOGcjLrkpiTJr5Vi3LTbRFvQ2ipPN3UG29TerfVVn0R6nbiu3+pewzf&#10;zSW+tNytYvlre9mjJhsJ7hvLbY9yj8uONlWVInHyUiLM2nESitd333drfctze2n223LhGAbyyxAq&#10;UFfijFKaqsp7RXE//bqvJF9F4F5n5yyHgniLF2vEPyGbxDmjhWVW8f53T4zdXybbMsF5WYdjwLLK&#10;7hNm+89V1oiy5qoLryISpOxZMf8A6mdy6knj3n0y9K4N83LdNq6l29Z9uvVVobgJDIFu7W4RxqRo&#10;WMU0jzaSRHFIkasqYk/yUW6zx/NzMlg6PJWPJ1kBFACBqCup0spFdNcAxz35lQnud8b8I+HqhVPT&#10;cwZfhGC4z5N8govMNscCquQczp6YXvGWFcR8iS21YYzLpYMgWNtMcvrRiMUzIcd1ttCbw9E/6aZu&#10;pum4fVvqy/jG7WVtcT3GzReTNbTz2sUzeXf3m4WmozeXK4aO3hS1t5JGFvJKlXdvNPa2qjapYhLb&#10;yEKWda6dbfEqHMheGpiCRXIChPS14w8f5NimCIPIfJHF+dcoY1llnhuZOcI5+jIOLZud8buMYsrk&#10;imxRiFWwqjKJiI7oZm/TMykB99RaTJ998mv6dukf6bN76su9p6hto9y9Q5Jp5drst4iaSWHZ4mBS&#10;3UyFoLpEl8yaCNmkBt9EkQMYVEFbtdblYbeo28NDYSOwaVPCXK+FV0j4BpGdPi5nE/4JlL2S59mu&#10;Mwcaq3cl4smY3bx6duQ43Dz2guYKbOsmPosS7X11iiRHkxpUf3EpmNx1OtpCtyes/wBSv9SfV/ox&#10;0x6g9L9VzXd3e3V1a2ewXiW6pJZJu0M0jC4ltzHNMlpFHqtroAz/ADMkcLsFo6C9tsHvWhn2yNTN&#10;EhaSOpo5QgVWvAtXNK8BVa835jXKcjlqXx9Lp4WEx8MYzDkiIqupp0vkTGcep4zlavlHG8Bup1Qi&#10;vYhY5ZQn2ipwzm25K3o0JDTemyn/AEE6s/rK6/2rfLT07gsNtS+kguG3G+UQwWsiQoIo7axllvJr&#10;aa9t2W5mW41tc60uHlRmYvM7mws7dfmdyOiJCoRUbxyGpqGA0miNVeWY4UphsclZTQX2E4ZS0Dr4&#10;iVVtkqG48tsNSk1cDbFqH3GkpSlpqREnIKAQCNpBAIIH09sNw3682CyTqaK2i3pYlWXyZTKjSKgV&#10;2qyIQWarEAac6LkMAJ7D5e5nbMoQCCcuOZHPhSmAB59pmrXjLMoLkaNLQYcWSuPKYZlRHkxrCI+p&#10;EmK+lxh9sobVqlaSDqCR1nbnVN8tXcVXzKfWpGPKCLKXTl4Pfke3t78Uj8qrnY/xXPyDD5RpjWYB&#10;kFxbtsfUTKnRF1IqYdkxU7X220VLln7j7cVtKpMBDrCUKK0jp16mQSzPtO2xKtJtyQVGnwJDE0uQ&#10;PhINKZ8Dngz0gEkO4ysxDLZ6Qac5HVT38BTvwJ1NhNO1VYTdXddXfpnKWQ1U7IeO7dxqzgWeEy15&#10;AxS8tM2M2NAu+OraPfVwTLpm/droVS+0yHA8l1YiPVe0bTt+2puNpW33RAGCxv4XDsBIgUAKwIqU&#10;NAa5nsxKOmd1un3X+SXSIbKQFaOo1K6glSDyPJs888qZ4n2hhO4LPxmHjl/eWuFTI1o6J+RxkVTF&#10;FPs5AbiQcSxBt5r9XxXGIC0stFpRfmLkFxtxIJSuErfxWO9SWe1Xl6yJbgI8qSoiTluIMmoO4r+r&#10;SiVPhUBhSCXlnNLdSzTjzLhnbVmGoAeApTwqBSg4D2YmnjmypMk0kVE+segs5ZlFBBdobSbTu170&#10;ekr2GqqCizjxZti/WyF71OJddDrqQWgUNBItbZoLC6hS5W0uQYpiDJbTvWpAGkRk1Idv1CqeGueR&#10;BGA86N+YjVSmYpSmWM3lrPuMK8eeULcXr9i1Z4bj+MmonUMNi7RYSrVMuijKs6JLTS2LBtxS5UmQ&#10;n2VJ2rKgpR6ll8L+32yQyXsk23PGUKzRBZUD1XUXFGJUGhqKtxwrs8TSbvbhADocPQH+DPL3gezl&#10;iNLKjxGfxtxBk+Gx4GNZizjNhklxTu0ku2iZb+pLbfNVk1DKXAubugh3M2bOVIZIkx0Nl0AI+bqu&#10;94EO37dt8e2W0c93GY45wU0yTlChgMb1AojVYnsVhxAOJDe7nJcb5dJdrI1o8+WnhEe0EgiuYy54&#10;iDF4/JvLnHPItt/pvPoRY8Qs1GHcpZnyHZTcSgYFQ4NZtRXoOAho3OXZpcqp33amVHYrYFUdn81T&#10;iHVuWDa3d7uPmXEEEnkebTUWIjorUdlOYYk1VVFaAVPKvtyS020iK4mQz5voVQXLN8INKFFAOpie&#10;JNAMWnf+3LoYrnhpyPd2NZYTqFXPuR3+QJhqKZMesxzj/HAUPyAgIjmRJcaZdcV6JcUE/MR0S6mg&#10;DTWtQSq2a1/2nc/hgGjFIEAIEjFqf7wH4Y6E8LiWyIWE4zW/o0235KtYeSTGHHfcahg3L1fWVd6V&#10;KIRUuRYzkl9laiBGOqhr6wy7gd4/lYyAXGZ5iuXH34cpIgd5TWkYp9YrUd/KuKa+UPsTYtyfmPLP&#10;kxyn5F84+WOFLveR5XjV4f8AKnLFpQUvK3kIiXPlY/xS/wAkR7mRaVPF1tZKUliRVw6iwTWJYj/W&#10;NE+6qUbFuTWViFuokajKNScXCfmKUpqOR1PrUAZoVNMYnuoncIddaBmDMfLjBzrQDl2EMB2ECmOc&#10;jzi8z/J/I6jJPCzPuBuC/B/i7i3NqtGeeJnjvw9RcfsnkTEkNx8ekct5e7NyzkTk3MKFiUz9KZdy&#10;ptby0OLZW6e0rih/mNzHHZRM1xIwVNR1OSxoF4AKK8AqgDvwzupJEYxvUinEtrNDQjSRRQp4gKo9&#10;tMNLzR+2Zy14L8V+J3IHkDd4bB5H8q8XyrN6zg2tD8nPuJcDoxjz+PXmZXaHVQFycnOQJHsQdBXS&#10;2VNKdcdS57b6O5vNo3N0spytzaS0EkZbQZF+On5WVWARuIccitMN3hjMfmDUQHCk0oNRGqiHmUyq&#10;eRIplx6n/B/xi8dPu+fbn4v50+4Xx3mkbmXjKxuuD8g8r8bscjwrk3yB4qwKZWtYhd57lmPwJthy&#10;zj8KtcZpp8+1YsdJ9Up8updS4tKnXv8AJum96tN/slhhtpbe3vTCIvMSzuXDK6+WFPlrqBljoq+X&#10;FMEFEAw3ivbuGARu1UfUGUkqCASA4KspAdc6aqFqmlTXBRfcFwnm2n5um5hyHxrxb5I/a/yHjLxd&#10;4Yw7COWvIrGMM49h8l4rFypvjrAlDJ5cqFa1+ac81eL2GVXct99+RX17EINL3S1I4w/qI6M6f364&#10;h9fNx3LqGxvOltov9Nx09Es24yi9ljSeRColZoYrV7mN4LeISBLieZXSSGJklfTMqSy6IUjfcZEk&#10;DKVyddQfkArg6fCrtp1qCFNWDVX+Of28uR+YKvJuUlcfcEYt5Gcp/bS8w+IuXqzjrjK3wLIMR8r+&#10;ZL2/wPGajP8ACWYNdwdwbmlViKItREsEy6axySvtplxHjyorAd602P1I6Q9Lbv8AkfR5646o9Nbu&#10;fbZtv3rXFvG1Wl08KXYtLK+klXcJLUKfKYXHzEdrdFbRZlLqhHKrShLuSsZl1FyJKFhIcgqmr1VQ&#10;2sGunSMhUY6COBJXmVE+1fy1Xec3GHEfFPKnGvjvyThOEQuE8pqshxO+4gxnhZ6sw22nRaKZZ4/j&#10;ORViW1V8mPAkrhSVMfUNNxwv2k9Ubju+z7zdR73susxXJEsiMQwWV3JcIQASh+IBhrQko5YqSWcq&#10;qtwhWRZJSwLFQ2mtRmNQU58xSg5GhoKovsez89xjwDzORhXBcflipyjyC56quSuQXssoMcd8b8Er&#10;fGiE29ybVVdtEkWWa29vfGNCFZXqjLLTLjrruiEJUe3qS2R9vjlDGWO1VloKq1ZywDH8uQoDQ58c&#10;sIwophP6gQgsdOfjJbJewivGvAEsK0ofH3H+Qokj/wBEowPL6e4uOG+NPH7IcNFdNVKZhM41wbgm&#10;QQbSQhCA8xW2mWSltvoTtWpIKSkdVN1RPuWydVR3k0LR6bVhVhkzPK+vicyVz7MWJ09cWO52ly1t&#10;Kkuq7c+E1ouaiv2jtxbf4ufcs4huODsHbzNF41YQXbKpR9RkWHv2tLUtLkzYVNkcW8vamxQ9j0tT&#10;lPCcaTIEusjRZSlgrcShT/qva2jV53AmIqwyrq50B5E+IDkDTlmEvuldxF0/lCqZZ6Woew+EEZji&#10;OOqowQy/uJcFqX9JSy3mZkiE+1Gub7L8EpaakkJcbQBJkR8ml2ypiYS3X4SIjDhXLQ20SjcVAHvv&#10;X20bJs11u0Vtd389tA8iWlqEa5uWRSwggV2VDLIfChd0UE1JAqcJxdKbmzAPQKSMwr+zmooBzryx&#10;Xfnv3B05BY28bxsag5VyhifG3JPDHHEZeARImGU9HdSKu1lRs+zGyXXOqg/rONsP213WKLMaO7MW&#10;lspcS4n5rdfTf1L+q0dx1T6tbb0t0H6PWYlS2kuZrJd8htrtPl57TZ55Fml/mt9aF7VJHjt2LXEn&#10;y8lqJpI2lUfT00kP8u2ozHeGdWqDVC9aAuCdKIGoSx4BQKMQDiuHnfMc44INRb5rnVryp5PX2XTJ&#10;PJOYm8yNnhrG7zHsVqLBnEOM6+K9Hbq6OqlWxFZHjOxZMSA826tgxX0b+bOjumujOstguunrbp65&#10;2DpnbiIbNSIDeXFvLNJHI+5LJExe5VYY9bgvHNI0uqYvEiKGtrW96WuGjv5DebqszGQvqERzr5YF&#10;RVV/JTTxDUpQYe/JnmblWdcM0lPhXFDVA5jWJy6vKM+uoj8y5v4PID1dNoUxMbiN0tNDOF2VeZrN&#10;m4qdElXC2Z6kJfBSt50H6U7p0pv0fqbtt7uw6m2/enkm3O2vJ3CyCNYbeKWV/NNujQLLbeWpSV7e&#10;eS0kkMQt0Toa53aOXYnEe32ks+42kfy0c8SnyyoYs8HDzGbWpLOfAsY05ajgRPBnjHyGxLyEv8ea&#10;5qpcIxPPePeWIXLtLPz0cgY+wintcXpbPIsy4wpWbVyz5Av5OQR4+ITG1RbCa0Ji0PlpBacvrq/1&#10;m6K6X2K83DdOkp+r7qN4oBAoWzF1Fcw3MsixbwwkWO0to4Zpr+aNiLaUwMrq7Fsc1ydO3u29TbZc&#10;PIi7vNNIVRZCZFaAg6p41ViNZakYYAOtdVFqcXMRMR48qOCk30rju4zrFrJvMrKRi1vTu3DWeRrn&#10;I6/DczaqETI2nDfNSLKkaqsbRJkyo1QuciGpSTNLzHJ9x/U76m7xYbR6O2m/Dak22+zurG5lttys&#10;LBLeS6htLi61CHfNoNpcTyXBSGFpltjIYmjgjSS9Nt3Wy6buhdbvaLPdzSNICqrJFFIpUxu8TDTJ&#10;46akqrGhUOGzNDX3VuXPOuq4y528q+S8Ow7k7wY82xRcN5NxPmeJz+NMn4evsIgOVfBeZTqSDaKs&#10;cb5sxyfj5sXbGH9RUfXB+C9BEZcdQ6t/peHoj116hbT6bbJul7sf9RXSch3Z7zbHgO2bsjlTe2yx&#10;wxpZzbXNHIY0geOK4VXF1FcGYzVj3UnUcthZ3Vq9jXapgYokkZ2cQy1OvzdTFnaVhIVbkI1+OMPj&#10;nNm4ddyOG+IK6Eybe45Iz22Ti0KIWBKuHHG8cxKqCW1utx2F3Vw04hjetDaR3Kgnv19XuubuHap0&#10;vNxpbWVvYzzyM1dKQrpdnqASyoqsfCCSBkCcsRb09Kps+4Fq+YLiGuWdND8sqVrzPPiMHlXfbB5S&#10;xq7wTi+75o4LY5qyGom5Vm3FlPY3OUvcH4+04p4vct8gUjTmBUlrYR2XGK2CxLdcsrRP0jaglQf6&#10;4Zuf6s+jt223cur7HY+oT0LazJb2l/LHFAN2mOVNus5WF3JHGSrzzPGohtz5zLUGPFobHfSvbMLO&#10;IzeVmdIpm/wrqYgGrZA0FTUCtMW3eO326fHHi3kzgvljBqbyB8hcxoMmn3U3iLk1XGOIcc8qtqop&#10;kNF3xLmVazU02T3fHlokyrfHEz1TqwlCpjjbbaHJPG/qh/Uj6sdV9Eb7071DL03010zewfLx7nYD&#10;cLm82+SOSKRoNxtpPMkgjvInRbe88rypwSIUZnZYmfUNn1Vu+1Ps8dnHNc3YEnk+YIfArgujs+dR&#10;oZGAC9o1g5Gt5R+RuG3PkNxbC8h+KcI4t4jssQvMP4T5OzqPT53IY8qVR5d4OHvLXjqfXv4VnPDG&#10;cx6xmHRNIMxEaREEuPdRJj5XFp70L9Ndz2jo6fcvSTcd16i65tdzs7zeNptmlsxPsazJGb7pm+t5&#10;FvbTcYDJW5asUrrKY3sZYY1WSN3Ttb2DXF3nPq8sxD4YpVDKyNxDgZBJFYq2YIBC66yOarfjPkaV&#10;jnKPHPHFZwTltnBm0fM3A+OOrf47pcth06X6/kbhh18CfCwTMI/vMWdPLSmTUW8dOwvsyffV90/S&#10;Dpf1O9PLzdvTrr7fbjrDpW3nNzsO/XRY7pJYSuwk2rfSaiXcLB9Bt72N3S+tXLN5TxCFao3W4guN&#10;M1vEImIAdV+DUDxUcQGFDQ1oa50pRx+MuKXlxQ8zzIlXJkITk2KR23mgACuLxzDkyEg67ypll8KI&#10;A+I66Q2CD9ORTmzvkKgV0jPic/Zzpit+rGaS7t2AJAhPf+c9nfimn7kEd6s5epYchDrb0aiQVIeQ&#10;W1hDmERXGippXztlSXgdPw/Lv1G+oxpmeOv5l/DE06SBVIyRRqGo788bHhvWtWF3hMhwq2ROQuAj&#10;sSsoR9QrkTFI8NqSBr77Dyn1qKP+ZIV8OqR6iqeq9vWg0BpicuWg1p2e33c8dTdGAfyGUkkFpIh7&#10;xSnt5+zjjqT+89xfbyOM6Dy943Rap5o8VMqsK52DXx12MTN+Bcyvn5ee49Z1UZv61Vlht2pi9hSW&#10;VOFMUTm1tFGi0PYrK3v7i5t5jRpEUrmBRlLBSCSADRipqcweFQuG0HUe49Kmy3K0oYY5W1rQkMrI&#10;gdSBxDBARlUOg05MwL1+yT5Qcbz+JfLPl/lHkHAOGLPn7ymjZjV4zn+fYtitjZ0FLxNjWEPT69qy&#10;nVSLSrlS6FZdeZQtj3FBKlbwR1fvSm1yQ9D7TaWymSSKKbWVUgAtJUZcqqPaTU4519V7/wD6g69v&#10;t0tIpBHLL8JOtkCqgAYjiSBUUGQpi6uN5qeLseStbvlb4/PLW8h51l7mzAZLbz7SUJZcksKyJ1qU&#10;tgtoIS6laSEgEFPboqNuvHOkQyV/wn6uGK+azuaD9Jh/s4rhw3CuHeJJXA+L8R+bWJTLLEedW/IH&#10;nbzW5d8w6zKOSeQRdZjcZpynw/ifjhXZQnjd2Jzc7cfptm7ZMRKGtrtJKUT57cdbL4RbmYmTyndG&#10;qNBjJp2ENSoKnJKHwjKgGCpnLxSl4CFK6ViEYy8JAZpTn4DQqMzlpBVa1nXwor+RoOf8r03jhc8C&#10;5xyrV4vwvb5Xyhw9zY3kWP8AkamPyhyLN5g5Q5jze/xDJLXF+XM5pLSKu0xp1VhIgNwYUevs2K9u&#10;P7ImaOGLc3S/WWG3aNakoGdag0KoSBQMKKTwBJpXBa0lsyElu0l+XKXCqjKV8tzEoi8vSw1KjZ1y&#10;DGutTXMcfFjj7xU8aOX+OpuP8zfbMlcYccYzy9xzC5Lc8g65HN2V4NyLyUzyljWQ5HxtNoVYnI8g&#10;6HIKyBS3mXXGT2zkqnrE/p6ITzjqSVls7yaEqLa6yIK1qVXLS3xDV4sjSooe40wMuLm4uLVkdbkX&#10;L6SVCDSGXVmGBqFbUToVFHAEtQHFT2Y+RkDhPL+X+TMNXW5zG5j83vOmzrLGBfPfp36fQcpY4mkv&#10;KK0hR5US0h3kGMHm3o7i2JDK0updO7Trnv18sp5rDbIwDldyajSgWsSihqaHlmO8Ys30cvYba+3S&#10;3nSv+gtctQqagsailVKtUUOYpXsxpcA+WVbZ32O4A1x5VUGPXGRZhOeYpcndblRFznZ95Plx2J0R&#10;uD9XLkNgr3Bpp1Wu0JCeuZW2h7JGjieSTQSdT0Nfq5DkBwAGOvuvOo33nqGG8vFC3Mu12GS0AVfl&#10;UIAFBWlTmfExJJJxY2lyrmxlz6axMuKlYS8hyOqPY1jqkpV9JcVy1+7GfCVaBQ1ac/iQrQ9MCXR9&#10;Eq6TTtyPsP078RhESRKxNUYbUmdKDr21YC0e6tlDqCn3lApUEtrcdAZKdNDqCQD31HS6slKn7MJM&#10;pBpzH0/txpOWk59xpE2JClsIl++hC2o7zzMgJCkKZdDjRYdaPZSkHRxBAPy6jpRWUfDUGmda540d&#10;QaVpXCuxbOIQ37aIiEhX8tkoHssOOBKt7yBMG1xJ1JO0g+mmvXtYBJIbHtAqCKfThgg+BvKHP+A3&#10;URIceJkXHs23FjkfFU6Q5BgGV7ipL93x9cNNvDBryQtQW5tQupkuamSyFqLwlmw9X3+0UtyXm28i&#10;mgnNBUGkbH4e2nCueI5vfTNhvQ81gIr8cJQOOVB5gFNY766hnQ4s7pLXhPyvweygRGavKcGsLZUn&#10;N8MuFPVWa8c3BY+oj2DlfDefkUVopCxrZx3XaywQ4tSVqStSOrs27cbTeF+Z2llltCKsjHxKWHjW&#10;UHgCxpUg1HA0rintx22+2ab5bcVKXI+B1HhcA+ExsO7gMmBxQ790nibMPDvxwznk+HI5FzmiwjJu&#10;Ose4Y5B47yezwzkPBs95EySQxBoL6NX3DEu3wRcGukwrBh0Px3JLkN1hpBSQmUbfebjbUsbG5eGw&#10;JIQM7K8NMyEYZPE3/dkeGnhagpiPbpZWF638wuLdX3BQDJRFZJ0JC+NSCVlSoo4OdTqFc8cyPHeK&#10;57zT5Ucc8wXeAVWKUU3MsIi5XW57e191eZpZ2V4qBNyW0qK5puVKvb+qtFJkPSUNIcfQh5bqnOiQ&#10;vILWP5fzjPcs9dQXKrHxZmtfv7MNoLGW6u1neMQWyKFpUVoBQUAGXIdlMdJfJNAzw5B4hVwTnFVw&#10;vyphXPeUu8NS8eixsfj2EhfG7N/e4pZ11eWf1mNZVqW/1Bnct5ZPuFD6Stpat3cTWiR7jApV1koD&#10;xyoagj8ynmGqCKjLjhykEMrNZzaZIqVKkZHPKo5ECtGFCDmOzF4Xgp9wXHPK4yuKuSauJxr5VYnC&#10;U7lnHIS0xS5zDaaK5OWcYvKIj2DB2qW5XMKdX7SFvMApS60zI9q3SHc7dWACzUqRnQ05qTnQ/wAJ&#10;qy86jMwXedjk2tvPRtdozU/vKTXSrACmdKBhk1ORyxY3DjBT6C26nc282NpQN2waEDTsUhGndXca&#10;HUdFWrpNf4TgEBVgeVfxxxD/AHX6mRDzLzzjukvuT+WL16uhxo0qbPkyanGcVU9G+nYZcXIC/wBb&#10;HslpKtqd+/Tt1VfUkMn/AFHZ3jZRG5jUHP8ALAajsHGv30x0T0tPHL0JdWif+JSxkdh21mGmg50o&#10;RTAbfdGqG42GSpfsrhvSvJ/ip9r34rkX69ux8OaNpao65Mdj6ow1RSFhCnPbUdFbdNBcdrNFNsUx&#10;LKXW6K0BFQBGMiOIPD24ouR3tbu2hKlRJE7CoOZ8017jmcPXj3Hf6m558P6WJHiv3WSeGF7R1FdJ&#10;cjbsgkSftv5hIpMXZjSnWmbB6/yqtjtssH/5peIbGquwobcGittmu3kcR/65pNR/Kfmh4q9vIDvo&#10;K1x0F0aHuN2tbeKIzEQSR6ajxarKpFK5aR4mPAAVJABpY15ECh8tuBOd/EnHHONOMuTfJWV4MY9k&#10;OcZhzrxHHx/Ecy4XssUsbOmkYO1yFc2sSzySxEhMetcjUr0BqO77jTimg0ZlucG7R3szbVbefZG4&#10;cRyIraNLsxDMdNKUcVocwGyzyiEC9FxSk75vUVvMoJaB4pDKzKqr5SK5ox1LQtkNRGdMbXl34f5R&#10;4PTrnNLzFjztj0vGqHHcu53b4x5CxbitjI4lDllHw1I5PyaFl2cs5LmGP1tg9UM5TcwK5qPDsYLV&#10;hNQy620nh71//p73q02iyvukr69G1Q7gZZbK3i1iys3eN7tIXYqyWs7oJmtYnZiyO1rH5j0Nbb3u&#10;FvNuUtxZxXMuzeLyfMcyz0KgPDNImhSgprUtGq1yOYxDnFHlPmOaYvXZVxRxdbw0ryKq/qHJOVp9&#10;liS8I5UrKCBWW+GYzir8aFbZte39Y41+hsxIji4DpfmFwlP07fz8370P2uDdp9v643pJkjt3WKHb&#10;UW9a5255WeC4uJUZ/loElHlzu0gWT9OHSq/qs1j64hsbiAx28S3MbaoxVW82tKiLWQmoZBVkWgSu&#10;Zx55T8nbuFnVViU5TESRkHJPGFA7iNG1l1Uaq1g0irOfkSMkgzIysxs8kyNp2niuVjMCUy6xGZdZ&#10;WvQrcbR6NbS+33G6bbbyCyj267ljuJTBKWikcRrbi1ZS8Itkbz3Ny80cgMroygnSZ3vbdq3ow3G1&#10;P5d8kZZo1oEdyA/myyuVKSUrpzAKABarh2c2eUmQYb4r894ZfWczEuT8Wn43bTuT8SuMKtMWn/XW&#10;KX4+CcbZbl1JPhN8kRm5Lab9FEy1YRNikurbfWHkkfR70ah3LrSz626ekin6dcPH8ldm4guTpGV3&#10;PbW8okeEOpe1a6cwyIw8tXA0YEXWz39hYtb7ldW3kyrFMphlL6zHXzdKsjeXIzUD+U4dqN+XAX+Z&#10;fh3xznvh5iXI+HZjkdlyDX8R1PIrVXV5/QXOJcv5JjRedyK0t+IcrxljPOJs4NVFtHWnodglyzNV&#10;LDyHF7wPsH6F9J7L076c2/VW8iKDrC/3C7H6Uxn/AEpJm8mOZqijCIANQFAQgRVyGKQu/VDcOnPV&#10;i16cvtrl/wClrmWKy+elidJLfzDpC/CAIXn8sKGqxLag2nFDeLcVX+fVOQDGoUJx3Esfuc0sjNnR&#10;IAcoqutZVIbgOyYMpMqdNlWLCWmx7YKSpalbElKralvLeBw0ldLNpGXM/sx1KllcT/6RVpOKsASB&#10;kFNeRzPL7cRzkOJWimnlxaqQylUzaw2oxCvVuNRyglS0sNKKXjMUn17lok9i2EvoJ0cAVrQD2cSP&#10;ww3vrOWJj5aN5evLhyCns76e72DFp3iPwAvkvzflcZ3AVAaf44xS4hxJcevorCc5NusVo3nERLJm&#10;uD8Z1yb6pSpe7ukrUTrUnqXuF/bdFpNtxU3Ru31NmVVVWVjVhWlKAVNAOZAxYH9PD7UnUE9xuj67&#10;KOKVUpmzSNcqAgDuxOmpBAbKnhVclxEdbNsOK/GfziopVPAlLwLzw45p2HbOwnUUGO3SUfN+JvMW&#10;tnWmPYn3GLVtXuaha3mg2sFBWnqbwyLum020oJDzWFs1VANCSjkgGqmtD25ZjOhxF+obB7e13Xb5&#10;NJC70y0PAqjSUrXkDTPjXDi4ebw/xtpeOedeTZ2XX9RaZLluGUnHF7jz06p5Htn+KuJMtYoOQOPn&#10;34bD1JMm2avoYcp12ru3odfI1LUYIXWfqJZ9T9V7LJ0z0uIYLhriJpZlkKS28PmT63t5QrFZGVVQ&#10;yqvmQh3K1cigDcdvjtLK2B1MJJGYjwigUBwdJBFfMrxrr49uLS/IDi3KM+4Kwjym5XqcqOZW0Gro&#10;+KsWZ5EoLvh214UoXru3YpoVZh1TTY1fQ3nad2U7cWkiO5HuKsxFxWhEQpyPbN6eSdJdEbhtlgYY&#10;7VmgbVHDKl18zJJEks7ySySvJGYSkaggy/5hY0NAV6Zuxt272kUMqz20iN5woqxtIivVBnQCOijT&#10;UKrjwimOenGvKymrOA6vx3TgLE1m1pLfHZeUxb179Zp27fIZGQRpf6ZJq/0+S420tCQj6jQpUVEj&#10;snqwR0AZOvF6za5ZXiuEkEegaXKp5dNWrUB7u7Eok64hg6L/AOk1tkJkt2jLh21R6n1hipWhPYNX&#10;PPFj/ipaxYXA15SzHvaebyDPX4HtlG+WWbvHbH6SSncl1MNt/ctSlaltICtCk9rWgFLauVan6e/E&#10;CsyBC4NakLTPjn2ffgmc/jtqweoQlXvfqPgb58UZ0UFLLa8CubaK2G06gPOPNlYRp3Hp0pubu5RV&#10;Pie0lH1IHP8A2cCFClggA0rdx/Yx+6uLQ+Y+T8aZ4a+3zmDUyBlVjx1lXjvcv8cwpsNVhmqpPENZ&#10;Xx4C0upkJhP1U9KFIW8A2HXfQqA2rdbwC76Ji8wrwjY9/gOXt/DLDH0/d7bqq5jUtnDKtc6AiQfd&#10;x92IT88sn5hybgC6uecf6dj3Wbtw7fEMCoXNlbxTSRpkOxj1zMp1z3cmyafGcLVpMSkoDiNqSANO&#10;uedqtJIuprW5gkZbZdSsnANlllyA4j7c8dOz7jtjdH3m1RQKbosjCY/HVWqc+ygoBlkTQYo9y973&#10;uL88jrSh5qZiF406ysqQl5sVrroYKkkFPubNNyergQnVpHw1xT8jKq6hWv7cjikSE5UyI8b24z9c&#10;6hse4pDypsdw6DaoocKXWyB6gEg6dPFqOwjEYLJQUFDhV+l10+nlRHviEqUYyyfQDa9oNR+3rfV3&#10;EDGDQjwnFxviBbtUnB8XFIlDTyneQMTzJ2yvzLltW+M3VdRXrUazgNVzjbLlpFYr2y08+rezvJSD&#10;qnSEdbUPTN8xGoBUy5H9Rcz2+w4sroWKm9WUikgqXNadsbcDy93PEX8h8fZVU+KNb5Q/1euc1SeT&#10;vGfHsTEZz9zPtUXdPUSM5GTPWk2Y7CisPrKIrTIQp1QCllYACTAOh2iF9cwaANdvIGICjIAEAUGe&#10;RNezLLEm6zmeazjgdnLpPA/iJaupyvMmhBA4jMHEwYTxcjNful5rxnYTptBEy2H5B5E6a57248hd&#10;dxzc8r4yxbxWyg2dWxeR0pU2ChwDVbagodzF/uc1h0wl9a0YNNajMfklcRvT+E6TkeRAqKYR23a4&#10;N03mCzmDKFtrmuk0OuKjJXtoainYciMBXPiUkuNkqv6xxxDk+rtf06K27cFAtHbBmQ3tSupQ0gsx&#10;2Vh0qAAJ0GvRv5d4pdK0Ols68aD8cMplkmj1PGwJXu7K/wBuHPxVCTEbilmdXzo6ZseO2utDyW1L&#10;cakuOLUiQzHdIU6FJB2/4e3xPRfbS3m6WqGxFt7VVRdIotPxwNfN+i7YKQlOjeTKTsOmigpLW1Ov&#10;pqT0Xn/zT20/DAS2obVRz1fjiybxSp8ByGP4D1/INlgcymm5JyBiTmIZ5uVX3bmV3WWUVVLfkORH&#10;6eAyzkL7KWHJS0Aywjb8CK6vfl4erXurxA1h5KCXidKKSxOmhLUBrQZigJqMX1cSXsnp7t8dgsgu&#10;/wCXqI3Wgo6ySAgsSKHlkDUZYOPlXwGpmHpTlfxBR177D4kMLr2cdU7BdZlJU2lTMWYp5L31Te1a&#10;SgOAjaQD1IJrzpZ2K2NzCBSoGanTy4gZHhT8MV5b/wDURKSXMczqGpWtae8Ek041wd3n1QWF5j3j&#10;2uJNr4s2g5LyHGZUd+wchSlz8gySrcrJLi3m/wBNYq40phwPuKWHWQdxBQNen6bbKest2vlZfKud&#10;osUUEU8QSapr2ZgHs40xSlperZ3tzazqwKwtPXtSNQrgAZ6hxp7uOLUMgbqabivKcRjy3pt/S4zW&#10;qy6Wj2H6Ny6lsx5X02MTY+onU0aIlI+oV/13CVJAToOoL6Nbc9r17Bdyf55s9D0YMpOuoKkflpkO&#10;Z488ELo2k20x3NoSYprbVmCCByBrzPEgVAqBUnHOT9wIKc8f8fdSAVxs8d2j17uxZiQg/tI166Q9&#10;Th/obVjw81/uGDfpCxW93OMcTbRn6m/filFSW1utOb0hSo4DmnfapIOoJAHzD+w9VPAainfi0rtd&#10;UgY5NQYYuXtoUwjQ6BIUT6aE6/w6fDXX93T+CoY9mAV+moDCZ4+RHp3LH6Ymoqshjz8UyuNY0t1b&#10;wKSvsa9VeS82qbZtPQ3Xm1JSppkp3uLSAkg9PbhzFAWGbZU9pPGmI3aprvAlCRnwz+lefdhqZLSx&#10;q2pslpZDaXXH0xyhOqEITK9ttrcg7FKQgaAj5e2o9etIkIcasEL6BYbdm0hSTkPfww+MWhNuNxUJ&#10;RoAywdEgDTQJHZX4dJCPVU9+MQgKqHkAMEBVVQ+lVoEIKe5CxuUrUADTt6E/j6HppLaiurhXD6Ny&#10;FoeGHNCqHdStIIWDovVI2hIGhA1G7UgjTTt3PTKW2ypTLD2B65H6HCxGgrCUpIR3ISSBtAI1J001&#10;79/29NTak58vpnh1UV/vYxmEhK/bKNoPofw01G3sNDorvqPX8Ok2tyDSueNhKa0yqMLtZEd95CCA&#10;oK2hvcnT0P8AiUBqoFQ1Px6RNu3FhlhdJBXLjh7T4mnsEhSU7N50Tqnb33abe2pPbQ9/h1osAbLj&#10;hZ2YfFmcNKWxvIVt09tX8sJIKSjQ67tNTuI76fh14whcqUOEvMBzGPDbRHdW1KQR84ACklO1Sfm1&#10;B/YOm9zb6reRf7jfdhe1lKXCNy1r94wNHPUdf67V+5tKDAkEDX/Cp/duI07KKj1HekGpayr+YOPu&#10;xIurUb5mJj8Gg4S+AB/5PzvD1IEjjF10Nj/CmLbMEd+/cb+3w09ep6fECxpkn4jEJyVoz/8AGHs4&#10;MDgZY5CHUqQtKyhaQFg9jpodPj+/8Ot5DqTPnjQIqMSONeOCUWlbrTDiiShUdhwfAaFCAOwHcD8e&#10;msMOqMGla43uJNLleYxJnFblc/ZP41fVrdpS2gXOS37gjyoc+E2pSZEKZ2WhDrYIdaPyudj6jpO6&#10;iMUfzMZKzJl2gg8iOfccO9rkWWf5OdBJBIa04EMOYP3jFhXH+IZRjmN09FNqau0pbetsslr5UmBH&#10;LMdIWHpFTJWUkpkiApCmVdgs6jtp1X+92Anu/n4zIJwUUhSef5qdx492Jbt25qkbWrqgiQtTUByy&#10;p7wMvtxVb5DckSLK+yKrhJWxTwZLkCEwVLKkIZcUkhAJ0QgLOgA0A+A06t7brNrHaYUennSeI5d2&#10;Xty7cVLvd2Ljc5HgFIlGke88uzsxDvjkDC5Vw+8cI985JDYZ7/O2ha1JUvvp+z8ek9ycfLgU8OtS&#10;fcRXDTbQXu9Qzby2A9pU46aedHP1Diuqd9VGlTor+IEhB9R6kkH16rwsF324IyrN9nLE3ta/y+EH&#10;kn9uOdXP2y3kdiCOxkLKT30/jV3+HVkwf5K07KYiu4CtwVGIxeOlqwfiVpOoOmnpp39fTpwC2nL4&#10;cDSCJRhxoiiVbR0qKEt7kKcUoAkJ7A6DX8T/AHdNp20xkjjTCswIFR7MWtePltQ8YYvJnx21Jenx&#10;PncSju7uHdfYHTsfQ9++unUOuN9s7G1lhuow00qnlWvZn2/dim9+k3m53rRbyf6aJ8geA7SB29+H&#10;Nj2VLySbYOprHihcgrZdSCnf7hKgVfKkgH8SPTqrrO18+7YVoGPDs+nbh9cbrPawBIVYyKOI7e/G&#10;Swx62uZKWlOumOXAvelJAbAPZJI9SN3b8Oj8+zR7hcxwn/KpxpwwEg3zc0VqxsXJyJyH4YamQ4Jf&#10;sPsvR1AoR6pJX6HQJWPm9dB36gHV+0R7ZOsdua5UJ4Ylm1XW4TWLTXKgZ5AHP7cQDyRUzqpaH/cA&#10;dStKHQ2rvvVtUD2OiwSOw07dCNkrFKI5cmYFlPZT7vbXEVvdwF1ctCwzU0PMY2cRaMxtDspwAhI1&#10;Khr+aQAfjr69Wps8+u3q5q9OJxCruWWCdglSpalO4YkGVGgssF2QpTpDawVuKTojUHTZu11Pf4f2&#10;dHLe429JfMuipcCmZrQccFrC7vHhAi8Cg1y4n6+WIrVKVGtTKrwUn0CAAEbQNFbgNPlVr+R6i95u&#10;EL32i2o6s2JfZ3U4pM58SnI/TlhdtJcaxikyf/mlTemxQ1+bbpqexO3t6/DotLcRQWpYkABcFn6p&#10;muIhC/hZcu0V9uIqoqJ9jIS+hBSFuAr3JUNAFBQ02/j+J+PUMv8AqPy7cvE3iUmlOfdhMr8zAQaa&#10;iKnBdYvEqpQaYejI90pQn5k+nbudQACD/Z0C2TqB7+4MN18VcuY/aMQ/frJre38+MnSOOdDjeuOP&#10;4DspDgaQ0CNQUp/xFWoHbuTr/ceinUVx8pbidKADn3YC7Ky3DGKY5Dn+3vwzs9x+NSVBkvIbcYDJ&#10;JISjRHYlR0A02jTsD37dBemN1F3e+W1eI488TvaYIvnVCHxV+zFembSKiRJelwShSEblFs6fxHTU&#10;6gDXVXp10ZtcJjjVGyNM/wB2LaISOAU4hfrwhY9mTceIqNoEKU4obdSBp8NNfiPXrTeNnS5kVyKq&#10;B9uAUxNy3iGEnIIjl8v6hhxYLZUrXcfXTXU6emp/Zp052tUs4vLIH1ZYfw2bKlAM8GTx2lVfw3k6&#10;tpQj9LxiEV7e6C60ZCidddQsua9u+vVGbs5ueuoRz8yZvqNB92Oxen/9L0RMCKfpwr7ytT9+IKDJ&#10;l5DCYS5sUqJbPJKRuKVJUyQ4NflUNBpoP2dWRdTC329nIqNSA/biv7a3a53RQhp+nJ3kHLPDvvmv&#10;07iTIyVEuM1jDa1qBTo488vfsJPcOuK1IPfU9A9lf5nrOAilC7EewLlX2DEo6iQ2fp3cipLCNQT3&#10;kmv2nAh1w/6emo2hIHpppp8qfwOgHV3FSCQcczW5GVeIyw8Ge7Y17BWg0+PzED4+pP8A8OkSKHBR&#10;GGnPOuFmc0GS6hBUpJJKlkDcpRSnVZPcHXTv0jEarXD+4pHUCtPvxKWCsFrxt8ibAkITZch8B4+2&#10;kp1K1N2+ZXrgHxADVcCfUH0/DpG7P+rt6clkP/ZGJVsgVejdxlPxvdW6D2DU314itOhXEA02pS8o&#10;aaakL+Ynv6kgf8OsuKxe/Ay1I+bXsA/bhU1SUEHTVQAAPy9yB2USfUaevx6ahT7sSAy6kp7MbuRv&#10;e1WUEVQKdkZ987kLSD7zwQFJKuyk6J+B0H49bRipL8yKYRu5AoWLPUDnkaZgZ/txb/8Abg44iUPF&#10;ubciWYDN1mNlHiUhU3o9/T1cEaKYcPdr6iaCojuFJHqD36qz1Cv5JbmLb7cjRHExb/ET+Ax116Fb&#10;HDt20Nud+lJLi4XSaZlQuQ5+EnBbXdw4mTFU2CUMSi22ylP80l59xxadNfmcWdNde+nVYrDqqGPi&#10;bieXZjpGS8eBo2Qfor+Xnma5d5/diSoEtlVtVSPmaaMVlew6KPuBsu7tB2SCpHp+I79R2YSLFNFW&#10;rhiK/ZiwLFoZbq2ulBVXRW4Z5iufYe0Yk2LaMirjKlLQ0uZZreS6ptS/5URl6Qd7wTsaAToR3H5a&#10;nXoebOb5aeRTVI4kUjnWRgBQcTwODjblbvuu22DIfmLu6lZaAmogjZmJPAcRQE5nhXPBxeNFdW4t&#10;LyKM6/ATnc/CpOX5EiW6whzF8JZpnZmOYulxDgdYv8tcnR7OxSQkxq8R2FpS44eq+6vFybW3tUVv&#10;lnmUNlUGrCle40y9mIV1VcvvO4Qyxhm2WG/jgi0gnzbjzAssx7Y4KNHEeDSF3FQoOKZfDny+4A8X&#10;uYvPHnu+RLvfKLj6Ryf46eMXF19jUe9o85vOWMvlXMG/yWzZSiJiNZSW1c8DKdebRPYlIZSPcKie&#10;xNjhmPRFhYQ6flL23juJXGaAxxiM8aV0qdTZGjqORqPmH6pXX809SuoLuFi/lb5cQsQSGAEhdVWg&#10;ORYUqSAFBPEUMWY3ztz3xLyVxn4sct8Bf6hZEjlKlzPBuJsuqsW5T4f5D54yhxqJj/ImPZjgMiq4&#10;r5zyaikFyPXM5SpqPHEdqtfs1Qoq2eoXc+nfTnUFi+/bI38vv5bRoGuYisN3DbFiXg8uRZGt47gn&#10;zJBCGLk6qVepiqXQe4jh3WxlhnfxJI0RXI5uY5NIXI1zcRmuYNQDiwbxk5WzfiLljyAwnzTyihw3&#10;NbG25JuuOcvpaSkiYRl2W43Wv8gZVxoxWYjZWuJckZwimacj168Xt36+FMiipbdKPYR1G9ksujfR&#10;1A+yG8fpSeS2ttzVme6kspWPkWd4gjWkVs0r6b3XGp0yC5ZlCSHAAbXum0Br6BS9pNKSnmExmZSA&#10;W0azTUiipoKGhFKjEpctfcG8kuJeJa3yBheCHNx8fMUzQYtzByNnwxesy3BX6qTXqtKnN+DKe6HI&#10;nE82fXWcV+G/ksKDCdjz4byXC1JQtTyL1z9Pt86iToLozqLp9+vb20Mu2o7ySw31YzJHNZzhFtb6&#10;Dwvr+VmlasUyAeZDIqmxBcXNo12mv5QRszUK6kAJQ+DVrNCDUqDoA1PpWhMV+R/NvkJ5fcLWy8kz&#10;HyZ8YMJkSYt9x1z1AzTj3jLHOX8Lm10+8iy8a4Ixu7/ri54pcwmXHaRkCH3quTctR2kvtS3344G7&#10;T1j617Z1hZdWdUb7t176e7hSCfaJLZ4pNsuSoj8N0qqJQl6mgao9Qgm/U1IiS4BWPTu0SwzTpHNY&#10;26ICZJBG8uofHpJZyoP98KcwUrQ0qS5C8EfEjk3jrCuQMF5vz2PYtY9a5bjnIGXVmA8fz8wwr+nK&#10;qzxQZ/d5XntbEhXDWZvymY10lp+yNepLMlp16OzoL2r+oPeOm+tN32fqm0vb23e6Fu9lbwTXggux&#10;JIkxtynmSNDJCIzJa6BEkgaWJwsrAhbnbentyu/Miu5qIgEZ0UBC5gNK9KFuTnME+/D64fzPH5eP&#10;Zb4w8ecMcG8f8m8KVVP/AFR5Jt5bccu5jnuY2uTLtrXLMU5RwbL4lNZe0m4YdaEiLOblMochuFtI&#10;KW4vu/p8m57xa+su9dQdRXvSO8yO9vsM9rBZWVrbJEI0tLjb7q3M6gCNlYK8Tq9Jl1Egto97Yxyr&#10;ZwxOk0YAMmsSAniWrzrwNeOYyxINhnUDnXxD8hv6kiigzXDa/wAlGOGLDxxwGv4kxp7OqO+rqqXO&#10;zWifspLUmpzauqZj06yYluzYlh85e9tbiTG57KL099d9pgt6XHTO8NtXzcN/L8w0SSKwjFsWjoiQ&#10;MURbamloiAoV0Fc3cib5tZSPy9YEmhI08pdVeYJoSaaixPGtMssVjeSkebYcTcd4PWvX05yFbcfU&#10;1NVtyskyByM8zRqlzoNHGW/YPuyJlwpSyiv1RJkrLqApSio9Q9D2u12XVu5dQPFZW7tFcvNLoggB&#10;Bk065iAihVQAapvhQaSaCmIXJZlp18wFrgtStKtlnTtPZzwef2gvuGcycb8vjgO/zG+4pfyCGzxX&#10;yPyW9Tw338Z44unDir/JvInHuVrrsbuuT+B2bX2au/sUF9momPMTG5IYjlFLevHo30NaWTepdhab&#10;duG2To5jjkiW88p5tLzRbU6NqEW4IjS/LI/lreRR3Fs0ErNIM7VYi0nkS1d7e0V/NnhUlfNDDTUB&#10;gQjhiKnTQqc1JyJ8YJxfgOdTOXHFr4QicQKtmsP5PS9l0CigZ1wkzmFjxdQ3/D1DyBAzBv8AqDl2&#10;bTnIk2dW4HWISFtNllpQWOQOrtw3npyDbWsL3cp+sba3murCkMjTQ7nGsFy8d89tJb60tI7hYBaS&#10;EhiHlYM0RUmorqa3sZXMKxIELAVKs0YBACk1pIQM8gPccbvIX2LuDuZcnxzkniKlx/x8axXlnF6W&#10;FDos8soPGV5whjOQMw5vJ/JImTciy3jfl62iKaLbkayh1VilCJcZhLjntqE9C/8AqF9YdEwydMep&#10;Utz1La3ezzySs9qnz6bpNCWXb7Ro444LzbQ1VkZraa5t9TRSM4So3sNuh3Bor6Ja2bOoCIQFWlQD&#10;JpI+KldXFuVRTFw+GYZhvjVbw52dci4fS8GZZhTEm+t8GpqHD2cl5Bw+PMxHKeUadERyPMrcmz3F&#10;baGzaOGK+17jZW0wpTiyqkejPWPrm86bWbojbLq261/nZrdSMlzu9nbwr85aWVjPIokt4oDcSxwj&#10;zxBdEnzy3y7aX0/TO5zI1vvEkYt41cRKrFA+vJWQUJYinF1JFMsiMJbnMbPkG/lFCDS1sDP+QcJp&#10;sZf5vds52M5zb4VFvKjiGnwmvpI2FX2X4lQ1FrMeRKtZIds5Ng44pCnA0yjrr+mr0R68uNuT0233&#10;dOmXacpvFxtl6u5De5Eu/BPcT3pR4VlRmMaxWjGGBnoAokLlnu272FtCPLS4+bK6HkXRXwkUDUOX&#10;AZ6dZAzPHBaN01HwOjEsLxmrjt4xgFdltPjmLVbESpg1AzyrTPsLSLHiRmI6BNv5b7ry1NB2RsHu&#10;KLnc/UDpH096J9LLe8tOkLLyJNwlEt3KZHluLqVIxFFJczSszyGGIeTDqP6cIVFyGItbCbcIfKJo&#10;isCCakDxEtSudWJ1HPicQK5BDSHtp3KQ2ylxzbpv2thsEa99RodB3016UYUag5YkN9Roj7MQpntW&#10;qxxLLY6kBRco7Mgd9FGOy5ITqR37Bv8AsHTaNwl7BMcisye7MA4HKgEbxfmMZ4ezFHONY7X5tV41&#10;FtnLVyInitdg7Dh2MyqiWrV/lMmEuDYrgOsSXW1RJWuiVIOh7HU6iWdT28V51rtFjKzeUDdSeA6a&#10;aIgAwPvA9mXbhTZ5/ldh3O6jC+bqgQahUZtWhHbll2HEC5hxpg+B59yVxpWR3FVDlc9ybx/U39o4&#10;9BrcGVg1qi9xqnS+8gOOV2dx3WnluFyRLakoU4VFSlERvPSe3Jtt9CGkFzBbFo3LnVp1GQKSfiGo&#10;VoOdKYf7fvtxLum3blKE8VyElAUAaqhainDUjcPbiUS1bwZEHLUWDRwqpwrj1qsrbzJFLQzFiIlp&#10;/R4daYUtqjr4gjyIkmIWpLdklpuS99OG2nDXU+9ydPta7hcI95aSW9vIIyxYmjBHoCrRqKkgo5DM&#10;RqHElRm9w6N+vIidCLO9KZHPkBz93LCWjAvo8jdyvEr6bRxkXt6b0RozeRLgYpXXFTJfk43TS1CL&#10;NsvpZ8h8qU77qiNzCkoT7apzc9Hw2lzHvHTN21tGUWR0qXlhSSjt8uoJUVDHWpr4vgIGBTXJnjME&#10;4BkYAKRQAkZeL9v14X/M+DMHAeVY/KkW8SArKMUx+DeQrZFh/VGLO3lDXRBcMzDvVJDboQFKCdPa&#10;UexWkKOdQbjfQRttm4RgXErM1swLMkscYUs0x/5Ug1fATn+XgcPOmYon3WMOTpoa0+JcjWlcvfzr&#10;h/WdVWYdQyqbE6+VZcz8t19Fi8fJpcwKyF6ilNsY3f3MK0kNph10aiq0utNwI6Y7DTCkvFtRbKlP&#10;dws7WzsIYrQO19PoiDFiSGYeLSOCgKTnT2mowrYGS+3KS4utI223d5WUCi+GpXUOZLDMnMnDl5nm&#10;VlDx35ESaGMusg4bwpWVVdEQUqVEj1HFuTJhBh87AlBbkJX3AUd5PYkDqTpDFt+3xWVqtLWMeEdy&#10;nSfaTxJ5nACWea+vGvLkh7mWQsx7yR91Bl2YLD7HMuIz9sfjCHTVj1LLtuVOcX89mMPEf1zYx8no&#10;00b0tDQSt2HR17AYbaXqn3AVaHt0K6tuEmvoI4lCIllCuXM0NSe0k5+zD+BKKGc1OZAP5aseHt7e&#10;OLmMNorS2dqI9K5pdZDkkfFKOAhamZEqZNZQ09NLyRozXxjJQ0658ApX+FJ6g0kMsrUiObH6e6mH&#10;SFVB1/CF1V7M8vr4+7EBedfKHm1jlO9hn24uBrPlDl3BsRm4lU8xzFUdXx1wpUIgWNNm/MOIjJZ8&#10;DGrjlt1SXHa6RYyo8StWYryGLGQUMNFdiuIWv3uZiDa2w0jwkhmHEnlTu50qcsjuI40hE0jxh5Hr&#10;oc5E1qoamZA7ObcchmHP2d/sR2HF+bYR5xedlzV8hclt2tpm/G/DTFwzyBXVuWWz1g3L5b5mzqei&#10;bE5B5AMyfIsa+NFK2YdqETH5Dz6UpRYsl/aQWElvt4826uIwHmbUAqGjGOJTQgtkskjZkVVAB4sC&#10;LmUqxKOXu6mr50FRmAMixPAlvCB8I54q6uvsZ+a3KPnRnHD+f2efVnixxpyDMpoHlly9m03K62g8&#10;apeQzMixiBx89azbCzscllV1s9EjVkOKzXxbpTr8r2mwtZaN1R09t8rbr1fcaIEQuQ4YCVh8KvIq&#10;6I01U8xnYN5YPEkYWu5o5kW5aQeQRklfErUGpAv5RX8xoNNKVoBjtn4Ex3gTiTjDCfHvxjp52V4J&#10;wVSVeB41inHuXwwKaviF2RYPWuayLqkqLvLpb0h+fZqYkPOSZr7n8KiQmpOpfU7p7rS++Z2Vrjqf&#10;cbq4KyDaJ4vKiooDGWYXEMSRRIFXQru6qAAmWBDOHJckAgZimQA4ACh4D34q6zP7bWeedHlnx5yD&#10;5GZvgGG+DWPT8s5B4b8KOILLLoRzi/nRmje8l882drHg1d5ypbwCtN3YVyXFPVE5MCvW0kTJsmO9&#10;NdcennXNlbbR0ldQvtd1BDeQRpqUkRF6SVKKJA4BdEDtIoQyEMDUSu2vV2i0VrHWbkioZgAhqENQ&#10;Ax1BHqUWirU6mFRnqeSn2ffKPAuRMrzz7YPKtF4qQshiwckov6UurnD40bLqevdqv9NOX+NHa2/4&#10;u5+4vtYa/cp764jHLMUe0itrsK4hlkfbdEb90bv0W49P/wD4QdGXDsL7Zt4dbiKJJHLvc7NcyASW&#10;EynSGss7SYAyJLbXP6jtpLq3u2N47eVuTMPMquuKRQAKogH6T5AtTJsyCpORi3kjzjxj7ZHl3Zef&#10;9j48yeUq/wAcuTVUrXjzS3lVEh1RwSVBsf61cmrZxyyyCbcO+825UwoTCUOKQtCiEq6u2yG3o1r8&#10;nE8T6v1BIVIZqtoI05ghNKtqLEuCdRBwlKlm13FHYljV8yQVTt8ANWA4/Ec8V1fZPqL2s+2dbtVL&#10;bj9dk+Tec8vJENqWhMput4HlU9Ct9CUn3kt3gS2hKvRx0KGpT1MN38hbyyMlBS0tqg8QPNkJp7Bm&#10;e0YbWHktGsjcda0/+mAbLvH3Yh/7meUUWVcv1eLUmJTqNrjH9MwuLbSqSLVVmSV+PcRca422vH5L&#10;EaO45XQbOplNqZV8qFALRoFjWjOrLW6W6hvpphJDdWYZFDFjGutqBxyY1r2nnizOmrm2uUnW2j0G&#10;K4bU1KBixZvCeYAIHGnZioqXiMWbZqfsIMKTISToJEdt8e6AUpAStKipSR/D3+X8R1VV0JUYhSQT&#10;7vdiwIXUoAMqYcdXx/QyVF+dUQ2IMVhx6XJMVgFtho+84ztDShtIb3btpV2HS1jYzzzpGS2bDKvE&#10;8MJ3N3HHERWppi4rjXg/yt8eKKh/ojjg4pZ8jwKaVIz2PWV+W2sDHb+Cy7T0f0ljEnxMUrI8OX79&#10;m0IchyWoBt11CUJbNL/1G/0wRf1DR7f/ADjcv9Ps2Vtt8hlhs281g1xdTS258+W6JWNYDlFFGpCr&#10;5jFjG7LdI7aWVJGLwScVyoHWoJYfmoDlU0HKtcRvzbCxHnvEcT425COYvco4Pye/FjZvV2DdNhbu&#10;GMQoMK3fyPDFMhhjLckpqyRXCdBjtOvRoMEPrSmK2C66p9LOurTdelOiemVgf0l2bp1obu7J13tz&#10;fERw21vCGFE+XeKOWFrmV0FtNJGdTRZrOux77t80+56hvKzBo41qAY0NWLNqoVeOqvRdQcBgQGxK&#10;2WcbX3OnENNHlXTMTIsZ4fnZvxnxFQQzYUWRcSY+IkBE+VZVctD+B45lSqz2mZeQul2ycr0proo9&#10;srVxbt3XnpB/To24+mO2W0vUW2dR9SWljvvVcM8lmkW8LcrPJtts1zA0e5x2EUkc8q7emiOS7E11&#10;csjwqkztN33T1F3u1itIoI9ot1CQwKSY11jywzuCAJGppQCngUqF+NjA/APjFxr4yeYlxmPkdkBl&#10;8fUDWUz0UHGuPZNm9bkECRjVpdJk8lw6ONJ9ljHseer7GXVw3blf07zUmSpttsODHqR1Fu29+lHy&#10;1hte/WWxdQWl7bWF8Zrezuba7ina3tIoTdvFFOst3GIblZZLQtbSM9oZZHiWSL7L0UenOpdz3ncm&#10;S93IIwiWMMVXzCpkklBXVqjh1CJQGCyEMfhxalTcHQPLDxpyTP8AxV5h5D4s4r5OxDPmcPjybFyt&#10;w7E85gQbKFZz+S4k2RO5RpcquchcYsg3AsGZDrf0jrKXkoUo8yem+3+o/ob1yOvvU7onp/qzpPao&#10;7u23O/uzbaWhjs4pntrVw/ySXUEM0S7bBcWzSXsjNFCra5BGw3C822/v3v4Z5Yz5i0h8QUjUR5uh&#10;lU1yIYgBVADNmannW8L8BHgnzrynxjk3OWTXUTjPOm8z5HzCr4qy/N/FK/5ugQLLjXJuKl4zYWtV&#10;/XVxxpAuZ/8AV02qnSH7GVOYOjLtWHE9rf1EdYw+t3RnT3VS9I2H87urN7SLb7ncba23qDatcd5Z&#10;3K3FuHa1t75oo3sIp1RIkSRFLJcEMr1Jum29I7BFuMnzc223VxrF8kRMMTyK5EANXDAFGMpXMkqc&#10;qEA6fNCj+3z5J5z47WmO8J8JXXk/LrU8j4Dh+aq5IwrirnPihEQwMqscUqW8Uocd5lVxnLiO3MTD&#10;LWRDyywbjrgMB4LQ47R3QvU/q90H0rvlnsN51jtfpFHK1tdzLulhvV9sN41GjspCI1n2aK8l1IN1&#10;jE9pDHcJLdMzozq86I3XbBCm96ILqwuU8wR0ZSskdaSyxEkNHpJPwlahWKqRkLOD8O/bSp5NVzqq&#10;kyjiDEY+E5DnuX5lhuKZ3xZjnJE/LctcwvjGmw/j67qZbkjI8W5HbeTYVn1zdTWwQ0q0ZQ6gpJzq&#10;n1E/qq3awX0yU7bu2+RXsdlbQTTWt9dWyww/OX019fRzAGKaxZFt7gQ+fM4ZbR3VtRle83qyGK0+&#10;QiiXcAZNUUfl6/CWVIkBzk4SAsFA+LOoCjzzj92LBrPxpwzAfHvCrHh3KuOrjF4qa68yZrI7bJOZ&#10;oOQQ8SyHl+uk0kZilhS67H6tHsym2mzfUkudDnoKPpyi1Og/6SeqovUS4l9RN2l3rpPcRcTsiK0V&#10;pBaTW/mpafLyHVWViscgYu9rcQWssEnhkU7dNbfJ03sImLyyXnnqiGRi0iaZT4yxLZ+JmZQQrqSC&#10;oYsTXfyH5sZf5Q49wDx1y3GnX/JGKeWUjOLnkRP0yKq3xCFITHwPFIlDCjmZIs6BubIZLwSoGBHj&#10;JPuPb1ddn+iH9OmyekPqdf8AVnR0kdv0ld9OW9rDZDUZo7vzEe7uGkJIEcxjVggOrzXkICpQYgHU&#10;bpFZyLGoCteSGgHhFdTClSTzHcOOXAGba5pj0VzI7Fa56VwzfQwpePXTmy5TGCxAVGVAaekS2hJb&#10;WplIJKVAajd12BJKsURk/KBXLFWx2rTSJDQAFlBz5VzODF+33ypX2uUZBwBYswMbz/llf9ZYRe34&#10;/QKTIs6YxePjVDw7lDkyQxK4nuMwx6oadrJ0yO/FbmSUomey28070/2+9EsIeQqt1GdQU5VWtSc/&#10;zDKgFMqnPDfedmpN/pavEq0y8RpUklSONCcx9XDFMv3S+POWcn57y/KVcWZpUN0UixrL6lmxmpl5&#10;irtNilbj/wBFbtwnXhLcTJrlhMiMX25DZDiSUrB6bboslzW4WrKz1qM6Zgkewd/IY32Zo7eYRSsA&#10;SOJyrWvbTDE8KXFt3/DkH2U/UWnN/B1fKiyW1sv6wc+qJbIfiuhD7QBhkJ3JGp6pbdQX6rIav6dt&#10;IQPaCMdQdKFR05BTjJcoK+zh92O3fykyzFsSwmwbyS/NLdZhk2aVGANoZdenXuRVvF/JWQXkKMlp&#10;tz241dhsGZJlvL2pabCdDvWkdM3aV1nKKWUQPqpxzppJrnXUV4YQu47VYrcXVBGt1bnP/wCalRlz&#10;K6qezHFn4/W2PCmyKBksLHrNWS41h0KslZXXRLZOPVrmXwpEqMiTNYkzMegZBX6xjKYWklLoJ7an&#10;pC8vN2WVDbz3CxQr8KOwVmCeKig0JBJJWnEYmt9tfTC7Fdte21r/ADG8uY9MzouuIGY0LniodAF1&#10;1OR7MHlSYLjEKZX0FxhGGMPPuNt1El7B8RQLn6fYt2sdkN0QS3kMKOnVbe4fqDI95ncQ6hIS63rf&#10;TG9zDe3YVVqy+c9V7+PwE8D+X4TyxDxsO0wTiyuLS31asiUU6vfT4u7mMxzxR9zleXGP1nBzePPt&#10;1UvI8c5Fv7idHgV/1du8rnzkvGKlmY+5FcKokDHq5qK0gBKUtNI0Hygi9Onpbq7ubyKaaZo1mgRf&#10;G/hrbRMaUOVWYse0nFC9QpBax2Zt441Z4pnYhR4v9RKq1yzAVQO6mO/v/wBvTEqKbNuWarHK+JCr&#10;FVakLiV8CJWxo7666KiUhDUSPEbWhl0bQ4pKlrPqpWmvSvQdzdXNhfm9keSVNzlQFmLEKhooqST7&#10;uA5YadfQQwrtpt1VI3syxoKVYgVOVO3jjn54xw/OM35QxrjvHsUw2VJzTl5OD4kzYcXcbspmt2mS&#10;vQ982fLxuTJebagJly3VuEENR93YjvS28Xm625urqFnktYhqeRrmWok1NVc5AAC1FGR48cWrZQ7e&#10;WjjuNMblclES5oFBJyU1IWp+2mMnlbGr8V84OTeLWcgs8L4aw3mKZi1C3UYxGn47h2OSamgay2/x&#10;7FqyLFiO3k+JFVIkNRWmRKl7VqQTrrBOod83d9tngmZp7OAeYkUszMVblmSdIPDUK1UUrid+nnS+&#10;0b/1Xtm2O8Ni+5zrBJcBUiWhVtAeQgqutwsQdwUjdw7DSpwQ+eQPt9Ud3wXmviFy5yhe5nlf1TGf&#10;ce8nw2r6PVV8HHMri5LdZfaoiNRMdvrzJ1w3Kuvr3nYyayS97yEPISlEW22//mbJGsFxEEtkMnmF&#10;QRckkSCDSqhoWorRisjKtdcmajF2es3p/wBSen+8i06wTaYt3RY4YPkbv5lLmxhhRbed4yzyRMiV&#10;inmn8j5i4H6EBRJGVNteWWMbvrFcHJolRcV05cUoXKelNtRpzUWXXRW5vthMqK+24AY8gbGUgjVI&#10;06OPZawrXKORSlacDzqvaO0YpSO7SNj5DqCM+PH2Hv7MKT3lDWzpMeELLhuFf2DNU1CiXnI7dIiw&#10;kWUr6aHLcqNj8+LXSHF6KQ2tTiyFBv4dKRdM3xiNzBBdy2yljrRAwGkVIGY4d4wv/O7JiI5JreOd&#10;qDSz0JJyrSnA4dp8hsNqZztXcZHxHHuquTIr7mHC5YqPooltDeVHnR68yHWpDsL321bA/teQnRK/&#10;m160h6a3+4jF1HaXpicBlPlcQeBIr93PG77tskTmGW6tRMhKsNeYI48uWFmJzvxs+oLYuuLQshSE&#10;rZ5IoFq2FRWUEi0bC1OFSidT2J1Hp3XPT/UMZCm0vCP/AJZy7/3Y0/muyM2V1b1/xjDik+QeBU9d&#10;MsZl7xfAhVdTOvJk6fyHjaYVdSVRjpsbOVMcyRphqFCclNhwqcSvV1PYjXRFOnt+kcRi1vHkZgAB&#10;C1STy9pHblj0m6bRGhla5tlQCpJkFAO015duHDC8mafh6divIF7nXGnDeZvtNzcVyii5ZxRUG2qb&#10;GIzdRIsOXb3dUi7jT6t5KrGtfZkQnmlEfOgpWCm1WHUlruDSbFbbi08T0OmJwQVNCHXmNWRBqMMr&#10;+42OazEO8T2QglWtHkFDUVBRuINMwwoRh2eff3EuKPJn7feU4PdzFxuSYnMnEj2U33GKTnXFLrWE&#10;5E7aZfdM3eIW2RO4dV49TXESVMccflVyy8WoL76mX2WL+6ee+u7QSbvZyWqUPiYaULZqMmo6Fj+V&#10;1FD8JIpikN9t7KzuG/lF3HcIPDpqSwHhJoQNEgA4sDXhqFcc9PHmEXGJ87cJXlXMS5SXvJ3HmtpW&#10;yWZcG0q5WU1q0KckMKch2dfNRopp0FaVHukhQ16MvEYZ1QgldQoeR9nZTAm1k8yTUDQitR7vtxah&#10;90LjuFkfEvHCIuQ2+MXSvJrKsrxS8jTnGHMay2PxHETIkNfSgWIhvsIaO5olcbQK0WjcknN3lk/l&#10;SaCNQnI/xKFrn788NbaJFvTJnpZAe3SakZe409+BX8ZfJORyBkNRxDz5ksjiLykwiyh2XDPPVXPT&#10;SP5BcwyF0q4mQNyGIaLeUGklcdTqYNg2StpTb/8ABFUlljKzQsRQ1oMiD2g8j3/eMEmSKZWjmAKF&#10;aGoqGH4ju+rPHYD4I+frvNtnG4B8mWqbjXy2o4Lf6VLZLMTA/IqkjhUZGS4RKdDMaFmUpxgiwqtU&#10;qVI+dpCXFKaE/wBq3qLcUNs3/jACCOGogVJA9mbLy+IVWumAb7sQsD83a6jZkioOej381P5W5fC3&#10;ioWr0y2i5dxf7lv3D864tk4pe5jxxx7Pk1uD5TOvsVx7JY3K0bh2sZmS8hxDIKDIsZdopeGuhww7&#10;SJKUpw7woObR6wSJ7q5up8jbzHT4RICjxx8EaoJqpz+IcuOHl5II9ktY4yfJuHXWa6SHjlnodWQI&#10;CtQpmrcDmME/yJx1mHkx4o+cGJ+QXGeGckVeL8kYRk2FUdpkNjyfT49Ch8V3cm5zCGxeWtjNwqTh&#10;02euQwYr8Z9lLDTrynTv3vLOa3a4sYlXzIp30SAIqsFZdRowArWgAapIGQNa4HbgEjjuZIqI8EOp&#10;CWJBdTlVTWla1IpQ17KY5VeNsyxSFzD4Lu5rXqyGjifbKs+QZoZhOyMkg3sjxAz3j2nzKsntkIal&#10;YbKmuTm2mkGcl5hbrIJ2jqBy2jGC8XNpDfMoXKmkOjilciWJHE8aYs3pvcRHvduSyxwCIyGQgmjN&#10;B5ZBpU00hhQZ0JIzGDZboqvl2trLb7e3A2V8fcFScXwTjflvLsGr8SxbKPJDmnifEGcbyPPL2TIy&#10;/KlpxpiHbw5NVXe84yuXLlvylGSSEdH+mth6aJuMlz66xbvedPhUWLbNvaeJNcw1T38t1bSQSyS2&#10;bKkEdmWVHRnlTW8aRmIp1/8A/Vr0Le//AFKWex7h697jNPPJvXUVhZ7xtllbW3kR2ex7btm5LMlv&#10;BvUfzF1ebsi+fZzRQWrIYbl57ZkzObeLfFio5Vy7ygyO3wfyn8d6scm4DxDyTmmTysS8v4Wf1lBT&#10;Y3V5Dg2OZUcTmWD+LqkO3sOK+1Gk3DbNgtCAuTvgW722ybHue5WOyz3m4dJG+cWEt2Al7Jt5RWWG&#10;8Vl0tNFqkiLMg89ER2RWYqGO+blB1tJtW/7ZY2uybpebNbtv9ha0ba7PetUsd9/KaySSfyu4Agmh&#10;jMjGBpZYFPlxocZOI/ILwW8w7zB6jiXEleOvOUV2zoMWxu1zF1eUZBjOQWX1pR4i8q8iZy1xBT3d&#10;tPdDLmH27UG6rXXDLoLZx1t2LJ5A9YPSfZN46H3K39H9o2+26zmvo7tYJ1aKG6kjIDC6SH/NZYhq&#10;jQkRuyJEciBgBd9FPYbS1oFYxSaG8y2arGTXRRrervGSwV8w+ivJcWU5rf8AjdDwujyPOsJwijzW&#10;rncl42aJeF5LS5SxbQo2LjNL7CMRyKjrsizPNrKur23JEuc2j6O6kqlIW6zIQpPxlstk9bIOpt46&#10;Vv59ztoLLyJQs7xCTW7yNHa37I3+ntRJqOg//e6+S6rIpXDa5vNm21Gg3m38mS5pDMFjfT5AISMo&#10;+YZl/Lm2ksSQEYUdULhXjvk/juro+N8Wp5XGvJWTca8j4xU57aTLrC8jq8jcTV5DjvIFBMmTchyW&#10;PCFYiaxCQK2ZLtd31hehpZSiyvQKLdt29bYE3S6s7Pqe11205nTzIbeXziYkhjh8sS+YG8uuuTyI&#10;dJQLK7MT+27s2yz2UuyErtqXUdwiaRKRLb1MZuTIGFAVGkBADU6g6mgqSoMD5j8h/O7lnj7ijHHo&#10;kbFsk8oc8zmk48qsvDvGHGnFTGfcXWWG3HIL0eLQTqTkWE43TYi170qowasU3BgJlTZM9T/183DY&#10;95telJ7OxgtYupLURSsLRTFbmWORJHMCSF5oowisg8zVKzNlkFA6j9Ceq9k3f1v6e6o9XPJ3Xpvc&#10;7i5srpNwBnjjG5W89nHdyEFA8ttNOk66NKpGsigDUWAxc6+EdF4fcrZDwpkPI1RxBY5zwzURHMXy&#10;OqzzlRzFMazmqw6FXcjO57TVzdFl+IXBvJjENqrcLoexiS057MiUy2LHut0luZGnO3y2kYOpY3mS&#10;QtUghgwAAGVKZkcCSQcVANqt9vu/krfcVvTbSyW7T+S0WrygyVKsdVXOdcgaVAFaCHcB8RuCLK1y&#10;aVzd5BZm7xrjs2/dvMk4U4PzmzsIeMM3ZwDCszekX9EzjmOVmZ5DgjZZXaToSWUSywFOvMu7JjtL&#10;9KmCA7hfiPcZBQwagoU5tpMhqSRqqwVSDTLER3r/AKqczfy61jNkhykbU7NqCr4YxQMCVyqy0FdR&#10;GLp/HzyJ8SuNeeOJPKq85UyPMMI5stZHjF/qNyZw7jOK5Lx7yzwZkWKWebZNgKePM7u8nwCPxxgG&#10;ej+q7d5n6WbEebYifWofcbTCeqejdn3LZ7nZ+mL+dZLa2nMsL6ijwzodTh0VSsqNpMaFSWTXpowG&#10;C3Qe5XnS1jPYdQW6TvebhHJC7yebcLIksmuNnb9JbQ6nUoXBU+V8UYJIfeQ3hrS3OB+SdBJ5B48r&#10;3fJjyR5D5Vyt2yqXV47w5bY7kfJ+S4mmSijd+tuMUz7j6hYm1tkoMSIczJUoltJTuIjfT+8GDbIr&#10;eGOVoLO2toUKeLWsaaHK6gprG5AZaZgZcMWD1Rs0ssdy91oiuLy6kmOsAGNpWDpq0FvCwBCkZ1qS&#10;KHEOZJ4d5DzfxzjVRyFy1gvH2ayL7K7iiYyi3k2stnD6HEOFcd4tqaw4zNmym8gmYll0ClqEvkbl&#10;Y+60ppLoPWLDdBYXNxcwK2jyFWopXXqkkYkZcGq5pn4hgFf7Fd3ZjjEaqzfCMwKayig0PYQSTnQE&#10;88RT5zVmPS8DpOC6Gpr+F6TiDPMwwVzhbHOE8mq5krk+j5Ox3hjk7PM85JXkCKPBeReYYGFuXcrH&#10;p8WYIbITHjOuPOvr6mOwbnHNJJNBLNJJd3RkpM/iDGIBkiQipiRlNAMw5djnliP750rcdOmWINDe&#10;26QKWuYVL21TpZCjmhjLCgJIzU5ccqCnITcHOVV7SlPs12bXVehYGjkhmBayKtpSwnRO91mOlSv8&#10;IKu3Uktlow1d1fvxHJC7IGPxcTTtpTLF43irVrlcNcgXCm0OqVkGXw69DyGJCEzZbtGsOMoP8/e0&#10;Iim1JBKV7u/ZI6IwNTbS7AZuae0cRhn5rLPAgU6SHNf8I4U51wRfH9vxbnXOHDvC2e5mcCprHEuY&#10;uPeRMgnRq2orMUreR8Cy6BEl1t5ljkbHJ1oLOvU0Y0lWjb6Alz5ilPTW0ltdw3O2gaVPlvLnViWC&#10;KC0YBoxoOeXInhXDrcbG/wBs265upoZFuAyMq0OskMCaqAWHspUDLBl86+P/AIbcd1Ssx8cRwE3n&#10;D3KnC7uEM0GYSJeZ4rLnZ3RY+9j8SM3yDksLK8KsqpyRNtpciExMbkn+WA1uCX3VG0dO2mwu1l5P&#10;zKJQFZg7EgZmmon3AUAzwO6P3DfLvf44r3zxaGOQsWjKrWhKmpUDKmkZ+I+zEz82cCQ6fxT8m8ry&#10;u9TzlzOxihj5lylOZkVuB4DGrrWHIdwvhCrfSlmKxB2hl15vVbwSdxA+XqhbaX/zW2c1WPzVpwqa&#10;jKudaH7sXtM7y2DQxDRbeWxCfmbI1dzy7QO3HOtlkz2cIsmXflMzHJ6Uo3aHZIrXU6lOmuqif+zq&#10;2Ih4z3YrydQ6lBxIrik6qRohKTr21Hpp3SrTTX006erzp24irgcMLxZStPzAen4du3bQjXvr/d1t&#10;w9mNW8PvxdT4T4jDPFvH9w2iQuRb4nny5aHFJ9kfp+OZfHiMspabSUIUNQpSty1dtToB1COsoiem&#10;r9hXTRSfc6j7sWr0RRdztNROkqfd4Cfvxu8oR1j7SfIxcT/9S/OniJYJ10QudxbKc/i9Qoo1/d1F&#10;uiLGNZJJznIyTEdtAYk93EjDvrOXSUI4v5H/AASH9ueCw8faTH5P3qeGLq7hNTabIPGrnTKXY7nu&#10;OR5tvT+MPLUBa5DaQTMDNhTtr9o6ha0JCu2vRzZ7K03LZUjvE8yBCpKngWiYlcu4gHvpnhDe7q92&#10;nd5xZyNHcam0sOISRoQ1DyBVmHsOWKcqjFMFuIk0tXGbxDCoZdy0iVS4s6Xm/wCUH2lKRabm5Lrj&#10;u9Pf5gk+g0PS9wY0uHMZyDHjxyOHk73lQrJFRnK0BOVa93KmHbhbcGvjOtQ5E536ObTrQqZEiRVO&#10;Ny3J4dWt2K+6hbjb6OyCSUJVrqCdOnm3uHmBTia/ZiL7/E0catLkfswK/L61SZL7g1P/AM9TQB7a&#10;pStKO5Hx7nUdG5qCSp7PwxH7eny604fvxZD48Yg9O4x8Msnl18gVEXNbKDAskNxltM5FVeQz0xKP&#10;ZdlsO/UQ4sht1CkpUlAWrsojb1AN1WB91minYrqiGkgV8Rypl2jKvChNcsXtZ3TQ9G7WFAINrICD&#10;WhUSSrWtCOPL7uOLhfOPy5494j5/5S4pmUf1mQ4/kdndTWoMZt79ZbyZxU2I/NcSwgRnK5tSXlEr&#10;Cd5IVrr1iy6QO4Wv8wkuStqXeiKqmtKDxMeYpWgApwxBT1KbExWKwVmaKIayxAFf4VHLOlT2YKby&#10;eoJuYYBx3cUTaZk5vkiRm02lmOiNXN11RLrJ0ezcnSyIC5CDNXHLLJKuwUvsQepVuV9LtvUqxs6i&#10;GTa42TVRfFCGDeKviJyqvLlxwK6Q9LrPrbpHc+rolmF/Z39tt8oSrhoNzJAOkA6Sjox11ochyxYJ&#10;b1Uedw3lXIseW5ZwM9w7D7+kuG0hMexiPUMePPYS2hKG47ldPQtkpTqCUdiU6KIToIX0fqHbS3Aj&#10;WKe3L0StEYEVU9jHjSpFMQzd9s2rY9tfp/bGeaGxZ4EkkoJSkZIowHhNOFedAcc5PnaUvePDK9SB&#10;G5BjHXXXQKbsE6n07Ap6vT1NUNs8Ddk7fauEvSJ9O9X8f/5Ep+philV4MIba9sBsloLUB8wUskq3&#10;Ad9En4j4dU1auxJri4LxU0qydmGBl+ga1UR/DroOyQVgHXT/AOx6LQNVsuFcA7xAIqnljc8VdTze&#10;uPpGUZWBZ4wESWS7vWKxLyPpiEqDEvc2FNuHQJIPfv0+uv8AK94+8Yili2jcFLV48vxw0s/UGqqy&#10;jdt6LOWj5VFTYabnLTqPz1H7fx6UoRJQ/TLBPc5fMtKcy1fcTiRcIr1OGMpIB1baICe+9O1I0A9N&#10;NPUdYgANT9f14TVDpHHl92Cap6ZX0hWo6u7NUbtShSUaaE6/NqNOwJ01H7elpE1jUBnjZGMZOrn9&#10;2FqMwlOpWpPchKj/AAhJA7ar7bdwB7/h26YywlTUYeI/5k4YzR4xW6kAfKFbvlUNvbv/AC/VIUQN&#10;Rp2PTNo17MLRSHUK+3248OR1lI7E6lWwqHdJB3DaBt2nQadtR1jylp7cbhyDUYWKuNtdiklRJUFA&#10;6lSSr0JBHpuHoP8Aj0zuEoD3DD6E1o2HjcMKbjoSFHU6pLhQR6Dchbie20jdt/27NbdATn2YdStU&#10;YYUhpIT3CUa6LA3JSO+vwJHbdr699OnJQcsNeHDGJthZQ7qk/wDSJBCRo4sA7Ujt8v5/l0hNDWJv&#10;8J+7CkTfqKTwDD78DhzYhAuILr+jjaad91Puak/yyglAOnynXuNeq/6fJVJVjyfzqH7cTrfgDKjS&#10;CqCGv2Vw0PG8rduOTIvtOvfqnGN4lLCEFa3UtzYb6ke0NS6FJACgO5BPViGgFOQGf1jFdOW8JHOV&#10;fxwu884tJlv47kEWnoMdra/B4iF1MdMSokBSJrjSBEpW0B+Q6EKCnFqJPfUqPp0lBbXDW0t1EjG3&#10;WQBmHAE8KnlXGZ5Y0uFtmb9ZlYgGtTTj3Yx4xWi2h1W9xTaDDYW4Ujc4tKGxqhtOu1IP4+n5dbiT&#10;ybcMACaU7sa+X59wVJpXM+wYmTj6gpIuaU7zrs4MMolvyvecafbMdLP80ONoQFbNpOpHTC6uJntm&#10;Wi1plTLBfbrSKO7R6sGFfu48MWZZtbRsV4zhzBOjORm6/wCspoiFuqmR0yWFIQsSNQEtriq2hsn5&#10;h6jsD17ZLWO6ukE6ktXOvDLPh95wG3W7MCOENAKnvxz28x37eQZbYPRkBhn3l6pTp8yws7lr00BU&#10;tXr1M7uYTzswACA0AHIDIDEMqUUZDURU9/fhG4zfVDz7C3EKOjeQQCfXQfzhqdNfh0LvhqtmHs+/&#10;DvbXK3YfPn9xx035c+LThyvXvUrSmJCf/sAB27aFR/E+nVfXKaN7nXj+oPwxN7Aatvirl4Tjn75K&#10;ad/q6zQltxRMp5KQlKlFWjhGqQO/bT16sS1I+WT2Yi+4+G6Yjt92I1n0tnHmxHXY62gtSNiVp7kn&#10;uAdO356fDpwJYwCCcCWkQyDRnTspiW8E4tyTLr6tfTHU1XJfbS484opQ6tO0lHfsGk6gnUjX9vQa&#10;83iwhPkyONWVR3d3aT3Ya7zucG22rSlh59DpU86jFrOI8TsPRazH2HY7zpbSXXVO6pBAGo2DUdtP&#10;QdV91Eke4XtbYabbgo7MVTtVzc7reMZhSZ2rWnL8TyGCr4U4gx+Rc2Nbapb3wEuFZbCQDsP8Py6D&#10;VXp+B60s7aK0tjcNm6sFpyIP24tm12WCxtojKoMkilswOHZhR5MssCw5b9czFZjuJ3NJUUIQQSCk&#10;qJAAV37nTqYWPyfkLI5QMRwHL3YrHqveba1kNuiEyZ8BQDvr2YCrJsgmSnnUQJCVxFlXtKGilJ+I&#10;ClDTTQfu6qzrizSe5rF4lPA9+Au1dTSujwGgj9lTnxpgWOS4lz7jbkpe9KlBZOpGqRpoexOp0A10&#10;79QqxglgcmdTpC0B5Z4bPNA1yXX/ADH49/78J9E7KRHbEcFKgAlW7VH+EHQ/Abf7unQvZIB5YYhS&#10;TwwnBDC8rO4BNeeeN+1sloSlp98KcOg2BXbX4ADunadf2dM5Z7mRv02bTTM4PW1jCzK9KfdjXolt&#10;73X3EB0qXtSlQ3BKe/8Ah0+KvT4DreznMF6pNSdJ58/7MP7yBVi8OS0wl2Ts2ZbpbbbWllLg02oO&#10;gIJ7FX+HQfD00/Ho1e3zy2rBsiFNBgEDHHJQcK8Th218WS0tslsJWtSSXFaEJ7EFR7fMCO56r64K&#10;yeEVpwpwwciuIHSikE09+Jlxy0qa5xlcp9s/wp7qHzBJ0I1P7Qdv59G9pht7OZXIJYgYj+7w3t6v&#10;kwisXPE6TBXWVSJsRKAA0NhQQoaBOp1A9df2jrXrbcK7c0UJqeY9p5YB7Xs+4Q3La0YcwBzP9mBT&#10;5YvWZNHLrmpSd4adQpGoOitFBWqddFEdD+hIpI5RNcKcnHH8DiZ7XBcxX9HDAgZimKz58QR3pKHn&#10;Qob1H5T2PzHtp317fj11HBdiUK0YINOfsxacEiGKjEaac8JseNEf+VrQL+BPygq10Pcfj/f0/a4k&#10;p4jUYwFt6kr8WHdAiOwGvdCkqb1+bXv6j0/Pt+78emXzEbEr+c4epIoGkccF3WpELhucNqtZtrTR&#10;inUgaQq1kEaaDatQSdPUag9Udbk3HW2rKkcTn/fc468t9Nv0UEYZyyKP91APdzpiH6iO2XZli7F+&#10;oVXUspmLHB2qQqydLQUo/Koe0RvGh1UR+HU43qST9K2RtKySAsf8Gf28MRLYo41kluJF1NHEQo/x&#10;VFfdxwocmlMTh+2/iR9Y9TwggKBbJSlt1KlBPY7d57Ek6n8em3RYM3V6sc9CyH8MFPUZkt/TuUAU&#10;8yWNacuRwJFc2dEgnTVWh09dCR2Hw03f39Xk7VbuxzFAD78PqqaC5cFopGhlR09x22+8kkDU6EaD&#10;uOmc+oROeek/dgvaKGuIx/fH34cN42gyXy2kJQpx4hAOu0FwaD8O2vb9vWtoCIFrxAGCO4hWlfRk&#10;CxpiRKdCYvihkSu+t75K400o6KCXGsf41yCclskADVt62Cu3ca6+nSVwtdwjI/7gj2eOv20xLLFA&#10;nQLnk+5If92Nv24iJ11Clsg6+4hlJUAPTeVq3an17ADpV1IQAcMBIW/Xr+agxv7ClCCQkg66ep7a&#10;AFP566fDpkXpUfT24PpA5UE8DhwXFXJyXIcKxqCC5Ks2quojISfm9ybJIdB10OoLmv5AdIxzi1t5&#10;LlvhjUk+4YKQbbLu+82e3xZvLMFHsJzr3ADPHSLh2FRsDxXCuP4aXmE0lHUxClDSUMuqLTZecQ5o&#10;NHFvKKVJ7gad/Xrm7d92+akmvWK+aXbKvDPn9M8fSHpXpMWi2+2UItFRACBQEACpU9nGmPMZWMw8&#10;3xcZFVqvKCvzSsm5DUx5LsGTcY7DnoXa1TdiwS9DmzIAcSy+jQtukK+HQBpr+SxuDbSCK6e2cROy&#10;6lSUqdDFfzKGpqHZiT7rt9ujeRA2m5VzRiNVDSiFhUBtJoxWo1AUNK4uivIv24MSg47kUTxcyXIH&#10;rKHa76q/5SdsntWFNu1q5jKcsU5ECoL6e+3a6T669c63W7+oj2e33abz5UgjnjvYktspJhJ+lJET&#10;ErRhUIVgpIkYV8JxBbHbfWHcdwu9uueodrt2g8lkmjs4lGl1IcLrBHxA5HNR3Y+YTzb465M7Mp+E&#10;/t+4PmuT0LaMlTSVjVhnkuDj8RZiWVrYqr59opD1TaOxkPR0MuFLTiVblbikOLXcupbXb5Lu/wBy&#10;vpnluY49JgkrRSJHqA6nQVFAQKqCSa4U3jpXrGB4f+o+upodq8pwJjJZ20YnaoSKMmNaNKofxFxX&#10;MDhXER8ifckxHjDM7OVF8NeDGMjybKp9JcXTWPxsjzHJJC5DIyKyyKxhzkh1z6ncp1MpDAdICNUB&#10;PZCOC+325nX+c3awW7u415EEElVRnNH08FISqjIDIYRm9ObvbdmsFvuoOo5I5BEscMFxGsMK0qCi&#10;JGSiqp8NWzOZJqTjY4X8zrnkG1yKFxP4m8CYrkIuJM2ri1fHHHNJMsslhx7F5FlaO3HuQJzlWwhU&#10;zYmwRLUoD2FFatFRTeLePbOnrtd43ncpraWa3Ph8yRkJloqIgV8pCxV10aKeJqUBwNv/AE66ct/K&#10;vNyvd1Fk7Ms7zXE5YpUVoLYBgztkWowIJ11GAm+5P5J+T1VinC1BkZ4Li3WVZTcUtHdV2MUOK49w&#10;7bWD0GxahrnYquDQQskyptxxywlWxcVXwg+2x/OXIV1dXpJ0ttccN4s0dw0vgcuJlZyBUFSECUoM&#10;woDAgjhSuKy9ULXY+lza/wDRTXQtLhmV2vDPN5rIoVGja5LsI1HgAXQGpqpQKMAxB46zjye4lxHE&#10;PI7y88I8Q4r4B5Uzn+jrDlryMyLj+BDvuTKxufm1fxPl/GnGedLrZF6atmxjhwLTMTHkKQypJdKO&#10;mem+nLYbtcbpaSTLHfWcQkhELTLK0JCxyyo7BclURuKCpVakkZ829T3NtcbTHa7lapLcx3NRPGqp&#10;JoZXpFrqlQpdzGxqVVmWmmgFqHgllvid4xxvLa6mfcw8e84475IxA1fKd3El3nKeIYfKt5Nbj2DX&#10;3IOa8qYbjuQ858ut467eMxa9qvnxMgaajsvsMxorqVfPz+sz0v6o3/1C9Ndh6L6YuLvdtp3u2udr&#10;nso2i+WiWV57+1mjVYre0sI5o7W5SRZVFsvzXiMlxGFBbXd28Mc8tsEitkIYgmJM1UAFnSV6SOtE&#10;q5V2AWimi1gXyT8Z/t2P4Hyhy54h/ckp5PPfPvF8zh2Hyn5l82X2HQ+V6CbkGG3WSXNZleY8WsRM&#10;WFVTVRbiHG48KoQFfpzEdphSko6p9PLP+rSfrTcds9d4+j929NUnNxbvtMLpNG6tWOH5Iu9I2Fda&#10;3E8zx6FK3MhOYWaO2FncF45Yr2+hK6mkLildSrUu3g1cDFGAAT+nQUHOdy1448kZBDx2vvp/i3bL&#10;q8rusRok8M8gws4nWqaapgIXkEehxTIVss8d2UtafoJCv06K5YvSvpY5b90ddC9OPtHTk801rPub&#10;i4Gp/PC5EsWzcxhjIAdDMzSMURAzFlBxDr/ZpZYFgZYKo1QQWOonKtMmI7AdNK8KZEwvD3iHIMfx&#10;LlSvxPIK5/KqXkHBaCyTgcS4oseORCnkR6Xju1vbOlcrZ1lfWNgHkNPNNttLZ0Q6tevUO9S90sr+&#10;/sF3CCWRJLSYqjlGdlLrWVVD6vCBp8NSwNCAMNIrKOF/I1xvPq0hIxnqCjLxdnOgOC98PeXPHmt4&#10;ewLgnnjwau80ouW1Zdh+aSMS5Eyq/wCWrfM8u5VnwY1e1Cq7qoYcfy++tW2lY/AFetxTgQlxWrnX&#10;I/8AUZ6X+rO8dTXXqL6adeR7ZvHT4juLe1urO3Wxjhgtg0knmPFIweGNMp5VlVdFdIagKZuLa0tj&#10;ZPCULghgCHcuDkCDlnzTnWmLguMvGrxcx3jnKZ9nhtLhMbifyKg5Twt5TVdJkeK8j+Pv0TdU1Wwq&#10;tN9EyOrwGNxtlAm1OYwsh0ZaciuOyjtaZdTwJ1j66+r+77r/ANOMLe+3XqLYYod22ufRNHuKwi4S&#10;WMeRLbiddzheG7tpbO3e5kKwR28iBp4ZRexW3UEUrb25tjbFjHDdMjZ8UDCE1A8tiVcErRqg1ABx&#10;VrnMHi7ynzXlq24vuOK+O5auQYlGzB5UZ49rxy1jeG+7PyHnXyD8i8cnOu3+B8n2FZYuwcOpWpNf&#10;IZnwCyXFuOJV1/0w6+jHRVltnXTdSbvvK7W0kLbVHcS21hc3DokO1bTtVyySW9xYxvHr3O4RZtUM&#10;vnLEEABiz37aFiuLWPVJuGsoJGRRGzKa8q+EkE6cxUgd2BD8uvuL4Pxb5MWsbgKhoOM8dyTh6i4Z&#10;59YrocTKs2tKl0T6vJ8Nx/MYEF7GsW44ucURWpdp24z9tCjNLjrmha1MMXj/AE//ANP3UG++k9q3&#10;qfctuG62+63d9tUqobdVS4jCrLcQOfMuLxGe4CXTFY280SRxqFV3K7pv+1SXMMM9vEsfy3lzAK2u&#10;khqw1AlFGmlQBqXkRwBa8R/cA4h8qnJHCGYZtQX+HKyZysexXOc2zFjldjEKyob/AEm14+zPHsdo&#10;6nkQ45ZIdlNtyEqMGMwh+PAAYUTQ/qd/TVvHpHey+oPRO33NjfvErQyQQQTWEc0kv6i3qSyM1t56&#10;UiZ0Qec0rJJPVxR4k+wz2rbXtUkEdiKRiOPUsojVaBhIa6gtSAwzUZ5Z4sDjVFXP4b4pzzD0+PMu&#10;o4+5FyLEneUr7JsgwfL5GLYfnFXY4viT3IGSifj3+q9hOrVjJ8klKYtqijU7BhsIDy3+jnQf9PHq&#10;T1p0Xvm5dQ3dzsu17papJFBfJE9pJNLalZrqCO2WrWFurOtnauTEZD52pwTHhKO+t7COGzRZp7qB&#10;zoOvzX0A+EuxIIr8JbM6cqA5i0zCXMLrcnyTMcfrsUyWVfQsbyTJ+RuP367KOKs7y+0VKsGaTFMw&#10;izraJZN4BGr2pEmviSEIirkttKDa3VFMm/o+9P8A1Ttt5uk/6lsNyXpO0GzWDyLIy2dhOyyOZ28q&#10;2u7q7mQLFbRzosVtDEf1CVjQRPqaG0tXWaZI1mvJDK6JUOCKgcfCq6uJFdVaioxJ3KdZCt8qy64q&#10;Vz5rdZVYTPjvykIclORrmBFgv1bbEBoMuvSpKxKjJaSpak70knYT19LWtdwNv5m5mF9zRQHaFXER&#10;4jwK5ZxUUJDEkGuZGA1hcrGiQgaYnZ+NK5Zgk92YPDEBykhZXtCXUOtaDQkggA9tQQSQR/segzrm&#10;QMG5wWtyOdMRTlkdKMZyofMlTWMZK6rQH1Zo5606HXX5QOh8qgmNqCglj/7a4EwOfmCRwo1PqOKP&#10;ONWGWrjF6z2S1Y/6L8fR3k/L7jP1E2NbMNHRZZcS+8ndqNSCNPx6l1+Gn9Q7ONjVorG6Jr3sqgjv&#10;plhW3ITo+9Yfnvoc/YrHEK+VVY9RvYVyPeVKLSvoF5TimYPvMsiTVYPkNFFrL6c977jbaY1RkMmr&#10;nMuJUpK1hQAVr066gsrW6iBugTEFNQDTVVTQGnEA507sD9oLyubZSFkZ0dCctLo2RB5ErUVxJfGd&#10;TEzHiLEXrph+fDxl+RZVZM9uwlT8rxyVFDNtJtEBLxjVKnC2I3yokLWoupUgJBGdG7Xb3fR9lbXi&#10;B4YjrAbjrV2Kt7Byr+Wg4YfdWBYOoZ0iYkUUVJq1Co4tzY8zhXwOFGmTZLzTaEE5NmrlekAIEdUe&#10;9cjNOMjXbGTHLG1AB0TptOie3U7ks7PzI5gqNIoBBAAKkCoIpThwH3YjRZvEpBAotPeM/t+/DI80&#10;rIw+H8eqVKMuNkXJvGERCkBopilGYokSZDkhSgox3jBEYNoRop1QJ+VJ6BdTODbIjUNZV5c61+zO&#10;vt7cHOm1I3AuD8MLn7MSlU1KbPn13LS2l2DxzhVZikJaHXNI2Q5ZZSryfEfjLV7X6kxj6klC0JB9&#10;pQCjroAmY/m+oiiV0WkOo8Ka5Ml4c1XM+3GFkFr02SaeZezUH/y4uJ9jNlXhliOPIa6aTw35xTHS&#10;4liFgRZD4UFOBMzCIcNDKWtSAplqwQlR/PUdH5qRwR+YchUe4kgYDRmrrTLvxbJ9jFnGMK+29xJI&#10;tad7JMhuoPLTuG1BZUgRs8zXkezq25ftoJVLTR1MQLQo/wAbjoAGoB6D9SiGLcXQDXMIIgB/9jU/&#10;jh4nmSIi10xFak/3QSf3YtXwR+y4+nVUCTU2dTn1zLFCzf2jfvR8bw3K2mKGZaYzBSotqyx5b0j2&#10;5pJTHGqAnedRC9XkyrbUKTSVBY8lzrp7/wB2CCRrOpdCGgGdO1hmAT2d2Hz5dZvxpw/iGQcMUWR2&#10;GKcEcM1MvkPyFz2HVXGW2Qi1RhyslyrIavFq+zv7ir45p1oddZixnvac2/JsZOi6tHNfQ7HY0Fqj&#10;DUK0DHjQsaDvNTmfqxpFHNMvzctDdSHSg4DmMq5eLOn78Ul+S3/unvHXCa2swLwf8e8p5cZoGYeN&#10;45n3NlgvjXA7Wmp2W4ceZjWB4y7aclXL1g0z7jZlmsPz71Nako6seGxsUel3OzgDNYBWntkcBBTn&#10;QN3HnhklnGWId2kk5CMVBr/eYcuBopHfTFdR/wDcxfcXi8yYnkmUYJwnRceYg/Nh5p43x8Dv8aj5&#10;XWWjrL78bIssyedaZ/jWX1FeUitltoYZaK98mI+lwjorYr0dOJbPdbe4axmWizK4eWIgfEIiFhnj&#10;Y/HGwDFa6HBphCWOMDQsQBB8RZiXPcDTStP8JBPHHWx4a82+IP3PvHmq534+4zboIByWTiGc4xMr&#10;q7DuTuN+Q8Xcr76bhuRZPgZqX7atfbnxLKM4zITFtYMhtTzaSp5kV/1l6W7Htbx2V1aWfyF1ALiC&#10;4tY1gW5glDR+YrIqSLWjxyISGDIVJZdJKEaiF1khyIavClCp4MvAEHsqKEEE1wfVvglnlknEmKTI&#10;E4vK4utIttHl1FMzJlx2baHPgWVdXPLLTNO3ZYq84FOBCvc7NLAaKldVhL0Xt0lptWybGxsoOm7m&#10;B4Cq0IAieIpUUH6sDurNQ0PLBBtGjzJRXzCSKGlAMqfWeH24SIeSjj2+r6XNsTr5me5XInxMSuMA&#10;uLe1Tn1DHkp+rnDE8quJl7i1zTRXGTPib5sR5xRMOUsasob731PsHRW7W23z2c9zvu4+a9skBMk9&#10;wIApmCpI9BJGrg6QwWStEo3hxssJlTVESEWgOqmVf72QK95oR2HAsfczyldt4KeZeEVtVd0eQWfA&#10;F5XQ7PLf0jEsXiHJpkCrgyL7I7e4ah45WSpRMdMyUExUSCG3ltKI1MT9eWe3wte7ttm+x2cMIncR&#10;2ZuLhY1Pif5W3eW4ZYznL5cbsgrVe3McfkTCautUJP6dWJIU/Dln207KkYqo+29Iyjg3wM4g4Jzz&#10;lDFuGeQuWcM+4LZI4SuaWvzHNuagcfiwsQyPAuSsXsrnE8SqeO5di7ZTC3LdkWyVttNIJaWBPtu6&#10;66P9TrAdTenl/BuezfKwIJ1WeB4JEaSORJbW5ihuFIkGh9cS0IqCQQTt03CpjhurqJ3to7iFmcZB&#10;B56l/A9NbFQQEIpU1bw1xXrzfxRy3w3ZYhgPKs2nmyKXH8xqcbFFyTn/ACTHej47mjmP3Vg7L5DZ&#10;atql2XMhtBKD/NeCXFupGiSa+3NZ/MENx5GpVrWMk11+LPUoKrxKrVtNTmOGOjOst56B3i+Xcegp&#10;N4e1d5DN/MLWztXBqPL8uOyd4jVf8ymlQaaQczhi8N4tgl9zFgVTyvdRsW41nXSm8yyGY7KYgQq1&#10;uJJeYZmTa9SJ9bEmS0IbW+2UlrUEqCSVCgfXy59Q+nPR/f8AqD0ksptx9Sbe1T5G3ijSaVnaeJZJ&#10;IYXVlmkihLusTK2qlQrFaGLfOCNSSQuXHjTvoMzTiAOOLP77C/EfknNuOOEPDfgS35WyStzKhz/N&#10;uScWjKh18DC8Ils29xjsW5zFTcTOl8hNwTXqYnPw6Zb7rbLDy5KlBHHvobvH9VvpRbH1r/rA6qms&#10;rPcZo9u2vpWVLWfcNwurthFHJbWUZQQXNm0qTR2sCtcTqrLdIA0SSO4I4dydrSAstuqF2mkNFVgK&#10;rq0iqxsRp7iajIEi7ribNLnkiHW8l0N1kLWG2FlIhTMYz2NRrVGmtwvd/UMOu6iHHVUyaa0R+nXd&#10;I+zKqVvRnG46mnIxLvZP9OfUW/dZbBvG87h/1Yu2xdQ3Vsq9QyQTXUqxaNclt5FpZra2qv4VtAsy&#10;QtqRZmYMqRzqOwtNsuFsdVtLdGBXLW+rSpJ+FgzsX1DxLJVWORIocNjn7i7iW/x+tn5JhtHNtZHI&#10;XGdEjIRXCGDBzbM6/HJ1fNtoLLs96Q4zcLQPbaZ37kpBCVDToS5sTeoIo100NfDX8nj4AiuQ8bLq&#10;40OBO2Syi4ZAx0GGUkeyNuXADIZE4DLlTwhvOIOPeVbbx1yeFLxObR1b97x1k1YixbyhitmRKW5p&#10;4chgs20aBc4zKXXxq1x6RHUp9cg/KkBXMPrV/S50V6x9R7X1Zvct1aw9O7c0O3W9mUhSJ2mkuDOs&#10;QHkwus8gnMiJ500kah20ihmvQnWsvS8yWtvbwtLcXA1s1dKqQKAAcWyNGNAhNaE1wG2TZVy3yx5E&#10;85RotVS4RY+HM6to8TxCjusfaoMzpaqbNGYTpNzEnV+D4TjsuTJXDmfTO2hnw65Fb9G84qWhHHf9&#10;TG++mHRno/sP9O9zBuN/exbpJt9ndSXL7jdxyDV59xdmOOWS/vLqRo2tIoflxaSMJPNgS2hEpTpv&#10;dt03jfL3eoAsbW4jEaBiTIWXwkhjqRQBRxITIxJao4DQlZXS8vw8zyLFZeTTvITPOMrzlS54NVP5&#10;G4jvLflB2bVVPHcSk5RyKSxxhV8c41RU0ZFzVLqVzbNmWUr9uMHI6KU2/pKw9Ieq7fpH1ss02XoD&#10;abOz2zb72TbrO/tpPMtpHku90sVf+YC4+Yup3j3COST5f5byI4DMWnEk2nbdr3bcplihjut30pOz&#10;a2DGNdKOkbmqhgv6QBqoqHavBq9HfKDgTjjDvFThLJvKHiaVgPF7nkvkGNch5Dx9dUeGcsYlf8o3&#10;txzbw5yVw3TUrVHjuV8Z8sRF47RIhy3f6ypnWrFtTCXGW3bt9SfT3rj1J3/ed26Q6Fv262tdv2ja&#10;r87beLPIbi3Vzsu97Zfysks233e13KXDzTW8ctk6eRcK7KfKhvUrbdbRRol7EyRvMxhlCrG8cemL&#10;yGRUEWpFCJ5dSQysQWbW7V+fdMTxxV8W8YYvV+RPKGV09m3bctcAY3gkbFcp8fMMm5i7WzM/8Z8h&#10;yiDa1nKvFnIHHsaWzYQ695NlUN102LvZiuLWGrv/AKfLXryz68vbrqHonYunOqLayt9q35pvnbTf&#10;b6O2iZLHqQ20iybVuFtuoDRTzW5t52nhnLGQgeZINl2vYo4Jb7b7yd57kMwCFGtwKKy2qmE6o6aj&#10;pL6QNJqCABiJ3fuF3ua/bBovAjkTEZmU5NiXJlJmvG/Kcu2Uf6bw1vJbvObyPatuKNhOyx+5tpNX&#10;GKCpmVXTnHZRDrKAtW//AKfltv6sv/2itm3CO22h9gbbrnb0hVRJKkKWsHllQEFuEUXMhf8AUS4Q&#10;JFWNzpn1hZrHHDMQPM+WVSCASSvwNXkVQBAByAqfirWRGaS+ishKT7b6bNqc0kN9tEvOrCFH4bFd&#10;tp0+Ud+uoQ5ine4BrH5eg59wFff24b3MIksxA2TB9Y+sn78OLhKCmTzPxKw+All/liC/uBWle9uQ&#10;2ptthbZSplwufMlaSCkJ7dWnstyvzUaZg+UiZd5+7txT3UNm72L8NKyyPn2KhyH1+zF4Ndj1DGur&#10;KbCp66PMfFvLfmlpUqW5OKWkrmGVOVKfTKKEgFxKkq0SBr26ncaxg8AVAJ7cU/NJJQDUdNR3fVTA&#10;Mc3Oqb5kz5LiiWfeq3F71rQtK/6Y4MrHXUutFEhp1bL3t+4hQXs1QDoSCif1VkdhUiTSO+gWv1Vx&#10;h5Hhkj8olT5akEVBzMxy+qoxFHJfmdztjt9SvZNlDnKSlVFHHTIz1997IWYKMXp5n08XKK8RbFcd&#10;SX9jSJSZSGtQpOhSOmQne18VqTGpGaj4T2VXh+3BiNRuBC3tHYkjUfioK8/dnlid+CvKbjhGX4lI&#10;yjj+jkqGY49dVlPleHwMvmwsuobbXF52C5jS2uL5Li9x+vstqUtuS23LacU0psrdPQm6n2y+u6bj&#10;B/rBGVEieEkNQlcsjXKmoZEcRTEj2ZN72kI+yXLi2d9QiNGAYVUEI1RXiMs8+/FynOnPkHyxlcIc&#10;wRM7xzD7/gyo50rsm4Ygl6xx/NcwzrjHkPHMl5Bwa5enQ8gr38bq46YMiHPYlI9ht1DMlSlK3DDs&#10;lhaxXTWkjvEyElWAEigcFyyNT2GuWYxIR1BuN5cw2W5wrG4ddLqCAWDqM1bmKGhHAk453cVkQ6TB&#10;410zGu7NhvDsETIcx2LAtpvs/wCbkWsmU1NdjxE49WsRy3IWoqLO4EJJ6C9Chn6nn+YZY4o4p2Yy&#10;A6UGpACRQ0Jrxpi1/VrbZb3oWC22xGnv57qzjijjILzORKzKtCK0A4VxZnwLnlfyRxZZ8f5oLA5l&#10;hLURzHrS5fiSbfLcTSUOTxJtq15yIc24wuZMSTFeZUJRrZCHFH+SSUPUbpCfpvd/nF0eRONdE+BR&#10;JnpofyOM6HLOnZiu+getrXq/YRbOZP5jZFoT5gpIwjNNR7XjI01yOQPacUL87SZqoHiiC+p96fwf&#10;TTTJdSn3psi75z5Skuy5CgCC/NdX7jpAG9alHq0NitY4bq7kjHh+bXLkAsUQA9wyxUW/TSmGyVzw&#10;tCfbqmkJJ9pNT347rPsn+RfCXjvyrnlJyvlNni1vkWCw8qoKx+kur6TkMBL8ekt5cB6rYnoa9q9U&#10;lv2HC2QlaVgbdxSf9HuguqOs9q3O66XtfmbeLeHSZg6KsckrEpq1sMmHMVApjHqRudhZR7ZHfSiO&#10;X5N2VW4sscYd9PI6VUmnHA1fbRwqTlvk/OzC5atpWM8TO5xm1X77sYf+bZNZ3WMYQJX0smI9HEKF&#10;Z2L76UuqUFNBBJHc86dWNaWsN5ZSfKeSbkxXAkJCF45HHHiayL4SKDLFj2ck8yx3MZl1+UGjIoSF&#10;dEJyNfyHn24rL855U+R5meTrskZWkt8yZWvH2a2ewGYzTdLUewtCi4Fj/KFKit0kkH1Pc9V9uMES&#10;XDRhYFTTH5gap4moFeY9h4Yltode1hGMrLoYDSaDIZ5d+Ir4txbGqTKKIUsO/ITice3Qz9W25j5l&#10;2lS7ZNIYSy8tj2DJkvKb9veCshWvp0Kt5mu3jL+W5jlkCE18yitQmuROQHHF6ethL9cx3xAW4u+m&#10;9jmm8sBIfMl22GRhHGMo11MzaF8IZmPMnD9yqKqfY+6ptTs5blW01IQv6S3ZbXuaFiBoWJ0ZoEb0&#10;n51J0Gnfo0T4gVBJB7eFeJxSjHiBwOKn/MLKp+NeQNvT1U6MIUTCsHS4zWsuRooedgTFSlPxndq4&#10;055wH30AbN3p1efp/aiXptZWoSbmXPhwYD7MVR1fdTQb28K8FijyPeDiAY3K2QMBKW576EpASEBe&#10;0BIOnyj+Db+zTqamxhJqQKnEX/mMw4Uph8UfOV3EWhEmZI2dvnC/XUfHVR7/AO2vSL7anFOOHEe5&#10;yBaMcvp9BiYbvmNd1xTyNUvOJmM2WF3MQtupDjCnXY+jK1tLWoLU04Qoag6EdMEspI72J1NG1jh9&#10;uHsl8HsZVYAoYzllT39+GjkjljyB4+eKvHFVWG7yJOX5tDqauM2wHbS1tkqYiw4bLq0MNLkPLH8R&#10;QgHUkgDtIdmt2Xqe/bPxKgGZrlSn44A7vch+mLEEgBXcnsoK193bi7Dwe4cn0Pipi+C5lW2WBZ9R&#10;ZXyUHG4a4TOT0NPkNrGmsNhMZ2RV3WLZDH1ckVcov1s9IIWgOBLiGXU0F7bb2t9BVLhUU1YVV6A1&#10;V1OTKQSCDmK5EHB3pOayvunDazEPbvI4yNGWtPEh4qwplyyzBGB5/Rcn4j8w+H+II1HDr8PzHPqH&#10;IpEeM6hzDxcxLZjIVzMRqnVifhd5MabYnFtDioc+C+tl5lMqL7y9AlYFvIqCBmUaOLRvUBlqeKgm&#10;qHjpIrnXDaGJ4b/5CRy8iKW15ASJQ6WIHBiPiGQDA9oxZT90GgnX3DnEkuA/IYlUfkfl08PRXC0+&#10;hyTw/DaQ4y6En21pKdCD2I7HXXTpXf2lj2pWgXVSfOn+HGbQRvd6XNKxfX4sUvTEY/ybBOB8isCD&#10;eR//AKg38WO2mRu1DjZgoUpv5i4nfJgFSULKfdjlDg6ikUoljDqfEB9vOuCDhoJCj10/f34J7g/y&#10;RuMOk4vwN5X5JaycVh3NdK4R8hodgWLzCLyAv2KE2eTyGy9FiJfWhMae8naFtojz0hva4HCiXUHh&#10;Yx3SkMDnxGfEZg94zGNSQqUoGgaoI9vIjt9uR54vD4xy7Gs15b5PsPI6fzHmXM/kBhtZguYTsGuq&#10;iHTc28X4XIxe1xyfxVjlVGgZvI51jXlZGZfrIMrfOaekqee2LjyHJPs/UM8InPmRwzSgFqrRZNAp&#10;lRTSTTVaLpDg1FKHATddoint7dFUyWdsxeNCahXqTmCygpViSWJ0niCCMHdxVyFktgfJ3iDgbx38&#10;kcju7LIp0fnS0iRIvFlTxpW5NwNeYtjcLlaq8k7Kpfucqm4nksW4EjHxkFLIZbQ99WhcdUfosm4K&#10;kFvfSSNcPFOWjREkqQaAhgApRBQAVpSpIHE4YXW0u801rI9skTw6TI0qeXGozNCNWrjQ8WPw8sUK&#10;0HjHyRiflfxDR+O+XYxyMjgLhrIuEsjZ5ywap4thY9hjfj3yDQYc9EnweWa+Jz9inIcjNVU9XlOO&#10;R4lS7eJT7jTkZl3dD92t5tx22efR515NVylpMrUfVGw8tmAo1ArLUEVUgGoysfpBbPZd6tJDNALO&#10;O9T9W5im8ox6GWkqqATCa0eniAJ7MXG8D+PPMOB/bxnN2NrgHi3aYf5X+QyuTYbWJ5DhuDXuJckW&#10;WOYpgbWBnDsZy/P8axevv71qwxyawo1UWRFC5y1xEuFFk+nl5dDpzbTfxXPzZtY9cdyytNWsxkE7&#10;GimQ1UuQammXYab9V7W0k9Rt8XaJLGTajuMvlvaqyWzR6IfL+VC0KRLpYIvKpBzNRWh98zirgDL/&#10;AC08ncW52zA8LUgwXwom4ZyXDwWryLEcMzCNgHISZ0jPoOHuwssqMRtmfqHXn8JblTVTWGd0ORCC&#10;ghnv7yLYn9VlrIChCeYWYsyqpBzCkAhmOagA5kUK3T8CyMZ1hWQqQGrJ5elDQu6kZFwQCF/MfCCA&#10;a45puYfEXkzhexkKyjkrhvkbjjJnYX6LnPF3KuOZbgWZV7kI2zGVT6mK3V5HWJkMq1VJsKiqeZlo&#10;XFKlvtunqq+qNxXaI4k0EyzLJ5bxgOXZNGpIqMWDDWBpYfVSmJRc3cyRlSzrHICGVqqRSubZUqac&#10;V4nL23GV0qfyHE8UuPIErMMqy3hSmqcjyGr8o7XLrU2kiS5WTZtThuaLz2r+g4xxqS3ANWaVpqS1&#10;Gt0Imx3fpY8g8E9Ubxu93u++dQ9VmCS7uh8qktkwE7QiqwJfRSRPWURGRP1HFDE3kOqyOogG6pd2&#10;aypaIlzIFDNNUkoTRdCLq8tFjAWmgL5tS0tSAcdAX2u6hqLiTgVdW1nUwMIo8irsVy2pbjXOI5Rl&#10;M2Xaql4LbNH3ncWv6FZecZW9Y/QSkGOJqlNLbVa39J/Sm2X3qZvHUW7bXaa5rRY4rjWzeZLE4rrh&#10;YaTMsRrHcKsbGIDwnkluMFpaW4g2qeKS1jUMREpWjuKurGgGqM+GRASqsRQkUxJi+SeLvEfm3Fc2&#10;5H8huKuEKrkLKs3wOWuywHlvHo+Yv297O5DxzB6jkCf9VgYu0WdpYPTo0FuS3LmS3HAY6EDrsfpL&#10;yv8Aq/drWNApVmaryVYsH00UtQU056akjTzxNd4IbpexDmR2ZQKaa+FkqWCgEitADJllReeBh5B8&#10;jPGXKvJ6x4ByJVvyrjmdeTmd0nAPLsInK8R4/wCSMoxjHOY8O4wiVGLzrrLOT+I81/UV2sVUeNFR&#10;QynVtqWy06XEo9f7FvF0Jd6S7gNhFDEpt1qsypUMXZ8w/wCplpWpALCooASHQ29bbYR/ybyJo7sy&#10;P+s1DEXUsixCIgMhRGJWUAxksBmTqEc5tZTaqD9z3xTsuaMTyrLeWcvwHnLDME4+evoFpOpsou43&#10;EUfjrJ8oyy6pafFuGvHS/wAV3X0KC3KYmWuWoeaKWnXnHKxfbhuG6Wu5Wd1Mb0Rrbw2iKFga7jEs&#10;rPNIw8UuiQiKMEeYxBWuklbRsrO02y0cb3apHtkMclzcXLyFmSwcrHqjhQ69JaOsjgMsKBtQGuj1&#10;yfbR42ucCx7hur5VvvFLKF5R5G8ZK8e2ORbb2+QPH638ecZy6o5W8sKpnj+THkV+HMLo4NNcwb2Y&#10;7V5E9WR5xhONRG5irj6k23Zug3l3mxnufOZRLcSSavlmBmgBtpdKs2pfNZwFOpEBoGqNMG6e37c+&#10;tL+z26+iinFoUigtowPOkAgleO4jAKgrMI1QNoIeQAM6V0yHN93fnnw28ZMHyPCuMfHzI4fOnkdj&#10;uU4Xn/kWrObql5Ev+PH8oETkS15HrLpm7MnA+cS97KmYseDPTjc9b8d1ACI5snrjo3pmPZLe8t7m&#10;FeoNykS+t1hhTy41/Tq80oKykKGaIxZxyzByFBQkzX0Z6Y9Q/Ue+3jq3dTDZ9IbTefye9Mkcp0Su&#10;gMsltGQIBHZF7drmbW0qRTRlA6hylZnjNzxzX5B8oYNyFh+aeN3CPDFBk3kfM5Xj5pxHkLPAeO4x&#10;jGKUdnxXxfyFnsty9v3cclU1DXV9HIrm41wlEFK1IU4F60lL0vblNzsNnt5Z9ygtIpoi1WE587/U&#10;qpX/ACmCGSUagwIVVIAJOHXXux2vRW62gv8AdvP2d3ljjfQiOzKfLQMNWnyRLTS4ALIahQxGmD+d&#10;+bsnwnjhGJZbh+KM8yeTMfyub5l5RjzA7FybI8e54b5ILGBrdKrDKUxspr/r406Qr6evhPpYZS52&#10;ShTY+n03PqKz3u4uGWSxukZIoiBEyyW+jxLnQANRiprqHKuIt1N1jZbLtm6dIbDYvH0/udoWBuqt&#10;dQmJ6s2oBKq8sTmBXBCxtTxMpOKCGC7/AFzEL7in338xkvyFkfzJEl+xW7JcVoP43nnVKOgA1PYd&#10;TogRuR+VSfsxWkU2sB8/EK/jjoE8DI8iRx7ma6+qg2j2I8tV99ZVcgWCnLBiM1VX0GEy7EbMZEKc&#10;/UuRZXvHVCVkoG/QdI+cku2LaklWuNYB9qkZd4BqO00xtb6rfdYLymsWrhyvIgENQnlUile/uw5/&#10;EXkbk3hPym5H5UzPwdR5Gr8jaPkGzpJfIdDUWPB+AJyjJrCyseR4k6SuZj2Q02Nx4rzb8iVGbuo7&#10;UVQit+8tz3Bm3S2mwKLrcbRb21tYwCrOUYBB4gp0ulZANJDqVpzGJp1Ev/Xm5Q2Nlevt11fXtS6R&#10;q9PNOlQ4LK9ImbUTGQ7EAZ42G/L6o5Ww1NRQ+DHjjxlCTyy0m65b45+si5dh2YYDmONRHb6sXLpY&#10;inqzM48duKIqJRLalqJZB1UZPu3X+ydSbNc2lhsItWa1i0ygw6EQnUFqkEZaRSSKhqkGjEigxHrf&#10;0q3Tobd7fdL/AH/55v5hdQvbs8plaRE8p5TG0jiOB1oVqANa1UBtRPQ7yjAh5x46eUq2baLbtscU&#10;Z5Aj1VPDXFxCgkMV7ljIap2tjaJlgpxrSS+df5oIBJ65zlgSO/tLhtQMc0dP98D93fi3NvvHiszY&#10;0AjlFSTmx8BAqewV4Y4yM7yBH9LoS5oFfpQaKwRqsKjbfm19CddOruQESV4gtiq5W0ppJo1PuxUp&#10;C+Rx1BA7SHwB+x1Wg09CND08Brw4YAOPEfacOBA1T+P4ajtrp69/gOsjM0HHDcmp7sdC/gBhjmSe&#10;P/HMhuyq61ELjvlzIp0izedS0aXHarLXLRDIR8rk4e+2htkELd9z5QSnQxnq2RF6WvkYMXZFC0/i&#10;LrT+3FrdJKVuLSYCvwj/AISD9hxqO8ZXvK32rfIXBcZVWxbpPmTwBbQHLmY7Fgstf6Xzm3G5E1ti&#10;SsOKGqUaIOpHcjqFdDa23hoQ3xwFR2V8zXXur+7lh31knmRR6PiAB9o8xcTP4vo+t+6Z4dSUtul9&#10;yD5tccTUtBBfNejx7zW5jsOJcJAaYjZBIAIOo01APp0a6dn0WtxA3COXl3k9vfjX1At3j3Y3Kkgv&#10;bx0r26oqn3aRiluDlNVUSbhiHhkVbSmbOl2vZNeLeMJicuK6suhlIEktRW1BY0AOo9Dp1tPGGmcs&#10;OJNR7c8vfh9MJ5HBeXMNqHhHEdv14c9ZZw3sUnWsSpZrEvW1dFdQ3ZWFgUuw50srDbk5Opblpkbi&#10;n1QtHY6K6f7TGqXCla0o3PicRPqVpWiCStqFRnSh9lMCjyQv3I8l7QrT/VMRR07FWqGwUfjtKew6&#10;LSktIezP7v24j8IIt1HsGDSxyvnniTwSvGaSysItFy3k06zcrq2wlxG4tT5AyHXfqnYzLjUZDDUj&#10;TVxSCEkevUG3giPeyzMqB7J0BJANaAgCuZJ5AV+7F57ZM03p7t8Mp1aJDpXuE8grTsWo1HgKZ469&#10;c+OPUlhnlfbJoTL/AKvy+cXLSsgWU5cW5nLnx/qbSbXPuzN6JB0K19gdoAAHTjp+Tbtn2WPbJ5gs&#10;sZPxkk+I1qzcyeZ4k4rfcbe93S/XcVhLh44x4QAPCoBAUHICnDFlXiy3xrT8X8gZzn/F1ByBKb5Q&#10;y3B8LlZHTptoMONkrNXMs63H61aVxHbFSn23Bsa95sI0SdnYWJPtW17jcxXV+iO0USqjMAQok1Vp&#10;Xkaip7MRja+p+pNh26bYdluJINuvJIbieNCUEklqT5JcrQlUbVQE0JPCuKuOKOS5c7L/ADO8dq7L&#10;MoyLBvHTAeM6Coj364zcGFcu2N0bWfR1cWNFYp2pLMllh1psKDi2d6vmPT61sbaw6otLOCONDHOw&#10;BUZlXjXiakUrmByGBe9u97XdpqC5vfOldVACqztr0j2DhUd2Ke/N3V/x0t9NpEbOK9XpuO1bs8HU&#10;D46evUv9TEP8gQ9lwPtU4Q9JCp6kuV5PYtx7nXFIi1qIjIOqUJbPcaHdofUq07aafj69UXDmCedc&#10;XhcR5Kp/h/HDLzFxC9+xW4e0jUd9NwSkafA7h8R8ejNpU0ZuNcRfcSR+mDlTPGn43WzFVz9iSps6&#10;0r6+wh5LV2Zp22XZ8uDNqJAerkCV/IS3OKEoWo90JOo9OiF4kz2xSDT52VNXw5EcaZ4idtIsd8JW&#10;FQCftw3s8koeYs1tNFtt66nLSlSt6wldistpcWAErUlJ0J9CdenPiIBb4tOZ7+3Dy+YGIheGr7ME&#10;dx5tZRAIa19xhlnRPdQUQkhe4gqCEepPrp0jbQlwWrQBsPDJoQDuGCPgx3fZISoFHo4fVZXorsn1&#10;Tt107aa9F0hfQKcMNWarVxkjxi4hJ9tKydFbFgqISV7Fbxqnc2lRPpqfT4dM5Ygad/2HC0TFQCeG&#10;FasgaPtFCCS2r21goBSjvp8iNRqhSdToO6T0NeOpoAOOeCEIXWGPDHh6AQ+4BqWkuapKRuWErOoI&#10;07pOg1J0GnSbx09mNiAJD3fQY3YUNz3Ua/ylKOmvtp7gL3f4ddh9PgfXpnOn1AYcwvQaTh03KA6h&#10;lASUkI3L+bUBaAARvTqAhwjuD33dIxQ0HfhxLIAuWGFKQjVKlI11cR3/AIt5B/h0IHfQgakaaevS&#10;xir8OWGruSASaEHGg8lDK1ul/wBpBKi21uJ3KGoI3akJDmn5/ketPLNCOIwrqAAJPHh34GrnZYcR&#10;QpSgJL0WS0v8VoWppYTqe5Skg6ep6rjp+PRPcV/JIfrBOJ9vreZbw0y1xgfWBjb8Qg5D5hd9laUu&#10;OYTlLbK1DTY6IrZaKuxAJUPXTt69S9JdVRzZDT7MQ66txFBramhZY6nu1Z/Zh1c3Y2FY/lNtJrjA&#10;sKOM/CiliS+81ZNLfjTJE+WuatT7stb0hSQGwlASB27dSXb5Gi2C6sxTynkjdq8QRl9WBe+y/N73&#10;bXkbBgsbKuVKA15Ds/twweOKu4u28SrILc9pduYEd5yLFV9V9O4U/UuNBSQCUMhRT30JHfpgkaNB&#10;WgJrQV4VrTDd5ZI7irEpGBUnhkBU/WcWj8w8L+POCS8QlcF3WY5NaLx6NFzBy0UuUxHurENAxGG1&#10;R2kmUCFBYT8qT21PUu6y2fpuFV/6WV22s6FSV2q80mkeZ4aAAK9QMuzEb6I37rK4SS56uhtIr5Wk&#10;ISGulIK/pM5JNXK5scQr5O5RZ0/HUZEmOKiJDrmWBBLbrLpfDQb3rS4dFFxSRoAfXXqLRbLdWDi6&#10;1eArSnMMTU1A7BzwvPuq3cnlFPzk141HL6+zFKEh5c2a7IWSpb7ila6+m4k6E/lr074CuGLUeSgy&#10;GHHh6jFzDGn++1q5gAL107+8nU/hp8eml23+ldjy/aMELFP9SicBX8Djp0omVXfC8Qg6ldWpCVHU&#10;BOiNQVfgVHQaf39VpvFx8pu0kh5UJ78TGzcLt6MT8Nc8ViZLhGP49Otbaxjqdmpdf7lG7QKUdEpS&#10;BrqT66ep16dWnUUt7KqQUNCKe36duKi3zdLy/wB3O32hCwVoT29te7At3i7C8yNgR4K261txP8wo&#10;J2JCht+UAbEajU6dSjcp0t7RpJmHzPlkgcOX24ceZDa2xIYF17xUn6duCFiZ2/QQma+siN/UhCQC&#10;lOiUuBA1c3DYFK1Guh9T1zlIdyvpy7TskOvIj4qV4cT7MsRW4UXd55krZV55imJk8ZM6yq05GUzf&#10;laIidFsKTu/mAkgjue5Ska/l1ZcEEK2ZeJmZtFWqeFOWJptNptdqiSoFM5cCnMZfdiz7jDI62DnO&#10;QFQd0eQ8fb3AKUVaEEAgaKGnoesC6RrV1biCtMHt2u4maCJB8GoV92IG8gWYmUzZYitKYdQXVNrc&#10;1Uskq7qUBqPlI9PXo7tvTXUG+RFttRlt1XNjkO0Urxr2jFD9eXe1wSskjqZzwAzPeD9OOAEftbOi&#10;uPoX3ilttzQp0266n0HYjVRHr6DXqDdSWG/bIrDcF1UGR7QOw8sQywWC5FbYlZK0Pcf7MOO3lVNx&#10;ET9SA58ocJXsO3sASgJVqApQ79VmOo7tpaPDQDKgJIPtqBwxL4thnZAEZSe04im1mphtPIgsnVPp&#10;tT8g+O4lJ01V+349P4ZGvZ1aQhUJ9+HsO0mHwymrd2IwrpFtaWq1SgtLKF6AnU6AK+Ynv3+X93Ut&#10;vLa2t7ECAVkIwaaOOGNaZN+zEhi8qqTVLjyStKEqIBBGmnc/tT+3QDt0P6e227ub3zXjOilK04Vw&#10;x3BmnXQvw/TL24SYnMWMNWCmZ6ENpSoBKlAe2oJ9NnbXv+fU4v8ApC7eLzU8TU4Uzp342srWNogA&#10;aEitCOeHErlfHbV36OGQS4PlcbSPwI0PcJBUPX8R1B952C+gi1aQAPpwwr/LooJxMXBHZyxiQzJs&#10;dj7shaPbWShaV/AaaK2+hJ0Ov4D06ZbbbAhzTw5ce3P92Fbto1YLDQZZ0xPMXNWanFHIj0ke5GgK&#10;0A7Eq2K03DXce59fz/DpnJtD3/6UtQGk4n24m/TcFjLNGZ0q4BJp2AYrQzbPbd23sXBLWtl+Q9o3&#10;vJCAVq+XXtqCOrx2vp+wgtI0CAMqj30AwneRqLlpQopqND3VxEM+3flOkrUolZJUR3Oh7kkj/m0/&#10;t6kcMCRrRKUAw21vSg+HCrUxHVbVoCtij33fDT10+J0H9/TS8uPLBHPDeSVkFc+GHs6XERVIUVFJ&#10;AHYqUfQAn8B/Z0AW4ZpRTlgWb+6R/iy7zgup7TzPF0Bg6J+syGWtlYK9yvp4y2VBaD8u1R/h7jTT&#10;8+q72bQ3UlxN/DCgPvNcd8XQZenLe35tI5HuBGI3r4S24dpDbd/z0p+risOq12IGxbjxeWe4AbJI&#10;117jqS7ldRtcRTOP0UVyR9gwG2q1ZVmgQ/qsyKD7QeONLmgLi8Tx2VAJEq9jJ1TqAtLTzaWwe+il&#10;I01Onp079PVWXqmWRfywV+vjht6rO8PQsMHJrkV9xywLFYCpSFH1Uew7H8EnQnQDd1dcopw4Y5vt&#10;66hXD/pWguyrkkkJMlvXvrolKSdyfySR69M58oHI40wZs6fORgnLVjetCGkrGuvtpWFKI03FS1KP&#10;f/EdPj206UhXIAdmHdyAFJ7Dh/znHInjNx1CKtE3/NfIV+hJB0c/RsQxTHwtJJ+YoXMUn8ekJFAv&#10;2GeoRJX36iPfiXK4Xoizhp4nvJT7aBRiKHAlUptQKd6WWWyFHUfKgjQn19f7T1tIfB3YCpQ3PKtQ&#10;M8LSlBTDaNNNridQE6Has6HXv6nTt0LbJmPdiZRkCBVPbgzPDPBE555D091LaS5T8dUiL2Q6pkKa&#10;XN9lyPAZUlQKQ4HiVA/Ep6h/Wm4fI9PG3Q/6i5fTSuekZk/di6fQzYU3brxdyuFra2EJfuLtUAEd&#10;wzxdyi6XMnOyioO/RrS22dAA2P5ZdTt9QSVftJJ653voXiVQRQtme/vx3/sV4szyPVSI6KKcu0Yj&#10;2yZipl3VtZl6PEg/XzZLrK3Glwq1iI+/OfDjKkut+0wkkFJCk9iCD0nNdNFbJFFpLMtM+BJNAPec&#10;bnbraQ3N7uOtYIyzGnJAKs2WfAcMbHE/KLbtTW414xyMpp4mTWNbR3+O12EqxjG+TcgmqCKu2q7a&#10;bRWb15kdG6+hl2S4lLLcdx1K3AoBXQNOjep+qtzh2iaA3W5HU0SpOXljFc1Kq66Ub8oJ4gHhirk6&#10;l9Ptjju+qWkitdhsAWkuLiDyoQjKGaRJJEbNFH6lBRhlmQMX74XNvftleEFrneWSMqkeX/mBeqwv&#10;GHm6K0vbLi3E2GZaHsqeqaCFH/pvFcbiOvWi5Li2WlLMUqdWtQSolu3TW8WNvPtWwbTMu+bdEUnQ&#10;axNBEWrNLIRrJkuZAI4GBFY4mZDQHHPG79YdE+tnqbtdldb1aS+lFkVnScvGsG43cyK0cUAbQHij&#10;QKrDSdAaTWAWBxXF4eXfD1PjfnDkHIthj/kzT4TgGJ5C1Y5RhkHJ3KO0j3ltWLhV8CBWt5Dl2X8p&#10;5Fbw2mIzbrkkKhyH1qCUBSi3TNjb2HRFxBuOwwW+9TSkRNKxKzVpQkOymNo6iunSMySfDiW+sm6b&#10;juPW3TUfS3UN0trraKaG1iCSQoFGplMcZV0VVbIhiPCqjxYgjgvO8TuLTKEZ9U8wZVQQatybE4lx&#10;Dx3z+Za5zNqor0itxxucZMCSzWwJsP6+0edIechIUhtbZI6q6w6Zvtjhl3W7soLeRaAO12iq7OwV&#10;aAnVpJIGVQgrlXPFn9Y+oOm3t4NtvblazBCz2UweFGIUupEbKzkVAFKayCcsV/eaHJWWZlVQs9OI&#10;cm14ySZdY69UN8CvYbxCMYtMeYrmsHGJWVe1DrFQIUVTzEltt63Zkausym1KUrqeem9v1LBu92u4&#10;Db4YzFGVWO4RnDq58ceknUMytDRKZlSwBxVXrTDskXTm3Jt/81uHimk1STwTUKuv/NeQDMkA/wAV&#10;cgQvhDE4G4IxbNeJ+fMD5Hk8jt4Hk3EnHPM99guPt43K5SqnOP8APsVkY5kt8zavKq+NOLrJvPHg&#10;MwlJ3MVUhxl9hpS0k3GL+8221G8WKxy3tl59Ka/KkHkuHjGnUzvqUDTpfQ1ZAkgFDzDulpaXdq+2&#10;XCsttK0LVZgJBpfWKZEDgKVIqoIJVhhgecuG8kfb25Kw7ihrifhmiobTDUZvx7Ip8ByCx4svo79m&#10;w5Cymwp+YFWPIfIXMmHT4So05/Nh7NRIcUiurPoVsvPQL0T9X+j/AOpHpu76t6cmvLc2t4bS7tWu&#10;IpLqCRFJCNcWrtam0mUiWFrImOZah3WQOixa9kPTjiys4o2Kg5soMQYNkQuomSQAAiSQ8GBUEg0r&#10;Fkwcv8keR6eZb5pb5VkeXZHjmO3trmFhLyW+xKJdWTVf+sormULlP8cY6JJcIr2Gmq9lHtFlobCq&#10;+7jcYukthurs29Leys550SEBFn8iJpPKDHJbmQLpHmEhidWoqDSF7gtxukxuGZ5rh3UMCS7oHIXU&#10;FH/KHHwgAUzAOeLGvK77NcDxf4b5g5lV5L0vJ2N8WFulg5lQ4FYYRhVty9U55BxDJeDUNZHcu5ZJ&#10;zwRZ6LKucjxRGfgIXI19lJcTyR6Nf1xT+rfX2x9CJ0rPtO57ufNa2lu0urqPbZLR7mDdqwxi3W0L&#10;IYJleTzEmKxU8whTGN126MOJtvl+Y2+NWJmCeUvmIwUxadTsHDZCrCtQRWhxL/h1WZbc8UZvyFCy&#10;SbbZJgVxZVMCouZarWifoYOORJzUPNKyG83fP1okOPGHZOB1MZ5AbQTrtFu+r99aWm+WmzNCBZ3E&#10;KszIAkis0pWsMjDSK5a4xTUMzTCvzTeWPmCSxJ8VQGFOw9tMRLi9paYb498Y3OAsZBCyOydxa5xu&#10;4sLC+jBuZkF/JkF6ouqhxq3jZiat1xxlxSXnWfZQ6wpvaSGnUOy2/UXVlzY7rPH8rAZdaRLGxby4&#10;wFWRJBoMSyAVAIBqVcEHDhkjvUSKI0WqlSCRISMwWPHLlTuxNmYecfJXE1q7klYxb4fmEzL8n5Pl&#10;884FnueVHNmbVkLG4zD2M8p1uSX1nxnl+LXkpTcxbs6qLz8hpIIDSlIXR+y/01bT1mjxX8kNxtsF&#10;nFartN9a2s23WsvnmQXVjLBCl/bXMYqgMdxpAZj8VGDNZbq2vHDyPEiszFUPhpThpJ0ZnxE0Japq&#10;TkMBB5M8gxOY/HDF+UeOb6obj4/ltnRcqJrXF49ldzGyee1bcexsrxOC43j0OXgl5GnAzYTCHLI2&#10;DT61qSwyEXL6UbHf9Heqd50j1fDcvPc2Yn24y/r20LxIyX7W1w4MzC9iaImORiIfIaMKDJISgZmm&#10;tXmTQpR+CgA0POoGRrTUMuINaYrOsZa5dZSxX0IUuujPstSz7hlvx5DhlpYluLUoPJiPur9k6ApS&#10;4pJ1GnXWUMQSV5FrRyDTkCBTIcqgCvsGBbOzBVb8opXmRWtD7OXtxq0tha0FpV39BYS6e9pJ0S2p&#10;7aA6qPMrLOBIRKgzYbzZStp+NIbSpJB9R1i9s7PcrKbbtxiSfb7iJo5Y3AKSRuCrowORDKSDjVWa&#10;MiSMlZVNQRxBH094x3d/Ze5ARyR4K017ZVlSy/knOnPNvf0bcRmXTM2tzZYvY2Km6+ah9gNWM2Q7&#10;J2FJDanyE6DTp8enLLp3bdr6dgaSbbrTZ7eKIykM/lp5gVWOWrSKKDSpAFampw0vXMtsjR+Cpc5E&#10;1B1nKvHvxaNjfHuB4ZdWuQYdi9Vik/IKuvqrmLjjS6egmxquQ5LhzXcXgLYx1vIEqe9t2zRGTOkR&#10;0oaddWhCQBdvsey7ddPf7daW8F7OgWR441RnVTVVdlALhT8IaumppSpwxa4uJEEcrs4BqNRqa0pk&#10;TnTu4c6YIXCstypU3FaiqiwrS0RfMVFAZcVws1rCa+QXLixVHW29PcxqDMfVFC1JQgOHcrsnovBL&#10;MXVSoJ1UHs5mv3YVMcRRmYkKFqaHieQHt54R+b8ZRAzG0t4MRDdbLkswZqo7IabauTE+rTJdbQkN&#10;t/qsNQXr2C3EH49zH97tAk3zEQ8DGhp2jh9f4YK7deM9m0Eh8Sg0/wAPZ7sDPPr0zETIahvRYMyY&#10;KkaAaty21x3E6qCvl9pwj/u6jlxFSEt3V+rOn2YRtbhTdqrZDUP2fXXFDONxGqXlifSJhl0VeK/p&#10;IYaClkjH8ls66LHQ8QC2pDUdRSNdR/D/AIupGXD9d2Vyxyk2ub70P34IjUOlbqKmY3CMk/7LDDO5&#10;wrouePWmJ2Fg1IrrTivkxbkeVufqoL0eqx9iO86yCVpjxpakklshRcQdvfqTbtbR3dhPERV/LqDw&#10;oRWhB4g869mBG3XD2l5DcLTSJkB51qeFOdQTljb8Zn4aPHjjJUdmSIDOLPrlTLAsoE2xnWrypkwu&#10;NlILo+jUHFLAUFFKSPl6YdPak6fh101MrHLgBqNP7MEOpwjdQT6AaalGfHJRx+3Gxxb7P6FQPx2n&#10;Eqdi5ROfWl4vrlyp2aX8iRMWlQ3IRITs0bBKU6DQkHqTuCXLniaZdlBTABjQaOYGIk8z7KHV4Pxj&#10;FeKZUZfK3Hsp6KFFD6mK21schktBKAp1CpZbU2jUDTTX016ifVEogtklof8ANH2YkPS8TTX7Rg5m&#10;Fh/vZYKfjCqtajD4rOQsJXlmS5M/n2ZShGcjuIu8hiKeRCTFKl/TswKb6RvT/CWjoAD0S2OCQWnz&#10;cx/1Fy5kbur8I9gUD68Md7li+aFnB/4W1QRJ/s/EfexOfOmBN8lJKv8A03eb9ghalonQZdbvOwgt&#10;V0Dj6EhIUCE6NiZt0Hfv36IXUiNFGppTLhzJ1fjhgq0ZA2VR+2mLnPtVRrPDvtz+Icz3X661f4/t&#10;8vr5I0RKa/VuQMwkwJzSjqoFbTQW2r100PQDqkSRb9MRUMBF/wDckwQiAkVV/wCWFzHLt/txfdgO&#10;D1vKc3gbGbSS+7ccfcbVGeZhODxXMuq2/wAhftKPFUvbgWZLbrXuOuH+YEK2p7nXoJc2sN1uEbnh&#10;CCfbXgPxxvHO1tFI6Za20gdhAzP1ZYFb7zP3BOOPt9+JXKfInDb+LVfk3y/awuFuKHWaWtuptbme&#10;UsPu5HllnXWkKyq7FrjnEo8iweiTWHokiY5GafSoOgF5aPYSXny0Sxu3xSLmMq0oxGdT2VGNbeF2&#10;HzF2GNrEKgFqamOSKuYPHxNpzCK1McrHAXmD52ZPQ8ZzPtu/at4sx/yJzPEocXNPOTGfG+Pyln3M&#10;GYYY47UZtyJhknOaOq8d+F3J1y2tduxWR3w1PS4SW07W0S7dL3p3bi4jVotuX8lzMFWJWAI1MCGd&#10;VrVXcqNFNQPE7iSaSL9Txlh4tTaEz4khdJIyyqx5ihxWpyF478oUXkzMX5q5LlXLV3e5pecgeZsz&#10;xby7GvKjyK4+gyJip2W2XJtljwteK8Oz/J7B9ERg2lu7ErypwutoEURyIi6m6Wsr2Fd+3G129bll&#10;W1eeWKFbmWRA8Qt9TKZl0kPSAMxWmiuoYSeKeSUtoMgFNWkEKFIoOAGkcAMgKcDjvP8AtV3fjrnv&#10;ixxRyd9vXlLkjI+G4WTKoOUuO+eMwrct5GxCFQUMStPEmYOxK95P9T4VXsMOYvZsSVKerH0pTKeg&#10;BmOzU3WHpf196ada20/p+Nvi6av75rzcYWnn+UvILgFpryygZXjgu5ZVq4g+XUz+YbiIOXLNLktd&#10;Xa3KkLqIDUqQQBp8VSWWRaKvGmkAkEEHFqeS41CytFk81jtZleR1OTVmQUcKzyCzoahudga40/AX&#10;reXBkpjxpf642p5pp9pbK1oSZAMZCuj17t8c9y95bIHvm0kF2cBFUeElQSlamoAXxHiaDDtDoUay&#10;QqryzNWOdK05ZE1p2cceqDH4OdUFnZZjcZXk7eRh6tvMYyfH6fBZVG/WSnWX6C1rMejN27dlUS0/&#10;yZrFotl9AblRXC26hxTOGxtN4tW+dad9fhljk0xsrCh0yCPNTwYaH0kEMpxmSQVURhVC5ggk+/Pn&#10;3EAjgcAl92uXQ4V9uHyQsctx+NzHj1TXYVBbw7kCxsGXrXH8k5ExCiv8TezKkdiZCj9QqH3Ew57n&#10;vSYclDDzwl+wEqbb50duG/7Ydr2jeL7ad8iIlsNxgCPdbfcR0KOPMBW6t3p5VzbTV8+2eWIuGKOi&#10;ceh5PHqCgMWKnSSACaDsP2HgeJxUt4J+Q3GfEfhHwN4nYbxdmljV8u8SeUfOXH/J+WvYmbPjvC8e&#10;55qcYxbE8hjUkRJnZpkM92REs7OvTCr9qW3kpUZCmWbv+Q3reLldy375QdR29lZRXJgDmGSWWAiT&#10;5dpSZvJ1+OKOVndY6B2LICz2wt2naNlZvILgqD+YKVPizpqo/hFDUhuAph2fdDxl6n8r7rHw0sNU&#10;cbOHoy1pCdrOX5/LzGLqO4CPo7dpIVpoQPz6pfcrcJfyrUa10L7lWgxMdplrYRsB4Wz99KH7sV8s&#10;1qEq02JJ10CihKlLJJStKyAUqUD6DTsOm6QEMJBy4HD7zmB5V7O3FrngVwx5GweKuTeTuKb/ABGl&#10;Y5qySkw/GMkmW0z+qcMrsasjhuaXzle3XNx6ODx3C/ULavWy/JnWU+0CkNspj7uuU/VD+nzq3rb1&#10;ag9VrS7s/wCZ7TZNb7Kk+orYvceWbjclNTouYkV4bcJG7o7pdwnz4gMFNk3XabC4aHd/NewlCvIi&#10;CuvQDpizyKueIqFyIc6Tgl4Xjdz9xdxVzU5gfkT5aXnJ2M5In9AXgK8Is6zkGysxV2y8F4846zxR&#10;whqlNjeqfushlSokhFiiRJW++22405BOlOi/6xOmN5aBt52odBWG2SxtDE97uVzc7pI2qFY5Ljyp&#10;hbwl1lupVHlpEZ44raadY2Flb11V6VbrJZi02iJbc0L+bpjl0qSHlkljAUEoui3g05mhdwCCJQ5f&#10;pecanjjgGx505EvUnHuU+CHMtr8GxnBXsa5QsIvJmMWbEzlrCqyptc6qspr0JR7kHErGVSKsIv1G&#10;hhLWhvr3o2fru92La949Q4U2bqdYHF5ZW00d1bVbWEBuNKn9RdLMFHgZvLFXUsa2lfplN1vIOm4h&#10;NYOsvlSTeassQMbKfKOoRlAeBlUPpOdCKYnXzJnO2nipzMrCcWVyFZ5fWU+G4pjWKsrecynJM4z7&#10;FsNexeTY1jzrddAlmwkMXFiEqNRXh97TdHUBLOootsl6eu5d/mhttklAilmmnW1gBmYIitcSNHHH&#10;5jlE0l1aQsIwQzisd2F2tN7tWm8JifU2oE5IrNWnE0pVeRNOWKzOB+Ds2f8AKnMqfOcVVy3x/wCG&#10;ddiPG3ilgWLRV4bwbmXknaVLfLGbZ7Ds4zEuJgnDPBtG3ExGJdWxfNlYOvuCK/PDUZXFXoH6f/0t&#10;bJ1jPBsG+7FvvrXeXz7lLJaXrSXFwsJDahrek9tbSQvOFidgoVpWBg0kG3mNjtTpYSNDaXc8sjtK&#10;AZI45CV8uiihkbWdKD4QSC1anBUct4vilxjuTZDlGYjMPIzLq+VheJ51g2OzGOHOA8tnmvuKtfH1&#10;HLSpqVWOZDXIcnXFjItMjvkoeWsxGWVQW1/6t/Vz0F2zora7TrLaV6ytd8ivDaGwmi1RW8WmO7mt&#10;rnxI7+ZRY4kYo7o5kkQU1ven233Yd5tZLSC5trVZ0VlK6pZQ1cpBxAZCfCAqKCKVPixxd8t/ag8q&#10;8kyafm9lzN45ZDU5XzXybjmGZxb8sS2OP+TuUM0zGPfSuOMIzuNii8Ep+Xs3yOrfhRqW6kUqpNxt&#10;iMuuuA7Rnp7/AFt+hHRt3Hsm27B1dBFZ9P7e9zbrtqjcdv2y1t1jF9fWLTi6lsbK2ZJJrmzF2iW9&#10;ZiFjKltet9unvLZ0lIF4LuWRmcBBV28MYrSrsa5Co4AZ5Yr28sG7WPmeNVFxAuces6KRllRk+I3c&#10;SVV2tBlFZft1F3XXdE+pIrcmrnohiy9yA8Pb27lICeu5erd42jfZbfeNkuLW+2u72u2ntby3ZJYr&#10;m1nDzW8sM618y3kRhJHnpqxOkMThz6Uw6NjmyK0vmqtP7kdag8+3niNa1p5uJWp1SV/pyUMKSkja&#10;0slTYc0GijqoDU9+3bqm7p0eaU5082p9o40xfNtrWKJcq+V9PvwjSUNobYdSFB6O4dpQPnccXNjx&#10;0lSgRqEocWNe+u7Tolalmn0HNG+wBS2XvA+rDK7oLRnPxD66lgPxOH1xXHEbl3hixZTtZkcw+3on&#10;slH0/uutJSn8EtqHf49TLpq9Y7gIHzmjghb6zTP34gXWVoke1PcRACKSW4X2AIaDLsGLg629SLKa&#10;lR+ZESyBJ1PqE6+h7g+nVnpeaTn2YoOSxVowF7RiCOSqGot7jJbt9ppUiRZvRHStRQ4ptqz4rjpI&#10;cG5RSj6ZISe+gR+XWovGFx5aGsJBPD89VH3ccavbCi682VF+rTMfdmcAxzzhdJJvqmI82ja1UQ46&#10;XTqhaSzgGPlorcSoAqZclNlJJ9UAEEa9C5ZZQHUfErgfaB+GDO328b6GIoDq91C2FPjXjFcvkjjV&#10;mIoLrneT8NiqYX80hddNzKiSTohxshfs2u3/AKjaSUK+YHuAEt4fOdnAyFSe9Rn7svbic7dZeUIG&#10;UkMpJBHHPMU76mo9mCWzjipm+5yzTBo06XjcB7hRqbIsKyAqMWf6boJHILMb6RFgYy502TUpivyV&#10;KU57Uh5W3Uq3O7SQRvHf1aiXOvkdQ4gGoqVNcsOr4yzT3VoNJE9t5Wo1rGGYVdM8pO/vNOOBay3K&#10;HKbiGryMzWsatcsyrjeNOsqW1k4xXUDl1+p2Qs5Nh+m2r7WPR40YIeUiO6tQCgEEp0Oeh9x3LdvU&#10;K7u7Dy42eGeivQqE1INHIDM1FeHbiXep3T9t0z6I2NjNI8ssd3a1dNSksUlfzBxNaArUHM1wU/gb&#10;CfSvnibAySgyzCcMx6+tsPlV2ZxcvsGr6xwvJmMpkPOqq6C3TWTGG0lmTIr4zS1NKQ1v9tSupz6m&#10;QzXGxwJuykbnN8RWugoJE0LUVXUOxWJpxoKY529PpUg3mVNuB+RiBPiU1DOjVIYgceJqKitcVhc4&#10;MKSfD6IkKGzxz4fcbWo/KFWOd5jbLKkaEoSh6WSCeyh3+PS+w6pWujwrfOo7tMaDDTfzRbFeJ+Qi&#10;P+8znHc99pLDvFZzknJbPynr8KsZNXQUjHF0DL7C1m5PYOTl0X6szi2PVDy51xGmZRIhBSVNOMId&#10;dbRqkubFR7oH1ev/AEw2m9jsN0ubFtw3HyzFbRvJJczfqmFEjijkkaQqkhXSBXSTXLKYdRen+6dd&#10;vZQ2Fil0LS3d3kkeONIEIQOzySOiqlGAYVIIYAjxUKt9rvjPIIvGvI+eNQJMKRyZztyQzi0rIJ6a&#10;9MPjvi+4tqWnroTTSH3V1ibKznJeQtTiFSGincr293XN3WW57lvfUE1rs8tmdrLpNIJVOsySyM4L&#10;goaNQ9tNR4A4n9vDY7XatFerKLtNcY0ZrRBpouYoPDlUVpT2Ypa8jONa3JPObyJyqxk5dZPVnkly&#10;zPr8LgVkSTxdZM8UVeJTavGMyy+VNhSaKtz202w5DSHEvPVynUsELKVdAusN8urXcrqy25LRY0tI&#10;aSGRvO8yXXV4YaESLCBqB4aguoUJxYPpfsnTV/uGzXnWr3//AE7JuC/NrbopItlZA/iNdMj1AAo1&#10;c8jwMpc78s8HczcsYl5DYPwTV+KVBdcU3+cc11sXLZtnSWsi1s7WPX8hpoVOPQMKjH9PsoKaeOhg&#10;QoUSM44yje2VMtju97328mknjtvn1uGQ/L63E8tPMlYaskJ1oNEdEyOmpqcWj/UB01tfQvVEG2Lv&#10;911CP5TbUurqzWykt7SJBb7fbOFZhctFbRBnuqklmMbnUhCxlbYlLsaNnIocONa1Cj/5DY1UlMyv&#10;l+xCddjv11rE91EiNIab1cIWrYojQJ6mCIK+MUkBFVNQw7cjnUY59aRWSqkGOhIINQe+uKO/P1JT&#10;5SZJvMxtaOPeK1Oi2YahTkrcxcOrDyY+rMgAr+V8E+8gBZOpPV99BqIum4k/+NL/ANvFN9Xtr36V&#10;zkfKj4/4cBw0827/AAPsOaa7vbdQoJ76DUJJ01/HqZUxHAEIyNcK0VK1qTtW2saAkBY1IB0I109P&#10;7+sHIZccbhc6DnhwBEx+DOixXhGE2MqE79U8iLB0ecQnfJlLAaYa2+qlEJHx6QjAMyBv4hhSRdML&#10;lTQFcH54i8fzn+bsSp8hnY7cQeHcdzfOokjFcgrMrpWr2YpjHcbfTa1pXEdb+rtVyEAKVv8Ab1Oh&#10;SQJTsNqP+pLp6glVzINQeAFDzxGOoLgr05bxUIDMQAcsiTXLlkPeMWjXPO1VxJn6sIy5t6tx2NiF&#10;LlNdmte+l20xWBdPTIzy7qvUALPFtYydSz7z0dW4qaUkhQ23+9gg3QbbeqGgkjDJzOdR+B9+HHS8&#10;NyuzfP2bkOjsrjtoeHuqPbhKyvK5WXc74bev8YR8lx7Hs+8YFY55E45LnyKKJPyKn5ClxsIsloU9&#10;RMtZXTfqr8JSdH3ZMN1sOas7AHlsooLdhD/lSMGXmDoGefLTUAA0rXB6O/kutwSaTJkjZCAQOIyP&#10;fWhrTIU78WL+c0bGrDhrj+DdfrUK0d8jsjmQMnqGUyY+OV3+jsWF79tGX7jcyvmWSkIeaCHChHzk&#10;FI7Cd6la326OShaMTkNTioKVDdnHIg5U78ELNTNeaAVDeWaA/mIalP39uKauTOK5CJUWFbxYcC4s&#10;GnJWM28CQl7H8siDc62aie066HpYbaK3GUrW4wkb0qUkHbFTEigTQaTG+dRwJ/AjswWOsuYp1pIu&#10;efLsz5g8iOzEaR5kO2rpmDcmwmp1VJV9O7InoQFMObC0HJDykKbiy20EASSC08nRLyVD5us5HMHh&#10;wPZjxDgVAHeO3BB8F813nBk6j4W5jyufI4TurKsY4q5oTKWjIOKrfe8xS1ci3ceWqG3FRIW1Ekyl&#10;uIitOKYfEiue2o3/ADFJBVuRyoedT2d1OHHCauyIQvwVzHMHu7+88eByxcPw3wDj2eckXKo+Y31T&#10;zzdYlJbqKaXmGdvcbc44Chl5lpGG3GG5Ph2fYazAjzlx7zE4NhY1TSHlNtR/ZW0pyUdKwbFczyRz&#10;rFDu6xmplZ0jlQcSXDVWRQcya61zAyNB3VPUPU1tFFJbPJPtHmL/AJao0sUnJtDIwZa1oSBocmpz&#10;BJV8Yfb68Wr9XHXBHPFRnXjlZ5BOecx/jrD87vLHxk5MyWxsmYbMTjG+v3UvUmYQaOojunD8jhsS&#10;3XiHKtc35ukd9s9pS7HydraNtbxogYSvJG7gkkeYDTUtclopoQakjGmxdR9RCF7g7heJuyyM9Gij&#10;SVYyKV8sLmr8GYEjiCBXFTNjK85OCeKs1qOE+Y8VwRdRzHUcB5JL4BkZ3iGZUVxhdXbPSuJ81xPJ&#10;ollhMnke4wt2OmyiOsMznbN/3vcU4+kF/uN9HsdusMUwKvIqBFcOIgF4kmpUU8IBPHOlcZ2S1l6l&#10;3Vv5hFrADyqzxqPOOqhUEAVqRUaewioxDn3ouTMb8hr+3z3iTHOTZuHCD4b4zWR8zw1NVndhF4dw&#10;flTE8lzKyxajfthVUzcmWwFSAG0Ba1nY23t3SO+3DbLjaz8pdRzFYACQSKlpJXy1BSaKRqIFAajP&#10;IkBtW1bvZTtFfWcsH+qUqpAaiig4qWpU1oK1IIqAajFMVNNhpercOlRoK6LkHAaKMu8K2RKopFJe&#10;Wb8MVQkB2G0zHTPemlxAK2/ZJQhfuKSrnNemYt1v7XfJZZk/le4Sao04PHMihix40GkAqciGNaEA&#10;izuuysl1Db6Q5ltgFP8AC4Y05jIZkn78L3FMnkrkiqXgtXEynlKzwvO8uuYuUymS5Vf0rKbroWPW&#10;a5NouLGpGJ2RMtoYsrpyvqURrJmOtTTgbSIz1ns20/8AUiyxz2tr89axQrGDoMksbvqFRmawt8EQ&#10;aQMmr4NRFcLas9jNOqySpbeOXKsSICEWVqDwqGYLVqI2pRxx/QO+3vwRlvG2GYTxVllGxQIv6hHI&#10;Npj+IZPBi3OJ5PcQDk3JlJeV8+ptqBFHjEEJjQpVWuO/InuqbkpdIaklDonYesvRHpneOsJds2aa&#10;9gs5rmU/O3glntbUPMsZQxzRfN/LJ5UUmQDlY5ZPJUuGtrtO2X7Qbfc3147OqqB5EQCTOdJUurLq&#10;i1aWDKA2itVZgowBP3sPEWzzDCuDK+BE45xxrk7yW5E8gsVkyMy5TsX8W8eeEOI885hzS7vcdsbN&#10;6jrJNbizdZUpgwIweeyS3hwWFhmSVG5vTHqWz656b2r1P22KQbFv222d/bxSlRMqX0MdwkcqI0kQ&#10;lQSFX8uWRCysyuVoSY3KCLZJ36bnkVb61aSMsRWNDExRmV66mQmgWq08QqOOG7xh5J4dwpy23w7x&#10;diGKV3K3EWD8aU/K3kALrO3a2s5cx2ExLlROJYee1Sahsyaa8mY9kFs9VqXNC3o0E+xAStVibX0y&#10;l5Y3Et5cMtxcSa45ItLFQHqCA4ojMtF0itCSTWuGDXom3KG70CW1giMflOdKsdJGZjIYorHUAaGq&#10;0BXOrI8pMX445A5p4v5Ks66BxVwNgHinm3jzmnDfDWSLnZDfZpkOUZpyEOU8syTKG40/NMZqc3yq&#10;FazKJ1TthZyS5YyXnmo60DN/09t+0Qw7hDFFNFaymUM6lWWTIK3hJCkDV+rmVLEBMwQT2693SW4u&#10;rVriSN75UhdUodcR1sy1pzLECEAKwbU7eEKRx+0/xzj3FvB3KcHnrhKFzLQYT5Dcaw8Jz3AbHJKX&#10;lGkreXOPW/Ht7yB4EwuZDpIvJ/GnE07N5kHJ62YLGut4n1ljXtrFM8iSx6jj2fc9ovdvvJdVs1sZ&#10;JRE4JAK+asrqGFAdI0vnmnBq6cDNjk3rZup9p3Swh0zpe+QpmqioookqIxWpIOlZIwa/qK3gpqwM&#10;33Cuc/IXOuF+ZOHvITge8445rwfm5vJeYeS84wN/FzmFWjIsiwjjXGIeViBYYx/RVTSTqatxKnob&#10;KTAlVsJViFPLkyHzZW1Js/qDtsO09O3cA6o/llkrCUtFDFbWk3ms3lqhkR5p5tVGBMjEnIYsv089&#10;V5fRrqXeuvusdtv5+gpRew26WgM2q6vWgyZHkWFlS2s2856l1JGvJjhU8ArHmaPw1xF4+8ZYvYZn&#10;jubcyZJxBxxx85QvN3fIvN9JHw9u/wCYMdtIdcKmhxbx3ucpsLJ1VxMYaer6lEt/cmOpSI81nF0j&#10;dX2w7y8kPVCXDmbTRoZYtGhViNAQZNIIBIpWhzJGKw6l3dOut9HVmxmGXoNbKBbUODHco5YPpMZJ&#10;UKgYpxYCgGo/FgS/MrknlPjzOuVPBuq5XvJGA4ZkXmI3nOJ5lQ0DNvn7vEvMdjiOGMxK9uFfyuP7&#10;pqLiz2QyXKmzhxreKkuvLkrcHuV9sPS2x2e8wbnDbMt2k6SKxeRaSGEqzFNflkaW0gEMATlwFJB1&#10;R1v1hfbXc7buFxBPZTWLRkxpGwaHXqEayMgkDRFV1FSCzBgSRmaQKPGbC+5gx2BWpYQXMvlXL8uc&#10;6IkCHT089iZaTpbx1KY8VgabUBbi1qShKVKUB0f3O4ht7Z55K6GDDLM1OQp78Rqwt2uJI7ZCKhRU&#10;ngAFzJ7AMdw3gR9vusa4UxmvoecPFvD+RM/mZByny1wPydh2RchcyYjKnT2YzlDlMDDOeMPuYNNX&#10;UrcF52I5AjxmFzG0PBTm5S4yJ7mKCH5xoysagKTJ5Y1aaUORBNK8CDXPC4ubYPcLtsEsqvRWbNqh&#10;TmVAFQK8DnUcTnhxZz4aeXmHV2QVNPUeB1VxxRUuSZZDhsHl5i1kYtHVklnkVRSuRLlaI6BHnzJM&#10;CJHecaTIcDb/APJSnVne7sptZbN45WeSFz/mLSvBQQ3iI5k8QMSLp8wTb3t91FGwjF7biukhh+oN&#10;ZFCRqH5QTQ8+3HOUjDs9vcNxXJcpsaerk4/Z8lZ5gdBlcuuob/McHrq6OaKw4+oqNMKtEOBUplWE&#10;GBKaetpiGXHXVL7rECvPUyx3LqI9P2b3F08aQQyCBdUVoVIEvnUAVavpR3HM86HEx3Tc+lLaZ+kN&#10;jTzOp7bfbptynVMhUj5ZWnclnVlLBYhXyj8TAsBjrAp6T/Ufi/ml/M615+rhcOzpXFWNVUkV9GzB&#10;ueMzYu5vd1dW6mVaW0+xdWlh6aS1qlSmmgdVFC9jJuA+qqxy9vAh+I5VIyB9uDNlLHbWsSRrRpWo&#10;zkVLUy8sMeAH5gvdU44e8hp5WY5BjGAQrWpppuQS4tU1YXcn6SujSnFpZSlSkfM84ta9ENJ+dxXZ&#10;Pfsb3tYjNKqqQGZhSvfip9wdIRLJQny9VQP7tage7ALZ9xNnXGueZpht1j1y+/imUXdBIs4VPaKq&#10;5z1XOdirl17zkZKlxX9m5BI3bSNdDqOnLWtxFIYwjEKTmBx5V9mI4Z4mCyFgqyAMKkDJgGA48aHP&#10;Dc+jsWUj36q2jjT1frJzKdPx1WwkaHT4evWhjkH5W+o40IqTp4Y6QftyUtz/AOktrLoTMoVOO8c5&#10;fjlmswpHsOzeR7jIKSDCRKDfsNy0JpHXnGlKS4poBSQoJVpG+rrdJOlbrXUS60dRTjpapJPEADgR&#10;xJocsWt0fdRx3NtCT4nibIU/gGfbkezgcMqq8juNvH/w45exPkOozyU/mnOXC+WVrmI1VXIRGrKb&#10;FL6jmKky7e2rGI9kZSCtgaLT8oV3/h6gXQUbvvEk8b0SKOpzzFQyqVHMhiCe4YfdZ/6e2huHGRGj&#10;hUVDh8+7SCK9uGB9tHL8ia+6h4y4nyNZvbabNeXYthf5RORHup2R5p49ci41QxLi/kPxoCZ9mlMa&#10;KhoFH1DmiUlXy6ltuhEs3zsb1knkVSMgoUSjU2n31J5Vw06le5lt2guAz3MaCpI1HkQAewAcKfdg&#10;Lf1GXNyTMq5WKUEUVtfmqm1nDom1FrUWmyNbkqhpLiFNFX8s7vc13nU+h68cxzzxxhdKaqZdlBUY&#10;1aNEMY1vqLgHx8a178sNDI8iksUESnmQKursA4zdyo1VAarG2Y0uSuPWe/GZCW0SpjbSn1DTUgpO&#10;vfTpXaQ7Ri4kBzJAFMRzqSWM3BtoWqFArnWh9uBjy2Q7MpJLyFKQ4vKIbba9R8q9jaBoogjsvv3H&#10;bTp7KR5lB2E4G29RbAn4tQGLBsHupNLx7xLKxe/kY9gWVZfDMeuoLa+p4c62x7Icdr8yMylnTni0&#10;/HuJzoU5vW3LccWtCUt7UipOuJrpL60V0zRZm1c2WlUJp2aTp5gcaEYvv0425ZtmuJZgHtJABDqF&#10;QNLMJtFc1/UPi4VbPMYsz5y89fIyZzzyvx5UcZ8T5BKl8lnEKFpwZd9TZTpFm1j2LQWI0eclKZUl&#10;6Sy2rb3dcX3BOnTlNtgMZvrmaV5bgKxqq0FB4QopkBwHP34iqX6jyrSGBEit9Sgh2BI4uzHnWhPY&#10;OWWL987z7MeBMQpuMv1Oda855Zc1dzF43o176rjflHIKmlqspr4mpTMk29bbQ/5UuUhKmIZUXUjQ&#10;b55Juz3sCChWzRFShFGYpWmXAmuR7ABzyxB9t2uNXe8l0+UWJU1rqjJJQn+7QjIfE3DLPEPcScHZ&#10;jx7y39zC2zu7bvM1OC8Mr5Gkx4UqNDjZ9fzptlbRoSpUKvkuwpTDTMhtbjLW4LUUjaQesdD79c7x&#10;1LEbqNlKX8kKHiCsQpV/4STWg507sZ622i2s9vsLmzYaLixa4I4GjAqAAKg6aUbPL7MU4+ZbYc8c&#10;8yKiNI2V1T+oHYFM+UkK/Ea7v2dXf6kIH6bqOVwv2hsQH0lfR1ayngbOX7CpxRnMe1+kAA0UklWu&#10;uiU7u3Y6a6+p6oK1SuoE4v3cJKadOGBkC963z2Lah8mup00TodPj69H7cUVRiI3hPmMRwphvcTK9&#10;vmnB3AUpULGajVSikKSqvla9x6qIB0Hx6JsMsRMf+KphCymSp9mStMgFCrqRptBIcAsVEDQ/8uvW&#10;79nKmFbiRmHGq6vrzwYXGjYdVHIBUpTX8sf4dCkAKI07L0J63sBqQZZ1wQkNRnWuX3YKqkp1qhIS&#10;r13Hvp8ihoCD7h9Sn4g9GBXR4c8sIoKVY8DhdNK217TqkfwqUFaAalZV7ala69j376a9uh8njyGF&#10;kpXLjjLEqwiSlCddi1pCUKOiWySpJHzA99R3JOv+7ofKlCWrnghC5alcs8fpUDXehRLbiVqdKUpS&#10;XFjuOxOoUNPjr3HTf7MK1Nc+OPsWONWVa6tI9NBtcSoKOv4EpB17a6E69NWGVOeNwfF78KNmAYyd&#10;yQlshStyUgF07wtROp0B0HYjUHpNVIywpI4Ygj7cRvL7hY2gFSi4lPuL2qTv17K+baAB8Ow/Prem&#10;EWNFphsSVJ2hKXUhsOK2l/5UgOaKLaiBu7KHY+nXgudceMmpfZiAOdVBTWM6lBc1dG5B1ASmO2CA&#10;fRWhT+wdVfsylb69HZIf+0cWRuz6rS0J4mNf+zjR8ZHfb5irWQpQXIx3LI4SCUqWpdO64NVD+HQp&#10;13f4fXqWWoHmCvAo3uyxFdyZRZOWOashPucYnfNsTi2uGZVd2d2gKqWoNpWVUOb+rN2K9sWLMgT5&#10;ziU+2lxKFKSpsqK1dzpp0Sju7vb9pu7bQG8yMAkk1WhBBHbhvcGz3HerQxArCJDXILqrUDLs/Zjs&#10;z4e8E/Gp7xi4z5ERhldDsxgFPbOWCW0IcaekVbUha9x0Tqkq0Ppr1aWzWFpFBG7xI1YEbhzZQTQd&#10;pJxTW57juMm6T2AkIAunQcRkrHn7OWADw3i6hXNyJnH6GryxT11MlRIjCWP1RKWnHC2QwsfzChsd&#10;iD6fn1MJtptZ4EhiWMeQKBeBBOZ8OVM+JwHl3iezuWku5JIo5Bm5B0HT4QajlTgMuOOf77rXL8m2&#10;zmLxbHpHqadTlLlhXPwTCkN+2QltKgQCQdOxHY9V5v0YtRqNPLeoU1FMj4iacKHLPEusSq2gaoLu&#10;a5cAORHt41GKxce4pzC5rf1SPXuNtqQpTSnBq2sp+BUnVWvfqsNx6q2nbpxbzv4sq93fhQXlnDIV&#10;kkAlA4c/7cKNHxxm39TY7Eax2atw3ENOrKFOoWoPgqKVISSf3jpGfqbYpoWWK6jJIAArnWo7cGtv&#10;dHkV6gLWvux0qYdWyqfiKFBmD2JbFZ/mGHtULS6ltJCVNqGu75tNPy/Hqres9xDSS3Fq6lKgAg1B&#10;HOh7ME725kg2zSp0sa5HjzIwB+VXOOvuy4Fmlr30vO7gr+NxvedToSPTTUa9OOl9we1s47pEAlU5&#10;mgP34oDctt3n5mS6tmY+YDwJyxHVlCx36P6usjxyWUqUlO1CgtSRrqT/ABA+nr006z6jj3CBZLZ6&#10;3J8DciAfspywI2hd7+d8i88wRHgCMu/EQxWlWdyJchSG2WCSWAgbSB207nd3Ce34a9Sn026HsdyV&#10;bzc3/wBJGdWmtCxFCK8tIPHtxId6lk2+yJjFZ24Hs/sxLXH2aN0OZR3K9g7UaNrU23vUkJPqVaHQ&#10;gfu0HSnXO4WNhdyrtyAWwGkU4V/N7a4j+07xe2IEzMSxzJrU0/bg38Jyxc/JXbGEw64uQgJdTosq&#10;3em7tonarXtr1X2ydQq24DWupeJHDBu53y53eIQwg8akmtfblhE5hsr6U6+1UxlsOqSoblJKBtIK&#10;vzJ3q9NBqfXq9No9Q7m2svJiRVhXszz9mIJvHTqyS+c9TJXI8vp92K68zpcyRaOvTHF7yorASshZ&#10;SQNSCfVX7OotvPVm377qS+06xXLTlgpY2MFiFANS5qTxz5mvZhHrH79tSmpmpYQAn+b8ylbh3OvY&#10;d/wGo/d1T252VlGfMiWhJypwxNbSeGg8WeHPLu6SPVyAkhMktaLQlWqgsEdkhR/E6a+mvQrbttvZ&#10;9wQuQIgcieFO3C880cMvm6gVA4c8J2PWMF9p4lB9w/wpOhITr+Oo1KtP7erU8ja4rJRKV87ge/EN&#10;3G+vri80wavKHAdmGnf4k7cS98dQSlTnYbiCFKA3aAdz+Q6N7buG2bXb64gSxGZGf9mJNYbfulxE&#10;DIoHtyPu7cYkcKNvNoVOBS+v50a/Np3+VPcBRJ/LXp9F1HDeV8odw44Z7pc3W0UDUGWZ7PdhxQeL&#10;q/GkF6XqgEBRUSlICfXTU6gfh8D0F3e1vZU8yZcuQoamvdiPxdQXG5togPhHZzxsOzo8KO46xMHt&#10;o3BDW4HXb3SSoHXaT+fUaitDG2lkKgnswvGbySQL4tZPPhiIcg5RXtfrPcK3jq3uBTtCDqlSSNe/&#10;y/nr1I7TYEkKzlaRg1HeRwxbPTcz2cK+bQSkZnn+zEEXKW5rinGgPmOup17En1Ovf0/v6mMRMa0f&#10;BK+KHNMxj3U0MdTiHZKwoE6/7+2p7aDrEl3Gh0jjgVWp0jJcSI1FpmmAYyQhxvT5Ne5+JJH4du/Q&#10;6Yi4Uk5mmNChJ/V+E4R5s+CpQZSUh0K7EaAHuSTpr/CT+/oadtuY/wBUZxnlgdc2obxxcO7BlZGy&#10;tzDcFjx0tpdeRZSx7jmxtSFSnG1rcOh0UptH4HsOq02J0j3C+mkrpDouWZrprjvzcEZ9rsIoqa/K&#10;Y597c/bhgVCN9lIb1bYW06tS3FlDraXmIiWxt36AIJUQlWg7Horux0xq2ZUjIc6E/TLA7ZBrunqa&#10;UPHiKgU+h7MMfyASuLgOGx3HEq/ULR6Z7aQQlv531Dae4VqG/wCzqXemaK26XkgGaxKMRD1ilZdh&#10;sYK5NOTT3E5YGytSSAUjTTQaa/D1/wDj1cTCopigoSK9+H/Q7UWLanAkhDbygVHalCggBBSB3WRr&#10;2H4fs6ZXKsIqd4wZ20j5oFqGinj2417taixKCUqUoqLbYbTucd3AhCdPmUpevoANVa9OrdNQAX4q&#10;YXuy5TSoJJYAACpJPAUGZJ5ACp5YlTkWhyLHOBPHJu5x+/qGve5itZ0iyo7evixZFzlNMKmPKlTY&#10;DEVuTKp60SUJDiv5Cgr5ddOkLqGaG/kE6lAVQAkU1eHgDwPsGJxuu07zt/Su2rd20yxoksjHSSY1&#10;dxp80CrRV5eYFyqRliEm3T9UNDqVJYI1OoUVoSNUaf4SD+7rWRBT3YitnIWn1jhqw4FrTtSokpAc&#10;T/EDoO3zHt6g/wBnQp1Oo054mSSghVPNh9+Lq/BDjpOLcUXuZTU/T3OZWgmRt7e0uY9HiLahkKI3&#10;JSHwo7R6669U56h3jNu0VnxjhSh7mJz+vL7sdo+g20xWnSdxfnT81cTk6u2MCgoeytftwXVSG2Ez&#10;3VvoLokhYa2FKipK066tlXdIKR36rXdVaYIQp0BaE8uH4546H6UeO3eRWdTKz6gpyJoRXLmBlX24&#10;e9BiYyrIZNNEnVbT0qNLmor7aea1vImoqWjKxusslMSIrN1dNLcRFQ+ER3ClSVLR69Qrcpmi2/zG&#10;VyPhJUVKVrRyOxaDhnUjE13ueCxs55JAzxSeEhaZBhxOfwg/ERWg4DFnf20+EbJ/zNwZi/XiWPYp&#10;iWCZZbOYpV3+QWdLTUsetc/SoebM2UhnH7SVNnSELQiClEZDigCp1SieuiP6XINu3CLdd2W3mku7&#10;aBAszogl1TSlXZMi8YoCKtxoeGWPnz/WXuy7Z6XHb2uo7cblvFtBHGXKxssKecUIqFfUsZ8IAYiu&#10;Rx0V5Hh2F4vifO3J3IF81n2QZ5bwo+K2ttVyK53jvCc2t8fwvDeLMK9yUExK+NaWK3FLYfbdlTJS&#10;SWyENoT0o2z7XZw3m3RRyQW+6RSi9JbxXJMTRsWkDEgaG0xoCNFSUozEn567Ct31Z1BsItYLOXct&#10;muUnsSqgrA8DG6efQ0fxaINUjMrBkjCOSigBesvBnxKYyDj29tsIrKC3wO6urTH4YzCfUsXq7ijk&#10;409FuIsy2bdt4bEd8PMFOjiJLaVBWhUFc+239Mf9PWz291t8Gw20cF9FHHKrXN2daxPrjpquCQVa&#10;tGWjUJBJGWLwi/qf/qJ3S2uCm9XU8MyASlbSB9IBL0BEB8vMnVpI1CgaoAo2vJPjzxX8beCuV+dM&#10;swjA6Oq44wu5yVqVnedZNiWMW9tFiq/Qcbn5HEetbCO5lVupmvi/SQ50l2TIQhmO8pQQUrb+jr+m&#10;zc7+3tJel7ZmlkVA3n3jlQxoWANz+WtTmBSpOB1r/UR65Xkot4d7mc8dIt7ZiAM2IUw0GkAnlwzI&#10;44rk8ykeKvLf21LjyZ4S4wsoGM5VW4hkdTkVpTXuP5JHRPcUze0EKpzJxlM62rGXpMf6stOVL7wQ&#10;pl95tRWmtfXL+lX0a9INhvd86b2C22zrLbbm2SO4gu7qQRl7uBS1BcSRurKa0KMQDwDCmLy/p09b&#10;/Vjqv1Ysul+ot5mven7yx3FJYHigCyILGeRRTy1KHWiEGqspFDQE45UfA/K+QarJeU+YcKxWJ5BZ&#10;bkeQ09CXs35Ji4nxi5EzxEfCbTHeb8Xm4lkv6yq+xi+VTx4UmbXY3YRo0laEzVRI7BQ6r9Ttl9L9&#10;th3XqCG/j2NizSXFrbNO1uYlabzFCkcCh0qtXLMFNFZyIP1FcRWMKy3NZVd9JCgkKKVBehqoyFGo&#10;cxXLI4PPzM4N5G8yf9KbTNuMsP5T8ZbrhTkrBr2o4XxanmeRnhpk/j5dQseyXJOKaKDleQW/kuqL&#10;Wt1L0iPHcMx2mQpTSKlKtqA/9P8A6eenvp70zNeenE9z8lve5XG9JNNEsIuDuZ+YMUqmOJ4re2Ul&#10;YY5dSoperE6nwIm3GHe7ZfKRTYyKNTuWU62JCFfCdJZtaVGkhlFC+sDFfXAXiJ4nYXy3xr46cn8O&#10;+VU3K81bun+JKria1lqxfyByNmjF+zzpxtyvilZgHPnHeecb4nukTsWzCFcVWJPuivtYTDryp6jf&#10;rxum/WnphvHW/TPVO1dM7htdsk897uFtFd7ekQYom3XtvcM0K2m5SssJntf9ZqdZITItYytt+1LJ&#10;dxbRHHJF4nZT5vl1ePxNO0wKsDEKIxkkSMDJQTQsZX3WPGnxiwjw3j1nJvFXPvOnlXYZqiDwFyDk&#10;Sc8wbMMjtLK5pXMxyTPanDokjjeW8nH4ZhzHDXypsmch2Qy806+Nnza/oo649cOqvXmLdekZdm2P&#10;0Rax8zdbO1SG6skghWaOGGwnuQ1+B814o9E6xRrSB43EdCGvbG6igu7LcNok+VhuXEVAUQuy6hL5&#10;sepWd66xXVVKuAMiKvfDTGBM4gzquqDR4PyVkEHkydjdpksOtYxG6+hp3GKLDJvIMiTMssfcyCRG&#10;kts+6l1uPKQypaEl1S0/Qv8AqA6u27pnc7Dc91hur/ZvmLSJo7fU08aNIDNci3oBKkAZDIqkOyFt&#10;NStDBYdse6maKcrDEENRqOZqaAGpAqK0btyw1q/BX+TPGngbCpM7M8Hg4vM4ZnJso3Gj2cKgVNBE&#10;dvIEmvYgSGJE/Jm7VlyJOS8fo22i5IP8pp9BX3bqXaOlPUq7nvZrJor+13L9R7kRxrMQFSOQU1eR&#10;JqUh0bWupFCFmU4H2EdtdFyRNEsc2nzCusZUKgBSDqNDUk0HGlMGhxrxPwM/y1/WeU44rm7F5VBI&#10;vOMIvM2My4eBciTMrtmuO8/pOYKemu7euk/6GZV9Jex4yVsRZYZWzIT7LjauuVOsPVv1Is+lLrY7&#10;MjZt+lc225ixuzJcWHkxPd2lztcjJDKf5rAfJEhZmikCSJ5ml1Lia+e1jS8tY/OBJj1MtRmciRmK&#10;gcK8q88BZ5d/blezPFMWvOBcNxfGZVTmvJVblfK1vlj9HjXI/EzORTKXj7L7xqfcysMhR8Hex+fX&#10;fUVK3Hi17bcrdIS031Zvot/U9J09uE9h6lXN5cWl1t9pLaWaWvmT2l+YVe+toGEazyfMGSObRMFA&#10;kMhiIjLEDdwguIj86i6rKQqlVUVVuBJzzWvOppTvwHFh9pvyATmORce1vIXCOSXtIWf6TuanJ72D&#10;xzypFYxpOUXX9GcgZNjtDCrp9PVJXuj28aAt8BLrBcYcbcV0Cv8AV56cNaWu4wWO9Nt85ImHy6/M&#10;2bGXyYvPsxIZXSSSoDwmQKQUYB1K4TvrF7JyrSKyhdQbSwVxlWhPZU9teOQwx/Nf7cfLvh1W4TyH&#10;I0zDhXlWneyPAMpilb+Rw6GEimg2VpmdTEhNxq7G/wCp7N2urL5hS6i6+nDjDiSstJPei39R3T3q&#10;xd3XTG42tzs/XVgVE0E8bRwT+Y8/lGxmkINwxihMs0AHm27Fo3B0aijJDGV+YsnMtkeDUNRTjqoN&#10;NActQy7aY6Lv/b4WP6l4SZHEDgP9OeQ+Zw1J9fbNvimJ2Se/oCtLRI/Z11v1CSU2uc5h9sUf7kso&#10;/HAlqfLlM6iRvqyP44vwBIbA+Xsf4tQCO5AH46+vUbZgaAcMMl+IHnie+HZVTTRpuV2qgzHonLhy&#10;RJSEqVGhO10JUwMpOgXIktMpaQnX5ioJHr06geOGFpXyoDnjMySSlYowSzMBQc+z6csM2oyt3ki8&#10;5ArLllbAzaql3dRGBG6mn4oy5IoGGE6kLkprWvbX/wAzgV6g9A4rgX/nRycCKr3UOX7Tg1d2nyMM&#10;MsfFDRu/UM/dXIYHrVRW28pI3FKHSkj+BQAXt17klCv92nQO7iHlEilCp+7AiNqXSnscffXFCV84&#10;qr8v85x1iDIlRaiLe/qzzcxqG3UV9jmNlKclSG3wtchLTOqkJSPcLm3aQNentg5l6o2ySuqu2SVG&#10;WQ8IDE8s+Q44k8i6OmL0tkRfx0yJqaHIe37BhvcnWLMrluZjcBS/02t4mv47DDYbQw3Y2mQY3Dcl&#10;EBOgW+yx7SlEFWiSVeunU5kIa1n0ZsK5do0Hh78RhSUMerJDKp9jD92I88KconUWEZTgcuWoGhDW&#10;aYnvCXEjFs8dforxEV5xIZcTByuqkR3m0AFH1Gp/6nUS6HvHm6dCMR5kZfT3DUff/biXdc2oXdxO&#10;i+B0Csf7wUEV9oP2YfXDTbv6FjSEe6htuptEfIhJHtKsLB9tCNdqg60XQAAAAOpwWyBORoP2YiMu&#10;ksSO39mGT5GOwsx5h8cuMpSociRU3dhlL8R5hoNIRJrn4lOJi20pk66RJslCHCR7aN4Oh7wvqEx3&#10;O6WtguZkYMw5UQjj7cx7cSbp3VabdebkSRHEhRT/AHmB4ew0r2csF5RKjvKdUVqTKTJmzXvc0K0G&#10;KYsbco7iXAGyrse2np2HUxJyLJlHy9nZ3ezEQqSFD5tkDgEfKWyhueJPlxeWkl1cm5zzJolt7ftC&#10;VNZeznjKraZjpGxtD0iDXKCSBof4vTXps6waIAUCQqgUBe0EkGnvw98ySSYvKxeUrWpzJND9uOij&#10;7cWLSMr+2n4MMfpQGZ81YtgPHeBpCCY1HjdFkWRTb2UynaC48lh9KFL2gFton/EekOrbJj1FdxSD&#10;TM0gY/3aojU+4Y9byLGqlSSipU8iTTn9+LIMbaXxx/qY/ilrYS0xvIviThXHbl99S5UyvxiwRZ3r&#10;IX3P07qk+yUjslHb06gsiNbn9Ek6pgvur288E4SJgokA/wAl3I7yKD3jiMchn/uHcqsvJX7sWJeH&#10;GAS6KvqeBaq7usyyOzt24GMYrlHJVLE5X5Wy7Ln94jRIfGPF1LCVLbTumvmMuMy2p91ptZ3pfZQb&#10;y4nLhWuJQST8ICDSi/4mYlcyBU1JAxlndoLa3PEpq5cKkCvYQoLDt1DtxWBmmNcIcYcu4548133P&#10;OT+SPHGJWzpFhzZwFhXJ0jiXE15BOjZBRUmKcZ5Hn2Dy5M6Q6oTctkQWmkV1ifp2v1GSh4hfqW46&#10;rG2zR7BYbfuG9kCPyLy6W3t5I6EMHuRb3PhUZBDGwkHhJpTCKx2xk0vK6wlSQQAxDZ0BCkgV5kcB&#10;yxc74287+NOKY/Hz6lyHJ/IXibiri2bhOZeWPmD42Yn4/UfJWQ45cPurra7kWl5kruReXcJrIamI&#10;dZhdljmV5RXyvqHHbuAiaj2fmL6nbP1F0V6k2uw9H9PbLLvF5e/M3HS9hul51DaTJKC0t4uyy7XE&#10;OmarRn3WLddtikWNXFnOsZiPlsr07e821sY1AJkrrWOUg5hqAZAHwlRUcGHE4vr+y9zvxnyVgPJN&#10;nU13j7W8oZdcxeaeVsn4GktUWHc84NfLnY/wTy2vjCc9Iu+Bs+FFj8zGrvDp7zympVYqX7i35DhP&#10;dXQF50lsvSlj0j05Z7/su2bYGt227dXnuI7C+dxLd2W37lcPL/MbZZZUeGZJTqikjVUCqCU7ywmt&#10;Lkq1GWVEkV1JMTh1rVWOYORDxuA0bAilM8XOYLLx3F6zHcLlXdZHyu2hy8lNVMsUm2t3762fsJki&#10;KZJC57MKbaohNhKl+0hDTSUgFA6lwubOBvl2kVZSSxBNM2PacuJAoCKGgoCcayHVIdIOhaAe4U+2&#10;hOJIfcP8zckhegQoqGiyGxs2KBAJLemnf0006W8oB9QHi55dnCvsxpXLFQH3xLJED7aPPyXRuE68&#10;4fgpTuKdXF8l0MlIPfUgGLqR8QOntgSNxhI+EsQe8Uxsvwv2+TJ9RWn44r48R6zguL4B+JZsWILX&#10;llZeNcul4t+sXYNy7Tx25M82ON4fMCscjIUumsU1GURoQsX3UolwkS2UslSH1jqd7q91H1JJMlTZ&#10;gojKCtPMjtKqafEKVyI8JpzIphzszSiO3KAGFfL1HLUGAJB7Qp8NaZEgV5YKL7yeOtR/MaPOaQkC&#10;94RwWfJQlBIW7GyXNquS8Up/+Wdj10ZBUdPlaT37dVHv0apujOFzaNanvFRX6vrxK9hYttKg8BK4&#10;+xT+OKkpjUaDGS+uUzFZSpr+e8ptllaFkIQgrXtSFOqBAOvdXTG2jnuJBbQxtI5B8Kgk5Zk0FTlx&#10;OCRNG7uOOjP7fOL2dN4hcQz1+5Gayl3O86hWAeliGujyHK7N+A663ubhgyIEb3NdFtOJ2r1BI1d7&#10;pGNqkaXdTHbW0EQMjTssKRqq1LtJKypGiipZ2KgDMsKVwNnkEr0QZlVFAKknjyz5j6HBr102rkiK&#10;mHMrXXVtkpdjWJsEtQnHglaBKSCyxCluNKG5JC2nSQhXrrSnSf8AUh6A9c9cW/pp0N1RYbz11cy3&#10;KQ2VmLiclrSN5rktOkPy2hIkaQSecY51XVE8lRXaWwvoYfmp42S3oPEaAZ5CgrWtcuGXAgYhnyVo&#10;uUMj47FJxdiKLvMaGVX8qUeRWt3XppsDybiK1g8gYqzFo2ljKM5yfLZFSuogV0NDDDjEtb8uS0gB&#10;t65ZA6XSRmMGMzHVqJXyxwLKtCSy/lHCubY22+W3hl82aQrGQUIC1MiyAqwJyVUANWY1IoNIJ4RB&#10;J8g6uG34+cg5HTUIwHyQyi2ytq1sckkVVFX8cxuLM25jhZC5itXVSpeXZNLqcahY6WVr95pciRPk&#10;IfcYLKflqfRDqj189Yt59Rf6qLXqHafSnp+VI4F3Xcbe32e7kgu/LSK0s4EgW0tpFEMk0rTypM7N&#10;WeWSfRFYG47Vb7bazbX0zfxXd6kSBljhYyBqhXXzHY0AYlhRR4M1AArhD8K8QrD4ace8r5dldfkd&#10;7zhXx+cs8z2/buMdppjOeZTkGQVGNUuO3r9b/TGFUWL3LFDBjSEszJFZEQ+8jeraOt+o/wCnD+m7&#10;ZOnbndN92jYenLYTJOt+s3yQs5njkhhNtcCaNYLeUTsGso2FrdCQo8UngKx2aW4j6jNps8U0ssMn&#10;hjQFyzRhSzEAMWaq6i1KL3Z1bvlD5NVHEWc47UuZVw5lXGXK3H6ovGeKwriLZUX9RIVcKzDIbewx&#10;tdyK7EnkyotfEgxoshlyM888lLzpKU8D+oXQTei0E3pd0/ut3vfpJvO13FzdXdlLFK20bhcTSkXP&#10;T23x3iLtE0Nw2prY3ny93ZmSCSTzHaWG0On9xSaFN23GK4s9+troDW6ss0sSqpWN5JFHnMV8XmaQ&#10;6SBTXQAp5quQPt+1iua+SudsDy/kCg+3N5E5vkOPcs8P+P2bx7C1rMmhYixjeN45JxjIzY4RyvgW&#10;Qcrsuy62e3BTLqBGYSxJjrZUtrPSn9Wu8f8A1Y7V0H1XbbVf/wBVvSK7febXuW/WhKTW8c0ks0om&#10;iC3dhcwbcYormF5/JvBJL5sU2rS43qvZLjqQNe2E8QguJayqCqKz0EYlXih1sCzBNBjfgNNQJM8i&#10;/tw8Gce4ld82+UvOmHcxR5GAZIvD+buXqOyfqH8fwzH48Koq+Xrfjm6czjH+YaGEiBFRYQUTFZFa&#10;oah7mn3AVQroD+rHr/1K6wtfT/0f6dl6Ts03KMS7Nt1xRLeW7nknnbbEvYWgl2u5na4l8iUxixhk&#10;aVVaBAF9sPSlvtqPG25TwSQ3BZgfKaFlUCsrNRS1ApDkslABpDk0IDcdeHPjFj3HeT4B5PRmOPuX&#10;sGxuj5IouYeP+Wbv9A5B8d+VsYhXHE3PdBT5K3KocoxaNZiQxIh/Rw5TDyDBlpaeSlxdz9Uet/qx&#10;uXVFr1H6SO259EbhdzWMu23m3RedZ7zt87R7jtE0kBE1vcNHodJPNljdSLiEuhKg31FvG9dO30UV&#10;sUuLV8gQCVYh2XSKhSgOlqVrmpKlk0szuheDHAvC2GcleQuecF5ryLj/ABhj7VbwfiuT5+1y7UeS&#10;WVWM+HCazvMOGcRxXjuRjj9VXTEXFZh6MgdYmEKTK9wMIL4hv6gfUXr3qLaPTLp3qKy2rct3u9e6&#10;3NtZHb5tjt0VmNpa7lcXF4LgSOptp9xNmjx5eSU8xvLDy9VXV/GoRFaVgCiFGCE1HhDKHZ2qKLRG&#10;DcQC9AI4lS/t+N888W4rxzgsTEsth8kUzTfHfMmA2tLg17l0agx6LbccW/JvEPL9pc+O3IWQ2olS&#10;JFpBp7zF6WVJ9iW4oRnAzcnQOzf1RSxzSdQ7rdLA0BT+YbTPFdbhaR+dO0V/FtW6bdHDvlrboI0W&#10;znurS+uY4y0ar5gLnfUZL3Zdpt4Nxhg1RyuJI0ZnrIY2aRVkC6QArAGQ5OQUFHpSXOYcZ4pg5aMo&#10;4OubVzjfN6K+t4eC5ZLEzkXhjJKmwYp8t4yzacFOs5BAgWuknHb5px5u7p30qLjjsZ157sP0b3X1&#10;Zuunrnpz1ttLdPUfY7lLebcLJQu177bTJ51nu+3qAogaSH9LcLFkjayvY3UxRLKkMdE3nyTTCSxJ&#10;+WcAhTxQ81Nc8jwPZzPEhxnbiks3aVulBOR2LemiioBN9TbynuNun6aBoT+HVtgj5fSv+aJGNedK&#10;4HNU31fyeWg/4G/bgOeZZSVZLFYK3FJYamlLQTu3KYxzj+KG9qNSAtcgoJ/wkn4dITSnUHPMD7if&#10;wwW29dI0cwWP1n9+Jn4FcVYZpgwbXHhrczfDHGXn1uJYiiLZY1YBySUtPFiPFV8+/Ratqf4SfWOW&#10;oS4vJI2AKknjwNTT6u3E6jY+VEUyJI7yMv34MzkOEIXNGeTlM/VRpPGGQpqrtxKxCs32vHSwhWi2&#10;3XEx0uMV13IcSpXZLboSD3IBdRXEcdu0zgBYqgqeQDaQKcKnLT7sKTxeZubwJVmfywCK0r4STXLI&#10;c/eMVW+Q2PT7Dxn46qq4sJnps8SacWGyRJXBhWsZpThQgrCAXiR2Pp0J9M7iaLq65ubZirGByK5k&#10;VZT9eWLb/qLgEXpTtkEgBHzcSt/eKxyAE91CcsH54RcLwePfHHK89rRLgo5HwzLs1ag2FnCsskFd&#10;/R+S8e441etwY0duBhmWph5JeUaiVuyWmmHFBLbjSnJp1zv95udzDY3LlxDMg4UAJZGcj6kByyJO&#10;fEDmrofaorPbprhF0xyROw4/wsi+2oLGvZTFTfMwU/mPh7BCi2lXjj42N7yn52kuyLOQ4QkhQUnc&#10;8VjUHUEdTHaAsNtLJ/8AltwT2+EL9KYg+6sZZrVSfELOAD62pjtI+2njGAT+Sb/K895b4n8faSiy&#10;KsoK7IuTLyOLqebujx6CaTj2wds6xn3ri0SF2cZyQ3H+WMrUrT25c6h6Z6h652sRdK9SHp5455RN&#10;P5MUgm80MsAaCWmt7WT9aBlkjIbUrsUcjHUHQ+6nZWu7VOnrrftxmijeGKHNYWi8TvI+l9KyqujR&#10;pbzKCg1IDizPhfhUcM4Jh/G8HFquZYYYnJK2PdG4cgS7V1V5dW9hczGypLLibc263/abU5HPuJKS&#10;eyugO92e5ybpPJZ3MIsYJ4oxrjOs+T+mupkSjayrMGqUAYmnZDUvbVhrmWUyyl3IrUDzTqYAMagi&#10;oVgfFUY5sPJfJcdofLHycq37izasXOWObQuBAsmGsEfk5xU4ut+zva0SUyJL9U1/8zLUkvIUFllI&#10;XpqO3naruTepdyjS0eNJoc1NX/Rr4IWYZJIag5UOVRTE16c3CwGz2thdTTQyPG8ZY/5KCZ1HmzBT&#10;n5QIbV+VQ1M8Mzys4z4BwHhnO4HCXPjnPJvPFTK7LMFW/H547tMXlZBj2Kz4yIdcLi9LsKWm1dD8&#10;eU99bFcZAcSCtQG/p3uUV/1MLmyMhgjkUuxUoPmCHE0IBJ1rAyhVmGnzQdWhQBi1P6j+jup+kdj2&#10;Oz6tghtZ49jj262jjuo7oS2u3SsgvgVji8uO9aYyIlHX80csiknFbHjRmWXwcn4apKW+uqqqy21y&#10;7G8opI7zYx25osfYRBgpfpXELhMTosNsNomxm2pRbCkrUrUEXF1TBb6LuZ0TzYUidGodal8z4hmQ&#10;TxU1GeQxyh0/c3BmhXWwjZ3VhlQqCQMjlUClCM8Rp5/Yi7/6nsqlRaoP17OA8YNJdYmMz0Rg1j7r&#10;ZZaekKLzkVDSElKSCUA7T6dS3oqWNNhij1eIySH62+rALqmJ5N3kcKKeWn2Cn7sBhCqIZUn5tiQV&#10;BxCKyMVI2n5SoNhJc7n0+HUuLnhiNJHU55duWFWPjsma/pHrH3o6HAhbwFI0lKdNdymFrblAJTp/&#10;hJ061aVFHiah9+N1jbVUiq+6n7cKWQYXHGP2KoyC1NUyzHj/AMcaOqTKnRI7IkdlMtxyt351nVIA&#10;Pf062tJvMvI41zLOAMbXaBLOU/lCH6ueDn8B6KzxXkjPq61ZESUnj81M2CEhRjSoeeobkAKADbwB&#10;QVIUDopKgfTqX9NORu92GHiCgH/epiI9TRE7RakcGeo9lDjL90OrskZZBtWEyUxJvi7xXZP+w0pc&#10;RCzk+UtB5chCk+1KQ8wNSdT6Dpj1XKj73brlrSJR38W4fXhz0usi7DOPyGd/ZwTDb8GM3yqlwXj7&#10;GmbewlV+f+T1DPySnmTdsDI2eJsBVaYVFnyX0PpiRqC4yya+yptKVByW6pe/dp0Rglji6akt5FXX&#10;LMW1UqwVQBQHiBXM048MKW/mP1HFIrHyY4tOnlqYk1I55AgdnLHQV9wx3KsSxriWit0yMRu3c+Zy&#10;6JAdiqWl2PnnESbmi/VULMiVBgTqNtt1ppaHTtcBkN6K+SFb/NKm0xXNqaD5thn+YBB9YOJpZQRS&#10;X8kE/wAQhGYPwnWezgVIoezhgGMKyGFfVpprKBV2tRZWthCt8LemQ/0qxtIrQYft+PbtLj6qHJ0f&#10;UJ1ZjOrjva7QSv5UxNGDvrtl0SfmiNQCO1a8CeXbywVZjGoW5OqOpCyV4EdvaO3l24j/AJY4/oW4&#10;Is6y3TbVy7RrHI8+THETIqe2mszZUHGc+pApT0R5+NBeLFkAYsgtbSrcdStGRMTpqCK1ByIp9OOE&#10;ZWaADUQ1eBHP3cv2YiaHTFimtMVyWrbyPFJzCo9jRWKFulqA+j3G1QlJBeWwhCt7S2z7rBO5pWmq&#10;ek5JmglpMCYyPeOwjtH4Y8sIlWsTUl+oHuPZ3YnXxs8gn+CJcDirlXIb2x4IemG64j5mbDkjMOAM&#10;zhMOrqY9vcJcbUxRlOjUScXQw+lCY0kBJ/l7SBZZFljo0wyWvA9gpzzz/unMdmEUZ4CS1QhGZ7Kf&#10;gefI+/HR54j+eWA+ZeDcrYlz5J4FmcdYjJY4+oeTrjL48as8kMgxiFVyuR8oi0+Rx4GNY8nFP6gq&#10;C19DPdsVWTj7iENGO285l2n2Yx/K1Ms6EzRNQxkFvArKMwxoSG8LClVPEYQe3h3RGnkUiNZCInSo&#10;dSoq7KeIAJA00IYVqKYMfxl8SMF5B4x8mOKsRtcO5m8VuVr2TyfbZPaZfZZHmFZyvbxqinydun5A&#10;dkWkTJH6KvxirsIVg5Ibta6Y2iP9S+lSiy9t7WHcobmWzXVHJJSWNzUxSBc1VwKPl/FRwfi41OLy&#10;+3Hariyh3LVHMluGt5EUKJIC50vp5HWTmKq35eFBSjA4YjUXlpxwzynM5BzPDmvIyk48vbCxwK6y&#10;LlS/g4g5b5FbQOWZdQxMp8aRyBjFZ79DMdlKiZlVurVXuLnochjEs3lWMlxtULTbXBGoaVtKaCAN&#10;YCVNSDqAFasRUcaYKJuVw0osd0EabvNIWTSXIOoEI2tlFVNRUmgBqBwrjmXxjjWfn8a2zyiNhj2H&#10;8e4fJXInRKmbKhUKctyLIXsUp7dyMpM6hMvFYEqMpxba269jfIlJDSOge0OGh3Gwj0tJNdMEqaVo&#10;Bp48y2mn2Vw+6tZfO2xrhghS1VSBWpYirUHHJdRPYuZxdf8Abt4e4i4+xzm/ygf4V5j5byWrscbh&#10;cScNcbz84x1lWN31M1XiNl1uziGZQczw3NrZanU/rcGVi4hQQG1LLiFdc3bXadX7/uMF7uMlvKnT&#10;6O11BLCZPm7tm862CmJa27W6KUkjj0zXGsrIVFA2em9mtbm6mtZbuO3N3dLbxuGVUiRlOuWVpGCv&#10;HpZQGIZIZPHmeHUh4z+W/EGFy8AmZRUx+Fsn5M4lyZzkYcsReTw/wxauyKuPheA8bNf6U47jPL1l&#10;k76bFdv+lOw26aNRR29FNvtpPRW+P1V1b0Hc2CbjsdjvG42ckOowTOlsk8bqzGF5ozLJEGBEbvGh&#10;YFSxGIlLs1psPUTWlrFd323WktPNR4yshjdVUKUVqRy+LRIAcgDp8QxOeP8AizlGH4/xinEuTMEz&#10;/D8bpnFVmU8v8V5hyBm2W45n1JiwyLLF3+RcgXEHHrjIl4vUy/02vpa7H3W2ltSIaHCl5vTo/onb&#10;uiOjtt6H2rVHse2waEETiJHYyNLrSNjN5UWpiFhLSaYyUDgYNX/Urbnv931DcW8D3l5dCRoyr+BF&#10;iMRiDJpOvMsJVC+KlUJFTyw/e88sLXxW+4XS8UZpwRxl5MDnXiTjDkrIclxRGQcN80w86zbIbfA4&#10;dFheS4tMvlGncexn6iNBtYFl9U9YLWwtsjvae3XV5a7PJuk7iNIdbyMP8s6VBZlDGgHEHxkCnGpp&#10;iGyW0U+7DbtoVhHNKqpG1GcGR/AHZAutyCASFWvZXEo1Nf5d/wCplfw9SfbwzjgzLrzNuK8X8jLb&#10;J8mzjnGHgPCsrIa7MRyBAm/6cZDx5LwTOcKpbOossvrHJttjM3SIqEiUCkCdu652nqXa2vrS+VWD&#10;IYY2jAfzxQ/qIc1hCNV5HAU6lK6lNcEtz2DcNuni+ajFxtrGdWmgdqKioQaMnGZmB8hFNSUZXo2L&#10;v/E3k7yDw2Dn1xxD4p5RPr/6EwStqJvkdkNn47Nr4LxLkfyMTEs8ZobfDcqcj3eF10+PLm4vefot&#10;pMpp0aeh4syktIAbDsFnsyXaecJW+V8tPL0yj9PzWVcyoZWL5aS1c+Rwa6m6puOoGs2eKRFW8eaQ&#10;OHV/1Vt1JSgakwENGViDUqdVTjjI50keVuY8wQLzyQxjnXNeNOefLdifzzy4/R8p2/EvK/HTlQ9V&#10;8P5DTZAiK7gMDFsX415Grq1qRVmOiId0ZK46YySZls+7XA6eG+2AgTePkI0ZoxoYGGI0EjLyjkox&#10;U5FlIcGpwK6hstvTqc7BdEy7Em6OywyMzRhZJBRlWtS/ltTXmSwFMhiNubOd824Z4cyrFeEs0vuL&#10;JGAcqxs3mXmE3ttiWZXF9ldg99W9X5FTW7EyDSWNJJk05ixZDKJUJlxBdWncOj2x79um9rZdUdRS&#10;Ne749HaWRV0y6CBRkAAqwFGFKEGvHAXqfp3adhv9w6b2OEWmwxyFEijJ/RqAWCkksdLZjxVHbges&#10;B8RPInyZ5sncy4zluAZPN5fpre2lR7jLJozZiwupr2CZkiwrJEKWu1teNnkCbfoaluvt1q0ulx+Q&#10;tW4Hf9b2MvUlxBJFKk4mZtIQaAGUyIFNR4aHSuQ4e/BC+6LvoelrfflktBts8FQFdiytGwjeMqQW&#10;Dk0cqWOROfDFhnCXAPHviRifKPME+PV8o8gZ3U5Hi3GEVygjPTqKLasxJs9/B6TIfqw7kjcmIbBy&#10;zWlKauvU0o6uJShyFX2+T7jv0FrGKbZZu1TXJ5mFBSnxLHWg5FsF7fZYbHYpZrhtN9cqDQcUhUVK&#10;mvAvSp56aCmLJGPFPzC4Lb8avJ/xU5e46m8085Yfcxuak5phfEsWp4awK6pMbtpMaikXDM7Psupp&#10;ciLHqmZdoXrJyfAWWDvkFPQa33zauptuaLekJt4rpxGEOos8bOlTSlMqnOgByFaDCl1s95sG4AWr&#10;CNRAgfVUaVkVXULxrUUoMycqkVylHk3iL/3AMqbd5NM8p/GTkqjpK1+Nc1GN8fU+BTcx4ojxnDna&#10;MeTkWEQ4kaQ3jpkqLYeS7IKhtcSsAdBrtOkrvcX3Dy7sbsbZlVvNbQNKnT+nqANcswvHEm6dn3y3&#10;urCyc238qG527yDQPMJ81fzgE5fw1OWWOfCutr+nwjCHKezxKmrJ/LXP/wDQOSclybBcnHqnJYNz&#10;j8OuxSpeRNMapXif1MSusFIlM17jzgSy0f5gFbZvfk9Uvtm1WllLuT2UHzDaB+loGoyTOAAstTVE&#10;fU0rUIzAOLV6om9KGG4bVuRuV6st98v5R8jBQhmkUwLezLSsdCGSIkvo1sV0jLr88bpCb/gPi/6d&#10;iQ2zlHjrUxJTSko951R45ixWvrDqVrVGbUUAaqGv7+i25Uj80ihIkPdzrir0qHBamoSDMcvFnT24&#10;/nnc2zlx8quKotJS7U5HeRnFfMrVUC0kNNoUjdolTS2dQpO1QPoewPV5W/BZV5xoR7wDivN0BW/l&#10;XgA7ffixD7fPC7nlnnF1hOY5tcUCo2AyMsNzFa/WpEyxZsYkOG1Jj2TyydUvEOHduWANTr36czW9&#10;3cSpBZvoklVmJOYBH1ccA2urWCF5rmLzFilVQAQtaivGnIDFneV/Z9t7yGuss+YMumwyQ5GfrsDZ&#10;gLQnTc2lZTMWle0diB2PqOldk6f6htpWe4lhKnKq68x/tHL2jA7deqtimVFtreVXHJnTL/dUfbiH&#10;JH2WM+q4EmqxjyV5Wo6iVJamv0zVfcxKh+ay260xNkVsCyYhuS2Gn3EIcUgqSlxYBG5WsrOx3MqF&#10;ZGiZTxBFa/XXLtGBCdXQwqNMcqCv5ZAPqNMRhkH2WOY5EGRXOeQk60rnlMrdrsgxizl1zy461qjv&#10;PRnnHWN7BWrYQCUFR09emsfS8sLaoFt1elKqAD7OGFJOr7aZdNx80yVHFgwr7z92I6yj7QvlJYTX&#10;pz3M2J5BNddjuuy72ttBLeciFv6SQ66WFhciMG0+0tQK0gaAjv02/wCkHjFY4YAO5aU/t7vfhwes&#10;4ZX1SSXRbLOoP4jhhJtvtmeeiXn5I5dx22U86ZC1vZNdR1yntwcK3wsBvatzuU90n8Ok/wDpy6Gb&#10;QJUYcL1ZZcppfegP44iq8+2J5qS7CztLOt4+yCxt325NjNGUMtvTZLQ2sqWXUI2bR8qUjRIHXm2a&#10;5Ip5GajlTn9+EF3rb5GJ+YIJ/iUj6uzEZW320PLqPCMOTxBRWEVEtM9aa7L2CoSWyF+6FodBUBp3&#10;SNOmD7KQdTWzk8Kiv7cP499tgvlrdx0HKn7sPmp4T8/+P+O6fjPG/HypOO0OQZFkcKwdosbyq/ck&#10;5ROgWVpDTa3LUt6PWCVXILbbKWloKid+7Q9Atx6N23cbhbq9gnZ1QKB+UAVPfma555gUxLrD1Evb&#10;HbItqtp7byYWkIbW6sfMbWwIBUHPhkeOEfO6zzbvc0yLPrvxdyCtvby1F265jka6bTXW4U28zYU7&#10;zanpDEiBKaS80sL3tOJBSdQD0zl6LtvLWNTdKFAodINPswknWjJJ5im1YA8Nf2V7/Zg8Yv3L/KaF&#10;JrZ/IfglyDfWqpVG9muToyfN/wCscxgVLtTJnxJOSzKWZZVsvILKtXMlzELMl2Q8kqUoNIHRiDYt&#10;tt4DEgdZQhAJU0WudaV41Ofv54bPvfzEqyyzZaqkKYqdgoBQeEZKOAAApxwQ+UffdyS25L8zM5yX&#10;wY5ormfLGZgM2JWDJlSX8ETg2N1+Pt1c+c/ijDd6w67DW+28EsrT7u1SelNt27a9uu7K6jmzt6tJ&#10;4GHmOzOxIzJ/Npq1SQorj243sV9b/LBptEdsYo6qre80c6RzotQSa5ccVhc0+e+Jcm8X5PgDnC/J&#10;eJ2OQWMSUxYWa48uDGMeYqU4y+ymDHkFwoVtTp217nqXdTbvYdQbUdugfRJ5gYMeGVcjngD0hbv0&#10;vvY3Was8HkumlVKtVqUNSSCMs8AIm0xq0VGbbmWsJ4ApdS/TufzD3OqUCQCpQHqB+HVew9Nqiki5&#10;Qj/D9uRxYtz1vbTAVtJgR3j9mGNeiMh6S1HliY2g7A+lhyOlatNSPbe1UCBoSQdPwPWghEUpjDB1&#10;GVRwOPC7S8thcBGRmr4TSo9tMvpnhocezf0rl3A7FdZDukxskYWuqnPvxokxtbbrS0OyIxQ+0UJW&#10;VpKf8SR8O3W16hltZIwxRipFRxHeMR6Niu4Kex/rwm5ACGWgO7Ui1krSPijdYrUlP8IO7Tt+7p2Q&#10;QoH90fcMazEih/Kzn3Z4NDiFaXHmlK1AbQQnVBOnzJA7eoCf7denm3ACKowSdhXUcHrilc2qpfWt&#10;SdAlZ1U37qU7hqtQbGnYjTT4/l0+kGkACtKZ41B8ApwwopqEhQcWAkuLKQlzX2y4sAI26D+WkgD5&#10;Rp3P49DmfSKjjhWMDOmMYqCXwNqVNreS0+yrcolIUEpASEhSth9FD4dz0zmUkZccP4qsM8Y7GqP1&#10;EtCWkkNrKEIKhopsn+JDmvyJAGpB179NBXTU8cLZ17cJJhe2oo1CXdwBQT8pBHZYJAGm30HodOkX&#10;A+IcDjdFBbPjjHbIRtYIAKEtKKz8qAdhTsIbHbXvr2/3daKM8uJxs66FBPGtMRbYIU2StO0lSwEF&#10;KdEhJHdI79wfX4aDrPxGnYMIkEtQ8MNqTucZ2IQ04z7zSPc7PLU4olYPfuoN6d/Tt+PWRSufHGtA&#10;Ae3A6c0rS4xjrZUnezMnBJSNApCEaJ2a+qE+mvp1W1hH5e6XoXmx/wC0cWBfnzNvsyeSj2/CMNnx&#10;snODnrHEKVohbOQJaWdACldFMStO4+gCU+h9epTDGqrGw+LMH6jiJXsrSpcRNmmkFf8AeH0pg0bH&#10;kLG5PH+Z0MCstG5F3WS66M/cU6YDO6tWl6U+2hK3HFFxOgZWNAANT69B755fk5WdixVczwqCcshi&#10;RRbXLa39u7eWQXWgU6qV5E0+vHXnzBzIOPfArgPFqGWI1vmGC4pWkoWNyYhpIypa1aH5StPb9uvV&#10;+7Jex27Ik9CIrGKQ1/iKgIPrxSce2G53S+vxmBeyKpPD4jq+zFQyMjvcasYmQ0trKrbusfTKh2EN&#10;9TbrbyDvG/QhuQ1r2WlYIUD0Ln3C4af5hnPnaq1rwNa+/BpdttpI2tggaCRSrKcwykZjPFa3OPFl&#10;LztzZb8n8mZA7Ov5aWWG/wCUGGAI/cIW0hWpKld9fjr1DdwvPm4zbMX0eYWJB5sat9fZyw+fZ3tY&#10;VW1jCwJHpUAHwj28/tw/Mt4MTacdLTxyjHKqXSwQ205KfCJNpICBoEw20BSlrI/jUsaa9uqr6qm2&#10;GHcFt9xR2LKAukcM+JblTtPLhhbZPTttytXvjIgVZCTqI1DLgCMyK5jA3+KMK3ickWlLytWiDZ0z&#10;b0qE6hKy24tJ2qWHEJSpGgGoJOmv9vVedadJ2VzFFebLK/ydV1KDQ6q8Pp92EYdptbG7dbltMi10&#10;55ZA5n29+DVz7N3g0/X1ExXsupKNF7yENnUbi5qQohPoD31PQbqPbL07XH5IKoKAk/s4+/FW3O/X&#10;n82ksS+qMk6Txp7Dw/twF2Z4TKtyqfEcL0x0lJXv2KPfXQbe+mnc9SXpzcoLTbxYz5uQM+VaYGXO&#10;539p4WFbUHOg8Xv/AGjCLiHFmTe7IkTn3RFUkhtlSyEpIA/5tBoQNdfw7dFt72W1hslnlZBIcyAM&#10;6d5GEdu602q9vPk4kfz605V44h3kuzj4TZvx0uABwdtuoCnCdF7Se+nx/Do70hc3dxaeTYswVMsu&#10;zvxOt12Vb+BDkFKg+w8/rwu+MWVQ8m5PjU8yKswpDSVF8p3pK/c0Wk7hqo6EenTjqPpwSwia7YM5&#10;Jy4e/DS16T2q3QzXNfCBlyPuxcDGi4/x/ljLrcUOwZLaHE7UgoGiSNNdAdQdNB6a9Rfp7p+3l1zH&#10;TpI08M6jmO/lgb1Ff7Js1uptgqyq1TTjQ5fVThiPuQJqby3dnRkNxYmqlBJWklevYD4af2durU2v&#10;pZUsyZWURn3H2YozqDrRJrspaq2edeXZXAccpxmI5VOXLjFbadNEODVKUjRWo111Gn7uopfdGWaC&#10;W8ilLPWunKn9mN7HqGe6ZI5kAWgA+nM92B0i8hUrkh2DIabUlsKSFJ2le7uArd27gd9CegUPTtjI&#10;SbliwI4Z0+vEre33QgPACBTjzpjA9jsW6e+tiK0SoBZCFfKR2OpAO309eoruDttk5gtlPlCvHMj2&#10;d2HVqNylAiuyTNXOop+zDho4dfDUYykpQ/8Awq3jcde51TprqNR+Hx6aGLcLgBwSYqVxOtq6UlLi&#10;4YAg9pwuJoDNfEmM8tlSFlwt6HaVJACQASN2vxHqB0s26JYp5U+Y4d/9mJvdz2O02YMw8NAPp2Yk&#10;2qisthD87+YlgJCtTqSQg6qKlAhOqf2dSjpme3Ki7kyjrUD34576y3WTdbr5OzBCg8eZPZ7MQ7y9&#10;ndFIjyKeK77Slp0/l9iEj+FKdDu7/t9erZ2ua1vrlbiceBORFc+3A/Z9pvLVAwUkk8R9uAhyDMZs&#10;Bao0aQ4We4KSvdpqPQEk6Hv8PTrW72m2uZTIyitajFr7dbVjWWQDV38a4YjNzGffU5KOpWSd6vgf&#10;XU6HXU9Y+UkUaEApg2HUY9y79CVhDeikfiB39fw1I2/gesHb2ZatxxlpWI0rSmN+PayFBtLYP4dg&#10;fj6d9PQdDZLVCSScaggrXniScerJFi2pa9yF99XFJPdJSNAQf8WvYdRzcNxjsWA+LurgVe3vyy14&#10;iuELIsXmxHt6NxB7pIPf117n4H8u3T/bN/triOjZMMabfukDVDnjg688Qln+gIDSSgM46lxTaFdt&#10;zzhUpIUdE6ObtT+B6qjYhqt7uV83ec5+zKuPoBuXC2RPhSFRQd+ZH24j/H47MqReOEpSWUyggqJ2&#10;qPuaNAk/wk+2R37a/Dp/vLyRiFRzA+7CHTcKz/MO2VCafX+7Eb+QsoO4vxtH1QgF2wfDAADjftMB&#10;tRcT31O9fy66dj26nfpfE3zV/KeACCvtJOID6zyj5Ha4hQVLsRzyUD8cQLVNaoGo1KtNp17DU6ak&#10;+pB06tp60yxRsNAKtxrh61DSA9JW4HPkjnRQGoUVqCQnRBChu/Eadh01mqwA7/uwVsiFdmP8P34m&#10;3hZuupchgZLOisTZjL2lamW2iSipc3BBswysKQqc339ncCEJ+YdyNAG7brJBOtpExRAQzUyLmuSV&#10;PBaZntJAx9Av6LvTbZbjd4PUXqiFLmNZtFrGwVwmk0kmZSCA9RpjNKqAzDOhx0a5/wDc6xDJ/AZH&#10;jdZ8Mxb7k2bCqcTFzfM0czjPHKatsorkHk7H2X1y7m6y1UNtTT0FLLKWH3nVPuOMatre711edy2w&#10;7ZMqlClFZahkKjLlVXHEMDmeHE4ne3f0adXdOf1JXPqLt25LL0a9+1xIWYu91Hck67eWIny2gUGh&#10;rUaFWirXUvNF5A4zidHzDdqwSKmvxi8hVmS19OhSVMUcm4jqVZ1EPT+GuZnsrUwgdm21hI+VI6Y9&#10;PX9xfbUpuv8AOjYxk8208GPfQ545r/qc9Ntm9MvWm82Tp5Vj2i4tYL1Ih8MJuVLPGv8Ad1AsoyCq&#10;wAyGGfjOMT8vyTG8XrmHH52QW8CpjtNIK1lUyQ22spQO+1LOp1+HTyaZbaF7hyAqKTnwqOA95xV2&#10;zbdLuW429pCKvI4A58MyadgAOOlWzpoODOVGI1kVMeNR49AqmmmFD22lM1UaOUABIUAtwuKPYHVX&#10;XO148t/JJdTsWkaQmp9v9mO/tjjttntorCzUJCsK0AyGajP3kk8OeE2C5GTUF1RIeXKfU44pGhLL&#10;D3tFGndW5Th9NdNAOgN9G4nMfIAfX34sDZJovklmAFS7eKmdK9vt5cOGNyny2djF3X5bXvxY8vGr&#10;Ji7iSbJ5MSuiOVSm3fdsJRQtDEDUqL3yq1Z3AJJPUa3OzD20lrRiJEI8J8Wf8JGYPYe3EivL1b3a&#10;7g3JXyRG2rV8IUDOtOXE5YLTxV5hsPL3zl4Dp/GHljO8WyjEGc4kZryxd1M3HsUrYKG4MWPieN4d&#10;OuLVvMMck2c5e1UqK00UMoJbJUAm3/QW43v003eV5LlW2/dJLS0NtRXkYyu8pE0gFEAVCQVOrVy4&#10;nHHPrhtvQ/qV6U77ab/tUN5tW12txdxltQHzEaLBBPCDQiaJ5NZkHABqMQaHo55nsObfECuj5rl/&#10;MXHHM+LZhAlUuM0WQcWUWL5BU83CdTycPyySxUWTuP5DhtA2Z0+QgQGpzEtqKpLiASpNuf1Meu49&#10;L/Su83i3soG6kllEFivGsrqzamBzdYVUysozcKFqK1x8/P6Uv6bdr9QPVy0stuu96h2m3t2nvlF1&#10;I8bWi+GWNaiqS3GsQISSqh3Ok0oabc0dteRMgucszXLrvN8mnS3JFpkl/bTbaa87uKkoYW479PXR&#10;mlKPsx4iGozCfkbQlI06+LX/ANbfXe43/wDM993K6n3SY6izuQanM0AoqqOCoAFUUA4Y/RV0xtGx&#10;9HbNbdP9N7ZabdsscYWOCGGNFpwq+WqRj+d5WZ3PidicGD4ZclV3JeYVnhBz5fZVmnE/JdhV5NxT&#10;IXkl5WZpxLytxpMbz7D8lwLL2ZSb2nTBm48JLLTbimYkphCvbLDkhtz6Mf0sesu6dVRHp3qBlmuI&#10;wVjLZhxpNUz41WoIBrzFM68X/wBa/oDsU3QM/rx0VZ2+29S7TIi7kIERIbq2nYQmSSNQIxNG8gBk&#10;p+rGzK1WVCCx88re9yvwW8s+MsrcyjG5XG0/jXGMbczSPgljBu+LrPOrfE8P8hoVxxtDhxptPybC&#10;iyJ0yEYsFcFypdbZgtBfuSL2/qciih9F9y3S2USjy4J9EZYM0kN3bu1sBIfC5oI0YsVOtWLGhp88&#10;P6aJhB63bVLFR5mg3IEAEUZtruiU8RIopoa1zqc+Q4q8PZxTxky7mnxwicpVnJb3JfHeHcU03POM&#10;ZTkvFnFGRQc3gwpM2ntI8isSmspkzVMqjz7FbUeBb1zbi3Ayr3WuPLHf/UL1Q6P2zqSyjvOlT81P&#10;NdbTPHDdXTxwuRHbSSpIsarOF1ShQ3mwS+XKq0YYsjqXYKbYkErGG/uLeB1YlSDqU+DUNSqG/K44&#10;DI0qcWYcmVedU/i54IYDiHItLV+b0yHN5Q8JOZshk4PTU+a8x8HXuc5VyXwzyrWtx7LCI+eeQOBZ&#10;U7V45mD0mRH5KmV8aHeJQ4Yr6rA9N/U/Zeo+uOovTu32WfZV6U2y0N1FGrC1ktb9SIXsloGmS3Ma&#10;tMqaEsyzQRgoCY4Pd2ku0w2216lF9Mi0VhVWZQp0h0NEUxhw2RCk+ap1Ao9S/iByZb+RdjlnInC3&#10;kc7gP3AqPmlPJ+EcQXEZGBcNZ5e8iN3EDkrIuJ8es5RYxTnS4iwl18ygrHYT+QNfS19YiYC3UrtP&#10;qzojbr7YJ+n+pdstd16I3GzkgvbOdEmEkK0YLIco5EQ6ZIHYK0UgEkcsMyq+NNm31ZJjc20yruEU&#10;g0lg2gcUZJIXBYrINSSV1CgPmIyEkWbU1/5Ffd/quLOPLnyHxXx5528dcjzbjflK3OJZxi2P4JIt&#10;brH80Tj0NVcayszLkPkKtx99tinopWK5JA9iwcmRm3I5QjhO/wCk/Sn+ivcZeoorzcb/ANKp7dbu&#10;12m+v3vLqwiWR1drGBlMyWAvbzzJhJbzoLpovPNHa5cl1Rvu57/ZJYWSi03CG5826MTmrzeWscZf&#10;Wx1KLdQsf6jqFclSoPliK/IbxSv+OOZrSpxvx7t/HbF31Zg7a/6K5i9zRjN7OrnsZgu5x45XPIk7&#10;HrPk+WiuuJEyVRTFm5UuJIhKjLlw1uKU9MPUmD+obo273jZNzXqG9sp1ngs9xT+XTQR3KO0G27sI&#10;hMLUtNA6wzxyShoSJkmeOVaQ3+XXE18zXWhLYlQrRjXqXMO2lQoLCuYAFDyyIxI3hL470EzkC044&#10;ruVZvPfjPXU19e4PznU28/G7jOsvkV1dGlRcnr7BpnJsJl47XvuptMeUw9AiWjWqZfvKcjJXSYes&#10;e9rH11tc3SvXsFiPndlUq62KwOIo5YSySW1wszKhS7UrM9syIyBQshIbH03am4e2Ys+1LqYFTRnc&#10;kCrUpnxotKV94xaTxB4I8ScZ5daZRgWQ8k09jMhUlHkl+/k8W3bkVlZdVVq/XxmLSjlsxZV5a0EJ&#10;FitlpL8iEwWm3WklWtl3XpNsO+bPJs27t8xYsWKao41MTNUKYmRVNY6t5YYsAGYczgxN0307bQCJ&#10;YZjqkWQDzX+NMweNADzByOQIw44viFwnImWWVXtrnFvePZnybl1nYu5DTSqbJZ/LWkTkKnv8Lm4t&#10;M4+fx+U2w4qFFbqm1QFPvLbWHXludOtt9DujLmIwiW4RkhtUjljlZLiI2RJhkjux/qFkDHU7eYzS&#10;UUOSiquGFzse32cwkhil1s2o6mJzbOoHDu4Uw4Jnhb4y2/GUniq+wvJrjC7fPoPIjN7d8gWzORYr&#10;k0WpRT11bx5JYjRoWPYk7jn/AJculZjfQiGEMIQhDTaQ9u/QLo7at9i6xtdw3NL6Cwa0eNZYjBOk&#10;knnNJcRCICS5Mp803DEzGT9QtqZiRVrs1lPqtWjkaMuziNmZgCfioa6lUn8q0XlSmN2dwfx7knJj&#10;N829lGTsO8F1fjhMwXJ7xrL+DJvC2Juz1V/G9xxbeQH8dlVjcycZr28o0mNtuICAFNqjY9JOntzh&#10;TYr+Xdt1uLW/a+tr26upG3CzmcgoLS8Ty5raC3pS2jjYCJWcVYsTiRt0lsEMf8zni8h9PllI3KKy&#10;GhNVBKksQKnSSaAYx+KXgH4u+GGMZdxbwDSZZVY5kXITuWXcHK+QrLLEu2sWmjU8Z2onPRYLsWOq&#10;oHzo+YqW2klR0167Qs+qer7yyt4N0uoy8EelW8tdRBOpiRXSoZuQAAz0gVxX970/sIH6EDrEy1oG&#10;ficqnUWPIZdnfgxmOOMKs7ByFS0K3m4s2sW+qXlNqhx+uXKaZt2GVJ1b91ltwFo9lFXx06LJvG7y&#10;AsJUpqFPAvCmeAbbBtcahnWQNQ/mJz5Y1YmK4TNpbquZqbGNXz7dhX0KMhsVvOqrpzrERcsFejao&#10;+hK0lW1akp3a6dM7ned6MLR+bGY9WR8scj9vfh/Bsm2wSI4RvM08anmM6fhjUocPw7HrGBdx4Fi9&#10;YQLOY3FkLu5ZjRSFORG0yWUK2yG3GHyFBXbuO/p00t943S3cyiSPUageAcPpmcPrjZrC4TySrBSA&#10;TRjU8/vxtweIuLp1FyBYv1lgH6DF7e5qHYOT2u+PNgx1OsKltuKUzJaU8tJ2kbVAEdutY91vnnVZ&#10;pEMTORpCgVH4ceWBl509tdtB50UTCUCtWJpXPh9WOWLkqmajecHNDUpKGJVtQy5jb3tLbTMY9xiS&#10;YSlBW0tFM4uAk9wdB3PUj25vK6o2fsk2y4U+1XBHdUdnZhi363SG46czFuNu3fRlIOXZ34aNPRJt&#10;udsgT7iNI+EUVS37ykIbRJsc2mBtS1OOFPsBqEkrK/xSPXqxgVFrIBmxfMdxWn34hbEiMGn5qg94&#10;wK3EUqTjPHGF8oSGZSKzBOYeQ+FcsXIQI7DWA8k3MBtm4U0gqSlrBuQIUZ/VY2pExxKiOx6gfToF&#10;pYBgKN57xtx4MTSvZTLE632t7dyW3OS0jlThXXGuYB/vKSMuzBX8ZRX2qzHK9LzTMz6esUIxU2iS&#10;W7Cxjxn320KWlx2O174C1J7JKu+nVhtXVpfhSufLL8DiCS5amWunt+7AbYjlR5Y84MoyZDTrLmMU&#10;fIMmDDKNVMV1e0nDMEbjKc2Ilxmceq5kx17sndKUNdfWC7VIbvqJ71TqhQlQRmAqDT9bMeOJnfxC&#10;x6ZS0PhlfQT2lnOo1HcoxZ3TU0mVsitMKanWUKSvSTsbc02Rm1rbbGjZbkSpKdEDuEo/AdTdiwQ6&#10;BVeX0/HhiFUB8ROK8fL6negeKPkPi899qLOsOZxAlvP7VNwokrkGqs3JDKtxbPtQqhZQQe/8P49K&#10;WcSbje2Nuvws6A8qnUAa9uXLGzlo9bg00xk/8J/Ej247IfDLi6XgHiV9vXPIEo1uEeOPh9g2WuwH&#10;0pKZNrk2OG7tVq3aBEpNaVvOu6btzyUjpx12zN1pu8oIJ+elQchRW0gDuAAHuwlA2uBQ5q7Kuf8A&#10;sjAx+WnnRx59t3CfAjNfIOjurrHuUM75w5uy6loIzs/JXuQZmG3WdccRVVSdFSq164erqma8vciu&#10;ZniQpJS2R1D1sYry4eHXolghDoKZSMXCsteAZV1OK/FSmDFsqSpO7toSipqoSB3UGfAH6gOeOcr7&#10;dvjViXlhX/cP+7d53YHknIXj40jmaqyjjriyuczzldXMPO9lXtZLyHhdRbT4sawi+NOI5aq1iPyZ&#10;Dji3Y6Hm0bmEoMrutvsdo6eigvv093vgk0MjsViS2j8yrNpBLPPKoVVpTQpqPECFY5ZLm9WWIJqd&#10;SoQioIRQNNQCc1UIAoqScqZYp75Zx3wVxbDcrpeDue+ffIPlt3kKpHHGQ33DVLwjxXX8LQY05GU2&#10;me011luT5zfcmXliuK3Wt1iI9ZAbYdckuLW8G2xypILeGRtKyGusBtVf4WXwgBacQSWr3DNu4gCu&#10;qghwcgSSQOwnSoy4GoBJ4AYsG+3pzr903KL2ip/A/hbFuTKngbg2dwxyjiznE+HT+FMx4Wy65tr2&#10;RR+UNpm0+Jj78rKdJLTEtmfUTZCIq1kL/wAw4v1rbbNtVveM9nFDZbvcq9xNGmmV7hAsfniRELSS&#10;RRsEAlEqqrKqgeADeOSaXTrkHlwgaQzlQOGS0zDcxQE1zINcdl/28fBvgXxU4O5Nn+OmFt8Zs+VH&#10;J2H22RY4rlSm5vxjBEorqCtyni7jTk+kadpcpwzB7iyvYldPZdeVIcQHHHiphBSA6p+YaBNpl/UW&#10;1mMUetGRpAzqBLJG5JWQoFdFoNFKCoqT5H8y4CMoCIGcimkEgEg6eCjIAgDTnUDPFrGUYbiud0ys&#10;fyGs9yuZXvq3IEl6BZ0LjaQ0y7SWkZaJUTayhLa0aqZkNDa4hQ0IHbhY2t9Ebe4UNCeFQMu8VHH6&#10;Goyw0jdlbXXxff7fp3jC7j8OdVUNXUWNrLvJVVERWi5sVIcsrWLDWtqBOtHG0IbcsnIKW0vqA+dx&#10;O4kqJPSNpFPHCIrg1kBIr2qD4Se+lK9mN3YM2oCleXfzpinX7+kz6T7bXITY/is+V+Ga/bqE+4E3&#10;1hYlJJ/KBr+0dGNvWt/Ei860+rGikhZGPAQv9tB+OB08ScB4ka8Y/DOZEzppryNybxg8GMfybiFm&#10;+jvP2HB6/PTCb/FOU7XFC25LrV199KmVcCUyuOic1LeW62+G0OtyzeBJH1FdXyJqsfOmGqlaTCzC&#10;smquQCjVoIoDnxrghtcskYhXQptxpOrsbymFB21PHlUU44nr7u0xFl5liCNqzR8EYA0psK0c1s8l&#10;5FlgJ1PcEN6/HTTv2PVSdSM0e6HU1UZFoOyla/XliW9PRE7Ordsr09wUYq4x7luNwPkVdyk/S4lk&#10;NdjsifRTqbO46X8ethdQ3I79fFYegWDkie2Ee4JDLLgioadUNwKknlb+pfp5fU/0n3T0/jvtw2aK&#10;eW2ki3a2uGtvJvYJNcMKiIGe6ikQyCZYqRBhGzPqjFFtx3SHZrZr64eOONfDWRSyBmyFVAJb3cON&#10;cXHcGch8U5biuN8j0vNd35L1vMvHMZvCuOsDx2849w92Dx5f27j3FvDfGdq7BrqnDr3JaVuPPupz&#10;E21fQ1vfkRKp5CUVFvPRW9ehfp3Y9MbDPfeonTW83NnY3e2X8d1fXl7urPLPHLNubys1ls9r5cPz&#10;1mLd5H8hIokjkumaNzssLbyg3GKaKDbSNfnnTRhTSWUZZmraASFFKEswzLfhe+yrljE0yX6TMOEu&#10;UuPcvVjvN2AN4w3jlHEzKwqImSyMQoLmui2dPm+Fx6uziOt3Ve7IjWikrUtcZThQmz7D+nfoLr3p&#10;DeJLexn6T9S912uXbNzv9rtI9nnW4UgpNBHZSKwso5Yo2jgM4F3aqqXDOJPMwTG6rsN+six2t5tc&#10;o1xCVzKQvAkltOmapPiAor/CCFIwSacgcp2/rzWy12UFpFvKarmJ060+giLTsuWYTAmynAVsqU1o&#10;3/mChaUo0+Xrpno/ZLnpjpLaelr++uNz3TatqtbSa9mQfMXjQQJC1zMiuxje5KNIxLEEsaM9CxjF&#10;wy3k8k66Et5XYqK0UEmumpAGVaUHDKtMUZebeS4FjmJcs8IYexe0tjxnxD5A+YvAXLcBm3jVvH/G&#10;rdhjOb8l8LYnZvM1kjGs1yLLMrlYzDMZKE12O2Edtv3Y7s5pnlv1s9B+r/UjrWTqyy6rvrmza9t4&#10;LjY7uV4tni2xbSS2EcFpFG63N18y/wA9cS3NBdmKOAlGgWVrE2q7D2MEHlG2nl8qKWRNLyTTJIaT&#10;M5PgUxUGmp8QJ4FRiWvI7MOTZnjmnhfOZWcZ1dcOu8Y5D5A8mVfj86y0viHPWGd0VnBpkt7DrzlG&#10;Ml5mA+xSTUGrGthIaahfUoVXu7emsq+j9p6U7zt3UsPSnRfUkq2dzqhaRtvlYiyks/MuDJNDB8yR&#10;Gk00VzBGny+sornBba90sLHqKfebNoa30Bj06nOqZG8bAoupVfRqYaXXxZLUIMb+VYDMwXxjuYuF&#10;yabjmRk/EPIvOdhhPIfGeL03L3LOE45h7LWb4dyLS0DlzhmU5FBTOqnKqxo5tXYYfE+mliMtLjyV&#10;zW6/p56d3X0k2jpbYbeys5ooJLiC83C0Mm5pHcJL50ypK04F0FljMau3m2sIYK0cp81B025vu3Us&#10;r35adTPHBWCQtbxvUaNBbQ4XwsGqrJLJlWgAPOv4r8iQeScI5e8e8TyKDxNzTxrnxeppbGTuSTl2&#10;P8iV0TN6FhuFJchM1lVxhyU4qHEDCCpx6aJctJXIJVyL/UT6b3npf1ztXWe+Qyb90JuG2oJa22gW&#10;09qPImBZdZklvrAiSQuwGiLyoCEjAD+26NtN1sX6Zsrp7O/juJGt2YgrI1RIyPwYadWmMjmpOmpw&#10;JfNHnpyJk+O8n+KPEnCbXItnzkjI8QyuFmDqLSjn1tPFVC5NuZuJFcCpobzGcxpzYUWT/WQBRNRf&#10;eddWNqTcexf0qbB0VfdOesfX3UB2xdptoL+A2vgkiM8jNtsaXQ1yTxXNm6peWHlSm6aXylRSCRp0&#10;8ltunT8f8zDDdra/nhWVWox8hhrRuUik6kbVkykcDSrx+38zd0WTYn5TZhnOCx8hl0WC+JPBFDd1&#10;jHKObYfhGLQ8co7zlauhNpbxDHMDmToztL+uKcUqK7Lmux2jot4Qr+oaC2360uPRTpvbr97R7y53&#10;/dJY5f5baXV5dSTSQbdJK5E0t0odbk2x0qyRwLNIBRMG9/3BJYrfaZJWjeRlUNSr+PMKmrILnQty&#10;FAMWN8v/AOtXNPnRwVy3V+Vt9x/hFHUUGBcjcV8R5DGbwOZyNTXty3XY5Q5RXTWsP5jkcqZQtldl&#10;bTo0dxhTyYkeWP8ALNjmrp+16I9M/Q7qf063Toqyveq1up5bW+vVM1ytuIoknuZEJlmsFsYkkMEN&#10;rPJBJQz+SU1tgpdQEwW1htcbPelVUjT4FkAYsSGVdIHAcwVqCCzDCD5bZvwXmlT4wo8q/GCDwdyx&#10;Z81ZNj6ec+OuFJOB8i8Uch5QbLL8LuuROD02GL5LmkHkNqptJMyydkTm3WygiKtTpULy/pTHq50v&#10;1zeWHorug6sTa9njlttk3Hc4Fs92sAUeUW++LCRHd2UlxEtt825RbcxwIyxRIpi/VEsbbDDDvvnq&#10;JCRG4eRorcEMrvHGzOCjaCrKlfGWaoJagr8y8N/6N2dXY0md4vy3xhyhiFlmHFXLOHxpNbV5lQw7&#10;CPWXEOzxqyflW2J5Ri9q6I02BIdcKFKSpCu60N/TD0J9brT1u27d7bcNl3Lpb1J6avlst72O+ZZJ&#10;9uupQzwtFcokcd3a3KI7w3CxxklWV4x4HeoNztU2+dI4ZVmt3oVdRSo7xU0Pvzr7sBBmrbMtm7Wp&#10;I3Iy28J1T3CUXt+U7VdtdRXDue3y6dXMNCATn/KaqH26zWvsAw0kr80I1rq8sN/9rX9uAf5gdUnP&#10;HklASEG1W2s/4UqVgcRshQ13NlMMga9DJIw58vhR6e7xAYO7c4Chq8Y/tqMTh41yi7lmPushCjCy&#10;KtWG3HFJR7kKgx2xcUHkgpaDamVAaevp6gdAJ9EV08YFDJGcxxydvvpidbe2q3DjMq6jP/CuLOee&#10;MMitccTOS55uH6zEqLkjD7KDWlhkx18i8SZ5kFHYR5L6QESHLnEG2nEqBSpguDsrb0OaRVj+UloR&#10;ItTQ51VwR3U8VTzoDSvM9dxARLeW9fNjKihGQBcA05mvAd/HLFfWF8GSuea3jrj+2kWAp653Hcwy&#10;mspJD1XkWSY7ERPS/i2L3S4sqtxh28deCZOQTtsOkgl6TsfkojxXhfRe5xbdu11eV0/6ZlBOY1al&#10;zpx7QFGZNMxxxb3r1tU25dCbXYt8R3CNiM608qQ0HZ2luAHaaA23ZljUXFOJsur47dagQcFywqNR&#10;UR6SpY+hwl+ugwqWmitsNVtDj9FUw62uYKUr+hgtKd1kuPrW+uLua6uPm5DWTzFIFa/nB4nMk8Se&#10;09gGKIgtIrSyNqlNPlsCf9gj6gMgOQHbXHM5mDtZY8u+I1fZ1zUlaOAfFaLHcTNfiK/zFYypolDH&#10;yOuNl7cnUaknQ9urpshI1teKr0PzE7A0BoCBUAHtxSF1Inzdo0iagLeEUrSvGhqPbjse+3rwdyjn&#10;HlTJ5R4twGHmknD+MeXOJ7LjOHyXRcdwPpeY6PFKJvkG2n5BRWUS5gY0zWS3UsQYy7CFOSy+hD6F&#10;rZVW3Rt9eWc0z7PaxXbuI1cuRGYgJGfWtQQwY6Q4HiCaqBslxdVoOkZYJrPrfdbvabPzop4PJt5L&#10;tJpYiuqN0R49EmgHyXkPlgkqWjLGQWQ8aqj07owugvmCrD5ljRxlvWVlKkD+mHXqSY43ImR5zjMe&#10;SuG8gJWFBbXchIVonmu+3I3e87h5O4zRRw3+mSNYSEDrIyqUOqhXUrFdQBAOYqcj08SeQl29qHEy&#10;M6yFl16JPECyjg+ll1BSQGBAJArjmL80KOjneZHlHLjKdiVs7mbNJduzW0fuV9JEj49jwQ8wtUZ5&#10;TbElxLilfxJaGvYenUn3Gwt5txeVRG15HKnlhZCimpLfBlnUjLLjhrttxOm2xRyFhC0Z1EpU8Kce&#10;dQOOGTmWUZDZeOnPeLzrmfLxjGeD8/uMRqZePpiRUysqi4qnLLdm0Ef6pmRMNVCS6lToZWppJCAr&#10;Ukj0ztljb9QRbjEkabjcvSYrJXVoBEY01zIWoqBWnE5DC3UG77hd9OjabqR5Nus0PkalzQO2twHP&#10;i0FyWCk6VJOkAGmAO8cYyZOdcCaPKbWnKuSGmloPtGIsWEhGigraUq2t9hqNylD4dWX1TDWHcCtQ&#10;Slt9qjFYdPTkXFsGGWuavuY4t85H+1xyrz5x/mPlvCxrhqbgUTDsxurTLsp5cjYHfJp+G4V1HyT6&#10;3CpeGWqq2c1+iusskzPamOqbc/lId1B/prbLtNpjkjfREWdtNGJpXM5ZUOZAGfI4H9QbnYRbg0Vw&#10;pMuhPEACMx4R28wOGOd2uy3i++t5dZW8aWkWRCYXIdVZZVicFghv2QtCXmkve45q+NqSka7Vfh1L&#10;RZThQWnWh7jnz554Am9tyxVIWEg4jKoP7sT3454niPO/PuI+PuKcZlOfZVlsLEqhy+z/ABepxZVv&#10;IWpTK375DcqQmEQ0T7iWHCr4I60kspGjDfMKqs1ASrEZmnAZ0zzpnTPGU3GFGbXAzaV1UFK+EVPO&#10;lcsq88sXG+Vf2l/IXhjxm8hOSsu434upKbjPjawy23sKTnHGL+xiw6q6ojJcrcejYrFl2kvY4VNx&#10;m3WFuegUFaAo2e03VtfW8/nBlSVSRpbhXtPtpU+/LPC93vW3XdjNDGkizSRMBX+IjKtDTlgGuX2e&#10;QfEnjzg3nHJ+FbOoi+QtCzY8a5PY3VVMxrmTEpUtm9uskp5lG9Odx+zookdKJFZaKj2TDz7alRva&#10;UlwzLZkFnvN9fPIsgmlKqgqCoU1Jzy45ZcTiH7q8V7tNnZRAxywoC5OdSRQUHZnnwxKHOvEeb+VH&#10;298s8vMN4za/pfD/ABgfhZVK/wBVeOHb7G4nHHM9rR3Fg/xeqwd5SlUdf+sRh+qfpzFc79QFNvqQ&#10;hR6bdR7dNebvBukTaYRGCVoxJI1fmpoGWfGuWHew3cNns821yis7MxUilDUKSacRSlKHFeHiOyyw&#10;PFyPJYU/Hn868iuS45U6lqWwcb4zrvYAaSXEe4iwUgrTqU7+3RO4Ef8AIxT/ADgx/wB3wfeePbhr&#10;YLKOoBKPgKKB/iq2OprP+AOffPu9t6jDG6nkfkrj3mWPl2cv5NyFieG3kusssEOF43XUC7ZpqBkj&#10;OIV+NCI5AhiOK2K22v2ktu7uo11HaT3m0xQ7fGDMJmcioVQugCtSRpBY5DPEr2y9hsdyae+bTEYg&#10;MlqdXmZ1oDUZ8TTANeOv2rvKzl/hDkGDieC022i8mvKDBJ9qrmLAoVLUcgYNy9dUF/Afr7KyiymG&#10;Yto0llm5r1JD6NHGw62ADG9y2rcxuQltoVZVhjVjqUNqVfEB207xQ1qMOLHeNoO2GOeRwWlkdfCS&#10;NLNVTTvHvxSjwDzNyBnXlTxSrlFyrsF8TWXLNK5bzH431VtT01He1xrM5mvufoWSN0r8Rao8yQgk&#10;jX5tSlQNNbxjaZZSKyGHV2NyIFfb78DLa4M25xkEmMNzrTnmR9+LUJ+D0WW18PLeM36+xr5ZbcFP&#10;WWDM+P7i1I3Kx2WqS8mI8kkpNTIcUHl6iK4TokR1dMkPlzGoGXChr949nA8sSM1STXDzHCtQR7ef&#10;3jniG8enXdrmFD408d49wlfZp5D45y5CmW/OGU5HWYdxFS4hFeN7YSMYxWRGtJmWW0Wc4qBGnEMo&#10;lREBDa3VKW2zhsIrWOW+uWlNpbuhQR0BYkioqwIyNK0oaE+/W83F5jHZwaFuZlbWWBNFANMh2559&#10;2DdpPt8Yhxxx9wb4x8h8g8k8j45icNWdVyIE3GMWw1PI1nkjcjI8nocSsjCtK2HeobaYnz5UmVJl&#10;Q22tzjYPtoiN1vG57n1E0ClILeQoQuksSMh4nBoABwGQrUjEp27b7a16dNwqmW4hDKCWVAPCSaAi&#10;pJJyoSeVcdRnjDUPxm+GG48qtixP6o8lGWI2PIRBxx2Oi3wN+tQ1TV8w1TrbS0FSW1BSEvFxaQCp&#10;TnTnpRZLa1kjUuP/ADC6BFSAWJGbDmch3Z5Yd9fSrcT7bIykadhsBQipCiM5FuINePM0z4Y54Mm8&#10;mOVPDfIeeOWlWeXZd4Y0/P8AzHhlTy7x7Ut5Ryr4d8+ZjyVmtxQ8ezmcyNXVeS/C9tJdSzd4S29I&#10;h43MDLzJgy22VPzX9FzDuW0PHDclPKljejRyq2rUslV0BqIaAeMZHnVojc208zS2m6wPLbWzpOjq&#10;WDIRpEciAMHIJkCkAFdINQV+GN5Tc7yewO947xbD4/C+WcpVHE3LOQYDhVRWY1hUHjdVbkTWe4lf&#10;VuGxYNUzllzxqV60jSly3UyXmyy22y+Oq9WSHb7vdt4dQsL7hG6LHQIpoBqVSSR46GooFYknMjEv&#10;3ZjuM2ybOCRdJYTiSSQnXp5oWAyYx6kBNSUAA4HF5/iL53c743K4doOS/DnyHwqUiFWtZbP4/wCK&#10;bE4TNYvYDkLFnaCiqbCTUVNUrHWqhyFBRZvxoDCvaShr2lMtyi0mtkkvEiu7QJDcq8YFS3kyKpVn&#10;ULqLDMVJLOFBNARiAOgPy9t8vcavIKyFqUEi1zB4KJMmKqAqsTlUHF7+O8qSsnqmJSK/NsbmzG/q&#10;E1OQUZhX0NQO9f6hHjzJ8aG6Eo+cJdcO3t2Pboo1wJGMUMrO3EFIaA941UI94rhBIFRRJIiqvMNJ&#10;WncQMj7qjGOfYSX21bZtg2l10ySqRFQtDciRqJJW4lTq1BWqlaH+FJ79N5Ir1l0KZWXInUFA7+Rw&#10;6jktlq7CMNwyJJ7ueOAD75cXErT72WYweVWMoiIb4e8baziHMqzJJuLR8YsWuM5MzD76IqsQ1JTH&#10;Z5AmS348xt5lcG0joOm3d1cXRNrst1tkW17oDLFMrpIGaqBnBAjYUoVIoSOGefHEQ3L5uO8lvrSR&#10;6pIrJkVMZABIjPEqG8VRU6mahyx01f8At6ZlzH+3FjmEZTnU/LMq4l555nxu7zaxscsk22ZKv79j&#10;PavI8gi5HZ3L8e/bjZO5BksBQjqXGDmi3FLecrjqnpO26c3uS2tXjRJVRwIgkYVNCxLWMKBrHlkV&#10;5jSK8MSHbN1utwgMt2HkkHh1uGYsas58ZOph4xXsaoxbjzvXXF5wvzFjuHsDJMwv+KOTsaxOlclI&#10;gxbrKMqwq6o6SDNlTiqJFYfnz0Bb5WEpRrqR26CJawwRsommBZWU0IyDKRwH4c8EoLqUXUU7JGFj&#10;ljcEgmmhlburw4ZVGKVufubLHiKu4g8b83fp8Bwzh/jPG/F2ncKkqoby+exfG6p6RZMzGUwG2r5i&#10;mjsMhxC2lJSlRO57QWVsF4u09HMtrFriAEbtSpAAKg0AJJzYsOJYknEH3W0l3fqr5idil2zPIi8F&#10;JZ9RqagKD4dJ4AZYq/yjh/hPnjxxsaKB4ueHV3UxMU5mxbAuXVcLUdxkLs7jGRlSraxyHPcVyfFr&#10;2JdY3JjPJgz1e8oGK7olakrSoe25WllAssKvMSRpGsoNIppRF00Gg8eBzzpha427dZLiVZpGjmj1&#10;MwyZzJmTrYk5v+TlkDitXi7mzxl8SF+OF/wHyBSczciSfHa+tOS+HqSPcz2sW5/8h6WHiuXxKnPp&#10;EyfTpsbdpa71hkytKz6XY62l8hswXdtvv595fcZ0EEJLKCDXUsepVzJr4lPEfvxY2338C9GjaJW8&#10;yZbkPpNAVMyqzVAy0oVUUJOrOuIn4oy64vZczMM7tHbi8ebNbCbi188U2P0EaV9LimMYJS/zVwcd&#10;jyVPOyXnx9bZSWvflK10ShoyW8F0l7LQWlurMVXiRQnP+8Pqw3VpLi2kslUNcXTKoc8BQj305HnT&#10;HUfzfw7ieM4HguBRMoy3AclusGhUVbYos7XOqKi5XyjGLCFVQnsXkW0PJIOPwZUf9TTWRrVqN9Y0&#10;2sNLQ2UiiOgevHuLiNbmyihQh52CAqtDIxbwn4HcMGJzIr2HFndX9Ix3tpdXUF7NJIkqQLqYajGq&#10;AKwcZsqEAU4U5gjFbHLN39yUUNDe81+X2BVzqHlVMabwv48ZbEz7IMKXkDmM5OjNbhiTGwqsr5Zg&#10;M19nTtVzUqezYqkocLjS0m2BNsd5C95b2kmoQuylpVBB0kinMkdpPaKZ4h2xW+52m9WVrPMgVr23&#10;U6UaRT+soBoDmSaigFTma5Y5+cM4zyPl+d4v8fw4k2GxbeW3NsdtmTbtVDDLVzMFdjNPS2Vifdks&#10;3j8ZcGGmAh5h4FZUEN+44E7ncUsrbcjtHlSbsdstaIArVfm0uYAKrVj5jAig7q2H6m3xi2Kz2y0C&#10;Sbq/Vm6fpoAzs7SRxrUJUsaZIubNwQHhjsO8GHjaeN3jTbvuvMzXePWcSmwFFKWkyIEOTVSo5jJW&#10;QZcV+CtpSgpQQkH1Hfr275vKq5AZ8eIKg19/HEFkVoJZrd0IeJ/FUEMrK1GVgQCpBqCpAIORFcsf&#10;z9PKCAqp8hOc6NWrf6JypnsD2vij2sgndvXQFKSOru2xvM222l4l7eM/8IxXm+Lo3edOyQ/bni6X&#10;7HlclfMuYzA0pX0XEkVsr2/y1l3Jq8DQj/EnZof2dE0lKa3r8Nvl72xEbyMP5YI8DXWfuQkY6hrr&#10;Ocqq7hcGFYluK0hv22VMsuIbJQncAVtqV3J10J6K7budy1oupsx20wKvNssDKf06k8cbMbkjJ9Eh&#10;5yI+nXRQXBjEK19O5bJ01PT9d1uVagI+rDE7NYsMkofacK7fIVm5oJFdVOg6a7oDGo01B9EJ76D0&#10;6U/nM3Aha4SOw2hGRf6z+3GKRmrWgK8fo5G4gLK4RQoDX4bFjuCfx6WXeZSK0yGEv5JbsSpLg+7P&#10;H5WRU62kPLxOleSRrqllaB+HdOqj29PTrw3ks1KYx/I4VFdTKR7D+GNBzIMMUlZk4PVOlOgVsPYE&#10;nvrqypIUkH9vSn840iuk/XjT+SqcxIfqGE1644yWlaXuP45SpO1ftvNBStw79zHI+YdutP5yhyIr&#10;78sbDY5GOkSUP+ED8cJIe4mVF9heCy2ztLYcafiLWnv8qgpbSO6Bp1sN5iAoaYyenZy1fNB9tf24&#10;wLjcOSEJDmN3EcpSE6oMc6qGmqiGnUA66dbjebemk0oe792MHp65OYkFB7RjQdpuG3EnbBvElYIK&#10;FB1CdNNdNW5Z0H49Jtulg+R0591a/XhQbHermjLX6d2G1NwzhGQhTa4s5rcn13PKOgPoQ6lxJBPw&#10;06avc2DVGVP8OFBt26pmNJNe2lcR3a8OcBzg57jzCVOkA/XUlXNRroQApL9asn8+/p0Iey23USj+&#10;I14gfswUjO7ADVGhI4UalPtxUP5943xPH4S5poqPD8QlWWMTMbiQ8ihYzWV1lHsJkxtxDkSZEiR5&#10;TJMcqDncAjsegtzHZGGRIhSWGRQSMq1/A4k23fNxXkZuK+XLbyGhzoQMjxPA0xzQTWlKNqtxKlBu&#10;aWG9O4Q001taH5DQDQ/EDphd0iuwi/DpXEq2isu1l3zJds+zDBx9wM59i0j+YVN3kTaWgVrBO8fK&#10;AO+n+7raehicHhQ4EqSb5Ty1fbjNkI1iwzoNTY66jUA6zVFRA+HS7cAeRUfcMKTgaVA/iP34M/hh&#10;ndJYc7kJSAltIJJ36fxenw/eD0/28UhAw7yZqdg4YsSwlorgkrKTqFpBICi6sHTQBJCdiU9tT3PT&#10;1yNOeNwoCkDlh0piafItsEJ+dRQncpPYqO0E6lxvT1HfToc6lezhj3iU9+PCIqgpIeJKEv6bCoEI&#10;QtWqNrwSFF1CVagJP5dNJKtWuVcOon0uOw4TLZgJcdWUFTgX7aQWyl75SQN49EJV6gnX8/x6beWS&#10;mYzw815078NV9vV1G5Ce4IHy7dR3OxatTqhHfT4adNmQchhRWPEccId6NjcdXd0FK1HQDco6JSSn&#10;1SG1a+vW8UVdXaPt9mMzHUgOQAxFFmAtK9x7Fam1JST6AHaSCQUubPj/AAqHbpRYgSRSmG7S0zrx&#10;w3WkapU2tLiS1IG1KDo0UdtFn29w3bT6jskdutGhIbLI/ZjRWUg0OWBn5ocP0tMttHaLcz2lklJ2&#10;NubylrUfgBqNPXqu4Iym+Xq8jmPrzxOJ5T/JrSQ5kED7MNvgJpUflXC7eUhxlty6uIqd2iFJD1HN&#10;ASdR6u6/s6LRTA3sdrGQfDU09+BEsBFjNdyimZoCOGYwXdZYwsjqLqngV7si8lWCq2ubkQ5KprD3&#10;tNwnnosZLS3lw5o0CnCjYNCQe3Uf3O4tjFPHKwUFadnA/uxLLe2vDcWrwAtQg0HDPgTi87lzLb6Z&#10;x3xPQ3UorbwrBamEGkrOxqQ1EZS6kgnsW9u0fHQa9W3DuCXgmuYD+kyxKO9URafbisbTbXsw1rKP&#10;G08rkEfmZzngdzkKZ9M9JadLhU0oJO5JO4A6fh8B209fTpnLcMQRXM8PZzwXt7QLKpamTYCppyVZ&#10;5Vauy1qWlmdogn5fVagEpHpp21/b1D7uaVNciH9QE0/sxIN7RY7JY4xpZl+4YJ/E65yVFERCllDy&#10;dwUn5kNaaar2kgbdE9/7uqz6i3JNZe6zmC5A8/ZiI9O7dv8Autx8tb+YsRbjmEUDiTy/HC1L41hv&#10;OuvxwkTnEFEmchCW3XPl1090AKJA/P16hUHUM0BqyqVU5KeGWLB3b0ml3CCsU7mVkzbhy4DP78NG&#10;v4mNqmwdZL7jUb3jo4VKUoISNyyon+YVK7a6dui38+XqEG30UjAz5cez2YoqT0zO17lpdi8mqgNa&#10;5V4nAd5PncXGcokUJUhTjDq2lNKUlKux0C0EgnXvode2p62k6O3C1iW+UnywK86U7xg7f9J7bcW7&#10;2bn9SlAwyPtwj2PPSamRBrZDSktyHUNLeKQUgOKCU7iBoNPx6Kfy+83ayddY1gcOHDnitbf0x23Y&#10;91W+1A51zyOeZwPvkdTi2gsX0dRX75SvtqAltaQrcnT0Oh0Pf8OjPp3OLC8fbXI4HPtNcWbci2/l&#10;6FCNYantHLLDU8O7SvhcxVEK4liJHfRpHeIA3OhwapOpG3Rsfj36sDqeEyWOpQTTVw9mX24Hi3Fz&#10;BLGx8WnLgOeLwOTbagivRUV01MtKWEqLm5t3QhOhIIO1J+Onw6qnZt3eCJvMXS9aCoIxUnW/S7Pf&#10;I0b1DJnn21yrw92K++a+XZtIFRq2WA4reDtcHdPoQNvYA/8Af1MIN9urhdMjkLkKDjX9nbiDDpK0&#10;QhIwCzcefu93PtwEuQZ7kN+VB2Q6sOn5tFKWkhRPwP8AF+X59bCeUgpqOk8a4k9tstlbxhSqlh3Z&#10;d1OzG3ieCyJ8j6uwQ822VBZAJQVgjUlah3B/4dDLm5RSEVgB2/gMSna7G4uJlQDwAjPBGQpmM4pT&#10;bUvoUtLagtJXvUNPQDUkq00PbXqN74kOitupedyB9Dy92JQ+yrG3mMoXtJzPd7MI9Hf49auuOK9r&#10;VSyUr3pSvcrUjUqI1AHb16bSXQggEciFHA7MGrG8iQaJCKcBnwxICA0+2Hoagsj5AGz/ANQj+Eju&#10;Se+n/wAOq03STzrzwE6Pp9WIz1Lbi9cCNgQR7RjWsb5VdXSGHgQpaFJUoE6oOgTr37EgnT17dWBs&#10;8VzFt6LxqOH4fVniHp0cjuLhsqEZnj9O/AVZ9H1lSrIvFKSpRHzdvUkfH0P5dWXsTTlViNS324lU&#10;NlGBVQNIypT7cDRcLcdeUpRKhqVajU66nXXT8erDjAVAD2Y8oAFAKYbh3Ak6qAB9QDortp27epHW&#10;2WMgr7BjMysh1BWDt17gj4H9vbUDrVwCuWPZDBhcSY/jl8y22+22uSCEfNoSokAAHsSAdfh+HVT9&#10;R3N1b3YQsVjbhngDvkt3awebBwz+r9mCuZ4ir40ZD6C02CBqhvaCNBqCQT3+b4fieo5PZAwtczSE&#10;5E0rX+zFUv1Jd3Vwbdss6d1cRnk+LsNLKGmt4SohaynsAgkFRJGpBP8A3dRuPcBFPoU0FOFe3lg3&#10;YTtUMTQ88Pfk5Wy6pmEFREHFK1alfiXo7ayrU/MopKjp8NenmxAG1dgBR5m+/H0/3klSgB+GMfcM&#10;RRjr7wkyoKVqD8mFHsQ4Qfb9gyXkyR3SQpZ1T+IA9e/Rvd400pc0BjVihHOtAR+OBvTsz0kt6/qs&#10;A4P92pBHeeGGj5JRhGs8FrED541E7JfGmm5ySWFqc0HoVFX93U49Mc7K8nr4WnAHuBxXvrK6m+2+&#10;3U1KwOT7yMQ5DibUpIBGnbQa6FIAGv4difj1ZTNnQYqMRGlRiQcRjNqbu35ad/t1ykMtDds37VKQ&#10;o+m4gagEnQHoduUjK0McZ4vn7OzB7ZY0KzNKKlY6Acq4cmK3sOmL7033Et+4hClp02dh8qSo6Ibf&#10;0/hB03gaDv1FOpNvnuJVkt6EsPhrQ5c+8fdjvL+k71L2bp/aLrZN4WWM20uoSjON0kNQteCTKa0Q&#10;0Ei/CdQIxcl9p3wnxL7mPP8AZ8Cv8oZFxqtOB5HlFVlVTjUXIW4NpRoYkNRLmktJ1QuRVyULUhZY&#10;kNOpcUjRWhPVidMelT7p6X3/AF1uk08fyu5QWkaxuuk+asjMxBVtRXQKL4agk1GLs9af6tNh9NrG&#10;wuOm4hulzcSkvC7vbMIlI8wKXikINXQV8sgV44sf5w/9o75vQLiwyDjLyA4F5iQ8siPCuomU8Y3I&#10;hsjZDipYlM5PStlhoDTWYElRJPWllsO1W8C2sFxJHGBmXTVVjmT4CTme7IUx85OtvWPbvU7q+86y&#10;6mlu4d2vHXwmNJIookUJDDGUdW0RIAo/TqTVjmcD1wR/7f8A+5PwDzhS5nyh4yzMhxvGYtjIrZ/H&#10;WaYFnUeRauNqaiOLgQciYuUNtj5u8bd30HfoL1d0xf3WxvbbJNbTzSOgYa/LYIDU08wKO451xK/S&#10;/rDoDaOov5ju+6QJbJbvp1JMD5jCgHiiAXvJNO/BF5j4b+ZjuUXs+y8UvIFhEyVI9paeNb55K3Ts&#10;TtSuI1JbS0nZqhW46pI79uq6Ppf1asCpHBA1ByuIOf8At8cdB2vq30BcXDzJvNgIyopWZAeVcmIx&#10;E+WePPP/ABvjE3I+RuD+WcExavLcN/JMxwW+oaGPMsJ6UQmHrWfDYisvzHiEtIUoFajonU9QLqLp&#10;PqDYpjNu1q0cDEDWCrp2AF0ZgCTkK8Tli2ekeuuj9+totr2TdbC63MB28mKeN5SoJLEIpLEKM2NK&#10;AZnER49R1ORXTGMZE60aLIX4NbciZa/o9exBsZjbUhydbqA/TYIQol586bGgdCOx6r7d5ZIozNb/&#10;APiUBKUXUdQGQC/mNeAxZVqkcu13SXQ1WzQHWKn4a1INM8wKHuqMXH+CtVgPG3ljj2WYsjj++w3i&#10;bx6zzJokbjk4RApZVdiMS0yCXEXe0s+wZRNtJtQUe/byS4ytQdd0SVde9Mtxv9v3/a33sTxxT7vH&#10;NK8gkd1W3tLqRyI6AkqACFUeKoAxz36xyWM/o31CmzpEkjQC0jVPCK3N1bgDUwA005LUCjc64Lfy&#10;U8q4PmZ47+L/ADLQcbZRxxVJ5ZznEMjwzJ5cS7lVWRnGMbmRwb2jaarZcUV85Q/mNM+6tKtmqBvI&#10;n+vLcId36R6a3DZZWk2Sae9mSYroBKwRFKhidLMC+gaqmjcSDSt/6Ddii6c696q2++mj/nEO12pQ&#10;A0JQXEqylQczpYLU8BVTzGAjlMOwioxhuYbe2JYYbV7yFgAoQtASEKUo9wVDTr5n7fMl6QJjR+JJ&#10;IoR9OWPq9bSJcALNQSFa6mIoRzINa/VgluA7TKsB5C8X8/rJ+EYjg2S5zzVL8k8qyuXi0rIV8a8b&#10;YI7OxDG8FxuQ3Jz+ny6vysrnx7+rbYqCVqiy3lO7WVfTT0K2L096Z/p46i626p+bUhV8u7szK01o&#10;Y3jZZ4hGC2uOUq9YyXYDTQ0OPmt/WB1B6g9ResW1ej/RsrTbYtgkiWVaRXc92GEvmGoWSMxKFaKe&#10;ulVLrQGuJ+58w/kLGPt4+Ztpb8Z+MHHWE5VijtzaY94643aVczj/AJBw/kKFj8LD8yzG0y61i8kz&#10;VYVJiqjisosdp6RuIoxmlMy2209V+vO57X1H6Gvue0Xsm52tzZWE0d2Svk3cck9q4uIEUDRHK+pt&#10;JLsdRDNqU447/p8PyX9QGywzLNHJHLeoUkarKDt92NJNOKimZJrkBkMcSnInGFv5F4lfYFiueUeI&#10;Zfi3j9xvaCRyrZjjKkzKnppLbVn+v51nFlX1b2aPS7WOxVltx5m594tN7nE7hQnQNym1SfzCaDXG&#10;d3u28uELK/iJoQqGgVVzK+ExjI8sXh6s2ouVg22BjD5WzWSAsjouQ7SK+InJxUEmvAHBEUvkR4nc&#10;G+Gl94jeXVdkErJMErccyrimH495Zh2c83YLzlhMmQ9i/I1N5E4uhqh4htcOenKebpbCLN9+DNeS&#10;txSkMoTWZ6R9fbX15j6/6EbbL3pfdpXi3FdzMtvbwWTNqaK0sm864aeQijT28iW8rIqzQMaSR0XP&#10;ZjbYHs92m12xRWQROZHiZCrBlYUWN9QVl1HiKsrIXRhrf404e8gKSv8AMHySwrJPFjMc4lw3Ofcr&#10;XmFRxIMxylmZGuazyV4N4uyyv05Dd5Ks6xmVmlHXIiriZMv9Uqt1dOVGhXz1L1Z1HY3b7L6V7nt2&#10;5XtqdMNm1vJdDQRokt5723ci2kiRyYi4IKAqRqXAaKxtr+M7xfRtZXUsg8x2cRp4WDmZEIFSxVSx&#10;ABL1PiJLucGV/fpZ5I5RcicbYrRyoNtZ4NLzzJU4Gxg9pyPVcZ/U/wBB3Wc3ab27t7ezxy5mh8r+&#10;kSiJCeVHeMlouDrjDYv/AE71Nob/AK83a+vd5Et9Jbm6upLwQy7kUN5Gq0jIjnSOjUm1vJWVPLfT&#10;RW937Z765CAtMUNWomhJEBOgHgSELcgAoNO3AVZhzZyFyFKvuOFTbKs4wy3JVcjSOPsu5EsW6mqQ&#10;7NdyBzIIGf1OOuQsbvYwLyV3NfWMJkB5X8pvetI7B/6YuulujII7FIJN6srZIEk2/bldmdFEQCbe&#10;8wM6EcIp53eNAx8xiASLmjtri6S4gaW2aAalRXIir/EFHh1DhTgcWsfbMzOkl+QmdoxSBDj4ndcf&#10;Wt9Hr4WSf1VTVipVnjDUiuNjDLcF60U+0tyZJU2Hpjiw4dDqTSnTh3myAsOq4tfUaK2q5ltPlbmR&#10;UJB1Kw1mBww8tKkRaCgYg0Eq6E3O7v8Ad7zbbsNRYVlVwAFIL6cgMq14k54v0rsjuPrX4VeG2kSk&#10;oU4yQhLSFNOSFpcaVqFNuIUkgAlQJOv5dSQX10ztHA2mOhI7Bkc+0UxZU1haiBJpqllP7BQ9tcLH&#10;H9TbTqQRJhbQwu1uFSluNJJQVe/NStEtDyRvBVqrUE6a6A+nRvYVnktljjNF1EEngKCvvr9eB3UE&#10;lrDdmQfEESg+peGJJyOkrP6Yw9+WqTaTIti1NbRLkLdjF2NEa91pTACApovRAlKh6IV8T1Jr22hh&#10;s4zNVi9efhrQA17cxiNWVxKdxnEQCJppkM6V4g8sjwwxZN3/AE97EGNFhmultS33k6MrfhMuuPyv&#10;YUthI1aW4AEA/NuOp69YbnBBdLboEV6AHLOhrT3EjLC15t8t1C9wxcsDl2E8zT2ccZWrh6faOKYj&#10;hTM4MXKlrJCo26uQhs7lFALC/bUCrTXVPcad+pZYzS+Y5J1FgKnsPs7OWI5c28awgE0Kkinbnh34&#10;zPlM5fHkiU6iMtyeiQkatx3nQI7pJDYALPuxwAfj306K21w0VzoJNWqfdQZezKuBlzAJLMtpGoAU&#10;+s/bnh01i24c6Y0ypTrbcq2bcjH5lpQ84h0K+YlZdWHl/MR2A/YenEsraip+EE/aMIqhZAxFKhc/&#10;ZhtzkrgyFQ21vOoP1Di1Mn5yoMpIQs91BKXCFbQD8Drrp0HhdqlX/wAwDPBXQpQOBQHhXDkx2yQe&#10;O+XJAdaU8xgFi2pSD6iR7UfchB7jVRV6gEHXpxZBZL6JDSvmj8OXtwN6gVo9udxkoVj9QOOYjzQj&#10;zMG8oX8zjw3Hq/XBnL9f1DbJcp8uxxumi9nEn2osa8qQXlHVCdRqNVAiY7nN/LYNt39hWCwvnSU9&#10;kcvhJPaKkV7MRDpmNNxjvtjUjz76zUx//MiOoDuNOA54ijG30QuVcquETNGGY9AzJKEBf1kZmZld&#10;q08G3EqadiNPBpWjiVBYI07gdWerJ8sWGYY5HuIBB/ZiEsrAFGBBUtkeRGTA4izi3FouScKeRmH3&#10;rdq1RZhyByTH/mojNuV0SxZsW3RFaj/IwqJPhJkblDet5IJ27R1FNokW8tr61OTxXJyFQc8148zQ&#10;HLLsxJd5drS4sLqEgsbdO8cQCPZQnCjx84xnvjXgWfyWf0PJ63D8hr41qAhNli2X8f079VcNIWVp&#10;fXDu3K/25cUqKZUV9batVFK0mrpjdWDO7lWaOla0NaUIr2mhHfgYw+S3by0AMZkUgHMFWIKn3VqO&#10;wjA3+G+KR4b+LZ3aQH2bbkOn5KmOQktmOYmM4vjuO0tVHSzq7JaYnW1nMeDa/mSNqdvYnpl0lbRp&#10;ayTtQGWigV5AkmlOVezlgp1Tc6rkWQ4RqGJ7WPD3gDOvbi2YWmOtyYgqZUOXbwaFi1lusSmpO+M6&#10;h5cR2QkPFxh1KVtIUysFAT8yVaEAHxfxmVokdWZQSVB4DgPrxEwKDvOKt/uETbB7wqyfI3WQyc55&#10;YwFh91lJZZKxmmdSVJYDqlOqckRoB9wBSht+OmnRvp+MzdT7ZEhpW8goO3U6Aj2DGlwWS2maviSF&#10;u/l+/HcdxPOzFXBPipwG/iak8c5x4x8T41f5WHUF2MTxrjUmVEejDVaGJkRLrQWPRR0PTXqmR5+q&#10;9zlcD/8AONwcu3znGNYiDGr8DpU0/wBkYHn7nP20av7nHE/JuITsij4JyHx1kGMyPFLL5LLsmmxO&#10;wxjElV+VVGQQGVoMnGuRH5yYE1xP8yM3DZebCi3sVE/l3jvVv0JLGiuteMdfFTOmqh8JPPnQ4f29&#10;0kSGBxWF/iIAqG/Kwr/DwIy1KSKg0Iqc5byH7pX2N+LKzivxn4H4o8gvCiuxDCBUZjZYzlHIuR4F&#10;ykzhlaefczzKixiZUXEHH+YOUrGysmGJCZ0KLCjRke6xopBlN71LsO+usHUdncJfRqY45EkVY5IA&#10;SIYmUo6hoE0pqUIX8TEMTUOY7WGcA2fjkA/y9RR1IJOocfMrxyOpTlwpii3I8e+6D9zCunP4N4l1&#10;8HibOc4jZ8MY8ePGLCuA+H7nOa112jGUuZRMgw8kv57E6W99SuReSIPvrceLOoKgKkjsreYLECCo&#10;otWZyqnMLXgBTPICp9wxvItwa/MlY9RzMj+Pu1FiWP8Au1xI1x9mT72HjlgWXW/H9RO46osoex+k&#10;zWp4v8rKjFIucMSZLbsShySprr6iqcpjKcK4xbmqdbTucSnVtStyF7vxTa32278xdp1ltJUMFc+E&#10;uhoWRjQVK04CuYxrHHB5hNtcRGc05OKhc+JXln9vLFtX2LsN8k/G3zLveApGH8q4T4/8o8RnlzLf&#10;HjOG7ZvF/GzmKuuMir71/G7mz+pqbtqImnTIqJ9K4iLkdDk0MrCnISimMbJ1bvW+bLYdG9WhJt+2&#10;aadkvtK+Ze2KIgtnIX4I5XuAAjs7w3FtOFKq4BIXW1xWu2vuKyq0UixhQCDolZj5icTSirU0yNQa&#10;A47BWnQ2O5/D/v6KMgPHEfBPEY2RJBHY/Ef9mnp1p5Y78bajiif/ANxHciJ9vuBWp2hd35E8aMoB&#10;WEbhWY3nto4QCUlez2Qe3cHToltSKdziH5uX1j8PrxsppDMT8PlZ+9lGFnxO8X6upt/CzykRdxiv&#10;MvGn7b/jXU4E3Uf+ZUh4/wCUjnt5mNrlLjm+3ZuatDEGNCDSPpkMqcJJUND+5u0O87ptjBTatdzz&#10;qRxBMIj0+5m1V76csOdtuI3ijhAPhSRqk8FEbuqjnXVxOD98u/CjFudfKLNeRss5Jv6mI9hXHmOs&#10;4pjdbAasGUY9EvZhlm6sEymg3MdvCdgaBQEkkFPcVLv1tJJuks0jHyFCAeE0B0jw6hkWOZA5DPli&#10;ZbNetDs8UKR1bW5qTlx7O6nbngAfOnxM8NuFvCjmqZlOGZbcWt5ExOi4qtrvJLezzuTzLMlCuwCh&#10;48kVaYrlWLadKkrsYUZh5qfDU824tLJTsrP1Kj2qz6Jb5pVMglUW6+HwvRjqRWGikcQlkYsGoqOy&#10;qXC41vbaPe4HsL9A9kQSyqDU8ApFM9esqqUIoTnlXE2eKfJpxzjzhDx0ybiuTwlzNiXHCcz4C4ss&#10;7R7KcmzLA8Nqamt5Ovb20Zx2Dj3GCcmVfmqco7CQ3NX/ACdGUtRNyuZfT/8ArJ9IbDYN1n3yVNn6&#10;d6Xv22y8khtd1vHivXMhPnRxWjzMZJEkE06o6iQlXzK1I7ftJEkW1WqqA9vXytSDRAGVEataHTIQ&#10;wJINanmaZfJnyY8Js1TkvAFvyXT2vLHI0zDuPaNjD3+S7i047yeyyiDUYxmWRXuCz8dj4nCwfIpq&#10;FWAiSG5UxSS1udT/AA2PuPqZ6Veo/Rkm7dK7leSbru5WPb5Xt721aK5ACx3CW97HAsYVG8zQyMJg&#10;lfLbMYP7X0p1B/MDFHGoSBHeUao2oFUnQACxqxGVSoFakriv/GuduceWubsf8dpFrzVR5w7yrynh&#10;vKFlj0yp45sOTuPni45gt3yhn1RimTZlxXyNOyDGIcGgkwq1UKLXSZ4XsbWqSnnzoLZuseuOrZem&#10;+rtzu7vbTKst1bfLz2N7JfQgN5cl00lwLqMuiRXFvuEeiyAjFtLWSZD63u+orZmvHWA2EMDgDyo/&#10;LijIPlywUYIC1STpIZwSSDRcSn92pNSlXhPmWXcX2DfIcnkpfHsDiO6yiwy6nteWr8YTVcbz87za&#10;oltNcl4nBrnLVqWlalsTLb6NU5lwNlS++p4luN021rktb3M6+W8OoOVovmMuvgWjK0MgPDVn48a9&#10;K+c0FyilTaJpk1ABCAdSsukcATpPZlUccr5IGPRsQrpWL4tXRkrjCwbgPy7Gwdl3eRqiCM/kOQ3c&#10;pRt8hyu2eZQu2snvekzG21nd2SlMqmeQa5IVrPpOhWJ0lyPBVhU6a0DUBIFQuZxDjJ8xIJbhjTKt&#10;AMlrUhV4KAMkGQB488QPzzT/AFfGy42b5BiNzml9NrcZwOLk8Fig47ssmzGO3hs6gosZr5xyLLE2&#10;tJaTH5sNMhxZZj7nj7TQA+f/APUj6Ubxa+kG/wDqj6r9Z7xu/X+w27X+0PtiWuxxba8c6TSw7dGi&#10;yPNLLEpWaS4laedIUMaxyAMbD6V3Cyl6itbPabBbbbCx85mdppSiqWDs7URCCAE0qBViv5suZa74&#10;y+39C4T5LgecvG/AXCXLdNnN3wjxL5JcSWeb8d5PmrjzTTfFWbZKtiXLmVmS/wBdUb8W5iXyn4cF&#10;irQ5JT9CkFPEll1v/U3vfrFtW6/0x7p1b1b0dPZ2u97jsG9x2W4pG6AHc7SOMAR3Fv8ALS1s2slW&#10;aVLgpFS4LArb6lrapdRyzKIEuJPKlL+XKHkOTVPw+IAEK1BpBAoAcAvxJg3CFxxJk/EGKSOD8s5W&#10;zSNZs84X9lOqOYcjwKfHktxc2yTOcQsn6tGecVuZExJj44KKwlUNFeWEa5dE5SQ2noz1f6s9Ubr1&#10;BtPUvrdeoNu6KtUVtitYUO2QTQMZGsLW1kj1tY3nk0a+a6hS8uraGWxXya5iuk9hnuodMfzE1uhk&#10;JTUSivl5rOtMmlqCWaoIoKipwTzsHmPla9xyJxNxXh0Cp4JRxPx946ZC2MqvuScexPGcXVSY3h9/&#10;isKpsqjNOL5DlS6tixMVwyZEaW66p6KSBQe1bx0L6cWk27dVbreTdR73c3m47rE62i7bJcvcefNc&#10;o0zfp3+qSMSW0jCNIzFF5fmMRie7rsd9exx3UEcb75H44gzEpFyRpF/MGzAJYUNGOQFZ8w6qa5mq&#10;nq/IPEjzWwXO+LIGZwc1p+PsexteD2POmGY1Paawu+xFvDIWIZrxNZ3c6uuqiBjEt9pp8xZC9jkd&#10;z2qu6p3i76X3mTeYutegty2jfrmCeCa7klS6XbLy4V3uoJluPOs9wRFntbiS8hj8HmxIpSRA8kLd&#10;RpPYzXUBVmgjMkw8tIomAoQayB2BI8LhTGxpQ6q0iv7p2A+fvk9xn4ReX8/iej5T4o4A45q865hy&#10;LgLkVea4tHv32pkW9yVUC9r6jNHMZw2liSJCJS6+UurVJmR3e0d189cf0HdVdB9DeoHUe2Xm49U3&#10;Nw24x7JYy7zts0QsLK1H+h2x76F7qytvMWaPyklmt4pkjjMIIqiV5vCbZuvTcltZy2zbjLcmSOKL&#10;gQQVlKEgCRiwAOlQWoCVBOKeKDnlNxCqsDmR84roLn6tlWPVVlTzbPF4sbIbBMC7v6TJobZpYtdY&#10;yqpv6t9pwQVvo3rWVpWvr65QWvS2371edTpbW9v1HfwwQ3lyqhZrmO1DC2W4YZym3VmSEsCyIdAO&#10;mgFRHbtymZYYR5iDJQOVeNOwDnU9+MCr+klsz4S1NzY1lZSZ4uYjw2tuS2LmVIceiTWY8lmA07kk&#10;p5YJD0eNXh1wD6mOFtINwt282KauguxXP4SScyBzqw7uNMGrraJvMjkQjzVUBhTiAFGR9iH68Cly&#10;7hU2wv7+7r0PFLFXIkew57ZkxosmRElMpdjblKaU2IUhKlK17QJJ7+y4U+nnWWWPyiKlgKfXTsrk&#10;QfeMKWVvLAjeep1AZU4cB+IP1Vw/eAqB7G7luyun1VFPGfhTbCw+jXMXW/qGLwYMdxde5IhpkSBZ&#10;MKaU0t1oa66HVOhCbNH/ADPfIIndYwJJUJbgNLSHlyyy7yK4m1w6bXtckr1NFichczRxGBTvz+zu&#10;xapl3LvHXJHif5h8V43MkZNklXivFmVnM3FsVlVSZXVuZ/j8LCpSZAl/VZHmYzqMxG9paUNtKVvI&#10;2q2yc9BRXuxblv0+4Wtu23tGRbhHaS6LKKpEwGlRHQM5bspzqAlz6hLb7zYbOthd3EF/IVM4eNY7&#10;ZVZCJZgxDEMQUCqpNSGqBkYr8IC89meS1rzj/uVXGlExLZcKkGCtNpXITXBCtdrsUpK1o9UuK76K&#10;6pHZ7YNdu5BGTce2uOuvWK9EnTFlCCGIuY+HdCcq93PBvcwQS7xtnkdLfzSMKyyEgadiqdj9lD/h&#10;3JKlKW/tA1Gp76/HqTBaSopzBdeH+IY5ulf9FxSlUant0nFHszx05PVD4b5tx7xq5Bybx5wTFuD+&#10;PrTyafrJzuE4/kdLV4lSOUd/kUVCa9iwx7IrlFa3F2AKkONpVqonq/2utvtYbiyZgt+zXBA0nKqV&#10;XOmnNcxn7MUXHsW9XZt91WNjt62ySU1oCYYnZZJAmrWY0ZWDMFI8LcgcdVX2kOUbDhvmvIJ0Gpxe&#10;wsOXr7JcVwxeU5cMMxITuMuPWc1uqk2yoFqt3IMkjrbhVzLbQbTKWtxzeGVNqF+g3Rtr1Sm73F5c&#10;Xaw7ZBbl1hg86d/mJzGJNGpR5UFdUmeoqKDTWoj/APUD13d9E2G0mzi2/wA3cLyZRJeXPytqghh8&#10;zyzLofTNc0McGoBA5BbVkrHTW2VHWOrnpYxeKnJ7zJLFAZhUjFjEat7G0vkxLJbcVvbbV7Fn7DyF&#10;qCjIQ6D3BA5A6v3K16f6puTK1xJEd4mhIjijKgxzOCxDEl08JIr4s6DPHQ3T0dxvuw2txEoRpNrg&#10;mGt2rSWJGC1AyNGGYABpXHMD5iJbV5ceTz9YxkK6x3lrPWsj/Ty0zAdgJpKNpQrWFqacbaf9qQpR&#10;QlP7BqOjV4mu6kuE+VO4STBlZhxBOVcqAjw9wwS29tG3xQyef5KxEEd495J5888sQ5lf1g8fPKRK&#10;m8pbiNeOGVO0v1hjLhIiJRjAmImoBMhpbkxbaUBeuqE/Lpr056dSGXfrJVNt8ysx16Qa18VNPLIc&#10;fbhHqB5Y9muGpN5flrp1UoBlWv4YDHhJlmr5V43iw2UPwYGTZq9HTKkNrckIlXAce+qfClb0tqcW&#10;Avsdug9R1YvUDO+338rkAg2oJOQAoB7sQHY1RNxhhFdFbggUz4kgY6dvJvkN7hr7IX6abCbGm855&#10;hnXE9A9NVtkXuO23IObZRnNdEkK2rdbi4tiq23FJO5DLgB03adWR0+pGxxBjqPlkVPvH19mIP1K4&#10;ffzFShLKaDKoUAn7aDHCvWYtFhTnrwvqU/ZsgSUl1zYS6GnEqQlRDbSkFvvpqD+/rBuXaFYjyph7&#10;5CpM0orqY54MrwAXXceeePjdybMskRYyeZcftruU63Jeaq6mLFspNpP2Mh551ESC246A2hayU6JB&#10;6Ujle6mgtBkdYz/b2YwYo7dJ7hhVWjao92O637iXNXDPNf2yfO7kbhvljAuTcVsvFzK7hkYxk9Y9&#10;ZMMG1xVqS3JxiY9EyWrmR3kEONSITSkEj4EHo7Pb3ERDFH0CRRXip8Q58Dke3Ebh0gjX4TQ/aKfb&#10;THOf94B+R/8AWufspxFNvMtO4xlto004CCsTOLKF1l5AJCVoW2+NqtPQ/h0+hC/zOUrWqtIPrIy7&#10;s+A9+B8odSusAUiFeHHUKDvqMz2HLE88IcYcaZR/7ZbyFzbK+MOPcizzEcO8jHcW5Is8Sx1/kPHX&#10;oPNmFfRxanNEQGsviVsBu1kNoipnGCW3lpWwpJ06dXxZ7lYtTUFsSQCaVCk8OHZhe1XQNVAA4qOB&#10;rkR+GKQ/EWkEul8froiQiDxvO5Z5PtUtFDaZD8jkPgnB8erX33yEJFraTHBrrqlDJ00016Uuoa7G&#10;kiEa2DKfZVKfWcY26do9/dHFYR5WnvJ1Fs+4Uy7cdlv238HxrlLnzyrr0ZvnGJSccr8DyDjnJuO8&#10;oTX1DXILdhkz8eTkWP8AsPM5pYQb+K2/XJcWyqGhqdHWv2py21Rbd95n2lIDUa5Aw0lQ2vSVyJoW&#10;CmuYBBJ0muWcm+S+aE3k0pUZkE6dVTkKgHMV91BTDz8AJzwsfIvg3Ped8etOcOOPMbyj5CzDxs4l&#10;SzgeH5TYcq8zr5HgcrVNlkSZGbcjYuwxbrjwKONLLOLvNvtS0vrSw+khDcPeRC6hUKJ1BIprZK8R&#10;q4VP8QAoMjnliO38CWMDQEMywxEV+EEqpNdIJoCeKmv900xx6/Zrp6q++6lxXBvamqyCnmX3mEi3&#10;pLutiXFLax3OJ+bUqYsqec3JhTIpKgr23ErTuSFeqQek3to57CGGRaxtJGpB7C30+rGba+a3tWvm&#10;JVltWeoyIOiuX24Dbinyqzzxo418fsexWkq7WjyPBMtym3YsZD6Xn7GfyrmdNuQ4GjGNeyira96E&#10;4l5qQE/N7aylSB820RXFz5rMwZ9PDhQCmfb293LBS13iW3hMCAFIzzOdWUMCOzI+/wB+Je8L2LnM&#10;vOfHsjuEwL7Isx4Uz69s2J4VIeXPm4hq5PnMSw9pX/5j3Ym511z6dI3Hd17d7VI9peKIALqHcDVx&#10;9D7cLwTu+4RyPXX5C/8AZOfsPLHQdhltklbd4xWUWSWpv02FBjtRBdsLyS09Ck3lfANBWqTbQY9e&#10;zMKiwnWSwy4SGVLTuSRCJtqsWT5mXSLmMDJaGvYGArUA5jLI54k1tuN+tbaFS1tJxDiq1pmy1oA1&#10;Ow55YsX4g88+P/F7lPhHiTk6stGY9pQKv62iqKGXKyDCb3lfkPIa2/m1fsvFd9CtnKSMJ9NLK5MR&#10;5oOwpHv723YTs29SWN5NbTgyWJvZc1+NHNAafxDIalPMVFCMW76gdPRTvbG3kC342i1NGJ0yoI8t&#10;XYeOk+41xXpPx3IPJnmLyW+3Bkec4JSePPGXMfI3mvzPS4FkeXYXyZnUPNOWrrAsp4SzfIZ0uVis&#10;5zIJ/wCj5RBTVRG5jkBCUKlNvqdaRLby/v8AbujI5be3jDi6ncux1ErG5TzVjoSJRUBamjZjTQA4&#10;hNpYbFe9W3s25T3hkNjCsUcQXQZmjVo4pGLA+TVSZKfCSDxOUL52xmngRxz4++ScmDUWNzb4Pk3F&#10;R4RtVvyHIp5Th3dbA5GuJMhPuS7GNXY27CZUwTLS5IeitFP1AcDTeNrEcs1jI7KssZmdwNRCgqpG&#10;gA1qTU5mlAaUGGT79FbkX8i6mgfyQmR8VSxNa1oqgAGmdSMXQ8IZr5VQePsSveR8n4kyekvbSFe8&#10;MoxZEbI8gwfAIdTW2WBYZPyDFZTuOSr+nehOmxRaPTpsdSERy6tQc6St54ofISKGRJJIURnOYZgC&#10;SSPyihovA8iOWGN3bGVppY5AbZJGdRWhVWIFAfzmta0yA5nji/jDuS4+f4nQ5izIjQYeRVjc9z6+&#10;wRHKbRvRu3jKbbZ2RExrNLidnY6Aeo6MR3DoNE8qrIOOp9Ne+gGQPLA426N4okJU0OS1p7y3HGzY&#10;X1fG+pkKsW1IQ2reGZIkhzVrRQQEuNpBUtY3HarU/KO3prNfqh8EqsAM6OxA7RkP34Visi/GMg1y&#10;qoB+044Hf/cixU5791TjrEat5vE7C98ZvHikbze0hPP078yflOds1OQuxoTrkx+PjfuJiSAkpd95&#10;hRA0A1s3oqX+bWKJHJHnNoUitEyUgsOJqTXtxGt1iksbmZXJIopAJrprqBFKUUHNsia1rlwx0Of+&#10;3Kvp9z4f8/WeTKi4/fyPLCfByKlsUqT9JkOPcTYDRZO41ID0fSLZXUJ19CglKiy+g6blalj6jbjK&#10;+/ortEk6WyB1agOrVJWhqMjSo7ajsw42S21QGdRIyOTmPhFKcqHPM1xfi9csS32ozLmOvEltCH5z&#10;lrHjsqSrRb0n2VuLLDLei1KSUHaD3GmprQ7tCWCRxRPlQk60oe/ie+uJF8jKELM8g7ANL19nw/VX&#10;jzxyYfce5+p/IXHeG+YmccrKbB+VvJjIuCLOxqpzmSv4te8Y5IvHMW5pxlyUxWMWZuLKkqbp2sfZ&#10;ck/oTzyUu7kB03XtjRdP7LBHcx6opbuFJwM/L82MupSnEoeP8WfA4gZD7pvFzLbS6WhtJZImYU8w&#10;wvTSQeAccFzplXAqiXwtwLhF1xHyIxyNi/DOJMz6uPhPA2QUDL0fkewsZ1nhOTvWmQybiqybCFZV&#10;dT5l2y4syZ0e0Ws79pYVIt86bsLa2Eu1+Q0sQcgtUgIVJIA1HxEheQ4EVFaiO7V1Jue4bmZt3Mq+&#10;fKhZqKCXDDMjSFoBUcx3ZZ1I2uSeNVZwPxixRYlypY894/eVDa8wlchUEXguvzHMs0v6/K8Uwjhy&#10;sxp6baYnirqG01N07dw12IcMl2G0pAaVANy22e4tJLhjGkAqUjCktoyoWkqDWtfDpyFBXniSWl20&#10;O6NBKatqZSysCjZ5MMqk0zqCBzpywTPCmIs5flHHWJgXMuNe5xx3U5OIs1px64srLP6igZZiiC4h&#10;TjFA5JekoQgtsOp1bUrVR6rLe5EsrK7uRkgtpmYk0UHQQPYCSAe84nm1hppbaKQEfrx0oaEgNqOf&#10;bll9BjsG8kOOKzI/oHOTb5XGmTY5lzbmCZ9MySjk3DtVVOWSELbFRUuSH6m1ghSp0N7amL7i3BIa&#10;QlSlUbs2zxLLGjII3dCD+odJIop0hhXMUIqcjnU8MT+TdpwGjicvGXDUWOjUpWlQaDScmalCvEVx&#10;UF5KcX4qqrdm4xzjknkRyhEgy6muwKmv6TCuIo9ffOVt9Gr6fL4ChTZDc1U14NraSv6ee40224tl&#10;4Or67F6I/pY9Z/UbpVtw6bsBZ9Kzw6oryaVbaW4XRQm1jYSSMrNqVZ5FjjNNasVzxyl6gf1df0/+&#10;mXVUew9c72ydRRzJ51tZJLcG1PmBg1xLEmi3YJRvLq0yg/CK4o24OyWjdhcIr5TeyvIeXrPy+yvC&#10;kSZPGv8AWttxniVJyTWUdzYY7Xuzo+QOTLeC41Ry8drEMsu0CpAMpt4Nq6oHq3oyPp673HpxnfaJ&#10;Y42huY1RQ3nxo1TcMCG84yr/AJtTWT4gy5Y7bsPX3qX069Otnk9ModgXab7cNyuob82drc3pS8jj&#10;hM233U6PJYlLdy0VwpMqyO7xFWNcdKH24ZTFn4s8UOe0iN/TeZ8gVcOGIaIaYKKvO8ngtwY8YKeV&#10;UqiQVJaTHS4r2W0+3uWBqVtxLIiRyGsht4gTWuqkSjVqoKkkVrQV40HDFeu/nPNOWeQy1YuxJZyx&#10;1F3JJLMxOoliSWJJNc8cMP3Bqg495teV9V7YbDXNOaSW0Ad/bnWBlo0+Hf3f7PTq6Om5S3TtlI+f&#10;+mQfVUfhiveost5mPJip+sDFzH2L6dxHIvJbytFpb43oEb0gkb5OQtLKUK/h9E66evRl2Hkzdvy6&#10;Ae9qnEWnSphXLT8yT/wH7q4v55i5B464xsUXPJWa47gtTZ2TdTW2eT2LdZXzbMxw6ILUh0FBkqaQ&#10;VBJI+UE9PNsjeW0TyxUgfdgXul9Y7c1dwlSJGYAFiACeQqfp9uBL8t/K5XCeBSEcaVUvLMttmo8F&#10;GZw4LlhgeAG2il+vl29w0hcCVkUqM4l2FDC+5IU5oNEl9AvmyFSQFHHhWvMKOZ7/AMvtxcHpN6aQ&#10;9cbtFLvEyQ7OPGsRak10ozPlrXV5Xa9PEPhywleC3mpB57Ya4s5Pdg03M1XCS7VWZU3ErOT66IjW&#10;TNgsqIbg5VEQnfLiA7X0neyNApIb3pe3fUucB4H+HuPb7cHvV30Yn6Jk/n2wiSbpaU+MUq1qx5Nx&#10;JiP5W/LwJwTvkR5NcI+MeNuW/JeRVSpTFvikCzxWrvKFOb09Tl9wxRxcykYxOnMWcjFquS+l2W40&#10;guJjBTiAoJOjeKV5XADAe05Dnii47GSY+HUqkMQxB0kqK6NQFATwFcq5Ykuh5H4tyegyO8w3kXB8&#10;2x/EY02ZkVrhuRQMkZp48SG5NcVPTVPS34ziozSnG2loS65pokE9usLclqV4HPn9mX78JNZzCiyK&#10;6s3AOumvLnTIHieAw0OOuVeLecsSiZ3w/m9BneJyHFR3LCjlK+or7Bn5Hq+9pprUS7x2zb0JVGnx&#10;2HgCFAFJB6cSSNGxikqJBy54ybWaBjFcLpYe8EdoIyYd6kg48ZzmOGcbULuWcg5VR4VijE+vq5GS&#10;ZHObrKaJYXElMStjSp738iIJslQQlxwpbHqpSUjXpESFjpHxcu/CscDytohUs9CaDjQcSBhyNw25&#10;CW3mXESGZDTL7D8V5uRHkR30B1l+NJYUtmRGkNLCkLQpSFpIKSQemzXWkUyxsEU8B9P24a1nmPHV&#10;RZLx+45C48p75oJU9Q3Gb4tUXbHuIDrapFTYWsafHC2dFDc2Nye41HSHzBJ8J8Xtw5W1uXQOschQ&#10;8CFYg+wgUON2JKoblrfRZBjt6go3A0N/T3iUtrUEpcX+lTZexpSjoFHQFR061F0pehILDsx5reWM&#10;AyK6+1SB38QP3YbGTOV1C7UNZDYwKJ3ILdjH8eRaSWoS7u+ltuOxqOqQ+pJm2kpplammEauLCFED&#10;t05inINBUk8uP0oOONNDNqKZqi1Y8gOFT3Z4QrGsejOhDrDjS0r0KXEEKSQNSUhQB116UaRpKU4V&#10;+vCYNcxwxUR5VU67fj3y1jFSh7FbAuGVp01S9TKivg+g0+QkHpjaolxLeRt8Inj+vBl28h7F+Zgk&#10;HuYGuOYl+3mLvrivbjiVBSiG+st6NFCnWCXNy1LTuIX+R7da7kka3eo/FQfcMENluplsjAADECTl&#10;xGfHDUh2j1JldJdVXvNW1XcRZ1UyY4lIfmsLOxgpWChYdCiNFDTrSSNJozFKKowoR7cNJX0XBZa6&#10;ga4wTbRux+nZfDkdxEwOhQbUW3S7J3kL0BS1tWogD4HpcspQDMFRQd+X7sYM5cgHjq+84P8A4LZQ&#10;uUhK0ghCNDr6KKRqFa/FQOn7en9mKQg86YL0HmnFh2GNK+hCW2iNQspKx3WdwUoJTqCFqA116dyA&#10;lR7MbjnTjh7pjbghLylNqUrVtBQVuOFpQLmihovtqPXsCfUg9M5DjxoeGdMYW2djzzLrfq5ubQsA&#10;aNnYsKSjvtAJ/b8OkWUFKDC0bezCZcMstvPqGjqlKIQCvULAASAyFAbUqA7k/Ea9NNIHLInDhmUm&#10;g44jqz2JcSgBaVhTjiUBXdOifn0We24DvoNe3f060MSkZccbCSjUOG3cgGOzsCy0kBG4qUdUp1O0&#10;qA3klQ9OxPWyR6SdOdcaTMSgxENovY68pBPYKUr3toBWASkbxoNgUCNSPTpQRla1rxw2Jq2eGYbO&#10;Y4t1ltBaV7IUoj5UAhei9pQRoNOxPpr1ll0/XjFSOHHEc2uPsZjMlU7vtNy02st1hD5IbS2EthSi&#10;EaqPthXfTUnXqot/lntN5nmhyQnM4s3Zo4bvaYIpRVwMgeGJlwLg7E6Ceq1yW5s7qWhLD8OBXf8A&#10;lVVH2o2haJB92wU8pB2q7o3JPqOoTe7pfyBUtAEAJq1TqP7vZibbfs1ishe9YyGg8OQQfXmT7cFn&#10;VZhS0dJZQsTqK7GlIZSw9MgxW0z3yrQhDlgv3Zr3budVkdQa9ivHu0e7dnRmrQsaU9nDFjWD7elo&#10;YrWJI2Udg4+32d9MEpbTpdhxzCEl56XJdqG3HJC1KXr/AChs2qWdTtB/s7ddXbSyxbPHFGKUiXhw&#10;4ZY5n3DXLus0rnMyt7eJxBnGs2VLRNrZOvtMKWGlEkpI0UQST2O1J/d0o5BpTjSmE2BHA54i/IKe&#10;VDt7OQkFpX1gWFJ1G5G5StxI/HoDLCVcg9uCdzdxyxDXnRae+mCO42nNuUCluuAPFIRuSnVxwAFP&#10;rqduunfqmfUiIx7jE0fAx4sv0zt43spVpl5gr99BiXaVpp1bIckJU4p5KHG1LUEqZKQraG1fxKA9&#10;fz6rdSSufDFsS28YGhQKlfp+/BAN41BrqW0kxmEoW7DcXqEADVaCVbj2/iB9NO/9/Vj7VYwrFHIo&#10;oG0nHPvUSA30klAGViMuNO7HOT5G1cpXKtkuKssvty3Pac1ACSlRJCvgtKiNdPj1ciXUFvs+q4FY&#10;9OY7cVPv1wbSUXArqGI9kokSWmGZ6Qp8BIC1EuJKtSeyj311Go79uqavNyR7lnsSUtxXIZH305ff&#10;ivN4397kUFQQPf8A2Yc9izKvsbMCQtx0MshhPYknX+A6DXdtPb8+muyzTWW8Jcpklamv18e/ER27&#10;qG4juTFcSExsQKHlQ5YY/DvGE97k+kU6lxmHHkb1yQCEBW8FLep01HYf29Xcm8JuMIS2Gtyc6fly&#10;OZxYJ36yto/OkZddBl21pyxaPy7CaoapiPWy1SJRjo3pbJWtAUEkJJSo9yr4Hv8At6q27jne7MXl&#10;nUKkc6nPAbf7mKe3EtRx+n7MVn8hQ7aZYrVPS7scc3DUEjQ99Ug91An4fj1m2uxbN+uAJRy/DEQg&#10;h1DzUBoeZGHzx1xBMyOE3OMFxLKHEKILStyylSSBqf8AD21J6YXvU5WN4bUqWFQTyz/HBmx2i5vJ&#10;ENCVJyFM+OCrzHjuBj+FIkw20IklASSEAEKLYWQOwUe34detXaZUd60Kg558vp7sWnt+y/KwFpKe&#10;avOlDiu3I4tquxkoeU8G/cX67iCdT2J9ANPx6LJPCqUb4xwHYO7ALe5njPjb9PjTt/bhquTJleob&#10;NyG0qBV2KTok+unp2/Lt0rHaJeCvEn6sRJtyjQ6Qyk9nPDlb5keoYZR7qlOq02d9QjQE6BKvhr6/&#10;HocvQy3d2JDQIOPf7/uw/sJ5CfMmFY+X7MN+05mmXTAaeWEHfqpaSoAp017H01UP9tOpvZdOpbZ1&#10;qAMhlg2bmGddAFO3hiJszy6RZNNR23dUpT8yU9h6/L6eoJ76dSPbbNLV2kp4jhhdyLEhjjFAcziP&#10;YaX5zm3Qkdis+pA/H8CT0Skm0DiMMImDZnjh3Jo47baS4jVau5SdddNP2ep6Dy371qOGHJiyzxlj&#10;0MWS4EaIaCjpqodh/wCIgDUHpjNuk0Q1Cpw0dW/Kae3BGcXQ6zHHm33HyQNqlPKVpuHwCdO4Cjpo&#10;D36rfqa9vL/4VzU5Ds7/AHYGbis1xC0YzFKYLJvO4pjJSXGVoATuBUBokDQFSteyhp+3XqBC63Ek&#10;rKXp2Z54rO52SWG4OmOkhJNcNPJM7xow3lRy064GylwJUlRSvuNddO5Ktdfy6IW21XF6wULoYmtW&#10;HHD/AG7ZrgXA83IH6VwfviJ4E5H53cq2kCXlT/F/HeN11dW2OePUa7Zq/s2lwWl4NjYSvYMtlQ5K&#10;pEdx1DsNn2gJPthxKupZYSbJsW3xT7pFc3U8rsBDBIsbRgpI6XEhZW/S1IEKgajq1DwqxH03vbe4&#10;v7aa4jOiOFeJAIejqrKKstNIJJI1UpQKzEDFvfKv/tLvKbFLduw4R8j+HOT6aHCciRoecUuRcc5S&#10;+2opWht8Vycnx99Q07q99nX8B1MLvoy7lgcRsSJHDgBlalRWni0EkVpVajnlwxWm0+pvRvmRvOL6&#10;1kVNDakSVaV46kZGOYy/THtOK9vIf/23v3Y7PJ0W1RwXi+YwoNf9GleM8p4IC8GynQx41zc1cgtq&#10;S2AE7dT1IejtpOw7a1nduwnaQvnG+eXAadVfbgb1tufTXVm4R323braKiQhdMqTo1a55+UVH+9ng&#10;Esw+y/8Ac541U7/U3hHz0tuN3dkY9if9YQlITqPklYrLt2XEgjXUKI09epM93AH8syprpwOpeH+J&#10;R9+IvDsDT52t1YTdy3MIJ7tLshr7sDNkPjD5A8YQ71GfcIct4SSwWXUZJxtmVStpQWkbfck1CGkF&#10;PxKlAAa9MbljLLDoAIrXJlP3H7MH7Dpfe4beZ0tZXBH/ACwJPeNBbLv4d+IKm4/k9MhMuNVTUfUu&#10;pjkT6SVIrZTbig262+09G9iQGvj6lB7gg9FLvYNydFj3Czuow6eZGSjozJykjNKlCctS1U8Dgl0p&#10;v/VvRm7Hdem1K3OcMqSQedA6vSsVxC6lGp8ShqMpAZaY6d//AG7nFGVZV5T+RGLcMZt/pzy+x4yZ&#10;e3iOfPFclivdl32N1cWPcwGW1za6Lblsaz4aPrICdq44WoEG59r2682v0KgvGnBsJup1WW3IFdUV&#10;vJJqIrlkSlG+IE8MsOvXXr7Z+rN5shcbKLXqe32tBJd6nZJI/NVNCQvRfiQSUqQANBJGP6AHEGOc&#10;6YZxhxti/Jub4pyjn1DjmIVOfZ2Kqdjy8otYjLrWXXkaDF92MiTIHtfSAtMh5xC1uhv3Aluur6a0&#10;uLuae0i8m3dyUjrqCAn4anM0HD3e3HOpNq1S2sNQ5gLQmg0+GvhBapYAnSDRa0zlell3z0WKMgqY&#10;lfYqih2YKuxNlWtSTJcbEaPIfjQJb22OEOFamEDUkD07tWCcVOVffTtwlIIgT5TErXKoofbxI+3G&#10;eNZvPOssv1VjEU7HkyFOOpjOMMBmYiK0w89HkvJEqU0576EJ3aNA7iFDafFMqgg/T6DGGUAVDAio&#10;7ez2cBwxTv8Afbfdc8BbmOlp5tD/ADLxTFebXokSWWL16WlSQhSgtlbkdKk6/FI1Go6rz1Ql8jo6&#10;Y1+KWAf/AG5D+GOl/wCkmES+skAyLDbb0juPkkZd9CfrxxpU9V+tXTFUmciqXMsYNQuyEGtukxgp&#10;aXfedqrlt6ptUNIOi48lCmXU6haVDseT93lC27TKpcrGzUqy17tSeJfapBHLH1ORJF2u6RH8l6ad&#10;Q0kjLkGyPdUEYuq+0rhMSN5j8i4xWcixOSrKq4nntX6rGFicXEqiyyFi2h/prOG4rjlFjVHVS4KC&#10;mTHbbdRI3K/h9Oph6TL871V09JNAsVqLm7KCru7+XZnVqkkZmcjXlqzpka45D/qDkj2v0S320juJ&#10;ZZmuLJSXZagtM7ZBQACQgY8cwOzO65vxUx+TwZlOBcUcQ8f8d4ym85As49Lh2HsYs25yBCy6lsKm&#10;+hUCG3o0uzs4VEtSrJ9fvO6NIeaUFFImP9V3RXUfqr/Tlv2xdPjz+qbZIp7OHy1/UispUkltIgKF&#10;DPbpLDF5RRw7IFINRjk/oHquy9NfWjZuojNKNte2iW5YzFqi6hIl8xxpNNT1dc6eIhqgHEUWni3x&#10;/TcdYNkIxyHkeV2mMUZsblMB+uorXLbSocnpdGJNSVtNMmQwtp5pmQosKaKiPmCR8OPWT0o2Tpno&#10;zaepuiLnqNbHc7e2YaZI5wZbu1lvEhRZIknPlpFLBMyyO0LRFpY6uEx2Ftnrh1jf9Xbns01/Ja7L&#10;BezhI9YaaO1imEZHzJGZ0srqzoA4agORJiSyk1keioOB8HxLjvHc9zDFryJK5DckYBkFVisy8yiv&#10;apK+wps0sYuL5BccnZvXRqWhopEhhcW8DL6I8goWy52h/QZ1p1lvdfSnq3pabdfT/crWC4uEkZ3S&#10;7QrIE3FgWYLBbQIgu4AE1eB1USvlF/VnadwuLLcfXKbqO72/dtpnittuLxSJcXMkiKHtLZ6B42ig&#10;JmkuyHVkbQWzAMleU+RschfZu5nztrja24mXl+AzslkYtewsbg5NMaiZzBpKrJcqhYw6upRf5Dj1&#10;REekMOKTIbWkMvpQpJSPpl629NbP0X6P3vR3T6wR7Dtlra29vHAX8mGNbiBvJiL+MRo7OAaHiSK4&#10;5i/p+3G83T+ofZNy3N2e7nublpGalSTZXAJAJ08PhFaGg4Y4bufeGcX8wMy4h8euBsjz85ZybiPF&#10;WAjJuUosKmxljLk50KRp61l1NRIVPxWhTYIkiNWw3zFDDqC523dcmdKdd7V6SdL3vWXVcFdu264u&#10;5pI7Ws0lDE0jeWCVJZ1XSokYMzFaaqgY6P8A6jGk3LcoUiuCxnsIEjcxsgKo1IwQ2VVNS5UBMiAR&#10;WuIf4e+zfzVlvDWU8zcV+WvBFHmfCPkFdYJkNXye0eM+MZGCYvyJPxHFvKDiTlfNIjNByLxbYWeN&#10;zbUPJrkJEGI4lr6mUhcUP+uv6pui+nusrnpHrHpvcp9hvdgtLmyFnJJd7tudxfRMZtoTabdDNHcw&#10;qUjlLzpoMsZfy0YPjlm1stxMaW8N1Il47yKFMKlAImIEimtRq+ME6l08xSpqE8lBltfzPneN5zyj&#10;hvOeRYhfz6afy3hOfu8t4fntgXBKscrxnkuU2w/lVbby31LQ8G2m2QAyhCAjTrq304n2vcOjNv3f&#10;Zdqvtjsby2R1sLu1FjdWqgaUgntASIXjAoVqxPxajWuIlvF3cm88i4kjuDBUBwxcEt4nIcgVJJow&#10;GSkaFyUYx8LUVtScw4xV5VTW2OyZceSuTW3dZPqJzlNeUklMKf8ART2I8tyvlokNOtupT7bqACkn&#10;UdSWW+sL/YZr3abiC6t1kK64pEkUSRtR01IzKHUggqTUGtRhlYu8u7RxygrVSDUEZEdhoaVpixdG&#10;YzZ2F0PH8XHMZslQeQZM2Pc/RGkzh6PMw9mHMon87jSY8mvwaKqtcn/ROfyGZTz7yiQopEfltIvP&#10;NwHeOZoRWmamjECqEULHVpqMzRezEkS8laFbQIpjWQ0NKNSmYrXJa1PvxcV9pW846zHmXl7MKHHX&#10;MdyprBZLeVPYk5V0/Ckqnk2eJ1tUzj2DuoOTV2fvWNcuTLmIIpZsR4rZabkuODqlvVOzksFs725l&#10;L3JQxIrgmQRgFyTL8JBfIIMxnUcDizPTiO2utzu7mEESCFFOn4M3JyU5g0BqeeRx0a0MyKzIVMrG&#10;YkqRWKSl9uQ2sOD2JCWpCQEKHsOlLoUgq17eiT1XlkAbihpQofuricX+s2+l9QBbL6c+HLD0w+Qi&#10;Jc28J1hb0IZtOh17akpdRXqsKpl9lt5lWxn6Vx/doUlRbIJ007dSXZE8qBXcjVqOXewqD2CmWI9v&#10;GqVARk5gUk9ulqHPjXCarIK9rDcljzXpIuMdu69iGr6daWn41jkT0R8supJbZdjRid50A9vQaakd&#10;ERNDLYspcF1YjPkQcyPb+3CJtpo9zilQfoSxVOf9wU+36sMXL8mwvDqCyzDky0q8S48xvD7jIsty&#10;bIJJFZVQ4T/tsWTq4hXKliQ+43GgR2tZEya+0whO5Y6bWcLXm4RQ2aGW+c6VUCpJr9y8T/CMzh1d&#10;TG1s5ZmYIiHjwAHPj9uOcrmH7xXOmT5FksHx4r6rjbi5xdbTYRYZHiFPb8rNUlczvk2WRXEyXYVV&#10;Nc5JMcccciojuCJCLTG73kuLPQW09CWEEMcm7PLLfaT5io+iKp4AUGvwjIkMKnlTFMbr1lPJPIu3&#10;RxfL6qq7qSxyzIXVpA/hBHfxOPfBf3nPI/BbxEXlyHQcv4zXvx3bpu0qo2L5OmNLLDU2dFyzG4zC&#10;Vzo8Zs/Tsy4T0VayfcUnUHohL0Pskj+ZZSz2twCTUsZkOXAq3iAJpmrGnYcNousblo/K3CGJ4WAG&#10;qMaGHMZZqfqBPbjoW8WvMnhPzErLTKuGrWbCm0jz72ccfZhGhsZpTUk+ZHjVeUBuuefgXWO2D6Sj&#10;62C44IzujUhLayAY3umw7ps0incFU201DFKh1RvT4gGIBDKfiRgGHEAg1wbtb6zvLcG0fVpyII0s&#10;rZ0DKTlUZqQSrZ0NQQCVyH2zkr/0SmpbbUBAJjKQd/8AlGVpLXtr2bzod4PYbe/USeRV3B1rWMDl&#10;20qcHYEJ25CcmLZ19uETHbhKuPuboRaSgs4LGUVe1tV7k2/SysJUoAgaEaj17fh0ltFwsm/W0Y+I&#10;yVp7/wAMIdVWzpsMknLS3/ZxRf5wVFVJ5aXHuo6ZFXl3E9PUWQJ2Kbra2wyEP2TTg1cakVbriJCV&#10;AKCVMp7evV22NjbX+23W33Q/0skrqwOdQyjh9478Uxa3dzt9zb3tsaXURDoe8H7QeHvxWzhd83V3&#10;WQ4pezVWl1KqqJytyZlxC67IqJFdYt0dhBdZK2hJnQpZL7IdUELTvTo2UnqObBulx09dx9Ib++qI&#10;swsrpslmQUpCx4CROA7ss8TLfdvh3+zfqnZECSjxXdsK6onPxSDtRqVNB249YjlkCssPL+gMusi/&#10;TZPktpAjSHxEkMofw2ZGmOusvvpS3FXYKQlpSAkqfcUdVE9SjaZI4Lq/N0dB+YFKkDMDiScAN3RX&#10;2/bnU1/02Z7q1GWIevczn4BhfP2FRKme6mSnh3IsZKG6qVj67PmHFYTWQNIakP8A14sZUzF50kGu&#10;GjKSXnFBRAUH6illt7CW3SZpGkmGjKPQPMYFRUgk0qRqBrXOowrtlsb++tLpqmNEYyLzAgzrXhQ5&#10;ZH68SRXv4vg/IuI4C1Fh07lLjNzW2SrVxyrrbTLLxzFpM+C3Lqm53sXdpJaWh51wsoaSAlawSegE&#10;u6RbXKm0+akUqqKNPr0SGg1CPy6lXNDU1AINBgLebg97dSXageaznIitFzoKdtOWC/pHGnY+STa9&#10;ln9EjxYFLTza+gsPbyywU4tU+dWPrbajVeM0z0l5Lb8tZVPWQiOkpSVKl227zezxRpcWOgS6gWgN&#10;VSgJVm1hWKmlKrqo3EUNcNJImhcIWV656gcgpAIBB8QY815Yq1+5TzVg8bxJ4M4MiyZr/JWSXVDm&#10;30aK512GjGqfIOR61U16cF7I1pYzpKBGZS2pb0dSyojaB1Y+xEQdVbdcq4WJLyAkcwCyaq9gGZ44&#10;TlatvOhBJMbLU8zT9mP6BXAnMPH1hwBwLMk8hcbodb4g44bBVyBhaiw7CxGqr3Egi9O1aTHUkj1B&#10;BB0IPTbqCCeTqC+kEcnjvJ2+BvzSsQRQUIoRwyIwlDHM0SlY3K0yoDwxMUTlbjZvcn/UrjZAXuIH&#10;+oeGjctR3LPe7O5aj3PQgWV22QhlP+w37MKmOdeKSU/wt+zC2jk3jd5Cm08k8auIeaLTzQ5CwxaH&#10;UOIUlbTzKrooWhaSQQQdRr1hrC6GTwS070b9mNSr81ev+Fv2YS7TlnibFqIynM/wt2tq4YajY/im&#10;W4nZT1x47alfRU+P1t0j3EttpPyISlKQDr0nJDNAmqSORVHarAfWRTGNL/EVap5kH7TTFbPkr5pe&#10;PXOvFbfHWJZtRYtKGX0eSWFjk+eceVynMZpDME2RFr2snXY/VoW6FttFvVRQRrr0M3CCWQIkkUoQ&#10;SKTVSBx4ZgZk0HtwpFIFbWhDeEjKp4+wYJDi/mmt5G5CscimZjxriGGYPSY/458J4hG5OwKxshGk&#10;09Nn3JvJmRTYeQvV0yxhYhDqYaI8ZbqYC5JYBLq3Ot4bO8kvZZ2iYURVChCSBUtVsqip4AmlOVcO&#10;TqFosSBmLyF2IBpl4VAy7zWufuwWquReOHHFNsckcbKWjaAynkPDStCVdmgQbwEkgdtfXp09nckU&#10;MUlf8Dfsw3CTUyVvqP7MZE53gg/j5D48SddSFcgYaOw7agfrZ7A9uk/k5gaGOWv+Bv2YzomJ+Fvq&#10;xQn/AO4VsqvOPG3xn49xXK8JtbLOvJawajLazfGjWRVUfE+WSfq7qyjz5jNRWs/qHzSHkhpClJT/&#10;ABLQC72uNY91R5VcLGuo+E1orCtBSpJryGfuxtIki2NwPhd1RRXL84J+wYmbxs8+vEWwofDfx+/1&#10;JtMFz/jqdwzAvrXkqg/ojEMav+McBtpjtvOyHIXotPa4pJuCww6x9TXzdkllxJSNek/UHpf1N3Ka&#10;af02n2y3E1xJLcXl1DJd/L2FQ7eRaxvEHu5iojRppFghjE0pLOka422uSL5iESVIaMrprpZiV06Q&#10;aHNuCkVrg0vJ7kSluckx/kjE/MW4x/H+Vsds8YxzJsAk4HLgZPaYlVPZDf5VgVJl1Pc0Eaqpsep7&#10;FqJcRUz5MWQyJK3XWdinPjt/UB6keoMXrFHuH9N/WsPVfqBZSSWW77TLNPbW23+XEShaGEQ2bW00&#10;jgUkklcyJRbh5JCyWbYbY/lQ2VyjWrMGohKnV4qgnUSxdR8VAAAwqoAIwm4H5J8Z8vcS1HJ+V4y5&#10;mtDx/wAoYtZo5GmcMcg5Ni+CZBXx1W+A8nvYvNx9F6zexK2cpt3Ia5t+trpcwKk+0HFbLn9KerfW&#10;f1e/p/uF6s3C02H1UstwMcO9vYW19HapAqB775aBzaPfwsLmON1VFi0xvJF5h8x8WUlgl00x/Utw&#10;sitErmMvTigZgToORKipYghTQUDn4NxfxRxGrd8rajnW7zljyFZmHFvIjnjO1pbtfocpyTLLdXDE&#10;G0qaCswSksL2M9Ndg1Fc3BnxKiJJdS4w0FuX90r0l6a+kewSdUWUttt8l80bXe7X58ie/u6lBc3U&#10;84Wd7i4m1uxkd5tbCpJ4smkreTTQxRxSzEa0j+HQQAqGrFdFCBpGkEkmmrPA6ZFX+Ota3hmC8Y8B&#10;49h3JnIqIfmEvkjkbjSdieIYTcYFNiRMl5R5GcvLWhXmL95YsM1bGPUT7K59ndxJYYDSlSE1h6h9&#10;S+k+3Ri+3Xb7jbp3sn3e33ueJVYS2xmlMNtbXUiXN9MxhkdbAQLazmSJaM8i4k0XUHUNjLPHbXbp&#10;bSRPBIqgNEVk8ADUAKOKijsTKoU+ILXA4+WnkLK5N5n4BzOhgZ5UcQI5lvqPmK7/ANH7fEbfkS34&#10;vmNHH6XFefMdZub3I8lsaCLLhuV9eh1mripdVLfaYUsJ5FtfVLq7qS6j9fPUg3G67PFdrBZ2u3f+&#10;SxrB5ds8j3xSaS1k3CeGWOdhLeTSW6rFDaqI5Yyxyx2xRYW0WzyRhdWl1LmViXDDzBCCrLArg6Q6&#10;UkOoNmprInkh5Z8DeUXK3hnxpxRdUHLMWq8tOHOQJN/LrLldfVrhZDY43dUFa+aNEA3MypyJuxRN&#10;iunR6rQhSUlbJ67i6O9f+nfUbrax6X27a96srt4DOsu4Jb27LN5Pmtbm3jlmdgqa45JGMcfmoRH5&#10;yN5g02vpi92ra9y3KaSIhbaSIpGdepSKhy2QUqwqF40JqRShuWvchhYvFspimq55UKXEhsw59lBh&#10;N2Vpc++/XRkTJ7sZDADcF56TLUUNMMMPkhwtFJ6HkkLPpjGu5qQq/mbKvh7BWoyyrUVNMV1BC0xV&#10;cwpWpIBIAGRqB7QAOZI4VxVL91LD8HufGqPyvytnkOoe4xzKPacdTb25vOP8KyjIc1iMRJFJj1Ni&#10;rJvuL4EWojPWtblb6f1JTsJCnyGH1J6ov+oLpC36r6UWO63Ftv3uOfRbAxiZLmWUB5LZrSQGKYSx&#10;wPRZBpKxuCRq1CSbDuSbbM6RpCICoJdyR5LKaJK86gtqVmppTwoW1CunOkvEuQ6jyo5SwPiTOeEu&#10;QzyTn3JMXk/A8vzHCxVYa5x/xPVxZ3JfJTdrZVEjEJuI39PZsXVfPcivTZFlsBSmRq258pN/6G3j&#10;0Y6e3frDovqLbLrpLZtsawvE265klm+b3F3WwswiMl3HPFJHJazRao40gD5mIaltDRa7iFDw+Zf3&#10;Enm280kRETKmkO4JGSFitKgFy65cKSNzj4N8ZeN/MfLXkP8A+sDBPHSt8j8Yg8AW1bzZxhjiuOqW&#10;vzW4oryqgYZkuOS6KieubBURuUxCtWq1cAn6u5C2myoD+iP6hvULqbpfafSPevTy96m6h6TWTc4v&#10;kr6dr8OIJtc93az+dKjwpcFNcRmpJSG0jS4GkELRt02K3mu7lI1+ZOhmSRVRv1AiqAafGfCo/wCY&#10;TSpWgwVNBQ8cY+z5PYpZ+TGY8FQ8P4SxFpvynw6xwSDXXmBVOX5XXZ5hXGdn+r3KRnPFeR4k1T5B&#10;FYSZbVnLiMhp2HMZad563G/3vcU6S3m06Xt+ob++3y5J6euYbljDfSQ272dzfLSNmstwtrhrqzld&#10;VQxRzNVZoHlWQ9PWUG7wi6hE0kwmRHQHQYqhmRnbRIAlQ1WZRRasrahQPLhTmHMabhrkKN4x8U59&#10;yTw1OXjPOdPE5w5GyfC+QZkbkZikyflDCMOhPVMNGEZzRJfcvazGopbohMDjDEkonJaaZdddF7Dt&#10;vqjtF76ob1sUPW9qH2522zboL/bNVorx2E96rsfnbViRYXl3Kr3FF1sjC382Q3LBbnd7eG2dViKa&#10;HdfMfUCZBRPO1S0KsFPmBWAbNYWFEZa/NLjHwfxO/wABmcu8kI4v8+LPk2PhmcWuFt5zw7wLHzzF&#10;HLDNrgYJjlvjFvVVzObW023tquFssY9jdyC3HREYVp0N6K7z/UNvF1vY6Ct9nS+2bpFdh3nbZruW&#10;3ud3tGmljtvLuJfNhF9b28jxbZuEgaFI1dWaR7uVJKcT0ojtb2S22BpH03rXEKO4XyHALi3UZMAW&#10;UsCKVGhTQio50vIiPx3xpi+TYj46878wYbnfjzIxajtuFcE8jmeZvG3lTgPOG6p7FuVfEbIs7x24&#10;kSYGOzJ1erJ8NygPS4DFgpyHNX9HL3fRf0Y9aPVbfLvbJvVnbre96H3y2nFtuMu2ttW87Xudm0nn&#10;7Z1DYxSfLUnCSfIbhYJHFK8NJoVNxHhpZdLb1JZJ/Lhcw3K+ExhlK1QlDpWQVMeRoWCNoFCtShYI&#10;63yWy5h4wcllcdW7jaGEVznM3F1hjdnMbSoSYtncZzw5ZyYKpsmShUh+XKrT9c4v3HF/ymgnru2u&#10;9hvxrtJJBGciI3BUHgV0uA2VaEA5cCM8MLjbOorBil3FAzL/ABKUcjIq2pSy+LPlQ8eWciNcrcZX&#10;9ZLubrxyzOTZxQyxNyDhPkPE+YMebMesagRn3cUfGPchM1/uFYcZfZfY/TwiLo4z9V9UuNtEppt9&#10;4pcn4XDIcjWgOa9p5GueVBQVNefKk/zCymjA/MpV1B4VNPEa5flpQe3EzY43hWQ12Rpp86myZL8S&#10;vcyCs5XxO7wzJi+mQZFfYWiZwlG0mLunX0bvqflfmlbiVuPqDMclvF28NPDc24mjdi1DwOZZSKUP&#10;hyFM2oSa8cTKOzuL+2pLaztbvEo5Go4BznXM51/KadlMEjwxhWT434peWdxGq4ieGsjsIFxyFlk2&#10;LUGzxvlHEGlnjOLKubFbORpwS7imXGYYYYVEi3Km35TiVPst9Eelev23EyWFxGvkNIG1gUDKVYOa&#10;ciKVAPEYi/UXQ0kMUV1aEm4HhC1qQS6BR2GpIqeXLKtIJx7NeYfFVzKcnbwNisy22wvG351LyHVT&#10;25C6i3qf6pg5K3GjS4jzrVqIraytClpCS5vSlSSBGei/kd4up445C8Sgmq/4sgaivAg+wimRx0n6&#10;8R7hsXTW3tLGElN0qENQ1ZYCHNVJFQ6sGFahlZWAIIxa3yfLcn8VT7WQG2XZ/HUe+lpZQpTLEuyx&#10;Jq4lNM7juUw26+tLWpJ2AA9+iw/RlDHMJIPqDYoqQeYnlg5shz7yv7cUh3fk55Cwc2xfw+oeX8qq&#10;/FvIOQeL8juODYk6AnArK9EbBcufu5afoTZvSnb6sjWK0CUGlSGBqnTXW/71nk2G9t3RTITMwfSP&#10;MGR0hW4gAcBwPHjnioLPrDeoo7PY4zb/ACEdo1opMERmFvPMZZ4RPp8zQ8hY5ksiu6IVRiD27fab&#10;4oreO+Q+I8cmrq8gk5Rwlk3LWVwpUOrlwKDKMq5JqbalYjtL+oVHmQaxmCqK46hmU08FFs6K16p7&#10;0pvby1vL5LOa5jAjjirqKs0YEgZWKnxBg3jB8J7CMEfUjbtt3jbIItztbe5iS68xVeNZFWRdLh1D&#10;qQpjYAo4zUitQcKr+bVEDIc3jREVAhxeROTq12Yj6NShLaynKpZeluNyxFbmOkP6he1Ze1/8fVC7&#10;xuttBfXm5Ku4xtHuUkYqEoG1udSjiyZeEUrnmcWPt1jcXVva28jRMz2UbHNsxpQaT2HMVPDLHGN5&#10;8cu5Jh/nlzfiMNiunpyPnXLsXfek/WiLb2q8cxy6ek2kePLjlpl6HJ9hDKQkN7XVLWStA6t3p3p2&#10;HctoL3s7m5hUeMKoLUJANCDQniT7BiP3u7S2M1ukEY8mYldJJIBpU1NRUdnvxJOZOE+OnlU83GdZ&#10;an+OllJr2WrlUhFewiRhTdgythTiysSZzxVs+Yp7AkEdRXo+9tbnqm2tlYs6PJUmILqILaTUZ1Ao&#10;AeBwf6mglg6duJpAFD+XSj6qV05U4ZnjzwNXj/V42zlvF1g5GXMWeSM4jPSlJQRJrHGHJbkT2UKD&#10;bqGbFQcSE6KUAU6nXqx9+EX8l3GS4A01tg2VeFAMvpTFfbOJDu8Pltl+tTlmanj2dmFjzVzTPMs5&#10;TzXjW75BzCTxzhk1s4Ngb+Q2MvDMWk5Lj8UXtri1FLlvUuN2GQiSs2D0eO27JCilaiddXm29X31v&#10;tsW3GKIwx1oQTnUnPtOXInLDm86ZtLy8e9mkkErEAjw5UpkK9hzGAKheNNEY6i/mOdpaAgoix4LN&#10;e6n3JIUgK/zC0q9tt5ISloArI1Vr6dJJ1bfSSGNLa3Ok5mrcP24XbpGziQSPczgngAF4+3sxKmJ+&#10;LdfXXNHdV/IHJlTJgXPv1UxMusiSoLEWMrWW25EaLgmuNrcbUhH8sNrKSruenB6ovo/1khtyFFct&#10;QJPYOwd/HDX/AKYsZD5Uk1wAxpnpNO/v9mJM5cxVmFwnzFkyJsxX9K4dHKP1SHBizbOMm0pWmq5b&#10;kEJlMsuBSEqQslst9iP4ejO1dXX19cw2ckcaRyMNQVnIAFTShNOI5+3ArdOmLXb7OW5hlmcIMgwU&#10;ccqmnZXliIPIvlbmnMfHDwxxTkTlTM8ywTH8cyG549wvIrJqwx7jt+dW08CQ1h2rRmQKxdOlpj6V&#10;TqmWkoGxCSSTN9p36bdtz3CynjjX5WZQGAozVBzb2D68Q/ddnh27bbC8jZma5ickHlRgePMnia8O&#10;AwcuBeaPMvHn2mMh8OoWI8bXfEPNuN8rQrbJLGFfx+Rcek5fyHCyCytaKzgWzdJZexPxRlliJKih&#10;tLTjm5xSgkdM996gj27cDbCEPMIFo+oj4wQarTkDln2d9S2z7EL/AG9L5pmUAMugKKUFaZ8a5nup&#10;hu/ba4xxvl/iqHguW2V9Sxbfh7yOzONZ42uELMHiWOzyfSwnBPiTmTT2WT4tGj2B9sONw3XFMrac&#10;SlxJXetwG2dPxXhFWlnt4QKEiskqrXLPKta8BxOAGyWjbj1I9oaiKGOSYkECuhKgZ8u4ce0Y6c/t&#10;DZJeZTyL5UPccWFFi125x1xG9Kgqo1v8fWX0OS5Q/czbefGkOZFjUhqudfgR7CEJDSLGyS8+w420&#10;lJiXWdxJZXNpDGhaeQThWK1KZx55ZAHhnxJUZVqJXsyxXKSGXKJTGzANp1ZP4QOZrmexQ1M8jSl5&#10;oc4RMJ+4Z5V1D9PeY6xj/kFluX4Dl+LWEes5H4iyxEgrlSKm2pJiYdmxXT4JSy9CkMuutDcVKDi2&#10;+iPT7GG0iaFmolQpObAVJoTwJ5EcMsssC93jh83ywqlZIl1UrpaoocjnQ/WK4rc+1XyfR8Sfcuwb&#10;lFqkezDG6W75+eRSV081Uq5p7/BM9x+RIrZc9qQiLP23q5aEyUFC3EFtRSFbknpniS2E0hPliVWy&#10;pXiTzoMAmsjfW823QhV1W0igH4R4dIBAqdOedKmnDAdeVXBPIfBMDgDHsxr2rCox3CMjw4Z5jy5N&#10;pg1hfSOX87yuNTR7VTLIq7wY1dRZDlfKbjyUF0jRwgqCdvNDPp0EV00IFQR4sq15nlTL34wbeaCS&#10;VJQ2miAE0IOmMKSpABIr/EAQa8qYLjwZpnk+UsSygswpltU+H8S0rok+TJiQAxaY3HXaKsVxQZC2&#10;UVMBYU2ns77u0lI79DeoqPs7RxkhjKgqOPxmo99BXB+zFNzilNNPyi5HhknH2546rPA2oe5i5S8Y&#10;qZ56fCrXpWL5lksOrauvosep8MWMlsqCsCbUImQM1saiKl1RCmo6VqCe5T1X3yqxXLxrVZmmVSwA&#10;JJqNXHgFHM+3liWvc67BahTEsJIUsQBVWoQe2udB7MR/Wcax+W/u18K0F28zJq62lwbMskixyWnL&#10;mm48yrkXkGzlrkGxhu0KKS8VBXG3NoVLef8AbCyU9oV0Vb/Nw3lyxCuN3uo1YdiyAV+qvD24tj1e&#10;uIrSfarcgssnTlgzJTIlo2pU141FfswC/irnOd8t/cm8x+XrKJwdXW7k2Lj8u2nzXqXjUSeL+QMg&#10;bqrCqTEgS61zPeRMSaRBdgWbUanmX1m8uS6w8lhRmfUsixbRax2UssDRtJIchql1FiUIIIIkbhwF&#10;CMxiutih3Db97nt/KgnllheFl1AqirCjsVdioSWNWrWpKODQNShte5H8D/HvzW5DruSeT7OwtOLu&#10;AFMcX55j7OWWOB3bJq0nkyBVwv0WPcP12WYHImR5706bKbq51S82iSwuTIQRX2xdX9QXNtE9yyeW&#10;gf8AUoAwViAQag/CFpqpxGRzocbvs21puLeUhaaWJKipI1asgR4SSxOoip+KhHMF34keLNOxkEbF&#10;ONVW0vi9j/548cOYVFRW3mKwpSUtz8vyW2xOuxiut7C4iaMY7XPQvcYQpanXHNXdJbai43KZbwFz&#10;4PCKkCX/AOIwNSNOYArxIwOuVi25Da+HVUa8gTHTLQuedeLezsxcvBxiBilLCx6hr11NDAaWqFVM&#10;GlfClLcJlTnFymQZNnPeJcfcWo+44on0HRmNLuFTVHC1rQmIn6z9Bgaz20pqWUtTjSQZewfQ4EXl&#10;nxif5GzeXlzHml5q8KWc6FCrpGE8P80YVQYHAZhhxTEmqxm44wyOPXKfQ8VOlMlaXD3Omg0J2+8T&#10;2cflvDZGWueuKJmpy8VRUUz54ZTbWtxL5kct0IgMgjyKp7TQ1z5YDHO/sy8H8p+QPGflByx5Mcye&#10;RfKXFeOOce11P5VY1xdzJx7ccYSv192RiF1T0OHcf3DFxVTMqk2NJeRZaJlfbIafWX20qZUnuXVO&#10;5SWnkWTRWUjLRXtYtLK1QTJk58dBpXiB3YcbdtUVrceY6tcICSVmkJqDXwglfhrmeftqQTn8QPD7&#10;irxC41mce8TzMlyGlu8lbyq8n5dNn5vJssqax6ixh6yjWmRz1WtWJ9fjzLj0UvyWGZCl+0QgpQkH&#10;e3t31BfHdN8Et5dUWMM0KeFErpQFNGQqTqYFqnMnBNEisIzb7eyWyHxFRK1KmlWo2rsAoDSg4ccR&#10;j5422XcTcD+Q3MeMc1clY6xKwh3FqzjC0xLjTKMDi3mciNg7EXCZcrHqbkTEbC4lW5fVNTeTREcL&#10;qm46gEtiddMW9pdbpa2D7dG6K1alfEaHUdRDHwgD+HPgTTPEQ3w3FtZ3F6l/IrsAKBjQcvANIoxP&#10;f30ypji05V4v5Tup/EsDD+QaHDeP+PMgrculxJMLK5FneZRTOxTUV4htItMfapbOvjBiZLAjz1Mp&#10;2biklXVkb7aJPewXgg0hFo1FbS5D6kNKkVAJUGnAkVyGI5sd5cQbZPtnnB1kk1KSw1oCmll4fCxC&#10;sRWtQDTM1YnkBY5LA4xypabDF4E6G7Q2bcWqbmiLFYYyKtZc2Imulx5EFp8KCVp1WkfMdSenEiQC&#10;BniUI3lsAM65gjOv24aFrjzkSZi0QkUk1Wg0sCaUwAOY2bSLPGLynosuqeLuVcfVOYl5RjUyJj9V&#10;k1jkdjVZHj2HZm7Nt4mRqorqqlqYkKej2kSMo6x0JaS6qHLfa9okDIaRq0bsAaBwNQA5VZaMF4gZ&#10;8MGp7RW3FZw4HmnWigjgTwy7K5ilBlUYvL+2jh9BjnkVwpbPRZF9jONTsl5GymVNp7LIY68L48ob&#10;d1NlZ01XGlPIxdtxyN7b6GwtgNokLO4+4KV3iV7iwn80KdSKmk10ka1ZtQ40oPFzz7BizbQJa+SE&#10;Zta1OpRmuRQHh2kAdhoe/HW5acH85RcDWzP5+k5Njf6RkNPBxZzj3HKrF4+G3lVZuY5KuMlgvTMx&#10;sMiwmQthUK6+pacWyytEmI+HFaVdNu1gkQXdLd/klbxr4SWQk6qtlxNRX4gDQGmD9tHOlwr2Mi/O&#10;VBUsSPGKflApmKVFNJOfHHOv4D81ZNgEiw4g89vGnFci5RpMUzDJeEeWU1sWqxvyM4e4zbtYmRNI&#10;iQrBzHsOzhu+W1AlZUIanzXLUlFaueGnz9KNr/qonm6NNtuW+TWptikUdvbBjJqZV8riBWOGNQFt&#10;dcaF1HjCBw3FW6/0fdHTdfDetm2exC3ZMt3PcrqoCzvJ5cYJ13M7FmMr6mIapIAXTQRVcu23K3IP&#10;GnLPK1XncNzO/JTlLkHIKXiucvjfIcdVf57XZhhlbTXV/VzItHUjDnprNC9JZdlKgtasknrkn1ET&#10;aN96u3XqyKKk9w4FBR5J00FAknJnLBPNZaHUSSTz6Te82npzZNog6ZmtTutpM6yRKA08flshgLsD&#10;pUCNfLVAgBoWYHhjqN+1/OT/AOkOTEYlVD8fH+feSorEmHNdfqXIKMuauY/0dk6hl6aw9BsdEOrQ&#10;hT6juKU7tOoJdyhxFI4KKbdMj+WlV0nl4aUxYsGqdVmYeOWEPlnm61NO2h7AO4Y46/u71TdH9xny&#10;jjBsMtWOaQ7hpHZOibatiygDp21Klafh1cHSbiTpW008VVh7aMRiCdUJp3QH+KCI/wDDTFtH2Hi7&#10;KyzloFaVsw8Sw2IjRIBbcdtpK1pX37q2oA1+PUhuVEVrNMR4jGi+6tcRJpC0tvGT/wA1jT2IBXF1&#10;3lH4zcT+UUKLhfL1dc2NDQZCjI6lFJbv0sqPboirhpfVJZQ57zf0zyklCklPfpWwupre0HlEAlc+&#10;eVQfvApgHv2xbfv1INwDFEYkaTShIIPDuJHv9mAs81+FuUsA8ebzHODBHl8BPWUPJOTuPGqoTsox&#10;1+AGXHsox20JVJkYvJfipkWcZSVvMO6uNENFSUrWM0CTKbgkSAnSTTSCa5H68jwrxx0z6Hb10pP1&#10;dZt1QGTqe3txb2VwWpG6KuhIpBkBIq+FG4MMjniGfAHwDs89uMU565hatsdwmmsYORcd4ywt6tv8&#10;ssoDyZNfkMx9CkP1lAytIWyjVLkv46IPdjvW96VNpaAHk7Hh7B+3Fo+sfrBbWEE/RnTRjnv5kKXM&#10;xo0casCGjUcGkPAnML7cGJ5o8FeQGUcIeVmbWt/49rI43y+0oqTDvHcZbydc4xjcf9UpKK1z7JbF&#10;ds7eR40PcF18dKGVpPtI01BD2u5IHjjYS0qK+IKmqorlxoKDM5nHH8drCbm3SJHorgBnlPhJBBYI&#10;o0UNcwTwpU1w8ODInKHH3GlVzTmWWcVZXw1ccMYtyLa0fE/jeMO5isJ0nGq2wdnWqcYsnIWUuU0R&#10;xZdabhma9tX8oI29EIbvzZGjHmavMYCrAgeLjyoOzPhgb5EZpAI/Ln1FSXlLrQEiniGQJ79IwxK3&#10;lCxzW/ueTvEnwnvHsv5IqoUK3575hrYPAuC5JWx1B6qsckqvcXn2bsQyoKQUVzMxSBsDoHYOPMVG&#10;KTSU050rqNe4Cv2kDPG5iggVbaefUiE0ihBfSeYDECNK9uY7q4bXPjWOYfg3FLXlb5hVXF/KmuRy&#10;v8hiMefwtzIxYyk/r3H11wvd0l+zyHjMCseRBjsrdat0J/zCFBaj0mZHcny0dlIAqa6l7wVyUn3g&#10;Ae3DiCJ7ksYLZDb6h4S3iSg8J8zUpDCmokDTXLhh3YRyzlt7U4Zxz4deNGQQuOq92srkcrcq1djx&#10;fwriGLJlNuWi8ExW7kL5Fy51TCnRWw248eMwpSAtYbTp0LuLlIVb5iQCQfl+Jz7lyHtYgc6YWSGF&#10;Q0txKJpzWqRHUdVMjJJTQoBoW06iaGmA9+4VO4Cmy/JHA8rheIT9pkXHnBGb8Vchzk4w5yavOVcy&#10;0eH5rQ8iX8afJtJ8GEww1IUmGpmRHqlPJcBGp6Y2t7dM8To0+jziHUZJpKlhTmeHirlwocFoLKZT&#10;FKyT1VJg2b6aCOqFFNAuZova2LAOC+DsVwnE+T8yxzjPxVxXLsnq7Wn/AKm8PXbLIcfyqrYqZIql&#10;Pt2ElLgu/wBScK48JlSG1r2ar3HUC4dzll0h5Jin98AfZxPvOWEXhqY1lFwulQSJ31HlU5CiigzN&#10;NXHFFOWcTXlPPxnGLzhPlDJ7uPmOM4nSHkL+kbnkyq5Luae1vqPIM8iOc0mXh9/bwYEyRHW2Yy4c&#10;dKUaJ11VKIr5JXZkkjUgcFK6aKoJUNozyFXNeJphO4klKGdpz5JDSah5yoV1haxLoFVDFVWqmvHB&#10;4+EtRyC1e5DY3x5tiYhd4FQvRKjkOPYyuM/6nZuJodyThrKHsxzeDb0t3TKbblstTVqakMqI2pO0&#10;EFuACAAoNRSmnhTMEDtNCCRwwNuTnod45JVdqkV8wDLwyjQlCDWmWdffiKvJ1IZ428vpB0T/APOz&#10;ZNJIPZKgIaQk/ilZ+A6S2F9d1e1OXzEX34ebgun+Xdohc/YccqTiEx7m4dAG91tIJHp8rY0BHbQj&#10;X0623Q1v3U8NWHmzClkG5kH78NSOpxd9S+wkuO/rEENISPmW4p9KUpSfgpS1aafn1k0Az4AfdhpM&#10;T5g08a5e3GzKZDMOG4oAOu2Pz9tuhEpQ2bfgoLBB/Dpc0EeoZ1A+0Yyy+FW56vxxYJwb8jgWkaKU&#10;0SdPlUnTb3AI7k6+g+HRCyFbcHn+GDJoJO+mLEsLYKoTX8xaD77awqOO6do0SFFepUpXxGmoHTuW&#10;rHTyxlKFCRh7z7ugg6omX1JAWn3VKM27rIbrCO7i0qYkSWXw47p2QR3HoNdOkmhOnUM1H0P1YxSl&#10;O3Aq2Pl3wvGtW6cWmSSpAsmqtSxjspKXJTslERooeccSfpjIWkhQ+XaNdNOmdYSAVdTXvxqZPLk0&#10;MPECRlnie7WYlxSiR7jiuyNqkknvqpAWpISpCvif29JGkg+nLCpI1Bq+Gn9mGBYJ94tOhgNqClBL&#10;QWlz5kJP8JSojaEn1Hc+nSbpRag1OFC2o6u3CTcx3BCC94RtCHCsfy0EjUK7EHcPmHoNQOto6nGW&#10;csQOWIRuoqlsyFAKVvOiUHurVXzEJIGpC09/wI6WOeET/mVw0GIK2n0PI1PvMe2pKgoLCEq+banc&#10;fQdzoNBoD03ZWZsuGM1qaYZdf/Jz2QVqUUtT5I36EKPuwmXAVBJ0AUOx/Z1U3VsZG5TIOJxZHTDl&#10;7SM8gxGJ+asHErbbJUomOgJeVqdrYO5Cdw1BSB+zqAyxgHLIfjiyI86Duw6aecIjMpCoypKZEdRb&#10;UdgSlwdyRu1CSQex+HQPcYPPVSpo6n7MSHargW1fMUsrd/PB/YlIYt+K6aYpnYlcNMdYUPTRPtkA&#10;69wf7R10V0wxl2OBpCCTEPsxQu9wiLe7inASEjuqajEb1lBHoXpHsKCy88paFEjVKFkkJSASABu0&#10;+OnT5kK8eBw3Zix1HnhgZahJfccKQE6gLOg+IV2BOuoHQ+6yQnnU4bOSCa8MODEbKPW48oBB1+Za&#10;PbTuWUpPcBfqAAe56pPr+J5r2Ik8Epi5fTG5RLSVDmxfD4h5I+gwpILLKXpO33d6VOpT7YDZKQNd&#10;Nfj8D1AI7RTUZk/jizprtycqAdvPBi01u09iD5eJUVRFJIG47lBJK9NxJ7a6j4dWLCyxW1ueegH2&#10;4oLqO4T+YT14ajiinyUx9iRmc+wiyG23TKcUneSlaV7z66fxDTXt+J6f3nU0kKiyliLx6eI5jFF9&#10;Rbt+t8u6Vqxoe7A2SXUEKHuoK0+ummoO0aq+XXQ7h26g4RxISVIBJ4+3vxXt7FI5Lqpoe7Dto7uP&#10;HaQy6ge458pT2J1R3P4Hvrr0+e5i+T8jMPTieH14i1vs15NfAU8JYUpiRcCyKMnJITKYq/aVI+Z8&#10;AoDawrX0GqlDt3Oh/Lo90m+92zmOzZPJfNu0d9fZyxLd02KC3tvnbt/GtAKfdglszS3GtoUiRKTK&#10;iymm/cCPnIBO/vs1GoB+XUfHv+HTi83GXb713uGLIRUnmDw+z6sBbi9tvLS3J/VPfyrXDavsXxC6&#10;tKhXsIKXHUpcSU/KSoj/AJtfRR7kdteoHuM63EgeNiUdszwJxIreSF9MfhrQUIwbNRg2N47gIlQI&#10;zAK4gJU2hPdRCglXxOnbTpAWyLMEApwy4YtjpiyiSGN6eM517ez3YgjkSP8AUYsfcbCWgsHQEHUa&#10;gAKV311A7adSqwIAAyoFOJDfACGQ/m54BHKaKI+4SlpKWgpS3FhOugHcn8TqTp0Fvb+S2uajM8Bi&#10;meqY5nPhPgGdewU4YFrlCwhVUZbUNsF9eqUJR67R2CifjqfXTv1aXSyLfJHTgKFvaeQxDds2+Vpj&#10;NcZLXLv/AHYGtmBY2r+973NhVrodTtH5Aa9/3dTpgsAooAOJCzrGMz4RwGJSiceTV1v1QB02FaEg&#10;Hdppp3HcjX4nqPT7xDBcCI8a4dWdyZmpwFcR09jtgqeY5aWAXNoO3XXv+OvbUHt0bFzGIQ6kUph/&#10;cQO4L8qccSRXYuzQsInS2jodCUqTrr8vrp6fu9dOgMt1Lcy+WhxvZ2h1A08ONtKoVisrZbJUlKik&#10;pCdOw3bNexSnQafl00uY5LZPEfCcEZoFCajTCa+0APkbLSwTroPT0AJHqR+PqOmUbk/EariIXMjq&#10;57ceIku2LzbCVrDe75QkdwdCSo/tA+PfXpR4bMDXQau/HoJg5/UOQxOlBFmSa725Eh1C1o2lSuxS&#10;FDRHzakp/b0Dn2iGebzY9KpyFK4INZxzr5goKZUp9uGrb0K4biwzIWrcNT83Y6nQpVpqB376/Hoj&#10;bxOKB1FAeP7MJixKEBRWn0yx2ofaS4r5o4g40xFjk7i/McLySlz7mO7m4bmVNOqkS5NNNxa1i6W7&#10;DUuG5HtoVcG2JjLj7CkObklQTp1Ft2srmw6qe2vIZI4QsB1FTpIFvIppTJgKmoBqM8dw7fuW27v0&#10;X5m33cEoliZP05EYjXcEVK1qCONCBXHUbwf5/wDHfM3KlFxHI4x5RwbOMrXNESQudj97iaFY9Cs8&#10;hktybioyD6yC06zFeTqqvR7qlJbVoNulw7Jd2G+iV7cNGyBNQWZuGo0oCFIBJOqgqRxyGXPfUXQm&#10;9dN7cb+Wa3msYu2Mq3jolRVSCRlSr5HMZ1qeLWK/5mS5YXNldxXRLCIFzGq5TUVcqcZjKo77FfGl&#10;JahIPstJUs6NAbipY3dEm2OOR2a6mknTxUWRUYLqIIAIUGi0yzr2k5UhUm8Awolvbw28q6avE0il&#10;gq6TqDOy1Y+JiAPF8IAywoN0SWEJjxltsQ0L91uMx9XGCHVFa3VhxiYhXzvL3aeg00+PbH8giRBF&#10;FoEANQoDLnzNVYc88NDuJdvMlBaYilTpOXIZqeWWNeXWOQ4EpLLLdv78hpbkS7lypsUNuvMtyfaV&#10;IasHmm2429SWglSSsAdgoqGf5e1jCxiUS1IqrlnHEAkV1EZVrx+3G0Vys0y1YxEA+KMBTwJFaFQc&#10;6Z5YQVcfcWKhPol4FgDdfLsVzHmpOLUDcaVYuNpjmZIYk1zaHLB1pIQVqBcKQBqR0W+Yh8gNOVFu&#10;vhXUTRV/hAb4R/dApx78b/zDeRKRDc3RmIBNJHqad4Y1A5HAW5JgeCY/57cUXvGmO4RT57B8OfJm&#10;HR11Qitoay1cf5I8fnYrGUQ8fjIkqrGLVpkNynG1qjh59LI3OOAvbAyCynSxkUbQZomkjSgVpaSh&#10;XNPzBdS1pUila0Aw+vr3cZ+krppzJPuouIxEZncgARzHTVqkKz6dWngKGnDE65L5GjBZ9JBzfjnm&#10;aCqdRQ5FtZYrxJleeYvXXKvbRMgC4w9m8kMKTIWpKPcZLa20hYWQe7xLSeQr5EYljYE+F01KexlL&#10;K3Dmqkd/LFD7p1hu213UJvrLckheFRIIbRriNZQcyrxsWAJNBqUggVyrgi6a1avqqtuYC5TUOfHa&#10;ltIsK+TXzSw6hKgiXAmtxpcCSnuFNuIStJ7EA9ukJojBI0Ug8Y7DUA+0Vrix7G4+btI7nTIiuoIE&#10;ilHof4lOanuwpuKeBSGkJVuJ1WpQCWwBrqpOu5W70GnofXt0koX81cOjXlio373lDLvfAvKpEeXX&#10;Q2Mb5E43yKy/UHltOSK+JdmK6xWhpp4PWAdnocCFlCS024d2oANW+sNyLfoqRdLM8tzAg0itCZAa&#10;t2CinMc6Dnjp7+kGaGP1us0m1fqWV3GtOTNCaV7siK9pGOKeusmcUYs8ukU0nIRR2L0lmpivmM9Y&#10;y1SUMwYxeD8ULjCd7S3ELdbDrSVIK0hWo5juQXKWKuE81BUn2EnOhIqKgEA0NDTH1Av3SLZrzeHX&#10;U0LPQUDVzAHhJUNyyJHccWn8S81+S/E+EeWfLuf8d1fj/nEXxTj0/D0bDsXRX21ZLzu7nU0DK5OS&#10;nIcrh5XImvSvrIkxDyjVNuJac1eSdIpb9WwdE+rHp/tO2yzGfdp99jDli48yOzgkQnUBSiswqQak&#10;AjKmOY+qtpi606I3DbborcbdHvFtPMj0FY7W2upJUOnIeJUpGvEZEkk4OuFmXKGJ0eLHFuSc7ppM&#10;OjoXm315ffKke+7j1fKkzpLjkx9VnZypS1bn39xWpSlKUT2NybL1xvVsvkPLJRhqOg/nZjUn7yOO&#10;Kw3TpHYt0keSa0tX/UKjXGpAQEgKppUAZAdgxHGccs8h5IYVBl/Ii76qprn9fap7i2jtIhXlo64z&#10;aWzEZhUdaLSQ28shxQ0ZcUpbIQtRV1F9x6N9Od82s2O6bbG0STzzxg6wY7icl5pU8QKNKxOsrQMC&#10;QQQxBNbJ/P8ApndBuexiKG4kgigkdY0bzLdKBImJVqqKAU4kKAxIFMMqp5XzzjyO5TYNQ4NPpbqb&#10;XSLqtmYLjuURLNeNXKLfHl3kS7amsWcStvo0ax3uaPpnQoz6XQWtFJ+jHS3Q/pH1Ld9YdH2z2vUF&#10;3AYHdriZx5TGsiRqzkReYPA4SilPDpGHnq++8+pdtb2HVks11bQSGRPE0eliqqGAWijSBRQAAASK&#10;UOCjzryl5U8muAeUPHDnBqhlYhex6rj3KOQqFEmo5Avq+JDocnsruQ5AjGjqbqU+8iG4mJALKG0F&#10;aEBSgE3f1h1fY9Y7BLsrxCG2uVRjQ1ClJVkXRqJBXUimjVqtQa1xS/SnQEXQnVdt1htDyNfWzStH&#10;G1GT9SN4SDwY0WRtJ1A6qZ5YFlrxS4ZcYxlOP5BluER8Wo80wKiiIxrj3M1RuMs/qTU5pg11Jvqm&#10;BMyBvJIy9zlotyNaRwVpQ5o64OuZ959LNq3LbrjaItz3CGKS4huo3imkhaO7t5PMilEkZDugY5ws&#10;TE9FDKVFMWJ1dd3vXEcEm/xr81EmgvGfLLoAAAUoyIAAKhRmc61wA/k59ovOPJmq4+wiD9wi9xbi&#10;DiGkxmo4h4ey7x2xm7wXjZnEcaaxKoXjcbF8wpoTelEyGf8ANQ5K9XX3FKW6+84u0vT7pfp3oW73&#10;DqoWcF519urEX+5qzQz3UZkaQRyEtKyIhY+CJkUjSCKKoFV3PTDMi2SzTxWytqjRY4XCHSUyqqMR&#10;o8OlmKgDICpxVFln/toufIuQ0NZhnld4+ZbW3cy1kWMqzx3OcIm1NRVrgybabDqVVVpVzpbcawKo&#10;0NuQ00taA3vbSQoXSvXURiZktpPmxCzRgyjS8iqSiNIRVFdgqmWjaQ2og0zht36auEaa3vC8asoY&#10;Pb6SNZIGnRK4JFDUEKB91tfjf9qnLJLFb4x/ce5PxzyD8XOCMpezbxZ8ocGyO2x/yOxWgYqLCJYc&#10;HSaO9hSs5x7j/MpDsV1qpkWE+BUyYxQy97Cmvb4z6h6D6s2brD/65vRmB+jert7sZ4OpdltI7Xc7&#10;W8lRWltNxtrfzbexm3J5EFr8yREStx8xcJ+lIJGA6P6lj+XMfk3McMh0liY3CEEaZCVKlFajAh2Z&#10;QWApWmBy86ftgZbT8NcBcUeDPiJyVlOQv53Y5f5Nc13WT4fNy/LaWwqW6SI1iVIM7Yh1uL1HvOy1&#10;w3mmZUx9McltpkKC576NdZdVXwuOr/V7eb+HfhaNby7OLbRtllOs3mQva+XC0kswhpDPcmaRJHMu&#10;jwLHQufTjrW2tVjuhYvPcTazonjVUQ8QpdhqplQVJNDWpNBt/bK8NPJDxq5a8m7LkPhHlnFMRXw9&#10;hq6HMs6oKqvTbuxszbn3sdhqnt7yJ7FNBZRIeWH9yGzuUlGqN0l9WuqNr3jYtnaCVCh3CVSAWA1t&#10;GFjU6gp1OahBTOmXA4n3pp09f7JfbgNzURl44dBMkbFv8wsF0M2a5Vr2imLwa9T0iXZKiOobkPMS&#10;EuBougLU6lL6T7XykyEIRqncOyT8CCeq82rzGuFrwZT92JfugRLXSfhVxh5Ut+iOxkEe1e+mkv2+&#10;Lzi9GLjyGnVxUtENgn3g7ILvchZ2H17dSHbiXjMmegsfrH2ZDhiN3qeJDGKgRsM/b92MFnl9ZCYv&#10;6wSmnYa7ZtDLiULcdEhUz66SXI7gJfDId7q1I3dten8ItRbTqhGtatnmc6fVXP68JmC6ee3lZT8O&#10;k+7LL8cc7v3dvJSxy/NqDxqxm6BwrAquozXOGYEh1n9czO9EifQ0V0y3tQuLhFWEyWYy1ENzJ28p&#10;3IbItn0m6fjWCbqqZf15WMUFR8MYoJHWvOQ+Go5LxzOK19S94dJk6diYBVAkmAPxMfgQ/wCEDV3k&#10;ioyxUFjAZjVEiOtKZLs21ipa3akpfDkV9pxagNqQlKyVJ+I/YeroKkEA4qMvqBPeR78bwgpfu7l5&#10;a9UqYYKm9dNzjLUrcFf4SNydf2fDrygFqY8ahR9Pq78FT4Kc8SvFvyV4O5KWZkyqYyWsr8krok5c&#10;OLOxnJUPU2UwZriE7HIrFRYGT7JBbdeio3DUBQeNajddoutjkOc0RkjqK6ZoquhGeWoAoacQ2eHG&#10;33ZtdwjlJPkk+WwHNXIU5f3WKuK9mWO2iLizt5mOXQaW6rGn2HGJlLKnrcjw7BubE3omMNxiVezI&#10;iuoWdP4tQkaa69c3RWE17cyPFIsUYANW+7Lnyxcnz0dnZRCeJ5HLEELyoe/s/fjSyHHWqPj7ltli&#10;0jy51Vjte7bJXHWmwWw9kMRqK+/NQBFCJK0ECKgrLRGiiT83SezWccPV1oIXLaWZmJ45imZ+4csM&#10;+qb+SbpOeSSPSjLRaHLIcAOJoOLHj2Yog8+Mqw/HOX/HaPlGQxsbczvFMvpqSdP9yPCn2uNX0G0V&#10;WKtUp9iskvN2Le1UgtslKlblp179AbKqyfNBfjQo3uYUr9h/HFIE1iRgK8RipC1rOOslmci5hiXI&#10;eJUlzEsoMvD4z+TtV+D5PkVfiMx95D9JJDIjTnrdlENE+IhCGFvONlpxDq+h/VPTttvG0y2FyHUs&#10;jOrKKsjqQVdAODDOlMziQ9Pb/c7LuEV3HRuKMG4FGyKt/EpyyPtwzuKbbHpWC8759licBx7Jsw1n&#10;NNOWaZNq2uyxhUm/drpl46qauuTPdKUhLaVBbZSFdgCP9Ogy7Z83elrmZXEZeQDzG0VA1DMBqAV4&#10;8OOHXXdva/zOJLVBEpj1UT4V1UNF7uNOGI7vb/Asp8iMcyOnyOWrj68yzA0xLCqgvRa9+o4lxRM/&#10;L8jrIs8RFrdfkVzUGMYuxLqd3ygr+YXucltH1Q0N4AtlbgSuBmCxHhGkVGS14jsw+smFt0dJeAf6&#10;iYugFBWlaHPvalKe/C3DsqnlLyIyXPZ/JiqrCp8ZL1bi+PV85XI2RuqfVc3tdMj14iVEu0biGLOk&#10;qZJbituJYTudS8eozuF7088gutzSaTbriY6ZyikoWP6YRCwNTU1IB1DI50xFYpEsrdYbWMSXTKfE&#10;4AUV48cyQeGXfwwXmeeQ1hw7xrY5Hh+TYlzzZ5VMiYxhtPlsm4w6xwu0vGXP03KF49jLUCuyQUUp&#10;hLbqH1IDbywX0KSE62fsLPdxLabbf+dbMtEZkAdVWg0KtAlKcSRqWuBCfLweOVawKtaVblzrxP4n&#10;A4Zfk1FZ4liVPfcR4dPkYTg87CbXknMZdxlmZT7y0TZlNnQqcarI9HcSm8gm+8+CqM1CQwlllt0L&#10;eXZFnDJAri6ZJIyaqClNPDKoNSFIqCTXMg1FKBNwuoLyVXshJDI1CdD1Bp3NWleYHPMHlgaKip4g&#10;x7HYFbAxXEgzURIldFNtAYkuy2WEkSp0mW8Q/LsZL5U84oAJICk6JAHRVd1uCqrHJJQUAFTw4Cmf&#10;uAwmYrhnOtnD1JyYindQZADBrcK+IlXyfFvU2uC5NjWRVrbUSqxSm4qQi9vXrGIbKKcdicgJxbGe&#10;aon6O4xLm1WJZLEzCPEktLgw7AlLSudPV/8Aqh2z0oW3lWWwuYZWq8018Y7SOMNoaO8ubVbqXaJJ&#10;Gqtvd39kdsZ0dLi7tdJcTWy6F3W721r6WWdWplGyyI5yqHiLARzp/FocspoNBriHcp4sm4Ne1dTD&#10;4z4kzSBmWSHCsOynjyHYZTXW+aOuR4p44NbbxqXN8O5Ur5cpEWXjWTVVVeIllTbbLyUlzqwOhvXn&#10;YOuLac2Z3Dat7tLdLi6sNxU293BbPUxXiFZJrW+26YDXb7lt11d2U0ZR/NQsExFU2S/knW0Mt0bt&#10;2okZJBkNaAL/ABVOQA55EYQsn8gKLiKCiGjxr4iyC7r8nZxqwwyZEvMKzORkMWR9BJitWdJMdvqW&#10;7qLmOErjssbwpDjbgAKurDl6yuJ7ZZLZhNBKgZTUukkZFQwNaFGGasKg1BBwgvT91bXjpfy3KTxM&#10;yshcgqwJBVlI4qa1B4HjhhXPmhyFzi0uoyjjbFceySoz2jyiFyg1I+qyPF+XKE2IwnM2aZdDXV8/&#10;NcSqPeS+4VtQZDMRD8iGp7UqAT3Ftvtg2w7lAJdsniaB0Ys2uCQFWiIZiGJBakh/UFahqgHBAWvy&#10;7tLbSsis/mECg8VKGjAVVTT4B4RnQYlnyPzjxoqPI1UmgoMWwrAa7gXjjIbKjs6hEaXScscwLXy7&#10;yhT0FJVFFT7T1xfpeVIjAR24q40SKltttSU1f6I7lu1h0/ucm4XiTo2/XsFvMkjv5tlYslhaszEh&#10;vmCluxuNVS0uosWJLGQdVWsT3kYgEkZaCOQqh0BWkXWRpzoq6gAASeZqcImOr4oyBp6+i4kiNAlR&#10;YqKgXGMNVKXoqkF1UurZcszOcjS16KcceCO+ntjb1dce9X0q1SeVUrzrn7PFiIyWrxUq0pY1rSUn&#10;3Gop7AOWJJhYLw9MVXhc6bGkS2lLk/p2NUsmPHV8yGvaD0wKe0J0Uo6DXt69+niblfSHSbmSp9v3&#10;hsMCJ0Uu6uIx/wDFYH7vrxK/GVBw1xxm+LZZX10PNMgx7OsFuKDH8ppUVtPKep7ISrFzILOmtTNg&#10;1jxOv07SHEuLaQs6lsJIbqGLf73Z7q22O+S36ikt5I7a5liEwtZZF0pceUzBZTCaSCJyEkKhH8JO&#10;HNldW0dykt3E8lioJdDIx1inw5imZyqKEYt8w7y8z/mKt5Wsc/wjgWj4gwDO8bqsHp8U4ShZU3nP&#10;OmfZAl/EMMxavyhVhLy/kWdBrZd7YzF+3+k1STZ2DZjhDS/lL1f6M+hvoj6kR3Pqnv8A111v63dY&#10;2N5NfXUm8yWE8m1Ww8u8e4FpcWtrtGzXUki7ejyPOX/UsttjSQPIlz7fdXO+bHFcbTbR2thZyxIs&#10;BUOsrPnoWqM7zotGCxgAVDOaHFmnD+R0/kZ9w5295YxKu4ozjnDxAz7ivj3BuNM8ay1zCsfxXJW3&#10;MvyWgdybEamJGr8rwiJFitzKmClqbKhONkNp3E9IbX6EdNbntm6dddBbhs1p0dvm2Ja+fsnkukcw&#10;ii28Sw3CiWCU2trbG0daR0WSXKNmOMRbtb29y0BtL3+a2LgSfOxlC0ZbzBqQENGzSOB4i2QU1bLD&#10;M404882co5DzB7KuT+SK3w44llZzTYphPJeQ1fCys0osTl2mEyazDqTWhiZTis9qsflT5mTzm4DM&#10;mbubclbI7jVS+k/SPqink7BuEvyfRuyW8lraI1qLeO9tdcqpcTWCsI45yHEs8n6gkagaVnd6zOa7&#10;6esCJoIoUuJAvhjpIUcqpUl6FqDMKBmaV0AYDfyX88vF3H+ZKXLMCymx5J46xfGFcKN+N8u4TW8U&#10;ZPyNmFS5S19vx7iMKDLs8Uu+P6yeK6/gR0KrbzJgpre3AYDrlU+q3TezyesqW+19Nfzeysg243l3&#10;fSXD28EqKJJzBAssUUcIZIHSOVnt4/lHItZYnVGE3FxuslxZ7NMfMs7mSMhFRGUqJBpYSMpDSIdV&#10;CxDBZB8LgkF1m3j/AJb5F0c/lR3yZxuz5Pl0LmD41gr99W5TxrxS1x7Eq6zmrATcUrztQ3FoWg61&#10;cSW66TLr5xYSJba221o+T9568dQW/VksHW+zb1ue0rdfzK93G7eaPcty/mEldsvFS6bzdVwTD8pA&#10;kyRSW6sVt2iDLi4Z+lem5YooraEixicPI8rAmRqsoqF8ILMHQdjBiBlmENpjPNPPvJfDfEWLzORs&#10;mxLifJ00fHs/DckDXEXD/FTFhXxc95Zs8sgQnpFTBu4aERa2I65kD05UVUNTkpS3j1250f1lvPXu&#10;2bT0d1rutta9MRwwrJHdxKHgku5kRIkt1RY9UDNGbq7kWGUStEwYOYIiJ3rabSGdrhLcQyNKaG3b&#10;QsqIlQXckEyNmiRr4aBiAKuwk7lWHW+HPMkyThuesVfAttzHiuS4FWQGqHKszziVjmRYXazauDXu&#10;Sdt/ynieQ5fXEmSivjNS5zLUlQYDgTdHSvpx1H0T/U5t8/T9hukuyruV5tsG6OQ9ubICrwyzALCq&#10;CNViljfx+dCZFjSQjDmzuPntklN78ukklsDNCAytrZWQDiXAdhVWUk6OJPO3Hy0Vdce8cW3kxylg&#10;FZyByJj9zjGKYVGsCMo4h8faC+nvM5IcagldIi1sLeQ2mPdZxbaSHbKcqHWpj1iG0OdL/wBWm47/&#10;AAehe6WOyrN83uUkVnJdQs6SWcUmqT5m2eIF0l82OGOB8v1pVABFFeC9BxW1xvyWFrJ5cCQySlCd&#10;Mly6qFAkr+RVZmEK5CNNT6nrSsap5tyGyx1VdyDleRcgXS8xtW+N6+5xegl59x7g+Z2sQQsdxW5v&#10;KCRNyLkK5ymOg1tiqKpJYiwqx5K0OLK/k9u3qt61DqLabyfc557TZLGjLuU8l/ZXFyoD3Mk8Fw8n&#10;k2ZgULcoJRMNU9xDLGUQLeFn0rtm37e11JDBqkkq3lqUIX4UDaaVK1NMqZioJFTWhiWa+U8X7n+P&#10;MeQ3LeUch4Dw3xdzrVYlMobOPx+OWaCVevX0bBufsUYnMSpOP4Tk0f2soi10OJfyI7bMdB7KdHVX&#10;Ru8f06bF/T/uvXPT/S8dlbbl1HtG4zbK0jXYj3WGKUWPydy6LWzn1MwldniSFptGmWRKV8b2/wBz&#10;vkF3L8o1tLdRNpcGqkw+WSFPlhzGhZKCgcKzgqrKw+fdM8l7vA5dVlFbkeNWdfz/AIdymzVMv8WY&#10;hlilckULsG5wnl3FMmzqry3Hl0NpMyG4oZLFZFiPQ4b62EOvJSksyn+mzcL71H3We8l2Tbdo6k6f&#10;3SGa5ntGmt3ntdxaVdwsL6FZfN8+NUt7u3aRjGJESRIoW+M2u6XsQlt7SRUtzEwjJrI2tUHk0JJX&#10;SihtQKNqqCxotDV1k3mP5RWeJRuPrznvM7zj6RErbaVhljXYc9j6LOliVk+C9DrE4q1HrZCbCsiO&#10;uuRUtOvOxGVuLWWkEdJp0z01e7ndb4212Sb/ADxi1e5QOsz24kfTG8ok1uiB5AgdiFWR0UBXYGeN&#10;M1rMk8TAP5PiOhAWooYBvD4gGoQOXLFm324fO/jPlfFf/Th5v5PCnzqjGL614m5YzubcVtm/kk+3&#10;sbORilPlGMuxbKmy/G4DMWxqJ7ikSZEmOtltQDTaHOGP6ov6eOrOkN5Pql6A2kkcE93FHuO3WiRO&#10;iwJGkYuJbecNHJbTuZIbiFQY443V2B1sytel7u4nvAkj/wDmVw6tG3hBaQ6i6qTnrIAJApUVIzGJ&#10;nWaPl/jTgTD8orGWbqp5+5Hy1UkwJDL06iyDCbeJHyZuXMR/mJ0+dWSZFoFOF0z5DrxTtUnQNsex&#10;X/TPqTvc1nPINovNgs7WoZSqy290jPCAMgkasiQEDT5KIgNQa2va7DdWnXK7u8GvbZrWV9dKDzVT&#10;SobgQ5AYgjM5ntxWJg3i3aZTdXU2qqbBhpc3IoMVxmEp6K89jmJNZROYjqaHtplo9114kk/ywopB&#10;KT10zvHqgljZ29rNIkj+UjkFqNR5mjqa5kaVVadpWtAcP7ToOaS/mnMbqpOgErkzBFZVrwDFjkew&#10;HmMQFypwZl9K5DtZkC0jWAqaoIiyoP8ALcqLeofixpDZWhaQw40woNr/AIk7SeygerG6P9QNuYtZ&#10;xNH5Lu5BrnqDhjlzJDA9hqKHhiBdU9C3oBvZklEqqopTIAqQAeP8J7CKHDUb4LyS3wrH752kLs+e&#10;9kD8OzjhyPYOx68guMxZsb2pEcRWXgCAvVXbsOio9RLLauoJ7aC5aKGNYhpr4Qz1FaHJtRBHDLMY&#10;FHoGXd9jhmuolkmkLkGniIXMAEZgKDnX6hgnOG/qra/s4k/6iROlVuMQ3vrpMmZLcYpMhZhxXHZk&#10;pbq3VuhIB1Uo7QPU6DqRBnuenJb15CTK7MGPY1TSvHLgO7LgMRuZUg3GW0iQKqRBaD+6QK9grxNO&#10;efPF18vCP6S+0d5KTJsdgVPMd8l/Hovtq99+qwXnnjfErWbLZV8j0OVkYUlk6ELTGUSCCOnnSZeD&#10;bpbhCNYVv/uZND7j9eA6JHcdQWluwqFvbWteFXkBH/ZqfbhW+4V495Nz3x9wdkeGt1EK5XBzbjpd&#10;tcWaa+NIpWK2DP8A1Jp5bMhybIZuZE2MlsaBthxW3sD0M9J79tr3C8WeKUwvECrAD8rqCOI5vx/u&#10;gYuL+qKx+f2m0tYJI/Pi3ISMCSKGeCWigAGlFgRu0l2OErlttMbiC/rGv5i6zjZ+oUoHRLiqnClV&#10;Slp7D+Ut2MpSSdO2nVjsSST/ABN97Y5iICLRqVCfctD7sc7PDlB/qR5leNFdJTKVByXkng+iuZQA&#10;Uv6awi4pUWkjYhCilkRWXUJRp7izoAdT1fW5TGPpm5uP+ebSU07ToIFOXIUr78c/20C/9SQwivkL&#10;OuZ9oY+7M8OXDH9BjivN/Gnj/wAvqCByNnOIVlNyFxllzFJjOUByLOsLvgW1x7KEv4rW1kFFtKn4&#10;DicJq1mvKQFVkZlLynA2Seqa9GLK73C8vo7eKV59FrUEjwlA6RmmVPMr2kM48OLJ6sF8LGM2ZKy+&#10;ZKCyEqWWYASKTUAg/DSuYNCM8YI0zBru8yG8oMsi29Pc5Rmd1WyqtEOTV3DFvb3OSVNhFlMj6OdW&#10;XFdPRIbVtCi04Fag7h1U289Ppc9S3VzI18kzbpKrx1PhIZmy8OQrQUOVMq1OJDbXc9rssVv5cGlb&#10;SPM8cgFIJrkRSntGOPvy24OwnkLyy5/5Gvbv2rOh5Z5BvKuoqpRYsGL2CY9e3aIfU1KdTMfgwER3&#10;Ve26hZ9tQTvSN0s2zed02+0NpZO4ikkFXdFY6eaH8oPPI5Z0yON7nbrK8MVzchWdIwVCsy0Jp4hT&#10;Pu4U94xn5pZRC8ZPKezaOJpkvcBKYTGpmnG7CHHg2WEVKG1Kd3OoRJbaCllQR7rqte/r0r0t4+or&#10;V1E4CMxOoLQ11GppTKpy40wl1G+nZJYm8slioopNRQjt9meBy4UbqajPuGcU/Uor8mTlmQ5O4/GK&#10;kfRVdrTpLDLQeSFJc/UVKaUSBqsEp6sPe4BJs19HRgdVv2aqgjhyzxX+xyyLuscmTKBJnyzr9oH7&#10;MNLyys2qXnTl7LbCRF+ngWMJEiA4p1uxI/Sa9hgyYCGgFOrcWWWtqwkhClkfHoLYWa3sQIbTM1ci&#10;KUoefZTn34lt1dtZszKoaBaZ1Jrw4e/vwPlVzFQSI6rUwpLEFyeisD8/9RhzEWaYEq1ehsNQTIU0&#10;0YzZeVvDay0oJSoa9EINiSNpD5vialCAKfb/AGYbTb3I6L+iNNSOJqDx5fWOeH7Vc8YxjT9Fvfq4&#10;8XIcTjX1PCkM3T0ePXPMTGkoLjW5yqmyVsOrW0okblBRI17uotoOY80MTUGoHP38fww1fdkyLRac&#10;gRQnl25fQ4UOc8nftfHDliUzAa+mt+OaaWWVSXmJ1LW213Qzq9cyEWihxUx1oJ3qWpS1be+g6d7N&#10;tdvabpE7yDzPMNBT4iAcq934YZb1uc91tkyhKqYxU1+EFhnTvOBu53fkv8LeH8eSxGjORuPbJlhq&#10;N9QpbjBjUWyQ844kMuOPJcTuDeoSvsfx6mHTsECbzujxMTM866gRSmRoR2jkDiK9RySnaNsjkVVj&#10;WBtJBqDUjj2Ec8TNd3b9f4bcaVrUWHKitYzkFo+77kuPKjplZhlLbn1Cg2qIljc0Nuh3qUonTUdC&#10;+o4kl3qQh/EBHUUzGWWffgvsExi2dCE8Pjoa5Hup3dvPBd/a7nHGJeKVrr0evWz4e+ZMqykT/rHY&#10;whzuO7ZictlqK1IlfXmK8UR/aCf5igVrQgqUJb1TCZ+mrS2ibS/zlsQwXV8MgalMqVoRq4L8RBAx&#10;FelWVOqriRwWX5OcFa6SCUyNT2dnMZc8dDX2YX3Uch+Utng+OV+Q3NTxjxy4zAesl4sPqnMmtp08&#10;odtokikVHlIrIinxOkwYxKdqHVLOvUL67t7y4EDo4FyqzaCTl4igANOROVaHTkeeJH080EAfztXk&#10;MY9dOwB6mnEleIArXOuWOfb7nEtCPuH+YTzTVzCD/K+WSExckiuwcgiqkMe+5HuYTzjzkR5p1xYa&#10;bK1j6f2yFKBBJ7p6NktEhfN1rXKmY48MsDd9kWW+DpTTpShBJFKcRWhp2ZDEJ/YyxKrzP7i/EoyK&#10;tg3ONQ6jl5NxXWLSXmLA5Ji+X1UZgNHRK3W2Q84fUJA19dD1IJtut9ztDYXKk27mhzI7SDUZgilR&#10;TniPR3s+33LXluaXCKaH6q5HIgjIg8sXF8z+PiEfbu8pecK61cvk0OZeU0HLcayVti2bfwjiLn7J&#10;8RwiNWxJLC4M57GsaYjxI6pI91mM2Vpd91KSWdzsG6bZukT2WmbaIgoeuUgAXNiT8VTm3A5ZYcJ1&#10;HtlzYzJeK8e4vIApGaFmYaRp/KBWg5UOKl/to2D2QeZmI4hMiJr48HwKyfGkuBDRdsJlrxXazn74&#10;PBliQ4LB2ShbKHHF+2ED21JCtOmG964tsd2JYGcMo7tRIGC0JJu4wANS2a+ytB9DjrQ+z9hd05SV&#10;/ITziHYnH/GnGPFNA4lmW6/QWeUy05DlgekN408JkjIqaBXR2j7j6Iwc03kqJ6hO5amvjIsbMolB&#10;YBSSS1BUGuQWh1V41FMHLKRTYiFnIZojTxKAKAnOufiNCtOw49eA2PKn+W3M/NUyFGei0HGnCvFN&#10;RLkulTq8gt8tyvOcnU/IXLhIQ1WUMOE0ykIQqRMfDawB2FedItBbba7TNIrndL6UaVJOb6QcgeFC&#10;KZ4uX1bkmud2sLeBFKJ05tsZ1EBcotVKnt1KainbipD7VXj9D5I82PN3jPIFYPG47x7k/Pcp5JqM&#10;prZVqxa4DM8gZ903SYOxFv6B+FyNLS6w1XvLcmQozL8oyIshATpYHVhfzrd40V43to9QJ00RlJJp&#10;29woRUngDiptvKNbyPKhd0vbkrmfDIESj1Fahczn4TkDxAPT9Hra3PrOJh/GGJY1x/gIfdcqsSqa&#10;Rinx6vqK1xtp/I8liRo0aWMfqnEoRGbWSZ61J3J0U2huB2dtt/ivY41g2wSFtC5LI1cg1akopOQr&#10;nxPZgjJJeq3lyuZ9xZAAzEkxjmQP427eQ4duDRo8arcMoE0OMWj0eqQsSZ85yGVWWQWYZS5LvLZ9&#10;C21vvKA0bSj+VGaSlptISnuQknllkLQ3KIpyAWvDsy+7hjWKGKNAssJdhxJ+n7zjVtbGB7TLL13Z&#10;OkqBUFuyxGStCR87SPmdR7ZGpBCioK0UAPVeN7ZkEV1dyFAa1FaAjhQd3eeeeNmS4BMtvBGH91T7&#10;T3+7CVaZrBxehs8hcpc2zBirZW/Kq8Mo7PKcwsCVhKWqLFKd0WNo6kr3ONstkIZBVpoD08WTbmU1&#10;Z5GpkXAQV4fFqyB7aZYatHegqT5cSn+Ek0Hs0nMYFpX3IuAaeTMi5RhPkzjD0d5qFNfv/FTyfgRY&#10;Tjr/ALDSZa4+EWURbZdSAHGVFCiRpr0jFBcEaXWwMTcdN2gIHGlC9ajn31wq3kvXypLjzV5GBmBP&#10;cQlM+WeCe4u5n4r52xu4yXjXJsuTGpLM11o5KoM/xqwiT1xkSUwVVOd0OOzXD7LgUUNx3Aj0Kge3&#10;SoXbCtJZJbabVkRKHBHaCrMKZfSuEWF+j0WOKdaZgppIPeCARir37ymXQaDxjwLETk76n+Qec8af&#10;bYto7oQ/XYHS3mSy1oC1taRmp6o2p0J9xSdB1Y3po8Y3uW5jvjNDHbtXzBWhagFKAceeIh1gkp25&#10;IWtNLtKP8sgZCpOqvsFKc6Y57GZUeXG9tC2HdzKVPOQrcQ0tLb2KSFO7g8wp5KtUI3EFI0J7dXc0&#10;9o66WKkU/K+mlO/lWuQ4YrX5a6jOtFfUMs1rx45c6UzOBh8nayNL4V5M9hUiW83isstO/q0Gx+jc&#10;RNr3nJseO24uW6/HDSTuGqUkDcD36ZX6RvbkpqbIiusPSoI4ccLxmQAqwVVqOEZXmMqnL8TiDJ2U&#10;Y9WfbJpqC/iWOG1eWfcIPOnFeBS37O4ospwMcJRcCzrKMEqGHpFJVmhysufXpccasXpstBUna24j&#10;rlO08+f1u3SCJrozwdD2gNbylqry7ncZJYaNJunWAma+MlVgRLcIAxJvvc7GG29M7SW0ERjG/Ts9&#10;LZfN0eVCsbS3hOvRrdkgtVFKhpGJpQW8fabu8qu+QuRBgVldYTluNeMtnS45EocYxzNmMjlcjXtD&#10;CeyadEy0t0AsaxhiUxCYW8w1IdaWylKzuCt5ZZ7xJPKjCpDdMAR8TqEFBnw1lmqQMgo4HAPbb8yT&#10;XMVwjhFmWNFDU1pk7OTQ00HOmWXCpx0L52vnvB+JY1pe+UjNbSrw1P1dLxxwPT0vNNpaavtouEZN&#10;YyMvxpyxk07omWFXVY+tLrMZTcRcUEB2sN52+GPz4YYxNeOJGRNWlWZf+WSfLAMmSoWl0Co1kYm+&#10;0XDyNE/k+GNkPx6i3FqKCSppSgGgMTwrypT80+XWfFfD/F7lbF7Si5t5cyFvm3geuzqi/p+rxan4&#10;h5sxrHHLfNKTLptXfz27KqyddXaU0J6Glpyd+oxylKQtAEek/X3SPrE+7bdsf812u92d4pbmy3Gx&#10;ktLtbhQ/iWCSXUYQiSQs7geLQ8dVzLTeOpZ2uzYbe6LczeXCWYDzYlLqwNCKeIEAgAjlUlccw/Nn&#10;E3MvHfBvG3KtlxbmVZxjkNzllXxZyLkFTMlNZJPiZGuLQuYtaGytpWYXDEygkOV9fsWaZiKT7QaD&#10;azNrb1H6P3frO66Ms922qXq2xRpLm2imBntkoGY3EVQLeIq8WqeQjzXfSpBFDVe/wG3MLwyRs6z3&#10;IQRwaS2mRRrlmA0y5igWuqIggipJx1P/AGgMwRJ8Qbt96NkmT2E3kpOQR4sKsTZWl5Ov8Fw+2fnW&#10;zsvZCgmZKdVJffeWlJUpRG49ultwuPI8pZBVqOtFAKgpIwoTwAFaYuDa1a7srd1dFX5ZNTM1KA1B&#10;pTNiTUUH2Y5nfvWRbnFvuG8uz3ayPIv73jvj+6t4v+XsooenQEtyVRnYqUNgsR2dri06aKB07dW7&#10;0FcGXpiNgCCs8op76/VnliE9ZIibhEYzVGhXSeFQGI4H2cMWQ/YKq0MXfOriCtQLWAo/mBI0+oam&#10;SyE6Eko1PbXvp69+pXuMhG2SNy8A9+IiBW5twM6tKfsAxM3mV9z7mbx48qeXOI8dwTivIMXwq2rI&#10;lRKyJu+ZuX2ZtFWWjypsiBZR2HHEyZa0p2o/gA179F9utbCTbYZJjKJGU1pSmTEfwnkAa1wJvuj/&#10;AF83G4bcuiemLrc+l5B+jNHF5gegAY5TIRRwy6Sv5agmuIfqvvd8qMt+3ZeP3Eti0tBbfRGyrKIi&#10;HWXElLram3kzWi2tCiClQUkg6HrE+27ZIKCaRV/vKD+ytMBLjbP6h9tP+t6D3tWXPUtldDhzDKHA&#10;NeFMxiVqP75kllphiz8YKoMsNpbbRQ8jvsttNoACG2WZVKpDaG0j5UjQAduhU3Ttk3+VfKCf4k/Z&#10;JgK/V/qbtpP856L3yNq1qba895Ja14151xJlX987jdRbNx44cgxFjVRVVZpj00BPfcGxLiRg4B+f&#10;w7Hpr/0q1cry3I7wR9xbDWf1cuLYadw2DdIDTMNFIP8AtxphwM/ey8a3HG3JfEfNdOkd9kZnDpbT&#10;RJ7+23HtYqQEn0ACfy6fw9MXEagJPble4v8A+4fvwJHrf06W8u6s76Jx2iL8ZVP2YUf/AK8l4hzy&#10;pUqq5trVEg/5nCq6WB++FfOAD8NB0ovT19E2TQEEcmOf1qMEbb1h6Mlyf5mMdhWM/wDZlON5P3VP&#10;A6+frXbm3y0O1U4WdQ9kvEUuwcpbMNqZFhWyCqf+nTgy4pPuslK9h01+HTe42Dd3U+WIyaZ0lUVH&#10;MZkYKxeqnQcjDzZ3IqMjG5+sKGqPrGJSg/c38Er5p5mfzm1GZmR3o0pq5xLMIYcjyGlR32HFt1jh&#10;QhxlwpO1QIB7EevUcuunN8RaR25IryaM/ZqxI7T1N6GZqLfKlOFYpRQ1rl+nTCVh3kB9pTHq9Fdi&#10;GT+KNBEUp1xUeZx9Djuuuv7vqFyZd7isqU+5IUtRWpxwlWvr36BXez9VSyEzQXjP2qaincFanDLB&#10;uHrboa5bU25W5YmvjaUGvtcAfsx9oLv7VtbnErkzAMx8XMUzqfS2mOzrrDcxXhjc6puozkSyjy6C&#10;sn1WOrmSI7ykJlfRplNA6ocSQCEDZdTGPyZ4LxouQaNm4dhoSPZXPBJOselDpitt3tfKBrpNwhAY&#10;Z/mbkcwOGGxHwLwXr4vDlbxby3xpgtdwpy6rmyig4ryjR2DmYZq7Uz6SQ5yJa5HaWl1lDL0SxWUu&#10;vyVSEKSkJUE/KTdl/MmYvdRS0MZXxRsoUHjRQoAPu9uNJNz2i7Ezrf28006qrsZo3YqpqoWjeGh5&#10;AUpyrnh68aYT4/8AHOQZjN4iy7H6yFyLfG9n4FT8nQbXA4ORzXXHrCzwXCXLeVBxSZeynFOSma5L&#10;bD7qioNJJ6OI0hKtKDqAoWKkGg4AnnTlzwnLcLcxD9ZJCgyAKkgd5BJagHEnLPFd/l4DC4X8sZRS&#10;oGRDXFBKfi9YQWgB8ddEn8+m/Tc4kurvt+cjH1An8MG90iCvZA8rRz9n78cpORrbTkNuw0s6tKRu&#10;Sey+zTZ7gdvQ/wBnRe/q15I55thvt8iiyjRT4guY9pwyH3Q3KZeGqS3JYcSUFQKSlxJ3pKTqkp61&#10;HAasN5spK9+HLZECrqVaglUllZO4kqKn9Tr8PUnU9KFgUpywu9PIjfmT+OLCOCdRNTqCPkCCgemh&#10;a17E9/VP5a9FdvH6QPLBI/5hPKmLGsMQlqI2Uud0uNq3aaK1A3KRt2ncADprp669+nBId69mFEGh&#10;D34p/wCfsexuF5O8iQ8kdnw6dOSR7N39JjNWU8sTGYctQhtTXWou7R0q0cUAPTqObhI8ZOgnT4hx&#10;pwJ+lezGj0kuAy01UXjWmWR4Z8uAxFGcJag5bMfhuLciR7GDOiOPIS08uO27HkMLkJSVIbeU22Ct&#10;KSUpUSAemdq+q0QEZ8+Y92NrkUumKnjSn1ccXVMJM+shWQ3KMmHAfSgqKm0JfjMSQdUlQIO/RJHY&#10;j8+jKvUVGE0J0CvCgxqz2vaQh0BKHNwJUpKUoWAvcokJ+bXVXc6d/wAOs6dWWF01cOWNa+YP6S2t&#10;xB3JbK9Dt+ZKgBopB1T7ZSdR8dRr1pAwDEHmMOJE0x6uYxCFoxvK9UpQlSkpCtxStJJIKiDpr8x7&#10;n4dOUABry4YZg6TXnhmFgoeWn3CFIWlsLKkJOoJKmyraQjVPoR3PSQFTljIz4ZE4i67UqNnz5SSy&#10;pyyr17FKKEBEmsVvK1p7kbUa+nft1V3ViU3SQnmg/DFgdMn/AEMVDnr/AG4mr329jakuAtpCCj5f&#10;mcA01Rp3Ab0/t6riYHUQe04tOKhIofDl9WHEzatIiqJRuKklTaSVBKBs1I0SoaH19fw6GGMlqE4N&#10;q6omeDd4guv13hxhgKAVHW/FUpB/6aiVpSRtIGp7d/Xq6ujpSNmhT+HUp+s0xTfVGW+TNSgfS32D&#10;DEpLuY5OlQVue9IgF9spUdq1LbWoJCvUd09HnkZhmT7OWArAUBB44+2EWRNkylSE+2gIS4W9AoK/&#10;hIA+GhUdBp0D3N5fKdY/i05YQnjZ4W0fFT7R+3DZzbOcJw3Hozt9LmU6XkKZjRYFY7PffWOyikNu&#10;NtsKV3HznTqqd227cbko4/UJJzJoQPf2YmfpteJtFnPFuLsZGataE8eXtwPc7yoiQ4qIeFYS/PbZ&#10;WXEzsvniKyXdAN4iQCBtCR6FfQ9NhVX13UwUdiCp+3E+l6pBURWsJbtZjpHuHHFq/jxlb2fcXR7S&#10;3XCbkyIfuKYru0eP7jZK20k7ioa/EknQdFru1jtltkiqU8vnxJr+GKxv2a9u7gz0Dlzw7MVIeUeM&#10;2VhntgK+Q+wwl1zds10Kio7e3oe3b8ei91vG07LZJJdIjSHkcz7ueKs6omsrAqZFUtSo7sDbU4G/&#10;HdDz0lxS9Vbirad6T2AI1Guh/Zp1Bt660h3CIwRQqqZUPMEfTvxXtzv8M48uNK1xJgxmLJqffjsf&#10;zGdVKc7JKFNfMokDuTp8RqOoGl/d/OaDUxnLIZZ9/DBXaLWO4IcimfEcjhv4ZnlNW5lVV1uwlDLs&#10;xDC3ifXRYCXSQAAEH1Pw6tnbNr3K0svmrWSilc6ZHPl9OOJNNs1vfRfL3LDQe3hw5/Tjiym0wzE7&#10;husXW2LT0+dGS4kB1CmnQsagDQkbvT8Aeodudxe3EvkasySM+VO3EfuPTnbnHzWt0uBzqCPv+o0x&#10;A/ItHdcdvsPrQXo6F72gk992uoSg91FASPQ6HuD1HHhu1cRNVSDUEZig54E3Wwy7aRIja4q0J7O7&#10;Gojyvcg1TdCth5SduxRUkqSgkFKk/N8x017a9ujI/mF0xmWJc+Yb7ezB/bepBttukDs1VPGvHPD3&#10;mZ3W5XhfyPardCNqd235tFKLatNDqD29O479HdtM6Rqkq+MVz9+J5bbvDuFq0qtWpz9uBus4yURp&#10;RWpSP+oEqPzK29yFD4EAnoVv8Deb5qZjLL2Yhe/xxvFrPPAr3+PwLufIcUlboSohBKPl7qHcJPwP&#10;U96O3C5twLcUA01PM4hFwCqeE0HdjUrsFZQ8EhCR6FKdoCjoddVAf4epnd71AldZ8Y78DQJi3M9m&#10;CCg4ox/TRktJQFJZWnaQB3Sk6gKCe2unbXt1WV9uiPcmoOTD78SrbIPNkUOB4h7/AOzERN4lEUHJ&#10;n8sutOqKRsHdRJJ01PfaB8fTqdR36yxKB8JA54lFqiP+my0z44YWYLS6wuIEICW0n1+B7jXXXUE+&#10;uvT+1iowl44cywiBqAUxEcebKglTUdkgBR+ZIJ110A9Nde3T+5tkuVpIThjLrkBj4jEhUteqzbD8&#10;xIbdUNSkfL2+Oumu1XUSvoJbZiluaoDzzxGtw2+QZxjPv7MbLkBurd91LZcHubiddRtGp76eoI/s&#10;6Qt1uLlwJPCBjNntUxoxH7sPesy6BKj/AEqghpSCB27HRJ0CTporb/b0Z+VkjOmmRwcS3aP9MCpw&#10;i5RbMtIaUle8aaq0V8fVKO3zJPx+PbohawVB1jPC8MBZwHyGOqPj7x8848Z8WKTye4FzXlOzx7IL&#10;+djcvCuOLy5sbrH8ehofdrsnr6OHaSPqqKZLhLjTI7cNuREfbG9Kmlg9Fum/X3053L133z0K32C2&#10;jv8AYrOxnmuZWTymN4C4tWQgNFKFoysarKjqymnFC66Z6hselbHqfa7l0mu45HWE5eBZTGr6myYs&#10;F8ylclyqWBGOgjxZsr3C+c/Deyi5tyNk+SW8qu4556qsnhVjmOpybIeFpGRO2eIWVxjVfPmPxsms&#10;Go1k7CmqaQ6y+0NVtLSbf6YEW57f1DBeWO3W8MVulzYSRik/lfNFCs2lj4mhXUFYVAZWORBxH9w3&#10;vcF3C1tHu7mSynaVZEYnQZEVdJArQJrLFcuIy7MdBWS0F/OyWkv6aUwkUWM5nHjQJthYR6uZklt+&#10;gDHZFpChJ0lw4QgykqcJU4yh9XtoJXqmMKluzK0oOoOMx/DQhh3nhSvZgtFctFbS2+WiQpXIE+Ek&#10;5MRVa1Faccq8MJ1xacmVTESVDx6uyHfFxlMytrpbEea3YKYul5cY8iwdhwjAj+xCMMrPuOuOOIIS&#10;ClSVF+Xr49XE8PaKfZqr2Zd+MJHBKxXWEzNC1aUy08ATWvHLhU8sesnynMa1ct/HsXcuYjHGuVZP&#10;GjyI82JIl5fWrqFY7jK3UB/6Vy1ZkSg417S30qbG3XQg72yW0qI0rFC0qg9oUjM07R7aY18pQxRm&#10;GoSBaggihrUg8wKA178JOYXGN5HjuQY3nmArybHJuTxcAsqexpU3VVdxrahrp0q1drZUVwLo2F2T&#10;sdxe1zYphaioAHbr8qsulSUNUDEGlBn8OeVef2ccbxCSJ/NgkKOqswIND4SRkRzNKj2jApYr9vbw&#10;gxKlt43GvB8vAZuIZhbZDGyLi/Ls/wAN5Jq7u+qKW3vKjGM9xPL67OGsVt40mP79GiwTTvPJ/wDm&#10;U7GyEbdZLG8e+tqC4nRQxopBVclXSwKUFK5jjnXBxupt7mhS0uZ1ktApGiRFaPNiSxVlI11/OBqp&#10;QVplgpq/D6DjuisJq8+5UFPSxH5UyXk+X5JmclmJEbQp6SJWRN39pNSlKx3CnVKIOmpB6d3F6WXX&#10;NHAAFqSqKuQ41CaRX3YBIkl3chIVTzHcAKKKtScgK0AHvAGHQuNPqFqtJXJb6KVMMTFs38HGEMMx&#10;UFsOy1WLECofbYJkIBLiiElSRqNdOmonh0VZVpStakZe8n7sLKglHkR25Nxq0+EsSTyGnxVOR4cc&#10;MLyT5av+COEsu5YpMars9tMRTRvoxqbdP4pGuY9rkNTSSUN3LNdkCYUiPHs1PNlcV1C1NhB2BW9L&#10;S+3PbNotm3DdDKm3pTWY1EjjUwUEKStcyK+IZYfdNbDN1LvcOxwOsc82sBmGQKoz5j/Zpilnzt8s&#10;Lbya8MOZsVncPTeOhX1FXk67dea02WRJDlZcQ2E1jEaHWVdil98S9yXFNBCUoI9SOqg9SuqOnN/2&#10;H+WbJLcTTCVJSZIfKVVjavEu2oscgB7a5Z9T+gnQV/0Z6sbTu15PDIjSSRBUDaqyROK5ilBTtqeQ&#10;xwwebWRoy3kHx/8AD+pv0YwM5zbGMp5FvhRyssTUotbFVfhdfaYpAkxZGQQXErcsJMBLqFyGvaB0&#10;HUF6AtTFBf8AWVzF5i28DRwrUJqIFZGVyDpKiiq1DmTzx0l/UVvkk0u0+leyyiGe6uFubp/iChSf&#10;l45EDIWR3Bd0LKGRQKgE4uW4dfw2Dxb5ZUVTh1ziFxX8PeP9Zl8KxsZrtZkNrXZrPpKnJMdp7SVK&#10;mYzS5CqKp5EBfs+00UJS1tSFr5j63tLzcPXj0tmeg0X3ULDLPS23QEjIAVT+I1Jzzw+tTFb9I7rM&#10;DrClqDIgA2t0ozqTxFMwMqUxcDdTH3o8N54e2pmhqkJjpbSEIV+mRU+02kAEoSpG0D8OugNn223g&#10;3WCzGafMICTxPiAqfbzxUjXLvbNOciQxpyFa5Y6B+A+OMLvvHXhtN/heG3cx3jjFZZeyDF6i7SZM&#10;upjSTIfTLjlx5xZd1Ud4Wonudeuvd022wN1JCkMJjRyFqgYADLIH9uOI963nc7XqK8a3ubmNDcuD&#10;5crpUBjzBpy7CBiNoHCnjDk2MYRYZz438bQ7jN6efbyEY3h8aLX18tEORcN1i7NMekntS7ePCeMV&#10;C0tl5xladE9tR8nRvTxElutpZmKJ/wDu0WtWpqFAcgTnnlXBOfr3ra3vHFpu+4vEnhUvMzEqKDME&#10;svMYRcZ8QfCLInaf+keNJtM9yJSWHJcZNbkHItC67HYOMV1jIsob1+0qnto7lxBachOttOtrQoFt&#10;JQrobfenXTUik3NjFphYR+FmABIYimhwCKAkEVByzzGHS+qvqHBq137OAaHXFC2efNoyeRwxLTwc&#10;8SZVdGuK7IeVsdo5Frktczc1+aTptPGtMXm2UG5jyF5BAunUETaqW22VgpdUwoIPdG4bc+lnTtxI&#10;5McySkLULKwIDAaaA1HClR35jjgtaesHW8GmBlspioDUaFQSGzGaFP4hzw2Lj7afG0KyhVdR5Dch&#10;U824ekxqyqua7Db1ya7WtJkzW2G2aeokvfRtOpW6QrRCVDdpqD0Jn9M7GODRZ3NxGta1YLJx9gXs&#10;41wUtfWXdJWa5u9rtZQiipR5Y6VNBWrOMzypnhsTftZZhHsa2xpfIOveTUQruFDg2vGqozZRciAh&#10;RMiqy9sNew3DOgSzoSv4aadNZ/TaSS30Q3umSlM4qg/8YIz9ow6t/WfbhKzXG1voYqTpuBUEE/xQ&#10;mvHnhsXn28PIqD9O1RZPxTfwmIAgIaftMqonUo3jc6tMqjvtzq0a/N7ylA/HTqML6WdQWkg+Xuba&#10;RPN11PmIR3UowoT2HElj9ZujbpD81bX0LlNNAkUgPvDx8P8ADhAs/DryVxONMyK8pcIn0tDW2ljY&#10;uVWbGRJYrojLcyU83GsKKrDxbixFK9tKtytNB3I6fb90v1AmzyTTJC3lIXYpIcgq1ZgGVa0ANBWp&#10;w12Trjo6bd44bee5VpXWNA8FKlmoqkrI9KkgVplgXshUhnC8htIclTKZlHJirSyfpTJhWKWd0Z4I&#10;Slaw+kILhUCVgaK9BpTnUEaXnT1wJkRkjRJENKkMrDS4rwcBjQihANMWrEGg3KKlRI0pVs/bXuyI&#10;y+zEY1i2X5FYswUKXJkvxSkqkoddaU9HUha1p93TR1KtwI1UlQ109eoR08xlvBG5JTQfZjTfBos5&#10;GBGTKa/XhRhSI8fIr6GiP9fEZeqww0+9FaktPhj3w4XJDr2n0qVFLZB2hJ7HUdSe3kSMsuYj80Up&#10;7PZzpniPyqZbeNqDXoav14V1VNXJgZEp2FLsJTU2O6zYIkuMIiyXJyfZWy12LjUUrClNr1bc7bvl&#10;HQ5JRG12qDiRmT8VcqEcvaPxw7Pmf6MagFAJpTkM/tpjks+4vj1pj3nT5AtT4qI0XKE4TnND7bKG&#10;GLKovsPr4f6uwwjT3UqtaeQy69oELfZXp3HXUnpNeRXHQlmisHmt9cT510urkkHsyINDwFMc8epd&#10;tJF1dO2nSsoVx/eUqBUduYIrgcsCzunosBy7EV8d4Vklzn9pjkBjPckr37HK+OK+kkR7acvjRZms&#10;wscyHIXYrTEyz9iRJVX+7GaLaXnFGx5E8wrJqYBK5ClGqPzHjQcgKZ54gqSeWHiCgl6eLmBzp7ee&#10;E6Iwf164YcCiprc7odAAPp3tgOnc9nPX8PXrQd2NZfg4Z1H14wuwAKyq0kIYXvh+06fdcKH0t7Y7&#10;TKI4Lqn3t6kISBuUo6DVRA6MbIde524XiJVr7Aan2Cla1yHPLGjo7EoDxBp2/VxJ7AM+zHddj8K0&#10;xOl4mnMWbwlP8b8Xss2VjDfqn7eVGwmliz5yoNqhEuDKXIWUOsvoD7ShotIUNeuat2gnt90lK0WN&#10;p3IAIIH6jEDLLKooRkRmMXlt00c9k0Mg1MlQTn2cffSuHblNlauccc2qlzn3lOVmMIkpkublOpnZ&#10;UFgMpV3bQlbYOqdO4+PfpDYqt1nZKW5PUdvE/hgZ1csa9HTsqgDOlO5V4+2uOYH77OPZRc8NeLt9&#10;iUCZPtqjlzkmjmphKbQ9+jXuAVMoMuKdcZ3sKmU+pTroSB26t5t9sOntwkl3CVYLaWNQGIJqwY0G&#10;QJqQfZlip9l2m/3uBotuiMs0eZAIBCmueZAOdMc0VvQcwnatFLbyJX0aVuJUWEyK8uKdQY60Py9e&#10;wRuQ4j5HBrpoQR1uPUXphc5r2NFLkL8VGpTPJajjmDSmHO49P7jtYX59TGrDmQKHmDmch/FwoRiQ&#10;PIaRlrqsQXXVluaiswHHWLmVDiSXIzNxMckPriuhLf1CUENpUrckp3fHaeh3SO+bPbI9g11Al1Pc&#10;PJGpcLrQ08QqQCOynHlgx1Pa3N1JDfxKWtBAiahmC1MgtMzl7u/Ej53Pfg8d8YV1XjTllOwziKiS&#10;5TxHre5TbZhnl3NtzfyYbavfie9AYQ7LiMFtnSOkKO1R6jU80Fzv9xLdTfLwXFy4aUsq/pxLpIVm&#10;yq1aLx41GJSbaW32aGG2hM0kNulEClvHIa1ZRnlxPbTPEP43mnMzFblmLIwO2Lucqx6vhuM4k+3L&#10;rJ9dYuOwn6iSuGZFbMkSJO3fGcZUsq2uLLeoLq62vpKe/sNxTcYBFYCWqG4UrIsgFQ66grUpU6gc&#10;vhFc8Q252je7zwyWVxrZgRSJgdXDjStOVK0xKfB+JZNkOdyqW3ercWZixqhv9f5QyBvDsMrLwXMW&#10;ssLS0yi/bag11dDBc3OfzFJa1JBSQerG2rd9stbKSe1IuliUv5donnzaTmoWKIl2ZuFOZ78sBp9i&#10;v2mWymU24kbSHn/SjqPi8bgDIdnHF2eVfZ88pMru8E5R4e5g4D8iOPIC8Gucx42Xy1yZ460XIePv&#10;NB84lU5Coe00rIKtS0/rTFjWzAyEPNHQpSfn96k/+pD0B01e33QfVm0dZ9HdYSQTpa3wsbXc0gKh&#10;kjvTaa6yIrgMIpLeVHIMb5BiD9t0XaRzN/L7m3vLWKXSxkR4kZyKkCTxA0qD4WoMs+OM2T/Z7z3j&#10;7mPHbi1pvI/i7huHx2zyLlebeQF3U8yePvGHJdJnFxjue8WZxTV+N4pm/K/B1RXRo86Bk8d2ik22&#10;OTUzlBmU0pKqvt/6+t/vOgPPk3npvf8Aq+fcDa21ls7yWG73tjPbLLYX0DG4ubPb93lbzBLYEX0N&#10;veR/L6nR/C4m6PvdmSC+uvknhBrIxbVGKvppIg8eVQSBQMtDUNUC13CfH/Ec1HDk2FC5Q4v4XgeO&#10;GfDjzkW45Y8qvF85z/pRkFLE43rMg4Nh2suu4a4rrrHM1wMesM3YtuTMppHap6AJLTS3G+K/Unr/&#10;AKx6Uttyu76+tN76g3TqeykubI7f071A1kdzhmO7H+Z0re7nKLRbu4stqlt9jsy85umheQI0r2+O&#10;+0CewuLldp8tjHKxPy0ZDEaWicFAtCAvl+OozPHB54Tw/wA0VGG41n/kZypx5y3GbvOOuQ3eNK7h&#10;XDbTkTCrGNNpZ3FUk8w2jmNZVylknC1hj0m5RY2lKm1u0OLRJiMLZ997nyT1Q6f6Y6sG3eh+07x0&#10;t1ULS/sE3ibdp5Nuu7O+tp7e/jXZlgu7TbrbdYLkQJb29zMlk5EsM7EKsRw7bulxdx7bdT2kt5DK&#10;NE76aQu9dAiFApJcEx/xlhWgWuBe5u+z9xvy1z1m/k3OyXJDUXtfc0+e4ziGP0/HMrEocx16Vn2e&#10;4VZ4NIhXEuXzfkdi7PzS6mNybs1MmRAjyGmHgtm5/SX+ub1R6N9LbP0w260v7vd+nw9zbTSXU13F&#10;pXRDBDc/MLI0SbLb+XFZWieXaJMsVxcR/plZIhu+wvZX8t7vUxe6eF9JVU/Uck+OQLUsDmCMmrQP&#10;kMc9Hk540c1cX3DODcL/AG6eGOUaRTlLTZHIouIeX+R4PFma5zHW5W27vOOKZHhmLZZiWY47YRp8&#10;S1DTMuvddkV1ghmTGHufRX0h9b+iOptoG+eonqz1psW8R/MXNuk287bt53CC2YiQDabi1urq3uYZ&#10;kkgltyzJOFS4tpJIZ/BEDY7gkatcW8KF9CgPHTJsiT/CAaghaimYJzAr784sciXvlF5D3g44y2G0&#10;nkRnCcFr8AmyZeKN4jxritBxzCkNMVqsqRBXYN4j9U3GkzESm4ziCppI7nrz+mq/2Cy/p86Zjvdz&#10;N1vbWJuJ3uJBHN5t7PLfS+asiQs5V7koZVj8tmUhSSMP+p4dx3Xqa4n2+PXYmirpQuWWNRErrpFA&#10;p0dlDxHHA9RLLlCNFZYZic/sxobKGWGkTrENMMN/wNo97GnFFCQe24k6D16uwdTbNwF7b/8A08f/&#10;AL2Ax2Ddxn8rN/8AQv8Aswof1vzLDaUY9h5FtPaD21M3ExCEjX5dyE4tvWlOuu0evp0svVG0L/8A&#10;f0Ift89P/exo/T+6OPFZSH/7C5/DD24SzuxybKLSFyLyVzOu0Xaw28Wqjl4r2prscviTX5A01Sos&#10;LFxCWiv2AtlY2FI7nqT7RLb7nEw86Q3UjKI2D0j0nizMMqAZ6q6QM+GA1zbTWrrEsUSwqragUowb&#10;kADwpzrnXHV/4VeKnFWHRV0XM3MnKNVyPYRr/kGZiGIWrFbxtwjneO8RWWaIqL/km4rZ8zKedazj&#10;pMFeRQ8bYWaCJJYZsXCyUtyPndY+qVz/AFHep++XvQXSGwzem9p0xf2CbvezSy9R7zt4uJoUexsY&#10;z8rtuw3+6JcWkF1uwD3sHzQs280yCGxNlsLPatvtdw3K6dna7Ro4hUQLJkCzUoXkRDrojZMq6lpn&#10;hb+2n5v2Pk7yz5B4fRwLfIqjCc/4yHj3GzCNZnPHq5vCm0SOfrTmOst1ZVATn7jMiWhFGmOmqqEq&#10;akIcMgNjlO8/pv8AWz036r9NfWX06ihm63TdzbX1pYytb2L3Ety0z7CNqto4oLbb7SzjaK/ubllS&#10;R2LqwKM2LKu972ib57YNyke1soImcSOCzTWrKKSiSQsH852DQijEKFFATQKf3TOU8+8n/Ian8G7P&#10;OMTwzlJiBV2eUYWzZZ3K42z/AIsRuyKhsbbkBpMhdDIEeSiws4cipiw3wxCHutusqbH0U6w9UerO&#10;h+it26p9T9os9htLW9Fvb/K3cUq30jKVgdJpNAiimk1eWtz5bqsbGaNdS4gNhsvT1/LCvTt9LcTv&#10;GTS4TSI2JowGmoDgd7A1orHAZcNZH45+QMvnSjzButoeNuH8qpMV4k5KqLDFePuUU5pxvxxORKyr&#10;iu5ZnqGeV19Ko5KLPHocewZtEpgtvPCa8y6OH+sus/W6wl6c2/rWxu953Hqy1d7m1tLPzUt4ZrpY&#10;o4DHHDHEDEk8JLXUkZko8iNGEEgtCwtNj6ftLva5rltdrpkJatfMKr5nlnVQgU/J8JqTqFVLTwby&#10;Gx85HnPEGH5Bb59ime8c45zv5APcRsoyXGq/OXMSg31hxtxVaI+pqsXlck3sCNZZrUPFmOuwZWxI&#10;dfEMMLl3r96I2D9OdFRdNSWsnVHTo/llgLqaJImF24868uZXMc901gC8dmR5htjO626xmRpMMemm&#10;Wbc72C8EgtXZpToLNVVyVUQVBaX3Mw+KuJt8VfuTZ/x/jdPd5L48848ccU55mGNsZPye3nUhPDlX&#10;i/0Vhi9Vkmc4rSUVXndT/T99Ki18WEqWuoblyP1RSS6ylsvfTj0I6al6rvfQO89Udnj2zebC+S72&#10;qxsVt96m3NraT5JIt3ZnW6itZqbibYldZiNs0RSaVyw6g6p3C3s33eHaJmu4ZFEbTAOqRa1MreUS&#10;DEzIDFXTqANQ1ABgj+RsmxjMMmq+YMlxDjOJmdRl2HYDh+O5tlSLZnP769zX9b5S5EvWfpkW+bcC&#10;Y9jlVSuMOSXE2qr76l9dg8Alnoh0l07feguz/wDQtx1Bsu7eqCzOJbxpQYZW80i0jvyjlIby31OJ&#10;ZZfJ1qyRBXWIKZFb75FuO1ruEcdxFaSoSkTrpkCBAD5SnM1JBTSpA08FqGBVcw+RvMuf8w8fWWd3&#10;OVZ1j3HOM1l9kOBYXlNThcixoMqeS5IyHmazFSjjjCXMjm/TuR6p2FMmN0MR1unaedX76qg2Wx/q&#10;C6s64l2T+pa53uDZmlN/PZI0NtALK3/Wii2u1tnQSWkRQR3F/OUYOxNw5ljSASba7n0/2rpqSfpD&#10;5U7i8vlCd42kCTUC0UvWRmRSWCg+JzqYBDlnsOXeUfKnCo+JM4vQDMOLuVsev5HMeRc61eRWPFeJ&#10;cjIlv1huJNPxpjeW8zu1SKlMCmeflV0yI+3FkyVrfjFRinr96v8AotdbXuVj1tv+/b+TSTY4H2yN&#10;GkaFiNz2+K/IaS5s5o2iaSW+iie30OLVbiCYxFz0ZZXtlfpcbXDawCWNkuYBqOoxqWjmMQYxQStU&#10;1jj1I6kksrA0gzLKLOMm41yLAmOVM48X/M3CsW5QncZ5lhXL2HRMJ5hw2hvrbMp2N5fZVtPLpZeQ&#10;DHnFGwhT3UX0FuQzafVPth5TdR7D6+710ZvOy2217b011V/TNfLZWe5W8uwpcbhA16vy3m3CkrdP&#10;5UrtFaSxrFDLHF8p5SOyNKr1ls1w0U38rBtdyb9RKZqj5EOoZdLI4FSdJ01INOOKeZvOtx5A+JGE&#10;cZcj5bP8TfG+4yefxNlHMnl/IyvzRx3Ls95AppV5SY3izsDjmtyTxqyLELFh60VdNXNPWQocplEf&#10;30sOoHQfWHo9Z+in9Qm4dQdMW1v1v6ort8W7W+29MQ2/SUlrZ28oiklmje/mg3uC4jKW4tWt7q4l&#10;kRzLoaRWMA6dtd0l6ast1ZXWB5XUlwNRo0gKakZAKtppI4pUrGAS6jFTvkLwTmXj7yrmXEub3+J5&#10;lY41Cq5dPmuAWsTIcJzfDMto4tvhuYYlbRlK96tvaZ9t8IUS9HWpTK9SnU9L+mnqHsfqT0fY9Z7B&#10;bXtja3ckiy2t5G0N1a3VvK0dzbXEbcHilBSo8LgB140FuWk/81sRfjVpYEUK6WWnh09tVIzOdcP7&#10;7anH7ee+a3AVRMiMzKqntcnyWyYdCPp5C6rD8n/T4riHO6lvWDjSR6nUdvTpP+oPfn2T0f3+8t6m&#10;9lgjijFSD45oSxqOACgn+3Ek9LLEXHX+3TOB8tZLNM5pkCIpI0ND2M4Ne0Y6SvNaqrMJ4X4Zymmr&#10;I1BKq8tfYcQllDLrbLdPn7c5xI12EOGSjQn1QE99O3XC/p0t1f7tdTXMjuTaxEntZ5oSKDjlQ1HI&#10;46Y3GQSC9SoZI7hCp7F8qlO4UY/Wcc/PBfNGX4lndYnH8psq56Pb5rnJjV8x1alPQ8CiVDIEYqXD&#10;KX2VFDgUg+42pSTqlR66x616QsL/AGGSee3QlYba3DsAKa7pmY1+Ko5UOXtGKk2DfbmDc1tUkbTI&#10;ZpSta/BAAuRqONeXszOGrz35Z8rt5NlLUqwgTVw4GPw5LFvR1cxpuHMhKlR4bIQwyplMSRPeWwQQ&#10;W1PKPcAAHfT70s6dvrKxumWTzD5oRkkYU8ttNaGozVFDZZ05GpI3rb1M6i2pr22RomjKp5geNW/z&#10;BXIihBGolTXIk8chg2uMvLKgd4nxqgyXiXBbKs+mySfRQ2f1avejOzWK6ulq+vjOPyJbRmQitSlp&#10;SpSn3O+iU9U/1T0DL/1Xd3Ntc3AmEkau+ofDqMirQ0A8Jpkc8q8cWNs/VlvPsVu0lvHGskAAUZr4&#10;FKscwTUk5kUP1VM68M/bwzubyAxM4+uYsmlyDA+PLpL0qP8AVToBvuUpGLXFw1B9xIkQ65LSp6UO&#10;FIV7RQpQB1HQnTPVS3vQjG9U+arupK8KGugU5mhANOeKK6p6ch2vfri5t5QIGg1BW4llGtgDw4Co&#10;r246ReUPt+8ZeQHjBU+IOM+QNfwnklbx7L4/4nj5NV1eQHkOixjk7G83u8vuIhsaKdNsrPJYJRIE&#10;GS0I7s/1XtSnqWdFzy3fTkkMU9om9vK5hgnYwiZQxUgS5hWBrpUqxJopyGVL3W83W1b4N0axnutp&#10;Wa3muHhOp4Ci+BQpyKlRRmNOBIoTmK/ll4/c28BcX8WV/I2Kux8WgWoI5AoXX7jBRJsq+alCZ1r9&#10;NGcxd60aaaLbFg1HSVApS64v1f8ATOwbvsl/JdbvbS26XMACaiCjOzK+lWBpqKrXRxopJ44tn1P9&#10;TOjPUjYYG6XuC+5QX9ZoHTRPHFHDIiuRmskau5UyKxzYVVRitfla7q5WMck4hWR8qGS0PEkrK7qP&#10;fYxY1tbPhXVLOZVfYTfNok1GS4VXWv8A5WuUt5ic9Y6hmO40l1bRS03ncJepLnZ7iG3j2uIDypA7&#10;meR8tZdKaEiFQqEtqLlRQhsubId2vpt9utqmtgtpFCWinVwwkoPEjpxVxUMKVBWpypXFGXhTIcX5&#10;g+JrrCXn65XOvGjVfZKaT7hJuqf6VT6QsNupiFlRa2nXaPXv10du8iDo27Mi1C2MhK8KjSa58gRx&#10;OKstk1dUx6CaG5UA/V92O3uNw1j/ADj9xHxavMmos+tq+g428qYN7nXHmY3+I23GF3a0PG+Mavxs&#10;ViGxuWeZcbM+ldYeP0kVpDzzLyJHskVD6NzxC83S9jXyfPgs42jY+asiQ6wmeRWhIYkZmlagVxZ3&#10;Urx2ewPHKUe4SWsIdAVYSt+qCGNKqArIfykZjEhVWFRcPmyMbx+xyCvwrBncgxOlxyRXic5RY/hT&#10;kuixjHXrJ4pnyno2O17Ed11xK33H0KW4VLK+qj3TYopOuX3Ex3hnk3SdmpMAqkM7VP8AdaoArwpl&#10;ngtDuMv/AE+sZMBc2sdDTNtWmvOlQanLj3UGOVDnvIBjXkf5C2qrH6TJDyLyLFqKiZUrUxMYayNt&#10;9DDJDaXpS0yGGBv3jQKPxOoOW7RRRrHdnTtzT1aVnodWg5EHgaGtKcM8PY2dkEsIBuxCAEAqKVH1&#10;/XxxG+Zx7/krhbypxfCUnK815B4Xl0sGiqaOYuVNsoF3g62q+CzVsSp5lKpahxxLYQ7vcISdoPZ1&#10;0buRn6nspb5EtrZYmoxk8JWrUOZpTUePdhHqa0f+RXKWhMsxkUldNDqoMqgV4AUHM+3AS8PWc13y&#10;G4iq5lTMobhDl1TPU9m2/Xvx0QnJs2oEtu1Yhy0TbJlKVPNoSfbCFDQHq6+p7ZY9suriNg0EjQHU&#10;CCpCsoYgrUeH78VR05MwuY4WBE9JBQih1EGgoeZrh4+V3Hs/OeWuRoUFxhldhlqZf1Vq7Dda+uVj&#10;8JZWlsutvPsQWgotpd+V5DSdNNNSA2yCcKt1DpMTEnjxFTmOYB78Si5eIJ8q5bWqgcOBoOI7QcDs&#10;344Y/wD0oiptcmk1tsSmfc5VMn1zb9sTEXFpm2kPTmoVNWQXHx76lBTz+5KVOjd0dtxfTOzt5egN&#10;4FFaKDyJpnnz+oYGXQs4kWKPzCSvjY0JY8qfwju49pwpXXjTCciUCc3ztqtntNRMWbbbhVtFUhsl&#10;cOrpaWE/NdWl4OgpDjpWqQ6pXr26Ue23CN2aLyBUZVJ48yTTOuEUksmRVmMuWRoBw7AK5Uw/+ccA&#10;mY3wLzLllhWQba7a44xzGbXJG0RWE2VJWZfjDi6l+ohyPZo43uNtthMZLbqUqUfcCyNM7ZtO+Jui&#10;Xd2YhZqxIVWrQFSDxFagkU7Rxxpuu6bK+1SWlsJzdsgGpkpwYEc6UIr76UwL3kHImjibw+lPe1Hi&#10;ucX3ggwWEAMhK7CulNOJWt96QlqDBfbhspVqox2kKcUt7coy3ZEmTcr64kKeXLICmk5gAUocsuFe&#10;JzJ5UxFd+aM2FjEhk82OKjBgAK8dSkca1AzAoAO/EmX8yOnxI4jS8066xLxK0EeQl6L9KqxXk+Vy&#10;JVduEpLyZkJl9pXtuN7gHgpOqVa9Ct+gb+ZPMSoDKpAJ8RAoCQKfCDUV7a4MbBKo25IvEStQSBkG&#10;IJpX+KnEdlMHT9sNUk8jT5ba2EJhfbm80JYTM2KY2SOIrYvIaZfkxUmc+28sI2LKye4Qs/L1MN9J&#10;t9tsjATp+dgGQ1VDBqg9g7WOQ48aDEP2Kkm+TLNQv5MnGoAKkEGo92XA4vW+x3az5Fz5Xsv0N9Y1&#10;9tx9xuqTDwplczLoVhTZFJsMYtKjEmHRZ5bRRXDIRbQY7chCIUjVxlxC9EwL1BaPTb24CPdyRzrG&#10;p5n9MkCtAa0FQeVSOGJpsELsjzszJbrJEWcEqFHjyZhmtfysOJ8OYJxQ993SwYf+4Z5ZXtVtVVX2&#10;e3s6vlNRpERiWBERDefbiS48SXFa+qhOpCHW0OfJ3B11JrpeYT2urUGIc17vCMh3DIDu454C7vC8&#10;FwVeutVHE1PxHmOJoRhU+xTic2j8tvFbJHocmUvkceRWSRG4kKXJlJpMSxjJ8fjOR0MMOLm/Uy2p&#10;TqggEtNgH4nqZ29RbRyHKs4zPZRvsxEpyGupEBrSA1A41qPtpi7PO2/1X7TnmZh7DqE3+RO+byYc&#10;F5RjS0DKfJ3Jo8OSuO7tfQ3HTMS4s7flAOvoR0fu5FmE7xkFPEAR2UAywDvYzBMi0OoTxGnP4lP3&#10;Z4pB8F6FWKfcWq5jf04bleHnIUeuLbaEQmoWD8OnHIc1LQUW2mZ0urdfKSQdP29V71EFbbGdcytw&#10;FPuJGLDsx/qo0amlrGNuOfiAJ9mOyj7amESsN8PfHGDdNNvXed0kPkuZBjv1CF17WfTWpFZX3MWR&#10;TyvrX3aGFH+hU4tfsqWQD26g13NFLcyedUoZqeAtWgyFQMhSh1U9uDdrBIIKxHSRDkXRajiSaniP&#10;4Kjhja8JGH18VYZfhSVT7rK8gkW0q0lTm2336TOpmP15tJUCfDQh2oq4TaKtv2tqpAKddumkU6bN&#10;2trrtBUG4mNSQoqGIGfEsB7OZNcWF6gi1a/QXTlY12+0AUVPGFCe3IsSSa8SAMcwvBcnLGvuUchN&#10;4+9J/pu1+4rivH2eVcOiiS2s4pOQb7McdhYjkGUSkr/QKiRYx1vhlKkqsFBYK0hpRMy3+4c3Qt3o&#10;A21ASHgdJFHAP94GhPEcuOIvZJHBslxuGRuI9wUxgn8zaVRtJ4FTRq8zkcd0/HmNUPF+NmvYeg2t&#10;1OTDeyOezECoyPpkliDT1CyhK00lK1qhvX/rL1dV8yh1X4vYtNIlja1UBVVoywUDKozH78PPlJtR&#10;eUuLhiSzBqEk8a5f2fXiQ48mYtbyY8SKoNHRaxGhlponRaUJcW+vVxYATvSNUdwB216kFikor/p4&#10;ZMq5Ki09oDE/XgZdBD/zpY+WZY1+sDGtYTuxFhXxVykuNKU6ZkJrsyoKaCngoOjsjTbqEnTQ9FHD&#10;6QWtE8NDxUcPv9mGaKtSFuGoe5jX3YQ0WMl15xxMiwgKBcDKG62osGnCFtH20K9h1SWmQr5XDqSe&#10;xOunQee/mWQswaAchpjP7TgjHajSFBSUnnVxl9Ywvpl28uI2+7kOTPNxY4SqMxSVLLMv3XAlaY21&#10;tuQdjh1UncVISNdR038ySdjIxqV7YU4E8suJ54W8pEUJpAJ7JH+nsw37iVJfQ77oymzRDOjb7aY7&#10;a0/9Nx1t5qXI3ENkHsSE7wDrp6N7iaNyEKMIwMyiIpoeII505csKW0RQEq61PJmYjAnc0eI/jn5P&#10;2OL23OfHeXZzJxBqxaxKJe5TdY1Dx8XbrP6w5V1VBktTAk2NgYzYfkKQ8/7baQCEDQurDeX20Mu0&#10;XNxbFyNX6URJpmBmfflzxpd2IuyPno4ZdANKPIAK8eXdjm68zOCaXhHyT5exTB+LshxHh2jyCvr8&#10;GnyqbOZeIorF4nR2L/0WdWEGzh3K0TpMlUh1ya4WVhaSdE6C9divbO/2aAm/tptybVrVnRJR4iF1&#10;L7KDhisNxiuLPcpjJazx2S00MFLIfCC1D2cTmTgDeTsPj5Dx9yJHx2bQyHZGE5BtTDs2LN36huC6&#10;42y2ygKU2ncg7lfL7aDr0bSGeIjWY/KBzowJ91OOeBU9zbzwMIxJqplVCP3DLgTis/jtNNb+J+GL&#10;zKZlczBuP/Nzlitto+Is1Fpd43HuuP8AjfLZDtZAuXTXSja2uOGU7FkeyzMYZlpQv3lbhz5cbZuV&#10;v607nc2kIWG66RihjlkLCN54ry8Zo6qKqyRTByRU1ZSRQHF427pd+ht/eoVN3a7xaBh/CszUTvqx&#10;iblSik46PPtw4jwtlWLeTD/I+YJo+G+euXMa4+i21JCOPVjmCK4fm5tTMxs2qbGkyPi3+ncwzCqe&#10;ifpTSFrsKmKwpYQ67rCemLve7lRt0VvKb/zlhZKFpTOh8snKrN5mkOQfiLVoKUxCdtkhWzuNxvWM&#10;SeY2onKqGNdRJOSAA1DAkrTPjh9/dU+49zT4v+L3B2ZUmceJvk3iVnnOT8Ps8gcQ82ZHHzzI4+J8&#10;XZPVTrfPMLZx79T4l5aZsK9qPMXSzLCnky1LQ6hhcxrbN4eiLl9z8zqGyuFjEQVo3SRSsvmKQZQa&#10;fCKcKI4BJ1EMTJds6gtrSORLVo5btQXjZiukxgGnlhdWpzUFaivioAoAAqYo8q8++b/EvJuEMkp/&#10;6rsOU+GuH7bDeVp/FFHhWL8buZLkVM5n7T+a2n6BVUPIWHcfSpjaZ0FsT7BpTygsy31KVUsv9LWy&#10;3nrJt/rP0Lt28W27w3t2+4Ku4Twwbggt2EEE6zyaJLRrlIGMNRCpVCYyqAARdenm4tu1tPscT3O5&#10;3UQnm8nU7CSRNQjUeLTIZKaqaQOdATixN1+sxnAsdxnHp3BWWcl8X5Zm9Rw9yxyxi2U8uYzgWFXq&#10;odhL5xFBdzmG6PyJzXKqWFazGW5KKSpXFQxH3M72nKs6T/oe3m9693Dqn1W6kttk6R6hsYzvOybR&#10;cRPc3U/kzQDbZL21jVBtdjFO6wyKz3FxKfmJGEqppsLaf6dPVm7s7e/6k2qPb7FYGJSe48svMWDR&#10;XCRhi5lU5uDSKUnNTxxP326b/IPofK2DlPKb3MmQS8249yvLOTY1XXYjE5GyPKMI32+UKxzG3X6u&#10;gZlTYCkNwK9xENlKQlCUp0SLw3PpXpboDbbHozoiBLbo7bITa2kKFysVvEFEa6pWeWRqZtJK7SSM&#10;Wd2JJOC1ztV7tW4Ntu5NG+4QDSzKqgVrnQKAor+agpWtO3HO7/7gLGXqHzHdyJl1mvN3wTxAl2DG&#10;WiO+6zZXtpAeWw0B7j7DQipQ6oHclahuPfqzvTq4ZtjaJgf/ABT58h4FOfZ3cjivetoFkEF1qHgQ&#10;qAeJ8Zz+33ezB/fYPbD6vICWGkoQzkODV6FA670s0j6wSf8AmPqR8D1N91JTaHJ4F1xAoafN24Ap&#10;lIf+yDjF5yfbD8mOfPKTmLmPArXi13Gs2yCLNpIF5lkypuo8OHUV9b7dhHVTyY7T3vxFEbXFDaR0&#10;R2/d/k7CKBo3YhTmKcyTzPYc8df+mHr/ANGdE9I2vTW5xXwurZSrMkIkRiWZqqfMU/m7MqYDp77N&#10;/nG0kqjY7xlZ6a6CBydT7laH4CYxE/4dbydVWsR/VikH07q4tGD+p/04kpqa8TvNvJT7K4b0z7Rf&#10;n7CRuZ4dg2e3dqarPsNllW0a9kqt2Cddemrda7KDSXUP9lj/AOzg9bf1F+mkgFb942/vRXAr2cIv&#10;rz4YY9h9szz+qUqLvjRn8gJBJVVycesh29CBCvHFK1/IdbJ1j0zJkzjVTmh/FcGf/rz9MbhNLbvb&#10;PXkyyj69caj7cRza+EPmvR7v1Hxo5sjgAglrDbSbr+wwhI3DQHsNencXUnTsoqssYXvov3kYaSeo&#10;npHuK6ZrvZpEYf8AMFuQfb5g+/niNrPx88l6fcLPgzmmEEalXvcc5eNNO5JKapQ7fHp6N02N1Dxy&#10;x0/xAfjhmx9E9yUmS36UmX+9FtzE/Wv3Z4YM/CuU6rX9SwXkCv01Cvr8QyWKAEnQgh+uRpp8este&#10;bQ/wTKfYx/A4DT+n3oJutGk2LpeUnmtpaf8AsJhrSVXcIkzIdnEI11+qgSYx7H5tQ+wj0Pr1kTWL&#10;fDL9pwKf+nT+nncRVeldmYH/ALuMp/8Ac2XCaq7d02/WJGnwUpjXsfjvbJPSbGGuU1P9ofjgNc/0&#10;o/02XAIfpm1Rv7lzdxn3abgfYMaD1kFq1U82v8dfpFA/idCzp36T85dVFmBH+Ift+zEcuv6Ov6dZ&#10;KmDarmGvOPcLrL2a5XFMaan2lA/LHV66H2mD+fqlKTr0uC7fDKc/ZgHP/Rf6HMCYRu8fZpvSaf76&#10;NidPFCEzb+UXj3Xr1aQ/y9hIKmAW1pCbhhYAUHD6LAOmh1009D0x3KW5is2o9QQQQeyhriEdT/0k&#10;+mfTGz3XUOz3e9C8s4HmRXmhZC0Q8wBqQo2klaEBhUE1qKjF4fnOv2/H3ygkoPzv3cRhCvhqvIYy&#10;NdPiRp1BejCHllzy/mEY+pTitN51a7dh8Q2+Qn6hjktt3V/1xlZUTtErYlIOgQQ0hOiAddASOpfu&#10;AHmmn8ZwA22q/Fx0DDelq17nsfcT83wGjie/fUafj0hjeUknDklq1qapQUDpIaRoBqCRISPl/EHr&#10;dloo7xhQnVbpTMVGLG+EED6qMoga+ykEaH1CNN2vbuPh0asc7cA88GHyNO/FieKKS3EQtBBCgUaE&#10;KI7gn59NSN+mmnSzIVYYUBBUg4qa8zYiofkfkL23Z+oUuN2HYablOVUdKlH4alTfQDdVBr7T9uEm&#10;FJUYc1+4nEE5+CuSh34yKWC4CNCSRFA7/hoQPz6GbcA1qQeIZsOL5dFwD3A4uh41eNlxfhU/UkzM&#10;Nx91o+hA/T47TmpIHuEqQdOjUS0TLPCMSVjrXOp+84UrErSoNJS2pCUIKkK3e444Cfl+JHoPlB/i&#10;6UIwsHAzPHGS6YWMdbmBg6ltv3EJ13hLg1WytHfTQ99O+h9Ok40oTzYVwvM7fL5cMjiBLaItkq1C&#10;f5qg4olXzoKtTuT2CUp2j4fH4dO1HiJPGmB+ZPd9M8NZEXZL97aAXFJSpt1RKSkgJWPQp3kaKBA9&#10;esFKtXGQeWIQzgJi5/LcWNqfeonNClY03wHWwoJPfalKfUdj1WHVyatzp2xj7hiddNPpswSeEn09&#10;+FiXldZXNJNjbwoyUEgJXYMNK2aE+6QtfuDueydCf3dQR7KaQ0jVj7q4saLcLa3jrNIqr3kcPrwm&#10;vc3YPAi+wLc2UhKdEsQYbkkBQ1P/AM0OqaYGv49x0kNgv3fV5elK8WIH78bydV7TEmlZQ78goJ+3&#10;hg6vEfkmszbBMpj18R+EzXWehTKfZceVuSl0uBtgbG0kq7DudP2dWJ0xbyWe3mCZlMizZU7CK88Q&#10;XqC+h3C9SeBCqPFTOnEE1w/p/wBNFyN0IS2mTJUtLmmiHDqlKkFW3+H5T6/j1IZAak8qnAgjSPZj&#10;PMsnIT0cbfcU8UtLUrVxPoNdqux7p+Px06FXi1Fe7G6Eqcs8C75ON1sfD4Fha2Cq5pu2cQXUNhR0&#10;UQUN6+iVAK+PUau7WaZ4xbrqfxZe6uCdpcxWsUrTHSnhz9/44ChnKePm9HJFk9OUhOiEyX1paVp3&#10;PyNpQAkJ76d+gzbPupJpHpXuwuN/sm4SA4vS8L58az4d+urW0IgoZSyhTST7QUtCykA/FRT+49M9&#10;0TyUtY5CfMIPHjQGnD248lJ55p4846DP2jAac72cepy+2elpKdzruzUahKQSTqk/KFK0Gg+I6F77&#10;06d6hC6gFA99fpzxT/X+2yXwiEeTCuAKl5HlV/evIx6Of09p4ode0US6QrTVI7AJ0Hp+A6P7d6e7&#10;PbbYGvRWUJWrHIGnCvb9QxFxtu27fZo1yV84D3k8aYmjFb1dWldXbtfznEhxDjqFAFxadS2sA+nb&#10;sfQ+nrp1VtxPbWN5KYo0ktQ1PDTLTzHb9DmMK286qitCdI45Ze7EMZpRfV3RsIqA0427vCUp2gEK&#10;3L26DVKfx179upZadTj5YRL8LL28OzLuwvum5yxnInS3Kvbh3Qcyz2IusdrLGcHIZZahMpKykfMl&#10;ASFDUqCfzOunx6ibW9gZJHkdhIxLFgxrXjwrz7KU7sDre/3G4kUBmI5U+zB2RabIMuo6qRnUoF8M&#10;MEJX2LhcSSCrUganXt31060lEVqElm8ZaPjXLPOh5V7sSu7Waa1Md1RXQivYcvp9uBx5Y43r6dx2&#10;RWuI1bClghaSkg9yB/y/E/HUdC7ffCl0LUKBCxyp7MQS6hjNyQCfh4Dh9O3EW4hdT4r6a4yU+wVk&#10;BAWo7FnsQEgqCgo/Aj16PXF9NCFlWpTvHL25cMPrC4e0XRGxCjMCuJnkMQXY/wDn5KW2yge4rXaA&#10;PUpSfUnv6DTTq4Ogtl2LeYVut2VWkJyBOX1c/ZiG9YdQ70Zhb2VRBzIFST7eWGBLrcaS6o1qkOLO&#10;4aFWqgvvoP4lJ269HeqbbYtpqNsVEl5gfhjTpmPc71gt4WKDt+n2YaDkV5uXq03uAVoBsPzj0OpB&#10;7BJHYDqoLmR7q7L5jUcWQm1MkdCvsw9PrGYNO6XHlbSyovhSyNh000KSNunf0Hr00bZZJbgSoT4i&#10;KDBG3jSFgKZLnXEB3eRx2m5C65wEObipwHtqP41AH5Qf2Dqa2Nj8uB59dQ5fdh497FGNSZty9vbi&#10;Ly3JvCt9ZUdDqr5tAdfQnt3Gg6PtexWq50wMn3KWRy7Zk/VhvzFtQHCghOrfzL7eh/HuAdxA9OsQ&#10;XUt0cuB4Y3t7xmOQzJxIOCWTFwpUNTYKygkLT2III7nsNCSNPy6xc2pj/Vk4Vyw6lDTcADpzxIf9&#10;MrMeQh9lOwhQbXoolJPbXQ+hOv7Bp02eSMEMvEHhh5bkDwkc8QZkNTIrJS1RyoJSskEHYoaE/N2/&#10;w6dHoHRwCwFKYdPGiN4OJ7cIiGJlgAVOuLQtW35ySkK10JJ7HsPT8enJeNBlkcJCIk93dj+gzxz5&#10;R+SfIXhvyDZf6FusYI7lk7x9xXI+G8UcqYFdxZdTMhnq5txND9fMjNqoI9UKKxtAf8y8+p9oRZbJ&#10;bRR3pb/Th6O+nnrDF090vuM11uN1cSbneTbpcfOXt1dyXKxC1uroCKSaS3RRJZxyKypFI0bodUTB&#10;fqvrfe7vYpdzvEEcygBAhYQosEasHRGYmOKbXpMYakXkqY6pqUnZb57IzNPF+PZBytg3MT2P8WZ1&#10;n8TKMfxW4oG5OS3FFIqK02N/GkHCbdWIskVSPpFIn+5vW4hlStT1r07tV307te/b7se3XW2Xr3Ii&#10;iglkSQQrCDSIBh5lHASRhJVaeEMwzxXu0Jab/wBWbVsu4SLPbOgMjJ4TLrKuZFpmtTqKlcq592Bx&#10;u+S8n44s56cq8hs444yD9IYsWq2p51yyrdhNMewg2cigayqemqStshbq5UZptwq10I7dVZuXVPqb&#10;bCCe7tIT5p0qDaxaXyJoAoDE1PLlSnDHW+2dO+n5Eu3osUyQoGJkIdlBPEuRmPeaYkHFvMnkiXDl&#10;N8f+bVrlNjAg21jBr3+SOLszmuKhwZS2TLr7WlmXE6M26ykqQpR1HxBOvUauutet2uolv7IwwiRV&#10;OiB461IBBIqK0rTvzwS/6L9O/IeSKC0eUoeLNQU5jS60pzOWWJN438/fM6dgeB5BN5IwnIrDIcRq&#10;Lp9djxbRSYtjZyaqPMsI8J/Gr/HW1NsPuHc02FOsBQCz6dSWP1Ch2+Mx7ht8sgErDX5hQgaiAM4y&#10;pIHvOIzL6XdMbhM3yh8o6QdKSEjhkw1lzn7aYl5v7mflFSwqmxssA4CyqtsW2tjzM3kXCLHeUqLq&#10;3mSjOIaEBSdo2n1+Hx6I2HqV0jdzNBdW24wOhoSDFKPd/lnAfcvRq2gQS2d3IQQMmVT9op9oxIlV&#10;91jMmIrUu78Y619MqQ4h1WKczQHHnHWi2048mNkmCY8l07dv8byTtA79FF626GlfyxeXcbCn+Zam&#10;n1pI/wB2BD+je6GPzIrqM9xX9jH7sS1jP3UuJJ8x6oyHiTmHGLGHVQrmUxDhYVk8RmFYyZkWMpD9&#10;Ll5eecW/Bd1QlneEgHT5gOtperOkECP/ADO3CSMyqXEiElaVNCnDMZ1wPPo91bIrPbeRIq8fEVzp&#10;WgqvZ30w/K77j/ic/wC7GsnuTKBl8uypS8h4X5LehNh9bb77j8qDjtxEQzvWlR0WWx209OilndbP&#10;eiljf7fKSaAfMxKSe4OynAq69O+t7dtUlqxZAB4XThSg4Eft7cNzyL8mOC+buC8xw/CMzupzGSQY&#10;r1dfM8b5ycatHKGVByX9Faya0pKvHamdOfgNxQqVIQpLrhQhC3dqemfXGxa+jrx72eCOBoaqVmid&#10;tSsGQaFctRyumtKZg8OKfQw3bZOvbRflZGvIJwsiMCNKyKyM4I+Ly1YsdNRlQ4qI8irapxrw85+y&#10;C/kt11NR8V295cSEDYY1fUz6qfMcCykKLjjbBQ3oCS4oAd/Xk26iuLizkigBM76VUZ1qzAAY7W6H&#10;urLb/UPaLy+YLYw3bO7HgESGVmP1DH89O+5KmZx5GjmfObW3x9eRcgwMhubnHEzRe4fjiZsWJFTj&#10;bde6xYJtKDG2W2YyY60vh4FSPn0HV17dtQs+nBsu3qrOsDKoYgB5DUksSCAGckmoPIcsQPqXqCbq&#10;Hrqfqrdiw+YuNR0hmMUS0VERRUsUiAAAzZixpU46r4fHuI8U43l9Rg+N5RjuK8rcU+PGYsRsqo11&#10;lvOes+a4Mh6zt5C978i8uYc5EqTEluLnwwsJeS2V6dchT7df7h6u9K7heTrJcbfe7wDTMDzdsEWX&#10;YqsmRXwtxBx0nDJar6d7okMQRI1hQU4sXklTxCmRAkzBzA44uIy1puPYTUJ+b6aVDjJQlJ1QY6dS&#10;2EnVJS5t0P4dWsl4bS/S4A1FDq9pBH7MU5bW7XFgYSdJcMK9lQRX7csT9w19xnlLiCJJxF7iXjbN&#10;8OYuchnQm6bPbzFcuYk39w9ZsR5z9zUZLTSGa1pTqFFJaK0rbQEte0fd6nHqv0Nv9rDd7tJfWm7C&#10;CNJKQJLCDGoTwaGRgCADUg0Na1qCOZJfQre7W6e2trhHtWkYxuxJZtRLDUvI1J4E92CjjfdXxuSm&#10;MjKPH3k6rUpa3UjFsy44yNt5yO0VqjOpmX2NvPsrSvuFNaH46adNf+vfT6WKR7HdPMdFrpe2njOe&#10;WRKsta860xif0M6qt3QCW2KuaA1YUpnmNJ+zCzh/3O/G162tLGxwXyMp7CPaW1FNtrnjCDkceLMr&#10;lwI1vVV9jhVnkE1dc7LjsrUtKPafcZCtxCE6Odn37YdwyG42kWtFb9adVB40zalGANKZZUGGO7el&#10;vV8K+TEtrMinIRM6nnnR1UdvMnM9uHxJ+494EvMz6zK87nYvGsFT25tflnD/ACrStKl2Cf8Azd5c&#10;pGFLiMSZyFhTzgcQSole7cpRMwt7SS6AlsbmynAAzS7t2y/KKebX2Cnd2YiVz0V1bZMNdrIWH8JV&#10;uHsJ4YkzFfMfwmzaypcgqvJHiOVbVBuBXPTszbxXROQJhszlS6zIZkD3pLzcFtIU6n5CDsCdxBdS&#10;bFviqVFvIyGnwAScK8CmrLPAqTYt+gQq9rcBG/uE8PYMsTTI5l4Ty6O9Cp+Y+MLb66NKq0mg5doo&#10;c5MayZ9iY9ClUts68zZMhILDjZS60dVIWhXfpsNp3WGkktrcKgzOqFivdWopQ9+WBptrpDpaOQN/&#10;hNcvaMOSuxaCuTi97TZNl01qkYuWW6+JnEi3oZ4va+viF+/bmyH05CupFYlcFTiyY7rzq0jVxR6D&#10;tG8IMWkg1rnWoyI58RnwNeVOGHLXbOJFmSFS+nPywD4Wr4dI8Fa0alKjI4RPIbIYuM8F8pWc0S9h&#10;wW9rdY8dUtyPKva5+lgvywxqGIDU6agyZB0ajshbqyEIUQ13K1nvNsubS3QyTyW8iqo4klGFMK7D&#10;Pb22/Wd1dMFto7uJ2P8AdWRWNBxJIFAOZoMc6OV2f03G91GUhTi4kOFHdaaIWpDiJMeMtYWns6y2&#10;vUk67Ska69cidQRi26euxIQtIQp7KhlH3jHakTfMbtAwqdcxYcjQgkZew4iWksWXJECOp0w9lw20&#10;tTzio8iRKTIZlFbLJUkOuSWlDVSVJ3E/wn1Fd7JOBdCWPSyrFTI1GY7cOd7t2+UdKHUx4U5DL6ue&#10;N/HFYec3p6m+yCBDyfL7OQxgNFLtGE3GfzKCucsrilxiHo1IvrGkrUe8+xH9x5DST30BPRywmupv&#10;mJLdXaGLS8hVSQisdKsxzA1HIE0FcsAdx8uCCJCVWRlIFSBQjM0BzoBmcshnh82zOSJqcur0Ub1d&#10;GYvIf1hsHhCeUJdpqh1yEXfqkNJJCQoapCT8ddTGTuFw73TrG2kSBSSKVyFCB2c6517cHIbW1VrJ&#10;jKrSNCxGnMAgGorwJ+3Ak+QvgZj/AJiYfMrMrvqzi7kTAPrLXjHlj9JYt3asyIC48zD8zrIntT8o&#10;wO7lsoQqKJAernlpmRhvC0O2Z6Rb7vG07lc/LAybdMA00LEjxDhLFxAfSACODDI8jiCeqm2bRuO3&#10;2rBT/MF8KuvGla6WJplmT7cscvXKnAXJvjJyJH4954xKdx1ksOLDsoUqfJjWGEZew5EcKL3CM6iK&#10;/QMhq5CT8rbTgls6bX2Wl6jrrixvrPc4xPZyCSHurUHmCDmKd4xzPe2d1ZuyyLnU0I4f29o5Ya6L&#10;em/WpD0WzgWD9xEku17EWS3JlzUrQ4y39NEjrdkykLdRtSUJOpIAB16dKhYgKDTtw00SuuSsWqDQ&#10;CpGfdjo4+019upcKrrPLbyCw+O9aQkV0jx54wy2HJbk41ZRpI15f5IxqdHYQ1IDsYqxyvlpU4zt+&#10;uWjf7AEY6o39dvtxt+3u2p8ppVpQhqUiRh+X/vSM2+EeEGss2faxFMZ5x/qWWoHNFpn7HPL+Ec6n&#10;K5XKINJaZWbvNMqk1ct0Ljyj81vKmJbYD7j9SCotIXYPrUVuDaEjRRBUAOqn3W0gZhdXMrRoCK0z&#10;rSmQ7MT7arieKE21lAsjcq+ECvM9tMIOc2hXxny6THjxa9+bg0Cl9ht1yVPiszw7E/UpUpSZDbrM&#10;NPulO3upW3sO5FdKzibrm20CkKtMF55UahPPMYS63gMHRcgdtU5jBeuQDFlB0gZUrl7q4pZ+5pWI&#10;meM+JXq2g9/THM2M6lSAsMoymiyKlWpQPYe4pttIP49Tz1Cijazikb4w9B3n9wriC+lb6N2lj/7y&#10;3P8AwkH68c8ufVoebNjVRoCZ8WHIbQh3azHmpmltt5El0f4GztWlSgUNrb1A7nqn7ZZzuIt3VRtk&#10;hBdstRcA0NDU0GQNKVBOeQxam62F1PdJLGsfyQRvMrTUzEUAoQajhzyOePmdVTL9W7EkS5T0etqI&#10;Ud99+UXHt0KmjxpiRKZDe6O2+0tSNANEkdFLiG2S/rHGmvwUNOz4eNaUrSnDGbbb7dts8l41CEEH&#10;LOgqMjy7iMxywoYjQ307KnLCZjE6PCfp+O66A4HYodlON45FqIjTNdFW5LVOed19tBT7kgPBWg0O&#10;qXWUsLWFssbakHmagwoFNeOeRFPqpXG+wyva3EskqhYgIxr1ABVpTMnmO+la8cFfgkWLMRLmUkGH&#10;Ot4c2PXVMi0VDtKlU1qYY9u21TlxJspCWSlMZwnVlwlfsrKRpWZutmglWG5EZnkPDxAjUPCagcWP&#10;Dh7cwMTJNxtZ4mKTiNVcANrFGoc6GtKHhnTEG+Q6kY9Fqq6Ml2YxXGfKNo4283/noYQwxCQ57aG5&#10;UgLYEn5EhSQobu2g66A9CUK7husqosY8iFcqZ1dqgjjl3/fiqvWGWXRt1tVjCJJHDGuTaVGkcjQe&#10;L2EcsN/mHzL8vOMeFJGc475BZ7R5zIfpMO/WKx+oqpNTWTZH+aapGqesr4VdZBiClpM9LRntNlaU&#10;up3a9V9vXoX6LdRerk+07z01tl1aafmXEqvMJJREtDL5zyFk8VfKBWItRihIw3vNz3G79NoN0u5d&#10;d+ZhGr6UBEfmHwrpUACg7O3Edfb2+4B5rYPm2e4jU+RfJGR4fmOEWLmT4pyRkVxyRRzJn6nWOMXE&#10;FnKrCfLo71mQ0hYlQnWFPBOx4OtkoLb1+9DPRXcumrC+uOltii3O1uxFBPb2dvbSxxPG4ki1QRpq&#10;idSQUYHSTqQq2eHXpduu5X+8vtm4ytd7aluXWOcmZVcEKGTWSVopPhB0niVJApdxx15E5hyuqPxX&#10;n9fyDklfy5e4VM5czCp5YsKLLMrex5U8OZ/lORT2aqNPzargzA1WSJE+DFajx2IjoeRHhqjcv7n0&#10;16b9KbQt5exRWmy7czvbxJax3CQu6srR29sVZykxYtNGuvU7PLVfMlDdAzPEtkieRDojQhRSlNVM&#10;gqgDxMq6qCrDKtQMWYcA2IxzBOWMSwjyWyjlibK5X4r5LlUtRg1zm1bjf+n+U1sTOanjGdiMWDR5&#10;NQ5Si+qqK5m17keFilo+zKmSpCAd3CnWPUu+7p1nse6b70Ztljstttl5at5kltZfMJdRM1hNfpda&#10;5bGW1eOe8tY38e426tBHEgApC33TeLjc0ud1260ljs5KsKiOiuT5TaHBoUCVjAZioBIUAnBp+PWG&#10;80+PnJPINTnvIUbLsG5T5byGo4jx+yzTInbxrEL2YM4vMcp8tW5euVz2LWBLCXZ0hFPZ2D/6SpTB&#10;kpCIb1/1xtvXN7c9Q+l+zmK5g2w2e9vtlvBlNI6xQ3gt0WEgykRfrJFrMcLyt8xCJleH9WbbDvu+&#10;WvUWzp+qsJSaFVzDBjJHMaARhDmDTPhUggYGylxLB8W4bg+MvLsjhXBrm18o5Gc1g4Wh39hxpi2C&#10;4c8u0wq4yHDcb5ImS36XKYjUiTZ2FlITXwD7kme0p2Ju6uzqa4kXcIeuulbKPd+oY+mVs7ht0kiW&#10;+uJ7qKOGW3G4NbLBBdW7Or29nbLJJckmKB01RobRuqG/i362cTXkNj5bQzaleTWzExoxQASRHxAH&#10;NyfDVWpiOPKLiHh/iiip67P8cuaPBq6xQni1vxy5HpcX4/zTD7aJKyCwzTD8ak0kzi/N+W6WVYqV&#10;cuP2b+R5ExIckpCI7bael+m9v9bLHrO8vunG2WO83K3jedtyRt1CTxEW8Vmdxt5zfW9hKsJaCF4L&#10;eDb5FWFoyzM5j+y3W47nf3N/0UtpZ3MrFrqK7iBlLrRQNY0yrH2AIY1pQGpxWZnqcFh3Zh8VZTyH&#10;k2JojtKFzyDX1FDeSJTqUqcDFbROhMeC2FFsokIS8lxJ0U6gpWeoelv+qp9qSTrqDa4OoanXHYPN&#10;JbIMqAPP4ncZ1ZSY2yKhc1FsWUm4m1UbkYxd08Xl10e7VnQ9hJxF85UxSlAvS/T1Ehwbe2up+bX8&#10;x+Y16lIiipmo+rGzNIh8JNMQTnOH4Ti2OZFmNbhuNxMjbcatf1lmnhouH7V+xYdemqsSyqWiXMcU&#10;St0KDitSNTrp1cXo/vO83nqHtG03V3dSbSTIhgMjeUY/IkXQUrTTQ0pwpirfVHaNqtugt2vYrW3S&#10;+eNayBF11aVKnVSoJ5kZnDk43wrnTzbca4hxOBP5Fzm04xzewlNWNy7jeF0FXZvyET8iyi8eKION&#10;Scqzq+R9ZKWl2dcSvba2vqZAbmfrh1N6Nf0kejb7m0sfT+1327WEYEKGa+vvlSpFvCgpNcxWdojh&#10;I2YQWsLPUoZjr579O0l3PqCNb4htssdvnjQEfpxmSNlQ0FfGztUsAXNNRNFyKvxf8Q/MjnTiPPuP&#10;fKfOuEeTuRPHTIIPENXyP45eRuFQ/K7iDCcIo2UM1uXzOL4MnBee8UlQHltQKDOp8O9bdiOMosIs&#10;jYwaD67/AK6vRPolNrXa7XrfaNo6pEd1DfTbNPa7PM0qjNXnMN38xCzp82bSGWIwPG6MyKr4tDp7&#10;Ydx3C6iu+rZ9vu3gjeJWUs861YUjlATQA2nUNah1JLOrMzUInl3MOCvFXxt46ieP2HW+H89cvvWe&#10;T1vOtZaZHzfzHhmOVa5sRfJWPyOSU0uV2nMdIxawKuTFlBBdb+vrmmm4/tKTxz0TsXqV/UZ/UFvk&#10;frZ1NNvnpP09cLby2d0o26w3BzIgWzlhgeSOOwuY4p7mEBw0bfLzvIZg4MhvNmNqkv8ALhoiR20p&#10;bwrIy1X4mRhrmYClQxIOekYAPnfn/lTyKzSvzjjhjiWtj3WAx8Xzmq4KwNpmdll3Qy0N3vNPJvGm&#10;VYTW5vwtyLmVrYNONvxGYj1fAZQj9SfQlbp779JvSXZf6e/T+96QuOotx3PpaPc5762udxuSPkLS&#10;ZY1j2+CYSuZreBFCirMZp3cxQpqCmIbhue5XjCS0i1W4jZWXSXHE1LrIgaOlaKHqQvFzlQoOG+Ju&#10;QeJOLMXi5xidTw9x3h8NXMnLdrCTEoc1yPBczL8nhGuq6OtkrezflPlCzqJsKBEW+pTEAh9/6dlG&#10;p429X/U/0z6z6nl/6BEm9ddXbSbXZ3EivLbJcW6ol22mQ+Vt9nt0LR3FxdiMSy3D0iDyihnvS1/a&#10;bHMt8sYa2MDSTyaCxgbSfKjjY0UvM+TGv6ahUUFnAwQOBZPwTkFnVX3IPjM9L4xYp7eXyVCzHkmy&#10;lcl1tTZskUv9EVWGTcaxGqs6W6UN70yVYSZaHVsFyP7aFHn/AHDpX1Sazv7fo/qxE6stVSa1kt7O&#10;NLJjFIiSm5lulnupRMsihUijiWNgsumQM1DMFs2+27h4Ft7JY3nPnEtNqAJLMq1LA0KnxZEVXMZm&#10;9Sfbi4pqM/42vLHlirtshxHKcg5CPHEaxZzvOeWPHfBJMO5x9zGMAtUrl1uQ4Zk05mkmoaRPoskE&#10;dbgQl6V8tUbv609d23Ribpve1XFn0L1KBt8W4xwtAtlubiOG/uC7G3E9rcRSPLaPLJaTw3CywpK0&#10;dpI+I5b7XBPci+KM3yx0o7lvKNdYhSZ6kgV0MzRgstRrH6ihYi58nDOuL52c4fxrOpmZHINbTuMR&#10;Jl0+3Zcr5q/l+SPyYeIsR4tjmOVVNEw3VlyY1KaroLaoEdqOhvRN39LdVeqd7FZemvX09zutw9Ht&#10;rqaDTdSWllBBtyW73I8UyeYhdKvI4lJeQu84qSvotrsJw+3NGsrLokINAqCjEha6I9WotIRQvkSS&#10;FwpSq6k4KyfJuauS7XHcUxzka4454uh0NdLtL6+4+zTlFECKL51pwMxZN/it/Ux1wq5xcht5iykk&#10;htDA1619Qf6L9z6t6flvZ7mx2QyLY3dpZxpVQ8zRS3lpJDHQw28Ub3cH6bB2dLd6oocYhfp96gx2&#10;2/R2Nv5txq89J5WPheOHV5R1EHV536fjoNFTTUTny9ct+TnJ/MnOfKmGZzYU1dDz/l6s5PmYlVRX&#10;366uncUfX8VwWMWtHnvrqwM1TDC7hCfbTbKWtx0Ejb12t/Tx/T96benO27PuWwpcT9TdP7ddbfHc&#10;zEA3MF663MzXNuA0bssrE2tSflVoEJIDCK+rfVO87jdG0ake3XDeYApOpPLJRUWQEEghf1KijHgA&#10;CRgcxzre8b4LytxMht+9wDyK4AwXFsmxGVLU1j8XPcf5Lm5FhXLr7CNz72Xcd/RvtVqmQlx5M1bL&#10;y/p9Ulv6qdB7b1b6j7L1hVbfqPpTeZpYLhVrM1pLYiG620HIC2vdatOGqFMQeNfMocWD0BIIOibN&#10;W1FJrUqOYVjcSAyVNSCABUL8ZCa6+WhWN1IlRIEppkLEauC46d3qykSWk6MskBMaKdp9tCQEgk6A&#10;DqPhoZrlHenmy0Pt8J4n8zcKk1Pfi3mDiN6DJKj31GdMqA0y78WFfaPq2oHLNFyPLDgTDz6TjSFM&#10;Bp19yM1gttMdbZZWttwCRb26EuFB3BLeo1KdOqa/qbvWfYpunYuL7cJueTG5RBXl8CZE9vDPFpeh&#10;uzLLt1zvIp8xJdG2FeaLAZDTs8bmvbQDkcdQXPeKO2uJ8conJiSJbWMXjzlfKYYeDjkjFcspG3ii&#10;SlbO8SJwSoaa6gLHcajguy3GUvKqa0jNxbKGWoIVJo3INM9XgbjkVqOBxcPTVzCbnclQEoJ8uYr+&#10;m1O8Uy9mXDFMPF3D+MZ55A2Fda45jsypicJcxPPCPVwmn02EFNs8zKjMQWmHEPuMy2vZfB1QEpAO&#10;oA6vreuotwtfTyW4s7maO8O82RBDMQoBXI1JAQnJhwrxBzwd3ix2aPfrWW7toHhktViAIVSTO/iq&#10;QK5JqzqCORBOAv8AIDxk4/k5JyPATRTIoUnh5pc6DZTnV1VhkeIItJaWC6twSGosuWgt79wWGwjT&#10;TXq6PSv1F3m227bJ76YeGHcDpdVXXolYREgUpqVRUCmZJNMVL196b7HuVpuMtvbMpee1QsrMfLUq&#10;akVJr4iONa0AzwQnF/hngl/xNxfYqvM2rJkrCX3pDoRFtYq5M3LrTHhMbjLYZeiNNyJLan221KCQ&#10;0VDQ9xWe+eqe+L1zutisdm9rHdA1AKvlEsirQN4vAhzbMVNcsSzbPTfp5elbRjNdR3KQfxKakipJ&#10;qtFNWzC0yplXM3u+AkV2PypxJDede9qH44Y1FdRsccXOl0vIWYQpzq/cXtDKXmlOpSpRKE9z6a9X&#10;N0+yw9ISBSPFMxFOB1KnZnlq5dmWOfOvwxtrsEZrCq1PKjaa5/xaae/nhD+8tlOL4Nh/CeRKbkPc&#10;hU+F8hyMSu8cl5DKvsKxWx5UxSNkWbxaOhjMVWXY89J+lr5rcu2gmrS8JiG3tnaR2VpPvG02uyNb&#10;k760kzJMZlgiVUZqprJJkd/EYlVHZiDmKmtZdLXC2V5d3gkEdu01vGwMZkZi6AUIy0opIaRiQAKZ&#10;1AGEjC/ue82+CuLVcPyjt6Xyu4J5HwxqiYxOVPhy8mwOJTY3PyW6gZsvJJ8ulj4bbQ0Psv21qght&#10;wMwdpcS00Zr0p1F1Fs8y7D1FcRTWEiRoyytrlkLSKscVtCKv5utlqFHgUGRv8vIx6relvTsESbzt&#10;ZaG9Lu6TW8JgClY2MksrMVU29EJjmVlDMVUrWUMzX5O4pmcy8G5nyz4gcW1dRx/m3CknyR5v4h42&#10;tn85f43tsuqMwj4PMx+flQkch5dIk4JSvhFVjbMGFGkSX47FelS/nlSb9sVxushsVDWEcigyeMmF&#10;lcxyKxZ2JjDUDOagmjZadWKjk2yfa7dTukqrudypWNqBfmlZFdGoihUkz0hSQSAcyCBjl/8At53F&#10;BM8jvCmrZqJrEprPuKXGrSZbTLI5A0u7nt2TtagQ2mqVipbbbcERYkutlRaKt4PXQXUutejdxWQh&#10;42spl0/DkVIprrlXk1RTFEbQuvqe1C1Q/MgmueYFalSPZkRj+gj4Zy8df8yaw0FjImy4vH+Y1ORx&#10;JS5nuVljFsse9pCmptVWOMqlxdHNqC60QApJTr3pv0d26HbL65jiREZ4IAQsivVUVgpIUnTkf9ri&#10;K4nHXlzLdbQnmNqRJ2odOnM5kV/NmPdwwwLu6DfLfITMbKPeqY+a8oQJcdrHWS/Gv2Myt0Kgotnq&#10;j3luO180pCEhaAW96HSdwFa9Zpb2m83s8aI1wdyuAwWVNQAzU0NaMxJAqO4ZimJPsyySbfahlaot&#10;YWUsG0k6RxpQUWgPEV55Y5BPICSxL595mXc/rb96zyXydHqFb1IQqIxmr0Vbi1bjo6pLDCtHVb1D&#10;XT5QB0nHGsVlaRbw8A2QSJXzGPnlvKqQ1PEX0/F+3BhWkZ2e1D/zBoyfCBopq4jlprwxOfjx/RtB&#10;lM67xuXdwG0CSpVnd3Eyor2pqF15cREngofiyW4TaVAdk706669Oilqq2r2Qtm8KxopYrWMsx58f&#10;ETSvHG88k0NvMJTKGrqY0r4gB2d1MO/kXLI13OfZzTF5cxmqlLsmJFnQ1GTyINhHclSo1si6iMIu&#10;I0mM62CHEyCslWihodOpftM8kM7yRmaCOmnI+ZG38QAGVDzqMQ67dZkBlEchrWpGl1rwz4+ymKne&#10;cMyronJGZ5dcJVPoEXDUObKiKaZVFN1FgBdlHghYkPKdUy42W1p0VGBSnao6CdLeNaWsUUEQeBaC&#10;inMCppx59xp7cAZ7mCNGupH1TVoVrmK5Fu/76YGFN/xBWWGXysZrGbxibj4pcJZs6x52DVot23l3&#10;xfgyZMmzsE5HXQw2I81T5rwCkLb3jRWLfdxgDxzWutS1AxfTpFaHWoJB0nhpIqOFeOA11eWbXQNq&#10;1IgBwA4+ziK9hr7cI9lzrjD5hqfrJk2yx9a7MZvcvJbUi6h0v6aKqOxMD1bVU1ZX+2zWtuR3GYUl&#10;tMrUr1UVJt06gRItCwPKWFVWrkqWoCF50Hi0A6iRlnhlcXCGNvlwOHxGo4dlOA5E9meOhLi7wK8I&#10;PJrx8/pe+5A5nevKnj/C8i5TybBOY48Gmx1vKoVTl1zOGNrqb/DbXCMIxuet2bZWbqp1pZMoU9td&#10;eZaR83/Uf+sf+pLobrovBYbNa9JSXMlpaWt7bzMLmSOWWMeYUaK+F/csmhLeFSkUQaQayKGydu6N&#10;2Pe7CW3MkQ3CJAGeOQF2MmgxtGrny3jjDEO4OioOoqynENcy/Zc4h5e44wGZ49eQ/IlflWIYKw9h&#10;i+ZK2BkeGZxw3SZdNw+wexlWHwal9jO8YeityLGqCETGCS2WXmnGpZT6V/8AUe9QumepZrL1N6U2&#10;y62Vbg2c8m1yzQXFtfywi6thNHdNIiWk0dY7eapSWjSNKsivCr6+9I7a/hieLcfLhZE8t2QMma10&#10;uwKqTQGjKcqDWqg6sfb/AO1V5FY9w9jPEnEQ8ePJDHMRmOt3dPGy9VTkeeTZWCUzlvAosYyuuq31&#10;XcWYHFQzDt/qJXvJWzsS2sJuuy/9SP8Ap03ndYJ+sNv6u6ZdrQRk3djHc28Y88qryXFpO7RqX1Fm&#10;aFRHSj0YqCBt/SrrLbrHyNdo8XzZcv5hWoKeEAaSpDx0YENTMVbEKfa5xG1TZ8o5xLw7NK+qxXwB&#10;8u8WZusjxS7PGUq1l4FW0FhjMXKhH/T4mW4q/YKakNyFrdakxlKSSpK0jtvqPrXaru9sui9subG6&#10;6ghms7uS1jnje5S1aji5eAPrEOiRJFfR8JVjQEEwXpnZIVubvfLpnhZYZUANVDOwIC1IyNUYHkaE&#10;Yu3+w3lVJh2f+Tsm1fs40FzFuNVMZK3SZDZQqZTTuSR302lxTVNlGx5apEhsR5EwtMPpjvFtSlNk&#10;dNvUm2ml3LariJgY4vmdQGZOoIoavEaSeIHE0qMgSHS8kf8AK76KU6WYwUqaVoXPA01CgzFchmRT&#10;MVFfd9xKDnfl/wA03ljcQJtrY2lbLRmGLO/X0F4p+ibTMnVEhbz5uKV2W28Iz6nFLWhOuvfTo/0Z&#10;DLBtkaT0W7LMHHINkKez7a8c8R3eZvN3O4XPylkoBQV05EA0pSi0xKP/ALeStlwfucfbyqVrlPsY&#10;5wzz2xCcfCmUfRPcccmLcdZjq2oSHZU1SlqTuK1q1J1HVg7kPK2qGMH8wH2OcQm1Pmbg0igrqJJH&#10;2fgMdUfKmJYnkH2c/OLIL3F6G0ucdzb7j1tj9xJq4SrSolQPLfmmdElQZyWvqIxZkxWllKVbFhlI&#10;UCkadMZXeO7EULFVKoCAcvhFftzPfja+jBs5HkFZPOUg885F4Hjw+zHGp4oYGvPvNXj6BhuXw2s9&#10;zrx0y/j57B3MZuQ/W49muO5DQ2FtW5esqx2xnLoZi7KNHa2SGnAloqC0q6DdRmSLp25nShEV0T7S&#10;ZDlTu7e/EqsHD7rapICK7fGpNaUCqPEe45VHHkcdqXDVGxT4xxRhVTBYiRsCxLDcQhKdbhJcVAxp&#10;EOiS7Ltl3MNJnNsQ0ORFaJK3PcIGh7135nzF2dNEXUuo6yGzp8IA5niKmlMziQQQ+XZCRyH1q+ka&#10;GatK/FnwH5TSjDgMVh8Gec/jpwPxrjXHueX3IFdyRhWeRqx6om4RbtYbm8Xk3mxqpokYPyPHVKw+&#10;95ApanIEz1Y3NnQJ0oRHvpC8oJWoBse3Xs+zS7klRYxXV0rMG0hWVyePA15k0+3Fh9e3FlZ71awX&#10;Pk/N3O2WTRqxBdlEKBv061op+HTXIZ8Div3iThzl7i7yz5au8prKVzjy2+8h4pRJNlUxLrKKjkWd&#10;Tc/8vYg3XYHyHWvQqait+Nswv0s5JAsa+RMmLebjRywhCn35Tv8AGVmc3EfmedtsYUhqHSjorqAM&#10;9Rala0IGedcV9PL4ILVC6TPdvWq5UYLKle3Ja5GgpQ0Ix2fiigofVE/px5uLFlv+0qydtW1uSFqd&#10;Spa2n9q3UMNgAJUpSUqGgHp0Djs4Yj+hasTq5u5z9lOzlgvJczyGr3Cj2KvD66e/CsipS9EZPtOm&#10;O0p2OpDLMl0F5KwgLCmm9VLQUntu0OvzaKHW72TvRrfzEap4ajU/Zw+rGqXKoSJ2R/bpGXu+/jhP&#10;nYxFmSgA2whC21POOvtznvbZZ9stNhhOifeWdN+5Q2p1OhGvXk2aWSYS+JmAzLhiMu4mhONX3OOO&#10;LSSoFcgpAP1gZY0GqWOfadjXUSuQ7HS+GolP7p0UtxKvakkvI9pwDuEAgK/t6cPt8zfDPbp/9hUn&#10;6zXCaXsVKtDK9e2U0+ymF6no94kGBkpWxHkhoMGrmpKZWxK+7HvMpdQUr/jbAb3a+pB0x8lcO2r5&#10;tCVNPgUZ0zrkK48bmJV0G3OY/jJwqLRIbbaiymYU6TLjvJMlhiS7F3pdIUy4VSUIdSgODclCOyUj&#10;XQ+pKKN9Aj/SkeniotfrzwwkddRYl41rkCf3HDDv01kdchTlXHS+keyhxGM3LytySpQQJDIcio2u&#10;an3QCgDTUkduhFxEquVljt/O4ZQS/eKitOfCuCcEhdNcUk2jjnLGK+4593bgFOUM8+4LiEtVpgM3&#10;w6n8W44qTkWSUy6Xny15JvsThRpLr2FV2Gu02RVkq/ukEESq5pTqnh7KGAF7gQtIemFjMckkwvTQ&#10;BhH4QxyqQcwB2E+/DKaTei5kEMb2wqaeYNRUcqitT9/ZgPLnKOMPPzGMox/m/wC3j5p4HNoryrrL&#10;zOuEqXEcLuG1fTfVOu1Pvt8bZHklCqtZTCu696POQn6lLQDro3IkNky7JIgttztTK6sfhk0jMfEo&#10;UqrZZZgnM1HMNcxnc43LWUyrqWoLxljzoGLAleAYgZA0pkKVz5Z9pH7c9ulRZ8t+cfCWk+ovpMPA&#10;vIPx5z/CYVjyG9Y5Pd1q7DI+R3EYPmc+Bx8o18appLJM2b+niSHErceZKoud7mujc2tzt95MtCSG&#10;XwoSAwIqrJqalXOQrRu53tu33G5ND0/t9juBvLmULHGiOxlkAbyyVGpSIweZoMzUEmsaYFyr4u+C&#10;PBeP8O2HK2Nc1T8X5G5QzSXleUYRCrqXMabK/oq/CSvhG4kZXay5Fdi0KP8AyLhkpgTGwW/cCEOA&#10;NJDtWz7zeX283USvcyiTyrN9cgYABv1xRAKjIrVqnI5Z9T9Cf0seo2/bXDJuEK2VtE7a5CcnJrXx&#10;PRAwQBaKWqARQ86q8d8kfEbxc97/ANLHjnXzL60Dy5/IHJ1o2vJ7Vv6lTwcOR5rLtLR1luU4FIRC&#10;iwUIA7J1HRf/AOtJoy8O0rKsbLmZGdyad7k/9nM588XKn9NXTHRyqby0huNzPiFFLsCTx+FQvHKp&#10;pSlMqYW43kB5/eTM8QeMMNzB+tsF+/Fm4DgFxawUM6bVlXIGapq8diMgnu/9YEEdxqOh56i6s3x/&#10;JtYriQNlmG0ZjLM0UZfSuMbnd9EdEwF913Xatpt41B0mVDMw7I4os3Na1ANcJXKPgt5hUPD/AChz&#10;1y/llGv/AE4om8osMLueWbfJcluKtuygxbT6FGERhhVZJoWJ/wBStmRPV7qW1NoSpWmqF3091TbW&#10;Um6XyBLaMaiFI1CuRJA5Dic+GeIftXrb6Y771Pa9LbXd7lf3VzOUWdovJgNF1KB5pEniAKr4SA1C&#10;TQ4s3+x1eQ7nj3mxm2sqirUvEOM7oLddEZrbUXGdUDy4sX3HZEt1tKGw4EBat5B7ajqq97dTArsV&#10;oLh1BJr8SKQO/tGIB6p2bWPqBc28KGjRo1AOTKDXuB5k8cVqf+4jjU9lzfwpl9S7PsI0/iTG6CTL&#10;kMyGXX7GBn8v3HimUffDK23NGwoDufQdT300nU2d1bJWomVqH/5dO+meKN65geO2tnuNIIkkA08K&#10;HSR9Xd9uDk+wnAZRj/PsqOhxDS+SaCOn3e7gSzju4BfoCpO/uPgerD3tiNpIPOVfsAxXNtnfQjsj&#10;f7WAxeTYIH6hPV31+rd0Pr8Trp+z+zrGrTEp7FFPeMJyf5jdlThUrGiQkkDXTUaHT4nufz6B3jUG&#10;nD6BaJ34fcBlWiQNf+nrp66fLr+/t1GLlq1wWi54Uiw4tGiFKB2gKAKh3I7HXX8umQyYGmFMsN2W&#10;ZaQoJfeCgFAaOL11+I9R3I6IxKh4gce7DWUI1dQBA7ezDdckTxppMkEDtp76yn1/AqOvRJCnwkDC&#10;K20RXUyqezLCc8ZSj/Nc90HU6OoQ6PTQ6hxKh36ZTxR8CAfdhxFDEBkoGNiJT1k7VM2loZySB8sy&#10;hqJIIJ0/+Xgua6Ea9R67hiAIAIHtP7cFLXVH8DOCRyYjh7DjBN4q4xt9rdnxnxZPdfX7bbdlgWEu&#10;OS3SkqDMdEmpDkp8pSSEIClkD07dApi0dNMsik9jMD9+DcV9ucWcNzdigr4ZZRpHaaNl7TiLsh8Z&#10;/HOz9wWnj5wlMKtUrLvF+HoXp6HUs1DRChp05tbm9RgqXFwKjlI37cP16i6jiWsW5bgtBlS5l+7X&#10;iAMl8IfDyyKlTPGXh/VRUFLiYrGriQfQpVXqjFJ/Zp1LLO+3DMG5nJI5uTj0nWvWkS6Yt23DtoZm&#10;b7GqMRZXeCfiFimU0Gb4twdjmN5Ti1xDv8et6azyCMuttq50vQ5SIyrVyK8WXADtWhSCfh26kkVz&#10;cyqBLIzAdoHs7MDL7rjrC8tZbC73CeW0lQo6uEOpWFCK6QwqKgkHMHFfPnU8t3xl58Wk6rl5bRsn&#10;/DqHskb3Ht377fy616FotxPT4RuP3I30rgFv40zxAf8A9ucfWRjlCu/mzHLlA6JTYOp1IC1EoV7Z&#10;Ce6dB8p9OpfePrlLflqcAbIEVXsVcN2cf5CyD2GqtRqNdDqCdPw60wm+ZpzwrKeKqGsV+D8dWnoP&#10;+shQ0/DpaQUQdgworDy1B46sWY8Jn54ruqSFISVHXRWim09knQgDcr106K2Q/TQdxODZIMmnuxYj&#10;iOpjsgBO3akqSo+0E6abz3J9UnXUEDp0GoC7DMGmNwK1pwxWR57wBG5ux+elJH6ng9Xu3agrMR6V&#10;G1OvxAR6eo6A7qSWJpllTvywnMAoiI4+Ifb+/AyZggOQ8df7EvUbSCTqdfZWpv17g6J+Pr0G2wkr&#10;KnIP9+Fr7UQjn8y4th8Z7MXnBHHDgWtbkOneqpC3FDa25Uz5Ef2h/jKUBKfyAP7OjcLBlpzGNIxq&#10;QqOZ/ZyxM89shSnEbW1J2aKT82713JG9OpCFflqPXpY4UagOo+zGraJKsd9wEheoUpR+dOiFlKSF&#10;akKXr/EO2n4DrMecgwsc4RiBbNp5S9V7lOa+6sgFeijr3QggpUkaaaDv0uV0+84ZYRPYKlaLajrS&#10;862pOq0hTajqPlUk7vcHqNR+XXjQUGdceIpxwKHkSh6Pcz2ist/UQ8dWlbTi0OpAddZSn3EKStAU&#10;FHcB1AOpIwN4jY5kx/ZTEj2pyu2ug+HzAft/HAj/AKPEmKWhaSp9DzrSisuPKdCFkDRalFeo0+J7&#10;9AZrma3ag/y6DupgxBaQXUfiykBPvw51Y7VuNtNNwkJKW0FKAteo0Gu7UqHbUHUHt0D/AJjdq5Zn&#10;JGo+zB4bfZlFURgZD2/X34sG8DHWau2zSnjIQyxNajy1Ngnu4G9ilbSohAOnft8epH09eSXMs0Up&#10;JYKp+0jAjeLeK2WB4loDIy/WAeHLhg6bjEIi7ld6JTzcp5stpaU5tQncghOidTqoj0Px+PUnZia9&#10;pOB2o0C5acatdDbjNCPZLS7JacW4glRKtPVPfX00Pr0HvydeVaUwtCAeHxYF/wAy4QmcViU2kbGL&#10;WOpzanQA6p0Xp8NfTv8ADprZtS6SnaftGNL2OlpKD/BX6iMVJLaBTr/F2JWnQjTRP8QOp9Pj+PRZ&#10;n05HjTETQZV7Tjqr8OMIXinhnx1ZSGDHm5NCfvXtU/N7LzhZiN6EaafTs6gj/m6pbct0W+3sxIax&#10;26aKd9SxP2jFtWG3va7M8so8Uj1HcoAAFcVq+UNS/NyuQ660r6Xe6lWvy7u59BrpqEj1HfTp3vPU&#10;lttdosULKb1yCo40y54q3qqeOGJB/wA+uQ9nb9M8DPXZrjWLxjAQ2w3LBJRq2jd37blKPqkD9/Sm&#10;03W+7ttbtcgsGJoamlDxy7RyxWN1tE1/Ot2zeEcu2mPcG/i2r4kOFpSVKH84IGo1Py7QnXQA/E/h&#10;1Wu9bPc2ErCjjVmQftwwvWa2U+UT5g4ZYkaVhsGzqxYx1BbpAProVD4p7kkHt8OmMcM0Vt59u5YD&#10;iMvf7+7Ffv1DfS3YtbgZ6qDljNW2ldCrXIwoEJmMasBRZHz6j+JCyNFbFd9fh0jHJIzKIowZ/wCO&#10;pJ94PA92LL2GTyXWSU6kHEfd9WNpVzyNJr2o6HHna5j+Y0GyQ+lGpKU7nCVLCR6ad9OlLyOS5YrI&#10;soA7AQPswS3W7vrqERjKM55ChPZU8TiFs0zW3XvrZkhTbqNR7bmuuhJGp3DQn101+HT7Zthgr84F&#10;LDtPH7c8RV45ojmGDfbiK6u7Ziz23H5gDinBovfokn1AKk9iAe3UunsXkiokdUA4UwmqXEzhkrUc&#10;8EdFq5+T1DaGJSUhaNxOpPzBJCFJ1OgB3fH016Y7TfX1pd/KWxYAntpTv/swcGz/ADNuZnAKjjUf&#10;cMJUDjexqXfrZ81e0bdEe4AgJJJGg1KVd+3fqcSbbNcrrupCGrXLP664VsIBbyAxgALyy/DDqrZd&#10;QqQmGUJLgPt71aKO/Xvt/i01Hf8AAdYtdpiuJ1iUGnM1z9xwSu92lgUlzlwA5ezCbnmHLsayUmuP&#10;sKcZIV7azqfzCAew1Pr69OLq3G2TJVtSmtK93bhrBuLXINRQVpgTq3ELCDNkQ7F/uCobV6lSQT2U&#10;pJ1/i17dLXt4ZLfzoFocbMCrBTWp/HE14HgkSbHfaUttS9q9CnandoFaaAkjQfH8D0Jhjl3CRhIa&#10;EfT+zDxY4ki8xh7cC3y/WHGbl+KokBS1KO3/AApSSQkj0OvU92OzVYjX4x24cwJGtCMtWeHn49QP&#10;1ye+pobnNmqUEdyNQCPzGnTrc4VCKG7cEYShdifhAzwas7A5CYpCz7LimtToOxJR/ET8DtP7z26g&#10;t/exWrgH4Scvrw1k3CCN6ivHA85JxnZPPOkFR1WQCsanv3CSdQAVn1PoOntrvELOIoyDlhQbjHL4&#10;3IUdndiMrfHZGKNhctBCSklSdO271Op+IIHb8ui6TCdgo+LDpLqGmtWBWuO2Hx+yXxx4E8cmuAeZ&#10;Me5jyHyMukYZytIxjDMgvMLmYpx/m1c5cUNe1dptXsOx/Jf0DI5rsyGqtblyYc1qOoKLqnBMfTPY&#10;OtvUL1Ch6+6ZG2Q9JQ2zJDNNHHIrz27hZJWQKJ5fMni/SkJYIq6kcE0xEfUXedm6e6fudjv2le7a&#10;5mSRFzLiTVpKmmlY1RkUoGH6iPVMgcS9gPkzyVJ4txfiypwmnhTMPwC8wfj/ADWvp2kZLSJnPx4c&#10;OxbkSvcrnbmpRMXJWXmdLKdHQ+4dU6G++vdhsej03LqS0uZpJ7qR7p4Jm1QGRQSV0gBgrsQBnSNQ&#10;FHhGIf6U39z1P1Jt1lIiRxo8duXjGmTyiKFlJy1Kq1oD4qsDmcTX4j/b9ofDajvvK3ypvKrNZvJU&#10;mWqiTyIw5dJkOyjIsa3MOQUznJ0u7sMghhZg0pbkypc5xKUpSQkJ4q9U/U/qPrWO0n2ezIto6iEa&#10;whkfTlLM2RjtlKsqH4pCB4QhGrtDYNg2Tpb+Z9P7HeNdbqB5l5cHwrEgJDQW7H84JXzphRIxVULM&#10;SQRPNbnh75DMuYFlPCeBrtpONwcgrbNmDiXGuc0PtPuQzKxvkWLXwnKeRaVYdQ20iQoNtuCM4hSy&#10;EmpejeqeuU3603BfmIduuG8g27P5kDuulxOCBrTUWNA4HlgLWtScDLW/W/BsgzPuhV2RWrIrppLM&#10;NLMW8SAmuRcgsKUNB15F+zph3AmDUnM3jXf57zp48ZhOw7LRwhyXltjGh4/HvXqqREvVWFUupdQl&#10;mM4Wlz4jcO0YU42w99THLhT1/uvUPUtyIZ2FmNu0MJy0KmYDSfA4FY5BroC4CunFSRWkL28dN+Xd&#10;7TNHfWfV0cn6BiuGNv5itRiqtWSOq1PlM8kTj+FqDDx5Pj1SHJFfQMPRKSG44zTR5C0rfgwQpAbY&#10;cUjc28WFEt7tx1CQeudt3CJ1NfeSNMZnyA4DwqSB3AnLKuOhNkW5HT1jHenVdrbLrPa2YJ94APtw&#10;seNHFtzzxzA3xQ49Px/E6rjG1zy1y5qrflsqkqvGKJvH6SzLaqpjLnVPCS0JvutsxmluoYeKSEw/&#10;q3ZuoJLKPetivjb3EcjEwk6Y5ViAcedJokMcch/TBVat46kacSa86t2/o/oi43O82WK/mkv47eKe&#10;SRAkbPEzlPJDCZ1QLrd0CqCyIZFLUJycp/b1hY3gl/n/AAfmcx7k1OLRIUCh5dls3mJZKqlkyJTM&#10;GwkUcCnvKhUt2U9unQlKbj+4lxxh1tot9A9y36y2vpbZ+suunZOnrq8t4ZoLMob+H5u4jtmltYXq&#10;L6O3kdZ51j0stokkgZSj0q3ZfV28TcJtqudptbjUfAYnlgo9PACS0iCo8IDrVmIFeGKyfAx/MfPF&#10;jkk1uWcccJZtxtl0jCsh4mzOgtLLJoqHYzEhuyi39XfVlVb1/wDIcZSpLaHlLYKlpQFoBsfrzom5&#10;6Wv7CHpc7dvG2X8ST21zJf8AycV0hZ1LWzm2uEkKKut1Zkqrx+WXqaTncOuds2iO8g3zat5i3Cyu&#10;pLe6ijMLtayoFZVlBqaSBwUcDTQNzBxPvN3HvIPi9ypwdxXnMrCc5x7n6VmlXR5Zhd9bVNjj1/gV&#10;CcvlxcmwO4ctDPrpMFG1mwjTVBp8JS422VNlZabpcjp+43L52A3FnHG8trG6zeVrdY9LyJRRR28B&#10;Krr0sQo0nEc2brfauop9G2Wd1AQSpacR56lZlKMoUnUqNqFPDlmwJpAf3EYzLX24fNFpHtOLieP+&#10;SvLacUkjY3c4+77ah6q3KSP/AKI/t6jW2Kwu461CtJGAR261zr2/diRxMrbpAcsvN+r5ebH89HIZ&#10;UmniLVD0YsUuwLJuwKWy/DfrZAsmlMLdUlCFCalKjqQCEAHtr1cVkFlnGo1SpWnI6vCa91PvriPb&#10;g8lqhVMpGKNq5jSdWRPCp4+ymOsLBLDk2fD8VqrNuc08kYxyhgvHltg/HD8Gok5zhskZ9imS5ta8&#10;qX1hBqOTpzdjZT0t0jV5HT7TbRYjoERLLpo0/wArvN0uLuO2Vbvb5pIxcAgK+oOjBFWqUABGoMdX&#10;xcDi3Xa6tENlHNIYbuJHliZXGaoro1XPi4gkqqhTVWGsEC7TOHttxfr1SkNWs5zsD6occCD+JV8v&#10;b8On3TNnHd9W2NpINUclzGpB4EaxUewjAYuY9maQcREafVi+7jjx/wCDcq4m40k5Lw7xncy5mBYj&#10;LlyrDCMckS5MqTQQHn5MiUuuMh6Q844pS1qUVKUSSdeurd32XZ/5hcQfLW5iWZ1AMaHIMQBw7Bjh&#10;6fqrqa2vpWt9wvY6TMQFmkAHiPAaqCnLCVK8NPDm5eaaRxDx61LeDq4woZMmmkrC21+8uOKK0hOK&#10;BbQokpBGiSfh1G36Q6UnrWxtSG46UC17Phpg6nqP6l2qh23G+0RnIyeMKeGfmKwzrTPtwOudeBHj&#10;TXcl8VYtUYxlVPU59Z8iSshjV3IOXpSt2ux12+TKjrl2suTDkO2pQVqZcbCkaoUCk6DC+nnS80Ek&#10;wtwqRhRpDPTM0FBqyI7cF7b1Z62eznmmuInnjVNLGCKubBSGooDVFeIPaKYX5H2vfF0urXGu+Wqy&#10;Ql10lTHJ811bbgZDjiVN2kSclQRHUFEKB0QQfTQ9MH6A6ZeMxrHIq9zmo586+3Gi+r3WnmLNIlpI&#10;3EVgpWpp+UrWpy9uXHDSuvtRcT2CH2KzlzliElaUhTFk5hmQsoToQ2FtzMXZcUNB21VqdPXpsvp5&#10;tcI/0dzexS8iJBl35KP34fL61b2xDXdhYSL3LItf/th/HADcefa2HLOR8q3uOZNxaiHxtnfIPA0Z&#10;OZcVwZ1tdycUu6iZJyyRY1b7UaA/PS4GfabjuKRtUoOaK2h//wBO9abdYxpY77extL+ov6swXSGZ&#10;BVRKKE6SSOGJBdepWxWd3DNe7c7edaxyERug0+YuoqCyEkDkSRUcc8L7n2g+YMVeTKxORxZIWnTc&#10;nGM25DwB5whQ0WkVldEbbc2j1939/wAet1u/WCFGU7804oaByTy4UkSTn341PqD6b3jr5tjcwrqG&#10;rVHFIKczk45f3cYsk8S/Ibhqrs+UsuorBFdhVJK9/JZfNd5nQo6v3UhuTGqcgySU/KMF+SpyMlUd&#10;9MZ1anW2kuFSiA3DqL1ZstpnXdp4zYmheRBDrU5LqUqiOpOQJXiKVBpghbn0n6k3i3ttr1m+dzoi&#10;MLxI5+IK9KoRlWhIzy1YHjKpLTWE3EV1KlJs47NW8UBTi2fq5LDhdQ2DuU4hSPxBOvr1QnWcKz9L&#10;3iOaBQrV7SHHP2nPFsbYzJvFs6ZkM3/ZOGtWx4ASymYy1YxHbuC7IhrAbfcfS1FZjxYMtQb9mRLO&#10;nubte3poUqIpPpYQpeBSSAEIHMcCTqHYORHA4PdRvcNasVHjpWvv4jHOj5aZzztyzZ5ZyBxtnHkJ&#10;nGNeOfJuR5rXq4b8fJfDfDfjzU1E+fjOY3VzyhldhGynI+V4GK74r1rSNrgb1n3Wy2rQdZenlls/&#10;Tskdrf29naz7nbpDILm7W4ubpnAeJBbICkULOahZCHIoa45665vdy3VDLaTTSCyl1K0UJiijCghy&#10;07eOSQLX4fAKmgxcP4aZNl+b8BV1ryHgGX4VCSrFVcYycm5rHOuU51x/dSBZw80znM2IkFCZ67J5&#10;SWIi0tqYb2t+2gN6GjfVCXbNu3XcX2m6W4kD6bgJbm2jglVgjQxRkmoVQPGOJqe/FudCDcruw25b&#10;6AQ642aMvKJnljKao5WcAULgmoNTQCp5YsM4MCLpu3cmPtvVVc4FfUWaFOPWjMB19MxqK3HSZCkB&#10;5Q+UpUo6p9fgr6KbkLu4uHkIAhOljxHhNcyeFVINMNfWOx+RhgWMeKVQwUfl1CnvzBzGA88pPuEe&#10;F3DFi1hV/DqvJPOcQv8AIY17xnjuPY3lVdj+QyG3q16Pc3+Zx5uJ0FhFgaJcRF+qfcUkNKAKSB1T&#10;te0T3qm4t1MEMq/5hLKGH8QVfE4pnWlOGdMc43t9FaMEunGrKirR2AGZqB8OfEEg92BV4l+7b4L4&#10;/lUk1vhVG4Hscz5Cj5blHIeO03Gt7ZuNvxXK6XcWlZHxiqtTNDsZt4QKR1pkI1U22HNErkP/AEhP&#10;eFIYNwSaUZBZNcQoOCKSSlWNc2IBOR7mab5aLylRNBFdIpUmuptLaqDhUhj2YvexHLsVucFr89wP&#10;M4Oecc5umFlVRmsd0qh20UIeRG/lySq0hTWX/djSI7qUvsPIUh1KVAjquurJF2m3aG/RohDLpZSK&#10;MHU8Kdx4U4jMGhGJFscL3l4IkoZ3Sooagqw4gjIgjOvuwweXZMCxoorzESNXzo7FS+AjRTr6XlLA&#10;Mor1/ltMqGvt/AAH49RffmDWcNxEf02jB9o/A9+JLsCtFeywyZkOw9ncMRBmd65K4jypa3HJBVlG&#10;MJLcZpbmrcSK0HFOoYCypTZOqx3Cfjpp0I6CkLdaQBv+6lb7D9VMbeo8Ij6SmIy+AZ98g4Yrf81G&#10;oeY+HfLEZhzdKxmdgea+3otCgjHsvrGniQtII0Ys16Dt1aXXqn+TlxwB+w8/rpiqfTd9HUcCMdKs&#10;rr7TStPsxzhZW39KxKUtPupbY3raOmhAdRuH+LTcdNex016puzkEl3EBwLjF/X40WzkckOG7yVZo&#10;m4/k8mK8t1u3r5n6e6hterzkiKppt0JTu9tCkaklRA0SfTouIy+9KtPAsilu4LQn2+zAsyhNnqK1&#10;ZCF9prTE8UVaJuYM20tpxKlUWBSoifcKVBcfF6tDDpcb2KK2nEBQI26diO/oB6uk0JHCKFCHrlyJ&#10;7O/Bbpu3inMplUMlV8JFVJA5g8c+WJ+x6mgVLUhuCy0y3ItpVyhlphlpuHKle2XjE9htBjpK29+5&#10;O1ZUoknqrxGiTPICTI1ASTU0HAVPIfl/h4ClMS+x2OztA4iVTFLI0mkqtFLcVUU4VzHZgbPKt36h&#10;OHQnHP4nbSSsbju1W9AjJ2rOhO5SyVeuunfrpL0BBI3a4PbAv/bOKb9a38ttshHITN3U8AywH/mI&#10;t1vgTG0OOJUqxzanCygfKW2heqaSj10CUIB/P8+im1kTes+7MeKQMB9UIwE3P9L0r2sDg8qH/ikO&#10;Is8GY27krMHv/wA3wdpO4DuPqLyOjQ69hqGtf3dMvXYH/piyjXg18a+6I0+/Dz0fB/nt5LTJbQfa&#10;4xc0IqnaiJFUn6iMqPHfcgPEqhvyG2QGi/HUVNOOI9ElSTs1OmnXIjKqXQlbwygkawPGoJz0niO2&#10;gOfPHS8K1UMONBguOK+Ysfw2ZheML/rO54x45OH1EzEKN96huOTKmLNd5EuMNesfefYqsJzrme2+&#10;svoQL0i4rKyGwhPuNMIZqG99Or3d7LeNy3L5O36v3t7mdZ2VZ47WRkNjbTKHXS01jtqlLeWi+RNc&#10;TEVBdnT26y0fMRyv+rJOzlwKlQwAjA1UppWude3llgpeRM55JyPAv6X8w86g8Wcwwb3F8/icacI4&#10;0v8AqivS9GnW9bx1nuDY3YQeIsVg4/UXEeVji720lXFVuS3NbkrKkpgXTMNjt+5jcvQXbrrc+h7m&#10;1l224u9yljtLKUQSqpvLS5kj/mV8rTRyLPDBbC0lkUyWrQj4vbRZ26yR3EMbVESoWqKAKfFo1BnL&#10;H2hHJBJpUkccckSFXWZZRiVVFw9FJjecZbQxKYfSxsUt7+NBx192okxmmxXyrt25WtUVooireKkt&#10;oLaABPesLCzuLXa9k3M/NSbnuthaTFq/6iC3Z7o+YpNH8sQijkeYob4hWmJDeQW8jZKAsjAUOfDx&#10;Z8iRQkdnAHhhMqcyy2hqsmxyqtnY2H5kxFj5Rgb2s3Bbf6BppqqlLxqYXIFfbY+phBrbCGI0+Alp&#10;LTL6GAWlS+62DbNwubbcr1C2+WhPlXdSt0FLFmR5lo0sMhJ82GXXFISXKeYdeEWsLOSWO4eNTcxV&#10;0PSjqDxGoZkEcVOR54aRjaISUhSvTVROh0CSNx+UfMvXUfn+XRRVcNlTjh3pIFSBnhKlMq19CD+W&#10;pSfgf/sk/wC/pyK8sanI4iHmgexxrkLq1bEBytaLnykt+7LGi/m1Hy7T6dwe479W16GKD6pbcTyh&#10;uT9ULYrD1jfT6c3y/wAUkA9xlXEjeEnInEuI4dzLjtfyXy7Z87co43G4+l8WePVheY7yJGxmPau2&#10;tVVN8guVzVDi/IOWy3lOrk++WsbpnkvrcbfW7trL+vna+uerurumZTsmyR+l/Sk73LbtvIiuLR72&#10;5jjExkstfmy2lpGiBYgmq9udUelkVQee+gbe/WwvZrFoyrqGkqRWNUDAZk5Mxbw0qeGLnvtv+JPj&#10;r4qX2aZ3xDwM3xdh/KeO2WGQ6rL+ZrDlbL7zkzH5ddPtpOPvWTb0Ecf4hJrPau7vVhtctkJaacCg&#10;yeHOpf6xd/6gtY+hv6gb+TrDZdunG4Rx2m0WdjBZySKI7O6mLr53zMqf5FjE+pon1SsQhV5z6fbD&#10;NtV9cbuj+UlzHGiLUsGVJCXZjTNiMo+J1VJpXUIlwLxh50xLh7n3PuYM7obW5wfEpWLcWYhW5JjX&#10;LZmwMszmFG5ryCFZvxjc0cdEF9pmHZV8lmfGsnkqWNdGh0P0z6r+jvqLPuG29ALPF1De3cV5uQNp&#10;LbvOxjKxXLGQKksKLq82qpnIvlp+r5hvbanura+tnljVTOWc1LApRCwBZQC0jsAqqfDpDV4AYiG1&#10;46yXjS9p8jTEXGF9Kl1tBlVW7GisXgflGqnVMqxdS1Ox2XY7vp3oloiIp9pxRQHmNXVGd82FZ7H+&#10;X7xEk+2NocLJ44tSkPEzISRqRgsigiqkAjMYm9vdWl9rVFDZUdWQVIPI1FGHeCR78Pfxu4CqpPj7&#10;5O5/l2SX/InKHD/N2b8H49mD1jdSIjfGnJq6bkjNM8hryByWcg/qHAsnrcZhF9LiKuDXqEIMIdVo&#10;p1j0fsG87XY3tpHb22238VrL8pbxpCkN1txmQTyLB5YLxXAMnlnSJHl13AlZY9EDs9uim3qLab9a&#10;w26XmksagNKwaFkTNRKqSGjtqKrGETSC2p2eMmFzeFfIjhDkjLp8rK8DhvVq+TBc1kS9Qqqz2vsI&#10;eNZdNxdUSwNniEOU63IW1Fbdk1ElkTNjrIc2PPT/AKN26x3dbq4NqWU6VhMQMBDNp8smSoZgpDN5&#10;qESMijKijDO96Wk22zmktr27nv5bKaN2LaS7KNYIK0KZjSFDADUQTQmkQY9R0efecvJfkFOzuzx6&#10;v47555W4opsev8ztMgt8+zyj40yHfU8J2GMKisYlQYzViPOVNXLh1n6fEkvqK5LrTQ6233pLp7re&#10;fe9n632+y3Dp2dUtflpI1MSxqw8TRCgVsgYnQDyyV0VA0mnIN4vtr6S2y222SSHcEh8961NayZIw&#10;aoKuah0YENnqA+IW6nEq957i3lCTksd3IajELC3Vj1vCjzrmJGgvut3DpfgurkotI90827Fnokuz&#10;r1ie8uW2tIKzzz6beh3X2y9QNuAv91g6m6J6rS22y8vZXlst96ali84QxWz/AORdRRyy2FwIglvC&#10;6RtCiyIHVvu3XWzX1pPtlxYW7bXu1p5jCIBZ7O8U6TJr4PC5FaOKjT4CVOkh75LcgWVZxjkWF0NM&#10;3NRk+LcdUy8tumW8jbosW5H5kfw/J4eMXE+CmO1njpqSz9SzpPrsfkvrSpp5xtfXW293EG5qtnpj&#10;rHO0s5IAZdHiiVSDkGJAYeHNNJDBqkF0HaC2vpL9ywZ0EMKgnS76SzsRw0ohqRwZ9Bp4aY47Z1dD&#10;c8j6nII78hT7uWcq4+pz2XNJF1W53eSryVFUFKS7AhRITjBdOgcdQo7fl16tjopGhsWiIAlKpLTt&#10;WRciTyyWmnj7sRvrx/OuY50YmEPLHTkrRsNVDz1F607sQRmjbj8zEtrrYcbx7FS606r2VFKrebIW&#10;y0+QpKF7HdQdQNT36rjqRynUW5+aDQyyUIzp/p4wCRz78Xh0REx6J2jSQCIlYg5VBuZCQD204YfV&#10;g5LjVdilxKZEtb4LzHuEkuSZZWUh30fdQ0Bqe+qxqPU9VPbLDLdxFSVhC5GnJVpw5An6h7MXFO00&#10;dtIPilrmOebdvMgUr34sp8EMXj4jk3G+Nh6cbOMumvFuR2ikot57U2bellpptx1brSVoabUvQpSC&#10;onb2FFesW7w7nb7jvjlVtvKeKjc41dVQEk0zpkBmxIpnjoX092SXYdssdkA1TJSZzWg8x4XeXLjQ&#10;Vpn8IFOdMdS3PFqhy04xju178apZpMiyO3QlsPhpDcU1NTHkrbCihlU+6jpPYAlStfXrjzbLWzlh&#10;utyhKqVtForVB1Vmk0gcCyqtST3DG3SjvavcqZKzSXSoDypri1H2mhH9mKwvDWtMHnvJcrlayIVp&#10;455hdNQvonXZLEa1veNoJW3tbKPYbiZEFLCdp9x1A0JGhlnUUpvegNw2qCMiW2vo6uG8KFJHoX7i&#10;Yyuo5AcSMsSrq2aM3O2yLIoS6vVZAag6VhLaangMwSPdTEO8tS8cd5O86Y8FyP8AS0qfHmTi25Bd&#10;XHTXQOP4jexC2wqM8mKSh1WiSlC1E6dHttW9iseip6MyP/MVl79Sz5k1zWoFKVzphvZ3U8tjuNhM&#10;5+eLQMxrl4U1EcwKE5dmWeD44XgUTPBXFEqTBYhSEePuN1a2BpuTYW2Ycg5BbS5DigSA61jpcQo6&#10;AAepB6g28WMqdQ7le27szPeoRT4iCyRZU/8AhEjt0k41mv3WRtulb9M3TTnsULa22hB2jW9D2nPE&#10;7eCUz6vlvhl0D2zacK1001sdaAYkebkmXWDkkhSErT77ckHvrqpBVoOwPa+1QC26Stl0+E3cqMSK&#10;00qFoc+4Z8RWvEY5t65kJt91jdqlbSJhXtMvAfXy9mHZ9y6xw6q4mv42T1ef8gJxHxody2HhmDVD&#10;dExx5cTucHMfqebc+5RecXFr8MkX8mNAdxyFCfl27UKR9WDALhS62zdL0tt237fZ2kkTL8zJczyA&#10;mPy5DGY7e30sxLF1BcMANS5q2ktW/T9nJfX0tobhYPmtwjt1BDkyaoNYQaSBqUKZC0jaQoYKkh1K&#10;K+OYca5D5P4u4dye85P4V4QzzNpVjgtj5B8lcC43TeMq8axuui3zXDPHmFUaLI51b5hhca3mLrpZ&#10;l3FnaIVFhuojq2tbdE7lsnTm/wC67hPaz3u5LSZC1w0s7VKozebIh8gxs8au8cekIyl6sxJm/rD0&#10;tvmz2dt0lbXtrJuLSLKzq7SXDRMrAw3VvLPSJdSs0CGVYwis1Aoy0vEPygtvEjyGzemxXG8mp/H+&#10;6safM4XJken/AKe48qckvLyx47gIYxpc5eWYDiOQz6JNfZVNw2w7XS1tFtDSmUHo1uO19WbZHL1u&#10;1nHBEFUz2kEhd7WBytGcqND63fN4iUVsnydMQGPcOkt8u4vT64lme/nQm3mnACXMqLWSOIU8BjUD&#10;T5lA9Dpy1Vkjzw8MIfF3nd4I+YHCFEzR8CeSPO+IY9yzgGM1tEio4451vG5WT0eQY+uHXMWVPjXN&#10;9YzNekBGkR3J65TiNrlglnq5OkOqoOpPTnc9jvKPHHYylQG06o2oNB4lTQgqeBAcKAEoKY3/AGS5&#10;2rq6C/XV/MEn0SMRXVSoEhrkzKwKSUzCmJnJZyxu/wDDONXHzCorStZsmf1bB86E9M92WpP1lW5j&#10;kQlpmdHjvRyptKVLSAUFR1ToOlvRzb7a03q8lhhMLyW1uvxl9SRIVjNDw8FKn83Hjgb13cSSbEkL&#10;urhLlzkAKFyS3Dv+qmI1vmoo5j5SmtIt3W2+UOTIioD0t1EZ69byqyDCWvqIa5bUKe1MAGwpilY+&#10;VW4L6p/rDZ9nuOoN2nltlbdG3i5AQXWkuqkFZNAeq62LClOIyGWJrtl3fJs9kFcC2WwgzMWQqlOP&#10;A6aA1z78cgnLUVdjzdzUzPqychc5H5YUlUyQtTkJX9fXNU4O+imVpeQ2dAgj5AU+gPR/XFDBHFLK&#10;psIiEEbRBvEIxQ6qUNBQagc6HC9qC6BkRvOKV1a6VUtXhyB405YlDgGlso1rcOGJUCnW1Z06m7ya&#10;5cVllfgwioLq0JXJiaR1dpWiSkjRJGp11j+Ygjhu7ma1a08Jo0NKKDn+Xw88YvxHNC0EccwnJYVE&#10;lamnDjjBmbzMiwbta5lZmSJZsrifh+UKgSok+QPfkEU09SWnIhcQhKQNToraCPhPtls7YhflkIVp&#10;Cf0pK5HPUQ33YhN27iNg7UolPGuWXKo44on8jZFrN565JU7EsGaa5yG1ZE+wYfMKXV41TUX9XRJc&#10;OvktmxVjj0hK3H2AGS64pDat5WoTiGKJ0IjlrdpoLLVVcPIW8ljUUUygGimpNK000xALkPFK/hzz&#10;oM6U5/UefLEE0dtnsZr6SJXtX1U25Irqx41S5GNSKyQVTl1Ty5CktPtP1jf1aYypDU1LaVEgAakl&#10;d7HstyPNmLw3TBXbS+mUOMhIKcCGOktpKHh7EbaybztUKEyMM+/28q0rzzwU3jrj2JZ95DcfWORQ&#10;1s8c8UvL5TylhEGNmlPQ1NKppGH4zKxSzXGk8hYtcZ1MrUv06UzLGRTuSYjbLzCVqRBOv4LraehN&#10;xttvkDbxfW3yysXMBZnykl85CGtpfK1gToyaJdEwKuBU5tO3JPelmJFsg1OaE0FaKaDmWKnSBQ8C&#10;NJOLmEK4w4+81sAk+Pd1zlD5L5v4XynPMH4/wfCY+HcMZfmuGZ1LyxVVjQdx924xjxv5h/RrYCBH&#10;ZmRsNYUIa1tRY6lNcRbpsm/dQ+h11F6oWm07h0ps+6JaNP5ss+5QW0qfLSzSmRwLrcdtRkeOdWjl&#10;3BlLkF2Jknnk/wAv3OM9PwyQyS2qzQpPEpV3RiXZxE5IjeQ+NaiKoJZfLAxJXMPk5y9hN7w3yLxF&#10;yz4sZ3g+d4vkfOrvJORQ8RwTKOJs8to7Q5SqcT4+t4+P5pJxmdxxF/TYthYV068yyHTz5MR5qS37&#10;TtddK+jHSvVlt1B031ptPVdnuW33kdh8pDJPPHulipV7WWe51SW8lyl45uPKhligsnkgjkV4v8tK&#10;Tc9925INyeW3MN0aeY4WWL5gMUcQQLTyojpMbs6BaB2ortqYpHmIPi15CW/J2PSMLr+FPJnjqvuo&#10;HKeOwbv/AEJsOToNpaZXg0/GIGHvZpf8I3vMeJJfn1bGOFMSbNrXpbiGE/VRnKZNvJ6jenrdE9WR&#10;38vX3Td7pjsZzaybmNvcRw3C3FxcLbx7lBYSBYpppv1o0uIoKyDRIi2xdW7xtW43e4WsVv8AyqeI&#10;UWJXFvOserXHH4mCkmrKFJj1DWNBOFDwL5EvsS+2XxK2INzllfa8E81ZbyTiLNNZt43lPGmS5Xy3&#10;OtcVm3T7b2N4vksTMrWqmSbp72H7unkS4cBIlNuN9dC71FT/ANQ3ftoj3G+6ekvb7btrW6spoBdS&#10;PDt23NCrrIvnSbddJb+RcQqz+SY0eVgkqVNdOX0E/pva3N5a214lm0ssUcwAjkZ5ZSUdg4LSAMw8&#10;tgBlqjBZTSevsM8lY/xvmnP0PJb2op8o5Rq+C8Ix+DKnxos/I8ku8myOjsccw6DNeYXbxSLVuW6E&#10;LKmYrBJGqtw+o/WW9xRbtbO0boI4nCuVOlvNdYzGoXMmoVmrkBQ07K0senXPTb3ySxPI90VNsrVk&#10;iWOPzEmkLHToozxp+YsrVOeYY/dT8Y8zVz9ypnwvcNg1Wd838qYhiNRdXkXGpkFzCLSLVO1kmTNZ&#10;i4xAblLsB9K22+yyyn5FHd3JjpG9juEmswrJNayePVwJYk5HMk5GteBxFN7tRbSw3OpHiuIqjRxG&#10;mgJOVDxGY4jEZ/8At8ay1rvuteHVRc7mreg4p8lqe0rXpkaY5TO1GE5fH+jYkRHZER1hb7xJ9lxx&#10;vU7kqKSOrI3bOxiNCPEP+y30+rEGsCBeSo3Gpofqy/GmOpLO9UfZM88iVFSnLn7k+5SBsIUvyv50&#10;bPx/w/H8QOhlQ14rNwNPuw63AhLdyoy86P7ZEGOT/wC1jXRR90vjuU7H9yRhvhRyTldZFZQtTzF5&#10;W8GXTcJ4NISVOLaXaOr7d0qUk+oHQDfZdfTMyVzbcZh9Rkp9VMSSzVTuULjNBtcNfrRT78dXXCUx&#10;OQ4PxLcymYkK2yHGsTurKK1Z2u2xkLeTImNTY6sgjtwf6deUPoQlDanEAp2jb1Xd29sJ2t1VleN1&#10;UsDmRly5BuNeXaMSbaoZ2tVnkZSrodI8XItQGn8FadhBxSDneI8bTft8cwckTsforfmbgbnHh7lm&#10;hyCEq1rsiosKyfn/ABjHLVds9FfoIuTYdkHtT4CWJr9qmG6277LjLxKE56Rtkm6eup7sum2i6mRV&#10;1MQ7F6uxQEKTmtDQkUGYBIxLevBZ23Xe0zuiTb5cbVZ6MlIhiSEBaagSpZ9StmoYNQ1oCEbAfIbN&#10;5v3NfL3wul2f9VcZZj5M8w+XOIfrLsheVU3P/jPkvjxyTj7tbkX1saupcdt4mFS4qmURHHJUqarU&#10;JX6WVsHpjZ7t6Y7X14ktyOst12bebUgOWjf5HcVuLRxEUJSfS7q8quA6eF1oi0rD016zu9/9Qd49&#10;N762g/ktnPYSRTFSZIm3CKWAh5NdHgSeOErGY9aA1V6O4x09UHkTCzm5xmO/S5Fiy8/kR3qOAyY7&#10;suQ/dQFWcRFk+me/Fr4pr0lYfkob3gJKdOwNOK24zE3MF23i8QzAqWpQMDxAHE9mJuEtratndWwW&#10;WMlGBFSChIamngdQPdX24ml2bLX7pckVLLDI/iN3VRwhzUIaUn2gtI2aFWuh1Ue56ew7lvaEPNNZ&#10;sg4jWFr7wMvbhGSz25wVjiuFc8DoJp7ifsxrKp7XTcLmAhCFF0+1LYdbWFglaiApDS3FJV2Kj21/&#10;PqTWtzdyL+p5awEf8uRqiveRTAK4gtlNY9RlrweMcvYa+7GglAYfbKluznUp3H6FcNSEkkpUl+Pu&#10;Og2q/H09emNzEyMPKu7tfY6v9ZIGHsLiRSJbe2OXNGT6gK43oDzzsVkGBaPKZkyPelpajMICg4tK&#10;i2+JaVsFKHBoPm2IJA6FTzX0zDQ1zIqmlaxAGgpXjUHtrlh9DHaw8RChYcKOT28eB92FpuKhfzuQ&#10;btTYcaC1QVRVhtIIDkj2GHVe4y+fmVsKSopKRqT23gF4SKrdBhxI0MD7lx6RrYfmgPYDqBH1/jjd&#10;QqIw2hEZmc80h12OqY7FnqeWCtXvNOoTLbS2po7UHRGjQGhB79EYrmQ0SVJ2QVHwkGveQcMngjNW&#10;R41fvII9wIwlL0VJMhMaShxKUxEN7VgJS04v2pafecVI+okHVtWitnYaAevS01tdTNqhV4xTk/Hs&#10;JBJzwnFcW8YKyOrGvNeHbQgYVf1eUg7HZDEmMyohOqmZUlhvaouMpclLWG/pnVfzGyNEjsnpq0u4&#10;WylFcBRnmI2I9uda4XEdlOQzKans1qD7OWKvvvQcUP8AMP24PIRSq6ysLbiOipeYsaeissfRwV4n&#10;fVb2UzRXx3H4qFqxCXJWh0J3RVJWsdlrBFbq91uO0TWak+bTWSgChgvi0uFOanjx4gYvj+mberXp&#10;H156f3WRtFtPPJauGYGnnwyIpBcFQRJpAqDmRj+b3kVm1VTWpLqJM2MiwQ9bpclFFvMjRn23LBlF&#10;o77zqXno25CHANoWQraSNOolt5juXSZ/gZV5Z0NPw+nPH0x643XddllvbaxYrOjOoMhLEKoryNX8&#10;NAKkcABTHV3xTxtwBxXzhgHFuBeK/FFJh2S8ZU+fY9z6MdteUsptJ2Z1TNrhVXY5tlkbJE0FlP8A&#10;1CIiQkuMOpf3ONkRSSnqXZun+nLCOP5e1RndQyuyhq5A1JNadoAAFMyRlj4sdU+onqZ1Elweot73&#10;B5ormSN4kk8iNWRyjjREULAUIXUWyy44LnNOUmKiv5RrhR5BbZBxbxvX5zjtVekwcfz97IUXFLjE&#10;HEJqnH3WsfTyLVsUFlNQy0mHKlBLaV7dTNkjQaUGmp7KCnZXgBlnxyGZpiqksg0iSrpJllKk8WBF&#10;CxYnmVJYceGeBTpearPmfJVYFllVBicTcgce8O4Ra0cClxrLMbkcvc84vm9HIxa1zOXapykw8V51&#10;wC7w8pi1smtZ+iZXaew/MjrGxjjltDGy6vMhbWDmNJyoOTVHiJqKVAFc8EVRtvZL/b3ddxt5pJUd&#10;WZHUQFXDpQaamNhJq1Bgaha0Ix78EMX4DxTySziksXaDjvHz46Kfr8fiPLwyFYZLj3JdhXZuhqnS&#10;BJnvsPOtuvCJ8g37uwV1yn6jWNlaTmNVEVqsiNQcNTKQK05mh488Xpse777ucPzV1NLd7o8jAvKx&#10;lfyqBkq714HIFjwxWD/7hq341y6H4n5HxoP/ACRjI7nBJsxisk1jUuTWWqLla431X+ZsG0tvA++5&#10;3UfTpb02aFbu9gjFKxxtTLvFft9uBHXC3A2yB7tg0huGPGvFRlXhyOQyAwZX2Dq72+MuY5oWHxM5&#10;XYWhwHXRLeNxB7SyfVxG7vr39erE3ty+3BaEfrgfUBiu7VAL2E1r/pmPsq+Lp5yNZ0zTuDJd09dB&#10;/MV3019O/WXyjVeVB92GZ+I9tT9+F2qb0R+OgA1I9NfXoHfEqxwSgAoBh/1+ja0H10AA7epKdvx7&#10;+h6jM5zp2nBVRlXG0xIhyBLVBnQZ6Ib/ANHONfNizTXzARvg2KYrzqoE1KT3aeCHBr6dNQQR3/T7&#10;MLABRRgQSKiuVR3V4+3DestA48SDpqVajv8AxfHU/H9/T+3zUUw0kHjp24ajye/bsCrd2Hw9df2/&#10;j0/xsOFOzGFYBSBodde+o/Dv+J0J6QmPhoMbpxwLHmd5j4b4KcJNc35vhWU59Uyc0x3BYmPYi9Ei&#10;WTtjfiU+JL0+wQ5Chx48WG6pIWNX3drYIJ1DK02qberv5O3dEk8t3LPXSFWleGZJqAAO8nIYfQtD&#10;CjTXDFYVArpXUSWYAUFV55sa5AcCaDAyed/F8D7lngTifM/iXnd6jP8AEGUc/ePeQY7cWWN3Eu3o&#10;4Tn9W4DZIrZTL9bmTEaG7HYbWoKi2kZISdrmpG7VuabHvL226KPlWrDMGAOkEijiozStC2VGQnmM&#10;EZRcrG0VvK0cjBSrKSBqGcZNOKNXSa1ArUiq4D37RP3drzyesIniz5TTWGPIiuhyWuOeQn4yKtfL&#10;zFFGWq0xbLoQbZYi8n1caK6+mQAgWjba0qQH0BTpDqHppdmb5+xr/LdXiU5+VU5FTxKE5Uz017OD&#10;Gy3JdwRo5lEd/HXzFpRWFaF1H5WU5SR8B8aUXUq3nXJBHbtoST8NNTqP369I2Z+vHpxpqe0fdiML&#10;FW1SvTTaf4e/cbjpoT21B/t6k9sTppzwKlFCa9uKPvOQKHjDyo4r5RL5GxZjfr30ORPEA6EEabet&#10;+gWqbhuP+uf7EOH3UlBcRjl/Lz94+/HKRcD/AOe3LACTpczxprrqA+4Nx/Dt39ephOalT3YA2g8T&#10;07vuwhze7bqT2+RX949T+WvSkSgtU/CBhJ/iOWWNtBP6DB9SEuMnTuE9loHSshBXHoyTGH78WX8G&#10;K3fR7lHalTaTokKCj7CVBJ11BQfy/t6JWFfLFORpiQGgkoOFB9ozxY3iewtNkga/Ih1tXdkhR1II&#10;+Gp9PwOnTsZq2rhnjNdNRivz7iEQjM+KrVISBKxu0hEpOu4xLkjRXcBKgHuge5DLPjQfiMJz0IVh&#10;xDffQ4DjIAHMbxZ7TuhE+OSCP8DoUn8tBu6A7a4E00feD9+HF2f0oyeFMWKeElp9Tw3OgqWS5S51&#10;kcY7zqG2ZiYc5loJ7lKFe6ok9ElejkHLjjS0CsD7j9P2YKiSrchtLKfcC1klfojb6ko1Vu13D09e&#10;+unTqOQHKtQcKSIAaHhyxms1BOOtjUp1ddBKEglAOmvoog99NT8R69OYRWSgwofDEADiEJyD7ikq&#10;G11JOqyCVFKvQjT5ew7kDQjp6oFcuWGXPCS9EQlS1pHtlRbKnSrQOOE7W1KQewWk/wAI7btR1o6K&#10;BXGaDjgRvJJft5JFQRuQ/jVXIWhQG/3Is6QNVkH5iP36dQXqZK38UnYlPsxIdpk/0r1H5vuIOBgZ&#10;QlrR5GhIDjpCtRuK9SNx017qPbqJXNZCVOWJFbaY1DDvPvOFNmUt9TKgnY6lpIc07/x/AfAg/l+P&#10;QeS3VAwOak5YKRzM1D+ameDJ8M5wicqSIW8hFhUuJKQfRTatTrr37a+vRPpliNwZDkTEffQj68NN&#10;6/8ABqwPCVfcTXBt8i5RaU2Tw4TS0Kgb25LiVg6Np3AOEK7EIUD6dTphpz7RgIAuin5iSMOj6hMt&#10;LFlF2utSEpQR8dygNQkkEnv6dBrkq7nsp92FEBj8XE/T6DEO+SsNFlw5kMdHtrchqZfUFafKUEa6&#10;6HUaafsPTOFSsivyDj7cKTSK8LxmhJRvwIxUFAqHbCZW1jCVOPWNjChISNNd0uW0ztOmu7sv4dx0&#10;5vpxBbzXDZBI2P1A0xHrK3M91DCoqXkUfaMdkUXDrvDOJ8Px1xxlvGqXCcerqeIjb7gfbq2VzlOI&#10;QAoaPKOmvc9c69MbjY7jay3SBv5g11IXJ/g1UUdlcjXF79RWN1ZPFESPkTbqQP75qW78hTFLPmFb&#10;M0jsh1ehJKlJI+VR1J1BAI0Skfj+PRs9Lzb7vUenUEUdn3YoLqmzMzKwHBj9WKfcls35y5EzepC1&#10;OqUAkkEjXUA6dz20+I0A66D2vbIdutUtIhWNBT7MRwRiOPSmVBhw4tk1rHgNoS+QCogOLGqe2moO&#10;uqu+gAHr0O3rYNtvgXmjqwGExaQToXdQW7cFJiOXTYdYwX5iNX07kt9yN5IPZB1A0HXNm/7e0G5S&#10;wWWtIkblw4cew4ht/s1lLMZVjXVnXlWnP24cV5ls9VewqLBCX9dPqBsUhSNR8m1PoQO+p1Gh6Z2U&#10;1wZfKmlTQo5LRvfy+oDA57y321aRI2silWOXuGJz4xiZZkdaw63WpcYLCUKCtTt3a6lOnzbvl/YO&#10;i+23cbs8bVY6ytaZH8BiY7NMu4/EFGhAfecRXylxbY1l5BtLuodk10mY2ZBb3JUWlK0Laz2UQNej&#10;sgPkslqdDhOXb24mJ6civ7ZbllV2z9vv50w9Mp8auP7jHoN7TpDD6g24UMvbNjgTuCXkbQDpp31A&#10;Oo6AWW/39hI0cxfyQmYbMnvB44Zz9LwxweawCzV5ZFfqyIPbxxFDKF4g8mqbnFYaXtVqonbroSlJ&#10;BVr8o7+vfp3a7g91INwhSjcB7ssBLlhbRtbRkn8Ma9tb2Nktxpp50taaI7q2kn8QfQaDXv2HUutd&#10;0nkiCzEivHtwGYFFqPixgoqGZFeLpd3rWA+VKVrof299Nd2nfseiR3I2xEiZMMsv2YamNJhplFT3&#10;/tw6rq9mw4Kw0CXdhBChrqNp76fkB0Jn3F72YJIcwfqrjaKJYeHCmAyuslmu3M1+YXGFuOqB3KIU&#10;tKfl2gdtAR1Pre0tBaIqAN4fbnj3myzSllyUfhh8YjkllVsPz66WtxC9yygq1Da9Ce3c9lD9mvTI&#10;wKJxlRuGXMfuwXSjRaZMx92Bu5UyKyyK6ekzEqBSgpCdDp3OupJ9R8f39S2xhjggopqzNUnGJGKU&#10;CnIYkbxmyqLU5RHiPqCHFrKdCdvqQoE/in5f3dI7rGzRB+QI+gw4gmARnc+KnDFm2cXa3qqNIhKC&#10;EqaQA4nUaapCtqu+pAPqfj1UW9wSzgiMHWpNKc8+WI1uF8skyKh8I4+3EFe/eXDoRHWD7bmvYkEq&#10;IGhWr8df7usbOj276pga0zPZh/DG8q6YzUAc8NDkLEbeyiKS+yFKAH8KwgFRT37nVOmn5j16ksu5&#10;Q25WVCRnllh9abffOQEoRXkfwx1occeUni7zVj+Xc1WuJ4Lk/lPZYXjHG2d8gY/y/Ga4xsXMSoau&#10;go+a8k4tk18a6xfKK6lqYjD7bcqPTTpSQpSkgqQOm/Rzp6TpYJtO39TWCencUtbVHXReNFVm+Uad&#10;gInVGYr5yUkMYXUgcFmjfqZYbzexHzum9yk3ws0khWLzIoXY6maMxsWKu2p0ikUtGSyq7Li2Tw94&#10;fZ5O5So6fJHKii4R5F4iurLjTMeLOR8HtjKyFVpSwo11BsK2ffSkzbKVWWSWY8+Ehr3232EodDR6&#10;nnqLJtF1tLWzFbnc7e50zrIrgPGVIIHwhlUtHV1OnMEN4hgH6afO7DcLvEkSBpgklujqx0FSWqVI&#10;UqaBvCTqFDUDTi8nl3xe455y47PGvIzltb0TlfCiSH2HIEGcudAYjR42QR3I8AM19+w3HKmn2EID&#10;TjilJSOw65Zveg9our9dwheWGRVICLp8vNQgJUqalVGRJ+KjGpGLp23rnddrFwtvHCUuQVcMGbwM&#10;xZo6lq6CxBIOfhArisyd9kPjNyx9qHzjyEvEIbd0aXG7eqprGbDXYX9XkMKLYX+9ly4gwZlYk7nI&#10;6ZKjpo6ACkv26cW0rPtHkrfM1WaaPWuURi8KoY9LEGrHxBqU09jeDf8AahuMO5XNm5ljZNarMQrq&#10;oYNmVLoxDEAhqAE5HFm+RcT3uM+OVvw7w9Fo1z4fHK8GweBml5eLoqt9NYurhSrK9+ku756BBSUu&#10;hv2XXNUbUqA00I7XtstpAtteyGWEgFxmSWLFpCrHgslTRKUQnwnTRQjdb6t9v386lUJN52uqoqig&#10;ppBjUhagDNg1W4nxEk88mT4fkmD7uOcosoeW53hsSLRZZdY86ufU2+Q1sZty+sKySYsMvVzctS0n&#10;+U0tstqbWkOIV1Q3UYb/AKmv7i4CxlrtzTl4qFADlWikKP8ACRxBx1nsl1b3u02s1lq+Ve2UrUUY&#10;AZHUoLaSSNVKnIg1oRg7PDDJ82oeO8hwe54N5HzLiLPbZyUxyxxWmok3OG5PF+hiP1lxTJvq3NA1&#10;HRHYmwLKsiy/o3lqDjewpX1PNs2GbcOnbnaNxtWa3uY0qVZVJVfEuksVIdciADVW8QqSQIT1jZ7D&#10;Itt1Tt2+2EHVljM6Ptt2soEsLComifynt3VyXimhkdHYAaa4cGV4Bzxh/JWP5HlvOfM/MPGVJdR7&#10;Oo4do+JMik51mDUWY1Kh4ZcJoMZpsberbEN+xOnW9pX1bCSX5SVNgtmvB6WyWV5/N97s4bjbbKNl&#10;SVoDPdLbk6pYIYVDeOcVR/KosmsswIJBf2HVnQ+57S237Btm37X1XcxlTdPdxR2kDsuk3IkmkaRD&#10;ET5kaJG8tQEiIahxSNjz+TeI/PPNXkLxtxXyWnkzlTKbfLc78cWMayaXBNDdZbZXsurpcluKStxp&#10;mxwmHIdEZ5qQE2jUZaI7IDjSem9rtHW/qnsdh0Zd7a2x9G7b58djeSx6EtV/5NuYqB3jYBImAWiG&#10;h1ADHSvqf096J9HdPvve1XD7t1lfWNj8w9pfRTtuEsMccD3fywkc27yVeZg7JoA8tlZzUWNuYFe+&#10;UfHvA/npmFXCxZXHLWeMYBidtYWKc7q6TLnH6C/VkTMVsY7MtZz8ZtRhBplyOy02j3CpCkmIWdlf&#10;ekrbn0Xfbgl3Hu25rZt5cYRZLiAG4DKW8RijDOilqMQKhdJBNLW+7dHz3cfTVht95HvjwR3gllCh&#10;Yi8IrFoVi0dYgNZLSjzCRQYFf7gbUR/7enmnsQovDx2y15aCFrQp5iyonQEhJ3rSrYNdRtGnft1K&#10;bDXpjZ2AQTIAeHGRRT38MJqdO+WwUVOpzTu8mX7Bxx/P2sq9qxtKyJLnQqxqdMgsSbW1OlXXNSpL&#10;TT9hbrDL6W62KlwuPqKFpQ0CVJIBHVnQFgreWCzANRV4mgqFX+8eA7+GeEr63FzOmpljViAWfJRU&#10;5ljnQDiTwAx0g+N/ivf+OvPPDGa3q+GHI2fwuNn2rLAOaW+Us9yb63PqW5iZTmdZJcTa0eK2GNwm&#10;TXPtxmK9aFobRqrQCnm3gb1s9xbPHcwvH51FkiEWlaFQUVe8nM0bKpAOLCbaYts3pmimS4LIoaRf&#10;OOpipJGqVQHC001Ula5A0pjoDz2Qhc7JFJWB78ixktpUFIUS6+46NiVgKCktLBA/wj16LemyCfrb&#10;aom8VLqIHvoRn78MNyBTYZWGVITw9mLsvKeuzFX28s8rMAXkzeXJ4MxmLUJw5NqvKHlMwsfRNiUY&#10;pAbFM+bXIeZSpGiE7yXCGwsi9PVsTt0lvbWplEwjkYeWHLeF9RACVcggENpz0k45t/p3utii9fun&#10;brqhbNtk/m1ZfmjGLcVD6Wl839PQjlW8XEgBQWoMU333kJxrY5jw7x7g97k9bZy88wrDMbxax4+v&#10;cUzDEeSqe6pLN2kk5A9BhJx/Kb6uWy57FesRLKve2ILTTgDnz+9DunvULbPVaHqBZpGsoSZJi1yJ&#10;I5raUMhZ4WdmdQTQMApRzTTqBA77u+lp7Xpje926rt7ZpGs7uRrhLlZrS4geFxGAi6laKNtWg3FJ&#10;Y5F1VkYVXoJz0hfO/j81r/BB5gl6f/ocdoIhP5afX9fTeORlt5IxXQxWvuJpj5TWdP5PekjPVB/2&#10;nP4YrN5F5fyWbyVzdhF7ll7R8aYpOiM0sHLJBjZtdvWtbNvMukzGhLjyW6yynOOV9dHaQxHarPaa&#10;9oFUlJ4D9ZfVLqOHeY4ekr+9tbE3ctuVCMZjJGxDkhgFjHmeBFfIoF4azXrbo7pPbrbbduvb+ys5&#10;twuIVfzICPI0AKsQVgSC0YXXM+bNNrOo6UbD28OvLaFa8uI4Ml3k3LU5ZTWWYcVIUEuZAzjLE1lV&#10;qMmlNFyC5CrYylOMSpLzTrcdhuIhtT7rbKr99Eeous9/2N7jqOORlifQXlZRIWbNajLUaA6lFdJB&#10;0+GmK49VumtgWD+ZbXJDFdIivKqg6NFNIKDNhqkoAAtCXLyN4S2Cr8LCleO+QkoHd9T5h+S6ioA6&#10;r+j5Bl1gJSfmBCIAGh76DrpDeFCi0QcBZR/aWb7zik9/yuIBzFlb/wD3JcR3nvnrQ8d5bjuOXFMi&#10;bNzKU85j9FXtzTMgY81aLqk5Bkl7o9UxffeZcUqOwh5yMls+6E7kqPHnUH9TEOwdTR7PPtjmxeRl&#10;1awGUB9Csx+Cr5lY11MAp1Uyx0j0j/TBuvWPT15vVhdLHDYRgyyOV0yTGMS+TBDlKxUEAyOURyw0&#10;VIIw7vN7JLPIfBjl3JcKTVNWV9g1HJpk5OJKqpj9XyHH2li0TWB6S4lhiSvs1u3rSANQer36yv4F&#10;6KutxZS0Bt0egIqQzIQAeGdRnioPT3Z5oPVCz2Wd9E8V1KhYDgUjkzoc+I4HPHPnms6OG7CjiWLp&#10;tk11Lkc2rmx3I8g469cMVqsgZiuNNPwYT1qlLCEPBDu5WqUqT365a6n3e23Loa73CKoCSIrLxoS4&#10;yBGRHsrjq212y52/qK2t5iCHVyprxouYI7ae7CoiOw9WCOY5ZrjPSue6ChlmOh5uMy8iQ77jrrza&#10;i5o2hPznQnt3HVG9MSyNugIYGXSWUc6AHgO3tr24Ob8mmxdm4UH34o5ynKPFWZk3kwj7m2R+S9pz&#10;cxyJlVRxpxZSnkxrDGeD3LBcbjBnxyrMFWjEUTrupKXZU6ep5f1Kt7qFqCwrsXarHfobHaZugF21&#10;dkkt45LmZvI1i4C/q/NvJ+ooDeFfL+BRQY5v3Cfbp5r6LqIXJvBI6RR0l0mH8nkpH4HJGbas2bia&#10;Ys58a8Ux/AvHvA8SxOFyJSYjXxcdsMbo+Wvo2+SaWouJtjZIr83YrGY1czawY8lvcw0hCUt6Hala&#10;lAcu+p+73W53u93909s13PdEM1uS0LFQiho2ObBtPxH4jnjoXofb7eyttnsYFlEUVmQBJlIoILBG&#10;H5StaBfyigrgEPuL/cNzHx1w+18VOCLZmFyhntK9Z8tcgQ2Pas8C4+y6OhikwvDJaHQ7TZjkMZl2&#10;VPmbS9CrVoab2PP+6i3v6Z+jGutln6nv1I2uaYLFGf8AnPFk7v2oCQo/iIIOQoas9fuqY494t9ps&#10;zXcYYak5ERByae1z+WvwjxcStKDMKMSrt7CxmPoRCKm0PyZK/aYiQ2Gx7YStwpS0XJS9VFR7qUSS&#10;VEk9iRite2lB+wDHK8xOoUqS1T2kk8+0nDvYZj3E5Tsd8LVXpdMlBSQ62yXXpDKXmHktvxzIjEKa&#10;UpIDjZ3JJSQekkYcqEVphxKjJH4wVYjKop78XMfZ18js6g8p5D4yXtkxL465LxjI83rqSeS49TZx&#10;ikdudHdx2U6r/JfrdY0+3NYSlImrYacVqtvUwP1lQ33Rf82nob2zniVmpVpInJVQ55lGoFb+E6TX&#10;LE49NJgu+mxqdJiYx9ikEF6L2MpLEcmGoUqcX+5ZFsmkY/BlNCU3PqIiIMgPDRmSw+661EkpKCAt&#10;cNfutn4pSrcdQOqninNxsMCScWQe7j9gyxYBVIt5uHTILIffwqcEn4YYDUZLyJf0GQRmJlDKp8vu&#10;GYq2lFtqWI1NFWCHd25TTjqtFehB6Leku3rNvN1NcAefFGVXt0k0J9/LAb1cuNXTlvHGToeRKnto&#10;GI/fh2+enibx9N8NfL2Hj1TCj20vx95DsK8x4rTT31+M1K8sje24kIUCXaEa99erW6y20S9O3Xlp&#10;rl8okDhUjMZ58CK9/DFN9EXbW/VNgCQI/m0B7PEdJP1Nj+eVkKE2kOU60tbYlVqpLDje0uNtlDcg&#10;ONkgArbCdRroPx65ttG0TxPxGoH2+36/2Y6lvIg0MiDkrU939mGfmz7D31cdl551p/c8lyWltp17&#10;bCQtRcQ3/KQ0tckAJSNpA7DTo/dgw3M06ZKsdR/tUGX24j9swntYY2zOvP8A2an8cGXf0WK40vhW&#10;6xyZYybDkLx343zfNYdkhDblTlcifkdWUwA0CyijtaKvhyYaApTiUlYdIXqkRfqtmlaNAahdQFOy&#10;i/Wa11d9KYk+wIY5JSwoTp9/HPuHZ20w+at0+0CAe2qddT/y6kL1I+XTuPXXTqupRRsTiFtSd4wK&#10;HkcsTcjwqAhZWs10yQEnvtCrpKdi9exUsM6jT/j10z/T8lNo3SWmbXkS19kZP44569cZf/Ndui5C&#10;1kP1yAfhgRfNFbaOC+KGmu31OZQ/lH+HZXXbygok/Md7nf8ADpz0s/n+rnUEjDNQ4Hs1xj8MMeo1&#10;8v012WIcCUP/AAufxw1/BCMDlXJEwa7m8XooySka93raU9/eGv39MvXXU21bbGOHzMrH3IAPvw99&#10;HxS+v35CGNfrYnF4WHnj+PTSl5TXZLeZM4xEi4pVsW0HHsFitORP83e5haR0yMwtbGskhKoFTATE&#10;hzdFCZLQjRCuSNztL+5aJNvuI7UeeDO7Rea5hU1aOFWIjV5PhMz6vKUlkRnpTo+NmCBgPy8u3L7K&#10;Vr7u+kzSs0p7rN6S0xvCeN+IavFEYhJwsccQJzdlUW2KyhLiZHluQ2UqTccgZLd2bSJVhLlIb9t9&#10;toxm20tFLkUfo8QwXkEu4Xl7bX7TrOl3L5kbR3ChGhhUAfLRxIWCCM0KswbIqFe2Y8lD5hkkLOWO&#10;qhI5hQAAuj8oWntJJJLYw9iXZYrRW1jLaVMtpF/cT3pKkmXNuLa+tLO6s5TyUhTsizsZS5C1qJKl&#10;OE6DUgSvebBbW7e1iKfLRBIo6GoCRRpGgB5qFUAHsphTbLn5izSRg3mstTXI5k5Ecj2jlwGJ1xOT&#10;IquNuW6hm2bahZtI4zqJ8X2Uux5YxzJrLKo0lRWtKkTYT0PcwsE+0lTnY7u0D3Sytbzq/YoZdDS2&#10;se43Kt+ZNUMVuCteAfzSGPcBUYeTsXuI30AlakfVTs78R4uBHc1AlI0CnFI1QNVaKKG0E+6nYpaN&#10;FE6nQnTv1K/IUNQMOHuwsHYGtM/ocelUrSmtzlo2lROiEobAAIIAWtS1kBBJOoA16dx2ClS5kArn&#10;9M8NnumVqLGTn9KY8yMNQtgutXcJ4qdQgMlBQ4Ur10UohWwLSfgPUfh07ba2EetJUI7KZ4bfzDx6&#10;GjYZVrgVvNVNtxn40ZDmkV+K/NbzHjmrajLSn29txePNPNr+ZQV/JZOv4fDq2PRPb5Lf1EtLoupZ&#10;bW5NKdsdPxxV/q9uEU/Q1zaUYFriDPto9fwwA/iVf5vi+M+Q3LtZkNpjmczcCynNKvIahz6Ozgrt&#10;ZqqluxgvltwNIlojOIaISdEJ0+PVm+uPT2ydY7r070x1TaRX+xXe6RtLBLq0SaNTDUFKmgzyqMVJ&#10;6fQwN0h1DM6hhFZkrXkwK6T7Qcx346G//b85xk3lL4949Xc65G7yGfH2NltZg6m7Oe5bqx+1z9ha&#10;cY5RfUlt22ZVJsJbzcdtwiZDeaVKUtTaB1xT67/029CbH6tbz13ZbW1t05ubWTG20qttcbhHAuu4&#10;tlXxC3ijSOKQAofmGKxFYxKrTv0xv5b3ZIvO0G4tToVuYUh9JYcPMCqAtaggVILUOLzPInx+wKq8&#10;f+T4nG2Fswcz5UyXjXDqhhqRMsEIvcgz6jg0VNjEKZMWzQU79pIC3YsQtsuKJW4CUp0j/S3SOx7J&#10;dquwWqwXN9KySMtWcAqz6QWqdFV8IqxyUVoqKtobbuUkO4qty4WxgillfLSCFQ6mcjiVGfIDMgVL&#10;E1/5NWYZxNyDy7x1xlypjmP4WX2eEs3qLugqssi8kZFjeHVVNeZvfMX8exlIxt/kRuyiNPsPoYqX&#10;2HVtspEn3U1N6sbn1X0/v9runT8F5ul3aoSvy7SC3+XhkY3cZjQmF3daP40EtxC6hJF8mhJX0e/7&#10;htdrvVlA4vNSXHlniIGZz5SUIIm8poyxNdWkrSuWGBwCrkqTyj5EcZDFse42qGPHdrkjLYlzcWb3&#10;+qDfH1VlmDU1/wCONXJkmNT8Y08nL2f6og2Dkt9tuoaS3IUx7K1W7ZbId96O2e76QctsNjcjcJas&#10;Y2j+cbzJLWfWvnOJGkMkIppZY5HnkEkYiLKW+vtv6ltre4Ufy5jHHrzLNIyqdQQHwqNGkvJ4xJIi&#10;KhDF8FfR4xMqXPG24rcog5QWYWC0E6KKOJRWNBBxW5ixw3Lta+W8jJ1OKnsojtuMsPtw1vauOKKQ&#10;Jzsu1b7Z9WQRxzWV307OFe4LK0dxBPqUpoRaxSW5GrzCx86ukgaVOrbctzuGtdxEkflxJFcFcySx&#10;eJ8wDkMxRgKAGhHPAT+H/Bt9yNxnmfkXRwLPH1cV+aHk1Np+N8Vaxz9Htbrkpl/jSa1GySyIgVz/&#10;ABXg2OPTHq+Ml5Svq2VIQEOAq6qt3kj2yO6gYD5uaQs4RqkHxaR/8M0PiNNKEUpy593mNZiLS6JM&#10;qbZbhqtkaNqqSBWrMRWnAhh2Ys9yLCZsOBj9M45DddKYzUB6PUMyHKxV9FTWT5TtZBTHYt7dtxbi&#10;1TmmGSy2lKSAWt5kF8918s11EwSbT8woMlWWJVIqgYsoUsKgBszWlTniE2xX5tIQutXfyiVGRdjU&#10;AnKlADQmtOY5YAvkPka+5g8VqfIb/AWeK6ODy9hp4m40iuWNg9PwWt5OySLVcs3dtaxYrhyDkNcV&#10;M4Ib0jswLCOylClqW6mOSRRJbyXYZjdTOtda/qrRKspfmoDGpKqSwCjIZ2DtoSDqW12qA6lt7eXW&#10;VZdJkbjkB+WlABnmWJ5Y41eHbMTPIrOosko3Kt+dbOC653RHuIWc5X7rytylHc7Cn+2QgDclIB9N&#10;er76WlVleMjVILa1BP8A9hJH07MVr1YW8mJm/wAtrm8IHeJgD9dKZ4ZGZsKXY1UQpZZcTRYclwJU&#10;SwhS4cac4lG5RWEMGSUpJJ+XuQeqh6iuQ/UN/PQ0E8op7ECZdxIrjozo+Eno3aIuDG0iz5f5jPn7&#10;Af2jE28TYh/XmZ43jjDIlMy7iVPlrWspjmsx6tmW8payDvRHUYYSSQN5UPTXqkOsd6/6e2O63ORt&#10;EiQqigDxeZM6xqByLeIkZ5Ux0B0BsS9S9S2m1qNcDSs8h5eXDG0jV7iVAzGdaYsy8Es5NTzlQZW+&#10;x7qsZrcmcVHeZaktyDOxVqHLdYG1SHGYzNl7jY10aKSk9wOqK9YOn0v9il2cPUTPAQRXwGO5DAED&#10;ME6CCSOYPCuLl2C7/mqRiU6CzsteBasFSQ3HT8OQ/vKeVenjLa4WPJnKlHJQXIuI+Jljl6FFxBIU&#10;9kmHSW1paVr7Zjrrf4vQBR1OvXMm27ROdkubm3AkTzRqXP8Ay2jcE1HMB68jUdlcRCzvRHb7TISR&#10;Jc9QpEO+nmfXUjEGeMXD+OVHJNFGackSF3vhPytOQFlKfbhN8xcQYtBWlwJSfemt40wpLnoF7iBp&#10;p1IOmDeX/SnUe43LReWJNveQAEKwaZ6gitNPicMDkQRUHjg96pbisd3ZrACBZdQJAM65NYvI1e8V&#10;XIcdOAf5T4xxKPyl9wqvW9JLsqjxe4iPshGjc/G66NS/RNyFEhbbS8YQpe891lZ+A6Qm3veLc9K2&#10;+mIC3u5ICtDTRLIJBJTllOaU/LT2YlPT8ay7AdxYEtd27TPkK0+XdRTv/TBA7ScWPYtwXTngRdw6&#10;6lxqq8FeKcrY0QqPKElOOcp2D0hRQvahKYtslIUn5t40Pbp/Kl7c71JJGzLJCbWfsVYzJmp7a+Wa&#10;nnXLInFZ3nURTdopBq8uTqC7tCOOSR2qVGXE1JpypUZ4iTwElTKrm/iWvsJ6539GcB47jy3IqSmW&#10;X1frMkie4/uJbj/UpcQ6nuqOoAkkHrs2KRbjpUyIpRDuEsi8Bk1K1p20z7RwGKq6vQNa3ypSvyNu&#10;pJJI8Mij3k5kA8zU4f8A9zJnF+NIuX+Uoe5ye5Jxbw8icR0UnjN6NhODcGxc78hXXMS5tzvk51T0&#10;j9anZdPXEr8e+mfr5tdXzUzQlDyFJ2sDc7jt+27RFDt/lRMt4UuU1u5hmcBYUzJL5qQArEMG1jTp&#10;NZbBEH3iS2a4aCG8uxb61arkmJSwVaBVEYKyNOznyyAojIYsIzyqEeTcF8T5vPHPWaYFnWRX1nT4&#10;ffXHDNlLxvlZGN0MSZTteEPGfEFeY1PnFO3Aa+lppUdl2XMW5YxrF+OlxpWOnLzZobverm52qGZZ&#10;oT5kRYOjRvME0OZiGAZ38tlqIi5UmRS50TX1H2qfpm5i6Q2y7228uLW5Fy15DNovPMkhkLpubuzq&#10;WQK0qsjO8cKMhgJA1V/eSuZZtz5P8r+NeOJWFY7zxyJTZLnuK55UcRtXvkbc8e8SUdbjkVrzBzjC&#10;hNoaO3q6wrkLkycaiMpuLCwZLzT0UvOymXZdv2CTZ9365t7ifppA1q0RvyyQtcMroAshQ3ER0rrV&#10;ZCzGJGbWAoWubOeSaC/sumbmC16iESeW6wAKdII8uLXrMTM7FYlYgmM6I0XPFtn2neaavyC8Tpvj&#10;ZzJT09jllLVUMvJIpyGFkdjivKGOwqXKMKzGtyp2RLY+vo8jhtSKQtKcEZ+G2wlKNqiuNdOb7b7N&#10;d7j06jNNtU08otiy+Sz29XVCAdJBC1DA1Z6sB8WCvW+yzbjFt/Vq0i3VYYluFU+YokZR5q0FcmNG&#10;1ZaaitSmDw8Kokuv8tsch2USVBs4+J8hw7NDykmM9YQnKCHJfiJ2h5HvrihwhalapcBAHp1f/pGH&#10;/nl0ZYkhl+XiFFOWhRRMqkjw0OfE4ovrwIuyqIpDJH8wTUjMMals6CvuyyxEuW4nCmc2cxSAbsPv&#10;crZ97kJ2wr2oMmWnPXf5aXJERp5qK9BkqWGy6UgIOivUdUz1D03sc3Xe47lPbKL/APm903+dQEKa&#10;q9K+HUSxI4eE8MS+y3bcU6WtbWN62v8AL4BXQTQkUYZcaAAV7+eOQHlWSk8pcsRXkwF2FxyBy26b&#10;dguJXF9vky6ipSoABbawhIKEtrDYAOnqNJs90LTb4J5RM0TrpVUUMK+WDqFeIzyPE0BwmkKXEjQx&#10;CNWWhqSQeOYP1GvZXE4+PSHhIzCwrZiKpTlM/WxpEBLs6wbei2de/IkSY5Ba+leR2StCvd3JBJ01&#10;6Z27SpAks8s7RzBaI8dciTmV4cqHlnhbcPL8vTBHGrK5BYMRw7D9xrXER+QGY01Fx9nOQRE0NlLq&#10;audcFt2tkxLxSYJaStMZthG2ZKdWooQjuSXNQlXcdT7Y4YXu0CiHVShy0EVFBQmg7zypzxDL2V47&#10;d2bWEBHPUDnXMZmnZ34r+y3HOMs8hN5Au/uoGW1VHYYzlFFX5TGlTm8dvcbqckxbF7idbx0VNDaW&#10;/IE6ZEs0Ff1dyC1GQ0yuO77jSxuLm2uo/loluBNe/MIXSqRtGTE0uutZfLjA8igIiOeeoEFty2Tb&#10;7qdpJ3MXlQqGYUqfArLEBlpeRydTZ1HEeHEMS8eeg8DcRuYbY2uT5Gq55B5B5c44uKZ+GYL1dBgQ&#10;E8k17DaEH9FosLgoSubOYZW7BamSl/TsbN0sge4ud33W/wB1hjhtCsdraXMbanMYIYROQCwdpnLF&#10;FJVSUTxPWkTSyuglvY20fm3BrMyrUM6nInlUIFqCQKrVuGLZ/FDxuq6zGMooaLAKeu8nkcUcb+QV&#10;3keT0D2Sy2H+R+Lbkp4u4ZxuCubZtctY9lk2po6ylZhTbejsL+dbEfTttJZ5y3rru13a6G+7tuU8&#10;/ptHdbjapbWsgEdxBts2VzdSto/S1RXE91cmSO3e1t0jUlhIWl3TexO23LOvlw7i86uXmzhNu8bk&#10;uWAYfpPG6ugDMGKsVOoVfKsC8vmuGImM5vx/g3Iub8L8hRMBx17hCRxnm+a8L2VNiSsk5HybEsvx&#10;W5r8zfjYVNrWoEitgOv4LKRGuI9wiQVth6GXG++mc25R9Ubbc7jY9P8AUtiLv/Vw3MNpulrJK8Nu&#10;k9tIG8tJlcG3DxQ3QEsU0DIa0NWe33d3t6brJBDcTqoiAbxPrKqWKMdKMxGnWH1I8ChDGAQcaeZ3&#10;3H/k1nN1wxmvh5G8kM3wjiamyLEucqCfB4z5B4osrLMomRYPKr86xrIK+nyLxyx/jV+EafCEsWdt&#10;WNWCv01CS4w00H2PYd76D6al602HqO46asrvcZTJtzBryC6RI9MxuYLhCLfc5nDxTX8XkW8mmF59&#10;TRuzjd9ik3DcYxuKRjdnt4i6qgjVAxYIkb1LFHIWVdbOysTQUIGHxy3K4FwTxv8AJlrjjyZvl1eT&#10;w7+PjlKrk+HyHS8d39JkmWWLHi9d4vNlQM95D4kyMO27kLJZlXGyTEp5ZLkpaZEqM7Bei0693b1B&#10;2b/qvp1f5ssluzEWwgaZZPLSTe7iRontrbdUXyh5FtM9teo0tYk8LrGhZI21384uDFYwqqBdTOjQ&#10;mOq24EZBGdQzaFoKKxomc2+JqMgifbs4si3KMaaW/wAc5PgHHETL7WglcQ5C5m8qPW4lxxyU/wC/&#10;ZTOM+S5FrDZt68WUSLWZVPZjBbseS60+gR6o2+w3H9b+6Fjfx2CdSWl3cXFgsibuk9oY1N5bsyFL&#10;zaoRqt5xDqnso2mC64wQD+zXNrD6eW80LKZxbyRyhwypEZNWgFF8MrkFTqaukOHJAwb32KKvGbzI&#10;/Kz+qaVnLo1Tx/xdkqpuVYjDyJ2O4+9mlVauNOT48uRUXORJsfaQ+hoO72zptKdevqr6hXTQXFtI&#10;qJqWSZyApIUVUELQGgqRnx+GndW/TUGtJtblWJRPj0mpDGpzGqmkmhyND7yj5Q+2fJ86cPmzYfPN&#10;zxxi17ynydVY9w5kuM12WYpxq8nL/wClpqsQyirfXkUiPeN07EyU3OenNGWpamlobO3oJtFzudqP&#10;ntueFZbgKZFkUsrNQcSGqDnSozPE1ODFza7VeVi3GOdxC8gjkjcI4Un+Bl00OkEA8K0yxzefaztZ&#10;vj35ecd3tZXZHkl5xRw35T06a3jizjU2Tz7bHsncwhmyxe5uXI0OGsKcElLcjYkxkqQpBKtpsDrb&#10;dJ7HopL3VIkqywEsg1MlSammeoA8RzHHEH6Z22K860WzKq0MzuoD5K2RoCcqcOPI5jFv+Sfc6byn&#10;w98suNccvcJrPGrlmszKDhXHHJmO5Fg3OC8h5W5Hu4XM1tjl+19fQX1oOWLC4tZLti6I6n5RDG5p&#10;xltDPZupdqeay2e5uTcbwyN5j00Ell1xkg5VKmgVRUnjSmHvUfR+6Pa3m4C28jZ1eJkIbWKpJRx2&#10;hQyZk8Acq1xXB9ri2mwPux4jJhMb5Kft7cvWjMXYNr7bXEECMlp0qW2T7/1CgvVaFAj+JOnXt7l0&#10;7M2ipJ3K4AHCucnD6cMa2akyounSBtduf+JePtx1WcCIrjhvGLALdRXOwaBNdFiW189XWTcS3L8c&#10;U2sKfIrIOPto0S0488taPlK1jQmFLc2sd06XZKgS01EgZnvGfi4LXszwWt4LwWqmzYEeUTRS/ABg&#10;VAIoBHzpXjjmq5yzDL6LhnyCwqhs2K1rlfhSVj+c00rGqRVhc4/xvy9Z8oYkxS2963i9nUyGZrL0&#10;tmRGsbJKw4ttcBClISAPTF9uzQSwxoj7JE9wlW1AhnfUxDjwk1AoCAewkZYs7rOw6Q2S/i6l3+Zo&#10;eor/AG+yht1EgK1W30xnyjQgFmcnOhqWYAgYa+I4tnmU+dGe+THj1U5Dyxyxks/zqyvPuJMci4RN&#10;yqixfGeReDsdo8g4Ml2+TQ4t1lWTryuuS5CyJqIVsxbZUEvNtoT1e2x9e33p/wBL9ObFF8vPBtz3&#10;qxNOrMzC8jWZ2mSPSdIHgTSxBI8VAcVz6XbT0na9db31X1oNxFteWUEcj2XleY1zZSf6dYhMfLSs&#10;ihpZGCqE8IBJJx1GeNGGXTfJ3HWBW7T7c7AMJp51tk9tJdsLli8ocWrKaIHbFSTGkvMy5CkElghb&#10;beo01ANICJI7M+X4Z5HLKWAXSSxYDnRVrQDPIAZ4N7rul1u+83G7Xaxh7iZ5JEiySrsWbSMqBiSa&#10;cASeGWLFjjmUtOOKcz2ucU66p5L7jvtvSEElTiBtiaIZKRs1GmmmunTVBvLCpuY1IOVGSh+w/Tsx&#10;qz7Zyt34djftwi5hJv6TFJrtBQNco3EeWxHTja86/oU2ukht116JkF7HkUoRWhZUnehJkaEagnUG&#10;YJWeIwXzq1Aa/qMdVO5aUA7cD2RRL5lupSpFPAPDy55+76sCY/yb5PNT5zEDwAoZMRxCg3JvvMXi&#10;+PqhCP8AprDWPPusKkvOaIDaFnaAFq9NHkA2KOOkLQUNNXmLI3+6a8O3h78aOb+R6TG4LVNCgQDL&#10;t5muJH4+v+Wbp1p7kfx/4+4zqUOLluv1vOeOcq20cRQHE01ZR1ODU7ch9K0hG9Uv206krUsdilLa&#10;wsplU25SoIVY9JIGeTEn6iM+eWN/mGU+WPP7NTN96in35YI5iyisNNuJ9mGiQhP0wZcqohcKRqiK&#10;59NCW4VIWs6hIKEjUadLwTvGQqARRnjRl+4JnhtLCrgs58xq81b7y2NmbJDaVRXJKpbzc1h2Ro2t&#10;t1uOyUPKr23IBh7RppsUVqCtxC9w7Ak88axlWkq3aa/gBhgIZC+oKACeA/fXCI8HEvmWxYVaVvJa&#10;S42u1kxLFppBC/ZebKlNNvR0uEbSe3cjUk9MlYai/nIGIzJLj3HOmHpyUL5LkexfsyxsxmnZ7Coz&#10;yE7/AHn3mZzNk1ObipRouvefhltDkmRKZWsE7iyo91dbyWz3CjT5b89VSaHllTOo4Z40jnWH4ldc&#10;+FBmPry78NfNePqzkfBM5wKc7Xv1PJWDZhgE+smqlRm5UfM6CzoHWlNhlpbaXJM5vchQ0XtB00A6&#10;3t7aeGuhEYOpB8RU0IoeQ7eGHdruv8v3G23SJ5I7izuYplIAJDRSK4Iz4jSc8fynM+wmyxfNcuwz&#10;J4qW7bEcju8WtI60OJUi4xywfordh1tWitWp1e7qdfmUT8NOqpIaymkszVXgYp7gcvsIx9tOm7bZ&#10;OrrZN6IWdby3jnBap1+YK6iK9gyIOdaDLHU34J+TUKt8LfHqUpcNE6ArIOI8ilznprypUjjCcmtj&#10;1xiUMaZlFtkicIyvHpURtEeWBRRZqUJ3Mp66d9PdzXdOkrWSZibmCsJAzoyklQfatKV54+QP9SvQ&#10;Y6R9bN72+2Qx7XdeVewVAWqzJplYVNAhuop868WWtK4My245wvMraDyhm036KtteK7DBsyxnK/pG&#10;+PsgwPkZ7Es/jYdduXTNequj4HnVE5OiBCm5Dkp+R9UkAhKZ3HI0a+ZI2ha8WIAWmRrXLhka5ceI&#10;xzz805J26wUy3HmgoYgzSF1LKGUICSXU0GXClMBxfeUv21fHRLVQ5mvFDtrxvkuXZLx7T8bQpvIl&#10;/hWR5paP5BmqMTbw6LPoqeFfW0iQ41FkywzXy1F9AZUr3ALu+rOndvDQT3sbVU+GI+YeBqKJWmRN&#10;QKCh7MWHtPo76wdUvqsdpu7aJ0USm6ZbYNGPhYpKwmbLxeGIlhU0IwGHEPI+Ic5eY/AHL2Dzcjfw&#10;3kOy81cQx+jzOkqKXIcPra7HOOcwh0kpuonWKJTVi5ZOz2HXnPqPaeCVAhIPXKnXnUl3vu79RWJg&#10;8nbbIbbJbvmHmWYSeZrUjwtHIpUAVqpUmhNMXV/0RddBR7Xte6LH/NJLd2leNmeNyCVDoXVWFQNJ&#10;GkCoqMCf96VlLHFHi9UBBbea8jc+2gDVxtqLS1B+U9yUK98H9o6L+lqud3u5GpoNnEK95LfsxXvq&#10;C4bbIV5i6I/4G/bi137HVWqLxDyU6ox3VSOT3nC5HQltpezHKlJ1QjRKV6nRX4nv1PJp/O2hXo4H&#10;zjijHPw9/Z2d2INLF5G6IhIP+jU+HgKk/V34tekgqnSTprrIc09Pi4Qdf2a9GHyVewLgREg8xieA&#10;OHFWABJGnbcAde49AO3r26A7gaHvpgjCMxXjSuMmbcgYbxVhGU8mciZDBxLBsDpZmSZTkdi8lmLX&#10;Vlayp5ZCln+dOlKQG47KQpx59aUJBJ6jbxySzLFCpeWRgqqOLMxoFHeT7gMzQDBONC5WJKa2B48B&#10;zJb+6ozY9mOOjx+8+M3i/cg5Z8sOD+GuScp405WkZvkGUcCYE7kC62/qZ9G7Fp8ozL2GLamq8mL0&#10;Bu3kuqbbDalLDW0a9Tvddvtotnt9lvLiIXtuABI1KKxOpkSlGMa10g18RFa4Zm8llnkdDIdtXSpf&#10;I/BlqGogAucgoNaEVBOF/FfvR+aXNXnjxU5glDZzuIZGZVeO33jLgVau8rbLD7KUmouLK4uxBdsZ&#10;d1Xe+ZrU5xcdhl1gJ/g3AuL/AGXYtr2fTGxe+06jM1VOrkiJWgXtrUkE1NaURt7uS8u2t/KEdkKg&#10;uaGRaA+NpDQAVFAi5EGgBOOuyWhDchbbbhW2lS9i/QlvU7N2moCvgQNe/p1DkbWoameHaHUgPPGp&#10;3IAAJJIAHxUSdAEgaqOpPw79IT5juwsnfwxzoffm80uOYnGUbwixKTCy7lHJ8sxPLuRkQAiyRgFb&#10;j8hU7H6FQYC1qzTIZcpBQw1q6wwPnAKwOjPTG2yxTNvtydFkkbolcvMcjSxHakYrqPAtRVqQaLXJ&#10;ENv5IBa9uFCxpz0EgmRhyBpSMc/E3AA4sw+0VwHyR41eC/GeFcmRXqXM72/yrlRzHnd31WKwM7mR&#10;rWmqJqFf9KyTBbQ9Ia0/lOOFKhqD1VnUt9DuW8z3MFfJyUV56RQ/bXBaxiCW4QkMgULXk1K6iO6p&#10;IB5gVHHHLr95riFvwq+43A5c4WfbxX+vv6Z8lMYiVTojHFs8RfyHMlZjsR1IXGgT76tXKS2dEKRJ&#10;UkfL26tXpO5/nfS/y1343iJt2JzqoQGOp5kIQvb4QTmcAd4BsL+Dc4q1ctq/vFDpfuo6EBuVa46/&#10;eK+VKnnXhrizmuhShuq5XwPGs5Yjo/hhyLqA29ZwCB2QYFoHmin1GzTqG2Mb28rWsldcbsufYpoD&#10;9WCk1KaAagHI9oOYPvFDj9Yq+V8/AJc7du38R7f7fDqUwnwZfEMDZlOoV7sUdec4LnjJlDJWGvq+&#10;V8Sb3HQpKhc2DqQUnsru38fXrHQEpW0mmAqTey/VTD3qZFN95Z5WFftXHKhZKK8oypzTTde2RAHc&#10;d5To76/H/h1NZvy+zEdtMpJB3jCNMAIWBr/Aoeuvp8D6fu63VmGY44SlprPZjK2rSgij470AfgP5&#10;g01Hw6XkoUBHHGUJMdBwriyrgo7mq9RUoAssL2kgFWiEjZ3II1PYfEdE7D/K7v34M1PmDPwkYshx&#10;D3PYQFkFfZOpXprqR8ij3I2A+vwI6dNUE5ZfQ4W4k4Cv7idatFPxPaKQvczY39etzcFJAWYcpCQA&#10;TsJ11/P8dehm5KdIU/w1H1/djWYUt9XZIPtBH4YA2xBcw6pX/F7FrNaJ7EAOMoXt/tHp1GLGgvJF&#10;5lQcLXA1WiMeFcFv4L27iDytj6lr2pfx3IIradfR1l+slHvqnctxlH7Onc7FTXv+8YSsSdRIrWnu&#10;/twd7khZRu3JZ9tTSvmHyKSFELj7mypCSNf29uloWHwnPD94y/DjhRsnAKBX8GvurQrZ6r3ap1Qg&#10;9kkg6fs6fWxOvLjhKYUhHdiHX1gpUoIJUgqJCSFJ3/FSN57FIGummhI6IpxJ5nDMY10ICQE7veDi&#10;t2wg7XFLUVDak+vroSe4V0qyhhTHjgN/KdLjN9jchsFSJWLyY6iBoT9NZ6qSfjq2HPX06hfUyKJY&#10;yeOnBraSwjcDhX7x+zAwRtXdEJPyKJGgGqiEjaDtAOg3+vUMnUDM8cSS3clO4fXQc8bBeVGEdaUD&#10;VSlN7isadido0HoQR0OaIOzKTwzw7WXy1X6sEP4r3X0HN2MBx1P+f+pilKz2V7jaV+2lOo17p7dP&#10;9nTRuUYUZUYfZl9eGu5TFrKQcXDKf+LP6hg9edZsiDkLDmiVtrbba0dGqVIUtB0X6aaa6dTEmo+r&#10;DBaspPfiWsXTGcpK51KSGVMN/wAsnsle3TQA6bT2/sGvQGcASsO/DtCCoOI/5cpYsrjzkBYbUtZr&#10;i6DqVdk9yEhWoBCf29aeawVUyoGH341Ealj3q33HFbPjNiQzvyC4gxllkvCzzmnLzaEFQVHgyBKf&#10;Cu+g2hrur4dA+urw7f0tf3NdLiFgD3nGejLVb3qW0hIqgkqR7MdknLkRAx1uO2NghRVBtKRonYlA&#10;bG4/kBoP2dcxel07PtbFs9TjPn/F+OOhPUCBRPHyKrkB7KY5r/PRlxD7Z+cJL6t3f1KtToR2BB66&#10;z6XjTUzZatIxzX1DUoW5VIxU9Zp0jODt2Gp7H4E/2K6m4+zEKemgjGWq+WqLiVaKbUVaaHXU67e3&#10;7QOkJlrx4EY9BQxkcsPXC7i3sbKFWt+840ZDYd2JUoIa3DspXfTU/h379QnqXYNvktJJ0RRclTTl&#10;n2+4fdgZewQeU8rkLQezOmLR8X4ORk1TSMsOJE6a2kJRoFH5tT3R8qlHb39deuX7vbNyg3GVIZ0K&#10;hsqgj8e3u92Khe8N/d+QFJ8WQHE9/wCODBxvgLkbAcYDUNhDq/YCorgZVosn5tw0PzIUPXXTTpa1&#10;Xd4bb5VANYdnLLmc/b2Yufp3Y3tYVvBmTHnlkF5e3EOZiMnlsrosxp3FPklQeYbLitR8oWlsgrRt&#10;7d/x6bxb/u9m5NxG1BkGYU/ccGYd0ureUfDrB/L+zAwci57e4TXqrnIDsRDYKmZJZcaRMbHZtSwo&#10;bCtPprp26O2rL1FDRCQSwB7RzI+nHBjdr2STb/NiXTMVwPNTmTGY2DYDKBIK9HykBJQValWgPfd2&#10;9R1N7WzXawpdBpA4cjipdNw0jJKxJZq1517MSlPqTW131qWVBtttR3kH5l6apJPcbh6/v63Mwml8&#10;ICgngOGH3kSItDWmIGpOSZSb2RD2qLReW0nce6UpUo6HUkE6jv8AgD1LL7alO3rOn+ZQH3nA15Gi&#10;YniPwxuZHnD8SayXwlUd3c0QVDbp/wA6vwOp7noLt2yCdnapEla/T2YR84zJll9PrxDGdNM24+qg&#10;+2khBOqSkqB9e5Hr+APfqV7bA1k3lyHI/QYe2Na6W7cNfG7udVBcZYHxJDno4lPoD+0/29FysbgZ&#10;VFcsEJImjOsEgcxhqZI49ZyVrW0llSypQQPlASSTu017an4D06IQhVpTMfTLGEfSD2YR8NYcq8mi&#10;WAXsUw6lZKfUtg/OkgaeuvW25VNiyrmSMvbjErsIyVBzxY01yLWzccixfqGnH/p0oSkqGiVBOi0k&#10;E7tUKOv59VxZxXUtzouFIFT9PfiMvYyo/msSamuEKvyJMPeWn0h1S0kjcO5GmhGpGm3X49j0fawi&#10;YDLL6ccP4bt7YHlX6ccJ2bcoSK6t0DZecWAlSvlcQ2D2Ku4129/Q/HsOtDsMdwwINAPdiSbLvixy&#10;lmHLlwGOn37BnAkbBKLlTl+5gx3LXmvF50OAxNYZkpdwLHbmFBQl+JJbcYkw7a+Lh+ZKkrQz3BB6&#10;hF9u8l3bQbICflrNX00OQldVMpHeFKr9eOzr7blsrX5uv6090jntAAcR5jPhqb3jFtkXxp4D49yX&#10;kHkHjvjDHsJyPkGso6jMWcPiPVNTdP1dtIsMfsWqOuKYdPeQbB1am5MBEYp91SiASVdJv6ndTdLz&#10;W1/cbxLb2trE8ayTOCixNQGM6wQy5DSprQ5jlROHpG26ut5NqWyS5keYT0FEYMikF/MqlPCxDVPi&#10;4Ek5YnLDMw5uxSggVmOZtzJSVlciLCra2vyy9nQYkZqS0j2YrFku0joYQwVJSjZtQnTakaAdIt/U&#10;rtl5dFv5zslxO9SzMEBL04kjR4q8e08cIf8A1QbbGDFdbdEGUAZtETpHeH1HLmTXvxJEzyV8gscp&#10;r2aOVM/EuspMlsojVxBxuwSXaqonTIXutv4iHn0fVx0pcSVaqGoB1PRPbf6gbO6v4rXVss4d1qEl&#10;0kqWCtSkntGoCgPswzuvRTaHhMkW3ycgNIc1JpSmlyKkHIAZ4QoHmz5O5DxziM5vk9hq+u8XxC+e&#10;mVuHYpGnRbqVVQLWY2Y0mrcjS6p6W8pp6G4whZaJAeQpPzS6H1gto52kk2yGS3q3hE7nKtBRhU1X&#10;kakHmMRndvRDa45GS3aa2ZJSDrR2GkEgqwYgg94NQeXZCVVZZFk9vbZZldu9kOSve3BssgfiMV5u&#10;HHN8ixlKroiGYUByZIkrUtlhtDLf+ED06qHr3qO537co74qI2YK2hc6aK6K+zP28cWX0J03Y9NbY&#10;23wEvEHehPIuasB3ZACtTTLBY8N+W+f8S09FitRjOFWeM1sSJX2cW5k5Oxka38eW+y+zUzq6NNqE&#10;C/qwy3E99oIhv6uPKW2dqehtm9TeipdgtrLejdwbpBFpVo41eJtWYZ8wwIatQKkgilKGvPu++j+/&#10;3HUd9udjIs+33VyZM5FQwghQQFIOoLTUQCtcwMzUFRS/cWobG4nUc7hzNYc2so6m/mrhX+Jz4qId&#10;zMsoMRth6XOqFPyA/VOFSdiQEFJ176Bx/wBc9FqiPLfiPWzAB4pAfDQEmgbLPLn3YHyej2+hddvP&#10;C66qcGBrSvABuWFZ/wC43xTDmGvteMeb4zgY+qXJgYljeSVwjoKC4sPUOZTn1qa3gKSGtySfQ9Eo&#10;ep+i7lQbbe9tLl9OlnkRq0rnrjAApxNcNH9IOsUUyIkJUCtdZX/tKMJHKvlHxjyzxLl+PY1i2dN1&#10;13CroUu7t6SoxaLTvWTrkl1yxhW1uzlTBjphBC3o1bIBcfbCVFJUtLXqNOkL7p24m3K9sZ4NMgAj&#10;fXIrgUjdWCkCrU0kNqoMxTDHYtl6z2Lq61S2t5RfxyKVJBaN1JIcBvgaiaiQSBy45YpN83EaeAHm&#10;SJJCVL8cM/8Afc+ZIa1TXe6sAAqOoB2j0KtATpr1zEBLcWkUVSHS6gegAzKyKaHsBORPLiMdU2ix&#10;L1LbMP8ALPmrXsBhkz9oGP5+d1FS4ylCSpsfTo2qPdSdUjaSP4FL2fj216t6CZ4pPNT4wa+/A67U&#10;BgvIAfT346Dvt++VebeWnNeJ1l5h2J4ZjfFmZ8I11DW4zXVhtLaS9KlV8mbe3bVRDt7hRr8fSool&#10;yZKG1FRQEnv1W0+wT9OWvm31/LezTidy0gCqlWWgAqaU1UrzyxMP54nUEs8ttaLaxxxqoVWZ2NFf&#10;Op4DnQDLvx0RZ9PMiTdFz5i66QHAQf8ArSCUg/EAq07j4dunHo8vzHqLtus+BLpT9uPb/GsHTkuj&#10;iYT9dMdQ9GU0+J46ytiW4ItJTwy1DjPSX0FqvYa/6TKVOhKNnc6duup7k+dcyNX4nY8acSeePnu5&#10;1SsRQeIn7cbi8ex6ZMg28mjq5NpXqLkC0mVcVy0iOltLCno8t+P9Uw6ttABUkpJAHw6BzbHs9xeR&#10;bhc2sEm4QGscrIrSIaUqHILA99eOfHDyLdt0gtpbGC5njsZhSSNZHWNwDUBkBCsAcwCCBiJ8xaDv&#10;PvCCtdTHw/mmQB+3/TaMT6fD6nT9/UgiKCymU/Hrjp7PHX8MLWxI2e6PIywD/wC6n8MDdyf4H8C8&#10;kchTs5jS2KvKL3DszwtERc9uxg0EvKmg+5nuK47IdVETnGNy/ddhh9LkDdZTHpLD7i0FNdX/AKa9&#10;JbhbTW01jF8rPOZ2yYETEhjJGwYFCXGsqpCM1WZScTiD1R6ibbYdt3N2nhtjHoYHS7Rx5CCRgKmJ&#10;louqnmqEjRHRAQYN8EPtl3XiZkuW3fIHJtZy5cMWjETj3kaPUSMczmbx9JasWb7B+SatjdjNjBmO&#10;ORJLRiJ1EpkrUflaCTVp0xtG3yx3VgJYpNJDwhq25atPNRDVlkkSgkqxXLw0BIwnvXWm3XNmbbaY&#10;Jg06DzDP5bvE6lWTyJkCtoRg9AyrUN4gTngvfDWKY+DcsOk95/lN5PziTqSr3OZ8saBB/DRn8+pj&#10;uOr/AE4blaxf9nhiIb86vdx6eVpbj6oUxE/IvgjkGa5xZ3NJ5E5bhOD3dnOtJuJQMIxC2v6f9SQk&#10;TKrD80s0uN0FU84pxX8ysmSkgpT75CEaUJceg3Ql/wBVf9VblFJPIsokSFm/SQ5kqKUJQsSaHPMr&#10;XTQC6Nl9f9x2bp2PaF2y1l3OKER/MmSVdek+CSWIGjyIAADrVDmdAJJL08xaSk4/8OcixCgjGHj9&#10;HD46xSqhqdW+pFZGy7GK+NHedeK3JSnGGglxS9xc1JVqSept6hx+f0ldxigr5VAAAMpY6ADgBlSg&#10;GQxC/Ta+udx9SbfdL5jJdyvcSyMeJZoZWZvbqNe7HOne8SYZgdZlmd4uzGrLHJMhrnshJVNffdgP&#10;vJaj1Ikz585x2uhynvd0V8wUflKQOuWPUJlTodoQQqeZGgAAArUmtAAKmn2c8dUdPST3HVH63jcx&#10;yMCSSch2n7uGNOzv41Nh95apcn2FfT1s6xj19ZCM+xnfRRFPWUCmZaKHbKxceYLERCtjbz60jf3K&#10;hz90dcL/ANVwRIE82QhczRRqyBJ4LWoLHkM6YmfUtsw2aWVw2hRU0GZoSchzNOAGfLAKcN/cuzLk&#10;3yRlcfce+M3kvk/FUHj/AA7BLbC2MHo4mX8ecuZHkKLqz5X5RlXC0/0RWVuNrTHjQmpbb0mIhTy0&#10;7wnXqjeeg9p2joee73jc9rg3Wa5edH85jHLFGulIYdIpI5k1VcLQE6SaVxzvt/U9zunVCW9nZXjW&#10;MQRCxjAMbsTUyAsCqaKEAktWpC8MGTj3IGNZdKmyMcySqyjHI+ZX9PItKuaJcdNtjipddb1M1t9h&#10;uXFsKy3aLT6X0trQdSR8wUeWevku9g6WmN3A8F7IsbKjjSxWTxI60yIKeJSKg46N6SEO6b1G1tIs&#10;iRxurFTUB1OlgaHIg1BBzB445fvuA079f5n+QxkuyHHb3Na3KY6pQT7hrspxqinRgztQgqhsuBxt&#10;jXUhDehJ9eu8vQK9XcfRnp6ZQiutkY2C8Nccjq3vORPKpyxxn6zWr2Hqbu1uzO0ZlR1LdjRrw/uj&#10;gO4Ykn7emb8Z8Y+VvDed8tUNNf4JRZmwi6RfVTN9XVH6tGmVNfk0mmltvQrJvGrKY1N2PNuISGPc&#10;2qLYHV1JCbnab6yhA+elg/T4BiVYMyKTwLqCO/Ic8VtZSCPcYXdtMWognkNS0Uk8gGpmOFa4uw+9&#10;ZQ8CDjDBszyhFSPJaTPRQcIX+HPtMqyPiqLcsTuT5eXLpgilyXFIsR+M3VvzA5IYnSUtQ1JbLqBW&#10;vSj3AvfLtTXb6EyDiA1TpNSahia1HOlTwGJZv8UQsWa4XTPqGgGurVQVAryA+IjLhzOKlvtvxnJv&#10;npwIIipFbHTMyKdNNdGW4EQYeOX8ia2+hOoYrHWWyl5SjolKvXv0V9QZkj6C3SSSITDREAh5t5ya&#10;SO0qfEPZXlhDoRGbqqBQ+j9OUlv9gih9uQ9tBzx1Vcn2bsbCcLv4qpDLdiU1Une4GC2ivMx6mmgp&#10;0U1qEqbOh7hQCz6A0DK72e02clxxkhJYclJJPHmR24t63iS53q9to89EvhPbkA37cF59vWc1d5te&#10;T0OLLjeOZglxpadDF3TMeaSySRqvuNQdTqCD1MvR15G3S7d+Dwg9uWrEV9XY/L2K2jHFbgDszCtg&#10;++XceYynjvkjG5Mdt9jIuOc+o3WFo9wOIusRuatTW0diXPq9B+fV077GZNpuEBKkwuKjiKqcxiht&#10;qYwbjDMM9MyMfYHBOP5eGHYhkmZWmP4JidJPyfKreKmmqcerFRUWlxLhVzpkxICZsqJHelqiwnFp&#10;bLqVuqTsQFOFKFcc7pulhsu2TbzuEqwbXbLqklYMVjQMFDtpDELUipoQoOpqKCR2PeTQRvJJOQkN&#10;STXkOJ+oYj3McVnwK2yuMts4dHfITgeOVvHrtXd/1Q87YQX5c92VIchpq6B6krosQWESY99ey++h&#10;ktBSjsks2+7Zuu3CSzcv4SS40mJhGeKurEEOSTGwFGUMwyU4i1hBLBdOkoAhDeEAgk6wCDUZU00O&#10;ZqAR2jBmZWHpfDXgRfOMT2l2/i5eV6ZM6C5CYmNYtzvyNBZFbKc/l20GFFnNIbdSVbEKSFaAp1Ed&#10;TSW7bjPDCyEwlA6qa6GeGNqMMyrEZ0OZ44kexElDI3M8e0D+3Lu9uFmqkH6CRtQFJCmz7upV7eiF&#10;aBJ1IG/cT6HXqATA0PZiZwvpzHZgWuYoUixy+uktIcWmqx+OU7UFQden28jazoBuLhQNwCdTp30H&#10;XU3oLCF6YupKfHuIr7o1GOb/AFqlZ+oLUE10WNfrkb9mBB82QWOKuFYB1CjlEla0nbqDHoE6A9+x&#10;H1X4dMuhCJvUbqG4r4tRH/25s/8Ahw46zHkdE7HCK6Ain/7VX8cangu0lDnJsg9tEYzECgO50bs3&#10;9oP46gf29MvW1iV22McP1jT3oK4dekmoJuEn5iYvuY4t3Zc/lxfTUMMpUR66BtOh1Vr2H4fj1y7c&#10;geIe3HRtu9UA5aR9gw6aaV7eRY+n20tl+BYwkvN6hyU7EsIduFzASoOPxozjjbKk7NrQ2qCjoroZ&#10;cjXt8ihfErBq9gZStPYSAfbghbtS4VycilKewg19tMsSBgrakcd4Qy4WViOi/aKo6wUoLWUXyPZe&#10;AJSFNlISfzB179POowRf6vyskZ784o64zsxAtiK5jUPqdvocTT9PKicVQZL1ZJaj5BylOcrrtxxt&#10;EOwi4rhjEW0rIbJPuvO19jk7S3ntPbbK0oBK9wFZLbSTeor39f8ATW3TywUocpri+M3HhnFCvf25&#10;EVIh6zlBSioK/wC0cufdhjHRJ1J+PbuCTu10AOmign8OpeAfdhXGi+o7O4117fDQK9FEjudRp2+H&#10;frcAY0egFOeNL3VlO3cr1OvwB7EA6eg1Soj8h26dxllFRkcJkAijZ4Dr7gDU208ZVUUTcqVc8ucX&#10;QI7QKidRJvJLhQkk7kstsb/xGh6uf0IjluvUJWzKxWFwf97Qo+84qP1rdIeh9NKF72EfVqOIDp41&#10;fj3FfMqakluNH8aaSAkLbKWkvwMqsK1z2wdy1JPqSfVwn8Orv9REDepHSqn/ACfnW+sQucU/0PJ5&#10;Pp71LIuTfLqP96RBi6r/ANsFB+l8d+XbRCCFSskDJKSQSpWRv7N6gUkfLB0B79VB/VbJIsOwW1NS&#10;MZ3PZkEH78Tr0cjH8nu2PEzKPqV/246NPKq3l0fj9aZPEtDU3WI5XifIWNrDzTMmRdYJLXbVjFW0&#10;6SqTMhXL0GQtsJVoEhSux65Va7ntIvNVX1uwjRwSuioYGjClNKs1KfCxBGeLg2OCGfefJlQSW5t5&#10;EdaVFJKDxdxCsBwrwxQFKEx4zJy/qpKS849a2jra1Ies7V9+Q65Mk7Nn6hayvedKSdzqt6tNNT0M&#10;0hKBfCaZUNPh4U9mVMWVEaGn07sHDccavp8HrDyow2tX/qz42cUQLCrmRFuKmZlwPl07PcZ8kOGp&#10;kRazDn02WYnGTZRUKQlyJb1bD6HBt2KsDZLaK1tb5pZPLXdJLWCRtRFAAywtQc0mlzY5eW0goa4r&#10;vfb5LbqS0Esayw652I0iokiW3micNxGSMtObmPLw4YjXIBa4Ou8jxa0bam1+KWXJeHzvrGVz6tlv&#10;jyxyHH7d5hl5xyPDhzKVqQHin2lraUQTpp0ltNzd7VKszjVcx30cJrXS2mUKczzNaU48Bg7vFrFf&#10;I4UgRS2TnlTxDIn3H78sN77Z2O5TU+JvFM+4btJNxyFkF5zJlkiFkeQ2FPkkVuQ7Vu8h1OMfUmmi&#10;39hEhsmxSy1GXaJeS6/vQnt1Y8c0W2RR2sjjzFYxxEJUFmqFcsalak6jSkfAmlK8mdQ7mZd2eCTS&#10;YraOMPIMvFQBjUDioIovDM5aicG6zzZxRyqvlPH+N8rmW0rj+xewS+5JqITycHrri1pG7PLmOPeV&#10;EITV5pytV0W+rfqq1x6HUhx951xx1KB0Q3V49xjjjt0A2tIwXVdOpiPhAUUAGXjNdIUeDicMLGCf&#10;ZFfdLw0vZKmFDkwHAzsDXSpr4KnUWABAGeBn5lsm7Hh91qEK1KUcocTU9waiM/C1nw7exMVNjNky&#10;X48yRR1ai2tmIpTDDhABCRt6FyO3ycgLFI3iZooag0NAWevxEEacmr4iTU8iXSiwHqSFovHphfU/&#10;aDQZmmUlSajhTvOOJbimOWuds0vVlTcLHMh5xsp6UEbJkBnN7diTD1791InbxoQD7ffq++kgEW5z&#10;8ZgtAB3+QOGIN1a36NqozDTXxP8A/Mmn3Y1L7WLc1VdcSSq0gRcfRKmpCC2pYpoD8SOVhsKV9M06&#10;2g/LvJT/AIletM9VWskG+7ibdhJC8jEDOo1fEOXA1Xsy40x0t0PdCTpLaortfKuIoVU9h0k6DX+8&#10;ulqcc8sGb4hVrER3N87nRlSf0ussairGkhgy5NkiU5LS206lDiG34KE7xoFhGpVt3dcv+tF48n8u&#10;2C3YKJZo5ZOB0rGVC1IyJD1pnSuQrTHYf9P+1xgbn1JcKT5UTwxmhFS4YuQD2pSuVacaVwXngSpL&#10;HIktn2wYh4i5SffeaQouskHEo4LaHf5UdRcUpLbhKQsL0OgPUY9TysltcSq5SVry1VRyOoykgkZn&#10;wmpXkVwU6QJjm2+2ZVaMCdq9mlYxTuqfrHsx1M5ZFeZ5e8q7JhSmYtV4IS6xzdtKEPoyyGUBSQCS&#10;FIjLJOvzaHt26oHZYhD05vNpGaCOJ5AOFRELcAHvJc8OAPfivLSQSDpZZcw/U8Z+24JPuBH1Y1OG&#10;oIh8p8auAlbift9Yk062EqQ0F5v5CxHEOB5Q1CZjNOtS/iAkdPths/I9N720T/78+SzNBRjI76T2&#10;gAZcqnG/W12bvcb5K+FOqrth/wDYNuUD3gmnGuK0OWZjsrlvzLlRW0ITYy7DHmnwF/TsPotsxjJa&#10;LJSEuv8AsxVAg7vnI1BB6FXVk1zuFpOFBkhvSxVsio0xVPOgGkafZli5NhZIujbKrUL7QOGepmUq&#10;PeA2dMW3I1hcC51WVrfuyIn23uPWo0ZI/wDmiZHwa/8AbRsWUlKi5J00JAGvfTos5tT1LciKq2q7&#10;bZK3YWKozHnmvmVy9uKF3Auu4Wfmf/7puLVPICSNR/2ePuwCngpfV1p5E0N5Uz2/cTxualxhMdpl&#10;FcvF2k1n6ey6panLf6qXPkKAWkKa9pSe4Ru67Bu7aTb+i4GeiSszvnz8RAJBrmVAyGRrXFd7zdJd&#10;vvFutXtkEKDuzUtnyAaor7sLX3hHGuNYFP5BVGC892HJsLhDCMEqeXaTJq+s8a+Ho9Zza/mkeyzv&#10;A4suVb8mcnW8izkNRoV9VTsSbp3VtKU3KfOrjZZzuUm37daS7fHLaxm5MU0OqdldZUrA7AeWKmjM&#10;kgkWqkI5oY692aJ2vJLad51266vPJbymNanyhV/GAFQeIUjLMVKtJGhIlbGe10rMeYPEHMOaeTPK&#10;rDOZGsS5Kz2z4qf4ch5Jyh5OWsvG6yDid54y3eI08dHDsbjqX7lpEpJMbHp2PNkB1uZDKXuoFt27&#10;Pt+3bhtuwWW13273l5DAxkuGjgtQS3lNPrYebHIAF0AuAEHkuG0xix+q4reG3t+n9tn29un9madx&#10;c2qDTca4gJo70urM11FqUM9uzrPrCyqmmSTAu4lnPIfLHA3lXx1LzGXw5kvKnDvMPIU7PmuK28fF&#10;9aWmQ1mGY3h/3FfLfjWMbt3mTj3GMghUFfdriRah+JZP2No299KXjOt36es9t3rad76otoL+CEQQ&#10;hVmkdIJYpPMknsrGdwZoJpAdCjzisrKFVNbMKysbg3dpMmzwmDc5xIDqVYnCFNKBSA8cU0cYDTaX&#10;SfyoqRtJo04grwEzW08UfLLj7x5yXyZ478teWsW4ixSn5Zu8DprSnwTB6XGXaWJheJzeRritYlcy&#10;W+AvoXFhW8eCFzqlbAQsp27AvVttbX8sfqJYbLPsnSFzfMkKvIplnuWV2eVIBVbVJCKSAO8YlDGP&#10;UOMs6RlvDtsnQ2733znVEVn5klYwvlW6kLGGkDEyuVYlRIEmVCBOqNUDrG4MaqG/PnGLikeWuqzv&#10;iy8zaK2kWLMJh60Yro81DMK31nQ5v1cMe+ghtHdO1IIPXQvo5ci7367ddGn5OE0FdYOYIepIAFNI&#10;AOVCOFMc/wDqPBLa7LHDMGEi3TKa6SDp4EFcjUUJPeO/EDZ1VVUrn7lfZX5Utx3lLM0ORZUp6BUO&#10;2MTNVJDyEOhK01MmO9ubdbV7bgCtCCDrVnXcO0W297tfL8vLe/OXhZHkZaUFFBoVpWrV09lK0xIN&#10;knvm2OzhYlLYWcNCEDHtNO+gAIPCvbjjGyyMmTyNytVPznIUCXyJyeHZPso3NyGuVMgaTCUVKLbj&#10;yUsI3H1UFH8j1Pdj2+OHarO/s/NL+QgVA9QF8laEVzIAJAr2VrXDW5unnneOfSA3iLUz1FzkeVcq&#10;9meWCj4ViQ5kbPmw86tcSoYiq/SWzFsGErsozRnFW0qLYLijtB1ITpqNOm+42b2XkvE12TJRiQVN&#10;MiStOPLPGl3eK1pNJJ5IVHIAINCP4j3GuBp5osJ+YY/l9FQy7G6tbarsa2vxqFUCbfW0qJI9/ZVt&#10;JjuTJrzSICnltoKVlhJUAro/PvVptawXW8Sy2tpKArPLEBDGOH60vCIPwUn4iaYhqSKUaOCMPQsd&#10;SsSAQNWf4cRgVOIOFsgzTkHF8TxMWGOTuW+Q7qaLhzHrbL8UhzRWyYOP5U/jtX7Vw7FxO3rkz5SV&#10;LSuO2FOsblfI5A+pvU7ZNm2/cd1L2jwWaRQw2olW1l8cq1VpG1qok8wJFpRwclYV4Fod30WcXkss&#10;24ecGEbtUuWQLqoBU6KVJ5mlOOLVeB/tz5VHy/NsS5nwtNNzDwbzJi8as5X5OxjO5fDPO/D+VYxn&#10;sDi+MuLIq4dByNwWjyKSzYe+llqYKZptUxp6vaUynl31B/qWVdrtJ9p3M2/Q+/dMSeZZRzR2+67b&#10;fi6t2uLqORS11b3i7W8jIdLQeb/lt5poZDbnaL1huFysuhJTE1MpQ4VnjSdU1UjVySIwVdiiFyIz&#10;XFpXGGC1/HORZPlPFPGuG1dpmMrJw/k9DW8g8yWuF863UVjD81zPgvGMnYq2+Jsp5CxCtkFt22yR&#10;q0xyokQ4M+UyhP0i6nX1W6Ruun7hd23IS7Ht22QxTW24SxW0NxYFlkhluDbJW6SKcwrFHbwr81dN&#10;NKK0kZrAH8rO1JZyJqtoryKSRyyrqM4o2a6yak6XIOkNKAylBRRq5+4q8TOC+L+Xq5WGZrwRxdMn&#10;tx+bOQrOzssqs04TGq1UVTh/D7vFuQlOYcr8iXEWGl6qtZLEFNdYtpVL/wDqkxGnvpp116y7/LZ3&#10;d/Dt289TbvbRy7VCplt49uVWMlxPuKXUKkW662KT26tUoVEYR43wavXltrG4vb62jbpiRiXRWZJM&#10;k0LCFrq1koqmgpHVQKhAMVM1kHyc5CynMsj4CwCZgeAeQlLhedZixkWR4DWciQsjyDIX8TwNqkwf&#10;Mv6Rq4GfDKlONRnEQquqaeeVAp1uRmQX+krzeug49ttrT1Nkj3jqLbrmWJXsba5a1Eixma4lV4vN&#10;byfJrHp8yViFWWVVkfStY3Xz12ke97aklrCyIXnqHlE7jQIEVyDTTXzNaDMAI1FzYflFQQONeFuP&#10;+NOVPH/CqjGbfEE22E4HgPLWA8jci4rnl5Z5PjOYcwc+hVTR8v4xlNxcWEOXjUqVPkUoNfOYQiSy&#10;6g9JemHzHU/Xr9X9PdQ3lxd3m4xt81PYz2trd2StGIrOyDvJayoBHLFdKsUcxdopaIRXEH6huLS6&#10;g3HaktkRrJIgPKlEhhYCrGV1XxyMrqZWkqBq0LmMW+fbey4WGJwLy4wHML3IMR4om4BldBxPhNpb&#10;8b+SfEeE31IcNvsXdnxlU+TeVfCNs0zVS0vCPLjMy25FeJYitFfIf9T2xfNetV5sO1b3tllBunV8&#10;c9tLfXTLd7LuFw7Ryh0ty00Wy3sHnXceoMhkRlfyzIwU909unm7TBdvG3zFtZCMQRoq64yhDSAM4&#10;81iqx6yC5zbSgUnBR/Ytp2Y/J/lOxkcKS1lFTG459lm2vLyuyKsy45PndvJjIcrZlHXXFnC2tx5w&#10;sg2z7wQoBJUtB+u/UV/t1xYWW5WTx3m1taqY5YiGjlRhGFliYGhRwNSZkMpArzxWe1W13HJJbOTB&#10;KZAGUrSjUY0KkEgL2UqvEc8X6+LHtjDK99mC/VtyOeeYpBq5SnVyqp2RzPkK5VZLXIaZdVLq5O9h&#10;35Qne0dmqAlRE7e4a2gdKhCFIByIGVAR2gYlF0hWaRGbW2dWFfFlxz5Ht9+OPv7NeHYXnX3J+Pqb&#10;K6Kmyimvcc83I1/Q2Md1+FZVzeY5FKh/qSA62N6ZiEPMraUhxtTaTu16sTqQpJ01DrAKMyileNAx&#10;5eyuIVtAdOo5niYq8bMykcqkDKoI5078WS5/4ecNv/as8neU69nK6i+xaD5XyKfGoNvFcweMjj/y&#10;vzZvHobNJY10udGZRDrY6VlEzeFtl1J3qVrBOn7C1fc7W9lUPMjLQkCtQAoNePPhw92Jf1VuV4uz&#10;3FhGR8uxVaZ/CXqedO3liqH7VLKZX3a8IrlyYcV6f9vHljGK5MtbCmpdg7xPTPxayMzLdaFjJmOs&#10;L2x0lTzoC9EkJJEl3oU2kAHwjcLkk5ZA+ZXPgM8vfTjiK2Rk89Q4JkO2wKBzNGWgy45Z5cs+WOn/&#10;AIDqH/6d4pN45IrpD1Fi8a0g21TBiypEqvt/n2NTcZecZeguLWJpCytxtQSSeq3umZp5GDKiyPQM&#10;1AufME1BY8jTiMSvbrhI4I4Sjl1jzALk5VyCimQr4xXsNTjn3xvi7mnOcG5szfj/ABXKuVpWEX3K&#10;HD85ymtsfjZVS18hWfKxXF6Ki/1D49zG0bkY/YMtR34zc9hn5WdjaUv6vd7EutNutSkW2KqvIRXx&#10;6gRmqgg10nI0qx1EjIFaw27YN2vT1B1JJJPeRxCG1jILRoq1dnq3A62WhGaKKUIrgnPt7cTclSuW&#10;eHuSM7xA0cOoyLyu4y5pzNGbcd4xQ/8An+cY1l2NKu1VdZX8k43Z4xmuFRcYWw7TWMaU46qTDfZb&#10;UsqtLebJJ9qWCSIPdRW5TXShYEIRmRkyAaagVoW99c2G5Fbh5PPYJJfeaENWAykjY5ZFXBDNU5uB&#10;wHC8LEOQ43GvKNrYzsSk43TvvrxbLMkvcpmW6quWXC/CtUvz/opjtWZjjRlustFIiLS4OyVAVXJO&#10;iXCwxo+tANQYagK8yedOIpidpETCXdkOo1BBo2WXDsrl3e7B9R7emZi7rK8o5CtP5f6PH+o2Ne1v&#10;Q77s1cpAbXvSUOAfODrpqR09FztsfhlurEU5BTUe7kcICO+cAx29zQ8KsKH2duEddpVtRU/T2sy2&#10;mtBP00CviWLm5ZUUvauI9tpsONuqKyNytAPh00kuNmWNmguFknB+GONzWpzzpl34cxw7iXVZoPLj&#10;pmzug4d1c8IaJcuXKbjsQp9Z70lSfq5BcRDSE7hvfek++WPYb7L3AFWo076dawTpcOERZFNeLIVX&#10;6zwwtIhiUsxRu5WDH6hheMV5CVh2ZWvQlMBp9h2wkBDy3NqUL91mvcloSfb1UlOocOm7QdFYkWMk&#10;yaHWnCpoO/h+3A+Ry4CRh1z7B+3Cgy7VxlPNxwl6QwhKTFiuWCXvnA2JQqTEY9tZa+JIB0On5un3&#10;Lb4fjk8XZnX3CmEVtLtxQJl25U+/CmtyO8pLJefbYSpC5MVyVMQxLiFZQ22QpCXWmi4UjcgBZUSN&#10;dpPTSS62+5cKk8h7VUvRhwoRT7RhVIbuJSTEv+IhTQ+0n78Jc+NEbcafcxxbkkLWY7qJlhKSpMdW&#10;myU0ham3WmyvUtuJ1A9CdOs21hbvJVUXUOGoyU9+oUxpPdThNLMwU/whK/ZmMIli29AU84xh9azJ&#10;W7GSLgPyfaklxxsIaKfqIvuGWT7bQUlIQTqPhq7NtIqnTDCprx1EA59mXHlhAXAI8csxWnDSMvf3&#10;c8a8g3EYlLWP2NXJC0Ft+L9UoNSmng/HTFcU7KDbzq2yglwdgPUa69azpOkZ1RaFrkyuaj7Dn7sb&#10;RNbO+kS6iR8LKKfh788fz8PvI8KK4o+4D5Fp/SpdbAzrI4/LNBCXF9h39F5NrImSNSlBCAh1K7sW&#10;aXFI3AuJV31BArDeiY96eNqhZEUhn4tXItWgrnSh4cs+OPsb/SVeWO++kFnfkvLuMKvaSAV/Ta3y&#10;RBmcqAGnGjZYD3hrzH8hvHfBcj4/4Z5COB1WT5VAzWbZ1lNSvZVDyCvqjSoeo8knwZljRR51cG2p&#10;TcfZ9SltIUdNQSe0dQ79sFrLY7XP5VtM+psgTqHNa5fWCMSj1G9AvSj1S6it+qeubL53c7Wza3RW&#10;llSNkLBlEiRsA2lq6Qyn4m5kYUqjkW85tm3GU+Rb2bc/5ciRM/puNyRyre1XHMFqLDbkW72RVUFq&#10;XczLOSbZv6JFUiOYyEOOvFQCAGtz1m0cpTfZHuYwFIZ2c1LFhpVE0qSKVLMwWmlQDSuK13/0itOm&#10;vJsfTi0t9qsnVleO1ht1qFKENI8quihiSAoglcAV1oxOPlxzPguKFuRjLvG/EVhXVyoDjfB/G1PP&#10;t2Kr3ESZlarNs5cyfI1l95j55MiIhaVakDQlJ3Tqie9lWS3t5mQjSANMKEexKAj/ABMxPbiD33QU&#10;Nltz2e9bhAsIkEh+Yd7pgwrkFkOlAKkALEEXiqg0OCV8B8nnZf5AcCZw+7kT8S48n+UqaHMyh9iT&#10;cymcl8aHGIk2ykxoddFlOTm6NtKHWo7TTqGU6JBHTS5PzFjurnT5ps4mIBrppODprn8IzoSSK9lM&#10;c++qkRt9w2tkYvaxxSRo1CoZVIowBpk2okEAAjkDXCR97iV+n2fjHRrQVtK5O5QvUxyod3f0qliJ&#10;d19dqXE/j6Dqb+l0FFuJWzbyY1r72OOYOurhyohI8Kzk+3wn9uLffseQW43jtkslv5xN5Lv3VKKd&#10;hU4iqqm1JUO51bIKe/4dTO8kd9vi8wUrdyUHcMq+/Eb0Iu5qY2qvySH3k1pi0JR3ynNfT3XlbvTf&#10;qoq1GnfUdFJT4QB2DAuJCNROQJ/HDjriNiANP4/8Pw79/TTTQjqN3rZ+0VwRjUlq50FMVA/d68ee&#10;WvMSw8UPFPj/AJw4q4foOUsn5AurGi5Eucjg2HKOT4HTQbmvp6iloaue1kMegplSZSGHno4XKWlK&#10;dyto6bbduibObjcmieWZIwqlRURq5Icsfyl6Kq0qSAwFAScPDCWt5VUuM0D6dOa5+BdRHFvE/EBV&#10;BOVcVo5z578A+F3h1feEXhVjHMTPLGcTXcX5S5+5DwF3jaRndnPkJx7LZuK1k5xu5m/qklsU9W0U&#10;tsQYrhKiHFFRI7dsk243w33fmiNmnjEAfW5PGNXAGlVrRn8RqBpGVcZme3sp/JAja9XwIihjGh4a&#10;tbABmGZDqDqejVoBhm+NVn55faP8aOXOZMp+3bhNDMyXKK2TnfNPLnIYqM5Tj1vPjwcUxGLx5U2B&#10;sYlHAecUsojrDrq3fdcBCel5m2jqPeESS7ko2SoiVJYAsaE+EDKuYAAHHhgZCY1hAdTMi6nARxpU&#10;5anY+WasBQfHl+WpJrcL9uf7nGGee8LNcam4axxbzLx5Brrq6wyNbP3VJkWKz1ohryzFZ8tliYmL&#10;X2riY8qK9vdZLja9xSo6I7nto2uURq4kgepVqaTyyYVOfeMjTDtJYpVEsGrytWkh6ag1KjhkVI4G&#10;gNQQRwwffJuPZ7mWJSsX475GPElrdhyDYchwKKLkWV43UvMqS9IwiBYuIpGMncJ2tS5iXWooO9KF&#10;LA0CTOEfUy64xmVrTUewniF7aZkZCmHkDaG1BFdxwDV0A8ywGbUyIXIE8csBd4w/aQ8QPHbOpXLb&#10;tPlfO3Mcu2XfDlHne0Yyq7hXy5CpT13XVcaPEpG7l2UsufVOtPPJX3SoadAt83bddyQW88gjsxkE&#10;j8IC8lHMAcABy7MPIbXzJGmmNXk+I825eJiS1Mh4F0rQAUpi1J9LqmXFpcH1DiF7HnU++lLxB2uO&#10;Nao95KVnXbqAr01HULlUKwVezB1VFQlPCBTLL7uHuxyxfda+zH5E885xZeSHDPL935B8iZDKRAyz&#10;jLP2Mbw6dQUI0bpo/Fs6G/HoXceokqU25XSfp5KW/wCalx5ZUOrH6W6xt7G0TabyIRWkZJV1JYs5&#10;zZpMgdTZeLMClPCoGI9vu33l/J8wzKAo0KqhvLRBwUChbUTVixrrJJJGLh/DzhvLPHvxE4D4Tzx6&#10;ufzPjrj+NS5IupeMmuYtHp82yfgxJO1H1aK9MwMrdCQla0Ep7EdNFuFu9wlvEBEckpIB7MbQwusH&#10;jqCFFARnRVC1IzpWlacq0OeJLtipLcr1O1h4geuvyEjQ6n19epFGaAty04QkAbSf7wxRR58PBPjB&#10;P1StSJPLuNlSEd1KLL9q8AlI+Y6qH7ut/Tk0sj2NdTfsGHPVGlb9ya1Fmo+sjHK0857txeOn5fct&#10;56iD6pKpTxA7kdwD1N7nKQjsriKWYLA5Z8+3GpIGo9O3cansT217/A9YHdjz5Ma4/N96Bs6DVKz6&#10;/EBwED8jqPXpc5R1HClMejasYY9uLJ+CFEtVyQv0iR9oKSe6koVrp2+fT469F9u8UIHPBlsip4ZD&#10;FkmJK3NtoXtQnRG0HRIV2SUK/wDH2Hcdtde3ThidNDxz+/LDqgGYwL/3BITkjiTFrBSEj9OzdDaV&#10;JO5W2ZWOah06nulxgafDQdDL0akQ9mofcRjSf/IYd6n6jitwL9/BHvxj3EN7UH0S+y4k9vUalPp1&#10;FrbLcvahGF2Orbh26vswVXhCw8my5Fsm32vaaiVNdIgKbP1K1OuuSYk1iQCUpba2uIW2R8xKT8On&#10;l18QHI4xYCtRwpn+GD1lkgEH+Ut0EFkdwoAJ1K0Aa6ggHX0IHY+vScLUbBPMZ42prq104DKt4UdG&#10;yr5fcB2g/KrTVs99CNDoNeisBAcU+GmGkwJjpzriK5YUl5baltrUdqlKS5ron0Hy7AdqQNQRqCNd&#10;e/RWMhlNOPLA8Ux5TuOwsnUgnYdP8KCEuIR2BBUn9vb06WFRxxt7cJWVYLhuasRHsooYNtKgoeZh&#10;/UF9D8ZDigH20/TPtpAcUkKUkgkH49Drqxguj/qEDAcK8sLQySxr4GKgmtAeffiLzw9xW02Wxx/S&#10;sLQVIVqueHUaKGhCkTdCVbhqDp2PQ2TaNvNV8ofbh0l3cg01nT7sD+zhGFWWYcgpZomY1BR29djF&#10;RWtKkLji1jw23bWY0C8pwurlyUpOqiNE9h0Nm22xXMRLrJ7+HAe2pxlby5Z20yHStMu8519tMSPx&#10;dilLR5ZjdkivjRpbF4201J2KEhKt6kJGpWrQhPpp8D0zjtLaC7jeNApDcez6Vw5E1xLE6SuxJU+/&#10;nTFi/IGF/wBRSIj7qGlx/pUlxa0BRQ8lI0PZPYK1HbpWU5ECuCsLHyVjPt+vGrCqZTcSNHak+wWE&#10;hvdtJSduoAA+bQE9CGNXIIJrhd1oAw44bedSd+D5tVv/ADPikkJDiSSHAWzorv3BB76emnTR0bSW&#10;GQqPsONo5QpAOZIP3EYHH7UOFry7zGxV51v3Y+G1d7fOq27w2ptpUaOo6Dak+4rueqv9edwFh0NO&#10;iGjTOBTt4A/fiU+j1j811YGcVEQ+8/sGOprkpuJKorKPHfYflwU7LBlK0qdjKWje228n1bUpsgjX&#10;+IHqkPS8NFs6SFSEdzpPImo4dtOfZi5OvaPfBQfEBw50PM+3ljms8/4m1pKinuH1n01IB1CQon0H&#10;+7rr/pg5hf7n3Y5o34VjfufFPtloI7+h07K+JOoGuuoPoND1NRiCv8Bx4qe9W/oSTqf7NPT9nWkx&#10;OQ5Ux6EDy692HTgWTOUVzCQ2z7q3pTTaWk9isqcGiSr4kn49R7f7M3u3ymNikgQkHjTLkMM7m0S+&#10;QwOcmFMuNcdCnDeEz4WF4PyDYFTCBJaL7Z7IQg9iCSRtA19de/XMjWNwm5anJZi6j2nLAnaeiVF9&#10;568Iw1R7B9/PB8coc64lhuOVS33YTqZcVsNjVKvcBbSFAAd3Vaeo7adSGymhtNze3uu8nuNeBrwB&#10;7a54sKbeILPZVKMtSAvDLvyywEb3I1XlOSxLxumZVBVIQjV1eqXGyQN6knRISk9x+X59TS5i2jdd&#10;vEdrEpcAgnSKVPZz9+KztLiWbdjdM2mAvmAcqdueIG83bTEbuljw6qDEYmBpvVbTKP4lISVoSsAE&#10;hQ79x26guz9O3e3bi8txpWArUKD2Ds4YtV9z2+fa/lYqmXXTPhQ8RXtPZ3YpRFnOwfJC7HQsspkh&#10;Skj5QQpXzJCtO/r/ALevU/SGLcrTMgPTLuxXt5bR2t8Y3FY619x7MGlaci1M/jt2W4EpkmGrVvsV&#10;ahA+ZHcDQ+vr69uo4bCSKeKFDUllp7Tx+rCiGMh5GPhANR7MBLTX1Y1OkS5GgU66taCVABCiohIU&#10;vXX5erMeGQ2/k/3QMAGj87OPhXEiR8d/q73JDTq3kNJ1SncfmKgCSEoIKtPh+fUXae7spNFulXPH&#10;t+3DkxRIg82gX8cM24q3sfWWFoICEr+Rev4/gdPUHt0TtppLpiXBDVzxq86RAFeHL2YY9g446kLa&#10;bCVfxBZA1/Z+Pr0YhARiDjMd2HNDwwzrOc+QPf0S4Dt7HTcD+WmvfotEgB8OY44dClMhljTZcfir&#10;TLKFEadyQew9e+noOnDIJV8s9tcOY1Dx07sL+M5cp3IG2HXXAyVJGwEhAGvqNO/qekJLKK2haUAa&#10;6Ya3luwhrxIOJSurtyI+kx1uBKkkpVuJIH8IBUDqR+GvTC2njkUkcBgNTUuk0IxH2RZdMktpjqWp&#10;QSoKWrdqSBp8p+Hbv26JwRo51N7sPrKFVyjoK8cd+P2sETMf4e45qbOquaifG4GLUyFZ1NjXy66c&#10;OQpnuw340yM041IcbUFbCAoAA6aHXqjjYXVveStKjKTNNUU7QlPbwyPOuO++og3y0SMKFWh45Z6G&#10;rXspi1DGri7p7aVY0GBXvI1quM3CiYrS7IsuQ46Q4Z0iRMDbEaDDbSVur7kdgkEnTqjvXroxes+j&#10;4tquL0bdbJewu8jJI+saqeUixqzMzHhUaQKsxAFcb9PyWjNJa3l2llbSCrTnSVQIa0IZlFXLBVzq&#10;TyOJUwPyJyOwqBW/0TQZFlK0uGrv4D/0eOMx3nizLjXUBhhUhydS6BpCWxvW4k6lJJ65H3naendh&#10;aV2tNCRsyqjxMsoIWh1oAFdWUVR9QZWJOZIBnPUXpPtUV8L07lc2myUBlhakkxYCqmGRmoFlzZiw&#10;KgEUqBgxbXkDHsd44tck5njYLj1RCgVV1KOUxoVPBtVFqPHnR4UyR7DNbDREYUtkpcD4dUVKSo/x&#10;Sj0/6t3nf7Tc9s606cstwtp57W5sbJ7F0ud0WTyrTy7KSBVFvDbW8T3ClWSU3DPJIHzJ5zbY5z1K&#10;kHRd1ftR5ozLFKWFugLMrzVPjbUwD6h5ekAKQOFVuGeZvhvzNkPJEDltdNw/htTfFnjGZPo7fFbX&#10;Kql47IVhj8nIo6cdvaVxtG4TBLiTFlehjITtUem9z/pYAvv530huG77VZyIzG12947yW0b8sJ+Zk&#10;YS6eEoYoxp4WJOV2XP8A9Z/RVnaPYJfPetpSWbcdIs7iqhjNGyjUgYnSiFXWgqSDx0ymgqJtlX0t&#10;iZ1M9ktquusJb8Zbz1cuTur9Sw66w7rBU3opC1IPoFL/AIjIvkdxtQbHdS0m4WkKRl9OnzdKjxkC&#10;oDNxYAkBqgEgY1kuTdBLyBFT5gh2VK6VkP8AmBKgHTrqVBAOmmQ4YGHmvCPLDlDmjjrjbw55mxvj&#10;/JbCnvra8xm0qol1/VTi5cFDVu6zJrbBMGDRxkuB58qbbQhRJHx6uL06bopthe46w2+e9nkuUhg8&#10;pmWRnKlhFGAy6mOlmJNFRVZ3ZUViKy63bqK0uHuNru47Kwgi8yd5Iw6KpIUE1FasxCqBVndgqgk4&#10;I13wk+5zxvxvN5Am+SXAHJnNT1cIVhxJ/pG0uhvMHw6XKsJz+OZpWKrJ0nPa43Dzi69UIomRmz7S&#10;w43sOvUc3pib+Kzj26aGKRbl4Y0vBNduLYr82yaQ1s/y5ZZPlhJ8w8CzSJraJo8BOiusIbjcltOo&#10;bq4fbA8Ye4WAQwpJMSI1ZC/nIsqLoFwxMSTFA8ao3mYc3jZmPHmR0LzPmHMZwXLpcx2NhuWcUvrZ&#10;we4oJ0SGXl20a9rJcuBewpaVFaUlTBYKToFBQ62suiOg9xWNUe5RpArrIk3xHMqeDIVZWBU0o2de&#10;WLT9St0it79H9FFvL3Z4bcC9g3WELcwXIZg6xmJwrw5ABj4w2oHKmCd5L4L4owjCoufYTzvjmcwJ&#10;VlCo6Coel47Ltr2fPU461UUUygkJRKuGo/uSXW1R0kRmHFq2BJPTPqT08O0bdNuu13/nQwUZ4pFF&#10;dOS+FkI8VSPiWlMsuOID016g3e9bkNj3zZ7ixvGjYiVC/lAjOsiSqSI2ppBRyQxFNQyxW953JLXg&#10;R5khRHz+OvIKPm9QlQhgg6aaAafs16iG2L5tqX5iaM/UynEtDaeoLRSaDU32xSY/n62BKGXFrb1T&#10;7CfaG9KgrchKT8pHYp0Hprr1aa0Zgo44aXKsWdyOAy76/sxcn9jaEkc0znk+jvKfGLSiEg/LBps0&#10;s1AgH03JB1H4HqJeoSl9qjhHxGCQjszkjFfblg10owhNw/YDXtzjYfjjqDvrJyPYW0qMrfJDVk1E&#10;IkCIpb8mFIjo1fLMhLCA4+NxLawUEjQeoinpb1NH0d1fZb9dQ+fBbSqzLxqAc8uZFajvGCvXvTkv&#10;VPR9zsVpMbe5uYdIkFfCag8iDnShocuOLIMI+6XXY/j1ZQ5ZwpetsVFJQU8ewwLM8dt1tLhUkdie&#10;7Ih545i7qQ3LYV9LsesA63p7qwvXd1dddb+nV/c/M2e7MHmLSFZ7aSOlXORMYcZVzoFHGgpTHI0f&#10;oz1skcnzkcERjkCL+prDilQwKg0r2NniUaf7sfjzPQh6Zg/O1YvcYyku4ljlm2FDVZcWKTM56dTt&#10;PzJT6dvTrI3zpFso972smlc3kU9lPHEPvwk/pB1soLiBCnaGP/u4F+9+5bXZd5AcMcu41iPM1dxD&#10;jNBlWM5biqMa4+tLvImctbmTk5Pj7zOTzUPY9HfxuoXJKJSJUj5ERUpLUlL8m2y/6KY3uyXW42J3&#10;SSBHt52kkW3RlcGRGOkHzChYDUpT3kERqfpTqyLbUmgtn/l/zB8/wtrNFKxUWlSFcsSV4Bs6jgfF&#10;H9xrxEu49XaTuRnsSckwUypFRmGA5xWXtXKkNtOCLLfZoJtQhbCPcS8pmS80VJBQ4tB3Fl8tGztH&#10;bXNpOoagaO4hZG7xVweygIBzzAOWPN0R1WqhjZTUYAjIVoe6tR7xh1j7gnhUyyyqb5P8P1heU400&#10;9kWVwsZadebjvSlIUq7/AE9DZSwwpRB9NNPUgF2Ng3eRGkhgZ41XUdBV6KMi3hJyHb+zAu72Ld7B&#10;Ve9t5YkZtILClT2DvxD/AIDeQ3HPIHGcmqvslwDE+Qci5f5dzSFx9Ez+FLvZMLLcxtOSIM+NGcer&#10;51jCeqcmQ+2lLS/8j7SpKGny8w0Z3/YrqGKDcLFZbnazZwapljJjV9IRk1io8LDTUkEnhUUJZ313&#10;JcbhLDJGY5Im8lQfidIlCLJQ8NagNlUAkgE0xYxHddVotMd32nHikKekNqIaCFfzwlKnE7FLSAkJ&#10;UdUqCu3cdRA07eWGx+3AO/cVvYkDx7NA+X0ScxznEqmueSwtyImTSTF5vLYmPoCjGck02LShH1AS&#10;5ICEFSArcIV1/DNN0xN5IroeJ2/wpIrN9gp7SMWT6TtHH1lDJL8PlSoO3VLG0a5dgZgW7Fqc8UF8&#10;oSzF43sUghS3Mnx0NgLCipKJLyVt7PTatkHUH19fh1yN6vXAt+hJJfzG5hoO01J/bwx150PaPN1Y&#10;it8It5a+8AffiJLlTUfB7eQ6lJMSHIWmOFn2n0RmC4zFU0RotajoB2KTr3B7dckdGXsk/X8W3oaR&#10;yW+faGZRn307OOLf6mt1i6cknpUo1R7mr7q8MUiZDm3OvGPCHk/xpU4VLm8351IyTyV8yuXqLPYU&#10;Gt4y4xzXMmaHAcYoLeOkOZPnuU4ygV0NMYJTCiuOFI90Ep742nb+md/6p2nc7m4VemrQrt22W7Qk&#10;vdT28Gq4co2SRLIS7Fs3YAGgOfIu7XW9bHsF1t1rCP8AqC413l5KHAWBJpSIUDDNpDEmkBaaRUgn&#10;LB7+OGBrxXBMoyM4DC44yvkjMrDLMxx+izCZnNc7bCupqWHc1VrOLT7bFvWRkuuRylK0SlrUrUq0&#10;HMnrbvce9z2WzpfHcdrtJEhhlMIgYxrqfSyCo1I50EjKgAAAGOkPSLam2lLi/mtBZblPG000fmea&#10;okcgFg3YyqG4VzzzzwE33YfHXOqa6wPytTVQHeLL6ooeIMlsoTT/AOq4vm1IidaVFpl7DDSyqgvK&#10;Sf7DVkVbI8uOiK8E72irqj+mjdba36K/6cdm+YjuJZ4yc1MbkAqnZobiuXGoqK45a/qAsJrzrI7r&#10;CAa26I4HGqlqHvr9gxWXRxZDMC1Upa2XnorCUqaWQtO9v3P8GhStQdAHw/DrpYOUH2/jjnxowxFc&#10;aUC9vJ0l9NlOmWMOD7SYxnyFSP0yOp5EdpuOHndkaKp5zcsIGitATp69KoxlYkgFzxoAO7lSuMXD&#10;uQut3NOGok09lTl7ssdA/wBpvxkuMerMm8sszRApqPNMeybjPhKttGHhkOTUra2ZvIOdVPvNoDFV&#10;aJhIqqle1SLIKkOJX7SEldUer3UcW1bKNlio1zIxeSmYBVDpjanOp8XAKSAcwaWX6d7DNPfi9mqp&#10;DJ7lZwAx/wC1/hFeeLjM9blXPDz0ExkMxYFbUSasvFQsUokPmTLS8lagUPNRFpPyaJ0OmgPVNb9P&#10;PN0RDJJGYpoIoyRxJLLmB7K/Vi0dmigg64dVk82OaaQVAy8JoD7CeGCn+1q2tdxnQVqRBqL/ANr1&#10;ADUu5okJBJ+bcoNfloepj6ETNLLdSPwFrGB/vEnEb9dokh261A4vdMT7lP7cW1vxorjylz1pbge2&#10;9+oOrIDbEANKVLkOKPypQxHClKJ7AA9dDXIRoGSQ+Ag1J7OfsxzTESJcq6q5U7eVPf8AXjhg44+2&#10;g7j0bG+WOOOXLJzyElck8hZDw84/h2N5l4/yIdNk9gxg+FZfj91GYvL2BnWNT4b0qal+O/Dblqea&#10;aShgOdfJvdv6i4pepr7bdr2/5v0+hmks5pUZ47uVy5V5YHBMYQVISN1o/hR2Os0+oEfo75W1Pc7t&#10;d/KdQpZwzyamISITQ6nUx6NRERDRuyvqLhinBUYUp3j5mPNnmDyvwnzbyzRx83g02cTrfKeck2Fr&#10;C8S6vj/jteW3PKFPfR2ajjfNvHqnr2kO1jsZxm4vK2x3SUolx3JS7p9Otl6SbppNn6JsU27pKIFz&#10;Paui2t/ILoxSW7OrT3i3mvzCdMbxr5Z8gyRvGh5z3NBs+5z2LWMzWzKZA8kYRVdkUr5aFotYclNT&#10;SLGVrSQoyNSP+Z4GOZFVVuf4lyVE5Hwjjqjxvimiy+sxhGMVmTTV3HIMOsmY5jUVoVVBjOYuYrNy&#10;FpbqxYLrpMQK3ufKD9zb3FoDaSweXKJaMSQTkkZJkf4pJBqWOrVIKkEgDB6wkgn1XUbjQyrpXmWq&#10;QQAPCAKVJBzyIrliOMfsQqHIYc1LKke+6op1XowlWwa6koBWfTt2PQG4RhUAeClfqwejlBozZftx&#10;AfJciYxlTSg/Mais1dZLLUWR7OsthyXIYkJKfnQ6hxGoWkbtAE+mvXVXoWgHRurk+4y19wjGObfW&#10;J/M6pUfw2EYHvLk4CvzwfUKHhCKvu7IscgsXSo6qW4upolLWrsNVFUgkkf4ieo/6WlZuqeoLoc5g&#10;Pd5sx/DBf1HXyentmt+Qh/8A3SDG54PsBNPyTIOoCsgoI2o0+bbTPukan0Cfd6Yetj1utuiHHyJT&#10;9cgH4Yfelij5G+ftuIx9SE4tcQQA0AB8rTI1HYABCR21A+HXM9ytQSOOeL5hfgo4Efhhz1x9udjr&#10;3tlx1d/CrmEpBWpLto2/EK16FIS2o/KtQ76fDt0OijabzUBAHks2fPSQaYKRS6dJIJ8QHsrxxNGO&#10;sVUTDqaJU/XPQ41rlIdfsm2WH12qspvF2/0jTTjqU1jc9xxEbefdLSQpYSToHfUtFuxQAKY4qf8A&#10;0Sfb9mNdj1C3anHW/wBXmNTDkfkuv1lJBUFBmqF2WSVuKK1W1gxJdWtClKab9v6RKBsSCpPdWp06&#10;glgGbd9xmLEoXtkVcqL5cNWpz8RerV50pg6mbGvHCcprT0OqtDpoT8up79jqNe2vx7fDo2CK+Lhj&#10;zNyxrOs7k7leg1PcaqJGg0AHYf3fn06AUcBj2XZhJdBQe+p00JA7DX8B8Nw19OlkXVzywi8gRqc+&#10;OBC85rt2j4VwZ6FHblXdlzZQVmPMvp3x27tWOXiIlg8kgh0VImqeSkgpKwnUadX5/T3Hp6xupVGQ&#10;sGH1yKB92KV9c5gelrWIfCb1T/uoxIwKNpmrGQ8f+Vv6U3spcE4nw3jiuloIKrNVRkVgbi3J0/js&#10;Ld15ZJ7lJHfq3+tj8z6odMRj/JE8/wBa25xVfSgEHpr1E54usP8AxTLQfVjoJ/8AbQVzjXiLnj7G&#10;nuTMyqI4QEFa3XZdllsoJbBBBddS2gfiBp1SH9VVzIt9scBA0LaTuCeVWVan6jQc8WP6Ooq9P3Lk&#10;mhufZTSgr9+CF8jOZ5PPfltyrj1a7MssB8Z+NcoxbEY1bYOJxuXcVmS4keV8/v3UOIjyJMq5X+kw&#10;GAlbi3YbTKNdVac43sPyfT0JaiSXU6F68dIR/LVch8X+YSc6EAk6Ri9en4xbMWY0kcVIpxJpRefw&#10;KAKcK62yqcaHFrNHdcU+TTGXrQMSwnBH+Wa+LGdDE2PyDEZdoaC4U+pxChR4zXvKU80rVD63UoHc&#10;q1jtxBTyZE1fMGVYhkMwxBKnvblzy5cjtxLIk0RiChnk0knklCzAD+IlRQ8sycWm+NjURzwiu+OM&#10;hpXI2XwuC8hs8xxq3YUw89R3C+Rb2rRJjqO52BYVErd+PtO/A9GL26W9sp4LbU8MLxISv5dNJGkB&#10;yNI6Lr7PZiEbpHNF1Pa7hJQ2ctyiqeI1EQxOp5AkgjHOhk0/F8V8YPJfxX5HnQsdn8a8S8hcqeM+&#10;aWduiqss24df23eO0GM5Ot2JOmZvxvk9vIpX6QOvOzYbyG0tvby31ZezSSb0dv6h2tPNuJry3jvo&#10;dOpUmUaGdkJp5c6hZddFCsCailTje1XbEvtku2dEjtpfIepq0RzSh46oj+mRzXTxDEYmvwdw/mnk&#10;ngbjHFM48mOSv/nEsHscxbgrj2Cvih9vFMcyCwpHabnPOaijVlMtcSFazIwgRVLeeS2I7pW/8zXQ&#10;UkT7lHDJIbcQSRKPKjUyyFNOUhzFC4GkaQa0qWC45z3Ka12e8naytz/OC+o3ElKGRqHSiE6fCAC7&#10;PQA5jPFxL2Hx+O+G6Djt3HWMBRgVTCk4Jx9R0VDTY65jFVawWF5Jx/HrFOWVtx6qJaJimyjqkSfr&#10;3AwoJcd29G7+02/+T24ikktvMLCkgKvNI/AupNVc0+PgW8OrOuIZA96+5vdXS+cpZfMkALqCBXQO&#10;R7QoFQBWlBgTeZlsTeMJ8w2UhyPD5a41jVkCWiItUdu1m27klwQmYMMRPekNO7WGAqNGW8QdFqKB&#10;HrgNDZhnBWfwrSrHI6jRyRUuQNTMcyTpPAHE26WZZeodaaDAIJaU5U0AhR2A5Z1IHPPHF1wlHjHM&#10;ef33mm1tR7Lm2ElvQlpKp0/PnWYzaF6EL92vSsd/RP49dDdMnyo5mpmy261p2QJn9uK06pctHAnC&#10;jXJ9n+qkJ+7ENcmTFo5STWLVok5FVMIeKihMhNeKSPoonUJEf2lJUe20jt6dVfuULS2t7fFfEDdA&#10;5V5uPfxFMXzsF0qHbrGvheGzahPCiJ9QyqT+Ixazxdhz1JxYzXpluRl3VTYZNYy0pkR5/wBRNanT&#10;IrcNCyZLUBuBDabCjqXQ4pWumo64I6s3pNx6wNwUDLBOluinSU0qUVixHhLl2ZiPy6QOOePpr0H0&#10;820+notmdllnt5bl2AKvqkDMqrXxBAiqoPOpNcT79uuGxfci53AdbkBUXx55Ov33tEpLSanIMILT&#10;iGFEpkKAUpn29dP5m8/Dpr6s2sx2y3kjfQn85tEqOxknJBPEaiFowHLTzOIN0vuqW+4wIwGponFC&#10;KVBZEypzFT7q9uOofJX0hjzsywIdQy34/wCNYyhr+LUTL3LZAb0+Y731JSdB/h9Oqit7tZOitwkY&#10;f6kTtE5yAKSG0Wo96gg+3Febbbf/AIV9KbeSCTuQk94WU/8AtY1eIreMrne2pFvpKsU8OPAumZaT&#10;uBZ/rLlTmG9syDoUFp9mlaSsa6jYO2nfortdrFaemKrM9Wlv4VFeQt44HZe3wiR2r34G9SzvPu10&#10;iqQf53u0/DIq0RgU1/xRgD9+dWVsiZkFr5Q5FHWsy7HyTkVKlq+ViRURco5Uiz1V7igUSIpjRm1l&#10;Teqw6NvxPRK8slTeJJfCLOW3Ey9o8wI8Go9ta6uRGnFm2m4uNg2q0t9QmjtXjcf/ACVgRtPcfrrq&#10;zrlixryK5IY404z5lp23gzZV324qiwjskFiSltFfR4rWOo7htbjsy9W2lOo2upGuoPRLo7p59238&#10;s6/ptPtRU8RU20fmKw40KqrV9uWVcVDvlykdiNwLeMb5ubkDjk8jagTl8QHtyxXL9qG3KuaLGAy9&#10;+ovUfDfGk36uwaLH1FtlvGz2R3D8tehW6uTOmneQnX3AQkbT11p1rBJD01ZXTABRuFxEAOSiRggF&#10;OVKAZ8MVRttwk0W8WrEmRrSykJ5mrR6j7a5nBpfeRp8u4fwSi81PHvFLW08rOJKLhjCsCs8QyTPL&#10;zkdyvvOXl1lNxTi3CdbU2vHuUUmdRcxtpFxPmxrKxW3FjtoikNNrbR6e6QvN42lbvfNxsbX0/eCW&#10;G5imSNShEbN57XMmkxIhCaQsqNqzDoNYev5eorfbrqaxhtbq93Z5Q8cUddE2ahlohZ2kpqFBHoRC&#10;zNrOjQOdVEwKs5boMz5loPOPjrm7kiFW+QeSeJzmQSuVua8DsZuFyaSzbpvKPFrWa9gfG0Wswh25&#10;yaJdt1eXY5CsEfRRzGDntQnajst9stxtewtsk1uJmsluWUwW7SIGmNyYpUBZm4q4VgcmBlIZ3tjd&#10;t/3m66csIXPl2tozzxSrEmgJMIIflfJi/RlMD1VdE0kM711vGHVAj8hcT8pZx4DtYDfeVtZxlS8l&#10;8EZJmPHdKzhNhjfi/jtPzRljWLYQrzX5uwmivcuuOU77E71l3BrSQqPFyGHGddmwFvoakKJdQ7Nt&#10;+0dYWHU+7J83uCz2k8IWZWuIRZB/Ohgs5iI1juUiaWGqyyoxIEiJTFdWzXm+2k9ps8j207i5jlfS&#10;PMuBLoMRjYg/pQl/Ku44HgBZkk0ysp0gk5zZwPiHLviz4lQ8/wCYPLvy88NKE4Jl/lFkPFSeKHme&#10;EpNXSyYPjrhPH92abN+TsSx64VHsKTJcg9yQzGf3tP8A00pO1XqfpTqbcujt16+s4LTaugrm5iux&#10;YfMGbXJrKreAqGSGpYh442QurKhiXylGC/Q29bftvWlt0tushuurzFJC8yRqCupQzJNIGCPJIioG&#10;CCWNXQytPJNLMx7B/HtT87yP8d756nsql6x4y5AhrFtLqJMxv2WManOVb7dRKmtx3oKnSTudWFBf&#10;ynQam0v6eZo5Ly6EZkYfLRnUU0J4vEVj/MwBOZKjkATiuPWOMJaChTK7YUGquVQGJNBQ05c61xBG&#10;bXjLnkfyZDjS5S5X+ruTV6Ik5bKIUWaMvKGX1gydyat1hWoc7qSpsnYNO9b+osm3z73u1paHbX36&#10;S/u00zE0oWAjVqcK+LVTPtw42qGe36Xt7268xdqSwieq0FPCSxrTllxxxEZFMVK5B5DTOmWpiP8A&#10;IfJU6xskw0qSm7Y5UyVS4aH2mUtOJbW2CkhJS57mgOnV2WOzx2FrbtBEPmI4EXSJDpFIlWi9wNaV&#10;4ADniO225ruFsskchaylQMjac2BOpST3invOCOoMpYYwHkFdu7MdjCNQx2UwNtRNQ29buqiSWlLU&#10;USHnFl1PsjQkjX5dp6GtszXG4wJBCWZVLH9WlDp4VH78uOG/U+8LZdN3DeYokZ1ABTMitDQdueWK&#10;7MgvrHM+SJ1NHb5NZmWOV08CXaQMNsb7DKHHRXpbXl9hfUc5jIY9rTTQw1IiwW3vqYLjhQ4hxBBl&#10;e7dKdabhaGba9ra9sfkixhdyJZZ0JIhQSJ5HluuYlkYaWypQ4pa89W/T3pGMRdRb5sduig1D3SCX&#10;zDSitGmtqEVDCmsHKnGh+eCfjHzpiPJ2YZ95B8TZ5jOC5lxPdY5xVWZJkFLQozywy9dM9Mt+QoLG&#10;VwclY47sGaNptmvUzIeSqUhDjLjSHFJcX/8AT96uSdN2lp0v0/07Lu11dxyzTbzcmKzt4kdXVEgt&#10;0e6uJhqr4PIR2BZpMwp5Z3P/ANRX+knom+u5L3fp903e1ZmVdu225u4yNboXDsbWEsFVglJGQlDq&#10;p4cdLfiFfzZ2IWtccYgZjQU2VZA5Xwa2X9DxRHziGxGlZrkfHuO3Njk+RUmPMRbOuitMxHVvTp6J&#10;rsX2m/eSPhf/AF6bL6s9D+pJ6U6wu7e2hRLia1e2s4/JubW6VLe4itLswQLOkXkNAQtY7aGCMSBZ&#10;gdXYvoL6y9FevPSTep/RLyTbS5WGY3BSC+tZ411xwXu2xSTC3d4mSWNGeR5IpUfzGrkX+YwRb1uT&#10;Ox8nrqHKc5wuljWeVVUdyvxiVExaZHps0nYhR72MgZrJldYrqpFg4447HaW3IjJ94Kcc4p6D30dG&#10;bnZ39pZ3G57TYTNPDDKkQrU1jju0VjEx1ROySOiySN52qMPpKdDW8trZbpBfXZRkhmjmYHVUk1VW&#10;jUDxFmYAglkU0IHHFQ3kl4GVXIHGlLwba5pylgWJ1F4hWaXXG2X44/JTbzcmg1mJuZ7IyiwyHkDl&#10;Dl+4nIco8TciIdpv06cqJYR/ZXox9TvSH+qWXrz+b9Q7LtW3WvVO2RJLbC9lmNldQOvlvBAdERt4&#10;qSLqEjyysy+cpXy9byWffbzfIxs2uawvdxl/WBYTuFD61k84CisDGjkJQOvmRsJF0qeffk/iqs45&#10;zLP8V5V5ew/mzJsgwnk68wJXH7+UcmZxxVU5/lePY0vmHyg5McxqixXjXxuw9LcKRaSZKnGLafPM&#10;qDGgxHnCO1+n9w3Dq+DbbfpWwuts2iOe3kvJ28u3tZiLdpZLKxgbVcXl8dLLVERbaJSzyyyqFMW6&#10;gtU6ev59q3SdZLoQmixqxMauVKzM3wJCwIqrtUzMFXQQwwBecYDK4wg4n45zMuZt88lcpYLyFfRm&#10;eJcarmmI+W4dVSa+uo+UpbAzZ/DKi4kmHHgVz5oLGG+i1jIQdUdWp6ebzcdU9eWvVRs/K2JXW0jY&#10;3juzPDeFWd7Vf0RLJEDJ5kg85HUwSV8LYqfqOwawSW1kBW8QGRwU0ZPGCBWuekGmkDT+ZTjoWy7L&#10;ZlPwh4Q8yYq1ylMw294r508ZaTP+KS/KoMMzbOZdHivGyefcMctHKU1eIXKLhs5G6Yspt5qNHDTb&#10;S2Ovnv0Psljvv9UnXvpxuU23WG+z9aWO5z29zpWS5tY5Jnuv5RcugctcRvbO9iutWV5ZVYuGxONo&#10;QbbsVheMWnuVtp4VmGbJJNGWiLRgDyRGP00lWkhZaEkE1Of7HNKiv5J8v8QjZJkMSdc4xw3WxbRD&#10;FXZy5/01/kldcqmVF7U3ke1nuMsuzzr7SIzq1KWs6JKfrB1WtnAlla+SPk6vGippQIEC6VCLpFKD&#10;gF0ihIC5YrXaXmEk04f9YaXYsGapJIJ1cVzy1E1JIXPPF/nj9DGMYjVUpsnbkVPLXIsNFtIYiRZF&#10;myxyleoizH48FtmEh9cMNhRbSEuabzqpSiQEDRwxokWcS0pnWg7K86Yk9xrmcyP/AJjIK+3T3Y5H&#10;vsZMQVfcU4wtU6ImLxLzJJY91lPuJfymySl4xzrJ1SlwJ3D5O5/Z1Oup5gnStqeJ8xSKd8b8cRPZ&#10;0Zuobwj4NDV/+lTh34uXyz21/Ze8tkh0IQ9V+bntqUklYCPLLkElO3Uf9RSwkH4D19Oo3sD0u4Kf&#10;EWX/ANnBDq7OxnYE6Q6Z9vj+gxzm+CNNxBP+4HwFnOfSMrgVOMcQ0uLZzeZXGhV3FUHlLLKSVVcS&#10;4nxtmtG0/evciZJRNByHVSxHt50pc1MBLrDBJkPUdt5+x3EFvJWRHnndKqrGFHrIwBqXEfxHSDkA&#10;eOAtnLMu4WrqHWUi3jVkBID8UBNKL5g8JLECpoDnjq44/qbJNtUx52QJDeOzMRq1fq8iF+pxnpL7&#10;TtU+41YZWzbNvzm3S3YqmIbkh1se5ooHSqGla5kIgYG3fy2CtknD4s1qGGR7DXtxPLaaNC3zGtpo&#10;yysw1EitDpFMiDWhpXhjm44de5Rrcw5DtsZzrgTjjHOVcsYbquauec+VS41gMzCeYOYaDkdeH4m1&#10;WZFE5nzVjHrKI7Hqo1zXNvzCymVKTGQokjeKu67l8lYar/eobfW9palHuVR84ZZYVkE0MLkHTOYS&#10;jKGEdWFMZ2yOW32RJIlSJH00lk+BWBYMFqCrHTTwFga8TSox0i1OBcR8Vx6aL4k2UC4sMj/qLIpa&#10;ImUR+UcfjX2eWDNnlnI1dboucijVs+HMefKIKXjBjz5LrTAMaIjUxcbj1RDaR2m7Tlrg/FGY1BVq&#10;Cq6gAxpl8VTqqCSBiOWu1bKbh7qKLQgLUYMQGqSfgOQOqtKUyPDslPh3x3jciX7NddomHC8emmwz&#10;KZZpMxWUWytX/wBOVZTnffmSX3dFyUkghKhu0KgAOJkjCqxCyvUls2I76Ze4DD5mVjVASq8BwB/d&#10;21xZ1GpayBGgsVkFdbChxURY8FMFpYhQ2EhtlhstSn21JZSnQAKI07DrVbRgBounCj/4X0+3Gpn1&#10;V1wqW/x4TZBgPNLmSVWK5G0xYMcMsR/afK1ojpdMaT/LZmKSVKKkBTTaSDqe3WyQBx/nXJbOlFCi&#10;vKtDkDjJkYH4IQnea5e8cRhHcq4baGm0AvLcWl19BfQha3UguCQpYeZcke46O/ylTidDp2PSyWUk&#10;Z8xvOJ9p49ufHHmuVZdIKAewfhj4x7UeQ4w1LZihCN70ZVqIzjs58IU44mL7ikSG22UdlJ/mJUNp&#10;HS2i5K1iQntDPT3ig+zCZkhBBc+wha/bjZbQlMVclUmK7LlPpeZjS5UlUp0bQkxG2W17gtxhorSp&#10;WpSDqR8OkHj3DSzRxKTx+Ov4ccbq9rUBnYDh8IH44yLkVzcmMmTCZU9MQvc9/nnFMxo6VOb3nNN6&#10;4qHlpQEg+2patOx6ZLebjCwaeJ0U814/UQKjC/y9vKP0pA/tpT7znjx7dSpuUtmKwQ8oISTHkIZB&#10;SghmG60ttazFb1K/mIUv3D37dnQ3Dzf84SBiaZg0P1csJ/K+WfBpy7CK/wBuE2SlhUVC/bYUpMph&#10;oOqdfddUy04oymEMuuNe6+toEN6/zBoCjXTvos07MNTeDVn8dKY2KJQgDxU7F4/TjjxIgwnH0B5+&#10;TCW20pccRp09Xd47PnCFJQ/olCdqlanUHXowjRpRpJGVuWlicvfhgwlY6URSvOqgfVSuOP3/ANyR&#10;gkl7lPifkE8f5lUUlJhjPGUDkybJgTMK5AZLlzmNfX0VjD1mVN3h6jZx5VfZKMkRnmn2wGXNOoJ1&#10;QkU24weSJWCoQXIGkgmoWvEUPEHtBryx3D/R911uGz7T1D0qKRyie2u4QCRUODDLpA5qUUsRyOZz&#10;xzgt8a39TXsXl7BiYtSLCVR7nM7GvxWuU2tIPutv38urS6jarfqj3NQdR0PgsLm4JjjRj20Fae2l&#10;cdhXPVNnaKLzeriOKtKtKyoM+GbEYj/POQ+FqjHkYhNyvG+TZkjK6+2ehYUvKrGBWA1FrTWTcjI6&#10;6rg1k1idFmo3IjPPLbcjpWhRI7E7Xo/cVulvjKkBWJlowBJGpWUivBlYZVFDUg5Ypr1F9c+htwto&#10;tstZJb5Fl8Rs2ZgTpZGRmFFMbqxBAbUKVUGmIEsfJHGcajx67HsPTCarY70SNBnqrnp7hZQW2J0m&#10;6V+pz5KChGqWHtrih2UdTr1Jrbo7zZDLLKZC2ZIGgZ5kADh7QcuWObt29c9o2638m12tkdKqonk8&#10;12AyDOa8wAQpqSBma4sO+1Nyjc8pcnYtc5BN96VjXmF43aONsfTMRIGc4hzBhSWY6FvyC00VsNtB&#10;IVtOgISOkeodnttnSSK1jCpNt9xXmWKGNqk8zz+vFR3nX+59etHPucoeS0dlRUQRoikKQFAJyqCK&#10;k1oMTh99atl1/L/i7TyNyo7Vlyyr6gpUEKdbcr9yd2mm5DWhIHp+zo36bqgsZnXJisWWRp8WK161&#10;apX/AOaf+xUYua+x7AEHxKBQ57yH89zuQh/5j7gC4rQ7q+Y7fa0/Dt1KN6NYbdqUrM+XvxFbMD5s&#10;gcrZPtqcWShX80euqnFkjXUAEnUevcHXpeYaQB3jCYYla8w2HTA+VDZBOhSVDUaaHUjtp+B6jd7k&#10;aHBGI9/PHNf96DyCyPg77hf22cyVVyG8b4lkQ+QY9g5JcZr7/wDWeQquny6CwtKQIkmrpWlIeXqr&#10;5XEkgDpfbrT5rY9xjU/quVUcyNKMyn2FmPtIOHbSLG9uJMo5JZFY9mqMIPq1V9leOBA++7W+TE/n&#10;PEF80c28Xc3cTKF5kfAuRcf1lHUz+NeOcryyKyafkeJQMqcTe0jbsdZkLkSBJbYLyChSilO3R0+2&#10;ybdKbGJ0vVWNZizMwdwrEaKmgBOolVHhqFNeJQ3GF18usYgt2epGkhwwVQzksasv8JyFcqY1PuBc&#10;z4DhP22uIvE7DfOVrzgyq454lZDleWSZEhyzwnC8Oxxl+FjMNc+TPtrLCHL14uV0yQ+4HFe4lHto&#10;SG0vOmIJxuNxuU1o1nCLdlRNOkFpGALU4V0gk0z8QJGeM7jcT/LM9xp82SNIxRkZmAYuxcqAKqoV&#10;DQdg1ManFl/2NvFSk4r8X6nyEyXGY7XLPODltNqchlJdFrW8TGSzHpqNDS1JZajW8yuVMUoI3OoK&#10;Pm006a7lK15uDtq/QQAAU7Pr9p92EUQpSElh5dCw4AykVJp/cUhR2GuXPF4kY/Noe+1QPp+R09PU&#10;dBLxdK0HEZfT3YfQnjhTo8lxyyt5+O1uS47Y5HTNB64xuFfVcrI6ppafdS7Z0TMpdpDbU3orVxoD&#10;b31A6iV9qUa6ELWlaUBI5A8CR3Z4ORRSBBMUbyTSjaTpPv4YeS3htQkAkr1+Uaknf/CAACVLPwHx&#10;Pp1HJGJavPhgkgoCfpliI2OU+LsizPJ+M6DkbB7rkvCW2Xsy49q8krZWZ4tHkpSWXrvH2njYw2lb&#10;wFK2ENkgL2kjp3FBdRxrdSRSLZyE6HKkI5GRCscmpzocjjaSJ/L8xhSJwKHLnwNK1AYZqSBqGYwn&#10;XagEHv8A4SQB22g9u/xJPUq2+tF92AtwSoanbTESW/ZmcSO4ZfI/EgIVp+Q1/DqUJQRMx4afwwOb&#10;xMoH8Q+/FD/nvIDHjlSlTpQhzmirccVoSrZHiW7qvl779CrrHQiM+zFU+IzTU/3hh51AyR7xK8nw&#10;i1jH1/vxyv7/AHrG3d7fzbWctJ/HdLePb0SCQdep3MpDhTyFMROADS1OFcseZI0BGnc/H8PX+89K&#10;pHqzPDGjjj7MeWNVUKwCBo4sAEd+y/8Ah1uR+ll9M8aKdUVTixnx3dL7FavclO6Gwj5gDo4UIBVr&#10;/wAyUgan0A6I7aaRge3BseIITw0j7sWVYwpDZbU4psJU2nskA7glI3H5tCXNR6/Ed+nzCgJbLKns&#10;w6oQ2WIV84ognePdk+Gkf+W5XjMpK2z22PGZHUko01CkBwA6/DofdVWMdlSD35ZYxJRonFPFpqPc&#10;RXFVNWfewq+b112JqZIHrpse2LUPzO7qIDw7ih7SRjdPFYsOwA4JDwvsjFybkOAkgOTMfpJTW713&#10;s2bzCykHUa+07oT6genT26JoD2HG23n9Qpx8NcHhKnFso3EB1CNqiSpwAJVpsIJBKglX9nTdWNdQ&#10;44KnIUbhhwGUmRTrdVuV85SlCkkJ7pGii72QkH4gfDohA36oFcsNXTTHnmMRxM2rUCEpTpvIWknV&#10;Q0OoSopKtQex0+HRmJ+I/KfuwLGRx8jJ/wCkgr2tp9Fkd9Unc4jQkBJCSBtA9enY7uGM88OdUdO0&#10;kLdVqjsn5dyVH13aDsRqAe/cDrRssKihwxcgeYqotlbyvaSzAgTJ0xR03GNXRXJKlH+EejeiSe53&#10;d+mU3hq/KmNgajLjiDOK6F1OFVlzOCP1HLHZmXWDTg2uRpF/LdnJZUT8ynGYi2gOw9O349Cplo3l&#10;t8SAD8T9pwpaRAKZWzDtUezgPuw4YUJUOxiTBoNLlmS42CSApp1I3t6g7d6QNw+H7+hrGhrxzwRj&#10;iYVrwIrg/wDL7gQsai2i1FtBjQ17h32lYRr8oI7HX1PSMvhVhzrglaEyKlOY+n3YTK2wjTITTwdb&#10;aStKdylEjXVOpOo7kEfh0OcUc4cFwBp54bmYQ4LuPZOsuB19WPzAhLemh/kr2rIB7jTv66/j0xld&#10;/En5SPvxsNOUh+Kowq/Y9wtMrk7m/OX2dE0tJBoWHin5UqmTvffAV6J/lo7j10HXOH9TW5mLb9v2&#10;xf8AmOG+rP7csXD6F2Gq7vL8gAKSPsp7+OLhKjJmctzznuJWoRJroM6Cy5PZWFoUuFWMx0tjb8qD&#10;7qld/U6dY6U2mTbOg9qa41LctLIQpyIDNXP6vtwp1Xui3XW91Bb0aJYIwzDtWuXdmc8UX/cKjbIL&#10;itP4X9nyjQDQuAKAJ1Pr6n166J6VIMw7CmX1DFL76hEEpPKU/bilKxSSy8lOhJ9Ej5ir/wCh+J1J&#10;9Px6nfDM8MV84JWgw8sBwbIr9n2m6uX9GtYUpxbagFJ76BII9VE/93SF0ZEh8+h0AcaZYGXe7WW2&#10;WzvcSAMOQzP1Yd9xxdc0NtRuwojkh9NlBeUAgpAS3JaUoFW0BRUNQdOod/1LYTrPaysoIQj304YG&#10;7N1Tt99IrGRVowAr7aY6TYGO3Nn4nVxgQXWZwqhI279imFoaQvVWmpBCu2h1B/b1RPUJvl3Ez7er&#10;MlV0kCor3e+uLAh3Kxis5Y4Zo/mQHAz5Hia8P34rct52S330rGV2bhjwSG20FZS2CjTco6n+IAf2&#10;dQu/W+G4/wCvLC4fkSc6H9+KbvN6vNyRYwQ0KMSABlXtPaRjHlfKCMNxv2aQJkTWUJ+lUrQhawkg&#10;kBI/hT21/b1bO227m3VIpCAFqaV+lcesdxltWbWvjHI8DXn3UwHk7k3JcwyNkZD7hjrSpJSSQ2gg&#10;fIlGvqPw179HJ6eSHdgbilAedO/BvZ9yeS6EakaCeANaYQ8txCst2VvIYQlRQs6E9xpqQruAU6ad&#10;uhNu1zC5kiehyy5HB7ekKqk6ZmmfbiFLByfGhP1hLhZaSptPzlQHoCEH1UTp1IbJQZUuHFGrXMYi&#10;Ut3VTRuNcsQbYPuR5oOhSgEFSfQK+buP39TSCjjtpjW3nIUEcBiVMB5Lk45OaQ2krZdKSWz6HTTV&#10;Pfdr2+HTa7tonPmgeJeeHUzGdaKaAGvtGJByy5byaT9egIZQG/mGm3Uka9h6bvhr0MtIWLUORJw0&#10;kI8vQgOrP7cQNazXlzUxo+v8W3XT0VroSdD2B6k/ySwQ62zb8MLWSAjUeFMerDB72TFRYqWkpJG3&#10;+I6kBJJBGo0H92vSVvfWwbyT7cSGGByuQ44zVkQ2DBqH9EyArUq7HfoAkJSodux6zdzG2PzI+ADG&#10;ATB9uM0HjmXFtW5QSoNgjv8ADQ6HUqHwP9nQi86kt2tmU/5lOHPCE19CyFCRX6csSjd1UYQWm9qU&#10;LCdVHTcVdtNSVfgf7uovt+6SmQlj7MRueUlqx5AH7MQxYViQta3SNqSok/gB2GhIGpGg6ndndNIo&#10;0jOmDO3TDKox/ZCxv7kPiJOroc5zIaXHWZCnYyo1/DZrrZmRGXseblwmYCi2kHTas6BWv469Bp/U&#10;PpS1lFvBJFLGBmxyofbpOrLn9eOsrT+kP+oO/tvmBsm4CQqGCgVBRh4SKuDmOVOHdiQoX3BfDlW1&#10;1rlfDIq3AUbg6htZSdCU9o6VqB/DTpVfUTpOQUYx1934jDK4/pE/qJjqjdPbkwH9wn8SMbC/PHwj&#10;rm/fk8y8a1qVKU6VuuxY53uHctav8ulW9ajqSe5PSh616IlOqYwV70Un7RhGP+lT+pm5bybfpre5&#10;SBSio7ZdnHGlM8/fAvIW24VlzrxHbsBXuNRrOXXy2A4jsFobmsLZSsD0I79OF666LqHWWPUuQIQZ&#10;V4gHkO3Cn/7In9UdmrOvSO/oDx0wyZ+3TxxpyPN7wClNrYf5W4cmx1JIdStulkxtn8KvcC4ykFOn&#10;w0Oo6THXnRsL64njEnaFAP14Vf8Apa/qoZPLl6b6i0ngrJNn7icKNT5eeK2TvuwOPsj4iy36UIRH&#10;biX+MVKVobbQdrDU+K0kJYJCe3YaaDpt/wBcdK3EhjtjZySV5lQffVePdXEc3v0D9belYhN1Ts+/&#10;2CHMl7adgK96nnhWkc345XzU3UbCOKq6ZGZdajW8zO8NhTW4zwSp9tqdFhuyGozyR84Srav4jrc9&#10;Q2lAyw2gjVqrTQaEgiopzIJFRyJByNMQc9N7qwNvLLuLFsmXypc6HIFT2HhXgcxnhGT5Y0dvOgRT&#10;VYBZvpsoiq9mv5JgCeuwadAYFcs1SA6693bACkodQstqO1RHWJZ7Lf2ilktIbme1mSaIqKPHJGaq&#10;ySKCyVFUYjJo2ZHBRmUonpu927UC13EkiFHLREgo3xalJzp8QHEMAy0YA453eTeNMJwnlzkryO8X&#10;a7yNg8s5fleUz+UuDa7iHkW34TzTG3snkWuQwcXk8hYxFo8PzKClx5ytfgKEGfLQkJShpZV1U3pT&#10;1J1rsV4mxevcWz7d0pFuc/8AL5YJUE9rbzSOYonW31u8EYKxqJVOlAKlSAMdc3PR675HPJssUUm8&#10;vs9uBdvuEdqLqe3hjRWuYp5RAZJqA+ZA8U+qvm+czO2D0sec/Gny/oOJs54s8ncwwLL+BkXVXM8S&#10;OTMSwjCsw5Lnzq0VFxYZLh0+ig5u3maIsZD0GypprtfEaZfaLKkPvOJuLr2z3G26d3D5eJJtuH+T&#10;cRnzbeeEspM0dzH4VrUqIpqOCoGkalbFM9M7dv8AsG/JZdR7bPFNdPqkmPnpJbuFbTFJFNUGJGJO&#10;pQPM1CRZnVQmBk862mn/AAg8wI7zy2ISvH3kBLrxb9zYkRGFqcCEncv2wnsBpqdP29URtQk/ljSL&#10;QyCRD7gwyxa1qkUvVe3wy1ETSEGnejg4/n3PsfVMMqRqposJVtUgDRvsApz4b1Eadvj1ZET0FWNG&#10;w+ktA3iUVT2ffi9L7FlYU8qW7yYTziombJt3Ve2Pp2YtPxxlLj77oUnVS4xmIPyq+QqGo6gnqfuE&#10;Vtt1sJ5BH5jRxIebSSS1CCnEsFb2gHBTpqzOi80jIRu7V7Kogp72AHtoMdKOIY5XZ1yfheIWv1zV&#10;RmeXUFRKdhuJjTUwLyzYguvRHFtrDclppai2pSVJ3J7g6Hpf0v6Vsurd6k27cNYgjtZZTpOk1jWo&#10;Few8MNut99uununpt0sTG1zEppqGpagcCK+yo407MHB5CeAXirxJRM3Oa+RnI/HkOzdMalgyomK5&#10;Za2b8Nr3Hm6mmiYn+tWn0jKgp5aElLSSnepO4ay/qrZPTfoeCK+6i3R7CKUtHEJJFZpCTqYImgu+&#10;moLFRRQRqIqMVh6e9X+rXqpfybL0nsFruVxHoklZPMgjiHwKZZpJhDGGzChmBcg6AaGkQcNeD/AP&#10;OsSyruE/MKTkF3TNGVZY/kXGbFTkcWI4hUZqxkUMu1xy2erPfeSPqmWlx/cIQVhR0602foLp/qey&#10;G89P7sbiwYgBlRGANa6WzUqSAciAeJGJh6h7z6pekkcCeoHSLWVhcMVinjuhLbyNQkos8Qmi80Cr&#10;eWXElBXTpzxsQftk59TZjE4Zo+TcBtnsV41oMocsrTH8ipYz8CdZ2uMwmPoIs+9LMp2dRSX1LS4U&#10;JTtSE6/N0V3f0u3e+tzJbXsaDXQEow/vEGjEjiM88uWK92f1n6dsol3G+2+5MLSMmhXjY1CqdVSq&#10;AijcKcc649Wn2xvJ2CptNfccU25SnYgs5fkNYtwI91KSG5mIr0HtrGo3nv8A29D/AP6tN7RTSS0d&#10;ia8XHZX8h5jDlfWbo2cjUm4RoBTOKNqCp/hl7MsNay+3d5aMwFxpPH+C5Oy0oPIYOeUNglRSVlRY&#10;i31XBjh4pOiT8qvhrp0kvQ/VNlIZ7ZUDaSD5cxUnu4LUdxOF39UfT+9j8mWaUVYf5lsSPb4S9PcM&#10;DDhPitzny4i45EqOFb7kzip5NPX4OiuyHEP0aPkdHIvqzkGbGxWxu4U6LZJtYsaM/J9hJlGMjYpS&#10;WgQbht/U/a7C3/k1xd2yshkpHPpLLJpZNQLioK5gZgA9+N5t79PrLeJot2e0j3NaIWaJtSgDIB1j&#10;YUz4BvcMPtvx554xJL3tcDc8Y53UEN47H5AZaZ0UnT2HcKuS0klsq0Uhzt6aDt07susPWOylBmnv&#10;nUV+OKGZf+JHqB9mFbqb04v4z5V1tbsSOMiK3v8AMoR9WEu449yPGrt/Nr7CuXq23DMkmxzuVy5J&#10;gB20gRq6Y64nN5syo/Vl10dMNp5f88RUBhJ2AJ6jnUnWnW267dHY9SySi2RzTVbrCM2NQWSNAVNf&#10;hOVeAqcLbTsPS38ye52k2kk1Af0pY300HxKiMSCObKO2uI15TmQZmAQmISgl5/LMYbcZfdCpiSHZ&#10;Uh732+4LuqNAoDaUnt37dc7etySS9CEp/mi8hoB2UevuHE4tb05HkdVsZs4RaS+I9vhAr34bq8Sk&#10;5HVpxuPEaTLtVBoJmhMeOlIVGSHlrd1bLb+4hRI7kgdchel+2bg/qF/MZ2rDFFxrX8uQ7tIGX2Yt&#10;nrbdLOPpd4l+FmAyHea5c6nFUnOc/wAGsptsv5Czjj3y/u8H4wyWmwrOufuLcDyDCeC69VXmaI0n&#10;BM1tLmwqEcm4mzm7K48UNwnG1PtlMV4btT350RtPqJY2kmybVdbKm57gj3FtbXEqSXcbPFpeaJQD&#10;5DvGQTqbnUgZ45J6t3XpC5u7fctzgvxa2mmOaWNZFhlWOTUqPQr5qo3HSGoagE5YtuxjAsfyGjw+&#10;/wAWm/WYjktPHy2lt1RzXt2lTbusy6pcWtWtEiHFcqHm1hDo3pV2P8PfnXddkjstxhs92KrdxPJ4&#10;Mn0mMlZK0qKlwRWufHF1WPUkskM89qDpcIAVqAVddSnMDkchQZUwXUJ2sZeqcdLEGwqZ+P3dTbVk&#10;6sjTamzrZUaREmwrmqmNyIFhFmwpKkLS62dR6aKGvV8+m629xtcMSLpYk5rVfzVGY51xQnXHnNez&#10;3EtSajjnyzz44qJzX7LnBueXdhO4E5IzjgGqRMcYm8dSKBHLGKNRPeeSbTDzcW9bluKw0MIb9uvf&#10;lT4LQWNi0DRA6OXeNwsYhHMBPCPCGJ0tnwLGlDQdgBrxzxTUu22V24dvBKwJYrlU9lOFSeYplyxJ&#10;vjx9k7xh4ym2OTc5WWfeSllAksya2pyWrlcZcaw2q9C3X1TMWx6cu0yyPZT46WVM2MtMYtNbfbUX&#10;COs7l1Hcw7e0luUhdUclwdRIC1yJ+HTnmM+ePW2225vFQIGdnUDVRqVIGS/DXnzz7MH9ll3IapuP&#10;ku1UICnr4NFBqYMOLEqoEGZYQIcOBWVsMR2KyqxrHo6kNx0BAQlJCQOw653ut0m3OO2a5Blll/Mc&#10;9RaQVLHmSAa144umy2uGyubpLdmSFTXLiNCGnH+JiOHDDjy2RIjUOaY4GE2BeDceG/7bZdjywhDC&#10;2Gj2KorUYlPvkpbShYI1UOjXVNyW2WS2NPGdKjhwyp9WQ5YDdOwKd4t7o6l01Zs615+7PMjn78EX&#10;9q9hSLzmGO6ClyDWJaWglSg04/kDIcQFK/jSkx9AfiOpJ6DwhBuFciqxL/2q4Q9diJNr21wQVeaU&#10;+0aRn9uLGfICTYVPA3O9pUFQtq/hLl+dWFtRCxYw+OclkQi2UgqCvqGkkaAnXq+N4AbbZ0IBUwSA&#10;juKNxxzxsiq282urh8xF/wBtfwxyd8J5pGzjwC495hXeQKVnEsG4N5IdmvfUt3wZyetj8Z5G3STo&#10;rgi/T1tnPhmYy+P5m7cgoWnXr4sdCdH3ln6g9ZdKWEYur633eeFbdELzOjTvR6cVhjAVmoD8SECg&#10;Jx9kuqepLGCLY+pHYR7bfWbBpWdRAmmJLqMShv8AmSVkSM1AFCrA1FMHNmB0Hlz5B+Dlytlu2exj&#10;nLFsY8hscRbVdM1yLxO7ja8Yx3hPEMXfZguZBiFLHgx27pl2StuKxerEhg7yT0T/AE6bB6ldK3d/&#10;b9Y7P1E/T77c8dnczW5W3to7VkES5IPKlYtIUdxqfQpBAXU/NHq4vRL7eZtg3fZDuMV3qEEc3mXE&#10;xuBJLcz3Dh2Ds80ilUApojfMk6Vqh88clgWHk75AvcZ20ODw7yheROVpmCwpUNM3H86xLJH8Et6X&#10;IMRiQ4aePLHF8iFjGgRChDs6pDcvT23k62Mkkk0Ty3qH5lbhgh5COQF0KsMm1Jpr/CfDyxX8EK20&#10;MVvGQUES1OfiZaAsa5gkip4knngYqGxQ3HkAhSmloQh7+YErSVahBCkn5ylQ19O46YzcNJ4GuCCy&#10;HLPOuIo5BIeydS5IKYwraohYSnehoIcL4Gh3K13/AMJABP5ddWei8Zg6GhP8V3cN7fEBX7Mc6eq0&#10;pk6tkB5WsAA7Kgn8cCN51Y7k2ST+Ov6UxrI8jrcHxHKM2zKTQUlldtYhi0m2osfhZHlK6qJJbx6i&#10;esdkUS5XtR1SFBsK3EJ6r30k3ba7O83WXdLm3t5b3clgtxLIkfnS0lkMUOtl82QLViiVYL4qUzxJ&#10;PViRLePZ7eQhUNu1KnnRFpn9PdhX8JYqhg2cyHGZDXv5lUFsusOsB1lVJH9t1Putp3MuhR2qHZXw&#10;16Q9ZLqKTerKKN0cJavXSwah8w1U6SaEUzHHD30yy2m6dfEpulBpwBCAce3Phi0BhyI2XVOFa9G0&#10;JaAUf4koHc6DQp1+A11PXP7i3ZiGJAzxcguJVYacOmutaCNKx+ROmsQGId/RTi9OksRWPqosxK2v&#10;ckSVNMJSslQ0Kh8fTpKOCBXbyjmYnBr3jsw6XcBGpa5cJGueokKMuRJoM+HfibeH8lxCxxWrrF3W&#10;O2Fq87mNs3Ch3dVZzPo5GXX7pmJgx5T8hMdtK0qU6UhIStCtdFAkrvFqov21gMBFEDUZKfKTjlT3&#10;ceOG+2btBcBY7WeNpSC2hHVm0kk6iFJNM+NKd+JmzKjpoD+JQoEqAQ9x9ilvPXGklbbtrftT7iaA&#10;6600pwsJltMkAaAtkJJHc1H0bazXv86vruqa+pL9IVqKi2gMUENRnQt5btTiARXPEqhvpilXBrXs&#10;+v3YZgrIatyhIbUkIIBS63p7qT6EHXan8T1MxYQqM6k+3DgXTtmRnXGo7CYQgkuAaICgUutkD4ka&#10;6kaE9j69Ya2jAJ1GuFhOTnlhqyoriUhYaJQ6opSUqCytepDaUe2Sfm+HYadaxxyrSgBB9+MPKG5f&#10;u78Bp5xRBCwPhiZYqDMTHs/5Dz2a098oZVi/GrrNHvQNT7kq6tGEpB7lXw66N/p9tnj3vcZ5K6fk&#10;UqPbKaV+rFCeulwr7NYwLSpumz7f08/dnivLjstMeJflbYpeMl4Y9xxFsniCn2bu5mXE+fFUpWpc&#10;UNratRqCT+3qxOpFMvq107CPgWC7k94jA+7ED2FlT0s3x2Hie4tk/wDthP4Y6Yf/AG/WYV/Ev22e&#10;ceW7ZwsQuPbCVlqnGykO/UVGGX0ypZaUrTa7Lu7GMgDUkrV6dUd/VMXu+q+nNvh1JK9g41adQ8Vy&#10;VJOY+GgJ4ZUoa4sj0djD9MzVoVe+dSK8ljhZv+HVgb/He5sY1tlzcyW4zKyfFmn8lWtRWZk1OUQc&#10;jnLdeLheeVJutXnN38au579Ut1b5a2iRRfCJhpFMgApC/ZlTli+tpq0zSN8WmvvJz+854st8MEUt&#10;7nXNtRfRqWTi7/BF9YZJc5BNjs4/R1VHf1MsSLRiSpMaUZstSUNtuq2o9tSiNNeoVPC8tggWomFw&#10;lBwJJBFR3jLLnUUw9v5TEYZIyxf5hAAoqSTqFO4UqSeVMGHzxzMxjnlXyJc47MVPoMq4Ly/i3HWM&#10;fU0/XXT+QYzYQcUtfZZWmM7CiQbB6Q04CR7OhSe46UFzbW17epG5S1nRkDFa5MrRGgNKah9RpWtM&#10;D9m2ea56Vsre7WlxHdQ3DhjmGSUSFa0OZK0PbU4rG8tOJcEzfxX5RamPSJV7w3gErmjh+6NXAn3S&#10;+VccyLj2oxfEq6C978afFzOwuhEciOatuSPZdG1xpKxYnQoS03SF9qmYRtKqT6vCGicESV0kmkS1&#10;fUATpDLpIYjA3rKGa/snkvoV88EBdJrooWcN4qA1KgEGgNciDQg6fHyvtWeIeL37OozTB224V03a&#10;4ZdsuScmj3hy++hZRGVYxHFzlXsO3clSW58Zw1tksHe406Q8emNuWGKGzkD6baWONi8dFJQKPLfU&#10;QCySHw6eBJNAKHHKXUDU3i/ZEL3AnPhPiBJHiUitVAHtAyNTXE9ZHc2+S1WP0+UyLvIclpLd2bjW&#10;QZHHuI2U4TP92bQzr/HclkRnHhSX+NS3YkineQ5UtusxlJAlITK6fXV3Z7m5tpnI81vA+TsEjqzI&#10;AGrGVz8YBJXMAkhQMhhuYdKw6PKCjWpqimvAntPChFHz46a4Gjm1ubH4qqJV0mugJb5k4ur4sn69&#10;t9Ng0/Y3zO6vjJUGIK0OSQmR9I5IjmS4p0FCiU9RSC4lXbWWVHWFZGMYJLBdKuWCMRrcaaElgOQH&#10;PE22KKNeo1ZNH6kDVCnMU8seKvwEmoABNeJ5Y4veDqV1vJfIGBaVkyBZwOXsqrpUSQHEPRo8xvky&#10;QY0hpzTRahKQSTqSkg/HrqHYFX+WNcofjEJB7jEg+0fVimepZWkuFTmouPr8+Qj7D78D1cVL+Vc8&#10;4vBjN+83kXK82vgtJUCHY8fJYsawbQSQkhtlhY17AKGnVT9Wbiu29N7zfyeCGG2uHB7ypKn/AHqe&#10;7HRfQe1/zfqvYdrtxrlnms4yO0eHWPaFB9mLscgmw2nMtrK0bYYo1VqkxUOQkRobWPaohMLWkvPQ&#10;2YbagFApK3W1KHZZ6+a+2QTutld3ec3zAfxEMWYzZseQYsR20VgD8OPrNutxa+TfWtqQIhalPDVK&#10;KsJoq8yoQUrlVgx4HD2+27MdOfeQsqRpHhVXh1yM6gsoQlLaLPkDjWAwt1z+KP7ryvaQndvX2J+X&#10;XqxvUPbGuNogggDPMd2jkIzz8mCaTLllka8BWgzyxzJtu4RDdrR3ZVjrGAeGRlochw+EihzoK9mO&#10;knkuyVD4985WoejaWsK4XYmuLW4003JsmbW0kOLdCd/toROQnsdBuI0651sg0vR9vb2Salu57hHN&#10;MiEmiYMR2gjSOWdcMtrZP+tNkklYCWGSUjPsVlUd3b7q4jvx7eurDzT8l4dkkpiV+GeFuI1TKUKQ&#10;tmmwijzG3kPg6J+R6TlZUP8AmWo6ahPRi6t/M6C6YhVWW6uLvdGkHAEosVvqqe0KKZ0PE4ZbrLGd&#10;x3ORWrDGh09oknaWYjvoeJ7qYBbjjK2ris5zC0uKgUvkBmdPHMb2glqRVYxydmclUdtCdqpawlKl&#10;fN8zh3aDU63N1P0x8gm0xGM/Ni1tA1Tkf1oUXUeLAKKcPhyw06a6ia8uJJGcLCkU9BzFBHr0jkSc&#10;8KH3KeW2sezKBg82c8ljmfwQ49xeonS3V/Uw3KTKqXPZj0tbYCgbmPShh7XQJWv06lfo1tbbldbr&#10;dyKvm2u5QAUyUIlkFCr/AIWPD68V51jeRWFnDZsxCyT3r041f5krU9xQkV7hh9/a6wJyfyXzPkMj&#10;2oVTU8a8NU8aQoKjbRWcXYrQNMtkgrbX+oKKgT8w11V2PV3+olvLben1vfQGksd8rtzNJXIOR7a1&#10;burThiqto3BYuo76zILLPCiA90NG+4U78HT92y+8hMF8b3ORfF1nkbNedqXkXxUx3A+NeM/1L+pc&#10;usG87yY5RGgxcYjPZHJj5DhVpNTLlxw2xVx2Q6v5U7kpdPbf05u/ppcWHWNzbW/TU7OkjT6PLSRK&#10;yRSrrIDMJUjKrxJCqniOIPe7rdbR1jb3ljafM3gJ0oeDxuNM0bkgrGvkmTU7eFRVpPCKYrYwvhzx&#10;u4OsPKazhcbeWLnPCcBo/IPn7xD4t8jmeVJHBtlGwS/x64eyPzBxvJ7jPr2kW9MjT01KW/6nr5bh&#10;YkCVTqKU1VddUb1u+x2e2bT/AC59n0+RFcz2aQo0UUiOLmO2aMRpQuI5F0FMygkW4DObW3Iz2cDb&#10;pPczyW8bSTMlZWuZpJVGmLQ7giscLeW4m0yJomiQRmKBIE48yvlf7h/g7h2R8+80c/8AjhUWmZWP&#10;iZiuf5xxq7d+H3K9Zmj2Q43gvJ/C+N8Z0uL51lHkhjUSjSzFn2MaREs7RsRWJtc69vaOblHbdFdZ&#10;yXO3W+2390Ikupo3qksWiJJJraWWRpY7dQF+CJXbyqNKNMJWSMbdJf8AVO024t5JLG/a3kDxqw8+&#10;VnYpHOGYodGplZNbxBJalI5BJrSJpfmhjGd+QHIHiLj+Mc58r5d40cMccQrLyP8AMjh7B8E8vG6f&#10;gLNIWT8m4/d5imox/k/B+NEP3UaxjUOSOWsib+mIgPONtyR7r/e+hOoIegJuqENmm2XMk83yljdP&#10;8pGkkQjgYQmSW3naALp0wsAoCugJj0qS6T6r6ek6uh2d0c77EI1NyIqrMxkBkOrRG4aUFX+YaONJ&#10;ZHkYqPMDv18eJmRQcl5X8cbCEp32oFLyVUaOvOLEkvVGPSos2ElxKVfQKjICToNGnP5Z7jqV/wBN&#10;ekzOwZixsFBHJdMpAp3tWpHEZcsRv13ga31owGd4GqBT4kaq/wCycq8xmMAjkHkBxFP85OdOLq53&#10;k6z5OqeceTyulosZyWxqUf0VYSskyKbEchTn4jghUcB11Kg0gLcRsCQTqWXVnShuOrL27s7O3a7e&#10;9mZmpWQ6m8J48aVJyy45YH7bewP0xaW17N/oflI1ZXNFppoVOXCtAMceEWfZX19ltvHxnkuXj95k&#10;WX5TDfdpHmZj0C8zO9vWLSW2twORkPxZMdRRoQl1Skk669X0en9zhgj0wjzQtCa1/KAOfPMk4r22&#10;3faoh8vDKqWkeSKKgKq1AAy4DIAYlqgyqniwLvHskor1VTlF5ilS0Mux9/8AS36+vVc5DZsonrdL&#10;cd1ioiurEhSQrUFKSFpKSlLsu6bfM13DCiqkQIeoJ1tQEAVNc6jupjW6n6f36GPbtxIngld0ePxK&#10;PLKsDVhQiopWhqOWJo4H8cOLst5N49xWJi/INumTex7ydjuFZPldheLxyiclZJe1NbEobNiXeuT6&#10;OAltlRUnb76dAltQ0jG99V9Y21jKYL6WNyNKt/ebJcv7p7uWGVt6C+gm6MI9y6a22ZGzfzfNPhAz&#10;qxkrQilTqBNa1qcdLNzP47Thdq5iLNrgq2YUi0r4WaVmaZ6/Aw0NlbMrBv169/TraVAkTGYllVOx&#10;3I1S5JC/eLiFhTHZfWH1b261SKff9xkjkWTQGZWFI9NBUq9TSooeQAU5GlUbv/6eX9EO43HzEvpn&#10;05JJCV1usm4R08ws3wJeL5almMi+XpBcsxQA5pXHGfcb0eIxW884+TxZcN2xqqzD21SBZ8msTI6q&#10;+IZ2P0Mmbh8usyXF7JyyFezLQ7HYUmaZTh1Q3VPWnp/6fere+w9Veom1Rb5vNvGfKnuZ528hC2p0&#10;t4kmjijQuWYhYkIepqXJJuToH0c9OvSLYZulfSzaLLZNhuJdc8UCms8yrpWa4nnMtzNKqAKskksh&#10;CURdKUGCEz204qxfJ3YVaVYFmddX1mU3tXl/GtjkuLs4w/FRRQmRlNdZiKxkVNZWcFuU1UmctyKl&#10;TaEuKUHG4zJ/TN/ThLA1h/0ptY4llL3Z0LIauNXzQLVkIIFT5bElNNSMTBDuMi+axMsBNB4gCzAV&#10;BKsraVoCR8NSATgUpHldnvH2Y0eLZj4+S8txRp79XkSsdxiW3Htczp3ZNUzY0lljM6xXTzKmKw3G&#10;pIctLSJr6WwjYtbRUgv9Jf8ATRHB/qOkbKHcfLdRKlzfo4D01FJPmdel3zKg6S/jKmuMDzpZBPt0&#10;hI81DWi6ta10nQMgyjOtch34lbyE8a/AzmTPv6N5h8U8ds1T8eurKXHwq45S4/rc3oK2wxmRYz8k&#10;Y4tyHFqTI7I1twmSitmxZv005CZSWwppTwvfpj0i9N+h18zpy3u7eYRLpaS7nuHVidbSxtcvLJE7&#10;jUrtGyl0pG3gAUBrrqjqm+g8i6nE9qHaqSRKw01K0YkeJtVDHq1BDmpDEsean7rng94h+M2ZeLea&#10;eKGAX3HNFa8gX9LmlY9yZlvIGHiJWZPjUasfoHc5k2WSYvKEadK+uDlg4wG0BoMR0AFc+2KRT1XZ&#10;JDVwZ9RJVdTlPGlQiqrZghRTUzMHYluILd1muNjmluxolWPStFIA1ZMMySCARUcFppXKuE7w+5yW&#10;xWeSPj75A4TRR3aitkvU2c4Mix48yzL7o8jcfy+MOO86u66BFVR4pYWjcB+sdt4qTlcZlis1Wh1C&#10;V8I9V9C/zD1j6O9RPTu7uPnp+o4DJBeEXVtbxf6gX09vA5ZXuc5EmMDg2MzGXwmtJJssq2ezTbWs&#10;cZtZVQtKAasVo0TPKasxpQQqSBQkrUk1u0+0jDl1fMHmiWb2gxJVthvHGOyLi5gWTk+DdWthnEqY&#10;7SrobiotK1+X7zpfDai1JASg7A137z64uLSV7O38SlzcFHrnGKIpIalSSoKUBGRJocCdsSS1luJ2&#10;UNpMJK1FGA1EArQhvEQ2YpUcRi1Tibl/A8Kw7GaPkzl3j2qzmqy7Kk5EjJMtoMbsLGdF5AumF2Ag&#10;2lk2AqfGbadKEOOltxz21KKgSRFhaXd7YLdW0cr1AbwgtxzNae/78Gb2a2t7r5eQxxeBciQAPCK0&#10;BpzOeOV37Il5XUPn/wAZ3E1LDCV4L5JqspS20NuqiSMjkmOgyT8zbbDTu8p1Tv8A4jr2PVgdXto6&#10;UtZFFSssWrKppoZfsriIdMoJN+u4VIKPFJpPI/qIwI9oGXtxbTf8t43I+z75N0Lz6o89+r8wZbLy&#10;tUNuRrbyqzazjFSVgFj3YclKkFXyq1GnYg9RPZpvJ6mtrQg+J4/ZmqGhP34JdSWr3HTNxdAropXj&#10;nVZD+IxS9xzRT+M+FuCc+vMoxr+k/MbzR+2rcYAjH8/ZF7DZ8dci5Byy0mZNVxmUJqrKS/CjsxN3&#10;1K2BILzat6Cgut8O37tvV1DrlFztu37kHHBCZyoFc/EQpOk5UqQOOG+3NeW1hbgRr5V/LYqrkHUB&#10;E+ttJpUVKjUBk3P4cdZ+HXUe5xvJOSsNy3irkimr8mnY+rN6vBs7r4VVdTpSH7DH7u/MptK8lVKm&#10;R0Tg80Xly1BSddwQK/fz4pdDW1wtFjVmAcqpIyq+kAHPKvOlDQ1wai0MZRHItS7FV1JUgKAaLUk5&#10;g8OFDzyxWXjFbI4stuQ8IxCDD4IocpyjO80i+J1pPwLm7BL3Nc6YeypWfUs9qI1L4JxjLshbKbGp&#10;vY8mBEjyTLghC98UUv6n/wBL/pt6s73adYdcQTL1jaRxxQ7hbzT2e4fLR6hHbtNbTRFxFrby3JYq&#10;PDwJGJh0p11d9OW81hbWlvPYyDMOaBWOZKyKA3l1qTGctXiFM6sHi7xcz7nKA1bZB4TYd4w8g3Dz&#10;kafyTwB5EXdHjjM7Y4l20n2vB9RBxu2U24pC/wDOVKlq3JbX33dWf0L0H1N0Hcgbf1t1VvfS6R6F&#10;sd6it9xKMCCTHeTAXaBV8CoJCKZkVpQfvXUfTu9RtJdbLa2e4txa3mMYI4AjQgDk8SZNXuri7bxD&#10;41518fOHW+KeVuY4HMJx29ye7pc4bpJr1k1i9o+3OhUuRu2jTlpktvSOh5BsAltb7QQhLOqB1Zd0&#10;15eXT3EUS2sRAOnN6EChIqq6Q3EKK07TiIr8jDGEBaQ1IBqFNK5A0JBI4Vyr2DBWRn8hnJYWrImh&#10;EdSh2SqVTJjNuh5G6KmPGW63KCHDpvS6EFI/D06RNtuDoGFzHQ8dQAH/AGq4wJbNW0CFyRwoST91&#10;MLxMttmRIs8rjLDKSfp0wmI6YzezVzVyO8BKee2gJDp2II+OpPThLW+lpGbpWI/hFB7iGwi01unj&#10;EBVe/P8ADDMXlECUxKbRlONvSo6fZs3KtF5LYr3XW0lmNKdhtF+NLWhwKQgoG/QkdtNWVzt+6qwR&#10;pFDMP+8I7u3KvbwOHVvcWMi640ZlU5nSOPGmdP240VZrg7LLLCcuiiTCcjMrnOY1kj0gqjj3Vpjq&#10;FW+7LW8tBQt5BJCirXVQI62i22RRq89D36wc+/xccee6Vm0eWwPGlKZfVQYd2PWCbtt+zqciVOjb&#10;nEoXAisVy1St3dKWrZuLIUgI+XcltQPpqNCOlo7JlJMkstf7oI9/HPCMs6nwpHHTtJB+7G7MtZdc&#10;2+/+qBmcmGXv06TOiqWI7JKVulcCJKaLq3FfwJ7n001GvWamN9JacJ21BPtzGMBdS1VYyeyhp7Mj&#10;hkZVecr0zCJeMU3HeTV+hcmyr/lKzx96CiUlJCUxafBcldmKU8sIKRots9tOwHRWGO3bOSWUCnLy&#10;z9ZLCmGLPKpoka1rzDj6vCa4Fi18sp9fKk1wsfCqwsqqzNdYw3vOTG6m1rZ0RZZmQ7WvyLi+E/An&#10;w1Da604A8yvsRrqOjlt0zfTxpIsF4YSAyutsHVh2grJQ15EZYGzb3ZxOUMkGsGhUy6SCO0FDw7Dh&#10;QqvJ+6sHvfTWeJts87qwtVN598YvtPKLiSffSvjuM4w2hHdChuVv+XTv0STpe5VP1obzTyJtT/7+&#10;XvOGL75byDVBJAacaSk0HuXDiyDH+FvIaywqTzpxj425cxxnfy8zwaqyzyU4/wCS8UrsqmVKKNzK&#10;jiEWNVUtvZIrd0VtyxjyUMtqWUJStZPTG66bkmJit45vMABINv8AVUVJzoMHtk693bp9ZztN4bU3&#10;UflPJDJokZAdWhZCupMySShVjwJIyxz/APlT/wC2j8ZuYUcn5zwpznj+N8uZdk8/L8Mxi3ziqzjC&#10;6+POkvTX+LsIiZDyUJEOiAdS3FnSpi3q4buymwhsMm2bcbe3W0hiniWMgaqFdQociPLFc+FWJyGo&#10;tmcTKz9Rv5nvUV/1XItzZuul3cvMyHKsy63cLw8UcSIuZ0KuWOZjiT7a6MlezTgHkDk21c8mcQv8&#10;9xPkHhamsqijwngnlTFcglVWO4nnGb1tXkkXkGXkX6auSiZj7zldCSpDfvlxz5YZuXUN9tfWseyt&#10;ZQpZPtzTrK2tppdEmh0VahACrI1Go3iBoRWiNtud1uG7P0388ZbdoElUgaYo5nk8AR9ILIEZG8zI&#10;qSRpXga+KTjzhfHIlnWzMdlcm8hys0vsToodtlAxnGqlVVGq3EXGTIgzUyZMZU2W+Wz9S2y4wwSp&#10;QVqAfv8Ac90dFlhmFvYiEOxVNb0JIoopxpSuRz4A87E6G6K2CVpI9/297zqBbmSNIXkMcbOoDBpm&#10;qCEIqQSfEBRRUnFlX24nomLP5yScQS/j3O/g3mHuYfRPU8REZjyAGLSXFTZAQ7bxkIzIttrUkfKQ&#10;QSD1Grq5a+ulVfPMLWt0tZXDMT5JNAo+E5VOfHKlcTD1A6Yt+m9rs0lO1xbhJcA+TZ2jQL5ckTtr&#10;MxYicK0YRKgGhLAleB7f+4Iw2TD568S6RpsLk2UDyMyqGrX5nGI6KOK0n29OxbWhWmvr0R9NLmOP&#10;a7q7kICoLeNj3lnOfuxz31javNFFEtCzSsRyOUQr9tBi0f7Mdea3w5xoFG1TlxmzxJGhKlWDiCVf&#10;j3R6/HqbbhIJrSzlXg7u3u1EDEJhjMV/cRNkVijr3ZDB4Mq/zS/UklYABHqSe+vw29PJRUknCCqC&#10;3cf248chckYnw9xpm3LOeTJFfhHHOMWWWZXMiRHLGbHpqlr3JbkKvZKXJktwkJbbSRvUoDUd+o9P&#10;DJcTrbxDVLIwCjhVmoAK8BnxJy54IQLqfSKai3Phwrn3AA4rg8ksJ8Gvu5+LOEZrRc84bj6MRyoT&#10;+MeR7L6RnLcNy2ySxBu+MMt44mTouSylZekMtKrmkuPreQ1IiFz/ABCnn3LYL6RHjbzGFGTiHA4F&#10;Sta0JyIyoSDTPBaG2F0igRmaB6NVTQeGviDkUUqKghqZZEcMAFxb9tz7enOcvNeCpflNzfjOf8aZ&#10;BX4TyHxVPxikwPLbzJFO/p6MgxKotm7bKLzDX7dtxIaU178ENgyw2lSVHZ996jtkiuriKMRSgtGQ&#10;Q40jkdA0q4HEE5dpxvdWkc6t5SpIAtSxdzpHGjEkVqKUK+F/yjAW4t4O/akbybJo+ac4eRfGXJHj&#10;pzlZcV8ieJ+bV+O5zylzhIq7ksYrWcUQMSjQZsmuzmTGLa1R0OiKhaveLaFNvqOLuHUckaho4pYr&#10;iIOrxkhRUV8btQLQUqTy4ZggCv5fGZq2YjBjoSzsURDSup0LMWTMMlKavzAEFcWn8ZfeJ4txvmqR&#10;4x+TvjlmXgzNqJdZjPHreXJ9zHKuhdS1DxWPmsP6KArEIMuPsS3YxPrKpCtQpwaKX0tHtLLarcWs&#10;yXVa69IIo3MLmQ47DUEigpnTGFMGSRSM0jcNYA8w82VwStSfysQa5VrQYuoiKKiktlDmoStpbCkv&#10;NvNuth1l1h1pS0PtPIIWhaCUqSQQdOo/fEUqDkcOYONT9PbjlJ+6VjGU8T/eF8YeQvHkJxrlbltr&#10;inIrAM3/APTdVk2WQ8nbx6c5kMybMi1keuvaKAlicFqSw6gEqSVKOpSyuEl6QvIb5ibOFpFGVdKl&#10;Q/DtVmYhuI7chhfzZYNwtJI2f9QOjgEnVGtRp0jjRSdIpWtKZ4sm+7Hzf91jh5jlu+8e6Hi/APFn&#10;EMQrsom89wrXGxnFYzOhQoV5igGR2Cn4+SIySW41XCBCU5JjlpbThJO2EdJRdI3fkRbt8xcbrNNo&#10;WHxLGxJPln9Ma3BQanq4Ao2oACpMXN3eW0KfIQxNOIi7PLVtGkEs3lkCMACmbk+LKlaVqo+y9/oB&#10;x3nN95z+Vnl/hWM8yckWuUYBx/gOW51Fl5jlKMjkx4GU53yLHWqbbw2bW1WmPWmT7LaltreUSgII&#10;kfV0+538y7HtdnI1hbIjMyRERpQeBEIAWgH5Qa55jhgbs0M9wzbrdSKZZ28TSSIpcgghEUsKmoUm&#10;goBpjUAlsdX14VaLSoAEA6EFKwdfmC0rQShSVJOoIOhB1Hr0D29qxqe0YdTKHUsPaMRFckiJYEf/&#10;AJrI0Khpr/LV3J119f3dSYECCQf3D9xwxpWZAKV1D78c+/n7kcCZ4/4/CZExlyDy2+3KVJivR2XH&#10;WaezXpGdWAmW0laSCtGm09LenFJNqRFBqZpSPZqH0phTq2Nk3KdmI0GCIfUccxcP5nZa/wDnmyFA&#10;6nbqX3Cr9+h6m1wf1TXkcRm3rooDxyxsSElSD6k9+w19R6H9nSySaBSlc8aPkTXhjDFBXRyO2pC3&#10;f2jRRG7UDsNT69ZrSKlMaJTQfb9MsWHeN53MU+mgKoLBPy6gEo2lQ+G4j9/RPbQCuffgyjEhAP4B&#10;9PqxZljAQpoFTX8Xtla/U7tvyuoGuilaDTQ+vSr6g9Bww9FTT2YYvldAVZ+O2foCe8SLVWKSRtS4&#10;mFPZCiP8XutpXrt/vPSF1UxCvJgfv/bjBICuudWjYfZ+7FPGIkP41eMdle5SqWNT3Koz4XqfyT1E&#10;J/BeoTwD/fj1mQ9mVP8ADiZ/EaZ7HJ9xF01XYYhJCDu01MSfFfOzTvqUKPf4ft6e3p8PvxttxBuh&#10;2EH7sWCzllTrSEe37SSpawg66pKBuCQsbtwI/PU9MYzQ4NTitKccLiHFGpQ2SkqWd6iNFgrPYgq1&#10;SjsBqR6jotbLmCeJGGsh/SNeymGxLZU4VpVtSXFBLi0r3L3J7EtpJA0TqDp2106Kx5PUcsCGYVrj&#10;zGaaaLSwQdTqpY7FSkqCd/zEJB1HzD16eB6mnLHq1OHXvbUn+WoFAbVu0KUoUFEjVeqfcQkkaDsT&#10;r+XXnA9+FFAPsAxA3Nodk4/XYjEWtqy5IvqrFWUJJ91FUlwWmRPn1UhDNVEUkqOgG/T49NpGRR4+&#10;HH6s/wCzCch0JQ8eA9p4YeZhNMNhlhphtMeO2zFaS2dW47TaWmgpPyhYQhOhOvboUVqhNP7cPIiR&#10;pQf5ajDGs222mnFIO35i+FhWpaO9KlAJ/wCRShrrqBr26EyAaj2VwSDEcKZimC1zaZPl8cVbsOKm&#10;X70CH77aiFLLSGkblbQPmUAnsBpoem10wVDnQHD/AG3MqPyjhj9SMRZFfUFr3GkPRwhxpQUClfb5&#10;iOxSVanv+HQaSZi9a42nXwEfn/Gv448XNeWYd1FO4odo7FLaiSrRJYX/ABKBOifTT8ehdxPodlbi&#10;U/HCKyorLHX81OzBWfaQxJ7FPE7n3P0JTEl32Q5aqNMWUthLFXD+mbdQtwp0Da3FH17lOvXLXrZe&#10;JuvqTte0ONccSxVHexAplxqB9uOlfSmA7d0hc7jXS0jSEHsoCa91MsGJ4Zu4PacC5C9hEmdZyXLu&#10;2Tlc+1Qr9SfvkqJcQ684pbj7QZ0U2oHbort6dWFv43mPqVoN1RY7ZIo/IVfhCEZmnI1yNc8sQPaZ&#10;drn2VbmwZpLp5X81yMy1chXmOY9uKhvuMQVNU8lxTatyZB3nQE6aq9APVPr6dXN0rQTJQ1Hl1+7F&#10;ddQU8qcCtC9cVHYDFxW2ntxrBDHv79UBZGu9OncA9iSTr6dGN8udwtovMtqmMcez34p/dvnVty9n&#10;UvQ1A5DmcG9Uu1OP1TcetitL3DUr0SU//YpSCkaAaajUnqC7h6iztZGG4J8K00qMgOHDiT3nHMe7&#10;w71c3shkMg8R8RJAOf0oMfWn49hJbfcjhxaHA6nskaOJUFBSQdBuSR1T17voupnMFULce/GLGO5t&#10;GBVzWtTQ88E815T59i+EqwOKYLlbJi+yXFBRkpQoEKBUoFAIT8PQ9GttvxFJHJdF5FByWooadvPv&#10;xa20b/eXdk9lEFE2kguaknVz+ntwLmQZLdZA40wy2Ap1xSlBHyarcPZau2u3Q+gB06j+/hr3fVlS&#10;rTEeEDv9nD24L7TYx2kX6jUJbPsJPH68OPGuNn7ptYtA6n5NGvcBAV217bgCdSAR10D0ds9qdqSO&#10;70vOFHA8Pf34h3VM92lwTbhkjBoeVcuNPuwychwfH6O0QicWWPZcSsk7QlYB7nUEdwT3HQ/eNtto&#10;LllpVwPDmcLdJSztdLMpIcEB+de/+zEIcw5JVwI6P0dYUElLZW2ADt0GmhQCCOx/HoVtFm0k7K1O&#10;GQ44vW8tVutsB1fqfbTswMczK4zrIKyEOqUR8ND+JO74/n1I1sbhWoB4cV9dbXLFVlBNcMK3itSf&#10;5odaJX6afE99dB8SOnsRlhyoaYbQxTAUI0ivPGGmgKac1UjUJVq2R/jGuo2ka6dutp59S0BoaYfR&#10;K3A4kutM9wnbCceYGgKikgn4HUHuQnt0xgYJKDWpGCsVrGy1OR+mWJDx2txjIpJgSIaIdukq2atJ&#10;bKggakE6BOpI1OvT3cr1kt/MU0Ucq1ws6LaIZFC6Rx+n44bvJ6bSmhiHVtlSGU+ylLTZ0Ws/KdwA&#10;IChp6/HToXsm6bdPOySsA/fywkd5gQAK1Ce37u44g6ngZEubHkvNONOJWhxZ0Vrt19FaDT0H7x1K&#10;pLq0ngfQQU4Y1XcrUnS7DPBh4y0xLo0vSGk++gBJUsgEkAADuO/cn+3ql99Lx3xRD4KcsCZCrSkC&#10;mmuGBkrIVKEdStqdxCdCAVaq12/kk6evTnaXJAcCv4YRMZZtHHEXZbSrbiKLLiD/ABKIQdUgdzor&#10;47tO/Vm7LMqGsnDl7cSKw2xzExU1oMsdwuDclZrgGN02NRbBuxTURWo6ri8gxbezspO0e5LsZkxp&#10;6Qpb7hJA1UG09vXrh2QtuW4PO7unmSFtKsQq9yjsAx+p3qjorprq3ebneriJomuHLeVC7QxxryWN&#10;EKqABxoBqPdiaavmrkVQa+prcYcfSoFTq8YpJLK0g6j+cIyRtUn4jv8AHXXqW2O328YDFmZh255Y&#10;rS+9M+jgW8ia+ERHAXM6kH2auNcPSRzVOne41eYzgdm282na1MwqkcjqCRov+Y7D+bTT9h9Oi0gg&#10;Q1UZ07AT9vDEah9NLW1pJtd7usDqTml7MG7sg/8AZiM5C8CuV2FhY8McT3KPdLDyXsQixSlj5XEL&#10;aTGLQ9xCFEqAHdJ9emkAZZnq1agUDAHj7OffibQr1Ztqw2ln1Lv9s2nUCLtm8XAg6q5E5CvPliLc&#10;kxnhec3ODnBPGk2KfaMeNGqptbLgj/5UiRBnMOOMrUex13JB6y6XEbFo5FUDgdAyPdidbPvXqTA0&#10;QHVW9Ry56meVJUk7KrJGwBHsoaYHS+454ZYW/Y1PF8KleZSNiKPLs4r3tB3O0M36ghbajpu7A9BL&#10;u535WraXgU98SkD8cWrZ791vuNsNp3rdvnbOT4hcWVjIhr21txUEcsDryjydz7xFXw8t4U5bzmmx&#10;J18RbXFb+XEzZmjmDcG3Iz2U19jORXvhtW0FQCFDaddUEktm6j3iRW2/cjHJcx56lDJrX+IBTxXg&#10;4qQQQw5gV11B/Sr6QdcXEt5fbTbW3UkShna0128NzDlWQQRSCNJoyRr8vwuh1BV0ucTL4Sfc+8xs&#10;G5mrrBUrjflZ6ZEVFYi8jYHXKrsbQwoTJV9WycXNBOh2KI7RQFlxY00CUhR73R0Z1/adK7fdT7rD&#10;PLAy0RYpApL8BXWrhlrSoFD/AHhioOtf/T59Duqtod76bd9us7VTIz2VyQ8lfAkRW4E8bB3ZctII&#10;zbVQHF8kH71/lBIfTCkcY8L6uJS2JIiZiFh3UbnDHGRuN7FAEbd2oJ7nt0VT1ptp4dLWT62HNlK+&#10;wjjjnO6/9Mz0NiiNzDvnUtFNdOuzpTs1fLg1HbTOmJlxHzLd5+yemxrkziXhXEP6mTPit8kY/hhn&#10;Z/i0oVNlJDuPyrCS9JizryS2iF9Ulxsx23lufMewWT1KsOpbOXYL2Jrbb5wVLgjSlASCF4atQAU8&#10;jnyxR3qL/Sfs3pt0ze9V9Hbvv25bttcYkjtbmaP5aZRJGpEmhFOmKMvIYxXzCAnhHEffMuIw54Z+&#10;V7ViFLYlcD8hOy2XJCi0hDdOHHIzbu3+XHSprTsPiSO56rq2kNvtExI0zeZH9pAxSm2aZusdrIo0&#10;Hn07KjS3H3Y/n8J+aAVBsfwBXydglGm9tKAfm1AOg+HbqwoRRwGzwfuH/SYqAB93ZTF9H2NnJkTk&#10;S0jOJaaamyuQJa1+0BIUx/pvHSd7wVqWlBQ9sH0BUf8AEOoP6jbVDu0FuJ6lbea3mSh/5kbSlT9p&#10;rhfbLiS2juBkGeGjV5gywkU76io7hjpT4Arvq/JPhmKpGiTyVQSlgagKUzOTLKwO/wDD7RJHp8dO&#10;pv6EI43ncJmJ1Lt0g9xoAPtxCfV2dV6JmC0FRn3/ALzlifvuM8Kcu8ic1ZlnWK1ORZPiWFYZg1XI&#10;2+x9LQSZSLGwfrsajmSiTYuPLfbmWDbLe9KXW1LUpIQlPDX9V26dQWnq3vHU+42d3L0Bslnt9tJd&#10;ijxWjXEZmYCL4yhLrJLJEr+Xxm0IEOL/AP6NvUz086N9N9v6W36e0seoNz3G9lU56rhUMcavcMFI&#10;jChWit2dtJIdUAYuSCvhbjnK195dcKWOEV06ql4Hn0eTyXcTiiqi1eDyoM+pyGpeZfdjvWT+RNSB&#10;ETGbS4ovqbdUke1uTOf6V/VzovprrGPp253eGWHqO2MVlBE3m+fMdLq5C1CLGNLh205Gi1rTHUf9&#10;Tm69Bbb/AE8dS2fUs0VxFum1kbZElZWkvkkjlgmVlDCNbfSZTIxUeXrjBPmUPR/Vhdh5UcttQppi&#10;ToPj7xBXtSPYRIEF+0zXmmTGlpZcUG3y2tgKKDoFbACe/X0xdm/laJSg89yD2+CP7vxx8GZAibLb&#10;OwrW6mJHCoCw8+VakYG1/hiLjgbu82u+Ws0zpc+SxdP1OTRBYVLbU9EBm1hx7Jf/AJlDt1PGWXUq&#10;DcdCwyhCSjTrmjrX1e6v6K3Sz2yz2ybc4XlmW8ljkhhFqEZFgKxS0acT6tWpGCx0CmpNRZtnDBux&#10;K2ItbXbyimIOrFXJUsysUHgKU00ILNmxqDgqeG8KyDCa28UvPMiy/DbKBGm49Ey36h65ppiBNFgl&#10;mVKddks1shn2R9OVKaS82pxoNpWUdXxtO9Pv2yQ386KJHBKuEEbNGQKCRASutW1DWpo4oezFeb8L&#10;YXywJCsV4jUkCMGQmooQQBx48ARwNSK4Gn7ct3WY14Z8f2V5Mh1/6vc8mXsNj3HH5k2K7yDeKdej&#10;wW0qlyVoW+n3AyhaWwtJOgPRbeL5LaCKe8IVYbGAHSCckhQZKtWOVMhU1wb6x2ya/wCtLq221Xkr&#10;KoJNAAxXgWJCqCQaaiK0NMSlkvlpieBWdxAzJi5alMxymtrasVlnJkW8OHNkWNE0823DhKsF2wRW&#10;RXVPrivuoS4VtIK19fPe5/8AUf8A6fNo9Qtw9Pt9fdYrrbLs2tzdxW63FjDPGWW4HmxMZpI4JFMb&#10;SxQSK2nWoMfjNi7H/T/1P1Vt8F7061s8DMDI8hkiCxO6KkxBLNoEVbiRdIkRCVo7aVwwfKnkBzOv&#10;DXJb+fj07D5t7YYBEn4hdzYD9/QSZ2XY1LFDkqK92RCr8gjNrSJEZDryWiQUuLQpKz1t1zutpufQ&#10;Et9akm3uPlyhIINHljZWoc6EUZcs1IIyIwN6L6bTpv1bj2mC6iv7e2W603MIcQTqkEy+bAXCs8LE&#10;HQ5VSwqGVWBA5680iPJZqJy4j8Vl26ipaYmobjOhaDI3NvtMvSmy4j/CErVuB9R3A449aLhh0dGN&#10;RVlul+vS9Ps+3HWnQ0QO8zEgeK3PfzXEjxrNiKGpEs7I7S3nnglv3Usw1s+466EKTopUUAuJR3Kl&#10;DT1I65n9L7uUdUXc0Qr+iBxzB0kCnvyxKOs7ZW2aOImhLjPtzwAuGeRfBnnXwfkOa+VOO8Pw+MMd&#10;5Osr7jjDL/k+U07CxbjO7safHM55IqUXVS25a3zrMh1dX9O/EMVYBa3q3K7A3zbepfTreUtuknvJ&#10;N9nsYlkmS2LGtwmp4bdtLEhKgeapDaq1pSmKE2w7L1XtfzG5i3TbIryWiPKmmkLUWSUEroqQW0N4&#10;aUzODuw/NKLK8OxS9xK1qLzFJdemRj1nSPRXaaZVPD3Iwx9UBDUZNTFa2obaCEBptAToNpAo7d7D&#10;crXfIrTcllivxA5dHBDgh6NrDZgk8e/FmWb201pPc2xRrdploykFSNPhIIJBB5EEg41eXuYGeG8c&#10;byrfikjJbWuyKTjbGcZErFcHrqagYr3s05AzS+jMTp1dhnHlZcJnSxHjuzLZ1DdfCSZklkHo70ps&#10;JrhIIYNXkAVc0qasToVBUAu5UgVyHE5DFJdf3EMck5lNDWgp2gZ91AOPYMczPLn3NPL/AJcn2+Nx&#10;+WnMOxqDY2D8A8VU7nGES3h1inqSvspK4T5y56tsoEYTIkGwnOfSGQQ6gvJ1T1nb7bYIiu8PmSUz&#10;8068+3TkgPLIcMc9zbndeaY4GWOPPNMjT/EamnspiPeK/OLyr4Xv6q2xfmfkOzhUE1y4i4zk+R2u&#10;VYda2NyXGLY2+K3c+VW3EazRKW48w9tQt4BxJQ4AoL7pt+1b7Yy7bultCYJoyheNVilUcPA6jI0y&#10;+EgjI8ca2e8bhtt0lzG/maGDBX8SnOtDwalcxRgQcwRjoW8dPMjGfKXiPHLyC1XY/wAh4bPo6Lk7&#10;AoU2QiLWrmWpcrc3pVWDj1jKxWzhby//ANRUGakxnFDe0pXLfV3SN50PuFnstvI0u1SBjbTsM3UN&#10;qZHAyEyA6aVFRRxkaDoHpnf7XqqK63fSFuaVljB+FypUUJpVGpqGXapzU4Laxye1TlWR4xYMsRqp&#10;ufDj10qTtblX6IVcuXOcdaacLcs1Idb9p1K1BYUBoSOwDqndpLOwHmhaNKAK55V4gjjl2YJdO7VD&#10;cy+bEX8wRE5flPCndU4sD+1dITNt+b5+5SmVQqRplxSQh1xtOQWiN60pG0E+0NPjp+PVveiixJa7&#10;hMCc5I/qoaYgvrZqO27RCwo361fb4K4LP7gvNmCeNPhN5Tc359cpqcbw3hDkVlgrWn6i5yvKsasM&#10;PwjFKpDmn1N3leX30KBDaGpcffA9NSLe3yRjtNwENHaFlByyLqVBNaCgJqSaAKCTkDik+m9ukueo&#10;bOJAaeerNQEkIh1uQBUkhVNFAqxyFSQMclH2dznMjxUwDhgop7LIZlJknE7rWRuVrUSgi2tS9dSC&#10;0Lx6NWCzpZ9Y05D9xai46lKW0F1SEn5X9LXap/XQd32C282x3aWORwriN3XWF8yJyRR2UVpSrfBn&#10;XH096n2WCT+luS23y4MNxt23MfM8t5B5kZKRrKigsYqSlGpTSPExCqcW8eTtT4+8XcHcacI5ReZB&#10;K8ks55JRkGC4vWXFpKVdWaMsranLsxx61VXQvbgR5MhpcxaAGUSAGApftFzr659b9TW2w9N7x1BH&#10;NE1lb7bOHBYAt5cbAxlanXpPhyrnxzqB8zfT7pe/3Tq7Zbd7Zo4ZL6DUxFfLQkSFmIzAZAWzpRSC&#10;aAioU+Tv2vvFTGuAPJ3yOt+d87x7NeSbZ3kjEsRi4njDNHR5pi9Ta18XHLu7mVtjl15iWV2hdlWC&#10;1uszw877oWv20J6+Yuw9cbdddNWFvfXMj9bSMUW1SCoZDJVpJ3aUaNEbUjCRpQquoNVq9p3e13V7&#10;1bdbXZbZFFsUUZlnuzcnwIsYbVDGsYQHV8SMZQ9SFeOoK8xlNYqdiNPlAQl5ERbje8ENKea9xLaD&#10;2K9qiRr6aaa+vU8mVlJFcq0xDUl1AE8SASMM7JHHJuSWalEqTGgRmQopB+ZlpK9Sk7dykF0gA6/3&#10;Drrf0vRYfT+0cZVW4f62b9mOdvUJvO60nRuC+Qnu0r+3HVn9vCHxiz4oUl147YzW5DnzGOsUvlhY&#10;0eNWDmW2fIqGZNk5Q5fJvWX5Fvh1ZUWEZUCG0o0K0uvOMM+48rT8+/8AVd1L1ht/r0Lfqv5y36Fg&#10;jE+1o86taPaySGNrtPJ8MUryoFczBbhHiSNmCirMfU+PqO83W5tplknkjQGOIUIWAnwaRwKsVJPP&#10;VUGpApBXkt4KeLR4I5g8sHODjwNmlNiF/NrncXzW/wAFwedyGkts0sJzi5mS7iOS5TKk7UKqmWGX&#10;HVuq3MtlHaS+nnr164791zsvSWxzx3/QR3C3gneS3iuHeGtZfKvpSk6JHGQzNEZBGoDklXzjPptJ&#10;vNjvFmLYTpJLcLqg1sItBNHLoQakKSwqaqRyApilx3er+JCEq9sbwgk7CNN6U6nuAr4j4fj131LI&#10;S5CGq1yJ5jHZzGjELwxo2GG4/muNZzAtLh+Dk8TCLYcZ0cnEouZY/nuS3LjVVaYXcRJD0f8ApLJL&#10;CpPv4xkoWGaS8YQt/VlxaS2n33fOn73btx2m0iutra8Md+zSiKW0tjExS9hqG89IJMrq0RTLPA36&#10;JWRAcQbr3b943Daol2iPztLyedHlVoniZaqpIBdGoykVYEUUeIkAZmuG82+MufUWa2UFPFuaX2ER&#10;uRcVcVCpa5u648nPTcTsUXtFBfm00W0XZYtLi5JAS640xZNOLDmjjS+rT6b6w6S9R9snsNpmN9t9&#10;pfGwuPLMlYrxI0mXynZUkaNo545LSUoDLC4DJUOuOYY9+3jp3fxv21yC33REVSQlAaIqujIciCRR&#10;gRxqcmGLe4mU2N1jeAy7yK7RZrY8P8S5jmuHSXpP6jhlnyBiTWTV9O7AmpbsqiBJppDEqDFfHuMx&#10;JDeqjuHVCdONC53cWbxzbVD1Julvb3EYUR3SW9x5TzKUJR2EwkilkQ6WljalKEDtzo/qiLqzZItx&#10;UKl55aGaNTUI7oGAWuekg1WufKppXH2BkymX/ZUSkKG0EhWh0PZakjsfl/H1HUrWMlQwJr7cS5J1&#10;yBphwuW6HGwpLij27JTpoAT3VoexASD3+AOnWWjMhC8sKal41w3pFgttXyFQTr3UlRQQdToUhKtR&#10;pp/d0siZ58RjUvXIcMV+/cRyqWzx9xfjyFLV/U+YZH9a44SXRBpqupmKY76kNypLjW8ehCNOuiP6&#10;fmb5/d1/Kbe3z5/5j4oj1xobPaweU8x/4EwH2JuGN4W+Vqwrb9Zn/GsBXfspDFItzYR+Osnt6/29&#10;WLuf6nq9tMZzMe2Xj17DVF+7EGsAI/SfcGH/ADNxtl9vxNi7/wC2tkFqr7GnkWmKppgO+UFFgdoU&#10;6M+/ilZW4TNbiKJP8+bYyJ6WghIKnD6D16pb+odopPUfpyI6zINrkamekHzZ6E8iBkaHgRXli0vR&#10;6HyulpZiQA0szDvY+Qp/4QfrpgmPADiyq5cn+T9ZYVz1hcwOHOPqHAnozgTIrM+5K5lx3CaWyZXo&#10;dio4mK39lAMhw/DqmN/23zttguy7LIl7wGepVQM4I5+EmneMW1BuL2s8WYFszkSk8o1gnlNOw6o1&#10;z93PDp8gsKeXzvyrxJxQtGO4tZ8ixeC8dV+q/p9DYsR5tRg7Mi+s5UiLAnQp2RtOT5CJDmwqUoHU&#10;jqN7IY/LiZ281QXkqoqWVWZwVGZB0CopwrgsJp5bKO5uAU8yJGZacNSglaDiVrpoMzSnPBn3uFwK&#10;jlDl+xx12dMxHAqfOsfxFq3dekzA9xphuIYnNkomLI+oiy712Y5GW1qgtKSUkp01gm4vPKrsaa5J&#10;gSQQfA7kj6l09nuxKtvmlbb7cXIpPJorQU+MlgKHsUUNedeeBr54hPUWP8K489VZJfs3Bouc7mLj&#10;tXJtXjjuErk2uFVFjEYKVTqbKeSKKEw62gOqQYpcUgobVpZ/p1bm83CQxsgnjjeNQxAGuekZYE8H&#10;RC5X20rU4hvWm6Q+W1v4tZlXXpFaCI62rTtOkezPtxahx1UX3H2MYdiFvkKZEfFaenp8hkWK5MaT&#10;NnhP6rYKsLpxUqdLySReuvNSWIwRH+rS23IWU6oR1g/nLcCwKE2EYjRWUBREFi1a1UqTWvhEhoq0&#10;qviNMca3l2L66e/Gck00rZnNlZ9NCQRWmRAOdKnhnjXLKItO9YTLbKZaamvg1cF2wgprmzDdXYFl&#10;t+eZ9vaW9jJnuLeaQw2220pDbzbzkdoJDW6QQThVmMVszqoclSCF5gOtUD5nzGYeY1dQXPCkBSYF&#10;0TXKDrNCwK5UoADRipAyPDlTnAGfKbn4JY2Nox9bKwjk7hyxurOG1HyExYUO2fsZBoIMF5bc9+xk&#10;JXDiNwQ1ItXmWUiMlSirpk8Bks2EZEdnIzJENbPWoZQWZgNC18TKfCitkaCuJHsd0LfdTLP/AJqR&#10;HVUadRGkn20HA8z344r/ABXVU2FpzbZS7mZT0Fh5AviffuU1hZTqmnmzMtcdt3cZiuMWc+ZChyi8&#10;qEhaHnFJLQIUdeuotmiCbVHDLQGsYYjMDTEvDt4ZEYprd5WnvDoAYlJSoJpUmVzmc9IOqhqMqVw7&#10;/HjxZ5F5e8k8otuH6G15f4+8erSVZWeV1jLOFf1jYZTe2goZGP4/mE2LbV1hcznlSFVx96VGRFdU&#10;6QlO/rnb1VF6emb3ZNtjuJb/AHPVGjLDLKkaINTNJoUqAVGlFrVmYBdVDTrb0T3PZrTqba9/36e2&#10;t7XamWR0aeONndskVWJz0/G7EBaChKkgYsKxLxv8mc+zWK9acWZPUYlGmIdy+2tHKiBAh44+k4/E&#10;feak3SJc9bCfcUtDSHn0n+Zt0Vr1zbtvQN1Z+TYPZ3guXK6P9POKMG86TxmEIgbICpAI8IqRjrHq&#10;n1f2aWyub233KxK6XWguIWL1TyowFWRmJHibhxzrng6vF3xP5awLkLyLxhrAQmx5b4Fvo+D0lvb4&#10;oj66NjfMnFX6003bsXEyHClvVsOc7sfLa5ceLubaUEAmVbr0dv8APawi4tpofl5tYLKRk0EqaiTS&#10;gBPfUHvyoiP1B6bW5jnt7tJB5o1hTXSKnw94OoVy4gZihxbZifDfJPJ3jz5WWt4xExLN+XYXCjeJ&#10;Y9ktzFqnnIDTVbUqjy2Xpbi25FFDafVOaXqWtg3bQdeoXH6PXUG17VbroaGwdyQo8UjXThXyGZVT&#10;4860GfHGZvVKwh6nW8iyhrL4xmseiIkUPAFmoMuJJ7cPLh3jW0xLyn8weWsqtaeuwJ+24A48wGzV&#10;cQHo11UYrHVbZRex2xLddkpajqTHdebCmoqEFtRCkqHSsXpq0nR2x7KYw97tXzZZjSpknkqFPOjq&#10;queQqKmuAlz1yk243VyzUF2FfQActETAHhQHXIy0NC1K8MVXVvi1z9UYDyxBpcHsIl9ec68o8l0g&#10;/UI6q1ilyjjm+x3F7GxkQbJ1Qq2pl2llfu7VuJeUhQSNSLrfaLa/itFmUSXcEcKsygGnllSc6EVG&#10;k6f4SMs8RMdTQ2onaKZU83zaBiRm4pTt7Kgcftx5568e+bfKDlTx+yvJuN36JvEfHKuwrLX2LbGF&#10;VFXdyIF4JMZuVIu2Y6JFVBYbjOKITpJc2j07KdB9J7Z0labhIZo1F5da1L5F2VVRWz/iainhzrgf&#10;1f1aN4ureO2UsYkLMFz0+Y2uQZZ0FSRx48+OLdPGDglHCFJzQ3KaFRDmw+KpFDdy7GlkxMjo66uq&#10;Ylm/WzoM95cx9h9kK2Nha3E/KlKtvR71MiivPT14LZlaeJoTKEI8NHqzU/hHLjWlK4ivSt5IerEN&#10;yG0v5oSoIJJSig1HHtrz44XfLqZwQ7YVkrlDlvk/hSyGP8Sy7zMeHmpreY2GIWErNRjfHl1aGRFr&#10;oOB8hWD8yFboiuMXDrLjCEPMAocTV8o6b/8Aql87fSrI1yEUeWsjozQyGOVIndEfynIkkLFkCagy&#10;v8JL2n84b1CjtdsSN9Ku2iVzHE5U+JTIoLKaL4KU/UCkMKVxUzRfbm+11gVlzLnHjX5S8tOZ1nGf&#10;u2nCdZyxCy9un4Kvcpq04dyXnd5nuLrh5lzPSVGPPv2NdUXdkAqRGiIeVIfUuQ5nevUvZbjZrWyt&#10;9xMRhEKPE1hbDzoUlVwGKyyLDQahpghQsWXKgYYmtv0N1lBugvNw25PmJnldpYL2Qli0AQxIj6Cx&#10;YojF5nmWMjwmNAgUj+Y/t+cZ+Sv9BZrk/wB5yxXzxCwjIuH8gzqTgV7Q8csYPfxmmhfcFcLTMlgU&#10;XjjylBrqpphVrVTZapSt7ylIfcUpTTaNx6FsbiTbdj3TaJNua5a4iiutuvAclcLHd3LK7XMKl3Pl&#10;FU8bhlK6fEA33pr1Cvp4b5No3bb0h0GUWV5bHzHB/UZACQskuX6wDyIqhfGgXQ48W8OspayLyaRl&#10;PL3jL5PcMzsXr8WxzEeXuXsXjeVnkxIxHjehYh3PInk7f8Vs2l/jUHKoaMhxWneWmsrsqhCPKcEB&#10;ptTYnb7bp++NhuG93W0iTaPnxMIZ7i1tC0ySPHc7dZNqDOGYx6biSsmhAYy1Gc/crudmssdpY7vD&#10;e3iWwjkWyWQwhXKyQ3LJKE+ED9SODWqSSsrgSNEs4/Zu5zgcy5TwTBfyKLKzjjnEbXGc4waVQ5Pj&#10;2Y4I4mkjsVruYR8mZQ3Ot8idZfdmS65a4T83UJ09tJVa/oBst1tG7XZrFLtD248maKVJYpizl3Ya&#10;fEjZ00SeIKOda4inrpfW97tVu6pJHem4q6SKUZaIF0gGlVBGTAUNcueCxu864qzPys5OxzimZxY9&#10;yV/WvOnCFxnNDi0O4yPjjkK4xi0NrX5oqoi1uQqmMRPqJTrLj22xdZQj39qi4LKlR7HqW5u5oQiL&#10;KxDEEag9ACf4gedBWgpip3tZJ9jhtnZyk8AyBy0rmaGpCHPw1AGrFPUP/wBv1klFDiiL9wVFm3Qz&#10;EUgmZD4jW8B16dWvsw2HpLWO8uFL7LbrgWFaONblE7SB0an63vUU0itCf8UqilaCoCMR7BX34Yxd&#10;M2TuF/1IyoBqiJyHadNfblXDIyn/ANvvzLeS7GTE84eJ1swrFVvKek+NfK8pyRBVj11XPRVMjPTE&#10;qw3EnOvhyN8yHRroN3SM/WFxdWzWsdrF5r5Gk7cs8qw+HsrhaHYbW0nW6eSbylJIBWM8qGtH8Xsx&#10;O/jD9lbnvgjPnMvY8yuL8stLTE5UTGKhzg/PnIS66UmpiTpV4rILqQhuRGjpiKivMqZlsSW0vIVq&#10;lSTDt6huN0VaJDFEGqwWYlyRWmg+WtCObZ8e3EusN0tLRGVkmkBXKoVQK0zNHOrhQKaDtqMsWL3v&#10;jr5LooZNpi/IPGeRZLd3apkJ6xgZRh9FMnKjSYltY3UaDitxbT7Se7XNFxQ9hpxDLgXqHRpGotku&#10;Li5EkxBi8dNJUk1XhRiq0Wgyr4s+ZwWbeLG2tnt4IiraE1a89NGUgqVJJqCePwkjgBgCMr4h5J8f&#10;srdl4dgXFWMctzaZKuQsb/8AVVk8PivkduZkH6vDZyhF3xRLvYbdK5KsWahUKdCkVbMpDSQGEFC9&#10;oLe12+68m4Ym1NR4kQ05EKFc6QOJFPE2fHMufNuN0tvOjaRip8JodQA4eIjxE8K8hlwyC7Y+QHKV&#10;JhIYx3x7w3FM2wSuGYwIN7zvgV/R4dh15Gl4PaW0TKk4S5yGqjvrOOqGiPDL8mbMb9gMstyB04uG&#10;sprDy7WdWhVmAOkjKgqrM2eQoxqRqJNOGG8NpcrfB7mNzcPpqASCxzIJCnTTkBQ6QBU8MA7F558i&#10;MA5SrIbFdlDmQ31PCy3lzjHCcng4zKuKUxVV19FqaOfiNbRxcUuEQ3JFe99Oqyrn4/tpDpabkDbb&#10;7xVUpFIkltpApkzDOoppaoINOFCuVQDlh7f2yPEWliCTBj4tXgVgaZ1+LVnmSQxNOGJ2iZZ5W4q5&#10;zuzd8d1UBGPym8jwe1uvI/AZ8rjrHq3Cr3MMkTjcKoxC2h3ka7yCa25IYDq2E1baA4lanDpPLmY/&#10;Joy6muRH4WCFqClH8WqisQfDkeZOdMV3DDA9zMJmKQhypXNQ4YhlqSM0VlowypVQKgYCD7nOTZXl&#10;fHXhkc1wqlr745Xa2UzNKLkzFM4x7LLbJJ+HTpVlW4vR0VFIrsfYYYaRBYktuBKH9iHNWnUl50zo&#10;G/2N0hbUkc7EMmg6ooyVIoTkSRpORJGYGQwz3UV2e9tlIOqeAjSzUUM2kq2rMtlVh8IBFGNTgPfC&#10;x57EM38/FxYONX8C28ab2OhvI8vx6wfr7VvkqlDOVw13kh6ZLyvHiwV18drSwZ1baj6OBHUZ2rYb&#10;CytrS8nj86Q3sbo/kgGMy0JCaV8KlviY8WLM5qSTJLhVstya2t2CW/y8radXhqK0XLLgKqKVUAAZ&#10;Ys9+3JleZq5G8o7vGcfrsryBuhxStixchzGnxGrq5GM45luRRb1Uq/qbCLYXc+wlIrmP+k4zHmzH&#10;zvA+R76n6Lf5EcCnnMPCXzYoCoUECpUNm3D8ueRR6PZbo3UlznGGiWijxGiv+biq6iCwAowybKmL&#10;cZf2m+RPK3jrinm/lznDi+k5Gz/C8d5HzyFV8US3Mej5Dm9fUZFPqaWAnN1V1ZW0CVN17TjCVJl+&#10;yZS/5jp6k/Tc24bbtiXlt8t5U6JIEZ3QoCNQVqRnMVoRQDLLER34Wd/em1mSbXAzR6lo2qmWoVbn&#10;SvE8c64gHxZ+xlx34b83V3JfInlXS8lYU1jPIuKq4+gcZ3WG3lsnkL5tYeRnLcmjMMQJiN3ywnPc&#10;I2hSCo9J3m57puEMdlMYfKSQsfLL6zxpRitBQkHvAphazhtrLXNAsomaMJWTQVFCpPhBqSacOVcG&#10;facxfbP4Elu8dY1xFF5Mz6HOs7RNBIxO15lvGrWwlPyLCPIL7MynhOtSXCpNa8Y/spIKWkJA0wbW&#10;2RPPnCoSKapZKty/KtK1pzB7MeL3k1Y9bGMD4Y10rTsqa04ngR3Yh3KPIHm7lpVThvFviBwhg+FY&#10;3OiS8CkcuYti9lOxF9h0yK7J8C4jw+isjRWsWW4XGSuXBdjOr1UpJ11ZFNoYswie4ZganSIkI45l&#10;gCQeJABrh2i3iKAsnl0IodRZh9RpUcqkccSjW+LXkvzg7CsvIPnrJGasLDkmhqbex4qoXwxKTIZe&#10;s8ZoLW4yrLDH9EPS5kZDg3JKEhWvS3zMkyGBCYrVuKx1P1swzI7Qp7jhNYxbvrVQ9wDkWAy7RkaZ&#10;+3Be4J4lcD4A4mfbVv8AqJcJS039Xesx49Y+IoCYyXmvdcmWzcJPaO1IeU2wkaNtpGoKXk2ytVkJ&#10;oOxqn2sTmO7IYWL3MpB1hTnwIpn2KBQe3M4IRuXjdZGiQq6rg1ERntDr0q+iisxm3B/Lh18FKRtA&#10;1WVIQEgkBXx6VE8McdIoyBXIGq/jjTyJXbxuD7M/wxpOWTCX0OoiULKi26huLIgT5MTVJJalAKi+&#10;0qQtR2la1pCUfw9j0g13dqx8yOGh5GrD3V4nCotYStA8te0UU++nLH4ypTDod/V8WYdISHFCgYJb&#10;C9p+mD6XkKbhn4pG8KOhOmmnSovpMgi2wP8A8tfxOE/k46UbziP/AJjfswpNS7SM+tab7HIEZbiX&#10;FBFKwqTIW4jaGghuc06l0ISdrjnyrT/CO3T6K6vgK6rdAeRRfwbDaS1sj+SdiOxm/EYSnMgr4Tj6&#10;E2VaHJ4fdXsmy6da5DyVASk+xLff98r1/hOgOhA9OtDdsa+Y1uztzrT3CjGvdThhRbVABpWZYxyp&#10;X71y9+McS9ZZZgsJZkiCw0GVSnU2IdASFbwhUqSh951x06lbqAFbtSO/SMMklFj8oeSBxXj9uefe&#10;MbvFHmwf9TsNPtpljX92NLbW/Ap7CwiT/rEPPu2jkFAaUPmitRpSVLbirKToUFCUEEj116xJbvK3&#10;mRrdAmv5yo+qn24ykyxjRI1vl/dBPvNfswzBmOWRx9K7w1yPLhtyosdCq/M+K5UNDQJCbFSJWRsy&#10;lNR0oB1Un3SBolKla9LpaTlNOu5pTgWB4cjVPpzxo1xb+ZWtvXt0N+B+vAe+cPmXZeKnHsnJafBa&#10;97O82YsMd4/n5ZyZg1VCrLtiIVCxcxaCt3KsnnUAle+GYMIsOLQBIlMJKSopsnR//UW6LFM918ug&#10;q2lVNAOTEaQOypPHgDhhuPUKbXYs6LB5hyAOrxHlprX3js7McnPsV9lNl2FxXPWl1cS5t/f30+bT&#10;zJtpb28l2dbT5ypD61mZZT5KnSpaiUbtoPV/x7LHCiQQGRIUUKAtKKAKAUBxVz7u0hLyBDKzEkmu&#10;Zrma07cL0SFiq3NF0VVHc3rQUyUwpbLaE7Qyt0tkuhuRt0QANErBKhoB08t7dIn8svOjGuefu7cN&#10;5bmR11qkMg9wOFZmtw0uMMvwq5x1LJkvMIjVqUyIql6tMfXOtKdbCHQCnQAkDuANOnSsUk0yXM9B&#10;TKrA/WPww0bzHjrFDGprzpT6q4WW/wCj69qW9CgyJYbCrFyFFFGp+W+w2T7Lb8qokCPJkaBppeoA&#10;3AkFOvTmO7gRgguZxVh+YmnfUg0P9uEpLe9eIt5MbinAjL6qiuKQeV+Q8g8bfODlnknCuQKip5Wh&#10;5Ao4xQYlWvcmYjmrz7tfYxuN86gor6gXL2RWTkRDMiAsqhyGyWVJKW1DizcOqOq+o95mlm2mYD+a&#10;zRzC5ZIZIYxK8ZngPiLgIgZgwTz1aopUU7y2v0z9PNp6fgu7neBETsaTwXECtOk9w0SMlq4FBFqk&#10;bygVJ+XZRqqA2qIsi8L+Xsw5W5LzDnFup4Gu3eSLyoscZpaKzy1iZlim2siy1nHqxmx+nn4njT9y&#10;w05M+rkREOSUNtrcQlTgmu3WtdrRbQP8k7EI0vgY0P5cq5DPllQ88Qffuo7g7tHvNylb75aPzPly&#10;zQgMtEM7vVGLsG0q4NWDAUoCTA8XuBoXDuI+Rd/Vtcv2zEPGvHm3nZjntBV4njCX6DyV4XykVtTR&#10;x5dvZtW0GO8Q62/JBjDXVGiknpHfNruoPlbmcQpF50iKEqSxeF1qWyy4e/ATaN/fd9yNvcXE09y2&#10;mgkYGiosukJ/Co1HIE5UApixT/3FUpyF5q+Mcdh1DbtL4180W8Qq7o+rn5e/DbUUEgAPBkAadzr1&#10;FPTq2WXYZ4mH6Ut9GrAdioCffnU4H9VXLItrKvxos7D20gAr9uLMPtBNSW/CTjuZMQUy51dldjIG&#10;3bo6/dWGo9tQO0bUjT46HqfXsUMUVjDCa26ghedRqNM8QpZJX3C7lmFJyE1DhQ6Rg0ElAfCk6hSV&#10;/MNdd27U9/iSfh0/uFrXvGGqCiheeFW3xzHczxi/xDLKiPkGJ5fR22M5PQzvmiW9Fdw3a+0gOp2n&#10;QPRX1bVaatrCVDuNeoxeMyyVjJV1zB5gjgfcc8EoQa6ueqo930zHZim7xB+zC34jeVeHc0Y7y5im&#10;e8Q4TaZHf0uD5fhMledouLWBLg409IthIcpHrDCxIQYc/T3UFvclCVK7C933283G1NoytG5oCytl&#10;T82XEBuY+3BS2jgiDLEJBrrlqGgVNTlxoeFCO4k4MCT9u3HaX7jFb9xTBuSLXGru6oMjp+T+LplU&#10;3aVea2N9QO4/JuqXIVSmn8bTL1Zky2FMu7n2AptaQtQ6GncJv5WuzFVNujVU1oVzJoRwIqTT7sKN&#10;EjMZCv6pULWopRWBGVKlhTSKECnEVxW9m2F+F1596bCOR+J/IKXgvlxR5zM/1m4TznjPJpWNcj3N&#10;Xh0iDaxONsxmR4dTW5TfY2UiO1/MjypLRdjP71bFSJY90HT6fMxMdqKkxsGXVTXUVXVqK6qgZcOV&#10;BhlOqKzBhEZzCAPEARGeGpaZlaVLAltIoRQEiIvud+JXnx9xzkSmk4f474VxbxfxDAuqPA7Hk7Os&#10;PgcqcjM3DnuyrC1dgPTZFRRtvI1h1Mh5IjKJdJ3uHab2y8sNrtyhLSTyULKtdCU5cKFjzYZcF5VL&#10;K6hhZBDC9c6s3ltQtSlFFBRAKVOZY50oBi3vD+Huao/grjXA0fkyTx15C1PBVFhFfynWTXLVWKcg&#10;0kGOmBOFk2lb8+sbMREN59sFz6dRWjXQax+W4jF78zcRiW180MUOWtea+/j388EInDSNOFpViQCA&#10;eIpUg1BNfFQ5cjjkp8tuI/KnP/ODiLhr7mvPuHcdXErFoKUc4XE+tucHxni2PGsrZiyhO4rEglcu&#10;4kVzzbDbjaJP1zyAsDcepM9/YW3TtxuHS9rIyLIaxAMzmUqK5MSTpUiijKmXKuGwhvLzc7eO7aNE&#10;Gry9GmGpVhqzJAQk8XY5AZVyGLBPvY+SMex4Y4B8B/GmXmHIeJ4ZxXg/J3JdhHjW13ldlh1Fi8GZ&#10;hJyiMlmVZsorcfH6xZrlJIiCQyXgkJ7RPoKyW1e66m3Uxw3TyvbwV0gLIx/XIoaVBIhGk5sXAODm&#10;9XEqWLWkX6s1w+qTQa/pK5oFPZK4qtRUqqmhritTnjJfA7l/x/8ACzxw8D+Isig88ZVyTHkc2ZHy&#10;BSN2fLMvLrKNW43X0Ss1gsJg3mJWNlYSJsWNASzHjttp9xlD24klt9r1JYz7ju3Uk4NokOmBI3/T&#10;NSSW0ZFWCqqjUOLGhIzwJP8AJZBAu3lWuZJkJqpXyY4xrataguxNGYM2oJkQNIx25xax3Hsbocck&#10;yPqpGOY7SUMiQVFanpNRWRK990KWStQU7HPckn8T1DtoJlRT/FmPfw9/PBeSpi1cC1T9ZrT3VpiP&#10;8icKKu1cI/gr5Z1P4pZVt19PUdSiQaLSRlpXy2+7DJPFcog/jH31xzz/AHI5TUfgTjRtSe8rkTIX&#10;dU6J0+noHylxRHdaUe5/f0T9M4gdnRwAHpM3tGsD8MN+r5P9fcDMgCEfecc0NbqPf1OpLzhGp76K&#10;cKiojv3OvUrm8UuA1oAU92N18HaTprorX1011079vQ69KqmoV54TkGZxrQNFVExKj29yR29NdFei&#10;hqdR8dOtiP0cJg0Q0xYL40OBUGnGqiTGjbSkFS9ugSe2nzenYevboptpHl59+DKGsasOGkYs3x7c&#10;UslBLadrZadSABvBASNoHygqA1B9enkgAYE8+WHQAr342uaK79U4R5WjLQB/841s620hG4IdhLal&#10;rdbCvlCgWifiSOmF0muFlrQZH7RhRQGNDTgfuOKYMAgYhKo8gJyG2i5EKizMKjVQB6qsSpKlPNC3&#10;Zl74RQwA4kuNFKlapOnY9RG/0rOjCtNQ+/GtiCUYGgXP7svpywoeNk1UHmWgCSEGZT5DBUnQEKDl&#10;cXdn5HVrXX11HT2+qyZcKj78Y296XI09mLJHH0KKdCpxDeh1UClalqJ11VprtG30+Hr8emKZHBmV&#10;gSOYGFZqcG4zoVqpS1heqUBzakNqQQlQCQUpA7qA06J2uThu7DOaUaSDxP3YQpEtbq0jUe0lSDvS&#10;4Fa7+yAVDRKe/wAT0TViHFeBwJc0cV4DGVEoh9hstuOtllQKv5SAl5I0SpaT32DTsR8fX1HT9eGQ&#10;zxgv2YW48kqdaWSogtb1ndtBKT85WCNFbSPT89PXpdVzowwqr15+LEOyXG8p5knyVuGVV8YY43Ux&#10;FjXQ5hmG2Xbjbu0LsCjaabPb5feI7HpjdqukqKVJpU92Z/t54xUyTgVFFFT7Twz7szh8OKe9haVJ&#10;IcQoJ2IWNAgK+X+Ye4KdewOvb9vTIpRdA+hw7RwD4cMu2V7iXVOFJWd6Fj20lG/Z2JQkAJ2j4D1/&#10;b0JuEAYkYfRuPLDYKbG3hY4HT7iS2IDbau6hoEAJJWk6ncNvcd9fToTeA6aew4LWLHRUcmP7cKrE&#10;uBDUxGbUk+8lKEkApCFgJKt3qBu9ehTxOrE0y/DDrXGxzrXGllF8yqDNjMtufVrrZzG5CNUrQGVg&#10;jUDRI/A9NpbaOYjzOwn6sMprdJCCeIbL21we3F/GbmK/bXw+LLunMXo7GSrKc8dbkLjTLDH59quX&#10;KrYykbVvSbHY22lCe6grT0165NTdBdeuU0scIuLxV8qAUqBLporEHIBSak8qduOnHsmtPS/yWcQx&#10;eXrduH6Woa8xnmuVOJJpzwXfijj+J1vFV3YYbj6sXxnKJ7lrT1Dh/nsRzDZjIXJXoCuS+ttSlH0J&#10;J6mEt5uN51Dc2W8zi4v7WMKzjhUtUhR2AZDELa02+w6ft73a4jDZTSEhTxIoKk957OWKt/NjGa/J&#10;1SK+U8yhBkuI+dSQNyHFDTv/AAgfs6vDp6GSVoxE4UpEKnHPHqN1VBsthcyINcivlQjge3nipCfw&#10;XUY3cpt0TWtyFHVDbg9vaogqJSVHsoJ7fn0/3rdJbDb5fmSGjUHPKvA0OOdYPU++3FzZxQ/6hgRU&#10;r9lMOyklspsEsRZDcmGgDfotC9oPYII3fEjvp8Oudtx3dnid3jpUHiCPvw7uovmrbVONMi55fT+z&#10;C/MuUwLRHZox1ENq0GnthWg3o0+G4nv1EIhLLquI6+ZXIcj3YD/yiKcDyzRzwPI43ZTyIOU4/Mlo&#10;VJpVPNiQCkqbWHP4O2hSQkgEH/49EdouYnuFe4LBQ6mmfw18WXvzGJX07bizjbUAJR7+H30OJszn&#10;LuPaOVQ2VZDjPuRy05MbSjUPAhJKCEjQgKPfXUdWJtsVkLx5IY+PAn7admWJLfXOqBDLQsByAp9n&#10;fh53vO3HbWPMSIbDKJqmkkkBKAjchWiAABqQe37Oro6WktVYtUACM5Dn+zFa9R3qfLlR4ptf1D24&#10;rn5Rzd/NLl5+G4plhC1lopXqF7vUrA01A09Px6Dby6z3JcDPVT3Vyw02iWa1KzFNKg1ABzNe32cs&#10;QfcukRvam7nUH+EElRUs6afMok/EfHsOhtskkVx+nk3PFmbVvs8sdXLBOzuxDtvQOyXEuNEpTuPY&#10;f4T67SB39P7upVBfoiUl+Kn14Ltutu7UbI9+Hjj+BtWzDKXJWz29pO46fKP4tFE6BQH49R7deozY&#10;ktoqv24j97uiI5CKSMSYzg8euZZcaPvBshKtoRvWAD27691D8dO3ULbqiaeZqqFrnzoMMot8EbUk&#10;FBhVkIkUrBfrWAtbmwFlbWo2qPcBH4/H9vRTad8huLnyp/AtDmSKZYJ2u+xTv5bCgwo4Ji0nILVV&#10;j7TrVgFKB2agqPrqNAdo0OmvwHQ/q7qJdutvIhIeFh+Gf1d2eE9+3gQW9VoyOM6csS1f4ehuOpdk&#10;wkrSQQdgJJGgGn8W7v8AH/j1Vdhvskk/6DGp41P34gkd/LcSBk+D2/hiFsiXV1oDMSOkPObf8I3E&#10;kHTTsCE6jQ9XD0zdzybewnNcz7OPH24NWsUvma5eAOFnGIE9cBSyhZbcc1/hUe/rqEka6j0/MdBN&#10;6u45LnI8BTB4S24jqTRvwxEvJUC2jiRKhhY0WkI01HdI00AV8UkH8tepP0ndbc7LBIQWzw9srmFi&#10;WJFTiO62TPlwlRZhPuLBKgTqVDTuCAe/b179TmYwo4eLOMYnW1UeOgHHHc/W49MRMfhWZZZVCjNW&#10;rUd8/wCYb3lStHHkgj2lag6H/j1wtbtEHWQVqTxHA/Tnj9OV7vFu1utzZamWVzEWX4TTsHbywvxZ&#10;aGUEMJbQ04pSlupX8iHAAXNGtNw2+pHwPUptr6NQanAme3aVqykmRQKAjMjln9xw27nJ2a6Q208h&#10;x2O/tQU70OIGoOxY9UhazqopB9elheNKTQ8B9eDW27HLeQl4iqzLnwIPeO2g4VxKTd7jLGLvyXGH&#10;ELnJhNxnUju1NQzuV8qtNW3GgT2/Z16yl81mz4UqPfiCPtW9y74sKMCsRcsO1CaD3g0GeIds7SCl&#10;1DCpmiHfnSsAtutubu7iNpHuo+BSn0HSlzdqF0EinHFjWNhdNGZVj8S5EcQR2HsPecMG9eiNokON&#10;+7JZdHtL9hkbn0KSU+3otOryxpvJSPlI0OnQiWZJGIDAGnPliWbVHcOyI+lJFzGo/CRzy4Dlnx44&#10;ja6rKqyiOOPsuLjSYqo06K9DTJjWEfQIDa47g2L+A1IB9Pw6Qgt5I3DDKQGoINCv9vZ9eJnt15e2&#10;kwiQr5ivqRg+lkPM1Hvy4ce3CPgnHGGYSZb9JSNVMuzUy87La3OLbY1S8iKHJDjrjDC1hJU2CASB&#10;qCQNCM25XFzpjmYGNBkBkK8K5c+OeN9837ctzUQM0ZtkJqiqqBnzXWQiqGIFQpzpU6aVNZtizoaC&#10;lbEAJdKPbh6JDK5ktC9HAl5euwbQTuOmoGvWIZy0hDNQBasewcvrxAZ7W5YFZZapWr8wiEZZDjnl&#10;QezBFcRWdPV5nhlpCtZsu3ZyendulyJQeS02/KZjKjxAgBpuEyHtqUp1+J179L2l/cvuMUEoCWha&#10;igfee888Uz6jbfuG5dL7ptt3bxR7dJYTLCFWlSEZtT1zLtSpJ7hTLB0eb1RLd8OvLZlhhayeB+UW&#10;T7Y9wo3VDjbS1hIKUoKtNVHQJHfq27uxIsZzCVYVVu3IMCT7hj419N3j/wDU+1RSBhL8yq9h1FSP&#10;tx/PbSl2cIlRUxFWE6TMYpoMWI0tx2zsVSG61uLFSk+465LnENtEa7irtrr1LbZX86sxCxhdRJPB&#10;aVJ+rE/WOO8RYbMF5Wl8tQAas+rRQDj8XA/Vjqx8FeIl8Ac3cScVuohOSqbxo5Iy/PbERdk225Ny&#10;yTW/qoLgAUqBQ16W66MFfwNxtB66dVtNujb2l1ckFVN0ojB5IqsFHZwzNOZJxMOvdii6bks9thdZ&#10;GFoPMbI6nMyFm7gSCFBz00HLF2fjBEXI8qeE2yj5P6lmS1/iHYdHcykE9gNNrX7+rc9B1q+83HNb&#10;ML/vSKMUB6zyGPpEqtKlh9RIBxdbz3wxnXI0H3+M+TDx7culgXFbaUMPI8OyxqK24zFRewFfTW8R&#10;+O08U+9ClMLdQlCHAtKE6Q7+oP0N3z1a2drfpbdl227kCi5gmRntb1Y9XlCRoyJoJIyxpLHrEiAR&#10;TRSIEKU56V+o3TPR13o6y2b+bbeA3kyRzNBdWrMQWML+KJ1YgHRNGwUlmQqzNWGeGfD3I6LP8T5N&#10;5kzqkymy41hza3i/CcEpHqDB8XRNiIgv3dnIsnpuQ5VkCmUq9pct72Ye/RtBUneaw/p7/o6tPSXd&#10;Y9+6ourW+3G1EQtUhV2WHyjI0YM0yrI6RNK7RgqHLEGSR1SONLL9R/6iNm3XpK/6J9ONrubGy3qR&#10;JNyvb2ZZ7250OXWGJYwlvawVprESa5dPjYAlcS3x+Q/5WeSD5BKofHPjtVhXwCfc5gsigfh80/X9&#10;/XeMpf8Al0Ib4PNkp9Udcc33ukbBYADxGW4J+uID7jhX5yxrP7ahyBjA4n19hb0smJCZU5BQyzaL&#10;YcZaXKE5+OkMOap1UFbUjXUfjSPWHTPUl/1NFLtyiTZLgIJalKRupALMjEEgqARprmCCBlWV9F7x&#10;sFkqNvLaHhk1ZaqsnGilQaEGvHPhQ4dHFuBjinhjGsHckuTJWN4kpq1muLDq5dy9HfsLuUFABPtO&#10;2kl5TaQAlDe1I0AHVx3LCWojAVAgVQAAAFUKMhkMgK054hu57gd13uXcKGks9QKmoWvhFTnULQVw&#10;A3hUufVeEHj/AJK/jtrc3VHAnsV1JQZDiNTazsW5Eya0ZXdw5mTKYkMSodRKcmorYkyK9aSYaUBD&#10;2rCBWvqc24RdC3l5Bt99ue4RWKobSzuI7e6mR4hDOttJMRH8wkTySwxsyieZI49Q1KRad1HaXXXd&#10;9tsl3bWljcM7tNPDPLEs1uDJHHIsAbwySKkLTNG6wJIzkoA5xDnMnEmM8iWLuQ8b5DhmV4TXP08n&#10;HpH9Vy5GW49MZ/8AKFwLKnsVtS7KYjISpMdKSse+6gKIWCevzd+qfo70hs/Uu4dR/wBNm6Q7t0Ld&#10;yW0Y2nVKu820t48MPy9xZXcUV0+q5JDTRCZFjYBmCqSey/Tn1B33o+0G0dY2e4WHUkySrcA2qra3&#10;CH9XXHNGGSNPIAMhOk6FYqNJAx85czS1yrw7yjLrXB7LHI8nKuB+PKDM59mQ7yXR4RkPsyJ9jicq&#10;Wq7xbK8XyNqwq7BVhGaemiI24w67CLGz779P2PVe2f087DZ9dQRW3WUdhYW93bwhvLtngKIEqxap&#10;GkBm1UBooplilLrbts271iG07RfRXUCJuN5JFGqtHbTXcepkguIx5c1tJEYpofLYqmtldVmDlqrO&#10;XZhRitP7W4upy+rbQGlrS6tLi3PcYZA1UZC21EJSnv3J6oj1ThW46bQUDAThiCK8EbP2DKtcWz0s&#10;7W26sxOkGKn1sPvwxskz6vxvC7TJslntVVLQVFpaXFiZJQaavgoVKlWr8rclpLUaHHLyiAlYB+UK&#10;V2NI+lewwjqSeOzRnnegCUr5jNRdCjtqaDOlfrxIeu7vy9rjkmZUiB1FjwULmSe6nHuxWvmnMH2f&#10;uTebITGY8F+PmYYpdcbZJmuY834/j+b1VfC5MXb1jlJjNixhSKypuZ99VfVyLF5yOlUR9afcV87g&#10;Hae3WvrZH01cbjFPuMO6QXSwwWbmPzZItNDKodvCEIVAK0YVYVpjlq/HQE28xWQFrJbSRmWS5A1Q&#10;g1H6bMFNWYEsKk0ppOZxZdxHJ47f4XxeZw5Gxk8ZKWY+BxsMS3CxNnHFWEkMsU0f5FRK+MkKbDbg&#10;C1OpUVaqOvXP/UkW8f8AXj3HUZmG7izfzvNzkDZV1H+It7qUpli59oewXp9IdqMbWBlTyylNBWlB&#10;pplSnZ9mKKPuqcoZpmPNNq1X3tMjjJs2HjtW0VXO+lyMu8PXNHlPIUHK65M1yXMwvKM6yWPPgyQ2&#10;iDNfqmm3Nz0QJHXnozsyWHSFpPcI3zdwnzAJoVCyjTHopzCjME1GpuRxy/6o7k9xvs8UT/6aNjGQ&#10;Kg6hQvqB9wyFDpxGfg74IZf5qzuY4lDnNXxjR8YYpWzpWZ5BjthkVNPyS7eXBxTEZseqlQ50KHav&#10;tvOSZbJccjsMFSGnVHb1a+8zzbTtsN+sfmmaVkCA0NFA1NU5ZEgDvOK+2y1S9ldXYhFAApx1HOme&#10;XAEntyGIx8oPGTmHxO5Ad405lxqHQ5BKoafI8Us6K6YyHE86wybPfgQMvxS5aRHkO10iwgusOMSm&#10;I82K82pDraexKe2X9vuamSGoKtRgeIalaYR3C2ezoCwdWrQgU4GhBHIiv4jjiQPt7549xx5a4LVq&#10;aQ9VcgRbbjm53PiGxHbvYyZNZYPr2OmSaq4gR32WlDa88kA6diI/6hbbBunStwZf8y0dbhDStCp0&#10;uBnlqRiK8sSf09v3s+oo4lPhuo2iYcjlqQn2MPtx0j8p2Ei2yXCZWEwbDIV0cW3jXddj1dOyhcaV&#10;+nx0yZkuqpYs5VYpyU2WlKWlPtsBC1HcDpxX1aLreLrybOKeWKBKkRo7kUzBOkGg4n2Vx1r0fDHt&#10;dlLcbg0cLzuArSMsYIrkoLkVyp7+GLTPtaZdjuOYHzRyJmFnHxunqsOpMhyl6xS5GFFCrrjKPqVS&#10;oC20zGXi3XKDbRR7jy9EoBJA66A9LN72vpzo7ct/3+ZLXarSJZJpXqoRY0qxIpUk1oFALMxCqCxA&#10;xTnq9s+471vu09PbPE9xuVxcSxwotCXaVk0gNXTSpzaulRUsQATgBvuC8ncuefjkbjjA+H7jLMbM&#10;1ErinjqVj0+9OMTPbeixuV80jVkG0Y/1InIlOtQ0b2Y9FXOKQ2+h5199XCXV/rt6gf1HdcpZenlt&#10;vMXp1tsxVIbRWMl7ISFaS6dCIhGU8Ko7siajRZM2k7E9OPR3oX0P6Pn3DrC+2odUXUZE93dPGscd&#10;BqENoslJCkbAMzRqJZ5ACdCKqKIWKeMvlH4bcU3czkvgnLMfuKS0n55jk62rFWGETrvHYAm0/wDV&#10;eT4XPvqahgzJkdJcMiYyW20nfoAo9Ntv9IPVDbP6gend83mz3LZtjZ44JL5ATHbCQsRS5UGNGDaV&#10;JJqNRNByMXnqt6dX3pZvMHTW57Xu+5w7fP8A6Mt5ctxw1BbeUJJJqWpARW1ZAGpxW79rzzPqOWPK&#10;eJ5Ec+VcrkPlOTnc1WY8tXVxMvq7Bay0nyWuN8GxTEJTv09DTs2MyapySymR9QEIbbVHaSv3O5+v&#10;umd/uPThrPa2kaXZ7SNVhajCUQSGVy/Jy9Q1NVGZm1ksa45R6O37a73qmfbgkUMu8iYQzKdCx+dG&#10;qJCh4xghTGzEaq6TWmWLdfuQUnkNmuOeQ0biityPmrizDePpHKF9CwK8tH89raHkRdu3Lspshitd&#10;DczCMrddTPhNsSL2bizRYrkRkCZOPMPR202e9xX/AKuX1u1rLc7uIXdgPl7eWdkAUiVlk0yyusQY&#10;qUhllVWrHRlsXqHeBsHTFl0ncRC13GW0eFlakUk/ytVUpIPAYmiRZNCMPPk1Cpl0pjlogvvxYAal&#10;V1tWyHH44YatKezppDjCGwPdZh2MWLIVHTrpvSnYj0J1HVoXdtPETG6nzByGf3V+meKmWRmYNmKd&#10;uWfs9+Eq2edR/UdgdhU0FNNr1C/aUhTJUVIbPuPKCdQB2J17nTv11t0GkcXp1Za6hBYzE9ufmdv3&#10;4oDqoNcdbTpWrNeRD3+ACuOw7xnx64xfwswuN4TuZJhmS0mNVubT1303EXOTM7k5FAN9LyzKP6Zl&#10;O1S63JbMyWl790VhLDUbcj2yOvzIdb9adR23rvu3VnqNdSvZzXxsJZrI3MVpZxqzRw2UQek2hEjD&#10;MpGmVv1HViyVj/UF9v3V17e3G1s0O+Q3pRk1DUyxnTROQiqMg3LjmScAh5+5N41Zdhvihy75JW0L&#10;K80yjO2LPIoHjhnNVV3Pkbx1YYRe1UjLqOui3TXHNrm3GOayahbmXtojTPo1mtceCHB10F6Dbv6y&#10;3u4dX9Den0QsLWygYRT7xayLBtV+bqJvJuIVh82KK9tkuB8qiAM/+qkSWRQwkHQNz1XLMNvQwJeE&#10;6bmVdIOl8gymjKLlGHECjAnUp04qckcHZ7x7jWO8lwud8G8geGc1yDO8eTdBbOJ8l8fW2KRmbXHM&#10;dyvE7h5mdLyy0xd/37iJWtyIcOUyVNurZdbc67D2v1C2re55Nnvtg3TYer7YQ64dD3dlcBwolntb&#10;uPUnyyzNptnmaOWSKoeMOhGLM6Vn602rcUtN+ujum3yyzRSsqF3tZYwpi8SirJOpqVp4OZqCcIVH&#10;TZDudsX8eyO8g1eRVa8tmUteEN0TVnahmnqS/OaXHhyJDccQ4CZSVe/PCmvmcVs6mLbpt0W5wbVH&#10;cww3sqsIgXGvwL+pMAOPllhK3CiUb4Rqxasgnjc20SNJeVoQoqUrwqO4fCDxbLPBD8fVnjsfGrjL&#10;GZ30meeSGI88c48is12TYBWcucf4ziuUG0l4dIrcYz0Y20+iwky4RsIK5qYlfc0yZEqCsJbcXS/q&#10;FN1bYeqG4bltEt5F03f7Na2N5Mt3/L2uZIxDGdEtqk0y3CL803nPGXaG4SO2uAxkCcx7l6bdXTX1&#10;xcOI7hZppTC8hBV1dcnbIFJS1QwIOgqGAphMl45cxpknkS9vLTkLJ8n4w4KtuUeWbaLManZPaS8f&#10;kYvjM62W+/YLjTrZ2udUqP7ykGQpwtgNoQlMg6F3zZI7X/pKwt4Nst4933aKx22Ihkt4YZVmmSPS&#10;FBSPzFJk0iq6NRL6iekOiunIOktpgsrjyhvlxbQ+eUJKloYwgCk5lVGZY/E7MacBhryti1IkMr3J&#10;O0ocZWFb0K7oU24jVJQsHUHUg9WXENLUGJpTMjlhZhPqLSVKUnUpASew1Pf17djoO5P/AB6U0gGu&#10;eFFloKEcMa8pbmi1HRXcq7KG3QEbRqSSACPTpSMamoMamQk0ypjz5acH4NF8PfGfmTPIjS7XM8/8&#10;q8vhvyiGxEwfj/GsFwmoYb39jEur1qbIbIOi3JCdvcddEf0/wwf9Q77EWIntrGzDLy/VZ5A3todN&#10;e1SBihPW+8ma226zVR5fmO2rnqKsCtezSEYj+8DilurcA8IOfJbyPp/1bmjHkIaQDtR9Nj1OUxdA&#10;fRgSNv7urBunU+sFsozC7JP7tco/ZiJwgr6TSk1q27xf8MZ/biyrwjz6PU/a0xbiGLMV+o8h+bfK&#10;fKuQV7Z+R3D+N+OsDxfH3JKgf/lM4ulutoPqYZV8Oqh9Z4Zbj1Ht7jU3y1vsEUYH5fNluJnrTtEe&#10;oVHJs88W16YoU6JgkYD9WeUL26VceZ7BqWP34tc+27zbifADvk9yhlv0aazB+N8Y5TQu0eXArZcn&#10;hRvPc2qqUzVIDSnbnNplJHcaQsyEtLJSncUdUx1AAtrYRAlbmTcGhjFPjknWNFRcwHbwsQta9meL&#10;G+UbcLSeEfA8ehqcVRgRIwyNCsZkK5EaqVyxz2+QnJLsmxVnvM+Y53lvJnNCMovsm4GvoblbR8UX&#10;mVr+qxh7FKeHZyZbTGPXcmQqO1Ih/UPJ+WQtAHvO2d0nt13PA+2dOxWMWybcwVdxik1PciNj5nms&#10;y6NU0Wkv5bqsdSI1aoCwXquC5gnS63WW/l3O7WvyrIQLbUAIgirmNByBdSSc2IpUuOtyrzw8VJuJ&#10;YPQ878hcTsZ5j1LDxfFbq8OQRXMVya7qhlNpa1dwrI6DH6GvsAltpgSGZMna0lGqnEoUq8fQHVVp&#10;c31zYWt88byeaYmEVXjV/IiVkaMmWQKGdmXQo1M3hUkKW/8A1z09PBY/NyxamQoso82lWHmOdYcL&#10;oLFVo2ok0GbAYtuyx7ibll7irkTJfIZ5nmTgbIKZHA+Z8x55j9dxJjN+xfMxZFbzrAo28TurfBk2&#10;cGbCS3BkLnVD8shlEpp59w829J9a+r3Q19cXX/TKXXSsrgT2kVoRfXENdSPaTl2R5I1PmfqosMii&#10;rSRnwrYXVmw9O73GtzBfkbvGXKN5oWMFgUYSqCoJZvB214AkCsu8v/dj5J4Y5YxaltqnC+ZcdvKZ&#10;UuXylxJx5lsvj+XleL5f+sZYMKgZPb0+GZQZEFEanhNMXSWW3Hn7FxRlrbY66V6Q6muuodkvt0ub&#10;I7dcC8pHBcz0lETKPL8xU8agtVtXl6UBoi/mFK730Rtm0XlvD8xLMJIDqkjjqUZcmUNQxljUUGoM&#10;aZmi0xY3xh5QV+cYrS2piRKf+vMEj8o8UZCUyF3ecYlWTEUORzmsSyWmVleJRYs21hexMtUyUWTG&#10;gjITtUVodPdWXG8i62HdrdrfcRcgR20GhxEkUeph8xqKTlmV5qgI8QBDcCSN6q6Jt9lgt9y2ucXG&#10;36As0sgKMfMPgpGACAFKqQagk58RieR+pRsUyO1eiRq5FplWO10VxcZqPcPxGmchXZqbbr5UWYmf&#10;a3bst1Ml9LjlY1KO532mltNS+4lI2ydwGeBBJrYNrGkDxyU0trUgKrKmWsEoaGuIpYxCS9QSsorE&#10;vlrQ5UYUBzAQgE+6moascH/htVxP9Oea4k99iCXc9yltp1X+ZRGfjsxaVhbTgUkyg1Nu0AAalYJ2&#10;9z11ZtTrHsfnjg6A58QNAHHtzxUV+pk3jQKgq7DI8S0hyp7sWO+EUaro8QyubaxoE+3ubfmXkC0j&#10;zGUvQ5FVitdkNZQfRV7yXVQBJSw47oohYbWUhSu+raBltNtVCx0OyjInMk5Vw5u1+Zui5UBlDdn+&#10;17fZh9U1q3/VibiTE3iSqQosEgFSHWHG0tbvYDhStJCCAf4R3+PTs3UwBTW2g8qkj7+WGRgjXJVU&#10;Ed2D1+2YszueravDAeaaobabF+ibjOyq6XWUtk8u3Sp9K/oHaxtBZTIDZDhcLW9G7cYR1xJNLaWb&#10;E6qXYyY+EjQcmHBgKVoSoBFSTQDEu6U0LJdihA+WGYyIBkUGnOufIEjli+u0h4/OWxdfpjCUogxg&#10;0pT7ESE0pTEZC7FTa0LYiV8phC48pT7aApShpt2AqqoqqqksimUmclvLIFCCaprIq1BQhBQZnOgG&#10;JoushodRQqlPECakcDp5E1zatchlmcNqdVUKKuQFR4FelNZJVWPN1MEy6x19YVJiwIkxjd9TbrQH&#10;tGHHXZUnRtSvb1b6RE0kkTo9BZyMfAzAmvEam/OjUNRQBSCNWnLG3llZFloxuVVfGpYpTgTQGupe&#10;3iRmBXGeDUwhJQ8xUTorjMBubBfnNMx1ohh9xicZDMv2IWRLjBZXJadZdbRqrRPun5W8rRq4jsoX&#10;RGiBWi0D/mBbTXWMqL3AUoKV3/XMbTXUsUlJSrDjoByYLXNCAa6ly46qnCBKx2lsIMibYUdc9E9p&#10;EJmEaurdXeqlIDdk9MjNRVRUxnIUgPttpaaW+40nQaLKulor03EUaaSCPDSuapJXPVTma6RTwtVj&#10;SuaZt5LaZ2jchWTLLNymQHH4uGZy4j2MeNS4riUITmqGAKrFJTs6BHrYUZKKeFPjPRW8kX7ZZahw&#10;RucaBbbAQhG1ClBR6iu9zG06avCgHlT2zrU11hxQACvi00GoamKg1PE4kmxo9x1Bawyl1lWaMAA+&#10;E5anBzKhtVVyFSKDlXAgfd04o5N5oxPHOOMCVR29hmvIHgdk+EQ5FXrGwXFePeP/ACPl8q8ncsZC&#10;x9bPseOKWA2mVEZTGWEXUJLTTb0uTHSrXo6Gws/T2aXdNUUc0awx0ALmRxFF4QcwJCCj0IAjLs3h&#10;UnDDfLO53breK2tlDXMVy7lswujzC7Bl4eBfgrxYqBmQMcnHPnhnzB41X9fg2JcqUXIGI53XM8lc&#10;ZeUHH2dZFE4zzjhrFURqenxBnHYLrdxinLycpuDKyajsizOplRYrKgfd1cnth/I9887zLWN5IpCh&#10;hkjhJ86artKHYMph8uixkE1ZnBFRXBTctz6h2vqSC9ElxHZQwsobXKtVAUGMxqwBlV6l5FOh4yAC&#10;Rlixzx7+0t93abi7WdM8o8eYDHzbCM5o8Mwbm/lbkhjMGmczxExcf5Ul4hWQMguOH8nxpmxh2FJJ&#10;tkibXPPJW8y226sGC7vH6fQywxXGwSXEL3Mb+dFbWoUiF6tECShljl+FzREII8R04LXXUXV1+zy2&#10;O9PaSxwMvlmW4zZwKOQDRXjz0qPMYAHgzEBs5V4Hfec8Rcbusu5h5Ui8pYV9Vh0i5zTj3neDyv8A&#10;6Y4zW5RFGY3t9Xz0R7qihS8ecfaTN+mWj6hDaSoK0IT3229IbvY7l7TYFs9zFtKUT5eNZBKBWIk2&#10;8rqo1qA6s3+WzEgDPA7b771lvLtNt2zfJbi7kZfLJnaNXIBJRTdxxB2evhUVLEACpoMdF/2LMYqc&#10;T5Pp62Ryvn3J+f1llkGNZO1nNut5OLUtawudUfpuPx66tqKmwymZPcnWMpIclzXtpcPtpR0v6Cbl&#10;LdbtdQpZ2tlYNF5qJBHoDFjTUSxMzADJBJ8K/DxNXvrbt1zZ7HZPuMss27qwinZ5BJpkRf1I10/p&#10;eF/iZBVjxJoALP8AJuM+TrDzLTlFJwdyBi9DTcx5fcZByxJqcIi4xksCwp7GvpbJEWuyJq9y2EiI&#10;gNIsLBLUivQpthCVBZQiw94tZ491vHIJjluKgA5ZAZmvCn2nFX7Xc2/ycXjTWtuQQQa/4RQHM8ey&#10;mfHBNpxzPno7yHJtSl6Rkqw409jKlgV7tsn2bD2omSqfaSthKF6qGgH8QA9I4jrLMYGA0gkZMte0&#10;ECvbyIwYdolVZEqPCONePAitKZ4/Tcdy+KnkWP8AX426heORks7scvYa178XuESDGSbl9MlDbh1U&#10;Ed0ufIfh07YpApciXUVryzIrXiKjuphvFIJpAhAKCQUzyzI54wQE5jFzXGqhmTx2+/H46+tLa0ZO&#10;iSmO1dY9WvLcjCe8tKmnEp/mKToNdPXTpQXcDUFG8ygOZFaHLsH078atbsC0tG8oMU7q8R9gNP2Y&#10;/VMjJ41Rigkt4qVpmyUvJhSciW4SVWz7LiFyoQSdpUFLTp83oCT0n5kMWXjLK3A8RWvOvD3VpjZd&#10;UviJPiTuGYp+zAz8ocN4pzBkVlluVxbVU13Nzx69XUea3NDSqoaJHuIux9HULntXsictYUkLTH2I&#10;A7q6D3NnYbhO11N5okRitF0AHhm1anif3YOWu6Xm0wJb2/lmKRQxLLqYMa5ChGWQ45iuInyLxy8e&#10;j9XmlzwPhWQZbxzaxKXCMkt8uy+4yCog3Yqqy0dpba6q7B6hslysneeV9OgoEplqQ2WnkIUjyWln&#10;DA1tEHCHOhYeJqUJPtHAGueMNuN9cXHzEjsZkBTwhR4ahqih5duRoKVxD/KdnS+P+QR8I4y4+Rkc&#10;5NWnKxkmf81cp5HIr8gJciuXpZXXuWz+WOxYyUvzTOQh4E+4grUtalUTbLBFeTzhJ8SCIRJQ1rSt&#10;AaV4ihr2ZYdQrebiWdmGgDQS4J1KoHBakcDzpwxDvJljiruVMYXauVNlYcnu4TiFTiuO1ORXkiuz&#10;jnChl5VBg3kKUTTo43TOj2C2i7ZLfYp4r63nEIbbYMmi3ClmJYzGJCHPiNSus0UHgKlvCKAUrw4Y&#10;ixtg87xxhygZaUIOUaksaEHMA6jwHDvxUX92uDe4vVePmJxE12QvcS8hRMWrmaeotEXUunjD9ZiW&#10;TkWsql1dHR5ZdVP08SK5JcltIAWEqS4jRfpi8Wz3CU3C+WsFndS6uIGhCTQHM6q0T+LgM8sNd+tF&#10;ayjmhPmSSzW9QAdRjBpo8ORowqa5jgMsLHDf2y+EuH/HDzE82eNfMrMck5M5X8Q8wyvkzha24bx3&#10;HVRH0y8dznO8WhyLqQi8ssJqcsrG65y7hwWVhthMgOqWsas+leqdq6pgt9u2e5hkXbmgMqaZFlUv&#10;pKEiQ5gkP4lBUuCtFpQF71LC2ubuabzEvroMw1suShJNBCCJWGqqgamNAc2Y5nX+2df0GSYx5TWW&#10;VeQ0nx7oJuX8aSbC3rq9y6yHOR/p/mrLWM0sZcpDTrlOLET3Y7jUhMxnSOpAS5r1KutdnTeL22WV&#10;0CRxPk9dJ1OByoe0VHDjgD0vujbbbzsqF7h3TSV05ELU5tXur2jLF+GZefEeXhnFWIcF4ry3yxIx&#10;vGo1HitjgXHltiWLfoDeItYdWXO+4+myGVCs47bchyOxXuKqZsZxI7Blagt2IbWGBZpvNuIG0hI1&#10;c5aNNCFqStADmRQ5imFrS2e4kmATy1ZCxLOq1OrVxagBzIWlSeBrhmnhHzU5zcr5+fROaKqqn1zT&#10;V1SY2hjjKjvHjvTI+onWMw5mKCa04lDolz4rjoBJaaK9A9Wa+NFhTyo+B8NTT2nL35nCL/JqM2V2&#10;A/irmPZ92Db4j8GEYxS17OUrocWiMwkRm8exKNKnTmEbjsiW+Q+w3WKcQ0draYjKlEgqU+4oElE2&#10;V+WD20ceqpJeViXr2CmQrx4n2DGRdW1CkjOVpkqABfbnme/hgt8a4zxXB4a4uIOKq21I9mS/Vw1/&#10;qk2S2tTK12VvIUuxnnUqCvcdKBodoAHTKWG5WYma4h8wf32JHdxFAcOI5otACQvTvAoe/wBowrOx&#10;bNbiUtvPrZZVsdV9U3HkICgUOpaW7MaLavY7lTiVpXrqAdOvL55rquVypwb9pxuTEKBYc/8ADWvf&#10;kMI8yu1kxXI/18kMq2OuSJKJs51bACWDGZS6Gy2gr1dcUlI26aa/DTXLCQWunZV5hwT3ZUoeOeFP&#10;C4OmFAT2rQD38a5ZY8OVN8lTD64LkKU+841HW3KadekLcHvKiNBll7V94Dc40Pl7Hv36XS6pQarh&#10;mJqKkUqfYD78JmNTXKEKBnQH8T9WMjlLaPJRIk0bJPuNKWbScplDT/ytBSoiwhltxY00SnaddAB0&#10;pJeXjCjRqyjtU09ufPGixW6mquwPcfs9mPrOJ5AliQoY9HDu19pl2W17j6mnS57jeinYaYaStPyJ&#10;26aafj3XEV7OKtbxjLKqn6wD9eEzNaR8JnOeef4401YdegRUP42hpCmPbk2RgjfGUs9wqPGsESX2&#10;XdCNzI3I1PQ/+W7gzBXKqpPOGtK9w/DDv56yCkqWY9gkpX3kffjbbxOPAcWn2nXZMyQ44ptytcWk&#10;NxUo0YSlDbwr2mGh8iXij3CoAk9+nUW1lHNZFrzJiA4cAByHuw3kvldahMqZASE+0k8zhRcq4sQL&#10;l2TlpGqQhLctosw24BklSiwEuOJkOJdc7BKPbOqvQg9OYY7iJdVw66O0AL7BXP7s8Iu8LnREnjJ4&#10;Gp9ppkPtwg22Q4ZTxWZ1xS5pNaWr2vcp27fIpB1QVoW/XYzWTZojbEBKlONhKdAkK10HRGK7qoUy&#10;EnlqlA9nEUwyezYtkiA90eX/AGsRxK5d4ClaQ3U5E3PEEWEduTifIBdfQ8lS3ITTCMSS79S4hjRb&#10;C9r6SAAkKI1xNexxRkO0ocHiHBXjTJhXLv4Y2Sylcg0iMZ4VXP3j7u3HPL907MsY8iuWeFlcS8E8&#10;8zJuKYbmVa5Y3HBnMeJybBCreAt9nGGchwlcmzx+vVFU8qUGVbFLTqooIHVndC7lZbelx5t1aAya&#10;KKJ1NKVzPYc+BPtxEOp9vurry1ijkYR6qkR+zKvDlit5rjq1oGJsmx4qzfG1V7Ei8tZtvh91UymG&#10;0tKecsAnIMWrXpZUNSFsod0Oo2pOvVmxdRbJCuU1odTcpFYlu6lan7sQdtivpWqVuchwIoAPacPq&#10;Jwxy1IYYmN8V8yNwZ0diyhzv9Ldjb0GbH+ohNNTvZaRJYWhBdC9N6z2IAA60/wCo9sllby7qFmXi&#10;FoadxINKjt92FF2K5jjGqFwK8S1ASOJzp9mGRY4DmFPWuzcoxfKcXQp32RPybDV0VdIcUhUiImNI&#10;fS6Cp1vbposrCtSpISNDtb7lHcgqJo/M7BpqfcCSOOMy7dHG4jCcBn4idNR9+EZiMI7Kn2redscZ&#10;cVKdSl9wuNN7R7MQtRkiU+l35UoGi06j1HbrD3E9CyuoB+v2DLPC6xQlRriYsOw/eK4YF3jmOs5X&#10;hnK9pT1Nlk/Ht5W3NVk79TWycrrRXS47sT27hdazKYisRm3m1HeQwpaUpUOx6h3VG3W99btcSRQv&#10;cOjK0mkayaeEswALAEAZk0yxJdkv7y0Is4p7hLNWDLCXbyszRqITpBYHOgFRWuMnk/i1czlvJOR5&#10;HLoq/GJ+PQMlezTK7q3TAw6BDpm62ZCpKuFZVkmEbGhaMKG3BTKfmzXGVktfThBi3T1zth2QPucY&#10;aaBmC+MqFP5nZR8TEZHuz4gYnl1u/U1xD/0ftNGsrkjwLEC76n8wBpW8KpHINYZtIjWor4jgaOPM&#10;q43yLBOWK+h5KxLJM+yTxM5szTIK6uy7IL7NshySsy/D8/rJOcsorZWJPWVLgeFszJA+v+rZtAsr&#10;W8WUIDPqi+2prOBbSRWrfxMAKnSGJUgVzFdQAryrStScPem9g6k2rcC+42jxQxMis7aAuXhLINWo&#10;qWcDUq6CCCDQ4n//ANw9efrnmB482ERXuOueCy8jSWwVE/1FyIXUPAa66OoXqPy6hPp3CI9paM5A&#10;bmy/VEuG/VbZQ046Z6/70Q/DFyv2qm3GvBjiGS4kodk4JYTXEE6KCn7i0Gite+u0DqT3SLF8jAnw&#10;qh+1ia/biMrI013ezPxLKPZRF+nbgrWUpMko790hQOgKQo/l2Px/Z0/ufgLDlgdbeJiG7K/Vh1wt&#10;WikEj0IGnfUD49x3APUVvPEScHIxQAcxiory4+8zg/g/5RTuAubvHjkt3CU4xQZLjnLWMW9UpeVQ&#10;7mEJEifSY5aNx4llS1s7fEdU3MElt9lze2nQaoWvTkm62hurW4iFwHIMbA8jQVcVALDxUK8CM68H&#10;Ju7a1CCZmBdT4tJKChoVOeosMiaVGY5Z4rq8d/vDX9r5Mea2acQeMvkV5RUXOmY4DkXFuMY5Id93&#10;jXF8Txx7H0Q8kp4ES+h0Jt1krQuMptDpbO8qV6Otx2GKC1s4bq4t4HRH8whS2pmNahqoWCjKrUCj&#10;IY2XcvOGXmPaQqAGUKAagV+NhSrVIyJNeAxW9lvkl5B+Z/3FZPmxxN4pZfndz48/0LcWvCWOvW2Q&#10;WGOV2CGRQVv9Q2dHGavEsIyIKU65HjLUhYDStoOvR/5Sw2zZk29pwBIWYyEZEvnkpbMAUAGrP34D&#10;yzi4vA0YZI0Qx+JkV6tqLGpGkManLkB21xc79t37p/kP5QeQGT+O/lDwkrDMrfg3uT43k+N4VkmI&#10;s4wa1wyHcP5BprlK0ssuxtyIdiC0tT6EtuBW4ENL21sbeJJNukLRgCupgWP94UpT/Dn2Dvch5Tk8&#10;LREEDMllYE6QFJGb88iVYBjQUztP8uMq8h8K8duQ8o8T8Pq8+50po8N/F8Zs47M/6mu9/bkE6tqp&#10;EmGzcXNVXkvRopcBeWNAlZ+UhUSwe9RN1d47Ak62X4gKGgrnSpoC3LjghGNILadbBDpWtAzcgx/h&#10;PPMd5GOdGw+2v5d+QXDHK3nd5uXGWclcxYvg1hlXFnjNZR5H9U5Exj8j32KvM48BttdBjMOIp2VF&#10;x+tAlyUN7FrRu753Pq61jli6e6fjSz20yAPccdOrIyVYnXIQANTZA0JFBTCke3SX7/MbjSR1RtKJ&#10;RErQlYkpl4noHc5A1pU5iO/FbIfO/wC3RRw/Pi98TGvIMeUuF3mJ19xkCMqsc74t32C2YrV9S1LE&#10;qxpqLM4rTLTUaYwWZtXGSwHG/wCFQbdh0t1LKvTYvGsoLBgeCGOUHNipLBS4NWJrXU1aHDmzF9Aj&#10;XV1C9y7spZI20upAGkZq1VTJfDnGw7q4F63+2H5/5bxjm3n1X8eV/G+TDObPlOHw9hUKTgfKFLQm&#10;SvIpOfcd4VVssopKnHJi90etacasUR2i4y0oJA6kEHVnTbXidO27STWIjEfmynWrEAKFkdqambmx&#10;FCa8BngXPtm5XFxJu0YSG6LlxGnwqa/CrVILU41qG4FtR046JvtReauaeavjLY33KimZfK/E+Ttc&#10;f5lkjDTcVWcxV1bFnRZhOhtaIi38uMVsT1JSht+Qz7qUp3lIFX23W+1bqLezBEDjWF46QSRQf3a8&#10;OzhghDdNeWolZQjkEEDgGU0ag5A1B08qkcMHflrwbobxSewTVziFH4aMr9R3AP49PrglbKQ0z8tv&#10;uxpFRryMf31+/HOf9y+WtHDfEUQJCvdyHOJTu4bglDVI0gKA7aq3L9ejnpyijYImrn5Tke0yH9mG&#10;HVxpudyoHGSEV7gtcc4tZuU32J7rKiDoD8R6nv8Aw/DXo7L/AJvvwLtQTHQHCk+n5FA+mg76aa6H&#10;X8PUDpYMwGWNZQQaY0a4BVVOGvdL0gjsfw9CPh+fS2YSo7MJIKqa8cHr4yvlMKmIUpKgw0lJACkJ&#10;OpOq0ajcAToQD6dEtsBaPw8RU4LRH9BKHLSMWj45t2RlHdsLaPmVopKtNFEIS2d5APchXf8APTp8&#10;wD/Fnh6jAeInD1ymOZ2CZtBTvWZmGZPGLf8ACT71LNAB1JSQopHr3Og/DpnMKxMBx043jA80Bvh1&#10;Dh7cUHcfK2XLbJ+QOsyY6go/Lo7Edb0Onf8AjHf8eoXuIzqf4vuOM2OUjL7cK3DcpNZzHgjyyUJF&#10;+9CcUNSdsqLMjKCu+pCifT1I6f3NGgJXjpw3tyFuBoyo33YsrtbKOwl1alqUhDYWH1JdS0lCh8vu&#10;fKDroPh6dMYlZzpHHBmdliQuxog+n0/fhhSuVcXjpkRZNmfeSfYSgoDaEApCS2VKd/hUs6qV6afn&#10;0fhspVANAB7fwwBk3O3rnWvsw3Lzk2urXoIEuO/CnJXpMYC9Yj7a0pbYW2nRh6O/u37uxb01I6Ix&#10;w6OObH6VwPlv1Q1NCpHH78sSdUQL2wqFZBGVAebDTzjUFTr65ktiIVB6WhKU+2kII+XXX8dOn0ca&#10;eZpoSR9WXPGgvKx6wMm4dndjRZz+nYx3JMlkTFIj4tGlPW0NwhD7UiMwXGoboTu1M9wobZKOyyof&#10;HpYmIKXUVoPtwokpJFSe/wC/CRxlVWFNhbMm3U6jJcunTcvyRRT/AJhu1vnUS0xSVEpKIEIttDcr&#10;T5D6dNJoy3+YPEBn7a5+6uHdu6snmn8xr7uA/txIcyTFh1MqfJ3toiNvrWQgFwMtbQfb7bV73FaJ&#10;J1Gp6HyRFFLUw4L6F1ngBXAi8icyz6JSxGoY64z6VjZJfkNy0t9yCtTZ9lSl6akadz26HSQqRrJN&#10;SeH44aPucwXTGBo99ae7twa/i9nTWW8QR7iUllv6d55vuFKRt991O3Y5uOqToO5I6ju56VkQRk6S&#10;DXPsP3YlexTNPbvqHiqOHeO/BDMxq6UhMtMdtTiEa7UJ+XRYA1Uj0KgP3DoRMz6xU5YKgAmtM8ak&#10;2jRKUzFhNhwS/wDKBPo4HpyhHQjv3KQpXw9B0xmk0K0rnwKjE/Vxw6t4jLKkKjNnX7xi3fnzIuMe&#10;IPGLjvAs7YadhXsXHqOqhIjGR7k+tiMSA800gj5g8nQE6jVQJ9OuMehNq6i3/wBQr7edjcC8tpZZ&#10;HaoFFJKjjyp7/rx011TuWzbP0pBY7vnZTokIFK6mIqRTupX205YmvjRhuBUYzisVpDRZxqLOcitp&#10;O1AkMF0DaPwU7p+RHRroWWW/3vdrktq/UILE81bT+B+vEf8AUARWvTW3Iq6NRFFHAAitMueYxTD5&#10;+YvcRnbKRVv+2/8AUuH5VHVB3ncTp6biofu/Z10MNyNjbxzRk+WY6Zc8uFMcidYdPWj2l3f31JCB&#10;kp5Z4psta7PZTbkWXJeQheoU8SoDb6JIUO4Ch1B7nq62vxpuHLqD8JArlyPs7O3FDxR7ZayiWCEC&#10;UVpQdv092FDGcfm0jO4SS9IQoqCwoqJLnf20p7aan+zqLbruUF/Jp0aYzy9nPGl7fSTJoChU+334&#10;l7GMZnWL4sJ0dxTKEAr91GjSUjQ6AHUFSdP2HqW9L9IwXtsu4XY1WZrRcxWhpUkZ050xBr/qW6s5&#10;jaWtda8Ty+nsw4rnJ6yunRoTrSXGw4EAHQ6A/LonXsNFfDr2+Lsy3K2VpHHGIsiAooPf+OJ/0abv&#10;crNrm4bNjxNfpTuw84UvAbStdcsgwl6MyrQuBIPYKO0E6lJKdP7fx6Rt3ggDFzpYcOzE+ZbcoqMV&#10;NB4vu592Ag5RyGCmXLYplpENha0NBOpRoVfKT8CUk6a+mvUs2Tc5VTRnqbiefuxBb21tJrw0WqLl&#10;TliC6+9lolbXXCStXbU66gE+nwH59SJ3FNRzGHHy0Pl0QUy92HuIxs20Out6pPzJKu4H4g/4QTp0&#10;2BJckGhxrA7xR0jHbXGi5jynSoMfOTuCR69wdNo09el2DcjnjzXoTOQZY03am+rG0ush1ghXyhKv&#10;lKQNSladQD+X59bm2t51K3KqUpz/AAOEf5rasaVNMOvGcnUH2oEtPuyCruVa7SrXuCe+0J076+vU&#10;G3vYCA9xa5RDkOP78Np1a5I4Ba5nErssIsj3YLY2lCCoaBIJBC/gFemgI+HUDkdrTLVVq5/sxj5d&#10;0NI2BPMjEmccuxam0SHGmwrXRTwGifmIASdE+nr36HXl0rHVckmE5Z5076ffjG42dzJZ1jJ9nt54&#10;fOf5FQufyNiDo3uSdUhOpBCQU6hPr3J1179NP5Vq03lkAFJoaChoMR60sb6CTVmGB4/eMDS/jbNr&#10;JMtG1bjjg27jr7Sf8ISSDqAOw6lMO8TWUItySsYH1nvxLY71IEBmDHLl+zEqRWoNRThD7aPcbb27&#10;flS4rTunvror5vgOgV5eyX70jY1Yjhy7T78R75meW8ahYRFieJoPpwxDWVvxJkZ0qa3hCF7UICdS&#10;SdR/F2Guv9vr1KdhtLsTKIzQkjM4kVmJWavDPKuINo6duztVMke2pwLLbemmnzbRt017fj8D1bF5&#10;dSWNkH+ID7fbi4djmdIxqHBfrx10T/KXEKKjx/Nb2ss7JeQY2zHh1pUEShC+rXGMgyEKMZ2SlLfu&#10;KStR0I2jt1yqmySNM1pE6qkeqnDM8ansH7u3H6zYPRbeNwurrZdtuYILW1vNbTUJXUyBgNFNYU6q&#10;AheBqc8NSt8uuO3oi/1KTIYTZNOspYRBkKXX+26RHW7tQ7sIbV32qWFpJB+Gjo7DdxkCCpCc8jUc&#10;6Z0+rPBm79EN/WVXsXgbymB1GRR5lR4gASp4j8yrQ0I72Tl/lZx+3XTE1rcy0eaYCYkdMRyOl59I&#10;CkOOypOwsNIUkaKSlatpI2nt06Xb3hTzJmCZZljnTl4Rn9Bng7tPpJvFtcLNuM0UUdauVYOQvMKq&#10;5MSDwLKtQPFxwn8eeST0PjGFacgTX486blVjKoGW45eVZQ4baVuJjRwgBiHFXIDAUtXdQOpJ3aPF&#10;t0uJj8orUeNdQHEHOnGgqQK/uwrvfpnb7p1GH2GKOKBrBVl1Pp0MzMFJJNWd0XzCAuVahQCtZQa5&#10;v4xyePFS5cpVKUEOb2ozrLMHfofYIWgLae3/ACgdwvXXX49DLrbLiKQalZRTgw49/sGAK+m/WO1y&#10;SS2sKtagkfGrF6c8iQRTM8CvZhZn8vY1AXjsVmK/cz76V+l1dazGCSJKHk+26hS1tltDHubnj6qH&#10;oOmZ2pZo30tpC+Jm45d/eTwwwtvT/ebkXc0siWttbJ5kkjNxXSSVoAakgHRyFML6ZVIHZrMKeFst&#10;NqdQyn5kuvrO51Cz3KD7iiQPgE9+s+TOYkSRf1GOfaB/ZxwLMG6GOKS5hpIxoSeSjgR25AVPacsR&#10;xe8rYZj0dT1jkVeZ8N9S3orwP1MhLe5ZaRGab3uOBI2aH5d2mpHS0W2NJLSGM+XkMuXtPADEssui&#10;98vnHl2zx2Ui0V6gKteepjSnPLOlaA4SoXkzh8fEpGQqYnzGHrl6ngfTR2EWLcxUYyZIQ088lIC4&#10;ygNwXojXTU66dPP5BNJdeTEVBoGPi8LBT286HlzIwpJ6U7jebtFZ288ATyQ7El2RqNpVfCurUGB8&#10;JWrAVoBniWuOLCwxOaxkEiMphuwfi20Nl2QyFsIcW3KVFXEQ8pbEpLaUrWhQ3A9v4jp0DuNximnV&#10;LdqyRPmaEZg9vZxGIj1naWm/2z7RC4Z4UaJyFajEAqGDkUZa1AIyPHgK4uF8466hyfwj8hcjB9x2&#10;w8aM5uq2THmzYQLj+MImhZEd9hDyGXSSUPBSPlIUOrT2whoGuWao8tSKk0ZqgUHacfBy8tLzbOv/&#10;AOQMNEkO8PE4IFVAZxWvLKmYplzxx4fba4Nf5I5uruT7WtfXh3C6q22iiYnazYchT9TiVeQrs4iv&#10;bbcs3kadkstegUOj3Um8my2wWcDD5q6yPPTGKa/940X2VxeXpt0xHebvPvF6p+SsR4K8GmPAj/Ap&#10;1ZcGZTjoH4itXpvm/axEqefaqfHC39x1a9yWpNpNrAtx9SFbdXXVHTTv3/HqKbSF/lbN23B4/wB1&#10;Tw7MR31bZz1GsYA0/LxHIZeKRiBn7Mq4tB4Uzyl4s5qwrkLJbOjq6yiuqtp+XeyXY1XDr711WN3N&#10;i6qO09Mdcqqq1eloS2Oymwpz+UF9Xz/T0trdXW6bXLLonubVjEopqkkQh0QaiB42ABzr2Z0xyt69&#10;T30XTVsllA0sLXCrKwBPlpxLmnAAgA1ypXF/GKc+cM59Bj2WDco8f5TCkTJsESKzLqJwNu17z0eU&#10;VMLnNyloQ+ztSUIUFhaVp1bUFdXPdbVuVhIYb2CWKQAGjIw4io5U4H8OOOWFtrh4/NVHMXIgEgkc&#10;RUClRzxIKshpYdfKtJ9zQw6yKoLdsFWsRuvYjuutsx3JUt5bMdhTzzqU91bSpQAJJ6ZiN3cIgYue&#10;VM8szl3YT8t66Qp1ezAcePfIdbmvlV5jsV0Gahinm8U481auyqp2us1Yjj9xWWKqn6ac9JmR2Law&#10;ebcdbQpph5C2HlNyELZSbvdumg2Czv3eMxyzTqEFSy6fLNXNNI1VyUnVQVppIOHt7uMEsVvs6Kfm&#10;LWLW7VyJnZmVQOIKqo1cjUUJwaj0kNomMx2pi3mG/cPsxypW97VSBHXKLceQsnU6JUUp00Vp2HQN&#10;VrQmmn6dmGHecN7kLIKzE+P82yi8kLi02OYhkV7by0sPSFxq2qp5k6dJ+njoW857EZhSylIJ0HWF&#10;SSRhHEC0rGgA4knIAe05Yc2Sl7yJBxMqjs/MOZwKngtAh2/gr48QK/8ARLLTimijodtq1dxQrtYq&#10;XmJrn05diC2rm56HUtPsuhqQ2A404ptSVE31JZyWm+T2d/GVdWUMmVQNKkCmYBpSoIqDkRUYe7nu&#10;8N/vNxu+2SObaaZ3RwSjFWY0PaKjliQpvij4wXsWPUZJwpxfeRpcWtYNFLxaNNxRZx6JXsQDAxua&#10;mVRw2qyNXx24+xoKbZZbQFFKEgQ2Dpzp223Fd5tNusE3OEjROLaATJQFV0yCPWtBUDSRQVAoMSeH&#10;1S9SLWMxWu+7tGpDglbqUOwkLGQM4YOwcszMGJBZmJFSTiBPuXoiMePFZCZRGYfn8oYSv2WkIQ68&#10;xVs2T7jvttgLW1EajtpKtCltJSOwI6hfqmSOmVRVY6ruKtBkANTampwXwgVOVSvdiUehzE9Zu0j0&#10;C2E4FTxLFBpWvM1ZqDM0J7cc+vISmJVfjAkhSkx8wgvmMpBWhThgzWm1OkKQQG1HfqlQPYfsPJ3X&#10;8bP02VU0cvQGtORr9mOstsbTuoqDoC0P7cBv5SYhnPInDk3jfj3CbvkhfJedca4nmtVTxGrCRV8d&#10;Ts2qJGc5NNgok1r05DNFWOQ1ww4hcn6pKQNFE9Rn0cjstv6kk3S8kjto7O1mZGY6QZyjLCoJBzLs&#10;GBplSvLA/wBTZri62WOxjUyi4mRWHIRhgZCe7SCCBxrgY+Psmbx3zcTxPzjz3zHwpxDOsbiVxlxr&#10;H5WxrD2vFWdX2UeXx7wrzxJw3FP9FcizLNcU2iXh7f1asVrLCHGnyHZa3FddGX+3xXvpzdblse32&#10;t51HCoEkxikkkvEZSsl3bgyeevkSeJZiFEjK7ooUUxQFtdSw9XwW19cvFt0qny0VkSOJ1IKwOaaG&#10;MqVIjqSBpBJLAk3vEPj/AD/g3gzJ+MORsaXidnjHkHyxKxeFEfr5YruOLjOpVlg9nVivdfh18axr&#10;Hvfr4pUoNoWnclAIR1QnqTu1nvfWUe52EjS12G1EpNQ0k6xhZi1fiY0GphxavtxdXRm3z2PT4t7k&#10;KqG/nMQBqBGZGZAR+Wlfh5DHMnzTjOSYv5E8y0uc47QYnlsPkG6ctKTFK92sxFLNjNfta61xWuW6&#10;8IFDkEKU1MSAvRx951zQKWoDuLoi9sL7pWwutsleew+UjCM1C/hUAh8gA6kFSKClMcf9Z295bdSX&#10;kd8mi6a5csBWmZqKVNSCCCCTnXEscD+VvOfiTkNpkfDeT/oyL+GEZPSWENu2xfJIaQoMNZBjcpt6&#10;vuUViz7sUqSH2HvmaWnVQVKbh4b2wO3XqCS21FlzKuhNKlWHANTxKag+3AazuJ7KTVDpNQKg/Cey&#10;uYIIzoQQQMjlhvcuc18n+QuVTOTuZMxus0y6/nU7DltcPoKodTEYQmLU1UCI1HrMfq2GmAUxobDD&#10;CXVqcLZcWtRbWtrZWQK2iLGjZmmZJpSrMc2IApUkmmWMXlzc3z6p6ErkoAoqjjRRyBOftJxNvgXx&#10;/kHIvmXg9lVQ5MbHuM58zkPNLr6RUuuoaalr3k1MeW8sGOJl3bvsxIqFne6sqKR8hIi/XO62u1dN&#10;XInKNNcjyo0JzYsQSwHEiNRVuQyB44lvQO3XN71DFNCGENupZ2HKoKqteGpicudKnljsqd8hOY8F&#10;/R6jAcvkYnj8TFkTV0NFU4zj8CTaMRES3D78CkakSVSkqJAUpalrHdR76xO06gnsnjtoFjSNgnwj&#10;SCSB/DTLEwm6esL0ST3StLMHfNmZiACa/ExFcLH3FuaMkrvGzx9ctcnq/wBQ5n5Fpcdu2spbYqa7&#10;kAUmFz88qsfyabSMxZDP6BKZTKakupfiNyCFuNkDcnnv+tCfd7v0rW1szdrYybgjXRtgGYwxrqXX&#10;EQTOiytGxjBDMQNJLUGLl/pF23ax6l3lxOqG6ttrdreoJZJJJBG5iJJCO8Qda04EjgcDt48ZraR+&#10;L8/cVGyXDr5+wMe3xWremwmIcxiLGQWlP19hIi5Eh6K4FtzIbr0d1nYpB1OgiX9H1ne2XpHdTJIJ&#10;7GbcHaGQKY/Nj0LRwhRGTOqlXUOpBDDLEo/qpktLr1E2mNcym2gsXZXZWaRzpbiFI7Pfh/Yrd2dD&#10;40+VF0m1yH3sZwV2U2iwn2bK29cYzuYxIkR5T3usaPwGwA4jU6AEEaDrqDdYIt26d/le9FpLC7f5&#10;edAdOqKcMkimlCDQ5EGqmhFDjnlblrTfrfcLQR/NW7edExUGjxlGXlmK8e0Y47OPOI7Xh3Jb/lTh&#10;ujnXkfkyRgGd1FTWNlmTgkiTW3t1LqbKJ7wmz3bnIkTpcVbbX0b1eCgEOILYhPRHXk+1TSdC9bSJ&#10;Fvm3NNbpJIy6b+2jdY4biMCoAEJijlRzrEgJNVIczHqzpqG9dOo+k4pDb3Mgn8tBQ2zyLrePjq/z&#10;Q7IQKaCB3C6bgjiPzgtKaiyXgK6roHkzkuVUHM+UcUTsvnQTj2Mw6xdDhjvKGKKebat8cucLm2su&#10;PVNByYyXo6kpZfeQ60+619NL/wBSuiLuxsLVbnpATGIRxtFEWuY281JInlKwpJDLp8uV2AV6nMAg&#10;w3eutksLyK16hfzN2aIn9VWmVUfwUoCWBA8dBwI7RiL/ADX8rvL+u5BxbnHM+R/C3kBjGuM7HiLD&#10;sfwebX5TyfjWHc0UudY5Kus3waTYyrFDrsFmelmc9MclVMwRkTGPcUFOOdz6P616d6QtZ+sEjlv4&#10;bOK3mcFaqStNTCilm1HQXVdLFdakKQAJ2hNgu93Fttz3YXWXRjqUSspBY1HgoQKhRyqDU1xSGK9p&#10;jErpUVb8dtCYzLMh/R99luPLixRscWnR4ONJ27l/OoqJ6uXbq2vpakjECQbU5FMuKvy9/LLEI3PT&#10;P126ipU7gg+pl/Zzzwz838tvNrFcwh+PXA99b0cDC8Km8sVFvT1tXS8uYfja8cvslzSsw/lh5MPK&#10;GMJyjB57rbWPuzZNPL+qQIsQznGlHjrZfQ/0R3Pb5fUHr+0jN7f3cdjNDLK7bdcyiSJLOW5sCTbm&#10;5huFST5xUS5UpWSbyVKh36jQbXa9UtdW8cSSyIkjuBpZnOpW1MKVBpQg5E5nMk4sd+39z5gOBY3J&#10;4B/9NXHvLnFlXh1ZnmU2/IORZflmU2tnyChQrk8aV9zGRT8Jxqqps0MLhV7HsCQyp91C5RStsV1z&#10;0xF1bNc7tdX19t+43DmBhax26apbNwouJ3ALXcrEvpklZqRsFHhx2B6f9LbDbdNWotIY45bmJJ55&#10;gw1SmZKFSStPLoq1RSB8RUqWYtOGO2Pj3434D5Hvt+Ln6fwZZIouSqjE8n5uypGV2t3hdG9j87Gn&#10;cokphSvbzCpnPRHv0tDbrsdz2XkPN9gD3jZLzqiXbLe63ncP5zHdBI3WG1BRWdirlFjVDpaQsW0V&#10;BCsukqDiZbN6d9H9Nw3n8tsltLExiZvLnmKySooHgEjSlASoOku4arK2RphHxv7uPjRmbcuryrxl&#10;5/4CmZVEH1POGEZDhXL+buXocW/gdq+rkKpxVulouNb+Wixo4EN59iLKQlSkn5ldbj0R23a5zepv&#10;j3rQTeYbVVjQOq0EkSgEeOSBDBLKzLJIjGrEhQuYrS/uLyWSWAW6X2hBLJE6xxg1C1dA7keOofS2&#10;mpIUDiZ7L/25v0XmeBmNf5n2TnNmG4Bhltl7WNcQQs0w2PgddUMx5GE2ke9fp5FZyOKwvZQzOirc&#10;myJbj8Z6O4hHUTTrT0u3Fo5rh79tyhmMsLaIgIn1PVjGtwEdgrCFFYARxovFgS1gn+nz1BjKw2V1&#10;09qJpJrmvCJoioUIHNp5kDIKukkTEu7HzAVaglet8gPtg4rnlZmWLYF5Zw8lTh/HOFRcbssZ4qf4&#10;lgs8dqUqlnxuPYOSsRrCRLUXPcTYSX2mw+9IQn6hevUZ3WD09bb7iPY7ndQ9xdzXcs0sdoGSW5QL&#10;eJF5cqyGC40xgqza1CsNbagFd2v9O3qf8w11dz9Ji0CzIEjl3DWY5KgAvJbsqNEpOlo1AZtIIABJ&#10;gvlPJvtyZZcZ5lrMDyxxdNm3kV1VIpsV4qes4+T3UyBLftcgKLuFUv1FatMtcOBGbbZDkwIVubZR&#10;oQserLAXTwWss8lqYwlus6Rs/mVoDLKkqfpqgpojTWCBRqVJzcegvU0NlbruE+zreoa3DwzXSRtE&#10;qkDyUa2kbzi2ks8pKkazoqw0hDfx8ahXDzeLy8hmYy81X2FM/lUKvqstVW2kCLZRkZJV1cqxqq67&#10;bZlhLzcWQ+xqNUK0Ognls3zEST0ARhXI1HEioPYaVFeFaHMYovdrM7XuU+2uwaSFtJPfQEjgK0Jp&#10;Wi1pWg4YRFQnrqXFpccZlS728n19BRxUuhZl3l5NYq6dlCQgf9WymNJI+AVr69GbSK3edVNRbg1a&#10;vEIo1OfcoOBlZioSq1Y0HLiaZ/txP3/uKK6Lw5wx4C+ONMlhqNjmHZfjr6IxSllbOGN4E1frCUaB&#10;xFzk7CnVEjVXqe5PVo/0xXr7nu/V25yK6vLcWSCtKBEFyQAw40Zjx5UxR3rIsbRbZNHQq0tw1cwS&#10;PLhVMj2R6R7cc69vPZqfBu/ZcSC/mPkdb1MZJSCrWppaGVJdCtBp7EaKR/8AZadXLCFk9YZcq+Xs&#10;I92qY4il0XT0sgUGgk3hq9+mIYJDwLA/0Ks3HVuLS3nl+xGQtRKI7Ji1bj7bKSCltL8g716fxK7n&#10;qrvVkM3V2WdLSL72+7Fn+mJP/SSVNQLiWgPKukmg5VOffjsi+1byNa8c+K3H8SJIkPU+UZhyJfzq&#10;xyfHaqYzwyS0ckyJddMrLWskqkrrEN+66ys+1ru/hbAm3Rm4yWeyW9myxugjXRVVNGPA+IEZV+L4&#10;sQvr22W73t5lZklVFFRXMd1CDXuqPvxYf41cT8HVlLZ8mZzxDxxYZPy5k4Xf5Y5xLhFrkEtu8n2M&#10;fGYcRErDbS7fqre9ly1z7IKSw3LlsNFHsEuonmx7Ttw28Qta2/y7ElqxofFWvwFSNIP4GlOELvt8&#10;3uK4ZrW/ullVQMp5ASqj8zawaqPhUk5A88sE9jXid9vGnyyHdy/DvgDG7+dEuo1Tf2/DPFkW4yEw&#10;0sPXcKTJh1CVIdRH9uVEgPH6h+OQ820PbCUFbnYOnL+BbW+sLN7ccFaCIge4LQcSRTv9mNIut+v7&#10;eN1tN43DS1NQSeT3c6kDmeFcPCf4Rfb0tsgsLmZ4V+PdtnlpjamS1fcM4Qbi9x6TN9w1gs7aodr/&#10;AG3Z8FAejvPI+ncShMgNApPTKTo7o+QC3bbbQDzDKFESqPMoVLjSAoejMK5GjHtOHJ9RPUSSIJJv&#10;N6bdQEr5pJA/hP5yvOmYPEVIw6Mh8P8AwIzbG5GN5V4z8FXeM0tgWbbHrfjSgnY7jdnXlDaWbOuc&#10;rhVwmoTq21MfKGQ2pD7X8opc6YW/p56fWk/zdrtNlHcx6hrWIBhUUbxAA5g0Jqcj2Yw3qH6jMND7&#10;vfMkiqAGlLBwDVaA1BoRllUEU45YZXJHjh4vcJcD8inDPG7i3BHsa42zyNQDF8QxWAmHErqFZjKx&#10;4qbTIiVspDqSW0BvYGlJV2CVKHb50h0pt+33l3tu2WkW6zQyAypEiyGuZYvTVmc61qSKVxqvVfVW&#10;+zw2267ndT7ckiHRJI7Ip4U0ZLVRkBSnD2Cjqthu0GDKdhQrSI1RBKa9+dOZMP6KRhmZyJUCcqZX&#10;zL9nHLW8W89L2KjGxdDaWXEhJWqrYXn3ba/lJ5IDNJrUu9Q6gaW1R0YCtQFYSKcs24Uwfgjhtt1E&#10;0OohFDAAVRmLaQCOBY5kDVQHHE5gmFTsNkZzx/TLtJqHc0xXO7TI47VRHbxml5CXh+VYtHyYrk/+&#10;XjJZUsNGJGS/Mbjxi8oNt7VK6c2lnl2VbSpDLFR+AFaaQB26qAjt9mKuv0i/mxmAAkaV9NcyfESe&#10;HZU17OGLveDeF2qqJyRRwMvwVc2n4I5ar47lPlFBbU0qK5QKNk+5YsOuS4DDclKlvzUNKU38pTol&#10;a9NbtZGtYE8idVWaKhZSKkGleOQpUgHj2Y1ibTLLI7R0dHqAcxq7MvxyGIaynjGZT5Amxqc+4Ycx&#10;1bUdMSY5ypUtSGkrZLT8eVBfYYkw5rch1TSt2qyU7uydelXaaOpaGbUCctPGnZQkZjgaiuG0cZlo&#10;FZDXjnkO/Br/AG3qizqOc+Qkzrjj6ey9x5c2VXOpc7rHLGdKa9mKujr5VY08oxY8WUJDvvhCG3Gt&#10;6FOL+Tqv/USaUbVblUkVjdDNkJFaUAoKkliSMgaAGtKVxMOjYoxeXGsamEGQUj+KpOdMhQCtRQkY&#10;vYs5k11tpMcQRasInNyYbrjxbtvr3mkqjz5Hse8qFPIKUyVqClhQKkpaKUmrLi7FrcQI3mSFGKlw&#10;aMp0lQqsPCtAQUcknSRxPhxN4oPm4HdaRs6VAYGlK1Y6a6q5eJBQZZHnhuPz6xtcUS21vyprbUei&#10;ihKGEF6tdW8/OCYqlGBkNfNbDLbbSkNubllY0WdE4royXSB1NSppUZuldNTJlUVBLAVqPFlUrhSe&#10;3URMsQLMtNRrkCRWioTTIZrWhHDOlcN8S3HX3VlxyMw5W7X4c5SIzbahKD/6fJeYe+rhWLDzu1Gw&#10;p1T7inlbF6ja63GWEGOOTVcvJQKc1iiYEDSQFLhdNRpzU0qMsIRW0MpX9NvJijFSKhndCM2rUZk0&#10;zyPKuWMNpcssxn7BlqpiS7N2fPMhhb0lRri4axmnvLKR9HulsuJLHskqRvQSyQnaCPupBHcB1kcW&#10;y0VVjcuFLAAk1oBnmCA1BQNgjCFZCmkNdFSWLKVJ0moIpXVkc+BPZzxDFpXSsgpralpVyGrHJwMS&#10;gN/Vx3kVdrGDUabc2Um4WINnUONBYjRXSliMUnaysuhfQffLv5XYr/Xrks4EaVUZSxoqmqkCoQ1N&#10;Sch4qZ0wT2SPX1BZE6UuZCoLr4QSrE1HNgOIBzyFOYwv+WPHHLVv4yp4U4t5btMe5ZpYmMS6Cbgo&#10;xCozmREmRrKnr3q6hzOdU0d9SY7ZTkyHYj9hAkwmkvSYshMhlCFsvTPdbvqroeRJbOL5KG9t3hjJ&#10;oSWEjOjyVJXOhVwukHwEUbIj1MNu2nrWPfI5p49xFtc+NVMimQBUidkGWlQW1VJqKHMqMVoD7ffn&#10;/mt0rkjlWq4D5FzPjekzPhfBsXy6UMptOTIWT0uJQOFvIXkfl3BKW3zDlLl7h3ketNImTyHAbiV1&#10;g3CmpmLbLijKbzZot12uTp/Z7i7st8juIbq8aJBGrrqctZhGIWBLoEjTbuzaVEYCocRbcdxuY7y1&#10;vklYbMlESYFmlkdfLZpgGBoAVzOhFoS5VnZiRgzbxa+6v4+VEd9qu5F8lhMfrPocDiZXn3B3kPc5&#10;7Q1rdrNvsRxdy25FqeXo+DRfbVGK7ESbNbKUO1q3UKjok1ts0W52huLOaS0tVJjkUxJcQqQAfKcU&#10;jkjXiB4Cukgh8a3PVslpfLBdpFdXTgSKyv5ThSxXzNbK0RJNK1dTqFDXCXivnN5d+XGG0HAPOPGt&#10;/wCPPAPKufYNw9y/yhnkSbP8k/Iasm8oVeML4AxDkCYqlkP5FyVa1ciJaa18X2KqulpjOlpTyQD3&#10;La12WAy7bHbblfz3UCEwghbNXze7aNiwHkoKrmVMukSAUIaW9NSbdvm413Qy7XZ7fZ3F1EszCt3L&#10;CKwWsVAKmeUgOygOsJZojXSy9cnDGLYpReYWB5vi3EMbiafyplWcZTm7bOd5Fkkm/wAuk4vGYsFT&#10;cPuLW1qsLTGarGPZdrCzGk7XW0pKGkrVP+mdo6csOp5d12S0NvdXUVJJNZYSKviSiknTzIpTnw4C&#10;rN/3bfLzppNp3W7+YtbaTXGuhVKM5o/iABfjnqJpkBzw2fKHzf4i4w5/xnEMqrY68LzvljljhzJ8&#10;up7Fq3hYTypiC8enVj+XsNPOXUSHcVt2iNIiwWnzXOrRKfQ2wSsV56q7nt/TvVdo05/8qvIpvPBV&#10;qiZWhCyLIAVVVR/HExXUPGhLKVI/Zd2mtY4YryWOG2aP9JmNAWU/AQM886ORpDDSTnl64N5bwryB&#10;c5lbrMLzHj1XDvLF9w1b2z9xUWtRk+Q40zFes7bGplQ/9S3WtJktlIeSkrbWPmKtyUwXYd56c6iS&#10;e72wmK2Qp5cqsJUmD69MkbKmkq2jUulnDRsjh/FQSnZd83XdfmEngKPa3ckJVmU6glKOCDQq4Iy4&#10;qajliY/6SZS8ldLmVnXPNab/AH51kiU4hR3POpXISG2WzoFapUf7OpEr3SN+hceb7dSmvceGDBZC&#10;tZ4AF7qFe7Ljjdfg8lxkIXWZaq5Qwz8koPVz0pTYUFmM5MkMOzUR31FKwlTgQtSddNwHRKG83UJV&#10;xqHtD5e0io/bhi8dgXoq6a9xWmXHI0Pt44yIveQYMaJGmUUR6JWBz2ZaIColmpohSXmk2tdJjrQ4&#10;826pPuJ3FPfborp2t82gebDGVyqdJBNDWhIPPtGG/wAtFqIikbVyFaqPYGB94xrv2uEyGXq+/wAc&#10;vKFt65VkTz0DNLNu2XZvEgz2kZCw82uPKU4CAFJSvTt82pLqCbbCx0RSI7VqEeta9gYHPga8csay&#10;Leoo/UjZRSmpAAKHtWnDDfaw7gHLYN0iu5i5QpVOZFEvbESFWcusZlLlRAqvdsKVxiKqqjKow2+n&#10;UORgsOKPzoUSB2d739O3kmRyAy6410kDlUZ1r259lcIrvE1kVlkjgkVaqdLEMagjUVI5g8RllnTF&#10;MPmpiHFmRcu3TGS8nYdS4nBxGLVNpveT8qyPN8qfVNelz36LjahmOXFIJEWSWGl27ikOLZK/acaI&#10;PT7bOnd4WsgVxSQHJUOrTQfGQaA8SD9Yrja56isUtliYAsVYeJioQE/wj4u4jlxGWNTFvOTE+PKT&#10;j/E8Wx/GbPLMAoGMfwDl+gdp+DscjQ59jWyY2OZJlHKE24qra0akU7LjslyuT7ClOlrahenRk9NT&#10;2zfNmCV5FzbwiVjnXUQtK0PwmoIHGuAku82d2TD5iCI0AGogVApRSQCpYZECobKuJ1qLTz75F5Ag&#10;XzmR8exIgtqewRVGtyDlvMrKLEmfqH6WcnlVyK6GhfuKQubEgJQ3vS7GKdqT0PaCO6ZpZbY+YxFW&#10;dgOGYqBX4SKheH34eCbyEFvHJ+iCaBQaH66ZnmTmOGJtc+2pzJzhaZFlnOnJttEGY4pkmC5Vj0a1&#10;MJrK8Ay2a5ZZBRTIMGutLyE1dl1qPJfYkw1iOwlLbSFrWohx08X39eqQxXeVtmt42CtpijZtR8tO&#10;FWOZZw2fDCz7jbrALeOGI0Iq7f5hTnGX4aK56QAa8+OJw4J+05wDwKLVzA4VpjFrlaav+tBi2KSJ&#10;0K4Yoni5UorrPOxk87HZZC1B6TGDL7pPybAEhL97beJ3rdTzzFTRaxE6RWpoQopXt+rCJubNRRI4&#10;VXj8QAJ5VAOf1+3FieK8Y3eJKko46Yp8SiuFtqfIg4FBi2ksISpw/qE6ws48t+a4pe590qWhaySo&#10;aq16M2tlf5mNGYLlUhgRXjxoSO2mBk1zZ5ecyknlqqPsqPZhwPY5yg828tWfy2FL9tsOHBcXdW6k&#10;BW9ySJb64zagrtuSdFJ0BOvfp/HDfrXzbeq0Ay1Z+5moPt9uEWmsiRofL/Fw+oZ/TLCDIxTIHJEO&#10;Rbcg5jNj1j7MyWXsWwWDWKeZACXFexUrVH0CtE+3qUpOgIJ1OfkJbj9OSNfl61owAp79X4Y8bqOK&#10;rRNSUilVLH7xhVXEkRUyWEtSbpwqTJAm2wZ2e2hLi2mnozbbJjuLKRsKSO+iT26QfZ7MN444a+0U&#10;+vCiXs5FdUlPZ+GNhMmcpKm/0+EwypoqW4FPyXUhSELDSXELSVPIJIO38hrrqB5ba1grSO20jPmT&#10;+J+rG5kmc5NNq9wxssuWAbSpKmkthWjqfcSXXW1oRo8hx5XupbJWgD8VA7iNNelfmEWgiEAP+An8&#10;BjTyTX9QyH/apjxNVkriYn6SI05toK+pTMYfclyVpdQh92FNgy48NX8jcjRxAG8JAGgJ6w1zdkfp&#10;FSBSn6IB78ywA+rGFht1asgYH/5n4UJxlTHDgRJch26HHU/y/cqoctyMh5Skpfk71mH/AC20fOQF&#10;OBPcHXrDTXExp+oopn4V+rLGwihQV8B/2mz+vCu1WhhCBNQ4+W1BS2lJRHUpYb/6WyF7KZHupPuN&#10;jUdv4jr26XiQQr+s7tnxJK8uGVK1wlI3mGkQVRTln7860xtxolY4ht5FQyElxwpU4qcvc6kae4pl&#10;91p5SlFz8AAddCetxfWJ/wAsV48def140a3uQaM2dOWn8BjHNajRIMiR+gNShtKHDFHtvvrR/wBJ&#10;lbkglPzrH8oOKUltB0OnWRdbe5NY0ZgOJBJr2VONfKuRQCR1HZUfXl9uBBynmfOGcwtaX/0OeXWV&#10;Y9jhbj0mTYzVcNS8Vv55DS02lJEvOS6e1ejIJOkySzGCigEIKSD09isLO9AkYRItPhdJKEfxDSjA&#10;k9teFMYMr2/g+YWp5iRdQ7jVhSnZSuMMryJ5AbltNM+DvmLKLLivrW4eMcRrkOJcQpbxgyGOWWok&#10;dYCgkbyRqSR2IJU/km2TGiNalhnp0zg59lYsa+fOgznoORLJ9uf1fVxwswPJLPK2Gwy54Qeb8WOy&#10;2tbTKcU4ltZJWtaS628IPKMhe4FeoUTuPw9OnLbFaoAo+VKgf/Fr/wDcq/T2YbC71nUbg6j26R/7&#10;WFdPkhmLrzTg8RPN6JHdiNuJ/wDvb8XvNlayobHmnOUBNak+0n5htTt17/AdISbHt5XUWtlJORCy&#10;H74vtx4XcqnT5it7WUfc+PUXnGflWQY/iN14t+XMBvI5SIyb/MuI8LZwzGnG2TLTJyHIWM8nvUUJ&#10;SWhufS08Eu6J01I6ZXG2bbDH5zyRkgigVW1cRwrGvLPjww5inuZKhHi4H/mCpp3Akk9lMTpdcT4R&#10;n+KS8ey/C6i5x+3bVHtMfu6ZpSVtKQgojvSGJTheSHDoooUErOpPbTofDDt6N5kCSIymoOlloe3I&#10;jCkk12fDI6lSKZMDkeNKjLAnO/bZ8VJsmQ/d8Ece3syy+k9xeRXmbyo1HBqFKXWVWPx41hCYqKxi&#10;YtS/aV7inirRxSwlKQ5sd13y1VoYnDBiTmrZV4g1BPsrnhK5s9tmOtg4oAKgip51OeZ7aYjjOPtM&#10;eHeSiwuU8X21E+9IaSuzgcw5PTUleqGv30NRKyzdXVfQo2nalTZa0Pc6A9O06h6gjjIhMQq1ATyP&#10;+0tM/wCymG/8s2xnAlaVqCtAudPaprl9de3A5Z59jzxqyhrB4+C2uXVcKvyFmPyJCyTmt3IoPIeB&#10;WlbNhX6IBgb01vINXOdYsad8sor1TIoaktrZWQNJuo+pZVlhuDGAynSUMalSKUIyz4Z6q1r243Sx&#10;2xXWZA1VPAo9DXhXnQEg5GuWKD/uC/b9wKyt+fvH/kPHrzMeRuAOO88xrx/5Nm2K6TO7GTS8dqzb&#10;ii5v3aVqLUXVPky32RYwkxmo0mwccW2WgnYA9yLq2mjkUhZPNUsKVVl8wBxQk0LLUq1SUrlXEltt&#10;zvYLLRYTyRwyxhjoNGBIFaOAGBDIA1KBgmYxWp408aSJHF3jg2mmqU2Efhj7jVDTOVrKRMuPH7l3&#10;xksue+K79U2VtnWcejyizyKodS86/Miy4L0dXZodMN4DRbrKI6gM9u57NcUoQmnIUoRQZ1Jxa21z&#10;R3/QUl5ctreB4UgYsWKrJPHqjYks2oaUAqQCqg8Scefu25A7knlL4ZP2j4WmR9rnxutJkkKTseRk&#10;1wbRLxUdUlElAAJ9Ox6ke2L8rsu4m0FWXdJwg5g+Sv7cVBvS6722iuD4dUoY/wD2YAn/AIcdGP25&#10;WEQ/Crib2gPbXxm080EApGyTZT3UrSD/AISlY06MhW8vbUcUkFsuqv8AFTOvfiLysq3m4FDWP5g0&#10;9gAAGCCYID6XSflKAND27+mvb4nojcDVHp5E4YWoGothcjPhxw9v4VhOn4adhp/i/wC3qO3sRUHB&#10;iE6sueB48ucO8P7riWx5C8z8CwPOuMeFSnLFTcuxmblVlh7llKZitOVMCgQ5kgYyGehqMphIMOU7&#10;tDo7FQj6x30lyINvLi5lIXSjaddeRqQO3MkACueClujzFUjALVrmBpBUfF4gQGUZ1A1dnZjm48Qf&#10;IfHKPz08z+GPEbEM48Srn7gWHVOOeK07P8caq6HjjI2YM3KqdvIePItc7KrsJ5aKJMGnsYqnHcfa&#10;nof2OpQSk5um0Mu32Uu4vHdpaEi4COSWBPwrIaAlMvMrQMFIBBw1S4tluGIFTGPMzWil0XQXCkhh&#10;Q0fSf8wqQdJoMVkQ6rkvijzVvOKKjOcW+3XmOH11hxbyvn9bzDlN1jtLDgxw7nNvYcg0c/I7rLbD&#10;PJTqXhChqc0f2pbS0UK0kReKfa1vJUW/ikOtFMQ0kV8ICAcFA45VzNaYFh7iG9KOWSRqFj4dTVJY&#10;MdYVV41q4BUcak59rvivVZ1U+P3FEDkrmzG/JPK0Y00hrn7GWG1QOTMSckvv4jYouV759+I1Kpll&#10;cx9ZdkONFTg37iY4FTzCwi8rP4P4DwIAyAz4CmXcMP3TRMRo0OpAIIAYGg1EgZAsfEQuWeWCHhaJ&#10;JKe213TdroRp6KBHb1HQ68God2HyswcduHJFLhdS8Fq90KSoOblbt3rvC9d24E9j1DdwSo0nB20O&#10;fdhcK5CEuPNvuoedJ91aVkbxroEr7/MEKHx1HUZeBSNJAK+z7cE1VSoWg007MNSyDgX9QXVh4LCk&#10;vhZDoUCPm3/xaj9vp26d2UK6vLAGmmY5eymEpwCpXlT3eymIGh4RguEKv3cKwvEsNcyi0dvcmOK4&#10;/V49/UF6+f8AMXVwisjxkWFk8OxdWCrQ9TnboiSrFmOlaCpJoOQFeXZgJPpQmgoTl28PbXDCzh8N&#10;4vkTmv8A06icrT8f5Dmg0B09R69SK5T/AEEvb5LfdgfbNW9jPbIPvxzffc8nFHGvC8ZP8MiNyLM1&#10;10ILcWI0CD699fw6PenUenp6MNxW3J/3pGwy6sem43P96dB9SY566gj2UK1B1IJHx1+Gv5noxJ/m&#10;n24HWgIip34U5B1QvX4f83fXuPT8zp04SMMpOdcJymrnsrjRqlD6KxSddffcGmvpqkafme3SxoFr&#10;xywjHkGHfg2/GZRVFrtXVthISkJB0QQF6HdqCAe3cdgeiG06TUc64eq7CFGHGlPxxavjxUmPHcbJ&#10;d9xtHdvQlpSilO0jXaNfX9h6JyCjZUzwQT4RTEqwmFSYNhF+VTMqvsIoSvXVz6iI6yojT1P8z9hP&#10;TKUaoSOGTD6xhwHCsp5gj78c+eOpVAy5+OfkMW9fiFJ7aFuwfYI+buNNOoVuS6k7/wB2PWtVuWr2&#10;n7zjHUvJquS6B/3C19DnFfucSdFNpVaoaUoK9ANHD36efHaKf7g+7CeQuOwh/wAcWD8ruR28XtGV&#10;WDzBky1sOLS4gS5jTba3UNI/6ZVqoalIHoOtLBgkus433N1aMazRa1+vu51xWHYwrK8yeuoWLl2N&#10;Gv7BmqRLXvej1o3KVvcSgpWp5akaaajv2PRe4naNC4PhGI0YvMmWMN+mxA9mHrO4w5JoXmqqptIN&#10;9XaLlxrBctyC0w5oUvIfiyy4oPa/MNm5BH9nTaHcTSvD24czbTMraFbVHTny9o/Zg4fHe4zSLhtz&#10;WZsz9d/TMuK7Xu0Mn6x9mnt0PNyXZa9gQAiUgJP/AIVd9Oim33PmuWc8MuygIywlNbSQxCPv+7PE&#10;O48xPyjljJ8FkQ5bNC9eUucZQVtktyqTHG1qoqxbfYJTaXq0FafRTbWnTyJ6XBStBUH2kCgH15n2&#10;YwoJbTyIzz5cW+zL34NFn3y/KIjPBx5PvOHaPb7KVq2O5P8AD8BoOwGvTqRSKLxGf24IQuAS3Du7&#10;sZpte5a1c+rloU5Fsoj8VwIcCXAw82oBba/k2ONnQp/DTpnImoFe3DhiZFKcCcARynSvRK2zqbRl&#10;x+VQKSyxblpaPr2UgJafSQVBOiVALB/xjUHQ9DJYh5JfOoOBUgVGZDnpwWfhRFmQPHy7cnlElh+X&#10;YSYTDKypaYTjrimgsn+F4OpJCR6dQ/cF1TIp4gsMTHYXaGM8KNSn21wWWN2Et6lYVEU570hCQhRA&#10;KkFIG1tSToNR+XTOZQW8XAAfvwa1E5rxrhQoTcIzbHU3bjq2TZw3lK3BsJ2ymynQIISDuHf17dC9&#10;wRHsJlj4mJhl20wR22UruELvXQHFfrx0UZLx1x/yFiuDPZpjNVkyqOBGfpRaMCQ1BkOxmiuXHbV8&#10;n1BKBoo+nXzsfqXfel96vRs1zJbNLKyyaeLAEnSe6v147Bi2jbd6soF3GFJ4kVXUMKgNSlR30wk8&#10;TPR7PnXK6dsBbdTi0FtDYJSlsLPYJQDonalI/s06tn0lQfy69uDTzZSDX35n688QL1gHlWligFFR&#10;suwZUFPdlio37mTU3G2L+fGTp7EpxxCBqkL2rOu/4BKvQDrpDZ9rh3K3gguTVCvtxzV1NZLexXFu&#10;/wDlGhPeMVCSMqeyLAFWFdFQuWYpIShJJaktApVr8ddR3/LqJbl0nstj1AIJwAhkFTkKg9/HFLS9&#10;OWUF01SdHEcMxxp+Bww+Ia69m2Ep3J3FNo3bUsqcPyK1UQQD227TpqOleq49h2oRiwjTTTiBWtOF&#10;T7eWBO9WdlNbmC2QZ/wj7ME/a5E3TwlQK4IfdRHUPbbAJUFJ2pOncaft6Bx9cbgu2/y60gK08IYA&#10;1NeNKZn3DEEg6EtZJjeXpYLyB4fSmIKfxm8tZzVk82n2UvpeLOqlKCSrcddu4A9MYNm3u5iN1JC/&#10;6nF2oP8AhJ1UA7RXEttr3bNti+StfjUEAKOdMYswhPIrvajIdZkp1Q4psq+XUJJBKR8wIP56Do3u&#10;EUEekIBppU9+IpPJuEz/AKussDSnZX2Yg+JxTlmWKcaqITk5XubfabG9a1q+YoSde5CTqfwHWidQ&#10;WdmNTBqDI0HDsy/ZgxbbdeM1dB1EU9uNH/Re7hzzBuIj9XKYOiUyNE7xqNVJUP4k6fD16NWW9G/o&#10;LbNGOZIpTuPMHD/5G+hynGlKVpTiD2YehxFNXB+mckJcU2kkJSoblHb6HTuEaj8tepIIjHEK5v24&#10;axxsrUYjQP24brDkWoWpySACg7tPmKf/ALEjXb+3ppA9wZs6kDlhnuUPn6Y4zhxxduUo2Q0IKBoF&#10;bhqUdvyGidfTpK+3qHbSTdAgYFiz8pqP9KYd+P8AD8QP/WSkBKU/MtZGij2CiCo6bR39PXXqJbl1&#10;9ZWqao1LVBy443uNbp5ULAcsvp2YcGSxWK2M21XI9stJCEA6BSyk/mBoNvqOq+XcTu+4vdSikbcB&#10;2D+3BWzQWdrR8zxNc8I1NYlv+YpCiR2B7BSVAbST37666EfHrF9bBjpBH4YJxXUEsRWgriOsymWM&#10;+Y5tU6hW7a02Rt17bd+0gj5h8O/bqz9mNpb7YiqikaePE9v2YGskkspIyQfbjew6TYMy20TfkZGx&#10;I19FaEarR30B+HUQ32K3kjZoc5CT/YcNr2FhbFtJJ5e3Exz2KmQwtxRQHHNBpuG46jsSfUK/39Re&#10;BlhUadWocs/7MAIPmWcCSoxG7tJHXPPuDdG3E+3t+X4aq19fX0HUntd8ktoBoUeZzxIo7qRI6IAG&#10;HPCw3hlTEU3YR/Z9walJSkfLrr/LBHcEafh362vOqbu5i8haqD9uDW19U7iB5D8QKVwbtnll3b47&#10;jONT5IcrMYjym65hCdp/zspyW4uQrXV5xBd2oJ/gQNB8dYmWjhAJNZ5FUtn2AUHcOZ92P3n2m1Wl&#10;tPNfRpS8ufLMrV4+WgjQDsAUVNPiYliTlRrrWB+wen4f9+nTe53TyxkeHA8v30wQ8oe7Clh2PTM1&#10;zCixmE2t1y0sGGnUoUhKkxG1e7LeCnVBsBiMhSzr20T1EpL+Sed7iZz5IzPE5DkPbwHtwJ3S/t9s&#10;tJb64Ki2t4zI1a0NPhWgqfG5VffiS/Ie8hS+RHaPH47EHH8MrYeMU0SMrchLMQKXIdeVoPclPy3l&#10;lxZ7k+vp0d2ue6hgid5Ga6kHmOe+T8pHIKoAA5DES6Wgv4NihutwkaXdLwtczFh+eYgADsRY1jCj&#10;gBWnHCLxtTqvrliuWqzXWDSdbNVafclykRTolDCVKSlDi3XQ2FE/ywsq7+nUuurqOKy806TLwBY5&#10;VIoTTu7D3Yl1zeNtm1vdQNEs2Sq0lAutu1qEhQASVGbaQOdQ/wDJWIlbyVVYPj8l+mU3NkMx7b9T&#10;ds58OPlESJGdiTW31MsMSY8Z0t+0wQtAWTvU4OmNpP5lt5soDy6NejSEFI60OWbV4gnM0wJ23c/n&#10;dnbc91QXFw0BlKgKkZNuzNVQQ5IkZQylqigDBVQ0wRFlnVdxNjNJ+q467afQe9XUbUF1LDSZte0S&#10;tNiuWHXdiN4JP8xxAURoQR0HjguNznk8qTSvF+2h5ry+4YrU7FP1fud1PaXRhSQq81V1tokORjCl&#10;V4KeaqaVyOAV5Azq45JyqXdSokZibbPxokGrrGlpjx20JRGjx47erjri9PmUokqWsk/l0sm4eRCb&#10;G2qIQRmzZk8CSe/jllTFh2O2wbNtcOz2bO0a5KZGBYliWd2NAMq1OQCqAOArh24Lx7dZjyDS8e1T&#10;66eVVvLNhMtkGO3Vy4TQNrPnpRqlkRX2i2jdoSUpB0JOit7vEVhGJ3/Ugt0HwZ+YW4UPA1LZH2mm&#10;Hm+71t3TmxndZiZdutYldBGAzXJkNItOQDM6sDnqAXWV1Dja9Q8L4zx3SRo2P3X6zJSwl+XbPsuu&#10;GZKJLjpZLhIQh19aikICioq+A00rK/6qu9yu/MuE8lQckFAAD29uWOSd09Sd76u3J5d2tjbQatKR&#10;BgNC8BqpmSFAqWIoBzNa2ecxTjb/AGqeW7mzZVNk1/ipyxClRUFW952qq7aI3GQpHzhTwbbRtT3J&#10;7Duer76cWO62OFg2lAUox5UepPszPHHxv9cLNdn/AKjtxt7NSbebcUkUdoliB+1q0OKifEPi2Rwf&#10;wPxnhk5Db2ZTYDGb8gSIySp6RmGSwI8z6BxatC4McqPpoCN38JaWPj0J3i9beN+e6iytR4Ix2IuQ&#10;95zb346T6c2pemujY7G7NbwoGlb+KRvi78j4Af4VXE9+LTjs7y45on7FBDHDVDD+VQUlQdyOvQne&#10;o9ykbSAO3x6JbbABtQlJBKzS/aoUkY559W7rzOsZIQNK+RainsVm+upxY9DxLKM2y2HjGIUkzI76&#10;atSYtLCEf6ma2wkyZbbSZj8aOtDUVlSlgrA26/AHov07sm97taT/AMjjd541qSrBCtch4qihJ4Zj&#10;24qrfN12fakS53yWOOxqAxcal94AavHsOPN/4nc8qmNOWnjlnjyG2oyfdaweLb+wG/c/lIervrz7&#10;LKSlKUj5QBoO2g6mVifVXabRo4m3ZWDtQJMzZZUIAc8cz9uI9L1D6cXU6LDuG1CAKK+IRip45FU9&#10;+IW5L4S5KqcPyCA/w5yjWpTjM2M22jjHNktOuypjbW0tRaQsPrQjQgKCgn+Iaaa9P9t6q9WbG6We&#10;SfeEAlB8Sucgp50PPmOPA4W3CDoLd7Q2iTbVPEUOSzxZmoP/AHgNcbT1VU4dIQ5XVMfFbDFoQj0R&#10;DFrjc2kiQVrWkRW23auUwpuZI+tStfzqsW25RJeQF9PNs9T+u9naaGG9mEF1LWUSRhg70p4g6UBI&#10;ybLNfDwxHrn0+6W3CKKVbVGkhTwmN6+HVqNSpOsVFMycsueJCg89cv1xiM1nkvypFkuttITEHLt7&#10;OCXVR2XEOLas7OchRcWohQ2/Mo9+hsfrL1PGZSybe6ITm1tHWlSMqacH5vS/pYmLzduQPIM/BTOl&#10;eQ7ezhhDy/mfmLOnYjWVc68rZAzVx7GsFejOp0CtsKy3MZVvWXMegFUm4rpqoDBWiV7ytWQEkILi&#10;Fl4PWDqKW1eNE25RKASVgXWpWulkYsSjCp+GnfXEdv8A0q6WW6DRwSRBSfCuSt/iBBr2AilKnnh2&#10;cOeU/kVhFfIx7BOW77GaXFLi6xuNRTIWO5lSzC+5FyaVd/p2TU0xylmSJl24gx4j7cVCEbm0I9xS&#10;OpTeet9zdWccm6bZZXlyIk1z65YpmYDQAzRsVeigVJXUTmSTiLWPol01BdyLG8otnY6IQaRxLxAS&#10;lGPdUmnClKYJul89PLaukx2pGeceXMMsJdQza8SMRllpJCQEv0OYUzQQANCQ0O/oAOhy+su1Sws8&#10;uylHBAql2xBPOoeI5+/Du49FunjII4ZJ1418VeHtU4iTkzyH5g5ynSqnl7IMYyaBTWcq0weJiWLH&#10;FIuJTbiOxCso9hP/AFSwsr410VpTEaK+pTKhLcckredajFoD1p6j2W/9Onbds297SSVQrs83mFtJ&#10;1awNK6ScgVHhPdh10b6Yp071Em6LdF7aFiwQDN8iqq9cqDUW1LRqgUAFcCznUdCF0ocH8gZAh1W0&#10;eqWoE5RQVKICSSQNe3frmL1BlI6ciVqktMB31pXF6bYg/mLleISv14hWzvsgg4/yArGaPku8upvH&#10;OTimx7he2qajlK9vJSv0qE1gt/eocq6HJWXZKHEzJIcTGDanUtqWhIIDomO3BWS7eBIhexFnnDeS&#10;EQa2EgXxMpAIVVzZiBkDgV1k8ugrAGeUW7hVWmoschp1EAHvJAHE8MVWV3izIl81+PfGHM/F15Jr&#10;8Mx/Psj5hwGorraX4wcOYFmdH9JgmGYrnto49M5m8gMzzOfKvc5zCW+uzdyGO3HbSIzaSm9Nz9Q/&#10;l+kdx37pW/EN/c3MMdq76Re3MsMgMskkYygtVjHlQ24AVYmJNWOKi2/ohrzqSz23fLUTWMNvLJJT&#10;UbeISIwjRWanmTM51vLUsWWoyAxYT43u8o0nF9jxVyy7Meyng7Jr3jzGsjn+085zBxfDmMp46zV5&#10;9h91c57+nw1FW46W3Pfiq+UEEmsOsodr3Pf/APqPZT/p9xtYpJI1rS3nOc8Kg5geZUjlpNMWJ00b&#10;6x2xdr3MHz7aeRQ5NTIgyilPeVoCP4gTzwBv3KvE6+lyY3lfgzH67EosahQ/IKKmYlM2BT1brMLE&#10;c7rIU99iE7UY1VAV1nFjKMxXuNyEtvHdpevoz1T8pGej78aFdy1qQMqt4niY8S7GrrUUIDAGtBil&#10;PVXpn5qX/qCy8UwNJgScwKUcdgHA+7FQFraQmXrGFMd/SrCrejptau3afqbilbccUpJtKiybiWde&#10;driOzrKD8wJ9R10EpDAFTUHhTPFJNHKvxKwHs+n1YMbx+8L+efJ+2Yp8BxWfhuN16nZl9ydyhS3+&#10;H8ewIkWLEU9Eqps2vas8myiSzLS4zXw2f5jWrnvISU6xvqDrLYOn7cS3MonuTkIYmVnY58TWiLXI&#10;seHZXB7Zukt63WXy2ja2thQl5FOQJ/KvFjQ15DtOL++FPHHAvFTjy1xTjyC/NXbvwbDPMwuZAeus&#10;+v2YawxPuw1o3+mwWnXkwoUdtLcaOQP5i1FauZN46n3TqrqJLrdWVURWSKNckiQkFgp41ORZmzbu&#10;AAx0XsuxbZsGyC129TXWGdiKu7AfE33ADJeytTg0cUt6TlzHLHIqDK8Cu6SjnKraP+m8imLzWHPp&#10;1KqLJ3J8MuKeusaWgnqUlER0KIW8lwEAAHqzN0juILmKRhb/AClU0kSVfLTQaRVSDzzqMQ6zeDyS&#10;pS9W8fWSXh0wkEMfDITUup4ilCp41xaJhd5isXjHApGc0eO5C1U0NclhrIIbc6HX2UuDX18OfWw3&#10;o0pSrwtt+37ram/5aiTqkbepul/YW8DXO5mIAPTUwFATQLQGtWPKnHFa3dpeyXzQ7cZQ2fwEhioq&#10;WqQR4eeeIc498gk8sXnkLjtVhjuFUvD3LDnEVXczGatULkuIcVosim5piLkYe87jdU/eIrlyNEpc&#10;l69hsI6VmvLKWwWezngdZomZlWlU8RXxAc2pWvYa40ba7q1mj+cWXzTRqtqPfSpPHu5UxF1XxRkv&#10;O/GXmdxfiMuoazPkfD1YdjMnIpUuDUnM8lx/JscxZ7IZkKLYzY9dHdllxxaGX1hLWoQokAwvb9uv&#10;Ny2N5IqtpuqoOZKOtAOWZJHGnfiW7ruFvtl3ZGWqxrCdRABopFWoMqnh38hiKfs8eLnjBzJ4u5th&#10;GWYTTTM6r5+MRLnOWlQU8h0Ga8fSbSirMhxLJg07NpnMIyigWqAwQuKiSwousONvLQsbtHSPTXVm&#10;8mXqi0QbkkLzW0hJSSPzXkVnQgjPQU1BtStlrU0AEn9Rt+3rpa320dOXLfyvy9EsYFYnZVjYrKv5&#10;q1ahyZQSEIOeCfyv7YdFznwVzFKx/k+w41853pWf0Mbyaw62VWtTHF1hx/HqTJqugYjCz4V5PxGJ&#10;Fl3VOoPy6x+3sm6uZHU0zstrp2xh2/YztOz3jRxQOUkIoyMA5Ys8ZbQWdW1eZkdQVxkKGornqIS7&#10;wku72om2tyGEZX9SIkcYnNGDRHwopOl0ADirahRnz99mWlT4jW1/4mscvXPO2BMxqXm3jzlukx/A&#10;seyLJMORHuM6/wBG5dtRUDtyLOLUOGgWxOsIdm19Olcsy1lBoT1GbqKx3Xa7zb72a76W3aW5gukv&#10;ZYUlt3WE3Fo8GcalAIpUmDGRzWMQAyEIbU2q/wBnNw20fI2cUsbRvb3Ns0rny2OhvmgS9GcsgOlY&#10;xG2pnAjBcc9GHQGMlh4rS1eMXeds5VY47HaxGiSw1kWYP2VzEcdx6jRYqYaRa2MYKEdL2wJX2UU+&#10;ou7qy8t9g9FLzdLq5isra12As1xNqMUNUAEkmgFtAYiukEjjQgUxSkpZus5CzeWf5g1SOK0Y/aKf&#10;Xg1L7gfhas5z4g5Nylt2yo814dreFWcfx+dbsLk0/HWeSWItxg1Y5FNtUw47MSC9YonyV2NV9FMS&#10;j/KONvn5ZL6gdY7t0XunTFtcG3trLc23CO5kiRqvPaKPJuXZhE7F2mWNok8iUvFX9VNGI91nt/UW&#10;8bgby2V5dsmkoGkGhtS+Bo3C5tpY18AyqCe3Dd/oK5lZj5FXPFWf5x43ZJEyHFuG+UccrMfw23Nj&#10;Iw3Hq66hWlJdQFORocPKnpv6jKMMkB5extxbRB6u3o/qK3bofZbmPyr3b5rHzo2DygMHYx1ckpKS&#10;jQlaNQkhi1Tw+gPojCerOjoLK1lQXOz+XZyswDgvGmoMmRGkq+nMVUqR2EiXkHAVpJzimyzkHkmV&#10;y1GoZ8awexvOWL9urufp3EuORp/6RatvJbUoDb7am1DaCe3Yl06tgsrKez2+zS1nnVgZYj+pnl8b&#10;VcVHE6ieyhzxeDdF7zd31vdXl3DNBbsGEbK1ONeFNHHOmmmVDlicoNrj8VTn/ldc02tbivp1VyHY&#10;0dpZOyHDQ6lxQjRU6Ib3kqKUgqJVqeqXv9gv52LwXL8cvE4PtJqSSeZ+7Fu217OKJONS9nhI9gFA&#10;PZ2DEnVvNyKpDEeS5Is4LASAw402lSm0DaWUPOfME7U6J9R+PUC3H04lmLSJ5cc7HipagJzrSg9+&#10;JVbdSThVjmDPChGRIBoO8V5d+WN278h8FXAnsQ8fs48+ZEcajPOxKtIiOOlP8xMoSdWgE66rCBoP&#10;TpvZem28JIjvPG8SupYFpDkM6BQPET2Hj3Yc33Wu2xxlESZZyKg0Wg766jQez38BgcbjmGNc4ZZ8&#10;X43W2MvLsqzFhyplyJFYwY+PsVJQtmwuFSChLEeUXXg0lsDakKUont1cWx9DTtulvuN0LcW0MdXI&#10;V6mQkgBQcwCCNRJ4140FKw6w9SbK22qWXVOslCCuVCKVrxzNfhpWvYK5zzb28KfNlzIyXRFdRAaj&#10;odOjjbFbVwaphDhGvzKagJV21Gp06sZbFoY1hQABRSg4e7HHF9fm/vp78k6ppWfPjmcq99KYL/7c&#10;PG8flfzB41anMrfoOMY9zzNfoA/lOnB2mk4xCkkJKW0z8ttYSk/8xjnTUjTpHeZRtmwXd4aea0fl&#10;J3tIDqoRz0Kwry1YbeYWOlSa6fqLHSD7qlqf3fbhL/8AcG8Y5HzN5LeHmI0zqxHp+AuZMsnS3P5h&#10;VNu+WaKjqoLCjqZE6xnQv4e5SylStdOrX/pH25p9v36+iIMZe0U0PAqJyAa5AkGo7uOKT9a7ryk2&#10;+OgFJrih9kVrw7gDnyrTHNLzVWO4p40YNiEiS3MeieT3NZ+ujqKmJ7NbTV1eiYyR8pZdeZcQkjX+&#10;A/h1dFjA3/1tblK3BNktgP8Aamev3YiV/N//AM122I8X3OdvqjX9uCk8HQI3j2tzTX6nOsucB011&#10;CHYTKQD2IH8n1+HVZeqCeb1fJT8ttEPsY4s706YxdKREcWmkP2gfhjrQ8Bqxyy8TuD66PIYiSr6t&#10;vH4cr2VOojt3uc331EmXHa3OTI1Uwpb7gbU2+4pKWwdDp0f6fijmgSGRjGiKATlwArqFeHZTliPd&#10;Vysm4SSqAxIGXfTh7fsxfXgFDUQaiLV1Vg8KqwxxdAiPNmwFSKijL8GXIucetbCxLk6TjqmGZ7MS&#10;wiKc9n3GX3EJQ2erfsVhWEgSfouBQcCAOda558Mvbiprh3aYu6eNTU8cz2EDhXhUHjmOeCpxWmmC&#10;IBAuYMu0T7FlSqkVkyPVfQAe7B/W4qbaznw7J1h/QSYa/bb3IW2laVrQSaKtfiOrtpy788D2ZQfE&#10;p0Hjnn30yoR7f34luOjKmosB6NFoJc8mSLauXaXDTMFEp6Il8QJZhuJtFRVNOKcS9Hj/AFKgNimd&#10;SCsFYCqmrHiM6e76Z92ESYCxDFwo4GgJPtzFPcTTvwuui3eekRlQ4MmqcZZ9uWJLyHJaFMKalwX6&#10;76fRuQsaht73VNKaUAoao0V5wWGk5x07/eKd/bXGilFowJEoPZwPI17uynH24Bj7gE1/C/DfyCmy&#10;L+px+kf43sIy8lyCwYqIOJRn5lTTwGbS6sVvqe92XYKQiQotjehAWlRXr1FepILptuaC2qfMIqAC&#10;x0qwpEoXNi58IzBqRxwe2mSJ7xXcDzFrTMAEsrVck5KAMyKEUrjjKs/uAU2Krt8DxyoqXcPqX00t&#10;NlcNxCsgyWyci5NX8kWvHml/Z5FkmKRsRfnw6ULXWsrtJTsp2SxEiNR1xXbNl2+2nbc+o3SM3BOu&#10;Msvnfl8hckAMofNmoAKUbUTg3bT3siC2sUaZwlOGlPD8WtjkqUyoKmlNPPFRXBGXVfMD+QXWEVsP&#10;AuO8w5hxHC+Ocby2wYsKXF6GkybHsXYlZFeyoT9jZ3WTSI7k6S5LdlCE+8hiMsMtpCbqtZGO0SMA&#10;CTnQAGlRnl25/spivZ1B3pGWgfx1YmmY4dwUUOQ4jjU4tJwTjjOMUy/P4y8XyH3mOK+TMWgWCWFv&#10;iNbWLddF9iRIX7YkSH4UpT6n2HFtjQo3KRqOknlcxFZBWpUdlKHM+4DCVUc6lNATX2+7sxBud41D&#10;Ygvza9xyDWzZB/qVp2Gyy5XSbJtbzctLyHpLiIzzmxhobUne8UKCSAS3amrwmqcsKCoI7cHz9qum&#10;ooPJPIuQ2gnwbN7H0Y1hrTDK2ZTlRSJan5FOnyluJhV9XAM1gKWrcp7cUN7l6dQfru40bdEFak3n&#10;g8cyuWpfYQKV93PEt6SSSS7m0GgMVK6a5nga8BQ8uNSDnSmLg7ORLjvtoQ4FTkXa5U1ZbkRG0Pr2&#10;yZL1nJT70mXNmvoSYrbiUuttLP8AKS3p1R7XUEqSsqxtIdVGyAZmYFY2p4VWmbS5nUoGWWLLaFo5&#10;EXxKAoqurVpUAhnUEAmhqAlcwamuGg7YQYz7i2XRJRKgJYrm/r2UItLtEx6U2qBEAsZCpjLjqm5j&#10;jT3slTbiVNkbE9I29y0DNpAWWE1BUMdRamtSTkUJbuNArVzIwpJALlV8tvBKAKEgaUByNeTVANOX&#10;DvxvZNBfrplfDmP2mPupYr0Vsucwn9NlyHgt6dYQ1q+sMyVYBKWJrzqv5LTbaR7gW7pveGaEFJjq&#10;giYkH8xBIbWtBkAfiJ/wg9ukBhlJEBPmkUYDkANOhy2RrUaQKmueWI2s325kOWgWEFkNxFTEyHLN&#10;lUp1M1+ROsZ0QyG3FVjMSyQsFt4q9ApIAO0MGLyIjgB5gzaiFK+AHIMAdOkihBFK0pxw/QtHrSrp&#10;bsi6dRBKty0mnHiH4nPsw6MO4V5D5XoqGLgFDkmTV7OV6XjuI16FSK2mqobdiiUmfNEevVdF1SEu&#10;OyJTqJaA2mKAVnohc7LfbxtsltbxtNHLFQeBySijVQlRpIA8NKhuRBOGttulrtN+s8riB1epJdQN&#10;RqCQD4sz4hQFRxyGJ7i8V814zzLUclQeIOTbL6vDbTjqnlW3GtNkFnjVlMfRZWNzkL9/ZRItRTXd&#10;VULrn1JdKSHmx7+57TqMdFvvXTtvPsEVhcwXL3caCSS1ZrMwIG1NViNI1OoGqhIDUNAcNerLqDeL&#10;yORbqPQIHkEsMgLGRitI2SoJqF1AgUBFTwphVzFbmNXdleco8m+H0t6Zml7icbHeZOKc0wjLLzGU&#10;4tLvncUq7ibnlPQrjw7WEZjNi859I5GDzKpSHQkGX7T1F1Ud1a3j3bZ2tvnpIooTBNbzyXAUFUhk&#10;DE+QozSZdRYVUHkYLcxXMZVIzMdUaCjgNRfzO+nIsT4QmkAAjUScwXfH3Hz+f1tRkeQXXFNtZ2SK&#10;3JaTMOO2styWUu+hEpoMwNFlttPx7FWFw0+3GQw7KEohLiXA4UlM0t7Tq6Xb18222VppUIciS7jZ&#10;yacQNL6Txoz6tIApnTC3nW9mzRyS3ZuUJFCsYjCkEU0kP4uTCmmtSMInJHghwDyVEk0XKlFlmfRJ&#10;0ujFa3d49hclWLmku1ZXSzMbtFtxLikRjmSf+Y1S2ZRsa55byI7pakOsljZ7V1Nt0hkn2izupRJq&#10;MltIIzIpyKOs0ucYFAUYhWp4gxJwtLuhuwBDdm3RU8ILv4CAM0KxGjmnxcP8NBiPsR8eOMvGDyX4&#10;DuMIz3PrCt5DyrNaa7wzN8kN3UwcojYe3ZTuQqmPKS5NqclyZuuSxaKTILMs7VqaDoKyS6bm3VN9&#10;R93gvbdHEgQTiHQAAMo2hyIaupVapQKwDUoMLbldpfbRNDEtuZI9DloyxLEkghtR/LlWlASRlgWf&#10;Kf7dfCfL3M/LvJmbeRFZayL7NMmyTFMLGH0bdNxHOzRdA/lsJ3GMO/RZOd5dl8elEebd28k2YgLa&#10;jg/yW1mu/Unoe49UN1uNqtdy3TaZ7csY547atqJiV/zJXIM0egAhInjTzApYmhQxze9hXeNjto55&#10;WgWJVp5boZHUNrrpILr4sqAigqRma4H/AIt46y7wqxCiqMY8psMvMJxdORPtYFnKMwZxaVOvZC7R&#10;qZdcgXL11eWTMWWj2mnG2lSGRI9n/ooBMJ2T0Q9TelLqTc9o6psZC7xyNZvZ+VYysq6HVoYmCxBl&#10;CsXi0MXUN4Qzhm+x7Tc7RuhdL68n2lyR5Tqi6FpkV0lqtUmoyrlUk4Iaf9wLgWol0FOvmmsym9vz&#10;W1aMVwmjfy2dIy6coGHS0jlfHZdQ3ZhO1kyGkLcUR8qBoOrqh2OYWCy7xJbx3gQF/JLGIN+byzIA&#10;xQdrAN3YmsV5OzBEjzqaVyJA4EgcGPGnDvwpcsebdZx/XYLIxjiDl/kPJ8uFk5d8fqwmHRZdhlfD&#10;sP06HkV/VSbCNOh41kMlamq1b7CXJr7eiNUnUOYtq6eUI1xPIWaoAAA1sBXSp4EEZ1OdBU5Y1N3u&#10;bu6RLGEUAltRIUcyR2jsHsxFDflB5h8n8ZO5FxHwQ5jORuXjFa3gN/c5W9m78qFdN1E9Ff8A07jN&#10;/GoKJunfTZo+qU26rVe0kIOruCHYoLlQsTvCDUvXUKkeFSvE1OQrkDnnjV/nJIS3mL5unJaKvhrU&#10;nUaVNMyBU8BiZ6Bf3YY1FyBVV3CPEzmWKpqxHGGQ28p16mqLM5D7929mlnlgr3sofsMa91Eb2VIj&#10;xrFLS1sBlakg7bXdjaxhorJtYYA0ABNczWg4CoodWdDzGBU8XzEoEkwVGUkgmtOSjImhqKkUyBwN&#10;ec/aw8sfKTkF7P8Ayj5PtMSfuaCgpWKbBubqqLi+BIpkBpEyJi2MYdHr7+xsUuOLnJIQw4+kNl5b&#10;aEKDy36k3PbtcFlaRSRMxOp1HMigoWJplxHvzw3k2jbrkCSW5nRwgGlQRmO8imXf7hiaMT+xP45U&#10;cStj5Nzbz3myWJD4uJMvJMWxl27ZVLMmKU2NPSw7aibhxGEsJDEn+boVOKUrv0hf9S9STMTa20EK&#10;t/AvDjmNTsM6VFQwJqOGNYNm2pVHnyyyOv8AE2on/FRRnnyK0ywZ3Gn26PD/AASZ9ZhXE2MZDYVz&#10;Kq+bLyOFiea2j8FDglJrJdplMG0+ukOyFB1T6guS5qUKXs0SIvdXG93LjzZHdxXUuugNaE0ANBTK&#10;gWgpywcgSwtkoiqvCjaSOFQCaZnI8Tng3IkK9qm4MOmZsMWg1occESJKoa2PKDbIRERMhVVAllhh&#10;W3d7TKm06jukI0HW8N3udvqjeUKCK+JgSOwigFOHaaDljSWCwmo6oGavAKaHtHiY1+w9+MT2cZMJ&#10;vsR3FN+wCpaVosVFLi/b9xiI43DQh33nDvCkHb7aT2Gp6Tbc7suNF5EpHMyOTQjhQKaV5EYWWwtt&#10;JLQOVP8AdUD25tXuoeeMz2aZWNzMnKURlEtFt2NFkFCVKb915Lba0sFxYbP8KiS3/i9dOl1v5/gu&#10;Nxpnlo8wkHu8P1A+/CHyNv8AFHZ1yz1aOFeZrl7sadhd38tKRIfdXCfYbbkPSX50csxwhPuFlo6J&#10;LqVr3LTvRoCRqfTrcxfNH9W8kyGQ8t/qzH2HmceUrAP0rdS1f40588vqrjSdRJ9kRU3i2IzLSFOh&#10;qqjoQ1GJUpaJJlSnFpbStA2IJLi9UnXXt15LG5lJPzUmkkAfptw7OGYPby4VxubqBCKQIGp/3g49&#10;uX044TmZyH0qWLt9LaVJbbVKjGoWgOpKw699cr/MLSE6NlI9vvu0Pbp0+1zx+F5K5ccx7OI5d+EE&#10;v4nPgTn2g/VjIENxWFSXLOxtUGUzKaYcNNLSAkKSQ0qO3EV/KUdVJWVEdiNesDQi6WlhLjLLMmnb&#10;UcT3UxsdTNURuPeQB7MLKrGZNjMrYZsI63/eH1CIEJuQlKQoJS2p1p6IULBHy91bgD669O4r5gNf&#10;nRA8qqv7MvvOG8lqhOko5p2M37c8arU1cVqHFkWVzOsF72x+rXjz9rLW1vLTkliLGihxPz6KCW0t&#10;o+HoD0oLy6Fa3EZWufhSg9g019meNDawHhCQaf3vfxbGmt+amPJ/UU2jjbam1CNWZjf15bj7fmQX&#10;m5yBEU87uUQ1pojsACdOtfm5yx/1KmMcB4ffXKo9mNhbQ5UiIbtzPs58uGPKnZMGO6uFj2eWZcLa&#10;G0p5RyF72WvcbWQ2z7zjrUVpxtO9DaFudtT8vc5LpKCzS05VBzNe2mXs7O3Hs1IAVadhQfjz+lMK&#10;VfOtvoEPysWvbF1bqzHROyqWiUy6pRO4IdUp4IRsOqwEuFvb8pT0mnlOCJiXGeWtgPqAP7cbMWWn&#10;l0T2Ip+vG49kOT10hXs8fZlK2sFxTkLK1T2kJW7owg/qUvf9PokqIQOzepHf5estLBGPCrMdPJ2J&#10;A7MxjQKXyLKATzRR9xwnfWyY9m/kdrDypTqULDcexu5CY6GlbQWa+ubjMxBXtlYUFuNJWEaqKjqT&#10;0xe7WVqywSADh41/d9QOHQgCLojljz4+E07/AH9+F5i1ky3WNkaQWnCBsRfyFpLyk90e5HYeamBx&#10;txO0D50JJKgR6ZNzDl5sc4J7GFfv4d+MeU+YR4yB2qcD35FeWfGHjBhruR8j3lkiwXuZq8KprFH9&#10;RX81YK41fUxmoaIpmyAgJU4SlLbZBUoJB6NbPt19u90LawS5H8TFhRR2sdWX1Z8BhheT21pF51wb&#10;f+6KUrTkK8T3duK3LH71+Jqri9b+NvKsZZnqZjUz/LGDGqm/TgrbfuZNLEkX8JcZk6rCGSgqG0KU&#10;OrIg9Obrz107lSD8xpJUewD4uz4lzxFJep7MxmtqDIeHhX3mpNB3VBwtU/3saiXHZ2+MmQIbU2kB&#10;ULl6nU25BKFgmM5NxdDxiKSyrctZSoKGmuuuhtfTpCpMW6yk1/7mQfbqOWGDdS25+O0Ap2mP68vu&#10;xvufejwG7/yNp4tcgWIrAr2g/wAm4WYLbhdH/wAwPzIUREptsnQup1KgR/hPWy+mHzbAHdwSAT4k&#10;kH2UpX34bP1hDb10WbBSRmoU1+pvwwsx/u48My3g9M8YOVIksbUJch8hYQpCWkkFxLbrFrDbUoFh&#10;RUkI3BKe+gOnWz+ldyHFN2h4cSr/AFUMZGf9lceTrW3CGtrMAf8A4YPHvElRhRifd84mBWqXwFyl&#10;F9xTr6W3eRcFURFcIKPpnDfbXWUNpStRWfl3aBR9OlU9LbmYHzdyslCj+GQVPClNPDv+7CTdaWED&#10;UjguWbmdAIH/ABZHuw4F/du4EnxZsC84a5jg1lpD0mLNjgmRoMXYpKwxAbyT3pclLSikoUhW7fro&#10;r16RufSW9MJNtuVkxB+EmQDLmKpxxvD11YmZVeC5AOWoIBTln4jliMMp+4d4AZjQ2OMZv4oZXbY1&#10;aoZhGtt8IwePCvYsJbEiN9XHj5VBbjyWFRkOBvUuIKQokd+mo9M96i0Snc7ISA1qWnFM+RCZ5caZ&#10;YWPWNixZBbXWkHKixn2HNjTPtz7sUN85fcb+2nE8xsr4y4wyC48dKrCo2O4vd4ny1UTYGDM5nXPW&#10;Yy9mgziPf5o03T2EKbEaUqwchMNuNOBlPsgKVD+qOlLuwuTbrPb3U+nxeUXGjwgiplRNRObVQvm1&#10;CajEs2ze7W5soppNcchqSHADULVXJageHkMgPbiqfgblrD1ec3C/AWOXdjZ8Y4dzb5P8YePto179&#10;hST+FuTcO5Tarqdq99uvFs3DyPPXWESEsCNLjFC2ypvTWB9RWV4Q90ygXscEZlU0BDimempP5a8S&#10;efE0xdnSm5bTZ9BXtmxdZb2VvLUKXq1uAx1MMkNKMK5ZCnCuIq+5rauXHL/hqrcpT7P2mfB+AopG&#10;8ocZj2K3wNvwK4pJ6lW0/wDgrlhw/mNw31xp9M8VV1U5bdPJPxBpeGfG6k+4D7MdVvggwa/wz4gY&#10;J1LXEGMqJA01L7ZdKgn0APuf7HolMtJ7MHL9BfuxGly+e1f/AIww+rEwxHlLV/ECn+FQ0/hWP4To&#10;fxBH7+n86KUPbhnHJob+7XMYVoru1xR19fX4DQajuCdfz6A3kZZacsFIZCG+mYxTl9xTl7k3iTzb&#10;8MrXxyu+Nse50yjg3yUxq+c5XkWX+nuTcfoqmrDHKDKKquS+u8vGMojOOY0wWHA7cuNNq1QojptB&#10;aWbbNfSbmJTZJJAR5YrIHLEHR3laA14A1yzw7WZtQgXxK8lAuohagKSTmAADpLGtQganHOma6zvy&#10;Vxr7j99kn3CfHXKPJ7mqx8XmMbyziPhWG9jWW1lLmuCQ2ePLWQ/gjEWbh1vijMxgWM2vLb0B1adq&#10;9QdX8tltN5sscGyyR2lot0zAysZBqVhr1HPWtRkPhNCCaYbwXbwXLTvQIEGl0UUVQ7GqiQj4zqAL&#10;ZnUCBwGAG4x4a5sXTc7+ZvGnAGM5rwr495e5Az3F+YS3yVFxOZkksNJE+rsHK+fncvCnJCFzJyj/&#10;AJYLC5CVJJ6LXs8EjR7dPM/myKKPH4SwAyK11UBAyGdORrhiCwmM8YPiLEBmOuikavFxr76mhpmM&#10;dXf2zJ3lpPwZnJOTOT/GfmLxcyTEYFnwjdcBQ4tG5xtkLshp2z4xexWtoqOPjdNURn30vwJaPqok&#10;5HykoWeoxO8JcoqTJcKaN5hLFh/ESSe6mnIjhgqhjpTLXxyDAEGudWd9dTSj1JpUNmAMWnsu6HUe&#10;iiDp2+AJHx07nQa/29MLqLLD2JgQDz+n9uHNBeSdpB9dCACPh66H1116hm4IcweR+/B62YVphxrd&#10;Bjq/5iR39e34HTsP7vTqMtGa5YKo1DTlhlXElKUFB03J1OmvckjQE6/hrr+fRCxhJbUOGNJmpnyx&#10;El/IPpr3G/TX077RoDr3OnU025ainLAC5fkOI44g3kaYkYhk+igdlLNJJ1A09s7tD21SSQPx06N7&#10;irLtszDh5R+7DKwYC+iB5yD6sc3n3QX9+GcItJPdGI8iydBt7BUmK0s/iR8vr/Z0f6FDJ09HT/8A&#10;Flr/ALzYG9TsG3KeudLsD3eWMUIVSwIiEBKDuUlYJSfcBSCNEq11CSD3Hx6JOKy+/Da3b9Oh41wo&#10;yACg7viCOw00I+BJ9AD06jDUOn3YQkqT341q5IUzZhJCQHde2nc7B3J+OvWyVKlTxH44RjHhODI8&#10;Y3v5Vek7CArRXfUkJcUSEj0B7aD4duiW0mle84fqK26937+OLY8ZUlyDHOp2lAKykhKVkKBUg7fl&#10;KkjudDr8PTom5JbPhgggoKYmzH0KKo50SAXmTt7HfvWAFKOuiPy7nt01FSCo4V/bjdqNUDjTHPvk&#10;cb9J5TzKIobTDza9RpoQkAXb6k+uhAAPr1DtyXwkLhWOgvWHCuGplg+izGU6D/0b+FMBGoGgnRny&#10;E/8Ah0Hb06UtvHZpq5LT8MJXC6LljyyOC+8jaSBdRKvJX5Myvj1moXIjOrcQz9SyPZWYZJaUd+qV&#10;HT49j0jbNc6/Lg06a1IPbwyONd0itTAkk1fMLUFPZzwDmG19c5yNROLluT65Up6UErW5FWifGbL0&#10;R4gBKdG3kA6a9/iD08uhcrbljQD68B9vFu16qGpz+0Z4Mu+kximM6G1tqJSt1CQotaLWQVIGoUSo&#10;jdqPw16RitnoKZ9mDNzPQ0biTiMslyTKqCO9MxjKshx9UhTbFg3TTxHbsY3zkJkMrQpLjrSldtdN&#10;wP7+n0CTxyFEJVuJwIvZEKljmRTI4wePcWryibluTZNNs727XYt0zcqbaT44agxk++2pQiPsfUvF&#10;5xQAXuSkDsOl0mY3NXOrlU/V7MaWYUqdfE0+3ngzq/G8Rc/lvwGlo2pS2Vz7NxwvalKlBwTCFtEa&#10;adgf3dGlWNlGWeH4Sh50+7Dvi4tiaWUJTVMuJS0FB1b8pxISDqPnEjRSSPx7/DrTyFY8MbmpwDPk&#10;Xh0PGptxPpbewiVy4LcpukbnvyGGpbnumQ7FTLcdcTGUQNUAkNnTtoemF3av4pA3hA4Z9lcMLlo1&#10;YVpn+3swVviu5HjcR3lHTIWhKozE0qbcW44ZMqO3IkPaqUshS3Fdxrt7dh1ErpQr+ZJlpc/diTbS&#10;Q0WlB4tIp7a54M/CIaGqOAsuKcUUFKisaFB7hSu3bcSf2+vQi6kLtVfhI+vEghTQlD8WFCVudlMS&#10;dy0LiToym3FJ0U2EPtq/lnvuSCkd+mD+ONlHMEfYcPY3EcqN2OtfrGOiDE565nHuHulYcLuPV7pW&#10;fjuYR3T+8aj9vXzb6zg8jqu9hpQ/MHL247X6aPmbVBIudUX7MRb4lv8A6t5OcxuFz3G2YsSE2Ady&#10;dsVtIVoPUKU4o66/h+fV9+mdl8tYsnAvb6j/AL2Kp9XLv5i0hXlHNQe8YBH7pmNCdDyWGsiOlbi9&#10;VJ/iCe6iQfh2/wBvj10XsV0lrFatKCVJNafVjnjqK7Nra3EqLq/TGXuriiTCn8exSqk1T0v3PqEr&#10;SguqSpwq7jclJIA3a9/zHQ3rezG5zpdWgLBVNa4pJpL3dGMssflqMqcK/T6sRvJv7iRl8SHB/lV7&#10;0hppRbI0IK9qVnsQDp3I6E2Vntr7K8l5Q3ag0ryw/tVskyloWAzwVMrB7CrqmbVMhK1PBtwpWfmV&#10;u0KUJ1HfUdtPU9Q6w3u3sdxMbR6n4K2WVO7lXuxGN0l8+Jo1yQN4vp3YjybdZJXvh1uOks7iFIQN&#10;xSjT5iR3AVr8NT6dup/LBv4tDd3SBLZ1qBkTnwqOOI7ti7Vc3fk2za7gHlXBHYBT8c5PTJdvrFtq&#10;WGj8ske2kuHsQ33SVak6bSNeq53C2ug2u6kYaj8A5D29/wBmLu2XY9rnSvlF2UcT93sxKPFOE4Pj&#10;2YuOw56lI3KWEtBtKD7mqvfc0HzDb21H8IHTOGC38xhIWhRVqpqTqI5VPDu7cS47BYpAs1tDrm4E&#10;A0p9WBQ8w7euay9LOKSvdLGoeeQlKy264EhTaXUFQVtII+bU9upN01LbwCS5Y1BPA8+0/dwxWPqF&#10;L/KnjgjABC1amYBbgK9uA2qZ9wt9Tct9bqQv1WO+xQ179x2A6k82/RMV0gAYp263OYoWOQwu2FdH&#10;lsAuaBSRqr4JToPz/wCY/wBvw+PWk+8r5JeIgMPrxH7C7u2vwjM2g1x5xS6NHMKYrKVsKdGpV670&#10;99dCPU6enpp1EN7LbhDWQ/qAfXidPYpJCrMxElPsxOjuV2EiCXWIyktlOpO0g6DvuJ07aj9vbquJ&#10;rWOWUQzsuXZgYsdvDJmwZgcIMdU/JCttDemnyE9iQo/4UhZ0AI9SPj07W2FmR5Ks7HsBP10H34fz&#10;vH5BrUE5CmePMzHpdMGyewOm9slPuJA7gk66FIA7adeF4JpGhmUrKPxxpYW2uTJssNO0bEuWl1AK&#10;ktIUQSnQEkad9O+qgO3w6n2xHRZBZMm1Yntpsy+UFbM/txEudZiaX6RqIna42SXFIWCRp6p0SRoO&#10;37ejNhsKXs8kkh8J4DCe57dFCiow8XI93swkY3n0ywmsLU8tbSlBLqVAqAST20SdNR8CPXrXc+nI&#10;LaBgFAYcKYDybZE0DAqNdOz8cEemBaWEWO/Xo90K2KUQDorX46HXvoPT93VeJDHrbLIVyrwxF7kL&#10;bN5bA/TjXDvFW5Ggl14oS4EAKBO0g6AKUpJI7FXxH+7oBcMUmC8iSP3YGWd2UuNDLTn9/wBmJ/cI&#10;KlH01Pb9g9APy06D3Nwrzu5yBP1DkB7sf0FiuNB9zaDodT+H+4DqPXE7SOVrXP6vZhKd/LSo+LBO&#10;eNMCqomM25Uu4y5CMSppLVG2UgtquJTDw3uE6ANtsJUj8CXh2J06bvHLcSQbdCQrXMtGPPykoz09&#10;poPcc8Vl1v8AOX8Nl0xZOI33O6HnMeIt4mFae1zq/wDsdchXA/NM2uX5K/IQ2uZY29k7KcbbSAX5&#10;U19ThShI0SkFS/TsEp/LqeWsCtM0zHTaRZknsGQH1UHbiZwxQoddRHZQIPiOSogoBU8aKBlxPecG&#10;1i2MVfGeMvzJrwDjrCplhOSEMlS0t7DDaU4G3QwwoKDQ7rcWpR07gAdcXcm7X3lwrSMEBVFTz/Hm&#10;cV7ue5T9T7mllYrSBG0ohzGZr5jUqtSKajwVQBU0JMJ4XjdVlES3yaG9YJzv9Yctah954KhxG4jz&#10;chlS9W3npjzqtTuUANRoATr0TuJ3trxZWVPkCug0rUgDT4eQGVffyxNNzuRtt5AbiKJtiliKSGh8&#10;whg0agAMqoioBkCfiNWApT5ypyFKy6lSzMZLKmLxxUTVpbaXG2YRZnSUhaEFoSZDg+Q6qG0699en&#10;FvbptsTSqRnFnmDmxyB9g+3Htm6Xh6eLtbmoeFVapBObalAoTXSoI1cCDlliOuGodK9l8+/vQh6H&#10;idROt4cV1x5pt+xite40S4wn3D9PqHNoKd5SE66E9R/RLIjNHlVwuqgNNVa8eYUHPOnHlgdew3l0&#10;srWJo7Sx2wagPliYnzWGrKpQaCSCFDluIBwZ3ipx6i6i3WcSW3rO9ymbLaiMuvux4zUJqV7siTOd&#10;3KW425JA0C9UktdySegXUG4CALDA1I3JkY6QWNco1XkAEFcv4u7FdesXU38reLZ4mENjGqyyNpBc&#10;kqRDHGvAaIzyofHlkMHCaKVCaRFq7ty2sGB78ybNPs1lYhsBPttNNpO1BKtgAGqiBp1B5rlHfW6h&#10;UPLiT+0/ZjngbpBdOZ761FvZt4URPFLITnUknj+YnlniyzjqVT3PgByIzcpjvU9TQclQLhubtTDE&#10;FtxmzdXJaWQERFFRcUlfb2x37E9dBdHXDTdHygnOMEZcueWPmn/UHtz2n9T+1uQP9U1iwrmDTwUJ&#10;ORpQAntxVfUcg4/azJCqKbGu33y7KYFU4Zkp55xklDUaPED3umS+kbUt99vYD4dMIZnRm0qQaHST&#10;lyy45U+hxf8AulnaRWqPuE0YgQgSZ5UDVJrxyHdmcO7whbtJ3kX5Iy7aJIhS2sK49rlR58R2FJgo&#10;lXjkxEd+M8ht1lYQySQoAqHc9SnZTTptTL/mFpD7cx9mOQ/WKS3m9Rbk2TrLaVhCOpqrKIsqHnxx&#10;dv4cRTL8seOmiAr6VOY2CidP4Y2LWyWz2J7p90f/AB66C9EIVXZN6uQP+XAoP+KUH8DjmH1rkYbC&#10;i/lLj66jHQC4t1KgEMFwEalXuIQAfgNFHcSf2dWM8kimiIWHbUAezt+zHK6KhFWah7KE4ZVTlNxL&#10;zTJsbsMPyaqrKxFSujymS1VSMayISaxuZYiukQLCTZQ3q6U79O6mdHjBbiCWS4nv1pFdrLKbfy5U&#10;lTiSp0GoBGl+DUBoacDUcQcPprCOOwjvY7iBy5IMYJEqUYgalKgUNKjSzZHMDEP8cxmrbyB8n12E&#10;aNNjQnuGqSM3JYZfS2lnAXbl9ADiFaJWu+BIPr0SnWA20JVR53i1Hto3h+qpw7vGeLaLDy2ILCZs&#10;if8AvNP/ALOHzfzPH9i6tcbymTw8zkNBSU2TXlDfvYW3c0mOZLbysex2/tqyxUJtbS5BfV78GFKe&#10;QhiXLYcZaUtxtSQ0/liTIH+XDxMSK+XUEqKsK0oSAQSOQNTlhGC530IsltJd6GYhSrSUJUVIBBzK&#10;jMgZgZnLEZ8w8CePEvjjknIHeHOKZs+hw/LrBMyPh2ONSolnTUU+Y3rKgQ2ZEeXFebSey0uIOh7H&#10;oc/T2y3jLDLZ2zaiB/lJXPhmBXBzaerur7a/gjXcb9UeRBQzSEFWYDgxIII7qHAwR+LPCPirxm4a&#10;5K5k4nwX9WzXE+K4bSKfFHZudcmcqZ1jNKhmpoKigS3cZPmGS2CluL2ghpht2TIcaisPPNtN/wBl&#10;6QsTL/M4bKKxjdk1SeXGoCkgVdtIHtJxLdp3v1N3zqS623pi8vCYnmkbxny4II2YtI7NVY4kXiTx&#10;yVQWIUpMXjnwZTktHj3IPjtnPBVpk2aucZ4hJzy0s6ipyLLl0DmRilrrPDOSspqoypVOkKjvylx4&#10;0l1SWWHXHSEdQmzs/TDcb2TaoorZL1Lh4dDO0ZeaNI5XSPxjzCsUsUlUqpSRWUsK0mjr6xvtUm97&#10;BvFtvVrBt4vrgWoEslvbNN5HmTJNbRMKSgq6LrdKEuqrniPvNjxp4i4RxfCsi4yx+wpbrI8y/R7N&#10;UrJL+7iO1NfjN5ahlmFdWM5qM6JUJo+43sO0KCt27tG/ULpjZdhsbWba42jMk7Iw1uwIMbvwYtnV&#10;RQjlUc8nfpX1t1D1VuV5bb3LHJFDaiRaRRxnX5saZlFWoKscjzoeWKduWrqazGoP8qhgfqFmoJSh&#10;K2ZLTNQ+6r3kLAUXUbvlCDuI1IBI65v9SdMW12sKHIz+yh05fbz92OgthPm3E8rfEIwOPfnTDB4X&#10;s439YSpaNqyaFBbeClK9p5RVKSjclJQsqUhIKj2CtQT69R+1WSHpZ2f43kNO4igDU7j9mBm8/q7u&#10;qRmoVAT7DxH1Y1VZTKuKaGibJceMjIrV2xCn0LitR/1RbCXERzuUo+03tLg77h20PUTsw81yEV61&#10;PvLZHj91PfiX3FvHAjOtAixrT6sL0b2HcptkodUs/qECJ7rTKEJaajqc/kt/FH1DTStyxuIPcj06&#10;siSMrbW5rQMvLj7cQCNizy9g++mJiEiju1Cln0sTJqWW+Ilvj1/VQJ1Nasw2G30wp9e/Ffr3Y7Rb&#10;1Up1CiVH4ajqW7TKUQPGzh1bIglWFOYYEEH2Yhm5QeaWWULpZadoz45HiD2cMfK7gfx6m2ODXWQc&#10;YV+TzsCyIZtgycnlzcpvMPtbSBZ00qBUXd+7LuJWNKhzlf8AlM+RNrg5tU20ktN7Zpa9QbgZnHms&#10;Gnj0zaTp8wA6tRAyD5AF0CkgUJzOIpd7PEEBjVB5RJjJGQypw95p2E17MEJf2z812wmSX0H6VliE&#10;v68rfZMRVTXxRGBG5tttiPBQgJQDt07kadRTdpooco1VDXj2192eC20wMVBYswNTkc61Jr7ycDnn&#10;kmwiYzdT0KYU7WVsy1hOIWE6rrq+VMYccZ2aoSXIiE/NqVJ/hGnfqH3ExkuSwI8xgFI5HUQMuzux&#10;NbOJRCMjpBJ+rFa32t6LKKq/8ieQkS3oFRlOLY/a5JEYjtuOZdyHkd3bXLU61nvMuSENUMFyWuM2&#10;HUNocl71IUQnSw+n9g3S3t2nvrgmEzBYk5RorKBTtavE0zA44T6q6ntL+1tNsSHU8VWLntZDqAAH&#10;ClBiyD7sHmRyx4reLPirY8L3OBUOT8l5tKxoXHI+LpyvFoYh8Swr6M5YBE+A7WsrnI2rlD3kpccS&#10;FJSjU9WTuVpDvEsO37g04hQtMRC4RmMejSAWVq8a0pXI55Yo2yul2y5vLxIo5pco1Emug1u9SdDK&#10;TkKcQMURcV/ch+5HkNdkzF9ylheLZdOyV2pWvA+MMDr4To/Tq+LFktg105D0l2PGaS27uII0Pfdr&#10;1UfqF6iHpHf47DYEaO0NqjOHOuRmY82YU+oYvn0t6D2brTpqTcOoLWKS8F2yx6XlCKABQBddcyeZ&#10;OOpbwszXLeI/HTmbk7lXkmzs8ywJviK7z7k2wpYVtMXbRTc2uSXkrH6xqviz41VDccjGOy0gfTMH&#10;YlTmmvSnQF7ZT7btr3I0288iagGpm5PBjWniowrly4Y549RrTyt6nt7KNTHF5wRMwCqKoC1GYqK5&#10;8jnyw4fEnm7xfV5BZNn3j9jN1j/F/lL5FWHCHIeD4205GHE/kEumy/O6fmyqu2ZCKZXG/kLVx20u&#10;1zTLL1ddOsv7PdlyIzE73b0n2mC/G8xXcSyCwaYLG50yRPKqslGr5U8MrGsQXSyuxDAINUXfq/d9&#10;02ePab3zXuLZdaGWNQdKR+ONtJJcKqgrKSSdNGA1VFqkzmzgHjrmGh4Ej2d83ysioyetx6BJsGYt&#10;Xm2QO07WcMcS2uRzJaKdzO8hx+1Xd0NdODD7kBiW9CWGmJiBrb9JxtaNudnQtbLpkUSUd4pKjVIl&#10;KvEHGnzAp8pzpBXUQ0ZkmvJtM89BDNRgQpOnQdJZewr+YVzGZByIou5+m82+PPHvLvHnj7H5Iy+2&#10;8zo3JVLxLSZ1hkeO9wbLNdbrj8GsRbGVkCJWdYTkE65mXdizJXWwKaAiTG9taXFnjjdfTrqLb983&#10;Loa68h+i5RLci5lHnTvDJJ5z266hohaJxFHHLFVmV1ZTHIW029cdV3nU+8bb1CqwwQ7fDDFOFYqJ&#10;ZlURpOoXSzNLp1MrjSoBDeYCBjjgw3JXsbh8Y2lVTLyi5kSKpvFsdVd3NEvI2UUyJzyX8qpZtde4&#10;8wiDIWZNlHksyEK02OJKj11R1jtNxvXpnc7BEWW5udtjiHlpG7DKMkrHIDG1ADVHBRhVSKHFTW0l&#10;qOqDPetS1W9kaQk04O1RWjUqcq6TStaYTMs50vMiZxzjPhKgyASMNnp5iwuyxa+uMNrOAstni8xP&#10;IeMcSyi3Rbys7FRU20mPLyZchhNrc2TydZqIrb55m6Q9ArR7i83rrm3mvri8szYXEU4SSO9t4545&#10;0uZo0CpGJJI4/LtlAWBIhpVDI4Izrbc99g3hL3YpA1vHqEaBfmGTUaqwdmXMZ1Gk1qKnKmJH8COQ&#10;U38LnLEV1bFc9TtYpkc19E6+tptjc/qNpST3ba5vLWyNnabH0lTrAbC0J1UVAI0W9V+lbLp+xsL6&#10;zVlilkkjIIRVVQupEjRERURfFRaVFTma46y/ol3bf5bvqLat911b5a4jLUGfjjkyGYJ8NaknL2Yn&#10;jMHkqedWvaSlahqfmHcnTXXUEfv16oOZvHp5Ux9CokIWlMRQ/Kio3rWW2UAJK1Kd0SnRX/i26BQH&#10;YfEdtekRQnwjPGxGnM5DG/Fx3Jbpou0mJ5XcMLSSh6voLN5pw6agtL+l9opUFDQ7jqOmNzd2MJKz&#10;Sxq3ewy+nswRt7Lcbga7a3nkFPyo2fsJoPtwyMqor3HGB/UeO5Djy31JZjquqWdWx33SdymUSpLD&#10;cdb+g7ICipXwHXtvlguZKWssUpGZCsCwHbprqA76UHOmBG9W89pbs15BPAWIUF42VSScwGppJoOG&#10;qpoKYjvE7XH6nKpd1d3tHQIh164kJy2nohqkybFxLDyYbRSXHlNRkK3lI0bCu579XF0j09vO9ROu&#10;2W01yEFW0LUKT8NWOQJ8VATU45a9XOorDbLKG3u7iKDz5vzuFLKgqaKcyA2mtMhiU5vN3FlY8qDY&#10;cgVKH2kJWox63JZrBSQP5jcyuopcVxKU6fMlw6a/DqYN6fdZOKrttxT/AGQf+1iih1l0wjFH3C3D&#10;DvJ+0AjF0P2mvJPw94xxHm3N+Q/J/hrCc6zi9xzEqPH8stbihyWNgWIxnrSXZLasaJn2oN7lFt/J&#10;AKi8iFr20A6hnXXpX6n7rt9pabNtF5LDGXkk0pUGRiAtStRVFUHSSK6jllmc2rqjpyU+aby2ZNRz&#10;M0KU0igGmR0c1DOahdIqM65CL/uh+QPGnLvNOAZFwLyJjXLKcM8acrjMX2BSZNpQRMpkZZk1nFrj&#10;ZuRop/VYvtsPqZQhX8bZ3aq0F5f0ydJ9W9GdLb1adW2j2d/NuKNHG4o5jWChY5A0LMQK150pnilP&#10;WTctv3bd7I2EiSwLDJqKsjgFmQDONnWpCHIkMKZilMcp/KVvPsuA+D8fdSo5FiuSchHJKua8iJYw&#10;XVTpMH6ubHfWl33JM5xxs6An3gQTr1P9vt5ouvd03CZT8rLYW0avyJQklB3gGp9uAe53EcnRm22c&#10;JBnS6nkK15MAAfYSKD6sGV4lTFwPHaqbQ1KedeyfK3hHiMOSZTy3LIlLbDDCVvPOq9o6BAJ2gn0H&#10;VX9eWslz1bKsCl5WhjAAFSfDwAGeLK6NvVs+lITMwWMO7VNMqtzJ78ddH26stELxK8ZshgNWMedj&#10;dLIr34fsSa+eL/HeQMqRLdYWlMeSxZMLlJW2lXzlAB0HboxZTz7ZuSxSJp/SjqCBXJRnQ8zX6h20&#10;wG3mOHcY2njcOr1IINaVFM+PhFDi8TC+T41K7V37+MrVUZnEbliTVtM5NV2+QRrhyrjuyq1xu2fo&#10;5d/PlsjVxqHEmyFhxPd1RNkWW5MpH6bCN11aqatR7wPh99BzxALmyaRCFkHmRmhHw0BzqDkGoOwk&#10;jBO47kGGxplphVpimT1zj97cSYGGz490ymTMnSnrVKMTTHfkwZYaW67KiivkrYgpBWEMe18hdLij&#10;GN4zrrwoc655HgePbl7cDHgloJo3TTQDVUZAZeLmOQNR4uGdcSxHyDFbiDWQDfX8i/jNPsVoRNfh&#10;ZW1bNRnopmmgcgRZTt39MVuufVwnW0guKcSEkkq+bGwVczLQ0GYP1feSMueG/lTIzNpQQkippVSO&#10;ytSKV4UIPCmN4ZlRPoqcjjW9sEQ/bgZKg/VoLUeRvgtDLKIVyZFE7Cs394fcYiCJtV7igwFaaSXI&#10;UCRVaimj8cq/xDu415Cp4Y2S0cloW055pwzIz8DVzqMqVNcsq0xWp93zI4DnhLzrj2L0THI+WZ/W&#10;ccY3WcfXmRuU2NZjByjM4NS48iwSqGl6HJiwZTkh5EhhuW5FaRvSFhaq89QnjuNkms0aRZ3aKjKT&#10;VaMCHTmSCpJ7cqVxNehdsvL3eI4oY43VVmJDELmEqQx5DMADlU45ZMB8GMa5Jrcbn+V+S5NHy3P1&#10;X/Fa8Vwelx2ZYYRSchcdycRwqxsIWPxmMTonOMQHVxnGURKeHIXXMOrecTJdVVXTtvb2O7/MMr+a&#10;rhmZw2g0atQWbUzMSCKcfFwApif7ptG++Q4MDCLySAFo4NKVU6QdI01FafbhGw3x84M8cPudVHjH&#10;j/HX6BwXZ+QFPgGG4tikmNdyo1JyLxaBi+c1yuQ3Mkr7OxjvMSLmwSp1aWpqng17O1oJ6N2fcluO&#10;jJJr2Y/MKQwagqxSUAK+mlKilTzyrka4pO4sJH6iCrEIoxbyEghgobyyTpyHOtPzc88Xocj/AG9O&#10;Mcm4yssM478uc2wZORUjdDkNjyZx1ciBcMRbeDNhvm1xJf6JFfjSIC2wloI+UlsaNao6Tm6os2RU&#10;kliWTWpZmqgNK1FfEM+X24Rt9guDqeNNalCFClSy5g1o2lv21xDNr9nTKs5q10dfzJ4yvRWRFTWS&#10;cc5GupplssQous21r7Othz4E8ToCChtKpCGkun5jpp08h3eC6QeW8IUCuUiN4jxqaA5/4QAO04ay&#10;7ZeW7HVDOxPMqwoOVAKigJOdc+7EocDfa58qvHC0htrrcQy2uuBZ1qskxK0YsVQbrIp6LZ67U24i&#10;tnwMYWxWtsPLUjdGUoJb3IIIhnW9ldbtbRizzlUGuhxXMgaagZCmdeeYyOJJ0ruNttssovPCGpky&#10;8QK1yrSprkMuWDixLwv5mzyTfv3rULj+vZmNsQpGXrMl+3cPtGdOr6mtsXn2oK21LSl+Spl9b5K0&#10;o2pQvqDWHRe732qVkjhVlA8YVSO6gzp3AZjnmcSe66n220RIIdcoRiRoNc+VSRme4mgpgjsB8Aqq&#10;EluVnmQ1bk2BYJXETiTL/wBPMiwgWoUywcs2mVNTno+iXGUIUwkJGqnFaqMmsfTlIwWvJkrXPTVq&#10;0NQc9IUmtDWuXPAO96xlkNLZH0kfmAXNqVGRNRlkfCe7E41fiTwDST5Fta4/LzCbInQbAHLLh+1h&#10;xZtc2G464VWhUatioVpqtsN7FqHcadFl6V6aszruNc7njVhQ04AhQuXcSa864HHfN5nyiKxAA00r&#10;29hauffy5YlSLScUY2pC6nDMKqnWmlxm1QcdpY0lMd1Z91hC2YgWGnXSSUAgKJOvfp1HL09t/jtL&#10;WFXGVdC6qe0g/VWmG7R7rd5XE8rDvZqV9lftx+ueS8UxOChy0nVmL1aAExnLN2NSV5ToSEsh5xlt&#10;Z1SdEtpJ7dbtvopotk0JyAGkfZljKbWztVyXf/eP7cQtkHlLxtBcc9q/lWLKJP0i5uPwZNhXBfsh&#10;/wBxizlIYgvtJCglRSopSs7e5B0HXF3dzHzAVFajJgTl3HPP2Z4eQ7ei+Eg145in3YGHlLzb4Xp4&#10;kmHybT1c6iYHt2kTkexw36UsOqKkj9NlNT4Exp5tIUNBu1G3QkdC5orW6KtfKkwHDwKWB/ukjI9p&#10;7ME4LKdKi1bQ1OIJA4Z1OR7uOKx7q2+3jyjbXPIHGVXj1HY5Gh8WTXi/D5ExS7dkxFrdr59g7x3Z&#10;09eqYylshW2I5HecTvShK+/QaW2lsLwtBdSxW58XksQyVA01UtVky4qpA4ZDOp+G7u/lQkipIQcp&#10;WIJpxIIp4gORbMcj2MHK+dedeOGuLYXjjwrzweF83yrIcLz7IuXLS8uagzP0NN5guZVWUX9xcZBQ&#10;NPWlVJgKjPo/T5odQhxbEgNB0nBvs80M0QZ5Z0VSmVNRrRlIooOVCDWopwI4MZ7W38+Pz2j8RNSo&#10;UFeFKUrWpJy4jH69rfNCZynxPkd/Fw2ZiuC5fkNrbTsRyvBLe6hSZmPKpqlV/XWmf4jFrf1ePMKU&#10;iI9NXFeb2uNkFOjEXV7uLxNdP8tGuYqrPRyKFTo4dlSRUHDiGOztFlWJDK7LTMldQrWoJU+2lM88&#10;8Spyp4Tc1eRfI+S5Seb+WKLCL9wW7eAYAuoq76HGNdAhOx2r9uRJq3UvyIoU2UTVuB0nRRSkq6zF&#10;vEkdwbRrmMyDVkUYsufhFCacOdeA4Vw0kgKoJEgpDUANqoprmxOWrLmCKjkaYdGD/Z2xYtwX8lon&#10;bWviMmKhjmnlOXmM+NOYdEhNs7jtJIcq5Ep/cncw46UoIOu75enWuOZGkurkNQkVDKmXLUpINRwo&#10;BQcc8NZHzEMEbKxoxIViDnyNKAdhrX2YMPGvATjmvsKx+5jxH/0otivpMNn43Rx2x7oLbjVslLMu&#10;DMQWm1NSg2ZbKCUNuJ6En5cXGtIrUtQDxTa2p3ZaF4DMg09uCAeZINKSTgVr/lEAH/tHictQBwSF&#10;F47cOYnMTaReM6K7vZdlLmu3WbXH9VXyp8xz3XZLc+3nyVuJSdFNjs1v000J6encrjw6msXYmnic&#10;8OHh0ihy9lT9WGq2sbVNbhQB+RafXXMZ/UMS/DmyITsiDVVuNQWzG9mNT19hj9e4pyOlO1x9EFze&#10;pICSgNu6qQD8up7F5DdXDEfLxWQLKaBSSSB3Uz9mEXggpWR7igIqSDQV7P242xPyBsKaZxirUUNB&#10;1TD97AKmXXUqHspbMR9LzKtNSslKu/cBWg6dgbsxbwQR8MihP2Ef2E4RIsgAfMlb30+2v2Y2Hxbe&#10;wC9SskpAQiI0at9SwhnVx1lUxlLgW6pzakkgNjvt/FRbe9+J5Er/APK+4kVqRz4DsxqZLcHSuqn+&#10;P9h4CnD7cIH6dPD0uOzjUiKfYLjVrfuQLqItKAoriBozVPy/aUlRQyhLSQSSToO+Iba8DmOORtNM&#10;iYwQB2ZjPtoBljLzQFQzAEg5gMRn25Z+0mtcZEVktLJQ67FbYWGkNKNLHSwdAVGSpw+8tqQg+qWl&#10;7gRrqNAOtmtL9DqF2iJ/8ipHfWn2Y8txbcPJcmn/AHpFfdX78J8eRVS/bcjTLhtdeFl+a5ilrFAK&#10;kkblibG3hwqb1ASVHZ2VqNOtXgu4aN82pk7Rb6vroMu7GVkhkqph8B4AzAfVnn34SnI6pK3HZVjZ&#10;wK5LCC2zGq1uyFByQlMlaWnaLcGpDyTvDbivb1ChonU9OInuw2l7kaCKkrAwYVyFPDpGfGv3YSeG&#10;2C+CEeZXgZRQ+06q+ynsx6jjHN8hbcm1tFw5brchEP3XHkTG2yHkuSEq+nTHeBTs27dNDuHcaKxg&#10;s5UXlyzA8o6Uy4Hw09pxo6+EMbe3UEc2rw9pr7sZq2NXIkuTXnbuSPdbfS0/VxICEFxAbU400VvK&#10;dSVLKFgjanYNAR26cqfGS1zeMOfhp7/hqf3YRdDoH6FqDTKjE/Xnl24xNw8MjhuTAxvLI8iSmT7C&#10;0JUHmXyD7jYRY2KY5U5s1Qp1ISncNAB2KDQ2ZqrvfZA8n4c6GnE9n7MKK90pqFtKmlc1+s93sxh/&#10;8nuIrgn0uWwWj7Ta2JFpRqkgJbLjchxcRb4RILu1CD6JBUnQA9M2a0UZRX7pTgaj7+fbh0ouDlrt&#10;FavEAn6u7G47+n1NT7jDd7EjtKQmQD9LazVuFQbajtORIn1M17egp2t6qUnTcdBr07j3CBIxHHa3&#10;FRlnGPvphrJaSPIXeeL3Mw9uVaY0p88JaZmV8tTklxtEgG9rpLJajJ9wLcdhMRUyWHd23XcdjffX&#10;uQD6XckiYaLVzIcyGiFCPcuNo7FpFOqZQnashrX3thNOR2bjY+sj0anfYAkq/Tn22AspGq0+6ney&#10;w6VDaj5iNQQO+vTYbmWFWt6g5AeVTT2cufAVw4+RRTRZnr/8zj28/f3YSrHNWILq98eDKXEaRIdV&#10;CoDIaZeRsW0wEuKYE9lDYB1ClJbWdncjpaPc2MmkwIhHbDkTyp2+37MJyWA0grI7A1/5v117PZj9&#10;UjHkrUuMa517d7yfrpanHIiZH8159tt6c82jWQ8ElY3AFXzAJA6WENu0hAMIkJBC1Nc8+HHP2e7G&#10;DJcLGKiTQBQmgpl3+z9uFH9ZRDlsyF5jhVfGjaBVVNnYxWvoO4OJeetLCY1Ye8lHfb3DidNNEnvs&#10;bTWv6RUZ8g3AceXH35csaLKxbSyOzezt7hhbQ6h51VnGcxlSke26qZDyiLLiJclhaA5qzMdjJZU4&#10;lOigAla1bUDUa9ejikhcIkgBpkDxrzyK8vpTGJCrL+pG3fkRly5jCkzNy6U28wxGqxGekErchP1l&#10;kGFrISdpcjLYeUn0I+YI0006X1Xi5GaPUO5D+B+meENFm1CY3p7WH44D7y48z6LxFxG1curjGv61&#10;tg+7guARDSvWd5dJCD9bYV8GOhyoYUpvfJkke02BoQpxenUh6b6e3jqG98lHgjtA1XkIQqo7eAqS&#10;MgAc/rOBe67ht+2WvmvHK7AEUDMCcuAqcyONMcu/K/OXO3kPl8jMOTM6qL6wmpdVXVKoLzGN4uzO&#10;kONR6LHon6qf05aw97apSt61kke4NoQnonatot9ptvlNv+W0sKM5RS78qFqV7wAaDFQ7huR3CT5i&#10;4hulUZhRK+kU56T9pyriD8Zu7SyXPi0TtOr9MfsVvQKNu7huGPDQpidIrFuuMmey7NcCFbnQp1zu&#10;Bod3SKJDPMbWI2xlWuQVgQBkTxAPKpwu0rwRLLKt0Y2IFWZStTmK5VHaMPLdlLbS1OOPqDQTFnrl&#10;zpjyWEtNe46xKRFfUph/Z8vtFDiHG9dmqtVFc7e5TSI4mIpXNgB9R59mExuYIqryotagAJn7Kjh9&#10;O7CW7cX9c1FcTAmvIkKcU/RY9CacLLkSNvivPvzmUPsR5SXWil19aCtSC2EgHQD7q2ubcCZFpETQ&#10;qhZuHPtz+gw9tr+G4DRyMC4FdThRxNKZZVH0OHAwMjnOtmOoy35MBcltCreAZCnpkZqVNQ/GZiyG&#10;Y8yQ0f5jSAddpSfmTqXcO17jOBIoRlK1ALgHt4U+zs9mG0m77ZAGSVX1BtNRGSuWVagjKvPvxoqR&#10;nIjQVtxoS5LjrchBRklRZKitj3g/JYkvRoqgFRE6JjhCg01q4pJUkAqHat3p4EDN2CRT99Cf2Y1/&#10;nW1gkO5QUAI8pvpx54bzN3kKo703/OOtJ9wOPx36bREpQder47/1rDMqSmYgalxttJUUFGivUNW2&#10;/diSBHJUZ5EH3f2YWXctroA7x14CqsMvd+OE+XdZEyFRnn75symP1H6FUGndU+8ob5BhsyQ20ltx&#10;aS2lSVJdWjd2KQQG81tekDSsgZs8xX25fspXDm3vLI51i0g55n6e2vdiFOQ+F/GPkaNyfmXOvElJ&#10;klzZ8YZFlkPlOE3Z4fn9LdcXYTZzMach3mKSv1L6xqPSxoobcjSw+00FvNuhkDqF9WbVe/LruoD+&#10;ZE6+Z4RR4zRSW7AmWfZWnDEk6buba+3KPaI9BM8gVKGrBia0XmScyAOYA54pS8EuS0PeYPh5b3GS&#10;KtpY8keHn69FgmWbKqh3WRQMUnUURcwlyRWIfeQXn2giKuRv9pCfmSKd6ltHXb7qULprbSKSDzAL&#10;Anlw4c8hi+uiNx2672652iZ1iUl5oFbNiXikhK14kV0liBQmtKA0BL/cAkWMTye4toGxH+vwHwr4&#10;AwttIClJScYeyqO2h9tfYPoSACkADt6dO9iaG42W5afV5DzOTnyaOP4e79+K/wCoTP8A9Qq0YHnF&#10;2p2H9eXM1x2BeJTaq/xM4xYUEocRxDgKXPQJC3qeK85oCAACtZ6k08Y+etlX4VhUD2UGI3E+uG6d&#10;hxun+/Dtjy/aeQpJGnZLif8Am1Omuh07p+B6eyRqwNOOGSsS3ccZ8iyWkxbHcizDILFNbj+KUtlk&#10;mR2BbU9+n0tLDdn2U0stfO8WoTCjsSNVHsO56HS25ZwKVLECnaTkKd5OWHkUjAiMCrE0GdOPfjl3&#10;49ynx3+8L9wzlW25syuz474WxzitvDPHeG7ljPHeW5DkFO8yuE7jl5NAgHKEqdeun6krW68wpAKF&#10;JSSH25Cba9tTbNrIN2ZS85pqWpFNGXJFGnUKCtSK4VVXeTzXBdY6AEV0ipJc+Eg5mig8RlWlaYCL&#10;lHjHOfFDzo8jOOeHfMq7xu14u4QzVFfzXyBlL9fkOd4ccRr5N1wgq+rZNuhV7b1836CvaaVsdeYS&#10;hIZJG3Ty1ksLaS8tVkjZ8kVaiuvSH0ilQTm3IiuqorjMs0vzDMjt5jIpoaOVBrQkvw0DxBqahWoq&#10;cEF4i+RUbxbxrlWHxlJlcmcLZr9vl3lnnTh7Pr2IMVruccs2YpZW9ZCVGmhx+GqfFZchgByQ05os&#10;9gUu5LVd2Kz3RSO8N3oWQAVEYIOQFAMyaDgKcaVwOhle0byyGIEgZaDxZVNGbiAQDqY1Fc6YXPto&#10;+GP3B8BxHizyl8WuauIKXAeT565WbcU5ZlcyZRz8Vi2S4gOaYnAYsIRsrCPDWqMGDFtYqQkhY1PQ&#10;/dLuOaaS2ERaMMQppmoqcx7eY4HngtbSRKgSZpKZNpC1GeZEbVFCK0LfCTxDUpjq/RYh1LeoS2pS&#10;ELWhtwrbbeKB76WlrAcUyl0qCCr5inTXueo5JaM0YZvi7MELeemVQWw4K2eNm0q02gHXsNEj+H8t&#10;eoruVi/mVpmcHbWcDMYcS54EZSirUadiD6k6d9Nfj1HpLFg+mnPBhJkK159mGTbz0HcSrbqCnuR6&#10;+umv56adO7KzctQYby3FVOr6d2ImupmocUSn8k7h8Pl7aHQjqY2VrpocAp5S3hGIF5Nl7MIy1YI7&#10;0086a+oKNPw+HRHcULbdNUcIzhvtr13GMci4xzf/AHOZe+h4bYT39ri7N39f+T3LpCU6H8FBPft0&#10;d6RQJ04vI+Qn3thhv76t0m7Ddn7EGWKN6w7WWwNNCO+vfXXQjXUdtNOlDnJ31whGSFGFR9QCVdtN&#10;dSO+oOvrr+fTuMMBqXnhNjnjUp9NtoNdBvB/HupP4fl263yYmvbhKLi3bzwXPjOvvDCVEBp5ZJIG&#10;xKkPFTYPrqdx00/PoltCmrV7cOYySoU8K4t0xAJegRU+0lta21pUjUBkK3dlq0G1JSdQPj31PROR&#10;aNX6ZYJQkaAK1xL9e4EsJTqUoZkIWodg2koKVEjTQqOg10PSBVa4WNdQPLFE/N8Q1XPnJ0UJU3ty&#10;ydJSFga6SnBKSogEjuHNex79Q/cVzIPHh94wqSFuwe1VP2DEX8jai6nOjQFyLFlp09fmituA6fHu&#10;jpCyatkO4/jjW8FJz7BgxOUb91jGMHS3GhzHL3HIroiy0qLT6Xq+IWiUrHtv/wCYc1SBooKH59ax&#10;QeZIW1MoU8uftwjf3Hk28aFQxcZauXLALLtJ1RmkN99tlqTVWCG5LCmw0lz3tGXUo+VAQW0udvjq&#10;OiksAaEoCaUrgDFcyRzq5UVB4U7cFU/MW9HaLjvvJUgoStGoSQsApTqCNpSkD8vz6IbfF+mCRnT7&#10;MEpZCzGuY7cRJn90mJVP1TaHnL29UxBqoqYbknbDeUpuxn7W0qWFwWtPaIBJWenVwFhAOQZss+NO&#10;ZwGmlMppnp+mRw2sIvo/HeTxKaJMdj0U95S5K7qK7VyJDvspS1MP1waS0feOigCQUkdCpVRM14+8&#10;ffhS3kIbSwqtMWBY/U3tixAkMQJEaM9tlfWT3EQ69Mf/AOUlOyXyltiIWzuDvdJGmnbp/DcEoGbJ&#10;R28MPkuI9NQfGDwGdTw9vsw8pdujG5S6a2nw4DsZ1txIkTGEe/EeAdalRXXCEy4L7S9za0jRaTqO&#10;i0JRvHUd2N2uUKhkale3L7PbgHuQV3OaW1qifByjImq+0kBKamnVYU7NQorU0iDZ16VQ1PBCk70l&#10;RPfRXcdMLmaEqyjUZAc8sqe3AqfzDPU08oHLPPty7eeCR8BLKfJb5Ap7JL/s19qhmvYmMhl9mImO&#10;EmO+0QlxCmVAD5h6enUO3RajX+TVn9WJbsEhJAJyIag7h/biyJhLUdsNthDbYJ2pTqE66gknsO3f&#10;16ATgAUGJcv240Jk1DsaUhoESGidNdqdVJO9JT+IGnxH4dNkBckAYWYAMC/w5HF5/Dd+uz4Zwya4&#10;TvjY1GSVL0A3Rovc6/kf3dfPD1NtHg9RLuHIa5gQByqcdo9Dur9LQSAk+DPtriPvt9WabfyR5QWp&#10;5KnJcVckt/49HJ6kaq7666D92nV79EALc/LcAlkRT2UOKm9TgBs3n8vmxn7iMQb92aGYddkmhKQt&#10;l47wND6K7dvVKerx2IedFCxA8sNQftxRu6KGWRWzqg+qmOUQ0+SWMyQlhbgbLq1FSyshLO7UBBJJ&#10;UQB6dTO4nsk/RyJ4UyzI7cVdcXdrCG8xgOOVR9BiY8Cx2c++2HR7k2EPdbAOqlaKOilFehKk6a/j&#10;1UHUUuiZjaJ+gfiNOB9nfiF7lK0TGaMhVfIfuxNVhyHZNIaxqVq04wN4U4Sr0AAbGuvzD4D8+q9S&#10;W3847hIhYo/DvHM92A0kF68QVM43zJ558a4jC2yu4XZNQYkR5xKt+vy6KeSlCnVjU9kp2pOp/d1P&#10;rXrG93CFY5QnlggBa8OVchx7q4V2XYobW486MUfmc8u2mJVxDDchzSqVeoW7XwYPtuqWn3ENs6KI&#10;2KWNoU4nT8OpBa/y+dVku3USOxAQAFieeR5YtK0iuwRFbI4jABLE0GfZ29/1Yc7uf11PBXBbddTZ&#10;VyVo+pS4pJUO4XopPzKQRpqNSQegnUWz2gLtbkFieAGQy+rE62m9eNRDISAK58/24HeTlbF7YyXp&#10;SDoXV/M+Atbx3aK01O0hI+J9eolcWt1BEFyOQzHLLFYdbp8xrkjUsgamYrl3/tx7q8aZuJqvoVNk&#10;OAapRoAD3UCkA/L3+P4dbWNtd3IKqfGvbjn3dpHtKo44mv07sNzMfYoHDDmLShayUBS1hsEkabST&#10;31AHc+vT35K7VvLKnUONM+H0yw42W1eaVblOAFTXlhf4qq8cmzEKsVpeQO63VKT7aFajuNVH0+Hx&#10;OnQjelllgZNTxyk0UCg/DBXebrczSGwXwZ6ss6e3BFrssSRGdhREMoVu9tsKAO75fULUSnRX7ege&#10;wdKXV3uC+euqvaST7acO/DDa9l3K4uEuLphnxz7+wZYHmytJ+O5C5IjONNxN7i20hQ/iJ1JUEnao&#10;6adj26uD+Q2dtaGN1BkK0r9OBxaM+32MNqqutTTM937cNWyy2/uLB10ArR32IQFKTs0/j1H8O099&#10;AdPx6j77HtyEgCpJrXn7P38cBy3lv5dulEHDn78Nn9dtGZKmXkL2rPyL0UBuV/ENNCCnX4fA/l09&#10;+Ut4VGnwmnA9n0+vEms91EMQMhqcvccRtnFO/aul5La0q0B100KfjooaAK3HohtO5RwMVJFK4Y7l&#10;uiTS0AyphLxKvisKS+takqYOjiNNO4VpqQdfie/W+83M0gMaiobgcOrJDcwUpnywcvGF5XtQ0RnF&#10;JUvbvShWhKU/w6jUkjTX+/8ALqmdzt7xL0lFPlNx9uIp1JYSRPrcFVFB7cNzlm3mwm3jXrJbXo4S&#10;gn5kgqOh3AajUEjorsu1xzTLLdA6sxQ8sA9sihMx8xQTwrgoFajUn4/n/u6p6d2WpPFsf0DNNBU4&#10;T17lrCACVKO1I/M9h00AoM+GBsuuaURqCZGNB78FzyBOjYHwfhPGdUAzcZShOT5fokCQtL6mJNfH&#10;d1O5LaQG0p0H8TCvXXp/0/ZfOX1xuw8SRgW8J5Bv+aR7SSPfivdotJt5613DqSXOxswLKzpWnhBW&#10;Z172qxNeUoyyydHDPFjNJTM5PctoRaTmvqYqnxq3BgKCSlSUKHyzZAGhV6obOg0JUOi243qpWwgN&#10;QMmpzYfgPvzwx6r6kZZzsO3nVErUlK8Xk/hrX4E+pmFTUBaM/nHMZljN/o2E2XGEvNPrlhwLdl++&#10;AqJHShsFsJaUsfN/Eo9u2h1LbPaC0smvn+PSRl+Xw5mvPjSnLB7ovYktrMbk2V1OhWnBYwDRjU51&#10;YjPkAOdfDL2HcdOYBTxDLeULF1hl6c24Er9hxKfaehQ3UaBxAK1EpIPzAnXuOgcO7ru05jjFLSIa&#10;VPbT8x7yfvxFN66qi6juTbWi1sYqpGQT4hxDuDwOQoRTIgU44CbO3kRbu9iNqJjxbWxaY1c91RbT&#10;LdCNVhSkk7fwPr0d3i+KWkdnQCqqcsiTQcfdwri2ZLtztcM03x/LoT/iZFJyPDPKmVOGH3XVsuk4&#10;vrqWvq5QvuRbpgzZwQkJcrGloECpYc3FQMh933nANuqUo3ajToI0bqjSFl8MY8PMGTizdmmMED2n&#10;AawtYzubTXEkYtrGAkrXNZZamWZ8uEcQ8teNDrpQ1xahx5iUnDsYqKeIkR4cWshx31I3fVOuNsIT&#10;Jc2gFTkZ14qWB2G46fHqur3cVvZ2kYVNcuwAfCPcKDHI3V2/W/UG9T303imaZyoPwKKnSO5gtF7a&#10;CuJiEVS6+LEitfSoeUHXJDyCgydoBK33tdy17QdqewR8AT1HZHKzNNJU937PxxXZnVbt7idvMZRQ&#10;KDXTXko5DtPFvZgyuFJTdl4i+U+PyH0ezHq8oSl+SCltLVhhznuuPtncfaQqPqVd+w/HroL03k8z&#10;pS8VjTStfcAcvbnjiP8Aqfs2t/WLojdIk/VlaNaDPNbjIV9h4YpbbrJtE0y9WT22o5S026/FaRHS&#10;82GkrS4hTKUubDqClRAUPw6H3d8YlHknKnE8KezHQ227THfvp3KMalatDU0Ne3hUfbgwvty09ba8&#10;heSmdTrS8XZGHx9iUWGuxWqke9yfbW8q7mxnAp6RcstRjGYWpZSiO4oBOp16mtjPONhtEZV8t1ld&#10;jTxVJUKK8loK0HM44N9WEhb1E3b5WhWO90Ds0pEBQDh8TZn+6O/F6XglHTL8qal4DVNdiecSUK1S&#10;R/MiwIIVqknUFMk6a9+/XTvo2qx9J7qy/A81uM+0ayR9mOUPW1nGzwrJ8XmD6fZizXy25b454TxT&#10;Es35V5CjcZ4a/ljONyMmublygxMXFnCkz6GBktwpTVdWMT7CnDUZ6U6y2ZKkNJXvdShfPf8AV1tP&#10;U89j01v2xjqWbarLdZFvbfaRPKJUkh8y2N9bWwM0tsl5bwKJUUtBJIrVVXc4rP0uhF3e3tmkdrJc&#10;m2Dr5oj1KFYJIYjIQNQjkYlRmygmh01D/wDHnmPE+eOOYnI+D5RV5ljNjZWVbAyOhmfqdDZOU730&#10;c9ynt220QriIxPS4yZEYuMKdbWlKyUHTor07ueq7/pa23LrKyu9u3q4jWQ29yrJNGjKCuuN1R0Jq&#10;TpdFalMqUJinV232O17u1lt7xyQIvxIVYVJOVVLDKnCppzzw1OEXjL5l8vZfqlnlvBKhJOnb9N4F&#10;4sdWkfklc8/vPVgzBxFFqGRU07xqOf11+rDTdNA23blXj8tIT7TcTfgBiv3yW8Whx5keP5DjfHnK&#10;OccPcZ0Vbzfyfb0dhAzzmXyI5F458icCz7x/8brmyuFz8vvOLMDebsZbUOQy5XV1VGjRmlp3SVKz&#10;ayXKXaG1lEQKSrpYkRKJECMQK0RitQpUZVavEYmG0b1DutnJaX8kKblcTLFEc40t4/IlE04AATVI&#10;SuvxBnfUTkQMHzmmEVvFXivzrChttpnTsA535CymYhtpDlnmObV2XZplVi8pkAOF25tXUNf/AEuO&#10;222nRKEgaCSZ5ldSTKCAte6gUewUAxFob+TdOorOSYnykltokFT4YoikaKK8PCtT3knngUs5wgX+&#10;KeL9qxxA5zlnvG3jpTO8P8fzb2uxKji59kVdxzWXOYTcnunBUVU2nwqunIZLzbrkmJ9fEZSXJOiq&#10;m9ZukE632K52m6shfvNDP5EbNpiF2rJLE8uY1KpSug1DjUhHiqLh9L+oodn3LcrWfezsGyXm4AX1&#10;4kD3M3yarcUhjhj8biWZ4wdJTQ5ilZgseImxG7x/xhsJ+KjjOVdTcZ5W5HzOzb5H5h/1avbOCzUS&#10;s2y3D+HmMrXDpeN7DBsWvqx/GquXKg+/iUcoaLjyVBPOfS25WWz9Q2z2/TVlZ+o1pefLXVpZlZLY&#10;oiLqNvqCQ2jC2lSWOcAPcpG0L1egW9dx6fvfUPaDuk/UUq7LfbVbKsyWT2SQyTXBit5tyePzJ763&#10;nu4biG6eJJY7a+ZDRIQtXz58ZfZZfwn40ZXc45Ow2zy6/dyKXitjI9+yx1dnx3bTUVFo6lqKFWEF&#10;ExLchOxIS8FJ07ddFeq5BsbKAZq1yxrSnwxN2+3FH+lW322z9V77YWdyl3bWsflLOgokoW5VfMQE&#10;k6H06lzrpIOKKPImZKZrcNhx2WFrsbPIWyhx1LKwWaRssttLUPbCni8dQe5A0Hc6dcm+o+jyrbzK&#10;gLKWyHEAZ1+vHSnToJacgj/LA7OJOffiGeJ5swKyVQjmVP8A02PEQmMh1EUobakBZUvcpqM447od&#10;FaOAJ/LXoTPCItmiSOoiq5NedeGBczmTdG101+EZd1K4w0Nbb64s+UsGHaWr7oiBhH1KlPOvvONJ&#10;CXAXluyFJ76bAN2uhV1FbC1RLirDTKtCGB8JHs9n0yxL725BgfPLRSh9nbh5Us36m3u1sOvx1m4Q&#10;6w2pfo8lpKZSG4xQlYeCU+12T8gPf87GaGQyW0ZFCEI7uPhxAPMRYZnXOp/twXeLMMLS465CcS+H&#10;nSW4rKwJEp+Fo7t2Nq2o9tRClanc4Qo6d9JfbppiAUCvcOJ5/XiBXJJloW8PeeArw/d2YIbG8XgO&#10;ulL0pUSZEpaWDAS/G2yH3G0vBsN7o5YbW226FK1WlKAnuo69SSzs0J1FT5oUcO39vb7OOIvf3sgA&#10;C5xNIxPiyHfxrT3e7CdyCzFgwZzECZXT2RAith+LFQ6xImhLbz7KFpaTvaQ7HDBdALam1adyNeot&#10;vtErFVGYnMjP6j3duD+xFmIkkV0oSczSg4ZjvrWnHAX8q2BbxzLN647bSsfyOU4ILSkx0IhY9NBb&#10;UjYs7Y/8YSjQH4nvp1C0jabckVSAfOjFOR8QxYUICWVaH/LbjxzBxo+MnFx4q8a8Ugyvpl3OV4vS&#10;Zhkr7KFRw1JyRxqXUVsn3SFvvUdL7UfcQAVqUEjQ9+hJgrSyrGdMSkAD2Nx95xVBnLOmvNhUV4/l&#10;z/Z7sBr9/K6n0/hv4OTIK4zc57OczhQXXmmZjbEiDxDWPyXG4shDjJbMdwoVqCddD2I6kUqRpeKH&#10;zYxk/wCzVeHvIriDvKxN4UIHjjp7S0nH2AE4q9+1BXWPNVhjN3yFKmZbCp81ya6unizH+pTimBxY&#10;9i17qmktl5hmethkpWCrYrYNR264y/qPZ7Pr2K028LFLLb2kaaidJmmJGngaeAMa5CoBJGWOuv6f&#10;pJE9Ppr2R6sk9y3LLTRVPf4mGXHHTvkE/d9sH7hlpZSwl+biVtHdcUY/tL2Ynk0jfIeB0LTDrvy7&#10;NAhadQdB11taaLLoyFYG0LGsBXu0ke/gMcz76HuusYCRqaRrivf7OXD7Mc1/jb5o8uVlvxjhsTPY&#10;bWNnlnirkS6xxpmoDN8/xNkLN1j91W3KUquKzIKm6dZeV7a0omIT7cjfolQn9j1UGsbmz8xFWeyu&#10;E1jNlMkLLVa8M+JFDXtwy2XapZN+svnYK2qTKhBX8jmjAsOTA8DUkHvx/QOz48eZ3kvGfJ+OSOPM&#10;fyCJlfH2eZnb2nG1df5PkjmHpjGvXjORf5WVRZcjFpdpjqLCSXVMU1zJab2aAF3YdWJFBBdzhmeS&#10;z0uQ1AxcKcv7usaqcDwNeVefyue3a527No0lkVKk0SupTqHMHwtl+ZQcVP8A3cuc+HODuN+ZfIeH&#10;vrMotsWdxPFKZywyKPcR+WeRsKzbjOdlnH1om4XR4llOU4ZbN10tVSw0txmvek2J3bFmBdX7ym8z&#10;w21gdNyD4uYMRYFw1ACangv2ZYlvS+3zWNufm9LxKaqxoM1KlVIIz0nxBm7dKmnDh4zhuTCpMfw6&#10;Av2oON4rXO8k3taGWn6TF7GNVwWaKgkqcQiPkOTnRsBKt0eIVLXpuHVz71ukOy7OL6VWeKCFCwWm&#10;rgooK886kYqrb7CTddzNmjKkk8z6WapGRZiTT7O3AlZB5RcbYNTcpYBXY/l9dlFxcMVCpdVAxhzF&#10;6XEasIYqKGkeemJtoyK6uWvRRQr3ZTy3Codj0nt+6w7ptUV9bqypMoYBhRgDyJrhS7257G+ktJXD&#10;NC2ksvwnLMg8efPBTfbxyLGo2U5JQxZbJuc547u8oYhlMduQzU0TVTNYhKTuMtLsZJW64kataaEE&#10;kdUp63SxX/RQCA+db7ilSRkNQZDQ9+WOkf6WLu4sfVWe0kikW2uNolCsSNLFXjcUz40r7MGDlc0v&#10;PKZZZ955x1tqMyyjWQ8+8vYyw2gKPuuPLICR8SR1x/LGT4zlxr7O33Y+kccoZwiAljwHMk8vbgo+&#10;IOHsdxyIxc5JVxL/AC14B516chqVW0ZWULECrgvhcZcmORsekrSpxa/4NqQNYTue4TTMY4iywZ5A&#10;0J7z3dg/HFp7F09a2aLc3KrJfNzOapzoi8AR/FxNOQoMFv8AUFcX3FrfQyCllDSZASlASndo2k/I&#10;CCrTTTQD8+oZdKukVHPExt1Ovywc6V+v+zDEzH9IuaOdj93AFzWT2n41pBtVolw5UV5QQlCY7yFI&#10;jPsNklt5s+6lwBSSNOhIMkE8c9mWiuo2qHBIIIzFKcu3t54eyWUV3BJBfKkllIlChWooRnWta19g&#10;pihnJMPyqvybIaSiaoJ9RV29vVe7eXJhT5Co0yREZQpsMOIKW4KUEuakrc1Pbr6N+kvqD03090ig&#10;3YTjcbxlmcRxalA0KoAII/NqNPy1pyx8Yf6hujd4331Gls9saE7ftaNbp5j0ZmMjOWIpx0lFJGZK&#10;nDoxvHeWnlMMxKfDFiOGGm4zOVvOqWhJbbZYRuYSXnH1FKUoT87i1AA6kdWc3rV0NHRHN7qOQ/Qb&#10;/wB6g9+WKUt/STq65fy4FtS5NB+qBn/u4tCuPs1/cvTUSpePYv43WM96FGkMV8nmlyq+mk2LaZjL&#10;tgZOKLaal131IbUwt0J98bd501MDm/qs9K4qlRubKCQT8ugUU7SZhSnHhXkQDlh8fRjfvz3NkJKk&#10;UK3BzBoaFYGqMjQgEEeIVBrgcMq8ZuXfGblJvhrlytxar5aRxhhV+83huVRMupGomVT7Z+BK/WGo&#10;1c3DWZFNNLrbrSdjCd3zBSSbr9POt+n/AFE2B+pOmDMduEzQ1ljEb60CljpDOClHBVtWYyIBFBX/&#10;AFTsF30pept9+0T6wXDR6wpUMycHVGB1KRTSAeIJGeKS/KybXs5fXZPXM164eR1Mqms4tY2mPpmN&#10;JkE5zKJ5C9wItZzKZClJ7BbhRodNxz/MbS83i62uCvzFpoMhp4fGKih5nt+/Gx2+5s9ut76Yj5e5&#10;1eXnVqKc6jlngy/Ci6oqvjbHJ17f1ONR4TeUSK+dd20CpiyLafOejstVr0x1j37KNGW4vakqWE6k&#10;DQE9A9vsoX61u72SmuKFdNac1Cnj7cSG/uZV6KtbaMErLIQ3s1E0y7SMdVn208kiXXiNTvY7NrMj&#10;i1XLvL8WVKr7hqUiTPdyWvs1FyVFW8w7Pf8ArkqUvcToUk9RfrIyw9UNIc0e3gK8M1pTL6iK/swV&#10;2FA+xwF6iRQ4pTsZqV7AAeHMYto4nnQi9OrJdOn35lTKo59jEpizGkKu22X2oVw7UwpLsjH1LjoR&#10;ZNbUuSCpK20HZqSWyzoaxamFcxkcyRUBu7tp2e7DDcUceOvhrWmrhTmAfzcxyGC+xq2lCBY1chuv&#10;x12luYzjFJZ2Muqh3FvWTIs9yRRXddKeqa6rZjSFOpfl/TIt1qMVxLKfdX1Kbea4ZKudJAGRauqn&#10;MEGgHZUZns44BPCgIILOGHED4QcqEHMk8wvw8RXhiba3JFyyjJUxGlWlDbW9N+l2NqYObqrlQQm4&#10;ZcRPcfQ3JXNZiiFVqsWFyYyUPlz+c22HyzFk8wnxCtFJo1OefAezj9eGrQ0Pk18LKDUCqV5d5oK1&#10;ahoajlXDuYz5pQx66jRIL1bmEeCVWcS4UxZ19m8hwxWszQtTKkVUepbcbcmOOyGY8pBilv521OZa&#10;c6QEZaNmcyKe2uZAFQe+gpnhMWw1MrV1Lw8NQw/u9hJoQMqjOuRxUh9z3k6Ta4nxZg0fGhIdc5Um&#10;5Pbpi2y5kONjWG0drTUrwnqjPPsY9YzbZmXARtZUt4aqbR7QJr3f76G5kO2u2kE6wQalqEqgIOYF&#10;KsK0p9WLQ6Esri2uH3OEF1WLQfDShcgtkOLCmk0r7c8VaWD9+pcqvKmI0uVHWENGmkxJUCE4pDik&#10;v3bbkmPatvNbUqStpRA0Gg1PQCO1g8AkViQeZDCvcMqfXix0vr1XZ7d0oTWoDK1PaefuxrCXOKku&#10;VcbHchVQJjORmoQguSq20ZcUlz9KtpCo03E7JBc0S+hTKiAo+h0OFt4Yh8w/mRhyRUE0JqOIH3c8&#10;LzXVzdkwOI5WGfiVWNKUPEcTwJOHVV+SnPWLPIxuFmORQVrZ3P47foq8ybWhIJTFhxbeI7Cn+8n5&#10;wuK82tG46KJ11We2tJ4avR43OfxAZnmORrwoKDAS5220kqrWsSOvAqApHsZSPaa19mNCZ5Y8gr92&#10;bmWD8d5CuW4iExCTX/p0xDEVQXrFmUcuxCfrXdp9t1LhKmyhI13DoZJ0ztkxY2c9xbSkjNHPhpyz&#10;059uGAsntwERXoAW8X5gTx58OVKDG5XeY1/j8lpVJM5j43ZjredsGcH5CtY8V1pTBS2iLR3CmGob&#10;YlEaOOIQAlP8B006a2uxb7tX/gtxDxaq0kWpJ45tVqVPtx65t4r0Vlgjdwv5kA4ZdlT3nmcS2r7s&#10;HklgVXk1pU26ednanj7MZ2H4FlGOoxbkC7y0UMmViUeBklQImOz1sX3sMe3PZUxLZWorW2QlXRy1&#10;u9/ioL1FKlwPNSWqoCRqZkY6iqipotSOAU1xH7zYNtZSIo9MoqdKihemekV8ILfCDVaE1Jxa3wF5&#10;/YLm/CvEmS59yPxjA5rueLuObfmLAKLKq+CzhvKl9i1fPy/D0N2cyMw07U37j7Co4ddVHUko3K0B&#10;M9ni0yEwhzb/AJWofEOIOXMjPhlXEJuNvuYZnQxOIwx01FTTlwry58+OHrlXla/OqX5FSjGaJj3S&#10;Dfz7yBcwGYSUOPKcQ1Anwqd2wlR21KQl6ZsQkHUKUNOhEwiY0YFW7Dw+zv41xtFbsDnVly5U+/P3&#10;jAa8r/cT4+wqpk2kvlaM/JrgmNMo+No6La7nylFzZGW1DZnwhMcI2aiQEtAAqUD3LFUEShpihY5a&#10;jkD7uQHbggsHmE+WhCAV5tT38T7MBXk3ldz/AMtVV1O4B8d+Q7+4QmPLhZrylKZx+DBcW+h9tSk5&#10;KAttyaP422nlatrCwrYArrVrmOoBUuAtcqkHOgp3c8b+SqqSZBnwXIU7QaGoPL9+Bbu8A86ORJGR&#10;ZFz15O4L44Y01S3MsUXG9XKzK0lBDkV2DQGJiZl33sy33XQblThRGLOgZUFpAxFJJLIIreJcmABk&#10;OmtRxqchThnwHsx7XEiM/jOXLkB3nn3DM92HHS+Gnjg5kP8AUGaRc78g8mfYiNSZfKeSWn6A7KSz&#10;HjsLrcUqPr8gfbsnGUr9k+2Ed9g11JTPziLWRykYJGQCD6ycz38+ON3OvKtWOdKlj358PdTuxZTx&#10;j4rc+3OPysf414zqOLcOu3GoFkiNjlfxjBlQ3EoQsPSrEOZrcR6+MNGwhhOqRsQQSSUEjgjUiCNp&#10;GOWWZNczmxAz55k92NJJ4xIDcSZihzz4ZDJQae+g54MPGfBaY2hqbyZyHn2erDDMRqnxi5l4hUiC&#10;2vY+1NsbCVY2bsWIED+W20wCdSr01Sh8xc6AotJCmVANOYHOp4U4cMszXtzqhZiPNjXjWoJzPDJa&#10;DP2/XgjMK8cuI+OJDU7FeD8Vg20BlDzVxPso0+7ZkBC0SZ6rC0RPeD8dt1IQ82ncVOqP4HrOp3cm&#10;axl0AZhpgR/u8GOfHjn3CmplYqAt2Kk0yiP38q8wezvOJikM2riEfVY419OlKHN7eUiRF9lXtob2&#10;xEtMhLUZO8KO3QnuncdR0lJDCIwrbUzLUH/OBAFOyvLhSnHhjEbkOSl4A3/yiCT7e/2+3DamRJyV&#10;hwVtEqQvVUYv3j0UhaQoLjBj3EfUvLQjeQSkKSNdRoOkzGFAkbbIwKZgy9/Ag0phcOW8Iu5OPKPG&#10;BpNqppt12BicdLiFSnNFSJikkSC1FVLKlDez/LG1IWN61D0HS8Ei5AWFmqnPOQMcu0U+zgeONHVg&#10;1fmrkkGnw0GYzpnx78aDAlwpaTaW9DYOojSpjcNRQxH9hTrbZQYjGx9EKOXAPm9zuBoPXpvcJcu4&#10;lAtEAz01HAGhFcqAfXzHPC8bR6NI888tVOfL2k4b8i9p2nkNVUVtxptS0vSqGLOZiupL6pMlL8lU&#10;hpDn81W1S93toBKknUAdYlv7i2IeOSFtNcxIDSv4GlByHHljZLYSHRIsgrQ0YfUfd2cTwxtKXWyv&#10;1BMiyiFt5je/Bl3F/HDby+0dJ9uW2qQgqSCtKHAlZHorQHpnDvNzOSxf9Nl5yH2kE8Kj6Vwq9lHG&#10;BQGoPEKpr9lRX6UxrJzaso4DNei6xutS0guNMCwtXEp3qKS80/ZOLVJjzXkpBe3d0gkEadP4t83F&#10;IaRznQoHBwTmaaiSD9X3YQfa7V5dTxksTzWledMiOGFOqyJwzXHb7IqVNafaLbVO8/Ksn230kst7&#10;pQECG+F7gXihalpCQR/i6L2e+3bEPczy/LnI6NNefAEZVHLDC5223VStvCnmjhqrT7DmMPF3IMYc&#10;S04xYutvMiS2huPcJejL2IQpz31LjKjIKE7ElLiUKWvskqSCeiEm62jMF8294cNQB9tKez68Mksr&#10;kAnRbEf4T+3+zDfseQMbYeQmMq+l6sIioUJ8evgsoS37/uyLOW19OFFR0DbalrcSk9lAED387tEU&#10;mSS9VaUz01qfdyPA42G2XBIAW1LV7Gp9/wBnbwx5N7jRfc+mv7Wd7rCWZftXTDDBlPIbcfa9pVH7&#10;P6Y0hepWCW3CSnQnpnNv1sHFqvzrilGZZACe3PTnTup2YWTa5qee4tlJOQMZIHu1Vqe/242npdEv&#10;6doRXpjqUoXF1yCC21EeO9TkhpTsNDi2pSyAn2w4QpKNNqetP5jtxAWX59AOH6xrXkcu3G3yt4Kl&#10;Daknj+lx+3l7sZ5VnjpZ2vRLYsh4NS2W76Hq7GSkAr92NBXvjIWjc6yk79yTu7aauDu+3kBw99qb&#10;slGR7ssyO3l2YTFjd8P9L/8ARn9vPHhF9RxUsBmMwiM46tlmNIyVwNqig7S6xJNIp9t5tkAIQO7h&#10;UddAnU7pudkiks14y5irTGn3ca9tMaGxumYCtuDlwiH3V4fZhBsb6st4DLGM2uPQrdyQ4mVKmWa8&#10;klxobagFNqjsw4v1L8mSAVuuj/LIACE6knrFzuEYiVYnmikaubSazQcwKZnma8BjeCykMjNIqSRL&#10;yVNAqeVa5DuHHnjRry5FliTFm4zIvHo6Cbb/ADUV9aYhMVxqMVpLFW1Xw1Bv3P43HV7lfDUZ8/ua&#10;PrS51yBlzY8jy4U4c6V7cPja2rJQwlY88gPoTU8uwYdIvLdTBW49B95baFOpYlRimSwVIKg0t6Op&#10;pbjgJStxZKVupBI1UB08bed1jVi7gnsqKAdlKce/nhuu32LUCoaew8frqPZywlJu3XHFAZdBRGSG&#10;mDKffonozSW3nW23vbLaW35aZSdjwCkKcPy7U7O6Um+bmiUEgHhrUBTSuQrXjTh38cKLttoT/lEm&#10;vDxDh7OAP2Uw352brpmXnJtozKhMpRFds3aSqjMNSHZSmUSkupeeQyIvcFpxn2nFoSrcNVdIp1Ju&#10;scfnyyaoyMlMa6ia5Gi50PAmmXHGz7RZyP5Ucel+OTtSlOFTl38e7FS/mN913jPhldnx3wzbUHJf&#10;NDAcbmXX6TSxKnFFupWy03dSHIsaJJVDQfcW0ytbsoKAJbGnU82Dbd13Z03C5UR2QI8WgVb/AAil&#10;fuwI3AWthG0LEGYj4dZNPaa0z7OP145xOTOUMx5yy13MuW8zr85yN3f+n2kyLXuV1PFUkSXYVdWx&#10;BDjwYq1ubUvLb3AbdFk9zddl1BLtEAh2kiKIZkKpBbvJI8RPtpiv59q+dkMk/mEjscgDPlRuXdnh&#10;rtwcfnxGGmshj1TTS0PD9IlTMYmWLClux3WlmDIR7qWiovONuHRtWrgGpCunT9W7rdqEecKvGoRQ&#10;3srQ1rz7cJR7HFbksqys/DxSsy/UT9X1YWYNnfQbBUVx92DXFlaaUQM6VKftA2hplhaTXX6pLL89&#10;bbinDJDYWlwgkK0BdwdYXA/SljtfIUU1NHGWPAc1qT24bybA5OuOe8EzZkLI4UVqcqGgHcMKsqfJ&#10;d+ukXNbGdunmnGqVd7bs2clx76RMiPFfdtLKZJCWG1He205oduvbUEK/9TDNljtFHGmgIMv7opho&#10;dhkkI1TXjseeosa9tTXCxU2VVIhSHZdHNXZMTf02DExz6WWyzHDbMkOWCpUtD7dSh0uObGG1NHTV&#10;SgrQglD1LtMy6p40R6jJaNlxz7PYBgTcdObzGQsErOlKkvVc88hStfaThwv29Ql1tLVRcOoC5C50&#10;mwbQmO4tLTLjk8IhR5LcmM28pepAKGlBG9QI6epvXTtS1VFeJ05+zI8MM/5N1AkekGvCgDcPr4V/&#10;swyHMiwK4sjMDmTyU+7EMsRbqQalTL6kx1IkU9PJjy4aprf8p5knVIO9t/U7Qg1x0/eSi4aSdGOd&#10;ASEI4CoHCvZ9tcLR2++20RgVYCaGlVGoHj8TcaHnw7RheRkXHs5iwbQ5cVMRKm9jyra/a9ph8hEc&#10;vykuuOsBplGxjad5XqFkaEl4lxsYFCzqveW493Z9Peze06hY0Iic8/gNe2vAcezljUu7LHYsNcev&#10;vdi/fg/Suy8xn10KbWvvNsIEhMN1m4kOtxg4E/MlLiACtStEjpOdttMLNazHzARSrsooeWWZy5cM&#10;et13kTL83H+kQQdMaM1e4Hw0rxxi+swhNdDiXb0OC03YzVb67L8isoQlNMqjxFVk4pfkwUsxPkW8&#10;5s9guKSAr+LpK3bbREBc3BSSpyV2pXlnxpTkeGHUibmrloYTICKVaNAac6gGnHswu/8AzrR4DM+b&#10;Pmv10mNCajvO2VgYLjCGC0mdUtyYKw/BesXlx1o1+rL4U4slK+nsccTx64pZJIjz1VqOZXLhywzF&#10;1KspieOJHUcNIDAn8rZ9mfYK4yL+gQY0No2LUZJRGrpEyeh0TJK57Tk2nhWsplUYPNske00+4Gyn&#10;RAKUqI69JZu9B5kwpwzGfcMuzhXCSbgignyrdqAk1UgCvAkA1764CfzXtbx/j3GuFuLY+TXXIfkd&#10;ks/Eo9DWW9FUyFcc4UTdckX/AOp2AYgUzsavZbhGRLdajRd0lD24JKeoL1hNKI4tgtWmlnuSWdfC&#10;36SHt5a2y0t+VWI4YszoB4dvivusr1YIpLSL5e1IBFLi4WkkoNajyLctpdAStxNbk0JXAu5fyPjn&#10;j5l2DcEZPwthk7M8g8lvGXmTj3yGtsVcqc5w3EMYu+OKzDuLaC7ZqYta5AwLAKBVHeIhvmDNtFyp&#10;a0uvFEhVXdV7E1jFPaO0hU2zaRTJgyGpYknUwrQcACKDIYk/TG7RXW42975hq0+gkEkf5igc6hTQ&#10;AZ10HMAE4Z33ObtNZ9yPyXp4CJKGcDZrePWkTWwPYNdNuHA3FBKtIh+rJaIOu09ugPS9qsvTMLMK&#10;Ryx6suIoAM+/wiuFN7lkj3lHBrIoU15VZmb/ANrHYl4+SWGvGXBfp3EORhxfx4hlxBBQtBx2v7pV&#10;pppv1/eOpJ8xHc7hBJAQ0ZhUgjh2fhgL5MsFtcxSgrL8y9QeIzrjEmyO4FZA/wAfYD5kA6d9dSkq&#10;06MG3XgOOGOWMtsKjK6C/wAZu4TUulymjt8auoDiin62lu4EissmPcTopBehyVhKh8yVaEdx01e1&#10;ZDlnShr2EcPf34VWVlZWWmoEEHsIOWK9rT7YXjHG8PM58RcFx+bW1t1bWPJGI55ZzY0nPaPmSugy&#10;v6LysZP9Mw82zAUpFc62n223K51xCu51DWKOWG5+aVm86uedOYPvNQCO/wB9VXuNR8YHl6dOkVA0&#10;1qaZk1r4qkmpArlljn08QPtXcy+YuTco0/PD2U+PdfxpJOLzsvucVkWkvKOQ4dn9PZQ4tfayq92z&#10;gNwUmQ7PjuKa+dOxSgrohe7nPdsKZyBaE8KiprTs+qnvw3Syi29asTKS9QA35e3UQaqeCg5n3Yl3&#10;hPFfJ7OvPfyd4ticF8A5BmeEeN9x408g8fZMzb4fwfLwijqcexDF8piuRETZabi9TXxLaGlTiS7K&#10;UXQ4nbqG+mCBUTU7SatZyrxPCnAUHhA4ZGtcOgqKfMl1i1LqykeJmqWbiaVGbB+wDSMF39rbwA8w&#10;fEXyCzDMuWZOM4zxXa4JZYzKxbHs2ZyqFl1tLmxJlRPZgQlBiC7RLjlQkPNpeKVKQnXco9a3E0t5&#10;IAUKwqSQDQ0+rlma+4Z8sGVEgMayFyWGnJhoAJr8XCvCgr2nhnfgZqWgENkJCdEoAVqdo9dPUkDT&#10;8e/TaW0rlQ/T7cbJMwOqta434lwBsSpWh7AEd+xOncH4j17/AA6CXW3VOqhwWtr4U01zGFR/INrO&#10;wPjT0GqtP4ew+JCSr4f3dCJdqJNQudcFEv8AKpIphm2V2lwEqWVgHTQdtTp2A3afLr6+vSkG2lGr&#10;QDGkt4umtcvpwxHtrZF0qIVt07gEjsT+GvYFWnp6Do1BbKozBr9Pp24GSzl/CMQjyzNDPHOaOqWQ&#10;EUc0qV30SPlBSPUnXU9Z3KM/y+ZeP6TfZhfa2A3CHV/3gxzYfcgyJqxk4PTtkh/H+EpLspJUCnfc&#10;3DshnQaevtDv0+6cYJtKw/8Aw0r9VfxwjvCE3bS8S1zIfqouKdqxP8pn4nT5u+vfuP7OtuMndhGM&#10;FlFMKz7f8skdu3zenbt6A66ev4dO4TmQcaSLQ1xpUo1es29PUIISnXUnae379OtlGbA9uEY6amGC&#10;i8bnlNSm0p1TpIWConVOqXdCCDr8x19fhp0Q2onzG7MOojROHirX2cvxxcFhTihGRovUoSggr0Da&#10;tUjutAIIIAJPx7fHovICSKZnPD23qqgHjTErQQVhClJ+XukKSUgqO4L0VoPQ/AH+7pFmAGeHRP14&#10;pn8tYArvJXOEpGxM5qosgAkp1+qrIyz8pA7+uv4nqK7mKFmpQFj9/HGDqNwtT+UfZiB+QU+7LhOB&#10;On1OP150/wAR2srb1P8AZ36H7eaWpXmHON78kyAj+HBC8l5exC4W4gLqGZMl/GYNkl9xlLzjC4rR&#10;htIZcIStKnXmwFAHaNAfUdLWEYF3JI5OkcuRJ7fdhru0mm0hBprbmez9/DA8s1qslhovLW7jKemt&#10;iTHRMabaULRg94xJA1QxoAFgknXuNOpAreavlsAUpliPuikech0sft7sPysylpnGYtlOYcM2So10&#10;etjBC5VhYsLW2I0Fv5v5aijcpZ+RCDqo9unEDLHH2gZAez6Z4cCUuik5E5e/Bo+JPH0O+lWuSZdA&#10;gXd7XGG37MxpUuLXwVOqfgU1W626y7Far/cJUtJKnHlFR7AAbWyHcLpjcUolKD6dg4cvecBb+X5J&#10;KR1GonnzI4n28+7E9cr554VL5Bb4ry3FKCw5CV9IxDi21W7ZwYltKaC01i7mWXI8eVIKwG0qAG5Q&#10;QTuI6IXe22JUVZRNnQVNTTlSv9vLDK1utxVVmk/8NThkDQ8GFOXaPfjNg1LgNNVZlZox+Nj9Fj7M&#10;1EhTpMxqppJUZbM1qOHkvutwkMK+VtIV7Z/h0A7CYrWMKzN8Crn+OX3YNSu6tEsZ/Ub7SM8ETgdR&#10;xhyPW4hb/oFRmlKuriwau9sI7El+RAZZWIujzzKnXUJA00VptPp06igSWjEFoj7suXsOBl1dXUDO&#10;gbTKpzHIE5n9uHrlXEfFVfj7phcf1UY/Ut7ksJTHjrUpXzreYj7ULc0HroCenDWECxlo1PDtJB/b&#10;hrbXtzM9JJB9WeArxSux/HOabquo6SDRtTKJcuSiK2lsynmpiY4U6EAJdcS0tPzHv1EN+h0o2kZZ&#10;H7aYn/Tsg85WatM/ur9uJkefekzGozTitGVhZ2kbilKvUj1B/wC3qJzBVSvb9+Jmj62oOWNqS6w4&#10;86y2Uh9SSVoGm7dt0HbQHRStNPx79JIAi1HxHPDptRpWungMW2eP+Woc8ZV2EgqCqSmtWFg67kut&#10;NrQhJ/BWpHr+zriL1e24J6lJJTKULnjrj01u69KRrqqVb7hhv/b1yiLj3kFWsvMLMvKKiY665s7r&#10;bbkKcQ4tXcqCFjb26tPoy3h+cllzDLYux7SMlA92Kz9ULmX/AKfMfENeIAOAHEn68Y/umZLi1/ZX&#10;uNOvNtzFMlAaKhqtSwe4HYlOh7/t6sXYuoLG2sY53PhVz9n4n7Mc79XdR2+wxSRSsBdGEUBzqSOA&#10;/byxz6x8MRDc9uJG3FCj86xqF/4fQjXXT4nQdteg53i+3LcybRCY2biK5DvPDHMW69QzTMWncAtn&#10;pHHtphdrMQdpVv3KT84acU4knTQkEgAD5TokaafA9+jG42F/JZOmlasQcuNRwGGMHUMt3LHby101&#10;y5+/A73F9CfzFRde2LLvdpJ3FsJJ1Gh766/2/u6gjdK7xFYSnywcyanIGv4YuGxtzLaowoqae7PF&#10;6f2wvCSi8kLV7N8rgMTKVpqRBqmZDKdgcaBS/IUVdtylq2jT8PXoL0js8t9unkzgfKQSeIgnN6d2&#10;RoOR4HE9s7a023aXulodymQaAR4Qte8GpOeYwVnPXjbxtwqjPcIiswYESsp1TUx2ikPzJEgqCQhC&#10;RruQfRWoHU3+Tu220S2kZN0t4U15eFQeZ5CnHtxLLmWOK6iMsirA1jrK0GbAUoMss+zFWcfFfHiq&#10;wa8l5IliPexhLktNJeS9KcTtWpsbFErQQf29FJ7ZZgba0LSXTEUY8B2932HEXtn3CWcXlwojtFHi&#10;HCo4g/h3nFR1tf09tf2i6IKjwTPfbgsuJU2pKA6tKVBK0pGqgNdf+HRjdOm3sbRDJQy6BqI54YtP&#10;b7iGaMGjHgRSow58YsrDFrFt1TxW3LGqQo6qSo9wB3/hVqO34jqMQMEnEqjTSoOXLFVdSdP/ADyF&#10;GVfNByPaK54ivnKZKvLCI8HlNhpBWpKFEBJPf5tD3Oo7dSXZHDSSyMoNTlXswls+xta2vlgZ8ziI&#10;qvN7+pW0xFkPfTtqSlSW9SVbfRWvqfU/v6MDYbKWb5qRB52dKitK4erZRu+iQVUnPEiT+S8jltxl&#10;RQ+gNgKBWlav5mg0Ounc6A/L1rZbXDZTs4Khj2Zf2YKxWEEQoATnWvD+3GjDvc0vJqXpRedbToNg&#10;1I0JGh1HYaD16V3GOz8qtayHG88SyDQ3w/Th+OJ6wnIYER0RLRpLcpCSnYtABc39krTqO6Sex0/3&#10;dRmO0dNUqiqngeztGG38vOjzQawnDnnLqp1olTjTTcdKkpSENjaO2pKin+JXcHU/D9nQS92i+vGY&#10;w1LkZCtPvw0voNMZFKClPfhxXOO423VmQsNhLjW9G5YA10+Vzv31J9PUft6rwx7xaXgi8ZIk0tlw&#10;z7f3YjluWe78t+AOBOdiodu1IhK1jmQr3doAASO3bQ6KHYa6a9XTHa+VtwdxV/L58sWxtltFFAgX&#10;jQVxMmLU9zHe+sjtPqjpIKkpSoKWn4bU9wf2dz1CNz3CxhHlS088cO7tqcDeojZzKIp6EjgTh/5C&#10;27bV7gktKSQ3saZLZKlLb9Ugn5hqf7deo3/NoFkAgI1E555AduK1c21u5CEVJ7fq7sFE6rX/AG/3&#10;dUZI+t+4Y/f9MaDEm8K4i3l3IdJGmeymoqXFZBfOyU7o7dPTD66al4aj5JCGvaHcfM4Omd9J5ds1&#10;K628K04l28K/aa+wHEV6n3N9l2C5v4AxvmTyYAvxGef9OPT3qSX9inEn1u7nLntLj25NbPtJD7bS&#10;Nobj0tOw6+wylC07G23mYyU7dNAVnqdQxx9NdPJBDQmCMAdjSORqbvJY1z7BXAW50en3QjGMg3Fn&#10;bKta5tPIwVmqPiIdyQa5hcGTetRKtpVa2v3NrexyKnb/ACmUhSU7N42+2f4dB/2HqMWCS3UxleoW&#10;vHv/AG4pfapLi+kF6401NQ3aT20zrz+lMC1hvH1pknKzM2xjNR4ES0k2hbfdCmUw63VcJj5k6e26&#10;+htA+Hr+PUl3/dUsOnXiir5z0Wo4kscz9X4YuvqTqXb9n6Lb5aRpL14FiXSM9Ugo59oqzfV34lzm&#10;7LxS47PWllLN2ZDda2WHHfbiyHmnCZyGzqps/TJOncpJIHQXo+yXSJ61s6ajUZ0HL6/xxX/p5sZu&#10;9wRyxbbhGZPEBVgCAEJ5jWRXnSuK9YNc7keR1VQne4qwsYzLqk6qWUuvoDi+/wCAUTqe349Oru4+&#10;avndiDGpNeygFT7BlQYuvcWUHVJQwxK0j1yqEGqnvpT34NyixhcjmrEsXgqlycYwauYehb0KUkWc&#10;lsoS9LSEfI7KnJAGg+ZtkEaJB6BbluUp2h7t9Ae6LVpkciFCj+6qVp3k1zxWu67x5Xp3fb7dCOPd&#10;tykYMAQPAp4LnmEir7Gcg50xYkqSKtgb0IjpG8ESHffkrWOzigkd2Y4P8CNOw9eoLboTUE1PdjkV&#10;YTfS+Elzl8I0qBy9rdpw4aq2/Wa+XDkMmQtKN0VC3Ee0tGgU2hh8aBTyFD+IaaDsemu4L5JUg0Ff&#10;twHv9v8A5bdx3MLaFJoxANQeZZewjl78P/ArmxieNfmtSxrCRWy3OHcitIk5rX6+FKTQ3UT6qOFB&#10;IElgqBTqBqsD4dXb6TXAm8ywkAa3kADLyNSBTLlSuOTv604Wtdt6b6msWMd7a3MoR1p4GEfmIw41&#10;IIBGKcPCviLJfKTyuxHid3k3keBwlX4q3l2ezKfIHJlvLpqmFB/VItVPnsezDt7i5ltxGtyVpiqW&#10;tadxSNem+mehNovtnEu92FsN0YstNGkAVOk0BI8KAEE8SQSBj5n7t69+qdnNJJZdR7obKPSQPNzZ&#10;qcCdINC1ajkoIHbi5bxZoMUx7l/zgq8Ip41FheP88VOMYtVw/qDEr6WgxydFjRUOy3ZMh10LSp15&#10;xxxbjjrilK7nTqvOp4INsuDYWaiK1idlRByAagPbnSvZ2YtPp/cty37bLXeN3le43O6hEssjfE7s&#10;qkk5Dtp+/FwH28obafIN6xfcaYS7hWWQ69LriUqmTW5dC5JjxQVbnZDUJCnVJA19oFXoD10N6QRz&#10;f9CX0ioxX52HUw4KNEmnV2AnId+XZik/Xe8tVit7Auou2bUEr4ioqCwHMAkAntOLrchx2nymtsMf&#10;y6qx7JcTt4/0lpjuRU0O2q7FtTqFojz4dkZNdOjlxCT7brCgVAH1A6nkUrwuJYWZJlNQymhHeCMx&#10;9eObo5JInEkJZZRwIJBHsIzGN2hpKLG6atoMYqKmgx+oiNQKiloYEOrpquDGHtswq2ur2mIUKIwk&#10;bUttIShIGgA69PNPcTNPcu7zuaszEsxJ5kmpJPacJkkmpzJwPHj3HUM48sJ6v/t7yMcQk66/LXcM&#10;cOwB+zT2enV5UQ26nlDX63c4Nbt/4awXss/vmmOCa3KCVktn5d21KSkqcCRqNupSkFXoASOmOAuI&#10;P8nXNnjV5BObSD/ojyn8p01BXg14nadCRr83wPTvbl1bhAvbMn/aGCeygneLUDj8xH/2xhUo8JrL&#10;Lj7jhDqrGttcWxHHP0a6p1patq5bFFBYdZY9xqRHmMSUMhLkd5p1pzQap3BJGLiQG4lWgMTyHI/4&#10;jQg8QRyIII9mEXuZI7mV0zV3aoPAgk5EYGfB/tveJWMcluczyuMIOV8gv3zeYRLTNJF3kEenylO8&#10;t5DVY7kFtaUdVfMtuqbRJajIfab0bQpKEpSIrsnSXSvTEZg6e2+3tIiWJCKMyzFmNeJJY6syaHhT&#10;Fmb364+qm/7YNm3HeLk7aLdYNCaYwYFGkQ1jVf06cVGTHNtTEkxF90Zz/wCd/g5kDcTmeVSNvbuG&#10;cWUzr+5Usf29Q71MCNBZBviE0hH/ANGQfvwY9EyVuNzcf/i8Q+uSv/s4oR5+ZWYuIvNtNPojSrt8&#10;LfS6WmFtRIZL6HW0qLEhlslSVnsAD8dOuUvUG2kuHtYkDFNZrSnMD4q8jjqDYblIIpWYgOQCK91e&#10;GIzwGoenVOWIo7Bpc2DUrkSle4UsJbeikNyXn2koW6tphACQpJUtatVd9QB18pisIoaAALwP1EDs&#10;44EwzR/zAvJqIaT7+GM0eK/QuYiUNSJBlxm5tXCXJjqMZC44jyHWN7pKUh0leigAVHRI9Og0NkyS&#10;8AFIqQfb28vswbuL1ZIZAMyCc/YOf7sLPCjb1xlz7TbZTNYnzZpk+80+4mMkuJdfCmypPuyCgKUg&#10;qB7nuerCubcLPbMaLFpA58QMh+GIUtyq2VyrZtX78sHTXMTWLNqGmSWn5jIVHmfTJ91p1xA27VAl&#10;DaFblL001OnxHUljtyjrbqM2AI50xCJJleM3DfADwrxp9KYliyTMax+xdenSE/PHjPq91SGnpMxh&#10;MVO0goWHnW3NCAQCPw6JXCSmyZ1LKxoMq+z688CoTB86kZVSKEjIcAa9+GRlqTBrI0dTbcNaYkOM&#10;AUoW3GbQypa1vJOn8Og3EDsNPw6hu6gxlUIAcU49hzzxJtqPnO7AkrUn2nuwGuaGK/WzFPM/W10m&#10;VJgvte85H3NyQIstS0aFc1lKHSFp12lJ2gnTTqL7Yw/nCMTl56ke3UMT2cOtkQuTiE8u7hierR5l&#10;rEZLiXW32GKStrSmO4gtRhEnBLTqCP5bXstvtpSTpogaadurrN/GZ3jUHzAxrUHt/txV8VlJVGbn&#10;mO/Lh9OeKxP/AHB+LTZXhX4jWcMFhzCuYrxh1tCFFC1XnBkhxbb7mvt73G6txKU/xdj2IHU/vWh1&#10;QXaEaXTyueYYo9QfalOOYOK2iVmnvY3NJVCvTtpIykewBq/ZgFvse44arx15G5AcTGb/AFDKskwO&#10;rElLuz/MyK29t3mZKHAYpW4I7KnEpUQdAr5dQeTv6g9mvN39R9sjtGkEkbW09I2zPl1WjpSjqBU6&#10;SRkajMY6l9FL+2sPTqY3QpG0k4qchnmM+RJOfeBjoMr84hcafbY8w8jZxag5AewKFRZavB7+nmZH&#10;S5FGrosgysctqyrU1OvY1tFlOIdix9VO7kkepHXUcENnuO0rYbiNNjK8KO3AgMdJIrlQV58q4503&#10;eSeHeba5tmb5hVnIofzChGfbQCh7cUscrSPEnyC4i8o/LXxkwDkbiXMeNonDVxyFidrx1hFBxkmy&#10;yHI8fxBMXGUV0CZJqcrr6pn35sWrlxEqUhEqQ2pTigqut+27cukUttsuTZSbORcR20qs/wAwooSE&#10;4geWxJzkDVFVBFMSvpLcE3DdUlWW5+YeZDKrVKs4BIY1rVlApkRQ0x0Hca268r4uwyZNzZ6L7OIV&#10;ltYvWd0K+vhx4lMzKtbadOkPMwoMOvZYdekvPLQ200grUQlJIGbJvs259P27RzE6UC5HmpoBTtpT&#10;CnUO1JtnUV0hhoWmanhqTqNeAzNa5e3FV3kfiHgz9zfhWg5c5JzHzJY8cuCOWuT8N415V4Dw+7yH&#10;DuRs7itY3W3Gb19DWcbcjZVl9Vl99GGMVsqJAdmVsZT0/wBhLD63U9AdFdKXW2RXFxuDRru7rExE&#10;jBQYihk0rqK6ShAZ+AbKjHJcUt1du13fX8G2baIZLRkLgCtQ6lkqZKiMpQmhBINSVrkcUbeSHGmb&#10;47455szW4nyDQ3824xx20elcQ8ny5cJlu5YRYTZqHMXhyZdypTLDalahtLLZVsQlJCZ1v9ztU9gL&#10;ZHgkMrL+n5iVPOhzPCmfHsGZGIjtlpuf8xJEcqiPVRlUkVB0ggDM15fXig3OcIlospkyxGZrvru4&#10;2POZDjcnHolv8xbdRRypYfFpIWqOo+8pTTIToSDr0MtmkgC2wSJIUTwhCWoORIoKLnlxwSuLabUz&#10;OJzK7eLUhU1507T38MFf4j5PIwLyf4ejOWqpYsIVzh91DnVrVNHq8XyfGpNRHlfqrspbE5gTHY6U&#10;vja286Pl7kDqC9fbV/MOjNyRECy6fMU11VdHDHKmRpXLji1vRbfhsvqftE07n5d3eF/y0SSNlFa8&#10;gwWv7cW3My58PKqmY3HJcZmP/ThaFSf8wCUtrDLRKvdjhXbt8p0OnXINxtNzLA0TRsdQzplUfTjj&#10;6ZbX1Lti3sU/moFU886E8OHZ24NXDrLLJkZGrBQEEJLr7brAAUneFEOAEnQ+o/3jqvb3pzcI2Z1h&#10;fR30p7Bi6ds6t2kxqstzDX2/VX8cSqh3LHGG2/bYLfuKWlaWXNzq1JCRopXZZ+X126adR6fp+/fw&#10;tA2itcSZOoNjWsqXERbT2/diJ+R7+9oKx6fbPw6qKkOOOTVIkyAIzAUuQ8G2Gi4AylKir1006zZd&#10;I3lxex2sdtI88rhUUEVZmNFAr2kgYF7x1rttnts10LqJIYo2Zia+EKKk/UDgIOCPAHlXlvyWyjiX&#10;yszKH40cl57gjfPfEGA0/I/G1/l3KPHGRPzJ1dlcizhOZvi2JY5MpfZkRpElTbjrQec9tSGV6fRi&#10;D063Lb+n4bHYLaye6260pcC6Pl6WjCakByJZmemonSDSpqRj4Xb96i2/UXVF/wBQbvPfCO/3F2Hy&#10;6s7KrsaMVNDRQFoFBJryphD5U8Z/IXxWyTI+UPGXHMw8hnOHsuxk4nnyckwi/gpak06sga5OXwbF&#10;dPI9niFG4AIuU2OOM4s+8hqVHfcaXHWsevQm9/MJZ9ULYw2kqVJt1LLJWlERmGrMnSy6teTClMYj&#10;6ysLKI3G0yXrXQNNNySmnjXUQSgYAahQ1zAyIxPnjF91Wz4vtm+Yfud8jea1vyZhTbuRcJYDiec5&#10;DRcN812Jl2v9RROR+FUzcYyXJMxqGp0WDVT570TDGjEdMxp2TsD5OP0e6OFhcXdvFtzJdyqsiTwC&#10;Oa2SgVpIJfLYyB3BdiwEylqIzx5rvcdfdQPJFaLLJbyW6NTyTqSbUKImlDRWVW00JZSaOArqMQl5&#10;H+f7/k/55U+b1GOVkOkyzifFG3qxtxbd3iFNjOJ38ypw/M3IhdYTnOPxFuOXjiA2yl6SlJbTsWV2&#10;R6f9NbX0ftcvT2yxlLPz5ZFyFCzquYChRRtIPCtak1JxAOp9zu97uFv9yY/MhVU1NeDsSKnMZkkK&#10;a04V7An5d+3J538u5rPseM/GfknIsBuIPJXMfFuWN19bW4jm/GlferF5klXlVlbQcbiSIjrTik1s&#10;h1i0kNJLjUZeigln8mNq3eaSdHW6upEVvA1QQp018NdJArrPhFRVhj38xW62yIGVTb26krV1HxGv&#10;CtNRJppGeR7MDXY4nY49xfxxhmWplVmS/UOX1fimQVlnUPwUynJKDOkQrpmvmw25USQhSvejNatE&#10;OJUpJBOWsbF7mW8Esetk8dCCaZUBIOFkvr4W6Q6JWtVyUUOmtcyBSmOl/wCxBybj/wDplzVxVYza&#10;nEpNdyVgORYpTKu0OwrOFIw1nG8qta8sMwj+uZDkVSiQuAhCntH20hTum/qvfUlUt57CeFP0hbmI&#10;muZOsulfcSBTkufZiwujnuL/AGuaFwWNvM75DgrBczl8IYUNeFe/HRjR5fdY5XtiotHK5Mth1QkK&#10;f9iVIWp1YQ28hJB+uiQ5S/YU4kqjpUE9wEgROx6iuLekMBzpU9un2509vHjTBKbaobiTzplBqchT&#10;Kvb+0cDggKbnbIGTDdk0Qjx1MVrGRSqaQiyYn1sJtmsEumrbuUv9Gy99ltoKlKdlR33krfWz75Qh&#10;Unterrd5S8sboo0htNGUcsic1r2j6q54ETdPDRQOC9ToDAgkmpzKjxKD+U0OdAaYmyt5Xx+ZbQrH&#10;EJEtnGZUmXJymsv49qHKfMm6yE7Vx42USyJrq8jXXKky4zyFyQELUy6llZ2SaPetuY+baMTa1BNa&#10;0DkV+M8zSrKTXvzwCm2q7RdF0o+YpRSpFSlSD4Bl4a0U5DtBIw0Mp5VlxmsoDVw4/MlLZn4aqdVy&#10;EyTWzdLFE9LTfstZRHsLZMiN7ykoiO18dKkpLu9zoRuW9wW9rI8jjzG8VTUUWtagD4qngTlp49uC&#10;FltTSyxqI6RjwsNXEgUoT+WgINBnqPZljgi+9p90ryLofuNZRhnjVzHmnHOO+OeL1HElzGq56JOP&#10;ZHyK1NlZVyDZyKuwZlQraNVXNy3TR3JTSyG6sqZKWnAOnXQtrb3eytvG7RRXL3srOgdQ2iJTojUH&#10;PScmaqkfFy4Yfbtv27bLfJtuxuIooY1MtVBDyuAxJqOCoUUD+LXxrXAzcc/fj84MaYq2M8oOJuXY&#10;cJktSJ+Q4dFr8ksQTuW+7kdS9DXHlpbJSlxpr5Ek/KT3B99k6auHYCOWJj/3chAX/CjBhTuOWHMX&#10;XW5JQ31vBKOZGpS1e+oAPuPvxYbhH34/FrM6mhh8ycQ8scYZKImy+ssPZx7MMUjTGwpKBXK1p8hm&#10;VMpJ/nfVl2QEqKdVAAlm/STrVtuuomSoosoZWP8AipVKjkefZgnF1xss5IuBNbyHtGoDu1Ka0PsG&#10;WC/xH7lPgfyLDarsU8j8DbbeabjjHeS6vMOO3HZL7m7SJIsK9xFE3DbJStbUz2dp3J3KHdh/0ruf&#10;GSJjJl4o2R6U5kVB+zM8MFF6m265P+hnt5VJppLFHz5HWM6+zIcTgnqOz42y1mK5x+7RZHW+0EPS&#10;uKM5wjKo83aUGGtb6bQzkNM67it5j33Qsd9eht5sF/bljI5EwqaMCDw/hGRHaRlWorh9HvC6gJLZ&#10;9FFqV8QFeesVA7h2csN/KMXbif5l1V/QoekyGC6/WzZs99UnRDS4dlKSI0eE6tCg2UuuAlCvl7A9&#10;N4beaKMLIiOQoI/IPqH3cT254WmvLORtSO8dW0mvjY+48/7cN6fx7kjzy3a+fVyYIrGXlPyP0+6k&#10;+whWxbgDD7Sq12YtQS8U+4+pY00B06TaS3hfTcRsHGZIqAK8KnPhyphUwTzRh4ZVaM8AaVNOQA7Q&#10;M64g3IccaDgbtqSmcW9KQppNsGIdgwgAvOSkwXFqQqMoabXHCopVoon1ALRKxAktpXGWdOB7ss/b&#10;gVKsalhcRoad9KdhqTx7MNAYq3ZMLZrqPI8fhN2TsduDLkNPUUOO0FhTrFWJPsCS+p1QS82NqUK0&#10;CfUdbTPPEGE0yyErUZUJ944jlnnhqtpb3TeCBkHA81A5cefPLIYk3A+Vuc+Eo9zA43yKgj0dxvlW&#10;lRkWGYlf1b6QwpldSEX9RKsI9bJYH81uPJjfUuHUpPSCS2Mw8uWJJJKjPn7QeApXDa42BGFEFI8+&#10;0ezIHPke3sOJqg/cH8jXJ6JnKFHh/KkQRIyJDq5VngtosBpqFXNCZWynK6uYrYDKGm2n2UIKGwkK&#10;A06INHYSHTGXjagApRwMuJ4H3AinswHbYniUsF94OmudeBr7czn7cS/h33MPGHHbGrqedeIs6wK/&#10;nwLK+iR8Y5C4+rKFeOVMmPWS8jVa5FWwMzeo6q1mo/UJcdGyGyVvJ9/2lI63l2s6BcxXVvFASB+s&#10;GU1P8LaWQk8q/acNYNsklZrZdZuh+VV1GnMkK4IAJ7DmQKgGuLDftjfcM458s8j5VxrCvG88NU3F&#10;EGDNx/mky1Zhxnmisnu7OM1hmL8hZJUYzY5TlpTUvWzz8EuRpcFC3mg2kJCovPJahmmtblZ5Y30P&#10;rVaq2X5CxoGHwkhWyPhpwJ7hscllbxM4kAkpRCCrUoSXGmtVU0UgjwllBY1xcS5mLMZyG3ZZVCYl&#10;PKZSpyRJbglx6Kr2LJuKZjy1s+wk67VlXvBWiiCemsu/+Sx13NooA7EqAMjnXiOeBUe0PKh8q3mY&#10;V5aiM8xUAc/swgqzxdhKcOOIXeuzdraExraDBr3C065GWLac4tSmI6E7wVtIWtKQd+qdetYeop7l&#10;gLWeKRmAIVFAqONSQKAUzrXhzxtNtC2q0uYnRVPFiag9wrma8vqw5KuaL+P7VZepXNYnNRpCmFyr&#10;VK2WnvckLbuDHQwqI820oNoC0hzanTZ6dP4brfrv/LZQa0yUEkcagnwj78MZYtvtz40OkrXNiM6c&#10;KVrXtPD2433KCsdPvm1X/PYUwyw7YR2W2m0rB9we9JVuLa+6vcLhS6dwT3A6dPb9QtUJIunmPBlQ&#10;+2v04YRWewWmpDXt8Wf2fdhGiYNizVmqfGs7t2xsW0JnPf1LBnzXlIOjbMZ51111Ur20qJCNqi2B&#10;qNNB0On2bcJ3rM7Z5/EnAdmHUe4RRqQipQZDwvQc8+7G5MxNchoocmZAsKWfqH2LsRG0NJ2pjvrh&#10;MttMlpKQhJUCnaD30UOmf8gvHjJZlI/xoPZ7hT8MLDc4VcFQB2DQTnz9/wBOGECTic+vfDqrKZaL&#10;hwnHYzE21hxI6HZCPbDNimRHfkTkpUoBtx1xW0ABsfHrZenjVfMERPa0nAnjlz7vvxsd1UqdAYVP&#10;ALxp2Hl3gY166mzIl0X7VO5Wyi37jdBIo0qSvcy0Is2U8t1b2jKQVrS0PkVpoQNeiA2OMtoZLcCg&#10;oAVzFMyeNKcKZ9vDDb59RRgZNefEN9nt5cMK8jGJ3urkuFDLjbLkdx8vUkz3nEuaRHExN6d0mvjn&#10;b32oLJJ07dvDZI18TC31NTgVGQ4c6EgezLGv8xPwL5lPY3v9x+/CQ1RSYu96XLqba2iJEmJCbpqO&#10;vUwylx0yUhxKnIhZba1OxR3KIKkjQ91/kYYUMYe0WLlpIApyqM8u7j24wbgyHVonrzJ1En6dvDGp&#10;Bv2kWCq4U89xxiS2pFoK2vkw/o1sIciuRpTv07r61LUtGntrUg6pJIHZq01qH8lmj8+gqRQAd49/&#10;2YV8qVl80agnYa1r34VYrle82j/IWsRpp+S4YsWuiAOSlEauTUJQ6rTcQtBVqdTtCTt6dxtbggCS&#10;Nm45aTXLP6u7CLJLxoc+0n7MYLGdAqmt8qHdxYz7rTjbcuPQwmkvy5GiFswloWGHXtVK9zenaV90&#10;ga6YWS3/AItRFT+X6z2UHDHvLlbko/3vv5/TPCMq0hoDkqK/mTbCVWbvvxItDLjR/YKAhpIbiyEK&#10;2rd/kNpCvnOgBOg68nkKNSK7LzORA9uVB2438uVvjMQPfUHPsz+/DfiVWKtOvyA3yVaSJJDz0S+b&#10;aW0iSW97zsRpDSRTylOqDbpdBOwgJHbTrLC1fKZZjkPy+8cQcvb9eM/6lM0eEUrmG+w9uEmS1LaU&#10;/Mi1ltDgyW1LS1CpnRYoaivBRjszlpRLXORIJ3qVHGqirQFJHSLsqDTGjVOdNPAdtaceWWeFEV2b&#10;xtHQZV1fhXh7/txhZcsm1WLy8LsD7rT8WI9JntNzHK50JnJbWl1hUNuWhsuqb91JLaB827uBisax&#10;ktG+ulDVCfw8WXPiD3YUZAWVRImnuPP66+0c8K0GJIhTIj8DHgxLENaZFimTBckSS8N8WQ4hsI3s&#10;NNpDQUrUFR1Xt7J60Xym0+ZHVg1FyrQHhwzz9vtxggrqCuKHM8vbx+nZj05eToorRYVMr66xRPbc&#10;aqXoEiS86h9xhj6NjY7Br66WtbaFPyHC4XyU+iSek0Ww8xo0RtLGgBXKvPuB+3HnMqJrLDKhJqft&#10;7fdlhaao736YRKizbYbEdLr8Nd9Aeb+tkyvbgJkEsl56chLSjLcaU2CtB2hQJIMr09cBT5ZjLEcC&#10;w8X8PHNSvOg7sDf53blqusmR4hTl207QeWG5yVdY7xZQTMmyvM8YwfFoNTPkibc31C1TzZDDi7J+&#10;yQp19gtyY8RtbqvdSlLilnUlSe+9v0xud1OIo4Y9TsODq+pjllwIz7chyGEpN/sooy7GQsO1WFB3&#10;8Qfdjm/8w/uicm8pOWuEeNtg5jOFKiPVk7ll2RXv399HfcDbbuNVzj7DlXDlqUlceQ6lS3dvuISE&#10;Aa2zsnpTc2gFxusKPcjMRBwMzwZiDQ96ig7a4iV513t8gMVnKQc9R0MQAOQFOP8Ae9wxUvVYJyUX&#10;5siSt/Jp7sexntP5NY41JnOL3pcn3anXF6qkyi4tC3pKTtGq0gqPax7bYd9VqpbxaFTgHUAAcCBw&#10;7v34hs3UGwypVppRVsz5b1qeRyPtphdi4tkryVSWscpZ0v6aPGUGLRDS5sOctK4y0qaeH0iHUKKV&#10;SAUNKCDvKdU9Ozte7yMFnt1bTkCGBBBzFDWteVRz44R/nW0QisVw6qTX4DkRkain2fVjy7il0tEq&#10;HkGIVsVu3bfS6qrmsOymjXrT9RHmyF6vtTAgJ/ntBJIII9zUkI/9O7iNRe1ZVbKoOfsP7cvfhReo&#10;ttkAK3YLDkwIHuy4fTLHisxuzoov00SjehtMyX7Mux4VXPtVvBlcdtEhTx1mRWYwV7enyIUtS1IH&#10;bpJ+m7xa1tZSVzIHiP2cfp2YzH1BZcFu4g7CnMAfvxkcnZPKka/TB2uYcEyvTZ45EloYjxoa37Vy&#10;xXMb2oaU987m1PsJjp03bladavtW5t+obV/I70rSgzJryHPDmLc9vjGg3SGbnpelanwgaTn3c+7D&#10;IgW8LbGixHsMsVvRTW/UpxoJcYaeWv6HSZDhFQamae0FLKEOJ2kaAdMII4pTSNUZ65kL99Bz+3BM&#10;yulS7Oq14FqfYTyx4fyC0Yjy4n0sRl2A+59c3WVc+NJk2EmXGjOwGoqlOrSmQyQl9h4+wWyv5diw&#10;R4wII21wAxgfwE15dn7s8e85takztQ1p4xThy/Dvx7rL+/XHuFJwuKwx7TLUhFpCi0Kfr/dmSYDV&#10;a1+pOocDDLjhaS3tS20gIJIAPSkSqKmJGz45EDuPu5DCDmJkHmOpHD4gT319vPGy9ZP10JuF/QMO&#10;zCgE/Wxsr1kSpUpphv3F2kdxDjCI8bbvADiTqRopR3BZXkjShRmJPbw7/bhF0gdw6SKpAApTkP29&#10;uMKb2O2uUscbQ5JFc0uU/Mmvykux2i77bzjksJkohtOqKUtgoLnr29OsrI5NdDaiOB/d9tMeeOIj&#10;SGWlciK/TjjXfyamlxZioWI/p6F2SnK6yr5yFSYPtSy60584MQvuOuOBlaUhtK3B7hBSCEpJAYzo&#10;Uaw2XZ2fSuMiF1YVcsoXMEdv04YRZVuvY9GbVevS6qeYsKBZq9lmGwtlp5x2bJhOsn9ZdjLU17zO&#10;1YUo6j5SToJ7tFCxOVQchUAd2XdjcQWxq0yIZjxNAfvz9gOGbmWcyYmCWYh2FzizU63royLN5Mmu&#10;isSMgso1JUfUoW+81BmRGnlgupQFobZ3HQFKgjNuF6IWUTMp1AijMDxFD30A/DDqz2+2ubhVSHzH&#10;oTp0qQQoJOVOByrngbeKuTLflbmHljyylPzJ0VCo3CXDsmVPel2Nbg2GtRm8ht3mYy5TkSdlIZYQ&#10;4XI7XvNOyiW3N6iR1ne7nuO5PvFxITMRoDVzCg1CjnkKmh7WGYNML30dna7dF07GuixhLUQjw6yx&#10;eVtPAF5TmRQlYogfhGCJvfIHEJKadGfIhXWOxcrh5jHqcyxJVzDjSYVnGVJXXJtIT7tczGkFEj3Q&#10;ppQe12NJbUkB7u5kvrfyrh0dFVmXVSvDPPjTuy7MNNntreC8BtUKSMyqSoIHEUPZXv40wAH3HqGD&#10;Tfca82EQ7yblFfY83zbiNezXt8t1u8pIWTGG6vUpUxXO2vsten8tA7dVpsOqDYreBhQC2YAcctbg&#10;E97UqfbiV7wmvdVdaEOYuHBSFUUHcKVGOtXxXzSvg+IvHMC/t6yrmxcAxiqSJktqOJDtWy2w42zv&#10;UN0hLKkFSfgDr6dRfo7eEMdv8+RHRWArzo7DPvApiQdW7Wx3C6azUuDKGNP7yLU040rh0Rsmo5YU&#10;W8gpVdtiSmwjnsNAPRzX17fn1aC7lt8hokyH34gb2V2jeKKQe44V2LKIfmasoUgaaJEeU04UkD1U&#10;dfQjpcXFq2XmID7RhFoJxnocZ9hwoMT0numQyoD5dC8gAjQa6kq+BHWQ8Ljwsp9hGPFZAaEH6jhS&#10;TYPv6KU/7iUAIb1dLmxCdflQVKOiAntp6aDr2iMdlcbKEC5DP8caLcOmj2lldxqipiXluxEj295E&#10;gQ2Le5jwEqbgMWlk00mZPZgtqKWUurWG0nROg7de8mMnUANXbhPXXwkkqOAqaDtoOArzpxx7lSVB&#10;GpXvA7g6jXUjTXuArt1uIwMhjwzOnCA9LKSTqrUg6DX+EnX1HqCn/j15o1IoaVxtmpoeGNZmc4dd&#10;PUaHX8CdNQTqNB306bPaoRU8MKgkGo4405VuStXcK0BbIJACe4G7X0B9f2jpD5JMbGZiaE54QZdl&#10;6AL176HQeo0PqT+H5adICyHIUwskxY0fIUw3ZMsHcdx0Gnpu+HbQ9zu10/d1sttoWvKuMMWkk0A5&#10;Dh7+GIe5pmhrinPnNf4ccmnXXUg6pSO3+4j16F7plZTgcRE31YK7VG4voC3wiQcfZ+GOXbzqs/ru&#10;QcrJWopr+H8Kho0JKQ48yy46j47VKUv07dY2Jh/LVXnWh9yj8ML7ypF2B+U6z/xnP24rfq0fyWjp&#10;rrqB27K/f0uPjw0tx4NWFl4fyye2u1Q2/hp27DT106dxAUrjSWlcJVL/APNtiBrr7bZHrqPUa69v&#10;TpQAgnvw2jH6jUwTfjlqLIjXUpmuICSAQpSnEnafiNQT+RPr082vOdtPDjhwv+Vq78XD4g0pURoJ&#10;1bKynTfs0SkIBVsIIUFkdtDqe/RmUUoTWmCELayKcQKfZiYKdr3/AHG9jaUpVoSFglQG1LW35tyT&#10;uPc+nxHTSSukA0DVw7UUPaMVKedMP6TyGiyjuP6jhmOqWo67lrairY1Kz3cKUtD5uo7uQBBIPi44&#10;9K1XiPYCPtwLGagKjY4/r/1KhTPfUklh9aND3J7JV0J2/OORBybG18ApRu1T9mJ3s6SNlPjtxi4f&#10;a+sr49jXIUtpLi5im7B4/pYK1oSy2hKPdSSSNw26d+tFkkiupDnpFMvxx65ijudviXLzATmR9mBX&#10;ucrh0URNSzHYkWEGQpoFtJcgwJS1FBdU6neAgJUFe0CVDo/DcqsAalTTLEVlUM/k9hxMOF48xTRU&#10;S5Lv6nbL3IdsXEqLUZqSfdWxWsqBESM6ojeUjcs9yfh1tYXIuQz0pnwwRe0FoAtdTEe6vdiyTw3e&#10;CoGbnU/LMq/nUO+v85sL1Go01T2+J+PRbaT/AOYyJ/cGIv1ApECtyr92B38z/HUp5HHOGMtz5Miw&#10;uKiVa10Ntb4YuK56PpLbbaTu0l+2lYSP8Xb49L75aXJb5qA/p5V7RQ8f7OGEtnvYZkW0uQfPUUXs&#10;ZRy9o7+ODF4byA/T2X9T4pfxY19DZ+sTZUckRpRcaCZkV4kL0UhTh3JI17/h0ysp0j1i5IVCM6kc&#10;/pyw8uYJ59ItwTKpBFOwe7E3UHIvHeGqiVkBKKCorwGo0IQlxo0ZkFWoZQ2jQAqPwA79O4ty2i2p&#10;GZ4lQcAWGXtzwhJs++XVXW3lkc8aKc/sw95nNOBZLUy4cLIa52SFIUhp95MZSlII76yg17hO31Gv&#10;TgbvtMqlY7q3aTsDgfVhqdh323bXLaXCr/gY/cMBTksxmLzPBlxnW3U2GNXbQcjPNPBRYfhSGwpx&#10;paxuCtdPiB1Ht78qWMmN1ZSORBGRHZ9mJZs3nwgF0ZXDDJgRxBHPE00DiXHESNyVOELDncbiojXX&#10;XvodRqP+3qCzx18PKuJ9Z5VY/FhTZjsmzelLIDxGzao+umpCtPUEflrr0jIoVa9v3Yfq5PhPwg1w&#10;Z3E+ftxvHHkylDvtS2LcQW0IIK/aklpZXtOh0UNR+3rmb1d2nX1RYbnSiUIY+wE09ndjov0rvguz&#10;XED0JUGg9tAD7q541fAXLWIvnJh+LWT++N/ptYyVMPOAhD0ixSGi137LUO/oO3bTo56bwm4S7vK1&#10;jjUxmvIUqRXs4ZYiPrFcpBtkVmKandX761oMO37n2P155uXNYWfpjGS++Eq1b0SANdO3dXbUH06c&#10;7NtXzFg7Tn9BZ2oBlnUkZ9n24469ZGeS/thbKTMYQTz5cR31xR9yfzZT4fKNZXoEiRtUHSNFFA7p&#10;A36dknq4On9iE9kXQKkA4cq+7t9vHFd7R0M1/S5vWbUc6cff7Bzz9mG5jvOsS/r5MZ11Je0CS2gH&#10;cElJSnUEkFR106Q3G1u7XwUrERxJwUn6EtbadJo5FVB7ak/hiFPp2X8rkW7uqgp8qQkJ+TTudxP4&#10;D/h0Fl3dfJ+RZfCcjiRrdyRAWkZ5aa/Zjte+x/j9fZ+PtTdwVISdstLgSSA28065u3dvUqOvUS6b&#10;27R8yKsuq7etDlxrUYtuZBbW9m5UM5tUIr20oaffgc/uBcScjXHktY2dLLk2NBc0SY9lCbW441CD&#10;Tqv5mm4JCtB6kAAdSc3UEGzyxQgrDDM41c3JFan3mmHO6pJMbQga7iWGgQf3TwHtxWq9VcAYbOt4&#10;edCM5Zj3GHGrJaVKLoT8wCigafh+Hf49Bdvlu0i1W8JdWGTADh7+3A2/RzLouZ/LKijIzZV/GmI1&#10;5mmeHD/FVzf0dbjsOyLQaYbiOxxKL7A2e622Ehfuh0DXaNT04mutzeaC3jjlEhJ11FVoe3P6jwGP&#10;be0MCXE1xND8kFouYrXnQ/Z92KUbrkBp2zSiv3tQ231CP7p3dtxSCkr790Dtr6dSCHZAy1lALVxF&#10;Lm6triQ6c1OQqPtxrZW5Iv4UdyEvc4hoKec1BUSRqR8B8o7fgen22W0VrM3mL+lyGGl3LHBD5cOZ&#10;I5cu3DHxaKg2zLbrYcLLv8wd1HQevYj8OpJcSr8sQnMYCrI3magfZg2qbHsRnU7TJhsqdWwkr2No&#10;C0OEkbFp7A6gHuO4PVb3kd+lybiPUI69uR92Jntt3ZSW6xzMGm5jn78MG7do8KcdcZ2BpBUXEq0U&#10;AfTaCe6Ep/Z26I2fn3KUkB1ezjhvudrbUJhICrmc+HdhhSJbWREWtcoNPNaqSASkbdSQBtGvcfD0&#10;6IIUgJjkFa4SsYllhMYoe/uONukyCUl323175DSyhwOd1q1+UDT46HQfl09S3SmtBQ0wM3bbgo8V&#10;RH9xHI/hh5SLybZMOxHCvZ7fsNAK/l7ACAUIB0Tt10HxHQO82eN5tYArqrkOda4AR2kRnHYPvw4O&#10;MuLBLbfkrBcUSUocJ1IX/Gr5T6JCR3/b0y6nuruGzDw8Pzezh9ZxJRc3FtEacAMu/wDfgz+PcPrm&#10;of0cz2dWgokqKQAO59Du3dtNPxP59VbbyQ3cri4AzJOfdik+ueoL1rhRCxWIEjvJ9uGVyBW09Y5I&#10;cZcaSyhW1Ou1QU4VHskjQ9iPUfv6BX+zP89TbwxBpl3Uz+r7cCNgjvtyuTGut2p38fp9eHcs6fHs&#10;O51/3dVAnPH9DKU0zPAYm3GLdWF8V5A+y2hFzyVJ/Q2JW5PvRMVpnG5FuGgAVti5nvMsK10CkML0&#10;6J7ZtyT3qX1x/kW9WUdrmqqT/h8WnsJGI3c2I3ffrSSU/wCk2xTcFcwHuZgUgrXI+TEryCnBpEJ7&#10;MPrxmQIeTZBky3ktpp6RcRtK0lQckWzojoA0IOqGW3CPx/d0c3OlzZCAjwvIK92nP76DEc9SFN1s&#10;8W1hSzXN0pOdKLCC55c2Kj6ZT1f3tWmcwLC2kIL7qXn0bVBwIBCdEKSlSlhBO5SfgjXpO1hKLojU&#10;ZDLEU2na79rVjaW6EItFPKvfnlXgD20w9uMI0ZiNlOWvR5OTSZk9cCnKGSa9ita2qSqO2kj5PcTo&#10;D/iXr+6HdX3EklzBtquscQXU/bq7/diM9czTSzWHT8TpYwRxCSap/UaQ8Qx7aH3CmBi8j7Z0y4MD&#10;3ytLrkic8ylADTKUpbRGjtug7nPY9xwEK/hOg6lmyqtpsbyUNQBTvrXPurTFsemdoke2y3AWh8KA&#10;1zYCpdiOA1EIRTjmcRrwbQpmXlllUv3G4ePRllD4A2CVIQ4lIV/zER0uFIH+ID94FpVSIkn9aVtK&#10;jtrm31ZD/awW6nujHZfLRgG6vJPLUHjoUgsf94oK9mrBu+NsB2Uu9zm9SuW/kU51TbKNI05dXDQY&#10;VUpl1Q2MNIIX37K0Trr316jnVUtbqPb7cgJAtO1QTmQR/FwrilvWe6SBbXpbayI4rOIVJ8SCRzrl&#10;BHFifD2ip7qYIudSRnpDMyNLkqj6KU6868vWI4SUrSVrVq8vXsAdQrT8Og0NxJGuhwNf34p613Sa&#10;OFreaNBLUUUAeMcsh8I592HZVsmPXrVELkqK0PchttICHRuSfekuqWQgICidQPlB+HTa6bzG1SZs&#10;TniP30gmuwtxRJ2yck1GRyUUzrTgeON2Jc2NfxV5Yvxj9cR4z8h2c1lT2519NPTTZDrLPzIS6v2v&#10;zHYHuOrU9HJ0TfRA3hBcZcB245g/rLsYpPSG1mCUaHdAFoKUDxsK9378PH7FWPYLO8ZUc20+Q1eT&#10;5ByLkQxSLNiVxiyMWxDD5iduPOIfaVJQ9b3sxyc/uPuKU22NVJSOvotZbRHtkOuZSGkQMa5/EASQ&#10;PqGWVBj4Lb9uE1yVtl/ylqw5aqkhfaAK59+H74h1Nkk+VmWzS0I2T+UWbojLU4Pcd/QmVR5qngNG&#10;20pclJ0IHbU/hp1yP1JuVnf9UXVgrMbqGRS9eFJWkaOh55Ka9lMdy9PW8ln0xtpP+W1kpFBnkqK3&#10;/Epp24MvAc/5D4syaLl3Ft1SVF/FYt4CX7ijbv6+bX3DDQkMOx1SK+Sppj6T6hkpdAMhLZP8suJX&#10;b3p/6nQ9G7bc7Ju9q95sU0quyRyCNxIuSMrUI00JD5GoOQDAHFbdf+nMPW19b7lHP5G4wxMg1A6S&#10;jHUwZQa6qhacKUIOCwqvuT+QaQpiw4r4lyRVcRGdmRrvMqGRYLaQnfNVBNXfRoTzykBZbSpxLZJC&#10;VEdzYc3qh6dECRE3aINnQpBJTu1CRK09gJ7MQNPRCR1p85SSmdACPdWhw6LH7mfLMSqqmYXAeEtX&#10;trkGNVMFH+o9nOqHm719SyHPaxKuegqfioXtdUpf06/mcaV/AXS9f+n4nK3FzuAj8ov/AOHXVwGn&#10;hMwOZzGRp2YDT+je6mFpNvuI5XVmBDeCmn4s8605UGZ4HEfePnlbmHCGS8hRbHiqVneOck53ccj3&#10;uWVueQokymsrRUiRe0lPjl2FPPVlW4+w1WpluRJK4zCw88v/AC+heP1P9Pt/2u1h3G9Xbdxt0aGN&#10;DCzpMNepHZkq0bNqIYEMK0KgAnAi59I+rY7yWUFZopCjGhoIgI1TSAciBoqSn5mOVa4LSP8Acs4q&#10;O52y4x5siIVorexXYXYJQlt3TY03XZuFqTvHqpO5QOhJGg6z/OOlTJ5Sbxtta08TSpx7dUQphD/6&#10;rOqGQSRrGVIrxb/3fdiEfJvz0xTlzh/kLibizFeY6bIs2xJVa1llth1PBxuDDkTo6csx+6XNv/qF&#10;m2xMyI6ERP5spUgtR3m3klaCtnvPSG03MW67hum3z2kFwheOGasjKCGqvh0kVFCCa04ihwxPQnWF&#10;jPptoP8AXmN/KbxaUlKkRuSBUaHo9SNI051rQzFwt9xbh2xwehrc2h8l4dY0mOUFO7kuUYib2uym&#10;7gVLLV5LrXcFfuX3mYjzaVvOPRoSFrdU22C408ht9uqbFLctebPuW2TWk0jMsaThHiVzVEdZtFG0&#10;mlAz6aeI5gkVZ9GdWXKlJLOb5mMDXqGkFuBKk0DAkE1HIg0ocTdC87/FJ5RLnNENrZGDrjdni2X1&#10;YShS1LTJUuVi8YJBSoI03aaAdtdSUP5VdMgdTblW4UuIDX6pT+3GT0d1MK/6OQ6RU00mn24rD8x/&#10;J3AfJi5w9XFd05bYdx23KRZu22P5Lilw1muQzH4r8CBGv6+E3kUFnHalqQ+6yA1DTIZUlx5T6kMV&#10;l6obdb21vAlxJE24I2pPLkSRSjijHUjMp4cDQihPKmLJ9KYtx228uI5I3W3nWkhIFAYyCgJNGVtT&#10;N2hudAATUR5NrkqZxL2vdSyiXaqkPxl7HG4x+gbSkAq9twuLIJSoKSSPTrmfqWESTwKB4qMftoDj&#10;oC1laNHYnwk0HtpWn1YamAUF5T0MzJW0vxqPKIsmbeIsVxzLcYabchIajNwStUSUje2r2Vpc1V2G&#10;0E6QzerWdnUIQqqFANCRU5+3C1jdwaikucoYnlyGMN0myx2Zjt28mHcLjKWt6rsSlMtNcyhLTJrn&#10;0qQoqSp3dscSNQkJSfXp3BskxuC70VGAJ7DTjX9mG7bvDJbNGoNeAI4iuHR4uzBcZa9FZnNuPTmp&#10;EiXFrG0e9XPe4DMjvrbJQlLBcbbG4natSkj0PU4Fgz3ds7rWOnD3ZYit1eLFYTgU1VH09mLMWcdV&#10;GmVb4gOSJMNiY26HZSGp0YIghTUlzcpKZJSl1SSlA3nsU6jqUz7bGsomtkPmKCpqRx0/ViBw37yI&#10;0UrgRsQRQGh8X2Yf+N3MasrqOtzCssSk2sm1ie45EtGLh32Y0SNJfaCElUaranlxanCPbKf+mVJ0&#10;6QsXaWJIrkNSMsSKghjSgJ9leHGvLGb+MebJLZOlWVUJoVKCpJAPa1KZce2hxHWf2TNnNkuKgspj&#10;CG4hsIT7Ic9tphppZQNqEDt82o+GuvfqF74Rc3RdVoCOXdliVbKjW8IXV4tVfrzP078CFyJPr8dT&#10;azbj6GHDivVUN15CkBDIlzosOL7zagpQXKm2CWkAbd6lgHuR1GdstPL3WCPT+o04NPZ4j7gBUn68&#10;TiS5WTbXfUf8lsz2kEfT7MSNd1Zfx7M6iM4ISLCvjV7AisoQiLLZcWw9IQg6o+Z9LaiSPmUQR1at&#10;vdxG6jubjxgzsHP9z9wOWII8Eyx+VBlIsYKj+9x+0jFff/uAeU6DEPFHxcxHM1VEXGs/5Yz/APUP&#10;rm5q7eNlmIeN8mFi8uKqN/IYrP1vKmWnFke4JDyD2bC+rDi+YvLVdttIwxgSOUMKVorhaU51VyfY&#10;p50rVs7w29/c3Vy5V5mEdOI8TPIc+RrFlx4gd4Gz7UkCFF8JuH4dagNs5Va8hTbAtFKTKlv5EW5n&#10;1QAUt9KhEGqU7Up09SQB1RnVds196zS3M9RDaJagZH/uicjwXM+/hljobp64S09H7aGKnm3AuDxz&#10;p5pAy4nLh2DF7XAOa43xH4leSebZHW5fbYxx5PVeXFXx3X1s/NptSxgNtDm2GGx7vZTu3uPpuUWK&#10;UzD9MhuGVu6NgnroSLbrTddsG3ShPLmdAdRIU+KoDEVI4cs+zHO27zzR3kcoPiCyd9DVTwqMjSnv&#10;yxE/iLw9gPnB9uXyG8c+G6nGMOlUHBF/xRxNx9dZzieTcy5XEbxKLd4LzbzPDx2FSVdDkWcciQGR&#10;70FD8FOoSl/5NAx646BvBIu7xM811MplqsbaNakkwx6qlvCAKUU+MZc8KbN1SNuntpmDJbJcAM5F&#10;FFaKfqVmbPM6SRXPHNjmX3AbzNvG6w4AhwI9mxyBwBbcfcj1l2q8oLPFMoXlczGOQ3Jp96LIlWmM&#10;UtQ4xDibkx1uuOrfC20hC+Y+juhd/wBl6+t4oLyaLa4NwLrGAjLKhg8+BUGdFeoJc+IeEAA1p091&#10;dvm1bx0nc3ny8c29NbhSyk+AhzDMWy8WmjUVaVzJNKA9Tv2b+Icw49+3vxSzgV1hNZjF4rIrmupr&#10;+FkjtnAjybBumiJo51PKgyI7FpDr3Z6HW17XgtWxR1BHYd9NatcMu5iV7xFQVUrQhUFMmBqRWh7w&#10;cu3kLcnnM8cNqEFukQAy5kliOyg7KZZcsWf3FNya4wpg3ePU7UZEF9QxfMORaWVDnVyFOphJsZE2&#10;w/U3IkCSVPL7hTDgSnfsIAGYbcQTbfMLIQcxoDUYUy4ZDt4YQh88lfMWN1HaKjI9neft44gPJPDH&#10;jjNrCyscuseXbvILC/gqns2fOGaWNfkFjZtsvLhwaq2FjVvUf0STHkMphsNNIcc3HYlWgKfaTP8A&#10;qG6uY1WPTqSXQ4HwjMDVUGjAkmhANMqYktp1Nc2SeVBbWTCpNGt1NeZqdXA8KfVgRuXvs+eKnMlr&#10;SvZTyF5DszsZsn2sSTE5Mx6qsMSkxJD7UeuoK++wiba/pNHGsHBGY3rixUvAoSle1xKoiv8A5Y24&#10;unkrBoMjrrYpw8fAFuZagJPDLLGib0sdylz8jZrIkokGhWUBq6qijczyzpShwKR/9tr4lMTbFjBf&#10;Jfzf41lfWwkwno3KPHku8hwZO55K0pvcPeYr21sLCklK1OyW0bNQrXpgm0lpBc3hs57VUICm3AVi&#10;ciX8sxk8KLTIE5jEof1L6hFu0Flqt7hqfqRSyeYunPwGQyrQ/n8NTwriTar7E2Iod9qr87fKYs1T&#10;VQwy7nw47bg3zaYoVIsa9VEuvm/STpSVBlwBKmlblbFpI6EnoF92mCQTW8SGp0+UFZATmoMjuCF4&#10;Coqfvmlj/UDu+2pW8sluTpAqLiVQzAUDMEQGp4kAgVyrTCzkP2FcxsrB1GJ/cU5Xj1hXMYh1SWal&#10;8PiPotpt2e/m7E3bGecS2Sw00twoKlBG4J6Hv6PbqkTxwy2txKSaaoohQA8irgHvqhz7MsSOD+qK&#10;2Gl59iliYAVMd/cAVpx0tC5FewN2CvPEeVP/ALe7yOi8jYzmM/zjv8/wzHJUNbvF+VYtX2eK3zke&#10;Q665Z31xK5Am3gbdcWw6mE0j2tkcg671AyLpv08n2Dy7y82aK+3iGcSRyiSNFCilIzEpCUB8WvN6&#10;8TkMQvrD183DqqO42+2u7rb9gubNoHt9XmMHYnVMszRiQuV8BjJEQXMCtcFg39unmPjGFhqIU/hL&#10;GTgeW2mZ8cwa+cai94stZlY9T19BxHlOXYHmmScScYY/XzZMSDjtPOfpfpLGZFSgIkuhU03PedzR&#10;zNuG3Q6mFZPOTWXo2qrlJVVwG8VdPicAjhioLC06bMDW1pc7gAyBCUYEMtKNqBHiZwKEmhApQ5Yb&#10;3JXhlzvlVNBt8YwTxyoebcKmVGV4D5XVWfQf/UBjVxSVjbEmGzesYBTYavGcsqXHK5FA5AcxtiqW&#10;YqISfbbU2Pk666ksbU/y+0ErvINUTFRGymp1EtI2kfmVxRwcqkk4XtOk+ipZjFf316lq6lSPJZ1p&#10;wA0hgSyE1zJzzPZitvjL7OHlEPIe45/54yPjHyRzbkC1jXN1beQmScQ5DgGaTMdkw7rj+U/WUGFP&#10;cmO/6ZZA0wusjVtzRplNxm4C1rr1LbWV2v1L6geJhuezxKzKctasUYfDmG+Fhw8LKtSSAwBwy3Lo&#10;To2GMJtG9XIjUUqtrKrDxVPxMEJNMzWtSGGB65m/9td5Cc08ycyc5S/KxpvmXl++vre8yGmrIWL0&#10;+UZPmFhLk59KfxWgTdIrKyVDkmKIcedBDcdBd1KgqOoJbeoHUkEitDtaQQiR9SGYuQlaqVdfEATU&#10;+JWPLIUOMjpjYYrcxfOTykKmgiMAKf76tTUaAZqwoa/EcEji32e/KXi/jSyxLmfyt8W+J/H3K67K&#10;KLlbi7D8VueLJ+Z3FtPi2WHcypyOdlF4zf8ALmI5tV1lpDXMR7CmGZDTkZX1Kx1Irr1T6ku1+Xis&#10;81KmM+azsQtNSqNBcRkE6kU1yB5YFHo7aVOtLmeWcHIug8tMzUU1ACo4NxJIFcsV4PcQ/c74CXzV&#10;iPG9v4/eSNBy6y09ydmtI1jPNlny5k9PUt4bCzl7Lc5kPcixsalYWldcrDYzzcONCdcSo+6sq6SX&#10;qy8O3SW1xYfK6rkv5hjCSLEx/wAug8JFRqDFaitQAKjGG2XYFvISJzM0NvpVC8ihXGfmGh0gZnwg&#10;nMCpNBiqLhNjn/7dOVcfZ9zhw3ybxHxqxyVGrMltc6p38VsrFmS01aKZxpdy/eQ2MsrY1Ciwpm0O&#10;PMpREI7pU6Sy3qGDqWNo4wJLjyqx6asFcCoOQBpmVaoFa+zEl6U3Jtjug6SILV6pKWYU8uTwnWK0&#10;06qUqeOO0rxj554858xDHpdVnPH2X3NvFkWSnsOyaregSoMuW4a+L9PZvCei0diltx2KOzLiFBKl&#10;NhJ6o6+229tZwrGRIlpxBHipmteQH14su4jS3dljRtNBxFad408VyyPMccFYrC5qGVIi0tg8y+or&#10;itoitSY8yQlTaFh/2SXKpxJSCgkOIXrqdDpq8tL2WOJTUOxNAM60ryNOHM/swNkeKRqEgUHHs/b+&#10;GEHJ8fyelgO4zOocoVCt48R76D2bGJU3LtYv3W5Smn0oVKl1qnSkuKbS4y2doc9tfRqebcorTy08&#10;xbdmrQAgV/i0ke6uGFvJYy3Hna4vOXIkkFhWuVew+3DNeTHZsaMZS3lxxWsbRHs7eJByi0nKoq1b&#10;ciyo6SsxylyLImWZUVX0bciHDU1EMhayWwkr6i4nn3ncktWWSYUOpQwDNGBmqsSAoplmwrXKpxIF&#10;WOytZJ4mjSYkUqAQHbgzVIBIPioeNAO7FUnl39i7iDy3scO5G8a8P4Y4QxqpxmyqoHj6zyLltxM5&#10;itrPK15Fc5/J5k5JgpscduqentFsCE0w64GmSpTid+5E8tbu622VntLR7JaqGdZKlQqsAjIxZHr4&#10;FNKLpQc9VYtdhb0rFudxJcsoar+Qg+Ig1Pl+I0IYqxNdTkHLSBTTy79i7iDx1yHyBwnlPyV5Er+X&#10;uEsE/wBYhwfXYdjWASOReIJrq1s5TwryTmlrkGH8nLxyBHlGdEbej2LjlfIa9pt1Ohlll1Hvlxb2&#10;1zc2tklvLKIpJTI8vkykZCaOMKyrISNDU0gGtaYAzbPtsvmNZz3MkYUsqqqKaA511g0IHE1IBpXj&#10;ipPy38YeH+DrHjHMeIeTcm5G4g5xwm0zLA/6+ravH+U8OssSyiywPkDBeSarHZVhjMuzx3MaZ8wb&#10;WplO11vXPNOpQy6l1pMn2/eL6e5nsJ0iF3bMiu8VTE4dA6PGW8QVlPwN4lpmamgD3+1W1pGk8cjO&#10;koJUN8QpkQ1AASOBIAFagVADsD0xyrcGxLTbjWnZKkJUFadgdF7iNx79SNGb4j8WI9Mi1pTw9+Na&#10;tuZ2PT2LTHJE2lmx3G1Jfqps2tWstKC9jqoMiOVJUoa6Ht26U82QLpJOk9uf34VtLi5s312bvG3P&#10;SxAPtAND78Ethnn15pcaoVHwvyT5Wpq95AYXUyskcvKd2OdQiO5V3ybGK8wnU7QtB2EkjQ9zqxhl&#10;GmWONxShyzI40JHLIYMDfN3TTI1xqAatHCNn25ivdWuC1wH7y/mlSOIbuqHjTmEAGdLXf8ePNTZT&#10;bKgqRLVJwmTRIjuJaBBeaSlKR3OpGvTKaHbQNU7RxGtPGRz5eIg+wcuQwTh3XejGnk2UkwK1DQiQ&#10;ahXiNKuvH8wwUmI/eu/UmJH+o/iXetOyFRUS8iwDJZ02xZQXHJUFyOnLKKUGDGcbUploSUh5vclS&#10;9PmDWa32kMsfzEAGeRkUVFQDlXlWh7yK4dDd93UGSWwv0mrlWNnC5ZUqqH3k+zE44d91PwoyudZS&#10;LLLeTOKrK0cYWZuaYPKtG1PBQQ8Lj+gJN9DW3FUC4hSIq1ugbF7T83St3s0LrphjJgCkKDpYg8jW&#10;o4/dhax6ntY85LwLc8WDpJHnzWgDqM+0jExZX5s+O1I9itlBz1nPpeV5Amjgv0L5iwKqnVBkWNtl&#10;09u0MKHAqKCC2yuVAccNh7kxtptlx3+WYvcJtVrbyOZkKRKCyIGaU6iVVdIGRJBAzpzOQNJ9DHus&#10;kyrLCwdyQrN/lgqAzMT/AAgGpJ9gqSBiyLxJ8G/IXzGmR84v3M58U/GcsfVUXI2Wcd0krlXleMVR&#10;1PyOHOI8+bq7HGq+ZGfKoeZ5RRiGkJ/ytfJOxw1juXqTtu3sP5X8qYVDK1D58isDpFBGfLchgVcR&#10;ylEoQZvMUxlxewoY5LcM8+4krQCsUQqK+NirMABQiNlEr1DeWqEPi3al+0l4GcbW+K5RB8cneReS&#10;cLqIEJ/nLnawyXlDk7I7mC+Z9fmmSi6sJPGeSJmTRvFb/T6YCHkhLUNpttITXO99dbzuV0fPN09i&#10;VGuNopGFQSVaKNV8oAqSlQCxWoJJqx32qDyF85ZbdLlvCojZEASlGjZzScNXxFvMHiNQRkAfh4lG&#10;YNVLubWV9YUlY7SWcLEo+FYqujp7SBCbix52PVrtdGqaxlgI1DQjqU0V/wApI11DvbrXp+6Mc80d&#10;/GUfVSKJooxqAoAAclWgotAewAZYZS7tuFgZItv+TDOGUu8rvIw1E+J9RZia/FXOmZxJo4j41bdd&#10;k3NXkOSSbMhLs2fAhO+y0l1LqGUxmxHbiIRJ0WgNqSpaz86FDqVw9OdCmNll+bLO2o6kZhl2Du+r&#10;tGAT9R9WEqsMkEccYIAV9JPtPE1HHj3EYdUDE+JERocCbhl66MeTIbjOSmwiJGR9b70puO1XhMaQ&#10;4l9pCHFoQptaFFPufxDqaWkfQ0Wgot35yIVHgcaVPHIALyoaZHgMR24m6qlLHzbcJKwJ8SksRwqT&#10;4hxNAfbThhVbrOOnZCgjj29kp/zpZbdQ5GSlbT6d8iFNjWDSmoUvb3StKjt7LA26dKndukVrELe/&#10;kTPIK9Aa8agile85c8IG03+nmNc2qHKuYNajgRpOY/sx+eh8fN+06MFs0OWCFh4wEqMyKhAU7Hbj&#10;Ldk/O2UNBLkhA3K+ZQB00KH836TWRWG3X5Y1pT8tM6A6s6nnWvHPCgsd/ZSvztqApHHge2uWVOzH&#10;itc47xuN9dSYY6qV7W+XYRq2VJtZTjhJSyJLiH5cMtgJ3EH3XkaAaabelf8AqLp0qAm23xai5UNR&#10;XgBnRR2nLjjT+VbyWpJe24Wp4kUy5n+LuGdD9eNqBmlNdXKGarDMjkMQ2t0q5tZjlbHElalbIiGp&#10;rbS5xaSSQUIWGnSAAoakGbCfYr5qfJSIw5yONPsOfL+wYYXVvudsp/1UbV5Ih+vhzH188PBiFjk9&#10;76lUdH1rDGqHHS66jWSO62v5oFgIile3ogd1HTRJ00NLYdPMMkhLf4qnPjT932YGvNu4y1yBT3Ac&#10;O3sw38nxqPIhrlUcjFcX/kLbt8hv6qXYT6/+WlK5NM39Y0wxZhhSgHHRI9lWzaklB6Qn27ZlQm3W&#10;2iJyLNxA7Rnx+73YXgutxDgTNPJzCqaA+3Lh9VcMSooePYS3Goeewsq+dUiUvIbazu5Dq3GSFuS2&#10;g01DYlT1ghsNJRsWQooUNR1612PaVRnVIpgxrqaprUdtKZ93vwpPue5MwDmSOgpRdK0z+vLv48sL&#10;DkXDGWVrj3uJy3IY+ofel1NotafecX9OWWYz/vlqKj5Vq0UoJQnQJBHTz+T7SfF8tAWrWoXn3ezv&#10;4YbfPbhnWWYZfxD7fbj9Gj4XHhrehy6BFYz9S7YNMRJDjgCwh5PtPPvttNxpS3PeWAk+24shR116&#10;2Oz7SoL/AC0J4/lzPv78YW/vmIXzZKnh4sq+zuw2bGxhxLiLHhUn64qYxE+rlJWzWwY2z+SzDs5b&#10;srSZAjOEFhTCNDu2FwqJ0Hvt+2QPog25HdqDJQKinaT91MO0uLuSOsl0yKpJFSTnXjQDKv1425kG&#10;omuETzi1i+WXXZ8hLk9djIDQVvG6aFQdFH3E+0HFJDSQAofFQ2sa+BNvTQeylSR28BTlxzxgSMfE&#10;1y+R58APdn9mNq0lyF18hiluqGteaEeL79mh2S3VtvQW2AyYLaI0SNI9l9LjQTvbSjR0ArAIzP5r&#10;wBbS2EbcweCkZcAaVBPHOmMQ+WslZ5S4PZz9/GmXdhtMw7uHFjexb1MyKwplMefPuMqVZOvRWnYa&#10;5UlaI4Q9UKcCvpvmLexfcao3GPyWnUZGpJArcK0bl205cxnnmTgotxtByZTXjkFoTy9/bljWQmeW&#10;VFvJIrQje/EW0qfLlKctff8AZWuxkRQwuS64HE7P5zamVIbBChqkqCz6iqWjYahwyrVv7woBSn4Y&#10;81xtY+Jcj7qL/d45/vwmSW7Jt4rTmKXmQ+0WJMm3UqYl0Mx0LkatRin6lqcFOF4H6dJUpeoUpSRl&#10;rbqEUKuNAzqcqHtrzPPsx5Z9rIpo8ZFKAd/Z2Uy7fdjE7NnuvSYUCbKyzJK+ApqbT4nCTa2rcdhr&#10;9Rder0uyqf6+TOIZclLLgSpzaEAFQHXobjcZ3ERkhebSwoq/lHEsR8J5mtCfy480NpEvmsrRwkg1&#10;Y0FeQH3AfXiGr/niVjdhCrsm4u8oILTgelQ3anx9y2bWyQGd74RktU7Y1UfReq1x5KmHRMVtJUnT&#10;p15W6Aa5XhVdVDXIdgIFKmnb78eWOwf/AC3iY0/jz9hrSn7O/DSsfLaM7UbMawXmpN+9BW0y3yXx&#10;Bl3HFP8ApqFKQzMs591jttpKkOalxSUFpDSQdN3c7lzHm80JUnMrViAOzKtD3ZHIA498qNX5MuQY&#10;GvszoafX3Y54vuGxPO3krPoMjkBjHss4tVVSLChx3hbM8eyXjOlkhbo9rkGTn9BQ2LeUPwm9zjSm&#10;24rLW1e479hsbpXf+n7VUitVc3jEHU8WlixNKLXUtOdMjnniLb1t25HUJKLACeBNaDPOhByHPgc6&#10;cMVtYzjVPjls5kFImjL8yobr3ruVaRHmmp9m825Hgy47UHRMKY2XG2whKQhCtySEnXqxobdYbk3U&#10;evzmrXU9VUnj4Rw92WIXJMXiMT5KCPhXMgcKE+znhdmQZM6VHjY2/R7nFyWJruSiVBnVcCI6iHFq&#10;imIoWYitPKDjr6ypMgOo2agnR+9xPRUgI0muZNKCvDjWnM9uGyRxVLyqQVpkoqCafFwpXl3c8SVE&#10;44q7aQ+wJiVOwY7BGT1D9Sw9vsBooyahhxExoyfmaRFSEhccIWrcQrQuqbepIkuJA5Ioy009+Va0&#10;7eB4ccDGN/VWEUflZ+Bq1PvpT3551x+YwZb7jrFa9bRZMpMuoQ4qvVaVsd2vYfaiy36+JLC11ktB&#10;S0H0KLsZaNxGuo6y/wAoV0LevrzzIZh2AaQa59vFezljVxeBgz2kXlrnQMAc/wC8RTL+HnhnTX8b&#10;yByHikHKFu2LV/MYso+NolT0MT4URpM9mzbkLhzFY/Xklb7qHw6kpO5Og2K9HB88yWdtuLrdE1Og&#10;kmo4ceQpXPhnXHpHaw1XU9hEbbSBVwoGZ7QCNR7OeHrVYTHXUN0dy1ZZJXSXLR+ZYoyW/YhTK+a4&#10;TU0jUOCtowaBp1PtPGUGlobJWtGiyAfsdruIojbXs00zgtqYsaUPBKA0pXjx7TgFPuMTS+fZRRQg&#10;adKhEqDzapzJ5inPIYwsY/aUKZFFAoZsByS/HsbWHj9s7FjXDCVPxIIYjJYmT/apPcSGAvWFsQoq&#10;cOoI0ttoXbtQt1CgkFtJNacBXnlyAyGMzbmbxg8zhqAhdYB0nieweLnz5AY9TjbRWUynrDNJUx+R&#10;NmxWHJrcBdr9Kk1ljc+1FhSxEaZjgO6OOOlyO2FoA1Snoo0NwgDtI5Y/3ufKh5csuGGYmg+BUjAF&#10;AQFyA7MyK17qYSFyI8ifFTEyLI7dTqAwJDMKBapVYx225lSp5+LVNGJOpYji/ZDg9yTHJCF/xDpB&#10;42Dg+ZI7E8gtAR2mg+rnhx5iyIwMVvGqjmWUkHjQaj+7CEr9IkKQgZiwiOzMYsnJcOlp3qmczMku&#10;x5Sax92JvFjHud7bjr62YiAotfydOzZLcOSQ4qTU+FdPuy+Kpzzpyxu8xQaGjIAAABZtQy558KUI&#10;yqeOeGlYyoqbCBjAl5JLtpE2wfglGL1D0SOzfOrgR4d1JjyXlQVqkNoTFLaVtJWklKu+4jbzcbLb&#10;H+XudXmyfD4KkVy4DIGvbl7cE7WzvL9DPaiLyUpX9Qg1GeVczlx51ywm5NjcKydi1s7L3atFTPeX&#10;N9ilbgPSLQxkNLrCsTVqfgstFMiPCQ2pxEhpxSkqSUrAW+vLC4QQrMYXWp1CL3Uy5d3twVsYNwjr&#10;IIRIG5GQnIc6UFGrlWtKYZE7HbWGxEg1+aQ5EhltEJ6Te1d+7e2Rhh6SzkkqPVyXK/6Z110MyDuL&#10;zSS26QAOmovdrjjEfzEZK5EsjA5cyOGZyHPDlbbcJXL+Q4Bz8LrpH92pzJAzw1b/AALK5bU1ZzWn&#10;kpdjQ0T66W3cTIblp7LS1Jmxn4r0RKo76wfcSoh5CdV6gpV0zvb7a/8AvYaEAnJq/wBoPDsphxa2&#10;+4RMCscw0nI6lFPeO0YhCRwxkNK/KXVzsVqFWC3LSxrqdLlRJZUlpv6afMhCDFNi9ImSt/uKW4Er&#10;WUe6ArsCnuLBF1W80KipNFJBGXE5c+3tywVj+aketwkjClNTUYHtoanDEyHxx5BtvZhDL0vSbNsV&#10;4hwb59EmXL+f31luctKmF16kLDWqBubSshS0tg9CJZo3yR42BA5/f7OeH2qRSAFKspHEHlmCKZYY&#10;9twx5G+UfKfkdl/GvD2f8wXtRyrCqM/tcFp/1uNUTVY1Go4P6q+l5uPHctJFQvYsKKFhKldk9+ol&#10;ue42WzNFZTypCvlEKW4HxGufDhUgYkm27Vc7nH88FDKH4alUllVTkCQacKkcK4lHlTy98juKks+O&#10;/JOC1/DeUYgzV2Fph2cLlsZDGXMq4q66w+lmue1HatK5LbrZbccZWn5hr0jtuxbVc7WEsLsS2Wpi&#10;DRQak1NGHYTzzxi93bcINzM1/CBdso4GqlRkMxUEZEe2oxCQ8s+WpX6e5HyqkjuxjJNgmudq9lky&#10;8hxMcNMKWn6aS06pOqwohTevyhWh60fpaMKSruwypVqU/d7BhxD1GrH9QBPdUewD8ThL/wDV/wCR&#10;UJ8rg5jpFMbaERHvadRMACX3UuR5LiXG0aEoAO/8T0m3TKqv6UklT/erjf8A6gXVmqUPCoP34V0f&#10;cO8j6qNCC5sV5yOyhia47dWqTNdbWr25yGvqUpZddQR76Qo6n060GwXEVW86TTlSgHDsOefty78K&#10;LvFtNT9KMscj394y+zCpC+5x5J18p1C5zkhlO8oZiZFOLSVBJUGhr7i3ELPYEEEenW423cHUPFcz&#10;A9hHL3HGJL2xRvLeCH3U/Zh61H3YvIyI40qc3aONJU0W2o1mFrQ2s6uBxyQ0dxYT3APcgaHXrY2m&#10;+Jkly3to3u4Hn340W62p8mt46e0YkJf3gub6yxl1zsSTkMcOIch3FaI640uPt3jRiRGZfjvJJCVp&#10;0+Ug+oPWqR9RIgl+aCnmCDl3V4U51xqf5H5gjW1Ne0NWv44kTH/vI3jsHXJ0WtZZlSz7LOOIntFK&#10;FADeppxCgSg6n8e+nW/zPVKZrIsqdoIH3/hjIt+nXHjjZHr3/hXDsj/eOrG1OJflokNNJ19x7HLF&#10;pT2un/SDS9xOhOg7fn16LduqkfTJECntU/jjEm29MnNJCD7G/Zh4Qvu74erYh+xxt5bqUKa+og3U&#10;IOBwdkd21BK0gaak6dulj1B1CK6rZiB7PwOE02jYXIHzFCfpzGWFtH3acECEuSo+KvbX/ZdYi2ti&#10;1ISVdi7/ADYimwGkjVQPw9D1kdUbunxWbmvcaU9uPHYNq1VW8Ap7P2ffh/033LOPL5Ml+DW0kxmM&#10;4hlxxrMq9hUn3G94XFZlNsLWz8CTodetv+rpg2me3Ke0EfbTG3/T9s2cNyrntov7cRxnX3BsR5Mq&#10;rni/F8WMK7yaCmrTc3GS1DVLBjy3QH5wWhwyJamG21apSAddOkLnfVu4nQR0DDTWpp7OGHVptK20&#10;yyGVWKNqpwPYM+z7cUreWFqbLK+UJxeS6pNfQVKXGlH2XosBuNEbUwD6tuBtK/39F9gcttjcv1H/&#10;AAH4YEdRV+eQDgIl+o1OBBqIZ+jjkagKbC+/fXcSr9yTr04MnjI51w1t428leymFGRGKNwUQUhve&#10;D6kp07DvpoR0+gaor9mErhCr0PMYQaP/AOqVgn01joPft/iV/dp0oDSQry/ZhpC36hUcgcEf48PK&#10;Tdym0/NtnHUJA1QdySleitDqfT9nRLayqXLcK0+/Ctf0yO/Fx2CSGTAYfWElDhSGniSoaqI0Un1Q&#10;nUdknXd669FpuIU8q4JW5qvvxKcOWpuQyELaW2l1KXA+gBz03Jb0T/A2EjTdoU+h6ZyqfjHAcsO1&#10;7OeKyPuCRi3ynx/bAlSLHEgyhR7EphT5TKEnTsQ2hYA9NR0BvwNBNMz+zGjjKNuBDH8DgM8tUDRY&#10;48D8yHLKMpXxCUqacA1Pw+bXToJtppJKvLI433J6RRse04kbGsMzzkbg1tFYtM7HcQyS6ci0GPhx&#10;jJbF+Qtldi5eWjzvsRaeKh4FhuOjeoqO9Q7dJXt61lN+koMz0BrwAz5cScZt7M7jZ6ZGAgjNcviJ&#10;5CvADA6XdEIlvU1MyCYjDtzUsT4Mcj3ojTzKEvsqLeur7evc91d+npmk+U86h8wAnPke/uwE+XjW&#10;8EB+EsBlmSK/fgso+L3UJKYrsKTDjrDaGH7Jp6OkNpT21UtIUtWweoB1HQi26g22yjLTSgtx0rmS&#10;e6mJe3Te537KtvEQv8TeED2k4L3hHIf9Pq6xjQY4nPWUaGuRIkIMaO29CU+4t1hBKVPNve6BqrT0&#10;6jd96pS7ZdNNt1upc5Vc1y9g4HEhsvSa33OMDdbl9FPhjAFc+FTy9mHJlnKttZGItyxbUl2TtXWQ&#10;ih1qS4Rqy03HaDnuPkp00Gp16h24+pXVW9q8UtyyxMMkj8I92nP3Z4nW2enXR+w+XJbWcZlQ5vJ4&#10;mp2kk0zwyeYsF8z3ZuLf6J4rk2b41kuNsXUuxdoI9PXVdlJddQuq+uvZ1UlbiUBJO87iVHtoNOrP&#10;2302iuNuhv7ie8meVFbUWCKaitAHIORy+uuKx3b1Omsr6a0tLKygSCVkIprcBTQMQgPxcRQUocDK&#10;9xv5nLatV5fBlYu1EcUwUT77HKJ0PtrAUlgsTZintUqUNUr2gpGhIPTObbujNvmeK51PIpIYsxah&#10;7PCaU7xlgxFc+od/bLd2/wAvHBIoZVjpWhFa0IqDwyOfbh/4/iUv9EgnkPlHBsctAjbOUbZd3PO1&#10;Sw0XWa5AYVIcbA3neBr69Q67j2k7gxsbhEs+Q0uzD2ADh78SqzbfjYIt5byPfU8R1KqnvqTx7qYX&#10;KJvAKLO8WOM8pVOVPvvPRZ7MhLsBbS3EJS2mEE+4y826D3CyFaj49EoZoLa8hFrJLLE2RJQqATwr&#10;XiDw4YZ3Vpf3djP85AkbqKqAyuTTMnLgRg5KdsRnPcWvbtX8qtey0kBQIST6ad/xA6mQYNBXlXEB&#10;hqknix7yPIKqtVFle8kOqdIJSdAQoaA7tTtGp7fDt36Hyq4dK/CPfgsjKivX83DDtxLIVnHbmKy+&#10;tuNaTmZbyUK0StTQCU67T6qSr101+HVTeq+3K+0JdqP1Yny9hxaXpbuB+fe1J8EiD7PpywleG15O&#10;ufuX1Fe0tcN6vxGPGb1WXFaNPJfI3JUB8yV9te4/DXpL00t2tugHuQf1bu6lB9gAUA+ymAvq5J85&#10;1M1nl5dtaxsa9rMeHtyxa79yrjxyFAuMok6rkO1a1II7qAbYUpSUk6dgQD+PRHpi0X5X5QkkrPn2&#10;GvD9+K43bp203S7XcbxdTLCNI5eHh9Z4445szmPT8isHpClrWJbidFqKjolZGg+bRSRp2HV5Rwpb&#10;RCJcgB+GIg0K25MaAAA4kfjOiizGnJKGihXx2EafEgnT0Vqf7eqr6+6il2dBGgVtWWf09+Idv0lz&#10;FKsUdKMOY4Yle4oDU1T1ioKP8lx1OqR32JKhqfXdoOq12C+m3m/QH4S4H24F7XbTS3y+ZnjsF/8A&#10;bzXH6t4sRI6jqBZW7ZBUSSBNd0B7a/D49T+K1NpdXcK/ELr71GLwv0/0+3NWo+SH1gkHE3eUmb4z&#10;xVyrl/8AV7qEps8amyYbj41DTLLhGjRKVaqK+5H93Wu8RKmx3cMP+YLlcudGA/sw8hZ57uwupKLA&#10;sLCvepNfZl9eOK3yezZXKHK2TTqOQ4/TMWUhuG62so1HuEFQKSNEk9tD8epBt9t8jYIlNMjICwGd&#10;D9OzFB9a76m473I1uxNrG1Af4jzPs5DApJwW9nTExnlSzEW/u9guLU2XNfRI1KRu+P49Mbve4bOK&#10;Q+HzFU1r2cycR7+ZxQRiXVV6jKv24wcgceyKGrRIDai6oEj2/RAOh7D+LRIOmvQXp/qyHcrwwg+D&#10;v5nBWz3c3aalJJrSn3nER1V5bwGHmEhxxpZUlajqrTv2A/BWnU+BhkIqRkMsExda1oOf14dWGM20&#10;qcqe0wsAu7dFA6uDXuok9wkfj8em+4XdtEogDDVT6v340eeNCFY+L6fbgn6lNkywW2flUoJDidyt&#10;yDt9NxII3fh0ySVCoJoR34SP8aEjvBphg8hUE+yZbZQFjVaSsqKu5I3EaHurvr/wPSct9FbSh6ZE&#10;U4YXS5lVDGxJ4U9mNjEqZdNA+ncQUPufwqA3JCAn11P8SiTpp0g4+aPmLUe3BKx3RrepkzTsHdjB&#10;fY9JiINrH+VwaLUkAguAnt+Hr/3dPLe4CuIX4duJFFfWm6oUHZmDz/f3408XydpcsR5iilztoF9t&#10;VhXofhofT9vRKUII9YFBzwIfbTDNqQ+DBh8Y3jESvlPbknU/y0EJIBKdAtKQdOyfUnqHdRzQvEIG&#10;IoV+n1Y2unAQRtjzI5NXDmSIEOQAoKIcdSo7VL7AJQB/Fon+/qrDtKRj5hWqTy7sVzebBHeXBEq6&#10;pRy9uGK/PvsslqbUtX03ur9vvpvSO+iknXUn8T+/o/tiRRxHVQueJ7OymLO6S6agjZUhUeZpqWpw&#10;9n3DBOOBSyhtI3LdWlCf2qOn7+uZIlLsFQVYnIdp5D68fuiuNb6Yhm7sAPfh0TJkiSmHFeeW41WR&#10;UwYqFEbWGUrcdU2hIA03PurV+JKj1IZpFilFrHQJGAp9oADV7ycFzBElRGACTU95CqtT30UD2AYe&#10;GBXNjUWHsQojtizPcbQ7WofXGRKfb3mI648jUIMR5W8FXy6ag9iT0as0SS10yUUhsmpU58fs7MDN&#10;x263u7NmmYRCOpEmkNoBpryP8ajTQGpNKVIAwTdTEsc9W1KLjFPDW602IsJgOSDYJ3tLXJnkuAId&#10;PbVr/qpSUnt02k8qxRiSWZQSScsvZ+3Fa39xZ9Jq0AV7i5Ck6nai+WaEBY8sx/e+EkEZ4Jhyuf40&#10;wWLTRJDjriE+2IqWwmWHJOrq5G9SkNhhS1HRJHr6dVbA69RdQNK60UmpJ4ZZUxSaXkXWvVMm5XCB&#10;UJrqJ8FFyC0zOqnE19uKyuR76wyO8lvPJKEsvPRYkUKS4IzQeWdhcRrvWt1SlK1J0JI10A6tbc7f&#10;yduigi+J8ye08APqx1ltW1ptu2x2toNTlVLMBTUxAFacsgABlkK0qTiduPamdjWLopVRmHJ1jpKs&#10;YaXFOPp+tLTTMeSogstPOMlICE6qRr37k6Q+eGLWhk1qsQqC3CoqWI7gefA0xCN+ltb3cEuQ7Lb2&#10;66UelFJWrOy8yA1fEcjTLIDBxYbStxadptltpD8Bthr6KOpTafpUBCPbUtGjshptHZzT+Idx8T1A&#10;pnd7p3oxV2Jqc69/v5Y5r6k3N59xZ5GYxSljrahOo1NaHJST8PYcuzElvMOSYKVRq5SGY8lSpLC2&#10;XfZYbWgoDxZIKwEkapSTr+3XpIqVbxHiMsQqOVILoiaYGR0GlgRqYg1pXhnwJpTDoqWpA/luqWtT&#10;IDDM1RK65aiAWWgFBpnR0H/pnuDr02nTUhKV4cOf078AtwkhPjjACt4inCQdp5nL+IcRgdfJau5g&#10;e4O8mF8H5/LwDKargnOpWRNwaaNZyM2xKTWLp8m4+qocqLKajWOVNWrbTEnYFskbkqCgOrL9GpIL&#10;TqqCS/IFsZUqS5UAA0NSOIINCvBhUYpf+p57Cb+nvcoL21Nzfzsq2MgILW1ypEkc7EkAgRxyxEZ0&#10;aRWplkifbw5BxX7cXEmV+MfkLy7Wx8h4puX5PI0aFOuarG6DJVMNZEKXC8viR1PWuTR411HEdKfY&#10;TJltKb26jb13tu/VVtusHyUDgXYQqkZJDFaBqnTWgp2fCRTHwGfYrsvDLAvmAqtXIBzqVOTcq8jU&#10;kGvHEgYPwn9y6Xh6c98VPKLjbD+H+VbG4z6HxXyPSR5VhWZDdz5SLS0kzJeL3iku3jMRqQtH1O5t&#10;5S9UpJOvI15u/Te277cXG52l029CTS88cjKJI4so6oTpJVSQWAqRQHgMd1wbXPJY28MU0Kxi1iAV&#10;4dRjLKGKrIrBtGoltJBAZjTicV48+fd783PC7mbKPH7m2JxnmXI2AwaV2/tcRx7FbLHJaMpo4VzV&#10;mPJ+irH/AKtqpmtFxOg2OrWCnt2uLp7ptOqNph3WxYRWNyfCr1L+GmZoGGZPt9mKu3/qmPp/cn22&#10;5haW4iQNrQsqFWLAZMwYHwmopTsqMW3+JfKPnP5D8EYJ5EV+b+JHH1fyu3Iscc475V48zVjLJtY5&#10;MlV1dbQJWJ3f009m6XCdcjtsN6+2jUnqaXXpK88Rie60mNs6KCDTvpUZ5EccV/J602O3XzQSWU8j&#10;Ko+GQChIrQ1PEA4mjKcl8wuJ8JmcuciZ19ulnjvD9+U3+UTcg52oqzE3MWtGq2RIyKJS0WTXLS3J&#10;9kmIW2Ib7iJLgU6EpBPUd3rou8snSKOTzpaklY4yXcAAkUyNBkxIzy7MF9n9UtlvDJW23CMMmnPy&#10;yPHU+Ek0JABIqR9wxXRiH37K3Is1g4FjfDPEWV3mTzJNfCtq3KuRsZqLCZDizA47+qZBTIcdaYiw&#10;1llTreimilKQCdoA3vSN5Y2h3a6KJHBRmoQxoDlkGrThmeHPBxvUDphq20kl6jU/MirpBzNQU59g&#10;54KHi37jHJnKEe2g4V4MZnyDOo6KTf2LOGZ25LXX4/8AWI1uXYlhiy5btayp7a442Vq9xSQBoeoL&#10;fde9MqqtLdxRqzmpKMCSq5gZkZcT3Z4XtuqOlFYk38igAAakAXM5CvhzPfjbo/uaUr9gK+d4k82M&#10;ymZDhkxKbI8WnvR5MRxTS0CNZxKVsSUL1QdxDiQSB21HSx6u6Ultx5t3CCac2Wtezwn7R78PBvuy&#10;GbXDuMOoqQKipp2HxcPsGMlB9yrgTF62JjuacVeQmK29ZHkuW0JeIY7ZMb5dvaWsZvfHvmZDsbSQ&#10;lSVBKPedSr1SO5msO7WgvdlmWe3Y6Q6tlUUDZ0oSOYPDBS33rbLiXzXuIKUypXSDp0kZVGf44XMa&#10;+5V43ZPOu6rE8N8ormbDr2H7yJj/AI/ZRlM7HYURBVInWMfFp1rIjVqFfMXCgJGmvSx2Lcbl4pvE&#10;Y460pSjd/EZgYcneNrgikrNbVc8SxFO4+DnyFcR9ffdW+3/Vy26nM+ac/wCObhMWPZwo2Y8LclYv&#10;ZLgynXWmZ0KDOpUym4BZSVxX0NFpxaTtJ0PR2Pb98jCva2r3ERqCEZDQgVGeulTzFajswHlutslD&#10;JLcwQtWviLLUcDxQV7K4kHCeXfF3y6xAZtxPyDacrY9huRTsWyCwgRcgw+FW3M1ivuIrMljI6dgX&#10;MqxhNAqeaADSFEdlKHQbc9p3f+Yg3sTWkXkKULBS0lSdXAtTSwoQaV44b3G52SWsa2jxzlpGqUYk&#10;LpAXtHEHI5+3BRY7lVFQMiKjGZ8ynTUfpbUaXYAoWwtbTnulz6Jtvc42j20lABSkDvr6sbja0mGm&#10;VwZMvFShDAjxACgqRkRwoa8cBWlatUYo2quXvy499cIWQcgYna10pg8fR4gdr58FibFyNXvsuWLT&#10;sf3m0P1TqfeYSv8Al7ikbvXt0/uLa1vCH8iFXVNORehI4MR21zNOzvw3hWe1fwzyMusGmlTzrQGv&#10;DCjwxUY5xU8bOHhJtJL9fGhldpZwWJIiPoBfmOuVVdHLyZDrIUC56KB7aHu62+5m2+4MkvlzSaRQ&#10;EGgHaK8O7HtytU3OHyld4V1kkqASedMzQ0rgpH+WU2b7Mg4dGr0Ox1BhTV0++lbRkhx733xX7lF8&#10;p2f4SgA6adx07vd8nuAUdYo1BqaFsz35fZgNb9OW1uaxTSyHvVRTLLny4+3DXczqAZte6y04w9XQ&#10;nYMZtVumRHejuSo85xqU09XoTqPYGobO4gnXU9DId2t4gA0kJYCnE8B21GZ5YJSbJNKG8MhV21fC&#10;BnSmRB+nswy5fJrFYmWJ1TNvWp5Di2JsqMChKZHuNtgRoaHQyB8gKjqUp1Op6Gy3NoHfyypL5gEE&#10;5jie0YKx7VK6KPEhTKo7x3n31GKw/O3kWLb5b4s8dQIc/DpXJ3PmDXmSz49o5NL+A8f5HSy3auTF&#10;dYbMxi0yVyNqSFFCI57KOgGOm7DTuk9+AJRFbOqRgGpkkBFePCmQH24e3zGOyjsy5CtIpZiAKKpr&#10;yy7Knhiyaglqeh5PjRRcuyHWptnFeuGUrmJlz9y405uYUJC406KQtpKRtQGv4Qdem8cW6PdL5tsY&#10;PLK6lANCDXIDPhTxZ14YwzbeqLKlwsoJ+KudBTI91eB7DilT/wBzLxvnPJlF9vLCcAxHM+SL1+Bz&#10;fk03HuPsXv8AM7Rtt2JxnRQ7GbXYzX2UiOma/H2oUttO4/IknarS5+nJ5k3No4BWm1QNxHF5W4V4&#10;nTGa04ChPEVp7cbNru0nIQlhuzZjgAIXrqPBVBbiSBWmeJU+1943c+8ReHXBlVyJwbzHid/T5Fyo&#10;9NxbIMMs6q8YgXeTuzMelS6WxRHt48CTGfUtohveQCdo+MS6m6dubrrS43mJJXWWKEVA8I0oAQBz&#10;YniaZAUxPdm6i2+y6OtdjkuLZZ4dZK61Y1Z2PxAkBQKHI51xdnQcZ8/ZL4j811fEfHme4JytdLYr&#10;uIGLmrk8eCHk9jVw47WYTry7+ljwaUGM5FcdW4pDgKmldl6dWFsOz38SQyXaNJE0yl42yAjFSTU8&#10;/wCGmdcVn1Jue2Nd+XbSxCkTeNfF465LRQfbmOHfiv5H3MXvttcz8O4J5121FxnmviThmaouaOiq&#10;neSuUuZMJ8i7SBldfVnIqWNGxSuxyHMq4selbjzFMRTEBkn3GtqJ/J1ltjXN7s+0bPfy7rdGEqqB&#10;I7dJkQeNJHYtIZEJ8wBfC0jaRU4CWvSN3ebdDf3G5WMW2vqDM8ja20sUWsQSoZW7c3ovAGuHVwPw&#10;f4182chZdlGe+MeK8f8AKdNzJyr5T8cYxfU1Y1GqHeVL+bnEOudTXPbs5rZlNZImrNkH4bF5FS5H&#10;ZDSAjrh7+qrbep+gYIOrOnbpotq3Sx/l9/ErErHMnjieBiNUMipqgLKRqRFQ8TXqD0Y6mtt52yTa&#10;Jwsw229UK+nTL5NxWM3FQRRxPmxAJKy6q644nQ5sSTkuO1DeKcJY7Nrq3DXoTUZ2hyu8YYRAsjLy&#10;GqrYuNsrRXV0UyLV8xQ0fbaSr2EICAEdW5/T76hQ9e+lm37pv88Q3a2rZv5qAu7QgKspf4md1prL&#10;ZlgTXPFT+t/ScnS3XcrWMTiw3CP5oBSAsbFyk0dKUCo66lpybuxJhv8AlxxLDs7H+VH0u18tpCp8&#10;XGsjYYkIZUiK0uK07AeYgtTNqFNuITLbRv8AaAUNptieHZJCEkmtRpOZBkjYZ50qDT35VyxVkUl0&#10;tWjSQEgcQpqO8g55dnvx8azznKEn2GqCwrolfASpxMXE7FDb7DqfoGZkeQ3YKIRHbUUMmK8n2QgI&#10;UnduByYenaKjzEnUSP1ATXmfh/fnljUPuBcvoXWaA5H3Clf7eOFJ7k/nmncfXb4lW7IEtEUPWGIS&#10;rRh9LzKHmkl1dwJMmPIjr99xs7t61r36DsE/k+ml0K0zK7jIF6E+1SuRP3Uxus24yaqRqQOwUpTs&#10;z7ezHhHLvN9QBHdqGIcMKekqjSOObT6D9MDi5sthDLBnLhsT0FakrVvdhe5ub2agFQ7bs0iloJ2G&#10;VNXmpnTjVWp20NANXI88YNzPq0zxKa50owoTwow+zt5g4emJ+RLT9o9b5RUXcF9xhbRVTUFnY0ld&#10;RmMtmXCXFfqIUqMXnkIcdmpJeCkhI2pSQtlPtB16baWIrQ0GsBiSMqHVmeOZOQrSuF0nXRoYODzq&#10;OOdeVchyGHrSckYbaSaGqgT519ZQn9lRiM+vs6CDF+mZdkyX35FuzGtJUkhaTKejvFxUhIUhvaSe&#10;ht3BPZyGVxVdFKKyk5DhRTWlRn2jjh1ExnBpQCtdRrzPGtKeyoyw4k2ipMw3FbjZtGw45KZsUV8i&#10;kYbom4UhqS/YuLjyG4cmOtPvNNOJXIfDAO5Ce3Qxb6aMOYmdgDSlTWvYBUDUM/DmABUYWaJHIjmo&#10;K94Nc+PbQ/xZccRFm/lFwnxyiExn/LPFGJyWUPxH8RVmdXcW1gYqDOZfnQ8WVe3MZeqmTpsSFvo0&#10;PZJBJps3UV6AsUM0qAfGVI5dpAB+ula4byXu22xLzSIhbhU0y7q8/dlgO80+7t4xR5s6oxqq5X5l&#10;yCaht6so6rEabDUsZE8EtpkV8/K7CPNeiMGOl2O8mCoAODa3uJ0Ip0NvEh1XcltFFkWOoljQVqyo&#10;GzHChamWGD9SbXCNNuzs1TTSp058RVtIz50rhmV33Nsgt1e3a8CZLxpOmONss2+QTsdlOMzP+umQ&#10;mnm2WOXMyRJdS2rdGr1FZbSoJGgKge/dKbnaR+baXu3LbgHOUuh7eVRwzFTXPKuDey7xst2wSe23&#10;KVjyjRWBp3jPuy78QlcUP3TvIjNrteJZ/wAo0PEGRSpr2FxsaoZ+CYLXY27IQ8y3Z5ZKiYBYx5pW&#10;FuuufUy3HXF/IVpGvT206h6E2raYYru3G4b6ka+a8YaUF880LHRQ8NNAO3DG+23f7zdJZbSVbHaS&#10;58tZGVZAg4B1XW+qvsp7MOzAfs5ZLc3KbfnTkOvsFqDjz8i3zDIM8vGpDg2rLScZFE1N3rcKh9Va&#10;OKTqEncASQt96gbrMPL2fbjAlfik0j2eBCQAOzLCydOWFBJuN5PcS5ZLVR31aSp9+k4sK4z+3h4t&#10;8ZoQJdxyBkAZbYRIrYaofHWPSgyvcgz2sYYcvJ+pAB9yzO8JGupGvUbut26su4z5t7LEh/gVU9xL&#10;eYaewqRnglHYbRGR5VlbGQClXLStTuqUUH/ZIwScLjXxRpccTj1XxNxhJx+v+pWmncxDGMv9+TLV&#10;ulLkO5VFvZ1nbyHE/N9S86//AIflHboVPablus0byzSSm3qE0g+AtQnSe1qcST2AgZYepIbbVT9M&#10;yU1GuioXhUJpFB3ADnQnEXP8F+Elyz+qwvDXxfN628tMSVnHFHHGEKYkIU9GTKkN47iNpZhZbbCy&#10;hpv6ksLSexOnRa16c3YnzPOIY/xSv7zRTme0Vqe3Hpd5nDaDcXJAGWgljwFAGc5Acqig7Mbszxs4&#10;YxTCpGTweM/GfA2HJT7aLjjDG5sq8pUMPJUuyhQs5s4MJg1zy0hcx2vkMtF1txLBGnRa+6VaKy+c&#10;vTGI5BpqjsWqRQsoYtSnbxU0xrbdT301z8rFNevpzpLpC+z9NRWvYCK554A234F8OsZyPLMoq+bP&#10;IF29yJ6xt4eGp8ued8kxjEVMsS37in4uwfH7t2FjVLcKWpblUl52KtRCGUstpS2kXO8wtIoDeErH&#10;HpOpYg7jtkYR1YjgXFG7c88F7W73SKR5hGvjkDajGpFaBRTXUKMq0ApWp4k4GfCcV8JuXs8pG8G8&#10;R835U5PxSbByKnym3zjmyqyXD8jqpjMoOKeq+SZlgqtlPsoQpa2a51LwLD7jjatojTSX2wTxDZLi&#10;XRcAhkXRIWFCCH8FGRq1oRUHNWGD09/fbjAZd1uAscBGnwoozyrwFGHdqDZVXni0jOc18p84j07v&#10;IvKGJcFQrOM4W8JqXf6i5HRMlLQr2RTY+LnIY89qKl6Kl92wioHu6L2pUenkrb/cW4e4MdtEOLMf&#10;Hl3CpqeQblniNwx7JbSFbGFp35GlEPsLUWnsU4qh8pvth8s+SfkFwXzBx8irt+O8P4yy3jXkbFvK&#10;3IMswixv0ZNcWS5dliqeH2bnL3JOU45fTWALCU0qpsY8eQEPtl1lRrZdy2vaoruC4FxcyXBVtaaV&#10;GpBlqBoKIVFQK6wT4hQYbXDTzzo0pjSJAwomZowoczQHu5UypjJY/YF4t5MocRwDnWNgl/xHxta5&#10;bkPF1FgcnkPBM0wH/UCai5zbDIWbQkofu+MckyxS8gFPNS6ay+ky3a5+LDluQw+i6t3GFSdtg8u5&#10;ZVDswRxJpFEZ1OYZF8AZSNS5sC3iwxudusbkgXBLIpJWlVpXNl8LA6Sc+3IDkMOGg/8AbcfbAikJ&#10;icD319NAGqDyPynloccb+dwtxGcu3LaGmi9UJI+OnfppcdQdbTuWO4SRIa0WKGOuQ/KArMaZ145f&#10;XhWK22aFR/o7dgOcpYj3lzz5Z/XicKn/ANuV4KmJLcpvC/D0Ppitqr5XJE66hVbslZb2NSIdTlVv&#10;fKQ8hSh2CVtqSNwIOgZyN6gSIZo7zeSunInyokqR4OILNqNPhFRhVb7pWNwssG11JzCRmRqD4iKg&#10;IKcqnPgMEVxz/wC3u+13hlj+tZf4ecacjvMKU1HpXsbkU2KVRcGjsywZGQz7XIXm9diUSnkxkAFX&#10;tBRBDjaLjqWz/wBXvE+6X0y5MnzLxQxnmxMbK70PLwjI6ssilfbjt09bfbLfbLRGHxfLxSyOP4QH&#10;jMa141AY1yBxcdjFHhXG+PU+KYPxvhfH+OYnjNfi2N4tiWH47S0NZjcNUaHVU1VXw4EZupqK6Cx7&#10;UeKkIjhKv4T8pBifqS0hVjJZ2aTog/5KMWDMK1LrqoR/GTrJJJNcCjZXN7L5kl1cTeZIWLGV8mA7&#10;AaE1p8I8IAAApTCs5c0TU5T7WI0balKTFmvLo611+JEi/Ue1JbkRYgMlpTR0bZVopBVoOxJI6ffe&#10;m2u/mP5ZZG6JKsz28Tsqk/ErhakUAoh4HJcsysm27oYRE15cGMCqgTSAMTSoIZss+LDjxPYIltsb&#10;44alxZr3CHHZeanplQ1r44wKS/GvZK1MovWXXaj6iNJRDUpMmQCXUhwISCSehMnUG1276jYWkbFS&#10;mVtGeLasxp4k5nIkHLBOOwvZl0/O3L8z/qJuAHD4qdy9wNThs2+eYjWrrVp4qxBiTMc0q2a7C8Zu&#10;LeI7Bf8AeaC49fBXIjB2UwlTTjCF7SAsKBTqFLbe/nozNt23WaKR5dTDHqC0IIFVFFbMELyPPG8m&#10;ziFtFzeXLUIY/qyUJyIPxHNf73PD+pMs5FuUCfKx5UUr1SkT6lirsHjM9xMaP78p1ZcivBCFIU3o&#10;fcG1fdHRW3ut8qvnQ2xpQEiMAgGtAOVK9mXtphjJabMngheQKOA1ErlxJA4EV58uHHCtNjW0loSH&#10;cZFzNgLbTDZsLFuPAr33VoQ89EWwyuvbIQT7jqm1OpUTs3EadOlEzp+uqFQQBUfBU+LTQAA+33HL&#10;CP6KNSN2XUM6cWpwrU19gHvphPixM4kPKk5O5Z08dmatpvFcflV7lbbQUgoiLm2U9CLN1UmWSlso&#10;RGUUD59EaALqZolNvKJBEGrQACo5dh48K1xgeQ1HhMbPQjUQTpPPhlwzP7cSA0lENS3P0hEh+Utt&#10;uQsSW/rmFpYSENhlAEV5TO3Ue4rapv8ALp4s8cZKmMu1SK1GpT3gZGvKvvw0KPJSkmlAK8PCRXtO&#10;Y92dcfWJq3wsO4kuMFMOv7FToi3VNJ1biLbWy+I60tA/M0n5d69PgetxJayVrAdJUsCcu4UoaGnZ&#10;SlTwxoYpFpSerBgOBp2txFc+3jQYwr9x1TQfw9lbrLDiAPq4UX3SUJWpt5lT6lBZZUFn2/416nQf&#10;DUtGSuuABlFMhprQDiNXEihPDUa5YyAVqVnbSx72pnyNO3LPgMapdZSkIexKsjRnlF5MFd02JoW0&#10;hlLzanFOhiM00NQvX5SEfL3I60M8KGot0ELGtNVHFOINTkO009mFBE54XEhkUU1aPDnWlABUns+3&#10;H5aGH0pW9i0H3Isj/J+7btQ2kR1KS8hba231OsuOBSlJUPdc1Hr6AKLKHo6wgyA5ZkUHEAZ8TnQ5&#10;588alGXITNpIofDUk8CTlSnCoy9mIxtIWW2lk1ZGyxfEsVjpU4v6K1K7WVXPPBtx9d3ZIciB5vap&#10;KtjSQFEAFa+mZZZ5QxjCL2l8ypPInI9lTSh78PAFiQrqd5OzTkCB2ChFeP25DGSmvhNeWiD9G7VQ&#10;3pbL2ST8hjxqwtrdUhn6dL7MORZ2aGtq30e2Gw6flWQO7+G5gdfKjUFlJ1EsoAHtrqOWZ7eWWE5I&#10;XWhfVmBQBSTw+oCuQNeHHPGW2OKS2G/qXWJ8RClBx2bYqfZhNtIIQ3BQJRJUmS2A04oEKQ5tKhpq&#10;PM1pLE2pkIFOeQpyFezkRXsxhFuleighj3ZnvOXZxHdhpK4/wGTNaslYnULsGIrzJnuvzIsqOXEo&#10;UlNeY9oWEMvLQ0pan07i2AkKUNNdw0WgxBnVKCo1kDPgQK0zHOnDLG2ucGp4V/hB4duVcuzhzwpS&#10;o2Bs2jL5oozs6SH5Dcl+1ke7bONx9qVJbamGOqGylncyRtccCSCnT1yk0KsIxNJQgmocitBSnHkO&#10;HbzrjUxzshqq0FBTQPDnx4VqefZyxkapsJecTdOQRGtHA1KZkfXullxutjJbjLgLMxP1DJYBU6hO&#10;1bzSlBKVnt15bhMmjnYMAKVc0AAqBxpnmTxJGPFJhWMopj5+EcSc65ZcgOQOPk3HKWzhKZN8tLjs&#10;RlMavbky4rbMaM6DurDUOxZBhNpeBQFOocbbBKklQ29Z1yMpK3J10/i4GueYOfLsxpp0kfoileNA&#10;ePbXn7iMY6KtxXH2HYkefVWjq1K/jmPSVxHGVF1LTjMl2TGhJU62P5mqvcKe6kkgdbrPc6iXuA7c&#10;fiPIDP8Ab/bjBiU0/TK8uHH8cKUR2K4WJ01iobYQ269KnSa1t8PzPWOA6FJKUQi72CdVODt27jpd&#10;by6VaySIBSoJrT78JNBDWiqxPYOz9/2Y1ZMOreS4Vxal2LJhqX7jUOWzPjARy3KKmY807kvsvnb2&#10;UoA6jt0o9zOTlJyz8Ry91ceEMYz0GoPYKfdjFFgwEVS4chqpoqxtpa33JjX0SXqtPtsNu18hxwPu&#10;PyGI7QVHBV7TqQQFEpI8ks6xnVIFjBrXUaZ9hPE05Z592PMkRkqqlm7KZ17xwA78qjDYqJdJkQca&#10;NfIegsNvtzJM+FHlNwNiy3EQ66w6lcV9TQJRGQlf1aCAoJO/RO0ubndFMPjKEEGreGtTlXLMjPu4&#10;YzNFFaES+EOMxQZ+4d3bywrMQ2WJT60JhSg8y0mQ9Ws2EGZtS47GjxkPoXq1I0bDiAFLDKD84Tol&#10;XRC12+6tUZYBGhfM0OZHChJH2YZz3FrOytLrqvCvDChAdsmHJESttbOvbVBirR7NjeR2g4WHWVmy&#10;deD6GYjakafUkbQ8pKdFK79PdO6Bz49K6QAMsjTIcOA5cThA/wAuK+JQx1VJpxz48fs7MDZ5Lea+&#10;N+OeJWd3fZjJcmBlC1VtmSZYnrjIMSNXQ32nBMdlKCCC2pDKkHeCk6jo1tG17/utwlvBGHZz3UHa&#10;WJ4Acj2cq4H3k+yWkbNM2gIM6VqedO8/bXjjlT8kPNPyI8rLNbWY5LbwsClWIlwcC+npER5FVCQ/&#10;LZmZbKahsSHpg7q3o1aabb001GvV9bP09Ns8IHkRPfMBqkoOPOla6QKfEKEjPFZ7jue3X8hVJHjt&#10;qZUZq93DiT2HnlgVZku6Re17OJYpQNY+/Xszp2Qzn40GDbJsWULkKC6t9L79BH3oU86WwVqSgMpO&#10;1XTyaTeUuUi2+0ga04u5ooqeOYz0dp58sDkh2kQNJd3NyJqU0glmUjhkRQOeQ5Z1w5sgcfpWHbG5&#10;n4lEj2zsSDMtm49hV1UmcWfbitRjHmKnyGoSHEvtRSU7lkqc0KlAGri2eJBd3T2qRkAM2mi17ASe&#10;zIChPPjgNBOJm8m0jumZSSo1hnpzJypnz+oYSLihZzhusmKk0TMKpqk1dZHrK95IsDHc9yxmWN1X&#10;OR37KfMc0Km1rKoCHPbAUoqJje4bLt27zedbXtuqopFFXieLAkGhNfeBg/Y7xum1KyzWVyzyPUsz&#10;UAFKLRSDQc68+7GaNilo0tx6vx7H6+OkobsW0WN+5KZ3vOlMBcmDcpbksPJaUAUBQ1cTvUFnTpsO&#10;lbM1ZJ4RQ04sDQ8akNwJ9h54eN1ROG8uS2uG518NDTsqvEd+NBeN3tMxaxYNJicaC+0wFNt2F/H3&#10;psHW5qMVjWMlSmnQvahchAdceZX29zeTtc23TMtlM0lpewxErmVJNQ35anl/EMyDhKfqa3u1Vbuw&#10;uJPFkGC0BWvioo5ciRQ49WE7KmJb909BlOzJECahpYyXIA61NmRds1uJXz69z62S5X9pSnFPLlpG&#10;j7iiEjo1Pa9QwxK43BCoFF4ZZf4czTmcyOOBMW6dOzVjFg6jXmAgNac66uFeC5U4gY1UUWRNMwJ8&#10;y1tH5LNNVQ6c3OYOWdjEjUHutpTVvyaVuygyY0OeQEOykueySgBSUdkbfburZGWMXluzlABwBoue&#10;dVyIr78KvunS6Kwa0uFiLktQEirdwbMGlRTIHPnjaxnK8ivG1JrZWRTWaIfqrs69tKWK9FQ5/kor&#10;kMyobBlswdrTQSoONvIUNUEhPQmy3zqG/ne2gljEkfGqqoOdDyr7+fHBK92np2wiWaaKQCQUFCzH&#10;PPMVyOda4Uks5o6qfHiZo+880XpbjkeHi6lxVHfKco3ZMNpltOPXjqXFbUhL31CiEraPy9Fl/wCr&#10;SKRfLNIDWvCoI4H+6eVKZ8TgYf8ApKShdLhfr4jmK8xwzrQcsfoDV2zBerIeQKVXomqmqjOUlfYw&#10;a6I+A9IhwRKeefqseuJAWy4pSkmVLKigBQUA0SXqy2heOMQMrHgaUFeIFQKKftOHcg6TuHR7jzww&#10;WnOp7CafEyjhyUYSKaRcJfnU13U10asqV3SsaTAjsUEpuHMSzGjQWpVS465Lp5Djy9VPfUIQ8UpC&#10;h08srvfZZVttxtoY4QpIZczWmSg1NUPeMjhnew7Eiedt08sk5IrqrwBzJFBQjkBStMfHL7J4LsFt&#10;yjqoldCEWbchceTIhylNLXX2sUuTWBLsYEtaY6HnGixKDzKxGcIWU9O5JQSBJFHpBqRxr2jhn39/&#10;DDYRwlTplkLk0FDQjKoPE0PGlcu0YwxbDIY0d5U2krIk2a1FllzFqldQzIfamuKYoIa3m5L8BoNR&#10;UFSD7hkoS6hwAkANJFDrqeKNS1OAGfdn9Dnh1GYgw0TSGNchqYnlm3f9lDww1nLmdFW467SQI1bE&#10;WzIcuKCO6JEq2tpDshlVSuZHdMeMxIUWvZW3sRt2rIQQnoZc21vIP1YUCjiQoqa+7h2DBeCXSSY5&#10;X1HhqY0oOftphDVYlIahsSGFzEvqExbUKKuJ70styVPGEzsix3rMur/nMhTEJ5fzI3HsGbaLIj/J&#10;jLHuyrX6d2Hvz0wbV5rZDh3fT3ntwlRriNCyCCuzrlpbXIDkivQyqVCmRFOsOwWBN9xLhvIrqwlc&#10;lBUwtIWEkAnVmdhsTMBJEtP4aZEdw41764ctukwi1RSmvbUVB7adh5Ds44OL7E1ombinnb7Tmjlj&#10;z/e277TThbLiILzEeKhW0gqCW5Sko/8AAD6dc/8AqZFE4gag0xuQAeVch78W/wBHF1KRNnUH6zx+&#10;7FIn38qovefqbR3Vxd1wfxnKWtfzlS4TVnVH+LuAlEMAD4AdE+gyG6WjIFKXMo4f4T7+Jwz6xQR7&#10;nGOYiZfqkYj2fEcUfW0H2H2QkFOrWo0Oh7K/L/h1M48kJxCpjqcE5CmC04Axmfa8V5nbR4CpIrcw&#10;iMosmgp+VWyF0xeZ3NfNpFeUnUqI01Tpr36Jbfbm4ViBwp2YazTeQVStQxNPswbHjpmmL49Yr/qn&#10;CsVssTejwKK+/U6iJay2XrO3abTYuQJkY/RihLimWnQUmQkI94L1OrO5IsrpS5JhYVNOVDwNeY59&#10;2HUUbS27eWSJAcs+Pbn92Dzyjx+4C+q3P8eYXLrZvsS4clqCgJWzLZEqOWxXQmkNtyGFB5AKwrYo&#10;dh1MLWztLm3D6VNeOQAPPsxHbi7vbacoJJPLHCpqft78B9zN438ZYXa1uR0eOqm4TLQ7/UUeG1Mc&#10;/Rn1xnQyK9TAQ6QhY91xtZI2JKgdAodA9y297O5WSIFrF+ParHl2UPLBOxvBeIRMdN0DkMqEdo78&#10;alDxT4v0+Nz7nPcdtHo0+fWxKJ6ny6bjr0SPLrl2b81U9z6uMAxHQdUOtqQdPlJUQOpH0Xb9J3V3&#10;eWvVkbNZm0MkMisymORHGoEAgMGU0Cn82dcBerJerYLe0uOk50W4N1olR0V1eJlIFCRVCjipb+Gu&#10;WA754/0Wp2IC+DLi0tjCfsYeSSrS6jZBEkSUht6vcrHGq+B9PHEckKSouLWo6/KAB0w6uHSVvPbL&#10;0gJxCYiZlmZXIfV4QtBkNPEVJrgl0yeqZrW4k6qe3ecTL5JgRkHl6fEXDE1bXmpFBpxOXAnjnxty&#10;xwLknK1xkeXMXGP4fa2bjGPt1b9bFyyth2DzNVNr5cQvrrJD0RC3ltObm21KA1I16g1xPNG1UVCl&#10;CacOHPEjhcyypbtkGkRWNTlqpUjvHKuAtxCts82toFHGhQzNn19pPO1rZ7bFTRzr6c4jetafaREr&#10;19vXTsO/Q+33kS3JgeKPQNWedfCD+zEqv+mlsbP5mOaQtqQUNCPEwHLM0rl24Jrxc8a8C8h6uyfz&#10;blQ8IzXcgg41glzfYi1M41zu+erG7OXhjeav2MONSchRY7zb7NdLLKJsNe5hxbqS30Qs7mK/LIse&#10;mVDmOXYDU8j3ezAndNtudrZeM0TLWqkAgcDVaE0ByJ9nLB1q+yTyHIUDU84YM2C6hLSbjDMqhHR1&#10;Kdq90J19PbfoCNQR08njVUp5a199KfbgNHcRzfxg15FT+zA+8lfbT5n4XyuyqrHkniRp/GZbp/qi&#10;deW2MVDYhvNpDzUzIYTaIy0rUFBKleg6aRQRSpqkQGBh8OHUsr28oiTX5wIIIAPEVHDAQ86RpNdJ&#10;vset+Q8K5AydcSHJlXOC5HHyyolRgUOrDltFYYZEmERteRoSkn49ZgRLN/JgQpbluHf78L3DPcwe&#10;dcH/AFKpkDk2kGmY5dvsOIZr7uC3Ehw0tylvtxkJWn6ZSQdqRuUhSiA4gH4jrHlOXLmlNXbjaO8h&#10;SJYwGLhc8vpXGZua1auqZQ57LgQR/ObU0kJTr6rcUhJVp8B3PRKJEWniz48MD7m81ktpyGWEyDHi&#10;RJ78lywcCXGvZUgVkgkKQoqPze7sVp0qETXqLZ+w4axM/mF9PHtOJl4WtXa/IXjT1MvIJC5YWGm1&#10;x606ADc2p2a9tBOn59O7IhJy2Z5dn34VVmYFaZ1xadhNvzFOZjpoOKsYhIWkrbfyrkJCo6Dp8ylV&#10;tDXyZBUNNQkEK6LT3NfiSh9tfuGCVuZigoCT34mupxDnK3bUi55EwXEW32gktYLg5vZ7CHCFaJs8&#10;zm7EqQjT50snv8Omkk7kURf2fbnh4Fm/NpI+37MCb5O8F3+Q8jcHYxK5IzHMpOVSr6C/cZV+mPpq&#10;I1W5GmvmlgVUGBFhNuxXVKU2PcSV7Tr69QrrHfRsOxXO8SoGEKZKPzEmgqffizPSX05uPVX1B2vo&#10;aO5+WN7c0eTTXRGo1OwB4tpBw+bfxH4zqKyBElUdrkLEFS30rmT3gpyQ42EvPPJjKZbQhzb/AAjs&#10;Ouabb1N6iuGZxcpDryoFXhxyqDj6+wf0F+iO1W0Kz2F1uTxAanlmf9Q82KoQFB7BjToIOI8XxJ1P&#10;jlZEoYExTzk6tQt51Lj0lDbch1Tbqn1FbiWk6kHvoOjFr1T1HcAN55m7Cyg/UaDL7sIbr/Rp6ITr&#10;SHZ3siBn5M7xg/4gzEE/fliFrjjTg21vXMim1E6RarkCUtxmTPZYU8FBYUGkOIRqgpGh0BHRluqO&#10;rnUoZVEbAgii+/t488RWD+ir0GguFneyuHmQg1a5kzIzFdA5d2JVpuXK9myexnIqyuyShkNIbhM3&#10;bavrA2lKUJ+mltn32nUHUaKKknT4enVX7nZ77tSteWjloQ1SOIAJr7QO8YK9XeiXp9vNx/LmVbXc&#10;fLBSSEAM4GXiRgFfTQAmgbiTiRFt8VVUWRlrUKMpCYch1FdlEqdJoa+UwkFLpRAdQ9I9rbqllWiV&#10;nsejfRHWuxzbkLLqCxjlugPDr1FC3IihGphyBqp545S9UP6d+tenNtk3fp29E+zIx1vHRHVaUOpW&#10;B0r2sDVePDGCV9wzH8LrKVOC8QcUnOquI/Dt+S04dHrXsjZWtRilNa+7Lj030jJCQ5DaadXt3FQK&#10;j1fC9aWUDLcbTtdrBf0oXEKaj3itdHsWntxzKnpw1wrR75ul5LaEhliEpKr7TQF6nmxbPliF0ck+&#10;X/kzduycGxeympmvKSZtfGkx8ehhR1Oy2uZC4rKE6/4Vbvw79BzPvvU92zRNcO/MR8B3FslWnYWB&#10;wXnXpPpKBYXW3hPbKas57QoBZv8AdI92H3V/br8qc9tYC81yPH3FOSGVSKyTmEmdKcj+6n6mHEiV&#10;8aSEylt7ko0HZXRmy6B6juZRGsMUasfEzSAyUrxooep+zvxG7/1E6atoTNJLNJRTpCRFVryqSUov&#10;fStOGLYML8AMYoauthU/jZibVhAix4bWYZ9Vw7adMlpSpSlvtTpYr5MpxR0CjH1IGu3UdWrb+lUM&#10;L6YEU0pnNR8/YSVPvXFMT+pl3OHeW7cVr4bfw5dxA1D/AHqntxK9P4j1VU1Ktc6pfHnCKaNHlMwb&#10;2pwGDLnzLwJKolQuPXxo/wCnPkpJ95IAJHYa9um3U9jtfQ9lFNuEFqzTMUBWNdRNCaggACndh903&#10;cbr1lcyQWNxuBaFQ7K8pAC+wnOvf7MVycwVDtM/PYrpCFGNOdQH2WlxWXU7iEKbZc/mISR6JV8D3&#10;6rz5qN6SBdMTLkOzsxNZbIxDy38RUgE4Gi7mT5kJtpxJ91K9ikHuVKBGmmmpBJP7z0zd6vrBxq6E&#10;RUA8XZidOP4ttAxhiZYx1NpQn3GWnB87iRoe6PVWug0/HqtfUTcrJ+np1WRWmVgAK8TXgO08a4n/&#10;AKaWF8u+o5RhAVJqOAFM691cu/B1+HHilheL+T/G3P1RyCb3Is3L0i4x11TJNJ7kdOsOMhrRzQbB&#10;/EDodfh1ZO0+nUGxdB7ddLcSGTy0kdCAFLTAsRkM6VyNa0xDOoOv5926i3XbJ7KAxaykcviMiiM0&#10;BrWgBpmKU7MWT/dEgIe4/mKQk96h5I7aescqBHx09eof09EIbmWMcRODXu7Puw41GSziY8TER7Dy&#10;/bjhcy1sN5DapI02zpCNQrXQ+4QNBpqQf2dW/Oagd4H3YrmcVuGJ7cEPwZTTXkqbcY7r3DUnTsdp&#10;3ADQ66+o65y9ZLmOJFdSfiHLniE7+ym4jZT4swf7MENynUR63CXw60kOfTHVWm3Q7B857DQdtNPj&#10;1XPpnc3T7/GrltH8PtNcabGNMxkHAZYsi+yv9y/DvGvHMg4cy+G6lMOdJsKWUy0pwyWZzxdXuP4t&#10;LUQR6gd+umdx2maOSW5gUNLNIHJ7KZfQYs2O7tbqO3S5lMfy8ZQLT4q1IweHkX5WcYeRHJ65l43F&#10;gY1EoZAcflDc7L9xwOKjkanZvRp6adQ3d9yG32N2zx+ddzMvligopC01VOWR+lcBN+3ZUNpY2s7W&#10;9vFqMrZjUp4r3ig9tcc/vL0LjybyTcOYdAiw6pMxQQllGz6lIPckHT1GnzaDqJ7d1vd29j8vfOTd&#10;5g6uA7KEVHurihuqd2tLnd3lsVPyn8QBAbvGNWJh0Nloz0ttqcUNzTQBI2pHygpOnzJ+J+PVeb/1&#10;JcXAkWpCtkTXPjn7j2YjKM00wr8NeGELL8fr76leYfbaQ8WSloKAPzKG0fMNVa/2ADt0n0ffLb3e&#10;kmrE++gzqPxxNtqQwuS3ACn7cQzinDFYt11uawlTYUVp+UDepRCdACNDoe56lvUfWk1rEDayVlJp&#10;7AM6n7hj15NMJl8tiqUz78T3i/DeL0zS3pDbaHFgkIKUpQkFWqAlJ+ZK9fxJ0PUY2/qu93ZmeWQg&#10;KQOPH9uIjuO9XcN3+nmoXnniPcvoqjFnJFg06sNgrWEhQKdwPqoagdgP2D4dXhtO6C8gRAR5mkd9&#10;cS3bN0u72gKBYwoJp38BniHVX6bje4kpdaaUpW/aQnQdwkKA7g6afjr1JhEtPFTEikNEGkYQ5mSR&#10;tjayj2lBW0I1O7VPYgJ/P1PSc1xDbrpU6mwNcuD4QcaU/MZEqvVHLC3ylBQg+3uGiRonUgf4df3d&#10;M4rhWYsABnnhewu7m3k1VBFeFM+7DCpayXYWAcDKm3S5rvUlaSk69gNR6H4DpW93U29uS2cYHAYl&#10;Cbrqbx01EYIyjZua+L9Oyp1rc2lWnppqAAUhQJJUT1Tu8bv85ca2ZgoJoKkfTLEc3Hc28/y1Y0HD&#10;Dbcfh19oj6+UlLi3j2cWAFq10UrXUfLqe/x16L2m33l5aCS3QstMPtpt553WVgdOrjgrqdjH4WNJ&#10;sm3GNURlO71FO3cprXVSv+XUeh79ukoLSeK5WEai5P0GWL62OCK1tEFMwK1559/ZibecscV4zcmX&#10;fFnNVnQ4pm+N/pap9ci7rLeME3VJW5FWuR7KqkS4MlL9PbR3TsWVNlzYsJWFJFHdM9O7rvP+qtYJ&#10;GiQ1IpmCCQAw5GorTjj9ddj/AFL+g1z07t/WVx1DZ22zbmkjWrXAeBpBFI8Mn6cqpINMkbLUqARR&#10;lLIysR+m+SHD0JxxpOSOz3U6rUK+tlyQR6AhfthCgo9gdep9a+nPUEv6skOjWSasVGffU1xXm+/1&#10;5/0w7G7xNv5uXjFT5FvLIKdurSFz4DPPEr8G5vG8hsxVxtxCth+5cr5U+U7md7VceY6UVkGVayY8&#10;u/yGYxWMyGmYToaS6pPurASjVSgCcboLdIBDbK0S3Dt4QxoTwqQwBAHAZ54iU3/qG+h110pu/WXS&#10;9rvO6bF0/DFJeyx2jqYVndYloKNITrZVfQlBqqToBbB18a1HkFjFYIeOcT4BezmnliDZ5FzzhFLU&#10;NPPLAQxJZWpZUxoCEKDo3HuNOlr30q3HcWKTTRRRSZEBqnhxrQfaRjkzrv8A9Tr0O6jla4sdt6g8&#10;oxqDGYfJZiOI87y5dHbq8p60ppzrid8n4n848vaatse4x8YYKoMT35kPJ/L7jltK48dkvyCykTWn&#10;IrQaQoqLpASka6jTXpptHokdmDefOhDHipQt3V1NGBT2nFfR/wDqVekOzWhtNh2bdrq9duMzSWqg&#10;nIAGLbboyHVQKaJU8VocuaqTzryZl/JeUv29vBgwq5y0RW1uGPBOMNSmLEsiVUymEodta8JQfYec&#10;3e6hQVpoeppuXTO02e0weQpe41irSfEFp8NASqntoTw4nFQ9X/1p/wBSvVvVEm6vvE2zbTCNNta2&#10;dBGlDQFpZFMk8mWcrgEkmiqMsHT4HyuSuV+d8GwZ+8yH+kWL6LkmU73331Q6it91djM+peClxJMx&#10;DhYQ4TokrGwbgOof1Ds+1x7Q9wygzyDy1NTQ1IqKA5gAcvfxwv0t/V//AFHnzttl6glu7Mo3mfNW&#10;9tcSaXqSvnSRGRUZyDo1aajIDPE2+XWA5b4/cwz8crs0yV2ouJcvJKIzLuY9Lbp7RMSfWJcK31ey&#10;Y7Ez2dAB3QSe56rcmG7hKmNfLULQDKnEUNKEnLKueO6/6ZvV31D61stwk6j3ea7ENxEi61iVVBVt&#10;SqqxqNNV4UKio4VxCUHlvkWApZj8h5Uytxv23favJ6AtBTtIWW3xuG3t36HPCX/LkDlXP7647Ji3&#10;K0ai3gs5nXk9tbsB/eFYjQ14Htw9qnyb5tpG2mavlHKm0R0hDLblm9IaQDrt0bkqdQpWp9dCemr7&#10;fFIayRoa/wBxSftXDS8tuk9x1G723a5pm4sbaJSa5CpQKT7vvxaz4m8L+b3lFxF5MN5XT2EHHeUf&#10;HbkPjLjK/wApiow/JMwznMqr6Wi/o2XJhxS/UwktuPyrN4fSsBCQ2tTh0TJuk+nbNt2tJrKFGlju&#10;Y3caarpRwwDhciWYABacNWogEV+cP9cPqb6Y7N6fS9A7QLSPqr5jWY7OVmFvGqSRyNdqZJFgergQ&#10;oNE2rxFCmeOcLkrxlm8HZunh7lzny6p8lx3J66NbRMmxnIpuPTJT82PNkIqc1XBRSZEw85IJRKTI&#10;dSypSkhQAI664C7fuHmbhGbWOcwOcgyNkpzIameWYyB51x8PrOz6l2t7eK4tr2eyM8YElDIpDOBQ&#10;OBShPCprXLux3PeOKP03gHiqKHWXELxn6uOph0PJMZ6fYCOlaxoG3kNNgOIIBQsEHrkjqa0S7uJb&#10;hlNQWBrka1ocu8io7QRjsmxnKTmJTWmgD3Kv7aY4h/vFrnZ192TyOxitS4Zt1m/GGHwEuNBpZkOY&#10;HhdPHXtQkaJS89qFAfMkbvj1056Q2HldDbaKmgaQ5mtAJCAM+4D8Mcw+p9/XrCeMH4bW3r2ZoWJ9&#10;1Sc8dnnifjeD+P3jD40P5hSScmcwrjim45qeSmsUku5HCmNGRGrUWjUNcuHTw59fNMaDNbS2prbs&#10;WvV3VUq3TeLobzMbelPNYgA+HvOfxAZnu44qpLUblC5chGkCsVJpXgMjSurIEjmPZg4OLePsHwLn&#10;XMOQnjctci8lyMbo7utprJjHDisCXFaq8fXE+lbnxYmZXKbHW0u32lfVapZ00Qd0Uuby6u7i4kkH&#10;mxWytRKsCy6dVNSkHuyzWtcEIYki262tlOhJTUMQG8QJByORXw5Lz+5h+TH2XvGXnHlzOebeUvFB&#10;HIvJ13AcVW5xi3lblPDGcG9q69FfTTpTdPgVLhtbaORGhFVMZXIShHzrZcOp6HW3UtjFCLPcLOe3&#10;RiA6V1ClRxY6lYKQDTTQ8zh7EEKRyR3CSOn8cAkUg1yB8zzAKE5ZHkDgYOPPsTeOHCTUe548z37k&#10;vj3nVua9aHePOXMD56xvD31toW9QtW0KjqLq1xKPKO1xUyFHQ/7YcKkjoDvtv6Z9VwPBv9rbyItT&#10;TyI1JzNWoPL8efxKWPuw5t/mIKrBFaNGa/FJcoSP/sjSj3VNPbiur7w3it44cHVEbN7Dyvs+R/KO&#10;oewbEm+ILLALrgnKc+x++cdmW/JOf5VT39dRWsbGsYgvPNyocKYp6UpqMtQU6CkZ0T6b7TtETL0/&#10;ucr7E8wYQ3UEE4iXOqQySLqVc1ompjmWFBWqkqPPAbiSzaCIKaSRTiVS+QCmPTVdWZPwgAVzxSHx&#10;Rxnj/OGf4Px/jOX57Etc1sdZNHjvKj0w1WOQY0qwvrlydZVM+QtyBVQ3XEoX8oO1PbcerX3O32nY&#10;9omvVihYwpUAAIGcmgGlKAEniRxx7Zf5heX0W3IXjt3bNqZgDNjU93D6sdK32svHuDwtzVc3HF+R&#10;ciRl5dg8irvbbkC6g5fZWRZmtopXFtmBUsw3Go7SyptGralaFRIGhr/Zepd03AMrQwW6oTpCAnJh&#10;mPEe3nlieb/s+12e3srPJcBmQnVRc1rwK93H9uCbzOuxznLyR8qLjmTHeP8Alm4q7fgXF627yHj/&#10;ABqybqqKFxM/KaxqsbuKVb0GLHmWz7zqGQht2TJW4PgeoR1PcbnuLRXzTsJWRl8BKDSjsq5UHAZV&#10;pQ0yJAGLJ6ItbPbdkWzhhMcAlkYAnUSWEZJJBNanMCpoMsqnDPruMuP+PI9hjvFmDYRxzQ2tnMuL&#10;arxOlgUECfkWxmOm0lV8FpEaRYfQMJbCwkaIQBp26126+u1tWF1JJI6hQCxLEKBkKmuQJP14Q6lt&#10;baS8ieJQvhJoAACSeNBTjhFyCVPZcEIzW091+62HElTjvYJdQG220JbIA3nXTQEDv1mS7ceLUx+r&#10;AmKzjYV0invxH5mlTi1OS0qeacjsoQVLT7i221vPPuLbVs9n206IT8xXpqOlbe4lLgsSBxxiW3RV&#10;0qATgjcbnpkttP8A63uj+yClySgapQ4ELKmgQCqQ2VpSpJ/g9NOtkvRrLSkj7ftwhLbUUBFBPd92&#10;JDNnDEdbf6nEQ4pBDZ1Sp1YbB3uPL3j+F46n0JJ6cfM20viLD34Z/LzIworU+zCI5Xe4plz6phaV&#10;p3pcSguICNgKPmSsfOtYIKu5+HTCae1U8AXPDgPf9M8PI456UqQvtxG+SNlhTjZddUla/bLKUKHt&#10;toAXsLR1ce3PdxoddvTcyoWotPDh9CrBAzA07cPriHxN8A+WXcN8ifJ7kiPkfK1Xe2VLx9jCeW7n&#10;FMTwqswPIZjEWIMdokxxc5Ba5BHkTbB+Q85oSyylAS2Sbe2Lp2C0so7kKzXEgLFiTTxAUyAyAHD2&#10;9+Kx6l6k3VtwksbIKttGgBOhWYkipoSchwHDOmDcjcUcR8jz27Dx5gVeRzV5P/TmcZJFy3K8ocoo&#10;USmJrDGrX5tfDjSn4jjitxCiUbdQQSoGJ+nG3Vo4wFWPVV2oSaf3RUc+eeQ7MRyHqO52pXa/Zx4P&#10;01ARVJrnqNGJHYMs+eLIuDvHjFsRp6R+1/VLedGxuBCW1b2bzUlLcNx9yG1OjVz0eKlaI7w3MALR&#10;vSCdT36sWx2i0sbdLZFBCKACcyQOFe2nLFdbnu93uNzJPLQCRydIGVTxIrXjzwTjOO0UaN7cGmpY&#10;p9oNtPMwoy32l7vg+ltLjntjT/FrrqCen4iiGQUfVgVrelCTTsw3MqrnZlxRxRMKaWJ9PEvYbygm&#10;vkx3o7yWm1DTZHWtaUaneNBpp39c+FTqyAAy7vZjKliKCtTjkQ+9z4/+MvkhzvZ5RyRkVNHVxDwD&#10;hi77jefZ47Q5BbYzV8lzUvuU1lKeTlMvKcejzhMjQWA45YRVue0ChC0q12La7eS4m3hZkjeOagOV&#10;VKJq9uls6Hkw9mCtxc7lDax2scZe3ZtXBjUsQKgcPCVzPL7cUiTfMbJuHPJWJfYJfU6Z2Jzf0Wly&#10;Sxvr3Kq7LqS0rmKKFWD9QPuwsUNX7SBUJ3fp8lOrLidEp6rL1a6W2v1J6fuemd5VjZTlXJSgZZFO&#10;rWvLUDUE8GUkMCMWP6WdTS9Dbt/NFjSZJY2ikjckI6MQRWmdVcBlYZggU7MdEP2q/Lql5/ynyFwG&#10;skTDMr4+G585fiC5+nW1ZBjzcHyCgiTm4/1NZX49kC23/qvdSh1KiWtqmHFGA+mnp3ddAentvEyo&#10;uvcbgFPiamWiRu91z7QRnkRie+s/WO2dZ9VR3m2trs7eyjjB4AO5LsoJ+KjVUk8cWolyQmTbOyaq&#10;XGtIdxVRX35Nki2ZkOGOhmRY1rsmSl2XMsG5Q/kNqS3vRuQolw9S5c6MSqKzVPPIczzr2jlllzxU&#10;7FKAAszaTQUoan8vZQcssbkmU81OsItRCnszlF+U/ZKWl+rrMuYfW3Nqo7QRITBoG4bKkR3EbPbk&#10;vqVtLgG5MSMQ2hQ6IeQzYE8STX28K+7HtCHS0jMCRSnOlMssqmv2YbmQXNljlMmdbZDT4RIdiohC&#10;ZlWXVscONNqW/ZRH5+UMxI6HhGYKELILjXuqDRKU9Kqa3AURM5BqSq0qrZaiMzpBAJYEke/LwiZ4&#10;tS00leFM6jspzPZkDzwMOZee/jnhDLFLI5Eq84VFtG5z0PDsZyWZOhtlTCmYbFjCT+n5E1D+mSp0&#10;ynGlS1JbBUlvVPTtNmvLghvJEZIpqYigOVDQ0ypwqKduN+dQwpTgTx7RlWh9nDliH737nmK3bGQx&#10;eOeEr+/aUr3IU64yQ43Wtw0K2vSrGFi8a3u6tqzWdX4S3VMKCfbHto7dOG6ekd1fQ0k4UgaELUrx&#10;FVovfXKnsw9toLMR6r28it4Sa5kBif8A7IRw5UBPtwLF35v+YmdXDkLA7zAsfmS25LKKLBsbkZvk&#10;rkbVxyDGivlOW3GiGnPaaQYURJV/EE6Ejf8A6be1Tz71ba0jVRV55liqR/cBLE1NaDPn3YIpuHRs&#10;dET5y/etQIkaRRXjVqIgBpSpJ7sICvE77i/P8OU9lTXKVdCtIySiTyTmiOPKRRXuUHJNDJvl7kj3&#10;ln200iXg36aDRPWE3npjavEbsTzqahLeA6SR2yy0r3lQScN7vdLq4U2+07dHbQMCC80oLgcMo4VY&#10;+wM9BibuMfs8PVjLSuSs9weokPOFyRExOrvs3caVuATDdTa2GIY1Pb9oK3rEI7nD6H443L1K3Sc+&#10;Vs1qqxkZPK5JA7QgFBnyriKW/SG3qfNv5ZJZOJChYxnxzGpu77eOLCsG8EfFnD65mpscdv8AK0sl&#10;C1Rb24GO0LjiFauK/pfjyJjMRSHiN6mn3ZJKuxPUQut16l3VS17eSRxg10xEKOyuqmru44PW1ntW&#10;3gfI20OqnxOvmN9chYV9gGCLq0cU8dpbYxfH+NcJVBQtLC6rFaSst2EJRuWn9TkRl3Ul4o7uKLhU&#10;PiSehcez2ryeaytNMeLOTI3LiWr7jy5Yey3V1IKF2CdgOlfcBRR7AMfLXliCQ6s2siyGqiZKHHGm&#10;nfl0SlmQ4sKeUEqO3Rs9gdSAOjMG0yHwhVjj+nIZ0wyMyqOZPZhg3HJFtJjx2K2WKyY+pUqEYjf6&#10;zPl1GwPoCmHkIituzmEuaOkHTUFsEdPP5VAi6pXrTOvbn7+PCvEY1Ezk5KSvOuVCeH1cxiHs15k4&#10;8xyXHezrOK+tf9lx/wDTb7I11ceuWtoAVkOqgGbJLigPbU59K82Fubgo7VdYaOzioCgPLMVPfkK8&#10;uBHHuw4WG9kB05AdnPPtNOB764GuZ5scaG6j4xxrx9m2Y30tDIhRJFSmgLEq3kStI66Qt2GT289l&#10;UdxJcjxEofSlLo7L7Jy39vAuksPOA+FeFOIoezMD94w4j2yeQeZJlF/Ec8/fQD3+zDxbleVOfVNj&#10;KRjFBwnRPaM1lzmcmPgqbAPw0NPP1X9XtSctkS66KtSg3Hq9S8gJQtGu7oK91ulw+uGIRR8QXOkc&#10;xkTxX8MPVj22E6SzTS0oQgLkH2Ll9Z9uIupeCsscuqyflfIPI3I8mqnX7NsMXfcapsrqL2U25Or7&#10;S45AckvohtvNqCJUWO2GEKWWmFFQUhvHeC71QyzM0RH5FYiq5DQR8I7SQSSONM8OJPMt9MkUUcZp&#10;+cjUOdSq8+VK0pgpKPBaGnYp2afjTBMYRSNvLjLymfd8n3LTqVe9HdhuWEimx+M+j3FFZEZafmHw&#10;118NqsT8EDSNxDSNQ1PaAaEfQ4ayX101fMnNDSoQBR9xON2PSVcCdIkycguodlMkuPFvC4lZgTds&#10;7NWWH4RhYbBgPXDUgOJQth0vhbgQQN41D+HanADsIkAHh4eH2EUp9MsNXuswEDE861b/ALVafYe/&#10;E14j48co5ADKxzEcyqo8hDKlTsjyKXjkSXGdUNhc912NbvuBB1d+TaEADuTp0+j2O6vGBiieZx8L&#10;BBoyP8bFVI7aVphvLu1na1WWWNM8wPE3+6A1PswTVH4Z1z7EV7Ns7mSXGwh9DdFMkMRRKVt9xUeQ&#10;/Jkz30paQNrilA6jdtHT+Hpcs4ubme2t0PBlKuWrxAUAChGdcz3UzwMk6lZVMVvFI5PEMNNKcKn2&#10;8vtxJ9H434Djb8huNXMZC+W4T1fYZFkdxPWXw6UPodr3VSYiUMI0U0shXvKUUKAT36UfpqzEjWzy&#10;pNVRobzNFa1r4UzWmWkkmvZhL+f3DxrLR4yCdQCA8sqMSOOdQAKcQcSUzjn6ZDRErZFNVFa/bhw4&#10;Mt+OyUNFlU6MuVAjMhbiBuO1KdEg6DQ69JHYtpt0WBGgWQ6goSeShIprXzBQ1HFhyzAHHCfz8s8h&#10;klSV1FCxaNaitdLBGPDs7eJ5Y/PYTGVMD7mTykONIWfo1Wlitp9UnV1DEh0OpefEUAqbCdFrUBvG&#10;mg63bpfYBJIjzgTBV8JnmObVbSTq8RFCVUeIkCoAIxmPer7ywFgrGScxFGKUyqMsq5Ak5CpoScJj&#10;WDoYXMbdzJ5SHXmnkJKZkgB0e05ukNvvLRqpwlsNpUG1IUkLSV9+mr9M9LitvPNEVqCc5uIoQWGq&#10;monI551AIPDC/wDOdwbTIluagEcIxlnwIFaAZ1pyJBAx6dxisWW1TrN1TDaBHYZelvVktyC4UoRJ&#10;tkF+PKUGHEq+fRIO7TUFKekh0/sLsJjbIwFFGosG8vkzqxBGk51Na/xZDGw3S+FY0NGNWOkBhrp8&#10;KEAjPs+zM4RZeO8fMutpkX0RHtRTIMZd88Ux4JeLSkJQ1Y6Pr0SUtpQoqKjuUSvQ9MLmPoC1ZIp3&#10;sVIQtQuupVrQ8GOpq8AK1PGhGbuK46kmDSJHcElwtQhozUqOK5DtJoB7MeU4TxjJiMmXFTcRpntR&#10;m0NIuHmvYkEFpqQ+3KXLKwhhIUpSwtCQUkgE6uoLnoaJUniWB9bADRExA1V4sM60AqOI4cMyjLL1&#10;GzNGWkTSCTV1By4kDhTM05Hj3Y3VYzgFUs2VPhs02AeMNaaSFIrpG4tpYclKnqfaUzHQxqWkoVo8&#10;AkAHTUP5906aWHXDazSSBtOlI2A72LcuZSnxUyyqQ3ij3Vn8uW4iSMrq1O4PsULzzyavw41rCHhb&#10;AQGsZyeU/YMvuvVrdVkUVbhDZaD0yb9dGjRFOEqLuqwtRUFEDsDrJfdMAopt5AWBqpikQhRzJ9vx&#10;HjU50yBUjXeCGbz4gqkUYSRtmTwUUJPdyyyrhI+ijWUUzLHCJVaa5TKq4ychvUkNxUuNRPrDXvh5&#10;2RFW4QlakOtlpe4aq7gddb7ssCPOtg7KD8bawvhyB4FjSvhOmlDUDnh3DBdl1jF2tWrUKEJzzPHI&#10;A0zFa1GfZhdgzMZQ1Gs4NJKsJEduQPcbftG9XkbmW0fSWUv+cp9LSdu9KwBppru06bJ1l05JAl1a&#10;2gmQV5tWqmiAK2Z1cjnQ5Gtcek2rclka3uLgRhiD+U5HNjqUUFKmtKVz4UwluLxj6RlcuglGU06X&#10;4rzkO9DgebcHtN+w7ODS/ldJUVObhs0WkaAdI/8AVuxJAJZrJdbk5EPqVlNBUNQUoa1DVyowBoML&#10;DbNyaUrFcjQAAaMlKEZ5qK1ypSlDXInjhDkY1iMllRh1GXQ3yfr/AKxt+ZaPlD0n3ZS4UCRaCJUv&#10;a7QpIbUEpKfaTr3GV6j2SWptrKRWoGqqhia89OoBSBTVxBqKV44ybXc0IWW5hYV00JKgUGQ1aSW5&#10;0OXA6uzHmtwfjyqjMWVzVZhkEj3iwp/KpdupcNTz2jaHILctqA3DQt4r/gVqFfgB04j3zZLRDPcW&#10;0j1Pi8wEBSeAIrp4H7frQeHdriTyYbiJMqjy2BqBxINK1y7sSK2jC4rkaKjHG1r9sFK2cct3Y6G2&#10;TrouQI7zLSS8jaEEDcAe2h16Op1JtKkBbaPIUJ8qQinOpoctWXDgKHlgWdv3FgzNOwz5ypWvsr2Z&#10;8ePvwj3GRV9VHD1Px85kcn/5qjrjU6qxqKt11a1krs1IeOyRp/JZaIAOvcA9YTqqxSjrBCwIqGEc&#10;ifUCCciSKAc6144UG0XEh0y3DJnQgyK1fqNBlnUnupjUiS2YMRTl7imF1PuPsMIrqitu72clxxoS&#10;XXNGKvRbKGu38tvb7p/j1PW//VO1xLV4LdSWpSjMxLCtdIU+HtNeOPDaLiV9Mc07DSTUsqqKGlKl&#10;hn+GFaTc4rMZCU1dA629IAaRNw+VKW1qG/kebNeyqG4lGp1UQpBOnwPWz9VbR5evyrajGldBJp2H&#10;wilPfTGF2W+DaTJNUCuUige7xZ/jhPs8txII+onzMThtILBRGk4084YrsJTYR7jrhaabeQoDa2oJ&#10;0PwVpr15eq9sujoRLYy8QmliRp58BjP8hvYRVjNo/i1gA199aduNWBl1VevOzMcm4eUrW8bKUKgP&#10;xZ7kFhlsJXPEpmKhyIj29WUBaddEqIJHWJOqo/MLG3gSQAmr5CgHafdQcPZjI2NlQB5JimQopqcz&#10;2UJp348iynLfCXHMLluqDjTYl0Ko8piVp7YebQy++0JCkA66lIQCO+vq2j6m1sWMNmR2GoII9xzO&#10;FTs0YWmu5A7QQRT7MsbUm0tIrbUdxjA1R0uJYeiN4/KCHnQneX2lNPKQl9RSQkbQy3/ENCBq5/6l&#10;kqIzFaBOwD8fs5DCa7RC3iV7nVTiWH3dn241Fy7Z2KpyHkWIsIeLjbS26mG3GYaXvVJWr35a0uLf&#10;WO7zuvdO0AbiDsN9uWj026WgzoKUp7/28K4wdrt0ceZ8zQcc8z9n2DEWM4/Qi/lXt3ktTmi3UrnG&#10;DMUmJWOOqW0hE6YYj0WG9DglraqOtHsahKtvpqGMkL3BluFimkY1IqQK99OIHZwyGCYSVYvLh8yF&#10;BlXmBnwrU1Pbxw/4ebY8lTMeLb4Q45Je3tRY0ZM9KpDHub1IZbLrZ+rdkBKd2xIWNBqO/RuHeJ7Q&#10;ATfLhDnQjszP192Br7Ws5OjzyRzrSgPb7MY5XItLDTImORcU2p2sMsu08tMlDyW3hIfdDMdSEOSI&#10;7ZISAEDTaTp36c/z6FzUR2hmBqasOByJJ7SOPHswmNmlGWu40EcvbwGfAH9uGU7yzFnOwmoeE0ls&#10;hcYOuJnszIryq1aA289JiLjOqoW46FIAW6dWmjs+KekZOpbQIxltU8vPTwII7ad/dnhUbJOW0JcP&#10;Wuft7K1z/HDor7iKy1KetMfxiIwtDseQccVKdDsoBLqRZhiG0UsttuJBeQkbvhppoVk6hsCpPy1L&#10;enKnPnQGv7cJttFzUKs7eZx8X4V+7Gu/Z4sXFOxcfhIlMuutKXJkhAeadENDyjOlJjNtO2CG0tth&#10;wavAA67u5ejfNslSohYtThXI8qE1yrxp78Nzte4qaGbwHu4cc6UNac8AX5b+e/CPAdJPg2cuTIvZ&#10;E6VHYrMUFgq/cs/oXZEOm+nYlreYE5CCkLcQIu1CntASATmzW8O9SGGyiZSo8RqQFryrX2Zj7K4Z&#10;3kV5YxiaaRPLypUA176Uz7xxxyZeQPPmf+R3K6Mu5HurbFcXqSpEHDcbyRUmcmA+/pFYlzbFl1H1&#10;UhZSmSlohSGVkgFRO2yNmsdx2ZTDbXDgtxOuppXJRlUgd5riO3txaXekSwowUUB0UBPMnPjT6uGG&#10;NMerpjNpWxKHIsaU99GIS4Nx+rTIDTE4F9hcZcwqEdlpxTzaHSWFuOqBcB7GTLc32nynlm10Arqz&#10;9mXDKmQGAb21pqEiJEadq0HtHfyrxwuOy2kKSIS7qTClvqQiEzcMwERXmksqgKl0iGH2WoLrYXtZ&#10;GrjS0JUCr3dUq/zO+h8IuJAh5VqO7I/VTGg26ydSJIoiR/dNTXjnka9/uwy8gu8MmSKytyu7yC9v&#10;qR6al2fCg28+ijybBl5DDiIaU73JsdlwahajIU4fbcJT36G7huL7qiW99PI6RNWmYHPhT8w9/tw5&#10;stvTbmaa1t44vMUCgIrxFQa8B9mJecqrWTDpYEG0nV0qLXQLRGJTUVNaGC8lUlCJNdCq5k2E4S57&#10;ipLWrbf1BaeX7hPW8IMcei2kagXIGnA8u3Pt/HHnoavMi0qRqFSftNMuz6sNtqmsZUxEiVk36Wwi&#10;vkvoECjxOwRMU039PetyYf0CEyyHm2w3HKkrdSQtS1L2gbGO8eTUJWAI5gE8M+FK05VxurxiOgjU&#10;50FCwHceP14048ee+wqWMses96G35Fe1R0MKUh1godUiRWWzcRycGY6Upf8AbaUtvasNhSASfRtc&#10;n/Mk1c9IUD2HPnjcrCj6RCFPIlifu+zupXGy8tdTFunJ2T4vBSiS266JldAZpFOnRiC7Bf8A1FTb&#10;zqw8WkSXd5abQRuShO3pUXcoVgHAUU5cz9/4YbNaxT6S0bEnLjQ/d9gx+SzaQn6pNlMxV16xSILM&#10;ylk2MiMpwttLlGJPj2sqOmW4wlhvex73uf8AT79Ovm7kIiMwFeY/d+GEzBEzEaCVHIgDh2int44T&#10;aVm1hps0vUWLQ3pK3NrM2XLsZ6X4xLiJFhANvJbpIi4y0uhhZcXKWgDYNSOtYLq4RmFIRzBFan29&#10;ns54xNaROA2p8jQ8KZ8hln+GG5k9l/RzEaQmlq59tYzXCqPjjtw03PgKQBZX9hOh/UR5mk0IUG0J&#10;Ln1O9YCUIUekLjcpbUASfEWqApYce/CiWKzeIGiUoSwU0PIAU+s+7GWBKs04uzkrkWRCagOwKaNC&#10;j3E0QqmKlQU/by5EtpSrly3kzdHyUOSPn0SQCB0tb7rcywmRaijAVqT7zX7cN5ttt1m0NRnYEk6Q&#10;CewADhQcMI7s6cd6n4uTwlIYVSt0dTNrr2ZSVw94sNQ4kuAhD1PvW44tiYtPvhzVLidqNN/nrt1G&#10;qRwRlTI0H04DCiWVqp/SjiJrXUQQSe3jSvsGWPVxdTbuHBoa+ztKSFYzW4smO6xIlwrKux+C0yw2&#10;mWlD8qqjNSlpkIZnbVolIKmHTpp0nd3l/JEEtpNB1Z8cxyqc/wC3KuMxWtijtJLErMBUZCtSczlx&#10;rwONBd3aNRKqIixv5jkxq4ftrV2Y6JdjLrHmHQ2zCdaZcjRSo7WJDKxGffRopYcStXWGutxjirLN&#10;IzDPt7OHcMafJ7fJIaQxBRSgpwB9+Z9udMfp1+4uPkLa7HI5cGF7rkJmFLbkzbmPJImPuvhLCSuH&#10;ULcdj2TaVbw2yPlSkgnIvrwkgytpA7F8XOpyyAzx75G0NAIlDH25UHKh49mNNFtUrhaqtVyrmbDS&#10;/Ibr6gsVU6vgqWuLFq1ya+IH4zUd4KkRnENFaDvUpRSFdJncLlwHLgmtBQUBHEHh9WM/y22rp0Fe&#10;WbEkdvM09vLhhMRezjOhwWv1x36WOJQipwysjCJW17yUC2qLBtuQ06iCp5xlb+5DaC6lADm7RDN9&#10;5uc/MOWmnwCoHd24cDaLQpWgH+3WvceYr2ccPD/2/wDmP1GUeU1Ch8iNf8mTXGxuKFLNnU2k2OpK&#10;R+K6vuB216oj1JiDbcHHxK6nL3Vr7K4tnol/9YNXw6W49xXMe7ATf+4Eq24Pmjx9LbTtTO4EoGyf&#10;UFVfkl4ydT/iKQ5oT0+9OwT0xp/N82/2ouG/WhY7kjHmG+8HFCeRjRyIrQDVpwfieywepoAQSDiD&#10;zcsWPeA7lPJ475Wpbc0K0Tcopy3HuZsuEXN9LJbUWXY0SUlLaVAbt239/wAD+wox16eIIrTszwK3&#10;BwGU8yD3/wAP9nbh7IhRsCzSQ3IYrJtfJc2SW2DHtILseyjSIqorL4Ww29+oMPBn3NyDE+V5IKkd&#10;5BJtdvuMTWc50W8pHjAFVcV0mvHM5MKgEGp4YaLeS2bLOBW6jGasSKqTn7CB4lyqSKDjg6eFuTGs&#10;ax//AEczTcZgoouUYhYTlfUSbmgsbB9SIosDvYlyMXQgJfda3JUkK9ewEZ2y7O13TWV3X9Mlc+IK&#10;nMfj24KX1qL+NbmDTRuHeMjXuqOAw1uWvKDhPjM3uHcmwbRTNxjzKm4yjYvVOVVs52VFfiwv0xtM&#10;ti3xuxgj3UuFlbRcaWhSm1r6mlpuHSjW0g3m4uVkNQI44gwcEfxk+E1y+HLjWmI5LtW/LPG1j8qi&#10;A1LyuVK0P5VUEtUHhXPnirTkDyv4ms6uvxai4pezGjpbByzhSeTLiwm+/OWHmw45V1ciJHMFhp5S&#10;Wo7ilhKdNSeg7730nYgJte1NPp4NdTM9failV48uGH7bbuk9Rfbq4Qj4LeFYgO4OwZz7ajA9Ztzb&#10;MzmoNcMRwqgiV7bn6anHKmtx0wGnV6OMNMQ/p/r0K3aBLiXXEgahWg6je7bs+6uplhhi05L5aBQA&#10;eXhHD2/Xg3YQwbfBItu0jK1CxkcuxIFK1Y1qedMu7FovGCuQOKvBv9IVFxWVi+R0lhYWqGrCQxmU&#10;im5AmLktvQQy4uDJl0iW1okxQvexuG8DRegKCGO6leTxiingKg0FMvf28Th1GwjnRVNX1g55UoQa&#10;N+7lWmBcxFXCXHVvU5dHj+UDTzFdbwW/1vjrGP0lcbIscn0M4tuN2LCZLkeNZuLb+bapSEk9teha&#10;WkMT+ZoNa55D8W7K4m1zfXlzD8s80H5f4uKkHjppxGLsPsxcWcR8ucNeTPF4VeZPg1hleNSizyJi&#10;1JqZ39PCMyZ+Mpl21RawXmEEbitDzR+ZtSHAlXTiNzbKZrcUYycDzyJpz7/2YGX/AJ9zcwi5cMyR&#10;EIyVBFGWvIV5dzZg9mCif8LKrhezNZjOT+QOHY7LQ5YwKnjDnPLmERY8eSNxw2vyKTcQ7+E22hRN&#10;S4WbSGCA2qQ2jTp7FuS3C6hpz4g5EGnKn34bSQ3MZKSeUzE5Fo1ZT7cgVP2YDPlzjDx/see7+U3e&#10;ZJznbMIkym7jmXJ8szyxbSzJjJ+odgZNDrKVh9HubFaQ94V2I69bzTi2UMQGBOSilM+01PvwjfiZ&#10;ZTqNIxQDTpUDLhROHd3YED7gWJY5Fw9F3WY7SVSYvCrvsop6mvp2GZyeQqyrZkoZgR47ZeTCeUgj&#10;bqUnv0DVSeoaanLMyE5k/kPInhguFj/6W1kDWDIAeeVDQniczzxWpBTCpk18uDBZuXYtV7DJmrcj&#10;+0uXVqY+pSloL7t/UKOxQWlXofx6cJM8krKx0jX7efD7OOMNbIkSNGNZEY59q4jCPSswazV6OpLq&#10;pD6E+4sqAaGimykL7n19T6jo4JNbGnZgC1sUjLvUMTTDVajLduUxHHniy6zuU2VqI0Sr+EDXsFfi&#10;O/SxUt8NSMMY6mbQD4fuxP8AwolqLlTrDKdAmQ0NNDtRokH5ye2nb16c2OUtD24dKoBNOGLp+MVv&#10;O1KHtQ2+hoFDqkaALKQNwUrRXcJGo9CPj0ecDzMuI/ZgrailO2mCDq9riT7eqCtor7bW9q29qlq1&#10;XoEb3E7tPQ6d+hrHMjDznTA989trjcoeM1w7o17PIV5WLACm0AWVAgpQ2RqNrpR2T1XPqhE03Q9+&#10;oFWCA/UwP1DHRH9K92tj689PSudIa801/wAaMtPfXLBEMxk2hmNrSPaDxSArsEqT8p01AA1/3dcO&#10;RMyvqHEY/R5KBbLEB+aOv078R/kfBtTdOOSWGksyFfO4oISvU9x237iEd9dR1IbHf5oaROTpHZl9&#10;eAd7Y205MkRKufqPuxAmUcKLqg4tCHyhClbV6I0J9DubQnUD4gj4dS6y36ZzpB9x/biPzWlqWC3M&#10;YC50IFD7csvrxBd7x5HkEtTIwK2gtTUgOBh9lIPZTb+qVJ/Yde/Ugh3LWCJQa8DTOvtGI/vPRHTO&#10;/RKLgDzE+Fs1kQ/3HUVHvyxHt5EyGlx+3rYVxCso0yMuPGh3TvsMF1aVp9h6xZ3/AE3uj5UOKQUa&#10;/wARA79Nf+ntvutxhv1jeII9WeMVYZg10Gle2gzxQfqv0z1L0v0neHZRbbzFNC0fkTyCFqMpoDIo&#10;oTXIFqGtONcmjwVl3DfGOSYtK5i4uzWbaNZJDLdi+qLPwWubbdQ6wpxsslm1S49oHFOrU223820+&#10;nXQGw9N7FuJF582t0TQ6aaQCP40Hi9urLu54+LXXXUvW/TU0mzbntNxtB8SjzAzMR2Rymin+6V8R&#10;PPljosxfmPEs9v4L8iioMPwy6ajfURseYZrKOsrXWNsaxgGtbaZWsPEOEtaag9j1cc9pYQbSIYWC&#10;T86KFUdgyAPs+/FEWMl7cX2tg0samg1szPmcyxavvwXOFc7cA4xjiEY9R5Vl2XUi7DH141h9AmVY&#10;54hspMfIGHl+7KrYxSd29DiVpUnVfw6MbFvW3x7QLiQnz0BUoo8dVNNWX8WR45YT3fpTdZ92ZVeN&#10;NucK/myMSsZI/wAsDIMa8Dz5YgTkDzx8klXU2NgXjbMqcbrbBMGylyqO1y7J3IqGW/5qWG0Ii/Xq&#10;jrPtkIWhSgBvHfpC567vDKLXbtunKAkMdDMfdQUNeIw/s/Tvpq3iFxum5A3IGpR5ixx1rlzr3Zmv&#10;dgKeefL/AJYazIY7Y2+YWsCU3XTWatnhi4xN6mUsIcYXYh6I2mYgIJQp1t1Q3A69x0pfenPrF6h2&#10;UbbXs93ebQH1IwiRFDDjm5GfLlhOH1V9IugriSDdN2srDcmUa185pSwNaMSgYjhw7MwMRxmUqVk1&#10;RIu3EqImMNzXnFoUlYKmwtSihRUpHzfn1SXUOx7l05eS7RutvJbX9uxDxuKMp/Gh7K4szZ9927fd&#10;vi3fbp47nbbpA8cqHUrqRUMD3jPEHV8evXHbd0S8PdQpS+5+VtxPc/iCod+oTNLM8vlk6RTh7cOZ&#10;LiMJqShSv3YKbkG+pzETZwI7ceFTYkxIkbUBDbj7MMmQ6oagdtNdB1zN1VDc227taSHIzKF5gamF&#10;MsdR9JyQS7DFcwKFcxknlUgc6YirwM840Z15YcT4O4/GlMfqEhpidAgRq+Qn2Uqa9p3YQ280UDur&#10;+LrtHcOor9emYdsvixjXylWiqo8IyrQVrzP1Y5Sk2Czbdru/tXh839VmAkLMatnlmOPZwx0afclh&#10;oncTuytBo5Tnv23EGMvVRJHx+GnVU7BMTuE3Enza5+04kCqP5dGeACnHB1nTamcrtwAPlsXydQNN&#10;wdVqe3cAn+/q7JBqAJ4ED7sVteBhcMo5E/bhw8ecszcZv4cRKf5Knkh1Sz2SU6bQNAdwVr3/AAPU&#10;C6p6Lsd/gZ7nORBVR3/u5YBXtlDc/l/V7fplwwUPJXMFNkeKpqjtMwoKXT27IUnTcrQ99CPUajqu&#10;enOhbra94F2o0wrw/Zhpbbe1tLqjzQmpxI327PHuj5rvs4kfq0qtucdkNORwlaQyqG9qNyge+qV9&#10;u3VobxezQrKW+CO3DaaV1GvCv5e3Ert7Mym3AUlZbnQWrTTRajjxJOLQLPwf5fXVWNtGivTaeK6+&#10;0zNaTqpTACj7iwkkFB/LqtN5lju7UKAyzsoIrwz7+ftxvvfTcN6s0Ub6p0OnhU5ciP2cMVR83YDk&#10;vHdzIEuOsOJeO8jeHQpJ77kEJOmg/wCzqq4bUw3j2t6NKsxKk8DXPFG7303Pt8hidSw50FaVzwxc&#10;Y5P9uA9FsXiHW9Q244SCUEHVGp7hXfT8umO7dMO8qtbVMR5Dt/ZgJY7crSq2WlWr2Ybd1yB70nWE&#10;opZStIdUFaBQPxSAQFJ9eiO39ONFGPN/zaZd2JkYI1TUnGnuxIeP5GwtmPMddUShKFpbSCFEhQKi&#10;4N3+In49+37+h130tfTzNGoGg8WrXLu7/wBuAcjIJNTgaacMe+S8nsWIKH6yWQ48tGoQtSQkOKTq&#10;NEnXXT4+pPUj2Pp+ztplh0UQKc+de3Clrabe6s8wWgI/f9PqxF185LtMXdetHll329GgVK769vmB&#10;/jKh1NE8nbp1S3AABGfbhG0vokvDFa08rt/DEYY0y02w9FbJUApY9Bqp347Se+0H07dSgXzyrq5n&#10;EpBRvj7Pp7sZkY0iU45LmkMlSy00g9khIVopWpPbQdz0zlJK6ASDxP78bpaLOviOVeWJEo8RithB&#10;YQl9CR+CVgEjuSNOxPwP4+vWm3wyTsZKk50wVstntxJ288OhqhbRLb9qEhjcQC4Gxv2DRRO3btJV&#10;p+Hb4dHJLMmEhqGowZG1W3xRqBT34l2vx9s1L7zzejz/AMjGqdDptCNQSN2mv4dQubotb+6EgABX&#10;n764hl3s7SXoIHPjywFnKOB5Aq7+sie8Y7TgSA3uAWCrX5B6fHXt8erG2uO12axFvJQgjnln39uJ&#10;taW6wWyRR0y7+OJfp6q1ZwRap0l0NtMbQgqV6pb0IUkj+HU/29AHuLd9x0wqPEa1plx7cTWxkeS0&#10;LVOgZD3ccQH5CctSuYMmnZll6pk/L8gyK+vrR5x12Qlp+e8Hmo4Uvcow47Z9pCewQlCQBoAOkOkd&#10;iuNp84xlBbSKlKcTxr7DnX2Y+gn9QnX+wdV7Fsu1Q27R7hYyTIEUVSKBY1SFFoACulVBNBVhqzrX&#10;EC19y7AamvJhOP72fZbbUy6paFk/I6hIRopKUkn8OpdLZLcOis+nxVOYzHZxxyz/ADi5tNvuVihZ&#10;taaQNBqD/EMs6D3YPzwHxPNbW2yK8hP1eMVs9t+kVfZBaQqoxZEyBYp+qjwrBQkWLOsoJWUJKElW&#10;hI06YbvsdzeXdvc7dLDW3ILBmC/mU0HfQV/txevoH6pdNdC+mnW/SvWsF4YuqNrktoBHE7sJPLby&#10;nYAUCiYISWYZZgEgYOeDx15IY4d1JzzxbKfSfZEYXDS2gtpQBeDi4bkZ0Jb1CVagAjX4dz7qlT5h&#10;gqeQcH6uGOTYdpLICpuRlmdD/biIPI/k/wApME42XiGR53QZVj/IthPoIqcIsqjJL1n3ILH6vCRG&#10;qoib+CLGDo2k6FlSFOgHcT0Dv5yx8mBEAodTFl007+zsri0/TXpuxjvJd53BrmW6ttPkwrFMzmST&#10;V+qqqpLeUFJA/LIVc5LQh9wvw5zDOzGvmwuAuZLmvabBcbiccZW6y6CpK0h5SK3VDaykaH49RDe4&#10;xLt7RLcQmYt+VgxoONKZVxZ+6vPPcQNBt93Baxmp85PKqaGmTkNz7Djo++27wtacRJuc45BwnMsM&#10;zPO7hnHqnG7vEL5pacSr/elWZuYyqhSqtMi29tUVbim/eQgbdQeq33SC4nMcMSM9rHQ6qH4m4kDm&#10;pWgPfXGkEyRW8pJRbthVtLL8I+EAg0qDqJHeMQZ91DCPIjlXnLA5PEXjZzhyHQY7xvFgW+WYdxZl&#10;1lUP279xYrRXLsW6tLUqbX1kZj3Ep1CEuJ7nrXZ+kh8k5u2WKVnJAYNWmfYpy7K+7HQHo76023p7&#10;ZzRqpkNxcl3/AF7ZAqqkYTKWaMnUddaA8KnAGYL4m+X2VZDS0uQeOfOHH1VPsojNplGT8X5azXUd&#10;W48hE22cbbrjKnfRMqKxHYSt10jakanXorZ9EQ3F0sbyVhPYCPd4wACe05c8dAXf9Xex2WzS387g&#10;XEYJWJLi1llkNCQEEc7UJOXioo5kAHHRb48fb18L+IMv4H5Ewzknl/l7knEM5jvcp1XNnA2S4Xxd&#10;Z41YYvc/VWmN43kGJS5DFhiuRtRjG96XMU646lRSjaFCUbj6XwW1k3yjCS7kZKKSpUIGGtdS5k0G&#10;olgNQqoAFa8Y9Xf1vervWZvdmNn/ANP9Jz28iLJa3Zmvy1QVWSZZERUkB0v8tFEQKgsyswN32QZj&#10;mNXUWvIfFAxK2znGqq0u+OYmYSJNbQWGWw6l5vH8cuZElNc5HopEpaW3ij20tAk6j06HdM9K77sG&#10;52908SCxSdfNCsK+XXxaRSleHaO3HMe77509uW2z7XLJOGmiIJCGtSa6jmakntqTgIJvnl9164Mj&#10;HuUvtveKXJ8eyq3os20x/lemt6tj6pj6ZqaiNkTdky6iskr99MZCNzjaNgUCd/V+7k/QN5ZSNE12&#10;1yFqkc8EbozU+HUCKVOQPLj3Yp/b9ov7S6Rra/ktoDIAzJJJGyrXMgBVrl+zDj434yy3GuJ+O8Wy&#10;CCti1oMKpKuzZaMaOlNs5HD9iStEohTjUyS4XEjcEnXapQA648venOrjEJIbCYlpHYoSrFQZHIHH&#10;M0ppp+WnsHXkXWHSDXcsgvoaEijUYAnSBWmnIGmObeP4H8k3f3dfI3yh8nPEjyJ5K8dhl2Z33GU7&#10;hfKuPa7KLzKYkauoeNLWLAv7aS5Z4440wp11PttrjhLbiuyShXS3RklvB0PabPNps94CB28xmUR1&#10;d3ZPCjgsxZT/AIQy8WqObusLU3nV19utu8NxtriJIm1MdWmGNHrGhVwo/UUFqAMAQDkcW9wnOI2T&#10;iWLZVV/etwSrw+1j3mM43x/wFxNdN1kytZiQaWPf5HjNZlUXJYrbEQFyHIZaYeGq1p3K1Jiz6ctZ&#10;me8uJrWWVyas1yYwO5V0Agt25ZZduAUk0lFigtrLy6AeJ5hUd51DL3k4Mbj7zp8BvGCxp3OaHvNS&#10;wyq3yl61r8i8xfEyjh5ZcqrZCJ9c1TZvXcfYzMYosclLRJiRWnHHYCdu8BGiujEPTtvM8gsmtvFS&#10;oW6XRmBUaZMySPj0tQgAjAq5XcDEFT5SKEKRSKSU048fEykkVpUd2Rwc8v72n28ZZYVN5fyGIzZP&#10;yk1lnacVZ5CprxuLKchyptBYu0xjWkFt9lSXH2C8y0tJQtQUNOms/p/ul6zNEYi9cwJoGI50oJKg&#10;mvDA1Y57dR/k0HISftA4e2uHBA+6H9vnLW2nK/yVwBlySzJfRGuHZtOVRY4H+YU3JgJdZS8tW1KT&#10;/MWQdqToeopuPphvgJ/0ryHuVSO4DSTn2nBCC5nIqAB7HWv2sMsczn/ukPILhLN+GPDCl485Rw7M&#10;JjvKfKN+qJQ30W4Yr6f+gKeGic+2kboiJU2xbbbUspSr5gE7tSI1svRdzsm8zXMkLREwspXMA+OP&#10;PSRyIIqOGXbiT2195e1XMFxVLiSW301AzCiYtmCeAKmnfjnh+1pk7bnlZi0r6mKU47gnJ1q9IZTH&#10;KYsSDiEyJKUp1BBH8mQFBKjodR36M9U2x/kUimvimjGftrh/0xPXcNRzYRt+Ax1Q4n5jcb+LOM3H&#10;kJkMxWQ49gl7i1Dc02GRWskurKPeSbGKsRojLrMeBEhxUqfkTZLjMWGQjevVSUqr/bEljm+WK6ZW&#10;QkFgVUAZ5mnPgOZ5Z4lW7rFLZkykiA1BIzIOVKCoJz+yvLDi8KvIPEvKuq8nOf8AD6fJqPFs751r&#10;K6liZlbx77KUs4bxtitMqys58IuRW12LrinG47a3BGQdu5R6hHUtvNtG5Wtv5nmAW5Y+JmB1NI1K&#10;tmQKgcOWWWLV6OlG49No4UAiWRclCDwlBkoyHD2mueeBC+4v9xA+FXIuG4PTZLimMWuaYPY5lGfz&#10;viV3kvHLWPBySbSin/VKfMceyTEriZIiANSfo51e0gKceSogI6NdGbLfdQpNcqjy28bhWWMorKzA&#10;kMNalXQAGqAq5ypxxDvUbe4diureDTGWaIka2deDCtNB5VGbCmeZAGbK8R/uf+KfPfE8V/yk8o6j&#10;x959s8wv35tPx/4zO8n8eIwKBIXHxOA3lFLKfsaK7uGiF2RkNmRqnVhtLShpbE/pjeGUSbBD8zYe&#10;UKiR4Ul8ygL1DtEQAa6QoZSCKsSDisoutmZA05gSWpBBnkUcTQr4WVgV0mpYENqBFACbLaTIPADk&#10;RdbJ48+4B49vIcFaLChy2e5x1kKnWwV2CYErP4wx/wBx547Y6nmI7jSNEk7gdY0/QnVO3nXf7fdM&#10;lT4ViJGfMNEsmQ7zVu7D5OrHnyiMNP4kljkp7U1qwJ58uYxY/wAe+PfgrfVrTFJzHx5mALSEMPYx&#10;5A1gUr3iFOe9FavZbZluuqUlftbmlkap7aAMJOnbqPUbu3mjI4jyXQL7dS507cq4bN1Hvwb9NTT/&#10;AAB/qI/HPE9RvBrg60mw5uP5fnjdGGnkSaWumYflkR9aG1NsONXD1TYz44Ye0WAHVJXoAoaHpOPb&#10;rOMFCErWmdCa9nEfdXCMvVO8In66KJP4qSJ9YqAcKNT4McIVsJyLkWQcmZC6t9UiNLk2VdiBZY1+&#10;SvTUY7TwYzqUK9HHEqcV+OnST7DYvIWCNq7dX3Chp9f342PWm8tQRfLoo5BS/v1Ma4wyfA/xuMhq&#10;W6nlKVJbdZf1HIL7bbQ3e4yoD9PLawk6a/4tO2nqOmz9PbeKs4k8wjk4/BTlhWPrbqADSptgmdKx&#10;1/8AaxT1nvGvE3AXImc8G4YxBd444d/WIOPQeQsiYtcytbjJr+ty60sr3J5T8O1sp7tlkUxuMvZq&#10;Iy0oG7Zu6seynE20CUM2tTpBqMlSqgZALyFSKYD+Zc3F2LydV1TKGbSDp1UPwg1IHdU551wXfjhm&#10;yzxhy1b8aS67CvqLPEYk9xeTRGpqbeRholxk1sKDIclsRZSSQ4htAdUEhC/4dOpLtpvEsg8LAoTx&#10;rWvHIUzJqD3UOBG7LA93BHcKztRsguQBYcTwy5d+eJ9HnNylw7ATxpxX4WeQ/kFdYtW45Ls89Q/h&#10;nEnDWQzrStTOkQK/mbmfK6mXbS4MiQfrPo6R9lp5pTDKlgFSZCd82+1VW3C4ggtxkWYyOwPZ5UaO&#10;/Ecyo58MC7XpeHcXaa4vI4CzGkYRpJKVoPCtFGVMi1aEc8sQdkvlp94LlCQq2x2s8FvB7iyZLkw2&#10;Zd2OT/MrlKrDn05fdXKxc8T8NIvaxlfvqioflMqLyUKUf4lYi6+6PtXANruG4SmTSG8NtbsONQWD&#10;TcCK8Dl2mgJN0ftkAKRs81yni8ZChkpl+mGVkJOXxvSlc60Er8c0Hm7imF2XJHI33ILjyKyrNcbr&#10;rCFg9p428HcN8YYdRJyBe+yoKmmNtYxJ1d7TsWyk3VhOJYUAnapCXelOqOrLV4xJs23w20YOooZn&#10;laleLO5qy86BFoRTgThnDZbVcXK2zWnkQK9CyO7MzaTkKiviyoNTZgEUqQanvNb7Wvkv56ctUnkF&#10;xrY4/dY9FweLjM6Pcy6JE+yy/Gr/ACFy0rY81djjv0kOMxLYjRX/AKNcfYovodcJIFDX/WHWFhdy&#10;RbftAvredi/nC9jt1SpA0eS6lmVB4tQNDWlOeJ3abZ0pHAkW67hJZ3ERP6YtXlLIVBV9avQFjUFT&#10;4lIz5Yr3m/ZH56x7kPD8/wCeOWvEbg6owlS5kqrzvyEoPccs2lSJAVLxrGseubSezAeW2pLLL635&#10;S2SVBvUdSGPc+qby2FrtVhqWY6WdnaRkGVCixBiQ3ImlBngc1l0mJzPdXd42kVRY7bQrHP4nneNF&#10;5VNaVwcXhMPt0fbaRmGQWnktyj5Wcl57idLh9ueKOMLfCuOYH6XdzMlmx6VjM7dmml0kqxUy009O&#10;cWf5CjooPKAm9t051zu0BsLww2lmja0LFUbOg4+OQnSD4dC1HFa4i27b905awobRQCrnWS5uHagI&#10;FUjURpx/K7Z/moMTVmf3VMxyGDY0/BXjNZTIkeJLkU1vyjlcvO50wtOsvMs/oeMwajGzPjylF9S1&#10;2RKkoCPm0BCt10cu1XKNd3gdGOflroAr2tJSoHboHHPLEXbqqG5iPykDNLUAasie8Rxl2A9rcq8c&#10;QFL8l/LXmODTxsx5AuKdkNSa7IsH4Khxa/M/0Wa9XuqhvVHGVXmFqJCX4q0/USZCHylJStJUoEB7&#10;+ygtGcWU1pBw8tpXMq6hWpKpp1ChHhJpXOtBgdr653KQmGJktjzIVAQaj4pPH3ClO7HvFvt3c882&#10;Ox8gtsa5dsTNkxQ3kHOd+7x8lUEgFqZ7uc2OW5vJQ0ynRv2axlwHVW3uB09k6r2KxpqMkz0p+kER&#10;a8888q8gTibRR7w8QiXyIQqgZl5myHHSNK/WcHhgf2cMEp5EG3z7mZb30zQXZ4/ilHIyAqUUKDkS&#10;Jk2eWEppkhXYvoqUOA90hA7dCJPUK4Mn/lm32sIzoZS07Dvq2kV7qEe3Gp2KacU3G8uZanhHot14&#10;cNMQLEe16+zBvYv4T+LeIJYfj8Xu51YNbWWpPJeVWGXRGmw0gFUejDlfjCQkNhWghnT8fh0Euuoe&#10;otxGi4vZlhP5IyI1FeOSBQffXDyDadstD+jbwhx+Yrqb/ekLt76ipxN9bJxzAoTkXHKGgwurb0Li&#10;cVximxWvcICwQturgwG5aikaE/MrT9/QU2sDPrcMznmSWJ+vBMs5UKTVRwqagfsw1m89pJAcVCkX&#10;U1x5Q9l5imtQwVjVwrelSTHQlhRVtCynQqIOunTxNtnBAiiPi5mgp+ONHnVf8x1oBwrn7BTjhtzs&#10;myGU3KfTQyK8NqbEWTKKpclpo7kSUyRGbEdcp1SQY7SVlau57k6Amm3CEeZO2fdnT6+Psphq0wYh&#10;YjWvGuXs9nfiNs35GqsVKhluaV2LxPpmpEsWVwxR1zbDJZCZrsWZJZuJ8mMt3QBlC1JUdh01HW4h&#10;t6hdJYFstXCp+oe48MKolzIpK5GnIVP09+eBOzbzD4Mx1iznYYrIOSC1LfgQn6mhiVMS1k7WXEyX&#10;MlymRVwVLZSS44hXuMKQTqpakEDY3ltExjlkRNI5eInsyXlyzHHIVwsu3XUgFRWvfw7qfv4YgKX5&#10;X+ReeaUHC3jzLvF3tfc2tE3Ias8l9y7rGRrJZuG49NjE9qI4y6hLDMxtmUle1azoemf8wilmaNCS&#10;ysFyGZBrmRx4cqUBw6awitlEk7BfDnU0p3cz+PPIY0zwb5h8m2spvmLlnHuHcTlNse9U1NvC/UJE&#10;URHHVmFhPHiA5HsjJUVOIkWS2m9yQBqnb0k91K0ICqiKuZZiMtX5QONOGWnieOFI2tkesKvIeFAD&#10;nTnqbLPt7OWH9iPgXx60j6+2/wBUuQ7ixRHR9daXjXHFLXx2VNqeZZh0KZeRSWX2kEFx+X7nzKIP&#10;fodJcSlQImLyU4UovChqW4ivdlhx5j6/HpjjB/xsfuH34MfE+NpGDx2q/Dl4xx5TsNtsw42EVMNu&#10;9iJG9xb/APVS1P5V/PWsFxxyWorcPYAEDr1um45RxtGjHMFVqQOY1dmEJntG8cyvI/PW3hP+x8JP&#10;uw767FKqJLYdcaXYXq3lttSpRsL27cenLIKEuuqkyC5OcWT7aDvWTqogAnoim1ebU3rFyf4jl9Va&#10;Ad2Gb3zAabcUjHJRT8OPfiaMa4T5WyaX7DeKz6aEhL7y5uSvR66KlCFJa9z6dlyRIc0RptCd5Ouq&#10;tp01dx28UdYreNpGCFiFWi6RTUQzUXIkDIk5+3DKW8jRdc0iipAGepqnlpGf10xP9H4mJhONyMnz&#10;Fyat5DZkUtJEXFaaZd+VaYctxbj6HWyoBxaEI3JGpA6XubC7jChjEsxCt5a6ncKTQ50UEqSCwCmg&#10;4mgwwTd7ZifLjdkFQGaiqSOFRUmhzpVuOWJ3xbi/FsPYMGloaZqQwn3U2b8ZVlLU8ha2lOWFvOUZ&#10;cqW7uUW0haEtj4Dt0h8hO0r28wR5UBNQWMYIJWjMaBnfPSgoFoSeRKMl+JAsoMgQmlBRSRSvhUcF&#10;GVWNSeWHfKYW42lt29iuMtksLhqYDBLikoXsflMv6lDDZClbRoRoT1vdxwG2WGW9iKq2jy/gCtQE&#10;hnUmoQeJiMqUPHGkEhSTXHbOGI1aq6sq0qFI4schXPiMfHmJUdK0x7VC3Cw+oSVFke0ClLbDjiVI&#10;0+V7sNit60+qT69ISJeWjf6e4SQeW7F6haKAFUtlkC2QKkuy/EhpXGyyQz0MsBVdSjTQmprUgZ9n&#10;aNIPAjhhEnNq3pjO3stTCYj6ZH0iGEy23Gtm15CGx7yvdKlAHUEJOgHQy4udLC3lnd7cKdRj+NWT&#10;hRFzbVVqMfEBwGZw/gBKGZIEWQsKaq6SDxzOQpQEgZE5nGyzVzYwaeRYvsK+dtta0+zubcSpLCW2&#10;FsFcZUf3Ndx+Qq7qUQOnENnucMaSo4izOkkMhYH4RpIqhFePwk51Izwi91bylo2jDjiQKGhHEkg0&#10;YGnDjTICpw2pSIdNGS4MmkRVw5UqdHFrYMwqxtxSgXnfbW0TYNEK1SGVqSsAp1SdT0P8u4tYtNnI&#10;zXUUjuFZiEQk0JAGovX8pQkNmPDh8JPmJKzwr5boqkqKuRSoFajRTnrApkc8JD7tZd1kqvay5n9P&#10;WzHesJ2Ox/qnbZ7er6pk2DCUObOyQVBwELO0pPxE3F3HaLJb3V7DEgVWcwxGRnetWBaoYgCg1Mcn&#10;y0njh9HFMZEnS1dpCSqCV9ARaZELmKnPID4eYxjh4PjzanJQlXNhYyG2lGe8w5KeCQhlZjLXOD4g&#10;LW1ootrG7sQAdem7w2t0PNM91JKVFNMTaTwJV9RIjfSa6Wz8JABrjxvrqPwCOGOEEihcd4qNNNS1&#10;FKrlmCSKYXHMfqXi37LMB5+IthKks49UrdTH/iW+kMNGSyJika6JGu0alPWkuy7ddMDH5TvGyghb&#10;SLVp4lqqC41nOgzoNRGNE3G6jB8zWqODQmeQDV/D4jpOkczlXIHGy1TL92UqHZWKfp3H3oEZAZhp&#10;hIkKWlIUtr240iQ6UJCEkktBA3bdx6Wi2Yh5X2+4m/TdmjQhU8sOTxKlVZ2oAAD4Ao1UqcJvfroR&#10;biKKjKqu2ba9PcasFFTU08ROVaDCbMrb/wDy6YGZT47scJKS3HrxCkAqT7cawbsSpaXEJbWFuJOh&#10;JOmg0BZXFpvigJY7qyyJQghECGpySQSNUaQGDNmDwBGQLiKfbSWa5sUZGrkWfWO1kKChBqKDI9va&#10;NRqVdIW1HEuW4I7+ti/MnVa2Go6HXQwl1iKUsPyJi3ApW1KlBvYVJJIHTFZd2jlEYupXEbguWePQ&#10;F1GgZBRXLk1JAJ06SVJIw6aKwcGUxRrqWiBUkDFqCtGOahQKCpArqANK4TTJzRqeUoshV1sVl2PD&#10;deLFg8+376nXH3WuzbTLQRsWncUgHTcDqkHLGaSxYPfXczABlQaQFA1FjwOYFKE8OIpWow2mhtLh&#10;D5UMZZmBbiDWlAB3mtRz59+HQmQotxmpV1ZuyJzaJrj36ZEkR4riXUNBuM00pbcVl1peiVBe1oEr&#10;J6KibZWNJ7m5bzRrNUDBDXSNNMkXPIgqFHi78MvImWpighCxnT8ZUsKVOqubGozBBLcMZZFzSvRn&#10;FCbNk/TyQj3C01BQ02lakWAVLdaTFcjt9idRvfIGh0IPWJrnpS4io00zshNKeGgH+ZVgNJWtNQOc&#10;lAakZn0VlucUn+XGoZa8S1T+Tw11BuNOSZ5Vx5RcVrUr2mJNzMfaW6y4ywmOtL6miCUlmKhTCXEx&#10;dpbUXU7VEjurXpVbrppLkx28t28g46RVTQUpRRpqFpTPI14k4w1nfPBrlSBEOYJqCK97Z0rxyNRT&#10;gMZXl1ofYX9PfyCp9DsH+YVx2w4pRdalJHuRUMQ3B33qKlbe3oB0sbPpnzEkZr1gTVAzMVGZJBU1&#10;Xw9+ZpTGituARkBtxlRqAAnsIOTVYdnCuFZh+nbb9l+8yNmc8T/kpMppM14Ryp1X0yAxo4lCidyi&#10;Pnb0BO3ozHD06qGN7u+E5pVDIQ1Aa5Zdta1zZciaDDF13Bm1pb2phAyYLVRXLPPspSnA1IzxE1vk&#10;PJD0x5eMtNxaqNI2Lm5PNoHVFlJ0b+oU2UqjsJbUFpTu98lR1JGg6DG9tf1JIbiYwg0rJpJUcgWY&#10;ClOPbngl8pGqqk0SeaRwTWKnnQKTWvDswt44xNWlFlf5ZNyJDqfdabgJZgUi2VtqMcwpMAB+VCCt&#10;yQ07olZCik7dOlLVenp3+YvpbmVSBkupVK0NKFKVTj4TQVqRkcen+cjXyLaGGJweJFWrzqGrRuHi&#10;GfCueHGZ1N9OGVrVBSPYd9yQ9LfTDYASpL0sOSEpW2rYrULKEJQ2n5wexOAdHLGsZidQ1KV8w5Cn&#10;EauBA4GnDDAx7xrLgqzZ8Aoz7suPsqcziMLaXwzbXLqrJq4sJbcpmUuRFTkE+stVuL9lUSE1GUYS&#10;jGcbbSRt9lSyNhOh0e/K9KRr5qx0TiW8WdeQ4Zj6uzHlk30gKGXhQDw1FOZ9vbx7cOly7xWAlTYZ&#10;s2a9lDamQ/WS2GHHVSHIohoje0g6FtW515CQlt1KQoKB6GGPoxgQ7TEV4Nroa5AZj6EZ4XCb7UaR&#10;FqpyK1HPkfqHZjOU4i2pUn9RsYLRbDh0j2iprTj6fZYbkoKPqShWzutQIUUgLSnUHrK2PRcRoski&#10;VBObOTXv55YyZt/YUKIx4fkpTu5fs5Y9KRibUUxkyrVxxTja0p/z7GrjOqVNTpyWH0x4okJ77CQW&#10;yNQogdKvt/SIUIZJa9tWPDiSaEe33d2NFn30tqKx/wDD/wAIqKnCcKnFpq63dZWC2pDXt1qWCtp1&#10;19ai5OVo1FQ3KhhtOvz/ACrKd4QRr0nHs3TLhNNzJ/d8RBzzPKhFOFcvfjdr/eIywaJMvi4Ed3PI&#10;17PZXDcuqzHLiG3USckdMNZkNS3Kx2thwX50aUv23Zm6E066uZ3QC84hhtaAlSFJIWHce2dPJGBH&#10;cGoOZLAc+ZoOPDsHZhM3O6GQsYaEjIUJoKcs+XHIVOM9bi2I45VCurFpdaSJ8u4VMTCdyCStpG0q&#10;0aS6y+JLo1TF7J9nQtqA62l2fY5W1S3FTTmVyHIDLh2dvHGEvtyX4IuygGqhPb7ac+RwrolV0hlT&#10;0ZLEZRiAzIrNgw4r2ZqG/qSZQLzskhB9xoapW0sEpGuqesfyTZiAYLhB70z7eOZrx7jjwvr8GkkT&#10;EVyNDy4dw7D24b0l6npaR2Qi1hSJiXfpotCn6CY/bONsFh9+faMIcmNrdZ0K3ChSXFp9wI3AgMr3&#10;aNvt7ZpIrtTKoyQhSpPCpINRll4eedMOYr26mmCvbsIzmWGoFRWtAvA59vDhXEfR7eWmAGbiLX4s&#10;5VtOyxd2MoQ2IMJDRQ1MSiyrk/W3rK3i0FarJjKB79tI4yzxRKAYwdJA0gmg7edKHt5YMK8M0p0i&#10;RgaZGnHsqDkppX24q780vuFYTxHjNpieP3dLdZFNckV7GK4/k9XLsrR91IMd2wfbYkWdXEd9wrS/&#10;ubUQlKkp1I1k+wdObvu3+XB5cOVXaoFD2ZUbv4HlhG9vNu24ebPJql5CgJBHbnl7wfwxy955dcgc&#10;xZhJzLOZ7V9duWa2oiXbBpyBXQEK9qPT/XeygNy4RaQiW6NVvPpVuCQsg3Rtm0tt0Py0CrQZk6qV&#10;PMk/ge4YgF7frdymeVjxyAFaDsA/Hnhos4JNkSFvSPpX3A7LMZLr7cOIJEZiRHZNXFTNjy57rrZC&#10;GXO8ZgpUpO4FQSSVJg1CKtn+bKn4nswP81G4E9+XAdh7O/HhvA79lqOwp5/6eNMZV7irWUJk1cUu&#10;hyHGmsvtrcZdmq/mp9ssyUpCAk6Anyw3SrUiiass8/2/SnDG/mxHhSpHZlwy5dmNZWH5DPm2SoM5&#10;yN+oyktRoTyFR4K7CIVSghkMTFTkJiEFaIn8h9aCshQIA6wsV1I5FW1knLPP6zy40xsHipU6aAVy&#10;HLh9Dj89gF6XIzEG5baakJmvTJtayUzY9ipSnoZjw5Tclai8+lCW5LjhIbKg6FEkhby7hPDRgezj&#10;9CePtxoXtzViA3t+33YSr6rzbHolAm+ymZQzQl6NGsFTCmYXfdEi3tlXrLk9m1QIj4QIiP8AJbGv&#10;nKOtme7Rh4mUcjwNO8itfoMaFbZgSoVlJH7hT24xRrfJVFTVRyE9NctAiXZRqSRbSspjlh8OOO1N&#10;/wDSLhxJdkoo3hDaGY6B7aPkOqdjc3JbOVtXaDQn6u3n7MbiOA+FkUAcKgAfV9K4U28ryhuPBqp+&#10;aQ5siQm3ksT5tOzMrqywlBibAXcxQllD1kwpsOMtrkoBeS4pLuilJ63F3c6aLKad9D/b+3Gj2tpr&#10;roHmU5Gh58Oz8cPaiuMlTVSY2UWFNb2CIb1UxaxqeDVuZFbQw6oKdr4Ltkw3GmVsYqa9lagR/KWp&#10;Se/WTfyiNlrU6eAAzPZUAHL6ZY89rbVqFIX/ABH6DDDrcuyPIK2FQqjLjLnqrHk1sWfLi3NXEjPq&#10;fNfHkuuMsRHi2NGnSlCY6kJV8+gUF4rySRVXUoTuFaA8xn9VcNbhI0kLUqQK58D9mY7ueHHVsSqa&#10;dGr6yTUreRMN9cy7DIH9948rWLHi5L7zzzt3ardQ20je4lpsJ3qAQsElliMQAjZS9cyTSvceOB8k&#10;3mHVOraaUUBeHsy4DnhJt4VlNopDFDc1mNWjc5x1lmO+J8YS7aX7TlfZGVJ+suI9mtoOMsokI9pb&#10;pTv2abU7gM44oZFNczkPq54zFKVYBlYx040ofp7R7MKIDRKWTAr6l1ktQ7SQy9euSUSlBpo2X0UV&#10;xUOPYOTEKbKEIKoiFpcfKhqo4EQVAyjQaeLjVuwmmQ9w9uM6gzBalhy4D2gVzP1+zG9Gg3rsevZF&#10;pN+qtXpzb9yMcccVItBWONsTotMmW2xGq6aMgBxYJbktrJO1zQdbebIq1YeI/f204fh78at5YrpA&#10;AFMtXAVzzpWp5dmMSI1mzQog3/09qTiEmCyZFfMpKudJX9Y3FtbOscmSZ0d1DraXIstS0jspRCBp&#10;00uRI0bJLmGBA4ip7SP2YWjCK3gFDqzFdXuB4e0YZdFjtrGq5MGTJejzLSor4osWo0+dQzJBdQ89&#10;Gfdt3pS4kGQG1Op9WJLgKFt993TK3S8UAGpbSBXl9uHrSQMoGlWIbMZAg9oA441lUWTzfbekJTJa&#10;rHgiVKclP1iGlPy3EpjyK9tv3Y0qGU6Fxt50bAGi2G1adLVlkBMjGoArTL3dg+3CYMKONAUV7q+0&#10;+8ezGhaQ8wtmZUSLMQlfuJXDEaRIjqZcExgouq2dZR2lssCAl0ORgGtgQQezYUUBJOx0h5EFO77v&#10;38PZhXTbx1fSpNeff20yrhSlImuOTrCMu8mtS6t+bPkxJFPJelRauNMbam4+lLTYr3Y0hndYpU2w&#10;jaA4PcUsE6sZVBkjkY6gSQQKCgPD9mNJEQKVdVFOHHKvb29xzw0fsw5IjB7VnIWlI93KIycplK0O&#10;klMTkvMcYW84DoSRClga6agduqw6ptnvbS5hcnTkB2/ASPrI4YnPT8q20kEudNRBPcdNffhmf+4d&#10;ioT5NcG2LWikTeIbSMFp7+4mJlMhbate2oUh3X9nSHps5Xp6VGHw3RPsqtKfZh11yB89E/cftAOO&#10;ebIEnbFP4KdT2PbuB2/HQ9TxqZHtGIBNyPPBx+HHIlziXH2f0lY3RNMS80pL12dPpoEmzYfg0lhA&#10;baiWzrZnQoTseY4HW21BKlFK9NyEnqBdV9Qbnsl5ALF1WMozFSMia0zIIPDIdnHH0X/og9LPT/rv&#10;o/qLeOrbSOfcrW9jgjkdiBHFJDrag+HUCvxMG0jMDiCQOZ5dDyV0LYgY/FZs3F2pjQV7jFhKQht2&#10;FHddkrnOQn5yHHShRKWlqVptTokRO86/6mu7YxQStaoWq3lsaf4fEKDlwocdd2f9MvoBsW4wbrBt&#10;thvG4XEAkreGGcJGhILRxKEFXYlGYxnQqD4TXU42G7DkrA0NYpYkcr8ET0Z9iUQugzb7CnnoIyjF&#10;V/OXXYcWO2txxKd6mm3W1EAanqw+kt03DqLp/wCe3SZpd0hmaMyMADIqgNGSQAGYLVGYcSoqSTj5&#10;rf1e+n/R/p76uR2/Q1vb2fT+5bXHcNaREBLacSOkgEYr5SyjQ6LwqHIArTBjY7Z4/wAm4RU59BYx&#10;yNUzHnnKiplwqa1dqokZAhSqd1mfWSlybOBLYUl5w7SpC0HTTuZpZrFdoGK+Icjjk2QsjlWBIAzO&#10;fHka9+FWNjGFOTKm5tMP49zKuppIekYxkHGnGktNtWyw21fQoE1+kiT4F0/EQHYTnzITJQElO1au&#10;ns+1Wc0JDgZgZA6cx3rn+B54U27cWsbwTNEHj4Hicj3GoFO3I4Myq8SfG60rqnMcP4a4tk0WTVjF&#10;7j+SVGGYvHRY1ctSgzLZcigtNyI8hlbEhKUgsSmnGlaKQeo3Ps0at5cgeg4eI0oeB4/TgcWVHHtt&#10;3EJo0jMbCuQAP7ajDYzbwp4KzF6U9leBQZT0n21PrRbZBVsPKYbS2grg1NvFg/ykoAUr2gFq+ZW5&#10;Wqih8tJENMTsqAdvL6csZXbdtYVWNQMQpkf28vHqTEEeDAy6lQ0XXGGqHkTK2GWXHU6OOsxpdrIj&#10;JWCNf+me/rqO3TN/m1qVlqOdQD+/GDs+3PkqEN2/s/bgj/t14JiXiJk+f4RMnTY9TlxoXqrIbGzf&#10;tEWxZbMb6m1aeUU4q5Hk/wAhaWiuE6twOJLYUoJWhtLy+sZGQeZKkmqgFDQLQ0px+/AS+jtduvoY&#10;6ny2jZSScq1qK14fdi0nOZUJ/GZxeYZeS1T2UyP76W1qbfbeS6xJjhSV7HNg1S4n1B7HQ9RsFkuY&#10;61BDfV3H9mJJZWy3Li3ahV2AxUV5aOIPNV8reFJBmPJ1+TQupq3NWwO5Kte3pp69SPbQrWSV7/vO&#10;IhvKeXfvGo4UHuxWN58vB3gmRMJBU7jdPRpWpWilmdyIxKCAn+InSPqf2dNLZf8A8J2XiBEG+oNg&#10;hIwXpJVNK+bIPrC4qsjgtlMcjUfSpTqOygUsDQH8SD/t36RiGpi394n7cPljoAh/gH/ZwhXa/chI&#10;SB87S1p27tSQAPXXunT00PRq3GmteYwGvTqhpzBxHVfou/ZJ/wDzdwHX1Gi/z6fITWvDn7sR9P8A&#10;PribeK3kNZc7tStKCuOXDr7gKvR1eidNjRIGgV8fy6e2tDcr7K+3DgGhPtGLpeKHdatjRp1ayz2S&#10;VKW22AgpPuK1279o1/5QNPX16KysAdY5imC8eT0HHBBw3UoaQoJQ4FNLbKTqAFq26KXqNT2Trqex&#10;Hbpm4OHVeeBz8pXjFo+I79ZUFY7zVhKlugjalNr7kBzaj+HRXYevbXTTqIdZW5u+mtwh5/Kyf9k4&#10;s/0cvztfqfsN8WICbrbVI7PNUGnuJwTtBLQZsplQKSqW6Dr6lQUsn/mB+U9v2dcCIhCkj4Rj9N27&#10;MFS2kByMK0PtAxJbagEpIAUVehAAJCNO/b4H4/HrBI5YFpJqFTjBMooVmgJkNd1FQTqkbe/wOncp&#10;/D8+3S8VxJHlWq4UMiEaXoRTPETZJwXBtUuSGdErIJ0AHzdyTroCBqepTt+8ux0MaLgDfwonjtiQ&#10;a8sDjl3jrWyWJFfOZedjvpUHW0Ap7E6KIUNSkp17dTCy3m4QBonUEH2/fiB7/Z2O92Um2b3Ck9hK&#10;CHU1Fa5fEpDA8xQ1BwMl547ZFiDTzmOTpGY4wsOfqWAZGEuNS4oBJNZZKUVsTmCn+WopSojtqfQy&#10;raerJILxbp0WK+XhKoyP+NeannnlyGOTPUn+miy3/Zns9uvLi62YV/0VwRI6Divy1ww1qyflV6q2&#10;VSDQhL4F85fIXxkzbG6IcDxsw4focm+ptuPr3HJty9Kx1/8Ay9lBprae0+5XzER/5jB0LaX20/KE&#10;k9dBbF6i7UrQyX9zbPAKa18IOeRoGrQjiKnlSorXHy661/p39QrS8utp2fpPfteohLuJJ5CVB8L0&#10;jXQ2QGpa+IVANSDjs04OzjjvljBsQ5j4dhUU7j/NK1D9QqJilbVZHh9iR7VhQ37UaOmdAnwpCSzJ&#10;jr2qQsajVCkk9I7Xc9PbxtiXW2KkpYVEiFSjqeHhA8LDgRxyzAxxp1N0z1t0nvcuy9Wi5srmMAtB&#10;cLKjZioZPMpqRhmppUVpxGF+8geQi50xuluuNsdrPeaXBny6V1+e1EJP1DMtpbjLbjuvzIWD69iO&#10;pfsUvSlpJq363uZ4dOSxyeX4vupiCdQbd1JuFuF6VkVLstm0kTTLTuUA+L+2uBX538cLjlvF7F3k&#10;zlbjydnlMhyVg+QMRajGjE2hTj+O3yvr1pnVNg6BtcUCuMv5gCCoG4ej/WbpHovcIrfZraS06elI&#10;FxHLcrL4uAmiBppZR8SDKRexgpFRdU/02eqPqDt8t1PbzXvVEQ/0zwWE0SuvO3mZUppY5pLmYXzA&#10;KtIjVO1HHtlbY7ypJkxEtM8f1yok9MWciXVOW77jjaRCkMlcdaA02taS2pTagR+PVaf1pdXek1z0&#10;ttMOwXe1XnVN9fhla3eJ50h0kuZdHjAY6RSShHYKHFof0h+jP9RHQW97mnqXtfUG09HRba5giv4Z&#10;YYnmDinkeZVHCDUS8RKEkeI1GAwiz0P1w+jYVHDL6mVpV2IUlwlStp7aFX7+vnNd2xiuvMahBXlj&#10;s6CdDDTMkHEgch2MdviPIZFlPXXVciidgyZrW36lH1raWFrb3kJBRu7aH49c+dZQsetra3hXVK08&#10;ZApWpU6qU58MdeejdjtW+7TBt28XHyu2y6o3mrTykbIsK1zFcsuzAe+AuK8OYX5d8Nz8euL6yuUZ&#10;IlpDkmUz9MC424pZW0hCQpBSnuNfj1cG5b31LexRpdRRpAZR+Uj8ScSjrT0a/pr6P6dvbnondt0v&#10;eqI4DQyOpjapAI0KO/VWvKnPHZ15/RkzeCm5KEBetOk7vw1iH+Ienx7DoVsLj+bzL+XV+OX78cno&#10;n/l6gd4+vHBVyO0RmV4nTQ/qEn1AGp90gA+oHYd+r8JjaJCcvAv3YrO8AF09cjU4iNkFF6j4EK7H&#10;TTTTTvr379+3SDgFCO7A0/5oB4c8OqzkPuSUH3FBSUp1Op/h00CSPQgj1H49NY0RBQCi4cFaEacs&#10;W0faIyRNPybnsF0725ldEd9v0Kigq7hWvyjX1Hx06ju+xavN7Gs2HvBywSt7ny4IFI+G8VvrH0+h&#10;x1x8fck1Mvh2SwpCPYacfiPLW2kOOq2lPttoI3K3btPx6q+9nSNbazhBe7eClKZLn2+7EjoZby7u&#10;ZaRwiWta8fCKfX2YqsyTxfq+cMzv5d7WNRIivqTES8nYtTSXDuVqfmb1H4DoBuGwRTwkXDNJLqzC&#10;5aTyp3jAjedvTcnWVI0WDSACeJ7TXl+zFVflj4mYXx5Kms06EtSt2jCWnAzprtOvY6Odj8fTXv1E&#10;rxrvYists7m3U+NXYvlwyJ4e48BkK4gu8dMpbgTR6dTDIDKle3hl9+KzrCuh0ZcjPaLkKc2JJUFD&#10;srbu9dDsGo06OWd3NfkTLlEBU4BT7dNAoD/Ee/LD3oVMwY3vOPJKEIBUpSht0I3DaAfjpp6afs6N&#10;pIrRCmZPLvwJudoe4Ghcu/H2ResWwVHIDjSFJWApQ+XTXT5u5Pf+7prcXHybhmFGI/twwk2W4VDF&#10;G1QTz/dhl5HlLaGBDcUlKEgp26Ad9fiQNe+o63j+Y3BgyrRBgZDs09tcCUnIcuBxH9ZkESDNDyRq&#10;2lxSyka6K1+ProO/9nRkRXcainZwxIYw5XS3GmN/K8xacYbcYKd6xqhlICQDoBu0B7Eaevx6Wgjm&#10;upNJqqjicbWtxNAGWTIDh34cmA8pCmirXYte4op00CSoj0+YJIJGmvp0+gM9rN8vCFZK5E4kG2X6&#10;atc7UI4ClcOuTzxUtzUJMf5lr1TuQkhIJBSklOn8GvYDv0cEl0Y9TaaAZ4LyblCpqDQd4w7n/IWA&#10;zGS2qOC2kIQPk02en4dySPTT4evWtpeShgqKAcNvnbKUggnzPpz/ABw1rrlqLeJbRXQS8sEKUVpG&#10;jaQdSAsAkqKu/p1tf2N1fL+qQid3HDiOjZoak4fFZYotsa/TVgI95Clvanukq2gbVagKG0en46dB&#10;VtWtJFmJqV4Zcad2Jfa3Pk2IhH+ZQ546y6H/ANtR4R0KS/lfLXKeVPtAOPpan11chatdF7RHgOvF&#10;PuJ0KQSR1JR0xfFaPOFA/u1H2nHRtz/UXCzf6Dp2118jNNNIfqqB7uGCEwf7Fv2vqiXHS9gGZZIt&#10;tsF4X+aWio7q0fIoFDUaOpJKu4A+HS6dKKSfMuJTXsIH1ZVGBU/9RPW2ZtNt2aA9otdZ7snZh7aj&#10;PBc4t9qj7dXH7JVVeKGNXKk+0llE+7mT3FJLiUl4ImTA2W0IO5Wo1Vp279Kp0tYowLyTNTtlbj2Z&#10;EfX2YjF361+oO5OS01jEW4+XZwJ9oQke7BExfC/wkqICYsPxb4QbYBbPsSMVhzXtyAlQWt4x3XAC&#10;AAr5vm/Drc9PbQjB3QFu0liffngK3qV1/K9f5nOD/dWNQK9gCjDpo+FuAsSnRrTCvGnhmisoSmhD&#10;sqvjaljzoyC5qZTEo1yFB5kDUKCgo+nW42/Zo8jCpUf3K/fxw1n6v60u42iuN5vPKcZjzioYdh0k&#10;Zd3DEjvzpbSi42xjVU3q6HFPVldGeYQnRTSVNuvB1wPa9gOwI1PXmO1xAska1/wqMAKzSH9eeRj/&#10;AI2Ir+7Des8zk46Z9pZ5dW1zX08YzHI4otjLMZtX0+rTin0NKWlZ1KU6rIGvoOmkm5WcTUaJqU7R&#10;w44ew2iTJSJgxBNKlhUnLLtxAGReR3HLklqJactXkWVYsk18dxmxKZLKVhPuxo1NTBQ9xbgCdpG/&#10;0BPTY75YSA+SCR7D+zD2LaZ1oTbxkjjzP/E311x7Zvccl07t/HtMuvoLTC3lJj02TpkSiwne6GUW&#10;c6IUBXolRSApQ0B160G6QSLVFb6j+JxltaS+T5cSseFTGPuUnGnQco4e+xKmM4ryF7DEWJJlouWo&#10;MNxmPIXsQpbEudMkNBLx2r799O2vWke6ivgjYCmWYH18ThK7gkSgZ4C2ojw1PfkQAOGPmUcqY7jl&#10;UX6Xj1F0ymOqay7bZPEiskyCp4h+QYiUR0JSRtCiCDon163uN7khAOgGv94/s+vDS3tZbiTSZCue&#10;dEqfcK54Qabmuxuq9iUzxrVRFSHltsxn3pdhIYbZSn3C6yfpi8p4q1T3CQn+3pp/NrmZdUUYA1Uq&#10;BX7CcKy2UcEhjectQdwB+oHhhwqzDKkaSH6rF6ZtmEuWUtY3AMzY0ytxxkPyhIUuQ66n20/h69+3&#10;Wsk97XUzFR3AL9tPqGEx8uf01q4rTNiR9hHtOBBzvyC5sakM1NHktrTCXbl9uPTwKYS48NPsbqx3&#10;6aA1MCfdWdmzuFJIUop6jt7uNy0eiRn1E8mII+qh+3jiW7ftFnq85Y42otCSCQeOdCSMh3cMMnOu&#10;TecK13H4uRyuaY1dce9Mrb2uzmxjtXbMBX/nNbJq257EuvZgxkf9QtBLmpCTpqQLub25EYdmYCvh&#10;JLVrkDkTww+s7DbZJHEKWzSCmpfLQ0BBKkNSlSeVezFenn144ee/nTgHjfaeNfGGfcz4JhT/ACBl&#10;GRWllkVCpuqvMlbpq2kxxj+psmhvy7lqmiqK0w0vILZBUoEjo50n83Yi5uL0MySSqEC1I4HMLy1c&#10;BwJAwD6iTahKtvHJbW84UatVE1AE5kqvI/xZDFU8z7ff3KsfcgVl94gc7z28VjOyGYkKnF3W09I4&#10;8pUhaHK23nMQ2XZrxU7tKQpxY3jXTWbLdp/mFCuo8dNCSOOqmeXMngO7EW+VjcmKO4tWoaH9ZAPd&#10;qIBrypx5YZWReP3mfjVe85aeOXL0IVzbdc5VS+IM2XaT1TFKSwqvVWVzjTT0PeNXFFBS2pJGpVoc&#10;/wAyC08tpRx8QrpFOOeN4toeTj5DJSppJET7cmJxE1rYeV+DJ93I/G3lf262KqIk5vwzkNkzWtSE&#10;hl8IcucYsI4amNsoZ9GlH2tupI6G3U0164VnY1OVC1ezty+7PBOLbJrdSUjDJTPNCOXYfp7MQdhH&#10;MXlBgnlFifkLiGI0HH+S4Bi8/F8eqncAqqnGk1N/X2kS1ayXFp+ELqbiRbfqy1+88yp1ooaW3p7T&#10;ZCqNYQbRJt0zSySSSamJLagQQV0tWoApw4HMVzONotq3d9yF8luVhERSgrpIPGoHEk8wcsX3eMf3&#10;I8q5oxe54s88vNfjDxu49cMXDxjFB4h4RyxNyijtkretrJ/MsncGK4m/WPpbYXGsaCwW4HfebSdv&#10;ZuNksL/QbUSsPicmdEowPw+UxDuaeIMrAA+HKubr5adayGzR7lhRdbSx5dusArp5FSV4VNRwsQ4B&#10;xjg/jSBzlS+MuX23JHDE7l5mwx7P7hjHoLmX5TK414/Xm0+qi4lTY/isDGmsicLVdFgxGmorTakK&#10;1USrqkesw79Sra3Gr/TwRKS3HMOfaMqZGpHbi/ugkeHpWMzJHFdF5SyIxZQDIQpBqa1UZkGhPDE4&#10;8q/aw+3p5qUvDHIvljyfe4VzPV4nlNRjlZS8n45hRmYfdZzbWtTaS6y8xu5Ni0iTHfbQ/wC4EJbS&#10;pCU7wOpX6YaobDdprOYtG26aKMC6J5MMa6FUL4aszFs6knOmWKk9UptwvepEi+SFxYwWyhTRwdbh&#10;S4LI68KKQCKg1pxOB+kf+3C8I7F5j/Tzzht6lC7RqAivsHeKsibQFRS84mLbtuUq1txV6JVJW2kO&#10;rSUJCSdBbPzt+VAWNNdAciaUPt+89oqMVK1ssblrmylAz5yAkjlmrce6pxE2Uf8Atk8/NvGreNfM&#10;Pi+/bkFKn15Xxy5CdY+p3rrCJuLZtcQZKJjWh2pSXlfxBAHYKput1EKIsiyVyKuP/ZOXvw0eHbWJ&#10;ZopUShrUBs+zxKpPtxAWTf8At2/PjDX46qTI/GHK1PqfRAkKvszxhx5cYH2wHZ+Hy4ukhCCsOKeQ&#10;lPcDcQSCMXVm6K5SKa8Kjj8RBA7STwr7caJZbT/mVaI5cBn7fC3HtA5YimT9rj7wfFcxDeE8TW0p&#10;TTi3IthxL5MY3EYkobSv+bGQjJseLLTxTo0l4IU4ogDXUaPouqJLhAbg27Hj+tBExHcSynP2H34X&#10;ctbHy7e/m0cOMwFO8GuXaOWJEwvk37+vjRI92Lxz5fW9Yj35Umnyahquf8VcYq2mn5SJqF22TyYs&#10;dqM6CoNPsKWD8pJHWZLrpfc0pue3WbClPMgrbSEnMZoQprn8SH6sKJLfqSBc2sxXismk09j0Rvqb&#10;BIYt/wC4/wCSuHpbuLeaXihIhWdYUR7exxNGQcX3sGS9FbmsRp+IZRFu8aEx+G6h5tn61lxSFbkp&#10;7nQWehunN6Xzen76SEMTRZ1WZK5iglgoeP8AFGRxqa4VbcltXEd7DJHMFqWjIdf92TSwqOxzy44A&#10;7zirKzyB5o5c8yqVzkjF8V59osI5MwRnIs6jVQx3Hspw/G6anhWaKeyegt2SXq91bLTDi4jIc0UQ&#10;oE9VWbjfNkvH2W1MRjjuWVgAHDMWOohiFJU15qCBlQYkLLBdW8Z1FmWPSpAK1CivwmtDn2mpzqcX&#10;ufa4xrKeF/EzEMfi2MOnzKZyLlV/Lv5aa6xzF1qyqav3ZEc28xVm+PYWGTJCkpHuhQ2k9TO532af&#10;cFgjASARIvhIzotGICnJe8Z/VhhHt4FsXuQz0rkQwHxVAJpSo7O7BFeWnnV4x8J02L03K3kRibN8&#10;qE0mwramTaZ/kt3lJaU2/GyDEcR/U7yvtIa3HFuyJbjUUqcDLDiQgjpbctq3XcAqWsB8hVDOzUjU&#10;50rrkKgk11E1PDGm1yQQSPMxVKsQoJAoOPhoDlyApXmcVH5D98/wixVyrxOpb5WuosWzfdsXV0sT&#10;FKmdYl7251x+lybq1slv2LSdNWkBSUtp9FDXrU7IgQve31rHCn5VYyN2VGgUB5cfvw9lvXeVvJja&#10;WcjIlSoAHBasFqK58MeOAfvTYFzhWcrW1VIxvg6lscguqbjaBC4V5H59zG1xmLLDjLuVPvVdezi0&#10;yxZjh1mQFvVjCllpzVzcsmNs2raZJJre9mkEYWtWaONQMsgWLM9RWgU1WlSM8Dt4n3AW9vc7YiyX&#10;BNG1Fvi7QqAKM8iWGfEHDrseSfJfmSK2iB5O5Df09o0xbMYdxPF5CkR6c20n6gRrTE+MIDCaW1k/&#10;KX2ZThcKxqCNeiLbh0TsUOkJDM4biY/Mdq8aPJ4KHmBl24jCwda7pLqEb26jKrOkKinClKuwHbXE&#10;uYB9t3kbJUs5P/oby1k+Ry1qfNzyJf4nxVjrrc1pxDspbVpKss7kpcccJP1BQvT5iNx6B7h6pjyx&#10;a2EDLEDTxt4QAaCixgLw5VoPdhWHovVIZN0voyeJEatI1ezW9frAwd/Fn2sMsr40V7K8j4l4ue1Q&#10;VRMAwJnknMYK/Z9sa5xyA4ulDpjqUHHo9es+4d4OvYxe5683+asKSKiVIqgCmnGtRUnsqHryIwUj&#10;6b6cio7RTXJpX9ViF/3FofcRTBpYf9v7xoxJ6PYXeKWXJljElLmQ1cp5JY5VWQZLjSFPOxMXT+m4&#10;hHLqv5g0hLKCdE+oHUYk3Dcros9xI5kbj4iT7KnPv54MQiC2AS0jjhQCn6aKmXtoT9owUlPQ4ZhN&#10;eIGJ49i+IQ21aOR8XpKzG4raEIADjrNPDiJdTt7aq3Ea/j0iY5HoHJJXt5DHiS7EsS1e2rffX7MM&#10;6xzDEDMVWR8irZ9oXEITXt2SEu++olW4pfeSGVpA0/m7dumvx6XSzkdP00JrTgDT3/s9+N6lfE/h&#10;SmIZtORpM2xTAxTEctmNOyH0yri0rY8elgNMBtJlIlzpTM22Sp5XZERoh7uCtKQT0/g226ddDLpA&#10;zqafUBmfeaAezGGngUajItacBWp9uVB9+GgV53kMlmPkFrKxqM+CnXGWobE9uWCWmfppU6rDi2l7&#10;vcUloBxABAUs/P0UTbLKMVkWRpTkKsFH9vLLjXLDU3kpPg0aAeYJ+ytPry+7EQ5vk3CvDsedLzXO&#10;7SvZiJeEy55AvIs+6s7ZKESNtRCEyZNlQZXulxhkoLqUqCdD8H9vbpH+nbqgfiaHwjnmx8R9vbjE&#10;j3Fz4mNV5CnLhwFAPdTA+v8Am/jM724nF+A3GW3E6TLbbucwdXhWLoMODIdeMSnmtP5DkjJVHP1D&#10;DDbTrSUEnQEdJtu23W3gd63A/Kviy411cM+VMOU2i5m8RIEIHHmM+zu+rEbcvYp53czcfT5UTM8h&#10;45o0KnruX8ajRuE8LcW6a2yxiE/Nf/UOQ8qVXx3dWnWlNIf00fIGujR91vZlW5tLfRa0zL+KoNeF&#10;dIr7jlmMKpDtlu3kySBrk8NPibI51pULwPYcQzg3gtx4G6qbn3Jd5eH6ZUq4awWvyK0yK5nsSpLi&#10;p7OXZ09LmVrF2Za3ZAQlC0StD/CEkMpWuA5a8uEIBHh45UoRQAAU4KaGgyOHYuJGWlvCaci5oB7h&#10;U/bgyuO+BcBwtlUzGuJMbbsHGIUeqybkOT/qPdIr6xS3JYitX7goKAPSf5hYjx+4O1wuFI6TVIFQ&#10;NFEzy1qWfJa8qL+amWZFa8MIySTySUeYiOnwxjT9oz+36sTW1Vpf9h3Jsgt5MdEhLrUBh9xioTIc&#10;eXIaNdAh+zDhoYeHyISEhhKR2HbVSKzu7mQyzkKK5Kop/wAXH9mNDc29uum3UagKFmzbhz4/vxvx&#10;pmKUi2lUtY1LdCPclCJFM6ym+7uUh6YppTsl9sOgrDq0g7wQfxDpdvt4vHKrNXgT9mZNThH5maao&#10;Uge/IezKgPLE34vxLybnzcefCr0YXXWKG5JYyRLiZX0pAcDi4jG5pUttGilR17SlBStWo0HRG2tI&#10;7lNVrE7zL2oVWvZqblTM0BywxnujbtpmddPAkMCfqH1Dhniesd8XcfiylnJ8qlZJJakB1cOJ9NSo&#10;Q0Wj/wDNLkJKlvhGhU2pakJ26difVb+Xbp5hSsSio8KsK05nVSnDhlT34ZtuEHl6kRqEfEwJFeWX&#10;H20z92CJxrE8DxuCisxvGahiO00hlLkJtCpEkPhTD7k2SWhMKmlFPuvd1JB7HXXp3/K7aRWguIFm&#10;AWlTISWDAhtRoClDQ6kFQPhoa4YSXV6XEplZDWtKUC0pTSAaGudAeJ48sK8xeiRWFESDHr4rLykt&#10;R3hDhpaT76lqlrd3SGNpBUUpLaEg7zqdOm1zs908UW2xpbQWsSLpVFYhaZ5uWqwrTKgAWuqpONoZ&#10;oldrtjJJK7GpYgFq5cKUU++pNKZDGNLTLivdQ2h4zW5DcZyPot5TEtDbDlouQ44pRizG2whKEkFt&#10;rTd379ajYJCJGLA+YrpkfEQwCtIXNSQwGlVBGhD243+aoFU1AQqxr8PhJKoFAAqpNSxrqbhljAiZ&#10;FJfZmVb0IBoxEl6ey8yERCqP9PEXFb2R5EhwhI1O1QOu86HpQ7PZaHR4wG0BKGT4VQUomlRpLfDU&#10;VqOJxgSz6laN9Xi1VCEEls6tqPiA405dmPynoUxhhNbFrPqWPnsHJX1vsMwZCkMyY6JTLbjEmyea&#10;CVNsKAQW9F6aaHraTYbN4EFtDbCZSwctrPhcBSKjJ2YAUUjTQVpljy3M6SsZZJjG1NNNObLUg0Oa&#10;qDWrA1qac8YX2VR1hmHBrWIzbSZcd6UXDFQy1tMZ92LFYEhwrl/Mn21EjT5zroOkU2ERsI41gjgW&#10;hUEGlFHhYgAVo2Yoa8n4YV+cZ1LStI0pJDUIrU8QCTQeHI1FP4cZIcmWt/2HQw06ZC3JD7Ds0J9h&#10;LSXihPstFZmSH3fkbJAS1qVa9unFtts1KvIgnLEsy6xUGp5ZgmuQrkCeOWE5pIstIYx6QACFPdXP&#10;KgAzPEnhzwhzY+ZSmkpYkYtCnyUvMxrCW/LuP06Iz8wcbgBaUSHZq9E6LJ9gp7pUPl6QbYL6Ug3M&#10;kBnK0DNqYqoPBQS3HLJq04AZYWF3ZLXy0m8lTUgALqY5ZkUIC58KVrxxHMjjBuoW9k2S5TByB5r3&#10;ksf1KFxqpp1LT7rs3aqQpuRDUs70tatx2kI0SguHQMLnpC4I8wXflRKcxoorH+IkEHTz010nmCcs&#10;P4d9jYeSkBqQM1NWA/hFQQDyLZt30xo1Of2M5TMfHq2Df01c2hiTlD1M5jOMOyHGkredoqua+9Os&#10;YLBGqVoaISAfm00PUN3I7ftLiOOZLopXMxKFBalTprQheOogkZmlMFILQ3Q1SrJDI/ISFnoK0q1M&#10;ieFKgHLnh9LyCJWJVJn5FFXElssrZro9F9aGrSK378pUf2n3n7JQYWnVBLYTsKuxB6bxXVnCoPzi&#10;C3kCsUMKyKkoAPInWaUFKqCRXlQ6mxnnOmO3bzUJGrzShKE0FagBRWuYDGhpwOMSrVh5DTIuHlSL&#10;oFuFIMdDCVvTBrCjuVzCIykNPRgva4pYJV2T0yeSOb9NZ5hc3AZQ2lVBLfCDGoWgK18XIkBeeHC2&#10;zRkuYU8mGhI1E0C/EQ5JqQaVWnDjjI7OYhyWocpwtvSkqdQ9ILgLDUNTSXVBphbJcDy3UthSDuDi&#10;0tjerv15Y41cW5MhmYDNgxICZMQEpWvwkjME6RU54xpd4zKtNC5UFMy3DM1pTjQ5EAsaDLGu7Fai&#10;yIodVJRGkl5lluTDdkxYTDMdSvbYW44opVYlZUtT4JQo9hqD1iTZ44pUVvMEbgqA8bMACDktST46&#10;ksXHhPAVwoly8ito0mRaElWCljUZmgA8AoAEPiHdj0/CDjBVAs5j8evLklcJ9t36aV74Dkh9+UpH&#10;1i34bgCW9qTsCdiUpSey0u1M8OiO4lMURB0tGTqBGZL0DalNACBlQAADCcdyFk1TRIJJPDqDCooc&#10;gFB00YZnPPiSTjSWxWtsrE2Q2+GmEylfqENwLkobUl1EVxCle4EqWtKkMDRZcBA11J6ENtdnG3lz&#10;uSFXUA6MSQM9PI0ORC5GtaV44die5ejQrpJbT4WFATlqB4VHAscqUrThjzCbamSijVW15hiR9OsP&#10;RHWyEe6tqEx75bjqRqHlFxxXtr1QQn4Lx7fbSXPkrUwvRgKMoyFSEWtAfzVJoCKU5Y9LLLHAJDTW&#10;CRXJudAWNKn+EUGYzqcN29v7Rue7V45WQcrnIbP1ERiskMVNBVRmAmY7a2Nk61WSXrBZ27UuqcS0&#10;o7UqTqeiS7bMzlVWHQqVFIWYKo411ZMWHOp5jswijwiLzJjIlWpUyKGdjwoFqVC9lBU5nG3WT8q/&#10;S1Mpo8YqIWshoVtRYfqjS40WOUOe5JixITbdgW0b44Z91KFBIU4VHULx294ga3RYUs2qKKh8QC8W&#10;IyrzQrUg0zrjWU2TOJneZrkAGr5EEmuVSfDyatKiuVMLy5S240ZtUJC/qKttMpTyrHSOl8J9lMiN&#10;HQ23EeRIIKUkqdQ4rUkDd06a1liiERjL1jofDIePA+EALQ+IA5g5nKuEAY3kLh9ID5fBy40LVJqM&#10;jSgpwzwj2GSTKYxtKetsNJC2gufLZRYBhtKUmW2Z4jOTQ3IkEO+0nVpvQEKPSJkSwCm40+2RfEez&#10;NqVzOZApTKhwvHbC71eW70pwT4a9nhrTIZV4nMUxqKyi0XWWcJ2hhGOZS0uRliPYNyXZKdzaIspl&#10;iTHWwAykNJWVOFzstKQB1qt5qga0ohttRJomqrHkrnhSmQqTX6sZNmizpcB2EoAA8RWgHMrkamuZ&#10;yFOBwhv5NNitLUmGuNMfaaRLiMwVx6WXHSyERq2C2hS2I/1KnBq622lO5BJGqtOmbX0qEq7utTTS&#10;segUPBQACByJJHHPDtLGNwKaSBwJfUwPMknM05Z4QMkjyruUkJl2Tde/CbaZiBmVIrly3HB7suc2&#10;hCBPhtObdQk7lHaBoQelobt7aR0FWZgCpcMaE5cKUOedRmeGMG2R0GohdJOrSVBI7MzUH243KtEv&#10;FxNbq5K4sZMeA0/NdxaO+lxSPecmvl1KFS3VkbG9FpSEEagBXcv491uogQNOgAZmMnP8xFeRPaK/&#10;UMN2sreQLUZknISU7KV/txhdXkDrS3aqyMmS4wwayJcY9LVjLTT6giNGf+leas21lz+YQNxQhSVr&#10;+bUhsdxunQmPQa0oNBC5+3Mdn2nC62tsjaZQQATqo415cxy+lBjG7azmGn7JVhFeZa95OsZ2NIXX&#10;PKQhaQ460TIYajvJTr75PvLKd2pAPSPz0mf+UQMgRUkHsPOg59pwp8rEWCfqAmmRyr7ORJHZwHDD&#10;eGRvpVXyESJJLkpVY85Hmz2EOSDJR7iY7DJWqS2txKH1M7EgNgqSpW0pDMX0iuuksV5hNWdT2fm7&#10;acxnXLDn5VGVlYLkKjUF5DmeXZXtypzx4Xl90FvWFehpS3JEJxyItbYMR1LzyJTECxkyG47KbBsI&#10;HstJC0oOuhPS63N6HBiqfEKqQaZVyVj8NeJAxqbW0oFlyABoRTOtPiUZmnacI1jm2cQXbqNGx1qy&#10;9uNHbq3BPiRJkyXPiD6WDbNlTYchsT1Bxr3nFbEr1BJUQnEl9fxeBojqBy45lhUV7vr08TzwpFY7&#10;fJpcy6a8ciQADmV/vUyyGfDljVXkOWRnJSbWsitPqh1zNVYR3ZNhEgf5ILmJdqVO/XzrBa1qaU2t&#10;ejYIKtNNSQ22Pc7pz8wqqoHxkkgGmY0mlacACaDDO+bb4UBtmdn1Gq0AJFcjqGQHPIVw+Kqtbl1S&#10;727pokYOwoldXQK1P6dezEszk+01HTYzWaypYfkLU6lBPvPOgBJGoQqc7b0yJVE941IguQoAWNOP&#10;Yo7Bz44jN1vDRHyoKl9VSSSyj6hUn7Bhk8h59gfFwuLLIHZrCpaG/qbRKqR+HI9hTUUBaocNidDv&#10;JnsrbXGKQ6gavbU7iro/D0XbXEoEUkxRstIofq8OR9mdMCn6hmWIArHqXkdQP300/wBmOZTzo+4R&#10;lvJNnmfH2E2zFNVQ5qGbzLY9lHUxLiR2dtYzGbcfYlV770VZS9GcdU4taCtO5oJBtTYPR4wlb2ec&#10;qQuaPGvtAY5U/HjniK7l6iRInydpEHuCeTMKdtOIavcKDgcVBDCp8SPc38vIQmfIuoUCe7Z06HFz&#10;V7Wnokx22MxCDCtI7qENTmwW2VjeCVAgWGel7lPE040oQNOii5jKmdAvacRNepo7h9Pk1LjVq8zO&#10;oyIOXxA/l7MOk4jcSXn6uTbsiPGZGRSZT0R1lrJmJmyPXorrET2IxNUSC6X0tOS0ga7V6DpOToy8&#10;lkJE8a5aqFSAewDll38caDquBIvMELHMrkwJUjjUEc+7hj5ExubEsH4U2FCsmxCFnHdyCRaVj0GO&#10;ZDrT9zEdmx340elUlTvuje3IJSlQStrUHSLpe8in0ERykjKtVyH5sxQA9+dMKr1DE0VVaWHPMrpk&#10;r/cIBBJPdlnyx+dxy2Q6+isrr+fXw311tlLZzDGlJjWWxuXPmY2/ILIl4xIUWh77CAWXUqQjasFP&#10;S/8AJbpWKtGGGog0ZacMiKgVFcj+7Grb3DIM5dEhUFf03BocqOAcm45VqRnwxqTceyhMeJIRklzV&#10;xHbWssp8iuTVZNJlTJDEh6vnxK2HP/VMjiojgqJbYQ4UpWSoqGhb3Gw3SAyiPzJK6sipqeQHb7Ty&#10;wrHvcBPlF6LTTqo6jLjqJFF7hXM4yIazizXAagWTtlGYfeTHVLqAzBuZM07Qtq8eltRo0R1tSvcj&#10;qCHG1ltO06q60bbLtgokiarLwIFCfbXKn2nCg3O1QsS4HZmdVO3TSp+6mEjJcD5Au5LCJMFqTOEW&#10;zTioVNlxon0dUtlNmxLah2M9CTGZeR7j0X3VLQktqSCnQJvsl3I4rDqY8AOYA4ZH7sZTebXQQktE&#10;BBavEajlSoHGnP3Y8wKPM4LlrXxajIpdO9HjIalQJll9WLZp1luwomE+1L+tAW+ksOI2PpQo6oIG&#10;4IrtDo7aoH0DLgePMYWG5xMBomjEvHlw5MeGR+/HuRU5bD92Uaee/PhuSqya/GZ+ufZYW+hLbT9j&#10;JrW0MzoteVl9hwBLCtylIQsnrx2wMnmeU4OYrpOXvI40493HHl3Kj6WljOVQKih91eZ4EYRayxdj&#10;fqMtUGPGjQYzcDGrWE5BVMuXZTpccdqamVKiKiqQHWypxBLQQokFKyE9M0treRSp0iNSMwR4jzNP&#10;x92HUlzcLQEMZG4qQfCPb+GPLt1ERGr7FnG2Kyep52ojrSorgzVMOhmS/eJlSY1rZFhSlrUw8syG&#10;QAptRXt698jAzVLAEdgHuFBxp2H2imNpLqYVQ1ZKA94ry7vdQYVpeRRFrk00mux0VkV95mTOmxIz&#10;ketdaiLactYzSg+qVCmrkj2mZDqlkoQpZTqQFmsVAUAr5dczQZ5V76V7fZhNLtiodhJ5p4AE148P&#10;d7Me4uS18mHEcs8Tx1q6hRLaTHEaobgNqr6SGuSZBWhTjMNKIaUusRtd7byylwhzUdavbQ6PM0rq&#10;UE8KCgFeI40+/G6zMsnllnKMQMjXMmlPryJpw4YT8etYAXHfscXatSIBW5Yl1DYdakoMhl72VtBD&#10;6Sw4U/zHlEFR3KKEJHQtZEcAkNWnGvEfsw7k1LqVSAtezgf2+zHzIMkrauMKK3oKebOzRsxcbqKX&#10;6ibdwIcbY4/OddgmsFa8xHQpCkNvIDh+daVJ1T1tJLDEmmRWLv8ADSlac65+3lnjYKzMGjYqi5tX&#10;hXkOde3CJWZVxoxGl2NBX5WmCmzj1cxt97JktRbeIhyvmRpL860bcbcjSXU722S2yj3To4SlQ6RY&#10;Wy+JXkCE1517O32Zdvbjc+exCsE10rWgz/tzxmm3/HVBHdmSsk5BrX3Jjjf6NLyC5nyZiobjS5NJ&#10;QwnbFblf7ra20I1C2VbF7FrcIQdwkHln9V1qeDE8O4Z0r/ZjA85vCqRE0rUAceROX7+3G3Il4ZbL&#10;rnKG6yhU2PGSushR7m1+jsHZkNMKzkhNvEfiSK+OgFUmS8B9O82lRG5K+sCGAsESSQGuVKkEHjWo&#10;5fZjJaSlWVac60r9nPsHPGuwvF5sL28c5F5AnpiJfffkJtAyX2HFSZT0yQzGxiUqRHhqSVe5GUhD&#10;/wAx9FJ6RbSkJjglkZ65mmXdy4jnjJDa6yRxioy9v10xlzK3XAxGfLayKSVDGcmkS6ptuOP5S8Wm&#10;rjtTJbdA05EU5s9721FtSmlJ94BahpiYXSWrUmBQ5UoKntpTh39oyxpSMtVkAIP97gDTmTXEAfbg&#10;s2azEeKHWn0n6riXNW5W1Sj7MiLzGuahlRWyyppYan7gNzgIVqF99BD9ziDKzV8RCn2UqKfTlg/Y&#10;Sv5Shhlry/3B+I/DC199uab268R8oUfcXM46yGsffG1W52NMjuFKlDVRUANe/foB0QqxWu4QDgt5&#10;Ue8V/Hjg51cdaWsh5xg/ZTHPrfDWLGV+D5GpOv8AE2rT+3qcuMhXjiDzcjghuBYMpHHnIWRwpMou&#10;0t/SNTKhEN+wYt66VDeLrTUWG05LFjGcTvQpOifbKwSOx6jHU/TkW9bebpa/OwEBQPzK3EV5UoDU&#10;5Y6M/pw9aNy9Lt8utnmljTpLc0L3IkBZddutV8IzZpFZo1C0fVpoaVxoZDyJGTLZkvLeiS35yWo8&#10;X6F+J+kwkqUC/EDjDWxv2xptUSXXCdw1BPUSTYHaFoPKAiVO7xHs78+PYM8dE9Sev+xXl/FusF2B&#10;ez3YWNI0ZRaQVP6kPhAC6ctLE+a5PmCoJwQvCXLpwWZj+a4+48vIMUtp8qwTYRFKi5Hit2GId1Tf&#10;Vr9xky5cZbqUFfytqUlXfboLG6Olt12U7VJEUu4HdtWWgoxFAtMwymuRyNfbjlX1wtf5j1AOubS7&#10;FxY3axROjhxOJUDt5jsxKyRyLQDSaqRRgNQJPfALnHONebbmnx5LyOGOZKmBl+B3NlGMSHQ5JOYc&#10;ucooWlvq2xQ2mUlMtpJUG1H3NykpGhycNt92qyKUR+0cCRX6jikYmjuYCytUAn2HkPq7MEZazpEB&#10;1LjjUtlmQFrjqceMaYqMlY2JcaSpLrDytoKQrapII/5tOpJbKrRBxzH1YEzqwcoxFB9v7cSHwZzn&#10;B4kmScevRbN8b5NbqlyZ9jayJldxxktk+2hWVw4aZzIq8OuJDiWr9hkJS06pFoQS3I3JXVkJYmzO&#10;rMrwyryPaCfqrXEk6d3lLSYWk5HyrZVpmCOefH2Zd2Dgzqut8hoshx5nIpGD3E+K9Ch5Vj9+li+x&#10;e0DYcrraueEidDsYQWpDi0aOxrCGs+2opcQ51GGhdXJkUAg5hu3mDiySkckJETsNS1DAdvBhz92K&#10;rLTA/uJxVWcZ7m6hs3YUnbSXbXJOLwY9iw0txn6myp5lA7IjJmx/mUkn3m17FJ7pUk7yybUsZrD+&#10;tlyJHsOf2jAC3s+qC5HmBoqkA5D30pn7DwOJ68TML50sLTPqvnvMoGTZC5VxLPCrevyuqy2srYcW&#10;W3GtaizRVV1YqG1OUoO+0Ur1IK0qBG0tm3dLIJc7ZEI1V6OKUDVGXHmPqwyv9svpJBDu7BtSHSQK&#10;EZ8fp3jBd0PImRUVNkOG5fHmvwY1VZRaNfvhUykXOjuobMOU7qi4xx15AAZJBYJ3NqSQUdCL2O33&#10;O5FzAAshYE8s+YI5HBvb2FlDGGY+YpFeeQ+3Aw+Wcj3eYbhzQBT0NDpSnXZvXU0Dith/5VE66+up&#10;6xYnTaqo4KWH1E4j+8Va8ZxxYDFXPni4tzg6jGo0nZjiFUNT/iRaWU1ST+H8Cdfx06ShX/zpphxF&#10;qx+39+N5W/8AIEt/4rtfwxWzMQpue+kH20tOlrX+LYUaoT2HzFJ07HpnaEFAeZGDl0jB/DkoFPqw&#10;1bGR/lVNONN6JeIS4lIC9NfmCl+qtSe3RuLj7sAbnKMnvwwoAIyGMAoAKYdHoDrqrX4+hGnTsLWO&#10;vYcBIkrOK8ziYuNXFxswWUj+BbZ9sNkr2LWA4p0AErQAe+ncAdOoSS6sBnw92FGWkjLyGLmeIpZ+&#10;jitoG9pTKVfKok7QNFpa1A1SpJ1+bXU/s06OlAc6VWmCFu1c6+I1+n44ImE46lCdFpQFrBQFhKkJ&#10;RqrVbyUkuHbpoBroNPTplKAtQORw9Y8xwwP/AJUMuTuIG5fsyEu1fI3G8xJdYUyR7WUx2VOhJK06&#10;qL3Y6/w6fDoBv669ku+Q8iSv+4cS7ohivWG1MD413C3P1TIcTRCsSxNW4FHeJqVqToQNFKCNNRqN&#10;Va9zp36+eyg6SvI5Y/U1uUBuNst35/Lr/wBkHEyNzkl5pHyjdHDpIV/AlegG0fDUfE9IEFaAZjAO&#10;CIvZiXvph2xX0rSwr5T2UAFdyNumpGh+ZfWQCeGGDMVcrnQYdcVTe3boPwJOhJ17n8yO/S0ZZTzG&#10;eGcrEmoOWEq7poktgn2U+4o6DVO74AHbqPxOn7ejlnfSI1K+HDN7OG7BVxTLEBcjS+NuN4jc3OMl&#10;hVTshJWxXNJ96e8kdyUR2gtxKR/zKCU9SmwkuL4lYVNBxr8IHeeA9nE4AX9nb2Fub+9mit7BcvMk&#10;cRqSOIUHxORzCKxAzIAzwJl/5ScN1/uJrqu3tS2DudcjPNNgJ9VKKGpBSg/idOi0O0TzEMdGZ4VB&#10;P4YhN56menWyeG93w8DlBBNJw72EYp35jDWqPuHnAIllWceXWSYdAs5Cp0+uob2wros6ZsDQmSo8&#10;Yxmn5PtJCVLACykaE9T/AKfk6w2SBrbaZ5orVmqQpOmvs1ZE+zFMdaeoH9LHUW4pufWUEe77pCml&#10;HuLaLWF7FMgfL3mnLEV5P9wnki+Djn9W5hYsySvat+9tXmFqBO8ILkt0qKD2I11HUhe66zuzSa4n&#10;LjLN2P3UGeIHN/UH/TX0stOnuntpAAqHdIV4dwC1+oHA/wB75T55chYEqcv3VEhUyc86AQO+8Pva&#10;KP7ulk2vqGT/ADZmHs4+2pJOILu39dewWqsvTtrt9qw+ExwjL2lEGr24vD+263aZT4Q84ZVk0gre&#10;yvKpDVcXlD20xaWvEUhsfMCVyFEgjqgupbq4sfVuz293ZvKQE51JNfwqa9uKy649UN49aOlhvm4u&#10;0wit5UU6SAAzFq6TmABTM0wFjkBmtfnR0uBaDLfWQPmUk+4rQKT6A6jt10ReyltJbKq44RaFUZiD&#10;kG+hxHflDkLdZ4+mG+pSEW9jDgD5iCtKHEukBQ09dn9nVc2+0xbh6pWk7iqRQNJ3VCkV+3Fo2/UU&#10;20+l901q2i41LGDxpqYcu2gywInhHa1kHyf4lfjgoeTksUIUpIBSNdFHeSSTodNderZ3+0iXbWeN&#10;fEGBristj6i3O6vzDPO7q0bChyHDmBxx3feYoTP8a2JOhcKqGOrtr2Kommg799Ndfz6qLaDo351G&#10;Snh354mkIL7bXmD93PHBPyu0prO8gR6AWEnQeif+uv5t3p/b6dX+o/QRhwoPuxWN/ndOf7x+/EMK&#10;AF6z6aap09T6aEHQ69j8OvH4cDT/AJg7MOSxPzp10BA79+xB7gdh2B/u6TjUZk8MOJMjQccHL9vb&#10;JDQcwWGxzYZtYgFvUgEB4ALPxKQe2vQy+gEshB5Rv78sJSOwiWnATIftx2jeNmJQbHjRmVYNOLLj&#10;5mBKwfaUp1sLKiCCFfMR69Uy8byNDMoo/l0r2eIj3ZYmrgPPLE1CmpSR7hT7MRtfy04znd4WEb2/&#10;Ye3NgJSltAT3VoNANoH7+iLQRRwt/CMzTiTjF6/6cajKuXcOWOdnzx5Tlz+TXa2KzJU02tYcUlK1&#10;NhpSwO20a99e+np1D93t47uwYgAM75VoeHd29+IPvV9JBukcBBYBTkByJyriuTJ6FixjicQ6lQ9V&#10;H5D8w7FQPzHUnT8SO/Uc2q4ubRjFQaB9MsPJttW9h8xK1Arly92Iht7KdFiqr4zqyhJ0UQSSQFaB&#10;BHx00A9e3UysIYpJfOlyry5V7cRS91Q6oxxHHCdSZG5Wn23ynR1W5a+/y6dtpJ7lIP59ONy20Xh1&#10;pmQMhgSJG7q4179+FaLVIYdABSdNFep/xH4HQHrO3Rz2iiOQc8ISoZTr4YZUJhciQEEnYFnVQJ0P&#10;cgA/Egj8Br0enkWOLV+amPCPQmrkMP04SXoiZSlFSj3QCO2mhOw+vc6/uHUd/nwSbyQKDn+3AaS6&#10;VpdPPDcrglizFfICQHFBtKlA6J7nRPb/ABaDQfn0Wndmtvmoq1Arh6gZFquTAZYfzfDz9tIYmxt+&#10;wEO6BKipYJBHpqEjU9tegknWrQxNG4FeHs/bgXeb6yt5TijgdmR9uHHe8XuRK9hhaVb9UqdWO6tQ&#10;SAjUdh3/AC6G7L1iJr5mJqpFAOXtw72e6e4eo55Z/swrY/W4/jcIpllBlhrcpJAKgkaA/L3+b17D&#10;q0YbyS+RWWtDi0dsRVhDmlaZnDFs+RBXz3QyktxQ4dUoB7oBA1QEDT1HRgbas8Yz8VMOZZ1T4c8v&#10;dj+uA1/p98/6Z+mfqH0Le39U02+z7x137/j72uv+PX16KS6qH4/fw+n4YIn+Yc9Gmv5eOEbItn6f&#10;P/pr+hP1b2mPpdNPa+r2H3Nfc+XXb/8AY6+vfocmvX4NWrv4fZ9mFj89T9bXo7uNPpxxD/8A99T9&#10;Qf3e5p+nw/8A6l/p36Z9X831X0nt/wA7Xb/Fr8v4dOv9bpzrppyp2/fhBvIz+L4jxrWn3YfmJa/o&#10;mT/6j/rn1n0SP0X3N/ue/wC4Nfo/o/l19r017aa/HrPi0fq6uHfx7u/CTeZrHylNVc69lO/7cQhN&#10;+h/Unv6g/qP9N0k/RfQfqv03ubR7Hsbe/se9p7mvx16Ez+TrOuunnSvH6fSuCEfneX+no8zL4qfT&#10;8MMai+r/AKlvP1nf/wBVv9H+u2/T/Teyn2PY399d/rv779emdv5tTX/L/Lw4fTtw6np5S+VWtPFx&#10;wk8l/pf9Pxvf2fpH17/697/s6+57Z9v6j/Fs11/h/wAOmnfToVu3m+Q3k1r+anHu+nZh7tFPmfF8&#10;dBo/H6duIKxrZ/Wbn6x+hezsg/pn1vs7v6a+g/yns+5/8r72u3/F6fHqN2f+anm6eVK1pSn0piS3&#10;f/hW+W82tWrp/irnXnT7MHNQfWfoLf6d736p+jO/Q/Vafpf0v0bnt/Xa/wCU+m+n3bN/8z3tPjr1&#10;MLbR5a6K/Cf8NM6V7vbiC3NPNbXTRqFafFWudOdfZywO2OfSbsu9/wDUPc/WI3ve/p9F+k6NfRfR&#10;7vm+h+p193d/M3btO3TaLyPHWvmVHspT6VwWuPNpFp06NJ9urOte+nDlTDnt/wDTv+iXv6q/pz9L&#10;+qT+sfrvs+xs91v6b6r3P5X0/wBRs2e5/i006fp8j8uPN/zc6+zOvdSnHDRf5l86Pk9eunh08a/t&#10;9mHZjP8AT+9zX6XX6g7dm3X3d3fZp82u3X0+XolafJ6Ropp+nH6cMDrj5muddXPtxJt//TW2b7H6&#10;fr/SqvotvtfV/qXsK+p9z3+/1em72tvyb9vT6XyPJOuldJ+unPup2d2GEfzPmjjTzBx4U9349+Kp&#10;LX9P/wBdsD97b+nf1XA/T/pN27d+qo+u+u2fzPf+o011/l7uqouPL+fOr/L8wf8AaFf3+/FyWWr+&#10;Tvo/zPJavt0GlO7swSHM/sf11Y/WfrX9af0FdfQfX6fpf6TunfX+79R8/wBTt/8Amb6b5Nv8fy9P&#10;dw8j58fN/wCX+GfH8Kc8RrZfO+S/09PlvOWummrVQUpTv+LVg9PA3+iv/TDjP1/ufTfq873PY/Rd&#10;v6t7DOns/VfyPrvp9P8Apflt7adS2P8AkPlp53n00r8GnsyrX3+7EX37+Z/zOSmjXX82rtz+HlXB&#10;F3X+lfvTdf6j+o9p76v/AOpW/wBvWP7+/wCj7+xp7Xu6/L7nt7v5m3pR/wCSVPlfPaqc/Lp38eVO&#10;P93jlgOvz2j9b5Xy6j+L3e/jT7MJ8z3P0uX/AE1/U/6d836h7/6d+pez9VF9z676n/zrX3fb/g+f&#10;29nw29ajy/IPy3zPlV/+FSn7O2mXbjRvk/MHzHy3m92rjy4ZauyvPDGn/wBd/T3Pufqf9NfqtF+v&#10;e57v1/t+/I+l9j6z+b+g7tfqdny+5p/i16SPz3n/AKXHw8NWqlT/AA8uFeVaYz/5N5GVK0anw0rl&#10;Xj+bs54y5B+p+4n3v6Y/Rvdi/oP1/wDTH6T+p/WxPrP1DZ/mvZ/p7bu975vp92z49Ym8vzh8zq8/&#10;S/t00FKV5V442j8nyf8AT+Z5NRWmv4s68O/3VxBmZ/8Aph/pjLv9aP8A0tf099Zkv1/9X/6Zfov6&#10;N9M1+rfqX6729j2/f+s9zvs12f4Ohm6/JfMR6uHljTq+LXTPvrwpy4d2DO1/zXyj8j8752Wry/Np&#10;pqdFKZcOHvrzxSa5/wDWzd+Yf+i3/wCuU/6G/qeV/oH/AKDNf/S1/Vujf+qX+nH9af8Al/t/Ue1v&#10;+k/yOv8A0fl6ie/f9F/PL/OfM/mvnQ66+fXXT9Hu4Up/xZUxa3T/AP8AWl/LF+V/lXynlvo+Y8jz&#10;NGs/Fpz+LVTnWtM64N5r/wBCH+kPB/8ArZ/r1/U/+lLf6X/rn+of6z/6ffr11/R39a/0R/8AOds9&#10;/wCq2fSdtmnu/wA7f0X6Y/6f8q9/6Rp8r/MJtfl+bX5mi+bXzPFXhTlThgHu3/1gfPt858t5vh1a&#10;PK8vXpGqnPXSnmVz1U5YHjMP/rd3uuf0z/rv7P00r672v0nX6rVOv/3UfyPa9r2dPa+T2tP8e/qQ&#10;RfznzW1/MfGNFeyn93nXhXOlK4Wj/wCotAr8h8Ofxfh3fbXliB8q/wBMN7P+nH+qf1Xvo2fX/wBN&#10;ae77Lf0ntf0J/M+u1012fzddNe+vRCP/AKk1to82tDq1aK056tWen25duHX6Hl/+Y/LUqPh83/28&#10;q+zPEh4D/wCu36E/6Uf+oT3/AKpn2t/9bfov1/03x/qj/KfXfpX/AEt/bT0+TXpn/wDhB5n+p8il&#10;MtNK05fBy7cb3H/QflZ+Trrnr0++nv7MS/in/wBdp/Vaz+pP9Zf0f32ve+h/0t/V/Z+sP0fvf1b/&#10;AOSbfrdu76r5duvt9Obf5vS/n8OfxU76c69lM64C3v8A0Pp/0vyfm8vjpWmfw5+3niy7jD/Xj9Mc&#10;/wBWP63/AKm/Vj+v/wBVf0F7P1+1zX3v9N/l1+j37d/zfTfxfJt6xf8Al+SPL06aZ1rXj4a178Qa&#10;4+T84+R5Xkfl8vXSlM/8z7aZe/FLvnj/APWuf6qzr/Vz/wBP/wDqZ9fD/W/pP9Xvofrvci7P1r/S&#10;f/I/6g/Rb/0/2/8AObd+/v0Pb+b+WP5d5+qo/wAvRppnw/Np4VplwxvD8A86vy//AMTTqr/d8zKl&#10;OOrLhpxSh4tf6Kf6/Of+gj+v/wD1UfpXIX+jv+s30f8AQP0v6fO1+h/1S/8AvZf0Nu9n6z+of/MP&#10;a12fzN3S+5f9S/Lj+Y+R/LtUfm00+brry0+PVSv92ldWWCdh/LPLbXrp5Zr8Xl6P71MqV4eXnX4c&#10;8Rx49/6jf6HJ/ob9R/Xf9UOSP9b/ANW/o7/Uj/V7fS/6jf0l73/z5/6VfX+z7H0H/lP1PvfT/N73&#10;TTff+oPmf1f/AAuhfL8qmny6nTX/AOJx1e6mVMHtl+U+TGjzKeY3+brrq1Z8cqV+GvipSuWApxH/&#10;ANKX+o+d/wDqn/8AUv8A/dRbbP8AT39A/o7X9Ske9+qe1/8APd7OzXf7n8zdrr36ebh8z8jF8553&#10;neUKfM69FMqaaeGtOFO7Edavz0ny3k01n/LpqrXnz+vFn3jz/wDWkf6grf6b/wBN/wBN0Pv/AF3/&#10;AO+P3tT7Xt/6sf8Azv8Aub9uz2/z29BZPm9B83zviy0U8unOmjx07cOo9dPDp8zKtePdWv4ZY6Be&#10;JP8A60x+pxP6m+h/XP0+Hp/rt/8Acr+n+459N7f6Z/8AON9D9Rv2/wDyGmu7tp0Mh0fLn5TyNFeV&#10;dVedNXjrWnfXHpP5t5ni82ufw8aU7u77KYvO4d/08/pCi/0d/oj+iNiv0z/SH+nv6P8Apto2+z/Q&#10;n/l/s/j7vza/l00Pn6/1deqh414V+lcMJtGo+Z8eXx11V/2vwxKI+k3L2+5u3Hb7Pua+982mv/ym&#10;7T+PXvt6SXyqeD4K8uGMHXTOnvxoy9u13TXd7Sv/AKfpv95vZv8A/ktN2mn+PX1+PSq/L18XZz+n&#10;DG36lBTh+7EKcgf6v+61/Rv6P9P9U37313/1S+h2fzfpfq//ACr6j3tu3d+enTuL5Lw69erUdWmn&#10;Dur+HuxtHo8Wvs8PZXvpnTES1/8Aqj+rK/qT+uvd9uH73vf09/Te735nu+z+nfyPf26b/wDB7ezX&#10;5teiKfyijauFB8WqlOXHKvb7q5Y1b5jR4dFKmlKaq0/3qe3KvDPGlE+h/p+0/oT/AEx2/QJ/TN39&#10;Qfrfv/XJ/Uf1rZ8v6r9Hv+n3fJ9R/wBTt1IYPJ8keXr8rTlwpy08O7hgZJ5nm/r6terOv2+6vH7M&#10;N68/1P8A6Pe/Q/6e/rj9OR+nf1V+vf0h9P8A5r6bb/Tf+f3792/d8P8Aqd9OmhrU69flaxTT8XE1&#10;rXlXjT7sPf8AT6xp06ad3Gnfinjmj/66L+i3P69+t/pXvQfp/wDSb+kvpf0z6x79R/SvZ/8Anx+s&#10;/St/0/uf5r3tunzb+nMnm+f/AKfytNG/i1VoKfF4eNK/2YdRfI+X+r8X4V5U7sRlhf8Apx+tSf8A&#10;VT+vfofpaL9c/p39K/r76v22/wBT/wDu+/zH0232vrPov5m/Xb8OoXJ/NvPHzerRqamjhShp+OrE&#10;mf5X5X/S6fPoP8ytPdp+zFw3Fn+jf6HV/wDo4/03/q39Gle7/Vvu/wCu+/61r9Z+j/1G+b9R+n13&#10;/Sd9fc/8PR3bP5NRvlfK+c56/i7u6n8OnvxFdx/meofzLzPla5aP8v8A4ft1d2GFN/UP1VX9c/1p&#10;+pfXJ/Vf64/U/wBQ+v8AZf8AZ9/9b/8ALvpPpfd2ez/K279vyada7l/Oaf6jzPlM/wDLppp31zp9&#10;vZje1+S0n5fy9dB9Muftw9oP6Ftc+j+t+s2J9v39u76nan/5k9r+Vt2e3u/+Q026/Hpra/y7WP8A&#10;vKc/ipz76e3CsvzmnxU0V5cO6v0rhQlfUfRHd7On06936lr9J9Rsc9r2vb7b/d13be/pp26PQ/K1&#10;yry+gwLl8/VnSleX049mFTBf6S9+F/qP+t+7+pHT9M2/099JsX7X1v0//nu32tff0+Xdt+GvW1x8&#10;zrHkaKZV/ip38voceh8ihrWvf205YsK43/oj6d//AEn/ANL/AGvqpv12n/3R/TfytP1P6n/zP6fd&#10;u9vT+Vs/8OvRCz8ui+T8v5tTXzP8yn+1no/h0/twOuv/AMq8/TQU000V7qZau3V99MTi1+t/VH9Q&#10;/pr9P9mD9B/80fT/AMDv1envfN7P0/8A0Pa+XTdu7adFF/nHn/r/ACfy9Bppr9/upwplxrhgf5d5&#10;X6PzPnVavw17vfX4q58KY1U/r3f9O/on6r+f7Hv7vc/Sdw9v6L6H+d9N72m3f/i26fDrCfzDQa/J&#10;eZ4qU1Vpzp3dnfSmMn5Go1fN6KivD4u+vPtpyrjEz/Wn6pN+o/pb2Pof53s/UfU+17qt/wBPv/m/&#10;T+5u3a//ACuu75ukz/O/Mby/ldOnxV1+6nPtrzrWuFP/ACnyk/8AEatWXw8ac+XZTu4Yy/8Az1fU&#10;P7f0H9L+vk+9s2fUe37LGzf9R237/wCLb/L2fxdaH+d6W/8ABeVU0+Ktcu3+ztxj/wAtqP8AxPm6&#10;Rx4cT2cvbn2YW4f6jrI2/Re/9cn6fZ7ez2dqfd3bP8r9Z9Pv9zX4bfj05j/m3i8jyNdRp4Vp+b+7&#10;qpWvdTvw2k+Ty8zzPL0mvHjy79NaU764T7H9T96P7f6z9BpK2+z+iez9P7bmz3Pd+T6T10/+U9vb&#10;r83TS7/nnnp5P/hqHT/lVpp78tNa8c9NOeF4PkvLbXo8+or/AJnGvdnWnu1V5YbrWntwvrv639zW&#10;P9b9b9L9Xu9qT6fTfztvt7tdP5u3T/Dr0wb+Ya4tfzNfD5lNNK0PCuf1Z04ZYdjyv1PK+V56Pi4V&#10;Hur9leOeN8e77sj9P/qH3v1Kv9r9S/U9fodp0+i+o/l/Texv2fTfNrrr8Os3v89z+S83zPPSmr/u&#10;q505/Dq06fFX3Y1h+UoPmPJ0+U9dNPj7++tK6suzGSw/Rvq0fqH1v1X1L/0H/wBXPa+u9iT7H1v6&#10;d/J2expp7/8AO0/d06avnt5vna6mnxUrnprp5cPi8dcIrr8seVo00FfgrSo1U1c/8Phwl1/6R9DK&#10;/Rfc9r6pr3Pb/Udu7en6v6fT+d9Dpp6fz9+u/rUed5P+n82tVr8XvpXPT2c64WNfMHn6a0NK6fdX&#10;lq/4acMRlcf6PfWNf1Z7fufVWPsfrP8AU/6d7XvObfe+r/y233fX6b+Rppp8vQe9+V81P5h51fF8&#10;Wun+1Tn26csEYPnvLb5PTSi/Do1e78NWeFWT/Sv0cH9O/T/0L2l/S7Pqf0j6vcn6X2t/8n+n9232&#10;fa/kbv4u+nUZb/pap0eTpo1eytfFq1fk1cOVeOCcf83qdXmedl2aqU7vz0486cMfEf0x+lMex+jf&#10;p26Ls9zXd9Z7ivp9Nnb6vf8Awf4/b2699esj/pjyR8t8l5FR2cfd+evDnwxg/wA280+d8x59Dw40&#10;5/7Pbyrhl5n+r/QW/wDTH6X/AE579b+o/QbP6q/Sti/1P6T2/m1+q3/S+1830+/Z/M6y38t1S6NH&#10;yOWqmjVw8XDPT2d2N4/mtMevX834qV1aa/l45VpTVyrTlh7YR/Tn6dJ+j+p+v9t36f8AqP8AUv6p&#10;9z6ZHtfp/wCt/wAr3vqtvse1297br/M6m3Tf/TGX8r8v5ry+f+ZorlSuemvZlXjiMbv/ADrP52vk&#10;15U0V79OVadudMPuq/6kf6P9N/Uf0z5frt/6p9T76fqfqt3+V936zT6j/wDK69Sw+TXx6PP/AL1P&#10;pxwF8en8/k15VpT+zhjcX7n1qvqdN/uRfpfpfrPY/Vfc+T6j6f8Azf8A19fqN38v2Nd/frB06vFo&#10;pQdla8699fsxgaqZaqZ/V937+GEm2/Uved1+l/XPp1/Re1t3/qm9rb9d73+T9r3NfpPb7aafHphN&#10;8n8wdejXnXhXur3fw0w5j8zyxp1aKj+KlOdO/wDirj7WfW6Vfv8A1em2d7u3bu+l2/P+tfqH8jX2&#10;/wDo/TfL7mvx16Xg+T8laaOfZw5ccqU7OdMJyeZrPxcqcePdTOvbXlhTY+u/yH0/sfQe6n6n9S2f&#10;T/Q+yPd+g39vb9329Pd77N+z5OnsWjSNGilOdMN3rU6tWrPhXj39/H34WXPZ+lp9n0Xve4v6f6LT&#10;6DXR36n9P/8Akvc9jd9T/h/5Pm06Ueng06dfLs93fjRa+KurTzrx7q86dmNaZ+s7H/0z6H9Q3q/T&#10;v1TX9E/Utjm32vY/zP1f02u73Pk/h399em8/zXlt5Gnz6nTq+Gv7fb78Lx/Lah59fKoK6fip+yvZ&#10;nxpgYrT9B/qJX+suv/zS7+mfqP0X6d9d8vufRfVfzP0v2v4fpPk103/N1WW7f+Jb+eadP97Tx7q5&#10;aafw4mlh5vkf+Taq/m06/hz+LT+av8WWJqgfo/vUH6X+hf0p7Cf6X/TNPof1H3XfY/T9ny/V+167&#10;/k36afPr1vH8t+l8t5PydP0vLrp1cqf3vs9+EJPO0yef5vzlf1NdNWmmeru+33YRLH3P0l3+nvqt&#10;frZv0ev6n+n/AKx8v0n1n1/+e+r+u37Pa/kevw06btq8keTTTrNeNK/3tWda/SmFk0eZ+tTVpHZX&#10;TXOlMqUpxz9+NWt+v9yT/wBX6PWs9j3fc9z3fYf+u+n+k/yWn1O/6jX/AC2/29nza9bwavIzpSop&#10;Xsz+Hlxr9nPG0ujX/ezrT3UrXPhSnPjXGaV+rfpDO7+L329ns7/1H9U3NfpXsf8Aymv0Gn1Xu/y9&#10;fc399OvP5vl/qU01y4V1flpz+Hj76541j8rze+nP4dP5q+/hTPhTCEj+rP069/Ufqfc+tl/pf0H1&#10;H1P030f8v6v6P/M/U/qfu+zt+T2dunfpQfNeU1Kafw5cOfs5Y2Pynmro7BXsrzpXup31w36TZ7LO&#10;/wCl+u/Tq/8AVPY+k+u9r3W930O//J/Se9r7/vfzfqd+7vp0zg8vQP8AL0aRWlNXd7qfbxw4l11P&#10;xfEaVrSvfzr2UypSmPk/3v1Z76L9I9/66J9d7Gz6j6X3Efp/6T7v/l36t72ns7O+u73v8HWw8jzR&#10;5eiuVKU4ffwpp05duNR/lfqatFDx4V517u2vu54RP/ON0P8AUfqPY/SR9f8AqH036T73uL9n6/6L&#10;/L7vc9j6jb83vab/AJdenCV80cPL7+zvp7vfSuNT5ek6firlTjw5V99O7hjBD/qf62j/AKi+t9r6&#10;WT7ev0u79W9xz9E/o36b/P8A1X0O/wB/d/J9v3vZ+PS7eZ5n6nCp01p76d/sz448PKofJpXnSvDn&#10;qrlT7eFcfJX6t9PZ/R/UafrSt/6P7f6r+re2f1f29f5n6h7Xt/S/Tfyvf/6vybulo6fm0fHy7aff&#10;+OEjoqK1+Hn2cvd21x6yD2f0hX0u/wDUdJ+39Z/TNf1L/L+z7X6n/kfe9rf7/t/Jpt2fPt6dv5tP&#10;0NenP2cOdft7sIeHV46Uy7ftpn7Mc9f3I/8AWj+mL/8A02+g9v6u4/q/9N+t/Wf0v2E/W7tn+X93&#10;6XT3tP8AzPbu2fL7nRnp6vzy/M+doqtKauNeenKnClPfnhHdKfJ/o+Vroa6tPDlSuerspljm7wv9&#10;P+slfR/qn617r/8A81b/AKb673l6ez+tf5P9c3+79Nv+f2Ndn8rd1e1p/wBR5+d81oypWtacqc6/&#10;bSnLFZ3P8q/5ny2rOtKV7+Hfxpz454kvDv1v6m2/Qv6g+q/Wnf1TXd+me9ojX9T93/53v0X9Q2e/&#10;v+f3dPhu6M2/83p4vP1fm48eWvlTA28/ldRp8jRpGnh79P5q8eGHKz/VP1Ur9N/q79f3tfW/rvu+&#10;z+m/VNfqn9O/Wf8A6p/VPb1+o/lfT6/T/Lr07tf+p/NP/idfLVw091eXDj7sNJf5L5Y1fLeT/d/i&#10;76c6dmfbnjLE/rH3Xf1X+p/b7/q/u/WfSbvrR+jfpn6l/l/033du36f/ADftf/k+ny/9SaDq1156&#10;qUpy93Zhu/8A0/8Ak8vTypxrTxVpnWleOXvwsQ/6z/SV/Q6/q3uWv6X9b9D9b+h/VK/Vv0b6H5v0&#10;z19/T5d+m3+b0tB/1Dpb/L1UNK6a0qK8Py9tcsJSf9P61+Ly8v49Nfy6q/m7K/djVs/r/wBIk/Q/&#10;U/1TpE+m/pD9L/WP0fev639Y/qD/AMv/AKQ+n3fU/W9tdfZ/m9Kt/OK/8rzqH4eNOfdp4V5UrTnh&#10;Mfynz/1PM+Wpnrrp1d1Pzfw09+WMk3+qf6enfqn+mP0H0cb9G/U/rvpf032ontf1Fp/5V+q/ren0&#10;+/tu2fSd9enSfzP5Xx/K+RQfxV/Zx41y7MYP8u+YPlfNa8+GmvPhXxUpxp/tYwMf1N+ns/rP9Qfx&#10;Sv1X9J/VP6q2/wCY3e99D/5pp7W76j2v8z9Js9/5tOtE+d5aac9Oqvd8PPs7uOG03yHmHVTTQUrp&#10;08v4vs5avh54XMa/qb+g3Pe/oH+qfpXP039C/qr9I+k2/wCR/Wt3zfq+3X2tv+f+s12/Lp0+i+c8&#10;lf8AK8yop8fYad3GvfWmG83ynzfh8/yaD4tFeOfupx/Lp4543oP6d+nXOvu/q39D5h+m7/1zZ/qr&#10;+hTv17+v9/8AK/Xfo/e2fVf5n6j2fb+bf1pcU8uXzP8AP8mSla/HpPx0yrSvHlSmFY6ak8v4PNjr&#10;TTTydQp5XdWlacq15YGLFv6b+rwH6D/5m1x32/1Pb9J9Z9KPd+q9z+Zr9fs12f8A237WnfqmLTR5&#10;YrT38ad34Ys+bzfOetddT20r/Z24mZj9b/rfKfqP6s/Vfbha/wBa/Rfpv036UP1j+k/1vv8AXe3r&#10;7u7/ADP1ez3O+vRuP/OfTXgONOzl9ONcCptHkePy9FT8Fa1r+anfwplTEeVP9YfRq+k3frnuzv0L&#10;+tv0j63buX/Tv6lu/wAn+l7fc9n2Pl+o2e58vW0fmaP1NOnU3H4v7vD7KZY9J8vVfM1eVpFdNffX&#10;n7e7GO0+u/QJv1H6b+ofRyv6s+u/Qfq/1H6tX69+pfTfL/TO72vqtO302mz49JzV8iXzaaNP/Dz9&#10;3b9uNk8vz4/KrXlxpWnhp39nfjbY+r/RK79W/pP2dIv1Pva/0/8Ao+iPqfr/AGPm/Uvf2fQ6f5X2&#10;vX5dOkovltC6dFKc+Hdw+lcKS+Zranmaq8uNff8Ab76Yb9z9D/kP68+n9z3bL6X/AObv6l+l+sd+&#10;g/R/0/8Ay31n0Pu+7p8unt6/zOkZfk6fr6dXLTWtO7v41/bhxH8zRvJrSmeqlOGda8uzn7sIJ/or&#10;2JX0H6p+i/R3Pu/p/wCrfr/1ntufX/qH1/zfV+x7fv8A0/8AK97Tb8/TYfy2jeTr58K+/jzpjdPn&#10;dI16fiHxUp3cOVfs7saFX/QX6pJ+i1+q/Qse+q/Uf6k/U/6Z92Tt3/1D/mfofr/e/j+f3Nd3ze30&#10;g38u1DXrrQU404c+fsryx4/OUFaU1NThTjlSnPtxtzv9Mf6XP0P9X/Q/qx/Rvrtn61/U31ifpP6S&#10;/Svn/Tvo/e/Ufb+T3Nn1H83TpSL5Xyz8r5tKfiKcPt+3PHk+c80fM+TSg4cKU599eHv5YwX39Hfo&#10;0z9Y2/rH1Nl9X+se1+mex9PG+k/qP9P+b6XT+D/5LTZs+bXpv4fF5evzamlO37q8a4Wj87V+np8u&#10;g4e+tK4Qs8/pX+k8v/Rfc9j/AESyn9G/qTT6b6b+nZ+/6H6P/O/Vb9n6d9T8/wBT/F339Iy+X4tO&#10;v4cq048+H9mNj51D5lNWrOn48qdvdiKfCn3P9OeEf0/6r2/9L823e/s09z+t636v6PZ830/1/wDz&#10;fHXqPXfA140FK+0/hwwR2/4R/DqH1+X9KYX/ALxf1H+m/iV9d/8ANu/Mvp9NNfofpY/8X+L/AKv9&#10;359AumqfM7hopp8xa+3B7qGvydrq40H4/ZihW+1+hZ3af/NDeun4aL/D4adTOXgMRCalB24PXwV+&#10;o/pbk3Z9Nt/qPGf+r73ve5+nWWz2fa/w/j8fT8+i+y+V+p5mjlx+n14HXGvSNFeJ4e7BcX/9J6O/&#10;1F+kbdx+o/UNv03p82v6j8mmvpt+P5a9PLn+TU/X8nj3ccei/mX/AC9fl/Ts+2uGuf8ARf8AojO/&#10;ovoPrvp639N/Q/Y+t+o+pX9R9P8ATf5P6L2/+tu/wenbrfb/AOUUl+XrTR7uOX2/vwrcfzSsfn/B&#10;U8a9n0+zDw4Y+i/9PV1/qf7P9A/ruf8A/p9/VPc/rL+uP6aV9R/Se7t/Tn1276nd/l/a9/b83QG9&#10;p+p52rRlprWteVPpww9T4z/H4a0pwr4vs+3jgqqvb/p9in+o31P6p/T0H3/Y9/X676Zr9P8Ae3fz&#10;fr/pdPqde+3br82vRDZ/m/KWn+ZTxV7K5V7/AGYaX3yurw/5dfD299PpTjhEP6R7w/R/qvb3K/8A&#10;m73PpfZ9s+79Z9f/AJX6D2t3u+7/ACvZ3e58uvRw+b+andTA4+TnprT6Up3+zBm+JHs/6T23+pP0&#10;n9N/rtV/6a/1r9W/qj/Rr2Jv6p+v+3//AK1/V/8A7gfe/wDMP0/3tP8Ay76XoPf1y87/ADKCnbp5&#10;6vw/Zizumv5n8sPmK/K058dWXw1zpTjTL34I9z/Rj/7Y/p7XQa+7+re7rtOu/f310001+H59RyXy&#10;KGuqnvxLE+b0fp6tP2YQqH9A/wBSof8AQX6L9H/RNr+p/pG/b7v6sx7Pve73972d2m/vp69D7nyf&#10;5efK/wC+H10NOPLALefN+ai8yurQ3H2jhhQz/wCi/Q6/6z2/r9876P2Nv1Pue2N+zd/9r6bvd3/y&#10;/X/Fp0MtPN+bj8j4tYr7PpXDK6p5D+bx0mnt93urywJPlXr/AKvWGn8P0KP4df4/0LHt23Xts/D/&#10;AOPRK10+QafD5j/9o4CXerUmv4vLT68VZ+dXvf6Ncf8Ap9N/qvjv1Wn8Pt/SzfZ26/D3N2uvWYdP&#10;zc3/AHvyrU+vC7f/AJuir8Pzafv/AAxX3ee3+qz9ntae49r7O7X/AKi/4tf/AJbX92nQaxr5a/T6&#10;DEtuqazWnD6VxH832Nsn3vTZI0112e/tHt//AGX4fn1IYeHfpxGLjTpOrvr+GGJX/wD1fia67dHN&#10;d38P+3/Dp7+UU/y6c/p9DgFDXz1rwriWcE+p/r5Gm/8Awe5679up/i+Ppp+7peHVrX3/AE9mFJP8&#10;5tXvxcdxD9b9JXezs+i29vZ3+7t2j+Ld8/s+u3Tvv6kZp5Ph4fhhSDV8wtPhofp7MEbD09pv+Pdp&#10;8dvrvP8AH7nb3N2mm7/F0Lua1y4YLGvl5ccRz5Fe3/o5c/W7/b/XcJ+n266/qH9U1O3fr23a666f&#10;Lr6dtOg29/8A5kvOz5Z/+ycS3oj/APXLaf8A/I2/1eauHGjd9c9/Br7o3ev8fvnXX46a/wB/XzyS&#10;mrKtNRx+rDw/yuDVw+XT6vLGJZh+99QN27/5kY19N23tu11/wbvw76+nSUvHwduWANt5f8vGmlNZ&#10;p9PZh6V27c1s000Xt0/5NU7t37/w79KR10iuA9zSrV4Yd6Pd/lfxa6jdt19N3b8/X8Osmlc8CJPg&#10;PswuzPrfoJH6f9N9f9LI/S/q9/0/1/tL+m+o077Pd27vy6d21Mq1pXOnGnd9OOM2XleanzOr5bUN&#10;enjoqK076YpYxL/UT/1NXv8Aqr7X9Se5K/Qf6k1/St/1Cd23f/K9r6bbrt7bdNvy7erW6g/ln/Rs&#10;X8pr5OseZp+LhlX31451rXnj5cf1P/8A1v8A/wBcT/8AXmr/AKAof5V5Gr5PyuX+3WtdXPj+prxZ&#10;Xy7/AFR/RVv/AEt/oz7/APRVl+ufR+1t9j9Pc1+l3/N9ft3bNe/VW7J8j8wPnPm6eYtK9tRw7vZi&#10;rtz/AJh/08KeRp1Hyq1r8Offp7a5VxzOZ37P6kj63T6nar2Pa12bd6t+32u3p12P035Pyh8j/LqK&#10;9vDHD/WPzHzw+Y1eZnTjTjnTuw0Kb6n9KT9Bp+mfqMv2vf8Ac/8Am322vqPb39tPb2+nbX8+pGNG&#10;r83DESfzvzaK1NK0488YZf61uPt+xrr/AOLTXQ+uny7v2d+ll01zrprz440b5qh001Ux1t/bi/p7&#10;/wCt2UHvb/p9+Q/qWzTd+u/VK9Ph7eunr3064c6w+a/+u9vmK/H4OPaafh+OO7/TP5j/AOrj/wAq&#10;0fM/KHXrpp0+X468q0rT3YAOP+n/ANTZP9Zs+n/U3vY367tu5Wnp32bfTrpvdfP8mHy68PF9QxyH&#10;uNP1tH8Zp9Z+z8O7At+fOv8Aptg/0ev6N+uOe79P/wDT/pFe3u1+XZpr+/06bdG+X/1NL53/AI35&#10;U0r2axXCEnz/AP0G3m6vlvnRX6svdXAm+HO3/wBRPGX0uvv/AK/B9r3td38SddmnbXb1P+oa/wAs&#10;etNNc/ZgN0xp/mi0r8DU4dh7cd/3khr/AOlqL9Z/1P6Zi67v+T6VOv5/w/v6pLb9P/UJ0fBUU9v9&#10;uLRtNf8ALTp7ccGHM23/AFAyPZ/D+pSv+XX/AK6tuuv5ddArXyE/wj7sVxudPm208KnEEv6frLGn&#10;/U3I9Ndd3w0179YH4YFN/nDtphx2f/UR667e+nrp8NNPz9f7+kkrU8fxwu/LtwTnhn7/APrbG9j+&#10;L9Lc9z/l2e539O2m7ppc/wCcleOl6+zTnjzaflnrw1J9erLHfD40+1/oZTe77f1P0EXf7X8W76dP&#10;4/N6aa69U8NP6On4fF95+gxMpK/OTfx1Wv8Au5YFrMfY/wBTLj3d30308n6j3/4fb2n0/Pdpt6J3&#10;Hl6W1U0ZV9lBX8a4b3ur5dNNNXL68VW8jf6Df6kXf9afQe5/P27vZ3ad/b369t34adQX9Cr+d/la&#10;zTVw7tPd7PfiHbn8cfmV86nh+vOvOte33Yrt8iP9Jvfmf0H9P9J7C/a9vb/1dDrs29t+unr+749R&#10;m68z5tPJp5mrlw08q4nEGn+Xjyv8/wAvu+Ln7qcMVxXH0X07/t/9T3HPc12+7v8Ahpp326/h3/Hq&#10;TW/n+eur4OVOH09uKo3TVpatNWo4ii51+nd9vX07a/x7df8ABp/i3dSuxp5o1fu9+I42vT4eGGxX&#10;fXdve3bNyfTdr+e7Tv6fj8ei1z8v+SmqmMx+drGqvlVw/qr6D6pP8Wnya6bNuuh26fnu/f1HLz5j&#10;yTw+3Dy+r8q2imrLE90n0n0p+q002d9dNfb0/wAPw6rq/wDO879LjX7cQN/mPmvB/F7vfhvzv6F/&#10;UG9273/fTp7ft7t3uJ9Nfm3fhr+7opafz/yDX/J09/CmJFD875Xj0a+XGlMFZgv6P+mj6Xdp7Y9v&#10;dru2ao026992zqC735nmeL309+Inff8AijrpXLhw91cfcs/R/a+X/wCavp3vpd3/AD/4t/8Ah119&#10;de/p0E2Hz/5gNNfldY1YPbPwHl8aj6sApa/qv61I9/3f+svd7np7e8/w69/b0/D4ddebb5HyMflU&#10;+EUp2/txP1+b0DRr/D+zDeufpNkj3fZ9z2jt2/w6/Hb/AOL1/LTp/H8zqSldFc/34Kw+Znrpw/Dl&#10;j//ZUEsDBBQABgAIAAAAIQAy4Ge/4QAAAAoBAAAPAAAAZHJzL2Rvd25yZXYueG1sTI9NS8NAEIbv&#10;gv9hGcGb3Wxs0pJmU6RUBG/WInjbZMckuh8xu2njv3c81dsM8/DO85bb2Rp2wjH03kkQiwQYusbr&#10;3rUSjq+Pd2tgISqnlfEOJfxggG11fVWqQvuze8HTIbaMQlwolIQuxqHgPDQdWhUWfkBHtw8/WhVp&#10;HVuuR3WmcGt4miQ5t6p39KFTA+46bL4Ok5VQf477XQzt93M+vKeZmY5P09teytub+WEDLOIcLzD8&#10;6ZM6VORU+8npwIyENBeCUBpWS2AErITIgNUS7pdZCrwq+f8K1S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CCnMFtEAgAAfAQAAA4AAAAAAAAAAAAAAAAAPAIAAGRy&#10;cy9lMm9Eb2MueG1sUEsBAi0ACgAAAAAAAAAhAJcHHPtDexIAQ3sSABUAAAAAAAAAAAAAAAAArAQA&#10;AGRycy9tZWRpYS9pbWFnZTEuanBlZ1BLAQItABQABgAIAAAAIQAy4Ge/4QAAAAoBAAAPAAAAAAAA&#10;AAAAAAAAACKAEgBkcnMvZG93bnJldi54bWxQSwECLQAUAAYACAAAACEAWGCzG7oAAAAiAQAAGQAA&#10;AAAAAAAAAAAAAAAwgRIAZHJzL19yZWxzL2Uyb0RvYy54bWwucmVsc1BLBQYAAAAABgAGAH0BAAAh&#10;ghIAAAA=&#10;" stroked="f" strokeweight="1pt">
                <v:fill r:id="rId13" o:title="" recolor="t" rotate="t" type="frame"/>
                <v:stroke joinstyle="miter"/>
              </v:roundrect>
            </w:pict>
          </mc:Fallback>
        </mc:AlternateContent>
      </w:r>
      <w:r w:rsidR="00DB5701"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917ECAD" wp14:editId="665F6F15">
                <wp:simplePos x="0" y="0"/>
                <wp:positionH relativeFrom="column">
                  <wp:posOffset>-68580</wp:posOffset>
                </wp:positionH>
                <wp:positionV relativeFrom="paragraph">
                  <wp:posOffset>171450</wp:posOffset>
                </wp:positionV>
                <wp:extent cx="1697355" cy="2022475"/>
                <wp:effectExtent l="0" t="0" r="0" b="0"/>
                <wp:wrapNone/>
                <wp:docPr id="383891369" name="Rectangle: Rounded Corners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7355" cy="2022475"/>
                        </a:xfrm>
                        <a:prstGeom prst="roundRect">
                          <a:avLst>
                            <a:gd name="adj" fmla="val 5917"/>
                          </a:avLst>
                        </a:prstGeom>
                        <a:blipFill dpi="0" rotWithShape="1">
                          <a:blip r:embed="rId1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DF81A9" id="Rectangle: Rounded Corners 61" o:spid="_x0000_s1026" style="position:absolute;margin-left:-5.4pt;margin-top:13.5pt;width:133.65pt;height:159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3877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3PEqfRgIAAHwEAAAOAAAAZHJzL2Uyb0RvYy54bWysVE1vGyEQvVfq&#10;f0Dcm7VdO65XWUdRolSR0g81rXrGwHppgaED9jr59R3YtRu1h0pVL4hh4M28NzNcXB6cZXuN0YBv&#10;+PRswpn2EpTx24Z/+Xz76g1nMQmvhAWvG/6oI79cv3xx0Ydaz6ADqzQyAvGx7kPDu5RCXVVRdtqJ&#10;eAZBe3K2gE4kMnFbKRQ9oTtbzSaT86oHVAFB6hjp9GZw8nXBb1st04e2jTox23DKLZUVy7rJa7W+&#10;EPUWReiMHNMQ/5CFE8ZT0BPUjUiC7dD8AeWMRIjQpjMJroK2NVIXDsRmOvmNzUMngi5cSJwYTjLF&#10;/wcr3+8fwkfMqcdwD/J7ZB6uO+G3+goR+k4LReGmWaiqD7E+PchGpKds078DRaUVuwRFg0OLLgMS&#10;O3YoUj+epNaHxCQdTs9Xy9eLBWeSfLPJbDZfLkoMUR+fB4zprQbH8qbhCDuvPlFBSwyxv4+pCK6Y&#10;Fy6HV984a52l8u2FZYvVdDkCjncrUR8h88ONNeHWWMtUoDJRbyCkryZ1RfTM+HhplJ2a5u/NORT0&#10;BuTOaZ+GDkVtRaLxiJ0JkcLU2m20IkJ3qshKyqPMxEovxoQ6yS4Hbym78ZxyPzlof8w937I+rx4y&#10;l1yk4aTUKpcnT0KsN6AeqVREsVClgaVNB/jEWU/N3/D4YydQc2bvPJV7NZ3P87QUY75YzrI8zz2b&#10;5x7hJUE1XCbkbDCu0zBju4Bm21GsQU4PV9QkrclUS4ZDXqNBLV7yH8cxz9Bzu9z69WmsfwIAAP//&#10;AwBQSwMECgAAAAAAAAAhAKftYlwRvwQAEb8EABQAAABkcnMvbWVkaWEvaW1hZ2UxLmpwZ//Y/+EU&#10;wEV4aWYAAE1NACoAAAAIAAAAAAAOAAYBAwADAAAAAQAGAAABGgAFAAAAAQAAAFwBGwAFAAAAAQAA&#10;AGQBKAADAAAAAQACAAACAQAEAAAAAQAAAGwCAgAEAAAAAQAAFEwAAAAAAAAASAAAAAEAAABIAAAA&#10;Af/Y/9sAQwAIBgYHBgUIBwcHCQkICgwUDQwLCwwZEhMPFB0aHx4dGhwcICQuJyAiLCMcHCg3KSww&#10;MTQ0NB8nOT04MjwuMzQy/9sAQwEJCQkMCwwYDQ0YMiEcITIyMjIyMjIyMjIyMjIyMjIyMjIyMjIy&#10;MjIyMjIyMjIyMjIyMjIyMjIyMjIyMjIyMjIy/8AAEQgAiwBdAwEh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6qyF6Ldo3ghkUbgyC5DDaDyNrDH6&#10;1Pc6MZLb/RbGSJZk3IPlkCMP7u1sqD7f98mvmsJVSu4SuzgjHmiclcB42w8bRkpg55wD6eo+nNU4&#10;PNhuIyjzMFyX6/cBx/8AFVjJQd+U4ZKzZ1UCCZ89Rxhj64/zzVzePOaX5jwOT04AH5+3auGNVU4N&#10;dRXsizpaGW+SMsxXnze+QOcH2OK6kzfZUO8Mzu5dGXptJyAT6V7OBqtUJTkduG92LkcrrEoSWaWT&#10;a8bHcwHCg4HT/HrUmm6nbNeIsaEwRxM1wyr/AKxR6KeAoJx+g61OCqwqTvJaJ6GNKf7xmxPfAWK3&#10;KxrG0ysZMZPyjoPU4H4da5yR4JRvczMxZskHB69/f61hmNecqrS2ReInsRWWtQTRN5thqaFRtykD&#10;EcD/AGeD6109lqWm6hp0cUQWSQ8GCaZY5Qeh4zWuX4OEZSUnexph59DnfFNl9jmgkZI0EiEqEbIy&#10;B27965CKCF5ZN7Kyv/CP72P61y1ac6M2c1dWmzoIy5tf3rZzwGC9x2x6Vd0pNmmzSEPIFxGAPl+Y&#10;np78HNcHuu66EQjzM6HR91q6qI1G44LbeQP8mrmsalBGjYP7xBtHXv7V6FLFKOCakjsU1CizzvWd&#10;Xf7UkUfUr14YhieM/wA62NKWSDZutdxihMhB+UHnI3Z7AjOKywlN2i767nDS+LmLkmtNBtKCBQdj&#10;FfPTcoz8y/e/PmqU+p6VZnDpazTSM0j+XOuFyeB96vcpZYqibk9DpdbmKcOsvBsFta4kH3i85Yk+&#10;uB04q6Zbu/sv9Ja2VR91Suc5/wB4muLEUqODj7Wo+Z9EY87ZbtbK3lght5ryYyyReUPuR89QCwUn&#10;IPT2auV1HT7nSroxXBkLA8jcDlT0YdqqtWWJoxqtavRl1o+5dGhppiM0SXB22xO2RmbkZHp+tdZp&#10;kCIsFtKHWaZEldty4BxgY9c9OlcOGoQqJ23vb7ysOk7Mma9W0uLiE7opEdMHq0q4z3GOvpXN6jei&#10;Z5CrYBJP3snB+vWjGSjyRoRXw7hiJ393sZ1jZGd7q5XcgjAaRghLMCepIwa1Dp9pcXzedFClnFh+&#10;F8x5MYO099x5/pXoYelVdNOO36IzhFcquNmNgjmS0+0RyKudscDbMDoRn5unPBqEeZIiy3M25mGA&#10;ftjJwPbef1rWWJ05VOz9AfLfQrxfZ7N9hnhbgAFMAZz0qwb3KTm18yRS+DI+MZGT1OOT3x0ryp05&#10;1arqV/hNNEMvoo0toWhnSabgmNVJKMFG4s5Ixz0HQ9qkubmXUrKAySCVkBUsz5DHOf0/Wu6dOMIS&#10;UdmEnrylK2jl8lijc5xnofw/Ct+xuCl8t3PKxmC7ZCF5ZR3GO45znjFeVhKnLWaeivf7jOknGSIt&#10;RuvMuLiXcvlu/QkkjHHfpxiubuLtYXYbWYdf1Of84opzk8RKdt2RLWTkdFpN3ZRxbILjy5mYO8e3&#10;aJQoHfBIxnOORVq61WOaHC26IhJI8pNkgAx25VuvY8e1fSU68FTtHRtG/tI8nKYfmh95iSFiMksO&#10;oz3yvzr9TkVnz3kDPlr02/HAmjEufcN3FKeH9p7y08zlcpXsi5BmFvNDMsbggyh8vIO+1uoXPcYq&#10;4t9Fc2j2scNtHbxIQJpVJ2Y7IBjcc9DXBKMpyvV+GO/m2dEZ2vFlaBlgvo1niWaPeSqPlSV56+hx&#10;2/OpdRuEmffGsYjwGASPChgOfwA/xqp1XKnLsTzWi4nQeG7KG6jYToeR8rep79OO4q7qtrb2MDeQ&#10;u+eT5UyASB3/AM9a46eGpwoOs/i1OuFNex5upzNxZ3CRNdSoyqBkkryecdPY9qx7vEz5RP3jc7pM&#10;DeSemeCprPCpxV2cdSDhGxDbuZNsdurBkO6WPnd9U6c/qKufbIrpPLeWSPb1IbPI7445+mD7161K&#10;0nyPZ7evYzTuUr1/IlXzt2Gf91cxN8xb9Mt7cN7mliutSK7oFs7+MnIkliYuPY7AOfqM16NBVYK0&#10;Y69f8yS1JFNd3MY1OeSSWQgJbW6gsF9OON3+z0A5Jqa8tpLKeE/6vKGVjxxg/cQ9yOmTgenv51Sc&#10;alNQWl9vTudEoc15IrRztNsLo3nXH8IXPynoOPX+VTPEC+BKv7sc5b5ST7jvWOJtChyL5/mRFXuz&#10;pNI1NLLTZIlZQWcY9sjFWLjzr3T4rqNfODFt+OeB0zXlSlUrRUFtFX/E64yco8nkWE1CK50547je&#10;vkndIoUltgPJ9eOh9q5PU4Fk1BweY87lJ4zn+delUaqWa+0vxWxNeSlFMp3NlNK0E0Dwm4PCndje&#10;RjIb0479/qKBJ5yuCq+dyGJxiTp37Hgc/wD666KUeajbr+TRyuPKV5N1rK8e6OXcP3iFeHH+6aht&#10;9P0adDJI0hJPCswYL7AkgkfXJ9zxXdCTrUk72ZJq2skOnfvVdpbtiVdk6+u1c9u5P51HP52p3Cxy&#10;fvZHfDoOhx0Hsozk15WHUalSWIlorfgb7KxK48u4ZI2z0VpAufMI7/rVy2t7Y2shm3BpgUiVME+x&#10;Gffv6Vz1Juco9nq/n/ww6cVfXYjsBCbhoZHYxjlX28kdjj3FdVFpE9lbTeTgrJGclWxk59+nFc9G&#10;hUlVm4dDoowTvJdDLtdXezkRtzeV0kB+YlgOTnqB7Vl6iDBIs0DK0AJKFuGT1X3x2row9VynGEvs&#10;7fkc9SfN7vYriffvt5kys7Z9Ckh6Edhg1mzie2dpETy5ExuwuNjDuMdAR6e4rvoe5XlB7SV/n1MW&#10;QJcrO3lOyqxGIJD90/8ATNvp2qjdzRfapFBlhZTh4pnIZG7g7Rg+uR1BB6k12Rk4O9rh0Nq4jWwl&#10;82ZY/NcAmBGwqBhlU/LlvQbaltruKCwnbzYZtRuHChuQYEHUke57en5VlTpwhSt0lp8jeWk7di9p&#10;MtqASVaS5bCxh+kYP8TevG5sUmoSrJc3V6vNsriGJNpByQMr7YXvXFVcOb2fb/hirx5LCwzRzTrN&#10;OjQqGy3lctj+6M+nArrtKvBb2nnXcrbnOI1LEnHauWFaMK19jejKKdzldWVpJGkUKsNyzYQdmHOP&#10;xBrJsiRdtFc+YYgN24d0GMsOo4HtVUUua7OWUPeuIAwt/KdsXEDlcHoQf15FQJcqjeZ/rCTujDsM&#10;bP4we3H6fKa9RqNlPtr8nuYszr+BLd/vL9mmyyIGzjnj6e1NlS1mKpqENzdtEoWO4hzvZOyt9O31&#10;Nbx0+JXDoXrWVLnUPtUyNcWyHKxuxBnYn8fvHk/7P+9U9xKJoVDvu2kgvtALt1kbjtjaqiqlyqSh&#10;/KjZvRvuW5SIYrmYvtmRFVMLgbiAuOPRc0km2NLeFN25MGRd3WRq8mXvT5vP8l/wRPckityi25Lr&#10;IWTfwxxjcRz0rtNDtFuI5WvNkoIAVPQVzRpU1iYp7O500oxUzP8AE9lY29tJLZxbZE/fcfdO35jx&#10;3yDiuXv7nPk3BdcQjZx/cBP6bSD77a6aiXO409mTXspWRm3ErQ3Db9x24z/u8Aj/AAproXbhsbnD&#10;CQceXJ2I9mHWvUoq9KxybMreYbyKa3KYlU/KduGDD7w9m4qpFOJcqdsLphW2rncfXkHH09c+tOF1&#10;GxcYtl+ApHE0qOxlb91C3YIPvuPqeBU8WZFjO3CgZX5ukY5/Ukf99Uk04yn3Ka1SJJ5R9uUO2Y4/&#10;3pA/vnB/+IH50xJWmnaQvj+Mk+n3V/nXFCKS+X5sl7l1LkDgbcDgdsDt/Kuu0C4WexupGKqdvy/M&#10;c/4jtXFWpKMozfS/5G1KzmYurau0h2SegQ7M9CCD/SuYfOxoi2S3BHuR/wDs114ZJwu9zJ3ctRhu&#10;3n0+3MrZ8lPIYdwASD+n/oNRxzrseOTdjABI9Pb6E16FHRWJkrshlLB/MHyzDCyjdwSPut+PTNQT&#10;iKQiUAKzklwzDO7oc5qr2k33Liklcsh8t/CN2ETHQKP8/rVqKdUTzCrMp+YfNk+Wufyzz/31WdaP&#10;LS5UOPxNkIkLqzyMrSTSZfHGcHn9T/47U4lUw3DD7zuAPQCs4w0f9bEXFjnPygclhnPt2rsvDF1F&#10;Bp188jfu1hYkduMmufEQso37/oa4eXLI5+/cFlkRcfu+fbBDcVizyMZVAb5m4Geckf8A1q6aNPli&#10;TLchG7zbg7WMT4cj145x9RTTlPv7pFHBPX5T655pxlym6p3HPIki/PzkYcbuStVSyqcNcoG75pc5&#10;uqKLSFnZtiyHcNqsMcdef/Qj+VNuJNm5I+EwAB7AjA/OtZu8kjl5LRuNjPzYRlO0bOeuTx/jUhk+&#10;RMfxuT+A4H8qtLSxjykiP8/vkCt7RmT/AIR/XZ5F8xIoRtDKG+Y98e1Y4iF4K/dDpK8jLnlJdYSz&#10;H946g+xJH+FVfL8xP3iKO4YN71VSXLZGtGHOyF4BDKhLbcZCndgcn1qG4uFjdd7cdA3T9a5r3O9U&#10;7FO4vURcytgDjccYAH6VALkRjAZSDyOcU7Gyjqa6SHduLqCBjCL0zUJP71cqoweBt4BHQVSlqc0o&#10;XsWEdNme3JUDoac4HnKOiwqBzjA/ya0pz0uY1KeqQqI5mYorFM53fpWnp93LZ+GtYikik+ZCJCkb&#10;OI8pgFtucY6nvinWnzx+aMqdKSkUp5bSG3W6e6hl43jy2yME5/GuYbxJ+9cwswU5BQ+vasWnUkeh&#10;RpKnEhfxAskRTzdwPUdCP8azJdTkiZkdlK5x7YrVU7GtyJ9QIbKfQZ+66nsR/Knxai4TbC3lAcFM&#10;gYNPkFc201NQXAZY17/Q+pqudVwrSvuAbhAV79/pxUKGhG1iSw1NZLjzJH2xqOT7A/4cVHquuqUS&#10;OJWVXk3ygtg7Ac4/GqULOwNapl+31S8uW2PuVuqwIvz8/d/3fx59BXpvh/Tn0/T8SbfNlJeQdeT2&#10;pONtBPQ858Z6G+larJNbxYs7jlAGxhyckDHb0FcUY0bcBPtJ7SKcfmuf5CrptalNsgkguI4vN2MY&#10;x/GjBl/NcgVXSf5G/TFbpXJuNLjZjdkN0Pp60FkU4br/AL1OwzX83KoHbk/MQP7vrn2HQVDcOdzR&#10;hvmHB9h/+rFQlZWAvWFrJNbSXQMcNmp2vczttiBxnbnks5/uqC3tUsTxIc2sTbzwbuVf3h4/5Zpy&#10;IwfX5n9CvSk+rEzuPB+jsipeyptC/wCpX3J5P/167yOUBcBa5nL3hsp6vFDf2MlvcRLJGwwylcjF&#10;eOa5o0umTO55ti+ElLcDnhXPHP8Atfn61UJe8C+EwijQ3H8UUo4JGVYH8Oajkk+6ZYo5uxbbsfjP&#10;8S/1BrqSsxbiNBZngXEkD/3Z03If+Bp0/FaE0y+kGYIfPj7PC6OPzyOaq4rs0rKzu9QumtbKCS5l&#10;4DhF592PQKAO54qYppunGQTMmr3mcGCJz9kiOf45FwZT7Jhf9o0r9BXGXd1c38qy38/mSKAqgKFj&#10;gQn7saDCovHYV13hjQDIftt8mVQjET+4yN3oxU5H91eerLjGo7RZSO4gPz46AdgoA49hwKupJXMl&#10;cbInf73pXO6zZmSJ/wB1uUjDDb1X0pbagjzTUdP+zModma0LERui5kgxztI/iT26jt6HKuISgQs6&#10;+W7Hy5U5Vxjt0/ofUV2wlzJMWxXkOUVxuDJ1B9BTQscrMfKDEHk8VpYLo2bvXLi/t5LO1SPTtMJ4&#10;tLdjiVgOsjdZG553HFQW8eF2wr0IIUdeKErIlaI6LRNJExgupPJXcPMtUlXcmBkGeQHqgKkIp++/&#10;+yGz39uBGiRqshjjzguxJd2OWZic5JJJPvXNWd36FrYuxHt6de/NWkOFrniTJjS9V5wJEZDwD3FU&#10;I47WLNoXbK/KwwwToQf/AK9chqGmT2eXt1VreVt7wsxKHHQ+oPuOa1pysyt0YnkrMC1q0jAAMYn5&#10;kQY6jH3hxnI/EVWHlglX3YBwuGHSuvoIvRcHj1/rWnocMV14i0iymQNby3Ee9Om7n1HNHQXQ63QH&#10;a60walMxa7vJn8+TpuCOVVcDgKFAAUAAAYxXSRM2IVzwM4FcVXdlrYvJ8qLjipwTt61lEiQ6ojVg&#10;ZuoIr2bsyglTwSOlcBcE+VKM9Jl/kaqO5S2MDxDEkE3nRApIqBgykgg561R1SRxHZzA7ZJoA8jAY&#10;3HPU12Q+ER//2f/hDuBodHRwOi8vbnMuYWRvYmUuY29tL3hhcC8xLjAvADw/eHBhY2tldCBiZWdp&#10;bj0i77u/IiBpZD0iVzVNME1wQ2VoaUh6cmVTek5UY3prYzlkIj8+DQo8eDp4bXBtZXRhIHhtbG5z&#10;Ong9ImFkb2JlOm5zOm1ldGEvIiB4OnhtcHRrPSJBZG9iZSBYTVAgQ29yZSA1LjYtYzEzOCA3OS4x&#10;NTk4MjQsIDIwMTYvMDkvMTQtMDE6MDk6MDEgICAgICAgICI+DQoJPHJkZjpSREYgeG1sbnM6cmRm&#10;PSJodHRwOi8vd3d3LnczLm9yZy8xOTk5LzAyLzIyLXJkZi1zeW50YXgtbnMjIj4NCgkJPHJkZjpE&#10;ZXNjcmlwdGlvbiByZGY6YWJvdXQ9IiIgeG1sbnM6eG1wPSJodHRwOi8vbnMuYWRvYmUuY29tL3hh&#10;cC8xLjAvIiB4bWxuczpkYz0iaHR0cDovL3B1cmwub3JnL2RjL2VsZW1lbnRzLzEuMS8iIHhtbG5z&#10;OmF1eD0iaHR0cDovL25zLmFkb2JlLmNvbS9leGlmLzEuMC9hdXgvIiB4bWxuczpwaG90b3Nob3A9&#10;Imh0dHA6Ly9ucy5hZG9iZS5jb20vcGhvdG9zaG9wLzEuMC8iIHhtbG5zOnhtcE1NPSJodHRwOi8v&#10;bnMuYWRvYmUuY29tL3hhcC8xLjAvbW0vIiB4bWxuczpzdEV2dD0iaHR0cDovL25zLmFkb2JlLmNv&#10;bS94YXAvMS4wL3NUeXBlL1Jlc291cmNlRXZlbnQjIiB4bXA6UmF0aW5nPSIwIiB4bXA6TW9kaWZ5&#10;RGF0ZT0iMjAxOC0wNi0zMFQxNDo0MTowMyswOTowMCIgeG1wOk1ldGFkYXRhRGF0ZT0iMjAxOC0w&#10;Ni0zMFQxNDo0MTowMyswOTowMCIgZGM6Zm9ybWF0PSJpbWFnZS9qcGVnIiBhdXg6U2VyaWFsTnVt&#10;YmVyPSIwMzEwMjIwMDE2OTAiIGF1eDpMZW5zSW5mbz0iMTEvMSAyNC8xIDAvMCAwLzAiIGF1eDpM&#10;ZW5zPSJFRjExLTI0bW0gZi80TCBVU00iIGF1eDpMZW5zSUQ9IjUwOCIgYXV4OkxlbnNTZXJpYWxO&#10;dW1iZXI9IjUzMjAwMDA2NDYiIGF1eDpJbWFnZU51bWJlcj0iMCIgYXV4OkFwcHJveGltYXRlRm9j&#10;dXNEaXN0YW5jZT0iNDI5NDk2NzI5NS8xIiBhdXg6Rmxhc2hDb21wZW5zYXRpb249IjAvMSIgYXV4&#10;OkZpcm13YXJlPSIxLjAuNCIgcGhvdG9zaG9wOkRhdGVDcmVhdGVkPSIyMDE4LTA2LTI1VDA1OjAx&#10;OjE5LjAwOSIgcGhvdG9zaG9wOkNvbG9yTW9kZT0iMyIgcGhvdG9zaG9wOklDQ1Byb2ZpbGU9InNS&#10;R0IgdjEuMzEgKENhbm9uKSIgeG1wTU06RG9jdW1lbnRJRD0iMkY3N0NEQTMxQkUyMkRCQTdBMkE3&#10;NDJBRThCQzkwRjEiIHhtcE1NOkluc3RhbmNlSUQ9InhtcC5paWQ6ODU5MzBhNjEtMWQ1NC03YjRi&#10;LWFiYzItYzA1NTZhZWZjNjFlIiB4bXBNTTpPcmlnaW5hbERvY3VtZW50SUQ9IjJGNzdDREEzMUJF&#10;MjJEQkE3QTJBNzQyQUU4QkM5MEYxIj4NCgkJCTx4bXBNTTpIaXN0b3J5Pg0KCQkJCTxyZGY6U2Vx&#10;Pg0KCQkJCQk8cmRmOmxpIHN0RXZ0OmFjdGlvbj0ic2F2ZWQiIHN0RXZ0Omluc3RhbmNlSUQ9Inht&#10;cC5paWQ6ODU5MzBhNjEtMWQ1NC03YjRiLWFiYzItYzA1NTZhZWZjNjFlIiBzdEV2dDp3aGVuPSIy&#10;MDE4LTA2LTMwVDE0OjQxOjAzKzA5OjAwIiBzdEV2dDpzb2Z0d2FyZUFnZW50PSJBZG9iZSBQaG90&#10;b3Nob3AgQ0MgMjAxNyAoV2luZG93cykiIHN0RXZ0OmNoYW5nZWQ9Ii8iLz4NCgkJCQk8L3JkZjpT&#10;ZXE+DQoJCQk8L3htcE1NOkhpc3Rvcnk+DQoJCQk8ZGM6Y3JlYXRvcj48cmRmOlNlcSB4bWxuczpy&#10;ZGY9Imh0dHA6Ly93d3cudzMub3JnLzE5OTkvMDIvMjItcmRmLXN5bnRheC1ucyMiPjxyZGY6bGk+&#10;WWFzdWhpcm8gSW1hbWl5YTwvcmRmOmxpPjwvcmRmOlNlcT4NCgkJCTwvZGM6Y3JlYXRvcj48L3Jk&#10;ZjpEZXNjcmlwdGlvbj4NCgk8L3JkZjpSREY+DQo8L3g6eG1wbWV0YT4N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PD94cGFja2V0IGVuZD0ndyc/&#10;Pv/uAA5BZG9iZQBkAAAAAAH/7R9EUGhvdG9zaG9wIDMuMAA4QklNBAQAAAAAACQcAVoAAxslRxwC&#10;AAACAAAcAlAAEFlhc3VoaXJvIEltYW1peWE4QklNBCUAAAAAABAFQKycTkK6xFhocJAYAzLeOEJJ&#10;TQQ6AAAAAAEbAAAAEAAAAAEAAAAAAAtwcmludE91dHB1dAAAAAUAAAAAUHN0U2Jvb2wBAAAAAElu&#10;dGVlbnVtAAAAAEludGUAAAAASW1nIAAAAA9wcmludFNpeHRlZW5CaXRib29sAAAAAAtwcmludGVy&#10;TmFtZVRFWFQAAAAjAEMAYQBuAG8AbgAgAE0AUAA5ADkAMAAgAHMAZQByAGkAZQBzACAAUAByAGkA&#10;bgB0AGUAcgAgACgAMQAgMLMw1DD8ACkAAAAAAA9wcmludFByb29mU2V0dXBPYmpjAAAABWgha2OK&#10;LVuaAAAAAAAKcHJvb2ZTZXR1cAAAAAEAAAAAQmx0bmVudW0AAAAMYnVpbHRpblByb29mAAAACXBy&#10;b29mQ01ZSwA4QklNBDsAAAAAAi0AAAAQAAAAAQAAAAAAEnByaW50T3V0cHV0T3B0aW9ucwAAABcA&#10;AAAAQ3B0bmJvb2wAAAAAAENsYnJib29sAAAAAABSZ3NNYm9vbAAAAAAAQ3JuQ2Jvb2wAAAAAAENu&#10;dENib29sAAAAAABMYmxzYm9vbAAAAAAATmd0dmJvb2wAAAAAAEVtbERib29sAAAAAABJbnRyYm9v&#10;bAAAAAAAQmNrZ09iamMAAAABAAAAAAAAUkdCQwAAAAMAAAAAUmQgIGRvdWJAb+AAAAAAAAAAAABH&#10;cm4gZG91YkBv4AAAAAAAAAAAAEJsICBkb3ViQG/gAAAAAAAAAAAAQnJkVFVudEYjUmx0AAAAAAAA&#10;AAAAAAAAQmxkIFVudEYjUmx0AAAAAAAAAAAAAAAAUnNsdFVudEYjUHhsQHXgAAAAAAAAAAAKdmVj&#10;dG9yRGF0YWJvb2wBAAAAAFBnUHNlbnVtAAAAAFBnUHMAAAAAUGdQQwAAAABMZWZ0VW50RiNSbHQA&#10;AAAAAAAAAAAAAABUb3AgVW50RiNSbHQAAAAAAAAAAAAAAABTY2wgVW50RiNQcmNAWQAAAAAAAAAA&#10;ABBjcm9wV2hlblByaW50aW5nYm9vbAAAAAAOY3JvcFJlY3RCb3R0b21sb25nAAAAAAAAAAxjcm9w&#10;UmVjdExlZnRsb25nAAAAAAAAAA1jcm9wUmVjdFJpZ2h0bG9uZwAAAAAAAAALY3JvcFJlY3RUb3Bs&#10;b25nAAAAAAA4QklNA+0AAAAAABABXgAAAAEAAgFeAAAAAQACOEJJTQQmAAAAAAAOAAAAAAAAAAAA&#10;AD+AAAA4QklNBA0AAAAAAAQAAAAeOEJJTQQZAAAAAAAEAAAAHjhCSU0D8wAAAAAACQAAAAAAAAAA&#10;AQA4QklNJxAAAAAAAAoAAQAAAAAAAAACOEJJTQP1AAAAAABIAC9mZgABAGxmZgAGAAAAAAABAC9m&#10;ZgABAKGZmgAGAAAAAAABADIAAAABAFoAAAAGAAAAAAABADUAAAABAC0AAAAGAAAAAAABOEJJTQP4&#10;AAAAAABwAAD/////////////////////////////A+gAAAAA////////////////////////////&#10;/wPoAAAAAP////////////////////////////8D6AAAAAD/////////////////////////////&#10;A+gAADhCSU0ECAAAAAAAEAAAAAEAAAJAAAACQAAAAAA4QklNBB4AAAAAAAQAAAAAOEJJTQQaAAAA&#10;AANFAAAABgAAAAAAAAAAAAACowAAAcIAAAAIADQAUAAwAEEANwA2ADgAOAAAAAEAAAAAAAAAAAAA&#10;AAAAAAAAAAAAAQAAAAAAAAAAAAABwgAAAqMAAAAAAAAAAAAAAAAAAAAAAQAAAAAAAAAAAAAAAAAA&#10;AAAAAAAQAAAAAQAAAAAAAG51bGwAAAACAAAABmJvdW5kc09iamMAAAABAAAAAAAAUmN0MQAAAAQA&#10;AAAAVG9wIGxvbmcAAAAAAAAAAExlZnRsb25nAAAAAAAAAABCdG9tbG9uZwAAAqMAAAAAUmdodGxv&#10;bmcAAAHCAAAABnNsaWNlc1ZsTHMAAAABT2JqYwAAAAEAAAAAAAVzbGljZQAAABIAAAAHc2xpY2VJ&#10;RGxvbmcAAAAAAAAAB2dyb3VwSURsb25nAAAAAAAAAAZvcmlnaW5lbnVtAAAADEVTbGljZU9yaWdp&#10;bgAAAA1hdXRvR2VuZXJhdGVkAAAAAFR5cGVlbnVtAAAACkVTbGljZVR5cGUAAAAASW1nIAAAAAZi&#10;b3VuZHNPYmpjAAAAAQAAAAAAAFJjdDEAAAAEAAAAAFRvcCBsb25nAAAAAAAAAABMZWZ0bG9uZwAA&#10;AAAAAAAAQnRvbWxvbmcAAAKjAAAAAFJnaHRsb25nAAABwgAAAAN1cmxURVhUAAAAAQAAAAAAAG51&#10;bGxURVhUAAAAAQAAAAAAAE1zZ2VURVhUAAAAAQAAAAAABmFsdFRhZ1RFWFQAAAABAAAAAAAOY2Vs&#10;bFRleHRJc0hUTUxib29sAQAAAAhjZWxsVGV4dFRFWFQAAAABAAAAAAAJaG9yekFsaWduZW51bQAA&#10;AA9FU2xpY2VIb3J6QWxpZ24AAAAHZGVmYXVsdAAAAAl2ZXJ0QWxpZ25lbnVtAAAAD0VTbGljZVZl&#10;cnRBbGlnbgAAAAdkZWZhdWx0AAAAC2JnQ29sb3JUeXBlZW51bQAAABFFU2xpY2VCR0NvbG9yVHlw&#10;ZQAAAABOb25lAAAACXRvcE91dHNldGxvbmcAAAAAAAAACmxlZnRPdXRzZXRsb25nAAAAAAAAAAxi&#10;b3R0b21PdXRzZXRsb25nAAAAAAAAAAtyaWdodE91dHNldGxvbmcAAAAAADhCSU0EKAAAAAAADAAA&#10;AAI/8AAAAAAAADhCSU0EFAAAAAAABAAAAAE4QklNBAwAAAAAFgMAAAABAAAAXQAAAIsAAAEYAACY&#10;CAAAFecAGAAB/9j/7QAMQWRvYmVfQ00AAf/uAA5BZG9iZQBkgAAAAAH/2wCEAAwICAgJCAwJCQwR&#10;CwoLERUPDAwPFRgTExUTExgRDAwMDAwMEQwMDAwMDAwMDAwMDAwMDAwMDAwMDAwMDAwMDAwBDQsL&#10;DQ4NEA4OEBQODg4UFA4ODg4UEQwMDAwMEREMDAwMDAwRDAwMDAwMDAwMDAwMDAwMDAwMDAwMDAwM&#10;DAwMDP/AABEIAIsAXQMBIgACEQEDEQH/3QAEAAb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NzFGWKix1bHtG4OYLQ4bQfc30rWbf8ApIt/Si+kfZ8d1bbm&#10;7mD22Brm6k1+lZ6tTHf8H/7CvQsXqlNjD6mNlNLRtltbiNBoP0O5rv3lu4ud07Lw2U1gPfwabbGV&#10;2gn2v/Rg7ljcnHPIzHCIGIskSPFxfpa8WXjamMxkKLxNweww5pYS2DOsA/u/vs/q+9V6vUrtYWue&#10;4Nkv5+gDt7x/wi6X6w4n2eyp7mtYLGktDTIlo/MB93565+uqpz37iHNf+aP3o1/zlDIkGQnDh8QP&#10;5Ra+SPDIh16mix08jSHHxjT/AM7VjcPUNmp0Gp40Ab/n/wAn/BqqwvNP6QzOgcB3Gu3b+4rfTq9u&#10;FdaQ54bFYA9vucfoTrv9r/UVUSkIyjEga3fbhj83EgAnQf3r8kvTml+S1hJLdfV7yB7tj/o+121b&#10;pu9Bp3NJe9xfW5vG0nfW1zv3FS6XuocGhoG4wXRqBrqY/rK11TOoY120y9g2tOvf6XtjbtV7l+Yj&#10;DlJ5OP1XoJX9n9ZsY6hjMrouJ1SwNtssfDmOO5wGjQYA9uv/AIJ9NEwc7HfkNDGE011udkuaPptG&#10;p2VO9ldTXO2f+B1/zqxup9Rf6za2ckc6OIcT7N3/AFS0Omh9Rbup3Gqs2EH2g67m+tuP821zfU2J&#10;nK5p3GUoiXFKwDw+iH6XDFgxzPGT0Jt2b8sDGF7Git1wcbIk+0fQYT9KzYw/8V9NZHrs3C3c7fvJ&#10;Lvzuf3fpb93/AFxWHdWdRBYK2g7HFvqM3AT+kr1sH0vz/egm7p/qCHY/r7zkEeozZ9MFtG31P3d3&#10;t/8ARaszw8zky+9qIRlGXCZDhGPHKMvT/XycDNKYMgRLbw/J/9DWq6m+raKKYePpF1hcSeN+xv8A&#10;N+1WTZlZWP8ApzU1o+i0iZnT/Cuf4KrX6GO7abGO0ABbAEzqzRGOVLbTj7ntLoNjoiRLvpP2+535&#10;+z6CwsswSRgwxx8J/wB0ZxxwHjH3eOEPl/1k/wDqjnUdbk3cfFxrK66Lb3myyv0x9CvXV1bX2Mre&#10;/cx/tr/kWfuLCz8HJ6deasjduB1Egy0/Qsb+ar+XVS2mt1VzbbtCa2gktc1rfUfZe4s2+/8Am2/Q&#10;f/g1LIybc7HqNj/VcwFpc50gmS7xd9H/AKamyHJLH+tInOIFZNP10esTP+p/eTMAjh2IGlfkgwTU&#10;ba2Xnbjk7bHE6iRztP7v84ugwKWMbVi2hzbb2sue6WwDG1pZ+96jfZ9Bc7Qyz0yWnWYng/2f7K18&#10;O8jKbk3WPNwG20ge4sb+e0t2+5jd3qb/AGbFT5eWMzOOcR83zfL+rl6cvFKX9X5EYjRAI67/ANXq&#10;335bcW6+ozVax7IPLrGwXcuDq/pH/BrEzcoWOeWmASTzJg/1vpI+fk+rfdZI2PdwSSRt9gkuPt9u&#10;zcsa7IbW4iC4c/id3I/76hOfuyGH5cWKREKjd+rrFGSZkSP0QTSfExTa6+9stFYDrHBpLiHH6TnV&#10;7bFf+x4V+WfVYyrDqh+g9R742u9M8v8AVf7v/Ral07KxGVGuq3ZY5we+uNosDAOLNr3M2b923bZW&#10;j5PUWW1QKmMaSSPTbssAEa7ffTd9L8x36P8A4JaeLHjGMXkJNcYEZEcfB04Z/Ljh+n6/9okCIiNQ&#10;TvX7zTuOE1xfjCyt7RO1lbtkDRrmh36X6Hu9r1Dfl+n63q/pCPpesZ2g7foevv3f2/UQvUDtxrax&#10;xEkuHIn87fX+s0/1rPUrVf7VV6k7rJj6EiY49UZM/wAwjKOavmuGkuMccJD+vL9bHFL/AGf/AI2s&#10;Mxe30A0f/9HUqms+oCWseCDaHS94/O9OzRzat3+Eq9NWW5dV1DsdldTKa2kC6wE7Y/MoYzZ6z3O/&#10;m3OVN9duRcwZ9jn2WEBmPSAXBv7vs2s9b92n+ZrZ+ktsRMmh+NZWfoS02OOmkH+Zpd/hH1/Q9V2x&#10;n+i/4TKnCJAnxe7LX2ozPFDhPzZPX/PcX/iif6r/AAPac71C61j1+q9Lm1ZLBcwWs3EtY6Wkt1Hv&#10;j6Dtn5n/AG4p5tzLHbmBoZAcA1sNDgPd/Za3/wBKKqy11m0uafVv/NAn2n6Lfb+9/wCe0R1YLoDx&#10;+jGsn2ku5hzfzkMplHFIylcpH5f3NOKMpcX6XB+t4J/J+qWgkggfK73QcWm+twuYdR7HeJ/P+j7f&#10;zmqz1HHx8Op3ojfdZ7WSASB+dr+9r/XVHpvUG4uG+ppALnCPKRtRr225OFXlM/S7i7fGujfo7o/e&#10;VLjxxxGOPFxZjEynkr1Y4ZJcJ9X+Ul6meJj7fCBc6vxcu7Gvaw5FjS1oEkkanXbAb/Jd+Ys/Iix0&#10;tb73a7nwNxJ+ju9rqnLqmZleRiOqvDmig7rWhpLvTB9z4+l7PoWfyFz+dU1+U4HVk7mk6TPb+Upo&#10;4hjoQlx8QMsZ+XjEP5zF/UyR/Q/fY8kIiI4ToWjS4vhlIIcw7ra9d39aj6Pu/wCmxWPtNd7djnuZ&#10;t5IM6j87adv6T+r6dn8tRvxbXmq2pzDcdGmY3ERuZZ+77fz/APCf8ZWkH+oHAgerqHExD+JG78yz&#10;2t/S/wDqxW8dmHGBxgmziPp4/wCtj/zXMQ/c+T/NcDFRG6DKd6Tx6sw536LIrPuLue2zfb/I/R5X&#10;8u5R+05W3f8AaK/SmRk7W+qP+D3bPpu/4v7R/wBWiP3UPcyW2bh+kYRo4f8AFuVf7P030/W3WTu1&#10;r3aRGlXq/wA76f8AL3/adn/ar01ZjKAxGcDKWMg8RieHKI/pcX78o/8Ah6Kf/9LVx31Yf6RrjZku&#10;Ja9zef3hVUXfm/n2Wf8Abihb6ubaGP8A0j3uh7BwY+i2T9Gpm7c9DuY3Ff6lob6jwCaWmGtDxvpo&#10;5/c/SX/uVekiUZNVWJadzLc69waHag1Mbq9z2/8ACO/M/c/zFmYsJAlnnwyzTHBCUvlnKPyj0/Lh&#10;c8ijw7d/Af8AfyZuGy0tYZ4a6wCd5H52v9ZWKKcc0vNsh1oLKmtgn+Q9u7+V/hP9Eo9OsxgCSC+9&#10;0NrDuGA/4Wz9/wBvqXbE2ZY191+U3WhrhVUyCDJA3V/ydtX56gyQPFEGYlKB9UZfpyn888n97Lwe&#10;j/J8GVMQAOLQ3+j04V8QVG01PcSwatfGpH5rg3+U1bzOmX4lNnpEFtrDJaYkyIPu+j7Vg0212Wtt&#10;uaamh0v9PV0f6Nnqbv5uWMaui6fkirH+0ZdpLnGKmEkmPzQAf5KhxwxDmJcUiBK+GQlwcHp9ZkJf&#10;NH1MuIRs3XcS2oObjdUfi2NdJ9PiwH3EuA9x3fSaz91ioZw9J4toIdSCSwu0c3u6s/v7PzFLqQc9&#10;7rGgNqyXOhg7Ob7tv9prlQxSRea79xrA3bh3YI3WM0e39G3+Sn8vx8UbNxjrCMto8Xo9P7kP8iwy&#10;4iaOwOng2Bbu3U2tltxnwLbD9B7PzW7XKnaLqXF7W7HsjdAja4cPZt+gyxv7v8ulTAcKvTcYupcW&#10;weCD/wBL3tQm3tad/wBMk7qw4iNnFzHCNvt/6H6K1XIx4JyyAj28g/WX8pJ+TmL/AK/yZ/8AqbGf&#10;5f8AesG3ttPpuIa4iKLD9E/917f6v5iF6tH23Zsu37tv2aR6vqfS9L1Nnptf/hPtHp+n6P6xs9VQ&#10;y6mVO5HoWy5jAZjX2/1f5CfdZOz1CLQz0xlid5pPuNTv5bI/R/yH2KcA2asE6EdZf1JS/f8A3J+5&#10;/wBU/wAoro//0zY9jLsr7Ra030MMtrcSDa5x/tfz7/e//gP+ORbrBZWA527aSC+AC530smz2D6G3&#10;06KGKrUWMYbGuJsd+jpd2DB/P3N/rO/R1IlcvDDENAluvFbfef8APe5n/birXdyFcEBwwH8v3p/8&#10;xzze3WXzfy/qt2witl1pdttY1rWQIG4htZaNv7lW5M/axtVTZ3Mg2Nnmx+irW2D7SA4yyv8ASED9&#10;9213/vO3/PUW2OssLy6PzyT4fzdf/VKmIGR4iddcn96/1XLf4/Flyf8AVkE6/g3q6S0VEuDy5u/Q&#10;mI3FpDtGrpOkYzbmWuydtggBrPAfMrlm3gaCIGg7QPzf+pW/0a5tuNkPcQ07fbqZ+P7zfzFXlHgz&#10;Y8vBHgHFKQO18EpMuMjj0AY9excKqp9mKza9n6XT6J2fpHQzXduY7YsTLvn07i4RUNmn7gJHH7vp&#10;OY/+X6at9R6k552v8Aw7Z4Ic13/fFiunaayZLtCPMiP4VKeMfcuWkYk+qMfTfp/73jmtnPiloK7h&#10;ndY6u07pO2J/q6Nc0T/0Ezmlx0MbnBwsGmyz817efZew+9DOQ+3FqNhn0m+i4dwGlzXc/wAg/wDg&#10;agy1u1zHzEAEjw7bf6rnK7i+ThPTf/oy/l/m2IijovvOQyyktixp9piHBw/nGx+bb7VW+0jaR6bf&#10;VEM7xu/023/0V9D1f0npolhcHbx7bRDbROhI/m7P7X0dyiTTvGRt92pIn3b5DP627clwaHHrXy6f&#10;NLH8v+ND5P8A2EuA0J/b+k//1BB0nsN0MZHAaO3+v76NXa1rd5Bc0+4ayfTZPj9H1ff/ANuKu0uc&#10;TtDjuG1rhGnMu/8APlv+YmuftlrNGwAB5NI2t/zlVyAGIxjS/wDm/wDosWiIkXL6JQ8uBc8hz7Xy&#10;+NJgy+P+uP8A/AkUWNNdrh9J7gB4Acqow6w0g7Rs15k+2f8Aq1Iv9rY/PcT8h7Wf9SkMYo+J2/qx&#10;+T/uFmraZadANS4TPl+auj+r+RTViZbrT7BU4x20ly5Vrvd5yB/FavSiz9ldVusG9tVQ2AgO9xOj&#10;tp/cUXMYvTEjpMb/ANb9Xw/85diJEhXixy3AkPaI9mvltLbJas217i8AH3O0E6yR/wCYo1thLhUS&#10;T73tB8iXN/8AIIGze33tA7hwPnqpBGOMAJjEzOjAbt9pgmt8PI8dPft/rNKYy36UvaNCefaf3t3u&#10;SdUK3tJO2JDTMDU/vId1zWOG46cB3H/STBOtmwMPcJXPY8e7WRDxOpag949QbvxH5u7/ADUC7KY0&#10;TYYA03GIAH/RQvUERuG3n5fD938/f+570uIsntDt0f/VrNeZ3FwBAiGjiUMn3iQBB0EaAj6LVQbn&#10;NBcAQxvf4Hu5yEeoQDY6QHaMBHf84/yfaqQEt1pgDVuy1zNs9tS0Dgp3AeoBw2oAaxA/1cVj4mc1&#10;9u97trGjU+QM/wDU+1R6h1Zpa1lYLWvfvtBMHYDu2H+snR4hp1WyxAkdurtta82EtBLZnd/0Vdw8&#10;izH6R1Ct7He5pFha1zwyWbGvs9Pds2T6r/z/AE1g05+Xcdrpa7ltLR79f5v/AIv+Tv8Af+5Wuz6P&#10;hPxMWHx6lpL7Bzq783VKZlIVLuD/AIvqWjBGJuy4NtmLXUMh1zLNN42GRDju/tLFd1v3uNRIaZBY&#10;fHlsKz9ZulPwc19tLIxb9WAGIeTuexm383/RtXOFjDIFm0ns8GP8+vf/ANQxAQEiTI2zREYCoinW&#10;d1hr2Fu/cDyOCPP+UqVmc9hLXEFsx5R2VF9V7GeptJYPz2kOb5e+vcxqE232n8I+9SDGOieJ0HZh&#10;BlvwE/Rc0/mvb/1CX2xvpFm3Tj09NHT+6s4uG2JkO4Ph+8ISkTHf4o+2FW//1uN9SQ0OOp9xA/d/&#10;e3f8G36DEO5xksB9w0PkOY/zdqLi42Vl3HHxa3X2aB4aNfF9rtWtqZW3/Cu9ikW4GIXiwt6nlTBp&#10;rcfslZn/AA+TVttzX/8ABYnpUf8Adm1Q6DT8EWyxKH2UvyAW1YrTtfkWnbUDG/0twD325Dv+4+Oy&#10;2/8A4JSrdW0zjtO46HKsH6Q6f9pqfe3Da79/9PmfuWY382h5F+RlPFmZZve0BrQAG11MJ/msahm2&#10;rHq9v+CYt/oXSC8/aststYRFTv5Q3t9Qfm321O3s/wC41H6b+fycb0WyNAkq3bn1b6a5oblWN2hv&#10;8y3zJ9z/APzJdQywAQAqFR90cAdgABpp9FvtarLXqGyTaSx6jXVlYz6bmB7HCHNIkQvPeq9MswrH&#10;OOtBdDLSdBrDa73Hb7v+H/7e/wBKvQXO58FkdTxi9jvZuaRDhHLe7UhIg39qhtTwRa6u3vXYNCRL&#10;XA/2fcoPfwbGNt7F0bH6T/haY/8ABG2K7m4f2cgOJdjEkVvaJsqj3em9v+Gx/wCR9Ov/AAf+jspX&#10;VloaS4bHk+na3VrhH5h9v/fLP9JWrESDRCPNZ1WKdBa6l37trdzD8L6Po/26FH7JkbN81+j/AKb1&#10;GbP6u/6W/wDkenvUXmWhwkOZyD4BRmvfv2jcDE6cn/cnaq+r/9fi8jqd+XS/Fpa3B6eTpiUkxY4C&#10;d+Vcf0uXb7vf6ztihSyBtqHBBDRzpqEKr8ZPHx/6r99Hx9vqY2/Zs9avdv3enG7X1/R/T7f9J6X+&#10;CUYqtP5ea0baOp0vp/qGrIfsbuG/FZYNzIbLHZ+S1308aqyp7cPHs/p+Z/3UpyPU6ukBjWsaHFlc&#10;wXEkue877LLHvL91ltj322/y1jYP9Oz9+71Zp9Xf/ObvTH0/R/VfsH/ld9k/QfYPRWvVOyuZ78RH&#10;9mFXyXev+CuG35tus9vDnvqjNMBVqvoj+CMOO6ZFErZFyFaA9padAe4U1Aooee6ljOrcZHtcIcG8&#10;EHxH9Zc/mYF2PL6AHU2ne+lxJYY+i795ln/CV/pF2PUo9L83y38z/JXNXfzb+Y9RvHjDvo/nJ8Lv&#10;T6p6auCK22AnHLnAAONTtbGiPpt2/wA+z27vUr/65UgwJ2ecDURCs5237azjkfzO71Ppfmf8J/6M&#10;U/f9t/M9Wdfo+pz3/wC0v7R2f6+urGtbfRT/AP/ZADhCSU0EIQAAAAAAXQAAAAEBAAAADwBBAGQA&#10;bwBiAGUAIABQAGgAbwB0AG8AcwBoAG8AcAAAABcAQQBkAG8AYgBlACAAUABoAG8AdABvAHMAaABv&#10;AHAAIABDAEMAIAAyADAAMQA3AAAAAQA4QklNBAYAAAAAAAcABgAAAAEBAP/iDFRJQ0NfUFJPRklM&#10;RQABAQAADERVQ0NNAkAAAG1udHJSR0IgWFlaIAfTAAQABAAAAAAAAGFjc3BNU0ZUAAAAAENBTk9a&#10;MDA5AAAAAAAAAAAAAAAAAAD21gABAAAAANMtQ0FOTwAAAAAAAAAAAAAAAAAAAAAAAAAAAAAAAAAA&#10;AAAAAAAAAAAAAAAAAAAAAAAAAAAADnJUUkMAAAEsAAAIDGdUUkMAAAEsAAAIDGJUUkMAAAEsAAAI&#10;DHJYWVoAAAk4AAAAFGdYWVoAAAlMAAAAFGJYWVoAAAlgAAAAFGNoYWQAAAl0AAAALGNwcnQAAAmg&#10;AAAAQGRtbmQAAAngAAAAfGRtZGQAAApcAAAAlHd0cHQAAArwAAAAFHRlY2gAAAsEAAAADGRlc2MA&#10;AApcAAAAlHVjbUkAAAsQAAABNGN1cnYAAAAAAAAEAAAAAAQACQAOABMAGAAdACIAJwAsADEANgA7&#10;AEAARQBKAE8AVABZAF4AYwBoAG0AcgB2AHsAgACFAIoAjwCUAJkAngCjAKgArQCyALcAvADBAMYA&#10;ywDQANUA2gDfAOUA6gDwAPUA+wEBAQYBDAESARgBHgEkASsBMQE3AT4BRAFLAVIBWQFfAWYBbQF1&#10;AXwBgwGKAZIBmQGhAakBsAG4AcAByAHQAdgB4QHpAfEB+gICAgsCFAIdAiYCLwI4AkECSgJTAl0C&#10;ZgJwAnoCgwKNApcCoQKsArYCwALKAtUC4ALqAvUDAAMLAxYDIQMsAzcDQwNOA1oDZgNxA30DiQOV&#10;A6EDrQO6A8YD0wPfA+wD+QQGBBMEIAQtBDoERwRVBGIEcAR+BIwEmgSoBLYExATSBOEE7wT+BQ0F&#10;GwUqBTkFSAVYBWcFdgWGBZUFpQW1BcUF1QXlBfUGBQYWBiYGNwZIBlgGaQZ6BosGnQauBr8G0Qbj&#10;BvQHBgcYByoHPAdPB2EHcweGB5kHqwe+B9EH5Af4CAsIHggyCEUIWQhtCIEIlQipCL4I0gjmCPsJ&#10;EAkkCTkJTglkCXkJjgmkCbkJzwnlCfsKEQonCj0KUwpqCoAKlwquCsUK3ArzCwoLIQs5C1ALaAuA&#10;C5gLsAvIC+AL+QwRDCoMQgxbDHQMjQymDMAM2QzyDQwNJg1ADVoNdA2ODagNww3dDfgOEw4uDkkO&#10;ZA5/DpoOtg7RDu0PCQ8lD0EPXQ95D5YPsg/PD+wQCRAmEEMQYBB9EJsQuRDWEPQREhEwEU4RbRGL&#10;EaoRyBHnEgYSJRJEEmQSgxKjEsIS4hMCEyITQhNjE4MTpBPEE+UUBhQnFEgUaRSLFKwUzhTwFREV&#10;NBVWFXgVmhW9Fd8WAhYlFkgWaxaPFrIW1Rb5Fx0XQRdlF4kXrRfSF/YYGxhAGGUYihivGNQY+hkf&#10;GUUZaxmRGbcZ3RoDGioaUBp3Gp4axRrsGxMbOxtiG4obsRvZHAEcKRxSHHocoxzLHPQdHR1GHW8d&#10;mR3CHeweFh4/Hmkekx6+HugfEx89H2gfkx++H+kgFSBAIGwglyDDIO8hGyFIIXQhoSHNIfoiJyJU&#10;IoEiryLcIwojNyNlI5MjwiPwJB4kTSR8JKok2SUIJTglZyWXJcYl9iYmJlYmhia3JucnGCdJJ3kn&#10;qifcKA0oPihwKKIo1CkGKTgpaimdKc8qAio1KmgqmyrOKwErNStpK50r0SwFLDksbSyiLNctCy1A&#10;LXUtqy3gLhYuSy6BLrcu7S8jL1ovkC/HL/4wNTBsMKMw2jESMUoxgTG5MfEyKjJiMpsy0zMMM0Uz&#10;fjO3M/E0KjRkNJ402DUSNUw1hzXBNfw2NzZyNq026DckN183mzfXOBM4TziMOMg5BTlBOX45uzn5&#10;OjY6czqxOu87LTtrO6k75zwmPGU8pDzjPSI9YT2gPeA+ID5gPqA+4D8gP2E/oT/iQCNAZEClQOdB&#10;KEFqQaxB7kIwQnJCtEL3QzpDfUPARANERkSKRM1FEUVVRZlF3UYiRmZGq0bwRzVHeke/SAVISkiQ&#10;SNZJHEliSalJ70o2Sn1KxEsLS1JLmkvhTClMcUy5TQJNSk2STdtOJE5tTrZPAE9JT5NP3FAmUHBQ&#10;u1EFUVBRmlHlUjBSfFLHUxJTXlOqU/ZUQlSOVNtVJ1V0VcFWDlZbVqlW9ldEV5JX4FguWHxYy1ka&#10;WWhZt1oHWlZapVr1W0VblVvlXDVchVzWXSddd13JXhpea169Xw5fYF+yYARgV2CpYPxhT2GiYfVi&#10;SGKbYu9jQ2OXY+tkP2SUZOhlPWWSZedmPGaSZudnPWeTZ+loP2iVaOxpQ2mZafBqSGqfavdrTmum&#10;a/5sVmyvbQdtYG25bhFua27Ebx1vd2/RcCtwhXDfcTpxlHHvckpypXMBc1xzuHQTdG90zHUodYR1&#10;4XY+dpt2+HdVd7N4EHhueMx5KnmIeed6RXqkewN7YnvBfCF8gXzgfUB9oH4BfmF+wn8jf4R/5YBG&#10;gKiBCYFrgc2CL4KRgvSDV4O5hByEgITjhUaFqoYOhnKG1oc6h5+IBIhoiM2JM4mYif6KY4rJiy+L&#10;lYv8jGKMyY0wjZeN/o5mjs2PNY+dkAWQbZDWkT+Rp5IQknmS45NMk7aUIJSKlPSVXpXJljOWnpcJ&#10;l3WX4JhMmLeZI5mPmfuaaJrVm0GbrpwbnImc9p1kndKeQJ6unxyfi5/5oGig16FGobaiJaKVowWj&#10;daPlpFakxqU3paimGaaLpvynbqfgqFKoxKk2qamqHKqOqwKrdavorFys0K1ErbiuLK6hrxWviq//&#10;sHSw6rFfsdWyS7LBszezrrQktJu1ErWJtgG2eLbwt2i34LhYuNG5SbnCuju6tLstu6e8IbyavRS9&#10;j74JvoS+/r95v/TAcMDrwWfB48JfwtvDV8PUxFHEzcVLxcjGRcbDx0HHv8g9yLvJOsm5yjjKt8s2&#10;y7XMNcy1zTXNtc41zrbPN8+40DnQutE70b3SP9LB00PTxdRI1MvVTtXR1lTW2Ndb19/YY9jn2WzZ&#10;8Np12vrbf9wE3IrdEN2W3hzeot8o36/gNuC94UThy+JT4trjYuPq5HPk++WE5g3mlucf56joMui8&#10;6Ubp0Opa6uXrb+v67IXtEO2c7ifus+8/78vwWPDk8XHx/vKL8xnzpvQ09ML1UPXe9mz2+/eK+Bn4&#10;qPk3+cf6V/rn+3f8B/yY/Sj9uf5K/tv/bf//WFlaIAAAAAAAAG+gAAA48gAAA49YWVogAAAAAAAA&#10;YpYAALeKAAAY2lhZWiAAAAAAAAAkoAAAD4UAALbEc2YzMgAAAAAAAQw/AAAF3P//8ycAAAeQAAD9&#10;kv//+6L///2jAAAD3AAAwHF0ZXh0AAAAAENvcHlyaWdodCAoYykgMjAwMywgQ2Fub24gSW5jLiAg&#10;QWxsIHJpZ2h0cyByZXNlcnZlZC4AAAAAZGVzYwAAAAAAAAALQ2Fub24gSW5jLgAAAAAAAAAACgBD&#10;AGEAbgBvAG4AIABJAG4AYwAuAAALQ2Fub24gSW5jLgAAAAAAAAAAAAAAAAAAAAAAAAAAAAAAAAAA&#10;AAAAAAAAAAAAAAAAAAAAAAAAAAAAAAAAAAAAAAAAAAAAAGRlc2MAAAAAAAAAE3NSR0IgdjEuMzEg&#10;KENhbm9uKQAAAAAAAAAAEgBzAFIARwBCACAAdgAxAC4AMwAxACAAKABDAGEAbgBvAG4AKQAAE3NS&#10;R0IgdjEuMzEgKENhbm9uKQAAAAAAAAAAAAAAAAAAAAAAAAAAAAAAAAAAAAAAAAAAAAAAAAAAAAAA&#10;AAAAAAAAAAAAAABYWVogAAAAAAAA9tYAAQAAAADTLXNpZyAAAAAAQ1JUIHVjbUlDU0lHAAABKAEI&#10;AAABCAAAAQAAAAAAAAEAAAABAAAAAAAAAAAAAAAAAAAAAAAAAAAAAAAAAAAAAAAAAAAAAAAAAAAA&#10;AAAAAAAAAAAAAAAAAAAAAAAAAAAAAAAAAAAAAAAAAAAAAAAAAAAAAABWSVQgTGFib3JhdG9yeQAA&#10;AAAAAAAAAAAAAAAAAAAAAAAAAAAAAAAAAAAAAAAAAAAAAAAAAAAAAAAAAAAAAAAAQ0lOQwAAAAAA&#10;AAAAAAAAAAAAAAAAAAAAAAAAAAAAAAAAAAAAAAAAAAAAAAAAAAAAAAAAAAAAAAAAAAAAAAAAAAAA&#10;AAAAAAAAAAAAAAAAAAAAAPNUAAEAAAABFs8AAAAAAAAAAAAAAAAAAAADAAAAAAAAAAAAFAAAAAAA&#10;AQABAAAAAAAB/9sAQwACAgICAgICAgICAwICAgMEAwICAwQFBAQEBAQFBgUFBQUFBQYGBwcIBwcG&#10;CQkKCgkJDAwMDAwMDAwMDAwMDAwM/9sAQwEDAwMFBAUJBgYJDQoJCg0PDg4ODg8PDAwMDAwPDwwM&#10;DAwMDA8MDAwMDAwMDAwMDAwMDAwMDAwMDAwMDAwMDAwM/8AAEQgCowHCAwERAAIRAQMRAf/EAB8A&#10;AAAHAQEBAQEAAAAAAAAAAAQFAwIGAQAHCAkKC//EALUQAAIBAwMCBAIGBwMEAgYCcwECAxEEAAUh&#10;EjFBUQYTYSJxgRQykaEHFbFCI8FS0eEzFmLwJHKC8SVDNFOSorJjc8I1RCeTo7M2F1RkdMPS4ggm&#10;gwkKGBmElEVGpLRW01UoGvLj88TU5PRldYWVpbXF1eX1ZnaGlqa2xtbm9jdHV2d3h5ent8fX5/c4&#10;SFhoeIiYqLjI2Oj4KTlJWWl5iZmpucnZ6fkqOkpaanqKmqq6ytrq+v/EAB8BAAICAwEBAQEBAAAA&#10;AAAAAAEAAgMEBQYHCAkKC//EALURAAICAQIDBQUEBQYECAMDbQEAAhEDBCESMUEFURNhIgZxgZEy&#10;obHwFMHR4SNCFVJicvEzJDRDghaSUyWiY7LCB3PSNeJEgxdUkwgJChgZJjZFGidkdFU38qOzwygp&#10;0+PzhJSktMTU5PRldYWVpbXF1eX1RlZmdoaWprbG1ub2R1dnd4eXp7fH1+f3OEhYaHiImKi4yNjo&#10;+DlJWWl5iZmpucnZ6fkqOkpaanqKmqq6ytrq+v/dAAQAOf/aAAwDAQACEQMRAD8A65a635o02DR7&#10;R2sfMdlZ+Z7ZIbO5b9G6oYlVzHP6kfKKRh6nHl7CvQjPLI9neyfbv+EYTDFOQMCYnwpSEvURPFO8&#10;cuX1ERF7g3T5xhyQlEyvavLmN6+XXlfV7J5F89eX9TN15d1u/u9D8w6TMl95fk1SNI/U+sMBxaaM&#10;mBkJrGTyA3UgeHGdv/8AAj1MJ5MuhkMuI4zI4hHczAHDGMDIiUZ/zoSPhyHLhNObpDGOMCyB07r8&#10;x3d3QMyv72G313Uri01U3dtpscOqaTzHqF5pgFARqFOMSqUB3qHP8ucjpdPk0+DT484GCQE4S4zO&#10;EeHFMShx4+ZlGcjK6MTw0QbNT1UYHLx45DajIG+lc+ljcE/Yy65u7DzJ5P1S/wBDsbC/bSYzc3nl&#10;+8himtZFTm0sVxESCGCsauo5DbqaYezRrIZsOTOJDw7jjkDwgDiu58JBlDc8PcO+na6LJDPiIiBc&#10;f4TyqyPjT5e8wf8AOPHk7zJcaa+laZe/lRrmpXNq93baoDLp5llLRyyW87SUdGf7ISlFFeNDnrmk&#10;9qp4cmn0+YjIJ4uKcyDCYlZ4Zk1wmE40bIFEGz1cfL2bjmaieAV1/W811bT/AM6vybs7t70Xnmry&#10;Fps8curWtrK8ttIsKgIRMqtPasEICOtKDjsRtm70XaPZfa8gcco+LXK+HLEcjyNSHS7kOocfAc+E&#10;GExxw5b7/wBn9ib+U/M/kbz75RutRi0iG0STVrWDSbTzHK1pc2crDmYNIu4ykE3qVI4SMpVyD8JY&#10;ZUdR2hocktMMuPNlEeKHEZcdAgVLHuSN95Xf8XJnCOLJGURw8R5XtKrr3S953eka/wDlXqflvRrH&#10;zP5W8wz+ZdG1K7e1064Wwu47lZYWcGO5hSMyQyRhCXZl4dGVt873DnlCMZwmDdVXKRN8t/p25uJr&#10;+wTwcUDxCxVbSvv8uTxK6jsdauF1K5nubDUbK5DW/mSykWcVTqkscokieOrOtaAmpIJOYufS6HU4&#10;p48uIQMuKyBUSZj1SkBQkb37/N1OQanSkcJ4xLmD+vvWa7rvm3U4bODzbNpOs+TRMLNtQ02OSHUF&#10;eAGSCyntiWDTP6aosoYBzxJI2zju1/YTBigdZpwcmbgEAYkASlXh+JkB60eKct7A5XztGojqsnCQ&#10;RMDY94quK+pA59dle31SDVNRbUFgk09JYoP0pDePWaP1Yw0slw6qkSLLQkhRVe+538s7e0k8J4BK&#10;cpSIEjICPHOO3CANwI0PDEtyN+bXqKkeKJPqIBJr1EDfcbAfzf1oLUr70ra5MccWqtCojMVmViVk&#10;5h4ZI2SoUx1ozU+IGh6jNOIAmJ3gDzuzUuRBvnfP+xwNXqABfPoa6Hob7x9zGvKtr5jv9Xm1Hy3o&#10;93ceaA7SWemQopgks3PpGC9E5WLhQ1ZpDTj4mmZuqngjCOLPKIwy2J34rjvcKuXF3CPXytjgiZTE&#10;YbWd9r9I5hmusaXoegapounR6pZ6Lpms3D2982j3TT29hPOtLv6neSKS0KyOhYMfg3FaKMx8WbPk&#10;lOdEmI5TAEq/g44x24pRB5c9upcnNA4c0CJcMJbUK9JIrnyrl7nl0V5P5c1bUbQF7XVdGuzLPpxY&#10;cmuoyI7k+mv2lDAEMBRlObTJp/HxwJFwkOflewvvHc6+UZYcm/Qj5g0R7x9od5e85S2OhJaz2iXa&#10;abfm70bTpHMkPryIwvLaBmIMQnT4gQQqyBTxoxpfr+zIZst3XFGjLrQPpJr6uE9+/CSL5OTLKNhP&#10;kN4nu7x7j9hVrLzZd2/nqW0WYQeX9X1qGXzDZekOdxa6jSOIuzDlIkTTh+NOINS1aDKMvZsPyPFV&#10;5YQPBLuMNzXQGQjV/URsxwQ4ZGI/iN2OvlfcoPrumabptrp2u6bd20vluUXOoaRZXSlJNTsS0StF&#10;I/IxrNAAHViwRl/d0By0aKeWczgmKyDh4pR38OdSqhV8Mr4TsSD6rTxwMDiFiufn7u7bve86rrse&#10;pzvZXt61vd6HrtvbQXtsAXAubVCovAhFC/xKCBQCh2rnI6Ps+Wnw+PGIlDJE2CesZH6Y9ABR7ib3&#10;2ZZox3uRHqA+J7+60+sSt06ajbRpBcNPFBqkBJU213CxrFtUPyWvGm1DmNkiMIqW/pMomuce+XLh&#10;rn71xGETx8xV/EdD7kx1AQQ6VepAksk0ckELLQLE7SMUjVnFWotK18RlekmTmhxEAcJIPM0Nz5V9&#10;7YZ8Q25kb+fkk9nfc+OmeYrVYDKEjuLASrzZxyPxhTXcqGR0JqfA5mZtEIk5tPImNkiW4519N/zd&#10;+KMtq8mgYgJmINft6b/joiJ9Am0vUPrEUkFzpupWjjQtOQiG6LRrWSKO4UNE6ENyrIAxbatcsxas&#10;anF6wRlEhxy5g8WwuB32r+D0gbtkYiZuQqXLbre3u260jfKYFnp2sLqsN5Lpr+o97avcLBK0qMQT&#10;ylBUemxXmqAc6Urvm3w5YCU4AVGWKUbiI77ccIWRtxGN7+o1wxptw5IQEokEwMTe45jfboCDVjq9&#10;Z/LudLy81a8h/LtfOL2GlziDRbxVSyEq0aG7LOsiqGSqhftAGo6Z1H/A90ubSajLqMeI6gCN8QIj&#10;wS2MoDi5z50OvRzexYHilMYTmoXWwAPf6hzrpzYx5z8x3/mLVP8AE+lK4/TMgkvNJikY2kDrGqMg&#10;qgb1V4EkkVI60zM9pdbHNkIy5bjlPiQAO0BQEYSiRfiGXFI8XLeIcDtfMdRLxLJEpWAD6Y7e76rv&#10;n5hJDc2thPpkjTXMF5p7yy/XoZHjdkaMrJCChqC4ahXZaZoexO0s2GMpYhvI8ugx0RsdjzNkdR5h&#10;18M3hyFEgi+v8JFUD0J7uWzKPLMFv5lbW9Jlv7bQ11SBk1KbUG9W3e0tRFNbQensRJJJGCHDb/Yp&#10;47f2bAxwnhGQQsH1GjAgVLgMDXCJ5B9V7j0gXTsezYRzQliMhGwbMqMSBUgK2oyI53v9PNH262Fj&#10;b38Ftps+mahqE0U0NgzF0huLaLjIhJA9UOayR8AFUmlW3Ga7tbtTs8YJeBGfFlED/M4BynCR/iBN&#10;8MeUJcyeTLJkwYoy8OMhKdEDuIHqj/SveUa2jysoWe6063sa6heSzXN4hS5m9P0V+ruC8XqMGBZ9&#10;3V14grxHHY5izlo82njDBM8RsgCEbxcvTxWROBsmRHqupRrcNEji4BES3l5Abc6J6nnfIgjbZjtz&#10;NNcFFsbiKyXR4prpEu5CZZrcELF6JA5SzVbiE7rU5Hs7TDNLORIQAiSLJHELrggP4jwm6G55NOOM&#10;skpcMhERBPqNGQ6CPed+Q82SadounXV9BqL2wmvbz0onjLs5HohiFRa8V+JyxLb7bUzV/wAr55aS&#10;ek/mzsAenJLiPBLHGvKjIGuSMOPxJGB53y/i7qH3m/g9q0/zXoVpBBbtdslhBpd7bSaF6aRwTXgt&#10;hGt27CnFn+KMUHxKOVOWes9ndr6HJj9eeMxGFZYCIiJzEAOOMtvWQeE1sa74vWY9dghHhMgQIkGN&#10;AXIRriB6E8thvz5oLyr5PGtazpVh5g120itZtN0to/0ewNzbXMPB4LWiqRAs8fxEt8ZPH4tzm/7O&#10;0Mc2UyltIwxSEtvGEYiqlKOwjXprmebLR9nieaJyzAuMKr6hXKO302Pifi9nv7TQtJv9K03zBq1x&#10;eaudVt30y7uGQz2lzcwysJ7dlAJD+kImD16Fj1Nd3rNXjxyEckjuQIjuNGjE8/L9hd5m8KE4xySJ&#10;lYrviSDuPfVb+felGn3Gq+Y/y41nVtQvYbObT9Wu7vT7q4elrK9vI/PiVDUSpIXjuHG2avs7VZ9b&#10;2ec2cjHIkkE9KO3u3FdT17nBxSy6nQyyZCARIkXyPCT9h6db5MwtbW4jWyj0+2v72z8wW8MNw8ii&#10;J4YmAaO4lVyTxjjPDifiLVJBqSN5GAx5fEAPqqx3Vy577DbvdnGNSBAkYzAB6V3E3vQG3f3sgv8A&#10;UPL9/ceXzIIZooJrh0mkooh+rI0bgg0IPIUAHhnO9uZdDl1Omhmo0ZyvoIwieK/87h26keRbM+XC&#10;Z47ogEm+6h+tP0vtMTR5dQsGSSwaKSeMwftlgWPED9ont1rm3OXT49FLLhAOMxMxwfxWL2rqfvck&#10;ZYRxccPpq9vm+bfPem2s/lnS5ZdMi1AXU7hrWKT984ehXmeoBCkk9dvDPAdZ2fKOhw5gYwlOZ3jL&#10;1kHaIMe4n4/B4vtfBDJp4EjmTyO+7xDQ7y580o1/Y28/rrdGE6Pbfu4rlYwTHHzoREseymXovXem&#10;Udl+zc8uvw6OcfGhMkyGP64xHMcfKInXqJ6Xw7vP6XKMp8SX0E0YjuHQd3cSlt/+Y+k3kVs3kvRB&#10;rvmW5QhtPAddK0twTGy3EjEmd0KEheVD1OemaD2O7I7FznXdrjFLUTkPDwQ3x4+HaNR5yvYkkc+g&#10;5t+eUZSvhAJrYch3V311YXpXlOfW/MOq+Z/P3mtL6/Oj/pG51K/b/cfpdvbP6JmWLaNVjU9B1JAF&#10;WOY8vbPtL2j7Qw6Xs8cMfEqXpsRxwsylLpGPyuVRvdrxROo24tu/qBy+X4CO8qWy+evOFrH5b0df&#10;L2iaVYPZ+Xtb1NWkubezuVL3mpPEzAfXLkUIalIIz6a/EzZsO2/afCeLszTzrH6+PL9UzIb5Jb+k&#10;R6GZ9Wx4Y9HO00hPNLHiAiCPr5yiK9VdLPMy5jozq0sPL+j3eqaY90+meXdNtxqMmrXipGUikYGa&#10;8vJ05SyPLxIiiNGYUUBRnk+bsrVdv+HKO0QYxx9R4c7kJzI2iIxiZGwZHblyb9PpcQBEiY48YBEj&#10;/NJviJFk3vUTudkp1XVvMmu6Xp4vIn0DyVp0onMWphrdp7bmGiu5bdCZBwjIZVJ5NUVPjmdpdnYe&#10;zJ49DEzEs1GWbhEaifryAfw+j48PnIBs12fPqYxhO4Yee+xI/nyA5UOnxe02V35T1mztfy0P+gao&#10;tub+HWJAshuZIFX0WnWEH0ECyV9L7QNK03J9H0PZel1mh/krEQahcZg8XHGG0ZEi+Dfbg59O+9tj&#10;jp80RpYAbR4r762HFXLnyZl5jksfKMmh6BoHlmPzDrmul7Xyz5Xabg08ES8WurlgrNHbxfbeaSm5&#10;CgFmVcs0v/A60+XWCeeAGmxgRomzKIjXDtXqMrmJG66hydThhpxHHhx8cpbCJO1fzj/Rjzv3AblO&#10;vKv5T6L5Ts9U8zecNWGoebNQtVt9X8yTBYoLOBOttp8bE+jCOgr8bfab4jnVaz2X0utxQ0sImOGE&#10;RGGOP0w3uUq/iyS/inKzzqnI0fZuLRYiZyuUh6pH7h3DuC3WfzAv9f0kaP5A0VbiPVvW0yHzF5ja&#10;SwtXkVWVo4IKC6uWoCPgQKvdxnT4+zMOixCGU8XDEDgiQZEVsDLkPvroxnq8upiYacUDY457D/Nj&#10;9UvkA868m/lfqH+KdasvzHgk8z6foBsj5Xt4Yfq2hTxTIyyLDYRFkkMEiqpaVmYftCm50H8razSY&#10;+Hw8eHFxcMceLcyB2u6BuyOL+GAsuJoexIYshlmj4kgdieVV0jy223e4za7o+gaLcaLaWemaRfww&#10;PImlW8aR2MUSkAy14xoUUkLWgq/w5R2hkzfl548EYnUTiTGPMGv4peQ5XKgZel2+bL4cDGIAlXIc&#10;vf8AD72KecfNelvoeu6VpUd7Jql3ZP6slhGZnV5lArI4oObJUihOw41GYXbePUZez8uOMhgyygPV&#10;KQHBGxxSlwkysw4iBHpsCCXE1mpgcUsd0a95/tr9TzzU/wAxtft/KUvlJ9FXSOOl21rDLcPxZUVV&#10;EsMgg5UkaPpQim9RnLT9rOztNpMmj1OrHFjxwiRixkz3A4r4uCHqjsKAEAblvTrs/aco4zhqvSPL&#10;at68+nl1eKaVZT3esxapJ5hjsLT6/KZLu50tbpGs40pKluJGPL1JKLXj4ivhyOm7f9nuzNZgjLT5&#10;Ykx4ePNKIxDHEEmZhjFSycX7qMY+kAcw6bDljDIDkIgbO5FgR7667+kfexebUreSy1GxKehBrOoL&#10;Jc3izypLxtW9e4i9CIIjpISoZieCD4ds3cf+CPqjoJfybgwYJSlwwiK4wZE8PGJbcUt5bE7VQ3as&#10;UvExSlHcyNWSQefLh5erqd9tm/0bf/8AJT6x/vVF9j7v7z/K+x75yv8AydHt7/lJh9fB/dj+9/m8&#10;/o/2TmfyXk/1fH/ys6/Pl58/J//Q7BPrOheWfL1nY+YJfq2jzXURsL6KX1EgurWWKT6vI6JyVJw/&#10;NGbfiSo3oT8d6HQZe0Nf4mIx4h9YmOESgbuRiCb4THhycI5+qudeT4YfvAZEfH6a9w+1mJtPL+r6&#10;7eXeu2Z0+8jvXstF1O2XhJYQXZSNYw5PEQBo0+CQSJuwIzpcHtR2hpYxz6HJDHdznhhfBcd5Dw5X&#10;CUMkfVERI9QsESNOz0+pGSMpHhHF/CNuXL3XzBH3sl0Hyxfx6hq+jObbSprNXvHs7ZJZbGeBxx9Q&#10;WszenGySAsyxyIU50FVoc7bF/wAE7s3tLBjPael8THM8HEAJyhfL92SMgxnepQl0NxMnOx4xOJ4B&#10;XfZ7tr7/ACTKHVNO0hpvL8l1Lo6+e4VmGrWXrzFPqbIZoypRbmJmQlmVg4C1PIgZna72Qx64Y9V2&#10;DqMcxESPBM2ZHf6ckhxREbownGrEfVe7LS6XgjePbbvPPvHWvJkF9HH50tNP/wATtHrpXzAsHlzS&#10;rWaJYobiRgVRp68F9QRGWJmGz1U0JoOU7V0HaOhrBqRKGSUTc6BJ45H0gXRBFk/wg7ARi7CBlkiY&#10;5LJuu7n79hfeevczfyla6ppNhr31TU57+78vXFvFcJNcx3ckhkjiY2/rOBzdYqqq/Fvt4Zz2mw+L&#10;pvEMh4sYifKIiYTJHO/7wiBAjuD3VuywQlix7G5x8759L8hs8P8AM35f+UNat4dPvbNoY9ds9cuY&#10;r+0ikjtbWW5IkFg8KL6PEg/WIJWFfhkUNUUzqv8ARJjnpxqIRAMJQkCb8bGMX08cz6pxnHihISsB&#10;x9VgxZsYycpUSdjtXK/h1HPdB+TdQ/Pz8gotMuoZv+VsflRBLFdPpFldINXt29MkII3JnRijKxT9&#10;4HSlBx3HuGklizwgI/1oRFccdr4aGx9JsgdDaxyavRxiSBOHkeW17fPkeY7ko8267+U35meZLXVv&#10;IVjcWOqavG19qmm2DpYatp94zlJljimUxXCheMpjcNGWEnELyYZxHbufN2Vq8ebTHJ4AEvEjXHj2&#10;BkOGO8oG74qG9ge6Gp1WHJKOTFZjzkK5H+r+rn0eP6ppo0W4sLjXtQhsPqlyovtftEKWuoW0ALQ3&#10;0sBqsLI4KSIOVRsBSmarQe2WXJI5MUTMemUYVwZNzuI/wzjXqjLYf0tnWmIy7cIo8uho93eFS+TU&#10;ILea3YtDpEkE0j2dwjCzljuF4vNZzAgxncMWhZh0BQDOnlruy+2ox/MY4zMyRCRHDk4ofVUh/HDk&#10;Qbr3Fw54K76INedbHyJHzHexW6uLV7LTLy1WCB9OWN7FNUBESK68Awurcem7OppxlVAR1HfNBrPY&#10;SWTJky6TOJxyi545VCRPTh/g2PKuE373G8GccpIHECOQ6/Dy+K2+knm094IbeXypBMy6de6Wt5zu&#10;JbgFiy3EyNV1ckFBTiFoe+cJ2l2bn7IlHDnBOU3Mkxqo8oiPQS5mXDInk4mp4oQ4cVji34gd5D9H&#10;nXLqll1prahqGpJYWqTWthM9m2hpQxTKAplKLWjPICOW1TTbNdHUeFhje3EL4vM956AdOgcbLimR&#10;WMbDeu87WWJeZ7+01PzIPMzyNHqV4tpZ6z6sfov6to6wxSlSOr26iKQbVKhh1Ob7soxjoZabICYg&#10;SljIPKR3374g2R138nJOrhqMZGQG+e387vPw5pXqrR6PJLGsCltcs1udLRG4vDPIzssrINwqCtKg&#10;Vp7ZdoMZ1dGV8OIkS2u/d3n7lw4jlNkbRG/dv3d/6EVPFqMi2WreWzPql6unhJbmVecnpq5eeKYD&#10;dOBB9Nfka8TmNjzwMpYdSBGJlYA5b7RI77/iPPyYxnKWXgly5iug6fHvY4ZrLWLW7kuNKYy3d0Zr&#10;7UhcSUmSZmb02gI4hqmnqBqmmbM4/A5HpQFDaut8/hyYaicIRJA9R5m+fw73tvk+aOFdTXV5JGuN&#10;QsE1+UAo0s1pHaTQQIRWqnk6AE0alOlc5HtLHLjjLHEfV4fUAEyEie7YA/FOET4jLIPUfV8OEgGv&#10;Lo9d/Rlzb+XRc3GqWsHmeezhOvWNlchjC0QSFmYx1VHUcaivIE06b5p46iEsoh4R8PiPBKQ+ob7V&#10;LcgmyJcqcrwzGFyq9rHPfky7TXstU9eCeOSAXU1nNrkkkhto1jaBgjI67qRIKlhsopXrmAccsUxI&#10;GqsR61vvfl0rq5EMcZ5Dw8iR12jsev8AW2Ybo0dpe2ujT6kXvdf0lVuNEkSNUdpGcxyrcQkD4f2u&#10;R2BBK7nM7UmWOUuEiOGRqW56AcJifsrqKB2DgwAycMZ7yjyPnyJZy0K2VpqFndzxSXrcmjSViKrI&#10;aTTBEX4Vj+LiFPKm/hmvwics8MkeIRiaNUPgN+vUkcP2tspCJ3JEQD3f523QI5tPufMnlnzF5fkj&#10;/Sl7bW1hqGreZCJYY7a3sLkNcy3dvCS8iXKemrSRCqcfUYUDZ6P7IxxZYazEI7ECQog0MZs0OZBB&#10;ogXQJkO52mkwjUY54xueGNy6VE2TId0hVmPLnyZL5Ul0uXzL5o1jzB5c1LX9E0+2lS/8saBLK8cT&#10;NwFoYbeN1YpEqOfWdqKpq+7LnW+xP73UaoZMQgYni8KP93V8J4Y7WSY3ZrbYU2aEwyZcsssJcMRv&#10;CBPDV1EgbE8j6jtXPmlGqWFkJ5NU0XV2uNNaeUXFhFGYY7NrjlJAjl/3jOI1ZJvhpyUcTxOcn25o&#10;OzjAZ9OJSnknISh9MoHIDLHER3rw6IkN+LYgi3U6rDiMfFxSJBJscuDisxB91Hi92xpjFrY3l5LI&#10;08zxnUzOJFoKGNZP3ZrQcVWor/N1Oc3m1mPTCIABEAKHXzB7zKvkdnVASJsj6jy8vey220m8sGTU&#10;XjtrdIuMM8gZQzcWHEwkmtVUfCWG23U74dVOerxwjACYmNuHkCT9GUciYGgK95LlnFKQEiBvtt33&#10;9piOTIpzN+kb2z8uwRW0M9uL6HU9Sbk/pqSS0ZavL1FLbGlK8v2a5rsWXFCzqeKUhcOEcoy3BEgd&#10;qvccPM9xcqUvVKEBtvXFzA/F/f0eSLZXF7d6xYXl1cXIgvo7u2uJGrBNHKTxjJahPoSKBIK/TTNt&#10;qddjxQx5cUYjiiQQNpRI61yHiRPp/W6qrgSDuTfuZRaLb+WtbtNUaxj1G3uSkjaY8josVwJVcmFx&#10;8aV4/AV+z9remZXs/wBvRwZDKcPFMAKvpG7J2+mUe8fxOw0mUaeYnKHHtte1b8/I9xHVMtbu4L6/&#10;nurBbnQI5vrEs4mlEnqPcyF0miCqpUAHieW7NVthtlvbuo0Wt1U82mgZyM55JSEhwcwY8I57R+vr&#10;xXWzZrp482aU8QkLsnfv5GPw5+dlkemtqTafNpWnWsV9qUulz2MkkVsWee6nUsjTihJUMacv2V47&#10;5haYy7SnjxcIvFxHbY+GTxcJPXJE7QJ2/hbNOMmWPhxAMxAi6533+Y6Hup9Tfkj9Q07ya14dct7+&#10;6iiD65aRQxxPBLGgUgsT6jKSh4Fj0NOoOe3+yOqxZOzoyjI7XYkAJxr+E7C6rn1e19nzGOlB4gSB&#10;6hQ2I6d58iVDznNbX+r6dd63qMunx+W9ZmmiMFufUngSINFFLyAACtJyVtwdx1BzB9qNV4YxeNlO&#10;PFKRJlGJM+ED0x7onj6kVKNjvY9oyHHGWSXCIyJ2HMVsD8Tz6/NH/lgLKfyJ+jfVhur6W5uJE0u6&#10;jURRSAqwSKNdnReQYkdya75Z7J6uOr7Ix4zKMpAGIEo1XAdhwn6uEUbR2NIZdEI2CbOxG2x5V1A7&#10;+96vdXDm80xYbqNbKQ3EV/CeA58EoCCaN8Lih4+O+dnxx+m9z+jm72cvUKO29sK85+WoxZwajDKI&#10;NP8AL8FYdPVKtM7Oqn1JalivAldhXc+Och7V9lnLjjqYSAOEbRI9MuIgEE89xsK7z1dZ2lowYiY5&#10;QGw7723PPl8eaIsdS0mDyjDNCIbQwSCeWytV4BH9arKF6qDvv4ZgQ7dwR7D8bCBE3w8EAR6jLhMI&#10;jmAeh7uW7bpc2OOniRQreh7+QH42effm1rWmeWrKOC/mj0zTkidobtl5ST3E6MDFbwr8cjEdu1ew&#10;zA7V9k82u1WHTYjHDp8A455pAekysHhvmTvXEfSaoOn7fzDGBjAoHr5y2fIVtfar5qsJrBJbjy/5&#10;b41utItEMN9ewn41N0ykenCeyg/FuTmJ2r7VaT2V0cOz+xREyP1Z5G5TlyJvrMcu6OweN3xx4Ynn&#10;9ydWdvpmiWttpduttBoKy/W7gg+kVrHyKmQ0XcmlelDXPOuy8+q7c1M5kSy6ydRxgnn/AA+ruje/&#10;mYk8mWGV0JeoXfdyH3MV1a+8tecP3N5byr5Wnlke11sF0j1GeydfTHpCg+pgEmLmAS68+4zpRo83&#10;s5DLouzNTHxhCJ1Mr9GQ2fpJ3jwT4ccKPq9UiCQ5MYxMZi65Env6c+ncHodlq0PlXSjMbBrVr2b0&#10;NUuFkVb+SCNV9OAPuIxJzXYDYV7jMXVdlZOzdJE5s0f3x3xxIGSEBH1Rsg879ECPWDue/YR4dJgE&#10;iBUjRAI4gB/D8eQHdbLfIHl27/MnX73WdYtrLUbDRo0urLR+YmtrS6ReFm8tm3FJ5xGrGFZWKxj9&#10;5IC7AZ6P7G6LUcPjaihGUY8OOJ/ugI1ATBHFx8B+nlGzsDJ23ZGmyaiRy5qIoERBsQP8NjrLh5A/&#10;T7y9D/MfTtM06yv7DzEt1qV75pe0h0C3VI7zVp7qokllZIysYWFqLGAOIIqagKMq7b7B009Wc+sM&#10;pwmBixwEbnOZsnl0H1C6EZDiltGIdp2ljxHEceQGXiUAB9RPP7PkNvJ5TavH+UM4a00qDzL+bmsR&#10;XNj5O0qdz9atdKhgSa5kmuWKxLBblh9ZuFFA44bvxXNjoOzMujHgYd9zxSjEmePEB6MGIbRnnPLi&#10;Hpsmc7NB1QhLQxPBUstHf+bjA69Nv4iOcvN6p+U2oajd2zXflwP5683a0K+ePzY1FTFpUUyNtY2P&#10;SSaOCpVI4f3YO7yc+WdvooyOnhLVxOKQH90JCc4joJT5cVVxnc8V9HK7NnKUeLADOU6M8k7qx0A5&#10;mu6NRHe93tfLEC3Uepavey+YNYg/3lubzitvA9KfuLdKJGT40Lf5WXT1ZMeCA4I9QOZ955n7vJ3O&#10;PRREhOZM5Dqen9Uch9/mo63caDY3Hl/SplitdWvpJrPytcKimSGRLdmkkQtSgVeo3qaChzBzSlKM&#10;oxlUpg/2/Dm25pQEoxP1G+H4D9AUNS0b9H6La266neW9hpFqFnW0Krcz8TXk0jnivIirGnXuM0Wu&#10;wx0eljkyZJmOKIEuGrnuL2/pHmAWGWFQ5mh3cy8k8ur5dntLvzLPp7WNrBM8sE90TcT3U8XwcLcO&#10;9ZI46gOW+2w7Lnn3ZvbPiY9RrsspQ0eKVDbfJkjYhixRFE4oH6oky8XLvYESHTac4skDloiIN2d+&#10;IjoB1iOveWG3nmtYL3U75Hj/AErJARb6hdn1WMySLIBRuMXNqhTTYCopTOO7B9q4Yp58uThlkhE5&#10;Izn6ssjZnkjwCt51EWDw44QoR4ZODi1vqnL+ICwTufdXKzt5AdHm2tahd6hdz6heXLXmpXEj/V3d&#10;qRepQs83HYUHWtKbeGeb59Tn1mW5Svx5nLlJ+reiI90dv4Y89hvQdLPLlyZCSb6/Z39PcObF5Dq/&#10;mifRtF8t2sz39YLOztxIFEsskbSGVuR40NGkJaig/snN1psJ7U1+OGCIMpx8OEbP8H1SMpX4fHvK&#10;Qh04uTX6tVmiMMSf4R8OZPde8tuXvT/StHt7LyqklxqNlITbiztzRROrpK0ksUiNVn+JiWdv7ynw&#10;ii77D2m9nNZ+XxagywjFgjwyA/dylOP1en6py34RP+IAV6aJ2sdAPBiJTgIxHM7bjc7Dc/77okf6&#10;XP8AywX/APvR6nRP7r/fvXp7Zwf5Ufz8fK+X+x5cvs83Sflo+XP+b/D/ADv2c3//0RmsebPMV/pe&#10;rxyeWYqXen/VrqOK5lNvNHAjemHt2VkbiCQD1HbpnlmL2N7EE4mGDJCcZcQkMhJEtr3kDzrcXu+c&#10;Y9FET5m/Jmvkz849D023D6t5T1HUUnhEE0KTQsbcAcJIiCiiXiRSrfF75z3bP/Aw7P1Z4tLqMunl&#10;dnijHJEnnYIMZR9w28m2OjgJGRAO1Hz8+5ny/wDOR/lWO81VNQsLuxT1IrvRdQFs8z3Q+rR29xFP&#10;GtUQpQqxYsHjbYKRUauP/AsGPGMeLWxPCKNwlC7kZX1lYsEchY627XFm4ce9gj8e82Fa9/M78qJp&#10;7i4sPOi2S30yXBivoLy0ls72vwy1KlSkVAqgH4l+E9Sc3Gl9l+1NGcQ0ufTjw/pvKRKNn1xPFEEi&#10;dkmpcPF0cbKDfHhI4edE8iT6gfLuo7vSpPPn5fXFpY+ZJ/OmiRPZaxpU2oxaPcx+rNE7FZUt4wPU&#10;k5TMrETxuUA4luI5Z1MZe0UcuTx9Ni1GnlGvrgTzs+smXoH8ESPLZ2mCY4jI1VDY/bueYHQF9A+X&#10;765i07ULnWYdJea6luDcS2dzD9Yia5ZVt7gpA0i81VhHxjqAQeOzZI9h49ZOWbRwOKZhOPgZsZhc&#10;x/dyEhxREYGNwG4jGUqAt2ZiPI7V3V3f2Xsg/OPksXWgedb2WCWyW+0cS+XNcEkifUtS09CbRBax&#10;AMxjWtGU8WFUZR35zQ+y+XQnNl11yl4RjZ+m6FY7j9Y4bAPDzO1nlDJijUyeRHPyA2D568tTHXNO&#10;1KBrOHULKOyhRI4pFhlsmib6xb3sS8asjOGIFeaKeIYDOIl2kezY4sEsksmIRocJEZRs85k1LixS&#10;2hxV6bjfDIPLwyS4eAeoUAKO8e4y7xff025Kfn78qfLP5meXNE1Oee48k/mZp14p0/z3o0Yj+vMP&#10;95/rspKMJYSCGagZ+vKjbemdle2+LFoeHP6s2M8IkL/eQuNSBO9yjP0xn9RhKMbq3Zwx45YxOuDI&#10;OseR5fj5vlzz7pP5jflLJHofnm9XzH5NhgX9HedNHIv7GaAgkSSpI3JHJJWSSoau4rtXP7V7Dwz1&#10;EzpDEZ4QAHCa4RyBIF8MdpRArgviBp1erwTxZKJHLYxOx7j94+aci60m4vvJi2MdhqdhYxjXtG1O&#10;2uZnsYpW+CCOWIhUSWSQMirWp4gMOmeZYMutxQyxyTyYpiXCYyoSAFSnkxEWK4eC5cNb8zu0Q4yA&#10;bIlE9+1dSOl8hySa81Sza61W1sbw2UlkkgS5v7aSH0bigmaCXlxHJ/U/dmtCOxpm30PaWsgPFlM8&#10;e8vRUo5eImskx3dJGIHDtQ3cSeUyviIujVVUpc7l+PgxS1uxatPqVsbayk1JhdXCOkV3aXJQD04J&#10;rF+HPgI6q0bK6n7L9s6bS+3EckfB1eLxInYiuKO+xJvcd3pNhwzrsUxEZI7gc48431H6earZrZXs&#10;WoXFndyeWr3VQbhrdpHudMkmuEJrBeOqzQo7UPCZfh6c9slrfZzs3tHhnocghKIAED6o0PPnGuW9&#10;hcullL14JWK6fVXmO7vpKLjTj+ltPsJNSLahcSRRyalOBOPWjT1ECMSyuzfsMx3p3pnM6ns7V9nY&#10;pz1OKoDYAHaV9bHKIHPlzpox4JxJMhe32+fl3pRqxsLG8t4NO9D9M6nc22na/eX8laBy/pTrI/bk&#10;xqT9kUWmYWjGXUkCZIxxBMBEbd1UPKqHXm1YxLU5BCyIjaPdzeiyaT500zTV8j+XrO2trVrIT+c7&#10;tOESNeuTyE94SAytEVpEvwr0rmmy6jQTyR1WcyOQSMYAi/SD/BAfTvzmfUXK1ETDhjVSI3/V5bc3&#10;mflm30661az8pSWqRahemZPK2sCnJNSJ5WyzyAEPHKQYNwQtVYU650OuyZRglqbuMaMx346qVdxj&#10;9Y76LjcPjxINe/v8ie5Ofy10LU9c84XpuXj0S1uIbmbzfI3BHg00SRpPaozUHqNLGkacujMfDMTt&#10;/V4sGihwDxDsMXM3OiRM10jEmXu97GEfFkIR+kCietD9PR9Q2Vpa2l1e2z6a+gxC3CaXolsqyKkM&#10;qqGVVUAsylOTsSSzn5Zw0cviRhMS49zxzkauXTnyu6AFCIc6IE40BWxFdDfL4j7UXe6JPa2tq88U&#10;f6QeEm29NmMbTMeXCleXFyFPFtqkg7Zi6fWiWWVEjHfx4fPv22se/m48Y8BEbIHIftHce5B6Tf31&#10;m1yr36XllDC8yXDwxx3QlQkTQSzCrMIn5Ab040zM7QxYyYED1SIsb105DluK3rmG3UXjj6TxCXWt&#10;xw7Sif0eTJIDDrWkNBaalLpdzqzMraisKyNBDzQTSKSSV4RFirMASdhkdHCel1F5Ijw+R6jfn6du&#10;KucgNmzALjXISB3q6HKW3u3+xONQS28vafcenPPHdyyNb2N3brIYLrSWiMdwhdTVJFAWUHdSSyED&#10;Y50vZ2qjPS6nUYj4WQbR7545VGfD0BgYxI4t6lVklzMpGLFLJD0kekHncDsfjGgfcTFkvl3Q9T/K&#10;bzBpHmSPU7Sz0udLhU0r1JGlkt5YY5ibiJECusqvGFid+SNStPtZ6pl0+LsjXjW5coHjGrsgyEYR&#10;mYCHLjyyvhgfpJBBLn4dL/J+qGYyFTsczuKB3j14+kT9JosPvYru6s7xptTm1OSBhJpfmKOMxwG4&#10;DtKDcM6lljmLLT1G/dggV45xuHTZe0tXk8ec8mDHLJE5hQ4BMiRMzIXd0I3vG/5rppY55jI5JGQB&#10;IExQF3fqvoTQ9XL3JxdNpUrxx6HHcW9g9rZpZ6df8VmNw8fOdZpKsi8nDGqmgptsc0XbefQ6jUzy&#10;aaMo4MQiDQGwkK4zL+GcpDkdpGxGmGplgn6cd8IAAsdSNyTdAkj3dzr2axt7axNsj3hJWD62UP2G&#10;ADAlv5GHVqAAbDfOTjLLkvFxgRPqrlZHLfnv3d7r8+P0gA8V/dy5+R7/ALlO8tRd2c0d1fP9bWzl&#10;juGj3ZxXjWlOnEj3I2yzBrgMgyRHDvz7jEcu4A9TuLbLMhfFU6Iv3Cj/AGnmk891cQSpYxQtqVno&#10;Vstld+nC3pJ6iJ6p6EgFqEmtSx65PLeojHjPBE3KEb3jxHi+HHLffl0CMsrltvGIrb+GwL91nf3u&#10;N1HqlpYpcwrbTMWljjIHwsj0Qo+5UlajxG46HLNTkOnyg4d+KPrA6mtv63eeQtllkaqPUXX3b99e&#10;5F2c17canYyTA6feWhazRrgeosXFwiiRTToaNQ9uuVmMMAqJJqpbemXEOvkQfu5NeKM4zETtKNDf&#10;b7Pt9z0DyT5X13U/MzXU3mb9F6l6syWDTxlI4ILTeaaIoSazKVcFxTYAeOemdhdlS1GeAxZJYs/h&#10;mcpGN+JGe4HMSoAcQlVbg86eh7P0OWWUevhnR3I5gd3Xl1p9RjTpbrzVoiI9paeZdAX07tbPkyPZ&#10;zK7yG7FAGW46pUbOGNa1zvdTpsuXX4p4jEZsZAnzleLcnj7jPnDzvfm9QcUpZ4cNCcdjX83rxf1v&#10;4fO/NJNd8w6XaW/mW/1i1VNKvNPvrzQBcAtFdTwgRqpDkFZU9M0UEbM2a7T9oy1epzjJADDLFM4v&#10;4oZODaRkJfTkx8J9Ar0yJcbNqoS8Q5B6TCRje4lw/dKNcu4lL/yushpVh5Ni1i7SwNtHqevHT50K&#10;zul/LS3uZaj93s7IF6GmbnsjsqMcWm9RrEJTo9RMVGRvcEAn0+fkvZWnGKGLjlXDxSrlfGfST3cy&#10;Kemap5j0HTJ44b3T39C1aMWoVT6sYkRjKxqf8sKyg1Nd8s7U7ew9n6mGHNDaZAiRvQN8cz3RiTGJ&#10;6mydwHY5tXixSEZR2+0WN7+dEc2SpJYa5otrd2d01xaRjnbXFoPhkMdUPphx8Q6hT9I7ZtJSw6rA&#10;MkDxCJuJjyuNx9PQ1uB0vcbhzRw5cYINjy/R+h866lqUtlb615W0OZbvzd5hkmur3SFYXC6RFUJb&#10;w3Uq0qFRKlSeVeg75xut0uk0milk10JwlqJkjBhI8TJKJ9A4iKjEQiDMmox34bLyubLOIOLCPXMm&#10;Uhz4QDXCT7h8CgbnyrFbeXn8w+a9QfzX501S1uIT5lkotvDaxkIiWFv0gBWh/mJqWJ2pxft37QZe&#10;09BgjVeJxSiISJw8MSAJAECU5nb1T75bDZGr00Y6Yzy+vJMH1dKHLh+Ffa811G2g0S7vtWZfrMd9&#10;HBHrKx19OSFI/TREoCWMZYBQuxFQc8yOSWSEdNljZMZcG9GHLe+QBIN3udiHmstY5EHfi69KrYfP&#10;Z5d5lu/q13d6BBbJNytTBqRm3hhgc721uB1kcNynl7KBGm5Y56t7Pdr4+weyRPDjiNXqCYy58ePH&#10;EGiT9XHLmBtGAPe4m2Kh/FVf1f2+aN1G609IPKs9pbxWEeh3EUBtOQl+vTtyHJoqemAnw8Vp8JAr&#10;U5x+Dt+Ry4/Bhw5MWMkzI4jKXFxGdH0gY6/dRltLmW0ayPp4IgGI3vfiPeRy9P8ADaDW41C/1TUL&#10;t40v5LmKbgJX9VrdnjYyXKnkBJOqKz1egBHyzYdn9qYdbrhkx6c5cuXjJEt+CMRtm45GsmSMQZEy&#10;qHFwgb0xwao5ctiHEZXt/N2+vzmBvZ2vk998iXlzLxvvJegalp1r5E8vXEOqtqFwscF7fMqzwK4i&#10;rSSZ0Dz8CGdeIZ6fCfdeycpOUafFgnEQgDKUyOKU8gE6lz4sp55JX6bHkHvezpm6xwmBjh6jIj1S&#10;IEh75y5zPus9GB+ZfN0fmrXvLd/pKX0c2pQQLp3kmGYy3cup2qNJeOh2f0Io14tI8oQAciRTicfW&#10;abL7QYsOfFkOnhCVyuxLY/vIDh5yoGGx4TxA71Tq9dr5ak4/AuR29AO9jeQl3RA2O+53eZeXY5/z&#10;I1G/1HzADbX+oLDbzaVPMqwx2zuxsobu9fiixAkyRWkdE35FXc1zQdqe1M9XOWh7OvDjMvC4945S&#10;T65VKW2Ic4A8zInnQdVAnXTInO5H0j+EDi/hBOw8r3+L9D/yevdPuvy60OzsNYi1pNHW40mW/tYG&#10;tozLYzPA6wxsq0VCvEGnbxzvtPpDpMUMV3wxA+z4n57nmXv+zeEaeMYyEuEcNgULj6TXuqkRrvn/&#10;AEfyS+kaRr9+L7VtTSX9ExqFM87xRvIiyBQFVpCoRabMx2yzJlgMgiSImZqIur6kD3Nk9TDCYwmb&#10;lLkOsqDyz8nNN13zhr83nnzzLdS6z5WWXTdO0+548LS6uwLi4WOhIYxQyxxc1ArVvDMDTwyzyeJm&#10;2kBXD0gSeLn1lXCCXU9l4smfJ42feULjW1Rkd5V8KjfV6j5r9G80+XT7OT1YBctDeXol5m3JDtcz&#10;yoQQTCp/dgmnqMu2wzV+0mLT59OfzMxDHjPGZS3gOEGzIdeEfTe3icNg1TstXUocI7693efh0/pU&#10;+fPNVvY6nZ2reVrEppflawbTrPSLhWEcBVj6ku7KGdTR3YmrkAE58+dudt6bW1QljxY8EvDxkExg&#10;Ifx+nczma/eG6F7WQ8/rDDLiIxjaA4ao7e7zHViOpyjUre2RNPhstJjmjjMNy31j+6RTI07p8Lyc&#10;gTxT4V+zv1zltZj0+OeTPgnIYpQEIXtPNkAiZTO3piJS6bDaLqcxiaMARC6o9TQ9Uu/f5FRFquoh&#10;VWHjNOfVF+ycXljKFSsnfiqLVFUAbk7k5i6DVZPAGlx46zQymcckD6rAHFGW0uKEYj0iP0yMpSsM&#10;8fFkiIgUeK7+G4Pu2qmM6DM6eZLeEPaerdRNGsN8Alt652H1qVSGRWUEUj3FDWmd17F9oyx678xP&#10;gjm1BrHcQIcG/HMnYY4bS4iPXIk1zZdlZD4+9cUuQIqPmSfdzrdkGo6vovmHTrvVtPS3tdXuJFg1&#10;Np4BBbvZ2NI7VEjJYqtSaKKs7Fd61zae3ftlpdXOWl0uISMpATmIj1wgQYx334DXETsardztRrMW&#10;puOMDiuia5xjy5/Z1YJ9Z1j/AKvkf/HQ8fw+x1/yfs++ea+KP9SjzvkP9J/wr7fJ0n77/VB9VdOX&#10;y+3k/wD/0vRus+QPLq+Vru1vdOvbm2uolS01i0/v7aQn0lkuIlePk1X+IcuDkcdjSvx72V7Xdqz1&#10;8ZnUTGOMgcgNyjwE78O309I8pb7E8h5tppyGX1E13jcx865Mm/LnyN+Xuu3Fp5YuNOsbT6rZq95r&#10;lqCkRlV39SXl8LF5Cp5hz+0DWi1PXdm9rdo59f8AlIazLE6jMfCyTqcYYQDInwyDfEKjGyBHrW7s&#10;9LiGXJwGX1GxLyH2b8q2rvRt/wDlH+W915m07TtYkYSGO5l02y9ZkUgr6c1o7Cql1U8kJatK9e9G&#10;o9sPaXS6fJHLPH4uChkjPHGOQGzdD+Kq9UvpIIlHblLHpuGxI0RzB513DzTTV/yM8jzeVBp+k+Xd&#10;NXVzI1qPMc6fXmgh5xuksiOyM5MQ4caD4n51+DN7o/b3X48dZsGLOLmIyGPwzkEYxlyO8eDiJ75D&#10;ps5Mxjx4rkCdz126V8B5sG138l/ytC6bd6p5TudMvW1SASaUk0ilIC6q0gYsSYV5fEv95TYiu+Ae&#10;3eeGQxzYdPICPMccfVXFGNA7cUdu4EGr5NEsePFUpyonvA/R3J9ov/ON/wCT+qOthpt3rWjSW8UY&#10;+vWN2CsldmMfJQNqFqV3WhGbbVe3Y03hCWn4PE3PDkmTEXUSIdbj6uf6LycGlx5p8PHz32/X9rP/&#10;AC//AM4z+Z9J0uXy3p3/ADkJ5p0q51SB2vdOHK5sryJSwLwGSQSMyigZahx3qKZ6L2b2l+YhtmkC&#10;foup8XW4cQskD1Ecw7WPZ0sY9OWQJ9x5MN8y+Q/zb8lXuia/oHnbRPNPmG0llspUn00pZ6hdCizW&#10;lzExUCQMqhFHFQDy2zlJdl6XQ68eJjjlx6nIRKfh8McWQDaMqJj4c+vFGuLfq6/LpsuCYkCJGXM1&#10;QB8/I9bQXmHR/wA5dEtIJ9U/L63mtJbmTUYjomtLLI09qFLJLBfqjoqJySRa8mBC12rlfafsxoNH&#10;mhOExiyzMoxOSdkgjeOMHgJlA0cZJl4Y+kciBLSzxy3oGV9b6dOppjvmTznpkgu08y+XdX0WXS4K&#10;XdlqFkHtoS0fGF3ktfUi4iLqAKMtH7ZxOm9mO0NFljLxxmBAhGWOROXFCB448As2fE/hlIg3MfxO&#10;DLBM7k8RArbnXSv0/F4Lof5d65c6N5+1T8uZLS+8x6Qwm85+RFK3Gm3dnefvLWRol4taTRKBV1XZ&#10;vj+EZ2J1Eu1oeLqtNLwsX05oD95Cf0n93vIwO8jKNwEdpx6uOMczGWSMTwx2O3f1rn+rqgtM85ye&#10;bl1Lyx5j05NH8zR20KQaZV1UEl5LqUtD+6eVlFCZBtSqMKEZpdd2TLs3RylGUM+GMbxTJ9UOKfFK&#10;OM/xRmP4ZE86ju4WohM4jEiMtvT03u5VWxsbEHfuYr/hmaaL6uVgn1K1aQiSMuDHwpxkX9gI6MzL&#10;U1ZQx7ZzctZHGbJIhIbfpFc9jse7Z0Jw+GZWeYNd/wAun7FK4jvYre+Jt7hdT0y+heP0wHktiyk+&#10;lw6SIwKngKhkPtl+nzRxyhISAEgQTy5HY2PPa+9ljl4XCSdxsT0AHL3s0n1/S5tc1LS9O0mx8vat&#10;HbW17pWsRQ87PVYCqsLLUbQLyTnIz+lLEP3TeIzZdl9u6ns7CMnFLPgmeDLiyES4e+eHIenK4S2l&#10;ZAo0XaZdThIAnxEHfnvZHOJ6X3HnyeeXV/5b8yw6zYfXk8qaxrCEaxYagElhQIoVQkqKaK9N+G3Q&#10;mmdPLsPRao4s2kl4fDvEG+A39sZDzsBoyaQy4ZYTYO/dd/cR3K3mzVdQby95Rla5hCaUps1urZ2e&#10;2lSGOGOSB2DAER0qNq16bZp8XY3hy1OHJi4ZDhmJDrVxkeLrxXE7dejdrtP40TiMaEQJA8rFDiv4&#10;18WNSabqPmQan5l0+P6k3lO4it9SaOUxyF7gbTJxIoKD4qdKg98xsWaGmjHTZNzlBMbG3p/hPn3d&#10;7rYQl4ZBT/UZBdSwDV7lkn85qt/qkCIUUCNwkEczCnJpyDKSOnXcnKtBHgjKeMbYTwx8zVkjuEfp&#10;rr7mqANeJe5PL3dS9f8ALGu3OozajqksxtX0mrxzRMxT0JFCRRKQKDgEGy7k75zGt0cYwGOO/ELo&#10;/wA7rL42fdybcec5uKQNVv3+75fe9YWeY28U0lt9XuNOX63+6Yy+oigOxUmhqa14mtR75zkYy4zI&#10;HYmt6sE8u8V5uTAnKOPlKP2+f7Ek8vWdzq8l7BdwR2l9fRl7GCM0gcyOzMhfdSZBTkV6DMjtHINL&#10;GIjK4xO/87p057H6b+5qxwlkgYGVEnbuJ8/IM00qy02wuLaO5tbiXS9Kr6sMxMaNz2WRUoC4LCql&#10;2bfwrmHLXZZ8BPDIX7+e5iT9/KumzfiyHHKEZC4RvY8j3+fPdkS2xuIoI9QuJfVS3+BhyjgeO5AC&#10;QozV41oA6gbE75HFqYzykwPDEgiUeKjwcXr5Dke/fYcX8KL4vSSeV104ZHp7/ioXM/p3Glwu2rTz&#10;LJPLew3UizRw3bhJIwORLJyhjAJNWLADZRTOo1HbcZaSGTJLIM2nkZRMqljmeOPB6SARWMbzo8RE&#10;TySdR9PHKZlAkm6Mb2I/2P8AFzO3RMdP/wAQaPpNxpX1lLPRfMTveajokpiIiW9tRHSj8iwlQBKD&#10;YFVPwtmzze0+s7KyS0+I+gmMyDES/vxxEnzEDYn/AFdolyBqc2ASxA8In6iNjQkPtscj5DkXm8ms&#10;tcXHl2aWYwR28k1C6ckuGuZS7G4KgerLH0AUAJWlKHMHtfPHIMuGIvGSZ714tyAPqmBHYmpC9uo5&#10;l1ms1AnKMa9As/0jf84jme7ut6LpcU1rp7PaemXu5xLDb8zKrI7M0nxUO6qO42O2cJqdRHNtIEiI&#10;o2AN+nw9xRgrgO9EdO+9+fSkhl1SR9TmublE53cEkVvFQqh9JwUkck0DBtjT7QoMvOCJw1AGhRPf&#10;ZG8R5Eb7/SWriIycZj0buJobiK9Myyx6lN6Sx3DSNbxGOitG/p/6wZSDUMDXrTM/FkwxrGIGYMTC&#10;xd8UqEJV1MTYIv1A9DEORPJCUSADxGh3DpRr37G+bd6tta+Yms5CLSVpVm1DTbUDiklq3F1ik3qV&#10;WPmCCevfN57QRnizHHPHGJwGOOXCTzhQ5c48Q589zd25GrMI5eHaJiRxAcxwmtvPa+vNbe2Gr62G&#10;j0s2wt42Kz3cn7qe6ZrrqfiJmlJZRIygbGrAZIi8Z1c8IhCMeEEHbJ6jHiuX97kBNT8hxUwniyZA&#10;ZxiBXXf1GyOv1H+cXtf5d2utReZtIvLGQC/sIZZL9ZyE9dQOcsTGnGrRh0StNgK041zqvY/tMa/X&#10;4MmmjwZscDGfF/logd/86q4ZdKAIqLuux5zyZsc4fXGJ4gf4u/4kfT7hfJ7FoGsazpfmW7k162Oh&#10;2OqvNeWuoXEfrSzG84CG0WVBxKxfCSCKhjTfc56Zh1GTRau8h8LBkvITOjKWSdAYo1dcAo1zPIWB&#10;bv8ADqcuPUEZBwRNmyLu6qII29P37Mni8j2nmzRrx9ct41Gp38V3DZSRlvq8cMwaWIBjt63FlY/y&#10;tTcZlaPsDBM5M+SJ4spBMD9MKO/CP6fOR5m6vh2ciHZ0dTAnIPqldd1Hcf529+RpBeZLS9ub7Q7a&#10;IwPcQTpd3VX4K7JM0ssMjoG+GCOnBenIr45ttbljGI9W0Tflt7uoG0R1JDZqQTOA5kGz510/zRyH&#10;fTENe1h9R1HS9Tk0w2mgRes148oVYZbu3JmupCoJLIrFVqe6n2zyv2q12ftHWYBixnwrAo/xZRvO&#10;JH8XDtEnpK63dVrs0pZYzMagLu9vVHeXvHLfvYYnm/zH5z0i68r6RNfeVdB0y2e5bzGy8J72OKRY&#10;oLWyQUKo4LMZTuABQd8zD22OyNDlx5ssDmxQ444x/dwkPRHH6fr9Vy29Nj1nZxDrsmswnFAmAEeK&#10;x16RiPtJT/QdP0bQbD6raS/UEjUCW94tJJOWLkzNNQlw/P7bnc7Z552j7RZe0CMmoykmEQSdzsbE&#10;zcRsDdGUqA2AcjFCGMbyqhz/AE35955rfOC2kentCL5tQVnWO+R2JZZ5FQEO21EiqK0HTNX21qpR&#10;4eHKJUOKUhzieECUOIj6Y/QKFcW/m0dqRhCFcVnlv/Orr5B495hn9W8l0uxlcPZCG41acqzRwq2y&#10;LbhTtLIp5pXZV+I9RmRm0X8hYcWryCMsueF4YkgnGJDi/MT2oiJ9OMHnIGQFAPO5wIk9w/F/jo85&#10;veNnfzQrcM/1S2T0JAvMx2jfDG568jEVYU7mgzXT1MqGSR2mTA70ZSoSnd9JijL4utzZDCYkSekf&#10;7e/ZifmeJ7fVJxpMpNjoDQTh2+BhIy8lLqxFDuzHuW7Zv+ytPKXZ/HOcTLMZAgH6QI1e3ePQN9gS&#10;BvumWM3LhlY6/L9PvRXlK+sNOv3vdQ1J47rTLddVsyYVuIU9FlK2bWTcBcT3DsDswCKCaVOdx2BP&#10;s/LqJazUzliI4ZRsfXCG08XB9MhKZ/diPdYrm7PsyeGGTxskuExiJDi3HD1hw7cUjLlXIK/mr8yv&#10;PGu6esVqmmeXdGu1N5HpmmowtLaSFhJKxJctcTmQ1PIhF6GtAubDtH2nzHLLUaiOWAGTwxh4uHHK&#10;Q9RnmI9U6uN447AiMZG7bNb2vqtQCZDw8RO0QaB6kk8yf2Bieiw3i28utW0Gra75k1C4hlvp3YRp&#10;JpsBaZoWkB5GOZ46ceITiKUoTmPL2q1OoE84nKMgeCIAuMSN9ojYyiKlMUIRiAC16DVHDhOTGDxE&#10;1Q2257fzrq5XyAD1j8tPNWiJb+Y/zJ1uzvL9fL/PUPLPkyTgbS71m4529xdzIqEERvIqh2Pwjjx3&#10;2zI9nTj0w1GbUZBknjrMa2EuIcMcpB7uUa23kRG6LsOyNRjhjy552RCpCPSUpeniPfV0O7mN3pXk&#10;/Q/zD/Lj8tdU84SyRwaC0dvJb+RNRDiWf94rLNFPCfWhUSyl0hQEsKVO+/bdn9oarFpPzGcEGzUT&#10;6iAdr2s+okyquKjXN3Gijq9HpfFntAf5M8xZ58Q3qyZcNE+bEtA1K/8Azl83aHourW97b6xahprj&#10;zEqKLWy04SRvaSLE1GDyylqGU1kaQGm1Bq9JqD2hn8DNimMoAlx7iEYg3ExBPF6qr1UTRJ22aMGX&#10;+Us4xThITiL462EbBjV7+o8r3PPyfSPlWbQ10+9l0nzNZ6ToHlq7kv8AzBa2LxyajK1mqj0bp1bh&#10;zeasjsoJYlE7Z1GXNGBnKUoxgCSTfd9XEeXPu6bPTYzCiYyAiCSQPLnfx5/JN9a+seZ/I+j3nl+K&#10;Xy5p0zJORJxVkHUOxLfvByO5atW+Ltnlv/BG8XXdl4hpo/ujMTkJeniiKMbs8pGV8jZHk4us48+n&#10;jPEeHkd+79Lx21uJHuW06w1qFybb6wYRAXU3LM4FzKp+HkwPwp3NCd88Ln2hqNDjGMcJJl4hO0pb&#10;3GOMcV3wiXEIAVxGyLAdQJygPDjIbji5ciT18yOQS7X5LyLT4YYXjjsLCMqbZjT0DITxWOLbg0hL&#10;Fu5pvmBGery6eUM8JSGnlGMAAIjFKciZcXWHFLeQq+ICzs67VSy+FQqokDyjZ6936S8ak802rLct&#10;aSxs96Vs2UmUSBVUsaysFCvx+FaGm56Z0PZnYWfSyjkx5onKCQI9fX6DKNEVORNQj9cgSdg4WORh&#10;L9zPiJNb730lIcqPcOZ58kToAnk1i4nnMkMixO1xbzNwEiXdDIORBRlRUBKruR88r02q1cM/5fBv&#10;PJeKqBqMTvEiX0wJHqIIFWCWeijkGfhmd949OXM8/wCH3Mn+sWEWoiGJotH0wVWy+tMJpvVkTmbh&#10;yDT1p3eqjYIp6A1zX9p6LUS1c8ZiIZIxufiSIM5E/TdD6hREQN48JcrKKzcG0QBzO5Mjv85H7GOf&#10;V9e/5boOvH++f/jo/wAvT/ef/L/DMPxIf6lP66/h+j/i/wCk4Xr/AJvWv879Xm//0/Yia/cJbWVl&#10;DCkdpaSRTaVelJZTLDN6gSVjKf3ihGKSR9SVNBTp8RcJkZ5AZSBFGNgDigQYw25R4rI/hO38T53P&#10;Uy4biDufnXLb3cx5JN+UEEumJqflO5isNRn8p3sumafOzvLHfM6tM0UgVg/pluNEDEoBwB65vu09&#10;fin2ni10MZnimYzOKcQKjKwQYxIAIBNcoy2J50nS5L1E6FiMhQ58VjfYdO4ctkbpVtNbz6Uktxpd&#10;1bX8ia1pn1UKDasWME9oV+L00jc8FBpVgNyVObP2mzjNizzxAHFknxS4Y8U4Qjf0zB2hCPDcDXEZ&#10;Gro05RUZcBjKOSXFtvKG9H3RjttYs+57Ppdtp36Tn1bU9etotAhSTT7otxiu5op4m+rT/DTk6zD0&#10;yW/Zbc7VzN9mdB2XqtZkjPUQhi0o/dzJ4MmYx4gMuPlHcVGUTZ4TUt+W70uPHORMpjhjtvsZD+d+&#10;xg01pqnmDQrS7t7iOJ4b63ubWIDn65imWKW3nQkPFVKdOSNUq9PhOc/2ZrNLKOoyauycQ/dggES3&#10;MuCdXL1R38T+HhonodXpZieKRNEHl3GV8pDnHbr83ofkq0t4pmjjiRDdera3qQzLLHJIePp8+npM&#10;q1WhUe3fM09pT1GICR9dRGPlwmA2OP8Ao9KNnbk7LQjw8gIP9Hbl5X3HpXye5wWw1LT5TbXMa3Wi&#10;yC9tLiMH0xdKrKXKkVIP2ZAOvIkdRnoGlj+Yx+NGYhDBWXhhKwJcJjI0aJArhnGwbPF3B6SHDIbc&#10;xy7nn3nvQbTUYo7a81q2tLteWpHTYRPK4u5YQ8iPJAWljLLVkKg0RGbjx6bPtrCJ4RjlnFEHJGMT&#10;ImRmOO8gF8Ffw848MSasOJnxgjhka5mt+vfX2e5b5eudBufLnl2783WMep6LcTHS77XYWZIFaIFL&#10;aS+Q0LKYm9Eu21PiJo2217O1Wg7a0GnPaWKM+GdxnR8PiiNiTdxBjt6tjR6UwEcWXHGWQAi+Y2G3&#10;f91vN/zY0rR7k6cml2z281hcmPzDLpSsltb21mVNraQy/FHyb4RIenBiW6gZzXtZg0WDDHWaahkE&#10;54wYjhjhjYn4oEOYidxOiJmZ+Gt7Sw441OIqV1Y/h6jy/teIepqWo+Zdd121gg8u6jZj0NM1W0jN&#10;rPJbSxes5g4BSIyZGjcfEu21BnLav2g1elJmZEzy44ziYbRx+qv3W9xjL1dTxcRjW22u8bNGczdS&#10;4QY1yHfw912eTyLzh5Y0u9lsI40OjajHIZ9F1+3IJtriQVMcRNKoxHIxMOJUsOoGU9j9vamGPLPK&#10;fFxy4Yzxy2sXXH3RPCK4hzlwkh1Qmb4um192/X3/AG97DPV1K31ZH1KK3c6aIYLprVALW7NsCsYi&#10;Zd4pXJA4P8IJoKg5n63QYTh4tNLixzJq9pwJ3IkDzAHXqNw0ZNPIT9Mhw3yrf4e/5Jbr2l6nq6eY&#10;JLe8FpI8CR6NfQymFlkSJZGZuAapQHgQFr4dMwtHmw6bwRkHEN+IEX/ERX3SFtIxCHDKYsb8+hQM&#10;Xl+JrDQtR+urq89nYurXG9YmJ5yBSRyAVxVQ42qaYJ9oGWSeIx4Iyl/Z+A4mfinEAEcJ37tr/Qxz&#10;ULTRdQby/f6pZGza61G0iF0hRlmiEoWYXEDdKigQrTfrtm47PnnAy48RvhEiQTXdw8JPXvG/eOrf&#10;oskp3Q+k7mxRG3TmCifM95qsJtPN2jpa2tp52uLyz1byjJEstsLu3moYChHBI2t3SUA0dCW4+GdZ&#10;7O9oZMU8mizS4vDETAyIPHCQNX/VkJQ4rrk7SdZjUuV7b8j+qvgyzSYPK+kvFx1LT7vy1roNpr9j&#10;oE7XkEbX9v8AVI4pfXWOa3QD4kLct1ptmj7QnDtK56fDPS6jGOKMc1cEo4yZnwjEnjkTtw90tzTi&#10;xgBz2rbf+KPvGxTW5fTbWLQ9K8z6FbzfoKV7HUtegnC3VlcWCBYpQ7ArOkiKFaJhyPamaOek1eOJ&#10;zY5yiMwE4Ai8eSOTcx2+mQ3PEDtyLiy9NcY6jfly/Qf2LPJN/cXb67Z3kthBda+RL9TuIHitmeSR&#10;WRwsdVTi1W4intlXamOGKWPJASPAd651Rsb9OhcfDmAnI8jLciufuHJ7No9tbLGs9zPLcLpKtbwN&#10;IGjVfUJD1jaoKyMeQNehGcjrsshIwAA4/Ua61yo+Xd3uZiiMYlxb7XX46JjokF3DFpMQQW7aaGFz&#10;aNQ+kwkKyBH2pVNwRmNrZQnx2LM6o94rbb37IjD0gciBy7t+n6GR+aPX1DRNSa0VpUjUxwFKSBlW&#10;Q0WQMV9M1Ylm7UqMo7Pj4WfHKX08jd7Xzqvqrp8inWSM/UPp5fD9fm1aaxbJp8E+qyRQz3VmEvQy&#10;N6Xwlw248GBNaVrQ03zJyaTIdRIaeR4T6Ofq4ZAWDfQ9d+Qa8mYcUZGVcUar7/tQNhfWjXF7q8Ug&#10;M15Ibq+umfjHFKsfHiQa/bAqO9a9hl0uPijiyGxGgAQZcXT5j6d9qAcTFlichIvnv3WhtIv7PzBq&#10;lpFaXRurG3klgv7ULyRLi4jMkM0TutCEC0Ydj8Q6g5PWeJpcUp5frkBKJ6nh2lGffYqvLZlKYnPi&#10;sEG+fPiqxv8AxeYZpc2HqAKhilubbjdSVi2MzARlid6EgFajxqc02HPky4TkO0IXE77cNGe9nc/D&#10;ptypviBmBI5R5+d/ilSTQtUuLt/SuAlskLSpBDRWuPVYguxX7JioR3/mzXw7QxQw8IiTMkefDXv5&#10;8XlQR+VmI+k71sBz+Pu/axO90rVLa/VYLcM1beJLiVuaw26JIfSlElVAdiOB/mO+brR63GcYMj1s&#10;gdZSIF7dR/F5KYzxjpxbX7j3+9brepRWd1YrMqi/0qfjqlnVwXqnFmeUc02cAfD1PxDbNvpNMYcX&#10;KPq4RX1Ax9QPlw8h83IzzGOY2A4TRA+YPwIr7Urol7JYubia0uEb1C/H96z1dmNXIXfcAjbw65XM&#10;ZMc5mREyfqJ3u/d9X7XXmEpz4iaPXbcnn8XpnlnSTqvlu61fStOl+saHeQWkF7zEMQi4vPcXJMpA&#10;djxX1qE0JUfCBnXaPsDW9udmyljJJwEcIl/d8JBMxCgKERXFzkZAXzLvdLpjqtOcmIbwI4b5VzJH&#10;ly4ue71zyv5Ivdb0qTT1untdW1O/lu7u+tP3lo4VA0UjyL8aI6sKgHetB3yv2S7M1OfURw4pZIZA&#10;eLmOCEREGImR6hxSPvlYFDcjZ6Ls3JkjQNSMiTX08u/nR+23qnnq4uv8IWAtfr9npml0iv3e3jeQ&#10;/UHT05KMWp8UdTStVrWnXPWO3tZq56GBwY5GMJgS4oiyIEeqIsmiRe17A8nddpZJ+AOEERHPb+by&#10;/Hc9H8nXVzf6RHeXaFZZHcI4DIkqFi6zBG2BflU027DYZ13Z+qlqcQySiY3exsbdDR7xu7PR5Tlh&#10;xkV+OfxSLzZoMb2UoW+udOtLRpL1be1rIZqEyygxg8nYua0rsBtmu7Z7En2hgODHOWME2eH+I8xd&#10;/wBKid+QcTXaTih9RjEHiob31N9Tu8z1Xy1dG+uP05c22k6VPPGdF8tRSExLDIVEk8klFL1KsGjp&#10;SjCtTnGds6GOkz5KEIEiM/rMTIEgZY4z0urkI1OV7FwMmilKUuMiIsGMb24epJ5knfZIbj1tRl0t&#10;raxuNN0W6g9DSpCBKZoYFMQrvVRK9Nuw3J3zyf2gz6btPJiyYsEsUZCoS5+Jjjcajv8AxZKiL3Eb&#10;Mi6/KJZhAwiY4yKB52AKry4jy7huUPLc3VxaPHcrEdV+OGzt4f7gJIKPHsRUrwHFTVa79s0f5rxN&#10;LkEjIGUgKFcB29cJUQZcFAwhXDxby3phLLklDhkAZcgB9O/38NbDkkN/ePaWkq3M5lupgYILh4ua&#10;GYkuok7Dgo5P7UHUjMrsyEscTqs5/cxIEYHnnkSP3fkALOQ/wR5XKQdfPJwRJmb6fH9nVhUpj08W&#10;2mS6hPqV1Hbu11qEgKvPcTEsHenQU6DwAA6Zru1e0cnaWuzazIADk5AbRAhsIRHSMYiIDrM+ThnV&#10;3UT/AJx/HzYNqd+1sYfqSI8tkfUvbgKQzLGAojY9wCeQ9xmJp4jNK8n8XIE7AnewPhXudWcsSQKs&#10;nrfX9jyLzzqVlo+gvdT3gg9eP0hIRWS4upF/eTsGqVQA8Q7e+dt7M6DLrNX4YH1bnujCPKPdZO9D&#10;32owkEjrLv72I2iajdeX9Uuo3lt4tXW2dpFZo53Mo5V3+KKNY0IUt8TVrsM6r89p9Fmjih6p45Hi&#10;yVcI8OwhjH8UzI7y6co97OIMBvzHXmL7vOuQTHy5GkmmXSFJEtrT/R4II4wkTitUipvSgYk8fmd8&#10;0XbOolkyxO18+d0T9Ur75Hc3zO3JGWZyQHMVvXmnt15j1jTI49N067B8w6wYRHb2LpJxiBKAKK/u&#10;okjG9asaHxzZ6LIdNiGQgwxGJAJ2lKyfEieE2RllRNi5RAjHa3O/NZMMIxjsZR6bnzA7h7962ez/&#10;AJH+QT5u82oRHZwaDolwj3ME8pl9SdGLJJC9GElZAzmFtmFeWwAPZ+xeDHq+I5RGUgQSJDeQ/hFc&#10;hDHQEY1XUvQ+zekhkmfSOGPQ9/Ox/RB6der6R/MDzx5tk8wWvkLTPL+iaz5l0i70fUI4Ckr2qCRH&#10;L3LlioiSzdRKeTAleIFanO61fapwSGDFETzHh26VIkX/AEeHhuz05bvR6nWZeMYYREpxMSefCAb9&#10;V9OAi+/kOrxLRbq8vI/PurebNSa70/Xrpng0mzjDahfanaSG30+KCO3UKsaxvzjAY/CpkAZU5Zz3&#10;Z/aWXLLWamUjkiJmAiKJJj6YcA5gDnd3I2eQN67TZcv77LlJkJSqMa9XEPTGq6dRueV9HpnkHy5o&#10;3mzyJ5B8lRWyLp1nY3Gra7qdrwLahdJO8f1OWSP4xIrSiadR9llCAmhpsR2bjzaLHgBMogCV9Jno&#10;Z8POyeIx61VufpdJDLp8cOYAskV6j/SrvPqkO/Zn2pLPFYz+XrqCz1ldJmjS20IM6xQ2sUfBEKK6&#10;sOCBQF5AGpZuueJ+03b+XHrckc+KGb8tkjPHjN8MIiPCOMCjIj0y8PlvIybNQSfRwiVHaN93U91b&#10;bPNbbWdb16PWbbSEW01bWbu3gt5rSL4kdJeKSAgKi8eI4Dluq+A35LsfHqO0tfGXLLlyRnIgDjMh&#10;LjjKFiscYyANGukRdU6iGoz5scgBUpyHIb7HY78hsPgGK+c/yr85amYNL1K3uZJwZ9Qe/wDUJmuS&#10;kirM5aJgfiLj5V71zeav2c7U7PzZc0cE8ubUHIeChL0RIBzcRvinxzEqqzGV9TWLquzMhhISiTkk&#10;b27h9Rvvsinmuq+XWXR49VkmheGHU1sLXQIkcKZ45FIjuJlosFsCTzkJ5MwpTuMj2c7Dy4sJ7QzC&#10;V45iMYAfvMmW9wZfwDmCeY2qnCwaKVDMTuJcIiBvxecv4Yjqe9iei3CW+jabEUu9RuLmea6uNQno&#10;Ybq5unZWMXPoh9NePHbiATWuaTtKGHVZc44DHKZD6STGMN5TjIc7s7Gzy82gDHImFHiJ5+83KvI9&#10;OicCa6v7i409TPFfToIopeaH0oHUvMJGAA5UBPSnHapznMsokeNZnve+5l0id976eXPkGsZhmvgM&#10;r6E19Pf/AFv0JF/jLyh/y06j/f8Arf7zXH+8n/LX16e/X/JzL/kvtHuh3/UPq/mcvt5eaPEP83+l&#10;/F9Py+1//9T2p5UghttMWW+1jU9duL6WaSTXtRZ5JS3qggqAwMfolQI96ini2fE8e39Rk7RlrMhj&#10;GfCI1GEZRAoR9UQACOVmIvi4ZD6XzfR6wykZzJMjtyEt+XIcugBCfX7W+qad+gnEVt5ks9Qt9Q07&#10;zfPIaXKu3qSyzEBefFt1Ysp9TY++/wBD2tpe0YEajFi/Mz8SXjzySjxz9ROPKAKBMdsfIRkI95Dm&#10;Sz4pxEZkeJfFGZJ5/wBKt7HTlukGk6s+i6+0t3pXO21S4udShjmjVWlvHj9K8ki9Pgywl1WRomNa&#10;1psa5Rp/aKWDF6AJCPEJEXAz44mIhMgj93/GRRiD9NepxIa86eW0fSbN1RlYojaqjfqMe/km+l3y&#10;6lNp+n3FtFZ2Wp3VxYWOoqUK2wiAaONhIQQCZxy9Q1KEAGoxxdjZ8gxa7T4xHFll4UakCIZeseKf&#10;08cdoGX1Rvh+m3NxSGbgmAYxmeASv6SN+Z/nXXq5jbmFO+vbeeOLy6l3ptnfyTQpp+v2snqQmSJ1&#10;BoQQG5U4NvvspFRmvh2Zm02aWKMJGULEoDeon+KMt79J39zGQAyRwYhGMr5g7V3g9SeR63s9TmbU&#10;La2i1jRpbWz1OC4tIvMdjyR5JIyXLw0Khg6hS6n7XY7HNrh0hxabihOOQEDcAA48krMcdbHiAhct&#10;iIA893ckmEOOBAkK4ht8f1973vy/YQ32mjV7IxXGn6mpuYBEKyh2+FgQW4MNiCCK1p0Iz132c9nx&#10;n7LnkoHHl9cYgfvIz+mQkLEZeV78idw7vT8uKP0nf8dEH5h0m4bS9Vv/AC7xg8wXNvMmlRz0Mc11&#10;JCYIfVqrHmibAk03IOxyGt0scQlm08pY5ykOCJ9Qnk4TjhCQomMuH+ceEk11BbMmM8BlH6iDXvra&#10;/c8s0Hypr03kTWrG1iM40a8V9J0664i5WSMUvIbpX+GYElgoanw7Alc0mn7K7SHZuYYR6sJBriMc&#10;gJ3yxyQNxlGOxgduKP02LB1scGTwDEb1VX/shLv35eTx/V9M1Cx1GzW1sZNMsdVH6V0ya5kMkdxc&#10;ceN5bzJEzMqsU4+mQFC8QuavtqepynT9pY41HURiJ44VGJyQBErjKxAzx+kYwDsTz5DX6mE4yjKI&#10;oS5+cutjpY2HRE+ZPLkmkyahKi8JGtTqmkTJKPU9OViZ7Di/94jAMo3BFPE1zX6zsjDpvFFHHjlE&#10;+GTZiTKjHFcbqUY8Yid4ZODi+pGp0sQZUKMhsb/2P3vFfNVnpl3Yw3UN3NZ3McYmuFmHocgnGSJ1&#10;5VJeOoXkaClRuc0OgxZtNGYERISyCIH1emQkJcXQA7GunpJobuolg4Y3Hc3uPf8AzvxyeceZLS20&#10;wTvc+nLpPppLqEwjJVXaVSJ41ABPpFtx7160zO0wzCRoSFkgWDHiEdiDfefkdrcHNDwySPo6n4/r&#10;YvYWtxcWxhvpVE017dW2m6kW9F0VXDxiVVAUNIUqGA6ilN6Zk9o5cVxlhGwhGU48/V/Fwk7+jl3V&#10;v0aNRw5REg0a3Hx/G6N1mxnsfW0y0vbW5E0MsF4kzJHQx09fmyVBZCRQDahIHthYJRyeuUZCiCPj&#10;ypr1eKjUR0qj0HX4397yDzJpNrqEeiRQK6X6RXIufq9EkQoplhkFDSnPYKRy99hnRdn6mWPxCd4k&#10;jn8pfY6syjCHp59f1/jdB6FLoF3Yaza+etW1JNKvLi2uxYaRCJZRqFsjRcvWY/ui0bFXJBJ+jNnq&#10;BqozgdHDHxgEcWSxEQl6q4R9W4sBzME7BgNhsRsyDUYtH0rT7C98tQXGm6L5kvXtLuO5uBc3H1ix&#10;KrbjkFC/EJmbidl61OU6aWfUynDUGM54hYocI9Y9VD/NAvmVMpZMW3IEjfvHX7VbzjpN7b3OpeYr&#10;HXpLzTNXuvX1S0ij5BbuZAUjkRqh14LVXp8QBFQRm39n+3v3MNFKAiYx4RxEGMoDbiA6SvaQ6bFv&#10;nm46oXfe9I/L+40XSdGZrgR2r6gyyXGn3kbIscsVUSawu3JJZfUrwYgitAGNM5n2qwZM2TjwQ2AI&#10;uJ4hX8QlHYgbf0h3kcmzhjjiTXPv6HyL2ezbQw97bxlPqVhWxv4HkWRpBE1EditSCOdN+2cNrMWp&#10;EoE/UalGVcPCJfYbI5pzY4gGqIFD4dLK+y9Axqv1s3USs8dhbekAYpqKrPNK+7x8AVRa1DfFm/w5&#10;8H5HLDP6ckZGUOEDi4zGNGR/mSHEDEfSQJ8m/T5YyxETO97UNxI1uf6Ox26HdDand3Gg299qItTf&#10;RztBG+mMeD3AmYQSRlVBpyQluTdGzWafANRljhGSq4qnyHfGVnkbrb+a4ZPBkkCeLpR5SB2+B/tS&#10;a3X65Nf2I1CmmI6xabewlU+JgoMLs4YRl0opLdWHUVzIlI6cAmFzF8QO97n1CvqqW4rodnCkJxEs&#10;YrY89vjv9jDLlWt7nU7K2SVJIC0a20rLGkYjI9RmHxBRTfbp+GbAZhKMZyr1UbqyT0A6/rcU7Ex6&#10;+ff+hnGky2cOiahcyQlbjUrGzjhMK0a3ktXWAXjSkjmGiVCUoDQ98xRqcZySjn3gYZBGgDUyRKPp&#10;6V6wJA72LFOaMsJ4qnt6Tw10II3+I/FMv06RLvVrK8liNnDYLcS2lyHVhcGWqyNJGpKH4OJVST8e&#10;/YZrJjwMw/k0jJORr95GMTExuqEjwUdpi+Utt23TxJywOEjrzoeVnp3EX1ek211FePZ6VG9sILuQ&#10;LLrckjMUkkZSguIgKjiK8SpoSaNSma3D2JDWaXDcRjy5MuSJnxEmdUd4VUP4uAj+8O1+kuzjpBKM&#10;cR9Mpn6rve9rrlW9V9XVjWuW8+o6ncEzyyLPMsbXZMapIgA9J+ClgrAKKmuOfNjGe79P0xPD6jCP&#10;pidvTcgLoWLPPq4OtAlqqJoE1fUgfSe6+8MW1XSF1WwuIbWU293NNAtpE3p+jxqPUcyEgKAAx3+1&#10;02zZdlQjkywxC+PegTtYBlPjsjlH6eHeUrDXDTwzxEYkiV0L8ud/o73oj+UdO1zRdIh0m5t7XUkm&#10;4vPcSBmmhhj5QgCncqVQDZa7kk5scng6iGL99COXjlARJqRhKNwlk2iNpR4Y/wAXDKJJ3dhk0sc+&#10;OMYkRkDW5+oAWL+W3vexeSfL3ox6fbWkd3pfmCwNxqN35WjMc9lDbXLMssY9RODNNUhlRgaUDVKg&#10;52/YWTPh0kNL2dllLVAynkx7SjGIIuJ8TYyl9P7s8Mgb+qNvTdn6fghERuMxZMNiAJcxvzvy/Q9c&#10;8j6U+mWlrewus8V/bUkjSP0z/eEpRHoytGDwZaU2Bzr/AGI7En2di/O0JTzxHFGIqvUSKEt4ygDw&#10;Th9NQjRsF2PZ+E44iQN2O75e4jkR5Mqjs4I9Nk0/RJYrdLO6dWSNlnYEuZJY6SEgM3IijdAc7/B6&#10;cZGCvTI3Rvrch/RlZ68nM4AIcOPaj7/fz6p9CscSLFFEsMUYCQooAXiFFAAOlOlM2AcgbcmnkSOH&#10;6xcKIvTFWrQ8a7dcE5CAJJ2QZACy+c/Md3Z31/q+u65aPczon6KTR2J9KCKclo2ZP52RSxJp2455&#10;D7a9pwxRlqMmMyAEYmMhtAmR4Mh5mPpEuo4tqDy2rzwMjmmCSPTXQXyNd9d/wTeT6iPLelNfLJYX&#10;vlcQGW4bZPTVmEagio+NZKjb7Jqc4TVjFl7Pw48olDPpeEEnaJjZlGIPKzx3Gv4PUejn8MJYIX6Z&#10;YqPcPIfEH5MQ8xR2FnNczWV8KNaxm84gGO3tbRC/JR2PMliepO2aLV6KGuzY8OllERiAJSocMI/V&#10;OfnvuTfcOrqO0uGG2OXMC/KMR+vcnq8lbVLrUke+vLRjZQ3rPp0afEJLahdXelASz/E3uadBms7f&#10;7U0uq1QGkEo4MMPDxiX1yNniyT6ceSW8gPpiBEcnmM2rjl9dbC68/wC0/Ykt/fW0luLucFLnU1Qq&#10;TsI/q5LVIB2JJ2+jNRhGU1jib4Sb7jfPfu5/JxhKUgBY4pb302/Y8/uIzpLadPeo8tvd3sbBlb1O&#10;bs7lnoD1AbeuwArmfpZS1U5eHzET05bbD7NqcGJPiRkdweXvYVrEfkiS4v31C+e58xkXV5odk7K0&#10;ZeGMrFKU3oisealupHh16bSfynjhGMBwYfRHIRzokExsda2IHK+/lfGJ4STzHP8AVbWv31xqPkXW&#10;HAZLzWLOykGnrHzvLm3V0gUcFFQZmU7fdQZT2fihp+0oRP8Ad45SAJNQEpXK+48N/D3tcvQKPl8b&#10;SPyZA6T8Xb6/qcLTRx6NMgeO3CIPUlYV4Hj0NKkkbbdek7TOHhjl4oiBkdiDxEAemzy9R2AG4G7k&#10;RIAuxe+xHKuvc9bh8sia0u9UvIk/SetaeuizG3/d+jbNKC/CThVpmHIEnYgnoeJGj7O9oI6E5MXC&#10;DxRkRI+rhnOgOGO1cMbsXsSDHk5+muEJCQoyjVjmL/TV2OtqWj22o+VdUsptAvI9Ke31FLm3W0Tj&#10;DaUY28skUMxapeJ2AVjTn0OZ3Y3bU4ZY+rh3/vDvLhkOGjIVYiLJiOUvNr7P1EsOYCG1SBvuB9J+&#10;FXt3vbbTSJrv8zfM3nvyHrDT+RY/UPnG5urkxQvfRRKp06RPia4ieQo1F+2xKBqZ6lnyynq56jQz&#10;PgRgJZJb+uUb9ETQkSdqjYuRIui9pixmWsnnwzvD/F3GY24d+Y5cufK2TeadHg/LbyNquj2ML2er&#10;696uopq725b9Dme246pfs6Lw4WkTCGADdeSoKLXN52rP8poZTwQGPNP19AYTIqeSR2HoiTQFDoA5&#10;epw/l8Exj9Mp2eL+aSPVI/1RtGuWw5KIivvKH5efVzZz+VBNDp66xrenxcjFFNbBEtLNyVaS6WJV&#10;9aYAAySP8XIbcR7S9savR6MaaEfDxyMYmY2/hsQJ2PiADjmYWLkYg7bzyXhwULgKFkDvHT+kepHU&#10;llnl5EtLVrm+ln+u3yCy0TTlgJlu7e4Ib0wJGJja6ZeTmQl+C9V3zi+xtFklpsxzceXPnhUNuKcu&#10;OVyx+JfCfE+rLI7xgOEEXTbp4HECZWSeQ8j03/nc996ZnouiW+ieZptY1C3jtlkjIti0pMemRwxg&#10;FvTICsZiT8Y6CgFB13nsxosHY3aojkxiIlGUiZS4zgljj/eGwAceaPFwEfSaFC7N0cIx5DkkKvz2&#10;jQ/T3sTsdev9e/M6yFtq0d8ttPKmmw3VpMqcBE7SoOPHhwCgtIRRmIoDtm57K7S1HaXtHi48nEMc&#10;ZSj6ZxAjMcMoVsBMREZSlI+qUqhHhDqcWpnl14HFYjdbHfbfy2HXqTswj84PIlza+WJvMiavd6iL&#10;Ka+f9HNBzt7365dlm9SBAI1UK5q0h3ag6bHd+1/ZGSGlnqI5zKMBklKMh6Zcct9oAUYRuIl167tP&#10;bGlnjxHKZGXDZqrErP8ANj1o1ZfLdnp2oCX1riL1LjT/AE7Gwjdd4YnH78xqwUA8VAkcjio+zTPn&#10;/PqY44CcJGMcgPI1y5XXQH6Y97xphkibH8Q4efIdfl17ujPrfykJ4rCTmLiLWJ5PrXoE8hPIgEBm&#10;k5qPsDZa9xtmvnLNpz6o1UQYk8uHewBXX9bscOgnCI5b/Z5N/wCAPLX/AFex/cfoj9n/AHp/358v&#10;8n7P+Vl38uz/AJh5cXw/m/1fPm5H5aH84/Tw/wCd+Pg//9X17o95Lp3lI2uoTrqE6SIUlQh55T8H&#10;EItCDcK9CFYUalTnwhn0n5nVSljGwF7mhW9/5tdxscnynFC8c6Mdt9zXH7u8/qZXpFxcwXjXF3eH&#10;UYYbaK400egI5opoifVmlSJuLpLyVqAU298r/MQxwj4UeCcZXxA3Em+KFcQ2MKrc7uRizRiLjHeO&#10;4P27+5na21jcW0SajCZEtzLK14zCJpvX4kgE1ZVH2AvUUBpm6E8Gtx+LqfRkhx5TKHCPFBIPARVC&#10;UTdR/mGUqpz4iGQAz6Wb5XfTy7q+KX6H5J8r2l3dA2rr9XAvNPkkYmKSQoxeI7lj8Qp8Wwrh7Pyw&#10;1EsmDNn4YyjYG5xZJw3jCY2MRMjhjIC4gt2j0uC5QPvF3RNfT8PstLNb8t6bqdvaq9otnban67zE&#10;QKQknFnaMEKKowUHj1V1rvXMrsvtEYscZY+KMgQTv6b4qAvmKBqrIlXq6NU4CUIneJ4udbX3fj+I&#10;W9X/ACz8u6vqVjpV3qOmcra8hubY6syCoQI3pNJE1WDggAP02B657H7Oexw1MZaiWKMfEjOIJucZ&#10;8fPLw36Zgx4BtXBUhu7nsjDKceKce8X3+ZHwoeT3LyhoeoaJYJHeNGs927y6haxMWiSYkj1ISf56&#10;BmB7mvjncexvYep7L0nDnkeKZJlGwRE8riRz4gATfl3O90uI44VLY9QOV+Xv+9kkVoq3E06k8XI/&#10;cOAVVkFAyeFe+dCOz4DL4gAruIFWOUo9x/HNyKo+9I9e0hZ7a9ksK2mpXsaWzXCjmsgLUVJoyQHQ&#10;Bj3Bp0OaftTsrHkjklCBEzEA+raZH0QmP4oXLlY2uN0pj9rz/wA0+WbOK40KzWf9GW0jJb2MsEZP&#10;1K6jVfq1xEx+y5KcKPs1aHPPu3eyMml1WHFikBDKRQ3AwZYx9OeIBAM8gBgRM8NkWdiTj5MFkAbA&#10;93QjkQl2ta/5S8zEabqOlLaanpcc3r3bIHWznj/uuTxgqRIeg3PanXHtXX9jdsQGHV6f8vUJR4p+&#10;kxlGpCEYwBMhIj1SA8o3xW4+U4cx4ZDcfY+RPO/ljX9Oto9WkeCXy9LI9tEvAyyR3kRLu8Vw4BKt&#10;RjwI7MO2ed5OzdRix5MkR4mEzAGaNcGQGJ4NgTUaBid7jOPDLd5btHT58dzBuJ25XuOt93lzt5OI&#10;9RveGiX7rfaTKZBNcCNI+G44PGzKzSFGNWNRxHTbKc/aGWWK+ImhtEmyN9wTe11yF26+GeeQGEpX&#10;Agnlvf6+/uDDbWc2Uc0N1cxy3dzM1ubqRA4URuxRqOaRtVVow3YfI5fLH4uUSgKiIg115b3XMdN9&#10;gdy0/wAV+Q+H9p2+1iepottf3EdzCGd0ljuC6KUjXgPTVCmwQKSFr1HcnLoAGIMD3Vud++7/AIu8&#10;us1EfUefEdvLlyPu7+qS+YorOzEOt28EnJ4zcK3qco5iTw9NjuFBABqPizI0HFOXgyPPbluPMd/x&#10;cbNCAl6gfV+Pu+Lz+C0uXurfTrUSMLOU3VlMimOO0mmfnJCjihbfsxNc6wa6E8YOU3EAgR7x1918&#10;z7nI/NicQSfTGwB7+fx6/B6lpukXHmC78uwarL9Raeec/XoolECBmozenRVB4/aJXc0p1zl82o/L&#10;Y8vhDi2Hpvckef4oNIhMgYzYu+Xf+jbmT5MsuNEsbjU5PLnlTVE0fRbyxtZJrW/dmlu7dJHaYRH7&#10;XrgLzCr0JFBQZDT60xxQz6qJnkiSBKIHpJFDbkYdN9yN+bscRE5RET0G/Ujy76HTmivL+q/p3zp5&#10;YiNrpun6Po1+18+nIhaS6KxAxxO8h/eyTFUJDqOLAU2zJy4p49FLHjM55cvojIkcPrlV90QCSLB5&#10;c2eLUeJKNdJe+wf0rtAuRFr19qGoxJojazKfrOmmUSW6XEhZS671jcsOJUAqxI3w67BLJpPy8P3n&#10;ggxBP1w4dyOIbTjzrfYJhESJPIcuE9Pj+h6vpD217Pc2norNYaclJbEfveCKwI5FDVqkjbt3OcXq&#10;4Sx8EgSMmSvUfTz267RG1X1caER4grYnv7v1IuW2lureXWAYgLpR9VurgErJSSr2bqDyoyhjWgI7&#10;b5EmOKQxGzwbEA7jb64k7WD+1hlHHLfoaHz+z3vPdThMQ1iCK9j4Wc0IaEyciUkjI4hiAXCFqVNa&#10;jrm5xZPp4QfUDfv6nuBPl15ONkNAxieWx63zSXWgthZtqFjaTW8cBEV9clo5YC0oYRSCrk/EEbkA&#10;Co23Bpmx0+CWXFPNIiQEoxA/isg3tsdq2PTr5nJKWCMs0RuKG9Hc+/yHmnVjcv8AVFvLCKWGwaIG&#10;CSSbm6NCBxUmnHcMSKjZe9Rmjyw4Im5DisitgSDRJ4efDy36yDT4gjDihYsGvKq+96toE2nyiw8u&#10;3Ns93MsKz6LBaqVX6wamCO5lYCgdeSvQ8qUpmr0+Hjx58mbxDjkBUYVLjy3UOMXcYy9QiY+sn0hz&#10;9DGM4nHkuXKgOs/4eM9L3D3rS9E8w6LOmotJaQ6nNcRteaTPaho7WCRUknuXj4rReHxLxWpcAUq1&#10;M7zsvs3tzHroThmByGZE8MoUMUJQGSWTJiv00QDADczFgcUi9bpNJqsUjLiiZSlfCY1GINGRrpXM&#10;eY82Oa/+XuiyXseneX/OOmX93q4murWCpEv1NQbgCRAQPU2YAbGlTTbML2h9kIaLPDHo8gzmZlOA&#10;FCVEcpUBASMoy4AK5VwinC1ns7jmeHHkBO8h3gc+nPlQ/Y8w097XWpo2tmgv4RDLDrKop9Of01/v&#10;EVyOQZUBXtU1pnD55HBsfTI1KO9105jl5+boBGJyAgDvI5j+w8/ezzyrBBr2vXCXUEejWfl/y/8A&#10;W7u8smLLK0sjJbq5lCiORAKCleTbMRnU4ex9P2rp45RURhx/vZRAiROJIxxmZ1DxMh3GQnhl6Yk3&#10;u7fTaeGqmTVcGP1Ed9+kHoJffyeueUtXj0aG68wPN9du9Ya3gj1FSDcRLBbKfS4V4EOylQtOS75u&#10;PZ/t7B2LiEpXly5BAwnAA5ICUBKWPrEwMhwRj9Q9RO9O40WoOKHjS3MqAPXaI2rkb6dRvbPtP1nU&#10;/MTtqul2xstQivI+EYmiImtWlCszR/C3BCODg71HIU7+odn9savtrT/mNLDwpykOEGUTcBICcpR2&#10;mIwkDCYIsyHFHbns8Oeeo9eMUb7xvG+7ntyPW9wz3T7Gwf8ASC+qxI1c3y8aRt6/wsV+AAstajet&#10;RnZdn+HlGQb7ZCd9vVsduVx/mnex3uxw44ni3/iv4/p/Uyf0kEgl41kI48/Adembi9qcqll0kc0L&#10;28qs8d0DC4XwcEH5bZRnox4SCRLbbzYzAkOE8jsxXWND068GlaWnpxv6kYLg1lMNorMnKteYV+Oz&#10;Zo+1dFpNZHFo5y/iEgAfV+63BPPiEZVYlY3cTUaWGQRgfL3+nl793k08d3Hb61o145up3vJLWCSU&#10;p6dxCgjK3DIopGBxIAHYZ4L2ti4DqdKZGX7wxEthGURXrMR6Y0BQMeY22GzpsplwSxneRPDvyIFV&#10;KulU8dn5jTNQsrG6ji1KK/mW41CRfVFwgkJWJkqAFINSB0OcJqu04wwHSiNjiuRBrih0hHuHF65c&#10;+I1E7APKzncDEfVGRsn+IdzF7/UZpp7axji9VLxSL+bmKKEpVPhpSgPVduozVYsN4zMmiOQ5X/S7&#10;hydZORmK9zEPNMFvcJbQRW/12zJmllQs1AYeJhD8SP2hmb2bllHikZcMtgO/1fURfk4syACPfXe8&#10;O82+YRf6Xr82m6qmlfVDS6tCjypNIOIEUdwvwo3LYDuAc7zsLBk0eXHDh4uPa9hKI6kx51XMjfdj&#10;IAkmJSi6fTdc8jP5u1LSIfLWr+Zb30/0vGpMV/Y2iq8rBSOQEjIVRRQN1O2ZWmlm0faf5PDkObHi&#10;jxcJ/gnO6s8vTYJPMcubfsDQsXz7vMsS0LzZqE7LIPWe4uFe3Fy0h9ZYyS/oowO3JTQkdBsKZuNf&#10;2ViAJNUKJ22MuhrvHNhKQomtzV+dcvi9x8k6jpmic52hXnKktrct6XqQSEstYyA3KiDqajvvmi12&#10;unHwowjDISSZRyD0cMqAA5GthKW4N7XRLkRzRx8PDRJ5iQuO9bd/v3D1fQr9ke4uJ9RrAjlhew0U&#10;O3LmJjyAIUoAQAAe3TOa9pIyw62RwZfFnCXEMkQBHYfVARHCBGWwoVttycrKfCyyMZWQb4gNveOl&#10;Dol0V+9x5mupVtFgY3C2814Q3GeBa8GEbCh5HetKVpmLEcOmjCeQ8NWf6P8AO3910O82XH8WYmIn&#10;bfc+7u+HTvfS/wCXem+XfLml6brGoXN1fx28T6jY6d9VqguL6V19RkQ8pZykSrGjL8IUemBuc+je&#10;wtZpdNocWXMTGBETESBPDxn0CZ34shHDzoAAcAANn0TszghhE5EkEAi/6R+08tulelMdU/MPy153&#10;8g+btVuLgwJJaSDUvL2oK8XpWsEik2zVCNzuE4iVVruwWvw1L2r7RaXU6afgTgZcNyBJMRCJBIMo&#10;/wCqCoiI3PE5GXWYNRppysEAbg/cff3JVrX5hX+p+WLVjptncWdpfuLawiEhVjCOdtbyxMtOCKVL&#10;MSakUAzge3/azN2zoKhjB4MsrEQT6RE8HFDfmPWbIoDanC1PatYePhEvURQ8txY+TDbPWn1bVNO1&#10;TzNqdxbazc6kywXOmlYfTgfghRf2vTADlgnxsxVRsTmN7IavR6zPlza3P68Z45cJMYw4SOAx4eGP&#10;AZSlcAPq4Y0SbcLR9ox1EuLLKpX02qO2w7wd7rfo9G/MD8wNLv7q2tNF1CVrDR0lju7dGeBZ5aiL&#10;jyIDkwjkQDty8Tmw9uPbHJn1eOOiB4cMjxS+nxJ7xEYTrbwvXOV+niEeZbO1e1R4gjjl6Y8xyBPL&#10;n/RFn3sL8qeerZfMcvp6i+lNdehcarqssTS3c9pAQBAockAyuvxcV+ED4mzH7G9poYxjz8Qx5AYf&#10;mc5MskpRj9OCEalxZJ7GUoj0erik1aLtLHkyXGXCduOR50NhEX1l17u9l3nH80FGhai15cRPpOqQ&#10;yJoasFiNxLzVfWZa8o7eBxxUbvKysdlzp/aD2hydpaXLgx48hx54TEAImMzCP15Zn/J4/wDJ440Z&#10;5ZXyi5es7XjwGzcZA8PS964j/NiDsOsjfR84Wz6JrCa/fzecNGs7nRbhIoZpJ4xd3E061jMEPSWM&#10;ufi4g9D8x5h2H7JdqSjLtI4JR4B6cNASlLlECEgaiO/6vLq83pcXi8eeUgDEnba76bfzftfSMOuf&#10;k15d8saiZ9Xtlu7w2l3rKxPSW8uooxJHGkkacKuU3C70NGPxZ75oPZfS6nSSlqdPvlMZZBl4eImN&#10;VZFDpyjzvfmXqparQ4sRMiN6JH86VWAK535fHm+Mv8ZXf/V+h/46n6Y/458f+8P8n/GD/J6Zxf8A&#10;ybXUf6ng/vPF68/5vP8Au/6H0vDfnT3D6uP6f9j7vsf/1u72X5ieWg8NxemdrNIJIb6GyT1y6sKo&#10;wAI2iYAg7mle3T541/8AwFe1sGIjTZsWYg3EknGQP4huDz6gGnyLT6nHKse8e6/2d5+9n+leatGu&#10;4Y4tQ1mHUprb1ZNP1a1QQs0LqjRCjsod0B2oOLntXbOD7T/4H/b/AGbHjOiyRhIgyr95HqDvDi9J&#10;51zAPc5AzQieGxz6beRBHl3PQdN1W8F/aiHVxCunszT268XhvwRWOWKWQclljoagErQlD0BHPYdZ&#10;quysZ4BLFkE4yBPplGXCRUoGxIGMiBxR3iSCCDR2GDPOO8dqPluK2796+9lul3PrvrV1bXCXDpek&#10;Bmcg0gjRDGVofiVqhgOtBvlOezU+KjwCR4v4iSTUa7xz25CnPOQcPpu+e/3fr72RWcEWpwXOlDUE&#10;09obRpGurirrDIo5m4T1SOJYfAtD3oemb/2Y00O1dXj00uEiYNmd8ERH1GUaoxJ5Dhs2eRpzdPKO&#10;X91I1tZvlf8APF8u4Pbfy8832mr+VNNuNQlttNuoI/SngZ1jChHaNDQ0ALBKkDpn1h7MZcuo7Pxk&#10;wMeG4AURYgeEEA70QOfXo7nRamJwjjIB5c+7b7WVz+afLVrX615g022A2Jlu4FoetN360zoRp8h5&#10;RPyLky1WKPOcR8QxS/8AzW/LXRrR55/OGmxxfGyrHIbhq13HCIO3XsBkz2bqYwPDAj38rcWfa+jg&#10;LOWNe+/ueX65/wA5H+RmnsbXQ7zUdXEknNp7HSr2ahVW4LT0asHalCo7U2znu1dH2rPEY6cYxI1X&#10;EeR3smrHDyr+Jxj29pTKoyJ+BQGtfml5Z86+XbzRl8g+dfMslmsLy28WlTWciM4BDPJI0ZQAHkGB&#10;3psa5qNT7Mw1+njp9VInw94SE+Gd9YyltcboEi75ndtnrcepxmIhOXfQI+1I9Zn1e2jgGh/lp5ib&#10;WrVIYfr90LS3t9SuZCqrDOVmkYSOoJYutFO5ahrnHdqewcJShnjImXFwS9RmRkEaGTuET163Q4Sx&#10;luRUJWK3239+7HvzD+pXukQy3tnFFCqyrzuY/qsn1xDyuZASzipalVHRa0PXPKe1sIEsB0UTGFfv&#10;IjiN5DI8ctyIEyIuJhQiPTXQYet08s8RUe+wfSb5k2TVvkW9ur8C+lgsmkudPIhGmwOkwcO1OUcl&#10;QpUbGvYeJxOCEREmwJXuRW/80x535ci8flvH6hHl0Fc+oG6ElgngthIIVv0v7e3nvFkjWQo4dv8A&#10;SPUADP8AEQB8I2G42rmz7P1ueJ/LYYjiyH0gAgzHdH3gGxZiaqnOjmmCBCiZ1tXPzB6k/sphVxDP&#10;Lql/dRzVjgLQafbI1UvAqh2hJrvwJqp3wQy45QAlQ4jZ2rg3IuPcOhHm6ichORJNWfj8Pcx97+3G&#10;nLq4slks5EV9V0mdfTkYdGdKfZoykqAOpr0y/wDLy8Y4wTYO0ude8OLkq+V773+Pklt5aTW2oWd7&#10;bSPd217E36JmcrC9VkqQ7EUjYU3BFAfHL45BwyhLYg1Lrz7vL7XFzQ8I8N7S6/d7mX2lob1rmbkY&#10;DYl49HhkrBDSZ1coaHdjxFTX4abCmY+TJwRiK+uuKXdW2/kObl8XiRI5eZ2+Hn3+XczSZbOXX7yW&#10;cxxR+U7WW30+f4S6rLAPUYsBvSepUnepI6ZqQJQwRhHc5JWe48J2r3x+Yo03y4QeHb0fq3Pz5Mdu&#10;7DQNX0KPzQ0Hp66ssUN96SsiXEqrX1XCkFCsa1cDagrmz0eo1ODUHSGQOKQNXR4R/NHeDI7XujHI&#10;ThxXudtvjf7We6Dolshi1m9kkv7po3eBDwpbxhebIOIPMMo25bn2pmt1mulMeBjHAAN/6W9A78q+&#10;xtxYzKPdtdXyr9fcpWb3OgPqt1p99FYW/wBYD2RQclh5faIjlG0bElSJDQAmu1DmdqcuPWnGMsOK&#10;QjzG3F7yNyRXFcdyRt3JmYwlexI5EbD49WepqkKotkZ00977ibmKRS0c0NVJMVTTkpO6E1AIKEjO&#10;clpJyEpcJkY2Qb3gekT5T6Src7TosTi8Qenne5u+u3z5H4Wq6ppGlXFnHbW8bxWrpJNdTXCBo5vS&#10;dn9VQlCxSUBQQfYilcPZGvz4JHHqDwY85AkREmhDlCPdU95cPWiWuMBEjHLYT+o13b0PMSrcHnXR&#10;5Dp+l2WtaM915quRa6Vpchhj+pRBWrckiC3fhTnGkg5cm3BPfNvLVZBlnHBUZcAJvcEx6julK/UR&#10;6QBZDjY4jUQPi7RiN6+UQa7jvfzek+V/KWnzxQ+XY7v6glxV6h+RhBAXgYpPiA5Chr9odPHOU1fa&#10;uWOXxTEHpvyPf6hz2/0rPSYKkMQqIly32rqHomm6HcDWhawn1dK0ZeWqm5Zkliki4MFPHkQ78qIF&#10;703rmTo+zs2bTZNRAAjGBklUxEkXUY/zoyl/BsSTyp2OLs6UsshH6YVKdmjtuAeoPd1t9B69ey6t&#10;rHk7XLm80vSLS4j03V9PkLTNeyOC1tLHcRgFkRFkVlkqAXop8c9S7R7chi1Gi7QhmhA5o4ZGIMiS&#10;IgwmMgBE5AWeCR+qpVdbdrkySzTxSBjAHhkLJ4jexifLf6uV7F86Pqum3HmTVvMDaTbwT6jftBrd&#10;gZENveaXOphhhjt2KTSMWjFZUNQv0ZyP8o/lvElDGJZDkycX+o+FLeeLYcY4uccnpkPe82colmnl&#10;EKlxESH8MoHYCvqO4+sVScN6VzF5bsItOhW10+8mu1ms09GZvVITmxU8yF32O305xmo7VEsc8cAO&#10;GU+O+H1QkecI5DcjDhFRv6ZesDm4ObPCcMcREcIluQKO/Wzv5Kmn21pqV7qeqzQ/VTHLJ61jGo9M&#10;3ETGPb9qhQKSB9rrTrmDm1U8cQAfTId59UT/AAy79/keTUeCcpZBtzPWpUao/p+x6Bpn1S70fSI7&#10;Sb05Li5W6uQKD4YaSQyIpFFeKReIPVhTN5DUYsOHTTxRMMon6vVfHGHqga+kGB9AlzkebtscxkxY&#10;4xNEkE/5u8SOgMTt5p3ourapYXl1qNvBHNcG4nu47cLzmd5UZZOaAblSSWBHf5Z0PY/tB2lptVl1&#10;OlAlKUpZCKMzeQGhICrMfUZbCpGRNWG/BnzYZSnAAm5Guvq/V1e0aJpa3kum+bA7z3uoSwOhgLtD&#10;CJEZbmRY2I4rNQBhuAw5Dxz6F7CrV4MeshIy8Xglt9N1UyIn6YyPMb7jiHN6LTYuPhzjcyo7cht6&#10;qHQH7Du9QzrXbvNvzG1XVbCDSLLRXZdR1a4aG3XmI1LfCByY+BbbOK9sp6qUcGDTSMZ5JkbGrAF7&#10;9e7k6btfPmh4cMJ9UiUGjav5c0aO9v5l1G41HUY11GSVuIt15cWVabsPUX4t+mc1qcOt7A7M8bPK&#10;GTJkzRM7J9MSR6ARvL1AGe4FXsWeI5dPiEsh4jKW/wDR/Zbx7WNaluNZvryKP6rLqMbyG3GwCxxM&#10;gKjoqADkfEnxzxjtXtDNrtVl1YgI4pSvgBrfhI9I51wgykfMPM6nVSlklOIoyH6CNvKt/e8UuNZi&#10;sGktkki+q2yqCqmr85KCsjV6ljWnXtnLSxHIBIxriJI937O95KeSUNgKFfFIH1OKyvrOxilRrmWK&#10;RlRAaoONZn5dByNKV6ZkQ0csuKeUgiAIuROx/mj3+79LAEcJHLz8nnXm7zINPsYXsJrewsVUyXN/&#10;dS1i4Qg8QCo5PWtOKippt1zddj9nfmMlZAZSGwFb2fu955Nd3VDcdT+PsfNS+Z/Ls+mWdhKLmbTY&#10;bxEvIEVYnvZAxluHjZztSqqQa0rnpZ7J1UMxnExE6NHmIdI3XPvbJacgDfkb8u9lfnDzVeeYdM0M&#10;TWsOhWwjV7by5CzM9tZRDikhVqCP1DQAddt+uazsbs6Giy5RGRyEk3kNeqR+rlz+5iTMdKBv9V/F&#10;T0bTLK20G8vElhuLwvFBYwSMFmtnlNWeNdzISEpuKVPTpl2rzZs0xewiQDHrP7OV8zYN0AxMJSxG&#10;VbxIH7fPk9W8o6DNYXtnBdJfpHaXiT3onjeIKsxHFVjcCQhePOSq1p1pUDMbtvR5p48WCGCUdROM&#10;yeIHiMY8iByEIR5nb1E8wHaw7OkDjhGJEt7JBvy26RA3+dsx1yBry+uzY6te6vp0hYzXkNqYZLsI&#10;5CrayFupC8i0lK/DmB2b7PavU5McNHppzgK9Uo8MbIuRkDtw36Y0SSNzV006nw8eYCM+KA57c+81&#10;1BZ15I8xeWvL1zYt5wuJFvrC1mfQLG6mgMd0A4k9OdpG+BotiftDavTbOr0v/Az7S1eWGbU4Ix4J&#10;WI8UIicugnzuPmb2EYcO5LtdDq9IKy5iZGG4AF8ztfu5Dyeg+b/zu/L1769m0/V9LrcWvDS5J2LP&#10;DqRiaJJWXozRqzFWFaUUKBvnomp9ltZk1M5nJhjhJBAmTM8cY8AyTjEASJBuiaiYxdvqvaDDkJ8C&#10;JO2xIr1ed1yB5vL7L8wPy503R9Gs/N0P+JtAtJoBq94lSlwYBxto2EhqBNPIGlYg1oo2pXKewf8A&#10;gdw7LlOc9TCcZzEzsRVXwxFna/4jV1EAEB12i14gBCWIkA8R350O47bnc2e6nozfnD+VKeWLzQ7C&#10;Y6Xf36NbtqRuIJ+ILCQwpyNQlaVA+KlMytL/AMDTR4NBqdPgz8GTUX4mUc/Ub4Yi6jCvSK3MdzZ3&#10;Zz7bwS08sccGQSkPL38+7v6vMb3zdomqRSsJbKQ3V4LlLjS5CZktABwhit5X+AKRzPAlia/LKD/w&#10;JuzsulGAZeEHL4nFCNSoR4YwFk0KsmRsmR4ubps+q4gYRx8FmyRe382I7ojnfU7lUuPN3lPXbWLQ&#10;oPMKvJ5bMsEk9xySeA3qCQwfsmo/vCTWhIGdhofY/Q6fBDT46lDEZGIncqM9zd/VZ3JKM2rniw44&#10;ZBxAEkb8we+vPfz9yC0OHyvYTRnXfM8vmjTJKW7aKLp7NZfhKxgvEWccBUjt12zFPsTOEsYhmxRx&#10;QJPAMYHFM3uJ2TEbk0OZ5ljo9fRAzAzhEbj6fLnz2vYM+8163+WHmG7a+fy5ZwXEEdvHp8f1oNDH&#10;6KCNjIOIaSqgU3G+5rU5idv+wmt7RlOWHtCWGRjGEKB4ccR9R4QRxznyBO0I/SLc3V9r6bNIyGAg&#10;gADfYV37bsg/LvzH+V/lbT9TTUPLVn5invboy287wWskcKBQDHE8gLBeQJ2zP9nPY3Udn6aeLUak&#10;agyP1EEXGgKNk313625XZvbGk0eMwyYjIyN8gfhuyfzT+cfl7WtBm0yPy7ZxXDzc7GaVYnhjuJI3&#10;iSVYdg0kakcGbYU5ECgGb3P7P+Ji4ZyiR0228tvJzMntThywMRhO2+9UNudd42rv8nnX6V8rf77b&#10;/lDf8N/Ytf8Ajo/9XD7P2f8Airp7ZR/oe1H+rx/u+D6ev873f0XF/wBEeD/Uz/d8PKP1d/u8n//X&#10;5zf+WU0EtN5e8/tq8FuAwE+nT2zgDctXm4oOvyzX5ckIfRk4vgR975KJY5mjG0r0e/8AzA0qzFuy&#10;RSwR3M72du8iTAW8jl4xQ1ApUkU7EZkYO1MmOIAJ+RbdRptPlndb0L9/uZ/oP5jedbG4YroF3cPZ&#10;FRObKN3MNRyXksPPgWG+43yvV9rabIODVxxSvYeJwb91ce5+DSezzA+mRZ1o/wDzkLq2jzz6ZNqV&#10;7pcM0bXENrMkclzbuWAkEfqqkiqeXIV3rXMHF2D2HkznOdBhlI/xcAl8v4a9w25ORk/NQxg3ZHeP&#10;tvvVT52m8wyyT2v5va9ZNc0FzZTOY45KfZJoqkFakAg5vhDBywTGH+iIRiB7qAcSWoygVPHY8jZ+&#10;3ozXydoXkqTXvR8x+b9Yv7JrdxaX4l5iUkqaMrM3FU+IkVr0PSuaftLUdu6US/JwjnJHpPH6h78c&#10;uHi90ZefJy4T0uUmUpSEeXKiD3kdx5c7t95eSfIH/OOupS2mmaNZ2ev6vHaLS5uppVa5IYkutWHx&#10;7HZR9n2zLHb+c5BpMvHHLw8V8EoRvkRGe8bPPhEia35PU6Ls3sqchCIGSXDdk3fnz5/ofSmm+X9A&#10;0yJYtN0Sy06MijRRW8aE023IG/TvmdPPkyfVIn4vRYtJhxCoQiB5AJf+gNKvri/hn0e1tXtVENnq&#10;NqiRyqkkdCEZRyQqPo8M1HaHZ+DtHHPFls2CCQSJCxVgjka5FidPCZIMQPMc9x+phK6Dc6nZLaXq&#10;wxX+mT2cJB5pDcy2054yeqnxn1IVHIVIBAqCM8vy9g6k6fwhICWKcMYjKxHNOE9sk5gE3kxfVXKU&#10;YmtmAxmcaJ3FX3Gu/wB46PRbCxinju5LqKK4F4rxfXVqpuIZAKlgNhXoKdhUdaZ6rosUhC5yE5G/&#10;UBw8Q6XXWtr683K4BZNbvBdc8iwBvOVkEfRrG202SVrnkZlKBZGhuWSQOZGIXgzIeVQKjufHe0vY&#10;rU6nVZSCMWPFxcMpE+qEiZUT/NlHijID6dqDrcmnjMSgfTUTXXvo78/N8LaraXGl6vHcK02iXduF&#10;m1DS7iPnDA83F2kVRX924oSoqtDQbjfzyWKcoTxZcYMr4f5szw7CJ6iXn1Nd7wmXGcWUiQ4TtYPf&#10;X3FKtSdLeK9ujIHiSNjb20aFWka7TaOKh+LmDVf4b5iwxE5YwjfSz/NEeZJ6cJ2P2WjNGMSRHl9v&#10;fsfLo8qsDc6bNLIbqGBUlIltvWMyxNJ+7bi8gJVzShKkKBsM6XJoZagxhjxTmSBwnhri6jlsInpe&#10;/fu66pY5gQs7Cie89f6N96vJppmu4/LNvLBdx6mGgsJWuUEcTLWf945NOgoBXfoO2T0uj1M5nMcc&#10;vEiDKUa4ZSiBziDXKj+hiNPkll4R6pG+vxv9FL5r3y6LWGG9uG1O+smksdItaiOIIgNHmkcgNHGA&#10;3CMfEx6nNfLS6ozMox4YzAlLYkni6AdCduKR5dGOSAFiQs9B7xe6pIulpYRXQsJrw3pZdIunBiAu&#10;jHyEdz6e8bL9pV/aB+0MnGOachG+HhPq8wP5t7G+p6dyZQiIxlwk77HluByPcml1pkVhp2nQqLua&#10;9ntYJpprf4ZIiU5zCTnQceBAYNvv8sgcviZ58JiYA0NjUu6utiV17u5nmjHlHckDce7fmjdFhigg&#10;m028txJLFxuJFVQqLMyUKxKa8KKxXeteprmHrMhlIZInY7f29++7UTGIEe7mO49QP1/NkvrajaX1&#10;2FX6kt9DFDJMGHJlX97GwRKAhgpBIA65HwMebFA/VKJJG1+UvPb7OblEzvuuhf28vnZZvpyRSTtd&#10;OyCzlkiuRdvF+8t3CbwyVJ5R7gA9679M0vaOY5Y1AeoRMTEHY/0ojkDzPeHMn/hEBPnQo7cv1pDq&#10;NxP9f1rTAsUenabKgtLFByUSlK+iXrvxLMaptWmZ+mAw48OoI4pS5mX8Q8xsaNC/Jxh+5MtuVWCL&#10;4jX0nl8SNkPPqrfoaSBbm+vPL8HJZ9LEsYksH4iJp7dqfthqute+XanVceSWPHEYxKUZxsWCao7A&#10;0Cdxe+3mnPrpGMow2ga22sbUaPn1CSPYTQaWP0WkjNfRQRzs4AEqQMHhil5/CvBvjYruMOn7TnhE&#10;8ANRkDxgb8W9iuoqqBFcQJBtxTE4YeHjNiQBIrnRsA93D3hNdPv7qy1uIxqYLyNeN5MZGmMnpkkG&#10;v2tvDw6Zqc2mhPGJH6SbiAOH3ju+bVIkZIziaI3Hw5+4eT6H8jR+YfMWq+Xk0zSoWu7W3uoo9Smd&#10;3iK3QcySXDGofgGNFamwXia5n9k6jU9oajSaPBGMpYpzAoDilxkzlLITt6Y7RPThob7vQdj58+py&#10;YowgCY8R4vKV7y79uQ8hT1vzvJqul/lvotj5d0Lhr+g3C6dNdW0cirFaxSGJpU5sZjHOpUhSTTkP&#10;AHO07e7U0A0Onhj0ojkxSmLMSIjHCZxg+s+JIT4omMZdJk2Ni9ZrJZMOj/dw3iRH3RututHu8/J8&#10;r6HpFiNT1DWLhZ5dRtrxHuredv722jBj9Nf5ZI3+JghAG4O+ecdoa6MsfALsn0zvYR7iOe56k7Db&#10;zeDBgcs8gu7H+k5V5EHuei2ulsLa2mVn+uwzGH63xCMbaSQssbgMfijpseh32rnMZdSBUCNrvviT&#10;VX0I93xbJ4ZR4eLb1VfQj9bILZtPhTUrS4SQXEL1tdRhYiNWCh6S0HxMDQ0HXvmV2dn0eLFIaiM+&#10;OUTGMhICAErszjRJo0QI18bbMBx4+OM74hykDt3/ADHNkOnvFYpKj2Ci80+KSRjxJBguhyVi6mgU&#10;NQgda9M6eXZufS9nxGfCAYSkeKjfDkiDGcpRJjHEecORlLeN0XOwf4PjJMRxAG/dLcG+77e5FeXr&#10;qCbXItSklmt5JmE0l5Hy+BQoRyhTctxFCafPfH2XzmGtAyTOOIuUpRu40aJ9Ivu5WDY6lOkzGefx&#10;CTEncn7Dy8vxb6K8o6jBHZarZNqMV9a6FLSO/jULGtuyCRENP2oxs1c+l/ZfWDHgzYZZY5Iac0Jg&#10;CIEOESEZAfxQG0uvfvb2GhzAQlEyBEDz6VV/MDmmV1rE0f1C8gBmtb+SKG3swlJOUhoXkNTRVUg0&#10;pXNjl7TmfCy4hxRyECMaqW/OUr5RjH1VXFytuyZyOGQ3Eqodd+p8q3eL675qXV9Vh1qR7i2sNI1N&#10;bXTrRhGrLMqyfvixUlVJQ199vA5572p7XYYamWrzcRhhynHCA4eLjqUTPir6JDfa9xR6F53P2hx5&#10;vFltGMuGI2u99/cUDr3nDSEnS4tmmVUlCRoZDJGyMzKHqSSQC9T8hTOE9uvazTarWAYrJxGudwI3&#10;oD4m5DviKLHXdr4oHis7Gu8b2Px9jwTzH5iv20+W2mt5bG6e8htpuQrJ6LyUA4KerR/HSvQiuedY&#10;4+HICRBqMt+XEPeeW/L3PJ63Uyj6JCjfzHd5bbsP8x3du7G1MKqZWJWDZGjckcZpSP2l7e+V6THK&#10;+ME1ZF87H6u91WQk7d+w+HX3JI6SWfwvWe1s7dLnUpXI9d+ZkIiMm1EIXc19syYyOaoAEGUqAH09&#10;N+H+cP2pANRiBz5/t+TyHzomh3vl2C9uLyWAMovLa1h4lKOx9KCprwIFQDTuT2zsOx46iGrnDGIn&#10;h9JMucu+Y7+hruCyw8R9x69fd59zwTVJZUi0a2srUrpl6vq6Wl1CnrxHmwnEbA0JBoGau2dnjIMs&#10;hlK5R9JomiK2sfoY5SJEi7HJNS1hOTEmrfWr5kT6xJLWTnIh3WSQCoBqd+52yWl0OrySA8MQiTzP&#10;pFeXf7mePFlybEVsPJ6T5Yg1mS0s4V0a0kWfWo1h1W9CrGsvp82XivKVIjH8T1NaLsK5IfyVp9UD&#10;kznLIfwRvg585S6iMvwXM0gjjkNxM8XnwxPcfdz8nqXlLSptch1K/TWbjTbbSxNBJqWnCQT3DzES&#10;FlkuPUaVJGWrRlubfBXiMyu3fb7PoZiEIY45AfTOQ8WVXUt7HDYP1Hb5bbcAz4zkymRIrvHvI6+W&#10;997WuafpV3a3a2dvHpccSP6WtXt7c3t600bCH0n9R1hXk9SBErDf5Zh6z231ebUE48mYwxxqiYDj&#10;lIek8Mdo9bETYrZql+WjE+FEREQRvuZS5e4eXc9A8p2Pki2/LaT635XtJvMWk6q06atq8ZvA8OoV&#10;gZ4xMW4LCtVHIfb/ALsGtRfn9p9Zm7NlPAePPpyDMzvgMZGhXDQlGI2ldGMpAAEm3ZabU4sehJ4B&#10;xwO/ENjxdb60OXny5vSvLXlfS9C8q3Go6h5UTTI7kwR2d19WiVJ7ZllVIUiAL+o5Ql5Nj3JCJvpt&#10;Xh0mq0OXU6vxIZcEY7kyEPUSOD+nmnISieGwJUCRGEnOw4MeLTHJlhwkgbnqN6Ffzj1/UHni6fPr&#10;l1HLHZiS+uJY3hCwozVdeSRIABxVqbdTTc1Jzg8eWGnnIZTKWQk8OOyf+VpFmWQDbhAo8tg8xhGS&#10;eSRo8R3A579OJ7P5W0fTtZ0iyh1H9HifQ52j1i6htEuHaGWT1JGldVb4yQa0XagB2Gddp9VHU5Ae&#10;1dWcYxACoWeLj9fFPh2/dxPCfTYIjHhqy9RocAyYoyy1xR+qhxGjvv59+3cHjPmfypoS6jqy2Edh&#10;caZNdTNpdvb26QqGec1YcVrSMV4kn4tjQDLu28vaGn15yaec5jKbBxGUyIxP0y/gE5HkPo4AOjoe&#10;0AYZzMEUTtR6Xvfn9lUnmufl55J8xD6/pXl2Pyf5dula1XV5IFuLyWazjMhkSCMoeVxTjUjjyIps&#10;M7LTdhdq67U4J6f81pNNGJE+I8c8k95cVWdpCo8X08VRjGt23NgwzlGQkcWICrJ4iSNztfX5XsA8&#10;3l/K7TrvUre2n0G10i0mA1BdTEweGBz+7MMnpkuhUAt6IDMaj4hXMnF7Pe1uOUZQlmnHgI9U6Ilv&#10;UuGr4j/M32oGTgDw4TrxAARfP9nyjz83r/kz8qPyjje0uvN2qWFq9WmudPsbq9QW6CvpweqrMJJN&#10;g0h2C14rWhOdt7PezvbeDTies1WaWaW8hcOGHfGNDfp6jy5DvdrpMXZvAPzGYEnegSAPLYb+f2PR&#10;LTRv+caI9Ru4j5VistK0+ELp919ZuzHcuxJekAkqGB6M3Wudpix9oA8qA842feK/T8G8arsSWSQM&#10;AABsaNS9w5/Pm+f/ADh5X/LLVfN/6QsLnUNE8tJQWWkWV5Is3P0Sjf3nqKKv8RNem22avW6Ltuep&#10;jKGXDHB1BB8TzqvSfs2283UZdXoJ5zwQIxVv3/eevmnH+GPyE/315x6en/x14/8ApI+x9v8AyfsZ&#10;tPyOf/VByrrz7/2J/O9k/wCo5Pn07/f5cn//0Own8opOMxgsbSe0gniWcz3ay+pG7iN4JWjcRilQ&#10;SUbo1DSlc8g7Qwe1mXPOGKEoxFiwccNjtHJZMutAnkNpVvt5aTjjO4Hbz7u/yTPTvLXDWrDTNI0G&#10;C1e5uXW4gJtmEVsG4+nCwLRA25AFCa8fgqc5PL2R7SaiWTT5pTlkGM8MRlFSnEfxS4o3xd10T6gA&#10;1DHPJsPM3ff+OT3C30eXSbubSIdP/RE8kpkvoLcRCV9v3bI8THlwA5V3+Hbtnnev9iPaPHlMdRpc&#10;k8mOPFZImBGIuR4rIOx6Haj1DOOlnjJ5k7fj9XzRP6C8sai6trNrBqk8ielJc6hawzTTV+KNC7oa&#10;nY8VJ4/IZquycutOphp5Sy4xGjUZSxyEfqMIk7Q44/ROQ4eI3yLk4IQyS4Zk2OfMbd2/9lpVqf5L&#10;flHrEsrw+UtKklklQwjS2lsTLFI4VDAYmTm9DVwQoUggV2z0HN7R9odn6g4NF2mcoiBQmeIZJSlw&#10;wjilkB4vSR4gkY8ExIC4hz8uDDx/uyJDat9pf1e/bnyrdgmo/wDOOPk64ktZfK/mTVtFOmXTvdlp&#10;Ir+3BCMi2jFwkiyK5JqCQQQCQc6TR/8ABZ1mmjDFqMUMmYysyFwGOABEoTER/fRlG7FwMSLPVjk0&#10;2LhkAOfW7AHWJH86/hRCB0b8lvOc6m90H8wdMeSEj6it7HcW0sr7n01kCyCORSCCCR41zsuxv+C3&#10;i1YlDPjnir6bInHJL+bE0I8XWjLlZ5C3AwdlQzAmMuA9OY+Fja+/dk9x5l/5yU/LbXI9I1BNWvXt&#10;bE3hFtP+kbJoEZanmS4LUPxLQGm/vnb5fa3srFk8LUzxwmOEUTwkcY4o7i4+oDnZG1Xbmyh2lpCA&#10;MsiRvRqYr4sos/8AnLTX9O1W3l806ALC7Bji1GRoZbaZoUNTGkc3JU5VqTxyUtHg1uf8zpM5hPaJ&#10;5ZYmETxGGx9BldmX1cujae3tZikJZMYPQmN3XOqlYD1zTf8AnIzyb+Yen6npc93H5PLSCNPrkpd7&#10;idZFKh5rdOEUTLxDMfiC12yXbfZGbX6TLh05jGcq4ZVdS23IsSHKuIbx5jcO2h7Q6XNGjI4if5w2&#10;+Y5e977+XuvRavYTpBqNne2cDIumxQTRyyxxKgDrJwbfi/Q0+zTNL7IYtbp9J+X1WOWPw6EBKuLh&#10;rka51391O40OYZYbEEDlRB+dFjH5lfmb5Z8rNNYvqdzLquoWU9oiWXGeO1Z0bhLMjHgW50AHWla7&#10;Z18uz8uSJlyBBG/L38PVwO0u29NpDwykeIjlH1V5kcufxfnVr2oMl9cWenWF48l/EYtN02yrcXHB&#10;oyHtox2WilwDQKASOmefz9guzcBGo7Qy+IY1ZJ8LFxDlI2Se6NGVfN4k58mrmZQj5b715+7y6MY8&#10;seQvMfnK7srfTVFlDPDcEapc3C/V7S0tCPrKxozbBAasW3Y7DwzEh2n2f409N2fij4sRxzlKPphA&#10;bjJORvj2O3D+1y8OhzZpjEDtz+XOR60Ojz7UtLW/W/tJNWuBc2ccpaWOFYUkjRzGZ0fiWatASCa9&#10;qb5y+T2m1mnPBgjDwbNb8QrnQsjhiRvHbr8HW5ZTBMYRHpPvHn8+bG28saXPYXF9ZLdtPbKrzWj3&#10;TymNAAI7iRHVQY2YNVT8X7Phgydt6/xBZBlwkykQI+gbmA3+sWOXPmAnJKR9eOIJAs3tsO5GaP5V&#10;8v3t3ZaNPpk91r9xcsVnjVJZGdeUiiIOfTEYA7gGn4ga7tHVE+F+8Eomo8r3r6rEgb570eY5034h&#10;LUVGPEZSF9K2PzG+x7+bWr6dJEsvqqIridJL27tYLnjbRrE1Q4pQRn4vhU1LeGa6UIRhjyQPplIw&#10;oj96JDYxkOYrlfWrLrdbiMQJDlImxe4lHy/h7vNP9D1qbX7JrJpJrvUWkjukkZ0SG/4y8z68jAEB&#10;QOoPE0AI2zTa/Rx0eXxKEYUQRR4oWP4ff7r892GTIet3zI72WwXMk73r6fbTafDGjcQJvrbGWOo5&#10;82CijqTxFBttmDHALAnWSwTyENgLO19OouyeSDPimSASCCenMeXd97J/0lqH6Qsb65i+s3FxAIo4&#10;4iFHAJypVweDAV+EA7juMoGHHCHpnQB3v7Ye4j0/FyZZckZ8cj7/AHV9Pka2pn0TXlrb+VtIguEt&#10;VtmJ1KdEURukzie09WJKyCSNtqMTuf5MhqNXodVDHCvCriBnw8UuCW8Y3YOWjceOVGj3B3GGYhjw&#10;44nhEjuavaXqiK57ct+fPklWqMJtavyLOW1huriZyjiMtDJGo/czMDRjuWp1PY1GabIZRwxhI3KA&#10;Hfv7vLz5eVOv1f77IYj0gb2ed/zSfekLSWJjv/rMAkFmyPdQ7q8hlcrIIlGwJBBJ7dc2uPPKUcks&#10;kIyyZOR5eH1NAbereqHo6fUw9JGQmI4rB3/h/nV7/sXtYT2scqozSaf6wKXUUolijkZaiIyCoDMO&#10;oI6b9MxM8SIjUiNRmSADuQAT6ZVykBvwn1GPq5Fx8hyR9QFRJ23uvInoa6JbqBOnX0IMjJJOhQ2z&#10;ANPGKBaFlG4ZjTx77DBpj+YwyjQ50D0J6UOn4CZyjwUaJGw93T53Vv03/Km1sIvLVpBB5Zbyvqqa&#10;db22pJNGgmd4UKB34gBgftAnqDvn0Z7K4dLIGWPSnDlGOMJylECVxscJraXIS4q9QkCd9n0zsvgG&#10;IREPDlQBBAvYULrn5PIPOlxcW+q65FD5hc2WqWTyKHc3X10W6lLl1ZQrxvGAY+AGxHyzw/2p7PyS&#10;7W1EIZAeIeJx8RmaxxInxS6GEY1wVdirFW4HaU8keKMZ0Jx95PD9R25V3d/m8+8reUWjuYdU1SWS&#10;3l9GVxZTkOhaYhlDy0qxZBQEgHlUNnnOv8QzOPJHg4qkDIGJl+ri3+Lzui7NEZyOXY1vfK+fP+kP&#10;9lszmbyppun3F/qukBv0ddj1oFKkUkUB/TdV2VixJqPhPXrmR2npsY4p6ecp6cC4ymLmJUJeFk4R&#10;UZA2Iz+kxGx5h2Gbs4Q4smM+g7j7/wBbdrbSyajaR21jDLLfN9YiimZQruqEMUY7ByBxA79Mq7Ew&#10;6rWauGPTxiZ5BIgSqpbEmuL0icgCI+dAbkNePHIZRGMR6t6Nb99efRMNO086217BDf21rd2Votvc&#10;adO4R7m3iesCR0A2XmVBJND1pWuej+yGh13bGkz4cephGcIjHLFl34oQP7kx/meFxTgJeqifUBsW&#10;Wnwy1BnGMgJAUYnqAfTXuurel2eiaH5f0WO61DRZbTXfL0ANqbcyMJpn2SSGmzMzuAVIqCOlBU+v&#10;6X2Z0ek0+PLqcIOq08RGM436p8+OAifVcj/ECRW+wDuoabFhxiUoVOA2q9yeo77J68kT5ftLrS7K&#10;e01S3jtpNanf6tdQxcpHmiUOysD1MpDUVqcWDDfbI+z/AGXq9BhnpdVGP76UiJwF+oVI8V8+P1EX&#10;9MhKO44bOjxTww4MgAMidx38z89+fI2GK+Yol8vX2oWDQXl5aeitxphMhZibhuTIyj7RBXioABoB&#10;1zQ9r9nZtDq544Y8mSEY+JiqR4uOcv3kJAcwaoAUYwFWXA1cDp5yjUiK9O+5MjuPP3dwDzHzBdaZ&#10;LpWj2qxJYzzQCS9nhZpGaR2DyyTE7qzbjgPs7gZ5p7W59Lk0mkxYo44GIAyGHrEZZTcjI/zhK+KH&#10;SWwO7oO0JY5YYAAR2Fkb1Z3Mvf3Mdnuw7yw2qrDbpEohLEE0hHPm4OwLVGcJnniy5zDH/dx9IJFG&#10;QBrjPTiIq/LZ1pzXIxh9IHXrX8Xx2YPqs8WquaXMsixyrdCaZqGBEfmUalSSWGx8KZmThGBM5Xxm&#10;wAR9fSJj0Ea3JLiZZidT3J8/x9rAriU3N60dzLNOmmxBo0kBcuWYsJOg5jluvgcvj6IegAGZ3Pu5&#10;j3fe4kspvl+vz+DEPNeqw2OiWEeoGf6g8T/X3LUmEcXwRPHSpJJagLCg6iubXsrFLJlmcdcX8PvO&#10;8r/Z7mMSTDilyr47freG+adea71G+061Jm0lrNfqQqvH68AqO7OqqWABr9Gw3ztuzOzvCxxlP05O&#10;L1eUeka3RXEK5G90tupdLn8p6RLFHNeNo0epWc1rMayW97eSQMrMNiYgitMviSV6jMrDhzR1eUxo&#10;CXBK+koQBv8AzrIjXdRczFi9J4Rtub87/RzHvZHHoAtreO0sozBHp0EEj2+nqbqe+mL/AATTqORL&#10;fESABwjACgVzK13a0+0MsYY4CUhHguAMt6ucrF3Inb9jdq85ymgBHhiBY/i7zf8AOJ+XJ9BeU/IO&#10;uXumQxXXkzUreSS4S6vRcQPaBYgtSPVmMa1cUUsKncgUAzXZfY/2g1Mq0mlmIcNAmocRO1+og0Nz&#10;R6UsIGEKjExsWehP6PeXp+peXZNL0S0060896RomrC1mmvmu7iGQxXEzRhooljWTiCgasgHL9kdz&#10;m20H/Ag7UyZcctTHFjiPr458Rvf6Yx27qF95N7OdKWPFiiMc/VW5P84/zR+lgvmKLyjc/ottX/My&#10;x9PRYFstMtbCyaRyKrQFyyKxPGu4oPnnVdn/APAmwYIEZ9ZEWZE8Ed5Gd/UZSPIHhAAFD3uPKZkI&#10;8zwAigKsHnbJNE/Mb8ufKdxp93ZavqutyWLLJd213GkkF7KjFonkgoVHp1+DidjvXOp7O9juzNEK&#10;/MZJiR4pxNcGScfonIV9WOhw1t6QSC5+LtPNhkOGJI5yEuUpdJV0rpXJEecf+ckdI86GylvNCuDH&#10;YyyS2kFq06KZGjMBaTi259MkcegqT1zZa3sbsbtCHBqscswEhKpE1xRHCDtXTpyver3ZdqdqavVy&#10;EZRjEDfY9a+fuefN+a1nbRGXSvIbiS1ZZbS4Kzco5BssgPLYr49sGn7A7A0p8TBoICQ68Nn5kkur&#10;w+KDfGIkeZv5oux/ML8yL22upfL/AJLvVhUxC7lt4lhBadisXLdS/NgR38TQZu9PPBD+600BX9ED&#10;nz6cz16nq2Y9NqMgkYZD58Jrc/Hr/akd/wCffzdMsVjD5fuEeVyk8PoAyqiV5jnU0FRQkZh6r2y0&#10;+lEomQhwmj6ZbeW0a8tnH/LiMiJTsjv6f2Jc19+cmpSuItDkEgiMrszoP3YbjUksB9o0A65pdT/w&#10;StBhPrzAbA/RkO3PpH+zqzh2fCe9k7Wn2k+QP+ciNcGpy2fl1om0eU212tzIIeNyUVljX1KCQ/Gv&#10;2SRUgZvdD7RfncJywkRGgRxQlAkS+mhIA/qsW5+D2bzTFjGQI19XpJ8t2a6V/wA45f8AOQF5p9vc&#10;6jcaTozzMsS2d/fBZuTGgLCJZFBYmoAYnNhi1fDCp5KPutzJey2qy+qoxvoT086tjXmX8iPzz0C2&#10;vL3UbrSI9KtqCPUhqKCOeQ7COFWAcuTsBx3Oaztj2lx9mYZZ8speHGrIj390bs922/wac3s5m08T&#10;KYFDrf3dXkc/5dfm2xF6DZzWsvFLa9iulkTk7cPq5VQWEhYVIp03rTOI1H/BO7KhLHI55SOQekRg&#10;ZyHfGQG0ZDrG77rcc6aIxCgKO/ffl7/JD/8AKufzj/33H9vh/er1/p+Ga/8A5PD2J/q+TnX93Ln3&#10;f1vLm4t4P5v4+f2P/9Hus2jPNcW3mPQ7txcTxpdr5kjgSW0iuLVDJB9Zt+IjlWQ/A3w1II9StM+Y&#10;uzvarJj1eOeq1I4sRNRmDxcj6JCO0r29e49wJfOsOe8kZynEzjuLG11sCOqtZRXV2LK61Kxi0+Sb&#10;je2UBVrZSZyjTmSNhxCMHDAqxCgDYdco9rPzksniZMMoDJYP+pykbmeAjkdxwwP8P0yMeVWtw5ck&#10;gDDhMunIWdzR+Ow6Dk9gsoUtbYo7N+g435wahPIzOJp/idpaBtkqQpAWiinz53tDNqMfh+BnMIY+&#10;CHGDMcQyDaBhxSjcI+JcgKIjw7yptyg44CMTWMbcW/OXIEb2B6t+4UyTy/NNENQ1K4tI/U1m0ktr&#10;r1pCw9PkvOSFWr8QChoiRUV3FNsuGfF2JgymOYaoZsfhWNzHBIjilUrPHCUBHGCBQqZHDs34YnHj&#10;lO+MkcPMfT127xXpG3fyZj5g1qTULm1uY9Lim05LK3jleSKOJ7u4mBhdqw8KyRnixKkqKDahztfa&#10;PtzF2jiw5sWnx5dMMceI5OEZJ5Ml4iBwV4kozqXFH6JDiAF07bVamGaAkIgxodwJJuPStxty5MZs&#10;7uXR45LTWVaO6kmdYkMKrdO0i8Vt+WwYcaPUVOx3O+ef6zU5tHxaLWaYQEJzBPCeIXGIljEomuYj&#10;ImyYzN0RKUTp/GngHh5hW5rajvtw/cb7/fSeNcQ6dOqwepa/X4IpnaV0Iu5RIYX4qBUOoIU08dhQ&#10;5j62cIaPDn0pnjiB6oylxwOUExkYjciXD6Saon6eGJoWyicVGFiwLB3s3RruP2d2yX+aje6hZXsN&#10;xe/Vn06OW5sZoioltHhLTW06k0BETMYwGFCp4HbLMftBrZZQcgExIHHIUKOOR4wDW4MJE8BG8Y+k&#10;M8ufMSbrr8Bzif8ANO32MLm1y2vtLtZNQdNdtrtUnF5fiMSEGMhfUiZWFQxI+Rp0GbrsDsHtftM5&#10;MWgxZTLjBlOMjHEDG47zJA2/nRldekgh1k9SRH1EmzzJ9/3Hu9xeX63pv5XzadFb235bw2GtM7TX&#10;mtWV5ParKzg86RxNxLciDWg2FKUz6V9n+wu1NNDGe0dVxSgK4YbicRy8SUgPX3zx7yrdxs3bOI4g&#10;BiEpjYyO3zA5nz+adeRdC1TUr620ry1ZTwtI8UbywhhQSkqplmJqOhJqd/DOk1HtJotBOGPNliJS&#10;NRiTc5b16Y7yPvpwtFodRqcg8IGJJ6bD37U9i8+f84+fmNb6ST5Xn07Xbqha4Z2dJxQ8gI0cqrbg&#10;VPKp8M2k9Vj1F8ciO4dPm9Fl9mdRgInjEchve/1ftYz5S/Njy3pekWfkD83fJsnlrWdJeaS41W2t&#10;I+EUjy8lUQxhZowNzs5IoKllqM5Xtb2Yw9q4Rg1B8SIPEOLcg71/RMRfKgD7nYx7SxY4jDqMJhXu&#10;2+A3+LzT8yE8p6fqa655a802ev6V5ju7icC05xmxaMho47q1lBZKuQySU+Ic1KnY5552l7B5NNkE&#10;YSvFIkAgC8JviieK98ZHpmOlXHlvrdWMEsolDKDHITR5GHvB3onn8dnguredYJLq1W9vDfcWaO8j&#10;tIHZ3IYGYJVVAEp+FW2p2zRQ9lNTMyyCETI3XqFcQvhn5gXY/nctnVZjllM+IAe8ivwfLvSm8802&#10;MD3o0G11PUrG4Bgl1G7pE1vbkBngnjqWJb4XUkbEdeNaYmbsHV4rx6vLASBsRj/lDL/KRsbcuEi9&#10;q6HnAjwomPFxXy7vPbnvXwISa48xTz3aLZWNxbNFDWKSL1FZI0JDktEAysy7Bw1KbZLT9nHTxExl&#10;jExIrlxcRG3P6uf00HHHFACeOXCY7jv/AG7J5ovmDXbrVVSI2Gg2Mccbwz3DBhMokT/QVmaqK7mm&#10;8hFQacsx+1OxsOHFeSXi5J39JB4bH97IDf0+V+4uRC8kiCY2fdv1+BP7E8uEt0RpY4L+3F/DNK0c&#10;jxCS3nlJ9S0dVFAYmAK8dipBPXNDLi4jEmEuCQjtZEojlOJ6g+fwcHPQltyG37PeFkWqW4P1jQla&#10;G+lhj+u2Uc1fXuAAXdUJoyMpKOOgIBHXJz0sto5yCATRrkOg9/UHzosIyjEgx2Nb9xPf+hnHl+DW&#10;NWhlGhwzi6WVLW60mWYNHcBJQzcWk+JGjALKVINNm2zXZ8sNOfByTHBkHOtwf4QfLiq3MwRlkBxx&#10;upHced/NGW2r3n1lpIJpLeRmW30qWeNZGuIUYhGLP8AllClVBHWgzDz6HwScUwDw3xUdhLcGq5wj&#10;LzWHi458F1WwJo7ix7t/2MjVLP6sILa99YXczQtbXLENMrMZI5XYqxRlBKyDcjtmJh4tRmjxRAkK&#10;jEjb1SqIvvgDvt7nNPh5Mmxo3RB63yJ7vMJh5i8mXnl7X9c8tyw2f+4sWLrcCQwPNb3wMsDmJ6MF&#10;HFkBFaFTy49M7H2i9jdT2NkMvE8SFj1c5x4htxQHSUhKNiwOtJ1fY+bBlMBIdPeAdxY7iQQD86TD&#10;R7q3ubPTrNLkeqbuW4WWJFK+ksRQ81IKExeLb0Jzz3XxywE8JHBE0ZDiPqmT6CBdCgTw8HPi9Tja&#10;fHZGM7AniP3Dby7+e+6ZTaDcaxqVz6umLY2EdnPcaeYCDSU8aRVclirEkkgsVX2zax12DPqMuWUR&#10;jlONiAj+64+Hh5WKHOQAI4Z70Rs5mTAc2SRlHhuJIA5cVV8h9j6Y/LzXPM+oXvl/TrvUEvdLjhOl&#10;XTwry9RbdeDRs9aloz1cjcZ0ns97W9p67tDR6LIZDBKIwmI6xiK6fxVvKYrZ6Ps7U6jLPFGW8aIl&#10;58O3zvmVT8xfLfq30+tqq/W9HkMX1W4YM8leTiQD+WQHlt0YV64PbLS59FqvzZAnDBMwOLIQZSG8&#10;uP8Aq5YHisWBIWd9kds4JE+NHnA7g9fd5Ef7IJSb3VdRWHWNVBeS/sreS9AHKG3aMcZFoCSVBXkz&#10;ddyc4r2x1+TXauOomQRkwwlQB/dje4y/iMgRc57E8VsBPNlrNIWJRF90e+x1j3nnv5Jtd3Sz2Ok2&#10;TFLe1ErFixoYXckcZSNnjoagnp1zWT1ctTp8OliYwjxEkyqPqmf8pP8AigOcTL6QS5eeYOPHA7Rv&#10;/Sc9j0MfP3Mc+q6kJ4LmziMcyPNAyrR1eOQhH+A9Uf8Aa8NvnlHZQ1uHUj8sJcZuJA3E4y9Mo11h&#10;L+IjkDdjm6meLNccsNiDIEcxR25dx692z0D8utC0+01Bpdejsg2oxo/luCcr6jkM3rlEbfkGAB+f&#10;vn0N/wADHsbJoJSOtxY8cpwHgihxGFnxOZMiRLh4hLcc/wCJ2PY+lGOROUD1AcHfXXz5vVJtd0yD&#10;Wo9DOoQifg87RmVXlMvIUjRS1QRUfDQ1DADPXJZ8UZcJmLvle99321XmB1d8c0BPhsfpv8felmne&#10;Z4tQ0S81GTTZLW0i+uyXiTo8buIWYrJEjfEQwAao6bjquYGn7Rjl08s3hyhD1SPECD6Sd+H6t/qH&#10;l5hohqhPGZUQN7uwdu4c/N81eZ/M+r3U7Nq1obWTWUsedq8pa4tBbgFZigoTVWJVgd6seueI+0vb&#10;2qGOUc8ZYp5xCAHH+8xnGRK50Ppy45HhMDZPFxbvGdoa3MTU4mJnwir9UeHqfeDsRz3YleXUMYKq&#10;frKRCWMXVuWWKe3jrSRnNG5mTYCn2c5DX48On0UsGMiJHHHiq4ZsIIudnr4hAsC4iN95OHM48cZQ&#10;5gWLH0yj0kT38X45saumvfQudTSKIfU5kVlMyxxCMx8j6jMORNNiFBpuM4+OOGSRAJ4jz2F+8AEA&#10;OsOPijKe+1A8u7n/AGMetdRmt7PSbe5ih+szRztNDHJGIni5c0o54/C5G1aGnUZkZsIzZJmMpERE&#10;QCQbFCiOvLy2s7bNMqnURzr3bdWGXOpWsIM8/qNcyE276d6ZaoBLoylT05GlOoG+bKGkkeGIqpbg&#10;3vyqq6lqMADz5/Z3ML8xtq+pyRy6sttpFvJaiKbUNUuFtIJHkLUEZkHJglRTivTPRvZ/2F15gJiH&#10;hA1KJyegVX1UfUb9yxjKRqNmVdO/9jC5fJX5eaexl8weeby+RpGBsPL9mYuIIJJN3ebM5beqx53+&#10;k9nuztKAdVqvEl1jjA+XFLf7GzDoeAni695T+z1DyAs0T+Xvyvg1qS3WKSbXNbuZr9VAKos0kUQi&#10;iUEgdFNTXbLp9qez3ZUf7qzvQnIzJvfYbDfvPRzBixx2M6ruHey2b8yvPGmmljdW3lyyvClvpz6N&#10;YxWnqsxLKsfpJ6nBh8QZv15KP/BHxxiY6bHECIJIiIxEQOe/I0dtmEskIWRfzUE0X8wPOOs3Wn3P&#10;mme41K2iSW+N5dSzpawuAzSvzkBIHIUVVHI0Xr00+t/4KZwYzPLhyg0aEjw8he4IFXtXWt+5yccP&#10;GlwmO8ed9Nr69/2sr84fkleeVn8svd6vLf2ev2sDWOofV0ge+upkMht7aB2Z6IpWrPvyYBc2fa/b&#10;/aWm0WDUYsUJTzRhQkT/AHmTc4xEb8OOO5nIi3O1/Z09IAR6uIRod8jzERzoDmTSf6t+Svkfyt5V&#10;t9S8zaj5gsfN+oSwxaV5TmuI4KKfimvLmJk+GNeDFDVf5KEkZsdf24ey+zDn1d+PsBCMeDin3Qsn&#10;0He5y22Nb07DP2diwYOLISMhqo8vfz6efwG7Ar/yxo5s/L0uk317a6lfWLLeO7FVmn5kvLHGD8Ec&#10;YCqCdzue+eb5P+CTrsFWRKMYgz9PCROR/u4/0YigCdyblyec1GWEccCBYI9R68XWh/CB9I79yx61&#10;8pNJqCSJrsxe1jmeSzWeWEGNEZnmldSwqQppXf5k0zaaH/gj6zVZRCOHh4hYMTZNfwxEh6pfL4Ne&#10;k4tRLgoUbO/cN+b0/Uvy18zaVp/ky2ubXW5Na83hLiO00q7a6mihlQN9WSGVER5Y0IlduXEV4tSh&#10;Oeh6jt3W6Y6fAKlkzyq5CuEVdVE9BZkfcHZZ+xRhlhicfFKZs+Q7q6yHMy+CL8+aF5e8lXiaJfec&#10;fMeleaLS3Fzq0d9ZQXNnbPdgfVLP61Aqxc2FTIysQOgBzZdpdsdp6TGBhx48swDI+ojyxwEbG8zZ&#10;Mu4HhibDDtLsXS6ciPqE6JPUC/pjY2vvLF9MsPMeqQvJpnm+3v47i5Fvb2MMafWiyssRWRUk4hTI&#10;TwI+0NyBmjy+33bGmzxxT0E948UiJXwV/BVUZkkVAG9xe4LhnsuE5CEOdbiwZcXdX849N/0pnq2k&#10;eb9PtIv0b5q0jUdRMTNd2kyzW4tbmNm5QvJVkYqiE81NKkUrlup/4LGk0+TDiyY5A5YyMjcZeCYm&#10;pRl/OkSCAI8zsN0HszFhnA+JdgmQ5cJj/CTdcx8WRTWH5kxafpd1Y+ZbHUZtQMSjRrPVbk3NszRe&#10;vItyCOK+iOIZgSGdgE5HOkxe2eizCAgeOctjGIE5Y5UTIZKJ4THkb5yPCLLnS7I1JIEdQTKXQSkS&#10;D9R4t9uH7TVMej1L82L29OiaXpGr61qBuSbmwsLwzunBjHNcOnqBhTYcqVofbKdH7a9na/Uy0mKM&#10;jljuRLGY0B/FZFDyuiTsN3HwaXW5MksUZzlKN7Wfq5Wd0frvmT8y30mWXzHpOuXvlvRpFhe9mLXd&#10;jBK7GEBZg0iEkjiKGo9qiu31Op7Mz45/mI45Y8e8iQJRjW1mxW24Pd1Y6vS9pmHrlOUI+dxHnf4r&#10;yYBe/mdfaLyM0k9vKvGK1jdZI05SkRqRyVQoHLcjcDvvmhPZPspqoXj0+nlsAOEgVXKuGW3M77bO&#10;LhxazxOAzNHc+4Dp+ikd/wArMl/6vrfZ4/3afa/3506f5HX3zB/5Nz7I/wDKJi7/AKpc+/6+SPFy&#10;/wCpj59P+K/pfY//0vQ3lzSYpdHuGkjuJrdolaGFWJFtbo3qMo5H4VJLB6AkGhoe3xae0pYtQL4T&#10;vZEtuOVV9Q3vlw2QKsPmGjkJiUTXfv3ju/a+rtS8sz+Z/IOjW2m67b695Ys5x9cvriAyX1pdtCsH&#10;1VCQitEFdauzVAFKkbZ7H2nLDqvZjDOOqjPFhABJHrjkoxGMWQBHjkAOL1RhRjxbPX5dOdRpoxEg&#10;YDmSPUDVV3Vv13A5PIT5jgswdHt763exdJU068Hx1kZyk0crOAAoKbV8DTrnk+bsbtjUyhHLps2Y&#10;YrgYxHFACXqj4coiqs8X9GXKhbz2bV8B8A0Yixdg38eg+0K0fmTQbCRY59bt0W4VfWuRy4xIinjG&#10;IhyoN6cQD75uOy/+Bl7TaucJS0xwcqyz4YmAiKjcbBs0LlRlwnrycSGowiZBmAT/ABgHYDpw9CeX&#10;XvSGDzx5a0qA2r6/qmpQes11aW6qTFFc7KOKvRljK1FFNeg3zsNP/wACft7LiOLUajBp8cvUccJS&#10;nEzHIzERXq34jGXwWevxcJickqO9AbcQO13/AAnyKDk/ODQuMKXuhR6zYC2ljvLRiIYLuV25R3Ls&#10;CzRujUYemRRuhAJB7zQ+wfg5JHW6iE4TxeHLHjxeHCffkyGRuU7oiQESCAbZfy8JEjJjuNUY8uI/&#10;zpd3ftVdHRfm95h1i1s4bLyxpktnpzMllqV7LI/AHd+DM3Uk1PEV6UO2R0v/AAJux/Chhkcs4RgY&#10;bmIvilxSnyPDOzsY8mqXbc/DGPgiQBQJsmuZAv7+iGu/O+tTwXMFylhJBex+hdrBa+nFwJ+y/qM5&#10;cVOxPTwzdaT/AIFXszpZiY01kV9WSZG3fuL8+9wMnaeWZIgACRWw5ju97Er6Y2sAu7xTEeQSNUX9&#10;61SOQjjUV2Bqc7XV9oYtLiAuMYR2A2jEeQGw+Tj4NLlzzuV11J+9jWr6hr+pR/U/K9pc2s6HbWLi&#10;3MsgU1UFVccEqTtyrQ5x+u9qdJjF5M0I/wCcP0Eu1waSGME2D0vmFXQfIn563Vh9ZtfMOsfUWcSi&#10;6lkKxSNE6ry/cyIfhYgcqUHXoDmhHt92Jhl42ScJEA+qOPjkIg7+rh5A1fqABcvHp8sxx4jIDyuu&#10;ddPP4PbdN/K/86te0aW51Dzrc6fZw3LWsFn9fe6ubho24XCwosoWRYQCxIbdQeIOeiaX2h8TEZcB&#10;G9RsAGfnDf1WNx3jk5Mex9blB4ssogGqsky8xvv+xOvy7/5xr0bVfMMg816/cahFahorgWdbcrcp&#10;MRwc3AJljmjKsjx71NDl2h7UlMTMsYEhIxIJuiDXcLBFHu6OVo/Z+MiRkmTwmjXeD59CN7D1nVv+&#10;cd/yb0/XNJ8tNp2oJJrEM9xLcNqUsUzCBSwaEghGKmisCK04la0OV5+0x40cZEQZA0OQNdPfv8vc&#10;5uTsLQ8YxSBkZA7km9u6tnxp+Z/5RWXlbzfqWnaPJfapbRwRrcfpeMK6KOTR/V7i0pUOvxK7IO6+&#10;+cZ2v23oRqThnDJE0B6RueKwCO8bb2O7m6DXdn48GXwscp9PqHFz5cum3V45dWtrDcXi3KtaxW1w&#10;jmMM7W8vqIGQCaIryQkkqSKb0zl8nZcdVGGXRagSkY+kZKjIV/NNbSFURQPV1mQZBLijUj5fjn1Q&#10;wuLC5aPTbme/msY3NbmFvUufUoSyKjAAqSQRRvfOc1uh1mjkc2SERmJN8X0c+ZkNuNx5cfF+8G/O&#10;/wAfi0BqOmT6MIrW8mlgExZiryRvBLGKkSBCWRWod/fMTT6mOrJmOEnrseIHuvmR3OJO7HFVn8fP&#10;uZVZv9dbTI5VhlhltIrc3KOg5lYgKuU5KGdQKb70zByYMeKEjEyEhIyog7C+Qujt+A3DFikABYPu&#10;6f2L9Ot7q2e7sZNLto1tblZLcLIGqT8JRK/EtU+0PfwyvVZMGSMZ+JI2CDtVefdz5NY4CDE77/im&#10;YX2mXFrq0ZSFbGK3aCU29pcFYGkuD6ixR8jtTjuxA5fLNPptbE4bhIykLqUh6hwfxGvPfybOLhI4&#10;NuGvx82S2lxpN3daWlpdmyvb4cbnU9SAktVvZpHKTOFJXiVBNSRv4GmY+oGaeWWSXr4ySRYEt6ve&#10;h/FZNdHY4hDJkgQfrvi4iK4juD+np80Bf2d9eedfNeozapZ3LanJ/p1tYycYJZogV9S3YChrxBqK&#10;EgljU5ndoiGkkcIiD4UqEobx6bxPOu49+7XqQTqss5Ec96O1jawe7z+L6og8oav5/g8n6Sus3XmH&#10;UdK0P6xc+Y7aK3hksb2eMQ29pdXBEpMMKKS6VrLyZ/tZ7Z2Z2jj7WGHDDJLJKERMzAH7vILEBOfO&#10;xRjKP+U3kbD2scU9QMYMjIgXxADaXQGXcOo/i3JeFz+VdV0qLTtP1G6it21a6uUt7G3XjFbrayFG&#10;DnkP3ZkUqh6Oh23qM8x9ofZY9h446zUVKU7BjAerrxyHSIGwjXLbkdnldToTpAMuWrkTy6b78+l7&#10;A9xe76Z5E8xaloWgeara9W/j1yEDTLe3J4QzQBgBXYUcoeFKGnwnNR2r7D6zS6DDqBAE5iBwCzL9&#10;5HiiZHkLGxH843bucfZ+fJghKB9Uxtvy273tf5Zxafpd5cJpa3MKWFkw8yG7+CNpox9qJZApjPIN&#10;6m/EHOs/4HOGeLtCMYYJYZY8Uo55S+nLRBhMcW8ZcXFxcJMaAdv2ZwY/Rjv0Cp3tZ8r87voyHz15&#10;Zg866ZFrWk+tFq+lFmtKjiJ4SOnH9pTXkh750P8AwTvY2Xa+klqtNEnUY62v68YuwB1kLuJ946hP&#10;augGvxicCROG48/I946h5z5V0bzesmm2cllxe2t/VRZCEDWzch6Lk+BJoD1B323zwrsvsTtfU9oY&#10;dOMZM44gRuIfuaNQlIivUJcIjLcg8MtqIw+ysGtxxgJxHpHzH80+7+1PbDyo/wCndEs7t0jmuLdr&#10;gWMv2DCvwyoAdyY2IFP2RTr1zpez/wDgdgdoaKE5gxyiUjCY/hiKlDhvi4oy2P8AqdCjIbjJjo7z&#10;x4tjV10r9Y+xGap5q8peRLjVJLovqd/pkUNsNEJhMhEhK1tmanqNwajjY8djXPTOzcfYPs5mzRiT&#10;kz4IwhUhGUjGZNRxmhxSAlUv4uHhjLkGzNrdPpTLiNmNDh26/wA3vNc/Lmzjyathqfljy/q0enHQ&#10;7ZQ81tp7Es8QaQgKHcclBI6ClQaUz0bsjBgGlx+DiOKNGoHnCzZHWt+gc7SwhPFCUY8I6Du3eF3/&#10;AJbm1783bnUtO1WayvRaSyXsGr2aehAYgsVuyJUBvXDAg1DfBXrnO6jRwzdp8OnynFlH7zLxQ4oS&#10;G0cfpPp/zgRL097oMum8XX8WOVSAPFxD4Dbl6u8b7Ivy/pmuaCPMXluOC91PW9KqNP5GWKxhtQTJ&#10;9YYkiIsxkZ0QMW3owpvmF2boM2j8XTYwZZYn6rmICEzxcRs8JIuUoQBJG0ZAJ0ODJg48W5lE7c+G&#10;Med917kxF+RQvnm90rWBZXTNDqd9FGbyO7s3EHpRr6Yk9VHBcL6in0wT0NDtnC/8EXt/QauIxZYe&#10;NKMDwmB4altGU5jmYgg8Ebvv2aO1tRhzAWOIgEgg177vpfIPIdSvo5Ue6UFVuZvUIkQiLf4kkRGO&#10;4chgabVFR3zyTLmyw08Rk4uLJ6+ExHAcQNbE7iMpRNxAqwLPR5XUZbxeofVvVenh6f6Yg7d7Gr+3&#10;+t6JcDUb5LRpUaT03DCMoap6hqQCWJ+0DmNodNPLn/c45ZCDZr+H37bDutw5YomNHmTe+2xea3Gp&#10;2erSvaWn1u6sTD6NwqRiJD6CKp9G56EFkWhANeudlDsnHosUc2oyQ4jfpieKceI7eIDt1NjmEgAA&#10;2BuK8+aTzR63FNdzverpGl3T8IbS0Um4jkqFrJdTAy0kU8qCgr37Z1X+jLDpbxdlaWGIyo8Z9Ujt&#10;vRO4Fjlt8kEeGa4b7ifPy8+lpM+gWst/bXl9Z/Xo4eVsltdM7yXIQFvXlZmO5pxFOmaXW+0faGqj&#10;IZM0pTJBMr2j/RA7hzZSnIxqvLbYe9j722mTz2ceoRi6torWYTLES7tFRgkTDajR8uo3bbwy/HqT&#10;hwSlhsT4hv02okg/0t7HRPFGEdr/ALE70mzRnstKsLS4WzZxBLO0iRvcSqoWIwhaMrLU0r8O9Tmt&#10;7Q44zyTySB2va5cI7j3giqHPoyxxJkY84nz3vl9zM9Elhnvp7HUTJcXOh3q3PmHVLELNPGLduBit&#10;lqoYensh2BapJyOk0+OGaGaRMMEhAEVfokfq4bFy4wDXu7nL0lDJR2ArioX6R5fc9a8kXupeafNu&#10;ry8EfVdUjm1jzRfzJHFFHA8TBfVKVCRwjii92c1Htn5eytX7W62Wf0xiJTM5ysxjGxGJI6nhj6Yx&#10;+52GinPW6oz2vczJH+l8tunnye2fmRrNv5I8u+S/0TazS32iT2lhqOpapObi7hUqLuS1DMHLJEwR&#10;7loypCKIlbm4C/QOt1+HsnSQs3wgRiZXxct5SO5oAcWSv4QQN6es12qGkxQI6EC5fUBVnfntzn5b&#10;cy+f/MvmbQNa1a48wXsknmGW8eT19Z1BSJX4yAR/uPsQR8VBSNRyVepLVOeI+2vaWj1kIZdLIzzy&#10;mZcW9mETVEfwYyLGPGB1M5SJeR7S12nyTGQXMy6+49e4V9MRy5k288lnlvrm8vYoTZSSqwD0oywn&#10;oz1qEpufbOAIAIBIluTX8PEeg7wOQ9zzWWdm+Z3J7h/YyjR/KltrN75I8qR6otpqXnKa2ntrK2ha&#10;SS2svV+CeWTs7Ro8i+AC8uoztvZ3sactRhOWxxyHCTCUpXexhL6QDueoqNmnd6PszingxmXqmRPk&#10;SYgdb8xv3cn3R+Z11ZeWtPOp3WrW+k3otY7TypqUcEsl6Xi/eTK8qfsyAAcFChjszUO3vnbmu0+g&#10;0ksubJHEa4Y5JCzGR7u80Ca6voHamox6fEZ5JCJ6S695+fwt5tpPmW3v/LfmXX9fur630+wvV1Ga&#10;3exiuZ/rsyxrZhncuHkQKpSNQAGdT9lc5fSe0ujzYNRnxnJ4eAcUzkAjIzlEHHwkmga4eEAbSnHk&#10;I04WHW454smSRPDE3y9QJqufUbVXIl87+dvy9m81SeYNWh8pp5fmlkX1X0OIrPBbNOsMDGSP92PW&#10;q1WAdnPOrVqc5vFrPaEGXaUpE7EeADeKN+mOXiv1RAve6nKEjW9vP6zQZcsjnMAD3D30JWNq+82x&#10;zW/yu1nQ77/DOleaLrUPNMEKnW7N4TcWcUrRmZ7K2dY1dysHAep0qWrsNtxqO18R7Swdka3S482a&#10;URKcxEiMZUZVjjw+uxEVvEWeexrAydljFqI4BZyVcj/BxVfCBXq2qvta17XvOvkqxi8u6rpGn6pd&#10;62LVjbaSpu7qwW19WWKcFR8FFJb1Qx6qoNQabfV4uxtJp5aaRjozl4YyjCuIbmUeEgGzufVG6kdt&#10;xbkan8zpcJjLhEp1sB6gRZFEdd74hfd0YzZfmClvp0w8v63cabqsg4alcfWXhmnkWXlHGeNCnFti&#10;FNXqeW22avSey2q0cAex9ZERnLimZbnJESuEAd/TEem7udkE1sNdg1+fBjBwkg85G74t7Hy+3qnG&#10;neZ/N0mmajoUk8kul67NDd6/CzLLbzTQM0qSQLy4xH1KO/w/EQta0Gc/2l2P7R6XT59NmjPPizzB&#10;PCeLhhuZC+Y49gajyHznpe2MkoyxylcZmyDy79u7iPMPQrK9sHmsboXEsLppiRapYzSRyi3LtyMC&#10;qwZQqijM9aciK12GeF6zSZMMzjyXjB/okE7/AM7nXQWLHKmeQcWSJif4aPWutfDv7zSZf4UP8tv9&#10;n65/cw/3/wDJ9n7Xv/wuab+U8Xn/ADfqP0/P/Y83F/k+P87p/N/Hy5v/0+nv5tvNOJlsy/wJSKMM&#10;XdipDAAbAkkbV6nbORj/AMDz2bwyBOkjP+vKUh3crAfH8WWYlsaPeNvmpSfmN5h+qSWZ1q8t7C6F&#10;ZtPjkdI27/HGDSoPj0OdLpMeh7OicemwY8cTzEYRANbWdtz72Zyagg4+I8J577MbuPMU8lWkmeRN&#10;qmRzx26VB2yyfamSY4QT82iOkle5QkF3c3M0sdhbT3gUpxWJC4BdeRXkBQU9zmKNaZnhjue7mXIl&#10;pQBxE0niaXq0wJvbiDRlG4SRvVn/AOAjrx+ZOZePTanKPVUB8y488mGG/wBSPt7bR7ChtrX17hfi&#10;9W6pIF5HrFGP3YFa9icy46bFH1EXId/6mGozmVEbA/jfzTtGbg17dAwwKV9WQChZSwBCgeFa9Nsd&#10;Rr8eniZzIA8zQRpdNLNLhP0nr3eb1zT/ACZFPZM2oXZt4LjjGI7cBpmVyKGr/CpNQadaZ4h7T/8A&#10;BaygZIdk6eeXg2nlnGQhHaxww2lK96M+Ef0SHbaXTRiOMCzHydqVle6RrNstpcraxyTCC1vQkgll&#10;Cgu6yK5Jqqb1FOQpXPF+0NTre0gc2sGTLMjiPFyHELjwjkAY7gUKF0xz45xlUDL313/s5JUJrq01&#10;S3lF9Kkdy7iYt+8jR5koGoTRqjam3WvXKMccc8NCMSQBy2JA6Hbr07nHxwMCN966Wfs7z0D3H8vb&#10;jUVvbSys7l1vNPkeaSONxHZidyFeGR5GPNJVHIgLVWpUDNn2Nq8mk1mLNhAmJEiMZkcJJq4SB9MR&#10;IdeuxF7vT9kZZiYEDvuaPedqPlLnt1Zbqi+WrFNd0N0uZdc1S4nl1JkVVu9PguHUSw2bMfSPHiHj&#10;ZTVV2bvnpX+izJoD4OWzLxAchP1YIS9Hh499wABKGQbwjcTu7fLmx4zKMiTMnfoYg7enpQ6HoEw/&#10;NTXtd0ny15XvfLl1fSw2gZIvNMaG4MttJAFhZzGCgYk8auocOKp3z1fV6qeLBhlppHIJcp1x+mrB&#10;keW/K+ZO/ex7Vy5oYYnASTv6q4tq5np8ed7hlv5hW9rrOieQtYvYhqNvfyRWE4ahAbVI1UTScQKr&#10;GRVuJDU+yQ2bPWxh+7nkiARIAX/DKW3P40e/k5mp3jjnLfkPjIVfw6/Zu+W/N+g+bZ9WuotY0+K0&#10;0bS/Mb6bayWsEjx8Z4BHFbLPIqTSDgqk8wwPEHrWvFe1Gl1+fBk8HFxm9v6JHMROxnGVCW+0ZVGn&#10;l9b+ZyTMeAECfDyPdyB2J6c7FvnfzZYafpt9DJFYTW0l08kdxcJuC0UgUI0R/ZCip47tXpUZ57gx&#10;ZM2AwkBxYtzueUuo7pQlYvl8HQ6gg+mI3F33Ve3+l/s5JetppCWYKWhQyKPr15ASZFmNCWjV/tIy&#10;noR/TMPJ2vr4HgnkOSANxhPeEo1VSI3se8sZZhwgSFjv59PtDzDVIJh6/rTQxXEI/cvGP3EkLllj&#10;p1AApT2PtnWYY9nZyOESxefON0CbHOJ3+IaJQw5DY9Iuh3KulX76Vp9jpkNil06XIlW3hjCGZY6c&#10;UU/ZPVg2+67Zhdq9mZPElnkT4ZFCV8UQT125Hlz5FZSli6cX2/Ijl5vQxcPLM2p2082m2x4EQ8Eu&#10;PTIHFV5gknhvt1A+WcaYREPClGMyOu8bHfXJrJjKzXp+1vULy61iYwRRtZGCUXE9yCWYzKw4OVPE&#10;BCAStNxXcZi4scdKDK+Laq5UO7397CcTOW21D7fPyKpqc8l062tUaG1kExvOJVD2X1CAFqdqePgD&#10;mPhhGFkfxdP1cyjIeOgO+/Jknl60k1HTrrUq2wubS9jjlRqxufV/vJEUdFA70p8sxdRm8PKIAGiN&#10;q5WOQbcEJZYynVkEeW557PvL/nHYHTtB1sHT5xqEs0cMEk0tFnWAH4CgU8ChkJZiDUMvtnuv/Ark&#10;cnZ05mMh664j9MhzAj19N1Lz69B6F7NCUdOTIEG6F9w8ulXu+TNfksbfzLrGsaNqN5qenXWrX9pp&#10;r3tfW9FJmYhI3H2UPIg8akfF1Ocn7S4cvbfaebT45cUY0OoFDejXfK+nqMR1eV7QxwzZCcczIcUo&#10;0e675d3Pfyt9/wDlvzhoTWGn6Lrsdtomo6PZ2Uslm44RI5jJBg2AKqoBDDahz1OXanZ05x0eomBm&#10;xcMjGXp3AsSj0I2O42Hk97h1uGNY5ERlEDY+7olnnD8y/LWnyaxoupK99ZXNki20lotDK8/IPCZD&#10;yTiQBVjQDcEHMPW+2Oh0msyafPMcAhGVgGX1Egx2uJ5b7iuRDh67tfBilLFk3HCOXW72vl7/AJMI&#10;8i+b5NN8pRac1w1jbaRN/uJ1ZVa4patK4SK6C/b4pQBxsfAHOM/0YwyYp4MebwBglAwygHJGcTKV&#10;Y8gjf1QFg8pbDaWzgdm67w8JhdCH0nn6STQPuHX7nu9ncI9xpQvYmiuZhLJbTxjjBJUe1RV1PIBt&#10;xTxzp+z9RiyavTx1OMwyy8SeMgVil8rHFOBExGZuPD/Ou+oE74b69eh/t57sP/MrzAug6DPqVmw/&#10;SFhOiR3CDnNBDckRPPHQkgITUgj4ivE7NlHtb2hptHhGXjEckJ8MZ2DPHHL6JTid+ERl9QmDGRjw&#10;SoTBdb2rqfBxGY+oEb9QDtY9321T5K/MGXXvNGqWGtaRd6daRTNHa3Sxssd1JdKTW5SKrMqSg1qA&#10;evGtRnlevywPaM9ZM44ZYZBj48fM5K4vHnjFzlHLEgjh4uHbGbqzx2uJzZhmiYgjbbnx9ZV3S6fJ&#10;9efldarJ5R0qK9UHUdHmkhvTDIWtzcKAG9OjEFQKGh6PXvn0D2DlM9HAGiYjhsXwmusbvbv32NxO&#10;4e27OjeGIlzjttyv8fIsX8yI+sefZRDCbTy/ptq8fmPVtS4jTpboxSQW4hqavJD6zB60VSVPWma3&#10;X+Lm11fThjA8UpVwGZuMKB3JjxEm6j9PWnX6m8mrI3EBH1GX0GRsR4e8izxcgNnnlx541jQPN13b&#10;22s33mbT7Cwt9O1a1qpjkmFuoZ4CKqrsCHRuhq1eppxHantVqOztdMY8s8owYYxnHYRnUfVmx0DW&#10;Tjlj5jhlchsBbrsnaOTDqZVOU4xiIyHS63lHuO48jZeWXktrMs8tpS4Goczb3ARVkkSJKESDYAvQ&#10;0B2rnhmUjJOcsmQmQkTL0+qW31UCa8wOXXZ5POYyMiDvueW8gB3fgMAkv7y4ihijsxcrojNbadNJ&#10;JIEYsQ8aFRWqrWpUCnuN83Wnlgjjjl1nFlHDOEYcQqMSLBjtcTGZMuZEuK+dsTmjOHHIcQiOEC9t&#10;+Xnt5bJbfaY15Cbae+k1Cdg72wlUBLSiVZRElFRSx6DtmJn9otVnlcgMeMVDhx+kZB0B6zPXilvf&#10;Jxc2TJLY7gbfsSB7i0Wx/SNw7m4F0lqtvG3EQxMFD8QBQcW3WnUe+MokZPAAFUTf9LpZ67bHzbBH&#10;GKievUfwnp+1K769kmuNSuXtldIgAonPFXjO6sCNirLQH3675laTSZMnh4sVmZ/mi6I/V9jCXHOQ&#10;6k/o7kmnkvbmJpY4VnNpGkMDs4ZUi6/DUgrx/aPjnQjsXUzh4kMUvDqUpyAq+E+ony7vJlkJG5Qd&#10;tBc3q6jqNhHC19F6cYjlZP3jqW5tGrbCq1FfHLcHYus1HgxGGZxzEpAjlXcT5VZHOkzqUeLlX3vo&#10;f8qPyv1LzV5lOnahqR06LQrUT3d4iLLHKly/7uDkGUVmStaVAp48c2/Y3sbm7aA4oy0+LwwblH1G&#10;QuGwly3EpAneqrnb0HZHZo1eUgSoQG+wN8XT9regeRL+bz75t0vSvq2iXelmP0bOcH0ryzkk9OU2&#10;t4wVGiQhYpeX2uW1c2Gi9gdXPHOGYgzgYQHFGXARGVzkOKgdvplVcR23cvSdkTGeYxkRMaFEX6b9&#10;VE8wepPV6N+VU13p/lltH07Szfa9eahq+o399ZiJIJp7e6K2lqlzcJ6c1rblaBVrX4Alfiz0n2c0&#10;2PT6OOLHGJAuR4L4J1IgcEjfEK5yNkbVe7tuygY6cQiLkeKRoc99tzzAHX3AdXnf5k63q+vny/D5&#10;ntZdJ0vyewsr0xRyS2y3t6vO65xlvVubkgcuIYAbl6E0zhdb2nn7Q45dqYpYoYMkYbj93KUhxfSL&#10;nllXKFjHwjimfVTpdfnlq5f4TEwGI8J58PFId31TlXTaIHPm8euHW0iv3u/ViaBfjVQG4u3Ykbch&#10;TcDvtnlUcJ1Wfxo7ccjQlz4b4em3le0egDy0YgyM75nYH8c+j0/8tvy/1v8AMDU9IuYWe28r3141&#10;nrV/EycEREEvH4zUyMtABQnepFAc6n2P9jcnaOcSzYyMEJnil9JuG/BEXxbmhxDk7fsXsbJq8glI&#10;EY7PF8OnxffNx+Wvkm20rTbeDSY7FfLttNBo19DX6xbrc8fXZH+0zS8AGrUnp3z6EGmxjF4MRwwq&#10;gBtV9x5i+p5l9HOlxiAA9IAIBHQHn8+rBvONh5L83aFb6ofNTP60zweWXSeH0keZzAEUFWKxGVPj&#10;Y70UioApnFe2WDQT08ZZ5CU+IRwxJHB4krhGx/MB9Uyf4Y/A6ztLBp9RAGU7N+jfazsPhfPyDxmz&#10;axifzHp1lPfXU3ly4a9gu7n0xY6tfSH0A4tnIRBES/BiPBj2zyjPjw456vSwz5JajBxSkZxjkw5M&#10;ko8JmcYHpNyuE/WYit9qdLH0nLjgSTjJJuuGUu/h5DrXnVsm85fmRpGl2PlzTbC49DUdZ0eW31C1&#10;0m2W55RXnwQxG4uSgoZARU1G5K0z1DL7QaXS6PS6cXkGXEIiGL94Zx4eD0mRieESOxlud/N2Wp7T&#10;wiEIC7nGqiLO42+quqV+VbG1sLLVL3QvNFkfMt9o0ZuPOGtXLKlpd2bNaSRvbzJ6m7VbeqycV+H0&#10;6A9R2R2LHRYZHETLUTiIznK5XLHcQTxbmhzqgaHQssHhaeE+DLHxeEXOUrqUfTZB+3vrueHJaT6h&#10;5r1S981apJqGkXepSNqGqCVo7u9t/TMKShYWDFwAvAVReIHSpGcVpvYftDU+0I1+rueGFmJlMCRq&#10;xECMfoiLMgBy77eUjq8J1hzZshnAE8rs9BVVXfsw7zJ5Y0jWNRm1O9ubeGKcp6MVnapSkKCGNqPx&#10;FVC1r3O5rm1/5NvqZauWry66UQT6Y4o1wwH0wskRqI2vh83U6vNHLnOSyCenl0+Q/WllvpXk/SZI&#10;Yfr15ai5DqDJfFAxCFn+FaUAUV2Odz2b2edFHhnnyZPOZjf+xAWETIGo3w78rRA84eUbOJba2vrW&#10;YqvCqH1XPE1BHWvT+OZWqjosgvMISFVcgCPduxw4MvMDmqf8rE0r/lom8f7qb7P83/N345g+N2P3&#10;afu+nHy7uTfwZu/7X//UlNvoGoT2ouXuLYh3EccActMzClQoC8dqivxbDtnneq9ttLAA4hPOZXtC&#10;Jv01Z3rbehw3vsafMBpRGBkKIr7k6h8t6DZw6fLrl7NeyztJLq0Vqwgt7ZWaqRrIQzuSCQTsAe9M&#10;nOXtF2hCMtLihphImznBkYxFcMgAalxDeuHbkWRy4ZAcMrl1A3IH3En7EdLqflXRrl10Xy9BHIAR&#10;BPfj65IoI2P72qV8CFzaYfZOWSpdoavLlP8AqeM+Dhvr9P7yY8pSFOHm1pGS8Q4QBW/qvzo9e7uS&#10;WC9uJzLDaQCzE7tK8UC+nE8jGpLquxqe/XOuxjHp48OOIiAANu4cgTzPxJcHxJZNp3Ifjl7k1sdF&#10;vr+H647FbULzeU70ANCGpXcEEZHNqgNyW+PZk+IiR5de9ltloEf6WsLKKCS8mVCXCrxjb1QpRTI1&#10;OlK8VBNc4vtT297J0YvxxlkdhDF6jxdIyl9MO7cn3Ox0ukxn90eciPs7u+3pmniTT72zl0e9X9D6&#10;kIysqQLI8NzCKNHFzUsFajdTXlsRUjPGe1f+Cb2l+ZyZNNUQK4RKIkRH+IiUgRHLCxxGO1EHycqY&#10;jimDjlxQ26UfP3EdWZWVqAkN1ITfXEkUnqRs3w8i20sjlj3oDViVGeZ5PaHWZ9QdRLPLxJSMjOyZ&#10;ylQG4+k1E0NhQ2DZp5j05LBJB5c7uhd7UO7oFTVdNs9a9aaelsYOJh4cBJ9ZRQJyZGO5AFabCnjm&#10;phnyQvw7Jre75X+OXuFMNVEaiJ4RRA277HP3lieoaT5fuYYvLv6Vube7umCfXIpUEMrIeSNI7L1L&#10;EUSvag2zeaDXZqlqOCJMBuK+rGRv/pesu47uJE4ZHhiSZDax/EO8/cyPy/cR2VtYSLeppjXMsiVm&#10;gJDzAlHLCnEBgKkioFMy9LKeqzTwRHF4kSOYriG+OQB/iifTXOpFysMzEijw/VuRdnl8q7mS+bdb&#10;so9HtLe5t5JbqG6Nt6Oos1Z7okI0MhqCAYiCjA7bdRmfihLMYYvqlEXPf1E2Bw8RoQHDzvaO/c52&#10;sz8WEQMSZXW/8R6xJ6Dh69PMMG17WIpLjTtS0nTriy0HyyUt7mxWUgyzSTRzC5mPrFhJA7F0YqyA&#10;FgP2ae36btrHlxjDHTyENPGIkIn0gzIlx/V6o1vGY4o8QqvUKlqNUCRw4zwYwLo7WSDZ35jcgm4/&#10;MPoTS/MfmKy1NfIXmS20jTrS+t3uF1ny5NJFHHM0h5mZX5LAz7MFQ0BblXw3Pa/beplljoZmImR6&#10;pRIPD6qBkK9PEOYIPDYPFsHaHVZY5Bp8oiLG5geW/X+bf2E83s1nbaP5y0OW31a2a+ilpBqNnOZA&#10;okjFPhqR9oEGqnetc7PTSGpwRlMAnr3XyPw/Q7aMIajHUxd8xu+e/PP/ADjh5ZLnW9NutSur62le&#10;eDTZZlMZTiOMSH4GDBhyDVYn7NN85/tT2Vw5tNLHpj4c5czQlxA/wm+XdY5DoXS5vZzTiXHEy4r7&#10;+YPTyfEGpaWYHF59XmOp3TSLNbGpgNuhUAQcwreqXqaOAFOxzxDKeHiwkioGh/OjLrxeQ5eY83i5&#10;xjGPWyeXOvce/vthPmyDSdRvfTs7aC20iVElj01eSqgYKr/3rVBZhUip3rTbM7s2eTDC5EmXK+e4&#10;6/AfY0avgOS8YAjQquXmd3m00LGFoY5P7llkELhvh41A5jbp13650Ok1U8GSwSOIEGuR/QWrEZR5&#10;GmWafbTXEVvJFMUlMSsbRW+EivL1kfY0ptvsO5zXZ9fpZmUZYxiny8SI9N8qlH+H3x+THD4cwbHD&#10;I8yOX7PgzKxuFv4Pr4t3WG3jRr15HEQCV4DmK8oyTsDUqT3GctrNDlw5BA7gkgSA4okjfaX0mhvU&#10;qNN0xKwZVtsT3jyZNpFvpGrW2oaPq8jx2F7wuYZLjhHcCGEFkVZFClnBJ47hWO1a0zVarVZMOMRx&#10;wiZiW/DGzy6S39J/jhz+k9G7HGEgYTAom6A3ocqP3hO7vQoNOMhlu4prvVLIW9m8oJj+rSJ+7Ryj&#10;BhI7AVanwkUrmsw6mWQcQFCJ+PmY9KA8/gnwx6idtq3HOJ/T9oep/lNrml6XLL5z1z6yslnMBY+W&#10;xcXCeq9vxjleCZqJLRAS0chAaiipoBno/sr7VR7LGSOoyHJGBjKMSSJbmpGHDtYj6pQNCXCN3ddk&#10;a+OKEsuaRNHaN7+nYkHkSRuQaug9J8ov5S/Nf81rS7fywU0rTbG4ie1MpkjEkJU2kzmNigJhZlZV&#10;NATQ1IBz1XsnV6XtHW+LjwGJGOjI91/u+W30kmuY3Bt2Omz6fX66JjjI4Ync9/8ACdtt4k7edF7J&#10;5o/LDW9d8xTGxvLWw8r21qk9lp0iArJfLA1uocJR+CqFNS3UbA5Z7Qezf8rS4J8JxUSYkbSycJjE&#10;yIqVRsHnsQKc7X9k5NVmO48Oro9ZUQOW9Dm+Z/MXkvzfp2stp+pappd9q1yATFbXgkMbjiqJMrBS&#10;jSchuRv1zxb2j7Fn2XqMeHJPEZ5RX173QFz5GzY4ZS5nbo8Zrey9TDOBllAykK2PcNrHeehL22z8&#10;u2miahZ+Urm2urW91iyM9vcM3C2uA8dWsAzFfj9ZDUkUpToaHN9L2V0ug1h0eSOSI1cDGEuL0EGP&#10;EdPex4vEgTxG7jIDYgF6nFoYaeQwkEcQ+B2vgvv4vsfQ1jp8kFlpttG5jhiiVbm2kqxoUGwbYgq2&#10;4z1rsrsg6LS4dPjNQhEAxPq6DlLYgiW/LqeW1dNCB4YjpSUvoluty91rcltcxCI2sV/Knpzem+xj&#10;lcniwO1G2II980Wb2b08sxy9oeHkHCcQySiY5DGW3BkP0ysVU6jISGx9TR4IEryEHpfX3F8LfmJo&#10;3+EfNV9pjyRwAXSjTJVagijkpMkpJrxUcvvrTPFdX2DPsrtQ6Li+gg48l8PpJ4sZJ5eg/VLnYu3z&#10;zXaQ6fVHHdb+k3VfxA/D52yz8q/OuueVoY1e3utW8u6sjpcRSy+lIZF+N54o5GARSKhupY1YEtnb&#10;eyXt1DDllpMt5JTlICMaAvcyyCUpUOPeUxt6txvs7PsntY4fSQTGRIA8+Zludr3vz3RN7rVv5k0C&#10;G8a4fzDqOp6hO1/ZXUp+sWgiJe1ltUXaaHiODht/s8viWuU6vtc9sdjEwH5nUCZEoSPBKHqMseSM&#10;ec8YjQle0xV1KLDJqPzWm4heSfEbidqIPplEdYgc+/bqGJ6Hq6w2+qSiGE27yelLDAFiHF5Oc0Iq&#10;C1duQYCo+WedaftvPpTlJxXLIDCXDAHiwWSar07E2JD1R4RRAG2m02qMITlw94IHWBO/675gcmMa&#10;vqNvbRXccFiYJ2uBJQvTikh4ryKkghDuD49fDKwI4IQ02TBGiSRkEicwMgDD1AmJhRFivVxSFghx&#10;cmUYtuHYn313fMfAsRg1ue9l1C0g9WzuphzQSUq7oD++iYrxpt2Hsdsw9TpI6bTYpyAlETINX6bA&#10;9M49PnvXk0Tn4QB5xJ/HuKrc3rCeURWzH17VHu50rVSWCM6eFT9peozB0uEkcZN8EjQPkLET37cj&#10;1RijIAyjuQb36GuXnskEGlwyWety3V1+j/qdvGLa3dS73MrXIQCqggAKSWb2p1zu+y+zzqNLm1OQ&#10;8AjEShxR4YzMiIenIenFxCt9wLp2OHTjLjnKREaAI6cRJ39XzYjc3y/V1a5EThY+achzR4nkI5Af&#10;PsRmFixnDL0mQlI1YPDKO3L/ADuveHDyAQG/O0ttoYJEeeaBIrerKsUYBleQNXc71qQKEbZuJaic&#10;T+VBJB6knhvuq9o8we8oqRHD0+9do1mL7U9SSyu7C2urYTTTxyxuVQ03JoR2BbbbxyrNqPy+LHHN&#10;xygSNoyqx0A7vvbI4xvjJ2rd9U/l1+V+qXvltvMHmD8vbrW7SRv0ho17oOuta6hJarCqFLe1YhZo&#10;ZHJZSXViRVduNfbfYXTTxaI5Zmd5PUPEvj4RtCNdNrI6bvU9ndjnwLy4jOzYIlwyquXQe7dhHmS2&#10;v9OmvRa32r6XK18EsvJvm2xkUQWgjDoq3j7TyBiKotSBQ1NM6TV5NXHB4kscc0SfoFGQhWwAlsZ9&#10;+9AHy31et02LFEcXiYyZGom/p5j1bg7+fLdEtPrvmOfRdW1ny/qN4mmm3tNPudIuZIpbdIBygjhh&#10;LArxqACg2J8TnMZNX2Pq9VGGt02TTZtoxIMoAxAsRjKB4OH1cttzQ3YCOqyzjkhMyoAR93cDHkN+&#10;Xee96Be61pvmHR7fyEuoQ+WjpGorqDaTfWpt5PrKhvTSVSasQ7GRiRVn3YnN52l7Mfn9NjwabU+D&#10;CEhKuESJG+257zfEbIlTk6jtHPwDBOPhiMrNDqOm+2x39+5YZa/ljqsUeoSJPaTlS7SXoc3QhPGp&#10;eKKhaSZgCd1ou3c557/ybftLDk34ZCpAzHq9AP7sxga/fcMpWTtGR4hc6IwtHpsciTKQEjd39lDr&#10;Ln/V583pHki48v2nnPypDoGlnyn5f8t2B1e3vtbmW1m1l7lWie7n9YhV9N2ljUULUGxpQDqdFkz6&#10;U49Po8Mvy8OLiM/TknPaINy+JlKtzE8I5X1WlyDHPHHCKxgXciLnf8V/P5bPRfPf/ORvkTTLC6js&#10;PNWnalqomMcOnQ+o8cTRlwksV2EVCaqG3BHh77rW5M08JjhAGQ2AZH6edTqjxVtIR2vkXJ1nb2nj&#10;AjHISn0Ed/jyqnyNZfnNoAn03TdP8uP5m1LUCYrdPq8zGecMZHe2S3Qmu9Aa0UValSc880Psd2fg&#10;1U8mu1A1JlYEJVECc6E8l8RkJyrbkI2SB3cppck4yBGMZD0Ett+pFfId3Rdf+fPO0omgtfIdxoum&#10;RyHU7ua4SOGH11qkbXDXU3JgAW4gilegy3D2z7IdnkfljisTBqHFMnJRiJEb8XCCd/ojfFz3YHVZ&#10;TZjwQoiVR3snkTd8VfIMfn8z/mNeXNstzYxLblOMl1dXSIIoyoeExog5lBU8VWgHXJz/AOCj2Low&#10;Y6aHHIHhAhADkaqM9hGN8qNHo4eoyGR9eSUpchXTyB5Lbr/GN9AkyeYtMs0i9Of15Flk5UehidpO&#10;PAEHkXNRQClemRz/APBZx4jjhLBLHKYBAJs8MjseXd6u6jzYjBjhRmTchyP9L4cx9ySeYtF83+XQ&#10;17qOsTazYmZVtb3SGja3lZwCFWRt+QqCRTptsc2XavtTqDlOHRanAZjrIS4b7oy2hL4GrcnPpPBB&#10;BEa5CQsx93mUV5V8t+S9StNSub/WtS1GH1RBp7S3QlkjKpznk+rho3aNWNBSp7cs4Ptj2j9pdHAZ&#10;dXcRdCOONg3ykZWfhRAs7+d2ExlE5clDoKA/0x6+5755L/KD8sW024vtS8tw+a7/AE3VoltJdXlN&#10;nayCNFL80uAHFQTsFpU7V77vsM/ncMMuTXHU5geIwhmjHDVCXBkBFk/wkxEvVXR3Wj02mEIyMjKQ&#10;PfUT3iX27VzRnmSTR9LvNcvrDQotDtZHIitRbL6nJiqQxBkQJx5KKcT0AFK1zyP230na+t189Xm0&#10;2XFjyyqIIkQIw25i430qO1bAl0vaGXxckpR24jtt8h/Yln6du/8Aff8Auj6v/wBHH++Ps/a/yM4r&#10;g1vdk58P0y+n+b7nXfn5+fPy5/zefLyf/9WVXOu3HorFbOyxbtCkdeHXc79DXrXeuVaLRaXs+Ahp&#10;sUcYHLhHz352eu+/V8Zz+JYjK9twOm/d0370HbfpS+kDKGDA9etclkz95RHDKR9IZFZeWJJrmWC6&#10;Zbe3tbdL36xI3GOCJnKOjeADCq16A5QM5yS4YCyBfw7z5OznouKEZTNHl7+6vNl1omlekD5fki1i&#10;WI8JNQblDZFq8aRTstJiD1EYPzzjPaT210XYuWOLLIZpGzKGMgziKPPpHet5bVdbhnHHHGdhv3Hn&#10;76/anej+TNR1fUtP8qw6n9cvb31hoFvI31C1TVAwlCXEIPqEsObB2Zj4L0zz3/RhrvarNHQQlHTY&#10;p9Bv4lj6Jz+yVDnVDdzY4BqcxxAkSIsHlciL4T3AbihzTvW9IntNY1Wxv5p55fLUgsrm/tiTGs8J&#10;dfWjVwHI5bkjcqSNxnmna2lydiavJoyIgxlIdQJxvn/R4o7xu+hDg6wy0+pOM/we+veO41v5sznu&#10;NTSGyttVKXrw2sRl1CAqqMZVV1uFCEg0JAKqaim+4zUazScMRMR4Zj1GI3iYmqB6CdfVtv1c/Wxy&#10;wxxMojiEeI19MgaF+/fcc+p5JzDJd/otfqEtvdzSKX1a2icq1rxbgZXKgEiRuNKfED1zG0/Zwyw4&#10;hMEAHmaIjGjUrFcJuo2d5iuVJ08bxAYpRntZF0YjrfeJbe4hiktnqOm3F5+lrt7TUEb17jSr1Rxm&#10;V945IWUMZHYtxrsONOVCMvzYoZMYoni6nkI0LjDne+5G3D1j1DjZtNkAkJyMJg8REuR29Nc+K+Qp&#10;LPqUItLaNuMFpC0s8sqsIys9tQwIRKCJEJJBZfj5UplmjlkgZZQLlQhvuBGf1Hbe65dOduNpMRjE&#10;zHOjHf8AhPP4+/vVdSu4r63u7nSZp9QsdVaU2lgyFhEFiX1o6EjizMABxG+5IFK5n9mYjhzVMCMs&#10;dVIGpXM1GXLlEWSLFbCPNyDA5JE4fUByHM787HSu5SuPMFtZSaFPdarZyTwLC8UKzRyeug4gBCxY&#10;eogbjyLD26Zuuy/ZztHXTz4zp8lWblIGHXqTw+na41t3tUBlkQJHbnZ+zn3JBrHmSK4vr6/Wa0Fv&#10;DElrZOs6cLeGQP6yOkbELViDVyeVSNs6bX9nfkdNj0WcZTkgQcZ+r91vxQhKOx9RMpbWNgx1mWMR&#10;UhI/zd9hE/VVfPf3KnlLzp9SuLS2eNNTjt3MMqXElIpURvUeNVFHU9BsRxXdTUZbjzRwZ/zko+IN&#10;qBG/IRHFLewQBHvBFjdo0euEJCchx9D7vf57eYfoJ+VXmOx1bRVGnyzrBpyyC+hu2WWY1IMb+opH&#10;LiKrWm68STXPW/ZXtrT9oQMcAlAQ5xnRkb63d+neJ23FEmy+h9lazHnx/u7ocwef48+rMPOplOl2&#10;qRRPMLm+toJGWEzpEssgAmeNd6IaGvbr1zsQeHdz9TPhiNrsgcr5nn+OT48/Nr8pL9tc0XW7TW7S&#10;W41a7uLfTLCWV1up7hozLPCbggxSy8kYICFL/wCsKHyf2l9jJ45Zs+mIlHJLjMJc768EutnfhO5u&#10;gXme1uxpTmJwkLJOx6nnQPK7G3e+V9R0C1ige/LfWpp45JGspUP1m2uFI/3oi48VPHdQrU7mh2zz&#10;f8xIGMAaIJBG+wHn1s35iqLyOp0wjRBvbcH6o+/9jze70q9gunFtb/WL1VMtvF6oPq1+JlVqHfYn&#10;55tIayE4ATlUeV1ycM2ZcI3JTvT1EotRIPqcjB2s35c+EbVMigEgMC3UV+QzT62ZAkY77eod/cW0&#10;jaxsfx801vfU1KWK0aBYuFxSW7YAxjgPirUDgGBFRTc9d818Mk8OImMjUq9O+/dYveuh6DkwuZiB&#10;0tOdIurO0R4bqql3kie5LNMkSAExEpTlFGzUQqvStVpXKtXpseo8M4JVPlKMqjEH+dHIOe384cV1&#10;9TdIi/x0U7zTl8v6isFvGhjKR3djbJPI7FQhaWNzIeS0bovIGm+9K5Dx46yNiPBQ4TfWQ/j/AK0v&#10;4qFX0CYYzxGh50TfLn+Piz228t3FpYyeZdRn9C3a6t7FrYK/BVdPVWWVSwO4NagbHfvmuhqjkkMW&#10;Mct72vi7onkGUtPMw4+gI59/Q7vsr8qfIQ8tQ+TvO+jXtpAnmHS7fT/MmmQw0glVmZ4Jk4ceMy/C&#10;srcfjYcmz6m9kI4s3ZunzgATOMA8O110I/nR3vzu3vOytEIQxZ4kAygIyFUD3bdJDqevV6H+an5i&#10;T/l9of6WhsBdKJHhl5khxWIsjwpQiQByvLkyhRUk7UO/1Opx6bDPNkvhgLP497stfrhpMZyEWI8/&#10;l079+fdu+AtPutQvdSuNRur43Gr3srTXhTgkRldvUZwGoaszdewoBnyb29qxrtXLPmBucjIyjfHx&#10;fwkdAInhoHo+UzkcuQ5JXxG5Srv6EfGtn0ho/lu/85eXdG1a91QReaLfUUvr9nnBmsrC1It7s2aF&#10;35iUqGR+NA9Qd+vtvZmgydsaXDqs8pSzwkCST3RGPLKHCTH1ACQ4RQn0Ere9wYJazFDJkJ8QEE94&#10;r0y4d+tbHv8AN9NeXNCGmQRztf3N9JNHyL3DMficlmYBwGHKoPFq8egpnfabRQxcJBNgdSTz3JN8&#10;78+XSnocOHg3sn8fj3J5e2sGoW0tlcRLPb3KlJkcclI7ggkVrl+q0uPU4zjyASieYO4522zgJxMT&#10;yL4//wCckdP0a91HypHDNbWl8zvpdyzOoWKAIXhMlGJHx7AUrT7XbPMP+CjgwR0mPURF5YHh2P8A&#10;ARdEdBdb1tfm8l7U6fHKOOW1g1d8h5/F53q9rNaaJdS2rz6k1oscltykC8jUcipYlad6e22fNuPI&#10;fGEJEAA7kA7fp5/a8rmhUaBuup/G7E40aH6pBBp3ooltJygNVCIzAsdjWr1rmx/lKW8/EFxHCSCe&#10;IifPfp3H7ty4ZyyJBIoxFHne/n5/Yskv7P0pb5CUuIVaBGkHqSTGNSgLhePJuJp1HtmVpO0tRpdR&#10;jOKAEIjlxc7BBnz2MgfVwULAKMWc48nGAKAqid5dL+XOvewSXUHt/WimVhqECAG2mUvEYywfkN9x&#10;WgqD16508exzqoRlj08hikBRjIiXERV9wJ58uHdu9Ow4Og5FZ9fe8Ml3qcMVi8crojMxjiMZQfu4&#10;5ATwJoONRStNxvmRP2TyRrHHIYzIFxyc7ifqkRceR+k8PFv3tsccCDLio8iCPu6fDZI5Lm9tlga6&#10;1B0tblj9UvrhOFxFKd2EiGgbY9hQZZm7IGnyVkwGMhE1V+HMw28/qB6niHpO7E4eCQBBBHXof1/o&#10;Q15dLc6iqXkqyCKjwXtqOPr8AKKr9Kk7MvUjxpmtwYJcHpkfR6TGRsYwee3v5kfxVe5YcPFuDy5+&#10;Q/V0SrUo5/TAms3hhEqrduT9pZACqN3ADjoNszOzMY1UpSiRKgKHWNbA/EfIp8LjB4v7O5NJPq1n&#10;p9rdJEkKlHgQM9PRlUfDJUbvUk9egzGwjJk1GSEZWIkS4udxv6a5Anp530Ub2By7/wBCXfpBrfRn&#10;kgYRRatZ/vYzGJH5wtVXmYqaO27oBsRSub3+T6yQyRjxesnYm8dkxEO4DICK25bhnKUoR4gPTXTc&#10;jfh+F836Lflp5B0XQbbyt56t/MN3qYTQltpHJkM0sFxIGgXgH2kVRSQBakr8PSme19n+zOHTamGf&#10;BKcIgG8d3GUyK4pEk8u4eni32fQ9FoMcDDNCRrh5dDfl9/mn35uTw+Y7G38o6h5Cvdb02W7t5tR1&#10;GRraC2VPicra3E8iv6tQoYhQApb4uxzO2LMIRE+EeJHio0eEG+HnYvYHuB7m/tCMcsRjlGwSLO32&#10;ef6Hzen5WX9tY3mteSotRsLywnt4dFsZ9Yj1aK7MrJO+oKY4EMIgX4SiEAbM1CKZVpu3DPDKQwyn&#10;GJAEZcJu6PHzNcPOUasbHYvOajsTCInJhEoziRRiRuTvxHyj3Kepa1qq+bdXTzN5b0z81dZTSGtN&#10;W1HSRLqMVnaoFSSZzaohWaMEK9Dy/lNa50GLsvSZc35jh4Mpjwk2eXSPOvcXFlk1WLUT4ox1J4au&#10;N7DkeKhXF9oSnyX5W833uuxW+m+atB0SzkmeVkuZb2NkSRi6xCGYMVKggLV9/ozZjBqtNEb8UR1A&#10;3Pw5fJxMUMGtycJIw5OVHr8fsA6vT/OXlHzRpOlpbeePKll+Y+hzq7Ta1ZQtcm2jTcysG4vEFU/D&#10;xJFR88sOpwZY1OtufFX4+5u1nY2qwb7ZIDlV2Pny+GzD/KD/AJSJov1Lyz5V8v2MySSSxDWNPa9l&#10;ui3wJI91IWchSOfAlTnO632aw63HLHiyyjxEy3Ni6oDmJcA5iIPPmww9px00DAwjxXe43Px8u7ZJ&#10;9Uudf8vRXZtPKM2uC+ulvLrzBoUsN1dpbxq0bKlsTC8SFGpQA1I27nPJ8v8AwGdVixZMUtRDJDIY&#10;3KOM+NCESSYY7lXqJuUiSZVR5tGLPCcTGUuHiP1VZA7onkPPveJXH5leVbrWdTs6T2us28EZmTW7&#10;Sa0KKCfSJMylSQQSQPs+Izhc/wDwMdbirDHUYeGzQN4pnc7bi7Iq9+HpuA4ubs3LRAlGQPcR9vct&#10;g1dr17i4Gs2GoSDlKvpTpOfUlFCQop8RA2B6DIan/gd9p4oQhjxiYIF8E4+mveRxbb7e5plo88QB&#10;Wx93Pl93Vk+iyGWW1stOgjSSIF5rm5SKfjIo25Qu55Dclebe1Mxs3YPa+DUDKdLkMhEAVcx6drMi&#10;SI7fwj0jkNrc3HimMsZiO9cyLG3XfrXJmd15at9dtpdY1ovbSvJP6Vs1ZBEY4y5PpKwCK4Aqkffj&#10;v2zTdpR189QBmMoG/WSJcEeI/wAPeb/mgQj0ZajT5cxE5bWTsbP2ch9zD7PyhoGrXdpbahaRQ3KW&#10;JF7PARBFEkZ+GNONCOEdXZl6moLE5hYfanW9ng/l88uGMtokmQlvRJEuh7udVUdnC4I3seQ/t/AR&#10;Uy615ZmjtvLHnOa94IZNH0jW2SaKXiw9UfWAeYAUgqWrUZ1Gl9o+yu3MGU9raG54+ECenHCaFi5U&#10;RYj5bSJ3pv8AEMgZ3I8J2FAjzNjfb7WI6/59lKRwebfJpfVRclx5qt5p1jgidAqAJGTDJGjj1CT8&#10;f7IIzsuzYaLJ2fkHZepllzykDHimceWHCOEQhH6bh/DsI9e4px6iGTFLijcrvis2Nqqu4Hf37Ma/&#10;xD5W/wCr9ffa+s/bn+14f33T/J+3/l5qeD2t/wBVzfzfr/2XL6/9sa7/AKR/H6X/1uoaX5XkTVZL&#10;SdZLi1+petPHGAWjuYpAo5MaKgZDQ1NaqM1g1M5yMMUTM9w6e88h8afMxjx4sI8WVUdu8ju+aYp5&#10;g8uIJ9M8tW9z5j1qWJlppYMcVoSCC8l3ItAyHegX6DmF2h2touy8csurmCYgnhibNffLfb0hlGOQ&#10;kmI4QN99yR7u5fovliaeO4k88a6uv3V3FC11ZkobNpEBj5NGpjdmC7AbKK/CtM8F9qP+CJru0ckD&#10;o4ywwAI4o+nJKGxMZfwiBO4G+45oyyPp4I1E+oUfV5jflv8AF6jKNQNnp1rNZepZ2qLFplyp4SM2&#10;4WDiFVeaqKgEKj9zXrwmLQ6U4p54ZOEzJ9JHEOKNcQBskSAlxeo0f4S5URGWLltfyI6D+lvdHaXf&#10;aD0gWUttrDy3a6Ne6jJbr5c16KJ5Z9Lntn9R5GhHJnLioUGlGVQnhnV9jy7O0uKWbMTDJGYESblL&#10;EQQfVAVxwnAmXEBcJxDdovCxxlOUuGViIJFmHXceY+VUu8zeYfMnmbUtP1SWaOz8z2+mw2uq3JFV&#10;uVUMpa7BABnpRTx2UbDMD2m9oYdtZ45M0I8OMcETG+OfDylKR3lfMbcnC7V1v5zIDtcNtuvv8/dt&#10;3JHbvFDoT2h/0FdOTjPZl2hEKkqzMJDTapq3E1O2c3LCZZIy4xLYkXRFcqA/nc9jv3AurGOQEQZ/&#10;SCeG9uHy/peXPue3eXpJ9dtr+50iytYLqOxBVWiKrbSxRiK4lllkAV19ANI8S8iWBKbiud/7F9kZ&#10;Nbp8ox0Tixz4Y2ABkmOAzyGQ9UDDilEEkCQI2MXsdBIZsf7oRHDGhQ5HYWSeYIsmJv5pTr2tjR1S&#10;5mC6ffae4aNg0k7FLuQi3lgMq/GpVqfCSTyApTOP7R9mpaef5cj9/GZiQDKUZmQGSO9AcMYUIy4j&#10;ct+W51+smcNX6ckD0JlH1fTz/o/q83mmteYFtLy9uxaQ2UqokbyNdgnlMGM0kS1bgzHbjQbCle+b&#10;f2b9i+0e2owjpzwwBkZZJgwhCQPCIylVylQ2iLkb3AdVkOU0Y3C7s73xXRIPuHLqEs0zTPMmuLca&#10;z5ajli03TkIsrgJE11DcNHyf6pbSvSFZAVJmkPOlafy56ocfZfsvPHDTjxdQYy8TLIg+qEDI5DjP&#10;7uEYd0jxRBH8RcjBinEGrEa3A52BYO/LzN9U58padojXt7Ba6Xa3V/F9Vm1qaC0ln1Oxs2IX0gOT&#10;KTe3UnBZeJ9FRWThtU6TsuHb+hOXUZTPUSMZWTL0A8o1E1KGQnaYBjAfWLBdto9NgywuhxgRvYmU&#10;QeXv4iaB/hH1cks13T9HuZJH0O343AhfSfNWmajOscst1HGKPbfBXajMyH4BTijZzGj0um1WmxEQ&#10;GLJilUwcpPHlFjhxzjdcVHJMVwWAIysuoyYcWUcUR6gTGYlLczr+A9OsiOW1A7vO9Otrx7OxvdPl&#10;9K+gK2ds3p8frHxcysiMvQAmjdSBkdRLHgJlk9UCfUDY4fSPVE/TV7Vdg71u6meIxjxDvrl8/Kvt&#10;e5eVfzBk8stFdC3WWe0R7f6u6bPExCvxl6H0htQ/RkOytZqMU5QnUtjYIFniHpGw4xxGj6Tvzb9H&#10;r56Y+7Y7fj5Pe/JH5yS6r5qHl0apKdMewKaVqyo80UTNchy1yooR6Q/doWAFPhfqDnrvsn2vPLp8&#10;WLMCJGJoG5SHDsRIneh0MqPR7HsrtQ5ckccia4duu99e6uQYn57u/wAxovzJ0fSvMN9c3nl2W5je&#10;/tNIs/VDQWvrSRTwWsXq3BPMDkKhTJ0B4nNrrMuqGtx4wScVX6QOKMhdSkN/QNr6Es9TPVx1eOMj&#10;eO79I3sXRrc139L5PnW+1q3kOpQ6zA0T2sjtonGQKRY3MrNHJJKho5YBxTk/FgUBpnhfbnZM9Jqj&#10;wCiZSP8AsrEhz4uLv5AecXlNZdmOQbgmv6pN8/4uvfXLow+9tIEUXMF/ayiKNRpwQmJZeSGobkNu&#10;IB5EdTt45qBkmT6oSG54utf9Jcx5OAMdHxO7b4/jqvu9KtbIxzWTRXKWZjdHKcSjyKG4xiSgO5Na&#10;jt4HMPFmlmkRLrY52CO80mMYyltRo80LDcw36RPKJUmZjIrUAPAkioG4eo3Phhz4hgsRNy5eQ8vf&#10;9yJESPD3cmTadzRneOSd/XQhXTiVV+Q4kyPQj4QdqVrt0zR5+QsgEd939nn+tjIRq73/AB1T7Vrp&#10;rOys4tRj+t6a0kkETxzRF7dpI/TLtyA9RnJADOwCg9K5bpMcNbtjBjqbG5FQyx3NS3vxOLcyBqQ5&#10;7s4TBjuP2kj8eTotVuLvTV0yeRZdMCmyFhUoJJKVaSXrRiKLy7haDbERjilxR5n1X3dKH6lOefBE&#10;XcTfvv8AG3wetfl3+c83kfyNYaHpmli+1W81h5fXuaPAYXAV2Vg3Inip9PYVbYjjvnqPYftkOyNB&#10;LDGHqsz4juDxGuXMUN7OxO3m7ns7t4aPSjHGBMrvflR+33d7MPzD8+ya1+VPlvy7cXVzrGpXt5Cu&#10;rXsTBA0KmR4xcBTttx5f5Q6Zs+1v+CDp9d2fHBCQGaYHiA/Tw3Uo2LIlLpXLvDldp9sRyaKOPiuU&#10;q4vce+vh8XzjpqtY6gsxu4WKyMSJqIQo+23xVHTcDPJdblOQ7iVAi5R57eWw2586eUMiCJb7Hfv9&#10;73G2tLnRo9B8x6FFfaFNrAf9E+ZVvOU1xbekZLvja3AYeiSVagNCQOHxEEel9i6rJosWLLHHPGMp&#10;BOo44xGQRjKU8n5fJ9I4j6+E1kocFGnqtPHwOHJjjKIn/HxD1bXI8EuQ76O9end9GLrPm3yxomk+&#10;WdFluPO/ni9iadLrWJY4ITHE4aR3qyyUZPhULXffkd89WyanJo4Q02KYz55AyBnIR4u+W3KPcIg1&#10;1L0c8ufT4xixnxcpF+ogA95767qtPZ9f8zL5fn1I6ddLrHmC1lFjojyQJ+j5YI2Dr6sbb7gt3YdO&#10;1Mw+3O1tZpcIjhx3nyxlwQJiOGUY8R9V+rbcAWS3Zc+WOO6PFIGht6SB3h8c+ZNOit9fvA7TXdzp&#10;pMUpuyf3l1LCDcmZbgFyrK1A1eR+0KbZ4H7QdqT7L7RkMUpEgiWTxATxTnH1iUZd90egG8TyeE7Q&#10;IwZtiSRz4usiPVxXzv8AsTrytPDLojQzRlbECSMfWGWUyehQMgFKkfF4e/vnF6nSyhE5rAjliTAf&#10;1ZVKPP0kc7l8HE09eEOLaJ5XzFbcLHtZvG/cRRNMHuUZZmQIzJGAFFAQQR4Eb5o9PiibOx5Ac9yO&#10;rgZSK52T7+Tz6ex1CzSS6utQW50yFn+rXBHpo1ezRbHktK9a1zeQ1GMjwseMxmdz1lt0EugLRPEI&#10;+mIP482LatdSMsOnKjT6jqMimW9jRwFQEfE/cc67injnT6UyyceYzIx441GPFy4R9MRyoOWAT6gd&#10;jsPKv0KF7dRWWnzLfzW7w+pcWn1UqGUtGy80C7gAbHlsT9OHRwy5DLghLiHDMyJ+nnUieffHh86c&#10;gzyRBJjR25o+zu2gsr4uYI7fUwss1oY+USFT8LRqa8Kf5PXpnQdm+1famkyRxYMkjCx6ZxBgeZvi&#10;kLHdxg+nzbIaki+I2AeVbV5Hmg4hZ3J0+PXdLiljuGcReXreWQXQRf3amzkYLzCNRir0dG/mUjPU&#10;+ydd2b2yZGePEZSPCYivEkKvaca44nmDsdt3N8HFljxYvTI/wkjfv26+YWQaR5cm1QabY6xqOmXc&#10;knotoerHaUKlaIrUInLfsknbp1zCj7P9harKcei1JxZIEXGRvka4d+E89qvZw4aYR2ieLcbXv7iO&#10;48rG6dXPke6k02WaFojLHbm6uIIJYWfjxoymKR1YvU7hVJrsMzcv/AyieGUc5jGO4jGEau7N78Uj&#10;Xp93xaq8TJwRAjEWd9vfz591Mz8r6j5PXU/K9je6HrWs3Xli7GpXVjDb8Z7prb0ooIJhKvF0jkCk&#10;qQ1a0FBnTHsrRZsmEeJRxm+Eijk4RwxM+Uj4fMbV0GzvMWcz8MyxGUYSv0kHiI2jfU8Pm+xNT/Oj&#10;yfpWlaguj2L6T5kkBlt9P1WyltUF1K1aymgO5YmoP0iudDqNLqTikcAjOYHpBlwgnoCejvM3tDhx&#10;xIEZCfOjEjfzePy6x5l81eZLPUpbPSvPDi5trRbK2mFvG8SrIZZGk3EaxsRzDEcts8n1HsX232lq&#10;55+0scDEcMBGJvHwjcyBieIC/qB9U6rYOqx68anMJSMZy2AjvG9jvZ5V1HV7bp35R22uRWjebdSM&#10;2nW5Zx5Q0qUxaeXl5GU3MyhZJjKSGkVTHGSB8FBv6PotBh7PxRxYQaj1P1E1ufK+4bPSYuzxOIOQ&#10;2P5o+m+vmfdy8ntOnaZp2kWsdjpVhb6bZQikVpaxJDEo/wAlEAA+7Mom3ZxiIigKCR+YvJPlnzVE&#10;66xpUU07ABb+MelcpToVmSjbU6VpmRg1eXD9J27unycTV9n4NVGssQfPr8+bwHzN5C/MfyXa6re+&#10;TdWbzT5cCetNoFzIVvQkR5kIv9zNxAqAODHpucytRrNJnxSGqhHhqzf00N9+rzOp7F1els6XKTjA&#10;3hL50Oh+x41f3vkrznDdhfL1loXmNpYWvbq2DWNyskbO0p4HaP1C9WWlDTOc7S7B1efSy1Xs/qoC&#10;UzGQE/XikI8RkI1YichkOI9KHI7vPZe1YZvTkxCEyRuOW13seV3vXcwh7PzZ5e1CT9F3o1ayvJmk&#10;spZmWFiiBRGiuxAfapU0Feucfi/4Jmt7Fl4XtBpJ6Y/z4gzxT6cUZCwB1+ouLMQyEADhI6jkef3o&#10;W/8AzG07WLmDQ/NemRy8o5JbmW8jV2VYXCFY5DWrcj2O2d1i7X7F9pMANY8+MjrRIv8A2cD8mENP&#10;LJEzjUhY5c2Wafpv5W6rJf3kvk3SJptXsbKxWQRhGigsufCSIL0nkD0eTrQADcZHP7H6WeI/k5nE&#10;TARG5nEAcqBNg9OIGxHYb7uxxds+GSMkASQB3Vw/Pn1LDbP8o/JslxqeoPYPG97JR5NHuJ7aBvRU&#10;pErVZizpWheuwFKZ5d277Oe2PZ0JS00o6kXYljrijH+aMU+Y+MjHvNssfaJmCZUDZqug7mIeYvLu&#10;k6PqTTeXdZ17TbU21bO1uriK4Mg5EUBnVH5s4O1Nl69RnJz/AOCF2vospjkxcMLoDIJRmNhx7CgQ&#10;JdR38I5NWbtKj9I4enelkMXnG4exGneaIBb2n+k63FdW7wqLdVKmC4C8/wBo8ggFXpQdc3mm9usW&#10;ozTx67S4oxgSTMiJiQO6Mo8ZmekNpE7dG/DmjIkZI8IA3N7R9wO/FXIc1Vdb8wWfO5Oh6Vqk068W&#10;gjlAnkoTwDI9OPxbb/ZrkT7V+ymoJjn0YgCOcYcII98D/ph893G8XAQakQDsbF7fD7UfB+YZj0mL&#10;SL/Tr2xhiDJcWXpgxrMPjfkoVuZiJ2LEinjlsexvYztCIGPJKGw2jlIHltL+1uEIZIeHjyRMO6yP&#10;nfX7GNfXfJn8s/8Ae/Wv7iP+/wD5/wC6+17fhmb/AKCOxv8Aoo5vpr+8j/d/zPc1/wAnS7+v84fi&#10;n//Xlui+XvNms6PoWlaxrr2cECTwXvlvT7Rrd1ltDQ/WJJTVmlB5iNTyArUnPJu3vbLURxnT9nYx&#10;xCxk4gcfCRVGzXGZR3BJvbkXzj8sJS48UeKZJviBuPuvblvQ3ZhoUWnaMktjKl5bCKxe+j0IcVVh&#10;K9Fd4VKlFcFjzJLxmm1GzzaWiz5cuU63HLxzDjxzAOSRofTIX6YkA8UqBjsaZ6UXKccsDx8Nx633&#10;bdOtnonulQy2wX0rErFzPpyzV9QVPw/vBVnbeinv3zjdfk8UniNHmIg3XXh36DqOYLhSjKUrII8u&#10;v4+5l17cvDG8Nw0ipcxLbxyBeSux6ycySFboart8s1OIRsSFXzrl+Bz7/kg5REX37e/fnfTzZN5d&#10;jk429r5r0tp3tLUzJqcckZD2lxyQOEAMknxgFQDzDBttqHpNLqNLOPDkjxn1cJkLAO1cRuJ4Y77X&#10;dH07bPRaOAmBjzQsgHfYgxP2nfpz2Urjy9d+XLO+1XVtMeLSYykUN3PKUvgHjDAFEqqFW6E1Rj8V&#10;R9nMHXdkanHDHKr4/Vw7cfDV8RAJJxn+dtuADTgajsvJpYmZjY+U686+zoTusn0a7sxpWr2lwNds&#10;tW5xNGBWNYyjB0uGYF4pFjcsCNzsehGbbsDV4uy8+PNliJ4zzFRlxizGcO/FKESTH+K9xtRbMGlO&#10;AwmDxxPPYcr5b7xMQSR1vypMPKGn6jqGmXkWg315pk9u9vdw3iS/V2F1agpbXRR+LNwZihoKCpRw&#10;crwds9q9lZMk9FxHTHLHlQ34qxcJq+KQ2IAPFfqG7VosGcWMN8FggjY7fSTflsflJ5fq95FJqDrC&#10;135kvfLzE6ZokkUimO/jj4XU1zyIaKCOvEbCpNUIQAn2H2V9gMs8Q1HawmMhIrCDUpY4nixnMRfB&#10;R/h+rhEY+nk42aM5ZIxhI5JHkOY8r7zfftGgEvuvq93fnzHqmv2ut3q2yxT3lrAyx2lxKtRaW8Lo&#10;nL0W29SgU1JUnqX239p8mSJwaLJD0EcUQTjMhI/ThFXLe5SnHeVVffPVx8ESkJichzG9kn+Z1kb/&#10;AIhs+iPyf8n3eseWfME9jrttZ2v6PMa6tyFqyT3PAzW88bVjaOaJAPUAqppQ7MMzPYns/WZuyckI&#10;5OESJIFHjjIkGUCZggxmOciJXxbciHd9i45T0pqY3+EgTzBuxR7/AJPBVk8lx61eX+r30fk/U44G&#10;0yNxI16Ws41pLbzw2peV1kKUqJCKfEa9Mxc/st21l1M46eIw6Yi4Dj4OE8IqJ4blIS3jKxsSJEF0&#10;8tRiGaQ4vDAsCjYoCqlW/vPxYtZeYdP1PU7WHRE1XXdcJ9GWKC0LTytWtsPVkIqKf5NRT6M1Wn/4&#10;HkcAA1Orxx6mEBKR4etcr3PMB1+PESIkWZcjtZP81Bapq8c0Vnb22gX+j38btJNHf3y8UnVyH4+h&#10;GCCQpWtRmTi0nYmDBUtTk1HCPphUcfv4ale1WT3BOfLh2AMrj0va+p/Wj9N1fUkkt57Wz0i1sqLF&#10;ewzS3dw8DyfCrSbIDRRQ8ajoeuR1OTsKWOMI49RkMbO2QQyzA5RiefB1jw78xtyYeHiva5fHffuH&#10;6nqn5Vaz520Pztq955IstH1CS3s9Qk1bSLq5maKe3t1RpLiIgGSSQE8RGxDAdds7DsvRnS6o5IkD&#10;KcVjEZ3M2QZccjfrBI4iNiaPJ3XZeLJizcWIxvhPpJO42uV997V8Xr/n7zH+YLy6R5yvPK2kQ3Km&#10;1s7nX/LV+mp3MVWdxbrbTKEilEcrMshJ6U5cTl/bnbcdDjw6siETIiGaYkJGEKJ4BLlv02PqHxdl&#10;r9XnwmGXgiDYEpRldDc0Loe6+rwOW60GS40dr68uBpmiy3UelW+o6YqO5Ex/0SMxGa2MknP15ShU&#10;K3L2zzrXDJij+Y0+pgSIenjibFTFERA3lIHilXpG8OrpJgQrJxihdcUd+fIDcWfqNbdEhm0z02cT&#10;XGn6hGLN7mGGQx3DTrAC6LBOPhhpskimjN1OcnqJ+FhAIMZ5JRMaBsRnfqNE2Jb+n6gasABwZx4R&#10;6q33F8/L3ecebzd799ZeRIBK8YjLr9XqU5KebB61rwGwB+nOu0vYWqwaaM4YhKU9iTEDgHT1Ej1n&#10;mdtvNohGc9qonfupONN02SZ4JRF6lzHGy3g5iQIj7x8WQUWuwIB2znu2NCNDGXj5Ybn0iHqJPWzy&#10;see65ccgLNGttu9kNgjcvgKcSpEqu5jVzX4Kyb7HoSBUZyuojEjlXdW+38X6w0RAB2/YjbWf60S4&#10;4JFD+6Po8W4LQ8gxYdiNiRmJmh4Zrc339fh59WEZGMr33/HuS6cpbXMl9Y3UkunSci7S/EzKy0Ze&#10;TUq3LfMvGZZhw5ABPy5Dz9zLIaNj8e5kzS0mTUZIUWC3MasIwWkiQRBleYAU9RzuPbbIiVx4CbND&#10;yEt9/gBtty5rMyFA8wP7L8+5nmk3cV1c6fp+rad9Z03U5m09Q8iWkcTXBVI5TcOQY2LNVT0FCKGu&#10;bT2S7OwZe1BHJjjOEgQYGW/DKo3GZIEZYyQQT6u4FytFij4/BkjcZbVdfVtfEfpN7j3bN+avy71T&#10;yBq/1XW9Pk1ArHAz6/bwy/V3ecMfTgYr8TUjPIU2p0A3zZ+0vsl2r2bkkIcWTHHhqcY7WbI23JMe&#10;E3w8huaZ9o9janSyoAyAr1Dl1/UnWleb9Sj8m6h5Rn06+1q1hc6lpNvxWU25V1WGF7cnkIJOZJKH&#10;mHII+HNz2Tq9V2n2RPQZTKQAMxIVLh4SBHHKH1+FM7ekA7ivRbm6fVZMujOAgy5kcuhAEeHnwm+m&#10;9+T7A8r+X75rH8u7uaNtMv8AQ7QLq0N1cc7795AwNrLxUh1UsGAZqigPXfPZ+zezskdPpTk9OTHA&#10;CW+/00YGtpAHlfcDz3ez02nnw4ZHaURvfPl9PmEz893t95a8svqOmxQ3LaK0U7W8yueY9Qr8Dlqh&#10;lrU9fxzT/wDBBlnxdmfmMABlgyRyb9BE1feOGwb7gR1be0c2TBgOTGATHoXxX5711NT1O71KSKOy&#10;1q+eU3UoXhKnwURVQDhxrueR5EUqabD5v1naOq7Z1MtTmHFZFkCsY8iekukSdz05B8+7R1ctTIzq&#10;iCL/AB03+bGNKuJfrcUVoimWC2SeaEjjUL8NF6kgmp5D5ZqddpRjxcUv45bEeff5jlRrvdJwE0Bu&#10;b/tCnPrFrrl5FBaS+pJIPrB+Eyj0DUcQykeBO24yP5EabDGe/ECYyv00f4TH3jnfUNsoCUgAed7n&#10;u8kPqV5c0s9GnghQ6jNzNtKteCxgJG8RAIJ3+luuXaXBh9efiJ4RsY956SB5Dv8AJyIQxgGzYJvb&#10;v/H2sR1CO5u1jv4LiGzviUYPc/6Nbp6Y9JnlkJYhkILFRWpzoextXpdNIwyYRMb77zkQfVwxj6Y0&#10;eXFKuTLCBI1w2fs/H6UkvbO/07RracT/AFJ7GRjPIZFlRS53ijhZSCz1JJJJpQ9M32l9qxDtCWTS&#10;YYR4gAPTZlyuU7scP9GtiO/dtyZYzJqPd37/AG/Z0Q8EiyF31O9T6rYW4leaZljimEhZRDUDdg1G&#10;CqNxXMvVe1OpzkeJixzlK4CPACYwsSuuQHPc7joyGQdYiu7fl06pTqEmg3Un1zWbGVdNmkm4rbsJ&#10;lnmjCrIZl5qwFKU6fdm47N7U7HycMDppYMkYgceM1V8pDoJfzqBWBwwIluJE7HmB51097M7XSdNv&#10;7C3S3WPzTa2dpOLBgxj1bTU+F0eMTuBc+iQSqOwdRXg+9M7jR4NH2geDT5hqs5BvLwR8XFHleTeI&#10;kL2Fji59HYYtQJmRkLkOUx6q942J9/dztkHlNZta0/VNUvpbTzJZx31h+g2tA0K3FzJNGsvqQTcb&#10;i0cRkD0SVNacSynMeGbtbsbUSy5cgy4LFRvgh6qFw2v0VvEmJH8IMSXOw45znI5RGd1Q6G9iYnrQ&#10;+IfQmm+UPMd55p1JvIHm4z3X5fvFeW0esGWW3lknR4yILxlDBKB0dSStR7Vzpuxfaodo5s2HKIzn&#10;iPMbGUeQ50Ym9q8r6tmn7IliySOmycMo/Lf8Vv3Ib8wvMXm+S70nSfzN0DjdMl/+hdSsYY7+0YJE&#10;GkuoraPjM4iqhqTSnUZtu1OydH2nEY5ZZ4p1Lho72RXENxL09GnW6nXY5COogJgA0QPnIVvsPsWe&#10;RvKPknzDo1za2Vzo8fmOW+X6nq1ldz6fGYJTyedVjoxm5nkY3AWlEBHXKeydL232di4c84ZyCKmN&#10;ocF8iB6uMR332PLi6sNJHRdoY+DJwjJe3OG3fHvI7j5B7D/yq3z35T0yGbyn+Zdze3VrGhubXVo0&#10;S3n41Ln1I/7uvXcNTxzoZ9qYxAnNAGut197sD2Bn00b02okCByP0n9X2sVm/Ofz95MhQedfL0N5G&#10;EWSa/wBPlWZIuXLgsmyijcTRgfiG4GYWm7T7L1koxhlEZyFiJNEjflfPkarmNxtu4+TtbXaIgZAM&#10;gPUc/s/HVkWgf85H+XddR3jjt0qWSCL1yHLKaEsGUBR17k5dq+zdVwcWl4JnpGRMLP8AWqVDn0bY&#10;+1uOJ4cmMxPvv9CK1P8AMR9baz0m+hsf0NdKzakitLzuuIMnC3ZKemYm4CrbNv0Gx839pM/amPCc&#10;PaGikdPKEvFliJyXt6YxMDxR3+oyAvnsNmz+W4aocBrho8W5s9wj7jz73iHmLy35f8z3Wof4htri&#10;1kdBBpGrWD8Ltw6ngZHXcjb4gwoAaZ4h2J7UarsbVXpNRIRkKEQbhOo3GWWB2FVUq4Sehrnz5OOU&#10;zPLsf4et9QZfpea28vnXy6rRzi08zafBMbeWzVh9YXgOyUAJA6lOnhnt3Yn/AAZOzNbH8l2xCOMy&#10;AB4h4mCV95o1H+sK6W6TJi4N/pPUcx+v9SH0G68r+YIxc6YYNGtuL21no9xax3sMcdWSVuE3927G&#10;ppvvQn26jD/wOexp55a/s6Iw5JjznjPmI36fLhJFchu5GPUjR5f3sATXPnVjoeRr7d2O3/lbVbK9&#10;1F9OuX0eFo5f0feOgkt+ZRqSMYmVIyT8VBQKdgM47U9pe0/s3qPD1uOObHOR4MvFHHCukeL6Iz6R&#10;jPh/rFtxZY6jKeUt7AIEfOu74JfpfmzXvL9vp9ne8ZUEKJGIm5Bgg+JgKVIqCa986Dsb/gl6HUy8&#10;PMThmK9OT09aFS+mXwLXLFDISQeE86l5shn/ADA8v6rDb6dqVnb6jPqDSRW0dytQvFeUr8xR1WNd&#10;zxIJNAM7fUHQ9qQGPUY4ZYnlxxEh7wT94LTLT5IRMpjaPz8gG38maJOEl0LXbzRrpAtY2IuLWYqS&#10;yrLE5DEAmo+IkHOO1/8AwK+wtTGQwiWMnpZlAS7xE7ja47HkWuGQjmNu78cyxbVfJ3mqyJnh0qy8&#10;xzJKtxFeab6qyxuEKE+jIWk40JJpy3zzvtT/AIC+sxkHSZROPDRjyPO9rA927A48Uvp2Pn+g8vm8&#10;tl1KODXBcz26zXcbGOGz9UMy3AWgjMTlGoQCxKjfZdt85XVewfaUMPhDGRIGtqN79CCfdv5lM8Ej&#10;D6aIHTf7eSt+mT46h/ffWf8AeG5/vv5fs9P8nrmr/wBBXan/ACjH+b0/H+cw8LJ3fd+Kf//Q9U63&#10;5H8wLq8nr2+lxtqIvLe1SJmkivntbgRmSG5qXUs0VEdwCoYkAq1R4D7ZajUYcksutMIxlHhiR6jP&#10;1R4pRmNwduK8g9OOZq4mhx/aGHKZ8UyBY4e+9xuJcx5WPSD3Jt+ZPkzSE1pv0HrrzWeuWUN9e6ZN&#10;HyuoJokVLiOW6C/6TWlSwosYFGBqDmH7Y6rs/ghn7NzDOSOI1MmUTwCEJAVvQB4t7NevmCntfDA+&#10;vEbP1c+dCv7a7t+bCtAv7Zbi+snnjtL3T5kSGwuJliKwMCVQlgRspGwA/Z23zzXU9ny1eUVKMISi&#10;TxSJMBKPMcW5JJvh52bHR02MeOZCwBVgE8u/n9jIh9XitrQLPNHHdukoLBVZSdmEgH2WA69c02bD&#10;OR4xEAcJoXfpHOutX39HE1GGMIiQ2iRtv06/I9O5Vtp9QttUstQNwfrmiy1trW0lEb/V5JWFBUgr&#10;xNJI+Y4mhpUHMvBIGBjfDjyUSaN8Uaojn7pHpyO7sdNPNGQyXURuKsH4fHffbmyvzH5p86X8ts/n&#10;eKbUNPJuLaIx8Y3j9VQTCpjAX1ghG7LxdWbtvnZart0argyZzLPGAMJTERGr5gc8ZyY6MoyAuQJP&#10;R2mr7TygROaJMTY2G4NfLij0PI2Xnuk6he6L9ZP16aK3gnjltLOhkilkMoZIwF2LRE9XHFNyelc0&#10;Wm7N1PampjptJjOWcjREd6NUJy/hF/xeoD4Ohwzniy8F0BZ35WNwfM/pd5s84yWN1PHb6lY6PcXU&#10;bR6rqc0gnu6F3k/0dIQ7MWLnmRxUn4hvvn0Z7H+wWL2dxwzamccuqIBJPqx4Tz/cxq+O/wCPpvw7&#10;NGXXSzCVcQBH+m3JN91k3Q59WN+XvPVjpM3DyPoGoXevzr9V1fXtTulEd8t0ojMMtuEdfRk5fZkP&#10;gWO2Zeo0/B2hDVarXygAajjHDixky29cp3PIT5ih0pytNqTglH8tEiZ29RG5PSuXD+wpVJY+cLW6&#10;g+tfUPLzIYrOC4M0dxeQmKvGIu7SSFUQclanEClCK0zWa32g7H7JvNDD4uXGRG648sTR4QJ5PpFC&#10;xKIrzadVDLjAyZZXMGue47h9/Lan2h5A/wCcfvLq+U380edrW+83avc2zSz6JNcvHDWJnDFArqHL&#10;qAyc6U6HPQOye156/SY84hwGYvhJBry29Pyen0HYeGWLjzRJJ3MSdvsO/wAU88n+RfLOiaZ5zu7f&#10;yyukWV1dx3GlwzNayNpkdhGs0HK5mYBWuJDQDkaAj4qUyuEdRI5OMkWbjGx6a8419R3o7gdXN0vZ&#10;+LCJ8MOEXsNjw8PW/M+e3ekHnDzLoN/bk+V7C40jzTpt3C9vrF3ZCwWCdoybe8klkVW/eKzxxxEs&#10;OPxMOHxHh+1cOPFCMtDCUcmKfHY9O+WxcjIXMTsx4Ls7E7M9TOJieAVKPI8qvkbPfuK/Q+IdavdN&#10;nvrwaR6UttFIY47ijkCfnyeNCR8ZO5egC1+yTnms+zp4MlZJ8OSdk4yY8UP6M+H0xPWMY719QDwO&#10;ogBlNEAnkD937BsUJZ6gLuIxzSGzOnIJb24ZCgiBNInJbYIxpUGo2PTN17P9iiWpGokOLFiuZ3B3&#10;G8Y0P4r5Hua9PiOxO8R58vkzzy15h1vy9YadeaAkWnXdsk/1rzHCxiuphcUE0hnLKFD8S4UdzUNQ&#10;5LTQ7R1uqzZdHjn4uSRMssoi8fFGjGE50OHlysguTDXeGeKEeGR5y/iFitj3bbMqufNVtfqjaToj&#10;2ljLFINWFmxH6RluGVnlvAwWKvOtCiqSPbOk7V9ks3aGCEck4YeEeqVcUySBxyMhww4rHpP010cz&#10;NqY5dscTRG/mTVmXRU1M655jurHTjZad5ctrLT0tdJ0q3X1jbW8f7yR7VHYMSSObNyJ3IDU2zUa2&#10;fYOHNGM8088vD8GOOAOQUOfCIj6iQZXx7EljkzHNIRIEQI8IiPVtz28+tvMU0zSdYv7690G1udS0&#10;2ZpC2uXfES3d0tS11DZwDePah5MSBvmf232vpexcWPHp8N6mY9OPhuUYjcmXDxEEDkL3onkGieTH&#10;jNY4mV8jW576AQV1YlY7kram3ipG9wbagDBx9s7DrWtDnmes7bz9o5BLLlMjZ4Qfp+Udj73DkZZD&#10;RPLl3LLSKONI102UWpiVopJQaKiONwVr1r2p79M12Xju8gvjN+8g7H4efuRCMr582W2+nyXFtb85&#10;Iobi34ySpVVEZj/Z22NereOaLPqhGcjRIOwPffP9imIFk/j9iJntUtIOc0fGK7RjJJAgoWY0KlPC&#10;vXfKceTxZUOce/8AQWNRO0tu5KNOtLax1iaKWYXrXkcUs5Y+qeVSlKgfaUDYnsMzdRknm0/EPTVj&#10;u/HuZQx2DR3rr8vx3sv0uOaKG5QL/oqzcygJ9R0jPwqa1rQdfntmsykGQkBdR37h5/sREjj2Fgcx&#10;fOun9iPsbZLadNQktxf2gu4Gmsr1j6UkMMgd0Yb0U0oAK0O/UZuOz+0cWDLCeXfhMTwR/wApG+KQ&#10;lLauQrY2Tvs5HiwEhOQvl6e8XZB7v6PN7hr3n0+Ztbl1G2uL+2tUunn0+0eVY5fq/por2/qEkLHI&#10;6D1FUg0NN+h9D1//AAQck9fOWnyz8CXDMRoHIJcIHhAfwY5mPFk4Txb7WNneT7b8TKZRlLgO4HUb&#10;fT5A16q3RfnLQvI2qaf5e/MBPLl9Y3mptBrGs3ulhZIlfdwsltM8ZkjkkBDMVFACaeHp2bTdn6nH&#10;h7UGmkchAycWOPrrYkSjtxA8vpJ69HY6jTaXKIavwzZqRMefxHUH3PWfy8/NNfMt5HYazp8cV1Lb&#10;fXrPWbaFkilhVGV3kWshjKhQOfLi1SFpTfY9j+0WPXzhAAk5ImcJCMhExsijf0yjVEH6j9LsNF2p&#10;HPIRI3I4gaNVv8j+AwL83dcm8xa7a6R5X0p727tGkh1KZLZpZSzoDGY5CeIiKKa0613+znF+3+tj&#10;2rkh2NimIzJ4iTEkgxFiINir5HmKvbZ1XbOT81mGnx7Hqa8vx+A8UkvnuNJm0HUE4W9/aE3j7Aeq&#10;xY1IBrUfs967HY0zwPT6nPjx5ceCdRySiZQ5iZxn0SBqxKJuq5x2Nh5fJnl4UsYIANX50dj32Pu5&#10;sVg0YeX7awhgtRJJLHKHCrW4upGUemQ4oo5LuR44cuq/MGWQxIhYqVE44mPMb/VzF3uLDhRj4XqA&#10;r4Eg+Xmtkt7K3mgNhGtzBAguLOFlMcQkp8XDiATvU8a+Oa6OWWSUjkuJJ3rn9v38mseqd79/dXmE&#10;ukm46il9eTw3N/bxSpFbwcnaNefIyRo3VqUAHj9ObCA4sHh441EyHFI8jtyPl1crHISoRA5791fj&#10;7Ug1CCeKQ3kV4zjT4RFNaO6PIHu3BQxA7A1qCN/xzLx6kTh4cojc7EAgegb8XU7cuTOEZSFHcDu8&#10;u8sC8y3yaRqj3Fqz3VjOhhljY8lW44gu9W2Zh+yafD0zbdlx/Mafw5gCQNih/DfXrR7v4urSc3AK&#10;PLpX46oV/MmlLaWAuxWCiNc2ZjK+qj1DLJIPgD8d1KUPLxzKwdnZImUoG5G63HpPShz94Ngx7lx5&#10;IiAMjua+FpdcXkAM8mlH6vbqwn0yCZQhAI41kio1SVopr1G+GGDJtHMbP8RHI1/NPcC1ZjXI8t9/&#10;1fjvRWgzx6i8nrWsBsZBCHnXkFhYPV4rffmhOwJHQbdDlmUnSZBKEjCYJII51/Okev3dei6fIYk7&#10;USLFdPd+h9MXLeRm0yeDS/MMy6/aW6RiwKmaG/tVqFguiVUssagdSCKVUg53PZHtr2jiwZPzkTqB&#10;j4SCIxM5RJ3IMbjLgPSXKP0yDv8AFnw4ySJEyG5Hf/SHcfMdWb/l3+ZT6Vqdzp91ZG91GK1ihsfR&#10;KH17b4jF6D1VbmWNQ4eFv3i05gNU503ZfYvZ+pl+c7JkMecjfFMy4Jdd7JljluSBLiiCQSKp2Gn1&#10;/gk5YxM4kDylEjvH8UftfVuk+ctD8ySzarpGp6TqulC19GC6RWW/tpebCdLpJFHoxhVG7hdxQ12z&#10;us4ETw5KFjbv89+VefJ6fDrMWcceOUZR5WOd9b7vjT5588flzpFz5z1PV0upvJ1sVV7S80+GOGaW&#10;aBSjSpZod1J6MygsfiWozjO1/bPN2D2mIZZwjpjAUJH1cQ5mFWd7qiOHnK9nl+1dBg/MSlMcIIFV&#10;zsdaHT+1iEfnn8z/ACBbC81W6n82eSx+7h1iDlFOC1ULTRVJPIvvyUUPfbN32V7Y9ke0WMwJOOUr&#10;iLqEya/gO8ZbdOfSnXYdZrNOAYTM8ZJAvlR8uYTH/EunebpGudP1l764t5Ir57PUI0uLeV4Y+ENq&#10;6r6UxQ9WZyzAbV7ZgdreyWsw5zqoQhrMcBYjEHFm4gOGI4YngnID+OhwRH0t38s48kgZjglzrmDQ&#10;qh/xRR9x5A0XXvLl95j8w/l1b2UVnp8hbV/K801yq3K0eqwoiXdEqeTFJKDbieuZns1Dw9FPJpYZ&#10;Mc6lWPLM3x1sPUTwgHYA8Pf1c/8AkuOpxmYgIxravVv+x43Z6XrEGoXN9+XnnKPXtOmENvYaNdkz&#10;OAE5MpnQU5Fv2GRWr9obVzU6P/gpazR6kYO0NDlxzkREcHqlLzEDRPFzHDKWzzmbRDhqFgg7AXuf&#10;d+hML38wm0e4s9L86+W59E1PUS5s9UEbpbSxqoLuoI4GooF3650mXSeyntNk4p4cU8pG5A4MoB/n&#10;Vwz5ivUJR83Hliz4geIWQAff02/YpXX1rzA91d+Vtfsb2GSWk2nXoe2MxIQukMsVQFqtGJAqaiua&#10;TtX/AIDfZWqPiaX0yjy99d/K/Mjnu0HUQsE7S+74Hvec+YJdY0+4vJ9b8qS2V2G/46enuGAKioCc&#10;DwYex39s5HS9l6j2MyREM+fT4gaMckfF08yeXrFiPvBisIgRNfI/oH6kp0n8ybu1voRqLP8AotoA&#10;LeC6iaP1Z2chuYYcWooAAJpuTnqvZXttp9cPDy5McuhAIIPwlzHdbCOnxCF4zUyd+6vLu35s0+q+&#10;VfMki3NhKdK1ErxS3BL2p5HobeooDU14kV71oMh2t/wP+yu14E6YRwT51wiWKR/pYzVc+eMxI7i1&#10;fmcmA1MCUeVH8fLuYZrvl6eOf9J6lYevHpxkS31XTeUyAyji6LIKMaFRyDAjwIzyjtL2a7a9mI8W&#10;jE4w4gJGJObTcP8AOqX7zGf5wI/zi50c+OhwylEnmJb7eX60jXWL7R4o54r9riOVt14MvEM1FYlt&#10;gD13pmz7L/4JGfDkOPW4SANvEx+uBrma5/In3MpyhMeuPxjunNv+Zby6hBpaNWJbY3N86MSZf3np&#10;pFUdF2LNTrsOlc9O7J9p9L2jESxzEo+XO+4jmGs6QcBlgkJG693X59zOp9R8pea4RbeYNI07VIlU&#10;iOO6gQuvLqVkoHX/AGLDN7njptZDhnGMh+Ooouv9eOW9gpT/AMqu/Kv/AKtt39v1/wDjo3X/AAH9&#10;5/d/5Oa//QxoO6XO/rl8uf0+TP8AMn+c/wD/0faWj22i6xdaBpMF9PFL5jja48t6tdESWkgKFjay&#10;lWt/SJk5RyAVYEFl3GfMXYXs5LNrODW6iB8SAyYwLOLPORPpl9PCYnihKMakJDgAp4/RY4zlGMpg&#10;8fqgauMr/h9/MEd7BNTjnittT1aaeLRrcwXNtNpVyz+narOxi9OKGQ82CunxFWNdm3zUQx6mfbOT&#10;SxwgTGQCWLFEiNWJSEB6uGquyRTgzMxlyVQokcPIC+6+XLff5sd1XTdL06ykv9R1DTtO8xQKGtQm&#10;pRXAvKhVkhuYSxaPkrErKSODDjxOb+Hsrqc2n/ORx5YYyCeDhPGJxI3j/F67kSeHhjIEDbdkcWDg&#10;GSUqyVYAN37/ADPf0ql9jrXlbWbe/tDrdrrZuI2jXTbMN69g0ZEo9doeQd2NA3I/DttTNfg9je18&#10;MJfk9DKcpkVKYucBGViQPEIDjjcZRreJPIuEYY8MBwD6ustjGjdiXI8XKu5HXHmTSdJtXhvr6xnk&#10;umhWc+nHcObSFf3dvA0ewj8Q/fcUOdZ2V/wL9dLCYang0+LILPERkzwnv9HD9N36rkNqG9BA7Sji&#10;j4cQZD+KwOXcJd3wSTWfzZ1TUrKz03TrBb2009vRS7v0Lz8GBSJGMRC8Y1JVVbahO/bO/wBD7Gdm&#10;abBDBmhLV8JsHLsI+6EK9I5jjJqyBsaRLX6jPj8ORqI5H+L3X3UxOzl82ebYml+vzfopGSO5ltV9&#10;K3iWV/SX1AnGilvhPI5stb2vp+yMG5hhgdoxiBjjLuBMRtHvlLYONHTGcjfSrPQXyvueu2n5Mafp&#10;mmagYNO1DX9Us7L67a30AR4SsXxSrGiHhJEhVlqpLkbAZ5drO3O3tbqhgwzxQxmBn+5mJ+mj6jkO&#10;5iKNjH69qiCdnbfyTOUjwC9gbB57fbG73j6kBc2mkufQjgislKGS4uEHpxowNAjFTyBb7LMd6VGx&#10;zyjWazOZjKZcYuQjEHjlETvlKfqnQ5ce8fe6LVTnAiqrcV1F+Z35crR1lpvl2K80y8vWh1iWzgtZ&#10;rqxt39F+SvxnVoxXZlohUjjxNa5t+x+04/mcctXGUoG+IE3x8NcAjtvLh24Twg72b3c/SHEZwll9&#10;RI3F36hy+zauR73ql3+cF95QmttD0S8ku9Kt0N7p2iX1Zk05IZz9Vj9Y8ZnQg8H5bgU8N/Xpe2A7&#10;OxQz6fiyYpSlHw5cPDiP1QAkLlyNeo+7eLv8na40ojwXKJuonlGvp3510P7GfeWPz48o+VPJul6D&#10;520e7ur1zIGsobdLpbhpWeeGO1irWXc77AJ1NB06X2W9rYdq6WWWdgQlIZJkcOOI3I9Uj6jVAgb3&#10;0Gzk6Tt7D4VZQeIcxXTp73x3501nX/PHmAad5kW+tpNDijuPJXlqVnu44rQFlW3YW9fV9aM09TmA&#10;o+FjmmHaGPtGIwaCRnwbQyG+OXM8NdO6MzR2HFzed1OaeolWQ1GG8OL6a37vqvkJXt15poulWFt5&#10;W0TSfMmsXN5qek80sLOyZY7XTYWlDmKML+8uHlIXmZHCoAvAcuVegh7GieGP5mQ4xPijUR6LPqFc&#10;5cY5mcvSeXJpy6vT+GMV+JOJ9JiOGEB3fzpk/Z0Q1yulaV6U88dloiXhSIxXTGe6dKgGT0m5BVrQ&#10;ksB3zNwafs3sLB4UCBxGyZHinOR6n+wRG7gY5ZZVREIn5k9/x6kqNtqmmQ6sJb2ylmtLWISRtK8c&#10;sjtID6TvFIHiB504xtXp8XbOV1/t2ceeEcWLix9ZWN/5pgN4iA5ky3rkG4TxafIARx9SbHdtXT5v&#10;W9L8va751byvpMGmaVocqWH1/UNakuT9W1Ce8kJgknMfKKOgQ8ITRzuaGu2u1Gm7Q7cwYoZPCiYx&#10;4uMk8GYSJAE4xFRGwsXxX9OxdvHR5dZHGOCEKAkTdid8hIDYDyu+5i15d3GoanP5E80a+8/lby7d&#10;SQ6vfWbQn619WDGOwsJyu4q1JCG4rUrudss02jHs/o/zHahsxI8PFi3OLhujjPWfqJ51CBINyLgi&#10;UonwNRK8cD/DViukD1q+XdstsrS3uTrMFnYQ20kVjK9vdSXw00WsoRZVksWjHG4c04CFtnrT7WcJ&#10;7O6yeu1ufNqZxllnjlOEuLwpwnH6TE8hLcRMTzjy2ts0ZjOU41R4bBvgMe7h7yeseoYpfWlxbTx2&#10;mqL/AHwma6W6YRMsocI8TpHRSQTQq2xPQ5oPy8o5MgyROLLEkEDlxC7Bu6voY/pcTwMgJ4xRN3yH&#10;2e/5sXhQS3TWsFxtNI0tg0vCMfAN1kB3HEjah36A5tMRGmieOHGZQoiJP1S+nlzH86JqQI582rHE&#10;RuJ32sb106vTtLhuhDBcXFIrq5rIqEeryhHWqfs0p0Jrml1Gh02GR8W5cPLFHeZlzuRquE9wH0rH&#10;DZ9R58hz27/2J/rMML2z20K85rpI2hQ0VZAQGDox6U2NB3zn5YJ4csZTAiDETAB4gIT3A7+8EHeN&#10;OXmxgVEDpy8ue3klDaT6cUV1HcQxzxCOC4v7ji0hBUsnCJSKfECpJyvHqeIkSiau+EbAe8+7k0Rg&#10;KvYAHe/mPh0tO7qyurDTRcWh9HXZmMcQrSNZGXkE9UDuu3TB2fqf33EPoHqG2+x50ftZ45iJJocR&#10;O3cOvy70PfV0bT/LqNbCKC6tokvtSaMxxSyPzYlgCShIFFH+Tvuc2EcUdTlkYbmO2x5786l+wUnW&#10;4wDAwFiqJ6En37+73Jw72E9rpFpe3tqlqIvrLy33JQjM3FbNpG5+sWrzV6cRWnUZ1Gq9mCMePJ+Z&#10;jCMoGe8THiIl9GMR4pzNcpVz2cjNoxGMRxgCid+V/wA2+t9/JlWr69f+ZvMceraab2xMkNvY+lDF&#10;Fd2VlIy+hcxxVDfA4BZFoGL9dmBzvf5a1fa+rx6jRfmBjMYRlHhjLFGZHriZfw1C5C9+PYgcW2fl&#10;1mTU5hPH4gBAHIGETVSF93UX/F5FZcSeYdCv73Trj1NHlsLdtMaaCQxy/Uw4dVcRBTH6hIfgpoK8&#10;TnKe0/tH2j2ZrJ4cOSWIR/dxAoRkOcpCO5A3Gw5E8I2cPWazPp5nHEmIFx945+8b/elur+YNRspb&#10;TWoNduLq+s7oMb9bxJZHigCFYTAiBlrH8A5fC6jscy8urn2hrdPrMc4R1YnIEynEYTwAcESeeM78&#10;IJviEpVRDXm1EomGaEiZiVHcHlyiR39L6+9RW70vXDeiWFdMkmM0y2iKxT03+NYo0kblUbD4jUeO&#10;eZ9oYJ6LWzGXF4NTO2/Fh5mMRyuAO8T/ABx3BdbI455LIERv0O39H+3dI729EJWX0BZTWUqenArS&#10;H7VVJ5bEfAeo6HDmw5J55wkJCOXcgkHh2B58pGwCCQDLmeTVnlU5bUT07v2jox2+iYpaXE8k5eK4&#10;5m2I4CQ7tyAQkV4mopQkdstGDNgPDwipYxIS2+if0E9aJ5/zetBh64mpdw+R3F+/7Eli+pwX0N0l&#10;19X9EFEtZIHEzLIvGJw7Nv8AEa0+nJHHmyYuGVSsm5cWwI5g13Du2LdigTsT3/D+zr3sK1e+vbPX&#10;La3uLVra0vI2udKtrgq3K5oYgKrVuKkluHc5v9BphLSHLjlc4HhlKN1wHeveR17mfCSBvvd+Xx9y&#10;UeZA0NnFoABMVqUUMePqfWOAMjADdQ4PfYkeOXaCEb8UmjK/kTt8j8mzII8PCTXS+v7GMPei2g/R&#10;/wBUkZbq3Md1BInFSn2g1NzzVh3zYaaoZRkmRIxO1fIgnkWiNYyAdyUpd7fTkhu7a4IfVSVF0V/0&#10;mORQAscrGoVQB8JFOtDnQ5+zsE4SzRPHiiAdyNpH6hKP9Hv6hI0sYxM7vrxX9h9yOs9Qskhto5rx&#10;rIRA+tpkS0uYavwLeotVqzEEnwzCPYGbVRMsU4SMuRJobcogde7bl1RHSTyxoSFHkRQ/Hven6jr9&#10;lcWNvp8yQ29/pilXktfXjR4mIahujvUgfFSnXbNPg7L7Q7HymcBPGJdTVAjyHp25jiu3JyyMRHgG&#10;4/H2H5p9ov5o63Z219ot7Yad560C7UPFZyQ/7mtNEFGjGnTRBfUVDvxcBwdwwzqdH2zjx4x48SMs&#10;j/fjghMUdpGZ2ltYPF024m/B2hPFGpRuz9W1j3HqO8H5si03z95SvLh9Y0zz3JouqX1yrad50Jnt&#10;onZgAtjrA4qvNDVS53UmrB+uer9jdr5/7rXiJsgRzQN4sg6WD6scz1hLr9JIcuPFK54ZcGTl6T9X&#10;7eXpNvYbjzxqlwbW21dLew1uaGN31FKyPfqGNLkOvISRkGgeI8RStO2cr7bf8DafaZjqOzuHJIA8&#10;WOUqyyJN8UMsjXo/hxy9JAoFwNT2jlltmjwTHOQ24j+j3DYMX8w+b7y2EthptyF1Ka1VryQHa3jD&#10;lWc1DBuX7PZj4Z4TqOyMmHL/AIZCWKUD/dSHCclcqiaqIq5305E7OLLLUTIHnz357cv0sbm8uWcy&#10;295pMz6XrqxrIt3ESyzySfGpnApVpOp49M6b2e/4Kna3YuUjUfv8AJAjdTjXMYpb+iPdPboN3Fy5&#10;ZZDUt/d0ruTnTPzP84+R/qsPmn61GjPHPPqtnO3oSTCgLM1VXtSjAbZ752F7b9h+1mICE/3kaJjf&#10;BliRyuN+qPfRlE8i5eHtDPpTxYZExu+E/q5FM5j5a/MXXP8AFZ1y60nWdTLS2vmjy/GunapYvG3w&#10;NdKVLtwNADIJI2FeNNxmr7U9nu3Ja2GbS5o5NKLuAjWUWN5EEkZL5XEwlEbAU7cdqjLljOcgDvuL&#10;ABr+L8e5g/mrzX54hnttE8xqv5geXdIQrd6zp9okN8iKOcq3FnyeNn4nmTEaAUNFrnkPgaftLL4s&#10;Tk0WoxccMcJE+Hd/6pQyYo3tUiYWfTtbTlzePRmfSLET+vu37tixm3tdC1u0XzB5A1W20yO6V49F&#10;nhmrZ+sqNxEyPQxtypttQ9jnR9n+1PtZ7OxxjW4JajGfSTtd3sYZYnhncdxEg8ujq/CBIOQWQdwO&#10;fx94TPRvPms6Pp1vHr2nfXNMES+vdQkTxjlUFn416kHcjPcexvabT9qYZQMDwihOMo3zF1KO8T58&#10;6Lj5tHkiTKG/l7+W/u6I823kHzIIF0a/NpLOkkkemROGtqEhXleN6mPc8QVPXYDOW7c/4F3YXakj&#10;LTXps0t7x7xsfzscjQHlExccTqNzGwPxvuHf5+THtb/LjWLaC8j0W2Z1uYpFi1rTJi0lvzUh2Ns3&#10;xltyQwPypTOWj7P+2PsxIHSzjrdPHbgH1V3gH1wP9UyHfbl4s8ZEGhKuh5H+3qlWi+a7vQZDo8pI&#10;GnKsDWzAj041AUckO6g/5XX3zv8A2a9vNPrKwZYywZqrwsg4ZH+rdCfw37w4+bSmcjMfVIk/2K2r&#10;QaDrsTXOk6jHoWqyuIxbSRGa0upX+zE0K0fk1NuHzIpm/wC0OxdBq4mcahI9w2J84/qatPlygnGR&#10;dc+lDvvlTxzzFYSeXJI5POPk2SxQ72etaVOZbWRifsmZCArf5LUPhnBa/wBlsGk9UsHB3Tga59bH&#10;I+8Odp4YZknGRYHuP7W7LzBpstfqOuqA2y6feV5p7K1K+1DXL9JKeGhDISB/ONy+bk8cuD1xv7Sy&#10;f9Kax/PH9jj/AL0p93y9s2f8o5u/ox4MP83zf//S7VqPk/8AObzTo0+veWbfzNDpbCaXVdXfT7LQ&#10;rCaHYOY7eU3N9E6yKGBKpyXfowbOOl7PafBCWYaPDxwNgxHiZDGIobz/AMry3+Nk7vHR7NnwSkRK&#10;Rq7NQj/pefF8rq2Gr5V063tU/wAYau0N1C08d3bmW6u7q4RqAA3VzNIVqpKsfTqNgPHLcuHtfV44&#10;8OKOl4vqnmkZ5AQTVYsZAmao3KYFGjydJq9ZjyTIJMpjmOYsH+f18yksZ8q6VJPBpvlG0vPrMrS2&#10;+samTOwAAURLGaKgRaEAA/OtRmzwaUDbUZJaid3xEDHHlVcENq8iS488s54zW2++2/z/AGXfWnsO&#10;jflH+bvmO8h0ebTT5QFxB9Y06zvE/Rtvd0AYJEIko7lTUcqdKEg5l6vPkwRMYj1fwwBEOI/zeI+k&#10;H3nv5ubg7B1GU1KPCSNuL7uqZXPkX8svI3lSw8y6zdyav5kuoPrcOjX4VdJF16nF4pLeErPLC9Dy&#10;q4blQqPtDNNotRqe08UJ6ePhYzHilmlwzhEiXDPAIc5zIvcUI7Svo5Wow6PQ44Sn+8ykChtRrmCO&#10;7379zzzTNC8zfmJIYWtF8veUra7igg0uEGKAySHmqSSinrVB5hSRxQfF76b2n9qdJ7LaIRjGVTJM&#10;YWTLLIAcU8mQ/An4CMXW49NLN6+YO18hG/4R7ur6H8qeR9DsbO6l8yeWV1DQ4beeY6yFkS4IAPFi&#10;YGUuoepRl5bfCwPbw/J7Sa/V62WoGUkSwznCNjHHiA9NCXFA8Ex6Y78fD0JIej0WmMAeONw4fcTW&#10;/ny5jm1DpU1ppup2um+b76w8oyXIs9Us7uNrqZ7iKJvQFrPL6UkQkFBuWA36VGZvYnafAbz45TwW&#10;LnhBxZjknEmI4OLgMrJBNUdzDdlhkBGUY2MY2NWJWRYonvv3W8xvF1uzt70a1ZyTyWXD9LzWMbKt&#10;rGEAif0SquEbcnY1bffpnNx7NxamPiYP3cBUaychMk3GeSNiE7FR4xASAq+rymXTTyCR6CgQRy7u&#10;XLf+dQNJRYFo21C+s5Y7mSS1R1cS+k80YYRvCJCaps4BBUbeGHU4M2mhA5IyiOIxOwMYmrPfGV1s&#10;QXHHiY6MenP3ft70PeXHryaZp1m9xrPmS4jL2ukQuYEQPUNc3klP3cMYBUlup+xvnpHsn7H5s+Cc&#10;9bjl+UlUseKF+LmPOJgByhLlxmv6NblyMe0DCX0g7HoD+n3HZMbC00zQ7ibVPMzQeYdWmtVsopQ5&#10;9OyB5oyw8GCJC6sAQoJLAMxrno49i9Rrjj/P5fA00Pp0uEiojahknX1AiyY8RskcR5pGujGxjFmj&#10;+B1J/AUdS1mXTtJmuFVNLsol421vGlJJnp9k0ozFgP2jvnR5u0ezuxMQ0+IQxXuID6pee+595LiY&#10;YZMkhLLIiFfMeQRmlw2mq6LY3DwG1n8zW8r2Fu0wa4WKNyrSiQcQGUrRR15VWnQ5pp9t5xjnq8sR&#10;DTRhY65JzsihXIcvMk1yFu2w6UYRGUI3KQ68xvX9nxYzeeW7q+85W+j2V42qa1cz28NmryRAm8ki&#10;V3jkklAjLQ/YajlAfiBJzQa32fz59cJylH9/R9W06rbFGN1cORN+o/JjqdCZanw8VSlLmRtR/m/z&#10;fTyNXab6z5B81+T7qFdfh/RN9q0X1uxe4McscyEj7MkZ4lgSQR8RBI5UrnP+1PY0OzsPDPDLIKsy&#10;EvVzq+EDlZuQvbnyaNf2Tkw7zHqIvY8/P4/Yy+40K8muLS1kii0VNTRtcuvLttdSSR2klonGXULl&#10;Za8aL8UYY1+LgtFoM33sppdNrcMu1pz/AMEqzCZ4oHJhqJy91Q4fTLfjJoNmpufDGB4eMcRjzETH&#10;bjI/hP8ANPwCUalqdm8VhZmKTSbW2WRbYEUSjkFlYuKcpCPiBpRuueW+0fbeftnX5M0cgljBrGNx&#10;wQH8VcxIneZP1cuVOBkNEY4n0jl+vfeylRvrO+aaI6adOvtJi4vB6hkY8TVXqKL8VTVenh03dZDF&#10;LS6aWKEb4jGfOUcvUZJAixIy9FDpts5RyY8uKNRFwFEXdjnxfPalOK0v9fu7qLTY7bSdK0uOEar5&#10;o1IuthZ81o5Zwpd3lG0UA5O3QCm46Psn2TjqYfndVMYMMd8hJreOwxxHkK/pdACsYHUTMogRiK4p&#10;G+GJ7r62OnNGWsdmNYXR9JS8VorX1LjWr0Il3cRigaNIRUQqwpSNWLU+2a1zW9s+0en02Iz7JiMW&#10;IEx8Sv3siecjd8MZdOcvOPJgTCB9G4A3l1Pwej6bY3YlhawuDHNAyzcCF5oF3BqBRSp+fgQRnnGL&#10;tXJos8NRD0ZYG4TjsRIHmb2kT57EN2AzjMEGpDcV0/amsnl5LnUIZCIY5gF9CJv7tpmJPKig8CwP&#10;7Ip7ZrZ66fBOVE8RJkaA58+7r06dG/wwchkOZ+VnqK6/YjrjQiIL+URtPNYxtFdLxVSP2vUBAJan&#10;auY+HMTOMTQB3HX4HuYZdMbv+aN1SLRtOuPLNlE8aidphJcPEeblaUIap4guAAa9R0zLlmywymR6&#10;8r2Fd48g1SxgYI7USb5dP0IBitxp7nUrCO1tVaOS3vGjaZ4TbvyhT938IZ2Hw13XNjoofvTjhLeQ&#10;ok+fMgH5cwD1bNPnJhMSrh5WRdd3xJQMOjw3cGsw2dg97FaxXN9czQRsfVij4m4r1PFQQBtQ1Izo&#10;uzeyc/aHEcUSJYhxSIGwiNyZyuo8MYngiBZ5dWuOmOUS4AfSCfeOu/ShyHVk3kK5sPLmteX9Wn04&#10;PJLqsMMOpTO4SJViMZiVIq7H1AztxahUCm2d97Dwx6UwzcM5RnO45DGQiIkVwCMSeKcuKzKjEVwk&#10;7Ox7I4MM4zIP1bSNgAfzaHU3zo8qZd5jtp9a1wxyavp9vB9caNYoomSGOWV5JDymf963NzxPIfCC&#10;GpTNN7a5cfavbcdHHNjgIH0zr93HJP1S4zHoZgR4uQ/i2cjtDF4+pEeOIMTXkJS358zZ2Ydqc8t5&#10;YaDpioPRsoWjJSJYZUMjGQRNKKFlA6ORt0ziO1e1NVqcGPSZyBHDvRjESHFLaJq+Kv4O+Js97ptZ&#10;mkYwxHbh3NAAg3YB7/J5PqtjqFstw0V9Gbm2RTHbP/dukhNE5r8SMBUhuh6Eb5t9F7SYdbhxYe0Y&#10;TyY4kxhmvizYYitjf95iv/JneI/uyC4Byx5yHx5mvMfg0vvNTubyydoVWtuV5ry3IUgtzT9kbfCt&#10;NmHeuY/aXYR7Nz4IZayYsoJx5YkmGWJJ4eH+bLHfDOPMg7jZjMCgK25X93y5ftRd3cGaztooI1uN&#10;O1Blmnn9SPnzgq1QynnG3xVYEdOhGUxxZ+y+z6mIHFln6ZAgzhkh9UK/gPQjIN40YmjTlRyHBg4K&#10;BhM87HECOg7vdLpyYvpOhajFqspsrd7wXHOe4vIle4f0+QQvGd6AGhkX6VzM7Wnj1cYSlUckqERt&#10;CMulmI+mjtxEAfxbjlkQ088pqrPO65onzT5fnjnOneaHS5lTT45NJm0+ZLlWahnJjvB9kAlSa/F+&#10;zTJ9oaHN2PkiY+GYk3KUJ8cCJekbDmRXUdV1mknh+ujXKj1+HJ5hc6lLLqY0mHUop5pTE908qepb&#10;tIycn4kheLcvhPhmZl0vh4pZZYjwx2qqkI3tY3NHmOrjzlxc9+/8dGIC9F4uyloklMQjbqJAQrLX&#10;r32FcyI6EjHxwFRHPyHTn+jm42MnKBwj08ltkZbPUOUiW9zFd/E9ijlk9Ll8Ku5WqSAbGg7+Gbrs&#10;LtaGGfBAcUT9QkBU/v8Ah5M9PqccZmA3jLmOlfoIR97YRafNLrNgzT+XpJlXUdPVit1ayyfC3Mjl&#10;8BB3rsNidqHOj1fZuPV6DxNFvjkbBPPTy9/PgvYx6fIrmwzA4TuL2I2r49PMNJrv1BpIYTPfPZP9&#10;XnuZn4s4c0SSJ/iDCgqAQfuzU6LtrtHRzkdWOMUBwyrr51v3+oHZryaieE+v10QL2387/W9F0ye2&#10;vZIZrWdoLyyZJWcRKJKEblo6gGtf7yIg+2Zn8h9h+0kZflZfl88gbjyBPnj6jzx+/hWUIZiZQ379&#10;qPy/SEDqXllrqbUta8uTWtjdSsY9bjkPqWerpSpgmjYcQ7EkPzFP2epqNTh1HaXskRg7SxHNpJ1H&#10;iiOPHEX39w6QPDMc4kUiMzjjvv3Hurr+rqz7yx51sLm2m8u6po8traaWOU3l+Zis9gyrtJpUhHJA&#10;oG6VIHcMu+eodmdrjTYhlxTObSncG+LJiHfxc8mIdTXiY+UgRu7GOpjlFZt/M7/P/iuY62yq4trg&#10;RCe6j/xD5d1JUp5itGjS5tIyAqW9xHX4XUElmAKN1BzpdbpOzvaDBGOtxxzR5xyChOH80xmN4/bE&#10;9zTqdD4QHCfSOnO+tiuY7lCS21LS7VzYWEup6QoWMaqOKyQg04gfGR6YGxp0J8M8K9qf+BF2hodT&#10;+Z0k/GwXYIHqiBZrLAfUf6UbjM8xElwMcLkCDW/W/t/QHpfl3XF0pBObK0e7uUrCZON7DKCrIJOJ&#10;5KUXlU1/Xnm/YWtn2fqo5tPGMsmEki4cJiSCDxcW9ge4QPN3nZ2WOmJMQOIeX46PHvMflNNN1S5v&#10;Py/1CXTNRvmVG0OWi2A4IeUkQJLQgsfhWpSvhvnqPsl/wTO0dIZ/nIyy4hfqFSyxHUTraXBfKuIR&#10;3suLqhjkTxR2BJHf7v2Jfpvn7T0H6A832Mum33BYGikHCW5LMNkl2EnNhUkGh77DPZ+0NL2F7W6W&#10;EtZDjIHpnZhkifKWxHumDHycDw80Z2KMefu+CN17yTFqMkmt+XbtLTVmUltY0hUiJA+zFcWxok6n&#10;ozUqOo655zrf+B/277Pw/wBbZjtDSfxYMtHIB5A3GVDf0VI/zWUNTE3+n9fR45d3uoQyQ6f5is4L&#10;WzseKW+pQKRFbcTxERtlBmh5Ack+0gFa0zn9FpuxdZmlDCZ6PUES4scjOAlklX8Z39P82qb5cBjc&#10;CbPTl0+UqdHo9rf6ibyyWXTtRe3jC6xZuqwzRqSwKqCUkPJiC+x8V75usA9puw78EnVQiB6ZfWRX&#10;qMJg3wA8o3KUudNJPHD11Q6dxPmyPS/PXm3yw8kF4p1e0hlEbTxf3ymlQGjO/Teo2Odj2H/wTdFq&#10;ZRxaknDl6xntR7uLld9JcJasmnA3ias+9nVj5w8o/mIZU1RLe4ggka3jNQlxI6/A8rTLRwtaqi12&#10;Aqc7nV6Xs/tuIGqxxyxH08Q9Q84zHqj5cMmGXxNMAOpG56b8gOnJJdT/ACkuGv7XVvJ+tC/FpFKt&#10;lpGoNxkBmADmK7HwklVC/vFG1fi3zXw7A1WikDp85yQB2jlPqiO6OQD1V/tgutuJsxayEsZhMWJd&#10;ev8AYlk+qeZ/KvqWPm7Qrm2splCTLfRB7Z1PQF/jiYHtU5ucWvyQHDnhQ5eRcbLoxdwLAPMv5d+W&#10;vMcSaj5R1GPy3rFwvC00OSL6xZXLR/GfSQfvImA6sCUANTTbNH2l7L6bOBk0k/CmSTw1xQkT5c49&#10;9jbybtNqc91MbR3J/X3/AHvPP+VU/mx/1YtO/vuH/HQP2v8Af/8Aef3f+V09s53/AEP9q/6iO76x&#10;8/c5/wDKGn/nfYf1P//Tk17531+4LWthqN5FYapcCG701JZpeUspokhYlmNDsQ5Ip0pQZqzq9J2R&#10;AyhwYMZ3JJEfjubPuF+T5UJZM0JeJMn40D5Ecj5d3JM9G8kXWppb3uoanEEnkKRWEbMbqQD4TxZk&#10;KCjUBB33zzXtz/gmY4SOPQYpZ8poRJHoPF/NiDxzPkKTDSyEbo3tQH8V93e9FttP8v8AlM6TqF/o&#10;NojwzhhdXE63LhfTkB9Nn48JHYANGRRqcc840+v9o/aPNM4s5kIASOwx4cREh/e/wiEQDfESaPJv&#10;Mo6ciUiOHY1159R1rqGWa7+bvnVtGtdPudXutHs7VpH9aZvU1KaRwBE0SNyW3VUPBCjcqdRy+LPe&#10;fZ/s/JqsEdTqc8pAk3W2LJdUcUSL8OP048g4SR6q4vU5Oq9odRACMDUt7vmBW0u6P9EDccy8y0zy&#10;7q/mue91vWz/AKFaXBeXUWRmhjkKhqUFWMm9XBJIrWp2zVe2vtxpvZ/HHFGAnmNeHijsAOXFOvpi&#10;Ty/imeW1l1EcXEPGIJs7nmeLzPn3vVNDgjs7VryATR29tcTi3DlljVQV5zPaqauKqtXBGw3z5x7Z&#10;7Y1Go1Usmol4njDiMST6JSBjUJWTGWMemJr1DpRt2+nJxTscpb8Juh3+ZMep6gPpnTdY8t61oZhX&#10;ULnR/Mfmp4ooNSREeGa5gYlFgjj4RL6yDgdgGqOVGzpOztb2f7QRlo8vFhz5eGPFwDwpTgfRGAuI&#10;hIiscvV+8JBkYk79Ph1mLUYyBLhnk2utuIdAOW4+fXdS038o5INT15zqWq6rc2MlndW9qyRx28tG&#10;Pr2skT8gECPxU/bIPLm1KZ12k9mDkz6rDhOQy0/hEYtseOco1MizxGG5PhkfTzuQsN0dBcpHiJ5E&#10;DkLG9e4/PzKS6r+TMtzpHmDXPMl5eLqNgby7WycoYbu3j/u6TBq+qlBTltXotScuy+wGr/k/V6mc&#10;sh1M5TnwEiYyd1gVxT3sHf1/SN3FzdjCcck8siSSSd9q8/le+wO75T1C10WwmS61CVpri3VxbxKw&#10;aYh+vrORxNAAFFDSgJ6DOo9gv+B9l0WM6ntYC8hiRg24YmO8Z5By4/6HIc5b7PAZ9SIykAbMufdz&#10;2+XlzSL9JzFobHTrY6fY6s8xMhqWkkQeq7TSt8b8q1HI05dOuej9odtabs+EsuWQxw6yJ/BN9w+S&#10;ceHJqYmU9gOvIEdAB3j7UZBY2MiLCdQjjuXDT3hvlCRSQwuAYOZrweVwQhCkDia55Tr/APgjS10p&#10;4tJ+5gNjmydAQTxRhR6gCIIN8XQuboseDEbBAkDuZd3lz3PIdO9kT2/lmWWyn1v6/eadpi+jZzRB&#10;Cl9qdu/1j6ooPxK0KMV9UAqerNQZxnZXs52h2rkGXxRl4+HxJ3I8EZbyh4ktjLh38OP0SkNqtzpa&#10;THkqeSVwAHzu+AHvHl15lkfkn8l9c81eWtS1rzBqkHl5Gs7ifyh5csI/Uu78wu8lvK6gKY4idiVH&#10;xE1B2FfcZQhpNHKGEcIxxqAPqIH8JlQJ4j1lXM/B2ePsyOWEp/TE7gdT3Dyj0vq+lz5A17/GPleG&#10;8s9JttI0DQVn0XSdOtlggt7+xnWd4liLF3ZzQ81/aAbcbZjYdYMvaMdNmBmfBBs7DjjIXQqrujxO&#10;6x6aUcsQQBEQ2A5CQNkV9t+TGvP2kR3VnrH5pJd3Hltr+dbbTrK/dXY2A+CVLK0dHaGW7cUuBVKI&#10;CONfibO13ZR7TEZY58BEjcq4v3Z9OQR32OQbeTidsZI4MMtSTRG0f+Jj3cf8XkHk0Pmm6/LLVbe3&#10;1byrDLPeSW58z2OoxSTqlhMjcbSJK0ACFXq9eWygfDnGe2ftNDszPDs7S4oeHCA4sZ+nh5DHXUUb&#10;J5mW/eXmNHmPZ0uLLAGc6JvmIHaq/W858+6pYeatauNfa0itf0k1BpaVkAER4W6CNgAKACooTXuR&#10;vnluq7Slr9fPJixgCRjGEQLAjEUI0BuTVkb7emy43aOrhqcxyxAG3L3cr8+8JP5b0RL5F1bzDfNZ&#10;6OlYXezAF9qLxVLWWmBqqG/Zlnb4IhsOTkDPRf5I0fYun/OdqyJJBAxdTkPdRuRjtXTFs0aPFxnj&#10;yS9PXvkf5sB+k7D3omfWre6dbS6sodK0JIaab5dtWlFnbqzVR+LVaWR9w8r0kJ6kDYeee0nauu7Y&#10;nGRoQhP0CBBiNt7POWQD6py3kfcGvU5fEkOEcMByAOw8z3+ZO7NNKgmhWK4WLncGL0ZIubEFGoAr&#10;k14kA1qvbOLyiOeQgJbXxXy37+gI97bhiZkAH3vR/L+k3ENxLpenTKJbeqT3M5JAmA4/BT7Smoqa&#10;7ZrM8xOYnlA9RsDoB59x8nZabCfEIFE3e5+HRnx8m61bTWMc+l3ccuqOLiNhb8w06MA45xAFGVdw&#10;2wIzcn2X7R8EZDp8nDLaPpNkeUdyR1+120tDljIAg7m+XX9H6k/i8rXdt+lbh4PhtyouJJo3AFdm&#10;9QjYla1265hR7B1WUTrFIDF9ex9PvPLbu3+TmfkJYzKX3j8cuezEINOFlb6q9vIkcMk6te/Vo2bk&#10;qiiuSRUKB1I28cj+SzZKqjWwv9Hc6Y4jCE+E7E70Pt93myPTrLTG8p665hTWL3Q+My6dErrRCD+9&#10;AX+8Kk18QN86fs7sMZNLlmYjxI8MhAkj0b8U9vrINAx24R6t3J0mHH+XmKuUOm9V/O/pHu7kp0Xy&#10;FqWu2mozaZNfLq+jwQ2sEBcRrwcmQx3A+HmtCSqKd/2jna+yfs7qdfos2TDmnCYIjEQPBGQ5njvc&#10;jnt/F7i2YNBPLCRhKXEAB3Ajn6vLy6vZvLelW2n2+uXfmc2F3pPlvU3/AMM3L26JcWcqogkMDUov&#10;NqUCn7VQSc9c0X+DYsx1IiMeKf7uh9MIgDYdPVdAe53WECAnLLXDCXp2+n3fHufP/m240367e32m&#10;2os7GYRy2wmUtMJOFGd3JILOQanf4umfNHtbmw67tHJl02IwxyAJBu7P1SlffLetweheO7RyRySl&#10;LHHhiaO/O+95zLqNxLZvIvoRTCUxmI1dQNxRt61Wpqelc0BwXsBLh2s3zrr+x0syZ+khh5RkvLlb&#10;yZCsrpxDGqqVAoodqVNTX22zOlGIxw4AQQDY5E+dDpW19d2coRiYne+4/jl5pXcaNEk1/f2Gq+hf&#10;sVW3aflJ6oNQRPxoGTrXjSmxBzoux/aaejxw02fTxy6XIbnD6fdLHIm45Bzu9zs3iBMa5RPzHnfz&#10;tDpaepe6d9Vm+pxAJEIYiEeCanxoWB6PWqGtCK/tbZt+2ezJdl4v5S0UvG08yeHLQMo3/BmiQRHJ&#10;HeIsVLYxLKWEWKFH7/PzTjRNQh0y81FJTPcxCCeLTp4LiS1j+tIg9MTEcuUZYGuw+daZf2T27irH&#10;HtCAyVAmHFEccjtwY5GI3xGuGue/c5+j4MVkkg0akCYkkDa+hHwSnUteDi6K6lIL3UBGdUotZeIA&#10;Ys+wEbEGgofiH2hXfMjQDsntIDFmxHSZuM/vSIzwmW44KPrERsI/zKu2uU5ylLkbO5NCV918vsYx&#10;cWepkh5tRvR5VE4MkEUSvHDJC371UldAysNzQkV6bjNv2jPt3sXH4WSI4TEcOWIEsc5V/PI+mXKQ&#10;JsX6dmEJZByNCP1RoWB7/NCXeoURY9TtNL1G2t7o+lSAw/uI1pCZbmIIAz1JI4k9Aa0zE7N9o8uS&#10;cp6qEcsZxEeAx5AcxHegAdjzs7tcpCcpEgEHu226fiks+reT9bS5mtb8eV79AeUF2we0uVU0DRzA&#10;/ApB2VqFiOubvSdn9ha3ODpzLS5Y9Jb4pe4k7Ed1hplpcUpGWOXq7jQ+R5H40xr0Ne8oX2nawtpb&#10;a5pKlY7ueA+rFcWzghatSsZAJ4lhSux+E46LsrtD2czSymPiYZD1GJBxSj3n+bLusV8HEwYcmEmM&#10;x6TzBIHLkf8AN+Pcr6lotrfpDfeX3ubrQLu4aWxdUBS0CcS0BFeUYLM1RU+mePWMg503anZGHtXQ&#10;SnpTxk746o8ueIHnEXe29Hb6XKz6eJgeKYINUfIfze7zTrTGS8Voo7OeMW0kfKaX90VNeIZG5Fhy&#10;bYbZ4Dmh+XyCUpgSF1XESJDv5UY9d3XRwiNWeXv5/Yn8OuQ2k0JeGKG2qYYjakTEKG+J3jKkScTs&#10;wrXvnpHs77fT0+MYO0jLNjltxGI4q68cbIyR+Al728ZYZAOKRBJ57dOd77h19pcOvRpqGlX9laag&#10;rKdOu0kl9GVh29SlYWFNg1R8hnc9n+zumxT/ADPZGUQhLfwrvET/ADscvqxT/omx0NMuGOMCtwRu&#10;f4T5hD2uteefLOoyTaU8MOrRKXj8t3kAGn34UEuouYm+EynYg8k3qoB2zK8PN2eTl0+I8Rlc8YO0&#10;h1OIfTxdTAUJfw0XZYNZDHARyR9HQg7i/wCaOvfWz1zT5LjUo7PXPKM0ttdm1E+o+TJ05QmdiGaW&#10;0V6ErSqmNtx2ze9j+0Uc8PGwyEhEkGI5xrnt9QlHrH6mOs0WLJHiw8jvff5Ed/VKbzjqSwL5N1H/&#10;AAb5inu/9I0WSL19LnnUGSQtC1HtuVKMYz7cTXB237J9ie1OLxcmKJyTFeJH0zPvlHnX9IHfmHX4&#10;zlx2J3wgc7+Gx/QeTC3/ADEl8v6q+ifmFoF35M1q6WeRdYm/0rT7pm2U2l9GCOAoKKQCOlN88G9o&#10;v+BbqtFl4MBObhrgx2ISA5mXLhzE8yQYyP8AFVNgx8fqxy4q6bAj395QPmObSru10mLUrOPW9Jll&#10;BBhKxv8AWA5aF7Zi7cCXah49O+aDsnVdq6HPKIy5MWSEdoSBmBADrCXOI5gmt+S48M4z3snpXP8A&#10;b8erENNvfNPl28J0l7gLG7LJpt21AgX4gqSMRyNDQDqaV757B7Of8EmwY6jkK9cd4E9bjzjv1FxH&#10;k484wyn1R4SNrei2Xnny154mbRvMls1lqdtCBcagP3N5E04PGOKWndasxaoGwpXPR9fo+yvaTHGO&#10;sxxnsCJ8peXBkG5Hzj5MeHJgjxcwenl3lDan+XF7p4lvPJF0lylx6aupIdqIpHqXFsysspp0ZOn8&#10;ucTqfZntz2eEpaKf57Sbk4iAM0R3R6SA/o7/ANENsNTjyiIkAK9+3x5h5zb6jJqRng1G9NhqaNJD&#10;FaCdjbcojxB9QqZYHG9Y2BVa+FMwB/I/tN+6zQ8PNEcIjIcGSI6VL+If0TxR9xRn9IqAJB3/AKX7&#10;R5j4pHrNt9WvIeIOkc/95oIlH1lmqCxVwRHcVNSSjE71Kimav+Su2vZkk6bL42IH6ZXy8odK5XjP&#10;nSMeSUo8tu7c/emukfmrrflzU00y1uJNUcxB3+Fn9KItxUzOlVQt2HhvnV9g/wDBFw6nGDn/AHJu&#10;vUfST14Tz2/pBhEY81mGx7nq3lv89bDzCEfWh9XtvWeOx066H7pVRinORGBRpWKknkPhFAPfv9H2&#10;thz+qR2PLrGvfy3Z6vBkxcMYeoVZI6/sHQM5Tyz+WPmS4OsWtsdH1eaH0F1PTJjCShcyUMJ5RMOW&#10;5ooqevQZsY4sUzxj5hxxmJHhk0LuvNF/8q4T/qeNR8f954P7rx+39v8AD2zJuXe0+APPvf/U9G6P&#10;qOmrpxsYtMTRaxyrCnpIP3O0fNOJKvVieRB98+I9bHW63VDJPLLU5CQBvKUjLnQFd3IV5Plo23kQ&#10;aFbbfFJIPMbGS+sNKVkt4rxEn1lxIUs67JIDEG+M8SFANf5qZ3Wb2U0/ZccObtSXFqOCIhpMZ/eZ&#10;Jd2SQ+gWd+G5Xy35wOWWxjuAKvu8/wDjyVwytoltJ9duE1TzRPPWPWJoY5po4wW4RxxuZIogwILK&#10;oqaV5A57h2R7McemxZO0IDFGMhPHpIARx4pR+k5DGpZJH+OOSwduIbU0y18IenDG5XZkRuP6h579&#10;enl1RvlPy42uy32pa5cRxJpSyEgMAJpVT1Io4uVQgcfzUJNVQlsr9q/arJoYTjgiJ5oiySYjFhHT&#10;xOIgWR9GLaUunccvRdmxyXkl9AH2934q+m72C0+qabBpF7J6upaE88cV9otyIIHFtbl3kE1pA4kr&#10;FFusjDkW7kUr4Vqjhz5sWszZZZTllAZIExl4o4pQPBvx44xjURCY9JIMTXCXeAYoQjIEyjYBjsNh&#10;dgjmKHK+Z+DJYNZ0y+vLG4siZrO0eUwwPyt71i0dIXlJ5MUCL1Jox3IrvnIdqzOHGY5wPAyZJS4c&#10;f94BAHFCXHIHb0i73JEuMCVFxdTqY4yCTeMnarEthwxJ50BXx6i2O6/rl1ot9aXvluS7gMccixW/&#10;pQs0EfA+vxejLwYsaVAcbH3yjsXtPPp9RHUabIYzAoXvc5j1CMarc8up2PMONPW5PEjPTmq6UDzG&#10;9dPss83ocX5rweQ/LkNvpGrw6hr99dxT6hdIz3EclgkeyszHad6hWYksvh0GfQv/AAM/Z7tiOky6&#10;jPx4J55xkcmWpGcIj+DFdxkd/Xk53yNAu1n25j0WOuLxM0je3Lh/pHoenf5PEfPP5yeY/Pt5PFPO&#10;31WZkEWjQswtY2Wir8FTVifpJ6Z7McmPHYhuT8fl+x5rW9ravtDJVmI6RjyH6/i87h0rUBfpHqum&#10;3tzdvexxWemmGUXL27GjyenwLExt8JqKnb3zie1Pa3DCWTBgkMmfGQDEWeEm/qEQZGuUowuQuJOz&#10;kw7KxykJT57cUaPXa6H3dLQWqXckOt6k0UE1pa6eLq0NpN/pEcTRH1QlxWNKOqAhvhHYHfPGPavP&#10;m1mqlHPLilxCQiZVLCDcTCogAmMv4h9XMm7Ya8EZDCA5che48jQ3qr7qKlp/mSTSJI7+C2SbUHHJ&#10;w7VT1HWih0cD00CfCFFW61pWubvsj2VOHFHW62Z0+HHxCNGskozAHqJB4BL1ereUuKgBQLXjyThI&#10;GgOC9+Y37+l7n32nui2Mlgra5LDJJLBGPWsoqyxwR3ThpI4gQTCnFg77VWtDUZ3p7UxdkdkHUyiM&#10;UCT4OM7SN/3ca/nTAMt7PD9RtyOOIjHjFffX7XsXlvzO3kfztd6p5W5vFKtsFhDes0qkKJLaQSMA&#10;wjjYhGQhagbjPIOyParV6bPHUeNPh4+KUJeq4n6vOyOQv0nkKdhg14wZjLHI8Arb6vh8uXR7t5y8&#10;y6vNFpPnDy75s+snQZJJ9VsLYxlxFO6STREToJViRFUMEZqnvTO+7V1WTV49NruzcxzZchlw45SA&#10;kIkiU4wG0tqjGXM8N8Jd/q80ziGfDO4iyRt9PPbrs8h1DV9Q82azda7quoXGm6Hp017d6c5V57Oy&#10;eQiSiF1McZLFSpkIXkaVpTO79oO1M3YnZ/FjjxZpnYG5QjIi5bgfRD+G9reUGaXauc5J2MUCTHrw&#10;/Guvm828/T36eaJdNtdevPOtpa2lrbxahqW31uN2MjNyibcByQFJ4mnauePdt4j+f8GUpaoxA8Ik&#10;icwZfwcURvjMjxRJ32NdWztCRhqOHi8YACiTyB52Y/w9191JLZQWTxDUfMSTPpUjizGmWpCXOrSq&#10;SfqkMyitvbjYTTAV4j00Nc9B9lvZnB2PmGXUiJ1OSwBEfTe8+AdD/Pyco/RHm6yJjmPER6Rtttxm&#10;+ncD93JJ/N11qV5c29/q00PqPaLb2tpYcILe3tID+6WBY2oka0otOviWqc4L2n7Wx9qdpZQT/dHg&#10;jQ44CIGw/rGV8fDYArnSc8zP1S2obAfZt3K1tBJdQFrq2kS4cxyQ3nqMjNbsoYOQeR6gbUoT3GcE&#10;MoxTqJobgxoSHEOm1frYYo3d2P0vSNChijtoY7zUJH+uO95KefGVRUrxoDyDVqCeg8emYHbGOUM5&#10;hCPqgBCXIxOSrnR+kxiKA6yN7ORwUQLNj7+vwel+U57XU3s76FntYdNcD6ueQD0Hxxs3Unx23zDl&#10;opYMwxmpCdX02sWCP4eLpXTk5WlAOQEGgD8+8fjZ9y6JefX9JsLz6o9is8Kslq7Byq0ovxAmoI3B&#10;8M+xeydTDU6XHkxxMYkChLnQ2Hf8O/m+h4J8cBKqscnapZz3VldW1tOsUl4PTdpRyHB9nAH+rWmV&#10;a/QTy4MkMUqlksb78xRHytllBnHhHVJ7TyZo9tY/UpEe4qoRpyeL8Qa8Rxpt7Zzeh/4H3ZumweHI&#10;GUtvVdHndDy77tojo8Yhwcx+Nvcxa48g2ui2fmWXTIXvzrEJ5xszC4jNONIXGwFD2FcOo9lIYcE4&#10;4wJ3GgSP3kf6pGx+P2uun2cNPDIYDi4h/nfBX8g2eqaVLeWl75cj0y3vEjmgv45VnkJVaCK4cKrN&#10;x3Ksw6bdc2/s3pJ6PAcHBwxibBJHFK9/VXX3t3Z/HD0nHwx6G7+B/QXn35gaNZaHp4s31Ce/vJy9&#10;1KGb0oxPLK0jTSitG5s+wJAFN65xftrq8fZfhxhIzynikBLeIMieKcwPq5nhGwHDu6ntbHHDEQsk&#10;kk+Vk3Z77/Q+ddXMkqQ+iG4WvGJ5C26smwjVRsOPUZ4XkymZMSTwkct6ocveB09+zy+b1GvxswZ5&#10;n9P154Vt7Zy73I5BqLTYFk+0Xald+m2XQx1PgiblsB7/ACvlTTGEbs/Pu/baq6FbaW4lMvongkCK&#10;VK+kVDemoUkkmhpXthiRIeFGI4yTe3W6ErPI/GjblRxSnDi4TxX+D+OjErq2u1tLu6tFn01J5C82&#10;lMpIndSTWMbutKdjTsBTN6MWOUxCURmEI8xzxxAo8Z613/M2yPdIbdPNqztrm+voA11c2M9pAY3k&#10;dRKxMjBwkcfEB1BXkVXfau2ZHY/b47JEwccM2l1BEM0OQlj7zv6ZjYxl0I2ZDEZVE3QPPqDX42Vm&#10;g1Ka2E0duYpWaR7nTIgHVKtX09xUlwA6j8ag5l+0nYcNDLFrMEhm0eehizG+KBiP7rKBQjkiORNc&#10;XTe0RM5SMauY3O3MeQ6/oKC1eXSo9MKLymuYmkMMVAsriUDkHZtwRSg7e4zmTjn+YGQbw4RKV91m&#10;h3Hirfv+1GWUIxsDlzvbY97LdQl0bRtC0zTtNDarN6Fv+mpo7toxH/uzhDDLHF60ZjcAtzqrg8aE&#10;b+p6T2h0PZelhosmSOs02W5ZoiXHjxSFEjFAgShzBjuRYP0yG+bqsGDw48MrkB9QP09do85RI8/t&#10;eQ+ZNCm0uLVdb0+W5ubGwgSW7iuvUdYYpSeYkpUELTkJKVWtHArXHtvsDFq9NHXdnzObSS3uP145&#10;XwgSFCXAK9Zq7qx1dPMyjGp7SPLfaVd3X9rFLvRLjULR7y2KyvYgrcxoFAjT0/U9ZGAIMfUbZwH5&#10;zFjkMZFA94Mt7rhonn1aM+LjArpzBHL3fpV9O/MLVPKtjA+nxQ3el3Uy2V1pF6rPb3fpIF5l46yx&#10;yBSFEgNOOxVs7n2d9otX2XlOOExkxkXPEYnhjZrY78J57DY3uOjadWRGMJASh1BG4rbY9JD5HuZX&#10;5ev/ACldTxz6DI2lX2tzRprHlm5BEf1ytEmhRfgZ0LHj6RHMH05Ep09J7B1+h1GQnRyMJkXPDVC/&#10;54FVfnHmOcUQjCQlEEyhV0Np4z/Orkff1HNG6/Y2ekWeoXsWlSyXCMG1JoXdGmD/AAR3NuFqrqSe&#10;MgpVKg9Ac5T299i59oS/O6IVlseJChR/2yHdI/5Qb8WxHVxjjjOBEBxHvG3y/SwLV5oLGFRY3ck1&#10;/ayBrvT41UxKq/3iIVNW4N9rlSvaueVnBKeU+n93H0CR23HO75Emy05MQxV4ZJOw5Dg8xfeOtsb8&#10;u6lq+o6t9ZD6lY6ROWRI7eECG5UE8kLSAVVR1cGq50g9oNT2Li4NPKHGRZ4gKr3Dc30+xsjn8IgG&#10;I335UK8u977HOLKwht5Y4dV8u3aAiz3IiYEIXQijKPUNFfapG1c7z2U/4IWl7X/wbVQ8LN/NP0S/&#10;qS6S/oE373LnhlkHigGj3/j4D7E408NPDBJpV8139XLGAs/C5hkNN3IH70L26GvWubftb2aynP8A&#10;yj2VLh1O3iQ5Q1Aj/CekMv8ANy/CXO2rS6jJpzy58x5fj4q63Nh5pME+u30eieeLR5kh1aGMC2kD&#10;niLe5iIBB4hf3pFSa5X2P2yNTlmYfuNVGVSxzBiOKuUwOpHLJHY9bd9k8PU4SMYuJG8et87/AFfa&#10;rz6nHDBJoH5hWSTWQAeWO4hR4mSpAkjf4qhq0Dqa9tjndSz6XtXDLTa+Fd8SaIPSUJx3B7pQP6nn&#10;ZaXJikPDH6/j097Ern8lro3cV/5A8zR2MN04S10TUIhPZRtIpUtMVJaOgPGqVp3Gefe1nsv2hpsJ&#10;McJ7Q0nOURQ1cIjkARQzDzHDIdQebnabNj1hGOcwCTUSdv8AZdD79mKprLR3Fjpn5o2Wo+V57e8a&#10;PTbmC39awuTat6aPHMVRiX4geKjtnkeT2T0+s459jZYzmAeLT5SceaN/w+ru32kOf8Rc3Pijx1nE&#10;hXKhtY7+tHvQ/mrSdFuIYNUtIIFirI1zqOmFRHzBoFZj8T/E1TUBgeua7sbtjtjsLL4U5TBG3h5Q&#10;a9POhyj5GBqnEzxljPFHe7vu2STRfNeveXDFIkz3unSPSFXPGWnWqg0JFOh75717N/8ABAw6mQwz&#10;Jhl/my5H+pLkfcal73BzafHkqvSSNvO/vegw6r5D/M0u2oQra6hE3oS67bkR3c7p8LoxFFkjU/D8&#10;YJYg9AM63tTsfsz2irx48OSPLJE8OWJ6b9QL/ivypxZjLpgOK7/3P7SN/wBrBvMPlLzT5TsorKDR&#10;P+VmeRZmd9TESpLNbFpKx1smIccQamRG27EZqB2X2l2PjPiS/N4B1EayQiOshZMvOrPm3482PMBI&#10;5DHJ313cv61jmD9rHG8u6T5yspmtZPqmoRNW60C4dTeWkyDgiTMfTSV1AoFmVSK05Hrml1HYOh7X&#10;By4fTk5Gtpgc6Pv/AKQvzTqMUtNMiXLvqr+HMeYLy7X4dV0CVrjU4XcQOf0m8cEjehAVoXa2qGVi&#10;24Y1UGm5AziT2Tr+yJyGGZjEDYjv7pxN0Ol18WzFLrHu27k18kea1lmg9PzO3l20WOebUNQu7ee4&#10;it+JHoWypapI00rkhG4gAN9Odd2P7R5xllj1RhGMYcfiRlsYgDi9A8z06Odi0sMvpnKEQI8XEdwe&#10;XKhfVn//ACtLUf8Afj/70/ov7E395/vz7P4dc6H/AEadn/8AKVDl3S+n+fy+zm6vwtL/ADhzrmfp&#10;/ne77fJ//9Xs9v5T1KY2l75iubnyzo1k8np+XWLB7yPg0Zt52FfQIFOJWr7UJUCmfOhnjw5YaD2e&#10;wyzauZs6kgxlcT9WOwIxxHf1E8Jog2d3zSOmEPVm9MRuL7xzEjW5PQcjyS691K9tLO307QiscVtU&#10;RaaPsttxZhNs3Mj9oihPUd89c9mfYjB2DI6zKRqNfk3lkI+m/wCHEN+GuXFzPSo7OrlqIZ5nGAYx&#10;vY9fiOVeShpunS3NtJqUcRvYY0WS/kLskqRSECsdAfi38d85b21/4IUdCZabRHi1H8U64oYvI9DO&#10;9t/TE7by2Zw03hgmfS/x7j9rOfKF5b3d6NK8x6oLnT55JU0bVLmcW9mk4B9Nb6E0pRdlkBPpkhgt&#10;STnlfZnacss5RlUsmUiZjOQ8OeQczluhMTFiO4MZAVdu90WoGQ+HkrfkCfSa5cQ+4jlzRNlLpU0k&#10;8GmQRrDaSxwaV5b1Bmug1vKfUa1lkVQ1xJUEnflQ9cp7Q7ThKMMsK4hxkY5gT8PGJxMYCdCUpyle&#10;0wKx3EczdfiwIuBuQJqMvUeGx6enFK759EdeNcaDcLaSaW+i3SRLKPWYNJFGeQSMzB+kZJCowDUH&#10;YHLez/YnXe0eeQ0mDw8cjZlImOPHf1A9JcWx9MSeVDq4uvhHTk8Y4b3Avf3d1e8X5MZ1fz0xIgtp&#10;eICemSh4r7mn+VTfPePZH/gddk+zA8WIGfU/6rMfT/wuO4hXSRufmOTqTrJz9MbEevmwmC21/wAx&#10;6pp2naXZy3t7qV2IXs4aJxjdWJnYmioEKipJ6HOl7W7bxaLBLUZ5VAcz7+QHfKR2A6uTptIc1xlz&#10;/h7/AHfH7H11+VvkjyB5f0HV73XwJ/Pllyt7GVXWdbOecUtZoreRUETcyAskvzqozzjsf220vtHj&#10;zYT+5mSfBFgZDw8juREz4+W4gQQDyJex7G0Wnx4zIV4gsd5HcQPuJQnlLVk8pX+sa/5qa+1S7haH&#10;UIfMU1y8czW3qskkfpsgkjll5MTwPFiKd+WaT2T9oBHtHNemObVZJCEjChOJj6ZTyD6YAx5zhKjw&#10;0TybsOqjpTPJkFn+dyPdvHoT/R50+ctbsrL8z/Omr3Hl3TLrT/Kepas93DKHkWSFYm5Ncy8iZOSg&#10;M7D4ia0YHrm/hoOzexe0xm1E4jJnlMQsmoA7neVkiQ5zlyJqIp544xq9aTiBjGRPq5bHc/MfFC6J&#10;5cl1G+Bmktb/AMvQNdQzOsbcZ6sFiSkgJR3FHYg8lHfNZ2Jg1PtF2hLUaiRODFLaI+iwSBA/0jsT&#10;xWTA3tycCGOWMyINgkgdxonn58jXPdVaa3abWhc6jPdaK09zFHch/UmSaShndjSoBeiKa7KM0Pt3&#10;29l7Q1kMGCpRwy6j0znyPDyB4RsPsRqtQchqIG2x25kd3uR+laVaRSLfJc3U0tkDEbWW7MkLwulJ&#10;LUhhWlfjU12OxrnDZO05bwnEASI3jHhI32l5bbFxMWeI3PfXw7v2vRm1CW6gtdItYxYw2y+lJYKQ&#10;YxyKs0rA8gKkAihpntP/AANfZrFo9NLtzWyu4yliMv4MQ+rJRFiRoiPUjfqG3W6yeQRwY7o/j4d7&#10;1fSfO1z5d0O+8l+Xra3j8srDOdR1DUohMPVu1Ma/AzAkJKp2IbZewoc0sf8Agm6/NqpDT4BOGWfD&#10;ijuZ7iobf7IiW31Cw9VotZ+TxeHEDgAJMj1J6/P5ge5856PZfVLK6lnWW80SS5Rb0xKyRXNwQ7Ja&#10;xyAfAHoxZupGwpnbdj6H/Q9pjkyxOXPmmLjjH8cr4YR7gNzKZOwui8kDLPGtxi4hxUNjLeh7u4FD&#10;312XrqFtdpqd7FCbVZrcmO0s1mf4EgUrs1vCeI41R3fvQ5qO1+0odn6CWozTB1mqBxgizGEYni4c&#10;Q24ccNzxfxE2SXNM+Hlttt/RPd+lBz6VEsUUwgS5gjQm5X93M0e5K+rGCKIpY0psCemeMR7XyzkZ&#10;5B+84gYykDGMq7iNuI1vfMCnByZJGpSHF1JP4/sXaZfW1leySRzSDT7WxhDKAFWB/V2FyxHJl5LU&#10;BaghTyGbrszS5OKWsMQZ4JHJvR4skxwYREfSPVKze1RcjF6SZA2BR+J2H47huyyzOoW1j9YhMMk+&#10;pXVwPrDrx/0SRxWRwAaq3Hemw2zSSwRy5zGUZTEIj6d/VEHio9+5NyG5W5RiSQT7u7r7x3vbPLN1&#10;60+jXlrI1tBcSp6vBAYnnCks8inkArAU26ds1nZwx6fUnHk9VEUSfps7X37WDW19wc/R5PUOHkKH&#10;f+Nub7ss54ri2glgAEEkaNCVpx4kbUp4Z9haXLjyYoyxVwECq5V5U+iwkJAEckVmQydirsVQN1eW&#10;9kJJJKEqnKQJQyUrQfD1I3zA1vaGLSAyn0Fmt5Vy5c2ueSMLJfJf5ha/d66b67muvql/ZXRt7PTW&#10;UukFuyhlJI4hy/HkevhUZ4L7Ye0WPtKcMsJkSBMfD5VD+dx8rJ6bini+0NVLPcyaINcPcP031eDa&#10;zKCEllvX5CRWIcBUkkPUqn7K16LXOJ0hMpS9N3Z93v7y6SZMvUT7un493RBW0kd9FO6wVCqDJIx4&#10;r8I+J6nYVG1PE5RlgcRjcvcP0MsdEC96/BU20vUY7gXFvG93ZrCBapKQeCHd+KbBS3QsN+2bDT6v&#10;EMMhLYggyNem79Nn+L+qdj3Fz8WKQFgmq6/oQcdnbXS1nsLx4bAB5LSJJBJIdvTjqWqCqioYGuM+&#10;1NXpspz4MuPHKV0QRQH8UqreJ5GBHDWzKEBMGxsOnem+padf+W2KeYI5IYtThEukXNykkYeIn4GY&#10;FVPPbZmpWlDv16TV+zQ1uLHr8GHJhiAJ58AFS4T/AJTAdwMUjZ4f8menCW7PiyYJAT5H6ZeXn59x&#10;69d2HWzXuk+Xdf8AN02r2lzpFpqhsbjT5JC2sziddkSEBBNFIzDm+zJQuv2CT6V7Hfko6TNPJOP5&#10;fManhn/Cf4ZVvHxJxreHI3ypj+WGXEc3GISB9JN8/d1Eutctz0SfU7/y7NPp8z3V9caC2mR3cp1c&#10;RxX9rcyQMLiKb0RUfYFKg1BqK1rnF+3nstpex/C/JGZOUekmjExu67hIXy6R73C1BgRUrFA8QO9G&#10;t6l/FHqGM+cbnVHj06W1kNwBZxR29uYvTZijBQZ5QSZBuPenTfbOF7LxYgJiQomXO+QqzQ6ct/N1&#10;2bj4RKudV7h59fxSXWHmnUNCv4I9MaRoVDpcWtxKFjm5f3rktUK4JPE70HwsGU0zsfZP2h1fYuY5&#10;sfqhOhLHW0q2Fdxrr89mMMnH6ZRJj+kfxRPQ/o2Ka6/oN6+nFvKt3CLARv8AWvK8PGJoZABNOtuK&#10;kgLUMYSSQPiTkoIHa9odgaLtHBLtnsgDikbyCrOOvrlDH3j+KIF8PqjYZ5BlxAi/dKunW/PveUXN&#10;tLe6c8cCKljFIjLcTFQRO/YcDVq8divQVzzeWaWLJxSlK5b7HYx7/i6vKZCJuwL3J7z+vp3J3qmq&#10;2Yh0a/0zR4YY9J0y00d4pSsjG4tpnKajNIgi5TMXCs67qqpWpqc3+u7Xn2lWPBx4cOmjGVgjxJUR&#10;6jIADj4j6Byrm7PPrxnEPCiYxxRF3V8+d7cUvwXoVj58kuUt9J8/i3gu3g/3Jax6fGO5WdQYjJHG&#10;SN0bk8q0FCOY756X2R7S5rhp+0omGWvr24aIEo8fCfTPh9RNdRe7Z+Wndyjw5+ZGwiev+mrc9OSV&#10;ec/IrSSepb/W5dOVUltL+1QvdWXHpFPEpUXECj7Dr8Sg9cl2z7K4Mg4ogAAemcRZj1rIP4490vqH&#10;mwAjqJDi9GQHlyH9qTLaDRtJ061vbSTUQ6udMaOYSWslCA0kZNAABUMtOQIoRvXPDO2uxdd2bqb1&#10;FQMhcZDeM4/0ZDnR6GiOoDrpYvBF5Dfd3Unraro17Y/UEtJGS3ZreAlnCOUAI9QhugNQNqgnNJHH&#10;OBBll57kAfceh6uRDMBEAy59346feoRTX1tcLJpckEPBV+sxeo0gIp8ITiB361P689F9nPbrN2VL&#10;wdXOWXF0l1j75X6h3Dn0tlDLjsxmb89gR+v3MrNz+mJIItf5aXrPoK1pqCwBZfqstCob46SoQNuW&#10;4z1zU6DQ9v4sefiMZ0JY8sNpcP3SieRjIeWzLgnpJxIiRtYN8x3/AB/Yqpeawkx8red4IdW8jzoL&#10;vTNZs2aO8ilSQUiic8hH6ZAcivxD4SpG+USlqNGI4dbEcF1HJHcG+VXvCX86J2vkSHbabV4dRG4+&#10;nIOn8JvqPPyPvZKU1PyyYL/Rr063oV3H6hukVV+IVLq0YJ4kDfN1pO3c3Zs4w1RBxyNQyjaBJ5Rn&#10;/qeTyPol/CejqNX2eJj939Vb/jqGVHVNP85abLYAwXFyYCj22or69qPV+0HhP22p0/lw9v8AsfoP&#10;aCXjwAx6mNEZPMcozAqVd5iYnqeLkun7Ty6QCGT1Ctge7vF/YHzl5v8AJt95U1FpfL0B0ZLvkLnR&#10;724d7aVUBIaGVqkq29FJJUd1zy3X6zL2bWg7d01x/hlfiRn/AEoT2O3ftIct3YZJYMkBPHddd+X6&#10;R9zDIJE8wQLBdwLo2sRBQdGuZQUZIt4/SloA3KgpU/T1zVar2Ohq4/mezMgyQIvgkan3emfX3S4T&#10;73WarDyINigQfhs1BDDaw6jc6gl5Z3ZlUaBaRRRwSvK7KJGmPICOOpdtgxY8RtUnNnovaLJ2ROeD&#10;U+IfDAEYGNSvr+9uhGHQeri7w5gy4uE8ciTtw7DcnvPIRjv5ll+ged9V06VFiuzexR1JirS5QKaF&#10;jFUmn+UKjPUPZ72vxa7HxYpcVdDtOPvH6Q63JooTHHjND8dGSavYeT/P1xHfD1NH88SL9ZTzNprL&#10;BcqD8Hq3+xW4ViKBXBZ6bGgrm51mg0XaMvEA4MxG04Hhl/nfwyHkRZ5WjFkzYAZTNx5VLe/Idfj0&#10;Ytq1zqXlSJbT8xNLOveXhX0/zF06NjFByqALpUJms/h2rRoflmuz6bUaWJGsiMmP/VI3/so84fC4&#10;ouGf+4PBL+aeX+b3/ewPW/yn0zzBGbzyjrTCzlZdTmuNJSN5m9ZfhlaNaI5dRs8TdK/BU1znO1PZ&#10;2OXFxaThmBuBQ5/0qFkf1fk5OPXSxQEMwoA7A7b9/fXkdnkv/KrZ/wDfNz9un/HTfr/vn+7+17dc&#10;5D8l2j/Nhzr6ft93l9Xk5v5qHeOX83r3e9//1ux+aPPXmHzdqM66xdSJcSyy3EEHP1LcdFYwtQVY&#10;Jx5BgG/ap8Ry3GRp4GJlxS3uRoWOddAIx+zmepfKu09fqO0ZcRlcAdo8uHu4h3115Ms0H8vf3Wjy&#10;6jqNklx5kt3fRbP10ZmmowS1u0YK0UsrAKhqVU/a6qM829pfaGOuidF2bqYjJkjYnHfiuwMYlyhK&#10;chQmTXusF2mi7FiIxlkkOKQ9I/RLuJ5Dom97rN35Pk1jQroNYz6RbKmrWurohSz9NleLhCvNmSUN&#10;UVOzdqZ5D2pglhwjQ5sEp5Y1GIlUZQJlxi5RNZIZRUyLoZK3rnl5snhXiIuUQNpUOHex74y5+RYH&#10;qLX9/JrDrYwvZyzKpWN/UbnKiMZB04oRQ0NCQw2oM08NJHPPFHR45+NOo8FGRMok7QNbVXq8+Kjw&#10;us1Q8S5xjw9/7O79u2yEW8FhV7i5BuEkLWq2xMTxxgBVjdlNO1fh3989h9m/+BRhxxhm7UoyAvwY&#10;mxdk/vJjnz+mG3eS6vJqogCOPmP4uRB/HJiHmfXriKx1PUYCzSWMMt5dQ8yySpGpdweZNJCASCDu&#10;dj1z1iWfHpsYhiAhCPKMQBEDyA2TixTzz4cnqJ/i6g/pHkW9F0h9QS0v2WSL65HFcQQyKVmMc4DI&#10;xjP2agile+wzFzTjDHLNlkIY4gyJltURuSe4MDjGE1zkD74intXk8ReW9TguGmiijmd0llZ1Vonh&#10;AZ2idqrIWX7Vduo37fNvtj25qfa6XBoISlhwyuOIAmWTYk5sg5DlUYkkxsbbm9jpeIEE7yvpuSOd&#10;9wD1iTzlotjZarfalCIrmNY4734qmWUCiwSsB+8DIaUrQr4ZofZb2H7X7X12SNcGOBrJkyGhiB6U&#10;Pqy1t4cfVGVXwub/AChHTykZ3fcOZ9/4+182G61XzBcwQ6kZZtOS9eZIUZlhMczcuMPqE8KDZY+X&#10;EEHftnsfb3b3Z3srhnp9DES1JAs1cth6ZZuvLcYh13oBwsuTJrMgyTuu7nw+XmfPqy220G/0HUli&#10;N/cW+l3DNaXNsnMTCaMGZiEIHCVyVHKv2aPuFzyrDHP23qoyyXlzZD6ZAcVmVAcVEVjiOZH01tsX&#10;YQw+EeKR9EbFj9I2q/28kL5gnl0uxnk027na41FpmmS6dJmMX2XnYARgvuIwUUct9s9k7WyYfZns&#10;mOj08hGcomIPWX+qZBz9QuoWfK9nElwzEiBQAJHeK6eZ/S8/t7j1Y3iWeKCV1QPxYqhic0YMd6sC&#10;vxVP054acHDUgCR589v7XRSiZVw8/wBHUe9kmgym6mWNbwPpds7iWWRV4qQQRxcfaMpJHxbCmdf7&#10;IeyI9oO0RDNGsOMCeUjnIfw4z0BlVdDw2WMgeEjmB3fjf9DLtVvPqDW8SbToyHVUiUNIkMo5QwBf&#10;oD+22d5/wVO2pZjHsfTRJMhEyEdutYsIrpKrI7hFt0+KUMZkb9X3dPn9ig2p6nqUEljLcyfoeGV3&#10;vubbXM1OQRW3NaAAtXYbdMj2H2RpfY/Qy1us3zyAieEAmN8sGP8AnTJ+qX6BvkSzZs5OON8A5jvS&#10;yFtQ1S2TSraUP+mBHJLpoZxFYgIQpES8VLKG4qWNak9jmbqMWr12SGgmeHPn4cmbhsx0+njK8eKJ&#10;2HHP+OX1G6GzdKU8eIgH0A/TVgy6E/0ug+aX3N/pa6pFpUUf18KrWNjfxgel9YDASM/V0RmVuMqj&#10;Y7DbOc9qu3dJ+byQjOUsYxnCQBHhx7jeEp3xcvVXQVG7LfhyDHIwn/EK6ECR7yeQ8/h1S26sodOj&#10;juIrf6tcwq3pm9/eiWRwwktuNR9tRsWrtTwzzLFqp558EyJQPPg2FA/XXf1oUfucOztxV+vv+Kvo&#10;rzR2em3NrGn6Kkm9KG0IkSUIGlSCKSV+S8UBckV6bmoOddrdJk0XZco5D9cxOZFHoY4xEdeICU65&#10;7ghyt8GLi5C9+uxBr7LPyeu6LDaWcLWZDF4awS20wAeOV6M0EcY+3EQwKjv9Gcj2lgz4JwOIgCZB&#10;MoS39NfXP+GQvfaied8kGH5fh4DYJo+R7j38w9z0rydP9W0hbH0riLVIClofUAoeNbiEop/dGNtq&#10;0qOnXDr+wtQcuCenPi49UQceQGMT4n8cDG79Fb8Vbmhvs73F2YSI8BviG3T+sK8v2Pefy11Rzaza&#10;DckRPpyo2nRKQ0Zt+IFIm6sFPXwrTPX/APgadtzyY56DOayYt4g0CIHYiu4SF33SAeg7NyER8OR3&#10;HL3eX42ZvpkmriW/fV4ooImuGj06OFuQ9BCQjvt8LPsSKnPQcOXUwy5DnAGMyAhw93fPuJPvHLk5&#10;uHxLlx1z2ru/WU5eRIxykcIv8zGgzOzaiGIXMgDzb0PNe20XqJ66GdF5eiCC+/Q8Qa5j6jtDFijL&#10;1AyAurs/6Xn5+5rlliDVi+54n5v1i7lnRobxQwWQwxMpjZXrShOzFNuhPsM8J9qu3tTm1EZDLURx&#10;b1wcO9cIJFmMgP4vpvhef7SzniFHv25H+x4F5i+sanbyQFzJPdivqROY/R4VIkXYsUP2f1551LV4&#10;4SlkHLbY9fLfmA87kPECTvf4HvCUQeXf09qNpo1lCr6jOhhtIHkVR6gBYkN0J4hjQ/xy7sXTZ9Xl&#10;GPDA5Mk+KojayBY3JFAbn4XvybdLphnnwDmb+f8AYow+R/MiX1vo2s2J0uW/uriKwa5BWCQQHh8M&#10;wqu3H4id+nzzpdf7G9oYZw4MMpcW1mtpRvj4j9IA/hlfDIbjqBlR7OlxCExRJNXyNdfh1Z7oflhd&#10;RtEsXspDqjW0klkkEbGGSJJhHMRIoJDBt/iAr0zk8PY+u1ePLl04mYwr0CJ48gsxkZRF1wHnd78n&#10;aYNIJR4QN627iLo/FD6XoCR6mkIguBp8F0vrzxp6hYitCimjK4G1SadRmFp4YyYnUmomUbqJM+Gx&#10;xQ/mSFc4mj52U4NLHi5cj72Nfmdrcq312l5Y3KWRfjo8kJkuVitYm4s0sT1Zm35BqgqRQDvnfabt&#10;vHrtRLNhPhQhIY4VIyxyh6qx5oT9Zga+iI2Gw9QcTtLJUzGX09K3262+Yde0e61TV5NPtrKb6kdL&#10;ZofNFuhe+tuZ/cmS3nCFYyZCXNaLtyp1ztdb2dp54o6zsuXi4/FieAE+DCVcOSFgcURdGMpCgLjb&#10;pYY7McRPFIHiid6lHlZ/mkcpfNfokWpQ6a+l+aYJIHWH6lrl6qCKeG6sw9vHPbKzFn9NRUb0ZCye&#10;GZXZnauh1GfN2FrgI6fLkPhEEyODKO6X8I4uIAct+HkWGtwEzJgCDGwN+ffH76SxtHv/AEV8tCP6&#10;1qNrEX02a2iYxw6eFWVbjm9GZJCeYY/EN1pUZ5z2/wBnZuw9bkxakcPCRzN+LxXwzh5EV+ncFxMc&#10;BLHww3rl14a5/alt1YO8sdbeCWOUpWQx1QmNaOaH7XqVLbU4jNbhy8MpUTxDpfWXP/SjZnlhwk18&#10;e6+vzVYPMEmgXwvYY1mlgntprpFJVRcQNSEhq0WRORIc7qduhIzcey/b+q7G1Mc+E3H+KF7Tj5/0&#10;h/CfhysOKdSIRIPI7Gvs+Kb+a7C01fTpNe8l26GWGSTUPNWn20aj0mqUa6VDWlHJEkSj4d5F+E56&#10;h7QdhaTtbD/LGgBnhlEnLhHOP87JAfwyHOceX8XJpyYzGIjKjG9q/i/bHzeT3gt1BIaSOieoGhQM&#10;F26lqU+I1oo3OeY5NHPDiGWMhLFIiMZd550e4xHO+vJw8+I48d8WxND9v45sfube2TTwtnMUkmiL&#10;TJx4ssC7+hxAp1qdt/xynDlnE315HqN9tvhf6HCEjGIMT6iDfu7h9vn3Pa/y481agujWg1F3uDZx&#10;R2mn3wcmlup5IQT+0jNwbsRTpns3sR7RHUY/y2QnxMQHP+KHKJHu5Hyp3eInPhEZCyOR+73jp72e&#10;Xuh6R5jEx0+OKSZuE17p5kMVvJKSeM0RA/c3FVO48N9ts7LWdlabtDGYcIlEmzE8r/nQ/mz8xt0K&#10;8ZAAy7gHY+Y6/D5vLb7StQ0aa4muBMNOgLR3IlCxzWxkbZLpRsjMQKSKODexzwf2m9h9R2XI5cZM&#10;8V1xV6oE8hlHIeUvpJ7uTjnFw7mW3T49/wCtJZrh43hS1vWlhgdfrDwK0XqSVHFGZTsEWqhq1bOa&#10;mMenzS8M2BYB5iQqjICXeb6VSM4hjyeijGO39fzv7u91nrqaoWnu4biaSZkXTLq24W8sZjkZXQwP&#10;xSbl0NSrdwT363sn2n/JSkc5EZgRAljHoAiOWTFACMhXOUfXHz5Nul1gNwyVKwIiv1DY+fUdGaab&#10;5nvNPtUa4mi1LRrn4S6H1FWQNx9OVSAUdW23A3z2jQdqR1OEGQEschz+qEh5d4+R7wC25NJRBxn8&#10;fsT5r7VrEXWs+WVh1NZlZtV8oTsBBOlKsYzTZgKnbcnpmdh0cMMTHGLxnaUT6vT3b3Y8i2DXjKeH&#10;UfCX665e9CaZqFprFk3mDQNOm0S+MpludB5+rdRtUcnkWo+Iihp+tqjNfotFqOzx4ugJyYOuE75c&#10;Q/2ok/vIdfCl64jaEj9LLtCEOLgy7kVUun4Hf1Z5/izQdZ0yTR/NsUN3YSpyuJLhWVRxpV0YUdHB&#10;pQijVoM6DHrdB21pTj1AjkxnmD3+XWMhy6Siebr54MuHJUN7+7zeb+c/ynubu3SfyyYrnRoY5pOd&#10;2Wa8tDQuGKwBi69vhHIdWBzzbUf8C/U6HV/mezdQY4zuYzsziO70isg7gaI6uRgy4s2QQOQQ5+o3&#10;wd/9m1PBrnzt5a0tl0vUDd6no7CK3uLvUwizW94YlaWKFoS3pqC3w9+vPfHTe0mn1M/AyRkQAN5g&#10;c+Uth9AB5AudMYDPgwxIIF+oc757d18kLdeXNJvBHq2k3lxqYtlV7SS1ZhqPGMb8xER6gXoGQVA7&#10;Y6rsKIjx6Ta9wY7SHfsNpfD5MMe9w2xz7/4T8enuQ2ma/q+kXl5faqsl/b3cqsNbtk9O8TgqxpHN&#10;B9iUINqqwfrscy+z+25Yhc5cVc5VUv8AOjyPw3b9RjEoAZByHwe3aL58dIo/WnW5tZwUS6SpjcHY&#10;qwYAj3VhXO+0HbYkAZHY9eh/U6LVdn8P09XL5b0+GS51LyNeReVb+9l+s3enqhfS7mXuzW6Eeg7b&#10;VeGn+qcyp9m4py8TTnw5Hu+k++P6Q049VOuDMOOI5X9QHcD+iSe+v+Yn/Vptf7nl/vY3+9X8/wDd&#10;fY/4s+1/k5j8Ov8A9Shzr6h/p+XLy+pPhaf+efl07ufP7H//1/XXlv8AKvVfLut6fqnmK103UbTQ&#10;Qt/rcNvfxOthHL+7SWeYLIicQxdmZWHGlAa7ece0urz6zUS0+SRw6XHwnIY1OWQXRjl2l4WOqJjw&#10;zlOJFijtxXZ/YstNK8pG1WAb+B+9lXmy88reS5bPRrm3ufP36c01rL8u9Q0tVN8Z7o847Q2pDrde&#10;sxBeTpxO1O3Kjs/T4u05aXTD8wTihKGWBoYccrERKB/dZRLhv0x4j9MRG9thqZ48WXhP7wyHoMed&#10;HpX0yvnbwjzFYa5BfQTeZ5YbHVbJBDNo0siXMkFEBXlJFyB4nsx69hTMXsb2D1vak5QyzIwRIJyk&#10;kxygjfwQeooCVmgdjuC87r5ywzrKST/NBBPLv5bdx5sJvvMjxO9rRIpr1qvcR19O5kG9ORowcAVC&#10;sNx9kmlM9o7F7D0HYuPg00KkRRnI3kl75dB/RFR8nUZ5z1AMgSQOY6+/urz6Mb+tXFwzLG/IueXq&#10;swUUG/2jsB74O0+1cWjxSy5JcMY8zzPwA3PwZafBY9TNdN0mO2mEt40VzMo9SwgIPougFTOwcCqr&#10;XoR/lHamU9iw1GvrVZ4HHjIvHil9ZH+qZOgsbxxjkN5Hky1OpkLhi9xI3J/Ug73W7e5jN9DfoLIO&#10;0aXjUb6y6tSQliwKCFwGAHUV7E55r7b+2H5vIdNhx8UMcwblZhllH+Ewqpw3uPEa4gDXJjjgMOIj&#10;vr5+XmGYwXd9qFnbyeYnjutNtmCaKU3nvBxKqYiNggBNJAPlmJ7Oex2r9oTHWa7JPHpNqxxAx+IQ&#10;eWPHECMY/wA6ZF9BZ3FWTPtXPy6fjyQ8Vpea9fW8CzQfVYAGt9MkkYcIq/GltxoHYblmJBp0J65t&#10;Pbb2303YeD+T+zoiBhsOAA49OT/O58WSX848VS+uzs3wAiAZD1HnX2H8cnsNzHZPohE2h2N3e6ZM&#10;La+itJTBFBCrVVgslKoygV71Jpvnzhg1E/zBySySqdy4pDiMyefqB3ldn4dzmYdQQOLu591cgker&#10;XV9e/WJY1j09rblMy0MpmKIAWmbr6nAenyXeu+fQX/A17Ch2boZdp55UJgmBlsIYhfFk8uMfT3R9&#10;7mnLxXEn0k713jr8PN5rPqN5JdS+Y4bf65aXNvNbXGjvSOSK24cVjBLDiRy3b9o77bZyes9pB2r2&#10;qc2aFwHphEcvDqQ4b6E/VKXMG6cDHlEMhIHEBYPcRVbdyR6Nb2t3DHHFGjhZk9FoJKyyiQ0cGOo4&#10;gEcmDdR8VO2a/SaHUajP4OEiU5ADgPp4ySBGOOX8VXxHlUQdy4umwg3dUBZ/UPvI6vRrOy07ypoN&#10;zBCiX0VXkuU5fBfXlxXhEpJ+x2AH7IJ6nPozw9N7HdjbnjmK4iBvlzS2AAHMA7R7ognq6/T4vFyG&#10;IHpib7v7LYjaNPLbLb6hMTqgaa780eYKklFegigVFFOfAcaip6DOe7O7HxaI5O0ddtqZXIkn04Yy&#10;rbf/ACnS/wCEekb25eSUs4EIijZs+XcO4fei7a5F1+kPrJOnaLpcSyJprQsZI4491WVGozyOxHJV&#10;oS1KbDNVpo4e1tbDtTVS4NHphcOI/ujMnhEon+I8idt/pDeYSjHgB4Re/kOpJ+5lMd5BDo13qvKS&#10;0uLgq9lNcAvNJJOKKxaMfCqrUhBsuwNSa5te1u1xpexcus0uIwy6qR4DY8SdivGkTtQgCYRH0R4f&#10;esyJGoH0wH29PsYBe6rbRywL9Zt7OGZmLy2/PnWMfEisNlLU5Lua7hhtnguHsnLAVwmZ5b16T/TH&#10;d04uXIgtYw1sPn3f0T5FNtTtbXVdHsLBL9vT1r0mtbhG5PHcluKSUaij1DUCmUdk6TJqNUMQiBkM&#10;xA7bCMiNtt/RzJ5UfJI0wzw4SRZqz1H6q+5CQpcrc6hGdQX0mtFsmtkWkCQQKIkYB6l2JXqN/tdq&#10;Z0/bWvnk1E/yu+OMoxjGzZGHaPp2BA3lE7/U3ZpneOKq228o8jXWuh6vWdAaO9b12RLW54qkmof3&#10;ohKLuJeRPqDj0odvbOL7Tz8YqUSLHI2JZDIn1b7xNnfbcChZYeIJHikKHxu/O+j7D8inRfOWnxiS&#10;CXlpsq29s6sYHSGQCRnWSL4ZPjAPMUqWofHPdOwuzdF2xo8Uc+CIGMRERRgYRkBIysc5GYvi2JJq&#10;e4D3PZ5x6vHEmPLl0oHfpz9/Xq9ki0+eDXpbxvq5sJbcJaxJFSaKUGsjF6/ZYdgOvXOzwdjnD2nP&#10;VDh4JQAqvUJXvR6RI5jqdy7ngPiXtVd29+9S1a6FvqemiWZGtnJU2knED1CDwcbFvEdKZrO3u0fy&#10;vaGmjOcTjmTHglQHiVcJXRl3jlw3W9scpAkL5fjdLtSvHM7W811b25kRQjUYqjl/hBYmhYAV4mgp&#10;U5g9sZ8hJjqckMYkKGx4YyMvT6jtKYAvhlQIshqzZSJcNgfj8bML80315LdyWaiNWhjje5NshdJE&#10;WrtRwB8XEbgnfp0zie39frRrvyxELMQJHGCY8G8pHiAsT4RvGRHEAANnW9ozlklwjpuaF3W/P9Be&#10;ceY7+XW7hL65u2MFvboNNsIlCssdQ1QNqFjQEEkAZ597Qe0f53PxRkODGOHEK3EOfq5xN/zT9LrN&#10;XmOWpzO4Gweda1JPMZeYRJJFAaEsfTkQGoApQgnblnKzy45ZOOANUP8ANkejqMxJN/2fFJbaW4L2&#10;M+n31vbalFP6lpLH9tZVKlYZBJxI4n4udeJp7Z2nY+E6E6fU6aeOWQWed5PEJAEJYzQjUeI8VmJ3&#10;3BpydPEwEDjMbvn14u4g1Vc75bPX9M0/QvPtlDb6Vq6TebPrlwdUe4eeBrmMQFGmiVw6vSoAalGW&#10;oNRnsXY2TJqDI4NXDLqDkPig8fhZcXDwmBjyHCJemUBEbfxVxHosUoagVjlcwTd2L2okD8Avc/I+&#10;majpltJba7FEdcjqbm+gUGC4RqBDAx+NUVVC+mT8J8RQ53HZvYuDQcc8Y9WQ3Imr5ACF8zCAHDC9&#10;6G+7stIJRHDP6h16H3fq6fJbqvktL3VbrUlMFvbmEvDDCGilN1vWR3UgHbptsd84r2h9hMeuzz1G&#10;Mxx3Emht6q5/zRZ5y+Pfdhwesnaq6bG+981edLKO4d47i0kuhcTPM6M7EVA4iGLh1FPtDoc+ZNXl&#10;ngzHJjIhIEj6RGog+exPmHl+0QTMbXZJO/2B5GNCkN9aQaNJ+jdUhke6021uWYCWaKN5GshICWMV&#10;ysfDg1aGnUGmetf8CntfUfymcRnxY5wHFXKUhvHu4Zn1DjF8Q2kOrgxwyycPAanEXHzP8z3S5JX5&#10;s8p6TqFjpXmXQr2FtG81WxuWjtHZbiC49Ui6jubIn1BFBMQJaNySnJCU5Aege0Hs9p5ZRxiJzTEp&#10;nw41llGJ4jmhAkiUoR+vHykLljqezkZoY5QjmhsJbn+iRz4hzoHY93PkxCeGPVYtOsLMpeX9vc/U&#10;LfUDMihZuAku1SZacopNjEaAMzdgxpiYsU/azQjQaggdoYI+JpslcMNTp7IhZl57SHOE6PWTpMkf&#10;AkckSeE/V38XfGuh5d1ME8w3d/LNJ6guNLi9X0/qrCOOSOJSeSlEA4OCCCu9D3zx3Dilooy084cM&#10;4msl3ZyQJ58W/pJ9xq2ObJIQrkD7vs/UxCWMTSrbiCRzHI05UULywN8MTyoQByr9od8umNhkjyOx&#10;2oRn3R8iNw6ow4yNjVn9mzIvK2o3mg+YYpLSaKP6y6LduCFDutUWQLQh234b7FahqZ2nsB7SZuyd&#10;bEGdYsm0gbO/Th8zy7jfq73IwYPFl4UyADyP9L9vJPfNPlpWtr3WtA5DQZJGtbuxRBJ9RlXnRbdg&#10;C31OaRmCsa8Sd6LxI9A9p+xJ4cX5ns7glockgcuMAcMdzxSBiDIxkeRBHDL+jytByWNPMjiB5UK2&#10;skcXM28vvdGbTp5G1WJbe1gImhjveXxGRKMhlgNGYN8ITavWtc887b7Jx6Kfj4PXglKud8Mo7nHK&#10;UbAI5bfA21ZtJjxTJnQHPhPu6GPS9gPfuxweZpbXUYL/AOoxKtrGltNAGkSEqwIaLluCpU0rTqRU&#10;5h9m6uWk1UdRiO8SZCN0OE84dTXSzdhpjqBLICaA32Bqh3fAvbdI12G1hQLHJPDKivY8KCZwp4mJ&#10;jsBJCfhauxG+e+dmdo49Tihlj9MgCO8X0Pu6hvMRL033Eef7XoTz2mvJa2N8RHci2M0Grgc6R8wn&#10;osuwlUndkbYDfrTOglw5xwZK3HOrEh3EfxDvBceIqFjcd3UfseceZvKkemw6iI7OWPUQsd5AkLM1&#10;r6EYIlkhRVLTDjQ8B8aUOzAjPH/an/gdw0+PLm0WOUpGiIRO0BZM+EG+KJ/m3cK2sMhixSxSjuJG&#10;uGuW3MEe7kxfSPJust5ch84Srbi3OpC3srhpF9e4mAEjAWyqSY0UD4zRQapWtRnneo0xHZ0dVLhh&#10;ijLhgD6Z5ZE+rh/nRiecj3UHKx9nyjp4ZiABE+noZG7O3UDvPuTuK01bzh5in1jVLma1hcFbkxxw&#10;tJcAxgJG0CrGvpKStCRQbKD3zT9nduZewyJ6ajL+bZ4KJuQrfn163uuOOXPn8WWw5UOfwHQefwV9&#10;R0bWPLd5EF4rNSs1rC5dCV+36LNQ/Ceqncdq5797Je12l7dw+LpSYyh9eOX1wPf/AEoH+GQ9xooz&#10;4RIkSFHoW1u7bXW/SOlaj+g9ceIRrqiLUTgGvC4T9oVGx+0M7HHIZj4mKXDIfb72vjOm/dZBxR7u&#10;73JHNctrN/BoXmSAeX/NsEiz2l8OT2epLDvGZqECSNf5kIdevxdMuzaTDrJE14eY72PpkR1kB9Xv&#10;+rzcnGThiZ4/XA7eYv7in/l/zrqehaiukX6va30cRuE05pBMJoIzxa4sbhAEuYlPVlo6dHVclpu0&#10;8mlmMWYc+vf5x/nfe42q7NE48ePl3dfdLu/Smvm/8uPI35t2t3qHqDyz5lmhKv5msVUc+X/LZb7R&#10;zV6c6CSnRjk+2ewND2vEZZejL0yDme7j/nj7fPo6/S6jNiycJF10/b0H2PDF/Lmf8qNLkGs3j3Xm&#10;PVJyNDu7QOljBDbuCzIXoZWmDUKuE4gckqVY55f2jPV+zAHi4zPxJSEZXUAI0RKI/pWQRLhMa5F3&#10;pz6eWnB+uUjuL+j4dRLv5dyStrWj+ZZETU/rHl/zBLJ6MN9bKonnDDj+/t3+CeMjerAMOz5n4NXo&#10;O2oX9GauY52Psl97j4Qce+M3GuR6e5Kb1Ne8nTq9/Cx0i8k4xa7YRGfTpNtvrsbH1IXY7129iRlG&#10;WWt7MiTIDw/5w3ifeOYLfDU4ssjtRA/G36k7sPNeq20EY0wCC+ubhLU3ETC4trYMTzuI67gqF+FZ&#10;QPiIO4zfdm+0sZxHhy3PTp8P1M/5PxZZGR3A+092zN/06n/LLe/Z/wCWqf8Avv8Af/2v77/L/DN5&#10;/KnkeX29/vcX8pqP50ed8vs5fT/Rf//Q9eQf85GaR5VTzvoP5b6ZbedbrXLcyyyQ273Fha3FGhke&#10;QHjHMpDBSvNVYDkOrA+TexufW9nYRp8+AeLmI/iuUqG8sg9RBIof7oh5f+VhhjIYxxHmTyiD1J7/&#10;AHDm8is/OkHlOyuv0JbrD5h1KJo9W81XLiXUU9TifRs2iYQ2sUfHhGIV2XqeW+dvo/ZbT4jjnkqs&#10;Y9MI+mNnf119fCf7sbCG/Ml57L22cY4dPEAkUZH6vPh6R8q5PLrvW572VuDlizFmYk7k7liT1r45&#10;v56gRFDYOl8I5JXzKFudFh1ywuLDUNWbRkvlH1K6iiee5edGDR/V4kIYsHUfF0Hv0zl+3O246SIG&#10;1n+KR4YQ2vinI9380eqXR2ujjHDMTkfKqu76V5ss07To5b2bU7vSZdJhtWK2Ghag6S3StESGu7sp&#10;RF5MOSRqKKKc/i2yXYvs9j1GaHaOqySyyAuAl6YUR9Qh0B5xvmKJcXtPKMOQeECCBzsGrG47geh7&#10;mVa5exeWNXh0jzBZmW8uIwTE7TJJBqEpUxwS8V2cIfijrUh1znf+CH7Q5cuOWi0olKMwRKcDv4m1&#10;QiRzMf8AKR6iQ6c7cOjOgA8WPqnE1/RPOpd0hzroDaOtre10hma9sYZdQ+stPY6eKcow1KfWiPhK&#10;inwpQHudzTMn2R9hPAxY8/asBLICJ48Z3nGRo3kkOdkWMe9Hn3NOXtE/RgG93xfxX1o/iuiVyRaj&#10;dwazq/pvNpdjcWkF5bc/TvnW8EiolnC4qsHNKH9ofsrxIOZXtV7S5jpsuTSzjw45CGSVkThI/wCT&#10;gK5nqb2jfDvRGbj7OmMfjzAJiRxDlI8R22r6r5+W7k1BDo6WEMiWUwf0Vi2+sQsh5ISZVA3+IUHa&#10;q584ZdOcWolKcT5g3VS3I53Xv35F18sfBI331Rv3nzpkWkalqlxei2sKxIAs2qW7OFAcE8VWSWpB&#10;app2702zovZP2Rh27rKyi8GPeUhtt0iP6UyKP9G2zTDxJWTt1r7GvMHmH0Y/Shee2jgHrapcjaSB&#10;w/BIpFJ5bHc0JBNF756T7c9oHVGHY2lrjyAGUeQEIi4Yr5RugTfKPC5siIzEARfP9Xz80iuZf0pq&#10;hv3gt1tkKy6bp1uyMl2e6Oq1oyMpZloaeHbPH8E5aaPhYiTK/VYI5dAD9UTy6XXm4MLlk9O5v6e/&#10;y82R+V9OgjddaisYLafUYlg01LfkA6uavK4Oxbl8Kmmy1pQZ73/wLfZyWDCe1NTZnPiGIH+CF1Kc&#10;f5ol9MR3WXC1WYzlwjme77B+OSVa5qcl3qaeXdLijcJcSSWb0AMMjLwuLwyfso4HwxkUFOfU51Wp&#10;nHVagZckQRA3hvnHpLJ3eo/QDvQ4uobgSIDDGIO+56k93uH3oZpmS1t7bRhNbWUayRF5x6Zv5pKA&#10;PPyFY4n3413I6AkjNRr+y5dozHjxMsUDYxg140v52U/w4weW++982+I8McMT/WI5GPUA9aPMJsb6&#10;+luLTRbKNIltWR9WulY8QPT2gVd2LKrb8j1YEbjantfJpe09dp+xzjE5QIyTiNsUBEdYD66v0xsA&#10;SIu7phGYxQ8Xez7uXS7+bWvzi9muIYfUH6Fh4vY+oyhrksoqjpt8AHHk37I2zz3/AIJHbMtZ2lHT&#10;QIjhwgxiRRHiEesEdw+jb6a82zFDg2vc+q++R6fDr3MClgivPq9nPcG0M0lG9blxRkIYOVAJcVAo&#10;w+Xc5xGDLm0/FkgQTwkemrqW0o+W3MHutqjGd3xc75fcye0imGn3N5bWMl1Lb+tdRsQgiguCjRmV&#10;g1GKA8m7FdqDvnQ9ixx6fLm1xIh4cBCJvaeXOKxju4gOM911ZpysOEWZDY1fvJ/TzTXT9DZn0u6W&#10;ZLa2PpuIGDiVVqEYmhdyKgjc7d984c66OEmJiTwnmaN1uBuK37wO8jZoGMY5Cuh+Nfo7vtel6XDC&#10;qzzWiw6GHm+rWehs31iURV3aJ2Rf3ZNQ1WqD0FN8zO1Mmn1GM6zEYxiJ2MM5ynkGw9USR+8jGV7E&#10;8RB5bOVqPDlHxY1GztAnikPd3jyO77G/I+XStR8sltNiTT7uzuEW9aIfvJYN5IxIDVRUsQeIGwpn&#10;uX/A6OPJ2cAKjlErmATIkGzHi4r2N7VVAVs9l2AYz044Rwm9+u3MPZJ7+0inkM7xCKONuM4fk3NP&#10;ikTgoJqooetTXpney1ERk4TXkb5kbkVz2G5dzPJGJ35fjZ5hrnmLSZZI7/UPrFjaTw+ppmpIQzyx&#10;ipc+mw/dmtAN9t/lnkftT272fDUGWbixcUax5o1LJPh+uOOMgfD9XCIzvrIxkN3T6vU4xISyWI/w&#10;kde/bp5MEtvMU8M81hzrbbCOURfA61JLDY/EK7k7543h9pdXi4sHicUOXLivn6t79VE+rnV79XWw&#10;7QPGYHl0NbV+zqmEc0E9usdzOUDyf6IVjKmSanw+owIp8INCe23fNpkyy1OhlHxTC6qomMssqHCJ&#10;SBHpEL4SbBiDHq5WHJA0Jnmdvf5/D9TC9e08pSZ+KQQsv1hNx+5UlpPiBBPKoI7fqzhcM/BykAcV&#10;Gq6VXPv8xTg6/TGNTI2HMDu6/oLBdVulaKS+eRnVOKxkijMrbKQBudiOmT08pxyVE79Tf45jn5Om&#10;yTu5X5JPYQWmoS2NpcJdTahPcKkENv8AFKsbkqIxHTkXJoQBX32zoNL2fknccUSfE4Yxobccj9Mr&#10;F3yAH2t2mxQlKMCDd/gPYNU1CXylqflqa0039Fi6ikCXNrERFeyXEqQslZTG0UyMlZEOyinGornv&#10;88ePscaeMcIwjhJPCTGE8uUxgQOsZDqZdD6b3ejzZfAnCo8N/ASJofAjq+pooWltglXt2RgYioCl&#10;aUO1Kgjx7HPToHh6O/lDiFckj1TXJ4buLRbS1S91Wa3klmsi/pMYeJAlj5AhlL/Af5SRXbNR24dQ&#10;MQhp8fieJcTvQArfikdhtyBHqPxaDqSJiAFyqyOW3ePK9vJ4b5306KDTdNuFiluJLxpDcQ27FSxg&#10;fi8TuakjkaVoOnbPmH2w9mh2RLDkOSxkExyJ4TCXCfqPOuR23B2dX2gAccSRve9fd382CeULCF/N&#10;1lKivLfaZ6upW4iCLJwhjYvbAN/ech8LAEGlfirTNx/wJ8OPPrjnyGQnhBlCECBxVExkZGW9Hb0i&#10;o2eK+h13Z0ePNxHcxsgD3UR5vJvNM15cebrzUQ6Lb+ZrqKQ6i5UO9w6heYaMKIOcWwO5PEg7k5v8&#10;PbmT2t7OnmhMjtTs8zy4zj9MpYbswiB/ecFbDbi/i3lvqtXl8LUHMN4zIB8pchL/ADhsR1pg3mvT&#10;rdtTsrLTLdojprCPSmDnnbu6nlY3BJBkjJqqvuakA775vOwu0cXa2lHaODLHCZTHp5jTas8pR/ma&#10;XV16oH0xnfJGpxji4NiN6/TjPu/hYvrJ/wAR2t3r1nK0N7o0Jt/MHOPm9xHGKG5SMiokt6+nKa1Y&#10;fEK0OZntl2N/L2jl2tgxcOqw1HVYr9Vw2Mv80Uf6WOjtRdPIiFRB23ry8ve84tEvrxrh4HVm4epD&#10;BEm0kgpxUMCCStagePbPJMOXHikI5NscjUpc+CJ5yA5bNGKM5X593f5e5m4TTINL0C8s7aK506/u&#10;GWOSNZIpBclOLxszkANE3Llv0FaZVn0uXRazPhyTrJGPokCTGUJbxyxMf4ZQ5X31zDteCOOIO248&#10;+f7E+0PzLcaYbiSCCK4sdKR11e7hibhMjBWd3ib4XTjRSiKWG8jbZ6b/AMDX2xxdm1otR6cOS64j&#10;xbzJuMh/DE8tvTfxcaWCOoj6B64b33+R8h0r3lKvNWm6Pb6RputaTYx2Gla7fp+lbe8lMi20lyQI&#10;4jbj92pG7yNUs2yr9nOg7W7Gzdh6nxNPE5Oz9UeGUDXDjvYQn3f7VMVQBjLcAt8cmPUS8KW8+Lcj&#10;bysDb/O7xu8j1rSodD1MIzR63pzTzNZyRs7o7QsV5GUAVHInjUCoAJHXOR9pPZ+HZ+Iz08xLFKZi&#10;JDfh6ShOfkRQFb7lwM+njp7EtzGR5cvfxdR3Ctuqn5W1m4Oo3GnXgUWk9yI9GvpCqBbwJzG1QQpT&#10;4DXYmnfOk9iu1BGMcMzfFtXdXI/LYnupOmhLLiut+nTl+x6TDqlzJxtJAbWQyF4btfh+ruop6oU7&#10;7E8XQ7Eddjnpkc0ckjpZExkRxRl3V/EPcdpR6g9xagTIDLDmNpDvvoznR/Mz3w/QGu6cU1CKQNPN&#10;DzMEcQBMV9azjcB6UVKhlaob4RU3aLtmJ1B0WpqOeIuuk4/6pivnHv6xNg8mQxRyQ8SI9I5gd/vQ&#10;WueWLu1Nzf2c7ztdK/BrSiR3cbVLoUrRZifipWjHdaHOC9u/+BwNdes0IHjczD+GfW4dIT7wPTP+&#10;tzhj1N+kmu78fclPk6/02G6ju7totGtrHTRDFdXRICMCB6cg3MrmpPpkrQAkUIzxDT9h5NXjziQJ&#10;4IyJv01MECIH9LoR5kk0Ha6GFykTtGMOZ6Udh5/g9FfW9SvtfkOoXFtbR385kj064UsTc28RVQ6L&#10;UkFF48yeppTNZ2YNV2HLDqcEjC94mwbl/HGVcwTtwnpv1a8sZzImf4ht/S72GyRW98ZUdf0Zq0Dl&#10;PVUUV2HXmq7Hx23GfSXs77Sabt3EJY6x54j1Q/3w74+fMdXHkTCzIWO484oHUTb6rp8nlbzbA7RX&#10;CiS3uIm4yxryoJrWamxNKHxFQRnU/mBIeHm2Pf8ApCcMJYSM2Hcd3T4osSS6NYx6Vr6DzH5SdgbD&#10;VBVLm0egCsHQ8onWgo6nt3G2ZOSOOcRh1MePEeR6xPQ2N4y7iHIBGoueP05BzHf+sK8EOq6PLbao&#10;dai1HR7I+pbavw9OR5HYKhvY46oHRDwDqOLElyEOa/Lmz9k5BknLi045T/mn/be7yyD0/wA7hass&#10;cWaEokcEidz5Dp8+nJ7BFrWj+YNPuND8w2MOoWt4At3YXKho222YDqGHVWU1HY51uLUaftHAceWI&#10;nCXOMtwfP9Uhv1BdHmxZNNOur5/81f8AON2salrUd75S80WUHl2K3lnM+rvIl5piW0bP6SPErtcq&#10;yrxQIolZiF6b55v2r/wOxppHJoCfDJJlE2ZQ63Hh3n5Dny583aaDNizSESRjO9yJ9ND7eLy6vnTy&#10;9+b9xYahDoetGaQ3oCReqgYiMsUK3CEANuOJHGvWozVdm9u5cGM/mPVAWJHqPfHr5uVPTRyQ4zt5&#10;s4uvIemeZ5f0j5Y1B/K15qDoL2Jg5gaPp6sKoQ0TU34Hkp9jl+bsPBq8Xj9nkA1tGxwSPdf8BPns&#10;PJrjqJaaYj7vUPxv971L/lT1z/5dfT/95fqn+8x/u/8Alp69f8jrnn/8o+1X/RMz8+Dpz/m8/p/2&#10;36G/+UJfzo8+7p3/AI3f/9E+uLm1t7aOx0tX07TbaWSaO1gkZY+chq9UJKtyO9GB9qZrOz+zNP2f&#10;CsQ9RAEpnec65cUuo8hQ8ur5McmSexrh7qecXOthNZttG1OUJdXcbzWd4qenDcohAegqeEiVHJa0&#10;35Ltl8tVvR5t+TQ+IBkhtHqOo+PUPbvLH5S+cdeiF9Do82maXJEr2mq3gAE5ZqH07YsshVV+LmaK&#10;eg5Z5T7V/wDBO0HZc/CxEZpgnjokRhX9OuEyvYjeuRILscPZ8+EEbX3/AHvRri1tvyoNzoHlu8td&#10;T80avbxnzT5notxNaLwZFsLd2HGOlfVYqA6uQCTTbd+xXYmXtjR49Z2nETxZDHLix+oCrJj4sD6Z&#10;CMqlHnxHn6dmGt1w7Mh+XwEHJIXKfPgv+EdL63zj73pPkP8AKSS58s2/5k6/q/6EsdJvYZ9LguP3&#10;T3SROGkb1nr8LgEKvGrstO4r1vbut1Oqxxh2dljHKcogTXHfCfXjHQGgRK7AAMebb2H2KMOL81nk&#10;IixIA9wN8R/R1LzHXtf02L9MaN5dRrjSNQ1BtT1Ka75zfWNQflG18qy8pIppUYJwjamwoM2PY/Ye&#10;DsmG9SmTxd8Iy39WMEXGRBAJ51EOs7Q7Unq5SxYLjjJv+lOX8491/wA0c+rNfLn/ADjl5q1nT7fV&#10;Ne1KPRPLTejc2d095G8xjEytN9cJ/eK9vGrAJuedFfda5DtLSz1eOeIyMRLmQaNXvR6bXv8A2u/0&#10;Hs36eLLtIgcuh6nyPkNgXzz5v1S3h83+YNV8u+br3zRoc+olk1q9lb1b63TikTTBvtlAirzpVwv7&#10;PIjPDe19edNrMowZ/FEuERMrlXBRiJCQqYocPH3buo12qOLUZJY8pyCXKze8aoefKuJLJ9VnvmWG&#10;6t2/0i8rEtw1TPdSEhCxP7DjegIG1c5L8rPVZwcXry5OgFfUd41/RPKX811eTNLLMECyffzPSu56&#10;vCbHyboF3qE0gkSzFXmuJN7i6fZQZGrUDoPbp1z3zsfs2HY2gGIcJlEGUjyjLIed90Ry9w7y7GMY&#10;4R5PKYLvUfMklnKhd9Rnm5W9rDSsrlyzNMX2DVrQdEGw33zxrtntURyZcOI3GZ4s05fVln/RPOOM&#10;coQHdxF1k8pll4Me8t/j12PTyL1TQ4PLmt6WkGr6PqGm+cbYiV7iOUCFNPNfTe4NKGQsKIyjk/eg&#10;Gbn2T9isvbmq8SZ4dLGQMpbiUgB9EBt9W15LrnVlz8uXHjwmeUEZj9P9WvLb09/OSprmtJ5dt4tQ&#10;sFUT3wkstC0gAsFZVC/WEBJoqD4fAnftn0HrdRDDARiKiBQHQAbADyA5unwmUh4kvq/h2595+HTz&#10;SbQ9Nn0+C4IiE+qXpMmqyl1DyKRyW0haRlBcgEcagkgDvQ6ixEceTeR5A9e6Me+R5Rj89nOwaeWe&#10;fh4weIiz+O77+QRNtM+tOXkt3NpGplOkOURBJFQFZH5GswccQTSlfhA6Zy0u2BWbtXUyMcGlFQxU&#10;R++lGj4khvkyQkeHh4eGFgx3tsnpuExx45bneW1cI6g+YOxry5siuLiazW9vCLSWEKLi3aOQBfVk&#10;oFDScV/bO5PSmaz2fzZOx+ytT23qJDJm1JEo8I4QbqGPhBFx45eqd/zQSnV1l1HhiqjR25dNuXPv&#10;80vv9JfSLdNTu7+3CpEUjltYZm+tJGgElFmjUN6btwciq7HfcZwmt9msminjxy1EfEyTmcZkCPVX&#10;EScnDwm5SMZSvgiIg3yDt9RpPBAuYiSfTsR036Vz9O2w2YFBb681rPq8lEsFaSWKSIA04FF9NCRU&#10;MysDxAofozTazT4xgGaMLxQlwcZocUhzJjd0SRR3IHMOm8HIY+II3EH9X62Rw3f6OtLTTppG1WW8&#10;Ec+ooHVnHryK6+mirVxDAV67cia5t/afRHS6DTaWPDDhvJlGw/eZI+i7N8IhzPeaFOTlHprpe/fv&#10;137r/Qn9pBfQ8tdje1S2Ny1jBqMsivOWjTlKvog8zzH2z07dc4vUdnTGjGbJvAmhAEA7/wAYid+A&#10;HbiqrpGbSyhDjnRF0N/0M80i2RLcXNuplkiDtDaqwiUOBUlG3IAB2r16Zz+HWZRqIwxXHIZD1fUT&#10;V8IPnxb2KqnF0+QiXo+ob8+79XQvbfy480jSrvV9Ng0vULCxvJrUPqduwSKE0o0vpFRQN3IqKfEd&#10;q52Ps37QZNARCJyiWXw4mUTvxWQJURRjksDma4drBp6rsfUjEZR4ZCJqz085V9537+RerT63JPLc&#10;3ZadZbOa3ljlRBGt3M4PCVItmVfTrQkHkfi2HHO/9oPaSfZ3iRjnEtTiljGUgUJzI2GMchARvxJx&#10;4hKYF1EC9nPMJk5CDQIofzieUviOXz7nm2t6rJqgke/adopHkme2aSqr6jbouwK8jUsKDfcDPGO0&#10;+2cva8v30pcUTIjiIIAkd4xofxSs8qJPpAAee1mslm+rpe3vKRNdLFK8tnPW15gncsVBUqadOo2z&#10;XjVSwS4cfpAPO9+Ll7rrYeThnMIk8P0mvh/ayfTvW1mL6vGxuQ/F7e3PxtKSQq0d604dePUdsyZa&#10;zU5ZmpGWQ8Maq5ykPTGMRty7gadxoYy1I4BuOYHfe3M93cyP8wNHPl7y7pk9xHFcaje1tnto2aTi&#10;7IObo1BUAjcttQ0zde0PsLPsDT6fNqcg8TMalAHioxFyo9R/ubA35u47YMMOmiKHERw9eo3I/TfT&#10;Z4DcRSNbs8xJcFReo5qo6AAncbHsM5eU8YkDjPMHpVfrsdfg8Z4YAs9OaT2c72t/PeR3bW9zYu1x&#10;a3rIHaO4A+EDj1pWgA8aZ0vY+snos8Mx3FVKNk8cL36/VylGXSUYyacfpycXFRG/Fvz8mfXfnHVZ&#10;9EtLqXUBqOt+Y7m507XJ5U+sXlpb04wRxpMphhSdyvYEmnE9c9ul2tHBpcRln8c5pc9pz8Aj0SED&#10;QiJV+8OwjLluHooayeTBGQNymSJfxGI6c9hf9m72Pyr+ZN6ttppu7VLiQzraSWkUqweikaRo0dXL&#10;G6lWpYBQoUVqaUzpuxfaOOtPEKMZyqPSqHqiZb8UxzoUKvena6XtAyAseXdyq/eev6XsXmby5aeZ&#10;bJUknk07ULfl+h9btWKz27SChoQRVHA4uhNGG3gR1sY3YmLBBBHfE/p+7o7LU6YZ48+GQ5SHMfsP&#10;UdXg19f69rso0o6ag1/ynNLF5t02Ausjs/w2Utqsh/ewTpsHB5BvtCueX/8ABI9ldT2lp8GPSw44&#10;xkQf5wG1XZuhG7reUqJdQcmTMOAj1w+oC/8ANIvnGQ69+xegeX/K0/lrTNQ1VbaCw1G4tXQpJ++W&#10;FJCXDyjYmp2f6etMq9kfYr/QuMmsnOJnOAhK74IRBsSJNHfYTHKJFg1bnabSjTxMgKNfZz/tfOnn&#10;DypYjSNRtxqEf6KeZh9fiRRDAyM0ivGVJ9MI9QFOxSnE9s8RPaEvZr2hOv7Pn40ceXYx9McnF/eQ&#10;jGJIEfqAHcIyDz+u7PhHHLfijI0dvpvuHSvPpyfM813CY5rm5tY7kmR4rhI6pIknARs0Dk8QaAFA&#10;AOSnxz1XtTFo+xe1MeuxAy7M7QxkTjziBP1ZI1zuEj4kTZMfVw8nnscpcBx5dpw5n/cS/X5JNDqd&#10;9pOpWHmBbmOQM8cd76SH0Jo5Rxguh/MHAKTUAAINd877BrZdlZY62xMARhmPMZtMdsWo/pGA9M/6&#10;N24+ePibDmTv/Rn0PuKaR6ZZW+q2dnYaMy6R5otLgeXJnkCmGeN2lljCkHjdwDk0at/eRfZHIHPN&#10;/wDgg+x0eyso1ulJOky+sUL8MbXE9+Le/wCdw89g5uimDLwyPUAQa+fEL+3vCGuVl0u4uLowS6lZ&#10;X0wOozF2kb6+YhG0kJkEZVrgcRI4UAmld9zy2m0w7Y0ctNGhqdNGUoVyyaa7lDz8I3PGOfCT7g6q&#10;7IPLr+v8dFHy5pV7E8kSWlpHe6naTR3kzK3GyR2Im5NyC1dSAWA5IvzqNVqO0tLliBlB+qNZImpV&#10;5w5T3qvpuu9jjlIDkOI8/Ifr5b9yvpmoWXl/V28qX7ve6FrNvP8Aotr1TEt5YwgmWLnuPVtlHJXU&#10;1KUp8SZ9FexHtJDtHSS0ur4c2P8Au5Sjfh5BWxqVThKvqB3jLcHkXD1WlMjxQ+rpXUeXn0YBrOjX&#10;3lSUCO2u/MPkjX4knsbwR1e4tpWCiRwSCk0VfijB5OPjQeGqn2EfZ3Lm8eYydn5Tfrv6T1vl4sdu&#10;W8x6o7jaeDTeIJmc41Hn5SJ+0Hu3J6cmCa1pFxZW1yluslza6pHbR6aJJQH5Cb1Vi5dmUsWNdj2P&#10;XOb1ml1HZGWENN6tNqa4ZgEyIvi4b6SOwHTh3G9rgnkxHwTyNDbmN79Pv6eTI/LOvL5l0JZBOh1v&#10;SmEN3dSCjF4yY4biRQaFJgpSWmxI8aZ6Np835/DwQlw5YEGJO5jLz7wd4z7ww1BOOXFEc+f7fxzZ&#10;lYalPfvY21xE8Q0+6S49KSRlUzxfatjTZh25HsR75Vr9HH2k0fDA+Bq8JIhP+LDl6wvnwS2PmOGS&#10;KGGpizGRvh7q529CsPM9tZCaHVleOwZRJMkkfFXLElY4k5k8qUoK++Q9i/baWrlLs/tEDHq8JMZR&#10;/n8OxkOW/eBsfqjtyhPSjKRLGOfRBeaPJy31pNqml2yCeRlle0lkErTsu6pO9OPqigAfofsk98zf&#10;bD2Kh2rD8zpfRnFHnQyVvv8AwjJ3ZCDY2kDs48coB4SbH6t9h99jl0YDofmptItXtrGwitWtCUvp&#10;VTjcSO1VnWbluKk8So+HYbZ8z9qafKdTKGQETJIlf1c+R/ZTsMWvlGoxjy5n+KV87Pn3DZKdb/S+&#10;rWt5qcFvPI+jRGf6xaoq8ULBFPpqRyAbZyK7dcl2VqZaLVY5YJ8E7qPv7rO2/cWMxlyHjgN4/LnQ&#10;/airS4uLuwgTzBpbxqR6ZdlIT1OhMEm5G4NN8+iOxfaPB2oJYMseDPDaUDz/AK0etH7PMUWuWDNj&#10;9dGJ6j8dFBvrmikuHGo6JdH03kYcgOXSOZTsCfuOdDjnLCKl6oHZFDN64bTB/Hw/BSfUJdS8tQ3O&#10;veVLk3+jRx+vq+gsS/ooPtvDWpZafs9fmMyYSlhHFjPFj/iHP09feHY4tRiznwc4EcvIHlEnp8fs&#10;ZH5fvrfWoobnR7iOwkcA3Xl25b+4dt6wy1PA1PxRn4P5SpzE02lGOJy6DYf6lew/4Xf0k/zPovlw&#10;rqtKcdwyDi8+n9nxZTpvnXXdN1ubRb9ZLOOwEcl9qUZHqBpamGKDqFJVS7Sb0FFXckjZ6Ht+OokI&#10;EmNc7BjIHuIO8T3/AGOsn2eMOMZYeviOw6CuZPfv0+LIm8leTdZ81WX5iaJHHoPne2PG91y2jSRd&#10;QhJq0d7DJVWf+WZaSJWvxdMxvav2N0ftHpJYifDyHeOQfz+hmB9Y7+vv5OHi7QywNE3R+X9XuVfM&#10;nkzQbq7tILXRpLG4vbdLR/Mv1qRLWxkaQu9wOQZQSd2ViA3hnzZ2ji9p/Y3WcWWoAmxGAM8OooAX&#10;xXzlzO0ZYz0AoO4xTOqI8MemgD5HvI6eZYD/AMq81r/qfNF/3p+o/bj/ALn/AJbP777Pv9n3zoP+&#10;T05f+USf0fzj/ed3L6PPmj8iP5nWvj/xL//SX0fTdU8x30en6bB60z9WJ4xxg/tSP0Xbx+jOY7W7&#10;c03Z2A5tRMQj075HuiP4j+C+b4dN3vpfyx+U2m+Vv0R5m/RtprXnHSpjJpmuXsjNb2frp6cj28Ah&#10;kVyQaUYFiKgUbPBPaD281naeWWOJ8LT0SIwo5Jx78hNEDaiB6ffzdrgiccOIdN9u7odx0TvzP+an&#10;ma0bULBbyEatqED29/cQAkxLJsZULAcHdDQKAOI3oHzpf+B1/wAD78/mHamt4jh4uLGJAfvzXOUT&#10;dYo8j/qvL6RZwNf21kwcUYH95Ibnuvy6Hy6c2A6B5ZgXTZvNGsX8WkeX7VjHbpco0wv7yIq5t4Yw&#10;eR5LVZGrx333Bz2HtjtHPmzS7O7PI/M8IMpf5PTwP0nIRylIfRjHqqpUBTr9BpMfgnUao1CJ9Pfk&#10;kP4P6Xv6dSq+cfzL1zzzwt0uptL0WKdF0rRbSotmmoIoIvq67TMVCxgkVAoRSlc2OjxYOxdJIcfK&#10;5TmaiD/O/qw25Gz1JJZajtPP2pPgI/d3tAfZ75D5PV/yatfJvlWw8zecPPenLb+bvLEzP5a8r3k3&#10;ozq8UfNvTSReJuAQwVtyO23xZotF7Z6PV+OTOMBiOwkeGUgBfGAf4CdokXe9vR9haDFpIyyZAOOP&#10;K/d3cr890r/O38wdC/MyytvLel6Y2g/pa5t7621yG8nLrfwGkisjqsSym35irKeTftd85D2t9s8M&#10;sE8EIkyhUpkG+CjyrYzBB34d4mtiz7Y1+PLjOONg7Eyifpo93Xb7XzLa+XL9tR0jy9HeW1xLqOpt&#10;a3C+v6MNyhcJHKJC1VWSRgDQgIRy6VzjdFiOv05ljlGe44ISqGSJnXqHWr9JB9IA4thy5/DpTPGI&#10;cUZAnYE8J3/i7+fMcuvJ6nb+S7Ty7rM+l3FpHdatpU0ljPM7LcRNIGHMx7FWA6K3zztvYz2X1HZ+&#10;TLqdYAMpPDCIo8Ar1SvqZXQ7hfe2S0QwZDEfUPxz6vHvN8i32rJZWkpfy7olxJLYaZLIqwTyhwbp&#10;1D0JBb4UWtAOnXNF7W+0MtRllo8EvRA8Mq5mXIn+qDsPiXX9oaqeWXDEC4/V0JrY/jqk1lqeuW0l&#10;vNZLU6nI0Ol6VaCk10zyMsdGAAEUZX4zSv4nMDsT2aw6z/CdSKgJRhCO4llnIemMRzqVj1d32YGl&#10;xiEvFyHhjvVcz5PbrXTpvL1itpe6jHPJO7X3m7W41IYSU+OQglgY4wBGo2ptQbnPojBiHZ2lGKVb&#10;AXXIUKER/RiNh5IzE63LsSCB37cI5n3sZN8k9zcecNRsZks0jW30LTwylo4o24oiBtgxB5sfGpzn&#10;9Zr8GnhLUaiXDCOwvnKXSMe+R/tckYoyIo0OQ8h+371TSvMFzFq1rrVxpB1PT5bpIpfL1wGSGQLx&#10;W4UsBuHQH43oQPiB5Uzyo9vajtntPBISEhGQlHHGqh0A9dccpR2nIchfQB2ug1MNPwyB4oAWR3Hl&#10;1qzXTkOjNtL0vRtSt9R1a6uDaPNd3EulaNZqZktLhomlsxM0rs5jCO32wa/b5c6Z3ev0eGeTT9mY&#10;BWK5CUYgT4JSBmDMzs19ciSNxXI0GWmOLHGesl6bMuGI9VGvSDfQnlfNNTqd3Z2TwWd/Z2et6orw&#10;SwOplEsMqFeHxKQvMHYEhuWw23zk/wDgk+0mfQZcWl0tRx4oeoj6hY4du6IhtKwfqutrauzo5MOI&#10;5YkcWXv+qv1Xe/XkwOXXnluNMliki0eDRZI4mghjVWuI16c1NY2ZAKKfEfFy3zgNblnkxYNLqMdk&#10;RjyO8IXY+oy/eyHU16K4gjLqjOUYyoVXLu+665H5vQ9L1qx9FrqXyJBNqOswi3TUnmnlW3MolV7+&#10;azjZIw86FjCtKLw6U456N7P67Rdq+LlnoxMYTc53xROThJlIQqpZZCrMAI3sOQd1h1EMuMzGL18r&#10;JsXKwZV3kcvd7kpl8l3ekvJrk8cUdjdazcafVmZA8kSIZozaqSWLLICzJJ8O+/IUHI9saDLPPj12&#10;rmJQyZaIyjgoGiAOE+JwxEqMY35UXCydnyxzjPJRHFweoV8NvUR5D4ckZZ2DPFHZ3yRQ6XK8ptbm&#10;djJHDfBPVjcmMM5UqoAqOJYgsQa5rNH2QNTjljySHhylkGKQMfTmMRw+JIGU4wMY8IEo8zGUg4+P&#10;TeLHhnuCZcJsUJ1tZG/DQoWPemMstxYahHHNcLptxwSf6jeD03CSqJY2A6EOpBXsc5DU9hZtHeHV&#10;w8PJGMiOI1GYAuMYzHMyB2qt9rdbl00sJMcg4ZRFi+RHSj59PN7n5Mv73zZJfomsTJp/lGy53Hri&#10;P4FkUCKAKqAhPgINGLkU4dCM9P7EzQ1ehjmzaqUMmmw1iMoxjHFCQETn8+EXCHqlPcZMY4gYvTaX&#10;JLWRAlKoY472Bv3Cug797IquqYXnmiy1aXVri2szZNaXEUJ0uWY/uwACPTYUAEh2ahPHZeueY9t6&#10;fTYc5OAGO4MeEk+HjG9ixc/EHUn92KBFnYZ9bDPLJKI+k8r7t/TVbS+k0drA8mMS+YBqMLiC3jt4&#10;aboleUlZDRT1NVoaeJzmcuPwyYnbrz+I+w1t5ul1GpnMbAR25dTZsBBvNFCYpZA6QSHistTQqg+I&#10;PWm47VyUby3dA7bVQ+H6e9xzOIBJ2BPwr9b1j8q9G1TU9XkZ7Z10mzRJDqG6o7MQwQg05VUfs7jv&#10;np/sL7LDtXURy0RCB9f83nYiD7x6uE8Q2Nh6rsTTz4ya9I3vob+/9D2vzn5W0PUoIdT1eeZG0e3n&#10;aNI2VUdaF2BQ/CT+Oeoe3HsVpe1NP42TJKEsMJfTw0QLlylsDfMg3T0Gq02HJU8v8IPX5vjyG0lk&#10;9eCyU3Kjm8s8klZCkj1M8gUEVRSN1G3TPmTVAGRJ2AIAAFcvtAPPe9y8jiweJYgLHcT0P8fwHUe5&#10;jWoxlZrK1VkhjDANLOKg02J41BKHrSlcy9HGEgZASsDffr5V8h9rgZ8Q4owHp7736V8jzX2OsQ6X&#10;Yc9Pv3ZpZQuqaX6nrIBa1ZLijADaQD4OR7b7Z3fZHF2josulqs2EHJi34JZcZF5cRI3qH95DlchI&#10;V6imOeGGNwO3KUe+uUvLf9DIPLms6ol5caodSFlJDG95NqCpW5qAoWKByrUDGihQNydsx+wZThmE&#10;tLIwlihKXECKFD6eEfUchIiBzkDy2cjSZ8gJlxUYgknqfIe/ufSmi+a9HeWe6vdZ1G2vtRtXewu7&#10;+BBHeRWhHMehbn4pIuQqAFehBHXPoLsX2gwanFxTMtxYMhw+II7SMI8/SdpRq+UqI3eqw6mBuRJB&#10;I2scwPId3zSzzTqNvq00V7b6W3lP8y/K7Ld6Lc34dLbUolqr20Fwn+9UckZPwEckYhmVe/Q+LDEJ&#10;SIqO1k+XXz+HNq1frIlEcGaG8b5SHWN/xAj4g70tm88+XfzP8gy6rps11ZPEPQaBrjg8r/Zlgcws&#10;OY7++1O+eYf8ELt+EdDqNNvCVR4CTUc+Kf1GFWaA+oEWDsLSNbi1mnMxYraid76g0f7ejyTzD5kt&#10;4dNt4bOyPleCwtzBYTRolxydF3kkVS0RFQQCWoOg3z521gxZs0I48Y4YAA9Dk75yG54yeVfSB3Oo&#10;1OrBHDGJgIih5+Z/Q+d/MMIkuLW8ksnTR9Wt44L++knMjfWCfgcM4DKwBFN68SOy57N7Cwxdp9lS&#10;7GzZBWYynp+V4M+I+uEgD9JJExYHFCU9nnNXtw549BRHl1B933MQ03TI7eK4sZEmF2haSMtylCes&#10;QjoH/Yq6AlaUHUV3zf8AsX2pkPidla0AZcRnGEJfxQA/e4uHrD+aeRHmFyjigJ9Ovl1Eu7Yp9pNg&#10;1x5Y1i382RXf+EpLmO38yXomEVxp9z6lba4idQWjKOAA253Fc6HsXNhxyn7OamRjEw49LkI4uEb1&#10;HfnLGbBh/FC4+TCeGZiM2MEmJqQvf333dyIltLmyvk8oa2zazfaxa008ov1f9N2zAqbmYUYxzxJ/&#10;foD8JAkSgO3h3bnZ+s7A1h1uP91k0+Ssg5jDkriAj/OwaiPqwnqJHHLeLmZcnERKJuJ36erbe/Pv&#10;HxTPQ7GzlmufL0cN3PqWlAO3oTfV21C1jJVHLSFT6qk8JWWnLZq75he12ljhhj7W0dDR6rfhIEzp&#10;8x+vFtfpu5Y+exqtmiEpfTHn398eh+HJF615B0LVvK+rQweXRH5suJEOktAzO9r9WBkE1vMhl40Z&#10;uT1Cq26nY5D2b7S1mPV4vyUpZZCrxiJJnD+IkbDbvl9I5Od4IGMiA3oURzHfv5c/sY35cnubjTJt&#10;F866KJrWw1GGy1qznjVVtr+aL1raZI6sUW6hYvGQKDdeu2fVvZM8fa+iGl7TxAcW/DLnEjeNf0hH&#10;c9wPq2NOp1Oky6Qx1HByPqieXf8AKQ3FfeGEa/5LJvZvK6Twazb6patPHaabEymVI6szw8Q1SlAJ&#10;OP2StehOef55H2e1x7N1MJZNLmo8UIkjHzAkD6iZHnPh+kjlzDlZsPi1PDzlHbY+nviR+O8MWk8j&#10;3GjaRbfmToUthNoOiXMWm+bbCKSlxLa3hCGR4AADxYeoeFeIUv0yPZXZfaHY2SfFkjkxcUfDkTQn&#10;Gf8ADf2UdxL1D07rg0xzYTMEUCAR1B5V+n7U/wBV0+40vVbi0uHQXWnhY7hrZvXjmtvtxzxGMsJK&#10;KQyun2k8c7TV6c6fOdZA8NRrIP5wH0z2/ihyvrHbo4uPTyxZ5afJUT+K+zexzUFu4tXAEFvbz31h&#10;Ipj1FzSN6ivONxUtxB60p1HXNN7W9jfy5pI63QAHUY6ncQOLNGI9Mb58cOcR3+k9GMJjSkR2omwa&#10;3Hx7u4PQNE80W0F7Lp8Ust7ZgcDNLEY0moo9SgJYClakE9Mj/wAD728PaeOOn1tQ1A2q/wC8HeOX&#10;qH8ce/cdQK9TpxIGcRy+33LPOvlCx1kLqejzRnUIFQXFqCf3kHURzcQQjHokh3A2I4mo3vth7F4O&#10;2oDPiAjqI8j/ADgP4Z939GXTrtyxRy9Q25efuDfkZ/NTXQ1a9vL+DQdCb/TbR54i8ksbittutDFU&#10;gKVBUGtTXfPk3tzGNFlnp8uPhzWQQYm431PcfPrtV8noNLnyCPFK+EDldo3XNNk0GaPV5razu/Ku&#10;uxyXWveXLSIPDZXMhCw3VvI3xsvpUSRF26utBmz7N7RydsAaYZTj1+AgYcpNSyCPPDkPSUecDLn9&#10;EmeXUHNcOUuYP+9/HN5xdsNNlnhAN3o80YLc6Ooim24yFSRQfZDE759B+y3tXDXj8nqjGOqiKnHp&#10;I/xGPn1lDnHnydRq9MYy4o7Sj3dCk1xpk1oY7/yxJKVgUE6ezVkQKP2G/aoO3XOp8OWA8WEkjuY+&#10;LHUGsoAl0PRIZra08wMuo6XcfoHzPDUC4iFI52B6ToO/+UMlUc/rxHgn9h97n4NZLTjw8oM4cvMf&#10;s+3uTGz84P68eh+dNPNjqirxtr9SOEqdiko2de9D+GE5seplw6iPDkHKXX59R5HZysmm4Rx4TxD8&#10;fjvZbbT3+jsLvT5zd2bdQm5A9wczMGbPo95eqHf+OTqtTpMebcbS7vxzeqeXPM8uovFDGo9RhX0v&#10;hZaL8R5BtqClTy2Gb0ZsGsxGGSInA8xLl7/Ku91EBm08xwEiXSvx9ity8p/9TLZ/72/X/wC+T+88&#10;f7r+7/y/sf5Wcf8A6B+w+7J/eeJ9XXu5fT58/N2nBrfLlXMc+7n9Xl9j/9P1/wCWJtN8tae1toFr&#10;+j9PtLmL10ujEZiZUIR2oSziQ0qT02pTPh3tbVavtrUTz63J4k+E1QPDHf6Yx5ADlty5yt82jKZB&#10;N7g/K+gHUfgoLzB+Zus6ZYRWWj6isPmG7V0v5JFJS0hYUqtAayn9kgCg360r6f8A8C7/AIHf8pZz&#10;2nqokaaNjGCf7+XK+8Y416jylL0xoCTAdrHCDKJNyBHPz+r39weI2stnbC4vdXkeEW7n64jvykd2&#10;HNWDn7QcGvI79e+fTEzLhMYEQoVdCojpwx5bD6Ry+DqJQAmJyuQlZ8z7+7zSs6l5p/MDW7G1vbZr&#10;1TGtv5X0nTIjGJ4IyEWMQk/uvTBDOxPClXLdc0EtVoewdHMkjFhBM5SNmWScuc5n6p5ZHl8IxAAp&#10;zvBnrTGUbJ5cO1DuEenD58+99ieT/wAox5PtI9Rv5bLVNeuoxDcXcbSINNjNGKWI4mu+zyHeQdOI&#10;+E/PvtX7fZe1TwiNaexwR/iJB55OleQsd19eq0fZ8dDHYiUiNz1H9Xy8+rI9fvr+/wBU07yvq1iW&#10;1PUEmn0rzLqclsYZ7BWPpW81Pjdnk+wwoyGlOprr+1daRjxk8M5S9YlY4ZQlf1SA4sZjKPp/mkAc&#10;I4nY6nKcko4yNz/Eaqu7v58iORSnX/Jn5eR2ei6x6+mahe2UCXh0DWLh4NQNwHUMLo2zOhVj8Lkg&#10;kIT8LV27Ts7QaLxsWrjqMeeGSAJx6g/4RMyIreJO1C4x4Twi7Er2oy6bASJHhka5SPqJPfX6vg+V&#10;dd8vWF35zvbq3jsr3QWc3M+h6RNJHp9uZ1r6FrdcQ7iNydqCgBXoc347AxaztCR00oy0d8U+D0jj&#10;MeGWGMh9Q5EmNRo0d3Q67T4BqxuDj+oiO1SqqvqPkqWevOFutIbTrs3pH1KSwsiIrqKBwYlngJBW&#10;gJXiSaHffOl7a7SOk0xjjgZyMSOGJqQjXDxDmfSaqgf0twxerkZbco7GuVj3F5pf/V7SP6oZhNEZ&#10;/qlvYThVuLv0m48DCd0AYmhQio3zzf2c7FEsU9fnPDo4gSPLiycN7Culk8XLiuufLSRxAAkbw8wL&#10;Nd/dvuOVsx8lWxsZZ9a1e5j+tRPPb+XbPiV+BgvqzKGVQSCOKU3pU0z1T2M7Pjrcv8r5YiIlGsEP&#10;5sR6eP8ArcPpHxI5B12sM6IA9APTp7+o8+ic65PDM8WlXl19UtnMd5r8xrRiSDbWYpuWofUK99vD&#10;N9232hiwY55Mkqx4xcj5eXmTsAnTYTGHLc7n3dP1lhGojVdT1mxOmt9cjWJZrHTozzt/qkjEP6rE&#10;qISpUGj/ABsagLQZ4Z252tPtYnNqIyxaaNxxx2475+j+dOX8cx6Ycr6OxlppV6dwB8Sevx8mZeT/&#10;ACnq3mTzFDpOmGXVdU1ZpLf0IFEIljg/ekl3P2P2Rz2HjnY+w3ZpzQlr5w4eG44Y/wAIseqQ6gna&#10;JPfxNk4T1OaGngLlIm+4Rrn3jv3Z1BpT2U0p1TRptL11jNBrV3JG8foRo3RrQq0iemq/vGQlXUKy&#10;r1zqvZbQR02DL2lqcRx6jJxeLdn6SeKhvUdhvGxKO4Ce0sUJzhpYR4JneRP3eVC5HvFK3nLzjZ3V&#10;hpl9Z3Fu/q6fa2eo2tjCqxLDa/AkKz0MkrA1ZJ6q3FhyXw8u7a1sO2MwyzIiDZh6OGJyVwVLLI3k&#10;hioykeERnE1QLs9ZqoyhCECAKA27hsKl19+23Rg8tjZ32nSf6Oq3dxK/1LQoHdILOzWh9KQzhjIE&#10;2b4NyT9ojON1OvwY8s5TvJd/vaAM8nXJfQHfhgRyABpw9RHFMEyjcidq5AeZPPyHzZlHrvmC50PR&#10;7JrKE6N5chuY9P1O3jEd3/pDcpIinEs8rKOKFzxVFoPjzr+0e1M2i7C0+j8UY82QHIBLY+BdQjIj&#10;nOXSIAMvcHJlmnHDGiBwXVjfff4npSGm81GW1s7CO3u7mxs0RpIZZfURJZFIEscTvQOFFH4ip6kn&#10;PNc/i5MXhzz8UY3wxIkQPcO89JfN1+fVGURHiBA6Gyd+ovkW7qXT72eGSwt/Rnt4okkM0oG9CGCg&#10;jcGoJr0O2UabEcPKexB+kchtz9zjyOPnjJqq/anVlrV5aXFzdGRNdvL6FYLU3rM3GNqJIDIwLBuA&#10;4gb7CgpnbeyvauQ5c2o1MPGjjx8WWU6MxEekRhIiROTIPTHyHF/C5Ok10oEyl6zIVZq67/fX2BM9&#10;J1A6dBc2dvWKa9uo5NTvotpJfRU+n67D4Tw24njUd9zXOc1naGXXA+FZIjHhBI4ZiJuIlDaJjjEQ&#10;YfTL6ieIyphHUAxljhYO2/8AO9/u5ju3Te5uYzZ2cunJILhw36X9Ygq0gYmMLTivwruxPc7b75i9&#10;rHQZoQ/eSOpiP3tjhhIyO/hRiNgKEp9994Y6qWKUI8J/eD6r2BN9PdzPzQWma3eGa7truKMxuebg&#10;sqlXP92AoJrvT4hmn1WhhPhnvxGgK32/iJ+HJwj4spHiFmxe6WP5hktbv6vdArcrN+8kcECXn0JV&#10;q1DUrX6c2WPszxo8QPprbrQ67uOc54t+dvqDyP5zv1byl5dtdai0qzmvj+l5JaGR1dKqitICF5OA&#10;oAG9eoz0P/gd9vZ9PljoNo45zMuLnueYj0AO3nxHze07M7RMvDwxkIi9z3+Q7t303rGm2OtWU2kX&#10;6h47la0A+JSp2dT2IPQ57n2loIa7TzwT5SFX3dxHmHr8uOOQcMuReB675El0ufVbfQXkug6WVpDY&#10;RKpkKXMxV5JZG4jhGQzsqmtAK9c8W7X/AOB5MHLp9FLiP7s7xvJ6zwmXHsBCJBMhEXQo9HXz0nBx&#10;DH1AFeRO/wAubzfzb5BurbU4LmymstXMYiit7IETCSW5mMVsSZWQhw1S7UKr3pnJ6z2B7T0OUYZR&#10;xmB4AZwnw7zkYRgRLh4rI9VdDbqtd2b+8ExRrbvuzUevzYLrXkrXtFlvjquhX1tYvciP63PCzCQB&#10;alDJHSOjBiOZoKjvl+l7J7c7J1GLU+DKAwE78A8M8AJ4TzlwzHpEj6PVvIOr1OgzRNEER5XW3Lqf&#10;sBKUaTDrt62m2Plu1F5LFetPDpELMDK9sAebKpUhZE6gMD9o7VzLzYcuh7QjDs2UskNVKObDjFiX&#10;h1xes7RlCB48Z9QlDhlXe4Wm8W448O8r+ncbxHM94I+XRmnlfzFqXlfzX5f0zzNzjsNDvZtUNgIw&#10;THHNFKIvSVQzsfiou5LCnI9DnU6btDV6TX4MHakfDjCXiiPMYzKMxGGMwBlIc/Tue8u2w6jLgzwh&#10;n5RJl7rB4QKu/wBVPqfzFaWfnLTbRbDR01rTZZ0uJ9YVzb3VuaMBLYMArLPGSvxEgcag8umetfnT&#10;PgnhjxxJAke6O/IHnRqxttfXZ6XOBqIjhHFE9bojzj5j4Pi7zhonmT8vvOcaaysJtPMQM1zerGqW&#10;l5Gm4kWKDiiXETHsOO5bcNnGdu+ysO2NMdGZDxsd5cBveBlzxA8/AmfTH+aSL5PHa+OXQ5icpsS3&#10;sde4kDYGPKuo3RmuRz0sYJphHCsRHquK2Ceu/JUZG+KQGg3JIpv1z5hzzIOTxIkTEqlHcTBjzgeV&#10;Sidj39LDTqMh2EhfW+nf+C881TRri69e2kLRW3ICC0KrwLuvBXRZKEKT8IPUVHhm/wDZXtD/AAzH&#10;CE+CU5AwMeUcw/ujkrob4Z98ZEtEDx7dDyHS/O+/lfmx7T72Z9On051WVmlRNRd1CSTRMvCKRpNi&#10;hQrTfowOese3WjyanFh9pdFcM+H0ZqO+LJjPDZjyIibxTHWJierrxlOLIcRHpHL3dQfch9H1i809&#10;bqW905Lqz16FbS/t5SGS4jUlIrgMppxdQQDuR4A5ufaDEPansfF2joZGOq0p8XGR9UZxrxcVedWA&#10;e4fzl4jhncT6ZD7O79BRz28uu2i6faT11/QZIrvQ9VLGOR4ISSrFwGJ9MEq6kUdSQeubDW5sHth2&#10;JDtfHjM8mPGcepwxonLi5zgAf8piP77BIUauI500YyNPkMf4JcmrXVLzzBY6X5q064a38x+UL2S3&#10;uLWMIoMYqbvTwwqWW4j3R2O3w8B1zyTszT9m9j6g9k6qUp6PWgEzIAjKz+4z4usJx+nKTE8Mue1O&#10;zjPgMRuJDbuB8h7xtK3q/wCXvm7QdLkS51bT7e/8q+bn9VIYRLJc6XBGzKbZLiqmRgx4zBtx16HO&#10;r7D7Z0Psjr9Rp9TAw4pCPDGJmIQhHihM5DXiRlfqAG0hy5h3XZuqhpzZHomdgATwAcwT17j5vFfP&#10;S/X9Q1jzfoJN1aiGa2k0co2ntdaFI7gaVIVDH92B6scg+MOtagNTKuzva/T6rX5dNMiA8UnT5SQa&#10;PKP9WNGje8omjZpxM2ePimcQCBdA/wAUb+k+7mGS+SNe/Ro8tDR7xFfT44bzyhrESrGWt+Bie1YO&#10;Pg+FmilialG+1tnt3Zmtj23pDiiThz4pcMhtxQnH+HfaUJipRPKUTGXMF0+HXZOztV4sZXCfOv4h&#10;8eUhf4DXmC30COPWfOXl7ULa/vdcnuNF8yeUm0v6owjW3CXMtpEjH6vLbRoCy0XvIgKvTNH+XjqY&#10;HQ9oEcczwwHBQjOA+vHR9RH1CwLraPIO610gT+ZwETlIUY1tOP8AOjXKQ58r8nj95qbHU7DynpsT&#10;3Xlfy7p0kv5bXjkGeLSFJnk065norT/V3dhE1ABHsNso0PbGfFm8DVQGPhPBV8XM1jnx/wAUM0Rt&#10;YHDO4l12syDVxjKH8IPCOchEb0T14eilZQRSRGXTYQl5A7zW9nz4iSGnJraJDUs6mrKB+zXwwHVn&#10;2f1cZWRo88qPdp8x5En+HDk+mz9GSuknDwxjqYmNerv/AB+LZDpmr2t88JaUXLhY0SwVmQpxrwDe&#10;mK0qd1bqK+2cL/wTPY4YpHtjQXHfizCPOEtv30R03+uvpPqGxKNPKV8MxVbDp/ammiav/hki3jvF&#10;vbGS5mV7piSJp2YmUivWh2A3ooAqaZ1P/A9/4IMu0B+U1Y4cw3B6TB67cpnqOvOI6J1WEZSZR+ob&#10;H9nd7ma3dpDfWBvNKkFrKoqJoloyL34U6bd6H5Z0ntp7D6b2iwDLGoaiA9E+kh0x5f52O+R5wO42&#10;sOJi1EoXBi2rX8K6dcXc8ss88Z9Nrl/7xnmT03cvGYzx/ZJ2228c+Ss2k1/Zmv8AAzQ8LLjI9ND0&#10;8J4hV3d3YlvxXd1TlSzyiQRsNqJeZLr7+XrGC1gto77RmJhsdJ9ISvbtNWrekd3jjPxMDUAVdd89&#10;I1GP+X448sMko6nCPSbrijE3wWPpyXvH+cNuTsMepOpAF3KI/wBMOdKMer2mnX8t9pcgis2+K0hd&#10;i5gQk04u+5Gx413Az0T2M9rsmtxjFqzWeGxNcPHXWukx/FEe8OrAhngekv0e5W1SztvMoN5YvFY6&#10;1KQLqRjwiulpXi9B8LHbfv3zu8uA5RxwNSPPuP6iy02q8I8OQWANj1H6x9zFmvra+Sfy/wCaNP8A&#10;jhbi0MvwSxuOjRsPskdiNjlcMsMw8PLHf7Q2cWTTnxMR2PPz/WgoNZ8weSb6COO3n13yyY/V/TDq&#10;HW3q3EQOg3LADkT0pSmWQy5dIOCfqhfPuHc7jDLDrYccQI5BtXf5+Y+16Gos/NFpbXGi30dukkgl&#10;1Wwjai3sajkkAJ+whehdD9oAL0rW/JpzICemO3WPQ+79RcEHw5SGSPqraXd5+/zZL+nNW/33J/c/&#10;VfsH/kX06e3TMz8/P+b0rl17nUfyZD7bf//U7Vqnma5treOO1ujcySurwPLEjFYo6+meVK0J3FfD&#10;7/m3/ge/8DqXamYazWQMNPHkASDlle4HdAV6pcj9I615Ic3hix9VbdzB5tRttOgk1PVp+ZZ39KJm&#10;HrXUwHJlQE1YjqxHQZ9MzMMURCIEQBQAFCIHIRA2A7gHDhA5LkejGdPtta846pA09lLO11Iqabo0&#10;CkkkkANMQDxjTbkx2X55o+0u08WkxHLlNRHIDeUpdIQjznkl/DEblz8WmOSRFWeg732p5D0HQvJO&#10;l3ctzPHc6nNBHNrGvIrAxRr8XpQAbpBGfpJ+Jt+nyH7ae2eq9o9ULiYYBKsePrHv4t6M5cpfADbn&#10;tNOY44mJFA78Q6fqr5vZj5gtWjhspIhHEqForiFgrgn7Ir3DHqOmcuO1AcYx8AEY3y+oX32OUuo5&#10;c3cx7ShXAe7mKB/sKQXl2+pU0XTkhnNzHLNDpwCrcCdSvOSN5uPDhUOONNxXfbN12Ri1WsEcWDYz&#10;kKhzlkyV6YgbcINfV9A85bLDU5JgQx0etdb8nhv5o6npmjIbPWxd6l5zuDFBo6Qwx27zT7gy3ZU8&#10;6v0AP2vtVAGeo+ynsxn7ey/mtZCeGGE8JPCIccon+6AqMjOJ2nMioj083A7Q1EIyAlG8xHp2r3yl&#10;12+1hGl26JHNLfPHEsKNd6rcQqAihd3KAUFB9hM9zyyw6TBYEcWKAOw2jCPM0PxZ83CwYa5nrZP3&#10;n9Tye/1HWrvWbzWHjubGVlSU6CCeTR2xJiszDT96FjBdga0ap3zzPs+Of2i1eoyymYaTaJrYThHe&#10;OMH+ceZI3F7i6a4ZcvjSAsRlUa763Ar7Ug8pre+dNflvbqxki0S1Ae01djxlSFVqJItjQTE0jBr8&#10;NTmx0+gHtTr46bCeDS4IjijHaIx3XBX8+VV5bnnbq9RqI443A7fHn3/j3PabmSLU4pxLH6lnbgRW&#10;tryoGuOsAB7COnMkdAM9g1sseHEMcAIQiKAG0YxiNq7gA4WihKWTxOdfaT0/W8+1GC+1e4s4oZln&#10;inkkmubmUsskU705386JUsQaiJB17bAnPCvaPt6OuvNkkRpMcjGIj9WqyAb8N/5MfxS5QG31F24w&#10;R4gJSFWbo737+77uT1jRNAu7XTfMf1i2EOhGOO8k1G9YRT3hLcJJYWQ/HMCVDKNx16A5xmm9mNf7&#10;Q6jGcRjAiI4bJ4I4yTGIxivVGNSJrkNy7KWj9EpzFYxG+fy4fPvaGk61ofl/Q/NFrqY0y98xXb/o&#10;u3WSf9IyW9m21wpRSUR3BCuSA5WnTPZO38Gp0GHRdldlzGPiPADYEqA3IHfI8U7HI+Tidn482nwf&#10;m5SETKwL58Pv7pHkUT5p1m91e0utXuryaWXVLlre+1ycMODqvJwzllKyEAAKa7bdM2fthmGfHi7F&#10;0+Qic4cc5XUo4MX1Tme6cgQSevIFxNOMmSeTUZfqltE89z1BHStvIMbt/LVla2P6avbWeK+nER0y&#10;zRPV+r6eVPNG4seErFFZ34Uq3DameKe0nb2n7QEdJoiY4MQAiCeEGgbEhID18Vz4gTGQ357DPOIR&#10;w8P8V8vde3lvyPLoltpe/W72KG25C/gcx+u8cjhIVoCAahTUdAeh3GY/sz2F/KOohpckY+ALnkII&#10;vhjvueYjfTrZsscExQjzHI+/391speXUI0vNMtviuL+AQXIhflF9WVS8z9KEKu5WtR+1Sma/t/tQ&#10;a/tKXaOU8MAf3caqXhgcMeCwaEo3U6O59ILlSwys2avp1I6kbfM/YlVxpd3obXllq9jJBe2xjD/W&#10;R6NxSRfUSVOJ+KOVOJUEeINKUyrtfsyekyY8ZxyxzMbMSQb/AJhrpsa5/VewcLV6U4KBjUut8/Ig&#10;dxHLzS9b300uIuBV7ghLZlAokiio67tU7e+U4dBOeWEIfUDRHeSa4f0OLE8IAGw5siimNlJaQNFH&#10;Ncxgj6s7EIz8d4SR9hwOlTQ12zpe0dJm7MxS0PHwRxkZM8wAZDJIcMRD+fGF8MSN4km6pnhuI4o8&#10;6v3DkAyazWUK8cYkaZUVn9X4N1JetBUDwAHWmcdg18YE4zcccwbjAgHiJ4oWZbHgI4ul224SYmQ6&#10;Ed/Xn8h9rnhupnMNvZz3CLEWuAJFCxBzUc+5NTXp0GYOKpQlOUogg3vdy6en9SJY5ZLMRy3N/jmh&#10;7TTIlJnSd+UrFZDasIwwVqq3xUr8S0oTv0pXM3JqzG4SAIobyHFW3LblseY5NYxgCiDv1/WFV7W3&#10;lS3vJJoo5bqNoYmofVCGpWMRmoVgO/bwzN0kpQlLGYkiO57vff8ANv8Atafy3AdxUj3eazRLnUtP&#10;1a/0+X97YTsJLC9UciCePJZVNeLtWoCmmbXNPDkxYs0T+8GxHkOXDXIR6Gr72MOLHk268v2dxfUH&#10;lj8yNaSw0bQE1b6tawSRreeYLpS8kYMhZTOxr8DMAhNK0Jqc7Hsf211Z4NJlmImZ2yS34a3o94NU&#10;Sb+q7AD2mg7RyTjHFfLnI8/j9z3m7ufMH1VbyDSLVNQs5kOrLUvHc261+O341ajAkr+1Xam+eoZM&#10;uoxcWWOIcUa8SgSZxjufCHXYy4bo8Qoje3o5SmBYAvq8T80z6Dc2upWi6ZPoetXmoCS60x7Zg8qS&#10;ASLIzICoK0MhC8Q1e+eUe23bmnl2ZqdJAeDqZSE5YsgPFLjqQlCQsRnEDi2ocWxsuq1U4TxyhXDI&#10;nkR8R8erGF85mLRzonmC+jfR5ZoPrccztJMI4viS0VQaSI5BcLsQKDaucT2R7Y9qfkh2bk4MuGY4&#10;uPISSMN+rGTxRMzQJEOIT5gH6XWw7Q4cXBkkJQ6k/d599dyS6DqWhaN5pfVdL1Se007XZpLPT7C2&#10;Zp7u2uIixsC6BAyi6HOMqCeLcQaCudh2PpcWTFwafU/v9IZ5tKaMsk8Eq4seWAHFwykbAA4hfqFG&#10;2jTnHj1PHCVCfIDmK3x31qQuJHueqeRvJNhB51tvNkctrdrrVvNqX1FRG0dvC49GOO3X4ubFxydg&#10;wCnYD4s9B7E0WH+UPzM8wyZ80PEETt4ePaPojvdS9M5XQPTd3Wk0sRn8W7MgTXcPL9J2e5WaXGs2&#10;utWeqWtzFa3MjQwxXnGNpI+IBKpC4KxnoKtyO5NOmdXp5TzjJDNEiNmNmhxitzHhJqO9b7miXaQu&#10;YIkCB5/s6faxD8wvJWj615LGh6wPXjgkhSzu4gIJoljesSxyEniVGwJNPHND7W5smh0B1Gn4RlgY&#10;8MiOQvlzFiuh261e7j63T48uLgyAEEjn+vp7/m+LIb+50lNU8varIHk0i3lWxuRDSSWz5tKiqD9p&#10;So+z3INKgUzyD217Bx+0ODB7QaHaOUH8wN6hlgK4xHncz6TIXvU7riLwPqhM4b5D0nfeO5qu+/2b&#10;IS+Se9U3EIkaF1EzxXLKZoiU3UVHGPj4V6Z45j4YHhIuQ/m8jvzvnLfqGiYs95G/9v7Hk2ppe2mo&#10;xX13FNe2dwtwbgSFX4xqazc+H8y/GlPBs+pfY7X4c2nhlzkSw6s+FnHTx64BI3yOQbcewMhGR33c&#10;fU4pShY5jf3kcx8eadTWLSQstmGvrG2hH1i5k4pGkbEFVj4tuAoqBXkSK0zmfZ3Pl9jfaDJ2Vq5f&#10;us0rxy7yf7vIT/THon0Etujb4Y1GMSFkUT0FEc4/pDOYNJi8x+RmuYVuH17yVNFP9etFEcEqzTUR&#10;b0mrvHciiCNPsutXPEZ1XYXYWT2W7c1mrxGf5PUcExGNcED/ABiQ+rihKxAR+qEvVXC7LBGGs0JA&#10;2yY9rrlfX/OG23LcliHmjUrLThpP5ladGbBrdo9L886dGnCP0Lcj6vdyIq8RNbPWMkbspqem+f8A&#10;8Ej2S0vaugBxAE5DeCtgMhFnECNowyxB4Y7Azqt3VHP4+IDIKyQIB75Rjyl748j3ij0ZDo8Ft5W8&#10;0W+k6zaQSaT58tvruiXNooeLS9Qnavpjai/WgwKVBXnTwOeKdrTye1HYR1EQfzvZ4EZCyOPTWf4e&#10;ssZsSG/Xvdxix+HL97Xr3HO4yPcO+Q+F7s88waEdN+uSWEb2lxBB6FsGJZbeQLykduVecjipbt8h&#10;nlENSI5LnGNE1XOqqvdR/Y43aOHwZylXD067H9fV8v3yv5T1MXtw7HQdUloQPhS0vjuJIigYcbhq&#10;I1TSvTpXPpj2A9qJaoCZNajEAJjrmwjaMje/HiJ+MT3OIcIyY+EgVLr3HpLyB6pzeaNr3mCK0836&#10;FeJp/wCYtgiQ6tZWXGGC9iUUjQO1azRKeMczGrLVW2IGeo+0/ZuPtXs86ujx4hxXC+OMQN5wrcyg&#10;N9t5RBHQOLjyjBn8IXGIOx6iXLivz+XwYR6tprNmVgaXSL+wuQsayjjeabqUNR+8QAcYpDUMDsKn&#10;OX7F1A7QjHS6qYllEP3OaP0ajDIXV8pSjsZDnE1kj/E25InT5OOGw/i+G3EP1IbTr6SGVdQHr6dq&#10;FnMsOqWycRJa3sYqWSm3E/aQ0owzeY8MNViy6DXR4xXDOJ/jgdhL395HKQvua58Ajx4zsVf6nqcC&#10;6n5kttMd9LjuVOv3VpG7W8Et21EklYCkZlNaVOY/s0dVoDPQ6gSnHAAI5JC45cUvps9ZxHomOtbt&#10;8sEtTi8SIPo/i6DuF/jvZ/5RvvLVlJFf61IJYY+KwWJjMj7MGHpvITGee43FU+0K55h7W+yMewO0&#10;MWrxAnRZZ3KrJxUOLwyB/OP91PfhPPcWT2flxiV5O/1DrQ3277/2PNHeZ/NehaR5sWP8vUmt/LWv&#10;TL+jX1BhObMKhe5IR6Fjy+GFGO/U1AofVuwvbTR6zPLBgJPCAbPcf4h125EHrvyLkazBp82ecsN0&#10;BYHf7vLv9yO1TRbTX7B5tHupkvSDIskjhubUqUk4hKqx6gD5Ztvaf2R0PtHgAltkj9GSrlHyPfE9&#10;3TmOt6I553uAOlV9zxbV9GjtrRrG5uXhu7ILcXd8FPKMnf8AcoKMqJ9mtTXruM8A1WHN7PdqT0uQ&#10;/u9tzE7gi4ziP4qPKQ9PMOxGPFj3xyJiN+Kt/l0rl+xH+Rde0Ly9qtx5i1rSLDXIINMYWE8i/XP0&#10;fqyksl42msVWaCRBwRpNqljwPDfuo4tLAx1OMCWeUCYgjfijzlwirmPTfL7HoNPHTxkMwAOQxNeU&#10;h1raz5pO9ve2ENrrptJrSy1SN7pLR6lxGznjIAQv7tyfh8MyPZf24wa3P+Wyy/fADuHFL+KIrYSi&#10;enMij5Oly44ZDURRO9HmD1Ti/sdJ83WAgLtb6xarSw1Y0ChgP7qWgq0dejdV+WeiZcMNTGxtLv8A&#10;0FwI55YJURY/G4YLBqd35fuJtP1a3dLiEmOWyelH6Vq1COJBrXevbMLHqZYiceQb9x/HJzTgjkj4&#10;kTQG+345q4tfTc6v5RUQu7crnRQ3wMD9ox16GvbL4iWI8eHcdR+pyIaqGY8GXYnkf1936U0/xxe/&#10;8ssnX6n9v/j6/wB9fPMj+WY/Z9rP+Sz/ADuv4/HJ/9WTXEdpa6dd6lK4smgA9O7UVeSXqkPHpIHI&#10;oQe2+1MsMYYcYjACIiKAGwAHT3Pj2nySmalvHrf6O7yVfLfknV/zb8wWGjmO00+eWN7nSlu5TFa6&#10;VHCA7XUlwAWUqabjdz8NKVprc2eMtpSAu6vbkLO/l17g7Xs3SZcuXhhVefKv6T3nS/K3+HLSAQ2j&#10;NcX7s/8AiAzRCO8mtHKskBjPwRj7aqTT33z5z9rdVru1cmPLnwTqRMcPBK8YIHrlAxNGYkOK5UTH&#10;bbZy56YY4i4m5WIyB+oj+aR8wCzC3a6ea3kf1Ft76NpLFSwMfwEI5SrUdOR6dAfE5532r2Rl02ix&#10;ajJYjlMuQH1woC5WeMyu5GPf324WfT5IQhKewkDt3EbXtzvr3K0HmKW8eOPTYzf26O0LGGIykkKa&#10;iEn4ZCCOgPTBi9n/AOT4x/MxEtVkMTDDLkBe3jAG+KZoRw/Uf4q2BjpYTAEecug/HXuCR+a/M2g+&#10;XtKg1a4jn1bzVdiSDT/LLkiSM/FEJ7ll3Z2ckRRqakbV3NPRfZj2Cj2yRqs+orHCcvzIo4/D4OWO&#10;Ej6Yy7wPTjgBK79Lss2fBhgCTx5ZWBH+aeVy9xeTQWGqrLNqGp3obzTqg5ahcyIl00CMAwhHqfEk&#10;g6SkEH9jou/svZmo/PxjqMYMNPjuOCJv1RHpOaYO54v8nxbmN5DvJp0+Lw7ll9c5cyT93d+pS1q+&#10;ks/LN7b6nMulS2DvHrlxZuD6s4iLxrAslZAkaMrMDvybjvTNV22M/beph2Zh2jGsmolXphC/RDzn&#10;MixHyBOwb84hAVG9zX7D5h5dZSLr+pyeXtVudU0nSb+2tbTzDfaEiy6hbaNcr+8tYmkpxursDixU&#10;0WMtuCcwx2nhy6rT6LQwEtNxGEAN5SyA+rNvQMce5uX1E33OPpMscOSjXCbs9YjqBe1/bRek3FpJ&#10;pCy2OkKt3bGRVFkiCObhGojj4MGZWZY1Hwmi7EKd89Q7B7JHYmh8Li45yJnknVGcz19w5RHQeZed&#10;1GTHq855izsefu4o9POuSbCO44W1lo+n2fmS6vo3gsrdnkk+rQPvd6pdQxUIROICqWL7UKUqc4D2&#10;z7Wx5xKGScoabGR4piRGWeRB4dLjlz3/AMtIUIihxO/0Gj8GHCd5kWBz26zJ6f0fcnHmvyXoWiWc&#10;aaT5zglvuMVzJyULPcXFyR+9UUJUI9QSSFSgAzxnJ2pm7TmcuWGPghEcEYmQGOG5OKMdgTAVxHlO&#10;9jezkarSxEfTKJoc/wCI7eXIj5JBp2o63fadFpGsSMLMSrPPFLxKmO1VlWWor2c0INSTUk7Z6t7B&#10;aLB2V2fqO29RtAxJxjf6R9RiCfSck/3YArYcnRZ9XlySjhvawT8NvwPmq6Pd3+oX13rF1NO1hFCt&#10;j5fMjueVpyZwpBanGIkhFoONSepzbf8AA90eo1ufL2vrZCc94R3EvDkfrjD+aIxqPmbI8x2jq51H&#10;He3QeXT+xPbHTZdfubyO9FudPsbWRbWyuo2WMzSsFST1IjzZ02pUUVuNTQUzmPbz2pGgzZsWEHxs&#10;xHjS2PBiiKw4/VtRBM/TvZurdpoIcMQDVCJIvzPPyJ6FAW9tfafcS2JujPaztWOW3VhDKUPxAcTT&#10;m2xZR1OeN5548sTkhtXSR9Ub5Wf5o34T3ebDg4SaPpte9hfXTXNrparyuZmSaOUH1WtU3JV46+m1&#10;erAEAbdd89B0ubH7N+zYy5ds/aGwIoGOMdRxdCOh5mQ7mWnhubFm6FfeXuf5RaX5WtNU1TUPNcdl&#10;pkPlaD9J3OmtV/VdKN/o8RILcgA7dSWNKHfNf7B9m6XWa06vUyJw6aPHUquctzEkR5iFE1yNRel7&#10;NxwEpTmPp33/AEff79nnf5gXdj5v1K88wW8NzpcLyLNqly1lytNMtLqRg8jpEvJviIBNS7SFuIpT&#10;Ov7fwaftbNLtDFLLXFGO8CMY/nTPDvw4weKXPjkacHtaMNYOONxqrJjtGJ5muY+2zdPLdLWa2fUd&#10;QkSOaLTI447NApb6xMrFYAPUoQdq70I775mez/s9/J859pZJX4RPg8+HJOYvxK58AG9HfcdXR5dP&#10;+94DRiOddx5edy+z3ouzb69cvaRKsjR3Zuo9ILv+6iWgZpJnLFm5Mxo526ADOU7XOn1HHq5iWLhM&#10;hONGRBIuMzI9cs6jX1RqjycnLCB2G0rI4d6Ea52flXRmzyyy+haXEzi2uWNZuLhon3cMgUENvQFQ&#10;akZ5wCL8WhxAeW/Q35deWxaTESoS5cr67fjcMoiVrgWoDrDdsSYWt4WQuOihh1p2Ne3uMwZT4OKx&#10;ca/iN/Lz92/zc04+MDv93MfsVJdHlhWOaUO0sci/WrSAAD4WrVWpQkHrX55LDrYTJ4OQH1S6XsAe&#10;4HkPPZY6UR9V3XM9Ph3oibTHv5oDLCoMG9vErKzOzD4HqduVB+1lmDtA6aBECfVsSftFd2/RuhpT&#10;Ig/LvROmaZNI31m6TnDNK8Uc8KCjEfYLH3BI+jBl12OHpgeEgAkEnbvA9x3+LTj0PAbI5lnOnW1n&#10;op43hgWS8WWNxLG7+tDKvEr1I3ABDUqCTQbZtOzu2JYssM4gJARr1i4VLbi99WBXLmLLn6bFHCLI&#10;59/cfxzetaP5j0u8hOgat5mm0Sa1W3j0K2tucTQxtH6MCy3EfItWQ8gHqNulN89s7E9qces08MWf&#10;P4RlwjHQMblKPCICfq3jPf1byB3j1d/jyiQ4JSIO1fdzeSeYrhH1LzHPp9+17fabOUe5eT0y6SL6&#10;Cyhy4L1ZCGA+yKH7GeY9uaHP2prc2s00pZIwycJIkDOBHoFk0bJ4uEjaUbunU6kDJKRgbkP0+ni+&#10;8H9TBPL0Qu7b0bgBdL1NXt31csHSG4kescrvQBCAtUFakb0pnMYNDnHFLFi4oZCMPFMDw4cZFHjA&#10;IhIVfH08w6PR4uYI9MgY2a2s7fGhszbV/JWp+TrG60+8u4v0TrOkpeaJrdhygf8ATluxe3o0v7yo&#10;cK1TQcfbPUMuiw+xfa2m1eecpiWOjOjcpgEbSv6fUOKNfQBIci7XUaD8tExlOoyjtLr4g+mV89jX&#10;uDJNE/NyS70TS4Y9P+oatYrx1L41C2sqki6AkKg8Wbei1oSPHK+1e0Z6HU/ybpbhlx0dNlBB8XFk&#10;9fh8f8MckT+63rjhX8Q4YR7ZlKAEY1Ic/wDfUelnoyTyT56h0/U5b3W7zhFbW8qsxRqzB2DLTmdq&#10;tQVO335qvYr2ojpu0I59Xk8PGMc4y4jKZlISsA3yyHr0FUatPZ3aojO8pqgefv8Ase0+fPreqeXY&#10;LbS1iJ1CaNmurgH0Y4gC5Zj1BNAFNKA9ds9X9uoDtLsqGPH9OWUTxHaMY0ZXKX8IltESojffZ6Ht&#10;AHJhqPKXU8q5/gvhb8yNJuBJFdzRSWcenlYpGWYzXBhZa8TMQK+mw5ggAUqO+eZ/8Dz2pjpe2snZ&#10;2ojKOn1Q8MQmeMYzGPDjjxbCUZRvGdt7BfP+0hLjoCiB6TdkbcvPbkkmieZRrEEun3zrDrekKy38&#10;aLy+sQsoEU9V7MNt9hXOT/4IXsNP2c1ni4AZaXJKoH/Up8/CP+6gdjOIrmC4I1EpiJl9X2Hz/WxT&#10;VJpbm8ntoJWt5qF0uU4SJK0VQHjU9SgqCQCKVzq/+Bbq4eKdITwDNAiUbJkZ84zjfphKP83qKobN&#10;8NTKP0/WD+L+HNKNCvI3tZtDF2bC2ta8KxiVIVUhZIyj05mFgKlSCV6Ghz1Xtz2bh7T9nYo6mVaz&#10;SHeURY/pegkWJACfPvq2OD93mEOKseSjfSMvMHuOx8nouma7p+j6xbeYvL7C78ueYbRhqvli1mez&#10;BkibjeWMwHNxAJFEsS1/exsVqM3+k1mm7a0pjhmMhIsxiasx2Ir6uCZBFfxDYF2mbUY9BqBmx74s&#10;tiURtRupRrnQO4/nAkJDr/mHSL/VLrWdDs7QaFrzHT/NenRwG3tbcsDwvPq5d2X1lPEDlsQOVKGs&#10;PZ7t3R9r6U6YR/dSkccgRwcGSJ4gRCyY3XHj3sGJHk63tGeOeU58X8H80Vxedb8NXv3j4pJ5T0m5&#10;uW178o9Qv/q82mQya35K1R2/3uswR6FJGJKSW5IT4P2T0+HPL/a/s3P7I9sw7agOLHI+Hnj/AAyj&#10;PnMD+mBZH+qCuUm/TZRq4GAPDQv3Vy+I6eT2Xytr+j+d/Lltb+ZtNWfzFoF21jrcMruQLhQF5AE1&#10;4yqA1Setc8s9uOwsXYGrJ0wJxZ/3uGYlt4R54+DvjI/Xd8NbU5n57Hlxx4h6gaNnry+3mk2taF5P&#10;udKWx/SJt9N1BZYLhHhJhVIywVLcDfgJCCXcVBAptXI9naiekji7Q0M7z4N82MneJOwyQP8AlMGQ&#10;HglHeWKX1bGJa8gxcEa+mV2Pd3eXvfO/lzVL7y3qn6AvJo5Lmyqum3EYYR3topPwKWoWdBuPHceG&#10;fU3sf7QYtRhhqMNxhI7xsE4p9Y7ee47xu6jVafxY8P8AFEc/5w/WGQ+btHttcvZPM/lrVILnzNZp&#10;Dbzaeq81uBxq1tdlRwDFTUFm51+12zmPavs3H2BnGpwRP8n5ZcUuDno853GTHW4xZDuYjaMuIVRo&#10;z0k5ygBkFitiesR5c9u+nnUF1HrImmsreRNYgQW+r6bIKSSwxk0ietD6sRqYj+0PhzsY12njhmxS&#10;HjwFg9JRPMe6Q3H2NBh+WsHbGdvP4Mm8q+btU8uW+taVbi11PQfMtotrr+jakpezvbepMUnpgh/V&#10;gYl04kHkOJ2NMyoZTmxERri7pd/n1c/Q6qeikRLfFPaQPLylXePtSTVNNfyxrE+ktrQ13SCsL6Tq&#10;EK+jHLE8aukxSrFXevIBjVelBuMw9FqcGvhm0WcjIIHw8kSKF1Z250ecJfEbp7QweBK8RBI61uf2&#10;d3kymZ9E1nRdQsdQsyLh1ilhuENfRmUgJcw/tVVgGauwNa7bZ8/+03svqvZPXQzYJSOOUj4c7oGF&#10;Eyw5eVSrYEfVHcUQ4mOUZjiG0u6699+8sa8m+brmK4msbmYyX9mSLtmXgtxFWgnjHevU0Ge3+znt&#10;ViOPFxSHBloRN8p9YHul3D+LonLhGriMkPq+/v8Ai9T1Wy0jVYrK7g1d7DU2b1LFoiCzyRippDxf&#10;1AK0aq8aGhpnUdv+z3Z/bmnGLUREjvwyreJ8q9Vd45fFwNNLLGRocufT3X0+DyPXoNW0ye31caVZ&#10;R3V5dyxCwEvpWU+4a5SGCn7j6yKBVei8wGi4vUN8+ZuysvY+pnodUZQMP3kJxsyiLqOSJ/ykYn6v&#10;44xuGSJjuNvh1I5mgbsUfn7r6fqRvlu9k0jRTPbS3Wq+Vb3WJ0tpdX5epo9+U/faHdpQ+jGy/Gi1&#10;4v8A3iUqVXW9t9iZdfl/M4oiGqhEGXh/RmiT6NRily49qo7ijHc89hmxy1AGWAHGOfn533sW5X8U&#10;d5qGnaVeDSrRqXVyltKbS2LklI3uKMi7Dbkw+nPWPZDt/WavTiOogROI+uvTkjy4j3S7+91MMOTP&#10;jM5QIrrW3l+1XuGsvNMEcF3+5vLZDHZXzAv6Yc7xSKN2jYjtup3XwPbZcUdXEdJdD+OjjY5zwX1i&#10;eY/HV5vcLrXlq8uIZba4s5rN1+t2sleUVd1ZWoA6MN1YbHNZHLk00+GWxH428nYHHDNDiHVOP8ff&#10;5I+x6n2F/vf5+n2vfM789Hu8/i4/g5O/pXwf/9aRaVpV3531KGS2MEen2ELXOnJPIBbwxMtRcTkd&#10;ZJeiim3Q0FTmm7S7Ux6fGckyAKPDZriIBNXvXnI7Dq+ZaXQzMjAUOEbk8h7/AH9H0T+XHku9t57o&#10;rBcWN5f27Wtnqk0kkIErIRJyhpWRGUlSGGwNVz54/wBHENRrJZNWJ5J5ImEY45EDDE7xFCxlhMbZ&#10;APUR1sh2/ZeIQmeKJsiudV+sS6/Yq3d1daVpN1PFDaaPLB9ZkuPMiyGS3vLRo0iuYC8sYKMpHAKq&#10;cTX+ahzZaTtCU9DHF2diGnnmM4gj1RySnH95CPFH0SAiABfhxgd5XRZZZmGGsIEPqs8xLb1AWNj0&#10;A5JJYSW1+sU08E+laQpV7TS+FJLhSvwGcMEkjVAKrGBVur9QM43PhPZOkyYsJE9UJgTyEjgx8QIM&#10;cAl9WQ/5TN/DGhDkJOlGHhxGBsS4h8LHI3vfemnmjzHZeWLU32oW9tNfRRBNI066BCCIjd5Y4tgA&#10;TvQ8q0A74P8AgfeyObt/V3GRjp4G8uUc+I/w45Hc5T/DLlAXM701RzjAARuenf8AgPJtPEqahY63&#10;rVw915nuo2u10kHfSLd0pbTXD9p5DvGo3Ve1N89jllPb2Qdm9nx8HszTkCUxzz8EvVjxd+OwRPIf&#10;rlZvajfptN6/GMvUerN9NeOCO98yatJztNPPrTySEt60xPwR9asXbbb59s7btHUZRDgwRByz9MB0&#10;HfKXdDGPUe+hEbl2Mtwck/f8XkmqWGq2emaT50vtLk1Cx8w6leW/krQZpCkmtapIzzyShV5OIYCG&#10;ZiVClBsfs5yXa+tjjP8AJ2l4jEm9TlhXETtHgvn4kzQoeqEfTHe2uGnmQM2SO0ztvX4A6nu6sp0T&#10;TU8p6Qto9y9/qNwBPfarIiwy3kki8jPJGv2D8XBU/wB1xqq9eWehezHs3+QEtVqMcY6nIKIjvHHC&#10;/Tjie+q8SQ+uXPk892pr45ZmGKuC96/il3+7uTKCO/t7G21WKzN3e69fNpOgWgYia4dYzLcvCooT&#10;6UdOTVCrWvKu2T7f7VGnhKPHwcMeKU+Yxx7z/Sl/k49TvyDZ2Zosk4+NGN78IF1Z6n3D+I9GaeWN&#10;P1TyXHLq8BtpbrTLV7rU55OU0K+rJ6KWU0vpsOTo59KoCuQep3z5p9oO2v5Uyx8OJjp4WMcTuIx/&#10;nT6SlOV8W929Lp4HTxMtiQLkeh6cJ8v5o/SxLVLjTtZ1uGXUGngt7JZJvq9lLHJJDdH4QisxoAer&#10;1BCkUoKjMj2I7Gx9o6iOjycR47BIFS4IC7lfIcqlvyrcl10dThAM8wJFdOZI5A/jakhuWmJtbGzi&#10;ZfWWO51Jkq8ZjDUt45UJqRIwLncVAAOeq+3naUNNi0/YuiiDkmYxENqFUI7b7k7n59XUYJeg5Mm5&#10;kT8o7n4E8mVag05nW6WNrvU7mkYt4kJWai0KCKMU406AAexzq9dm0fsb2LDHHhEcY4Y9BPKbMie8&#10;GVykefC1YTPVZZSly519wj5r+Wo6IYl020a1uNTtVmdr1xLKUaoo3prRefEsiVGwrTvny9rssNZO&#10;Wo1GSWQGUjdGPFP+KQs2IxNR8/p73dZjdEWInmq3jLd6asTyj1I4454pq1lhZqDnGxoCDSjCnTpl&#10;vst2Vk7W7WhhAJjMnjPQ4xvMy7j0j/SLTiyGctxt+N/x1Z75P0ia9qbe2gm1aGNaTDmscTSHlHDI&#10;43jahBeNQeW24GP/AARvaA9pdqmEJVp8P7rHEVuIbSlEHajIVGRO1ULdnhwy4iI7V8yS9Mn8qaLN&#10;HfR3FhFBr893bwDU5XM8drqlQ5/0ZRuJIUY70ChTzzb+xOgyyjkyZoyAERGJkLAyGYEIShuZSn6o&#10;jY1Z6bu+hpo8BsVK9yd6lfd5j5PYfPP+Gj+UGuLYaILW08x6aLm0sxGqNb6dZssn16YDYJCP33uz&#10;Ko3bPpfJ2bpvyv5WOMDFXDwxFD1c6rpfM927mZ/COmlYqJHLuiOvw5viyP8ALfUk0yXVbmSGPQbb&#10;TP03O0UgkviXWqxGBiSwHNBKy7KS1SOOcr7VaPJPDwiRjghjMpkGgeEeiPDRNWI8UhtGOxeb0/Zc&#10;xDxMnUGZ3/0oI7xtZG257mLaPLa3UryS2yQQFPRb0jwZkNXlmbns7BjxDCgHWhzyHtYR0GkwYZk/&#10;vyM2Q3cuGPphEDlw8XEYcRN7TPOnWwyRnkEpdBRN/wCmI+Ow+aP03UoI0mhM7rcRGOaG1mLeotQV&#10;jIYnhvSpod+9M53F2Zl1WeINCJv1CqAsk8VCxXI7bcwEYctjc/g/Y9U0i3e9ZfTvxcF4+YuLMEFg&#10;B8NK7AEHtT55y+vy44g1ARo8pctzzrmR+C7fGIyFA7jf8eXuem6V5ZuXDzXd3dx6OlqywiBRNLHO&#10;6jjLVutD13G3vmP2Vn0mTIfzglDHfrnCBlw91x5GMTRI586drp9PLhuXKunQ9/wQ955L1i106bW9&#10;ItzfWPwxy3qRl5jcJQFTC5I/dmjBv2jt3zq9X7N+Fp8eqxGWo0spGEpCPAYSFUJCPEYiZlw2PSBV&#10;1ay0koDijvtzHP5eSdadwl0WxuNSBbVZY5IgI4eJEtSFcKDQAkVHgO+cQOyryyMNscT3mq62fs82&#10;yHBwx4rMqPIfax/VLS9gtFW/ufrGpu6mG1LBRKvwgslBSoBpQfdm80sBkgYQiRiBsn+b7hdnbbh3&#10;FHYcTi5cJEeGUt/vHl5vSUuNEs/JultqsV5LFLcHTLqR41thD6KtJEr8A5WX4QvJQR1rTPXJQ0n8&#10;iQzY5z/L8XhzjIxhUIi+IRqXDqDUQJC58MpVVu0BhDCBK6Gxvb8Hps8r8zWsN96FvoWgyWGo6JEE&#10;06/luuPKWVllEnqIKTO6ngQ3QVP+TmrwdpYNH4PBpxhnG8Y4SfEyHIROM4SG2WfBsYzFEg+qJ9Lr&#10;M8YkjhjwyjyN1Z/T3EH3pPoVzPb68utav+lbWx/Szfp6OERwGDVYF9dbeS1oQpIjBLqnJachmX4W&#10;t7L1ufU67Jlhphk4z4Q4IyyiskLgdo8cY+oxib3EjGnBwTlHIcuQyEeLcAVUxvVe4cx9iaeata0W&#10;5fy/oXlwz3Fq7epdtqThn5IWlmWaRzRkXmF3pU7DOD7f7Txdo54zxylLFCHCI5DynIykRQNei+ES&#10;A5A7bsNVrMWTghDeI58R68zfkwG5t4B51lsNLmd9M8yQpqNpbvWExSgVnjetWFQK0rmy1on2p7PY&#10;tRD++0EvBmRfqwS9eGXfLw53Hi/h2LpNTCBz8OI7S9Xxrl+l6RpdxA73flkkrKtnb2+manEiTTXo&#10;V2FJGOwa3LcT/P8ADQcjkcWm0/b+njlgI49UagcYA4M2YAy49z6cmaI44iO2XJCcBuQDnjhmPDG9&#10;gV3mul+XT+c9b8v+elu7KWzWUmG2dElTjyn4pGqCCRGA4SF0qVNKUNc7LQ+0upPZ48cxhjvhskHI&#10;QI14XByBlOHpG2wlbtcGumYCJ5fC9uh7jYW+YfL+l+f/ACtqk2gWFxP5n0yYPyuZuLc0+JwsZ9RH&#10;QioVNqgjpmbl7B7M9pOzJarRQlLVwG1yPHGQN8JH0VGvQO6jYtsz6PDrcMp4xeQdb3v7vh3PiPVv&#10;LN5Y3FzYsph1i1jFzYS1EAntHB4wMx4VXiCta1DD6M6XX9qHV9kYe09VjMsVDFrcRFnhuo54Df8A&#10;eYslS4hY4J89nic+A48ox/SCLjff5+V8625MJGuxw6TFqcKmz1e3oIraFqyKQaGNEkPJQARyNabd&#10;M8n7Y9mNV2X2gICQninU8WU/xDnGViv3gPTv35JETIy4diD/ALIJYmsSPf2mrwkepCGSTgSVFwu6&#10;0NByWRFaMn+ZRnvXs12qNSI6uJHHQjkI/ilEc/gD8i1yxjJExsUd/wDOH60/9cWV9a39hMXtNRVr&#10;jT4F4rGrPTnAa/ZZHowr+zXbOP7c/wCbP7ehr8A/wPVWZAfw39UfLgJ44+RrvacMuMCM9iefv6ft&#10;T6G3ja5kP1MXb6hG4ntk5cAygGRUBO5UVZRtXtkPamB7B7Vh2njJ/J6wgZeD+DIdxlHv/vInl9ce&#10;rdpyRLhiNwTt+Pt8kBeabearY28NhfLY+cPJUn6T8j6vM3piQdGtJWam0q/AVPcjxz1jNpsHtF2f&#10;kwZqMgDGXdIEbEeUhU4HoaPRpgJYcgEAeGfLy7x8Pua0LzfBJrll5/jgmi0zX0Fl5u8vE+k8N7FV&#10;WMrULK6N+z3HXc54bpfZ06zs7N2FrYnLn0JM9Ob4DkhIHhAlz8pCttu5zY5IRIlkHFG6O9dNvj1e&#10;yXsumanb28byGW1uoGjmU2zJyCPyHAjlwVARxBNSc8FwGemnxYj6odSeu4I4Tz4uR7nP48QjeMk7&#10;VIkc6PQdNuXU83jfmvQrHUWWxlukj1yxreeWdWjokscwpxZFqaA04utNjQjrno3sp23l7Kyfn9PE&#10;nTEiOoxc/DB5S8wL/d5Ou+OXS9eZ7bnYkb9xvbbvSvyDrqWlnPod/ZDShFM0GtaMrE+hdTEu0hb9&#10;oT/b5fzVFds+qexddpO0NJ4RrJgzxPI/VCQo78wftifc4evjOUzqAfVYB8j+ojl8mL+dLGfQ9b+v&#10;W9vPLdssYhnj+xd2lf26ftox6mpr7Z5TOes9ju0/ymfJx6WQvFOXPgvlfWUfpmP4SBIVEt2PVxz4&#10;+HJy2HuP6kvuDHrNq95YuTeWgM1wiLTtVj7N/MvjvnqGSUM8fzODexcq5f1h+n5tYhKP7rIdv4d9&#10;z5fqKQC8juLZ/Uq0E8kYuhyI9Fx8KvEOg5E7j+b55yPb2nyaLL/K2ljZiKzQH+Uh/P8A68O/ubcW&#10;Uw2I2HPvr9YRVtqLRudGuzOdRQc7ZrX7ZQNQO7VARGI4mp3zo/E0Pb2g4JAZMWSNj9B8pR+wpng4&#10;TxxIpCeYIHR38x6ZcC28x20jNJpRkNJIo6BoBy6EqarxqCep8PG/yeb2c1f5DWR8TR5dhOqIJ5Ts&#10;fTkjtxd20o7LHMI9ajdbfw+aeeTPMcUb/p23uDJqOspHDdK9VdI4h8FqK/ZCmpp+0xNanO/7F9oc&#10;3Z+tOj1ZudDw8h5ZodL6CY69594u3Uj8xDwjtw2RXU9/ve0SQ6d5ptobuKCF9RtRUJOoMcg4lWjl&#10;U9VYbGueg9tdh6P2m0Jw5rB/hnHaWOf86J7+/v6ujxZDgyGJHv8Ad5ebw/zRp/mPRb7Ub3QLq7rr&#10;YjsfNfkOS4W3/StgjB47eOdEbaNUpHNx9WFvsErUHxfBLUezOo/kztMcMJC4ZoX4eSN2buzAk/VX&#10;I8+dvS6DtKMdgTRPLv8AI923Xo+mfyX/AOcjtH8oeSk8l6qYLv8ALVkkt9E1q6jDPoaseU+k6rE6&#10;nl6QYgSMNx8VWU/Dt9b2/wBpR0mTDp8XDqInYA/wE7TxGqnceQ2kDsfVV9Zpe1JSxnGRv093d5vn&#10;zzl5Z/wZqc2ueWoZIPLOtStJppqzC2EhJWESmpKsKMj1+yQD0zG9hvbUdo8WnzTH5nHdjkZxB+oD&#10;pIcpjbcGVPIZRHMTGO0hz+f4tj9xcWvm3T4ILu4NlqVqG/QurufU9Bm6xSr+3C5HxL1H2l9/R8vB&#10;rMdHaXQ93v8AJ1YyHBLYFgH+EfNX/UpR/wC9P1f+/T+9/wB/9f8Aef8Ayuntmq/Jar+b1rn9v9Xz&#10;dl+cx945X+P1c3//1/Tlrp/lrR7CDStL8vzxtawBr6R4xBK81wAz+u9PiVgB8PKhoM+Ou2+2dRr9&#10;Sc05yJlL6v6A2jDHEGsQjZBIvj+ond4bJkhACAjInrfM+R7gnel/mVb+W2tNQl1L6ra+uA1qVNbq&#10;4blHFawxuzC4NAOKgCnf4QTg7F7Lzx1+E4IxyHHUp8QHBCMTuchNDh+yX00V02rljnCMCee4r7P6&#10;VdOjHNT1/wAxSavpf+JtJni0zQL5oNG8mNCscdtO0HEpJIy1nukjkWQtIx3biBQVz0XtftX8jh/J&#10;Z9NKOkB4ZjfFKY4b2lG+GR4hMAmR4KE7umer1WSEx4uMiECfTy6d/Iy3v7FLzF5lt1kfVr66a5vo&#10;VkN3FPEEicxELat6oPNnEZIdiAagca9c02g7HPtfngcUpY5RjWbJwgRjCO2OI4T6pzgPVxDcgdLv&#10;W6/U48p45XxcuVX/ADR76+on3B5DaReYvNN3c6/bWxY6TOssvrESRWcce4kVXqsszVX0o22UfHJ0&#10;Cnv/AGg12k7O0+HsXRxIhk9AhG+LIZbeuUa4YyP97k2Mh6IULIx9Ph45ceSzKtu73HuZWdJnvZXh&#10;8vzPZyvK728N231mKaR93e4Yjm0kh3eXlUdvhAXOl7J7MPZmkjC+LLQ4yBUZSquGMR9OOA9OOI5R&#10;F8yXc4RsIECu/qvs4dK866pNFrWqLoHkDyJp51PzJfiSnwR1ElHX/fjqyg9Soooqcw/a3tzP2Vps&#10;eDSQ49bqZcGMfzSBc8kv6OMfAyq+TSIRzZd/7qF+4/2nZTh1G88x+Zbj8wtctJdGuWsV0r8vPKkw&#10;IbQvL4VeDSKdlubynqSIKiMUQ7jOi9jPZTF2PpsfGTkzC5XIb8cvqynzPKHUR32JdL212gdROoGo&#10;AVd8++IHQd/ek15avcvO+n3slqLZXuLs3E0kkEyru/q8yxDNWistCGPcbZ1ueRgLid3X4T48uCYF&#10;d4G8R5V9x5ve/wAt7K5t55NV1jy/fWV3fwtaaDDKxja3sYgDNCE5BJPUYj1OJqa9DnzJ/wAEP2v/&#10;AJVyeFpJ/wCDxO8hyyy+nivrGJ9MOh3L1vZun/LR4jH1EULuhHqB7zz70R5wt9a1dpLfyu66Bp+l&#10;2c1zbW8hEtheWwb1JLeU+pQSoGISpbi3brnCYNQYwlGe1yBIiSCO7nzF9CPiC36kZZAiB4APlXd7&#10;+7zeCWMdlR5zKxglaed9QY8X+rM9FDmrV5EAV3rWufRfsb2aOwuzMnaWsFTljBrrHHEXwj+llnvX&#10;9UPK55nJnGKrrne5rr+O9M4LrU0rbOlqb5mI1CSTk8agycwtpItGWOgAoa+IO9M1v/A8wy7U1+ft&#10;TL66O3EB6c0t/RXKUMfpMr68NNuu1GMYvDF1sOlgXe33EMkh1pdIhj1H6tJLqEXqLbDmRxmCEJGn&#10;pn42LHanQb02zjv+CT2hk7e7Uno4isGmqPF0if8ALTJ5Acoi/q4QLFs9LglhgK3J34u79Vfessr+&#10;X9FXJ1PU3gmvyupazfTOUlkuzsoIK0Sh+EdCdhnD6zUyy5I4dPAyxmQERsdoDqRe0bMtuQskubLO&#10;CKjuLvzJ96Elt76H1JFjSZ5DCdQlYOzWsW4dyFDGQxr+yvU9KZ6N2JqIez3YGfXCicxlDD/DKdki&#10;Mt6qMpXIA8oxF7ljijGAlM71y8/I+89e577oQuoV039DTAG3blbKqKUeFkqRKzH4mJNa/aJz5+EO&#10;KRllNy69eR+67FObppyjMHqOtc/Id9HZX1a6tdBtLW/ltopbvUZLlpLqSd0T9FwRG41SSSo4ROsK&#10;tGGpXm6ovXf1r/geyll1M8gjxxx8NcRBGTJImOPFd87uYl/Dwl2kMoEfffM/wjed+f22a5JD+YP5&#10;ieZfOV7a+XLJLrQdX8zvbNrnle6WNItMs4yr6fYtKgLD4SbicU+JqIKqAM9xye1OE6LProiRxYuK&#10;PSssokC4G9xKR4LNde5o7Q1stRKOAExJ3mKG0f4Rf2y+XJNdb8x635P0W5n8p+YLVtPsYItN00ms&#10;dzJLcXBkPpxVKMGmkLlqHmOoHEZ5l7Pe0/anaeohpMWUxBPrmRfDCcjOcgDsOAXHjOwiI7Nmo7Ql&#10;p8J8GV1QH87c865cz16Pn3072EXMS+nDLbSg3E7LzMzRsTcMFbZC7NsSKbbZzftF2xg1faR1cQZC&#10;/QDyobYrFbivUAOZlfLZ57aEgeZHXpI95Hde4VYL8W9zS3jgvLQBYlhc/CQ3LjJGzjfc/wAPfLO0&#10;uxBp9FHLkyjjlM7wvmQJGNemoCO9kczts3GfCaJBF9OW/I+56VoN/LbtK0qwtZBI/rE8JDeiq0Wv&#10;A91PQdRnC6vTxkABxcRvn1vfm5GOfhEnfh6+Q/W9k0DzN6UN5NBfzwmJRHbR0At9tkcxn7TUJrXM&#10;bH4+jkBjPCdpbE+o7/V3iiQNutO9w6qVUDX42e/+UdItdZ0rVLPUJFmt9TSRLqGykaO3lt504sga&#10;Mqa+BFCBnrf/AAMdKdZi1GCcjjsk8OImEJRmKlfCdpXsAPoiK6u7wwEsZvcHnXL3Mnl8laT9ZjFv&#10;YQ21rHbRwIyV5KsZoEA7KRv8+udlrf8Agadn5s9Y4eHiIH0nlIbGo/0huT/OF9S28I5UKqnmfnLy&#10;OdGvIdXsT9atnJhht3JMsckxC0T+b4SSACCaUGanV+wn8m5xl08gY70CN+VcJreRoyMTGjY73Xaj&#10;D4cxMbjlTKpPy7Nw1/qSajeRatPKl1p15MUkaAemFeFICPTjJ3HIVNDueudbrvY/D2hHJKUpQyTM&#10;ZRkKEsZiK9MR6Qedncm9yacvwTZNm+/u93R89ano+ua5HK6cxqNhqU0K6XblJJLZ1jMs0tUPEAFe&#10;O2zEE9c8O03ZPaB4DphxZMGXJijGh6KBySnfKA28/Xco7mjqcsMkxY5gnbu7y8t1eC3sbpdduLw6&#10;tf68TYX1rcqxFvJIEFvfpOpo7uVMJFNuQY7jOjw5NL25oMumzZTl10RKceIS/dfTKUeLlIyoiENz&#10;IW6vUxjuSeKUqB/o90v9730x+4md5ruwWstzd/ubeNoSxjagjdmahOzbiooc8tOi3jwxO1kjlz3E&#10;adLm0p3jXfzHK9t+o3+xHea7S2sNJ0q+tJ3m1zQ7kXOmarGxDeivwTxs1aOOpQ7gUp416f8A4Hut&#10;4u1p6GZ4cWshLER0jkIJxS/o1IdOYPm06jKcQAj9Y+mQ8unnfQjZGtrcc+nWF7EyTX+lx/WdCldh&#10;V6/3qScOzrsT/NxIoVzSdnYD2XqTjzA44nJ4WYi/RKMrE4ix6scgMmOWxoUGEc9gE9+3lJkGh+bt&#10;IitIruO4MzayZtQv72anqz+qwZZZSDRnI+BmBrtvmT2/oc0pyz5JiWYTljzx3AGQG45RHpDPD1cU&#10;R9XFf1BfzAG/U3xd/wCPtZjB5mutLlSTT76W3MsbUeGTgHif4WcHoenX22zR9m+0HafZWSQ02WWG&#10;9jEbx9Q2NGxy5SHcG+PaOXARwmv0/jvY35wXTdZ8gSRwILXzL5ad7qzvmjacPpc78bmDg3X0q+qq&#10;n4fhJ7mvu/8AwMPbLQT0Uey9TP8AeXKI47lGcZGxGztZ4iOE7fNy8px6rRUBeTETKI743uL7upHk&#10;8V83aHDo5sPOugekuk6hbompaSircTWNuQtuwaZwQJGZG5MAGCkUqKnMjLDL+e1Xs/niMYP7zS5b&#10;8QY/EvhhIkXHjrlz+qI6OJnIr81gG0oixz4Ryon+cPnTFtU0HSdOUT6PNJfWKxRT3d+iECOSVPWa&#10;ORaHi0YBoAT0r3zB9ltTDsTtWfZUsniCcY8xw1miPVAA9eY+TTn0uPGP3R4o7G+hJFn3UlPl/wBV&#10;LU6FMYiGuJG0idhVVvYTzDN3o6yKaHqpz1LVdkY+3ez8mgzcpi4S/mzH0m+lH0nviXW6jIYzGT4G&#10;+ld33p9pt/HEtrpwu5fr976n7tlEb28iFlYM1KKFod+tDnCeyeX+V9FqfZ7tOPDLHYietR5Hv4sM&#10;t+6UfJyc0I1HLGW9b9/ka7/JA3bTLJY3kkUkd9oFwrepcSB2V2X0/XBX7YAPHpsDyqCMq9k+09Z2&#10;ZklgzjizaKXBkiP48BPpmB1OLnfXGW4YzkgY78M6F/0v1Hr3/BEeYks3F950toUt7PW0isvP0PV7&#10;G7RwsWqJSooR+7mNOnF/HPRPavsk6yOHtfQb5sB4hR2yQl9cD09ceR6So8iXC02UYjLDmiCarfpu&#10;memazez2UXliSaWKeK7CM4nIWXiQsTM1GHFVruOufP3/AAQvZ3HptXHtLTARwancgivDy85gjpx/&#10;VXSXEHKx5ZzkMN9e/byPyTPUdL+sz3ejXGpW9qRKeN/ZfvmgupEajBlox4BRz/ZKnxzgdJqp6KXj&#10;QiTQqUZbRnAneEhyo9O40XKOn4SYGVgH38+nweY3WjXsl3Jfx3Bu/M2ggW+p6XBNyTULFkVucbGn&#10;NSo5xn/dbjiTnq3sl7QfyTqMeME/kc5JieuDJe8J+d7H+cKyAc2BxcMeDne3ftz/AB3MohvrTztp&#10;n6DsA9xf20SXmk+YpD6NrA8i/u42LDlIzLtIgFE7mtBnvHa3Zmn9pdAdHk+sbwn/ADJ/8TLlMd2/&#10;MB1M9INNPjlKuK+EAWSO893x3eUWdxf+XrqSC+Q6feWzyRajGwNRcIatQ71FDUnpxpnknsn27qPZ&#10;/Xz0GsuMAeEg/wAB5X/Vl924ZCHiYhEnkLH9v4orr14bOc3ltHELC8ql/a0HwtIN0Yb7MNx+GeuG&#10;tPPajCW467H+E/jk2xnKURLlMc/f3+5QgtrJY2tbQLHeQD6zZzu6qbuEk82Ndyy1VGFevxdDnCDi&#10;9ndeIC/yWf6DuRiyE/QT/DCXS9uW7fDglHh3G/XkJda8pferC7XU4i3ELexr6f2QJCFqOIJFQy12&#10;ztu0+zNP2vpJYcwsS+YPSUf6Q6dDyOxcHPEwlwi6eXa0t1ps9wlvdqLW+ozNGeCcgBV2YAlSDs9P&#10;snc55cey6/1v1tSnH+5y98b6b849Ynly3oFzcYGWPh5BvXpL2fyZruoWsFq9zcCd0KxGUVLSECpW&#10;QdOS9j+0u+bn2V9scuDVnQas1liaB6TH6TXX+L3jeMofmQYzoTB599PU9Rl0vzlayWllbNqGpWTG&#10;Oe+jaNIbaYDeMzSfCziu6qDTuQds9Q7X0Oj7d0p0+eHGO8GjCXfGXQ/2FwseI4DczwjnR5n4dPe+&#10;WfPuiXGhamL21sV07XlYyatoas0lhqtvC/L1kjpRTxNGRq02IJzyuHZOq7LynQ6nIZxG+HIRUxH+&#10;bfKdd436Eci7ns/U8RABv7x5ebP9J8/aZqflhbe6vri80GLeK2Zy1xa8lottPFX4gpNU4j4u22w4&#10;btb2ZyfmRrNLEY9TE2a2E/6cD/OPW+fLnzv1Ok8X95i2yDmB18x5/f73nUWqaYtzeRaTfi/tVQSK&#10;jbuiEkAqRtQOCpp0z0X2a7anrMH78cOUbSj594Hce7o4UQNRDi5SHMfj8BPP05N/y1yf3HH7Q+7O&#10;t8Xz6ON4Uu5//9D0Tf8AnjTLPTWWykOp61KJbLS9HnB4yc1KFpZSRwRFO7dui758adm9gZdXl8bK&#10;Tj02OpZMm2xHKOMfxzJ5R6D6nzf85ciTv3D4fiu55tDqkunm6v5pILjzJfwNHal0WU2R+y/1WOpU&#10;Koqan43PU70zo8+ojrz4QxnHo8VExs3Mj6DklznKR9P82AJrvcf8xR2Hl+PgymXUJ4tFtmk1f9J6&#10;dodqtrocE156s5a4Pq3L3Y6F3JPOQ1PReWwzO7I/lf2k1QweIb9QkSLxYcXUgSvyGOjxyrc0A5WT&#10;WTGPiyTsDYdef9H9Ly8NqXnjVbhPrn6L0iwozzSkNI03qKqQRRgkvJIW+FhVU+0dyBnqev1+i9md&#10;JDs/RAyyz+iNcRyZDXrzGxQl0N+UaG7hafTiU5TnIchXnfId9dPe9TurdNBt5PLumW8mn6fxiMml&#10;yKFlikBLSRT9G5iQ8mDjmD9rfNX7GdhazDPJr+0Depy2Ks1GF8jE7CXQfzRfe7eGKeEy47F1sefx&#10;HT3HcLrvnbWlvoMF9FpeqeZIJmudWm/u9M0xFYz3T/5TgEIvVt6Z1Pa/a0OzNPLUyiZmJAhAc8mQ&#10;7RiPjzP8IuR5MwDw8N7y+Ff28mCeXLFF0W31K7Ekmn6xNBqenaE68TMYEEVk1zHxUyJGq+oqPUGR&#10;yaUUZsPZzsWU8n8o60XlA4I31F8RMB/DAyPp5GQiCdnnu0NeR+5x7UKNfw+V/j7U5vrqZA4mdmvZ&#10;XL3RJqwc78d99s7YkgcUjuXUCIoCPIPV/IXlae3jstd1CCscT/WbGJhUXF1D8SrTuIgeQB6vQ9Bn&#10;gn/BU9tJYxLsvSyAlIVlkTQiCOIYgf5+Qbzo+mFD+N6XQaY6aAzHYk7Xy2eq6nrlzbWMd4L+aHRZ&#10;rd01OUFArQBiTMzU48422CUXitd654rHPGURGA4pTNCESeKJFemq5Xyqya6W7PJrzQjvuKNfP530&#10;6Pn3Vbu0vNOvI9NM2hafZ3Ah0yH1GP11GQrO6AkEwlXrRgKncHx7z2I9np67tHHgyHxCB4meVbYY&#10;xNxhL+E5py2qyIjzFjWy1QwYjZsjkN691945noENZ6Go0iG71G0YwXs8BsZwhSIQQuBzcV4jhvtu&#10;tM7T/gr+1R8SHZWAgkDjyAc+Ij9zioct/V3/AEuN2dpokeJIfUNgfI7nz+K2zhsYS8looW0nlZNN&#10;aI/WWZ5CUhSPr6jFqU3ptvQA53WCJ9kvZsGVHLix8UuUQc0+fEegEjX+bQ3Lh48MtTqeADbuO3pH&#10;vW6VYXv6WubfXHtryby3AU0+5hPw3GoTKolo9AT6CN/wTGvQZ87ZNXPFh9N/4UZSkJXYxxJo8+c5&#10;3Lf+GI7y78YcuMyEuvL8dWT6ncLJqVrLBAupWGiPFDdW54+nNdFSzcmcUCwKwFDX49hlvYvY+DWY&#10;8OmjxQ1GrG5/m4gTxZOGNcPiRG1fwiyQJMhhgCJHbbc+ffXlyZF5Y0q9ntLfVbeze4iu9RGnpEh5&#10;E3Un91FxQ1PqKQUHU12Gxzqv+CLp8/aM8ei0cL0+l4MfDdcWXIKjCP8ASjADfa7l51bh0WSWLiFS&#10;F8u8nYeYoMqgu5LK9vbPUbKWzaB/qWoWTgcIp0YUckEcDG21Ox755Br9F+Tl4cv73HZkDQyXy4K3&#10;BEa4j8bcWXFjkQdzG7HW/Jg1x5mt/NXnfVdZuh9c8neSfRj1FJCVhu3saym2J35LNc8SwA+L01qS&#10;uep9j6CXZXY2lxQH+Ga6Xoh3cYEZTPIgQwWO8HJKiDu3YtVHxPEyC4gDbvr+H57/ACTP8vbO680T&#10;eYPMN5YPNe6xdXMqRFxHCDUyyenI5qBEgWMClOtDm89tpyyeB2D2YABij4k4gekRiLiJEn0CryXI&#10;kGUoiRBpdHGeWRnEbzuRvkAPPpQ/tYXPeXd95it7extlmTSFjk03SLdAU+uXBMNryQ/DVC5LAdFU&#10;nMj2Jxx0WlyajgkTmn4cIyqUpRA4pkkbECNjnRJolhjn4mYRjG+E8Qut5coX31v8kf5l8u/oGKay&#10;vnE0EyRw210XYM91IeKJyjDqWUhpDvR13GajL7PZcnaksuYngiBlnsIy4d7xGuMcQAFSj6eAExLm&#10;ajQeFMg7jaj1vu6+/wBwYMottJltLZkpGbP6zpzRx0R/5Xd2JoXK/ZHQnMH2jz6nOccMpFmIyHvA&#10;zbxjQ29MAO/0l02WY+BFx93Ifd9r0TQb2ExXckJSERGMT3dwvJDIy/vHeMncAEUYbV7VOcPlwmUo&#10;RI4rugDv5AH7x3e5ytJlhVUP29fk9G0i6gW6Wa1vYruxedbK8vC3HiOlWXu3IU23A3BzEOKR9E4k&#10;SA4gOfv+FH5uZiy+s0drq/0vqTyFFL5e0xvW9eeJb1PqVujFgpuXVGPqOAWTfw2zvvYjtL8mZ6iY&#10;lwicOAACNymREmUuRjIc6vcXsC9No+KGOzuOLYDz6+b3bPpN2SC1CIS2zH0PrLwFZoYqAnmhqCob&#10;bkO1e+V5R6bq63rzH6WMxY5Wxa9t/MmoWFpcWEiaRqVhch/Rk/eLJCho8Zp09RPGtGAzBE9VkhxA&#10;CMhLcHccPWq6kcr6tfrkL5G/sYHq+n/4D8rancm1GqahrU6wyxSSFfUcluE00icePFS1eIpWmchq&#10;sMfZ3QZ80o8fiT335kmhM9xrmADvu0yHg4yQLJ/FvmDVbLTb6zvptVit9Ij1aJ/0Zb2CHiooopH6&#10;gJMUYFSdmLbg1rni2LtKGHNm1cIeEYSEsUYUIxlEgcJjzkCN5H6t9uZDz+eEDCcsuwPKvxuwTTp9&#10;Ys7250TUGjTUrZPqV5d2dFUpFUrKNlaT1EarGu4r4ZtfaeGWOeM9LKPgZ8YMCAKMJH1xlKrPhyJH&#10;84xocg685s4Jx2CYgRuuY7ye6t/vTOG0t9UurqBHiuBNGwmcPxjPI8FCRtT4DSoNP15wPa8MmhyY&#10;9Tj5GXFiMeXoO574+ocj310dbnxXPiJ5ciO73dAWDaVbrG99aSMkr6DPJbXKxKXk4tX0qAEda7+G&#10;dx7dmM9Th7SxRHh9o4RM2dhkAAyjuEgQJDq64Y5Y5GP4ry7q711s9rNqcC28sK2kIuL/AEmJAAqz&#10;043VodhxRwPUApsa075h4Jw/Lxnqo8cYcOHUSG8jgmP3GpiTvxYj6Of8MQebeYmMqlv5/DmyVNVk&#10;aytJ3f6ys0SRLcSCg9RWK+oVBJ4Dam9OnfbOfz9mDS58ugzG5QkRAx6S2MaJ9Mo5R6q5ji9J76TE&#10;gVXLz/Fs48h6hDcXzTXckdzdxsqtbTSRLbzQCi3kc8spDUeOuyjfrSmdF7E9kaPUayUc05QyY6mI&#10;SIx45RjIeL4kjyEB/CN+p5O+7EIOQm6PMA1GJjyld8tujC/rGmW+ta95ZsrU3nlCa/I0W6uX9OaW&#10;2YH6vJSgBjKHh8f8vKla56P/AMEUY+3exB212dkInppGM5R2lPGJ0eKt6xzqcL/nXyLrsk8enyyx&#10;Y5fu5niifLuvrfdyHxedQjTdE1TVvKt1qE8ulvN6+j3kMokWIFgwhdUosgUfD70Bruc5rtec+3uz&#10;MXtBpoVrdOYxzdPoO2Wq36XfKJ5GmOOeLFM4yPRL6fI/xA/zr+zakg0zRbjV/Ndv5Y0lhFeeZ7oQ&#10;+X7lv3SC7t+ctosrMfg9aPlCx6g8R0z13sHtAa/Bj1OM14gEhXIS/jj7rB86XT4IZsksAG8toE/z&#10;huL/AKw28jTIIJoprldTiSLThOJLXzFFPEsjpPGDGQAxHGSqlag1BHfOZ/4Iuln2ZqMHtDpocUoE&#10;RyDpfKMpV0kLhLpfCS0dm54g5MGUcwQdrNdaPQ9zTadDq9zp95Fd21tK4MFz9bFIpEccRVxv8Q+G&#10;tKVzI9qxGOLB7QaQ3GMR4ka/vMc6iBLpQBMJ8W0dj0bNDh8SZwzNDejV7/o7+5I9Lvl8qIsdtajV&#10;bdH/AEXqdjKwe3mtZSypNI1DWJVqrtTpsKnNv7Idu/ktSdDM8eDMOPTSPIwl9WKR5Xj6DmY8tg16&#10;nSwyQ4r4ZYrEq3JA5V3k/co2dpeeQvMen3Fo7y2MB+saFfwyOyi2kaklnWSvxIp4hmFStMzvaTsH&#10;FqoZOztSB4WoBOM86lHfr/FA1LzgS1YdZdZ8f8P1DbeJ7/fy25F72dUmnlgmSyh1LRrKE3EjQ20V&#10;vKlvIQ8UkZQiOUCpWRKByajelM+Te1OzsWlzz0sj4WaMjH1XwGXIA85Di5iZuA26bjeT1IyAEAEd&#10;OQ5/p97DtY0O084al5fk8pX8Vt5mmuI7XQ9a5tDH9anHF7O42B9CXpICvJNjxrmw9k8Gsh2iOzs0&#10;PRmkBKB6H+HNCW4E4fVCQ2mLjyLi44yz5hAbEmvifP8AGzye2vL/AMv6reWd2qW17Fq91p+p6dyT&#10;/cdqUDcZIKgnnFOR8LjYtRujZ9IezPaE9BnPZ2eROTFdS6ZYXQnE945TjzifJx9dpdjAfVHbf7vx&#10;+lk/mHRNG822y63PLLBcWMJGoLDAJzcRJ+y0RIqyDdd+1D2zd+2nstp+29P+ciDHLjiSTEXOcIj6&#10;a6yj061t3Or7PnhjkOLUGo94F0e73H7C82uh5eU3Uem3LPpF67+nBOCJ5EjABuGY7V5bUB2+zvnE&#10;exftMNUDodRYlZOKR/iiOUSTzmAL5bixzDn6owE+PGbA2o9Yjv8A1sPe3kluJtHublLMxH1dI1Pf&#10;4XK0RhT9lh8Ljw+Wd3PTw1eKWny1/wATIci1yqB4wLB+0fsU4b28kQzQ28A1+2kaLUbJ2KqqxUDT&#10;sq/EStRsp+LY1AznuwO18+DUz0GqH72G4PKM4dCPx+lyBEZ74+YHT+IdCP0p5dRC5sWa99G8h3a9&#10;t1iSMRq4o8qKp2qPtiu4650Ha3ZmPW4fXyu7G0oSHKcPMdeh6uJxGMiI7fG/vYBZane+VL97RJ5Z&#10;bK5Al0YSM5t5I4gSCkbcfiUVKVO4+HsM8/7d9m/zuEcVDPD6ZxHDxb38BLn/AEZeTlTw+MOnGPv8&#10;3pfkfzRaQ2un/Ua28LVZbQAqo9Ql2IB6EljVTv3zdeyftLOMvy2c/vIGiP51fxe/v+bj5a1plGe2&#10;QbX309m1fR9G8+6SLe8AMsfx2t0ppJDIOjCnUV7HPT9Z2fpu2tMcWYWOkh9UJfzonoQ6qZngPD9n&#10;u5H3vi/z55e1zyF5ja+s0jsbhXMttcha28iD7XJenBifiHVDuNs8y1Ggz6HKNJrN5jeE+mWPeO6Y&#10;/jj8eT0vZ2s8WIs3Ifj8fNSu5k846XBr+haqvlbzFp8iJqumzt+7Lbkx8QKn1P2WA+IduWaTNpJa&#10;fP4+ONz57fxf8e8urm5dKJz8XGPWOY/nft+/3q36f1b/AMt/ff7xer/fL0+/7Ht/ee2Zf+inTd/l&#10;1/vP5nLm0fmMXd/b/Nf/0ely+T/MHku8M/m6yaPzDe2UV7qlvLMLowWc6epGkZ48YEUCrADYg/s/&#10;FnzT7W4NVilDTSAx47vDjj6TUv4zHnxSl6al6r6U+e6vRZMBEZgAy3/b5d3exS6juprldRuoxZwt&#10;6T6dHxA4W7AsGnHEcXZTUFRQCh75XpOz5arLDsvRR4pizkle3ifxSJ3rHi+nfrfVwM+EACo1+v7v&#10;clCz2006aPayObCIcriaEepNeOeiqRsAenImgAz1jWTw+y2g8DSgSzS3MpbAnrkn14I/wwjuTt1J&#10;cLFjOXJdbDp+j9b1HQbq00aG6vbP0LnXIw0dnaFCbWwjdCnCMgKzSLXkXJ3b2zz32cxZ+1u0Tllc&#10;scQfFnL6stggAkfRxH6ccK4IRsniei0UoQmZUDIbEdw5fP3LtKl1ObWluNdtPrti4Lz6tavI0sly&#10;T8EU8cpZuUzUVZFYiv2gOuesy1ccMJSynhhGNmX80RG5PXYD4ubkxxn6gTd7g93eD1PkmOuMsun6&#10;/oOrW0Fy2s3Vtdea9SUEGUwkmDRLQ12hhUL6sg3PQbs1Ob9kOz5+0+t/lvVwMNJiuOlhLmYjaWUj&#10;vyG7u+QA5Ok7U7T8OBxCI8Q9f5vcfixApa6q097PEZLZ5KyxVdI5pV25DiwPFB8IApU7563CMcsi&#10;aqI5B0XHKIAsk95r8fNPPJHk278wa/CNMWZdCsuc2sWLcriG3gUEm4hMjc0KNTkvLi4NNjTNX252&#10;h+Q008o34Yk1z5DnVjYcyL3G3Muy7M0518yJj6d+IDf3HkCPtD3bW9d1rSdMRtbvZNNsNPhQWyPA&#10;YIFV/h9IUTkSAAQi8nLEAVrTPlnt0ds6yOLDq8XFHJLjEjECQv1cJyUOGIO8hM/u48IlLhoO91f5&#10;mMRCcfTewrl3C/L7OpYsDZ3emG484WsdhoFuZLmLy1Nyj9dY6MJdSiDEGpFUtwaBjWQlthrcWkzY&#10;88ho+LJmlwQE8fCblIbQwy2IiYb5Mw32ocMTZxYVjviA2qqO3n3dOo67PKIJbvXLyJb1HUSl5S7s&#10;P3dupLJE/CvBitF36/Rn0t2bpdL7Idj5M2XeQHHkPM5MlVGIs9/piL2sl0mWJ1eawdhuR3D9qeap&#10;f6jPZ2mmvIfqU6hojE1Y5YkqtaEDbem4FRnl/wDwOexj2325l7U1MbOMmcif9VnXBDu9FcVWdgHJ&#10;7Q1BxYwBsZWBXSPX49E10+yu/LGgXHmuygkhskKn0IPRVZpT+7to1gcVbm9FZoxUAmoObv8A4Kes&#10;j2jrMHY+KYBj+9yczWx3229MOKQv+Ix605XY+HLHAc8jzO193L3kEs/sLWby95StNGi0y01HUtcI&#10;Gl6myGeY6xMzzvNFG/8AdemzOzDflGoJ7U870mux6jUZoZsUfy0oE5TIgmOLGeHAYy/yUtxAcH95&#10;xyNbPR8EoQEOHisbE7m+/wAq+5m2s+SAfMHlT8qLT/ce13DbXF9dM3O5jgdXuLk3YoI5JIqvIHG/&#10;xgNsM9z9m+xMelx+LLHwZcgHdxiP8yfD6ZGAEYRlGrhEWLJTqtMZTx6WAoc5HrXn+vzTHzG1/Ppj&#10;zWjy6H5R0m1W+8vaPOsQeWOxYWguROg9WR6sCGahRDXeu3I+0uTW67DOODLLBGMJS4eESyTEJiJy&#10;idiREdjE7HhNt2rM5YyYkwjEWBQv07XfP3eTw7XvMUmlaPqeqTJdahcCFvq0cgaRpb7mBC3UuzNU&#10;g17iuea6TR4e3u0sOATvJZ8SUargiRczM2cnHEEznsY3GtrednqYEDe51uf6V9/M31PRhosJraCy&#10;8nabLJLcX6Q3mvN6gMTy05lthsqkio8AN89L7H1uDW6nUdu5gPy+ljLHh2oiEf7w++f0xI6SpozD&#10;xDHDEeZ8h1/HdT0/TPqlrNBBLcWdpZWMMkAWYsAUhVm58Niylq0367k0zyjs/Me2O1vHzRNzMpky&#10;G1GJHAehP0jpE0O7fK0WOEp8Mhwjfn3D7/u5MR/LsLd3d9rl3ZR3LXzSz2VlcxyNYh5w8UctxLDV&#10;oFt4UaQVDVLAcf2s9mHZ+Ds7s3HpM3DLw8fhxEieCU5Diymco7gRNCRry6t3ZGlv95IDrV/Sf4Ry&#10;5ULPxrzZRq9xpmqLqt5osc9hoP5d+XpHu0eKWSa51rUZhbhpfTUhxESyRnioCVrQ5sOxtDgn2bHH&#10;hHhjLCqJJkRfqjYsyjGNiB29JHJ2GTIJ8Xh/RjgT75y2Hv7gxK4YolvaW0Qmns7oCCzZhPcpKIQD&#10;Ir8QFUNtwp0qOu+eae0eLTZsszpCJeJKuEHjNQG5BqPhxEfQIDn51vrdRjoCGMAyHTnyG5vpXKu5&#10;U8vI8F9d2ZtLmaZ1C3cC/vVRp2Ap6XUUoff7s52XZWr1M/Cw4jKcf4QCJ1/CbNc/MDydfghk4jCO&#10;OyOY7h05/gvUtJg06C9gjuWW0S7Zo/qKgnk8e0ToRyHFgSPi6b/POZl48OIxBJhR32I7wQd7B7ue&#10;zk4omMv0ct+j3/yl56isUhsIUkurNIlkiS7bh6Kc+HqRyEGrk9EJ36bZ0vs727m0UzCcRmhfpjy4&#10;J2Lnj/pf0f4uXV3+g7QlEcI5ef6O8+T1a5/MSCzuUsWVpPqk6wXmoPHx9Zl3kEMSkk8V3JB2OewS&#10;9v4Y9SNHtKcJiE5kcMTv6iI2a28zR8nanWVLh7jRPf30PJS0zzvqPmjUmtdDgit9Ikt5JLXXJTyS&#10;Z1cLH6YFCQTs21e4zf8AZvtNHtLPLHgAAF7n31Ej+t150zx55ZT6Rt3ploms+YjatNqM+mahdiaV&#10;H020YpNSJ+LBeQHIr0pToOpOXaDVa2GMzzyhOXEbjHYijyH84x7udbblOOWSrkQTfRmd1pthqPGS&#10;6tkmcRPHHI4qyLKBy416E0zf5dNi1ABnEHuscr7r5FyTEHd8s/mZ5GOiWaNFekWHIpAssYAMoANd&#10;iSEA28PbPnL2x9lJdk6iMonihOxEnaVgWdutXz26uj7R01R8v0975s1+3tfL15oet2rC6t9VhOna&#10;hbzNvBMw/dTo1akOCVAp0FMHY8Z9rdm6js07ZtOfGw9fTyy49uhHr583ntRA4jEw5VRHd3S/UEXp&#10;97Zw3sNpFZTQXWoo0ZduHG3ZFWskaEVNUBFK0AO24zkI4pZNDliTGUsJEhfXGdpb8wePhkT3e9xP&#10;zAjUevL3ef4+DGPOcmn2etetFch7PWbJbaRYuplRV9Ir3+yVJY9Kb51Xs3GfavsrnwGI8bQ5vGx3&#10;1xz/AL2u/rty83EyfUJxF2DE+7oXl+ozX8U1jPDHPdTq0cti7y0lRj+6ZU3HJpFHwgAACtdyMyPZ&#10;zLCUjiyUIETEgB9UCLkPLg/vIg7mQ2XhlKIiOf4/FJzZeZLmLTbiKSSIXtzKLlktWqtuqmvCQyBF&#10;ZWG/FerGn2jlmr9nfzZjz8TSEYpXzy45f3GSPDdSj9PEf4eE3QYcN+okdT8f1qT+foIpdML2s9vb&#10;Rg3MzXArykLBRHxiBJINSKj2rXNd2j7L5c+MasyEzqPSeDaiL4jK9iZVcuQMt2mWMyoDrfeDv0/T&#10;TIb3UOElvqt/IlhBeeqP3siK6xJvzePkWjAO45Ba9q56B/wNNNPs0y7P1gidNrYy4akJeoCpCUec&#10;TLGbFjciwW3Wdn5Y6eJIF36QDZ8wRzHeg5NBufMdlbW2jop1NLhf0La2sfCS5d24yKvIBquxCknc&#10;VWm2c72Ri1Psp7QS0cxx4cp8IiR/vccjWOURyO23S/UHOxaA6nCKriI9IOx4+R5dx2STX3tLny9o&#10;eoaaTpnmfSbueLVIwskU0N3bzrJbOwOwZWQqQAKEUbfPR+ytLDsTVfydjiRCpZccjdH1Ucf9bHGu&#10;Id2+7RLIMmHHOA4ckCRkHIiQPpkfx5K9jr175q1TVvNOsWcFppnm664aqtrGqwDVAgkmCR1Pp+oo&#10;Em/Vi1D1zoNHkhrMmp7K1u8csTKJr6sMjXp/pYp7d9iJ6uP2hI5v8M4d+KiRysb8vPzZnqem2umW&#10;9vrFlBKIbwi01VpSXJMW0bpI25AqQNhv275517C6/L2X2jq/ZjtOsgBl4d/5THIeqNd0oETj3eqn&#10;L10I5sUNRhJodPj+g7e5gOucorz6/HZ+gbGPgBbgcJ7aYH1EKk792O34nKNJ2Rn7Ny5exZZCZRPj&#10;aWcuVc6P3HeweLowlnM/30eY50mOjSxapYL5cvph6N3D9Z0G9qTw5bFKncFfsnvSh65632Tr8XtP&#10;2YcdnHnxy6/Viz4+V+XQ/wA7HIunzxOkyxnEemQ+G/OJH46KematqOmQ3OhvA7rphnaLTmdV4yEU&#10;kSrkAlgKrU0J/wBbPNvbX2U/l3D+bjDh1WMCE4k19B3F/wA6J+k8pRq+bk4ZHJPgG97jevt/G6Ei&#10;8wy6Bdi8t4ooL5mhuxaXETJz9NKxTRzAn05VBoHHb4TUUpwfs72l/J+eGPP9AkODIPqx1Iki+dCR&#10;sjfhPIOy0+s/LGpfwkc9vt7xfPdE6KylbzzhHaPr0Woade2nmbRaqjarociMjQgurejdQyASW81a&#10;8kKcd1OdJ7L9t6bsWc9Nq8nqlkMQL4q4+/b0xlxRyeJvE3sHO0eWAiRLcSBBHfE8/dIcwevJiei+&#10;atS082psbUavPfnlDJI5itjakAJfXTqCyV+w8SguX8Kkj2HsHt2ZhwmBErqj/DLz7x1B6h0up7Px&#10;zvJKRAABNDcg93S+++T0SLyXrer3E+q6Re2t5qcnKc6TGhKyoYwPRt4ZA+wI3bl8K70zyr/gpdh5&#10;uzdVDtXGax5JR+kf3GaO4POhCVXEfzriA5HZ85audwPrh0lRMo1z5Abde54v5h0DVRDci+tvqeoW&#10;0rvZ2sbh0SPtEjihfoW5EAk50fst7UY+2sBmZA58YHH04h/qgHn/ABV9J27kSwyiOGUa59b3/Uej&#10;BItQad4NRR2TUdJFLqJTQNCNhKdjyaIbMO8dfDNl7Qdmz12EanT7anD6on+dEc4fHp8urjQlLHX2&#10;eX7Cymy1ayaNbq0ZJrW4crHIKskb0q0bA7kEbr4jNh7O9tR1+ASkOGXKUTzjLqPd3J1EeICcRXl3&#10;Hu/Us1y3tbvTvqV6eGmTgmC8XeSzmPeN+p33A7jMnWaaGM8MzUJfT5Hu/Z1DThySB4o8+RDzCA3F&#10;vey22qs9pqenqJTeKZEhukrWO6jSnIhyPjA6HOH7W7HJyxyYpeHkHI/zh+vuPc5c8UclTgaP42Pm&#10;9n8kee2a6+p3h9O7jFY5U2t7wBQztBud1r8SHfuM6f2d7dyYhHHm594Ng/Hqe9Gp0v5iF9a6fr/Q&#10;9I8yXnk/z7pt35ce3udWvolPrvp0QlFjKF+H1bhisKP4JyJ7MudxrTpO0sXh5QT1Fc4nvB6fqdbh&#10;w5tKfEsRH9L+L/N5/F8QecfK+sflt5jtr2zu5la34vDdXMXxGo2guEWqAnfgVY7dwc4DPo8mCRw5&#10;x7iOUh0I8x/EOh8nodLqRkjxRItPf+VxL/1YP+PX1f71f96v5+n2P8v7ea/8mf53Xu+33ux8UP8A&#10;/9L0r+Yuh+VtOttF8nw6vqVzqtxMNb1y/aSIWv6IhZoIC0FWmSW5NQFkfeJWJXeg8Rz9hY9PEZNF&#10;hlLV5JmGEkgxnGv74/VLHDHzHHUrAJHKuT7Tx4sGMbkEG78h9t9APfbwvzX5qt9a1V9N8twNaR3M&#10;6W0R5u7szNwiiBJJqT2G3Zc7Hs3s7SeyWhkOISyyBOTJyMyBchHqIR3O/vlu8vkyHWZOKvSOUf19&#10;5/Qmfl3yhZaTdT2uuhJGWovLR1MMcchqwUMDxKk12HQ/fnjHbftFq+2Msfy4PrPornPi2G3MeXSr&#10;c8Y+E+vblXn+xOoJHupqRITArcLZSKUUbCg369Bns3YXZMOydHDTDeQ3nL+dM/Ufd0HkPNz4Q4I8&#10;L0XUDZ6DoDwSME1iVVe2vWNY4DX94zr15cdlPUE1GaqfZuf2m7V/IYzWi0xEtVLceJk5w08ZfbOr&#10;rfi5C8XX9pY9JCpC5nlXf37937HiWo6xd6pdQ6ekQt5CrFwjGRIbev8AeA0BDSVqARUV33z1yWSx&#10;HBjiIQiAAB9MYgUAPKuTzIhCBM7Mid7I3vz/AGbItburR2NsppThHD3AHT+py6UhjjXQNUblKupf&#10;pb+VflLR/KP5eWultAJvMvmi3DakkUKyzXgmXn9Whd2VQqR/C7k8FY1JznxnwdpwyRgROO8ZGrib&#10;+qIPKW3plRfVOyNANLpwCPVIWfj0eV+ddGsdH1i/1f8ASdhPfxabdWWl2h1JpLTy3ZWgW6vrpxc7&#10;PI8NFMo3FCsXGh5cHrexhiE9DohEw1GPwgOMzkIRucuLxCfQYjhjigD/ADjJGskMV0RvGtz9I6nf&#10;vG1dS+MdZ8xTea726Kj6p5cs5o30uxLmO4vuB9WO6uY6hwH2aOI9EozirADN9i/ZXSaOs8PWa2ke&#10;cQecR0BJHqI5gcIPDz4ftHLw/SNjz6j3d19bZr5Wt2023g1K9jX0tULyXBkf0zFCo2bkdqDrv3zm&#10;P+Cf25h1epj2ZZMcHDPJGPPJll/d4dtxtvI9ATXqAZdlafgBmecu/u96T6Ve3uuaxHFc2k1tJql3&#10;9V02ZikqLGz0RWWNiY6juRQk9s9M9mtDi9nex4jKOERicmSusyOKXw5RjfIVfVws8BrM9QmCSaqj&#10;8a6Gv2vqLy5+X7+a/OWlaVa2U115a8n2K6lqjR09KTVLkNFYqsrEEGKLnKwXf4kOeE9kaDtbtoZu&#10;0p4p+JrcxqUarHpwRxUSa9UhCA6kQmY973Wg0YMoxA9EB9vIfLm9s8ueX9G0nU9V8661YzXHl7yv&#10;pc8PlS7upWuDLbRU+t3bRstVkmkXilTT0gpH2mz2DS+x3Zeml4XgXG/EkTvHJkG1zHXhskRPo3sC&#10;+WzhEQkckuURQ93U+88vcEm/JtNL82J5y82ebL2C8vdZvFsnkuZwk8FuKMLdmHEASii0X7SL4Gh6&#10;jEY8O58t3D7MrKZ5pneRr3DueRfnJqNvoU1/5N0PzBNqWhX91PcS2ECxxQ2cfqie4tGaheVSSh5V&#10;pQ8fEZ5n7UZhoNLnw48x4ZEgChwxnl38MkDjlQuYqVdJON2rLggcYkakTfKh14e/3PmjUNbM9/aR&#10;MoRI29bqrJ6nHY1rQiNRUA/tEDOK9n+xDoOzMupj/fao+BioG4wJ/eTFbgyPpsbcO7ywweGbPIbn&#10;yv7qTHytqEcmsT6jKB6k6u6NPvGIY1K1bjQlhQ8aD36DM326yHsrsjTdkYTd0ZkUOLhN/CM57nvj&#10;EBcOoMKkOv3D9BKdeZUjsNHhSIpYXeoyQwWbycJY47eZSJpkZgCPSjJ5A9980H/A6xT1fasMpkZR&#10;xCU5E7bx2jHh5eo8vIN88hhiBEjxSPDZ6XzI/qi/sfT9npml+VPy3t/OOn37W95YaRxbT7hJLaK4&#10;u7uKK30i3FmafE8QRXZuRozEk/s+zdvdmw7S04ljzGHAZcUt4S5CJhw8vWLgZyvbcE8x18YxwacT&#10;j0G3TuEdvPa733eFeWLCe90nRdNc3Kah541aS9vNTq8MT6bpKN6okTlVvVlIYABhvsa7Zo8+ox4c&#10;mYDiE9Ji4AAQIDJnFkA7Ayjj9I7qsOnwYxmjGG/7yRlfTggOXxO/myeGf8rvI0fme5vgL/6pJDpE&#10;2mRltQS5vLe2NzPKQzRvDG91IkYKk/EKdjmw0GHsbs/TRwGspz8GOQP7yUpTjxgnqI+ceo+LsInS&#10;6aMhXEJER/nWav3iz9zxi2vdRsLiO+upyfMN8BMbpZGW4W5mAEhWQHpHX0/9XbPI9d2nrJarxYTM&#10;J4zXFE9OQBN8R22AlZiNnlc+bNHIZnadbG/xdct+TNvK1hretXw023tlFywMcrSOVgiiZxGfVZtl&#10;UMwq3Xt0yjD2Hqtfqjjgf3m0pbi4b1xT7rO3UCwSOidHps+bIYR53v5d/wBr1+O3ufL+qa1pesWR&#10;sryyZoUgMjvAaovBlkYKXBINSB9O2YXb/Zk+xtfIyxGEY/QBIyiJUDCXGYjiAPqPI/w7OwyYZaXO&#10;SRQ3rfbltv8A2IWx1C5unWG6UzC0l53Mpr6jgnmsakkkcq1ZuvHY7nMOEwbzTJJyWQDvufqyefdX&#10;87fkG/TZBKVT9/v/AB1e2aFp98GhiNubOSOQXmi32nzFhHEQVkWVN+bOrFNlqKk50nYmszY5g47G&#10;Qi8c7uhVS234iR6QAAYkk9HocECdjz5iu7z83vMWk2Uy2k/1R7K5s440tHr+8iVd+IY12PRq9e+f&#10;Q2n00MuLHIwOOUQKv6of0b7ukv53VzTAfJPfxzaMnjH5tW9vc20EV/qJtbURyyheAahRahB4mUig&#10;r4Z5D/wRgJ6jHjnkABhIxBG0ZD6dxuTkPpHc63tCUQBxHbf8e98O+atN1DUobtLl4wnFjaEsVfjE&#10;o4h1oVBbse2eXez/AGzj7H7Rw6iA2jKp8txLafCfdvXk8VrPXYPLkf1sY03zBBLotlO8aLf6VKZS&#10;H+0XtjxBVhU8WU1JHUkjtm47X7Bh2f2/PFIn8vqdr2o48+1m/wCbOvgB3uulL1ff/Yg9S4T6c2oS&#10;zcLp2Esa1AFAeTggjYFTWtaEdcj7A6qWg7fGmyR/c5eLT5D09VxG/wDWHLpbWYmfEK6WPeNx8fc8&#10;31v9K3LDWLW3V3llW2sy8npQ/Du8yoT+8G1FFdxtUHKvAPZGryaCUyDimeW/I+i/eKv39zfDiIsX&#10;3c/nsx83V1Zy+kY09MXPN4gqSmVOVEZWp8IjJ2TrQgmpGegRy4tRjx9oC6jHw8gsisR5HbmccuR6&#10;ACmMiAfSNvx+lkZukuFt3uJPR1SaQG3lX44oiSDyBBHQoGNTXkflmD4GoEc2GRkRDJxSlYEhOX05&#10;B/RnLgmKHCI8bOv3glZvnf6femtlbW/mC88ur9aGmvqVxFF5ilaWMyQRiZUhuJlZxy5FqMSu2xOa&#10;vsmeXPqIzyRJy4JRhGgI8R4quR/ilH1cR6xjRO7stPKOoMZTG4qJo0a5CZ+4k9HpOmaRdatPrmgw&#10;FW1PTzO9rfS3TwOqWjCQvDHHUyyTRcXABr/KCc9F9rOwIdr/AJftPTEAw2nkuj4QuUZQFHikDyoE&#10;7iurHsrDwanLoz0PFEk0duormSN3nmo3esXuq6z5iuhwtfN1y9jfTzxBLf62ArM7hBxEhVeXJTUE&#10;E/aJyHs72rqu1MObHnqWfFK4GP0SBHKO9cRjcTuakR1cXWTnDJLNKIrITGZPf0O2wI57WxDy9C0e&#10;u33l+eV7JNcIiieool+jk2jntwExoTXZX2y7t3JkxaaHaGnBOTSnxK3uWEis8KH8XB6gP58HFwER&#10;ySxyJ4Z7eV9Cfj970zS7iTVrexS/9VVs7h7fWNLUNtKjGNgO5dHFBTv12Ga//gldnR1+gxdv9mkH&#10;Np4xlxj+LD9QlfdC7P8AQlIdGvs8TwZvAy9eQ+yj3cX6ktvLK/lju7QwiPUNPuJU0iI09SWHkAol&#10;kPwqWAoVAoPGuZWbUx9pexMPaemr8xg/eRrf1RH77F38MhvEe7vbZwhpsxx1Yl1PIXy28uRLCjJc&#10;6Va3C2sSzXvqG+0VpiyRCRiFKuVFVjQ1VgNzTrmBo+2Y6HUYu19Of3GaIjlj3HlGf9aEjwz/AKBB&#10;bvBGSJw5dgDzHTz+PJld1ph13Sk8yC4/SmvabHw1iMxJGjrHszxQJspRelSSV7561n0w1GMaqFSM&#10;h6q5SHf7wPsdNPKYE4hHgrl1PxLBdWvnv57SDUJJZhySWzvhxMarSgLAgAovRh2G4z569qOxY9n9&#10;oT49sOfeM/5kq+XDyEh3b8xvfkynNXFvZ59x/H2ITTtWvTq2sak9hdQaT5d+rrfKzAQq1weCz03U&#10;qrd+IPH4huBmsx9j5NbphpchEc2M8MZm6EZHbHOX82R3xkXvsNi5enxSne1cNC+VXyvpV8iHoX5g&#10;/l3qn5ay2es27R6taXyRXHm+1tnWa10rULsGhE8XIPa3EYAlkYALJxNajPR+xOPRzjpTI5MuKEfE&#10;mPo68OMecQL4j/Vu9nd6rQHDACW/86uh/Ue89U58s+Y/qk0UUcjRhhzt5ztIoIKsp9+qMOh+Rz0r&#10;Hj03a+jnpNUOLFljwyj+kdxBog9CHk9QJaTMMuM7jcH9B+4hu98i3t7pOteYLbW1RrWaOSXT0jLy&#10;zs+7xwROx4A9FA71C0G2fMnbGPP7GdsQ0xuU4WYGqhPFL6ZEjnf05I/wyHlbutPljqMXig7HmOoP&#10;cB3dz558w6e+h3w1WOzZGZ4pPhNIJFlHNHQj7SsNm8Gqpz2/2f7c0/aOKOo0525EHnCY+qEvd06E&#10;URsWvLj9IkfwGL315b6VbG9hgceX72Qi6sI2r9Wkc83CvQkcT8Uda7VXtmt7V0U9BrBr9OPRPbIO&#10;49Pn0LDGTKVnlyPmO/4Jtp1jM/GDVtVnuoZxHNFFav6VuYW+KF4qVLsNjyY1PgOmdThli1+DhnvG&#10;XdsfIg9CDuCy1GMY9oAV39/48m9RSGaKbQfMKehc6dI11oXmSIA0VqcbhB04t9maHsenbNcIkZDp&#10;dQfWBxRly4x/OA7x/HHobrZoxkxIlCzfMfj73nt5Fq+lapFPazNZ3lxMjX8Exb0pnU0SaF2AovgA&#10;OSjpmh7U0stLE5sY5bmIHPzAdnCQMCY71972j8vPNtnBD9Q02EWf6JNbrT0q0cZdvilRujc2PxE/&#10;FU75uvZ/t0UImwDuAefn+3ucbXYPzI8SIPH+Puewa7pmi+ftDl0zVYon9aMqjkUKkmvzpWhBHQ7j&#10;O6zjDr8XDPpyPce8PP4p5NLPij+Pe+Vv+hbtX/5b3/46fp/ZT/eb+f8A1v8AL6e2aD/Q5l/nDnX+&#10;b/Od1/LOLu/h+1//05LfNqnmnUdRjOrRw6hN6uuefPNaRBLS1jACGa6WJayxxKFhhQjk1AifG1c5&#10;LJl0/Yen8aUTPPIRx+n+8yEn0wHQb+qUqAABlK6D5uMmXtLITQ4Bzscv6Rr5Rel/ll+WVz5g1ubU&#10;FsbXTPLuiqItMtLmSKa8Ny3H1Lm9iBDmcFgSpJWIkRD4lZs8g9r9fqcn+DHJHJqcvqmRLghHETUM&#10;WMzrhs841xyriP1AO803ZtyqAAhHlvuSeZPmOVdChvzBu/Leh30vlO0tohrulzj9PakZOEMMpWj2&#10;8Ef92BUgl2bmWqD0zsvZnsnS44x1YhUzEVIgwINcMwIHlGx6TL1k8RPNyNThjH0xjuOZ+HIBMPLN&#10;olvbXGsXQJtbMcUYLUGSlUUdq9/lvnY+BqNQfD09eJLYEi4w/py8o8+H+I7B1mfUQ02M5cnIbDzl&#10;0iPP9DzvzNr63Usk11I5tY2pGkYDPNJXZQDQUUmp8TtnU6PQafsbSR0emB4Y2STvKczvLJM9ZzPP&#10;4AbAPFerUzOTJv3eSRw6Q2n29xIdXmXUb5/UuZvSicA9VVo5Fblxr05DfLo4pQHETuXJ8eF8JgJD&#10;zsH7OTOvyq0jzRc+Z7Y23ltNc163aO50eSXlFo3phiVu9QlJZoURkIaEcnkO0XwksnI+1ftDDs7T&#10;gynwSlICNC5S6kRB25CjKXpiDe5oO/7G7LGScc8RYHQ9CPPqPt6P0B0iXzP5A8l6n+YOv6fJ5q8w&#10;XEsZ1rUPrK2gez4mNOEalhbW8TSfBbIo41Mjs78mzUdmaztPJoDrI44SJkDixYz4cRCXpqZ3Bq7r&#10;ntfPYdpkzZMGGWWQBI3rlt+Oj4A85+cIvzB1VtW03RIdM8ovc/UrDS1nlnh1zUIpWkW4cMKHT7Jw&#10;XIPwzOKfYWmYmXT4bniwmMDEA5zE8RAmfVjxj6sc8xPDE/zCeReV1mp4xxR4YyPIXd+Y7uEbjvSD&#10;TbS11W8e3k/0uyt1afUtQlSs0xqWaVpAC4aR/iqPsjwAzsdZrY9idnHLONz2EYCt8kvTjxR8gaj7&#10;gS81gEs2aok8I+79rKvMOu/Xxb+XoBG31QR3GrXClvVSJx/o9i6E0Vn/AL2TvxAG3LPLfYL2Ylre&#10;0pdoZyZgWZE0RkzSNzyRPWHEODHtyjI7inba7KNPhJHORqNefPbuHTzeqflFoN8bjUfOMdrMdK8t&#10;W8/1zUkoiQxrAz3LGRgRVIatQCp6ChOem+2eo108ePR6OBM85kJTvhhjiI7mRo3fFtDbio7hj7M6&#10;ORyHOI2I2Ae4kbn4B7x5R1O+8q+V/KeiJBFb+ZPzNuJ/M/nq+tlCLp2llY45IyrErBMsHo2sQ2Fe&#10;R6qTmkn2zp+xuzBmx1LDgIxgQqzVQ4TEk8E+c6vyP1EvaRynFjjEEXLc+Ueu3Q8gPNJ/z4/M+bUE&#10;s/J2jRSW1jaSot1YxNQ3DAhbdQYzXjxNeB/aAzN7P7blrsUtTIHHijdA1uI7nJfdw7cyOe52cbtH&#10;WHIRihsD+B8GZeQPJ/l0aDZ+S5poH13TQ+o6/NdrzS7luQsbcRsi+mKRoDvtt3OecYO19B7SZ5Q8&#10;Q4p8XFxSuMcmHaJh04ZRBHD/ABHv7srS4cXAMY6c/P8AHKnh3nPy1pb6r5wbSLC3t9J8nNeWaXET&#10;I7Gy0xEe+vLv9tpnuZFjVl+Gi0oGFcy+3uw8kzg0OlkJ5oSkYg0R4RABy5ogUZAEeHPazzHE6/WY&#10;hISIAAhfmOGIskjvvk+Yrlbq4ureEr9WvtQRVS0QggNcmrBqfsjiKdqDOmwYcI1wxf8AIfQYgBL/&#10;AGyrkT3kR3I73lZZDOIhylM/j4PVfL3lXVZWF1o9rLc2dmUhubmXhbQLGDxThM5K1qD1O/Tpnjuq&#10;hrPanVZpwiBHpLeoD+ETkaAHLrcSbdjj7OnmFY9oihZ/X3X5sc87CW9806d5cd4bGxtooIJ5reZZ&#10;DGb2ksshILBZFh+ArX4SaZ2/sr2Z/IvYOo1ecjJPNGxR5xA4YR5C5cV8XU11cfLCtRCBN8A5f1h1&#10;8wNj1VPNPnbzJ5ivo4NSvWnP1kmzatRCCot4VYqTRkhWqnevXMzseBzaiebUyMxwxxys+mWPTxGX&#10;LKuu9RBO5JPW2/Ua2eckSJF/dX6E50jUpvLuuTzsYtQGlWH1LTQGk+r25jKz7GoLAMB8II+LcZy/&#10;aupy6rQYJAyjl1+ollNUZGAPh4j5RF3t0DVi1Q0+U9aHCN/j8rrk3pjRy6n5f8urajUI9NtpNSuU&#10;f7c90GadWmkqGcGRyxZ99gBU0zW6kSz5suphPgGSXBDh29MPTIxNishERGJFfVtud8nHxTyjexXT&#10;bf39/v3T64tNP1TUb+W3lkS5vOF1c6hdL8bJxBSGNSSq+qRt34rU0Y5r9brgcktTknxUPSJbynlF&#10;bT2BMccaHF6fElVo1ZhknOzR577kkcvx831j+VGsflnpNlp0d5JDa65qOnSwS3t8yMHjt5X5Qn4Q&#10;gNAGG24IFSRnsHsv212JHBjz7Y82WBEzKruJ9USRtz9e43BG5en0Op05hE7CRj1oHbm83/OHXNQv&#10;76z1eO4ubuxt2a10dVQC3iumVRW1eg9VWChuRFB8Q7ZxHtB2ll9oM+OYMsenAPGDRgBH6uA7ccZw&#10;AN19REQTs6jtectRKPBKo7/gd480L5N01bzT4NTmuR61o4k1CZWrFJIx5PJTdqEUqoOec9q62WTV&#10;T4MfDH6QP5sRyj/mjmepvvbNLjEvWRVfjo+ivJujtC1tbD1EWWYSSzojcxwJbiZOhVuhOxHTPRPY&#10;nsKWfUQlLlxXxwBG0TdWf4ZcpVVbxd7p4cAofF7azKilm2VRU/IZ9BkgC3MQ9zdJbWk146OUhjaQ&#10;xgDmaCvEAkbnoMo1GojhxSyy5RF/i2MpCMST0fKnmbzHc30k92VNrdzMfjcgtGGJ4qvIEKxFAw+7&#10;PmvtvtvPn1ktRiJ4pH07XQ799uQry6PI6jWSnLi+kn7Px1eFeYoLtoVuQrrYXEskbXyczzmj4iRV&#10;psCvIbA9M53VdmZcEIarJjMceezjJoR2+oWeXWgd6dTqtNLGBPpI0D59fx3cnjEsA0zXlsJjHHHq&#10;bLJp881URXnDAgnfYkMpz0DV5T2z7NQ1cL8fRngl1kYivjy4ZAeRcMYiZChzF2e/l8v7UdpVvb3U&#10;8ltKQ9rpFusX1UUI4cipHE9ivSvXOR9rJz0+WGpxWJakDKD0EqF158Y37uTLBpyJys2Y80gEc8az&#10;wMP3No7QurCqhSeLfa22+EDwJzrvb7GNVPSdrYvo1WGJO2wyQoHl5Hr3U0aS4yyQveJ+wsHvrabT&#10;/VniiaSsyzPxIJh6g8qGgBpuadczPY7Vw1UMumnX017xLbl3X97dkFxNcxv+xKLa8/0uW29H14Lz&#10;iCxj5P6TUdWWvQ1FCaUqM3OuxYseTHqAf3dDDk3I9Ehwxs98TyvlIWw9VA/zqv4dWU2E+nPLc3Cc&#10;1gE5Z4nFWMagqWJiAbnSpqn7W4zku2pZuztdDJGHh2TcrucZWIyo8uXrEgN+MpjqI458UAREn47n&#10;f4joR1L0m9n186xba1eXd2tu8Ns2n39ohtTMjqzWrtKI04ssavEq0BZlZ23NB7V7P6/Jr8UuIcOL&#10;LG8co9xuJ8oygRsOcvqoOw7UOTDOGrEQSCPV/R34fKJq477mrexfmv5xsfNfkuHyf5W8kzxaNp9g&#10;usm/hC8BNGFP1wrGiCqnnHKxO5Y5qMfbR0+q/k+OKpwO5iQQf4pS2A4ZDnISA5miS7jtbNDXaY4o&#10;QPCYiVjoOd91jkfO3xfqYnlgt9SlkE8sKp9YdFEZUOAeQIqApBDA9ajOl8bi4dRGt9j3X5+94gxo&#10;nEdiPu7/ANL3i5vVvdL8u+fLKBYI9f8A9wvnRloIotftIlYzxigIF5BSYE9XDd81vs3DH2dPJ2Zw&#10;HwKMsfFRicWQnixAWZEQJMTxD+Ko7AOw7XgNRgx6uAo/TP8Arx6/53P3pzryprNkfMlh+5vdIjSL&#10;U9HAJ4xwIplu4T+0jIwkYnoar2zkvZ3szL7JdsZdHsNHnkPBJl6uOuKMQDzAHFjO+xEbu3J1Ndo6&#10;IaiAAlDaQ9w9Vf7p5T5ksrb03uYmDXkatdR2yAmRlYj1Vam4ViVZQFpuak5ldodmw7P10tLGIGDV&#10;gyhe8Y5xfHjo8hlgeXy5OGJnLhjMH1R2l5jv+SF0bWn0TUYbuCQTQ+mjXoUVVoW2506VQkK30Vza&#10;ewnbn5WZ7PmTwbnFxc+AGjjP9PEfSe8b1Tj67TjLEZI/VEWa6x7wl/nTQhp8iahplkL7Tr5mvNJg&#10;5HecDlLaFyduQ3SvsO2br2v9nB2hpZYgBvvA90uo/U4GHLxbS/Hmu8teYLNdF1FoNGt9XFxNDJPc&#10;3Mz/AFqK3Ul5Irei0DPRkk51oNk3zwnLix58f8nygY6uFCGWySRD1eHEbAEneF3y4Xd48sBjliEb&#10;nY3u7jzod1s/8v8A5gav+XVj5h/L7X/LscHlbWPXh13ylfKI3e1u4SWsLiahaMmOUPC6VJG1e+bj&#10;Dr9f2TPJk4d40NVhIA4jIVDUCURYMhXGAaEtyKk52PV5dCZY5w9P8Uduo7/IdzyhEuPLurx6ROWS&#10;zKiWwvrqReccRAFu0rglWr/dSsDQEI/QnO89j/aaHaGAZARxRPDMcql3+48x8R0dXPHHPCo/D3/t&#10;+9nml+ZL/wAwQRXOjaLeN9RctbX9xOtgLlgpR0S3dWkkRgTxdlWv7PWub7209msftX2cccYjxoWc&#10;UzXP+KH9Wde4So97gDD+RkYzmL6gC6955WOtW82uryPVoLzUjZvaaCR6EsTpIoSQsUYqGBoS+zGt&#10;A/Wlc8N9n+08/YWp8HUA0dpAj1enax3nH/N58Njo52O4ys7RofgPMLqNdHvL3RtVDS6VqEYUNuPV&#10;ifo6+DA7jwOe76bLj1OKjUoyHwIKZY5QNj8BH6ZHPG82mRiSa7SQz6ULWCWVZ04c5Z1KIVjRxuyV&#10;AQgnoc54Z59k6kY80icUz6Jy4QIn/UzVf5p+e7sADmhe57vLbcbfYn+mao11EYHkKtIrI1DxYK32&#10;k50JUGm9M6HtXsuPa+nEb4MuM8WOfXHkHI+cTykO7fo6yMjp57i472O8Jo+k3N1oGj6nr+k/VNA8&#10;wXN3b6HcM6yPa3NpJxlhdqK/w1DcgAN6g5rOy9bLVceDUx4c2I8M9qjI19WPpKB61fD1bM2lngjH&#10;NDbHPl+15pcpeeWrqB0eO50m0kkYzwP8VtMXDKjSIP39vJ0LNurHwzne0OxZ6bNLNgJB7+dD3f0e&#10;hH1R9Mu9y8OYTFS2mDz5WP1vZPK/mnTrmRnsbjkYOP1qzYgvbu43RiNmCnYlds6v2d7Ynkx8OYcM&#10;genLykP6MuYvcci4faOismY+L1X9NR+I+xz69/H5Z2v5sOj/ACx83//U75+Xn5eyeY9L8vaHo7SX&#10;9t5uuhPoGr20xSHVr6AhrvXLgMAW0zR4wUtkZf39yeVOPpk+ba/LLtHtKOkjHjgImUpxIqNkR8Mb&#10;H6wJRy/TMDbkKeb0nZwwY44478RuxyMusj/QiNo98nv35jeWvLv5N6G15pcEzxmc2vkSSUqt0tyI&#10;x60klxGxaZVbk7M3X7PhnD9oeyOr1fb0MuLihoz6jPaW0f8AJiVzHFI+nERXDjvmYudlxY9JAGIq&#10;uXffv6975Q0u1n1iZ47hmuzeM8moPMA6uSS0hcNUGpO9c9UykyJPe6eJJkTe/O0j1ubTLe1Hl3S2&#10;kg0TTWlmt1EsiizR9i0LKwIJNRHU7Vp9kUzsdJoxodOIy+uW58u4fB5LV9q5NZnJxn0DauYl3yIP&#10;WX3Mb0aI6jOdZuiRp1ifT0mOU1Mrr8JmbYcqdj+01T2xwYzI8R5BxsxEduVp9BFbXM8st5cpZ6bp&#10;6m41K/mYKkUSd2Y0HenzOOr1IxwlI8gCfkLZ6PSSzzEYc31/5HuonGhaANGbSYpIkTU30yOO5vLi&#10;rVguJ2kGzKDusYPBPirQkD5s1GPB7Xdux8Tiljnh28MgzhET344SNRkB6ZcFmA9YB9T3OhEJ8OIR&#10;24eYriPv7j7twHmn5w+YJ9f83+Y/yr8veZri68q207yfmPdWQPpNcWkLOdJtiKE0QD6zMTRAKChN&#10;B1nZnYk+xsuTgyDkY4sY4jAyI5yid55QBwggbjiyULateanLCJGqJI/h2F13nzeH6tqj38dtfw00&#10;uCW3FnoOlJGrpbaZHRFCKCtPWZagg14fPOv9leyMWnlOGOyMU+LJM7nNqiPUb7sAIjEDaMjQ+l5L&#10;UZY73Z4htvyj8uZP2Mjjurfypoo9aIS67IjXmpWEMlaq9RApLCvBj8RB+I7J+1XND7R5svavaA04&#10;BjhwnhjL+dnkP3ko+eOB8OHdKU584ux0mCEIm74SLs9/d8PuY7YHVba5kMlpa6hPdv6+pykul5Pe&#10;zU5qG3j+GgQV2260z0/sfs0aDBHFiiAABsNvIAeQGwdVrtXi1OXfiHQVVAe7793u9z5x1DSvLvl3&#10;8s9OvZdM0PU76TWvNd4H9J4tLs1WS8EwBDfvZAkRjqeW9Nt88b1vtvr9Zq9bLSG8UJxwYIiJMsmp&#10;yHhBu6MOETkY8uR509BpNSNNg8GJ9MTZPeep93SmQ6f5n12SLzJ5r1qWNvMHmySG+t4nB5w21qrf&#10;UY29Q/C0SlpiNwCe9RnFds63N2l2lDs/BmlLDiIhkkPVHUZuL1yNby45/uob3wAkmolthq55CZk0&#10;ZUTflyA+8efNiXk9zrXm+1lvLWY3OmsuoOzSBUYcuHqCVacnDkVQCu1ehzu/+CHrz2N2JHS4jUp8&#10;OOxyER9XuifpBPIVVs4To+Jd9O6unw971rXfM0fl3T9U8xQvPqF6qyPJCkiQB2hYRWirLE3OQtKV&#10;qGUUHStc8v0XZOSEtPGM5eLlnKMjHgMBCI9fqBPr4ecqiInruC5WXL4IEt5Ek93uH2vOvN/m5dM/&#10;Lbyv+U2myB765nWbzH5gqkbTj1RJIknMci0l4zPQHcCm9c9e9he1fFw6rPOQlhx5ZGMt/pIB4CJD&#10;i4YRHpo9SDG6cfW6oS040sTuTufK9763f2CkP+V3l6z8y+dfMmtCK2i0/wAoac0uk6XqRBS6ZR6K&#10;pLKpUA8A7swPVttxXJ67NDsfsoCeQSzZjLLIGJ/fmXqnACwYXCoxs2AOV7NfZmIZtXkzbCOMVEd/&#10;S/lv8WQ6f52vvKo82QNZm38q3zo76TFwn9CWMBHjhkm5EOu4LkV+IcgaZ5ppu1Mw1B03ZsDi0+oM&#10;DPF9Rjyj+7M7A53vd0BIEBzJ6uWm4yBWM7mPUdKjzo9539z5z03UY7R/M0s2nrNd3lvJFaXDAAWc&#10;uoVk9dOXX04VEZIB6muerdv5sPZ+PBoIASiY8juTHHQhVcpGVG+87Oi0k4whOdf3gNeXw921/rUt&#10;Cs7mS8iivWZorG3+s3M0PwyfvFAQvyNKKi1AHbOd7ZynT9n5Y4frySGmh3GUpcecxrf6zV+TXjBl&#10;LuFfC2SxGOfSLaFrhYhLc/WdSZ1DsixBp5YwDUnkqqop16Zp+1PT21OOEenQ4BigBy8QgQsf8lJm&#10;R/qkrijYHf1HnzZn5Ptm0ry55q80XFyrapf/AFpYamRImm5L6VlbzICOdSaoaKpWu++Y+o7Khkyn&#10;Q/RHFjhETrijOdiUog/T4s4gGMp8hzGzu9PpY4ccydjVX57ekf0vuZD5bsrSez1W0vfrt21vGjWc&#10;1vALeUzoDUMshDJECwY1Ulgvw0LDNdnz9naLPrdJqBPilGAgBE8ZlG68QnkBKQlPY8dAx6MP3OHx&#10;MU7sAVQ6/wDEi78+jdrrGnWMU0t0J72ezaKO1ZDUxI8nNn4FG+Lka06/PfNZ2xqcc8HgxPqjCMcX&#10;HEb7mWSRoACz9IJEo8pcR2cbLqMQBj/EKEb99k7cv0ebIL3zBL5ovNMs9Ug9e20OR9M0loZPTCz3&#10;FXeSQLsWoPTFPhA+yKtlnaOplj7M02HGeGfhjIbreBNxBvfeXqERtGIgOQb4SOQ7+4d39lvdvy/0&#10;jS5TZnURNZQzTGNI4xwUSHbiwanNa9DTr02GaLsDS4NVroY9bOUcRIHFEg+rpxX/AAnkSLPLpbut&#10;FCJI4jzfSvly4sH04x6fGIra0leJEqS5AP2m5fFVq98+l/ZHV6OWiOPSRrFilKMdyTIA3xG97lfv&#10;v4O4wyjKPp5JbrHnrRNGQR3DudQeNZE0wjjLRywQMDsvIqaVyPaHtnotJAE8XERfCRwmP9e/p9x3&#10;aNRrseD6ufd1eH+afOer6jZerPKRor3JikMTcSlVqqvQitSD1OeW9re0ut12n8SyYCZF7bS6WO49&#10;L2vl3ul1OuyTjZ+m62+4vGPMOsJOEMFo87xmNmt4gPidBRQhNSWoR8hnD5dQDmvLLbz2HBW3EOe/&#10;UH5uky6gSkBX4r8bfJMfLuiax5u1by5o12JbSw+q0hvHeOOOCK3PJlgRmKBviWqU9Tu3w50cez9R&#10;2zg0EDOYxQMo8XFERhHeVxkTW1ERE/Xw13Au0w6WWqOKMieECwb5V3dOt1z+TzH82PL4tNNtfMGm&#10;RTRzaNqslhNcGjo9vMQIXUrUD0pONa0pyzeexnaMD2jLSSiZ4tVhMjL+DJPFYPCRsbx3E8iJcvSQ&#10;4fa2ADDxR2MJUZc9rA5+W19zCby5txqWmX8MkcC+dYYImSTipt7p1ZHVZCOiTwMOnVwPDNB2p2Xk&#10;j2WdNMcR0GXILHM4tpw288WQS8uGR72k44nJ0HGB89xz6bj7UHqelWmmeYLeFQ5XUofTuhIxDJMt&#10;FIappxPwt/bm37Clm7b9ktTpY75dJMZYUfqxkm4gdw9ddORcDViWLND+bP0159Ce9JL61keP13LR&#10;3pDD1RH8BBJjZXBoCtainyzkuy9dl7L1QkBsDwm+48/j1DkeGY7Eda/Ru8r1i3v9MmvYbiC6ttQ8&#10;vzrbyMy0EIckKsgIBXcdCBQ7Z7drtJDLkGDLGoZscuIG78/IESIn37lxZaTJCcoEUI7fqZRoawm8&#10;tbi5aEQXs1u80cwb01s7qMh5V4GrEODQE0Bzme2ZHghDWQJMYeIKril4XoyR3BiRKFZI9fvZ6YQg&#10;RLLy2Nf0SOb1eC8v9S0L6pLxi8vaQ11CmqcS8ixyziS0lm4iriOVQKqP226Cua72a9pMmLV4NNCQ&#10;GMEyxQ5VI/XCZ6yyQBHFy44gjm7HLI58JiaGIAix06iUh1IP3llHlHzbpGs+Tb3y00F48lvKW07U&#10;YwUgliu5AlzCrtQyem4J2BXffsR3/wDwQ9Th0vZ8tZiOSEjVTx+niyGq8QbcceEeoGwarnS9k5jj&#10;0ktNkFTgbABBNSPUDfY713F4JrGmQ2B1LStOeO7h0SQwGSYuJJNKuCXinkj3P7iRuHbYjsMp9mu3&#10;o6wwlY8PVRsAbcOfHtkjX9MVkA5jk6fV4Y7yBs4+VDeUDyJ6Dh6+Scfl3cGSHWfIuryrDYecoxpC&#10;XTUP1PXLf97o9/QjpU8DvurEdszvaGWbTYTqsUSc2k/eAD/KYuWWNdaj6gOQO7b2ZliAcWT+7zjh&#10;/q5BvGXl7/eyewaW0jtp9Qa6+veXLj6t5n08OfUe0jZo72FQlKmOrSIOhp75sfaHs6HtL2J4mkkJ&#10;ZREZtPL+mAJw386r3uHp88tDnlCY9N0R0/tQJ0jTdKlm0fTpIbhNMl+s6NqPMSNPDKCyGaUVZ/Wj&#10;ej1PevbMLQTHtb2FCUicWaQB3FHFqMZ8+VZAQf6JZamctPn4+cT06V3AeTBLtbmxuxbjlawyufRh&#10;kqY5QQeaGhHFeXQHr86ZyOovWQhqox8OZnUr/wAhrIeneuUM1eHk98JFsx5Y4/QN73j3Edx8ky8r&#10;wSaqmoaPret3iW98fU0WK2b0YrREJEWxBaSVD9pm77AUz1j2a7T/AJX0t5CYy5GP8ycdpA9SQfs9&#10;7r9aI4a8KA4OpO5J6jyA7gxKO3g8o+d7e08wM1j5b129js/M2oQljNaSVBN1bmh5EofWQEUYgr1O&#10;cz292TiwagTzQuEj6qHqie8Grr+IAedOy7H1WKcuDKLiavy/mke7uZtrWsWOr6XZ+XC0dxpGiape&#10;fonzNI0qNHHOVkt1kEqlg37v1lMhaReRiBCAZwXtB2/xwEsWLiGCcxOJJuWGfpqUecxk58UrMJEO&#10;brtTHNAYx9MDIXvtE8gfvs770xnStIvPMcjaNaT2LXccxguEuG9OJQx4CQzkmiSqd/Adts53Qyx9&#10;i9p4pxy8OnzVUpD0nHL+fX8UJek7eki+RdbpNOY5xGMwI8jfKum7IfL2rymSW3nVzqelzm11NmIP&#10;qBGKJMCvXdSjHoWFf2s+g+wu0oZI+kiUehB2I7werR2lprHFzN7+/wDam2s+W703c2qaTaT6tp+u&#10;xkeaPLVqHkcRgf6Rd2kaBmSYRgyNwHxFQ5368r/wRPZsanLi7QgB6DwzJFiF8shHSPMSkN4yqW9l&#10;l2RkOQjDOzQ2Hlzl7q5hC/mj5D0K8gddHuLWXUdHsLe/FlFOLqK602akVprCXpK+pJdOOFzAorFL&#10;uPhIOVQxYuyMscGE8OKW8YWKx8vTEk2eMnijD+EcvSXre0tFjjZiK6kX8pX1vq8D8u+atVsL62t7&#10;fU5fL+raVOJdD1O2pE1pOpoUNRujiqsGBBBIOxObHtjszH2xpJafIAbHpv6b7j5S7/4TUhyeex6j&#10;NpZ8WM0R8k01S/vby5vta0rSoYtbEzDzFp7AQWcExY8p4YUo5R+oUUCt9ogUzSey/ambTH8hqr8T&#10;GKjxfUYj+GZ5GcOW31wqY6tkjDLc5bE70OvuZN5W1W8tEvpdes4vOGmanb/V9e8u+hFEZoB0ksyu&#10;6XEY3X4vjpxJBoc2vtX7M5O2MUM+lynDrMG+LJ/D548g/ixy+zzFhdPqfClw8I4Tz5mvP+xS1S00&#10;gNFbaVrcOp6LqKGTyr5uSIqo5De3u4GoQVPwuhAKkdAdsw/Z3ts9rYpY8+PwNVhPDkx8+E8uKJ/i&#10;xT5xPTlvsTjZ8fgyJG4/HJ5fFa3eh6z6trY/V9U0aNxqugPKW9SO4X4Z7WYfC0chAI247bgMMnru&#10;zssTxac8GQdOYPl/VP7Q5EMolEWbj3/oLKv+VhXH/Ur6l/d8v7uT7H++f+Mv+V/d++R/l6X8w/ze&#10;f8f8zlz+1yPyuH9PP7fc/wD/1foN+U0ej299q/nfzVDbWx1jS3tfLuk3pWP9G6Grf6DZkAKkLyKv&#10;ryjlWpCdVzwL2b1XZuo1+bR4p+NGMctwB4Rqc0qGScqGwAqMZX6RxSDp9DwTlLKSLkNhfKN/YTzL&#10;5a88+bbnzt5hl1F3lGk2SLY6BZtU8LaElUZgervWrH6P2c7j2e7I/krRY9OSJTEQJSHImO0QP6MI&#10;+iJoWBxHcl12py+JLbkOSX6rqA8v6ammWxQ+YdYiDrZKwEkdqSQXoTWhIoT2FSc6/sfBGU/HnvGH&#10;Id8v1R+90vbGecMQx47uexPdHr7uLl7reM6sbuW4ttMtY7jULWZzLrF5poW4lYgfEAgdeIA+FeRA&#10;79c22TKck97LpsWmjjjsQL89vLzTv9KwTvZ6XFFcaXdyKE03R76BrSaQKKARBiUk4jsrFj4ZedRG&#10;I4Rs0nR5TvtKv5pv59fsZZ5g8kSap5PHlq5Z4oNTnt/r6srD63dTKXtLMPQ14/3rLWhFK9M8s9sv&#10;aXNgyjDhxkxFmc96FASqhue7uJPCNw9N2ViloojKB6idjXTrXv5MP8p+ddYvfI3lyw0zV7mXzTMk&#10;1tfXTgl9GsLFvqstyzg1eWanCIHc0HYHOW0XstHJ2pPUyHh4I3LmY8ZkBI7gioQ/i6H6epbe2MPh&#10;amRjI3I3V/zt6/HJPtPa18vXEnljV/X0vyrfGP8ATCrKPrs8MINyYjJKAwa6kI9SQ1r9o9hnX9lH&#10;Hrc8O0JWY2YacVZMzYlmIPdXpl/DHiLr4m8hx5foG5r6pAb8P9GzQvuVrBZNQ1O41e6i521kfWjj&#10;R1IPHaGNXPwFYlFSRttnV6mux+zxi0oHEAY4wd+LJIkmUup3Msky6nFhObLI1y3r7gqXM097qk01&#10;zOZVtPRuCOIAW4decaH+ai0kavQ8Bmh9j+z8eWQzQH7vFcYHrknfrynzMuLfru5mvz+DDwxzPP8A&#10;Sf0Bmeg6Xfzw6nqFlZfWR5f06TUZxzVOKqQpYBiC5UNyotW2rTOt9qO0Mmi7Mzzwi8ghKht3by35&#10;8N8R9zreztNPPOUgLGOJl+O/vYTpmoNq1/cXN1JGFMiWtldOap9Ts2q4oATxllJ5VryI8M8cw6Ye&#10;z/ZYy0RIA0In1S1GcASmDyPg46Ef5sia3dqAQBH4y/VF6Zc6i9yj3cUzG31Ci6fAQeXoBqs7Mdma&#10;WRRTj0UAHLfYH2WjpuDU5R+8x2SegySBjw/8kob2DtOcr3cyGGoCZ2lL5Vdf2Uz7yNDM1nq8FnEt&#10;3PfS+nHqMYAeGK1B5JQ/a5SlmJ/jnnnt52z+b7T49+CEeEC+fFzlXLlWx97mwyi+CIs9D7uaO1eG&#10;HV77yD5K1a5hgtUur7zF5gMcaRyLp+nE+jCz9KPdSADevFWqOhy/sntbPi7FymEd43iiRESlKeaQ&#10;lOVkGxHGKo+n1CxsyiAccMcyNrN7XV/Kv0PD9Y8xw6tr+ua8IqrABFpAaNUWOJFaG3kAFQ5Cgyf6&#10;1K57TouxDpOztN2afqkRLMf53DU8gvpxS4Ie4UHnc2pJlLNdnpW3kPkLOz2P8qIYNHtbaC6VaXMb&#10;3F5allkSVp1+ETxUJYRqAq1I3JNDni3/AASvaTJqO0jDGfRiPCDXOYPqMT7yb8g7TsvKNNjjEnzP&#10;W5Hp8B+tG/mxrunN5CtdGsNOtra/8wX8Nva2oi43QjiIlnkZwFDtIAENCd+vXNp/wMNN+Y7QlquO&#10;44YSs3/FLkK/mD1S942oOZ2nq4z0fBHYzIj595998ve8KtdNS9h0DQ5SLaTzBqV1qk+qSUjZdOgJ&#10;t1X1gSFjX03qxAJPiM7bUZPH7Vz9ozIGLT4o442RXiEce/Pe5R+NB18MG+OBqNk2elDr+OqJ0w6f&#10;NHrNy0LJcavq0f6LkdjIwgjJioXoPU2BNeh26ZXjxzwdoabHlIMOz9PPUZaHpOaW8b39IlI8t9+T&#10;jy4ZA7c5be7lsu1mTTv0uEghP6IsraS8lh2WS5dGHpxGu/xy+j0H2QwpnJdhHPk7Py6nMf32qziA&#10;l/NoGeSVf0YmfxotuGceO5bAfj+3yZ9r9vaSW+jaFoV1FNpOm2thFd+i4WC61SSXgXkrs/FuchZz&#10;8IffbKuxM+Y4suaJqefMOGEj0hdTA+kCFwiTYEYcXF3O1y5fEqOMirjt3y7+7zN1VqM1zqNrPd/X&#10;pzdXkt3NzmS6S8RpBIV9T6w25YMpqTt0I2zR9udj6iGt8TWyjOc5m5Rs8Rj9ZjP+jKhXcRR3Dq9Z&#10;iniymWb1GUjyJPI8+I9x/YiY7q6s0aZuc1zNxRUkCu1w7mioSduYY71rt33yGj7Mj2lqI5NRljKI&#10;AlM3vGIBMzKPWoRPEOhMSd3FGLiO8rl+Cb7/ADZ75UisnMGj/VAstukZlgKFHe6MnNitSKUoX5Cu&#10;/tnP9r6o6yc9RyM5EijYGOqx4/6wFCtqAqnY6fJxR4Ksxr3V0H6bfQem3Mck0UEtmxt55DC8Tj4u&#10;AYUdKdEZejdvnmHoojxIxI4oyNGu7bl3bX6um7u8Oe5C4+k7f2eRHVMvMHmG4tglnDcm+0sXDTWy&#10;2dA8axfFRGrzcKyiopndaztfURxnTYiDijO4mN+kmiPUaNCuvvj0b9TqCDwxPFHuH4t5VrnmK2vr&#10;7UtZ0yF9V1a+jiuLu9+sMkLekQI1WBv920/ZApQb7ZiZtbk18+PVzIJkbNAgkjYn+j0Pd0p02bUx&#10;ySM47yPXpty27/1JVpd7NrYk0Z5D9Yv3RJ4XlDCWRKgVK/COtenie2S0vZfaGbPPQ4CPWRfIA8PL&#10;ffajff5tODFkymWEGiSL8/x80ikvdL0bXYbbXHe40KwuVDXFgscvqUcepCJGIjNKHx5jp1zP7N0G&#10;jw66GXWSEo45cEjzhMwIqybgYcN8yeLhptwjDhzE5TcI7WNwf6J6V96+HzdptrdaLpFjKltbWXmh&#10;9Rl1vmXuVtL5/q4iRWbiOETAspNQFC1233evlp9flHZGICOOeSchOvXjN8cQNxEVG7HSgLrnmS1m&#10;PxYYoyAqZN/0ZbcI8659wDIvzCudGvdS836BpBil0jzfo3pXV8p5B5WonrRhS3phn9NwF32pms7W&#10;7U0/Yeo/NaIRJjMQsT4hKHpyzywAJiPEqqjKgPTKO5btdLHGU4xqskR9vM9w6fJ8h2d9O9hd2V1V&#10;bmGKe9t7h41/0Se2kSWThWleMkLMFPUk56L7QaTFGM9TiHFCfh3/AEoZAYRJ9+PJwWOVB5vDnJAE&#10;+ZsfEcz/AKYX8Wd+YrtNe8s2nmCOZbXWYrtV1CiKrh4mMc44moDFvjrvQdM86/4Gmf8AkX2lGi/y&#10;GeBgDzuMvXiI/wBxffaNaePGZgHihvua3H396Hs77UJjLdp5ei1T07+LUra1uV9SK6FxyMy8KjkE&#10;ZGPYL13Iy3Dop9k9tRhmxnUeHOcDEgkcUTQmdjvwygTI8ubttDnnmEcgiJcW4B7zzN/r5Jhrn5eS&#10;W/5j6RaeeNWSztfzLhlgl8yWltc3treajcov1VpkpG5lMhXkpYlSQx2bPYcekyyH+FZRIxnxxnEE&#10;AjhqpQ76PnyEjuXM1OkkNVHx5bZAY2BsZfw2O8dP2vA9Btpx5k/wrOxguYr660eOAniRJLIyoJag&#10;GizoRXsDnPdu4KwQ1GMCcseSE7PIxHpnz5CWM79Nt3RHGTkGKXQkX93wfRH5eXsUWjX1jfJPcmKC&#10;SDzDpkoVCXmMkSytsxVDT93Ugde9M8h9rOzY6HtKBxSEYGQOOW/7vhqRHvhtexsEU52ERxQ3N1tL&#10;z/peXu+DDLTlomsS6fd8rgWT8ZqEKzoygNwYbCqkEHpnvZ0+P2o7ByYIGMpSjxQINxGWHqFHuMtv&#10;dKi6HUyGl1AnzF9O4p35y0zSNEOg63Dao+j6ilzomvejGxkNtdgTwXPIcg7pLGyJvWhAoRnj/sDq&#10;p60ajQg8GoiRmxA/w5cX1RrmBIHhmOpdtOeOPqrn6ZDvjLr8DyeQapp50zXNT8syPNdXNuRaQ38Y&#10;4RSivradOkjdyGCnbblTtnt2k7Zw6/Q4e08VGIHrHdH6csD5xPTuDofA8OUsRIqX07928T+j3s6k&#10;8yvd3Wk+aZaRzazF9W15WIAW/slWOR3ZgoAlTi2/05gexR/kfVajsc/Ril4mE/7RnJnEe7HPjgfg&#10;jVzlqYDJzkDR7z+1KpLqKw1G30tLiOa1nkeXy/P1akx5PZmQgchGxJTrRTx6AZtcmgHZfaM9Th/u&#10;s9SnG9hPkZgf0hXEBzIEupZ4oyy4zjnz5j39yXa1d2+q2CX9lI0+myusK6x6JNsJVbgjRysRX4/g&#10;5BaV6HMLtrs+GPUS1FXp9UBjzeU+WPMPOX0TPfwSLGEJRqEtpDkL3/Z3vO7TWpLLUZ4rpntLiznj&#10;jkLg8Fnc8YJlYfsXNeDVGzDtmD2Xmzdm6viludo5T39MWbf+cBw5P6YBLcIePj4Dve/ul+3q9O8z&#10;aXB548ryXPHjf2UXC/ThzcxRkkNx2PKFt/HjyGendoaeHaGm4h3fj4j9bptOZaXMRIbvGLbzBLB6&#10;Wl6kjxywx+gbeOnpzxxfB6LkjcpUFGHiviM8T13ZUsOSZAByC6EuU4n6sd9IyH09x+DvTDxY8USC&#10;fPkR1ifxsWdP5ksJI9BnsbaeyuTZPbX99AyIuoWYeqvHGVHp3MJBp3qCvfORw9kn95ohkBx5Ccmm&#10;lLnjyVU8Uj/Nn9Eh0lUhzYxziB4IirG0u+unkQ1pGo2N9PLc+XDda1qtuJtSmeZHiub60Vf9Pgnh&#10;P+7AFEyOBXqKGlc3vsp29Ps3g0mpgMYE+His+iUtsca5cJlcOlGr5t+LOM0TjoyI5nrIHp8DyLPv&#10;LfmI+vDPZXr+lMi3ml6jGSjtC45JKKbqQKhvA1Bz33SajHqcJx5QDE2JA8j3h0WfDPTZxKBqQNgj&#10;7D+z4MF8z3sel3E+p2Wn6M0FpPW1fT0jaB45xSZOKsyQSTD4pOVFeUB4+JqM8N9peyv9c5aPLPec&#10;RLDkHpBjH6brbxccgRcd6uJFGJemhqp6gcWWJjIjfYjflYB6Hn+p5T5mt9M1oT6/5euZLmKAhrv1&#10;ECSPEdvUZVJAZT8L0Pv3zpfZvtLLmwiGpAjmh6Zgcr6SH9GQ3Hm1SHiwJ/ijsf1oGKI61BZX+m6w&#10;2k+Y9LXiLkkmO4txTlHMm9aAAHapX5Zuu1tGM0PHhHiyRo0OchHu/pAXw9/Jx8WQ45bjb7vx3Mr0&#10;vWUAS4C+gpYC7tq1+ry9wD3VuqHuPpy7sntAZIAnly+Pd5FvyYxOPHHkU3vBb2LXOoLE95oGpsX8&#10;x6dbKGnhlYADUbMHb1VoC6/t08d8xu3OwI5dRDX4CYZ4cyP4odYTHKUCPK4/VHdp0shOQx5OX42S&#10;B9Ks72OHT5LxbLU46y+WvNqcik8UhoRISSXgmoVcVrG9R9pcsxShrcVG4yB2PWJ9/X7mOWM8OTiO&#10;8JfIjy6IH9C+YP8AqSz/AMsP94v97/J/xh/4t6e+YXh9rfzIc+H/AKuN/Fg/nH+d/wAd9/k//9bv&#10;/wCb35h/4k1NtB0fTJ20qyuJH1C5tY4njnnEjEcAHHJINwHH2nJI2GeK+yfslp+ztRm7Q8E45Zj+&#10;7xneWHH1vc+vLzNbCFDa6HOZTDJKoVEb83n/AJevtLc3usXF0kmm+X4q6hbUZZ0lP2I3icKys3QV&#10;FCTsTnoGKJ1MhDHzP2d5PucPUAaaJyZOQ39/u97zPzR5lkkkutQvgsmsX5pFbqOTW0UlEWCLuCwo&#10;CB1GxzpZ8GOIxw5R5fjvLyYyZMspZZneR3Hl0HwRui6c2kWLiYK9/efvtSm78v2YgfCMbe5rmXgx&#10;cEN+Z5uJlnxyroHpfk7yFP5xXVb+806S80TR4PrGoMY2kQSA0tyoQMRIXpwI3Whbbjmk7a1ctNps&#10;mbHHilCNgf2A/Kt3d9j6DJny+INhHe/0fFnM/miPRvL3lDXrmDULzW7TVHtvy58vRXCQyarfXUT/&#10;AFnVLyV68YXcLWQgcbePiCC5zyH2S8XNrMmKfiSwY+KeWXFX+ETIOLFw/VGUI7+mwSTLnsepwagY&#10;og0esYxHWR7x0H6Ffyf+X3lbyh5M8yebNckPmvTdHUad5Z1rS4xbjzP5quWKCOG2f4/q1rI3pQrx&#10;UFQ7mtRne6jsc9oYZaecjCEh9eKokxv04iJWfUeZAFgEct3HGnxQxyzT9VbA/wA/IduXkfTHy3Yb&#10;+Zvlm28natZeXlvF8w+a0treTzjrLEySNrNxyaaziqzAR2yMiDblUbntnW4tNCEhkIuUY8IPMgdR&#10;9gdB2wI4eHEDxZBvkne5kf4f6oFbMRuZNNtYbvTDbrewaSIbnVNMiUhb7UZDS1iUqAo5yDcAiqqS&#10;c4D2q1mXV6rHo9Ntky3CJ/1OP+Wy+8Q9ET3lsxRlp8QlI79/2k/AckDZR34b4JbW5itzJJe3Fysq&#10;tPeSNymkHpsQELbLsdgM9G0ekjpMMMWIAQxivl+Obop5MZlIzuV8qPIfEc30RrGgXXkT8otL8/y2&#10;Ez+aNf5Hy/ayzR/UtJa7LW8N9fKtHn5pzaFQAm3xD7Wa3XwOTLjymPFwXQ24Yk/xnvv6eHkRfm9h&#10;2fpB2fozqB6pS3HSv5t+flyeKQ6Fp2heXtMXTL+zvL3W7SKG2kgV3mtUhqDDOzqgMgqS1DQcq1Oe&#10;U9u5/wA1rI5uIS0+DaAiTvnO0RIVYlxG+o4R5uuODgxxlI2Zb7fwy7j7urIZ7G79K/v7KSaG80aC&#10;K4v7n1AYo3ZlijR1NE4qzCgUA13GdLk0x7H7HGnj6p8J496vi3zT570DvW/JvwxmMZoXwj5dL+DM&#10;/LFxfQ2lqLVncwtHbiyY0kPEklQRSrszbL70z5p7SwxyZZ5MnCLuWxsgeY8hQ531dXjiRKz16Xv8&#10;f1MV1jzNPeXPmbW1uFjXXpk8t6G6qwpYaU5jlkrSgDTs4J/aI9s9c9i+wwdRo9LMHh0sPzGXeqz5&#10;vVjiQP6HDt3OVnnkOMjqdu6gPx8WH6XDPqLxfVkWKOeRriNGCvSKL7JqP2WoKjuM9d7a7Qx9naXN&#10;rp/wRIHeST6YjzMiHV4Y3lERy5m/x7nuflVLXSp2F5a/WNg4vIpBEjzn7ZPKhK16gVpnyN2notTn&#10;gdVMT4BI8W2wlZ2B3Et+ZF9bp2UdJwnjyRkQPPho77efm86/MDXJ77zJc3EbiPRfIllN9SCSDit5&#10;OQztGzV/eGUoAWHQZ7X7F6P+SvZ7HlkB4utyRB6Hhn6Y3XSGITlXIW1ynOeQcW4hdV/OPL8eSW6d&#10;cehY6vq00ICWdra6FpquBM0rqvG69MMDybkak7ca8huc6XBoo5YYNNO4yzZfHlwjh9MJcVHaj6BD&#10;i3Ejsd9w5BoY8mSVg7Rj5y/iRaXMMEllaxM6w6XalTKEYr+8WhcMdidyKHOS9oNWYdmavVA3PtLP&#10;wxr/AFDD/D7jLb3uDqB4c+Y9IrbcA1+B70J5fmttbjsobmVzDqU8V3qxgVT/ALjrGMygCRh8IeRk&#10;+IHxzA9oInsvTwxQiPEw4SInf+/1cq+j+dHHE89+XRtxiMSRIdb/AB0+KYX97JBa6fDbfu3vWF5d&#10;aXJUoW9MrCFToSkRAPbvmq13Bhnn04HpwYhhEh/FKcgc0ifOXEK8uTDNmnAmIHLmOh4v2JfBNNyM&#10;PKizVa5cEGSjgAHaoO4PLNDCJ4TlN9wv9F9a5fa4WOdR4SNmUWl81+mnzWoCiy1DlaXABCD0/wB2&#10;vrsCeS0BptXfN/qNEezuy55JGpamIiI8zQPHmlEVt/k4kk1uacyXiUKG9e/b8ddntWlXslu/pNax&#10;SUmS0tTH+5qGAcxKQatxQ8+Z+jODzaDLi08NWTLgnI8J5+qMb4jfKRJoDkYi3MiZXGf1RJoGt7q/&#10;x06vQJNVh0+Ror/629oFQPMr8nuCFoYkCAGgB+Km37R6HMfSw8SUZQAJ/iB2iIHqZHle/wDa7I5A&#10;CeIGtvj+zvHxQGmaxE1jLNFB9aSF3jmkkcKzhhQb7gAdGNak0PfMk+FiEwch4gbjQMgRX08Rr4UP&#10;PZrw5sdS33H6fPrTNbLQdNvPLsl9L5Ukv9c1OCRPLl5awyyXLylnKTu9Ujijp8KV3IFTuc9p9mex&#10;sGTsYHNphLNOJMJRBlOQN8Eyb4YgchG9xG5c3d6fSwOD1QBkeRrc8636BiN5+XjLr8+jWjXGk/Vr&#10;X69fJq1xbxJFE/BUaxktyfWKjlXnTc0G1cq1/sWceeGn0+SWGo+JKWQxuhUf3ZjvKV39VRjfD1ap&#10;9kjxBGJMY8zfwrhI6+9KvNvkW+8tS2syRiOK6aeTT4JoFaP6uqCBJHhAZTIC9WiQGgAYHN1m9n82&#10;hzSnjEAMnGeChQMIARnw9DvK8UIyAHXdln0IwSuIHXattxVgd47gOTBtL/K/X9a+s3kelyQollPK&#10;1vNEYY/gX01AoAQ4YFkK9hU0G+cnovZztEmOrOAERHiGIBjcQaIEBuDKN8MRzoWADvhY+xpSJmYj&#10;io2Kod3Icj3FJLKe31Q6FcSXVws2rSSQ308KBhD6kfCr7AbNHy4jem5zmNVoCMmrxTqRB46hG5Rj&#10;jnvsAIicsR2iLiIjiPUOFGMZTiSb4rEq3/G45fEvLdYh0+y853Yt+Vno+qXST2sjj1nEV0RBcpQ0&#10;5fHU+HxeGetdi5/5Q9ngBExEccoD/kmOPGbFm7jRIHO+EVThajFEZwSDGBqQ/wBzL9bNvJOjw3c1&#10;hpV9JFaReatPewkW6/0lzq2myGwvlgRWXixhEVw3Kv2WK1zzTXz08cf53HLw5aOcJgHnkhnIyY/D&#10;I3EYSlIHi9wIqjtNLDGYgSoAjhN7knkeH4UTfc9I/Iny4utLcfpWy1aC88sXV5pMVzptzBbXUTKf&#10;rMnOUuCElWOVCjChWoruc911Wjwa7KO0sXFAZYQyceOXBImqIkOUxwVzHMd7d7OYODBLGSTLHMjb&#10;bnvXmw/83tTvvOX5b2x0uK/p+Xmrto+j6tJNHArVYPp81pEjHi4hjjetTWlQwG2cj2T27k7S10c8&#10;DP8ALRxmI4uER4jLbhEd/EjEETsmxUhwgsu1cnj4bjY4ZbHz/hp4X+b0cl9J5a/NOy4pD+YWkR3O&#10;oemrqF1G3UQXYHIV5+pErEljvyNd82HZullhhm0OUemMiIWTK8OS6sy3POQPPu6Or7QJyCOpifr6&#10;78x+lltxrzLcQeYxb+nY3qWtz6FsriNbHVOImAVhVxBdR+rSpX4mzzHVdmy1GAaSRvJAyxgy3Iz6&#10;cHwxf+26eXh8WxuEE6jepAXtfWt+nwO/vXebpp5JLXUNPWC4uOQjknkLPAsNSrSsUoZCP2VrvUfF&#10;QZuf+BJ27k0uaeiyGr9UAdjGX8Yr/ZH+kC6zUxjkiRO9rO3Xy+PehtZ1y8u/KSaLqF893dQoVguI&#10;09AyGM84JWRWZQUKhfluDh9oeyP9D/tVDV4xw48x8QVyHH6csfL1+r4hxMOqjOIjVb1zvaud/oYT&#10;e6wPMOladqaIf01o0Ae7kqataNIFVVjpUmGSpD987fsqMOye1Z6cj/B9dc4x6RzcP76N9BljvEd9&#10;sdTESx7fVHr5dflzQmpTQaiLxbeHnZahImpC1koY1vrUVkWpPVvi2p3WuZ/5LwRiyTl+90d4zL+f&#10;p5kGBP8AVqB/rRl3s8OSUZ2dhMfb3/FmEgt/OHlo2cbobuFBd6RcjZw/EU37B12OdxKP5zTV/EPv&#10;HMfF10x4OUj4j48kD5fu7PVdMksrxGWF42sL+34mIqePElBtxBX4lNNiMwOz/DzY56bOLgQQR3xP&#10;T4fYXK1XFKQzRO/X+sOvx5vPdU0oB72x1Sdru706M2V5fSVjV4po6wzAL9qN0AY035qTUHOX1eDL&#10;jhOGQcWXBsf9swy3Ev8AOjv/AEZxLPHmEvURQl8Kl3ploPmPVrO/0ux0mT6hDHBAnmHWL1Y55ZZh&#10;8HO0t1IQJMdi0leBFKMxrnS9i9s8OY6aHpoAi99iOY8unk5OvwafJE5uE2KBjdb1ub58PdXxKF/M&#10;fyxNpKRaxYMRbTxs7XrBSiShSpVo1pQcWIJApw4nqmR9p+yuHH44F0De3MHp8OfucPs3WA3CW3cO&#10;fw+KA8j655Ltr6yfXLNdSsIbqG7GguxtrO5k5KtxbG6qZInuwOSMh4xygq54spzzwYNPPhhnwmUD&#10;MHaWw/nbipWNgeXFE30elicBiDKF73XTlUt+fF18tw9Ss00PzPrV63lyzm0HS76e+1H8sr24Edte&#10;adqNqTK+iSPyAdCzGNVapZWqDtmn9odbDLjnPJiAhAmGaNR44jJYx5+KI9WMbX1hKIJNltjPHkJx&#10;0BA2YGgDH+jY50eh6eYYVfaFpOrtpU9yXuNH195tQ03Ry0kEcd8WPr200dI/VjkILR7lBKrqRy2z&#10;qfYjteepx/l9Sby4KiTf1wP0TP8ASrmOoqQ2LqspnjiTjIs7g1uK5xHdfO/ey2XS9O1vRP0M0Udn&#10;DRaRW8YCvGv+65ETjyQjalRvSlM772h9nMXbnZ5wxAjmh6sMuXBk9/QT+mXOtpdHmIaqePLxZCSJ&#10;c9yT7/g8un8v22gvMunSehaX7xrpWoXEMaiO8GxtbyFTyjgnUlagfC32iaVzwvR9tag5ryQ4dVg4&#10;o5ce9zxx2kYnlKeMizH+IbxepjliTceZ+0fqefXFvc6DfxajZxvYytcvDeWEgT1bK8Q0ktJBuBxr&#10;8JH2lIbeues9ma+GeEZwkJRkLBHIg8iuox1vEUCz2x8vjzhJEvlyCnnHUJBFpOmhkjstR4qTNpkg&#10;O8dyxBe0kB4s1YnpUNl2q0UYmWfGN5dB1P6T3fJv7OEct4ZCp16T0lX8J/pfzT15Fi9vrd1o13Lp&#10;d5DdRXQYr9SeMi4iCtwYTRGhjKsCrBiPpzK0uuI9EhZ7urj5+z7uRPB33+rnbINO8ov5kF+NNeTT&#10;fNAER8paDI8cllqJJJuLH1gVFtcPQPCWPCUgxkiTgTrcmmjgymQJjxH0xPId4ie48wOTnafSDV4j&#10;jjLikOVcj5d8ZfYfewP/ABbrn/Uv6r9r9Hf3Fz/vV/yyfY/vvb/hcv8A5TP2d/R138kD+l8ur//X&#10;mthbvL6Uap8UpC0H/Cr70GcXkmSSXk+GhQSrzvq9ha+jBGI2g0b9w1ytGa5vB+wzKfiSA9jsHr0z&#10;fdmacYoeMfqlsPKP7ebou1NQckxgG0YGz5y/UPveYeW7L9IajJ5ivCWihkZdNDbmWetGm8KJ0XxO&#10;/bNpp8Vy4j+C6vLKo13vTNKs59Y1G1sLcGR55hGgUVPJjQBQNySdhmZOdRLDTYxOYHeafpFPpvlr&#10;8ify0u9E1LWJtHS/sPr/AJ+8wQgGWCB6wx21ohqDc3LkwQAdSJJP2aZqcx8OEiZcNjeQ/h93n3Pp&#10;uk02PQaeia6yL83dF0XzJ+ZH5guiaZCmraqHs7HQ7WP1LSw0+3IK2cP2lEdtFSSeh+N6702zh4ab&#10;Bo8Ujhx2I8U+EXeWVcRPUkmul1yDz88U8uWoipzP+lh+0c3t99q3l+1mk1byteOvlT8mwkXkSx1B&#10;HC6/5tuVPrXKTn4fTt1US8ulFU8Ry32PZuEywQ04nkE8oGeXHEkiMiOLHxCo45AEQA8pS4btnlz4&#10;okTjKsWHaHXjyn/if2vFtFTVNR1CW+eO71XzDdzLBpsEjCWa7vLp6PKktSsrKWJO4PIjOh7Q1Q0+&#10;M+6gPx+C6PR6b8xlBvi33PUy8x5pt5wim0PUx5WiuPrMvluaSGUgOgfV5lAuJGRwD/osZ4Kf5iTn&#10;KexfZGSWfUdp6qI8XIfDxj+bigdqP9I+qXefcx7amceQ4Qdxz/U3pFtbLPFFcyxw6Zp8L3eoyyME&#10;QRQryIZv8tqKPEnO+1mqjpMMskuUQTzq6F1fny+LqMGHxcoj05n3B6DpF75Y82eYtGm85619QstK&#10;tJNQ8y3kqBXnSR44rLTNPKKeQiiYM6sKKebHYnPNOwMo1nZ/i67J4c83GTK6kMN0BCQ5CyeHqL2u&#10;3tNMIayUBlIEYC5f72A8gN/IsBtJngvtRl1kwtbWIaz0XVChSCKO1lf1mgki/dyAt8Jcgim1co7D&#10;7PhHUjTZIAjT1LjPXJZ8OqAEzGPOUr5DycTw5SMgY3Wwl7ieXee87sy0BbRdS0ySZZLzT4Ve61SG&#10;3KSVkkrHaooPJXf4uQ5eFV33znPbHtyY1OQxnKGPHIYBKI4qMxeeRB9J4Y1GNnc31DPHIAg7+nY1&#10;0J/SO5dr1y2geX59ShhaG5tLf09OnhpHHJc3DGKPeuxVzVgRWoO+1c887M9npT1+LFnIlimeIkeo&#10;Sx4/VPccpUN48xY2dfm0pxUZculdf297zSKN/S07T4ZHfTtHtxFAH+xRq+pIDvVj8Tlu7Pn0H7L9&#10;neFp8mqmP3mql4kvKPKEfLhjtXRws2UjIAOQ/F/B6v8Al15cuvME0+oi3mfSbaQxS3EYClmVSypV&#10;iFWjbsW+HYA5xn/BS7d/K4MGgwREskyJcJ/mg0D572B8Sdg7HsrTyyHxedmvx8fgyTzFpFvpVhb+&#10;adM1C11TSbZpp7QTQSxzxPEKXKSFjRn3Hwjbjnj2n0o1eqjpcPiE5J8J9NQjZ5AAyjVWbieXNy8+&#10;OOP95E2ASRtyrmPf5dzwUXjp5P1S5nWGa781ahHLePcJ+8FvHL6xMTNt8fCjbbA59AyGPJ2vg0WO&#10;IMNPhM/6spAY4VvQPDe5vntXN12GZxaac63mdu/buZ1YofLuseTrK9vH1HT45rbW9XtjakxF7X98&#10;sbJIVEtZFFSPhP4ZUO0Bpp6rtPERlFY8MIiwJZOLaJvzI9Q6Hk52Pg02TFGUiY/XIVsa3A38+qSe&#10;Y9Yu7y01e9ihNnqvmvUmhgWFFCKtwXe4KxuSQkUXMinQ8d6ZR2x4et7choxGPDpIxkdhQmTfh8PI&#10;gyMTY3FNUMgnDJkIozlxbVy3qPuA3scig9HeC1M8FtOkIaBdKgiIctbROTdT1BWnwjihUVNe1N8w&#10;e19PxaqWomQRjyyz8BszIxQGPD5DjyA7S3JrhHVqjjIxRFjptuSNrv3fpZXLZ3TamxmtVN/CPqOp&#10;W0nNZbdo91ZmoqLUUUBa+4rSnMdsww6XsuGPLiMc3EeMH64G+I5JD+cTKhE8hbnanAIAXAiQFEdY&#10;73xd1nlW6tptlpyacsz6g9zdXUlwLbTI7cNByhCxwK13UbuTI0gp8IG1eW1mDs3T5NBjw5ZThLJK&#10;RiRDbjIFCc+ceKNVEVQ9Xm048OKGmon1Emqj15AE9L6/NmnlIaXZPBeaoZZ9HmvqTpZF45o7MfA0&#10;apyC82UU3PgPHJ9p9q4NN2jDQZsNxw8EZy3sjKDLMdqHF6oxj/OEZWF0WpxY64o2CRv14d7G3lX2&#10;s5t/MWl31pBJp1/NarBczyxwtDGGZI3KrGzAChCkABTRSvHvmt7Qji7V0ebS+IcccIlKMDXpxiY8&#10;Pi75AH0RifTtCjxFy55oZsRjCfDRJEfK9vlfQ7VSFfUXb12a7mL3HKIAoH9JJq7AKancioJHh0zh&#10;swOolHDhhw4on0Rv1EjbimTXFkkeZ5DlD0h1wMjLgF7fi3qv5U+XNIvDAdT1CK30q1DRESyr6ckv&#10;L4UavwhgxBCHYiu5pncewvZfZ2vz5Tr6hKFSAkREd29mpUa25He3oOy9Fh+ogD7vx5PqCx062soZ&#10;IlcfUp5vRsF9aSJ3jZVdFQkihO4NO3057z2XoseiwRwwoYhtj3P0H1RAPz+HJ6SEeEUnyaHYyerP&#10;d2dtc31w6yy3LwRlqxk+iCQPi9IGi1ObCejxZN5xiZWDZA5j6f8AS9EkBCXXlTSbubUb2eJpdQ1C&#10;IRC9kPqNAFHw+gHqIwG+Kg75Tj7Mww1EtTuckgBZN8IHSH80Hma5ncsOAXfV5prnlPTPOVhpsImv&#10;ptSkiId45FtJ7dpHaGW8mjVuDMKcXAqWFBtmr7U0UNZi/LEyM5xokS4ZQErHi8xfDVED6uVMcsBl&#10;jRvf4PC7X8t7zSNM8+6TpJ9G/wDLOtM1n5mkdomCRRpdLQKp4MsEhLEbUJ77Zz+m7LzYZanHjlUs&#10;gjGWYc5TjA4yaN1wxozraXFL1cnV49GcePJGHpPFYl9v3EvCPzo8nXdjZaL5pedLmyubm7sYLuJv&#10;3stp6gjEoTiCilyrKCalTUZzv/A+0h7KyHD4scmLMJeGYnaRwmjKunF6hGO9xFjYOk7a0co4hkib&#10;F7+7lf3MS8ta7K9jq2pLareXvlLVLLzha6UW4rcNHGY9QhLp8YSX0ZBttVqZzfamhxdj9tabxoxy&#10;YMolppCWwI4vEwiQ/o8UN/6Lh6fMLjMixfu3HMfE9WV655ttvKf5kWnnHydONH0LzStjqf1KOX1V&#10;khvT6N3CFenPlz5hdyCeueg9j9pnX+zWqGigdNm0fiQEL4vDlEGRAMh9J9VbemqHJEtYcHaAyYQR&#10;HLHcc9/NPPPX1ez0LW9P02x/RUHmHTJbq3tJFA9K60JxcpcBmNUZ7bmnAdQozxz2H7QnPUYYy9XB&#10;lvvoZ4mG3+dw303cqWp4sRjW/P5cvd3dzxi0tJNT8o+efy31A1utPLeafJ4NWWhBN1bRg19NZCWJ&#10;p3YeOen9r646TVaLtGQPhTHgZP6IJuMjvt3AV0Pe08JHHppciOKPdR6fNg/k7WIx5SulvQmoah5K&#10;vBI8chaj6RfgLIGGwBjkUbf5fuce3uyMmTWy8MkR1WPmOcdTgsxl/n4yd+piGjTyPhmJ/g+49XpV&#10;3d/Vj/hm3hEun6da89Flf4pX0yc87YOf22iJKA1rxC+OeYDJLFkw9rRHDlM/3gHIaiH957hmj6/f&#10;KQ6ONOUpGNgUDyDG7j1VsZiI/UksWCSpuQyVAI+H7Q3FaZ7n7X6OPbvYcNbg3liHixPUwIqY+A39&#10;8XTzj4ebgH4tiOhTzWd/qWnTwGT05J2jgLgerFKp3V1rTnuABuK5qRKXa3ZODLE1OPDKMv5mSJ9J&#10;/qmQ4Zf0Zu1AMpCdWSLI6Gvx+tQNgNAvb/y28UcBtDFdaY6Eenw4B1NRs3KM0rXqPHO7hWaMcsgB&#10;cTDJEEEUeYsfzJXv5lwdVjnDLLFI3LnHe+e+3w+Cp5e1qLQtRktmkCWbTxzacArLWK7Lfu0Uip4S&#10;hlAHYjLOzMp0k/Ckdht/xJ+I+1nmw/mMfEKsDf8Aafen2qu2la3BqFtCY9N15wHkk4xKkooXA3PQ&#10;/GK9q5ka/EcOQZYg77/HqPi1aQxkDCR2P4H2ofXJh5i0yPW4NCnt4dJiljupZHEdxeWKMTKPqf26&#10;K49VObAkA/DRqZLXwOpxw1WEb474v6eP+KNdTE+qN+Y6sTH8vI45S9R6VYB/rcr9wYabCC1Wx1G0&#10;miWW1P1O+WeTjC+nzEEMsig8UUEMjEVUjuOnGZsh0ucY4cRqJy4iN+OA/vMQ842JRHUVTm4MoNRl&#10;5iV/f7nr+i3MOqWV75V1dw0iDjDcEVFR/dSjrse/0jPT+x9dj7S0gF2DH7CPxfydHrsEtLmBHLnf&#10;3PmrzN5XS18xXOjan9aYzui33p09EzySCK2ZHH92ZK+k3Lq5jK1rnm/a+hn2fI4YdNwTuAP0158w&#10;9ToMwzwEtySdz59Pdfn1ZCZJLR4PX1Jr82b2xutVt/huTGGpa3zIQVWSIgLKAK8hWvxHOW8eGeEt&#10;VwfSDj1GM7iUDsSO/vie7m1auAxzM4mwDv8ArZbDrFpqNzf+X/MF7xjX19b0VbfigtdSL87hbVSS&#10;OEpK3CBaA1YDpnMS0eo7D1UdXpjEjGBGRkaGfTn+7N/xZBH0d4MQWrx5GwTyG/S+u3eTzpOLTULl&#10;ZkdohDdljHfwoNhOBVgPFZFPNfY07Z9D9ka+OeEZYzcZAEHvieV+fQ+bqtdgiPVWx6dx/G4ROty2&#10;mlx3GryWaTaXrRSz8yTKD+79UBI3n47mAmgcihRqNWlRnFf8Ef2Ryawx7V0J4c+IgzA/i4fpyR7s&#10;kfpPScdjujsvMf7ofV08wP4f0ge94Lrtx9Tmk9YG40hP9B1655+u8kCVFvexsQvI2daD+eKoO6jN&#10;L7P6mGTF4uM0JGzHlwT/AIhXQSPqrkOj0elzRyRAluD9/kgdLurjRr6bS7uX4H4mOZW/dzKaPFLE&#10;RSpOzKV3HXO4wZBONNGaJHw6/qfR+tXWgfmf5St5FhKfnRoyRz6jqpm5L5n06FGU3I5f3l9boqB1&#10;2aRFNOTAAa7tLW49DKMsgI3+u/SAesr5DkBLodjs7rxY67ALN5YjfpxftH2vL9OvrS6tpbG/iRw4&#10;43EB6MAQysD1qCAQR0NCN86DBnhngYmnmskZYJcUSQe9l/8AiHzv/wBT7qn2/FPsf7/6f71/8vH9&#10;5/lZzv8AoO0fn/ecf1S+XPl/R+nyc3+VsveeV/5z/9DpclzHo+ky6ncSiG7uDw09iN0/mmPsv7I7&#10;mmcppNOM2T1fSNz+r4vGavUeDjMh9R2j+v4Pn/zE8HmKb9FadaPDcKHZbpZyqoCayyzDiwLMdywF&#10;Sx75vpSM5UHn45YiIMxy69U2EmqWMEEB0izurOKFYbe1sLt4pERduVLtFV/lzFTmSM5xgAhpMMGU&#10;bSkCe8D9D3r8oHl8sWeo/mi7QR2vk2QT01SN4uNygH+jmFqN6yqwYLuKlWqRnM+0Hb5wCODTzhHU&#10;5foE97A+uQiOdDl0HMu67J0E9PPxZVURY7pe7z/Sjb38ydW89+W7Tz9+YGvwQjVtWutU/LH8vGin&#10;9TULkFoI9av3rx+qWCr6dqHAWQo5H2ixx8cidPDHLIZyiaAO8pyHWZ7h3Vy2d7HVHNi8XNsBcox6&#10;yrqfIdO+kw8tTL5Y8s2ujaRbGT8xvzhf9D+WtDkmMa2VhNLUalMsfFjKZWacmoFWJYFVpnOaPtb8&#10;1r88a/wTSR/eT2McmaVSHDw78WM2djy9PDZDgwzyAIj6s2Y8IHSMTyl8OfPmxr8y9c025uvL/wCW&#10;XkcpceVPI7TWdhcqwc6nqkz/AOn6i7CuzuCI9/sDsDTPSsMgYAjkd/fe9uo7Wz4yI6fD9GOx/Wl/&#10;Efx5su/LLVtI8mvr3njUrL66PItv+jPy805uLxXuuXlVF25/ZCGpoe3fYZxnaXauPN2ni0Qickpg&#10;mIoGIrbjyH+EDeUdiZUAO92fZ5xaDCc0v4B/sj5vDHu9Q/SBvZ4brzC1xz9e/kuIUdp5XaSa4Yzf&#10;ES7kk70p8s7rTYzgiIRsiIr9ryspRzEzyECUjd0SfcWbQNPYeV0842sFLX9Jol5BdxFJY5oEMlsn&#10;pMaMC9ZNmIYKp6Zy/tVil2nCOhgSAZCWUjnHGDY+M5DhFb7E8nY6TSSwY5agcJHId1/fz6PQ4PK2&#10;iWH5Z6Z5ms7j/Ef5lfmLctappkrCNtJqxnluVVSOLrEGaT1PheoACmhzjO1e1uztTlyaoy4o6Unj&#10;gY+kCHLwxdSnLJUYzNxoSqN+p3WDTY8WlE74ss+fWpbkkDpXnsUpEuoXkOjaGLn1YdMgFhpKyqsc&#10;UFqjEs7pEOIBPxykbtuSSd86KXaWXs/scajVn1xgZUAAeKe8IV1mbjE98rYRlLKIiZ5Da+g86697&#10;0zyHovk+W5mtb8Xtro+uOs51TTAUXStPjLRW7XaRrRzeFGkRCtI0cyA9Bnn2i7X041H5bXRiMU/q&#10;kCRLx4jiyHhG04QkeD+sDIXRdngnilIxl9J3JHeP51fd8Xiv52WV9Y3+leSZbgQWF7cXOpzrbqyQ&#10;rZ2haGJ0D1PBfjIap2FNxm29ifZ7Nps2c5oSgZz4Yg8jH6pSHQ0ajxDoK3dP2gDponivvA93L7f1&#10;MJ9MWenW0drEDdX/AO/t048SiSUWFCPdeIJ8BnrJqI22H6A80TIgDnL8bfN9HeUr2z0nSYNI0+GG&#10;eW2sore5M6GSN5JTyluCR9qp2CjpnyX7Wdq59X2rm1EyeEmUY9OGAHBECJ5XubPO7p30MngAYqFA&#10;V+s/EpB+aXm5ovLcnlvSru9mn8yXdpZ2NyWEcMgVg9zMIgW5F5SsasCBwBrWuegf8C/GcXi3OQEI&#10;CeTciEZT+mNH+KEATYriB4vJs7Q1fDg8KBJOQgXe39vTatmH6pZRXPm3SvKttYTafb+VbVJNaW9m&#10;VpJbiCETXMwrRUjkovBBX7QqSTnTR1mPFodX21CBhkzxEBxXufpEoirEZXxRHdHuLVqoA5IYYxIE&#10;ALs9QNz5XtXeo3esXd1+n9e1EKJfRtvLtkqxVjj4ATT+lTZWAABpv8RJ65sOyezYYDoNGbMcQnrM&#10;vXiPKHF3niN/5rRnySyiUifVOoD3D6vcxyKuoXl0kcFI9Ghj8u2rih53+pMs15MSdjIkQSGm3U1z&#10;QdgZp59X+ZmblqJZNTLyx4wYYI/50z8WdAxEI/xER+ff50KZ5pek+btR0a/84Q21xfWuk251PXLu&#10;ZlC251CY2VrJBEg5FzDBGOvILv0zedvaDWa7RZDCJybQiYXvUN5GNb+Jx1RlyEe53efBlyDxI7mM&#10;eXS5bChz4qA5nYKnmXVPMF1bDy/fLbx6zpUEVjp89pGqsvpR7yTsnJpJFaWjvWppQ1pnG9ojUauW&#10;l0sogcW8ogH0wgSBGZNykQDLikdz5hxu0s+af7iXMVuOXL57X+tdr01npuszWlndx6josMcDPqZQ&#10;oZbkRJDJwjVVIf1WcEKDWnfNr2T2ZiOtnnxTlLFhxCcYgmQo3KOOXFzkIjh5AxBAHJo7RxR8Tw4G&#10;9gB194rvG6J0uxS6ElZZWs1sebRS7mXk4WEOV7ljy5AbDxOcT4ks0tTq9QQDiEpkjcSzSrghXdxS&#10;Pv4DTrDESFAbfjl3MltNMN5brHHbzztPK0UbQsE4LDv6jmvxAig4g1zC1mWfZ0BigQDkjHLmJHER&#10;x7Qx8v8AJm5n/bJgA2KcjHiMgJQHP7u+/wBXNOre1bT9Qsri0spLiMF4ruqGizLuBKgIKlgTQE1q&#10;PbNRp9RGF5MkRl4Tyl9Eo0Rt8fdt3HdydJAg3KNm+vK/xtT6J8g+SEv1uNLmlSE+mLphOnqLcFjU&#10;14kcWU7kfKmZnsp2AfaHVHCc0YERuiCTKI2NV3Dnfl5vSaTTWN/7X0npGgRafZ6TBO6XE+mBj6qh&#10;qNKy8C/xsx+ySNyc+lOw/Z6PZ2nwYjPiOIyJq6lIir3Jqh07+VDZ3EY8IA7mQMK+w6lvlnSStkuo&#10;DSvbJ0rFtOistEvZbKFrdIr26mP2vjW4m/fLGQT+0laAeGY8SISI23P2oG2zyO81m4t/zG8z+Xba&#10;0RrnzxoyXVvcTTL6bjTy9rMkKCvImNlO+9Qeopnn/aHbms00zPR44Zs08ko3KXojjxx4yBX1biVC&#10;vqsOMZ1lMK+oX8tnypdR6p5z8hWmlX13O0E1y2kXmlqxdkuG52Vs4iahjYyQpXff555Zh7Wzdn9o&#10;S0+GzgxSjlxg7jciZEByjHw8nDUdyeZ6OiBnnxiJ5fSffvEe54B+WOr3GneedLsb21VX8w2V1pU8&#10;JAAS5tiLhYiGFDWWFxTwJzsP+C12XDU9lfmoHfHKEgRvsfTxfKQ5eTzWjzSjEwI3F/MftCO1rTIU&#10;0y60iS2Ed55D1SXTLVmQGRNL1UG5sTyNaGOQcev7IzI/4G3aEJ9rCWQ+jtLTCZ7vHw+jMPfKB4/i&#10;4vaMj4dwu4kS+f437nqd/rVzrvllJLp3nvoFXUbdCvJJ5liKThnJB4ei8oK0p8qZ5NhwZuyO18mn&#10;4uHw8koWPqHr9Pu5R3czBmlkFmYqQ+d/d1eK29/N5ef8vfPkN4bxbGOOLVpirKrW6P8AULlQxpyC&#10;8I5HY1HhnrmfRDtLBruzSBEzMhD+sB4uIi7PWUehCRKsePL1jsT5fT9mx+aQ65pi+UPzI1exjquk&#10;anazOiD4BNZ3AMjoq7cxwLsKDYIM2HZetl2j2PinKxljwjfmMuPb5yrh/wA5yskPDymXKx/b+tlF&#10;1ZTJ5b0XUUDz6n5ZL22oAOAWityLeWBDHy3kjCurEE7AbA1zzw48cu1dRoz6cOrAnj6ASI48c9/5&#10;suLHIdxNlxskIwIH2+4bD5dUNrOnpJNp93Fq9zFZazaBl02xnMKRkVKOzJ8bF12AZqCnTO+/4GPa&#10;mXJhzdmagEHCT6T/ADZWJR+BsV3FxcxiIifCOPqee38PuHkwfVpRa6za37KnOwiiW7lCqpCKRFUq&#10;tBVaowIpUVy7srQnR5tT2ZlJMYkiJv8AyWQekj+rtXmyjkOcfV6gBXl+PuX317Ld6fp91p2nWlrP&#10;oSyrPP8AvWYx+u3rByzH1nhlYBTUfBsfs50fYWfJjiMc4iO5BoVcwanL/P2lttu15YjJjGSUa4R0&#10;2sX1vuO1jmGP6hc/Vf0drMyhrWwm4alJTpaXhCSMg33jk4vt4HN/rMJMOIc4/d+xxdHkqZhWxepx&#10;xWvmLQ7vQprgxTsOVrcA0MVzHvG9fCux9ic2eCY1WDhPP9LjZsfhZeaR+VteuBwS6jNve2srW13E&#10;/wCw8J4sRXcgHv0p8s1nZuq8DPLCft6H9rl6zF4uAT6jb4JP5q8r/VK3uksYYZpedqta+m4qRbsv&#10;Tgd+IG1D4jKu1uyuHfHtR4oH+ZPrH+rLcV3bdHHw6kyoyNkc/PzY9oHmD0kluJXFquko85mlPBYo&#10;k/3ogkY0AMTfEvscwOxtaNNMTj6YyJBj/NI3lH57j3uxz6Q6jFwgXIcgz6fzNL5j0+51PRNEuTHe&#10;6XcaVrVzqNmv1LUdMuQolUQyOkrH4VaKXiCjBXFOOdb2nL89gMsI9VHcj0n3jmXC0Mp9lTIM4njF&#10;SjZO3n0uPMbsF05LFtcn8p3sqy65exrL5X1KMJBDrEbiipdSP8KPdRggio4XSMGqsu3iWqz6jSka&#10;2MPTH05sdH0w5SMYj6jA8+fFAgjeL09xyDgJ51R5X3H4jn52xHU1tLaOG1sZCut6In6Q0abgyfWr&#10;KNm9SM13ZoWJUr1VSQfs5s4aE5sE9PkHFhmLxyuyIy34PhtKPS3VZYEgie/Q/j7k18q+aY5rxL0i&#10;WPTLqPheQ7lkXmSzEdC8DbqR1XkvfIeyOsydmZjocsrNkwPQ9SPLi51324+LGBA4snU7Hy7/AId3&#10;vekxeaNCFxqGgvBceYJirwajptlFztaup5QzXTFYULqQRRj2rQ57Lp+0seSFRBkJDcfoLqpdmTxE&#10;ynMY6OxPM+4Dd5oummwuLjynq9u9pfPILvyDfTss/OFyVNpOYiFkeUH0j1ANCBWmeQ+0fZE+xNad&#10;dgifDI/eQ/nQ/wBUHnj5yA9/e7/SzxZYnJDc8pVyB7657vNzpksn/OuyQyQC1M8/k2aV+NxGsLE3&#10;mlOhoTLbNVoxX7FR2Gb3SauJAlE2DR94O4l7iHO4bHq5hPdE1iWeKCyjHpXcMoa0uLmUqFc0BUmN&#10;fh5AUHv3HXNtnxw1mM45AEHodx7vi4gAhLiAO3dz/Heye909byxfXLG9dbi0nNvqWkTqZLqEmteU&#10;i7upNeJpUfZY9CeW0OrzdnagaTNEmJvw8nISr/JS/m5ID4TjvHqHKIjlFS5+7b7Ek/TJ/wCW1/7n&#10;0P7pun83z/zpnVfnT3dO8NX5WH87r3F//9Eg/M3zcl5czQ278bO0QRWqL9ohdgaeNenvmoxYxhxi&#10;PXmfe+Z6nL+Yy8Q+kbBD+WNL/Q+myPeDhql+FkvQx+KNeqQ/7GtW8W+WbbTYeCO/M/inV6nNxGug&#10;Z15X0S58ya3b2UMRkeSVI0L7LycgKCT0Hj4Zg9q67BodPk1GeXDjxxMpHuA/FAdSQulxGeQPVfOe&#10;veW/OF3L5AsnvtJ/Jj8o2in/ADq8zwhWOuXyqRHo9rNHwXnJIwUEEsdiv2Vzx85ZQzjtCUJfm9V6&#10;MWORH7vF9UpbAiI4RxSveIHDvxGu2kYAeGBLw4fWf53XhHT9LEPKlte/ml5u13zL5ojXyz5a0Sy9&#10;TU1hCGDS9Hs4zFZ6ZaoCABGEWP8AyqSN1aubDtLWz7M08celHHqM58PEPM/Vk9wu/efIuLmPj5Ln&#10;sKs1/CB9Mfh/a3Jr8iWWs+ereKK11jXlk0X8voZnc/o2wjHp312FFZAzRt6UZDCjM56DM3s7sHGc&#10;+HsbHvg0nDn1Mv8AVtRI8WLGT1uQ8We30RxxdT+YGLjykG5DhjX8I6n4sX0G3vreD69DYrPqWpSC&#10;x0EWprE5kISRkWTi6utQoBqDXY7Z3na+thpscpTNbEmXQRAuRPuDHs3TxmfEB27j39Nw9F/Mu8tN&#10;Pj8peQdJS3tZ9Bs1XUHNY57nULtOcskyMT8cMdV4jf4ic5H2BB1uOfauWAjPMTCHecUZHg/VfWrb&#10;+3sspRjgxiqFyP8AxXu5sWtbMTyWWmQKfVvHSGLbYLsKkew3OemCscbkaA3JP6XmSDMiI53spahd&#10;Q+bPPPl3ysiMmlRXkNpcRojXES6daOv1lgq0LmWgjcCm7FRnnOo1+HSwya+dg5pR3lzEOUI1ew4b&#10;lV9bL0uDFDJmhD+CG3fv/Efidnr3miOwvNW8x6naWs+oWYvG0Ty83IQQ+tp7cr+W3DMPTgtyFgQN&#10;U7cSxNc4ns/ssZtbp9JGHDjjeozRHIAk+Bh6+k3x1ZIJN9HZZ4RlkJ/h5D4c+Gv4b2osQuNbns9M&#10;1CS0spILjWR+ioJrpQqp6orIKfFzRkrWRTSnuaZtvbPXY8+qw4Jy9GD/AAjKPOO2GPdZmeKvcXHn&#10;+75kURZP3D330eh+T7KRJLe1soX9BBGmrajbT8Zrm1LIJjMAD6QC/Ch/ZSlPs54dqTHNrI5M/EYm&#10;Y4okbwF7iPU3Z95JaNLDjzcQJ4b9Xu6/2vNPzJ13TfzA8+ar5h0hUtvKd0R5b8nMpJVtB8vp6Uzx&#10;14yKHlDUJ6g03z6w7PwgT/dDhw4oDHjHdtvV77DbfqWXbWphmyxERcK9Pujt8rSjQZby+8w2EgZp&#10;xBIs8VpHGOJl39Ci704qpJFabZhe1Gqy6bs7IcH95IcMBtvI8ue3Ky6/ScUsvoF1vXn03evvILC1&#10;f6hbcJppIk0+Yfvf39y1I+JrsQzcqfPPliEJnVTGoiPXAymD6uHH9fEJX9XDtGXMWG/1DLISiOIj&#10;37c+ff5sQmudPb8xIY9WiGp6H+VWmG51Ij9wrfVkLSIVGy85XoT1r45672F42i9nIzjC9Rr8o4Yk&#10;k2Mh4YRJG9RwxkTyoM8M71IMhxDGL5/IJZpsmvX3l7zh+ZV5ZRxnWb/6nqFHQvbvchLg28cbHmVW&#10;HggIFKJTtnce0fY8+082jwxAGKGTjlRAAGOFY4iPM8/RQodVicmaGXVH+dX6aH2Ae5INL1W10mLT&#10;rvUg93BpcdxruqaaRR5XFZuMdR+0Qi75j9v+Jl0erGE8OTVzhpsZv6cY9MyPh4h27mrGBHJHiP0A&#10;k+cpcgPP9TK3sYdG8oaNb6zC9x5nvNI1TzL5os7n9xFPqmsMsFoE40k5IZ9wftBR4HMX2ZOjn+a1&#10;UI3GB/LQF+k4cEbiIgdbsy7y7iMMWOcARcoxlKXvNQiK/wA59L/lnr2majp2leV9fs0vY/OesQE3&#10;8rGMLp/ly3RbKJEiKuGRLVGA4/vOZHXLdB7TajUdqT7OOIS4IYzOYNESI4q4bG2OwKj6pG7oO57N&#10;1QyekxBJPP8Aox2jt5UPm8k1yO50DWNYS60uHUtTk82ave2ck7yLq07xzUVruNCClsxACDluFah+&#10;E5d2tknpdJknmjHJn4gAd+OUpy3rlUTHYDpuOjTqTLCSTESJyGXM8RiOnuPypLPL7aDd3uuz3kT2&#10;8Wg6NPeG3SM+tcalwkcxgoOK+m0pZeJHwr45g6nRV2bPTwmMOfU5fSB9Z8MxJxWOfDEUZDfh25up&#10;4Iz1E79PhwJrqZm/Sa/mjqOiO0qKO30ry9pNhMUuLy1gjlllCyyfDEBKEbahV6vXbYAZw+p1MNBp&#10;smomL8TLlzz2F+FimcODHvyjly8XLcxBPK3ABhAmOORBIF/fLfpXJnflbTrI3l3eujpYadpazw2q&#10;E8WlknYkLQ9liXl884PtDPmzYpRySMs2SYEtvqiIif8AspzsdBTk4IRqRkboDb9T1bSbHTLGTi1W&#10;W7ijkkiRy0TScQRUgkVQkgGu3zzQ9oiWn1MsWSYlCPLgNjkKFx2NXXvtzceQY5kE392/4+D2Pyfa&#10;W0dy+oB2+sNGhSBTQMUr9s9Seladc9A9hsGLFqfFjIkwoxANX14ZH+tuQPqGwsvSaIQkOLrX4972&#10;xANztzNPUI8aZ9QYxHcirNXXfTmMT8w2l9qtvYhIWjis7j6zqFk5+GZI1eiBlYE/EAadPHOJ9p8O&#10;t7Q02MQxmIxy8TJAn64wEvSJRkLJIFdKIJ5NOSJmB79x3oyDWLO3cw3UrQyLDGXuZtkUvVhG5GwZ&#10;a9+uZmk9otNp6x6iXBLgj6p8gZDiEJnkJRsXdX32yE96Ozy/ztZXmqeYtb0TTJlt73WfL0Ws6Dec&#10;qAalo9yQnxj7IYSRqSN6Vx7ZgdVICOQCEoncE1t1lIfSOHiqQPPZxswMpmA5mII94LyDzXLZT6x+&#10;V/nTTbkNYa79YtZxIXQiea0a7+rLMKsOMlsyAA1VjTvnl+PsoQ8bTYcpPEceUSnxRAyYZDjxwmd+&#10;GQlVg8Qs8RNuJmlc8eSPKV/Mi6+ymH65HeSf8r4hsV9CVtSj13REFCrLe2MV5G6kAEAsjty8Sehz&#10;E9os2Kfbul1WaHDDJ6ZR572YbcPM8JjK+GvUHGkSZZRXUSHnxC/1vjr8w7gaN501TXvL06NPZ6rZ&#10;+Z9CuWFYmW5SOeWvQlCXkVqU2z0XsnSDtX2fjpdRE7wlikNuL0kxG+44ton3vL6rJ4WrJuwaI9x5&#10;/a9A89S2j32m67pJWG184Wc/l6+jJLLHdxn61ZSPvv6dwrpua0YeOeV+zGTL2dOOMnino5Y9TA9O&#10;Cd4s8AP+FmMvfEo1mEE8MuQ513HmB3Jr+Xl/DqFn+jvMMEWq6RDG9vOyH6tcKlzWjRrHtVWJFRTw&#10;OdH/AME/Rx0HbEdbDFHKdTAEWDXHH0kjhIPFtGe933OL2dqIRiRLGKia6k+8db+5i40+3g8veY/J&#10;t5xaw8r+Ybq0e7kmLNLY6vbqQjRjYoqFX+Hqy+ObCXaHi6rBmxjhyZsEZg1V5IS69RLYwHWj3Oxh&#10;k8QSx7cJv5Hf5sU896lrfmXyP5T1q943Xmz8qRJ5X1CQIiPMunsZLbkqihE0XJa+BzoPz8snaU8M&#10;6OHJihlw0ABw8skdvqlGW5J3U6qWfHG/qxivgNvta8jaiFi1jR+UotL+0W60aSpUlY0WRFoewQp8&#10;XU8TnJ+3fZ/pw6uqPEMcvKMiT998PdfmxyVCx30Ph+Oqldahb2sEmmK6GO4K6no06MGU205DOgJp&#10;/cTNx/1WGDsfWww5tP2kSRlE/BzxPeQIxyE9OOMYk2asd9tOUxOHfYk0duV8iT5H70g1rSJby90v&#10;UFiV7S6t5rbVoZTwDWxU0dG7uhJAXv0z1Lt3RiObFrBtY4Je4/R8eL0/F1+gvxJY9rAN+79PuY3o&#10;02qRX5MzG+tmhe2ntEAWSO9gZopzvtwkUAsT0JBzT6jVjDq8QlsMw4QegnDlf9KQND3OXA3Kpb7f&#10;gLJXsrO7m0fUJIp4LyJkigb42ktrgEEKBXjsTQmm4zsdNlGSAv3F1s8OSBNA8I3vy/SreXtYl0yO&#10;K31GdRPpdymlzygM8k1FBgl4DqZYqEU8DXKdPlOmymJ5fjdyJ4vzEAYjevxaeeYLS0i80aL5kid7&#10;ew1uRbTWbtQwCXTJxt5JEUsWQkKGHTrmH7SceHF+cxCzj9Uh1lAbzj5Hh9Q84p7NzAS8OUrG45d/&#10;Lmnj6lJqX13y5+ip7tYFEWqSTSC1gjlbf01mYM0roR8XBaDud6ZtcOrjrcIEDxxkARK6BB3ib8xu&#10;1T0Y08hOUuEWaA9R/Z8fexmPy9en/ENrFCralpMI1GztSFKztCUWaEA/a5xsGXtsc4ntuZ7K12PP&#10;k2wZiMWXux5P8ll8gfokfc3aXLxHnuNwe8dyd+V9ZW1lCh62V4PUgVjXgT9uM/Kv3HO+7C1ZETjy&#10;cw4fa+nqYyQ/iYH+ZWhXVjqFpqtlIZ7NVf0LdgV4rK4JAPQfEoDE7huD9jmk9oeyfByHNHYTq/x9&#10;hcrs/XjIBDrEV+v5pTqnmHUfPk51e2MVl+YdjKNUt7ngYobueGILJctEoIUXaKyXMS7BxUDeucF2&#10;Tp/5II0ciTp5EnESbOORNnDZ3IvfGT5h22Se4M9+L8f2IPSdWi0zUjrFtphtEvBJcaXYXgWS1ttU&#10;C8b2wnHSSN0PNCNxs616Zb2zpgJQ1+Eg0QJbX6gfTL+jOMuh9J5FhjAwz4juYgEXyIeg+W9RtNU0&#10;wGzQwJZD/QbeQhnFmHpwdwFV2hckclFChVvHO39nO1fGiOMi+tcuLrt/DfPh6Ov1+k8SHHDc/o6f&#10;LkmnmrQY/NXl0RrIYNV0pze6TcVqQ8f95EWXekgH0MFOdXr9NDWYCL9Q3ia693ulyLrOzpZdPmBr&#10;0nmLHLv59Hk+v6lN540U3cpa1806LaJe6lrokrcTzWjD6rq0cZAImgSiXCA/vI/iI5Kc8Vx6L+Sd&#10;QIY9sM5VGPTHI7yxE9ISO+K/plcORD1xiRIbWO/8dKYBfXE97aW3mWGFbC4ZjB5m0uE1WG8Iq4Sn&#10;+6p1/eRnwNO2dppc4OwasuIg7My0LzHeso1CzkEk1tbmLWdMlVWS/stq1YjlyWg5Hc037Zd2l2eN&#10;bhMbO/d9QI5Tieko9/c4g1HhekjrzHP3HoQXoXr/AJU/z6j/ALz/AKW+1L1/6tH2ft/8X9M0/gaz&#10;/VR9Ncv4v53vdzxab/VOnH8P5vLm/wD/0uT+U7N9X1KTzBqoLWOnSlbFaV9e6HRgvdIuv+t8sxdL&#10;i4pcR5D7/wBj5RqJ+HChzL0eSX61KqoxeZtnPH4mJ/pmfllTg7S97K9R8wXfljSk8j+UJZH/ADF8&#10;5Mumz3qRhhplvdgLRid0muCwRTT4Fqdj08/9pcuPPO9QeHTaceLL+nONmIPfHH9XDzlk4RRD0Oix&#10;/l4cXU/YO9U186fH5d8v+QfKcTan5d8oaobDQwnIjzB5pj4Q6hq7kVEy2RYQW5I4+qamoUU4zQGW&#10;fLPUaj0ZJxGTJd3hwbyxYT0EjEceWtzXnTtvG44CJO0en86XT30zXzfoWn6HZaJ+VVpqV3Y6mQdS&#10;/MrU4ZlMcOyuAhj5VWKLajd+NeuZ/ZeeM4ZO38mMTmf3WkhzJuRjHh6ceWR3kPUI8fIB1XaAjCUc&#10;VXPnMncVzod33vP9auLnzX5ht7azi/R+mwxQ2OjWpYMtrp1qCFDEAAMFq7n+YnPQ+xOyD2TpBjnL&#10;iyyJnln/AD8095y9w+mPdCIdTkyHUSAjYHIe5nflIypd6t5z+pRpoXkL0odJhvlCwzyPVYEjKtV3&#10;k+KStNj9odM4X2shm7a4ezMEjGWqPCZDbgwR3yTP9aqrryd/KI0mHiFVHn3X3fHk8+ivv0zq95rd&#10;/ci4uL24layMzBnkcuTLKoO5LOeIIFQAaZ6jo9Hh02PHgwgDHiiIxHcIih+3zeWucxLJIG5fj9jJ&#10;4ri406xvNXt2ZNSlnXTdJLozNHPN/evxA5VjTpttXIdqZIHDKE/pIN+7r9jZo4GzMCzyj/WP6kx/&#10;LG+1DypYeaPzD0cRC41ynlLyV6zUuJDC4WaZaArU3DGQ1+1wABrnlXbMPzurxYspHg4Ac2bpEirh&#10;DyHDQvpZt6TSXghcfcO+/wC31Myvobe1SPStOM4SK3i0/hcsWaNowXu2VnPeTkzE9WLE9s23s3hO&#10;LSZNdmvxNUfFkevAfoiAOXprbzDIY42BC+XX7f1pF5NmfzDrN7dwxRJp9XtNGjuKFZoZ0X1CzSik&#10;ZZVFK/zAim+eVe1+rnGB2/e5z4s/6MY+nFDbmBvt324mSd7xG8t6PdyAvz5pt501K6/L/Sdbm0tm&#10;lv7+D9E6GXb0zBNfII1kQRsfU4ByKk8dx1zWew2hhr9djyTFjDeSQN+quQ991IRPc14rxH0d1X3X&#10;97xiNtOs1i0yyf6qbW1TT4PrQaI/VrYg3M1SCKyzUWo6/LPpzTYvy+njGW0zvLznLeR/R8HX5JcU&#10;pEcNchvsAP1vTvIwgsLKfUNQgSX9JF1jR6ENX4UZDWhCiham4rnkX/BQzy1ufS6CEqhfHI1YH8MQ&#10;fOrlv9rl6XDKAAl/Ebvny5cvmyy5hubSOXU4lefQNEiW8N0JB6CXd2j+lDyoCzRqrM+wKlh7V44+&#10;ymozgSwxEYZskMXFxCcaB9XDLbcyHqjw+nhrq5c9HPEDmj/ditybG/QH741s8Rhu7mHS9VsWmSaf&#10;zdeLc6s0L1J02yb1mUGlSJJCAB9Ge4/ydGeuwgb48ETw7/xyHBG/MYxI+Rk6zxfDwyMuczfwj+sl&#10;nuv3jaX5N8reV4fTQ37yXzMg+w07M07FiKmtCvX4enTNP2fny5+2e0NRInwtMI4ccdq8SQEpyHnv&#10;XuNOWJ5PDx4pd3FVe8/Env7tmPWVi2r33l7y80Bn/TWqwT6pbI1ZW0vR2W6uRHTYiWb00Y12UHMH&#10;2x1MdFEyBAGjwSq+R1Gp9EPiI8Uh/WTpIcXqkN5Ss+4ft+TLPPGu3uv+Z7qWGdHh8yaxCsa8KItv&#10;pq+pHxI3ASaRGJrWuZPsnofyXZGmxE1UJ5ZVt6ZG9/OomurlZc855MkgQDYiK6iPq+YlK/e9a8n6&#10;jp2gfmvo0OlFUm0DSYILI0ZPVurqcRvUfbJaKMj4QK8t88g1naerMY9oYSfFzZ5TjwkiXD9MYAjv&#10;Mtwbvk52myjDqQMe5AAHcb8/P73nt40mpx6rr03O7a6nd7jUA70glu5p5JbZy3URpIaHoeg7nPRf&#10;aonHl0mkySueb97kjVy/dRHCN+6Ylffdi2jLkjknxSO1UfLnIj/N6qvliXTYPKuu3Wo6fNcS3Jdb&#10;eAloFeZyI1dSu54mUBQBTY1PTDrjpZdsaHs7KZDJjhAY6lQGWf7yRkfqJ2iBtwneJItr02THjwzn&#10;l3MrPme74/2Ml0kRXN613FLIkmjUsLMvVVEyV9d2U0qyseNPDfvnIf8ABB1MsGX8uBGskr23IxYR&#10;wYQBuAJyOTNv/FIW4AnwS8z9nX7/ALmY6Dppgspo4xEPrU6NDcIQoMdf3gcmvRQaUG/c5xHaWtjq&#10;M8DOciIRlffxdDEUNjKrs7U5scRMav4+X3UzVLx7Ge7hig+uzqP3sZPEAV2jZ603XcDOchEkQMjw&#10;xiedfbXM79fe1yyHHLh7ufn+B9r0/RfNlv5cuNNt1ja4Goq36PmnqVV0BkWOU05E70UgdPlnbeyu&#10;v/JH8xEx4oy5Eek16t5e/wBMNv4h3O/0+sGn4QBxRlyPdXf+gvch5g0yaK21OSaWE3MKzRxox/dh&#10;k3DKNiwrQdjtnueX2k0OSENXOU4GcRIUfpsUQQPSZC6F2Dt3O3/NY6EieYtAnW724kuU0947yjQy&#10;W0U7okoBIqE6clBFTXeu2Yp7Y1GpjP8ALTjMxlCUeOrEbFxH0nY0TYJ5xrk0DVSlI8O91QJAPw7x&#10;9vRhL28sD2J02MSxvdzS6pZmT0SDI1eQJ5cquSSp3r0zziGHHkyiQyVx5JmcTKvrkK9W92eUZDiv&#10;bk05eOIiYDiN7jl+PMKfneeOw8xflv5i9QXMcmvny9NAtGh+ravasgCRmlG9eKMmvQ1GelY8ePMZ&#10;yH72MxwcIAOPgABIx4zw+sni47rhNgbOTqTU8c7/AIuHyqQ/WA8I88XCaNoXnHT7ACGLyF5m03zb&#10;ofrUPDT7q7WS5SOJf2Y3Nwrn6M5TQeDqcohp+PhzRyY7kd8ZiOGoxFiyODjlvfLcuu1MxHHMR/gk&#10;JD3E7j3A8V+ajbmK286axpkkct8ut6LNpUt/JIGkll0e7EZIb7JVrS+jO46Chzme1QdJ2TxER48e&#10;eJjIEkwjOPKJO9cUKG9A+6mo5BxkD1XEi+/hPL3cJfIn5l24/S+lS3lu1sZrJtMlhMm5itHe3VwF&#10;NKNxpTtnq/sHGOHS5MMZ8YjkMgf+GgZKPmDe7zPanFHJE7UQtrcar5OhszLHBc3NkIbYKKFNb0qi&#10;wykdlnSNeR3JYf5Wcd2zpsXZXasZAGoCpWeenzSkJ8I5nwzL4RPWgvFxYwSeQA+/9PVU8v8AmS3h&#10;vkbTZwJNUWKf9Hjm3pespcK7bKCknJdyDt8s672p0+TVez+LNA1n0UzG+Z4f7qUtu+PBMEcnCgJ6&#10;fUnJEbG/dy9XvryVhLav5j1G2v2ksbXWbK0+rpEAQHheS2cAncAq6mtds5PWaif8m4dZiHFLCZAW&#10;bIjCUTvXM0Pfu5+Hh3lI1VVX3fDZi95LLbazNbg+tD5vtBZzQrQqNU0z+7kJP2jNGB95zpc2MHR6&#10;fVYyT+XyE+/DnNTB93FEjupchGLMKHM/C+/5PPPLmozaNe3ECPIg0a5E9vC+7m2l5OqmvYgyJT5Z&#10;t+1dBHXaXJpzzlHY904nYjzBAZSB4TF9ML5I0jzj+Xeu+YtAuW1Dzv5KuJp4dCmjRbZdPtoy1yYC&#10;VQSSOpBX94QSN1rTND2F7O6KOmyROUHNqI1MEngPM8cAQCZRNGydiCA7ePZuOWlkcZvILJH8JI7h&#10;39QT1eY6r5Dl0mO3i1nTJrfUda0631nRtUvX9Sea3u1LQXHMMQFNCOK0oNiM77s7TZs+jGHVCshj&#10;Uuu/LiHyt0XaIzaTIBLYEA7ciOv7WFyyHSPMTPdemItVSO7KEOqFV4284lWpIKng7Cu/GvQ5yXbG&#10;gy6vs2cCKz4/WP8AhmLu/rDe/NunwAiceR+49/uK/W7drcyy8PRubZi9xFSjPGSFYOB1ZCR8gc6H&#10;2e7SjrcEMoIPGNyOXEPqr4uv1mHr3fcUlkBS6sdSikd/sWuoRsw4uhJa3bYAAAlkP+sPDN3rcdxE&#10;xzid/d0atPm3lGgB0H473oVqlt5g02/0G8attfxD6rcA/YkU8opVIOxRqHM3S5BnxmMuRDiZcfh5&#10;LGyV6b5jnuNSiTVP3GtmT6lfpSg+vW49Jh2H79VDinUmucj7PYj2ROWiP0YpE4764pHiEf8AknIy&#10;h7uF2coHVYbA9Q/R+tlGsJcLcaV5ssKnUtGaORRvw4qfhcpXiaHY17fLOn9oOysHaelnizDix5Ic&#10;E/6p/iHnE7h1OmzyxnhHQsT16Kyj1ya80uMW2m6+sd/b1YD6pfEETW7Rj7I5VNe4b2zgfZbWajBA&#10;6XVG9RpT4cj/AKpj/wAnkHfcaB83dkDUYTEjnuGVQQxeaNBk0y4jDT8CIVb/AH4BxMZ/1h8J96Z6&#10;9ER12DhIsU8uZSwZO4h8u6/aXuh6jJqVjcSwywTBoriIcCk1a+oOVAPU40YEU9Qf5RzzLX9nA3hl&#10;vR2+HL8d718P3kY2Kveu5m8TG6jQtaxj/Err6YQBYYtWiX1IKq2yiQUpy3Ckr0pmtx6mOUGUifDn&#10;6MseXBLkMg7gep90uYKzyyoAbAfZ7/eyZdRmeGz1KztLfRdS0nhFNocCtIsjD93JLK5aiIWqh2+J&#10;TQjkoJ57sbUz7E7SlptSTKMiRxyP0/zenqscz05jbZPjzlEb1vt5+RZVZ6pHOlnf2Mki214DNFyJ&#10;VgD8JV1IB5xsCpr0pnuXZucZICiQR5ui14ljJiQCD3gH+1ifnbT5dNu7fzfotpbyyXUw+skwCQ/X&#10;n+EeqaqeNzXjU9H67Oc1HtT2RCcDnEeKM9pg+f8AF+ORoux7E7QGUfl5gWB6KFfB4lqF1Dok0msW&#10;em/WNE1RPq+u6etWdV5EsfT+0ptmqyKDXjyXrnJaaUhYPMde8dDv16Hzd1DNcuGQXxQfoHzDFb29&#10;3JFHxiuNPveImhuBKvL1YmSp9Mr/ADUqNjvXN5g1fDGz0a8mlx5JVCXPvHL4so/Sei/9S4v/AC2f&#10;70p1/wCC/wB5/wDJzJ8bF/qZ7/2e5xf5Hl/Pjz+x/9OG2c8tlbQ203l/ULOys4AkC2rW18547V4Q&#10;zK9WO5NDlEMnAAKfKsunjk5ZBfnY+1l2jaroOmaJqHnpruHUbHRH+rxWcXIzNqEp4w2ssDKsqOzb&#10;kMo+EEiuU6jVwECWzDoJRlcuXPyIH3sF0OLXk8wXHGcXXnXzHPMupawzFILIgM15J6rUBW3hqqUP&#10;2y3cDPO+1NRHOBKW8Afp/wBUnfojv0Mq+x28wYcMf4p9PLoH0N5A0qw0XQ9f/Ni5tra30DyasOi/&#10;lTphm4vLPQ0YxSfGzcnaSSnQknema+XYeTtXF/J5yD94fE1EhIeJRIJhGN3R2gTyERE8y3ajHHT4&#10;DIHaPnvxE8gOo/QkGr6jq2keVplna0n84fmVONV86Xd+XeSHTOZays1aEVH1l63EnQhRGpFM67s7&#10;Dj1+u8WMANPoScWEUR+9EeHJOI+kxxxrHjkB9XHIF088gx4jGdmeUiUj/R6DfvY3paS6Zo9ZIHt9&#10;S1yYRwhD66y2atusOwdTM/wUZQQBUVrm47RzkR8Ic5fc36LTRMuMWegHn3vRfzC8wWmj6DoX5Wad&#10;b8l0iX695p1iCj3D6vPH/pcaqxUGK1T4ABvyr4UzA9nsEJQOtnhEMkrhEkHxPDiao39IkRxAR2Io&#10;ndl2xnhMDTAgcO8tjZPd+z3PPpNE0q4tUN7pVtcSyxrDbLJEsjxxrtGFcgsDQ9j1JzqYYwY2ebo8&#10;mqlj2iTEe9M9YZ/LmnzW2jztPcWX/Os+UbWWVpfT1TUgPr80UpJZVtkYheZPHem2w47t7VieaGl3&#10;4ADly+WLH9MP+SuSgPKJdpESJjIjcfCyevvra2ZeT6JZDU7W3+vaV5MsoNL8n6dLIEj+uyVCz/H8&#10;RULzm2XZmUkigzkdR2XLXR/LZDwz1Ehm1B2/ugax4RZv1VRrYUb2Ll4cUs0jI1wxod/2ef2c0Pq9&#10;w7Wr29za3UUHpSNey+ryWWCOhaKGZf25nKxlSAQpNeudJ7QZsktN4eGO85CJ/mwx/wAcvLhhyrcG&#10;tnKzYpV6d7+G3VlHl2dLTS7NZhFcajbRyVWFQsT3MrF5Ubl8Q+I0BI2pTPnztzU/mNbkkRUDVX0x&#10;wFQ5bchuN7t0mfU8cpdOVH7vj5PGdX1a+8xedoLWO1NrY+UxNcPbglla8mPowxs3RwGqfkM9s/4H&#10;nY/Bpo5J3+8qZsVYiPR/puYtozzyQw78zsP1+f6AhNTZrme2sbVWZ7xks7YA1Z4kJBcHty+N/uz0&#10;DVSMz+OfVx+GqjHr934svom4s9HFl5b03y3FaKVtDLqnmea/VY3jNtznEcM6fuAiROD8NefFetDn&#10;iOXtDRdr9oSz4bxTvgM5yHDKMQIw4YmNR4p1/O7o/wAT1OP8vMwGKhQoyvYjrQPK/m8/83eZtdby&#10;3cacRJy85Xi30HrwmN2WQosUak0JjAWNfmMyPYXsvHLtHJmAIw6SPBCzf7wgxlPbYTPrlI1ZuPc6&#10;XV6rLKHh0QCdget/ew1YIJbu/axKmytFh0mwcDm8qWHETuB/xZcN8NN6DPV+yicZlkybVc5eXFvV&#10;+UI/C2rIIGQx1fT/AEvX4y6J95s1eLUvNUskMf8AoehafbW0K8fhkkdVSjKQKB1QtuK75pfZXRSx&#10;6PTxyD1Zpz1GS+nETIfCjFu1WQyEpDnQjXdaceTJvqmo+a/NFmImXy7ZnQ9NtogaIIz61/JFUgMW&#10;nlUGnXjTPN/bfUHWSwaaN8WqzeKb6RBEMMT8BY97k45GMau6H2Dn9qn5VD3XnGyeaRGt/L1vGZLi&#10;biQby5l9QBxtWvwDw23zvPbfUDs7sbVcF7wjhiB0scJr4cTTp5cQiTsNzy/nHr3Mr0+/abT/AMz/&#10;ADRZXpS7u7yVrONyzSuiwlUjSam6RlwQAV2OxzzLHpsuHV6DQYjRhjHEY/zSfX8e+hfXzdliy1jM&#10;oEmVEgd45c/JV806faaR5N0nSYdVi1GTULeK5uxAWDRSOqUSSP8AmFWqa9abU3z0SWg0+u7fnmjO&#10;MpRjHDw73jjYFjpZEZ3ffttux1eKGLDHhmL4bPP5frvn02Tq2vYdO8t3tnczAXQktDbaG1uxlMQr&#10;KJI5tgjKwVeJHxBjmq7Aw4e1u3tbqMuQCAlKfCYCQOPHceKOQ745YyBKhVjvaTP8vppwmdyYgRq/&#10;fv0KBuPrOkxTW9yrTSmIRtHy4eo8oo8izUoQGZtxtXOB1WOfaXamORFCchIWCQMY9UBw7fwRFuNm&#10;BxZKIPL7/wAUzTRZr2K4EF3bvG86yNZTTBTygHBObVNG5Db4aewzTavRxy456jHUo8MTLhO4lkMp&#10;+nvMBE3d0Oe7dIyjGpCv0/gb7ModbuxutKNteRpbfVy3+kDlyVWAQGU1BappU7r0zQabDLNjycUT&#10;xcYA6WZDf3eneuRG5YE5MZB+/r8XqflW4N//AKPrF7C0ccgmtYFQoyBCOBDddqmg8NumbvsbTiOW&#10;RgAYQBJ75DlY5+nmTt7+92eiySzenLIV0/Hl0e96Xo91p2k3d1olnb6pc3UAlt55WZFJg4rDAFO4&#10;ooJ/lJ+efQPY3Zp03ZJnoeHLOUAYGYq+EDhgTzI25/SfIG3pdPpzixkwok+XdyDx/Xtb1bQbzUrr&#10;VtFaW2uV9FvTR1cOW+OR5EH7tVY7HYdM8n1MM+LWZIZYxkZ8UJVY4eI1LegRLjJlEfSY13PP6/Jm&#10;00zOUbB7r28zIckzt9Zv9atuOmww6CYLiM3Oozk05BQZUZ5DWpBqSK02HU5tNJWsIhhxRxxBlx2S&#10;cnEBUjy4pEH1WB6aAG9oxarLljcQIURve19QSftSP84byWXyPr9wLySWXRhFqun3kChy89hKlxE0&#10;bR9SCvxU3AzPnr9R/KeDFdgZB+82iCNx9UduLhlfD3hytVl4sRPFy5eZG+3efuYF+YKDzK2m67DD&#10;Da23n/RNQ8tO8T1ike/tDeWD8FqeQnRhU/tNmDi1keLIZwGLJgzDITEkknHMRnLh/qSBmNiZWT5U&#10;5Mk8k/EoVMGPluLH+y+150fNscX/ACpvzO7GCfXbe0n1FlXkp+sWbaZMrSbh+TLCWXsRvvvmw7S0&#10;/h6LXacAy8MzmOLvieOPLc+iU/0gNOfUmEMeSQ3HcOhFfHl83iH5myC+8063psS+pFBdS3NjMkJr&#10;G1wqTKkrE9A1duu/fOi9goR/kvDqI7GcY8W/puBI27vSfMdzr9aYZhGVbG/nVj7WCwXnqabd6aLt&#10;lSOWPUNKtVJULLIAHnWgIqGVa17HMD29wfldXh1MYbZImEz/ADgN+A++JNHydV+YIgO7lXv5oXQ5&#10;o2vdUtYUeBXlM8NpL9qMSmrLSp2WQN94zvfZ/DDVafJpgbE4CP8AsaBP+xLXrsXDwzjyBTHzNe3A&#10;v/JWt+qsX1TUxpFzzUBDb3yKaBgAH+MDr0zzbsDTZcnZmq0sgDOEpCiBvKPq3G3Mxrp5udpuOfDf&#10;M8htv1Hl+N1nnC3vb1dTv4r5pdUiufrpnROSevDsyRRhVVK8d6ADOo9n+0RqcMMkyD4tCY2FGX8J&#10;A2BEunucnVzObH4mxPM13jp+Nnn2rNHZ6zot8kv+47zJbWsr3SMrMjXScULHc8o7hChXoOW+bHTc&#10;ZJjI+qMiD7wf0ik8xGQO0gDfv/Udn0F+TOvizn1Wym4SS2yrLq11cqJoorQ0tFDw7cgGaIuw3FG+&#10;jzT/AIIWhkBCUdozBjEDnx/WQP6RHGB37ORp9QMdg79/u5fqRPn6bWNK1X/CGpzJd2XkwG58oXbl&#10;TLJomqujGAU6R2dwpVENSqMO2dn7Ce1OTtLFp5ZJXGQOI3RlDPi39UuoyY6lH+lGVc3H7YnPLj4T&#10;vwbg9TGVbfDu508r87Wvp6bZ+YWT05dPulW9qCqS20ymORx4sI+Qb5Kc7XW4Rp83GBsTfz5j5/e6&#10;7S5BnhwHoq3Mo1PRZNZMatc20aafq8JXijyRq0clGFSxkRRISN+ntnA+zMD2X2hqezv4QfFx/wBS&#10;Vcvn9jnTAyQJ7vqru5FgMEF5bTT2GoXMF4rII1SOP0o1R9xJzBdnXoRXfPT8WQZI+obS2Lqc2OED&#10;6QQY9bu2QW+oLpV0IBKqQ2iJIJWHpxcG6mrUUAPUdfDMPTSlp8nBLnf9nzDbIDNC4t69JYR69ofm&#10;yJkubTUJUsPMwtC1UMq+jFcq5SgZSVNR14075h+0umnkw+Ppv77H6o7XfDuYe7JG4/1qLHRmWL0z&#10;+/emcN5rtdA1L/DvmKJm1cyTW0mkQRPNPM0R43HCKME8RUNyJAo3XNt2L23ptVpYZIm4ZIiUe8wl&#10;+kcj5hGt7NyHIZQG173sInz9/RgF9DPppvrYi9fTrphKBqi8Jyob9zKpqQpXeNqbFc5n2h0BxZIa&#10;zEDeKxIVvPCeYI68HMHpTZpcgjMxJG56bi+5CWd35hW+V31h9I0t+Ebxaekb3UrEbTNcyBxErAFQ&#10;I1qSCWappm77K7QmD4YlQI2I6hu12mxRgcnAJyvryHwH6U583+Xo7yz+umWfUI7gcb2W6f1ZXYir&#10;gyALXmByU9mHvmw7W7NM8fiRsyHf1/t+91uh7RHicM6ETttyHuH3vINEWINqflrVQ8d4OMlpPyK+&#10;vbIDJFcWyH4fWtj8YA3aMv1MYzznUE4M4yc8OT0zHSMjt6v6GTkT/DKuknpJQPFwnkfxbKTrt1qf&#10;1qdymnXumyJa+bXjICl5QBBqEKmM8oZwKP2BrToDlPbPYcdVpwSOPJhFX/FLH0if6cOh5mvNx/y0&#10;ZT4T/Fy/rV+kMwWI6U0DcSNP1J3RWkkVlt9VgX99CXY19OeMCjHYsAamubf2R7f8SBxzJM8QFk16&#10;oHaMhXd9MhzB5uNqtKMkRAbnpy59R8fvS5PNuj6vb3emR6fqHmbTNXhe3u0t4GjtJIzsw+tXDQqG&#10;Uj9kGhFa56LDtLFkBiQZCQqq2dYeysmKXHKcYcNHc3L5Rt5trGk3lldXsWoRGO6sIIxrR585JIZN&#10;re+Rl+A86BJqftfF3Oef6rAdBqDhnsJWYX3dY+ZHPzHuei02QaqIMTcq2/pVzrzSXStMMmnXPlye&#10;yWWK1Ms3ke55MrRiRTJc2EgTpx3eEtt9pF6DD4gjLhvnz9zl4xWLiI5bMH/RA/6s8v8Avj7b/wDA&#10;fZzZfmPPo0eFH+b9v42f/9Qksba41e8g0+3iaaSdxGEG/egH05TloB8exXKS7zAYfWuPNsNt6mne&#10;USdB/Ln00V11rXVot5fTvUc4LFWKwip+P55wfbWvjLN+Vxk8VcUyKqMb2iT3z5Ac6s8nrNJjoRie&#10;Q35enzv9nVknkjyT5i1WXS/LuiWz3et/mJZINS+NCbPQQ3N5CjhmRriRSQaqzLTs+YenjqIZthUB&#10;HaNC5zPcT9AA2H0kkneg5uDTZp5JTHKQ2urrv8vsJek+dNQ0TVNc07Q9EteflP8AKvTFg1S+VwYL&#10;65t34kqo+FQZGEYFSz7k9cytBoMug0gmCZ63VEQM6+kWSKH8GPDC5b9eEmzTp9bwZ8/CbMcMfVL+&#10;cR3DoL283jsFvP5j16t1dM73Eslzqt5X4Y4V+J6eHFRxHbsM7bHghpcMccPpgAB7h+k8z5kunBlq&#10;Mm/Ms2sNWvLSS885QcLd9Llht/Litskc55C0IUkEiBEMz0OxWvfOez4Za7L4dmJnYsWCB3gjlQ67&#10;c+930qw4TlBIjAUO+z3eZP2MX0+3a8lFxJJJO12WdXlPJ2hR6yO7Hq00v2j3oT3zrhAEiAGweX4j&#10;K8kjcpG2aaYT9an1ARiddKUSWkS7mW5c8LdKeJkINPAHJazLDDjlOZEYgEknoALJ+AThj4k751+P&#10;vYPfSveeafTiZZLLyHG9uLpVCCfUrurXckg35yfFwBJ2qM8u0la2EtTl2Gql4sr/AIdPj/uoeQr1&#10;Hv4i7Xbhvqfxu9Z0829no+nw26vI1tzX6y6/vrm7mb963SoAP7sA9hmV7PxlqRl7RyADx5ejyxQ2&#10;jz79z3d2zs9NwjEK/tQesTwTXelaRDPNCYJ1kvbqNUnRxFyLK0dAVpcgmpPRdx0zS+1HaPh6fNwW&#10;Z7QiRyHEPX58QFfpbc0+DCQCeI7WN67/ALUl1i9l0az1fX/rsV4dIT1Y4auBLLJQCEHYsTIwGw33&#10;8M877L7FhrsuPTRlGpn1VuYwA4uL5bE9Dtu6GOkvlIEbf2e8cnm/l2yvrXy6L76/JbavrtyWlSVe&#10;cf7wMCxUkMrJHzYMD8Nc+j9Bi8DBxjmeXuG0R+lrzyBy8NbD7O/7Hrf5R+VdM89ed5bVry40uw0z&#10;TLmUXvpK5jkjgJWNQxC8mVQF5kDc9+uv7VzAaeYMuEmJAPXiINDuuW4FuZ2XpYZ8hnI8MQL/AFeX&#10;zc4tb281iezlCQatex6Jp18lVDK0ifW5/S7n0o+FBsGbPBJQ/J48YIvwoHNMf06MccL/AK8jInuC&#10;BGAJraz+Ax3zXroh1vVDZBbm28uwuunPcooKyj91brRSQlJGJ+E0qpOeuexHZ35PsjFGYqWW8s/f&#10;Ll/sa3cWWUzymXPh5WPgPd+xbplpHZ3GkaXA37qxCTyX6nmj/VYxcTzox3o0jKACP150UMM9VoDG&#10;Q4ZZ7sfzRM1X/KscuhLWJQjluBsDbr0G/PvKVtqNrZaRc6m0MoNy8+rpEjVPUJbJIHrUtxUAf5WD&#10;NCxmlj2uIww8h1/Hk2xkbhCr24vnyZHp8M1j5X0vRbaWVYzI31m/Siu08jGW5YsKjlzNCPDPK+zc&#10;Ue0vasTonHiG17jhxDhFf5y5AbJGwAr9H3sq8v3KWPl3zp5gWO4fXZoriXy40QTiiAC0pcRuD6ob&#10;moVUAKkhznW+0eQS1Gn05BkTxZZVyjvUpZL/AIBj4uVHiIrYO30EQIzkBuAarkK2O3Ub/pQN9Pc2&#10;XlbTvLMXG3i1DVZJLmwUn1EaMrbJK0hWu0lQVJ2Nds5v2W0GPUdsDUGiMcIkdTHi9Vf0Tw/MOLqS&#10;MWMQFDlt9jJ/MU0d/wCYdOtricyJbultOQipyaMAgqexFafEPCuWey2aWk0Os1hoGRy5AeY5mGM7&#10;b0ZSkfg3an1SEegO56UO4dyYareQTeYIYVZIrCyYX/BQQ5dVDsCz968d+mY3shpJYPZvtPVx+qcT&#10;CIq74aB2G+8pfEBw8ubjzgchZkPKXejrjUotRTSWJafUUinluSxKhkCtIEdSduXPem3XNH2Rgz6n&#10;JrdVqpExwYZEG/4toQrptLlGmep1M8sgSblv8h0Pn5J1oetyXOl3FldKJL5Y19A+jX4pF9Qh2OxQ&#10;I4ApQj3zC9oez/AlKRuMiSN5CqxxhGchEV+8lKR8uZcnLmGSB4vq3q/t9/kyLy15nhgpY30CtYSs&#10;0FzGYyFDBa0jkAPxAmo6UzQ6jsTNIYsuGY8SREhGR3Is8M/VsNokDrI/Jx8OUxPqAI7jz8iC9U0B&#10;b76/Z2Kwtdwi4dYNTgT1XMKfFFLxjFWNAVcjc/I4OztBk1OsxZNMZRnZ4jGJIB5yIjzkP5wHKz3U&#10;7DR4jLJwgbd/Wuh8+4/qfS8upQadYw6DpuoR6fqkkX1lra9do5Ig3FuMKyfCVDGnEMeI2z3ntbVn&#10;szQY9LppxwyMb9Z4TACvTAHbntw8XpHk9hkNREImpVs8w/MC/v4hZSXM19FrGoRv6Wn2xVoZI1LU&#10;LLQippVVqTQZ5Z7R63WTMJZzwyyAyJFUY36JVE0PULEekdzu6vtQyhAHfjPToPx05sB/xgt1PZwy&#10;aJaXtxblZ9PkEJ5+qQC0koNE51H7W5ObGZA7QgcOOMp1CUCL4xKQ4jKXD9XUg/eXnjrZZKBgJVuN&#10;t/Mkd/eDzSrzJ5wtPNWm61oA0+40thp7xg2EXEepLGzDlX4SrMdz1HyyvUaqGQwkYwxnEcd1zkZy&#10;5xuxw7+vrfXZZa/xbiBQFfSOvmOt/Y8v8vanBc/lLF9XufS1/wAtRpdi0eUB5rvSLhbgOK1NDGpV&#10;QKVrmbrNNi0fbssmSUTHOa4SDyyjgIsbH1H31umGSMMJhsJDz5mJu/gNvi8u1TUheflpJb20cn/O&#10;ieatRl0acbBbGaZLyJB3WiTJQHqd87fSxlm9ExERyRAA5mMuDhyc/qBN/Ldq4uKMogHbcfDf7ig/&#10;zKmkk1G21ZEbhqenW2pzQ/CrerbTlAFJG9IpVqe5rml9g4wlo9RpI/5KUoA70eIc/dxdBya82SMs&#10;QlD+GQJ9/cHj8pGl6uDKzQ2cV61lNdQmMvLbXJrEKNtxWq9T451PtDpY6nsw+KOPwwJGjvcRUuEn&#10;483DEIjJRsx5kctufM7fFrV4bjRtfguIZfq8lzKLOa7aGqxNJ1jVGb4jyjFC/SvTxewNRLDm4QeY&#10;gR7pjkR0Ir5U5GrxwESJR251uO/b7PlSZeaLRr/yTrD3bvNBYXdpK8qoFHKRzGpP7K0VjsO2/XMc&#10;aH8p2zrIV6Mox5RtsTK4zHztx9L68fEBtY/sX2ssjadoGqCWaG2v7Br2tVpygc293UbllJVjQ5yn&#10;ZOH8vPUaW9wSK68QInE+76eEuxxaaWMHz336Ec3mGtWSPpz6dPJVdKvJEhkDemFsdQPKIIDUhkuI&#10;wR/rZ3mXHwZY5Tscg3H9OI/4n7nD04jRxgVR+w8vtZf+Xesm11XRtcuHkiju7a4sNWB3AhlBgnG4&#10;41RishNOormi9qtB+f7OzQx/3mKskP60PV/so8Q826JPEJDrsXo/5jahZ3lnoF7pUF1p+uaVa3tl&#10;5mSZVWaactW6S3bf4GSrLyHJGp1rnN+z/aOjx5I6TT4zigRCfFsQZk3DJxCjyqNnkLHm358+I8Ij&#10;CuEbgjn+v4sM07T9NktJxDC0rX9s1tc3Ek0srzJKAyOfVdlLFuJrTvnrOTGc+IS/iHP9IcGeY8XC&#10;dh3AAfcw/wAu319DpmqaNPOy3FuxCRK3wre6aoZDIT1aW34b03o2cd21pzj1Ol1secScUz/Qn9J+&#10;EtvizwHhzAXQkN+7l/YukihSxttRMzT21lGn7wUQNZz/ALy2aQk0AUExkk9RnYdn6iM4iXQ/f1cP&#10;VYyaoeW3d0/UpyyWGqafDyWHU5bCZbhIlkV/3XRwSOS1j2cA9xmZrcQywExzj9zTpZTwSIkCPsO/&#10;RlGnwWmq2t/omrN6lhqsLWdz13DDZ1YEGoNGHfLNBkGQUerTqInHMS7k6nvJ77QrPzHqEqr5g8pT&#10;W3lHzxIULO8iAjSdQqoJKXEVEbttUnbPP+yYHsPtTL2dVY5mWfB3bn9/hH9WR44j+bJ3nF+bw33A&#10;CX6Cir6H/EOlSW9q3p6lbBjCkihgwO00FCf2gKDwNPHPTpCOow3H6hy/SHmxxYMtH8Ho8yjukext&#10;tMa29K80S1k+s3I5CW+sXkLRytHWge3NEIQfsgt9rOHnjjo8kcAjUACYHffe5RPcY9O8e56jT6mO&#10;fFEgCMgKl7+hekaDqTaxp8um6oOYkj9GVogArLs0cqFfejgjO27MlHNjogG+d83nu0JyxzBsx91D&#10;7OTyTzp5d1lFaa0uki13y5dfWbfYmLhX1Oa8+XwkfEp7bjOZ7W7LGMzjOHpkCJVyILvNDq45gI+J&#10;t/SQlxPNfWujeZ9HUXptYHg1rSgVUtpk/FLiNuFatE1CtBt8BAoc53s3UTwGUMu5hQv+dD+E/Lv+&#10;92h0xn6Sa6iQ6Hp39eo5KGlaTNpbXGl6hfW91YS2qny7qlpcSGSSxf8AfRwQlhyEsNBJFUVYco+o&#10;zD1MRotXHUYvTCR9Yrv2v3H+LuNS70T0UiPE2sfUB6qPSVefX5vRYZ3u7caosRa6Egg1XgSAt0qj&#10;4l7hZoz6g+kds9C0eoiIiI36j3PPajTEyMiKuwdjtL9q3V7SXU3tNU0mKO58waRHMq2M1KXtnIAL&#10;uzdWIBEiAOvgy4faDR4e0NMQTwzj6onqJR5GPefLqLHVq0Ec0JiA35Dbp3X3UeZ5U8+1QQWlkbXT&#10;r1NQN+9pf+VdRCKYre6ti3KB2TifUhUlSr05UqKkZ5/o889QOGdRyRNSHn0Mf6MuY8tnsY5hHGbA&#10;Mh9Q6X3jvFMQ/wAe6t/1K9r9rl/dH/jvfzf8YP8AI6++bbdr4MX87+G/g//VH6Hpd5FYWVjZ3Bsd&#10;e86yGw0/UWI/0CzO13eknZeKnhGTtzb2zm/aPtmHZmjnqJb8I2j1lLoB3m3zDs7CR6ufd7/1Bg8u&#10;s6NrnmQWdl65/Kv8u4HtbKKD4gREOMjwoeK87mRQhY0J+1U5wug0mpxaa8tfmMp4p1/CTy36+HHY&#10;eeweigLx8Juzt8P2/a+s/KHmnXvyk8lea/OupyT6R+aP5opajQLJBCZ7W0KgwF7dw5WNIKAKaEMU&#10;FKjN92IdRLXZcI9GDBjxixKNyyH1UR6pRiIfVxEfNydXr56HHIkVM0Ijbn38PdHz9zwbzXq8mg6c&#10;/wCX8NtK1m11FrfnW90y0jlF7qzRkwwSShlaVbNHI40osjP1OdH2Pnlqoz1H+Smf3dc5QH8cvOcr&#10;4R0jXO3ntVKccXgccdzxT33Mu4nuHd3pZYwRWOlW1lZS+vqHmklryRQySQWsTD9yUcBg7tsRTLNd&#10;nAjwg2jS6ciW4qR+O3ePuS/UrqWc2+n6MLYWjNJbaeJFf0i6ml5eMysNqpwUhfsJvWuS7N0xxCWY&#10;/VIUP6o/WWrX54ZDDAb4Qd67/jzoL7TU3skJGh6yYrkqsMtvbLcxpBEvGOvGXmAR8RPDcmtM2+KX&#10;DZI3cHJhEogCcfIHYgee3Pqz1tTtdG8l3PmeK4hvLaxQ3rMoZVmv5+VvYWbRsEfmjcpGUgFQK9xn&#10;Ie1mc6uGPQxr/CCRPejHFD1ZCBzJP0gct9y7DQ6U4IyMwDyrfqfprvNb9yRfl9pN7odrb6zJo9v5&#10;iudGU6hfw3MjCOS9uq+mwhRle5aHkZfR70XkaZTmEpD0xgeP08Mz6fDA5CP8Zr+HlXPbnnaDDPxD&#10;kjGMhD+dyv8ASfJm2n6hbzagtrYWN5bjTYh9TimhaAtMzFI2jPxAcGLSHfYLU7b4O19fi0GmJiAA&#10;I1EcgaFRiBy3NRrzcgwlE8WxF9D+KZBo1tbzpD5lnktlh8zXzz2WjKTCq2tuptbKL939gSy8ppCS&#10;aUb+bPLu2s8Mk5jKBGOEAT4fp8SXrzVvfKox5EmQKc0hMgkbE3W9d1fEvJPznnhm1HRPJtjei5SR&#10;xe6pwi4+nyYxwOQrMzhvjlDEbGlM2n/A67N8TxtbIUcsuCNm/QDcj8DUdufC63NwxMiD8+/pv+N0&#10;PqLJaytDwKRaXF9TgrsC7IHnYf6qBY/vz2jNVxgOQH9n2OkBMQSeZ/Bei+Vhd+WfJOoeYCbi1+vy&#10;mOSaMlBJLIA31cspBLLGRQA/PPLfbbWeLrsGixkggeJIg1tuAD8N/dydnijPHjHMAm/f5eeyBtrq&#10;GxmhjhhjW98saYHvluAAq3WoOZnOxorIihQT92+cMNFPtPNDGCa1ecVX+o4Rwb+R9UmieazxEd9X&#10;5PN10+eScR3SrMt5O+oalLGwYLAhMcStSo4vI0h+jPdtRw4zDDHY5JCEfKERcv8ASxFfJpjtAyPv&#10;+XL7U31NrlBcraz+jJJDDpQiJ4hZrwme4VCNxxTiD8qUzOGfiM5R5RPCPhsuHDEARI5jfvs7nfuX&#10;NbRajrmm6U9pLcJteTW1uwNbfTgvCM/DUfvWQVp2+eaL2k147O0Ep7CQj6f68to/aXKxASkZ8+I1&#10;8uX6Ga6yDCLPgJrb6tayyTwPKkqyuaoGooABAAJG++4PbOI/4Gem4RqMleuIECbu5Ekmu4VVjezv&#10;bLOPDEcZG+5O93w93Qb1379U9kljtNO8heX4rplmlvVu7nUBDuxsEa5kkSgaqqyKDtTkN6VzE7Vl&#10;kz9ra7UR5Y8YwR50TtEgV1AMpSPQHcuw0+Oox4djzPca32Y7DGuq6votvf27yfoq3sTJLK4Ekj39&#10;yLl5KqaVrI3v/NnT9g8Gk02bMNzPxAD/ADuCJ9X+aIV9zjZpcWUA7kUPfZv3bJjDfRXWrXd/dLHF&#10;NcPNPbW8g4qHd2KqVqdgApr0zn+0sM9D7NwxwBucsUJVz4QPEyfMyrz5ONkkTK/L4b/eh45XuJ9Q&#10;v7u5LSyWMqPykJVzIyxuEDdaj4V9h2zd6zENB7PR0eOwaw8VbG8uTxD/ALGO7RjG+/nv3VQoeSZX&#10;l3Hz1A2aSTGG0jsVUsFdvVC78x04ClSP45rvZzSw/k3UQs1qJACx/CZCx7yWw8MrOMWD38+/4FMo&#10;dTu1s7lLW3uDC059KcV+FCxqFXfYLGNzmq9o44TmmPQZiMaiRzlPJKRPnsI2E5ssyDXPZkGgatIY&#10;Y7ORvQu5Jnbm6MyGSvMPQdWIIpTp45zntD2YMWpnZBxADHQ3lw44i+X82XUtlGUuHy3H45vf/Jdw&#10;2lX1vG897peoCSOSONz8EwB3lEmyLxXsPtV9s1vZWsyYLlGY4YyBiNxIEn1GMv4ZAfzu/Z3XZ4Ak&#10;I7xkDt3Hv3/Q+xtZt7VoNO1bUobe5vLNHSNET1OfrKKiIHruAenaue7e0mHDLTY9VqIxlOANR+oS&#10;4xyiOsgRGQ2I2vlu9fKgLkLp4P8AmF+kHt1vWlls4bFi94bON/URgw9IxUqArO9TTxzwvtLTa/Lq&#10;hnlh9dm4RiRCIEgeI/w8MjKwY+ZOzp+0YZJixe3d+OT5+1YX17LDdNbSTw81Z0tHdCk6OGDKQCpd&#10;wRVT9ObfTieKOmyRBmRcZ8JIMeCfKVUCRGQA6dXk9RfquBPxrfvSXUtel0iYrW6vp7ktdNYsy8mK&#10;Mal2psKfy7DvgyaQZ4zzT2lwiMZ1xeiGSjsQATwkRPcO9x8sagRG+LauXLr5/JhXlS/uNP0vzNb3&#10;WjtqEOnX8S3EtutUUXnJGVpWFEQlOIJPxHp4ZvvaDTZZ4sGrwAwHAQZ1fhiNSjtyF79LJ2XJhySi&#10;ckQSBV+R/Aea6PJMkHnfy6ZFiaqX9wZJfT5pDbm2aJi3UkIh2GdZrNfhhDQaiNcMskpfDJCqFf0j&#10;8HJ0shkkBIgbH7QnV5qVvqnlTyAnMteww6ppsoWJqNLdxAwRyORuoNsNwdq/ZrmX2NPFi1uo08Yi&#10;EhMy85+IAePvqxw8+fIU5k/CyaMRiKNSBr+dz/R8HlWuenc2ln6KW8TXelCBokkLs11ZsUEj890e&#10;QcSQPhA6ZutFlhqDqdPKNCEq/rRnG+L4733Ol1F5ODJGNAwANd8ep7ie5k3mWY63YxXsMEb2V3p0&#10;t7pGpQoeS308UVyFmNT8SmFkUHotc4fTYcmh1mHjJGXJXH3EQHhx+dA27XMPENnkb36kkA0f0dy2&#10;J4te8vatoS6lGy6lppvH0MOS0kiqp2KVCyRoxry3pnoPbuLHOOPWiW8YGJH86MiJD/SyBPxdR2dh&#10;yRE4TsA7gfzun3MS0HVZrjyupmZ7eBL+2vYZ1ijdRDqcIHpDuV9SN+opX3zzzVYhg7Xjk/1QAHyl&#10;AmB+PCYl3WKfDUpcj/Zuxzzfb3l0LpJOEU6Ce0mkC8QWVwUZexIYAk+Odvp8ks+OUZDrY/HvcHVX&#10;HIJVVelKvKlxKbXVLJ2E3Bl1vT7ZJA3KienfQ8SRs/XbvmMax6iGT+cOA+ZG8f8AfByCAQRfn+t7&#10;Bd61c3OixPZcGlintbu5VKtLMy8Qkig1PGWPgWI/a5VzzXtrsSGg1wyRNQleONnlCdyjQ6jGbF9K&#10;AcXJKdccbsEA9/vA7utpRpapZzzWkcjNbKfUtKtVlgmq8acu7R7ofDiBnrPsp2gddpYyl9Y9M/68&#10;Npf6b6vi4epuhLuYVqE0uleaRK1sbkMVu/TAosktoTIYglRzaa2eQD/KUYO1NAMwyaeWwmNj3SG8&#10;T8CLcnDkE4CXcR+1ONcFhcXRM9mh0a4u2trWbkskNxZXBD2l0IxsPSdqFWHwknwzT9hzyQMsWT+t&#10;H5/vB8Jb+YNudrQYniBoS694766bpfaxwaJdCyjeMTQyN69tEoRdtmIpQHp1ztMMhIeRefzgg3dk&#10;KNvO9veT208iyvBLWJwCtbeQ8oTSu/H7JPemYcYnBmMOjfIjPjsdNmax6jFp066vcTOdH8wWJ8u+&#10;coUUuhikblYXDIDTlDNTfspzC9qNBm1Omjm0/wDfYZxnHz4ece+pxuJqr9Nr2fm8MnGTtL5X0tF6&#10;LPcRXSQj1BMkggmHEl+aVWNitK1YKUPuubLsjWwzCM4H0zFj9TLtLAQL7uf6CxHzzZyxX1jrOkXN&#10;mdXt5XuVtUmiE0VwgPrQvACzFLiOtdgAcs7W0gyjiiQTzruP7WvQZjiJMhIR2B2Ne+0HoWqwW8Fj&#10;PYKz2Tx/WLEu7NIYGfjLCf8AKt5SVoP2SPDNb2VrfCmN9vx9zndo6YZRuLpnuu3+lXunQahLe29l&#10;qunx0u7WWeKOSa3r/vqQhzwJqNj3Gdbrox1WK7iCPPmP0uk08PBlfDMjmaG33PFbWa38leYGsbj1&#10;IvKXm+QTaeqiKOOy1I1TZqhmEleDV6qVPVM807U0JxzGbGTx4ru/8pjP1QPu+qPcXr8WbjgJQPCO&#10;e1fLbdXurC7szJ5aubgtCWlvNHugZY5ktCPUcRyMCVkjb40PY8lpTLzjhqsIliINi4k8j/Rl5Hkf&#10;2NxyzIjOM9/x+CiNF1iXS9Uj0nWbhW1Oztkj1yX1PTS4spfjs9VhNAB8RoyDkR8W9OmP2ZwziRdx&#10;v0VtKNfVjl54zyPWJGzZlyZQTLiiY117z0P6WWxXmr2Wo28LEXcVpexSTrKTDPCIau4DlTzYAmlK&#10;bHYnOmhLJ6eAg8JEhfPzG3P3U4/iYfX4gI4omJ4CDHfkd/VH33V9Eh8z6NbWs00kkX1DyxrV0Z2i&#10;VuZtrw/F6haEBQXADcvnUGmaTt/s+ePONRhxipDfhNjzHSqPqiK7wy7MuQ4TMmY29cTAmJ5E8wT5&#10;8iWE+nL/ANXnS/tej/vQv93/AMtfT+3Nf+e8j3cjz/W7P+S/d8xy7ub/AP/Wr8yNal02yl8qxxCy&#10;80ecrGG4KyRBn0fy4gZraBGQl0uL6pdwwBCkbd88k1OSXa/aP5uZ/wAGwExxC/73JyllPThgQYxH&#10;My3OweHxYxARgRRP3d/lan5C8pWGqXnlvyXErDSNEUat+YdzbFHJkTkfTRRsqxIOA5HryY75Htzt&#10;L+TtJLPEfv8AIRjxxJ+qUpegV378RrysubHh4QaIJ259O8fBl+oecptX8zzeZ/q0Mug+Wy1n5B02&#10;7IkjVVYtEs0bAcynL1WNTU0Bzo9B2Dk0fZ2Psw5Sck980+cuGRvKAf6X91Eyvbip0E9QMk/Gu4w2&#10;gJfjfvN7sC0+CHV9ZMl7N/uP0+N77Xr0sWqgPJgfd2P352JEMMBGAEYxFADkABQA8gNg6/FEz+JR&#10;kt5e3/13zFJMLabVGSHTrRowRbWqqyoytUMvpxAvt0PHNIInPmER8S7mE/BwnKRv0/R+tLNB/wBL&#10;uKqqwi6Q2unW9fij0+3ISaQD/KYCOvf4jnQ8MTMRHJ0uKMhAzlvfX73oMdpFdahBbzsLe2h5TXlw&#10;DslrAplmYjtRVOZUgIxceIOTII95SX8w7ma+1Xy5oV8Uigjj/wAZecoFYn6t60YGnWEgWpLwWqpy&#10;FK8nzzHs3L/KOrz9on6JHwsHf4OP65+XiZLPuD0Or/cwjjJ25/EvQINFu/Jml3VhrckEGrayINf1&#10;mwjCM9kbiP8A0W0lkALCWKIhpFU0DOAfs5n6bFlnnyZZmPh1EYgKNbeuZlzEj9IiDQiN9y7GGLJg&#10;xjHI89yO4+/yXRx6hPA3l+yaa21PXxHp3rQ/3obVk5TcWFQvoWSEnYkeqR3zmu2NfCWp4pUYacHI&#10;Qeph6YD45Tt38CIkj8b7s20nUon12fXW1WP9D+Q4F0G3gVVS1nit4vWuTA6oCT6ZUFqbEneuef8A&#10;b5zabFpuzIwEs+f99lI9R48p9GOQ68Iqj5eThy1MhME8z93QftfLfl27/T+t+dfzLv0SYaxcSyaP&#10;CprGIHJS2iX2CAAjxaue++zvZ8NHgjDpigIfGvUfifvdXrCTQHOR4j+hGRWVq02meXYBPytmLXcy&#10;FWR2Levdlg1aAmq1HttmVHIZy8yUERyTqVs788XMwuPLHleKSSVL66ivLiOKQpDwYGWSqj9pUQoX&#10;OeNnVy1ObX9odJyOLGNjtH92OFyMvGJkXt0A/HMd7Dr7Vrv9G6nM1Bd+YNQLQQuQxctRYyW8AOKj&#10;550Xsx2fjGtlkA9Olxxwx7uKQufx5+63AykSHCOfL8ed7J3ptjZTWsUFwqmHUbj0ZYpEIdbXTwyc&#10;nHUq7LIw+YYZ1uKYOsy5pH06bHwg3t4mQcUyY9CIgAHqCRTk5IGHh4wa4iOXSMfwSlU2opf3tvdz&#10;SxRG0Wa+voweMa3dy3FIxz3/AHcY26/PNlp8fDix4+vM/j3rklxmc/xuzT8sYY2vNf1uW7ltmtY2&#10;0+41lKyMIoOTymBdv3ksjlQD1A9s80/4Juojkji0pkACTM31GPaMa7zOW3ztt02MY4izwiiSevw6&#10;2bpUl5yXN7/pVLaEQ/VOaKSFUlyhY7fEi986n2F0I0XZMJSFGZlM+4cvsDjxJ4xHuAG/cTv8aTga&#10;0G1XzLq9Gjk8v+U5tIgC1Co98wW4rU/ZahH0ZwGlx5I44iMjerzTnI9TG74a+QP6nbwyEcXOvpFd&#10;3X9qR6PATaC/mCNLe6gnGRmKhV0+1ZEWlS1Cz7H7s7swAyw0gH0YJzNdOMjHt039ZcOGQ8QlLrI/&#10;YEdCY4Ly+urxOQt4JBbXIC1klU8PRCMRswAPjmn9oofm9Toez7I4yJTiOglZjK+f0iu5xzISMr5b&#10;/wCx2A+JWlYfqzRwEpJLHbRVRRW5nkdp34s45JsQKgH22y72jzRli8SNiOTUGyTsIYMRiKHUAn48&#10;2ZxDGIxvcQHF/WNk1fQCh+xM7TUNJTRxKzTvd3ryzyqoVUSkoaBVfclTHHVgQCG2+zmb2dgxjDh0&#10;0gTwyjI1ysRMx58I2sdDVOVpTgGACV9Tt/Ov0/Dbfz8kPb6lc28sUVrF9ahu7gWrrxZZHikt0JBN&#10;aCrybfLtmq1OljrNUeICjqIgXRAGKIJkO6jzcbENh5y/RuznykZopbSC+V4lFZXHEloVABCRk7MB&#10;Xfwzh+2vDEhkwz9UiTIja/EkbAPX00e5s04gN5EiuZHd5PqfyVeT6INGvNc09r/T7iFpopQ/xRhj&#10;zjuoYKVbiKbEjY9M2GKePsfPhy6vDeKf0Sid4cj4nDHecjzIlv0Aek0cBg4Jzid+RJ7+vyfTs/mT&#10;RLu2tYVvIZNQeLnFAlQKiPmR6i7IKe/t7Z6R2r7Qdn59PKAnGeSAuhdD039cfpjXM3/RI5h6AZYn&#10;a93jXmnzPqV8sMF3qcUNkqBJfqHws7AkfAx3LHoabU3GeJdt+2ut7QmMWWUPDEQCMZoS4bvfvyWI&#10;19FVs6nV6uewsV1r9f3vmzW7+a50DWNRt4bax0+zuHtYNPNYytuKcnQAh0aqcqtUsSRvm+wSwy0G&#10;TUERMoThEQvYDJDaURHf0kXxy9J3HN0kgCCSARuKPzt5jfyvDqUN1dyPLV7iBEY0YxSIrhVNKAt3&#10;22rvm2wwEYajHRkMUpGrr+GOW75gkW6fGBGUTLff3bfj5MZttS1LSdW1+wUNFDqTRtf2oZuLiJ0u&#10;IkdTRHoVO9Kg/Zpmy7QzHL2CDjJiASJAH64mXpvvo0enLo2eNwGcRsJ9L8+R+WxYRrM80evw3Q5Q&#10;Pq1q0DclUHl1JPKtOnQ9RmNosgzdiYzQvT5f9jf6pOPkIjESHQj7D+pSsrq7i06/hF/EsHl+9tdQ&#10;aykJrVmXlMgG1Aoaor3zo5Qji7aw5CN9RhIvzx0QCfduHMxZP3hF7WqT2dtFYXi8OU2natJBdX1D&#10;wlSdT6S03AIAr4kZv9LEw7TzWdp44Gv6pMCfO9vc4OQCWHkRwzI/Van5PGlQJrVneXFwJLK+tpZd&#10;Mi3U2ssnpxyIooFVFuHBJ6kU2zkPa8ZcOuxZIgeqJjE/zTH118SPlu5+jMPC4jZkDy+y/kfik3kz&#10;UGs3htogIhaagI5YzspQThZSwFK8hyqepzvp4xrOzdRiAu4SIHnwmUft5Osz5Dp9VCf4rlSSIi2S&#10;6npMcfpvYXWs6DFFGOTcLK7N9auB+yRylVa12O2cFrRLPCGcfVUJe45IVL5kR+IdvjFCUeu9J3re&#10;lS3Frq2ovdWwePToNVjs2JEk0fpxrcKjmqiQGSpFN+OdDppxw5ROUwLoUduLjFxA875d7bn0wy4Z&#10;T4qIrY8z31+N3jUF8+gapZXlwVjXSL5frYjHIi0um4TABqV3r18czNfiPDIR58x7xuP1OFjmDEE9&#10;HvPlu4tNK1/TdOvGNxDb3DaI4eYxxSWt/wA0s3eWnwqDLwLDsR7ZyntZojr+ys043xwAyxrc1H1E&#10;DvrfZtBHiRMvdz+Shr+n6hpf1eztHj03U9FuLnTL9JoBMbeIH146BmUStVJAC21N9+ma/wBi+2eH&#10;VGjcdTGOSJ6GcfRPboSOEoy6bHvEgmt65fbzYB5rsr63tl12K8utYu9PaG6ihlES8vq7+o8cYiRA&#10;DKnNN/HPUdYDMRyXdEODgyAS4REAb8r/AEp40mhR20Fra+mlpEjW0V6rV+saXdKs1s3E13txJFKz&#10;f5MgzldbA6PWxyxFgmhXnzifeLrzp2EoRnh4JCiPTbG9blhjey1Ka9SHVAGt5tPKNJK8tt8EpCoG&#10;2Iod9s6/BMR2+IdTPBKdS+d8rQl47XVta6lDfyRtAjRzXNxH6wEUnQmJgv2GFaUAyOpiZw4xvILp&#10;5COXglQHlyZjpkd1dWL6drEst/YXUUltMZW5I0cnUrwCqaVBXaooMv0mXxY0T711vHiI4RUT5bH4&#10;pPqrXl9Z3tr5ruYZLNQ2mahJp7m0vJP0dHCWluFtj6jmaFopvUoBKwcdQc0+fTy08jGMQI9ANhfU&#10;0OV9ehd/pc8swhmNbenathEb8Q+0S77TvQNE0hYptKNtaWIdPSt54IUR1KgMGDKvJuzdd983+g4M&#10;oo7X97oO0Y5N7JI+xhE1hNa3mtaEXZJUMtxFbRlovRvgP9MgWYUot1DuKHY5z/aOnOHKTVb/AAv9&#10;rstBLjxRvmPtH42ZB5Sn0K3NsINIsp0MaT2VzJBG88kLVAVppVZyVI4kMeozZdnGMhsBxc3F1mqy&#10;gmM5Hh9/eh/NHlTSL6wu9BliMeiaiDPp0vqyN9Xn7PyYswEb/C9D9ggjph7Q0vB647Her6+XvRoN&#10;bKRoiwK5bcPnXd5Me0+5vvMOh2Fq8kth5w8kv6lqj8JJ7iGImnJviBJCMdvtb1pXOX0PDgMsYvhu&#10;x5XzHwP3u7yabwq4eUt9/wAV7kB5gh1ONRd2cEdvLLGJPLkgcTwRRy/FNp0pNeEcjVVd/hJHvkNR&#10;jGLINRChD+MDmDy4/ltLqRTfhnwz4MnX5H4sq8s6k+uaPLep66TW8SW81w/H144kJEJkRjXnGSYp&#10;PkD3zo9DOBnwk/VyroXWa0ZdMLq+Hn/SHQ/jqyBNOi8y6Rf6DqNs0kTBI1cHnxP+6ZT2DRkEFj8j&#10;1zeXHNhlgy0DtR6f0T5F0gjkjkGoxkmJ4iR1HUj3dRTwr/AGt/8ALHB/vd+iv7l/+kjp9n/Jzlv5&#10;Mzdx+quX8X6nd+NDvH03z6P/1+P6M+oatq+rectSuZdUuru+eSGSVP3l9eSmgqm9EQkBQvZVHfPP&#10;sWnx4IRhCIEIACI6bcvf3nvO5eHhCUzz3P3fjYPoe5tYPKPk/TvKtgRN5m84cbzXr0KI/SQ/bToG&#10;IqCp59lNB8Vc0/s9pv5V7Tydp5T+40nFDGK+rLXryf5g5cP8UvJx+1dRsMUNyfseb6/qlmq2tnby&#10;sINMUw6UhjJErE1llKnqZTvWu21M9C7Pw0JZ5ismQgn+jEbQh/mj7SS6rIOWPpEfb1R95bvp+m2P&#10;lWBXGpa0E1PzMYoxI0duKNFAF269fpGDW5uEV+PJyNNjuo9/P3Na09xdz2Wk6e4he4RYoleBX9J3&#10;+KWV1koQI1Wnb4VyXZuLhxnJ1LPtLNE5I4avh3O5G/7B8k18s+k9tJqkRSOIoltpyRBgn1aCqxkB&#10;yxHqGshqSd82+mxm7LrNRON+jl09zN9Fg02G1uNW8wCePy7EkmoeZ5LduMx0nTnR3gRiRRr65MVs&#10;pBrRnznva3XzxYI6fELy6iXhxHkReSR/owx8RJ76c/sXBHillmLjF535ZiGvXt15w80xun6c1P8A&#10;xHrRXiERBPWxt3LUCo8lBWvTsc0PaE/ymHHp9OSJz/d4ztxChvkN8/DiOOXe5uORy5xz53530/a9&#10;T/SVjqbzanfzxy2InudV1me3KtQIWnmQEGlW6AE+2ZWql+S0hjhq4jhj09R2BPvkeOXTm7HLIiRJ&#10;Hn3ILT7vUJdTudZmnaTVklhs9M05R+6XWNV4y3IRgFJFvB6cW5oKbigzznNHBmxY4TBOEg5sp6nB&#10;g2xjrXjZNwP6RppySEsXp5nf5qX5i3Fj5e/Jy2s7e/R9f/MXU5bHTvjP7jT/AFGkvWjUAUMqxgg9&#10;+WYns0M/anb2XU6gD9wIy2/1WQqI/wAwEgb7cLhzjHh9X1fcOu7ze1nt7HTLXTI5ISdFh+vanDES&#10;CkpPG2iZT+0CKt2+HPcJ/uMEMXWR/abdXIEz8Qcvx/aifI2nvq19cTMOT3cq2Vt9oNQH1biVeO5F&#10;QA1PDNB7Qdofyd2dn1PWEKj/AF5+mP323aaBskcz+Cpa5etqXmC41GCVuMwuodJlWjv6MRWxUMK7&#10;1cuUIpWmcNoNANHp8OGW4wgTnfLio5D/AL0G0zhQA5joeu3f+hEX0eltqMNtaNcO+i27tZwyKrI7&#10;xqFjjZgxPJpCDVR26Z2Xs1GGj7Mhmyg3LizT/wA71fdQDSOGeX0g7D338vNkIgjldre5jkiso0tN&#10;NiuklUl3dlecsAAUHowknxrTrlujxZY9n4cUv73VTM5GgNieM8XuhUe9yDHHLLKYNjHHhG3X39b5&#10;MWvL2Gez1DVjb80vp3uVjpVVgjbhDxJ2BYLx+nOjlK5ykOQFBoO3DHv3eleVni8raBNBbn1Ldo3h&#10;kjejgsAQHYLQBxIz0Zc8F9rye0O2AI3wwEY7eR9X2lunKQmeordIbyae20tZJD6Ut1KIZodjSriK&#10;N+RowqqOSfc57bqsZ0fZhh/Nhwj5Vt9rDARKRPfZ/QELbzCby9rnrn05tRv4Yp4WFJB6ADtuPtBu&#10;TNx+k5wGDCD2vpsMY7YsX+7P7ObdxcIJvamSPFHFBZwKqLJY2U8k7qPi9RljPKvbeTjQbfTnSdmz&#10;GftbXz5xhHHiH+bd18S1RJiN79MSfx82LWzvJr2rafBA0xltPTjtC1R8BJA4tyqZCT07DMjHihm1&#10;+XUVfgk1XP0Q4RXuJOyAJyjHGATI0NvmzJJRLa6lcSXsMUk0NzqFnKjcSV0uJYRDGeNVetFUdPE5&#10;zWLRHPpNFgybGUMuQ3zvJICq5XXTYBy8QGeWU5JbkHfv4QNkBBayx6bZFY3W1uLyoszQlwLdYjVh&#10;2ryNKZ02gHFq8RrbjzSH9SEI4/1tQwmFfZ8tvuKldSTie1tYLpS6/pCTlGOFHaWOGHx+zxG+aLsz&#10;hniEq4uIZ5nmT65jFGu61jHly5W9K0SFnYSmY3U0j/VpLZ3Mj1kkKGppxUEJXiN+9c43tjHghlEy&#10;AAOKQ4eXDjuMdukhKI94N9HLGKsYn1ka+H7Hvfly0lu7zSdOe6+rhbhDAoLP8UkpBBb7IaNRWlPi&#10;96VzT9mYMM8ojky8E4euRFmMpmuLiN1GUOVCO/KzTsseETMYeY5bizz3741yfXNh5GSx0eEW073s&#10;oBaS1cCJJUZCnoHZaKjEsCRXPTdN7EYMGhPgk5TL1EfQJ7UI9OGIsy7z1ekjpIwjQ3IeEeetOm0m&#10;4ktTHGILUONSuQQ1Z5Y+ccKOdwAnUdPE54l2p2OezdTPDKMePi4SYniAv1CNd4iY3187dR2jgIPl&#10;1Pef1DufOOs3k0cuuW8/KUTJJfRD1Aa+sol5Er0daH2Ob3sjSnLp8uIDfwhvX+ozBr3Gz9zz+afB&#10;MAb+/wA/x8WLeZmsbGHUJgryXsN1FPPHIPUbg0IYEk0HXoBvXOs7H4tVqZwIo5cWOYI234TjPPrQ&#10;36OPwCPLnZB+/f8AHm83vp72O9kuXkExZjWSRiVdT14qDVW4vUg9M3Ojww1HZefBi+kCxtVbcdf0&#10;t4/V1ceUokgiuv7EF5psg1suqopnjsrq2SeMOTVrrkiV6gVK9K5qPZPDk1Gg1kCa2FeRN0fsplKJ&#10;MD3pn5e8uw+YfMV5oCamLYanoMwinP2J7m0Z4pEdeuwfYnod+mdFrM0pjszPXq8aOOXlxx4fwHKn&#10;RyGZ/mg92/JB6FMNX0XzNp8rFX1jRINQ09kWnp3FmAk1OxOxHI51Ph1q8eQXZhOHlW0xY7+KJ+1x&#10;sk4gyiR3H5jdgekN9V1uKFZWij80aZeaXeTk/E7lfXgUkUoS6UFM1PtfpRk02PNVnDkjP3A+mRH+&#10;aWnQ5SRKO24PwruVVY22p6kbGx5ia94GKSURKkd7Al5FKwKE8VDSIKVJPyza+zmu8HJDHIXKUAfI&#10;8J4L5das99uR2lpYTxAk0Y8+tgjb4+8oG/mngk81axHZomoaRcaZ5kuIlcsymWNrV050HJSYmqaD&#10;rmk1ukhi1P5aW0ZxlAf5hGSPyidvIN+mmDDjG9V5cxW/yZnY30Gn3vleW7QTaXNptgt5KWShsNSt&#10;3tJZDzVga7mtPhpXrlHamPLl0sZYjWTwtiOfHjJ2HmeGvi5ePIRvfL7iHhXmTTLjT9Rn0vUIwH0+&#10;WfSdSuQymN3gb0+SVqWDcVcHvXOj0+shr9Jj1MNhOIkPKxdfA7Otjj8LNKF7Fl/l+7TVpdHk1a6K&#10;Q6hC+g6luFW3kZfSgugN+PCRY2B8K5g5ZeBEy6R3I78Z+uPuqz8HJMbBv8Fn+p3mqazZ3t/ehX1W&#10;/iaV7GLhGkWp6Q9JeXLcc3gdRU1IevQ55fLRDsvU+FA0NPk2O++LN9PD/RAlGW3LhTEmYEpG+nuS&#10;K0lttX0utu3qW1ygls3I+Io/xJt2PbPctD/hGLhPM/f/AGur1N4Z28+8p2F7qGs2fljTrAalqtnr&#10;KaPaaS7ekbm2vGZ7aCOQkBQxaW2U1/bHegzS6nSfmMRxHnGXLkdj0Pf3F2+mj4mSG1iVeXu/Uyhb&#10;Ge31LUNNvLY28WrD1LaCST1HDIOdqTJ0YvCwR2oKuGqKgjM/TmQAMhRHPe/t6uFr8Bw5DAjnuOv4&#10;7kCsNrFCYJIpmt2rBIH3VkkHRmNOHzPtmyMuDnyLhRxQkOdcPO1+jtNboLFJmD6cRazR3TV9SP8A&#10;3TIzr8LVWg5e2a4y8ORjy6guYIcY236EHkfx38w7zLFdWsdr5hsJlg1TTHiW5jmrwnEDN6KkjZlb&#10;k8Tf5Ldxke0BLJjEjvVbj9TdocMYnhiakf4T5dL5FkVjeWsqW17HG8FnNBDJbIwDkQT/ABQPyUkf&#10;uzWMsPAHvl+g1USeK9jsfI/oYavTS4eGqkLrzHce+kR5tsxfWzalC7Q3mmiBZ7pvhaMLvBOa7VjY&#10;8SRsVPjmy7SHiQNjYUN/s+I+TgaCPhyjOJ33JH46d/Ue5gRPqfV54OEE88hufqZY0jcitzErDehp&#10;6q16/FnLaXUHT5t+V/J3uTSxzxNbEix3fg9GWMDqmni1iRTehfXtVY1DSKKtHUbHmp4kDrnYw/fw&#10;236vMT/cToij8veHl2r6wNIurfzXbzSPa20sKeYI7R4nmD8+KSSKVajr9mQbHanfOQ1umAzkQNEi&#10;/iC9joc5yaesgI3r9R/HNk7WWmX9tDJpl4tzpXmdzLpF7I/FrO940a3kaooslKKCO6kb5jeJseKP&#10;McvvcmcK24ro+75sdtL7UfL+qzXN4pt7hrWSKWHgDMVP2pESReErmg5beNe2YOnmcXoj0Njfp+zo&#10;5oxRzAeIBdV0/G6b32nW13INQ/Smp6wjKr6hZahdO8UJNeMUfAohVlJKuBStOtM3+LUDNHimblHo&#10;TzHV1WXFm0s+DEBGExuYj6ZdPPyZN+jtA/6tFp/vLXoOn+f050NYu7+G/g8r+Y1X8/rXP+L5c/J/&#10;/9AF5D0m0Gqx6xItxN5V8mQcViIUrPdovIM7E7ca8m471K55R7QZsuWOPRaU/vs54Ym64Y/x5Phv&#10;8nihI4MZkRvz7qQWv6leatqmra9f3l015r5YyWUcxWJLRgEjTid1qqhVK8TxWvfO70fZ2LS4IabF&#10;9EBXdxHmZGv4pyuUvMumlqJyJyECzuDW4S/y5pOmy3VxqTTXOm6R5ci+vXk8E0h5On2IgsxkRubU&#10;BUjcZm5aiNk4c8pkmVEDvAZRoUsj/pHzTrqKt5qch1G9ZKnjAKm3h4/s8juQOg45oss56jJwx5k0&#10;PeeZ+H6HMwCOCByy9/wHIMUjvLy8t9X1MQtLqfmKWTTdJtVYJVWAkvGWQii8YgIwxoKnOj4RARjE&#10;bR2H47+rqcAM+LJI0Zdffz9/cmMeoatD6di3lXVbdGKR20Vl9X1Fx0ULwt5A54j+VTmVHKYR3iWZ&#10;0sJyqOSPPYGwq+fb2PVb7RvLOlX0j6ZeCJb6aOqxtb2HMklDQgKXkdw4qJHAH2c46UxrNbLUc/DH&#10;hw8rNzl75EAf1Y+btDjGCAxjpz7reiWFjZ6Z5WhW4sokvPMMset33KjoLOFTFpcHHenFQ0pBHUjN&#10;L2fD+UO082sO+PTXgx9xyGjqJj3HhxX5Fu0o2Mj8D96yS30rRdLsbkwWyatr7vqd2fSAkGlaNIs6&#10;VjFEJnvfSjoakgMOmYnbGXJq9Z4GI0MUQL/23L/1Tw8Uv60g3ZMkshjC73B+TJfLb39hZanc3dw9&#10;5qPkeyuxJJbRogm8x+YHAlmkRmIR19VArJUADjtnFe0OvjnjHBI+jVZeMDpHS6Ubcq2ySjIkcvSK&#10;FNGoz8UiJcr27vN5Z57vrHzJ+bcNhBHb23lT8rNIi0cQoeS+raxKb2aR6nkxYKvI/Ltnd+wnZxGi&#10;x5Jip5yc0/8AO3jfnW56b7OJrNRGUeKIoEUB+n9KTa1e6bDocF1qC3J1PzEW1i4+rAO6RueFlbup&#10;oQViUEqDUl86yOp/ManLlI9MTwR8+H6jXcZcj1px5+HGEcXU7mvsD03ypP8A4H8meaPMsTJ9d0HS&#10;v0doZlVPi1HUmKyyqWB+LjyND0/DOM9sK12q0XZsgeGcjnyD+hi+kS8jJzMMxijMA7jYH+15tosd&#10;la6jaWksUl1a+X7GH1JEcESC2gLuZAeiG4nqynfMHV4cmqxyANS1OTgqq2lK5n3+HGgXCMxtYsfj&#10;myPyLAstj5t80XwlRbNray02VQPSe9aQOKsd14ozGq7ig7Z1va2SGSeHs+HPUHhA2oY8dSnx9REx&#10;AjtuZdQ3dnzGnhkzy5gbd19fwFnmKa8sNMtLqKXhc6nbtLNAq8jXUZWEdQejRxKN+tDm+nkGTWZC&#10;PpwxER75CyPgAA42MGOmA/1SVpG4Av7G1unjgsbSNbiWGJHZG+qASiIKepY+mak9du+Y2vz/AJbR&#10;nIedcVd56BsHBLLKuUdh5vZYLLRNO0G8uNVvL55bKwe4srG19Fg15yWOL6wCeRV/3hdVqVNP2a55&#10;l7L6PDr9aZ5TLiB4tiK4gBLcbGv4TEXfM1TsMWmw49NknIysRJG4riJoX+pgOvkLbaVp07rI8lz+&#10;7cKFY28EYWSsnYh5XqTQ0Gepdsm4wx39Rv4R3dZgAhAjqaBPfW/3uhklurXTrCajRXt1LcvyoCwk&#10;fdl49mQEEncAZyns9GJ7R1Wc7iAAvyA4imU5GgdvUB+1MluvrDXtwDvKY0tpkAcgNNzKgEUIotKd&#10;6Zb7EyP5bNqTsJZDM33RBl/bbVLIDZqwSB8z5eSrpUtukmq6wYoZUgtnk014kLF7gEJEH6cQGfdl&#10;6HNPi1M9D2Tl1EiRLNm4RfdK5Sr3/Y5uHLHDm8QH6QT5XyjaPu7ie30zy/5ft7iKOLUTJqs9+n99&#10;KLq6b1YZnbYoOB5Ltz2J6Zv56yUM0hX93ixyJ6m4GZjfdy/S3Q1M/D8OhWSRkTfqO/L3bbjqF0Fd&#10;S/QENtB6Fxftei2hQ0RWmZBGtTsCCKVJpTrktHYjinsD+WyT7hxZJ18rHMsYROfPQFGWwrYC99v0&#10;+Ta2sUM+hpIsbXDIralAAYxGiSSzhuRqCGK9jtlfYEPD08RIioYofbx5Zb9eQ/BQcQHIjmQR+nuo&#10;71XxZh5YmrHLcR6l6y8nkE6RlUQQL6aw+m5qampr+HXPNe1jI6aJmL9OPHEXdGR8SdV9Pp7+dtnE&#10;DwgSJq6/V5fpL3Xyjez3F3pdneFokBS4mnhK7xqaIqFejneoNKjOPnkGOOTLEXRERsfSLuXdYqgP&#10;Pq7TRkGUb2r8fN9/6dMh8v2slrcPeKLNTHO9FkYBep2oCKZ9M9lZ45ey8cscjO8Qo7A8vlY5V3h6&#10;yJBFh4D588tXd/dWTtGDbs4kmkWQGJmRS0wrWoCRmpr1pvnifaXszqsetlkw4zkjkHqkCDGMo+o7&#10;3ceEc7rfm4OpwHIQaunyZq9k013ZXZFJdf0a5d4THyDyW08lvHxKAUHFlLf0zK9mo/4SMRNwGQwJ&#10;v08OSPQ8jvsO87vN67HcTIb0PuNfck3m+1hs7i/+2QY7NJZ5OIYPJDVnbiTuCtBSu2bX2VMZZdN0&#10;EtLkgPfiyEV5GnB1cBj46/nge8SHV4jdyXN3Gtw0EccupxKqh16sbcxkkClB+7rt1Odb2Bijg0/A&#10;DtAnGf8ANmRv8JD4OLm3lw9KJ/H45s282WOl/wCFPM1vp8biNtN0a5ELBQjXFvc/3lUaq15Db785&#10;72C4sePWY8g9QkIHuoZK672L+Tl58YEIEdfly5+9jPkvU2h1/wArXqu0am81PTXnZR11DTpZwK/a&#10;qXTYnOo7P0kcko4uXhZYZBf9C/1NOcREQR1BH7PeO9I/IU8v6W0y3ST/AHoFzZwVYKpF1bNKnIkf&#10;FVvkBTOg0hjmyRI77HxB/W4upMokd5FX7v0MB8yRG3tHJW5S60VotThZF4I7KUnAB6tVSeOwG+RE&#10;hq9P6q3BB+2Ja8YGDJ5Hfzo7p5rlxCmsaENIv57611vR7c3kM4UKk+n3ErQojKTyC28y0Jp1I7Zo&#10;tNqBjGOXEfRLh9Q3HQD8d+7vdYI5IcEDYI3vvjdDz2KHlu7SLzBDFdQmWy83aNeaR6m/wTxlbqBq&#10;AgGnBgAfHNj7V4Tj8HVchjnGR/q/RMfGM7+Do+ys0eDJDyRGkwve+VNMhdHEsely2EkSqS3HTby5&#10;gXgteu3TMftCfgTxRr+En3kS3+wgu1xAce2wIA/UxnznfNc3kGrujA+Y9OgnurejM/1+0jFvOtKn&#10;4nRA59xvmP7MyGKGXSmqxzkI/wBSR44/7qu7Zx9TKQkDtcSw3QJS7ahpqtFbPqaerbFQWl9WNKgh&#10;Wqg6b982U4AmiPI+YPNv8QS3AAt7gmvTC703V7aCAR6tNDq9lFL8SxanBFHDdtJQGgkaGM+n3JJ7&#10;5xvafZByCGSZPpicGQ3vLGCfDl7+GW0ulIhCMZHhPnR5D9bErWeDSNU1vTYbK7nitbt5rO1tIg7m&#10;1vP38LvyZVUDlw69s6n2Y14GCPHdjY+8bfeOfm4+s0ks+4IBHQ7fg+TEr+6C+dNMupLG80iy8xwP&#10;o16JgoMc5AktbiP0nb4o5FUitCp3zbarLA5zIcpc/e2Y9JLHjEbvnRF/p3sK+iXuoajfXD0e4voW&#10;E90kJ4SQXULM5L8+5PM0PjvnPdm/4Bmlgs8BNxvf4e+v9y2YsGTKRtZjvdonX9T06G9XV5NQe5sb&#10;mMTNp1uqyyKkxo/RaLRgTnRY8wlEw5Hozlo4RPFImUT0FcvMmvstHRPpyelqUcN5EGjW3u3jYSgx&#10;yGsDmFlAADEd+hIxzYDKHi3dOPp8+nGTwhCY+N/7GuXuKZ2Y0q5T6rJeSG0vQ1tezorS2Kux4vGC&#10;KNC6kCnv0rlelzzJMZ1w9COY97lans3FEjJCRBHMEXGXur6S1oWmXWl2OpWE9o1xaab+8slkALRW&#10;srn1oBNESvFHpItACKkMvfNLOcYZDC+GV8+kh8evUO68GcMYkRxQPx4T5EfI/cvj1zVZIOMENjPY&#10;zO8D3OpszNP6remHjNuShjfcAhh8XUAimbSHa+SfomAL2s/Tfu6fc4f8mYsZ4o3Ix9VChKvf/EPh&#10;YSW90+8071LSR/RkZI5NOvdvRM0Z+Fy5AKcD+7b1Dv8ALNbrYZMMuKUhIVzH2fqbMBx6gcMQYEco&#10;nb5Hl9yL0+RtNaK39GWxtpQJoRIhVYWBJcManZXBJPKlKGtM3HZOrhkAuVfF13aWDLinKo8Vb0Rf&#10;2IDVG0iK7j1K2vbOMa0Gj1zSoZo5DHzpHLyjVmZfUqrgjbkK1zI1phMCYqQl/N5iXI/Pn72WHFmg&#10;ZQJlExA+r+Ic7BA6bjfoxTQ7Gcy6j5K1XUWf6xJXQ9RicWrxylucUxQkdgA5pxr1znZzOLLRBI+7&#10;+12UcfjY+MSF99c/eCmmvX9+lmdQvNFF5qWnyx2Wum6YGJbq3YOlxRKOqyKOdRRSeanLTg8f1wPL&#10;fbnf45sYZxg/d5Bz235fgdEXpn1HWLa3trZ7CHS74GPTrOS4ZZRLIS0umLMDxaMEepEVJZK7dKZg&#10;wyHYyFdC7WMwRud/f0H8Xn5hPv0Np3/U3y9fq3+9kX9x/wAivt/5f2sz7l9n84/P9jH8uO6PO/pH&#10;y/a//9G77VtPtNLtfJ2l30T2NhGJ9ZltnXldtF8UkvHZv3srHitDxAj3pnAey/Z5OTJ2lniBkmOC&#10;HfHGO6/52w25+q+b572jllkkIgUOZPT3EvNdWvUnuEkRknuDJwnWMnijmiiJadkACimdlGPD7y62&#10;xKLNbqxjt00byNxYKyjW/OkqAcUjUcoLcsT1NQAD3bNZ2hqDGNR5k0Pf+wbuTp9MZVHoefu8mvNM&#10;1zZWsOk2jtdXuqNG0thOzuBcTECGNChQhQpAINcn2Zi3llPKPpH++P6Pm2do5YSkMRFgd23uVNIt&#10;BbTqZBGTotodNtVhZmi9TmXu542cBv3kh7joM3Wnhxbl1upnGJqPIcv0/ayjSHf1LvVUYR3ERi03&#10;RjJvGL28rGkjjrxhQPM/+SpzF7b18dFpcmUi+GN0OcjyjEecpUB5o7PgZ5TkPKP3sC8sabYec/M1&#10;xcGS6Ty2zDTLS5VqPHoumNyndSlDynoTXsWpvnFarPm7L7NkR6tRVRv+LPkNAfCZH+bEu4yS4pjc&#10;mzT2O+afzFqMYt7c2n6YuAbW1jApHCpCxQr7RxqFPyzI0umx9jdnQxyl6MMSZy5cUh6py/z5WfiA&#10;7PhAjueQ+5hN/rEWpeYJvMqiCTRbaX6hZxuzBl07SzxhCKoKsJ7oM7E7kZzum02cYJxkazZbJPdl&#10;zH1fDHDhiB/RcPAeKM8p2vYM91LU5PI/lLQGvlL3Nu1x5s1W0ahEl0sfqW8QY7ssk0sQHI/s0pnB&#10;4NPDtrtTMMViHo00PLDE+uQ7qxwl53O3BMyJnhGwob/jo+ffLUVvHpY0y5vEfzF5vuGuddiYnmLJ&#10;JDLcyJyADepISooTnvWKYxYZ5QKvaPuGwYTxnJMbekc/JNXuG1jzE94IVlhsi12lupCI3okJboCf&#10;hXlKVp2yGDTGGOOM8+vmeZ+1o4jPOZnav0PR/N139R0byH5SlkSOK8uH8w68gUc+AAjtI56kqTy+&#10;JexBzh/Elqu0tbq62x8ODH5iHqn5bnZzZGUI8B6fewq2nt7Ty95h1R+JtdUvjCF5PEZI0Zp5CSPi&#10;KklSRWlc2fZ8Dl7RhKY/ucRke7xMpofKILiZslQO3P8ABeiRehbeRdB8oWtvJpy6te/pPUvTlJbl&#10;Mp5cW6/CtWB9szuysMdR25qNVMUNPjjiie4z9eTz7vg255cGGGIR9UjfePxv8mH6/d/pbUdOgilE&#10;kenW4vbq9BBAZvgh58enwkA1HUZtdJfgcZ+rPkMj7idvlABnkmPEJA2gPt5BNNHs01VEmfjDFqd1&#10;a6ZYRcFlSSFZHu7qRqEMrKIVG3Ue2aL2z1PDjjjia+o+6gIx9/qmPkukx8Ud6s/j5vSNb0+x03yf&#10;5aZbxzqnnO6e8mtpESJks7FuMYcU5sKhuLAgEVqCd8q9idDCEskoyuridxQle/8ASBIo7mvLq5fa&#10;QGLSY4DfxJAnYChD8WN3l2qXE81/M8scSfozS4T6asQhnu2eWVUBAJ3lGx60ze9rSM5kj+GJs91b&#10;/a4EoWIxG21/PcqDo1tDcLBK0/1JPqqOBxb1pGEQ513ACkn2zndFPweyNRn5HJde+ZFD5FBhIGgL&#10;IBPxOwVtMnkttOgvFgJeHhdOC1CAoIqdiWAJrQb5njANH2HlEOsZV/n+lpjAQPD3bjzNftTeK3gt&#10;fLsst0ALi7ms4UKqQ0kcs5uJwDtQALU5gduYqjodLVipyI2qxGMI3fnLbzZ45Xxk8rA+SPv72G31&#10;6zsVijeDy15fggQ15LNJc1YsaV3Q3OwplXbF48euMZG8mSMI+VCMAB3ci3Aiga+mP3pZq2oCx0eW&#10;zpKF0iyaYIQAzzXUoChDtvxXuds3/aOj4NPlHI/l447/AM4k7NmOrjz/AFGtk04TN9as7qd47fTI&#10;ntLsOeXL1UthU0O9Hlbp0GHX4PA0GY46sYqHwxxxj/dFgJmhe/8AaSWa6H+60KW6EJ4y3D+isTDp&#10;yO3A0JrueVaAbZ5Z7SwGLLhwR9PHxTPlwgY4/MRlt3luxCNH8fN9Ffl3aW1zdTTzelDPbenBZG4B&#10;VZJFSro2zV+1tXpnEaqUxhxw4uEy45y3251Eb+QO3xdvoYXInk+8PLC8dCsAQFYpVwsglWpO9GHX&#10;Po32HxeF2PgG110PEOZ5H9HQ2Oj1cBUQ8q/PN54PJWp3dldxQLZqs7wMeMbFHBZmPRqdx4fPOa9u&#10;oTnPDHHMDFORE4Dbi/iMrGxkK3B7yWrUg8D5AvryeXWvJlsYGtdJ8s6hrFhd6m1IoGuL6D1BBDXc&#10;qAvJydgWA65z2lyR0cDiE7ownEDehGUbnfn0HXcug1QJgB09Q+xinnqK2N3azWrsjX2k2WoCAkcF&#10;b94ZFWm223w9c2HZOl/K6jADuceoz4+d0MkhIcXn6vgC6PURE4SkBzjA/Zv9zxDXYbiy163WVo5b&#10;H67DdSH9v6vcR/B6irTjtI1KeGb3saXiaPPCI4TGWS/68SeXyDVnAjlhLoR8WTXN3dXHlO6EscUy&#10;22hSWczkUWX6hewUNF6AK3Ukk9dhh7D0oxavXAHbLE5gOo4xCVfO/c2TN4oDukB94eb6fZyweW9T&#10;mjdYItBubC/tKAh2W31FrS5KN0pEku/saZmxzjHrZRH1TjIe6oiYvzO6+EDgBkeR/S1q8VpZeYdU&#10;eC4dbeORbuzaACOkdvcDhtvxBRxUL1+WX9gZ5flcN8wOE9/pP6mvXQ4RIjcAj7VDW4Xmht+c3+9S&#10;XFu8jLz4m3neMjelQEZc2XZ59eoxVXDkJH9WYEh9tuvzek45cwRv74mq+5gkNzcfoLQnt+Au/LOq&#10;G1uZZCB8KkxqD1J5mOMkeBzQa7TDxM0TylGx7w7fTyJjY6bjuvr86VNbE81pHrk11c3Mek38Wp21&#10;mQsEcUKvugjjRWBWNitS2/fOizxlr+zTGZu4foq/0utgY4tTwCIiD77RGl+YJbbzMYvQkbTdQgn1&#10;HSLZ2+JfrIE0ihu5EtuTQfznNDqBLJhwGUt4+knpuOGX2h2nLfuP2cwjtQgsJJtXikH1mXSJINWt&#10;olcrIIwTHcghQaVR6/rzC8eWl1WOdf3hMJHzAuDlZIY5zIIsEXzp5ZdwabZaqDDraWE+k3YfheRs&#10;0Rg9ShPqw8gmx/aX36Z0WolLaYFgjp+o/rcTDhxEcPFwkfzh+kcviHptra3ZtdQsDKotriUajoks&#10;Tma3WSDdx+6bmxlWpp/k7ZV4kc8TiJriFed+7rs5ENDMXL7QeIH5fcuu3uJL7QdXsoEv9H1p5tNv&#10;dQVRFLEQDPaSfEVYIWZk4tUjb3zWaaE9NklEmzz8j0I/T8XLlppZMNfWL+obGh7+nkbd5osI4NGv&#10;p72C4vGt44rm301ASkjD4oma4AqnEip4EEeKgnNpKQyRvqDfNlhwnEBxbivp5/b+rdjE+sPfTadr&#10;BlEMGtQJcnSwnpRfWx/vRbgbUL8T1Y9Rua5g9oRkY8cdjGj+tJyCN2dvlQT2KxS60+8tYViiWFGv&#10;bV4WDAwSEc1HEmjLUV26+2ZkMlGMxuOR73HnpLEgdtrB6fppB2USJHNa6nFDd2HAQNHO7OJIpl6U&#10;jYdOop33y4Z/USLqRT+XkIxieHYeW/xG/wAQjrHTJNPmhnhKOLmF4/TFJYriJB9iRSftcftL07jc&#10;5hw1IhKjuDfvciOjlfFE0SPeDXl+O8LInb9I6b5gt3eS1tCsGp6fGX9G+s5GaJQASRzjB2J8PHMj&#10;XZRPFdcURVS2sHzB6uNpMEo5JcBMMlk8POJ63DpXXqm2oXskV66vBbKsLK8TRxelO1qCVljVgPTD&#10;AgEmg2r+1mFjiRUoGxLod4ufDP4u2SO8eo9Mvgm101rf2qQwPJM8pe4S3nYkS8aMY2IVgFFNhv4Z&#10;CU/FuHKQ6dPh3+9zY4xDhmaIPz+P6u9hF7HYSX+lhbeSVdQZZLOBleVITQmVI2rSJZkHxCg8ONc1&#10;JnLikOXD39T3h2ktNw44kSBBB5HceRPePuTu30y2u7ea2udGtLOPVxEps+CK4kFfSlR0VWdSAKqw&#10;HE775v8ARazwxwn6efLq6LVaM5pbC5d52NeVPOfMdinmG2uNOuKfpvy8WuJrpopGPooWDqZVWpc8&#10;SoJP2vnh1ExPIZ9OX49zTgweHjECKsk+7bp5dyM0rVF1XR21VQl5Z3scVl5o0+RuXNk2S7VuPwvG&#10;acqrStf5q5jRmMcyRtIc66/BHB4o4T6h59O5IorWDR7q40ERPoVwzkwTI5e3eWI8oSS5IjZq0Q9O&#10;gJocjK45ZE2YyG4/S2Yx6IzianHYEbj433hMP0hrv/Vss/8Alo/upP8Ajof7+/vP73/in7HtmJ43&#10;48u93vDDu6ef+l/G7//ShOt3Vtp5s2u1pf3oW8+GCSR4oBVYAGRG4KaHofooM1EJw8Tw4jbHQ25A&#10;/wA33gc+6w+XQwyljMr+rza8ry6VLe3/AJov72zlsPLUJuDYIzRs8xNI4+Myx15PtsMycuWI3JZw&#10;0k4x3G3f/YyHyzzL3ev68knr6ozapqtyUJjalTBbh9xud6HNHKMs+QVz6e89Xa4RHBhOSfv8/IJD&#10;b6lNdanfa8S1xdRXAsdCjFT6mo3gNGGxoIIuTknptnQiIhGOMchQ/HvdFi4pylkkd+nv/YGWyJ+j&#10;LSOzVSSFWOAHrX/W6kk75sMePhDr8+QEV3IXz1qt1oGiLoGlLy1e4h/Rv1unxRX2rIGuePgRa8EY&#10;/sh2odznJdrRjrtZjgT6MJ8Qj+dPljvyiblXfXc77S4zhxAd+5d5ZsdT0fSbSPRWhc3bJYxQ3XqL&#10;GthY/HNInpKWrcXBAap+ypzVZT+Z7RhHnHTjjP8Aw2YIh8YQ4pjzkHN0URKXFLkOVJ7Jqeu6NpWs&#10;6rOloNV1KD9FeWHtpHZEur2T0pZOEihh6cfJgQTmP2xP8xkxaYi4EnJk84Y94w/z8nCD5AtuunGM&#10;KjZ4jW/46pLplomp695T8q2dvNaWyywK8MvGMrBbmqyBqsAojjeQ1O4fpmu7W1H5Ts/LnJ9fCd/6&#10;c9vfe5atR+7rGD9I+0oD859YvvNnm6x8t2waRby6jDWy7cLS3YTeiF6cfWdCPYHMf2M7F/L6aMtj&#10;KW1j+In08e++4G7gDhjG7sff8+/miNRVGnRIJIraKC2EFtdTkJEIrU+mGVz0MkxLUH8pz0fUgXDF&#10;H6Yj7v2tOGVgkmiUV5I0WfULyw0+J4ZbnWr1ayI4KfV7c+lGxboqmR2av+Rmv7X7Th2bos+sJ/uY&#10;GX+dyjX+cQyx4ZRkOXqN/ANeariDVdW8yXlncOLWKZtL0qUqGlNjpsdENQKHkxoCOucT2HpzotDg&#10;00x6zETn/wAMyniPn3n4NlAWAdhySXVQFuvLegSODFaxrc6gjVKqApuJlYd6KnHOo7ExAYp55beL&#10;My/zI+mH+xBPxcYgDIIn439zNba9XWriKGG4Bez0uCB0nqskEt98B5jYkIhl3H0nM3sbTSx6GUpb&#10;ZNRklM/55qI/0gZmU/zPiSHpiNr5X0SeGKw+paxfJCscGtao8NqxSrJZWAKEAChPKVyQfbNtKA4+&#10;IbCOwWEpRjYO8inmhIlhZxiFhE2n6Lq90Fl+GGGe5VLWPixJPJfUcnwpTOB9pJxyauMTZMTjBFbU&#10;Sc0vM8og9zl4x6BIbE37u4S+9lXmqdhfaJYyRyTnRNBtYZ4iVd0kvVV5d2p05EkH6M3XsRg4dBLM&#10;AP3uScwR1APDE/GjsGjXk5dRGBl6RGvK5PL7q4mvZ9VvElLG9vvUTip5qIFqihSKbAdeo8ct7QPD&#10;hnLvJ+X4LMTOTKQOXT4f2I67uLiHSyifvbjWtSjAl2Z+MMDyMamvw8pBXxpTNd2np/D7Hx4wKMpA&#10;V7x+i9muMjKUiB/RXqeBe2gApNLBGFBoKch8TDqQ3EDbN3rNPxaaOAdTAfAEE/c10NyeVJrPJA17&#10;Z6VN+7iuLhp5eTGissYjEjBugUv1GxzXds4Tl7U00QOQA+chIj5RYYvoHmlVjNHc3MjOrkzaktu8&#10;gf8A3TCZrkKVYVNCF3FajbMXU4Dqc0QKAyakk/1YC7DdI1A9eXyTLXY1upVhjWqzHTEldiPhP71u&#10;O2w6rm47bkZYsgjzkccR8bJbMvEJkD8eaeajM09/q90Cio91HbSlyOTGKWaUlANtxCu/yy/tnGcW&#10;knAbmRA9/r3+wMMQHdQDOtPEVppml2C0+sqI4pZFWsoW4lAZXr+zua55N7T5ZZe08tDbDjH+mjAy&#10;I99zb9NK4+n8C30H5Ama5shcGFh6s8lzGyjnxPMijr+0oCihXf3zz3tLHjhquCQEhjhCNHuiATXd&#10;uTYLstPPh/H3PuPyxrp1DQhe/VCFto6GGCsjsQNyqhVrXqAN/pz6O9kO3sXamgE8UJR4NqNWfPba&#10;j0+17DBkGWAkHi/5qeZNIj8u+Z7DV2j1DRdb0bUJdIht93nMsEgZDxFV4SCvLt3pTOY7Snll2hjj&#10;kj+6syiIiiZHqZcgLO90fLdxNZqBD0n8fgviO31uDUvyv0WzF9NLrt1rGn6ld3d3GPVlkv4kR5l4&#10;mirzPQ7kH5Zjabs8Y+174BGAx+Hd+kUbr5bD4l0GqySMARyEhfvP3q+por6T5KlMxkvdVhmtri3J&#10;oiSW7OONCPiHJdj45la3TSlqNVKBHoz4sm1/TPHGJF9fosEOsxH0xjW/AYn3xJ/W8+84QQXIZ4yq&#10;8tKsTcFywZJYBI5RSvUkdidh9GbXQ4Py+fPAAgHUyO3IxyA1d9OW46tGSpQhL+j8qrdIvL31u60a&#10;7e7dDHeaHqItmQOJ3Etu0hHEngqkxBhTckeGbPDIRlM1v4Ux5ejlv7ujYbGI71vGXw7wk+kQLfT6&#10;x5eUiCG4sdatorYAgFb+zW95sa70ktxt75iYdKc2sx5RtcRK/wCpGQr4iSxkZQkOgJ+RSWG6l1q0&#10;0/UWRz9ftRZ3BVQSqKjwKoI7kotK5Ls0eF4mMcoTB/5WC/vBqk5Z+KD5ivkgI7n63aXkBuJkltLq&#10;K5WVWChxdRBHrQAtR4hXwzYYzKPaHPbJD7YH9UnXiZGK9ufd3sVaO5W68xWpijD3dtHqNnA4DCSa&#10;CQc1Gw6iMEjB2jjIyj+lsfk7DSTHAK3rn97KJJ9Mu7W0kWdfqOq2pirK3GpVnRwOZ34A0679s2HY&#10;U4/lhjltQMfltbhdpYjLPx4gTy2HNiU9msHlnyD5tS5jhu/LHmC58rTu8ixqyxj6xAXfovqQlgCd&#10;ie+c9PBePPi51Lb/ADhxf7qJ5O2EfEo8iRVct/PzZprqi1ubC9jjd7SaKXTroiu0VwphFT1NZEWh&#10;981es4smOUhvKJjP4xO/2W2SBGOMq3Dy6aDS79bOLUTKLe0iEVxfKEZRHOPTj5K9AQjUViT450EJ&#10;ngJhR610Z4uDIRGXXa9vxsmtld6ho1zJNHJb3F9oEsLzDiYmjt1cJITH8SmMhKLQlSOhyozGUdxO&#10;47r6MoYjhkaI7j0IH4+Cf+YNOl0u08wDTz68lkzaroE0oDKQSLuP4Y6EfAWUU7dN81+fJHJlx5Rt&#10;dfbsT8JJx+LiAlI8VHu2I+Hknmja6l5ZWN1pYeZL+M3UqQMeKx3A/eIsTjs9eSfy9M2uPFOEq2kD&#10;38/cXKwavGQREmJHPqPl7tkkksLg2Wrx6hdWEllZ3sb2It7b05bYlgtGtyWVd+LNQ0cCu3anxISB&#10;xyBBF7Hu8i5WTCZR45EGJHMD/e/ek9rcWGhXFrfpBd2k+nu9pqGmRL6Y9CcOp5cuTMAeXHiWJCqO&#10;lDjpMnEDiIuxty/FhxtTgxxiMhscOxq9h39Tw/cs1PVNNsrv0C/1a1AFpNqvrK6wKR8DLvG1WFGA&#10;Jr8+uZs9P40eIHhmO7r7wXDwavwiImJMT1517iADX2IyB42mpNqMFuyqiWxid0aUip4OjfFyFK7V&#10;NKnNRnxyB4uE3+h3McsJxHDIED53+OYRcmpxXT30cySKbi3EV86O6FhyoGZW+FjUfbSn+VmTjIED&#10;QFEfi3HyAGQ52D+D/YqR+vcaZdW8oe+vtOX0kvUl9ScMF/dGSHcGsX2gK0oGAbfMLTSOLNKM9onf&#10;4HlXk3ZQM0PQbmOXd5g+7zTOzTWbW3stR0xxJpkM5NhAjBT+6RRNGS3StSDXYjwyzHqoHNwQkRlA&#10;MjtYEeV359ftcuWkyR03i5IA45GMAeR4/q5eVXfyYzq9lp3126WBDbvrSqVM0xW1uDzJIjUvVXRg&#10;TVDxJ2aoplupEpRAIFkEit7HL5eXRxcMjjlxQNgEAg7Uee/cT38ijdGu75rG5nsrhY5ogCBGUVzI&#10;gLKIyQ0B9QitKbn4djXNbhySjKI46HLy/s+52uaYEiDAG6O3P9pHzKHm1VXhtNZMr6hPG0Q1Y/V3&#10;9aFZyF5vEGDPGlA1PiUeOW8ZhMSB59ESw+NExI+PuUbny2sOrXEUJsZPLmsVea3W5JMqEghDyK8k&#10;PWgNUNPhrkcmUQAlW52+H7C4Y0sjcoiyOffXRKfMllZW1vcNrttqgstJWJYNU0pBd1gLBomckiR/&#10;RJoQSNiAemZIyccYxBBl0vb5tUMYhOUpXR51uNu5Afpez/6nv9v61/xzrn/en/lr6f33/Lt198fB&#10;l/M8v2e7z5Nl4/8AVB3/AA/X5P8A/9OF65qF1qd5JNFJwuLt+EFoteMYACRxqPBVoM1WlwR02EQi&#10;bO5J6ykd5SPmT8th0fKyeOfcO7yTTV7RWuNH8hoVmsdGAvvNE70Ia5dQTEAdgEUgH3OYeqmAKrf9&#10;LscUJGXCNh1ry71XzfqjWWmLpiQTCa5KT3cdsitQMKQW6KXUkqKVAHUjL+z8QhHjI9y9oyjMjEJA&#10;d/6Ehs9Q0HQdQtdM1DV7fTz5et25R3pFvLLqN3R7yVlJoPSFIvtbUzaYJRJuWzhZdLkI4cY4hHax&#10;39WfeW7nSdYvTqI1K1vNH0iKTUNVEdzDMyxW4Ln4EdmqQKVpTfMnU6vHHGZW4en0GSMvVE1z3Gzy&#10;qC81Lzt5s1LV2CGWxEptnkBMaXl+efFgtP7pKV37DORxjhuZ5zNl3IEiNuZe7qzwQ2dlZuVligis&#10;LQFaEcdiT4Aksx+fU5Thh4MCZfVImUjVbn9QAj8HaDGI0I9BTz+/1Bb/AMx2UBuo4NL0l5xZySSc&#10;A86r6Suisd2CBjyHjmBlgJylLrKh/mjevmb97iYj4mTj/hgyzyaxuNb1nXpLVbaKGGS2i5uQYojE&#10;DM6KtAfTgQRnf9rOU9qzKePHpQTZlE7dZE1AH4ni/wA1wp5JzJmeR3/U8r0S5kvdR8xebfW9Wa6m&#10;aw8u6eWHJ52YhpEStdmY7jwp2z0zsrSxwRAHLGAB8q+5qycQAiB9XNvX5j9YGn2dJndoreLiSRK6&#10;gRIRXoXcsSBtvgMzKRl3teQXQj02epeXprfQrLWdWieKNvLtk1ppVwR8RMXK25AgDrM0snXcAZzf&#10;tXj8fFptB/q+UGf/AAvF65fAyoFuAq+4UK/Sw3SVkey0q2ZkuCVjM8jAcTJMWvbgSEHYKoRcwZmR&#10;yZMsRvImvhWLHt7zI+5ZXE/j3qs95+l5tZvzbW8dzdvb6fZ3JQlme8lDTKQWptBG9fAZ2epwmcBh&#10;B3kOGx3VRI+DVDNxynkmBZv5lMdV1qSw0ma7ht3mu9UaaaNwQfQSdjBbKK9QwDMFHjmxlGOMADlE&#10;AD3AUGjTA8A6GRtKnlit7nSrOG4+r22hwn15CrBy8I5yk12O5O9fCmRIBAHe3VeSwRUR/Yn2iSTa&#10;6Yk4NEmpXOm6fdR0p++9SWeYmQ7CnOR6d+PtnmXbOolCWfN/GfFlH3enHD5nhi5khtCI8gfvJTjX&#10;9S43mtXzXqfWry9aaCZF4MkceyAkfFRCSO9M9F0OkHZ3Z+PTjbgxxj/nV6v9kS4eKZzZTOhzJv3B&#10;jVvbujTCaJVRdPZnVCUoLolzuf2mNOm9M57tmRngx4okXOcR8Ls38A2aaW8ien4+1TjBvb/QrIM0&#10;dtC8t41k4pWsYDAgV+Gkg+ebTtXGJ5NNir+K/dQv76asAuhzBJP3lPbKJ7ieIwzcIpLWSa2DnlGV&#10;in4KqjrXqAQeuZPicecY+7h+crP3BrzCoWOt/ZSWj05tagEhIghhkB+sP6hKAhwGY7kEx1r4ZVqY&#10;CWuhK/p4j8hTLDewP85S0S5S6k0y9e2WKRhf6hDMvxlVmdLaMkj7RYOQD0AzV6HFKGTT77Rxykdu&#10;ZlKg5A3lXP8AabZMkK3V3YWroeEuuWiQAECvorG/FqbVYPtm018Ac+DHz4so+wCvvRcTEk/Tv87P&#10;Nu8kZpI4EMfpavqkjys4+MGNI46Ixp0ac7ZkdqY/FyY4nrk/UxjcYE86BZr9bS6ukuIy7x8OXKoq&#10;HCu1TTfsOJzyHPCWfW6qRoGWUjyI4xH5cIciI4IgdwFvffKk0SLYaet01vPHDDBLOhCJGhXiasOu&#10;wAIzzvtPGcmSUxvGc5S39/P3UffTkYyDMRiavn3V+Pi+tvLHmKbTbS3s7lntVgiZ4S3FItgaKxPx&#10;AvuwPTbfPQPZvtLJocEQcvCYeoR24ZQNk2espX7o1ZD0+j1HDEQvYD+x8tf85E+YIdA8r6n5tsXk&#10;k1PWdO1/RFlib0K3N1Y+pHOfhIR1MZBbbkDQ750HY2XUarVcOTnxCZ/nCPMXHzBs9Se5xDISHEd9&#10;+bxm1s4fL3k7zxotylsbvy/rHls3MlqZOPpRMCI4uXxemopx998yMfaEcup0seG45BPhJ/hNcz3k&#10;7g/J02eYEDXKJ/T3d6Ek1K9vpfLq6aBcaoL0paWrkDk09wpTgKErUOD0+0Bm/wAnZcJS1EJSIGXH&#10;C5DuhMgfZLbya9CTkzYonb1/7sdPxuk2otLbTLbrG6yXsUlg68TJcyMqSGRGi+H0yCu5+bdcnrds&#10;85A/TPBI9Kvbn12P+92ceIowj3DIPl+tKPKME11beXfSiig0/UrW7tefreo3qWrS280jqR8CsHXi&#10;PpGbDT4uHIYnkTk2/rQPP4huyQ/dCVfVAdesZCye7yYrpk1vb+amv6hFu/L90SquzLzS2MdE8SAp&#10;ofnmN2YTDDjJ3lGF/YWvKa8UfjmEkspLjT9H1HTSqoYPMFxcWbD4SY7OFJAnjSrcgMyoYh4U8nWZ&#10;A/0gMv8AfIjLhyCHv++lKxgiF5rlpKXaSfTZZLOVgOXrW8qSg0Xb7NQB1zG1ZlDLpso6ZOE+YnEj&#10;7wHEO/Fj9/zYdrd/LHd6TqEEbAQTGC7uJ0MY9K4opPU0IpXrXNnrRxAHo2aM8PpJB9ypoyQtawwa&#10;hEpu/L9/eWcV26RvEfU9OXZGDU5qD2zDxRMeGtxZFe/d2WQ8zvE0DfTboWQXmhS3vknz9oQS0ltb&#10;q70vVbWEoIhLdxpPCPTJYAuUFFA28crnE4/EPu/T0c3HjGTHGRo2evu6KmjRR+YdIsbGVPrc6QI9&#10;k5cLPbTwgW7+kzfDVXhQn1KruM0mSMo8JiPqFe+3Mw6ewcZ3+8fjzY7N5b1O3tYJDarBye6t7+2l&#10;ZDwiL84pLiOpFeb/ABipoPiXamX6OUscuGfKPXyahosuMenmO/8ASO/vRflma+kkuTc2EE9vOn1a&#10;5s7eUSTW0gb+7jcLVwDGRy3FCCd+sNV+7IlHkD97m4okxBmAPjyvz7mXQWkd9ZWUDT/VpdPupLT6&#10;80aN9YtizNHCHFArpQqeQAHbK8oycMoR6GwOovnv796ZTwXIm6vqw7QbbzNpkMum6qUms9Eu3Fvd&#10;W8aq7205rH8ah2jeMncUpWhrTM3Fq4kAjYmgR3foasmDID64iVcjyv31vaMhttH0/wAxWGr6jq06&#10;Qa4G0nUL935QKbrksBmFAUKSfZLbHoeuW5eKR4Jb7UL5/PksY45DiiRGjvXL4/tXtDf294hh1K2i&#10;a0e5sZWk4ej61uQqSPC4rGQwDAqT9o1zV5IjGSZA1tuO/r8HMjjlIceMjiHToY9Pj9hS6+8px6vH&#10;dStp1tbaxGEa6hhoWnpRefBvhkbk1AVO32Tmx0+SWKXoInE+e/wLhZsEdRHcHHkHyPw/UxuG0kSx&#10;tLqVxNZmX0o7sN6byyLUKHiYBgwAKkED7PyzYY5wzXjOx7uv7XU5NLm0p4wAYd4O37Ff61DqCuq+&#10;tbXenyhljWMKaoWYqBKCSSaEBR8S0YHY5pxenmR8Pe7wQ8XHGRHmPJO59UjsZIdYZngkaJYNVZIj&#10;6VzCxLReupBDkOdmUclPamW6nBx1kxUeHnE86615Ecx8WgTEQY5AQTuJAcvx581Szv2EE5029vgb&#10;OGU+jErKzSFQzA1rRgoPEjZhUNSuaqIyR1UsmOVbAX1+f4t6TJkxjQ48WSNmUiTX01Xd5/YraXK2&#10;o+msemwXkcsX+nQzVkj/ANIQcG+FqxPGwHxx0pU8syNJkM5iPEYZL5/w7737y42vwxhhMwBkw1fL&#10;1bfVEjrw+XvCSLLHbXMMUFvPa6pf80ks4w3oTvEjEKsRJFYyKqFoa161yGrxzGQ8Wx6tWnkJY7xb&#10;xFV1I+POqRqanaXkVsVaO11EaXJpljNcxrLcqJHLS2r8eLMFI6NQoab9ss0WolpyYzHEAdrHfz+a&#10;dXhjqIjJCRG29Hu+yweSV6dqMsUF7ol99X1K3sLgOHliE1zACvIzs68GmRWI5oAWUUIFBXMfLjBo&#10;x5dzm4shGPc718/x0RMHm/TdBuIG8weX0ivHsLiz0nUIb3np91LdH04ROgPJKB/UXnzXlxr7SjjE&#10;xcd6G4Pd5e5qGA3fWVfDvTHh/wBqiP7f1n/jl/8AHx/L/e/71+/2MHAf58uXf0afDP8AMh8jzf/U&#10;iPlyT6pbX/m28gS3ttHomlx3LUEl09RGCDvWu+/ga5q554geno+Z4tNIniyX+P0dEd5W0a6tLK71&#10;7WNTF5cXrm/1LnCpDqH5JHyqhPNz2GaoQOXIAHaYiIROSXclVpqvralqvme5CvH5fo9gspLibVrt&#10;zFYx1pU0cl+nRc35qEQO50+ESyZTk95+P7EyOnx2OnQWc0ryGIGW9kkHL1Z3+ORnG9WLkk/RmVDF&#10;tZ5uHkyiJoHl171HXYdH8teUHvms7S31TW2q11Dbwi8+ro4rHFIAGHMilCaEdc0HaeUGccUa3sn3&#10;D9ruNEJDH65Gpb1fd3fFS8l6fNpLRW72jWsMMJvr6VnE0s15cHk5IWm6KQN/kMoECTu5uICctuUf&#10;t97PdTvfqFld6lEwqsTQ28sg2WSRTU+5C+HTMLtCJIEB1IHwZ551jPnbFtNFvpnlvWdYlirc3NuL&#10;eyEiKX9aZQS1CDT04xv4chmvMjPPGI5dfcP1mg0cPg6Wv4p/cifM19c+Tvy+vbmNka81RI/Luk2z&#10;L8Ut2wSW+k3NQDLIiU7gUzSaXD+e7Sjlq4YrnfTi+nGO/wBIuQ97QcREOI99c+7n8GPjTtP06fS7&#10;F4bd28l6csl3KQqt9elFapX4qqxLCmwz0fMBixAda395cKGSWSRkNgkGhzSXurTaqoWU6VE11axv&#10;9l7liIbNG49OcjhvozHhCwAnF9Rl0G/6mWaxKIdO/RDzLLC0kNv9XiYlJFsv3byMxozc3aQiv09c&#10;0GvJy67JkH+Rh4Y/rS9UvlszIogDrulMuoTCGSUoY5Loc1AAFGuCDSo/lhULTsMv0+lrgj/Nq/8A&#10;N5fbu4+WZrZMtM9aHQbRQks0upzSXSeggkdDcuLaAqvJa0jRjQVO+dBpxxZTLpEfaf2MckP3UY2A&#10;ZEnf5BG60UbVtLsU5PDza+aCOjcra0UQ2y+G5Ct9JzInuB5/c38PBMgfwivsV9RkiTRr24WFZ57u&#10;eGx9cH/dEY9W55ePQZVqZiECe4FqxATgb6kD5br/AC5cSWkXlwwiaS4ilu9akk6etKLf0YQp2rxE&#10;zFj9GcNpdGNT2gYkcQ/dwI/qk5pH4kRcg5OESN1sd/PyRmqktDZ2kkRNxcRiWSMGlJJmFSq1IrWV&#10;u/bO+7TlxQEep+9xdNHggR1r79ylElw95dXCSuEd5Vlh9Ni6KpcW0deXQfC3XvnOSwcfaMI9IRH3&#10;t91iNc6A/HmqWzQPf3upzcUii+sW1uwBqJvXMUe48Ug2ObbJkE89gXw2Pmf1BkKjEjlX6EdCZY11&#10;2cNIkGjobRpfUrIDHCbj4K1oC7kU8MOlhE58kh38/wCqKaMsj6Imt6/Wo3UkGm3WpXMyrJ+itKee&#10;H1hQtI1uzUWhoDVwAPbMI5JZYnJVHgJ8vqI+4NmMjj9x/QjtMglt3jiQKXstG0rTrdwvFebSSXbh&#10;qdqRCo75dLEI5R/RjCPyBmfvDbgsyBJHM7e7ZMbW7aPUtMlEvGaW6uJjIN/jt46B1A2IBjAzJzAH&#10;X6cfzZSl8ogNEj6JVttf2oBCFvLFJdorKC81GQGrlhJLKQG8NoAaj5ZkZADmjLu4pfj/AErWbA4B&#10;1ofrZZo18JpNOtgAJJEjhuB6gZJOEUQqT0UrTtnkmn0phhyZpG6Jly3FccvjezmmQI2G5NfB7p5T&#10;v3u7u4dTHymmRAsMfICg2DdeXufDbOE7U022KFWAN+vPnQ6V3JEjOXLbyetahrt9b3QurCJzJolq&#10;ytqbqzW6REASkFgVIFVqXNRvxBAzp+xcGOeOGOcYyBkaIBN1t6xzjDv89g7zFPJIcUOXf+n4PlT8&#10;w/PuqfmNL5B8k3Gr2+naJ5n1W/s1vY4FLW0502eBGZnB5qss3MfDyI6HpTvextLDTTzZATOcRHke&#10;kjdeR/h5/TQaceYwB4jxV3cj1/tXWWr63cWv5rRecdHGg+ZbfRtKh8x6fG3qxC7sDbxPd28tfjgn&#10;TjKjeDU6g5rPycIZ9EMUwcYyTojb0Sv0mP8AOidiO/dx85iOPkbF2m2mXMpTS2mtYmuDcQ3Fperz&#10;ivFshGUigSSM7JyTkSBzLAdBncT4RimALPBPfrYrYX8x02Ro88sYjtUhLGQetVKPwY5+Yl7eaVBZ&#10;wWy8b7R769lkk5MeBFxE7fECSfgZqmtaZq9PhGoxnJLfxceKyepgKJ99i/e4M5yhkA6xlP7St0C9&#10;SG70HTrVWntNM1e/4vIQgMF3Hb3KMu1GJJYEH55ndmQP53JKQ+uvmBKH3Uy1M4jBAXsLH3F5XqgR&#10;tQ0+SOZonWS40+JQOMZE0s0YFKdjJSuY+kn4WEE/wxI+AG6ctSykDr+lQuJn/T14slXg1BrKWKNz&#10;/dyNGbW4pXoeRoe2wyOgzHLjje1X+oH4ik5wRLi9yyK4uLbVrCaVySkU8U7ABDzKcSCBuRUb5bqr&#10;lpxXOMon4ghxjAjIQeoSvW9PGo6bc25kSMyBh6j0CBwOVKkgE7dM3OWsmI01YQceUWx/ToZhd6hd&#10;XUTS22oxWOoQ3EY/dozxyQSbqaErw3Hh2zVxmOAUd4yifhyLtNTi9Vm6P6UdJr9gDBJYXSPp7ukW&#10;pRSW9x6dwqurwyByBT4xufBqUoc2GrIlASid7+xp0cTgNUAOm979/NvyfczfX77QZZBc20V5LbJP&#10;GfTeBJB+6Hpkn7MkaioFDy8c5vPAShLoQ7g55CcZXcSq6e40y+822MGp3ccsMCalpMFSxjMfINIt&#10;CB8SNQmm1N/HMLIZS8OQ62D94+372yEzjzGia7vf+hDab5hEdrY6hHELuS3kNw5thyvIoJWMdwZo&#10;lCLOpk2+AhlB3BXMyeCOT6h5Duvpu5cMwBO1186Pl1HuZtaLpt7c3LWDqF1X0v8AcOso+O3kIAkU&#10;uKkiQg7Go+g5igzlISAo7g91/jdyoCE48r8gll1p9/FdXF3bMY1vA6a3ZXNT6cjgAxiu7fGCxI2K&#10;nl2wnJCYojcd3Tz/ABs2HGeQ3FXurajFDrFtM+nD9ENvBNfI6TQxyoP3T3EYJf42UrVVI25MMyo6&#10;j0VMWOhHOP7HHGETnx45cJ6jmJe/uI70u1uH9LaPGL/R0/TF3G15NLEeJurm0XhJKjoJA/qQtUHj&#10;WoHIDLMMzkgAD+P7GvNjEJmfD765/EctvcqeXddSRbGKC5F5BqkU1rp/rAOWUgpNG00YYIrMtWHS&#10;vHYNmvOLJhJMPiPL9bsMeo0+f0z+qtj7+l8kt+q3ElyYYYjeXt/G7rqNsweGUn4qTwsFK8gKjc03&#10;O52zM/N48mAZOLh4Njf1R93WvdyaBoco1Hh8F8YsEfRk25G9r7r5pfqVtNp8UWoXLy3EEsyQyX0Z&#10;VjErGnqepHvxSpoEqD126ZDMTlkDG9h1/G/vY6WJiDGdbcq8vuPQhkt3bDTKWl0XGm6in+i6lbAT&#10;RTQq3EvuC3wvsy1Lqwr9k5j4yYy9XxAbckDOIArfYH+3kx2XT76GW+1ufW7WtsLZOVqGVPQiLC5Y&#10;NRPUY8lJQVZPcb4MmeJoRjI/Dp3n9Dl4NN6alOA+PXlQ/SgGl1exvrxLXWYis9tWwZ4jBcFAA/7x&#10;uTL67PTgAvBh3O+SyaeMzuNx9oPROHOMcaibBPK9oyG3F8lK91abWJ3jvfXs9Rmg+sxQOA080oWv&#10;qwOxUPxBIaIsHWm6kUy2MRlgLN3tv5dD3ENeaEtJMziNhuaHIHqB1HmEiuPMF5dWsGozwwPd28JS&#10;+ltdvUQMVHpzSKHicULUbkCdjQ0ymNwJB35c+YpyYiM+XI/p8ke9/aXsifXVvNQlnVUl1aNUW5ii&#10;mDMtzDxQLI8Oy/EoG5TlQ7OTGJeo7b8hyP6i14chhcRyHz93mCxltF1HSNRisDc2nmDTNNTmjamG&#10;eOcyIP8ASF6J8CuOH7UZ61ocEKETIbX3OSdRGZ2BBZj+itF/5YtQ/uPV/wB7U/3g/wB9/wB99n/i&#10;3pldy7z8hz72Hjy8vtf/1YjrsVvq2vaJ5H02CVtK8twJd6vOqenzuSoMjTKaMvpiiDkOpOc5q80R&#10;6YcvvL5+ME5TqXPr7uiZ+dbu7sdEisYI3DzUkuI41LKqgUiiLf5K7+NTlnZ0auZ5Bs7TPpGMcz0S&#10;nR9PmtP0Tpdw6iTR0/TGsxnbhqN2lIIZK/tQ2+5B2BbNvpxxy4jy5/qdXqCcUBAczz/UyGO3Ou6l&#10;punW7FVv5VRandRWhPtU98zMmT08XIDq60YwSBzJPLuYp53vrPVvOcFjDEV8v+ToVe5WhYyG3IWC&#10;M0BqzyUPvXfORjkjInIRz5e79r0cccp+pk9n5eiuEja5Ms2qX8okmit5Xi/en4Qi0NOrUb3ymUgD&#10;fX3u4wgwhwivklvmIRmbS/Lkc8+oW8Kme6nmlJIjmc1o4HIlFjNAeoPfMKM5GUpk2By+G32m3D1F&#10;Z8wxxGw225HvKOnlh/TOmaSkpaz8mRLqeses5fneSkMiShQCQCUip3AOa7NIwhMy2Mth7q3Px5/B&#10;jrcolIRHIbfr/UhfNdwNR8+2GkXqS/U/yv09tT1oScSh1GUs5WQ7lj6rsR7KMz/Y3Q8OA557nMeP&#10;/MAEcY/0oHxdZqZmMT0P4sMbt55rfT59YkaFtVvpWmMkwEpj512owoQU6ds6HMePLY6NYPBEBM/L&#10;XrSxW1/PHaQS3TTapJaQKkKywWAMdt6qDcs87swalPhyzFMAnJLlH9G7bkJOOgNua3VLj1pIbSGK&#10;TnBCltZysDQvIyo3I1oeRZ6d+pzldPjlLHEy55ZGcvjv9g4Q1yoXXuRB+oNZ2NlNZrc3OqSepaRN&#10;O8QRJWEUQJTxp1J6Z0elxAAyPM7NH9Guf4DLbJLZtYgt7WMLBYRVhI24FF9C3B8QFBNfpzO08eHC&#10;ZD+Ik/oHyWZEtRQ5Q/Rt97DrOfULmXU9TMNvLcmT6rAVpFGIbbrJUkj4ZGC0A3pkhfEY9AkkCBPU&#10;n8fap+ab2eHT7O2jgS2mtrH63cKPiJnv3pxAGzEKVLZh6uYlEx79vtZ8AiY+W/zZbZwPa6gNN9QX&#10;A0LSNP0aCRQaGbUG9eQ9K1EZqSfnms9l8Ilknn/nylL5nhH2RadaKhz3Jr4IO7LyeYSqFZkgmRkD&#10;yGRuMKNcSjbdRWRaA/RnQ5zx5wO4/tZmxiFjy/H2JPpksbyandlhNZNLEr86cq2iNK5GwFPUenzz&#10;SaGRnrM85fwf2htkOGMIjaz9yZ21tIbfQEkb/SpIPVvLdmCrMjGikdQDykO/hmwwR4QD1O5+CMgv&#10;Y7Wp3l3I/ljUXVkDapNK123AAyNc3QiVVO3EhAKEZHRR4NLxDnIE/wCmLj/VnHkD9gQ+p8ri1u54&#10;lPrkafDb8qu3Ka4AYV/1d/amV5oEREBzPDH5kktuA+oyPmyeC4I1S8WSj29/dTXLBTyASys1gUge&#10;HOY1zK1cY+J52T9gj+xlpPWAeW0j87/Yo6e7pe+VlAJ+saZNeSx1FV9e5ehPboCMEDethIjYQJ+Z&#10;LTljUSI94CihSH/EUnBmfT/L9pH6NQDznXl8X0zHBOXoySPTF/ur/WmXFPLEbAcX3ckRoE59WZ5l&#10;VPV9WcyAU3qV+DwqBtnIZ8I/I5BEb0Ij7LbT9QFPcPIeqrI1t6nK1WO5kVGhV5GMYoQzU7im/j2z&#10;zPt7CcGcmJvhiDR23PRO4rhsUX235d8uLeeXdbm/R88UN9byxul2I4+TSxBlgt0mrVpQAWkBPEfZ&#10;HInMn2Yw56yanJEQhHY+ob8QFQhxbc6Mpj1RjdAkvY9nYBHERwmpc762OXx73yD5/tNC0bzd+QkM&#10;Vilq2paheXEVgqqEWlm0cZKsKKqSOaGta51HY4y3reImhLF5fxgk2Odjn5bOmOKUYHluD+PJ4756&#10;12xn8+LfJqAu9GuLew8vai6EmmqRiV7aKRiKNEJIOL0OzUXrm/7L0sseIY5x4ckcuXJG+sBM733y&#10;iR8KcXAIkcXQhMby7lk03Trv1QlxavdoLgUFHiklkVB7EqBna44cURf8UTfle1fpdV4h2kdyD/uZ&#10;Xan55Y6ndavrM5/cyJ60NKEN9eMYYAezDNJozL8tiwy2lwyB/wA07fMU5WUCOfJP+kK+J/Qwy2vr&#10;mw8w6xp0IF3eR2dlexpEeJ5L+5ZByIAqD49sytPkrPL+jP8AV99sJ4jLFw35/oSnzPb3V3qd19Xl&#10;kARBeW8pUcWYMjEKWIFQSfnmuwR4MVE3vIfaXNhjlKXLoKVtdjljvNOe6szRLKKC54hivqqqzASc&#10;QePKR9q5HVTGPIMcf8nCI9+1/wBrm4cBlE8Y2J/HuROpaRW/jZHkWG1u1aSKIrL+7uB8TdPUXj6n&#10;TtTriNWATAjmdlydncRB3H2/tSWTTWtVhtprgyW4jrBIQjxPNEzL8R4k7967j2zOx5+KJo8ujTl0&#10;/BkESNu/8cmJR6bqGm8xpsk0U1naX1pPaj42NwkqXduqkfaDqWUEiu/cZjwyg8UZDmD+xysunlwg&#10;w5dR1/ajNNuLa706aC8gRjdwSW8wKceIPTkUKFWV1U8uxG+ZojLweKJ6Oux5h4vh5ALJ7q+6kptH&#10;W01Brk2skP123D3F1DMrh7uykAaqMocEvEpAJoSetM1WTIZSEgeYdt4URjIMdo9x396e+ZIrZda0&#10;zXItUtbWLVEks7OK69WFpGuE5RwyMoZCNyAFpQ+IzCxigYHfhNuTlwxmRISqxQv7GBtoMlvLeR21&#10;wEFrLI6z+v8AEBLx5sCpKrxk4VIOzds2UMw+nm4ssMwL6hk9rfx63pN1LeQkapaEWquhAmVY15cK&#10;MEUsASWIAJr3zDMPDyGMfpO/zcnT6kZAeKwdt02h1u+it7W4imk121ubJZJHQkXCeh/eLHx5vGtA&#10;DTcdq0xy8Eo2IgXz+7YudiyygdzY6eXkn2mahoevGPUbW3NkLmIIILiNYCD8LcVmjPHmGWoDdK5X&#10;DNLDPhibHLdysmGGaPFw0ee2xQK213o1/JZfVHt47iup6XZzlFhvPTqz+gyklJg1fs7dmFDXBLFI&#10;SNcj0SJjhHFuR16/tCAubCUqLrTBDdRS3Zn0tLdhC0twxIlXYD4qAFSfA1B65IaiJFT/AB+xx8+k&#10;ltOFFJ7oahZ3UXmJp3thEhmt2vmMDQtIoLmUiikqw/a+Fh1plJxwkTW9uXj1OQQjCVgDl+PxSYL5&#10;iEVvb3d7ZQpeSJxns5RGfRE3SRmTizI4NaCjA7jxynSxNnHxbdPh/D+pv1sYyiMnBZ5Sru/nf8V8&#10;07bULOTytNp0F3NZ6hpF0txcOnqr9XjuouXwCQMSOVeLkVYVVq9cjlxiWSwuHIccODY91gEfawC8&#10;ktJpEuLt0g1CWJILW9ikXhdTA8AtN0SXgeI5KCzfRmwyQJA4LoD5ODGo3xVEk15FXiSw/RLQ20Mk&#10;x9T6rpcNwVhaGcVIti8o+IsKUVkCgk+GY8c0xIcXTr+xyfBhvVg9R+kIyJ7O10vTFu9OuPVggku7&#10;+xlk/dTW0dfijnIdoZI+5oQe/wADbZgPiSPh8JFeoG9yBsduUo96IzjGI8TiHSNEbWdxXWMv5vfv&#10;zYVYQadJb39tY29xqmkX89xe28kZYXCm5KyyfV6rRo1oCI23Tfg3bMfJGdjjAsCvx5+bZIiBMoX3&#10;UV1k81jGsenXf16PTpEks45ieVwpcOYoXbi0UiU3NSG6Eb7QGPiJB2JZZMlRE+avqTrratc6exgu&#10;b31fWWQmKNI93YBXCtFwpQjffbiRTMfh8AmB8nJwxGWII+N/jkxj9LW3/Vgsv95PrP8AcXHX+T7H&#10;X2/DDw+bb4L/AP/Wj3kvQhNCtzfac8t1qEhvb1ZeTSSCtYo/tKWeVzSmcVnIynnQA5vK9n4/D9Uh&#10;ZkeX472P6lpFrea/qFxqcHraDoKNqHmCsheW4EZokICuXPqShYwdthm30czPDASHqI3A5ebha7ih&#10;nnKJqF7GVX5RofqTjTrZrfT1uL6R5L7U2kvLqQ0DNLNuftsxIUUReRNAM3emhLhuY9w8nRamUTP0&#10;knvNVuefNl+g3Vr5d8u+a/zBuQfT0e1+p6SzqpV7u6rFEoWoBA+MkjcUBGYHamsMQMW1zsAdduZP&#10;ly+JczsrBhEvEIMiOV/TfIfree+UdNlMMN/qCSQ3uqP9evbaeV5THCpItiwfepNWCj22zSxgAAHd&#10;QomqoR/Aejc5G9Z4n+rTTlLHT5HISt1d/uw6jcAxoWk+YynPMQFuTK6sfi2J2FxbPrGra29qbvR9&#10;LLyTM7JCotrNVWJEU/E/JVjUtWhLGlc1xBEBAc3H08REyyda/FfrQHle+a2gtdV1FfUvNe1STzBq&#10;yN/eG2tORiiavWOWXfcdMxtZi8aRx3sRwfD+I+/dwY7Gpd/3ftYzY6f5ie0hu5L6Fb3z9qLaprXr&#10;xxSRemzkW685COxqF5b1ztsEYYMMa2BoAeQ2AceWLJkykcPFw7/FbrouJLm202xidTKywQIa8ecz&#10;BVFehqAN/c5hwOxl1JLRkjIyqqZfKlusc0cCxujyx6XZOygv9V05ArlXpyHKZmb3GQ1u2Gustv1t&#10;5B5DkEnjjuLu8PqqBcTtJNCqgheFfqsZSp6c2lcN7Zg4QJZKH8ND4nc/ZTRljQJ8vwUNb3y33mdh&#10;DHzj0yJpbaKnEP6S+hCCT0+JhTNvMH6R7g1RPKXczGLVo9F0XzBrN0gtpCDbWDtIkolES+kqhgFI&#10;IJJ6ZtLiKj0iHHjjGMWJWZHfatggtIsbiMWGhScVuryaCzeXrvKfUuXI7EF32HhlEDtfX9bfOIOw&#10;9360n1q7k1PXPrv1eKGKbUGmgtm5OEgtkZYmZu/IBDRR3zU6uVQ28zf2BkB6iR3M80fTuVo2qElN&#10;R1C5uLi3MjPHGI4VW1iLBSSOtRTtmf2HpxDTitu74OPnlITEb2/X72G210WOq6gnIpdRXc0UyfZL&#10;XEpWLYCp5IgHywYpDjnM9xP4+DZnBIAB3QVosg0G4njPwsnpXMf2gZLufiSr7U/uztmq0W2lnkOx&#10;yS/s+QDcTeThI5D72QTm8WK8ZVFw1lYf6I6ovNSIgHThWpCs9c2wNC+6KcgJI601qjOmjabpoiEU&#10;cl7YwwRyAmTjbfvCT12JWuGQMMIj3yj9m7RjrjlIcxH70ZcTSw6kIo4Htp5dXhAjb4HMNpY+pw4d&#10;hydT74MkAcsTW4kPu/anFKXCSegVryQWiXhTgDZadd34QVIQXk5NT0JqqCg6YNTKtTLyiPtJJ+5s&#10;0UB4UieVfqXosv6aSGIGP9G+UbKBgvxHnLA0opXoSZMjIVmN9MP3g/ra5fTtv6z97dyDx/MWUMGS&#10;O6t7GNG6OtssCcR3pyWmTy4/3WYDujH5AMIn95D/ADkFpaNFpdo7l1pCwi6lalgPuq9RmjyQAwV3&#10;y/Y5P8Z8qfQH5S2813qFpEPjW3SeRaP6YPrXAjUsRUAfPPKPa4cObIR1I+z8U5Gnx+JM3yfqD5Z0&#10;yG18r29pcQR+jphaaNLpPVVLhSSZUrWqqCTSg3zf9g6WQ7KlGQjGOORnHjHFEZRznXWERZIIEeKi&#10;DWz3GnjGGIDoO/8AQ/Kz/nIiyvtV8zflx5PjuphcWmsTxWesO4Zn029uBJLGWoCpghSRSSf5CvfO&#10;i9mo4wM2eG8cvBIx35gbkA9Jk3ttzdBky7XLoCd2GfnBpaSCe0sIvqgs9DsNQ0mCOhCy2GoEo7Vp&#10;8TAmp6kkk75tezsPDKQmb4c+pv3SIMRv3D9Do9PlkPXLrAfC7C1rmHUtOeW2l9aCG4NzFKOjrceo&#10;BSvZi30Z1HEDIVyr9LrDCsdHYxkftXalcvN5ZnYycoG+pqkYANRFxYmvahNRmux4IiUcgHPiv8fB&#10;yssuKUh02Y1cTmLz1Ms1pDEL2BByA5emZIPWgZPZilSKdcp1R4JyP46OZhy1iogH37oXW3u71LWa&#10;zgjjI0+9leO4iKF44vTepFa7cjtTcYRgjUiO8lpGpPIgcvx1Y2msXdrp2nztNAyRahDHcM8ZkQRy&#10;p6b8kB7cAK9PbNVlwROpMv50B84nb7C7TDq5xAogCuov7GR6lqlwumWcptbaRlgMbWcBo/q2bmIh&#10;Kmq0CilPx2zI/KCUhciNufu+9th2hKMRcIH+qSPkOidRanFd6fI95avayidI2ChhDcCRQ9eLLyVz&#10;SnQ1I3IrmqnozjkeE3Tu8WrjkoSjwk/aEnvdMhhnjvI+cBSSvoBwm7J6IImBIaisAFrUUFMxznyY&#10;50Nz7i5w0+PLy2BH3eaXqNQsZUs9WjXVYLrk66tKIoj8QFTJUV5cq1bp4gHNr2fro8JBBvz5F1mv&#10;0JExKRBvrW4/ak+pxW2nPY6heQ28K2d9EYLi4c2s1pHdp6YiDNVJPUkQUoab9RmFx3IiN8QO/UEN&#10;wgDKpD0kVfIg9ETrukJLo9xo2rW0d7b2d1EsN0VZUrFSWMhhupVW3HUUPUb5jxzy4hOOxO36Gyej&#10;4Lxyo1537jYSXS7eYSaXaiJJba+H1SeOVRdWzvDylidZQeSF6U336VrtmfiycQcQxmCYV+kfBONO&#10;vEuYJ/rqtZQTSm4mu2VZmt/sKrO1BIgZiysD9mldsolPw5A86bBHxIm9vPuRV3p9rbwPHpVu1jLp&#10;5qdTt5TcMzqAZblhEVZEdHAZePEspIpkt5gzNEHevv8Ai5EsfDChtIbfqUdXtJNJ1G4ljlifS5ZY&#10;YtQu7KNKG4VQgZ4lrxMhZgWZev2jvmswzlnxifMkWB1rp9ju8unGHU+FfCIkA330L2Hmx7UZZr4S&#10;iO+/RuqWvLg5j9SC7VdoeSVYeoqgBwKNufHNjhmYgC9nDoSJuP7ETLplotjbyW60umeF9XtizQ27&#10;Q8SJfRdqEFGoIzue1dssnES5cw0AcBO+x6I6wvJGsLrT5y93DJJbxaRqt2/CARyOY5ba7kcExO3w&#10;rE7fAeXWm2UemESTub6fe3cBzEUa2/FJDdaTLa3F1H9ZYy24khubO8P75HiB/dmYV9OWGnFQ/wAD&#10;qfhalMkNqsc/kx8b0kA1IfikDd3d2IELepaST24gnkuV/cTRKGEYRwWWWH4uLI3xK24FMjYE77nJ&#10;xwHAAeqH0iRLPy/dTM+m22rW3wTXNyifVr5YDzQtNHyMckdPjZ14k8eNMntIE8VX07/c2yhAyAMf&#10;2fj5o6+sb/WdNvEvrJo7jUoRJf0kiZ45TSaGS1mg+CROJb4qVP7XjmPKcsUth1ZiOPjFn8dUk0+z&#10;iv4jazX/APuS1MPJpltPVY53iG4iIJjjJQdDRaUI65k4c0Koiq6uFrMMxMSFUdgEr1LSrnWbG0W2&#10;tlsNR0dlOntbTlA45VVQo+CRGJ+JeW/IfPM8TiI3YNbX5OEOOGXho+voe/77SJ4tTs59O1f6qsTz&#10;s8dxptgywQOp2lSISMyh1JU7nkSNiVO1InjkSO5sHFGJvkfvZVaamnmVJRa350bUre3hukvpYlZZ&#10;ZEqrQSxAfCGNFbZuJ3FRmHPDKWTiHqHd+O5yceeOmxiOTbiPT8dWP/4huv8AqWx/e+l/e2//ACI6&#10;/wDDf8Lj4B73N8Yd/T7H/9eI+ZPMX6G04ywsLJ7rg8JhlBJjKcVLEVKmNdl3qK165zvZ2liQckgC&#10;PPveJ7Q1Hh8OOJIPWu7oGPW+lyx6Tp2mR2K3d9d3Meu+YNNeZrclV+HTreSejcdiZqEVLEVoMzPE&#10;lOuHr93k48IwwmpnnzoWfIFRuNc1ma+ME/lMwyTvwaOLU7aViV2qf3a0AHyp3zO/NCAJ4Wg6WGWo&#10;jJfcOE9WSeeNdhlHk38vNMZtJisJf0nqs0nozyCeWML6tAaBo4fhXY8S1RvnKxyHU6ieplf8yI6c&#10;MSTI+6UuvcA7XDghhjwQskda+4dfeyLTp4EgF5BCySXspkAkIZnkC8I0U7/YA3Pc/PDkyWeEdHNw&#10;YfDhZ6q3mKX9FaB+kJWheWGB5IJ5ELKLy5cwLy5lakRCUigK7U2OYmQDIeI8hyHn+PeNt23LgvDx&#10;H4eV9flyLG5oJIPL+m2NyzG78xalBaLaO1ZZFQgrGFHVPWZeQHREpmEctmR5kBqy4KjHi6fakXmK&#10;aPUZ7Lytp11Nby+ZrsaWs0JCyjSrOv1mdn/YRhGaBfEb5m6HTSyZK2oUPif1Ot444+KVfr/YnN1J&#10;HqWpS+nGiWmmoI7VpSvFaqYoeXLYcI1dgflnUawgREA6rEZSJkeZYzp0WqabrN9rM0lu66TDNcQr&#10;DcLLGbiUcLdGSMsdi1dx+zmJKIoRcvBhliJnI0PI39if38z6fHa2htwkvl+yZ3SN6pNcyikiN8IF&#10;ZSxrt2oMx9TE8QF/SPv5oMwSaHuP7FewVZJLwUjhititpHNwqFjsYKSFQD19WWTuO2U9m4+p57k/&#10;H9lOPmlUdggbGwt7GwvtXtnuJxeTfVV9ZArO0Cc09LizV+OQfSM3GIRM77nHI4cdDmT9ypqNnXVf&#10;L+mlqx2MaPdGpG1qpnloNxy57FqYcmXu9zZjxcNHoN/jzKc2V1fi+v8AUnitmTRdPuriJiX+K4vP&#10;3CFhv0Mjk/LAbjDfkASx4o8V/jfmwm1M0tzczNIhmtbWP1039McnFZI+rcuCqoHfNRr5gVA+QZ46&#10;4aHWy9PudTn0nRr+SaMRT6bZC10eF+skkKE8nAJoWZ1OdDjPg6YDuH2uPHHxZZTBujXuYFfyLbaf&#10;qFvDAHT1rTTbYwtxUPbIvBUrWh5169M1OeXBpssuVinIiOLKNuQ6eSaRQONN0/SFWRDJqa8i2xkF&#10;pCpILNt/fTHfoMx6/dYsfUC/0MogmUp95RsLzXVs9ykJja91FEQEgPGWMkk1CK9UQA+O2bER44yB&#10;7x99/oYEkWQratM+p3flqO3R0NxcTSwiQheUbxelGeppSu9fHL824xjvJP2OPCoicid/xstF2tzr&#10;MhVmlDSzy3kfKpLxTLAoB2J+GAkU6jGERPID5n7Nv0JMuHGR3ofWPVgt/NA9XeC0tNMlYtT1F4Cg&#10;U9acm6DfMTUESyz8qj8h+1zdJE+AduYv7WVQ25l806uiuyxvbaRZrcfa+EekjEEdSQhFMypyHjZA&#10;BuBCPzoOPRljjXWz8rSKC6afQ9VLBRLresardgjc8IZSVCj5IADg1BAwzP8AOJPyLWLOUe4Imsi6&#10;daQRxcuNtbyXNfs0YhgSB3bjTNTKFwgK25/bbdH6pF9Pf84+RrJcXl9eSPDDZraxLwAcEBGejrQ8&#10;6Fz06dc8q9s8JhkiTtxEnf393XuPlbstGCN/m/QzUrlbPyrZOXvCuqxCF5rMtJIkFeSpEHooNK1H&#10;WmbvR444ey8fFZjlhO95ECERccceLhA6+jrVE1b1GaRxYoyNm6uu7yD8xfzn1+1H/OT2geXbi4t5&#10;7TTdF1e+htASJDLPC4iWnSpLEiu+2dL2HDGdBDMSTYhZ5A8JoVXIcvuef1IAjkO1WR87Yp52re+b&#10;vKVixEsE6DT5V3ZHjSdGFajlU8ts6CcfDlkmRv4kvjYAJef0kieGI6Aff+PcwbyRKZ/LOoh3Msto&#10;lqsgI4OjQ3UqsOv+TmTEk1XT7mWoiKlfWvm1O/raFpsYduQ/duxrQj6w8Rr2/ZANchxkRA8/0qYc&#10;R27gWNXc72/mKK+pJHytNBuGcnn6hWUwPStePwtT6Mx9VGyfhbfjPpI58/uZxqTxnUtVBkLPp1tf&#10;w3UKEMIy8PoqvXatB+vLpyEOMHlRTHDxY4S6vM/qE82lX0M8clpNcmX9yGViJYXVwFWtNwT0OafP&#10;lEal3Oyx4BMAHYp5c2ayWhhmllLTTpcw3axqpgW+jWrBn5ADmKNtUfLLjqBLhkO/l70Q0vhgiV1e&#10;2yr5fuLqA63ZXmqXqubSKX1BKDweKSjSqtCtGVt2Gx9jlGacYyug7GIkY/Ub9/4CPnhkNm4dQ31i&#10;ThK9tyjWRq/tOOYBZRRgBQ5h63hExOPTnvdfsdpoOMR4ZV5bVaJF6txpQfTUDTxTf6FpFweHLkTS&#10;JbhOSjYNxL7eOYVHxDfXr+lzgROO/IHkk15pkGp2r2rKs5aObhFM6NbzxNs8dWIIK0616inbJzlU&#10;iQ14iJERIAv5FfZHTTDN9Xnf0ZYYY2EwYtb3axEJItRRkdduXSuY84yNEfFyeER2PTl8eY+fJj1h&#10;bGflous2wXnykiT0gqXCqw5OpLARsrDkeNBQeGSyZfBHijpTUMJyEQI5lPW43TXGpJeRXhndRIFR&#10;kuCvH03MiE1VeNSK9fegy7xeMDiFNM9PkhIkj0pdBBPoszazJF9cl0SaOj6ejSXRgfiysUqvIKjV&#10;dW6dV3xhkEscYxNcxv3i/wABvy4/3hyEXRjIgDpt17u9drlu88f1wXSQtR45ryWOQSCIt6gIeEk1&#10;VTWhDUHU7HI4QMRGK7IDdlx5MxlqariJPI1f7OSVeYja2EZuYgEtkb0tVXekXpJWJ1INWBPxMT06&#10;E0pk4eskV1YRJEb7wgY9ditpbddamlt4LlGjsBbIslu80gCqvqOVZkcfEWbdehGwyuMiSTE8ursJ&#10;6QcMRIcxZBO9foQyTTpPDd6FBc6gsrLysGlPCQ/YEVvIDUJIdhHKpXl8NCDXMyMhljwz2J2+LgeE&#10;cU/TuB80unld1/S9gsmnXOntS7AEiJbhWbiDK9QYuRAU1IQ1U/CBRybx4TuERxRMjdbhCTagbWO4&#10;QWcqzRKk04ASSOVnr6rUHwMjkk8RUeGU8AJZHIRMDy+xa+tacunXWm28L6Vb6jI1tPAsoUXjopuL&#10;VY5lBjDhQwCuaUp32yWMHi8nKybCxzS64sreaYasmpCyu7r0LS1uBJJBRVjHCKdC5Q8QKIOVQT26&#10;ZMylH3e5hjyA3EizzXeveaZrHpXz/o+yvow86W0I4LJGSYrmNlqhUivIoNt+S03yqMBIXzIPPybJ&#10;zBHCBseh70ZyNrrGoSG0Uxys11qkEackktlRQs9mC3GOSNwxcCnJeh6ZkaeUL4ehcPWwycMZjmAK&#10;PnfL4pVeW89xZaffR3drceXdfuo4YdaiMUojkkqqxOT9l0B+IEch13Bw448IMTzj9zj5ifF4gKEt&#10;yO4oOaLzBoesvpzQxi404F/0nAyuPSjT4lkUnnR1qeZHb4cpw54yjxxPWnYazSD0wyfzQfn+kKXP&#10;Rv8Alhb+7/Sn21/u/wCf+7+z/wAlffMnxx3OL+Vl3nu+He//0OZz3ei3+uPcXKXdxY6WG1DUL1Fh&#10;Iit4CXmVi8lUEhIUMAWqdumc9LxBGOMige483i8BwynLNdy93L3Jzpv6Su7a61rUJWF7rTSX06VJ&#10;CB6CGM12okZA/tzPxTjEiXKPIfopwMmOU+Ic5c/gmnl6BbBr/XLmFGttHiY2drMQWvLtjS3hQVrR&#10;nNabniN8xO0MtRJ6D73J0GKthvI9fL8dUi8u6M13JrmpXsDS32uu8EgYFB6Qas7sTR/iY8QF2Aru&#10;TU5op6iQiIx5l3WDABK5dGWf4e0gvFFBYWzhuFhpwlYrSRmESoKEAF2IUU3HbxxEY4Yf0j87Lkmc&#10;8h57fZ5X5JTcaVHLrkNrftLcx6XKdNhtZT6kiraH0kt4kYlYyZBQMSTxNepzXZpSiSK3jsOtd+/v&#10;tRhPEOLpzJ613dw7lC4l/SfnS6GlrAtt5ctBptjLCWo15PyhiZpCNwXd5WpuaVqcuhAY4erlzP49&#10;9OHqchkSQf0+4BjjXVtp1/q11Fexwr8OjeW7bgz+mg4pJMxVG4GgReBINS1Rm87LPCTKQOw+11mb&#10;STOIYwQCef8AZzXaqJNF0WO0lkeG61CWSeeJgDKi0Eahieh4AbHpXL8kpZpWeTi5Ixw+kFF+ULe3&#10;jg0b1rUJBfyz6tqJX4pJLWxVkgMjGn95LVgBsO2WY4EWb/AY7Cttq+JSq5vba7FvfXLLLc3V3Jc6&#10;g0bU/wBGtKyDlvSrMOnhmBPJxGUj1WOPkryX50zy/CrwOt0baI3iMoVBNcMbiaQMOo+NFJPfbMnA&#10;RjiB1KcuMEE/L9rL7CGaa18sWckCfo6zjF/dMZRHIS3+kTKqFdgPhBYsPAbmmZIycIofUfsHef1M&#10;cWnjkI4rAHd1POv1lKLG5n1rzHrmqXMX1RAY7G0PAqqozfWLkqhFaMqqp928cBiIyjAWTzJKTkOW&#10;MskgALoDl5ppqMs1vocs9kyi51W/eT94tUkgsk9IxMOoDPKSO9RmTl+ke+vlu4OOzZrnf6kk8uIt&#10;xqgt1AMN7cwyo/Wttb/HIOTfs/BmpI8XPEd53c8zGKBAHT7mW+YriW70iwtoqMutarHdyxFgrPEk&#10;hmWgP2jxRdhm+10hwgd9fY67Q45cJ2eeapLLc6RokIDA63rR9SNhwKtz9QOoHhWh+7NbqgDgiB/F&#10;JvwgnLI9AGSx3MaavE0kgjjsdMaaJCakXWoPJOdqUDAKmx9slnAjmiP5sfv3TpQTAGXXf7U3ijjt&#10;7bSlLIiQm6up2kLRt6kEKWy8dyOTuxpl2M1D3k/qa8xBG3edkBPSfVtNQsyiy08v6zVTj8Ukj8VI&#10;HQIOo75dqCPTX8MXHwYyMZEuZNqmhJ9cjiBeNo75RLbU3cTOrO4p4Vl8dsOkhcojyv5o1BvGRdj9&#10;KBvrlby3vxMPXl1LXrX0kI5LRJlRgWFKHjmvyVPNKv4pH7wHb4fRgHw+62ZWk7w61rkzuvpR6037&#10;pPtBLe2edl291A2zZcI8eZ/pR/2IJcACoj3S+0sSil+paFplssQSePS765aRhyJlKpstdxyL75h5&#10;jeKI8jbLAKl8QjrS6eO2kieT1JGFvBUCnIwxqzA+wqaDMbLYEaYiPCSX2F/zj/HbRaPJO0dxGTdt&#10;M7xbVVY1X4mUFgNiQAOtK55P7bwH5iMwQZEADnzBJs/oo2Dzd92ZjjIcVbh9m63qDXemWDxXDNbX&#10;VxD9WuXVika3PBV/dileW9QNyc13Zerzas5oZJExhjyGpbiJIj06k0eVm+56HMTOMD0JG/v8vxu/&#10;J380bOPVP+cxbm9ij9JNI0aa1mdmrHHNa2kcNOgNS0xIr0+jPW/ZqcB2biERtGI2939rzuvAhhnE&#10;bXIfDvTbzBKBr/kS8WMvJa+YI1JZ6HhIq7En3FKds3WuAucTy6/EPO6GNTiR3/cxzyWDDp/nqCQU&#10;WK/u4lkZaMwFxMRX/VO1fDJYYExPlYcrUSBib61+lj9zPLDo19GT6iwXMzRwio/dreLKBWv7VSPl&#10;lE/p9xa8ZMpH3Uk2pxyTPasGkmL6HPbXCk8UjNncGaMKp3O4pt3zF1GSrHePuc3T6fiGz1K+mLnz&#10;Dq9vBUrZXkt0nHZmKwtvsRUh++X55xyCY7wf0NGlxyx0evF+ndhUElncTyrUW9ZecE3xGOQSRFXU&#10;xkb9txtt75zeaZA7/wAc3ptPASPuZDYIbi1ED2sdpKURBJEaxkxVaNlrX92V3p0OYUshrZ2Xhgmq&#10;q/x8kutJ7nSr5WaYy2UsPoyoyLxWOSo4ACtAD4bV2yyeYyIKY4iAQUcbm1soTeRJHIrEC6W2DR8V&#10;ZlH7J+Nd+w23yGSRnYBczBH0iUhy+1EC5t5721kMBs4vTlilqRwRI25qEcAEiu/xj/WocogSL4uT&#10;meGJixzH2r5LSaT1IkhKwylPrdJvQnt7jjQMtCVIcU6HYANvkpSMp3d3y/b3tUMQ4eXKz+0dyRPY&#10;yRS2VpdMlxpolkUenGIVKCrOCgoteW/HuN18DZ4hgCeRYnH+hjt9PPZTWOk6hAb2zeR2jit3Ti5c&#10;mGN7cSU3jUniCd9/CmQhw5LPLl+PxycnIOGojfcoMXunabq16qzGxBos+p2bM6LLGAyCIMARFKWA&#10;lBqQfDLcuKxt71xT4tjuO78dyeT6tFqMcAs9Qa0m0y0WSe7Z1YRyuePCoowqQOBBY0+HY7Zj48PF&#10;CQl3uQZywSjOPOqSS9vRrwiniW1Ny0aT6VeJN6U31lW48HRGADdQQR8Qoe+OLGMfqhtZ3HO/d1DL&#10;U5JZIiGX1UNpbgi+h6H5MZkikj0+S6E7w/VWaO/M4CFPUpVkkp8Xp1Umo6ZkynuCOocLBDh9Et6P&#10;42YzrPqixW/EpvLp0+r30Ufx84IFCmsQJU0oDyWjA8SCczIGMomhVNJ44ZBZuzzQUmpaLpkUrwxS&#10;PpJAEOqo4lksnUjkbpYiskLKT8YUcCCNga5WcZmNuR5Od6hLf6gN/wBn4tNoNWZbf6zLMJIrlRci&#10;WNxOlySwjZriE/A4kXirD4eJpWoJyQx8IEQ4uUiWQSldDb5qds0VvF/uKlW60eW4533lq9f0ZtN5&#10;LVJYmU0eNd6iKvuhXogRySqW0h172yUJRgJc4pNcBbCy8x2stqb3QtVhXncyAmS3ktpvVjlCqGYN&#10;G5DrKm3GqsAMjLY0OY+5txRsCQ2o/gMI1u7nWOKLUZWubd4iEuLViy3EbnZ4SVo0iE/FxGx2rmTj&#10;n3Ix4KJPVFp5wuNLVNJ+tRS6NfoY3sxGJ4t6AXFpyPKF0YGpVlYVO2+MYcVkc0Tx9/MJtpuv6TqS&#10;2dlbzXttNYyrwtlb1RE0Z4xtU8ZGSVah6cgx2O9Mr8A4jfeubN4sKNUOq/y5aQeR7nXrK+0mx1Xy&#10;/wCapGu9HurVAraPqBqUMUhrQn4iyMPiFCvTJ5885wO2423+9MMWHLIWeW/v/HeitZ8ym4fS7zTp&#10;51udEn+p6gFVQyxseRJXYyKfiI6mhoK5Ti0ohj4SNuji59ROeaUpGz+hb+jY/wDq9n/lo7/8c7/m&#10;r/Kyni8un2ufxj8dz//R5tb29pZNZ6JBavGmvKNV1QBXmmnt4nCxxFjxVF5CqgrRl8TnNQyTynil&#10;yuvx73khjx6ePBHmdx1/ADKZ7q4ktXaGymhgskDJZxo7q4Y8KsqAuS2wjrTcbDBm1ROYAmhA7V5h&#10;twaIRwkgAmY6+R6oPWL64sLe10yzmtor4SRyXChuciXE32I02+BljJLtUBeVK5qtbqMmSQjI7dB3&#10;Ox02mx4hcBuevf8AqTaC8gtfQW2flH6KWxldKNK0hq3BRVl5k/CK8iBWoGYssvBLZyo4SQSeqZx3&#10;E+k2i6hPEz+s/GC0t2V3lD/DGeTgCJVYgs/2q1/ZAyErzSvuaM2UR4YQ68/d+OrDdLfUIWvL+8VD&#10;HYhUt4YTxej1itxEe5aVi3I9SrdaYBExpMpcMTvvyCGg1NtD8r3Oo29U1iUyG2vRUOssqi1QKKMr&#10;SfE9KDY77HMrFiEperf9Tqp5JRlwR+f6vNKLoDT/ANC+Xbe49WSKNUuLqQku08vJrmcldiRVqnx4&#10;06VzpRERxiLrJyPGZWkXmBzeaxBommBp+MiabYsAzEUITnvU9T1JrTrldgC3GyRMpM5mjtrGDzVq&#10;VoHVrS0i0PRmjLMUoojBjXkVI6NXj1rmNkmTAke4fj3OzOMQHCe7f3Dl9rH7i0tLi5is2Yw6NZ2U&#10;VtK7KQ7B/wB9cqUI+2UjFB75iA0AOrXjhzkegTa28vz67NAl4spsLiVbr6srhGn9WpiSLlTYACtR&#10;sOg2yc5S4hGO5Lk4cEZgyntEH5+QT6/voDZ+ZNWfhKpiWyCxqBEqiUERRCu6lI1AJzYQgYkg71zc&#10;LPPiHENieXlullmJ9O0vSbQAC5kt2urqJgzyc74tKEepBHBFWnemQ08jLKZdGvVkQxRx8z+tT1hb&#10;m1k0zTxKs8dnCqNbFOCSTKTO0gNSfiZ+Jqegy/LMy+TjCABF7V9qt5Xsbi4GtXaTtA0EZSAxECX1&#10;KhHUEggJU0/DMfRb5tugTmieEyPVH+arKRdVstPtpJLifSbJ5rDkFHptMFhEYZePHj3d6EdB45br&#10;s/70DnQv8fqbsWCXCO/y5d3w97FtYEB1PQdNs/jmtrGV4zFUIlz0j4nYkksKHplmWPH4URttbh8P&#10;DHIb57D4I+NGGo+ZHExlhn1KK1SSQmnp28awuGKCp4mM9vnlWQmWSfvpyRHYHvZdFZ27rIlxxnDW&#10;VlHLzA4rP6z3JkLEmvwrTp0zNEPoA+Lr8oMLHUfZbG9auHLanfO4K20LI46sXSCEUr2q0lRh1hI4&#10;vgGGmA4ACOibaQ6xP6W/1rTbdZY240VkJD8htxNPT375dp/TI/0QF1JuMQUj05w2neVhcxhRPq9x&#10;dcmqW4rDJMWA6UDAEHxzWQPFkHv/AFn9Dt8npxbd5r5UySzkKQarMrcZvrGp3C3LdA/1aOAjiPeT&#10;NmCDORP84n5Rr9Lq5TkI/AffulusyembYVX05LHUY1IG/wAMsKD6KAn55i5xtXkf0NkDsT5j9K64&#10;YRrcptI7anN6ciioVQqqK/dmNmG4ZwG2/cH3P+Rlp9W8j6tcevNaSzafzEcE6qZPRlPxHaoC8dh3&#10;rvnk3tvOXj48Z3/hO1VVH/O33+FPRdmADFIcrHQ9z3rVfMWi6TpNtodlYahCba/0y5gnmjDhZRMp&#10;aObvEeIYoejdNjTMPsThyRyxgbEoSN7erbv7weXCeWxdtlzRjERAP1Rr8dH5/wD51afDo3/OV/my&#10;WOWNI9a0iK5iVaj97cW6EqwP7RaI56v7M5QdDp5fzsf6SPf097zvbRuOUDpL9ILFfOF0I5NDuFAV&#10;bDWbGVZGO4UyAn3qAds3er2kZd9fqdLpAOKIrYX+tR0JeHmL8ybYM1xFLrE0kPLoFeXkaAeHLrkt&#10;PK+LzZaiNedfrLDL95ZBqdrwXhDby1k5ceQclqse9DQb5gznUWzDC6IVrcxzwaDKLqMSi7uYltWA&#10;IkWda0JpSp5ds1erykEF3WkxCUOe7JfWle0v1Kxw3k1h9ReeNWPFJFUMhANCPgHatKd81g1k4WQe&#10;Y3Hk7WOnjKIjIDbkfNIJnmhgW6VwY3jiZlpzSBg3AtQUJRR0puMr8UTtlHTnEa79166w1he2+k6r&#10;RYLycolyzUEQavEgjqlf5ulcxpwu6dzgEcmMX0JZPHNBMZJblBdPA4W1uBVZVQ05LxP2ieoU9+mY&#10;3GQBXNuOKNe9QlmihumSO5t0aKrW95IlIfjqio4NKAnYjoD74SeKj15fBnCRjAQ6c/jy+3qlVms4&#10;9S5tAz3DxMLnTeRPGVG3IalCGO4qd1oN8uuyfJlwCMY11CgY7lLd7O3ubaCad+F9CGNWji+P06gH&#10;40JrRiKigNaDJQNXvzWgT+Nl63U80ENxao98tuzBg1ynpTRqKFpUHUrXqaEGtK4gi6PI/aUeGZR2&#10;5pbqsUNzavp88kV3pyt6Yj9Eg2tTVWZQOY4kkIwP+V74YgRO3MonciCOjzS6imt+Md7PLe/UHZpL&#10;sujyNDKCkkauAquykA8HHx0p1zLjvW233IHoJ+xJ59TvtNg+qJCl1bMwurKZljQiL/dvos1GVlBJ&#10;CmtB45ZGNFlKAlG+v4pVk1eee/tpJA8jXiPbKLmNHpfRMHtpI5olHqDkaEHjWvtlXhVdpBIG3Mfd&#10;1Q2qea9bg42+sGW+aeSOPlPFVk3IBaSMAISCQDQA9MGPCeLns3y8OcQR9Q6ofU/Ttrvy7qwPpW2p&#10;3UsN5pxKxSxCSL0wyFmCLtGT8YpUDud5iPFxAtWIDhMeo3thuqN6V/d6lp1sbGRmYuuyB2FSZpIw&#10;hUR7hCaFd6vWoIyMJ4qiegRMeHEE78RQFjrGnxCTUtGWXy9dCMx6roNx8a8uQDx8FPSOtQ0ZoFP2&#10;WXMjwj9Mt/NplIko/XrwXBszcXE4a+jKmyitFmYKiMVuoi3GMtG4IKfCyj6DlYgL82eKchCjyCk3&#10;mu7jt9DS5v49RgsX4RXaySWzRmOOksiSBfUiNPtI3IdR06QODiJbAREE96bLe6XqMKPahYLW9/fh&#10;l+BbFjUCYKtY1ElSDxpy2PxAUEOCWPn0+1HFxStgHmXQNXga7lh0+2GmapIXS4LfVrWdogscjw3C&#10;VWOZ1APEmhffvmdgzYzQvcfP5dzXxSJs97GYYtU8rOt5DIzi7Z4it0nF03DswUVUmP8Aa9Pv8QPh&#10;bIxzbdzIl6KNVuDPLq100tzd6dJHFdaVKUngvIZfhRBOOJerACrjkvUMcolHj+rmWmPDj9MRQO98&#10;q+H6mTW+naXqt9fxWNrPai7vF+saXqzRx3yyhQ1Y4i374I68TQ9ua7GmUZCYx4Tz8kRjZjk5hFfV&#10;dU/6tlx/f/UPtr/e/wDIv/hOmUcY/Hey8H+l1v4P/9IBpsHlK8u49ei1TVoJTa/V9RtGRSLyaMVt&#10;zEqgelbrHQ8pHCtWtG5bebfns0IkYwNu/n/pe9E9Bhlkue1865Af1ufy3KT3OvQ3UKcUGm6ZFKuo&#10;TafA1HurgKy8pJVPKVgRxDEcV/Z65lQhPS4hkynjySJoef6u8/Bxs0hqMpxYRwY4gWa6d3v8mPWn&#10;1zWNWm1eeePikj/U7UJT1LiYUryBHMilDTw7UrmLDLISMpG5Hr5/jkzOOMgANojkPIMztZ7OzkuQ&#10;0sU09hE0FxNbfGVmkWhKykEAAAoKDYdCa5djwXvLoGE8nQcilfmaeZBa2cLxz3UHpwSW7ycVa4lF&#10;ZnflQGFXYgkmnwkGnduMYUOpv9TqsWMmZyyvegAq6nGlppsVqG+tX2ph795o24lwkZhhd0oAscMT&#10;M4aoAZxTAPURfXc/obMmwNc+iRN9Wub3QdGsEaPTvLqG91C4Dfu5LpQVSjClSqhncNtmfo8cjIzl&#10;1+5wSQICuaTWF5byX1zqDlnRXLSTJHydK8SsMa7EjeNBvua5tzKhZ6uukQaA5DmmAs9L0a9vNbiu&#10;p7q4s4Wb0wAjLfXA9OIOoLHapcKOm7E9MwJ5xMkR5Dr3u0waSEQD1O9Jzo1tp6aRpem3dy8WqW8U&#10;mryAL+4KyScD6rGjrLU1jBFCFIpWhzG1WacTARFx3vvEuh8418Ww4ceQZAbGTau6Q7vI93QtWdkd&#10;QdXt4haRRRySqxNfRgd253Dlti0yqqgnscqhkqRLOOIGr2oI7TZUlvrq+KrLf6daySiRzSCAyfuY&#10;l+L9oBt2PUDag2zK08eDJxS6OJmyDIBEe/3d3xSZkubuw0XQoNPna71u9V7SNCrGOAvQuzINh6as&#10;24B3zOOXxCQOQO572rwRjiCbJPIdw7ync1rJeaxLdRymW1kkdIbmgRWWNRGBU9lVONf65jYM9QoM&#10;J6W58UkJ9RguNQlfU7r04pKvDZxNvIrsJDGrMvIIAgqQKgeHTHJqyQeEc+vcEflIkgzOwvbvZRoN&#10;9BBYadBMkEOoa5cmcRenRBwDSoX5EkgADtuSMyOzcIsykTV7/D9bTqZSqIhEE9Pwe5gl9qB1TUr1&#10;7qSQJdX0ULXDzU4GNWHD0wACCRuSSThyEZMkgOpA+DASPCbPIX8fcutme788STBQ1vBd2qRKCtFN&#10;szSyMKnpwg38czpZAc91sNvx8nFx47hGJ6lV8tmRbS3vfUla51ZbnURUkKjXMpDsg8WLknwzFx+r&#10;1d5Ll5q4WRXEAmvJZXmear3MMcJA4FhGlsgYUoakt1zaAcWTfp/Y6TNLhEzHzYvqxijnvjGDHb3E&#10;iwJAuwq97wUkUpXjHQUyjVkE15/ppyIgxjfQV9yZST/VItd9QeiLF5oY1p1i9NuNTuCeT19snCQA&#10;mfxsFywucCRyQDfV4h5fQfvFttMvLsofiWNo4hH8KDcEiX6cwMI/egfjl+12Oo/uh8WS2j1imV4v&#10;TRje8hQAssuoxqpI7/BGaZtQbkdu/wC8B1UoxJA51X3JDOwvJvLEboCLvT76QBQSGEs3Jd+1dt8w&#10;MhJI9x+9tqoy8iFs9wXV5gwVJbv95x2p+9fb5jgN8rzREgD5t0NrHkH27+WFlp8vk+Oa/EqvLobh&#10;5o2KhZHDvGfhNTQspPIcc839uc84avFy5A8r2J3+JrpvTs9Bwygb5jY+T2DXo9GstC1OONrq51Oy&#10;lsaXV1OzfGDHWQkGjOR1JFKbZofZ/UylKMTGuKJo1QHPp095c/xh9O97czzfG3/OWD/U/wDnIbSd&#10;VWSOl/b29jM7Hd/TUhWJAA2WSm2esdiCtBgBJJjHn33Im3W6uXHmzg7i/wBDzvzfMr28Dh1ISe0l&#10;egrT0WWu9egpQ+GbvW0a9wdHp7BJTe2lK+YPMM4cxx373UlvC6lXALwt0BoB1pkISBsuROJM5Dow&#10;gW7trV3GVdV1C3f0IySOacSGZSfADoOuanUZeElztHgJCKt7NIoIYmSEXNvcxTW1yQQko4AF0G1T&#10;VeO4r7ZpdTqeIWHoNNpKNfaylIUFpdWro8Ert6sd3C3xxqB0VaVZQxqeh3O+ayWcEUNj+h3ODTGO&#10;5Gzz7zBNf2F3pt1BxuNOuZU5qgCsZGrG4jJ+1UfaTavzG8cAuJ33dkYCVWOTHdaW31ezilsn5XNr&#10;KLqOJyUZSg5cQVpxqOXX6dsvwZOE1Lk1HDwA0luhecr1bl9PvgZYrksbC7VuUZRx9iRgK1HUEjkv&#10;Tpk82nBFjo2Q5UWZyajZTQrInKOC5gMZZ+NBOCOS7k7dCCdvvGY4hYSdhSU3GuI0/wBVv5ws1val&#10;nHpmvFyAZFCEhgp2kUbjrlkMcp7hTERjd0Pxt+pI7jWZ7FZbOSUumqRq11xnLycIkDLMr/7s9QUH&#10;IEmlAaEZeMQluen3sASPiu0zUGWMy6pNyt5lKNqPP4io+zyEe9a7MpG9anauSMK2XmNkZ+lbf05p&#10;zfNplpCyrLZTUkYgniGDKtZEK1BP2RXanXAYXssQQTTF9WvruOKa4u7gLLfSoltd8iYygIV4noCK&#10;SLtuDT9qvXJ4Ykbx7mWUjkQwjVP9GaaG1hRisTx26y1dV4kSBhEDyjdKfCV6gbVBpmTjlxDdeChx&#10;WlLavauGWe0aWzt046giSqkzvcEULrIAEIIDB0I5dPYWeCaoFQTdqsusagZ40vJLi+tV52/1SWVg&#10;0UVAacgvIoVNeLVp2xGMALwjiodULdeY/LKeX/qtxol5cPZvIW1HT7t5PRljc+nJqFnd8kdCNi8R&#10;FB13yUMMpGwRv3/oKJGQlV+Tdre3urxPJIRNpmoH1NVslVRLGv7sPJEw4kgow+EbFa9chjxiMvNO&#10;euD3ckDqOjaa1v8AW0SKSys736s8ZCoEWjCAyfESC9SqE7GnBjXL/EkwxQHXqEFa6x+jQLPVGBt5&#10;gUneVfrnoKrAAAH4vTB7saqtRvUYfD4jceaCTuCo+Y9OlubC5jsrpIWglF7c6eo4JLMUpFIkspNU&#10;mRqRkE0Iow75PFMCVlr3JDEdM1HV7S/tTIE0fUrCFBBFKSLXUIGVlcTqCVDDpVQfE5dkjAjvB+xs&#10;ECbZ9Ya1qjxahdabIPL81wFg1TSrhfVsJY0HExuCCjq3XlRSB9lxmHlwwjV71yPVRHoUHfXOhGDU&#10;IdUVtMvUAi/RTxve6XPC1eU1qq0ntZQtVJQkGhqDXJDxARw0R38pD9BCaB5ppDptiuk2+v6Vcw31&#10;tYiK2tbWKf8AecyeSI0nwBolVOMnJFcbd8hLLIT4JCid7a5YwSlWs69p+o6po2oPov1fULiNYdV0&#10;oBpoojGSRcUBr6RA+IkkmnUEZMQNGynHjOOPADY73rH6N86/9XrTv7n0v+OsP7v/AH31/uf8v7f+&#10;VmN4MO7zYeLDz+T/AP/T5Fba7NDcXk82lrLpV5HFbFDcKpuOAVl9O2UDYFdyBQCm9M4DTyGKIlW4&#10;HzPeXH1EBlyGHFtZ59B5e5FSa1I1r+l7uza3NxIIwySKE9JXpMsYC04tQAmladN98qySsmUvqPX9&#10;A7gERESBiifSN6qj75d5P2ItbG6v5LGGa6msrLSEkk+pBwZGqvrkTlRyCK3FaA7ioO+ZEcAiPUN/&#10;uaTlPF6dwfxsm2h6JNFaRmK6muJtSEl1eGdlit2PMNykVFEgEAHwqjAGtDXcijLls78imZqPLd1l&#10;aXeumEWtrJLZ3SLE73HpiFbeMtGoHIBSqLzlAP7R5EE5XKPhgmXNriNwOg+9LNT1lb/V7aws7NEs&#10;rb92kccnqKYrZQxdmYDnUotF+yo360yzGDwmR6uFnHEREcyg0nu7PS5a2dtcS6tJ9buwhdQFiNGT&#10;4VIKkAhq7MT4DN1p9gLcTJjuMh1QtotzpkbQXkYGqyyPdzwpGiMkz7tXh1o0lQa9sr1s+KXkGekw&#10;8MdxRb0S0jGnwLLKPrGqzPMoDBpJDHVRy5b8QobiTt365QT3OTHEAU6uLy7vri8LuY7SWeGz0WOI&#10;cpPStxxJZtySzEv3IFB1OY2fJsTzbcOmlPKbNBF6xqyaUzR2apF9QsYD6R4nmZdouRWoHBQSqtuT&#10;8R2Ay3R47gJSatbPwzQKto0FzJpV+0dEk1K6UyWqfbeFGHKtDU1Ytxr2FemV6rVAHgjzTpNJ6TI7&#10;dw70dax6daPqmtQD6xPYQvCkFGpFK9Fj4TCnN1rQ8egNNu8DlkIEA0Ks/FfD9RkRZKKjt7lEnknu&#10;wUcenBaCFVWJpCqoSVIJCkgAilOh75bgny8wuXGCDaV3ErFmtTbtBIzPDc6iWEjmN6W8KIUH2iKs&#10;yr9mork5TPCAOXRrnhhEE1V82ffVYdPhijSOhisjDGfhbizmiODsfhC0O/TfN1p4Rx4xxEWBxH9H&#10;vLq43kzbCo/Tf45V1eXQwwxyWZeP6zDaNJNPOBRHFuUUFEA5PVlJHjXMTRE34khzJPy/auqxRl+7&#10;vc8yhdM9WCDzBeyKz6hBZ3UvBArKktz6drGxpUtu7bdt8yQbjKVtQjxTjtuB+LZHYrdrHBI4S2Z1&#10;ijWyAR1KxAuyctuA+IH4aUyzTnhEfIfO2vPEkyvcfcraZY3FxPGt1J6+mM8UtvE3LkpdmnJbcFgW&#10;cbdgMvOb1V1J+xxsWmMwZb0Bz7z7vvSmW2We6063CCUS6ja8mIIMaIJJiwrQk8nr+GYgmZZB/WFf&#10;aXJyYrAFbcz80mv7pV0a7khgNvDczOkpdqmrzorNXcmoBy7DM+ASdzK7cfLAHPQ2ATLUKTX8FuIU&#10;hez076tECB8RuL2ziHEqa0IB+eQwR/ey/HcHK1e2KIP81kF3ztoNTZm+zaC6j4bACW4up0oeu3DN&#10;luCfdf8AsiXUdB76YoJhBrflZApkFr5ajISNqgeo6Ahq9K1P05iEeqP9VukDwS96BMxe2sFRmVbi&#10;ZGXsBylmanLv88pnHYe9yMZHFL3PuLTb+PTvJWuWkasGtdNsrT1oqcuDpGrOA/wjiG3PWnQZ5/7V&#10;aIZe04b2Nh8QPxs5ugvhka/FM/1y7m1GPzNbnkI4bxVaXuFCK6AUI8KZgdj6HHgxY5gbiJ+RNb3v&#10;7nOxYJajIQNqP2PjX/nLW/l1bzB5Z802twr2dvOpnUj4uc6vFC3MUp8UO4I3rtnonZXCNJGFjawP&#10;dd18LcQYpeNOMhz3/QxaWZNW0qzvIeTw6nBPIsidSwfkCOVBsa5sMs7hZdXDBKOQxqmcW0Fx+kNP&#10;JiDR3NvLLGqhhyDLECVJ3IqpJB6HMLHqInGAPN2o0kvGJrmPs8v0uTTrWRnuaulxTikdS6K5BoAT&#10;sK9+wbuM0GpzyEzu73R6SJx7DdEJp5jZNLlglSb1UdQyhqudwUYVpXrQGn45pM05jfo9HpdPGuHq&#10;kmr3T6a5NQoY1gqRIoNNxQUrUda5AQ4vU5MYCIMS86v9YhntCgAu4bSZwYgayReoKhgSBsvWvjmR&#10;CJB96mAAthEmo3GnXSXdqwksgGivrWlWDMS9WatQdqgHqTxFa5ljGJAhgebzPWJBo2sWOq2fGPS7&#10;y4afTJwGK29wPiaKWhB2NT8qjtmwxDjhR5hqO3xZNZeZ7m2jmLzR3J4xtHbtSjLNyDOtQNgRxbbc&#10;dtsrOnB3CDciLVLjV7HVvqskVzNayRyms8LL6lsR8Pplf2WG+/7QoK0yMMcsdsjHauiDmuZYEtrW&#10;2khkulkmjiXmyxuFYlhDICeLMp2Vh3pl0Y8RtqkK2U7O7njv7tVZ7eaqNE8LCN0KVILJQ1cVoCQV&#10;boemExuIbI0PiiI9bEtzpdz+lbFprh5LVbGSsQuzExRkiJokPFSGRWPA1I2yM8NA0CQPsRikLI6r&#10;724v0dZZobi2sJRKb+EqUWCNBVpnjIp8Rb6PEgg5GFQG3NmCJS3YTqptoNOe9gvVjmLolte2qllY&#10;V+B5FClkqDsRyUbhqZkQjxy3DLi4dqu3m8+qyG4WDUlSy1FQqlSKwTLXi6NQsFD12pVa9MzIY+Hc&#10;bhE6kQ7669t6zJDO8bQ+jFRyssTnaMEKQDvT4jt4ZPgEmq65oo6k95eJfXLH9J2sigW06NGXjSiO&#10;SRxJZaU2qp6NgjDhjXRZFGLrczKL+wWLT9QtCwglPI25RiUdQq/FEY+u/SpoBTKxho+SLEtjyXxX&#10;l2Jr6ySVrSXzJHJDL8KiOSK3HqPCWoVZJB8VBWrCvXGuo6MyI1v0Se+8xW87Wthd6Upmt4K6tcgN&#10;68kHEqk0UimpIXqBsKZZj05Hqv3MTUuabBra70a9s5rxmsLFLWSO5l4ma0jmoyTxipEkEsYJam4I&#10;JADDBKEruvx+trhMcWyC1lradr7Wo0imhhjSXUtOEKpDPMJFHr2tCrR/uyCCgFTtTeuRxGqg5Mo2&#10;DST6X5x1jS5XudJnMdxcD0VsJOBjMctaFfUBR6b7MKnpscvOljPaXJoJ236JlpWs6TqE11FdWjaV&#10;qFsBcy6fArCOIKR60tipb1ArUDPCCwTdkAyObFKIHDuPxz/WwEzHzZRNpUVvb2t7p11Jb6RevKLf&#10;UIrkz2bTP9uOO44o0bhaBVuFUsw2J3rieKZHhkPUPgfl+kM+GjfexKDzLN5N1eXRvMNq97Ik6hbp&#10;SsUyJMFHrCLeIgqwJ2Wld65keB+YhxQNJySrk9l+u+Vv+WPUP771P7qD/pJ6/Z/yvsZjflMnk4P5&#10;mHm//9Tl2lQWOoPD60P6TkikMc08NUF16QpMGQV+GHlStQrNtTbPOMnFZBlQ72kDh3hGyeQ6sh1C&#10;3tpdUtJ4i81laJHHFp6RpIIYUPNOTiqu8rL8SoCVGCGo9QmY7D6R3/DojJo+HHKIl6jvM93kD9nm&#10;irm6jimuI5pAun6fAbvUHUUUJcN8dsGYgGaYbhmPwj34g5XETHfmWqABoAe5u4mkXTFWGOSJriJI&#10;IvrTFWigDMVA5KzLGgBIUgHb9quY2OiSe5oMuKV/i0qk1W403SNRaCI3N1cCS2025DFpJEeNS7kt&#10;9kMqjkWqaV+WH658RbJREIAAWT96S2WltBaWXlyUGS+11YYTcsnOS7jlPr3MyLGVaOJqlVBoSByO&#10;2ZOKUcpFcrcMwlil6uYH7Uw1MTXt56MkqpZeuY0tJlAKW9v/AHcUgFA3QA06nrtWuflycJ4R0YQx&#10;XEzl1SS6vBqF9b6TbyqLhQ1teLHUkMXJlYS0oDuaA9BUkbDMSJJ58nJMeAX+LZSRJZveahaWkVxD&#10;CjWWkyQSICSFqzwoRUFQBWtAATWpNMMM8QCbZ/lpcW480rksw0kdtbXivxaNXvDvCpkXm8axD4mH&#10;I15EipoemYsRxmm3j4AZVyTCD6pf2b6vq9nytb955rexcqFWFKRQyOUALcuBALGgFKd8y8+XwcUY&#10;DnzcHFg/M5TOY25BGLdpNdLOkaKscagxMoWPm1BUuCGqQQB1+EAZqu4/P3u1yjgJPwHuRkUr2Mdp&#10;ZWaKY5ZWmEfChWCNa83B+yo22NOJ8ScyJHhi4pjxS5KqXCwacz3sjtcmky8xzeJONIEPQuWY8lUV&#10;A70yU8l0IhHhiMbklsBuG1C1jvB69000R03TbZgpWOEFmknNKcnY1p8szseIAiI38/1Ou1MzK72H&#10;QfpLIPMeu3FvpImgsjbmYSW7Kx5bOCjh2BoXVVPGmwJrl+fP4tgCgKHw/a14Mf5fGOp3+Z/UwO2i&#10;W3tDfNIvr2lnA1hpwLMYxdclaSR+wPOo3H3ZkAAwroK+ZLrSDCRkeZuh5d6ZmxnTT5uRWOMXdlYz&#10;IDTnFHyuiw/lAcCu24wZJgQrv+5yNLilMyJ8gnaSCdnWN/TgtyTxIZPUklHGvIAVFPDIy1QgDLlX&#10;Jux6EzlwAbcymfpmWa1jdDa20KI723R/SiJCV4mo5hRxAO/Xtmvx6j1Wef2u0yaUGHCNgPkx66az&#10;tNVbUJHYT2kd1fzoKkRNbw8YkVBs7LUVp0rvvmVpJnJMy6VI/Y6vWQjjMY8yaYuUlmi0q3lFBcTw&#10;TXPOjCtZXYsy9Kntmw4+HAB5B1kcRlklL3plqPqNqepKEAaKfRUs5tklWN9QmuDVq90iByOmmKlL&#10;+l+n9jka6BJ4QOUU91H1IrfVImcuzaXZBZXIqB6EsjVHhWXNjPLw8Q68I+4n9LqRgMowPSyxbUFK&#10;ea2Xj8FloyopVjsFZXI9+ld8qyEcYr+azAPhknrJLrO3utRi8vW9ivOYkMwqQo4s3JmJFBQGuYOq&#10;zxxQsux0ujlllQD7AtL19Q0TVILavrzyWUEFqDX1BFJFG0xXqUHWnsc4ztDUR1WbxJDhIsj5Gg7i&#10;fZUsMRw2QRRLI/PGrT6XoHnm6013aSxivNQguXYKkgtFfix7bgfccs7OxjLEROx4I2Og2v8AZbj4&#10;J5MGccGwJqi+c7/UvKv5seXLfy3qV9Lpl1dSWupS2D0SZJ7ckoQRUMAeVKdjmZinm0c+KO439z0G&#10;TDjy8xReh6T+X+kyaTYWdvcBraygaK1mrRCCTvQbAk7HIy7XzE8Jqmj+RcRPGLtln1SLTbaG1kFJ&#10;oatbIxLI5FK1LVoTTtmHPNOiertcOmhsKSC5lsXhe5kYW8rK3rrGeLRctikg3HxHoe+UeLxCzzco&#10;6fgOw/a888wSRKszQSyfWolMcao5VqSEEFq0PEHw3HywDfZtEeH5PKtR80lUuraULHeSLH9TuCxd&#10;ZWjbmGSlCCCKVJ+IZkQ0+9jkplcaeGz+d9WS8mR76VJTLLFeXJVHiYkkkOqjYjpQUP3ZthpwQPIb&#10;NN2Uog8431zJeW8MySajZxGGfTJUDC6hchvQmQD94FADKVNe/UZadMAATyP2NZqzShd63F6N1fRh&#10;44poGuL7RrwevHK8Z41CmnqCrgDiQwG5yUMRP62F9663+qa7DEbe8MkLVS1SWpf0wpPDmBVmjPws&#10;KDku/Ubgg4ybZknkGJTasNFuZrW2Z3mHpq2oyR0SZoQWeBk+2EofgI+Kn2tsyfC4xaOLamSnzT5a&#10;ntpILx7mwtL5ODo8KzWkcq15QmdCZFB2oXSgpswysaeQ5NZJJsp7caja6pKkkOoJe3ENtHHEkbj6&#10;5GqKtVdlPKeI/aVlrSvUHbI+GRz5MeSR67p9vNaNZW+oUn1BvrTadIKpC0o+FxLQBpFYUqtCa9cl&#10;imYys9GwSEhaRaN5o1vSzHa+rNA9la+rNbTyljLGOSVgDHiYj1ANGUin2cszaaEhxd5THIU6lure&#10;K0t44dPUTSpMzSWkrQAMhLPF6L815vWu1BTpUHaoQ62oJYNqC2mpB7jToBMtlKwmEBCyw9KOIySQ&#10;HHWgoDU7Zk4iYgAtsx6jSSXNzP6ASb/TUd6CSgaRY22lgO4Vletadv2cvhEXYajKxXVLWS8tDb3u&#10;kXdy0cxaOCxk5PG5pyMZ9XkeZ36e1a75MSE9iEdEfbalBd3kpRhFesPTWWMtbxuTTkTx5DkD4in0&#10;ZGUDEb8kkcXJNrHXUkiuNMdXsrqKQy6dozgKHmQ8z6BWvCSRQw2O5p15ZCWHcSG46lqyXaAv9ZfW&#10;RPqM0kzR2cTi11K34tPEnqGqzBQF4EbcuxrUDLBAxNJxjhCQajfRPYRXy2ceoS2UxOoSIjQvGjkS&#10;QzwOlKKw+GSNwfi+JMvjHfhvmggjdMbXWItcmMD2g/e2yOiuA6tHFuWDqBQ0JFevjWmY08Ph7+bd&#10;GZpK4LGzufrUl7HLax2g9AxV9RnJYlVB2oWI5Mf2eo60yc5SjQHVmKlbUuq2N7O0VzBPp13ZSpHH&#10;dpK10IFZfgfkwWRlPTY5YMRiLu7aJJ7Z3WtwoLjTdSQR3Eot9VMLFrK9jQ1K3Sn7LgGnF1FTT55T&#10;OED9Q36d49yCCCAyCW+0PzHayPbR2ulPGrDVbC4iM9pIKCNPVhBEsAAFFlgYFdw6dMxIwyYTvZ7i&#10;NiP0H3FnMA7hIf8ADHln/q3z/wC8/wBX/wCO6v8Ae/8ALN/df7yf5X97/k5lePl7x/penfz+ry5N&#10;W3cPx+l//9Xmsc3libRrq3s9NFp5ZiSOWyS9uJR+lJopAqrclQGZC3xOWKhiAAONc83xYpiJnI2e&#10;m33dwDHUZjCYEefXuH7e5fc6jFF6TEJ6scgle2jZYrYvHEz/ALpAaBIac2NSNx1OGMTYrdkIiiZn&#10;mPiitL1WO5RDc3nPT1uvrAEiI80k4jLNKGKj4qBeO1Fp45AwABnM391+5lLNKxDDEQsVtz+Mv1Kc&#10;7T3V9aB5lZ7QgSIrj6vAXjARW5ECSSnVjWhJy7iuFDrzddgw3ueQ5frWyTXN3cvYzRQjTvrbNEm6&#10;F53KqHmZ1FYg/VmFD0G2YkhKREQaF7u0jDHjFnedfC0dql3aQ3l35pVxFLZ2v1K3maRW9SaPjEZa&#10;0HFCADt1rWlKZlaKZiKrqT9rg63HvXXaJ+A6MT0+MG9mnaW4vrmBEt47pCvIs9TJIlaqWdhRfBdz&#10;SmZ2xo/EuNP0iup2A/HzVbHSINOuobwah6sEryTXc5IHDhVOUCkeoWryUMaBzUioAyBlxR2bCIjn&#10;ulFit/Fq02p3Jgt7PUHjttM0b7V1cmGT1BI8hoqAKP3z1q4+FfHMXJmjOXBEXXM9B5eZ+52uXTnH&#10;phOZoy+kdT3nyiP7GTLL9X07V7Z7+KHTrh4/0xqcoEdCWIdTId+IryNKniOPbLIAAcdb9HXZbyEQ&#10;HLr8EKmpprcVmml/6ToCM1vpbuhia6WIcIpXr8QiVKkA0PTapynMKnvzLfix1tyAZJFaFLFZ2eWR&#10;1RhaTBlL1aqIApryZqDkw2AHEZWKB3+DXnPGaHIbn3JZ9dLi4lkgdoPrAinuCSBJECGClVPQ8ep6&#10;A7jfH6zTlHGIADvCMj1BDqBvNTlUPNOLbT1iP92JVLyU8CFFCT0HTY5n6XFvu6vWZuAfjmmHlyGe&#10;bUEkSYLGIpljkbiCZ5m5T3L1NSscK7CvhTJQ1PrkeVfocE6cnhHO1bzK/wCmbqy0uBlhhj5alcPE&#10;SwST4YYYx1pRFNQd+pzLzQ4McI9Zeo/cPk1SkZknoNvl+1josbT63dTmSFkutTS2S5QkQRRRHmKx&#10;k/HI3p/Z6jLssqArYXy9w/W4WPGMkzfcPhf6WQadJ9YsbSoaOwnuJr25uWQvI0ZclZJPmV3Xw703&#10;zFz5iKB6DZ2Wj0vpIHMncq93qVkk11awzw+nZsPrMoJkWWWVVaNVoaU3JAHz65rM2WU9+jv9JpoY&#10;x5n7kBa65FeXdvGUC2Lys3qdQqwqQeVOw3PXbplukhxz36lo7QPgR8uaXabZ3N6L+aGWWOS5gaNq&#10;KOMcV1PG4PWpaVUJbvx675sfFEMcyO6nnIYZZcwvpuyQ6bZ20lnFaw8/q08Cyvxr8JKipPZACdhu&#10;Nq5COc5cggPJzJaeODGTy2RljoNvfaRd6pdwhYtSuYjpqhWikkggaUIr1+L7Tkio+WYJ1csfoHU/&#10;pLmQ0QyRMpbbfgK97bQ/XLu0jhBja4SOeMDlzaOJIwBXfiKUB+eZ2XWG5SvmAPscaGgieGNbR3KY&#10;3vlS3vbuC5kuBA0/GKQQEBkUhlaRz+23EigOwO+UafVSiSebbqOz45BXIApLqmueW/Jul3kVpbiR&#10;7C3Z7eAfHJK4bgm43Jd6AfSxyiccmeXqLmYMUcYqI2Z55Q/J7zv+YWi+V/NVr5l0ny41zp8UzxT3&#10;M6TI78gUKQIWUGgO5OxFMhjjhAljJv4W3TEiRK9i9G1v8jfzMl0TU9Gu/wAyNJ1TSdR0+Wxk02OK&#10;bkFkTjQSyx7eJI3OAabBilxxHqHdt7urAxEhW2/Wt3wn+afk/wAw/lvLZQ3gl0+8tYkW21e15PGf&#10;Togu7d9iwJ4rLEfiX4WHXNpppRzDv7x+tEoyx8/n0LKPy3/N/UdPuZbXzNNHLo92RzmEpVYbpwOJ&#10;ZWUNGJW3A48a9xmv1+hH1Q5j7v2OVhzDYF7Nq3ngQQNGzsnwrK8hbks0bH7aMCVIG1e2a6OI/Aud&#10;GQO7FI/OFu1zLFR3Mi+s6FuRcIoMjIf2SB1RhQjK8mnMJWOTfDLxiiw3zH5lhhQnmZmikeOOaNua&#10;yRNR45Kk12B6HvscyIYBs1yk+edd1eS4ur76mwFxcTnm4YxFCRuyg160oyfSvXNtixCt2jjrd5be&#10;3Ut7IbpWBv4gPr1AP3oTdZOPQNTY+O9cz4wERXRq4tyxwSyX0sTJL6VyX/dXZYo0gBFEVqihA+zv&#10;2p4ZkCPCPJjxMkk1Sa/E9veMbLUQw9SZx8PqDYShSAfiUVK9z065jjHwGxyZpZFeafHdT2lsW0yZ&#10;5FT1m5m3Eqr8MqsKugO+xJA8ctOMkCR3YmW6ndTo0vp61NLKjDlyQK7VTZZFdtnUdNjXIgH+FnDf&#10;mlH6QhS3Y2zNHIJR9aNOQVwNmavQV34io8MtGM3uxJ2pWvA9xCghmDcW+tQQTHl6Em/MJT4kQ1JU&#10;qR1NemMDXNG5T/SvOt5cxx2kyPeW8UPoRW97Q3lpNGNxWg5RMa7iop9+QyaYDf8AsUc3XN3HcypJ&#10;Fctc/VpPrQt2+3AjAEvA9akKx9/BgRvkIxMQkkFFaJ5kNjqFtIgFjdQzGe0imAuUfkTSWDlsQQdl&#10;B2PhuMGXBtssTexQ+sS6lPci5g/fPZLENKkgjS39Mr/ekxRqp5yAfEfvwYYxAo9ebYTwpPcX0d64&#10;aUiC5i5Ndi2UElT0LwmnMA1rx3ocuxjh26MDGxfVIr55k9UwAyJcIKMT8DhfiEke44sDWncd+uXw&#10;obMbsJTFcxi5gkuJR9RJ5xO9RzgX7QJG9Q3w7dCa5ZPGSCBzRjyUjZNZW8u/qOuCS1ldgdKvYyOd&#10;v8fNAxG5KbcWBrkI4eEXH4olKynstBfx3d7zs9clYMl9Z8OGox8a1YCiFip5V2Lbht+tI+kxjy+5&#10;srkVcy6enmKZLLTol9ZVaCEs5tLv1hXg6/at6iuwBUMK7VwQ4vCBJ5fMfrXLzoJFb397oGtXdwll&#10;Baw6raXVrBp9woQQpdR+nJLbspKFkX4kFeNe+XCAyxG/Ij7O9H0gBJ7URvDxiuDKCHazvJ19LlJG&#10;eLQyqxanPswJ32ychuyBAOyb3trpcun2l7FcXcUwnWJrYFDNBKy8nWgqXjFQakA07VGQBlGRHkwM&#10;uJZb6leWV1INPKtNLHxeBgDHexIdoZh0IFarXftkeAEWf7GRPEduacrq2n63d/WEkOkeYrZIzbyR&#10;0AmV+kMqH7YUinqDem0inricRjGuYauIgr/W13/qR9B/vfU/vk/3t/5a/tfY9untkOCH88/s7k8T&#10;/9bz95jkQXS2N7NPPp8l1Cbi3cbGSUI5t1jBBJioKgADjUHOD443URQDThwynETkQZEKk0sriSK2&#10;t4EvNVkiW4lfjcv6ch4wJxjqELheRB6Agt0wZKEaDZzO/T8Fms9wqw6dbVaJ0s2K+tIqFWYFZEbj&#10;UpupYjduPTrTMDUkmHDfVs0gEskpVdckwtgfQjVbSCCWKVLue7J9VXhTYgsQ/p0U8qHcHYnll0Y7&#10;8PzauIAGd8tmO63f3TSanaC7SeGeQpPO3J2WOP7KR7lGJbck9G3A2xMByDOPIyPdfxVtXv57iOyh&#10;WDhYwTlrLSkdGRw0JCKFO1GFWLHZRUnemZEYAARHNxhO5GUggn1S3s20+O5uzHDKUiu7kK8kZMiA&#10;CGNEFXFAKAHk567ZPeI4Ry6tZxeJMy69PLvQs6agdYvorub6vexTGC3sYozMsU4jUs8zJWgQsoY7&#10;0b4PkJk3XJvjjjAA2COd9/uWaZ+kE1W+j1BlliRBbWfOjRq8NVCxOKiQlzyJQbdKnfKZRFgBypEy&#10;hdc0Pqca3qQ213dCC1t0aW6nuviUtc/bljCAgMyVqBUjZctI4Bbi4onj2RenXqaeLu4uIo5YUt1j&#10;itEZv9AjeQiIAkD1ZGpRx0jO27VygwBO7lT3sBTu9Vu7ueK3R3aOCKRmuKunB4/hVXO1dzQVAGxp&#10;gjjo8XVjKMa8kFFqlxF6OlW8i3tzdp+/KK3pwoz0EfP7JdiASQTT6MuhioeZXIQTfcy+xeytpGSd&#10;vrV4UmmubyRkYqrkISVXYCo4qKfZ3rXMgy8OJLqcsDlkBTJbX1JY2b0RFcTK1vOjcZkMJdavuRyU&#10;VVdj0qMr0OHjl6uXM+5jrc/BHYWdgPf+pBaxeXh1q10m3VBeXNxbR3tyAlI47Os00pAp8Ui13P2R&#10;U9xmwkePUGUuUaH6XWZ7hjEIbmVm+4ICwjtZ5tPtLItc6dai5vZLhwC5aYhPUPhz+KoPQeAyjU5D&#10;dnmd3K0uLY7UBsyubVY7eyEjGKS2eIWNnGremzwHd2+D7IJ+EAdq1rTMGRlImXw+DtY4uCgObwPz&#10;H5ljhEel6LbjUGZggdyG9R2ejzuTQFVFeLE8emWwxcRvo7GPpBJ5s78oQXU0dzJZ+new6eZPTXkC&#10;ryemTHToaN0bs2W44cJMh0dTr58VQ529TtZW02zvVjZSZmhZrqQgmSWNF9R/iFAtD9kdqUzCyZye&#10;XJu0+CMK7zuV+mW8d1dXV1O6iKJOM8jSAD4amVyDUV3UePQb0x02bwiZ9eQ/SnV4PFqFbdVkfmFd&#10;Sv7mZJwkFktY43I+Pagem2wGw+/MGMTxccvqLtJ4gIiI5BJ49cebWnuIX2RIEtqD4vUnHFiV78aH&#10;4Rmx4CQD3OFQAPeU1utcWXVdOsEq9vE88EiqfjCQQczX5uev9MycGAbFqyy2eOmK78yeYJrKK3Ec&#10;d4ltp2nuv2iPrJN08adSfRXhU/Z5n9rLzUI372IkD6X6GeVruz0uM21lZta20IVYaHomxRfibkaD&#10;2znMc5EmZ6ndycgAPCOj1pXkmiQhqEgEE9c2QBItxeOi8b/Nb8srLz7o0+n3bt6RYTRyKiu8MwFP&#10;URH2YFfhZT9oZKMZ4p+JD4jvZmYnHhL87/PHkfV/JsOqWOowWwuofSKCRZJrK5sbiURBkZ+LNFI4&#10;CMC4kikoP5WOYMscxEhy+49x81jH+E83nw81Xz+V44ZBKlta3LWl1HJL6piUkrH+9IDGN90DEVDD&#10;ixPcSwx4nIxZSDwk80oj8yXjNb3FtPF6/IEpcNxb1YhSpbaoKilMBwgii3iVIjV9b5hLlIyI7lfi&#10;RGpG6uPi4dShU70NfnlWPF9jcZBhdxqkF3aGK7NIUb0xecFMyugoJl5dKgD4Tt4b5lRgYm2g7mnn&#10;t1KVuizScpVp9WuovhjmYHaop8PLt77HNjGGzTaWTyfvzOkZVZFLMuxCn9rbtTr0yYFiiy6puk/1&#10;+CKK5/e3NqRFbuw/fKpBZUZwfiWtShP2TttlUo8JsJiQEDK4jV783Cx3EEqR20VKmV6F6EEAFV41&#10;Nd+2ThuK6IJ3Qa3Euo2+oi5T1fq4ScspH7vkaGQUpTdqAgUA2IwmPCRTZGVhB2cFx6qTWhgd5YqN&#10;Jc8Fl4ruVFTx5NQ9OvbwycpCqLXIXRW20vp3K3kDNC0CsY4iOXJFFWjCkgAsK0qeophMbFFb6oy3&#10;u7P6yt/pDRzTTWN1ZC3nR0ZHuI2RJkFd2QE7A7E+2RMCI8Mu8H5JMrKUafqMsS21vN+8cFGilQMj&#10;I9eJIpurg7FhsfCmWZIA7hjGVFOpJrXWYJbOFlivYY3DWax8RLU/3goaBxQ8glAdzSuViJhueRTV&#10;8kNFqmorBBaXsbTLZSr9Q1FxUuv2iqPturDYHfv7YZYo3xDqyjNWur4SMLieATyTFwLkMFaN9iqh&#10;hTfepV+vbIxgvE1byG5icWU7ie1KnUFmT4OQIHJjQqoJ2o1O2CQ4TZ6rHlSX3lvZx2Ukd1aiCzdw&#10;0l1FUrFKTQyOm449iy9ehy2MpE7c0UAEvvLZVtYFuZLe7eNvTtLqFlk5FjWNTxO4K0O++ShLfbZJ&#10;qqRdnrf1dE0bUbVJ7a9+HiWC8S424EiqMD0PTAcV+oMLrZE6vbRzx2GoabK4u7cNby3illdZoyOP&#10;Jgao3Q7fCRt4ZHDKiYkbFjImlupeYbDVfgvbMzLccfVs+XESOu0k9uVFIpdqnoGPXBh08sfI/jz7&#10;23jB5pJdSXaW9vLHAJ7DTLZ1e4c/vQC5YtcJ+wWDdRUHxy+IBJvmWBvmmGmaj+lVa0vZRKtnZtBb&#10;QOqpzBPKN2lXi3OImgYk9q5DLj4dx3phIbpdDLePfPaXvIX54mFzRTJxGxUbfF2JHXGcRw2OTOJ9&#10;Td9pU13W7t45VvbOIzbNwLRg1cipG++wG5+eHFlA2PJjkG6D/T+r/wDVw/3Rx6Hp9/2vbLPBh3Nb&#10;/9fg2lmaIvrM2lpHBPNPOgu3Vrl0BBijbkPsvKebeIFKfFnn4yR4qG5DGWOUQBfRtJWsbbT7y3KT&#10;meaW9uCEKkywyBpPSqSBEN6s1anp2GTkNt2Ej6vg6O+hM0hnheWbUpQ1ioZo39JiDJMAoNHAIUKP&#10;H2zGngMjE9HJxz4bruWr5ofUbm7nF7aGIwSWwseRjhQW6j97KBxEwSgLsNi3fLpfu/O1OEZI0dq/&#10;FNc7qLStMuLeVtL8uwWvGdVUCe6uhJ+5b1nJ4NXnI4oCFNe+SqIJPU/YiETPbqpapOqSVuJJIWs7&#10;U/UZrSEyuLMsRNwXZFMzgBKg138MMSQwjDY+Z/HySW+Gpw39g73dnPZ6EotPL+kBHDTTXC85DHGS&#10;yrIn7UhJGxK1FMuiQKAF39igR4T0tA6Fro1H61oxk+uzWUc63mrWaEQM8m00UfqMpaleBANWb2xz&#10;Q4SD0RKJlG2XiZoWkl1CQw3XoRwW0aXC0e2jX1ZJSqgAH4gCFp04jpmIZcUttg2RhIAxJslIY9Td&#10;ZJbqORbQGFVtZ5k5xxK548hGR9oj7Fe+/hkuHYA9GYBJ83Nqi29lPcyIXaEGGyjklUSF2qFeVzVQ&#10;RvQdhvud8RiMiCgH1EJfPPOmiPNAzynUbhbC2uppAgknMdXEEYqX2JoD9mlTxy2FGYB51amBIuvS&#10;D9vcs0PU3tnrBEk66X60sK7tCsnpqvwqCeSRqtQadu+ZZAtxNSCI+8svuEi0qfT9Mt7lZLtrdBeL&#10;xT1XDUJ5sAacncADso7ZjZyCKRpIk8U5Dbo9h02xt4LO3hHEraxLdJCQB8CEKnx027u+ZWlIjjqv&#10;P4A7Om1cTkyjf8Ebn4PPrS8kvVn1S+RJdT8wR3epi45mnoI5NsvBaLVlILb1NQD9nIQntKRN0Sfe&#10;UTBOUDmDXyHJMramnWElik0guZVgknljACBJlLurmtaUIr0FdhtXMIy4jbucWOgAwzznri6bb2gU&#10;I0WoabTTreEsWKk8Zbp604/CKAGm1ada5bghxD3FyYxHE+cIfMU1/qRljJW3u5o+EUXwjgleKk/z&#10;U6ClAc2Hg8MXIp9YaBI2jaTDI0jQNBCrPZMaAyTL8Z5n+RGHeg7Zr80iIgR6utjj8TOZHlFDt5zd&#10;7dlnkaOANHNHNUtSKPkscYrvyJIHToBlE8NRpz8fqlaY635ot9O0uz0WJXt77UI41vUZjxjh/wB6&#10;GHIdzyox67nIxw8W/QMokEk+bG31+sDSUjihlciWRmBUxKQvIECtOVKU69Bkhi3bRMgBONQ1CKLV&#10;ILmL04pNPsVupJ+XpxsVt2UOO5Ys9d+mbPHAAOslcpUEbp7DStMsPM2vi4i8v28cmn2sEDqbvVtQ&#10;uKSS2VkGNWl4qpkenCJPjcjZWnjle34958kZYjcMg/L3y9NefmBe6hqcvoNBZQQP6BUQQwFvXa2t&#10;T+wqqpox3PIs3xNmNr8gxYSOd7D49UYMdzHzL7o8sW1kA10Filnd39WcLUgV6AkV981OnhEDbdOS&#10;RO5Z9DLGqfDU0NKd6ZsIVwtBNlTuJSAeCVO1T4jJ8VMgHzh+ePkjWPN/l30NBuFsNb0+ZrvTJ5o1&#10;mtpR6ZWa0uoX2kgnX4XXrWhFGAYY0cgwaiyPTL7+9yscBlx8PUPzL1m31DR7NdW0q2k0W5tb+ew1&#10;XTZB60dpcyDm9o5nBE0M6qWjEg3AIJ5LU7LgE5VLcVf7fItY9Z4Zcx+LYxby+Xr4FdVik8tzn90m&#10;qachnsY2bcNNaEl41NesTEDrxw1KPLf38/n+ttlxxHpPF7+fz/Wj9c8q+YrXR01S2KeYtJhY+rrO&#10;jSfXYFVdqTKg9WLkDUB0GQxTiZd19+yIauMjRuJ7js89juvVj9A8GjkAUt03WtCW+X49cypQpvE2&#10;KO5EzW81RBLy4EDeMnrxI/EZlx3FqRRaBdOPIgOdncbqdtjU4SGFtxsYZJoXcfH6bPIjEFClSGDd&#10;RTkaj+GJ3ZEWqzSxzkRzIsLuBHfRiqh1VvhnQivFqUDbUIyEY8KkpJeRMl0CVELW7GJ2BGyMPhcA&#10;dRWlfbL47hjfVL7eeeORreUBVvaBIaVBNatGwPVSanJGIIsdE3SKMJ5XBKuIYwyTwitYfi+33JCk&#10;ZG2JQU7xW7S82Jilaszxb+jKBVSrDtt9+TA4lKNhm+tTQTSycLuLjNA6nZmjpWpNPtd65CQ4dmUX&#10;POxlnufTjt5baWS4dQeJBlevNW67VpSvTrgA2AUGi6z1C3vnuJXZzeuQHj9T91NKpHH4W2DVHtX2&#10;OTlAgUja05Eum3UcTQxyWplb97LLQOrjqssZ+E8W38coqUSz2q0vee7t252l0Lw3SvDcTwnkSCw9&#10;SOUdCpNG4tQ9CpywAH6hyY8jsujlvLKKQ2zCaEKQ1maMgjZqOreB3+yf15GhIshsEi4B7aSPRTHp&#10;N8g5qkFAWgBLFoy9Q/Et08K5kVv6twxCW3K22pRy3U6iwupUK3yiogM0ZoHTctGW7dVB8MnEcOw5&#10;MSUfo9/cyN9R1EH1SiMBXiLiNfsEMNuSkUJH0+GQzQA3DIMiudBh1Wynu0uib1LY3NtaBPSa4kif&#10;99HG1OPqcByQDZiCNicx45zCVEbX8l4d2HWV3MWgdVb0mco88NVpyHISFelCOoO345lygKUy3RM1&#10;ul0kUunFrPUkkqkB4rDclK0eEt8KybfYPwsOnhkRIjaW4QSEdqJivLJLyKEj1mja800Mw9G4IK8r&#10;cneMSEVXtUcdj1rxijRUy3tQN8bqKGSWZ71QqND8QEqop/eVjIqGjYVPbvtjwUdmVkpnVv8Alqi/&#10;v/X/ALsf3n+/un2/+FyFpp//0PO2pavp+qTXV1BB9Xtfrkg0u3kV5IQXX0Yy6lqclQco1PQks1O3&#10;nmOBgb6kbt8hyB6JBfXF9FdDT9O05mktFWN7A3CvziHF2rIDwND8SRL8NaswpvmVECQ3aji3stXd&#10;4b+5It3e2EMZW3vbk+ksIkc+sGhIJeQ9FA+HbkNzhEhwr4Zx8+Sam3it9Pne89KfS7SQrci6jVDe&#10;u6cvqls68WYpx3p8IG7UAyH1FAmfiUHa6jbapLYXN/ZLpegXsX1fVbBXmuI44FALzsRRvg2rxrQm&#10;imgOROI7gc2ZvEOdlKDe6pqfqXFzcvYaJbqZL2/uAf3nFSwVUU8itAOKJvSi/aY1yOAAbMIyF11S&#10;bVNUWysVlaO6a4vJTKIrhaXUzTKOJeNaFATSiIQFUAHplkBY2Zyh66PJF6JaW+neW4bq41eEfWbs&#10;z6lfK6oztwdDYqwUsqq9CzKN+gOQySM5V5fgolExlsml3qb2f1G3upAb0LHJdytG0cUNtEvGJSHJ&#10;J47hQCSz9RTKseAWWXHZsJKby81BFdoppY7wtLaPMyh5WRjHzkJNAQTRmpsB8O+JiASG4RIjtzSG&#10;bVxrGv6XYwLGtjDMyarLGWcvEpCrNFCdgOQNT16AeGZMcdYievT9rRXDLf4ozzJrV7dajHBHIsa3&#10;Ci0gtXXimn2YLKyq1R+8kKMXbq2++Ol08ccSeZO5Pef1DoOjPLn8SugjyHd+08yerKvJ9q8Kkm3+&#10;r2MziOytVfi0lvX4qy12LsNq7han7OV5QCCGqeThII5jf4st0i01BLhppLNrJTfiML6geS5ZjyL8&#10;hyNATRa0FMxZxETQ5FjMylGzuae32EWneX9OMc8UV1d20cs9vcuSIxNIWf0uBLVjUABtiQQAOpzL&#10;OQQhQ5yO3lQdThxyyZLI2iPmT0+Tz21k0q51EXEbSWOkWdq9vbxysC0iIAzFQKsRVyFJ3rmGZSEB&#10;Bz/ygJ4uv3JDd65Dc3yRgym3t1M1/bW9DWnw20EgOzE0HfbCMZO7kCHDA97wL8xvMlw+qXguZ1e8&#10;YJDqNlEf3cXpmqWm32jx3kI77fs5tNJi28mZ5MA8q3b2+oRXV+tAszy8QlSCCabdWUEUAGZmohew&#10;TGfe961z8wTren2Ho1a5igETAH4BI8hpTxNFB8K7Zq46UxlvuOiOKJFgVbFrDXrma504OHUvcfWJ&#10;uHxFEiFFA+bGh8csnjDIHhCdX2sSarrcjxlmkWJm9R2r6fIfEvJRuAaLWlchDDwxY8XKnSXVzBaR&#10;RzSM4V+UNuygk1kWMEqKlWZhxXr8q4Ixvl1bJGjQe3+adE07yzZ2f/KxnvLO81eBDof5baSY18x6&#10;si/GGug4I0yyY/auJR6hWnpx1zJxS448MKNbE9B+s+Q+Lqhludx3o8+n7VPS5r7zFc6HrmqW9n+m&#10;HQ6Noej6fEws9MsZ5A1vYadCxZuLyEeo7fvJX+ORiTsMUOH0j8e/8bNmTe+99GfltoqrZ6xcW0MM&#10;813qJsFv0X1YJpbbjFdLFJ+1HC6eiW6SEMRsATp+0snHOMY9N/i5OnBhAk9fufTWlac1jbCJFUuR&#10;V5FFAR7Dwy3Hi4R5uJM8RZPEkioKmpI3oO+XxiRBrP1UsmVhRuQFOmQIZC0h1SJZbduRrxG560Pb&#10;bI54icCD3NmEmM7fn7/zkn5MttPuLrz5GtxJo2pW4sfP+nq7TSyQFgY9RRKEma2kVHA32U7fEcp7&#10;M1XGBiPMHb9R97n6zTgETHN8PzWN5ps0lhdNHNIpX0prZucFxGy8o54nBIdJF3Uj6d83e0hY/Hk4&#10;2PICUyW8vdNdNU0i/udHvpV5C9s5GilDrs4JFKj2YEZQYg7SFhuMI5BwyFjzXTeZ49QZk80+WrLX&#10;0LES6na007UqtQcmliHpSHxLJueuTGKvokR5cw4x03B/dyMfLmElv9E8larIW0jzY+gXko4waZ5j&#10;tzHCGOyqL235RncdWAyyGXJAbxsf0f1JOXLEUY8XmP1IKfyB5u0uBLq40GbUrADnDqumSJeQOu/J&#10;Q0Jao7g06ZaNTjnyNeR2+9jHU4yauj3HZgzSpDeRxXaAuG4yQsTGTTop5AGn0ZkcNiw5MSCqTRfU&#10;5KyqKA0Rm3KFfs7dxQ7jBzTeyXyICAvBDBdVXi5qUVTUgN1O+9cmGBQF2pKl2+C4t25tIxoeIZeJ&#10;p18QcnBMuaIll48rm3h4iFzKkak0IcfEoataGn8ciB0K31Qcs0E63MIU+jMQbd1oC6yDYuexBqp8&#10;euWAEboJQkXG2iMUkbB4n5KQCFkjB4k17MvfsRkpepIKKNzI4f1FSSJlMcZB3KH9k9fllQjTM7pL&#10;cWfoT8UPqRy7qo3qB1+kf59MyIz4gwKc2GoQToLK8k+r3l3IhtNTLckmGyiC4HVXHRZPobbfKskC&#10;PUOQ6fp/YoPRkGj6lqGganNoWsXkunac7PO9qirSedYmW39SoJWhIDUNDTMfNjjlgJxFn9F7piKl&#10;RS3XJra3XTlkkntryaD17uVIq2zzVZJJJIFoy8GX9iooakA5ZgBN91/FlIVSTz8be3tLyaESxzt6&#10;iSQsGjic/BJxkHVXBJG1Qd8tibJHcgit1W4tOam3WL/ctaN/pKuF4XcS9pP8sAirDrs2Il16H7Ef&#10;eoqumWyqr6tcaZcykyvaXFqbi3lHLohjYMncSAioI5A4kzlyFj37poBOtR1i51B570vFpVyGBgig&#10;Je3Ea0CtBXoDTdW6ncGuU48Yia5hA5JJzkhFwJHaKHl6+oWiNUJ6hotyAftR8tmp9k9euZB7kEIu&#10;4sYIg9vbhbgwRwvCrbrKlOZCkHeorxPiKeGVCRO5WgrJcwTxQG5qrbo0jGiTQTEfuJgN6chVXG6m&#10;h8cHCQTTKxSo872XraEYhbT3Dx39peuo4SCNCqsGG4cKSpYHfuDtjV+r4ItDfWz/ANW1f7un90v9&#10;/wDy9fsfh/k4eDzRb//R8XwzNqVnJFbSj6xcty1er8IYoI6GgoVVJGUBptwNwi8mJzihDhnXRnOR&#10;qzySnVZ7ZZvqhu5JIllVLgEFpFYgFmkoeIYmlQvQbdqZZ4YIpljkR6mSaZexabYTSXNlHJcQXMUz&#10;XjP6fowOGAVVr8VftgHeg7Zjyxm9kmXiCioWdymrTrYzyL+iraF5JbnUIwyejFIrsqcjVQw6g0rs&#10;pJyco8MbHNjEcJZFLNbQx3P6Qt7eOwv7driSOSMwJHbK4aJRWjKgruBvIdqYIQMztza8mQchz6PI&#10;7zzlPr+tQyW6ibS7OZhY2syhZZrtUPoiONdo6ircTUD3Y5sfy/DCjz/QoATKt1LrCahrupNGbpH5&#10;2Uc3C5nDP6czG4Ab6vFVQjufiKjglKsRXQEKiFlInbuZLZ6tqtqsV3qllY2upXkT2/lyNI4zKlqk&#10;hAlWIhgKKoCcRuCK/FXKDGNgjl197Iy2pi3mDzFapaJpzW07z2NwV1S7FwSjSkcmjEagsak0eQty&#10;avwgV2ux4SNz1WPqlQ5IS81SWDTreC/+sx3Cxj0rRTEtpCIeVIg68pP3fqsSor8R3PfIY8fHPbk5&#10;HFwhRl8yQR2z2+mBdHsbOASandW3Ff3IHJIAGL1cqCSzHZt+2ZENMRz3J5ONklfmgNI1WXVY4r65&#10;09La41x/9OZa1EaAIkgLCnIrQN26nuctyYhE0Dya6pnujX1rJeRQx3pge7WO106zVuS+kJAk0krj&#10;Yl+JCkjem21c1+WJAJbxHioPVPLFxBp0SerbMs9tJNct6sgVyZiyxKQBx5BRzNetANhmvnEk7M8h&#10;BKXeZ9e1G6Gm2EEs9paxRyaheRyARgRSKyi5kIcExRqC5UVNePLMnEBIk923482nwzEUOu7CofME&#10;t1byPC4FncsrWIY8ClmI6WjGuwZ6l2WlVLe+WS09Hzbga27nXnmGTRtFe+9WEXWokiwXgecbq1Fm&#10;PLo0Yrx26mvbLMeLjNdGqfPd86am8kl7bSlikcSvcyOjcuQd6VRu5YClc3OKNRYylxK9rM1rayMy&#10;mE2jI0L9BVDyah8akfP541ZYzNbJ4TIYbO59T13v7lYI1J9PtVm7CjdAcpMeYXuZZoV5w8xvNEK2&#10;lujg2rn4V4Atw5E0YKy9ehGY04XDzbCd3ov5f/l75h836Xd+dDLbaN5KsbiRtc856xcLp+mxFG4i&#10;OCeShuXbciOEEihFQcjPYV/b8mrJmhiIiTZ6Abn9nxZ3J+ZXl3ykk0H5FWL655sX/QW/O3X7Mkxu&#10;AysugabKWS3UnkFnl5SGlRSmUxwEVx7Du6/E/oDAwyZwTl9Mf5o6/wBY/oCQ6fosWm3nmLzNqF/d&#10;65qt61zPqXmW+lM1zLxj/eSTzStUkNU1JoNqbbZlzlw0IigO7k1gDkBQ7n0N+UPkzUdTTTYZr2PS&#10;tVudPjvdPIJFzp+n3FYp9XIcD0iyBo7RXFZXYzKvpxcjrdRqxiiSOf6e78cg5MMHFLfk+19A0PSL&#10;OCzS0jgtbO0hS20uyjAVYooVCRLQbkogAJ6nqcwtPhjH95I2T97XqJyPoiKH6P1M4t7VQpY1anSv&#10;Svc5mQF7tEu5M1iHEDeo7dcyjGouOPqcYk3PHr0JAysRADabSTULRnimCOUkNRyWnQ+38cqlH0kc&#10;izBo2+afzM8rajqtklvbzwwrb3fqXk81ODW3ExyDiPtHgxHGu532pXNHGB02SpcjyPe7wyGfHY5j&#10;mH52+aPJkP5baqvl3zLPLN+XF0Yv0Pr6x/HoNzdsSskQNXlUUH1iJRxK1ZaOM6PBnGoBnEfvK3H8&#10;4D8bOny4pxNx5/YfL9rDPM2j6h5fF3p+rRrFcQoZ4bpHD29zBIAY7m1kXaSKVSCrDsaHcEZOIEqI&#10;bcWeMxcf2jyPmwxwW5KFPGQEpGK1YECu3tTamWU2mSBWIPBI7EcoyVQ9QSpqRT8K5MmjSRsELpWr&#10;eZ/K959d8pa3caCVpztIiGtpCDX47Z6oa13oBl0o48samL+/5uPmxxn9Qu2cv+az3UDWvn3yFpfm&#10;6zlqs93aqLe4J+3yKtVfH7LDMWGi4f7qZj7+TjS0AibxyMT9iqumfkj51ggg0XzFf+StRMXo/U7+&#10;vpo4A4KFn+AijdVkw+JqsBucRId4/Z+prMtVj6CY8uaUa3+T3nTRUP6PjtPNmmI9VvNOkCyAdVcQ&#10;yGre/Fjl8NZin5HzZ4+0MZlUrifN5Lqsd7pdxKdYtbqylqTLHewmMMpXgv2gK1G2xPjTM3HUh6Tb&#10;mwkJCwbVLZogkKEmW2mjZZ1kAJSSopyK7AdvftlcwWQ3NIaG1hS7MMzgKprEahSObAMCfANv0yfG&#10;atJjRpBNK4PotFHcCFpY2tZlbg7D4eWxDBlA5A5MCkDdKI29OSQNVxDwS4dT8S1PwvtTvkyLSOa2&#10;Q3UgDsWZw9fW+zQftHegBXr7jEUFIXwBJjKjJ6d037oupAVZgfheh7N38Oowmx7kJ9MV1VZre9b6&#10;rd6eBLazOOJuCqqJYSdz8JoV7kH2yqPo5ciptLryWSZLGznciZHmkt4XPIklh6qV6hgcMBVkMzZC&#10;GF4LW1HpOLa5sUkVbfjySSB3DcCKHlT4qlh9k5Lhs+9F7Un94YG0nT/MkI+ry25jtC0AqoJBEJki&#10;YkOtKoaGpyjHYmcZ67sz3hBTWEmoWpaBvXFwxk0+55AcZlFZbUsaEuuxQ7chSu++WCXAd/x5sOaQ&#10;28s8YlS8R5Y+D/ENgrkiq17Gg6ZaQOYQCjbW4e2NuQyuvMraTMOpZaBa/ssVqN9m6HtglG2PEias&#10;9ir2kiWkVqTbymTb6kzHl8JpUwyVG3WM79BkP4t/7f2sjyWTWEsVs1zIxilt2P12B2o8UtfjI6gh&#10;vu6HpgGQGVKY0F8epyXtpFpV3dRWsUpZreaeMNHG0gooZmqViY7sB0PxDuMPBwniH4/ap32Sv9Ee&#10;Z/8AqzXf2/0f/fN9v+T7X9z/AJfTLOPH3+f48/JL/9LwlHfRy215oVkCuiTzR2l1dxOszeqG5rIY&#10;mLSMC5LNKw412HTOMnxRIl371+PucmEYyiQeYHP3pPI4to5po2S5iheTjEDzWaRuK8VjUVPIkCo3&#10;By+MeNgSAOFNE+u6raLzuWEFpPIJI1dFkmkYAsqFa/CrUqx2UYkCJaoc/Moe5EUsY1i39Cz8ppZf&#10;ULaO4Z5ReSR/70XVwxAkMFq4JjA2kejNULvfGIjGiLkfs/ta+I3VpTrPmqfW7qDSv9OtIby8N3K8&#10;rI80tv8AVhFFG0bVOxb1OuxZVoKYRhEI2N2eKAErKEsdMttEu4NTNgj3encrnyn5eLgc7haq1xeb&#10;hmIeq/yluQXZa5ZI8Yq+fM/qYk3t82VeXdMubie31nzFdRpdeZLl1tJJCrteyIh9ZgBsqIKcajjG&#10;p/nbiMXUHgh6eQZiQkeEJdrcur22q6xNeRT6BqGnB41s5FaNoIpIeVEMu4UR/FyXdqgg1Iw4eExj&#10;w7gpEaBB5sB0t1umvNZkuIba1sFEGj2rlpHmunqsUoirWTgayOTQV4gkZlZdgAPwExPC1qssNreL&#10;YxTy3VhYH0piSrTyFeLzlWj+EtzNCe5rXJY4+mzzKkmRU5ZYV0jzHJJDCbHT0H6QNB6ircGsZRSR&#10;z5MFjJA2qTkr/eR7zyYgUCyeGSO5079HzSXWlXEVpFDbcohJzlchp4pFUjc8+KkHckDK5RIN8xbA&#10;mzbMNE/w/HetdXF4qjTkT6vawKBygtdpiGrQkGiCp+VcwswmY13t0ZDiBTO81V7bRr0j0U0rT5Wu&#10;NSku24tcSTFvq1oOILFli/Y8e9Mrw4fUOpP6OZRnkOLZil8Dd6hqNhDK97JqVuIKPQTPCAhaD1HI&#10;4LLxAIpU/Z8RmXwiMQe5rjIkorVZ4oIb3TkDCJGe5vXYKzI0pXjFwFKlnNCei7AZVEGRBbohivmP&#10;Whd3FvbX9seBDOI4XKxEyUVIYpCOkYUCu9MyMOOtw1k1zYIiReslrKohm9UXEzFjXYhI46dxQlqe&#10;+Z8gRFgE4mlFzZwWqqYvrcwnkbuYwzMsdO3GoNPE+2VxHDug7llflXSr/wA2+YdO8ueXtMutf1u5&#10;ib9H6DaxGV2dR+9mKbBVAIBZiAtORO2VTBAtBnGO5NAPYYY/y4/KC0mg1yPT/wA5Pzmu0CWPkbTZ&#10;zL5W8vshJ5axdpvfSp1WKIiMH7XLKwOMX9I7z94aZSnm+kmMa59T7h09537mFajrPnTz/qdnqX5i&#10;6zc6mukCSLQfLsEaWumadEDxX6rZR0iULuBtXrvtg9GOPo69eZ+bZjwxxDhjt395956vRLXT41s7&#10;XTYrb1OIghs4EYssglmr+55UpzkNX7dx3zCMiS3SPyeyeU9BuL608weYbGxjvNWsLqTy15A0sQre&#10;28+u3RQQObeYGOc2UUc1w4ccBxQuKZdOhseXy+3p3OGATMRHM7/APsT8t/Idv5G0W7tdb1O48xeZ&#10;9anTVPOevXEoln1PUONEaWY/a9FTwFNgAQtFoBpyYZZmx6YjYD8ftczIJQiBHYl7Dpq1jjL/ABsA&#10;XDMO9f2afcK5bisi+jj5AOXVkUUj1JKnoKE0BI9vCmZsbpoItUSWgpyPfc/qxhLYsZ8xTUlxRaKa&#10;0FaU7f1yieag3wx2UHLMHLfC3LjVlpxFOlCTXpkfE4t2Xh1sxbWbKKdeLwIVBoQ3FuQ8KEbDMPWY&#10;zkhTlaaRhKxzfMX5keWNN1SEWWoWDGxuw1vdxw8HjWGYgCQGSNyoRjUhWUjr0zG084xoR2kNx+Ov&#10;uc3LAkX0r7XwXrMEn5Ypd/l754Mnmj8uNRM03l/zDp0Ye+0VJw0j3Glu9eSIV/e27fC25XjXOj0+&#10;SOpHiQ2ltY7/ANvn83TZ8EuLjgan9kv636+YYNr3l640ZtO1B7mPVNC1OP1NC822XL6rexAKF3Ir&#10;FMtRziajKT3ycSJkgc+o6hOLOJmiKkOYPMfrHcWFtHNayJJMwFlO0oKJTZkFeJ7gtUUrltAjzcmU&#10;ksuOci1Vl9b0zRupCqeXwHYk+Ncnj2tEuilLcc4HDp8YjBlFfhDAijdO69sEY0WfRArZ2E7SpODL&#10;6w5RQkK0Z4kE1G/b7NO/XbLDKQFhYndW0u78y+Wo4z5Y128sFYzsLV39aCR42J+KOSqqACAAKVxm&#10;MeT6wD9ha8mKM/qFvRdG/O++lsotL86+TrLzDp7pykmhVGYClX/cyggGn8pzGn2fwnixTI9/6w6+&#10;fZsbuEjEonTbD8kvODzXGk6oPKGsyM/+gB2tvUDE/C8MxMdelMjOeqxbSHFHv5/aFj+Zw/0h+Pil&#10;OqfkzrX1i6Gg6nZ6tFCq+rYFvq0jqQCAHbmvEnfY7nplke0MYHrFfayjrxdSBeYa1pmqaROJNf0O&#10;9064MtPrLRkRExinL1BVKlRvuK5m4pRmKgQXNjljP6SlFzcQ3RQxy2zLZoYmuAnCV4ySyxl12cAm&#10;oqKjscsjAgMzJB3TwcplU/6MECmV60P7VCPY1p7HGIOyZG0An9896OMDMqpKoHL4gBxkoeh2G2Wk&#10;9EEUERPdG80+0jhVJHt7iaWSViTI0klOPqFjRhQEDIiPDIoVbuVdY0mOSEldYglE1uE+HmYRR1B7&#10;nht7j3GRgOCdHkzKXvNUR3LyLbiONbi0nUf3ZJ+LkNyUPQjt8sspj5Iu1vnsre80w2KSWmrRNJ9Q&#10;YkMShDyRRMNuSFRIlOo6ZCWOyJdQyBK63tYiHkXUZG0qRfrU0POkiMFpFOBtyK9OQ+R64JT8t1A6&#10;oW2Mo1BpDy+uKvDVbZR8M8TqfSu0HQ02Le2TkPT936kA7twvDDOIHRbhJY29GLiQs6n4vSNNiabq&#10;etcdyLYkI7TnjvHlhuJ3WB1MTEj4nFOSFwd+Sdm7jrkMlxohNIgX0Us/1SVeM9rEEKceXqoh+Igd&#10;CVHbuK03ys4yBYSJWlF/HbCL0ACkDlmt5V+MRNU7GoqUbY+3Xxy3GSUlJvrWr/yz/wC8/wBU/vJP&#10;7r+Tr/d+3TLqiiw//9PwF5VkOjaTrKTcL69lntH03V24g25ltzI9nx6cF+KnLrsaZyWpj4k41tV7&#10;fHm3YpXZ7wxy5NrqpgthJeWFoYZRqF/EOPpFUJb6sqH94d6SMaAA0rXMmBOON7EtUqM06n8v8bKz&#10;v7+6FjpfoiM6DC/G4nsoChFs1y54Qx8v79wKivBasTRxyskgX5+bXKZA4RzSjVdYe+u76+vrhpbH&#10;Soi19a2qenDcpHxEFlGhpwhWUqo7vTfLYx5AdfxbGOwHmgomgszYa/cV1XXda5SenE4RkWKsj8fU&#10;HFDHQOxOyilf2RkxG7jyAUyJ5JnoMT21tc+atf1BIob2aSfULuMtFNcpbgRQ6bZuDzC1ctLL1A+w&#10;CWyOWieCI5cv1ljZOw/Hmo3+rz34/T8unSSG7tFtvL6qKQRWXqgJaQKKKn1hgDQdEFSd2OREf4Sf&#10;f+PJtAERQ/BSbzLFfajfw+VrjWn1BbFUk8yas8zXMSemiz3MMcjsxMcHIKKHclVXpk8PDCJmBV8h&#10;93zUbm1W7uIZRcavFGlnpsFv6Ply1UAJDZg+nzkBIZpZJDRSdyeR6DKoRJ2PPr728kAe9IraK+ki&#10;lntLc2pBEdpHPIo4LEDG8oL/AG6tUU/aNT2y+RAIthHkVF7Sb63bwXYBtIUiWaVDRVugv7uCp68q&#10;ktt1y6MhTVOxuybTvVlvY3CG7sbWF3hggIBuL0KQ/wAbMtUt0b4q/tt4jKp7Rrv+79rCO6c2MQks&#10;0nRXNhqPJrlmk4MbeIghI49uMZkUACnQV6mmYmWVbdXJjGiSyG8iFxdWlpc3iSO9wNRks1RomUW6&#10;fubeR5AAUQJzbjXrSu+RwzIiSBVbe++oYZ4iJG4N/Z7/AD9zGYwyXlxeySRSGDjJbR1/v7mSQCEO&#10;SOQjSpkc+wHfLz9Nd7VE2lVzdia8ls1UzlmWSe5qfiEDBUFa1BZ2Ymm3jhjChxN11aQN9dM8V1Pc&#10;tdW0MktxHCW5Kld2KDoBVQGA6kVzIjXIBrmVK30+R7+0MqlppCsZWhYsz14RxgAs7liAFAqcMp7U&#10;gPqfy7+Qdzo/l0/mH+dOrr+WHk+xkCx6fcBTrl6p5UEcBqLcvtQyAvTogOYOTVC+CHqkegcKerJP&#10;DiHHL7B7y82uvPt1eWGreVPyo0V/y/8AKF9cypfayjufMOsREn0xf3x+NVZVNIkpUbGhy2MSADlN&#10;nu6D9bdjwbiU/VL7B7h+lGeTNBg0W2hNnEqK1orkIVUJGZ+U3NqGirueR3GYuqynJs5sTwmyzoW9&#10;okYu3bk99IFtIDGXf0zJWSU8Qa1Y0A6HKgTVdyCQSyjTNH1TW7zQ9I0ZHk13V7u3tYYoQyMJblxF&#10;EiserClWWm29emMCLDTPaJ8ub7W/LLQ9M0cDUtLl/SFhocV7pHle5iX4dTuruRF1/wAxKV+Nfrs0&#10;Qt7f4QBbxA/t5rddqJWYRu+v6m7RYxEeJPnL/c9B+kvZY0uCiSqeFKtLPx4sFbqGFKEbbeAyuAnw&#10;Cz9iZGIkU/spbqZecchCISCsi0r2XjUDbrl0ckq2apQF7p6ilqj16hmqVLdDT76ZYYyOxLAEdBaK&#10;W2U/Zl49+IFfD9eW4dOK5scma+jmhjoCzsyV4tSlDv3+nIzxAc0xnts36R3XkBtvyPfsOOGEd6QZ&#10;Hooz28EkbxSMyhwa8R8R8QfnkzGJ2Kxmbef67oELxTRpI720sbCWGRmKkt9rlxILBlqKdDmq1Gm4&#10;RxQ6Ox0+o3An1fKn5q/lzp2p6cLNi66b9Xm0uex06zEkzW19xP7tgGdFV1BPBanp1FcGk1fDIkCi&#10;COZ6+7ubc+Lzv9XvfB/mnTPOX5R6tf6e8Mer+WL2ZvrenagFl07U1tiAJCVJEMyNxHNPiBBHxUzf&#10;4MmLVxsGpeX1D9jrc2LiPqsEciObG5rO116zm1byoryz2Qmu/MPlabj9bsIHBrNHvS5t14/bX4h+&#10;0Bl9+GeGfXYHof1Fx45DE1k+B6H9RYDJJHIEvYHEUUcq8Q53USftN23G/hmRGNEhySdkRFIka3gu&#10;QHI9VVCAnlUV26bGlQe4yEwbFMhLdBkTJd27wkyGaMTIxFeb0qvYChHX3w3cTaY87Xq8+8T0EcV0&#10;04f4QqpKFLqa77FdjXCB9yJbFJVj9Rg4AeE3EqBowashJ4HiadFAOWE0KSNyEDf6XYyu7eiH9WJZ&#10;SzKCAykq1Pnx+/JQySAZSq0Vomq+b/LlxPc6Brd1ZR26lp7ZiJo2VZKunpSVAoGB2wZseHKKnEFq&#10;OOMuYt6TD+cd5BGsnmzQI9QtRJELq8sW+GvIofWt5KrU9+uYP8nC6xyo+f62jJowR6dkVdWH5Ree&#10;4max9HStTmYPwiJs5iy9OK7KflQ4Mc9Vp9pWR8x+tx5DNi8/tY5dfktqlz6kHl/WLfUFMJlWwuv3&#10;Uo+IqoV12NKU6ZlQ7QjQMh8mY18Ymphgnmby75w0akmv6Lc2lvCkcEkkCCW3RVBWitECNupJ33zJ&#10;w5cc/pLkjNGfIsZgSJDFaG54w3BAYsKGjLyjbbt3qMvO+7ZdNxtJELlFkMTSsskvb0bmNhyYdKEA&#10;8gf5ScjIcmfNE3axXP6PuYlFrdx3D2+oaft6fOUbsppsshHTsTjHa0IFm9KJrSOshhf1NJjcUMTI&#10;2yknpTcD7slHfdbKpLIsSWU8bqyXCC5jeNeSqj1SReHcK1VZf5TgAu2SsqCWf1LFJLPUYUdtMtPU&#10;qsihP31tG58QeSA/LpXIg0KPJjSX3BtjZrfCMxDkrSxr8NaU3Rf2aHqOx9smLuklWe5lMKamiqYr&#10;gFb+InqqmnqCm4Xxp06jpuOH+ErzRrRR39tDJZzKmr6cxNvBIQkjgkbEmiuOx398iCYmjyLFyNJd&#10;217b3UbRrb1a2kkFJCu3OFwRu0Vdj+0vvkZDhkCOrK9kF+h7v+aT7PpfbP8Adfy/6vvkvECKf//U&#10;+cWvB5LC5MFg2lreooTSkmjlkNw/EXLu6E8XooB7quy5zOMVIEm6ZQPQMl8v2sNnaarfgvqV39TW&#10;W30e3XgZ5UrHb2zO2+7ktxAAru1SBlWSRmRHkL5sCREi2E6r5puJOP1i1g1EWj25vZXJWC5nRGjM&#10;HBSQtrbMT6aL/eOGdye+wx4aHdf2D9Za63LWmzN+jIvrUVxbR6bOdR8wazJHSM28fN4GRT9p35MU&#10;J2U/FQmlJGO5r3BZG0fdaLJqV9b+YddUQeX72JU0LQeTJLchmBt7U9HMCk+pKyj949Kk0JFccwjH&#10;hjz6n9P6lh/NHPvQ3mGJ9YK6nr88UXlvQGZdECoqo8MACTSCn20MjcAT8Va08ccUq2jzPNYx4Q7U&#10;L8aHpDapJCdQuph6GhWTkPx1C8j9OJVSvGscI+NRsqinfBCHiS7h19wZE9EotNNu57PSdJmhra6V&#10;MJ/OesM6FDOr/WAAQQWVarRTSpFBkssxEk9/0hnHmkWqTyXd9A4jEVhazvc+hyrxiZqQhmp1YVYd&#10;h0GXYY1HfmmZQ1vd/Wry5e+kkpb3Edu1yillW3j6qgr9o0CV6UNe+TnAABhxEDZlLxPBDqF5Kpu4&#10;bSSVLKJCKyXlxxjduR/33yp12+eVA7gNZNpYFL6mukxSM4tbXjcTKSOczMD6KBR8AYMWIO5NCakZ&#10;ORHDZZwBZ1pra6k8ur3x42iyItnb8eEUnokqFLkDkC7KAo+0F+ea/MIkUObkCROyqt6dR1DXL23C&#10;3IWxl0q1laR/3UdwQJYoDvuwiIJb7IIA75OOPgxxB67uPkNklLdTF3YjTrZA0WteZh68RAUGC1Re&#10;MQpvQuAX+XE5OFSs9B9pWEaCClh0dbq5bTHe6tLa3MF3ePG8ScYFrIyq1WKNKSC3Qnptk4cVAS2J&#10;Wctno35R/kn56/N2V7/TLFtC8o2XKO6886qrR2A9SsrtagAPdMTSixfCO7DfHUaiGAWebj6jURx0&#10;Dz7hzfQEvn/8iP8AnF+1TTPy3tk/M783qMdQ86amq3B0/wBRayOix8orMdwkQMh7tmGJZ9VvEcMe&#10;/wDV3n7HFGLNqdp+iHd3/pfIeua752/NnXpPMnnDXJtWSSdprHT5OUcKCUBuUVsSeJPdjU++ZsIY&#10;9OKiNzzPVz8eKOIVEUGR6Rax0uYpEaRELTPKrCi8CzKxB7gNufDbMfJK22OzNoxbCJbC3kZxqenk&#10;zuwpxEs6gIwPY7049PfMSQrfzZXZTyW4SxbUopp4RfSxwS2dtGOQagKCBVBO9KABTUk0pk8XrDXk&#10;9J2fWH5ZeSb/AEm6l8hPcz2v5j67px1Xz7LEVB8m6FcxKsqSuSSuq6gpMUMYq0MTMx+LfMfU5fDB&#10;kB6hYH48mvFD8xMdcd7/ANIjoO+N8y+itI061srpEs2a30m1tY9OsNGgHC0toLYHgtulKqoGxPI5&#10;qMGORkeL3n4uw1GQcPmz6C3tpo1lkSRjEu0auSAQa7b0BoczZern0cEHhGycWwt4IwscJooBQci7&#10;cR4OSajc5OM4yPLkggjqmoblQJxXlx5AKCWHiAKfTlkrny2YR9KKQAbcmrsB0rX+h98uxCg1z3Lj&#10;I0YHwcyhAda0+E9+mDJceXNMZAjdRd1NBRQ1PgAO9djtXwyvjG182XCd6Qk7qwFWIKkN1Iqf8/HE&#10;yZAUQk11AZ4nV3KFuRPAfa32/p8srI2KYy6vLtat1RCs8PqQ1PK0LkMqnZmHEig7jcHwOabU6XgP&#10;EOXm7bT5+OFde982fmn5cvvMMclpB5Z0uXR4yltJqV5cOApETGMwkggKhpzoOR+gkz0uSOKpgkS7&#10;vL9aMkJWQeX6XwF+ZPkrzD+XvmK01Wyup0TRbVJbHzVYODHG9xIPTRXA4tzNeSnYjYjOs0Oqx6qB&#10;ia36F1ZhzjLe0rF1pHngvZ38UPk7zRdMIo9VUEaRqD8hw9ROtrKSafynJ+HPTEEeuHd/EP1hpAlj&#10;/pRHzH60uuNM1jy/q1zZa1Z/UbzT3jE0UtGLqDx9WM7h0J7jbxpk+KOSNxNgtmLLGXqBsFJreRPX&#10;mtaqfQmLghjtyPGvXpUbAbYZR2tuid1kyg3VrSUFWDR3Yl7lSSoPTYgkZKPJMl9rPY20Fvd3Olm+&#10;S3V1/R6ymMG5hYxLy4fGRQghBTl0rTK5RkZEA1fXyZiQA3S28gVQtx8cHANGYnXgVA6gIem5ycJd&#10;F5uadxcW91HxjXUokX0x2LxlSanrUr9+SMbFdzAGlk0YudO1WyhHKtuHEbijclYBj8XQGgOCJ4ZR&#10;kzJs0kmo2cUukwTywJW1miV5vBGCmoI6fCxB+WXwkRM+aBujNI1TzR5euJYtM1eVTaqDFa3JMqsp&#10;YghamtOQ8e+QywxzHqHNgcMcnMM50v8AOi7MLt5i0eaBgTFc3tkfUQlTQho3ox9+uYs+zaP7uV+R&#10;/W40tICNmS3Vx+WXneOxR7DT4Lt/3dw9t/o8ynj+7cioNOXh3yIlnwk3dfMNBhmx8iWOaj+S86yy&#10;XWg+Y4biWdEj+qXgrG4T7LK3XkBtvk49qAmpR+TZj1R3sPOb3yl568uXsl7qWizz/HxNxAgmt5E/&#10;ldRT4WFVNR4HM6Oow5RUZfociGohLrR80lv5YLpw9tEYRN/eWk3wva3O59NwaEpLQhG8dj8QyyES&#10;A22o2hinil4isE4muGjGzpIicbqL/ZJSQe65KWyQUNGZPRjjmMsVJALPU4+qyj44Xr4kbg/Nciea&#10;gp1Oq36NKJIIr6R1XU4hQQRXjVqp5AUSdfiHYbiu2RB4T5dPd+xHVj11aXWjvbSKj/U0dkktT8b2&#10;8h+J4HAqCGHxI3Rht1y0ET96TsrisPo30TpdSXKvJpttHUBowABzB7EkrT6PDI1eyEdZ35ZEv1R3&#10;guEJudPQ8g/AH4UruJIyNv5l2PTIzh0SdkN9a0z/AJaE+16n2H+x4fP/AIqx4Smi/wD/1flc8V5F&#10;dz6baRkzpMZndKsBbxAAF0UFyeZoqgVJNB0OaQcJiDJPVPW13T7ORvPZMlvfLYnQ9M0SOpZ5pHMR&#10;miVySXnUFug4AdtsMcRP7ocudtMiZGinGnaHBNa2qalKbLzBqN417Joqj9zpFhBEGurq8aShrwHC&#10;KIitd2yuWQ8VD6R17z0r9bASAtjmt6yktyuqanAPqmpyNfaXoczMjXC20behNexoafVogBsaeqQV&#10;Hw1OZOPHQodOv46rz2HP8be9lbWmszXCeadZupZb+/hax8uTXAH1hnmANqY7b4eHN2LVoEBCqAQM&#10;wjIC4DkObkDhrZi/nWyupriXy3dLNd6bpkEUeq68rqyB4UBMMJFFKxsPTPQs5LHtmRpSAOPqejAk&#10;HcJ7O8fmjWW1LR447i30609ewhl/cW9tPdxqv70kAL9WiQeo5HQMer5C/CiBLqfn/awjzYlfXlk2&#10;hX9lpdyLrToZVudS1c1R9SuwAgIBFTHG3wonerE/FlgB8QXz7u5uhHYlLEf047j1PTIvIo/rlK1i&#10;kjJ4hCDQcDRaHwy0Mbs7r/J8KRQ3TTwhJze8YJZHH7iAAszHenIbBT2ODUncV3KE6Jht4p0g5R6I&#10;jidbMOODC0HOOEyGprJIygMOrE1yI33PNrkEVp0MlgjavDEbCLWZGtraFybl3M7UndiwDcVFVQ0q&#10;PoyrMeL09zfiNMqs5pZrWCFJriaxsbiaWz0+JnYObWNiFji7t8SqvvXvmGQBInv2+aSN0JoVsWC2&#10;9txga9vlS9kr0liapI5DbiiSBgOpKjMnNLp3BxyOLZU0ryx5t/MHz3+gPJuiXOt6zNG8mryW5Bh0&#10;q3L0RLiY/uoPh3NWrQBQMPHDFi4pmh08/cmeQRG5p9T6T+V/5T/kno02v/nf5n07zbqZkheXynFF&#10;x0SF4qvCvxET3bht2UARsf2SM0mbtDPn1EcengeRN9fceg/Q0DJLLEiArzPT3PEPzV/5yh8+fm00&#10;+g+TWn8m+TYZRY6fHbgQTtbAEsiKgCW6EdFXce2bnD2eIRBz1I866X/vkYNLHGbO5Lw3y15YhTS5&#10;Zgp4XAl9FakNLNNIFWpbc1Hc+BzIzai5U5oerWdibf00uKSG9RlMqAkqFChAFFKg7AjMOU7Ky5K2&#10;myC0XVXRx6TW8kMcS1ZnKqxYVA36A+4+WNcVNUpUyTTkNpJ9clkWVoLW3hvIwA5A5rKGA6gcSabH&#10;ptlWQWQPNkTb3zy7perfldqunLZWr3X5+efbZE8neXzbi+byVpN2OMnmHVoNwLuRXrbQH7C/vG+L&#10;YRyZYwjtyG3vPdH9LVHFLUzoGoDme/8Aoj9J+D6x8h+RdM8kaBb6VZXI1vVbq5OoeaPN7XJludd1&#10;MpWa7vXerOyOWWIoaBOvTNFn1PiHly2A6j9g/G7tYwEI19IA/A+L0sM8vMK0YEQCswAUKB0UrQ0o&#10;Btl4yQgKJ3/H2OFUpnirZNItQuIwDIhlXiKJxHLbbYe5wHJW5sr4djak2guOEiMwNGpIGIoKsv2T&#10;2Ph8sjhzXJjljQTRb9EXkqgFv2yDTf7tgdsyvH4eQ5tBhtuWjeTRoWBTkTsR9mvh8VSN+5yMM5HU&#10;bsjhBWi/mKkc1UmlSa/CSOgr3JyUtQa2Y+GAWnugyEPKq8UrzqFb3Ymm1QO2VnIedswBVIUyh0VU&#10;LEgV9QgmtN6E1pTwyy+VtRFgoCdpCjrSRmY/vOQ4mpNBuOnyGViYs22kbBhHmC1lflVUdSAAr1oK&#10;ClfhIPStKHK8oGSNFtxSOM7FgWpWcMilZr1rSJkkhe3gKrLLHIlCVop5UG+9aEexB05PBPydoYcc&#10;O8vkf82PThu2A0WaS28o2kl9fX2qSh7eVFaNohJD+7iuZgWpzQBanYVGbfSRBJo1xHauf7Pc4eTE&#10;b3rcdHyHrfl+eXTbrzRPp31PStckmtY7B2AZGdeRkVBQhWUCgpsRTwzo8Gojx+FdyiHBlsV/lXzV&#10;FqGnWnkr8xJ3ktREsflTzU9Dc2kjfYguSTV4ZKcanp0bsclqcBgfFwj+tHv8x5uPLFwnjh8R3/tY&#10;/wCY9A1Dy5qkunarCtq81pK1vcxgGKRAeXOF9uQIFKfsnbJYc0csOKLdiyiYsJbfXVtNLFcxkTrE&#10;YkKAEByqjr70rX6MOOJGxb5c7UvTjjmuI/rMUskzNczW6Aq0ZdQq86ilRQ04n3yRvmiJtC3pmMbB&#10;wbiWR1lScNyVV7fGdzXwyMALZcRKBvnRLOAoxVrW59ZAKn4fVAIr4hT8stgN0Apvp/w6lqsksiva&#10;qksM0gBq0LOoSldwasDlOQegUzB9VlLH0wy6OYZgIrq0l9BrdGIWRCDQ0B32YHp1ywZKn5FFbLtF&#10;WK4vI3eQerc2f+kIdiJ4QRIp9jx/HI6m+HboWWIoO/FtFNKk0KSfXGgJQA/CTWPkSNviUgH5ZPES&#10;YiuieRYte20TRxoCRIri2WUrxdSwDCnf2zKgSd2pPtP80eafL92LfTdXN5YcEkNvcn1o1JHxJU/E&#10;CGqOuUZNNiyi5Ro942QccZcw9P0r86DNaImuWU2mPC6xyXFuouIRzBpWNhzoe1Qc12Ts2UT+7lfv&#10;2LjnRgm+YegQ6j5B86Xji5j0zVItQso4GgKqlTGayL2KktRt6b4AcuGO9inXzxZsRsWAlGu/kPoE&#10;FrNrGg6zd6eby8t4YtNAF3GZ3NFdeRDrXkUYBjsT2ww7Wlx8EgDtd8nIxauYHq3+x5Nrf5R+fdDu&#10;EEOlQ6xpMa+m7WMnJwhYsC8TUYcWoR1pvTM/Fr8GTrR827Hr8U+pHvYZcW95a215KLOWzuFDWt8t&#10;yhjaaPaTioenKSKhKsBShKdxmTEgnvDlQkJcigoNWRXaLVENxZxRCGea32eS0kPwFfEKem+zfPGU&#10;DVx5sygo5EKS6Qkq3VuJSdM1HiYwGJB506qWFAy+OTI/iRE0t5q08icGjkMymiClJOof25Upv3Hv&#10;jSyKe1tv5z/v7p+PT7Pt198p3TYf/9b5c2Op6h5f8x6de6dLE1zYXEOo3N2QJHuwQy2wZVqVQI3F&#10;F6lqk+OaOeKOXGYy5Hb3d7Am4kMona08v63o+siykn83anIGPmq+US29jbPIfrVzbWigmSRSCiuw&#10;4qxAGUY+LLExuoDoOZ7rPd5dWU9hst/SFuljrut21gmpx65qC6VpujTuB9duy31mb1WDB2iQrHz7&#10;mhWu+ZEYHaJ2oX7nFkCdgaYxrMF+sd5JbsNU1+WKSXVdSiAaRXlmVJuLJsEtwFUhdhQKtACcnHIO&#10;KjsOn4826MKHkGULcejZ20OjRyp5rvoxEl7qLBWkupIjby6mrHlUCJDHGR0kYtSi1yuW+8vpH4pj&#10;CO57m9EstFFxqWl3lysKaPJFeeYq85YZZZ5UQfVlWrEchxCKKtX3yrPOWxj12DKAN2x/WNYiisrz&#10;RtJs7i00YXc0muS3U0cl1ql56pq07RjiIYiV4Rr9tqD7K5lY8fKUtzW3kEDnaUxWc/6HvF9SNFtm&#10;Fy1pcEglo3KRKOI+BFerFj9ortgMgZgt10kQivp5bXRrZvrKx2cVn6jceU15MPVd2kanACo6775e&#10;CAOLz+xiZBN75tN0m3DaPK2o2Kyx2FxMQq85bVjNePRgCBI9QhOxWhyEQZn1bfjZHRN/0ff3cuiW&#10;K2yPO7i8msFYfCGPKNWkrSigEuTQLv4ZGchEEsY80ZqF/c6n5mJtZGWCytx9TZSPTBjJjU7bBXPK&#10;lOwrlIiIY7PMsh9VMqtrO9teDaHYXnmDWHjjttD0K1jNxPdXBjpDwEdW5GSV5TTpRemY4qe0thzJ&#10;Tx0S+vPIf/OLsmm6RYeZvzy1waMbfS1t5vKenyhbucyFXkkvbgEiJiFCMsdW+0S1Tmq1PafEZDDV&#10;X9R6f1R1+LiZc/CahufxyYJ+Y3/OT3lryRp155K/JjQ7CGyiuHVGsV9C0jKkK0lw6/Hcyr0LEk9A&#10;W7ZLR9l588hPPIgef1H3dzHHpeI8eTn3Pii+/S/nfVT5h8wX0+p6rKnr3c0pJjU1apgi3EakbbDt&#10;nR44w00OCAofjn3uZY6dGbabpdvbadf+lCAZFjZ46FiqpFzbboKlh79Mxp5SSF4bCfWEIS0sIbpp&#10;I5LmS0hWEJRI9mmagXso40A6ZQTxSNdGy6oJjCkqSWskBKxPIyu9SRCnqrH3NAKE9e+A8mMuZTAz&#10;LC2uNbXgs47R2gim5qFMc0aqhI39QVfttlkRsGme5Ae0+W0T8stK8reddY06DzN+bXn+JI/yT/K+&#10;WElmlWVlg1/UkNSLWEV+rxEfvWHJhQDK8oEjvsANz3eXva/VlmccOm0j3eQ8/ufRf5Wfl2Py38w6&#10;xqGs/wCIfMX5mebR+lfMP5natFH9VmuVrK9oJUctHIhO6NQAEceQGaHU55akCqEBsK6S/b3u4xxh&#10;hgABsOnl5Po2P1o2rNKzTXMSH1/h2LCvFVG+/QUxODgHFZceWQ5PerhkJUD4QDx2oem7BuPv3J2y&#10;qN8yEzIHJPYQAsc0bvJG44EH4KivFa+4yUJ2PLdpNxPmjGkt4YmKuFREoZH3oPYb8a+OVxyRFzGy&#10;mJOxRHLi/IO7KVoI1ogIUCoFaj+uPHZ23UjvVIXZlBRmROIZEccfhI3pXMix3NYB3V4grVFSxC/E&#10;oOwp36de+++WCPppr4vU2aIC8ccZAG4J7iu5PSnj3xoRCgklL5HlAoQYwF3kLUqR0FKbCu1foygF&#10;skg5Lh3RWRj6cdVVh1YmlW+jxphukDuLHNVoYlkqscsTU5g12rRuSitRTrT6MryE8JptgRYJYHqK&#10;k2rIkzWUDOSt6CXZolNTVFHLiTUhVPLwzDMDxE3Q6udGcdgfg8985aWlxZXENxpcGv29uoOlG8hl&#10;uYIbmTf1LiKE19JWUM4rU7AZbhiYS2NjrX6D3pkeLyLxXz1o9jr9tHb3V1AIVZLaC6tYy0SutTxr&#10;6YqCOTEnoAo646XNLHPiDjZcBI3D4+1r8stftfMsVlp1l9Y0oJcSafqN0eduLdI2YRyOoA5u3LYV&#10;oKZ1OHtTF4XFI77befl5OJw0aSjy55nsYo1/Lv8AMiOSfT7OSKz0nVHbnc6XdmNS0Bc8iVXkAr7g&#10;dGqN8yM2nJHj4Ou5HSQ73FzYjfHDY9R3obzX5R1Hy2I7e9YXdldI8+j67bf3dyq0lUMP2ZF6EfSK&#10;jJYNRHLuOfUNmLKMg8+oY1dGSPVNOu/SNLuKO9AQHgGBG5O/XlsDl9ektsDzbu0a5too4YplS2ke&#10;JpWQmMMCQC1Om+/bKoij72d0lZo9jcmRRHDNQPOy9CVYBkP2VAYCtcuBpQd0csjxJqTqBHcNEo3H&#10;wKkLKTQ1+IshHXK6vZKvcxl7bVIwoiItBJb0r6jPUNGUYbhlYU8COuVw2I97M7pRayT8ZBbCOK70&#10;e5QmQj4ZFulqwJ7/ABAUrsd8yJgH3FgNijbpgJ7F5nRkuEojv8KPVOXon+QkBipP7S++UYhsR3M5&#10;HqGLeYoVuIL9IFl+swUm5AblkPJiVG9QtaU2pmXpyRVoJtbd3EV3pFhrBtvSuJZFE5QURiOSORTY&#10;huPL/WwiNTMejDkU5trZb2RLaaID9JRGKEdKTrWWIEdyQrAe+Y2SRgCR0+5tAssdvNKjtJFniMq8&#10;ZlhaaNqNGm7cqjcELWlfDMjHk4giXd0ZBpvnbzj5W1KC0v8AXJdR8vxzlWEyeqYnX+7cCoYAkDx2&#10;6ZVk0WHNGxGpeTTPFGXR6to3/OQsVzai31zT7jTRsk00J9aNXDcDRh8YWtPvzWz7GyY/olfv2Lin&#10;RDozWw81eV/NUMkU0VrqbTFZAXKFjG32eIIrT6MqlDLhO9gNEtNLHuNmC6l+WHk+/wBTvLe0hl0h&#10;I4o2skgqa+ryM3JTXkoYcdtvpzYw1k+EHmxOqywq92D6v+TPmG3juv0LqFtqunXLKvoyuIJubdGj&#10;bcBlP8wFemXQ10P4hTfi10Z/UKed6r5f806ZNIus6TPbzqrI1wsZMMvDcOGSo/tzJhlxy+kguXHL&#10;CY9JtIf8S23++z/d+/8AeeHzy3wSz4S//9f5c+V1V72K2RRN5v0qFLElFrZusiNMZJpR0a2jDEt0&#10;403+HNPm2H9E/j7WFgblPNc1mzeG20/SNQZLXVZYbaDUxGzXM5Mi2zXbIoLiOMn04ohtQVPxsSKs&#10;cDGyRy3/AE1+ssCb3PRiNzocem6rqS2aRC38pgaPDd0JivLsEvNMA3KgYpWTuFQ9qDMvFl8TGJHb&#10;i3ruHRrhk44xlVXuy3yBbRvD+kLq7NrBDy+vXoYs8v1slgkXYyPzZgBsOpFAcxdVH1Nk5mjEdUp0&#10;qe+n1TXvN96htrmeUaf5fgqZEtbRAIuabihjjZVjFKkkkCpOX5aMBEdFFRodOrILu6g8u6dfQ6G3&#10;1zXWnfS9LkJqWmjQIlzdGvINydvT7IEJ3O+Y0cZnIcXLn+xlz3eYadJWHULqH7NrIq6JNMyohmjB&#10;/fHn8JG1TXvTM3KNwPmziF1tHI1ut05mBvZknurpwwM0vpkxcQaEqu4X7xvkTXIdEkd7IzdJpyWa&#10;TR+pFcTNJJFFxWSa5cGPZmBJWCKMn3c07YAOJq4d0oit0vPUuroFtPW5eVkjLCKaGCANuRTjU7EG&#10;jbcaZMemkyNJ55fv4/LXlO71K9tY4rrXrb0ba+ZuIieYcpzIHqpDcvTAWhAqemV5Y+Jkocg1cy+k&#10;fyP/AOcXvzC/MK3/AMQasG/L7ybeG2X/ABVq0TLcXFpFEwYaZYtxeQ8jx9STjHSu7Zre0ddDFGo+&#10;qQ6dL8z+rdPjwxy35vpzzN54/Jb/AJxo0i90LyDb27eZtUAik1mXjNqN3cFQpZpBuqECnpxgIM1O&#10;klqNVPe6jz7vx9rjTjPUmxtE/j4+b89fzM/Obz/+bt5cQ3WpXGleWG5SSaPbO3OeNaUM8qnYHaka&#10;mlfHN9ouzMWm9RHFPv6D3D9JcuOKOLlz73nNlooXWZdOCqixsghRf5VQScAOlOJLEeOZ0p+m2Rk9&#10;HW0YC89ILAILKSIOmw9N0Wh5CvxfFuOlemYc5XSAKZCljHHAbGGQM15HLcSyEMVKiOjR7bKQFX3r&#10;mPOXqtsx77qOsz8tF0vVRW3gS+W3jtlVvUm48VJ23qhDGvhthxQokeSmVn3MhtTPDLb6YQiR3c0U&#10;c6yKUkM7SSSHYGjKR0O3fvjKN7hgTRt6JonlzyR5I8pL+a/5oQC58vXmpSS/lt+Xcwpd+a76B14V&#10;QUK6dHMAXkqPUpxB41rMyltGPOtz/NHf+xxyZTlwx5jmf5v7X1L+W/kLU7q5X86vzjgiufzP1+f9&#10;MSWdzAPW00UHpQxCP4o1gi/dxxjiqIC1ORJzmdbqyDwQPpBr+t+083d6TTjHCh0+fv8AO30Hpt9P&#10;fKmpXFwt60vF+RT90wYn0vthWPUtxIqPeuT0eGUBtsb3txNRl4jt+Px9qYrO87JblDB6KhpfU48q&#10;E0DqVoep6ZOc9z1awPKk9hKwhliETp6KmoHxlhVjyFTUHtlfTivZrs8VdEQJH9REIMwUFm5OWO9a&#10;MxIG/hTIkk9W3h37lisVMyghS3xHkQRJU0qB4HeowDnQYkUFdA0oeNXSSgCLI+4qftVQdd+nttko&#10;iyxlLZEqpYxsm3xcS1Aq/CKH4ex79aZdXIebX3ltHb0k6srULsv2geRow9mp3wiN/BFqrkEEIQea&#10;lFjHep3Y961+/ImKeK/el1QXdi9Fo0bEnenQLxPSpwmIJ2USUpWYASMQppWnTqdvCnhTISJG5RQK&#10;WuWHGNmoZaiMVJFBsaEAUG9PlgG42ZbghgWsW4SbjC3wIKsxoUFN1qre3TvXKDwmwHIBkObBdTha&#10;AzS2URQSxsLdK0UOy8i8h33FBQlSe2VSwjhpyPE4pX3MSAkS2lsZg9vp13JzvSLb1GAqD8IUncmo&#10;BIr127ZWIgbFmQZCxuWCa15euXiXUkQNBFGYksDGq2tHJVJo5a+oXBPRUoTsemJyDkOV82gxEefM&#10;vi78x/JF1PrF3ruh2qutvdPFeXFqnCD1EAW5uWEnxs4kCIu1CN6U3zq+y9cBAY5n3foDizADE/Jf&#10;nS90CzuvK3mq2fXvId1dS2awT/E9mET4ijGrlVr2NU7Htmw1OmE5cePafP3/AI+1x8mLi9UTUmRe&#10;ZfL1voVrB5g0Pj5m8p6hbQW1trCyP6tjEwWMSSxxjjIVoAG+zTc7jKceU5DwyPDIHcd/l5NeDNuY&#10;z2kwXUndp9S9GdA1wKRyRElCwHHlTwOx3y4R5OZjPeheKLZLp5h9JYytzc3JDl5Q0nGvFiQvAOCO&#10;I36nLJijaRvJKraOaWaW3Xf04WZTEC6TGAmMsR48GDGhxNVbLqnclyimweKVrk3diJGDAx+nKX4v&#10;bswPxexXah+eUiF3Yrf8FPEUkvbhEuY3thS2vdJLRAmn+k2UokUtXoyjkMuwxPCQeYP3okQSi7uM&#10;XFkCreo1tMsluW2PFjyBPQ7g7A9sqB4Z+9kPpSvU3hZYNWjZ4FEaW8sVA5rCpErA/wAoUrseuX4/&#10;5rFC6fZ1tb7TeZlWOyW4tyAOLR85AOn8p6fPJ5JURLzpA3VLECbTBa8xHPaTreWNyWPMV4yxPTr8&#10;VKZVlFTvoRTYCKT7WbF7m1hW0jSOa7R2EZ6B7c+rGD40oQQezZjaaVE30TPkxrVxa3NrZXbHkL+I&#10;K0g+36qfunLV8CFIHvmdiJBI7mopZYWMEks0TcPUeFluI3qGdgu8kftQfEKVFAcnKRUFKpbBfrr2&#10;9vMYrppONq8bFW9YpzBVgRs24A98nx+myzjunkXmXzZpv1a5F/JfRWIjZDMSzJHJQqwf7XHoG8Dl&#10;Pg45chXua54YS2IenaN+dE1tcx2ut2TzGQ/FOQsgr1oDQGmYOXs8yFxLiS0Mf4dnsGifmF5L1+Aw&#10;280fpyLQqjfEtD9kxSeFKVGavJps2I+oOJk0UhuE5+q/l7/yxw/b+tf3S9fHp1yHjZe89zHw836O&#10;b//Q+Y8V9oVro+gaBpl+iw6hH9V8w3whdF+rO3P6kD/eGVuAaRq0YDhWgIzR8EjKUj8P1tJ3KBsg&#10;8V/qWtWqFbby6Cmj2DVjMc8wMOlq9T8PxcppK/ZAr1y8jiiIH+Ln7v4v1NWfePD/ADvu6/qRPly6&#10;tPqttFDDNOljF6dzdGMRte3FBFHLAZz8alau5p3Hc45wfx0Z8KLl02Kaa8WxhGjaJ5VsfqulaepZ&#10;5ptR1BR60xL0FYoSwUyAfER8PHBEmt9zLmfIMQa95Sd9Ut9W1PTrPTVWNI7m207R0FXhtrlgzTXc&#10;7N9soK0bfcEnamTEOCJJ96aIG6nr9z6Wqara6dMi8beGx0x2YM0nqn94z8duQjHIt4F98jjj6Rfv&#10;bI8mOCVdLspNTCW11DbSeh5fttUhEkV19TIlkD21VrGXfm/Paihfi6ZaRxmuXfXS/Nl5BOJLzUNS&#10;1c6rqjx6jqcJ9W5VV/dPxSsEbItFVQTUKgAUb5SIiEeEck33ovUmszYaXNZzx3tna6Rfmyv4VEf1&#10;ieSWGwiMav8AEVEkszVA33OSxWZSB7x+v9TVvXmSyX8pPyu/MD82dVn0r8v9BOpWv1NoNe81XbG3&#10;0iylklZI3luSCGkWNeXFAznpSuDU6jHgHrO97Ac/7PMscuSMBci/TDRPyh/Jf8j9I0PXfPb2Pnfz&#10;b5Z08C1vdSTlZQTqlJ7i2s5Cy1am0ktSo+yAd857Nrp2eH+I8vuDgZM2TJKoWPdzfJP5sf8AOaWv&#10;eZVk0TydO1wVipda7LX0I0AKgodjKwFKdFHvl+HsSeSfiZzQP8I5n9X3uXi0kYAcfq8un7XyZplh&#10;Pq+ot5g1m8n1TVLkXD/pO5Yk8ijLE3+ykYKirt+0dhm5lKOOHBEUBXJyyU3uNMi02ez0C5iMN5fX&#10;JnaSJjsIV4wx8afEGWPkreOGM7jxjk1yNpz5dt1ivby6uYHvLvTPXa4aQlXVp19GnJRUkCRdwe3T&#10;rleWyKHIp2rdkF1EIIZ7e1mDGVlUq68gv+kcwVA2oY9z7jKburTE2yG91JZ7a4hZ4+csD/UWoIwi&#10;qwrVBtz477HemY0YnibYyEQo6zdxXWl2U0l0LUpb3jW+mCMyCNyFjQh12RVQn7QqzHrl+ISBNDn1&#10;/HNpJ3e8+UPyqsV8p6l+ef5lj6n+XPl+a3bQdDt5BHd+cLxJGtm0yLn/AHNsZXXlLvz3VKAFhTLL&#10;wDhHM/Z1tpnPikIR3kfkPe+h/wAs/wAp9T16/H52/n1Z2T+dL2Vo/Iv5dxIlxa+XNBtiYbWCOyVX&#10;oRw4oq7DdmNeNNXqdUDEDDIkHcn+d5/Ho7PT6cYrifj7/N7Vc2ovrqK4cekIHDeu0tbnmnIP+8jC&#10;fAivxA+2VJDFuuazCSMgn9g+/wB7kZtwYj9n4+xMkltUWK2t41NBWMq5COV3BiAYAmle2Z/Hwx4S&#10;dh9rrjvLYbqskzNEZBWoJ5unEHrvUncDwzGhmEgW+cK96b29zHGY7WSMm45LIgADF+y9gQK9R179&#10;MhZJrp+lq4a3TCF5C6+oFKLK5d+W55Anc0+ge2TogikcXNEwyAFY1ozEEsxoBQ7bDsDQbZbVGhy6&#10;tXFY3VUeVkU8QoI4synZSD9odOvTBjiSTbHKR0RJkkIABAkAIRSPhNDXqPDL4RrdrkS2z/YoDJ6b&#10;VNTxNOpB6VAwGwbCeiFYcX5MWLt+6QEEqK79B0pXr/HKyfmyKCkMcjtIr8mh/bahKUHShB7jIk/Y&#10;yjzHm1QyAenyjqo5132NRxYn79vHGJ4xRRLYoaXkg4GNwBVpCWAQAbUrUGpHYdcYwANFeK90k1C3&#10;SeIoPiaM/upBtxNaioFOS9icqne5DbjlYo9GD3FiY/Uka1aJiXXmrRrUlqqzxsKhaA1r17YmPp5t&#10;gmLYrLpscjytbW8VzccmlmPpUccSaSHkeO1ejbHsa5VkxVybcWQ7C9nmDaTqKnVNQGo3TabdWXBL&#10;pSzFELMV4xuQoRn2UhajfoKZDINtm3Jh4zzYh5m01JtNrp92t4JniiezBA9I0JacrVRTjQGm9arS&#10;uHBLhIJcbNj6fJ8ZebvKt7oM1vol08l1bXryXWn3qRcIn9eSs/plSaAKqfaP+rXfOv0erjnBmNiK&#10;BH3OKRwsN8iecNT/AC9mZohNq+gXEhku9EYDmkczV9SBW2q3dehzN1WnjqBttLv/AFtebDHKO49C&#10;9L8w+TLLXrK887eQrg6lo9/aSXN7otovOeKVZOUqwp4tQl0I5Ajao2zDxag4yMeXYjr+v9bj49SY&#10;S8PJz73lX1WKFZLexu3kknlun026gkZJLZraMSOSNyXBVVZa0Br8szSeIWQ5qUPdh5bkXEwiA1Di&#10;ATwkpdQsslEXuHG4HfbJcG3wZgopCv1OC2ZJJv33N43FAr2xVSB4AgchkJDe0kqWqQ2y2ktrzdor&#10;O/d4GrXj9ZehrTsVJH0g4cZPFfeFFGKMkEohjtGXlLdaekEgQ/E0tszRRlh25KAfnlco733H72QN&#10;BISkF1aXUNtM8ls9v9dtyVAk9SEFZVZR3CVFB9oCuXk8JB+CBupafqNymoaTGAITaWv6LkmZQYyK&#10;s6O+53Ibr8snOAMT77YjZ1gZRHd2qgS3OkTvByoebwglo+Q8FNR8jleQCwehbALDJone+tLaXmzT&#10;wQtcJEpKhnA9OUEjfkQCvj0zDl6JFIF7Mdm+qW2lvDeSIh0m/je1Dk87i1uV9GQKf5oxwYjxHvmZ&#10;Akmx1DWWOzzzxSWs4EcslrKHFBQsQage3IDLwAgMmvIbT9LRanaTIsOoERLG9EUTUE1qRTZGBqop&#10;mPvw8Pd+CyiTTeoWKXVvdTWbiRf3cws2JVfQmq8lszUBUxzCRadgR4ZGE+EgH8eamykt3Zp6cAgY&#10;PZxxtdRzsKz+gWCnko2rC2z779RlsZc7VjOpaQ9lOs3B1kvYma2kiJUpMu/Vd6EbjL8eQSFdySEX&#10;9d1b/q4Xf9zx/vm6ff098HDDuHyRQf/R+R1i2qzfWbjTYmvJtQKabBp0VJlk5M3NlFNygBJJ+yeT&#10;ZgERG0um7UQGc3ogv9M0vStOmZdXvrhb7zjACFM0ixCCKGEP9vkoLgL05b9cxocQkZHlVRaYWSSe&#10;XRSPmDSdHiKaPZvHq91JIbzUblgz26KeB+pcuSl3+wZT8CUIQVocIwylvJskDL3K1nrk48qXSX8R&#10;kn1zVHv47ssWe59dONvUEVjSNELcmJaRiGboMmYUdugYGFzvypKdCt0S68yatJFJpmjaTZPZ6fLC&#10;Vbkk8Q4zBqUc+krs1OvIAY5D6YjmSWw9zH9MhV42inAs7W/Ky3YgPKSzs1PwwD2kB+z1+gnLJc77&#10;mR3Y5qF7DqXmGzniZkhhk9CCydeXpwiqIB158qlmJ6nrlsQRAsnonlPQ/MPmLTotM8saNceafOHn&#10;n1G07SdLT1prSEzLC/1gK37hjChNXoKHrmHkyRjk9R4Yw7+u3Tv3RkqIEiX3V5Z/5xM8veWNAstc&#10;/Pa9tL+XSYLZNJ/L7T5uFvFGJmkeK/vEIeUtJMSVi4rQAEtmt1HaEocXhbE9epPLl0dXk1xsRgDz&#10;5/qZJ+Z3/OU3k78sdMg8n+T7O1tGslEGmeXtKjSKKJT8C8Ik4pGK9Wbr75rdLoc+pkZX7yeX7WWP&#10;TzyG5bD7S/Nf8xfzQ87fmff3D67qkjWks6wW+iWxIiZWJoGY0MjCnQ7e2dPotBi024Fy7zz+HcHY&#10;wxxxiohH+XvK0Fu87agDEiqEupQvqcG4/CAoIDHoPvrg1GckgBejNfLUIjv9PXUUkSzijjjsbNQr&#10;SmeTk6LPT+6EgVak9th0zFzmxszAsMT0u5u/MHmS0vNUZZkmv7i4ubilBL9ZbioPZSiBUQdlAzMy&#10;AQx0O5rA6J3YnUWtJ9RluJI72bXlhMqU5FE5ySsVAAblwVKEftZWauunCgshszdajf6TaxRqbOR5&#10;jfrISgZ7GJggRlqaBj0713yrIAAe9Ymg68mtxNPEkMxkSOK0DGMVE0g5bg7URqjkD0O+QgDbI1T6&#10;F/J78jLf8wNd8yecPPV82h/kV5Ana280a68n1d9UayRXk023b9kBhyuJB9hfhHxsKHLnGOAA+ouF&#10;mz+HQ5yPIPpvyReXP/ORPmuX82te06HTPyW8rsLP8kfIRjAe/EJeF9WWwjIcRRcCkKjdCOVDuc0u&#10;uAgPDv19d+XcP0l2Gh0vhAyNmRPPpfdu9q17U759fgS0e3e01GJ4NfmETxzPbFFEQWQgcKMPjoVJ&#10;oKb5p8fDllLflXL7vx8XZmUscR9n6/1IaK3tYpLgQNLxBKNbqybKp+GQGhqa0+JiQRmWPTIgCwPv&#10;9/k4cp8YF81aP1HkEigSuzlHKKXaNW+L4agCg/DtkM8hQs1fP8dzDDE2jAju0wipxWvpOagcK0Zf&#10;CgrWn3ZUMsNgPm2SiZE2n1uZBFK0M0UiRch6bElRHGada1qOlcsjjiSTEm/uaDkI+oJnFIIZOZaR&#10;k6CSRufJu1D0IHYAbZd4Yj1+HT3tJkTzFBUR4+Tq8IjVAVRQDyJpTc71pUZOhdsSiIipPFqMAQFZ&#10;TstB1HtlkWsilaMABFVmCMPpoOhVuu4wyBrZESuFJAw2JWvQGijtXuAB1yA6tnkhnVWLjmiOQVjL&#10;E0IG5FDuada5DlRUAoUhA1YpCUc8nWSpapGxLHp0qPbbIxkBup3S95oIUHOb1eDEsDJuxPWlNjt1&#10;p88BANUk2ouycvSfiWjUlwwoUTcDiu+48crmAed0ziTHcKchVITHVuAAURU5sR1FKE9NsTEnrsyi&#10;a3I5sV1C5RfiZAzKCBG7A8q7gFhWnXucjw2KUd7DbuNZ2MwnZa/ukWNAnwupFHem3GhHgMgZEWAb&#10;HNy4mgDW7Cdeu/in/wBCM1y/IW6xQ+tb8AAGNwlVZaheq136eGMKI3DZfUPM9e8wiJOM0drLZxo3&#10;1W5njaeNUhJdlheNA4TkaOWHIHYHpl35U8w0SyBhGtW9xq763Zros1+gitYLnWbi2ki9OcqxkMfF&#10;eCyRq7GFG5KGAqFrkcZ8MxkDXPYfjl3tJjca5U+PPOvkmfQdRsmhumntNUtGt7G3StIUtF+L1ifi&#10;9UclICjjWu/TOt0WtGWJ7wfv7mobMU0Dzjrn5deYLaXy9MZ4r4P+l9JescU8/qqTQn7Lorgcx32O&#10;ZmbTQ1EPVsRyLVlwjMKl8C9r1O00P82bIeYfIEdvZeb5BNDqWnTP6EcsjgLOJ0p+7lIXZhs9BXxz&#10;XwnLSngy7x7/ANXk4kZywSqf097wPU9F1SH9Lwalaz2OpadfSQ3FvcKYpRLze4jNOvFkAAPj0zZQ&#10;yRNcJsEOwhISAIOydWvrXd1dwWVnIavHdw2q7yyg/vCo92HKgHXKpUBuWRCSaalrPdX1vqq/6Brm&#10;mSkR14GOVJFBnT/KjA+7JZrEQY8wfs7myNJrYT3DCwDFrmWMSw3d6xHJpUl4nkOq0jKkHvkMw2tE&#10;OdJLNy0jWHhogtUkjngDdopn9KQgdqct/DLMZ8THanZJdS46dcW0cy8VglWKSMGvqQFnEEhI6lSp&#10;Rsvx+oMa2Tp1nN6NRhk53N5H9WmAFKXUakJIR0apjUH55RL6eE9N/gyiU/0tXuiotj6EBJezag4o&#10;s682JU/tLKCCe4zEzABthtuxu+eO7hF3cwgwzcrPVI0FUikjBIZK9AEYn5D2zKx+nYfBqtA3VtKt&#10;jbXjgPdr/oWpov2frNtQcge4kiYOCNjXLIS9RHTmPcUSUtNgtLux1bTbhZVkh4yeqtN1DClA2wIJ&#10;Br4fLDMmJBSGUaddvqUV7ZQXAWZ4y9stwo2dHVZ2YqTUo4Ut7MT0zEzRECJFkCTsltpcIaS/V+Cq&#10;9Skm6oJQVeJz2FAVP35ZKLC6KlcJJCp0LlxvbCRrjSpmpzVAtaHqGqpBA+eGGx4+h5pu2Ec7n/fc&#10;32+HRf7/AP330/u/fMz0rb//0vmLpmlXq29voVq36J/SenUutQiDB4bK4DNJ6Y3czSwx8VX/ACmP&#10;hmonKN8Z3o8vNxxLqp3l2ljHqWqanbpFeSKPr0UJo0EHH0bXSrOQH4JZFQLO42ChlU1rlgjdAfjv&#10;J/QwG9V+PNjui6Dda210lxcLDe3tssmr3zKBbWWnIWWQmh+EJGremtOvHucuyT4aZSPCi/M11Bcj&#10;61b8rawubf6votry3WcxCOMPxG5ht92bpzanbIQvl57ogDHZkWmeWdSOiaZ5UfUVOnKBquoxSERR&#10;Wdlax+qyvKBVC5aMOT2rTKJZQZGdeQ80mQG7DNRk0+8ijXRPXurS4vQumlYWF1qdzKAbq5MMYLgR&#10;njHEgFQtK/ETl0bB9W3f3BtjsLL6U/KT/nC3zX5oudP81/mfqD/l75bmiquiwhX1idXqD8JqluaH&#10;q1SK9AcwNV2zjhExxeog8+nw73Dza2Mdo738v2vsc+fvye/5x28pyad5G0zTdCinV3v7uGhub2Qb&#10;Ce6uW5SSE06VPsBmoznLmzem5S5e73dIhw4ceo2l+Pc/Pj82f+ckfNn5iXdta6LdTWWk3PKZdSde&#10;LuqkhTFGa8d9wWqfYZttD2UMQJym5d3R2WPTQh5l4DZaY91NoyOzyzapqkbahcykvLKyRSTcmdqk&#10;ig23zbiVA+QcmRTnQ9Il1K60eQn6qbi9kmtpwtDWFCX27gVyvJk4Ilh3vVrx7C30HVbuS+eXVZIE&#10;1C3tLKKplEYYHhI5VEUSSjapbagHfNfGMp5IkDZhEnkidNlubb6ohtVlvdQtL7UryYks5NpALWI1&#10;bdiDU1PfIGIkSegIH6WwzMQQGO+VrSC2u5Li9LLFa6iwNpyKq7W8axxxmTqrvMdvkczdQbjQ7mAO&#10;4ZZZQR2uk6prMxWGbTA18iqm7Nc/BBGyVIJUNXfod8xhK5gd610Q1ijaZJ5baWMyX8QkvHiZWqsR&#10;QxEmncF6U9q5MkStJ5PaPyB/JjzB+cHmi6s9QnudH8leXyZvOfmlgGFqsgUpaWlftzzAEKCfgWsj&#10;dq06nMMUduZ5BozZOCFvqPWbay/5yM1yL8qPKH/Oo/8AOL/5bG50rXLnSWUT61e2ylxZWrMd445C&#10;r3EzAh3+0T0zV5dRHAeOR/eVcf115/YN2zRaWZ/eZBufse7zWtv5WS2t7Y2nlfSNMtEktjFLEt1L&#10;cR8V5uqE/uzGlCGKhuu1OOaWOoI+j6xzB3A6n4/N3WTDGUaO8e/9i2L9HxzXU1tC63V3O99K8Llk&#10;5UADAuwoGH7NOIyWECW92Sb937fsacsiduW1fj8WqObZo7aCLjaW4binQRKaUUqG2ap260FadMyc&#10;suE2N49zjR39Nb/jZZLbXMaolwLhCrB2PMJ6Kr1FR0Zj49BmIOEm40QftPkzNn4J5ZGSRlWRGuoW&#10;UPcStQllBoqDlxGxHc1ODFh9W4+P47ly5KBKd8WjMfpSKkcfxnnFxZegNCacl6AH6d8yxZj6bceQ&#10;9XqCJeTi3FlHAisUbjYMdx2pt4eGCFGq7kS2Nd61p0rIvqEFyC88VTQqamlR0NOw6ZMExG569WJi&#10;L23ofNFLMzPx9McFqqOpqOJ9wKbns3XDCRJrkxygDzVOZ+EFDx5HgyncEg7136j7svEmrYLZGWJA&#10;vFvVLBGmA5FVNDxWg+LxqcoJkO/dsFS2Up5ZVhaQBjQVVVIHOhoFNKjc0/XkAevT9KeXPn+hL/Um&#10;lE5lQ0jQcqOOtAp4nqSN6GmQIJ2PJkDVVzU4nQmGr+rHxKx9aMQeNDTptsSOuCAO9GlIrfuWyokj&#10;S/ug8qqQiKSCBWpI8aVrTocmImPxQCChnc8E58Y3k3cKWjKgDZqGpNe9NvDIwNg2CLP49zKaR3dk&#10;jrJcfEY2U+mIFoxk2249NxuD9ORMaNphKhTEb+1gBktfQN7w/d3BCFmMhaqsUqa9uVKAj2yHDRq3&#10;IiRLcDoxXWH+qxEXKRXM1PTisePIScmAUEfCCvLvXrtkqjXp+LP1g+p5L5gh1hoJ4tOuNKhukcG2&#10;0cyyrBI1SzerPHH6gcAkElWC06U65InEAXe/PvXgF8QCGvNUXWbXT9GrL5esdHu4nvoJnWeWa+m+&#10;KeS6kjJTnGAKcl4ulWojkDKPC4JEne+XkGkj1GXMh41c2MOtPONTtWhuNMtWtrnUokMp9RyXjMdS&#10;WRJHI3O5HYAUzJjkOOuHvYzhQNdXyzrnko6JYeX9V1RfT1RzdSX7xTCe3fgwdnSgBqSAQQeLClDX&#10;Omwa3xZyjH6RVd7WeWzz+11DUPKuran5g8rSPBdW8cFzNKzHjWa4JaORKDlXnxPh2zPnjjmiIz5F&#10;hKIlGpCw+pND82+TPzz0200TzXF+gfOllGJbPUVYCaM8SgpWgmStaqe3gc008OXRS4o7x/HydfLH&#10;PSniibj3PLPMnlPW/Jt9psjTqqXTC2s/MdvyNvIbRVVPTZvsHkAQG3J6bZmY8sMwI+xy8OojlG3M&#10;dEu1+30f9IW+rxTsy38k8N1pUsbRC3vpaxXMCEAgqzN6gJ4j4gNwMjglPhMCOXXvHQ/ocoEc2P2i&#10;SWR1JJSVtLNoJb51HxRJK6wiq77FyAT22rtmRIiYHeUdUPr9tz+rT3Uc0Ms3qae6llZW5qUPGlfh&#10;LKDQHYjfBp5VY+LPojdJ8r6l5s06aOxshqD2sJleFZohcSLPxW6jWKV0ZuEiiRWB23wzzxwzuRoF&#10;iOSTzQ32hwJZXUAjvdHuYJNahkBMjenMYnmj68ePFC1Oxyz05PUDsRsgFNdPuZIJ9Ss5g8bWErSW&#10;bvQckr9ZjAA68kBGY2WGwI6sxJONHj8vaib/AEGa+FjrF06z6ZLcrxspWCNItrM53jkYBjHJuhNY&#10;2pUHKsviQqYFxGx7x5jvHeOfVgSegsMQlgMeoXOmzRytJqUH1q2Sv2ZrRSJgy/8AFkRFDmWJekS7&#10;v0qBezHkkNhcQyRs1woZ6MpNJeCllWn+VCWX2NMyK4gkJ3FJJp2pi9tiknqyxxyW5+GNpyoIYAdF&#10;lt3V/nlMxxR4SlXnV9K1HWtJlRB9YmE1vdJ8QX1CHZXHTb7a+wIyA9cRLuQsB+t+pIvFtS0GYBYI&#10;95GiI5D0x1dY6MFH7SbdV3NbV0K8nfXdO/nT+6/Sf2x9n7vsfjkeGX6Ev//T+Y4vdX1CXUde0u9e&#10;3vteun0HT7iYCOW1inCXOo3yvThGBaKkSMPsL03OaoRiKiRsNz+gfPdxjtz6bsL1XUNOv7rUPLdj&#10;GtnZ6RMt1pSHkJLu5lj9JZZT0jjt4w0gj8TvUk5lQjXq71A4fizLRrBjYeYb5hdyQ6vcC2uzAB+7&#10;02I8TLINgBKy1OxHGnc5j5ZAED8WgmyAx+2ktvNWtWNzfsLHQNOe43iPwJZ29VK8v2jJxbiTuSae&#10;GWTBxxNbn9KeWz6f/L/8hvzO/NPSVs7/AElvy38marZiXzH5o1kB7+/u55frCjT7RSrGOOIiP95x&#10;Ut9okimajUdpYcB/d+uQPIfSPee+96DRkyCJsmz0Hl5vppPy9/KD8hPL80nlyxjufNFYF/xVqJW4&#10;1Iyo4+JXIAStW+FAFoeh65p8+qz6qQuXw6D3Dv8AMuHLLPJKufl0fNH5t/8AOWs0n13TvKsv6Uum&#10;5wiSJz9XWmxDzL1p/KnyqM2Ok7JlkPFP0x5+Z+Dl4dEBUpHd8XavqXmHzLqWo6nq17JqGoaVavLH&#10;DJUwRFU5hYoh8IDEgAdfE50GPHDGKiKs/P3uaIxiKGwRl3YyC4s7D6uunfUbaG2Vlb1IUY2xuJFU&#10;t8TFeYFD0wxNWe9iGU6ReQwuRbpb8NGkvm1S2hUySyJbWa28bsXJUSFpVCEEUFdjlM418aU7srst&#10;ItNLmi05rkRT6Pp8tpNKpLCO7uXVHoaEkoHFT45j5MhkD5sQeqVeZY5L6xmkCKLi4VdPNsobgk31&#10;iPYMeh4JVh9I6ZLTmi2XdMo1jT/0nqOsraXhtI7XSIdO0mGekchJjEtzGzDcOy8qEVNTt1rlGA8I&#10;FjmbP6FlIFjHrSWKeXoPQU3LXUd9qsFwCw9JmVlhkA3Y8pOR6EHau2Zko8VtcTuSz6cWd5pS2NtJ&#10;K6T67dlzspmt4XWG3dydwCEZuJHcHMWAIlZ7gjluzj8p/wAq/Mv50ec9V8v6HqE2mRW5Q6v5yuYz&#10;LbaXoqsqyU6B5pXUrFGWqxPTiGwZsoxAGv7USyCEeKX9r6x86alBr15Y/wDOH/8AzjBEvljQdGtp&#10;J/zJ82W0peXT7FnDXM01xvzvrnkxdiagfCP2RmuOUkeLk3s+kfzj/wASP2NOlwHNMTyD3f2eXR7P&#10;ovkvyz+VmhaT5c8pS/oq0tLdYbO/kImiN65BMsibAGbkAtPipv2rmh1WQmfHIE779/uekw4zIEcj&#10;+PuTu6TTzPcxqFSa5AN3DHFxaQU+IlyKuooKEH4gTXrkMBEzsOXLu3+9pySMdr2PegbV44raKQ2I&#10;sYZn9OQnikbMT9ouuyjYADxGZssHBHbmefucGWTilV8uRVPqkoREaMpElB6rAshU1NFFSCpBqq+P&#10;TDkmI+rpsmIkTR5q6+hPC6rxHqg+vFu4fc1Y0VftbVFTSm2Ym0yNnIlExHNkNvypHbrIfqsnBPVa&#10;SqmTqvw0AA4nxrXbMiIMfO/x/a48zt5JkkypGomV2L/u1Bb1jsKB1YdAadxkSZVtzPLuYDffucjq&#10;zcFG5HOOHkenWo2JqPH8Mlfw7vL8ebH+Lv8A0u4O5JYL6P2owG5UH7RAPUHLDw0QxAPFYRcS+iGC&#10;Iw9SjGbl8RZ6gEruKCpxjAjcnbmiUuLl3K0buZAnQMoRiooQTXYg7/LLr2sNMQAvKIJAPVZuSlUI&#10;24+6kjenfwPTIgm/Jlw7btSrUI7OYmUM8LMFYqFoG+GtakDqe3TKuMcRZ+HUUt9T1Zp4zG0M6lUE&#10;XqVJ7kxuAFr3IO+V8JJ35M7AHNRZgXM8MZikuECSMRQVHSiigG48OuWRjW7A77NvDcFJpDayziBQ&#10;1w9KFVkPEAiu4B6lf1ZE7k7sr6IRnA+JIv3a1CsFPFQNhXkR12pkR9JkD+P2LdlDpC0i14tyYENJ&#10;KOCyGm1d9sBvl+N2Qrn0YxeacVf1ltZpLlVJmuIAS7RmsZAUlWJCOdgd/EYIxrrZ7m4SA2YDIUCt&#10;9WpEZEP1m0MYkkVK8Q4oacVoOW3w9q4TdgdWwEUSejC9S0fTA9vZzc7gN6s63tyfhhKA+rV24guo&#10;I4EGv7R2yQyGXTcLGxvfR5XfzussU2m/Vrm40qYyzpeTv6d3bq1Fm5x9VFQFJO/HouWEiQo8imUL&#10;Fpd9fW9ea3sLWzsdX1W4WC59e/42ssSMzq6glioqKhpD1PCvTIyx8O5ug1CPFIA8krvNKgj0qaCS&#10;CzURW8N6L6aMPDD6Nw/wKkiqXRDUhQBUHKhkkJ7ErMAPmXz/AOR7DSdO13XtPv4r2/u722udR0Za&#10;qv1ZWFzDIqHlIfUbZhUClCDXbOl0GvlkkMchQA2PnyaOHZ4zrKW6Q6Zr1g0lne3Et09jNbkq0Usb&#10;CX4D1/a2HfNxj3uJ3CPJ755H/NuwjW48h/mVYRzWGoJH9QvbmMfVbpGHJXNdkavcGgbwOarVaCV+&#10;JiPL5hwM+kIPHi5oD8zvyv1qysL/AMyeQrh/Melvdy6rcWoKyX9o7IgIRCGE8Q4V6cvnlmj1kJHh&#10;y7Gqvof1MtPrIk8M9j9n7GAT3qjVrXzHBEV03XbVo308oRGYZY19eCUjsSzj4vssE8Bl0YAwOM84&#10;nn8di7AWDaU68PqtpqB01zPZ2cplgWUbPHIvqEyLuA4KmtD1yzDuRfMppuwW1cNe2riGb0U1JAp3&#10;RLsehNGo3dAeQrWo7k5KdjY+5FJJDFLb6pc6NDKt1ChksoJpSx5QXgDRMHruFdONR3NMuJBiCp33&#10;Q+k3zy3FvPPO801lbmC6En7smaBQ0cagfaoKqP5hkcsNtmUaBTXUZobHUNJ1Fj60NhdRxTEgU9C4&#10;XYH2Eica9q5VhBlAjvTL0y2WQfXVvpJpLX0JvL1yl3pcIYMstlcoyJCJNhQfZ3+WEgGNd+x94Yx2&#10;KTa3ayUlnsqJDbSR3dke4DUePmD068foy7DLYAryNo3UAl7plq1qWhubVIIrhWAJZhylsZK9AK84&#10;SfYDpgjsSD1/BQSQbS83CXdlbapCypcW8wtrq3YfFJG372Eld6lDyWvYYBHhJj0UpvY28b30Fylw&#10;U9YhIrlKLJB6wHDcb1VgrKT4EZXKRApSdqTGkH/UoW/2uXRv+Ol/vzr/AHX/ABX9nBUu/wDsY/Ev&#10;/9T5g6/FDY6b5K8rMzveLp7av5imBAKwS1nmD16vczlQwP7CKO+anETKU5+dBxo8yWF2n1CSPUtU&#10;vI41u2ia4vY0r6f7xgJPTLbiSdlEcYr0B498y9xQHJSS+qfyl0/86PMPm211X8nfLWnTfUC1vqmu&#10;+YbdW0SzEi/HHcxuCszIhooTk9fnmr1kcHCY5SSeYA+r9nxaZShEes0+yPIX5DflV+Tyt5i8wSWv&#10;nDzwrS3D6rcQJb6daSuzO40/T1rDDGGduPLk3hTNXq9bPNExkaiNuHqfeev3OHl1Up9ObA/zc/5y&#10;l0DypbmKK9DXcoIt4oh6k8h8I4huRX9pqD3zD0+izan04hQHM8gPj+C3Q0Zyby2Hc/Mv8yfzg83/&#10;AJj3vC6nlsdOdJJxp0chaaQMKIZnFB0/ZXb551eg7LxaQWN5d/6nYY8ccYqLFfq5iNvDJGrPZcB6&#10;QoqMjCprx6AAHMq7vzZE7s6sNIk1S1gRSljFeX9rNqF5ULEIfXFQK7sH4BQPHKzLhPuDWZUyC+Nr&#10;deaxayl7ewaOYwLccfViLKzgNSvEuqEHxyqRIx2sRUV/k/SoX0jXbuaOMJLeuEhnqiusk9ugVivT&#10;+5LH/JBwZpHij7v1qZJ/5e1RdYNzfXUIltr2dbp7uOI/WKIzyOpoaULIGI7CmY+XGYnZnVABjF1L&#10;GuperZr9ZkvJLHTljui31RWuOUqygKQWcNJ9o9O3fLcQPBv5lJDI52Fpoljq13eKvp2kl/p9xcCs&#10;z3Ll44FoftMYkAB6hfYZCIuZAHWmJ5BLbm6e11TTrBjBPZw6eupayIqczPOzSJRz8XFQtT2od8tl&#10;EAX50xhuHsH5b+RPMP5n+abbyp5UEcOtH0m1DUmNYrJHLme7nCfEYolajU3PwgZiajNDDESl/FsP&#10;PyYdCTyD6s/M/wA52H5I6D5T/wCccPyK5y+fddlaLU9fkHqz+tfD0ZNSv+IoXcsfRQ7JsBQAnNdh&#10;nPMZZMn0Dp590f0tOLBLPLiOw/FfteufkP8AlP5f/Iny3Z2V/YTa55j81w3N/wCY/OwlQXHrsvF/&#10;QdqSspdf3iyKWDHbbcarV9ozyZQeGo1Q7vIV33s7/Hgx8BMZCxVgjfz9wHPzZ5qnmg6jb389tcfX&#10;7eVT+nNTvOKzRyRKoQcVVRxkDbsrEhSN6grmKZeJHYbgcifwRXmyEDjPd3VulrSmYTX6cYzdW1YZ&#10;bvifhYCMRgbqG2qCn2h2zIwR4SPucbUS4gRzJ6+fO0RaX4S0NtNZQ29mVZfRfj8CsB8UpJYszEUA&#10;pQnDkziEue/n1aYYeLekMbyG5cEKzJblZXmYkrBUAJzQ0EnIDY/s+2VGIkN7DPlLn0pMreKSeK4U&#10;xyxvKsk1vHJKSs/EqOVVoUCE7jxpQEZXwyxx4R6r3/Y2Ag+oivxzTOz+rLaxxlrj17deH1ZWL+mz&#10;CrSSy0II78q5dGNi5E3+toyWTQ5I2oJcwyR+kFEMTPxqAvYEdak9TTffLMcSd/LkWudDpuqyuysz&#10;OD6MaFelWqOzAfEeLGooa5ZK64eiL3vqiA5Y+m3J2WISchxHGvQNX23IxsGr3/Ff2MBE1fW0TEN0&#10;lV2KNWgYA0ovYdgemWk9Aw819SFTkSin7PQlgRQgt1NT0GTMhVdWoDfZUYp8KsfThQhkCAbkjrQn&#10;brsMQB8SzBpRmSQzPOxdCyGOP7IDE/ECynowO3v0ykYxxc2RlsheZjiVpoySCa0HElmrx4ruK+Jw&#10;yG1WmNHotqqxgLACr82PwkEMSObFSfi9hX5dMqJI2I/H60ha6gRjjEySRg1BLMQDSjEj7I964JXx&#10;7LQI36IcRuJXdkWNQoPqCrryapq6k0377eBGGuIk0stgEOyw7zMxtrkANMRvyrupKkb+A9snuAaG&#10;y8W9NXCJcRS271WCVAkcKn4QpG4pUE1NT1yIiCAkyI5Mbv8ASdNnf0XBBWQTAxycCvEcBUdGBHYY&#10;IkDbqkzNWGL6r5cEkTSwumotFRBbUPFVpTkVoCSo3Hcd9jkgTFMaJeWatpEMtvPapeXVgZWI0+9s&#10;qmSO8CkIbhYgVZH3BjoA30YmvqI94/H3shKQ25h4ve2f6N1i2mvtGsda1nTZI7m2s/qMjLdxg8fW&#10;cRlqBgCSWoVpvUimXkCUTR4QR38meMmJvmEFdm7XQpNW1CePTJNYvzarpMdx/oNu0JAMEylfWRQC&#10;hVnYBj8OwOUGAOQRjuAOfX4M8hEqHxYPrHlv9Lh7W18vGW/t0NtAbRWktbeKRGVnBQHk54kbt8G2&#10;2W4cxxmzKhz/AB+N2MqERfV5bZfl/rFv5W1GWeys5JJrpYLS1iYN6PK6EEjqzUKtEi89jv8AEpzc&#10;HtGEskQL5foccjhLxPVtKOo395CwlkSO4vOMrod40kMcUnEVCeqFBHY++bjHkqIPfSjZkflD8xPM&#10;Xkqx02G4uH1LQNWtZpJI3+KaJ0fiSh6t8DKePYZXn0sMxJG0g1Z9NHLueYe9HRNB/NXRbXVPLuow&#10;6fqqxyB4loYLxJUCzxzIOhIA3FGBAOawTlppESH48nXjUZNNIQkLj93u/U8N816NPpcl9oF5YT2d&#10;7eWTLZ261YyshB9GMkDmaNsRufbNhhldSHK93aQyiYsF57oE9F0uJjWRfrGn3JH8soDCp603YfRm&#10;ZlHP5tjILe6+r3t5pWoqbuSyuDPaNUIYgzJJMAw7RyhWHiGOUSiTESikmwkV3YJDf6x9RYSSSSxz&#10;op+Ao4fmvJd6bNQMNjlwlYFqOScT27azpd7GACbrSpZbCP8Aaklt6S1G3UFDSmY8ZeHL4/esujtA&#10;vItTttME1wtt9ZtZtJnnc7LypNbSEdRxYHf54ckeCR99okksc7anYvIzgiJ2tHnArz4sxoabbitM&#10;t4eCSSh9IurZL1bLUhHaWsUMmn6leksy1lf1LWdl7COVVFR0rlk47WGJCC0aZxqFzb1aO21RWjMi&#10;qsn22pUV+zxYVqMco2B7knkr6ZePbyX1pqUfC40+Rob+VKgyx8qcyPFD8Q9jkMsbojqpDLv0Qn++&#10;ZPsU/vZP77/lo+1/d+3T3zE8WTdwRf/V+X1n5c88/mFrY0jSdEn1nzNI66PIlknNxY2UjSGeeQng&#10;nJpFUu5FAoAzWDJixRsmhz+J7nDMxGNk7c32v5Q/5xR8v+TdH0jXvzQ1WHzDe6PdxX8nk62Pp2Mk&#10;jsE4XU5IknMQakYHFAAfhNSc1us7QkIGQ9MRz/nEdw7r+bhS1xlLhgKsbHn9j3vz1+eflbyNpEml&#10;aXHa6ZYWKlIrKAJDDGgr2FAK/ec14y+MDHHE7nn1P6fm0YdNkyH1PzY/M7/nJPzP5vvVs9Bd4LKd&#10;Xrq0ingsaLVjDGab+7/QM2um7Hj9WXn3D9LtcWmjj8y+ZrG2uLx9S1W+nlvrmaThNfTt6j7g1Jdq&#10;1NAdh0zdGogRjsG+WyYvpIg059Vr+9ur+KzWJal1QLyZjTah2pkDk9XD5WkFmN5pkMD3MNuWnvTC&#10;tzqN9OyiGyBTgr/uqs0YRyKN8TN0HTKcciefJBO7P9Pj9XVvKOlWhVrCbzBaWYluURZ3+pW5vJn9&#10;JD9o8lBJFFHwjepyrL9MpeX37NGxspJFaRXfmbXrpHCJGtymnlQCUPAl38SoVS1T038cIPoiG0HZ&#10;ML69uNA/Lu41G3eKa61vUEm0yCMikH1wCK340O7iDk5Q/ZLBjkgBPNXcPuYAXKlfRi2n+T7q7a3b&#10;hqM1+y8hQyJbIsMR2+w4oWNepNO+U5fVkruZi7THRbCPVr/TJII5ZjqurX0di1wpjVo9NtUjZ2DE&#10;8GQ1AyvNkOOBvoB9pZfVJILixjv28r6RDI88Vz5khsbeWdyzQ2+nrxjUn+QcjQ16E5kYr3J7r+bX&#10;kNfAJ35N0u/8+/mRfWPlLSn8zavr+r2mkaNpbIQJ0lMpkYuAeKJHFUsdkT4vDBqCMeMWaoMcew3f&#10;o75s1vyd/wA4afl1PoflWKLzP+bnndpYtY1K1hrNqd9XkkUMa8nW1gL0CA/E1Ortmg4ZarICdhHz&#10;2jE8z72uI8eRjyiObzT/AJxv/KzzzoHnLzJ+ZHn28Gp+a7q3i1yTUJnEUkQ9VXmBEyngGhJUqRVK&#10;caVynX6mGXhxYQRwH7v0/e7THgEI+quE7B9g65qF3Jby6i0B/RD3cbSWxSeFnubhfUEqyrR/TVU+&#10;1t0A2OabiMpXV1f7XOFDbrX2e7qxG9uoI/Qt7fSorlb1poop7JeLF235u5kcCNy1XFB8QXxy+AhI&#10;CIjdD8G3FlxRJN/PdkNtb+rZIfUS3hjUW8Qij4O7p1kZ+pbelB2G3TMwRjCqPIUS4GSZkfJSnSO1&#10;EagOXldDcO6+tHKGoCpkoWAP7JYZjZccSeL335e5vwzJFUueiz0mlMfpNIyb0PIjdGPxEAii8SKg&#10;ZCJMo8O4GzOhAg8wT8U4n1GJ50e4iS7dFWEWzkQyW4IADKCSdiu59vHJSvHHlRr8Wiiev48kyikk&#10;ZZvWaUPNMImEThkZUXZgxHFhyABHhhxCUibH2/jdrkREA23CIY5CJEQ3HEtLEFPEtWrEKdj8OxP3&#10;DLeA86u9msEWviNwAdvhc+oGrQoooFJA6cT38DkYxA86TkG/ciQXUElEjMjEKFNUYgAsd6FuIHQb&#10;HL4VZHQfe1GJrvVlZpo5pY34vIaxpHseI35AEUO2SkLo7X5IJ2RKFgyluLuDyU9KsR0YDelPlk6P&#10;I82skdHKEEgjb0QSeXEH4zsQpoa7A1Ayojh5MrkdyovN6kskaR8XVWCu2ykAbgg7D5k5AZJcVEVu&#10;yEAFGScqI1MZ/dx7RVBjHwjcUNKj7vA5OQ+PNem62SRQHlkkW3ty6fvBViQ/UkLU/htTIRs/BnIC&#10;6CsFjEcSrR4m+MMAVBUn36DvTLRR5Bp5Ifk0R5M6q+6RsR8Jqaqa9gB3OICLNrZWYsQyLJJH+7UH&#10;4SQB412qOvjlR50Nm00hyk0nKKqqWP7lgQtduXCnQmm/yxAo+9BlY80BKglhMMJKjgJWuFA3blXg&#10;shBowXqCNq7ZICygmt2IanJEomRCbeK4IDySOIzNJQs5CxcyqUoFLHltyNK5jAzB2FlyTGBArYPO&#10;NSJnkVdKt7h7q5dfqyxyM7FogXoFShZxxrUjYCvXLsYlL6iPNjKIHLkwt/LFheT3N7HcrYPY/WdQ&#10;vrgF0eSSFQRHVXoZOZASnx/EWNSMlZiK5g7UzjO3nnmHSY9a0zU7+3tJJWjt2W/ijk9JLhJpF5y3&#10;TFecoG5LIO2/jluM8Ehusjy82PWnnObyvYfoCeyjm8w3/K0tITczy3ZlvLY+k8awqsMMTIvB5JCR&#10;Wp5ZUdL4x4xy6/D7b8lyDjruCFeGx1mGODV7J3u5nt4Amlssdkh9QyvIxUEqXlZuRpUp4dcruUD6&#10;TsL582rL6RYeA6voNrpqeb7CLVGe6uL+GWKQxc2WKJiRFWGqlVLclK1AHXfN9h1JnwEigA14pmUd&#10;xW7xnUtPntotL0RHV73R9enijPCjtA1srGUxn9kgj/WzdYcokDLvDZe6RaJr1/5Qv9R1PQJTC0s0&#10;d1ZQrIxiKkiqSx1/aBP+UMsyYY5gBJjOImKPJ9V6b+Y/lv8AMXTYNI80WaWuposbenIwWZEKkc4Z&#10;BRq1OxXcDrmly6XJhlxQN/jq684J4TcDbwnzb+W2qeSri5udBmfX9HDR3sQSMme3C1Kq4G0g41qy&#10;7juM2Wn1gzCp+k8vIuRi1XF6ZbS+9h3mS6n03X9J1lQjQa9YW+oWvp1ZGQ1QqD41Uo1fbMnDESgY&#10;9xpybrZbrMotrn9IxyCMsE+q3Y3IBIeIAj/Ieh+WMRYopiyEajZtZ+X7mF445NOu5ZNTj/ukhhll&#10;4sppX7SuTyG1cxeAxlIHryZ9Eps4raHWtb0iORbm2k+HS7qLdGCFpYmYeDKrj55bKzAS69VilcIj&#10;0rVJUhAfTNYgMosxQxtcRVeNV/1jyAplh9cb6hULqgaS6inJpazoNOvnYDaG4/upDtTY038RkobC&#10;vigKlw7GS1vDGqzXKNFdonwqt5ZkJMoAoAHHGUeNTgAux+KKE18wW4Gs6XqoUej5gtVW5ZN6yBAp&#10;Jpt8Q47ZViNwI/mlMTfNJ/q+pf8AV1H9z9W6/wDHl/vrr1ydx7vP4s+N/9aVprP5fflToh0vy3Y2&#10;ei2aDlKYgBJNL1Lyuas7E7kkk1zz+eYnejKXefxsHnhx5JAc3wR+d3/OTkV3drounrLeGK4WUxws&#10;BVlJID9l8d9zmz0XZU8/73Id+ncPcOvvc/Bo5QNk/B8bal5i1vzxqMEupXZuAszNbW0YPppIxIAp&#10;WjsoBPI750OPBDBGoubGIjsEfaRJqthfW1npVlb3GkW017davJJKXljhHN7ZUB9P7IZ/iG9OvTD9&#10;JBJ2O1fpU7IhIXnt4UnEb3DRmfVZURYolub8rHCQiBUULAoFAO5PXEmhstUyE2MVlp/laCGFhb6h&#10;PqGqPM1C/oJLHbwuinahSMn5HMWMjOcz3UPjVlbsKBli1OYz28lE1fXhNHbjp6k5C2cZG1AoIZx0&#10;2y6I4RR6BjI7fBmFleQaZ+b1nI9vLcf4c0XUroxqgaQyNFJGJZGqqhNlbkeg98plHjwH+lIfewjH&#10;0pFoCrqFnrd1dXEtq7KIL2ZCVaW0umHrcdujheBFQaNls9pCm2kSg8uS6FaXfnHV9Ts9HvtYvJ7T&#10;QdICvc3EsR9KGC1lkHp26lDRpWrxHRS1MBMxIjGBYA3PIeZ7/cwN3sGb699Tj8m+VrKytvqU2s67&#10;zuLUOzLa26yLI8HqP8bliyAsRU03zDhfiSJ3qLLHdqtlcf4f1nUb+xvhqFn5J8qXN898oDF7zWbu&#10;VBC0fRJAeCoOtPiOUgSzRjxijOfLyiP0uRPw42I33b9T5eTBLTSbu40LyJo8Rhnu760ma0a3LNcy&#10;6heSfUbW3dUr8bSghAN/Gg3za8YBnLoPucOZ3rvfp55V0vyZ/wA4YfljrvmbzEtuv5q67Gya4sQU&#10;T2zSRL9X0m1+JlD8APVZDSteoGc9mzS1eUQib7u4eZcc8WaXDHk+YPyqmH5iT+d/zt/N86o8WkSw&#10;xeWvLOmOI7i6MMnqlLJ5CCIrBCLiWddg/GtW4rktYI4QMUCBfXz/AG8q7na6bGMdRiPnyvz97770&#10;3WPLwvfNGvX/AJuPm/zHqOkpa6jJBHJNetaR0ikmmtrfmDJ0X1pW5EVYAOa5zwMxcpC4nb8fDn8n&#10;Olwy4RCJib6na/jy9yUXGqaNcaPplzp8t/rcD8JbXUrl3uI5RwBDBSDJxJFaemvHo3jkseAE8Udv&#10;LyYZMhBMCKW2M808iCC2Fs0h9REX0wS7D4pQAvIch0Db5m4cZiDs4Oae4F8vsZmdOSA28ogjWULz&#10;kumYARqfs0Q/FuT275GJBsbebTKxuUre1uUaS0juzGLl2MT+qAUAFSAxrQE1Iqadu+UZCT6qcmBj&#10;GNJ7pVvBFHc3BkeS4VAzWLnkyFqFuRIHxHqvgKbY4vTve7CZJPudLNBCHuDGsMkjRxi4VUBYvtTm&#10;3FiKila0yWYiNDqwgJSVBetIscUEbTqG4zSRsoWN96GQtShH2SB3yGORPP8AanJDdGy+tKfTZ3aI&#10;MBLCx5cHUUozbEbHam3fMiAiPUO7m0yvkqi45F5p+I+JkKciwZKU4SkAB2I2qMlIcI3+78bLdm+a&#10;t6izfVhIpCkBbSU1Jcqat8BHUdOvTIWOIDoykQRfXqi4gEjVArVQnkqsGPF9gKmvTtU/fk8ZrYiq&#10;a5OYlqoAApj4hacW2PgflvXfLLtgQAV6uJWaMFGKoJCKbggUA5UIHWpFcEqB8ios81iAkvFJJyoo&#10;eP8AySTxJIpUV9z9+QIGw5kMzPnS2Mr6pjLcKN+8AINAPtAim9QNhh4T15sLBDauAS7xliDydY14&#10;ftGhZx136DGXECaZggjdTcNEZQWVbaIeq88jUQvWprU9txhlKpIqwhWlWeQqjRlUBEip8fEdQp33&#10;NPHGUu7omUdw4yn1aM3HkpVIHIAIpUOT1Neu56ZVRv1brdIdgVQyLGp9OqJA/wAPFmoK8SdgO4yy&#10;A2Yy3+CHmYRhkXiom+F46Uq4H7Rpue4ph4SxJtJtSs47mCUSoKygrFFUcWG3LiadT1/DKJx3A+1u&#10;hKgR0eZapb3NvJKsvIw2zcRMi8A/LfohD1oCAKk/hk6vYHdmCKutgw/U4kf0zAqRx3AVUjYM5DkC&#10;kpG/wtTehrUZcTtXUIgb3LBNXhnubaG7ubuK3is2+rWl1HI00QDtV1cAq6qd17gn5ZD6eY5uTAg3&#10;EPNtWsZNOsrm91C/Sxu76S3WzuNRUvNOxcQujI5AcCIAIpB5DffLYAEARGw/H3s6oUENJo+najY3&#10;9nBdyS3qGWVrK6D2EckUQAd3YAsUJFOFeTAggGlTTZhId3zYHpfRBXsLDTtK06G3sbbWtQs5XtLZ&#10;o/q5a3RVWeKKUVSJmUcEUsfUPJhvtksR3MrNA+/8foagLIHcwL8wdA0e01K4iWC6tNRsrazktLb9&#10;3MqRXCBHiupvhcXILgCgKlBtQ0zN0GpyEdDGzfffSh3fpQACN+bwe90jQjpen21vFevrupyTSNIq&#10;cNPa0jdY1lDMSysGNCKAZvMWaZmSa4RX9a/1MGI3cgXUdPt15pEYLWO/VkCzC5tZmjYQSdQCSKb7&#10;98ywLiSo5M08jfm9c6RqL6Z5oPrQmUxJfSdxExjKP/LQeHXMXVaHjjcPk4ufRiZ4o83onnT8vtD8&#10;76TY6x5W1WDTb+15tp9gFrEXmIZkou4LPuKDY7nMTTaqWnJEwSDz73HhqJYvTMW8F802up2OkRw6&#10;jpz2V/YMgvlJHpD0zTlEvdWDdRUZtsOSM5XE2C7HFMS5ckPZQsWgrIj2d1ytfrEZDIY54x8R7/A1&#10;OQPQjHL9obQiPVbTrvRridQJljWBJCNo7+IclST+ZZ+I69Dv45H64kBQAi9XhgiNvNaKI/q86Swx&#10;EU4euRPB1+TRmnQ5DDImwUlLZo7dZNQidgLEr8SPUObec8kCAjdozv7UywHYd7EjdCpBLc2dxaEV&#10;u5o01Cwbs11aKTsB/v6An6VyXI38EWjrZn1TyhdR0VZtLu/rumw/ZYR8OchUjdu+Rrhye8IJopTz&#10;H/Lc39z+lvsL1/l6dfwydfqZP//X+Tvnf85PNXnczPY3Eul6fIzqrE1uHQCpaoqIwB1pv2rml0fZ&#10;OLCbn6pfY1xjGGwFPGjAqXUkMnJpBSFAaszTMoaQse5BIBPjm56JLPPLumNp8TNAFmuNOX0gakf6&#10;TdqyIqsOpIB2zFyzs13sLtldpBFLetOeK2dhcwWyxoOEV3P9W9a5jEY6oiklz3pQfayrfhrqVJpL&#10;Le94x6qDbSmS4mEkykABJQpdoz2PHmi8uuxHbLZigPJe5k4v9RBOiXdvazxeVbVNGsr2FOM4BT1p&#10;QHrRqMx3pvmNGER6hfqNlFUgNGina60WaPT/AKzLaXD36Wh+GGsIBrIw/ZCpTbfLJHYolsnOn30t&#10;lc/mr5qaIyF7ex8q2TMoLSPeo0068TWlAg6dBlM4g+Fj98vl/ay6KcUiWuh6TZvRHmtXf03NZJp1&#10;hb0xIa0KDdgAOvU5bRMrQgNUSxitPyu0p1kbVzYGS3LEfVoma4IE8o/aJbYdunXGPEDkPS/0LE82&#10;b6xaXUPmTyn5UKjhdXEM9sKkvEXmJkqdyxcKG5HxoOmYuM/u5zWKRLYTPp3meWS8lW213WbpbK2F&#10;eLGxt1eFiFFXYMxoOlT/ADZacgEwP5sR9rOrA836Tfkz+V3l/wD5x+8o2H5x/mjBb6d58stHWbQt&#10;Ku6Mnl+Eo7SXcyklTeSrJVaCsYNPtk002u1U53jhvxHbz7vg4WSdz4I7m/wHxc2t65/zk/8AnGmu&#10;X0sZ8l6PL9d03QLl2j5W4YqrzEjaWdwtSdwp23y+Yj2dp6r1y2J5+fyH3ubgwEDhBs/e+9vKHkzR&#10;zoz6P51g06WXyfew3FjpVuy27/WSPrUZWValUIerxk8WKfEhJrnNccrkYm4nvG/w/Sejt5yAAqJE&#10;qom7B/zeQLK7nXbebQo7NbLU1t9Gvw8mnWsVpBqMbSEtCJVh9CK5spoyGiaVfUQKyl+Q3slE5YxE&#10;QO+9/l+vzazMYyeXL+yu496ldSNe3NxDZxRNamhkMAaUiWi+kYJPtBUXZQfiNBUnLIY5gb7b9e7u&#10;caeQAjrt9qIsRMLmMSOtzIWZYRCQJnCD94EJAAJr8Rbfrl05yA9O1OLwiR9SfXdwJGpbzARSfAqG&#10;OpJZqMDy+Lbj06GuY5Hp2791omW6XBlvI4Q0JarEiZVbi0SrwLOTQ/AWoG8CB0x4SR7vs/HVvFD3&#10;pzbyz6ZCYJHityzqXnLOzkKAI1ruxNfhP68I3HFD4/juYSlvRXSSG7HrSRuxX4VVU5+qr/DKrKSF&#10;48u1DxO+OQVHc0T9jHCZCVDp9qYxBggiZ1uEAf1QUCxLxNApGw5ipofpwAEmyf7GcpAckWv1aOGY&#10;OoQq3qSKGNUWn7Y+JjyFCrV9qb5eDQ4g4535q7zMhj426v66V9MMB6VWryJJPInpxp92HikCa3vq&#10;xIBj3I2FzcJETIqhQBxBPuVIcb96fFv92CIlIgjkFMgRR5qgfjQOVBB3KMHjBqey+A65budh1YEU&#10;FwajRI1BGdwSDRjQ9NqkgbiuE7WoO60z8isSUVB8DIpowJ7V6Cp8MldgMaolCvIyOjtIISa8XZgo&#10;mAO4bo1EJ6jfsMpmKLMBa8rFkSVVkdpVIcISg5dChH7Vem9fE5CMzRMuf6O9sMAKrqvkClXdZGZC&#10;RyQmixMDRfiFGNe21B3yUcl38kSjVAbKLxQygRySiU26rSM7hm/mIIJNBviQeXToUcV33qUg+BHK&#10;ySpK/JYlT41AFPUIFNjTc7++MefdstGt1H1ZmkSVlCWQrVeasvsyinWu2+EHa+jA18Vsw5pyLUfg&#10;PTChQrVpv/TtiSRHzTzJUOMgUc4kRxVjDC4eQCnEBGcAdiWGSo1sxsXsg2lgklhkhlWUM3ovPEpp&#10;GeJKl0ZeVKrQEbA9chRlQO1LvH5pL5jsnvtPl9JqXKg+mXQK1KqSq8SKMQDx8NzmP4ERMe9vjkO7&#10;zK4tzDalrkC2WcukETByG9Q8jHIqfZAGw3r3yeWZjK6v9DfjxCUaBeeXclnIZxbq13cCM8rRkCLC&#10;xoSkjcRQkL8Fa0J33OX8ZNVyLGEe95xqFjHIq3KzXAEjtF6CBS8UaNzlQB0BaqnxO1KEZO+HY9HI&#10;HEHCTy7pVvqM2oXYt9BjvUitoriKSRXimYloTDaxySRLMADzLBUPXKpCUiBHc/jvceRkdxzS+01f&#10;WY4w97ZWj6Nqz3FxoeoR+lbydfin9NQ9YIiPTXiOLk89jvkZ4IS5GpDn+O9MTwmw8/uPL3mi5fTF&#10;s7my1RP0qjxfWg8RkVHJLSTy1Fu0SMSvMkHbiGzKjnxxBuxt0/G9tWSPEdlPXtKursw2M3nW317S&#10;o72GZLGOHmkQtZlZgZWhiFQCW+GoLbNtTJaTJGMgeAxPefP4onI8NURQfOU9nBeXWn6pLbvKovJJ&#10;dQtohvEIZDMpDbgLKqVHvUZ0cchHFG/d8UnYbdzz6Hy7Jr1zeagsfGy1aO5uLFlIJFwGZ/T9qeHc&#10;ZlyzCAA6ilGwTjy95h1Py0dLFkGnWW4o9oxNCeFaoxOxDKQBlWbTxzXbDLijk5veYfMHlL8zdLFr&#10;rESPaXkQWB0+GaF2otKjdSGFT2Oa04smmlxR5uH4c8J2eP8AmLyNrHke4itILp9T0K5aVG1GGMM/&#10;ogB4+aipHFgoLDbM/FqBmjvsXJxZ4z8j3JFeehqF48F0yrYazYowuImDtb3camaJyo6FaMD4jLMY&#10;MY7cwfsciR3akF1qsUNr6CNPbWK2l5IhJd5CzSwyeBCyKyhh1qMNCBvvK21qdzbT/Ub5QfSu9PRi&#10;47EMbeZT48JVB+nBGJFjzVJLe5u9NjE9sym8065BsiRVG4j1PTA7EioHiDTLaEvixpMdJmgtdcmC&#10;IsmlzBb2yjNBS2uUZeI/1OZU/LIZb4b6qBYRH+Frz/qyah/f/ov7Uf8AvN/P16f5XTHxh3jlbLhf&#10;/9D416NbRSfVIrcLKJEeRQBX/R7f4nO+9GagP3ZjzLR3pBCDP5gnlYc4NMVwI+oaaQmSVjTruTXL&#10;eUWV0Keu6NazDy9aXmpslpb3V7d3M6xHcmELDFHF0JJq9TXYVzCyC8lDoGI2VNL1tpvI1z5odY44&#10;bdL+PSbcoin4JI0jUlaVd2ZAaDfp2yRhWTh9yK9VIW0s1s7Ly7aXSGeG7nhL6nHT94zVurl3r1qs&#10;bgjv8srySviI/HRmDuq6YskmmT6gJUiS+uJ74oBzkleUtMsKgnsnH4v2R9GGRqVdwYk70jvKFyxs&#10;7z6skiXlmixG7U8ixuJEVlCkUNBUV8McuxA70T3Kpoc+myWflSHVory507zB5q1nzDqVpZMiXE8M&#10;DJaQRgyfCFKq9T2Fab5DMCDOUeYiAPvZDfZE+dfqFxq66boNhcNdmC6i0WJ41BNXitYkCqTVvUch&#10;VXr0w6exG5HuRHzU/MmkvpnnLy7YXEPNfKui2KXkVR8P1ZXeVKbgEOwA8WGW4z+7l5ksIcveUa1z&#10;HqP5gq2mmayktre1muNVeXibRGSZo1lnchY6BhyY03PWgzGjHhwG+pbBG+T72/IH8jF8jaN5a/PH&#10;82lgl1LSpZ/8F+WLhx9Xt5ZpXdNZmUVVuEfFYUO1P3m5oM12q1IM5447cv8AOHl5X9uzRmyemIjt&#10;fX8fe+afzq/NvzR/zkd50Hl/y9Is/kYXcttPdXDFEkljY1u7o7UjUKxjQGrHYb5PTYI6WPiZD+85&#10;/sDZjw+ELPMvtn8ofKPkj8vfJUFhYzWt6bSS8hu9d/u7eadlj4SLJIvKRhIpiK04I1QCaZzmszTz&#10;ZJGZIJAO3d5dxdnCNAGBB3/F/oZJrMclpILOS0gutFtmjvL06dKTBK86MwVnIcxtG/U1JLfZJHSr&#10;Fg4jcpc/n7rTxGG8d5eahONLK6Xdm3ij+uafzlsI5HRbOJ5PVjV5SJD604XmwZz1HQ7ZsIE7Rjyv&#10;7HElW8j+Pghk9eOCGNZOUk6+tdrECOVaujrwKBiSKck6Ur3xETLaXMHb9rGRAOzJNPha0pO4cXM7&#10;cUirsDGSSHY7LUnq3jvgz2RV1THHsfJXuLeWZmcK0BmXlHITzdnX7cYAoRsdjQUG++2USPAKBo/j&#10;l5MiDz5hPm0JblIWmuZrWR44RbxWzNArsgIaso+0COP7Jq1akDKpAyBJ36fD4NgyiPpHzaUpGqTw&#10;RfXr00ZWaQFE2pEvEgtua13oN61ymEoxxbbb/Cv2MqMp7qFgLOSkht5uTfHHBbys1WpxdCF6sGPT&#10;+WhOWGJykDn33zHW/iylMY+lMlgdJLeKNuEQG3Db0mYAIY3YGla08d98yoiiYuCSSb71K3LuiNJC&#10;sQarOJGDOKEKOSjdeXYMN/ll4HT4okKKN/vJ3YKBGkqlaVmcKtdyBSvw1Hh7jCYiNlhudldj6ayT&#10;GX0LdAx5PRC3EElmKkgVB+ZPTDL0ilO+7luleJZIAhSRl9QMvARjuwFKsabkUr8sjGXTp3rKN7qn&#10;7bPyaFxQ+qTX9zUjZRXv0yw01j5KqERyQBJPq5aPnCKDg3ixO4Fa+GxyoyEhs2URsh0WJpxJIiKR&#10;EqEyKrKqhqk1bbdqGlKfTifUNtmQiV4CER8QI2eN1Nup4r0qaKemDIaG3VMfUdujUoWHmzsHMwRo&#10;2TixCjYV7fCegwQkAa8mEweiG5+kkkbMZAikSEAkA7EnYD7X4YxIkCQGXkgnosEr3DPBDCG9WZZO&#10;PpI6/EwYfErgCq74+n6jyHekkjZfGpoPVkknjXjHDNIaTH4a+o+wG+wJ79ssAG4Hwa5E81p9WPlz&#10;i4RPz/d0CkkgHlxPRWB6E5XzPwZA2hjEkKlSyiKRuHJacDsNlrSngK4wkZ+9EgA2tLcsBK9zMtXm&#10;V3L0qKhuR237EDfJDY15sTugrmQgcXKlinASyAvQMQSpUdWHWg/VkTGhdWz57Wkk+mm6RDcJBFIq&#10;7FHptybjKCQGCPSpoKA7ZCcLGzOMhA7cnk/mDRZtPmEnFHEjn0riNF5BmYJJLIGNNh3NfvyWM8Io&#10;m6TKVmw86121tFuIPq+l3LT3ztBfq6sqSiU+mBwclU+Ij7RoR+0BhAmZb7g8nLEwB3Ec/wBjzUaL&#10;rNjcmxu41sZZbdkkhCIkPrqWQpLIg4tCAq7/AEDpU3ynAbhgcZPNQtr5LU21tDpkGqSag6W66kls&#10;8ElqroTMlS4DISFCcFogQFuRY5E4yQTy/SjqB0T+Hy76sVtBagX1jqUVrI1sLuc2P1eZjNyDV5u7&#10;HkOSnkrbEUpmFPKQbPMeW6b5/ekPnO10dDrdx5evUksrPUksl0ectFdWczKI2nmkYO8zMGIV1FKk&#10;813DZdp5SNcY3Iu+/wDU1QBkaIeW675esbUa/p1pLCHlsrRb22twfgQsvImU05sBWgXxObDBqJem&#10;R7yshxAV3vP7bQo760Oi2Gm/UbkQXswhhLfupLVRsoCksZNiBtToO+Zs8/CeORvcfatF4xqBrp2m&#10;RpeJ9dtJVmvHQkNBKshjda0p1PUZuYbSJ6FhGzI3yS8Wtzol2Gt5nhKhprC6jNA6yoWj5V2Px1HE&#10;++TBGSO7ZzeneUPzMjvpdPg12BkubHlBIpNImViGT0mPQ1H2TmHn0vCDwuFn0ti4s38x/llYeYNN&#10;n13yJPDb3sJW8OkuFjWSRXEjrQH4D9oeB5e+UYtWce09x+Pm049TKEhGfR4vZctH8w2FhKRGx52I&#10;gf4WNvM5ltgxPVo2XjX6MzyBOBI97sDuqzWMaaTPqYjNva2OsGwmglIMh/SSsxQjoKNHVj0r0wcd&#10;z4e8X8k/pYrqkcsdtJOlI2YJIwG6j02Ir81aoPtTLcZ3pkvNvKujWupxyejHp9wIbsJQmK1vTUg+&#10;KpKKrTs2S4vVRY3v72V/4o1H/lkH/HO/R/Rv96f5uv2P8rMT8uPt+xlb/9H403JghjvL+Bm9Ozpa&#10;aSUookjtwA7NSnwlzsO5ygbmnHib2RvkbTYpp715RVYrK6v5HYcg5hdYVDAdnlkP0DHMar3rkPCB&#10;5lNfOX146Zpmn/W5D9WihgtbWQgJbT6i5kcoUpXdm4k9sjiIsn8bJiOrV5pEGjWtro1mxkNrb28u&#10;qwkni8kcjNEreB5tyoPAVyAyGRJKbtkV/b3cV88UcjNBY2LRQ8jwij9crbCUDpzEKSFj1Y5RGjQ7&#10;ysSAENFKbvTtMtrSFo0ntpYdNaTiJYElmHElx4qBt9GTI3PvXqpaNeX1hY6pezRfWrKTWW/0RH9P&#10;glsrkFHA2VQlW8clmiDIe5iRactpT/UtA01naK40ryfaPMWNCkmsyyXTbjcVRup6ZEm+I98j9myQ&#10;fvZD5b8xQ6L5puvM8GuWNnqXkb6ndeVZLlUf69qeokxxxRQMpLiEN6xIHwlAT2yowPABV8XPyARu&#10;WWf4fttJ0u7169uo9RSLRYLHUJmlWW7RkqWa4U1PJy3qcv6ZA5CfSO9qHMe99Ef841f843282uX/&#10;AOdn5jySJ+XGl3TnyT5TnQoPME9upiivLlZK+pZopJjLD96xJ+wPi12s114hhjtIizL+b5DzP2Nm&#10;TOMW/wAHmP8Azkx/zkNefmn5vtvy08l3f1fQbrUo7bWLuA+nFJLCzKkMRTZVjLb0yHYvZ8sGE5sw&#10;33IHkkYuKZmeb1L8svLWjaH5bu/Imo6Onlm9eVoJPN0srP8AXdSs4DcC4hgRA6mIEGvPiTsdzmu1&#10;eeUsoyxPEO7uHcS5uLEZCjvs9WX8vdKvvKWs+VfNt9NrOi+dRp2patf2VxJa24h0y0421tAqqnGJ&#10;fUM/AMOEjOX5FVApyamePKOEAEcuvPrZ/B6N0cYANDYfjf8AHuUfK/DTdGl8rx+td6Tp0VrHbwm9&#10;cJPLAP3awc1BCxh6orMWZid6CuWS4ruvUT3OKTRPc9GiaV1FrazBJp5ltfV/uoiV+DmztVWIaoDU&#10;6jqNsMIc76j+1qOQjZlFsbeP0meJ7l2HpRXLLzkZk3A57gEdeWAEjYNXPqrz3kNrE8kcf72OCXk4&#10;f1FdQSOXMmgp9kkdfxyGQg8hZ+9txRPF5JFDDLewpI5Bt5ZBLOy1aqKnqMvINQkgfFv0qdsrzZgA&#10;bG46dzOGPeuiczaubiRbUSLcW78ltredWjjCsF4iOWM8/j3Ygr1HhlAkCKJoAD3/AI/Q2iBsEAn5&#10;fNC203q3C85YYLqSdo2QCqrCtGCglVYMd92qpBA2ODwhGFSPefL3/NnCdmuqdabYWsM88DRvLLKR&#10;IiiRmkK1IHoudm3BHXptvtmVjnLhBPOnCy0ZkDkmcZjMPqGolHIrZcQ37xjRmQUU8gNyBufoycTx&#10;S+3dZC40EUiK0YjST03kNGnb/dpQUUuQwYlR49OgGXmhcvL8fEsACaHS0Sp5tGzMSQoatACEBpUL&#10;3JP4ZCciBY+LGI3b9SNwVR4lnZlkjiNJE+E70Zdwar0+6mCMCRR5dEki0UwrSPnHGrqQ7faUKfio&#10;K7NvsR1ywS225MORFod2EtYxIJo5qAcGFCwanEsCCtKfPJcJPkUWAO9cHLR+oriJQxSoJFT4ilDT&#10;2wcIAWyhkMkMiie4tfrCVLRIjrEy1r8C1YddiGPXfKTV0OrYTLry714dm9VFlZfVU8hu/wBk1BqR&#10;v4gDtllADvYnYrOU7yTA+ixoBCYn+I7VqxIopG1SvfGuV7p3G4WFJTIgdKuATDchyePHejBRTc+O&#10;/wBGExPNdlKUxEKXkLEqZxG5VCzA/ChX9oA0oO+QIEfctkl0QYzrwMfHgFlmY8lS5UAmopQBQdwN&#10;gaYYkAfj5rR5KNXYvbv+4IDPLODSiHYPyqSK9yPowmQr3MRY59WnbhtLJEpiqxDEKeFKHxLV7UGQ&#10;EogWUmMuSFcymMmO4oWiVkZiGAJNFYeO3QD6cslRO/TdrBEEPMrQKZAzokakxhmBkMqqQOTd99zt&#10;khKxuUxFId4I5ooWeFXaWssgWoo7AE7t8QqQNu2VkyNJq+bGtXiFxDKplZyopdKfjBDA0jFAQTXY&#10;1yPhcXPoUxyV8Xjdx8CWspjpE7mN4uBKJ6YIMUxrUUANFPfvjORjYcmEeI2eTzzVbW0umjkjurf0&#10;nl5KZ5CA/Bj8EV0zVHCtBEQR2NachThlMCpbny/T5+bsZQsn3Mc1HnaX2pGy0sam/BI/QiaKMyMj&#10;coVEjGMLHxqxLHenWuZ0I8VAlxJRENzyT3yz5gkt9Q0K6tYbi0huYr2ZbeWWMzWWqFnSVncF0UcZ&#10;AsJ4iqUJ+IZTqMQAN8/0fjm17nmf7EFomoWElxfWs2jNFqtlb3NzJZacsV0ZbqZmBvfUAjnVii1+&#10;L4eRoMqy4SPUJXE9+1eXcxnxEERYZqPlrjG9zFDaaTfyXE001ZuRkt2Kk8nkYGSUwqTRAApIJHwn&#10;LY5rNbkV8j+pnEER5vOo7uD69b6pda02nXmpNLFYPZxvEyqzJzijkaqSlytGI32+EDM2USRwkWBz&#10;QRQoPGvMXkm8tX1m3QLxeQ3InkQW8UUEz7FTU0+I0IG9eubjBrIkRJ9zC0lvYJYltLV4J5bhnMT2&#10;7JyVVCl5lK9V4gc+R96ZdCY3N7JAJee6x6drVVtw63sENwPtfGpJCsoH2Sv3nrmbDcJBeg+UvPGr&#10;+Wrj/Qpn1DTeEZlRt5AwUFq/zBfDMbNp4zG+xcfLgjlG/N7PLd+RPzQs0OqRpBqEDBl1O2YJIrdR&#10;PGRuGB+0tKHuMwOHLp+ThiOXBsNx+Nnn3nfy5qHl/wAv6xZzW8mqWet3aahaa/aIDAggg5Azr1Qu&#10;6Ej9mp69suwZBPLE8iBVfHo5eDURynbYjp+p5ZrOptq4ikaOK3Wa3hqYIhGkjceLtt1LUBY+OZ+L&#10;HwFvCGtvrg01IrVfqNjPDHYX903xwzRyv6bs5I+Fo5ONR1A3yRoS35rQUf0Nrv8AJc/70foDp/uz&#10;w+X+VkuKP6V4g//S+PnmQfXkMAih08FxaWFrGDHCtwyiWXiP5eZHXbMXCaLi4xQtERWMthFr8Nk8&#10;ltLZW66daK4KcnjVVjLeFXlaT6AclxXSZTukRp0UE+paHbX8crWUl7Jd3KJ8RFpZxpBbqWP+/HIA&#10;p45GQ2lXcyu+SLu7yaO+1CS4YLcRiTVbiq15+kTDarX/AItnYBR3plcI2AqO112j0+6WS4AuLq+t&#10;7CMIBxEVvGPUZm8TJy29xXIYo+v3BiAo+iraVp9tdSKi8If0gwBAt4FmMw5P05OqgDjk+UmSf/V0&#10;0rRLOQn6q1/aTG2luH4QpdPDGfUmQgihNyIuR6H2rhyxstUJEko3zpcwXV15gubaaKe3vbXR9Gtv&#10;QFNreASXJ5D7Zj4FAw2odsrwioj4llE7j4sA1XTI5/MMl2IiJhexQRFqBo7qWIysFof2I4x8XTcD&#10;L+L0geTZE7Pvb8jvyU8v+f8ARdP88+dINQ0v8umC2Ov6c7j0dduYFrElpJGRIkDSVWau5IKqQGJz&#10;n8utnhlKBI23iRzF/wAJHU9xY6mWKMImFifUHl/WB/3p96z/AJys/wCcmbzUJP8AlWvkW4SzvEtv&#10;q8zWgCRaXZqvBIowg4qxQUAp8I+jLNFpPFPiZB6RyHe4mmwX6z8Hx/8Alx5BvCdH1fSbd9Rku9V9&#10;LQAAeZmhdWkuBy2ZEQvuSAWBGZ2r1cQTE7bb/qc/1E7P0fW9m0fSvL1zPoMKxmC0h1rVNRHC4jRI&#10;ZG9eMfCLa4u5BG3AgfBRRyPxZyOSEYmQuzW1efQ+5zY8UiLqr+5CXkGrRFbPUL59SieW3lEdhH6s&#10;KteH14xNAsfMESN/dqoqBU7bG7DRHFzr9DVlNyMR1ZG1hYT+lJJOupfXLVeNq4Si3kclBBcqCz2w&#10;EilgGG67cu2ThMnnsP0NciRG2S6fdWdtczxG5edZCiPMgLERstWQcRxJZjSqgigY12yUztfRxzjN&#10;0OYZE98qRpay3iB+Xpqqsrou+xUHiKADcnv49MpjMDmNkmFkAc0oivXma1FpNUKXiuYVRgCwNOI2&#10;AcNsTvQ7DIGVk9KPP9jcMZAG/MJpZXl1Y6hOJrq3Fu1mtpOGQRxTMSU4A/EoTiaMQKbcT0pmPmjC&#10;QiT3/H499M4A2RzKm11cSWst2Q7v64hsXgURuFL+nIzN+2nBacQOW4PXB4YkbPT8D4tsZkRoJ7bo&#10;0fGSOJoYI0WNbxH5KDXkGoRUhe5pU9KZbjAlsDuNve4+SVckx4i2s3icKiTMJIJFIkaYykLyIG4N&#10;B7e+TMiZAc9vuaqoX5qqzyxG0gRJoQVDNdRyK+yrUyRinNQRt8W5rtUZfKIHqPI8h+gtYobBEIZl&#10;j5Tu0bVb9wU3BoAC/ua1FPlk5CyD1UWvVnj5TzOscxHGRTUCgNAy9Txb8K5MADYML7leB1Ih4xmI&#10;yEmRtgkasdhQ0JG27Heu/TISkBsOjIRsWjqISXR1QyPWMVqH9OobiBSoA3qPp2wDuPREqK13iB4e&#10;iRuf3AHwxgdyVoSamorlsTzYS+xTYxnkyNUMvpFyeNT3oo2U1Fa/xwZBeyg3yUKxLWLdWVxMjId0&#10;qN+NaDc1qPDY9cqiKJrqWyRFbo31GLIvL41jICvyjAJ2VQFAptvtgmADVm+nVkCSPd9qFijWGNVa&#10;FI1HqMY0RQpdh4gVJNR13GTEQwMiFNHbmkVIDwUNInxCaMivDgNhxJ2od8nuL80Rom25UaRKPCKv&#10;8dszULVfYuu9R2AwTiDHdRLhJ80NIv8AdKkjyB1KsrgcWam6Mw7j37bZWRVbfj9SyslcsLIwk58W&#10;4UhdySw9j2612p0yZIrfZjOHQNGGFpVaQJCCKQ8wrCME1LCgqep4/OmSuuQWyeZQD/umSaOIxW8P&#10;FJLxWCshl5FY5IyN+ZWtVqop2rkLIFEc2UoiW46KEjhWLF1VeVSa1BKjc03FRsOPQYcYJG/Poxmd&#10;9kIbll9P1vVX0owHaWJhJNuTyUr9rxoF/VggSZUWRj6QUMyhE4mQpbluAIdD6oO9AqkEAmhavtgl&#10;Y6sAe9iOqaNcqt3FpcMUVtekxXsE0pjVebLIXJq3xkrUbbGlcqlilKYkS3jNERIA3eU6hoUUUsEM&#10;ge3vViuaz8hKk6neRmVaCor0Kk13GTj39LcmOQkvOtUstN0mCaxuJLbVIpUhKvdCOFLoSsxVEJqS&#10;VO/p8j/MOhyUCZjijYbBLi2LyjzBc+g3p3NhGlxdsst75gt2UG4tqKIrWeAjm6oyc1cEANWpzP08&#10;DL1E8unn3hhOPDsmWl2t7rGlHULXU2/SNmeUq2UDJdeigMkEDhjVYEC9VU1IqAcqmBCfCRsfwfi1&#10;S7/NMvNlpY61pE135l1y3u5YQk2l6Hbx3qrbSNxXl6qwAMycqhyTxJ365j4ZTx5PQCAdidt/tUXf&#10;L3vHp38waNamODXNP1e2tp+Nv5U1GH4mjjIkZoeSBk+0WJqKdTyzZRGPMdwQf5w/SgXzR9xq2j2l&#10;pqOvy3gvv0yi3upeXr9GV7aa4cJB6DKgjliQoBUGtd6ZWcUyRACgNrHWvuKjnSRyeXtXtmvPM1vx&#10;uIdStlCJdTRFxC6bmGJfiHEbMCSxrXpkznhKsfUFkMgifN5Dqflt9T062trFXTzBalRBpbAA3sUb&#10;MfVtWBNZEGxj6uByXeozdYs9Hfkevd7/ANbGqYTb3L2lpFLAzi9trpnZCp43CxuElR1HQjY5l8Nk&#10;prdRXUZtFuDqOlube7mnEzWTj9y0LAqwp4h1xOMTFFSAdi+hfJP5rW13BDo+rgJbXD0uba4UMYS6&#10;7hGpRo3NNiNs1uo0ZAsODl0nMx5u86flDYXmnDU/Jc0dvbxu09zpLPxjWNx+8EDGvpneoU/D7jBp&#10;tZIGsm/n+tqwa4xlwZPn+v8AW+cEu7vSpdR0ucN9T1eNor2xkqgLqeKzioNCNmqOorm0MBKpdQ7G&#10;7FhPP8ReZvA/7y/onr/x9/8ALT06/wCV0yPBFeEP/9P5IX3qfW9N9f1KfpC6/wCOr6fo86t09D9r&#10;+X9imYUevu6OPHknerer+gr/AJ/pX09vR/SfpcK8N/q3D4+f8vP9ilMYcxy+DQeajp3H9J6X/c8v&#10;T0fnTlxp6MnH1O3Gtacd/Wpy+GmH+E/FsihZq/Xdc5caf86zX6xT7H1j4acd/T5f7P1KcvhyMOUf&#10;izPIfFC+ZOX1TS/96uP6Sv6cuPp8vrfxV7+pX7f7Nfs7YcPVUdd8uFz9rrB9njw4/VTT1P8Aiv8A&#10;GuAc1HJmfn7l+hLCvD0uMfP1qfVeX162r61P3lKU9Tj8PHjTeuQx8zz/AB3fjm1Q/FMOXh+jNK58&#10;P+Ovf8qc6cuC/wAn7NPsU24V75Z3+4N/UsavfT/xlrf1qvofXJ/rX131PS9Or19T6r+99Olf7r4+&#10;PT4qZd/AK7vxz/Sw6P2v89+r/wAqW/Lv6lX0P0PafVP8E+l+huPDb9GfXP3tKUp63xda71zhZf4w&#10;Lvr9XL41/F9nc4Wb9P8AF+PwH4++R/qn/Kzdd9f9F8Oc/P8AxL9b9CtTy/SXofFzpXnx2pXh8XHO&#10;q1F/l48+n019js48vh8H3L+XdP03+Xvo/ob/AJQT93/hiv1Lj9eueH1X1v8AdfP7fL4vV48/3Wc1&#10;2j9E7v6v4ufLrX4rlu5Gk+se96bdf73+WOvP9NTfV/rH+9vVef1P9n1eX2vU9+HwZgD+7PuHP9P6&#10;Ove2fxfj7GUNT9JS/wDHX4fUpvV+qV/SHD1X/vf2vV/33w+P7OW4f7o+/py/scfJ9XT4o3UK+uPr&#10;PrfWeFzy9Snpc/h5fW/q37n1ONOdPg5fZ+LlkcflxfHn9rMco8q8/wAWkGk+t/pX1n63T64/H656&#10;X1evOL+4+rb/AFevWu3qf5OX5a4P7ft/Yn+I1+Pmz48vVWvpel9XHqfVOPq15bdPj4+PHbxyvp+P&#10;s/a0Hr+D/YpLT9I2PL1+fqry515cvVFOHH4fGlPh617ZT0Pv68/j5t3d7vj8EQOXp3NKel6T8vq3&#10;H0eXrn+6r+8+7bly9smfpPv+LVD6/h8UZ5epym48uNG9T9H19XjUU9Llv1r9n4utdqYT9Q9593L8&#10;WmH0n3/iunzTVOe/Dny9RvQ+o8PUrx/49+e3On2vU2+nBi6cv0fr9zA9ef4/HRGGvrW3KlfrZ8OP&#10;Ph/urjt6n+/P2cMOR9/x/s7mE+Q934/YiZqfUpOfoU9VvT9GvH7Hbhv/AMF2zLhzFX8P2sRyRjf3&#10;9hw9fh9Vir9Z+x039Dn8XGnT26b5ZK76/p/UxK2H7C8PXpy+KvSu9Kc+3++6bV65WeZ/HzQPh+O5&#10;FQV9T916nrcErypyrx/4t/d18e2WG+FhGvxaHm+3pdPQp9f/AGv7ynotT6tXf1K15d+PKu1MgeR5&#10;/jv/AEMuskZBy9UcP7z0tq8a0o3Lnz+DjTx3r9nfLD9P6vx82sfV8Fz8f9Cpyr6b/wB1y9PjXtX9&#10;v8aUyB+v5M48hyXx8qW/j6Z4048f2vtduPz9/bIw/vpfgM5/SPwXPWknqc+NP92UrSvf0/ir4e3t&#10;ku74/j3fpY4/1e5o/wB2teP94/2v7vr2p+144j6R+Ck80HL/AHzVr/dt9n+8+1vxp28fwxDWF8tP&#10;Sipw5+mPs1rx4CnGvw/L9qvXDHmVP8KGuq/WpuPr157etSteI+1y7YMXT3fBnLn0XN1uPT9Tvz4d&#10;K8hXl6n7Xjx2r0w5Po6fj8bIj9Slt689K15x15V4/Y2412+7v1y6HJqnzWGn1pq8vs7c606H7VP2&#10;PnlM/wC7PuZx5oGanBOXp8PTl+xXjxpvy4/F8+/hjj6fD8BEuaha0+GnThFT0K0pw+Gld6fPf+bv&#10;luTkuNTj/vrX0+Neb8PS/wB5un7fqbf63LMeXNsHJhNt6P1KT0fq3p+u32vVp/eb+p63x1r+PTam&#10;SydER+pK/N1fQ0+leVV9Dp63L03/ALqu3Kn2fU+Hr3pk48lx/X1fOl5w/wAT6Hy+qU9GT1fX58qe&#10;mPsU3p/qb/hgx/RL39HOYDLThr/pf4e9X0X+t0r9f5eotPrvq/Bwp/c+jtWtd65bi+v+Pp/U/wA3&#10;z/nX5dGWfkGLn0v0jbfZ484eFfV+t9fj+r96f63+wzMlfC4/VkOvel9UtuP6V9bjP/vL6vCm1OfL&#10;939Xp9NevxZiYuZ5fH9Hmo5Fjfmjl/ge/wCH6Z+qVvf97OP1/wBOhry5/wCkfV6/a/b4cqbUzI03&#10;96OXTly/Vf2W1x+tUPp/oryx9a/w56X1Z/Q/TXqVrRafWfqvx8P99+p3ple/HOuPn0/Rf2qfrPNN&#10;oK/UdX9L6xWtjX9H0rw+Kno+rtwr1p8f2K7ZhD+8Hx5oPR82331b6ppdPq3H9ISer6H1n1/96mr6&#10;Fd/U68OP7f0Z0OK7PPl5Vy+7vb59GKarz/xLrHr19X65cc/rnD1ugp9Z9H4PV6erT9v3rmfj+ge7&#10;8V5dzEdGOapw+u6NT0etz/ec/wDfgrzr2r+PTbL4cjzZBJ96rXnx+vpTjStaGvpU34/zV28MmV6v&#10;qjyX6v6Olr+mK/oxuXr+lw40NPVptT+WnxU65qMv1dHTaj+86fj8bvMPzI+r/oXRPV/Qvq+hH9X5&#10;+v8ApDlx39H0/g4U+36nw/TmXpr4jz+yvx7m7RXxS58/Kv7fc81/ef8AL/8A7wf8V/Z/z+nMp2j/&#10;AP/ZUEsDBBQABgAIAAAAIQC2t4Jj3wAAAAoBAAAPAAAAZHJzL2Rvd25yZXYueG1sTI/NTsMwEITv&#10;SLyDtUjcWqcBlypkU1VIIFTBgdIHcOMliRLbUbz54e0xJziOZjTzTb5fbCcmGkLjHcJmnYAgV3rT&#10;uArh/Pm82oEIrJ3RnXeE8E0B9sX1Va4z42f3QdOJKxFLXMg0Qs3cZ1KGsiarw9r35KL35QerOcqh&#10;kmbQcyy3nUyTZCutblxcqHVPTzWV7Wm0CIe2Hd/Tl6Ph45usvJqnVw4T4u3NcngEwbTwXxh+8SM6&#10;FJHp4kdngugQVpskojNC+hA/xUCqtgrEBeHuXimQRS7/Xyh+AA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ECLQAUAAYACAAAACEA2vY9+w0BAAAUAgAAEwAAAAAAAAAAAAAAAAAAAAAAW0NvbnRlbnRfVHlw&#10;ZXNdLnhtbFBLAQItABQABgAIAAAAIQA4/SH/1gAAAJQBAAALAAAAAAAAAAAAAAAAAD4BAABfcmVs&#10;cy8ucmVsc1BLAQItABQABgAIAAAAIQA3PEqfRgIAAHwEAAAOAAAAAAAAAAAAAAAAAD0CAABkcnMv&#10;ZTJvRG9jLnhtbFBLAQItAAoAAAAAAAAAIQCn7WJcEb8EABG/BAAUAAAAAAAAAAAAAAAAAK8EAABk&#10;cnMvbWVkaWEvaW1hZ2UxLmpwZ1BLAQItABQABgAIAAAAIQC2t4Jj3wAAAAoBAAAPAAAAAAAAAAAA&#10;AAAAAPLDBABkcnMvZG93bnJldi54bWxQSwECLQAUAAYACAAAACEAN53BGLoAAAAhAQAAGQAAAAAA&#10;AAAAAAAAAAD+xAQAZHJzL19yZWxzL2Uyb0RvYy54bWwucmVsc1BLBQYAAAAABgAGAHwBAADvxQQA&#10;AAA=&#10;" stroked="f">
                <v:fill r:id="rId15" o:title="" recolor="t" rotate="t" type="frame"/>
              </v:roundrect>
            </w:pict>
          </mc:Fallback>
        </mc:AlternateContent>
      </w:r>
    </w:p>
    <w:p w14:paraId="38668C8F" w14:textId="69B8837B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12B0BE3" w14:textId="0870A101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B73D74E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617D55B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B60CE02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BCC2DA5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E0D3E97" w14:textId="77777777" w:rsidR="00353712" w:rsidRDefault="0035371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DD295D9" w14:textId="40A08DDC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2CB7B2C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34142EB" w14:textId="33CFD102" w:rsidR="00FD223C" w:rsidRDefault="00C854C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35DF732D" wp14:editId="5F040F75">
                <wp:simplePos x="0" y="0"/>
                <wp:positionH relativeFrom="margin">
                  <wp:posOffset>-104140</wp:posOffset>
                </wp:positionH>
                <wp:positionV relativeFrom="paragraph">
                  <wp:posOffset>79375</wp:posOffset>
                </wp:positionV>
                <wp:extent cx="7488555" cy="2022475"/>
                <wp:effectExtent l="0" t="0" r="0" b="0"/>
                <wp:wrapNone/>
                <wp:docPr id="188551355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88555" cy="2022475"/>
                          <a:chOff x="0" y="0"/>
                          <a:chExt cx="7398053" cy="2026770"/>
                        </a:xfrm>
                      </wpg:grpSpPr>
                      <wps:wsp>
                        <wps:cNvPr id="77423305" name="Rectangle 198693540"/>
                        <wps:cNvSpPr>
                          <a:spLocks noChangeArrowheads="1"/>
                        </wps:cNvSpPr>
                        <wps:spPr bwMode="auto">
                          <a:xfrm>
                            <a:off x="7034" y="716404"/>
                            <a:ext cx="7294936" cy="1155525"/>
                          </a:xfrm>
                          <a:prstGeom prst="rect">
                            <a:avLst/>
                          </a:prstGeom>
                          <a:solidFill>
                            <a:srgbClr val="6600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89830781" name="Rectangle: Rounded Corners 435516408"/>
                        <wps:cNvSpPr>
                          <a:spLocks noChangeArrowheads="1"/>
                        </wps:cNvSpPr>
                        <wps:spPr bwMode="auto">
                          <a:xfrm>
                            <a:off x="42171" y="1214205"/>
                            <a:ext cx="3573850" cy="3507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51059328" name="Rectangle: Rounded Corners 1247384760"/>
                        <wps:cNvSpPr>
                          <a:spLocks noChangeArrowheads="1"/>
                        </wps:cNvSpPr>
                        <wps:spPr bwMode="auto">
                          <a:xfrm>
                            <a:off x="3694658" y="1206408"/>
                            <a:ext cx="3573850" cy="3585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2013706490" name="Group 740808585"/>
                        <wpg:cNvGrpSpPr>
                          <a:grpSpLocks/>
                        </wpg:cNvGrpSpPr>
                        <wpg:grpSpPr bwMode="auto">
                          <a:xfrm>
                            <a:off x="303179" y="1225299"/>
                            <a:ext cx="3189941" cy="442252"/>
                            <a:chOff x="303179" y="1225121"/>
                            <a:chExt cx="3778931" cy="523909"/>
                          </a:xfrm>
                        </wpg:grpSpPr>
                        <wps:wsp>
                          <wps:cNvPr id="539597875" name="Text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179" y="1225121"/>
                              <a:ext cx="897058" cy="5239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F8FAAA" w14:textId="77777777" w:rsidR="009D64C5" w:rsidRPr="005A4727" w:rsidRDefault="009D64C5" w:rsidP="009D64C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ไฟล</w:t>
                                </w:r>
                                <w:r w:rsidR="00174B91" w:rsidRPr="005A4727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์</w:t>
                                </w: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997359545" name="Text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65142" y="1225121"/>
                              <a:ext cx="821675" cy="5239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28D605" w14:textId="77777777" w:rsidR="009D64C5" w:rsidRPr="005A4727" w:rsidRDefault="009D64C5" w:rsidP="009D64C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06833558" name="Text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61189" y="1225121"/>
                              <a:ext cx="820921" cy="5239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2BC420" w14:textId="77777777" w:rsidR="009D64C5" w:rsidRPr="005A4727" w:rsidRDefault="009D64C5" w:rsidP="009D64C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1742929726" name="Group 478801022"/>
                        <wpg:cNvGrpSpPr>
                          <a:grpSpLocks/>
                        </wpg:cNvGrpSpPr>
                        <wpg:grpSpPr bwMode="auto">
                          <a:xfrm>
                            <a:off x="4017704" y="1225306"/>
                            <a:ext cx="3188031" cy="442252"/>
                            <a:chOff x="4017699" y="1225129"/>
                            <a:chExt cx="3776671" cy="523908"/>
                          </a:xfrm>
                        </wpg:grpSpPr>
                        <wps:wsp>
                          <wps:cNvPr id="1163572409" name="Text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17699" y="1225129"/>
                              <a:ext cx="948319" cy="5239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10E7AD" w14:textId="77777777" w:rsidR="009D64C5" w:rsidRPr="005A4727" w:rsidRDefault="009D64C5" w:rsidP="009D64C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ไฟล</w:t>
                                </w:r>
                                <w:r w:rsidR="00174B91" w:rsidRPr="005A4727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์</w:t>
                                </w: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771649750" name="Text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79661" y="1225129"/>
                              <a:ext cx="930981" cy="5239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55F079" w14:textId="77777777" w:rsidR="009D64C5" w:rsidRPr="005A4727" w:rsidRDefault="009D64C5" w:rsidP="009D64C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769418836" name="Text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75710" y="1225129"/>
                              <a:ext cx="818660" cy="5239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43E3AF" w14:textId="77777777" w:rsidR="009D64C5" w:rsidRPr="005A4727" w:rsidRDefault="009D64C5" w:rsidP="009D64C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1096437259" name="Group 1712483138"/>
                        <wpg:cNvGrpSpPr>
                          <a:grpSpLocks/>
                        </wpg:cNvGrpSpPr>
                        <wpg:grpSpPr bwMode="auto">
                          <a:xfrm>
                            <a:off x="122972" y="1510693"/>
                            <a:ext cx="3350671" cy="516077"/>
                            <a:chOff x="122972" y="1510978"/>
                            <a:chExt cx="2797287" cy="430844"/>
                          </a:xfrm>
                        </wpg:grpSpPr>
                        <wps:wsp>
                          <wps:cNvPr id="1563294462" name="Text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972" y="1513111"/>
                              <a:ext cx="774551" cy="4287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464550" w14:textId="77777777" w:rsidR="009D64C5" w:rsidRPr="005A4727" w:rsidRDefault="009D64C5" w:rsidP="009D64C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MM092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688317598" name="Text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4427" y="1512652"/>
                              <a:ext cx="688490" cy="4287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C2504C" w14:textId="77777777" w:rsidR="009D64C5" w:rsidRPr="005A4727" w:rsidRDefault="009D64C5" w:rsidP="009D64C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01:1</w:t>
                                </w:r>
                                <w:r w:rsidR="00B42014" w:rsidRPr="005A4727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813780915" name="Text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64175" y="1510978"/>
                              <a:ext cx="656084" cy="428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918D49" w14:textId="77777777" w:rsidR="009D64C5" w:rsidRPr="005A4727" w:rsidRDefault="009D64C5" w:rsidP="009D64C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0</w:t>
                                </w:r>
                                <w:r w:rsidR="00B42014" w:rsidRPr="005A4727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8</w:t>
                                </w: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B42014" w:rsidRPr="005A4727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4</w:t>
                                </w:r>
                                <w:r w:rsidR="0058487A" w:rsidRPr="005A4727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595930992" name="Group 982562937"/>
                        <wpg:cNvGrpSpPr>
                          <a:grpSpLocks/>
                        </wpg:cNvGrpSpPr>
                        <wpg:grpSpPr bwMode="auto">
                          <a:xfrm>
                            <a:off x="3905394" y="1509108"/>
                            <a:ext cx="3234720" cy="514526"/>
                            <a:chOff x="3905395" y="1509395"/>
                            <a:chExt cx="2700481" cy="429548"/>
                          </a:xfrm>
                        </wpg:grpSpPr>
                        <wps:wsp>
                          <wps:cNvPr id="1899433986" name="Text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05395" y="1509395"/>
                              <a:ext cx="705488" cy="4287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07108C" w14:textId="77777777" w:rsidR="009D64C5" w:rsidRPr="005A4727" w:rsidRDefault="009D64C5" w:rsidP="009D64C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MM091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773746771" name="Text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18855" y="1510224"/>
                              <a:ext cx="587021" cy="4287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E70B02" w14:textId="77777777" w:rsidR="009D64C5" w:rsidRPr="005A4727" w:rsidRDefault="009D64C5" w:rsidP="009D64C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23</w:t>
                                </w: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Pr="005A4727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35843979" name="Picture 230880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2442" y="154798"/>
                            <a:ext cx="307566" cy="307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4957918" name="Picture 393038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4223" y="415775"/>
                            <a:ext cx="271245" cy="27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03722873" name="Text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01430" y="696935"/>
                            <a:ext cx="816420" cy="620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C96C39" w14:textId="77777777" w:rsidR="009D64C5" w:rsidRPr="005A4727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05077064" name="Text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2794198" y="688097"/>
                            <a:ext cx="743242" cy="620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8381E" w14:textId="77777777" w:rsidR="009D64C5" w:rsidRPr="005A4727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  <w:t>KIX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943947381" name="Rectangle 117218094"/>
                        <wps:cNvSpPr>
                          <a:spLocks noChangeArrowheads="1"/>
                        </wps:cNvSpPr>
                        <wps:spPr bwMode="auto">
                          <a:xfrm>
                            <a:off x="5398767" y="189631"/>
                            <a:ext cx="1869739" cy="473923"/>
                          </a:xfrm>
                          <a:prstGeom prst="rect">
                            <a:avLst/>
                          </a:prstGeom>
                          <a:solidFill>
                            <a:srgbClr val="6600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60317606" name="Text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5452135" y="442899"/>
                            <a:ext cx="425073" cy="353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F92A00" w14:textId="77777777" w:rsidR="009D64C5" w:rsidRPr="005A4727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114958491" name="Text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5668016" y="0"/>
                            <a:ext cx="1539935" cy="1046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F6534C" w14:textId="6933BE0A" w:rsidR="009D64C5" w:rsidRPr="005A4727" w:rsidRDefault="0058487A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96"/>
                                  <w:szCs w:val="96"/>
                                </w:rPr>
                              </w:pPr>
                              <w:r w:rsidRPr="005A472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kern w:val="24"/>
                                  <w:sz w:val="96"/>
                                  <w:szCs w:val="96"/>
                                  <w:cs/>
                                </w:rPr>
                                <w:t>2</w:t>
                              </w:r>
                              <w:r w:rsidR="00DD210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kern w:val="24"/>
                                  <w:sz w:val="96"/>
                                  <w:szCs w:val="96"/>
                                  <w:cs/>
                                </w:rPr>
                                <w:t>6</w:t>
                              </w:r>
                              <w:r w:rsidR="009D64C5"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96"/>
                                  <w:szCs w:val="96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588839825" name="Text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6932254" y="429992"/>
                            <a:ext cx="465799" cy="353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729D74" w14:textId="77777777" w:rsidR="009D64C5" w:rsidRPr="005A4727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399253476" name="Text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878504" y="174492"/>
                            <a:ext cx="1522772" cy="442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9EC2C5" w14:textId="77777777" w:rsidR="009D64C5" w:rsidRPr="005A4727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</w:pP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2</w:t>
                              </w:r>
                              <w:r w:rsidRPr="005A472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>0</w:t>
                              </w: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 xml:space="preserve"> KG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788273632" name="Text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3904056" y="383943"/>
                            <a:ext cx="1049956" cy="442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AD1F50" w14:textId="22BE909C" w:rsidR="009D64C5" w:rsidRPr="005A4727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</w:pP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DD210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>6</w:t>
                              </w: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866694246" name="Text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1404"/>
                            <a:ext cx="3553942" cy="477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D1A1AC" w14:textId="47AE88C6" w:rsidR="009D64C5" w:rsidRPr="005A4727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="00DD210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6</w:t>
                              </w: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="00DD210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4</w:t>
                              </w: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PEACH AIR</w:t>
                              </w:r>
                              <w:r w:rsidR="0035371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(</w:t>
                              </w:r>
                              <w:r w:rsidR="0035371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MM</w:t>
                              </w:r>
                              <w:r w:rsidR="0035371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250660678" name="Text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297919" y="362635"/>
                            <a:ext cx="2361254" cy="442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3ECBDC" w14:textId="3B2F9ACF" w:rsidR="009D64C5" w:rsidRPr="005A4727" w:rsidRDefault="00DD2104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</w:pPr>
                              <w:r w:rsidRPr="00DD210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1</w:t>
                              </w:r>
                              <w:r w:rsidRPr="00DD210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 xml:space="preserve">8 </w:t>
                              </w:r>
                              <w:r w:rsidRPr="00DD210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>–</w:t>
                              </w:r>
                              <w:r w:rsidRPr="00DD210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 xml:space="preserve"> 23 / 19 </w:t>
                              </w:r>
                              <w:r w:rsidRPr="00DD210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>–</w:t>
                              </w:r>
                              <w:r w:rsidRPr="00DD210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 xml:space="preserve"> 24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 </w:t>
                              </w:r>
                              <w:r w:rsidR="008D383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>กันยายน</w:t>
                              </w:r>
                              <w:r w:rsidR="0088299E" w:rsidRPr="005A472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 xml:space="preserve"> 25</w:t>
                              </w:r>
                              <w:r w:rsidR="009D64C5" w:rsidRPr="005A472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>6</w:t>
                              </w:r>
                              <w:r w:rsidR="0035371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10555082" name="Picture 20575336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50102804" name="Text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3962843" y="705869"/>
                            <a:ext cx="817057" cy="620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26E457" w14:textId="77777777" w:rsidR="009D64C5" w:rsidRPr="005A4727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  <w:t>KIX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52913523" name="Text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6455444" y="696680"/>
                            <a:ext cx="743242" cy="620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497FF" w14:textId="77777777" w:rsidR="009D64C5" w:rsidRPr="005A4727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211030619" name="Picture 383444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623" y="640807"/>
                            <a:ext cx="1794088" cy="629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7326001" name="Picture 454009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1145" y="641700"/>
                            <a:ext cx="1794088" cy="629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DF732D" id="Group 185" o:spid="_x0000_s1026" style="position:absolute;margin-left:-8.2pt;margin-top:6.25pt;width:589.65pt;height:159.25pt;z-index:251644928;mso-position-horizontal-relative:margin;mso-height-relative:margin" coordsize="73980,20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6kz7DAsAAFVSAAAOAAAAZHJzL2Uyb0RvYy54bWzsXGmP20YS/b5A/gOh&#10;7/GwD3azBY+D7Dg2AmR3jRw/gCNRx0YStSTHM86v31d9iaJmHF+iLEMGxiBFiurjddWrqtd8/sPD&#10;epW8LetmWW2uR+xZOkrKzaSaLjfz69Efv7/6Ph8lTVtspsWq2pTXo3dlM/rhxXf/eH6/HZe8WlSr&#10;aVkneMimGd9vr0eLtt2Or66ayaJcF82zaltucHFW1euixWk9v5rWxT2evl5d8TRVV/dVPd3W1aRs&#10;Gnz60l0cvbDPn83KSfuf2awp22R1PULbWvt/bf+/pf+vXjwvxvO62C6WE9+M4hNasS6WG/xofNTL&#10;oi2Su3p58Kj1clJXTTVrn02q9VU1my0npe0DesPSXm9e19Xd1vZlPr6fb+MwYWh74/TJj538++3r&#10;evvb9k3tWo/DX6rJnw3G5ep+Ox93r9P53N2c3N7/q5piPou7trIdf5jVa3oEupQ82PF9F8e3fGiT&#10;CT7UMs+zLBslE1zjKedSZ24GJgtM08H3JoufwjeFydNMxG8qre3cXRVj98O2sb5xNPlAU7MbsObz&#10;Buy3RbEt7Tw0NCBv6mQ5RW+05EKk6M6mWGMofgXYis18VSbM5MqITNomUlvwpTDEjRvfZFPdLHB3&#10;+WNdV/eLspiijYwGAz3pfIFOGszO3w64ToUcJRhXzZRMpRvWOPDcSCOUGz7GMAfcDnwcvmK8rZv2&#10;dVmtEzq4HtXojJ3X4u0vTUvN2t1C09xUq+X01XK1sif1/PZmVSdvC6wypdL05sb2pHfbakM3byr6&#10;mnsifWL7S11003ZbTd+hu3XllipMCw4WVf3XKLnHMr0eNf+7K+pylKx+3mDIDJMY5qS1JzLTHCd1&#10;98pt90qxmeBR16NJW48Sd3LTOmtwt62X8wV+i9lub6ofgezZ0nadJsG1yzcX2BoIZEzkJhepztkB&#10;zMbJr9XdZlpOk5uq3sAEJ1JkGc1+TqO/ByPMxJFwJznTaBuAxziTHMsBv12MA/JEpkWeYVJoyYss&#10;1Vj+bu6DwegDj/pES2mHPnrefOpXWTH97yiZrVew0oBbwpRS2j/RQvUjkPrK/vNf3gP0Banvc0uP&#10;m0OVsTQzgsPh9+zhIVAZLL/IpVZDWkihjFQZmmexmoZ18iRW4ar2fczOAgYjecEq2dsvbFU9ySAL&#10;ZvmHd7fgR0Jj1gx+0QHM0qNEw96leZZbu9KnLETIvhSlEalg2nj48Iwb0zN1LDdGwhaSqZOS4xZ3&#10;QyQ3vSfAYIYbAs8RWudG+GdkXJjU/kj00yegOZkwmdE5mJof9t9h2/9ZPSSKGt/xMkn7gI+DAz2W&#10;v3lqDIPDyY1OaZHTJDwygIdreM/VONcUXNIeXSnGH+QV2ofbBz8ug1CZNqy/J4hMsyUi8+r0RMYY&#10;LTKTyQMcWfc9OI6YhsOSPC7nuBgjkDhTBPpTAsnGGdZI0Phc8NSJvliqcgG+G+lGMEt98juQWeKK&#10;wf6/D06pgb0/PZysUzonOO18nqME1qP32QFDMG640RxBbpcdSJ3nSKxw3+v9hMaXZAcyZchJuBCc&#10;wfeL1PrHDrtkaElw7Y/SA3qEAqtwBJVnjHuGscuDgB8g3unCyML9lPyAMYUgj0swlR5BsK0f3LA/&#10;OYrBsBuZC4bGRsO+P4SDMARr2EUgUBfD3jHsmhJYRlPOwC3kYNhZP1gcxrJnUhulsORs2NhZlRFP&#10;IjWUnjk5nmzS75wsO7X16GlasqkStpfSnz1ARWbl87PDAEoB3BpgfhJQOcuRRP0KAOVD6vNhnh9G&#10;FVKjpNA8iw7LJRKQx+TkGoRnkMfjCuAHYCoOAMiaoVbg8gDBooDXpjsvz1SqbYxUjGMmofcExOf9&#10;TALX+IlcOxRJkebSmoeTMoVMCRQipELXeysxktJBV+L+KArGfD4mzAMqPEio+yHEYLrrcQiHYwox&#10;1XJhCh2mwBSsOtOZOYgBWaRWQ+MJxB5rjqgC6LsKGcAAKDTY5i+JKshTAirmXC6A6gIqR4o5Tw07&#10;yFGxyK0GBRTnSgLgAVBptPMRUJmCZd9ZKKTj319dO0K208Yy3md+Y1QB+UoDdm+iw3JMweQ8U9wI&#10;v4qORxSQ/0f63ScVMgDTlXY7SQUupK152+CDyQz5DwCgwxTcIwKEUoNsfrjjJy+u4DpNZYhgkEbJ&#10;5H5EvGNVoUh/fNJOpRQB0cchaY+kdNCV+OQwhpWIqgPULbuV2CvcDMcVYtblYtq7pl1roSVkQ6Bz&#10;Pe4ZfeGggFIpYlLSQjmuQGIoty4DoLJcpyFhbLnCfiVwOEDt8i7ngqidwXrxfLucjPHntXM4OpCC&#10;/b3GEN9q70hz5HSK6w96xrqo/7zbfg+Z37Zol7fL1bJ9ZyWLELZQozZv3ywnZFDpBNDzZW4G4Vgu&#10;haFKswMqbqNfTziCOMogWxyEL7lHAAzLidXt7XRlzRa+nqqxu48OpGb7T7mi071m3a6W2yDyomM/&#10;AFBM9fSHj4yh0za+rCZ363LTOrFmXa4wFtWmWSy3DYRa43J9W06hNvt56kOvpp6Q+Mf6sKaty3ay&#10;IHc2g2TMf47wK16wLd41ktr/QWI5AfcNpu4XHxJ8PnwOaw+Cq0x5uZw/PjKtCk2HfIkO8XeO0EXi&#10;NtOGxXjsjYeuAIsSKNfZSab+Ed6/Geh6mcdQ0M0hLYESlkJIlumgoA3Q5ZTFglshQuiPTwDdQTK7&#10;0H8jjYcwGqOx79Nd4Wzw0pNIGTJtdmqUIQXwvkfPUdggvRRNjeKpdFz9BOkkl8e6VAqCesm7Xmi5&#10;kWmFxKwPJ8wp1tDgcEIKV0JK7vAE1298FjgsdS0FJyd2ejzF9O25MMRB7BNDCGtI6BpjDqIwfosA&#10;05xhSvt5JSI7x5LOIZWQa6ilbciRG+Xc8S6ZgLITNFq+Mo52G7iZz/Ide5rq5rJJADucsGWhR50/&#10;auvO49JrJhVpUxUkJz1HGFJUcUfJMCVOqPw4g/uzJAXBa18qKzksrd/NIzKBdfB5QIt7Sj5CpOm0&#10;dbFQcLFc3SCUMTB51Cqi5QoijFAcHRpQSkHGBXiDOlln3LFaMGtEtawbZClyPOpkaIrW/IKmLpqy&#10;HIU6SpofmCc7U4MTK1BzKPRcWh35bsrvw8/tIIVtIpp0eESsrHmy109B1GOy+wKoLqCw4qGwxP6h&#10;PqAOtlwO4+9ErrHJzddptJR9QLGMc02KD0LUTvt5CkRdpASP7eVlkAlzLaBPOUDUaURiqDfJNHMO&#10;D5kzRBL7JgqOzhi6fnpExfrJxUZ1bRQ0fBAecnloo2K0PGjByQsOwez6u8OxiwIAC9YJO9AgG/us&#10;uO/T6fjZyQiGSSQgXIIiVEHl14vvnFkYnEBBvmhIQk/8SHHo//eNExeKWX4VjBMUfycCVCSY52Kc&#10;qDqCv7OpVwrs+sZG6Tw6TtR1XLkyzXQmBO24xtxTt76poo/3x8MUfTiUqq7kI5DACwqekAcWXCFg&#10;8eEKHe/Ld46gFKDZdK/s2FUrh7GEgBp2c+XEtfdLPiqGSoN6VWEUR7nemkLaeOxyD7tQMmf41M/N&#10;SWs+ThlIk3QulnAQQGns40emklZXD08xUBoUTwqKcwmpPrlW1BCR9dp3rV9Nzce9u+Cc8ERGC39n&#10;41mxI52l2EZKRGtfCYSAEBjBWy++Sc/qdXDDeFa8P0p510ovhEl7JVa88AOfelknJL+524lzzMTN&#10;Y7713KBroLbkeA9YLB+88aRQ4qVo0FPbUaZOfVOUcFDgyswglHclNtokkPYcxVeCXCvFxLsL7Wu5&#10;/HsW6eWI3XMcd98G+eL/AAAA//8DAFBLAwQKAAAAAAAAACEAEmW1ekYBAABGAQAAFAAAAGRycy9t&#10;ZWRpYS9pbWFnZTEucG5niVBORw0KGgoAAAANSUhEUgAAACAAAAAgCAYAAABzenr0AAAAAXNSR0IC&#10;QMB9xQAAAAlwSFlzAAAOxAAADsQBlSsOGwAAABl0RVh0U29mdHdhcmUATWljcm9zb2Z0IE9mZmlj&#10;ZX/tNXEAAADGSURBVFjDY2hsbGQYSMww6oAh5QBRUdEvYmJi7/FhkBqaOQBowX9xcXG8GKSGpg6Q&#10;kJDAaQFIjqYOAPlQUlISpwUgOZCa4ZEIgYmpAoiXA/EKERGRjWDFDAycID4BvA6qPw3KB5lRQZID&#10;gPH4EzlhweJdUFCQn1AihEUB0NI5aInzJ9EOQDeQGg7AlTZGHTDqgFEHjDpg1AGjDsDqAGFhYX9q&#10;OwBopivJDRIg4AC1AUAYSYyTEIaqY4XyOUb7BaMOGHUAPgwAPi6BmmKfZBMAAAAASUVORK5CYIJQ&#10;SwMECgAAAAAAAAAhAJMICk8HAQAABwEAABQAAABkcnMvbWVkaWEvaW1hZ2UyLnBuZ4lQTkcNChoK&#10;AAAADUlIRFIAAAAcAAAAHAgGAAAAcg3flAAAAAFzUkdCAkDAfcUAAAAJcEhZcwAADsQAAA7EAZUr&#10;DhsAAAAZdEVYdFNvZnR3YXJlAE1pY3Jvc29mdCBPZmZpY2V/7TVxAAAAh0lEQVRIx2NobGxkoCdm&#10;GLVw1EKqWwgEr4G4AIjnA/F/qNhfINZEU/cOiP9Rw8L/UAunI1n4G4ivIKn5DVX3n14W/h92FoLi&#10;8BotLQThxVC6Bt1galsohGwgFE+kmYVIhi7AZSCtLJw+mCycQ1cLofLl9LYwe9TCQW/hfLpaONrE&#10;GLVwwCwEAK9PXTRbjWo7AAAAAElFTkSuQmCCUEsDBAoAAAAAAAAAIQCS9emykgEAAJIBAAAUAAAA&#10;ZHJzL21lZGlhL2ltYWdlMy5wbmeJUE5HDQoaCgAAAA1JSERSAAAAIgAAACIIBgAAADpHC8IAAAAB&#10;c1JHQgJAwH3FAAAACXBIWXMAAA7EAAAOxAGVKw4bAAAAGXRFWHRTb2Z0d2FyZQBNaWNyb3NvZnQg&#10;T2ZmaWNlf+01cQAAARJJREFUWMNjaGxsZBgMeFA4YtQhow4Zng4RFxevBeL/JKj/Lyoq2kx1h4iJ&#10;ic0g1SFAPJcqDhEUFNQB+soGhIEO2QAyHChmABPDhYFq9KEO2YIkpkuWQ4CADWoY1TDQTHaSHcLB&#10;wSFBbYcAzZQk2yHAKHkCpB9QgoFR85hihwANUaQ0awLNkqGGQ5So4BBZqjkEyD4Ni2ukBM2DlBAF&#10;0LIuKFqfDV+HAGlHID8YSIcgOYQZJAbCQDYrTBykBqrWi+oOGTRpBBjM5yQkJP6DMHLUwMSQowYm&#10;BtTzevimETJD5NXwSyPAWlOO4kYPA4MkNeqau5Q6BBiqNyl2yIDXvtAE+pdajgCZNdqKH3XIqEOG&#10;pUMAebQyG/PvjdYAAAAASUVORK5CYIJQSwMECgAAAAAAAAAhAIHq1rURBwAAEQcAABQAAABkcnMv&#10;bWVkaWEvaW1hZ2U0LnBuZ4lQTkcNChoKAAAADUlIRFIAAAC8AAAAQggDAAAA2g9M8AAAAAFzUkdC&#10;AK7OHOkAAAAEZ0FNQQAAsY8L/GEFAAACfFBMVEUAAAD/////////////////////////////////&#10;////////////////////////////////////////////////////////////////////////////&#10;////////////////////////////////////////////////////////////////////////////&#10;///8/Pz////////////////////////////////8/Pz/////////////////////////////////&#10;///////8/Pz////////////////////////9/f3////////////////////////////////////9&#10;/f3////9/f3////////9/f39/f39/f39/f39/f39/f39/f39/f39/f39/f39/f39/f39/f39/f3+&#10;/v7+/v7+/v7+/v7+/v7+/v78/Pz8/Pz8/Pz8/Pz+/v7+/v7+/v78/Pz8/Pz+/v78/Pz9/f3+/v79&#10;/f39/f39/f3+/v79/f3+/v7+/v79/f39/f3+/v7+/v79/f3+/v7+/v7+/v7+/v7+/v79/f3+/v79&#10;/f3+/v7+/v79/f3+/v4XFxcYGBgZGRkaGhobGxscHBwiIiIoKCgqKioxMTEzMzM0NDQ2NjY5OTk9&#10;PT0+Pj5DQ0NHR0dISEhLS0tRUVFVVVVZWVleXl5hYWFiYmJ1dXV2dnZ9fX2AgICDg4OEhISTk5OU&#10;lJSVlZWfn5+ioqKlpaWrq6utra2vr6+ysrKzs7O0tLS1tbW8vLzAwMDBwcHCwsLExMTJycnOzs7Y&#10;2Njd3d3n5+fs7Ozt7e3v7+/19fX29vb39/f5+fn6+vr7+/v///8qZOy+AAAAk3RSTlMAAQMEBwgJ&#10;CgsMEBESExQVFhcYGhwdHh8gIyQlJyksLjAxMzQ1ODs8PT4/QURGSElLTU5QUlRVVldYWFpbXF1e&#10;X2BhYmNjZGVmZ2lqamttbm9zdHd4enp8fH1+goeNjpGSk5WWmZykpqutr7C1vMDBwsPDxcbHyMrL&#10;zc3P0tTU3t7f5Ozs7e/v8vX2+fr7/Pz9/v5fICtGAAAACXBIWXMAAA7DAAAOwwHHb6hkAAADf0lE&#10;QVRoQ+2ZZ3cVVRSGLwQUDKEZREoENfSqYGgRkEt5hVBEFBBEQFQUUZQSLEEpgiIgcjT0rhJKaIoU&#10;aQIKCoowf4jZZ79M7iz4NBfWOlme58s8e599z3pXcufek0nK4/F4PB6Px/N/oFGjHFq1om6nZ0HS&#10;nfPYrB7kD2JwMrQZF9yn5jAJPGrhOstnr0g17CEuOk6HMGvJoiCDxS+Frae47DQ9geEfM3XE52OA&#10;/u7fvL2BsUwcYwowpAZnXKUIeG0d88aZDwzkkKM8AbzOsHcwG+jGMSepA4xnVOFwBUWZATzCQRcp&#10;BlYzqXDBHKdZvg0/8DnoIA2BjxhUMd9TlGVAIUfdoxijGJMYs4mmvIw0R50jB3iPKckOY85TLV8A&#10;tTnsGgUAQ+65ptcDxpj/VJXh6MHhe83DDSgJASYw45Gtej0bhv9JVXkD4HBC8ppQ4jwtm7dnkQjg&#10;bZswCK6aEypheHNJ1fJJduEflT2ms8hgsN086M4yCUCZbhJcN9+pSPjy6+rCl0AWh/vGusmbLKvQ&#10;frCCZQIeBJZyl2CD2X753LGD+yS82bx776Hf/tYFoCnHE/Cp7hGwrIJ9Wbh9TTWMbKJIa7Go1Vxk&#10;pdhksY6p+tH9GpzeYFPH2GJXbHiRD+WV74rZM8PXYiL2p1smNk2ss5hIFCykpzQzYV9mFgjSy40s&#10;LdJCLGrli7wvNkLscQm/iptc3sjEGeyyKza8zM+QV04RayP2gZhIPZG3xF4Qs19qIrJodwjpKs1M&#10;2F/GMgHxt80Pf/1x8pdKjV1R+fPFG7qQ1dumVPewv6EYfbTflmUSqm7Yf025imRff1NdWJ7VDVv7&#10;G7vJVJYZtJJ+AYtEZH5UnlGR8FdULaXZfVTWkz1KWMSp8wAlIWm8aBMGwcEf9XoqzL5HVQlPxRxO&#10;Si6v95rmVceDf/S6PwyvRtz9O7wmMIshyTZj/qRaHD6YpfqiZC1jKsbspCnj8BxH3SMXmMuYillP&#10;UZYAj3HUQXoBXzGo8Ls5TbOsBYZw0EVqxR/a/HqUorwKNOagk7QE7EnnbswE7EnFXXoA4+/+0GkW&#10;0J9DzvIMMJpxY0wCBnDEYboCz89m4oiykUCR648qhSflefy8NYwtLCoJO1247DppiY93NPkcW7j7&#10;zXoH9aN/SCmD8rlQPcgpLGJw9GuX5WnV4/F4PB6Px+O5b6RStwAIiKoAixyavAAAAABJRU5ErkJg&#10;glBLAwQUAAYACAAAACEA+1UPc+EAAAALAQAADwAAAGRycy9kb3ducmV2LnhtbEyPwWrDMBBE74X+&#10;g9hCb4ksuzGNazmE0PYUCk0KJbeNtbFNLMlYiu38fZVTc1zmMfM2X026ZQP1rrFGgphHwMiUVjWm&#10;kvCz/5i9AnMejcLWGpJwJQer4vEhx0zZ0XzTsPMVCyXGZSih9r7LOHdlTRrd3HZkQnayvUYfzr7i&#10;qscxlOuWx1GUco2NCQs1drSpqTzvLlrC54jjOhHvw/Z82lwP+8XX71aQlM9P0/oNmKfJ/8Nw0w/q&#10;UASno70Y5VgrYSbSl4CGIF4AuwEijZfAjhKSRETAi5zf/1D8AQAA//8DAFBLAwQUAAYACAAAACEA&#10;V33x6tQAAACtAgAAGQAAAGRycy9fcmVscy9lMm9Eb2MueG1sLnJlbHO8ksFqwzAMhu+DvoPRfXGS&#10;ljFGnV5GodfRPYCwFcc0lo3tlfXtZyiDFUp3y1ES//d/B213334WZ0rZBVbQNS0IYh2MY6vg87h/&#10;fgWRC7LBOTApuFCG3bB62n7QjKWG8uRiFpXCWcFUSnyTMuuJPOYmROJ6GUPyWOqYrIyoT2hJ9m37&#10;ItNfBgw3THEwCtLBrEEcL7E2/88O4+g0vQf95YnLnQrpfO2uQEyWigJPxuF1uW4iW5D3HfplHPpH&#10;Dt0yDt0jh80yDptfB3nzZMMPAAAA//8DAFBLAQItABQABgAIAAAAIQCxgme2CgEAABMCAAATAAAA&#10;AAAAAAAAAAAAAAAAAABbQ29udGVudF9UeXBlc10ueG1sUEsBAi0AFAAGAAgAAAAhADj9If/WAAAA&#10;lAEAAAsAAAAAAAAAAAAAAAAAOwEAAF9yZWxzLy5yZWxzUEsBAi0AFAAGAAgAAAAhAALqTPsMCwAA&#10;VVIAAA4AAAAAAAAAAAAAAAAAOgIAAGRycy9lMm9Eb2MueG1sUEsBAi0ACgAAAAAAAAAhABJltXpG&#10;AQAARgEAABQAAAAAAAAAAAAAAAAAcg0AAGRycy9tZWRpYS9pbWFnZTEucG5nUEsBAi0ACgAAAAAA&#10;AAAhAJMICk8HAQAABwEAABQAAAAAAAAAAAAAAAAA6g4AAGRycy9tZWRpYS9pbWFnZTIucG5nUEsB&#10;Ai0ACgAAAAAAAAAhAJL16bKSAQAAkgEAABQAAAAAAAAAAAAAAAAAIxAAAGRycy9tZWRpYS9pbWFn&#10;ZTMucG5nUEsBAi0ACgAAAAAAAAAhAIHq1rURBwAAEQcAABQAAAAAAAAAAAAAAAAA5xEAAGRycy9t&#10;ZWRpYS9pbWFnZTQucG5nUEsBAi0AFAAGAAgAAAAhAPtVD3PhAAAACwEAAA8AAAAAAAAAAAAAAAAA&#10;KhkAAGRycy9kb3ducmV2LnhtbFBLAQItABQABgAIAAAAIQBXffHq1AAAAK0CAAAZAAAAAAAAAAAA&#10;AAAAADgaAABkcnMvX3JlbHMvZTJvRG9jLnhtbC5yZWxzUEsFBgAAAAAJAAkAQgIAAEMbAAAAAA==&#10;">
                <v:rect id="Rectangle 198693540" o:spid="_x0000_s1027" style="position:absolute;left:70;top:7164;width:72949;height:1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QfNyAAAAOEAAAAPAAAAZHJzL2Rvd25yZXYueG1sRI9Ba8JA&#10;FITvBf/D8oTe6sa1aoiuIkLRg5eq0Hp7ZJ9J2uzbkF01/fduQfA4zMw3zHzZ2VpcqfWVYw3DQQKC&#10;OHem4kLD8fDxloLwAdlg7Zg0/JGH5aL3MsfMuBt/0nUfChEh7DPUUIbQZFL6vCSLfuAa4uidXWsx&#10;RNkW0rR4i3BbS5UkE2mx4rhQYkPrkvLf/cVqqDFtfk7nrfk+ui9ekVK7dKO0fu13qxmIQF14hh/t&#10;rdEwnb6r0SgZw/+j+Abk4g4AAP//AwBQSwECLQAUAAYACAAAACEA2+H2y+4AAACFAQAAEwAAAAAA&#10;AAAAAAAAAAAAAAAAW0NvbnRlbnRfVHlwZXNdLnhtbFBLAQItABQABgAIAAAAIQBa9CxbvwAAABUB&#10;AAALAAAAAAAAAAAAAAAAAB8BAABfcmVscy8ucmVsc1BLAQItABQABgAIAAAAIQDuSQfNyAAAAOEA&#10;AAAPAAAAAAAAAAAAAAAAAAcCAABkcnMvZG93bnJldi54bWxQSwUGAAAAAAMAAwC3AAAA/AIAAAAA&#10;" fillcolor="#60c" stroked="f" strokeweight="1pt"/>
                <v:roundrect id="Rectangle: Rounded Corners 435516408" o:spid="_x0000_s1028" style="position:absolute;left:421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tpPxgAAAOMAAAAPAAAAZHJzL2Rvd25yZXYueG1sRE/NisIw&#10;EL4LvkMYYW+aqrit1SgiK+5hEdQ+wNCMbWkzKU3U7ttvFgSP8/3PetubRjyoc5VlBdNJBII4t7ri&#10;QkF2PYwTEM4ja2wsk4JfcrDdDAdrTLV98pkeF1+IEMIuRQWl920qpctLMugmtiUO3M12Bn04u0Lq&#10;Dp8h3DRyFkWf0mDFoaHElvYl5fXlbhTQV3wr5Plw6vNjpq+1zBbNT63Ux6jfrUB46v1b/HJ/6zB/&#10;niyTeRQnU/j/KQAgN38AAAD//wMAUEsBAi0AFAAGAAgAAAAhANvh9svuAAAAhQEAABMAAAAAAAAA&#10;AAAAAAAAAAAAAFtDb250ZW50X1R5cGVzXS54bWxQSwECLQAUAAYACAAAACEAWvQsW78AAAAVAQAA&#10;CwAAAAAAAAAAAAAAAAAfAQAAX3JlbHMvLnJlbHNQSwECLQAUAAYACAAAACEA+MLaT8YAAADjAAAA&#10;DwAAAAAAAAAAAAAAAAAHAgAAZHJzL2Rvd25yZXYueG1sUEsFBgAAAAADAAMAtwAAAPoCAAAAAA==&#10;" stroked="f" strokeweight="1pt">
                  <v:stroke joinstyle="miter"/>
                </v:roundrect>
                <v:roundrect id="Rectangle: Rounded Corners 1247384760" o:spid="_x0000_s1029" style="position:absolute;left:36946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/QdxAAAAOIAAAAPAAAAZHJzL2Rvd25yZXYueG1sRE/NisIw&#10;EL4v+A5hBG9rqlJXq1FEFD3IgtoHGJqxLW0mpYla394cBI8f3/9y3ZlaPKh1pWUFo2EEgjizuuRc&#10;QXrd/85AOI+ssbZMCl7kYL3q/Swx0fbJZ3pcfC5CCLsEFRTeN4mULivIoBvahjhwN9sa9AG2udQt&#10;PkO4qeU4iqbSYMmhocCGtgVl1eVuFNDu75bL8/6/yw6pvlYyjetTpdSg320WIDx1/iv+uI9awTQe&#10;RfF8Mg6bw6VwB+TqDQAA//8DAFBLAQItABQABgAIAAAAIQDb4fbL7gAAAIUBAAATAAAAAAAAAAAA&#10;AAAAAAAAAABbQ29udGVudF9UeXBlc10ueG1sUEsBAi0AFAAGAAgAAAAhAFr0LFu/AAAAFQEAAAsA&#10;AAAAAAAAAAAAAAAAHwEAAF9yZWxzLy5yZWxzUEsBAi0AFAAGAAgAAAAhAAKf9B3EAAAA4gAAAA8A&#10;AAAAAAAAAAAAAAAABwIAAGRycy9kb3ducmV2LnhtbFBLBQYAAAAAAwADALcAAAD4AgAAAAA=&#10;" stroked="f" strokeweight="1pt">
                  <v:stroke joinstyle="miter"/>
                </v:roundrect>
                <v:group id="Group 740808585" o:spid="_x0000_s1030" style="position:absolute;left:3031;top:12252;width:31900;height:4423" coordorigin="3031,12251" coordsize="37789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z1XywAAAOMAAAAPAAAAZHJzL2Rvd25yZXYueG1sRI/LasJA&#10;FIb3Bd9hOIK7OhNt1aaOIqKlCyl4gdLdIXNMgpkzITMm8e07i0KXP/+Nb7nubSVaanzpWEMyViCI&#10;M2dKzjVczvvnBQgfkA1WjknDgzysV4OnJabGdXyk9hRyEUfYp6ihCKFOpfRZQRb92NXE0bu6xmKI&#10;ssmlabCL47aSE6Vm0mLJ8aHAmrYFZbfT3Wr46LDbTJNde7hdt4+f8+vX9yEhrUfDfvMOIlAf/sN/&#10;7U+jYaKS6VzNXt4iRWSKPCBXvwAAAP//AwBQSwECLQAUAAYACAAAACEA2+H2y+4AAACFAQAAEwAA&#10;AAAAAAAAAAAAAAAAAAAAW0NvbnRlbnRfVHlwZXNdLnhtbFBLAQItABQABgAIAAAAIQBa9CxbvwAA&#10;ABUBAAALAAAAAAAAAAAAAAAAAB8BAABfcmVscy8ucmVsc1BLAQItABQABgAIAAAAIQC0fz1XywAA&#10;AOM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51;width:8971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S/EyAAAAOIAAAAPAAAAZHJzL2Rvd25yZXYueG1sRI9Ba8JA&#10;FITvBf/D8oTe6kZLqkZXEduCh15q0/sj+5oNZt+G7KuJ/75bKPQ4zMw3zHY/+lZdqY9NYAPzWQaK&#10;uAq24dpA+fH6sAIVBdliG5gM3CjCfje522Jhw8DvdD1LrRKEY4EGnEhXaB0rRx7jLHTEyfsKvUdJ&#10;sq+17XFIcN/qRZY9aY8NpwWHHR0dVZfztzcgYg/zW/ni4+lzfHseXFblWBpzPx0PG1BCo/yH/9on&#10;ayB/XOfr5WqZw++ldAf07gcAAP//AwBQSwECLQAUAAYACAAAACEA2+H2y+4AAACFAQAAEwAAAAAA&#10;AAAAAAAAAAAAAAAAW0NvbnRlbnRfVHlwZXNdLnhtbFBLAQItABQABgAIAAAAIQBa9CxbvwAAABUB&#10;AAALAAAAAAAAAAAAAAAAAB8BAABfcmVscy8ucmVsc1BLAQItABQABgAIAAAAIQAmVS/EyAAAAOIA&#10;AAAPAAAAAAAAAAAAAAAAAAcCAABkcnMvZG93bnJldi54bWxQSwUGAAAAAAMAAwC3AAAA/AIAAAAA&#10;" filled="f" stroked="f">
                    <v:textbox style="mso-fit-shape-to-text:t">
                      <w:txbxContent>
                        <w:p w14:paraId="24F8FAAA" w14:textId="77777777" w:rsidR="009D64C5" w:rsidRPr="005A4727" w:rsidRDefault="009D64C5" w:rsidP="009D64C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ไฟล</w:t>
                          </w:r>
                          <w:r w:rsidR="00174B91" w:rsidRPr="005A4727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์</w:t>
                          </w: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51;width:8217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ua4xgAAAOMAAAAPAAAAZHJzL2Rvd25yZXYueG1sRE/NTsMw&#10;DL4j8Q6RJ3Fj6YACLcumCZi0wy6Mcrca01RrnKoxa/f2ZBISR3//Xq4n36kTDbENbGAxz0AR18G2&#10;3BioPre3z6CiIFvsApOBM0VYr66vlljaMPIHnQ7SqBTCsUQDTqQvtY61I49xHnrixH2HwaOkc2i0&#10;HXBM4b7Td1n2qD22nBoc9vTqqD4efrwBEbtZnKt3H3df0/5tdFmdY2XMzWzavIASmuRf/Ofe2TS/&#10;KJ7u8yJ/yOHyUwJAr34BAAD//wMAUEsBAi0AFAAGAAgAAAAhANvh9svuAAAAhQEAABMAAAAAAAAA&#10;AAAAAAAAAAAAAFtDb250ZW50X1R5cGVzXS54bWxQSwECLQAUAAYACAAAACEAWvQsW78AAAAVAQAA&#10;CwAAAAAAAAAAAAAAAAAfAQAAX3JlbHMvLnJlbHNQSwECLQAUAAYACAAAACEA97bmuMYAAADjAAAA&#10;DwAAAAAAAAAAAAAAAAAHAgAAZHJzL2Rvd25yZXYueG1sUEsFBgAAAAADAAMAtwAAAPoCAAAAAA==&#10;" filled="f" stroked="f">
                    <v:textbox style="mso-fit-shape-to-text:t">
                      <w:txbxContent>
                        <w:p w14:paraId="0328D605" w14:textId="77777777" w:rsidR="009D64C5" w:rsidRPr="005A4727" w:rsidRDefault="009D64C5" w:rsidP="009D64C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1;top:12251;width:8210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JP6xAAAAOIAAAAPAAAAZHJzL2Rvd25yZXYueG1sRE9Na8JA&#10;EL0X+h+WKfRWd61EJLqKtAoeeqnG+5CdZkOzsyG7NfHfdw6FHh/ve7ObQqduNKQ2soX5zIAirqNr&#10;ubFQXY4vK1ApIzvsIpOFOyXYbR8fNli6OPIn3c65URLCqUQLPue+1DrVngKmWeyJhfuKQ8AscGi0&#10;G3CU8NDpV2OWOmDL0uCxpzdP9ff5J1jI2e3n9+oQ0uk6fbyP3tQFVtY+P037NahMU/4X/7lPTuab&#10;5WqxKArZLJcEg97+AgAA//8DAFBLAQItABQABgAIAAAAIQDb4fbL7gAAAIUBAAATAAAAAAAAAAAA&#10;AAAAAAAAAABbQ29udGVudF9UeXBlc10ueG1sUEsBAi0AFAAGAAgAAAAhAFr0LFu/AAAAFQEAAAsA&#10;AAAAAAAAAAAAAAAAHwEAAF9yZWxzLy5yZWxzUEsBAi0AFAAGAAgAAAAhAB0kk/rEAAAA4gAAAA8A&#10;AAAAAAAAAAAAAAAABwIAAGRycy9kb3ducmV2LnhtbFBLBQYAAAAAAwADALcAAAD4AgAAAAA=&#10;" filled="f" stroked="f">
                    <v:textbox style="mso-fit-shape-to-text:t">
                      <w:txbxContent>
                        <w:p w14:paraId="3B2BC420" w14:textId="77777777" w:rsidR="009D64C5" w:rsidRPr="005A4727" w:rsidRDefault="009D64C5" w:rsidP="009D64C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7;top:12253;width:31880;height:4422" coordorigin="40176,12251" coordsize="37766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Sb6yQAAAOMAAAAPAAAAZHJzL2Rvd25yZXYueG1sRE/NasJA&#10;EL4X+g7LFLzVTVJrauoqIq30IIVqQbwN2TEJZmdDdk3i23cLgsf5/me+HEwtOmpdZVlBPI5AEOdW&#10;V1wo+N1/Pr+BcB5ZY22ZFFzJwXLx+DDHTNuef6jb+UKEEHYZKii9bzIpXV6SQTe2DXHgTrY16MPZ&#10;FlK32IdwU8skiqbSYMWhocSG1iXl593FKNj02K9e4o9uez6tr8f96/dhG5NSo6dh9Q7C0+Dv4pv7&#10;S4f56SSZJbM0mcL/TwEAufgDAAD//wMAUEsBAi0AFAAGAAgAAAAhANvh9svuAAAAhQEAABMAAAAA&#10;AAAAAAAAAAAAAAAAAFtDb250ZW50X1R5cGVzXS54bWxQSwECLQAUAAYACAAAACEAWvQsW78AAAAV&#10;AQAACwAAAAAAAAAAAAAAAAAfAQAAX3JlbHMvLnJlbHNQSwECLQAUAAYACAAAACEAb0Em+skAAADj&#10;AAAADwAAAAAAAAAAAAAAAAAHAgAAZHJzL2Rvd25yZXYueG1sUEsFBgAAAAADAAMAtwAAAP0CAAAA&#10;AA==&#10;">
                  <v:shape id="TextBox 9" o:spid="_x0000_s1035" type="#_x0000_t202" style="position:absolute;left:40176;top:12251;width:9484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9bLxgAAAOMAAAAPAAAAZHJzL2Rvd25yZXYueG1sRE9LT8Mw&#10;DL4j8R8iI3FjSQcboyybJh7SDlwY3d1qTFPROFVj1u7fEyQkjv7eXm+n0KkTDamNbKGYGVDEdXQt&#10;Nxaqj9ebFagkyA67yGThTAm2m8uLNZYujvxOp4M0KodwKtGCF+lLrVPtKWCaxZ44c59xCCj5HBrt&#10;BhxzeOj03JilDthybvDY05On+uvwHSyIuF1xrl5C2h+nt+fRm3qBlbXXV9PuEZTQJP/iP/fe5fnF&#10;8nZxP78zD/D7UwZAb34AAAD//wMAUEsBAi0AFAAGAAgAAAAhANvh9svuAAAAhQEAABMAAAAAAAAA&#10;AAAAAAAAAAAAAFtDb250ZW50X1R5cGVzXS54bWxQSwECLQAUAAYACAAAACEAWvQsW78AAAAVAQAA&#10;CwAAAAAAAAAAAAAAAAAfAQAAX3JlbHMvLnJlbHNQSwECLQAUAAYACAAAACEAedPWy8YAAADjAAAA&#10;DwAAAAAAAAAAAAAAAAAHAgAAZHJzL2Rvd25yZXYueG1sUEsFBgAAAAADAAMAtwAAAPoCAAAAAA==&#10;" filled="f" stroked="f">
                    <v:textbox style="mso-fit-shape-to-text:t">
                      <w:txbxContent>
                        <w:p w14:paraId="0F10E7AD" w14:textId="77777777" w:rsidR="009D64C5" w:rsidRPr="005A4727" w:rsidRDefault="009D64C5" w:rsidP="009D64C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ไฟล</w:t>
                          </w:r>
                          <w:r w:rsidR="00174B91" w:rsidRPr="005A4727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์</w:t>
                          </w: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10" o:spid="_x0000_s1036" type="#_x0000_t202" style="position:absolute;left:54796;top:12251;width:9310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xDpxwAAAOIAAAAPAAAAZHJzL2Rvd25yZXYueG1sRI9NT8JA&#10;EIbvJvyHzZB4k22NUKkshCgmHLyI9T7pDt3G7mzTHWn59+zBxOOb9yvPZjf5Tl1oiG1gA/kiA0Vc&#10;B9tyY6D6en94BhUF2WIXmAxcKcJuO7vbYGnDyJ90OUmj0gjHEg04kb7UOtaOPMZF6ImTdw6DR0ly&#10;aLQdcEzjvtOPWbbSHltODw57enVU/5x+vQERu8+v1cHH4/f08Ta6rF5iZcz9fNq/gBKa5D/81z5a&#10;A0WRr57WxTJBJKSEA3p7AwAA//8DAFBLAQItABQABgAIAAAAIQDb4fbL7gAAAIUBAAATAAAAAAAA&#10;AAAAAAAAAAAAAABbQ29udGVudF9UeXBlc10ueG1sUEsBAi0AFAAGAAgAAAAhAFr0LFu/AAAAFQEA&#10;AAsAAAAAAAAAAAAAAAAAHwEAAF9yZWxzLy5yZWxzUEsBAi0AFAAGAAgAAAAhAEH3EOnHAAAA4gAA&#10;AA8AAAAAAAAAAAAAAAAABwIAAGRycy9kb3ducmV2LnhtbFBLBQYAAAAAAwADALcAAAD7AgAAAAA=&#10;" filled="f" stroked="f">
                    <v:textbox style="mso-fit-shape-to-text:t">
                      <w:txbxContent>
                        <w:p w14:paraId="5A55F079" w14:textId="77777777" w:rsidR="009D64C5" w:rsidRPr="005A4727" w:rsidRDefault="009D64C5" w:rsidP="009D64C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51;width:8186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uMLxgAAAOMAAAAPAAAAZHJzL2Rvd25yZXYueG1sRE9LT8Mw&#10;DL4j8R8iI3FjaXmUriybJh7SDrswyt1qvKaicarGrN2/J0hIHP29vdrMvlcnGmMX2EC+yEARN8F2&#10;3BqoP95uSlBRkC32gcnAmSJs1pcXK6xsmPidTgdpVQrhWKEBJzJUWsfGkce4CANx4o5h9CjpHFtt&#10;R5xSuO/1bZYV2mPHqcHhQM+Omq/DtzcgYrf5uX71cfc5718mlzUPWBtzfTVvn0AJzfIv/nPvbJr/&#10;WCzv87K8K+D3pwSAXv8AAAD//wMAUEsBAi0AFAAGAAgAAAAhANvh9svuAAAAhQEAABMAAAAAAAAA&#10;AAAAAAAAAAAAAFtDb250ZW50X1R5cGVzXS54bWxQSwECLQAUAAYACAAAACEAWvQsW78AAAAVAQAA&#10;CwAAAAAAAAAAAAAAAAAfAQAAX3JlbHMvLnJlbHNQSwECLQAUAAYACAAAACEAADbjC8YAAADjAAAA&#10;DwAAAAAAAAAAAAAAAAAHAgAAZHJzL2Rvd25yZXYueG1sUEsFBgAAAAADAAMAtwAAAPoCAAAAAA==&#10;" filled="f" stroked="f">
                    <v:textbox style="mso-fit-shape-to-text:t">
                      <w:txbxContent>
                        <w:p w14:paraId="7E43E3AF" w14:textId="77777777" w:rsidR="009D64C5" w:rsidRPr="005A4727" w:rsidRDefault="009D64C5" w:rsidP="009D64C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06;width:33507;height:5161" coordorigin="1229,15109" coordsize="27972,4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QD9yQAAAOMAAAAPAAAAZHJzL2Rvd25yZXYueG1sRE9La8JA&#10;EL4L/Q/LFHrTTbRaTbOKiC09SKEqlN6G7OSB2dmQXZP477sFocf53pNuBlOLjlpXWVYQTyIQxJnV&#10;FRcKzqe38RKE88gaa8uk4EYONuuHUYqJtj1/UXf0hQgh7BJUUHrfJFK6rCSDbmIb4sDltjXow9kW&#10;UrfYh3BTy2kULaTBikNDiQ3tSsoux6tR8N5jv53F++5wyXe3n9P88/sQk1JPj8P2FYSnwf+L7+4P&#10;HeZHq8Xz7GU6X8HfTwEAuf4FAAD//wMAUEsBAi0AFAAGAAgAAAAhANvh9svuAAAAhQEAABMAAAAA&#10;AAAAAAAAAAAAAAAAAFtDb250ZW50X1R5cGVzXS54bWxQSwECLQAUAAYACAAAACEAWvQsW78AAAAV&#10;AQAACwAAAAAAAAAAAAAAAAAfAQAAX3JlbHMvLnJlbHNQSwECLQAUAAYACAAAACEAd30A/ckAAADj&#10;AAAADwAAAAAAAAAAAAAAAAAHAgAAZHJzL2Rvd25yZXYueG1sUEsFBgAAAAADAAMAtwAAAP0CAAAA&#10;AA==&#10;">
                  <v:shape id="TextBox 12" o:spid="_x0000_s1039" type="#_x0000_t202" style="position:absolute;left:1229;top:15131;width:7746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aZ2xgAAAOMAAAAPAAAAZHJzL2Rvd25yZXYueG1sRE9LS8NA&#10;EL4L/Q/LFLzZTWMbNHZbig/ooRdrvA/ZMRvMzobs2KT/3hWEHud7z2Y3+U6daYhtYAPLRQaKuA62&#10;5cZA9fF29wAqCrLFLjAZuFCE3XZ2s8HShpHf6XySRqUQjiUacCJ9qXWsHXmMi9ATJ+4rDB4lnUOj&#10;7YBjCvedzrOs0B5bTg0Oe3p2VH+ffrwBEbtfXqpXHw+f0/FldFm9xsqY2/m0fwIlNMlV/O8+2DR/&#10;Xdznj6tVkcPfTwkAvf0FAAD//wMAUEsBAi0AFAAGAAgAAAAhANvh9svuAAAAhQEAABMAAAAAAAAA&#10;AAAAAAAAAAAAAFtDb250ZW50X1R5cGVzXS54bWxQSwECLQAUAAYACAAAACEAWvQsW78AAAAVAQAA&#10;CwAAAAAAAAAAAAAAAAAfAQAAX3JlbHMvLnJlbHNQSwECLQAUAAYACAAAACEA4R2mdsYAAADjAAAA&#10;DwAAAAAAAAAAAAAAAAAHAgAAZHJzL2Rvd25yZXYueG1sUEsFBgAAAAADAAMAtwAAAPoCAAAAAA==&#10;" filled="f" stroked="f">
                    <v:textbox style="mso-fit-shape-to-text:t">
                      <w:txbxContent>
                        <w:p w14:paraId="68464550" w14:textId="77777777" w:rsidR="009D64C5" w:rsidRPr="005A4727" w:rsidRDefault="009D64C5" w:rsidP="009D64C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MM092</w:t>
                          </w:r>
                        </w:p>
                      </w:txbxContent>
                    </v:textbox>
                  </v:shape>
                  <v:shape id="TextBox 13" o:spid="_x0000_s1040" type="#_x0000_t202" style="position:absolute;left:12244;top:15126;width:6885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yUFyQAAAOMAAAAPAAAAZHJzL2Rvd25yZXYueG1sRI9BT8Mw&#10;DIXvSPsPkSdxY2lBG11ZNk0wpB24MMrdarymonGqJqzdv58PSBzt9/ze581u8p260BDbwAbyRQaK&#10;uA625cZA9fX+UICKCdliF5gMXCnCbju722Bpw8ifdDmlRkkIxxINuJT6UutYO/IYF6EnFu0cBo9J&#10;xqHRdsBRwn2nH7NspT22LA0Oe3p1VP+cfr2BlOw+v1YHH4/f08fb6LJ6iZUx9/Np/wIq0ZT+zX/X&#10;Ryv4q6J4yp+Xa4GWn2QBensDAAD//wMAUEsBAi0AFAAGAAgAAAAhANvh9svuAAAAhQEAABMAAAAA&#10;AAAAAAAAAAAAAAAAAFtDb250ZW50X1R5cGVzXS54bWxQSwECLQAUAAYACAAAACEAWvQsW78AAAAV&#10;AQAACwAAAAAAAAAAAAAAAAAfAQAAX3JlbHMvLnJlbHNQSwECLQAUAAYACAAAACEAhNclBckAAADj&#10;AAAADwAAAAAAAAAAAAAAAAAHAgAAZHJzL2Rvd25yZXYueG1sUEsFBgAAAAADAAMAtwAAAP0CAAAA&#10;AA==&#10;" filled="f" stroked="f">
                    <v:textbox style="mso-fit-shape-to-text:t">
                      <w:txbxContent>
                        <w:p w14:paraId="61C2504C" w14:textId="77777777" w:rsidR="009D64C5" w:rsidRPr="005A4727" w:rsidRDefault="009D64C5" w:rsidP="009D64C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01:1</w:t>
                          </w:r>
                          <w:r w:rsidR="00B42014" w:rsidRPr="005A4727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  <w:cs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09;width:6561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2LkxQAAAOMAAAAPAAAAZHJzL2Rvd25yZXYueG1sRE9LT8Mw&#10;DL4j8R8iI3FjSUGDriybJh7SDlwY5W41XlPROFVj1u7fEyQkjv7eXm/n0KsTjamLbKFYGFDETXQd&#10;txbqj9ebElQSZId9ZLJwpgTbzeXFGisXJ36n00FalUM4VWjBiwyV1qnxFDAt4kCcuWMcA0o+x1a7&#10;EaccHnp9a8y9DthxbvA40JOn5uvwHSyIuF1xrl9C2n/Ob8+TN80Sa2uvr+bdIyihWf7Ff+69y/PL&#10;4u6hNKtiCb8/ZQD05gcAAP//AwBQSwECLQAUAAYACAAAACEA2+H2y+4AAACFAQAAEwAAAAAAAAAA&#10;AAAAAAAAAAAAW0NvbnRlbnRfVHlwZXNdLnhtbFBLAQItABQABgAIAAAAIQBa9CxbvwAAABUBAAAL&#10;AAAAAAAAAAAAAAAAAB8BAABfcmVscy8ucmVsc1BLAQItABQABgAIAAAAIQD1F2LkxQAAAOMAAAAP&#10;AAAAAAAAAAAAAAAAAAcCAABkcnMvZG93bnJldi54bWxQSwUGAAAAAAMAAwC3AAAA+QIAAAAA&#10;" filled="f" stroked="f">
                    <v:textbox style="mso-fit-shape-to-text:t">
                      <w:txbxContent>
                        <w:p w14:paraId="77918D49" w14:textId="77777777" w:rsidR="009D64C5" w:rsidRPr="005A4727" w:rsidRDefault="009D64C5" w:rsidP="009D64C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0</w:t>
                          </w:r>
                          <w:r w:rsidR="00B42014" w:rsidRPr="005A4727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  <w:cs/>
                            </w:rPr>
                            <w:t>8</w:t>
                          </w: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B42014" w:rsidRPr="005A4727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  <w:cs/>
                            </w:rPr>
                            <w:t>4</w:t>
                          </w:r>
                          <w:r w:rsidR="0058487A" w:rsidRPr="005A4727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  <w:cs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3;top:15091;width:32348;height:5145" coordorigin="39053,15093" coordsize="27004,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D7UygAAAOIAAAAPAAAAZHJzL2Rvd25yZXYueG1sRI9Ba8JA&#10;FITvgv9heUJvuokSaaKriLSlBylUBfH2yD6TYPZtyG6T+O+7hYLHYWa+YdbbwdSio9ZVlhXEswgE&#10;cW51xYWC8+l9+grCeWSNtWVS8CAH2814tMZM256/qTv6QgQIuwwVlN43mZQuL8mgm9mGOHg32xr0&#10;QbaF1C32AW5qOY+ipTRYcVgosaF9Sfn9+GMUfPTY7xbxW3e43/aP6yn5uhxiUuplMuxWIDwN/hn+&#10;b39qBUmapIsoTefwdyncAbn5BQAA//8DAFBLAQItABQABgAIAAAAIQDb4fbL7gAAAIUBAAATAAAA&#10;AAAAAAAAAAAAAAAAAABbQ29udGVudF9UeXBlc10ueG1sUEsBAi0AFAAGAAgAAAAhAFr0LFu/AAAA&#10;FQEAAAsAAAAAAAAAAAAAAAAAHwEAAF9yZWxzLy5yZWxzUEsBAi0AFAAGAAgAAAAhADLsPtTKAAAA&#10;4gAAAA8AAAAAAAAAAAAAAAAABwIAAGRycy9kb3ducmV2LnhtbFBLBQYAAAAAAwADALcAAAD+AgAA&#10;AAA=&#10;">
                  <v:shape id="TextBox 15" o:spid="_x0000_s1043" type="#_x0000_t202" style="position:absolute;left:39053;top:15093;width:7055;height:4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XEXxgAAAOMAAAAPAAAAZHJzL2Rvd25yZXYueG1sRE/NSsNA&#10;EL4LvsMygje7qdWSxG5LsQo9eLHG+5Ads8HsbMhOm/TtXaHQ43z/s9pMvlMnGmIb2MB8loEiroNt&#10;uTFQfb0/5KCiIFvsApOBM0XYrG9vVljaMPInnQ7SqBTCsUQDTqQvtY61I49xFnrixP2EwaOkc2i0&#10;HXBM4b7Tj1m21B5bTg0Oe3p1VP8ejt6AiN3Oz9Wbj/vv6WM3uqx+xsqY+7tp+wJKaJKr+OLe2zQ/&#10;L4qnxaLIl/D/UwJAr/8AAAD//wMAUEsBAi0AFAAGAAgAAAAhANvh9svuAAAAhQEAABMAAAAAAAAA&#10;AAAAAAAAAAAAAFtDb250ZW50X1R5cGVzXS54bWxQSwECLQAUAAYACAAAACEAWvQsW78AAAAVAQAA&#10;CwAAAAAAAAAAAAAAAAAfAQAAX3JlbHMvLnJlbHNQSwECLQAUAAYACAAAACEApw1xF8YAAADjAAAA&#10;DwAAAAAAAAAAAAAAAAAHAgAAZHJzL2Rvd25yZXYueG1sUEsFBgAAAAADAAMAtwAAAPoCAAAAAA==&#10;" filled="f" stroked="f">
                    <v:textbox style="mso-fit-shape-to-text:t">
                      <w:txbxContent>
                        <w:p w14:paraId="0707108C" w14:textId="77777777" w:rsidR="009D64C5" w:rsidRPr="005A4727" w:rsidRDefault="009D64C5" w:rsidP="009D64C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MM091</w:t>
                          </w:r>
                        </w:p>
                      </w:txbxContent>
                    </v:textbox>
                  </v:shape>
                  <v:shape id="TextBox 17" o:spid="_x0000_s1044" type="#_x0000_t202" style="position:absolute;left:60188;top:15102;width:5870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oHoxgAAAOMAAAAPAAAAZHJzL2Rvd25yZXYueG1sRE9LT8Mw&#10;DL4j8R8iI3FjaXksU1k2TTykHbgwurvVmKaicarGrN2/J0hIHP29vd7OoVcnGlMX2UK5KEARN9F1&#10;3FqoP15vVqCSIDvsI5OFMyXYbi4v1li5OPE7nQ7SqhzCqUILXmSotE6Np4BpEQfizH3GMaDkc2y1&#10;G3HK4aHXt0Wx1AE7zg0eB3ry1HwdvoMFEbcrz/VLSPvj/PY8+aJ5wNra66t59whKaJZ/8Z977/J8&#10;Y+7M/dKYEn5/ygDozQ8AAAD//wMAUEsBAi0AFAAGAAgAAAAhANvh9svuAAAAhQEAABMAAAAAAAAA&#10;AAAAAAAAAAAAAFtDb250ZW50X1R5cGVzXS54bWxQSwECLQAUAAYACAAAACEAWvQsW78AAAAVAQAA&#10;CwAAAAAAAAAAAAAAAAAfAQAAX3JlbHMvLnJlbHNQSwECLQAUAAYACAAAACEA39qB6MYAAADjAAAA&#10;DwAAAAAAAAAAAAAAAAAHAgAAZHJzL2Rvd25yZXYueG1sUEsFBgAAAAADAAMAtwAAAPoCAAAAAA==&#10;" filled="f" stroked="f">
                    <v:textbox style="mso-fit-shape-to-text:t">
                      <w:txbxContent>
                        <w:p w14:paraId="22E70B02" w14:textId="77777777" w:rsidR="009D64C5" w:rsidRPr="005A4727" w:rsidRDefault="009D64C5" w:rsidP="009D64C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</w:pPr>
                          <w:r w:rsidRPr="005A4727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  <w:cs/>
                            </w:rPr>
                            <w:t>23</w:t>
                          </w: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Pr="005A4727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  <w:cs/>
                            </w:rPr>
                            <w:t>55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0880319" o:spid="_x0000_s1045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qB7yAAAAOMAAAAPAAAAZHJzL2Rvd25yZXYueG1sRE9LawIx&#10;EL4X+h/CFHqrSX1Ud2sU2VLwUqEq6HHYTDdLN5Nlk+rqr2+EQo/zvWe+7F0jTtSF2rOG54ECQVx6&#10;U3OlYb97f5qBCBHZYOOZNFwowHJxfzfH3Pgzf9JpGyuRQjjkqMHG2OZShtKSwzDwLXHivnznMKaz&#10;q6Tp8JzCXSOHSr1IhzWnBostFZbK7+2P0/Ahi2J3VModTGPVxl39Wx291o8P/eoVRKQ+/ov/3GuT&#10;5mejyWw8yqYZ3H5KAMjFLwAAAP//AwBQSwECLQAUAAYACAAAACEA2+H2y+4AAACFAQAAEwAAAAAA&#10;AAAAAAAAAAAAAAAAW0NvbnRlbnRfVHlwZXNdLnhtbFBLAQItABQABgAIAAAAIQBa9CxbvwAAABUB&#10;AAALAAAAAAAAAAAAAAAAAB8BAABfcmVscy8ucmVsc1BLAQItABQABgAIAAAAIQCxFqB7yAAAAOMA&#10;AAAPAAAAAAAAAAAAAAAAAAcCAABkcnMvZG93bnJldi54bWxQSwUGAAAAAAMAAwC3AAAA/AIAAAAA&#10;">
                  <v:imagedata r:id="rId20" o:title=""/>
                </v:shape>
                <v:shape id="Picture 393038331" o:spid="_x0000_s1046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tuAzQAAAOMAAAAPAAAAZHJzL2Rvd25yZXYueG1sRI9BT8JA&#10;EIXvJvyHzZB4MbILUaSVhRCiCYkXBKPXSXdsG7uzpbvQ6q93DiYeZ96b975ZrgffqAt1sQ5sYTox&#10;oIiL4GouLbwdn28XoGJCdtgEJgvfFGG9Gl0tMXeh51e6HFKpJIRjjhaqlNpc61hU5DFOQkss2mfo&#10;PCYZu1K7DnsJ942eGTPXHmuWhgpb2lZUfB3O3oI7Pe0+3ptwszAve72dmZ/+bI7WXo+HzSOoREP6&#10;N/9d75zgZ/O77P4hmwq0/CQL0KtfAAAA//8DAFBLAQItABQABgAIAAAAIQDb4fbL7gAAAIUBAAAT&#10;AAAAAAAAAAAAAAAAAAAAAABbQ29udGVudF9UeXBlc10ueG1sUEsBAi0AFAAGAAgAAAAhAFr0LFu/&#10;AAAAFQEAAAsAAAAAAAAAAAAAAAAAHwEAAF9yZWxzLy5yZWxzUEsBAi0AFAAGAAgAAAAhAHJS24DN&#10;AAAA4wAAAA8AAAAAAAAAAAAAAAAABwIAAGRycy9kb3ducmV2LnhtbFBLBQYAAAAAAwADALcAAAAB&#10;AwAAAAA=&#10;">
                  <v:imagedata r:id="rId21" o:title=""/>
                </v:shape>
                <v:shape id="TextBox 29" o:spid="_x0000_s1047" type="#_x0000_t202" style="position:absolute;left:3014;top:6969;width:8164;height:6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6dbyAAAAOMAAAAPAAAAZHJzL2Rvd25yZXYueG1sRI9Ba8JA&#10;FITvBf/D8gRvdWOkVVJXkbaCh16q6f2RfWaD2bch+2riv+8WCj0OM/MNs9mNvlU36mMT2MBinoEi&#10;roJtuDZQng+Pa1BRkC22gcnAnSLstpOHDRY2DPxJt5PUKkE4FmjAiXSF1rFy5DHOQ0ecvEvoPUqS&#10;fa1tj0OC+1bnWfasPTacFhx29Oqoup6+vQERu1/cy3cfj1/jx9vgsuoJS2Nm03H/AkpolP/wX/to&#10;DSTicpXn69USfj+lP6C3PwAAAP//AwBQSwECLQAUAAYACAAAACEA2+H2y+4AAACFAQAAEwAAAAAA&#10;AAAAAAAAAAAAAAAAW0NvbnRlbnRfVHlwZXNdLnhtbFBLAQItABQABgAIAAAAIQBa9CxbvwAAABUB&#10;AAALAAAAAAAAAAAAAAAAAB8BAABfcmVscy8ucmVsc1BLAQItABQABgAIAAAAIQAKU6dbyAAAAOMA&#10;AAAPAAAAAAAAAAAAAAAAAAcCAABkcnMvZG93bnJldi54bWxQSwUGAAAAAAMAAwC3AAAA/AIAAAAA&#10;" filled="f" stroked="f">
                  <v:textbox style="mso-fit-shape-to-text:t">
                    <w:txbxContent>
                      <w:p w14:paraId="10C96C39" w14:textId="77777777" w:rsidR="009D64C5" w:rsidRPr="005A4727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</w:pP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8" type="#_x0000_t202" style="position:absolute;left:27941;top:6880;width:7433;height:6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uVeyAAAAOIAAAAPAAAAZHJzL2Rvd25yZXYueG1sRI/NasMw&#10;EITvgb6D2EJuiZSmSYobJYT+QA69JHXvi7W1TK2Vsbax8/ZVodDjMDPfMNv9GFp1oT41kS0s5gYU&#10;cRVdw7WF8v119gAqCbLDNjJZuFKC/e5mssXCxYFPdDlLrTKEU4EWvEhXaJ0qTwHTPHbE2fuMfUDJ&#10;sq+163HI8NDqO2PWOmDDecFjR0+eqq/zd7Ag4g6La/kS0vFjfHsevKlWWFo7vR0Pj6CERvkP/7WP&#10;zsLSrMxmY9b38Hsp3wG9+wEAAP//AwBQSwECLQAUAAYACAAAACEA2+H2y+4AAACFAQAAEwAAAAAA&#10;AAAAAAAAAAAAAAAAW0NvbnRlbnRfVHlwZXNdLnhtbFBLAQItABQABgAIAAAAIQBa9CxbvwAAABUB&#10;AAALAAAAAAAAAAAAAAAAAB8BAABfcmVscy8ucmVsc1BLAQItABQABgAIAAAAIQCrpuVeyAAAAOIA&#10;AAAPAAAAAAAAAAAAAAAAAAcCAABkcnMvZG93bnJldi54bWxQSwUGAAAAAAMAAwC3AAAA/AIAAAAA&#10;" filled="f" stroked="f">
                  <v:textbox style="mso-fit-shape-to-text:t">
                    <w:txbxContent>
                      <w:p w14:paraId="11D8381E" w14:textId="77777777" w:rsidR="009D64C5" w:rsidRPr="005A4727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</w:pP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  <w:t>KIX</w:t>
                        </w:r>
                      </w:p>
                    </w:txbxContent>
                  </v:textbox>
                </v:shape>
                <v:rect id="Rectangle 117218094" o:spid="_x0000_s1049" style="position:absolute;left:53987;top:1896;width:18698;height:47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wtyxwAAAOMAAAAPAAAAZHJzL2Rvd25yZXYueG1sRE9Li8Iw&#10;EL4L+x/CLHjT1Cpau0YRQfTgxQfs7m1oxra7zaQ0Ueu/N4Lgcb73zBatqcSVGldaVjDoRyCIM6tL&#10;zhWcjuteAsJ5ZI2VZVJwJweL+Udnhqm2N97T9eBzEULYpaig8L5OpXRZQQZd39bEgTvbxqAPZ5NL&#10;3eAthJtKxlE0lgZLDg0F1rQqKPs/XIyCCpP67/e81T8n+81LiuNdsomV6n62yy8Qnlr/Fr/cWx3m&#10;T0fD6WgyTAbw/CkAIOcPAAAA//8DAFBLAQItABQABgAIAAAAIQDb4fbL7gAAAIUBAAATAAAAAAAA&#10;AAAAAAAAAAAAAABbQ29udGVudF9UeXBlc10ueG1sUEsBAi0AFAAGAAgAAAAhAFr0LFu/AAAAFQEA&#10;AAsAAAAAAAAAAAAAAAAAHwEAAF9yZWxzLy5yZWxzUEsBAi0AFAAGAAgAAAAhAI6vC3LHAAAA4wAA&#10;AA8AAAAAAAAAAAAAAAAABwIAAGRycy9kb3ducmV2LnhtbFBLBQYAAAAAAwADALcAAAD7AgAAAAA=&#10;" fillcolor="#60c" stroked="f" strokeweight="1pt"/>
                <v:shape id="TextBox 37" o:spid="_x0000_s1050" type="#_x0000_t202" style="position:absolute;left:54521;top:4428;width:4251;height:3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QJexQAAAOMAAAAPAAAAZHJzL2Rvd25yZXYueG1sRE9LT8Mw&#10;DL4j8R8iI3FjSXkU1C2bJh7SDlw2yt1qvKaicarGrN2/J0hIHP29vdrMoVcnGlMX2UKxMKCIm+g6&#10;bi3UH283T6CSIDvsI5OFMyXYrC8vVli5OPGeTgdpVQ7hVKEFLzJUWqfGU8C0iANx5o5xDCj5HFvt&#10;RpxyeOj1rTGlDthxbvA40LOn5uvwHSyIuG1xrl9D2n3O7y+TN80D1tZeX83bJSihWf7Ff+6dy/Pv&#10;S3NXPJamhN+fMgB6/QMAAP//AwBQSwECLQAUAAYACAAAACEA2+H2y+4AAACFAQAAEwAAAAAAAAAA&#10;AAAAAAAAAAAAW0NvbnRlbnRfVHlwZXNdLnhtbFBLAQItABQABgAIAAAAIQBa9CxbvwAAABUBAAAL&#10;AAAAAAAAAAAAAAAAAB8BAABfcmVscy8ucmVsc1BLAQItABQABgAIAAAAIQC/5QJexQAAAOMAAAAP&#10;AAAAAAAAAAAAAAAAAAcCAABkcnMvZG93bnJldi54bWxQSwUGAAAAAAMAAwC3AAAA+QIAAAAA&#10;" filled="f" stroked="f">
                  <v:textbox style="mso-fit-shape-to-text:t">
                    <w:txbxContent>
                      <w:p w14:paraId="6AF92A00" w14:textId="77777777" w:rsidR="009D64C5" w:rsidRPr="005A4727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18"/>
                            <w:szCs w:val="18"/>
                            <w:cs/>
                          </w:rPr>
                        </w:pPr>
                      </w:p>
                    </w:txbxContent>
                  </v:textbox>
                </v:shape>
                <v:shape id="TextBox 38" o:spid="_x0000_s1051" type="#_x0000_t202" style="position:absolute;left:56680;width:15399;height:10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uiUxgAAAOMAAAAPAAAAZHJzL2Rvd25yZXYueG1sRE9La8Mw&#10;DL4P9h+MBrutjkc72qxuKXtAD7usze4iVuPQWA6x1qT/fh4MdtT31no7hU5daEhtZAtmVoAirqNr&#10;ubFQHd8flqCSIDvsIpOFKyXYbm5v1li6OPInXQ7SqBzCqUQLXqQvtU61p4BpFnvizJ3iEFDyOTTa&#10;DTjm8NDpx6J40gFbzg0ee3rxVJ8P38GCiNuZa/UW0v5r+ngdfVEvsLL2/m7aPYMSmuRf/Ofeuzzf&#10;mPlqsZyvDPz+lAHQmx8AAAD//wMAUEsBAi0AFAAGAAgAAAAhANvh9svuAAAAhQEAABMAAAAAAAAA&#10;AAAAAAAAAAAAAFtDb250ZW50X1R5cGVzXS54bWxQSwECLQAUAAYACAAAACEAWvQsW78AAAAVAQAA&#10;CwAAAAAAAAAAAAAAAAAfAQAAX3JlbHMvLnJlbHNQSwECLQAUAAYACAAAACEAZB7olMYAAADjAAAA&#10;DwAAAAAAAAAAAAAAAAAHAgAAZHJzL2Rvd25yZXYueG1sUEsFBgAAAAADAAMAtwAAAPoCAAAAAA==&#10;" filled="f" stroked="f">
                  <v:textbox style="mso-fit-shape-to-text:t">
                    <w:txbxContent>
                      <w:p w14:paraId="21F6534C" w14:textId="6933BE0A" w:rsidR="009D64C5" w:rsidRPr="005A4727" w:rsidRDefault="0058487A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96"/>
                            <w:szCs w:val="96"/>
                          </w:rPr>
                        </w:pPr>
                        <w:r w:rsidRPr="005A472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kern w:val="24"/>
                            <w:sz w:val="96"/>
                            <w:szCs w:val="96"/>
                            <w:cs/>
                          </w:rPr>
                          <w:t>2</w:t>
                        </w:r>
                        <w:r w:rsidR="00DD210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kern w:val="24"/>
                            <w:sz w:val="96"/>
                            <w:szCs w:val="96"/>
                            <w:cs/>
                          </w:rPr>
                          <w:t>6</w:t>
                        </w:r>
                        <w:r w:rsidR="009D64C5"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96"/>
                            <w:szCs w:val="96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2" type="#_x0000_t202" style="position:absolute;left:69322;top:4299;width:4658;height:3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Um7xQAAAOMAAAAPAAAAZHJzL2Rvd25yZXYueG1sRE9LS8NA&#10;EL4L/odlBG9200pkjd2W4gN68GKN9yE7zYZmZ0N2bNJ/7wqCx/nes97OoVdnGlMX2cJyUYAibqLr&#10;uLVQf77dGVBJkB32kcnChRJsN9dXa6xcnPiDzgdpVQ7hVKEFLzJUWqfGU8C0iANx5o5xDCj5HFvt&#10;RpxyeOj1qigedMCOc4PHgZ49NafDd7Ag4nbLS/0a0v5rfn+ZfNGUWFt7ezPvnkAJzfIv/nPvXZ5f&#10;GmPuH82qhN+fMgB68wMAAP//AwBQSwECLQAUAAYACAAAACEA2+H2y+4AAACFAQAAEwAAAAAAAAAA&#10;AAAAAAAAAAAAW0NvbnRlbnRfVHlwZXNdLnhtbFBLAQItABQABgAIAAAAIQBa9CxbvwAAABUBAAAL&#10;AAAAAAAAAAAAAAAAAB8BAABfcmVscy8ucmVsc1BLAQItABQABgAIAAAAIQBUfUm7xQAAAOMAAAAP&#10;AAAAAAAAAAAAAAAAAAcCAABkcnMvZG93bnJldi54bWxQSwUGAAAAAAMAAwC3AAAA+QIAAAAA&#10;" filled="f" stroked="f">
                  <v:textbox style="mso-fit-shape-to-text:t">
                    <w:txbxContent>
                      <w:p w14:paraId="79729D74" w14:textId="77777777" w:rsidR="009D64C5" w:rsidRPr="005A4727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18"/>
                            <w:szCs w:val="18"/>
                          </w:rPr>
                        </w:pP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3" type="#_x0000_t202" style="position:absolute;left:38785;top:1744;width:15227;height:4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SxBxgAAAOMAAAAPAAAAZHJzL2Rvd25yZXYueG1sRE/NTsJA&#10;EL6b+A6bIfEmW0AQKgshggkHL2K5T7pjt6E723RHWt7eNTHxON//rLeDb9SVulgHNjAZZ6CIy2Br&#10;rgwUn2+PS1BRkC02gcnAjSJsN/d3a8xt6PmDriepVArhmKMBJ9LmWsfSkcc4Di1x4r5C51HS2VXa&#10;dtincN/oaZYttMeaU4PDll4dlZfTtzcgYneTW3Hw8Xge3ve9y8o5FsY8jIbdCyihQf7Ff+6jTfNn&#10;q9V0Pnt6XsDvTwkAvfkBAAD//wMAUEsBAi0AFAAGAAgAAAAhANvh9svuAAAAhQEAABMAAAAAAAAA&#10;AAAAAAAAAAAAAFtDb250ZW50X1R5cGVzXS54bWxQSwECLQAUAAYACAAAACEAWvQsW78AAAAVAQAA&#10;CwAAAAAAAAAAAAAAAAAfAQAAX3JlbHMvLnJlbHNQSwECLQAUAAYACAAAACEAXe0sQcYAAADjAAAA&#10;DwAAAAAAAAAAAAAAAAAHAgAAZHJzL2Rvd25yZXYueG1sUEsFBgAAAAADAAMAtwAAAPoCAAAAAA==&#10;" filled="f" stroked="f">
                  <v:textbox style="mso-fit-shape-to-text:t">
                    <w:txbxContent>
                      <w:p w14:paraId="129EC2C5" w14:textId="77777777" w:rsidR="009D64C5" w:rsidRPr="005A4727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</w:pP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2</w:t>
                        </w:r>
                        <w:r w:rsidRPr="005A472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>0</w:t>
                        </w: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 xml:space="preserve"> KG</w:t>
                        </w:r>
                      </w:p>
                    </w:txbxContent>
                  </v:textbox>
                </v:shape>
                <v:shape id="TextBox 41" o:spid="_x0000_s1054" type="#_x0000_t202" style="position:absolute;left:39040;top:3839;width:10500;height:4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ACSxgAAAOMAAAAPAAAAZHJzL2Rvd25yZXYueG1sRE/NSsNA&#10;EL4LfYdlhN7spim2IXZbSq3QgxdrvA/ZMRvMzobs2KRv7wqCx/n+Z7uffKeuNMQ2sIHlIgNFXAfb&#10;cmOgen95KEBFQbbYBSYDN4qw383utljaMPIbXS/SqBTCsUQDTqQvtY61I49xEXrixH2GwaOkc2i0&#10;HXBM4b7TeZattceWU4PDno6O6q/LtzcgYg/LW3Xy8fwxvT6PLqsfsTJmfj8dnkAJTfIv/nOfbZq/&#10;KYp8s1qvcvj9KQGgdz8AAAD//wMAUEsBAi0AFAAGAAgAAAAhANvh9svuAAAAhQEAABMAAAAAAAAA&#10;AAAAAAAAAAAAAFtDb250ZW50X1R5cGVzXS54bWxQSwECLQAUAAYACAAAACEAWvQsW78AAAAVAQAA&#10;CwAAAAAAAAAAAAAAAAAfAQAAX3JlbHMvLnJlbHNQSwECLQAUAAYACAAAACEAmoAAksYAAADjAAAA&#10;DwAAAAAAAAAAAAAAAAAHAgAAZHJzL2Rvd25yZXYueG1sUEsFBgAAAAADAAMAtwAAAPoCAAAAAA==&#10;" filled="f" stroked="f">
                  <v:textbox style="mso-fit-shape-to-text:t">
                    <w:txbxContent>
                      <w:p w14:paraId="4FAD1F50" w14:textId="22BE909C" w:rsidR="009D64C5" w:rsidRPr="005A4727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</w:pP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DD2104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>6</w:t>
                        </w: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</w:p>
                    </w:txbxContent>
                  </v:textbox>
                </v:shape>
                <v:shape id="TextBox 42" o:spid="_x0000_s1055" type="#_x0000_t202" style="position:absolute;top:1114;width:35539;height:4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J3MxgAAAOMAAAAPAAAAZHJzL2Rvd25yZXYueG1sRE9La8Mw&#10;DL4P9h+MCrutTktnuqxuKXtAD7usze4i1uLQWA6x1qT/fh4MdtT31mY3hU5daEhtZAuLeQGKuI6u&#10;5cZCdXq7X4NKguywi0wWrpRgt7292WDp4sgfdDlKo3IIpxIteJG+1DrVngKmeeyJM/cVh4CSz6HR&#10;bsAxh4dOL4vC6IAt5waPPT17qs/H72BBxO0X1+o1pMPn9P4y+qJ+wMrau9m0fwIlNMm/+M99cHn+&#10;2hjzuFquDPz+lAHQ2x8AAAD//wMAUEsBAi0AFAAGAAgAAAAhANvh9svuAAAAhQEAABMAAAAAAAAA&#10;AAAAAAAAAAAAAFtDb250ZW50X1R5cGVzXS54bWxQSwECLQAUAAYACAAAACEAWvQsW78AAAAVAQAA&#10;CwAAAAAAAAAAAAAAAAAfAQAAX3JlbHMvLnJlbHNQSwECLQAUAAYACAAAACEA5pidzMYAAADjAAAA&#10;DwAAAAAAAAAAAAAAAAAHAgAAZHJzL2Rvd25yZXYueG1sUEsFBgAAAAADAAMAtwAAAPoCAAAAAA==&#10;" filled="f" stroked="f">
                  <v:textbox style="mso-fit-shape-to-text:t">
                    <w:txbxContent>
                      <w:p w14:paraId="25D1A1AC" w14:textId="47AE88C6" w:rsidR="009D64C5" w:rsidRPr="005A4727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</w:pP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="00DD2104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>6</w:t>
                        </w: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="00DD2104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>4</w:t>
                        </w: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PEACH AIR</w:t>
                        </w:r>
                        <w:r w:rsidR="00353712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 xml:space="preserve"> (</w:t>
                        </w:r>
                        <w:r w:rsidR="00353712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MM</w:t>
                        </w:r>
                        <w:r w:rsidR="00353712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shape id="TextBox 43" o:spid="_x0000_s1056" type="#_x0000_t202" style="position:absolute;left:2979;top:3626;width:23612;height:4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GN/yAAAAOMAAAAPAAAAZHJzL2Rvd25yZXYueG1sRI9Bb8Iw&#10;DIXvk/YfIk/abSQgUaZCQAg2icMusHK3Gq+p1iRV49Hy7+fDpB3t9/ze581uCp260ZDbFC3MZwYU&#10;xTq5NjYWqs/3l1dQmTE67FIkC3fKsNs+PmywdGmMZ7pduFESEnOJFjxzX2qda08B8yz1FEX7SkNA&#10;lnFotBtwlPDQ6YUxhQ7YRmnw2NPBU/19+QkWmN1+fq/eQj5dp4/j6E29xMra56dpvwbFNPG/+e/6&#10;5AR/sTRFYYqVQMtPsgC9/QUAAP//AwBQSwECLQAUAAYACAAAACEA2+H2y+4AAACFAQAAEwAAAAAA&#10;AAAAAAAAAAAAAAAAW0NvbnRlbnRfVHlwZXNdLnhtbFBLAQItABQABgAIAAAAIQBa9CxbvwAAABUB&#10;AAALAAAAAAAAAAAAAAAAAB8BAABfcmVscy8ucmVsc1BLAQItABQABgAIAAAAIQBmMGN/yAAAAOMA&#10;AAAPAAAAAAAAAAAAAAAAAAcCAABkcnMvZG93bnJldi54bWxQSwUGAAAAAAMAAwC3AAAA/AIAAAAA&#10;" filled="f" stroked="f">
                  <v:textbox style="mso-fit-shape-to-text:t">
                    <w:txbxContent>
                      <w:p w14:paraId="483ECBDC" w14:textId="3B2F9ACF" w:rsidR="009D64C5" w:rsidRPr="005A4727" w:rsidRDefault="00DD2104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</w:pPr>
                        <w:r w:rsidRPr="00DD2104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1</w:t>
                        </w:r>
                        <w:r w:rsidRPr="00DD2104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 xml:space="preserve">8 </w:t>
                        </w:r>
                        <w:r w:rsidRPr="00DD2104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>–</w:t>
                        </w:r>
                        <w:r w:rsidRPr="00DD2104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 xml:space="preserve"> 23 / 19 </w:t>
                        </w:r>
                        <w:r w:rsidRPr="00DD2104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>–</w:t>
                        </w:r>
                        <w:r w:rsidRPr="00DD2104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 xml:space="preserve"> 24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 </w:t>
                        </w:r>
                        <w:r w:rsidR="008D3835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>กันยายน</w:t>
                        </w:r>
                        <w:r w:rsidR="0088299E" w:rsidRPr="005A472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 xml:space="preserve"> 25</w:t>
                        </w:r>
                        <w:r w:rsidR="009D64C5" w:rsidRPr="005A472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>6</w:t>
                        </w:r>
                        <w:r w:rsidR="00353712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>9</w:t>
                        </w:r>
                      </w:p>
                    </w:txbxContent>
                  </v:textbox>
                </v:shape>
                <v:shape id="Picture 2057533658" o:spid="_x0000_s1057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B7kywAAAOIAAAAPAAAAZHJzL2Rvd25yZXYueG1sRI9Pa8JA&#10;FMTvBb/D8oTe6m4sEUldRdK/hyIYBa+P7GsSzL4N2TWm/fTdQsHjMDO/YVab0bZioN43jjUkMwWC&#10;uHSm4UrD8fD6sAThA7LB1jFp+CYPm/XkboWZcVfe01CESkQI+ww11CF0mZS+rMmin7mOOHpfrrcY&#10;ouwraXq8Rrht5VyphbTYcFyosaO8pvJcXKyG3fvnkNuft9P4vDiekpe8uOy7Quv76bh9AhFoDLfw&#10;f/vDaHhMVJqmajmHv0vxDsj1LwAAAP//AwBQSwECLQAUAAYACAAAACEA2+H2y+4AAACFAQAAEwAA&#10;AAAAAAAAAAAAAAAAAAAAW0NvbnRlbnRfVHlwZXNdLnhtbFBLAQItABQABgAIAAAAIQBa9CxbvwAA&#10;ABUBAAALAAAAAAAAAAAAAAAAAB8BAABfcmVscy8ucmVsc1BLAQItABQABgAIAAAAIQDQ3B7kywAA&#10;AOIAAAAPAAAAAAAAAAAAAAAAAAcCAABkcnMvZG93bnJldi54bWxQSwUGAAAAAAMAAwC3AAAA/wIA&#10;AAAA&#10;">
                  <v:imagedata r:id="rId22" o:title=""/>
                </v:shape>
                <v:shape id="TextBox 65" o:spid="_x0000_s1058" type="#_x0000_t202" style="position:absolute;left:39628;top:7058;width:8171;height:6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ED2xQAAAOMAAAAPAAAAZHJzL2Rvd25yZXYueG1sRE9La8Mw&#10;DL4P9h+MBrutdsoySla3lD2gh13WZncRq3FoLIdYa9J/Pw8GO+p7a72dQ68uNKYusoViYUARN9F1&#10;3Fqoj+8PK1BJkB32kcnClRJsN7c3a6xcnPiTLgdpVQ7hVKEFLzJUWqfGU8C0iANx5k5xDCj5HFvt&#10;RpxyeOj10pgnHbDj3OBxoBdPzfnwHSyIuF1xrd9C2n/NH6+TN02JtbX3d/PuGZTQLP/iP/fe5fll&#10;aQqzXJlH+P0pA6A3PwAAAP//AwBQSwECLQAUAAYACAAAACEA2+H2y+4AAACFAQAAEwAAAAAAAAAA&#10;AAAAAAAAAAAAW0NvbnRlbnRfVHlwZXNdLnhtbFBLAQItABQABgAIAAAAIQBa9CxbvwAAABUBAAAL&#10;AAAAAAAAAAAAAAAAAB8BAABfcmVscy8ucmVsc1BLAQItABQABgAIAAAAIQCSLED2xQAAAOMAAAAP&#10;AAAAAAAAAAAAAAAAAAcCAABkcnMvZG93bnJldi54bWxQSwUGAAAAAAMAAwC3AAAA+QIAAAAA&#10;" filled="f" stroked="f">
                  <v:textbox style="mso-fit-shape-to-text:t">
                    <w:txbxContent>
                      <w:p w14:paraId="5126E457" w14:textId="77777777" w:rsidR="009D64C5" w:rsidRPr="005A4727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</w:pP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  <w:t>KIX</w:t>
                        </w:r>
                      </w:p>
                    </w:txbxContent>
                  </v:textbox>
                </v:shape>
                <v:shape id="TextBox 66" o:spid="_x0000_s1059" type="#_x0000_t202" style="position:absolute;left:64554;top:6966;width:7432;height:6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3VHyAAAAOIAAAAPAAAAZHJzL2Rvd25yZXYueG1sRI9PS8NA&#10;FMTvgt9heYI3u0lK1MZuS/EP9OClNd4f2ddsMPs2ZJ9N+u1dQfA4zMxvmPV29r060xi7wAbyRQaK&#10;uAm249ZA/fF29wgqCrLFPjAZuFCE7eb6ao2VDRMf6HyUViUIxwoNOJGh0jo2jjzGRRiIk3cKo0dJ&#10;cmy1HXFKcN/rIsvutceO04LDgZ4dNV/Hb29AxO7yS/3q4/5zfn+ZXNaUWBtzezPvnkAJzfIf/mvv&#10;rYGHsljly7JYwu+ldAf05gcAAP//AwBQSwECLQAUAAYACAAAACEA2+H2y+4AAACFAQAAEwAAAAAA&#10;AAAAAAAAAAAAAAAAW0NvbnRlbnRfVHlwZXNdLnhtbFBLAQItABQABgAIAAAAIQBa9CxbvwAAABUB&#10;AAALAAAAAAAAAAAAAAAAAB8BAABfcmVscy8ucmVsc1BLAQItABQABgAIAAAAIQACr3VHyAAAAOIA&#10;AAAPAAAAAAAAAAAAAAAAAAcCAABkcnMvZG93bnJldi54bWxQSwUGAAAAAAMAAwC3AAAA/AIAAAAA&#10;" filled="f" stroked="f">
                  <v:textbox style="mso-fit-shape-to-text:t">
                    <w:txbxContent>
                      <w:p w14:paraId="55F497FF" w14:textId="77777777" w:rsidR="009D64C5" w:rsidRPr="005A4727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</w:pP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0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/2UxQAAAOMAAAAPAAAAZHJzL2Rvd25yZXYueG1sRE9fS8Mw&#10;EH8X9h3CDXwRl2SlU+uyMQTBPbrtAxzNralrLqXJ1vrtjSD4eL//t95OvhM3GmIb2IBeKBDEdbAt&#10;NwZOx/fHZxAxIVvsApOBb4qw3czu1ljZMPIn3Q6pETmEY4UGXEp9JWWsHXmMi9ATZ+4cBo8pn0Mj&#10;7YBjDvedXCq1kh5bzg0Oe3pzVF8OV2/g4VzuT2iflB+/XFFQudf6WhpzP592ryASTelf/Of+sHn+&#10;UmtVqJV+gd+fMgBy8wMAAP//AwBQSwECLQAUAAYACAAAACEA2+H2y+4AAACFAQAAEwAAAAAAAAAA&#10;AAAAAAAAAAAAW0NvbnRlbnRfVHlwZXNdLnhtbFBLAQItABQABgAIAAAAIQBa9CxbvwAAABUBAAAL&#10;AAAAAAAAAAAAAAAAAB8BAABfcmVscy8ucmVsc1BLAQItABQABgAIAAAAIQD1U/2UxQAAAOMAAAAP&#10;AAAAAAAAAAAAAAAAAAcCAABkcnMvZG93bnJldi54bWxQSwUGAAAAAAMAAwC3AAAA+QIAAAAA&#10;">
                  <v:imagedata r:id="rId23" o:title=""/>
                </v:shape>
                <v:shape id="Picture 45400997" o:spid="_x0000_s1061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pq8yAAAAOIAAAAPAAAAZHJzL2Rvd25yZXYueG1sRI/BasMw&#10;EETvhf6D2EAvJZEc47h1ooRSKDTHJvmAxdpYTqyVsZTY/fuqUOhxmJk3zGY3uU7caQitZw3ZQoEg&#10;rr1pudFwOn7MX0CEiGyw80wavinAbvv4sMHK+JG/6H6IjUgQDhVqsDH2lZShtuQwLHxPnLyzHxzG&#10;JIdGmgHHBHedXCq1kg5bTgsWe3q3VF8PN6fh+VzsT2hK5caLzXMq9ll2K7R+mk1vaxCRpvgf/mt/&#10;Gg2vZZkvV0pl8Hsp3QG5/QEAAP//AwBQSwECLQAUAAYACAAAACEA2+H2y+4AAACFAQAAEwAAAAAA&#10;AAAAAAAAAAAAAAAAW0NvbnRlbnRfVHlwZXNdLnhtbFBLAQItABQABgAIAAAAIQBa9CxbvwAAABUB&#10;AAALAAAAAAAAAAAAAAAAAB8BAABfcmVscy8ucmVsc1BLAQItABQABgAIAAAAIQAlDpq8yAAAAOIA&#10;AAAPAAAAAAAAAAAAAAAAAAcCAABkcnMvZG93bnJldi54bWxQSwUGAAAAAAMAAwC3AAAA/AIAAAAA&#10;">
                  <v:imagedata r:id="rId23" o:title=""/>
                </v:shape>
                <w10:wrap anchorx="margin"/>
              </v:group>
            </w:pict>
          </mc:Fallback>
        </mc:AlternateContent>
      </w:r>
    </w:p>
    <w:p w14:paraId="79B0F5A1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4CC0D8A" w14:textId="4A983D03" w:rsidR="00FD223C" w:rsidRDefault="00C854C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C2E79B1" wp14:editId="485DBA12">
                <wp:simplePos x="0" y="0"/>
                <wp:positionH relativeFrom="column">
                  <wp:posOffset>5315440</wp:posOffset>
                </wp:positionH>
                <wp:positionV relativeFrom="paragraph">
                  <wp:posOffset>142240</wp:posOffset>
                </wp:positionV>
                <wp:extent cx="718820" cy="251460"/>
                <wp:effectExtent l="0" t="0" r="0" b="0"/>
                <wp:wrapSquare wrapText="bothSides"/>
                <wp:docPr id="2743168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82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0BE440" w14:textId="4E6C753B" w:rsidR="00F31E4A" w:rsidRPr="00F31E4A" w:rsidRDefault="00F31E4A" w:rsidP="00F31E4A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14"/>
                                <w:szCs w:val="18"/>
                              </w:rPr>
                            </w:pPr>
                            <w:r w:rsidRPr="00F31E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14"/>
                                <w:szCs w:val="18"/>
                                <w:cs/>
                              </w:rPr>
                              <w:t>ราคา</w:t>
                            </w:r>
                            <w:r w:rsidR="006B67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14"/>
                                <w:szCs w:val="18"/>
                                <w:cs/>
                              </w:rPr>
                              <w:t>เพียง</w:t>
                            </w:r>
                            <w:r w:rsidRPr="00F31E4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14"/>
                                <w:szCs w:val="18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2E79B1" id="Text Box 2" o:spid="_x0000_s1062" type="#_x0000_t202" style="position:absolute;margin-left:418.55pt;margin-top:11.2pt;width:56.6pt;height:19.8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06C4gEAAKgDAAAOAAAAZHJzL2Uyb0RvYy54bWysU8tu2zAQvBfoPxC817IMJ3EFy0GawEWB&#10;9AGk/YAVRVlEJS67pC25X98l/Yjb3oJcCJJLzc7Mjpa3Y9+JnSZv0JYyn0yl0FZhbeymlD++r98t&#10;pPABbA0dWl3KvfbydvX2zXJwhZ5hi12tSTCI9cXgStmG4Ios86rVPfgJOm252CD1EPhIm6wmGBi9&#10;77LZdHqdDUi1I1Tae759OBTlKuE3jVbha9N4HURXSuYW0kppreKarZZQbAhca9SRBryARQ/GctMz&#10;1AMEEFsy/0H1RhF6bMJEYZ9h0xilkwZWk0//UfPUgtNJC5vj3dkm/3qw6svuyX0jEcYPOPIAkwjv&#10;HlH99MLifQt2o++IcGg11Nw4j5Zlg/PF8dNotS98BKmGz1jzkGEbMAGNDfXRFdYpGJ0HsD+brscg&#10;FF/e5IvFjCuKS7OrfH6dhpJBcfrYkQ8fNfYibkpJPNMEDrtHHyIZKE5PYi+La9N1aa6d/euCH8ab&#10;RD7yPTAPYzUKU3PzWZQWxVRY71kO4SEuHG/etEi/pRg4KqX0v7ZAWoruk2VL3ufzecxWOsyvbqIa&#10;uqxUlxWwiqFKGaQ4bO/DIY9bR2bTcqfTEO7YxrVJEp9ZHflzHJLyY3Rj3i7P6dXzD7b6AwAA//8D&#10;AFBLAwQUAAYACAAAACEAEhlret8AAAAJAQAADwAAAGRycy9kb3ducmV2LnhtbEyPy07DMBBF90j8&#10;gzVI7KhdF/oIcaoKtWVZKFHXbjwkEfHYit00/D1mBcvRPbr3TL4ebccG7EPrSMF0IoAhVc60VCso&#10;P3YPS2AhajK6c4QKvjHAuri9yXVm3JXecTjGmqUSCplW0MToM85D1aDVYeI8Uso+XW91TGdfc9Pr&#10;ayq3HZdCzLnVLaWFRnt8abD6Ol6sAh/9fvHaH942290gytO+lG29Ver+btw8A4s4xj8YfvWTOhTJ&#10;6ewuZALrFCxni2lCFUj5CCwBqycxA3ZWMJcCeJHz/x8UPwAAAP//AwBQSwECLQAUAAYACAAAACEA&#10;toM4kv4AAADhAQAAEwAAAAAAAAAAAAAAAAAAAAAAW0NvbnRlbnRfVHlwZXNdLnhtbFBLAQItABQA&#10;BgAIAAAAIQA4/SH/1gAAAJQBAAALAAAAAAAAAAAAAAAAAC8BAABfcmVscy8ucmVsc1BLAQItABQA&#10;BgAIAAAAIQDfX06C4gEAAKgDAAAOAAAAAAAAAAAAAAAAAC4CAABkcnMvZTJvRG9jLnhtbFBLAQIt&#10;ABQABgAIAAAAIQASGWt63wAAAAkBAAAPAAAAAAAAAAAAAAAAADwEAABkcnMvZG93bnJldi54bWxQ&#10;SwUGAAAAAAQABADzAAAASAUAAAAA&#10;" filled="f" stroked="f">
                <v:textbox style="mso-fit-shape-to-text:t">
                  <w:txbxContent>
                    <w:p w14:paraId="0A0BE440" w14:textId="4E6C753B" w:rsidR="00F31E4A" w:rsidRPr="00F31E4A" w:rsidRDefault="00F31E4A" w:rsidP="00F31E4A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14"/>
                          <w:szCs w:val="18"/>
                        </w:rPr>
                      </w:pPr>
                      <w:r w:rsidRPr="00F31E4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14"/>
                          <w:szCs w:val="18"/>
                          <w:cs/>
                        </w:rPr>
                        <w:t>ราคา</w:t>
                      </w:r>
                      <w:r w:rsidR="006B67D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14"/>
                          <w:szCs w:val="18"/>
                          <w:cs/>
                        </w:rPr>
                        <w:t>เพียง</w:t>
                      </w:r>
                      <w:r w:rsidRPr="00F31E4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14"/>
                          <w:szCs w:val="18"/>
                        </w:rPr>
                        <w:t xml:space="preserve">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302ED6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1A81C16E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EE64BD5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3F83764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471F1D6" w14:textId="2F55970D" w:rsidR="00FD223C" w:rsidRDefault="00C854C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DFF6F11" wp14:editId="2C8126B4">
                <wp:simplePos x="0" y="0"/>
                <wp:positionH relativeFrom="column">
                  <wp:posOffset>5081905</wp:posOffset>
                </wp:positionH>
                <wp:positionV relativeFrom="paragraph">
                  <wp:posOffset>197485</wp:posOffset>
                </wp:positionV>
                <wp:extent cx="822960" cy="512445"/>
                <wp:effectExtent l="0" t="0" r="0" b="0"/>
                <wp:wrapNone/>
                <wp:docPr id="67493071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2960" cy="5124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DC17C3" w14:textId="77777777" w:rsidR="00A118FE" w:rsidRPr="005A4727" w:rsidRDefault="00A118FE" w:rsidP="00A118F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5A47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</w:rPr>
                              <w:t>19</w:t>
                            </w:r>
                            <w:r w:rsidRPr="005A472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:</w:t>
                            </w:r>
                            <w:r w:rsidR="00B42014" w:rsidRPr="005A47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</w:rPr>
                              <w:t>1</w:t>
                            </w:r>
                            <w:r w:rsidRPr="005A47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F6F11" id="Text Box 6" o:spid="_x0000_s1063" type="#_x0000_t202" style="position:absolute;margin-left:400.15pt;margin-top:15.55pt;width:64.8pt;height:40.3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VbXkgEAAAkDAAAOAAAAZHJzL2Uyb0RvYy54bWysUstu4zAMvC/QfxB0b5S4D3SNOEUf6F6K&#10;doFuP0CRpVioJWpFJXb+fiklTYrtreiFtkRqODPk/Hp0PdvoiBZ8w2eTKWfaK2itXzX89c/D6RVn&#10;mKRvZQ9eN3yrkV8vTn7Mh1DrCjroWx0ZgXish9DwLqVQC4Gq007iBIL2lDQQnUx0jCvRRjkQuutF&#10;NZ1eigFiGyIojUi397skXxR8Y7RKz8agTqxvOHFLJcYSlzmKxVzWqyhDZ9WehvwCCyetp6YHqHuZ&#10;JFtH+wnKWRUBwaSJAifAGKt00UBqZtP/1Lx0MuiihczBcLAJvw9WPW1ewu/I0ngLIw2wiMDwCOoN&#10;yRsxBKz3NdlTrJGqs9DRRJe/JIHRQ/J2e/BTj4kpuryqqp+XlFGUuphV5+cX2W9xfBwipl8aHMs/&#10;DY80rkJAbh4x7UrfS3IvDw+2799p7ZhkTmlcjsy2Da/OcoN8tYR2S7IGmmzD8e9aRs1ZTP0dlEXI&#10;aBhu1okQS6Pjm71o8rtQ3e9GHujHc6k6bvDiHwAAAP//AwBQSwMEFAAGAAgAAAAhAChE+4vdAAAA&#10;CgEAAA8AAABkcnMvZG93bnJldi54bWxMj8tOwzAQRfdI/IM1SOyo7VagJMSpKh4SCza0Ye/GQxIR&#10;j6PYbdK/Z1jBcnSP7j1Tbhc/iDNOsQ9kQK8UCKQmuJ5aA/Xh9S4DEZMlZ4dAaOCCEbbV9VVpCxdm&#10;+sDzPrWCSygW1kCX0lhIGZsOvY2rMCJx9hUmbxOfUyvdZGcu94NcK/Ugve2JFzo74lOHzff+5A2k&#10;5Hb6Ur/4+Pa5vD/PnWrubW3M7c2yewSRcEl/MPzqszpU7HQMJ3JRDAYypTaMGthoDYKBfJ3nII5M&#10;ap2BrEr5/4XqBwAA//8DAFBLAQItABQABgAIAAAAIQC2gziS/gAAAOEBAAATAAAAAAAAAAAAAAAA&#10;AAAAAABbQ29udGVudF9UeXBlc10ueG1sUEsBAi0AFAAGAAgAAAAhADj9If/WAAAAlAEAAAsAAAAA&#10;AAAAAAAAAAAALwEAAF9yZWxzLy5yZWxzUEsBAi0AFAAGAAgAAAAhAAJRVteSAQAACQMAAA4AAAAA&#10;AAAAAAAAAAAALgIAAGRycy9lMm9Eb2MueG1sUEsBAi0AFAAGAAgAAAAhAChE+4vdAAAACgEAAA8A&#10;AAAAAAAAAAAAAAAA7AMAAGRycy9kb3ducmV2LnhtbFBLBQYAAAAABAAEAPMAAAD2BAAAAAA=&#10;" filled="f" stroked="f">
                <v:textbox style="mso-fit-shape-to-text:t">
                  <w:txbxContent>
                    <w:p w14:paraId="07DC17C3" w14:textId="77777777" w:rsidR="00A118FE" w:rsidRPr="005A4727" w:rsidRDefault="00A118FE" w:rsidP="00A118F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</w:rPr>
                      </w:pPr>
                      <w:r w:rsidRPr="005A472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  <w:cs/>
                        </w:rPr>
                        <w:t>19</w:t>
                      </w:r>
                      <w:r w:rsidRPr="005A472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</w:rPr>
                        <w:t>:</w:t>
                      </w:r>
                      <w:r w:rsidR="00B42014" w:rsidRPr="005A472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  <w:cs/>
                        </w:rPr>
                        <w:t>1</w:t>
                      </w:r>
                      <w:r w:rsidRPr="005A472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  <w:cs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625777E8" w14:textId="77777777" w:rsidR="003A0771" w:rsidRDefault="003A077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09FDEF7" w14:textId="77777777" w:rsidR="00E06BB2" w:rsidRDefault="00E06BB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="-180" w:tblpY="21"/>
        <w:tblW w:w="1170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79"/>
        <w:gridCol w:w="6051"/>
        <w:gridCol w:w="720"/>
        <w:gridCol w:w="720"/>
        <w:gridCol w:w="731"/>
        <w:gridCol w:w="2599"/>
      </w:tblGrid>
      <w:tr w:rsidR="005A4727" w:rsidRPr="005A4727" w14:paraId="66051D67" w14:textId="77777777" w:rsidTr="00531B8D">
        <w:tc>
          <w:tcPr>
            <w:tcW w:w="879" w:type="dxa"/>
            <w:vMerge w:val="restar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6600CC"/>
            <w:vAlign w:val="center"/>
          </w:tcPr>
          <w:p w14:paraId="203981D9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b/>
                <w:bCs/>
                <w:color w:val="FFFFFF"/>
                <w:sz w:val="30"/>
                <w:szCs w:val="30"/>
                <w:cs/>
              </w:rPr>
              <w:t>วันที่</w:t>
            </w:r>
          </w:p>
        </w:tc>
        <w:tc>
          <w:tcPr>
            <w:tcW w:w="6051" w:type="dxa"/>
            <w:vMerge w:val="restar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6600CC"/>
            <w:vAlign w:val="center"/>
          </w:tcPr>
          <w:p w14:paraId="59372CAF" w14:textId="77777777" w:rsidR="009D64C5" w:rsidRPr="003623CE" w:rsidRDefault="009D64C5" w:rsidP="003623CE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b/>
                <w:bCs/>
                <w:color w:val="FFFFFF"/>
                <w:sz w:val="30"/>
                <w:szCs w:val="30"/>
                <w:cs/>
              </w:rPr>
              <w:t>โปรแกรมทัวร์</w:t>
            </w:r>
          </w:p>
        </w:tc>
        <w:tc>
          <w:tcPr>
            <w:tcW w:w="217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6600CC"/>
            <w:vAlign w:val="center"/>
          </w:tcPr>
          <w:p w14:paraId="34BA2106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b/>
                <w:bCs/>
                <w:color w:val="FFFFFF"/>
                <w:sz w:val="30"/>
                <w:szCs w:val="30"/>
                <w:cs/>
              </w:rPr>
              <w:t>อาหาร</w:t>
            </w:r>
          </w:p>
        </w:tc>
        <w:tc>
          <w:tcPr>
            <w:tcW w:w="2599" w:type="dxa"/>
            <w:vMerge w:val="restart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6600CC"/>
            <w:vAlign w:val="center"/>
          </w:tcPr>
          <w:p w14:paraId="6391A8C9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b/>
                <w:bCs/>
                <w:color w:val="FFFFFF"/>
                <w:sz w:val="30"/>
                <w:szCs w:val="30"/>
                <w:cs/>
              </w:rPr>
              <w:t>โรงแรม</w:t>
            </w:r>
          </w:p>
        </w:tc>
      </w:tr>
      <w:tr w:rsidR="005A4727" w:rsidRPr="005A4727" w14:paraId="31360DC4" w14:textId="77777777" w:rsidTr="00531B8D">
        <w:tc>
          <w:tcPr>
            <w:tcW w:w="879" w:type="dxa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0000FF"/>
            <w:vAlign w:val="center"/>
          </w:tcPr>
          <w:p w14:paraId="6D45F851" w14:textId="77777777" w:rsidR="009D64C5" w:rsidRPr="003623CE" w:rsidRDefault="009D64C5" w:rsidP="003623CE">
            <w:pPr>
              <w:spacing w:after="0" w:line="20" w:lineRule="atLeas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051" w:type="dxa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0000FF"/>
            <w:vAlign w:val="center"/>
          </w:tcPr>
          <w:p w14:paraId="30543DF4" w14:textId="77777777" w:rsidR="009D64C5" w:rsidRPr="003623CE" w:rsidRDefault="009D64C5" w:rsidP="003623CE">
            <w:pPr>
              <w:pStyle w:val="NoSpacing"/>
              <w:spacing w:line="20" w:lineRule="atLeas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20" w:type="dxa"/>
            <w:tcBorders>
              <w:top w:val="single" w:sz="4" w:space="0" w:color="FFFFFF"/>
              <w:left w:val="nil"/>
              <w:bottom w:val="single" w:sz="4" w:space="0" w:color="D1FFF3"/>
              <w:right w:val="single" w:sz="4" w:space="0" w:color="D1FFF3"/>
            </w:tcBorders>
            <w:shd w:val="clear" w:color="auto" w:fill="6600CC"/>
            <w:vAlign w:val="center"/>
          </w:tcPr>
          <w:p w14:paraId="2AD97D4D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color w:val="FFFFFF"/>
                <w:sz w:val="30"/>
                <w:szCs w:val="30"/>
                <w:cs/>
              </w:rPr>
              <w:t>เช้า</w:t>
            </w: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D1FFF3"/>
              <w:bottom w:val="single" w:sz="4" w:space="0" w:color="D1FFF3"/>
              <w:right w:val="single" w:sz="4" w:space="0" w:color="D1FFF3"/>
            </w:tcBorders>
            <w:shd w:val="clear" w:color="auto" w:fill="6600CC"/>
            <w:vAlign w:val="center"/>
          </w:tcPr>
          <w:p w14:paraId="74A8CDA2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color w:val="FFFFFF"/>
                <w:sz w:val="30"/>
                <w:szCs w:val="30"/>
                <w:cs/>
              </w:rPr>
              <w:t>เที่ยง</w:t>
            </w:r>
          </w:p>
        </w:tc>
        <w:tc>
          <w:tcPr>
            <w:tcW w:w="731" w:type="dxa"/>
            <w:tcBorders>
              <w:top w:val="single" w:sz="4" w:space="0" w:color="FFFFFF"/>
              <w:left w:val="single" w:sz="4" w:space="0" w:color="D1FFF3"/>
              <w:bottom w:val="single" w:sz="4" w:space="0" w:color="D1FFF3"/>
              <w:right w:val="single" w:sz="4" w:space="0" w:color="D1FFF3"/>
            </w:tcBorders>
            <w:shd w:val="clear" w:color="auto" w:fill="6600CC"/>
            <w:vAlign w:val="center"/>
          </w:tcPr>
          <w:p w14:paraId="0AE5B7D1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color w:val="FFFFFF"/>
                <w:sz w:val="30"/>
                <w:szCs w:val="30"/>
                <w:cs/>
              </w:rPr>
              <w:t>เย็น</w:t>
            </w:r>
          </w:p>
        </w:tc>
        <w:tc>
          <w:tcPr>
            <w:tcW w:w="2599" w:type="dxa"/>
            <w:vMerge/>
            <w:tcBorders>
              <w:top w:val="single" w:sz="4" w:space="0" w:color="FFFFFF"/>
              <w:left w:val="single" w:sz="4" w:space="0" w:color="D1FFF3"/>
              <w:bottom w:val="single" w:sz="4" w:space="0" w:color="D1FFF3"/>
              <w:right w:val="nil"/>
            </w:tcBorders>
            <w:shd w:val="clear" w:color="auto" w:fill="0000FF"/>
            <w:vAlign w:val="center"/>
          </w:tcPr>
          <w:p w14:paraId="29C9790F" w14:textId="77777777" w:rsidR="009D64C5" w:rsidRPr="003623CE" w:rsidRDefault="009D64C5" w:rsidP="003623CE">
            <w:pPr>
              <w:spacing w:after="0" w:line="20" w:lineRule="atLeast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5A4727" w:rsidRPr="005A4727" w14:paraId="77DEA343" w14:textId="77777777" w:rsidTr="00B8270F">
        <w:trPr>
          <w:trHeight w:val="614"/>
        </w:trPr>
        <w:tc>
          <w:tcPr>
            <w:tcW w:w="879" w:type="dxa"/>
            <w:tcBorders>
              <w:top w:val="nil"/>
              <w:left w:val="nil"/>
            </w:tcBorders>
            <w:vAlign w:val="center"/>
          </w:tcPr>
          <w:p w14:paraId="01BADF77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1</w:t>
            </w:r>
          </w:p>
        </w:tc>
        <w:tc>
          <w:tcPr>
            <w:tcW w:w="6051" w:type="dxa"/>
            <w:tcBorders>
              <w:top w:val="nil"/>
            </w:tcBorders>
            <w:vAlign w:val="center"/>
          </w:tcPr>
          <w:p w14:paraId="791B81BD" w14:textId="77777777" w:rsidR="009D64C5" w:rsidRPr="003623CE" w:rsidRDefault="009D64C5" w:rsidP="003623CE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สนามบินสุวรรณภูมิ </w:t>
            </w:r>
          </w:p>
        </w:tc>
        <w:tc>
          <w:tcPr>
            <w:tcW w:w="720" w:type="dxa"/>
            <w:tcBorders>
              <w:top w:val="single" w:sz="4" w:space="0" w:color="D1FFF3"/>
            </w:tcBorders>
            <w:vAlign w:val="center"/>
          </w:tcPr>
          <w:p w14:paraId="2F4D21A1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20" w:type="dxa"/>
            <w:tcBorders>
              <w:top w:val="single" w:sz="4" w:space="0" w:color="D1FFF3"/>
            </w:tcBorders>
            <w:vAlign w:val="center"/>
          </w:tcPr>
          <w:p w14:paraId="3D0FF288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31" w:type="dxa"/>
            <w:tcBorders>
              <w:top w:val="single" w:sz="4" w:space="0" w:color="D1FFF3"/>
            </w:tcBorders>
            <w:vAlign w:val="center"/>
          </w:tcPr>
          <w:p w14:paraId="27D82B77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99" w:type="dxa"/>
            <w:tcBorders>
              <w:top w:val="single" w:sz="4" w:space="0" w:color="D1FFF3"/>
              <w:right w:val="nil"/>
            </w:tcBorders>
            <w:vAlign w:val="center"/>
          </w:tcPr>
          <w:p w14:paraId="2B0848D3" w14:textId="77777777" w:rsidR="009D64C5" w:rsidRPr="003623CE" w:rsidRDefault="009D64C5" w:rsidP="003623CE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</w:p>
        </w:tc>
      </w:tr>
      <w:tr w:rsidR="00796941" w:rsidRPr="005A4727" w14:paraId="77FD1B35" w14:textId="77777777" w:rsidTr="00C8345D">
        <w:trPr>
          <w:trHeight w:val="814"/>
        </w:trPr>
        <w:tc>
          <w:tcPr>
            <w:tcW w:w="879" w:type="dxa"/>
            <w:tcBorders>
              <w:top w:val="nil"/>
              <w:left w:val="nil"/>
            </w:tcBorders>
            <w:shd w:val="clear" w:color="auto" w:fill="FFF2CC" w:themeFill="accent4" w:themeFillTint="33"/>
            <w:vAlign w:val="center"/>
          </w:tcPr>
          <w:p w14:paraId="332A2EA9" w14:textId="77777777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2</w:t>
            </w:r>
          </w:p>
        </w:tc>
        <w:tc>
          <w:tcPr>
            <w:tcW w:w="6051" w:type="dxa"/>
            <w:tcBorders>
              <w:top w:val="nil"/>
            </w:tcBorders>
            <w:shd w:val="clear" w:color="auto" w:fill="FFF2CC" w:themeFill="accent4" w:themeFillTint="33"/>
            <w:vAlign w:val="center"/>
          </w:tcPr>
          <w:p w14:paraId="744CE3D5" w14:textId="2F478481" w:rsidR="00796941" w:rsidRPr="003623CE" w:rsidRDefault="00796941" w:rsidP="009B0960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bookmarkStart w:id="2" w:name="_Hlk158812213"/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สนามบินคันไซ - </w:t>
            </w:r>
            <w:proofErr w:type="spellStart"/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เกีย</w:t>
            </w:r>
            <w:proofErr w:type="spellEnd"/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วโต </w:t>
            </w:r>
            <w:r w:rsidR="009B0960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- 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ศาลเจ้าฟูชิ</w:t>
            </w:r>
            <w:proofErr w:type="spellStart"/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มิอิ</w:t>
            </w:r>
            <w:proofErr w:type="spellEnd"/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นาริ -</w:t>
            </w:r>
            <w:r w:rsidR="009B0960">
              <w:rPr>
                <w:rFonts w:ascii="TH SarabunPSK" w:hAnsi="TH SarabunPSK" w:cs="TH SarabunPSK"/>
                <w:color w:val="3B3838"/>
                <w:sz w:val="30"/>
                <w:szCs w:val="30"/>
              </w:rPr>
              <w:t xml:space="preserve"> </w:t>
            </w:r>
            <w:r w:rsidR="009B0960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ป่าไผ่อาราชิยาม</w:t>
            </w:r>
            <w:proofErr w:type="spellStart"/>
            <w:r w:rsidR="009B0960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่า</w:t>
            </w:r>
            <w:proofErr w:type="spellEnd"/>
            <w:r w:rsidR="009B0960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  <w:bookmarkEnd w:id="2"/>
            <w:r w:rsidR="008D3835">
              <w:rPr>
                <w:rFonts w:ascii="TH SarabunPSK" w:hAnsi="TH SarabunPSK" w:cs="TH SarabunPSK"/>
                <w:color w:val="3B3838"/>
                <w:sz w:val="30"/>
                <w:szCs w:val="30"/>
              </w:rPr>
              <w:t xml:space="preserve">– </w:t>
            </w:r>
            <w:proofErr w:type="spellStart"/>
            <w:r w:rsidR="008D3835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กิ</w:t>
            </w:r>
            <w:proofErr w:type="spellEnd"/>
            <w:r w:rsidR="008D3835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ฟุ</w:t>
            </w:r>
          </w:p>
        </w:tc>
        <w:tc>
          <w:tcPr>
            <w:tcW w:w="720" w:type="dxa"/>
            <w:tcBorders>
              <w:top w:val="single" w:sz="4" w:space="0" w:color="D1FFF3"/>
            </w:tcBorders>
            <w:shd w:val="clear" w:color="auto" w:fill="FFF2CC" w:themeFill="accent4" w:themeFillTint="33"/>
            <w:vAlign w:val="center"/>
          </w:tcPr>
          <w:p w14:paraId="44CD456F" w14:textId="77777777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20" w:type="dxa"/>
            <w:tcBorders>
              <w:top w:val="single" w:sz="4" w:space="0" w:color="D1FFF3"/>
            </w:tcBorders>
            <w:shd w:val="clear" w:color="auto" w:fill="FFF2CC" w:themeFill="accent4" w:themeFillTint="33"/>
            <w:vAlign w:val="center"/>
          </w:tcPr>
          <w:p w14:paraId="11ED9243" w14:textId="5B0DFA43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5B54AB14" wp14:editId="42809CD9">
                  <wp:extent cx="132592" cy="133350"/>
                  <wp:effectExtent l="0" t="0" r="0" b="0"/>
                  <wp:docPr id="398" name="Graphic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tcBorders>
              <w:top w:val="single" w:sz="4" w:space="0" w:color="D1FFF3"/>
            </w:tcBorders>
            <w:shd w:val="clear" w:color="auto" w:fill="FFF2CC" w:themeFill="accent4" w:themeFillTint="33"/>
            <w:vAlign w:val="center"/>
          </w:tcPr>
          <w:p w14:paraId="6210CD22" w14:textId="6B852B22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5A33F82E" wp14:editId="2EEA3F25">
                  <wp:extent cx="133350" cy="132592"/>
                  <wp:effectExtent l="0" t="0" r="0" b="0"/>
                  <wp:docPr id="399" name="Graphic 880854354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tcBorders>
              <w:top w:val="single" w:sz="4" w:space="0" w:color="D1FFF3"/>
              <w:right w:val="nil"/>
            </w:tcBorders>
            <w:shd w:val="clear" w:color="auto" w:fill="FFF2CC" w:themeFill="accent4" w:themeFillTint="33"/>
            <w:vAlign w:val="center"/>
          </w:tcPr>
          <w:p w14:paraId="399A856B" w14:textId="7E67D69B" w:rsidR="00796941" w:rsidRPr="003623CE" w:rsidRDefault="00796941" w:rsidP="00796941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4B0F6B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2"/>
                <w:szCs w:val="32"/>
              </w:rPr>
              <w:t>GIFU/O</w:t>
            </w:r>
            <w:r w:rsidR="008D3835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2"/>
                <w:szCs w:val="32"/>
              </w:rPr>
              <w:t>G</w:t>
            </w:r>
            <w:r w:rsidRPr="004B0F6B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2"/>
                <w:szCs w:val="32"/>
              </w:rPr>
              <w:t>A</w:t>
            </w:r>
            <w:r w:rsidR="008D3835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2"/>
                <w:szCs w:val="32"/>
              </w:rPr>
              <w:t>K</w:t>
            </w:r>
            <w:r w:rsidRPr="004B0F6B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2"/>
                <w:szCs w:val="32"/>
              </w:rPr>
              <w:t xml:space="preserve">I AREA HOTEL 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2"/>
                <w:szCs w:val="32"/>
                <w:cs/>
              </w:rPr>
              <w:t>หรือเทียบเท่า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2"/>
                <w:szCs w:val="32"/>
              </w:rPr>
              <w:t xml:space="preserve"> </w:t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5F7B8EA2" wp14:editId="221BBB7D">
                  <wp:extent cx="79375" cy="85090"/>
                  <wp:effectExtent l="0" t="0" r="0" b="0"/>
                  <wp:docPr id="1863611756" name="Picture 18636117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1CF46DB3" wp14:editId="682123D9">
                  <wp:extent cx="79375" cy="85090"/>
                  <wp:effectExtent l="0" t="0" r="0" b="0"/>
                  <wp:docPr id="269589357" name="Picture 269589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5A692208" wp14:editId="0E4B83D2">
                  <wp:extent cx="79375" cy="85090"/>
                  <wp:effectExtent l="0" t="0" r="0" b="0"/>
                  <wp:docPr id="501027379" name="Picture 501027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6941" w:rsidRPr="005A4727" w14:paraId="2B516048" w14:textId="77777777" w:rsidTr="00B8270F">
        <w:trPr>
          <w:trHeight w:val="614"/>
        </w:trPr>
        <w:tc>
          <w:tcPr>
            <w:tcW w:w="879" w:type="dxa"/>
            <w:tcBorders>
              <w:top w:val="nil"/>
              <w:left w:val="nil"/>
            </w:tcBorders>
            <w:vAlign w:val="center"/>
          </w:tcPr>
          <w:p w14:paraId="4409A914" w14:textId="77777777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3</w:t>
            </w:r>
          </w:p>
        </w:tc>
        <w:tc>
          <w:tcPr>
            <w:tcW w:w="6051" w:type="dxa"/>
            <w:tcBorders>
              <w:top w:val="nil"/>
            </w:tcBorders>
            <w:vAlign w:val="center"/>
          </w:tcPr>
          <w:p w14:paraId="41A8429A" w14:textId="233D598F" w:rsidR="00796941" w:rsidRPr="003623CE" w:rsidRDefault="00796941" w:rsidP="00796941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คามิโคจิ - หมู่บ้านชิราคาวาโกะ </w:t>
            </w:r>
            <w:r w:rsidR="00D56DFE" w:rsidRPr="00D56DFE"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cs/>
              </w:rPr>
              <w:t>- อิ</w:t>
            </w:r>
            <w:proofErr w:type="spellStart"/>
            <w:r w:rsidR="00D56DFE" w:rsidRPr="00D56DFE"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cs/>
              </w:rPr>
              <w:t>ออน</w:t>
            </w:r>
            <w:proofErr w:type="spellEnd"/>
            <w:r w:rsidR="00D56DFE" w:rsidRPr="00D56DFE"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cs/>
              </w:rPr>
              <w:t xml:space="preserve"> มอ</w:t>
            </w:r>
            <w:proofErr w:type="spellStart"/>
            <w:r w:rsidR="00D56DFE" w:rsidRPr="00D56DFE"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cs/>
              </w:rPr>
              <w:t>ลล์</w:t>
            </w:r>
            <w:proofErr w:type="spellEnd"/>
          </w:p>
        </w:tc>
        <w:tc>
          <w:tcPr>
            <w:tcW w:w="720" w:type="dxa"/>
            <w:tcBorders>
              <w:top w:val="single" w:sz="4" w:space="0" w:color="D1FFF3"/>
            </w:tcBorders>
            <w:vAlign w:val="center"/>
          </w:tcPr>
          <w:p w14:paraId="6F0FDBB8" w14:textId="42E40D34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4D15911C" wp14:editId="436633F5">
                  <wp:extent cx="132592" cy="133350"/>
                  <wp:effectExtent l="0" t="0" r="0" b="0"/>
                  <wp:docPr id="403" name="Graphic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sz="4" w:space="0" w:color="D1FFF3"/>
            </w:tcBorders>
            <w:vAlign w:val="center"/>
          </w:tcPr>
          <w:p w14:paraId="4E6D1083" w14:textId="29019CC2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3DE78210" wp14:editId="75757381">
                  <wp:extent cx="132592" cy="133350"/>
                  <wp:effectExtent l="0" t="0" r="0" b="0"/>
                  <wp:docPr id="2103108757" name="Graphic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tcBorders>
              <w:top w:val="single" w:sz="4" w:space="0" w:color="D1FFF3"/>
            </w:tcBorders>
            <w:vAlign w:val="center"/>
          </w:tcPr>
          <w:p w14:paraId="491F565E" w14:textId="0B60B9AD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1997F30A" wp14:editId="499244A8">
                  <wp:extent cx="133350" cy="132592"/>
                  <wp:effectExtent l="0" t="0" r="0" b="0"/>
                  <wp:docPr id="405" name="Graphic 804458479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tcBorders>
              <w:top w:val="single" w:sz="4" w:space="0" w:color="D1FFF3"/>
              <w:right w:val="nil"/>
            </w:tcBorders>
            <w:vAlign w:val="center"/>
          </w:tcPr>
          <w:p w14:paraId="524139C0" w14:textId="2A8BB07A" w:rsidR="00796941" w:rsidRPr="003623CE" w:rsidRDefault="00796941" w:rsidP="00796941">
            <w:pPr>
              <w:pStyle w:val="NoSpacing"/>
              <w:spacing w:line="228" w:lineRule="auto"/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</w:rPr>
            </w:pPr>
            <w:r w:rsidRPr="004B0F6B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2"/>
                <w:szCs w:val="32"/>
              </w:rPr>
              <w:t>GIFU/</w:t>
            </w:r>
            <w:r w:rsidR="008D3835" w:rsidRPr="004B0F6B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2"/>
                <w:szCs w:val="32"/>
              </w:rPr>
              <w:t xml:space="preserve"> O</w:t>
            </w:r>
            <w:r w:rsidR="008D3835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2"/>
                <w:szCs w:val="32"/>
              </w:rPr>
              <w:t>G</w:t>
            </w:r>
            <w:r w:rsidR="008D3835" w:rsidRPr="004B0F6B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2"/>
                <w:szCs w:val="32"/>
              </w:rPr>
              <w:t>A</w:t>
            </w:r>
            <w:r w:rsidR="008D3835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2"/>
                <w:szCs w:val="32"/>
              </w:rPr>
              <w:t>K</w:t>
            </w:r>
            <w:r w:rsidRPr="004B0F6B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2"/>
                <w:szCs w:val="32"/>
              </w:rPr>
              <w:t xml:space="preserve">I AREA HOTEL 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2"/>
                <w:szCs w:val="32"/>
                <w:cs/>
              </w:rPr>
              <w:t>หรือเทียบเท่า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2"/>
                <w:szCs w:val="32"/>
              </w:rPr>
              <w:t xml:space="preserve"> </w:t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29020402" wp14:editId="4D608BCE">
                  <wp:extent cx="79375" cy="85090"/>
                  <wp:effectExtent l="0" t="0" r="0" b="0"/>
                  <wp:docPr id="707627091" name="Picture 7076270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0BE037D4" wp14:editId="33CA7943">
                  <wp:extent cx="79375" cy="85090"/>
                  <wp:effectExtent l="0" t="0" r="0" b="0"/>
                  <wp:docPr id="169936512" name="Picture 169936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799AD07C" wp14:editId="433D1A62">
                  <wp:extent cx="79375" cy="85090"/>
                  <wp:effectExtent l="0" t="0" r="0" b="0"/>
                  <wp:docPr id="893557556" name="Picture 893557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6941" w:rsidRPr="005A4727" w14:paraId="3F64EE2B" w14:textId="77777777" w:rsidTr="00C8345D">
        <w:trPr>
          <w:trHeight w:val="698"/>
        </w:trPr>
        <w:tc>
          <w:tcPr>
            <w:tcW w:w="879" w:type="dxa"/>
            <w:tcBorders>
              <w:left w:val="nil"/>
            </w:tcBorders>
            <w:shd w:val="clear" w:color="auto" w:fill="FFF2CC" w:themeFill="accent4" w:themeFillTint="33"/>
            <w:vAlign w:val="center"/>
          </w:tcPr>
          <w:p w14:paraId="6BE7625A" w14:textId="77777777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bookmarkStart w:id="3" w:name="_Hlk94022187"/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4</w:t>
            </w:r>
          </w:p>
        </w:tc>
        <w:tc>
          <w:tcPr>
            <w:tcW w:w="6051" w:type="dxa"/>
            <w:shd w:val="clear" w:color="auto" w:fill="FFF2CC" w:themeFill="accent4" w:themeFillTint="33"/>
            <w:vAlign w:val="center"/>
          </w:tcPr>
          <w:p w14:paraId="504B5C8C" w14:textId="762A4F9B" w:rsidR="009B0960" w:rsidRDefault="00796941" w:rsidP="009B0960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</w:rPr>
            </w:pPr>
            <w:proofErr w:type="spellStart"/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เกีย</w:t>
            </w:r>
            <w:proofErr w:type="spellEnd"/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วโต </w:t>
            </w:r>
            <w:r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cs/>
              </w:rPr>
              <w:t>–</w:t>
            </w:r>
            <w:r w:rsidR="009B0960"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</w:rPr>
              <w:t xml:space="preserve"> </w:t>
            </w:r>
            <w:r w:rsidR="009B0960" w:rsidRPr="004B0F6B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วัด</w:t>
            </w:r>
            <w:proofErr w:type="spellStart"/>
            <w:r w:rsidR="009B0960" w:rsidRPr="004B0F6B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คิ</w:t>
            </w:r>
            <w:proofErr w:type="spellEnd"/>
            <w:r w:rsidR="009B0960" w:rsidRPr="004B0F6B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โยมิสึ - ถนนสายกาน้ำชา </w:t>
            </w:r>
            <w:r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- 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พิธีชงชาญี่ปุ่น </w:t>
            </w:r>
            <w:r w:rsidR="009B0960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-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 โอซาก</w:t>
            </w:r>
            <w:proofErr w:type="spellStart"/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้า</w:t>
            </w:r>
            <w:proofErr w:type="spellEnd"/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  </w:t>
            </w:r>
          </w:p>
          <w:p w14:paraId="26B4F961" w14:textId="4A3437BE" w:rsidR="00796941" w:rsidRPr="009B0960" w:rsidRDefault="00796941" w:rsidP="009B0960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shd w:val="clear" w:color="auto" w:fill="D9E2F3" w:themeFill="accent1" w:themeFillTint="33"/>
                <w:cs/>
              </w:rPr>
            </w:pP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ชินไซบาชิ</w:t>
            </w:r>
          </w:p>
        </w:tc>
        <w:tc>
          <w:tcPr>
            <w:tcW w:w="720" w:type="dxa"/>
            <w:shd w:val="clear" w:color="auto" w:fill="FFF2CC" w:themeFill="accent4" w:themeFillTint="33"/>
            <w:vAlign w:val="center"/>
          </w:tcPr>
          <w:p w14:paraId="07CFBA42" w14:textId="4A800302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74B107EA" wp14:editId="6D936469">
                  <wp:extent cx="132592" cy="133350"/>
                  <wp:effectExtent l="0" t="0" r="0" b="0"/>
                  <wp:docPr id="409" name="Graphic 10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FFF2CC" w:themeFill="accent4" w:themeFillTint="33"/>
            <w:vAlign w:val="center"/>
          </w:tcPr>
          <w:p w14:paraId="47293C69" w14:textId="2E9A9AA3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468991B8" wp14:editId="20A68074">
                  <wp:extent cx="133350" cy="132592"/>
                  <wp:effectExtent l="0" t="0" r="0" b="0"/>
                  <wp:docPr id="410" name="Graphic 679178257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shd w:val="clear" w:color="auto" w:fill="FFF2CC" w:themeFill="accent4" w:themeFillTint="33"/>
            <w:vAlign w:val="center"/>
          </w:tcPr>
          <w:p w14:paraId="13FF5819" w14:textId="374AC6D4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26A82779" wp14:editId="6375BFC5">
                  <wp:extent cx="133350" cy="132592"/>
                  <wp:effectExtent l="0" t="0" r="0" b="0"/>
                  <wp:docPr id="411" name="Graphic 102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45E3634A" w14:textId="5A3AD1B8" w:rsidR="00796941" w:rsidRPr="003623CE" w:rsidRDefault="00796941" w:rsidP="00796941">
            <w:pPr>
              <w:spacing w:after="0" w:line="20" w:lineRule="atLeast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4B0F6B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2"/>
                <w:szCs w:val="32"/>
              </w:rPr>
              <w:t xml:space="preserve">OSAKA AREA HOTEL 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2"/>
                <w:szCs w:val="32"/>
                <w:cs/>
              </w:rPr>
              <w:t>หรือเทียบเท่า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2"/>
                <w:szCs w:val="32"/>
              </w:rPr>
              <w:t xml:space="preserve"> </w:t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1D8C5C3C" wp14:editId="2CBB1BDA">
                  <wp:extent cx="79375" cy="85090"/>
                  <wp:effectExtent l="0" t="0" r="0" b="0"/>
                  <wp:docPr id="1431710611" name="Picture 14317106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21283A90" wp14:editId="1F5B5AEA">
                  <wp:extent cx="79375" cy="85090"/>
                  <wp:effectExtent l="0" t="0" r="0" b="0"/>
                  <wp:docPr id="586897942" name="Picture 5868979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0EBB8A1E" wp14:editId="4BAE62D6">
                  <wp:extent cx="79375" cy="85090"/>
                  <wp:effectExtent l="0" t="0" r="0" b="0"/>
                  <wp:docPr id="1627939308" name="Picture 1627939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3"/>
      <w:tr w:rsidR="005A4727" w:rsidRPr="005A4727" w14:paraId="657D5E0B" w14:textId="77777777" w:rsidTr="00E84647">
        <w:trPr>
          <w:trHeight w:val="793"/>
        </w:trPr>
        <w:tc>
          <w:tcPr>
            <w:tcW w:w="879" w:type="dxa"/>
            <w:tcBorders>
              <w:left w:val="nil"/>
            </w:tcBorders>
            <w:vAlign w:val="center"/>
          </w:tcPr>
          <w:p w14:paraId="1E11AAC2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5</w:t>
            </w:r>
          </w:p>
        </w:tc>
        <w:tc>
          <w:tcPr>
            <w:tcW w:w="6051" w:type="dxa"/>
            <w:vAlign w:val="center"/>
          </w:tcPr>
          <w:p w14:paraId="26D0A4BA" w14:textId="342617C5" w:rsidR="009D64C5" w:rsidRPr="003623CE" w:rsidRDefault="00E84647" w:rsidP="003623CE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อิสระเต็มวัน หรือเลือกซื้อทัวร์ยูนิ</w:t>
            </w:r>
            <w:proofErr w:type="spellStart"/>
            <w:r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เวอร์</w:t>
            </w:r>
            <w:proofErr w:type="spellEnd"/>
            <w:r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แซล ตามอัธยาศัย</w:t>
            </w:r>
          </w:p>
        </w:tc>
        <w:tc>
          <w:tcPr>
            <w:tcW w:w="720" w:type="dxa"/>
            <w:vAlign w:val="center"/>
          </w:tcPr>
          <w:p w14:paraId="2D4C3BA7" w14:textId="7AB442A1" w:rsidR="009D64C5" w:rsidRPr="003623CE" w:rsidRDefault="00C854C2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0AE17B78" wp14:editId="76962FCA">
                  <wp:extent cx="132592" cy="133350"/>
                  <wp:effectExtent l="0" t="0" r="0" b="0"/>
                  <wp:docPr id="396" name="Graphic 2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vAlign w:val="center"/>
          </w:tcPr>
          <w:p w14:paraId="60994577" w14:textId="4FE5FA77" w:rsidR="009D64C5" w:rsidRPr="003623CE" w:rsidRDefault="00C854C2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074A56CE" wp14:editId="454A5685">
                  <wp:extent cx="133350" cy="132592"/>
                  <wp:effectExtent l="0" t="0" r="0" b="0"/>
                  <wp:docPr id="397" name="Graphic 103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vAlign w:val="center"/>
          </w:tcPr>
          <w:p w14:paraId="730AD13A" w14:textId="5CB325DA" w:rsidR="009D64C5" w:rsidRPr="003623CE" w:rsidRDefault="008D383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5FBFF476" wp14:editId="62122BA8">
                  <wp:extent cx="133350" cy="132592"/>
                  <wp:effectExtent l="0" t="0" r="0" b="0"/>
                  <wp:docPr id="424473037" name="Graphic 102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tcBorders>
              <w:right w:val="nil"/>
            </w:tcBorders>
            <w:vAlign w:val="center"/>
          </w:tcPr>
          <w:p w14:paraId="01098699" w14:textId="3B824E88" w:rsidR="009D64C5" w:rsidRPr="003623CE" w:rsidRDefault="00E84647" w:rsidP="003623CE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4B0F6B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2"/>
                <w:szCs w:val="32"/>
              </w:rPr>
              <w:t xml:space="preserve">OSAKA AREA HOTEL 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2"/>
                <w:szCs w:val="32"/>
                <w:cs/>
              </w:rPr>
              <w:t>หรือเทียบเท่า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2"/>
                <w:szCs w:val="32"/>
              </w:rPr>
              <w:t xml:space="preserve"> </w:t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110B7A52" wp14:editId="00605723">
                  <wp:extent cx="79375" cy="85090"/>
                  <wp:effectExtent l="0" t="0" r="0" b="0"/>
                  <wp:docPr id="1702028346" name="Picture 1702028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0AFB87CD" wp14:editId="6E956BC8">
                  <wp:extent cx="79375" cy="85090"/>
                  <wp:effectExtent l="0" t="0" r="0" b="0"/>
                  <wp:docPr id="933700997" name="Picture 9337009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7554DB98" wp14:editId="53794231">
                  <wp:extent cx="79375" cy="85090"/>
                  <wp:effectExtent l="0" t="0" r="0" b="0"/>
                  <wp:docPr id="1770996353" name="Picture 1770996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647" w:rsidRPr="005A4727" w14:paraId="4E6B6400" w14:textId="77777777" w:rsidTr="00E84647">
        <w:tc>
          <w:tcPr>
            <w:tcW w:w="879" w:type="dxa"/>
            <w:tcBorders>
              <w:left w:val="nil"/>
            </w:tcBorders>
            <w:shd w:val="clear" w:color="auto" w:fill="FFF2CC" w:themeFill="accent4" w:themeFillTint="33"/>
            <w:vAlign w:val="center"/>
          </w:tcPr>
          <w:p w14:paraId="6E7A0959" w14:textId="08E82B12" w:rsidR="00E84647" w:rsidRPr="003623CE" w:rsidRDefault="00E84647" w:rsidP="00E84647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6</w:t>
            </w:r>
          </w:p>
        </w:tc>
        <w:tc>
          <w:tcPr>
            <w:tcW w:w="6051" w:type="dxa"/>
            <w:shd w:val="clear" w:color="auto" w:fill="FFF2CC" w:themeFill="accent4" w:themeFillTint="33"/>
            <w:vAlign w:val="center"/>
          </w:tcPr>
          <w:p w14:paraId="7AC4612D" w14:textId="77777777" w:rsidR="00E84647" w:rsidRDefault="00E84647" w:rsidP="00E84647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ปราสาทโอซาก</w:t>
            </w:r>
            <w:proofErr w:type="spellStart"/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้า</w:t>
            </w:r>
            <w:proofErr w:type="spellEnd"/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- ตลาดปลาคุโรมง </w:t>
            </w:r>
            <w:r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–</w:t>
            </w:r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ริงกุ</w:t>
            </w:r>
            <w:r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  <w:proofErr w:type="spellStart"/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เอาท์เล็ท</w:t>
            </w:r>
            <w:proofErr w:type="spellEnd"/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</w:p>
          <w:p w14:paraId="5AC58A60" w14:textId="5AD0F0FC" w:rsidR="00E84647" w:rsidRPr="003623CE" w:rsidRDefault="00E84647" w:rsidP="00E84647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สนามบินคันไซ </w:t>
            </w:r>
            <w:r>
              <w:rPr>
                <w:rFonts w:ascii="TH SarabunPSK" w:hAnsi="TH SarabunPSK" w:cs="TH SarabunPSK"/>
                <w:color w:val="3B3838"/>
                <w:sz w:val="30"/>
                <w:szCs w:val="30"/>
              </w:rPr>
              <w:t>-</w:t>
            </w:r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สนามบินสุวรรณภูมิ  </w:t>
            </w:r>
          </w:p>
        </w:tc>
        <w:tc>
          <w:tcPr>
            <w:tcW w:w="720" w:type="dxa"/>
            <w:shd w:val="clear" w:color="auto" w:fill="FFF2CC" w:themeFill="accent4" w:themeFillTint="33"/>
            <w:vAlign w:val="center"/>
          </w:tcPr>
          <w:p w14:paraId="675A6634" w14:textId="1CB9D448" w:rsidR="00E84647" w:rsidRPr="003623CE" w:rsidRDefault="00E84647" w:rsidP="00E84647">
            <w:pPr>
              <w:spacing w:after="0" w:line="20" w:lineRule="atLeast"/>
              <w:jc w:val="center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201194BE" wp14:editId="5D83F48B">
                  <wp:extent cx="132592" cy="133350"/>
                  <wp:effectExtent l="0" t="0" r="0" b="0"/>
                  <wp:docPr id="1119426928" name="Graphic 2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FFF2CC" w:themeFill="accent4" w:themeFillTint="33"/>
            <w:vAlign w:val="center"/>
          </w:tcPr>
          <w:p w14:paraId="120FD739" w14:textId="2A496931" w:rsidR="00E84647" w:rsidRPr="003623CE" w:rsidRDefault="00E84647" w:rsidP="00E84647">
            <w:pPr>
              <w:spacing w:after="0" w:line="20" w:lineRule="atLeast"/>
              <w:jc w:val="center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5D553778" wp14:editId="293DD90D">
                  <wp:extent cx="133350" cy="132592"/>
                  <wp:effectExtent l="0" t="0" r="0" b="0"/>
                  <wp:docPr id="257393006" name="Graphic 103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shd w:val="clear" w:color="auto" w:fill="FFF2CC" w:themeFill="accent4" w:themeFillTint="33"/>
            <w:vAlign w:val="center"/>
          </w:tcPr>
          <w:p w14:paraId="04C062A1" w14:textId="44BC9520" w:rsidR="00E84647" w:rsidRPr="003623CE" w:rsidRDefault="00E84647" w:rsidP="00E84647">
            <w:pPr>
              <w:spacing w:after="0" w:line="20" w:lineRule="atLeast"/>
              <w:jc w:val="center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11B1B875" wp14:editId="69FE0D16">
                  <wp:extent cx="133350" cy="132592"/>
                  <wp:effectExtent l="0" t="0" r="0" b="0"/>
                  <wp:docPr id="614441705" name="Graphic 102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63946173" w14:textId="77777777" w:rsidR="00E84647" w:rsidRPr="003623CE" w:rsidRDefault="00E84647" w:rsidP="00E84647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</w:p>
        </w:tc>
      </w:tr>
      <w:tr w:rsidR="00E84647" w:rsidRPr="005A4727" w14:paraId="76C9783F" w14:textId="77777777" w:rsidTr="00531B8D">
        <w:trPr>
          <w:trHeight w:val="600"/>
        </w:trPr>
        <w:tc>
          <w:tcPr>
            <w:tcW w:w="11700" w:type="dxa"/>
            <w:gridSpan w:val="6"/>
            <w:tcBorders>
              <w:left w:val="nil"/>
              <w:bottom w:val="nil"/>
              <w:right w:val="nil"/>
            </w:tcBorders>
            <w:shd w:val="clear" w:color="auto" w:fill="6600CC"/>
            <w:vAlign w:val="center"/>
          </w:tcPr>
          <w:p w14:paraId="158DAA43" w14:textId="77777777" w:rsidR="00E84647" w:rsidRPr="005A4727" w:rsidRDefault="00E84647" w:rsidP="00E84647">
            <w:pPr>
              <w:pStyle w:val="NoSpacing"/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0"/>
                <w:szCs w:val="30"/>
              </w:rPr>
            </w:pPr>
            <w:r w:rsidRPr="005A4727">
              <w:rPr>
                <w:rFonts w:ascii="TH Sarabun New" w:hAnsi="TH Sarabun New" w:cs="TH Sarabun New"/>
                <w:b/>
                <w:bCs/>
                <w:color w:val="FFFFFF"/>
                <w:sz w:val="30"/>
                <w:szCs w:val="30"/>
                <w:cs/>
              </w:rPr>
              <w:t>** รายการทัวร์ข้างต้นอาจมีการเปลี่ยนแปลงตามความเหมาะสม **</w:t>
            </w:r>
          </w:p>
        </w:tc>
      </w:tr>
    </w:tbl>
    <w:p w14:paraId="2A16F3A9" w14:textId="77777777" w:rsidR="00C601E1" w:rsidRPr="001062DF" w:rsidRDefault="00C601E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D8E6E17" w14:textId="77777777" w:rsidR="002344D6" w:rsidRDefault="002344D6" w:rsidP="00F31E4A">
      <w:pPr>
        <w:framePr w:w="11115" w:wrap="auto" w:hAnchor="text" w:x="360"/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2344D6" w:rsidSect="00B72BDE">
          <w:type w:val="continuous"/>
          <w:pgSz w:w="11906" w:h="16838" w:code="9"/>
          <w:pgMar w:top="1890" w:right="288" w:bottom="187" w:left="288" w:header="706" w:footer="706" w:gutter="0"/>
          <w:cols w:space="708"/>
          <w:docGrid w:linePitch="360"/>
        </w:sectPr>
      </w:pPr>
    </w:p>
    <w:p w14:paraId="6C223E12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78B430F2" w14:textId="77777777" w:rsidR="001E269A" w:rsidRDefault="001E269A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583A0C" w14:textId="77777777" w:rsidR="00C31ABA" w:rsidRDefault="00C31ABA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E914C74" w14:textId="6F0CF879" w:rsidR="00AC2937" w:rsidRDefault="009221E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sz w:val="35"/>
          <w:szCs w:val="35"/>
        </w:rPr>
        <w:drawing>
          <wp:anchor distT="0" distB="0" distL="114300" distR="114300" simplePos="0" relativeHeight="251734016" behindDoc="0" locked="0" layoutInCell="1" allowOverlap="1" wp14:anchorId="10455911" wp14:editId="10BAAC20">
            <wp:simplePos x="0" y="0"/>
            <wp:positionH relativeFrom="column">
              <wp:posOffset>-123825</wp:posOffset>
            </wp:positionH>
            <wp:positionV relativeFrom="paragraph">
              <wp:posOffset>116840</wp:posOffset>
            </wp:positionV>
            <wp:extent cx="7423150" cy="1133475"/>
            <wp:effectExtent l="0" t="0" r="6350" b="0"/>
            <wp:wrapNone/>
            <wp:docPr id="176341567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15673" name="Picture 9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31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186CC7" w14:textId="43BFF757" w:rsidR="00AC2937" w:rsidRDefault="00AC293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037F4C2" w14:textId="77777777" w:rsidR="00AC2937" w:rsidRPr="00DB5701" w:rsidRDefault="00AC2937" w:rsidP="004F521B">
      <w:pPr>
        <w:spacing w:after="0" w:line="20" w:lineRule="atLeast"/>
        <w:rPr>
          <w:rFonts w:ascii="TH Sarabun New" w:hAnsi="TH Sarabun New" w:cs="TH Sarabun New"/>
          <w:b/>
          <w:bCs/>
          <w:sz w:val="14"/>
          <w:szCs w:val="14"/>
        </w:rPr>
      </w:pPr>
    </w:p>
    <w:p w14:paraId="42A4C716" w14:textId="4A851895" w:rsidR="009221E9" w:rsidRDefault="009221E9" w:rsidP="009221E9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6765EA0" w14:textId="77777777" w:rsidR="009221E9" w:rsidRDefault="009221E9" w:rsidP="009221E9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618EC7A" w14:textId="6FAE5F2F" w:rsidR="009221E9" w:rsidRDefault="009221E9" w:rsidP="009221E9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DB3B5A">
        <w:rPr>
          <w:rFonts w:asciiTheme="minorHAnsi" w:eastAsiaTheme="minorHAnsi" w:hAnsiTheme="minorHAnsi" w:cstheme="minorBidi"/>
          <w:noProof/>
        </w:rPr>
        <w:drawing>
          <wp:anchor distT="0" distB="0" distL="114300" distR="114300" simplePos="0" relativeHeight="251736064" behindDoc="1" locked="0" layoutInCell="1" allowOverlap="1" wp14:anchorId="655D5BA2" wp14:editId="77084F19">
            <wp:simplePos x="0" y="0"/>
            <wp:positionH relativeFrom="page">
              <wp:posOffset>58242</wp:posOffset>
            </wp:positionH>
            <wp:positionV relativeFrom="page">
              <wp:posOffset>1450227</wp:posOffset>
            </wp:positionV>
            <wp:extent cx="7423150" cy="665480"/>
            <wp:effectExtent l="0" t="0" r="6350" b="1270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3150" cy="66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eastAsiaTheme="minorHAnsi" w:hAnsiTheme="minorHAnsi" w:cstheme="minorBidi"/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1176F042" wp14:editId="0F8686C9">
                <wp:simplePos x="0" y="0"/>
                <wp:positionH relativeFrom="column">
                  <wp:posOffset>-114935</wp:posOffset>
                </wp:positionH>
                <wp:positionV relativeFrom="paragraph">
                  <wp:posOffset>931062</wp:posOffset>
                </wp:positionV>
                <wp:extent cx="7423150" cy="763905"/>
                <wp:effectExtent l="0" t="0" r="6350" b="0"/>
                <wp:wrapNone/>
                <wp:docPr id="4947586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3150" cy="763905"/>
                          <a:chOff x="97186" y="827898"/>
                          <a:chExt cx="7346315" cy="764319"/>
                        </a:xfrm>
                      </wpg:grpSpPr>
                      <pic:pic xmlns:pic="http://schemas.openxmlformats.org/drawingml/2006/picture">
                        <pic:nvPicPr>
                          <pic:cNvPr id="19247493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7186" y="831488"/>
                            <a:ext cx="7346315" cy="7607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3358258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514755" y="827898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E55D5A" w14:textId="77777777" w:rsidR="009221E9" w:rsidRPr="00817449" w:rsidRDefault="009221E9" w:rsidP="009221E9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ท่านละ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8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,000 บาท</w:t>
                              </w:r>
                            </w:p>
                            <w:p w14:paraId="313AF9B2" w14:textId="77777777" w:rsidR="009221E9" w:rsidRPr="00817449" w:rsidRDefault="009221E9" w:rsidP="009221E9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8083829" name="TextBox 43"/>
                        <wps:cNvSpPr txBox="1"/>
                        <wps:spPr>
                          <a:xfrm>
                            <a:off x="514755" y="1095084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D891A8" w14:textId="34240A8C" w:rsidR="009221E9" w:rsidRPr="00DA622A" w:rsidRDefault="009221E9" w:rsidP="009221E9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</w:t>
                              </w: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 บาท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 ชำระที่สนามบิน</w:t>
                              </w:r>
                            </w:p>
                            <w:p w14:paraId="6558AAE0" w14:textId="77777777" w:rsidR="009221E9" w:rsidRPr="00DA622A" w:rsidRDefault="009221E9" w:rsidP="009221E9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76F042" id="กลุ่ม 4" o:spid="_x0000_s1064" style="position:absolute;left:0;text-align:left;margin-left:-9.05pt;margin-top:73.3pt;width:584.5pt;height:60.15pt;z-index:251735040;mso-width-relative:margin;mso-height-relative:margin" coordorigin="971,8278" coordsize="73463,7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ZGO/CAMAAEQIAAAOAAAAZHJzL2Uyb0RvYy54bWzEVV1v2jAUfZ+0/2Dl&#10;vc0nkESFqmvXalK1obX7AcZxiNXE9mwD4d/v2kmgQKetnbY9EPx5fc6559oXl21TozVVmgk+9cLz&#10;wEOUE1Ewvpx63x5vz1IPaYN5gWvB6dTbUu1dzt6/u9jInEaiEnVBFYIgXOcbOfUqY2Tu+5pUtMH6&#10;XEjKYbIUqsEGumrpFwpvIHpT+1EQjP2NUIVUglCtYfSmm/RmLn5ZUmK+lKWmBtVTD7AZ91Xuu7Bf&#10;f3aB86XCsmKkh4HfgKLBjMOhu1A32GC0UuwkVMOIElqU5pyIxhdlyQh1HIBNGByxuVNiJR2XZb5Z&#10;yp1MIO2RTm8OSz6v75R8kHMFSmzkErRwPculLVVj/wElap1k251ktDWIwOAkieJwBMoSmJuM4ywY&#10;dZqSCoS327JJmI49BNNpNEmzdJj+OESIkzGEGCIkcZjZJf5wvn+ASjKSw6+XAlonUvzaMrDLrBT1&#10;+iDNb8VosHpayTPImsSGLVjNzNY5EPJjQfH1nJG56jqg6lwhVkBFZFEySbI49BDHDRQArLKHozC0&#10;LO1Ou7jbii21e0GeNOLiusJ8Sa+0BA9DHKfJ4XLfdg/OXdRM3rK6tlmz7Z4h+P3ILy+I1HnxRpBV&#10;Q7npikvRGsgKrismtYdUTpsFBVbqUwGECBS2AUpSMW66tGqjqCGVPb8EHF8Be5fL3YQDvcdpKWhw&#10;3wt+e2acOEzS3jg74x3aJphEh7YBLZU2d1Q0yDYAM2CBXOEcr+91j2pYAnbbA3FN6Np6gEtJDypC&#10;70THV9XdQ4UlBQg27N4hURjG8SiNRnBTdhZ5BI4fRIuS2Irar7YlikwL470Z7PhPlBuFyWQEFXVU&#10;c4N04zhJorSvuDjI0tTdg7uKe6V0OOfCms4meg/Ktky7aF0VRMnAZCGKLRDZwI079fT3FbZ1qEx9&#10;LdwFbfPDxdXKiJK5HNkw3Z4+OuTjXyVmnAZpnIKv/kJewiAbBamTBef/MTHutt6L/KeJcZc1PFXu&#10;/u6fVfsWPu+7RO4f/9kPAAAA//8DAFBLAwQKAAAAAAAAACEAnatETKQiAACkIgAAFAAAAGRycy9t&#10;ZWRpYS9pbWFnZTEucG5niVBORw0KGgoAAAANSUhEUgAABWQAAACPCAYAAAB9NtJXAAAAAXNSR0IA&#10;rs4c6QAAAARnQU1BAACxjwv8YQUAAAAJcEhZcwAAIdUAACHVAQSctJ0AACI5SURBVHhe7d15rKVn&#10;fdjx13ebe8+dsWfwFmxsY4+NF2y8G2PjhbHBC9jG69h4BW/YBgykxhACU6hJCNBAQ1hkloQljaFs&#10;qZRKDaFKWrUBWiAqhUZKpah/RK2qNlJJRSMU0j6/532fc57z3vfOYsbHY/K50gfB3LO85z389dXv&#10;/p6maQ7c1DRbDmiaA7Y0zcaDmmb10KZZObxplo9sNmzY2ixtOr5ZXH1+szg6vVlYOadZWD6/md/w&#10;kmZ+dHkzv3JVcn0zt3zLF9+//et/9nuv+38AAAAAAM9k2150wqPRPHP7zA10dFluotFGo5FGK41m&#10;Gu00Gmq01NxUo61GY43WGs012mszSpaTDcmSIAsAAAAAUBFkAQAAAABmRJAFAAAAAJgRQRYAAAAA&#10;YEYEWQAAAACAGRFkAQAAAABmRJAFAAAAAJgRQRYAAAAAYEYEWQAAAACAGRFkAQAAAABmRJAFAAAA&#10;AJgRQRYAAAAAYEYEWQAAAACAGRFkAQAAAABmRJAFAAAAAJgRQRYAAAAAYEYEWQAAAACAGRFkAQAA&#10;AABmRJAFAAAAAJgRQRYAAAAAYEYEWQAAAACAGRFkAQAAAABmRJAFAAAAAJgRQRYAAAAAYEYEWQAA&#10;AACAGRFkAQAAAABmRJAFAAAAAJgRQRYAAAAAYEYEWQAAAACAGRFkAQAAAABmRJAFAAAAAJgRQRYA&#10;AAAAYEYEWQAAAACAGRFkAQAAAABmRJAFAAAAAJgRQRYAAAAAYEYEWQAAAACAGRFkAQAAAABmRJAF&#10;AAAAAJgRQRYAAAAAYEYEWQAAAACAGRFkAQAAAABmRJAFAAAAAJgRQRYAAAAAYEYEWQAAAACAGRFk&#10;AQAAAABmRJAFAAAAAJgRQRYAAAAAYEYEWQAAAACAGRFkAQAAAABmRJAFAAAAAJgRQRYAAAAAYEYE&#10;WQAAAACAGRFkAQAAAABmRJAFAAAAAJgRQRYAAAAAYEYEWQAAAACAGRFkAQAAAABmRJAFAAAAAJgR&#10;QRYAAAAAYEYEWQAAAACAGRFkAQAAAABmRJAFAAAAAJgRQRYAAAAAYEYEWQAAAACAGRFkAQAAAABm&#10;RJAFAAAAAJiRfTXIposQZAEAAACAny+CLAAAAADAjAiyAAAAAAAzIsgCAAAAAMyIIAsAAAAAMCOC&#10;LAAAAADAjAiyAAAAAAAzIsgCAAAAAMyIIAsAAAAAMCOCLAAAAADAjFRB9rouyL6smd9wcRdkz24W&#10;R6dVQfaYWQfZ6wRZAAAAAODnxbbzTnzLvhBkT8tv1gbZiwVZAAAAAODn0d4Lss3G5KkJsv/sfTf9&#10;wdDFAwAAAAA8k3RB9uaBIHveXgiy8Y97FGTPGwiyNwuyAAAAAMDPg+kgO3rFYJBd2nhSs7T0vKcg&#10;yKYXjRdfG2TTRcTFCLIAAAAAwM+PbecKsgAAAAAAM3HJuSc+Mh1kV1+6m0H2kF0E2cVkTZBNTxoH&#10;2WMGg+zC8kX9IPupd1375aGLBwAAAAB4JumC7PapIBtNdDjIHt0F2cOqILt5d4JsetA4yKYn71GQ&#10;3f7RX77qiaGLBwAAAAB4Jtk02vTqLshe28yPXv7kguyz9m/b62CQjV/uaZCNMd24mHRR6eI+8ObL&#10;Pz108QAAAAAAzxQ/+NpDf9vMjW7vBdlL1wmyx60NspsO/FmD7HG7E2Rvu/qMHUMfAAAAAADgmeKb&#10;n7v7L5u51duqIHtlL8ietReDbDx43SB7an6zheUXVUE2XczKK/PFpYv84dce+tuhDwEAAAAA8Ezw&#10;zz988590Qfam3D4nQfbCto3mIHtqFWSf2zTLR+wiyEaM3WWQPSLX3TbIntgLshf2guxNcZHf/cK9&#10;fzX0IQAAAAAAngk++JYrPl8F2Wumg+zKuc3i6MxmcfUFuZlOBdnRs3c3yK6uDbLx5H6QTW8SbxZv&#10;2gbZS7sgmy5q5ca4yCc+cNM3hj4EAAAAAMAzwd3XnfPeZm751tw82yB7RTO/ekmzsHxBL8iekNtp&#10;E0F25TmTILv/s5pmywFNc+Cmtr02K8lQkI0H9YJsvNhwkL0gX0S+mBJkl299670X/ebQhwAAAAAA&#10;eCY48wVHv7mZW35VM79yQxVkt3VB9oXN4uiMZnH1lBxkN2w49kkG2fhlPCgeXIJsvEh6sXjRpaUT&#10;8pvEm8WbLiy/uAuyl6eLujpfXLrIC8859i1DHwIAAAAAYF/3J5+95y+budFdzdzyLV2QvbptoKsv&#10;yU10KsguHd8G2eWjJkF248FPIsjGk3KQPbwLslvzi68NstvSxVyWLuqqLsjeEhf77z9/z38f+jAA&#10;AAAAAPuqH371ob975M4LPtrMje7oguz1bfuMBjoOsuc0i6PTqyC7tQuyhzfN6Bd2EWSXknWDbHry&#10;miB7cn6zeNOF5fOb+Q0vaS9m9Ip0Ydeli7w5XeydF5+z9Zfi4oc+FAAAAADAvuh7X7j/R/tv2f+1&#10;XZC9uZlfubZtn6OXNfMbLm4Wls9rFlbObhZHp+VW2gbZY5pm+cgqyB7UC7JxoFcdZBeS+MepIJue&#10;VILs8lH5RSdB9rT8ppMgmy4mB9lruyB7x+bNmx/4zhfu/auhDwUAAAAAsC/6/Y/c9r1mcXRPMze6&#10;vZlb3t4F2ZfnBrqwfFEvyD6/WVp63l4IsgdsaZ+0emgXZI/sguzz8pssjk5Nb3pWevMX5YuYX31p&#10;e1E5yN6UL3ZxdPend1z9L4Y+FAAAAADAvuYHX3nwJ+efcew7msXRa5q51Vtz65xfeWUzP7qymV+9&#10;tFlYvrBtoitn5Ua6tPGkZmnpuC7IHtE0K4e1TXXTgW1jfdb+VZBdToaCbDwoHhxPykE2vUh6sQ0b&#10;js4vHm+yNshemi7qinRx1yQ3pou9LT3m1ekx9/+HJ+4xJQsAAAAA7PO+9MHt32oWR/fltjm3+qpm&#10;cqDXFc386iXNwvIFzcLKuen3ZzaLqy/IrTQO9Ip2moNsnMm1ekgXZDe3rbXZ2LbXwSAbv4woGw/O&#10;QTY9OV4kB9nYI3tsepMT85tNDva6IF9MPmUsLm7l+mZu+VXp93fFxX/o0cu+OvThAAAAAAD2FXEe&#10;1rbzjnt3szi6N87IyqtZ1x7odX4zdaDXxhO6IPvcpll5TpPXFdRBNk/H1kE2Yuwug2x6kTVB9pT8&#10;pu3BXi9OF7Otvai4uBxkb8kXnS5+ddOmN3z943f++dCHBAAAAADYF3zo0St+r1lYeaBZHN0dZ2R1&#10;Qfa6Znyg15ogGwd6RZDd2sQZXOP9sdFUY3/sOMiudu21TMcuJuMgm34ZDyoHe5UgG3U3H+y1Nb1J&#10;Odgrgmx3sFe6mPZgr7JHdnvZI5se89qrtp38vqEPCQAAAADwdPvOE/f/6IjDD340WmYzl/fH3tZM&#10;9se+vIkztNoDvcr+2HKg1/FNuz82guxhbUvdePDkQK88HRtBtj7Qaxxk4x/jl+lB44O90pOnDvaK&#10;PbIRZNuDvWJXQrtH9sJ0UbFH9sp0kdfki81Lb9s9ssnrdjx4yRd/8NUHfjr0gQEAAAAAng7/8Uv3&#10;//iEY5+zo1lYeahp1xXc1dsfe3nT7o+9MD1men/s0tLzmibvjz2yDbLRUjce1LbVcZCNQdjdDrLp&#10;yeODvUqQfV5+s3aPbB1k6z2yN+SLjouPD7Gw8mDypj94/M7/MvShAQAAAACeDu953SVfaRZW3pgb&#10;5uLonqbdH3tLk9cV5P2xEWS3Ne2BXi9MjzmjC7InNktLx3VBtjrQKwfZzesE2Yix4yAbS2W7PbJx&#10;+le9RzaCbKwtGNwjGwd7xR7ZsrbgFfliY8dCu7bgNekxr03esHnz5rf94Sfu+ouhDw4AAAAAMEuf&#10;2HH1HzULy29uFlZen9yfW2a7rmB7U68rmF+9OD0u9seenR4T6wpObsqBXu26gu5Ar9g4UA70isY6&#10;DrLRXkuQjRg7FWS7PbIlyMaLjPfIxpRs2SMbawtOSxcRB3udl1zUXlxeW5AuduXGdOHt2oLF0X3p&#10;ca9L3nTSsYc/9q8+eed/HboBAAAAAABPtR9+9aG/+/xj135zaXnjW5t2OrasK4jp2HpdwRVNrGqd&#10;3h97am6jsUmg3R8b6woObzcNlP2xaw70Ggyy8Q/xy6Q+2Gt31hasnJsu6IJ0cdvSRV7WXuzK9Xm0&#10;N04kaw/3eiB5Q3rcLx5x+KHv/uZn7/lfQzcDAAAAAOCpEudc/e57b/re8mjj26NVNu107GubPB07&#10;ur2bjr2u3QQQGwE2vCQ97sXpMWVdwSnrryvI07Hd/tgcZKO31vtjS4ydT/I/xi+rIBtPzmsLSpBN&#10;L57eZHptQQTZbm1BurjptQXb84jv4uRwr+RNzcLoLcuj/d/xh4/fYVIWAAAAAJiZx3dc/e+ahdEv&#10;JY80k+nY+5I4zOvWJv7yv11XcGW7EWBDWVdwTnrM6c1kXcHWJla8tusKekF2al3B7gTZeo9sTMnG&#10;i8WLxujt8lHt2oJN9dqCs9NFlbUFl7YXu3JNckM1JXtPelw3Jbv6i+kDv3XLli3v/sjbrvo3QzcG&#10;AAAAAGBv+f6XH/jJw7ef/6VmYfTLMTDaTHbHxnTs3d107M150LQ9zOuyvBEgH+ZVrSuIzQFr1hWU&#10;/bFT6wp2tj92HGTjlxFlqz2yeW1BerE1awuOa6dkY2dCPSWbD/dKF5unZK9NH+KmXJZjSrbdJftQ&#10;8sb02H/Qleh3PnjzC7/47d+596+HbhQAAAAAwM/iX3781r940elbP9osjN6RvK1pVxU8nDzYtLtj&#10;72ra3bFlOrY7zGtqOnZ6XcGGmI4dWlcwtT82Wuu6QTZGZqsp2XptQd4jG1Oy3eFe6c3y2oJ8uNfJ&#10;6WJOTxcVU7IvSi7spmSvSBdfdsne3E3JviY9bmp1QRdld+w3v/KPvvi+m/7z97/84E+GbhoAAAAA&#10;wJ740yfu+/GvPnzFHzXzK+9uFkbvbGNstaogWuVcf3dsno69fDIdG+dnTR3mdXzeIBCbBMbTseMg&#10;u7m3rqDE2HpdwZogGw/qrS3Ie2RLkC1rC47Jo7nt2oJT80W1h3vFlGx3uFeU5CjKKzfmKdkozVGc&#10;ozx3B3ylG/BoEmPCO+YXVx4746QjP/aNT9z134ZuIAAAAADArvzgaw/89FM7rvnucw49+IMxCNq0&#10;MfbtSVlVEAOjZVXBnc3cakzH3pBc0zbNOCdrtT8d+4JqOrZaVxCbBcq6ghhw3WWQjRg7l6wJst3a&#10;gniRvLagm5LtDveKtQWTw73qKdmyS/aStiRHUc4HfN08PuBrEmUf7vbJRpSNG5InZecXV9576XnH&#10;f+bj77jqe3/6xfv/ZuimAgAAAADUvv079/7oPa+/5I/PecHRj+83v/IrSZmMjb/Sf7SLsW9IHmji&#10;zKt2VcGtyU1Nu6rgFUnsjr0kPbaejj0tN9AyHZvXFZTDvCLGlunYaKlT6wqit4b+uoIcZOMfywOq&#10;tQX1lGy8+MCUbCyyjUIcpXhql2zsWcgHfMXqgnLA1+3pca9Jyj7Zh9PNiH2yU1E2eU/ya79w0IEf&#10;fuTOC77+xPu3//m3Pn/Pj4ZuNAAAAADw98/3v/LAT//4U6/+n5957Nr/tP3yU7+0sjL6x/vNr7y3&#10;a4slxpbJ2NgbGzG23Rsbg6MxQNoe5HV9EqsKrmhiHWsMnObB08Hp2KO76djD2lZaB9kcY4emY0uQ&#10;jRg7FWQH1hbUU7J5dcGh6VfPzlOy412yG0/opmS71QV5l+wFzfyGOODrZUmsLrg2uXEcZWM3Q7tP&#10;touy4/UFcYPemR77ru7G/WryvuQD+82PPnjMUQd/8u33XfyvP/Mr1/3Zv/3M3f/727973/8J3/3C&#10;/f/3u0/c9zfFdwbUvwcAAAAA9g27annf+af3/jga4Lc+d/dff+PxO/7HJ971yh+85pVn/f4Bmw74&#10;yH7zG369bYe5IUZLfKyZX/mHuTG2O2PLmoISY+9r5iLG5r2xJcbGqoIr2wHTDS9Jj39xeuwL02PP&#10;zM1z7e7Ybjq2Psxrajp2V+sKcpCNfxhYWxBRNl4sXjSvLogp2fRm8abLR+aLmEzJnpKLcZTjvF8h&#10;ry6IA77K6oJr8/hv7GRoD/m6Oz12KMrGCPE74salGxjTsjFeHGU73dSo3KMPJh9KfmN19YCPhYM3&#10;b/7kIQcf+KlDDjzw04ccuCX81iEHbfntymc6ny0OOuhZnwMAAAAAZqtudEnpdpOWF20vOl/0vuRZ&#10;mzc/Hg1waXn0kf3mR/+ka4P9ENtOxbYxNs6sGo6x8df7bYy9JT32hqSsKoi9sXGQ14VJTMeenR57&#10;em6eg7tjy3RsNNOpw7zqdQX1dOxgkK2nZLu1BfECZW1BRNl6l2xE2TwluzVPyeYoG8V4dGa64G51&#10;wYaLuyh7RfpwVZRd7kfZbqds3KC4UfmGxY17Z9zIpBdm880ucTbEF/EbyYeT30ziywkfbS1/rPNx&#10;AAAAAGCfUJpd1/Cy0vWi84VoftH+ug6Yu+D7k19LynqCaIfvamLIs/0L/LcmjzQLK29KXp/bYxtj&#10;YzL2ji7G3ljF2Mubdm9sWVUQ07ERY2NVwUl5IHUyHRsxtpuOjVYazXS8rmBoOrZeV1Bi7H7JuNLG&#10;A+op2bBxEmXHU7Jll2xMyR6dC/FkdcFp6aLPTs5NH+CC9GHKPtmIsrFP9rr8gdsoW3bKxkFfDyRx&#10;wlm6UXladirMpueUidm4ySXOxo2vA+2vT76cXMrjyyqxtq98qUMi6gIAAAAAT85QcyuGWl3peNH0&#10;ou1F5ytTsGUSNlpgTMNGG4xOWCZi6xBbpmIf7lpje4BXG2PLZGwdY+u9seutKjg2eW6T17iOd8ce&#10;1LbS2C4wno6Nlro707FTQTYMTMmWXbJRfPMu2UO6KBurC+oDvk7sVhecni7+7PQhYp9sHPK1rRdl&#10;y6Rs2Sn76nxjFlZe292oGCOOMFsO/JoKs0nsmI2b/lhSds3WgTZEKS9fWCz0rcRuib5xyAUAAAAA&#10;9pqhFtfvdeOOF02v9L0SYMtKgmiBEWFjGjZ2xPZDbBzcVaZiY03q/bk5zo3u7GJs7IztT8Zemlzc&#10;xdhzk7PSc07Lg6cxgNrG2HKQV7eqYLw7tltVMJ6OjZ663u7YEmQjxuYgG//QD7Lx5HiRLsiWKdmp&#10;IBtTskfki8oHfC0dn8txjPNO9smel1zYRtl8yNdkfcH4oK840Wx0V3pOWWFQpmXLGoMIs2ViNm5y&#10;G2cXRjvSlxCTs2WtQQm0ZYq2fGERa2vxZfaVLxoAAAAA2HuGWly/15WOF02v9L0cYDsxCbsjiQhb&#10;dsR2IXa1hNgY8ixTsWVf7J3N3OqtXYyNnbHXdjG2nYyNv+6Pv/LPg6XjvbHTqwrydGwMpsZ07Oqh&#10;7QaBsjs2umkOsmU6tgTZnU3Hrgmy9S7Zsrpg49op2YHVBTnKbupH2ZiUjSgb6wvqSdmIsq/MN2Ju&#10;eXuSbkzeKxsrDGJatuyWjaIdI8bppuYw+0gSU7Nxw+MAsAi08UWE+FJ2pNeMSBtTtKHE2r74QtdT&#10;vnQAAAAAYM8NNbdiqNVFw8s9L9pe1/nKFGwE2OiAoYuw0QnHE7GTEFumYicrCl6V3JRe8/rkmi7G&#10;XtbF2JiMrWPsGU17iFe1N3bNqoKDJ9Ox0UrHB3lFQ62nY4eCbImx4yA7NCUbyuqCLsqOd8l2B3zF&#10;Etu8uiCibKwuqPfJlkO+6knZ2CnbHfQVNyBH2evzjZmsMLgzPa/slo01BmViNm7uG5NYZxB7ZiPO&#10;1oE2yniJtGWSNsQXF1/gzrQxFwAAAADYm4ZaXFEGLUvHK10vOl81BRsNMNab5v2wEWFjgLOsJpiE&#10;2LnxVOxtzWRFQZxpFTH25ZMYu6FbU5Bj7DnpuRFju8nYTWVvbKwqiBjbrSoYx9gtbYzNk7ElxkZD&#10;LT11V9OxOcjGP9RRdmhKtouyUwd89aNs2Sd7XBJRtkzKRpSd7JSNJbltlI0VBlemG9Kflr0liTUG&#10;sd8h9sve3YuzcaNLoI2b/8b0munLiEiblUnaEF9YiGhbwi0AAAAA8PQqva70u67n5fAajS96XwTY&#10;GNCMBlgmYeOv6qMTRoS9N4kIe1dyR9sUl29OYio2Qmx1eFe0yNVt6TUvTNoDvOrJ2OlDvOq9sc9u&#10;G2i00IixZVXBmoO8QjTVOsaWIFvH2MEgG+LJJcoOTMmGqdUFh7XFOEfZrd2kbBzy9fz0oWJStuyU&#10;raNs2St7efLydIOu6W5UFWbzftnb0/Njx2y7zqCNs7HSoATa+BLiy4gqHqpQOxblPCZruy8yxH4J&#10;AAAAAOCpV3e5UHrdVMMr4bV0vhJgowHWETYGOGMtQYTY28d7YifrCeL8qqvb5pgP73ppEvtiL0rO&#10;T68TMTYO8Gp3xuYYOz7E65jcOPMAao6xvb2x607HRkvtT8fuNMiWKFueEE8OZUq2F2XrfbLjQ74O&#10;ay+0npTN6wvKpOzp6YOe3X7gqRUGl6Qbc1lSpmXrMBurDOJmvqqLszE1GysNYnI2Am07PRuLeieR&#10;tg61ISZqa/FF1soXDAAAAADsff0e1+91peOV8FrH1xJgowVGhI0+GBE2pmFjR+xQiK2nYi9Jyr7Y&#10;89LrxoqCM5PTmvFk7NSagoEYW++NnYqxZW9sKD11VzE2B9n4j/WibJmSDV2UjTeto2yM6w5Oyg5F&#10;2fRB8wqDiLK9adl84FdMy5Ywm25evolxM29MN7abms03Og4Bi32z7c7ZtobHF1JWHISYpm0naku0&#10;3RNt4AUAAAAAdsdQY9u5aHal4ZWmFysI2s7XNr8uwIZogrkPRieMCHtDEoOd/RBbdsXGVGy3oqDe&#10;F9vF2OmdsTEZG2sKhmJsvTd2V6sKSpAtvbUfY0P+jzrIrhdlyz7ZKMDV+oIY1+2vLxhPyh6dP1Cc&#10;TNauMDglfeCywuCsZCjMlv2y3SqDfPhXibNxg+tAG7oJ2hJq8/7ZEmvDHZ12unYScAEAAACA2aob&#10;Xel2VcvLe2Cj8ZXeF+2vDrBlEjbOpCoRtltNUCZixyE21hOc24XYmIotKwpOzkOk0SyHd8bWawp2&#10;dYjX0KqCncXYMP4vdZQdCrKhrC5Ibx4Xse4hX9OTsm2UPb6LspMVBuMDv+LG5DUGMTocYbasMogw&#10;G+sMomzXcTbWGsSNL5E2vow4NS1Cbaw5qGNtLQp6ZTV9qQAAAADAU6vf5dZ0uxJd28bXivhaJmAj&#10;wEYTvKpthPFX9uO1BLEjNlYTlBBb1hOUXbGTFQV5KjbH2OOaOAtrzZqCGDiNxlkmY6N9RgMdT8aG&#10;sqoguul607F1gO2b+h8lyPajbNiNKFt2ykZFzmE2JmWPTE97bv6AeYVBDrMn5RLdTsvGbtmYlq3D&#10;bEzMlh2z3dRsXmkQcbZba5ADbZLXG5TdsyG+nFAH2/jydiWiLgAAAACwdww1uFp0uxJcS3Qt4TWG&#10;MrvulztgCbDRB6cj7PyG2BFbryaIqdizqxBbpmJPzFOxbYztDu8amoyt1xRMxdjoovV0bOmmJcSW&#10;GLuzIJt/+v84FGVDvbqgWl8wFGXjwsdRNn2gmJbNUTamZSPMxgqDslu2rDHoT8yWVQbdOoN0Y9s4&#10;WwfaMkEbkTa+kCrUZlHLY6q2RNsQXyYAAAAA8PSoWl3pd+OeV8JriOZXB9hogtu6lQQXJSXCnp9E&#10;iI2J2CrERnPMIbZMxcaKgjIVe2TbLHOMjanYiLEHTcfY6J55VUF/MrbE2Lqd1kG231tr+af/j6Xi&#10;9qNsvEkdZcukbLdPNi5yV1F2vFe2m5aNGzFeY9APs92O2fHUbNzYGDcuaw0i0JZIGzU81KG2Fl9c&#10;EV9kX/mSAQAAAIC9Z6jF1a2uanjj6FpaXzcB23XAyTqC6ITRC0uELasJugO7cog9JTfH3B83HT+Z&#10;it3w3Nwo81/2x9rVPBl7SNsyo2nmvbH1moLd3RtbYuzOguz4Z+iXdZQtL7yzKNublI2KnKNs2Stb&#10;H/Y1HWYn+2XLxGzZMVvibDkALCZnuxucp2fjpvdDbYgvpkzU1uLLq5Vp2z1V/x8CAAAAAP6+GWpm&#10;u6Pf56p2l9cOlKnX0vnK9GvXAfMqguiD0QnLbtjoh6GOsPVEbBzaFX+1HyE21hNEiK1WFOQYe9Ak&#10;xIY8FVvvjN2rMTZ+hh4Q6ihbh9ndiLL1tGx8oKlp2RJmy27ZamK2W2UwNTXbi7PTgTack8QXEV9I&#10;WXVQx9ohZRXC7qhjLwAAAAAwMdTTdmao1ZWWF10vpl67zpebX7S/tgO2ATb6YHTCehL25NwS2x2x&#10;MQ1bQuzWpon1BDnGdusJ8lRsd3BXNMs6xkbXnIqx0T33RowNUz9DDyh2J8qWMFuKcbfCoN4ruybM&#10;rp2YjZvT1uqYmC2Hf7VxdnwIWL7BSQ60cdNDCbXxhZRVB/1guyvd5C0AAAAAsBcNtbi+0vHK1GtR&#10;x9d+gC27YSPC1tOw8Rf5sZqgtyd23RBbHd61JsbWO2OjhZY2+jPF2PgZelBRXrBE2fpN+1G2mpTt&#10;R9kSZse7Zbs1BlMTs2WVQX34V4TZ6cnZyfRsKJE2TkrrTMXaEmx3pZ28BQAAAAD2pqEW11cF1xxd&#10;S+ubTL+2E7BdgM2dsI2w7W7YspYgIuxRnQixsZ4gQmxvPUG9K3ZqMja6ZtkZ24+x9WRseNIxtvwM&#10;PbjYkyhbT8p2KwymwuyWtWF2Ks5Gre7H2UmgnUzPdpE2FvKWL6AKtu1EbYm262lLOgAAAAAwC0ON&#10;bmISXKvomg/kivBax9d2CrbVHdI1FWG7HbFlIrYOsdEn14TYmIotIXZoMvbJxtiw05+hJ9TqKFuH&#10;2bigOszGBddhNj5QNzEb4795v2wdZnurDMZTs+nG5TAb2n2zk52zJdAWvVC7RnxxPVMhFwAAAAB4&#10;Sg01usGWV8Jria8lwHb7YMcRtqwk6CJsWUuQQ+yhbXPsT8SWPjkOsaEOsSXGlhBbx9jSRXcnxu72&#10;z9CTa+tF2RJm+9OyZY1BF2bridkSZkucLWF2Ks72Au14ejZudpFufv4i4gtptdG2hNuiDrhDypcM&#10;AAAAAPxshvpbre52oe15k8bXD6/9+FoCbDcJmyNsTMJ2fXEcYbuJ2GiRgxOxdYwtXXNXU7G7irFh&#10;j36GXqCo3/TJRNn4oF2YHUfZbkS4TMxOTc12I8U50MbN7YwDbRdpx6G26AVbAAAAAGAfVbe8ru+V&#10;5jcYYLsIW/bCjkNsNw0b6tUEZSJ2TYyNbrm7MbYOskPdtPakfoZeqLarKLsHYXYoztYrDdYLtEU9&#10;STuOtespXx4AAAAA8PQZanfJOLh20XUcXvvxtRdg62nYEmHLROw4xJY2GeoIW4fYOsaW9vmUx9jy&#10;M/SCtX6UDf0wGx+kH2brOBthtjc1W+LsONB2cXZNoO0ibTGOtb1g2zcOuAAAAADAzA01u7F+dA2l&#10;BXYBtrTCOsKWnrgmwpZp2FCmYesYOxRiw56G2LBXfoZeuK8fZusLD+UD1WG2xNkyFlxuShdndxpo&#10;i7jZVaytlXA7FW/XU3+5AAAAAMDeNdTkKnXLG2p9pQOWLlha4WCAHYqwJcTWbXJ3Q+xMY2z5GXqD&#10;Wn1x5YL7YbaOsjubmF0nzBb9QBumIm1RvqSeoS8UAAAAAJitoXaXDbS+ugXWAbYYR9g6xIYSYusY&#10;W/pkP8SGum0+bTG2/Ay9Ud9QmO1/qBJmS5wtN6IfZ/uBNpSbOhBqayXa9tVfHAAAAADw9BpqeEO9&#10;ryhdcDC+hqEAW5QIu7MQW/fNof7Z9yR+mub/A1zFgCs7HLQ0AAAAAElFTkSuQmCCUEsDBBQABgAI&#10;AAAAIQBlhfnu4gAAAAwBAAAPAAAAZHJzL2Rvd25yZXYueG1sTI9Ra8IwFIXfB/sP4Q72pmncDFqb&#10;isi2JxlMB8O3a3Nti01SmtjWf7/4tD1ezsc5383Wo2lYT52vnVUgpgkwsoXTtS0VfB/eJwtgPqDV&#10;2DhLCm7kYZ0/PmSYajfYL+r3oWSxxPoUFVQhtCnnvqjIoJ+6lmzMzq4zGOLZlVx3OMRy0/BZkkhu&#10;sLZxocKWthUVl/3VKPgYcNi8iLd+dzlvb8fD/PNnJ0ip56dxswIWaAx/MNz1ozrk0enkrlZ71iiY&#10;iIWIaAxepQR2J8Q8WQI7KZhJuQSeZ/z/E/kv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EZkY78IAwAARAgAAA4AAAAAAAAAAAAAAAAAOgIAAGRycy9lMm9Eb2Mu&#10;eG1sUEsBAi0ACgAAAAAAAAAhAJ2rREykIgAApCIAABQAAAAAAAAAAAAAAAAAbgUAAGRycy9tZWRp&#10;YS9pbWFnZTEucG5nUEsBAi0AFAAGAAgAAAAhAGWF+e7iAAAADAEAAA8AAAAAAAAAAAAAAAAARCgA&#10;AGRycy9kb3ducmV2LnhtbFBLAQItABQABgAIAAAAIQCqJg6+vAAAACEBAAAZAAAAAAAAAAAAAAAA&#10;AFMpAABkcnMvX3JlbHMvZTJvRG9jLnhtbC5yZWxzUEsFBgAAAAAGAAYAfAEAAEYqAAAAAA==&#10;">
                <v:shape id="Picture 11" o:spid="_x0000_s1065" type="#_x0000_t75" style="position:absolute;left:971;top:8314;width:73464;height:7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VWtyAAAAOIAAAAPAAAAZHJzL2Rvd25yZXYueG1sRE9ba8Iw&#10;FH4f+B/CEXwRTdvJnJ1Rhky2Byfe2POhOWvLmpOSRK3/fhkIe/z47vNlZxpxIedrywrScQKCuLC6&#10;5lLB6bgePYPwAVljY5kU3MjDctF7mGOu7ZX3dDmEUsQQ9jkqqEJocyl9UZFBP7YtceS+rTMYInSl&#10;1A6vMdw0MkuSJ2mw5thQYUurioqfw9koeD+l5+Pn221Xy43bZ9si/Rq2a6UG/e71BUSgLvyL7+4P&#10;HefPssl0MntM4e9SxCAXvwAAAP//AwBQSwECLQAUAAYACAAAACEA2+H2y+4AAACFAQAAEwAAAAAA&#10;AAAAAAAAAAAAAAAAW0NvbnRlbnRfVHlwZXNdLnhtbFBLAQItABQABgAIAAAAIQBa9CxbvwAAABUB&#10;AAALAAAAAAAAAAAAAAAAAB8BAABfcmVscy8ucmVsc1BLAQItABQABgAIAAAAIQC7zVWtyAAAAOIA&#10;AAAPAAAAAAAAAAAAAAAAAAcCAABkcnMvZG93bnJldi54bWxQSwUGAAAAAAMAAwC3AAAA/AIAAAAA&#10;">
                  <v:imagedata r:id="rId30" o:title=""/>
                </v:shape>
                <v:shape id="TextBox 43" o:spid="_x0000_s1066" type="#_x0000_t202" style="position:absolute;left:5147;top:8278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VWYxwAAAOMAAAAPAAAAZHJzL2Rvd25yZXYueG1sRE/Pa8Iw&#10;FL4L+x/CG3ibSasdrhpFFMHTxtwUdns0z7bYvJQm2u6/Xw4Djx/f7+V6sI24U+drxxqSiQJBXDhT&#10;c6nh+2v/MgfhA7LBxjFp+CUP69XTaIm5cT1/0v0YShFD2OeooQqhzaX0RUUW/cS1xJG7uM5iiLAr&#10;pemwj+G2kalSr9JizbGhwpa2FRXX481qOL1ffs4z9VHubNb2blCS7ZvUevw8bBYgAg3hIf53H4yG&#10;NEmm02yeZnF0/BT/gFz9AQAA//8DAFBLAQItABQABgAIAAAAIQDb4fbL7gAAAIUBAAATAAAAAAAA&#10;AAAAAAAAAAAAAABbQ29udGVudF9UeXBlc10ueG1sUEsBAi0AFAAGAAgAAAAhAFr0LFu/AAAAFQEA&#10;AAsAAAAAAAAAAAAAAAAAHwEAAF9yZWxzLy5yZWxzUEsBAi0AFAAGAAgAAAAhAJhVVZjHAAAA4wAA&#10;AA8AAAAAAAAAAAAAAAAABwIAAGRycy9kb3ducmV2LnhtbFBLBQYAAAAAAwADALcAAAD7AgAAAAA=&#10;" filled="f" stroked="f">
                  <v:textbox>
                    <w:txbxContent>
                      <w:p w14:paraId="23E55D5A" w14:textId="77777777" w:rsidR="009221E9" w:rsidRPr="00817449" w:rsidRDefault="009221E9" w:rsidP="009221E9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ท่านละ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8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,000 บาท</w:t>
                        </w:r>
                      </w:p>
                      <w:p w14:paraId="313AF9B2" w14:textId="77777777" w:rsidR="009221E9" w:rsidRPr="00817449" w:rsidRDefault="009221E9" w:rsidP="009221E9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TextBox 43" o:spid="_x0000_s1067" type="#_x0000_t202" style="position:absolute;left:5147;top:10950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VaSyQAAAOIAAAAPAAAAZHJzL2Rvd25yZXYueG1sRI9Ba8JA&#10;FITvQv/D8gredLfRSoyuUiqCJ0ttFbw9ss8kNPs2ZFcT/71bKPQ4zMw3zHLd21rcqPWVYw0vYwWC&#10;OHem4kLD99d2lILwAdlg7Zg03MnDevU0WGJmXMefdDuEQkQI+ww1lCE0mZQ+L8miH7uGOHoX11oM&#10;UbaFNC12EW5rmSg1kxYrjgslNvReUv5zuFoNx/3lfJqqj2JjX5vO9UqynUuth8/92wJEoD78h//a&#10;O6MhmaUqnaTJHH4vxTsgVw8AAAD//wMAUEsBAi0AFAAGAAgAAAAhANvh9svuAAAAhQEAABMAAAAA&#10;AAAAAAAAAAAAAAAAAFtDb250ZW50X1R5cGVzXS54bWxQSwECLQAUAAYACAAAACEAWvQsW78AAAAV&#10;AQAACwAAAAAAAAAAAAAAAAAfAQAAX3JlbHMvLnJlbHNQSwECLQAUAAYACAAAACEAvc1WkskAAADi&#10;AAAADwAAAAAAAAAAAAAAAAAHAgAAZHJzL2Rvd25yZXYueG1sUEsFBgAAAAADAAMAtwAAAP0CAAAA&#10;AA==&#10;" filled="f" stroked="f">
                  <v:textbox>
                    <w:txbxContent>
                      <w:p w14:paraId="4ED891A8" w14:textId="34240A8C" w:rsidR="009221E9" w:rsidRPr="00DA622A" w:rsidRDefault="009221E9" w:rsidP="009221E9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0</w:t>
                        </w: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00 บาท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 ชำระที่สนามบิน</w:t>
                        </w:r>
                      </w:p>
                      <w:p w14:paraId="6558AAE0" w14:textId="77777777" w:rsidR="009221E9" w:rsidRPr="00DA622A" w:rsidRDefault="009221E9" w:rsidP="009221E9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534E1AE" w14:textId="77777777" w:rsidR="009221E9" w:rsidRDefault="009221E9" w:rsidP="009221E9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18C2B67E" w14:textId="630038C3" w:rsidR="009221E9" w:rsidRDefault="009221E9" w:rsidP="009221E9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0DFB0EE" w14:textId="77777777" w:rsidR="009221E9" w:rsidRPr="00DB3B5A" w:rsidRDefault="009221E9" w:rsidP="009221E9">
      <w:pPr>
        <w:tabs>
          <w:tab w:val="left" w:pos="2508"/>
        </w:tabs>
        <w:spacing w:after="0" w:line="20" w:lineRule="atLeast"/>
        <w:rPr>
          <w:rFonts w:ascii="TH Sarabun New" w:eastAsiaTheme="minorHAnsi" w:hAnsi="TH Sarabun New" w:cs="TH Sarabun New"/>
          <w:b/>
          <w:bCs/>
          <w:sz w:val="24"/>
          <w:szCs w:val="24"/>
        </w:rPr>
      </w:pPr>
      <w:r w:rsidRPr="00DB3B5A">
        <w:rPr>
          <w:rFonts w:ascii="TH Sarabun New" w:eastAsiaTheme="minorHAnsi" w:hAnsi="TH Sarabun New" w:cs="TH Sarabun New"/>
          <w:b/>
          <w:bCs/>
          <w:sz w:val="24"/>
          <w:szCs w:val="24"/>
          <w:cs/>
        </w:rPr>
        <w:tab/>
      </w:r>
    </w:p>
    <w:p w14:paraId="209353EF" w14:textId="77777777" w:rsidR="009221E9" w:rsidRPr="00DB3B5A" w:rsidRDefault="009221E9" w:rsidP="009221E9">
      <w:pPr>
        <w:rPr>
          <w:rFonts w:asciiTheme="minorHAnsi" w:eastAsiaTheme="minorHAnsi" w:hAnsiTheme="minorHAnsi" w:cstheme="minorBidi"/>
          <w:sz w:val="35"/>
          <w:szCs w:val="35"/>
        </w:rPr>
      </w:pPr>
    </w:p>
    <w:tbl>
      <w:tblPr>
        <w:tblStyle w:val="1"/>
        <w:tblpPr w:leftFromText="187" w:rightFromText="187" w:vertAnchor="page" w:horzAnchor="margin" w:tblpY="2266"/>
        <w:tblW w:w="1122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307"/>
        <w:gridCol w:w="2070"/>
        <w:gridCol w:w="2070"/>
        <w:gridCol w:w="2070"/>
        <w:gridCol w:w="1710"/>
      </w:tblGrid>
      <w:tr w:rsidR="009221E9" w:rsidRPr="00DB3B5A" w14:paraId="78CBFC47" w14:textId="77777777" w:rsidTr="009221E9">
        <w:trPr>
          <w:trHeight w:val="405"/>
        </w:trPr>
        <w:tc>
          <w:tcPr>
            <w:tcW w:w="3307" w:type="dxa"/>
            <w:shd w:val="clear" w:color="auto" w:fill="D9E2F3" w:themeFill="accent1" w:themeFillTint="33"/>
          </w:tcPr>
          <w:p w14:paraId="4F07B784" w14:textId="4E7335C4" w:rsidR="009221E9" w:rsidRPr="00602255" w:rsidRDefault="009221E9" w:rsidP="009221E9">
            <w:pPr>
              <w:spacing w:after="0"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23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กันยายน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76181110" w14:textId="32EFC8A0" w:rsidR="009221E9" w:rsidRPr="00DB3B5A" w:rsidRDefault="009221E9" w:rsidP="009221E9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26,990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1DB616AD" w14:textId="77F89854" w:rsidR="009221E9" w:rsidRDefault="009221E9" w:rsidP="009221E9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26,990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14538DB3" w14:textId="58DAD90B" w:rsidR="009221E9" w:rsidRPr="00DB3B5A" w:rsidRDefault="009221E9" w:rsidP="009221E9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20,990</w:t>
            </w:r>
          </w:p>
        </w:tc>
        <w:tc>
          <w:tcPr>
            <w:tcW w:w="1710" w:type="dxa"/>
            <w:shd w:val="clear" w:color="auto" w:fill="D9E2F3" w:themeFill="accent1" w:themeFillTint="33"/>
            <w:vAlign w:val="center"/>
          </w:tcPr>
          <w:p w14:paraId="2D7190C7" w14:textId="77777777" w:rsidR="009221E9" w:rsidRPr="00DB3B5A" w:rsidRDefault="009221E9" w:rsidP="009221E9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9221E9" w:rsidRPr="00DB3B5A" w14:paraId="1CFD7B87" w14:textId="77777777" w:rsidTr="009221E9">
        <w:trPr>
          <w:trHeight w:val="405"/>
        </w:trPr>
        <w:tc>
          <w:tcPr>
            <w:tcW w:w="3307" w:type="dxa"/>
            <w:shd w:val="clear" w:color="auto" w:fill="FFFFFF" w:themeFill="background1"/>
          </w:tcPr>
          <w:p w14:paraId="449A35C4" w14:textId="426721E5" w:rsidR="009221E9" w:rsidRPr="00DB3B5A" w:rsidRDefault="009221E9" w:rsidP="009221E9">
            <w:pPr>
              <w:spacing w:after="0"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24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กันยายน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B0D7159" w14:textId="28892A2B" w:rsidR="009221E9" w:rsidRPr="00DB3B5A" w:rsidRDefault="009221E9" w:rsidP="009221E9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26,990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075838E" w14:textId="16F8D2C4" w:rsidR="009221E9" w:rsidRDefault="009221E9" w:rsidP="009221E9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26,990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DC258AB" w14:textId="28872481" w:rsidR="009221E9" w:rsidRPr="00DB3B5A" w:rsidRDefault="009221E9" w:rsidP="009221E9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20,990</w:t>
            </w:r>
          </w:p>
        </w:tc>
        <w:tc>
          <w:tcPr>
            <w:tcW w:w="1710" w:type="dxa"/>
            <w:shd w:val="clear" w:color="auto" w:fill="FFFFFF" w:themeFill="background1"/>
          </w:tcPr>
          <w:p w14:paraId="114B9E1D" w14:textId="77777777" w:rsidR="009221E9" w:rsidRPr="00DB3B5A" w:rsidRDefault="009221E9" w:rsidP="009221E9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417A8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</w:tbl>
    <w:p w14:paraId="7CFA40C2" w14:textId="77777777" w:rsidR="009221E9" w:rsidRDefault="009221E9" w:rsidP="009221E9">
      <w:pPr>
        <w:tabs>
          <w:tab w:val="left" w:pos="270"/>
        </w:tabs>
        <w:spacing w:after="0" w:line="20" w:lineRule="atLeast"/>
        <w:ind w:left="900" w:right="268" w:hanging="810"/>
        <w:rPr>
          <w:rFonts w:ascii="TH SarabunPSK" w:eastAsiaTheme="minorHAnsi" w:hAnsi="TH SarabunPSK" w:cs="TH SarabunPSK"/>
          <w:sz w:val="28"/>
        </w:rPr>
      </w:pPr>
    </w:p>
    <w:p w14:paraId="279349B0" w14:textId="77777777" w:rsidR="009221E9" w:rsidRPr="00DB3B5A" w:rsidRDefault="009221E9" w:rsidP="009221E9">
      <w:pPr>
        <w:tabs>
          <w:tab w:val="left" w:pos="270"/>
        </w:tabs>
        <w:spacing w:after="0" w:line="20" w:lineRule="atLeast"/>
        <w:ind w:left="900" w:right="268" w:hanging="810"/>
        <w:rPr>
          <w:rFonts w:ascii="TH SarabunPSK" w:eastAsiaTheme="minorHAnsi" w:hAnsi="TH SarabunPSK" w:cs="TH SarabunPSK"/>
          <w:sz w:val="28"/>
        </w:rPr>
      </w:pPr>
      <w:r w:rsidRPr="00DB3B5A">
        <w:rPr>
          <w:rFonts w:ascii="TH SarabunPSK" w:eastAsiaTheme="minorHAnsi" w:hAnsi="TH SarabunPSK" w:cs="TH SarabunPSK" w:hint="cs"/>
          <w:sz w:val="28"/>
          <w:cs/>
        </w:rPr>
        <w:t>สำคัญโปรดอ่าน</w:t>
      </w:r>
    </w:p>
    <w:p w14:paraId="587EBE7A" w14:textId="2BCDC891" w:rsidR="009221E9" w:rsidRPr="00DB3B5A" w:rsidRDefault="009221E9" w:rsidP="009221E9">
      <w:pPr>
        <w:numPr>
          <w:ilvl w:val="0"/>
          <w:numId w:val="21"/>
        </w:num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eastAsiaTheme="minorHAnsi" w:hAnsi="TH SarabunPSK" w:cs="TH SarabunPSK"/>
          <w:sz w:val="28"/>
        </w:rPr>
      </w:pPr>
      <w:r w:rsidRPr="00DB3B5A">
        <w:rPr>
          <w:rFonts w:ascii="TH SarabunPSK" w:eastAsiaTheme="minorHAnsi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="00DD2104">
        <w:rPr>
          <w:rFonts w:ascii="TH SarabunPSK" w:eastAsiaTheme="minorHAnsi" w:hAnsi="TH SarabunPSK" w:cs="TH SarabunPSK" w:hint="cs"/>
          <w:sz w:val="28"/>
          <w:cs/>
        </w:rPr>
        <w:t>45</w:t>
      </w:r>
      <w:r w:rsidRPr="00DB3B5A">
        <w:rPr>
          <w:rFonts w:ascii="TH SarabunPSK" w:eastAsiaTheme="minorHAnsi" w:hAnsi="TH SarabunPSK" w:cs="TH SarabunPSK" w:hint="cs"/>
          <w:sz w:val="28"/>
        </w:rPr>
        <w:t xml:space="preserve"> </w:t>
      </w:r>
      <w:r w:rsidRPr="00DB3B5A">
        <w:rPr>
          <w:rFonts w:ascii="TH SarabunPSK" w:eastAsiaTheme="minorHAnsi" w:hAnsi="TH SarabunPSK" w:cs="TH SarabunPSK" w:hint="cs"/>
          <w:sz w:val="28"/>
          <w:cs/>
        </w:rPr>
        <w:t>วัน โดยส่ง</w:t>
      </w:r>
      <w:r w:rsidRPr="00DB3B5A">
        <w:rPr>
          <w:rFonts w:ascii="TH SarabunPSK" w:eastAsiaTheme="minorHAnsi" w:hAnsi="TH SarabunPSK" w:cs="TH SarabunPSK" w:hint="cs"/>
          <w:b/>
          <w:bCs/>
          <w:sz w:val="28"/>
          <w:cs/>
        </w:rPr>
        <w:t xml:space="preserve">สำเนาหนังสือเดินทางพร้อมชำระเงินมัดจำ </w:t>
      </w:r>
      <w:r w:rsidRPr="00DB3B5A">
        <w:rPr>
          <w:rFonts w:ascii="TH SarabunPSK" w:eastAsiaTheme="minorHAnsi" w:hAnsi="TH SarabunPSK" w:cs="TH SarabunPSK" w:hint="cs"/>
          <w:color w:val="FF0000"/>
          <w:sz w:val="28"/>
          <w:shd w:val="clear" w:color="auto" w:fill="FFFF00"/>
          <w:cs/>
        </w:rPr>
        <w:t>ท่านละ 2</w:t>
      </w:r>
      <w:r w:rsidRPr="00DB3B5A">
        <w:rPr>
          <w:rFonts w:ascii="TH SarabunPSK" w:eastAsiaTheme="minorHAnsi" w:hAnsi="TH SarabunPSK" w:cs="TH SarabunPSK" w:hint="cs"/>
          <w:color w:val="FF0000"/>
          <w:sz w:val="28"/>
          <w:shd w:val="clear" w:color="auto" w:fill="FFFF00"/>
        </w:rPr>
        <w:t xml:space="preserve">0,000 </w:t>
      </w:r>
      <w:r w:rsidRPr="00DB3B5A">
        <w:rPr>
          <w:rFonts w:ascii="TH SarabunPSK" w:eastAsiaTheme="minorHAnsi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DB3B5A">
        <w:rPr>
          <w:rFonts w:ascii="TH SarabunPSK" w:eastAsiaTheme="minorHAnsi" w:hAnsi="TH SarabunPSK" w:cs="TH SarabunPSK" w:hint="cs"/>
          <w:color w:val="FF0000"/>
          <w:sz w:val="28"/>
          <w:cs/>
        </w:rPr>
        <w:t xml:space="preserve"> </w:t>
      </w:r>
      <w:r w:rsidRPr="00DB3B5A">
        <w:rPr>
          <w:rFonts w:ascii="TH SarabunPSK" w:eastAsiaTheme="minorHAnsi" w:hAnsi="TH SarabunPSK" w:cs="TH SarabunPSK" w:hint="cs"/>
          <w:sz w:val="28"/>
          <w:cs/>
        </w:rPr>
        <w:t xml:space="preserve">และชำระส่วนที่เหลือ </w:t>
      </w:r>
      <w:r>
        <w:rPr>
          <w:rFonts w:ascii="TH SarabunPSK" w:eastAsiaTheme="minorHAnsi" w:hAnsi="TH SarabunPSK" w:cs="TH SarabunPSK" w:hint="cs"/>
          <w:sz w:val="28"/>
          <w:cs/>
        </w:rPr>
        <w:t>30</w:t>
      </w:r>
      <w:r w:rsidRPr="00DB3B5A">
        <w:rPr>
          <w:rFonts w:ascii="TH SarabunPSK" w:eastAsiaTheme="minorHAnsi" w:hAnsi="TH SarabunPSK" w:cs="TH SarabunPSK" w:hint="cs"/>
          <w:sz w:val="28"/>
        </w:rPr>
        <w:t xml:space="preserve"> </w:t>
      </w:r>
      <w:r w:rsidRPr="00DB3B5A">
        <w:rPr>
          <w:rFonts w:ascii="TH SarabunPSK" w:eastAsiaTheme="minorHAnsi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>
        <w:rPr>
          <w:rFonts w:ascii="TH SarabunPSK" w:eastAsiaTheme="minorHAnsi" w:hAnsi="TH SarabunPSK" w:cs="TH SarabunPSK" w:hint="cs"/>
          <w:sz w:val="28"/>
          <w:cs/>
        </w:rPr>
        <w:t>30</w:t>
      </w:r>
      <w:r w:rsidRPr="00DB3B5A">
        <w:rPr>
          <w:rFonts w:ascii="TH SarabunPSK" w:eastAsiaTheme="minorHAnsi" w:hAnsi="TH SarabunPSK" w:cs="TH SarabunPSK" w:hint="cs"/>
          <w:sz w:val="28"/>
        </w:rPr>
        <w:t xml:space="preserve"> </w:t>
      </w:r>
      <w:r w:rsidRPr="00DB3B5A">
        <w:rPr>
          <w:rFonts w:ascii="TH SarabunPSK" w:eastAsiaTheme="minorHAnsi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DB3B5A">
        <w:rPr>
          <w:rFonts w:ascii="TH SarabunPSK" w:eastAsiaTheme="minorHAnsi" w:hAnsi="TH SarabunPSK" w:cs="TH SarabunPSK" w:hint="cs"/>
          <w:sz w:val="28"/>
        </w:rPr>
        <w:t>100%</w:t>
      </w:r>
      <w:r w:rsidRPr="00DB3B5A">
        <w:rPr>
          <w:rFonts w:ascii="TH SarabunPSK" w:eastAsiaTheme="minorHAnsi" w:hAnsi="TH SarabunPSK" w:cs="TH SarabunPSK" w:hint="cs"/>
          <w:sz w:val="28"/>
          <w:cs/>
        </w:rPr>
        <w:t xml:space="preserve"> เท่านั้น</w:t>
      </w:r>
    </w:p>
    <w:p w14:paraId="115E2A7C" w14:textId="77777777" w:rsidR="009221E9" w:rsidRPr="00DB3B5A" w:rsidRDefault="009221E9" w:rsidP="009221E9">
      <w:pPr>
        <w:numPr>
          <w:ilvl w:val="0"/>
          <w:numId w:val="21"/>
        </w:num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eastAsiaTheme="minorHAnsi" w:hAnsi="TH SarabunPSK" w:cs="TH SarabunPSK"/>
          <w:sz w:val="28"/>
        </w:rPr>
      </w:pPr>
      <w:r w:rsidRPr="00DB3B5A">
        <w:rPr>
          <w:rFonts w:ascii="TH SarabunPSK" w:eastAsiaTheme="minorHAnsi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DB3B5A">
        <w:rPr>
          <w:rFonts w:ascii="TH SarabunPSK" w:eastAsiaTheme="minorHAnsi" w:hAnsi="TH SarabunPSK" w:cs="TH SarabunPSK" w:hint="cs"/>
          <w:sz w:val="28"/>
        </w:rPr>
        <w:t xml:space="preserve">15 </w:t>
      </w:r>
      <w:r w:rsidRPr="00DB3B5A">
        <w:rPr>
          <w:rFonts w:ascii="TH SarabunPSK" w:eastAsiaTheme="minorHAnsi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64909A8E" w14:textId="77777777" w:rsidR="009221E9" w:rsidRPr="00DB3B5A" w:rsidRDefault="009221E9" w:rsidP="009221E9">
      <w:pPr>
        <w:numPr>
          <w:ilvl w:val="0"/>
          <w:numId w:val="21"/>
        </w:num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eastAsiaTheme="minorHAnsi" w:hAnsi="TH SarabunPSK" w:cs="TH SarabunPSK"/>
          <w:sz w:val="28"/>
          <w:cs/>
        </w:rPr>
      </w:pPr>
      <w:r w:rsidRPr="00DB3B5A">
        <w:rPr>
          <w:rFonts w:ascii="TH SarabunPSK" w:eastAsiaTheme="minorHAnsi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DB3B5A">
        <w:rPr>
          <w:rFonts w:ascii="TH SarabunPSK" w:eastAsiaTheme="minorHAnsi" w:hAnsi="TH SarabunPSK" w:cs="TH SarabunPSK" w:hint="cs"/>
          <w:sz w:val="28"/>
        </w:rPr>
        <w:t xml:space="preserve">, </w:t>
      </w:r>
      <w:r w:rsidRPr="00DB3B5A">
        <w:rPr>
          <w:rFonts w:ascii="TH SarabunPSK" w:eastAsiaTheme="minorHAnsi" w:hAnsi="TH SarabunPSK" w:cs="TH SarabunPSK" w:hint="cs"/>
          <w:sz w:val="28"/>
          <w:cs/>
        </w:rPr>
        <w:t>รถทัวร์</w:t>
      </w:r>
      <w:r w:rsidRPr="00DB3B5A">
        <w:rPr>
          <w:rFonts w:ascii="TH SarabunPSK" w:eastAsiaTheme="minorHAnsi" w:hAnsi="TH SarabunPSK" w:cs="TH SarabunPSK" w:hint="cs"/>
          <w:sz w:val="28"/>
        </w:rPr>
        <w:t xml:space="preserve">, </w:t>
      </w:r>
      <w:r w:rsidRPr="00DB3B5A">
        <w:rPr>
          <w:rFonts w:ascii="TH SarabunPSK" w:eastAsiaTheme="minorHAnsi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1A862CAE" w14:textId="77777777" w:rsidR="009221E9" w:rsidRPr="00DB3B5A" w:rsidRDefault="009221E9" w:rsidP="009221E9">
      <w:pPr>
        <w:numPr>
          <w:ilvl w:val="0"/>
          <w:numId w:val="21"/>
        </w:num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eastAsiaTheme="minorHAnsi" w:hAnsi="TH SarabunPSK" w:cs="TH SarabunPSK"/>
          <w:sz w:val="28"/>
        </w:rPr>
      </w:pPr>
      <w:r w:rsidRPr="00DB3B5A">
        <w:rPr>
          <w:rFonts w:ascii="TH SarabunPSK" w:eastAsiaTheme="minorHAnsi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286CC2B0" w14:textId="77777777" w:rsidR="009221E9" w:rsidRPr="00DB3B5A" w:rsidRDefault="009221E9" w:rsidP="009221E9">
      <w:pPr>
        <w:numPr>
          <w:ilvl w:val="0"/>
          <w:numId w:val="21"/>
        </w:num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eastAsiaTheme="minorHAnsi" w:hAnsi="TH SarabunPSK" w:cs="TH SarabunPSK"/>
          <w:sz w:val="28"/>
        </w:rPr>
      </w:pPr>
      <w:r w:rsidRPr="00DB3B5A">
        <w:rPr>
          <w:rFonts w:ascii="TH SarabunPSK" w:eastAsiaTheme="minorHAnsi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</w:p>
    <w:p w14:paraId="6F75AB9B" w14:textId="77777777" w:rsidR="009221E9" w:rsidRDefault="009221E9" w:rsidP="009221E9">
      <w:pPr>
        <w:spacing w:after="0" w:line="20" w:lineRule="atLeast"/>
        <w:ind w:left="900" w:right="268"/>
        <w:contextualSpacing/>
        <w:jc w:val="thaiDistribute"/>
        <w:rPr>
          <w:rFonts w:ascii="TH SarabunPSK" w:eastAsiaTheme="minorHAnsi" w:hAnsi="TH SarabunPSK" w:cs="TH SarabunPSK"/>
          <w:b/>
          <w:bCs/>
          <w:sz w:val="28"/>
        </w:rPr>
      </w:pPr>
      <w:r w:rsidRPr="00DB3B5A">
        <w:rPr>
          <w:rFonts w:ascii="TH SarabunPSK" w:eastAsiaTheme="minorHAnsi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4671695C" w14:textId="77777777" w:rsidR="00AC2937" w:rsidRDefault="00AC2937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0D04791" w14:textId="77777777" w:rsidR="00D56DFE" w:rsidRDefault="00D56DFE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6237882" w14:textId="77777777" w:rsidR="009221E9" w:rsidRDefault="009221E9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9D80E20" w14:textId="77777777" w:rsidR="009221E9" w:rsidRDefault="009221E9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FDBC070" w14:textId="77777777" w:rsidR="009221E9" w:rsidRDefault="009221E9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660DE95" w14:textId="77777777" w:rsidR="009221E9" w:rsidRDefault="009221E9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9E60863" w14:textId="77777777" w:rsidR="009221E9" w:rsidRDefault="009221E9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C6608CF" w14:textId="77777777" w:rsidR="009221E9" w:rsidRDefault="009221E9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492A284" w14:textId="77777777" w:rsidR="009221E9" w:rsidRDefault="009221E9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FBBE511" w14:textId="77777777" w:rsidR="009221E9" w:rsidRDefault="009221E9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CD639F1" w14:textId="77777777" w:rsidR="008D3835" w:rsidRDefault="008D3835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87A7496" w14:textId="77777777" w:rsidR="008D3835" w:rsidRDefault="008D3835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4C51D72" w14:textId="77777777" w:rsidR="008D3835" w:rsidRDefault="008D3835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0F4AA8C" w14:textId="77777777" w:rsidR="00DB5701" w:rsidRDefault="00DB5701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2E14A11" w14:textId="77777777" w:rsidR="00DB5701" w:rsidRDefault="00DB5701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BB22989" w14:textId="77777777" w:rsidR="00DB5701" w:rsidRDefault="00DB5701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DCB0734" w14:textId="77777777" w:rsidR="00DB5701" w:rsidRDefault="00DB5701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23AFA21" w14:textId="77777777" w:rsidR="00DB5701" w:rsidRPr="00DB5701" w:rsidRDefault="00DB5701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20F1299" w14:textId="77777777" w:rsidR="00EF061E" w:rsidRDefault="00EF061E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94AA52E" w14:textId="77777777" w:rsidR="00EF061E" w:rsidRDefault="00EF061E" w:rsidP="00EF061E">
      <w:pPr>
        <w:rPr>
          <w:sz w:val="32"/>
          <w:szCs w:val="32"/>
        </w:rPr>
      </w:pPr>
    </w:p>
    <w:p w14:paraId="6C3A6BB1" w14:textId="5A32D2F7" w:rsidR="00EF061E" w:rsidRDefault="00EF061E" w:rsidP="00EF061E">
      <w:pPr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00224" behindDoc="0" locked="0" layoutInCell="1" allowOverlap="1" wp14:anchorId="07D86F5B" wp14:editId="6B999432">
            <wp:simplePos x="0" y="0"/>
            <wp:positionH relativeFrom="column">
              <wp:posOffset>-167228</wp:posOffset>
            </wp:positionH>
            <wp:positionV relativeFrom="paragraph">
              <wp:posOffset>-145415</wp:posOffset>
            </wp:positionV>
            <wp:extent cx="7547700" cy="4160112"/>
            <wp:effectExtent l="0" t="0" r="0" b="0"/>
            <wp:wrapNone/>
            <wp:docPr id="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700" cy="4160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4993D" w14:textId="1A8FF4CF" w:rsidR="00EF061E" w:rsidRDefault="00EF061E" w:rsidP="00EF061E">
      <w:pPr>
        <w:rPr>
          <w:sz w:val="32"/>
          <w:szCs w:val="32"/>
        </w:rPr>
      </w:pPr>
    </w:p>
    <w:p w14:paraId="13D13C4E" w14:textId="77777777" w:rsidR="00EF061E" w:rsidRDefault="00EF061E" w:rsidP="00EF061E">
      <w:pPr>
        <w:rPr>
          <w:sz w:val="32"/>
          <w:szCs w:val="32"/>
        </w:rPr>
      </w:pPr>
    </w:p>
    <w:p w14:paraId="5CDB40EA" w14:textId="77777777" w:rsidR="00EF061E" w:rsidRDefault="00EF061E" w:rsidP="00EF061E">
      <w:pPr>
        <w:rPr>
          <w:sz w:val="32"/>
          <w:szCs w:val="32"/>
        </w:rPr>
      </w:pPr>
    </w:p>
    <w:p w14:paraId="23934082" w14:textId="77777777" w:rsidR="00EF061E" w:rsidRDefault="00EF061E" w:rsidP="00EF061E">
      <w:pPr>
        <w:rPr>
          <w:sz w:val="32"/>
          <w:szCs w:val="32"/>
        </w:rPr>
      </w:pPr>
    </w:p>
    <w:p w14:paraId="244441A3" w14:textId="2EC4088C" w:rsidR="00EF061E" w:rsidRDefault="00EF061E" w:rsidP="00EF061E">
      <w:pPr>
        <w:rPr>
          <w:sz w:val="32"/>
          <w:szCs w:val="32"/>
        </w:rPr>
      </w:pPr>
    </w:p>
    <w:p w14:paraId="259F3ED3" w14:textId="0D69D21F" w:rsidR="00EF061E" w:rsidRDefault="00EF061E" w:rsidP="00EF061E">
      <w:pPr>
        <w:rPr>
          <w:sz w:val="32"/>
          <w:szCs w:val="32"/>
        </w:rPr>
      </w:pPr>
    </w:p>
    <w:p w14:paraId="6F0AAEC8" w14:textId="77777777" w:rsidR="00EF061E" w:rsidRDefault="00EF061E" w:rsidP="00EF061E">
      <w:pPr>
        <w:rPr>
          <w:sz w:val="32"/>
          <w:szCs w:val="32"/>
        </w:rPr>
      </w:pPr>
    </w:p>
    <w:p w14:paraId="3CCBF29B" w14:textId="3C3C8476" w:rsidR="00EF061E" w:rsidRDefault="00EF061E" w:rsidP="00EF061E">
      <w:pPr>
        <w:rPr>
          <w:sz w:val="32"/>
          <w:szCs w:val="32"/>
        </w:rPr>
      </w:pPr>
    </w:p>
    <w:p w14:paraId="2CABF818" w14:textId="1F716EFD" w:rsidR="00EF061E" w:rsidRDefault="00EF061E" w:rsidP="00EF061E">
      <w:pPr>
        <w:rPr>
          <w:sz w:val="32"/>
          <w:szCs w:val="32"/>
        </w:rPr>
      </w:pPr>
    </w:p>
    <w:p w14:paraId="3C94F462" w14:textId="35D3875A" w:rsidR="00EF061E" w:rsidRDefault="00EF061E" w:rsidP="00EF061E">
      <w:pPr>
        <w:tabs>
          <w:tab w:val="left" w:pos="270"/>
        </w:tabs>
        <w:rPr>
          <w:rFonts w:ascii="TH SarabunPSK" w:hAnsi="TH SarabunPSK" w:cs="TH SarabunPSK"/>
          <w:noProof/>
          <w:sz w:val="28"/>
        </w:rPr>
      </w:pPr>
    </w:p>
    <w:p w14:paraId="44327D7B" w14:textId="1BE750F9" w:rsidR="00EF061E" w:rsidRPr="00EF061E" w:rsidRDefault="00C854C2" w:rsidP="00EF061E">
      <w:pPr>
        <w:ind w:left="-180" w:firstLine="11"/>
        <w:rPr>
          <w:sz w:val="32"/>
          <w:szCs w:val="32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4DC6E9BE" wp14:editId="2263746F">
                <wp:extent cx="7265035" cy="681355"/>
                <wp:effectExtent l="0" t="0" r="0" b="4445"/>
                <wp:docPr id="79475104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98319901" name="Rectangle 1"/>
                        <wps:cNvSpPr>
                          <a:spLocks noChangeArrowheads="1"/>
                        </wps:cNvSpPr>
                        <wps:spPr bwMode="auto"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6600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701814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3306508" name="Text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8BE46D" w14:textId="77777777" w:rsidR="004967C4" w:rsidRPr="00C8345D" w:rsidRDefault="004967C4" w:rsidP="004967C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1</w:t>
                              </w: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ab/>
                              </w: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C6E9BE" id="Group 8" o:spid="_x0000_s1068" style="width:572.05pt;height:53.65pt;mso-position-horizontal-relative:char;mso-position-vertical-relative:line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UyffswMAADUKAAAOAAAAZHJzL2Uyb0RvYy54bWy8Vl2PmzgUfV+p/8Hy&#10;e4evBAIaUs1mtqNK3d3Rtv0BjjFgFWzWdkJmf/1e25Bkko5atWofQP7m3HPPPeb2zaHv0J4pzaUo&#10;cXQTYsQElRUXTYk/fXz7eoWRNkRUpJOClfiJafxm/eq323EoWCxb2VVMIThE6GIcStwaMxRBoGnL&#10;eqJv5MAETNZS9cRAVzVBpcgIp/ddEIdhGoxSVYOSlGkNo/d+Eq/d+XXNqPm7rjUzqCsxYDPurdx7&#10;a9/B+pYUjSJDy+kEg3wHip5wAR89HnVPDEE7xa+O6jlVUsva3FDZB7KuOWUuBogmCi+ieVByN7hY&#10;mmJshiNNQO0FT999LP1r/6CGD8Oj8uih+V7Szxp4CcahKc7nbb/xi9F2/FNWkE+yM9IFfqhVb4+A&#10;kNDB8ft05JcdDKIwmMXpMkyWGFGYS1dRslz6BNAWsnS1jbZ/zBvDLAyj5HJjQAr/WQd1gmZTD1rS&#10;J7r0j9H1oSUDc1nQlo5HhXhV4nyVRHkeRhgJ0gMR/4DUiGg6hiIbk8UAi2ditWcVCblpYRW7U0qO&#10;LSMVYHPrIYKzDbajISdfpTnJkiyPMQI+o+VikU6CnglP0zyNY8BoCV9keRjGFtyRN1IMSpsHJntk&#10;GyWuOzkCQmXuOsOUIIY9+tpyOSb799r4/fM+m3ItO1695V3nOqrZbjqF9gQqLk3DcLOZPvlsWSfs&#10;YiHtNn+iHXEs2MA9gVtZPQEJSvqyBZuBRivVfxiNULIl1v/uiGIYde8EEJlHi4WtcddZLLMYOup8&#10;Zns+QwSFo0pMjcLIdzbGO8NuULxp4VuRC1vIO1B5zV3oNjUe1wQXlLa+HTgt4JkqFFpXkvu6k8Eu&#10;s7PReDfsv+mMnqjPu+E1mMlADN/yjpsnZ4yA3IIS+0dOLZ+2c1JvlOVZGK2iBWjH6xeW2a8jJ5B5&#10;sd8KKuHUucJJv3oAvVuCTkNXkn5+SmC7z+BsOz7MsrHtKXDIwYW7fYE775z3ku56Joy/ChTrgAMp&#10;dMsHDakvWL9lVYnVu8rVGChVUVunIDhoG8UMbW2zBhFO41AaxwmH+ATS4v+mogTZfcH7kjzLrqzv&#10;5UpUgNOp74WiO5YOKV6opRkv6NQ24flF1hhFcZKEYPVw93txfQRD+l0e0Cq78EZkDjA+F9rPcslV&#10;sghX3iXjKE+SxKIgxdElo3QVLqbbBe6k1dIt+Jm5mQ3eZ8Qctgd3qcTpzM8vsT7z48bnbl74N3GX&#10;yvQfZX9+zvvOKE9/e+v/AQAA//8DAFBLAwQKAAAAAAAAACEAm+HuDEIoAABCKAAAFAAAAGRycy9t&#10;ZWRpYS9pbWFnZTEucG5niVBORw0KGgoAAAANSUhEUgAAALcAAACkCAYAAADVLL+qAAAAAXNSR0IA&#10;rs4c6QAAAARnQU1BAACxjwv8YQUAAAAJcEhZcwAAIdUAACHVAQSctJ0AACfXSURBVHhe7Z0JeBRV&#10;uvfnmfnmfve7c7/x6ogs6aru6nQ6K9kTspCFPSQEQiABEYwioARENkEUNxB3RVyQYVTQEcZxxRU3&#10;3L3e0XHcB+84el1HHTbF0VGD1j1v9zlV76l6e01304H6P8/vSbrqPUud80/lVHXVOT9x5MiRI0eO&#10;HDly5MiRI0eOHDkypCnuRZluj25Fc7tX8xBHjvqcfk6Z2oqmqN/yeEeO0l/agAEVlJHDwZM6cpTe&#10;wqYdunihPvqZp+1sf0gyN8CTO3KUnmLDjP3CrPVnrqCNjcDm7tev37/zbBw5OnhyHXPMYGzMWBh+&#10;z90hDc6zd+QodXK5XD6v6j6AjdhbsjJ9jrkdHTxpqns3Nl84KsaM1uvnzdVr167VGzdcb1BzxRVk&#10;PAUv1pGj5IkynqC863hpWEExpLubTBsNrPifB2vhyFEC5VXVP1CGa7p5E2liTMOKM2zprFSOqdBP&#10;fXqZRFVLNRnLq+TIUe9FGYwysZX8khJbOkHrwok2M4di7gMLbel51Rw5il9WU1EmprCmA7punkOa&#10;N1oKywZL+WnHHNOfV9ORo+il9OuXiY1Us+x00sRWxtxxu2TATI+HNOqsO+cZMWDa7ocXk3FWZt0+&#10;X8rf43LV8yo7chRZRx111C+xgSgTU4zado9kvDn3nUoaFFNYIZ+N28/pJOOs4DS/+tWv/j+vuiNH&#10;4YWNM/rxx0gjU+B0lCFD0f3oYiNdx+ppxvapl87Qx8xs1ueGOKvj8njVHTkKLWyYEdvkbwzDgdN1&#10;P7aENCNFY+cwI93J958W2Dbn7gVSfgJr2nk7lkr7+SE4cmQXG7+uEUbJKykhTUwxAg1HqptqbCYM&#10;hc/rNdLh7WLbseu6Ap+7t5tndhwHTFpzrLFPU5Qn+aE4ciRLmASgTBwKnM5qvlCI+KxMr7R9ykXH&#10;Bbb7s3zS9qqmqsD2kx8Int0xcNEq8uOH4siRKU+G+pIwSMOmG0kTkzz1pGGsCWdPthmPwihnyjDb&#10;Pr/fF9gnPsPQY/5Tp0sxFCJP9t/nT/yQHDkKSpgDIE0cgsFlpUY6ynQUuCygaVazsS8rM1PKC8eV&#10;NZYZ263gOH5IjhzJ97SHL11MmjgU2FSU6cLRcfE0W/pRJ44J/D50Qp0UC9uy2Bgdb8PgvPhhOXIU&#10;/1kbEOmm3zCTNF084PoMbaszfqdiMSKOH5YjR4kxN2W23lBcXWTkDUy5bDoZhxGx/LAcOTLNXbl0&#10;KWngUDTOm2sYijLbrDuie7w125+ln7J9IZlHLIj8+GE5OtylHn30QGEKysDh8OcXGIYSBisozTO2&#10;xQvcHjz5zgWScaNBpOeHllJ5FGW0d5DyFP/oKB2kqepmbCyBPytLL6yu1otnzNAbzzlbb7pti83c&#10;WVl+W7pQlI8ZrVetXq3XXnJx8OesmXphZSUZa2Xek0tJM2OmXX2CEc8PLaUSZXsyMor4JkcHSy6X&#10;K+4XeSORW1Bg+0OIlpKJbWSeQMvCVtLYQPVY88UGfogpE66jV3V/zTc7OggiZ3zKyc7T8wvLAz+z&#10;vMEvUnrD8CsuJ80bCxWdHWTejcSXP3g/P86UyOtS78Nlp7p8R1wwRZm1I0pKq/QpZ90UE50rfqNP&#10;Xna9Pq5riZRXOEYuCjEJTzQ8sYPMs22F+Y2o2ObNUB/hh5sS4foI+C5HqZD1+WwgP7+ING5vmLRo&#10;rV5SRr/3iMny+fQx115DGzkcTz9F5jfvCfPpwCOPPPIIfthJF64DHL/4ne92lGxpirIddwJgNWUy&#10;qRoRegwtqJzUTps5DFQ+AD/spMvtck0VZTaMPz5wrOKzmpHRwsMcJUuisQV1Y6fazJdqCkvDn9lz&#10;cvOifkGi6battvSpeisHlymOTXz2ut3v8TBHyRBufAAbLF3oWLZez/RoUj0xPph5ig1FKGNj/Nny&#10;LUmPy/U4b4akCJeFj0dsY+bey0MdJVq48QHcAYkCxtcFxUN0f2aWVJbf59eLK+rJNOEAo/vC3KWp&#10;OWkmaWzBqBTNDusbMKCfyL/YcjGe7LIPe+EG9mleqfF7S252fN8+tpywnMwvFHA3JjeHLivLl0Wa&#10;W2CN582SMOG8rfWG9k5WuYe9cMPn5uTbGj8emrrke8i9ofWU1WQZ4Zi85BoyL2D0Iw+TBi9ubjZi&#10;YJJO3jy9lkdRPxL5ti++2lZXx9xJkmhUwKdl2ho+VtoXrTPywwzOz9R3/Lk4KhYsp79ep8qLhqIQ&#10;F6MjLVMfA/6cHGO/V1Ff483UG/1U5Ofz0u3rmDsJ8rpcO0WjAlTDx4LPY3aS4K5nS0gDR8P9Lxbb&#10;8qPKjZZxs8625QdUjGuRDI738aaKWzgvqk4AjuHJHPVG7n79BuBGpRo9FnBewG8fKiUNGw9ZXvnO&#10;CFV+LIyfu0bKD1O/dEnCDM5OHleKPJqmLyHrAogYNhT6hid11BuJBgWoBo+WifMvNvIBKsqzSINS&#10;NA43H33FDKnMtcUWF5l3V/LzCsm6xArcucHlhoI3WczCeVDlC0SM1+3+G0/qCOQdOFDVVPUq3JCx&#10;Ujt8nN6+8Eqy4cPR1HW6lM+m+8pspqRYdn65lC4UD7wkn/19aCqGzjNvIOsUK/7M8I/fsrbdxps6&#10;JuE8qHIxIs7jcq3lyQ9Pud3uZtxwyaLzzBvJjhBMPPVSKR6bMBz+THmIITR/zhxpu+Dxt+T0eB9V&#10;r3jAefJm7pVgkk2RX0V9E1kmJpFl9zm5FWWFaIBUA1+2WDsDjI9jsPnCMbpJvgdt1e5du6T9ApzH&#10;tK4yY7u1XvHS1LXsR6M8l+s53uxxy8grijpOWny1Eet1qbfzLA59eV3KZ7ihrPgzvfq5VwyWOj9e&#10;lq3KJ8vAtC+4LNAheNsjr9H5WXnkdfms+9vNN3NLy8IxgruflYc7xj6PZjNLvODyePPHJdZn+0Q+&#10;Hcs2kGVhaoe3JqzsPiFvhuuf+IAx519ZIXV0smhqMe/3hmLtpnIyLYU17ZZbbuF2lmWNA3L98j1y&#10;PLShDBMPTdMXGXlqLtd83hUxCR6+Enn4s3LIcqyIeAHL5t+CuR1i8irKadaDBSZOkY2Saqg6AVQs&#10;xWNv0HlY9e2335JxAM7v13cE5/8DKMPECy6Pd0lMwump/ClwGsCrqP/g2R06sh4ksPam6O4+pILH&#10;3qQNSsVaqa6mn/fwsWGF0OaNG8kYgTVPsb1t/sWkaeKhuMT8ZpR3S9RiF5EPiLQTuteQ+VOINJno&#10;CzCeZd8XvAFiHCCnZXyBrTPThQ23m3P8Ca64gY4VWOOB0xfaF2MKR6g8R0yZT5omXkS+msv9Mu+i&#10;qCTSAVS+FLk55n3+lhPNldt4ln1b3kHmWxkCayemK9Z6T+ui4wBrLJZ1XyhC5VlZO4I0TrzgMnk3&#10;RRROQ+UZCms68TvL8l+DOfdRaYr7fHxweTneQKc990SJvnPVEP29kysDP5/bEf+zGcmmrk5+Jru9&#10;s4iMwzEAlnUfxeim7JB5Jt7c5sUq76qw0lR1lohv5K+NRcOk068zyulYvjGwTXxmF7TrePZ9T+5B&#10;g6QzdlNzif63xsqIfMKwdvLBZvFK8+IOWLzS/seI9wNjR46M2tiANT+cZ0PzsTbj9BaRd/9f/OIY&#10;3mUhJWIBKq9QUOnEZzYkeotn3+f0//CBXTutnDRyJHa8Ye/wg8Xic2QDP/q6vB/viweclzXP5pln&#10;SqZJBCLvSK+daaq7R8RG+kbXikhX12y+nyq2AbyIviV8AMvrikjjRsvOs1Jzzzsa2ibLS+fhfb/d&#10;Ht2zJBRwGxHnJRD7sWESBS6fd5tNLpfLJ2Jine4Cv/8pbefbAF5M3xGufLnfRxo2Vj4enT5DlWyf&#10;/Dw33oe3R8v0mXL+gvHt5q1FbI5EgevAu84mHEPlEQ6RrqxSfmcU58mL6RvyZCjX4cpTRu0NlAkO&#10;BvgYz7l0iLEdHoDC+yJRV29/7FWA47A5EgXOn3efJDwc6Vge+St2DM473D5eVN8Qrjhlzt7yyYj0&#10;MPj2V2Xz4X0Pvlwi7QvFpvvlPK2IuKq6kTaDJAKY91CUwbtPktgHUOlDMfn0a4105dWNtv1in0dR&#10;PudFpb+8LsV4VuT6odHdGYmHT0amh8Hxc9dlpfbbeCNGyeNzwcxuOY6ipMh8/tpqjkRRVBz6m0qx&#10;PZ7yI6UV+7yq+jAvLv2FD4oyZSJ547LoH2ZKJviYqf3xgvOlDJIIQplbcylfiu3jYrxLU9lgvlk/&#10;fu4qMkbs11R1JC8yveVV1K9Fpd9lZ1bKkIlmx5u0MWLhmVcG699cpoaESoNpbjUfoYXfqZhYyfYF&#10;l+MDKHMkCpjeQpTDu1F64i8vdzCZLhwiLUDthzlXxH5eZPoLHxRlxGRBmSMadm9wk2amoNJj8LFT&#10;+2Nh2wvy7UTKIIkCl8O7ManDEaCiZoQRw4tMb2kZympR4dtqSkkTJou3V8R2D3z3Bg9p4HDsfMg+&#10;nsaIYwfufzH+JxzhhQicF2WORILLgn6Et9LF547lvybThCLHn2vk1TJrJRkDiBggYJ50F64wZcBk&#10;QxnFyl+2+UnjRguVp2D7K+bdEbjIpGIi8fCr8h0WyhiJBpd3NFrYKjcntuHIqKnzjXyo1/UwIk5R&#10;lKHcPuktUWGAMl+yeevc0GfLJ94sIs0aK1TeGNwG1P5wzF0kP17bevL5pDESjSgP3+UCqNhQTF62&#10;wUgXKW12lnl259ZJb7Er3vmiwu82VJDmSwWUab66gjZqPFD5Y4oKzRlYox2abL5/iJFG0HlG8Mm5&#10;VGAtG5i8xD7HXzhwWmo/RsR5XMqX3D7pLXxwlOlShdU4lEHj5bUdObb8rWz/kzmsmNgR+vHdVVdW&#10;2WaWElCGSBalFTW28mOdQxEPRyL9UY6YNNuI5dZJf4kKA5TpUsVrvw4a/K3t2aRBe4PVoJgFZ9Bf&#10;1MQDzGpFGSMZUOVTcZEYNukUvWPZ9eQ+DC6HWyf9JSp8ckEuabpU8fHISv2rK2lz9gbK0KcslNdd&#10;j4fWprGBZ72H1dVL260TticLXCYwKY6ZuKIFn+EBbp30Vqaq1ogKU4ZLNZQ5e4MwMzwrYp1BKhw5&#10;Pp9BccFgfUTjMP2+u+5iVv6BcwDRE8CaB2WSRAHvY+KyEj0JvxVcFsDtk97yKMoWUWHKbKmGMmg8&#10;PP9igX7VpshL6gFX3BC8z1471LygDG3i7znfBfnxW8Y/DXC+fl/4W2q9AZcDUDGJYljrNFt53D7p&#10;LVxhymyphjJqtOy7VtUbGiJP0ANsvNM+VBH7gtM4cAMHzCsbWP/xG87XjH9wvgryw/5AepFXfcs0&#10;0jC9ReQPtC9aS8YkClyWgNsnvYUrTJkttVSQpg3H02dFZ2YA5jOxGlqw8hLT3KaBwbzCwKZ5g3zJ&#10;+IKzj7FXApdLGaY34LxDrYCQKHJzzSkd4LP4ndsnvSUqC9CGSx2ftpaSBrayn4EfVY0GytAYHGua&#10;N5yB9wT48cBuzi7G3zmfB8B5Wk0TLx1nyBMCUTGJRJQDK7jhz9w+6S1RWYAyXCqhjIx552p5egYr&#10;Psb97kJ9syZPFE+ZGYNjQxsYzCsMHDSvyWeITxl/C7B183oj31hfyg0Friu1P5FQZYnP3D7pLXwA&#10;lOFSCWVo4Nh6+/o1gnG5OQFDCzZkhX75l6K8zPyDmTppIjNlKBNjA8sm/vHAJ4yPOR8hPpTqgo0T&#10;D6OOXWDkBQ85UTGJogo9092KHqIS27h90luisgBluFTx2Xj7kKSzNvSCpFu8gyVTA1dnx2bs2QsK&#10;pXi7eYWBwbyhDfzjgQ847wfpAf4nwOUXnWXkj80TD7iu1P5EEqossY3bJ72FD4IyXarApm6tzDbq&#10;hGnw+WyGFqzwyRNYUmbGnLpMftBJNrDVvBYDB8wrDPwe512T7//KeYfxF6OM2tGTJaPEAq5ry8yz&#10;yJhEgcsKtY/bJ72FD4QyXSrYNSv4Js2UOnpRJQFlaqAjS/5joMyMqa6Wy5ENzExrOfuGNjCYN2jg&#10;H7//bwtvM3YGwGVZzRINpeXy/XoqJlHgKdpaT7lA2tc2/xJjH7dPesvrUt4XFaaMl3wq9IXN5mOU&#10;mMo5K43ftxGmBvLRPWWAMjMm2yfHJ9LEP37/Z8RbnDf1s5fNNcrDZomGcTNXSPWlYhLFiMmnGOVk&#10;sxOGdf/wiScZ+7l90luay5wckTZf8nhjGL36bt51z+qZv/9A2kYZG+6O4BjKzEDX9i22/ADTvOEM&#10;DOYVBsbmFQZ+k/MG4vUg373GeFX/au8LRplWw4TDetuvc0ViVkWjgLd2cFlUDJ59itsn/SUqTBkw&#10;WeRp8hkUqJqxIGhCAd++zptnMzZOB2Azr3t+ge7//XtGPoM3vyzFlgwuYOazGjj82Vc2LzdwwLxB&#10;A5u8wvkT42XOH42yKdNQtM45T6pz++J1ZFwigKUEcVlUDIBjuHXSX6LCD6XgRYU/1oWZiw8Z24fG&#10;0djUWz3yHZGc4iFSOisltcOl+N/fehUzZjQGls++dgODeYWB/xjgB4OXGC+afPsHo/yxxy0gjYMZ&#10;i9a8ERQVlZOxiQCXE27NTBHjVZTl3DrpL1Hp0qzEzAkYClGOgDXSDfjBLcmYfNtgj2nuOr+8yGjh&#10;mezfNk5jBcUCP3wHpk2UicHAdhMH+S/GC0H++Z8BRB3qxnSQxhGMmWau4tDBLrAr883boVR8bxF5&#10;A5OXrSdjAJiKTcRx2/QNeVyuU0XFKVP2lun58vMfzND7edHGH1YOPMPATZm78UUjVhhbfDbY+q5s&#10;ZER+87FSbHVFKTNl9EMI+QwcrYGf5zyHeJbzjFGXcObORm+fA/ue8uqfX2x+gUWl6Q24rNY555Ix&#10;AnjDR8Tyrus7EhV/v4E2aDy8xRD5ClhRPwuWGJTYXrzyRtOgaEGha33E7UFkZBuWWPvZlzIwMq9h&#10;YDAvNzA/+9rNKwz8DOJpC08xnjTqE8rcuM4CMPczy5M3JZvIt23+ReR+jIiFu2u86/qOROUByqix&#10;gvMD3BnKQl6UJCMmjEEFBcfOl+MwRDyQn+23GzjM8CHc2Zc2MJg3aOAgTzB2IB4PIOozZmp3SONY&#10;2b3eq58wwrz2sKZLFVX1o4068G7rW1JVtVYcAGXWaFlYIb++5VXdB3gRlH5qxEYyKt6PKBpSJ8Wx&#10;8n6AjNlPcxlpRuThAzYvZWBsXsrAj3EeDfIN8AjnYaMelHlwPYFhxdmBs/aeu1hfXCQ/V0OlTzai&#10;bNG2fVLiIMp88V1YivQCbdAgP8+alDcj4wwjnpu10PKlReHQkZKZBSUd5pvYAvYHeiTPOiDr/m++&#10;AFMm0MQBA8sm/uGb7ZyHEA8adaDMIxAxux/06s+t8Ovvrs7Ud1/ilQxuTZNs8HUAb9a+Kc8gpUsc&#10;CGXeUJRnyQ84aS7le55lWHlc7ueNdNy0eTe9auaFzCwYfKJsfkDLyJjOs7RJU9RdODZL8zJjYgNb&#10;zRvOwGBeYWBs3qCBf/jmAc79nPsCPPXIpUb5lIEEIgbO2kXZwQu42+Zk6m+em9w7JqHAd0hg1lje&#10;pH1X4mAAyshWcDzgUZQpPKuIYsbbbaQljIzJP3mVrSxNUTbyrMLKO3Cgak0LfP7hXcjAkc++poFl&#10;8wa5N8jX2zj3MO4OMHZErVFmM/vjpIwEiJjd15hfcO29T9MvPe7gjLtFmQBvyr4vfFCUoYGpJfa7&#10;GDx51JLSE4YGShpGSWUAHlV9lmcRk7yK8oo1L8En725l5ozCwJJ5TQMHYX8sX9/JuSPAgX/cTpYH&#10;4NXNKqoaAtvyMr2Boci+7cEYOIuL+JLyWsl8yUSUCfDmOzTEzPOOOLAcj2YzNj7wAC7lC540Jkl5&#10;WI3Nhg/SfgYz5608aa/E/rvcZc3bSkGOX79980pm0PAm3nHfGv3spTMCJjb5PeM2zu/0777cQpYh&#10;aGjulD7vvkXT99zg0fdsYUa/ymyHCXNXk0ZMNLgubDgS1X/HPiV8gEB9Nv2K11FHHfVLniRmSXkx&#10;Q5etM+8qYNyKcgJPkjCxP5RXqbLiZXrnaGbkrZwtnFs5v9UPfHUL52b9lRcuJvMQwNn6uTP8em1h&#10;pl6QZQ5RKCMmGlwPWIyAN9ehJ7j1gw8Wo2Uo5/OwuMXy/4TKW8AuFAt5aEKkuVzdVDnAnps1/ePb&#10;Q7/5EwnTwDcjNnM2MW7i3IiQH1ja9yQ7Y/9G03dfpxkXlIKGGJazjhdcnlfx7OPNdugKbuexC7/9&#10;wQNW32ab/m9wT++lqeo23KCAprq/4rsTIkVRBlnLEMCSGuL3pRNy9T13MIM9Hvycb1mnUrBhXTcz&#10;ZWwGDvIbxsYg+4Ff64W55oUiGPu+hTmB8fZLK/2Bn2IfZcREAi8vi7IAOOnw5nMUr4444ogjRYN6&#10;Bilb+OaEiHWQsb6PFdyxg4sqjO3leb7gxRwbFsBP+IYQpxPQBgbz2g0cZAPjesT6ACK/Dy716X9H&#10;z5Csn5Gv70riMyWY5hPPMMoBvC7lv3gTOkonsQvFy3FHYRpazHXLrdSMbjfidt3AhgXM2J1Ds/R3&#10;V2VKdysEq886DhlYmBgMLJu4vjq6yTahPPHiRZbHo++9x6tPbUj+7T/88gGgHnOMlzelo3SQOnBg&#10;Ge4gTF5uPtmpFCKN1czblwS/CsfbMLk+n/7GH1YzM19nUGt5BCESu9dpgTImD80N/NzGhidiX1nF&#10;ULK+vaFpxlKpfIA3p6M00L/At6DWDhJMXnoN2anhEGnvOS0nMP4tzwkaeu+j7GLzVjPv4SWhJwY6&#10;sH+dbdvfLuRDHAtrp6HxNjP07ivZxeTvNP2Vc+wXtVR94wFeU7PmrWWo23ibOjqYYuPBP1s7RzBy&#10;0iyyQ6MF/4teOD5f331p0IT3LsrR92wNnln38CELsO8JTd97t6aPHyLf1RAIU+88W9NXjlP15S0e&#10;fclYt372eDXwGcbYsP/9C+D5EfsrdxiqvrFC5cub1dHBksflWkp1DFBYnNhXr2COa5F3thYcCz+8&#10;NHiGvRvuZKwNboPPc1sK9G3M+HvZ2fayDtmccDEIcWDifHSfWgDj6nfuzdTPbVUDcXd1m2dxwZzj&#10;zbUeqbpGix8t0CTQBg6s483rKNVyuVyDvZZHVgVgwFjXV4yFxrYTbWUK9j2m6bmWtXDgjH7/BaY5&#10;P7soaOxNp4c/G284yx9IC38AEF9baA53er44O4D43Dihi6xrOPLz5TkQAXaieJw3saNUCi/pTNE2&#10;70KyE5NBB1r+GfMpM+7ebcFbhZd1ZerH1WcHjLnvkeBw5YLJwc9g2FsuMJethngBzg8+731A02+Y&#10;bv5HAP7z0dl6zz7zFl1WDNMUizQYNpzbyZvZUQr1U01RP6Q6BBjRfhLZgakG16ltaK5+12m5+nv8&#10;WesP1wTH3DvZhSC87/j8EjYWf9KrHz/eHA5gc48bZn5xJLZ1D+sfyGtavXkx2bNvifE7QNVLMH7u&#10;BVKswKO6/8Lb2VGqxP497qA6AyguS81iSbFC1dWKOGuDYT/abr77uGFlfmAbmF5s+5jtF+b+eI1X&#10;//RCTf/vVebFac++0/T3Xg8/UxXMmS32Y1j7PsCb2lEq5FUU860bC/Bvt5MNBagOTCcmoLnyKMDc&#10;S8ZkGKalYjD5/mAcpFs/LTi0Efv2f9Ktf793nvFZrBE5fpY5a6yVRD+L4yiMtEGDRlKdIJi0JHmz&#10;KCWL+rFTjPo//dBJ+iXnmt9ugjkXjR4UuE8uDL5trTk88Wua/viGfL2+0twG85JAumumaoGhjti+&#10;8apWvWfvycbnULCTxme8uR0lW+7+/T1UJwgmnJKaZ5KTRWWteYuuZ9/CwPBBfAaTLh/rCvwU5q4v&#10;Nw0rtgE5meZZ+tMLvfpfz9P0uxeapr/u8ia9Z89M47MVb0bGcN7kjpIpt9v9r1QHCMZMnUsapS8y&#10;eLC5hHbPvvkBxGcw9ZaZmnGfG0ws9jU3FkjmPmm4+RX7SfX9AvfRt3abY+g3np/GzD3D+Ax4FOVB&#10;3uSOki2von6BGx9TO2IcaY6+Dj7Gnr1zGea0v7eeEnxUdXrN0YGfAI7fvS64zbr9nFY1cNaGi1Gx&#10;rWfPcQx5/Ufe7I6SJY/qfhM3OKY0CQ/5pBv4eHv2zGKYc1aPKtH0187x6W+f49Wv7MgImPjEYfQd&#10;DUHHkIyAsYFpteb2nt2djMlSLO8CR4mUV3U/gxsZU1BQTJrgUEUc99jhpczYXQF23DvR2L5qojtg&#10;1Jtm+/Wu2uAZHL5uF/sxsxsGGsbGZ+0rLxjOjD2BMV6K593hqLfSFPUe3LCYnOw8suMPB0QbPHxn&#10;KzP2dIZ9+LBqQtDgwPnsdzD5qSMH6C3lHr2pdKB+Ul0/feOJWaSxgZ5dzYyxAfB23jWO4pGWoT6C&#10;G9NKotZSPNjAPWNxTNT+cIh0PXumsjPrFD586NS/3yUPIcCwwryhuG1eTiDOj87s3/99NDP1KMZI&#10;hnlnBuDd5ChaeRXlRtyAVpK9rvjBAB8ftT8UJZWNRrqe3e2MNk5wCPH+6+bajcAZY4OPt144CS42&#10;swOG3nBCln4eO5vD9jNb5DP2g79rYIYG6jnyPIi8yxyFk5ahnIkbzUpbd+oeUko1+DgnLbqKjAkF&#10;TtuzuyUIGkL07Bqj7//QnBFVUJjF/ohqNH3+KI9+3FBNL822PzG49z0wcw2jmjMkgNivKcpq3n2O&#10;rPK63c24Ma20zYs8R3M8QN4jp8wn96WaolLTLMUVdWRMOETaG9bC0AEPHwB2ERhgGKNRP7ZdXt4k&#10;FKMb8lh8JaMCUc4pM+KOOOKI/+Bd6QjUv39/DTeklbZ5a8hOTAQtXcuksqiYVDK26/Re1ad2+Dgj&#10;rTAwHj4EGcqAs684A1cxhuijGnJ1P38OHH5WFGtse9C8QUrZWLuEU8woYhTq+z8y/0B4lx7egr9w&#10;r+o+IBrFSmsKvv62ljlu9jlkXKpoP+0KqT5UTCRw+p5dtQz7ECLcGdhu4qCBgxRw8hi5nGy9ZaT5&#10;bSjv3sNPgwYNUsIZekRn8ocFbd1ryLKp2GiJ5w0UK9aXYqmYSIw8doGR/ssPwMyhDFwaILSBwbzC&#10;wDmMbP37z7M4PoaX42G4pXrzrj48BDMpMUOHnO6sbtwMsqMSTUX1MLL89vkXk/HRIvIpLKkm90cD&#10;3OnBdQq3DF04cB6ygWEIAYB5B3PyGVYD+xlgXiCTAQbWGG6OynBxBjEGBhBluhXlGt7th65g5QDc&#10;0FYq65rIzkk0IyfPIcsH2hdcTqaJlmgX/IyE9e0UKiYayocEpxYGdr0DRgbzAmL4wAwcMK84+woD&#10;g3mDZ+CgeRWGMK8w8ABGf0Y/ztGMowLct8W8Tci7/9BUuAtDmNeZ6pREk5dHLJeHiPesiJlkOdPC&#10;UIeKi0RpWY2UT2++fML5yEMIQAwhhInBwEAGQ5gYDAwcwxAm/hXjSM5/MI5g/FICl8ttcGhKU9SP&#10;8cECVEckkqrhrVJ5FOPjNB9FlleejGbS4qvJuEj40DJ/ABUTLXiqB3MIEcrAYF5hYDCv1cCyeSMh&#10;ytUUZS63waEraYkNxNDm48iOiYXW2efohcXmhJChgM6O92waiopa+8oJVFwkJi25JiH5YEQ+I+vY&#10;8IM8+8IQQpg3dgOHojDX/KPi3X94yOty7xUHHoocf65e0zhWHz6hS2868cwA8Ht5tfn1cbTUjplM&#10;dnxvKSiwz6dXXFFPxkbCnylPcZaI5TVwfrKB7UOIRCPK1VR1N+/2w0sul6sy1MQ18QJn5pbpC8nO&#10;TgRt8+kVBXwejYyPRH1Thy0vKi5WOtCDVVecV0oaMFngY+Fd7UgdoOZ5M1yf4sYJh4+NcVvnXpj0&#10;J/2KyoeS5QOwnjiVJhKVxFAmn13wUrHxgPOlDJgs/udl8942O2s7E1TGIo9L+RZ3nKBmTCfZybHS&#10;2HaCnpdjzrQUiqau5WT6cLQvlL9lxFDxvUHku+gUuDNCGzEZ4GPiXeYoVrHhTMhVBzDwBQ1MZSCo&#10;rBnOzpDRPRAUiZKyKn18mEcB4Cv7krJqMi0Q71AmEjWjzKkaKAMmC3xsvVlEyxGXpiijwn3LGS9e&#10;Rf1MGTCgnBcDjwdkU3HxUNXYTJoyUeCyKBMmgxM6zTU9Par7dd5sjhKpAQMG9PO6lNdwB4fHfQlM&#10;YMmTh5SI921+S8/c9KYlj8iMT9H6i4Aoc/3F8LU5bcZEsm6NPH0xbzJHfUXQaQUllfaFVC2UD2sy&#10;OpkyXioQ5f/jI7j9RxsyUdy6Ps8oD+DN5ShN9VOv4r4Wd5gEYWgJFEsZL1YmL73WyA+W5aNirIh4&#10;yoyJZOVi+d48bz9H6SK48PGo6hu4k6yUVo/Qi0qrjM9FQ+poYwM8JhHTRYi8BMVlNWScFRFPGTJR&#10;5FpWW+DN6SgN9H9wx2AGF5WFNYwgJ5ddQIUxd7RGpMjOMqcpE3Qsu56MpRBpPngVnh2hzRkv330m&#10;3xWBL+F4mzo6mPIqytu4Y4CC/KKIxsHx5aMn6P5rn6GNDfA4eHyAyiscxRX2L4tqR08iY8Mh0naf&#10;UEwaNF6qSuUHwzRF3cWb1tHBkselnoo7ZcjQUaQpKMTy00VT59FmtoLKofKjKK+R5/bAFJfF/qID&#10;Tk+ZNFY6W+3/SVwuVwFvXkcHS94Ml7E03ihmUMoMofB50RJ2lJEpbtlppGk9+TwyX0Ee8WUSPDZb&#10;UGC+d4iJ9u3+xjZz2mDKrNGw84UMqWyB5nK/y5vW0UHWz0SnUCagmDCPfjAq87b3STP7tr5r347S&#10;laLpF+AZmLHTzHcZMWBqXA8gmw1tqFhgzJTusM/UiLj8bHijhjawlds32lcPE7AhyJe8TR2lgzyq&#10;OgM6ZvzslaQBMDk59rPo5GXr9fbTLjc+59eN0Wtmr9CzrG/0WM1tMXg4sjKzyPpgRneEfiVOAMuW&#10;5LMz/viTzgqkwft2vSM/p/3obSX6sKGanpMZfik+QFOUS3lzOkozGWfulq7TJcNM7F6jVza22t56&#10;qahulOKA2jH2x1IFRcOa4zJ30wkrbOWEAy5QqXySATP0Kt5+jtJZXsV9J9WBVsYeL5s/EkbaMMYu&#10;hOU50Pacs28x9k1aHN1aOtS4nB9aQF6Xayr7DxVyvvFIaC7lz1pGxnSenaO+KI+iTPGo7pesnRut&#10;yTA4vW/rXw3zZm98ydieVzVMMnYAlA4Y2dlN5l8/ttMWC3gV5RV+OI4cycJGmXjqJaSxwlFYVC6Z&#10;LRSVM88IY2z3MBwbDV7VfYAfgiNHstgY8klhlPLqYaRxw1E7ylx1AGiZfW5g++Sl9hd6baZGxvZm&#10;qI/wKkl/aKFwDxyYw8MdObLLo6h/EWaBacmsxg1H/fguyWzVI9rIOLjdJ2JKLrvXMHUeOtNrLvUq&#10;XiVJ6sCBpWzMfJGmqte7Xa42vtmRo/DKyMgoEuaiTBmKqgZ5qYuSMFMF47hQ8Oo4cpQ4CXNRprRi&#10;nWwSKAyzhjt+uxyPib2KZx/f9g37+PPgVkeOEixhPsqcghpiVqpIz00Xo7fhtYyMTbw4R45SJ2FA&#10;OMtic5YPHWOY04o/K0eKtYJjWRH/EizJkaMUq/8R4ddwB7wu10SIFZ8pQwOVQ815Rrwu5YtAAY4c&#10;HWyx8e8nhjEV9W226WfBPUG5leALxdS97/ZFVxmmBlj4L4KpHDnqAxLGtRobm1pzKc5TcY76nmDO&#10;QmxkKzzMkaO+KU9GxnJsaJiJlu9y5MiRI0eOHDly5MiRI0dJ009+8r9kljMYwT9d1wAAAABJRU5E&#10;rkJgglBLAwQUAAYACAAAACEAstrN5d0AAAAGAQAADwAAAGRycy9kb3ducmV2LnhtbEyPzWrDMBCE&#10;74W+g9hCb42sJv3BtRxCaHsKhSSFkNvG2tgm1spYiu28fZVe2ssyyywz32bz0Taip87XjjWoSQKC&#10;uHCm5lLD9/bj4RWED8gGG8ek4UIe5vntTYapcQOvqd+EUsQQ9ilqqEJoUyl9UZFFP3EtcfSOrrMY&#10;4tqV0nQ4xHDbyMckeZYWa44NFba0rKg4bc5Ww+eAw2Kq3vvV6bi87LdPX7uVIq3v78bFG4hAY/g7&#10;hit+RIc8Mh3cmY0XjYb4SPidV0/NZgrEIarkZQoyz+R//PwH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WVMn37MDAAA1CgAADgAAAAAAAAAAAAAAAAA6AgAAZHJz&#10;L2Uyb0RvYy54bWxQSwECLQAKAAAAAAAAACEAm+HuDEIoAABCKAAAFAAAAAAAAAAAAAAAAAAZBgAA&#10;ZHJzL21lZGlhL2ltYWdlMS5wbmdQSwECLQAUAAYACAAAACEAstrN5d0AAAAGAQAADwAAAAAAAAAA&#10;AAAAAACNLgAAZHJzL2Rvd25yZXYueG1sUEsBAi0AFAAGAAgAAAAhAKomDr68AAAAIQEAABkAAAAA&#10;AAAAAAAAAAAAly8AAGRycy9fcmVscy9lMm9Eb2MueG1sLnJlbHNQSwUGAAAAAAYABgB8AQAAijAA&#10;AAAA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6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rMUyAAAAOEAAAAPAAAAZHJzL2Rvd25yZXYueG1sRI9Ra8Iw&#10;FIXfhf2HcAd706Sdk7YaZQgbe5M5f8ClubbV5qZLMu32681gsMfDOec7nNVmtL24kA+dYw3ZTIEg&#10;rp3puNFw+HiZFiBCRDbYOyYN3xRgs76brLAy7srvdNnHRiQIhwo1tDEOlZShbslimLmBOHlH5y3G&#10;JH0jjcdrgtte5kotpMWO00KLA21bqs/7L6tB+VP3418Pp3z+tFOF/8zjdme1frgfn5cgIo3xP/zX&#10;fjMayuIxK0uVwe+j9Abk+gYAAP//AwBQSwECLQAUAAYACAAAACEA2+H2y+4AAACFAQAAEwAAAAAA&#10;AAAAAAAAAAAAAAAAW0NvbnRlbnRfVHlwZXNdLnhtbFBLAQItABQABgAIAAAAIQBa9CxbvwAAABUB&#10;AAALAAAAAAAAAAAAAAAAAB8BAABfcmVscy8ucmVsc1BLAQItABQABgAIAAAAIQCd8rMUyAAAAOEA&#10;AAAPAAAAAAAAAAAAAAAAAAcCAABkcnMvZG93bnJldi54bWxQSwUGAAAAAAMAAwC3AAAA/AIAAAAA&#10;" fillcolor="#60c" stroked="f" strokeweight="1pt"/>
                <v:shape id="Picture 2" o:spid="_x0000_s1070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TLXyQAAAOMAAAAPAAAAZHJzL2Rvd25yZXYueG1sRE/NasJA&#10;EL4XfIdlhN7qJkGqRlcplVrroSXqxds0O01Cs7MhuzXx7V2h4HG+/1mselOLM7WusqwgHkUgiHOr&#10;Ky4UHA9vT1MQziNrrC2Tggs5WC0HDwtMte04o/PeFyKEsEtRQel9k0rp8pIMupFtiAP3Y1uDPpxt&#10;IXWLXQg3tUyi6FkarDg0lNjQa0n57/7PKKhPh4/se/eVfdrufb3Oks041xulHof9yxyEp97fxf/u&#10;rQ7zJ7NJFE/jcQK3nwIAcnkFAAD//wMAUEsBAi0AFAAGAAgAAAAhANvh9svuAAAAhQEAABMAAAAA&#10;AAAAAAAAAAAAAAAAAFtDb250ZW50X1R5cGVzXS54bWxQSwECLQAUAAYACAAAACEAWvQsW78AAAAV&#10;AQAACwAAAAAAAAAAAAAAAAAfAQAAX3JlbHMvLnJlbHNQSwECLQAUAAYACAAAACEAqqUy18kAAADj&#10;AAAADwAAAAAAAAAAAAAAAAAHAgAAZHJzL2Rvd25yZXYueG1sUEsFBgAAAAADAAMAtwAAAP0CAAAA&#10;AA==&#10;">
                  <v:imagedata r:id="rId33" o:title=""/>
                </v:shape>
                <v:shape id="TextBox 87" o:spid="_x0000_s1071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dWvygAAAOMAAAAPAAAAZHJzL2Rvd25yZXYueG1sRI9Pa8JA&#10;EMXvgt9hmUJvuqtWsdFVpKXQU4v/Ct6G7JiEZmdDdmvSb985FDzOvDfv/Wa97X2tbtTGKrCFydiA&#10;Is6Dq7iwcDq+jZagYkJ2WAcmC78UYbsZDtaYudDxnm6HVCgJ4ZihhTKlJtM65iV5jOPQEIt2Da3H&#10;JGNbaNdiJ+G+1lNjFtpjxdJQYkMvJeXfhx9v4fxxvXw9mc/i1c+bLvRGs3/W1j4+9LsVqER9upv/&#10;r9+d4E+ms5lZzI1Ay0+yAL35AwAA//8DAFBLAQItABQABgAIAAAAIQDb4fbL7gAAAIUBAAATAAAA&#10;AAAAAAAAAAAAAAAAAABbQ29udGVudF9UeXBlc10ueG1sUEsBAi0AFAAGAAgAAAAhAFr0LFu/AAAA&#10;FQEAAAsAAAAAAAAAAAAAAAAAHwEAAF9yZWxzLy5yZWxzUEsBAi0AFAAGAAgAAAAhAGKN1a/KAAAA&#10;4wAAAA8AAAAAAAAAAAAAAAAABwIAAGRycy9kb3ducmV2LnhtbFBLBQYAAAAAAwADALcAAAD+AgAA&#10;AAA=&#10;" filled="f" stroked="f">
                  <v:textbox>
                    <w:txbxContent>
                      <w:p w14:paraId="068BE46D" w14:textId="77777777" w:rsidR="004967C4" w:rsidRPr="00C8345D" w:rsidRDefault="004967C4" w:rsidP="004967C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32"/>
                            <w:szCs w:val="32"/>
                          </w:rPr>
                        </w:pP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1</w:t>
                        </w: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ab/>
                        </w: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D2F2512" w14:textId="3AC9EEA3" w:rsidR="009A115E" w:rsidRDefault="00B855AF" w:rsidP="00EF061E">
      <w:pPr>
        <w:ind w:left="720" w:hanging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22</w:t>
      </w:r>
      <w:r w:rsidRPr="00407B7B">
        <w:rPr>
          <w:rFonts w:ascii="TH SarabunPSK" w:hAnsi="TH SarabunPSK" w:cs="TH SarabunPSK" w:hint="cs"/>
          <w:sz w:val="28"/>
        </w:rPr>
        <w:t>.00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Pr="00407B7B">
        <w:rPr>
          <w:rFonts w:ascii="TH SarabunPSK" w:hAnsi="TH SarabunPSK" w:cs="TH SarabunPSK" w:hint="cs"/>
          <w:color w:val="0000FF"/>
          <w:sz w:val="28"/>
          <w:cs/>
        </w:rPr>
        <w:t xml:space="preserve">สนามบินสุวรรณภูมิ </w:t>
      </w:r>
      <w:r w:rsidRPr="00407B7B">
        <w:rPr>
          <w:rFonts w:ascii="TH SarabunPSK" w:hAnsi="TH SarabunPSK" w:cs="TH SarabunPSK" w:hint="cs"/>
          <w:sz w:val="28"/>
          <w:cs/>
        </w:rPr>
        <w:t xml:space="preserve">ประเทศไทย โปรดสังเกตุป้าย </w:t>
      </w:r>
      <w:proofErr w:type="spellStart"/>
      <w:r w:rsidRPr="00407B7B"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 w:rsidRPr="00407B7B">
        <w:rPr>
          <w:rFonts w:ascii="TH SarabunPSK" w:hAnsi="TH SarabunPSK" w:cs="TH SarabunPSK" w:hint="cs"/>
          <w:sz w:val="28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</w:p>
    <w:p w14:paraId="73CBF5F6" w14:textId="2EBD82C4" w:rsidR="00EF061E" w:rsidRPr="009A115E" w:rsidRDefault="00EF061E" w:rsidP="00EF061E">
      <w:pPr>
        <w:ind w:left="720" w:hanging="720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4B39E39B" wp14:editId="7EC2C2DE">
                <wp:extent cx="7160260" cy="650089"/>
                <wp:effectExtent l="0" t="0" r="2540" b="0"/>
                <wp:docPr id="133397233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0260" cy="650089"/>
                          <a:chOff x="0" y="0"/>
                          <a:chExt cx="7070013" cy="681355"/>
                        </a:xfrm>
                      </wpg:grpSpPr>
                      <wps:wsp>
                        <wps:cNvPr id="281945715" name="Rectangle 1"/>
                        <wps:cNvSpPr>
                          <a:spLocks noChangeArrowheads="1"/>
                        </wps:cNvSpPr>
                        <wps:spPr bwMode="auto"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6600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795596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16556861" name="Text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834083" y="219169"/>
                            <a:ext cx="5871646" cy="355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BAE4F7" w14:textId="08167A4A" w:rsidR="00EF061E" w:rsidRPr="00C8345D" w:rsidRDefault="00EF061E" w:rsidP="00EF06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2 :</w:t>
                              </w:r>
                              <w:proofErr w:type="gramEnd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ab/>
                              </w: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สนามบินคันไซ - </w:t>
                              </w:r>
                              <w:proofErr w:type="spellStart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เกีย</w:t>
                              </w:r>
                              <w:proofErr w:type="spellEnd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วโต - ศาลเจ้าฟูชิ</w:t>
                              </w:r>
                              <w:proofErr w:type="spellStart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มิอิ</w:t>
                              </w:r>
                              <w:proofErr w:type="spellEnd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นาริ - ป่าไผ่อาราชิยาม</w:t>
                              </w:r>
                              <w:proofErr w:type="spellStart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่า</w:t>
                              </w:r>
                              <w:proofErr w:type="spellEnd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proofErr w:type="spellStart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กิ</w:t>
                              </w:r>
                              <w:proofErr w:type="spellEnd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ฟุ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39E39B" id="_x0000_s1072" style="width:563.8pt;height:51.2pt;mso-position-horizontal-relative:char;mso-position-vertical-relative:line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dljDxwMAAEQKAAAOAAAAZHJzL2Uyb0RvYy54bWy8VtuO2zYQfS/QfyD4&#10;ntXFliwLKwdbb7MIkLaLJvkAmqIkIhLJkvTK26/vkJRs7zo3ZNE8SODwMpo5c+ZQ168PQ48emDZc&#10;igonVzFGTFBZc9FW+OOHN68KjIwloia9FKzCj8zg15tff7keVclS2cm+ZhqBE2HKUVW4s1aVUWRo&#10;xwZirqRiAhYbqQdiwdRtVGsygvehj9I4zqNR6lppSZkxMHsbFvHG+28aRu1fTWOYRX2FITbr39q/&#10;d+4dba5J2WqiOk6nMMgPRDEQLuCjR1e3xBK01/zC1cCplkY29orKIZJNwynzOUA2Sfwsmzst98rn&#10;0pZjq44wAbTPcPpht/TPhzut3qt7HaKH4TtJPxnAJRpVW56vO7sNm9Fu/EPWUE+yt9Infmj04FxA&#10;Sujg8X084ssOFlGYXCV5nOZQBgpreRbHxToUgHZQpYtjtPt9Phiv4jhZTAeLZJFl7mBEyvBZH+oU&#10;mis9cMmc4DIvg+t9RxTzVTAOjnuNeF3htEjWy2yVZBgJMgASfwPXiGh7hhIXmwsCds/ImgArEnLb&#10;wS52o7UcO0ZqCM7vhxTODjjDQFG+ifNitVitU4wA0CRbLgFcz+gZ8Txf52maBOCWq3Ucp0+AI6XS&#10;xt4xOSA3qHDTyxEi1Pamt0wLYtl9aC5fZPLwztgA/HzO1dzIntdveN97Q7e7ba/RA4GWy/M43m6n&#10;Tz7Z1gu3WUh3LHh0Mx4Fl3gAcCfrRwBBy9C3oDMw6KT+F6MRerbC5p890Qyj/q0AINfJcuma3BtQ&#10;nBQMfb6yO18hgoKrClOrMQrG1gZp2CvN2w6+lfi0hbwBmjfcp+5KE+KawgWqba4VpyU8U4vC6IJz&#10;35YyOGX3Lpsgh8N3+RiI/rRXr0BNFLF8x3tuH70yQuQuKPFwz6nD0xkn+i6ANlm2zpczfWGX+zjy&#10;/Jj3hpNAEk69KpzoaxTQ3eFzmrpg9FMvkTOfRLPruZpZ48ZT3lCCZ+r2GeiCct5Kuh+YsOEq0KwH&#10;CKQwHVcGKl+yYcfqCuu3tesAuIYs9CmUVtjQJUZT17W+Y4zVzNLOkbIBSk7zoDDHBZ/AKWaXzne1&#10;KJDwM1K4WK9WoB1eCS8F7aIvNcTpufiFFjw2Eim/0FlzvMBaN4TnJyllEid5luVF7sjipfIDyNNv&#10;8oCKlavDmfAhe4D5ue3+L80sFsu4gMsEqpIm6ySfLqFZM7MC7qllHmoDN02RLb6umS+vzSz3AQx7&#10;2B3CHXPE56cIoX25DPqLGH5V/N08/Va5f6Fz28vm6edv8x8AAAD//wMAUEsDBAoAAAAAAAAAIQCb&#10;4e4MQigAAEIoAAAUAAAAZHJzL21lZGlhL2ltYWdlMS5wbmeJUE5HDQoaCgAAAA1JSERSAAAAtwAA&#10;AKQIBgAAANUsv6oAAAABc1JHQgCuzhzpAAAABGdBTUEAALGPC/xhBQAAAAlwSFlzAAAh1QAAIdUB&#10;BJy0nQAAJ9dJREFUeF7tnQl4FFW69+eZ+eZ+97tzv/HqiCzpqu7qdDor2ROykIU9JARCIAERjCKg&#10;BEQ2QRQ3EHdFXJBhVNARxnHFFTfcvd7RcdwH7zh6XUcdNsXRUYPWPW/3OVXvqXp7TXfTgfo/z+9J&#10;uuo9S53zT+VUddU5P3HkyJEjR44cOXLkyJEjR44cOTKkKe5FmW6PbkVzu1fzEEeO+px+Tpnaiqao&#10;3/J4R47SX9qAARWUkcPBkzpylN7Cph26eKE++pmn7Wx/SDI3wJM7cpSeYsOM/cKs9WeuoI2NwObu&#10;16/fv/NsHDk6eHIdc8xgbMxYGH7P3SENzrN35Ch1crlcPq/qPoCN2FuyMn2OuR0dPGmqezc2Xzgq&#10;xozW6+fN1WvXrtUbN1xvUHPFFWQ8BS/WkaPkiTKeoLzreGlYQTGku5tMGw2s+J8Ha+HIUQLlVdU/&#10;UIZrunkTaWJMw4ozbOmsVI6p0E99eplEVUs1Gcur5MhR70UZjDKxlfySEls6QevCiTYzh2LuAwtt&#10;6XnVHDmKX1ZTUSamsKYDum6eQ5o3WgrLBkv5accc059X05Gj6KX065eJjVSz7HTSxFbG3HG7ZMBM&#10;j4c06qw75xkxYNruhxeTcVZm3T5fyt/jctXzKjtyFFlHHXXUL7GBKBNTjNp2j2S8OfedShoUU1gh&#10;n43bz+kk46zgNL/61a/+P6+6I0fhhY0z+vHHSCNT4HSUIUPR/ehiI13H6mnG9qmXztDHzGzW54Y4&#10;q+PyeNUdOQotbJgR2+RvDMOB03U/toQ0I0Vj5zAj3cn3nxbYNufuBVJ+AmvaeTuWSvv5IThyZBcb&#10;v64RRskrKSFNTDECDUeqm2psJgyFz+s10uHtYtux67oCn7u3m2d2HAdMWnOssU9TlCf5oThyJEuY&#10;BKBMHAqczmq+UIj4rEyvtH3KRccFtvuzfNL2qqaqwPaTHwie3TFw0Sry44fiyJEpT4b6kjBIw6Yb&#10;SROTPPWkYawJZ0+2GY/CKGfKMNs+v98X2Cc+w9Bj/lOnSzEUIk/23+dP/JAcOQpKmAMgTRyCwWWl&#10;RjrKdBS4LKBpVrOxLyszU8oLx5U1lhnbreA4fkiOHMn3tIcvXUyaOBTYVJTpwtFx8TRb+lEnjgn8&#10;PnRCnRQL27LYGB1vw+C8+GE5chT/WRsQ6abfMJM0XTzg+gxtqzN+p2IxIo4fliNHiTE3ZbbeUFxd&#10;ZOQNTLlsOhmHEbH8sBw5Ms1duXQpaeBQNM6baxiKMtusO6J7vDXbn6Wfsn0hmUcsiPz4YTk63KUe&#10;ffRAYQrKwOHw5xcYhhIGKyjNM7bFC9wePPnOBZJxo0Gk54eWUnkUZbR3kPIU/+goHaSp6mZsLIE/&#10;K0svrK7Wi2fM0BvPOVtvum2LzdxZWX5bulCUjxmtV61erddecnHw56yZemFlJRlrZd6TS0kzY6Zd&#10;fYIRzw8tpRJlezIyivgmRwdLLpcr7hd5I5FbUGD7Q4iWkoltZJ5Ay8JW0thA9VjzxQZ+iCkTrqNX&#10;dX/NNzs6CCJnfMrJztPzC8sDP7O8wS9SesPwKy4nzRsLFZ0dZN6NxJc/eD8/zpTI61Lvw2WnunxH&#10;XDBFmbUjSkqr9Cln3RQTnSt+o09edr0+rmuJlFc4Ri4KMQlPNDyxg8yzbYX5jajY5s1QH+GHmxLh&#10;+gj4LkepkPX5bCA/v4g0bm+YtGitXlJGv/eIyfL59DHXXkMbORxPP0XmN+8J8+nAI4888gh+2EkX&#10;rgMcv/id73aUbGmKsh13AmA1ZTKpGhF6DC2onNROmzkMVD4AP+yky+1yTRVlNow/PnCs4rOakdHC&#10;wxwlS6KxBXVjp9rMl2oKS8Of2XNy86J+QaLptq229Kl6KweXKY5NfPa63e/xMEfJEG58ABssXehY&#10;tl7P9GhSPTE+mHmKDUUoY2P82fItSY/L9ThvhqQIl4WPR2xj5t7LQx0lWrjxAdwBiQLG1wXFQ3R/&#10;ZpZUlt/n14sr6sk04QCj+8Lcpak5aSZpbMGoFM0O6xswoJ/Iv9hyMZ7ssg974Qb2aV6p8XtLbnZ8&#10;3z62nLCczC8UcDcmN4cuK8uXRZpbYI3nzZIw4byt9Yb2Tla5h71ww+fm5NsaPx6auuR7yL2h9ZTV&#10;ZBnhmLzkGjIvYPQjD5MGL25uNmJgkk7ePL2WR1E/Evm2L77aVlfH3EmSaFTAp2XaGj5W2hetM/LD&#10;DM7P1Hf8uTgqFiynv16nyouGohAXoyMtUx8D/pwcY79XUV/jzdQb/VTk5/PS7euYOwnyulw7RaMC&#10;VMPHgs9jdpLgrmdLSANHw/0vFtvyo8qNlnGzzrblB1SMa5EMjvfxpopbOC+qTgCO4ckc9Ubufv0G&#10;4EalGj0WcF7Abx8qJQ0bD1le+c4IVX4sjJ+7RsoPU790ScIMzk4eV4o8mqYvIesCiBg2FPqGJ3XU&#10;G4kGBagGj5aJ8y828gEqyrNIg1I0DjcffcUMqcy1xRYXmXdX8vMKybrECty5weWGgjdZzMJ5UOUL&#10;RIzX7f4bT+oI5B04UNVU9SrckLFSO3yc3r7wSrLhw9HUdbqUz6b7ymympFh2frmULhQPvCSf/X1o&#10;KobOM28g6xQr/szwj9+ytt3Gmzom4TyocjEizuNyreXJD0+53e5m3HDJovPMG8mOEEw89VIpHpsw&#10;HP5MeYghNH/OHGm74PG35PR4H1WveMB58mbulWCSTZFfRX0TWSYmkWX3ObkVZYVogFQDX7ZYOwOM&#10;j2Ow+cIxukm+B23V7l27pP0CnMe0rjJju7Ve8dLUtexHozyX6zne7HHLyCuKOk5afLUR63Wpt/Ms&#10;Dn15XcpnuKGs+DO9+rlXDJY6P16Wrcony8C0L7gs0CF42yOv0flZeeR1+az72803c0vLwjGCu5+V&#10;hzvGPo9mM0u84PJ488cl1mf7RD4dyzaQZWFqh7cmrOw+IW+G65/4gDHnX1khdXSyaGox7/eGYu2m&#10;cjIthTXtlltu4XaWZY0Dcv3yPXI8tKEMEw9N0xcZeWou13zeFTEJHr4SefizcshyrIh4Acvm34K5&#10;HWLyKspp1oMFJk6RjZJqqDoBVCzFY2/QeVj17bffknEAzu/XdwTn/wMow8QLLo93SUzC6an8KXAa&#10;wKuo/+DZHTqyHiSw9qbo7j6kgsfepA1KxVqprqaf9/CxYYXQ5o0byRiBNU+xvW3+xaRp4qG4xPxm&#10;lHdL1GIXkQ+ItBO615D5U4g0megLMJ5l3xe8AWIcIKdlfIGtM9OFDbebc/wJrriBjhVY44HTF9oX&#10;YwpHqDxHTJlPmiZeRL6ay/0y76KoJNIBVL4UuTnmff6WE82V23iWfVveQeZbGQJrJ6Yr1npP66Lj&#10;AGsslnVfKELlWVk7gjROvOAyeTdFFE5D5RkKazrxO8vyX4M591Fpivt8fHB5Od5Apz33RIm+c9UQ&#10;/b2TKwM/n9sR/7MZyaauTn4mu72ziIzDMQCWdR/F6KbskHkm3tzmxSrvqrDSVHWWiG/kr41Fw6TT&#10;rzPK6Vi+MbBNfGYXtOt49n1P7kGDpDN2U3OJ/rfGyoh8wrB28sFm8Urz4g5YvNL+x4j3A2NHjoza&#10;2IA1P5xnQ/OxNuP0FpF3/1/84hjeZSElYgEqr1BQ6cRnNiR6i2ff5/T/8IFdO62cNHIkdrxh7/CD&#10;xeJzZAM/+rq8H++LB5yXNc/mmWdKpkkEIu9Ir51pqrtHxEb6RteKSFfXbL6fKrYBvIi+JXwAy+uK&#10;SONGy86zUnPPOxraJstL5+F9v90e3bMkFHAbEeclEPuxYRIFLp93m00ul8snYmKd7gK//ylt59sA&#10;XkzfEa58ud9HGjZWPh6dPkOVbJ/8PDfeh7dHy/SZcv6C8e3mrUVsjkSB68C7ziYcQ+URDpGurFJ+&#10;ZxTnyYvpG/JkKNfhylNG7Q2UCQ4G+BjPuXSIsR0egML7IlFXb3/sVYDjsDkSBc6fd58kPBzpWB75&#10;K3YMzjvcPl5U3xCuOGXO3vLJiPQw+PZXZfPhfQ++XCLtC8Wm++U8rYi4qrqRNoMkApj3UJTBu0+S&#10;2AdQ6UMx+fRrjXTl1Y22/WKfR1E+50Wlv7wuxXhW5Pqh0d0ZiYdPRqaHwfFz12Wl9tt4I0bJ43PB&#10;zG45jqKkyHz+2mqORFFUHPqbSrE9nvIjpRX7vKr6MC8u/YUPijJlInnjsugfZkom+Jip/fGC86UM&#10;kghCmVtzKV+K7eNivEtT2WC+WT9+7ioyRuzXVHUkLzK95VXUr0Wl32VnVsqQiWbHm7QxYuGZVwbr&#10;31ymhoRKg2luNR+hhd+pmFjJ9gWX4wMocyQKmN5ClMO7UXriLy93MJkuHCItQO2HOVfEfl5k+gsf&#10;FGXEZEGZIxp2b3CTZqag0mPwsVP7Y2HbC/LtRMogiQKXw7sxqcMRoKJmhBHDi0xvaRnKalHh22pK&#10;SRMmi7dXxHYPfPcGD2ngcOx8yD6exohjB+5/Mf4nHOGFCJwXZY5EgsuCfoS30sXnjuW/JtOEIsef&#10;a+TVMmslGQOIGCBgnnQXrjBlwGRDGcXKX7b5SeNGC5WnYPsr5t0RuMikYiLx8KvyHRbKGIkGl3c0&#10;WtgqNye24cioqfONfKjX9TAiTlGUodw+6S1RYYAyX7J569zQZ8sn3iwizRorVN4Y3AbU/nDMXSQ/&#10;Xtt68vmkMRKNKA/f5QKo2FBMXrbBSBcpbXaWeXbn1klvsSve+aLC7zZUkOZLBZRpvrqCNmo8UPlj&#10;igrNGVijHZpsvn+IkUbQeUbwyblUYC0bmLzEPsdfOHBaaj9GxHlcypfcPuktfHCU6VKF1TiUQePl&#10;tR05tvytbP+TOayY2BH68d1VV1bZZpYSUIZIFqUVNbbyY51DEQ9HIv1Rjpg024jl1kl/iQoDlOlS&#10;xWu/Dhr8re3ZpEF7g9WgmAVn0F/UxAPMakUZIxlQ5VNxkRg26RS9Y9n15D4MLodbJ/0lKnxyQS5p&#10;ulTx8chK/asraXP2BsrQpyyU112Ph9amsYFnvYfV1UvbrRO2JwtcJjApjpm4ogWf4QFunfRWpqrW&#10;iApThks1lDl7gzAzPCtinUEqHDk+n0FxwWB9ROMw/b677mJW/oFzANETwJoHZZJEAe9j4rISPQm/&#10;FVwWwO2T3vIoyhZRYcpsqYYyaDw8/2KBftWmyEvqAVfcELzPXjvUvKAMbeLvOd8F+fFbxj8NcL5+&#10;X/hbar0BlwNQMYliWOs0W3ncPuktXGHKbKmGMmq07LtW1RsaIk/QA2y80z5UEfuC0zhwAwfMKxtY&#10;//EbzteMf3C+CvLD/kB6kVd9yzTSML1F5A+0L1pLxiQKXJaA2ye9hStMmS21VJCmDcfTZ0VnZgDm&#10;M7EaWrDyEtPcpoHBvMLApnmDfMn4grOPsVcCl0sZpjfgvEOtgJAocnPNKR3gs/id2ye9JSoL0IZL&#10;HZ+2lpIGtrKfgR9VjQbK0Bgca5o3nIH3BPjxwG7OLsbfOZ8HwHlaTRMvHWfIEwJRMYlElAMruOHP&#10;3D7pLVFZgDJcKqGMjHnnanl6Bis+xv3uQn2zJk8UT5kZg2NDGxjMKwwcNK/JZ4hPGX8LsHXzeiPf&#10;WF/KDQWuK7U/kVBlic/cPuktfACU4VIJZWjg2Hr7+jWCcbk5AUMLNmSFfvmXorzM/IOZOmkiM2Uo&#10;E2MDyyb+8cAnjI85HyE+lOqCjRMPo45dYOQFDzlRMYmiCj3T3YoeohLbuH3SW6KyAGW4VPHZePuQ&#10;pLM29IKkW7yDJVMDV2fHZuzZCwqleLt5hYHBvKEN/OOBDzjvB+kB/ifA5RedZeSPzRMPuK7U/kQS&#10;qiyxjdsnvYUPgjJdqsCmbq3MNuqEafD5bIYWrPDJE1hSZsacukx+0Ek2sNW8FgMHzCsM/B7nXZPv&#10;/8p5h/EXo4za0ZMlo8QCrmvLzLPImESBywq1j9snvYUPhDJdKtg1K/gmzZQ6elElAWVqoCNL/mOg&#10;zIyprpbLkQ3MTGs5+4Y2MJg3aOAfv/9vC28zdgbAZVnNEg2l5fL9eiomUeAp2lpPuUDa1zb/EmMf&#10;t096y+tS3hcVpoyXfCr0hc3mY5SYyjkrjd+3EaYG8tE9ZYAyMybbJ8cn0sQ/fv9nxFucN/Wzl801&#10;ysNmiYZxM1dI9aViEsWIyacY5WSzE4Z1//CJJxn7uX3SW5rLnByRNl/yeGMYvfpu3nXP6pm//0Da&#10;Rhkb7o7gGMrMQNf2Lbb8ANO84QwM5hUGxuYVBn6T8wbi9SDfvcZ4Vf9q7wtGmVbDhMN6269zRWJW&#10;RaOAt3ZwWVQMnn2K2yf9JSpMGTBZ5GnyGRSomrEgaEIB377Om2czNk4HYDOve36B7v/9e0Y+gze/&#10;LMWWDC5g5rMaOPzZVzYvN3DAvEEDm7zC+RPjZc4fjbIp01C0zjlPqnP74nVkXCKApQRxWVQMgGO4&#10;ddJfosIPpeBFhT/WhZmLDxnbh8bR2NRbPfIdkZziIVI6KyW1w6X43996FTNmNAaWz752A4N5hYH/&#10;GOAHg5cYL5p8+wej/LHHLSCNgxmL1rwRFBWVk7GJAJcTbs1MEeNVlOXcOukvUenSrMTMCRgKUY6A&#10;NdIN+MEtyZh822CPae46v7zIaOGZ7N82TmMFxQI/fAemTZSJwcB2Ewf5L8YLQf75nwFEHerGdJDG&#10;EYyZZq7i0MEusCvzzduhVHxvEXkDk5etJ2MAmIpNxHHb9A15XK5TRcUpU/aW6fny8x/M0Pt50cYf&#10;Vg48w8BNmbvxRSNWGFt8Ntj6rmxkRH7zsVJsdUUpM2X0Qwj5DBytgZ/nPId4lvOMUZdw5s5Gb58D&#10;+57y6p9fbH6BRaXpDbis1jnnkjECeMNHxPKu6zsSFX+/gTZoPLzFEPkKWFE/C5YYlNhevPJG06Bo&#10;QaFrfcTtQWRkG5ZY+9mXMjAyr2FgMC83MD/72s0rDPwM4mkLTzGeNOoTyty4zgIw9zPLkzclm8i3&#10;bf5F5H6MiIW7a7zr+o5E5QHKqLGC8wPcGcpCXpQkIyaMQQUFx86X4zBEPJCf7bcbOMzwIdzZlzYw&#10;mDdo4CBPMHYgHg8g6jNmandI41jZvd6rnzDCvPawpksVVfWjjTrwbutbUlW1VhwAZdZoWVghv77l&#10;Vd0HeBGUfmrERjIq3o8oGlInxbHyfoCM2U9zGWlG5OEDNi9lYGxeysCPcR4N8g3wCOdhox6UeXA9&#10;gWHF2YGz9p67WF9cJD9XQ6VPNqJs0bZ9UuIgynzxXViK9AJt0CA/z5qUNyPjDCOem7XQ8qVF4dCR&#10;kpkFJR3mm9gC9gd6JM86IOv+b74AUybQxAEDyyb+4ZvtnIcQDxp1oMwjEDG7H/Tqz63w6++uztR3&#10;X+KVDG5Nk2zwdQBv1r4pzyClSxwIZd5QlGfJDzhpLuV7nmVYeVzu54103LR5N71q5oXMLBh8omx+&#10;QMvImM6ztElT1F04NkvzMmNiA1vNG87AYF5hYGzeoIF/+OYBzv2c+wI89cilRvmUgQQiBs7aRdnB&#10;C7jb5mTqb56b3DsmocB3SGDWWN6kfVfiYADKyFZwPOBRlCk8q4hixtttpCWMjMk/eZWtLE1RNvKs&#10;wso7cKBqTQt8/uFdyMCRz76mgWXzBrk3yNfbOPcw7g4wdkStUWYz++OkjASImN3XmF9w7b1P0y89&#10;7uCMu0WZAG/Kvi98UJShgakl9rsYPHnUktIThgZKGkZJZQAeVX2WZxGTvIryijUvwSfvbmXmjMLA&#10;knlNAwdhfyxf38m5I8CBf9xOlgfg1c0qqhoC2/IyvYGhyL7twRg4i4v4kvJayXzJRJQJ8OY7NMTM&#10;8444sByPZjM2PvAALuULnjQmSXlYjc2GD9J+BjPnrTxpr8T+u9xlzdtKQY5fv33zSmbQ8Cbecd8a&#10;/eylMwImNvk94zbO7/TvvtxCliFoaO6UPu++RdP33ODR92xhRr/KbIcJc1eTRkw0uC5sOBLVf8c+&#10;JXyAQH02/YrXUUcd9UueJGZJeTFDl60z7ypg3IpyAk+SMLE/lFepsuJleudoZuStnC2cWzm/1Q98&#10;dQvnZv2VFy4m8xDA2fq5M/x6bWGmXpBlDlEoIyYaXA9YjIA316EnuPWDDxajZSjn87C4xfL/hMpb&#10;wC4UC3loQqS5XN1UOcCemzX949tDv/kTCdPANyM2czYxbuLciJAfWNr3JDtj/0bTd1+nGReUgoYY&#10;lrOOF1yeV/Hs48126Apu57ELv/3BA1bfZpv+b3BP76Wp6jbcoICmur/iuxMiRVEGWcsQwJIa4vel&#10;E3L1PXcwgz0e/JxvWadSsGFdNzNlbAYO8hvGxiD7gV/rhbnmhSIY+76FOYHx9ksr/YGfYh9lxEQC&#10;Ly+LsgA46fDmcxSvjjjiiCNFg3oGKVv45oSIdZCxvo8V3LGDiyqM7eV5vuDFHBsWwE/4hhCnE9AG&#10;BvPaDRxkA+N6xPoAIr8PLvXpf0fPkKyfka/vSuIzJZjmE88wygG8LuW/eBM6SiexC8XLcUdhGlrM&#10;dcut1IxuN+J23cCGBczYnUOz9HdXZUp3KwSrzzoOGViYGAwsm7i+OrrJNqE88eJFlsej773Hq09t&#10;SP7tP/zyAaAec4yXN6WjdJA6cGAZ7iBMXm4+2akUIo3VzNuXBL8Kx9swuT6f/sYfVjMzX2dQa3kE&#10;IRK712mBMiYPzQ383MaGJ2JfWcVQsr69oWnGUql8gDenozTQv8C3oNYOEkxeeg3ZqeEQae85LScw&#10;/i3PCRp676PsYvNWM+/hJaEnBjqwf51t298u5EMcC2unofE2M/TuK9nF5O80/ZVz7Be1VH3jAV5T&#10;s+atZajbeJs6Ophi48E/WztHMHLSLLJDowX/i144Pl/ffWnQhPcuytH3bA2eWffwIQuw7wlN33u3&#10;po8fIt/VEAhT7zxb01eOU/XlLR59yVi3fvZ4NfAZxtiw//0L4PkR+yt3GKq+sULly5vV0cGSx+Va&#10;SnUMUFic2FevYI5rkXe2FhwLP7w0eIa9G+5krA1ug89zWwr0bcz4e9nZ9rIO2ZxwMQhxYOJ8dJ9a&#10;AOPqd+7N1M9tVQNxd3WbZ3HBnOPNtR6pukaLHy3QJNAGDqzjzeso1XK5XIO9lkdWBWDAWNdXjIXG&#10;thNtZQr2PabpuZa1cOCMfv8Fpjk/uyho7E2nhz8bbzjLH0gLfwAQX1toDnd6vjg7gPjcOKGLrGs4&#10;8vPlORABdqJ4nDexo1QKL+lM0TbvQrITk0EHWv4Z8ykz7t5twVuFl3Vl6sfVZweMue+R4HDlgsnB&#10;z2DYWy4wl62GeAHODz7vfUDTb5hu/kcA/vPR2XrPPvMWXVYM0xSLNBg2nNvJm9lRCvVTTVE/pDoE&#10;GNF+EtmBqQbXqW1orn7Xabn6e/xZ6w/XBMfcO9mFILzv+PwSNhZ/0qsfP94cDmBzjxtmfnEktnUP&#10;6x/Ia1q9eTHZs2+J8TtA1Uswfu4FUqzAo7r/wtvZUarE/j3uoDoDKC5LzWJJsULV1Yo4a4NhP9pu&#10;vvu4YWV+YBuYXmz7mO0X5v54jVf/9EJN/+9V5sVpz77T9PdeDz9TFcyZLfZjWPs+wJvaUSrkVRTz&#10;rRsL8G+3kw0FqA5MJyagufIowNxLxmQYpqViMPn+YBykWz8tOLQR+/Z/0q1/v3ee8VmsETl+ljlr&#10;rJVEP4vjKIy0QYNGUp0gmLQkebMoJYv6sVOM+j/90En6Jeea326COReNHhS4Ty4Mvm2tOTzxa5r+&#10;+IZ8vb7S3AbzkkC6a6ZqgaGO2L7xqla9Z+/JxudQsJPGZ7y5HSVb7v79PVQnCCackppnkpNFZa15&#10;i65n38LA8EF8BpMuH+sK/BTmri83DSu2ATmZ5ln60wu9+l/P0/S7F5qmv+7yJr1nz0zjsxVvRsZw&#10;3uSOkim32/2vVAcIxkydSxqlLzJ4sLmEds+++QHEZzD1lpmacZ8bTCz2NTcWSOY+abj5FftJ9f0C&#10;99G3dptj6Deen8bMPcP4DHgU5UHe5I6SLa+ifoEbH1M7Yhxpjr4OPsaevXMZ5rS/t54SfFR1es3R&#10;gZ8Ajt+9LrjNuv2cVjVw1oaLUbGtZ89xDHn9R97sjpIlj+p+Ezc4pjQJD/mkG/h4e/bMYphzVo8q&#10;0fTXzvHpb5/j1a/syAiY+MRh9B0NQceQjICxgWm15vae3Z2MyVIs7wJHiZRXdT+DGxlTUFBMmuBQ&#10;RRz32OGlzNhdAXbcO9HYvmqiO2DUm2b79a7a4Bkcvm4X+zGzGwYaxsZn7SsvGM6MPYExXorn3eGo&#10;t9IU9R7csJic7Dyy4w8HRBs8fGcrM/Z0hn34sGpC0ODA+ex3MPmpIwfoLeUeval0oH5SXT9944lZ&#10;pLGBnl3NjLEB8HbeNY7ikZahPoIb00qi1lI82MA9Y3FM1P5wiHQ9e6ayM+sUPnzo1L/fJQ8hwLDC&#10;vKG4bV5OIM6Pzuzf/300M/UoxkiGeWcG4N3kKFp5FeVG3IBWkr2u+MEAHx+1PxQllY1Gup7d7Yw2&#10;TnAI8f7r5tqNwBljg4+3XjgJLjazA4becEKWfh47m8P2M1vkM/aDv2tghgbqOfI8iLzLHIWTlqGc&#10;iRvNSlt36h5SSjX4OCctuoqMCQVO27O7JQgaQvTsGqPv/9CcEVVQmMX+iGo0ff4oj37cUE0vzbY/&#10;Mbj3PTBzDaOaMySA2K8pymrefY6s8rrdzbgxrbTNizxHczxA3iOnzCf3pZqiUtMsxRV1ZEw4RNob&#10;1sLQAQ8fAHYRGGAYo1E/tl1e3iQUoxvyWHwlowJRzikz4o444oj/4F3pCNS/f38NN6SVtnlryE5M&#10;BC1dy6SyqJhUMrbr9F7Vp3b4OCOtMDAePgQZyoCzrzgDVzGG6KMacnU/fw4cflYUa2x70LxBStlY&#10;u4RTzChiFOr7PzL/QHiXHt6Cv3Cv6j4gGsVKawq+/raWOW72OWRcqmg/7QqpPlRMJHD6nl21DPsQ&#10;ItwZ2G7ioIGDFHDyGLmcbL1lpPltKO/ew0+DBg1Swhl6RGfyhwVt3WvIsqnYaInnDRQr1pdiqZhI&#10;jDx2gZH+yw/AzKEMXBogtIHBvMLAOYxs/fvPszg+hpfjYbilevOuPjwEMykxQ4ec7qxu3AyyoxJN&#10;RfUwsvz2+ReT8dEi8iksqSb3RwPc6cF1CrcMXThwHrKBYQgBgHkHc/IZVgP7GWBeIJMBBtYYbo7K&#10;cHEGMQYGEGW6FeUa3u2HrmDlANzQVirrmsjOSTQjJ88hywfaF1xOpomWaBf8jIT17RQqJhrKhwSn&#10;FgZ2vQNGBvMCYvjADBwwrzj7CgODeYNn4KB5FYYwrzDwAEZ/Rj/O0YyjAty3xbxNyLv/0FS4C0OY&#10;15nqlESTl0csl4eI96yImWQ508JQh4qLRGlZjZRPb758wvnIQwhADCGEicHAQAZDmBgMDBzDECb+&#10;FeNIzn8wjmD8UgKXy21waEpT1I/xwQJURySSquGtUnkU4+M0H0WWV56MZtLiq8m4SPjQMn8AFRMt&#10;eKoHcwgRysBgXmFgMK/VwLJ5IyHK1RRlLrfBoStpiQ3E0ObjyI6JhdbZ5+iFxeaEkKGAzo73bBqK&#10;ilr7yglUXCQmLbkmIflgRD4j69jwgzz7whBCmDd2A4eiMNf8o+Ldf3jI63LvFQceihx/rl7TOFYf&#10;PqFLbzrxzADwe3m1+fVxtNSOmUx2fG8pKLDPp1dcUU/GRsKfKU9xlojlNXB+soHtQ4hEI8rVVHU3&#10;7/bDSy6XqzLUxDXxAmfmlukLyc5OBG3z6RUFfB6NjI9EfVOHLS8qLlY60INVV5xXShowWeBj4V3t&#10;SB2g5nkzXJ/ixgmHj41xW+demPQn/YrKh5LlA7CeOJUmEpXEUCafXfBSsfGA86UMmCz+52Xz3jY7&#10;azsTVMYij0v5FnecoGZMJ9nJsdLYdoKel2POtBSKpq7lZPpwtC+Uv2XEUPG9QeS76BS4M0IbMRng&#10;Y+Jd5ihWseFMyFUHMPAFDUxlIKisGc7OkNE9EBSJkrIqfXyYRwHgK/uSsmoyLRDvUCYSNaPMqRoo&#10;AyYLfGy9WUTLEZemKKPCfcsZL15F/UwZMKCcFwOPB2RTcfFQ1dhMmjJR4LIoEyaDEzrNNT09qvt1&#10;3myOEqkBAwb087qU13AHh8d9CUxgyZOHlIj3bX5Lz9z0piWPyIxP0fqLgChz/cXwtTltxkSybo08&#10;fTFvMkd9RdBpBSWV9oVULZQPazI6mTJeKhDl/+MjuP1HGzJR3Lo+zygP4M3lKE31U6/ivhZ3mARh&#10;aAkUSxkvViYvvdbID5blo2KsiHjKjIlk5WL53jxvP0fpIrjw8ajqG7iTrJRWj9CLSquMz0VD6mhj&#10;AzwmEdNFiLwExWU1ZJwVEU8ZMlHkWlZb4M3pKA30f3DHYAYXlYU1jCAnl11AhTF3tEakyM4ypykT&#10;dCy7noylEGk+eBWeHaHNGS/ffSbfFYEv4XibOjqY8irK27hjgIL8oojGwfHloyfo/mufoY0N8Dh4&#10;fIDKKxzFFfYvi2pHTyJjwyHSdp9QTBo0XqpK5QfDNEXdxZvW0cGSx6WeijtlyNBRpCkoxPLTRVPn&#10;0Wa2gsqh8qMor5Hn9sAUl8X+ogNOT5k0Vjpb7f9JXC5XAW9eRwdL3gyXsTTeKGZQygyh8HnREnaU&#10;kSlu2WmkaT35PDJfQR7xZRI8NltQYL53iIn27f7GNnPaYMqs0bDzhQypbIHmcr/Lm9bRQdbPRKdQ&#10;JqCYMI9+MCrztvdJM/u2vmvfjtKVoukX4BmYsdPMdxkxYGpcDyCbDW2oWGDMlO6wz9SIuPxseKOG&#10;NrCV2zfaVw8TsCHIl7xNHaWDPKo6Azpm/OyVpAEwOTn2s+jkZev19tMuNz7n143Ra2av0LOsb/RY&#10;zW0xeDiyMrPI+mBGd4R+JU4Ay5bkszP++JPOCqTB+3a9Iz+n/ehtJfqwoZqekxl+KT5AU5RLeXM6&#10;SjMZZ+6WrtMlw0zsXqNXNrba3nqpqG6U4oDaMfbHUgVFw5rjMnfTCSts5YQDLlCpfJIBM/Qq3n6O&#10;0llexX0n1YFWxh4vmz8SRtowxi6E5TnQ9pyzbzH2TVoc3Vo61LicH1pAXpdrKvsPFXK+8UhoLuXP&#10;WkbGdJ6do74oj6JM8ajul6ydG63JMDi9b+tfDfNmb3zJ2J5XNUwydgCUDhjZ2U3mXz+20xYLeBXl&#10;FX44jhzJwkaZeOolpLHCUVhULpktFJUzzwhjbPcwHBsNXtV9gB+CI0ey2BjySWGU8uphpHHDUTvK&#10;XHUAaJl9bmD75KX2F3ptpkbG9maoj/AqSX9ooXAPHJjDwx05ssujqH8RZoFpyazGDUf9+C7JbNUj&#10;2sg4uN0nYkouu9cwdR4602su9SpeJUnqwIGlbMx8kaaq17tdrja+2ZGj8MrIyCgS5qJMGYqqBnmp&#10;i5IwUwXjuFDw6jhylDgJc1GmtGKdbBIoDLOGO367HI+JvYpnH9/2Dfv48+BWR44SLGE+ypyCGmJW&#10;qkjPTRejt+G1jIxNvDhHjlInYUA4y2Jzlg8dY5jTij8rR4q1gmNZEf8SLMmRoxSr/xHh13AHvC7X&#10;RIgVnylDA5VDzXlGvC7li0ABjhwdbLHx7yeGMRX1bbbpZ8E9QbmV4AvF1L3v9kVXGaYGWPgvgqkc&#10;OeoDEsa1GhubWnMpzlNxjvqeYM5CbGQrPMyRo74pT0bGcmxomImW73LkyJEjR44cOXLkyJEjR0nT&#10;T37yv2SWMxjBP13XAAAAAElFTkSuQmCCUEsDBBQABgAIAAAAIQDpUzqs3QAAAAYBAAAPAAAAZHJz&#10;L2Rvd25yZXYueG1sTI9PS8NAEMXvQr/DMoI3u0nUKjGbUkr1VIT+AfE2zU6T0OxsyG6T9Nu79WIv&#10;wxve8N5vsvloGtFT52rLCuJpBIK4sLrmUsF+9/H4BsJ5ZI2NZVJwIQfzfHKXYartwBvqt74UIYRd&#10;igoq79tUSldUZNBNbUscvKPtDPqwdqXUHQ4h3DQyiaKZNFhzaKiwpWVFxWl7Ngo+BxwWT/GqX5+O&#10;y8vP7uXrex2TUg/34+IdhKfR/x/DFT+gQx6YDvbM2olGQXjE/82rFyevMxCHoKLkGWSeyVv8/Bc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JdljDxwMAAEQKAAAO&#10;AAAAAAAAAAAAAAAAADoCAABkcnMvZTJvRG9jLnhtbFBLAQItAAoAAAAAAAAAIQCb4e4MQigAAEIo&#10;AAAUAAAAAAAAAAAAAAAAAC0GAABkcnMvbWVkaWEvaW1hZ2UxLnBuZ1BLAQItABQABgAIAAAAIQDp&#10;Uzqs3QAAAAYBAAAPAAAAAAAAAAAAAAAAAKEuAABkcnMvZG93bnJldi54bWxQSwECLQAUAAYACAAA&#10;ACEAqiYOvrwAAAAhAQAAGQAAAAAAAAAAAAAAAACrLwAAZHJzL19yZWxzL2Uyb0RvYy54bWwucmVs&#10;c1BLBQYAAAAABgAGAHwBAACeMAAAAAA=&#10;">
                <v:shape id="Rectangle 1" o:spid="_x0000_s1073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fZsyQAAAOIAAAAPAAAAZHJzL2Rvd25yZXYueG1sRI9Ra8Iw&#10;FIXfB/sP4Q72NpMWO7tqFBE29iZTf8CluWurzU1NMu3265fBwMfDOec7nMVqtL24kA+dYw3ZRIEg&#10;rp3puNFw2L8+lSBCRDbYOyYN3xRgtby/W2Bl3JU/6LKLjUgQDhVqaGMcKilD3ZLFMHEDcfI+nbcY&#10;k/SNNB6vCW57mSv1LC12nBZaHGjTUn3afVkNyh+7H/92OObTYqtKf87jZmu1fnwY13MQkcZ4C/+3&#10;342GvMxepsUsK+DvUroDcvkLAAD//wMAUEsBAi0AFAAGAAgAAAAhANvh9svuAAAAhQEAABMAAAAA&#10;AAAAAAAAAAAAAAAAAFtDb250ZW50X1R5cGVzXS54bWxQSwECLQAUAAYACAAAACEAWvQsW78AAAAV&#10;AQAACwAAAAAAAAAAAAAAAAAfAQAAX3JlbHMvLnJlbHNQSwECLQAUAAYACAAAACEAsE32bMkAAADi&#10;AAAADwAAAAAAAAAAAAAAAAAHAgAAZHJzL2Rvd25yZXYueG1sUEsFBgAAAAADAAMAtwAAAP0CAAAA&#10;AA==&#10;" fillcolor="#60c" stroked="f" strokeweight="1pt"/>
                <v:shape id="Picture 2" o:spid="_x0000_s1074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YE/zAAAAOIAAAAPAAAAZHJzL2Rvd25yZXYueG1sRI/NbsIw&#10;EITvSLyDtUi9gcNvS8AgVFRKe2gV6KW3bbwkEfE6il0S3r6uhMRxNDPfaJbr1pTiQrUrLCsYDiIQ&#10;xKnVBWcKvo4v/ScQziNrLC2Tgis5WK+6nSXG2jac0OXgMxEg7GJUkHtfxVK6NCeDbmAr4uCdbG3Q&#10;B1lnUtfYBLgp5SiKZtJgwWEhx4qec0rPh1+joPw+viU/75/Jh21et9tktJukeqfUQ6/dLEB4av09&#10;fGvvtYLx+HE+nc5nE/i/FO6AXP0BAAD//wMAUEsBAi0AFAAGAAgAAAAhANvh9svuAAAAhQEAABMA&#10;AAAAAAAAAAAAAAAAAAAAAFtDb250ZW50X1R5cGVzXS54bWxQSwECLQAUAAYACAAAACEAWvQsW78A&#10;AAAVAQAACwAAAAAAAAAAAAAAAAAfAQAAX3JlbHMvLnJlbHNQSwECLQAUAAYACAAAACEAXEGBP8wA&#10;AADiAAAADwAAAAAAAAAAAAAAAAAHAgAAZHJzL2Rvd25yZXYueG1sUEsFBgAAAAADAAMAtwAAAAAD&#10;AAAAAA==&#10;">
                  <v:imagedata r:id="rId33" o:title=""/>
                </v:shape>
                <v:shape id="TextBox 87" o:spid="_x0000_s1075" type="#_x0000_t202" style="position:absolute;left:8340;top:2191;width:58717;height:3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sXaxgAAAOMAAAAPAAAAZHJzL2Rvd25yZXYueG1sRE9fa8Iw&#10;EH8X/A7hhL1pUlmL64wiymBPE90m+HY0Z1vWXEqT2e7bL4Lg4/3+33I92EZcqfO1Yw3JTIEgLpyp&#10;udTw9fk2XYDwAdlg45g0/JGH9Wo8WmJuXM8Huh5DKWII+xw1VCG0uZS+qMiin7mWOHIX11kM8exK&#10;aTrsY7ht5FypTFqsOTZU2NK2ouLn+Gs1fH9czqdntS93Nm17NyjJ9kVq/TQZNq8gAg3hIb67302c&#10;r5IsTbNFlsDtpwiAXP0DAAD//wMAUEsBAi0AFAAGAAgAAAAhANvh9svuAAAAhQEAABMAAAAAAAAA&#10;AAAAAAAAAAAAAFtDb250ZW50X1R5cGVzXS54bWxQSwECLQAUAAYACAAAACEAWvQsW78AAAAVAQAA&#10;CwAAAAAAAAAAAAAAAAAfAQAAX3JlbHMvLnJlbHNQSwECLQAUAAYACAAAACEAY67F2sYAAADjAAAA&#10;DwAAAAAAAAAAAAAAAAAHAgAAZHJzL2Rvd25yZXYueG1sUEsFBgAAAAADAAMAtwAAAPoCAAAAAA==&#10;" filled="f" stroked="f">
                  <v:textbox>
                    <w:txbxContent>
                      <w:p w14:paraId="1DBAE4F7" w14:textId="08167A4A" w:rsidR="00EF061E" w:rsidRPr="00C8345D" w:rsidRDefault="00EF061E" w:rsidP="00EF06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32"/>
                            <w:szCs w:val="32"/>
                          </w:rPr>
                        </w:pP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2 :</w:t>
                        </w:r>
                        <w:proofErr w:type="gramEnd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ab/>
                        </w: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สนามบินคันไซ - </w:t>
                        </w:r>
                        <w:proofErr w:type="spellStart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เกีย</w:t>
                        </w:r>
                        <w:proofErr w:type="spellEnd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วโต - ศาลเจ้าฟูชิ</w:t>
                        </w:r>
                        <w:proofErr w:type="spellStart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มิอิ</w:t>
                        </w:r>
                        <w:proofErr w:type="spellEnd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นาริ - ป่าไผ่อาราชิยาม</w:t>
                        </w:r>
                        <w:proofErr w:type="spellStart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่า</w:t>
                        </w:r>
                        <w:proofErr w:type="spellEnd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proofErr w:type="spellStart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กิ</w:t>
                        </w:r>
                        <w:proofErr w:type="spellEnd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ฟุ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C9C6976" w14:textId="4B1CBD8F" w:rsidR="00DB5701" w:rsidRDefault="00DB5701" w:rsidP="00DB5701">
      <w:pPr>
        <w:ind w:left="720" w:hanging="720"/>
        <w:rPr>
          <w:rFonts w:ascii="TH SarabunPSK" w:hAnsi="TH SarabunPSK" w:cs="TH SarabunPSK"/>
          <w:sz w:val="28"/>
        </w:rPr>
      </w:pPr>
      <w:r w:rsidRPr="009A115E">
        <w:rPr>
          <w:rFonts w:ascii="TH SarabunPSK" w:hAnsi="TH SarabunPSK" w:cs="TH SarabunPSK" w:hint="cs"/>
          <w:sz w:val="28"/>
          <w:cs/>
        </w:rPr>
        <w:t>01</w:t>
      </w:r>
      <w:r w:rsidRPr="009A115E">
        <w:rPr>
          <w:rFonts w:ascii="TH SarabunPSK" w:hAnsi="TH SarabunPSK" w:cs="TH SarabunPSK" w:hint="cs"/>
          <w:sz w:val="28"/>
        </w:rPr>
        <w:t>.</w:t>
      </w:r>
      <w:r w:rsidRPr="009A115E">
        <w:rPr>
          <w:rFonts w:ascii="TH SarabunPSK" w:hAnsi="TH SarabunPSK" w:cs="TH SarabunPSK" w:hint="cs"/>
          <w:sz w:val="28"/>
          <w:cs/>
        </w:rPr>
        <w:t>10</w:t>
      </w:r>
      <w:r w:rsidRPr="009A115E">
        <w:rPr>
          <w:rFonts w:ascii="TH SarabunPSK" w:hAnsi="TH SarabunPSK" w:cs="TH SarabunPSK" w:hint="cs"/>
          <w:sz w:val="28"/>
        </w:rPr>
        <w:tab/>
      </w:r>
      <w:r w:rsidRPr="009A115E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9A115E">
        <w:rPr>
          <w:rFonts w:ascii="TH SarabunPSK" w:hAnsi="TH SarabunPSK" w:cs="TH SarabunPSK" w:hint="cs"/>
          <w:color w:val="0000FF"/>
          <w:sz w:val="28"/>
          <w:cs/>
        </w:rPr>
        <w:t xml:space="preserve">สนามบินคันไซ </w:t>
      </w:r>
      <w:r w:rsidRPr="009A115E">
        <w:rPr>
          <w:rFonts w:ascii="TH SarabunPSK" w:hAnsi="TH SarabunPSK" w:cs="TH SarabunPSK" w:hint="cs"/>
          <w:sz w:val="28"/>
          <w:cs/>
        </w:rPr>
        <w:t xml:space="preserve">ประเทศญี่ปุ่น โดยสายการบิน </w:t>
      </w:r>
      <w:r w:rsidRPr="009A115E">
        <w:rPr>
          <w:rFonts w:ascii="TH SarabunPSK" w:hAnsi="TH SarabunPSK" w:cs="TH SarabunPSK" w:hint="cs"/>
          <w:color w:val="0000FF"/>
          <w:sz w:val="28"/>
        </w:rPr>
        <w:t xml:space="preserve">PEACH AIR </w:t>
      </w:r>
      <w:r w:rsidRPr="009A115E">
        <w:rPr>
          <w:rFonts w:ascii="TH SarabunPSK" w:hAnsi="TH SarabunPSK" w:cs="TH SarabunPSK" w:hint="cs"/>
          <w:sz w:val="28"/>
          <w:cs/>
        </w:rPr>
        <w:t>เที่ยวบินที่</w:t>
      </w:r>
      <w:r w:rsidRPr="009A115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9A115E">
        <w:rPr>
          <w:rFonts w:ascii="TH SarabunPSK" w:hAnsi="TH SarabunPSK" w:cs="TH SarabunPSK" w:hint="cs"/>
          <w:color w:val="0000FF"/>
          <w:sz w:val="28"/>
        </w:rPr>
        <w:t xml:space="preserve">MM 092 </w:t>
      </w:r>
      <w:r w:rsidRPr="009A115E">
        <w:rPr>
          <w:rFonts w:ascii="TH SarabunPSK" w:hAnsi="TH SarabunPSK" w:cs="TH SarabunPSK" w:hint="cs"/>
          <w:sz w:val="28"/>
          <w:cs/>
        </w:rPr>
        <w:t>(ไม่มีบริการอาหารและเครื่องดื่มบนเครื่อง) ใช้เวลาเดินทางประมาณ 5 ชั่วโมง 45 นาที</w:t>
      </w:r>
    </w:p>
    <w:p w14:paraId="5B712D13" w14:textId="00F75C4B" w:rsidR="00EF061E" w:rsidRDefault="0069332A" w:rsidP="00EF061E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731968" behindDoc="0" locked="0" layoutInCell="1" allowOverlap="1" wp14:anchorId="5944E411" wp14:editId="3DCFB41F">
            <wp:simplePos x="0" y="0"/>
            <wp:positionH relativeFrom="column">
              <wp:posOffset>3923030</wp:posOffset>
            </wp:positionH>
            <wp:positionV relativeFrom="paragraph">
              <wp:posOffset>440023</wp:posOffset>
            </wp:positionV>
            <wp:extent cx="3285490" cy="2188845"/>
            <wp:effectExtent l="0" t="0" r="635" b="8255"/>
            <wp:wrapNone/>
            <wp:docPr id="57321014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aturation sat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1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55AF" w:rsidRPr="009A115E">
        <w:rPr>
          <w:rFonts w:ascii="TH SarabunPSK" w:hAnsi="TH SarabunPSK" w:cs="TH SarabunPSK" w:hint="cs"/>
          <w:sz w:val="28"/>
        </w:rPr>
        <w:t>0</w:t>
      </w:r>
      <w:r w:rsidR="00C15307" w:rsidRPr="009A115E">
        <w:rPr>
          <w:rFonts w:ascii="TH SarabunPSK" w:hAnsi="TH SarabunPSK" w:cs="TH SarabunPSK" w:hint="cs"/>
          <w:sz w:val="28"/>
          <w:cs/>
        </w:rPr>
        <w:t>8</w:t>
      </w:r>
      <w:r w:rsidR="00B855AF" w:rsidRPr="009A115E">
        <w:rPr>
          <w:rFonts w:ascii="TH SarabunPSK" w:hAnsi="TH SarabunPSK" w:cs="TH SarabunPSK" w:hint="cs"/>
          <w:sz w:val="28"/>
        </w:rPr>
        <w:t>.</w:t>
      </w:r>
      <w:r w:rsidR="00C15307" w:rsidRPr="009A115E">
        <w:rPr>
          <w:rFonts w:ascii="TH SarabunPSK" w:hAnsi="TH SarabunPSK" w:cs="TH SarabunPSK" w:hint="cs"/>
          <w:sz w:val="28"/>
          <w:cs/>
        </w:rPr>
        <w:t>4</w:t>
      </w:r>
      <w:r w:rsidR="001F2051" w:rsidRPr="009A115E">
        <w:rPr>
          <w:rFonts w:ascii="TH SarabunPSK" w:hAnsi="TH SarabunPSK" w:cs="TH SarabunPSK" w:hint="cs"/>
          <w:sz w:val="28"/>
        </w:rPr>
        <w:t>0</w:t>
      </w:r>
      <w:r w:rsidR="00B855AF" w:rsidRPr="009A115E">
        <w:rPr>
          <w:rFonts w:ascii="TH SarabunPSK" w:hAnsi="TH SarabunPSK" w:cs="TH SarabunPSK" w:hint="cs"/>
          <w:sz w:val="28"/>
        </w:rPr>
        <w:tab/>
      </w:r>
      <w:r w:rsidR="00B855AF" w:rsidRPr="009A115E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B855AF" w:rsidRPr="009A115E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สนามบินคันไซ </w:t>
      </w:r>
      <w:r w:rsidR="00B855AF" w:rsidRPr="009A115E">
        <w:rPr>
          <w:rFonts w:ascii="TH SarabunPSK" w:hAnsi="TH SarabunPSK" w:cs="TH SarabunPSK" w:hint="cs"/>
          <w:sz w:val="28"/>
          <w:cs/>
        </w:rPr>
        <w:t xml:space="preserve">ประเทศญี่ปุ่น ผ่านการตรวจคนเข้าเมืองรับสัมภาระผ่านจุดคัดกรองตามระเบียบของสนามบิน (เวลาที่ญี่ปุ่นเร็วกว่าประเทศไทย 2 ชั่วโมง) หลังจากนั้นนำท่านเดินทางสู่ </w:t>
      </w:r>
      <w:proofErr w:type="spellStart"/>
      <w:r w:rsidR="001F2051" w:rsidRPr="009A115E">
        <w:rPr>
          <w:rFonts w:ascii="TH SarabunPSK" w:hAnsi="TH SarabunPSK" w:cs="TH SarabunPSK" w:hint="cs"/>
          <w:b/>
          <w:bCs/>
          <w:color w:val="0000FF"/>
          <w:sz w:val="28"/>
          <w:cs/>
        </w:rPr>
        <w:t>เกีย</w:t>
      </w:r>
      <w:proofErr w:type="spellEnd"/>
      <w:r w:rsidR="001F2051" w:rsidRPr="009A115E">
        <w:rPr>
          <w:rFonts w:ascii="TH SarabunPSK" w:hAnsi="TH SarabunPSK" w:cs="TH SarabunPSK" w:hint="cs"/>
          <w:b/>
          <w:bCs/>
          <w:color w:val="0000FF"/>
          <w:sz w:val="28"/>
          <w:cs/>
        </w:rPr>
        <w:t>วโต</w:t>
      </w:r>
      <w:r w:rsidR="001F2051" w:rsidRPr="009A115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1F2051" w:rsidRPr="009A115E">
        <w:rPr>
          <w:rFonts w:ascii="TH SarabunPSK" w:hAnsi="TH SarabunPSK" w:cs="TH SarabunPSK" w:hint="cs"/>
          <w:sz w:val="28"/>
          <w:cs/>
        </w:rPr>
        <w:t xml:space="preserve">เป็นเมืองที่ได้ชื่อว่าเมืองแห่งศิลปะและวัฒนธรรมของญี่ปุ่นอย่างแท้จริง </w:t>
      </w:r>
    </w:p>
    <w:p w14:paraId="78CCAB99" w14:textId="28635DC6" w:rsidR="00716B28" w:rsidRPr="00716B28" w:rsidRDefault="00EF061E" w:rsidP="00716B28">
      <w:pPr>
        <w:spacing w:line="20" w:lineRule="atLeast"/>
        <w:ind w:left="720" w:right="4976"/>
        <w:jc w:val="thaiDistribute"/>
        <w:rPr>
          <w:rFonts w:ascii="TH SarabunPSK" w:hAnsi="TH SarabunPSK" w:cs="TH SarabunPSK"/>
          <w:sz w:val="28"/>
        </w:rPr>
      </w:pPr>
      <w:r w:rsidRPr="005F77EF">
        <w:rPr>
          <w:rFonts w:ascii="TH SarabunPSK" w:hAnsi="TH SarabunPSK" w:cs="TH SarabunPSK" w:hint="cs"/>
          <w:sz w:val="28"/>
          <w:cs/>
        </w:rPr>
        <w:t xml:space="preserve">นำท่านชม </w:t>
      </w:r>
      <w:r w:rsidRPr="005F77EF">
        <w:rPr>
          <w:rFonts w:ascii="TH SarabunPSK" w:hAnsi="TH SarabunPSK" w:cs="TH SarabunPSK" w:hint="cs"/>
          <w:b/>
          <w:bCs/>
          <w:color w:val="0000FF"/>
          <w:sz w:val="28"/>
          <w:cs/>
        </w:rPr>
        <w:t>ศาลเจ้าฟูชิ</w:t>
      </w:r>
      <w:proofErr w:type="spellStart"/>
      <w:r w:rsidRPr="005F77EF">
        <w:rPr>
          <w:rFonts w:ascii="TH SarabunPSK" w:hAnsi="TH SarabunPSK" w:cs="TH SarabunPSK" w:hint="cs"/>
          <w:b/>
          <w:bCs/>
          <w:color w:val="0000FF"/>
          <w:sz w:val="28"/>
          <w:cs/>
        </w:rPr>
        <w:t>มิอิ</w:t>
      </w:r>
      <w:proofErr w:type="spellEnd"/>
      <w:r w:rsidRPr="005F77EF">
        <w:rPr>
          <w:rFonts w:ascii="TH SarabunPSK" w:hAnsi="TH SarabunPSK" w:cs="TH SarabunPSK" w:hint="cs"/>
          <w:b/>
          <w:bCs/>
          <w:color w:val="0000FF"/>
          <w:sz w:val="28"/>
          <w:cs/>
        </w:rPr>
        <w:t>นาริ</w:t>
      </w:r>
      <w:r w:rsidRPr="005F77EF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ที่สถิตของ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b/>
          <w:bCs/>
          <w:sz w:val="28"/>
          <w:cs/>
        </w:rPr>
        <w:t>เทพเจ้าอินาริ</w:t>
      </w:r>
      <w:r w:rsidR="00716B28" w:rsidRPr="00716B28">
        <w:rPr>
          <w:rFonts w:ascii="TH SarabunPSK" w:hAnsi="TH SarabunPSK" w:cs="TH SarabunPSK"/>
          <w:sz w:val="28"/>
        </w:rPr>
        <w:t xml:space="preserve"> (</w:t>
      </w:r>
      <w:r w:rsidR="00716B28" w:rsidRPr="00716B28">
        <w:rPr>
          <w:rFonts w:ascii="TH SarabunPSK" w:hAnsi="TH SarabunPSK" w:cs="TH SarabunPSK"/>
          <w:sz w:val="28"/>
          <w:cs/>
        </w:rPr>
        <w:t>เทพเจ้าแห่งกสิกรรม) ซึ่งเป็นที่นับถืออย่างยิ่งของชาวญี่ปุ่นที่นิยมมาสักการะขอพร ให้มีความเป็นอยู่อุดมสมบูรณ์และพืชพรรณธัญญาหารมั่งคั่ง นำท่านสักการะเทพเจ้าและ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b/>
          <w:bCs/>
          <w:sz w:val="28"/>
          <w:cs/>
        </w:rPr>
        <w:t>เทพจิ้งจอก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ที่ชาวญี่ปุ่นเชื่อว่าเป็นทูตสวรรค์ ผู้คอยนำข่าวสารจากสรวงสวรรค์ลงมายังโลกมนุษย์</w:t>
      </w:r>
      <w:r w:rsidR="00716B28">
        <w:rPr>
          <w:rFonts w:ascii="TH SarabunPSK" w:hAnsi="TH SarabunPSK" w:cs="TH SarabunPSK" w:hint="cs"/>
          <w:sz w:val="28"/>
          <w:cs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ท่านจะได้ตื่นตากับรูปปั้นจิ้งจอกจำนวนมากมาย และเดินต่อไปยังเส้นทาง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b/>
          <w:bCs/>
          <w:sz w:val="28"/>
          <w:cs/>
        </w:rPr>
        <w:t>เสาโทริอิ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 xml:space="preserve">หรือ </w:t>
      </w:r>
      <w:r w:rsidR="00716B28" w:rsidRPr="00716B28">
        <w:rPr>
          <w:rFonts w:ascii="TH SarabunPSK" w:hAnsi="TH SarabunPSK" w:cs="TH SarabunPSK"/>
          <w:sz w:val="28"/>
        </w:rPr>
        <w:t>'</w:t>
      </w:r>
      <w:r w:rsidR="00716B28" w:rsidRPr="00716B28">
        <w:rPr>
          <w:rFonts w:ascii="TH SarabunPSK" w:hAnsi="TH SarabunPSK" w:cs="TH SarabunPSK"/>
          <w:sz w:val="28"/>
          <w:cs/>
        </w:rPr>
        <w:t>ซุ้มประตูสีแดง</w:t>
      </w:r>
      <w:r w:rsidR="00716B28" w:rsidRPr="00716B28">
        <w:rPr>
          <w:rFonts w:ascii="TH SarabunPSK" w:hAnsi="TH SarabunPSK" w:cs="TH SarabunPSK"/>
          <w:sz w:val="28"/>
        </w:rPr>
        <w:t xml:space="preserve">' </w:t>
      </w:r>
      <w:r w:rsidR="00716B28" w:rsidRPr="00716B28">
        <w:rPr>
          <w:rFonts w:ascii="TH SarabunPSK" w:hAnsi="TH SarabunPSK" w:cs="TH SarabunPSK"/>
          <w:sz w:val="28"/>
          <w:cs/>
        </w:rPr>
        <w:t xml:space="preserve">สัญลักษณ์อันโดดเด่นที่มีมากกว่าหมื่นต้น ทอดตัวยาวตามไหล่เขาเป็นระยะทางถึง </w:t>
      </w:r>
      <w:r w:rsidR="00716B28" w:rsidRPr="00716B28">
        <w:rPr>
          <w:rFonts w:ascii="TH SarabunPSK" w:hAnsi="TH SarabunPSK" w:cs="TH SarabunPSK"/>
          <w:sz w:val="28"/>
        </w:rPr>
        <w:t xml:space="preserve">4 </w:t>
      </w:r>
      <w:r w:rsidR="00716B28" w:rsidRPr="00716B28">
        <w:rPr>
          <w:rFonts w:ascii="TH SarabunPSK" w:hAnsi="TH SarabunPSK" w:cs="TH SarabunPSK"/>
          <w:sz w:val="28"/>
          <w:cs/>
        </w:rPr>
        <w:t>กิโลเมตร ซึ่งที่นี่ถูกใช้เป็นฉากสำคัญในภาพยนตร์ชื่อดังเรื่อง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b/>
          <w:bCs/>
          <w:sz w:val="28"/>
        </w:rPr>
        <w:t>Memoirs of a Geisha</w:t>
      </w:r>
      <w:r w:rsidR="00716B28" w:rsidRPr="00716B28">
        <w:rPr>
          <w:rFonts w:ascii="TH SarabunPSK" w:hAnsi="TH SarabunPSK" w:cs="TH SarabunPSK"/>
          <w:sz w:val="28"/>
        </w:rPr>
        <w:t>"</w:t>
      </w:r>
    </w:p>
    <w:p w14:paraId="3E2C5077" w14:textId="6070A316" w:rsidR="008D0E0C" w:rsidRDefault="008D0E0C" w:rsidP="00716B28">
      <w:pPr>
        <w:spacing w:line="20" w:lineRule="atLeast"/>
        <w:ind w:right="3176"/>
        <w:jc w:val="thaiDistribute"/>
        <w:rPr>
          <w:rFonts w:ascii="TH SarabunPSK" w:hAnsi="TH SarabunPSK" w:cs="TH SarabunPSK"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</w:rPr>
        <w:t xml:space="preserve">   </w:t>
      </w:r>
      <w:r w:rsidRPr="008334DA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A02DEB">
        <w:rPr>
          <w:rFonts w:ascii="TH SarabunPSK" w:hAnsi="TH SarabunPSK" w:cs="TH SarabunPSK" w:hint="cs"/>
          <w:b/>
          <w:bCs/>
          <w:sz w:val="28"/>
          <w:highlight w:val="yellow"/>
          <w:cs/>
        </w:rPr>
        <w:t>พิเศษ</w:t>
      </w:r>
      <w:r w:rsidRPr="00A02DEB">
        <w:rPr>
          <w:rFonts w:ascii="TH SarabunPSK" w:hAnsi="TH SarabunPSK" w:cs="TH SarabunPSK"/>
          <w:b/>
          <w:bCs/>
          <w:sz w:val="28"/>
          <w:highlight w:val="yellow"/>
        </w:rPr>
        <w:t xml:space="preserve">!! </w:t>
      </w:r>
      <w:r>
        <w:rPr>
          <w:rFonts w:ascii="TH SarabunPSK" w:hAnsi="TH SarabunPSK" w:cs="TH SarabunPSK" w:hint="cs"/>
          <w:b/>
          <w:bCs/>
          <w:sz w:val="28"/>
          <w:highlight w:val="yellow"/>
          <w:cs/>
        </w:rPr>
        <w:t xml:space="preserve">บริการท่านด้วยเมนู </w:t>
      </w:r>
      <w:r w:rsidRPr="00A3655D">
        <w:rPr>
          <w:rFonts w:ascii="TH SarabunPSK" w:hAnsi="TH SarabunPSK" w:cs="TH SarabunPSK"/>
          <w:b/>
          <w:bCs/>
          <w:sz w:val="28"/>
          <w:highlight w:val="yellow"/>
          <w:cs/>
        </w:rPr>
        <w:t>บุ</w:t>
      </w:r>
      <w:r w:rsidR="00716B28">
        <w:rPr>
          <w:rFonts w:ascii="TH SarabunPSK" w:hAnsi="TH SarabunPSK" w:cs="TH SarabunPSK" w:hint="cs"/>
          <w:b/>
          <w:bCs/>
          <w:sz w:val="28"/>
          <w:highlight w:val="yellow"/>
          <w:cs/>
        </w:rPr>
        <w:t>ฟ</w:t>
      </w:r>
      <w:proofErr w:type="spellStart"/>
      <w:r w:rsidRPr="00FF4DC3">
        <w:rPr>
          <w:rFonts w:ascii="TH SarabunPSK" w:hAnsi="TH SarabunPSK" w:cs="TH SarabunPSK"/>
          <w:b/>
          <w:bCs/>
          <w:sz w:val="28"/>
          <w:highlight w:val="yellow"/>
          <w:cs/>
        </w:rPr>
        <w:t>เฟ่ต์</w:t>
      </w:r>
      <w:proofErr w:type="spellEnd"/>
      <w:r w:rsidRPr="00FF4DC3">
        <w:rPr>
          <w:rFonts w:ascii="TH SarabunPSK" w:hAnsi="TH SarabunPSK" w:cs="TH SarabunPSK" w:hint="cs"/>
          <w:b/>
          <w:bCs/>
          <w:sz w:val="28"/>
          <w:highlight w:val="yellow"/>
          <w:cs/>
        </w:rPr>
        <w:t>ชา</w:t>
      </w:r>
      <w:proofErr w:type="spellStart"/>
      <w:r w:rsidRPr="00FF4DC3">
        <w:rPr>
          <w:rFonts w:ascii="TH SarabunPSK" w:hAnsi="TH SarabunPSK" w:cs="TH SarabunPSK" w:hint="cs"/>
          <w:b/>
          <w:bCs/>
          <w:sz w:val="28"/>
          <w:highlight w:val="yellow"/>
          <w:cs/>
        </w:rPr>
        <w:t>บู</w:t>
      </w:r>
      <w:proofErr w:type="spellEnd"/>
      <w:r w:rsidRPr="00FF4DC3">
        <w:rPr>
          <w:rFonts w:ascii="TH SarabunPSK" w:hAnsi="TH SarabunPSK" w:cs="TH SarabunPSK" w:hint="cs"/>
          <w:b/>
          <w:bCs/>
          <w:sz w:val="28"/>
          <w:highlight w:val="yellow"/>
          <w:cs/>
        </w:rPr>
        <w:t xml:space="preserve"> สไตล์ญี่ปุ่น</w:t>
      </w:r>
    </w:p>
    <w:p w14:paraId="4387FE11" w14:textId="77777777" w:rsidR="00AB313F" w:rsidRDefault="00AB313F" w:rsidP="0069332A">
      <w:pPr>
        <w:ind w:left="720" w:right="4976"/>
        <w:jc w:val="thaiDistribute"/>
        <w:rPr>
          <w:rFonts w:ascii="TH SarabunPSK" w:hAnsi="TH SarabunPSK" w:cs="TH SarabunPSK"/>
          <w:sz w:val="28"/>
        </w:rPr>
      </w:pPr>
    </w:p>
    <w:p w14:paraId="353AEED3" w14:textId="77777777" w:rsidR="00AB313F" w:rsidRDefault="00AB313F" w:rsidP="00EF061E">
      <w:pPr>
        <w:ind w:left="720"/>
        <w:jc w:val="thaiDistribute"/>
        <w:rPr>
          <w:rFonts w:ascii="TH SarabunPSK" w:hAnsi="TH SarabunPSK" w:cs="TH SarabunPSK"/>
          <w:sz w:val="28"/>
          <w:cs/>
        </w:rPr>
      </w:pPr>
    </w:p>
    <w:p w14:paraId="6F3555EE" w14:textId="4BDAC4DF" w:rsidR="00AB313F" w:rsidRDefault="00AB313F" w:rsidP="00EF061E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0BEA876C" w14:textId="11408193" w:rsidR="0068786C" w:rsidRDefault="0069332A" w:rsidP="00AB313F">
      <w:pPr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727872" behindDoc="0" locked="0" layoutInCell="1" allowOverlap="1" wp14:anchorId="6AFE1871" wp14:editId="2755F84E">
            <wp:simplePos x="0" y="0"/>
            <wp:positionH relativeFrom="column">
              <wp:posOffset>-381000</wp:posOffset>
            </wp:positionH>
            <wp:positionV relativeFrom="paragraph">
              <wp:posOffset>285750</wp:posOffset>
            </wp:positionV>
            <wp:extent cx="3810000" cy="6076950"/>
            <wp:effectExtent l="0" t="0" r="0" b="0"/>
            <wp:wrapNone/>
            <wp:docPr id="705026510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026510" name="Picture 705026510"/>
                    <pic:cNvPicPr/>
                  </pic:nvPicPr>
                  <pic:blipFill rotWithShape="1">
                    <a:blip r:embed="rId36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4" t="5482" r="8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607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CF33E" w14:textId="1CC3E52E" w:rsidR="00AB313F" w:rsidRDefault="00AB313F" w:rsidP="0068786C">
      <w:pPr>
        <w:tabs>
          <w:tab w:val="left" w:pos="2520"/>
        </w:tabs>
        <w:ind w:left="5490" w:right="-334"/>
        <w:jc w:val="thaiDistribute"/>
        <w:rPr>
          <w:rFonts w:ascii="TH SarabunPSK" w:hAnsi="TH SarabunPSK" w:cs="TH SarabunPSK"/>
          <w:sz w:val="28"/>
        </w:rPr>
      </w:pPr>
      <w:r w:rsidRPr="007F2AF1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7F2AF1">
        <w:rPr>
          <w:rFonts w:ascii="TH SarabunPSK" w:hAnsi="TH SarabunPSK" w:cs="TH SarabunPSK"/>
          <w:b/>
          <w:bCs/>
          <w:color w:val="1A60F8"/>
          <w:sz w:val="28"/>
          <w:cs/>
        </w:rPr>
        <w:t>ป่าไผ่อาราชิยามะ</w:t>
      </w:r>
      <w:r w:rsidRPr="007F2AF1">
        <w:rPr>
          <w:rFonts w:ascii="TH SarabunPSK" w:hAnsi="TH SarabunPSK" w:cs="TH SarabunPSK"/>
          <w:color w:val="1A60F8"/>
          <w:sz w:val="28"/>
          <w:cs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อีกหนึ่งไฮ</w:t>
      </w:r>
      <w:proofErr w:type="spellStart"/>
      <w:r w:rsidR="00716B28" w:rsidRPr="00716B28">
        <w:rPr>
          <w:rFonts w:ascii="TH SarabunPSK" w:hAnsi="TH SarabunPSK" w:cs="TH SarabunPSK"/>
          <w:sz w:val="28"/>
          <w:cs/>
        </w:rPr>
        <w:t>ไลท์</w:t>
      </w:r>
      <w:proofErr w:type="spellEnd"/>
      <w:r w:rsidR="00716B28" w:rsidRPr="00716B28">
        <w:rPr>
          <w:rFonts w:ascii="TH SarabunPSK" w:hAnsi="TH SarabunPSK" w:cs="TH SarabunPSK"/>
          <w:sz w:val="28"/>
          <w:cs/>
        </w:rPr>
        <w:t>ของ</w:t>
      </w:r>
      <w:proofErr w:type="spellStart"/>
      <w:r w:rsidR="00716B28" w:rsidRPr="00716B28">
        <w:rPr>
          <w:rFonts w:ascii="TH SarabunPSK" w:hAnsi="TH SarabunPSK" w:cs="TH SarabunPSK"/>
          <w:sz w:val="28"/>
          <w:cs/>
        </w:rPr>
        <w:t>เกีย</w:t>
      </w:r>
      <w:proofErr w:type="spellEnd"/>
      <w:r w:rsidR="00716B28" w:rsidRPr="00716B28">
        <w:rPr>
          <w:rFonts w:ascii="TH SarabunPSK" w:hAnsi="TH SarabunPSK" w:cs="TH SarabunPSK"/>
          <w:sz w:val="28"/>
          <w:cs/>
        </w:rPr>
        <w:t>วโตที่มีชื่อเสียงโด่งดังไปทั่วโลก เส้นทางเดินเลียบไปกับต้นไผ่สูงใหญ่ที่เรียงรายอย่างเป็นระเบียบตลอดสองข้างทาง โดยมีรั้วไม้ไผ่เล็ก ๆ กั้นแยกพื้นที่ให้เป็นทางเดินยาวประมาณ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b/>
          <w:bCs/>
          <w:sz w:val="28"/>
        </w:rPr>
        <w:t xml:space="preserve">500 </w:t>
      </w:r>
      <w:r w:rsidR="00716B28" w:rsidRPr="00716B28">
        <w:rPr>
          <w:rFonts w:ascii="TH SarabunPSK" w:hAnsi="TH SarabunPSK" w:cs="TH SarabunPSK"/>
          <w:b/>
          <w:bCs/>
          <w:sz w:val="28"/>
          <w:cs/>
        </w:rPr>
        <w:t>เมตร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เมื่อลมพัดผ่าน ต้นไผ่จะส่ายไปมาพร้อมเสียงเสียดสีที่ให้ความรู้สึกสงบและผ่อนคลาย เป็นจุดที่นักท่องเที่ยวมักหยุดถ่ายภาพความประทับใจและสัมผัสบรรยากาศญี่ปุ่นแท้ ๆ ให้ท่านได้เดินเล่นลัดเลาะไปตามทาง ซึ่งระหว่างทางจะมีโซนร้านค้าต่าง ๆ ให้เลือกซื้อของฝาก โดยเฉพาะร้านจำหน่ายสินค้าลิขสิทธิ์ตัวการ์ตูนชื่อดัง อาทิ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b/>
          <w:bCs/>
          <w:sz w:val="28"/>
        </w:rPr>
        <w:t xml:space="preserve">Snoopy, Miffy </w:t>
      </w:r>
      <w:r w:rsidR="00716B28" w:rsidRPr="00716B28">
        <w:rPr>
          <w:rFonts w:ascii="TH SarabunPSK" w:hAnsi="TH SarabunPSK" w:cs="TH SarabunPSK"/>
          <w:b/>
          <w:bCs/>
          <w:sz w:val="28"/>
          <w:cs/>
        </w:rPr>
        <w:t xml:space="preserve">และ </w:t>
      </w:r>
      <w:proofErr w:type="spellStart"/>
      <w:r w:rsidR="00716B28" w:rsidRPr="00716B28">
        <w:rPr>
          <w:rFonts w:ascii="TH SarabunPSK" w:hAnsi="TH SarabunPSK" w:cs="TH SarabunPSK"/>
          <w:b/>
          <w:bCs/>
          <w:sz w:val="28"/>
        </w:rPr>
        <w:t>Rilakkuma</w:t>
      </w:r>
      <w:proofErr w:type="spellEnd"/>
      <w:r w:rsidR="00716B28" w:rsidRPr="00716B28">
        <w:rPr>
          <w:rFonts w:ascii="TH SarabunPSK" w:hAnsi="TH SarabunPSK" w:cs="TH SarabunPSK"/>
          <w:b/>
          <w:bCs/>
          <w:sz w:val="28"/>
        </w:rPr>
        <w:t xml:space="preserve"> (</w:t>
      </w:r>
      <w:proofErr w:type="spellStart"/>
      <w:r w:rsidR="00716B28" w:rsidRPr="00716B28">
        <w:rPr>
          <w:rFonts w:ascii="TH SarabunPSK" w:hAnsi="TH SarabunPSK" w:cs="TH SarabunPSK"/>
          <w:b/>
          <w:bCs/>
          <w:sz w:val="28"/>
          <w:cs/>
        </w:rPr>
        <w:t>ริลัค</w:t>
      </w:r>
      <w:proofErr w:type="spellEnd"/>
      <w:r w:rsidR="00716B28" w:rsidRPr="00716B28">
        <w:rPr>
          <w:rFonts w:ascii="TH SarabunPSK" w:hAnsi="TH SarabunPSK" w:cs="TH SarabunPSK"/>
          <w:b/>
          <w:bCs/>
          <w:sz w:val="28"/>
          <w:cs/>
        </w:rPr>
        <w:t>คุมะ)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ที่รวบรวมสินค้าไว้อย่างหลากหลาย ไม่ว่าจะเป็นของใช้ พวงกุญแจ ของที่ระลึก รวมถึงขนมดีไซน์สุดน่ารักตามคาแรก</w:t>
      </w:r>
      <w:proofErr w:type="spellStart"/>
      <w:r w:rsidR="00716B28" w:rsidRPr="00716B28">
        <w:rPr>
          <w:rFonts w:ascii="TH SarabunPSK" w:hAnsi="TH SarabunPSK" w:cs="TH SarabunPSK"/>
          <w:sz w:val="28"/>
          <w:cs/>
        </w:rPr>
        <w:t>เต</w:t>
      </w:r>
      <w:proofErr w:type="spellEnd"/>
      <w:r w:rsidR="00716B28" w:rsidRPr="00716B28">
        <w:rPr>
          <w:rFonts w:ascii="TH SarabunPSK" w:hAnsi="TH SarabunPSK" w:cs="TH SarabunPSK"/>
          <w:sz w:val="28"/>
          <w:cs/>
        </w:rPr>
        <w:t>อร์ของแต่ละร้าน</w:t>
      </w:r>
    </w:p>
    <w:p w14:paraId="6D852F50" w14:textId="7C201BA5" w:rsidR="00AB313F" w:rsidRPr="0069332A" w:rsidRDefault="00AB313F" w:rsidP="0068786C">
      <w:pPr>
        <w:tabs>
          <w:tab w:val="left" w:pos="2520"/>
        </w:tabs>
        <w:spacing w:after="0"/>
        <w:ind w:left="5670" w:right="-334"/>
        <w:rPr>
          <w:rFonts w:ascii="TH SarabunPSK" w:hAnsi="TH SarabunPSK" w:cs="TH SarabunPSK"/>
          <w:b/>
          <w:bCs/>
          <w:color w:val="7030A0"/>
          <w:sz w:val="28"/>
        </w:rPr>
      </w:pPr>
      <w:r w:rsidRPr="0069332A">
        <w:rPr>
          <w:rFonts w:ascii="TH SarabunPSK" w:hAnsi="TH SarabunPSK" w:cs="TH SarabunPSK" w:hint="cs"/>
          <w:b/>
          <w:bCs/>
          <w:color w:val="7030A0"/>
          <w:sz w:val="28"/>
          <w:cs/>
        </w:rPr>
        <w:t>ร้านแนะนำ</w:t>
      </w:r>
    </w:p>
    <w:p w14:paraId="648EA4F1" w14:textId="60E997F2" w:rsidR="00AB313F" w:rsidRPr="00E84EC2" w:rsidRDefault="0068786C" w:rsidP="0068786C">
      <w:pPr>
        <w:shd w:val="clear" w:color="auto" w:fill="FFE599" w:themeFill="accent4" w:themeFillTint="66"/>
        <w:tabs>
          <w:tab w:val="left" w:pos="2520"/>
        </w:tabs>
        <w:ind w:left="5580" w:right="-334"/>
        <w:jc w:val="thaiDistribute"/>
        <w:rPr>
          <w:b/>
          <w:b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ร้าน </w:t>
      </w:r>
      <w:proofErr w:type="spellStart"/>
      <w:r w:rsidR="00AB313F" w:rsidRPr="00E84EC2">
        <w:rPr>
          <w:rFonts w:ascii="TH SarabunPSK" w:hAnsi="TH SarabunPSK" w:cs="TH SarabunPSK"/>
          <w:b/>
          <w:bCs/>
          <w:sz w:val="28"/>
        </w:rPr>
        <w:t>Arashiyama</w:t>
      </w:r>
      <w:proofErr w:type="spellEnd"/>
      <w:r w:rsidR="00AB313F" w:rsidRPr="00E84EC2">
        <w:rPr>
          <w:rFonts w:ascii="TH SarabunPSK" w:hAnsi="TH SarabunPSK" w:cs="TH SarabunPSK"/>
          <w:b/>
          <w:bCs/>
          <w:sz w:val="28"/>
        </w:rPr>
        <w:t xml:space="preserve"> Miffy Sakura Kitchen</w:t>
      </w:r>
      <w:r w:rsidR="00AB313F" w:rsidRPr="00E84EC2">
        <w:rPr>
          <w:b/>
          <w:bCs/>
        </w:rPr>
        <w:t xml:space="preserve"> </w:t>
      </w:r>
    </w:p>
    <w:p w14:paraId="2A8A8E05" w14:textId="40EE18FB" w:rsidR="00C46C0C" w:rsidRDefault="00E84EC2" w:rsidP="0068786C">
      <w:pPr>
        <w:tabs>
          <w:tab w:val="left" w:pos="2520"/>
        </w:tabs>
        <w:spacing w:after="0"/>
        <w:ind w:left="5580" w:right="-334"/>
        <w:jc w:val="thaiDistribute"/>
        <w:rPr>
          <w:rFonts w:ascii="TH SarabunPSK" w:hAnsi="TH SarabunPSK" w:cs="TH SarabunPSK"/>
          <w:sz w:val="28"/>
        </w:rPr>
      </w:pPr>
      <w:r w:rsidRPr="00E84EC2">
        <w:rPr>
          <w:rFonts w:ascii="TH SarabunPSK" w:hAnsi="TH SarabunPSK" w:cs="TH SarabunPSK"/>
          <w:sz w:val="28"/>
          <w:cs/>
        </w:rPr>
        <w:t>เป็นร้านที่รวมความน่ารักของเจ้ากระต่าย</w:t>
      </w:r>
      <w:proofErr w:type="spellStart"/>
      <w:r w:rsidRPr="00E84EC2">
        <w:rPr>
          <w:rFonts w:ascii="TH SarabunPSK" w:hAnsi="TH SarabunPSK" w:cs="TH SarabunPSK"/>
          <w:sz w:val="28"/>
          <w:cs/>
        </w:rPr>
        <w:t>มิฟฟี่</w:t>
      </w:r>
      <w:proofErr w:type="spellEnd"/>
      <w:r w:rsidRPr="00E84EC2">
        <w:rPr>
          <w:rFonts w:ascii="TH SarabunPSK" w:hAnsi="TH SarabunPSK" w:cs="TH SarabunPSK"/>
          <w:sz w:val="28"/>
          <w:cs/>
        </w:rPr>
        <w:t xml:space="preserve">เข้ากับกลิ่นอายญี่ปุ่น โดยแบ่งออกเป็น </w:t>
      </w:r>
      <w:r w:rsidRPr="00E84EC2">
        <w:rPr>
          <w:rFonts w:ascii="TH SarabunPSK" w:hAnsi="TH SarabunPSK" w:cs="TH SarabunPSK"/>
          <w:sz w:val="28"/>
        </w:rPr>
        <w:t xml:space="preserve">2 </w:t>
      </w:r>
      <w:r w:rsidRPr="00E84EC2">
        <w:rPr>
          <w:rFonts w:ascii="TH SarabunPSK" w:hAnsi="TH SarabunPSK" w:cs="TH SarabunPSK"/>
          <w:sz w:val="28"/>
          <w:cs/>
        </w:rPr>
        <w:t>โซนหลักคือ</w:t>
      </w:r>
      <w:r w:rsidRPr="00E84EC2">
        <w:rPr>
          <w:rFonts w:ascii="TH SarabunPSK" w:hAnsi="TH SarabunPSK" w:cs="TH SarabunPSK"/>
          <w:sz w:val="28"/>
        </w:rPr>
        <w:t xml:space="preserve"> </w:t>
      </w:r>
      <w:r w:rsidRPr="00E84EC2">
        <w:rPr>
          <w:rFonts w:ascii="TH SarabunPSK" w:hAnsi="TH SarabunPSK" w:cs="TH SarabunPSK"/>
          <w:sz w:val="28"/>
          <w:cs/>
        </w:rPr>
        <w:t>โซน</w:t>
      </w:r>
      <w:proofErr w:type="spellStart"/>
      <w:r w:rsidRPr="00E84EC2">
        <w:rPr>
          <w:rFonts w:ascii="TH SarabunPSK" w:hAnsi="TH SarabunPSK" w:cs="TH SarabunPSK"/>
          <w:sz w:val="28"/>
          <w:cs/>
        </w:rPr>
        <w:t>เบ</w:t>
      </w:r>
      <w:proofErr w:type="spellEnd"/>
      <w:r w:rsidRPr="00E84EC2">
        <w:rPr>
          <w:rFonts w:ascii="TH SarabunPSK" w:hAnsi="TH SarabunPSK" w:cs="TH SarabunPSK"/>
          <w:sz w:val="28"/>
          <w:cs/>
        </w:rPr>
        <w:t>เกอรี่/คา</w:t>
      </w:r>
      <w:proofErr w:type="spellStart"/>
      <w:r w:rsidRPr="00E84EC2">
        <w:rPr>
          <w:rFonts w:ascii="TH SarabunPSK" w:hAnsi="TH SarabunPSK" w:cs="TH SarabunPSK"/>
          <w:sz w:val="28"/>
          <w:cs/>
        </w:rPr>
        <w:t>เฟ่</w:t>
      </w:r>
      <w:proofErr w:type="spellEnd"/>
      <w:r w:rsidRPr="00E84EC2">
        <w:rPr>
          <w:rFonts w:ascii="TH SarabunPSK" w:hAnsi="TH SarabunPSK" w:cs="TH SarabunPSK"/>
          <w:sz w:val="28"/>
        </w:rPr>
        <w:t xml:space="preserve"> </w:t>
      </w:r>
      <w:r w:rsidRPr="00E84EC2">
        <w:rPr>
          <w:rFonts w:ascii="TH SarabunPSK" w:hAnsi="TH SarabunPSK" w:cs="TH SarabunPSK"/>
          <w:sz w:val="28"/>
          <w:cs/>
        </w:rPr>
        <w:t>และ</w:t>
      </w:r>
      <w:r w:rsidRPr="00E84EC2">
        <w:rPr>
          <w:rFonts w:ascii="TH SarabunPSK" w:hAnsi="TH SarabunPSK" w:cs="TH SarabunPSK"/>
          <w:sz w:val="28"/>
        </w:rPr>
        <w:t xml:space="preserve"> </w:t>
      </w:r>
      <w:r w:rsidRPr="00E84EC2">
        <w:rPr>
          <w:rFonts w:ascii="TH SarabunPSK" w:hAnsi="TH SarabunPSK" w:cs="TH SarabunPSK"/>
          <w:sz w:val="28"/>
          <w:cs/>
        </w:rPr>
        <w:t>โซนขายของที่ระลึก</w:t>
      </w:r>
      <w:r w:rsidRPr="00E84EC2">
        <w:rPr>
          <w:rFonts w:ascii="TH SarabunPSK" w:hAnsi="TH SarabunPSK" w:cs="TH SarabunPSK" w:hint="cs"/>
          <w:sz w:val="28"/>
          <w:cs/>
        </w:rPr>
        <w:t xml:space="preserve"> </w:t>
      </w:r>
    </w:p>
    <w:p w14:paraId="750236FE" w14:textId="3C11C8D6" w:rsidR="00AB313F" w:rsidRDefault="00D56DFE" w:rsidP="0068786C">
      <w:pPr>
        <w:tabs>
          <w:tab w:val="left" w:pos="2520"/>
        </w:tabs>
        <w:ind w:left="5580" w:right="-334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227F8A59" wp14:editId="455F0EA1">
            <wp:simplePos x="0" y="0"/>
            <wp:positionH relativeFrom="column">
              <wp:posOffset>5017769</wp:posOffset>
            </wp:positionH>
            <wp:positionV relativeFrom="paragraph">
              <wp:posOffset>525780</wp:posOffset>
            </wp:positionV>
            <wp:extent cx="506781" cy="655320"/>
            <wp:effectExtent l="0" t="0" r="7620" b="0"/>
            <wp:wrapNone/>
            <wp:docPr id="1716083749" name="Picture 51" descr="Mapstr - Arashiyama Miffy Sakura Kitchen : Café, Bakery &amp; Shopping à Ky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pstr - Arashiyama Miffy Sakura Kitchen : Café, Bakery &amp; Shopping à Kyoto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81" r="18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" cy="65648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536" behindDoc="0" locked="0" layoutInCell="1" allowOverlap="1" wp14:anchorId="07D6DBDF" wp14:editId="44CC94C9">
            <wp:simplePos x="0" y="0"/>
            <wp:positionH relativeFrom="column">
              <wp:posOffset>4104005</wp:posOffset>
            </wp:positionH>
            <wp:positionV relativeFrom="paragraph">
              <wp:posOffset>502285</wp:posOffset>
            </wp:positionV>
            <wp:extent cx="868680" cy="694583"/>
            <wp:effectExtent l="0" t="0" r="7620" b="0"/>
            <wp:wrapNone/>
            <wp:docPr id="1396750685" name="Picture 47" descr="Visiting the Miffy Sakura Kitchen in Japan - Super Cute Kawaii!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siting the Miffy Sakura Kitchen in Japan - Super Cute Kawaii!!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694583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15584" behindDoc="0" locked="0" layoutInCell="1" allowOverlap="1" wp14:anchorId="08188873" wp14:editId="2D99196F">
            <wp:simplePos x="0" y="0"/>
            <wp:positionH relativeFrom="column">
              <wp:posOffset>3478530</wp:posOffset>
            </wp:positionH>
            <wp:positionV relativeFrom="paragraph">
              <wp:posOffset>464185</wp:posOffset>
            </wp:positionV>
            <wp:extent cx="609600" cy="790121"/>
            <wp:effectExtent l="0" t="0" r="0" b="0"/>
            <wp:wrapNone/>
            <wp:docPr id="1150657837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657837" name="Picture 1150657837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r="14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121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EC2" w:rsidRPr="007F2AF1">
        <w:rPr>
          <w:rFonts w:ascii="TH SarabunPSK" w:hAnsi="TH SarabunPSK" w:cs="TH SarabunPSK" w:hint="cs"/>
          <w:b/>
          <w:bCs/>
          <w:sz w:val="28"/>
          <w:cs/>
        </w:rPr>
        <w:t>เมนูแนะนำ</w:t>
      </w:r>
      <w:r w:rsidR="00E84EC2" w:rsidRPr="00E84EC2">
        <w:rPr>
          <w:rFonts w:ascii="TH SarabunPSK" w:hAnsi="TH SarabunPSK" w:cs="TH SarabunPSK" w:hint="cs"/>
          <w:sz w:val="28"/>
          <w:cs/>
        </w:rPr>
        <w:t xml:space="preserve">  </w:t>
      </w:r>
      <w:r w:rsidR="00E84EC2" w:rsidRPr="00E84EC2">
        <w:rPr>
          <w:rFonts w:ascii="TH SarabunPSK" w:hAnsi="TH SarabunPSK" w:cs="TH SarabunPSK"/>
          <w:sz w:val="28"/>
          <w:cs/>
        </w:rPr>
        <w:t>ขนมปังหน้า</w:t>
      </w:r>
      <w:proofErr w:type="spellStart"/>
      <w:r w:rsidR="00E84EC2" w:rsidRPr="00E84EC2">
        <w:rPr>
          <w:rFonts w:ascii="TH SarabunPSK" w:hAnsi="TH SarabunPSK" w:cs="TH SarabunPSK"/>
          <w:sz w:val="28"/>
          <w:cs/>
        </w:rPr>
        <w:t>มิฟฟี่</w:t>
      </w:r>
      <w:proofErr w:type="spellEnd"/>
      <w:r w:rsidR="00E84EC2" w:rsidRPr="00E84EC2">
        <w:rPr>
          <w:rFonts w:ascii="TH SarabunPSK" w:hAnsi="TH SarabunPSK" w:cs="TH SarabunPSK"/>
          <w:sz w:val="28"/>
          <w:cs/>
        </w:rPr>
        <w:t>ไส้ถั่วแดง</w:t>
      </w:r>
      <w:r w:rsidR="00E84EC2" w:rsidRPr="00E84EC2">
        <w:rPr>
          <w:rFonts w:ascii="TH SarabunPSK" w:hAnsi="TH SarabunPSK" w:cs="TH SarabunPSK" w:hint="cs"/>
          <w:sz w:val="28"/>
          <w:cs/>
        </w:rPr>
        <w:t xml:space="preserve">  </w:t>
      </w:r>
      <w:r w:rsidR="00E84EC2" w:rsidRPr="00E84EC2">
        <w:rPr>
          <w:rFonts w:ascii="TH SarabunPSK" w:hAnsi="TH SarabunPSK" w:cs="TH SarabunPSK"/>
          <w:sz w:val="28"/>
          <w:cs/>
        </w:rPr>
        <w:t>เด</w:t>
      </w:r>
      <w:proofErr w:type="spellStart"/>
      <w:r w:rsidR="00E84EC2" w:rsidRPr="00E84EC2">
        <w:rPr>
          <w:rFonts w:ascii="TH SarabunPSK" w:hAnsi="TH SarabunPSK" w:cs="TH SarabunPSK"/>
          <w:sz w:val="28"/>
          <w:cs/>
        </w:rPr>
        <w:t>นิช</w:t>
      </w:r>
      <w:proofErr w:type="spellEnd"/>
      <w:r w:rsidR="00E84EC2" w:rsidRPr="00E84EC2">
        <w:rPr>
          <w:rFonts w:ascii="TH SarabunPSK" w:hAnsi="TH SarabunPSK" w:cs="TH SarabunPSK"/>
          <w:sz w:val="28"/>
          <w:cs/>
        </w:rPr>
        <w:t>รูปหน้า</w:t>
      </w:r>
      <w:proofErr w:type="spellStart"/>
      <w:r w:rsidR="00E84EC2" w:rsidRPr="00E84EC2">
        <w:rPr>
          <w:rFonts w:ascii="TH SarabunPSK" w:hAnsi="TH SarabunPSK" w:cs="TH SarabunPSK"/>
          <w:sz w:val="28"/>
          <w:cs/>
        </w:rPr>
        <w:t>มิฟฟี่</w:t>
      </w:r>
      <w:proofErr w:type="spellEnd"/>
      <w:r w:rsidR="00E84EC2" w:rsidRPr="00E84EC2">
        <w:rPr>
          <w:rFonts w:ascii="TH SarabunPSK" w:hAnsi="TH SarabunPSK" w:cs="TH SarabunPSK" w:hint="cs"/>
          <w:sz w:val="28"/>
          <w:cs/>
        </w:rPr>
        <w:t xml:space="preserve"> </w:t>
      </w:r>
      <w:r w:rsidR="00E84EC2" w:rsidRPr="00E84EC2">
        <w:rPr>
          <w:rFonts w:ascii="TH SarabunPSK" w:hAnsi="TH SarabunPSK" w:cs="TH SarabunPSK"/>
          <w:sz w:val="28"/>
          <w:cs/>
        </w:rPr>
        <w:t>พายหูช้าง</w:t>
      </w:r>
      <w:r w:rsidR="00E84EC2" w:rsidRPr="00E84EC2">
        <w:rPr>
          <w:rFonts w:ascii="TH SarabunPSK" w:hAnsi="TH SarabunPSK" w:cs="TH SarabunPSK" w:hint="cs"/>
          <w:sz w:val="28"/>
          <w:cs/>
        </w:rPr>
        <w:t xml:space="preserve"> </w:t>
      </w:r>
      <w:r w:rsidR="00E84EC2" w:rsidRPr="00E84EC2">
        <w:rPr>
          <w:rFonts w:ascii="TH SarabunPSK" w:hAnsi="TH SarabunPSK" w:cs="TH SarabunPSK"/>
          <w:sz w:val="28"/>
        </w:rPr>
        <w:t>Miffy Cubes</w:t>
      </w:r>
      <w:r w:rsidR="00E84EC2" w:rsidRPr="00E84EC2">
        <w:rPr>
          <w:rFonts w:ascii="TH SarabunPSK" w:hAnsi="TH SarabunPSK" w:cs="TH SarabunPSK" w:hint="cs"/>
          <w:sz w:val="28"/>
          <w:cs/>
        </w:rPr>
        <w:t xml:space="preserve"> </w:t>
      </w:r>
      <w:r w:rsidR="00E84EC2" w:rsidRPr="00E84EC2">
        <w:rPr>
          <w:rFonts w:ascii="TH SarabunPSK" w:hAnsi="TH SarabunPSK" w:cs="TH SarabunPSK"/>
          <w:sz w:val="28"/>
          <w:cs/>
        </w:rPr>
        <w:t>ไอศกรีมซอ</w:t>
      </w:r>
      <w:proofErr w:type="spellStart"/>
      <w:r w:rsidR="00E84EC2" w:rsidRPr="00E84EC2">
        <w:rPr>
          <w:rFonts w:ascii="TH SarabunPSK" w:hAnsi="TH SarabunPSK" w:cs="TH SarabunPSK"/>
          <w:sz w:val="28"/>
          <w:cs/>
        </w:rPr>
        <w:t>ฟต์</w:t>
      </w:r>
      <w:proofErr w:type="spellEnd"/>
      <w:r w:rsidR="00E84EC2" w:rsidRPr="00E84EC2">
        <w:rPr>
          <w:rFonts w:ascii="TH SarabunPSK" w:hAnsi="TH SarabunPSK" w:cs="TH SarabunPSK"/>
          <w:sz w:val="28"/>
          <w:cs/>
        </w:rPr>
        <w:t>เสิร์ฟที่มักจะตกแต่งด้วยคุกกี้รูป</w:t>
      </w:r>
      <w:proofErr w:type="spellStart"/>
      <w:r w:rsidR="00E84EC2" w:rsidRPr="00E84EC2">
        <w:rPr>
          <w:rFonts w:ascii="TH SarabunPSK" w:hAnsi="TH SarabunPSK" w:cs="TH SarabunPSK"/>
          <w:sz w:val="28"/>
          <w:cs/>
        </w:rPr>
        <w:t>มิฟฟี่</w:t>
      </w:r>
      <w:proofErr w:type="spellEnd"/>
      <w:r w:rsidR="00E84EC2" w:rsidRPr="00E84EC2">
        <w:rPr>
          <w:rFonts w:ascii="TH SarabunPSK" w:hAnsi="TH SarabunPSK" w:cs="TH SarabunPSK"/>
          <w:sz w:val="28"/>
          <w:cs/>
        </w:rPr>
        <w:t>หรือช้อนรูป</w:t>
      </w:r>
      <w:proofErr w:type="spellStart"/>
      <w:r w:rsidR="00E84EC2" w:rsidRPr="00E84EC2">
        <w:rPr>
          <w:rFonts w:ascii="TH SarabunPSK" w:hAnsi="TH SarabunPSK" w:cs="TH SarabunPSK"/>
          <w:sz w:val="28"/>
          <w:cs/>
        </w:rPr>
        <w:t>มิฟฟี่</w:t>
      </w:r>
      <w:proofErr w:type="spellEnd"/>
    </w:p>
    <w:p w14:paraId="5A880242" w14:textId="75653087" w:rsidR="00D56DFE" w:rsidRPr="007F2AF1" w:rsidRDefault="00D56DFE" w:rsidP="0068786C">
      <w:pPr>
        <w:tabs>
          <w:tab w:val="left" w:pos="2520"/>
        </w:tabs>
        <w:ind w:left="5580" w:right="-334"/>
        <w:jc w:val="thaiDistribute"/>
        <w:rPr>
          <w:rFonts w:ascii="TH SarabunPSK" w:hAnsi="TH SarabunPSK" w:cs="TH SarabunPSK"/>
          <w:sz w:val="28"/>
        </w:rPr>
      </w:pPr>
    </w:p>
    <w:p w14:paraId="0385443C" w14:textId="2B56221E" w:rsidR="00AB313F" w:rsidRPr="007F2AF1" w:rsidRDefault="00AB313F" w:rsidP="0068786C">
      <w:pPr>
        <w:tabs>
          <w:tab w:val="left" w:pos="2520"/>
        </w:tabs>
        <w:jc w:val="thaiDistribute"/>
        <w:rPr>
          <w:rFonts w:ascii="TH SarabunPSK" w:hAnsi="TH SarabunPSK" w:cs="TH SarabunPSK"/>
          <w:sz w:val="28"/>
          <w:u w:val="single"/>
        </w:rPr>
      </w:pPr>
    </w:p>
    <w:p w14:paraId="6935A99B" w14:textId="7CC55E1C" w:rsidR="00C46C0C" w:rsidRPr="0068786C" w:rsidRDefault="00C46C0C" w:rsidP="0068786C">
      <w:pPr>
        <w:shd w:val="clear" w:color="auto" w:fill="C00000"/>
        <w:tabs>
          <w:tab w:val="left" w:pos="2520"/>
        </w:tabs>
        <w:ind w:left="5580" w:right="-334"/>
        <w:rPr>
          <w:rFonts w:ascii="TH SarabunPSK" w:hAnsi="TH SarabunPSK" w:cs="TH SarabunPSK"/>
          <w:b/>
          <w:bCs/>
          <w:sz w:val="28"/>
        </w:rPr>
      </w:pPr>
      <w:r w:rsidRPr="0068786C">
        <w:rPr>
          <w:rFonts w:ascii="TH SarabunPSK" w:hAnsi="TH SarabunPSK" w:cs="TH SarabunPSK"/>
          <w:b/>
          <w:bCs/>
          <w:sz w:val="28"/>
          <w:cs/>
        </w:rPr>
        <w:t>ร้าน</w:t>
      </w:r>
      <w:r w:rsidRPr="0068786C">
        <w:rPr>
          <w:rFonts w:ascii="TH SarabunPSK" w:hAnsi="TH SarabunPSK" w:cs="TH SarabunPSK"/>
          <w:b/>
          <w:bCs/>
          <w:sz w:val="28"/>
        </w:rPr>
        <w:t xml:space="preserve"> </w:t>
      </w:r>
      <w:r w:rsidR="007F2AF1" w:rsidRPr="0068786C">
        <w:rPr>
          <w:rFonts w:ascii="TH SarabunPSK" w:hAnsi="TH SarabunPSK" w:cs="TH SarabunPSK"/>
          <w:b/>
          <w:bCs/>
          <w:sz w:val="28"/>
        </w:rPr>
        <w:t xml:space="preserve">Snoopy </w:t>
      </w:r>
      <w:proofErr w:type="spellStart"/>
      <w:r w:rsidR="007F2AF1" w:rsidRPr="0068786C">
        <w:rPr>
          <w:rFonts w:ascii="TH SarabunPSK" w:hAnsi="TH SarabunPSK" w:cs="TH SarabunPSK"/>
          <w:b/>
          <w:bCs/>
          <w:sz w:val="28"/>
        </w:rPr>
        <w:t>Chocolat</w:t>
      </w:r>
      <w:proofErr w:type="spellEnd"/>
      <w:r w:rsidR="007F2AF1" w:rsidRPr="0068786C">
        <w:rPr>
          <w:rFonts w:ascii="TH SarabunPSK" w:hAnsi="TH SarabunPSK" w:cs="TH SarabunPSK"/>
          <w:b/>
          <w:bCs/>
          <w:sz w:val="28"/>
        </w:rPr>
        <w:t xml:space="preserve"> </w:t>
      </w:r>
      <w:proofErr w:type="spellStart"/>
      <w:r w:rsidR="007F2AF1" w:rsidRPr="0068786C">
        <w:rPr>
          <w:rFonts w:ascii="TH SarabunPSK" w:hAnsi="TH SarabunPSK" w:cs="TH SarabunPSK"/>
          <w:b/>
          <w:bCs/>
          <w:sz w:val="28"/>
        </w:rPr>
        <w:t>Arashiyama</w:t>
      </w:r>
      <w:proofErr w:type="spellEnd"/>
    </w:p>
    <w:p w14:paraId="7F0DF22F" w14:textId="6208927F" w:rsidR="00C46C0C" w:rsidRDefault="00C46C0C" w:rsidP="0068786C">
      <w:pPr>
        <w:tabs>
          <w:tab w:val="left" w:pos="2520"/>
        </w:tabs>
        <w:spacing w:after="0"/>
        <w:ind w:left="5580" w:right="-334"/>
        <w:jc w:val="thaiDistribute"/>
        <w:rPr>
          <w:rFonts w:ascii="TH SarabunPSK" w:hAnsi="TH SarabunPSK" w:cs="TH SarabunPSK"/>
          <w:sz w:val="28"/>
        </w:rPr>
      </w:pPr>
      <w:r w:rsidRPr="00C46C0C">
        <w:rPr>
          <w:rFonts w:ascii="TH SarabunPSK" w:hAnsi="TH SarabunPSK" w:cs="TH SarabunPSK"/>
          <w:sz w:val="28"/>
          <w:cs/>
        </w:rPr>
        <w:t>ร้านนี้ตั้งอยู่บนถนนสายหลักของอาราชิยาม</w:t>
      </w:r>
      <w:proofErr w:type="spellStart"/>
      <w:r w:rsidRPr="00C46C0C">
        <w:rPr>
          <w:rFonts w:ascii="TH SarabunPSK" w:hAnsi="TH SarabunPSK" w:cs="TH SarabunPSK"/>
          <w:sz w:val="28"/>
          <w:cs/>
        </w:rPr>
        <w:t>่า</w:t>
      </w:r>
      <w:proofErr w:type="spellEnd"/>
      <w:r w:rsidRPr="00C46C0C">
        <w:rPr>
          <w:rFonts w:ascii="TH SarabunPSK" w:hAnsi="TH SarabunPSK" w:cs="TH SarabunPSK"/>
          <w:sz w:val="28"/>
          <w:cs/>
        </w:rPr>
        <w:t xml:space="preserve"> ตกแต่งด้วยธีม</w:t>
      </w:r>
      <w:r w:rsidRPr="00C46C0C">
        <w:rPr>
          <w:rFonts w:ascii="TH SarabunPSK" w:hAnsi="TH SarabunPSK" w:cs="TH SarabunPSK"/>
          <w:sz w:val="28"/>
        </w:rPr>
        <w:t xml:space="preserve"> </w:t>
      </w:r>
      <w:r w:rsidRPr="00C46C0C">
        <w:rPr>
          <w:rFonts w:ascii="TH SarabunPSK" w:hAnsi="TH SarabunPSK" w:cs="TH SarabunPSK"/>
          <w:b/>
          <w:bCs/>
          <w:sz w:val="28"/>
        </w:rPr>
        <w:t>"Japanese x Peanuts"</w:t>
      </w:r>
      <w:r w:rsidRPr="00C46C0C">
        <w:rPr>
          <w:rFonts w:ascii="TH SarabunPSK" w:hAnsi="TH SarabunPSK" w:cs="TH SarabunPSK"/>
          <w:sz w:val="28"/>
        </w:rPr>
        <w:t xml:space="preserve"> </w:t>
      </w:r>
      <w:r w:rsidRPr="00C46C0C">
        <w:rPr>
          <w:rFonts w:ascii="TH SarabunPSK" w:hAnsi="TH SarabunPSK" w:cs="TH SarabunPSK"/>
          <w:sz w:val="28"/>
          <w:cs/>
        </w:rPr>
        <w:t>โดยเน้นความสงบสไตล์ญี่ปุ่นผสมกับความขี้เล่นของสนูปี้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019200ED" w14:textId="618D4486" w:rsidR="00C46C0C" w:rsidRDefault="008D0E0C" w:rsidP="0068786C">
      <w:pPr>
        <w:tabs>
          <w:tab w:val="left" w:pos="2520"/>
        </w:tabs>
        <w:ind w:left="5580" w:right="-334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728896" behindDoc="0" locked="0" layoutInCell="1" allowOverlap="1" wp14:anchorId="505FAD1C" wp14:editId="74999E8F">
            <wp:simplePos x="0" y="0"/>
            <wp:positionH relativeFrom="column">
              <wp:posOffset>-263525</wp:posOffset>
            </wp:positionH>
            <wp:positionV relativeFrom="paragraph">
              <wp:posOffset>183515</wp:posOffset>
            </wp:positionV>
            <wp:extent cx="3695065" cy="2412172"/>
            <wp:effectExtent l="0" t="0" r="635" b="7620"/>
            <wp:wrapNone/>
            <wp:docPr id="482521040" name="Picture 69" descr="嵐山　高画質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嵐山　高画質画像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065" cy="241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32A" w:rsidRPr="00C46C0C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17632" behindDoc="0" locked="0" layoutInCell="1" allowOverlap="1" wp14:anchorId="45FA0348" wp14:editId="27BB93C8">
            <wp:simplePos x="0" y="0"/>
            <wp:positionH relativeFrom="column">
              <wp:posOffset>3889274</wp:posOffset>
            </wp:positionH>
            <wp:positionV relativeFrom="paragraph">
              <wp:posOffset>537748</wp:posOffset>
            </wp:positionV>
            <wp:extent cx="1295554" cy="731520"/>
            <wp:effectExtent l="0" t="0" r="0" b="0"/>
            <wp:wrapNone/>
            <wp:docPr id="824047785" name="Picture 53" descr="SNOOPY Chocolat - スヌーピーショコ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NOOPY Chocolat - スヌーピーショコラ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554" cy="73152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32A" w:rsidRPr="00AF7468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21728" behindDoc="0" locked="0" layoutInCell="1" allowOverlap="1" wp14:anchorId="098F7EDD" wp14:editId="202B3CB0">
            <wp:simplePos x="0" y="0"/>
            <wp:positionH relativeFrom="column">
              <wp:posOffset>5189354</wp:posOffset>
            </wp:positionH>
            <wp:positionV relativeFrom="paragraph">
              <wp:posOffset>468609</wp:posOffset>
            </wp:positionV>
            <wp:extent cx="657510" cy="643605"/>
            <wp:effectExtent l="0" t="0" r="0" b="4445"/>
            <wp:wrapNone/>
            <wp:docPr id="2134412675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30" t="6598" r="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10" cy="64360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32A" w:rsidRPr="007F2AF1">
        <w:rPr>
          <w:noProof/>
          <w:u w:val="single"/>
        </w:rPr>
        <w:drawing>
          <wp:anchor distT="0" distB="0" distL="114300" distR="114300" simplePos="0" relativeHeight="251722752" behindDoc="0" locked="0" layoutInCell="1" allowOverlap="1" wp14:anchorId="3A3CF4C6" wp14:editId="20C0D154">
            <wp:simplePos x="0" y="0"/>
            <wp:positionH relativeFrom="column">
              <wp:posOffset>5844600</wp:posOffset>
            </wp:positionH>
            <wp:positionV relativeFrom="paragraph">
              <wp:posOffset>470385</wp:posOffset>
            </wp:positionV>
            <wp:extent cx="704728" cy="601368"/>
            <wp:effectExtent l="0" t="0" r="635" b="8255"/>
            <wp:wrapNone/>
            <wp:docPr id="1408990715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0" r="31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28" cy="601368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32A">
        <w:rPr>
          <w:noProof/>
        </w:rPr>
        <w:drawing>
          <wp:anchor distT="0" distB="0" distL="114300" distR="114300" simplePos="0" relativeHeight="251723776" behindDoc="0" locked="0" layoutInCell="1" allowOverlap="1" wp14:anchorId="16E5E69D" wp14:editId="732D025E">
            <wp:simplePos x="0" y="0"/>
            <wp:positionH relativeFrom="column">
              <wp:posOffset>6549682</wp:posOffset>
            </wp:positionH>
            <wp:positionV relativeFrom="paragraph">
              <wp:posOffset>469204</wp:posOffset>
            </wp:positionV>
            <wp:extent cx="633580" cy="646487"/>
            <wp:effectExtent l="0" t="0" r="0" b="1270"/>
            <wp:wrapNone/>
            <wp:docPr id="119039483" name="Picture 63" descr="SNOOPY Chocolat Kyoto Shimizuzaka Ten - Kiyomizu Gojo/Chocolate | Tabe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SNOOPY Chocolat Kyoto Shimizuzaka Ten - Kiyomizu Gojo/Chocolate | Tabelo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88" t="23958" r="24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02" cy="648449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6C0C" w:rsidRPr="007F2AF1">
        <w:rPr>
          <w:rFonts w:ascii="TH SarabunPSK" w:hAnsi="TH SarabunPSK" w:cs="TH SarabunPSK" w:hint="cs"/>
          <w:b/>
          <w:bCs/>
          <w:sz w:val="28"/>
          <w:cs/>
        </w:rPr>
        <w:t>เมนูแนะนำ</w:t>
      </w:r>
      <w:r w:rsidR="00C46C0C" w:rsidRPr="00E84EC2">
        <w:rPr>
          <w:rFonts w:ascii="TH SarabunPSK" w:hAnsi="TH SarabunPSK" w:cs="TH SarabunPSK" w:hint="cs"/>
          <w:sz w:val="28"/>
          <w:cs/>
        </w:rPr>
        <w:t xml:space="preserve">  </w:t>
      </w:r>
      <w:r w:rsidR="00C46C0C" w:rsidRPr="00C46C0C">
        <w:rPr>
          <w:rFonts w:ascii="TH SarabunPSK" w:hAnsi="TH SarabunPSK" w:cs="TH SarabunPSK"/>
          <w:sz w:val="28"/>
          <w:cs/>
        </w:rPr>
        <w:t>ไอศกรีมรสชาติต่างๆ</w:t>
      </w:r>
      <w:r w:rsidR="00C46C0C">
        <w:rPr>
          <w:rFonts w:ascii="TH SarabunPSK" w:hAnsi="TH SarabunPSK" w:cs="TH SarabunPSK" w:hint="cs"/>
          <w:sz w:val="28"/>
          <w:cs/>
        </w:rPr>
        <w:t xml:space="preserve"> </w:t>
      </w:r>
      <w:r w:rsidR="00C46C0C" w:rsidRPr="00C46C0C">
        <w:rPr>
          <w:rFonts w:ascii="TH SarabunPSK" w:hAnsi="TH SarabunPSK" w:cs="TH SarabunPSK"/>
          <w:sz w:val="28"/>
          <w:cs/>
        </w:rPr>
        <w:t>ที่มักจะปักแผ่นช็อกโกแลตรูปสนูปี้มาให้</w:t>
      </w:r>
      <w:r w:rsidR="00C46C0C">
        <w:rPr>
          <w:rFonts w:ascii="TH SarabunPSK" w:hAnsi="TH SarabunPSK" w:cs="TH SarabunPSK" w:hint="cs"/>
          <w:sz w:val="28"/>
          <w:cs/>
        </w:rPr>
        <w:t xml:space="preserve"> เครื่องดื่มช็อกโกแลตมี</w:t>
      </w:r>
      <w:r w:rsidR="00C46C0C" w:rsidRPr="00C46C0C">
        <w:t xml:space="preserve"> </w:t>
      </w:r>
      <w:r w:rsidR="00C46C0C" w:rsidRPr="00C46C0C">
        <w:rPr>
          <w:rFonts w:ascii="TH SarabunPSK" w:hAnsi="TH SarabunPSK" w:cs="TH SarabunPSK" w:hint="cs"/>
          <w:sz w:val="28"/>
          <w:cs/>
        </w:rPr>
        <w:t xml:space="preserve"> </w:t>
      </w:r>
      <w:r w:rsidR="00C46C0C">
        <w:rPr>
          <w:rFonts w:ascii="TH SarabunPSK" w:hAnsi="TH SarabunPSK" w:cs="TH SarabunPSK" w:hint="cs"/>
          <w:sz w:val="28"/>
          <w:cs/>
        </w:rPr>
        <w:t>ให้เลือกทั้งแบบร้อนและเย็น ช็อกโกแลตแผ่นลายสนูปี้</w:t>
      </w:r>
      <w:r w:rsidR="0069332A" w:rsidRPr="0069332A">
        <w:t xml:space="preserve"> </w:t>
      </w:r>
      <w:r w:rsidR="00C46C0C">
        <w:rPr>
          <w:rFonts w:ascii="TH SarabunPSK" w:hAnsi="TH SarabunPSK" w:cs="TH SarabunPSK" w:hint="cs"/>
          <w:sz w:val="28"/>
          <w:cs/>
        </w:rPr>
        <w:t>น่ารัก</w:t>
      </w:r>
      <w:r w:rsidR="0069332A">
        <w:rPr>
          <w:rFonts w:ascii="TH SarabunPSK" w:hAnsi="TH SarabunPSK" w:cs="TH SarabunPSK"/>
          <w:sz w:val="28"/>
        </w:rPr>
        <w:t xml:space="preserve"> </w:t>
      </w:r>
      <w:r w:rsidR="00C46C0C">
        <w:rPr>
          <w:rFonts w:ascii="TH SarabunPSK" w:hAnsi="TH SarabunPSK" w:cs="TH SarabunPSK" w:hint="cs"/>
          <w:sz w:val="28"/>
          <w:cs/>
        </w:rPr>
        <w:t xml:space="preserve">ๆ </w:t>
      </w:r>
    </w:p>
    <w:p w14:paraId="04D88C57" w14:textId="60A6295A" w:rsidR="0069332A" w:rsidRDefault="0069332A" w:rsidP="0068786C">
      <w:pPr>
        <w:tabs>
          <w:tab w:val="left" w:pos="2520"/>
        </w:tabs>
        <w:ind w:left="5580" w:right="-334"/>
        <w:jc w:val="thaiDistribute"/>
        <w:rPr>
          <w:rFonts w:ascii="TH SarabunPSK" w:hAnsi="TH SarabunPSK" w:cs="TH SarabunPSK"/>
          <w:sz w:val="28"/>
        </w:rPr>
      </w:pPr>
    </w:p>
    <w:p w14:paraId="3E3B28DC" w14:textId="7AEF1E35" w:rsidR="0068786C" w:rsidRPr="0069332A" w:rsidRDefault="0068786C" w:rsidP="0069332A">
      <w:pPr>
        <w:jc w:val="thaiDistribute"/>
        <w:rPr>
          <w:rFonts w:ascii="TH SarabunPSK" w:hAnsi="TH SarabunPSK" w:cs="TH SarabunPSK"/>
          <w:sz w:val="4"/>
          <w:szCs w:val="4"/>
        </w:rPr>
      </w:pPr>
    </w:p>
    <w:p w14:paraId="514D78CF" w14:textId="21F5FFA0" w:rsidR="00AB313F" w:rsidRPr="0068786C" w:rsidRDefault="007F2AF1" w:rsidP="0068786C">
      <w:pPr>
        <w:shd w:val="clear" w:color="auto" w:fill="FFC000"/>
        <w:ind w:left="5490" w:right="-334"/>
        <w:jc w:val="thaiDistribute"/>
        <w:rPr>
          <w:rFonts w:ascii="TH SarabunPSK" w:hAnsi="TH SarabunPSK" w:cs="TH SarabunPSK"/>
          <w:b/>
          <w:bCs/>
          <w:sz w:val="28"/>
        </w:rPr>
      </w:pPr>
      <w:r w:rsidRPr="0068786C">
        <w:rPr>
          <w:rFonts w:ascii="TH SarabunPSK" w:hAnsi="TH SarabunPSK" w:cs="TH SarabunPSK" w:hint="cs"/>
          <w:b/>
          <w:bCs/>
          <w:sz w:val="28"/>
          <w:cs/>
        </w:rPr>
        <w:t xml:space="preserve">ร้าน </w:t>
      </w:r>
      <w:proofErr w:type="spellStart"/>
      <w:r w:rsidRPr="0068786C">
        <w:rPr>
          <w:rFonts w:ascii="TH SarabunPSK" w:hAnsi="TH SarabunPSK" w:cs="TH SarabunPSK"/>
          <w:b/>
          <w:bCs/>
          <w:sz w:val="28"/>
        </w:rPr>
        <w:t>Rilakkuma</w:t>
      </w:r>
      <w:proofErr w:type="spellEnd"/>
      <w:r w:rsidRPr="0068786C">
        <w:rPr>
          <w:rFonts w:ascii="TH SarabunPSK" w:hAnsi="TH SarabunPSK" w:cs="TH SarabunPSK"/>
          <w:b/>
          <w:bCs/>
          <w:sz w:val="28"/>
        </w:rPr>
        <w:t xml:space="preserve"> Sabo </w:t>
      </w:r>
      <w:proofErr w:type="spellStart"/>
      <w:r w:rsidRPr="0068786C">
        <w:rPr>
          <w:rFonts w:ascii="TH SarabunPSK" w:hAnsi="TH SarabunPSK" w:cs="TH SarabunPSK"/>
          <w:b/>
          <w:bCs/>
          <w:sz w:val="28"/>
        </w:rPr>
        <w:t>Arashiyama</w:t>
      </w:r>
      <w:proofErr w:type="spellEnd"/>
    </w:p>
    <w:p w14:paraId="7980B5E9" w14:textId="37407037" w:rsidR="007F2AF1" w:rsidRDefault="007F2AF1" w:rsidP="0068786C">
      <w:pPr>
        <w:spacing w:after="0"/>
        <w:ind w:left="5490" w:right="-334"/>
        <w:jc w:val="thaiDistribute"/>
        <w:rPr>
          <w:rFonts w:ascii="TH SarabunPSK" w:hAnsi="TH SarabunPSK" w:cs="TH SarabunPSK"/>
          <w:sz w:val="28"/>
        </w:rPr>
      </w:pPr>
      <w:r w:rsidRPr="007F2AF1">
        <w:rPr>
          <w:rFonts w:ascii="TH SarabunPSK" w:hAnsi="TH SarabunPSK" w:cs="TH SarabunPSK"/>
          <w:sz w:val="28"/>
          <w:cs/>
        </w:rPr>
        <w:t>ร้านนี้เป็นธีม</w:t>
      </w:r>
      <w:r w:rsidRPr="007F2AF1">
        <w:rPr>
          <w:rFonts w:ascii="TH SarabunPSK" w:hAnsi="TH SarabunPSK" w:cs="TH SarabunPSK"/>
          <w:sz w:val="28"/>
        </w:rPr>
        <w:t xml:space="preserve"> "Honey &amp; Zen" </w:t>
      </w:r>
      <w:r w:rsidRPr="007F2AF1">
        <w:rPr>
          <w:rFonts w:ascii="TH SarabunPSK" w:hAnsi="TH SarabunPSK" w:cs="TH SarabunPSK"/>
          <w:sz w:val="28"/>
          <w:cs/>
        </w:rPr>
        <w:t>โดยตกแต่งด้วยไม้โทนอบอุ่นและสวนญี่ปุ่นจิ๋ว ให้ความรู้สึกผ่อนคลายสมชื่อเจ้าหมีพักผ่อน</w:t>
      </w:r>
    </w:p>
    <w:p w14:paraId="641848A8" w14:textId="16F51C18" w:rsidR="00D56DFE" w:rsidRDefault="0069332A" w:rsidP="00D56DFE">
      <w:pPr>
        <w:spacing w:after="0"/>
        <w:ind w:left="5490" w:right="-334"/>
        <w:jc w:val="thaiDistribute"/>
        <w:rPr>
          <w:rFonts w:ascii="TH SarabunPSK" w:hAnsi="TH SarabunPSK" w:cs="TH SarabunPSK"/>
          <w:sz w:val="28"/>
        </w:rPr>
      </w:pPr>
      <w:r w:rsidRPr="0069332A">
        <w:rPr>
          <w:noProof/>
          <w:sz w:val="2"/>
          <w:szCs w:val="4"/>
        </w:rPr>
        <w:drawing>
          <wp:anchor distT="0" distB="0" distL="114300" distR="114300" simplePos="0" relativeHeight="251730944" behindDoc="0" locked="0" layoutInCell="1" allowOverlap="1" wp14:anchorId="0D0F5082" wp14:editId="7855408D">
            <wp:simplePos x="0" y="0"/>
            <wp:positionH relativeFrom="column">
              <wp:posOffset>6327666</wp:posOffset>
            </wp:positionH>
            <wp:positionV relativeFrom="paragraph">
              <wp:posOffset>751205</wp:posOffset>
            </wp:positionV>
            <wp:extent cx="716280" cy="676275"/>
            <wp:effectExtent l="0" t="0" r="7620" b="9525"/>
            <wp:wrapNone/>
            <wp:docPr id="716432516" name="Picture 65" descr="Rilakkuma Cafe Arashiyama Ja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Rilakkuma Cafe Arashiyama Japan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3" t="10489" r="48167" b="26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6762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5824" behindDoc="0" locked="0" layoutInCell="1" allowOverlap="1" wp14:anchorId="03DCD94B" wp14:editId="00405C1C">
            <wp:simplePos x="0" y="0"/>
            <wp:positionH relativeFrom="column">
              <wp:posOffset>5447774</wp:posOffset>
            </wp:positionH>
            <wp:positionV relativeFrom="paragraph">
              <wp:posOffset>751205</wp:posOffset>
            </wp:positionV>
            <wp:extent cx="845609" cy="676592"/>
            <wp:effectExtent l="0" t="0" r="0" b="0"/>
            <wp:wrapNone/>
            <wp:docPr id="1020610236" name="Picture 66" descr="Rilakkuma Cafe Arashiyama Ja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Rilakkuma Cafe Arashiyama Japan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609" cy="676592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AF1" w:rsidRPr="007F2AF1">
        <w:rPr>
          <w:rFonts w:ascii="TH SarabunPSK" w:hAnsi="TH SarabunPSK" w:cs="TH SarabunPSK" w:hint="cs"/>
          <w:b/>
          <w:bCs/>
          <w:sz w:val="28"/>
          <w:cs/>
        </w:rPr>
        <w:t>เมนูแนะนำ</w:t>
      </w:r>
      <w:r w:rsidR="007F2AF1">
        <w:rPr>
          <w:rFonts w:ascii="TH SarabunPSK" w:hAnsi="TH SarabunPSK" w:cs="TH SarabunPSK" w:hint="cs"/>
          <w:sz w:val="28"/>
          <w:cs/>
        </w:rPr>
        <w:t xml:space="preserve"> </w:t>
      </w:r>
      <w:r w:rsidR="007F2AF1" w:rsidRPr="007F2AF1">
        <w:rPr>
          <w:rFonts w:ascii="TH SarabunPSK" w:hAnsi="TH SarabunPSK" w:cs="TH SarabunPSK"/>
          <w:sz w:val="28"/>
          <w:cs/>
        </w:rPr>
        <w:t>เซตอาหารญี่ปุ่นที่มาในกล่องไม้ไผ่ มีข้าวปั้นรูปหน้าหมียิ้มแฉ่ง พร้อมเครื่องเคียงสไตล์</w:t>
      </w:r>
      <w:proofErr w:type="spellStart"/>
      <w:r w:rsidR="007F2AF1" w:rsidRPr="007F2AF1">
        <w:rPr>
          <w:rFonts w:ascii="TH SarabunPSK" w:hAnsi="TH SarabunPSK" w:cs="TH SarabunPSK"/>
          <w:sz w:val="28"/>
          <w:cs/>
        </w:rPr>
        <w:t>เกีย</w:t>
      </w:r>
      <w:proofErr w:type="spellEnd"/>
      <w:r w:rsidR="007F2AF1" w:rsidRPr="007F2AF1">
        <w:rPr>
          <w:rFonts w:ascii="TH SarabunPSK" w:hAnsi="TH SarabunPSK" w:cs="TH SarabunPSK"/>
          <w:sz w:val="28"/>
          <w:cs/>
        </w:rPr>
        <w:t>วโต</w:t>
      </w:r>
      <w:r w:rsidR="007F2AF1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="007F2AF1" w:rsidRPr="007F2AF1">
        <w:rPr>
          <w:rFonts w:ascii="TH SarabunPSK" w:hAnsi="TH SarabunPSK" w:cs="TH SarabunPSK"/>
          <w:b/>
          <w:bCs/>
          <w:sz w:val="28"/>
        </w:rPr>
        <w:t>Rilakkuma</w:t>
      </w:r>
      <w:proofErr w:type="spellEnd"/>
      <w:r w:rsidR="007F2AF1" w:rsidRPr="007F2AF1">
        <w:rPr>
          <w:rFonts w:ascii="TH SarabunPSK" w:hAnsi="TH SarabunPSK" w:cs="TH SarabunPSK"/>
          <w:b/>
          <w:bCs/>
          <w:sz w:val="28"/>
        </w:rPr>
        <w:t xml:space="preserve"> Curry:</w:t>
      </w:r>
      <w:r w:rsidR="007F2AF1" w:rsidRPr="007F2AF1">
        <w:rPr>
          <w:rFonts w:ascii="TH SarabunPSK" w:hAnsi="TH SarabunPSK" w:cs="TH SarabunPSK"/>
          <w:sz w:val="28"/>
        </w:rPr>
        <w:t xml:space="preserve"> </w:t>
      </w:r>
      <w:r w:rsidR="007F2AF1" w:rsidRPr="007F2AF1">
        <w:rPr>
          <w:rFonts w:ascii="TH SarabunPSK" w:hAnsi="TH SarabunPSK" w:cs="TH SarabunPSK"/>
          <w:sz w:val="28"/>
          <w:cs/>
        </w:rPr>
        <w:t>ข้าวแกงกะหรี่ที่ตัวข้าวเป็นรูปหมีนอนหลับห่มผ้าห่ม</w:t>
      </w:r>
      <w:r w:rsidR="007F2AF1">
        <w:rPr>
          <w:rFonts w:ascii="TH SarabunPSK" w:hAnsi="TH SarabunPSK" w:cs="TH SarabunPSK" w:hint="cs"/>
          <w:sz w:val="28"/>
          <w:cs/>
        </w:rPr>
        <w:t xml:space="preserve"> </w:t>
      </w:r>
      <w:r w:rsidR="007F2AF1" w:rsidRPr="007F2AF1">
        <w:rPr>
          <w:rFonts w:ascii="TH SarabunPSK" w:hAnsi="TH SarabunPSK" w:cs="TH SarabunPSK"/>
          <w:sz w:val="28"/>
          <w:cs/>
        </w:rPr>
        <w:t>พุด</w:t>
      </w:r>
      <w:proofErr w:type="spellStart"/>
      <w:r w:rsidR="007F2AF1" w:rsidRPr="007F2AF1">
        <w:rPr>
          <w:rFonts w:ascii="TH SarabunPSK" w:hAnsi="TH SarabunPSK" w:cs="TH SarabunPSK"/>
          <w:sz w:val="28"/>
          <w:cs/>
        </w:rPr>
        <w:t>ดิ้ง</w:t>
      </w:r>
      <w:proofErr w:type="spellEnd"/>
      <w:r w:rsidR="007F2AF1" w:rsidRPr="007F2AF1">
        <w:rPr>
          <w:rFonts w:ascii="TH SarabunPSK" w:hAnsi="TH SarabunPSK" w:cs="TH SarabunPSK"/>
          <w:sz w:val="28"/>
          <w:cs/>
        </w:rPr>
        <w:t xml:space="preserve"> ผลไม้ และโมจิรูปหน้าหมี</w:t>
      </w:r>
      <w:r w:rsidR="007F2AF1">
        <w:rPr>
          <w:rFonts w:ascii="TH SarabunPSK" w:hAnsi="TH SarabunPSK" w:cs="TH SarabunPSK" w:hint="cs"/>
          <w:sz w:val="28"/>
          <w:cs/>
        </w:rPr>
        <w:t xml:space="preserve"> และ </w:t>
      </w:r>
      <w:r w:rsidR="007F2AF1" w:rsidRPr="007F2AF1">
        <w:rPr>
          <w:rFonts w:ascii="TH SarabunPSK" w:hAnsi="TH SarabunPSK" w:cs="TH SarabunPSK"/>
          <w:sz w:val="28"/>
          <w:cs/>
        </w:rPr>
        <w:t>ไอศกรีมซอ</w:t>
      </w:r>
      <w:proofErr w:type="spellStart"/>
      <w:r w:rsidR="007F2AF1" w:rsidRPr="007F2AF1">
        <w:rPr>
          <w:rFonts w:ascii="TH SarabunPSK" w:hAnsi="TH SarabunPSK" w:cs="TH SarabunPSK"/>
          <w:sz w:val="28"/>
          <w:cs/>
        </w:rPr>
        <w:t>ฟต์</w:t>
      </w:r>
      <w:proofErr w:type="spellEnd"/>
    </w:p>
    <w:p w14:paraId="71FD81EE" w14:textId="544395A4" w:rsidR="0069332A" w:rsidRDefault="00D56DFE" w:rsidP="008D0E0C">
      <w:pPr>
        <w:ind w:left="5490" w:right="-334"/>
        <w:jc w:val="thaiDistribute"/>
        <w:rPr>
          <w:rFonts w:ascii="TH SarabunPSK" w:hAnsi="TH SarabunPSK" w:cs="TH SarabunPSK"/>
          <w:sz w:val="28"/>
        </w:rPr>
      </w:pPr>
      <w:r w:rsidRPr="0069332A">
        <w:rPr>
          <w:noProof/>
          <w:sz w:val="2"/>
          <w:szCs w:val="4"/>
        </w:rPr>
        <w:drawing>
          <wp:anchor distT="0" distB="0" distL="114300" distR="114300" simplePos="0" relativeHeight="251729920" behindDoc="0" locked="0" layoutInCell="1" allowOverlap="1" wp14:anchorId="6808E6D4" wp14:editId="2AC2C444">
            <wp:simplePos x="0" y="0"/>
            <wp:positionH relativeFrom="column">
              <wp:posOffset>4666615</wp:posOffset>
            </wp:positionH>
            <wp:positionV relativeFrom="paragraph">
              <wp:posOffset>11430</wp:posOffset>
            </wp:positionV>
            <wp:extent cx="733425" cy="863600"/>
            <wp:effectExtent l="0" t="0" r="9525" b="0"/>
            <wp:wrapNone/>
            <wp:docPr id="357725777" name="Picture 64" descr="門口 - Picture of Arashiyama Rilakkuma Sabo, Kyoto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門口 - Picture of Arashiyama Rilakkuma Sabo, Kyoto - Tripadvisor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44" t="-222" r="4667" b="7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36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AF1" w:rsidRPr="007F2AF1">
        <w:rPr>
          <w:rFonts w:ascii="TH SarabunPSK" w:hAnsi="TH SarabunPSK" w:cs="TH SarabunPSK"/>
          <w:sz w:val="28"/>
          <w:cs/>
        </w:rPr>
        <w:t>เสิร์ฟราดน้ำผึ้ง</w:t>
      </w:r>
    </w:p>
    <w:p w14:paraId="0EED4E4F" w14:textId="7EE6EE98" w:rsidR="004967C4" w:rsidRPr="00581C1E" w:rsidRDefault="004967C4" w:rsidP="004967C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>
        <w:rPr>
          <w:rFonts w:ascii="TH SarabunPSK" w:hAnsi="TH SarabunPSK" w:cs="TH SarabunPSK"/>
          <w:sz w:val="28"/>
        </w:rPr>
        <w:tab/>
      </w:r>
      <w:r w:rsidRPr="00581C1E">
        <w:rPr>
          <w:rFonts w:ascii="TH SarabunPSK" w:hAnsi="TH SarabunPSK" w:cs="TH SarabunPSK"/>
          <w:sz w:val="28"/>
          <w:cs/>
        </w:rPr>
        <w:t>อิสระอาหารค่ำตามอัธยาศัย เพื่อไม่เป็นการรบกวน</w:t>
      </w:r>
      <w:proofErr w:type="spellStart"/>
      <w:r w:rsidRPr="00581C1E">
        <w:rPr>
          <w:rFonts w:ascii="TH SarabunPSK" w:hAnsi="TH SarabunPSK" w:cs="TH SarabunPSK"/>
          <w:sz w:val="28"/>
          <w:cs/>
        </w:rPr>
        <w:t>เว</w:t>
      </w:r>
      <w:proofErr w:type="spellEnd"/>
      <w:r w:rsidRPr="00581C1E">
        <w:rPr>
          <w:rFonts w:ascii="TH SarabunPSK" w:hAnsi="TH SarabunPSK" w:cs="TH SarabunPSK"/>
          <w:sz w:val="28"/>
          <w:cs/>
        </w:rPr>
        <w:t>ลาช้อปปิ้งของท่าน</w:t>
      </w:r>
    </w:p>
    <w:p w14:paraId="6A0718E8" w14:textId="50B856C0" w:rsidR="00832F85" w:rsidRDefault="004967C4" w:rsidP="00832F8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>
        <w:rPr>
          <w:rFonts w:ascii="TH SarabunPSK" w:hAnsi="TH SarabunPSK" w:cs="TH SarabunPSK"/>
          <w:sz w:val="28"/>
        </w:rPr>
        <w:tab/>
      </w:r>
      <w:r w:rsidR="008D0E0C" w:rsidRPr="008D0E0C">
        <w:rPr>
          <w:rFonts w:ascii="TH SarabunPSK" w:hAnsi="TH SarabunPSK" w:cs="TH SarabunPSK"/>
          <w:sz w:val="28"/>
        </w:rPr>
        <w:t>GIFU/O</w:t>
      </w:r>
      <w:r w:rsidR="008D3835">
        <w:rPr>
          <w:rFonts w:ascii="TH SarabunPSK" w:hAnsi="TH SarabunPSK" w:cs="TH SarabunPSK"/>
          <w:sz w:val="28"/>
        </w:rPr>
        <w:t>G</w:t>
      </w:r>
      <w:r w:rsidR="008D0E0C" w:rsidRPr="008D0E0C">
        <w:rPr>
          <w:rFonts w:ascii="TH SarabunPSK" w:hAnsi="TH SarabunPSK" w:cs="TH SarabunPSK"/>
          <w:sz w:val="28"/>
        </w:rPr>
        <w:t>A</w:t>
      </w:r>
      <w:r w:rsidR="008D3835">
        <w:rPr>
          <w:rFonts w:ascii="TH SarabunPSK" w:hAnsi="TH SarabunPSK" w:cs="TH SarabunPSK"/>
          <w:sz w:val="28"/>
        </w:rPr>
        <w:t>K</w:t>
      </w:r>
      <w:r w:rsidR="008D0E0C" w:rsidRPr="008D0E0C">
        <w:rPr>
          <w:rFonts w:ascii="TH SarabunPSK" w:hAnsi="TH SarabunPSK" w:cs="TH SarabunPSK"/>
          <w:sz w:val="28"/>
        </w:rPr>
        <w:t xml:space="preserve">I AREA HOTEL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หรือเทียบเท่</w:t>
      </w:r>
      <w:r w:rsidR="00832F85">
        <w:rPr>
          <w:rFonts w:ascii="TH SarabunPSK" w:hAnsi="TH SarabunPSK" w:cs="TH SarabunPSK" w:hint="cs"/>
          <w:sz w:val="28"/>
          <w:cs/>
        </w:rPr>
        <w:t>า</w:t>
      </w:r>
    </w:p>
    <w:p w14:paraId="7F2402BD" w14:textId="1CA472CD" w:rsidR="001E269A" w:rsidRDefault="00832F85" w:rsidP="00832F8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mc:AlternateContent>
          <mc:Choice Requires="wpg">
            <w:drawing>
              <wp:inline distT="0" distB="0" distL="0" distR="0" wp14:anchorId="6BD4F09F" wp14:editId="01323909">
                <wp:extent cx="7164729" cy="649011"/>
                <wp:effectExtent l="0" t="0" r="0" b="0"/>
                <wp:docPr id="1765701414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4729" cy="649011"/>
                          <a:chOff x="0" y="0"/>
                          <a:chExt cx="7347585" cy="681355"/>
                        </a:xfrm>
                      </wpg:grpSpPr>
                      <wps:wsp>
                        <wps:cNvPr id="261412261" name="Rectangle 1"/>
                        <wps:cNvSpPr>
                          <a:spLocks noChangeArrowheads="1"/>
                        </wps:cNvSpPr>
                        <wps:spPr bwMode="auto">
                          <a:xfrm>
                            <a:off x="466725" y="142875"/>
                            <a:ext cx="6880860" cy="485140"/>
                          </a:xfrm>
                          <a:prstGeom prst="flowChartAlternateProcess">
                            <a:avLst/>
                          </a:prstGeom>
                          <a:solidFill>
                            <a:srgbClr val="6600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880700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88381342" name="Text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847725" y="219075"/>
                            <a:ext cx="633793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7A949E" w14:textId="05CE5D23" w:rsidR="00832F85" w:rsidRPr="00C8345D" w:rsidRDefault="00832F85" w:rsidP="00832F85">
                              <w:pPr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3</w:t>
                              </w: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ab/>
                              </w: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คามิโคจิ - หมู่บ้านชิราคาวาโกะ </w:t>
                              </w:r>
                              <w:r w:rsidR="00D56DF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- </w:t>
                              </w:r>
                              <w:r w:rsidR="00D56DF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อิ</w:t>
                              </w:r>
                              <w:proofErr w:type="spellStart"/>
                              <w:r w:rsidR="00D56DF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ออน</w:t>
                              </w:r>
                              <w:proofErr w:type="spellEnd"/>
                              <w:r w:rsidR="00D56DF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มอ</w:t>
                              </w:r>
                              <w:proofErr w:type="spellStart"/>
                              <w:r w:rsidR="00D56DF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ลล์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D4F09F" id="Group 46" o:spid="_x0000_s1076" style="width:564.15pt;height:51.1pt;mso-position-horizontal-relative:char;mso-position-vertical-relative:line" coordsize="73475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HW6LrgMAAP8JAAAOAAAAZHJzL2Uyb0RvYy54bWy8VtuO2zYQfS/QfyD4&#10;ntXFsiQLKwdbb7MIkLaLJv0AiqIsIhLJkrTlzdd3SEm2184iQRbpg2UOyRnOHJ450u3bQ9+hPdOG&#10;S1Hi6CbEiAkqay62Jf7n07s3OUbGElGTTgpW4idm8Nv1r7/cDqpgsWxlVzONIIgwxaBK3FqriiAw&#10;tGU9MTdSMQGLjdQ9sWDqbVBrMkD0vgviMEyDQepaaUmZMTB7Py7itY/fNIzav5rGMIu6EkNu1j+1&#10;f1buGaxvSbHVRLWcTmmQH8iiJ1zAocdQ98QStNP8KlTPqZZGNvaGyj6QTcMp8zVANVF4Uc2Dljvl&#10;a9kWw1YdYQJoL3D64bD0z/2DVh/VowYkBrUFLLzlajk0unf/kCU6eMiejpCxg0UUJrMoTbJ4hRGF&#10;tTRZhVE0YkpbAP7Kjba/z46LJFvmy8kxjxbLpXMM5mODZ8kMCuhhTgiY1yHwsSWKeWBNAQg8asTr&#10;EsdplEQxPDESpAey/g30IWLbMeSLcknAbgeWg8WoD5J+NkjITQu72J3WcmgZqSE5vx9KOHNwhgFX&#10;VA1/yBqik52VnjMXOCdpmsUADAAaJXGeeVxIMSOe5nmYp8Blh3iSL6PEs/gIHCmUNvaByR65QYmb&#10;Tg6QobZ3nWVaEMsex37xh5P9B2NH4Gc/X5zseP2Od5039LbadBrtCXRRmobhZjPdlTnf1gm3WUjn&#10;NkZ0Mx4FV7jjlykqWT8BCFqOrQjSAYNW6i8YDdCGJTb/7ohmGHXvBQC5ihKoD1lvJMssBkOfr1Tn&#10;K0RQCFViajVGo7GxY7fvlObbFs6KfNlC3gH8Dfeln/Ka0gWqrW8VpwX8pq6D0RXnvq1O4GV3rppR&#10;4frvitET/Xmn3oBAKGJ5xTtun7zYQeYuKbF/5NTh6YwTfVPHjCwMAaGRvrDLHY5id1nz3tETSMLp&#10;BX2NArrP1H2+PXDms2OrjquZHm48FQhYXyjTVzAaVe9e0l3PhB1lXLMOapXCtFwZuOKC9RWrS6zf&#10;19COFF4hFloG7lDYUV+Mpq49oTLoRKuZpa0bNsC9aR464rjgCzjl7Mr5rl4ELL+iedABq5eV66oB&#10;NeTpSfdCrx07hhQvtNCcL9DTDeE3NtNPl8QszxegzUk8c+oTyNBv8oDyzF3DmcAhe4D5ub1+ljbm&#10;STZrYxytwittXCyy1WK6mkUarZbf0MbXX80s6yMY9lAdxndJPuPzvwiefb3c+RcufGX4d/D0ReQ+&#10;Y85tL4+n77b1fwAAAP//AwBQSwMECgAAAAAAAAAhAJvh7gxCKAAAQigAABQAAABkcnMvbWVkaWEv&#10;aW1hZ2UxLnBuZ4lQTkcNChoKAAAADUlIRFIAAAC3AAAApAgGAAAA1Sy/qgAAAAFzUkdCAK7OHOkA&#10;AAAEZ0FNQQAAsY8L/GEFAAAACXBIWXMAACHVAAAh1QEEnLSdAAAn10lEQVR4Xu2dCXgUVbr355n5&#10;5n73u3O/8eqILOmq7up0OivZE7KQhT0kBEIgARGMIqAERDZBFDcQd0VckGFU0BHGccUVN9y93tFx&#10;3AfvOHpdRx02xdFRg9Y9b/c5Ve+pentNd9OB+j/P70m66j1LnfNP5VR11Tk/ceTIkSNHjhw5cuTI&#10;kSNHjhw5MqQp7kWZbo9uRXO7V/MQR476nH5OmdqKpqjf8nhHjtJf2oABFZSRw8GTOnKU3sKmHbp4&#10;oT76maftbH9IMjfAkztylJ5iw4z9wqz1Z66gjY3A5u7Xr9+/82wcOTp4ch1zzGBszFgYfs/dIQ3O&#10;s3fkKHVyuVw+r+o+gI3YW7IyfY65HR08aap7NzZfOCrGjNbr583Va9eu1Rs3XG9Qc8UVZDwFL9aR&#10;o+SJMp6gvOt4aVhBMaS7m0wbDaz4nwdr4chRAuVV1T9Qhmu6eRNpYkzDijNs6axUjqnQT316mURV&#10;SzUZy6vkyFHvRRmMMrGV/JISWzpB68KJNjOHYu4DC23pedUcOYpfVlNRJqawpgO6bp5DmjdaCssG&#10;S/lpxxzTn1fTkaPopfTrl4mNVLPsdNLEVsbccbtkwEyPhzTqrDvnGTFg2u6HF5NxVmbdPl/K3+Ny&#10;1fMqO3IUWUcdddQvsYEoE1OM2naPZLw5951KGhRTWCGfjdvP6STjrOA0v/rVr/4/r7ojR+GFjTP6&#10;8cdII1PgdJQhQ9H96GIjXcfqacb2qZfO0MfMbNbnhjir4/J41R05Ci1smBHb5G8Mw4HTdT+2hDQj&#10;RWPnMCPdyfefFtg25+4FUn4Ca9p5O5ZK+/khOHJkFxu/rhFGySspIU1MMQINR6qbamwmDIXP6zXS&#10;4e1i27HrugKfu7ebZ3YcB0xac6yxT1OUJ/mhOHIkS5gEoEwcCpzOar5QiPisTK+0fcpFxwW2+7N8&#10;0vaqpqrA9pMfCJ7dMXDRKvLjh+LIkSlPhvqSMEjDphtJE5M89aRhrAlnT7YZj8IoZ8ow2z6/3xfY&#10;Jz7D0GP+U6dLMRQiT/bf50/8kBw5CkqYAyBNHILBZaVGOsp0FLgsoGlWs7EvKzNTygvHlTWWGdut&#10;4Dh+SI4cyfe0hy9dTJo4FNhUlOnC0XHxNFv6USeOCfw+dEKdFAvbstgYHW/D4Lz4YTlyFP9ZGxDp&#10;pt8wkzRdPOD6DG2rM36nYjEijh+WI0eJMTdltt5QXF1k5A1MuWw6GYcRsfywHDkyzV25dClp4FA0&#10;zptrGIoy26w7onu8NdufpZ+yfSGZRyyI/PhhOTrcpR599EBhCsrA4fDnFxiGEgYrKM0ztsUL3B48&#10;+c4FknGjQaTnh5ZSeRRltHeQ8hT/6CgdpKnqZmwsgT8rSy+srtaLZ8zQG885W2+6bYvN3FlZflu6&#10;UJSPGa1XrV6t115ycfDnrJl6YWUlGWtl3pNLSTNjpl19ghHPDy2lEmV7MjKK+CZHB0sulyvuF3kj&#10;kVtQYPtDiJaSiW1knkDLwlbS2ED1WPPFBn6IKROuo1d1f803OzoIImd8ysnO0/MLywM/s7zBL1J6&#10;w/ArLifNGwsVnR1k3o3Elz94Pz/OlMjrUu/DZae6fEdcMEWZtSNKSqv0KWfdFBOdK36jT152vT6u&#10;a4mUVzhGLgoxCU80PLGDzLNthfmNqNjmzVAf4YebEuH6CPguR6mQ9flsID+/iDRub5i0aK1eUka/&#10;94jJ8vn0MddeQxs5HE8/ReY37wnz6cAjjzzyCH7YSReuAxy/+J3vdpRsaYqyHXcCYDVlMqkaEXoM&#10;Laic1E6bOQxUPgA/7KTL7XJNFWU2jD8+cKzis5qR0cLDHCVLorEFdWOn2syXagpLw5/Zc3Lzon5B&#10;oum2rbb0qXorB5cpjk189rrd7/EwR8kQbnwAGyxd6Fi2Xs/0aFI9MT6YeYoNRShjY/zZ8i1Jj8v1&#10;OG+GpAiXhY9HbGPm3stDHSVauPEB3AGJAsbXBcVDdH9mllSW3+fXiyvqyTThAKP7wtylqTlpJmls&#10;wagUzQ7rGzCgn8i/2HIxnuyyD3vhBvZpXqnxe0tudnzfPracsJzMLxRwNyY3hy4ry5dFmltgjefN&#10;kjDhvK31hvZOVrmHvXDD5+bk2xo/Hpq65HvIvaH1lNVkGeGYvOQaMi9g9CMPkwYvbm42YmCSTt48&#10;vZZHUT8S+bYvvtpWV8fcSZJoVMCnZdoaPlbaF60z8sMMzs/Ud/y5OCoWLKe/XqfKi4aiEBejIy1T&#10;HwP+nBxjv1dRX+PN1Bv9VOTn89Lt65g7CfK6XDtFowJUw8eCz2N2kuCuZ0tIA0fD/S8W2/Kjyo2W&#10;cbPOtuUHVIxrkQyO9/Gmils4L6pOAI7hyRz1Ru5+/QbgRqUaPRZwXsBvHyolDRsPWV75zghVfiyM&#10;n7tGyg9Tv3RJwgzOTh5Xijyapi8h6wKIGDYU+oYnddQbiQYFqAaPlonzLzbyASrKs0iDUjQONx99&#10;xQypzLXFFheZd1fy8wrJusQK3LnB5YaCN1nMwnlQ5QtEjNft/htP6gjkHThQ1VT1KtyQsVI7fJze&#10;vvBKsuHD0dR1upTPpvvKbKakWHZ+uZQuFA+8JJ/9fWgqhs4zbyDrFCv+zPCP37K23cabOibhPKhy&#10;MSLO43Kt5ckPT7nd7mbccMmi88wbyY4QTDz1UikemzAc/kx5iCE0f84cabvg8bfk9HgfVa94wHny&#10;Zu6VYJJNkV9FfRNZJiaRZfc5uRVlhWiAVANftlg7A4yPY7D5wjG6Sb4HbdXuXbuk/QKcx7SuMmO7&#10;tV7x0tS17EejPJfrOd7sccvIK4o6Tlp8tRHrdam38ywOfXldyme4oaz4M736uVcMljo/XpatyifL&#10;wLQvuCzQIXjbI6/R+Vl55HX5rPvbzTdzS8vCMYK7n5WHO8Y+j2YzS7zg8njzxyXWZ/tEPh3LNpBl&#10;YWqHtyas7D4hb4brn/iAMedfWSF1dLJoajHv94Zi7aZyMi2FNe2WW27hdpZljQNy/fI9cjy0oQwT&#10;D03TFxl5ai7XfN4VMQkevhJ5+LNyyHKsiHgBy+bfgrkdYvIqymnWgwUmTpGNkmqoOgFULMVjb9B5&#10;WPXtt9+ScQDO79d3BOf/AyjDxAsuj3dJTMLpqfwpcBrAq6j/4NkdOrIeJLD2pujuPqSCx96kDUrF&#10;Wqmupp/38LFhhdDmjRvJGIE1T7G9bf7FpGniobjE/GaUd0vUYheRD4i0E7rXkPlTiDSZ6AswnmXf&#10;F7wBYhwgp2V8ga0z04UNt5tz/AmuuIGOFVjjgdMX2hdjCkeoPEdMmU+aJl5EvprL/TLvoqgk0gFU&#10;vhS5OeZ9/pYTzZXbeJZ9W95B5lsZAmsnpivWek/rouMAayyWdV8oQuVZWTuCNE684DJ5N0UUTkPl&#10;GQprOvE7y/Jfgzn3UWmK+3x8cHk53kCnPfdEib5z1RD9vZMrAz+f2xH/sxnJpq5Ofia7vbOIjMMx&#10;AJZ1H8XopuyQeSbe3ObFKu+qsNJUdZaIb+SvjUXDpNOvM8rpWL4xsE18Zhe063j2fU/uQYOkM3ZT&#10;c4n+t8bKiHzCsHbywWbxSvPiDli80v7HiPcDY0eOjNrYgDU/nGdD87E24/QWkXf/X/ziGN5lISVi&#10;ASqvUFDpxGc2JHqLZ9/n9P/wgV07rZw0ciR2vGHv8IPF4nNkAz/6urwf74sHnJc1z+aZZ0qmSQQi&#10;70ivnWmqu0fERvpG14pIV9dsvp8qtgG8iL4lfADL64pI40bLzrNSc887Gtomy0vn4X2/3R7dsyQU&#10;cBsR5yUQ+7FhEgUun3ebTS6XyydiYp3uAr//KW3n2wBeTN8Rrny530caNlY+Hp0+Q5Vsn/w8N96H&#10;t0fL9Jly/oLx7eatRWyORIHrwLvOJhxD5REOka6sUn5nFOfJi+kb8mQo1+HKU0btDZQJDgb4GM+5&#10;dIixHR6AwvsiUVdvf+xVgOOwORIFzp93nyQ8HOlYHvkrdgzOO9w+XlTfEK44Zc7e8smI9DD49ldl&#10;8+F9D75cIu0Lxab75TytiLiqupE2gyQCmPdQlMG7T5LYB1DpQzH59GuNdOXVjbb9Yp9HUT7nRaW/&#10;vC7FeFbk+qHR3RmJh09GpofB8XPXZaX223gjRsnjc8HMbjmOoqTIfP7aao5EUVQc+ptKsT2e8iOl&#10;Ffu8qvowLy79hQ+KMmUieeOy6B9mSib4mKn98YLzpQySCEKZW3MpX4rt42K8S1PZYL5ZP37uKjJG&#10;7NdUdSQvMr3lVdSvRaXfZWdWypCJZsebtDFi4ZlXBuvfXKaGhEqDaW41H6GF36mYWMn2BZfjAyhz&#10;JAqY3kKUw7tReuIvL3cwmS4cIi1A7Yc5V8R+XmT6Cx8UZcRkQZkjGnZvcJNmpqDSY/CxU/tjYdsL&#10;8u1EyiCJApfDuzGpwxGgomaEEcOLTG9pGcpqUeHbakpJEyaLt1fEdg989wYPaeBw7HzIPp7GiGMH&#10;7n8x/icc4YUInBdljkSCy4J+hLfSxeeO5b8m04Qix59r5NUyayUZA4gYIGCedBeuMGXAZEMZxcpf&#10;tvlJ40YLladg+yvm3RG4yKRiIvHwq/IdFsoYiQaXdzRa2Co3J7bhyKip8418qNf1MCJOUZSh3D7p&#10;LVFhgDJfsnnr3NBnyyfeLCLNGitU3hjcBtT+cMxdJD9e23ry+aQxEo0oD9/lAqjYUExetsFIFylt&#10;dpZ5dufWSW+xK975osLvNlSQ5ksFlGm+uoI2ajxQ+WOKCs0ZWKMdmmy+f4iRRtB5RvDJuVRgLRuY&#10;vMQ+x184cFpqP0bEeVzKl9w+6S18cJTpUoXVOJRB4+W1HTm2/K1s/5M5rJjYEfrx3VVXVtlmlhJQ&#10;hkgWpRU1tvJjnUMRD0ci/VGOmDTbiOXWSX+JCgOU6VLFa78OGvyt7dmkQXuD1aCYBWfQX9TEA8xq&#10;RRkjGVDlU3GRGDbpFL1j2fXkPgwuh1sn/SUqfHJBLmm6VPHxyEr9qytpc/YGytCnLJTXXY+H1qax&#10;gWe9h9XVS9utE7YnC1wmMCmOmbiiBZ/hAW6d9FamqtaIClOGSzWUOXuDMDM8K2KdQSocOT6fQXHB&#10;YH1E4zD9vrvuYlb+gXMA0RPAmgdlkkQB72PishI9Cb8VXBbA7ZPe8ijKFlFhymyphjJoPDz/YoF+&#10;1abIS+oBV9wQvM9eO9S8oAxt4u853wX58VvGPw1wvn5f+FtqvQGXA1AxiWJY6zRbedw+6S1cYcps&#10;qYYyarTsu1bVGxoiT9ADbLzTPlQR+4LTOHADB8wrG1j/8RvO14x/cL4K8sP+QHqRV33LNNIwvUXk&#10;D7QvWkvGJApcloDbJ72FK0yZLbVUkKYNx9NnRWdmAOYzsRpasPIS09ymgcG8wsCmeYN8yfiCs4+x&#10;VwKXSxmmN+C8Q62AkChyc80pHeCz+J3bJ70lKgvQhksdn7aWkga2sp+BH1WNBsrQGBxrmjecgfcE&#10;+PHAbs4uxt85nwfAeVpNEy8dZ8gTAlExiUSUAyu44c/cPuktUVmAMlwqoYyMeedqeXoGKz7G/e5C&#10;fbMmTxRPmRmDY0MbGMwrDBw0r8lniE8ZfwuwdfN6I99YX8oNBa4rtT+RUGWJz9w+6S18AJThUgll&#10;aODYevv6NYJxuTkBQws2ZIV++ZeivMz8g5k6aSIzZSgTYwPLJv7xwCeMjzkfIT6U6oKNEw+jjl1g&#10;5AUPOVExiaIKPdPdih6iEtu4fdJborIAZbhU8dl4+5Ckszb0gqRbvIMlUwNXZ8dm7NkLCqV4u3mF&#10;gcG8oQ3844EPOO8H6QH+J8DlF51l5I/NEw+4rtT+RBKqLLGN2ye9hQ+CMl2qwKZurcw26oRp8Pls&#10;hhas8MkTWFJmxpy6TH7QSTaw1bwWAwfMKwz8Huddk+//ynmH8RejjNrRkyWjxAKua8vMs8iYRIHL&#10;CrWP2ye9hQ+EMl0q2DUr+CbNlDp6USUBZWqgI0v+Y6DMjKmulsuRDcxMazn7hjYwmDdo4B+//28L&#10;bzN2BsBlWc0SDaXl8v16KiZR4CnaWk+5QNrXNv8SYx+3T3rL61LeFxWmjJd8KvSFzeZjlJjKOSuN&#10;37cRpgby0T1lgDIzJtsnxyfSxD9+/2fEW5w39bOXzTXKw2aJhnEzV0j1pWISxYjJpxjlZLMThnX/&#10;8IknGfu5fdJbmsucHJE2X/J4Yxi9+m7edc/qmb//QNpGGRvujuAYysxA1/YttvwA07zhDAzmFQbG&#10;5hUGfpPzBuL1IN+9xnhV/2rvC0aZVsOEw3rbr3NFYlZFo4C3dnBZVAyefYrbJ/0lKkwZMFnkafIZ&#10;FKiasSBoQgHfvs6bZzM2TgdgM697foHu//17Rj6DN78sxZYMLmDmsxo4/NlXNi83cMC8QQObvML5&#10;E+Nlzh+NsinTULTOOU+qc/vidWRcIoClBHFZVAyAY7h10l+iwg+l4EWFP9aFmYsPGduHxtHY1Fs9&#10;8h2RnOIhUjorJbXDpfjf33oVM2Y0BpbPvnYDg3mFgf8Y4AeDlxgvmnz7B6P8scctII2DGYvWvBEU&#10;FZWTsYkAlxNuzUwR41WU5dw66S9R6dKsxMwJGApRjoA10g34wS3JmHzbYI9p7jq/vMho4Zns3zZO&#10;YwXFAj98B6ZNlInBwHYTB/kvxgtB/vmfAUQd6sZ0kMYRjJlmruLQwS6wK/PN26FUfG8ReQOTl60n&#10;YwCYik3Ecdv0DXlcrlNFxSlT9pbp+fLzH8zQ+3nRxh9WDjzDwE2Zu/FFI1YYW3w22PqubGREfvOx&#10;Umx1RSkzZfRDCPkMHK2Bn+c8h3iW84xRl3DmzkZvnwP7nvLqn19sfoFFpekNuKzWOeeSMQJ4w0fE&#10;8q7rOxIVf7+BNmg8vMUQ+QpYUT8LlhiU2F688kbToGhBoWt9xO1BZGQbllj72ZcyMDKvYWAwLzcw&#10;P/vazSsM/AziaQtPMZ406hPK3LjOAjD3M8uTNyWbyLdt/kXkfoyIhbtrvOv6jkTlAcqosYLzA9wZ&#10;ykJelCQjJoxBBQXHzpfjMEQ8kJ/ttxs4zPAh3NmXNjCYN2jgIE8wdiAeDyDqM2Zqd0jjWNm93quf&#10;MMK89rCmSxVV9aONOvBu61tSVbVWHABl1mhZWCG/vuVV3Qd4EZR+asRGMirejygaUifFsfJ+gIzZ&#10;T3MZaUbk4QM2L2VgbF7KwI9xHg3yDfAI52GjHpR5cD2BYcXZgbP2nrtYX1wkP1dDpU82omzRtn1S&#10;4iDKfPFdWIr0Am3QID/PmpQ3I+MMI56btdDypUXh0JGSmQUlHeab2AL2B3okzzog6/5vvgBTJtDE&#10;AQPLJv7hm+2chxAPGnWgzCMQMbsf9OrPrfDr767O1Hdf4pUMbk2TbPB1AG/WvinPIKVLHAhl3lCU&#10;Z8kPOGku5XueZVh5XO7njXTctHk3vWrmhcwsGHyibH5Ay8iYzrO0SVPUXTg2S/MyY2IDW80bzsBg&#10;XmFgbN6ggX/45gHO/Zz7Ajz1yKVG+ZSBBCIGztpF2cELuNvmZOpvnpvcOyahwHdIYNZY3qR9V+Jg&#10;AMrIVnA84FGUKTyriGLG222kJYyMyT95la0sTVE28qzCyjtwoGpNC3z+4V3IwJHPvqaBZfMGuTfI&#10;19s49zDuDjB2RK1RZjP746SMBIiY3deYX3DtvU/TLz3u4Iy7RZkAb8q+L3xQlKGBqSX2uxg8edSS&#10;0hOGBkoaRkllAB5VfZZnEZO8ivKKNS/BJ+9uZeaMwsCSeU0DB2F/LF/fybkjwIF/3E6WB+DVzSqq&#10;GgLb8jK9gaHIvu3BGDiLi/iS8lrJfMlElAnw5js0xMzzjjiwHI9mMzY+8AAu5QueNCZJeViNzYYP&#10;0n4GM+etPGmvxP673GXN20pBjl+/ffNKZtDwJt5x3xr97KUzAiY2+T3jNs7v9O++3EKWIWho7pQ+&#10;775F0/fc4NH3bGFGv8pshwlzV5NGTDS4Lmw4EtV/xz4lfIBAfTb9itdRRx31S54kZkl5MUOXrTPv&#10;KmDcinICT5IwsT+UV6my4mV652hm5K2cLZxbOb/VD3x1C+dm/ZUXLibzEMDZ+rkz/HptYaZekGUO&#10;USgjJhpcD1iMgDfXoSe49YMPFqNlKOfzsLjF8v+EylvALhQLeWhCpLlc3VQ5wJ6bNf3j20O/+RMJ&#10;08A3IzZzNjFu4tyIkB9Y2vckO2P/RtN3X6cZF5SChhiWs44XXJ5X8ezjzXboCm7nsQu//cEDVt9m&#10;m/5vcE/vpanqNtyggKa6v+K7EyJFUQZZyxDAkhri96UTcvU9dzCDPR78nG9Zp1KwYV03M2VsBg7y&#10;G8bGIPuBX+uFueaFIhj7voU5gfH2Syv9gZ9iH2XERAIvL4uyADjp8OZzFK+OOOKII0WDegYpW/jm&#10;hIh1kLG+jxXcsYOLKozt5Xm+4MUcGxbAT/iGEKcT0AYG89oNHGQD43rE+gAivw8u9el/R8+QrJ+R&#10;r+9K4jMlmOYTzzDKAbwu5b94EzpKJ7ELxctxR2EaWsx1y63UjG434nbdwIYFzNidQ7P0d1dlSncr&#10;BKvPOg4ZWJgYDCybuL46usk2oTzx4kWWx6PvvcerT21I/u0//PIBoB5zjJc3paN0kDpwYBnuIExe&#10;bj7ZqRQijdXM25cEvwrH2zC5Pp/+xh9WMzNfZ1BreQQhErvXaYEyJg/NDfzcxoYnYl9ZxVCyvr2h&#10;acZSqXyAN6ejNNC/wLeg1g4STF56Ddmp4RBp7zktJzD+Lc8JGnrvo+xi81Yz7+EloScGOrB/nW3b&#10;3y7kQxwLa6eh8TYz9O4r2cXk7zT9lXPsF7VUfeMBXlOz5q1lqNt4mzo6mGLjwT9bO0cwctIsskOj&#10;Bf+LXjg+X999adCE9y7K0fdsDZ5Z9/AhC7DvCU3fe7emjx8i39UQCFPvPFvTV45T9eUtHn3JWLd+&#10;9ng18BnG2LD//Qvg+RH7K3cYqr6xQuXLm9XRwZLH5VpKdQxQWJzYV69gjmuRd7YWHAs/vDR4hr0b&#10;7mSsDW6Dz3NbCvRtzPh72dn2sg7ZnHAxCHFg4nx0n1oA4+p37s3Uz21VA3F3dZtnccGc4821Hqm6&#10;RosfLdAk0AYOrOPN6yjVcrlcg72WR1YFYMBY11eMhca2E21lCvY9pum5lrVw4Ix+/wWmOT+7KGjs&#10;TaeHPxtvOMsfSAt/ABBfW2gOd3q+ODuA+Nw4oYusazjy8+U5EAF2onicN7GjVAov6UzRNu9CshOT&#10;QQda/hnzKTPu3m3BW4WXdWXqx9VnB4y575HgcOWCycHPYNhbLjCXrYZ4Ac4PPu99QNNvmG7+RwD+&#10;89HZes8+8xZdVgzTFIs0GDac28mb2VEK9VNNUT+kOgQY0X4S2YGpBtepbWiuftdpufp7/FnrD9cE&#10;x9w72YUgvO/4/BI2Fn/Sqx8/3hwOYHOPG2Z+cSS2dQ/rH8hrWr15Mdmzb4nxO0DVSzB+7gVSrMCj&#10;uv/C29lRqsT+Pe6gOgMoLkvNYkmxQtXVijhrg2E/2m6++7hhZX5gG5hebPuY7Rfm/niNV//0Qk3/&#10;71XmxWnPvtP0914PP1MVzJkt9mNY+z7Am9pRKuRVFPOtGwvwb7eTDQWoDkwnJqC58ijA3EvGZBim&#10;pWIw+f5gHKRbPy04tBH79n/SrX+/d57xWawROX6WOWuslUQ/i+MojLRBg0ZSnSCYtCR5sygli/qx&#10;U4z6P/3QSfol55rfboI5F40eFLhPLgy+ba05PPFrmv74hny9vtLcBvOSQLprpmqBoY7YvvGqVr1n&#10;78nG51Cwk8ZnvLkdJVvu/v09VCcIJpySmmeSk0VlrXmLrmffwsDwQXwGky4f6wr8FOauLzcNK7YB&#10;OZnmWfrTC736X8/T9LsXmqa/7vImvWfPTOOzFW9GxnDe5I6SKbfb/a9UBwjGTJ1LGqUvMniwuYR2&#10;z775AcRnMPWWmZpxnxtMLPY1NxZI5j5puPkV+0n1/QL30bd2m2PoN56fxsw9w/gMeBTlQd7kjpIt&#10;r6J+gRsfUztiHGmOvg4+xp69cxnmtL+3nhJ8VHV6zdGBnwCO370uuM26/ZxWNXDWhotRsa1nz3EM&#10;ef1H3uyOkiWP6n4TNzimNAkP+aQb+Hh79sximHNWjyrR9NfO8elvn+PVr+zICJj4xGH0HQ1Bx5CM&#10;gLGBabXm9p7dnYzJUizvAkeJlFd1P4MbGVNQUEya4FBFHPfY4aXM2F0Bdtw70di+aqI7YNSbZvv1&#10;rtrgGRy+bhf7MbMbBhrGxmftKy8Yzow9gTFeiufd4ai30hT1HtywmJzsPLLjDwdEGzx8Zysz9nSG&#10;ffiwakLQ4MD57Hcw+akjB+gt5R69qXSgflJdP33jiVmksYGeXc2MsQHwdt41juKRlqE+ghvTSqLW&#10;UjzYwD1jcUzU/nCIdD17prIz6xQ+fOjUv98lDyHAsMK8obhtXk4gzo/O7N//fTQz9SjGSIZ5Zwbg&#10;3eQoWnkV5UbcgFaSva74wQAfH7U/FCWVjUa6nt3tjDZOcAjx/uvm2o3AGWODj7deOAkuNrMDht5w&#10;QpZ+Hjubw/YzW+Qz9oO/a2CGBuo58jyIvMschZOWoZyJG81KW3fqHlJKNfg4Jy26iowJBU7bs7sl&#10;CBpC9Owao+//0JwRVVCYxf6IajR9/iiPftxQTS/Ntj8xuPc9MHMNo5ozJIDYrynKat59jqzyut3N&#10;uDGttM2LPEdzPEDeI6fMJ/elmqJS0yzFFXVkTDhE2hvWwtABDx8AdhEYYBijUT+2XV7eJBSjG/JY&#10;fCWjAlHOKTPijjjiiP/gXekI1L9/fw03pJW2eWvITkwELV3LpLKomFQytuv0XtWndvg4I60wMB4+&#10;BBnKgLOvOANXMYbooxpydT9/Dhx+VhRrbHvQvEFK2Vi7hFPMKGIU6vs/Mv9AeJce3oK/cK/qPiAa&#10;xUprCr7+tpY5bvY5ZFyqaD/tCqk+VEwkcPqeXbUM+xAi3BnYbuKggYMUcPIYuZxsvWWk+W0o797D&#10;T4MGDVLCGXpEZ/KHBW3da8iyqdhoiecNFCvWl2KpmEiMPHaBkf7LD8DMoQxcGiC0gcG8wsA5jGz9&#10;+8+zOD6Gl+NhuKV6864+PAQzKTFDh5zurG7cDLKjEk1F9TCy/Pb5F5Px0SLyKSypJvdHA9zpwXUK&#10;twxdOHAesoFhCAGAeQdz8hlWA/sZYF4gkwEG1hhujspwcQYxBgYQZboV5Rre7YeuYOUA3NBWKuua&#10;yM5JNCMnzyHLB9oXXE6miZZoF/yMhPXtFComGsqHBKcWBna9A0YG8wJi+MAMHDCvOPsKA4N5g2fg&#10;oHkVhjCvMPAARn9GP87RjKMC3LfFvE3Iu//QVLgLQ5jXmeqURJOXRyyXh4j3rIiZZDnTwlCHiotE&#10;aVmNlE9vvnzC+chDCEAMIYSJwcBABkOYGAwMHMMQJv4V40jOfzCOYPxSApfLbXBoSlPUj/HBAlRH&#10;JJKq4a1SeRTj4zQfRZZXnoxm0uKrybhI+NAyfwAVEy14qgdzCBHKwGBeYWAwr9XAsnkjIcrVFGUu&#10;t8GhK2mJDcTQ5uPIjomF1tnn6IXF5oSQoYDOjvdsGoqKWvvKCVRcJCYtuSYh+WBEPiPr2PCDPPvC&#10;EEKYN3YDh6Iw1/yj4t1/eMjrcu8VBx6KHH+uXtM4Vh8+oUtvOvHMAPB7ebX59XG01I6ZTHZ8byko&#10;sM+nV1xRT8ZGwp8pT3GWiOU1cH6yge1DiEQjytVUdTfv9sNLLperMtTENfECZ+aW6QvJzk4EbfPp&#10;FQV8Ho2Mj0R9U4ctLyouVjrQg1VXnFdKGjBZ4GPhXe1IHaDmeTNcn+LGCYePjXFb516Y9Cf9isqH&#10;kuUDsJ44lSYSlcRQJp9d8FKx8YDzpQyYLP7nZfPeNjtrOxNUxiKPS/kWd5ygZkwn2cmx0th2gp6X&#10;Y860FIqmruVk+nC0L5S/ZcRQ8b1B5LvoFLgzQhsxGeBj4l3mKFax4UzIVQcw8AUNTGUgqKwZzs6Q&#10;0T0QFImSsip9fJhHAeAr+5KyajItEO9QJhI1o8ypGigDJgt8bL1ZRMsRl6Yoo8J9yxkvXkX9TBkw&#10;oJwXA48HZFNx8VDV2EyaMlHgsigTJoMTOs01PT2q+3XebI4SqQEDBvTzupTXcAeHx30JTGDJk4eU&#10;iPdtfkvP3PSmJY/IjE/R+ouAKHP9xfC1OW3GRLJujTx9MW8yR31F0GkFJZX2hVQtlA9rMjqZMl4q&#10;EOX/4yO4/UcbMlHcuj7PKA/gzeUoTfVTr+K+FneYBGFoCRRLGS9WJi+91sgPluWjYqyIeMqMiWTl&#10;YvnePG8/R+kiuPDxqOobuJOslFaP0ItKq4zPRUPqaGMDPCYR00WIvATFZTVknBURTxkyUeRaVlvg&#10;zekoDfR/cMdgBheVhTWMICeXXUCFMXe0RqTIzjKnKRN0LLuejKUQaT54FZ4doc0ZL999Jt8VgS/h&#10;eJs6OpjyKsrbuGOAgvyiiMbB8eWjJ+j+a5+hjQ3wOHh8gMorHMUV9i+LakdPImPDIdJ2n1BMGjRe&#10;qkrlB8M0Rd3Fm9bRwZLHpZ6KO2XI0FGkKSjE8tNFU+fRZraCyqHyoyivkef2wBSXxf6iA05PmTRW&#10;Olvt/0lcLlcBb15HB0veDJexNN4oZlDKDKHwedESdpSRKW7ZaaRpPfk8Ml9BHvFlEjw2W1BgvneI&#10;ifbt/sY2c9pgyqzRsPOFDKlsgeZyv8ub1tFB1s9Ep1AmoJgwj34wKvO290kz+7a+a9+O0pWi6Rfg&#10;GZix08x3GTFgalwPIJsNbahYYMyU7rDP1Ii4/Gx4o4Y2sJXbN9pXDxOwIciXvE0dpYM8qjoDOmb8&#10;7JWkATA5Ofaz6ORl6/X20y43PufXjdFrZq/Qs6xv9FjNbTF4OLIys8j6YEZ3hH4lTgDLluSzM/74&#10;k84KpMH7dr0jP6f96G0l+rChmp6TGX4pPkBTlEt5czpKMxln7pau0yXDTOxeo1c2ttreeqmobpTi&#10;gNox9sdSBUXDmuMyd9MJK2zlhAMuUKl8kgEz9Crefo7SWV7FfSfVgVbGHi+bPxJG2jDGLoTlOdD2&#10;nLNvMfZNWhzdWjrUuJwfWkBel2sq+w8Vcr7xSGgu5c9aRsZ0np2jviiPokzxqO6XrJ0brckwOL1v&#10;618N82ZvfMnYnlc1TDJ2AJQOGNnZTeZfP7bTFgt4FeUVfjiOHMnCRpl46iWkscJRWFQumS0UlTPP&#10;CGNs9zAcGw1e1X2AH4IjR7LYGPJJYZTy6mGkccNRO8pcdQBomX1uYPvkpfYXem2mRsb2ZqiP8CpJ&#10;f2ihcA8cmMPDHTmyy6OofxFmgWnJrMYNR/34Lsls1SPayDi43SdiSi671zB1HjrTay71Kl4lSerA&#10;gaVszHyRpqrXu12uNr7ZkaPwysjIKBLmokwZiqoGeamLkjBTBeO4UPDqOHKUOAlzUaa0Yp1sEigM&#10;s4Y7frscj4m9imcf3/YN+/jz4FZHjhIsYT7KnIIaYlaqSM9NF6O34bWMjE28OEeOUidhQDjLYnOW&#10;Dx1jmNOKPytHirWCY1kR/xIsyZGjFKv/EeHXcAe8LtdEiBWfKUMDlUPNeUa8LuWLQAGOHB1ssfHv&#10;J4YxFfVttulnwT1BuZXgC8XUve/2RVcZpgZY+C+CqRw56gMSxrUaG5tacynOU3GO+p5gzkJsZCs8&#10;zJGjvilPRsZybGiYiZbvcuTIkSNHjhw5cuTIkSNHSdNPfvK/ZJYzGME/XdcAAAAASUVORK5CYIJQ&#10;SwMEFAAGAAgAAAAhAIydPmrcAAAABgEAAA8AAABkcnMvZG93bnJldi54bWxMj0FrwkAQhe+F/odl&#10;BG91k4hFYjYi0vYkQrVQehuzYxLMzobsmsR/79pLexne8Ib3vsnWo2lET52rLSuIZxEI4sLqmksF&#10;X8f3lyUI55E1NpZJwY0crPPnpwxTbQf+pP7gSxFC2KWooPK+TaV0RUUG3cy2xME7286gD2tXSt3h&#10;EMJNI5MoepUGaw4NFba0rai4HK5GwceAw2Yev/W7y3l7+zku9t+7mJSaTsbNCoSn0f8dwwM/oEMe&#10;mE72ytqJRkF4xP/OhxcnyzmIU1BRkoDMM/kfP78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lB1ui64DAAD/CQAADgAAAAAAAAAAAAAAAAA6AgAAZHJzL2Uyb0Rv&#10;Yy54bWxQSwECLQAKAAAAAAAAACEAm+HuDEIoAABCKAAAFAAAAAAAAAAAAAAAAAAUBgAAZHJzL21l&#10;ZGlhL2ltYWdlMS5wbmdQSwECLQAUAAYACAAAACEAjJ0+atwAAAAGAQAADwAAAAAAAAAAAAAAAACI&#10;LgAAZHJzL2Rvd25yZXYueG1sUEsBAi0AFAAGAAgAAAAhAKomDr68AAAAIQEAABkAAAAAAAAAAAAA&#10;AAAAkS8AAGRycy9fcmVscy9lMm9Eb2MueG1sLnJlbHNQSwUGAAAAAAYABgB8AQAAhDAAAAAA&#10;">
                <v:shape id="Rectangle 1" o:spid="_x0000_s1077" type="#_x0000_t176" style="position:absolute;left:4667;top:1428;width:68808;height:48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bvxxgAAAOIAAAAPAAAAZHJzL2Rvd25yZXYueG1sRE9da8Iw&#10;FH0X9h/CFfamSYMT6YwiwsbeZOoPuDTXtq656ZJMO3+9GQx8OXA4X5zlenCduFCIrWcDxVSBIK68&#10;bbk2cDy8TRYgYkK22HkmA78UYb16Gi2xtP7Kn3TZp1rkEo4lGmhS6kspY9WQwzj1PXHWTj44TJmG&#10;WtqA11zuOqmVmkuHLeeFBnvaNlR97X+cARXO7S28H8969rJTi/Ct03bnjHkeD5tXEImG9DD/pz+s&#10;AT0vZoXOCH+X8h2QqzsAAAD//wMAUEsBAi0AFAAGAAgAAAAhANvh9svuAAAAhQEAABMAAAAAAAAA&#10;AAAAAAAAAAAAAFtDb250ZW50X1R5cGVzXS54bWxQSwECLQAUAAYACAAAACEAWvQsW78AAAAVAQAA&#10;CwAAAAAAAAAAAAAAAAAfAQAAX3JlbHMvLnJlbHNQSwECLQAUAAYACAAAACEAcnm78cYAAADiAAAA&#10;DwAAAAAAAAAAAAAAAAAHAgAAZHJzL2Rvd25yZXYueG1sUEsFBgAAAAADAAMAtwAAAPoCAAAAAA==&#10;" fillcolor="#60c" stroked="f" strokeweight="1pt"/>
                <v:shape id="Picture 2" o:spid="_x0000_s1078" type="#_x0000_t75" style="position:absolute;width:7600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DKEygAAAOIAAAAPAAAAZHJzL2Rvd25yZXYueG1sRI/NasJA&#10;FIX3Bd9huEJ3daZSYoiOUiq1tYtK1I27a+aahGbuhMzUxLfvLIQuD+ePb7EabCOu1PnasYbniQJB&#10;XDhTc6nheHh/SkH4gGywcUwabuRhtRw9LDAzruecrvtQijjCPkMNVQhtJqUvKrLoJ64ljt7FdRZD&#10;lF0pTYd9HLeNnCqVSIs1x4cKW3qrqPjZ/1oNzemwzc9fu/zb9R/rdT7dvBRmo/XjeHidgwg0hP/w&#10;vf1pNCRJmqqZUhEiIkUckMs/AAAA//8DAFBLAQItABQABgAIAAAAIQDb4fbL7gAAAIUBAAATAAAA&#10;AAAAAAAAAAAAAAAAAABbQ29udGVudF9UeXBlc10ueG1sUEsBAi0AFAAGAAgAAAAhAFr0LFu/AAAA&#10;FQEAAAsAAAAAAAAAAAAAAAAAHwEAAF9yZWxzLy5yZWxzUEsBAi0AFAAGAAgAAAAhALcEMoTKAAAA&#10;4gAAAA8AAAAAAAAAAAAAAAAABwIAAGRycy9kb3ducmV2LnhtbFBLBQYAAAAAAwADALcAAAD+AgAA&#10;AAA=&#10;">
                  <v:imagedata r:id="rId33" o:title=""/>
                </v:shape>
                <v:shape id="TextBox 87" o:spid="_x0000_s1079" type="#_x0000_t202" style="position:absolute;left:8477;top:2190;width:63379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fJIygAAAOIAAAAPAAAAZHJzL2Rvd25yZXYueG1sRI9ba8JA&#10;FITfBf/Dcgq+1V1vbUxdpbQUfKqYXsC3Q/aYBLNnQ3Y18d93hYKPw8x8w6w2va3FhVpfOdYwGSsQ&#10;xLkzFRcavr8+HhMQPiAbrB2Thit52KyHgxWmxnW8p0sWChEh7FPUUIbQpFL6vCSLfuwa4ugdXWsx&#10;RNkW0rTYRbit5VSpJ2mx4rhQYkNvJeWn7Gw1/HweD79ztSve7aLpXK8k26XUevTQv76ACNSHe/i/&#10;vTUanpNklkxm8yncLsU7INd/AAAA//8DAFBLAQItABQABgAIAAAAIQDb4fbL7gAAAIUBAAATAAAA&#10;AAAAAAAAAAAAAAAAAABbQ29udGVudF9UeXBlc10ueG1sUEsBAi0AFAAGAAgAAAAhAFr0LFu/AAAA&#10;FQEAAAsAAAAAAAAAAAAAAAAAHwEAAF9yZWxzLy5yZWxzUEsBAi0AFAAGAAgAAAAhAB+h8kjKAAAA&#10;4gAAAA8AAAAAAAAAAAAAAAAABwIAAGRycy9kb3ducmV2LnhtbFBLBQYAAAAAAwADALcAAAD+AgAA&#10;AAA=&#10;" filled="f" stroked="f">
                  <v:textbox>
                    <w:txbxContent>
                      <w:p w14:paraId="7F7A949E" w14:textId="05CE5D23" w:rsidR="00832F85" w:rsidRPr="00C8345D" w:rsidRDefault="00832F85" w:rsidP="00832F85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3</w:t>
                        </w: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ab/>
                        </w: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คามิโคจิ - หมู่บ้านชิราคาวาโกะ </w:t>
                        </w:r>
                        <w:r w:rsidR="00D56DFE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 xml:space="preserve">- </w:t>
                        </w:r>
                        <w:r w:rsidR="00D56DFE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อิ</w:t>
                        </w:r>
                        <w:proofErr w:type="spellStart"/>
                        <w:r w:rsidR="00D56DFE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ออน</w:t>
                        </w:r>
                        <w:proofErr w:type="spellEnd"/>
                        <w:r w:rsidR="00D56DFE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มอ</w:t>
                        </w:r>
                        <w:proofErr w:type="spellStart"/>
                        <w:r w:rsidR="00D56DFE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ลล์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708ABBEF" wp14:editId="72B79173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696200" cy="4121624"/>
                <wp:effectExtent l="0" t="0" r="0" b="0"/>
                <wp:wrapSquare wrapText="bothSides"/>
                <wp:docPr id="487331806" name="Rectangle 4873318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0" cy="4121624"/>
                        </a:xfrm>
                        <a:prstGeom prst="rect">
                          <a:avLst/>
                        </a:prstGeom>
                        <a:blipFill dpi="0"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b="-22020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35FD6" id="Rectangle 487331806" o:spid="_x0000_s1026" style="position:absolute;margin-left:0;margin-top:0;width:606pt;height:324.5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BrgmkAgAAUQUAAA4AAABkcnMvZTJvRG9jLnhtbKxU22obMRB9L/Qf&#10;hN6TtRfXSZbYwcSkBEIS6pQ8y1qtV6BbJdnr9Ot7pF3bIS0USv0gz2hm53LmjK5v9lqRnfBBWjOj&#10;4/MRJcJwW0uzmdHvL3dnl5SEyEzNlDViRt9EoDfzz5+uO1eJ0rZW1cITBDGh6tyMtjG6qigCb4Vm&#10;4dw6YWBsrNcsQvWbovasQ3StinI0mhad9bXzlosQcLvsjXSe4zeN4PGpaYKIRM0oaov59Plcp7OY&#10;X7Nq45lrJR/KYP9QhWbSIOkx1JJFRrZe/hZKS+5tsE0851YXtmkkF7kHdDMefehm1TInci8AJ7gj&#10;TOH/heWPu5V79oChc6EKEFMX+8br9I/6yD6D9XYES+wj4bi8mF5NMQFKOGyTcTmelpMEZ3H63PkQ&#10;vwqrSRJm1GMaGSS2ewixdz24pGxrJd2dVIrUDsAhsrfxVcY2wwBy5W+T0wAExvh3uvQQLy3famFi&#10;zxkvFIsgbGilC0hTCb0WNQq8r8foB3yNoKrz0sSeIMHzbyg+kyVELyJvU8ENik33BFQ6K8tRmfkE&#10;AI4+kA9dpQ+UIR0aKS8ybgx8b1AJUmqH9MFsKGFqg0Xi0edujU2A5LwJqSULLdkxcDlYJeu+OC0j&#10;VkhJPaOXo/QbpqBMSinyEgx4n2acpLWt3559QjmjHRy/k0jywEJ8Zh5rgBFgteMTjkZZVG4HiZLW&#10;+p9/uk/+GAuslHRYK1T6Y8u8oETdG/D2ajyZpD3MyuTLBSAj/r1l/d5itvrWoltMBdVlMflHdRAb&#10;b/UrXoBFygoTMxy5e/wG5TZChwlvCBeLRZaxe47FB7Ny/MCrBO/L/pV5N7A1guiP9rCCrPpA2t43&#10;IWzsYhttIzOjT7hiE5KCvc07Mbwx6WF4r2ev00s4/wUAAP//AwBQSwMECgAAAAAAAAAhAOcb3Rsh&#10;GxcAIRsXABUAAABkcnMvbWVkaWEvaW1hZ2UxLmpwZWf/2P/gABBKRklGAAEBAQDcANwAAP/bAEMA&#10;AgEBAQEBAgEBAQICAgICBAMCAgICBQQEAwQGBQYGBgUGBgYHCQgGBwkHBgYICwgJCgoKCgoGCAsM&#10;CwoMCQoKCv/bAEMBAgICAgICBQMDBQoHBgcKCgoKCgoKCgoKCgoKCgoKCgoKCgoKCgoKCgoKCgoK&#10;CgoKCgoKCgoKCgoKCgoKCgoKCv/AABEIBLgHO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gPX7671O0sfFlvqDqIZvlZo9qopX5cgcdO5GcV&#10;61+z78dviJ4F8O69J4V0xEuJrNLibUre68gPbhx5kUhI5Q8YIIPY5GRXM+LfBryS2r6HdvfXzMBN&#10;ZvCflUZ/unBCjI5rvvhn8RdO8J/C3/hX+v8Aw50/UraPxMtxbzQSDkhcPazfKyywsoyEdTgk4xX5&#10;/jsyrf2esRQoqon9jmS06v3lbR6/lqeJy1qfvRV/I4n4r6/8QfH2v3Wta54YupdSuLN20Wx6hUUb&#10;lcbOGXGeTwa9J/Zq8AfE39of4Fa94e17xPazLomkrFY2+sbfMt0kfiFcgOQeSoBwMZFcpc+N9P13&#10;402Elt4r1TwzousTrEy6TGudMViFKKqlFMWTkoCowW9a+nvinrcWh3Pgbw38BdastYhs7tNLt/EF&#10;5M1hqWnzRsV+yTPGQJrUj54g4ITcRkV+c8ScbYih7N/V488rSi5J+6o6yTekb2utJRe797RPnqSq&#10;VMReUdXqr7v56HyxpfwZ8URfATxJ8SPBsOm39notqF1KxvLoROl3DceU1wu7hh0OB8/Ix0Nej/sF&#10;fs36xo+uat4c+I194S1Dw5Ya5MNfuLq6wsceweaIzj5pMP8AL3+Wud/aQtJvHOs6H4A8J+GI9N1D&#10;T2m0XU98iqmoyb98czAfKdy9GySxVjnNZuk+LfHHg74b+Jvh94+8U6jJ9hvpLu1tjb+Vb3VwsarI&#10;CxUu0qqv3t20fw4ODXk55UzjPskxNSM1CdSamkl70abcYwknF2bSu+b3d1f4Wa1KfNCWlm3fzX9f&#10;L8CbxF+yt4q8S/tKr8O/g3q+l3nhXwrrazJ40a3lk08zXMYeC3udvyxSFVXJ+UBsZ6ivqD9oL/gn&#10;r8bvif8ACHQV+DVj8OdN1D+x5P8AhIJbCc+ZavErMJBNKxG+TewO3jjngV89fsj+MNe+Hf7Nug63&#10;4d+Iup6dNrEj3uuWdpCszXF1Mx3NK5yWzGVwrKRg9Rivov8AZz+MGi/Dn4Uaxe+D/E2palfeIrqJ&#10;pPCd5aL9nBJZeCQvy55eLgHGAccH4HiniriqjjqajOM44ecafvQk/aOLtKdTaK1vNbxTsrpb5yrS&#10;5uWWqTsfKfhH9oz9oj4JWVr4Q8V+E7P7X4ZaR/Dd5JEYp9NmH7t/9U481iw+8cgkDrX2h+w1+3P4&#10;q+KsjaH45+IGgSSW8cbXE+rQm0ktoGB86GOYDJbccE9GB5OTXcfBrwF+yr8fLu68A/GL4OXmg+It&#10;QkN5cXklrBDidQAXt/LiXy4uM4IIyffNeEftA/sQfFrwf4w8O+EvG/j+zn8Kah4kukfX5tNFrs5D&#10;x27GPhw68xvnGchsEGtMbnXhvxhTq06kZYHFQvKLtzJ6OUuRxbVnaV4rlcm2/ebZ2Sw+W5hRabd1&#10;+a638tz2nx1/wT01v4mfFDV/EupfGu0tPDs1vA/hXU4wMokrfu4yuR8iklQQSdxX1ryX46/8E+v2&#10;pPA811rOt+G/7RgsJ1tJNauNUsojeZOIZGBdWDMMZLjPHJ4Jr6C0TwjF8SPhfq37NizXl3b6fpE0&#10;mh6hJfETXkbj91aRSt8tuxlVfmKnYeVIr5h+In/BN39on4v+HNN+IPwc+I+seJLqPVWsfGHhnWr4&#10;y3emSIpygZmKuU5UkgcnI4OK/Y/Cf6TnE2FzShDN8VSiqEVRo2hGEVHkSXO47qfKm41Pd50nFptp&#10;fntTw94ezD2kasJe/K7992ve91e9vl00uzz/AMF/BXxt8QPH7/DHwvHY3msRtGk1vb6tAyI7hTs8&#10;wPtYjcNwBJXByOKufGj4H/Ev9nvXLbwp4zltVk1jRpbiQ6LrUc2y3IPEhjbgNjAHOTisfVfG/gH9&#10;nb4dLpc2mQnxE05EMMNin2gASFGLk9GBGQpz1I7CvDPiR4x1z4l3P9rW/iaZbxYtiwr+7c/Nkhtv&#10;TI/qO9f03mnjlxxiKTpVMTFJ6aU6bj87xf8AkdEPCngbAL+FKU119pNW+5o+tdFuPhbp37PkepWd&#10;/Nrlp4suEjs9J0yKK5urO6gK+cWH3kwpJAyM9fevavg38Z/DcesJ8YdV8JafrmmfYLezuor7Ure3&#10;e3jgRo0ubeNzskPyOskfBUDb61+aej6f8WPhVcXmt+Gdf1LS11JRGuq6PcsAqMOV3DGMgfka9E8Y&#10;6nb2/gXwV4JaD/Qb5TJqUlwVZwXnZC24hioLDLBcevWv5j4y4fzjjTG1sfjMRGpUqSU5S5FGco8q&#10;VvdUbtKMUtdWru1z6DLsjoZXR9lhVyRirWvJ+63dpJvyXkevaT4r8PXX7R3izxp8PfFc2kX0mn3i&#10;ae+lwJBDJbygib91HkYWIF/LAOdueMZrx34z+HB4hWx8T+NfFFvqVnqVmy2d0106ZlkA2l0GVJOA&#10;NykA8bgDxXaeEfB2n/CibV/EfhfxTbwt4fvbgWOt2VwsyPI8RUqYnQh4QGUeY3zKGPXFeQ6bdavp&#10;evzalJNYtqEl+8uw2+bdmK58xkOU79ccY49K2yTFcR5HiXjuVNKELSlCMpzSTXLJ8t+W1mrtu7ld&#10;PQ7K+W0fZ9VppZvT06L5eZ0Pwv8AjbbeFbm48C6rrGoN4HMMa6x4chk8y3vpEkVvnbAZW3h2GT0U&#10;c44r3hP2oZPA9lrTfDOG4bw3JosF1B4f1BYr63gmEgxKgPPmozLg88DByCBXzj4Zn8HW3jTxFpMu&#10;mL4hbxFpeFs1Rlmt9q5cA7lD4Me3zPm+UjjJNUre/wBAj8eaXfWaX2iNJfb5rFbdWW1jwpDKSSW5&#10;U4Uk7cd6+szLiHFU8LUksLCdGpDmlFxSpTlzKbbgn/F7SUU9Etdnw1chwcad48ztqnda33V93ppr&#10;qfQll8cPFuleEoPHfg34k3S6zrF0buODT7PE0btuBZm7ED+FchVOMDGKjk/aN1jwt4d1LTfiNe/v&#10;IftFxpc/kLFdXcsiBZI7goDvCmWXa75KLKcAHJrM+C/wQsNY8WeKtW8Q/FWTQdD0WYQ2uuSwLJY3&#10;M0jsFjX5ly55ORyAfmPHM37Xnw207wx8LLm0h8SeDdaj8EyfbLLxFo+qIzXCyqNsE6/fy+1gFBIB&#10;4OAVx8Nj804QzKtKlisJTjiK8qXJKlCNJU04+7dezcZt/BJOV7yTt0McuyV4Vw9lXahqmpXbd2mv&#10;eurNPyen3nPfAb4h6Z8ZfiT8PfC3xQvf+KJ8P2pGtI2oGY3Eu4nMsYdfvyRqGIIbaQ3XFfWnw3+G&#10;dx8NE8SeMfhBrlxqvh9tYlih8Da02/8AtBRMEkEazqxCbSjCVRuZVBOOtfHH7Gmm6V4yubHS4fD9&#10;jrWq6m0V2t7fTCCeDYwVLQb1CogJ/eSDLMmcEYyPtfSf2gfjh4l8a+D/AAdpfgSS98WWviaddQtb&#10;izijMNpblQ5Eiy5iYsUQk4Vl25Br5XinOMRksauBw2HjNbzjJ02oQi5TU1FpyXNLmXMpQaXKrbW9&#10;apgZSrJ0pNKP2U2k973V9W33TsP1Tx54o+FnxMt9fl8MQ+F/C/iC4eXxZoumagbiadf+PZbxw+UC&#10;ElRuXaVO0sPn3HtPE3xluo9E02b9ovwPb+IPCviC/kttKvNZtVjWazeM+XKZCQIpBjAU5A+Vhg14&#10;N8YNR0n4qfEeTwt4Y1fWvC+r3Gqz240vXNeaS3D2kyfvoJpZWRofLZ0wu0hkQKTnFe7eMfDXgiX4&#10;Gap8Lfin470Dw94IsZrW5ij8P2q6lcacpKHzBIXchy29WxgjeM5Ga+SySjwxi+NsBPHUZRpV3CEu&#10;TmdWmrOMKkbuV5wlZKPNLmUbRadk/Gz3C4/D4OpOjK9RpuzXu37N66O+j3S3vYwtD/aO/Zd+H2ov&#10;oZ+GOsabqGi6b9j0/X/tW5NUsUfKzMsTbG3EZyvzeuTkV6J8efhXp/8AwUB+Bmn+O9CghttS8Pw3&#10;n9lxwqsl1qPygKsbk58vcuTG3O4EgjJz8B/H+2+Fmo+O7TR/2Y9V1jWNBs0e0jvtXvVddSnzkSoD&#10;grGe4YfMecYxX0V8AP2i/EfwK8O6D4E8b/2zDdQzWq2EbLb3djMj/wCtB2j5Vy23acMh5DnOB+ye&#10;JXDGdeDuY5T4k8M4+rVrzlZU8QnGapuMlJKL5pKFm7pp8vNbWyPlMtjg+IMDicsxNCMOVLmUWnfa&#10;z0Vua+ttdvU+afiX8IfiR8HtaXw38S/CF5pF5JCJY4rqMfOhONwIJBGePrXNHB4K/nX6iftE+HPg&#10;t8V9Tg0X41/ENrOHxNptvb+GEt7GHbaO21jH5+0tgsOj425ypNfnL8ZPhdrvwi8eX/gzXbN4fIuH&#10;NmXkVjLBvIR8rwQy4OR1Br+/vo//AEiOHvGzKvZpxp46nCMqlNcyi09HKnzpSaUk4y35X1aaZ+G8&#10;XcH4nhmspK8qUno3a67Xt36bemhymNw+b9KUDtmnEHGKaevFf0afFiYBNBXHFLxQAe/pTiO43BJ5&#10;pQDmlxnBowOuakBBwKMZPWlwc4oOcZxQITBzxQEJalx824UZwcY60AGAuApo5PANHOelCoT0+Wly&#10;oA6dKTJzSkZ5PajmjcA46UmOflpfrSrnpj8aVgE59KaQOuKcdxP3val2YwP0oATAHOKQ88YpwFAD&#10;dTSATgndSDP5GlxSlfXFIBp68j8aXBBxnpS4H8XX+dIf7wqQEAz1pcAcgf8A1qUAjqKXbgZx/wDW&#10;oYDW65xn3pMAt0pWQnilPI4o1AQBVHGaafbpT+RxmkP3sEVIDVBJwpo4GcinAEDAoIOM7ef50DG7&#10;ccheKXjrigcfK1O7dKAGFiTxTh83y/5NBA5BWhRjrQIMAn/PFA5GAaGIB6UAfwkfjQAbcnGKBndn&#10;b+dLnPJNKAQN3SgBMDOc/hR+FKOcDFH1OKAEJwKXHPynpSBd3y+lOHoaAEyRyOO1GDkkUpBAJJxR&#10;15ApcpIBSB8wowMZNO6nAo46AUeQCEselKBgcDmlAAPAoA2kE0wEAAPzNS4XPHp1pVDY3Zoyc5NB&#10;I0p/eP404cnB/KlBHRqAvfNSAEDqBRlRRk8UY+Yn3qiQJ5z60dAeKU8dM0oyetAXAKOwzS/w/MaT&#10;ttNL0OSKCRcYHFBb+8aOT0pVGeKAAnAxijPPNKODigDj7tAgw2c04L3xTcqx5FOXGMCgQYBOP60v&#10;I5zSAj0p2fQfhQSCj5eKB8x5+hpSe1Ip9RVIAwCPmFOUkjLCkBPYUvPQU/IAB55Wl6DpQBSng4Io&#10;JEXnrSnpgUHGe9OG0DJpkjVxTsd8dfakpQRnAFAC5w2FFIcHr3oP3TgU5QuORTEAy3JoPHI9KBkc&#10;Ypwz1xSJALg4zR7Cg56NS554piFDZ4FLg4+Wk6CnZPTFPQQY4xQBzSFv9nr2peTyaIiHYAG3H0oB&#10;GcAUbqACRVEjkzQRxjFJzjBpV78UAKo3f560oz60HhelHJGQKCR2BjijpyTRjmiqJFAXuM0q5zQv&#10;PagcnIprYljuKBjHBoH16UDj+tMkXAA60q/LxQvoRShVB60EsXAZsChQD3oxjk96FJJ2gUEi5yfm&#10;7U/AFNXkZIp2e1AAD6mjHNA+tKOnSqJYoGOTTowACc00f59qcoO3pQSOB52j8aNils4pACec/pS4&#10;Zh7UAOPXFHA7UDOaBkHFMkKcgHpRwOlIOmCaZI7gDgUoB/CkA4yacpGc5oABjHv6U5do4pB8ppeh&#10;zimQOUg96VTihSe/X3oDe1NEDjjPIoU9hSfN1pQ27kCqJFGc80dTikHPGKceOAKAFXnvS8L1NNA5&#10;wacVBFBLDIHPajAI5NByRj0pwwD04/rQIEz1pwHtSdTtxS96oQDpTlUdTTaAT0FKwh2MdqcpxxTR&#10;06U4jGMLQQCnmnFR35zTcE9BTgxyA1MBBgjrSgHdQuD0WnDjimIDzwDRtA5/KjvmlU46imSL907S&#10;PpQB82MU4ruPSgZByamLJDbu5anDd2FC9aOp65piuAHNO2kngU0cLSrx0pkijrg0Zo5ByRS4xyaA&#10;Fzg8j2pfmJBApBnGadjPWlckUAlcjrSrkdDQpwMc0i4PNIkeCAKO1NHX+dO57UALj2pR9aQj5c4p&#10;VA9KRmODZ6j86Dnrik57mlyxGDSAULk8j3pQCKNvGDSqo2/KaCRcCnDBOW/Cm4P5VIMkdPzqZAhq&#10;4PU09SB/sg96UIoGGJzntTiqg78VNyuUECtxjr+FPO4KAcbeg96Z5bH/AFaf7vvUgVhtLjFSyoob&#10;5QBEi9qk8tvLztPJz9KawCKZHYKu7lmIAH4mqY8UaSuotpUCSXUxjDLHaR+Zu3dAORzXmZlnGWZT&#10;T58XWjBf3ml9y3fyPcyfh7OM8rezwOHnU/wxbS9Xay+bLvlZCkhvmp5h2pvVdoFYui+LtRfVI9M8&#10;Q+F77T5Ljc0MilbhFA6LIV+4+MnHIA71tard6RpNrbXuoa1aQreLmJJJcSYBxyO3414dLjrhGtHm&#10;WNppL+aSj/6VY+gxPhzxrgnaeAqO/wDLHmX3xuOCsH2Sc/5605zsIB/u5HFYcXxJ8DnxJ/wi7+Jr&#10;f7d5Rk8h1ZflHuRW2upaPcx+ZHqsDYwC2/pk46V2rijhuVmsZS/8GRX5s43wdxVT0lgayf8A17n/&#10;AJCtucd/93/69NAy+3Zu/TFFtqml3swtbS/hkkO7EccmS23qQO9WFXfIpR8YXHFelhcdg8ZTc8PU&#10;jNLS8Wmr9rq54+MyvHYCsqeKpyhJ62lFxdu9mloQpHhfmTPPTHarEUYYZZt3OTTlRfKV1/iHPzUs&#10;w8uMS+YSc1tKXMZ06Ps9StNGy/cLcEgfL71EsAbMjE7c/wAXvVxnEiqMZ2cj2/Km7SEZiVxyfl5J&#10;qlJoznRpzf8AXYhj8uNhkH/ZHXFMeNm+ZB93t6VMYsyKzgYC56YxUdwNm0Z3HHHJ4qk9TOUfd12G&#10;BTjC/MvoeM96cR5ybdvRfXApiAM2D37etSRpJvLqC3saoiGuhCyADaP4eMY603hDjI+tTOf3QLfr&#10;SJE5wN3XnFVzdyJU/e0IVZejJ7UrAt14DL/DUyW+073OPl9KhZQnQArnt/n3oUk9iXGUY6g0Z27v&#10;wNNO4FlKnPUflU2FJ3yDjuB6VF8xP3dufamjOXu7AFDYBPr+VIFY8E/KP5U5Pkk37tuKcW+X5w3P&#10;90UFe61qNxIQWJ/HpQq7l2sBzzzQUOBltvp707K/dbkf7XakEddxrRMq7SP0puWTcw6ZqUsCRv4/&#10;vZ5phUgfIfahMJR7DM5OSe9Lk8lRSgAnAX/dpRGduxj+S1RnyylqIQWPzH8TTBtPzA7QDxTmJzhh&#10;83rSsSF3KefYUEiEEuPl59fWjP8A01WpIiipscY79aj8uP0b86LlOGx8f67P41+H/jCbRPFmn+XH&#10;bs26OGQltuOm4HPpjr9K+gf2ef2aL34pfDmT45+GtMaGa31aO2i8L61B5FprIKhjIs7TKS69NoA4&#10;wQQen2Haf8E+/CK6lrXi/wDaF+Hd9qVrb6nCNP1K1XEctsqjdcSpHuIZT8rRMADhjyCCO00nwB+y&#10;l8SJtL8CeA/Fvhe3uPDMdwuk6RY3xmgcTLtkFzYyHcoOMh487T0PY/4D+IXirw/WiqOQSqSUeVyq&#10;qL5OV7xa0au2k2+Vx1a1R/qJiI3q8lJ/enb7z4C+IvhL4NfDVtY8ZaH8NvEGm3ui6oo17wz4sjW+&#10;iS2cYb7NOkf8DEMGaRZAOm7FM0D4i+CfHvxIPxw8SeIdehht9Hg0vWxZ6Rbh7aaMrsuAN6htygje&#10;dxYjHIPH158WPh78YvEvwY8dfD3TvBbaVF4WXa11oc1tJDr4ZUWKGUSEEocg5I7YPIwfmfQvgF4c&#10;tdDk+D/jf4j3Gi+GdR1a6j1DRb+1XTr+1vAMpE+1pDkPuIU4iBOM+nPk2Mo5xlNXGYi8pU7Kdpup&#10;L2UoxbcXyy3teKctWuVzvFo2xFHm1kraK6T27NOz/Q7CX4Z/sr/tNfBdvEui67YX3i2yjurmz1C3&#10;t/7Fk1y3Rts1vcxyl189AMxSRuBuC7sqxx8qRy+LPiZZ6j8L7PxQ2oWGl+H5764Sz0+G2lsXaJ1h&#10;mLMzDJO1ZEAXd0znBHofh/WPh/4t1Ox+F/xg8I+JreD4Z6NJbJ4j8FRwTfaI1lYkzhFaP5twQTcn&#10;+9xyOJ1b4eeI7W/vvjn8B5NPhvNNZW1Twjecy38KAHJKAgvgjOPkPPWv0bhqjjsDl2LpSxHvN81H&#10;2lnFRk7pKasuWUUna0VBy1VtFi/fpt3XN09Hrv1Og+C/xXt7v4TaHay2FrHJF4Ti0TTdQ0e12XG6&#10;KFVinYcKQ7qyFmBbGQScV6N8LPhFrfiXw7ffEfRbTXvEGo26xJcLpsiQwWt80o/cvCzMbqFFzkRh&#10;clhlsA18p/A7xlJqHhWxXWdBka+0XxMftmnyK3kw2j3PnEAKBtUb2DDceOwr721X486F4CW++Inh&#10;D4d6e1nHbqt1q1rp5axgh8tvs3+jwkSpMsn7sytlQDuPRc/n3GuDxGSYqdHDQbqzm9HZxaTWjd0/&#10;eTXKo7vZPU4ajjRmota3+/8AroemeCbvwl8DPGviDxv8VvGNnb68uipPb2+sSXassEkW+W2tZVII&#10;ZgCArqwUhcEirnw//ai0r4kT6L8PfFHws1q80HxXeXUmg3GqaG22G2BaZE3ZZZwuRmTCPg55Brtv&#10;hj4O0D9uT9mdrTxl4cSTVLzSmnt0FvElr9rRSEVXk+YE/d3ADG7OK8x+DP7SvhP9nvRrb4G/FvXd&#10;Tj1HwvqTTaCjRDybWzd2VYmeQBt8YMiyRlcHgoWBAH45LAvOMLNvDSniKb5OWDV4qKcVKCirvllZ&#10;taaPd3ZGH5sRGWl9LWW//B7npPwt8HaX8MfiFqWq6Fcf8Ir4Z/tqGCKHUFlvrWZvs5YtGpcAIJFU&#10;jJyCNuAcGvR7iL9rbTbJde+Dl38O7y31G5EmrQwO9rcXOP8AlpFKuVzJxw/Kg4JOM0xB8MdF8MpJ&#10;8PNNvLnQftkV9PYrehrWVZuGdUdS2wOd21QGJ44HNafj7w/ZeDrqDXvC9lZ2t9+7GrXlq0rIqnCh&#10;RbKTwCADzx1BIzXzMsb7Ksq87Tsre9dNu1raPnu1q3d66LzqFGFOStdXPyz/AOC2Pj74qy/Gbwnq&#10;fjL9lS48J7rNrO81u3vlliubhgJXhVkRUkVCzMHIDHew5CgnhP2YP2YPFnjjUNA8a6/4902Pw5de&#10;KJbD+1ruaWQW03kvIkMyoCyREIVVmyCc8jpX6Z/8FFvhzY/tG/spa/4k8Q+Gns9W8HtHqOnx3aB7&#10;O+aOPCvC6hgwIJQ9CDjpXxj+yB8L7Dxz8NLnxGnxZk8J3WjxLqM1hpOk/b7zSbiO5Ty7iaEsHls5&#10;GkbLDJQjB+Xmv6g4P8RJUfD/AA81BQlSnyT+OqmpJyjJXc5Ju67q65eXWKOmHK4qUX961R9S/wDD&#10;BHwa1bQNQ+Gvw5+J1reeKbPTY7std6aY7WWNlKASOm9hyeuGGBkg5r8//ih+x/8AtRfAjWr27+Mn&#10;gLVrKOGdIIbu1VJbOcl2K+XIqshUoN27k8Dgc1+jvi+z/a/0/wAPWVx4jttKk1i8uILTQfFHw3kh&#10;gtRG6hvMvDcKGAyu3YFGMqDmvVdU8M6P8SfD15+zH8XNM8XabJqFjHLb69KUawvXjdd6206g7TjB&#10;aLCkKWxlea8LJfF7ibJsSo5py4ile8mlacI6Xa5VFWbeiaWzu0tTSOOlUqKNR3S9P0PiD4U/skfF&#10;Hxf8C9F17wH4TsvEWlRXskOtDT9Q26ixceWcwsu0pjGWzwOeldZ8Qf8Agjt8OPEeka4fgn8QPFkm&#10;pQ6PI1ro+pQwStc3UZ/1XmqsYjD8BVwRxyTmvbP2e/grffA/9ofxB4es/Hv9k6PqysNL8OtM9yqx&#10;IDmVZmYCHuWRizdCDg5rtPEnxIXX/iLo/hZNch8HmzvtniK2vreRLiWRF3RzRyqxQqygEEZBDYJy&#10;CK+Z4p8ZOKsyzpf2bU5cLTfMrR1lCSTUJ3UleNmrqyu372yWeIxvtpaKyR+L/j7wFqfhb4hWqw3M&#10;un61oM08F4JI1S40+WNfMcyc7Si7ckdSc9cEVzvxI+J138SPEtpfatp9rYXi2sVncNo+npFHLDg5&#10;uCoYby2T2BPQgEZr9lP2nv2Uf2XPjhPrfw91jw/4fsfFt/bfabfxRDD5V7JMiFvOZFUKwAfLA/K2&#10;Tzu4HwP8Xf8AgkZe/BbU9I0DxV+0R4Os7DxLezFdUvdKuhZaczLsi82c4KwTuQhZSfIl2s2V3MP2&#10;Pgrxc4Z4krU6OKvSrxvGEZRbupbyTinF6qyvZtqyu2r1F80bX27/ANbnj/wv+PVx4N0vUfh74Z8y&#10;XRNQeNLtb6P7TNa4bEksMb/KsmM8kHr1FdZr1v8ADzxp8LtW0PQ/Cei3k19pu/7fb3v2O7WNI3lj&#10;UwsSm5CqhtgAkOcYJ44XSPhPp2m/C5viPFqkmn/6U1r5PlNMJ/nZXKSlcS7QMFhgN1HWtxdY+Dtz&#10;rmh+EfFXge78Q2l1ZwK13p0n2S5hUKweVZFIVnVvurKCByQcEE/QcRZJgamIq43B1Xz05KUlBtty&#10;jZtv3o3srP4raaq6uZzoujJyUtraLV+Z61+xb4X13XvhzHa+EBYx32oaxJYaLqupWapOkLmMPEjO&#10;AgmUMdjEqx34Gc4rk/Hv7Znj7xZ8QPGmh/DvVLibXrrxLcafDdalA2Y9LtmdQomh/e27s6vvQlif&#10;lA4UV5x8PfH3ifwNeap8MvDXjPUNB0DT/GE13J4ruo/tF5p0bQLbgRRIxCkpKgZsMQ3KZIFeg/D/&#10;AOK/w50/4T3Xg34f+FNXutakubaOxudFgVvMlWQ798rmN2kfczeZ8wO7BbINfK5zleGwmMqZk6Tx&#10;LrODTlpGF3duUno1dJqK+GzTtdX0qx9l+8ir3t6L1+f9I6fS/g3o/wDwofUfiD4vvpfEms2coudF&#10;tbU3HlWVjKsc001sY5dm5CW3LMgJ/vMygV9T/Ar4M2nxW8MQ/Cv4k/FDXNX03WtPtVtVsdcisbu3&#10;U/Mi3VtDHsmjBKq3zEkHPB5rxz4bfDzxR4X+F2oaD8OvjHf/ANtv4dS11Dw7DpKKA05kea3kMvyz&#10;eXu3IzmMZDAMSFB5zwF8XvGHwA8Xjw/8XtNuo9T1S+hsdP1KOx8ue2mDKplURkLtAbcwDEOFC4HW&#10;vi8zjxFnmAljcuqRlKlOUocsXzxtytNRcfdirJ3TtKzeq1JxEp1sG3LXdabtadtj3/4yfsO+DvCN&#10;joM2qfBnU9D0yNfIvNStPEizJKoQAGRzGBbBSPvZ+7gD28i8X23w9+H/AIctfF/gLSdYtdSTxBbW&#10;tnp9veSXMGpwwLvkdvMBVl6kYZC5OTgDFfX3wS/aL8b6r8O77wN8U/A0HiQXutz6TDot9dNCL+Ml&#10;QWmWYb0g8r97uwdoZBxmuQ8YQ/F74LX3i2b4afAS98YfDPw7a+Tep/aFu0OkB8iQwOgMkbRIcLHh&#10;x87Hfxiv17I/ETOuLvDunlOeYariPZfu3JylUtF/8vE6s3KXK7pe9ZW5YtJKJx5PkmBwuFnVoULO&#10;T95pJN+eiV/u/El0bx3pX7XHwj0yw+L/AISsLTw1JbJEsnhgzrqEE2fLSVNy7ZUTGDwQCRjuR8p/&#10;tMeCfjN8O5bX4c/FDQri4h8PySx6V4kurP8AeXtkXxDtmH3odu3ajFihyA2OK9A/Z2+JHiu5+Oln&#10;rNj4huNB0qXT55/Del3qE2cccjPuiupVOUDyfKGVflJyR0r1r9of472P7Q37H1xqqXd54d1bT2uI&#10;tT0O6hF4kqxyKrossirJsLbSJMAqcgrjBrr+jLxpifD/AMVsNktaMMRhas1ClJykvq8qkpRVvdcv&#10;3kdHGzg5cuqd5P8AO/EPIljsnrTpSa5E5NJJ3UbaO9rdHdfjY+DduW4oYDGO/vTipyfrTSGxgCv9&#10;kz+WxvbkUcfpTuSfpRjaM/w1QXGkKfvHtQFA/wAKcAcYpVUgbakOYYQc4xQFY9BTmXuOOcU0DLZC&#10;mgAxjg0AZPNA4OTQVBOW6UAATqTSnrS7R92kGC2FNACZZhgilVeNzGlEZPQ0vFSAwp02nPvQucfd&#10;6U7Yc5B5pBkHAP4UAJtGfm/OnEfLmlIHXGKQk4BFIQigdDQFI4UUrKB1oPBwopDGjjjFOOSPShVA&#10;GaMZ55o6iEK88GkwD0//AFU7HOCaMDtQO4igjgmkYcZyeOlOIz8v4UcseB7UvMLjduOnfrRzjIFL&#10;w3elJJFK4DSvcn6UMOead04xScg4A9qkoQjPIo77iKdtxwf/ANVNOAPmIoATnt6UFe3SncA8mkKj&#10;0oAMH+I0bRxnilPJ6ikwGbC//roEHejkjJHvxS4zx3pScclaAGAZPT8aXqMUBSDS7VYZBpDA4BzS&#10;AgjgUBPU9f0pfZRSsIQYIyP/ANVOCZGAaRuOhpdgHPWgQAEDOKFQjvThnPJoA4yaNhCYOR9M0uPU&#10;0MecZNL35FFxCY9+lHGcgnmnf7Qo2kDIqgGgdnNOxznFABxz3/SlxipJuIRkYzQeuaXt1pcYGcUX&#10;ATkNkAUAk9e1K2OiijOOFFDEAAPGPpQBx1owc804Ad6fQQ3pzmnLgrwPejG7kU7p1akwDOBk0g68&#10;ilJJ5xQQSvb/AApokTAzzShsD7tBXB204DdwBTAAeeRS/NjikI5xinKMe1AgB5xSqP7tJ0OfWg8n&#10;g0xClR2GaUc96M4HJoo8iQwc0oU55o2nvQAc4pAKB3oAyKACPlI/OlKMy9KpEiYOcZFKMAYxSBCD&#10;jP507YwOc807gAAxSquKN2Bt/ClGQ2CaYhRwOlIwNBUmjbn5T0oEAPOad0NAGOlGPagkOgpecYxQ&#10;BjmlIA5xQAYI5z/9anAZ5xTRgmnKDjANMlgMlufwpzYHSm4DdqcoPTFMQbSVxTlHNA+tAAHQdqoQ&#10;oUHjJGKUKTwTQAuOR9aXB6kUE3FxSKSPlowR0NLyOpoEH1o78UEY5xSjPtxQIUFv0pw9hTeq4FOw&#10;R94g1VyWGD6U4gjv1pO/FKOmaokNvOacpyM4o/GlUHtQTIUDI4oAw2KFHy80bj2FBIozml570nPW&#10;lxQA7HGDSgY4NNA44pQcDOaCRU9AOaUbT/F1poO007BI4xiqJHAEHjNG3d1FC4UYp33hQAAACnA4&#10;PFNJ560uO9BApAPQ0IB3oBIJo6daoQ4ccA9qAAOCOlAHelBwcE0AOJHc0vU4pAMcUpJA6UGYvJ4p&#10;ecU0nNOJ4xTAM/wgcU7BBwaB04o6U4kC844FJz1zS8EYzShTmncQ4cDIoPJ56UBe5pw6cj2pkAF5&#10;5FLjtQAe1L2oEGD1oHXNA6UUAKAc0sYJOcUKCRwaUjHzA96CQyCMkUoIYU0g9KdtJ6elBIqjPNO4&#10;Y89aaFOASKVRiqEKOBml6HIoHA6UvB4FFxCDJ7GnY9BTR9KcRhaCRy9KNpA4NA3BcZpR7nvUiEyc&#10;dKcEAPyrQvXIFKPQGqJF74NINxOMUmDjOKd1HFAgG5m5NOx8uFpB6ilXg0wAcc05cn7pzQ2CM7fy&#10;oXcD0pEjhknNA55oAzxTgGUdOlDJAA4waBnoKOnIoA5wDUk3HFj93NAGOtCrg4Ip+MDFBNxMc05Q&#10;2OP/ANVIQB1WngD7vFSxCbQKUgdM05VOMH0o2HBYD8MUXHy6CcCpCMpkYx3xSCI//q709YiRgD/6&#10;1TcIxl2AIrjdk+mfSnx/uiefrmhEKnbu7U4xIIfMklCKOrSNgLzWVSpTpxcpuyWrb2S7m9GjWrVI&#10;06UXKTdkkrtt6JJLdt7DonBGAPm9F70mqXqaZBGkqs803yxwLjOR/eOflH6nt61yPij4mWOl6hLo&#10;uk6gsaRsUuNTUqfbEfPHPGT19ulMs7nWrqKWCxgjhuYbaO8tVup2X7WG65fBIG30HXA4Br+eOOPG&#10;SUZzy/hpKU9pVpfBHvyJ/E10b08mtT+mPD/wOqVqcMfxJeMelFfE/wDG09P8K17tbFHxR4tjk1RR&#10;CJ7qWKTaf3gaKLbySsf3WYdO2PXrXLeMPDnifxjo8FhY63d6HeSCORXtbgBWmABAcqu4oCck5U56&#10;DHW34j174i+LG+z/AA/0iOa7keOO+uoIJo1togD5uHBJxvK/3SR0Iya1PAHgXxPdaXdaklxHcWmn&#10;xrbjT7yVFiuZgCsm5lfLIv8AcXknqRya/CXjs0xk/rNas51W9ZO82kt3eXV+lrbH9J4fLsHh6Kw+&#10;HpKnSW0YpRXpZFCy0TxP4f8ADNj4q8f/ABdbX5HvU09rGb/RoY97bf3aquZGYnAdiMgNkHaBVLxl&#10;ruteCLm4hk+HEOp28Mqm2kVWNxEvGVEjjaeM8hQcZByau6voc/hJbzwPpWr6LqlrfSRvNfS3BV4F&#10;VvMT7OjkhdjNyxKhScbj2xvGt9onifxmyjVbxtKsZQPOWZVluEPzZTAIIY9D6GuyVShKg+Zp6auS&#10;XX0t9yNJUZxtBK2vR3/zOo8JaN4m8Y2sdynhS1tplkZ766mtpVWCHJKzLLHtYDaV4YkbuOa6jxXr&#10;ngbwZpp8OeAtE1CaTUrcvN4lvLoXSRsMfLGNwMa5wx4Zu2WwQc3R/jx4/fwLqGh6fqrahqLLGyw/&#10;ZvLIttoTy0YJ+9wihiDjHbk1V/4Vv4yTwz/wlXjvxbY6Pa6np6vp+ntIGkucH5nYqreUoAPDDdnA&#10;9q87npc0JOmnbVLt6nouh+7ag2u70/r7tzz3VfD/AIo1LUT4jstfu5b6xkWOT5lW3vI+pBfBkj5A&#10;GR0z17V6p4I+J+jvJbP4k8Yi5a4tYIJLFbOONdOkBILGQDfPxtBJx3PeuROmeJpfBUuqWSPHZvIz&#10;x3skJWWNAdp64yv0zW58Fvhn4l+IzXUWj6LDdWek6fJNqC2gjWWeHnLFpTgBcZLc44HPFd+T8YZ5&#10;keP9rh5qDb2V7SSez6SXr8j57NuE8n4iw/1bMKKmrO190+8XvF+lj1S4tRB5ckEySQuMx3EUgZH+&#10;hHf9aLjci4c/e4C+orj7i48F/DXwxZ2vgL4pxX0dxPG80F9hlRivOIliAKjgFzIG4wADzXVaZ4h0&#10;vxPL/ZkEYg1JIvMktcEDZjkruOcgcleQAepr+lOEfFTKOIJQwuMXsa/VP4G/KXS/aVuybP5c428H&#10;c84bjVxWAft8OtdHecV5xS1t3jfu0hsCluXHuMfTipDHHgnZkkDvyOakWPypGiQ/NGcNn16j9KbM&#10;AI1G3Leh7+9fqiqRqaxeh+NexlRi1Na+ZGyqqbgdu7j2/wD1VFKrSAsGHy/dOOtSrGXcjZz028/n&#10;Un2V0diYmwF5z+lXzKJj7OVTpoZ8UZPzKd2entUiZVNi/wCFSMGdf3RHy8lQ1MYHO0P0OTz1rS9z&#10;ljH2ZEyoTuH/AAJvSnCNF6/3u3b/AOtQiheGbOfvbaGUquc1RnfrYJCAxfO5t1RhSWO5eueh6VKy&#10;8eUV57kdOtJsMY2xy53H7u2mmVKPM7shkQq2Tu3fWlCqWx5e4d6kkRhyT16e3PWmLG24gJzyPmNB&#10;k42mNCg7t/0+tOI4bbu4+9talzlfmPy9SaVE3qV2+1MUVfYZsVfnB+bpjtSMdi/lUhSRTl2IxTX+&#10;8AqdB69aQnpEa0asNwYccbcU5ABH82705FNU5O3GO9I0jsBg/wD16qwubW4KpUgA/rT1O5c5I/2q&#10;RFjEgZx64pzbhJtD7l7j1pNhGPKrsaYCh6Z2/wC1xUT8NuI+tWpLdlTdgD5vWoXUA7V5OKcZBVp8&#10;u2gL04/OjyP+mkf/AHyacYWETOoz3puP9j9aaZLi47o/WDUtBbT7iSDVZb26tWwbWSSQsAhXaenB&#10;59c/SvnPXf8Agmt8KtJ+LFr8aPgJqi+H/E1rILsaXC2bO8RZN0gEbjMZYsMkMADjIwa+kLPxRD4q&#10;0WG9sLT7XYzRia1mgLFX9wcY6jj+VV9H8Q+EPEV/potNckLWto1z9tbaVOW+aINjG/5fmUckD2OP&#10;+XHL8disJjKiwk3CnUUVJSfK5RbV4+8rSUU202naK3XX/U+NOprKLv37fh+B8oftWfBuD4k6vb+M&#10;PF3xL1vRNU1LR5NHt7XR7HypY7xY3YmVFbbNFwxOM4yNpGRXyd8F/wBlT4u/H7w7repWvxC1TV/E&#10;3h69lnFo2lyRXhu0bAWd7vaHDADcu4Omc4bBA/X3VtP8P+IWtDqWnW8slvcCfTmuIR5iSgEBoz1B&#10;IJHBHBrB0vVtDXxJqGi23hLT4ZifM1O6jjVXuP4P3qL8+4Db8zZ4wK+5yXxCzLhjKauAp1FPn5bS&#10;cU7KLd4NKLk4uNm9Y7XvqX7KpUi0uyu/y/T11PhX9n/9nmL4v+BL34YftM/sh614Q1K5kaL/AISK&#10;zjSMXE6H52+XGVVjuUnIkRmClsEDhvi1/wAE7Pj58NfhZ/wiGn+AdB8TaVNrqvaeNNMkkXUtMieU&#10;IqzwRAGSJhjcq5Cjkjiv0klvhaalb6ZJoj/2XcxmJrz+Etk4j57BeQ2a4O8+DHjjwTfXms/ArWbq&#10;SH7P5jaPcag7R3JLh0VJWYiPPKk46HArycFx5mixTlSgnGclJU/fkoyS+KDc7xi420fNHR3XKkZx&#10;wlOMuSp/wdfP/M/H3/goB+y5+0X+ywuo+JtQ8I6fp661o/k395oam807VIUH7i4UAB4ZET927EEH&#10;IJIzXK/Djx38W/2d/Ctl8evC8E81n4g0ttPt4dYVpfODxJ5yogJSSP5gcE7kODtNfsX8ZPEmv2Nj&#10;Y/8AC5/hHbal4a1ez+z3UkduLuTRWmBSdGRdxkiIONy8DPOMZpvgf9i39k3Qbe+sfCHguxvrHUYU&#10;+zaVNcO9raMkYyYduWgZjsyOMhenGK/V8w8Wsvx3DmDo5rhk5uNpO8XGpFy5eV7uMla+2m2ikjKv&#10;h41Kcbxtp12fzPz4/ZR/bW1Xw143lkv/AAZZrrFmGOqWdxqT2KqyrkgjHl8/KF4XnjNfT3xn+F3w&#10;r/bD8JeD/j740t9DuvOmdNOuPtgsw7SjYsTSDiUpMvGOc7uOq16R+0H/AME/Pgf8U/D2oJdaJb6T&#10;epem8vLjTkaZrxXVVPnIpDk7QOQccZ9a+M/E3iW3+AHgbxf8I/Aepar4o8C+B/FNmIW1JPLjS9aL&#10;zBBIrgFI3l3kSA85GOhr4qNTBZ1jKeYZDz4bEQ5eaPvPR3g0pXSXvSSS918t9zyK2DlhJe1oXVt9&#10;Xv8Aj/kWPCfw++NHgWHxV8RvBXiv7TcWMy2mlaDDcXDPfxO3k3MZXBCmMK5jZsbj/dIArnfD3/BV&#10;XxZ8OrTWvhpP8PY7u5W3a1g1NYWN2t0WQASQs3mSlSCuQAxOK+mP2Gf2h/hF+0r8HV8D+IY18O6o&#10;ypEbGznEFxaRyPhfKkY7mZmXcGBOR64NeQ/tMfsF/F6f4iXPxG+Ffgq11i6hvll1y48VOi3+sJbu&#10;h/d3EL+WdwjxsULJhiCDmvqMjzLJeIM7xmF4vw9OMotcv2HzRtyrmilHlau05Plu92mrdWFxXt61&#10;6qXMtltZ+u3mfRX7L/7VFj8TfhL4i+I8nhNvD9hpNqv/AAkxmSeSSCYYeRvski7lABZiSApJIXdi&#10;vmv/AIKYfFPwZ4MPg/4h/Ab9pmEHV7y7g/tjSmtYoLeyltsyW7eWEmwwKlEwwLlcbTzXZahpWkeF&#10;dGufjD8H9V0vQDrETf8ACeeG7nxk1nH50cRVxYREZMkcpKtng8gjPFfm34i+HXxU1m1vfG2reBfE&#10;N54RvtWmWPXjBJdWZkDFPKM+0qMyYCDj5hx6V7vhfw5keMzyrj3UlGlCSSpy5WmmpxlTd29U7tNL&#10;3klaybRo6cIyk5dX+Z9YfH/9ovU9X8IeD9G8A/FL/hJtVuNFgsZrfTEnjM83mARzzoFQRTH/AFZy&#10;SSecnIr2r9mD43/tefEP4pa94S+Mvhy78M6SuqNZanomryCRZL1bPfBbW4VgbcsAzeaH2yblbgkA&#10;+V/su/s33P7MWgab438C391rmvat4ffUdf8ABtzZQuk9kQsyCEnJVlHzApklhtwGGKvfEX9uD4jW&#10;Lahrl1cyTTeIdBs11jQ9U0eSERmGaYCXhQzPsQJkDoCM/LxjnlTB4mNbB5LShVhJTgqsotSjKUlf&#10;lSSglZPlbvfRqSbaPOqVqMZaK9tz3n4t/HHRI/FGi+B/iZ4VXwla6tDCYWmuJHntr8DZC9zMOIIm&#10;wUYHcThScKSa83/aG0jwvdfE/wAL6Uuv619s8M6Ctl4pmt7qSRbW+Kxkb7hlZUU7t4YHYw4GCa+N&#10;9Z/au8Z+O/C/ifUPEXw1t9XS3smu5Ly6EkkjZlKQyu5OVRWYgJ90EjjNXvD/AMXf2g/h7bf8J0/x&#10;PuLhNSs4Dq2lw28kha23DKTPtYYXlTnkLyCRXPgeD8VleFlTpxhGbi4WbunJ2d1ZScWk3a/lrq0X&#10;hq3NdRjou+/T1P0302f4p+PdHsNY+GnixdHkXS1t9Q1bWrqOWG8k+cG3QqCfPQKrEttQCTHJBAtQ&#10;eIbb4h+AYvhJ8U/AWl6voN9bRw6tDcWYmtGuI5ds5eaLiL5DuB6HOc8V84/s2/GCPwZ8aNT8E/FT&#10;RbvwrD4mhi87S9Q1r7NDdW7QBxe2ZlKKBtVMjcfvcDjFcj8ef2rNb+Hqah+zFBpieTdXa3Wg69oO&#10;srJdJa8tvlkgHLuQRtx36DrX5xhuF82+tKlg2oSVpRlFpS5Xbmaak7qLfR7LS2xjUjWVZqC1T/B/&#10;oY/xX0L4Z+DvGumfAHxTaW2k/DXSdWitI7eTUZLeTQJ7hf3MksY3ZtWckrMrFVDhXOMGpvgL4S/Z&#10;6/ZU+Lk3/C2n8PazqmsWAuPCOqaZpMmpzWw2sDbtBgKWMYDFgG5kQggHJwdU+Jni7W/hnffEXWvC&#10;9n4n0SGxitNW0fXJiZ2hkkdQNrkOdjYQD+EcjjivGfh8tp4W8ZxrqfwttJL3S9H1GPTbe/vjvuJI&#10;XjaKMwTMuZ445XVVB/ewoGAJRhX6vgsvzLOstr4edecZKPLOMJK9WUVdyvo1PW9S6anC17yTbuXt&#10;JL3naVr27/8ABtv39ToPh1L4M1Dxd8dvjDoeiHUdHs9cgn8Ha1dwta27XKMjzrICpAKRDJjOMFtw&#10;+7XnZuZvDPhTSfix4P1a/sbqWZp/MmDRm3iLZMqlDtzknAyGOOnXHI/B6DUvitN8QbrxFZ2rW9jr&#10;Fjd2fh+G8jtoXvm+WTZArDcJECoWAIUsCSM5r3b4QeELr4keHpoofDEL+D2t5ra10SG8kWRYkkkI&#10;uEQgCVopG2uBgZ25x1r9EznGYHJ406Tvy04041LtNSXJF8rv8Tbd9FFN32O+VejRlGM+yT7d/nqe&#10;nfs2/Fv4K+HvFFrafGS21DxN4s1eNJZvFkWpCz+yWZjVkRWJUBmBOVY5JxtJYha9c/a9+D37J3i/&#10;V9M+L+j/ABM8UaXp91GTe6h4VaSZ7m4jjwkUqzkeRKzBAJDhGPU85rwfSv2dvFHw3ttDv9Yih1/T&#10;fEph0vwpq19bm3jZSgdY3R3LITKJFSQgp8rBccV79oXxytPi/wCA4/hz4t1DQLGTXribSbXQJrea&#10;GXTfMR4pJIoVUCXyyAw3FtxBxz1/GsyxGIweeQzfJqs4LVTUJtLka1tCSk0lb4Wly8r3djllL2NR&#10;Tg7dHbt+VvvPcv2Ldf8AhRZ2mmXfhS1bUtQ8PWotGj8QWsE15LM8QLPLJIytuXdkqSuVGMnGTc0r&#10;9t34XfsufEO88CfC3w9r9zZ+LtTvm16PUbEyWWlXKhnlVUieRCZJTuPmSJsUgbQMkePfBL4T6B8E&#10;Y7eT4h+OpPFfh64tWuIpvNkjkWJEVIpIzG/mSYICsu0lCOnWvAvBPjfwp8E/2k/G0FvrmoR2kc95&#10;c3UiagJfMjdhj72VkbblQSM/Ociv1jwj4p9s6+BoVE4xk5xnKM+a03rrJtN82jjyrlXXVW9fA4yN&#10;Sm6Ca5b3v1/ry0Knx08beCviH8b7X41eD/DcN1Nq3nxXOi2ixWltbyBnyyN5o2sSM+Xgk7uwINfU&#10;f7NfxXt08XWfwr8Q2lvJol74cWXVdH8Saay+dPOF+zwNcTMR8qADcTtHy5PII+cdB+J/w+8e67oo&#10;+J3geO48CWmpiazm02zNrJsNwpdpGblwq8siZPy9s19G/sZ/FD9mDXr2+0L4g2VnrGj3eoT6HDcW&#10;Mr3TQmGZ9l1DheYijAGRRx3Aziu7FZHiuOsykow+p1KTupw+GScr3g1ZqpBxT3Ti5aPQmODp5xUl&#10;F2jprpdNPf1dzzT/AIKG/DjQdHtdL8SeHfgxH4Ka31Ke0vNP2xmS5VkWSO4Dwlo2j+8gwSc47E4+&#10;W/LLr1wa/Vzx5+zHYx/Dy8+HGp319r/hmG7jutF+2IJJEgViyKkgXKYDFQCQCpxjtXlf7Y//AAS0&#10;8CfAv4Bf8NI/BXWm1jTIYUuLyx1SMloo27qV64b5cHH1r+8vBfxYfB3h/DKOIvaVq+HuozjL2kqk&#10;W3Jc0p8rum7a30tq2rv8U448FczxeaRxmWzhGFRe8m2uVpLWNo6prW1k00+5+e5hI5x+VaPhjwh4&#10;j8Z6zF4e8LaTNfX0wZobO3XdLLtBJ2r1Y4HQAn2r2f4ceBPGfxYtNN1+6+HTQ6HdRzeXqen6eFWW&#10;RDhgpA+cqSAQAQO9TaB4a1n4U/HfSn0WzuNL1y3umi0uSS0TzG81DG8oGCMqsh2kA4PJxgV7OZfS&#10;Sx1Sinl2Wct3bmqTvb/t2KV79+bfQ5cr8B6PtovHYxuLs7Qjyuzt1k3/AOknkvhD4Y+IviBr1v4Z&#10;8FCPUb64jLrapMkcgwcMNrsCWB/hHzHqAa0fjJ+zx8YfgB4h/wCEW+LngO+0W6Zd8BuoT5dwmB88&#10;bj5ZF5HIJx0ODxX0/oP7O3wu+JWr32lQ3UWhDTdQisNQutKtnkuIpWZSJd6nhmDFS43D5++DXaft&#10;Tav4t+HUmq/swfFD4f6946+H9jbrL4Z1C6uFuNW0jES5MEoG4bTuGxwQVAGeKw4e8dOIcJmkYZ3G&#10;M6Mnryw5ZRT6qzs0uzV33R7PEXgfkdbK5VMnlKFaO15c0ZNdGmrq/dOy/lZ+epjKnGPwo2sPumr1&#10;7DavdTNpxkaFZmUecoWRQDwHX+FsdqqlOc1/VGX5lgc2wcMVg6inTkrqSd0/66rdPRn8wY3B4zLc&#10;VLDYqDhOLs01r/w3Z7PdEe0YwAM0BOCKcy4ODQw7gDNdhz3G7Tjl6QptHFPIGMmkK4PNAXEC4Xmj&#10;bjnGKcQB3oxjvU9RDSuF3GjGBhh/9elOc0pHy5FFxjcgjOe/5UZIABpQCRzSNnoKOgAFH3RQRlaA&#10;MjNGQOg5qQAZPSgrkYGaApIxijA65oATGRu96Oh4NKAR36+9JgE5qeoCYGMYoIzwadgjign1FAxp&#10;GOp/CjhR8vFL94cUo6df4akY3LZyKMAcE0uMcZoABPFUITaCMZoHTINO2kc4o2ktgipGNx3pBle1&#10;PCjtQQOp69qAuNAXGStBUHmgD9Kccng+n50B1G4Oc0p54zS7e+2jHYiluK40qW5UdKXGeCKVVC8m&#10;lC8E+vpS1ATBPUUnzdCPalIIbgU7PGRRqIYd2RgfnS4GcEUp27smlxk4A/8ArUIBFBHH8qASWwaQ&#10;Jk04DnpTYBj+7RnmgZoA4wKRIY4zmgHjcRSqueppQOKAE520oo4owV6/zoEHTmjI6e1OXJ6c00j5&#10;sA/XFIQAcZz+lOYkDJWjAJyfpSAdcUgBRk5NKox8woAwMH86UZL4FaAAHOaME45pc9R+dOx61PMT&#10;cYAD/SnYIPBpeOlAVt200BcDnFG05FLkZ4FIMgZqhDupoAPcfSgdx2xSrnbQIROm4inHnikx3NL3&#10;zQJgCO1GPUUY5zilAHcUCADPel/3hQBnnnrSkZGc0EiAknGKXJHGKVVycZo+8fSqAAMc+tHzMPmp&#10;SWzgClH3eeM0EgB82RShcDGKQAjpQDzzVAOOc4xQeOaPcGgn2oJADjk0AE0fhRQA7kccU4ZVeena&#10;mrwM/jTvYCglgRmhRn5aM5/hpQdtACgAf560DI42/rSKM4JFLyTytUSOUilyQaQZ604KSeaEAe5p&#10;wBHJppz2FO5qiQ96PpRk5xijbnrQSKNxPWlCk9BRj0oGMYpoQZ9vfinDPWgZA5o2kHCnimIUdaUY&#10;HB5o5binDGM96ZILwOBTgcjFN5pwHNJEsUZ9OKMGhSMYNAB9aokWjtQM9aF54oAUcjGKXGBgCkBJ&#10;4xS/N6UEjsZ4pwIwABTAD0Ip656571RIoz1pcnNNwCORSgZ5FAheD2pcEdqToORS9O9MkUA55pwU&#10;56cU0euKcMA4OaYhwViMdqBt9M0bjjHvQMjrQSAyRz+lOx3pCO+aXnHSgkXFKAcZAppyOtOFADgS&#10;RnFKPQUgUk4D9qOp5607kDlPenDGetN24FAB7DigQ4An6U4YzyaaM9z7U4YK4xTRLDLen4U4Ucg8&#10;UDOelMkXbxxRSrnHSjjOaBAM55NCk45o5xgflTgMjlaYg2hx/KnBT0FIgyOKdnBzQSHOeKXnbg0n&#10;zc4pSCADQIAMdKXG6jBApfxpiDPbPagE4x/dpOvAFPUDGcUEijI/ipF9c04BSMmgjuKRIvzYpOoo&#10;+Y04DHeqsSAzjOaM9zQoB5FGRij7QABk807ZjmlA4yKeFPQNRcm43GPlx2p2MdBSfN2GacARxSJA&#10;Z9aUc8/1pcHvSAZO00EigZ7Uq53YNC4PVacFzz3NIkPxpwUZwaAucAU7DfdpXIYAnH3fzoAOcmnD&#10;jineWwBOe9Rce+wiIUTJIHenjrnbjJ7mnKoC8D5Sfl+WgK5b5ucHpUmlmhyqDyx5qjrXi7w54Y8q&#10;TWtait/MP7tNrO7e4VATjPGSMe9Ra/4s0/w6pt2kWS88vcsP8MYPdvf/AGfxPavIr43uoapca54y&#10;v7pXnj3AxMPlUH7o4Hr04A9K/F+OvGLJ+G8RUwGCtVxEPi6xg+zs7yl5Lbq+h+7eHvg1juJMLHMc&#10;0k6OHeqS0qTXRq6fLF9G1drZW1PcdG1zwxq+nrqdhrnnRSZAkji4yDyM5OD7EVlePrDxnq2i3MWh&#10;WFqbGPbJ5y3B80v23ZAVV9wT74ribPxdpbaTJNpl3eWvmbRIsago+P4DgHaCOo4rTn8baNeaS2k3&#10;Fi0iN889nI48uRMYzgkZAPp6V/K3EHjH4iZ7GeFqVkqMnrGNOKbjfq73+XNbuf0Hw/4a8FcN4yOM&#10;wtBupHaUpOVn3S2v52ueT3/hfVIJbjxBKDq5t5MnS7O/WaVgp+YbAc7s9AM89q9h+Gvw71/4rv8A&#10;b9a0xPA3hvSrNmubiTUFm1OWTbuxKjAlvu/dIQKGwOSK09c034Y63f2vifXDoH9rRjO2OVdzFsYZ&#10;hx83uRx+NXf+FkaJ/Z76BBcBXdpM7ts0b7RlvuZ6DB6EetfP0OLsPGhBUqE3JXu7ap+T1un10vY/&#10;Q4U+WXvdbej/AK7dzhNCfwzoeq3Ol+MPEOotY30p+y3FvYtl235R3iifbtXaPv7ucZPFdImheAvi&#10;Rqz6AvjHUI7q3tVFppN9E9ujXH3c+YoKsOjnhcBs8niqHjHxj4gS+szH/wATHSZNkV3HbW8Iktl3&#10;A+enqMALsA53Guw0u303wtZz+J7XULr7SmWuraCbMUqo+VyrjI4x8ykZOcV6MeIcNUjH6xK8ZJtt&#10;Xi009nFXfbtcqHNFvktZf1uZPwF/Yv1rxb4wuLz4gsbez02xW5tbHS7lmh1V3lZfL88pglfKb5Y9&#10;xHylioOa7T44fsaanJ8Mbib4T/C2a11aKWO5S3SYyXTQrkuAC/UjOFyWODgZwKxrj9pz4efGHU4P&#10;CHiqTxd4XhmhZbzUtH8VC0tYNhBXCYOSfQ5LM2BX034L+GGo+HfBElp8J9Z13VtQbadIt9W1a3ur&#10;0RGJhJdFmX7i8qEVix7KMV6VWphKNBOm7p6JtX/H/gHbg6csXG61Xk9T41+DcHw28DeG9Qlu7++t&#10;dVuUaD+zLPSJ767E5IUJMY1/cjcGwp6HqTyB7V4P8KeBLjwxp2haz4D8VQ2pYRX1hfXQZ7pupfZC&#10;WaLLHcDIy8EccirWgfEX4HX/AMaf+Fbz+ONQ1DUrjUF+yCaF7SJLkIoFuZWAcp5gdwMbfn2gnAJu&#10;at4k8aeHPE11rqfAjWb6M+d5nlaZ5tvECDh3nAI5J5y2e+PSqc6VWnyrfu3Y2lCUZX6dlqdtofww&#10;+GF3pdvaa1oel+GbONiVtNcm8+VosdEYhyCRkkjkcCuE+J3wy+H3hvx7D4j+H9z/AG94PmHma1No&#10;Zb7Rpylc45EY2MQqkZGCeM1yPiH/AIKH+HvCGizKfE2j6DdblgvLbR1N9c2y5O3y5Igyo5wBh3HX&#10;nuKyvDn7U2ra1rM/hjxT4mZNKtdL8y1upJ1Xzo5XJSQ7GKDcu3OHJDZxmtoYOo6bSTT7/wCXf5EP&#10;FU/aXuv6/I8lk/4VpFMuif2vcaTp8moSzNZ3ED3HkfPnZ0zv5yUPPBxnrXR+KNd+EPiHVhqemeMU&#10;0fSdLlS3+0fY5ftF2MDdvIHyqeQByBu5xVDx98GvFfxzgsLqx+G+rRwxXlwZPEFtrFtC1ugO1Nzu&#10;2Srk8FiWwnAwCayvEeieFPgP4em0/wCNvw+1O7dUMa63eSG73NjKnzF/dsOg25Oee9ehLBYLFSSq&#10;azas7PX1PMlWxFFuUfg7tf1oek+K/EPh2TVdN+IvwrsI7GRoTNcSXV/FFazAxqC5LEo2MYK8t6DG&#10;DWh4K12fxZayC7mgk1C32faZrdQtvcblJ3xkcKeGzGfmAGcYNfOsnxTsvihbxxfB3wXq1qtxdJa3&#10;Tm2Y2saliMFPmGCDwqjIAzWx8avgv+2KlzL4e8F+BJr7w2k0N3ZtbSLHK7LAdxVQ+51wzHDZPI+l&#10;facNcSZhwviI+xqKz0cZPRr79+zTT+R8RxbwjlfGWClHEUnzJpqcElJejtqrXummuu9j6Ie2uLNC&#10;bmCSPLYVmjPP41JMQE3sC3b71fOf7K3xm8VePtR1HwddHVITo8P2ySHJciJWG5TkbmJP8OOma+it&#10;Cn0zxDo0Ov6FeRXVlcZaGaFgR94jBHYggjHqp9K/deFeOMLxJUnQqwVKrC3u8yfMn1js9Laq2h/N&#10;vGnhvjuE4069CbrUJ397la5GmtJbrW+j0vZlaRcBjjB78dPSoHhCrw4PqN1a01h5abwe+GUVTMIL&#10;FnPG3H/16++p1ND8qxGGlF2aKMYZB8pz9O9EjbRkpu7/AHqtSQs33EGMkhs9BVVlcnPOF6gVvGXM&#10;efOnKnGw5jIV9e/PYelR4kA2Lg+vzdaeAzqo/TGKQQMWDjoOOnemrJClGUtgfqAH3fN6U3HPLHjF&#10;TC2YNkp8o6+9BiP3lj9uDS5kP2NTdkG187QDu2/ep4QqwBXK4wGBPNPKNGqzIq53fKaaSwUyOT8z&#10;fK22q5ri5OUWJkJwzbjjIXPemuhVduxTz8pzTtrvFtK8d6Ajfe8vG7jd6VPUOWTViu+5xyM9sU0o&#10;8YKFeT+lSZaPkgn5vlpHG5WAj7/wmtEzncPvIjKc71wSOtPSTgOPl+YdaQwyJyY8KF/i4wACe/bA&#10;J+gzXNP8bPhLZ2TX0/jOLy1ztkht5GVyDjCnADE+xI9683Ms7yfJ6aljq8KSe3NJK/pd6nqZVw/n&#10;me1HHAYedW2/LFu3q0tPmdZ57uOcf/XqISMTu2E9zzT9DmsvE2lpq2lzNiS3Wf7LMpjmRCOC0bfM&#10;Pc8jNSKhUbU2lcZwtbYLH4HMMOq+Fmpwezi0196M8wyzMssxX1fG05U5rpJNP7nY1/A9j4f1fxDb&#10;6f4o1JrOxl3faLlWUeWME7ueo46DJPQZJAruP+Fd/ssf9F9uP/Ccu/8A4ivPbbSLq7ia4htZWWOP&#10;fIyqflX1JxwKb/Zd1/zzb/v3XzGecP4rOsYqtHNMRhlFJclF0Um7t80vaUaju00t0rLbVnsYHG08&#10;Hh1CpgqdZt35pqd7aaLlnFW36M+/ru71H4uf8TL4TfG3T7rS5o5IVtftipLb38bkHaAdrZdT7A8j&#10;ivK7mHxP4X8YaX4c+IWoWmi6hqcjva6xb3k0V/tG/cPJj4kd3L9B0Y9c5Fjwj8P/AAvZfEbxndfD&#10;TwFZ2M3h/XIZZNO0HVp7X7TD5KsqBd3kssmVOHVjuyQQSMW/Ffwml+OHhy1/aS0T4WLcalNazW2r&#10;afHPJayFgyBJ7VmcNHIvl43Iy7wOQeBX/N5UoYGMoqMW4bbaq65kpXeit15rX0aSvb/TiXsYVVGE&#10;vd9L2bXX/hjs/gX8X9Vu9R1L4Yazd6nrNxpq+VbyapausoOcMwZlVmA6gMM4yATXcRTaL8TNH1Tx&#10;B4a03Sr3VrWR7W3WfBD7ehEn3ozt7HoeoOM14b8PNK8Y3+nx+MdC+MF+9rDczQrqmvaOGupbgMuY&#10;PtMsm/Y3KFQ0YYoMYJOfQvBGr33gTxDbnUPElvdyZz4jZYxb+SrfOiOmfvfOVyST2JPFeJmdGhhc&#10;d7dWnHRWd1Z2s+ibtrpqk3a2xVaUcOvaJat6Wemm6atfz+Z4X8RviF8YfC37YOhfDUeNo7W48QWZ&#10;s5G1LSrl7Uxo6SqqZ3RyzSKgTen3erAGvoz4L2fxm8LeCZLz4kyaTayQ3MzQyafdOI0tQT5YZHHy&#10;be4zgdulaHxJ8Aad8efD3hlbCLUbXT7XWkvZL2OdrW5t0j3MpiYYOC4COBwyHuOuTc6Le+DdWt7m&#10;DQdQ8Ua5LGUm+y6pNteDeeX8w7WkRfQDJGKvHYzDzw9KFOiozso6NJuXSSdlJJc1mrOyV7u7OXER&#10;Vap72knZf1/TMLxD8fvDuuavZ+G/Emt2u+zktv8AhINLS6ZGCTIojnjH3mjL55U4I5B5xSTW+l/E&#10;Pw3qnwN8NLrfh++0DWlu7rxBpkzwKsnmGQsrnHnAjdleQCOeK4P41L8TbvVdU03wydPl8LtqiWmu&#10;W2q3ghvrYIAZAhIJ8uQALEAyBBuOcMoHqU/ifT/7LhPhD4gaVp94tnDPbWF9YrdeZHgRtsZZMt8u&#10;UGPmDKBnGQc62HlhqcZxfvyV3ZqSjbltzLl+JNO0bbJNNrenJU5RUHtr1svw36f8A57VdUl0HXtF&#10;W91y6ng2+RF4muovLeSUjKFDCu2fbg/u24r54/4Ko+LIvCGjS+C/h/Bb2F94ws2s9UmsNFeRNbgh&#10;QYJVR+6uI1LKJcE4YZOAMfVHwc+LWk+IfDMXh7SbFrWazuPKuf7Q0oRq9wJDuYKT1Y9M8itD49/s&#10;p/Dv4zLpeteM73W4fEGkrcW+l6x4b1KSxuoYp8CSMlTtkjwEyjBl+UHFdvDuOw+UZvSr11K1L+JZ&#10;Ld/Cmm7NOSTaUW1urNJHl4r2spOmtLLXz6rv+X5n5B/Dvxn4K+E3xZt/HEPj6ONrq2t7CaHUrFFu&#10;o4yy4EhcmPzSNwDrt2jJ4zz9++JvHH7S2rfDHVtC+FMej3mm6pp0t14Z1a11OSK+ikjKsmFVWywY&#10;AK2QGHXrXxZ/wUM/4JZ+Mv2aGb4nSeLdb8V+Gb64+zS3a2vmaiszbnCSqN24bVOJBj2AIrF+Aniv&#10;9r34C+J/CMvg7Vpbw6bZyXmm+Gbu6aS7W3kH+omj4b5lKsI+ccMOa/fc44fyXiDB4bO8pxsKlSzT&#10;jVjyJuKT5fstNNcrUla0rt9/LqYScaiqvfT0/r1PTfiv+0f4Q8X/AA38N6P4q8eXjeONI8q+8T+E&#10;/G2lvJ9rmE5823WYoHQ5UMVfIKbCuCATR+K/7d9npvxH0Rvg8nh34W2+o7tQ17xFoduL1bxkUBN6&#10;phmTcGV1K7gGyATV3x74q+Cf7YLQftZfHi5v9FutA1RtK17wyvh1YLp4VwDm8XG9YmbcpeMuoLKx&#10;OAB5vrPgb/gnv8fGmsvhb4S12x1pblYPsc+sXL/bbdn2y7XVCMoPnVsY2lwfuYrowtPhih7P61gq&#10;v7ty9qlFTjTlP7LfuxlGLtJNxmrcrbdk06nLTpp2fd9lf8ND33w14r8Y/Fn9oqO7+EHxq8E6zpWv&#10;eGYn8VR2dmI4bhFDEOsTjdC4cAnA5PJB615B+0J8Ovi3f/HOz1bw98NrjW9Qe287StDh01tR0yO0&#10;K/MgikY7HjIMmwsVO9dowwFerfs0fA39jX9nO1X4nfDz4u69qH9is0F9Dq/kTQ3SeXhkVFjysyHk&#10;EAdCcZr2yL4weCvD/wAP/DfxN8FX+of2bqFvcRabcapCtxdfZzzcQlynmNbjCyKwJKEYAwox8PiM&#10;+p5Xmsnl0JVKXLyLnp+zcpWk1z8qs2o6dPdstOUyp1I9X1/4H4H54/EH9mb4p+DPFuj6r4i0Wx0m&#10;38XW0MOrWen3kVj9lMsgVrea3TJUE8BMFclccgVjapZ/FT4UftD+JvgF8PJvtCyQR2M3mWhjaRWY&#10;Ljco27fn9MYyRjOK+oIvi5rsd/8AEbSrD4eW3jLUtUtDrWg+LtWtZUurOxhkUCWWQMJTAu3HysGA&#10;b3rz7wx441GH9oZfj6moWUOn6Xpd3Z3mjX2pTTwwtt2vFv1AO4DHa3nKOORnPNfc4DPs0xNOaxFK&#10;DUYOMV0lJ8soXjeTjqnDW12r9kbRl7t7X6eXlc8h8Wa74j8A6D4dt9Y1O11fT/D/AIomsNW023jE&#10;0Ng0sMMiyozjcnmCKQfKQoZG4zmu48OaTpfx01fxDrXhzR9P8NaReaLJd6f4j1iF41067tvnQR3K&#10;42eaTtO0scsOCK+3vgDL4P8AiT8Gby6+Hvw/+G99rWv3G3xX4bfTolitlafcyLcRx4lMYd5I3cHd&#10;vPIya82/bg+FegW3w3t/FPgCWx8G6L4P82CS3s4ooItRRrlM+RECFkmyjMxKjsQRkEfOR4uo4zHw&#10;wao+yrczi5X0TupXcUkm3O3K9brV31vMMTKXLrqunzv3Ph3TfEmoeA9a174T+J4r26uJobpLmTT9&#10;TcD7SjB1HyEqyEluhHAU8mn/AA6+CHxh+N3ww1r4g23hPxFqGraBp731jrn2rctpPE6MNjSn5yOo&#10;jySQzEcV7X+2h4Ysf2iNZk+JvwS1S10/xJDo+NV0aCG3soZreAfJLAibRknKsgLZGOSCKf4D/bk1&#10;F/BGj+A/iTaW/hfw9NBZ295Z2+lifTrRQ0jO5iVVYBwFRlyerjb0z9rQzbHYzCUsVltFfWJSjzxc&#10;mpRa7R7SSto7NJbkzlKpUU6aba+X4PsfFf7NjeL9Pl8Qazo1vDf6xNcXr6vMsMeyWxFv5k6sMbdh&#10;APbg4xyK90074LfGay0XQ/GEOv3Wk+F9SsVezeFHWK1V8RlMRrkvtRWYKMsME5xmvoPxj+zP4K+M&#10;2m6T4j/ZQ+EfhfQtH8YwoFmVZo7NbqNiTu2qQ0bFcB2CsMlDxxVv4O/s2fF7VvidY6N44/Z11Sxx&#10;PNeW7WnmDT7q9iBMius0rxxAPuVU7gDGM0Z5xth8yqVMVRioTV+eE+VzSSatZySTUk1opWtqrM0q&#10;VI4mUmo7dNLmB8KdSv8Awr8c9G0n46eDtU1Tw69idN8OatqFl9ptb0l0UPIbhSGCJ8qsAoBcAEE1&#10;9M+Fv2ZvGvjia8s9T8KS22m3l5FfWurRwpp95ol1H8ouLFkzyFwQhwpz15Br0v4NftC+DPFMCeB7&#10;jxBpmoT2+kyfaPDuoNbRFyT81rIzboyoXHXG7IHDCuc1X4vfF/wl440HR9V0TT/D9nLMLXRPD9sg&#10;uHhkG7bvmjJxGFYHywM4UAHGc/iWbZlmuLhGrTpKlOKaa1s+V8yktE03q30e+kXZ8Mq1KSa5Wtba&#10;6/ccXpX7Enx/u/BdxJdeKJL6ws9Rkls9B8QSRRzX7yOPMd35MalgW4OSD0B6pJ/wS48BfGfxnN4h&#10;+LmnWPg/Wrzw/NY2EPhLVDJHcKzGRLq4eQn50KMm1DgpIMkEAn6t8IeNLjx9p/8AwksPiL+1rG7t&#10;5jNbQxpEd6FlVCCPlZZFK7sgkj5hUdzbeL9R8b6Nq3hzR5rcPMJNY0ua4TaqmN0kQoAG5Oxg6nqD&#10;weBWGW8ecRZdGf1KpGE3Ozkk4y0buuWLa97TeLlzXtsdVPESo02oLe3T/LQ+Jfib+wd8QPgH8KfF&#10;GkR/GKy1jSNPtEurrw1Zo3nuiH/j4UZ+RuvIILDIJIr4fbV/iVoGijVLLwjr2l6Lp9vNIs81rNFD&#10;cRTPjzDkBVJwo4PQLya/eibwZpV1cq3gya1RpWCarJcO0jyQqD8jOQSQCR8vHGa87+M/wM8GftI+&#10;GtR+Cfx1s45ND1DyzbNpuoS205ZOdoaMAEgnK5z6Yr9M4U8bs0yOp7HNcPGpGrNNzhyxutFJpJJT&#10;lazTk4N7OyR1Rx0qbSStruvM8N/4JAftReKfF3w9vvDHxZ8bXV9p80Df2bqGpMJms44IwGjGfvJt&#10;7HONvo1fYnxK0S9+O/7P2vfBn4Y/EDT9H0PULXbBezqVgnhbkrHKrFURm4KnpyK+E/Ff/BHHVvDm&#10;m21x+y38Yr60tbWcSCz8VXUkJkYblZkkgAZjk4+cdMjJOCPWP2K/Cvx+/Zi8Gwfs9ftLPY6x4X1f&#10;Utmh6xp2sIRp8jtl45PNKO6HOcgsc54IOK/onJfFbg3MKkPZ4lQlLRKb5W18/K3ddmz6XB5pQxFJ&#10;UKrt2fn/AF1O0H7N4m8A+A/hB4a128vPGnhfQbpdWi02YLbrC02I7kMp24JC/MudylgemB85ft7f&#10;Ab4seHdI8JfESw8QWdnd6BGbuaO5uGja5jWeKIiOTcA3zsDwGPzdcZr3P9oH4R/Gr4H/ABH0j4n/&#10;ALOnxPt9W1m3hkjGlwyIsosSQJYlhJ2eQSQxiRQATuBySTyPi/4d/Ej476vrnjL4/eKbxdUs9FeS&#10;C1adIrZbRUBaKJQCpUZb5QpdicHHFfrtDFUa+HUYO0d+9/mdVbCVI80rXvs/I1vgn8L/AIja1No5&#10;0G2ihaR7K7WO3ZJPNk4DKo+7jaSD1H0Felf8FHfDN18LvhZq07abYy6trVrFDa39vaeXcQvIdhdH&#10;U/KVVcE4AOB1roP+CR/x88Oah8GNR+HWtfZ0uPDMkjWt2sY3XVqCcMvGWwB+taXx48P/ABD/AG6J&#10;bWy8B6VJolroWqTR3d9NMlzbzqGHlmSEkBmXlth4DY5OK1xEZYilzrSS0/4frpucVOpKneENnqfm&#10;Z4Y/Zi8Kaf4M1jxzrc1xHZ2NqkQk88eY93Ju2xgSj94Wxu+U7lAZsjFeP+KPB+o6brk1hZ6XN5cM&#10;avIzY/dbhkK39D39q+8v22PGPgb4K/s62fwq0eebxZqnhuS5STxJqU3mrb38oxuJIPnuACcAhF9D&#10;gV4h8FrG+svEei3PimNfsvjrT1hbVLmbcsV0ykQyy5HHPyNk7cEZBxXucKcVZ7wZmarYGraK+KDv&#10;yz6e8r29H8S6M+e4k4OyDizBfVMZCztdSSXNBvqn67rZ9T5gMW1tjAg9G9vWkKHPNe1ftCfsu618&#10;I4P7Ym0uW3R9QMXk+YHWNWDNGfUKyjIyTjIUnNeOzWckJ+cdK/uPhHi3LeMcpjjMI7NWU4X1hLs+&#10;67Pquzul/FHF/CmZ8G5tLBYtaPWEuk433XZ910fdWbqlSDjFJ2wtSuCOQKjO0tnOa+o9T5lDR0xR&#10;znJFOKDs1dNpvwi8calpsWtvpX2azmUGO4uW2qw7Y7muDMM0y3KqPtsZVjTj3k0teyvu/JanoZfl&#10;eZZtW9lgqMqku0U3bzdtl6nL/Mx+bpRt42k17Jd/sn6p4a+w23i+/aObUrP7TYyWk0ckbrnG0lc4&#10;IOMgnIzyBXC+M/hX4j8D2NnqeoNbT295vVZLWcM0bpjcki9UYAg89iK+XynxC4RzzMHgsLiV7TWy&#10;knHmtu48yXN8vXY+izjgPirI8GsVi8O1C1201Ll/xcrdjlSTQvXG7609kxwVpD1yK+0Pj7jSGXOT&#10;+VHy46075TzTVXHagAI46UEbeBQQOhHtQFyAT+dACZLHrQxP/wBalOBwB7UHgcVNh3Gngj+VG3A5&#10;9Kd83TNGwng/WgYm3jI/KkYnH/1qeU9PxpNuOn60gTEGSOaMjoKVQcc0YOfu0gEIwc4pAgIyRTgu&#10;RtFGMLyaABsj603AAwKcBjgCkIGeaAAZAwKDhqUjHyoKBkcGkwDIHakwqtgUuDjkUFeN5o2FcMA9&#10;eaAv8OKUc8Gg4zmgBCRjmggdxRj2pw5OcUhDevFLgmggGly2OlAXGgc0YNOK8detGM9KNQuJjnkU&#10;mRnFOAJNLtP6UBcQZxg0fMeCaVQwbFKQAOOKGSNI7sPpSqval6cgUcg8GqAO2QKBk0EqeDSnOSU/&#10;CkgDqNxUUo5PBpCAeB+VKBg5FJkhtUjpRtC8mlHPUUoHOAaEA3JHU8elOGQMEUgx2pc4GdtHkIM8&#10;804cAZWm546Up4OBVIQqhhzRt4yT70DBGTTgooAavrTjjuKAvPT/AOtQuduaCQGcUYzTsDGcdqMY&#10;GaA5hueKdlqXaWPNGGHFCJEXk0o3HgD/AOvShRgEfSg/X9OlADhn05o5J4oCgjkUHKtkVRIuM8MK&#10;O/NIScj5acaNiQ60nPpS9RijbxmqAB6UZ3CgDPOKcBkZFABjBzQMnrQThuTTlAxkD6GgQ3HPFO6L&#10;gjpQMkbgtBGOMUCFABJAFLgn7xoI4607aMYIoJDB6Chf60KO9AHHSmApzjilHAoX1pc+lUSAUAcG&#10;l/CgEjqaAOPxpkgoNOxkZpo6cU4DmgAAGKcq9wKCgI3bsU4ADq1BNwwCeAKFJ+71o2+hoGRQSO6U&#10;D3oVTncRRnnJqvIQ5cZoAOScUAjbnFKvTPWqJFGD3ox3FAGAOKOP4hQIVcA80pGBnFAHGaF54zQT&#10;5guT8uacBj5c0mOaVQT1NMkUMynmlwG4xxRgdOtOxlvlNIAz2pR7UhUg0oxnrVEgppRjPSjGOCtO&#10;HqKZI0DByBTunzUEHJO6newpgIpAOcUoyD96gBVOQadQSHbpRn2o5oGaCRwXsKUAr/FSLjpupR9K&#10;CRQpKc0oH9386TJA2GnD7vBoJDGDmlzkUpBJ6UAcfKO9CAUYXgjilHHQ0YOevFAx3qzMcD3o680Y&#10;9qAAec9KYBTl6c0Y5pwA6YpE3ALg8U4HaoAHfFNOD0pzZpkgcZwDmlzikAz92nYwMYoAB1zS4C0g&#10;PHWnEZ7UEsQAUqntRxjrTuCeaCRuCWp6/d696B6belHTkCmTcXGOtOGQMA00ZzyacoJHX8aRIACj&#10;j1pwGBxQhDcgUCBcdKCpzkU5dpOQKdgHnH5UXFcBmhemKXb3FLg4oJDvQAScU4DjkU5EZ+FHP0ou&#10;RcTbn+tCr2Iq3YaNqmpTeRYabNNIeNscRJrWTwPqlncx22rwm1ZlZjHJ98KO5HYZwMn9a8nMs6yn&#10;J6Lq42tGmlrq0vuW7+R7OT8OZ9n9ZUsBhp1G3a6i7L1lsvVswUiZsBFyd351ai0i+aPf5SjDYbdI&#10;oIPpjOa6Lwn4H8S6rf4002scEcTfaLi82xqCw4AOCeOvUe5qO9+I/wAKvh14sXw3pWpNcXcavHqW&#10;qSaeZIoWTJ8iIngZIyWyevHNfjWZeN+Bk1/ZdDmj/NUfKn/hSvded16H79kf0dcTKm5Zzi1CXSNJ&#10;c33yklr5KLXmN074X+Lr2L7RNp/kQ7dwkmYAMPam6l4FuNB0xdU1W7UJJkQrGu4yY64IOAM8ZJHN&#10;eX6/+214m8aazceFbzwYLeG4uJIbW7aR2cKDgAdNpIyd3YDGDk1fk+IA0TRdMsddW8vLeSOWK1W6&#10;2MkTbgzSoo+8e2HBA9K+SzTxg4t9t+4hCELN3Uea33vV/h5H3WWeA/AlKilXdSrJPrLlv5Wilp+P&#10;mdLYzW2r2Lapp8UnkrM0UnmLyrgA9uCCCCD3FESs0mUQsuM7fT3PtXGL8QLTRtD1C606+urOKKRB&#10;HIrZeVi3dcAKpYcYB49K57WvGepeJ4WPjbxEsGnxqFmhs7ZI1Z2bCk9N7EkLkjC5yBnmvby3xw9j&#10;lShjMNKpiEkk00oyfd6e76JS17HyucfR2lic79pluJjTwsndqSblBdo6+9rfVuNtNz0hvGXhWDUb&#10;fT21mOSS4k2ItqfMGcf3hx+RNHjLxFd6fcJp/h3TpGl2ktPcoxAIAyFCjqOOp6+teO2Hw4h8Wx3X&#10;iAeLmtXi8Qf2fGs0QYRNt+UxsvzLzhRjr1616d8MbTxK3iff8QdKvLqezgEVsxZoSVwMbuccYJP8&#10;TkjJAFfC554qcZ5hGUfaqjB6Wpqzs/7zvK/mrH6Vw34JcC5ZFKtSded0+abdtP7qtH5NM44+KtGu&#10;NRurbxHDLbSWnmNNOkhMlxwcgluvOOK6r4W+H/D3xNhkPh/w3G9np9rFK9w0gkYSlSNrM/yoB14r&#10;V+J3wt8JeJr/AFC50K0jN1c2PmXULXYCCXBEcpTldwfHscVm/AvS5vAeoWza5qeq2pUyee21fK3I&#10;p2ABvlYHg8jAr8mw+X0qdRypvWW/Ndt313d+p+uU8HTwNRKMbx+/Q82+JHhfUvBfiW6tpblLiNLg&#10;vL5cvm7OAdqnn5cHscfjWNLo3jnSPBdr4x0ueO2s4ZJ2ST5Z7Wa3YbmhkQAqHG3OW4z717F46sp/&#10;i1otr4k8P3FnH9h1lre8awjRftEbR7gdgACoCpG0YIOT3rNj0Txx4M1fT9HhsoPsOpx4XT449qSy&#10;AqTK7IwxnHI6EZGOTn1oTp01d281oVKjGUnyXSfUr/E240Cw8PWmlaXpFjaC5sbF47mDTx5slwf9&#10;YXzk/MRu7A5OMYxWzr3gG00fQtPl8LaTp2patp9mLvxFC2lC3EZlbZgsCfMBVcgZ459a6/4i/Bi4&#10;i0nSvEHi3SW07Q9S2t9u3NsV1AIfeQ20RnHy474rW8afDm68W+GbzQ/CSwzabdWqrrHiDTNQa9m1&#10;JgMBm42w7FIVYwAOWLAk5p08RgYx5ZK78uhpUo4x1lyf8OfPt18BP2l9a8d2+vR+A7lvCupaXNdW&#10;E2m6bDbRyxAk797BU8xATgZBIXHNekeEPFvg/VLVR4j0vWNLk0jSooXOk2PkgyBiG3QFmUzZ5K5A&#10;IHYmvTvCH7PPgbxb4dvor/x/9sFnZJex+HNWkDSWZZRGZo1dNqNxnahAOPu9q8SufBPxEtdck13x&#10;RfXzXE12zTRTGSPz1J+U4Uq7Lt6Mx5rizKpTxlD2cYwk1ZaprT/OxlLAYijdwe76u6/rsdRoPhX4&#10;S3d7BrMtpNeWOpW8bLcTW/2WSKQ7twZVz82QO+efxrsPhz8TtC8A+OtJ8YfArxhfaPqnh+RrfTYd&#10;emRo9o5dcnuRkcZYAnkZrz0Wes3WiLf2l9eRSrqQOy0uMi3UIyDJkznIY8cgEeuCM6/8W61ELO41&#10;CBmjsZiWbYJHU4yXbcMjPQnIwD9K8+FGNOLhTjaN9v8Ag9TWjGVBcqVj2r4heG9d1z4oal8b9N03&#10;StVgudNnurjw/HbiOCK+bY4lBB3SsdpO5mJ6GvbPhN8T9U+IPwfi+IV94Rk0HUre8a90vTZWit5r&#10;xxHK8rI3Qxv8qkMAGOAAeo+Yfhz+0V4r0Kzk0oeHIbq3WZvMW4kSQxpn5v3gHyE4PHzAelfSXw+u&#10;Ph18V9D0m90nXdT0RVYK1vazqfs6nBljKkAEEN2wfftW0pQqKK2t5HpU4069+R69j588deFfB3xI&#10;l1hda8M2ekXlxbzXE2kxxxWsZbZ80v2dV8qaXk/NhXH97muavv2ePhZ8VfglD468F+BbibVvCbGO&#10;40bS45fLvLWX/Vup3bXcH5gF5POfWv0AvvgD+yVql7Df+Jotd8RahZTJJNq/9k7/ALQCo3CONHzI&#10;q/LuD7lwvI5xXjHxU/aHh/Zga08DWXwps7Twrdvs03VNQ0waaLmFpSWVLWQSbZCjbScKOTtABrSt&#10;m8IRtTve60/RW1/I5fqLhrUtb01+Z89fALVbOw+0aHpHw71q5bT1iTVtL1S8ks4dxVjEWhJBUnaR&#10;kdwOTmvUNK1fx14c0HUNb8aWVnp/hVGLTLDeSSrKjNyGK5ULnGSTjua9S8O/s6fD79o/wvqGt/DD&#10;4iaboOhNNKbG902eQ3mkkkF4zMdquFOFCnoAefXyb4o6xo37CF1H4V+I/ibxP4yN9YzQLHBpkEen&#10;6ij5UG8uHTcdudx2SMT2x0rohjKeJ92mm5326/fbf8jKVCrRfNJ2iuv/AADkG+KHwz8IeMF1OHwr&#10;pl1qVnrElmv2VVD2iyIG3hkYZByFw2QQK9i0n42fDzRbC38Ba3NPDFepJP8A219jxHbO/wAyoFbi&#10;JmZcll4OBnrXE/C3x38Efjpfroug+FdD0XWJkFlqk2h2sEPnSbj5TPdo3RQWzvRt3BLdAOlh/ZJ8&#10;J+DtZ/4WT4i8aWvh/RVt2tLi3svE325tT+UqZStwhVZkB42ADDcjuSphpVUpSumul7vyNKWNpw5k&#10;7NPqlZGB8V/B0vgT+yfGUfhyx1rT7yeJ7rxRpcexbVnzhmZBweeRkjnp2rxeys/iBpPxL+0fC7wl&#10;ZyaHfAD7B4cs0WZpcjdJPyNynGTgYxzwcmvdvEPxG8N+AvDOk6F4P8BeIb/WrjWZJNNm0ezhs7Uw&#10;qdsEs9vvaOVw33pHUtznKggVj6j4V8LwaVe6zJerpOvapqE1tdWNheRyNI/33Zo5H2BSW4ZGXnjb&#10;0rowNbMMFUVRbraSbTXmtfu2ODHUcLjMO6UknGWji0rNdno18tTmvCPjL/hKZJtNvdIm07VINx/s&#10;+4wWkUdWQ/xAccdfrV54W3H5OBkN8taN98A/if4Rskttd+Fs+oXkOnrNa3Wi20sM1tkZSRvLIUsq&#10;9Tkk4GcisG7+K3gyySGy12XWluo42S+utSsxuDqcHO1VLAepG768V+5cEeLDrSWCzjfpVSt8ppf+&#10;lLTuup/PPHngo40nj8jeitek3+MJN69PdfyeyJJLJGTHlc/pVeWzRR/CPdf4qu6prvhnS9Gt/EF9&#10;rtpFp92T9lvGkPlygDsfwP06Upa31HTodSsL6K4triESQzQsGV19Qa/dKGbYGtWVKFaLk1dJSV7d&#10;7XvbzP51xfD+YUMO69ShJQT5eZxaV1pa7SV+ncyfKC/Ow2nPBXtTfMRWAfce681anBQeaT8qrlmb&#10;oF9T6f0rh/FPxu+H/hyVoor59Qkjb95Hp+1lXqT8+dpIxzjOKM2z7J8iw/t8xrxpR7ydrvslu/kj&#10;iyvh3OM8xHscuoSqSW9lovNt2S+bR1zXbIAvmem1itFzfWllYyapf3kVvbxnLTTSBUX05J//AF18&#10;/eMv2sfEeqGe38E6aunwW6SedKjeZcOdvyICy4Qk/wB0ZJ74ri5vHXivxV4XX4o+N/H0lrhtqRNI&#10;XncRtjbtHC9eAByT7mvynNvGzJadSVLKqEqzVvefuQ19by00+yr9z9f4f8DM6xtp5nXjSXWMfekl&#10;635V97t+B9P618SPh54ecwar4wsVkV1HkRz+ZIdwyOFz259uM1vg6ZlDPrtpbtJbxzpHcXKqWjfh&#10;WwSOD0+tfF2hTfEDV9NuLCGyuLaOS6EtvqF8Fa5MMuTk/nnA6Y9q1PGEd74lsm0nSteuri60+WGO&#10;7vLi4DGaIDy1+ZvuhcnAII55Ga+bp+NGdSlNTw0F2tfTXW7b1uuy0Z9p/wAQFyFcrVeo7XvflV9N&#10;LJLp6n1TofxE+HniHQL/AMQaf4rtmsdN5vJ3VlWPJOCCRyMjAxmqWo/Fz4bW/gKT4hafrTXdmt2t&#10;qqxQFXeY9EG7vjnPTFfL3h7V7Cw8E3nh63+3MpvBFeK14ZN8yfLvxkAj04wM1o+IdWaDwnZ+FfCF&#10;rb281/qmdvl8JskwxcHjJGCMY9ea5p+L3EU4xShTj8SbSbu+lruySVr73PUwvgfwqpNzc5K6snK1&#10;l12Sbvr+B6J8Q/2yfAHh7xXa6T4Xih1KFmjN1JMzRtsIJbbjpjgZPH4GuR1r9r7W4pr7UtPLW2lz&#10;QMcxqD9lUL/yzYqCH9TnPp2ro/gt+zL8MfiTLJpvjXx3Y6HdatDM2rXk2gyhraKHJVUbj92eCxVT&#10;uIAznBHlHx3/AGVfij8PNQbxB4kvJLbwDHfBNH1CYiM6l8xWNlRjkEqAShztB5FfOY7jPiHOov22&#10;NnTe/LBuCWltLWv10u+59RgfDvhfI7exwEJ2VueSU3vfXmuvna+lkQxfG7xz8SNFTStJ166urW0b&#10;fDdavdSSDzWDBwAcnlDg54AOO5zpfD+/mi1e31jxVp3+jW06SHdC22XaQdqgkdRxnbWJaat4j1nR&#10;rfQbS2tY7WG2YxWFrbhlEeTkuw5J3DJJPfpWZodjqM7tNd6I0kN1IsMKf6vHI3YXsCMgZJPevzvH&#10;VqkqjnOTdrWcnzP73+Wx9hRoU8LG1KKinvZJK/V6Ht3i79qS61zUJjpFhp+nzSSb7O6upG82KTPG&#10;ZF+ZiSCeuDxnNZMf7W3xf0WFtJu9XsdWuiqyyX0lqJDGx4MYbONvA+UDPX1rzvxB8OLzXdB1qSfx&#10;7d6cLGL9zaLaguVVjtAcHGNvVu341yVjFcu9rdWgmht5bMRrLMxWSTlQyhccZ+8SACe5rqy/M80w&#10;dFV8PiZwbf2ZNdPK33HDj8sy/MIqOKoRqLpzRjLr5pn3d+zh+0jqPjP4W+KdF8eatp+i2zaLIs89&#10;mohnupQQ+VkLKIVRYyxwwLHAAPFeb/8ADXnwW/56W3/kf/45Xj13421Lw38M4/A13FbLarem7t5L&#10;mSV/s5PLgpuCktxncC3yjBHSuX/4TzUv+e9n/wCCFK58g4n42y3H4/ETrqSr1FJXUZStGnCCbly3&#10;1UVo7tNP3mmrfO4zgPhnGSj7TDq0VZKLcUldvRJpLVn6bX2l6Fq3hLSPib8SvhvPqY1DWrnw7qdl&#10;puvzR6l5Yu5I47sopVd8IXbxjO3kEdPoS98CvBbaT4M8O/HLUtB8O+FdHiubO9kvI1u5GQ7syiRf&#10;mUpghQnG04fBxXwrqev/ABTsdY8UfAT4u+MI9Qg0H4n2D2N99nmivnSad3u51j4mEJRZCwzxuPbk&#10;/Ynhbxq2lCbwt8NfFmh3V3YSJc6aNWtWuYlgnCu1vPIVZkj2Lj5c5OOVIJP+WPEWDrZbGlQqT05p&#10;OMopyjGD5XFrm0VlPlfup6W6H6hUxco1lGWqW1vv/JmPoHgTxD8VPjGnjv4e/Ea30/R7W480ReIt&#10;SCadrt0yiQ7YOVOGVZAy5XuNhFe2eH/iH4svb/UNP/aP8L2ujapZavFDpNz4XkMwZZI90chkYDzV&#10;PIIMZAKntXyf4v8AEPjnXPB2lQePLC20LS4dYu7S1n0mxM1kLaWbIa3nbcqkGPdHvQDPBYDGPdvD&#10;viHSP2j9L0XxF4pstSttU8KxtbeIRDpyxyXtwgUwTxrKFJtnR/NVsKRvwOhx5ebuhGipRStG6k3q&#10;tGrf4m5X1bbV1ZrY71WjVcVPVLT/AD62b6+R9CWcNnpWin7Vr+oWrzRtGv8AaCxMqsGJ3rt+XBHp&#10;1B5Hp8yftPfFr4q6gdN8B+AvGkHhfxFrUlzb6NraBYY728t08zy28wMY45D5Z3gHHzDdnmuh0344&#10;/DzxP4tsf2b/AIq/DTWtLvPEkd0PDeoXWqIbWd7VA+50ik822J5C4DK+OGOa7rxV8D9F+Inim2+K&#10;un2Ok6hM3heXRtPumvZNtm3mDKOSB5oc8btqEhcZ5zXj4DAyy/EU8RiqXMlFzppLmW7jFvVqznfm&#10;svs8r62iWGkv3kmkm7rW9/m+2uh5PY6PZw/Drwzo3xiF54iuNSSZNStdUjni1J5FbMommt5DG8If&#10;7oZBiJVAHFdNP8RPhx/wl1n8OvEuhx+HXtNOU2OtxxxKsVyZF8u3DoVLbgwkRxt3YYFWxXBar8Hf&#10;HOsfDnWPD03x/wBG0fxVpeuW81zZW9rPG2mzG2hS5twMnfCC6urKSrFxyoyag8b/ALF/iP4b6ZoX&#10;irVfiTF4xuLPT2Guf29bwW4t2ijd4Li3YsGjkEhQLGS3GcEnr0RyeNem1WqfE5uMUpJpt7xslFdI&#10;6u7etrMJTqU/d0s73TfV9X527nbN8BvEfhfWPD/xP8I/E2fXjcXEt1qiKvlteW+A37yDcN8igAgr&#10;hhgZBr0bXPjVZWvxDvvhVrd3atetoH9sae0N2yz26gEFSuRnBXdnowbHauL+HXiXwd8TIbTRvDI1&#10;hk1bQWns/ENwf3ulXyggtJHncGBYYxkFcZHHN7xOPhd42+HWuav8StEvrXxT4a09LDxFq1naefLI&#10;yxiRZYZfL/eRsWDZXGAxyBgivJrYN4quqdaykklbS6bkrO1rbvRPa9lZpGdOjGErzW9tvla/l0PU&#10;vCfirwvrca+GHnttQ1S402G6zcKNt0pzhl4IQghunQjBzmue+Kvwc+DXxy0GPwr4g8PaadUDM1hq&#10;LxL9oiuoshWf5A5QHAO0jjGMVx3wW0/QfGPhLSb7xj4QvrGSNZI5royAtaliFQsdyvErDJ2YIG7I&#10;btXpWi+GoH8UL4mHjKS+2aerafpepWcava4+VnWTAdtw29c8jn1rDDvE4PEWpSs4aWvHVJpvl2ba&#10;8rXu2ndO/PemqfK3ffo1202/H9T4o8aeIvh94j8ZeKv2Vfj9+z3qFnb6TdveR634ZU3Z1mUFZZmE&#10;0io8gcjOBkn5lK8A15N8O/hx/wALe+JmofCHRPBul+GPDcOh3Vzp2veHbFVubVJAVw0ZWRnkaMyf&#10;u5AoDFip3bcfan7Ufwo8P/Hfww/xO8eaV4g0eXwDqk8unrb3SWzXrLGp8wAnDLu6bipypAyDXzH+&#10;zp8Vfsf7S48T+OdUNrd65oZuN1nbHz2trRZHjnRmz5sUiEqylS4ePAAwHP6DleOq4zKqtbA03GUY&#10;fDKUmozWnOotyTbjFtt6L4WnfTljhpSlJwVlfZ66m3+yFomj6D4a1D4W/E74oQ6Xo+l6lI+k6i8M&#10;LXOoROuMS5gXHDEOgO75evWqXxX8U/Aj4c6Xrvwq8B2Ooa3Hq0jfZca5G9to8YZka3AIdUh+9INp&#10;3bZVyMqK1PHHjf4E/ElrHV/ghdW+j615lxfaTus41nsJUQtNvklZoWB6fOFRych15I+E/EnxO+K3&#10;xf8AFMfhDw74b1DUNb0nXJU1SDStDtVkZSZNiyPAdsx3My5xgdAWAFe9k3C+Iz6vVx1eTp8rvOMv&#10;dXMr2b2VrptarVtLSxjLLY8z59Pzv6ev9XPoh/2ivAnhrwtr/gn4Q/Dy18P2+m+FdRkZtYuFkee4&#10;iZAkcBclZFcu+5WYhwjMArEAc/4Y+DUnxR8M2/wY1PxfpcsxsvtF9rGnTSNcQeWA8h/e5DMxYqYm&#10;kAJAG4Hg8uvjbwtqH7MGoeGLz4W2cT3Y1C3WaPxQkcllq27zLdmgYDCIUfedxOCpCnvgeDfi/wCM&#10;fDXwZ1LXI/E41K0guEaS8tZreW4gja4w8AVs7w2xdzc9jt219JRyXHYOjOphF7ObqKN5NScpbRle&#10;8nvd8rav5lfV5U6K18r/APDH0D+y58GLrS/Fnij9n5fi/qV9qumx2UWj6yNFVItb0vIlhjaNpQyv&#10;EyyQuzMwIhXB6A2PjH8OV8I+B/EGo/Gr4vp/YN1YTldHjtZppoJmcf6Ph1YJ8igiRCpwoPzEGvmj&#10;wx+1lqjfHeX4peFV1C21zW7O20/wv/aFnFHbyRswSW1uMuFii3/OsoG5GjQ5AyK+hf8Ahf3hH46x&#10;2ui6n4li1Dxl4RtF0+6tL2FYptbvJvMUw3DbiAsT7HE4JACDnY7EcubZDnGBxn16vdQkoSnaKvGd&#10;lzNPl91OVkpWtFtqySZtPDQpSa8rtrf7uha+GvwS8NJ8FP8AhdsuqN4q8WSeHVs9J0fS9LMdvp8N&#10;1825Y3Kb5GyWydxUsVySteKy+GfiT4fu9T134nfAjSbPwVJN9jj0/wATzSxmW8aELLLtj55kZZnH&#10;JQ9Opr648Y638WPh98K9Jsfitp8dxcrJb2WtXTMLV9YgBMohtbmNvLn8och8L5ivjhgQfnj9rqTw&#10;B8RfAGoaF8NPi015b+G9PF/4g8N61IbHULK4kugnnWoMrLIxUt94NGNuSV3Cufh2tmGOzCUn71Op&#10;O3Pq1GKaS5XGSUddm0vid9WzljTaqLnjv+G2v9fmey/svfE+y/Yz+H2l/DbxBc+CY1urwQ6JMWuY&#10;ohdzx5lS5887lh+YMPLUrzuCZBNdhf8A/BSHwPZ+HLf4da5rH/E2vNUmj1LSUslNrAbaVkuLdZDt&#10;JiYJlXVshQOSTz+ePxZ8FXPjk6b4A1f4neKdR1LS2gmj/wCEpgto7gGQ4dJBFM52AgMuSrFDwOcj&#10;0Cw0Pw945vVtrfVrXTtH0q7vnt47fxPFnT2iCpJJHkKUhff8vLOUJ+Vtte1jOE8BUh9fxNWTnNtz&#10;tt8L5XaSvJTXvWto1v0M54eNSopSbvfp0/V30/4Bb/ag8HfD3xd411Pxn8Fr/TdL0V/EVwrSWt9c&#10;XSTwmBJY44c/Ko3qFLgZVnw2B1n8JfGLxt4e+El34r8R+J9UstJj1KOZdDVRbtYTIoWG6EjhpAdw&#10;VcIy78nJHFXPH9l8L/CXxeHi/wCHvw7nt4dUtLaHT9LkaWS00yaOyDTq6qzfaTKNkomQBSFz8h3K&#10;MPXvj5P8XPh34g8IfGnTNH0W01rVLe90pdL0ecxWU8ThMSncPKDLhmQhgAS4zgA1WjVxFGjR5HUp&#10;JwvJ2crNq6ikm5Na6q1uX3VZq+NSt+79n9lPtq7/AK76n1h+y3/wUt+EXjDWtP8ADfif4c2mga5f&#10;A2nl6lqkkzOvGRI20Es0hZskKwVlzkgk/Vnwn8WeGLLULXwrD8RP+EpvLC+uDeXl1dAvaJPulgt0&#10;wRvKqGUZy20cdK/Kz9jmX4a6x411T/haOr2F74glkkXw7rR1SSO1kbzyJJ3dVLMu1dqgAEZGeua+&#10;xdU+H2gXfiPUvib8H/F2oaxrOj30O7QYbif7PdQopRTO+2PyowRclJVZgQFGSTgfm/FGR5ZlmbTo&#10;YeEqaklJ8yvC6aatJ6qLu1dvdeptUoxs1DS9nZ/fufV3jnSviVdQQ3Xgm2srX5/tEsV3dyeVO2GV&#10;QXj+Zd3AbIwDzmvnn4t+BfHcfxTtF1bxB4itdBuNrWNwup/vmcIjz/vzzOnyhsEK2d2Bxz1H7Kfx&#10;Z1CfUm8Ia1PcahO2nrdrZWty5Fukk7K2yRyC6Kfm4YnaR8oOM7XjXTJl8O3L+B/Cz/ELR9e1aU2s&#10;Gp6gFl0gLG4T7PubEyrKDg8N25AFfH4eEaGKdHmSeq1sntdSi+W2ydrefc42+aOq1T73/T8DwHxV&#10;+2r4b8dXd5Fpvw28fXM8LSaVbz2uqXDQ6mkbYVJAgLo7EH515wFHBJr2jwJ4v+APx88Grpklla6p&#10;Fa6qkl3p+q+H5Y5beVVIjBUyZSVD/EcFwOleb6Fov7WPwf8AD1rrGlWWm6pqmtalHaC1tdE8mRLn&#10;Y22WRZ8ARlYghIZdpw23kGszWvj9pnhzxU3g7xL4NuLPxpca5Gk1jo1ykN3qIi+dpBDIzR7yc4zI&#10;uRuIbBAr1q1KWMqf7BG04u8Zxq3krJXk01FxSt8Wm13pt1Qi/bJR06n1Dp1j4bvotM8fz+F7W1bT&#10;rVLexmj01JzLFtCJ2MkZMWFGSccgk4FZl/8ACS8+MPgu8+HCXUPhHQ9P1BZ9E1LT3je9t5oyDE5h&#10;lDs2SXV0dgSFU8Z4zPgl4j+Ien6VYz6lE1nY36FtUgMKRtY3EgDeTuZV3xKGDJIhIbDADG0mr+1v&#10;4x0vwX4A/wCEp0G4u7WSO+spG1bw/Gk0+o5f94oiHJOV3EAqxEZ5C5rvybiXizA4mEqOMqOakvty&#10;avteybT6brut9Tuw2OnGXJd9t2dX4b+BXir4e+KLXxfoXjHQY20+833Fw+lyWryQqP3byLG3liXO&#10;VZVUIwOcDpX1tp2rfDvxT4Ya38M6tFZLqBWS7bS5EhkZifnBOOTnIPf3r86PhN8aPiH8NdWvrr4r&#10;6h441SSXVh9jS50ONoFhkbJB8t3a3OGGC42nGB6161p+tfEnTPAPiPWPA3jBNW1KPUGGkya0yR/Z&#10;EZiS0hh+YA7mVRgkCMZ5Jr9eyX6QvFWT4iMMxpwxFN/aXuOytdppWfmpWel79uz69ia1RqW6OF/b&#10;Y/Yj0LxZ8Qrzwn4U0RdD8GqHuVvJrpnje/kGBsQB2csSS7n7iKuAelZ3w5/4J9axcfCz/hXUt7Zr&#10;rqs11p+reY9w+nQJMG8tkCrHMDtHAIdSeCelereDPFHiLxX4TbTfH76b/bGmzKuoW9nJLKYpiocN&#10;0fKsAGXdtyCcgYwV134jeNPgveabZ6jd6LFD4kmjTR9Us7pmtxM4yUkWQqUk+XkDCkkgEEZO6+kF&#10;xJjs3qVqdKMMLDlbUUpTSaasm/iu9XaLSSTsk2aRr4qm+aa3W2nme6a18Gv2cZX0m6+KWrWKtq9v&#10;5lvpesNGFlbam5VEoJ2r2Q5xu78Y+UP2qv2O/wDgm5qunr4t0zxDr1nqdx5jsPBNjEY5QrHhoWUR&#10;RtxgYKbsZwa77VNB139o7w9Np/x58P2NvqEbNb28rakfLGSD5ltL/ArDqGJKle46+IfFb4NfGH4W&#10;6HefDXwTe32sX5u/tGi+IlvzOrW5cRm38pin7/B2lt2xEw+CAcf0z4X+NGCzemsdlVd4atzez5XO&#10;KcnutE7STWqWvboceYZblPEeFWGzOlGpHVqM0nr3jfq+6aZ826l+x34d1j4pf2J8P4fEj6K1xtg/&#10;tqGL7Qy4BWSQRACNXOQB1BwCc10Pjb/gnX42gtZra00CQyK3mabqVrEqJLAB+8EqE9UbPzjGVwa+&#10;qZvBtvofgK30OX40+HfBviHXXgt77xXJdLcCLJKrBCxCq8oPSVfkBHXuOU8H/tE+LPCXgm3/AGe/&#10;EHxAbxpo/h3Vp4W1LT9JVpdbgD4+zI/mbgBIOhJyGOchRn9t/wCImcaVsRDELFzcobbJed4pKMvm&#10;mzxf+IacF0cPPDrBwUZ773v0s23KNv7rS3Pk74Y/s66j4d1W+1CbSrHxBJp1w0W9bd3hhdRnkdST&#10;xj5e+c8V6pqGpWl34Ni8NtZw3eqtCyW8MOnndbybAxR9wIz1UEEDGDjI59b+L48PJ4ev/FeieG2t&#10;tPt7dfJ0y6U2dtDPtJYzKqMxUAckb2cgDCg5ryC88e6l4t8Z22i+DNevNPvvsovBe3cNtb+fIiZi&#10;jCAuFVzwFbJxjPpWOacR5txNiHisdNyl57R8ktl8jsyfh3KeGsKsLgYKMerS1l5ye7fm2d5d/CzS&#10;vHvws0vwlo2ux6bq12sywG6t+bTzY1K7Y12q7cbiCw6jJO446bSv2bP2PvDn7HcOgftZ+MoI9dlu&#10;UuF1TTLFxqc8CYDiOLcfvFNu9gyrk9+a6z9nTV/gPpOqjxx8ctdtpdcvII00nwppsX2yTVZTFwqw&#10;xF5IykmVyyoCTw2AQPk/4z/Gn4o/Gb44+Mr26sJtDDMum6p50KTTafbxkhbaAZKRs5IjynPPUcmv&#10;mcVjfehB6u+lld39eiPZ/d0Zd+bTbS3n0PNfEHwb+HvxU1LxR4j/AGcbq+j0HQVkuIbTxJfI969u&#10;rY3NsQAN/s5PHfPFeT6npN/pF7JYX8XlzREeZGeq56V618APCUHgzxu2oW+sXDRtDMLyOIMzSQ7S&#10;GDxuNmPVnbGenOK734XeA9T/AGn/AAZdfBTwf8K7PT/FFq8MOreINUu4/MgsYi8i3TjjoCiEFuPl&#10;wckrX6twv4vcRcOqlhswSrUVpZ/HGMdNJddNfevfa6PyjiTwjyHiFTxGEfscRK7934JSbvrF7f8A&#10;btrb2Z8vDGcCnbRjNeteKv2Xdd0f4jXngnRme4tbezRo766kiSSSbDlmEaOwCYRsLuL+xPFerfBj&#10;/gmFrfjr4dzfGHx58TrLQfCwtfMsdWks3YXzkHbHCh2s5z14GPWv3an4r8E1MPKq8Q1bo4y5n6JJ&#10;37H4jU8JeOKeKVFYdS6tqceVerbX3anyeF39qQLxyO9eofFT9nyDwRpMmteFtfuNWhtJdl8/2Paq&#10;qxISQFSVAOPu5JHrXAWGhapq10ljpmnzXE0jYjhhjLMx9gK+wyfP8pz7AvGYGqpU02m9VZre6dmu&#10;+vTU+MzrIc24fzBYLHUnGo0mlo7p7Waunrpp10M8oepFNIJ5roZ/AGu2U0dvrUaaeJGjCy325Uw5&#10;wGyFPA7ntWz4w+Anj/wjaQ6qtva6tp9zbyXFvqOiXH2iF4kO134AZVU8FioGe9ctLizhivi/qtLG&#10;0pVH9lVIt/gzepwtxNRwrxNTB1VBbtwkkvPVbeexwwUDjFIAOhqbySDgj600ptOcV9AeDzDCPQ0M&#10;Mpil2ZPXpQQQeBUhcaF6Higr2ZacQVPP50Y5yDTGN2dCPSkCnOWp+D60uBtyT/8AXpC5hhUAcUcA&#10;ZxTsEjJ/SgjPGKBjQDjGKBkDgdadyD1pD0oC4gHOcc0ZwOtKF4ySaX3JpCG4JOaDt9KXHp3pdvNM&#10;AGcZJppB6805VYDg0AEmkA3bzg0u3J604r0IFIQR1pgHzdhQBnnvRg9xTiPU0gG4J7UHdjG2nYbH&#10;J/8Ar0nQcmmAi9cClBJ/z1pQO/WhQRwtTYQfe5oKjPHbmgcnAp2AvJFMQ3HPBocH9acScUfKeKWo&#10;rjeQeadjtmg896XgUbiEGMUEEHml68Cl6DBoQDfxp3vij6nijJ6jmqAMgECjgfSl24GPWlHPal0F&#10;cbtOKUDvmlxkZ4FKQegNMVxMetOHTaf0pvbmnKrdKBAemaCBjOKcO2D+dHU0CAYPegZI6d6FUkU7&#10;jqemaBXECg88inY9zRyBxS9aCAxik5xS84xR2qtgAAjrSgH0oHsaXJI5o31ARR6CnfSkUZ5BpQhF&#10;FhCBd2dtOJKnBNKAfek/iwaNxAVXg4pdpUcUo55xRhs7qom4LkdqU8dBSjk0YbrQAAjGRQOmaMY4&#10;pSM85oJE5704A4yRR2zigdOKfUQDtSgccigA9hSr8pzin0EA4b71OK46UmAeaUA9aoQKQBkGnBVI&#10;wuaaFIwDThkcigTFO3tSqOdpH/16UdaMYOcUEi/jQR2oAOc0e1AgFO46A0g6UoOe1UIMZPNOx2oA&#10;x2oGCeDVEgPpSjnil4zjNGNpzQIBkHBFGAflBoGCcZpxzjNBIAilAxyDRhsZFLjP5UCD5s9KcvqR&#10;1pAcn+dPAOOaCWAUYzQAQeRQAex6ilIDce+KZIE9sUoX2+tBUr96nKAWxTFcAuG/WjquM04ZP3qA&#10;cjJoJAYI4FAFAPrQevFUIO9OUFjtApBzxSrz0PX9KBDiExjvTgT1Ue1MxkZ4pduTgfnQSOwx/hoC&#10;+30zTsEd6Dg8igQAkUo65BoUD0penOKZIqnjFCrkdKTDE8fSncjqaCQVSegpwz1WhOTkfhTs5HFI&#10;m408DPrSgM3Q0uM9acgGOlaIQAEj5l/ClGaADjApfrQIFXnApSP5Un0pw9DQSxAKVQaBuzTtuOWF&#10;BNxAeeBS4OaORSj2oELg7Tk0oDCkBy2aM89eaCQ5zkinD2FKF3dPyq3BoerXNnJf29hLJFEwEjRr&#10;nZnpn0rOpWo0be0klfRXdtexrRw+IxF1Sg5WV3ZN2Xd26eZVzk9Kp65rmleGtFuPEGt3aw2lnC0l&#10;xK3RVH9SeB6k1NcatpdlcSWt1c5mh2+ZBDGXdd3TPZc/7RFYPxT8OTeLtKm0UzXUNjBcQzTRw2wL&#10;ybDvCncMYLAZxngV+f8AF3iVw3wrhpXrRnV2UYu9n3k1eyXVPVn6VwX4U8TcWYiM6lKVHD7ucla6&#10;7QTs233tZdXsnR0b4snxLrsNp4e06RbH7H5txeXEOwbmYEAMzcbR8p4yW5GOK3PDvjSPVvEV34Hv&#10;4Zl1LTYd8k0jBluFzzhu5UNz7CqPw68OeDvEenTeFLzSdTvLeIhpEmWJnjwc/IUCbV3dgO/Jrvfh&#10;x4c0LStZ1TUPE2h3U+oXiyR6b5m7ZbfLhWK7cnKhsnJ5I61+CZN4q4qPENLFV8TKabs078vK2r2T&#10;sl5WS1SP6YzrwnyPHcKVcBgsNCnK3NGUV73PFPlblu+zu3o2Zm1gORUkMMkr+XDGzMf4VXJq9FFo&#10;1tqo0+5M10p2mSa3jIjgQnAZ2bb+IByPfpWD4u/aW8KfCdL4+E9HbUL612CaJYyphjZmAmMjA7cg&#10;Zx6EEA8Gv2/OPFnhjL6joYVvEVLXXJ8Pznt91z+deH/BHi/NoxrY1LDU22nz/Hp2gtfvaOittBii&#10;tZ77WbnyI7eNmeNVy5wO/Zfx/Ktbw34V1HxEdLuND0rRbe+1C4aLTRqusSDy84IcrFGS7sBgqCOD&#10;gV886P8AFbWvG1ks890txbXWo+c1rDE8KorZX+IgyrlhhsZ4PNdx4H8TS/DfTY7nWtTkuhZ3yXem&#10;6fcSEIWUjaCchmUHrgjPAz1r+f8AjLxJ4mzvEOg5qnTb0pxutL9ZLVtbu+nZKx/SXBfhfwpwvRjV&#10;pU/a1ktak0m/ktVFdNNe7Z7Fq/j2fwre3Wr6lcpCsyrJY6fZwOsSxOd2CWX92v4M2CBnJrzXxx8a&#10;ri8klHhqzuPOabC3EyYEUBIOUOepbIGR8qjoSeKvj34i6n8Q7w+JvG08qWkfK2tmoVJWycIMjoDw&#10;Ow7ZxXKeItakuNUS9sLBIdOtbcrJaLIJJZZSPlbJHBU5/H0xX5LWxlTNJunVbVPVuUrtvX1e/TS2&#10;x+nKNPD0046W2SSS9T0+fxjbXmmaT4f0+WeZbhjJdxlttuzKfm3ksN4XvyM+wri/iXbWlrNJb6Bd&#10;SXC3zySPJ9ndOMkA7Qx4POPb1rlNKvfEniloRayGG309WW1VHH7kE8npyTXR+frPiW9tNHgtma8l&#10;4jmRg0knGOmT+Pr7Vw42WFlH3ZSbTXKn2VlpbT+u5p71SCvHfqt73OJbwTqGhXKa3u3MxUtHJufy&#10;mK8PjPBA/E9Oa2PiDqMXh4Q6leRT6raxQtDo8aWoSSOFT/rPLBzljliCc5bB6V6j4b+HHgLwHpcr&#10;+K/tU1zcTObi3kvfMk6Zc7TwD8uOBwDj3CSeG11O61b4na4tnpHhHQbQyandSWzOttGTmJSQMvuI&#10;AAAyWI6CvWw0bzTnNyjZWT0fpb12Omjl8qcW20v08zz21tdK8YrLd2mgXFmsnlNarNGI8jaNx2OD&#10;IBk8ZOAQSvB4bD4GvtP1200jVYGuNPubqI3G6MvLPsbh2DELhSeOme/ArgPhl8SPiN8ePGGrLB4k&#10;t9LgtbKSezsJ3kh+0bGJWMbI33yFCByVHGcjFevfDT41S6LqVv8A8LK0K8aNrKaKSzW23OY8fLIh&#10;PA75z3HcV62Ko1MPWTlZLye39dyMHiMNWSUb6dX5HIa34xFwtxF8LbrZcWLbbdIF/emTdtWQnHX0&#10;IGOeK1/AXjz4u3N59i8d+EL6S4htt0eoSxkRkAAAfeOGI6nBPPauh8UL8N31OP4ieBdGuryS8VY4&#10;dP0y12XATIy7luhAzyQPbitTxJf6ToV1ar4fs7pmkR7nF25jfc+AqfMTsxznqDjj35XVhUjdO/md&#10;0aNPm5ub7tivqK/E668bwW1yml6bZXVmrtJwkkHys2Mvw3b5jkDjjNdM3i/TI4LvwidWW8uoE23C&#10;TR+YEAO0ODwSPl9s55FYdhqngP4jaXN4a1jRbvV9WtmjjhU3UixklhvBcD5gBkggckAdM1Y+PnwI&#10;+JXwu8NyXXhTw3NJaRTxSx6lasGlhhx+8S42KqyEnHOEPHIJNc8pO6Xc2VOSi5R1R3/hGXT/ABhN&#10;pHw78MeHo5bqHUhdaottZoQ9mA4lGd6ne2VG4ZxwR1rlLnQfCVx8QLrTNd0RbFtLkdNPtY7iRGtg&#10;FOd7A85zjg8Yrn9Lu/H3we1Kz13VLi4FrrDQztdWdnuZ9yF9kQ3ZEgWNRgkAbuR6+vfGPwXpd9ou&#10;n/FO1k8QaKNa0n7VDY6tHBDc39wXUl3Ad2EWO42+uB0rP2kYTStvojWMYVIaLVHlvxV+LfjDw9pR&#10;8C+HtRkv9D1K3A1A6iPMt7WMsDshhchvMBxmViQOwYVT8H/ECXw/pN5prW0JsxMpW0imC5J+VnKq&#10;QuSq4qn8UorHUdKvNO0l7driOZRNIs5l3gfwjg8epBxiuLsG8MSxG20DWbXzI7h7e7mvLp4VQ4zv&#10;2pgFR0ALDJ/EV5+MrYijWjToRu3vpt6niYzE4qnilGmj2bwdH8V/GvjrRdQ/Z28Caddak88n9pNc&#10;36LbyouBtkCursnI7Dvg10Hx0/ZL+JGneMpPijol7f2fiFdFjOtaJqUhlglmAO5IpVl3NHk/L93b&#10;nGDjNfOvhTxh4s+EmtQ+Mfhbq1xHqNlNHNH510ZNzPkgq2MjJwduThTzXY/EL9oqSz+Idn8Xvid4&#10;jvrfW9c0vZrWg205kS3mZiTLFuwVQj5trHIJx0FdGGljJy5qkbdPX5Xdjvw+KhKjesrP1sl5rzOg&#10;HiCwXw6mpeLNHTR5hMElga4VpkYKPurlgy7RjnJyc8d682seHta0q40DUNFeS3hMct1MsjK+4f7Q&#10;IHP905AHp20/GGqfCU/CyHxLB4jsbN9WfZbl4x5m9iV3M2cZ6gkDAxk+/luurqRvJNF174mq7M0X&#10;/Er0ODm4DrhFeTgKBkEnqc9RXoWVkh1pSilbU3rXQxpOk2viG3lhWyEQkm01w24Kc7TlTsBO7AGM&#10;4FZsXx8+I3hWbPhmC1063+1b4ri0uBEyjAARgxbIyo6Hv0zyLNpZeLfAV7B4OlvNJuLOVFgtb77c&#10;DCsx6K4GW29tzYG3HrXIa94IiXxP9i8UzWMcyXPmQwwsWt3k3spbkjfFg5GBzg9ADXPVw+K0dGyv&#10;5X/U8+t9a5kqT5e9z6K/Z1/bj17w/wDE231/4h+HrcNNayWttqVvdbp494+ZUZyvlbh1ZT6ECvX9&#10;d+GH7Gn7T3imb4k/FL4s+Mtc1+6C3Uega5eQtYwlTtOJIYhJuG3kEgEgnmvlTVPBNx41063j8IXv&#10;h3Urexm8q3OnhI23BRlhuLbwMEdQf0pp+K8Xwxh1C18TS39tqrQzCZEkBkB3lVYbMgJjOBxx6VnR&#10;wtV61X73krP+vuOrD1sRSp2xDUvOx+kHwe139l/TdNj8PeGXhFvp2GvI9Hlj4y2I1Cvt2ZP3mYdB&#10;3NeN/t2+P/G+r2K+BtO/Z70jxD4Jsrdmt9P1+O3uZJLhjhpF/d78xgZ+SRWc8AqK+G/iH8cJfC+v&#10;6f4t8B6UjXUNuonvLKMf6VuUNiQZ42leWP8AebFehfAf9p/9o69tNX8TePFm1izsb6MpcreBodPV&#10;wTsO8HKLwB8uOetdFPCujWVX4rbJ9zWeKw9SLpNNX6o9s/Ze+E37JSeHdLsfiB+zJeajrl1Jcf2j&#10;PoVvc2aNGJT9meWFH8iYqhIdyE28AAgZPcfG79lT9h/w8G0/xL4EbSbXUId1nJoPiF5biCdgFKPY&#10;4C4wVw6SFic7geo+Q/Gn7ef7QHiDR9Q1rRPCcenam0n2aTXzqmxYbSPKqYU2orMc7iR1zxmuw8De&#10;KPD/AO0LaxeIvE/xI1CbX9Lt7a20/X/JZbi+mZCGY8EOq8AttBwOvQ1UpYz2jkqjV76KTWvl5Iyo&#10;ywMrUlBOXdr+tT1fwn+yR+zT8KNMj8efBz4yw2dlMxt21DXIobyQsesDrK3mRvx2Yr3xXin7Qfwl&#10;vvAHiSS91bSVvIdWvd1wuoRGDbgcOu0uQPlQ5TLEnrySPQb74K+Pvhzp6eK/G0Oh6k+n6pvsW85p&#10;EvQDhXG1RtY4yBtyP0qh46/bJ8WaBp15ceMtB0mZrS4C3lva6u8zF2O47lYDaQMBtpb8DkVVKtio&#10;y5pSbXW+/wDmzqxVKjGm1y/d/Vjjfh94u+Kj+JP+Ff6Jo3xCvLjXLELbal5cj288QP7wGNkURRr2&#10;cnjIJzXtnxE0b4GXb6L4Z8TeMfEWj+PLy18/+0Ly4SGa4kiB3RxmQPFI2em88jgYyK4jxR+3J8ON&#10;E+Fktvpvga80WbUlLxagl8C8dywO2UykBnjAyDHtGSRnNeGfF/xP8V/i3YwX/ijxHNd2cdx5ytDC&#10;oLIU4Lu3I65wBzxnFehUq0J2lZ7Pb/g2PHjGtGm47+u56N40m1DX5Y9CPi++vINO1h73RdHktEt4&#10;ZEk+W4aQBACRy3lIQpbJHBrmfh98cNI8M3l1H4+16bUrG61B7eGSzt1sk0uJdxQtCRtc8c7dvBxz&#10;1rh4Y5YtdtPh74s1OSGGy00v9r1C43zPHgFAsa8RjGepya8d+KOuXXh/xBc6fqV5EunXUwFmgK78&#10;9Q7AZ6sBxknHPpWmX5/m2VV1XwjtODun+G3X02Z5GcZRgMywcsPiqalCSs13/VPs1rfY9q+Nvxav&#10;/iTr8Og/D2/lsNHgZzNeTSDdcgjOWjUn5cA4XJ9TXkPirQfEOkXUkNnqyyRXbSTqqsVaKPHz8EcY&#10;Hp3PQ1m+Lta8EedYtZ32pSatewRrJKWH2eBThW2hQM5x94iuy8T+CvFfw/8ABuj61q+lf2lcan/o&#10;Es0c3zwIWLGVgOCDt45459cDTNM0xnEVT65mtRzqNfJJbKK2SXl89TmyTI8rybA/U8HSUKcddLvV&#10;93u363NjwF4P07SbZvEPijVLOW4tIWlihjgOZVcAxGTJJ3LydwHPfoK+h/iB+w/8Ck/Zxt/i14g+&#10;J1tpdvo+jPqFjYxwqGuVIzGu6T/VsWwOVY+2cV89aZ4zttMga2eaGW1ltWFw0mQZY/u7c4Jxyeg4&#10;/AVR+NH7QV9ZfDW3l1C/n1q78QWq20TXTPJbWEETfMCGwMgfKoOeOeteHGFSnUhHD3jd69+/XT/L&#10;ofQQlhcPRacUeW+Ofibqmv8AirS/Etp4phtby3s0iSzibzYorf5j8w45z8x4yTxxXWfETV7DQPg5&#10;/wAJh4F8DzX1xqdrLZ3GseZJ/o833ml8tVChQAQqknk5bOAK5vwLe/DvXdf0PTPD1lY290zl9SmF&#10;mWUR78Y+Zh3wAoxnJPFfod4p+An7Ssv7FepfAX4ZeGPBMzrCt7bzeEre7+3XayKHQTkjy4mXccqz&#10;NkdR0z60ZUvrMeb3ddm7aX6/M46Uakqc5QV2+2up8J/BvRxDo2gyaZqcJkvv394bhA0hwOd+RgZ4&#10;/wDr19JfsS/saj4wfFEfELxzqd82kaLMlzHocSp/p92XISJ5GVgkWANxYH5WPGMV4X+zH8PtDh19&#10;vAPxG0vUopob42mrWHhxoTfQruwUhlchN5x/ER1PXiv1u/Zu+FfwA+HuiW8GifDvxVBayXC3GmSe&#10;IPFCLdQNGmMSpFzgsSTgP0A2nORz4r21OpKMX31PSwNOnyKc18vM8v8Aj3D8Mv2b3k/af+LniXwl&#10;feK1sA6aHoVl5gh2gLDbYk/dydONipgoCRjNfnT+0z+0/wCPf2mPE+n+LvHLCPRbWF4fC/h+L99H&#10;p1urn95JKwBmnZvvuAATwqqoAHtH/BSv4weMfH/7RGteAtI+Gi6bpWlbbuOx3+au92yzbiTy7MP7&#10;pwMEDpXzvN4W06/8NQeIfFMUn2Aah5Vrp9hthkMe87t2/hQGH05xWlGM6cnGfbfR6W6dkceMqSrS&#10;5YaR/N933MvwSup3NhdaNfQWdvJczYi1CNvKVj0/dpjkd+ecgnOOuPaa3D4WvJdP1DWJLv7LMytc&#10;MzMJmzgCPsvru54zXTTeCtLvrMHSdfgs3YSfalvLVmbcGBRYWU8Z+6W6cZ4zitXw/B4f1DWo4tXs&#10;o5rWxjCzufLWXcB9yJEJ75wX6+leXUxlCpKVNrmt0Wn4s8r2j5uVa2/r0Mnwz4h+I/8Awjc2g6/r&#10;cCW2oyGYfarFPOljXOAVByFJxwSc1FJFq0ctq1nHY28Bmxcjc3mPKiFsrnCxrjGe5yOoFaXj7xp8&#10;A7DRY/EfhqC6/tCHa8kt5eNcSxEkblUfLkE5+cgDj5V71zOqXEvibQRr2hXcP2iS+UllyzSRmMgF&#10;geCwJXBwBjOaqpGtpHlsvTRPyX9a9C25cqiunncta5az3ekx6gGjmZhv8u4kUeV67cAk578DHtVH&#10;A/6B9j/3yf8A49WeYfE5CaJqiLePeyrHa/Z2Z2aQkAoxHAyeeCBW5/wq74l/9Eet/wDv/N/8VWb/&#10;AHcUqk0u2qWnzaJjzL49z9Sf2rf2U/Gv7RXxd8HfET4BeNvCul+ItN1J7vWLabUXiudZAhjjmMXm&#10;od+wlkIYgA/KcHNcp8O7fxh8B/2kvEFz4rhn8P2txfWdh4dnsZo5Yr2NLYtNA7RAq+zaWDYwcup+&#10;6wHpHxS8I+K/j1p8mq/sMfHK8W48M+Hbiwt0XSYLr/SpT5skLtLH5tvIHUZJUYfg4IOPnn4Y/sOf&#10;Gr4r6zZfEv8AbO+Id74b1fwrYySWGnajqRWV2jkV4bi5afKS2+4yK2zoX2nJOK/zhymjg62RSjmO&#10;NjFU4OnyOnJ11zTU1yxtG65tOZOSipONoto+gqR9onNWjbS278u33nsngj9qL9lv9p3SdQ8GeLvG&#10;HiCz1TQ9ShaS6ksGk0y5kRgqReTax+YFLnBUqo3dGwa7b4t/A74o/Cz4jab8ZPgCupa1H48mWGS1&#10;lWXzLVT86xiLBAUR7lBkdeQuTXkeu+DfCKj/AISW4/Z4tdVCWcKeIvE3w+kaHStSV3JjVQNrEhwu&#10;ZgDt65BUCrfhf9qv4k6V8HNS8PXXi/WPA1kNYXT/AAZNd3Alku9QmGBE8rhjLHAArMwIOMkjBybx&#10;mU4CVS+Dpfu+VKSlKM0+blvpFKT1Sk/dVkk9EmjaDpczm7Jdb20b7W13tfy6m/8Atu6L8RfHvw78&#10;N6V8M/CPiK38aaOv9qafNoelz3l/bTLKts7SC3j/ANHZRL5uMkN5LAe8n7FHxx/aT0v4gQ/Bj4mb&#10;dQt7aHGiXeuXtraXd4VXc6zQqXfzTgsF3EjndtxivRP2a9B+I+r/ABN1LxD4b+MVp4gFpFH/AMJd&#10;4mtcTJ4onMUyR6ejjm3eKQmVlRRtLRZzuNa134U+AN/4omOg+Eb4at81/wD29r9nNPDBdIMSRSNI&#10;uFYjcpKgD1POa8HG5hg8ryVZNWoKdlNxk01KEpO+72StzJNu6lZpO6XdTrYWnTcakb2W/r/mew+P&#10;/CelL4ek8VWHgm/t9Ts4bc/2oqwzNdW7KA6rIjZbaBtbcBwe4GR8jfG/StO0LWvI8SatJ4mj1SE2&#10;NjDqk08f2zz7hBHbq0TMJWjLBhtIyIsggGvYPF+i6t8ZLaPwVpV1f7ZtMa40668OwyW1qkij/Vtu&#10;YMcsxUqnGVO7tXmv7Lmg6xrmjDT9avri+t/B/iKaEWOj6RG13M6EB4ZZM5BWds7SCf3RzjjPhYXF&#10;VJN41PkjT5U4pfFq0mpKOkpPRq2nVpLTmoxpzlzOXLy9F1vroaHhn4OaT8F/Hc58A+NNSllWzmeT&#10;wfodvNNdatMV+Z/k3Nb4YBBuARBjc1ehfszeGfFPiP4J6P4Z8YfETxPH4m17T9RN/JqWkqJ9MYSS&#10;f6PK6MUPlZABViHC5U7cYvfEH4X/AAy8HLN4z0Wya1sZElu/FMWg6wYbhJjgyXBXKllGNzgg98cc&#10;V4H+z38ZfBfiX45a5r3wf8bX13p0ELHStN0fUsFo4JmH74ScSQtu+Vgd2M8YwazjL+0MLUq14Ory&#10;ckp1XG2qekbxstU38V+bvpG2NaVOVH2jlfu7W9E+h1GvaL8UP2Y/B1xrH7RfxgtdWXwvDK/h/Vls&#10;WZtd4XyI5R5mPkO4eUQ5b7wIAJHtHwm1nS9X0LQ/EMmuhbm6tvM1a1ur6HdZLMm5UQpI6rjI6My4&#10;IxkYqt8YdZ+FHxG+D+oal43ufC/iTwzaW7G+0m8txNNZ3CD94Y1OW3gnjbhhyOQa+c/hz4L+Ffwc&#10;+KMPwW8PatoviDT/AIjeHRM0Vz4gjtZBHbuh2KHZjHIQ67UBCnk8EAVSwv8ArNQcbNYrWWkVySSt&#10;JpPmSUlG9093ZJLW7i6NWK6a+VvO3mvmfZfhvxBb6poGpeAvHGuaTq0qBoLya+tStncFjlIMOPmB&#10;DbQ3Odp7g18Cf8FUvhF4M+E3xZ+GfxI+G1vcaPr95Jc2cehw288lu23h1CxqzGNlkZSVGAME8Zr7&#10;K+FujfBzwTca0/h3SLy6hhvpEuBeah9p+zsyIojSNjny9q7lbAAxJkjkVuW1/BI9v4V8Qwa9q/k6&#10;LfXmg6hDocszjA2fu51XywWU8IxBYYAFdnDubV+H82p1rOrZS91txi0+ZWfN8MVfdKV1pvZos9Z0&#10;9r9uv/A/U/K2w+JPizwVFZt4yPhzxJo66nfXFzHp98ijSXkiyMOQkd4XQN8rHbjjGa5TS/E2lfHq&#10;3vPiF8KPhtJY69r+rw2Nuum2Umn2OlrH5YTfcR5SQyi3aXOfkLOD0BPp37SGteMtc8Z+KtMvfgJo&#10;i3WpXQXUp7fUIUurdyDDHvhjkHls+0ttcBtzkHGK+X/h54++Lf7MN/okHhyx1XT9KvbmVri1ht/s&#10;1/bzNMwURtKB5jplVwDtYScg5zX9AYWh/bOF9th4xjWtFpc8eWUUpSfwyl1tpaDlypt2bvVaUqkU&#10;nF3svnb+vIveNvB1p4D8Yavo3xV1C4uvt3ni6XQYzc29tcxuGErlPm/1m2IuqkDepJwOeH1fR7Dw&#10;t4ivvif4R0m81SNQo02GyaLaJJY1ZXmjOd+d5yirvBBJA6V6J8F9S8K+OPiR4g06w8a2um6e+i6n&#10;L4g0vxo4SGaBVCXAy5HkXJHzKQdqEZJFYf7Ok2peL/FniDwZo9jY2droHh+Sy1DVNPWKWM3SuBDO&#10;Dh1LBQuWBPLsRngV9XltbENTwtaV+WEea/urV2jotVeyi3FyTTT7kxlGtTVJ6fLf/gFf4Ja14P8A&#10;iv4U0XRdWa6n8TWtxcW0OmTwSRw3wSMtiKVYyAA6J3IDSYyN4NangP4s+CW0TxBpA+Gl/ZeINNvp&#10;L2+163ikhaxTbg2TMSElRgSArEEfMQwrh/E2q6r8MfiFasYdW8TeFYFl1O/vPCMMkMdjfQxGOeVd&#10;iINpdIX6YZWHG7Ncj8TfHfjrxppug6B4NijmbVl8i3tbfS0iYuky7/Nh3ZU7JCPmCgkjJyePSxWT&#10;xx06cqDbjN6ybtGLi22rWV0tU1JLRK90rGdSMq1NRp69/Ox9PXP7THxJ+JXiPQfA/wAWP2qtHju7&#10;BrWa1sfLkksEXywyzTNEm2IEfI2BlXwGGTkya3Yfs0/tFfFf7dq3hHxFo/i7wOtxq3ijW/Cuii6s&#10;NW083gE8pUyBTsWRPLK4JZyCCdufnr4iaRoXwwgl0bxB4Nt7jxDa6b9lkWO3EFzaXXSKbyySQcHO&#10;FZhkZJrtvBnxw+N3gr4F614C+I/hnSdQ0W403yND1bVbhI7rTbpD5kMTiAZkkkXfw25G+TeQQCPM&#10;wmV0cDGlPAzUNVyxi4Qi2/icVFe9CV9YN63Ti7pHPLESpunHqnaya+e/6an0L4Sh+D3jbwBdeLpf&#10;hTZ2ljq19KmlXmpa1IdQ1Fy6qw1BFBlSEKdygIFRgoLYyDz+i+Efg1BHrFzNc3lvrcW65hl0Oxea&#10;1vUgxFHsmGI1BXOGbAbJBOTxh/EbVdI06x0yHSdG1zX9W1Pw3bXFhq7agRBd3TqpmkweCkagKNpG&#10;0od3UZ5z4heHtc0yzsdP8aa5aSrfWLK3h+y1FVul5Jt1XykyrsD6AOR2r4LD08ROo3HEThzuXLFS&#10;b93W6tJttNKz5lG7/laVvFqRn7TRtb+nn2v+BgeEvjP4g+FXxkk8Q6D8Y/sMNvYvqWjXkbCRQQSs&#10;duqAtsba0gbIG0b1OQK6zRP2qYWh/tPRfg8zeMvEWuM8d9Bbp+8WZin+pf8AduDFvfBRcEDJxXE+&#10;IPgZ4wsvgv8A8Lqm0N7yxhulhurK3hMb2bQyxowdkBLOGIGxxtcGRhkiuq/ZL8f6PrX7RWi+K/AX&#10;h/WvE2pRXU0sFrBbo6y37r9ngWMuyrKf3jO2Bldo6cke/j8PlOJws8VTpqr7JOMrvljzQV+SbVtJ&#10;PfmbTtotQVOMpJpXt8tUtjqfit4RsLrwno/h/wDZ9+HOuXWteBGlXxNLImboxuY5S80EJZY2aZnT&#10;MZZSA2OAM+7/AA8+NHxL8DX2h+OrD4b69rGiWukWcOq6E1yjjRr6dZI59Pm80CUxmRQY2GUXDHK4&#10;xWpqv7RA8Ia9qHxE8H+AdP1L4pDVP+Eb1LVdPk8uXUmihjMcibvla4wAreW38JOD28r+M37Tx+Lk&#10;8/jfW/gj4n07x5cWN1p+u6fGBb2vks6759zFfvZ/eMRhSd4I+bd8ljJ1s6wsKLwqtrdykm3zq8tG&#10;4S5L35Z7JaWeqfq06kai9nOLfm2v6suj2t0Psz4M/ET4QfEDULDW/CnhnxlFdrp7Qtpstu0UFrOm&#10;HdBJGSTuzjqWwvK+vt3wnPhvTfCTa5eaLeW63OqXNy0WvNmWyYzbGQCUg7NwOxl4IYY64r4i/Z/+&#10;IHg7wnpuki206w1LS0uF0O6+1h5ra3vI4/NiMs0XyyTOUKiYE5HYg19i67oj674Mk1m38U6rplyt&#10;iWsdJ1C9WW3uJjv8p1klBYRs7fLluQF9BX4lm+WxwWO5YppN+6pa7X+7+tdbnmSpWrNSdtdPn5+R&#10;1mqa34t1fW28P23gm1m0k3oiivtSkWD7MyKHDqSSzghj8wJ5+XGM1z3xA+Gf7NXiXxa0/wAT/h94&#10;TuvEWnzxXun3l3NDDMZUP7ubcXB27goOfyrzn4QfFvW/in8G9fEHjD7D428NXq2b6bqd0u2K5gk8&#10;wxPGo+VJSQu44yrgjivjjW/iLF40+O2qfCb4jeMte8N3kuotbapp6xxzKD5qOh3lueSAF4IBAGeK&#10;rJ8lx2Ix05qq4SoRd+V3ah191K7i7vlaVrW2umVL6xRulvfX+u34H6TaNdfEBdY064udA0u9kZEt&#10;NcmW+MEFjtRWX5CrLMxBGNmQDg5A6WfDfwI+Gnhm6bUbC+1Se6ub5r1bmXO54237oZN21QAXY4AB&#10;GeM8mvCNe+N2v/CvwNaaDcfFKPUr/R4WTSbefTzBdywKFjVJopCHMi9PlyWJ6AVqeNPG/jD4z/C2&#10;bw78L/Es02vQBk1K4siyxrb3AaNnDNjdLF1wucEjGa8mWIxVOV3FezlK3PLm06czvtuvK9tOhMa0&#10;Y6pXf9XKtzqHwOvPjHGtvrni37VY2/8AZZ0jR9UcmB8nDSRqSzkqAV3cDIrb/al+Fnjy6+FlnH+z&#10;zq62GsXGoNd2drdMbeC6gkdS0Ekw+UMD8y7sc7l4JBrO+E+k+FfhP4mvtVm8M3Hhu3t7L/ica9qt&#10;8iJKY4VInZA53Sgjkcn5uSDXqngObwJ4jnk03RtYtdSs5oXbEN4ZN/mcTK8YJ2KMj5T1LVUcyrYT&#10;FUpx9+EUtJ2abVm726atW5rtPV3Wm2HxVSjUUm003s/61Pzaj/a5+Jn7K/xubWPEHiiDVPEmqXOf&#10;FN5p9280c9kuAlnHGv3LsMJULOpAVdw4AJ+tvgD+2r8Hvj/8Km8OfGDxTp+hTKxSy/tjTXW4iZlO&#10;GAk3LuUHh1OCemDxXm37Xv8AwTrl+JPxO17xfY6pZ6TcXWixWmi2unwGSOBIpl++uNwCwqxKqASc&#10;fN8pz8q/CPx1N8Or+2+F+luxntdYWHXNP1C3f7LBHHIwcPv3HaT+8L7QQDgYNfsWOo8M8VZc62Wx&#10;5asOVS5b2SS7O9kmrRtorKN9NfTrVqWIs47re3ktEfoJHdw/BTxLYfC34g6r4i1LwjNYxzWWtT6a&#10;80M6+V8zC5JHl4OM8DaX43V1ngz4ZWt5b6hf+N/Fd54l0vWrLzdIjvbdY/7DtpFb5vO3ASHKjGMM&#10;NwOOa838N/ELxf4d11/2YP2gnsbjwTrnhf8A4pXxHqVsFZyqhHfcGH7jMkaq52scHIOCa6jQ4pvg&#10;vfeG7PUvH+p3Wm3zw2/kzNHPacHZJJNuYbECjKbSeEzjg18tWrV8vwUFl01HEtc0XTTvPSLUrvWL&#10;XXRJO6aVmYuUFrdc2/X8L9TsvHPhH9n/AOKngi0TxN4ZUWugzfY9H1W8tzDHDMibRKqZVXwQGBIK&#10;scjrxXOeHPgVrHwx8U2ieA/E0954h0y5tdUtLPU9GjtftMUZbzlSVTsG8GEdeNg3HmvKPgL4l+Gk&#10;2s+JNQ8J+LNWbUtWW+u1j8RzSC1hZ5nKhY2/1aFQGx07fLjNelaB4j8FX9pp8HizxbrCwatIG02G&#10;bUopLe7nk+baiKTJG+0ZCfdIPYYr38B4peIHB9RxhiqlT3k3CpFNOMbuUYp81uZtq8Wvhvro1msR&#10;Xi17z3f/AAx7V+0d+z5rX7VPii18eeD/AIm6Vbw2emY8S6AuoQlLWYRnJklBIWMZJyASCPfI+Q/j&#10;l+z94d0nQVh8CeII9Ys5Gf8AtTxX9ie1jgMcgSTH2ny98KAEiRBtYkY4Nez/AAD+JXwz0P4s63J8&#10;PPhFq0txrEH/ABMHhuLe3try6gPlx2hjkba10WPzQn5sDOMVzXxB8efEH9oL9p1/EXxE8CXtj4aW&#10;xt7Pw3YzWkcDSJKQbhpEYhxMG2nJUplAAea/rnw18TsRxfl6liKUo1E3dKLUWla668slzLSU23uk&#10;lou/B1I45ck4Wd99bdNz4t+G/wAZf2YfCvj/AFJfDfxl1q58Zx3M40a60aQQqGAkRR523yyVDLnD&#10;YIY4PFdd4d0/RNd8Zr4SW5nvp7ya3hu7diP3sjPgvhcZcsVAPVSwbJxivoT9s39nv4A/AD4dXmt2&#10;3w+ttQ1zw3p5a2t109YomvZpQ3nuuFA2hy3PyszBeecZP/BO3xHc+GPjZ4J+JnxR060g/wCEv1a3&#10;+y3d7IJp55XDw7XVl3BlV93AAQAe1freDrYeVJ1MPBxu9XJ6t+XrubYjCVMPWUJNO2ui79znf2yf&#10;2Sr/APZc8O6t4T+HXhXXNQ0+4uPl1G1eMhbdxuEdwyuZdyZIYbcAqDgZBrpPh98Mfhf4L/YC03x/&#10;ocmrWvjfUL66Ml09u8zX67hlWiyGeI/ugMA/MM45NehfGv4U337OXxt8e/Ff4xfD6R9F1L7avhyO&#10;W+Myah5r7hEHI44yzZIKjPavms/tqfFPWZ2+EHjzxJoN1ZTQm30lre1IawGxhFA8u3ZukAjbKlsh&#10;EyQeAVKlOCUqrcr9b7euv3sUnKMk4K2vl/VjrLf4FadeSXHxKvobqzkvPsst5HHM5aK4R1XY8MvT&#10;5mbgYIwO+Aem0Cw+MmreN7H4G21xq2vabqDTWun2U1uZl011JYMu3KrG4br0BrpP2Hvhr8Tv2rvA&#10;sOoanatPHY6h/Z/iiwmugrQrFMJBkFgV3EZY4LZAxXvfjD9o/wCCv7LmnTfD79nHSrHxB4kaNobj&#10;WtNmhaKFyxzbwkt820jtlV5BOeBdSpGpTi1e8Xe/ZLo+41R5ZPm2fTueLf8ACifF2jXMlrf/AAZu&#10;73R9PuBD4j02z0+SRY7QOS+QOfMBQE8D5WG3POPbPiv/AME0/gFrfwu03xn+zRa6boNpcSR3epXL&#10;XzYntG25jSTnac8foATwfX/h7oPg6LwTF8SfjT43vNZkupIbuztL68k82yuShZoUjRgCcqdo25wD&#10;2NeWeD/+Ck3hbxR8Tb218H+Akg8E6Rdta+ILG4hEd7DL5gxeeSRhUBB3DORjnBxT/tPFyw8qFOpK&#10;NOduaMW0peqTs9O5lWy3ArEQrVKSlOOicoptbX5W1dedj4d/aU8PSW3hOx8B+M9GuLaPR/Mt9Lt5&#10;JnDWP70nO1lVvmyGww43dBTfgP8ACu9+Hmg2/wAUL/4mWFzrFxbajZ6b4WjhVhcrNAu4M5cKgHyl&#10;lwW+98uBmv0a/aU/Yf079pLUNV+IFp4ptbh9asbVNI8m1Ty41X5hKZAf3gYEcjkgLivL/An7D3xd&#10;0rQdX8O67oNqsbQxyW8l0kamdkk2yqJlJ8tXj2kKwzw3Q149PA82YOpUl7lla26aa0N/ejeSSbPz&#10;I+I3wJ1nwDLZ3WraHdC1uW2SeX0XPO9WbggZ6HqBXnWp6VNpt7JaSYby2I3KOD/n0r9cvHH7Omve&#10;D/BMvg/VPhzIbHxBqcMDzbVlWInG1Yx8wJYgY2n1wKhl/Yp+HfwjvtQ8e+O/gfplxpb6YuqxxXks&#10;KrHqOwr5IZyGwepiAOWIIIxiv1zgXxOzbhOrLDYqUsThmvdUn78GtrSd/dfVPbddU/yvjXwmyvid&#10;RxGE5cPXvq1H3ZJ73Str1T+T30/JnT/CXiXVgrWGhXUiSdJvJKx/i5wo/Ol8S+FL3wlBDJrd5axt&#10;MpZY0uA7KM4ywXO3PbPWvs34/wCpzX8WreP/ABrodmosbMpYabBH/oekBiEjPkoNvmEk4JyR1JxX&#10;z38Jf2ftU8X+JI77x1BDbzahdMbWSR96yHJLbAvyNhcsefb2r0s5+kBxJ9ahDLsJTit7SvNtX7pw&#10;SXydt79Dw8D4EZDQouOLxFSpJ9Y2go/Jqbb9X8jym50y8tI1mubZlVhlW7HPQ1XCkHpX0drHwQvv&#10;id4vtfgD8JfD0MmpG6KrdXV5HEZ5tpPlsxIVWIXgZ9sdq8J8X+Eda8Ea/c+HNetGgurWZ4po26q6&#10;thhxxwRjjiv1jw18UsNxtGeGxihSxMHblUtJq1/c5tW47SWvfZ6flPiF4b4rg6pGvhXKrh5LWTWs&#10;ZdpW0s+jsl033xyuWxQRxkCnmP5smjZj696/XT8vuRgZ7GkwCME1L5Z6j8BS4wAGNIOYjYAjLUmw&#10;+lS7V6YpufSgOYbjtSMNvFPI3c4o289etAXI8HIpwBxnNO2kHrTgpHFAcwwrg5FLwGxkUYw3SjHG&#10;SKBBjsBSBcnke9OxuGM0m056UAJjd/D3oCn0/GnADbmgLnnFAXG9OcUpXP3jSk4OMUY5yaQhu0Bu&#10;B/8AWpcfLinEDFB44zTC40DPH60uMc0uD2oBzwBQA3HvQwBOVpwBOAacBg0BcbgDqKBg/wANBznC&#10;+tAXPFABjnij52HSnKu3k0HBBoEN9twowQKcQSMYpcAfKKBcwnbijnOTTgDjPWjAxjFBIYXvRk7s&#10;e9Aweo6U4DuaAEAOKBvB5pce9KV9ulACYDCgAhstSgHqBSgHrQSKFxSduc07GOKFIByaCQByRgUC&#10;nKBjr1oPp+P1oFcAue9I2TyKcFINJt+XcV6U0K4nfpTggHBpVX1FOCYqgbGhTwStH3R05p3zAYxT&#10;hycZ5oJDGRzTVTuadjHWgADnFMXMNXg4xTuccD/61HSlxn7ooFcPwpB707p2oIHpQIADnGKMClwc&#10;4C0oDA5x0piEKgH9PpQfSn4br+NIM+lMBOOlG09QKcASB+dKOfmIqhXEC8YxTlVgAD9adtwOn1oX&#10;B5pE3EI3jApVGOR6/lSkehxSrkcE0xDcdhTvwoNOPTdQTcQZ7Uqj1/lQN3XNOGfL4FBI3LBeDSj3&#10;zRtOaeoOKsBuCDmgD0FO4ajbhcincm4q9Mg0hPage1OwW/z1oEC+goC80YI4xTlJAxQIAjcnFOAH&#10;Y0LhhxRt7UCuOx3o570Bc805Qo6UEAOnNGTjA4owV5LUoHvTEKqkHrQBzwKUE0mcHimIdxnFA9hQ&#10;Mkc88UU7EgeuGNKf7wFKqFuBSheME0wuIrY6DmnAZBw1C4XljTsMORQTcaoAOdtPGMYpAT0U07nP&#10;NBI3HanAZHFKMHpQtBLFUHptoGMYoCselOC4HSmSAUDrSgEr1pFJxgmnY75pABXutOII4xQuGpfm&#10;xgUyBQRjB5p31FNx607HOWP4UhAB3NGM8YpcYGQaXBAzVIm4gzt2ilUZ4NG3nJpx461QribSeKXk&#10;cUYI6CjHNAh3JXrQBkcmgL705ImkbYilm9BQT5DQoYYAq1BpV3LYtqjwSC2jbbJNt+XPoPU1V1zU&#10;dI8I2zXWvSebMqgx6dbygSPnoC3RPXnn2rz3x58UfHXivw9d2Gh6VfedbyB7O1s5CUSIMCzdeMA9&#10;eP1xX49xt4sZVksXg8rqwq4hvlbunGn5u27XZbdez/b/AA98Hcxz6osbnMJUcMldRtadTySesYvu&#10;1d/Z3uvXta8W+DPAMtrBpZN1qkbCSR5EzDHIDlQWwdykjnAwc9a838SfGfxd4p8XSQ3fiKK2j1S4&#10;DQx2unnayqDmNyoAJ4HJIBIzWPefErQn05UudDvluIBbpebCikxkEHDMCC4YggZx1rC1O90p7pp9&#10;EF5G0jMkxusZPHTg4z2Nfy1nHEWfY7FyxOOquqpO2stF6K9kvRWP6yyzI8myXBxw+X0Y0oL+VWfz&#10;e7fm3c0dd8TalpVzBNNbTbZUkhjnZl8qTbj5cqTuIY8jkgYPpW1pfjS+122g0Oy0WZ5542LTWOct&#10;tGfLAkICL/ebOfT0rj/BGk2WswHRbuSZbizvftERs4BtMbD5i75yCDjAweM8gV6Jp+taTpks1x5d&#10;qsMcqrA19MQJjnOF/wA814E8yoUsRG1NP11t957vK5U7c24ahHH8N9cm1e2EN7dKynNrOknnBsMx&#10;IDAALnBwSBg854rvvh38SB4zvLSbwpqGnXBa88mKO2hmZZZmJA2qAcsB0ztzjmvC1+Igg1u6tdS0&#10;6OaGa8aWUQSKCpLZwD3X9a9T8J6rpWh6Uuu+FIPJ+2SKkn2ePYwcf7uOfU9eKjMMywvLdUrSdmmr&#10;NO1tNU7BQco/DUurbC/FCDxjocLahDpA03WLy8Ct/a24YI5LGPIKL1+XHJryH4x6L4hnK2Cyxy3W&#10;qalm6ls4fkFuuGJKjJyvy/Lz6deK+2f2jf2I/itofwC8I/tPeJFt7ea6tkh1DTdQ1ILPclmJhkVC&#10;BnKEZXJ4GTXzw5nSXzrW4jjYK/zeTukkz02598kY61pSzupl/JJ7atXtd9r2X4F4rB05QfPo38/X&#10;5kng/wAB+CX8Cw3ms6VdXe2byLWS3sSkc04Td5atwqsAS7E52jryyg8R8QbGOzjkuZtDV5CixLJO&#10;pCjHYcgjHbsa0tW+IWt65othoejeMoYVtbd4bWOe5H7hCxdguOjElmOMk/QA1gS+Ab65tY5bTUtS&#10;1G1W7BuWW42RM+DlEDY3EnjI7e9ctN4zEYp1Ie7ffe9+uv8AX+UQjKrD2cFsH/FQ3XhNtUh1a4mu&#10;JrwLa2oxIrIp/eSMqNuVVJwBj5j0PBrR0LwDqHim+/shtStlCzLKUuLjy1uSzBeGwPlywAAO7J+p&#10;rkvAvi7w/wCHvEq3el+H9SuLiO5aNmhkK/umGwN/u5yOe4p3xq1Z/iV4sgi0S+db+xj2Lbxxs/Ru&#10;47soyeO3NegsLKUeSMrW3ffyNJUVyxu726dz6C0f4UaV8ONNsdP1nxZY6WtxdJFb7o/MknaTglcq&#10;RtXgZJ75rHvvGMfgzQ7u48K+HX0+RZ2j/tNsS3hDEqG3HAVjt3/L0VxXmfiTW9S0r4Iwaprel3s1&#10;xY3mxY1jdlmYSYYsx/iBHzKefzr1z4eeKvDfjywsPE/jrSrO3srEJHawXE2HvEaFW3jAz5gY7Svq&#10;B61jTwtKh77V5d+p61KMXJJK2h538M7+18bi6vPEush8rcW63EzYntCn7zex3jcQMkqM7uR14rSv&#10;vi74stbmbwV9ra60b5UeHUbeOSF3AxuyeSQe2DipvjavwR+B3jKa30iyiuNQ1P7PeappsdwHWNuq&#10;xbTzhgcuBksAF7muH03xjoF4L7Xdc02z0+G83TXV9HCqTjLALwAdidzgZwO9Z43mrwUaF+ZtdbJf&#10;P/I8/GVJa0Iy1W7T/rodz4G+GVjbB9c+G2kXN1e3A2314t4sZVSQ0iGFCeVxwzYJyM+ldj4A0Lwr&#10;dRXT6rqFlbXmkLvFnJJm4k3OBuK5OeCflz35rznwv+0XoVh4tlPgzS2MN1HHBZ310JYbWdcjJLED&#10;94Sp68AEdO/o0Hwd+Fvx41Kz+Itt8XbrwzrFnazSpoWpQwKiTRrlnVw2Wgz8u4rklsc8VtJ1KFo1&#10;7uXV2OjBypuknBpv7jD8e/FjxDBoOqXWg3FrbtCjpYzRWyrLdSMm0KFYckHccjAr5l8N/Fbx1e+M&#10;WutT1m8uI7UKFuNSul8gsqFcELnONv0J56V9KeKdD8K29lbw+Kp45pFaO4t7qKQLGqbvvqecrzjB&#10;7HivEbnwToNpqd/4rktPtP2hNwto3xHDI46r3KhQ3TIyffnqtSlTd3b+uhjivaSaszr/AISfFq/u&#10;or221yO6vpdu6zbTZlh3FzjYCPvEgH5sAcV6l48/aN8T+Ifh3bfDiSffos+oIz/ardhcmOMjgSAY&#10;K7h0Y5PUV4lp+lxz6XDpWk6xDDdalJGYBDF5ZWFFY7HkIAXsM8demawfDK6j4dmhk1SOGQTRhGu7&#10;i4aO1cpnLLnhiGO3aOfWsPc5lpou+oU61SlHlvvufcv7Nmt6Z8TdQspfjcPDs1na6heXcNnfeW10&#10;ksqqlrsZmHzfJuyq9VwR68l+0n+zj44sPHGqeLNC1HUtS0W61WNo/MkkYwr5YyjsO7HPycDHPAr5&#10;kXxLruiePIvGOk2n9o6xq+nLHHp6vt+xeU2cqOpGB267s17P8Ef2nfiP8OW1i4u7BtYk8Q+TGun3&#10;dozPbAgxjy3Odp+bHoQPXFYVKf246+W1j0I4ijiKfsprTv1Okg1mys/DzaEPD02mvYW8istmy7dh&#10;UZK8ZyGz0zivmj4mfD5Li4bVrDXJoLGWS6SGxsmDSFlXJ54yzHcMnjjrX3b48+Gvgn4o+C4/HHww&#10;sV02PTY1t76L7T5Bb92Gf5SCdxyehxg9jXyB+1fP4Q8HQ6VHrdtq1np/lXFkv9ixmUIJgvMrAEjG&#10;Plzz19RXVg5xqaR/4YnGUY+xbey6nlvhD4ja54Z0WNvCsbXOoxSR/ZbWS2LvLGGwQDyoycA8j61s&#10;6h4o8Q3GsiHV/DVrN4hvFjvrr+0PKm8xQPlVduSikDPzY9KzLXRvhzomhfb7S71C60+L91Dpvzfv&#10;5AM72ZgDt3bT+B9K5jwgs/ijxneT+IvGK6OJJpFj1CRmMjrzxtHOMdvTGK3lT5dX0PD9+LUb7nsP&#10;/CF+E9Y0SDUZrJ7TWAkhW2upTJa+Wc9FJBXBbjHUnPpXb+OtVGh+EbHw5ba7b3mvGNLGbTNLCNcL&#10;b4H71sjgr7Nkj86yPGHwh8L/AA6g0zTvGnxBs7ya+0dZbFrS4OPIwJEZnJ67ti7cZyOeorF8E3ok&#10;8c3F/wCK/GkOm6hJDGYdNWMeY0Y5IBzwzHHGefpWfMpR5lv0PS5fZ+6+p1+h/Gjw74t1fQ/DfjTw&#10;7C1v4Pglh0+ZjGJ9wzt/dBRJKFAAHde/Sq/jfSNc+JfxLe58IaPY6vZzafCNWkaZVS3U5JbzCxG7&#10;5l+XsMZHp578QfCksHjGa48JsmoXWnNanULFtSQXCrM54UfekI3dB2GTWt4Tn8UfDPXpJdYsLfbD&#10;DI803nRRBYyR5Sq559MnB7c4q6fNRV3/AF933mblJq0lfUmtPBWq/Dc3Gj+GvEtwBBdbNS1a3kiW&#10;S3aZeI440bljnbwMj8ayfiZoiaU19dyXWo/2fPMryQ3tz5MtzMUXaoyAzLjHy/7Wa6Dxb8PzaW6/&#10;ELUfGf2nUL66BupJbMstg0pHkhtpx8/GHYfSuR8MfEyyg+IOofCnx9c/29cWE32h762LMyXAz8ih&#10;j8oQEr/TjFaS9tVputBczS1/pmdRRjFRasnsWNB0nR7n4UG7tH+xXJlJvpboFQu3/lioAJYjdnJy&#10;MHJ4Fc/8PPEv/CS+I9Ytkm23UbolvatuSO42kZbA4xjjccdzjivQvCuma5DcWPjfxB4ckuLez1GT&#10;+wNKVCjkMhDyNzyWXox49PSvVhpWhfFu2sNPn8C3WgzNbrc3CWv7iNMtuVWbOZPlxxjk54qY1oxs&#10;pf8ADFQw/tLWdvK39WPm/wAS+LPFes+J7vw3JHbLptuGM4t8NHEsbY2hgCNx7YJLYzXR+Fdc8SeF&#10;PEU/hbQNIe31hdN3W7zRbmtjKNyy4DDsDjjOD0r2vwn8O28PaXJpOqadHCZbjZHd3L/66UuWVmTa&#10;Mfex0HH4VHrfhK2+HE994vhtGk11VhdPMYotyrOVBB44HIJPQYI6VjKUXLmloaxwTXvN/wDAPMvA&#10;XjL4k/EfWdHstd1rVpbzTUe5jXVLpwJ2QEJ5aEhS2c/KSMc8k1s6Joeg+KLrVJtXgkuLq2vJojbR&#10;tJcEKDu+XavzEsx+p4HStX4o/F7Q9cso9U0LT10+e3QLFHHN5trgZ3yqVyRg9Se5GK8hufi7KNFv&#10;ovDyTNfreSQvqEMuyaRR/wAtmVMbTnHHUAZrOeKjGN1+JhUr0sPq36HTfES40PwVr1xpvjrXVs7X&#10;UgktolzD+8h2suX8s8qMcYPJ549fOPiJ8cZvE2h3cdpr39i6HZbVFuznM6qwzhsYdjxwDx2rndA1&#10;jw58TrqGz8e6jf6lIuqt9uMtxgSSMpVD03OVwuAD+OM1xPxMTxDpkmp2mmafaPolrqCwTxxxq8mA&#10;3Dg4xvJ6L9K6KUViI/vX1tbZf8G+nY8vEYypJXSsvxO68K6pF42iGraTLqC6wtr+/YAg3XTDksed&#10;qfKfT17VX8T6bp91q8dpaeIrVJIzG5uchyrMfnjIGSAVJ+bpkdhzXHxa/wDEbSE0xdGure6nMMkU&#10;80hIa2hckiKUdsZJ2j3rc8HeHpIrxfFtpaw6upUx61PCpxbkDHmKp7DIzz05xWNOnKF1GSUW9End&#10;vV6O/Tt9xzxlKpZWPdPgF41+BHiHwrN4B1TwpNdX1wd+j3UMqEXChhlAX27Og52k46Cs34p2vjfw&#10;zqSxWUM1xY3+prb2dvptwsqW6xLukVwCzIQWyTj8qxbjwbqvgvwaZPhvobLqxtcrqJk+YP1zGgAK&#10;ZHbHQZ6VxvhjUtQ8Fp/YNrdahcaleSSXl5cLIZZElyPMIOPlyTyw5IAzXXWlTw9CXLq9bX6fcdk6&#10;1amkpWt6FjxZ4vi0fxF9qGl77WODbJb2rHbHk7Sc56/MSQfyrpnsrjV/A994U8KaNZ6ta3tmJbO3&#10;kgdpIUwTvUkbUZcZ7nt6Vyvx00zxBqnw9n8VaJp93J9mkj+13DIH/i4c4HQ9Pmz1Fen/AALn1dPh&#10;ppuqayF06ZVC3d9HEn2zaYzgAMDjOCRtx0pYOpHGU4TptXTs9drW/wAzGNanJyd9+35Hzx8MIdR8&#10;PeLVdo0knt2cSm4k2rCu4uNo7k4GA3PJIGBX6Ufsn/tV+KdU+Gc2h6b4xu9F1axiW41LWLXSjcSr&#10;CAFaJI87UZyUHmtnGckYWvzk8Q+IodC+M2oR+GtNubyLVpmRYmXzCwY5Vs44YDGT26V9OfCPVrH9&#10;nTwVa+ItP0S+n1TUI2k1CWO6EkiyKNyxgc4BIxxz1xWmZaVI920jbLakYydtludnqPgHTfA/xdN/&#10;8KXe2tLezRbrUNBVbhdyDe89w0iYmIblmwAxPAHSvevBPxY+LPxp+G1jZ/BLxn4s1bVNeW8s7TWY&#10;/DH9nfYyMb53mmhjhaFCCZHLqFDYG45I8e/Ze/ZA/bh/aY8R6r4i+I1p/ZPh2aTfNBcThIxCdxVZ&#10;FjO3zGzkqoZz2XpX3v8ACv4B6l4Y+Dt54F8e38dn4T8O6JcQavb63eTQWE0mDLuaKTBaMAZYMBu7&#10;Kea0qYijTmuZqTvrbb0+89H2U502qd4q3XR/K/8AkfjLrnhfV/D3xJvtAuPEK65q39pPHfalp+qJ&#10;cC8kUszSL/CY9w4ccehxzTtJtfGOtax9m8V6ujW0cBZTaMWVUbBG5tvzHHVhwDwTXZfEe3+H174y&#10;1zU/AfinTNYtdTuhHdXNuqWFv5aktvVcjagxtCcu3TGTiuN8YWKavcNdeH7qHS7T7MFE003nuU6b&#10;wowqhuoB+nPNebjsZKtjZpW8+3+fkeLy+xSgtbIq65rCWwbR7C4hVY+Y7eNstI2Od6jBUYwdxI9K&#10;saZ4A8feK/BNxcQaIx1VbcKsMUbBSMjkucLn68YzzxymjtJ4SEXhm31CSM3UazSzNa+bczRg7s4H&#10;3QSB7ehzmpNV+OviD4aarY654FhvZPtQlijhm3Zm2cFzltrZzwMZFebSlVlUUMNG73u9L28/P5mC&#10;nGMvI09C/Ze8YaF4cm+KWsPpenWbfNJarDuml8tF4/eY2cZ4wfwrkYfEngvUr+4hTW7PTYpYfMRl&#10;VWDsG6MuV5PYLwD9cVra78eNU8ceLI7XV7qOFLyNZtUs5rti8vzMWUoflGGZsA+mOmK8bntr/QPj&#10;HfWJso2d5iIbi7iRIUhX512l87QR147YHXj0MLQxGMqy9q3GSjden5XM51owkrRt037ntknxH8P6&#10;Hjw54c8aXOoXDzRlY2tEUJIOQDtBPtkHB9qpf8LD+I//ADyf/wACXrldC1u/W2uLxNOa+sbhkW8s&#10;7cbdvy5DjGMdOMkVh/8ADSV//wBFCk/76t6I5Z9Yk0lzcttXb9ErBWqx5k5n6Z/8Ev8A9oDw/wDD&#10;D4FzSa1pGof8J7qkh8Tat9itmj/tEXWWTzWZTlQu3kZOcnJJJPv2v+P/AIa/GD4f6f8ADX45a3de&#10;EfEtxJDdW80LARXytJv52qFnjyuGT+HPYmvDf2cP+Ccl3rclpqd94s8RapHcaFIdAM98YntIYohE&#10;LSRgWj2GQcJ/CqryMmuL/aq+IS/B7S/DP7MfiW4trOZrSOTULrWNPbUkt7iRWBiMYf5EGVbehIVg&#10;pUrgg/5lZpleW8QcVVK+WVJSnObm2k/csm3yJ3vGLsnHlvqldJK/rykqlX929t9NVdfe/Q+pvCXh&#10;xfhh461Cfw0Vjst7tot3pd4oEqTKWOFm/wBcN5bcp3Lz+NfKMGl65+0V+294v+Fv7Nqibw1ps/lX&#10;F5doJtJ0nU5o/Luri3tyFX7UnzRqqjEbNI2cACuZ1z9sDxhJ8C9B+HPhHxDDD4g1zVY/C3gWO4Kk&#10;2VxI5je9DyJxGA5+U46r3ANfVXw7+Cfw6/Zw+Etv8B7rS/8AhJPDvhuzMV5c6TBdLe3WpOC8c6SK&#10;24XEspIkYEr0B44rqoUcdwc6mJrPmxFdOnTi9lGLip1mpO0pJ2hCLdnKU7tqNpbwpypxd0tbf8Pq&#10;+ptfsbfDXxT8FLvWvB/wO0HxVaaJZyvHrkWpOkX9qXtsSPPjRstM0qMwkk+XLRx8nGB618ZP2j/h&#10;HpGpR6Vodzb32u2y/Yrm3Mfn30CsyBsSA8KoJ3Keq5zjrXyr8Rv2mPB3ge+0bwt4t0bxFb6jqzNP&#10;4h0+1+aZ3t4wIoAXb94xMwLqpxmMEAGvnf4lfHPxJr+k6t4x+DU2i+GZGLywzTA27WcapvfMwXzG&#10;nJONqsDnG4kZFPB8K53xNio4jG80ITtapLa13HVu7blaT91WkrNWbNnUqVKmui6vv0s/u0P0E+L/&#10;AI+8Fax8Y9N8JSeNbyO30K1Y3FxJC8LQx3cP7o2M8I3PL5fD8kpgZxmvKvBWheLvA954k+OmvWF1&#10;L8MPDyyx6f4i1jSJINW1p5pY3L5JR1AnVf3jgM53dASTF+yNe/HTx/pHgm2/tPR5tRfw1ti1XUrh&#10;Yt4kVd/leWPOSVpQQZRkHcVbGBX0j4w+IniD4jfB/V/CHjHwjZ6HrWik2up+H9VhSa3ugyhImDuV&#10;3yZYFHVwc9c4ryK2D/sWUsNNPl92m/eTS95p20unL3rSa0Tas5WZjUp/utfivb+v8j40svFfhuy8&#10;VvbfETxP4n1nWtds/tOnalr/AIkk0y1mhkJCRmCE7Zm6hlbcMYzXYeNf2mdX+Bnwem8U+Pvs91cW&#10;dwun3Gg2NzbzyQ3UYGGkZAojDoqhl5JHzDOa8LsfDHjDwr4utvH/AIT8Ra1/wkFvF5WoWeuXElxF&#10;K6FUmkC8jO7K7huQBs7c1Y/ar8V6r4V+D/i3wXa/B/Q7zRV16F5LvxJJELqwmdQGaNoSGlQbgFc4&#10;wGwckZr7RcNUZ5pgqlKmq6cocylayakk4pNqKi1ZpJJO1vJksGvclBOXfyt8/wALHR/DbxN8RvGn&#10;w81L466P8PL7RdSttRtdV13T9NkRoL7TRuie7kt3fcrRqdxwN5wpHWvefgj4R+Gfw6E/xv8Ahj8H&#10;bLT/ABG1kL6S31KZTbiMgs91Cr7zbyON25V2gjqvFfHv7Pnxb0jV/ij4b1u3uD4d0/Q/Cf2S8W8a&#10;a3ji+bfCfOjcl4ZZTt+6zBvL3ErmvsKy+N/wS+LOt2t94xu9S0nWtBa3mt9a8E2syTplcbLqONWX&#10;ysMEOVcHdxjt89xRlecZfjHShRlGM278rkuW1uWnJc3vJaNO+ikuVWsdFL21GHs1Bq/Tffo/Ltro&#10;jofh1+294V+Pfxy1Twr8QvhRc6b4k8O+Hlu7dprl44NU3qzNEIzgBlkMqjedpy3IPFZ/7QX7U3xS&#10;0Oz8I/D/AOGvhm+TxFqVheT2kMl6sdxoVw6KUg8t1EdyGTzFES5beEwMZrzbxd8TPGnh34jeIvHM&#10;UU1jDp+lhI5odCtTFcG6meZLW/CxmR7d4juUOp2uMjq2fO/EP/BVTwfoXgy1+F/7THwt17WtJufE&#10;Frf/AG7T7c2q+F1iMZSW0Me2VQRu2lCpUEHoWFe7heF6vEeNpVlh5KtKK5uapKdOpL2aspOXLqrK&#10;SXM4uXLF8u7zrRjWbXK4y6a3T0X9dT5Y+Ovwr+MPxf8AG+seMtf16TWPFmmyOPFlrC0zu8KbSlyw&#10;bIXqcrnCEEYGMV5leftDeIYvGFpoHhH4l30sEVnNa6JpPlzfvYT5jySvBGzIjuGIYIcuVyRk8/TP&#10;7TnitbBl8X/s0/tH6XdeE/El1MdE0PSr5Yrk221WL3uCfNk3PIreYATgsc5rwjxn8APg1L8K7f4q&#10;+IdD8/VLe5NtE2h6v+8sVSRgzLFG42tnaAxBUqyng5z+x5dSq4GNGjmNNptcsIRinKEndWcWkuWy&#10;VrfZuk3ZMylHlqKLdpNd77eXn/Vhvh+6k+JWiaFaa++kzWRtZptQ0CaFvPijTErOInbdKrpC0ZAc&#10;kFiAASANX9gTS/Efh74tw638O9I26Xrv9qxaxaC1aG1NmFcQzxbgWkQbRtVjksQBlq474W+J/g9e&#10;WmnzeIddvNP1bTvFccEOl6lpa6gDp87rHcS+Xj70aPJIUGAzAH0ra8Yan4E/Z88E6XaeDb4+Klmj&#10;W91K4ubVrSEQ+e+YongxK+Cu9V3gDPTgivssNTqSq1oKm1FuCfNH3Vdycv7rslFRau76NNm+FqwU&#10;ndWtby/r/gnCw3ukeKvGvxC8MWWpMft1xqE1vGGwEGWlHmLE/HmMMAsx2HGQMV5/8N/Ft/8ABjwr&#10;rHiO+8RSxX19JcraSteLJcx223PlNhiULvkFScsG5yK9m+LfxF8U+GPhpqnjXVJvD1mfHli03hO9&#10;8P8Ah7TFne1UAeVNIImmjGPmMe4M7nJycsfmHxxpPjTxh4N0a4srW51GGd5lvtRkwsHP+qthJgDK&#10;qhO3A5Yivpstp4SthbKajBvXW6vGyaTait0/sx9DaNSlR96Ml1+8jm8Tav418badZ6pJ5N1dwq0v&#10;9nyMjuHUFsuxOTjr619FaTod0vwLuvhrot5qSW9xc/b9Pk1yRJF8vgHyXAJViQvy9M5yRg58X+Du&#10;i68L7VviB4p+Gmoapp8si2UGoRhlSB02oMuBzzwRkA9zW14w8UxaJqVr4e8KyXk1xNfK8Ek10Vhg&#10;QqS0WRhQVIB4HPOc4rgzTC1Mxrxp4dqKo8sujXMtbb7x63W131PGrSxFXFfu2ly638/08z64/YR+&#10;JGkrpmnfCv4naQNRuvDepSzaLqEmjy38ltbtGwdWAfasTSMuSBkY3DkAi1+0t4g8P6B8XrDUrTw0&#10;radqSWd74eube8khd1wQHVUZgCHz8o4RgcYOa2vhb4t8I/st/s+tqmledfar4w0eVW1CxaKRbK8Q&#10;/NLhkYbBnaSCPlLEcgEcPD4L1LR/C+n/ALWPxg8XLfeH9RuLl9Tl0u2Rn0+8ZvkDxowCK7ZwAFG0&#10;5xX4fy0sVxBXx/K4wk3CKTlepN3b5Ipe63JOyu7u9leRxVMRUnUS6vt+isR+DNK8dfEzVNY+JHiX&#10;Wr99Pt5ryTxhMy7P7NtWuY8u8hwPm3b84yDk9CTXXfsafD650X4K6v4ssfhF4ksbCx0+/Fj4ytbq&#10;eOGWMMfJcbE2+WwGGYMMbs56VxPg3wB8T/iN4zvvhn4r0XULDwHq1xa/Z5Id8srh4TNZyyHftEDs&#10;zDc/CgsK+ovgv8RviX4a8BeKfgx8UPEsEOk32lJb3Ok6bdJL9ojOEdY9uUhXaDucJgquCDmlxJjp&#10;Zfl7oUWm5OnJqLtyw7LldpTXM009IpRve9zonKlGNoPs2r+X4vX5Hz+X8efAHW9Lt7jVoNLFwlvN&#10;A2nrAJ7WF5HK4aVCsByw3FVXIBGcGvoDxL8QIfBmjt8P7v4prp/g/wAeeC08Oatqnkw6pc6ffFft&#10;P2aQIGZoD5r/AL1OQZUD8quPL/2sfD3xA1r9nPWPiB4yaHSVs9Pso7HUteja8kv1swEjaF2UGJZE&#10;xlDuUv3ANeM+EPihF8PPhJ4Za11aO01ZvFl3Jqlrbpuf7DNbox2kYZCzEqeeqpjArswOD/1hwccb&#10;aMqkG4Sst7RUk1KzXMm0l8W7T00fZTjOtHni1p5Wd1qu+q/E++vC8/wx+J3w4vvh98MtP17VPEuk&#10;2cH2Vdakgi1C70+FtstikTIsYlEYJSNwSPlIINa3gj4/6j+zvq2pXUyXNj4dsJIrGPwPrmum61Z2&#10;mJlR2jJKwbQdpwCu0AHAWvhv4G/tqfCX4ceCr7xd8ZPDmteJNSsvEVxe6DJZs9vcRkQSRS5ul5dQ&#10;kqjynOAOhB5qb9nC3/4Xl8T9N8W3/h7V/Efiuxs102+h0+GOFotsvl20l6jIfPZkIZ3BUSEnd6n5&#10;rMuCKnsMRiMe5KlGTbvHRysn7snK1tHHmcY8snaLk5XWMqNovm7v59rf1a5754Z/bT+KmqftW618&#10;SNRvJP8AhE9T1jZqGgjS1l822jVYUBdh+9QLgDbltr4UYxXcfFj9mz4h+P8AxdcftD+Hvib4HtfD&#10;Unlm4VdFW3nt7feFtpgxDb3+5lshiRg9K8w+NH7PPxF/ZV+Aus+K9esv7S1/xFr0ejaLY3mkxSf2&#10;SskbypLBNjEJjcFtoHIGwMRnFTVv2gLKy/YS8O/B7xnrN/ZDS9SFpqWl29mVnZY+Ridyxkw/zgE4&#10;J4BAxXl4nLfrEaOYZO4qM5Ro6RU700rudmrppqym37zs22rBWjP2fPCydrW8j6O8O+JfHvwp1t/j&#10;/wCOLCw1fWtUtbTQdcutN1ECaHyg+Lny2z5DEmMEAcBBuOCCeP8A2o/23/hv4Dntfib8FviXK/iL&#10;WriG017T3u1ljmh27BdGOPHkSJkDJPzlueVGPnW7/bS+LB8GXHh2G3h1y2tbiOXwzM91LPdSfugF&#10;Wd0wz7R7BsoBkgYPlt54O8SftESv8U7y5i0f/lxupLPRfKXTpIm2xxO6qBK5AZyGHzA4JJAxhlPh&#10;9TljfreccsYx9x8rTjJacsHF3slbS1rNWWqRksLPlTl5L5n1ddfE34q/tHeDbrSNa1jRNUj1y/Nv&#10;eLGI3uowEXhnLhCgAXEhJUHORmvcP2G/2eNM8A3i+Ib3xJpd1/bjXMK2ceoSpNCYyIkMTq2Lhdij&#10;APKsTtyADXxD+zVLo3gTxjceGvh/o99revQRpdyTLuuLf7Z5QIjS3g2l0LFCysTGT98HFfXH7KVr&#10;4Z8L6Bq3xD8ZWV94U8eR6HIkPh24td0erzrFuS/SO4UeQ/JQxxkRjb6mvN4syqvleDr4Og1CnK1o&#10;8qi25LraV4rRe810Sa1uuKph6tO0JbXufaOlad4F0uWz1zxLqVtFr1vOtlMu47nYggRhJCQ25Tzg&#10;ZyM183+Pv+Ccnwe8P/254z+Iej3V5dahrB1H+1LecQzNK8jlYFWVzHtKvtAA3DA6mvnLQLn4hfH3&#10;xqvhrxHaS2d9o6W+pzappUkb3EzLIPlZnYAuEVpG+bkIABnAP2p8HvjV4k8WfCjb4dubC+1+6ikf&#10;S7jVNLae2kIG5XUJnI25HrnpXwdbC5lwtUhKlXa52lNRdklum3rdNO71VrfdpGtVpVPZtW7PueE/&#10;Er47fCHxodL+D8fhy9S98H6daw6Ne6lOtvelHSEr5sTDb5eGRt33hsIxzXlHiX4s/EX4s/ES6+EH&#10;xA8R6cdN8P6hCdQ0u56yXFsN3kRhDtVXxy/3SwAbqa8x/wCCiPhf9ozUv2kNY8dfFv4cWvhu5SGO&#10;2t7/AE+ForHV1hRGSWJmUEzFGQsu442EDpXnf7MHwo+P3xf1COPTNe0XQ31vXJYr7xPrE07NbNHb&#10;ySOuFbc2+MsABwXfBJziv3jKMppYbJ8NmWIxEF7KKalJqbp81pStJXbS96UUk2pPTXQ9JVJOMJTt&#10;7r3fZ/5dNz2v9oHUfAniZZdf8G22m3VhbJ5UMvks090vIhLNjKQxkAFcfO42rkCpf2dIfjh4J8Ba&#10;h8RvCXwrk8VaNE03/CSXNzqhVdqS71ZYVYOkYQj5cYyj8cmuu0X/AIJ23Pwzvh4W+G3xs0ya81Cw&#10;ME0Mmh3aTwFlLR3qTmVd8zFcEOdhBYAYrl/gl8cdd/Y30W4+Ed/eeFNaXUtaubLxBcaPKV875mDN&#10;LHIjKWjAAwqqoLHlic1fEOccPcRYGCyeKxNV254ck6XMldua+FJuzel03Z2skdWLnDFxjKhq3o7a&#10;fO2mpu/s7/tnfFH4kfHmW++GPhCDQ5nKyf8ACJ6XdRW8ZKg+bJF5irvZgQSGJySOa+2NO1DwbrPi&#10;f+2fij4E1K11fUJEaDV9OkdJLuQjBFxFk+U6bcMThTjjtXzX8F/gJ8DvHUr/ABn0T4WXngbSfD8j&#10;6pH4uutYb7W4VGJlQSxMFRVJTaQI2EmSvyivqX4J+Hf2dNK+IFp4i8T22t65Y6lpaozeIL64mhKx&#10;RLEJiXUEZBGSDtbOcZrg4NzDCUeMqeFwSq0ITSjJw5vdbtH35R507aazT6qVtzhoSqUMQpuVtbPX&#10;8/v6n054v/ZP+B/7THw6t/EPjjwjZXuqXWnrnULO63CeRIzEjMynD4A6Hp9RXgXxY+CWq/AH4cwf&#10;E/4seL8W2jxrD4V8H2csSyzXQAEVraIwx5jMB8xJCrkngV7ZpHxw+A/7O/7P/in4p+Bb6X+w7OWS&#10;a10vzmkhiuAEiEMXXZvfaSvB+bOOpr4j8UfED9pz9qSGw+NvxCg+0tBqsdvb+H5rILHpMMwIBiti&#10;pbcQVZpDliAucj5T/bEK2GlTg+ZNNaO+j87+fc+ipKpWi3C7W90Zf7Xn7V3x6+N/gjXNe1/wdpza&#10;hYypp+jWK3Rks7eCSMfaZXAG7zAP4mAxkgDFfL/hD4HeFo7R7XxErzahcWlria3VgEYhvKKrjqxy&#10;Bj+4BnOBX1X+0n4Jnu/CVh4Gutfu7fxJp5Y6x4e0WMveTOcyIiyqcMEjO1sjkqB0GKl+H3wv+Eyf&#10;FLQfin4l+IK3Nqnhv7VD4cvrOYyblJXyjuOAPMfJODuwOAORUsRS5G0u/q7bfebRw1bmSlsrfLuZ&#10;fw+vvi/8Nvhxq0vw/gvLq6uNLMWsaLBchf7WmhX5HIB5LL8pDHbkcgjIPFeC/BNlqd1H8RvjV8Pb&#10;jR10PWYb7TUW7EkcUvlHzGnCfPICc5jwAxyc4r134PTXXw51LWP2gtY1GTTbjUPETQ+EobW3TEkw&#10;YuRMgGMOoEbLkKwbsRX0d+1n4/8AEvxT/Zv0HxZ4K8CXEmha9oqXl1N4ft1ea1usDMZAXK7TuGT0&#10;OQcVrRry5ZRXpdfikGJp04uM1936/M+YP2Zv22vjF4i1b4haL4y8PeKPFU0LXGp6dqFnChSCzQCK&#10;COO2wFjiJZQduWPJbkCqHwA8IapfeKvEvjC+1HSdP1rxFqH2qXS7OQRwuWZEWOLfjPJ2kDOWIrjb&#10;PwRe+KdfuPh//aUa30EdvqP2COGS3u4I/MMQBkX/AFh8tzINxwR6kDH0B8LP2WLTwLpGqeJvjNrb&#10;6L4e0G2XVptZvrYJ9pXJHKY+Z+BtHG49Sc5pRw9OMZOO7tZGccRUlJJ6pX3Z9e/s9T+MvhT8ENOX&#10;xJp0Euk2ln5yzvciGS0iJ3Orq+AAjFgBngACuWk/4KC/D34g6pF4Y+GdtJJDe2+U1e+jXYP3jRlR&#10;AxDS5KgfLkfOueuK+M/jt+2h8a/2q7i5g0vW/wCy/hrdXkIa0ureJ4ba2GEJuDGA7McFyhJGXAXG&#10;3NeO/H6X9nbWm0PxD8JNQ1rXNHgWawms7rXLiGdmZ8JK0/PkIrMxS3+eQplmYfIV1jTjGm6d9V16&#10;mUpN1Pacunbpufo9+yL+1foPxW8XSeFPD+pwW6Wc09rfeHZLiM+RIjsfNh5LKOCGhycdV4yKd+3v&#10;4S+H8WnJrtzqFxeeKNWBi0Kzup2mhiAUKzxREhFAzkk9cmvzj/ZU+H2vfBf4vLpuv6VNY6rcWrS2&#10;F1cX3ledLgvE8fz/ACkr91vvA+45+8/2Sv2idM/aF8WW+sfG/wAOw2eq+HbBorSDVIfs/DOu+R4H&#10;XYZN2DvQrnP3R0rKMqf8Nt3L9nU5fapaeXQ4q5+AXw/+Av7NcHxK+OXiOZdWvrfy7yxTb9ov4WIy&#10;gQ/gcYwoAPsfjvxh4g1C0nXwZ8PmvdK0WZZrqS4aVpJVt2Y5Jmf5yT93aNq+gr7I/bz+Ffxe+KHx&#10;LuvF1h4Jv9Q0Oy/dabcR25eEKUTdJ8nUEBQODnBrwv4z/Cvxl8GvghL478W+D5LOSaBYLG1jt5Ig&#10;rPHtExIHGCf4iM56V52YYWtUi258sIrZX5n1d+y+Yoyvr8/I+Rde15POuofD+nTX0kfEN+0rjJ3c&#10;vgk/N7++a0PDdhB8VfDc1jrElpp91p93AkNpDbuZMEnzWY42hdvOSc5HcE1R8Lzw+G9CvtS0y9W+&#10;a4X+JhtkO4HaTjPPTjBIrrPAul+JftV94c8W+FvsWr2UbXMdpJZ+S0cE4WRi2RlzgKVLZwCcYFfK&#10;ZZjK2ExHtqDcZQaaaummmmmut09n3scns8PjKcqdeKlGSaaaumn0frrodj+0H+yR+zjpvwNX40/A&#10;/wCL0y3kUkUN94N1xQbouR8zwsoG6McnJA475r5bMWDtPavoz4ufA3x/o/wY0T4tait1JpeoTXEP&#10;9nrYyklI8ES7+RtYHAORkjpVDQv2T9F+I/w7k8X+EvGVxH4iNzCp8N32nLExikiB88OHPy+aHjK4&#10;3A7CQN3H9aeGPjNNylgOJq29nTqNPXvGVk+mqb7Su9j+efEjwlk60cTw9h7Oz56aaS7qUU3v0cVv&#10;pZbngQXjOaXY392ui8QfD/xH4Z1NdJ1LTZVmkX92hibLc44H14rdk/Z6+IsfhmbxLJp0f7na0ljH&#10;JuuFQjO8qucD61/RlXP8jo4alXqYmEYVbcjcklK+1r/0up+C08gz6via2Hp4acp0b86UW3G297bf&#10;r0PP2Ujmk2Fe1XJLWSNzG6kFTg5phgJ6ivXXkeN7QrbDjOKOOuKsGMj+AUzZg0raj5rkQWkK8ZqV&#10;hg00At0FIrmI2GRtxQBgctUmDjJoxu6cUg5huOxpGHTBpRnPBowAdxoATIzjFJjA+Y04EE5Io+oo&#10;AaQAuaBnGCM07B/yKMgfMRQAmOxH/wBakwBkU4AYyaDnGTQFxp9BSnryKUDNO2kjOP0oC437tIMd&#10;x+dPKAjkflQB7UCuN7+1HO3NOxn5cfjSnk8gUuYLjBnOSadndxS7QecUgBNMQAEGjoM04AnvR90d&#10;P0oAbg9zS+XgcU7qM4pAOKBXAZVsUDGMUrIQOaXB/h/KgQgAA4pV2gZNAxnG2lxk/wD1qCQCj0pc&#10;AnJopehoAAO5NKF7ZoANOGMYoJGgHrilIz2pwXjmlCgc0CuKBn2pOV7Up60uCDwKpCGqF9KNvvTh&#10;nuKKYrgB7UAe9Lgk8ClUZPP8qYhopwXPSnFfQUmNpxj/AOtQSIE9aCvGKd82MZoHJ5oAbjnmnMhz&#10;604AFvlFOBOORQTcj245H504g44IpSB3owD0oC4gAU4pwUY3AUe2KVQehqkIQ57UbSO1OAPT8qdy&#10;BgUxDcL1xQAMbiKdjPJoC8YHNBNwApQvH40YOOaU5xuAphcQ47Uu31NKQBzilwT8x9c0Ego469qC&#10;CRnNOXA5AoIyeR0oFcaq7uDUhGRQox0ooJbDaM5980U4ZoIIOSMUxDQCKVR1NKoJ5A+lLjAztp6i&#10;uIFBXAFOCCk7/KaenpiqExAMHJpVHvRg9eKcB6UE3BODlhRgAYApwyDzQQSMkUE3G9OfWnKDjFOw&#10;fwo56flQID9KMDdnNA4IoqkIBnPFLwDkinKAT0pSo7LTuTcEwp6UHd3pV5OWFKcjgCmIAB2FOA9T&#10;TcgjOfpThkDkUCYY9KCMU7t0/Kl4PQUEXGCnKpzk05QFbkUvHrQITHGCKXBx0pR13GlA9qCeYMnO&#10;OKVAR/8AXoAxgCnL7igkaoA5p5UE5IoUZ604ZznaKCbiADPNOAXnH/6qXHt+FKAPSgm43HGFpwz/&#10;AHaPaiqC4c9CKMcU7B6AU4QSsgdUOPeplOMY3k7IUVKo7RV35DVU4q6nh3WDpn9syadcLaM21Ljy&#10;GKu3oMDn+lUtSc6Pps2qXUBKw7QIc4aRieAPQcHJ7AVkQeMfEMeirpV1r3nebdSTp9lmCrGpY7UI&#10;XnCg4569TzX434neLmX8D0Vh8I41cVLaN7qK7ys9/K6dte1/2fwz8JsRxe3jcz5qWFjoraSm1a6j&#10;daJdZWeui623b8Rabpcl+bWSRl+6rfKu3s3XnniuTi8YQXCSWev6tcW5mYiHyYz5ajHTA7898msX&#10;WtP8V3mom6i1W4njdQJLWS+wAM/wg9PX0qvceGRG+FihnTzFeWzul4nwQSCyYPOMcEH0Ir+SuIPF&#10;Di7ixyjjsa1Tl/y7p+7BLs0nd/8AbzZ/SuQ8C8I8L2+oYVKa055+/N678z2/7dsbnw/+HGm/Frxr&#10;B4S1v4iw6L58MiWWp6m222SYD5FdgPlDMNu7tnJr6Am/4I3ftg6J8PL7xVFa202kwWEuoBNP1AXZ&#10;u1j+bbGIssxcfdC55rwGx8CfEVfDc3jrwV4Zk1bQ7VgL6OwUtJpLFj+7lHJKH+GTJyOCcg19If8A&#10;BOf/AIKE+P8A9nXx5aaV9u1TWPCmoMY9S8MvdsyQ7j/rYFkYLFICOegIyDnt4mBqfV0nLVX0atZ+&#10;vb+vU+7w79laNWOktpa/1/Wp89at8HviR4O8W6XfeLfhRc+HLFZbeSRNVsXRZbffglklIMm7DYGB&#10;nGK4zxl8PtE0/wAY6tb+EdFkhtZLxhpNvb3TSiRAcZUty5PU44DEgV+wn/BQWXwR8fvAPg34/aTq&#10;3iOx8Lx/aLDxNNo3hcXF9p6kbg0mcOihgQcMAQc8g15b458Ff8E2PCv7NEPxQl1XULzWpbE2Frf+&#10;GZLiBLy62HcsUdy0htm5UyBWDAk4O0169ZUqlK6dr6+Xn1WnyO54KnycsnZee+h+b/h3wjqGj+Hb&#10;e7En/EwvpSi28bAqEBOdxHf256Vq+NvDMy+Cn0PTnT7TuDSyqo+aQn+EEZPv1rZ0TQtK0y5me2j8&#10;mG0WSXy5Gz1P8TZz0xwuM/nXC/FDxLqNzObKz1WGGS4VZHaOFQpxyoyORj0r5aNSnVx9uZvXRpef&#10;b00OGvKlCL5nbSyOVtNJNlcqi7pVODIsdn5hkwMdFx1r6X/YB074B2fxbsl+Omj6WtvdWcsekx6z&#10;p8txHDeMRsdoopF38LtCkkHd82MZrxTR/gz8ULjwXF8QbS+tdRhumJa1tw73RbeQfkPLZPPH5V6r&#10;4f8Ahf8AFf4cf8I/8YfH3heDR9PhxNo+l6y2DeOFYea1sfm8pSM7mwpYADdyK9Cs61OUW2uVat+R&#10;pg8LWoyjOa03T6Wf/A1PpP8A4KO/tow/FrVdF+C3ge+s7rw14RDq9/YRm0iu7jZjKwglVSNflUZJ&#10;HzHPOK/OXxT+0EviX4qNbadfudJsL77P9o8tmUsGG9sA+pwPQDJHNUv2rP2hZfBV3/wiPhW7jvb3&#10;UYml1G+2/KMkjy1X+HnDFhg5UAYFeVfAzVbN/EEHhufUDH82628sbizEfefn1I5PPvXuYXLJTwk8&#10;wxEb+61CO3u9/VmFbHqeL9lHvr/l8+p+h3iX4N/D3xP4Bmvfh14O1aPxJFo9xLqWs+H9FaW1dQmS&#10;PNi+WOQqyoSDyWAYDNeaTaJqWk+EZm1jVZri6ubEvpzNaFTAhjxskYcMynqMZzxmvpT9nz4sfs7e&#10;Dvg/CfE/i210u+u7Hf4o066IaS3aDBe4jjKvknaMKnQEnBrwT4neHPh34J8Zw+Pfgp8SrbxN4Z8T&#10;S7Li3fUBFfQtJj52SU/Oq8jamGwK6IxrcilZ23R7kalDm5VJX/roeD+G/Cuq6TrlnrcdyBNJqcsE&#10;bWsmEaFM/Ic855PGepI9am0qF9F8XJrWk2Xma1cTGSxubdW82xKo/wAw2/dByOfUmuy8RWN1onjd&#10;tK160tb+3spDNDa6NOgWJmQszkspIBBDgD129BzB8FtP8Eaj42km17Vb7T7ddPuLq3jtZ5Iy7Ij7&#10;emB0IBPuCAMVnOcuVytoJU48yXmS6d438afEJLPwr4w8dapfaXbXaS2NvNMh2MWG92VmDurHnPJB&#10;B6V0mr/Ge8+HXhu+iX/hHftE2oOlvpek24luoFjBUZVmLYJCnewbdjgisk6V4UGtm40bV7e9uLK2&#10;89Yr6x863ZmJU7MklHC49Qc8c5rw345N8T7zxlLaeF4bqN9Li+26lNHhpY5ZOkTEAHgkcfwripw9&#10;PD18Qoy0itX0/q7JxVepQptrV7LUbJqmueIdbuvEV7rC2uoTL9rujMu6d8tjO7OUIJ4HB+lV/Aev&#10;WdxrcnhiyS7kvVxJqV9cbbhC3XaOSoYev1qH4bXmueCvDcmneIYluGmuWnubxo13wOUIXhs/KWbb&#10;zzxnFbXhDUryz8XXniqfwfeCwjkDrb2dns+3zKcE7gu1UxnkcCvQqRw8W7pST79P1Z479tKzV0+v&#10;md14Xk8VX+g32teH7vT44432W82oW8QjlQNgsMJliW/hjB2+uab4Jk1iwfUfEWv7PM0+eN12M4Bc&#10;k87iAdoIU4PUDHPIrmfHPxP8QS31vrXhexs7OTdHZm2Fuk5gkGGUBWOFYgtkgYyMkEnNcz478beP&#10;bzRLjRJLG1gtVk+0bVVYGL4JMpO3aSMNyOgPFeTKOF5YvDrTq3dL8WaUsRKN3JHoniL4gp4k0G33&#10;6lJdXkKCaSONt65PJbaDwueM44rkb/x14o0q3GkeJNLuI5YGWRpI/nZlLsQMAHCkdD0JUVmeBPGm&#10;k2t9Hfw2v2jVL0iCazsoP3AR1AZt20EEfeGD1ro/iZJodpY+Jpxr91b32yCLzJW/1sWNxVdw4Cqd&#10;vTK7fxrGmlVly1JWnZWt266dRyqe2i5c35GloHhvWPiJ4MuNU8Pajd3ENheC6uI7hwr4DAbSG9uv&#10;qPwqh4w+EHjNL6z8FprcMMOn3LXDXElwWV4WQEEZ4yDjnv26VheFPjVrFgLjQvCt7LJbtcx2sa7V&#10;dGiaIby4wd2FGB3yTXS61448GJPNoniPVLdW021ZvscX7xRKMFW3DlgNxwpO0Y/CjD1MTKpGlyO7&#10;16bdG/yFGrTnTV/vMTR9amuviXD4i1zxDNNDZ74oVj4ZJELgAHoFYEEtxwterW/xY0G18R6ZYweH&#10;XNxd3xP2pyPIEaR7t6nOGGfT0NcJ4F/Ze+O37RTzeO/gboum6tpt/aSXUOlSajHHNlIf3qmBTkNk&#10;hweM529sV2vhT4P2fhf4Q6f4f+L2k3Omzq00Ugvo9s0bs6x8HG4ZDOQASDjv0rsrU6cl7lRX2aVr&#10;r1XkdWHjXlrBNLu9n8z3LTvi7oGsfC638aeGbeUeJZGaK20+S93ReVnq6/eY4644zzXL+PdJTxj8&#10;JdUvYoYodZ/tBri+jnCbTE4Zdq8jAXaGUY4B44ya4VPgzPBcxzfDPWNWnW0s23RRrsCqrlSpfOT6&#10;ZzmsJPH/AIw8NwXcC+Fb2eWzk8m6juozcI1urDmTPXowLAZI781jGDpzVtf62O6pUqcvvnIfBH4U&#10;atrXiu7ur7V47S0t8rDCq7sStkK/B2rknHPr7V6b4D8I+H7rxXrXhrWfDlqsdh+4YNbb5bm4eTj5&#10;8c8duw4riPiJ4q8cWPxg0/4geHtCuofCt5NDHrml29vGk0DhPMTCMMKvy8MByMg5Ne1eCfjf4I+G&#10;fii8u4hbSW5sY5LW+2CV7e4liD7Ssm5ScEDcMHPc9K3lOrKmpb3X3eplg4UYys+j3fUq/tB/Dr4Z&#10;eAvA8fg/VY7PULoSGeVlh3i1R0VYS+37x5ICnoOa8ntfBuk6f4gsfE7wKIY2WOHy7MiadhgBwnXa&#10;Pbk4qx8SfjN4q1NI9bi8KWGoRXmpbPt0l40c/XcC4HddvPfHHvWT8Pdf8efEP4hrpS6jc3cdqUl8&#10;2+CxRRZfGN6jJGOQvTOOM1MlL2adr3/z6kVqkaleyXY9a1zwT8P/AA/4L8KeM/E89qur3Gnxypdf&#10;Z2a/juDNIrJcBR8owFIBPAYda8y8f6V4U0jxDcafq2gm+u9S2XEc0aNLNLK524jA+5HkA57ADHWv&#10;oO+u49Dt7q58f2NteafqFzB9jsWby5mdEJR1J6DI5U8Y44rG0bTLgwW3ibULixhia6eGCxV8CKEj&#10;cXXIzkAY2g9fTNOnVaupnVUpxei0KXwU8DaJ4b1RfDPjbX01FrrR2lutNMjR7UUgBpOTgp2HGKva&#10;n+xlH4f1a88b+Ata/dXkZurryFUbJGBbaOM+XjacZOeoq14Bli+3/wBn6FdQ3Fxqtw0Stb6d5ktw&#10;CcBM4LDjPUmtrwN41vNP8Y6ta+IPCjfZIbhIbiy1aGaBkmMe7Dr12KMDBIPIz1NSsROnJqD33RpC&#10;nTcUpL59jyXUdK1nwj4bXxhqOnu19q801ro9mbuTF5J5TAySJwQn8QQddp7ZrrPgv4mhtPB0fiLx&#10;rDbm+t4F8y6lhWHz1HQhQOw6e1cr8ffG3hJfH+h6/ouvxWMqyTNa21nbNKFk37SqQ52DChh8wH3g&#10;ecV4H4r+OfxB0j4w3Pw/8OiK+0yFmItrqBxEI2UFgyrgjaSDkEdO/SuqnhZYhvl3SvqrJbdepx18&#10;TRwdSy16aa62Pojxv+0xPpotdI8O+JYbjUptRe5hjuJCojVhvEauflOPu+vFeM+Mf2m/FvjjVLiD&#10;4lKx1G8vPLkitXIWKKMkEMc/Mp3KPqoxWfqPgrS9Nt9L8UXCWuqTW8i/aFt5j5S7gS65J+6uefXt&#10;gnNO8GeD/DVp8StU8fa74baS1sbMyXU0s5a3AK7k+QjG4so2rnODntXTTp4OnJX96X6+Ry1quIqN&#10;a2/y7mt41+JWjR+CrL4feBdQa1023upLrVdRuNke8r0iYhQdi8/LkDPYmvJrj4o6b8SdcuLuxuWm&#10;ayt5mh2t5auxVQMhcbicHr2OBVbwV4XHxF8WvBr0rrosUzXC6TasdlwzHJVm6le556V9FfD3/gmt&#10;N8RPg9p/xu+DmrWVpcXl9NHceH4Zg09vGM/OzZLjIBCggg+oxz01siocrr1Fqr2fqeFLH08RilSe&#10;tup5PHqaeLfD1na+HPDsdnb6faQyaj+53IZScAKTyCBu4B75NcLpaXfg9rm38YS3K6Xq2Vb7KwUC&#10;HcMn/eI6nr6V6JrPw18VfBPWNe8I+MJJrWD+1ora1huojuUAfO7BuxHpgck9qsanpOkXvhd71rX7&#10;VbTXX2oy3m7bEFB2hR0zwMLXLUo6xTfu6fo1qem8LGpBSTs1e/5HKeFPBv8AwtG7RPDeoMmg21xc&#10;JCXDNK+0cAf3xjPJ6Ed69t/Yotfhs3je88G6l4fSSHUIRGovbXewnaRQsoDYU/KH4OBjOMkVn/AX&#10;4g+FPAPgCbxRb6c1xdSW8ol02aNdw8xyEHOdhV+eAMj8qy9PtdP0fwO3ibS9Tk0nxjql9cLiNW3R&#10;RiJiEyR9Nu3nk4xmscRR/duLdtdLdOupth6NOjaa16v/AIBH8WtWvrXxRqHhrwxru1NM1KUWK6cx&#10;8uSXPO3a2WQAYx90e9ec6qkkS2Ki/nYW0gkuOP8AVh1ydh/iG4HjnnqcVV8FeE7+7vU0y7vI49Qu&#10;MrJcXO9ZInycNvUkYz271WufA3jFPFjWmmXn9pTaiqrc2yRiRWTLJ97OOHVuOO2a4rRxFZwUtel+&#10;vp+Jw1K3tJNWPRNI1nRb/wCF/igf2pdSXjeHbgRG6jWJH5VgCAdu4EZGRyK9f/Y4v/E3inwj/wAI&#10;t4qa1s9DvdPQ3GrapJ5y2qg8qig4B4wGXLZPOK1/2KNU+FXwY0+68b/En4baPqv9mj7JJb+JrMSw&#10;+ZNtAlCPuVnQfMvBA284HB+vb3/gnld/EHT/ALdrfie1uNB1AefpunWbMI5o5TvBDJtV0BOcKip2&#10;245KjgaODhy21bvfre1rLbbR6noYLDQ5eaOvl+p+ev7S/iX9mj4aeKbH4QfDfw/b6x4rh1CK41Lx&#10;lHdSyZjG7Nt8xxu3Mu4rtUBABkkmu6+A3w1+IfxV8bG7t7VbOezuo57PWrqRDGTKViRlXlSq5LFi&#10;DjbnFc38b/2UNLg/aE8SfD7wb8Pree4jh8iymkMgCSxnazJsPCKBkjHJz7Affv8AwTu/Yn8VfDXw&#10;vpuq6vosEl5p1qry6hq0u0RqPnZ0XCvjOMDqOfm7V1SlTskm21a93rf/AC8iqNOUa0nJJLpbRf15&#10;n0T+zh4K8FfAPwFZ6j4o8aXT31rp5OranqfiKW5s4p3YbmggYrDG7fLgquTxzXy3/wAFd/2y7Ox+&#10;HOl/Av4cJYxw61dG/wDEszt9ourqzOMeZc8CFpHC5jU7iqKCQOK7j9pX/gpNqfwz+Fup+KfBfg6D&#10;w/ZzXtxZaDNHbxX91cMuR9rkeVD5WWG4E5IBGOeR+UPxT+MWoeOvGV14u1TUr7U7+6jlkY3VyD58&#10;jvmSQ/33xjaT3J61VPC7ynfW/wDlf/LUrEYiKp7+Rj/294flv0uvDXkw3Fw7tGt4oYmRSCQeM4zy&#10;QCD35rH1X4laLpK2cVt4nt7iP5oirElJblWO+cr02DgID0FcP418YXmg2kekw6X9ludVj33F0+/z&#10;I0zyF3nAJ6blAzXOaPa22pytdCBYfsill287iecY9K9zA5LTlDmnqnsfLYnM/Yy5I7/keueEtQm8&#10;a+OzY+GL+0hvDJ5jybwsk+OoeQn7vqB2PYV6bpPhXwb4V0y1s/EB0m31Dw7qUd9pUSkXDPclsOJQ&#10;wOYs/wABPOCa8V/Zh15rH476R4sttHhluPOaI27qu0rtJaT5lbkYwOM5r2D9o2E/CLxy/jK38M3z&#10;aPrVrHNpY1DT99unzc7iR82T3zkk9xXHjqMcHiVSprVx08/L7j1cDD63gZYpq/K7PrpbR/f+h1mv&#10;/AbwT4s8e2Oix+PtHi8Sa4yyyNMAsdsdgIYdw2DtCZxleAKrar/wTV8N6N4qa5j8bT3UEjyC/kuF&#10;VfLbbw4C89RjHoa4DwV4h1/TL1vjzd6TdLql5PHKq/LPJFvJwwUjjpnAGeozivWtR8c/FzXbOxil&#10;1m/Vr7zSv2jEbT79i7m2kY29TjJAP58EcYsDFvmsra38t+rNKccLODdSCujzzxP+zj/wg3iGxh8G&#10;Pcalp9rMtxCsZC75IwW2bAvzA988mvL/ALT4t/6Jfp3/AIS6/wDxNepp4K+MHgmHVL+4u7RbFpPI&#10;t7GCTzmdy2OVIO/a2fl6nNdh/wAKG/aK/wCiWat/4T8//wATXhYzijL8DWtXqQV0mm5JX69fXU46&#10;0ZSl7ify/wCGPt74JfEr4x/D34GaD4ePj3+2LjTLGOys76fT4Y7qCYRqIxNbL8zpj78hJYYPPFeM&#10;/ts/tmeFvhxpej/CH4nfAfQ5fiJbfabq9vLSY3ZvzMMRpEqj935gZWw5KRjbjnpyP7Sn7VnhfwJ4&#10;80v4a/DGO18QeMIdcvZNJt4bpWGntcPtLXd0mV8oAbhAd21G+ZzjJ54/sT/Db/hodLn9qT9q7UvE&#10;/i/xrDDPfXHgFfJ0+yklIaKCS4dGbaCq4CKudu3C8Gv4e4f4HwuVZk8fn+HlF1VKcadOElVcubdq&#10;naMIcrfMpuCbaUVo2/Yow5a3O73etuvzNXwv4K8J+NL3RPjN8atb0X4geLlt/I0f4b6KyrZeEbAr&#10;mO5WaN1QTRyAF3lYbRuIJZa9k8HftN6JJ4Z0my+P/wAZNM0rSwkk0mk/D/Vkit5pSNpt5boh7o7Q&#10;rFXt2jVs4yOCfO4P+Cff7PHwetrex+Ib6k+o6pqlzBMtrblriSyLbvMVzMMTJwSPQkDPQ+veCbKL&#10;4eeHG8I/CeHwrq9lb22y11zWtMit5YIS37uFiVwJgpIJ27fn+bnmr4gz7hGrRVLCQqVXFtRk+SnG&#10;Ku1anLknCMU7r3YqUt3Ocrs0qVly2Sdr6u6X9W1Wh8x/tBajpPjvxvZ+Cf2D/gz8QPDukwl7/wAZ&#10;eK7W2l1BS4XMX2J7qMT25YM4aRnwdw+U7dx9G8S3Pjf4a+BtD+EWo+CdV1TSbG8t5tH1BbGMaho8&#10;7XKAy3O5FB3CQruICsZBkHFfS37OnxD0u9+DvizwDD4d/svxdZ3UxurVv9L37P3lsWmDJlQmQyBj&#10;jOMcDOH8PPFngr4nas2seI/Huqf2zqFwJtV0O8sYWFyqjG0I6YcKucJu3HaCMEYr5nMuNMTUiqMs&#10;N+5wzX25znOTV41JTtfT3lF/DyuyXK2cs8Y7P3dIuz369f8Ag+djuvg/8IPiRoEdne+EtB8KzW9n&#10;eR/NrUM/261aAMDFGx4RXfBDJuGc5PSl+IfxG8BfEL4r6f8AD/4pa79j164updN8WaW1i11H/Zkz&#10;rKsStvIYb0AEgO6EOx6ZFbvwj+OelSKunXvjVvES2siqwkYeZuIDqRMCoUnIzGBwVOeDXn/iP9pj&#10;QPD3ie50ay8BxaT8RtY1SG/uP+EhtvMa10/DROI5lyBPtYcKCNr56bsfnOHjm2Lx06k6bfItHFuL&#10;UraSldaxte75bp21TLwvLiJOd2jnfjx/wTq+I3gLQL7x58BfGeratZafeyXtv4fuNTjW2SCQYlgC&#10;bg7SYO8FiMlQM1P4303SPGF/4f8AAfxV+Csk+k6npsb2/iqG6jkg1O3+z5WEfJutrhJNxTDBvmyV&#10;YmvpH9nT4geAr7V/FB8YanfCNY1/4SC11p0ubcyRgIZEcDCrx93aR371ufGD4dfCu7gn8b6LPc6b&#10;Y6Cy3urySW6vDcWxHmbfL5XGG/duBxtIOCK6v7czSrRj9YlzVE3GMk3GfvRTTtHezTabT31u3FqZ&#10;0a1OopUZO6/X/gn55fFX4feM2+KnhT4c+CprrVdJs1EL2ut6lKw+ZnPkTlSv3iV4AyAcDaSDX1b8&#10;B/jn4W+Gfw802BNGtZrvS9Lns9Sn1K4hs9R06OHcNkm4MZcsMAh9xwpxXnfxd134dWfii+0K68Sf&#10;atP1K1W98O6fpDhP7NuIAHBuCNrQ7o3BjYswDL8wU4I8H+EHxc8EeJPCuteONYGq+IPAutNHaaxZ&#10;w28Ml5ocj3Tfvn8yM+ZNt5G1ihzglcivqaGDrZ5g6E8VTk6VNw1j7vO581m5XSUrt+67XcbNttHo&#10;UcdKrRXtPnbq9d2v1PsjxlrvjPxrqWlazoSLNZXNubPUdNg8TI+rf6RCGRGfy0WMIUyiyBldZMMp&#10;5x+enxI+C3iHUfE/ia88f3OsLdaDrm0tqDxogtHjYm2A25VzEsi8PtyPkHIA9t+JX7cX7Mv7MWqX&#10;Fn8PfhO3irxbcLAuj3V9cObCSzyrxmZBK7JKmCAOqlf4ORXMaj4G+OH7VH2j4+/C3wT4P1Cx8Sa9&#10;DN4k0GDUpbjUrZIpF/0hYruVVPBkTbHnHdTmvsuG8ZjsDh51ZRp4PC1FePtItKUrpuyvO3u8yUpc&#10;reibbWnEsfUcbU0l3vtfyv8AnufI3x9+G/hTwLqdm/hTQ5NHtb6GM2HiSJV8s7l2v5gjUBiOmRjn&#10;161z3wPvNb0pbfw3rEw1DQTfSRXlnbahJbzNHLD3lQZKMV5XkY/Kvtj9ob9lr9nf4VP4kHxJk8Ve&#10;IL660+QaP4TaFdKjjL/Ori6kPlhEJCllUZIIwOlfn54C+HXim31+DxBa/bmZb4JdaPbygyiMkgkE&#10;HHAUEMOOSMcV+k8O51h84yicqdZvltao1KKk2nZx5mpq2zlZRv8AC90ebW9tGbnJpX6q+56Zrv7P&#10;Hi+3+JOg3Hg7whbquvQtd+H0vwIFCM4XG4knoDg5BPXPFfaXwv8A2CvA15pVz+z38ZtU8YLHBDA3&#10;hu+fULOZdNeUsZraPHyPAOJCgIJOG+XcRXgfwctviPp3xGuLTx74Y1L+z7HTxdQx6moZbGJV2Rs4&#10;++qBmXOAx+bnFdprnx78PfEvVbuHXfjlf/Z9OjmfRy1mkEa3XlERHoWUDbsOSSRg8Yr53iPivjDM&#10;IwweHrRjCMPfnCDk5Xfu35bq6W601bkn246+ZYjl5VL9b/n+R4D45+A/gD4R+Nde8P6J4g1TWtS0&#10;rfYw/arWHzb4Oh8otCzsseGYkGJmwsYBIIJryH4m+I/iJ8CPDNn4H+I3hnS9IbVtQjurzQbPT1DX&#10;cLkYk8xX545yDkcr6GvU9Yv/ABno/h6Pxjay3Gs2N9Hb3c19/ZczTaDd5ljEbOSA6SPzx8oO7riu&#10;c+N9hq91448G/E34t6BDqtvoMkT+KtFvNLlimhhz8q5bcssbAKdykEKzcdz99ktPFYqpGWIlGrGK&#10;bldpTc4LSMItq3vPtdXjZ8tm+yj+90q621V+rV9F8/uM1/G+neFfDUOm+EdVvLPQ9QX7Vb22pbuN&#10;yZuIhIG/eIH+UMRk4HGcmvOfiFJ4VufHFhq+k6sdQ0aa0Rk01oW2pcDKs6tu4K7wAW5/A4Fr4o+M&#10;/wC2/Ed1G+gfZdLS3W4TS7aymt/sELkuYkWRcpGc5XqACOTXOfCddJi+JlnqWkLcSaVpa/atSW68&#10;pZFUsAABKCsjZYEKQQcEnFfWZXkssNQli6vNBuLfT3k11f8ANtr3bs9TWjh1KpKb929722tbufUf&#10;hLxHbfEr4croHw38WXElu2n/AGTSfD+iq009tdyAbxtYjO/DMeSo2kc5xXnWieN/iL/wjWt+ArzQ&#10;5Y9DbVBFqbW8YhM13EW8sT7t20R8jaqjJzz2qlo/jzQPCmi6pefD3wreW9xcLcRWuptbho2ySHKf&#10;Ku3IbG8EFHA9c1r+D/EDJ4K1HRfEaW9vqN5aozags7bLyaSUu4LkBXc5wpBbleucmvmcPlNTB06t&#10;Z0uaDmuW9lNPdyvHR2dvO929dSqWFjuld308reZt+CNf8a6T4vk0TStS1i0t7qQ211t3NIyKu4QM&#10;q4V48suM4259MV9c+ALn4Y+EvEWi/EL4jak2k6x4RjH9uaNIUgtdQs0jV0iCkMrSMGYMq5LEg4Ar&#10;5shfxf4Ksbnw14utprHUmW1urfT49PCtcxACWCW5mUHMjRMU2BgSB82RtA2tJ/aA8Yal4ivvC3xe&#10;1u+0WVdIa20CNtBgm+zKQCFSObaBuDbSd+4KR1AxXwGfZbWzj3qVlFJ3cW7yi0k2rRbas2tE9lJO&#10;6sRiMO+ZOen9bn3+nj/4P/ttfCTSbjxn8FL/AFKzvLq6ttF8PeLPEUdqVtwNplt47ZV+ZQ2xVbdt&#10;CA8kV8heJ/8AgnJ+1Z8b/EWo+A9F+DkfgxtAZLiz1jxLeOtzqiRK8QiTy08uSYxpb/vMZPlliQGI&#10;rqWtfGvwk+G/hvw1onjJ/EjwWNvJp1vpVpIYPOuI98s9veqrfvEckyRHClVJ3ZJUd3+y3+2d+1Zr&#10;PiDT4/H8GtTeD9PlXRR4og8IyagtzeSPsct0zME2AFf3ZC5PJAPxWR1s+4bw+KqZE4Tpzfuxm5vl&#10;9525IN+9Jqyasru9r2dlhamIw8Zciuuivrvp6nyH4p/ZT0H4YfDy6ste+Iun+LPFH2iXTJfAOiyP&#10;9pgvrjODOZEXy1xje2cqyAchs1h/s6fFz49/Dr4naz4n8BePYvAOtXTR/wBr2h8qF9SmkkAMarh0&#10;2IwztwpUKAOev6mat+xH8FPGOka18a/hF4X8L6Xrl9qE1xLq3iXW54VaQwvGdwEb/ZQMpN5ZUkbS&#10;pxnI/Ln4wfDu/wDhH+0jJovje40lL6x8QSS39zb6xCLQvny0uYJYmOFCjdjcT/eUMTX6rwvxdl/F&#10;WSzwtnUq+85qcIt8yUW1yK8OW75Y7vTmeruenGrTxGHTgtevrp09b29D9Bl+I/hz9of4U3HiD4wX&#10;F94muPDEcEtv4i8O3UgR4VKie3aG4OZJS4BGBltvGAMH5L+I/wAZT4e8c6frOoeI9QmjsLGa+8Pu&#10;ujwB1kwwVJEzg5Hy5IY5bJBHTlrn9ry38BeGB8Ovhr8SIrzR7/VpJNasFDJ9oKyxlJMtkYIQHOOS&#10;Dk/Nxz3xB+Of7P8AAbHw/rnxGfVrOa4Ex0fw3oTQSWfJws9zIQFC/NlUBzvBXdjFePwp4c5ng61S&#10;dWg5UXdwjdJpNWfuy5eWUnfRWWuvlxUMFW+GS0euvn0Z1PgBLLwP4lu5vBj3+u3U0LSatrmjswht&#10;tQcNK7QAMGkQByoQ7QWQsvGK9Q/ZtuvhH8GvhCvxp+JQ1S+8Ua5rkw0vwrY3HN7qE7bdNnjRMtJG&#10;HY7iWTayjBb5lrn/AIH2v7N/irSdQjtPi/p3hvQRZxG317VJVW4urt5jMYIXaRfKRQIoTNKoYAyE&#10;qNwUeJeCPFPxp8Z/HS60L4YeCJbzRfDuv/a4LDwnqcci6fMXaG3WKeZtwUqzEMCSpdXGMV9xiOB8&#10;biMOq8byn7rab5ZScVK0XbRWk0/dsrpa739eWBrezinZ3t+Xby/4Y7PRvgF+0X4ItNO+KlvC2n2s&#10;XiSX7X4g8yPy7m4LEbEt/lJjWRNoZ2GPu44xU8Xxy+KvxWj01vir451jVtL0yN7e31m8C3MlqJmB&#10;lZXfvtGdpK4YHAAHPtHjn4jp+z64+GvhjwdpdnrV1Zsl5ocq3N8148p3eUzSwDfIrvgkBiWRipA5&#10;HmuneKviZpGt+KIdb/Zx0XT4pJFbVNN1RhaR6bdXBL202zzNx3KJBtAKgNggZFfJSo5/mSlHFYFK&#10;cG1GdkpJa3TV5a2u9G072aR5uMhWlNU3F3XVL/K57l8Lv2XfFN743vJtP8b2WsaLZ2a6lPo+i+Nl&#10;t5phAFe2ZFiSRpdyYZk5xnGMmvqL9n79q2HQ/Eb2cnwi8QR6Jc26N4d1KW3tlSZSNjRIkPlxokbn&#10;G4KDncH5FflrqvxLh1bTm8e+HfGuj+G9W0e6zNoOk2NxC0rbo1UQlgFddw+ZeCuCckDNfTH7G3ij&#10;4qa5490P44eNdG1660PUtaYm/tESSK3m2n90qjCqrNzvwTx0ZsZ/MeLOFa8sA6+LknpaKknFqS1s&#10;ldRk2lulqls3ZnjVqbjUSbaa2fY+zv2y7aX49/Dnxh8F/BernVNU2ve22m3fh9HEIEEW61E7sTHl&#10;nLI6EMoIUgjk/Feqa54wTRdF/Z08V/B+z8L+ONNU3Oj3H9rT2P8AYMkREqXEkCqVuDLIqK2S+A2Q&#10;EPI9U/be+JXx7+IGseIvhf8ADL9mDxPHr1lcR3uh+MPAkrXDG4MY8xb2CJg3KgpulRWYjO0ECvl3&#10;42aB8cvAmr2Pivxr4g8Wa7eW+mxrDqd94fvLW8sWRPMmtwbhIpREOkjKWUkjqDmvoOG/D3iSOQ08&#10;RiaXut88Er3TcVaTUJNcjvrGWujTutJev9RrRoqrJfd+b8j7/wDgl8KPHXjH4feH7X40fEaPUPGX&#10;h++Vrfdqj289nccGWLDSbLoBSdrgFcE5Bzmvlr9ur9nvw/8AsfeO5vjn8M9Q1LxDp/irVpZLizvN&#10;BX7PayPEd0iThyjxs7ErGQGAztJAzXmuj+O/iTB4o0/xd8Q7LxJHZ2emrcTQXhCrbHJR3iXdvdiO&#10;Bg4GOQa2vir+2B451r9mmf4Y+JPiRZaz4cvLg/2botxCu9IYl/dzQ3J+ZXjkXDI3BBwCecbcO8K8&#10;XcM8SU60ZP2E5L2kEmoWk7pRVvd5XrdJK+l7Nt4UKeLoS20Wt159vT/gHpf7On7UNhqH7PVj478T&#10;eOy2uW+qWuj+KWW6kZrPR5LkK0H2BozFcwsmUYj5supznhvvH9nr4j6N8PPFWnfDnxtf32teB9F0&#10;u3m8L+ItShtp5YEYLiAfuwVVVI+Qqpwvcivwy+H2q2Oo3Ul9p7rbxiNII7eO7aZpm3rtLZVcjIBB&#10;U4VlGcDmvrn9nD9vO++Bfj3WtM8ba7D4302+1RLbS7q4byrhbaM4ZZVJKJhSVyCWyAcnmvUxeV8R&#10;cK8SvFZI1zym24STUXCUovl92ytHV2v0Vk2myHUlTrOSWrf9afoftJ8TtOi8f/Am68DfCj4oaD/b&#10;2qPLPY3UlhDexzKGEhg2jYEJjZFVz8yZU5YjJ8b/AGedF+OkOo6t4x/aN+HPi3SbrR7GcWC6TDHJ&#10;BFCgH73DlixYLnbub7pPGRXxP+xr+2rpXh79qfwh4vs9fl0rw3rN9ey61oTX3yxRsPLKlVQh97Is&#10;uMAkpgkYWv1Q8ceAfiB4n8KSa/8As7/GuSMXG+aOw1K5MtvLuVf3Yk2s8KgfwhTyxzjt/WFDkxWE&#10;hUlFSdle3e2u7T3+Z9ZhsRKmuWMrX69Pydj4m+I37Rnwd+COq3nxCiiTVPGmuXi+dqBY2qylyR8y&#10;FXEcRXBYDe2Se1dX+wzffD34t/EvWW+KHwhaO90+0hmabS7dngkjnPloUaEAYBU7lCrtBViOePnD&#10;9onwJ8cPhPJJ8Y/2ivEXgbVdS1LU7r+yPCVvCYo9JRW3ebuSJPOY7ePkZcbuvNdr+wj8bNX/AGh/&#10;DraV4ZvY/BuoWNjePry3d88cYXdEV+xwrGS5cBj9/KlSV6lamUKdOzpJt31b/L0PQp1Zy5qdTS60&#10;t/W59V/ty+CPgb8Fv2eNU8A+DfA9pqGtakbi40Oxm1DbJb3BQ7JETjzCGChVPG7Gc4wav/BKj4+W&#10;2v8Aw+l+HPjGzh0+/wBS1a+vNOtQ8hDYfEsf7xQc5BYDHQn0rxTxx+1/+z7+ys03hzwZd614s8WW&#10;lrmQaxdFZYZGdFXzLwqREu5s7I97cbcgncOJ/ZI+IeoeFdTk+IGs3k0ep/2sdaWWaJoYZJJJnMyR&#10;K2MI2W4GFGQBXVTrLlcnG2tv+Ccc8K5NKM72Wvr2+R+ifi79kb4ZeIvjJpnxta2khn02wW3m0ezt&#10;41t75ULtH5nGSVZzjnHt3r4c/wCCkXx21/43fF20/Z/vvCOsafY6D502r27XRjsrSAJ/x8SGEM9z&#10;MF+5DHx/DySa/ST+0b/xR4KOo+EtQhhub7T/ADLG4mQskbumVYjqQCRxXgvgv/gntpdtcX3iH4h/&#10;ErUr/WNSvvtVzPYKFj8wjk4lDnOScEbQOOOK2nzW9w46ajze+7I/Ov4uWPhTw38LfDfh74SfbVsp&#10;LiH+1NS1zTXs7ve3LlraFldvRQ5ZsHLE9B31j+z1qWm/DdoPDmhLfWcjLeM0McDqysm9PMJTevO7&#10;aTyTwwIAI9o/bO+MXwY0L4leFfgH4f0C41LULOZLSPxbHbQXQtrhzjy5ASFZjnBYrlTkDBxXp2m6&#10;P8K/gT8Nbr4nftGw3Wi2ukwxxtfXjC3fVI03MlrHDvPmR5ZvlbacsMcE446lSv7RU4ebv0+/8D1K&#10;Sw7pOcvu6/11PGfhX8Ifgxaa/p/x0+O+naHp2naHcQyR3WpzLcXDfu8BVlR/MZj1MfzKP7oxU/7U&#10;37ePwm8V+ItLvvgh8MLu81C1YyWPidrNZI7aXcY9wtkBM02AdqzHC8Nt71zPxmPif/goNdaXf/Dj&#10;whb6DoujTNLpmgfaYrWS8tZUI88zHMYcgAYI4UkjO3nZP7P02h/Daz8NeDfGN5f+ItQ0tLHV/s+g&#10;2pt7OdISssiJGI5Jpyu0CQhVPDblzR9ZpUZWVpPdtlqjKpZvRdEjg/h9+2T43T4V6taad8R7uw1y&#10;x1B7Sa81Gby3uEkw7RwPkNC7FUbac8rtBAJxzdx+0n8Uv+ChPgvVvgzo/wAe7h9a8P6gsVn4W1SG&#10;CGLWtoOPLuAqtJcAhsK5w46fMOfPbH4IeJvh14iuvhj43uLLULO6m+1x6osxZUQkhRLGYgVmjcEc&#10;Fs78nIFeaeOfBXiv4TePtHtvCOmrpmnXdzNqllrsN0qxubdTNM0hCh94AJCnkHGMZxWclGUZRcrq&#10;Wu/fUyxlOVbDr3VfZ6a9jufjh8Dfht8DNR8Jr4O1jV7ka5oJudW0/WrGOC40/U0maK4gljGQg3YY&#10;L2HOWDZr9Avgt/wT1+AP7QPgfwb+0Dqeqa9a6nqWi27a/HaX5EeoMiBQDvBKKNuMLwR0x1rc8D+B&#10;vgl/wUp/ZE03xRrN1DFrgjiTU9XtdP8ALuIL6BMASqxJlTDbuTh1YEY6DnfH/wAQfij8Ev2dNX/Z&#10;n8IX6+Ftc03Q7ZPCviB9SN5Hcgz4fYyRh4kMIYg7WZMlRvYVlDB4fC1nVcdGl8mvxX+eh59CjOPP&#10;7O3e2npp0PNf+CqP7Sfg3wd4Ts/2L/hhp62tjpawrqVwl9hQijKwbVPzcgMxbuBgdTXg/wCxv4qu&#10;fCvjnTPjv4rsbfUPDum+KItD1K3uogrxrNGGSTcWw4PQjA2sqt3rw/4y+DPEHhyOLxv4w8QyeIJN&#10;Uvju1I291bR2zKx3q32mNTK79QRnaBzycV1n7IVz8LP2hviC37P3j+XUtJPiLyV0nUdE08TG0v4V&#10;2pOc5wsi/fOCPlByuMjnr1JSxXPLRK1l28/8/U46M631p06ukpbL8tV/Wp+yer/s0fsyeNrNfEuv&#10;fCLw7eLMhuRd3VijFQy5JDfwjBzwcd6+Rr79p/TPB3xjf4b/ALFn7N+hXK6rqU0JuLuxaVNZkCYa&#10;VpQdyRrj5cMQwyCFGDXTfsE/tEzX9/rv7B3x81hr250kzaXpV9dRPay3kIBBhYE7stH8ykHkZHOB&#10;nvvjF+zx8H/gVqHhzxF4J0e+02ObWrW2t7WxjUWVkqsWeWaQjckfTIDDcQqjqa92ni54qnHrbSzb&#10;93q0vzNqMacrr4W3rpu137+p+dtl+x3N+0F8bdb8Np4T1rwbqurSTXfh3Sb5I/KnIYmaBZCqK5V9&#10;5jC8mMLnJBJ8r+OX7HXxp+AOsSaX448MvGqzeVDMrA7yQSPlHIyBX7X/ABG8E+Cfj74Umi0nV1lk&#10;0C9kW31DT7Ui40/U4OVlhIH3lJ2soyGBI65Bs/DKCH4n+FpdG+N/w508eJLJVt9ZWexV4bzAIS4i&#10;LDJjcZIHBU7lIBFfp3Dfizxbw/GNGc1XpRSSjNapLopKz20V+bTofl/EXhHwjn0pVFB0asm25w6t&#10;/wA0X7rV9dFF+Z/PpcWTxsVlQ/L61XeDHOK/XH9rr/gkB4f+N2peIPiB8JbG18La39oB03TlmU2e&#10;oqI1yxAH+jsW3DuD1OM1+Yfxe+DfxA+C3jG78CfEfwzc6XqlnJtmt7mMjP8AtKejKexHBFf01whx&#10;3kfGOHvhpclVL3qcviXmv5l5r5pH8w8ZcA59wTiP9pjz0W/dqR+F+Uv5ZeT+TZwrDDc03HdhVieF&#10;h8uOlRmIjtmvtD4xSIyDu4FNPXkVKUA5FIy5GAKzKUiPaBxTdvrVizsLzUbtbKxtZJppGxHDCpZm&#10;PoAKJ7K5t5DFcwNGwbDKy4INTzR5uW+pdpcvNbTv0K+MjDfWlxgZxT9rZ5oKsKepNyPAIyDR3Oae&#10;y9jSbST+FMdxAA1Jt5p2yjaR2oC40Bd3FO6cU5F+XpRjnA9KAbGdB16UoH6UoHcCjHegVxACTxQE&#10;UdqUL3pcZG6gLjRnsP8A69BBHWnbT2PFH3elAXG9aFABp2wqcnmlAyP8KBCY74oAz0p23P8AnrR2&#10;4NAgA4zSAnt9KXnIYinAYOSKAG4FKwPalIB79KdjPDCgVxvQDJ+lKo29RS4bdkigbsk4oEGcnaBT&#10;tozijbjpRtwcn+dBIuOMEUvUUAc4FOCimTcb14pQKVvanKvGSKepI0rjtRtIGAKk2ZH0oC4XAFHQ&#10;Vxu09CaB6CnbTuwaAMnPpVBcFXig9cUu3HIHNLznNArjQBjAWl+lKFwtOAIP3aBXGqvJJoAPenKp&#10;LcU4oW5FArke3nmnAZWhVzjinYyOtUTcbxjNKenP6UoGef0pxjzzQHMNGRyKUJ39KUc0qoSM+tMV&#10;xCOPu0BQB0zmnEMVwRihB2zQK4Y+bGBzSggrtFKVHTPXtQFwRxTJuBBPWnLx1oJOOKBnORQIaV4w&#10;BTsYGaMEjNA68igQDrinEHOaAO9BAxwKYAARyBSsvOcGlAwv+eaOnT1700iRB6inKB1FKo7E0YYd&#10;DVE3DHfb+dAUfjThk854o+lABgCgAZzS4GNxpRwPegkFHfFOIUtTQDjOKdQSHB6dqPpQMnqKdtOc&#10;4qgBcgcil25peowBSj7u2kTcQdeAKcoANAHtinKMDFMkaF9ad17UDA5K0AZ60xXAKBxilGc5xSYP&#10;Q04eo5piuCjPI7U4ei0qg7uDxSEfNzQSBwOgzTuT2/8ArUBcDBJpecUE3FAGd2PzoozTgpPegkPY&#10;ClA5waQAjgZqREA60CuJs5wKcB3IoAGMU8DPBoIbGgYOacV7UbN3T9aczwW8LTTyqqqMszVjiMRh&#10;8JRlWrTUYRV25NJJd23okaYfD4jGV40aEHOcnZRim232SWrEEZb5s8U+SOO0tjfXm5IgMrj7z+yj&#10;/I9aoXXi6x0HWo7W+0WaaJrYTo0zeWJN2dm1SNzKSPvcDjjNcb4k1LxfA82qizurhkkbzvlPyDG7&#10;HIwB7Yr8D4+8c8symjLCcPNYjEPTms/Zw872XO+1ny9bvY/euBfA3NsyrLFZ/GVKkrNU1b2k+utr&#10;8i7397fRbnQz+OriB45T4cjhhf7kk8zPn8sDPtWhP4rt7qBbmfStv7tmUTSf+gr2/Suf8QpFc/Dz&#10;TvFl7qV9NdLD5rQxwrHDgkgBYzyOmCSefauc8JeJdO8WafPrGsDVJrGSKZkOk25Y2rxqxLMgZXZB&#10;8mSMgdOecfzHnGZeIXGVGMMyxc5wTvbmtFP/AAxsrr09D+msl4R4f4XquWCwtOlKa3STlbtfWVvm&#10;df4E0nUfi94n/sLQfiFouitJLtgh8QSNHE7/ANzeinbxk7m+UdDjINWPjN8AvjT8F5li+K/gG60+&#10;K6Zk03UreNWtbj/ajc43jGDweRXLwW3h211rwr4j8IapNYtc3Sxag1kyTXKueTKLY4VQUbG3Iyc9&#10;c5r7l8efAD9tAfs16t4Y+G2gaB8Vfh5rGntd2eqWqiR9KKHLTR27sksM+3IKKCp5xXj08hp4e8Ky&#10;16aO/wDwT6mlg6NTDST1fRp/p/kfnZq8fja01GMQ2twrzMEBa7T5uPblPoat7fE2hXSfbGlW4XG7&#10;51mjwR13D/IrS8bWmjrY2sOsWN1Z6zGAbxbiF4pFX+GTcWJBbrtIPG09+YPBOlS+Ntat/CtzFcSS&#10;Xd0kVndPdiOzDDkq+FLuSOMLjk8Hms3hVUtCMEmt/wCup5XsJSqeyStI9z/YN1747+DfjPF4x+GX&#10;g628UWSME17Qbq4HlX9tzmNwAccg4JBw2OvSvUP2qv2SJPihdXH7Q/7I3gl9D0maKRNW8Mtp8yvZ&#10;XSgNKmX+UMGcqW+VDtyvevGNN13xH+zb8bbXV/APjOTQNWt9sljeWOnyQqFHGCuWyucgg5z3zX6S&#10;fA39sT4FftEfDHT9H+M3xCsfCHxCDz2smqWNtMljevwollxsR9+ctGSBk9a6sLTqRp+z5Nn8mfQZ&#10;bGnTpvDYiL087q/ddU/v8z59/Yg+JP7YXwujj+B3xZ1+bT9L1uRItMm1S8DW8CY+dZMxzCWF1IXa&#10;AcdmXrVP/gp/+zl4W/Zi8LfDn4a6NrV3M0GmXl1qXkxvDa3EzOv79YzI6rLj5SV7AYwMCvp3xr43&#10;074A+PPD+g/HbSfCel2NrPHP4J8R6dqwh02eVV4BExJjYrnOSIvmKhs4z5R/wUY+MHwf/bI/ZzuP&#10;H/hqKGLxR4Pha4tZZQYxfWBKhnhjL7j82CFOTgEjPONKKnUjOjJWbTS7X8jvzDDweD5KL0trezfl&#10;fyPzzg8Z3OvW8dnoFjI6wtMlwrQ7VfaV2bWzz1bOe49K429nuo9RkuNO0K6YvIY5Ioz5iRYPZAMk&#10;++Tiu60db2/W41e9tmsYxpokjktbMur4AwGRc7QepcnH1r2n9j74Xv8ADLXbf9rn40fC+xuvDlnG&#10;8/hXT7zVGiXVNSBAiZ0CE+SrZZiQegA3HivDwuHk8ZJRiuW1t+29z5COExWOrJcui3fkjuf2RNb+&#10;IX7E3hC4+IXxy0PRtLs9S0U3Xh/wtfQrNf6xMxJikZRIJbWIZydwCMvABJzXzH+0L+1f4h+LvxOn&#10;n8UeJprrxJrv7vzlj8z+y0Pyo/kjCn5crHCNoRQW5OM+tftY/Gnwp4p8OeIPiZ481uDWte1CRZvt&#10;xd7fzJGwRFGMny4kXAVepCnPUmvgW71KDxx4d8VeNL7xX/Y97E0d1aalAsjNcPFuxAoGPncshBLD&#10;aoY84wfpsFlXt6/NUS5LpLTVvRa90ui1PUxntKMIxcrxitFft36Hlviuxaw8W6ha6hetqFxFqEie&#10;dNGd87bjzgkkEnqM/wCNdRZeHYfDd1Z6XFcxwahfbZdV1F9yi3RkB8ogZ4AHB4+neuLgupWvEudW&#10;cTTMWluZpZCWPcknqTn867STSZNRtry+u9XjtlhhMiWsisy3TKRkNtDfN1UA4GB1GQD95i1KNNRR&#10;8zgVSk5S630PUvB83h3xVdDxn4bukkvLNfstnNeRS+VfErsO/a2AOuGx2w3DEjgfG3jnWvh141h1&#10;1tJlNxazRyWuk3lu6RxqG3AA5DEA/dbNd58LPEvgjWPEmm2Oj+HU0zzo4ZbqaSeQRqVXkiM/c3bR&#10;0JIOTgDIr60/aI+FHw6+PPwt8N6143+DkzW8T/Yv+Eu0DVg0mjsSI0DK6Kk0e4bmUHjOAwODXjwz&#10;SOErKhW1i/6sexLLamKw/tKLtJf1c8B07466B4+Xw9f2lpbR6zp8MQ/tCHWJHlt4w7yqszHHnsok&#10;25YKRtwGI6S/Fjxdpnw18NXXirX9uqXE1xus5o5PIU+cxA+XOF4VwBngZPJIrzrxb8HdW/ZU1izt&#10;/FHiXQdR0ea3a7XUtGvjIGGfljfHBlBx8n3RuwSSDjzuy8Wab8fPHLnxPDqdxayXkckVjbnYke0E&#10;bSrHG1FOd2ck8d65P7PoVqzlSl7m50fXqtOly1Vao9P+Cdd8P/jtqNl4hj8XX2paklnf3myzspps&#10;F3YnY65B/doeM+3Srfgu8+IhlOttqFwNb1jUrjz5/lmFzM2MrvGMKygYGMjGPSshNF8PXV/eastu&#10;u2K4a22SSFpokA2KRwE3E9FUbcZya9w8MfFPwB+zN8K9f1a1juNWuta0sWPh2SbTUklgbO4SHOFj&#10;7BQM4B69QPOxHtPaqnQV03bX13X6lUKcqnvTlZLVv/gfgeUfEDxXqXgjUovDWreIbdr6zdpbqGS1&#10;jZVdshY8kfvSD8xY9+AMZJ1/Dnxe+Lt1o8xf7ZqlzDpqyafDeKkcO0YG0jHQ98fMe5xXmOifCr4l&#10;+M9S/t/Vr61t7rUnM1xcapfLtX+6MKGbfkg8cAD14r0rRv2dPFHwtvbWy8Vaz/aWt6rp7m102G68&#10;uExMMKJJDkDd1AAB9T2rLFRwcavJTrRk1a6T7W7dO5z06k60rxTS9fuPP/Emi68PEVnr2u3N1pmv&#10;IyXs09vDiCWfczgDHy8YI78DFN+KfxV1nxXdQah4jjwt9brFDcWcTAImfnIz/EfmyBwP5ekfD6yu&#10;YtQWf4n6jDb3F5cNbLB5fnSW6xr+6wGG3y8/KV+QlSTnPyjp9C+FXwun8Ha94jvfDMNrb2sOyyvL&#10;O8LGRfN2qsSkkx73JycZCg9c8qWZU6c3Rkua+1tl5P5rpcajeUoRevz/ABPDfCNnosviS1tLuC5h&#10;jvY0ktrtXZTAzHBJycZyOABjFWPGa6n4yvdQ1vSdXjurf7MZrzzJA29YP3bsvH3mbHXqG46V6/Ye&#10;DNZfwxF4S0rwzp2pzado+23t42Uy3bOzbZCSQOEzkZycZGCePF/Gfh/w7cXlxpPh/SL6xudHt7dN&#10;Y1KMFY5pCc+UkYbG07s7upI9uShDD1qkaqbbsrPybXz7fcZTp8iT3ui58J9P8IXNlNpFvpNzp0mp&#10;SJPDdW1wY/MliYvtywJVugPPQdMZq5pPgybxJ4u1KbxRZ7bee1a2mmscIySFsfPz85UjGQAPUV0O&#10;heE/DHhXwjJfeI9V1BbW+kDo0ciYjjKlTKMZYAAkZwDnA7mrmo/Crw7osttdaZaag2lSWLCa8M0p&#10;aWRhkBmxgk5ycHjPOTVUZ4vD1qkqbV3a17vTy1QfVanLyu3ex9B/8EzPF9h4A+MvhnwnobLJ4be+&#10;ktNTvbhh52w7mZJQFC84wWycDpjiv0u+KPwh8G3kK3vijwVoOr2806ww+ZosW6LJxu3lTvPQg5GC&#10;B7g/l/8A8EwJh8Mvi9YJb2f2zTTfq13HqMe+3ihlbbnLZYhUVj7s/I4r374oft0+KNV+LGvfE7wZ&#10;ra/8I7LrlvoXh+zm1v7THFcRSbJLgRxBgMLnG1SAWHDHArxMxw1SrmDnTd76t7at/wCWp9RlNWlh&#10;sEoy7k3x1XTPg1raeF/BsCSWepXTu8lvNzESS7Yj28AtkdAK8f1DQ9J1bxDqi2tiLWOOGJtevnlJ&#10;USOTgZz8rRqu4+x9q3PiP8XtS+BFrHpGta8NY1LxDeTIi6htLGNiBI+/auWDnHTrnIHQeEWvi/4i&#10;/CuFvC/jy+huLPxJrRWzWKZGmuAWLtk4+UAsoIJ9QMd/Vw/Py2etv6uGJrRk7W9fL/hzs11HwP8A&#10;GGws9PttQ1aPw5oN+sE2qXEe12jj5+0RhdrMQTkK3J9s1534F8GeE/iP40nsZLvUr7SdKvDFFG8n&#10;lyzHbiCW4kXBI27f3agKv3cnBY+heFr7xVr/AIik04+DVh0ZbNo7q3t7ldss4bcOQxJG7HZec8jF&#10;b/7KP7OWrXvxj1zw1qUNxcf22jXcdxGyqu1jkwqGbkxqC2RnODnHfSUZUryU7W1t5dTl9jUrSjbv&#10;qcVr/wCzHpnivxfceFX06802RoI72P7LDNNLp0xUfuSWBEe9cncchdwyBxj1D4UfD/4f+EtG/sDw&#10;rpO2ZZtl42pKJZFbfkDHCsTjk8gZ+le/eMPDHjq0nuPg/osdrpekalHI2reJXvTcX+pMYwAqlVCw&#10;RMyrvJJJAA5rktI/ZU0yHSLzR4NU3Kqus07xtsjuB1bznfMgBA4AHy/nUSxvNT97T01/r0PRpYeM&#10;JuVlf0MT4kfC3XrPwnH4p1m+t7ezhs2kSdWVtnUArksMcg8dz26V4rqkdh4T0fTdJP8AaFxFp9nN&#10;dR3iyKdzOAuXUkYGSG4PXjPY+4P4xbwb4Vb4YeOvFMHi6KxCRyS6ZDHasGI5CqGdcDgYLdR616l+&#10;y38eP2NtG8J2vwq+J3ws1jT9SvLGeXUNcm0+O6tbmAsztFKV3SKqqAGBULgBsYyRx4itiFh70ld+&#10;Xb5jqYejWknzcunqfO/7Ly+PNU8aw6Z8PJ7rwtZ2MiXWreKNUm2r9jyCuCnzKzn5Bg9WBHSvMv8A&#10;gpL+2r4d8Y+LdS0fwtq1xLq1rIyy/Z7LyIy/HLruDAbOOS7njJ4zWz/wVF/4KE+J/C2s/wDCg/g3&#10;4Fi8PaLNpato95dXK3E5hVmCeRtHlpt57uQCMEYr89n8RanrdzJrOu3EtxfXke+4muJCzyO3O456&#10;t6mvf4eyOtUqfXcV1+FeXnv9x83nGZfU4SwlJ631f6Is2vjvx5Yau+raP4x1K0kvWwfs94y4YEnH&#10;Xiu0+D/xZ8nWdctfiBql1Nf6ppzp/bk14itGD8p5cfNx17n2rz2+vbKW0ZYoj5zIUkU4+Rs8EfhW&#10;Pa6VqnizxHaaJbwNNNNhIo1X5nb6V9tUw9OpTaasfJ08ZPD1k4u/lufTfw/174Q+NLXStA1Lxpee&#10;ZpcXnalNp0McdmIgNgExmKgsQAfkBycnjun7Qfxp0DXvCFn8NPhtoi2+m/aFlsjZxopv5MbDeTgL&#10;6fcHU8k54rlfBHwW8C/C949a+PPiSB/KkL2/g+3uv3l0wOA0xXiJCO33iOwrrLK28PeIfiDfeMLX&#10;QEsYY9PVrXTI5i6xEqMBS2SVVSOvc8V5+Fy/D1MYpXbS2fT/AIJ6GPzTEUsFqkm9LLf/AIHQ5nwn&#10;f614G0ODSJGSGa6LJMsZ2llPTGe2PXBr7q/4I0ftJeG/hrrPifRfivo9pDpWsQx2uk61HbHfZ3sa&#10;P+78wAZRgULKCDuII4Jz8D+Nryztrze67ZIplBMnKswPOT9O9dt8VPiRq/hXw7oPwN+H2t2U1no+&#10;oJq+ra/o/nIL/UmhUhY2kblIAxjDKFDPuOOAT6OMpyxlH2Kfu9+39M8TBTp4Gr7aau29u9/+AfQj&#10;+GPDPxA8Q61rnxd8Mal4o+3eJZLu11YXTRszO2CQhPz7k+UoVZVDBhypzz/j+w8Ga7oOpeCfBGvy&#10;QaXptl5i2l94ba18q5xxGDHl2yM/NlMgDAHWvcv2a/jX+zd498Hf2Bf6HHqXjCPR7eaG4s1ufIHm&#10;mKG4kMsKPMzb5MsI0LjBIG1cn1j4t/ALwJpfgQaJB8XdFgurySCDV9S8M2c0l2fN5aH7LkySoARh&#10;iR8pyV9PjcbRrRrp63T+Xr1t8j7zC1qFWn7rSTPj/wCF8tv4a+AsLD4d2o1Ca1Sy0u/sdN8pbpGc&#10;u0rzOxxIDuXzMMRwBgZJ+cfH/jHStW1ufTLOeaM2eoSXDQz3DSyBnIB3zvgE4ULwvO4kelfTH7Yn&#10;ifT/AIO2i/Bv4byW62osY5JrzUPMjuQynBjKsMxkqMhcgc5Kgivl60+E2v8AxK0m6t/DWm28t5HI&#10;1+ZJNS8pDEOp83GMsW4BxyOSMVzU48z5b253f5Mxx0vsR6EFnaS6l4TkuYtJnhuY1RvtKahsiGWA&#10;xtAHbucnvxSaZqk3gTxtJM6vC0d0sf2FbkDzY2QOsqhD90hsjGfmavS/gx4Y8FW3h46B4lvJLG6l&#10;Yma3tZzd+ThdijcFCjcSfY8fWt238Gfsz+CPjNZ6z4t8QyWV9byW7xxlvvgfebuCAoA+oGOK9KlL&#10;B5a5e1fRu276bf8AAPKrSlKK5HY9s+HfhPw9qfwq8LwW+mTadq3inH2K3uLwXEhiMgRr2R3IECRj&#10;5stg9cDBzX31rniTxFovwW03w1onji1s/A+m6GliZtR02L7RNbxoIwbdopBJzg4dmBI5IJ6fAGqf&#10;FPwfdeI/D39neEbe+k17xYljMrIGSGwePCQJhvvMI1JkBUDcTg4xX018ffj5+zFp/wAK7P4Qat4g&#10;vl1zSdBW41vUtBl86NJRGfMUbvu85UYIUf7vNc9OVPHRhOm7p3f4no0cRGlGTT7Ly/A+d9c+OXwc&#10;+HvxHj0r4W+N9Svry8vFSz8M6Lp4klvY5UUKj3VyP3SAqcsPkHcE5J+lPhZ8fviT8A/gb4n1744y&#10;6cblVLaTHq2pLdGWFWU7o4LdUa52AlV3SBXfoAOR+U/xI/adbxNqOpeHvgxpU2n6XcT7G1qYYvLq&#10;yByIJlBK8PuYspHXA+XFdB8Eta+IHxHvF0vxP4zvL2aOGSGVtQsrqf7PbP1f9yjsdp2so2kALgda&#10;9arlajST22v30OKjm8ZVrb9ux69+2r+2vafH2y8M6F4P8NtYLJcLPcafcWqw/aJAzMGPk5TceuzP&#10;yepOK+bdcutO1LRl8UW9lDNfLdyzXGn5LfZwpVUHGMgLuOT37VrfET4dxeCNa0nw1pk+ri8uN/26&#10;31RZLdYyg2FypQGJ+D+7Y7hgZIzXn3xkmvNKaPQfChaCTUrRZbi1hY/uwuF+Y4/iCFyDwARzzWn1&#10;en7aFKG1vwJq4ufsZVKi8reZ5t8UfHtz4y8WS6uxYbtqxgkfKqjA9qraBr7LmKOUJM/yrno2ai8S&#10;+CNR8P2K32oX1u8jSf6m3bdtBGck10HwY8JX41VfGR0ZbxrfK6fZyQ+Z5kxGAdpGGAPNexCtGjTv&#10;HZL5HzdSh7StappJv8zsvhLol/F4wsZrWyhmEEwnYXDHlFPzkKDyd2MAc/Kfev1Q8H/FH4Y/Hz4V&#10;2Pw/0jxDZxyQ2sUVl5mjRbZLpNmfPDLxtPygoPLbuAeR8I/C74c+HPh7Y2eufFnXIbHWJr+S4vre&#10;GQMyWTRgLCCAVEm7cx7gHGD1HU+FP2hLj4c+XYfC7QLe1ktZJEa/mTzLmUZLSSq4KhhgDauCByRz&#10;XxmeY7L8dJWu5Q1TWy/Rn1OS4+tk/NGLvCeklvdaf1ueofHrwn8IvD+n/wDCN6D4ksY9cuLM3cy2&#10;tqPKuIUkfcNy/NvGCAgwAG+8TXD/AAq+Dni39pTV5rLQ/EXhyzvLHSp721h1e8e3mZUK/JE4/jzy&#10;PUA5OBW/B4z0H9qj4WzeEPE/huxTXbWKWSw16GOVbu2ixnDJG37xck/IT15ArB/Zp+HXj7wkt94F&#10;i0HxBqsniDT7lY2jhktzNHEC/mFwyeXAioGZd2W6EEZB/POKc2xFXK8RUwUvZVqasue3KrK/O9Ur&#10;WV3drbotTkxGLjUqvlT66ep3Vt8EtA8a6zK3hHWtB8K3ek6ot3c6HqmpPJLaCMJ/xMBeu2yVpJAc&#10;bABuxjIFN/4WB+1H/wBDxY/+FBqP/wAdrz+70/8AaB+Gv2uy1+z0fQ9LmuEs7zU/7Xjvrq3fZ5iL&#10;HE0yt5DgAtLtITGByMG1/wAIx8Iv+j0dD/8ABgn/AMTX4Pm2FxkasYYrFKvFL3EoVK6gmk379NN6&#10;t7TblZJ3d7vhqVqlO0aafzv+lz2j9mbTP2f/AIefDjRv+FXWOkXWoavqEkVxdWULXN9cAgEbjtcl&#10;wQQy7ty5IIOM13n7WHwt8dfG7+y107Tb7SYfDXh+C71K1js8PFHNPJAzyG0DF1QIXOz7uTu2ng/M&#10;HhW48H/CjwM/wu8T6Zqvh5479pri8g0lpxC+wOssrQBgQ4A3RjDJnnA4rc+Hf7SHwq1zRPClz+z/&#10;AKjrVnrHhuY2us/atQ+z+T56zCQQSSTZVJC5PzKE4XqSa+BzLhPPMv4glmuGnOUoSk/aS5ZK0k7N&#10;ycrLmT5EmnumraJ/QxwtajiG03e/9ddz3/RNO+Bukfs1/YPGnxck1P8A4R/VjbNfatZXauGfLBNr&#10;KZGDjoVy6gqTgZrzLwvL4k+L/iDXdP8ABPxB8OwJodn5OiaaG+0zCKNs+WJljVEkO5SJJgFZsgMa&#10;9T/ZwtvB+kW95p/jDwt4k8YRtZ30kdpbta3jT7h5aKmZfMYBfkySShOeM1JqvwB+Fc3jLR9R8Qtq&#10;XwrvLiH7DJd65pt7p39rwn74a5cGMOpA25cLgg814+Fz7LKGIxOHxVOVdynKcJNQclfdJRXMtr/C&#10;1rtu30xxlON1L3tXa6V7fLby3L37LGueM5PijJZ2Ov69pdx50UXjWbUI42triaNfM2qnlshbysqE&#10;DgnYzdBXpnxE+G/g+01pfH1vYx6EywXMqyfYS/22ASrunMMOS3HChV6uCSBXC/DH9mr4tfszaHrv&#10;iPVdK1jWvCflSR6evhzUYrhb+y3sqIxUnIUsZGZRlTzkgtjJ8V/tD/Cy/wDGVil14q1qx1rQdBib&#10;R4fs0qBpS+6WKMgF5SQADtGF2k9K+DzbB1Mbnk55Y3KjFWfKrvZaSSXmkrpqK1V9UcFaVOpXfs30&#10;2+61+nY674jax8MPhXZ6TpOuaeU0vxBrizXX9ns0sdl5iBoiWIyNykBQQDztJzjPmvijwh4j+Mvx&#10;70ODwBcassNh4tSHQZtSaQ6fqUbH5hDOqGWNowjIyqrBnwu0EGuJ+Evg/XPj78StX+IXgd7jTfDr&#10;LN9p1C61czi2uvMOxlhDHBUMTGGHAc528V9k3vwz+DPhTwHp+reM/FGrR22laxYnw7eWt0yzNcLG&#10;QVD9VLPJuwGxufHXFdU62F4XxKg5OpXkmpRtzOLmusE7XSfK05bO9k7M3wVenh6jhPXfT+vuOQ+M&#10;fjTRvhJ4h034afFSbVNNuL9pEhvrhI7S0uJJF2RtvlCE8kIVcABucjdX0z4V1DwlqfhXw7d6N4v+&#10;xx32nrDcRxQy3cF4qQ7Sm4ISGxnDMADjGSa4z4j/AA10HSPgxq3gi00uTVLmSzklt7PxJZfbbhwC&#10;P3mZMlwDh/VW59q0v2O/GLap8PLHR42cT6PG1rqd7Ppq2vlsrH/UwLhQhkEmGAIcfMDggV8ljJ5X&#10;Xy2GIw9pcrcGpafErpuz93qkrtXWtlt6UqmHnGMoX003e61Tt+R8Z/H74VeI9W/a2kh+EvhbUobf&#10;+zZJPEErWyTYlhlZJGgZyPORlaNXHzCPcNwUDdXNfBT/AIJjxeNPhDrGu+I9d1zR00e+kl0/w3eS&#10;PCskoyzKrwggo5AVXUuDwQRzX6T+Krzwt4o8VXFr4i0OG8jsULR6xDZqzRsQfNhkHXYVVS2eGBXr&#10;try/xR4b+G3jvSl0j4d63eaA2pfaNR09dFuBHGt0uVkRlfhVdgcKB8p5xX0OB4+x2Hy1YbCVFStG&#10;EW+j5OZvmab3TTjZ6axV9WeZ9a+rzlGC1eiTWj/rp2Pxt+L3hSx+HnxibwroHhHWY/shZNasvFEh&#10;Ml3cJIC7nAzGNjDI79QSDX6Mf8E4/BvgHxJ+zlb+PvG3wlutJ2zXhk8SaaCrzAoUMsahvMDIoCoQ&#10;BnsDmuO+NH/BHzxV8VfHcfjD4UfE7VETVJo5vEl140dm8+Mx8TRMo3SMHG11bGDXsPh27+IXwG8H&#10;658I/jP8IFPh7R/C6Sefp0Zlt714diRSwfdcJkLISeQ/HcGvoeL+J8FxFw7hsPgavNUUoud21JLZ&#10;qza5uZ7K7VktNVbjqVKsYJ1F6teZvzX37MXxJ1b/AIRq6tNO1yx1Lw/Dp99d+K42kj1aMKyqYHY5&#10;DBh82Pm3fSvEvFH/AASwh8R+MLf4x/sveDU8O6fe6FJaLot0WmiklEr5b5iHgVkCAAk4DkHDK1el&#10;fs2PpHgrxpofxW1OaS3jvoPs8NvrOnfvYZJMugI/gRx86y4xl8BsV9Faf8XPC8nxF/4V/NdzW11I&#10;015Yy6esn2eaL5WkxIwETkO5z83T86+IpZxmmT4l0sJWlaStKL+HTR3VuVvu2kla6dnc5/s67Pt/&#10;Xlqfj74r+D37bWofGHVvD+i/BzVba+1WWfQZ7LT2EsYkUBnjEu6Rdg27i5YAYwSMcXvhb/wSc/a9&#10;8T+ArrxP4o8PReE76xtZrvSodQH2iS/mhlbdGYIt0kZ2LuVirK+V2nDA1+smk/tA/Bu3+NF78C9G&#10;15V1Kb57qO1tV3ySHdkMwxvYBTuzyFGcmtCw8eaLrviebw1p1lqdtrOgLKLOHUYZIre7YKADvC8p&#10;8wwRkYIPOa+qxPifnuFo8mGwkKMbRbk027R2vfRpp2u07pO2uzpxwqlt6n4L+Jfjv8XfhVp+vaz8&#10;S/hXqlrBeX/2CTWIrEw6eF8zMkQQrtV9yuQP4fmHUGvoL9n79qnwZ8TtVn8Y/EDVPCOteHngWO48&#10;P+O3Fsl5bRoq4hmQM0xSQR/uwvmMn3Rt3MJv+CzugftP+A/jZqWg+H/hvqCeD7fy9Y22tqbmGPTV&#10;C7pPM2kLELp5WETYw2T0Nef2mj3f7TX7NPgHS9A0Tw54b0rUvEyJ4i8cL4XVHiuk8zy8spy2Y0bK&#10;gY3DnAxX7rkmKw88HhM3pwjRlNu8oSU/Zx5VJqUJRfvWg/di7u2i7dVOH1dxrRXK76NPZbvR9bHj&#10;H7RfxM1nxfr+u+IbXw5pMcmuTEXk1urQtJaO+8J5ZHyxDaNoYZCkDnrXm/wu+EGvfFS5/sTQ9LRr&#10;n7UztZ21wqtIy/KqD/np8rElR0C9zX1D+2H8CfhdoQs9OufG3h268aWtmltpOrWOtMLX7GmShmZh&#10;5TNhiqkErsA5BAr5s+DHjG00vWZ7W7tVj1PQfLj1RtNljkBcPiKRXzg5bBLDIA5PFfY4DPJZlks6&#10;2BlJ2u05JrduztfWLezVtWlZGkZSlJtSbv8A1+Zv+OvDusaF4gsfh7rfh3xL4Z0ee+hsb/UprcfZ&#10;WV3VX8sYC5GCSSctjOK9f02/1Px1dzeGh4A0O4k0WykhuRY2wt1jWJNpKAqI3fH7zqchwRznFb44&#10;/tEaJ4x+EerfDL4reEdNvdcXyZLXVbTYLiDayuGLq+J2MeecE5wKd4R/aFi8W/DHS/hX4D8LQ2cN&#10;iscBuo1e4uLyblmR40zJhidxADAnGO9ePjKmOx2S0KsaLjKEnFu946pP2iaalJSvZLfTSyWvfKWH&#10;+rpUpNWfVdet/wBDa8NfDnQ4LVfiNdXmmwqsEMF94ZvbqdniYPsUQkE+W6lWIJ3xkPyUOAY/jBoG&#10;veMLaG18X+D1Y2c0Zh1SDbbreXEmMK025Y1dwAOegGTjGKtePBpU3irwz/aGufatMtbCY2llcWqR&#10;fNGfLaOJI1BDeZu4dQxIDEEA15n8RPj54i0PSLT4RXvhHSZNPmurh3uNT0sz3sayKU3PIgXcYgCw&#10;2/LuXPPNeZl2W5liq1OrdSk72u2nCKbvZ6NtJNO+t2k78phUpVJ0oubT1+f9dj6b+EX7Rfin4d/B&#10;9PBvxH8O61aaFcWtxa6P4hnY2cnnNIEaKBd/lSor8F1Yna2ckE13PgP4+eNvhF4KsNN8NXUk2gt9&#10;oGjxyWkkf9tQkb2glf8A1Hlh26xspYMOTjFfJ+g6/puqfDeFz4w1bUfDN402mXS2uhy3FxazLKJV&#10;REJ8oPsG4BXwNvIr2b4If8FOPB/jnwrqvwZ8RWcWt2GlQyJHBcW6W9wFh2o8rQ8i3aVCd4QFCQ27&#10;Ocj5DNuFsZRqTxWAw/Peo3OzcbXbipWkvdldyvZrTWNm01x1MFKNp0nu9de+mzt5p9Op9CfCr4s+&#10;O/jv+zt4tvPhT4RGmakbuaf7R4bgW8t1mWNjFHdW8jFnhJzHIygsoOTgAGvycHwy8X+JI59dh0/w&#10;TfST3H2SCObxECbqVR5rtDvIVj82CAwOSFwCcV+uf7Fvi59b+Hq/FXwPoiXF/bW9yYmtbSGG31mR&#10;2SIK864AwDymFyp6g4Nfmv8AtH/s2Q3X7TnirSLfw5rmkwx+Jmj0fwzfq0P2G5fbugMkm1tny7kc&#10;4Mi7GySc17nhDnGVZLmmZ4OcXF3i0t2uX3XFt+890037qSezudGU4nD4b2kZp7nhvxj+Fmn/AAv8&#10;SWUVp408J6tfMY5Fg0NrhvsrEsZI5EkVfKaNhtKEc5+XI5rM1Twl8YviBBLHbeGNUvrVWaaSSx0d&#10;4YRHkfMSVUHGRz2Br7u8A/Avw38HfF/h/wARfFj4C6Lq2lXmm286yWVrIJ9Qs4ppJLid55G2oUIE&#10;Urkgr5seRnGcb45+B/EeseJ9G8XfDLxFfaaLuzdrbSdLsWFpbWjzbmRpZSgcR5wWdsEAHjpX7NT4&#10;yw9TDQqxhb2japt+9zct7/DdxStZt7N+tvZrYuKpqpBfFst/yPmfT/2b/jX41+HGn6he3bTaLoti&#10;kFtHZwmaOwWVywDtlQhZ2bvkn1rB0n4b+OPgT4/srmLUI9SumgW5/soRujvCrdSpxnPYqcnjAINe&#10;56N8Y77wjHb6X4t8Hrq9uI45Li1vYfIs7x4V2KJCGAJ2NuYIT8xHoaxPFvxNs/i5q3hu71K101jp&#10;t9JavfWtgwkEMihUtpWHUR4+Tv8AMBWWBzbiKvjHHFUl7GTauvTS+7eqs37u63s7c6xFep8US14a&#10;8TeHPi1r6+ItE1vxNp/iaS1mitLe1uZHdL5dzJEg3+YEKEjODgjkc16J4s8Ea98GdbbXdN1jUtY0&#10;fUNBtrvRPEDapayGZmhjadWaMk7kk8xDE+1tqivJdN8B6b468Z2VhrOjap4daGOX7Nr6t5UkU0Ss&#10;4dpG2gAkLjuO3OKi+M+gfG34DwCb4npJq+m62zTf23b4VluGO398NoMU3yNncTuHOSOa8bNKOHzH&#10;FU8JTruFSztSm7qV3e8JNr3la1m37ratsc9WKr2jG910f6M7v4ZeLPDHjDx/dJ8RL3R5LXW7ZxHq&#10;GpXEqKkzMF3t5Sl4mA74Ixmv0J/Z1+B/xM8Hfs7afpGh6JpMjWlsF0O4tvFNs1rdXUj4jeRXYRsp&#10;HzbuT83QEcfl18K/GPgjXvHcN54kjgl0+w8mGG8RzGiqvzeXuKkOzZ6AE5HGOK/XL9ibxkfG/wAI&#10;k8H6X4n0W40qa2aRb7XLFZLW8kIG+1aHcJFkRiRuAO4Y4r8S8V8Bjsvp0VZwhzRclK/Lon8Nmldq&#10;6a69FZM8SVGt7RuorebPAf22fjr+1d8VPhZb6JcXGsaPDpLWr6xo+gRu8l7LEJY3M01tl1RWQsYW&#10;UYZlYkhga+WfCvx3Xxz4gt/CXxD8eeJZLe3tfssC2d5cifTlkYqxLEkElG53AZ+6Qe31R+19oGt/&#10;D/8AaC1U6X4ak0SzaGzn1G38Lau06XUrsUkdWGPs+6MBggxheSBu48N0/wABf2J+1Vc/Ff4O+MGn&#10;0e80GSHUb3yUe4hdY8+VxhWzwS5zwuSetfqPBWNwsclwyjWnGCpqUFz6JNqTjzXl3dtfK66e1Sj7&#10;1NubW33f5HNNpvj34c+LdQ8X2viT+2LW1tIbSWVYY1E1pKuyNluNhSRtpxluQ55zzXeeLpbHWvAe&#10;j3+oX3grWPDd1Ipsr5NLtLfWNKuEOBb3kKujh2G3zJAGjk4ZHOTjd+DHw00lPDXxBm8X6dFF4c1a&#10;GAQ2Ls7tFIkZwItmX27vmGPkODk8Gvn7xxp2uWPhy3+HGs6fNNDfTNdaPcfYxG0tuxHlMpYcJkNh&#10;s8nIHrX3mDzZVMTUhUtJJpqWmqa77Np3TW+2p6VTEKnfmimmb2i/CldC+NVtpl74RvNS8P31+kN8&#10;2j7oEjikO+QROTtRlj3FQTztxyTg/Qd/+xR4U+I2heKvF3wa8Rx6Ha6NZi8j0DVopZLqeNI/9YrR&#10;F0ZiowRuVtzYIB68BfeEvHXgf4Mw+MPhp40vp9SuGt4dS01hHuIgUOszqMhpIpOm/tyDkEVLrn7Y&#10;uj/sc/DrRv2l/gpDYW2ueKLry9R8NtqoWOGZAEkItMhkWQ53DBGc9CBX5fnVPPMyzyNfKFKMpScI&#10;JxfLKSs2pqTUY6J2kk9t9Ujx61o4lShCye1/x1fYqfBrxpZ/Da/srWfVrOeS6vJLw2sn31jII2kv&#10;8yozdiBgjOcHNe5/Dn/gpD8b/BngCPT/AAf4vl0PUNL1S4urG9XzHae3kAWWOMsNkpwMqfm5GAa+&#10;E9V/aRh+JPi6T4gqYNObUNenubqG3ygaaRtzRR+gHJAAAyrYAxXpnhT43AWkempZW0lndtGnlzSL&#10;IeWHJ3Z2sCB8o/vZ4xmv0TEUuIsntOk25O19bJa6rs+343R1Sk4x0O3+Ovxv+L/xI8af2v47+J99&#10;fT2t1ma5vWbdK0iBlb5scEH6Aelek/sifthah8Ifihp/xG8eXUzLp7WsV15MYune180+YzJ91Sqk&#10;4z9a8i8P+KvDev6lY/DbxN4d1DbNutrq6vN5KyAfIsUu3AAXC7icHPet/wAZfDTwJrtjcXvhDSY9&#10;FjjlEE1rM4aa62rkAqCTy6sWYHAyOxGO7C8SRhUSrXjJK72akr2v31frY0o4upG8r/f1Pd/BV1o3&#10;xX8ceIIvhl4fvJZpNc+36HeXzCSS9XzdzboieVAK5VCQB0BxivQvGXhbxh8CfG3hv4f/ABC8fRal&#10;daXqEb695FvvWxlnUyx2bKMYlGQzKN23cvTpXzR+xT+1trPwM+IvhifxJq6xeHNFuLpNSkaES3CQ&#10;uwyVHXoAR7Lg4zmvovw3puh65+0Nr8tv8P5tafWvE0txotjdK05fPzmZlOXllzyxJJ5OOCK+2wmM&#10;hjOZJbavY9fDYinUpRlB2d7NP71+Oh+o37H/AIt+J3jvRF8d+LdB0/8AsvW9HtpLHULG+cPE8RdD&#10;bzWzgeW43feUnO3DYIAr2uREkQpIPlYYNcL+zivw5Hwssbr4Z6Zb2dncMZLy1t1dPJusATKyOdyM&#10;GHKnGDXdEkttzXsQ+FWdzkqfxHpY8Vs/2QP2f/hl8TNW/aCubNlfyBLNb3TBrS2VEGZAm0kt8u4s&#10;cksSetfGnx88UeJ/2i/FU+p64PMsY9U8yzTxVdPDYlTuWKKCLaWV2VsnKDgZLqGBr7t/al8H6r4y&#10;+E2oafY+KLfSYYV+0XdxcMQronzbCR0B71+b3xL1X4wfFz4j6LoXgv4c+JNU8J6bMYLTWPDWlmTT&#10;55YyGZJJ8ZVlI3EuwA28AZrnrTlGfLGPRu514emqkOaUutj2HwXeeHf2e/hJd6bcy2ul3WrK0Fvc&#10;xRqq3W7h0tYgSzMuD93KL1yQa87+NnjXwr8Ddc0fUm+JMlxrur+ZfabpSfaGa4szFsdJ7gApCfOW&#10;TyxnBUAA1wOh3UHiv9pCx8L2fw0vtc1Sz1xNuseJJZmZ1kPlym3ZjtXbkMoUjPavbvGv/BNH4yeN&#10;vjYPGFv4Ut7GG8sFR11S5W4gGxSghbyweAPuscZBORurho0XKd5X11/yR2Vq0YxtFptfocHoH7U/&#10;gjW/AOn2fjf4dLqMOt3y2do+keUXKr87TI+3eWDb1O4jPXHOa+gLnwn4O0rwc02padocmh6xp+dF&#10;1CbTYpp9OZoim7ymUqzd2fIBUHOOtcyn/BNb45XE9npGl6P4a8P2tjGl1C1tePNbyXUbZXenDEEE&#10;jb93H63v29/2jPgr+yf8Jbf4feK9MtvFXxKe1NzbWWlsF+wjOBJIgziIfdCkcjrgc1NXA1JPmhot&#10;W7mtPMqcYvnvfTY4r9jT9on4vfD34ktoVhqmn6h4XjmI8Y31xp8VhaWFrCwj+2+ajGNBjhVY5bbw&#10;ACK639tf9pHTfijfab4k+H8trNo+lRT/ANn332V5BdnK7pVkjBCpwFCn++MgblNfKX7Wfxkv/E3w&#10;p03Tfh9qFxpui+IrO1v76SxcRpcMYvnjuWdQjOrqVVR8wIAFZXw1/wCEg8IfC9408QPcaZb3lu2o&#10;WOo25ma7tGcK4WQnMLDht78fKAeSK7KP+7xjtrsYVHGOKlUjrZb/AKm1+0D+z74H+L3g7wTqHgH4&#10;lyTadfWclzcWC6a0UemXTSbZIZJmO1nU5whw20Egc15Rq/w9uvgZp/hj4zfD/wAQXul39nqcti2q&#10;afp83lsyOU85GZRk53A5Cg/KVzk17v8AAXxX4b+F/iJtP8W6e194WfVvtEMccg+aM/O00e3czEj5&#10;hgBs5xX13+2B4I+AfxA/ZUtbX4V6bpEM+v28D6TrUlmBGCCrEyOBjzm5HOW3bs4INOrGnUlJ/wBW&#10;OSphqbSkl70uqWz9dLWPjb9ib4OeM/2ufHut6zo3xpv7H4jaD9n1HRdWvDujvIUcriTI3b0YowYc&#10;lTjHANfo9efZPFWgQ2v7WXhCFda8Ay/2tZ3cczLp2qtGny3afw7g3WJySjYIBBBr5h/Yx/4J1fHH&#10;4XfHfQ/iY/ij7DYW7C5vXWF4WVWU5hjDAiQPnDHOMNwSa+g/29PiZLq3wp1L4GeDPGFvofjbxBui&#10;0GxvpY45NSRMEpExJ8tn5VC2CWX5ecVOEhKnTcpf8Orf0jhhTlh42qWvfe+r7Xd7fqeda/8AtT+I&#10;vDN1JrnivxmnhvwXFeGXVo9P0Ny8jOTIsUW1dwaVjgMxJYEk7cHHg/j7/gp58SPiD8bI/Gngnxfa&#10;eGtF8NzFdL0uSZj9uyyr5c6f8tCQfQADdg5xm1pHwwk/a/8AhFL8d/2kPFtxpVj4D0y6tPGGixbo&#10;b5dThYIsskW0bJCgBLY3M2exr5n+Cv7PXiDxx8QGm+Hvw51bWlk1jdoay/vG8ks2Ny9MgctI/Ckc&#10;4pQ+tSi43369fXySKzBe2nFUrJaaddt2ftR8KfH9n8cPhDpHj3SppLEapapM620oLQSBvnTPcbgR&#10;zyQe1eT/APBQ79jTwD+078Hr/Vb7SzH4l0XT5JdF1SCFmkBAz5bhAWdDjpgkZyK+b/2Ovi14h+B/&#10;xmvP2TtM+PGk6lYXF9DdXEliRL/Y1y0/7yzDt8khIXy2252lvWvpb9on9rfxb8Ob9/B3hnw1b2Or&#10;TLm3uNbuY1htIM83tyQ+2OEAOQmfMbYTgCvZy7HY7KsVTxOHqOFWDTUlpr/weq2a0ZxY/LcLmuBn&#10;hcXBTpzTTT1TX9bPdPU/EPxb4S1Pw1qcmm38BDK7BW2kbsHHGax5LZ1ONvSv108Wfs2/Df8AbU+D&#10;tp+0/wDAKy0n/hLWRjqFqkMZttQuEOJSqv8ALG7bdyMcAhhnrkZPw7/4I5fCD4jeDbHxR49tb7Qt&#10;eRcX8NncLJb3Ug5MhjIBiOSVaPsVr+jci8eMuqYeNPNMPKNRRu5Qs4ykuyumrqz12d1srv8AmXNv&#10;APNI1pTyvEwdNy0jO6cYvu0ndrbZXVuuh+V/hvwTrfiq78nTLKQxrzPcbfkjX1J9fbqe1eyfC79m&#10;nwBdiK+8TXU16ZLlI44rqQ28cmccDaCc8/xEfhX1d8Yv2X5/2fdduPhd4W8RabqGqQ2KXOmj7AkZ&#10;RJGIDmIZ5BXHHGQDyenmPhX4Y/HDUtSuvBOheDG1/UppI1WP+yTNDvLZZ2wMxqAdp3HnGeK+J4k8&#10;Ys6zqo6eAk8NT2smud+blbT0VvVn6bwn4LZBklFTx8Viqu92nyLyUb2frK78kV9C+Geg/CL4h6Fc&#10;S+DY7OzjYTPq0E8K3NpEHIE6BWy5IH3WwD61798ev2RfAXx3uLy58G+GJr7xPYW9rJNdWvhsw2uq&#10;6dKu5bsRggeYpzGzIcP1AJBx5K91d6Z8U7XwZp3h2zkitJ47LVbVnMj/AGlcIUyHbagY4HQZxn1r&#10;6a/Yt+LPivwX4qvPgn8Ubi4/sy4uJbCKO7mEkmn3IY7YQ6fMFdT0/hYZyOa/MamdZl7eNd15+0X2&#10;uZ3373ufqX9j5esO6MaEPZ/yKMeXZdLWPy2/aT/Z81/4IeLhFJYXC6PqDyNpN1NGV8wI2HTnurZB&#10;rzZoiBkmv2K/ao/ZGu9X+GetfC3xZ4G1DX9Dhaa58F65p8L3l7pUx+cwMqgsI3IKg4IBIJ71+afx&#10;6/Yt/aC/Z60611v4i+A7i1s7yMvHIHV2iXP/AC0RSWj/AOBAD3r+qPDnxIwHEGXwwmPqqGKhaPvN&#10;L2nZxu9Xpqu+q3P5F8TPDPMeHswnjcupOeEneXuq/s9rqVto63i+i0e1zx0jDcjmjHOamePB5phQ&#10;dhiv1q5+O8xEUI+ajaT82M1J5ZGCBQRjlfrQVzDcHdmkA9+lOYHOAKBnpQAmB+HvTeFOSKcoGcNT&#10;sfL/AIUAMZeMAUu09zSjJOKXORwanUBoU9/woCkcsKkXOOKbkjk0ybjQpJyRSqCeM08qWB5pCp7U&#10;w5hOMc0bV2jBpxGFyBRglgcUBcaFHWhVGMinj2FKMYwR3oFdjV4G0inYz90/jQABzilAUjFAhuzj&#10;k4pQCBgUuAOc0q+poBhjPSgA5xTip7U5F5xTIuIBgYNKF9DTwAV3YpyL2ApkcwxVweacqelSLFht&#10;wpwjPXmqM3Mhx6Uu1vSpzFxmk2gHNAcxDt5zilC5wTUpXjH60hPHH8qA5iMRjdyKXYelPxkDI/Kj&#10;aByfxoFzDRHg460FQByakAIFGOcCgXMNRdowOtKFNOwcdKUAkZNMnmG7TnrRsO35aeFPrRtOcmmH&#10;MMCBRuIp207sg9qcF9TRsJOfai4uYaqkDOKMZ5PH9Kfj0JpOnagVxuCTnNOGAaXb3IoAPpQAm35c&#10;DigUrDn7tLsz3qguJ7GgD3pdvHI7UvTgCgm4gBxkGjHYCnYYjOaCAPagAVe+aNoHahQD3p4znrTE&#10;NI/hFKFweD+NKoyf5UozincVwAz2oweooHXIp3U4oRIg9aDtPNKAeoFOHBwTVCEAJwAKXAzyKXOB&#10;yfpS4DckUCGgNjmnBSRkGlA7lqUcrkcUE3G5BOKco9unNAUYwKcowM0xAF7igIwOd3egegp3JoQh&#10;NvGPWlA46UoHGcUuDjBpktjcZOKcAQOlHTrShdvXimSIEyeDinKhx0pTyc5/KlG3OQKBCKflxgU7&#10;HtQVGOBS/WgQY96MelAznpTlBDcUyQ2k8Yp2Dj3o3c7iOlOUc8UEsQAkhTTwpPHWr2g6BPrt7HaJ&#10;dwW4lkEazXDFVLHovAOSfQV1OqfBvVfDWn6Zr+sXEMmn6t5w0+5jmVEmMRxJguQcLxuwCQOccV83&#10;nXF3D2Q3jjK6UlryrWX3Lb52PruH+A+K+KIKpgMM3Tbtzv3Y6b6vf5X1OKCk9qdGm8479K9M0W++&#10;E/wj8MzeMviBZzXc3mEWWm3lsHjuo24WXyxh1jweHyOcdeleT33jjR/ih4q1DxJ4Es5tD0OzgaX+&#10;yotzTRB5CiF5CACRx93gnPpX5tiPHLhyjUnSjQqOa+Fe7aXq76fifp1P6PPElSpTTxdJc3xfFeK8&#10;lb3vwLV3fafpqZnmEj5+W3gbe2AfmLYztwOcHk9ACaq+D9Js/HnjSO41mRjp9vPHBus1UsxZ8FHT&#10;IbygMszLyAM57F3wq+H/AIp8a6hJ4U8P6Re3WoaoyzTXMlvItpYWysVlllfGML93glizABT1r2j9&#10;kf4bXPwy1jW/Ffi3w5Kb/S7e+uRpd9YJ5MmwFRsCMWUnhwWPzDrX4dxdxxnXG1aKxa5KEXdUot8r&#10;fRyf2n66Lolqf0NwX4Z8N8C0f9lTniJL3qk7c3pFbRXktX1bsjzv4z2uiw+Mrpzo1lHHp8Fvpmj/&#10;AGdeWjVd2QclnBkaUg4AwoHBzVHwt8Mda8S6zZ2fiW9uNHE0LTXFrdwsZLlEjLE7VzvZkAwDgD61&#10;m/EDxNruuWF5P8SNWs7TxJq15Jc2s1hdNN9lhHPQAjeWbCggEDJHUGux+Hvi7xlrOmeHvD+p/Em6&#10;j8QW8f2V47y3WOdYkIBRBzkhGJBIzuBznBx8rRw8VepKNkffyre77Om9SDSvg34D8ffBzxdp3ii0&#10;uJNc0ewiTRLWFpbaJJJJ1XYzqpD/AC7ucbQDnI61HpPwh+FXwR8Go3h74XWd5cyQvBctcXQBETxD&#10;zNzbzgYAIIGDzzWBovxH8V/s6axqusXmrapcW7RzaZ9k1C5d11OEkAlVYfKSdwcDJGD7V5t4z+K3&#10;xE+JektL4c0tRZ/afI8rTZG8kqxIXzmJ3+XtDJkYX65rsjz0YOFvdbutTkcXXqKd9Vo/+AdRf2/w&#10;T8WavpWmeFLW18Jw+X5WrCxmM/mTLymJCdpkOQW2EgDueBXrngT4yfGv9mjwxd+Lvgp8QNS1S30q&#10;3/046e7rDGQQCjI+EzjHbJANfHuiX/i67bUornTLWObSbO5GmwyMYRGUQ4RVIBZmbhT345r0b4Jf&#10;tf6L4S8Pf8IfqWj/ANof2xbpaXFneQeblS2WlQHguD6scCvLxmDr8zqw95rf0PSwlbCx+NW3V/68&#10;z7c06f4R/wDBVbwfF4ltvC+i+E/i7ZWqSjT5maO38VoF2jy2baom2xngE5JHJAyOH8Hfsy/sdfGX&#10;4e+JPhl4pnuPh/8AGTwPb3t1BfwzN9m1P7NFv2kbisbhsJ8uMtggN0rz7wzdw+FYoV8Japa3LWtu&#10;JY7ixvREtvDv4UH5fnjJXOMkA4yTwPqnVvCel/EDRdB+MWkfD6xsvGGl2Mt015pmjrcw6ndRRFln&#10;cbSDuUbZOoChia82WKjRlc9ingvbU+W99L3sux8R6B8OviJrRutA8f8AjwXFnAZIWvoWiuruR1+9&#10;EJR0x8wycAEV9ReEv+CZ/wATfif8Do/EH7Nf7Rmn+KrXTLpP9D1K0nivjIsS/wCiPDswjbsfMW2E&#10;EndjkfKPws8QeL9S0G88P+JNEk0HWJLzdawxWXl27xyOXIiYdWIYknA4wa+mP2XP2lfF/wCzt4hh&#10;8X+HddWGSUNZatCv7yO5hQlgJEHO8FjtPGTnnGaJL2c231OenRjKPu7+d/u7nnvxk8JftcfCTwZ/&#10;wp/43+Ddb1i3trpbm50e6hG2zicYBhcM55bGduRxyMdeV+B/7Uvif4W+H/HGkWPhh5dF1jRbrT2u&#10;9S0m3W8tJ5ERfN8t2Vo485QsMjuATX0J+1D8bPG3jXxpZ/HD/hPrrVNHvmWB9PvVEIs3VxmMDGME&#10;fNwSvqc8VX+Nn7S37M3xd/Y9Twl/wp7TZviMNeS3bxBfWStMYgDmaKdQOdgCCNjgZ6GsvaUfbJy7&#10;NrvdK5OMhDDxUeZ8zW26+T7Hyf4Hg1HxBdSajpc9iul6G0L6zGNSCtdB3AitYkP+ukfGQgHCB3OF&#10;Wuw/a3/bj8b3V1pesavJpsb30a2Og+F1XybaxhgAIO5QMenAHUnnv5X8afiJ4v8ACXhSDwp4O8IK&#10;uqXOpfZPDtjs3SSyu3zTeruQo5AwNuOBmvNfFHwyuNe0Cx/4STTLyW80wxvqml2t0HuQ5kG1wpY7&#10;TjcCBzWWX4SFGnCc20np5v8ApnlRlKnScafxWXp/Xl87HnHxQ/ag8ceOr5bYJb21nH5haytYw0KZ&#10;GAEOOQOzHk1xR8ZWcvhW60Mae8k891FPLOz/ACRBd3y7QOMnBzwePeofj14b0Xwb46vNM8NeKjqV&#10;klww3NE0b25znyWz1Zehx3BrjzqLQwbotzAt86q5w3pmv03C4fDwoRdNW/M+GxuMxksTKNSTe68i&#10;/qGo3UkounkVWTlNpALYI4rqfh94g+y6bewhWH2iwbzrqbLFGYgqhO04Pb+orhdPuDcn7ds6cRqO&#10;pY9Bj1rct9ctvtw0bVrXZGLlfOe2lO/OMFfQgY/MVdaMpxDD1FSkpI9N8NanqErtFZ3NpGY4mVri&#10;WZmaH5TlhuAUYAJBJ6+lfWNhrOkeCP2OjrvxF1O11Wx16RrbwfjU1hvJtRUqx3bSHFvt2s7EuCfl&#10;ABYV8z+Hr0X3gjWPClhrlnb290kUcuo3UgWSEDks5QHfgYHGTtfnqTXK6Z4+8cfEnxDo/wANdNnm&#10;vNB0O6aC1jtbgtiSR9pnSMnrjAHHOR14r5PFUqdTrbkfvfpr5n1lDGewWmvMrL/hjL+IHxN8Y+Lv&#10;DF5ceI9Olmkgm+yWF9HCVXO/O1O5UhgRkEg8dc1Y8B6Vq3wqit7q98K3jTQxie9nubCUxmZ3Hlxj&#10;jBA9s7iD2Br6Wvfgh8Bvhv8ADmzvPGfic3lxDJG81npt4jtGCoyi843ddzZLZHbpXRah48+H3jrx&#10;RofhGHwnNDdyW0n9maHNtSUBY1EUvPyqe3JwB6nNediszp0cK6dOOm7s9/8AJGksvVOSqVJ+906m&#10;HYeF/CngD4S2Pxb8VfDqPVdYZ/MhtZLhWVRMR++nHDAqfuouccZ6Vwmi6n4x+KWoSadcWum6Xpul&#10;3DBXvo2jRmZmOIyyne5xjoSF644rs/i58JfG+u/DnR/AmlRrY63cSzTyXE90l009vjLKhUFSQeu3&#10;lcVb8BeDrHwz4f0fWtOa21izs5vsg3PvaRidrSBDngtkb+7KR2r56rU58OqtWpo7pLq/01HU56ko&#10;uTtHt3Z8/fHTXdS+G/jDT9OibNzdQu0M671EsB4cAkAMV256A5/KrGtfEj4lXdjZ3N5JJJqlioNq&#10;wmRpLi3ByPLXdlsYBOOhFfQ3i79mzRPi5pGoaOL6GS6tLuQRrNIYmVimcRhVITPyh2ycrnjpXjvj&#10;/wCGXgjwX4fstTuPFNnqGoaPG0OqG3hlWaxwPL8wDI3hTgEAfw9qnL62FqUqcHHXVNtXvfb5dGu+&#10;xwVKUqcrrZnT3etzfEHwLYNqItpbqXXG8vUtPZFIXyFk2uM7iS4cYxng+mayfFuj+JPh1b289pex&#10;3VrqUiG6WNXby1fcAuMZ3cnpwOPrXj3iLX/GHwo0HUvBHiXXPJs5Li3n0++aFxJfBiCJ48jKHaGG&#10;CQQM5zXpXwP/AGg/FXim3uPD3h23bV2WaNRcSKrFIw28ld/V8AqB0Gc9q7KODxGDpupe8b6dNHZr&#10;87W7/cVTqKEmpN3O21jX/FWoahdReG/D99Yxw2sF1az20Y3xnZt2kg5PPXqcc9Oa58aBputeD7vQ&#10;ta8SabptzdQ2lxDdt5zmR0Z1KuwUk/Mc8ZGDxxXtSeEbDXdWtdfluY47ryNl2Ic4iOT8oYHnjjHG&#10;fpXkfjj4b69YeJtU8OaZpP2WOTUFjim/55RFTl1HQAkMPfHrmuynSxHNzwkktLaa+d+jdz0Hh63L&#10;zXTXoc3pXwb+L+pytq3iWF/7GhkEf9pSybLe8iZiAI+vykkdR19+K+gPhLaX/ifRbWx8UXMa2dnG&#10;Fs4pm2wT+YflbJxk4A69K4v4l6u2i/CHw/4M8MeIPMsbFY7mSJm3yTSRbmCZAPO/seM4+leaeO/2&#10;g9Q+I9lCb9bWG6tI45FhizGRbbQNqjOC2fXnk+9Eqn7xJrXy2Dmp4Wor6s+n/C9npq/EeDwHomqw&#10;afFHM5W4hvF8ua6VF3xRYBLIUBbIPXPTPPlfjzwH8Sv+F33XhfwhrVu8MjGe1RmMYDLJuDAd2yNx&#10;ZQcDrgVm/DXXbXRvHllenXoJLSxtVv7OMtkwyMdnzYOOcEAYz8v0qr8b/j/puo6ufGmieLrW1nju&#10;1i0+4hYedHjkqvy7uSCazjiKMovl1b6ddTSpjMPKi3frsj1RvCVl8SfEUnjvxrcWOor4ZEkF5LfX&#10;xQXF5ngLgE7C7Z75b0r5u8Z+Ite8Yakz6LawXd1pOqFNNhsY3do2kmOcdSRvyc+grb0Txldjw2bd&#10;kk+yaxMGt7iGLzQswHzSH+7nHr05xmtXw/pnhvwfFYX/AIBvvsuqXGoKJb7J8p1jCu0gBPAcnbn8&#10;qdOtGMEkrW/Jbox9ssTFJad9Tr/grN490ae38O+N7e7s43ukGpXkNqQ8ELuM/wCyqnnDMcDIz3r6&#10;n8MWWgaTpOqeKvE9zhfDsmbKbT5pBPc4UFVjK8NlmHoDnsK+cPil8cfH3wo1rSpLPwQs15q0kcV9&#10;Gq+ZtjkOETC56k9a7P4UfED40a5ov9p3ulNN9sUK2m30Wzy9ilcbOCpOOvfGa4sTTrVpKfO0r9Lf&#10;1t3PWw1SnSk6abb9Nux6p47+KHxe+IninRfDuha3Np+mN+/mhFqvnSIVBCEc+mTzjp1qL4y/HL42&#10;eBLG41vUpLr+xre0kji03TdPjbeoiK+YXJ+rEkfgeK8z8DeOPjNZeOtNu9W0ptJksbV4zfPauzNu&#10;YDb5jHZJ3+UDkbTzg19DeLfhPc/FLSodPvbeOSG4swk1vJOI1uo2YZGMgjJ7cdxVx+rqouZXSPTp&#10;f7RGV7p+Z8y/s8fE3wkXt9VGprdNeeY8F5dbmW6kUZMYG0kOpJ6jByD0NeqeNF07xfqNhdeC9Um0&#10;pFeOSW8tY2kjVxhQhbAUknqcdM/jj6p+ypovw58UNPobi1K3Baa16qvX5dvIxjsOR9azpNa8XfDP&#10;xHNcW+lL9h/dK0dvbfu1hVv7vAZiSRnPGMnoK6KlaEZXh+JkqUqMff1XkfMX/BTfwj8WNQ8W6a/i&#10;LSJtRsdJtJPses28RYy7juY7VUbVToe3fvXy5d3NzbwxXcUO5lXBT+8oFfr8/hjUfipPqFrc6roq&#10;TXGk+dYw6fqSsm3DYjSRgN8uPvJ/D17V8uftK/ss+G28E6ld69oT6D4g0lTbwx6gq2qtFGf4nYhS&#10;fXbk19Pk+fYeNKFKS200/wAj5nOslqYrmxdGer6Py8z4cHirQZbJo44R5rcFmYkofyrR8AeJvEHh&#10;LxDH4z8NaslnqFvuS3mWHJQMpBI3A846d6xb/wANW8t+10kqtGkpVnhOVbHGR7e9XtNQowgSRiy7&#10;t+7rtHp9a+wlacfI+FjeFS6vc6rwDrV14m+IML+JRLqTOreaZ5Dl5Hz82TyW3HPNe4ajfWV6ivol&#10;pNCwsdrKoBZ0UFS2Bxy3r7fUeD+Arpk1lfs9tub7QdqqQCTjAwfUZJr1Cfx34nsfDUmkWmnwW2z9&#10;0btYyz7cdAec5brzXVhaNHlbZ52MxGIlV5V08++9zl/G0sci2Rt7qRGfHmRk/OpDcE8dc1man4hm&#10;uAsl3b+XLbzNGIRJ8s2/oQR0+tV9Qnvde1yJIWO23iBl3Mce5z6E5qZ/C2va1YS6j4S0m8m02GVA&#10;s8NlI4DjI25VTzuPA6nisIzjFNHZKEqklI3fhF+0j8WvgRrban4K1Z4S9ssckbRllKg/cyOcHPQE&#10;DPPWvrGw+JfxX/ai8MWfjbxz4l1DRtJjWP7VaySC2Muw8JAx4K4ACjO7qa5/9ib9ka/0+dfFvjOz&#10;CXM2mSz3VjeaezXEFsCo3tlW8gMflyQJGzgAd+9/aW0M614RvvB3gGziluLeye3k0q0DNNeyE42o&#10;uN3Dc59zkivExmIp1JONO11uz6fL8LUw8Oeq35RPm34zeIH+IXiXVvG3iltQu7fzjFp9jptivl2y&#10;/wDLKMNuIUjBJB+ZuScdKp/DPXfiH8SLg+C/BHh6aHTNHZrrUtU+VobWDb/qpMYUnOMAnO7PbOAa&#10;v47+F1vJ4H8I/YZv9U2pyXjwfZ7GQYEiAglCRu2/KSSQST2r0LxB8ZfGPjfwnp/hUNp6/Z7eRbfR&#10;9FWOCG7mWPcZX2ALIxT5dxJIyeK+VxuNwuBp8klzt3s9NPl6dbm9atOM3KV15d/V9jn/ABm3iFvh&#10;62r+HLCbSdJhjE8n+jpbtK6scyElv3pO4HIPA7YqrBf+CdQlsdb1bQ5Lq5utNd9PuNShZlToGByC&#10;MgjcO54J4ry3T/iDoEGnjw9rWqTXEf24vcotwzGP+8gH3sAgZx1r2Lwv49+HXibwi3iiHw6i65pV&#10;nHBGunQNIsqyqEDvgHheOnYjnIxXi4h1qMoqvGTjzPVLo9Enrd66X6fO5lH35e87pf1Y97/ZD8S/&#10;AHxnot144+Li3DQs1xBfR2mnLBtmWAm2mjfzF2gMMMQOASBnJI99vP8Agnx4W1jw3b/Fj4u67G2m&#10;2uk28VxJI6tHcMN4VLiMyKDGFIB2nIwAMgE14b+xp4Z8R/Ebw7H4JsPB6i6v1ka40240t7hZ1VGA&#10;fKqSI8thueAMHg1i/tx/Ej4heAPB+n/st+JvFGuSeIPDmww6rC0lvHewTsXa3uIZMM5XjawG0A4r&#10;6LIcHTlR9nSk7Xb80u3yeiOzEVoUMPGfLtpZo+e08BfBnwv8RdSsNGg1bVdFhkZ7XUJrT7LHcfNh&#10;pCqFtsKtwi5YtnnJIFd7ZeL08A/FrTvN8ZR6DrDaOq6BeaHpM8slveupeF/LTmXhNpZj8jMCQMZH&#10;uv7B/wAFfip+1xb314/jSDw/Y2cNvE9xDpZaSAq/mokEnCRqSckDce+MV2n7SXgKH4U694l8QeI/&#10;FEM1vrckhuo9Ut4QtrNAnlxiOUoJJYzgcqFUHOeTz9BUxEI1JKTvZdzmwmD54xa0vrsfAfxB8Xnx&#10;Z8Rby78Z+I9Tm1xoYWtn1svEm1xnzBH0QOCG9853NnJ8x1rxje33iq5itLRLi+uf9Dh+xqHYLjYN&#10;p6HI9unpXuPjjQvhl4n8c3GkT2ba7qd1HHd3l9a7v3cO352ckEADHBBPGM81izfDX4b/AAx8Q2Xi&#10;OysrqaWTdNDIzMrJCpGZVVlG47SQAM4PPpWMMZhaXNUabbVop/p5GWIo4hyhFSVk9X/XU8e8QfAD&#10;x7pXiDS/DFzNJJ9skzcbo3VYVI4DyMPLViOgz9cV6V4Pu7f4f3X9maJc7WWbaJGZVNvGpOW+Y9T7&#10;Dpz0xnrPHPxK0H4iPo/iLWJ520NboW9rbrcN50KIPmLKo+d+QdzHpxivH/2j/CmseFdWtdfi1xLz&#10;S9Vh+02OpLkmXI+6c/dYLjj0Oa8enjqmaVVhqz5bp6a6tPXyuu35mVSGFhJyS06X/wAzWvfHGgI0&#10;8egai1+0l437y7ZmZyQcyKMcLjIGQCcZ44qv4d8Sy+J9HTS9b83TZo7hktJLiNwknHGTy4HA5A4z&#10;6V51dXD6VoF1fLr7S31zNE2xQWIVhndnofTjn9a0NJ8rX7D+15fEcwnjhaSaOT53mCjk/TsB0r0J&#10;5VRlRcqb+bMXjP3ijJfce8+EdYm+HWkW3j4wWO6FhZ6hdWevLmQBsLtXq2V9O459K9P8W/tBaz4/&#10;fT/CPw18J6hB4f0vUZLuxh+2Lc3t0Db7XEpXaQBhmC8KM5Ir5u8EjX9U8O3F5Lo7Lp0U6Bre+uFG&#10;/wAwABig5AyAQePavbfgPpPxJ+Jpm8Oanplvo+k2a+Vc+KVm3R2OejMwy7AsY02qDktg9K/LeNMp&#10;nHBfWXBVHSbk4ycuVxtd+6necktIrXeyVzrlTlKKnCN/8vwLvijxX4v+L3gDVtE0e1utJspLiFL9&#10;pIUlLJz5UblYwIn6jaWy5JPauZ/4Uj4V/uw/+Dyz/wAa6DxzeeBPhHf6j8HH0+PxJ4it5ITdeLLP&#10;VFk0zUEf5h9lRQATjG52JbORgVj/APCD6B/0Lbf9/Y//AImvJ4bweGwWX2w1CVGnKXNGz+NNRtK7&#10;bk0/s8yi0tOVWN4+5pyv+vU7bwj8R7SLxJc6rrek6KuqXF1tbWLuJ5pXQAZkuIxndkDJmBMh/i3V&#10;0vi+z8F/tHX1vf6nHobT+Gbae0i1rTbBYG1dXblftkRUMYi3y5wCDhwTivJf2a/FumXtvqHif4v+&#10;GLyyjmvJLRYfNFvNbsYmKh3cFZEGR8oIPNb0/jGLwLJcav8ADGbTY9FmtZrW/h+y200dw0pVHhli&#10;dGCvgZEhUn+IEZr8RzDA+2zpwblGvFpKstdLWa89NNGn1Wya+jhKNSXNOXvf1utn+fc90+F3hHxj&#10;4Js4/hz4Y0fTdT/s1N9y0mpNa3zwtIGYiaMNG+zahJCjIPQ19J+H/Ffxv+Imlah8JfC1szR3kdnN&#10;p13rGvRTR6dD92SWMQqDvYDiItnGccV4T+w/8U3Hie31Gy0JNMsNJ02e90ltUWK4+0XI5eMARpuL&#10;KuF+ZdvBGcYr9DNJuY9E0jSfGvhix0uLSdQshda1p8lrbW080srbi6kgEuc/eJO7HTOSfxPjLH1M&#10;tzB4WvSo1Z6tT5btO6bdtNXa+ze6bdmeDi6mIo3hp6rrr2Ph/wCMPwLi8JePIbTx7e6la37W7Q2t&#10;9ouof2PZzuyNE0bCNvmLFsM3QErnnpV+GH7Enwy03Qr3xXdePY3/ALLtnnt/D095OUniBGwySRZM&#10;ysflCvgHOcE171+1Z8KfB37Tfw9bwr8KNGXVtcstYN2nnag0LwDeqXMcq54G1sxgZTKiuF+EfiH4&#10;1/sl3mpfB++fwvrl1NqCQ2914luorPEQQbt2cGVcfK3HOcngZrhw/E2dYrJ1Shimpp8sqekVyxe8&#10;fsxuuyi3rZtXOGNevzau6aWnb8Dmfgza+Avhr4nn1Lw9ouueDY7lTDoc9rpdzNBbTNI0jRSqqlVX&#10;K4JIwTngdB9WfB745fCX4rfDnS/Enxe8R6TrdrfX93a266hJCqW+CqGNoORJmRQRkdNuRwDXm/gL&#10;9pTTPj18TdH8E/Di5tfDJt7G4ttV8I6pCscE2WKeXEQjJPGW3kNnHIxgkGrfh69+C8Xj7xZ+zH4x&#10;8MW/hi3i08k/2Rp5tZ1JZT9sjmA3BwxDBh129MDnxcxnUlUdavh5+0unJtqSjFStd8ybbas1ry7t&#10;PVkqtCm3a6d9/Lqzs/jX48n13wpd3GifF7wnqdipaP8AsP8AtSC1uAHYIiwuxClSM5XJJ6A9Kn+D&#10;+lfGbwb4c0XxPN4q0WK21K3SLVNJaYRRWKQlkyjksWXbtAyeST0JrRtLT4c/De50bQPidqWi6hHp&#10;9vHHpV1dWYnuXiVl+zyyTyAfvd2ecA180/tm/EyX4c63rOlQ+DdN15b+Ux3F1rOrBp7IOx8qWJVV&#10;GiQlhhD6jO7OV87LcvwuZYqGEhRtH7Urr3trb2tppo027JO2hpTxVGjNWk7/AKff+vyPqn4vfGG7&#10;+HlxqFtpdzqC6xfWcV3oukrp4mj1WSE7nMUigsx2gZO75VB9eVXT7vx3cw6v4fh0uPSzCLmPRYdN&#10;aOVDJETLGuAAzM/JJ5I96+Vf2ZtF+KfgvSLb9o7VPjhpOn21nbx6VDpr6lNL5ju7M8byhXhiBjVs&#10;AAhm2gndivqz4L/tFW2saOml6ZqV5Y6bYzbIZtW088Iz+WgDqFYKTtCsE5BHQ0824f8AqtFU6NVy&#10;jtok+6aTbilZpvdty7309unhKOIXtJv8Wl6a7mlq3jC18OeHNHuPB/h+SOzvkjtYdG+xllim8sFJ&#10;FXBYcjGcEHJJ5zVPxN4MPxz8LfZvjl4d0y00mO1jGn3NvcywXVnfFlQP5R28qSrDHUoDiofiJ8Zy&#10;vwdvvG93pGm6Xrtorwvb+JL5YZItsxjYiQHfESuXVSMnK9xXxZ4//wCChtjofjjxEPFXi1dHsPDs&#10;0cEmmT3TXn2xkUyQFZeN4aQg8KGyV3ZXIpZPkuZZhzyw8OeUX0vde9ZNJLu7q1r81m0jgxFOrTbj&#10;FX7r0t0/AqfFn9h/9qb4H61d+MPh34g1TxVaw6n5NhDpt8kkljL5uVWeGQESJtVGwB0POBnPoH/B&#10;P3X/ABp+0VoviC//AGgvGmh6tdTX1xpmvfD2W6ksp9PMM0wwkAKhC53YUdQx552j2jwv+09HB8HN&#10;B8f3vizQbq1uoQ81ymoiNb9ioLQbdpZM5wS2EXI6A8fOXx2/aR079oZrGH9mjUrPwv4i1aS7l8Xa&#10;bpOgh7kLBIC0rFWCtciFSCCW3Db82MivraWIzTPMG8JiKCjJSiva8tnGzu72jLR2WqS1Sundo5fr&#10;FOeHUVFJ3066fp3Po34qan4E+Gng2w8d618LfDMh0/UobL7Pb24/tCFmP+jxeco3LIsm3ndkBmBI&#10;BNeC/Dn9t/xz47+MOn+IfBmrW+m+BfEkZE0eoWEzLaagoPmQLvJUFpDkhfkB7Z6+ZD9q79lfWfh5&#10;cfAXx/YeI9Plv9Ut7zTb7Tx9mudWa3Pm5kDlzDLIA0O4EqQ+wjBNT/DH9oHwn8IvGdxYeALJvEHh&#10;D+3FnvNLutDjsbq0urpAJA0cRCxiNQq7VXYWXd1NEeFK+Fy+tHFUXOo01Hm+Hlasmt1zc2z6WSu7&#10;2U80WvfTVtr3S+7c+4vEHhrx34v8M2ehaB8QLLSfEl80t3PdXM8d7bvasFEvlJwHQiRQBjCsmCOc&#10;18Xft1fsq/D34T/Bf/hd3wY8Cm701b1rrxZb6Zlbe6ulIQsLcDKIXLkbeEJJ+v0zYeAvAHiPX/B/&#10;xVvPG154f17Rrm8+y6fGrJDfG4VYY9yNtBCrEg2oMbuTg9aP7THg3wTqR0298dftA32oWGg+Ig2r&#10;eC9OgC24klRvLt5+Q6wMxQkybxlQQByT8/wtm1XI8whLDu0bN1IWa5k27Quviei5ZXtGUr2RVKtz&#10;XbtZq39X1/A/BFJPD/xN8ef8In4jv28PaJcX7ma7u5GeTTrbPKhSfmKAHEXC544roj8JPCcGh2mq&#10;6d4rS+tbqaWC4udOjCyJDHP5cJkHG3zEJO3JwcjtX3x+3F/wTq/Zj0b45/8AC4V8e6X8NINQ0JdU&#10;0+zn0+a+0+81HlnV5WUIsbcYUA5JI4FfHXxFtfD/AIs0qXQdI1+z0XUrjUreTTdN8H2xS1eXZtzs&#10;Hyh89GPI3tyeK/rrA8WYXiDD0a+XucKdo8ycW1F6315W5dG5RbS5VdJ3v6WIqcyjOG3lrb9f8rHj&#10;Glifwh4om0jQNWvLdrmO4sZIo1KNDEQdwzjIHTdk8jiux+BGi6prF7BeeDb7Vry6sddEc2n6PYvJ&#10;L8r/ACZKgEDPJyQDnFQz6V4l8KeNm8SfEtLi61LXrZpWuLrVhPLLk7WeSNeFbCYOeTkGu7+Efwpt&#10;9C8Aanqtr8YNattT1LVYYbK18OgiKSIrvcykuDIP4eh5Ge9fUZpmWHpZNFc37ybWqXMm9nrFN2Xf&#10;R+jJqQ5cLGSlrJ39fwO40P4deI/HPxJ8UeJbT4Y6vNa6bqGfEV5cQlWTUOVjs3Dk8ldztgkKOw61&#10;4t+134x8Ja78V7j/AIVnbJY2+qA21rp1nIbloeQFC477gxUryQelez+M/ip4s8dfBXT/AIZ6J4bu&#10;Ht1v7/UrqPRW8spMmyOSe5Td5bLKGUAD5gIz/DXkvwB+DGsP42uvH3iHw1cXJjjc2Mw8yL7DggCb&#10;5COcAqF6YOQaMoxGBy7CT9ty88YRsm7u9tk23ZPSysn66Hbh6lOUfZNe80vN362NL9lvxrN8DND1&#10;jRPGx1i5j1a4f+0bOHUhHbXcPllNr27qUVwTxJjcMcY611Fx4f8AhXqnxctbPxN4Gs9P0m+aOe6v&#10;P7PhmukV+IyHAYHbH1VSQfLIPJruviTpUPivwhp3iz4reHdL0SNLiO8uLzS9Jia4v1AZHBRCAxbK&#10;k9HbCsxLZJzb/wAIat4Z+Knh/wATaFrWgwnXvD15Ki6d5Kx2tpG8YjWSIORuYMC285ZjyT0HxdbG&#10;YfEYyWJvy1KsJt2k+XmhF6JrS6UX00VtNkc1Wn7Ku7O+l76q1uh79+yn4vsPgt8YG+H0/hdvEWg3&#10;PhmSHVNMuo2RbW3lUjciMQN8xdY1AAPz4HNcX+09JdyaIn7T/wALvFer6n9vzY6tYatbs83huFQL&#10;ZLEyTMZWKIdg3ArjjI4FeX2ng/x9d/EjVtfvPEkn2W8VLVZNDCKLwsfuh3YrGUUbmDdxjHQ1oXel&#10;Xk2irrXgbSNYvrLU9UC2Mfia4O25vuScPGy+aCPvDaQWxnoM/KU8owWHzlYr26fNyKel4yVm5c12&#10;km76NJP3bSbfMjhjUp+2tzW6PTfqN8DeMZrCwHwx+OHivxZZ2FzYyTx6dp9uGaFo5hPGrqACBJIF&#10;cheAIlIzwVj+LHgP4iTabZ6z4Y8LtJ4ItF/0yCHUmnYWcf8AqmlLStJwCGCjHGRivaNP/Zk8c/G7&#10;TtV8Q/ETSNP8B+INBuoNUe3a3mSa5hW3LtBCFcthdqhFXAAZehatPwv8GPE+qeDNY0DT/gPqFjpl&#10;6phg8ZaD50d5qhlkAH7mdgZFXgmJhv4yG7V6mI4wyOpi/YqolGl7urtDXVSXvKLb5uaNuaS12szo&#10;liqdWoqWtktP6/E+WfDV5dfEHRptG8B+JNN0+40fUHgj0bVMQ+bG6nMyysCu45KnPIAGKzPix4h+&#10;Jtxrui+GfGHhPVNEvNCtESC8iunS3+ysPkYowAODjDDrur7Z8C/8E6/C3wRk0uDxl41uFv7y5juf&#10;7N1vR/Mtri5diUtSzM2wAN5mGBbJC4UjNeTft+fBXWvC/wAbYvH/AMUPFurR6bqDRWl/cafoO2ym&#10;jAUARFyEBQHayEYDZbknnXIeNMnzDOHhcDNTpqEpRk+ZSbTV1FWXNfVvfpv03vUjRcIvp+X9dDy7&#10;4LeMvCmmeJYfB3xEtrrVI5LOWGSOSB7uCW5YHyCy5+Ybyp56cV6B47v7K70bTfCaazJZ3E3zahpd&#10;rbJcQqyF8RN8oeJmP944VTtwRXIfCf4b+F/hT4y8RaL/AGhYzWapFPZKusRSDVykodESVVxGTGSr&#10;Bdu4HHHIMfiHX/HVlFrmreHrazsb3R7cPNYwx24jMc2Q6w4C5RABtwGI3Y+nLmVT+1M09rCd0lFp&#10;yas29mk07aySb12V2ndHmznfVydvU9K/ZR/ZZ/ZF/ad1LPxE+Ck+l6tpbRy3Wtabqj2VrK3moiF4&#10;EASRT8yvtCsRv5zivZvGvw7+GfwH+G+pfAzV/Bv9n6ppem3NxqWvaLYiSO6wcDYx3SLsBQqD8qnA&#10;yvSvNP2SvEPxUg8I+Ffi/pmv6JpNvb2t0m65jV5takUu8tk8O1kljkQFHDKR+8DEfKGE3xz+IU/x&#10;A8WX3xJYCPw1eRzQ2sOr3UkZ0Zg5aXTpfLIZgM7h2dSGPO6vBxWW5pnuYVaixs3Soy9+k5yfI4yt&#10;FwbbTTd7wslF8ujdra0faYtfG7JrT+v6RU+DX7WmseI7240DxToq6h4f0u3VEvtXh+1SyQrH8pkL&#10;5Xfj+IZwMY5Fc38T/jZ4UkTSfFPghdPim1LUvJ1aNbUpJJKrgR4K4HKEAkADAHXNeb+Nv2l7TU/B&#10;974c0XwPa6dPI8S219GxHnBTtDsQBwwXG0AA4B7Viadp2r/FW2iudMuZjeaao8u0t5wgM3ykS5X7&#10;3GR+IB9v0fLcpw9f/aK0PYxg0uVNNNW3dt7t+VrHbGrGcbdj3PwjfaT9u1C417xA15dNlfsumtsk&#10;t4V3MHwuG3jPHcVzHjKPwNqR0vw74j8QXWqXSyFre6vrrzG8tmLxK5fLEjecDPAftXmnw9sn11v7&#10;JMk0d5dSNC2paoq8XBJ524ztBBzzyBXe+DtL+EHg6OS+n8UWdxq9rcJBf3V1ARHdS5wnlLgIu3ON&#10;wHIJyeFA1xeEjl6lGE5NrVRS66pNtKyX4vS66lylzSXY7TwbdWvhHXlktPEb29oS5Ed3btN9kRV/&#10;fts5BAGGBYcHpXnPxb+Hnh34uWd7o2p+G7qeJWFz9jjMltJKw5WRggw4Iyfm+YEe+Kv6t8TfF3iL&#10;Vb6+0i2mhgis/sNwlnZqYdzNtMoLfOGBxyOOnPWsWw+J3juOdbqy8Px/8earbt5jIrsoBceZ1bce&#10;2MHr1FGDxGaYeMarmufRtc3LZ/hrb/Pc2lWjKVtbHnujfBzw/wDDfXdQ0O/tXtxcRm4sJJpQytaS&#10;R4+Rm+bcGVlIbkY6moX2eFPGFhqWjaZMLUWe79/I/mQsFPPXAUA7lP3vwr1jxprMPxc1GzSGCFPF&#10;2mRhEjEykOsvMqDhlOACynjB4z2qha3V94Y0JfBnibWoQu9pbG8ktYjM0zHaCJApCjBK4wfp3r6+&#10;jm9eolOsnzSWsbt3Xdd1azv6mKi5NmroP7R0d3qccGiWjwKYhFdKBvWWVgOASCQCOVAIA6j1rSi+&#10;Iw1TxDb+AH1X7PbabdJqN2FDTTMu1vKbc3RDnlcbjx2FcnrPiee2vr7StH0Kztk8tDZx2UIjyh+8&#10;rOFy/I3YPTP5dV4V8E3XjPUrN/FeoTWNnZh5JpI5BvaIqFMbYJOemw54BI6cV4WKpYHBx9tycl01&#10;vdu6vdrr28n10CUfdsdOPHfhWWWPw5qml2lrHe3B/dtIschUKS0u0njB24OemTXqvwh+LKaV460j&#10;4jLaxwyaX5N9baerldyhgWYqWwg81V3Y4+XPU5PkOq2f9neKJ11DRpLfTbWaHajTqouolAwdp5K8&#10;jJyR14Gax/EX7SVrN44vvD+maxd32kWFqLCfULeREjYjIKklcSN0+6ABt5BNXk2Ox1Ko1g4va71u&#10;v+H12uXTrSoy5mz9hrv/AILe+Bb3wHDrEOgSafrFrZxXN5aiVWgmm3svkvIeRGUAJYfMCQBkZryP&#10;w3/wWN+No+ONn4pe/bU/D188X2zQ4Y42t4o8hSiSD7jFn4Y5J+Xd6V+UWj/Gjw/rVtq3w68W+M7z&#10;+y5G+0Wr3Gm+TLFcKG8uNHAIYbN2XYE/MoHIBrsZPi1/wjvwz1LxLBeJaw2d5AtnO2sTPK0LMmWZ&#10;iQARgMVyQc8jjFfR43NeIuaKcnHa3LG177avfV6rayIlXcpJX2P0s/aw/wCCjniv46eGl8GatpWo&#10;+G4dZmks5PsOoyootiyHftHPm4EgbjcAcDBGa/Qb9lfx/wDAu7+E3h34afDrxXpTHT9Jt7ZdJMiR&#10;zH90GyYiSxJX5j1PPPOa/ng8M/tEeEvFUf8AwgXjKyjsbrTdW+0aEmQ8UpG7M3nqRyGCja2V2twB&#10;1r6N+Bnx8+J/w010fFfw3rkVrq2k+B5I7q8kt4PMRZ5Ejzhk/wBcj7Cki5fGRnGSe3L86zLL6zeZ&#10;e+pW96KWnyT2stfNba3W9PFVanuPZH7wDwt4bGorqw8P2P2tPuXX2NPMXj+9jI/OqHjX4i+FvAmn&#10;zX2sXymSGEyfZo2BlZR1OOw9zxX5neCv+CzHxI0bTND/ALfVbn7NYraXjY8yW92Y/fs0g+V2J5O0&#10;jHSvWfhj+1t+zZ8dPFPh2XU/G+n3t14m3Xd9pd0g/dlU8zbI3RgY1xuIOcbTjpXuLibLcQoxwk1K&#10;Uml2t017+h6mFp0a0n7aaSSva+r8j6v+FPxut/j14P1zUfC0M+mfZWaGzvJo8rgx5WT0JBzkD0Hr&#10;X5n/APBT7xvqX9t+HfCvgLxZrWpK1ix8SXExdv7cG7lsIA3kqw+6CeMZzXq/jH/gqRo83jeT4VeE&#10;PgIuk/DOXfaT3EKy2K3Ujy7Nwktyuwdtq9fMGTgEV1/x0+EvgD44+DIviH4A+LVl/aellZvDNlq2&#10;l5WJdigWyuhBkixwOnIyDkkn0cRUjHlvaVr3/wCB0+67O3C4eNSMr3ina1v19fPTzPze8B+MPFct&#10;94g+CniHT/tWmtbzS6Kob93BqRA+7EcsvmbMgEEEnd15r1/9m74ufGT4WaJ4i0G48Pa1q8eqXUdr&#10;F/a9jvgitXjUyNMjjmMbcAgYyeTxVj4leDNJvp7y2lisNN8QXNxbSzILrzHn2KC8kD7d6fKrJ83X&#10;jcSTmvorVvjx4G8a/sN6b8PdT+G9j4q8UWdv9h1Tw/qlqq3EN4oDR32/eCIxEzyjYMkjHGSDUa0Z&#10;Yf2biraPz6bfqVUw8qNZOLd9V5fM8d8EfFa/0fxt4d8Z/Bu1stP8uzn87T7VFCqnz+dCwfKqEYcI&#10;cAHAA6Vn32sfFqH4iLceB72xv4I9Wjuf7Js1WG2Msqu8kP2bKpJkljuTggnpnFcj+yl8QtB0/wCJ&#10;dt8P/F+t6Tpej3ENwkesX1l50lzukztkAHQHBDAZGMmv1Z8FfsifCHWPh3p1p41+GXhVtVht0Meu&#10;eHLMQPLjlJg4UNuPBIOQxJznNbcsakrxuml/VzldWVPSWzf9W1OU/YK/bcX9qD4e6xbz+C1sdY8J&#10;3H2K+s9PYeXuAYKAhO6M/IVIOcH2r4l/4KWfEzUvEvxV8O/GTRPCerTavpt09ubK6013QbH/AHcM&#10;ny7W53EAJkg9TxX194I+B2ifAz4u+JPjp4+1XTvC9jpN4pk8XXUUdnLqdt5RBhlVTslHzYDY3cDH&#10;pXhv7Rv/AAU/8b+J7u48M/CnT9Ls9GWH7PH4mvbPzLy+SRliE8SEqsIck/NhtoPGDjE3qVKX7z3b&#10;P7xexpxnyw966Tvs46/8McXpnxUuNHks/j/rMWpeIPCfi64ttH+K2k/bpLm9gKNvt3VOWURKNmDl&#10;gMgnGMfZ3xV8I6fd/s2LZfsjaHY6Xb+MLONL7xJpzRw3Ftps2POuFc8tKEYkEn5cM3VQD4Z8MtV+&#10;BP7J3wK0vwv420XwjdeNtNsZBf2ttpTtFe2dxKxJdWb97KwO1ixbLcgYIqL9k3/gpB8L9H8Xf8K2&#10;0bRH0XwXqjeRoc14iJbaXqLuyi2TbtxCzbfkwChPoeMcDVco3cr72et121Z0YzDcsuaK00uul0le&#10;2t7Hzz8Jv2P7fSvjJr3wn8CeJJrfULeH7boOn3Su1zqyKD/pERkRTCw6oW+V69y/b30zxV+0n8Gf&#10;h7JqvhfWJG8OzTW/iq0S1ZZbXVBHGEMyYyQUzIoxsIkHJxivp34B/CDwZ8PPHM/xO+KF/p8nxF8R&#10;blaRtSlluEhJLeSoaVgI+4VVCqOBWr8dNMt/gQ+rftP+Dlv5rry4R4p0drySW31O2QhVYJIxWCWI&#10;ElWQAEFlYHdkd0fhu/xOCo4x9xWsu23mkfOf7CX7MPjh/DOpa5beL/FXgm1kmhW3mtb4wx6jl1aR&#10;TC/A+6FDgbgCQD1r6y8ca18RrL4o+H9M8G6Y8umss0uvSybVgWDbgZY/N5u7BUDggHOOK5Px/wDG&#10;nXfFUvw3v/g5o1vqOg6/r1rcapr0rReXa2oyWSPfn983KnA3Ku7BB5HJ/Fb9uz4T6Bq+pW2qa3p9&#10;zpmnyPFa2ljeSfa7q8ibPzbCEiiyMAu2G64I66U1HaPXXy1M/ijzW0/r7y9+zN8LPGN98dvFH7QX&#10;inxb4W1231ZZLOGfRZvOaCaOQLtzjCbY0VCM54GevNP9v3xP8TNI8NweCfh14QvFtfECtHqeq6Xb&#10;s006qMm3/d/MAR1OeRkDvXnn7C3xf8e+NvGvi/4reCPhja6LoOs+JGTU/B8cxEsrLGpOpWbPtEpO&#10;7bKgUAbV2kjAH2ogWVAxT3GR0pKPJJ2VncmNTmdz8cPC7XPhvxhNe36yQ2ZvJFbzIMBGVjxuTHzr&#10;/czlR1FfpF4AvPhH8MvhrY/tJfF/StL0PW7zT40vNXutqyzkoFQDpl3VQ2Mbslveusi/Zy8A634m&#10;k8X/ABG8K6Lq93HcO2l27aaBbWSly25Y2JUzMcF5CMsVGMY54/48fCTwz/wk7fF34o2d14pj00eX&#10;4V0T7ErWGipsG+VoWYpPM7dGYE42qq4FOMead3/w50SrRceVad/8jjNZ+IP7Un7WMMifC3RV8H+C&#10;biPjW9QuNk15Fn5mBX5lXHYYyP4qzvG3xj/Y/wDh7oUnwX8PeCLLxtq0lmFvvsMMTNccFTK0h5K7&#10;gw+XIH0ryX4r/tk/Erx54tuvhveX1voPhG+jhsZNHubWOK4ntZBtdIdoKoxCnLS4KDGxVJNfOY+L&#10;2leIf2u49b8NfDMeHbG3sV06zsbq8kvJtgUkSGZydhOMbEwg2gYyCaUvaRdluvuXp/mOLjZJqyv9&#10;/qyf4l/sC/D/AOJHgTXvjR8HfG+n6LeWuqMreB764y0CBC7ASEDBIBKggKT8oOSAfmq++A/xLtNE&#10;uPEsXhe7msbMbryaGBj5C/3nXGVHI5IAGa+z/EHirxDovxA0PxZ4asdQk1BLjyrDUIPD4l868cYN&#10;pLvzHKjRqysnZWYjB219O+PfjN+0z8CvAPh/x/4h/Z+8Jtp98nkeJtB062LXtxbhB8wKjaML/wAs&#10;zv4GOBX6nkPjBxTk9OFPEzjWpxWqmvfsu016byUnc/IOJPBnhHOZ1K+HhKhUldp037t3rdwd/mo8&#10;um1j8ZHtpEyDURTBxmv0c/aO/wCCZPww+PPgB/2qf2PNZgtNL1GOS7vfCs42i3kH+sii5/dsrAjy&#10;zgA8DjAr4H8Z/DzVvCa/aZrW48pZvJuDNblGhmHWNh2YV/RPDviJwtxN7Knhq1qs1fkkmpK26vbl&#10;flZ6n808ReG/FnDMatbEUeajD/l5FpxaeztfmXndaPrbU5kqAck/WgrkYAqQg5zin2trc3sy21nb&#10;SSSNwqRqWJ/AV9xKSjG7Ph480pJJXZWK4O7NKFO7Jr1n4f8A7G3xv+Ie1NG0COORovM8i4l2uI8Z&#10;3FQCQKdq37Gvxm02wOoxabazqud8a3IDAgZIw2Og5NfMS424RhiHRljqSknZrnjo/vsfXR4B42nh&#10;1XWX1eVq6fI9V3tv+B5IR3JpQoxWpf8AgzxVpjf6d4cvo1bG1mtX2t6YbGDVF4JYjskjKkHDD0r6&#10;KjXo14qVOSknqmmnp8j5Wvh8RhZONaDi07WaaafbXqRY460gU9sVJ5eDmhVxwR0rYw5hoU9xRtOO&#10;KcEy2SaChGeP/r0C5hu3IyBS7D1zTip9KVQe9AXG4zwBzRt7Zp20ZpdpznH0oDmGbW60pUqKf5fF&#10;BjycZxQTcjVT0NOCkfMQacqHkgdK29A+HXjTxRp82qaH4fuLi3t03TSqowBkDPPuRXPiMVhcLT56&#10;81CPeTSX3s6sLg8Zjqns8NTlOW9opt29EYyxgd6esbN8wFaOleDtd1C6NsLF4wvMjyrgIOmT7V9H&#10;/sufsn/DXWfFOlt8XPEfmQ6hIogW0t3eNG5PljoJJGxjBO1e+a+Zz7jrhvh3DueIrKUrXUItSk77&#10;WtovVtH1XD/h7xVxJiFChQcIXs5zTjFW33V36JP8z5os9Jvr2ZYLSzmmZvurHGWz+Veu+Av2D/2r&#10;/iNocviLwx8D9ee1ijL+ZcWZh3gDJ2iTaW/Ac191+PfgL+yZ4U+HsmpeD9K1zV7j7L5Mcc1zFAsk&#10;gbKIzqpb5T/d5PTNXfBd98aPhho95rHgeDxCv2yHyofJtzcf6OsYw0u5SsjZJ5Az261+Q4/x0xUn&#10;bBYSMfOcm/wjy/mfs+XfR9wEdcdjJz8qcVH8Zc35I/PLQf2VPjnrmlXmu2vw/vhZ6bCZr6doxmBN&#10;23LL97r7dOa7Lxp+wl8RvAHg7SfG3iC+t20/WLP7VZXUDbkdRjeoPXcoz8uBnHFfcP7JXxL8UeAv&#10;iHdeGvGWgQCw1ZXudUsdStkt7i2R2SNJo9+HORIcoONm4jGCT9U6p8Evh5r/AMPV+CXjexhvdLk3&#10;/wBjqsX7y3iTBXDnOHXOA3cdc8187jvGrijEVf3KhTjfpG7tbvK+3lY+jy7wL4NwtP8Af89WX96V&#10;l8lDl/G5+IHxM/Zs+J/wyhh1nUtCkutFvYPtGl65ZrutruHJG9T2Ixyp5U9a4BoiOSK/aK6+CHie&#10;x0m8+CPxd8Hr4i8GaPob3eka/b2EUU1jcfMzqnz5ZWVmzuwcg5JBGPhb4wf8E9rTxrqlnrP7H81x&#10;r2n3mnSXE1ndTZZJUZhJGkhVVZhtzs9OQSATX6Rwb4uYPNP9nzdxpT0SmtIPTq38L/C+mh+X8c+C&#10;eOymLxWR81WGrdN6zWq+Gy99a/4rdz5CeHj5RTTGw5Nd7Z/s9/Fy710+H5vBF9ayxzeXPJeQmOOL&#10;nBZmPGB1z6V6B8Xf2KH8C/C+Hxv4W8drrV9ZWcdxr+nrYmNYkkyVeB8nzlAHzHAI9K/R8Vxdw5g8&#10;ZRwtXEx56rtFJ3v2u1dK+ybaufluD4L4qx2BrYynhJ+zpK8m1y7b2UrOTS1aSdlueA4OM0uz0qTy&#10;8cU4KCORX0Z8vzWIQmRmnLHnoKmEPOad5OO1PoTzEPlMDxTgmO1TLEM1IIAegpxIdQreXkYIpBFj&#10;nFWzb85KUnkYG7FUT7RFXyz6UoRsYqx5IphjPUUD5yEqf89qNjdAOKl2DbnFIVxxigfMR7MHGOKX&#10;ac9KeUOKXb6CgfMRbcjHXtTgp6mnbSKCB6UBcavA2kUBTupw+YZpcDPFArjFUDqKAD/e607GBxRg&#10;ZoC4hHalCkcUoAzg0pUUxcwmCwyKVRnFLtyenSlVR3WnYkQAqfmpTy2aMZ5NP2jrTC4wIQMinBOx&#10;p34UYA6UyeYaVYjk0oGeaUDvTgFJwKBDT0pQgJz3pePuinbcYOKBXG4HanbeMilwaMccUE3EHHIp&#10;wHcmgIQfmFGMcUybjQDmngc8fSlwM07GeBTYXGqvtRyX2g07bgc0Lj60Im4480gHbHSjAA5pce1A&#10;gowBTlAI5pdpH8NUK4iA4ytOK4/z0pRtB5p4XccAfhU3JEUADFdf8Ifg54l+Lniez0LSozHDcXSQ&#10;tcMvcnGF9T+g6mtf4Z/AmXxM1re+LL02FrdXUcUMfCswJ5dmORGoHOSDkdBX2T8BfhP8DZtXHiAe&#10;AL7TfC+n28thea9c3bta3NtGBmfduRomL7iPlO4HvkV+Q8deKWByOnPB5bJVMRs3vGD8+78ldLr2&#10;P3Tw38G8w4grU8fnMXSwu6jtOp8t4x7t2bW290fDb4AfBv8AZ78Lf8J5b/Z5tU0u8EdjHcKsr6hM&#10;SQpBdQCgIOdoOAM9CK+evi1+1N4e8F65qkWswR614+uocztFIRaxTKxkVG4/5Zq2UiXaPm+briu1&#10;/bj/AGwH8eald+GPh4bq4mtVZ/DLJM0cVvZbCFnmPLyTsUDndx869QBn418O+HtS8Q6LfeLfGl5F&#10;DMqr9laQs7fa2Zg5ZOhcgk5YHIHsMfyzmGb4zHVp1a83KrN3lJu79P67aH9mZbkuFwGHp0MPTUKc&#10;FaMUkkkvIytf8ZXbTazr17eTXWp6pczy6l9os1A3MGYIvbjPHoOOtd3+yr4K1bwvq+n+M/E1wbPR&#10;77SmaLzIRcJd2TI6SA7FLRqkwcnJyMDHWvEfijqVlc2M+lxzRw+Tut7iO4Qo2/gI4wcNnAIznsK9&#10;G/YZ1nxsNb1C1kuY4dJt7yOPUhIpjMoEZywkRtyHIOFzg7jngYrz8LT5sUpNX31NMV7r91bKx7Zo&#10;/i600jxHpfgDwx8bpYdL8QLMtreQ6XHPdRfumJZNoDIpwdok3MScgHpXQeEbzRvB2myeFvCkJvtW&#10;1a3nWS+ktA8i26vuMpL8NucbssM5HTiuK8UaB8JfGPjxvF+ixJFfafqPn6bBps/kwRMsfy3EwUiO&#10;Rs5UKQwGeQK9D+L/AO0XpWjeErHUPCMOm6prk2iSPrV1NYqy2qN8uCn3PMGCwcA4JBzmvaUnKXJF&#10;ab/1p+p5vs38bep82/tN22r6F4IX436zNJqU2qW/2a8uLbT5ImSNmOxsFFfygqopZgMbcDAxXnfw&#10;88UTeGr77bqEt02h6lpTW0Nxp8oilu7qSLcWjx8xCNsIfPDADPY9/p3x48TX9q0fjKz+1eH/ABBY&#10;TWf9nrILmMIHaPzZVbPkOTjO3BK43ZNcV8UP2ePF3gTR7W8tLhrPSbex82ztWZjb3zMDIHtt24Bg&#10;g+ZU2j5egLGmsRCMHSraPo9v6sdH1WpKSq0tV1R534x+KHxP8ca1a6bcw3mvabpd0lvGbdNvmRR7&#10;gkjjkljt+ZicnHXmtT4b6H4W8LW8+vabrc7TSIrySSKv2e3J3GTZtPuOvcd67/xbo/hzT/hd4f8A&#10;DPg3SIdGuprwtrWpRQubx2KBtkRDn72WXG0dc4Hblbfwj4xbV1iTRI/Dfh/Q41dY9UtEzcyDeDj0&#10;4cjdznaeD1rmxGKVSjywdrm9HBzp1lJ69v6/zNf4aw6BLqfiDV9dj1W+tYdPEdvNeM/kxxugH2j5&#10;sBwGx0xxnnFZ3hn9n7Sbq40/xZa6okOj2M39oalNCwJ+z7S0pBHLBycYGcDrWF4l8O6n4ivZPh3c&#10;+PGkWSEyNa+W+HjCny4t+OAHYEduldB4ltD4L1ywPhDxJbyx2Vk0N/ptrH5QjiZcP5jD+83T659K&#10;46WIlRkrO/dG86SlFqSPQNW8drbfDHWtKsr66bT9Nthq+k2cKhSqyRlfKbA27FbDLj5gGY5yWrW+&#10;Ev7S3xdurLSdXsPif50ljb29u2n3N2kkMYlcRbZYjkMHBIAPHrxWT8O/hto37SPgxfh3d6xY+Hxo&#10;lvLHq8v2nP2WN/lRpXODJEHU7UJPLP6iqHhD4Ew+BNQ1rwNd6lMsGm6KrajqdxFHGLlQpYpbvHtY&#10;h0HC8/h0rCtHB1ov+be1u50UZYtSXL8NrXuT/tk+OrlPjLofxc0qOHT/ALLtt9S0/TcRRw/MS00b&#10;IMFSSfpjHTFa/gLxL4a8deMIrpLW1vNQ+0MI5mk/dRtw/A9iQdw5w5HrU/iTWtfg+Gc3gVLy5tdH&#10;1HS5PJttYgtL2Jpdv7k+ZcoXgcALzGFJ45rxfwDrus+GPF+nvrlnNcRWduo1hrdo13I5Qb48Y6gb&#10;TwAdp64rGnhubDtRkvd87Owq2IdPFXl9qz+f9eR9d3Pw38TeMvDuteENH8dWUEd5bssNxcXiPFnd&#10;tJjYgYYcrxjg9eK+avG3xLHwI8D6n4B1Hxdbf2xYl2htLO4EqG5k+T7Rn+4EAx3PXvXVfFX9uTws&#10;be4+DvwF8HTw6f5CtrH2q4RpppI+MWwUAQxjIDhSDJ36V8O/EbxHquvfES4Syupm1rUJZnkKZ2mT&#10;kCNAflOOgPYCsMuw88RWfN+Xp1IzLMKNk6avLa/TXsdRrvxm+I2q3yzWt/bfbpGCXurXFwVY7c/I&#10;p/5Zoy5xgDqxzya7L4NeJbXStc/4S3XbiQwyMy3U/ktuiQgMJAx68jHPJ6jFef8AhHUdH8KaDYaF&#10;Bp+n3V1JfRyzteMJITNIhXHPzDaoBPXnjoMVv+HrvXNO8eacix2qteRTCOS4uV+zKwX5cg8bc84b&#10;qMjiujGYBxpuUN1rbvb/AIY8PknpO93p95rf8FMf2UtE+FXxH0Pxbpl/BN/wmGmfb5pPOEimQEb2&#10;TAACncOmSSGOa+ZLnS7fT5PsrTMzKfmwv+cn61+q97+zToH7Zv8AwTotvF1tYXN3r3ww1B7SO6gk&#10;8xpbYnfJEvP7xCD8pUnbtwO+flL42/AzwR4A8AT+INa8DfZLdYRFp97DaskzybQ8gdRyCqlcMw6n&#10;HHf2slz2jUwMVU1nFuL9V+eljDNcmqVqzr07KMkpf5/ieKeDfgDq3jnwE3irSL+G3gt5JJbuSU4W&#10;O3VRuc++7j6kV2vww+HPwx1DSBptnpcn2qaGSGO8klKecFfG9VPIOPTjisvw74105/h7BbpcfYbB&#10;v3ENrLI7TzMWGflUqpHH8WRk/jXVfswaboFj8Wrjxj4w1ZbXQ9NlbUJrdrppBtVgRbgnLMzHIyDn&#10;r24rkzDFY7EQd5OMU20k7Xtsm1r+gsNl+H5oJLoru+n/AADjbHwl8SviN8QJPhx4OnjWNoJTcSWs&#10;O1I4EH72Z29FAJ9ScDnNelfCb4aeANHtpX0DRr66hXTw9ne3HyxyXIcDeXx1YZ4zxmvSv2lv2rIt&#10;U1qDS/hR4Z0bwjpVxos19dalp2kRxzM875Kh1G5gNoXaSQcucDpXz3ceMda8f3ul+EJvFV6un2qo&#10;v9nrH5OWYnc+OMk9ckdOBivLrZnCtQ92PKkr907dX3OnmwmDvy+81s7afI9M8PfF/wCDlr4ksvCY&#10;8L6bc3ENxJHHCsLTRdcMrHOWYjdz0HYZOa63wDofwb+IvxHk+I/gXR10O502KW1eEXRmbaYykciq&#10;3IdXOAMcbj3Ga+cfBvgjQPBeuS+JLTVdQsbO4v8AK61IqBsISHjj3ZIO4ZzyccHPFe8/DfUbTxN8&#10;R7zRrTTbLR7e4tZIpNas2aFtSt3j3mQYYK8obPzYJPA7DHy2M93HKpSm2mtbuy81bbrZLVp6swp1&#10;5V60XJ7vbp/wD1vxLofwv+GXhLQPFvju7vL3XrzzbVb6TUf3QjdwA8Q3bkLI2HIOT345riho/hCT&#10;x9J4G8J6tq+h/bLzbCsmovE0KquCh2kbo22DamCo4wcHNQjxl4b8b/Cm11fxB4ZbxFL4UlT+z5NU&#10;hVpYF3gHCKQBGcA7cE5xxxTNUsIvGnxO0nxja6zYWjafDGyzG3KyTN5SlInjA3EDBCnqcDmscRCp&#10;FNzqP7Ssnez3VkjsxHs5WcWvT89S74L+Ifh7SPi5bfBO2spP3k7RXizMxkgdTkuT3P3jzxjGc4r0&#10;TxB8IPDGk6JfeGNA0cz3V1Zzu2ry20KXF0xBIA2EYHfIAzyTzXmPxj+EkelXl34n8EXusQaz4guh&#10;deKIftKtAqsflO98tGm4ZKqckjB4NQ+D9T+N+sSN4bTxpHa3lhcSQRXF1bxwsY9pYmIhGOSp9889&#10;655/V5YWNWnUt3Ur79b2v/WpjzxhHlavroch8f8A9n74g3XwR0uw8U3323y47aXVFj+f/Rkkcptf&#10;HJUYBPYE47iua8G+A/CPw+1PS5fhpplwtpr1vPatNDHISG2qSGYnjg4yuARn3r6h0b4h+LvFvwWs&#10;vCXhPW7hdY8mWHWry6babqzORsKMCXVWDMobnnsMCvjLxDN45+AkUKeI7zUJtMu7ieOGS/Xyow5z&#10;8yFTuK45AAHUCvospxGOzCjGMJpKLenSS1W3dWukbOFK8akeiV3+h79qHxS0PwXHpekQpDqUcs0I&#10;aQyxhQpypY99y4A3V478YPGesSa5qr+BvEMjRtNDb3EMkm7F1GSyqW6Y+baD2YGs74CeNvh1/b9n&#10;p+o+Jkumvo5RKkz7AjAZVSdvyjjtn3rV8Ua/4Ck+IEj+FtDN0+sXTSK9zhbZZlA3Sx5JGQD1OTli&#10;QRW2IjiMHWTkuZWv5aO/XbS/3GOIq1ZpPmVn09DtrPQ/iL4Z+D8HjHxNp9nDJDEhu4dRUMqp5h2j&#10;GCchsnPHauB1P4qeFvG+svH9hs43nulhjmgjjClsnaXxycsSOfXNWPh54o13xYviP4Z+M/FOoTXG&#10;sWsiaPPEzyR27oxwi7/4mHy+2Rg102p/sj2HhLw5FfeFfCn2oX2nie3H2r5xJjIcsec49c4PFCq0&#10;K96VRcs9GmtmrKzTdtm7W8il7TFQSWlkcP8ACODxD4Q8T6le2klzdWk0y2Utu2NyRjdwGzwVO7Na&#10;/j7wbqnifw3qWtaBHDZ2k1q32y38lcRTBS2+Qdg/I3dMnPeuF8VaX4o0KW1h17wbq1tqXiKNXc2+&#10;oHbMiDBztHykgAsc5PevU/Drz+GrazsdS09103X9PSxvLqG184xvImyKRyRxztzkYPfrXPjqeIw9&#10;SGIjF82l9E00vL8uunmcvsKijblfmTfAzxR4C0v4ap4d1zw5Y3OtW9utzZ3WrXryRzSZ2gpGMIBj&#10;IHJPrWtqVv4R8feHb/UNU1TT9Pk0j/S7fTbW15MRdhhQpwMnBBOcEcVwviGCx13TNH8HeIIodN+z&#10;2bwpe2cYTZyQFdlwSCQT6cVieGPFXjrwJ4bvPD89glxb6cxt5Znbeqx7s4Lgc56jdwMkAda1lR+s&#10;Tc6Nr3v1Wj0dv8ilJ8rilp9x674k1efUL3T9KuJIbi807T5pNL+1XBI+4PkcZxx8pHoQRWt8M/G/&#10;x91LxJH4n8RytpUX27zLPTYZA1rIpcrkgfKVfk4z34rxnwfd3HjaCx1HQRfTxaldSteLDJ80OBjK&#10;nHKr1I7DFeiTeL7MeHdVl8Mq0cnh1bW1NyJPJZVHynHUcN6DBNZ4dezk6MtU9GrO6d7d9m+nzOrB&#10;1ryu2/TzPffjJd6z4g0+68SeCviFa6LYwsFurd8qlzLHxIrAgnYjMowflOTxWX8N/wBonW/AWnrr&#10;niDW01fWbjUMLdctApAO0besSD5cYAA4xjivnnwX8Q/B3ibULjQfFXiX7QbqORbg/aHhWHcd+/fj&#10;LDcoZuPmI7YzX014n+KX7Jdv8JdFvPh38Nl03WrRVj1LU9BuAYNStmwC0qyksPmAJlHCgk47VhiK&#10;GIp1lRjFu/VJddLu+p71HEfWJubko2+b+4yPAf7RfxK8S/Em28L/ABGt/sNvNb/ab7y12mHeeHGD&#10;jYWZj79ea7a58UaRo0dx4bfxBbfarmDz5YvM+7AGkw5U5xkHv9RXivxj03wr8PPGEng/V7W0ubK6&#10;sor+zu9H1VrxreLjbA8owrYPJAHbGcYrxHSfiH4q8OfHW8ttT1q5TS7uRRJNdWbKLkY3cqR94e/H&#10;AxXoxy3FSwzcIPRX167Xtv8AcctTHSw/uqXM2++up9KQW+qeBddt/Evwy14PqC33mrY3VwRHcSD+&#10;JXBPzDsOMV6/4o+N0vxK8JQeEfi74f0/VdUaxIvNTWE3E0RkZn3yzKMeYScck8r35FfPGlfE3wq1&#10;hfDT7dprC6iImhmA3MVBc88c5AHTOcV3Hwz+Ieo6fZeZoF0q6fqEf9nSw6lcL9lvQRjYyOQWX3Jz&#10;6dq8upTxmDrWs5Lo7Wa+fkbU61SEuWOsX0Pmr9qr9keXwNof/C1/A8d/ceH5rnyr6S6tQjWUu4hU&#10;kI6FsHHHPavn2/01yIdNs9PfzgxCnd97mv1Q8Aal4M1qSb4e+L/CmmWvh3Ubdo9a0GF5DYXILLte&#10;FMs0cy5YgH5QWJBBAr5u/wCCrP7Jvgv9jr9oqz0j4beE7jT9G1PS47rTYpr5pFQ7QGxuJbpg89zk&#10;Hmv0fhrOljovDVtZLr5efmfK8QZT7BLFUNE915915Df+CYf7GHhL9onxRrSeL/G2oaTPoumtcQ/2&#10;fpIuVbruMjMQsa5+Udya87/aK8Ta9pvjjWfAd7p8enm1uGga3tcQ+UAcBWA7kDkDqfavtr9gy/8A&#10;2dfgT+w9r/7QseoXw1K3XzNSs47gG6ur+FXXZlSfLhZZMgIAyDGWJJr8/viX8bj8UPEWrfE/V1t7&#10;fUtW1SSRGeHdJLNncxBOflUEYPXP419Dl+JdTEVpTb5FZJea7f12Pncywvs8JRhBL2j1b8n3/JfM&#10;1PgX+z145+Jmuw6bZWzWem3DFLi+ZdzNGPvCNepY9B2zX6N/sffsW+AfCiar4R17xJq17oNjajUI&#10;/DKTGOGJQixedOIiIxJvVmDNufGDnmvg39k0eKfiBceINUu/CfiPXrdhDHb6qJLiO2g8v7wkMHPc&#10;fd5x3r7U+G/xw+Cn7Nvw+t/FtnZ6re6jcW8UlxZtocrfa3WJVk2luZEjOQC5LbdvTrXhZnXrTxDg&#10;np5fr5n02T4ehTwina8u7/TyPepfhp4M1bSotM+HELWWmw2ojubXS42YyxljtBkPDMzfNnk5Oelf&#10;P2taR4S+CFxrninSLt21BdxWe5lad0ujuyNqkMwHTB69hTte/b7h8V+FHvPhvot5otpDp7z3VvAq&#10;24iyMYO5lOTn76At1ySCa+HfGvxm+L3xx+JV3pvhrxPeafZW6tBcXUNwwt7ZiNpO4YXO3t1ZjznN&#10;eHiJ1o0ZcsrW6vb5nZWlGEVKXyMz4z2PhzxX45v7z+0ruW+uJPP1Zb5VD3bhstJGI2OxR/d7AYPO&#10;ayfA+neGfD3jCGB7TVJrS3Vja3kbsY7OaVSQzYBBXA9evqeKp+J/hvbfCixg8T+G9cm11byGdG1o&#10;W/lNGQcFecgHHIbIIxn2rldJ8Xw+HXs4rVrt72aTyL2JlEiyQnlTkckEHBzk8DFcv1WtiMNLlk5J&#10;6dU2+r7rtr31VjzZPml72l/1Om8aaH4YtfHWn+JtZgWaHWrkxXkiN8l3JGFG7y/vLuxkhhgnpXpV&#10;lc3Gi30vi/QtH+wN50kVmi2Jt1SMLtG1DjIB69sp04rPufB3h3wOtlpcNlcWmr2fkTbobp5drSAM&#10;ZEAO5XCnDKOvtmu8+KMg8VfBWHxI2i2UlwviHzriWZn32paQoB94hS6j5l+7lQOxyU6f7um6kW0v&#10;d19dNPS3U7MPh5Uj6u/4Jt2n/CceMLfVdXu547fR2Jjv4Jljmu1bCzHpwBuzkY+6cc19cftEeDfg&#10;N8Q/C/hyT4x+B9H1bSdEnNra6v4jvjm0ZlwI5QCu5WXGFYYz2zXwz+yB8Y/EXh/xJeaxB5d+2l6N&#10;54htbtLRxtQnCMCFLKqZB6evPFVPjB/wVp+1+Ddd8EeIvBN9q+p6zbgW8XiK++1G2mViOYyPlYc/&#10;NkjDEY4royXC4uUm1davbz89DsxlbCUcLH2lnfo9ep9Y/taePPhB8ArGb4caL4s0Hwte6TYw69aP&#10;aSzWVpqy/Zo0ill8nliQhj2t8zNGC3QV+avxY+Kfiv4/266p4UMepausjTa54jvYZnjRWkJyN2Vh&#10;VVwAAOvfJ56bwH+1F8PvjVp2mp+0boFxqln59xplvp9zrszKi480NhF858Ofm3SFdvyqFya5/wDa&#10;SvZPDOrC++GGm2l1pNqsUOnw6KktpDas8W4pIjMRuByx647ck162IlHBUmpayeivt/XU5Y1vbx5o&#10;O0fIp/A3WLDwVY3HhOK1tW1Y3BOrTzRq0EKbsAfvMhuPmwBjPJzXnv7QPxnn8XTXVt4a1e6vI7e6&#10;FosPJkmjByyK7fdRmBLAAE4964PQviLq2tXOpaJrHiWRfMiDiCwkEa5BzsJxgNgY9c+lU/F/iDRP&#10;HOjS6ToOh6tb3Fnbo8c0mpq8ZkBOV2Y6cZ6k59q4KeFf1j2tVXa/X16ehy1KirU+WC/4JNovjC7i&#10;02Dw9ceF2gtTdCWZYZGCSk+ynp1XH510HjfTPFfxL8I32gx2SzXWmtGdPtbiQH7LFt27FxlScDjH&#10;pXluo614osdGs/tWjPZ6nEpe1uA23z4SfmXao5HB5P06V6J8MNE+ITadYapaRagZJr6O91DyYztg&#10;gZzwCT3GexADV01MHaSrqyaejfe/e/Xb8DjVSErwmeb+OvCGu+HLK11W20iS309VSNmDhvLnxk7s&#10;cgsQSM/hWf4fe+kabUctJu2iRimcZyMH2PSvqrxl8D9J+NWkarHokej+HL/Up/Ns7rxRqRtmLI3C&#10;x7wF2uN2GAAYjtjnwbSdM1X4cT+MPAOvvprOLOS2uWupldBg5zGwOScgEFfbtXoYbMKssNK8Pei0&#10;rPs2tet+vq0c2NwPs6yt8L6r8vuOs8HfEjSdD0ubwtqV0zxXGz+0tPfZxIANjgjJyMAjByK9l/Z3&#10;0LxT8RdYi1OfxLf2LafqlvcxQxs5E4jJYQrGTkZHTjbk8npXyL4N8TWvh3xLp/iKeCO6+y3kc1zH&#10;NCHWYBgSrA/eGOx4r9Avhd8TPDTXFt8RPhr8O28U6lqFpldFsdLtLaxt5mVWMcrQooU7QDsyF6/e&#10;Oaxx+X8zUn7zf3I6ssxUZXT0t03OJ/ak8Kaz45+NGoeLNM8HJ4X0u4n3alAsbbRIMfPkc8n34P1r&#10;zn7N49/6G2z/APAQ/wCNfR3xe+JljqKTL41t7fVPGmqoguLGG93RaPGQwJMSDyzgEBVZfl6nJrz/&#10;AP4Q5v8An+tf/Adf8K8TF05UXFWtp2PfjCjiPeT/ABMn43X/AI61qXT/AIWP4gtbFLXQ7Mw6vZ6f&#10;A7GF18wrIik+awLlRIWLEKOR0o0LwbJ4+12fTviz8TNPuofs8ci6tfQwWay28EaxhCkfyuxbaN33&#10;1GSd2OcPxVLIIP8AhK/7Iur3UpLHyt9pCLpAsX/LNvnUqq9ARz+Vc5o3j3wr4tvW026t9N0y303S&#10;ZH1KS+uh5kcpdQBHtLMd4JBXAI7k4zX8w0cozB0FGLUUt5RjG6k7XaesldpJK9v7pPJUpuydj6j/&#10;AGbPEKfDG3uvEd1q32Xw/YCVo/sWmm9uVhYbVmjIO3ZkDhuMEnFe5fGv4jfE7XPFskfgXTfEWs+G&#10;49Ft44dO1zR9sMbRqGjmSKAYDKrBuoLBgSFxz8K/CeLUbXR/7Z8M+MpLewv28m6t7O/DQtbqw4JO&#10;dq9MqeDzzX0d8Kvj3pnhzXNI8Q6l8S7yx0nRdSaXUfDU+uyLcaqMFfNtU8shioAJJfLLgKMg5/Pu&#10;LuCZ4fFVMfCKqyV1qrdE0u/M2mk7vV9Dlr4d1IubWpY8T/t/L8H44/D3w18EQ6jeateTmPXpY7yG&#10;80/zI1MkcSs5HmM+7OcrgbSPutXjV5+0L4V+N/x3bxt8fNX1SSxW4H2OXw7YolxbthVCO0mcrjcG&#10;OdxHGVzxifF/4lWGpfEHXNX8F+Jtal0zX9amntbOS6LXVlF5gG+UeQcN0GVxj5STwaj/AGZPEPg6&#10;11rUrL4x+EYbj+wLpbqOx1BUtZJbVWEj/aJyQW3D5QojPBLc9K7MHw9luX5a8ZGg1V5LNr+I+Zq6&#10;1Ss09Hay69dc6So0oyc1/mfXHhH9nz4//FD456PNN8MdI8J6TeeH5J9EmazvrW01KFcFfKKzvsmI&#10;x/EAcjKg5r1b4f8Awh1n4Q/GHT/FfjjX55tKiUaTZziNpNVY4Mkll5d1HIsQjB+adX3BFIGQSa4H&#10;wR+254/tfgjfaNdatN4N0vxRK1/4Xj13ULa7NtbRLtKB55Yiu9gq7VyNoJHJ48J8X/Ej9o/9qPxT&#10;4f8Ah34g8d3ml6XdXEv9i6xY25m0yzvRDsljlCEyMhQAGRMkLIuQQM18TUyPMMyoyjOcKVGMeWTf&#10;vWaveyu1J73s5NJPTYcqEcRT5ocqSut9u/T7+x9Za7+2V8M/EHxQ13TL7+y9Nt7K4Ol6Xpd3d7Rq&#10;cYyDFLPiT2ZH2AZAU+tfI/xA8f8Ah3Xv2uNTm07xPq2uWOsaax0CHxEpkb7MiiMQTBV+Z02SKJUI&#10;yqKRhuK0Ph9+yLr/AMHPjFY65c6l4V1Cbw7Ja6nPeReIpDaXIdiyxxtMgjW4IGBC7lTgfMOaw/2w&#10;PDkXxm/aLuvG/wCy94w0fULWOFYrizt4zYQ6NcA8wKXXY+8s7ZDEFt/A4B9DJciyTLczqYfCz5oz&#10;pa1LWjF6WT0bjfR62vqrvRHDUp4aNZxpyvG179L6dz7G/ZQ/a1/Zq0b4Mpa+LZbe0j8M3LRS+GXV&#10;ltb5pt+6UpKzbgFV3JYEh1yODiqLf8FGbrWfA914j+HHwtsNH1ASQvD9ouBNaT2hmAAPCupKnG0Z&#10;wwz2Ar4u+Cfw+8W+CfjBJqvinxP4Tu9NWwuILo67H+5uZBGHMVv8rLI5Ckq7hVJRlyp6+v8Aij4t&#10;+AfHWsW8OkaBqV/cabob3EluBFYx2kQjOXaOINGQu7zI5F8xwPXjHhZjwtldPM3VpxlVv7/MpOyb&#10;vdNPlWuzbdkrWV279bxC+Dmula1unkXviB+0b42bxf4q1z4u+HYmsfG9hBdaJI0r3VvBJEoiSSMN&#10;GNpiaMbvMUMxySSMY8j8W/GrTv2l9O1CXRLzw3B4k0nQbixvdLj0ZEuPFShGwUSOLb56rnMgZMKQ&#10;RyDnxf4h/tE/FnxP4ti8LeL4Z7a3kXbcG21DzPPcqWByMFhy3OM4YZrifhdf3HgrxnNqUNtNfQ6N&#10;eSPp39nyS2xmYxE7RMo3IyFkbBBBK4OA2a/UMp4Np4LBPFKMY1YxTioWcXpypa6WaUU9UvtXVlZ8&#10;8o/vY7rp3Pevhv8AHLW/gt4bSf4c6fpV1OlirRalJYvdLpTPu+0xyqwEilF4LfMCMYPavtuTwj+z&#10;p+1wnh34nTeE9ceaSzOn674t+Hl6NM07W54fLby7hZIxLG/KsHVivDRkn5VH5leG/iZ4v8OrqOva&#10;V4hs7rWtYVbmHbZg3BkkJeVt4Qxc7jvjcdB6YNdX4a/aZ+OOp+D/AA/+zhow1JfDNxeTSzL9uMe+&#10;94XaJSAECOAW2kBC2OwIefcH4rE1FjMLJUqicr1FJr3ZRfNro20/hSaV7t2tdXUpVpVOaGje/ndb&#10;a7a29dT721H/AIJpfsVfFX416b8QfBvx61DwLqlvDJa2/hraNWDX6OQs6NP82c4YxgDJyVZSM1b1&#10;v4Z/BmQ618KNPs9ZufiVo+o3mrLqC+FY1v8AxVYhGPlL2DxqQI5W5JVT82SK+Nfjd4L/AGtP2WtV&#10;t4T8U9Q1KLxNfabqyWmokQ6hp9wFJEiqsrgryy7g+WAB2jcKz/hj+1Z4lb40y/FT4m3Xii+1KKxg&#10;0y+19WK3OjbWzvidTIcEgkdATwePlHytPh3OMwwar/X/AKxThBqHL8bd9nzJNpNtWbu2rq7cbc8e&#10;apRtJ3a9NfLt/Wh94/CDw94x+EHwm034hftF/GbUrz4V3GlW+qw22vafa22o2N1I3FtJKmTbgfIf&#10;lRTI+9ty5UU/4i/tS/BDRfH9jq3g34p+F7Ww8URva6PcS2RmingkC+Wt/duHCyLlmVXXLFVTPzE1&#10;8T+K/wBufwx8BPDF38FtF+I+rfETwj4uvbyTxBfeJNBkt9Ssblbj9zCRl1kgdQsodfmDB1KrxXb/&#10;AAy+K3h/xF+yxcaJ4h+Gul614b1R7yB9R0m1iNzeXAiUQRzRzbViWPiYSR94huK858XFcC4qnzYz&#10;G03yTk1FxhGmpRaau4uKammtVJrm93W3vKZ05U5e/C0dr2/H1/pH2d8d/Fll+0H+zn4q8CftAanp&#10;7rp+iyy3Gn6PcWyKpXeYDGWzy21cqApBDDOOK+CNI8c+ERqdp8K/iJ8GtB8B+INF8Mmz0vXJo0CX&#10;Ui+U8czOijzGbcTvU8BsDpms3Tf2Q/2r2+CEni5ZxNp9gqXN5NqlmjTygEeXuG4tKnzFmYD5Q2Tm&#10;uP8Agta6P8S/jFqPw3+OPie3Sd9NuYfDupa1avMTdiLEccRRW2HzCDvLBNoAOAa93IOHsFluDxKp&#10;Yr20Iycvc5k4tJJtRu00/tRlfRLXQ5Y1uSLjB3jfdX/p/wCR4enw+1W/+K+qDVr21sLeKSRbW4tY&#10;WvLVnZgFih5BlJ7cj5vSrWiav8c/Cnjm+8P5huY/Ddu9vqj2sSwSLCA0ZYfN1zuzn+Vd98KPCvgn&#10;4reL7vwJ498dWvgPVdLklXTtSmtZ5ylxvVWQohHBkCtk7QODnGa1vib/AME2PiR8HfC1n8bfh58W&#10;G8eaL5wuL650/S7mFyjgl5JhMuFwSMqeTuBFftOD4gymlmEaOPqxp1HGMYKUHyuW94zty6q+nNu/&#10;LX2qOKoya5naVrK60+T8/U43xa3gHwNp/g/TfC/xW1KQamRN4isHtQq2UgUq2NhIkU+YmCBxvbrj&#10;A+pPD978P5/D/h64+DT+EptW1mP+yNatNPeZ/Lt5V2ee5uMRiYqzfNEynO37p5r4h8W3/jHwJrmi&#10;+EtZ+HEtq19C0mnfa7dme6RzvUbIsMhJ3YYfMAADjgnT0Dw5rXwq8SLf6V4hVpryJb21sm0+ZMSK&#10;OQjN8rlD8objJ6gV5ue5HTzDDx9pU9+0uV7xn7z1koNfDt711Zd02TiI1KNPncbyto3p1306+t/v&#10;PZP2gvCba7remzfBae1SabCa14VaOe3m0+Y7Y1UeYQrKditjnklWztyep/ZL8DfBP4rfG7VPAfxS&#10;+H0mp6hqWg3Vppui2+p/Y7y11u3DzHdJgfJMyGN0XKjzFxjaSflv48fD34jeGtR0H4h+Gby+1Cx8&#10;Xaba6hNd3F9LdGC6JcNbtIUjG8MN3lBiVDYJbrVzwD4tuNH13TWjlk1K9upkW+ja0kt5oZhIrMqz&#10;Bi53ZdC45CnH8QwUchq1snp0aeJv7rSkk+aLvdqTT6NWW0na3M7u5epiqfNJq7Xbby3P1o0Xwx+x&#10;L4j8N2vwL0BNE8OpqmyfxF4XXTpptWWdIGfaWupyzgOmd8bbiUAxhsV1XgPVNI+G/iS4+BviK/8A&#10;7Y0SPRVk8FaP/wAIDasdLb5FkIaHOwx9MuQS25nZiePjn9mXw7qui6HN8bPCXw71698Z+AL+4vLm&#10;6srq21C0NrLueJJYJC0yunKkqrYXBIycj6k0b9qjwvbatN8P/i58OPG2m2+pWwv5tWsbFNPlaZz5&#10;xiijAJWKVSCysy8ZJCkjP4HxNw3jMFjJ0qdSVWGvMm05xmvtq92rx5ba8zi+W9r28+ph3CL1vZ/N&#10;a6nI/Ej4kaJ4G/bZm0Kb4sWOk2MNtb21m11bz2+n6vdSQCPyZbhQ6IIh5bb1UZMi5xsyfVv2h/2X&#10;vHfxU8LT6vo37T9jZeI1ZZdK07wzDbxxO23dIHbcJZpAuQjZG7C8KTkeS/tQ2ni/4U/s5+MvFXjK&#10;z8B6z4LWOPV/hlotqv268tbuWQQqGuJjHIgiRSxXEmWcDICgDwvw3+0P+0D8EtCtf22PCc+m3s3j&#10;LVFh1DTY7cT2OnpHgbZgW3QMR9x+SdpJUcE82D4fq5hRoYrLpRjUp2pJyUZRnJRjJR1j7rs3zN81&#10;pe4pNWtjVpz5oyj2t0/r8+x9ffDr9gjR/F2s6Pqvjvx14z1Wz0+4/tG4urrVDZyX9y+WEE1sSXia&#10;MH7wkw3GNxJI8T/4KOeBv2X9B8NeJvD/AIv+InxFh1XR4xP4PkuLVJLfzmVnEW9TiWJidrGTEhYA&#10;ghVNfO+if8FS/jHrfxRvta8c6hqBsLzVIkuNPS4kWOO3V2cW+SA5wSRvPzYAGMDj7O/Z7+JX7LX7&#10;ZsHjb4PfEzwrJD4duJo7qD7ZNEhtZWYFY45xhsr++YHO7GRhs4p4rK+LuD8yhmGaSnOjC0rUmlyp&#10;yje19HJuTTVlFrS8VZGssRWoVVGe3+b/AKR+YfgrXPEFv4dm0qW40+9W6jaBNSv48pYMzBzJH3D4&#10;XiTJxkjByRXs198Nm8HeHfDfxG+Ivi21t5LqGCNtP8N6XBtisZFcLLcbGjaVmIy2Fz8+SxI+b6d/&#10;ao/4J6fAP4o+Alu/2WdG0fwzrlrcQQ282qeJlZdSSR9riIPhQ6goxzjcuQACOfiW98E+KW1u9+FW&#10;rW97qniDR757K8Wxge6u4mgkMbgQpzsXHGW54HGeP1rK88yrjKj7XA1HScW3UhKEedRta+7UU+66&#10;q1lrfrdOjVqctKV+r0/4Oh9B/so/ET4d+BfDtxoni/SZNSuvDupxt4bgk1yWyhGpSzDy7hCQwQ+T&#10;uwH+QtGAQdxWsvxr8RfD3ivWtaXwZcyahHrzDVIdI1a1W7h2xuBNHIGWN1lC+c4wQxXncc4rP+G3&#10;gz4O+HvhrrfjzX9evLjUJLEmz0PxBZwCZfKbMryRtIGjZuduNxxng9ax9F+Dfjy4sL7xt4M1618P&#10;6DaWvmXmpX6eVIEhVR5cULSNJ5xkwdpCqV5JCg152Uyy/AcSV8XGpJOT9m3JtQblbmUb6fFqrLV3&#10;V2ts6VqOJa+W/czvjh4B/ZKi0fwd4l+GPgPdqEmmyR+ItFXUrtbe4uGctHPAHkMhCqQNvmbQeMVh&#10;23hPxDpGhTeLdLs7zRYrGSObUrhrOJ5JY2YIqgyqcQqOSV54ODk10PjjwH8OPFn9n+JNF1OwbWrz&#10;SVuI/s+p/ZNLUYImghE20LKkgfd8wHGQrbgagvfjt458deBl0fwb9kmbRdPksFjuHLRmNQBiYopA&#10;i4J6k7j2zkfQyxGZYKtD2NV1lze9Kd4pJtte7ZR1WifLppe7iVT5o4t80tF/S0OC8baXZ+INas/G&#10;J1O303TY1U263OI42aXhimGEiuTjAwyqc8DJFdNpnwr8BeENS8P6d4gvrm8+2RytHdNbeVC9wxzI&#10;0eSeFGNyY2MCGUKQc87feErS+0zTfFXxA1lp9RmnjTSLOzA+zW10WLFmOPmjCcDI+8D2rqNV1+38&#10;N6BD4y8ZaZealp9jOp8OzG1Hk2LzAgtJsb5BvyNu4g7cnG4Cvpq0sViZUqNCq+S7i+VWvdWVna8m&#10;m3zPS+tk7K/oRqQ5XZFrSvh3441PxDca7feLLfybUShtFtYkLS26SA4GVUKONzbSTg45waxo/wBm&#10;74l+M/ibfXHgUJqHhy+jmuEs9EglS4t3OTgq5OEUqTjIzwBXQ+B/CPijxLqs/iPQPiRtsr+MN/x4&#10;CUw+YPn2oNrFCMgr1GRgGvpPxHZ3fws8I6PN8GIv7ItZpon1rxFdTLJdPt/1jeWx2RhRkrGxbOeS&#10;KxxlaplNlTtzzXKrpKCW93pfmT2sm9+hp8NPnknv3PhR/hP42+A2pWfijTNVj1O6uY/OjurUNGxb&#10;o3mxFmztJHPHqe4roL3wx8X/ABL4PsRpcJuZI5Hn+ysys7jIBZByCFJzjg96+gfE3iBdYN1p+g+H&#10;ba6gu75rj+0pbdIrhFdGRWyMoCd2WVSFGMAnAJw/BXw9tLaddNstbkkGlwPaXSrNsULvP7zlfvrw&#10;Sc8jqOtdFTiPFLDKeIjF1I63to1rva1u3Te+hNT3dEcX4E1HWF0qOPT9KSa6vbFvNsru3ZRajeQQ&#10;CG7dT3Hqayrnx78R/B2o/Jd29rpPmL/aMEkar9tZNxZkx80a7uwbnjG0kmtbxl4c8eT61pr+Dr37&#10;LdWtxcNLZ6lGFeW1DfNG7KSDhj8rYGQ3Ar63/YB+BHwf16z8XX/xy+B2teItRtruzt7bT10OW8a3&#10;kUkM4AQ4ySpLkjKjoa8XPOLMvyXLZY+vD2u1qcbOV3Ll+1ZddH5dzSXvQ63PlS70XXv2gJdHsPD3&#10;hTVL611bSRDDdQ77SRCGJVPMZmVORxliCRgk5xXK/s5/s5fBfXfE9qNV/tTUFuNQk/sdojOrREdp&#10;sERBkYZ39+4Nfsh4Y8e/C3SdMsfC3wM+F9m2neSzahDrVn9ht4tspjZPMkTYHyNqR4DY5zzxytv/&#10;AME/P2MbvXbH40w+Eta0/wDtiT7TcWem3UsOnt5hwwiQH90u7LEk9G68ivzfB+OWDwlStSqUKlGE&#10;tI2alrrfmXuuL2Sate3W6tzRlT5rPe3Y/NXWP+Cd/wC0R+0V4M8bN8DbLT9YaHxLZpe2s0kcOr2+&#10;yOTzXbAVfKZlHAbLEKBnrX1x+zp/wRu+EHgj4HX/AMKf2hfG6eJL65t4ZrsaJa/ZdUs5D9yGPMrp&#10;LGC27LKHbBHSvoDx98LfA/7Fc158RPgj/alm2tSw2Eukx3Uc63c8mSJzvYeWzKoTJk2KcHAJ+by/&#10;wHf+MfGHxx0XVfCmuTXx1e+j1DxAkjOjaeYnijCujIcDc27AY9BzjJr57iDxY4w4iwM6GX1lRwtN&#10;80ZqPLUcoxi3Fyu7ctnZxau9HcTjUl78Elr9/oQ/Gf8A4I2fsxa7Yab4v+Evje68DxaXo7afcCaw&#10;W6tbmQxrtd3DKIM7RkqGX5sjknPzP4j/AGIP2xvgX4ik0Dxf4I1LxFpdpLb3Gn6xownurSPzjtzj&#10;P+swEy6jcoC5C4yP0v0Xwt4U8IRab4e8YeKo1s9Jto5raH7O5tZG3HZsYH95gfwlT/F04rYvdc+K&#10;F00XiD4UeLNN1LR9WtZDa2etWc1uwkRQUxNkiKFidp3LngYJ3ZHymS+LXGGV4f2cqn1mG373f4no&#10;pL3tbP4m0rrdJIyVfX3o3fkfl54y0/8AaB8H+M4fh/8AGbwgtndzwYs/stis1zcwkHbF5W8kLvA5&#10;GSeR1rhD4q8f+FPFNlZ2FzJYTWVqLTU/D+raW9rLA4z/AKuT5XBCkcHIbB6d/wBh4tB8LeIvEtjr&#10;/jn4bWOi+OjY/Yl1rS3jkS3yxLLEzgjfn5uR0PDHpXgn7WP7K+v/AB88G69eXPwn0ex8SQXgtIfG&#10;+oa5FaRXkcRC79ieduiZOedjI2UAJGT9hkvi1TliI0a2HjGLVpzi/djJu11GS+Gz1aldPY641KdW&#10;Wr2Pl/8AZX+L3wP8KS634i+LOj6bcXH7xLG81KS5u4op/nKwiESRuCW+YPnC7SOpyPoGxTx14m8P&#10;6v8AFP4b+I7O68PaPawXt1PY64IFtdxXfAibFLYxhfM3DA6njPxL8XfgNpPwP8VeG/B138R2ur26&#10;kZrwXen3FvEjK4BgtZ5V/fhwRhmCkEHA2kGrnwi+Mvj/AMF+KrjwF4x1LW5PDOrTQJqFnHcRW29F&#10;bckm2NnYYODnHUV/SnDPEEa2Bp14T56Er2k007J2uk91v+l+vtYLM/YxVOS93uv1PUPi18PvFtnr&#10;em+MfGXjK4tdYu1iTR9QbCi6jkbzF8+UEKzBcAtgBsnI4JPqmp6h4l1fS7z9oPwn4Xg0zX/A9/Hc&#10;z291Mk1rqAiQW7s0fyqYcOVY4yMZHXNaekaN8OfiL4ZtVh0S0OpaTYu0FvqV480NxYxu8+VATDTI&#10;ZjjPBHy9ADXG/CnxfY+C5dd1a31e41zT7q2E8gfBgu7WXzY5UUMpKoyhI2B6FMgdM/pkZ+0ip02m&#10;tPmn1Xkepflbv16/qbVv8X/h38QvDH/CeaB8JND0bXBqCv4n0y2Ly2c7nAWG1wMxiSPIJZmwxOOl&#10;frX+x38YNO+NPwF0fxNY6C2lyWcf9n3WmvdrMbeSFVULvVVDfJtI+UcGvybvPDlp8FPG0cdn4Nut&#10;e8B+MreFhJFo5k3RzgMZYXjZVEsY6BiBlDnG7j9Gf+CYvg278F/C3VLTSPEdnrGg3V5FNaXkcjJN&#10;DcLEsU0LwMMx42KwJYk7s8gg10Ydx5vcd0/6/wCAcWKjL2fvbr7jd/bF/Zw0j4lxXHj3xx8a9U0v&#10;QbWxEV1oM2lwXdg7Z+UsrRtIFLFd+05IHBU818DR/s6/8JZ42j+GviXxv4HutL0v7Rb6dp/hXQr+&#10;K5tnlI2+Sk25WbocBwAW6dq/XeaNJomiZVYMuCGGQa8o8L/s26Ro3xD/AOFkeKtD8J3moG9muf7R&#10;sdHltZoyT+76yurMATuY4ycYxW1ajUnJODt/X9Iyw+Ip04OM1dHwN+3l8H9PtvGWm+D/AIgfE7xd&#10;D4F8G+HGlMdzHBb6vqEm5VhSORIl3RAxjbI4yTv5Ncv+zJ8DfCfiH4SeJ9P/AGhPhvHo+kyWouVk&#10;mvks7y1hQ5E0U20IHkXa+9QG3ZAJr6G/aZ8T/DbXv2tpPEf7SHiDQdB0XR7OR/CtnrSt514tq2JH&#10;w/DK8h+VRGww2RyM15d4b+MX7Pn7ZnipvD2ofBzQbfwra+LmH9k6tHM89/brDKJLkMrIsHZlTa2Q&#10;cEAnjzMTB04tWtBPpv30X5tnrYWUallo5Na32+b/AEPWfgj+2n8N/hh4g0W2v4P7f0O6sTbWPi24&#10;mt57xApI2L5ahioIIYMRlslcA7R6z8Yv2m/hT8Qfhnf+D/G+m3H9keJNJlNrPZ3ZSZo8H7uAcOuA&#10;3JAzx25/Or9on4e/Dv4CfFX/AIRfwb4NvLjwTeSTyatcabrhb+y7iQD5ow20xlU5EZPzHGGU8V63&#10;8DPC/hzXDpfg3Sde0Pxlr2m+HtnhO/tdQaQLFcQttaWJmSS3dtuAHUNlWHYE6/WKsqceR/q36ieD&#10;wspPnWvXe3nY9Z/4J16F4S1TT9b/AGe/Hl7Z61ZtbSXfhLxJa3n+vtbhSkgjRiRDMFI3fKCCWHIr&#10;b/ar/Yp+A/wt+Fknhn4UaTqD+L9fm+zaXHOpvRc7jgrKpHlxwgH5iqg7VABr4y06+8Y/s3eItS1+&#10;OfUJPEXgXWtPe9WHTZYY57ad9s6SIxBQxuIyrc7wARnpX6/fCTx/4W+Mvw00P4m+Hby1vbbVtNiu&#10;IbiFeMsvzKM8jByCDyMYNd1J3vG2q2PIqfu7Lp29ND8uNOu/ir+zZ8f9F/aK+K/jrdJoPhlvJhZk&#10;tLfUDHEUt7SCGFQI7ZgG7jf8vyl2Jr6V+E37f37UfxF8PXHi+3+Ckd9e314bTS/CWmaO8V1bYTdH&#10;c3E8s7J5MhG3ZtVwGyGO3nyn/gpz4b1rw7rq/E/4lWejXmujVG0/wb4TgumnSGxVd32m52BTtI5E&#10;e05dlBYAAV6p+xL8XviT4g+A1v4/1LwFDpF1pTSieOztpbVdWZVCW4UTBFctnBG4ouOG6gLEVquF&#10;tJ6p6Xf6f8ObUcPh8U2lo0r2Xfzf4H1R8HfjXo3xVs7jT7nS7jQ/EWmrGuveGtQZftNhI6hgDtJD&#10;oQcq44I9DkDc+IPhhfGHhW88Ps7fvo/kX7VLCpYHIDNCyvtyOQCMjivzV+L/AO2v8Wp/27V8T+DP&#10;CDaO+h2sdv8AZbmzWL+0o1XNxE86kpMA4KqxxgHIFfX3iz4ufFX9qP4IWOo/sr2lpGuqRvH4gu7z&#10;U/IutMkTbvtAvGJWzjeTgLkjqprWnUUm1ftr3OH2dam2pq2ttT4p+MHhPwm/7QesWcOuWt9LZ6kw&#10;8nT5JDGuwjeoMpLsw52qDheu5sYOz+z7+xVP8Zvik2q6As9no9jeZvNQa9STyYAWK7N2CWbORnPc&#10;kY4r6O/Za/4Jy6H4UsNU1D4++H7fUNQudR8+xVbwyNACvzHzFIJJJOc5B69a3f2gfjb4Q+E2raD+&#10;xt8ALvStH8WeKJI7ZJJLbfDpVqwO+Zxkb5CoO1ScnqcDmhycbyei6mzrRjFX3vp21/M8Z8AeBfGv&#10;xE/ax/4aGtNCurX4V/CSOe08OiBSz6zNGHVpYkAAleSUktJ0CqBzXVfA/wDa6+KH7SP7QWoaz448&#10;I22m/DHQ7W6RY5LOO5jFwnyktMMt5owwIACYJH1+ef2rf+CjWrfDPXrX9jz9mfUWtvDuklbJdc/f&#10;+bqUoJEwV+T5W/cFCdQOoGBXu+nahonw5+D938IPBPxK0PU7W4tblPF9xqEgg1SW7WAySpFbyxok&#10;iAgBdpDYBJJNZ1ox2h3V1bp28/P5k4eUKlWXl1217/15Hy38Tv25/Ei/ErWvGHwF0zWPBvg3W5kk&#10;bSbOTMF7IGKGeZD+7G8DDJt6HnJ5q/8AG3UvgD+0f8J4tA8DajqWn+OLi6t2GlanaxKdQjmfZEz3&#10;AysrQkKocEFo3j3/ADKTXs3wg+Ltl4Y+AfhWy+KH/BOy5v8ARVs/Js9R0q6TUpI4R9xp2KsRJwS2&#10;TgErjgiupn/Zj8A/GH4O/wDCxv2ZrH+x1vNT/tOGx1TTYor6xmRdnkKJOGtpQcPGWVeQ6/xI3Tl+&#10;IxmV4+ni8LJKUGpR1uotO607X+Rx5jluHzDA1cPXu41IuMk1a6krPVdfx+Z+fulfsazL4am8R+Jf&#10;HMaBRE0Een2pkRw0gQqZGxtYE4xtIB612+geHfDvwxNv4S8OeFVhvtT/AHCtceRJPuzwJGk74UnK&#10;Bc84HNT/ABI8SW3we+P+k/DT4yfCaW08N3kzW2q6foS3MfmWrZMrwRXMzrG4OThHCgA17j4L/Zr+&#10;Dvxom0vxL+z18TvDOsTahaMth4f8RTC11MNCNuDgyoSqkEMG538ECvs828QuJOIounjq75d+SKUY&#10;/O1m1/iufJ8P8A8JcOVObBYeMalrc0m5S+TldLf7Nj1P9hKw1Pwv4106y8S+CL6+8QrctaC5mc/Z&#10;tL0ny2YyAYXDuzHg7lUNjq2azv8Agoz42+Hf2C1+E/wo8SW9rIk32y4sdJswgeZySWM6nLs2fuHH&#10;HOa+rf2cvh54p8G/ArTvBfxF0+C01W3sXtLiWGZZCY+QuXX0XHGT061+cX7a3hD4W/D3xpB4I+HX&#10;x9m1maNpW1CNLP8AdW04ICRPJv2t/FkgnYByDXx9OLrSbXXyPtqlTlkrbLz3H6h4o1jw5occOhav&#10;qVq1xYedfRNbo8U0pA3+YArRiI7sY+8Mc4PNdr8ef2VfgB48/Zv8K+OvBngrw/deINWs5Dfahp0U&#10;tne3N2q/6uG2SQqwBPKbd2AGU43Vwvw68Y/De88MeEdS8carHFb3twul6narqBiW8XeS7qyBiWGQ&#10;CvOCAPeuh+Nmk2PwV8W6X8YP2fvjhY6hoK6o95a6VcNIbrTLmDkPLDt4U5aPIByG6YPHRleY5lld&#10;VvB1p05LS8ZOP5dCc4wOX5vTUMZQhUg9WpRUlf5p6nx14g+B2h2t7b6dY+JZLea4Zg0d9GEWEg4w&#10;zZGMHAPHFcH4j8Oaj4Y1abRNUjCzQthirblPuD3FfcutfBbTf2yrLxR8ZPB82lJrGjx/2lLpemwv&#10;Gl1CeJHjWUAocjzCMDPzD0NfNv7QHga8ispPFt9FOWW8WBppnXcWCBSjqOUICrjqGHOSa/evDnxI&#10;z7H51DAZnU9pCp7qlZKUZfZ2Suns767O5/PPih4W8M4Hh+pmWUU/ZVKXvOKk3GUftaSbs1urWWjV&#10;trePBOxo2c8GpCgzjFGATgiv6OP5Z5huwkcUBQDnNPAx2pMHsKA5hu3JxjFADBeRVqw0rUtWl+z6&#10;Xp81xIqkskMZYgevFel+DP2ZvEa3Fvf/ABN0++0yxm2lYLeINcMpUtv2ngKByVzvI6CvGzjiDKMh&#10;w7q42qo26X95+Sju/wCrnvZFwznnEmJVHAUZTv8Aas+Veblsvz7I8vtLG6v5Vt7O1kkkY4VY1JzX&#10;rvgT9n/w74d0f/hL/jc9xDCXVbPS451hErt90SynJRT3CjOO4NerfD3wt8HobWHTvh5cw3Tac3ma&#10;lHLDtaZl6BmZeMkrwGyQT6Gm/EKz0j4pCS98bRnTvDE9iy+ZGVWSW5Z+0YJIKkcYPTI9K/CuJPFj&#10;HZlzYbLIujD+d/G15dI/i/NH9EcKeDOW5TKOJzaSr1P5Lfu0/O+srdL2XdM6Lwz4A+EGj/B/WovB&#10;9qsLX115FxcfY1l8m5jgG+OBm+fYW68tjPUZxXnukQW+maXcyaDYr9nt9LurOaP7M8k11g5CcSKD&#10;u+5ggcOR0zXo2vfDe10Dw/pvgu98TXsdrpdrb3GntZARTXKvKdzD5sbcqqtk+melL4J8BNrfiKXT&#10;/DehXVxfTwqBpjEMb2FZMZRVVmEmTwwxjPIIzX5BisZi51XOdWU7u75m22+9297f5H7hg8Hg8PRV&#10;OlSjBLRKKSSXZJLa55V4e03U/wDhKXh8BaTcTad5CDFxZvC0TI4R7SZWd8y4xkliDn2yfszwh8Xv&#10;2evBHxY8HmT4RD+w49Btruf7feSXF1a3Ewdd3kllQCFsq2VZsNuHIFeffHX4Pa34G+Jfh/w5pGi3&#10;lnNfQF3XU5Vi8+Vn/wBZJFG0nkhR1LHLkfKAKl+Pw+AkvhrRo9DtZtV8Q+HbNdP1nxisjWMGGkaV&#10;0ihwTLuchfMYcBfl6GvLlWji9GmtH1+6+p2ypyo3SfY+6PFvx+/Zv8H+ArXWVudP1DTby5+z2Nnp&#10;lmsplkB7JgYAPc4GazfjN+2F4A+E/gGPW/C+j/2vqE1uxtdHjkWFoivBWXPKYPBGCeDivh3Uv2k4&#10;/hh4NW/8N6F4ZudVs7cS6brXihfMkV2K7NiqxjiRf70oJ+XO3LCs/wCI3x48R/tK2um2niX4XaZ4&#10;f1y62Qz67p/iPzo76Vo+XWHygvzsFfaHwoz8xzgYQw8XVjBp2fWwpV+VNHO/Ez46WHjf4rXXjyfX&#10;Yrrx5eabLPb/ANohvstvCPlECNtUbmBaMjhlA4YmvsT4BftH2/xm/Zk0u68LHV7XVtGktpL6Gz1A&#10;yXVnCGwZYARm5hQjDwty0YYZzivz70nw34su/HC6Z43+HEdwtjNNDe6vpauoW63A/J/ssBIHXLBT&#10;txnJx9KeBvFGnfCT4fWqeHNOXTtV0/UkvLO93FPtMwZm8pdwLEEpt8sHDB8DFejiqdGpRtTjaSf9&#10;f10OejGpRqc0no1+p943PwU8G+ItcuPH/iSK4Goalo62Wpx2+pSfZpI9vocZxzgnHXJGa8x+H37K&#10;Hw0+Evxf0u2+GfjDxNYwtazahBp8txFc6bcpuEcsbDAb7kmBk4G8EE4xXQ/sn/tZeEP2jvCa21/H&#10;Z6br0cYS60UT53LsGWj3BWKZ3AqRuQjac9TtfHL4ifCv4PWeg+LPE3h++uriz1IWukpolqZJYPMw&#10;kgO0gBNrDKn7x2gAnFeRF1IScTu92dmedfGf9lTVdT8aXHi+18S2rWupSNHcafexRRxBSuVZG6jb&#10;jDAn5uOK8u1P4E/Bbwt8PNS0XVfiVo8l/e5ePS7S83RiJRzGjnoSG+70x0r6s+LPibwjbfDpvFeu&#10;eELjWkhXzrHSRaHz5pQpIUKw+U4zkngAV+aWr/Azx38ffFVx4q+CV7I0m99QsvDlxqJFvJbM7MsU&#10;W9F8yVVIDqHPHYdK7sHWUpJVJ8trW26HJiI/ywvfc+RPi74LXwN8S9Y8LW9nNBb219ILNZ23MYSc&#10;oc8BsjuODXS/DD9nXV/F+jSeMvFM13puhwLuaW3szNNcc/djTIHOMbmIANfcvg/9gfwn+1V4lsfE&#10;+rovh/UdFsFttS0e5hcj5W2EKOD8nJGf76jjrXsWj2vw0/ZP0K18AT+BLbVdaZdmo3dxaNHZWllE&#10;dxmLSczEbhgJ9522jGK/dMz8ZK39kUcPl8WsRypTk7OzWj5b3Tbte72vs3t/P2U+BWHjn1fFZnNS&#10;w3M3ThG6unqua1mkr2snra90tH8faL/wSg1T4v8Aw9/4WN+z54qvLgRyPFdeH/E0aQ3SSKAf3csY&#10;8qUEEdkI6EZFfOXxE/Zw+Lvww8TSeE/FvgTUbW+jbHktbtlhngj1HuOK/Wz4R/tBaH4w8Q2Pw1+H&#10;mjDwi154fmkk0W7ZEUXnmOmYpEjJZwFWQOW2yRsMDIONH4NftA6T4u1rV/hd8dvDlivibw3hJri4&#10;tsm6t9wVpgGXgKWUtg/dbdgDivGyfxk4my5SjjYRrxW1/dku2qVmvlfzPaz7wO4PzXllgpSw8m9e&#10;W8ov/t2T0fazS8j8mtC/Y0/aH8RaNHruhfDm6vIZNv7u1YPKoPcoDu/TitbSv2Ef2oNWEzaf8Htb&#10;k+z8Tf6C42nGe4r9LPB37Sgi/ah1jwro/gzT4dB0iK5h1S6NuIZLWOAffQ7cuScDbwG3DHv7le/G&#10;LRbi98P6Z4ftJLm58RxLPZw3Ebw/6Pj5pDleq8ZXqMiuip44cSUbqWGp3eq+LRdnrr+BxQ+j9wjU&#10;d/rFbTR6x1fde7/mfjHN+wf+1LDAZ2+DGu4Bwf8AiXv/AIVi65+yV+0JoOmtquqfCjWo7dMCSQWT&#10;Hy/94DkfjX70KsanaoxVPVzoml6Td6lqVtEtvFA8t0xiByqgkkjvwKVPx4z5SXNhab76yV19+gqn&#10;0duF5RfJiqqfT4X/AO2/qj+e8+AvFkty1pH4cvWkXkqts2R29Kz9U0HVdGn8jVNPnt3Zcqs8RUn8&#10;xX7rfAay+Dvj6LVvFWgeBvsl19uZLqy1K1TdbBhvXaMfKrqQ+OxJHavLf2vfgr4I8R+IZWl+DkGt&#10;WllZ/atQ/wCJGFhhU5Ab7QXHOf4UUnHUV72G8eKc8So1sFaPVqd38lypP7z5/E/RzUcO3hswvPop&#10;U7K3m1K6+75H43tGMc0mxF6iv1Hvf+CRv7Pfij4IN4982/sNal05rtW0O6BtweSoCSDGAOD0PXrX&#10;zu/7AHw8vL+bw1oV7r99JDtJ1K3VcsxJ/d+Vt4IGHzz8p9a+uw3jPwbXoqcnUi72s4Xt56Nq3zv5&#10;HxeK8BuOsPWcIOlNWumptX8rOKd/w8z5A8sDnFI0Y61+jXwf/wCCTWgG6ttWsl/thI5v9IuL67j/&#10;AHRwCAYx8o98hm9AOtcL+1d/wS38e6Lpn/Cc/B3wTLN5cjR3el2PzLJt/wCWsYbaQuPbk9PfowHi&#10;9wjmGbrBRlKKltUklGF+zu7r1aS72OfMfBHjTLcklj2ozlHV0oNyny91pZtfypt22vsfDrx88U0K&#10;MdK9Ig/ZR/aNuxNJB8GfEAW33eb5untH0GSBuxk45wMnFcHquk6noOoSaTrOnzWtxC5WWGaMqysO&#10;xBr9Fw+ZZfjKjhQrRnJbqMk2vVJ6H5fisqzbA0Y1cTQnTjLZyjKKfo2lcpEc4pegzUgCnnFAQdcV&#10;2nDzEe3I3GnKiYyaUkAjilAz2oFcjI+bGfanCPPGe2aUYLYIp2D/ABCq2C43AApcL97NO9qAoPFA&#10;riKB6UvQUuz0pQMGgm40KRxTsc9KUIRzmlVRuqieYaAOlOwfT8aXaAcsKUDPUfhQFxtAANOx3207&#10;B9KBDQCfwpwA6n9KAMHninL9KCGxvsG70pUUoAPOKAAwoFcAMLx1oU9hQo28AU4DFUAEA0oA3YxS&#10;YGMkU7GO9SSAAzmlCA9FNKAR8pNOC+tO4rjQpHIzxTsk9vrVqy0nUdQimlsbGSVbeEyzeWudqjqf&#10;evVPhD+yT4o+K9/b2en+IbCCZoWuJLG7ZoZDAhXe4JBXaAwJbnAyccGvnM54s4dyCXJj8TGErXtq&#10;3b0Sb9O59VkPA/FnE9P2uXYWU4XtzaKN/WTV7dbXseX6D4c1bxLqC6do1i00h5baPlRe7MegAHJJ&#10;r6U+Bv7IUNv4LX4rT+KreW6h2yJItok1pBEdyMTuDBiGU/NjAxkVg+HrnTfBmuN8O/DsGi3enWeq&#10;Y1i+hUyLqanCrBHkgtGpydzHEjDGCtfUHgT4paH4y8b+Kv2fvH1vd6b4SuNNjsLC8XyZLW1kgYFZ&#10;AkSgJHKmW7Kp49TX85caeL+PzqnLC5YnRoPRt/HJPzXwprs7+Z/VPh74I5Xw/Uhi80tiMSrNJX5I&#10;PyX2mu7WnRJ6nbfsqfs5/Ckfs2XHxo+IWiXniTUNQt53ks72/jit5Sp2Dy9gQRq+wH52YLk814X+&#10;19+1foUHw1svg38IodHtDDcRm7tdPxJb2EkahimDzcBBn5nI3ttxhRzoftV/tW6H4f8AAVj8KPhd&#10;qhtfBOgyCKRJmb7VfckNKR2VTkqmB6/T87vi3+0RoGp/Epl+GdlHoiSXwiuLppx5lzMcn5+vynH0&#10;Knn2/EpVa9bRyu+9+p/QUcPTwsFOWj6L9fU7bxT8UtL8UWGq2vh3Wo4pJrQyzatb2LyXd1IeDEQA&#10;QrDbzxgY9OnAfHnxpofwyji1vRrMfZdSuojpy3K/6R9qiiUSOwD+WuQ7ZXk9gAM1k+CNYOreOrDx&#10;J4Ze2g1a81rytW0yQMtvCwG1lU7xjjqcEZI9TXTW2ja9LrV18Nbq20a+g/tKW703TyQ1xa3QCefC&#10;oYn/AFkGcYOCx7cga0cPGnU5pu6FOtUnTajuzy3wPaajrvj6C51m1uov9HQNb6pEFS2mb7vBAOzd&#10;gg9sjjir3hTxL8SfBl7qWgxJFpzDVo/tNrbwOQs2MElWfcRhcZI+Y7gc8mvQtD+AV1HqF14o8XeL&#10;JoftE8d1b2sqecMSvjAPUFfu4wR9Kb8Qv2ZvilY69rHjvRtUEmlXkbyyzTLNJPckEDCOowhG3jAJ&#10;AJyM11+0pc3LzWRCwtT2ak43Z3/hTw+nxo0u+k0K8tND1CGxAt9+ngQ3UrH52dC4IbG3ZjIBznoK&#10;wtA0PwpoPw41GDxV4xvNT1STS3VtUnu1NwNqMiN5SYQIp52BiPlHI5rqP2ffBttoelq3irRrqPUL&#10;vQzLY2ILeZK5lDkxsTmRQUXhgGbkcc4zPivqvwmn8O32r/s/aNaQeKNRVtP1K48mby1iYHcUhkQR&#10;l9p5bPOMnnFaRqyox5Yu/wCS7XZyVacala708urOI/Zz+EHiXxFoOj6LHqOn3WmWenBtUYQ7csjt&#10;uBTq0hUp85OGPTpXpPxVi1JNK/4RzSLO83/ZI4tGa+mZ2sFjUh9pAKiR0+U5OWGPcHhvFPx9g+Fl&#10;nYeF/DHiu11bxVY6ObPWLqKzSJVhxvaXYpODnYozyQpNWvg1+0t411Pxto/hnW/FVvZ6dNqUr6w0&#10;NvDIQsUSNuIZgMlmC4JPUnHFefi6mInecteqPTw6wtGKpLro9vuPbPg9+wndWejQeIfFnj2SzvDq&#10;k2oyaA1ubuUQuBw0ihTFL3VQOh/CoP2xfCmjeH/gTqQ0nwhpses2H2dbWdihvIoSx/1hZmxI+dxP&#10;A4+UAKCfqfQfjh4W8U/A3UfHoj0DS/Dr6ax1DxJfSNHc7FG5gFVTyMbd/OMjAr8n/jQnxF+LPjzW&#10;Nb0fxZHaG88RKtxHNeytF1/d7yFyxEZVR90EDOOa83BOviqvNN2s9T1cZ7HC4fkpRvzbencNH+NH&#10;hvwvpGiWeraJdSahbXTrdNPdBt6OSBvcAEqzEEY5AB56VNpXhDU49V8Q+Ip9DVriSF2nsLOZGknX&#10;AKb+u1icHAHK4714/f8Ah/VjrZstMWKaa01KSO41SRmeNYRuz8vYhgCB9OeuOs+BvxCfwmftlxNF&#10;qGqXSosLNOx/erhvn6BsYHc16VaPsn7rPm6dbmqKM9j07wp4O1rWPFUPxE0jwj/ZsNrdWcuqaPf3&#10;DrBJEoUNHIuQ0i+YW+X8c19a/t2/tAfDG5/Zat00Hw3oNrJPa2w83Q4xHIFhlDCNAVJYDa3Bbjpz&#10;0r5++IXx6tbj4J6L4nu/Eul2upyfbDrUcMg8x2LsqoFC8BRgfMQQSTjpjx+z8M6z421aC3+Ivie9&#10;tbe+jUQxR/MtruIwVGSqZLdhyRuJ7V5tXmqVE0tU/wAu/wCnc7nWjR/d0ldyW+1rnn3j34m654tu&#10;dN1K2+3XUdzkupu8Q7QeBtckICMHk5De1dV4O8PW/iTwXP4o12+uXsbHTC11HNMNsOI2KTDYN3fa&#10;MHBz3PXif2qfgPefCrWfD9lfyXVrp+qXkkcd0l4HMSgZ2nAG0dWLZJAOBnNZ2qfE6/0a3/4Qjwdp&#10;sF3pMnh/z9UmtwY3uGQFEyzk5AVVbAHfoMV6EcK1GM4u7fb7jx5S9jUaq6tfjcm1rVvhfpOv6fp3&#10;hjQ47O4kt4bp7pbiSYJKGyyvnBUFcNgdCOea8r+NWqasPEusasyyWkv9pSfZYfKKRxQugyqg55x3&#10;zn65re8L+H5vh34mvNc+J3iNYTeaW09rDp6tI1uZxgZHAHGMfMB7iuX+KPi99X8W/ZIdOW6s3VRL&#10;JcMZVZmUHfjPyttxkZwK9zD0/Z1Vy62SPLxVTmoa6O+iOF0LXNas/JlfUJFaGRWgJUNhkOU6jnGT&#10;x0rs7f4pa/4rex0fxPri2VvGzsLxrFZGSQ9X4x16c8DPSsLxxZz22n6b9j0uT7XFZr9skCkhsnIY&#10;Y6AKR78n2qbQtCs9Vv7HT53NvNHNCbmGb5QFY9cseSTjgYyM4r16lTByo80tDw4/XqNbkTbWnoz9&#10;FP8Agnd8ZY/hf8FPG3huf4v3R0fVLFvs8Vnbo3k+VGcN84PzbnOOBnOc9h8i/EP9ofVhe2ui6trE&#10;09qv262t0unDSTKUClpc8KTgHgAk5xgVc1y3+IOl+HW+H9tPDIy3GL3UNFU+Zck7FW32o3JUkg8Z&#10;+vOMmy8E+FrTQ7ew8TeC5LjXPtws4bOazZvKxIxdpG67xuwFAAOeT8tfHWw2HqOdr3k3p37/AIH0&#10;latWqUYQjpZW8r72Ob+Dvw60Pxb4jg1X4hHU10uG4iFrZQqVkv1yAFHHBPIDdOOeK+r/AB/4Y+HG&#10;jeMbHw3pGjTaX4e0uAR2Ol3FqXa8kkAeSa4cfxHgADgegzWH8MfBNv4RGn+IvHnl6Zb6DuZry/hG&#10;J33fukUDnJzjHYc9qqfE34h2vi+8k12HRZ2kaRI7C1kmG+5Xf99V64U4HzYB2+lceKzSnXlzVH6R&#10;X9Lfz/Q2ofV8HhXGXxPW1tXbv2R5R45u/iZ8QNRa302K4sW0ESJbx3UO0TTM+BgKMIMYXBBwPrmp&#10;fC3gjRrG5h1Dx9qV5Z+KIbm3bVJISot4YFkwYjuIO4qM+YnH15NeqeGfiWItcuPBXieSe3s7hTHL&#10;cfY12xuQoPIAB+Yhs/LjBHcV5p8WPh14usvEDXvhjxut40ci/wDEpvLOMq8IPzSRO+7zMAH7wHHT&#10;3+dw+cRrYx0KiVOL1T1d0+l7d9XfS/Wx5Tqe0qObWlzJ+M+haJ4g1axbxR8RLS00zTzMk1nYKouL&#10;oyybgyna2BtIbJz35Gat/DLxH41PglroWMN5oehalsttaS1LPCnKHc4X7pQg9ucc5Fdd+zr+zloH&#10;jb4x3mteOrq6vIWhaK2kkt0EZh25BiCY3c8bSAFXqSeB7Q37N13rXgSbwB4FFnHZ3ayWlza2OoCG&#10;YyLEZIIhDKjFsyJ99XwTncVHFbZhWweFowozkmtHdpKKTu3bzs7a76Kwox5afMtnseTNqPjK21Zd&#10;P8IaZ5Gj3WmZhkt7U3BIGd7Nh1xnoXwdvGORXBXvi+68X+IdN1e01q806M+H0VHuFkiJeNzsbeGU&#10;EHsTnGCO9ejar4X+IHwv8I2NlquvWseqWsc/keTZ+dDtbrD9ohljbOR8y7GAPQ1578UfDfifRNA0&#10;W20hTJGbJI5o42V441dhIS3zbj80ozgZA55rTL1Tc1UUovm0TXW2jb7t6Gns4tqS0NzR/iP4w+FG&#10;lX0XxF1q9vrG8vlGiz2t0XWVncB9zHrhCSEPQkHmux8aahqFlNpsPha8k+zyakZLOW4miEyyqA2G&#10;ySWYc+imuQ8RnVPiv8OdJ8DeC/A0dxI1/HLdaxcSGN7aeNmEhj/5ZiNlUIWcddvIzirPiXQr3wN8&#10;QJLPxXptncW810Lk6dDI/nWshAzlxwSoGcY2k4r0MRl8KmHjiIaN3vHTfa9tNdPz7nR7PmjdJ2sj&#10;sfgr8ZfF3h749wo0aWmpWuqvHaM0CTPwyFlYbsMQScKwIPY816l+2H+zZ8Kv2ofhy3xsstdXSfEW&#10;n+IJrTxNptzH9ntZNy747lfLAEJbaw24wWyMjivNdA+IPwt8GfEDS/HEGhXUlyGkjFxbxtKgbbt3&#10;YAwzMT94HAJIyMc3/wBou513R/CWjtpGtXkdhqlzK+oRpYpHbxxSR74d6+eT5pJMbYAAVcgkmsMv&#10;+sUcRF0ouGl9Vo3re35o9HDRpfV5qSunbRnyl4f+GMvhHxraeFL+G1mhmvl3/Z3WaNVZiF+ZGyzZ&#10;7HGO+ap3kviDwN4kt9F8e2E1vpst3MkduIsMTuwSr87ShAx26fj0HjOy+Jfgjx7HqV34biW6mS3a&#10;GzhnG25VgCksfl5BUgZzwTXL+MfjJNe+OP7P1KWO7tbV2RlljBaLnLbSTyMsRzngfl9HKNavXk2r&#10;px6PZ9123PEqOMZNaq2li8PF/ivRNF1C0a2e7azm3WsrNIkvMnDAq3OR1UjHevUvht478WWHguW2&#10;tdRmvrdn2blvdzWQZgSqjoFz1PbFeE23jDWL3xYtt4amTzW1AfLu3xvErBwc+vHPbivVrSLWfhpp&#10;95P4a1W1n8yZZvL3MriOUcleSvyliCu7jHfmuHH4On7OzSu3dJ31+7b5dyVJS67HoHiVvFGs+N7P&#10;UdS05pBaadGlv9mIV3CEq7KBk5IIYrjPIPOa7rwh8WfAvgjxW3h2ILb3d9b740vpi+2Q8AMhHPOP&#10;lBXgV4t8LdV8KDx1ca5dfEj7RHBcuHtZrdlaZXz8pkUkBhgqCOD3xjFRfGnwR4a8c6rH4m8Ga69l&#10;qH2yGKJZmP71pf8AVMFGW3IeoB5B7V5fN7SSw9WXKuVWaUtH0TT6eZ0xxVb2G+p6R8VtOudVt5o7&#10;zTLd41WP7GsMKt5b7syuQPlJLEsFGMDPGa8q1XSL3XPBWs6f4V8Vrb3F0N39ntCC32iMZaMFjyPv&#10;EH3HcVL4Q0741eDbvT7DxpqULaXNbSvqAjcSNaSM2AXI5HJznGB+ldH4r0jQz4p0S1ubT7R59w0s&#10;F5Y71kjUouJCq8Nj5+v+1mpjWeBxVqUlJPVcuq03Vn6dHfXQ5Y1W23Fbnl3wE+NvjPQdd0vSNK0d&#10;5FsbwyXU6xmRmXYUdcDGF29hySASTivpjwUNC1Gxu4Lfwrb3k15cO1uzKeY/NBTe/fb0JIyOODXz&#10;fpnhbxnYfFe+h8NPjSl1YR2uoWMUZYvn5SQGAA3sNxJHsCeK9e+EXxA1HXrnT01DSZrPU7G3k0+6&#10;k24xIxx5jcBS2R3zkDjk1vnGH5MZGvRSitHJp663eqf9Lsa4WMqNVN9zI1H4TRaRrd9rPiqS1t76&#10;6ef+zra5do1WRQD5e8kfKTuHIwfQCvX/ANljwN4G8YW0Wm6hZ2NnDPpzJfXEEMh8u3f7xEhJXaP7&#10;pxg8YINanxr8Cx/EX4UaT8WYdR0m8vLH7at4g3gywIQhlCNs2vuVyrfMW2FcDvi/By28Y6bdWttq&#10;Hhrf4Sv7VUvNUhuh/pTeYv7oZJ8t+cDggPg4IGK6fr0akVUUrWun67aX+8+i9jGlWTS0a++59QeM&#10;/wBgvxR8bfhYnxT/AGf5YGkhvIbhfC97fQWsens0Ko8BkmKu8oCq2PMYKGPc8fOf7Qf7H3xb+Gfi&#10;Szb4opfR+JPEGrC2W1ubFGsAjwFnaO581hKqgRrkep9s/d3hD9kjwV8VBHb+L/iXeaf4Xks40sdG&#10;t7pnuJfmLEtODFlcHDOu1y3OAK9A+Nn7Ov7O3jTwT4d+HvjfxzrVrpPw9ZrnTdB8/wD07VZphsEU&#10;t7cZPUEbYwzEbeSRkdeW5pWqYlJfw1dvTfyTv330XqPG4HDRwrcleq3Za7eb6emp+at7+xr8bND/&#10;AGerjxdd+FpLOzS6uJ1upkRY59PiRVkeONsFlLc7ywxgBQTmub+Cenya5a2PhTWLqyuD9tSW3+0M&#10;Io7eSMdJMg5UgY545HcV+in7TPiK1+G/wBm+HuoazMvhPx9eWtu9jNEJvsGjbMvHE6qSmQpDAZII&#10;yeTx+ePjr9mbWfgxqGn6Re3aanFrOprBod3ZGWNlUsStzlkUbdqrxlgSeQtdWKputU54aPdLy9X+&#10;RxYeMlTSlrbTX/gf5HdfGz4+6X8Nf2bdcvtNn1SyuNPvJLaOMgeSNUeN/KdHDGRgvoTswucHHHxf&#10;478e/G7xfpWm+K/jD4g1HVprrS1GjyarP5jNaZYKwLEkA7T0wePpX2R/wUa8HfDLRv2eJrW9+Hlj&#10;Y63qdho7w69b6kQ19fB1aZXtS7eXJ5YkBK5Xgk7dwFfAHjTxPf6pJaQ6tK0MNnCsNrHFD5apGowe&#10;a9/hqnD6o63s+Vt69b6LqfP8SVK31mNKUrpJO3Rb/f5HaaR8R9nwYm8C6d4jvotSutVZZrC2t3WM&#10;27gE75fNw3PG0IMDkselXf2tPgB4v+C9x4Ws7+1zp9x4Zt7rTr5brzUlLLvl2kcA73JI69K898Pe&#10;KvCxFx9lmuftCRMLX7LsOJCcAMWwdnXpk19YeE/G3xS/bh+E+k/CL4oaVoOm6R4Wjim0nxD/AGTL&#10;HcTxQjy5LdWVtm1kwWYLnci5xya9DF4ung+WpJpQu799drdzhoUY4iLi377SS7adz6q/YLv/AAf8&#10;Iv2UvC/hfQfBeitcalbW9/rPia+mVwk8xJCrGS3mSbTt4BAI5HFezfHebWfiV4Us/Ck/hFLO+0+V&#10;rnR9YLLG7NIMMrsqhWDop5QAKXGMYr45+Hfhy2+Hmn2fhbR7jUHTSpVuFW3hVEjaNy6rJIXUAbRj&#10;GDuBz1Ne9ad8aNc8f6LYavrWv6hpGiXWmr9ntdbsdk0abV/eMY2x5R42lc9znHFfJ1pSlLmg78zb&#10;01PssPyU4qMlpGy8j56/bC8OjwjpGp6f4P8AhtBY+INQs4rH7VY6W7fadzb5LmW5d3XYkYIOD1Iy&#10;Mc18geBbXx1rRsvhl4Z183UF47TR2dncnbLcqWPzhRl+RkHNfYX/AAU28Z/Fq00G38MeGdY+1+C7&#10;yziSOKxuGnkS56yZHGyPAXn+Ld7EV5/+w9+yRDrWk3Hxu8L6rdTSaDaQpdaVMrWtw0ksmDIkjAps&#10;X/YyxXjHUjb+HgP3ivrp1u/PscGIh9YxijG9uvTTTY5P9ov4eav8M/hxpfwx8fQz6b4ovLFdRntr&#10;W1VV2NksJGD7SoGMd8kjqGrjfCXhKf8AsjR/GWgi1EeqK0HkzWJYrLEjbZnZCSvIGAAQTzmvff8A&#10;gojeSeL7pNX1aSSOPRL+2tNSh/s8D+0uGKMsgb7oU/7OepAJxXhd1428dfDvRbW7vJIYfDt9eNDF&#10;HaNHKQzDglzhUAx2JHbqc159bGVJYOnGhbmbacW7dNUvPZnNiIU6dR2d+mp6B4hvofB7f2v4m14Q&#10;302kn7BJNBse6ZYVRSWYZ27h1PWux/YY8ZXfxF8BeIfCcHhqS5s101Yr8Na+dDLIJM+YGONjglcY&#10;PQkj3i/Zy8TfCj4sW8PhD9prS7HUNFsyDpFxJJLHPNhuFOzPy/7O7619c/CTw9onhbUGsPhl8OdI&#10;0TRY5Li38uys0tJn3lREdmfnBQDErHc2OcACvks84nUctng50XGpC2qaUdHdWe7dulrpmtGn7Snz&#10;qXquu5yOhf8ABOr4ffH/AFNtAi8W6rpOrWOks9rY2KxhmkKqo3H7rgntjgAnknjgfFf/AASL+Jvg&#10;mOT4kWXiK38V6LYyeXIsNmxu7UBwrB7eRegzuGTgjrX1NrOl/Ff4Z+LtJ8R6b8JrySO9ZY5NS0o4&#10;vIkdCA8EvKJIM5IkV1IyBnNexfEHwXLd/C/Xda8J6ldzaw0NutnPrFpOI45mb5t8cbKpZeT0YEk5&#10;yBX1eS5pVhhoVVK6klpvY9TE5fh8VFOULdfNn5e/Ef4Uv8BPiLrHi3XfhhbC4smjt/D8NppIsraV&#10;FjKm7SESzBJXbf8AKrbWI3AKOB82+LPH+t+KGmg8Q3Rs7u2k+0x6fcTbYp26t5hHGSf4QPYntXqn&#10;7eP7bPjHxB8T4vB9x4g01m0O4azur7SUkNvcSAlTNiQ7v91cdDnuMeP+GbvRvF1/daTD4ka5vPtA&#10;Ef2WxjWNlYncCXbqfQcD3r08VHEVJe3ls7fd+OnmeNWrUo2w9F7aetzlbXw7qNncN40aO1jsbgFb&#10;prGU7A5P3eRwPr0rup/h9osWg3EEHjaTTFuNPimjs7e1Mxncr9xpSB0OM4GCTwRisL4qXqfDjTtQ&#10;0GHU2t7W6hiFvYQ2QKqAqlWLO3BJOSQM88V2/wCy94PsP2gPC2sWfibT44Y9Pihntp1Zm3+Xu+RD&#10;ggMc5PAxtHcU62IqxpRqP4U0rrs2kt+xz0Yyo1nStdmZ4KuLvULfQ4PEGhxx2FlqH2a61CW2EazW&#10;+754iEG526jg5JPpXX6L4V8TzfHVfGOp+JI102G6Z7fQ9OgeO4uIRuK7o1XCZUZ+Ygc4wOlZvw21&#10;bS/grrVxofxYj3NNIJjZsTmGHdl5DLj938oIGBlmYds03Vv2kdT1jWb3Qvh7pWoT2N5cNPNbwQK0&#10;qxqAFycYY4OTjj+QdTESc5r2d1a3aNt09eo/e5VzPW+3X0PWP2gPHXhbxVY6f/wqf4Fzajr02lE6&#10;PeateNM1v91F/wBHiXyy2S20bu2T6V896R+yJ8Vb/WG1/wAeH+z5nkMzTahanaxBySWf5APz47V9&#10;ZfDaT4ZWfhbw7p11qP8AZOq3EK3LLJDuu0VptuFy2IQckj5c5UkDGCaf7RsNr4f8W2/w1utH1bUr&#10;SS3lmnutRuiTdRMvy5YcxoBjJyM9DjrWOHzqXsJRbSlbZWcvuf8AXmdFXBUZvmnq10T0uz5H+K3w&#10;6+Hlxc3994TOoCVBCkMNuiNHPNtCybflUn5snIAHbAxV74ReEPG2i6xa+F5PE99pukXupGX7JHfG&#10;ORmWM7ZDtOAedpPYHHU12PxE0LT/ABprHhWztrCTUNavLfE2moUiggUcKy+VluWzjPp1NfSHwe/4&#10;JP8Ai34taB/wsbxD8QfD/gzT7ZsalcX2oeZNZQAbmlW2tw7EAD7pKEkj3x14XMJSo8lSdnbrq100&#10;69N7HPLAWqOfJd6bbd9T5g8Y/s5/ErRvGjWXw78X/bpuXvpodSG7bu/1nGMjr8uWPHU1qf8ACt/E&#10;3/RctY/8FM//AMdrtviFb/An4KfEzUtD+EnxUbxxbpBEZtclspbWO7YggqjMT5YB+78vzdTisX+1&#10;/EX/AD96p/4//wDEV2VsRiI1LaNaWdv8yqODw/Le7Te6vt9xytn4o1qfwG2srrsgt9SkRbP+z1jk&#10;kspGHOYuGIJz8q54A9Qa4m58J+CPhr4wWTWLS6mMr7bnUmcSWypKu7dcJsDxHILAHOMkZ4FemaXb&#10;nwlqL61ouiLJYTFbO40+6tX+WMNzCy4I9CDgHB9qsftEaUvhX4YtdaBdXsaaXBJLJpMbGUwxSAb+&#10;S24xHKqcjgE9s1/OEsV7PERpUW17V2Vmkm9LJ6Pb0s73339uXvR9DJ+B/iZrPTF8Nf2bo9xp8N0y&#10;zX+ittYwkHkKwOFIwSrrgHr7+xeLfgT480jwjYfEzVPg14q1Tw1q00cTXHkJD5W1uS8ciF4HDDGU&#10;4I5XIIr4t8NeFvF9hq1x408F6Vq0tjb2oa3eBolWJpEIZMK+HYBmAX7w+XI6V9Cfs+f8FDPjj8ON&#10;D03VLzx3YLMUbTpJtWnZfJjjRYwZ1OfM2oh7M2Sc44ryOMMPnfs39QjCc07TUnKLva9vdu4vS99u&#10;ii9CqbopWrfh/wAH/M1m/Zo+Ml9N/wALD8D+HdfjhuLmZ7bTpbOaK6eBOHdZSNhA3oG+bODnBANe&#10;5aT4C+Fvhie5/aP+Lnj241bWNC8Npdw6SskV5FOHTyRb3Ql2SR4LHKDcpC8HOK8Fs/8AgoF8Mvjr&#10;4rj8K/HTwjdRrJGEu5/Ct3JbqsqSEK6REBFDhlYk/wASg9TXUfEv9mvxXqnijWvCvwl+JbJY2/h/&#10;+0NY1G4sDbu1uEEjr5IZml2qcs65TnJ4r4DGUc1VSNDOZfV201dLRwbSa503fotYqTbur3058Vl9&#10;OpT5sO730ae+vW3+V0Q/EHxd8EPG3wgsYdM1HRfEzXWrSXMeg6fqTR/YleZh5PkuNzkbxtC4G3HJ&#10;2GtDWfj9f/s1eCbjwlqvw/tLzw7qdj58NncSbLvT7gwtHE0UqEMr5YBtp2ugOQcA14va/Cnwd4N+&#10;JllP4fhbX5odHtLmOHw6wmSZmgUjcIyxRx/GOSG3ZxXQ6ELfxf4Pt/DviTw9511/bBlTzgwnsUwd&#10;q5b5SCwbAOOcnrwfT/s/A0PZuMpVKKlztS0a5tU0rpLltvZN376PzvdwyUE3a99ejPWfB/xg1Xxx&#10;8M7G2/4Ri50/7RbxPqn2W4WWG+RVZ0knVmJWQKrkEdQM4FYvgD4W/Diy+IOsXLatqGm6S0Msun6t&#10;qlgJF3g7grsJNqgcqO/AxkYJ9M/aE1fxP8efhV4N+Guh+ELbwr450PQI0SKytbeI61D5JdE2RHc0&#10;h2fI5IHJDY3Yrzzwp8J9E+L2nz+PtC+Mtk2pXUMC6boUFp5ZnYRjeksYwShdXQkDhjt615SxuWxo&#10;yrQvRjL3Zx1laXN7sm4p3jJXcW7JJSXTS44rCxgpRjp1v39e1tvu6HhE/wARYrn4j6xFe+PLxvDl&#10;jeST2djcwiK4W5yu5SsLN+76kOD0XoCcVk6/+1r45SO6GnardlUuI5I7S1uibcxjKHPBdUIyMZ71&#10;3/i/xZo+m+KvEHhWf4N22l6xC00urfZLWaJrPbjzIwrdY1KAksOrY71jxeJ/hbonw1vfB994Hjmj&#10;8QaQyQ33k+Q8TAnbskbIC78MxHBFfc4epg5SjKphHO/KkvdtbRuSt3Svd6vyHGvR9s/d5unTvv8A&#10;qedaP8XNH1X4jXEugaXJYmSM3Fs24yLBKEA53H7xx97Az1xXr3wk8M2HjTw/q3iLx94oVLC8vII7&#10;y3+zpLKd2Q0wCviNgVChmwHJC9SCPD2+EXjbwfrV54d1r4WSTXl1DABJ9pEnkQuQTMrxt0z69iPa&#10;vr/4Afs7+A/Dvgi38YeJvFHhvUNFvbS/0+Pwjeag8Nxbbk/eXbSFfkWBmVxvzuzkZCmq4krYPB4W&#10;MsNJ+8kk42m3FWekru1+jemjdy5SjGtZaN/kUfiD8M/glongHS9Q+FmsahrWvahqLW2m6rpqwwRx&#10;XLgqBKhUuUIIBDAYYEAkHJ8U0nwL8epfhNp/jzUIfO0e2uH3eTdRtPbI87W7zmJcFcyo6soy2UDs&#10;oBBP0lc+J/grF4vWP4F6nouoweCVudRk1zVp4biS48rCHaE/dtEpG8OAQQAfevCdI8b+E5dV1yTw&#10;r8T3vrWWRdXvY4dL2Ri8kLebDEI2KqglzIJMAAP90cZ8XJJZlTw1Sk7yUZxk3Ui27NyTj7qSg2nF&#10;rS294lUZVqilB2dn/X4bfM9A+IjfGBo9B0T41/E3SrrTrrS7W70K/vNSha62hzDCkqqPvLu3Fckh&#10;csTgEDS8X6Hd+DvBXiDTPHPxX0a9Gn3BjuoPDmr20c0xGWj5jZortdhBK71dSx7jnyXSfF9j4r8O&#10;3Xi2S0+0tY3D+ZFPApY3Dhc4BAVx2GMHLDPWuw8c+JtBHg7SfAvgjS9Rh8G61YtdabbuloJVMjBr&#10;gSxo5xiVBtLBXCnjIHM/VJRrKlUhGK5ne0bcrTUrx10bW6a97e65bPlp+ydVxnFfla21v1T/AE18&#10;0vbuw+JXiDS/hXoHiHSbY3upmNr7U7z7Lb28m0FXNwfk2ZLKWJGOmO9eu6F8MP2gPg3No8vxD8A+&#10;JtLs/D8Hm/8ACRR6emraTLDKf3Uj+Sxi+zFBKTKHZT90gH5a8R+M3gdPBnhuGy0r4hNeW0KxzXWn&#10;TW8ttJayzATOmyRQHALAFkOPbkGtz9iz40eM7D4n6L4D8S/GLXNH8Pala3GltNa6k2y0t7gMuzYx&#10;2bN+MqRghj9a+yhl2OzTJlDLZRlB3UlNSTd93fommtJQa2lqepG6j7ONmtnc/XTT/FH7JXg/wbp+&#10;kfBOPwrfapNajWPCsniK8uFa+mTCyQxW1upmEwZcNHt4BGNy15/8GtWtP2vND0b4Z63+zv4D87SZ&#10;bk310moT2esaakoKW9wbdI2nhabLAq4KrgFtvyg/D/7K/wAS9R+B1zdW/ibwt4k/4WJ4ba6utC1W&#10;3gh22sEkYVvMVyWKklSQoJxnHWuq+A37bWk6p+0JH+2b+0h8b7648eaHqbWlr4e0vSIvsuoxRxRL&#10;EFmRhuYbyBEeMoC2DX4hW8N84yqdejR56kqd5Qm+ZylP3rKMY25oyTScpSSUk7x5dDzZYGpG8End&#10;bOz1euiXbzvv5H0r4y/4JtfGG9+J2nfEPxhqOm7fDOkC3m8YWFpbtpsFoobc140Kq0+Cu2TOHVTu&#10;IIyKpeKpNZ8CfByH4Sax8Y9F8TXGrXz3q+Gvh5rNwbuRXyjzFQhUx7kO3BII5HYV798J/wDgoZ+z&#10;L8Wvif4s8A6t4xjsrrUliSPSb8LZRTB4CZpZMYj88M2MMW3YABbOD87+HfghffAHxB4fEHguOx1D&#10;xHqDto2qaa8zzTWZxLE7vsxaHBXbGpBbK8YxXzVfHZs7YbNoyhVpKMoQcVF/ak9bJpKz0i3s3pqz&#10;hrVH7P2Tjql2s/8AO33ny7P8BE8C/HvUvF3/AAkELaSt7axWMLalG2q2wHmMzLDcbQxT5fMBYNkq&#10;RwTi5488INp9tI+q/CrWFm1a4u2k1S+1K2eBJY8sQkq8INh3MjMpUnqRg17N+1F+zj448O2XjT46&#10;/Er4aa54qbVLf7fD4o02+gWPSmwE3XSP+8klXe6bcLtOODjji/hjDrPgzxFo+reDPiNq39n29m2r&#10;a9HaatDbxSyGDZmEIzo/BCkMMk5G0np+gZTisdn1OGLwtWNSUIqLvLl1jFOzcZNpp25uaF29eVJ3&#10;fvUaFetGM6e1lq7Xtbf/ADM7xv4i/t7wjpvwXj1rxDcaZDHDrGjWNxJBcRo6oN2SsikMj8LiMMSO&#10;p5ryb4x/DrWItdhfVNfurG7ubeG7X7VEtnqElvgLEXjfDF/MjXJGQQyt0INe+eL9b+A/iubTbfVg&#10;1j4g1GW3ubLVxo8+oSQuWBmEsiqqzISc8gnB6dhi/Fj4EfBjTPGFp4w+InxAv9Zaa6k/su8sLFpk&#10;2KHYq8mAETadqjgICoO3bx7GFq4rLJQhUai7OV4xcnJ76NKz21b1uuuh1SwadG7krrtuc54X8ZeN&#10;fgp4Om+KHwuu5ND1vZ9g0nSdYtUlka4B8y4lSeJvmdXEigOD8rba881f9rz9or4t/CH/AIRLVb7V&#10;NYWLxFHcadrL2EjvpV0w+ePztwREbbnacnIyBgGqXjCyvfgx8TtPil8UMvgfUryS5sdN0q6S7WUj&#10;MU/lkPvD7QrKx25JOPWsT9pjwx4VvtGi0H4MaJqcOm2V9aTM11G0ranKYyfPlQr5hkJdVOQqjGAt&#10;foFPJ8lxk4ZnXUZOrytSajeMkrW9E9LXfVNtGdTB4f2ntXrt63X6H1uvw/8AGP7Rv7OuqT/GP9pj&#10;+0mtNJudUXwrc2vn6na3FkdrXglt1CxptlztYMWV2J4QsvMfss2f7YHwPhvNR0nT9HuND1WS3u9T&#10;udfjspLPWNKLbkeMyts3lA21EYsCrAjIxXgMHijRrNv+Ec1aC903xAsZbSbeS6addQjmiRBbXPlM&#10;BCOZCNo+XdtYHNeheF9a+HPg3wXq/wAPdbuNFvb6HSZI7aSXMkNnciLcgUqcLzkLlQSfzr82xmVz&#10;wuBnh3FThVlfl5ItJXXvJRdtFa7u7uz+KJ4/JTpwku//AANkv60Oe/ae8O2fxw8ReIPjH8OrTRNW&#10;0/TNQmv7+TRrhlvI7eWfOZYRgZVpAp2bjiMscCud8LeNdAu7K3ktvFGoaPYf2kslzFZ3MjzhxGzR&#10;kCM7mUYKsxH7vzC2Tgg1Ph/4etIFl1CTxHarK9qZjYQ7kaSNhz8u7d8ilc542+teifCqw1L4Qv4d&#10;vfFPwmt9Uh1LxdGseqX2jLcWy28kLK0LbhidmSUuEO0/IuOnHr1PZ4HA/VOZzUNIX91tWu1714tq&#10;17pJK9rdHx14uMV1t/XU+nNL0TVfj18M9U8IfE34o+H/AA7a+H9OGoaXYweLoLl7iSKPd89xvxKV&#10;BGdrJJyPlJrxex8O/EL4f65p3j74M/EG9uo5o/P1bU9TjaGVxKR8iRnEkqkh283lX3Btwzg+0fDr&#10;x1+zIfiNrOnfBj9n2PVNJGjzDVNI0fTbh769ZYiCVtpVLQncxHG5VBzzgGvF/h14H/aE+JHxCuL/&#10;APZp+Hniz7Do9neWljarMt7c2VsUBFtKOAXVH2AHB9MkGvzXLJVcPWxMLqlSspctVQjD3k7pq7km&#10;2k9b93d+6Z4eXJeKfTrsza1H4dfDb4xeD/GOtaX40tpNcUx3sM99cn7dcMqu0kUcOQMMflJ35G3P&#10;QjOPN+z/AKz4O8XR23gz4laL4k0jWNDe41D+ydW3GOMp/wAtEnK/MrZ+UEsSOOlfWn/BPf8AZY/a&#10;C+HemSeO9f8ABN7DM2tD7Po2tyQxmOHyxG0xQEtGy/MvIPUEDjNcT/wU+/Z2+NWj/E27+Puh/CDU&#10;Lzw/b6PJb6zNo1jKFtpEjO6WQYw0eOrg/MVyPfy8BxTTq8RVMnoYmLp2dpOUZRcuWKUdlb4bxtJK&#10;90k+nXCUKlNwev8AnpofH3hbS/A2pzXLar4bj/4Rq3sxHfWmltJMsdwRtklVF3GPcxDFmIGTxySK&#10;p6FpNr4U1C6e11LULvwu8dwht9Fz5rx+Wdk24IA21yobjIHPbNdP8GvEOg6tpV9beHPCsFtq263i&#10;vro6o0MFyjuTIJFOS5JKqCFIB5xxmvZtL/ZQk8GeGJvH+jppFnotrHInibSYdSmk1HTxLhSCrIgI&#10;XeCzjoHWvvsdnVPB13h8VJxTsoqTT6J33bUm2rPq2lZO186fNiKii31PMfC0/hfX/gTF4e+IXhtZ&#10;dQgvtr3mn3215FkG6MsBjbyrITkH5uCe/YfA/wAWaF8RvhWsHh34TX82i2+otHc6XJbwPaqVcN5e&#10;BmZt6qGEkiAEKeSAGrg9A8HaL4K1SWx8Ba3eW9ssf2pbi+tzuGCQWZpsMNp+ZSfkBFeqeFfBkmuf&#10;Clvhr4XsJPFmtWdz9uh13VtPgjjvZ2bKtHNaPv6MFJIIAABAwDXrYeFCng6rTaUpc6cnJcqa1fK3&#10;aPT7WnTS53SpworkT2Otf9nT4VrpXiT4heOfiDNomj2MbX/hnT9Nje3ubVgB5sRViBIp3bUAwpIy&#10;M4AriPjtJa+APAP/AAkngvxVqjeHrx4ZHsvtS5tg5GQ8Txg3DZJAbci9zXVeAtM+KNz4u8RfDj4m&#10;+FfDOj3VxpDxXWgz6k01q0iBWjleVhgMcjEZJySeB1rx34p+FPiJoGtr4YtfFdithpsC/wBoJGwE&#10;0gDEiNdzAAg/JtGcbenNeTleYVcVjpU8Vi+fl5XCLacHFpLRxTV9L813dvzZvTnKtBuetmrHNeJP&#10;iJ4g8NHUvFmgXWj2tra6fJFZw61JtaRlKSbtiltqyI3yfeUMhwwyBVvw78ZdOlmbxD468DXfh+51&#10;bT4GhvL64dYZbh/kwxY8xgN0IBB6E0k9vr+i+FLzVNRt7ix0dYnFq8dp508PBBaVCPmYNvA9MDpi&#10;uA+FPxDv/FE154Mgj1LX3t8Qzy3kJS2s9j790hk4O7AyoIxkc1+iUcLRxGBbjBe5bmknrbTRt6ad&#10;U7+Wu+ntOWVz7q/4Jy+MP2fdW8feKPH+s6Zf6la6fY/YQtrpc2pW8MjMPMkdtjNAvHykgpnncOle&#10;3X37eOj6Z8S5PB/iT4pDSdI0m1ltvtX9ksv9qswVI7iJUwJUcvsZc8GLIPUD86fgB8X9A+C/xNbV&#10;kuNY8LLJZ+VJr2l6oiWjSLISH2RkADqrAnPSvdNF8UyftUwXnxF8U6PfXXh2HThplh4kudZhWOSa&#10;OaMxbGfkYc7/AC8AY3Nnnn8R4s4GwtTOq2MxPM8K4RjzuS5otpJRjdNOT1sur3SsZyhTrTc57W7v&#10;T08/1Ptbw3N8D9V1bT9c0LTdB1VdUvoYNTkh1Z3trgSuo+0vaPtIZdo/epn5mwTzmq/jvwr4P0+z&#10;vryPWfEGpWNnef2jDZ2ni2YkRr8/mJbOgMsIwgCIHZhzkjk/N/w8+DvxhufFfgnwr8T/AAV4i1fw&#10;7HrE0P8Aa1tpbNHdXTbiRJcqoVIS3ljc4MRBwDxivoD40/EfVtN+KGlaV8LvD9ndeKvBt0qa15Nr&#10;51wmnhW2Kqg8zKGDMqEFVcYB4r8lzDK5YHGRp0a/O3Fyb5tFG/LG8k9L6K7S5W0mnfTOEan1he9f&#10;Tt/X6Hf6J4l+FHiqDSNG8c2ckWoaTcQ6lYR68vlz3dt5G/eiSlCFWUDJKlgY/ukEEct4iv8A9nH9&#10;kK+1b4/vf3WvTeIL6Mr4cgvIlu7RZYy0ojQN8yt1PTBwOCQK6jwz+1d4a8RabpOj/Gb4byQ+JNRW&#10;+tLOzFiftUksUyxmPMgVld1CMUBIK5yTg18W/tW/Di6k8d6wniHxXrE0lvpkuoabYXemstrGvnIP&#10;Jd1ztLLx8uGJGPaufhLK/rWaPBYiUqdNrb4lJJ62aW11q/VK5pTaqSVPVddrOx9P/Ef/AIKAfAe5&#10;8MaZH8NBbSXlwsepeGdD8lxcInlFWMoUNswwZOfmHy5VQQa8I/aE/bl+KV34ftfC3wN8V2baLY2M&#10;N7rkeiN54tBcOV8icckTRseUBwIyWIG4VzZ/4J43H7L2k6x+0N4m8efatc0eR76301FMlhOjox8s&#10;tJtwUVFG1wDlOjZFec/AL4cfGX4/H/hNvDsurpZ3niSa6m0yOxazV9SIcAjcNvkxQ2wwx53NtHcD&#10;7TLuH+EcNUq47BVVVo0rKUp3UXN3bik1ZpL4ZaJyd2rKylx5ZSlzXttfv2/yPvz4LftCaPq/hjTf&#10;iHdaNYab4gu7S306+vry7llCRMAElWNgA2AQTkgr74zXvsWp+EPEun3S6nDIBeQwzSyNbPFZ3zkA&#10;l4WbAlGQG3AZIPrXwXrPgfXLPV10r4zz654L0uOVftfiDxBcGX7EYsOI4F3bYRg5MjYAUE84r0b4&#10;HaL8R/BdnH4X8B/GvTtam0XU5m0vQYpFl/tG1kRXTE0kjKQwAlC7gUB2jOBn4HH5Ph505V6c7X+F&#10;auO1viTadtFra2jla+sQhUVNyvb1/r1/rff/AOClX7A/jr9rHw74Y1T4O+INI0vXfDN0waTXr53g&#10;uLeYKzNHtDNlWUYUqpO4/MMc/m/8SvgP8Zfgb46tbb4+/D+98K3V1buhumng+zyJ5hVZFZXbJzhh&#10;tz2+tfrhqXijxprtt5OtwahFqEbu6voMa3Cs0Tq0kCMv3mXDZUDJDZAwCa+Mv+Cpngn9pTxPoOj/&#10;ABku9D1G58F6fa/ZbW0/scvqFncu+3/SbdwNiMWQLJnaoJzjFfpvhLxfnVPGU8iquCoWlZy0km/e&#10;tGSdnzOWiae2ju9d8PiJczpyWn/BPKfAfxF8feF7XS7i08Qy3Saev2rbDOyruTKOQo5kikUlWIyv&#10;II4wa+v/AA34Ct/ifoGk3ngrQtLvNFvLb7LMdNuo0ks3MbyJ5meAdzKuMHrzyRXw548/Y/8A2qf2&#10;dfCnhfUfG3g+bQfDd8yW26S8Vo4Y5BuEE2xn2OQSNpOPQ8Yr1f8AYn8fXf7Mnxl0vRviT4paPwfq&#10;mtGx1LTYTJE5icbRIAwIDLlJAy5O1DjOa/pLh3ijA08QqdHERqUp6RcXdJp2equlbqux7mBxMYS5&#10;ZXs9+tj9BvgF8IbT9pr9mv8A4ZySLUPDOteH2a403xBp8TNattlO2OcqdpfORgEnHOMcH2P/AIJu&#10;/s8/tC/syeHfE3w4+Mt3BdaadTW40G7tb6KVJAVCyHAUSKSVBw3GPQ5qC4/bY8NeD3t/hV8HfBse&#10;qaokdnJo6G5im/tmyLiOS6VrdtqvtVmCyFGcj14r6ctZftEEc7wsjOgYxsvK8dDX7Hh407JppvrY&#10;vESlKV7aPa7uSn5VyTXxZ/wUJ/4KIaj8KPE8nwI+En9g3V7NYsNe1K/vONNjPEmEDDfIFOdo5BIr&#10;2L9v79pK1/Z4/Z91nUNF1JV8S6laNa6BbRviXzHGDMMfdCLubcf4gB1OK/IAanZaWNQ8YW2mS+KP&#10;FVzfG4u7a4uElvLm3Z1Ytsz1EmM9CwHc1u6ijJK9jCNOctbaHFftpQ/EXR/i9NonxO+Icuravb3w&#10;WHUGDmG8s5MNFMjn5gGGOCON3PSvoj9gn9nr4peJtOi8ceD7y1jvtH1TzJbDVrUzLc20sY2sfKOV&#10;UDnkFlIBAJwK+R/jL8QfGOp/EvxTrviKa+1y3mmjkOoarEUkDBAEiHHyFGGwgHHykEV91/8ABKW0&#10;8LfFX4C3Gq+I/G2pQagZZNPvdN3hYWt9u4DGMlGTOckdDXjY23K+V6X3et/6R6GW+7iGmtTjPHFt&#10;8Sfhp44x8S47XVrfxl4gkW9ZZnaTUplfcIY45gkkJA+UEgZwBzmvRP2k9P8Agf8Asr/EDw3feHvC&#10;Nx4TvPF+l/YWuYpBIYvJA2naGJBTePmUde+ciuH+LX7HPx4Hj++8C+AdMi1GytNUju/Ctzq13PqM&#10;No4GcRzOGWLeeCjcr8vPAr1T/gpI/id/2UtSvdQ+G19J4k8M6fFfWMkciNNazqw34lUFXRcliDyw&#10;Prg1x1qjhiKSutdNNN9utj26b5qM3b4ddfLe39dTn0e4/aa/Z41r41fDDxfaX3jyztxYeMtMlkjR&#10;bqw8z5JfJeP5m5wDuBXOScZFfQv/AASE+Mti3hLVPgFc3bRzaPdSyQ2t1CY5IJt37+HaT2Y7gFyM&#10;HPevk/8AYJ8S+OviF4fuvi18HtMW28V2+nxxeIItPuBGNUijKrLAsLcNJtbdnoSAp6ivpT9m/wCP&#10;vgjw7qmof8JD8QtIsbe9uidP1K7hijhlmZTGI2mHzW8ysTHnBAwAa9SnXtW89mediMN7TDua9V6e&#10;nT+vU9U/4KCfA74Y3HgnU/irqHw/1rxF4ou41sdL/s6WT9yxwEZioIVEOSP7xOO/Hzv8NfCP7TXw&#10;R+G1npepeMIdW8S+KJls9H8DarftI1tBGR++8tAWwFBIQ7W3Mo6ZI97/AGNv2ovGF58U7/4A/FPx&#10;gmpbVX/hHL68H+ky/IZdpkACzo0fKSAZbb35qp+3Z8O/2rfi548tPCvwZ0O403RrO0lnn1LTZBBc&#10;X7eWxMX2heYwSQu0sNxA6jkdknTr0tfh7dX5Hn0/bYeo47PvpojPg/Zb1rx9+zVPq3jT4Z+FR8QL&#10;m3/4lNvrlwLV4TjDM8ibiGPzHBBAAGcZOON/Yt+JFp+zX8TJfCPijwjrOijXL77F4jtY2FzpsWpl&#10;8RyRz7sFjHtJUcbXBGetdz8DNHtdO8Da9of7TCQ3f/CJaGsGtXX283cMM6xAFVIG4kZyxI4cnnAz&#10;XxBY+NtG8N+OfEOifCq+vF0vVFhkksX1HzFlzIzQTxbywQxsThgO5UEg1x0fdWkeW1+vbvoehKn7&#10;bmUpc17bruum/wCh+wnxP8bR/Dv4ca54+a2+0f2Tpc92sGceayIWVP8AgTYH41+SenRjx18W9f8A&#10;i58UtS1T/hKobWZv7SS7+zNLNIyxNGoOcbY9wQrgBcV9+/sefGOH9p/4Rat8IvioYb7UtItYbTV5&#10;rctGt5DIvySAHDKflwT0JGRWP4k/4Jt+FdV8ZXyeGbyLQ/D8umpHtWR7i4upstuMgf5VRQQAF645&#10;r0lONWjtueLySpVvetp3PgP4W6J8IPFf7SHhePUdDhnsfC/iIXkt62pKy3cUCs7s0hHPOxUjAXzW&#10;VgDkDPffBD4j/sYfEL9rK30L4q+DdU1A/EDUZ70XmtXVxYwabK24RDyZJR9/a5MhODlcDrX0B4y/&#10;Y2/ZX+CviOGDxPJqXjLxc2ntc2PhWzjEcbqgY+fIEGEVVDcswJAOATXi/wAC/wBni1+L/wC1N4l+&#10;Kvxv8HaPM2mXca6HosDOpnlwEWAhsbIFj4TJHJLciuTEfV6Eue76aPr/AFc7KVPFYqKjGy1u2lt/&#10;VrfqfWX7SPx++GPwA+D+n/ETwf8AD6LxNZ+JbOG3tbebXREZ44k+U+QzeZOwA+YRqWP8Xc14Tdf8&#10;FZvg/wDE34V33wz1X4F+IdPh1TS5LeOfwrIjlWXAJVGCMoUbTznA6gA5rN/a/wDhH8av2kvjtpGp&#10;+OrNb7wTozMul6Jo8hNtc852RtCSTKBlXxnheK+ovh18Ifgz+zDBoGpfC/4QeJ9Rutat5rXTbexh&#10;kvIdLWYpJKHkmI+zRsyrlmPO3GO1aUcVTq1GqfTT+uv4/I562DxVCV6jsntazufnn+1R+zxrn7QP&#10;w40f4x+EfGE3jLT9JSX7dNIyzatosKKQY7u2yH2BgTlM7c9T1rzPwf8ACD44/syeIfAfhQ69eJ4w&#10;8YXEV9Y+EYYZFbTY87tzSswiM0ihf3akOBneF4z3mi/F74o/smf8FGtQ8S6r8L9U1C3vtZ1I2+h2&#10;Nm0ceoWcjN5pt+NswXhto6kHjNelftN/AHwl+1ff6L428J+PdY8P6X/a1x/wjNzrNjITp9xgKdPU&#10;oA5TeqtEyksoynBUVw4itzy53LVXXn6r/IMPgp4iLk6T5l11S3X3XR7F4j/4KBeOvhL4pvv2av2q&#10;dL0vVtUvPDsculv4cZ7SR7qQfJZ3RlYJFuB5kViBjHJPHgep2H7OfibVNFtbjS9T13xB4mCstr4e&#10;s44bHTnOYxZ75CBv3nDOAdgXPzE18pftX6V8YrX9p6/8J/E/x9ZnX9NmTytTvbg29m8CxlkZppsN&#10;uO0JlgRnqRya+o/2WP2p/gP8PvgROL74O6v4g8T6leK0kOpLGtvYzy7Y2eKXIMPLblQFj/EMV34f&#10;FScrX00t06a9v89Tl97204tWs/X/AD/E8x+PfwN+DXw5+L2ueFPhf4u8RanBp98rW7Lbtm2vnLFr&#10;eQMFIReF3qPmZQcc16x8IPhF478Y+MbPRfGcV5ps2+2XU7i5t99xc2rKzSTIgG92RBllAb5F3HgZ&#10;r6Y+HH/BP2Hwfbw/Gb4Yarp66hd2n9o2f/CUadJi3kK7lVoSANyH5vMYE5GQPW2n7ev7NX7H/wAI&#10;tFb4g382oeJdWa6ndUeF7i9n3ZlmyGZo4jIcDcAQOqiu6VT2nwml/ZxbZ678E/2dPhv+z5osdv8A&#10;DzwtfeIofEEEMN9eQvbeWkBXBlJd1Owg5KpuJ7A18y/8FGv+CcMtn8LNb+InwYubq6jhmF3faFNl&#10;yiLj54iOu0DkHnHfgCo9R/bv/aD8a+KL34oaVc2+i+F/D91FMmk2sit5kOQGWUkfvg+cZQDacEV3&#10;37Qv7Xn7QHi/w1pWg/Dj4R3Wmw65LCiXcoW4acyLHIsQKkiF9jhir4baw4616GT5nicmzOjjaDXN&#10;CSlrezs07M8vN8soZ5ldfA10+WpFxdrXSkrXXn1R+P13bvBKyOhBViGz2qErnqK+uf8AgpB+xV4i&#10;+GXxu0+/8FaBuXxnaLqA0mziOLOdmCyxg9CBIc8dAwzXm/hH9j3XP7Zt9D8WxyXmpXmPs+l6RdxZ&#10;j5wzSMxyApGDtBweOvFf2BT8SOFXktPMatdR51fk3mmtGuVa6Pq7LqfxTLws4yee1cto4dy5JW9o&#10;9INPVPmemqtortbWPEYreWdxFHEzM3RV5JrsvDHwrjMkM3jGWeFZcbLO1VTKAfutJuI8tWOADzye&#10;cV9naD+yh8K/BkZk0zwNJcarLGIoYLDdM9ntLAxuwzukY4IxyentXI23gP4Y2QuNK1fw01xemO6L&#10;I1mVltTwGJH99QM7BnjkkY4/MeI/GiWJh7DKYOmnvOVub5LVL1d32SP2DhPwHp4Sp9YzmaqtbU43&#10;5P8At56N+mi7t7HGfAfRL6zutQaHwZHpOl2toZb5pLTdIqqxwoc/6xm2/wAJ/iBxjmunub/X/iA2&#10;oa8/iJNFsLq4SM2ekwq11KiAbcNguFYZA2oNzAnPTPdfD34V654p0OJ9Tgks7IWJl/tT7K0cMkKt&#10;xJuHACgcsT8vQkmsf4ReCvGPjDwjN46+E+mx6lZ6Xrk0NpBpap9pkkWTd5aqxExJDh2zx82cnOa/&#10;Fcdm1TEYp1a1TmlLdttt/N6s/d8HllHB4eNGhTUYx2SSSXyVkil4f1S91/Ubu20rQ7vUobqaO3a3&#10;Zlhkt0j5d5BuEg+T+7zknB9Jfh3pnhjxN9u0bwnbwWEemsyPeTM5jsXyRtRZcuzHDA7QT0ziuktP&#10;Cd5/wlP/AAl3iLw+JI/tIN9pOoxvBcLub55EPQNGwDMTgFfpmvQbD4W+MvibbXGu+EPCKalp5xET&#10;Da/aMNzyXGOcgYAB6da5XioyXuvl/rQ6fq73aucd460Hw78RPBsfgs3lxqN1bwrb29xBcESbTtBm&#10;bAJ4x7D8euB4jvfEHwj8Sx/8Ig+o6frcWgtF9qmYxysdhIWJCeM9Cc8g9jivf/gf8DfGa+Fl8Y+D&#10;fDaao6zyW2oWt1PF9ogniYHDKxwGyT1P3ce1O+Ivw08EWXxSsJ/Fmh3/AIm8datfRQt4ds2xaxRt&#10;8saz3AUpFtUMSAQzCs5Yjkur3X6+ZVOnff8Ar0PKbD4F/HXXPhM/x58Vaba6PeR2cfn69f6uFlu2&#10;3KXZVkYsuTuULyCAcHBzXzr4p8V6r4j+PDPpurNDY264F78hE8KoxlZ9zFDtCkAYJGc5GOPpD9tv&#10;4reONF8Vt8EviTqlrYyWcdvLYW2iqy2+nW+35GSNzmbaOC4BGeAeK8h+BetaJ4M+K8vin4meErHX&#10;LHxFCtvY3s0YjkinkUxJiGVgrhlBIIGQR05xXm4rEVotKGi3bS/A6qVGNR+908z3r9lz4R/D79qD&#10;wusPjLUyXNq92NQvlKOygoR5g37XUFSSPugYrU8MfsH/ALQVjA17o1h4bvLFQ32CO0uIfKlhYAho&#10;2LN85yfmOBnGOOa5b9pPx/r3gbw7pPgf4URf2P8A2ztt9Qube3JkhtiV8xfLjAxkbRkgDHOOK+k/&#10;2Dfih8N4vhfdeG9O+JEd2ujrtXTZGfdaQpkfKGAL7uo25yCMAdK0pYipzWS1+RNajBeh4f8AGj9i&#10;nWPhho9r4906K9gGvQvH4ot2t/tElq4gI37oGKkkgbSoz1yeK44+EbHxr4G8y38TrJHp+qRyXWi3&#10;VtJ56nySiH5eCGI3Bt2c5HXg/fLa14PXxHp/jnxX4/bTTeWLRaTouqXi2alXKli0MhBeThRz93oA&#10;MnPG/FH9ij4afE7xhY+M7W+l0hrX/l20mGOOKZWOZNwAwxb1Ocda6HiKmil0Of2aV+XqfDWmwXng&#10;TUrXxX4V8cJYz2ck091qSKxez+YscYB3MQDxwOeTXqPw3/aUb4w2XiLwR4h1O58L694oVP7F1EsR&#10;ZX97HLEbecuGZba4b5VYZMb5A4KkV6942/4J7/DXR9G1MaT4gjsNFa1Zrq11K3WW1ijHLAJ1Azlu&#10;DxkgCvkOT4pfBafQLr4LeHJ9L0xdJNzHax22nmzF7iZX85dzEr8kbYQkEDBGc1tBU63up+l/1/Im&#10;tOVK0vwR9c/tm+PPip4L/Zt8OaV4p1dbfVtUuI7PXFs3BluD32hMjaQCWxxzzgV4lr37J3xw+FXw&#10;5074seDvEcbLp1+19DNo1wGAiIyJkwD8jKTx94HjGKq6V8UD+1h4Lh0i2a11TWNJ0j7FrU19M9w0&#10;MsOfIdI1O3E4278475r6H+Dvgrx38OPCeueBdFsl8Q+GZGANvp+siS6sJHT5hEpORgndsyOny5rn&#10;rQlCnybSVzWlKE5cz1RjfA34ueJPj9fWfxJ8IS2ug6x4X1SSDxdZvbyCPXbMopMilVJaQABtoBIb&#10;AyMivWviP8HfhD+0h4csfG+oWV1fR/ZhNZyWcjRPOuMrGwOP4v4WxhuuMV4Dd/sn/Hf4XeL4PFnw&#10;U8QzQ6Lc3EdzrcF9dCNrjYWJ87n5CBz5q5Y9GyODk/A79t7w14IvfFXw68e31+2gyyXx0Wa3x9oZ&#10;8sWRJBtyzknbgZyQRSoqpU+HdfIupyx+Lrt/XQ4X4fw6Td2K63paXV83hvXXh1a88Pb5dStBb4ij&#10;hm4MY2RGMrMvyEEoeVIr07WPEmu/GC0n+Inwu8cWtwselz6RfRCEwajeSqgaSInaFWZI2Lbd+H8v&#10;coOMH5X8NfHfxNqniK80Xwha/wDCGva7olhvoJGlltw/+tlLEAO6fLngZRuMg49h/Z8+LHi34X+K&#10;11TRNWhvtKvpg19Y2s0TRidRkyIAOJCjdDyccZGa76tKtGN5JfJ9Dhp1KctFoe4eCvhP/wALN/Z/&#10;8Q+N5/Dl1pvi2808ebqLxSR/2jHEitESD1yEAO3gkA965T9mnVvjP49/aPa98b6pcJef2ZNbzG3V&#10;o4bO0+Xy1jyu0PxnjqQ3YivbfgX+0bpGsaM3hnxPc3F5rVlb+bG1javM19b5O11Cg/MOjLxg/Wqn&#10;xf8A2m/D2kaPfaX8Pba4h8USKrKn2FGJ2BXZHYMcYRsHrtJxXHKc9U1v17HRGnGUVbp/WpqfF74p&#10;eCfD2pnw/H4v1H+0NJt5ri50vT7jZJexeWGmG8japRdrdc4JA61Y+Pfxf0Dwv8NdNttc0B5k8UCO&#10;2k0+58wMkTqC4YoDhgpxyQM9681+PfwluPGOj+G/FzXkUfizXtQUabY2NvhW3xrmMuOAqxbyztnO&#10;eleL+LPEHxa+LXxw1jRp4b7f4dmkihs7W/Lm2RPvEqgKsMAnPUDBqYR5knfYqT5fme2ab8S7r4L/&#10;ALQvikzyW82gy6Ct0UsZjIEdE/db8A+XtVShLHjI9Vry/wAW/tF+Pda8P3Hw8vNWNxfeML572XUd&#10;PDyW9girlIN5QZUheMgfcPPQ1n/AX4N/Ejxlaa2PDGjzW9x4hs7i2bUr6dmzEXDStlgVBMi+X8ue&#10;eTgkV2Xg74GeEtB8Y6jffEfwt4g1C80m/t49PksbF5Y3mBUJDFkfMWw2WyFA69a0XLHXqv66i5ZS&#10;kke1fsr+Mr74l/COXQfHUJuVsf8ARvOuVG65t8fKz7flzwQQPSuJ8S2978VLzxD8KvgDp2m6Va2c&#10;0Md5qFzN5cuqoR8zQMBhoUx5ZYEnIIxjGc/9pa8h+GkFvoms65ceB/h+bwPqFzpxkkv9QkZcsf3f&#10;KRL90knBPHNb37MHiH4PeFvhFqnx68IeMY7nwrGskVr5ke2a3hiKqY5nkYneGB+UEKMjqeazXNHV&#10;df6+/wDrcrmp3cX939dDsv2afgRZ/s6eF7qz1XxF515q18JJla5PkrIeiRhscn6ZNcx8V/j54vtN&#10;b8RfD7XPhzpepaRGyWy3FvqgMg3/AMUidQAMZxgg9vXuraexTxVc/HLT/FX2nw3deGVe6ihkeeNm&#10;RtyyRBcrwu4HbySeeleEHxT8JPjZ8G/FnxT0PwesOuadq0st9HMrtLcQkrtaTcvzKVwMKCoxRTja&#10;7t/wGxS6JM5nQ28XeP4f+ELm8QyWviqx3Jpdnd3TPDcRoAfKdmChW+7tYkEjcDwQRxX7Qn7J/hL4&#10;ofDC6bxx4eXQfHlvCxkkaMy7XyG83EWQFIyMFsc8Gsj9lb4k+HNb+PF78CfF3hqzbT9e1P7Xpt5A&#10;wE+mXvlOEeN1BOGEZjwxAwF6d8bxF8YfE2o/EfXYbrxNqeqaXb3UmhsvlgMGjYBowwwWKjGezAHH&#10;AyPUy/NMflWOWIw1TknBpprTza80+qd09jzMyy3Lc4wEsLi6anTmmmmr/d5ro1Zrc+Pfi/8AAP4k&#10;fBfVvs3i7w9crZTN/oOqLDm3uf8AdYEgMOhUncCORXHx2txJ/q4GbaOcKeBX6d+HbObxVotj8IfG&#10;As/J1DUI5dQk1AJstoVxuPzcZycZx171R1f4TeDdR+MFv8KPhC9vqkdgWWb/AIlcfk6krEvsUHCt&#10;5aJ94feG7k8V+44Px2qUcDFYvCc9RaNxlyp+dmnZ+SfpZaL+e8w+jzh8RmE5YLGunSfwxlDma8r8&#10;0brs2r97vV/mpBZXV3MsFtbvJIzYRI0LMT6ACutj+APxb+w3GqXvg25s4LeHzZJL4rDlfVdxG78M&#10;1+mPx4+AX7O/wv1zRPAvgb4Y6LD4g1C8tptQ1S4Xy1RVkDmKMr0kYBuOMKDXinxc+M/ivxpp+k+D&#10;LKw8Pmx0lWuY9NiuIpC5BIEkh3ZZ9oAxxgUsy8dsRUsstwqjpq6ju7+Si1+L639byf6O+Dp8zzTG&#10;SlroqaUVbzclJ/cunU+HNT8DeMNHga61LwzfQwrtLTtbN5Y3D5TuA289ueay9p9K+07mVJNGeDTr&#10;bVPs5uVv/M0eIXRjDZH73C/Mqq0mAN4CjPHFeYfHv4H+G9a8RPH4E0z+z7qFQZpAo8m6DN98BM7W&#10;68DP0r3OGfGzL8yxSw+aUlRvb307xv5pq8fXVd+58/xZ4B5hluEeJyas69v+XcklO391p2l6WT00&#10;vsfPYGetL0ORXvNt+yRp8+ki3j15WvZ4ozZzJJuEjkfMCuOAp47kfhXnesfAb4jaRdSWs2jvIY2Z&#10;VaOF8PjOcZUeh6+hr7zLfEfg3NHJQxcY8rt7/uX81zWun/w9j86zbwq48ylQc8HKakr/ALv37eUu&#10;XZr7n0bOMHPGPfigKxPSpri0ms5mguImjkU/MrDkU0AZzX3EJwlFSi7p7H51OM6c3Caaa0ae6fZ9&#10;hoVicUuO2KUD0oAqybgVOKNp9KeFGOQfxoKAngUE8wm0kdKAD1ApxHy/LQuBTJG7cHIHFLgEYFOC&#10;HOCKXGRQA3avQijZxnFOUEcGprKyu9Quo7CwtpJppWCxxxruZmJ4AHc0pSjFNt2SCKlOSjFXb0S7&#10;kIBHX+VKU3HpXu3wb/Z+8Hy6TZ+J/FuttJc3Vw8Nvp8NmZiZU+9HsONz452jk9s9K9W8LfsSeHvi&#10;3oGqa5pjaf8AaNPkuke6tnFrbWohwGa4LZ8rb6MoJKtj0r8lzHxl4Wy/MJYZRnOMb3nFKza6K7Ta&#10;v127aH7dlngLxhmWWwxUp06cpWfJJu6T6tpNJ21tv0dmfHlhomrapKYNM0m5uHWMuyW9uzkL/eIA&#10;PHv0rsvCvwO1rVYvtvim/XRYRMkey4hZpTuGQxQDIGPbJ7A16V4ksrHw/qGn+H9J1W11q2utNkS+&#10;/smZ4pQF+XCjaGKE/NuwBjnmvXP2ZvBdl4u1Dw34WOgXWj33iq9b7JeWYeaOBIhukbn5jtVo1AYA&#10;bjnGAa+AzvxwzKvRcMuoRpX+1J80uuycVG+nW/ofpXD/ANHrJcLWVTNMTKul9mK5I/NqTl9zR8o2&#10;3g/wiviGbT4rrVZLWIFftV1pbRgMvLll+9hQVwADncCSOceueE/gDoXiB5rLwRo76s8rwx6TNcW/&#10;lrdSMpPmfNz5Y5LY+7sySBXvnxb+F/w98Fftj+HvAeheF7XUrHRdJlg1KC4vFkuNQu2Vj50zBc7t&#10;rozRggkMCT1x4/8AHf8Aac8c6zpN74G+DBRNFYXTr4d8N6U8m6KEHzpWVeTAu0tktg/eIIr8sx3i&#10;BxNmFXnxGMndX+04K/ZKNlpofruW8A8I5PR9nhsFTSfeKk36uV2/xL3hr9mOyjk0u58Sbb2aN7r7&#10;RqGmRbNPtdp3bpWBbbCUAZWYZJIUFiaz/A3jbwR4g1XVPhfP470nSI45Z0m1qOEuh8zaq+a2RiDg&#10;hVjLkYO8EcjwXQvH3xw+MelX0HhbTdW1HT1t21HUGvNUdLW0t4/k+0z7isSAYxlyBngZrgvAfxJ8&#10;R3NvJpHwxg1C6kuVuJrzWfJhaPzowAEiJDbtoZiejAnI6V8hiM6x+ZYj3k3HW7k22z6fB4OjT5YU&#10;Icq7JWVvJf8AAPovVfh5Haa2LDxj8VI9Lt9C1SSO8nF/B85Y5jzPG5T5lJKgZ4PX043xh+2Pp+np&#10;qHw/0g/YZNKaSK0u38xUdY1G0NIy85UjCgnI45r598WfFHQLvwtDo/iu3gvL59biurp2bb5NtG67&#10;nm8sHzG479+cVF8TfibdalOfEbm01Kyt74JdwRqvybmJzkfMW6cnoAPrWSjKUvfbfa7+492nWpYe&#10;nakkn1fV/wBeR6T8Uv2gbPxfpOh694u0BPstt+4uIbeUySurqGMknz5AB6Dj5R68HynwnpnhO58f&#10;akfFcf8AxLbOVpodP022QGVtu9XEhOWjwOdvPUVJ4U8X23jjQWil0W41CNrrNuoj3vFISFERK/MS&#10;UB256E/7VdL8avD3jH4ReAbfxDb3NvcSPOi2KXWmsJ4GZslJNwxlVyu4cHdWsZKn7uzZLlUrJzeq&#10;Wpx3w68Sa5D401RvBnw5b7EL3zPOvYwvLqHcksfvGTHXgYxmvpjXfhna3GkN8Rr3TptMmvUsr+6j&#10;TUonhuWijbaC6qDGOzcjPAJIzXiH7Lfi+x+KOoXOm3KyfvVabUr6Ro4oI3aNjhT3UDnGO3NdX+0j&#10;c6o+iab8CfAfjeGBby2Z9SvlX5rfT0O9vkHBy6ovDchm4rPmqTqqnB2fX03Hh/Zxw8ptX7bb/wBM&#10;8c+M/jPXPEfiW61bw54xv7GGSZZhDbjfHEQOoYHBHYBfTPvX1f8AsUfGLxBJoum+AvEWgWetNqEY&#10;azWWQ3F1jcgZQ4OFBJYbXwBlhnOcfIeu/BfxXJ8OZ/EFzeNaWEd0zQag08jBtyfM5QLlQeQB05Ar&#10;079lT4s6f8AJtO+P/iCTy4dDjxb6XfL5TysR8lsIMEgSR7nyem7cOla4qjGpRTT11McPUqUcVzvt&#10;d+nU+xP2gfCfwV/Z4nX47eN/irrXh6702ADw54KurCC31C5uWlTNvC5Eu0J1MmNojztLEgr+e/xL&#10;+Kuv+CdcPjPUrnULTVNTmu7UW37ryRCrGSPyGUblB4zvC9Dj0qT9rv8AbT1r9oX4gal8TLpZre3j&#10;SO10ux1ANKLWyLZXZN0JA3Dn5vmP1rnfHPi+PxJ4NaK+0u0a3h1C3drxY/LaNdnUyMduA230znHN&#10;Rg41HSjTqtvp1X3dznxVbD4ivKdPS23+fzKfxJtNOi8Jt4tt7u10W61K1him0tGM9xeNKdyOrN9y&#10;NmzyTjnHpVb4Ga7c+C/iBJ4g0/T41vLuxEVujXQELzL/AKzcuPmJ5JI+UEL71xnxk1vWviR4h0nQ&#10;ri/lt2sdJJvNS1SNYoCpJeEKyjLYRsj/AGmPpU/wx8J/EYalda5rE0yxfJZ6fef2fmKct8uUfIxl&#10;Q2WGTjrxmvUqRp08LapJXS2e9vzexwqtfELlT0/Q/RLTPGvxo8Ufs7afHpfgHT7jw2t41t4sv7rW&#10;I7eGMJGFBRJMbt3BKhcAgg+tafjj9h5dd8Cal8TPD2u2V1o7WNrdW8cli1uDFEfMKbgQrfLuIbgK&#10;BySTivmH40/tAfEXS/gmvw40jW7iHR9TuIV1pYRCbeK7J4mSMjIyMLkEA88ZrmYf2tPjZ4Z+CVv8&#10;Kfhv4kuoPD9o09vqWtW99uErgBPLCbtyAYcHGM/hk/MQlUjZ0Wk7vo9V69/xse5UzPDxlyTi37v4&#10;+X5nJ+JfFA8RahqmgaRqy+FrW5umjkiRhifY5xKM8up3H5hxgnJrt/gJYfCXRID4k8WaAb6az01o&#10;2WFR5d+xIT/WAAK2cnpwPxryabw9LceG4/iHq0tjqhjuklhZVDSRRgg4KkHnA4B46Vm+DfENzPdP&#10;q2na3JHZ3Usn9oWOpRuo/e8jCdVbOMY47nvVYrEYyT93RJ7dH81r958/LGVKNZTlH0ud/wDG7w5p&#10;0OryeLvhrFNJZ28kpbTPO24QkkbAx7YbrnJ3dK6Xwu/iX9oS2vPDnwi02a4v4dMhnmZkaMWzQndl&#10;yARwcAgcYGc9BXHfEbT/ABFqPhrSZfC+jyf2Pa+c0l9YxtJC8Mm5XWaQnbGyORhSMljgdq779nL4&#10;k+NvBnhOz1G6WTT7G8jSLTN2YmuJmZQDkYdQSo4zgg89a9Fyth1Onb8/vPSpOM63Nsn2Iv2v9B+J&#10;Hh3wx4a0X46xia11C8N3Dplq0W8WyjYZmdm5DAghV4x718//ABT8ATadqR1P4TzwzWVrp7SW5tLg&#10;5toZFKj5W5JP931r3b48/FDQvip8aLPQ/iDrtvcW9urLbwiONlsgCMxw7R/q9vfJJxu6muB+LHwN&#10;0u48PWdx4D1F7681CzWOyi0tXbzSn3JXYlQpIIVhyflHGCDRg6ijUjGfxfctdfu6XOTGKniKsuTW&#10;2m+p806f4l1i5K6VrNteXEbKYby32nzJUX5sAH7pGM5xgV03hDSrGSPVvEeuaO2j2L/8e8Kyo7JJ&#10;jaoZD8zL8pyQOpJr7A+DX7L/AMOPBmnW+o+O9P8A7Qvbq1kXWDHameY79p8sunKDI27eGP0rh/2j&#10;v2b9B8QqusfCvwnpttH9tjijtEVy0q+Vy2/GMjOcnnjFehLPcDLEex0j5t/f/wAOcEsBKlT55zTe&#10;9up494Q8I6d4x8Lr4k1DxMtisdrM2nxx7pGkaLaGThTtU7v4uhI5A69X+yv+yR4q+P3i238XLoDS&#10;aXDbtNG01qTbuyM3+sJwpbjIUsBnGTipPhf+zPa6FdX198TvEthb6Hb3FtMNLsdQ3T6jLltsAVT+&#10;7BKksWIAz64r6A+Ov7amlW3wmh8B+AdC0XSdD0Zvs8+naTLIrNIMEK21eU65xnccg9683G5xRjdY&#10;afO2um3pfu2Xh44Ll9piOmqinu7/AIIm1xvAXgSO0vfAEL6nfafG8dtql15McEcm8+ZNFGv+tk4w&#10;GACgY256nzPwD4l0LTb6HV9X8W28NrJfH7czaPcXV5JN5wKgbEZIgGAySe+euK8O8T/HHxpc+Of7&#10;GMlnr815ah1t7GTESxkEAPz8hXPI6cZFdr8GvGXhHw94sWLx8r2jW/mXVna211JLC0mxVKuwG1gu&#10;5flB49zXzdbC46tUTrStF6qz1S+evzsYVsVUxWIjb3Y3+7zHeNfE/wAS/GfxXm8I+N9UgtdH1G6k&#10;iS6v7xLKN8AlGdXGV7YG0cfWs+68PeINJ0690GS8Ua9JeQ2tqmnqrRwsGHyPJuI+ZQc7dv40WnxB&#10;sLvxZb6rdfY/tmoxSPbPbx/aLqILuCbRJjCFTx1GDwCan8L+FfCVpbWuqHx8dOkluku47y+1A7nb&#10;GSm4K2GzkjjADDOK58Q5UaloKySVly35mm9Xb01tvbot+GpadTmj+Imkaz8QtH8MXHj3WPCF5BY2&#10;+oR219JNYuBbN92WQdf3fC8tgEgYwa9P0fxJpXxJ0a41awvdH85rF2mmgt4423IwAICSPh8EdD3w&#10;QK5/4d/Cb4leK/FHiTwb4HurzVLjxF4bvLn7HeRnypCiP8ylh91VHmFsY6Zrzj9mbxNdeEfDs2pz&#10;33mTW888WqBo8wqX+QjCcKCOOme9c+LwlHE5bPEU4rmTjay3uttfPTzLjL3G7HsHhrx/N4D8V6d4&#10;R1GOGayvtNWeWNYTBMXlALHDKCmCSR83TNdH4K8UeJ7fW9Q8GDVLTWI7G6W4t/FVhejbpUDRuB+/&#10;yCQCQpU/MWB2hlBI+ef2jfBdt4estM+I11rC3Bkt0gaOKRnMhG0xEOTuP7plU5PBU11f7PHxO8FH&#10;4frD4K06LS9UsL5Z8383lxTqx2SyPJg7iBgBTtA9eee7GYOnisphWopyi7J6aKSe76+WmnfTQVaS&#10;fw6I9Z8aeDrvw/8AD3VkvNcTVLqG/bVLe8a+jVWhfO5zCXyVz1I6c9M14n4d8Ka9c6JJqepabczS&#10;R38iObRYtsVvKBtLF5AUIICgEY281740XiPwt4K1vR/FmirqF9Do9xFp9vayk/aI3fdGd65YpjOF&#10;Jyccjml+GPhd9C8PaD4s1GOx1C18QQlpry8vFRRMsxSJGQsCWC4U45XgH0q+G8RGNGUZJNc26fle&#10;/wA9ex6mDpOUUnt+Ry/hyz0aw+G6ab4M0q61G108sdWW4uIVO2Qk8ENjaHPzYyBjkjIrmfjBf+Af&#10;FXg++8TeCvFtxqGtaZpis0lnZl9sjAEINrfeB+8eQF59q9l+Hul+OW1jxB4g0zxJ4VtbO5uoTquk&#10;axbsJLSF5BCiRvEjlHBwx34QgoPmYgV5v4W0TwTLr9xrfw31uXUFi142urLcQi3hkDE7ggkwG2j5&#10;VwQT2HSvq8RTxFShJ0Xa1n62s2nddfI68TH9wlDfaxiap8VfEOgfsy6X8RY9HbQbiGzvNPtZ7q0X&#10;GpfNG3nxbR0WTcpA7t7GqfxP+JWl/EP9lGE67rCz3xdY49WktmWGCbl8NkhiGAIPB2nBOBXqXxZ/&#10;Zw1K6sbnwd4cvLfU/BLaDLZ+E/EE6yvG227aRV3qCqkMHXauWJ5Iwc18z+J/AXxW+E/hPUvhx4Tt&#10;F1ibxBMsVrY/YfNnEuNkgRWBwfmx7g9iK8ujh8LWqQlRlytSUk2/svVq9nazurPtZnFiKdWO17WO&#10;G8H+ItcsPDWm6n4XE0wt9y6kyP8APcYI+XnI4zx9OKwPGng/Rb3xD5vhsXslrcXym6jvrdlazaRQ&#10;THK+0Lv3Z6dq+hPB/wCyP4k8NfDfTx8VfCWpWtjHMrpLoskTLIG+9FKGYOXGOuMZ44xWl8YP2bPG&#10;/wAU/H9r4e8A6JYafosEMdxJqX2hQRGEAEjoOGYkk8Zb14HHsZfjMJisdU9jNcyvfta+jv1t96vY&#10;8v2ftIvS70Pn/wAI+L/Avw/8RaSnh21El0sgGoT3kW7awYgomQBz3PIPSvQP2hI77VvDlp8UNIF1&#10;HomtGSGSeONSkdygBURr8pGcZLAEZ/Kur8O/sd+EfD99JrniUDUkstQDfZ7e4iWS4j2ZLneVwmf4&#10;vUcZrT+OXw98DeHvgXb+Hvh74e1K2muJFOoWskf7+PYuTIVOSqnpkHBxXp/U6LxUJXd+vn6+nQ1h&#10;Tq06E+bTTRL+v1PmnSfHWo+GbHTNQNgswupG+2ySYMjsrKducfJjH1w1fQvwt8feGRra6/pVsq30&#10;nlCFrsiaSCZonUuqqHyBxx1zXi2ux2MVhLr+l2VqssOj2sssN1bn94fMVWeIYIyAE3HuT9RXq3wk&#10;t5rfWrLxN4O1KxdijSX2k3GI3d9pcMpPTG3PHPtg142cex5FVirSWm9k3o0n07avTuKjzU7NvUzY&#10;Ndl8a6Dq622v/wBlyTMTJ/aNnv8AtduxOCmDnIPrxjmvXNI8C23hTwv4X124utPS41HS2sZLdZFa&#10;eMwliJeWG1CrHDZBJYda8w1J7D4geBLnU9E0mzs9U0ncZoLdmhW7g8whRHx82MnHoK3fDmjeNLHS&#10;7G58b2N78237LK0yhmRZCcfLyGy4wehAFeBjJSleo9FGTvHS97JJ3W62evlYE5czqWvb8NdzxrXP&#10;Gi+Grlf+Ec8QTw6Wt8XVbq3likuXV9zt5i856gcDn8691sDrfiTUrL4m6J4gh+wtpJN4rR/KY1fP&#10;JUnL54559K5vVfC+oXOqt461Dw9pUJhu5ZGkvf3iyxRD+JMN8/RtuMnnqa7j4KQ+Gfi6lzcaClvD&#10;rCwzTSWdvceTEAjfO2DjAZcN2PTPNehLEUcZKEowv9lu6au+j+a3+VkbYdxlVXMzQ8V+MvHGi/Eb&#10;w74L8Eazqlro97bx3msyfYWkFuys8kkCjBCx/wAbY4IcZrqtA+IsnjaWS08HanZW97/bMzXFjcXa&#10;rDNHG4xJCT8pccYwQAe3FfQ3wdtvDMXwjvtK8b/CHT/FEsMj3LXTWwkutKXy0jSeMqxMsWQGIOAV&#10;BOQFbHzz8fPEvgnwv4nWy+Ct3p92LxoZWWPw+lktoysVZAoPluzjcSwOMcNit5UMPUoqHL78d3Za&#10;27/8P5nvQ56Tu3dM+0v2PfEsfxr8L6bofxR1+S11Hy/L0+PmMwlQwVfnAXduAAwcvnivoWw+BN74&#10;x8QeHb2x+IcdxbxW3kX09x/pcy+XLulilQB12gpnd5nyMMAYzj4g+Bl3bWf9lad4Y1aaxuNeuDLp&#10;MN3eIZE+eTBRULfIHBABCkgcZ6n6w+DWn+K/iJHaaZquh6x4bu/DesXQ1nTdOup4LfWfMSN5nmjU&#10;gSW7lYztYkqWbJG8A9GDpww9OUF1177k4qUqlSMkeW/t5Jf/ABs8W6nZaNqepNb+HZLWC7t7OMwz&#10;neGP2yKOJiZYirKDgYByMknFfFPif4ly/scWNj8LPEHhfWfFOi6vFJMb7VSZPLkSR13WjIceYjrH&#10;lASAeGyea/WrUNQnvfCLavo/9i7dKmWS4tpYfsVulrAQs0AXBMqqrELtJZT9a/Kv/gpd+2/ZxePv&#10;HHwLFlZ6loNjdLa+FptBuFhhtbuNAkkpJUsc4wdm3cRznNe5l+HqYxtct421X5NfmeXjsVRwcbuV&#10;pdHa/nb9Dx39vf8Aatuf2gPCfgfwbYxG6XwnptxJK4/1lvcTvGWSTA+8FjUY6A5x1r5x8R+EtauP&#10;D/8Abeq3VvBtj4jkkJZ8nkdMEiuy1zTFgsNIXTrE2/nWMcl7MH+eduGfcSM/M23pwK4m9tNV1Kby&#10;72aTyY+Ap5+X09BX12EwtLCYdUorRbfM+Hx2MrYzEe0bW/4Ib8EfhxF4u8XPE+nXTQLCXuprbblA&#10;cYHPcn8hmvuL9k9rf4CfEjTfAfijWtJ0JLq3kE8uoTeYkccgJ3AsdpXYpLYwSdqjkgV8T+B9euPD&#10;+vm6iuboQ26pHDYWSH/SJWPCkgjnjPOeleiXHxZv9U1Brjx0ljHfWax7JOZJLdVcEJvHG7aSMDIB&#10;PJzXwHFGFx2Mk6UX7nZLr389+x72D92lGa+J/kfoZ4c8b/ALVSupXdvbvf3F7cNA0lkyw38bR+Ws&#10;8u3BG376oRtBxmvjr9rDx7490D4k6f8ADzSPiJeailvosMQb7O0IRpiWaJVONqgELnHOzPQiuo/Z&#10;38d/D/4gfHTT/AWuR3mm6FMyKt/9oCSRO3zNJIGPzDHXHPoa+np/+CcmryeJrj4peDdf0m907WZd&#10;2n+J9U1S3Yy22wbTDDn72zHzP0xjrXlZRisJlbmsTLl0+1bq+nl5H0ns6mMwicLKz16Hxh8aY9ai&#10;+A2mzXHiiWW+m1FLdLH5maRGTGWyx2OGjyFIOQ2eK9e+HHxI+Mlh4I8O/CHVPCeoQL/alvDYG61Z&#10;Y7e3idsyRIoVY0mb5mMshyqg8V6N+1n+w14v0jxL4Vt4virps+m6pIbjR7qSzhhjjkjAyhWMFpCe&#10;cso2gZyR34b9r+H4l+Bfh/b6B8dddW/1e+aBfAMOnxyRNDFv2vPIdoDIQTwfmwOfSvoKmKw9anD2&#10;Nm3f+rEww9TD87qaWt1PHvi140tPHfxI8ROtpZwrPNGL7QdNvmmcokIhBWZwFkkym7AwAOmcV578&#10;KPFPhnxrrcXwv8Rab5lqtxsW3umwUxkAqVTCyA+vBPQ5xVUeM9Ok8eQWEVzdXXiZb/8A09bHesEy&#10;A8HoCqrjJ7889MV9EfCb4WE6mda8X/DeCRkWaWbVtw8x18tihyvo3OT1HrXyONqzwt41o+9Je7qk&#10;1JaX812e9vw82MamJrNq1yWH4Y/D+5itbDS/DDW39lwrJNdJbllkJGPmZf7zehJ4r6j+B8U2u+Em&#10;ga8ijtfJgWzktWlL5WMx7SrDdgleuevYV886N8d4PCHgD/hBdetJ2u59S8rTbhVSNZ495P7oqT5g&#10;Hcjj6V7X+yJrvxDbWNWvp7K6aO2cJpkcVhIbZ5mHyKzYwrONxUn/AAr5vO8PUzCj7jtJNX7PXoe0&#10;oUMRZw0k7XXQ+mvDPjDUvCEGgzaoyx311eWlhcNcKSLaR+IySxAU8HBbAB69RXmX/BU79taf4b/B&#10;W1+GkdhcabqOu6s1rrFnHm2uLqAxqyumSSV2EAsMYfcp5BrC/a4h8dQfD6HT7rxBeaLpK7rvVL6a&#10;ykb7FLwE+VAzMqq7A9ADgk45H50ftMfHHxz8ePihJJ8TvFF9J/ZOnyQaHJdXTfKoAIly5AUuVJIw&#10;OW6Zr7zIcrlLBKLVklay38is2xEaFNJPp/w5V8eeFvhx4u1658P+AvC1vp+uX0JkafVZTLAY9pVg&#10;uRkMB/Fj71eH+C/DnjK28dxeENLtTNdR3Xkt9nkXbuzjJc/LgE5yeBW98P8A4l6xe+LLPTNdsYry&#10;xlZ4445rpbfyiy7WPmH7nODknAr2j9n/AOJPgT/hOdVtvD/wq0uWTR2W7isXV7pL2CLJnRpAyvjb&#10;84ZOfkz0Ne77PFZdTl7SLlH3Uuvldvftf8z5iM8LjK0OV217Hn/7R/wR8a/DjRLXwr4t8U6PqUn2&#10;jzxJoupRXscjEED/AEhMKwwDyMr78jPR/sP+JU8B6mwGm3eqR3ShdQgsyuLOHruIfG4kk/MOgBr1&#10;/wDa1sP2fvjJ8ELP4hfC7wDa+AfEvhWzki8VeHrrEZ1Dc5K3EAc5mJYkEjOFx6V8g/DD4maj4Bmk&#10;v/CV/Ja6uy7IbrcV8gFsfKRwPl55wK61TjiMt5ai1vZpdH3vr63RpipQwuYXg7xto2916aH2NpVl&#10;+zF4i1rUPEHjPxvdSactg1vqWl26BXGXHGW+aVsjjoB61l/tJfFD4D/DCIWfwL8D3Gg38mlxrPqj&#10;XG6dneTJRNhOwBVC/OQ3JPA4r5f0+bX/AB743vJvFHiO8t45mzcTfag0mc483LHnOSc9Oak1vx5c&#10;3Ph2bwTdXPnXH2wKzswIUgbQ7Eng44JrzVl8ZVHCU3JaNry0s/PbUv8AtCDpuXKk3s/P9De8IfFj&#10;xPf+OdQ8e+Ir64jmkiEst5dHzvkYle5GTgYXBOO2a+pNW1rwt8c/D+i+K9X+Kml6HopjS3WeS3JY&#10;ynBFuzcgAgMW34AA4x3+KfEXg7W/A6Wlnr+owqbreflu1kiYLjARlJDfe49/Su78dePrLSPgrbfD&#10;Gwt7S4+1NFcxxzTKZLKQ/ecDHcd88dqK+V4fFVYTw737W2/4BOFxkaFOTqLp+PQ+gf2m/DXhnR/D&#10;Og+Lvhz4o0+10fR5ZIbq60hGZrzYflc4QDao4B3YPWuo8G/tYXd98LrDRx8T4tFvbMiaxm1G48yW&#10;4UggK0UeSwcHG5xwMcYNfGfxF1rTLD4WeHdE0XXLy5vms2/taNg8axxs+5EwfvDuDyCK9u/ZA0b4&#10;Pa94ZaR/C813q2oL9ihulvFie3mxwYy6lVkP8OevT3rsjQw+Hw8ParW7Wi83v5M0/tDEVcQ4Qtsn&#10;v5bfI7T43fCPxXoNtffFLU9F02TS9W0f7Za30UCyRwTKAxDKhBjbceM5+nOK+d/+FlfFX/oo0n/f&#10;qX/4ivqnV/BnxG8AwNq2kN4k1vw7PbrJrlnrEMckvl5MLSl1JJXfjH94DjtWN/woJf8AomniH/wS&#10;j/GvBo8T8O804rF03yScHeUVaUbXjaTWq0vY0liMPP4ny2033MX4waX8cvgJoUnhT4teA9b0lYWM&#10;ateWrgSqM48t8lWU8YwSPpXM+Hb238Y+H5NPtL8Ge4Up9oaFJXtYAo3rtYNkEtt2/wBK/V7xdHqv&#10;xv0BvBPiP4I6lFHqUzotjfCGSQMmPMVPOV0KqDsJTII5BJ5rwPxV/wAE+f2Y/hlfaX4f0bxCY/E0&#10;0O610HxEjwiUzbvLEcqYVWUrwm3Dchm6Cv4b4d8UstrYBwx9BwxKu/3fvxdlfmau+VX7tru7JntV&#10;/YU4qdKXMn96Pij4L+G/Hfwh+Il3pPwu+JsaaTfNG1xD4h0G3ez1Ngp/dmCVdqMo+hOBz0rG+KHg&#10;34R/EfWtYmn+ApbUGupmt9Q8D3S2sc0nzDebQfdHBb5V74PrX6C/Gr9g/TfGPwqs08J/DbTbbXbG&#10;6Rf7e1DX3s7iVim5YzGgCuoI2hXAweSTXlPgX/glf4s8TfA1PjJ/wlUcniDR7VrltHhkTb9tilIk&#10;ga6X5WPlqGKnkF8ZOM17OC8SOHc2lLMK9f2VW8ad0lGTfSUnSd3GVlfnso9lojnVenKPK316nwn4&#10;O+GPgjX3ufDdr4DFnLa7pIdeaZ4Z54gm0xynIXknIGAC0fHNaPw18efGz9jD4k2vhLxdrN1cXEzF&#10;NHvobhtgs7lQDcQXAP31yBjJAI9q9y8T/HnTNCt7iw8RaLb6Lcbj9quIFW4SSdYmjjLk5LYUv0PU&#10;+tcGnxI8L+Nru6+HXivxw+qaBHCi282kqIZ7bzSrMYvMzuxzmMkc4ORivs3jMdiqU/rNH2lCS95N&#10;uUk9rxdnbfVKykno1YxjVWHrc7ldfivkela9+078Lvh7pl1fafBpOn+LLe6vLTVvEnh7TbaCR7jO&#10;zek0QUuJdm5jt2ku3AOTUPhDWJ/iLfaGNd8QaK+oeJoV03TrW7sVlgvmEhclkLjY6PGwVicMshUg&#10;q+K7T9jj/gmZY/HXxFL8VdW1TRNU8N6Pcypb+FYr9La+uWWIeQjhQhRyMMzEEMrE8YFdN46+Enwl&#10;/YX+CPjzxPY/sN2tvdapcQ6dJ4Z8fWL3T24cpi6sdXgG7YX+7GXVgV+Vhg58XAcYcK5biP7Lw9KW&#10;IxTcFvCNuaXKo3laVobrRwV0nJM7qdbC4jRNz8+qT6ei8z5x/ay0/UfC134qksvCMOrWPhXVoxca&#10;1ot00VokjFT5T2zgOqrnblPlPavK/hN8UPHGnabqPjrwr4ej1LR5JJBcW1ixS609SZNpjHJht9zl&#10;gpBA2jp37vwZ4P8A2xtL+C1/8bNF+H2vXnhL+2RK11eSGbzmZjEHZZB8zIfl3gBi21s5AxjftgaX&#10;428W/Fa11K9+Hg8O+JhotsniWPymheS5jG7k7t7K8MkTOzHLOSxwc5/XK2GyPN8PLC4WVNy2lFNP&#10;4bXTUWmmubWS1Tavc0xWAwuKpONGyemi/wCAdl8Bviv478XfBjx3+zxp3iSw09r6CHW9QvtT1J47&#10;m68p9skcTkkEiN97RgfMkbDk4rxP4qeJk8S3j+F9OeH+z7Xyob6bTrdkt2wvzMpbjc3XBwSemKwd&#10;Z0vxzpuof2h4+tF0+3t1gt9trsWQh2HzhyP3ilADzu/Dmp/iFpw8FfD618ZaB4rk1Pw/qGpbr7TR&#10;dMNzR5CvKqgLz0HfrxjFfN4XJ6OX5pKSa5qklZJaKdlf3ursvdTtba9rHy8qNSnW5W9b2+Y6w+LG&#10;i6dqWnzeHYJrqRYStxdXEYbybdX2hSCfmLAHk+gqzoXxQuZ9VuorFbiQmN1lkjmVd1uzIPKOcMG6&#10;4YHvjpXmdjov9naDHqr3MizX0jPNaxgbYV6xrkc52kfTNbWkXT6U8F42nXNxNuAKRxeWTuwuM4yc&#10;Z5z1Fe9Xy3BxbdJX6Xb3afyW+i6bM6OVU6zdP0PaT8G/HXxBfR7X4UC1h/4SOb+z7S3eaFZiwxlJ&#10;CDujQg4DsVDA4zjNecavN4z/AGe52+xpNY3lnrE9t8sIyzIQuyRsn5lO7HGNp4Nd58INB+Jmg/Fn&#10;R4/hTczT/Y7hZL3S7wRxzwhSJH3xPvBCqPl4Iyv0rrvjZdfAv4p+FdU1qz8WeJL7xZq2tahc+LNN&#10;1CNGg8128w3lu+QYjlghiwc7c5r52jmOJy/HRw9VKrQkrtKL5lduznq9LKyfVp7X02p4qthXacfd&#10;emmr63v+h5f4i/aa13UmS7+KurnUTpdns0uGOOF0XDKVG7aCzLkgFslRwOOKk+Ov7Tvwn+JOraP8&#10;Q/h/8MrPT9ektUXVo7y6dPOm8zi4APBbpuJ4PbFQ3/7MMVp4J034lx+D9Yt/CU11Hp/9sTbJbBrl&#10;3CO0rjmMgZYZxkgAE81pfBb9iHUvif8AG6/+DHiO9vbrQLPVprGHV7bTUd0so3O+6RS29QB82MHi&#10;vbjT4VwmHlmMWuSkmnyuyX80OWL1lom4vW/mbOOF5fbLZfd6WNO8tJPFfhq+HiGDzru9s0uLF0YS&#10;4mfOcvncSCBg8jH41yXwy+HE/jX4j6V4F0HWdPtptQTyo7rUrxbSHzCd2XkkYIpDAL15PA5r0rQ/&#10;2NdMT4kePv2WvDfhnxtdeJvBlxcSeHdZuL4qtzHGu9ZRbN8p/cncERvmGWU84rx/wT8U9c+HXxV0&#10;fWfEHha31a78NalHdQ2eraah+1SB9xS5R+JR1wrDPQE963yHGRxGErUctqe9GPMrpK6nG9OaV3o9&#10;N2no7oKfPKm1Teq/G+qZ9ueNviP+zK/xIj/ap8feHvE2l6tpeq2+l3WjeHdQSW0ukhi8mY29xhiS&#10;MKxkIxmRgOMGvMf2g/Enww8Sanb/ALTHwQ8DeINL0vS8iz26b5djYagkvmeRHKUCt+7YEu2W3Y4A&#10;IFdFofxa+GXgeTQPHEN54Z1K18ZWNxNqXgLRoVj0yz1RrpjbiWDzAqbI2Gec/MwDenZazovj3Wv2&#10;upPBHw8+Huiat4WjuILrQ/h6zNdaXczz20DTyNAJjDFGJRJIrOMAtgk7cDGGeVvYSq+yS5bylKpJ&#10;R+F2korSyvqm/dS67I9GOMqSpqTt0vey9bejPmWfwj8Yvil4xHxl0uyup7O5ugVtbW+tm1DaVyx8&#10;t3DAD5TwOc5zX3h+xJ+29+034FWz+DHxMu9e1PwhYswSz17wywvI4QSwkQbQwCgh92TtA4OMV8j/&#10;ABc17x1o3jnxH4Ujjh8LTaRJdRWel2Nnb+WJnlB2CVI/nUsRgBsKvyjAFWtH+LHxd8JWmm6F4xe4&#10;eP8As5Le3luL12SO3UZC4VsxhQWXK4GMkk4FfK8YZXg+KsK6M5LntaOl2lvfv13i3e+q2MsVTwuL&#10;fKm+by/rrc+9vinovwm8WfCq+8CaR46sppdJ15NQvJv7Ua5V0llkmLvHheTIqvhg5UvzjnPfSw+C&#10;f2wvEum6P8OvC2i2F3B9m/sHUJrq2n+3whMXKPbn/UqGAAJUjGWwcDHy38HfiT448GeLLfw3P8UP&#10;D8c3ibRokW+/s3asN3Grm1Wa7wpLlnIdznzCylyQa858VXfxs/Zt+H/ibXZtfjfRV1wWt/qWm6xD&#10;JMk7bcSWMcg4l4KtglSMj/aH4llfC9Snmyw8sQudSj7NuTtL2jiqmnKrttW5XdO+qvqvPy6hiMDX&#10;f7yzvt0a0fr/AJHtn7SnwL0/RrNIZIPD9n/apuLOHT9Nna5hE63LXHmJgkqAWO2N8lQCvIGK8z8O&#10;R6R4eszBq3xSj1GGySWwbT4rVow0+SYgo27QpVnYKpBOc9MV8u/tSft+/EvxRIV0vxVpemXGlQ+R&#10;YtaqVuGYssnnRqgXZu4+8TjJAOM5ufsZ/F79p34q3cE+meMnt1vmFnqUmqSRML6Ta0aTqzAeV5cc&#10;6ITu3MSvzAcV+05XwXjsPltOvjsQlqvsRSs9FbWTV9Fo07pdD3qleniZrnXK31Wi/M9+8c/DzSvj&#10;D8GbXT9IbR7fUI75BYtrU0azQ6or5jk27CTBsUAjneS27NeP+AfBPxZ+PPgf4jfEr4o3clvdeB57&#10;O31XTYV+z4u2ISefEYUNJhU+U/KVOVz1r6i1j4P6nptt4H8H+EfEkklxZ26wzeJrWSPy5Fnl2fKt&#10;y+TJG28sOCRnBx1+f/20fh94+/ZS8bQ+PNB+JFlq1v4utYrbVrjT13WcjQgm1mj+/kKgVCjEkAqG&#10;LLX6Bh8LTrReD2hJJq32Zb6NbXXn5dTXExvLlt7tuhwsfgPw/wCPviFeSaH4mXQbez1aOSPTdYuW&#10;nWS4Ch8NNsC7irN8zDAB2mqfj/TVvtYaHUPC1rLYWmpNLDrdqQolwQdqS4G2PncMYxwau/D3xtZS&#10;/D3V5tTl1a41y81xYLrULWbbbaPsMIa5kVBkgheE6Z7qM56zxZ44+Hep/Eebw54Z+MN4+hztEzeM&#10;mDXbxxGMbyYQECbcEbFwSCdxbrXwuOp4jL8wnSkm+VNRaTdkkrtuOt5X91O8nZtJrU+YxVBU5OP/&#10;AIC9fxt+upxHwFl+H3w5+MM03xU+H91qVrHDMo0DUrqS3luRvJCyFQCcjLAE5bIwcVsfG7VfiD8O&#10;9Hs/hp8RvC+pW+l6+y6ro1va6kWaxjeRmgh2oxAICKpVslPvA5r6s8ZfArRLfR2+NPxB+NEWsXEt&#10;nbf2P4ivfCtzO1nbsrvbMs5n3JwPubSqr8vJGa8n/aRl/Z2134E+EdYj8T614g8RWc8kej3dhptt&#10;Fb28rMJLhriHYJZVBULucklZBhsKc/H0eIKGaZtRrRpSnFyUZP33yyUW4uLailZ/E3q1fdKz8+nK&#10;dSouZXT66vW3TT7zw/4N/FPRtF02z06DU/EFj40TUoZ9E16Pb5Nmq7SrSEKZJEBHK9MLkV9Ufsye&#10;Kbb4V/GaQXXxMka71JUXULxrqWw8q4KOeYOjxlyByMhkGMZxXy5L8KPE+r60vizwrcw+IEksB/aC&#10;w2iR/Z2YAeWsQC/MAew9+ea++/2fE+FXgT4LR2OzQb6HVIbafV/Ds1rOt7pl5GcNcu3EkyhsMQjc&#10;beOma4+OqmWxw8kry9qnGSjZtN2sm3ZxS3S0Td3u7MxGHirrXqe6WP7dXiT4fHR7XTrPVJbqW3K3&#10;FrqMaq5PmFd/mMBvVkBIYDKADPU1Y+On7QnivxRZWfxH+EvxPsrHSbWzkl8Rah4nZ/L0xQTHJHPb&#10;xgtIpDLy3UrxiuD1RNK+I3wf8Qab4W1FrPxdoOn3Fxod9dao9xZvZn95PEUYDeskSv8AfDsCU4ye&#10;PnT4i/sX+JvF/h/Qfj34KF1H4VutPS38SaNo8kzTbxGqebIgBKBzyU5xzxX4pk/D+QYnERVaSoNS&#10;a95c0ZNq6Vm0ryjZQeuqakmkm+CjTnOooJqxx/iv4yWvxb+IMr6F8OfCPhmxuFkXS38Pab9k851J&#10;SW5EqoJHVjGCN+QOcdTWnpvjrVvGs7XvxAv7y6bTLURafDbXTOGtlC4VnBG4q7K/zcYByTtxWY3w&#10;p8S6Tpmi+LbrT9Rh8O2OoyW1jDqtg8senzRlW2xMQuVOAdhyM7sgnIq/8NfDmkeKfiZcatdeMNSa&#10;z1XS51h0m2VbdQxXbINyKAEOOhHy7mwQSCP2ulh8op4dyppWpprS8mmnsnrq18Tv3d9T36MPYxba&#10;23PMfih41+JHir4o6Z4B8OaMNfvtW1JbbTW02Py4pV6orvkYIQZ7cZr6K+GPwov/AAp44vPhhH4Q&#10;0/w/r+gJb3V5rse15Q8zKzsEP95iu1yNrYz1BrlZ9Bsfgfqt9+0p4S1vVNciXU4xpXhma3t4zYWj&#10;MA2yVtzAo5+8X+6SOvNdp8ZP2g9I8b+L/wC1/Cunw2Tpaxy6le2kwC3CKVbyHdeQY3diWPJHA4AN&#10;LNMdj8ViKWDwNBLDunJSnrdVFy3Ti7KyT5bWabbd2lpfN7Spypafqea/Ga/+Ly63rWn6p/pWuaXJ&#10;cR3OoXBDwMUIaKTkfMqjJ4UgdBXk0/xF8PaL4O1bVbbxC2s6gtobqSCeF43+0R85DDhWBGQqkEYx&#10;zXTeOPje1xDqWo/D54dQ1LR7oXOsafZ3UkzXyyrtZ1DHJI6DHAUnAzzXkXhzw/rFr8R9W1nxat5p&#10;Og6vfMkbX9u8kTrjBWNlfh3X+FupIwRivuMjyX6rg7YiMYWUWkkk5WteNtWlZ3SWy9DWEVGnZalz&#10;4Z/tK6/48tdQs7TXvLu9QWNIrG6t2aB0O7zByhYEFuxHLcYNZfxX+H8yaNJ4l+G/9tW80d3HB4ns&#10;dBWYyxqEJWQRkB5nVsFm7Dg4rW8Pat4K06G50nSdIa8aNpEsrvUrfy5YCitgsmN4OMYYZXAGSMVi&#10;/Dr4y+L7HwhrXiTXbfTBDaN5dzOt1I00PB/0gsDuaM5IKZGemQK+v9jWoVnicHSUY3iuVta3010V&#10;/K+qeuuzv2eib2PqD9j79qv4ffCDwfH4e8T/AAJ0eO2vrNW8cXmoXJ/tK6YKwLSQzr+4QsA4HJOc&#10;FjxXsnwu8F/sP+Ndes9M8D+B/GPhDQ47eTUba+tdNluYNTuspIzQSspBdMLmMAhlPUFRXwjovxP8&#10;XacLjUtU0HSb3T9UmKXF5cWQgtfs2wMoYAEy8HA+90GDX2R+zv8AtnfET4Z+CPC/w88DCx/4R1bY&#10;39jY6ffS+ZFcIHCois4EETt1jXKEE9Tmvx7jjhuphak8TlfOqtZtzSqvllZPWSlzXlHVRTStHa1k&#10;ZvmjrTWr36f1/Wp9ueCfjf8ADz4O+ERFrPi3zvD5tFmuNW1G9dvtUI3iUJbSBiARk/Jn5s8Dtx2o&#10;/tV/CPR/D/hz4VeDYda8LiS4uILGSHEVxZxbRiWSaYE4cN5hH8S45r8+vjb8X/iD8a/D/iz4h+Pf&#10;HsKarqV5It3Dp4wunxhSGR0C48lztUYIwx969A+EHjT4n/HrwTrejav46XWJrVYb+HXrhVbUI2EW&#10;xY4iYyXzD8u08YXtwR+YYjwv+o4WOMxdTTmXNd+6m1o37tpWc3zXtsuVK4lRnTlzzdk38tl+N9/Q&#10;+yvHvxf8b3Xwi8G+OfDvxl8K+INWTxdJY+HdYn0vMPllXilMwZcgb1QFlO4sFUE7xXj/AMWPDX7U&#10;+ty3mgRT3194gtdZtJFtfDO2TTJZHIUyvGxzb7s52nAGWPBryzwZ8RfDfw3+Hi+BrD4Xf2/ry+I5&#10;7jTb7xNp89ney2Maqt3L5cb7dxkRlD/fjVVK4Jr6G8Lf8FCPiVdfCi1+KfjmzXT7e3uHk8KaTYqB&#10;HrcMETSTR3LOxlCgLtDFvlZ1chjxXHhclzTI8YpZZh4VUpy5VJRTbcrwirNPlspc1ktbuySdqoxn&#10;Gq3yqSv939fp0PMP2sfi9qXibTr678H2OtyaX4m0aDUfFV9dSNNFc3sG1ILfBO2N9w8xhyZF2N/E&#10;TUHwP1TwB4w8YR2tt4w1bwbdaTZWtnp99Fbs0l/fQWk32u6kMZGD5dzyffJyM1lftfftG+AtC+J9&#10;v4j8I+DLzQfC91cNqus6Xp2pbfM1AKMupjc/ZoyGGAPlIxtA5Wvnn4TfFCX4l2nipPE3iDxVpN1F&#10;rEeoaBBo9ysAjjkTZcL5jr5u7yVjww253HPBFfUZbw5jMdkDdCDpwktHdOXvSUdV7yk48qT6KG1r&#10;aYxjWqtpSunrfyvoeuftOftjQ/tGfFex8PeH/FGrX2i+GIY7fRbOzjRES/UBTdvMw4iVkGCxJyWH&#10;Qmu3/Yg07xx8LvFusa7rutWTeIEt31JbWeZBJcWbx7VcyZIMQkEhZU27XjIBGcV4Npx0D4ceItPv&#10;PB8yeGY9S0EaZdfbbCJllkLMDIWmLxLuVV3bBtznvk19ffs9y/Be1/Zhs/B/7QXxPtvs8d8raj/Z&#10;5ti0ULTYj81hHvER+8GVhycnJ5PLxJGllWSwwOEov2UlCFmnKb1d3pGzu027NXbXvRsk+iPNGShG&#10;N07L8D0nxZ8brPStZ8Kx+LfAelrpvjS0tvt/iPT76a2uLTUSZIYp+GADLhwshBLqyKSSBnsvBukf&#10;EX4Sa1pPgrwR8Vm8ZXetXFxF5OveZEGcqNqNCMLt+Q5f5sk5xk8+ZeC/it4A+L+mW3gjxJpqaiuh&#10;6hcQR+Jr7VF1GGHS1U+ZNtuc7VaM7kGxSCh2sNrGvXPF2j+EPH/wF0/WvhLoU0Ph/S7KSC30uRZG&#10;a+Zm2wXiSmdWhRCdxWMgsD3HFfI5bleHxGM9niIKKpwblGS0nZvTmveMuVt7q/Lumomf1eLk+Va/&#10;1s/x6HjP7ZnxM+Pfxc+AWrfBTWfh7p914+uNTFzb+GPDU7zTxwQOiTxlhlUZC6vgkLj1Ir4t8EXA&#10;1HwNJF4lttSupNMknVV1KQ+Zpd7BIQwmwcKQm8gcCv1n8J3B0H4WWWpeItB8NaT8RodOm0XSNfuN&#10;PQw3cMjLmLcqhnDKikq/zEqMngGvyi/aA8D6t8FvEPjHxV8cLBbKa5iujNod1O4lW6CSsJ1A+Vle&#10;NQyAhlJOGr9x8M8VwxjuH3luXxca9KTm9Y63duWCvdqOiber3fxI6sBGFShKzd0ru/T8z1n9g79r&#10;nxl8A/jpB8bofDljrGkjSwdGh5WMwYKyoj5OwhuR16n1r9c/2df+Cg2k/Gb9mm6+ILWUM3jbSdL+&#10;0614bt42hELPM6REF/4MBcnPrX84f7M/xrTxl4hXwf4V8T30kVnZ/wCjaXc2ybb6Mj5wQX8teP4F&#10;AHfHavo7wp+0d4/8JeH7nwn4Su5NH1C9R9LuLGznZPPhk+fypFUfMBwwXO0EcYxiv2PD5pmPD+Od&#10;CrHmpvVpKzWllLWz6K/TV7M1wdSU0vaN2R7L+3v8d/iT8V/Hes+Idb8T3GpRxSwhYYLoCG3ixIxC&#10;/wB5tyADH3cDHBrp49AHg39j+L9oZbPTX1G88KRJpd5Nbqs7ys22KMYAZyAMlSSMgEimfs1fCT4s&#10;/Gfw/p3ibRtM8KtJ4RMcCz63pyFnuP3oM8yhX81o977Q/fYeQtQf8FIr74g/CD4NeGfhh4hmk/tK&#10;wjEul/YWEvnxqRvZmGG3ANwTkY44r6qhWpY2lCvTlvuurR78eWNOVSKdmtD5l8L+Ir3xQbPxJ4n0&#10;qSbTpr64huYVhRYBdAEn2YsxYbs9cg8ivpb9jD4+QeCPGlpp/gzWrldH1y4t7S90YNGlqs/QLE7A&#10;7ZXZlU5+UbRnrkeC+HPC3jnxr4LXw7plhcRWOs2az+Tax7oYpLmYh3G5vlB2hjkEgtgHrUej+GdR&#10;+EHxF8LfCj/hEXk1DUIlu9Omkk4jnT5WYGM/PudFPPQZ6E10VI3otvoGHqSoyi2+3r2P2D+NfxK/&#10;ZO+EvwL1LX/GPirxBot7cQtBcf2VMy3ME0rbPNKoAoIJHJ67a8Z+JPxP+HPxtjm+BHw7vZW0a48O&#10;XVrdyTXURkjdfLWOcjBV1kBlbGOD1xtFePf8FQvHupWX7PHg/TNSs5l1XxVJZ32pPYtIrRAR5cCM&#10;4woYqdp459hXy7F4mt/gX8VLzSfB/jObxJ4eXT0ljvpLQQ/a4JYIvOtyuS0NwrsQwzyRlflIrnoU&#10;/rmFUnFJrqutup3zrfVsVKN20+779D1b9jxfF/wD/aIW78MQt/wjtvdLo119sm8uM3ZJiMquCQfm&#10;KszAYAPPBr7f+JvwQ8HfFbw/qmteH/A9x9vupXg1zS5IRAt/vwXfBIEcjD5iSMk47814xf8A7KGh&#10;6v8Asy6T4v0CUagugXFw80djDGks9pdhTHGdo3kKxB+YYypB4rS+AH7SFtZ+HtPu/GngzxAZtPXD&#10;LH58N1HHbEplwXy33QCv3SGGBjFGLj70akHd6a7XNcHUUYyg1ZLocr4Hk1P4B/Hbwhpvw5tNSk/s&#10;W62R/b7dvtVlZ4QyqHfh0ZuApAICjk1+r8kunfEXwM0ukeIJre21Sx/d6hptwvmRqy8lH5AYDPPY&#10;+9fl1/wUR+NPiDwz4d+GPx5+BupLJoep3E97rVjfTJvkBiCxBo25U7lmR2Tn5VyRgV61/wAE3v8A&#10;goVpel/DW18HfFeC1sLWOXI+zKfMtZJnZhuXuhzweCMHOetdmAxXuXnon+Zw47D+2qfulqundW6f&#10;5Hnfx6+KniH9k/Q/Hvhj4PeGrO1kutTuNPubnUdQXzo/N4MrM4d5ygZWJ3dRyOMV5n+z74X+J/jC&#10;5tvBmu+CfEUmp3sK3en+IJdCC2t7AFXPkzhAqArsIDbcnJGDnP398ef2fP2ePi1r918e9M1XRZNW&#10;0+xS5WK4tIpYpJBGSkjq5AEhVgodgQBg4PGOD8VaZ4t+IUPh+88PfFyw0abS7+GeXRrpVKXRRSJS&#10;xDASR9iAoTKjg4NY4upPDzVtU7u+9/Sx0YGKrJybs1ZW6I81+HPi3U/gJrp+Ifgf4e6pfatpKn+1&#10;Gi8zNxaq2JbaXcSe4dAckEccdfvD4F/F/Q/jv8LNH+Kvh2CSGz1q0FxDDMMSQ5JBjkH8MikYYdiD&#10;X5h/tcftq/DrUfE9n4K+Fvxskt9e0XVI1vLxVRbS9AAMkW6OELMMnkHapGScnBr1r/gmx+3F8OYf&#10;iMvwj07XL6PT/Ecxkjh1i4LBL05JljZif9YeCmQOAQAc51wOKcPdnontf+tjjzT2MpJpq+261/4J&#10;+hzRoysCgw33vevgv4tfE7U/gr+0T4m8A/DjwM0kF9dI9xPeW7zPbtIwMsqqh3NEd27PQbOlfeyv&#10;u6CvPPjj8CvBvxN0m/1C/wBKki1BtPaJb7TdyXLoDu8vdGyM4JA4J+mK9HFUfb0+Wy+ZxYPEfV61&#10;22vQ+Kfh7+1t8PtM8TWPgzxN8QWur1NXhOm6pqUDwW4m+6sfmxAYQvuAOFB4Ar1T43ftT2B8Xf8A&#10;CrfF3jZNxt2u5I9LvGUQyBVX7O4UEncWyu455yQeK+bvh/8A8E8v2ibf9ojR/Atr4xjNrZ3i33ib&#10;UY7AwtYxZDxwxM2TtPTaGOAATkkmvo7UvEP7PXh34w2+jeEdDvvFuvaE3mNrV9cRtbNfPIB84CAS&#10;tHuU7s5XcME7cjyJUJUYy5JOMHv018tL/I9ynWp1qi54Xktuum+rva3nuYvjj4J6PLqej674P8Of&#10;a0S9jurOz1q8Mxgt24ZVj4RMvtwxVTxycZre8S+G7zWt/wAP/il4Cmjhm0eKUzW8IaATodxeKRiw&#10;ysih1wdwOO9fT9j4a0nVNOt5fiHoOhzatdQ7Zv8AQ0O7vsG8EsB+I74r4+/bg+CU8fj/AMO3HwIv&#10;dYs9Sh13+1NW1SPxBcyafCu/EqNZLKYjIy8Ftg7VGJy+MaftJP0e1vX59tvMVDMpVZeyS9Vdu/T8&#10;u+/kfIP7av7C3xc+P3xUvviJ4evI9Y8TXjKzaVfTRW89/bwosb3MQdgZDGNgcjA+YsOM44X4eeFP&#10;iLo8+pfs8a5f6v4b8TaNDHqE3h+XDWupWiDO4RncpZULgSDHBPJGK+pP2tPgx8SvijqXhTxx8F/H&#10;x0vx94De4u/DOqMpjt7+I8y2pkyUDkqCCw6FlcFWOOSm/ZM8V/tw6/8A8Lts9Ws7HxppukW+ma9o&#10;1vGqziWInzHYRsEKbtu3aNuBznNa4bESqO7+e7/Bd/6fQ48Rl0aNacowSWmt9Guu+zTPsH9hn9qj&#10;QfiN+zzez+MrksPC9l5cvmQsJUjQeUybVGeGXjH8Lr6V8+/tA+PJvjit/wCB/APw2tYrnVIVsrDX&#10;odO827sN+Y9scRQeU7x5RGOdqlyDnpV/4JX+PfCV78ZtS8M/FXVtQ0Hx5oMV7Z6x4ZFjELG6UBBM&#10;Nij5WD/OUAwAcDA4r7Oj8S/Cv4g6/qnhDxx4e0XT5pANM0XxHptxHukFzHNGIIptqyQ3AQSDYMD5&#10;htJzXoRSxDWq93p+v+Rwqf1eMrXafXb5f5nxH4O+BfxA+H/hi3+Hfin4cXGoWa3DJpFnY3i29vb7&#10;ETfDJcdZUZyzfKeNp54422/4K1WXh2O48OfBv4IaRp8VxqB0238VafY+fDqV9Gh4WNdrOWZWIZ2J&#10;ClWP3hX1r8Zv2Sx47+Dlr8IfDupfYbPQ9KS10C5huGjuWYJsKysij92RjKoQTjmvLfhd8BPh3+xX&#10;8IPD/wAKrOKx1rXmvZr28vb2VLkxSyriZoI2XGEAUAEAc9c1rKpPDQ5nql/Xzf3FRjTxUlFaN9vl&#10;b0R4ro37Y3xt+JtlZ/Eb4y+CLj+xfBcySa9E8J015zemS3VjJJhliWVQoSNsZKsc4BHrWsfs0eEP&#10;ifqtnqvwQ8E+LNFnhswbfXNUudkdpHIoYxDzAXYAN93OAeec5rjdd+J37Ny2114J8Y+GZvFnhpvE&#10;huvE8l5Gy288scbbYYIkYArFv3Y2sGIJHK5HsHgHV/Av7Hmiwah4H8aeLPGGi+ILpHt/C8jPdT6Z&#10;a7QA8CPulZU4XaGwFwAPloo4j22rSXz2/pWFWwssNK8btdLr8dvXtp3K/wANf2N/E2qeKru8vfEk&#10;1r4fhhhSxeSMtJNPsTzrgBsfMzIFDkDKr0HFfR2r/DXwTq9hdW954V0u4murfypp7rT45Gk+XaC2&#10;Rlqk+H/xD8HfEzQf+Ej8F6xHeWqzPBMyKVaGZMb4nUgFHUnlSMitY3SC7S02MWZWbcF+UYI4J7E5&#10;4+hro+I5faS3R83/AB5/ZN+KfiH4N6H8Ovh5q2ktPpon+2SvEbYPvLMBGEOEUE8DtivM/Cf7Fnxq&#10;8ZRR2Osw23hnWNFmimj1Dy2KXJXG10ZS2HVgSDwecnJJr7K8X+OPD/gmO1k1uSb/AE67S2tlht2k&#10;LyN0Hyg4HucAVy/iz49ado3jKz+H/hbwnquvaneBH3WNvi1ijLYZnnPyAqASVznij3rb6D5pSd+p&#10;keBP2btKuYdJ8R/F+1tNW8Uafk3OpRxrtuuwMgxhjjGSAM9813PhL4Y+DvBGqanqvhvSI7WTVZll&#10;uVhXagKoEAVRwowBnHU81vRjjdjk044oWisRc8f/AGj9W+J+nW9v4N+FV5a+FtPure4uvEXje4hT&#10;ytKjUfLtQ8PK7Z/3QMnqK85vvF3xh/Zy8H2vhTwppGm+KF1Cx32PiqKPMl7ct1nnbJyfm+8xAOQM&#10;9q9y+I/hqbx7f2vheeR59KVt2saY1uojvEJBQPIwJ2gjlFwWzyQAQavi/wCHfjC58FyeH/h5qmk6&#10;DJvysdrpieWV67PmBXB7gpgjIPBNPbUafQ/N34maN8QPE9tP4hvPiN4y1vUL5AsYvr3zYkJcuQsp&#10;X5UxxtiKjnHQYrmNI+BniPwXr9qLW2vrm3tPs8UljcXrTLGznMhVWIAYbmweRkZHJFfpD4a+BehR&#10;+F21b4g6P/YNzp+43TaPdeXazInJkEK5VAQOVAA9AOla/hv4G/BLxPcW3jrTbCa/SR47m1e5mk2l&#10;lY4fBALZxj5s8e1KFqcrqC69XrfuEvJ/8D0Pzz+IHwo1bX10HwzPa6ha68NJeG+1ptWmP2SEbmjL&#10;pvMZkCgLk+vvXKfGzxB4O8L+HdK8KaB4jWO+8WS+bqVu16NsESgGM7kxlC5dRnGSDgcGv0n+MX7K&#10;/wACPEenXXijXdHXTXWQ3OoahBqT24dR1Mjc7lHULjGa+Wl/Zw/ZI+Nmnav8RLjWrG+/sDxBt8La&#10;frWqR2Uc0KhQ7SJEELRsd+0MOoDdSa2oqjCSlNNqzVvNpmdT2lSm4KSu7fdoeLaF4s8Qy6ZLpmre&#10;DtQurq30mNE1pV86YRLjEI3n5Qm0EkNjJA6g4+1fhf8Atw/2fpvhvSfibobWsN1b7L/XZW8qOHam&#10;fMfJKgYxnDE5NR67+zl8DfHsGhfEzQp9Ys9NVoLDS9P0y0laC2Z12edHGpCnduJMsiuO/GTna+LX&#10;7Ifjz4x6bp/w68Z/FxL7wfaTQyzW0mlxxXcvlniMyRBQVxj0981jbd/18iuXlOo+N3xj/Z81nwCn&#10;g7xh47hks/F1qsVqumSeZLJDKcCQY+6uf4jgdaZ8V/gH+zRD8GW03x34P0u38O6MkV5K0Ijtd5hX&#10;CbpF2k54HX5iQO+K+fP2+P2dPCnhzwvpbfB3VbGx1aPUIIZrjUvE3l/2db5/1u0ku2Dg5zgYHFdl&#10;oH7Vnwv1f4d2nwx8Z+J9H+IniTS9VsYFWTRFSHUGYMQ8YuCV3LGj5kP8WMAk0uVuTutLf8OEebma&#10;PnbxN8TPCHwTsV+Lvw0/Ze1zQ/CF14ns01jVLvVGbd5YZ0EaNg5/2ixA5Hevffh3+1z8G/g/8H5v&#10;Fk+t/wBtat4mt11W1sUuC0kkLxjy1k7QjggL14PFYf7bnxtX44X17+xx4SS30XSb3w8dT1jxBe24&#10;VGtogJGjgLDbxgfOuTkbRgEmvjv9iNYfiuuj/DPxMIrz7HayRz2vkSi6eBX4ijfeMNuYkkAMB0+6&#10;KujOLlapK6/r/Pb8TncpRqcq3812/I9w+DH7W/xV8U/E3VPhd8RtSY+CtfjuY8CYW/k2csXzCPn5&#10;XXqAwywVsdWzzv8AwUE/Z10T4F/ET4fzfDO/1C2sWmfWL7VtQK+ReeWoCWiKEwXIOQD617R45/4J&#10;/aX4J07SV+G2vW7eI10nz4/Deqas7NeNEyktFzl5I1JKM2eSRx1r0T9pz9njw1+1/wDspWMniibW&#10;NL1jwvYtdQteQuksc8cWJUeNcbtwXAI6g8HmurBVY0cTed+V3/Hy/r8ia1KcqLjHff8AHa58EeJ/&#10;AE/izWZvFnhvwLY3XiR7G3tru3ik3wtbyeaRHsA6YwxVQGHzAZ5rR/ZKPjX9mrxNfazfaKsNiZFg&#10;8QeFbxn2S2rS7AqpLg7o8lkJ+ZCRzgkH0u8+H/iC58Fax4i1T4dXMNjoNwl5NbwQyQmxuHt1++0Y&#10;VlKCTcFyQu8nnivGPC51SwiTSdC+IzXSzSNI2mTRrcrcSMMBsOAzEHOSGBAyfvBTXYsUlGULXj6m&#10;MqMlNSekj9PvDHwc8F6t4f0n4k/BLXmNxIRJ9pvLp5Y761fiW3lXoMj2yGFcf8V/2RNa8S/HDRNY&#10;8F6bp+l+Go4ovt0FrCscaFMl12IB98ED35zXmv8AwT//AGkNQ8GSP8KfGdvNdi+Z57P7NGC8MiIG&#10;eNUDsNm3lVB3Doc9a+ufAHxU8GfEmK4Hhy/k+02bAXlhdQNDcW+em+NgCAex6GvLqXp1OW/p3O+n&#10;Lmp8yXqcF4n/AGZdU8VfF7TfHmoeOrxdL8PyQz6HosL7I4pFH3PlxtTIX1JGQeK5vwJ+xSNDvr66&#10;TxndaX/aSzpqkmlIEnuPMlLlRKwJ2YO3P3jjsK+hAVPWsfxz438OfDvw3deKvFGr29na2sTO0lxM&#10;FHA6fX6VK5th35Rvg7wF4V+H3h+x8MeFNGhtbPT7cwWsajJjjLbiuTzyeTzya88+NX7VXw++GVwd&#10;N0zUrbUNUikEU0f2zbb2eWUM0z/dyu5fkGX+YcDNfPtv+1P8d/jx8YLvQvD/AIqGh6FdSCy0yz03&#10;a8il0+/LxuJZW3g5BGBgcE14V+0vp3i/QdUl+BfinWo1bTpGNzcKokkuZGZW2EcAhgEJXdyAc11U&#10;8PzNq93a9jCdbljfzI/2mPjPdftG+IPEWsaj4mh/s/TLfysXFyn77DlSsEecLtYhj/GRz1q1+zof&#10;Guo/Dcfs2+CdLsdSGrXk2qedfXhto5LjyFEUY5wPKC+aqsCGLDjK15ynhHSvBmnal4g8QWP2rUtQ&#10;tSdIj0+zVY3kYBVSYIAFB+YkfNjGKz/hleXF/pieLLK/uLXXNB1LybXWLKxW3VbhAZfIjGcMgaVo&#10;mc4J5B7AdnsFGg6lnzpaf1t6eZySlapd6o/SD9jjwR8Q/A3wt1DSfjp4fk06TTZLppHjuD5V7C65&#10;kd1U7X4Xg4BAJ9TXF/sfaH438V6prXxQ8K6Fo9r4J8Uak8cejrpoVYraNjGAgx97A3MSNpPHUV6R&#10;4G+Jdz8Xf2P9V8VafbTaXqEmgXVtdSahOsaRTLGyu+8jbsHPzYxgYrwn/gnf8ctdv/HGqfBrwx4y&#10;TUvD+l2d5dyRzDg8gbonZEdWDE7kOQM9jXmOpaN29WzsckpRXQ4K6+FuleFv2ttW0DTtT1a40vS7&#10;qZtc1iZVb+zbIxhpHWQDhznaEBOCRkDcuOZ+Ffw60n4xftD6p4R0Xww2i6KzS/2NrOpAjZI7BCvm&#10;oVQs7YIU5ZmJXJ5r6J+E2meFfix8EtQ+HvinUbjwv4d0G8muPFms292I31DUJZDMEWXg7VQozY+b&#10;JjXtzreKvAfwosPg3pHgj9mvRbH+y9VWVLPX1mEiC7GAFVmJKXUmW2SHlMNtwTUScqjWu++n4Fcv&#10;+diG9/Y88aeHPBUHiS+8e/ZdS0W2lju55JAsN1H5eCxHK8+4Jz05xXzX8KNc1ay+OsGiWSX1qqze&#10;ZcQq0ixlWUBHIZgSuBwSpORgYFfSWkftT6rr3wzPg74pZg1zSvOt/EllHDiSW3XIW/VM7woIBkVc&#10;7QxOMYNfO1r8OLDRfixHpEGsNDqGm6W2qLfrfuf7RilKgSI6nMiLtCkMSFITA65zlCd4q+n4+hqn&#10;FxbR6DpfgX4heKdT1AeMfESahL5c7wxtt3bWBEfI+aPALYPvXnni39mrxb4XSbXtdM2m6XcR+Tp0&#10;N1dK24YO0RwoM5VcDuRuANdP8MPGXjLwj47m+IuiT3GoX93NtvLy8YrlWI2JKCxDDA4GAABnFVPE&#10;Pjux+Pn7QUfiXxxr8sN3pZkhhsd2+FLMgBl8rBUBnHLAA575ArZxlG5lzE2ltonhv4ZaDBd67bNq&#10;MdlJFo8hh2j7MEVXeQPjBTGGJAIJAHWvOvHXhvxD4I+Gx13StLfWtSmtzqH9pLCY3s1bbGrIYOvL&#10;bgwG4hec1J42+JXhLWPi9caD4YsX1DRrhZbb7Ut1zbxR8rHj+HeynLZzjaDk11Fjq2jpojafodxN&#10;ZSWqx2emxwwGeIqGCJDGN20eWW3MxBJ5xjFTTo8sUr/8P6Gk6nN0sM+Fuia3qujeEJfjr4d1jfFA&#10;8Or+I7NhL5+WBhuXgO2VX5VX6jqTkEivVvFP7G+neKdH1rx34c8bNqU1nIl08a3jKqRqhKsUwDHu&#10;XDfKRkgE5xWN4i8TaDf2UXhTXb2Py0aSNLU2fnS7d0agnGXXLEjsR1HAqx4O/aj8B/A343W/wZ0z&#10;wfJu1jSvI1LVPtEkcCrErfZ7XLjA6SCNwACSVHJNTKMsNLm59PXUIyjVjy2Pnv8AaJ+Ctj4+Gi6n&#10;pXhaGS7vriSGfUov3GyOOPILkgbicfeIz3zXm/i39jbULXRpvEHgfULvWI42YG0toUaSPAzzhuQR&#10;kggc49695/acv9cm8eTQHTLzVobXS7iV7dZDLvjYZ2740B3suV4zjqah8J+FdZ8P3Np4o+HF5YaT&#10;DcWcMi6ZefOkkZ/ePG64yjqXI3Z+/wA5/vfcZVx/xdk2DjhcHi3GKWiaUklfZKSdvkfC514d8E59&#10;jJYnG4KMpveSvFt924tX+d2fM1x+z5NG+lXk41CztdQ4kjuLcfaIWzgr5fBz3OcYBq94y/Zis/BW&#10;kW/ie+8f2sljcWscscKxn7UCzFQpjGcHKnHqK+ynHwz+KGiL4gvL2azk0+ZIrdVuFEwkkk3eaHIK&#10;bmZduMEkZBGGNed/GDR/DuqXVv4Ui8SyWLaWuJ9VS3ijkl+U/KxVducHJIHOTivaw/ivx9T92WJ5&#10;tOsIffotzwavg34c1Pf+p21vpUqfd8W3U+U9RtfhR4bvrWz8Q2uqW8sOqPaXUF3mI3QB5eP5egzj&#10;P3e5NenfDP8AYul+NXjaXwn4C1pbO4+yyXMNjrFzGjuq4IRGGQ7kMMAAHvWppnhHTvi3fhPh5pca&#10;QWcKw/bJLY7YkXlIQrEkg5DEk85GTgADY8bnU9I8MvqGt63ai9aEW1rp9rb+S7SRnIcMDu39CM5U&#10;ZA5rnp+JHHFG8/rkr2d/hcV16p2/M7K3hf4f14pPAQsnfS8XtbVxabX4ddzlZv2O7XWNMuXsItY0&#10;ufS7MNqE19AskDzdCAQfk+bPBOcc+tcOPhFpvhy7EeqXZ1FmZxGsMbAPGAB5ijqRuOPbqa9h0j4/&#10;eI/F/wCz3qHgv4Z2x0663eRaSX7tmRNxLZwN2N5Ofm2nBz3zzHge28cauken3Xi6xtZlgaaXxBZ2&#10;uXkhjCqE2OrCIM2A4BIzyoHWih4ocZf2TKlVxrs38VlzW8pJJ/jf0M/+IT8BSzSOKp4GN19m75G+&#10;7g3y/hbqM8D/ALBfxE+M+rSf8KWuoNYso7VZnbzlV4vl5VgSMZbIH0rI1D9mLTNC1O58J+I9UvrX&#10;UYGB+0i3EkOwcM4C8kBvl+oJGQK+zP2FfiD8IPhK3iXUvHGtbdT0fS5FljigPlzK6h5FDk5f7igb&#10;goFfI/x78aWOufEfXviK00em2Mki3Fnpc0hRYYG3bI02k4xv3MMHOenWtJeMXGlWnFRr6Rta0Y3d&#10;rayve/d9+xz0/Bfw9oTnL6rdzvdOUmo3/l1VrdOq7nO3vwB8FeHdVOka/wCP5pJfs6yH7LY7dm/7&#10;h+Y8g8/l+Fd94X+Dfg79me/0Txf8avDGqXia9ZltGt4Yepzjz2Y4VVQ4wvJckHgDnjfhl428OXsG&#10;uaH4zkvNU1qHwtNL4b1pVaTyr2JnZVmixtkiKsI1Dg+WMEdTW54B+ND618NNN+E3xk0GXULe31NL&#10;rSYbjUGV9PaXiYRuOBGfl3IxGcAA814+beKHGmeYGrhamI92S1SjFbWum4pPXsnqepk/hbwLkWMp&#10;YnC4VKpB3UpOUrPvaTauujtpuj60/ZC/YIjl8P6D4q+JHxG03U9Lt47i702a1u/maBmyJVbdxgfe&#10;JGAc5rj/ANqHxT8PPDXhLUPhP+zjczR+HYY5W8SeIri+Ek2rXSGQxQHOC8ZkMmGAwzD0XJ7L9pTS&#10;db/Z1/Zr8LeHPh+iSWniCPZqmrT3jTNJbsTItvHnPDAgsQeSB1rL8IaB+zH8B/2frHXf2lLuy1bx&#10;LdXx1vTPDthM6ypFJDG0VtcJk4VMFvmPyhsjGTXw8sS3T/etq+rd9v8APe3z7n6HKnGMrbLy6+n3&#10;HJ/sofs4fCr4L+CJP2qf2krprfT721eHR/DUyZnupScny3OGI6/MMDBJJxit/wCBv7anwq8OftA3&#10;XxA8TPaeFdGh0jy47FrNHjS23DyLe22LlTkszFcBi2STxXz58QfiP4p/a9l8R/FfVvEiaPovhRIb&#10;XTFZ5J47i4mOyCws7QYjyCFJbHC5Zsjp4ro/hfxX4f0S60//AISLU9S1i+mU6pCY1aPaqt+5bIwB&#10;uVQQuAQOTxSwMHiIqNJXT1cnovltbU5qlezVtv6R6R+0d+1Z4uk+KniDV/hneTSQ+IhcQrfXVv8A&#10;csnYBo42zmMuqEOwIJXjPJrQ8BftV6L+zP8AsZan8TPH+g6WNe8VajNong/UnkhkOk2oi2z3UcJJ&#10;ZZSGKCTAJO3JxwfJ/if4o1H4K/DvQNe8a2nmXV9HltGt1HmXFxcpukAxzHHAoUBuj5A9c+T+INP+&#10;H+vG+8ZeK9Iax0tWd1t7qQ/6OAqyIuwffOAwJPOSM8Vzyw86OI0mpLVuy6372OpUa0pcz002fmb3&#10;wU+PN74/+CV74U1DUbvSfBmoawk/iGC4naG2vimfIcMAPMICgBSxXI6cmubj+MFr8F/A0PgNvEc9&#10;la6lqUstjNZxpJNdxy7v4k+VVAOCR82fUZrzjUfio2rX1xqOqQMtnatCNM023uN6RkoV8ySP/Vs2&#10;OSSMjdx0rkNQmlt1tY9Y1L7PY6TiWORMs6I8igjYeD8zDb24I+vTTpw0pxul0RUa3sY2prpa/wDX&#10;+Zq2Wg6lpF3q2ra54jt5rKC8iuNP33DNsyx2NheWKg8qeK6bwnp938RNWB8c61LC00nm6fDNbrCr&#10;yTYwSF4BAxwe1cdq+l+IJp49H0DTplsbe3/tDVL+6VULElcrjoDwMAHPvWnZaTo9r4suPGNv401a&#10;Gw3+ZuhjA3RAANDg47EAEdDn0rarGXLe+pmvd1PsP4BfsqaddfEnQfBGheJNPtbXVpF+2CNhJLbS&#10;InmPJuGd6MQ3UYHocc+M/wDBQnxzY3Hi2H4K+AWupdB0jyHZjcPI17O0hZ5ZHAXeQo2gfdXsBXq3&#10;wv8A2kfE/gTRPCXxL8Izrq8FtpWoQ2nh1rcRlrTDKrIcELMTg78bvk4JFeF6549tfjv8QtUt7oQT&#10;XUespJ5LQBna3OWw8m1VLBjgtgZI6d6xw8aksQ60tUl9zPUr1Kf1RUo6OX5bm5+yRd+Dj8WNJ1CC&#10;Dz/laP7NYK7McMQpU9zg4GepXmpvjH4g0+y/aXj1fTZL+3+xxzJnVp83sLNvcIyrwOoBTqM+pNbX&#10;gzQrH4eeCdR+I/gXwjHeaf4U8y+W0vLMxttlG2Qo6coVdsYXJyQQBgGnfAD4cXEXi6LVNY+H1je6&#10;dfaRd3jeII83H2LMWSU3YdXJ4LNk8jqRkXzU4xlWvpsvl/XzMaUak7Ul5M5m+8fW3hz4ZHWvFGl3&#10;F1rGr3n7u8GX2wkbSdwwqrkA7Vwe3NeTeIPijoPxL8Q6f4fXwXeXGl6fJN5H9nOR5szBd92D94Fu&#10;APRR2zz1fjtLDxCb6y8Nap/aHh2Fmt9PMkPlq6AjCxkENn5epOAM+pB4eTxJoEFpD4X0uNUhvPku&#10;JLe1lZoMsEDK2RwSu49+TzSrYqNGPurV9e3yOHGYiUfdvp+ZP4e8M6DHpl1Y6xbxLJqEjyabsmVm&#10;WSMFjGSf4iB8p65711PwM0/wh4M8M32k+K72TV7htWiktdOvLYywtKHBVHYEKeo+nFYNr8J7vT9G&#10;bVNDmfUozfYjTVLlgkbK64dQrblJztwxwc89qbqDfETwZp8ekeHdQ0FfsWoNcrDHGE+fGWYPjJPQ&#10;8nrXm08ViORxvaO/M1+Ryw9pT1mrJbP1LXj290j4y+N08QWuj2m2HzIJVt18qO0ghYKkJjGNyxpu&#10;GOSzbmJ5rrrNLLR9WQaXfw3C27+Xa2iZxAzLxMoyRz0+hxXF/C3UPEN/outf8Ix4Otvt95mSF9/y&#10;FXJ+YluFOSeRgmrHwu8L/Hrw7rOqeH7+6t7X+3opoLeTz/MP7sFjtI6MwJHGDzjsKPZSspuXM1ez&#10;fm+iWiZtRSVpK7v1t9x1+vrpHiFB4e0x2uj9qwtvBbnKcBh6ghfXnk1kWPw50vxFZvpvhtrhbNbG&#10;VtSOmsXkWTDK0jDH3twKk+hHTNU7DxX4+8D+ILt7u3vDqlrZm002zurcBUnCBfvSADacDJzkVR+G&#10;Hxf8c/CaS08YeQy3V9D9hu9Lvwx89nlBd03cqmAOeQSOmea6FKTirNOzvbqtDTnjKVpr102OP074&#10;N614a8Mw6hpOuTRx/wBnX0trDqELIIlBwHkB5zn1HXFed/C2z8beJ/iFa+AvDmvSTXt9E0ky/MRb&#10;yAknd/Dgc+xHvxX1r4lh8R/G630XUtP0uGG+8Qag9ra6dbTDYGUs2xv4grYH3ec9K0vBH7Mmn/sc&#10;fEOTxzrlhcadNr1vn7JcXihoBx8rIxbEecNkkHsTXRPFUZUJveTV0tHr5+hNbL6dZx5fgVvuPd/2&#10;MfhUbX4EeIvhlaSmzSS3FzebbA779mdi6tznHzAg4PQdMV5n+0f8Fta8DfB201u48Pf6LJc3R0uO&#10;XVmRoWjjJ87bjJG4L8h5POMZyPZvhj+0h4b8HaLZ3UNnqX9talbr9lt9DtxLKVZiNkjMMKrYHIyQ&#10;BjIHNXviRonwO+OGnaX8K/i94ot7HUrqGaNJZDF58TeVIzcFPm3FuVbPRdpGOfm8LiK1HEN1HaCe&#10;vn/me3y4eWDUF9lWTbtvtufkx8MvA3xG+LuvtN4E8JzaleWMfEltGRkh9x3Z/iJy2M9+9facXxs8&#10;D/DP9nuw+CPiDQbP/hNr2aQzX8m1zYySEAFmII2oikY7OQPrY+E/w0+Fn7IFz4i8KaT8WI/EVjLa&#10;Jd2s1jbhGmjcbQ/chwckAEEDnPNeR/GDwprk2pX3izwE8qWerS2qi71Z4pWjVhhIGI+5IAA+e7Fs&#10;9Aa9zMc0wOKqWptO2yV79N/LU8KMo4HDuUHzVHpJKz/L8y1O/iLxDq+oWnw9vrbUtOtYEuP7Ruoy&#10;rT7SPMRmIXJOCV2njj1rFvtUsfGWiXl1qGtXkdrHqSppyQlo0ucu2ZFI+ZR2xn8OK4vxJ4/1fwha&#10;3HgbVNVubV59kizLJtQuHwwRh904OevI9K85+H/jXxdp+r2Vlrk8lqYWaXTbllGyUxkgqA2crnJ+&#10;hzXzuHyn6xUeJqPVa67+q76Jemuh89JwlU5pJ3W9/wBPQ9N8PeGbfwlq2uar8XP7VbSXukl0m41A&#10;v5d2U/vkn5sAgA8BhWTrev2OpwT6N4R03+0JNVuDCtvpuyJPKYcE554IHTHtXN/tF/GXx/8AEC0m&#10;mtpIZIVP2e5gW78yWaP7zFU7R5K84zx6UnwrufGer+ALjTfBGlo8lnp43XfnRKXuDIGzHuw3yY2j&#10;k8k8817FWnKnhVXnZapWbSS21bSve/S460rtKHwrv+bscPrnh+/8M/Fixvr+4tYZLhYdtnMdzjZm&#10;PZKF+6+R7YyK9G1/4da/rM9wZ0js4tUt1nWOKbyZpXjwrI3OSpDKTnAAx61pXvwqli+KFj8YLbw4&#10;kelzPDJq890i7YrpIxvQ9chzluD1z7VN8TviddeP/HsdpoKQtotqJGhWztXeTZCo3HzTyob5QRnJ&#10;IA6VtisRLGYWnWoyS07dv8rfPuVUp8uH572vsv1ON8K6BqGr6jceBtF060vXtL6OVNQ8vqyglyjY&#10;xs2gcE44Felat4G8N6cYb2+hi86S5eSSax24lWRgScYJUEM33sjjiud8HG98UagyeDLqFDb2810d&#10;Hjuj56zKhwXxwW64GSAexr0j4LQeOvFVhqHhvVfhtDZ2VzbxLZi1Ct9mttvlsodhu8wn5jg5zx0A&#10;r5/MMVi4yc1ZJLVXV9bXf4X0Vt9TOMrbLc9u+Ber+E5YNJ1HVtcmXVF0+60PTrq8VWuIlduM9BGv&#10;yBfMGHTdwa+L/FqnT/j98QPCmmTx6HY3WrXa+QsjtHLiXfsTdgnjhS2Tjrkmvov4cwS/D/wrp88l&#10;tPdWkd2Es4r6VWkDK5ZA+BnLBDnPUEDqK5z9pK1+FP7RGrR+JvC+jzeHb7R2kbxFpttDlPsx+eQw&#10;gFWYF192UNx0rj4dzZ0JVsHXTdKUtJ2TUXe6uvN6Ls+pt7SUqNmtvv2OP8CePtR+PPwJ1r4f6l4b&#10;kjhaPZot9NCGh/tANwqMF4O0EE9T1NZeifsR/EzwLpWk+KvFniW1s9JbUgmqyWMctwLWQBDEjKuA&#10;C/zDceAV9a9F8G+Mfh1q3hS10HVdChuJbOGU2em2GntbwzqFwHilB3RngEjpvHbitP8AZ++IUfxj&#10;+FnjT4MeGbO+uPselyXFrbNqDxXF3gbXjRWJV9hOTuYMcfKRXdWxuOyyjXlhI8lHnTkmlope7zJt&#10;/Pa1/mZOHuqSaset3HhjQNN1jS9O8Ua20dlPdQfY2a6VpIWMRCttDbgWbPOTn8a8+8MaB4SvPA8m&#10;ja54DMGoeHr+b+wbGTVQq2hmc7JDhi0srPGWKhvlLkHHAFX9l34yTeJvh/b/AA98d6Ncfa7S5jkj&#10;yqy+YYzgecBHuGR8p+YleMdMV6De/CX4e/FzVLHWtRvJrHWtI1a11W2ul1BhHcW5ByiLgKgGAVGO&#10;SOvJFcmR1a2X5lLD11pe6a1V0mr/ADTO7A1OaXs0zzjxN8GPijpeu6wtz/aViup3UNxdR2sjRtHP&#10;H+9WB0c4O7GR2JCAcipvi74R8M6ppupeCbPTR4a8QWNtbXF1aQW7SNaHblZmGOSQzEvk8tnPSvbf&#10;jV8S/hr4V+LUnjbRNP8AEGsa4PIjh8y6L/6sKwkwceWokTl84fb0GcHK8T/EvwL4ns7zxjoPkt4y&#10;8Rtt8RatMskF5cRB90UKSMxRU2YG0A7ua/R6Uq86UVB/rf19T1vZUYpqT7fceI+JfjH4pHwWA8N+&#10;INRa18OX1jbWtg0jBB5iqJbhkzt3GQBvUeZ6Un7Y2i+Ffhb4Z8M/HPWbvSL3UPEFnG23y3kuUbyy&#10;oleNmCOCpIY99q5HNel/s+aT4N0rXNQ8O/G/Vvstv4ms4dNa10+8UPZTowX7ZGuADI8ePMBBVgpG&#10;eAR8o/tk6F4v8JahpvhvxLdNqNnYXLyeHdUaIraXtqWCGXcc8Dany/wnqDnNePQwM45kqGyjf/t6&#10;LW1/JrU4a1o4dvfovLUj0X4w+NfEnibRb3xDbM1rN+9F4sYiD27Pjc+zgAHoCBx04r7Y+FVxoh0S&#10;31nQ2uLaRdGlaHT/ADJJLcxtIMzKmdsYYZ+7wecgCvkf4Pab4efwPdeJfGniLVL9tPvFkXUtG8mS&#10;38wJt8hw6YfduyAMjIwc17D+zv8AFF79dD8FW/iRY7O01CWILJhJIJBKWHmjjaCrkbemV6cCvHxm&#10;M/svHKvTp6RvFpaJ31u9OnyODDSVCtzSV0+xxn7ftld6DaDVtA1kPa6lqMItZI77e4VYWY/JjMSq&#10;23g9uRxXz/c/GL4zat4Jvrd9RuLq2a3aC81RbfEoVuPLaUYyCBjB6jivq741+B7/AOHninxNY6VD&#10;P4k8A6hpr/JdXD3jXExlBVMqBIqFxjgouGUHNfMP7SK/ED4e3N54ek8A2eg299HGGt7O6MkOV6be&#10;dpIBAPHB4r9EwOZYetRpxjZykm1r0Vr+d1sY5hTl7eVRSaT6f10MW0+LHjjwZ8LJtHl17zvMljjh&#10;s5kEv2eHn5lJ+50UELwQec103w78YWnjnTDd2Wrwx+IrW3i3TXEghgljB2tu2jkhTwxHGMc143Pf&#10;+I70Wx1OJWa1t/Kt8jGFJ5BP8qteCrbxhrmpf8INoccOy+nVriKOLAQDqdw+6MdfbNcuMyf21Hmd&#10;oyve/Tpf1Vlqjj9tGUkrnqHwaHijQPFGpaLqmgxNJeXE8VuS4Cqqud+G6MMdMda9h/aE1HWPA/w7&#10;0XxBHqDXlvHdbftEM21VhL7opGAwQC2VK9igzmvKvhVb+IxrM1vq+hyahfTXS+RC0kfkIBlcfvS2&#10;Tgd+eO9d545tIPix4NvfDknjTzJoY5IY7DzFkA8vLAj5FAZec47bc9sfH4upUhnUG2uTafVNWtfy&#10;8m7K9zso1JU20uqsa3wjceN9AaaPxBGES7lFw1mhTMcmPuggg4JPzEelXvg78OT4C8Q+IpdbsbiS&#10;1e1V7C4/dyqyK+UcvgYJwGOOea+ZfhD4n8QeCPEF1o9u942pWML/AGGOHJRn3AEFehypPXrx7V9p&#10;a54d1s/C7QdR0/WLW0TXLS2m1uG6G1fuDMY7biWKlR1PbJrprYfEZdjnBVP3b95bJqzT6dH6eWh2&#10;ZfT+sRd+h9efs2Xvw7tvBtz8R7rw1pl5DrkIC3XnSLtmhjEDmU/N+48ssDGRjeQy4JJHO/EP9kf4&#10;DfFeJPiomgTaKWkRZNa1bRbhBPcFCWROc7UVQOfvgk56Vy/7Ok+ufDdfD3irxZbSa54cmjeCPSdN&#10;j8tfsqO/mWbj7jfvSrEEE446MRXN/tZftK/Gb4lfEnwf4x8U+D9Q8N6Ct+li2n6LZ3VtBC24qsMU&#10;8ZURTsvcAA+610Zbh6laKcp3um/P/hj2/aQp01p6/wBO51H7JlpB8EPgf4c8QeONHs7W4huri50u&#10;PVo18+CEyjcAqAMhkzux1x17V9I+Av8Agoh4Y8NeLLvxnpXgTVbqaRf7Ghs7G38soZMytLKrZ6LE&#10;i7hy2V6Ec+Ba943vfG8+heGjfwzQXzSynfbR3DWrRjbtIz++5DgbmI7jAArqvGOu+DP2Yv2K/iB8&#10;edZZrW+1oQ6bo8se1bmWfz3PmRyRkNBGY1ZAMknJyea7qNOUq0Y296T1SFV5PZtydkl1PCf+CmP/&#10;AAUu8S/tD6prXwj+EupebpdjqmbjV7e4FvHAuCGiG3HmNnOX9BjnrX5+63p+laxNda1ql5dy3atv&#10;VZDvEz7upJOemeec5po8VTnSpLG8fy47m4ee4uVb94yseme5PTJB716B+xvpPwu1T4nQ+Nfijqtv&#10;DpGjXUcseksz+ZfSbxt/BTyc9egFfoNOFHLcHamtvvbPz6U6maYxe0lZfgkfW3wO/wCCb/w21D4U&#10;2Xxa+J/iybWrO20tn15Le/TTxobCPe3EuXnVAVVmwi5bCljxXw/491HwxaeItUXwfZytp32qRdNa&#10;82mQQgkKWx8u7AyccV9Tftz/ALWpbRdU/Z++Fpg0/wAP641rd+KGZI5r24kQtN5ck4GFVpCkjIp/&#10;hQMfl218e61eC8tZIkgDts27guMt2/GjKlXp0ZVMRO7eqT6GOe1qNatChhKaSju11fqYuo30Gm2M&#10;15Z2Es91fXCRrcSf6uONQPu46n+Va1p4s0TS7MWUGms2oTSRRRiIkI7A5JdR945IxWa+n3V9pdja&#10;21jIbGzt2a4u0QsDIXOT6DkhR9K0fBPwt1rxF4ks5tJExNxcYtYY2HmFUGSee57Y5Pb0rz66oyjO&#10;o7W1vrsdOHlUhy01vZWPS/hf4l17WfippOkad5BhsbMSyXiwyFYHIxh3iAbjoDwMkYNfpB/wTp+L&#10;vw31kJ8K59durO0tb17pZtQu1uLV4AhEqBpPmHIbd3bGeCefz18deKYfhl8ORYaVrX9k291L5d7Z&#10;2shSe5eNMmRuQ6qX6LwOp9q53wR8WhLpK2dtbppdxrGmmx3Wqfwk7+vq24gsSTk+1fmGeZTLOKT5&#10;Y8sLpW32bu3+O1/vPao16mHqe8r66rufrt43hl8Ta94b+IvwJin1PwLFNeJda5fwrNPpqgbniiVN&#10;8uwCMtjAVhjPSvzX/bH8U/GbxN8aNW+Jd14c17WtDto7iPS5vEWiy2sdpbSLhmWI/cC5OM/xc9cV&#10;+gX/AASIufFF78Fdc8GPorJHp9uL21mvLXaZHKndHK6jMq4D4Qnbkg4HUfOv/BUGS3+FSyeFNU+M&#10;niDXL7xFZRm1sreFI9O0mzZwyIcd/lHyY3NjJbpXbk9bmqOnCCbdo631Ser+779j3M0p+1y9V3pf&#10;Wx8V6V42+F3hrx/aeN7D7dNqr2SJfR5Zoo5MAkKpO5cnqMkc17h4L8er8TdTa2v9Vu7YTWtmyrDq&#10;BClRL8sZRecl+xya+WruO08O6SPFseu213rH9rMphkBJMQH3se/fPHavaP2dvidDp2rxvqVta+X5&#10;axlZgI9kRbcQSOQCcDOCcGu7Ocrp4jCybcnJaJ31v/kj52jWUlY+p/2Wf2V7T47ftJW3gpVvr/w3&#10;fs16zWtsYktp0XYYiWUrHIzDgnAI9cV+hH7JXwa8DfDo614GsmTTZIbq4uNdNxqc9xJKI0MUB+c4&#10;mYfMu1RgY4AFfBv7F+v+Mvg58SbrWfhT4t02bSbqZ0v7e8k+0iJn6HIwXI5C46CvsWLwbeeGfho/&#10;7SHjvxzceF4/3Uq+KIb3Z5eGYJIkDiRN4A2eYVzhwuOMj5nIcvxGOzBynO9OCSS2u11fnt+Z9BRq&#10;xo4fmitWeB/8FWP2rtAj8J6p+zb8E/HMFvYrqEdtrWoJqPkss2ySTy5i5IXkKqrkKG5xnp+V3xU0&#10;HxZoV3HqPirT7yb+0ITLBfTNvWVc9mUbSc9QP61+lHxA+I3iX4ieJtcjXwH8PY9E8TanDNY32qaW&#10;l/qWrzb9/ntFHF5hzx+9fCpngY6fN/7Wv7OPxNi+B9x4zm0yPTtNmvn1K10dbeyhNsrIA21YSXjX&#10;AyEZmz1AXnP6lg8RhsHJU9Ip+f8AWp4uaYOvisM6jbbXlp+Z8dC3vtEljN1p8i+ZD0kXhge4I6/4&#10;j1rqfgX8S7X4UeMv+FgrbvPJFFLEtvHOYxggDLH+MdQVPBrkBf6iYLfz9Rkmht7fyoFlkY+TGCx2&#10;qM4A3MTj1JPer/grwjc+NvFNpoVqskYuN5L7CQ21SxxngnA46c4r2KsqfsW6m3U+Xo89PEL2W/Q+&#10;kvEP7U3hLxN8MNU0/wAS+EtRury8jaGEYRIo2kG4SMwTfIVHbOOc18rWnhuLXPFz6dpmvx2sXmqq&#10;zFjk5OAAByxz2r6Jsf2Rv2kfFckmq6L4S1L/AIRvTbdLaHWNU/dCGHaoLKWI3ADjodo44ry//hQ6&#10;W+vX8VjqV0zWfz280GRJOOdzoDj5Rg8nGe3WvO5sP9Vfs5L87XPYrRxVTER9rF6eVr/8A534UaQ1&#10;h43m03W7gRlWkSf92+0qDtz8oPc/mete0/Gv4M+CW8C+E9f8L3U1vpo0kx6paWzLM9vcq2S0pxlA&#10;2TgZIGOeleX6L8WbvwDeoIVjuZTHska5twxiO7JGw/Kx4H3gQD2robTxAniLRL698YrfWMt5Mktw&#10;skZCXAUEvn04PYYBNeBjcPjvrUK8JOKT2WvNpZ6dN731KhCnUSjfbp/mSeOfhJ4j1PRNLk8DWt5c&#10;2FhHAkMIjR44pnG4vxnkhST1J616/wCDfCfwH8eeD4dV8V2Ovarqnhy3ZL+x8gCFyi5YnaEbbn15&#10;Hvisr9lbxXofj20fwVDr9lodvuaKxfUrwLG8mx8Fi3CgBmBbtnmu2/Z+/YZ+KmmapovjpvjP4dOk&#10;TXyzX0dveN511Z+btleFip3/ACg+o5HHeuH+0FhfaLEScJU9VZNuSerWid27bd2dNOnzyaVNtfh6&#10;lmx8C/sefFDwHb/D7TPE39h6lb3ywx3V9cZZrMqSiltm75uASAMDHA78NpH7PEfg7wv4is9H8RwN&#10;p1vrUUFjJb3m67lYBiXtl+9tRTlnxwDz7fWXxh/ZL+A/xjv4fF/7MX7J2vwWuk6dbN4hum1i4EcM&#10;kcO+WCSNyTcygMoJ3kZHTrXj/gn4C+E/El9rz/F3w/fRjR9LnbSdMt7gW5853jjjUTHkv5kmPIUf&#10;MEPICk1/O/Efi5QzWcZYGtXw3s0lUozjT54zU7rSNRtSbsnzNJR11vry1fayrPS3RPVX/r0Mv4VC&#10;703wvdWg03xBrWi390La48i6En9m2sAWWScIu07iqjDZVQOM12n/AAmnwd/6JzrX/gav/wAlVkaR&#10;JH8JPCF94cuvEnirTbTTNPjnurGO6R4rqbIj3ySRoFSJScjfv6Yzkgjp/tn/AAT7/wCjn/GH/fi1&#10;/wDiq/McdjMRiMROvGNWUZSbvSjUfM7LWShom1y6rR23clI3wuFqcrimlbv+lz7S+LfiK5/Zq8P3&#10;Ud141vvCOtaTor3TXEKtc6bLOy75IIzISyK3GEJyMnGMV4/on7Zvwu/ay8uz+KmkeINLnW4t38Me&#10;MtFsUe40q6YfPayO2dqdGUEHkvnoAPpjxNc/Av8Aa50G81P4mX+tWtp4P1J7O90vxRov2edJwquG&#10;llgLKY9jDLDcpByCCCK5X4Qf8E+vCHw+tX+MHwZSz8R6HJqEmp6foN5r7wQz5wsbBnhJKxqDj5st&#10;xjAJA/C8trZTRwlWhiIVfrad4yVlFdWua7s2knad04uy0Z6Uo0fq8nK/O72vsvmt/mtfM+a/i94X&#10;1P4j6jdeH9P1jxZ4duPDumyyTeILy8e9T7RC3zGTZ90TZZhtLKAOMYxXk3xv/Zp+InhP4UWXjLwP&#10;8Ztd03UxJb3PivwTes0kGtedlorqCSFvJMLR5UjaXBGGzxj770j4MfGb49/E/wARWuvTReE9HtY2&#10;024ntLFbe71VTg42cYUIcGQMTzkAGuZ1z9jzQPgV8R9Y8SavqPix/CuqMklnPr9wmoafaypAQkQV&#10;csj/AC48xiqYOT0r6DJeMpZXWjRpNNxSkocvOp7c0W5J2bT5rXbi0mnGV781NVI6cre2nX1/yufm&#10;j8cP2dNR8H+DrHxxqN79l0zxEuya3j/ew6fOYw/k5IBY45wdpweM4NVf2LdA8Wfs+eILr9oOT4L+&#10;G/FWm6azxyL4qaI28kToV3JExEinB+8Acglec19ifs3fDOD4s/HbUtH/AG5PBl94X0CRmsvDmqWG&#10;oRSaFe30YkZHeOMSRxOYJUOJHPmHkZGQJPh/8OfiN+z98UrPSPEHw+8MeLdJ8U3Vx4d0m4ktpJrO&#10;Wa3fzLVpwWDRK0YUb0DBGXG09a/SsTxt/wAI9TLa6hOcleXvpRnC3M4wlGWrUNG73utVe9t/ZxVG&#10;Uqi962ye/wDnby+8+Xvhl8b7C18eat8W/GniI2r+KPEkNvZzWd1JHPoESTAFo9qBgixMFjkVwAo2&#10;lTjj9Ufg34g+D/xP+HNx8MLD49zeLJE0pZ7Oxvrv7VaMItu2VBIjSSSRsVclnLcK2Npr5Z+KH7Em&#10;k/ED42eFfiLq/wCxJb3vw5s7OUeLLz4b6tKIrhAgChbRxGcozZDBmdwpDAFa92/Z4/Y4+H/7OPjr&#10;WPG3gbx5fTeA4YbbWNE0e88N+bcRfLJFLCkoJlSWPdGoA27i3zcYx+e8bYvh/O8vp4ijOVOry+7F&#10;ODV7qMY+65OMoqKeqimndtSbIlTcKinHR/FZddtOy+X3HyH8QvG3jP8Aae+Muo/CrQvj58SP7L04&#10;LDbaXoenW2n2+p2EMv76TEkyhmRkCrnJYnLEbdteV/8ABUj47/CvxV4f0Px78OfjDqXibxta/adB&#10;8YaH4k8Mw2cyLFIJDPtijjZZUbALMzbwSFO1a/T3wD8Mv2fPH3iWXTdJ0fVNN8SKuoSWdn4qhtZL&#10;q285H3zRbQZI8mXcyEpnPPrX5lft0/8ABHr9oj4f+L9Y8X/DbwbrXiTw7b3Ej32syyRTXzzt873O&#10;0MC0TbuAobYFYMfX7bw04q4dqcVUKeIrPCewjampKEVVck4zU5cqXvWhJJWbkutlb08PiIe0STtZ&#10;ejd/+GX3Hz78YJ/7B+E2hveaRcSQ6vHA39h6o3mwXodiiz2shOUKEnhh19hivL4vDtxBc6v8O/G9&#10;o0OmW8m2K3kI/wBGnRvult2GHuDXfeKb7W/iL4W0/wAFa/Np9n/Z3haezj1PUZHt12iQPEYgn+sd&#10;gssQVjtZj2JGMkeJ5tW02D7JaWerPcrJuZtq+aApXO4nr6H1Ff0xnlOOF5Z0o6zd272s1Zp3eiej&#10;13t5HPnDp05KcVvu/NW/Ek0Twj4bWfSprOXTZI7e8imm0tlYxy9EJJIzyOSPb2r0T49eEvAXgv4q&#10;WuoeFrWX+y7dbY3o/tIy4hkCMYfMCgfKRgErwODWp4c0HVPGfwq8H6xZaN4d8OTeG5bptSijszHf&#10;yQqMxBmG5ZQWXALEYLN2BrgfEninVPG3iqSPTdLW1m1KTHMiHzCTtG/oq5bGT0A9K/O44itjcw5l&#10;N2gpxkubvK2ttHom01d6q583CpKpVu3tdM9P8d698I/C/wARrzx58M3muJL5ra/tri5mWS80853S&#10;W6yDar9Np3KVZOorgP2gPFXh/wAUabJ4y8I6Lb6Tqkj51CPw/ZwwwS3Eu6Ql4hgx5zzt+XnjaAAc&#10;fwxZeABrDWPxQ8UXVhbCP7LMljbieRSAwRo1yoZd+M4J+Uk4Nee6f4nHh7x8xstOmSGZ5JdVhkkL&#10;Zl5wsaADahXaApJK44JGBXZlWTxp1lKLlOVKK1ltJWta+z0WyT1ae7PVp05KPfl7rc7zxn+1V4zu&#10;PgNpfwNvm0+z0mORpVufs3lq8iSlgXRZCso3jPzKSD0xk53PDHxb+It5qOkarA8GsXdnaI9xqXhn&#10;Tjb3On3BQjYVQqZjtUb+dpB4HFefR2/wt8a6TNZ6zoc2gTNqisWvLWWRBCxAGzaA64Ockbic9OK5&#10;/wAT+D/Enwl8aab4k8OeP7qzt5rlUtb3R5HChV+45fbtK9QR98YORzX0mByvLVTnRhS5G3KTTXuy&#10;lJXd2rvW/R2dvkejRw8fZ/Dbe9+7/r0P0I/Ym1LS/Hd/a+LviV8aF8E/E5dV8zQ7rxQETSNWtcJ5&#10;afaFHm+btDp84YYVQuCCT7BZfsFfBjw3+0L4j+PX7R/ibwl4utddmhOm+JNQVpv7J1SKN3kE8WUS&#10;eGSNXADKd+wBSHwT+e37O/7QHjaeTUPDXh34UWvi7xdqFtNFovi+8uHW48PFnZt0EfzROApZhwrg&#10;kgE4Ar07Vv27Pjf8ONH8TfB39qHStM8Uap4sh0u7t9YbV4t+mpAQ1tMBCrEYx8yOVkCuejAGvzjN&#10;uDM6jmVZ4Gr7PnSjKMZRUvZuUWnB/EoRfSbV1zRtaSOScZU6jUfR6q9m/wAl566HoOrf8Ekl+Jf7&#10;Quua38KvFHgvxJ4H1aaTVdBt9O15tLP2eXPMduu+RfIcEFBgZxjg4r3r/gnjq3xx+HfwztdCh/Z9&#10;0Xx/ca1psls3ibw2ga803TzO8bWlxcrgqy7Wby2XcpXGWJGz5k+DX7Weh/DD4jeJvi5ea4tn8SPG&#10;t/ZS6HoawxzadbDdzaT3UnlyQrIq/JJHnKshYk16B8S/2oPjLFd6Tov7O3gPwv8ADy81G3ubuLVP&#10;BGqXKwam6bpLiym3SN5kgfI89VDZYkA7iB5mfYXirMJRyzHSjOnKMFByvBpxjLn2d5K7S5or3uVu&#10;3bKtLE1pRpJ3va26/r9bH1p8YtB/Zb8SfD/VP2V9E8HyRquii+8RabaaLBDrF5NGfJLoLkfu5mYx&#10;OJQdpVWzwa/Pz4/fsl/tbfsX+E4fFOueB7G60nUt0Yh1S1W4SP5yuw/N0K/NtVypDYbOKzvgz8Qf&#10;jX8W/wBrLSfGvjv4ra82qwqY7HVLe4iuI9J3bx5M0ly6RSIT8pDuO/J6H6y/4Kb65cXXwO8P6r8Q&#10;If7W8ZRRx2uqav4d16N7DSb6OMP5NzZAMpMis2ZUJXKDBYGvFoUcy4Tzyjl7qqtGu1KopXb5ra6t&#10;q0dFqtb2STVr82I9thaypxd3v/W+nmfn/wDDEeMr/wAW6ToKtZ6Pew/uYtt0TE4wdvmiSTZF8vBI&#10;YKvycdTX1Fp/hP8AaL+MX7PHijVPEXwx8P654f0bT/supf2Tq1ql5p8UDqvn2kCHH2wR7nWYsd3I&#10;ywYivAfgHHpI8b6Hf6HfyrqO2Z9UvJtPjMcD4PKBiVeIRqWDFQchgRgAn7l+K/7C3wu8XfAnQPhZ&#10;8EfjnbDWLp47rULi41j7NHfrMyO6P5ELCSFVB3IxQgYGQQQfY4mzbC4XOMNRqJRcpJqTjL3Um3KV&#10;+aLS0XLeWu9rKzVGpzYiKlJJ33bt+v5n5V698EvgJ4p1G9sLTUdVW+jWFLRrnUEjyVyGjkDKR5hV&#10;Q2AQoJ2gHjE+vancfC42fh7wjoc2krcWcNvf3WqSzXKMSoOU+6U3hYwR0Ur8vBwPsH9pH/gnP4m+&#10;Beoav458Cw2uveDYbiz1LTNaUM2uRrNGr+Z9njKxTrFLlMDDfMGK9Qvhmj/sGfFb4t+LNSm8Navr&#10;OtavrjWz2t1qekzL5EbOrTtMgJZXjPlqCoZTucEA4Yfo+B4gwGbYSOKniOagop6ttJtL4re6rbtS&#10;1TW1j3pUataPPuv67Fr4IeHfih8XtesdB8I6zfRQ3kJW+vJfMmS3iyGEjb2QICQSGDZ9jnFdp468&#10;Uaz8a/gJJ8HtN8SaHJ/wjGpTXOnw3WimOe6jLMMMoLDIUb+DyB8obmtq2/ZK/aN+AnjW+8CeENUt&#10;NSvotNjl1X7HqE9ppaRhQ7Xkm+MFZIcBdqgncc7GFdj+wR4H1Cb413s3xc8IX3ifT9bjm0+31DwZ&#10;qkKKtzM5WAsrBT5Uihpo3wuQQcAEivmsdxNU9lPMMDXhKnShCUIpq71bu1JfaWiWjsrpXekyq1Kd&#10;NyjrZLS/9fcfM37NnhvxHo/iPU/gvoXhW38QR6/519pOq3En2ciKKIm5+TfyWCgKjg527gBkmvV/&#10;gZ/wT3+L3xA8SQ6tqOo3HgHS7+aOP+2L7RxdQ3T+fsH2fHyCRty43ZUgOecYP21aeGbL9lnxvLrf&#10;i/8AZxsLfTdFv0utN1q5iCXTw3kH2KVBHDGyzPCCGmR2XAVXBwXNelaP+1XoPws8Q2fhy78A6boe&#10;l+Kr5ZdOt9cwfIeOISRzFchUiZiArqMK3UHivg+LPEzPKtRTyygmqtNSckoyfNFPmVneLko8racX&#10;azVk7I8nFYuWjhu0u33edu58kfD7/glj+1pr+hN4Im8f+H7ix+0Qi/8A7Q1Kd5LcxuwiIUxloWZQ&#10;JP3Z2ESbeNpFeO/tY6Uf2cFk8N6x4D1TS59U0v8Asu98S6ppwht72TzMCWCXlgo2AkjbkDlex/UT&#10;wP8At5fDD4m+HLFtR1G10drq1W+s9H1KMreXf78qskbqqpJEj7l52tgKxwG45v8Abn/YZ8c/t3Wv&#10;hHX/ABTrU0Og6HJLdwaTCsdxcSTyBR58ZGYtqIDmPDeZjgqRk/I5T4jZlhc+VHiKjGFGTu2ouLjJ&#10;Lpy3U+aSS1Vkkm7NE4bHRcpUpxXy/wCHPydsrix8Ka3FYXN5beLptQsYZLPXLS6uYZbHPCvC6FNw&#10;AGDkMMdMV718Lv2ybX4WBYIvAmj+NrBbWS3v7HUZ2u5nsSCTB5znerrub95jLLgHBBJ5f4q/Cvxn&#10;+xp8RpdM+Inw5mj8O3WsOPC/imSxFu11bqdq5RkDJx96PGAw6EdfJfBGsR6UviFdB0SbVry6Z/MX&#10;yy1sInHYAKynfghlKgA9uRX65DC5XxFh1OrB1Kdk1JS0lfR6RsoOOzSs0+iaNqcaUpck0359T7E0&#10;H48/C740/E7wt4Z/ZMXXvh34ov5oZLhr3xZ9qsrmGMbljnM4ZojG4UKi7t4O3jANfe3g34o2vgrX&#10;bHwNbXug6frGr2sD3Vha20cralJ5Y3zQ+UV++Q53MOGU8DNfi/8Asw6bPpnxds9Y8R+Gf7UbT3b+&#10;0dPtLhd0iFRib721hluDuwSOgODX203xN8T/ALPnxjj8d/DL4H6nry2lhFLomo6paTDzbXyszIAC&#10;6AbskYDEDdgrX5Lx5wlRlmEcLhW7Rg5K7jdyvaznKV2kmrKWy+F2Vl5danL6xLkf6H3D4+X4KePv&#10;C0Pgf4yfAvVZNJ1SMXMOn6lps00LSxSltxEXIYN8wP3iG9K+evjt8KtNt0k0K8+Dvgq2+G88hWxO&#10;gwrDeKwkWTPRHt3YBt5Zm3iPaoU/e774Gftq/EH4i+LdOso/E2hyadNFb6hql39nlRYJJ4g32byz&#10;IWUbiqq4UqGRsgZroP2lv2j/AA1Drdl4V1L4JtcabcWdy0mrTTRRzCbayolpIw2Sybs8MeCehxX5&#10;3kNHGZVmkMNFv3fe5HJrV295K8UpJJav3mrWT6dVHESdTlbf9ddPyZ8rwfsda/8ADzwx4qN38TNO&#10;1Wxuz9n0XT9c8PwX1vDbn5laSNipSYddyZBIDFecD4z/AGntD0P4J+HLHUtM8UX8dxdakyXGo6Kd&#10;ltNmI7Y/LdCo5PPAXtxgGvp/9obU/Hvw117T/EOqfEW30nw/rmneXeX2qTXNwthdDGIGWBGJmPHK&#10;8HDdK8b8V/DO60T4bLouseIrPWrXV7IXsWoWc0lzYzZll3xFTGCHj3B9owxUjIwua/qThfGZbg6n&#10;t51faKq43fLZNxTUkmo2bVrtavrtZn0S+p+y5IK1+p81fDv4ju2rRprugWtqk0bGS+jsg0jKhBVW&#10;TLAjI4cEEEkgCtb4r+PPjJ4s8DTP8P8AXl1Sz1C0laa2t7WJW84ELlQcliRj5TzkZHNct8avhZov&#10;wx8Myar4W8YapeC4uIYprOOFWUF2+TyvmJ2ljjZnI4680nwq1XXtW8CahDcad5MqqJrXbbmMHbJt&#10;d5WU7g4wNwxnOMelfqzw+Bxns8xw8VJRdrSi7fc1dNaPRpaEwgqbaZF8KPC3xj8Q6r/wh3iD4fR3&#10;8DvF9o1BdSf/AESR48gt1VwAeRtypGAa9Z+D3ga/8LWzR/FK4tY9Wa4az/sW+tDcRyA8DcyDEiYX&#10;I3Bjt9Tiu0/Z18PaB48bT11xLnTbG1jkmh+zKytJIAVbO4YZTghMY4XsRtrrrXwZpPwr+KE/jHRr&#10;7XpLuaJ7zw0kqo5M6LkRpHgEgHB3Y4BOQwr5niDiTEyjVjSShbZLV8y6Xd0k95WWiXq3tFS57p6d&#10;DhdB+E2s2M1z4a8UppC3dq3lWugySPbwrIrb1m8voqbCpUDB5PFeq3/7Hnxq8UfB8/tPWl7HYaXp&#10;6pYwzSassbMvmHeIkCgvyMIpwSWx81fU/wAIP2hfgr458EyeNfjj+z/4Hu/G2nW8J12bT4pbpp5U&#10;iUK6My4yflHBK5J5PSu3h+JvhP4kfDUSRrZeF9H1rS40uNGhjWOLR7pJCXaWFT5gGVjUNgFmZht4&#10;3H+fc84/zTC4iNsK1UhOKqSunFp/FGFt76O9ndJrdq3n4itKPvNW1/rU/PzXIfD3hvwjqXhXxD4G&#10;a+vtZiW3vbya88sTwYyVlj2Y83cFZTkAFcFWFZPwpspvgb4Z17w3HceIIZEd7lpp4ZHiePYpikVU&#10;cH7uVPzY3AkcHbX1l8d/h38Mhp1vHpMOn2tws9xLcaiunlXvDEQ6FS23zM7juLlOACMivnvXptS8&#10;Wz2Gr+Gpzc2enQXtrNpuoX7+S7up8yJOu1xt81A2QxGF75+qyniOjxPlqw8U4+0kudSbSvH4Wk7r&#10;VxcbadG9kFGvDExdNbvo/wBCbRf2j/EHxM8IN4YM8at4T02Z7dxZvFKbf7l0zHzCpd0dV3Yydwbk&#10;qCIf2ifjpa+CfhHovwi8RXl1qKi6ubn+z7Bwr2sznmIsSSN4YKzMSSuRgc58B+JnifS/hn411W98&#10;Pi11WKTUFt9Ns7DUhNLfSyQiSIAou0xo+C64GSNuRjnr/Cfwo1rVvCo1bxbcR3WqXtv9u1q/1K/e&#10;FrmV+QqZQ73DAoApJAHHSvpcFw3lOW4yji681TjJtxi9HzShZu6ty25n6uTSs722p0adCVnK1+nq&#10;dj8IfgX4t1LQLH4o+LNCsfENv9ld7qzuLo71d3yrKiOTlWKruKkZUADAwOm1P4ZeK/E8F09roCf2&#10;ituJ9X12GaMRQ2yKUicg5YXPJTJT5cAYIxjU+EXxx8Tfs8aTefBOfwjfXGreJNPzpUj3RjTTY2aR&#10;gxmjUgbZNzJkjK4G3JrnfiN8a9TuvDl3ol98PrXTo2XTzrix3TebqF1HNI3mytsDI7bgxj5B2qWJ&#10;IFeBVnn+D4knVr01yxlaGqV4NraDkmlq0nazkle6SZjOtUw9ZqS0vt/wP61PMfF/w68Y/GbXLPw9&#10;o0eqSQabbh47eaeNFuJgcIkewJvbcd3lrk9zxXtHwm8EfFSw02LRvH2j3+pa1qXiKFF0TSbqFrKR&#10;JY8LcOyoEt3XG4722lTkopANWvhxrfhX4i/ETT/i18aIo9P8F+E7i2g0/TdIspWvL9T0eZW2bw54&#10;3A78YwpHB+hPiH4H0LQvFeueKLY6hY6T4thk1Pw7BarE114bUkJJavHHKUIcBt6dExtOCOfJzvjC&#10;tQxEMPLDRUYxuk4t2k2rxUlbmdmpSUUmrJJ3STccQ6cuaKt+O/n+J5j8L9Y+G/g7452nwU8e6b4f&#10;ulutYMNj4m/taC8tlCwLcTxmOFBPK2EMYZn2jcylTwa/QHXr3T/CX7OcXh79n3SNNvNWZLefR9Bi&#10;v547BrNdpmmHmEyKwQnCrjccA8Zr5Xsv2a/hHF8C/EPxi+D+qx3Hinw9JJq2kr4i8HbZJryOIuDH&#10;EiMfLliMi/IwRykZwDkV45pvxs/ag8XWdv8AGq9e6WLbLpl4zaSbmG1tDHuMSRgxl8uF4AQjcBuB&#10;rsyfIZ8SZPVx2V8tSShKFanUjNXa5ryUbc0HJWaafK3dWu+V7VZyjh3JfF/X9I+itS8TaD4r8N3X&#10;hHQ/EXiLw27SSX+nWen2f25Xvoy/mJBb3aB0R9u4TM5QGTYBgYr4d/bP+NnxQ/aT8KeLLLx94Vmj&#10;vfhzHp1zbRxWzR311awSiOTzXjCbWbzQ+MBRgDkEY/QD9n7xT+1hP4ptvir44sfCsdja6RHFptj4&#10;b1ae6kvYflLJJG6COG5UGP8Ac79pZmIc9BzP7UMX7J3xe8Y3Hj7xr4c8Z+FtYvtDudOvrE6C1lba&#10;szHezyyhfmePywd4J+Tj6+X4Z53kfDnEEqVXDOpUa0qU5e0tJ6uNoxvZ2s27qLv8OpjhfZR7uVmv&#10;m9133PyZuiLHxRa+KrsSWtjeaSl9pn9n6ZGtxNKGOPMkT7iKOGPzE+xr17Rvi7a65baT4h8QT6Wu&#10;uRyOYZInyUIGGTlgd5U/eIbaOFPUnxbx944f4FahB8MpNTsJW0z91Y7rp7i3khcnbLsO1ec42lQQ&#10;PpivS/2al+GOofEHTbi7t4NSuLGBR5NnDIzwmZ8q8croke/dkDewGAAMjp/ReZYdRorFVYNxSfK1&#10;2/RPS93r+BtH92ml8z6m/Y6/am1v4ZfFW68UXETTabJ5cGtaOdzq1qWUkogbAl2hijEnBGCOTXtn&#10;/BSD48+Avi2+j2PwU1nTr+10u3F7qUzMJHmjaLeingGMKCMx9+hxXz34v8EKmg6lrvgHwiYdTtNQ&#10;jkWKwvI4LlT5iRyfbvmdGCFlfA2g44bHTifFnwv8aeJHk8X2VwrT7fJ1C7t8x28sgXcQvU84xzxn&#10;Iz0rxuHc+oxxnsL+7L4U310ulbvuvNPc9TA46UqLorW+3/APpz9hTwr4U8K/D6X4j/GzxPDpuh6H&#10;eJbeIjdQNLvimXz4HUE/u9jMMxgH5m4J6VwPx8+KWhePv2pvDfxD8IaLbp4N0+GIWMdrpssggh+1&#10;DzGO6RWSVw/zDsCOBnnsfjP4l+H3xS/Zr+HfgTwT8RptLis7dbzxhEtsftVvexRKkaXIYRiaIuAN&#10;4LbQQRnjPCfBXwzd2fx90fQfiNH/AMIpo/iG6F5Z3Wk36NHbXpVA0mJNxifzY1bk+Ww4xX6JTqfW&#10;MPzq+t9PTfR9/vWx7NSPLKFKL0VtfPz/AC9T0H/grL4n1C++MfhXxjoNjcTaDdaLDLa2cmJIn3gg&#10;nyxyuMAHnHAwCa8g8K/E/wCGOu+H9N8er8PZLK4i0kweIodNtfM+0yMVie6PyF+DtBV8lArBSAeP&#10;oj9vjTfG9z8FfC9/45+Cc9vrXhzW4Lf+1tLKzafqtm0x/fhouIGcEMwbIUkgEDFfLnwq+MVhYftC&#10;KdN0K1tfD2tNPazwn5lW3aVsBmYgl90hIY8cfMe57KcvY0kouy2OSrU/fc8t2fo1+xR+0n8PNA+N&#10;Oh/Bmx8dWt94d8SeCZLW3kv5h5gubbnrkEYLMACcru68VR8bax4SHx217w74/s9WsPs18tncMYo/&#10;M0pvmWO9UxnL28oAySMkj5ie/wArfDvwx4l8BfE/QLvSraO+1HStbg1COTTdQSSOa1EpllgdioCs&#10;0Ss2wZDFVGSDX278evhgfE37U/hn4n6DprW2i6xo8sXiK9aNoorqIsGiVI1DMTtI3bsAsOAKKtCM&#10;sJJN6x1v1s9zrjVksWmvtaeRwHxI+GXgLxH+z5qR+Omr2WsWvhOa41bRZFYwlGZF/wBVKudkb7W3&#10;RlSPm4xwa+Sfgt+1LofhC88Qa/rfha11TXrpo20dbUlA8BkAaPysHOC2AN27gEY7/UP/AAUO+GVh&#10;pX7O/jDWFvbizsbDULRrh/MYLfwBomNuihACXVto5wpXkivzE8CXPhhPiDqHiLwxcXn2PzlkdFU8&#10;RiU5jXPAf5V4BHX1rkwadWk23fXb0t+d9e5pjq88LiIqFu/9eh+hWnftAxfH3RZPDnwl8Aapd+J9&#10;Ltbe4/s268QGCS2UOd+N6hZQmB8gJyG4xjj0Lx9408WeIPhnqHwyg/ta18Y6pYsryRXtrKLtAUVb&#10;KMBA8ZJkVnG4EDCc5Jr81fC3xM1D4ea7b+MtP1q+hktTJN5kOZDPGSxCyHggncASB1NdPqn7Ud5r&#10;3hJvGtv4zmsXvmCSX76ZuGnTnYZGTDljkJHk4zlB04NdkcNyySjt23/ruSszjOLU/if9dD6H+HPw&#10;QvNLfV/gH8UtFutP15dUWSTR9GtoftXkPLGssqqyPkBSG2g7mAwRjmuB0Lwz8PvDnifVPDnw98Wz&#10;R+ItFuppZpLiZCyXEdw+6BeSqgKMjDE4UYJIJOxF+2fbj4haD8QZ7q41DxNpzw3ek6pYKGuGlEYj&#10;HmhATtkkYgqw3bSTjgGut+P3witNd1nxt8c/BnibSdesfEotbDSbC001I7jTNRupVlMarFlWiSJn&#10;DyEB++eWNO8Y8yqR32/r09DmrxhWp+7aXL9599/8E5v27fFHxZ0rSvhv8X7cSajPpJuNP16Jg0Vy&#10;iMqMr4UbCCwGTjJ+tfYvDDOPevyO/YA8aaf4E+J+n+H73Q21XTdUtb7w5q1nbSeWwn8rasWXbaiv&#10;LCnz5G0n3r9E/wBnD9oDwd43L/DmDVZl1DT4VaGz1BWW4jj6eTITw0kZBUlSwIAOa9CjUlGKU3uc&#10;lXD+7eK2Sudb8dfCfjTxh8JvEHhv4bazHputahp8kVneMv3WIx1yNpI4Dc7euDXxL+yN8H9A+GGv&#10;+IP+Fj+Gj9u0G8SzuBqF2b2cStKkqKJgxUKTu9GIzkY4H6Bave2um6bNfX12sEMUZaSY/wAAx1r8&#10;/fiV8Zrqw+I2qWvwh8IW2p6Ho+pKviC81C8MU1zeSlmLsIwY8eWFKhgOCQSDyOXNveoqKfW+525P&#10;dVZO3zt+pzP7cf7c3ijV/iQng/4K+F7FdSjt1j8QaperJIYkkOwRxJGd28D5twYBgMAZ5r57+H/7&#10;YHiL4M/Ha51e18e3GpaTd60tiscm5mMIyssjBs4y/KnJO0jOSDX2BcfsF6DNM37U2seIdH8LaLDo&#10;7ak1nKJfMeQ2xA+0PLuSNFkIK7FY7Se5Ffl/8R/h/wDAzSvHjanbaz40sbq1+3Xklxa2zz2u1nLW&#10;8pQkOylg7uRnjaOeamNHmp/vNeb8TSWI9jL901o9u3l/mfsFoN94A8VaRJYa3ax3mk6qYpvN00eV&#10;PaysMkjHB4yc45GVOCAa8j1fwhqH7J/7TPhv4lzazHF4P8QamlnPdNfLbxzwuOLgSKANyjh4yMEc&#10;nHby/wDYV/bA8N+Cf2bLHwn8XZ5vEWl3F5DZeE/FWkxJHc2M8rIWtpvMcDYCxZdzAlVZRkDI9L+P&#10;fiosuk/szfGLVtP1zR/Gk/l2l3dTpaTQOoYtLAQWaO4jJXAI2spwc9K4KMZYSajKz6prdW3TX9fo&#10;dsqksVSbireT1WuzT7lT9pb9iPx1+zV8a7P9tj4R65qHibSZLtH8QWsi7rm3syipuJRgZwFAXPUj&#10;rnrXyb+0L8TPhd4c+L0+ufBUeIvEmneJJV1GO+m114JLS+il3SIIxGOUjJ2qeIwuRkkmv0Y/ZD+O&#10;2i2l0v7D/wAZ/Hen+JNS03RvKj1C+mjjkvLfhYoZISxbzNnHGVwnB5Ar5A/4KP8AwO0H9kP9oWb4&#10;n+GdB+y+H/EU6RxXFvcBzaN5KiUJCX8yWQp5udpVFUjJOdp9W0dKsOultv8AK54VdVlF0JLVat2v&#10;8z7d/YT/AGpdJ/aI+CFn8O/HHiKSy8UW9rJZeZNdr59+keVE6cLuYDAZcHkHOQa4f9qXwr4E/ZG/&#10;Z0t/ANn4svNc8Za1P5Hh+G8lLPeSeaD5kiliSiFyTklcv05AHy/+yt40+D3xZ8HeJvDfwr1jWJPG&#10;lrcNq/hWwkkt7GayC7syRMzMzOVyTCpDY7nrX2h8DvCPhH9tzwr4a+N3xS8NsPEXhFf7NuNL1JYZ&#10;P9MhZX85mQts3gq23qufz2k41IqLV3rbp5DpxlS9+ErR09fTyPmrSfgZ+0Fdz+G/Efxo8QLaQ6Os&#10;Wr6H4f0ixSG6muY0MLSXske1JIpGmkyuCGQbNozkfTVl8d/Hfw1+G9xfR+BbrxRqEPlxWGrWsasf&#10;mUbjgooj5+ZYx8oGAOMCuk+NHh34i+D9H/4TD+wbPUprHS2iWDSrXy0mYbnji+YsyIuCpcjGGB68&#10;D4I+MH7UHjnwr45tPBmgateXOoNqFnqnjiR9PBiiKqH+xWiq58x0YfM2APlCgnBJ86FDFU8U+R6J&#10;aefy9fmelKthauDTmuvzWvf0+R6d+zh+3TN4s/a28UaFrh1DQ9F8dwra6tfaTYvZvpV9EgiSeTzA&#10;yJNtBV5OAQIzt+Uk/oh4Z8OaPodpH/Z8klxJ9mjje/uZvNmuFUYVnkPLnnOfevhP4gftueFPhtqV&#10;/o3hT4I6PrHijVvDMP8AZgNvHb2yea5I8/LHzCxIbJK8bR3Jrqv2bP8Ago0NA0TTvhd8Tfh48esw&#10;qLNU0e+haAXQUsIcs/7sOASmcrkFc9M+tTrQlFNaf1vsjya2HqRqNJflb0Wp9jWXhyzt7u9nkurq&#10;4W8mWRre6uDJHFhcYjU8ID1IHU81YisdN0tHeCCG3j+8xVQq/Wvnnx9+3X4m+H19o+l+IvgytpPr&#10;G1lUeIUna0jYZV540jDxA5XJIwu4dea891L/AIKP6z8STrHw50r9nvxZcPNP9ntbrTUkOMr8wkPk&#10;n5Qx2ZAIODz0ztH3m0umpzyjKKTex7d8a/22PhH8F/Fmi+ALvUo9R1nxBci3060s5NyiQnH711DC&#10;IdOSOSR744X4i/tH/FbxtMuifCT4leG/DOt2xxcaffQpfbgeSSjmM8DjIIGeOeDXxZ8YdA1ibxZY&#10;+JB+yj4t1FbeyuP7QZpXtZGmjzsHmKHdSeM4jU4HGCefpX4Y/sIwfEbwf4X8Z2fiSPT7htLt01KG&#10;3ZvtFq21XEe8gbwgO3DBSw6jNFaEo01KMrPys/8AMqjKPtGpR06Xujm5/wBt39qnR/HmoeF/FHi3&#10;w3eWNrNDawX1jbmyPnMrMdwdXVw4AACh9rZGT1r3L4b+PvFPiD4i3GlWHgXWLENAj3Vxb39xPGys&#10;B8qkqqRtuwc5IA3ZXmtrwZ4E/Z6m8E/8It481DR9evdL1KSS8vLy0jtZGnUkCTyw3y4UcYJ454JI&#10;rRv/ANsD4B+DHFiviXS4dPgzF9pXUIo1E3aEK5UsxPp25qoyqaPv939egpezd1FHoP8Awit54jsF&#10;tvHflSrb3wls1sbqaPKr93zcFfMPXIxsPpW7GIYY1jQBV6KvYegrxHw/+3X8MvFOhLqmnW11H519&#10;JbW8zRBomKMQzZJU4GOuACcYyDXj2lfGPxZ478W2fjTxRr2oXkEGoyrDYWNy8YliDt5YQK6BThHL&#10;MQx4ACkcl8kt5aEavRH0h+1F4B8c/FD4L6p4I+H95aw395JB/wAfWQrxrKrsgORgkLwc1+ePjP4L&#10;fGL4F+Jbqwm8XaXdata6lbz5tbMb7S4kT5khEu4lDwWblS2WGa/STwZ8QfCOo6Fp9ymuSQm6tVeK&#10;z1KYCeMYzhwSSD9TWlNe+BdX3S3M+mXPyhmaTy2wOxOarn/dunJXX6+pKivaKfU+H9Iuv2tfH3wy&#10;XV7Pxh4gv30lWFxDpOpmzyh3KJlO4h2TLAoco3XCkA19hfAHRPHehfDCx0z4g6zJd3ix/ummYtLH&#10;FgbVkZuWcdyfpXF/tL/E86Z8HL6L4PX+k7v7UistSuJpRDBbxOC0mGBGWIwvy7iC3TNfLvjjxl+1&#10;fpPhLUPEPhPxFrWk+G9J0eW3s9V0i+idLiVgMNcGQu+FPBnX7uSccA1jrovV7/5mj1i3b+vke+ab&#10;+wBpOofGW4+IXxA8Q2+sacY51jtbixRpp/NkJ3SSYHKrhVx05I61Y8W/sR/sd+G/EcHxA8T6ndaT&#10;HoflXEdvL4oeG3gZD8shBbfyTz82GJ5Brg/gd8TPhV4X+Akfin45/F7xVfappenA+IiuqzLHb3IO&#10;1olZWUu24nHqMH3PjPhTxT+zb+0Z8TvFn7TXx31C20n4d6TJJp+g6Vcagxv9VmBB82eIM7ybUOeS&#10;AuVIwEJo9p7nM7+9uvLrczlLkkkrK34eZ7F+1D8dP+CeWp6hYfFr4i20viqSztX0zTIrW4eO0Qcu&#10;cfMi7iM4bn2r4c8RftJfCk/H698Wfs2+E9W0mNri3uLGHUrxXKzBhuPmbmYnPTcWHXPPNdL/AMFH&#10;PjL4d+LvirQfhj8Am0vWPDlnoo1LSbPS41UpFGhDK0hCsWCoeM55GcnivCf2e/hF8Q/F/wC0Bpvg&#10;Gy8JyXN5qlwHa1eQRvC2CxIOGBZVBbYevGeua46lTmipU7brp/XQ5sRKt7ZRg9Lq/wDw59kftT/t&#10;f/EL4Z/F3TJrj4T+HLXx5pzW97beJbTUHzqttcQMsSOsgKxo4dg8YIbKYR0IGfYP2Xv+Ck3w90TT&#10;rP4V/FzxBqtzcQqsc2q6hGrfYSQM28r4VpQjHb5u0naAWJ5Nfn5+3P8ACH4v/Cj4syaH420iEarb&#10;w2qI/wDbEnlT24b9zcxpnBcqgDRElUPzJg9PYfgN4km0r4z+CvGHgXQNH8Va7Y6HNBrngP7HDADM&#10;Qh84y4LeY5YSBnQrwUzngaVKzUlK/wCH6L8zePPKTjtqfqf4+8HaV8TvhvqfhvT9b+w2+vWeJNSs&#10;1BYxso/eKQRk7QMHPSvg2T9jXwh4x+I/j7x94J+I/wDazabrmnJbvp1vGWhHyGRyASykMFH3j5mx&#10;gcE5Gz8Wv2rv2vvhVqOtfD3XfDF42vaxapqFvo/hexEv9jWCM0aLDubDKyKS5AL5Rm4BUVl/8E9v&#10;jv4b0bXNdv8AQ/B7TalNYNJqbXd6LeZmkmXasSEfvSXJZjs4xgDJxW0qfNBVLq3XXX+uptGT9p7N&#10;K58/tofxH/Y9vtX1jx/4VubiHR/E0h0jXtNWUXLTeYER4/OUxlWxnYSpOTh+AD9N/DX4t638etY/&#10;4aJ+C3iSUeMraFdP8Q6Tcb40eK3LnzIYgvzrKDucHJQ5wAOvIfG/9qb4kfE3wTY/D74kgTeH18XR&#10;WmsaXcaDu1R44ZGxI581l2pIqMWIjZlyQP4aqfC74teIf2fbjW/E8Pg5rl/stvrFrY3MayXFi087&#10;qwkC+XtiwyxHbuJYgE4AAxo1I1Kyt669/n/wxU6MqafZdv8AP/M+tf2Qf2qbX4jaZ/whnj/xha3X&#10;iH+1LiG2ZYGiEoUlhFggfOq8c8sBnnmqfx9+CP7SHxt1v7Pqd1o8Wj287HTrO1uAUUZIDyF0DMxG&#10;MjlR0A714N+3T8ftH8JyfDb4t/BLwdpsepaxbi6XWrKEyJNeIQkFkoVlBdZGYszcqqkYOcV7P+yP&#10;+3GnxG8T6z8Nvi9ren2viDS5limWz3/Z/OHEgjZlDBA3y/N0IIyRiur2kea8XqznU4J8j/4csfC7&#10;9guT4f8AiKx8XT67ave6YPPt5Lfd5txcDO3zHYH5RuK4HAXgCvHvG/7BX7UfjzxHdeK9fGnyapfa&#10;5PcNdR38X7kFMJJyMEAFlx16ccV9u3XiwR3cgtbdfs0UcR+13D+XFJvb/lm/IfC5JHqVGeTjZHPN&#10;a08RUoybXUqdOM7XPzk/aA+F3xB+EeueEfAOs+FJb6GwtfNvNeEA230+3mOEggqiLknIOWPTAArj&#10;fHf7PHjnxHB/wnPhiFg0N39n0fQYV2PfxMHeSW4RRufkL83AzGoOTmvuv4o/BX4PTfFpfjf8XviJ&#10;NtstO2WWk6hqSQ2lsq5LyKvG7PfOegrzz4wftt/s/wDgPwpdaj8D7ax1jxPrUIttOmhs2ECYjOx5&#10;ZNvCIuSEXJJ7Dki5YvlklHf8+vr/AJ+hn7CLi29jwb9lT9pLxz+zvql14F+KPhzUo/B12uybSdZg&#10;mPzPnzZYnm+UIADmMnDA8YPW/wDBTxbLovxR+Ilh4Mhsomh0a50zTv3sNmtjbCRmaXc+CSWJbMmW&#10;ZduCBxXnn7KXxg+KPxC8T3Hhb9oDxI3i3RLzUDDrPhfVI5JprXz3cpLAwGFdgrMFzgLxxzXPf8FE&#10;/wBo/wCGQ+IWpfA/4AaPCun6aSmvatDN+81C6gXZjzCcuseNgA6kHsAa82daMaftZp6Nu23ytr8i&#10;fa06dBStbsnq/wADkta8VfGAfCaaKz1K1XS7PVJJWsZp5lj1ONvlM77eDKFJYMuNm5QucZPqv7Hv&#10;7YPiD4RfBzxB4Rl0hr+7Mc39jm6lM8MN1EAIJGSPaVG4qGIYseDnOa8l8Q6V4WT9kHTfGPh7xkr3&#10;lzDDHqukXxmFyjOzhpEVRtK7FRvlPHTqa0P2aLLSvHWl3mq+BrJ7u2mvPsFxYrIrzRM6hRIYz0Bk&#10;A3c4JKsCdpB6+anVwtOpTvbrf5f12FCEoVte2nzKvij49eLviL8ebbxxqGq3D+ILucGHU4VEX77h&#10;QwXhVjwMbDkEcHPNeman8YPCl19o02z1bTdH1jSWaK60PUIxs0vzFZp44pjh2t5m/eROD+5aQxuN&#10;uwHxXxL4G1v4V/tL3vhm1s7i3/stJWt7PWJkR9rqrEyx8DnJIxg4wQOKzvj9q+g6Zruk+CviJJpN&#10;ncNb3d5ea1pEsjzPFI4jgt23lt4Xa23y+T5hyu1QTniouVaDtbmSvb9DSi/Z8zvsev3fgb4u+E5J&#10;viY3xqmutDv5bW3s7N7MyLFGXXPnbflUqGPzgnjByK2/EHiwfDjwXH4k0bRQmrXUKGCaSRGNtPMo&#10;YoxIJ+VmyevJHGQa8g/ZU/al+IOrfFXTvh1YPpcWm2sL21vb6rZyKupW+5AXlAJ8p1QErgctyeCR&#10;XsvjnwF8b/hX8QLPw1+1Hqmm3ngvxBItvZeKNJmi+1JcSvmG8KBgoiHA2qACoJIBPExr0qevNzRv&#10;v+Fn2DmjUhzw079v+GOC+H2heFvCmn32pam4W81CEXN1cFd27hUxknKhmI6ngcj23NW/aj+Hnw8h&#10;TwFc2TSXGnyrtNvC37zdgl8YPyhiTuHUcY5zX0B4n/4Jo63a+C9LvfAviiPxJHeQo2oGOQR7cDPm&#10;Rvkb1ccHcOOoFfPPxK/Z++Efwr8LX3jnV/Dd3JdaOzR6fZ3kzxjUJF+8V6Hy0JPJGHx7it5VJKMV&#10;SS+d+vpcfs7tuX9WPRPidr3j74e+R4y0SztrXUIblILBraXzIlmljXfIqjaJ5gvmFVdtoUrlR1re&#10;+Gnjb9lf483djo9hb39v4u0mSO21fSPECKW1ePkM7jcUYFsEx7gY3wVPUHj/AIYftR+FP2i/hv4g&#10;+Hfxels9H8TXFk1x8PtQkVbO3t7kxpC0TttEaPlUKs24MWI3dBXhf7PV34q8J/tIw+FvHKzJeGzl&#10;WaKZUEzXa7ihZt3G45JPXJUEYAI4sXiEpRg3q93bT1/roXSl7ylGOj0t/n/mfVniz4p/BDxn4mvP&#10;gNbeEGQXkjiTxQ2p+TH9s3ALaCdRugVgNvnghfM2ggjOfKfjN4/utK8WeJtZ+E99dHWvDurAyWKa&#10;PH9n1zT2RWW2dRll2fMPMBG0qx718cfHDxJ4g0T44al4f1Jby2t7e8SO6tmumxPDwcFsnAxnBxke&#10;ma+jv2bpfFfi/wCySadpcdp4i/tCeDQljikmM1szOfs4XC74pFPmZ4Zs1Eajr1Jwp7rr5eX5+exl&#10;Tq3qOM1s7fM9c+DPj+/1Oz8QeOrHQ4pvB+saHLM9xqCwQx6ffqyNEqBQXaVXyhZiMqQVAxivn74h&#10;+K9b0rx9f3Fvq8mqWt5DJJcLqmzbK2z5YxtwFUE9OeAASTzX0Z8WvA1h8Bf2Y9StoPDNxo2la9rG&#10;6+tbiRMy3SL8zQqSXIzyePlwAcnFfJOl6/4k8Za1a/8ACM+H5LrwveRtayahtVZE3EptUv15H1HU&#10;k16NKUo4dSktW9Py/rsXUUadTlPePhT8T/CXgrwXaa/4Ps9Sj1CPTwLyaS1H2W/WT5iZVKgBlA/d&#10;jdgKcAA4WuM8SeK7TV9Rk1Dxm1jqP9vtMYftpVY9PEeA8ACgeXIVzjJyPvAsRir/AO07cjwppnhb&#10;4aeELO60vFnHPNG2UmZSu6PCHBZQVOccFt3OBmvM/hpoWr+O/inBZ+KrOfWobfR7rVItNj8siGaK&#10;MsrvF8qybnAxGWztB6nAOVWrGjh1G123ay2t576CjHmlqeseBre60LWNDPhm5bStWvtLl/sTVror&#10;IptR8haSLaqOZA2RkFuc5B4r0zwb8FGvZNW174f61t8SajoEjtpF1Cs/2ydgR9o8wGPaAw8w4XG8&#10;k4GTjxb42fDf4ieCNC8L/Gfxzc6h5N/qawfZZGEcjRBRuCRBAIAMD5V3Y9fT0fXvij8P/gu3hP4t&#10;eELiW/8AGh0gT/2et8by3s7VEdVumnRhw4CsItpJPBC8k+bUnTlF2W1m9bad/wCtzo5ZUZWeh0Hj&#10;zxl8B/Av7Kd/8NPG1lqNn8QBbtp9rfCFlOoJ804mlCff/jwcBiVUZxzXyBpaaN491iC5vGnjtYrR&#10;mmnnhLyMyEneC/DED5QAMLzxjFdH8SfjW/xD+I03xE+LusSSLcAyXy2YV5IsHIhgJODI7Ku+UgJE&#10;mfvHajYPwv0H4x/Efw7efFTwX8PZLnwfo960+tWPhtlmuo43bDW8cXMke5cneQ6j+Ik5FZxxFH2i&#10;beiulbd9r6mDcqk1GOr7b2WmpX/4Szxddata/wDCL+LlmaaKS008T2ccdwB5QX/VoQxIXOCxIznr&#10;nA9W8Kfs7eKvjf8ABq71jw/pk1r4j8NW8c98s0nlxaqku4QTxl1Xd91jwOcDGDmvNvFXwk8Sfs4a&#10;1pfxW+KPw3sY4/HmnvqXhO3sNeS8bR4vMDCOZTtIk8sx5LDbgkZLBlGn4s/bk+JOlfCe9+Hvw+1k&#10;2ses7La+/s918sKu7EScZjQ7zlFIGRkdax+sOm+XmbX8q6fft95PNTpubnult18j274zftjeDvhD&#10;8EPBvwFy3ivxb4OvlePUri+82xsQEVgJFAzcFD9xm2g7RncAQflPxZ4vk+PvjHWfGGo/EeTR9LFs&#10;xN1NFJNdalcv8skcabwNxYnezuEUDJPISpviV4r8Oa/pWkeG9F8JfYdJsbEJJdtGYn1iaNfnup1B&#10;LlpXzjLfKpVexrh/iPpL6L4LbxDqN4unebB5kdslvJsKZwTx8yjPy85ye3Wt50sbi5RnKFl526b/&#10;AJ6GFSjWqJ21irO39f0zuPHMC/sn6jYReHvEe2+s7W0vv7caVpfLuHjD5AYmLjhQwU9OvFYfi74z&#10;eMvh38OtS+IninxdqkUl1cPaT2f2gi4neSLdljtPBDZLAZAJ5Bryfxx4z1nx78Of+Ev82S6sfs/2&#10;X7I0JlmuJYQpUc5xgYwRwBnipvE/jrxh+0F4o0vVPE2tRad9luP7Rk077I08MsKkFixJGJHOQcjo&#10;3Wrp4Gpz88pPR3WrSX3fidVOjC90uislt8+5wutfELXfE11Y+IPGurahrk1xbizs7Jrx2W0tYvmW&#10;WIjGMZxtJPI64Jq58T9Tn1/WfOutTuruyh01JoZopHj2sSoZiOrtgnjkcZwcYrtvE15b+FdF1zxl&#10;YWWgtf6JqB/s/TJ9hkht5NqqmMru+8HVUywKMTla87vPAOi6rb6LrUHjy5kvNR1AHWpY7pZIyr5D&#10;IkOPkOMgEngFs4wDXrQjDTpb8TSXNGLje9xsFtcfDmyXxl4Zt4db03UrqISWV5blZEyX+ZeNvf8A&#10;izkk4AxVzxXpfh7xhpkWpC1vYrq6+yxWtr5YVBGs3DFiSCwK525/i6cV6J8Q/hb8Pvg58LbW++IE&#10;F3dWN7NJDHZ2N8HkjlXiM+WJWcLkHJYjd1Fc78MfBd74uZvC/hmZLiPdA0JtZpB5O9/kKFx94Oec&#10;nAGTnFZyrU42dvmJ0eWag7O/T1/zE+NFzeeHYtHfQ9EWazWxFxdRLCzRTGJR8pYHO0lhx0yB6V5j&#10;ZfEHxJqUe6fxDpn2Nr14Vje3OYFcBgpJOMKxYHjIPcivTf2qbPUdC+IFv8IfDfiaeRtBb+yJpijb&#10;JZlAl4IJLbmwueAOO3NeR+H7LwxYLD4cu/Cn2yyuZP8ATLeBWa5mupGByHJyiqRtIIJOM8ZrqjFf&#10;VVJu2n9bmGJk/bNJ/wDD/I9B0bxj4z+DXiC7hm8XWl1cXVuzx20ynyRH5YVCrZ6AvnAAGVz2wfcP&#10;EfxB8OeLPAWm/FKw8D2dnJp95b2i6bY2KL56nicu6kF1GCfmBI9e1fPXjbw54b8c6VcWdqt7a6rp&#10;c/2O3s2sG86KDYrYLMRuC4PPc8eldBpPxF8E/DrTIrDx3qM7XM0DLplrIx+yrISUcSkbg27+HbyM&#10;59q8mvOMKkJQle26Sbe3ZGlLESoVHFv3bf18z7Y/Y+8feCfEf7Peu+EviZZSW8aNNft/aLPHuhlk&#10;ZViLcBd4CMOce5r59/aw/a7+HnhPSLz9nz4K+I4fCXg+Hy31e309nmutUYsj+S0pIbyty4yCzMf7&#10;qjB8g1D9orxJ43ji0O++JBbQtU8q4XTYbMxxzXKFkB3YGEQA7cgAFuR0rF8R+HNJXSPD+p+GrJbz&#10;VrjxHH9suryNHQ2mAjAHnJ3SIRjg47E15sZe3xXsXdJ3a6fLVW/BlVszqYin7Gj7umr6tdvRmvaX&#10;3jv42T2d5Zasuj+H9EjMNqpi8thxu2su1SwGPUHp6Vc8LapovgTVry1tVk1iw1K1ka3LSRrFbx53&#10;CbkAKdwI28nP15r2XinxxoXiDULHSvDkC2Kw3SrqF0pSOeJPkMiryfMyTzwMDNeZ+KIfFE2sLLHo&#10;1nd6eq+W0kF9xGxJwGVR8qjj1JIzjmuqrGNFX0/7e3+Wq19TjrSjho+0SvLu936HpHh7UdOa5uP7&#10;L8Vtq0w1Yz6hb26Ewwogdo9oPU/LjPbPStLwR8Lb2+8S6X8U/GOq+Tpy3G86PIu4EyjjBB5XGPlO&#10;OOM1zfwqtvB3h7XtVvfE1/Po+2xDtbxsv72RUc4TOFyc45buDW/4J8T6rqPw61nxhr0t9HZ2MG7T&#10;9P2kO2M8BhycYB4yOoyKrD1vatSjHR6dOu/VmuDqe2ipSjo/wt3Oi8b+Jr/T/G97rmladcabFptv&#10;b2VqtnbK0YhO4g4BwuDhgTkkDrggDqvhLLY6740k1fR/Cup6lH4fsybfUHu0RXnkzJI6fLwccdcY&#10;GAOprI+E8WiWPgnRdf8AiJqL3Nx4gt47u4063kjkcW6LsQkMQu0Hg5bPHA4ra074gfDj4Rx6x4l0&#10;fWDDpklxvNtJMCJuRGqKo/iznI4wGOa0qfvcO42fy8vQ9L93pKbst3+Za+Jd9q/xc0/UG13wvqDy&#10;M72QvLXMjsXJTftIxuwc9ewxmuV8J/BD4Z+J/hxeeBY/FF5b3HheHyLy4VybgOpLBmc52kjrtGPl&#10;I69fQf2bvjVpviXxxqXh2+xHp9/qMZZlhC/Z1T+Endzk46DJ3VB+1n4C8Ifs6y6943sdbm0mTVXC&#10;6pYyXMUpm3bRHHCi4O4nOWY9M8DGa5aOYUY1PZ829rLfX8/IuNSjOm6yaktmdP8AsKeB/hV4U0eK&#10;/wDE9nBqWtaPqcd5Y3k1xlkjz/rACcRyDqOOeOM0v7TXwx+IPxx1J9R8Ja6l5LpsjxbZ5xA08D8l&#10;vnPJHUjBznIwa8U+G/iDRtU0SxutN+K+naKupSYvk1GAtMpTOxAAwXJYAhmZQOTyeK9Bg+P/AIZ1&#10;z4d6x4itbOTVG0uwkimZ74Ks8mCmVIXhw3UByp9TXFOpUo4jmpttt21W1+mtt3fS5EcXh3R9lay8&#10;vvKXjb41+JfhH8JNN0/wjPpMmradIpXTWkU3jTADy5OQTtAJwzEfdXIPbxfw98XJ/EnjQfEf9pXT&#10;9TdJrgvdSRao+SXBVYCO+7IwwOQeoxxXlmtaxrHjK2utaHxBkcm8F5bTQ3CfaY2yFKOSv3cFsBQc&#10;dTnpVe58ZaPruv23hPVtMmlntYWWS/a+WXyWJ+SQoM+Y4452jAzRWjKtJxtez1te6S9Wk/ufaz6/&#10;OY7MKmIqJpe7HZbrTrZnrHijwZ4g8ZateeI/gRqum2MNnMV1TSZLr5hCOMo20senIPAIz0NU/Gdx&#10;4X8U/CmGDUPE93ZaxY3wefy90au7KFjAX7rAHdyRwM81a+G1nqtlrLWWn6xEz3YmtYbySSMb5QSC&#10;hTAZm244xgjBBrsPFP7Ptt8bbD7dd+MtPtZtJbddW9lGWkuWjAyqfKE2qzqcg5+907vKHhZ1E5yX&#10;NDrZXaffTya7rqdWBoxxFPngve69nfX5WOH8Y6/4ctfhTqmk63ojaldfZ5El1RIkIjCw/wCu4UZ5&#10;weQemOSa8c8L2mtfEHwtrlrfaul9p+j6Wrw3kqDzQSM5j2klB2x1I617b4/t9L+H/gO80T4g+GXu&#10;J5PMyLeQxxPCD8jnaS33sBge26vLYtU8GfDzVm1KXx7DfXi2Nv8AZNH0u0ENmiquN0hZsnHPG35h&#10;1xXoRxGHqJezi3K6to2tGrpWWmml7pW116ceOlTnUSvql92pg/Dr4K+JLrwxe/ELWfCNxdW7WawX&#10;1mt89tPJndiZVXHDKPXACnjBp/gi+8CaLffZdQ1UHT5LpRZ262gXzh8vyyybM7V5zt5bjGDmsiTx&#10;74o8RR6tq+iW9xc2Or2t2kkUlwNoZMEPuI4C7t20Y9Aa4e40jxz4d05fFLQ3UmlxwY064d8qrZGW&#10;9R144/lXqSoTrVp/WJpczXKlotttW9V5JaHDUi+Vf1c9p+P/AMUJ/BelTeGf7YstQ03XmhlKwxsg&#10;RokwEMPygdAAVxkc8nmsL4daj4zvJbrRfEvlw2YtBHZ6RbwqmWmiByem1uATnJyBgA8mHU/EOka1&#10;4efxzr3hFdQvtF+zC3hmugIrbau0s2B+8yTvOeMkZxitaTX/ABLceJIfiTa6XqMepzTQ29zHa2oC&#10;RRou5ZecqzkYOAOQPfjh96nh40eRe6mru3xaNJW200b08hSlKcVF9NCn8P8A4MeP7x08ReEp49Le&#10;zbzLmCO6WK5ji2MTM0jDazcccd+1e8fArxDPoXh2DWvCutw6ppdvHs1GS8tonuUfdy3mFtxjPJPP&#10;VicYrkbbwD48+KGjXj/Avwpq2p3EdhJqGrC3hY/ZLW3BNxIwUFQNvXJ4J49K+3Phx/wSZ8c3/wAI&#10;4Piz8Fdb0G5aHRNMvvtkWtWdtb6tNcWwmntZ7SVfMtMbwE+ZiRglSW48jHYfFZtgZznKKd/dT0em&#10;6b36+6+nW524XB18R7yPnfxNqXg3wbd6bc614tFxYeKNcje1t2jWBbWMSMQI9o5XeFHIzyOcHjU8&#10;cfDnxLZ+OtQ1/wAM6ro0GoWtg1zD5wj8q4Z/v7jyMle4HBGeec+V/tHaVBb6F4f8PW0X/EtutSkk&#10;s/PZTLZSrHskjLYOGDZcdsL+FO+HHjL4ifG74XnS9S8QTxXE199kiGqbY99ugGNjou7eFGRu4Iz8&#10;xPB+Yp5fUw+HWJdTq4yva1uaydkrXtFqXpe/U55KpTqcqPTvhh+yP408Y+LvD/hX4XXCKdS0+We8&#10;ha1la2s1C5mmSUKMoM5wBnJHTNfO/g+XUv2df2q9WTwdrU0n2XxA9vYstqB9tXc27aj7ym7bgEhm&#10;GehJr9EP+Ca3wFjPxcGr/EjV7u3ls9HzpWn/AGprizuRuwZoyGGQqDkkrkYDAnBrj/2/vgZ8Ef2f&#10;P2ipvGvw/wDg5dWdxZi31SPxLYRFree5lnEZeNC7gbGKDb8pBbIzyK+qynGYXEYGtRqp1FKLTaSs&#10;3fbz0a1PWjg/a4ONXRd/T+u54D8b30n9mSDT/Gnw6tYYodS1LzNYsZkZZI5HYMjoIgoUhiV2hdqk&#10;dGyTXpPwE07xtfzax4r8Z+XcalZRw3iw3UYeS9g3t5Y3H5U2qMcBSCp64riP2ktC1zw3ofh/V/G/&#10;huPUF1eOSNby5jMUaXKyb87sMxVc5zjHHTjn0z9mn4j6ZrWv6d4E1nTrWz8P3egpb+INS+1TTM9x&#10;BesSkUbgIykNgZA+Vtx7g+HialSjgaNfDQ5m2veb3Skr36tpX066LQ4aMVTqRa0PI/2sdasrn4ge&#10;GZtJF/Ha3qN5kj/OtsplTdHKF+8u8cHOAGJ5zx0HwM+BXj7xz4T8TaXpXjWyuP8AhF7N7mGaaYzN&#10;IxcRxRjeBg5YhSTxt4GOR6l4k1/4VP8AtTQfs/8AhL4WPpHgW6SW2Z7vUGmVrkxu0ZEjrH5W1wHV&#10;Sx6NgkACvrr4TeCPgj8M/hDrn/CrPCuoWjcJcaleLukLhCu9iHVpCDlhtB27wSK+2o5niqNb2Khb&#10;bW6aafXy1uup70MKsRUk5vRevZfqfl14D8AH4G/Fmz174lXNxJezXMy3FssEjWtiyA/vnnfcuCef&#10;lJyGxx1rqfjsmhftJ/B6XRtT1bTL7xJb3EOo6HJKJVZraYtE9sqLiOIsVSRQR0TqCwrnf23fEvxa&#10;8P8AxGtrZPFNhrHh+W6S28nTrlnjFxGSQZkkyygjDEAEfLg4Oa9m/YFnshqOqeIvjD8JIfFmh2em&#10;3UztpWpRxiNBC028N9+IqVOPlIUsOuazqVswlmeGxNN8zbV0npZN30t20fkeZKm3iJUFpBpp+Wm5&#10;8afC/wCBnij4d62bD4u+JNT8O6TCPPluLdjJ5GOFLIqtkBsErw2BwQTmvR/BPg7XPAvx6XUH1xL7&#10;TdStIZdU1C208CEtJHvinX5T8rDA65DKc4NH7ael6N8Uvifq2pfBl40mmgkuV0HTbNxL9ljjUAMD&#10;ISxVVPULnGe9cf8AATx94w1iHWvBv9vTJbto8lrp7XsLrD5mwBMjJ2dCOhww+lPP6VWt7WopLZJx&#10;stE7a7Xv1vtdeR51Sj7GryJ3sfUPxZ/am8HfD79lvRvhP4G+Gmna74i1LXpbaTWNYgZvsUYkRgyl&#10;X+ZiSVCkbcAsQTjHl3xH+F0/7V3xV0J9A0lV0WHTbWOGaxtZA3lqArmONxgguHJJOQME4yKufsUf&#10;s6a9+0Lpg8MatYrNNYXjSyahb3BQbl5by2RT8yqGxg8sQOOlezfFr436T+yZ8Ir7/hL7ux1rXvNY&#10;aXqGm3DKZ1MfyRGPJEKoT82TuLZz2pZbKnhZQhSXNVi2r33Unv16f52PUpw+sUXPEO0V+SPnXxn+&#10;xNpfgz46y6H4j8S+H73S7m2ht/K/t5WuYmaAsbhYwoJCdFOCMrg561lQ+GPgD4c8F3Ws/DT4d+J5&#10;rjTbtF1C3ur4SfbFXDfbJFEYKoMHEYG0bhnO3J87+In7VHxk8dXkZg0qCxur5bW6vb+GzO+WGNNs&#10;XzDLY5JIBGScEcVH8Jf2gfE/hm8mgsLtvOvL1Z9QSTe8KlWBJcDaVXgEjJXsc16GYYPP8e/ac7Wi&#10;91SaTtve2mq2fR2Z4deGFjWvS0v953vhX4VfCTxhr9+2iSeKPDtxa7NR0ua8mjZZvnDPGqbd0ynL&#10;MHL5xxyKxfFEul/DPxxJ/YHhoSWeqXzyi4urwwv5jsC/yKc7cEbeApVuRkcVPiP+07omv+PFn8B6&#10;Realp3h2AC3kt4BB8u75pArM2xdxwF5wuBk9aqN4B8C+ONRGo3ni/Wv7Stbj7XaabqentGrk5Jhe&#10;VcsgB43KuMbTjnjxamFr4XEOeKnJ03FaauzaV9VqtbPXTV+Yc8Yy01Xcl+Ivwo0nwf46uPF2g6Fq&#10;lw32uzuVmmlDQtC53FRs27lULwSc5AFfZvwQbQPi7+x/qfhXUvC9099p95I0slxIrHyZy0kaxgDq&#10;MRjIwVzke3zD8BNL1n4i2vjzRLzVFW8021Z9OtJ0E6t5YLCMBSNxOCGxzj5uvFfQvwh+EvjHUdBh&#10;txpEk2ma7Ha3v2Oa4AEIhiUGTCHfJGvl8jIc56HmtqLrVq8KVaV3TtrfVrlTtb5vbqj2Mv5qN5LZ&#10;q1j274Y+JLH4a3GknWtLgutPivrN7exaRjFLGV8yU53MGjZUwcYLug6HNeiftNfBv4Q/Ff4famuo&#10;+DIvCOm6pbSTadqV5rkx+fzVHniBnIX92zKrHAJYAgcGuF+Efh7UPCWhzJ8RrLUnurx5zZWOoaeX&#10;up0WUvCVTCiOBomcqPlPbGGDV578ZdX12S1vbf4hePrybTLFoLbSbGMJDbvbOd6ea0mJFkXCnaoI&#10;wp7Amu6nT5cQqal8lu+q+Xmeu58sfeW5f1bUvCHwk+C9v8R7HV9JtpvCNuW0fUobKaOSWFPkSBhl&#10;wzbgWDOWzvyMA18k/tzftXz/ALTHwu8M6omrajpMN5fT+Z4TkwY2UuwFxHhBlMID8xOGkYLgdeB/&#10;a6/a18RfE/VP+Fd+FL/7J4b023ggZLe4ZhfzRqFMrMfvc9CAAeoAGBXi7+Kb/VPEVqNd1SacWtnH&#10;Faqz5EMSjARR2/8Ar19plGU/VuWrU+Jv7kz47N85VZTo09Vb72mrmhqdvdzxtZW88fzrt2r8uxR0&#10;U/5/GtbwKNE0/V4kvLKa4ht13TCHGZGGSMkngbsdO3rVeOGXUdQV7W0YQ4JZuBu9u/NasltaaTpj&#10;XMNwfM8v5FiUgyEHkA9jz6dK9rESjzcvQ8PCRfsuZ79CtC994gv7i7ugwWZmDRhc5JOeuee1Hje4&#10;0O70Cz8L6Bfj+1mugskToi7mIxkSZz3HB4zmuk+C/ga5+Iq3Vzr2tjw3o0EzHUNYuITJ5agbiqIp&#10;BkbHbIHOSeK89svDsnjDxuLbwhaM8kk2IpLr7sak4DO3A5H+TXDisTGtHlpy1i03/k/6udWFwM4P&#10;mtpLZdR3gzRtWhMehz6htjmuArW8ch2/KxUFsdec4/Ou+8J+PW+CXj618cf8I81xeaTqEf8AZsbS&#10;E28TIykvwPmYZ4HIBxkHkV6Hrn7D/jH4XeD9Y+JPxAFxaWugssU1rfILMXUshZYGjMg3OrbC2FBI&#10;Udc9PFNQ8MeILZ4X1C4dZISs8Ntct8qM5yMjqM4H4dfWsZexq0XT0d97f8D5HVGniKNVT1Vtu61/&#10;4c0vjBrFp408dRat4S8E302qX0zuZLzVGuzO0mS24FEGfm4x09aw/DVxpmg3dno91ZeW6RyOsS3R&#10;Ekkm7Zv+6dhyjDuCMcevZaT8T/C3gLxpaa5r/hDT1uUzOYoNRaSKJQmNowrNlmyf5cVwfiDxro//&#10;AAtK51uxfy7W/UGKTbj7JEW3YUbeTgcdM55xzXiyjUX7lRdrXu3fXte72/4Y05l7RST9f63P1a/4&#10;JUfHjxNdySfBvVLmBYrdGu7fxJ/aTAzyFW3WkkcHlrKqxcHcpII69q9L/bM/ZW8OfFbRvsHhOXwq&#10;1j5aXUcOtIlvGgSXNxiUM0kzsGVAAuVHXls1+aH7HPxov/hx4/sfin4Z8D6lq5sbuWK6vNTvG8mS&#10;F8B5MIAFbbx8vK9ecEHu/wBqz9uLxR8avEaaxo91b+G7OG0LW8kcrSNd8gNIchQpJUfdA9etfLfU&#10;Mbg8Y6sHfmei/l79W9dWtNL7JH0kM0ozy9wq6u+ifb7jI+Lv7Ees2/xPhs9c+HOj+CdPV5o7OO1u&#10;Z5TcXCYHzm5feQH5AyvysAMk5rzPXbD4deCPGU2napdzLdWdy0d/eNcODcOgJAjHIQkg9Pu4GDXp&#10;HhD4h6t8TtImvLu5m1m/ttNkn2C4bbGyFHUNu4Lsdx+9k9O1Zvxl+FUX7RN3f+LZ9W0HQ9SuNNt5&#10;o1slZrQNDGd/nMqkxuR1x1I75FP+1q08d7LFtxila6eqd1v1d02/K1z5+pKMajcY21L37Jf7Q9v8&#10;MdbjlsdN22MmrZha6lLtcR5+7Jk/Pnj2B5x2r9VvHsfwl/bH+AOgDXvHGueFdMsdFaW6ttFEcsOo&#10;AA+Zbyx4DH5omOVKlmdRwqjP4Q+C7fWofFJj03Wzc2dheIlxJbLInmM33iqMMgds4HbivsD9nf8A&#10;ar8QeG/iDpPhSztpEs9JLR2dvcyeSrK6klzuPOT8pXOTnIFXmMq2S4idaheUWm5WeqtbW76taNHV&#10;g8d9Xi3ON128+59CWPxe0/8AZ++BmraV4L8B2tun26+trfxJdafLHqF5boUJKMxcgqp2BpDtVuQP&#10;lwcbwB4u8E/tT+GGjbUbBtOSNWm0e+uvOvYgyiOVmOPusx3LyTgDgYrlv2w7f4iftF+GtFh0aJrN&#10;ZNEuDqFvZ70jgYurBV8tSGGV3nd97acnpXzn/wAE/vEPgzwX8UdQ0bxVdPJM0csOnbt6vK4zhnIJ&#10;WMHoSWJFednsaeacPyx+CqSvTtK0dfVPXp1fT0OnGYqVRRa+HfXr5WPGfj38GdZ+DvxM1PwHqPhu&#10;7huI7qRrdvM3pPEzbo2TA5BQr3PWjTfht8UPCPh63+IV54mt9PhsX+02di9yWkLrIuRtXgHocEjg&#10;fhX258b9f8MeJPg5qHhAfDi01zxdC11JpfiSG3ScaZGVBS0VwRnhfvA/KRwMk18Q+PrXXtIePQda&#10;1CVv9Hid5FuHZHDjeRsxknsee3FfWcP8Rf6wYeCS5XHSSet7Lddk/Pz9TwpYejFSqxv/AJM7yx/a&#10;9+MPifwzH4b1bxFqWp2+1Y5o7q8MnmgA8EHlF/2VIBxXB+HvHE3hnxv/AG5PHbyNKrb4LiPKsrnB&#10;TJ+4oXIyMmsHwnren6Vr6v8AYWki8sNJHJI37wjnBxjjP6Vp6VfaHbXzWWtWNvPbXF2haFZP3oYZ&#10;Pyd9uGIPqMDrzX0VajTVGcWtH2D21StKLctjkviBftNrt1dQt5cLXrMgDbwgz0B6kAd6+gvhrLrf&#10;x/8AAd/oF1qVnDDawosM7WO6ViODl88khRnJ5x6188+Lbix1fW7q90/TUs7fzCsNupOEX8a7D4E+&#10;NvEvw1N5rWjaIb7zI8Q2ZXdlv+eijH8NcuY4OpiKVOVPSUbNX+Vx4KpTjVanqtT6K+Fnwk0z4Zaj&#10;Z3HgDwkvjS9kmiW+TUNNEUfzrnYCzZjzhuNpB6k9q9r8FeK9H8bXkfhbxp8Ltchl0i6YzaLot0YZ&#10;IIydpSBlVlMQBOWwNuM5Iya+V9U+KfxP8VS6XHaeLnt7lUD/AG6PzLUwDG5C0WNzEEMoONp4APWv&#10;Y/hr4s+O2l3Fh4sn0+z/ALetbbyo9VN95LjnlnkBClv4th3BskHivLzCNb6vKdXlilq23a1vPtbr&#10;pY93D1qcalo6I+tfiL8Zvj3onhaTw54J1Ox0m21xja6LoFnposr3TbVY1JCfvXULIrKHmYZYqSMZ&#10;Ir5+0XRviv4tudS0/wARX9nMNKupJri4df3axBF3N8w3Sn5OGVCwwSOSMdLB+0J468deL9J0Dxd4&#10;Q0Wa+KwltU0HT/MvJVPyPu8pj5ybSeAOORjoT6Z8Mfi3+zcviTWvhH4i+Dt1qk3hy6F/YavDYywX&#10;srCaNSLhHVTHFGN5KOrB/wB2No4NfyHxdw3hMjqVK2XrD+9aUpQSXJrZaJzqSbVk5PdtvujirYfm&#10;qcykvX/JamV8N08EDw81p458CeEri68aRJD/AG5441C5QyMqlLeRYU+SNUJBw64JxwTXWf8ACpNb&#10;/wChM+AP/gdD/wDE14L4a/Z3Ou/tT/8ACX694g8Sa1Z3eoT3Mnw6FuFuLJC2Vj824dI5UVyMKgUh&#10;T3CtXqn/AAq74m/9EJ+F3/hT6N/8dr82zqVHI8TGnl2bc3PFSnZyhBPZRj7SpCT5UrNqKjbl5dNF&#10;j7TGf8uY377f5H2n4K+G0/w+vNQ8QXVh4a1iDxJeTp/wj+g31yYVsPKAKxoykmQx4JVnAyx6EnPo&#10;+i6h8Pfg3pVqdP0XXP7H1q2V1nh0+W6t7NIl+R5ZHI+zY5Qoe4yQBzXP+ILP4h6n4P13xZJ4Zs08&#10;VWdvHbHVtLhntNxjVJbtzA+dvzFh5iqW2jB6Zr0D9nz4oeBPjD8I7XWfCV9qWvWcha3uV0/O2CUI&#10;C6BnwZgDxld2cgHmvxutl2OxWKnNvnXNq17qu0tJW3smuVRv12V0e1ywlHnlK6bSt8vu+X/BLlnb&#10;W/xC1axuRBps2h3EkV7purx6ookuZcfdQpnKEBfvHkE8cVH4j8I+IfDt9ceKI7a4W31BmE1jp96t&#10;x5oaEJ8sUmA6g8gL29c4HP8Aj39pn9nDSPGtj8Ftf8V6fBq2tXhsDYmNpHt5/LztOxf3T9O4IwOl&#10;XfE/xy+EfhXUWk8ZX2jzw6PNHKLyG6j25l+T7RFlhgB1ZGzjaRzjNcv1LEU6covni+ZcsmrXbemr&#10;i5W0dnFJXb7NCi43Ta1e6tZ29PvNSD4T2F9pulavYagJTps0jXtlNaeVFeSIioZHQJw4UbRt9Txi&#10;uj03wPpGmu2qNbWt3E82+G2uFBktm24ISRhkk9R0Nee+Gfil4R+HE+pah4wutYhj1K6utU0qZnje&#10;1WCNox5cbI5RSfMUqrNuZiR1xnn5/wBs79nvXblvHWh/E2TUtP4fUobeX98kgUsiNDy0Y4YMzKu3&#10;adxAyadHBYmEXUjScua1mtVfvdpvWS1Ti007/ZRXsXooXa6b6+fr99+p6DrOr6xFeLp2i+D1kt4l&#10;lkWCO5SFjG5BAfJwrspLFWHbgmpf7P1qfRJ9B0u61LRfMWKWxl1KaNSzEkywbSCVyi4DEYywIzXE&#10;+KZNR+PPhu68QfDLxbYroOu6RDeWMcu1nKjaDM3zY2HaeUPuOtdR4J8dWum3eneETdahfM1us/26&#10;W38q2a2yY3ETsSJSuQSnJ2EHiuenTqUK/NJt3bXlZe62k7XS0sr6NXa2tyLSTSet3+Fjw3wx+yPY&#10;fs8eJbr41X/j3Vp9Q02zaS81mK1e7a1s924tM0gH2kdVJXDKgwFGK0PgV+1r4Q+Iem3nwn+J09tN&#10;qVqxt/8AhINPtTDpd9C5XyHimJKK7K6loy+4Ekc8V9Eajd+GfEb2a6JcSQ5k8q3ms5GdQTgfvFUZ&#10;AzgHcOlef/DP9jXwd8IdU8U6tpmtTXVv4kvJLjVtMWYCG3ZwOEHZQQSM42hyBgAAdeJr1cZhatSr&#10;eck1yzjtpa/xRuko3lZKztdNWuOUOapzJ30/4a3l8v8Ag/nz+3F/wRZ1f4jeIfFvxTsPiFpnhvdo&#10;cl14d0az0VbOzM8YzKk8xZ0KNHl9ylfnBOAOT+VfwbttO8JeL9Q8N+JLWS/WHTJIltZW2lV8wjzM&#10;r9xlbBwfvDg9a/ob+Mvxk8FfDvxR/wAIq2i6lqXgu10uNpCI5JIrmQTxw+Uk5J6PNGHDfKqbixxm&#10;vx2+Ivwk8LfHz45eMviB4R+FniqPTdc1b7JY61eaeqSJPekGFZFXHLFjjoD8o9q/pPwj46zjNMrx&#10;WFz2o54eCgqdT3fdStFR0jHmb36y0e97m3NzUeSrtfpr/wAOec+N9B1DQvhhZ3lz4uhlmurF7m2t&#10;47WRQIzL2dQwJxnIbG07gM5BPC/C/UvCl54lhuPiJ4pnt9HWYSXz2mBM8Wc/uy+Bk9t2PoelfYH7&#10;O3/BLH9p/wDZp/aH8F6b47117zwD4htJ2t9YOmSlNKlEG97O8gkB8pjlxt5GAeh4HTftp/8ABGP4&#10;ieEdUuviB8E9H0HxN4f+1te3VrD+5i0+3fAQFGP97oVO3DA8Yr3Fxxwnhcx/sypjIyVaLnCrG0V8&#10;Tjy6pKMlbZu99e1/E+qSpycbpq7elr2v2/rqfML/AA9+A84vG1ua81Cx1Lym0e4s7kmVIRJndKd2&#10;GYoPlACgEnjgV4j4um8PaH8S7rT7C2kktLO4cR6lHeOpdQRtYqw3ZA46cV+gH7PX/BMnxb8Xfh+3&#10;jPXr0eCfDtlNDFeP4sspLH7LhQzmBmH70HO5Sx2kEYbFeN/EX9mLwHrHiy8+Enhe1s7rVNY8QW4s&#10;fFUxjjhSAE+YijvuYBgVLfL0J5x3ZPxhlNHHVaDrzqcqtLV2itE5X0V0tWk3e10noH1iphKvvNuL&#10;2/DU8PvvFNz4dm0X4p6tp6awtrqmLeG41hLqG+UAN5LxblktxjsR83VTkEVytx4M8Z6xqK+NprfQ&#10;LODVtt5b2E8xktYIS27zJDHkKuMLzg5JBGRXoJ/Z68daF8X5Ph18LdMs/Gd1bagsFws2miEOzDHk&#10;iSY+WzHnaN3zcEVQ+JkKWFteWvw+tPFHg+SO9urTWvCnlobZJmZlZIHcbljUKoKtnOPlJr9CwOMw&#10;VeUXg60VJpN82suV6rRu6TequtdbWW3u4XFUq6Vp7K9nv+m/Z9jxvQfFHiTwT4kaXR72KFrfUmP+&#10;i3Ikg3SKwUrgkOFydrZx0r2b9njxx+zp8N9B1rx1cHVJPiRZaLdvY3mvW0E+jvdpukzsKNI8kiKY&#10;1jK7Q5DFwBXQfsT/AAPk8KfEVpvijrGhQaT4l8G3M1hq2tae0lncMFIaGJgpJdcj50BwwxkfNj6Y&#10;/Zf+EHw78JeEvEnjXQIfC66g2n3Olab4X1K0Fyt3JLAWkuVaQFYQUUg5J2EFh1ryeLuMsrwUKuHq&#10;UnOyhrGXKp3dnGT5X7qd77q172scuMx+HhNws3ttbXyPkVvhHqni3wH4b8d6Bb6tqFmb5tOs5NSs&#10;zH53IaBd8W5UUZkUfNkIuegwPRPA3wVn8bfGzVvh4dIbSdajsWW8vtV1+GC1sZYoj5s7zOUjETLg&#10;kMd27GAS2Kp/HHw78Nfhh4B/4T74EfFPX9H1Dzl+1eF7vUjJcGF1O6RSoUeTnKLtB249Grivhdqn&#10;iD4o3Oo+LNYh1bxBpOl6e6zS3l48rpPOfk8zneQTH988fL/s4qsyxmLzXASxtKpy01zRV4uMk200&#10;mnJRlrZKztK+9tHOLq1Ky9rTfuvTqn087f5nc6t8ZdK+G/iC3+GNx4q/scNdLHcX1vdR6vp0JXO1&#10;4zCpbY3Jxkg5PIGce9/tw/tgfs/fEr4N6L8QfCLy23xDa6DSWuh6fcx2eqWQJijJ3gK5RAuMgkDI&#10;6Yr5413UPgR4f+H+lxD+xbzUrVCy262LLdQO0b8PIP8Aj4CsTt/h+79ayY9JvfG3gX+z/DXhqO6a&#10;3Yqt9o+nvDJDME8yQbAdybCTyowcGvjauR5XjMVhsbVjUg6Und6RjO+kr3Tbi7LRyfeL3Zw+z5pq&#10;VnZPW+xJ8GtBvfifpWo6hot3dLcajrEfk2ojcrZtuI8x3UcJy4xg7R16ivvr9kf4+6T8OPE0Hh7x&#10;L8O9Ym8LmNNNtby40uP7BeIVCXSlmKrJ8xLY3g7dxb5RX58fBKy8a2egX2qeDfE89pJoMQPnW67o&#10;fLllUyCUkZAcLzn+7zxmvtT9jD9u+wvfJ+FvjL4faSLrWrN7a60VdDD2GpHzF2OxYmOORwWDMu0A&#10;Nk9K8TxAwFTFUavLD2lOD2i7Shompba2SX3u+9zH93HEe1nFySey0a8/kj6rvP2avhb8c/GVldWX&#10;hJdS8M6bayW/h648P2UujfZISd6xzXHn7vMCiNS2c5DZQE18y/ELwZ8bPD3jWb4Jv4Y8aeGtXjMt&#10;9Nql740e7jij3bLcpcQH57dn2xncpcEsexx9lfBP4K+HvDviBf8AhT8cWg294/8Aafin4baf4gtp&#10;rdppEyjwK0heIFTu3HAyoHUE14T+2zq1p8a/iNY/CL4MfDN734laSWN5a3mvKL+5spNytBGJCEuQ&#10;GxJiNiqnJAJzX51w3xRxBhcS8ppP2mGkrqU4uLhdt+9yyjHlk37261Xdp+n/AGi5RdNN2eq/HfXY&#10;zvhH8YJNG+POjfAf9p748aF8QLKXR3t7ew0nTrlTFO8T5aedlHmxIm4AZ37sZAIrr9P/AGP/ANor&#10;4leNJPDnh/xFoPhePQ7qxh1rXLzTnjt9atwElie1AUOfLwULHjdkEcZPM/EP9nj9pWw1Brr4hfB5&#10;NJ8N+B/Drvcapbw2X2mW3CB5I4ZSfmkBCbCxDblKkAsM8n+0l8d7ZPC/hHxP4C8c21j4t03wjNpv&#10;iKHULV11CxuIJVeO1KSkYlXBYZO5RuGSa0o4SpLHUng5KnzxcZtQhKMZXb5nGPLFKSdmrN3s27pW&#10;4Kf1mM9H7rWul/y2ufV/xk8AeNPidreleH9L1bWvCaT3sunaj4htvESQw6wFhAhm3x+aq/6vKs6x&#10;7iAgYMQT8t/Hn9hr9p/QPhbfXfxwkuPFGpeE5Ft1vLvxhCG8T6ablNkIjjVpI1DuuZCQ+FwQBg18&#10;p/E3/grZ8XNX0+78LL4U8PQxalp8lt4hv7zeP9Yx/dQMvNt97zGCnbuG7g9fQfC37eviX4XL4Zg+&#10;Pfw2/tu/kt55vFC3+sHZqVrI6payJJvI3BBkFh0Gc55r6PD8GcXcP4WnyckuZpxV48zSV207qSun&#10;Z+9ZXi9HZx0jhcTT2itfRt/jt/wDqPEE/wAX/C3gO6+L/wANv2bNB0zwf4P1LTrWb/hIUivr/TzG&#10;PLuIY5omy0CyKFb5C4WVCwHb6g/YY/b61j4p6xfeHfH+rJDoc1uTbzaXbyRxaXHIpAht2OHkbK/K&#10;q7m+RuMDNV/gxoPx4+KtnqXhQa54b8beE7zwuXsbqS7N1pstvNPJgM+A3mps2GQ8fIp6cngfHPwq&#10;/aE8JfDmH4cafYNY33hm8urDRYNDuljtbIr5d5E2+XDT5WN1QxZG9hg7iAfiMwrYPO6c8HiKcI1I&#10;yXLPnfuwdnd8ybclJNPVavW7918tSl7SLUI2a89Oj/H8z3n9qf8A4Js+Dv20LaPxbrnxe8XXd1FY&#10;GHRLjWrf/QYJUb/WmDAcq67QSPvcEGsC3/4J+/s3/Cz4NWuh+P8AS9H1ybwzZ3UljqK2kum3kpWI&#10;eYGdT88TGNsb8Ajp1JPbfA/9rjQtN+C1u3xDuJJl8O2cMd9qlvI32eW4ZlykmRvjkw4OxhuJ4HPF&#10;erax46+Gnj74daX45Twbo9xbajp/2rS49UuJGVBjG/csZCg8jceG96+FlnHFmGjHCuvOFGnP3VFt&#10;O9rWi462fa6fvXfW80cVa13qvl9x+JuleKfhd4Z+Otn8Q/BOmapcLHfPEnheeycOgZiY4P4WnCgM&#10;eQMqGHJwa+kG/aI+K/gT40f2ak2t6FofiDSnh8QaK5EtvdQyQEC4T92fLXYw+XBIOM7cGvuj41fs&#10;Q/s7ftG6FJolromj+H9Y0V/tC694fs4o1VZMNLGGHcEggkEowBxzXnH7cf7IevLbaDrv7PvgyGS+&#10;0jSVs2itZot93sVgpRmfLuE3Z4HBxnOBX6JLjHIc9x+Ho14ODlGdOTqyTUVe0W5W5d7tNrmTV76J&#10;v0Y4ijipqEbJPfa6Z88fCz4e+F/D3xM8P6nF418yxspN9jfWtxFPCbXJJ5iclyMb/LOCGUjnrXuX&#10;xR/aE+HnxJ/Z3bVF8UW+k+LfCF55smr+JtL+z272nnEbmGGWEPuVlYq208nAyR866v8ACDx7468O&#10;X9nqvga98C6lZ6C2pafpdvZixTUrZoiWbyNv7+TKOGZssDkEVyPwR+L/AIsufBnifQvhMun+INH8&#10;L+Hr6XxPqGsJ5N9a2/lEqQo+ZlDDAULgYwflzXdU4XxOaYr2lCsqs6UoJ2soqLbd3JpxfPeyXWW1&#10;7WIWBqQxHLSfNr8rdSf4x2Xw7+M3gGfX/iV8UvD2m3t3M50pdP8AF0txbNdRKGCI6wrGsvc/OQAx&#10;OSMGvm2L4x3Pgq7Twd4b8fSTWml6g11/oczXai6YfO+4ffb0IyCpPvXtnjiz+Jd/8FdP1vxRoUej&#10;yamoRrWzt4od9tKAY5oEjKpyGHzDoOtfPPxZ/Ze+Ken+G47/AOHGuSatp81ylzLqEk0fmxTF2AO8&#10;ENgAlemDnjrX7twrlOV5VL6liMSpxk/dTacIvZqLt201d3rbse37GOBq+yTvdX/4B2mi+KH1Swh1&#10;nx3qEK6QrJdRRC1RisiPksBGBiQFuRkPjkDitn4ueIPgVpXgb/hNvDmj3d7eSWqNJpWm5SS7lc8l&#10;Q+AV3YY4+buQe3hmtfHPwp8O/Dml+BNX1LUZLqCRp7ppbV3hEwB3AMrAE5254JB9K17D49/DjUfA&#10;EcHiHwvqGkarY3aNYSx73jQkg9SvXbj5QTnkcCvo8bkuKqONShTmoKVrRfKpRu+1nZ9bBOt0SPVP&#10;h18UPEfhXwct3468LW/hu+vlaPQfMvXvr54thaUGNl4A3DGOCc45FfTXwb/Z28a/G7w9odvpPifU&#10;LaHesfiLVIfKW+srRg372KGUlWkDbNyqwKoedvUfP954H+HXxUVfiB4e0pbq3/sW0vVto4c+dJua&#10;OVoXVyV24JdcYySOMcfTf7Ivx8+DHhr4a6l8OfijPHpPhNo2uhrlpdP9qF2jKAkaEhxnAXrznHvX&#10;5txhTxlLKZV8sg3VhJNxjHmtfTRSbk7Xva7vLW3QJOcYt/cdz8OP2HPi2PhFqdtpsdxca7DO80ep&#10;Wd1Az3VrgfZyYPl279nQtuU5yARivnf4r3n7Unw0+I17ofxTs/FFvDr0SWcNzfaW8UFzKkhZ5CcA&#10;uoQkbhkkDPPFfU95+2j4T8GeM1+Hfwz8d3H9j61HC3/E8ilb+zeWyWcjzCzOVck7j81eaftZfEOD&#10;4uL4d8L3PxNn1DxDZTzQabFZXZuI5lilw0gKnO1v3m0OFkHlE42nFfjuX5hnMs3/AOFHCx5a15Xl&#10;BqUet0rXSTirq9lq1pY4Kkpe0tUiknseK/HP4t3PjKw/svxLq0mpSaDo4hsYtPkNsHKqFaN0YZfc&#10;NwLA7zxkCvOPFPiVta0zQ9Nn1jStJk1Rmk08XDN5sUpQpGJJN2FKj5RuGWxmrVxqenL451PT/E1/&#10;A/k3EgsWYqMswI3HvuC5yvbrxS+IPCFj8RvAU3iLxnpdjYQyIsUNnZgkgzAsoAIzGnG8dwTjiv0T&#10;LaeFyuVNONo9105017q66u7033fUzjKN+eWh5J4dtPDseteIviRPpu610m+i07Sb9bwxuLwqnnXC&#10;IFw6kRY4GQXHXdkes/DjxP4r16x1AeJJL7R7ePSrh7OSZo5rlfk+T5Gb90JHI5GSOwNct+yP4F8D&#10;X+q2/gz4ieDLvV9L0ibULS/s/OVWEsr747hFxuMo4jww4AGO9fSXh3/gnb8TBbXfjbQ9DkvPD62c&#10;i6hZ6pcBZbaBUJMvlvgNGdpClWOSOwr6biPOMty/OI4fEtOfucjnqpR0UVG7spNLmd0leSS1vfur&#10;SftEuq/Il+APgm7uPgBNd+IPiEsNrrmngaxaXlxA14sSxhmWKBoslgykYd0II4B7YOm2Pws+MPjf&#10;Q/CXwtj1rVBeNaXs+n+N9WSC31Fop9rCMomTLnzWwH4Q8E9Bypf4Z6dFovgjxb8dobWCS6D6WLNT&#10;NflZFysgihJ2qeFyz4wPQV1Sfs6fHD4UfE+wlvPF/g5LeONLnTr++8WWij7Ozfu5JFMyuASz/Ljg&#10;tkdK+bxdPGZhjsRKMpKrK8qa5HFbct725pvbZpx6WuZS9pVvZNy6afn1+466Xwz4gtfHcdh8Pfhv&#10;4W1jw/pGrC5bWJ75Y42SLMbx/OQ7oGwuFVnGAR619Va7Y+NfiF4RtfEHwh0i2j1a60uG4s5pdKjW&#10;Mn/lsjsoZohuzwQGwucYxXzv8OvjN4e0TxQPEGgfD++/4mWnvY6x9laxuSupOhi8yK4id+GLqBjG&#10;SfqaqfCTx9png2O38J+C/FlxpPxE1LxXDEtqt0ry3Bij2zzSfMdyqxkTBIUFWXJIFfn+bcL5zmEY&#10;89GSq02lG6k1K93JTTbvtuklbprpEcM6kErNO+l/8mfV8P7UnhLwTqtnqnxNvWGn6bZrp+r62rFo&#10;tK1GQsIQJlGCHOThVJQMAyhgAaPxv0LxzPeQfET4f6/oLeFNJmbVrmPWhdQRtcFF3Ru0ecPxuVyA&#10;u0jPOceNfEyHw7471+b/AIRXxrrWqa5Z6t59xonh7w7IElYQtL5Pn7Qs0rtFJIsgBX9w3zYGar/t&#10;DaT+1f8AEX9j+H4htqrWEnnRnxFa6rfQvePYWvMnAZYxMhGSh5/u5IxXlZHRxGU1I4fDzVGWJapy&#10;55ONoyabXK7N8zVr/DolHW7c041oSS0s7PX+vwPWfhjqXg64+KOqaTqfxmkV9Xt21CO3sbMWujad&#10;IyRt9nZgwbzFTZlVZuCGOCWx638JvAngTXvh7caF8YLq11RNs0UzC4EqrHu2NKrsN65BG3G3AI65&#10;5/JDRPGHjvwxZ2/2z4jR6xa383nTeHruFPstsr4KP9m3dQT1cda9w/Zi/ak+KHw7+LzaHqWszGaH&#10;SWeG6vbFlW1hCrMiDC8quzK5BBJC5AOanPOAM2o/v8HXUpQSatFp3jo7aRtv0XZps0leMotW0stE&#10;7v8AL8Tzr/gop/wTB1n4c+ONU8YTeEWuvDc0IOj61Zau0wjgUlRC0bJiN0Qgje3J5JrmNR1/4G+C&#10;vhNrvgXwPN4tt9Pk+w2Tajca5pE6ecu3KJAsxlC4PQkgDLDBGK9o/aQ/bFvvjRdv4r8QeFo/s8In&#10;tHbTLZ7cPG0hKSOgYpubgHceDnmvC/if4D8BTeCrKya7vIbfUY2l/tLhXSaBSwEQ65BB6A5/Cv6b&#10;4Vx2KzDhmhRz6c416TaaV2pWs1K197K7ukt7RPUlCnUwvvOz6+fY+mPg74K+EcnhHWPD8+r6j4V1&#10;DULa3kbVJtJmkhhYlVV5JnULJGQOJDhF3dTgZ7LxAml+Ebe41bxF4Vnm0WOzeDWL6SFpWR1GFxtw&#10;hO1gyshdSTgqK/P3xJ8VtOufDNp4/wDDei+Jbz+xoVGo+ILe5E32X5tqsVdij5JKnhTuOMA4r374&#10;f/tc6xL8OrrQvi3r+jyLr0KwLotxM9hNGkkRCnfcKqRkMQWAPOQVPIrx8yyfMacoYqlUbaktHZST&#10;VtmrvbX3mraPRPXzYyXMpRdrHpnibwJH8Wvg5H8Q/AHiCFbO+1mSDxJFNex/aY7GBj9+PgISJFwM&#10;gMFJH3cV5h4g/aQ+H9/qGladb+Hbywh02KaGcpKf+PVHTYVHIdzsZmb1ZR03Vy3xO8aX3wdtb74Y&#10;6X4ysbjU5DHBcahpYwJrd4434wSJOCFY55OPepvHPi74emxvPEniC0hSe48Mxw2sN1wLeQv5W9FJ&#10;AB5zgHOexr7zh/NalSnFVJtc3wuz1vbVX77rRdj2sPivaU7SlZ931PcI/wDgpKNO0u9+FninwnHq&#10;fw71qGSG60nVpUaYFsAyRJyUKuMr0XJ7cV4X4Y8aQ+HtQ0+X/hDbH/QYmtrO2uJfKnMjNvMkpzhp&#10;GXAU5wAnPJ58f8Oy6ALpvEHi/WLjSLVHVLH7ZbkyFy+FfcRja3UjGD611Wma7Y2OsTt4l8c2U5ur&#10;NpIUUlf3g3jALcpgbTggEZ6V6eOxGPwdSShNye8rJ2b0+Wi31M5V6q3lex+gXwH0ay/aGtLPxL8I&#10;2tbbxVoK2wvdA1iT57mNWIWSN1OGYLnL/dBCg8Gv0u+HnjyWz8Lw6NqWn2s02kwp9lSSLzwuBkc7&#10;ewOM9q/Br4L/ABQ8Y/DTUbrxBoWr3ui3Hl3EOm6xpd+3mMGhG1uVOV7svQlcDBxj7t/Z0/4KV6Vo&#10;Wt/D34TfGHxF9oh1rwy1rq3iCQZ2Xqz7YNzA8IythmPTIrry3PKuIrRp1WlJK3k/X009D1MPisPU&#10;ouNX4tHfp20/U7j/AILY+NNH+GHwJtbEeZI3iLVEi0vTI2DiUyRCbA9Y0fjgE52+4r81fhZpt74m&#10;bXvAb/C+WXVRDHdaRptnauGnmXb5hVAfncqCQo688dj+sH7ZPwO0j9qP4C2+n6NPHNrnhO4XUdDl&#10;t1FxHf28JkkWAAngbzguCfl5FfFPw6/Ze8V/Grxdp/xS8OabJYxxass15qljIzxLeqUVLV0UFoyC&#10;WG4hdv3s8GvajKjTptp21f39vlqjqqYariK0ZXvZJW7+fz3PmHxjC93b6brGpafPY2epQ/ZL3Nmy&#10;xRXSAHynckBXK7TtUZHOccV0PwM+Dr/GrwVqGg+Cbm1/4SbStKuL1tLuYAYb3ySrSKRkAlo+A3UH&#10;HUnj9JvFf7Ffwk8T/s/at4T+I3hmQ2t7fDULqztLgO/9oKDh45Qo+bgFSQCOhyK+Ev2WfF+h/CH9&#10;rTRvDmsWOo6LMt9/ZjaXq1sy3F3bmQfOuVXzN8coHAIOzGelKni/aUJSh9n9DOpgfq+Jj7R6Ox4T&#10;8PNDs/G+tXHjfRvE+reGZri8iRpo08xUkCt5bFOsRDgYzzyMd69D0z9pjxj8FNW0/wAFaiZNPmXX&#10;Evb9mQ/vwq7C0vIDGUEtkdM+tcV420fwPpP7TOsaXpOhax4Xhs9evhNoqIrLAgmJWNljJXgKCMEg&#10;evWtn/hFv+Fx/wBqXmuXVvcW15dLLZ3jX0bBImj3vFvJGHGQNueoOM4rtfvz5Zvz/rueZTdSm3GD&#10;96/3n17+xV8Rb74m+NNT8f8Ah/w/psNna3dzfX+k2t0C5t5I9rXMWThZATkgnDHbx3r7r/ay8N2P&#10;wM8G+APFnhS/+x6/o86GZIYFEt1nadskq4YH2IIYZ9Ofxk+F3iPxH+zrJ9n8E291o88rRNftdTO3&#10;lxxMrBsKfn3M6ZXkHHpkH7I8Vf8ABQ3wJ8VvHXh3wx8TvEmowyWuipb3LR4lt/O8tAJEGMqGbII/&#10;hyBWlP2VOUnU3ei7Pt8+5vLFVJQjGTtZ6/M/SbwX8YdQ/ag/Z41nT/Du1fFdtZlXswRF5smT5cgz&#10;wFfbz6EEelePf8E9f2QfGfgvxh4q1f47+CpvP1RIbjU7bUNPVLaS9Dny5ISrEOAhkyQP48NzjL/+&#10;CYvivwf8R/EV54z8JeJZI7ZbNreHTHwkgcEFklTkr8u11DdQdw4zX2rt4xj8a6PY08RKM3009bf8&#10;En288PGUIbPbyv8A8A+Zv+CsXjO18GfsX+JrFoUkjvLcRTWalcvbhl3EKfvBflbavOBxX44fs7/C&#10;pfjl8RtZ0b4i+JvEHhn+0NH1KLw54ymtz/Z80yL+6QHBLx+Wu47dxKknrkV+4P7Ttj8NvBbt8U/H&#10;+v3txJNaHTtN8NIFl/tKZgcQwx43bm/iI/hGTgCviT4r/Cjx7rXjnwt8StS1c+G4dFs518O+DdOl&#10;tzbpG6nLymUscAEdMEA9AMCuXGYr2dT2crK+z3frbbfTU7MDgViIxnG7tutlftf07Hxvr3wY+JH7&#10;OHwui8P+PNbsZtGeGw1LR9Z8O3aPHft9rCRTLvCsw3uy7mUKo3Z5IB980X43T/ta/BnxV8L/AIgr&#10;Z6f448K2s2r6Tq+kWjs189u+FaPaCSDtA3DIYNkccVxH7Zuial8TPBFj8DfFPxQ1ppI9Whn0+08u&#10;CO1tLeS7BMMkSjgqPnjZW+bIyOQKqfs+fD3xr+w7+0FdeJNS8Rx+J/DL6fZaToupWsIzIGfb9nnA&#10;yY3AKnJAU9OOK5cRGFWnzfaWq0tfa/3nVQ9vRruFvc2et7b/AJf0znrz9qbXvjr8J7S+aOPT/iXo&#10;fiuf7LYq32eR1ghVJFNyccKVLqv3VY+9Hij9tXV/2xdDPw68a+BxD41t5LSKz8QX10QHtzFIrqwG&#10;PLeRkjBYZyU54Ipn7Sf7Afj+5+N0vxZ+CHhO+uPDeoRTjXLVLdVuNFmRMkyRDrHJ5uVZQcqgz1Ff&#10;PXgH4iXHh7X9S+GnjXSl0y/tbNYLPxJbo0PmN5yyQl2YDC5XBPUZA43GuynGlOnem7peez81+B59&#10;aWIpV/3t+1+jX3dT2DwnovjP4XeL7Pwp4p0CG31yS4XWJI7Fdt7b2iQ486SaNiEAUFiB2PPpX2Z+&#10;x/8A8FOvH9xpcOjeFvDtvqUMOlw3XiD7Lp8UMsob92kyyZ/eSrEqk5zv2gdenxr8OPiprHjL4gHx&#10;J4+1a+fVNH1GOx1+z1K33Ne6bJ1VQV+clT8u4FQOuaq6p+05qnh39pm6j8TeDW8N3lxq0P2bS9Ji&#10;22ps95aGSPavKlWx6ZUjgjFVD2ilp0V/6Ro5UVTTlflbtb8te5+6l58RbD48fs+at4h+B3iCPV7u&#10;XSZksVSOMSfbFTKwukuBG+7jD4Ck57A18Bfs3/sPfHn4ufGdtQ+JPgqa002K63avqV43FvNEcqqZ&#10;wWk3ZyQT1OT3r0L9lH4023wv+N9z8YLLxPpln8I/FFhHFqmoQ7jDFqKRH97KSfkl3FVYAcLgt0zX&#10;3ZP4wi1vwRN4o+G9xaaw0lh9o03yZw0dzldyYYdm7HvXVSq+0p32vv3+XY461J4es4rvo+j9ejPy&#10;8+M/7JPxw+Ffx0+IHi/xp4Y1KbS9Qkih0TxVa2v7l7dRu6IT5OIyYx1+5zjAJ8h+GP7PXjfx5DrX&#10;xZ+Gy/8ACPR+Gr4ErJazXEV1s3OBEqbnRgVyHCkFuF5r9QPEPx3+DfxJ+FuqR/tA6B/YE2kw/aJI&#10;tQZIyzDo9vIT98MNpU/MpGCMV8A/tF6D+1j8D/Ft7+0z8WLu4Gk6tpMll4V02CdVEkbrLzOsbgKY&#10;0ZZPMI5yBnLAHONSc6bdCSs0vw0tb/hrGsqcISUMRFpp/n1/q51nwp/bDku/jVa65+15azaDpeoW&#10;sZTxpLppgbckAd7WU7Spk7HAVmAUj2+4v2aPGn7NXj3wtfQ/B/4rf2s2rNi4uJNZRrmXy02hgobK&#10;gKcdBkgnnmvyt/Z7+K1h+0np83w6/absv7c8OXt9Atvq23yZbaTeozMyA4RwFXyxjAA5OMV6dr3w&#10;Re5uNn7J+katDpOn6lBEviCwZ47O0VpMSLHIAsjlMEOu3A346tgx9YhRleqrN9emn6+RccNLEw9y&#10;WnZ7/wDDH6NX/wAJdK12drNvjTdXTWs2ZNN+0W5R+OEkG0t6HOQazb+NtHvZvCfwilj0++n095tQ&#10;1iaOV4Z5B+7CqOWOGBGUB245r8x/AXx4+O/gzxHqVr8aZdYhtF1S5W2bU9GaxnvYVIhDo2BuUHaD&#10;uGQCDkZr6u/Zo+LmtN8PZ/GfinxNrV5p9xp8d+jLM1wYG2couAdpA+9gncR+Na060alRJdXvfz8z&#10;Gth6lGnzP8v8jql/Zc+LN741hvPE/g/Rbq2tNQH9i6la6gxgaM4MhlUoCCCjA7hhsgZGa5b4z/Cf&#10;S/FXxDj8L/Ez4ZatZabZ27TfbtFa2lt12AFRCiSblbcQQNu5sdDivT/D/wC1p4kbw9qeo6b4Mv5P&#10;D9pNGLO80eSNrx2fBkMsUrB4ApJUlkAJ6ZqvP+0joNxdf8Jf4D+HUl5dXlrJc3FvqhkWV0jJGHHk&#10;OzNu6IvQ/gD2Siqet/m2calKdlb7jxu1+F3xJs/B39tfs8eGPGmtQ2ImFpY6naWwtWA3b/MNzdRh&#10;VPG3BBGM47V2P7K3gT4sfErwLp3jC7+KHh/QDqV88s+jrayed95i5AJABDjAA3Ky/NuIZa3P2gv2&#10;otT1H4G6r8M/BXgaz0/xhrFgw1bQ4LyGN9JSfmaSZnK/OQzDYAWJJOMAmvk7wv4b1zQ9Mt77wD4g&#10;is4Z55/JW3mEryYhjAebA2o29kVSGLEqDyATWNSpUlaKa82y492j6U/aK/Yw+Ot/4auNW8KftMeI&#10;NN1bS7o3S6jpQj8q7jwW/eWwIJYYwcMAc15j+z/F8c/AU2uaT8f7HTrpJozHH4qtNWu3s3H8Jkhl&#10;TzEORjIHAxkkYNczp/xW+N1n4Rup/HfjvQ7bxBp+myQXENjfGe4Ys4WPMavuJLbVGRnJOSBXdeHd&#10;X+JHh/W9J8b/ABPB09tHWOyhmj054ri8uJVUvEYt+wsSfujeQ2MHqBSxEvYqL21t/wAB6aMcqNqj&#10;ls9B/jHxp4tTxX4f8GaV8PLqFbi6aS4k/s+WW0zE6s+5toADqN6sRgbCAcmuc+NngXxrearea5cX&#10;EUnhXS5Le4utHsZjc/bZt+fJCQl3VN43OSAhAwe5G18YYPiPYfE2D4leALLXtIke3j0eTSNQuHVV&#10;ZzI09z5CNJ5sm1lVXYLGCjpkMAK1L79m/wCJUdrdadpXji4sbfU7yIwyzaa3DsoVl2YVME/MCTnH&#10;J6Vmo0pWaaWln+vUvmqRvF6+f9IxJfiRpur3VvqniPQvB8/gnTdWgtobEaurSXN1Krn7S6RhoduR&#10;tzI4ZXjYHGMV87ftOeAtX1DwLrnjvwp8F7rRdJ02Jre9v2mw0MglaSSWJsmO4icNg42lQwAzzj7L&#10;1P8AYZ+Dvwr1uP4oT6zcalrEih9UhupPL0+eY7Cbny0XYD8udx6knJ711Pif4efs7fHbQ9S8HeHv&#10;iNo+u6dpqxDxJY/29bPb/vBJmNhu/ckFM5fBIjOD3G2Jr4WNF8sN1r39Dmo4WtWk1OW+3b1Pkn/g&#10;ld+x54e+MPgDWv2hfGOnatqh8OrLb6Z4fset+5jDCNX9d+B6DOTxXrHwT0y1i/4KbaH4U8I/DmDw&#10;zqmj6H5viy7kujNDqd0YFa7e3Djd8rt5O84OUbJBG2u+b4s6R+zD8I/FHw//AGXPBeh3FlpcEl5G&#10;+leKLR4YJhGGJldplKx4UFm5OM18f/s3x/H39tj426h8avGXxkvrO38IpNqUl3oOnt9ojhab/U2k&#10;Uakku7cKc53MTgk15tOtzUVFR3a9b9F+G5VajHB8lO923pbZ92fWn/BaTSfhr4o8IeEfDejW0l98&#10;SZtaWXwxpmm2/myyR8LJLKACBGMIoZuhPGRur4f/AGOPid4p+BP7UF18SB4diutRt76O017S7fUk&#10;aOXnaxEgLLjcNxZSQGAHTivQv25v2vfj/wDBD4e2vw08TzaX4c1DWHukks7zUreXXLK1dv8ARi6q&#10;f3cskbNuUEsu3OFyDXzt+yZfwz+JGsdXsYF1K6sWOipIuC1zCQyrjHIYjkZbI4wOK0qVKsaiclZb&#10;Pr/X3GcvZ/WoqLeu726aK3fXv5H2h8UfE9lpv7R6/GfT5/FWsabr7WaN481exWG3kvpd/l6ZAp2j&#10;ykUGJym4BgQcjk+k6T+yR8TU+Cuu+Jfh58C9LsvEl1qstxLNrOuS2t5FGr7kEISJk2qCWX5zu6DB&#10;PHo3w/0bRPDX7Dkfi+18T6Pqks9jI+k/23eRmHTLy7Kia3EzK5XE5cAYDDdtxXh/7KP/AAUD8S6b&#10;4/1z9nL4/wDxoaW0ut2k+H/EWpQxW8VvfBgDG0390DKhiCCdpbaG43jKnGWq3d9TWpKOHkuzdrro&#10;9zgfjZ+zv438MfAjwL8R4L7UFj1bxF9lvJoWaYzRTHeJEWXEmC+5cEBhk8V9K/Gn9k3xX4s/Zds7&#10;vwiby81xb4S7bfStt5eWJBVLV14+6219zEDCgnpmvYdW8b/ALUdB8P8Awxv7+z1o6bqlpa2tvZtG&#10;yeemVDMi52oOpyAOnNekeOtG8W61p0OleFPEMelRySAX10sJeZYcciLsrH+8QcelOnLmqcye34XN&#10;ZRlGNpLSVvmkfDP7X37MPhP9n/8AYS0nVLXTNRbxPpc8RjjMyzLa3rp5ks21OBsERbKfxKufl3V8&#10;S/CbwB+0/rl5rvhD4deC/EU11NaD+3o4yINoc+aHndsDDjLDLDPU1+h37bf7Gvjz/hR1pfaP8ZfE&#10;V9H4Zvri9WFLaLzZ/Nk3vLczHB2Ii4LYJA6AniviHwF+0/Z+H/2bL74ZeGvFUmg+O7jxY08XiQak&#10;4j1YTKfnmnfgKAoUbjjLAkAZxOIhGnSi4avrdbf5/wCZwVaFGtWUqzaSTtb0212/yPSPgR/wUXtU&#10;+E0PwJ+OPijVoNNS7SOw8QaPIkl9oyqQAxDZEkWc4AIZVBwTwK+6vhv+3J8IvEHwL1Dxlc+PI2vN&#10;Es5ElZoTJPcsFHlSiKIMxaTcjCMAtz04OPi/4AfC/wAKeCtVs9c/aP8AhL8PbfUtQktjFrE08k15&#10;calK2VcrFmDy5fvdQNxOQM19l/B39iz4E2moQ+P9F8JWcFndpJO2kQ3ReO2uXJEoVkbaYyMfuyDt&#10;IGMVjSxUsRUlFW06no/Uq2FoxlUej6Ws1+J8BftDftUXni/4kWfjf4j6bqtzqCm4+3Wsum/Lp9sr&#10;skIdF3bSxRjsU4z94nNVdYt/CHj14dEuzqFh4ih1mO6W2k1IbkspUG5ZIQCFG9gfkYtgsNo2mvtb&#10;XP8AgnB4C8WfE3UvHXhH4hI2m6jfP9ttY447nbOF2sHct8xU9jkjv0FeW/ty/sr/AAv+EfgNfiv4&#10;U163k1TwTHFb680sRW6uTIkX2chVAXIXzGEhyDyMkqQOqlT9pU5ZX1Vrre+33GMvci2mu9rdP8z5&#10;b+KP7TUXwO0G+0D4Q2UOn6hNpcsF1fXmsZazZpFyY15LTx5+Xps3ZAJGR826Xf6yNds/FWpaXNb6&#10;LezONPvr794jyZIx5uNofnkNz3xzXp3wHuLv4y674z0nwb4thvNUjurjUY45LZJJ79xEdm1CCWws&#10;bMeDyCDitb40eG9a8bfA3R9J8SalY2r6nqSy6peWcSxL5YUfcAG3eXG0jhhtwR1rqxWXy9spykny&#10;rbrtv8++6PM5Y4hqb+XZHv3gjwV4F+KvwM0/x3ZrNNZaTpUMevaXp7LJIl1aqHmWMK335FGFK5JS&#10;bOPlr5v/AGbNf8eeCviavxS+HttPb2kOqGWTRbG7wyKzg/Z8sQGkCjbjJy5HQnNei/sX/EbXfhH4&#10;n1LQPBmnsumalMsfiTS76PcyrHFMsMojQ5jdydhwDnDAnsOu/ZX/AGZfCnj/AOEmtQTfGOw0Hx1Z&#10;nU2j8N6pcHzJ4zIxhm24DIokIwRu28c9h5MaE3ehiHyx0tZ6K2x6kpRqRhOEbyV2/XTb+u50v7WC&#10;eFPjx+0VrPjz4bFdSl07wzYXXjE6ffIq2ssTtHII2CsssgI2t8w2lcHkHHmP7avwa1Szsfhu/hrW&#10;NP1PUtWzc6Xq893GJXtISVCeUo3bnkfLEBgqxMcgKTXM/sjeLfEvgH9pbS/GHiLxDqXh17crb6xC&#10;sMiXMEaRYNtLZsqliCp3JjPOQK/QTw1+zV8Cv2qP2ibb9pqw8aW+s2ulaNDbvpdvbGKO2+UspKud&#10;0MmS2Y2VdqtwM81rVliZXpyWqenp3Xf/AIJlGEakHfR319Pu/p9j4e/Zk+HPgjxD480v4n/GnXIl&#10;ktJJPsupWqrDaSvbq0jm4kUYUAp9/OyReOoxXX/HfxR4V/aO+G/hHURqmo/2kt9b6VY+LLqeCNLh&#10;niaWINDv/dQkMhUnawVgSCSBXffCX9h3xP8AFnWdc+Et94Z1DwhDZ61fXNo+qKZIbzT5jJEGUKDH&#10;IQpUgZAIORgk1V/aP/4JC+JdE8eNqng3Ur6Twe1jGuqXEuowqYtqrHGEV2U7Y1RCS7ckYrOtGMr+&#10;zju9X91/nfy28xOjL2drLXps/U+n/wDgnV+0Nc67+zxeaF8TLRrPX/BYki1iFGMgmRBxIh6MSByF&#10;7kf3q+S/2om/aC/a9vI/jb8NfB1v4gs5tXa2s/Ctjfq02nWMedk1yithDJIDlSN2VXoK9J+AP7MW&#10;ir9q+AXjz4kro/imx08WVtf2MYktNWsyQ0cpyzKrsGyOc/MRwcZzfh/+yh8Qv2Z/20dG/wCEPGra&#10;lZx2dxHqlrocTlJYZEb7O0rfcXDdA5GMZzWlT29GivZvVf1Y1w8Yyko1NU/P8T5H/am/sT4YeIR4&#10;Eu3vmms7GJW1LVNLkt5L1iqNcQRqxKsYy+1xlRvGRkYzR+FnjHTvirf+HdOj+IdvqXijw3550ebU&#10;tUNtcX9sWWUWRfbh2RQ3liQ9Sy+mPob40fsjftZf8FB/iJfatN8M30Hw94FkuLHQbfxBbiG61BSx&#10;3u0hx5kzsqsScKARgnqflvWP2ZPi7+yh46msfjN8F2/4nOlyWdrE1upmhm58qaCSMj9+jFJBtJLK&#10;DnIyRw1K0pSc5R6JXsctWOIo4xtRfJfz281fRX2v6nYeJfgi3x0/aR+IEPxb+LnhvwndQXYbQV1y&#10;bynu7uaLfAu0/wDLIBSjPwocjp3+kv8AgnL4o039qTxNpGovptr4b1/SvDkdhqEdpb7IdQSIHZdR&#10;nAMcxj+RtrYZQWHGQPl79rrwvq9la+D7DxZqukap44utLSDVryzXfNcqqHYjhfm3chSHUNkeor6i&#10;/wCCUHhTWtEsPFHhb4x22peHrfR9Fa6kWbEM1nFtPmxEsuVBQgcY25wM5NRFVIYxLpKz/W3kbRfL&#10;Wa5bJXu9dX0v006HGf8ABUf9o7wb8QdQX4efDa5jtfD/AIYhkso/s8ZZLu4Mo+0SKxIBxggNjLHA&#10;6njH/wCCSPwttPiNcXc3xB8Fw6n4KR5Fm1SO4dbjT5ohvVwgO7a4G0jByenNeH/tdfE7wj8bfH2p&#10;XXw90i10/RLE+XZW8N15cMKbmjV8Nje5GDgZJG4nA6e1fB74FS/B/wDY2b9oW/8Ah9qcGq6tbfY7&#10;GSO5jFtOwl3JK6q5d4yFLNxjCkHapJrsliqlbFJQ2itNfv8Alv8A8OctHlrYpyvdJa/1+h0H7R/w&#10;rjX4qa/+0B8forrS9P8A7WnXwX4ftNv23ULRVC29uqgOEVY9hfn90nysA74ry/4MfFLw98JvivoH&#10;xQ1Xw3b6pZ30jS6tptpe/Z1nCNwI9rBtq/7YAYg5BHTjrr9rHxNeeBJtZ1Hxbquq+LtslhJ4m1aZ&#10;WSwtfMLNZWSj7pbOZJgMnIVcAbj9W/8ABMP9jn4J+JfgxfftR/tCppl34ehjlurdbi6eOOyMZIkE&#10;mMblwMj5skkDGRzySxFatJRp/E9X2X59N15mntFWrctJ8qSvd6vRr739x9e/tb/EX4BWv7Mln8Tv&#10;jB4Gs2aWwS58O6LqygTLcOm5UwpzgD72CBjjPIr8kvFl3rV/MfiN4i1y4tbPWrgjQbOKxCLdxfMi&#10;FiOEVMFI1OFCpjOQa9Q/af8A2pdc/ap+Nt5PokqzWWmq1v4X0BQT5NmgO6Rs8AbV+c54J9q8Z8Y+&#10;KPEHh3xpceGPiZfTR6L4f1y2vpLe1mja3sbgWoAs3ILCRlYN8qFsM7dOa9OhHC1v3leS5dLLv5vy&#10;7L5+RMqkqy54P3U3b1KvjX4d6nHbafeaN4gtopbZlOn29/5kMw3ZYsyuoDJklSfQ9CtaWjfG/wAJ&#10;+CfBn2PV9FltdU1QlLjT9B1JobbEkyuZnGFZMqNqx7sAEkbe/M+Lfjv4k+KOu2Hhu2v5PsKzM0ha&#10;RbcsCeGdvug7flGfujPerHxH+Ftv4V0WKXxC1zpsMKwzssmFQ8YYpgkPv42kYyO1csVhsRXlVoq9&#10;tr7fd+H3FUF7SMqlL0Zm/tG+G/irBrlxq3jDRdQbSfkWzvLidpEWJm/dxqXbJA5Cr1GP9oE2fiv8&#10;J9T+Fen6V4CTUrHVIdW0m11jdGrR3NmJTk+aDkhlRTgDPDFtuRUCeLPFVx4nj0zxzrj6roOm3Aks&#10;rW91BLqIW+wMTnON+W2gHleQMYNQfGz4y+G/jFqzaJ4RvVEjSLLea4bdUh01NmxFDqRwg3KM45wO&#10;9Vh6NHB1ZTj16PW3X/KxdDBw5pVJfE/P+tC9pPhnTvCN5pbfFjxXD9o1DTN9vbtcLiOONd5GAdy5&#10;7Z5PAxzWL8RdXHxMsLfX9a1u3j0+XyzDpMsDC4kiaREdDIMBWQbQq4ONzdTyPBtN+IPivw54+/s3&#10;SbX7QLG+8wySYaS/PZiRlgCP4VzjNejak/jyfT9SdIbjTdQhWOfT7G8h/wCPHKrjqclD5a8HkE/S&#10;tquKdSrFSf3fgd9GrR5XCK/r16njXia7fSvENzoHhzxLdWcVpqHmabFJcHZHEQVbKn+IkjqOTVHw&#10;J4k8Y+IdCkn8Mz2VhJDMzXt3PIUiiZzuCbgTx2Ax6jrXrOu/AyPxx8LdQ+J+g6T/AG5falqNtbye&#10;SrRxQ3TowLF2woVOHIByGI4rzvxX+zS3gjxRplhd+KFtdcutNVtSt7KQPHaMq8uwz2Vd3I75FezR&#10;qYapFQb1/wAjhnRxEJOSWnrbfYy/HHia+8S6homk6YJtSvLW8b/hIDAwTdIW/dMDw+0buN+MAYxw&#10;c/RHwK/Z0srTTm13Umh23HyWt8t0kchw25vlmKBssCu5SQR0Ncj8FP2X/h1o/iyLxjb+JftHhqUp&#10;9luNSzH9vvEUxtMDgfKuW2qecvnHAr6GsvGPwwttK+z2Pia10+6hCiz8tg8skQ+TMqqG6EDjOCDz&#10;XFWxFONZRp7LyOzD4WXs3UqWu/PsfNX7UF/4e0Xx3b+GtHSW+s45XbVI7FnPl7eSC5xvcMc5BKgH&#10;A9B6f/wT5+Bvh743fEDTdG1SPWNJj1yOS3uLiFSwnEa70X5W3KrBSp6H6d+D+KTanr3x7fVtP1Jb&#10;3VLezV7PTrO3RI7sT8llQHAUL34HpwMV6x+wN8X9Z8C/tPeEPD3xE0a+t7yOdrcW8GP3rTxzLDPt&#10;Ay0ZboRwWDc9M+fmlWoqPPzW0+/+tBYenTjjFKptdK1tN0tWe3eOv+CUH7N/ww1X7H4q8WeNLjVP&#10;EmoSPYahawxvDaSSuQtsETdI77Q2B14B6cj4t8e/Dzwz8MLu+0X4YXl5Hb3F20NxqurPGZzcBwre&#10;YyuU4J6KeeoyOa/QL/grb+0n438caF4V+APhK1ktpLzWrO4/tG4/0WQOpKkP/EB82QwHbivzw8X/&#10;AA3v/D/xET4Rav4g/tC3tbySTUNV3N+/kZU4GMh2AXBbn1zXBhsVjvZfvpttr1/4HbT/AIJvmnsq&#10;dTkoU0vPzfQ5TTfFuqeKNYudNvYmfVFuwZrm4BhjkgdiquByWDMBjHJ6jIrorXwZ4Z0LxzDpOurF&#10;qtvp8rahZ2ckTsrMHULHvx8p3cjI5OODmuq8UeAPBfhPw5b+FYZ5o7O3u5DDPJhfMX/WJEj53E/x&#10;YHUocelQ+GLvTG87RNRF9fSaXZtJeOtqyMfkYtzg8KQOfWtVTj7bn1u7devp0X/DHDHD8skp6vTX&#10;9Lf1see/tBXej6Z8T9N+HngP4fSGZWhiijuFBjSGUgtFI6kDjIIAO71Hp6Zq3grxevxG0vwR4Ytr&#10;ZbfT5lhuGtYw7RSb0ZsdyVTPQndgjrXH/FfT57e+s/Gen+GJ7d7S3ab7ZNINpmfd85C8gHB5PfnN&#10;R+Gfjjq2kXMeq6rqJtvEDPJfyXOnsZpkjX5DkFdpfBGAe5B7UYjEYfDR5pR18k22Z1K2Hw1aTqJ6&#10;tbLoeq/HDxHoHh7xjHBpN3p11ItmI5LWcgxQSM43ckj5uBuXsTjvXlfwv8LeH/GEGvWtwLiCO382&#10;dbNLoQx3shl2c5zjpnrkbsVz3jDT/D48OHXPBWlXj+XBJdXc15E0nn4YO0rS4+UsCc9sn2rqPhD4&#10;ml8Mzq3hS/j1W11K1jm0+FijeXIxIaP3UN36Hr1BFeC8T9crKc27Xslbs+vS79ejPPliZY7HRnP4&#10;buy/r8TF8X6ZpGleIdUtrUzCNY0NxaSkMVhMZymM++Rkgn2wKfr3jzwdqngG1+H2hW15I8F8Ptt7&#10;dSBUDfwoMH1x97H0r0iL9lTxj4i12T4oLFb3WpLJdDUtPjuGdBJtHltswSCdx69doxyRVb9nbWPB&#10;Ov8Aha68E+N/D8NjbSXjRapb3lsEZLlJmzlmG3HcHnsBgmvaw8Y4fnqxvy6abeR6FPDVKNRu9lLZ&#10;WR1Fv8NPhrqmgaTqN3or+Rcwxra/2bMkUhYrskTOSGVWDcA5x75ryX4xTfCi28Jy+CbfQpIJI5PN&#10;jvJI2MM0mWVgpPzls7c+mepHTtrT4N+Ib54/Dngr4n6Pqmk2urSDT5o9aWR7HeFBLooHIwegIGeu&#10;TXkfxj+FniXwL4ut7PxprLak1jdiNLe3jYwHJLFpWbaVXA7nBJHNbUcbRrXSenzV7FVqsvq8vc+f&#10;c6T9k/4b698YNGutE034h6ToOo3cgisptQunX94HBAwoJOAoGDWb+3Sfjz4a+IJ8M6r4SvoBo9z9&#10;v1mO30dpLZrhwpk/0ldyXMWfmVwcKZHUdMBvwTtpfAN9a+PfIs9KtWv2mubaS5MxhUHgqwZsHsyn&#10;pmvrLxD8Y/Dfx8+D19LrGvR6ftt3OjQSszI8YDF8joXDLuXjGDkVhgcyo4fGycoppt28u+uuq/4K&#10;MMHToVMK6blySbvddV2Pgz4V6BqH7SOt6h4f0PxhdQajq0Ejw28Nmq/PHk7DuwqDGFDZGT07mvS/&#10;EU998FPhba/DXxhYbrq8t3/d27bVeJFGWLZ6g8kkckd6vfBHV/B/w+8TrqCSSNb288i6o8MPk4TY&#10;0qSs3VFGM+n4kCuL+JOo2nx507VPHUFw7WlzJnTdORyXSNPl+UHkj5vUDPUVFbH08RUndP2fMrNr&#10;W7WmyXqr/ejg9rRp0W07ybtfyt/Vjj/DngXwlr+vySzfEX7HrlzNFLDp8emyyW8mcNtBCDaWwCCD&#10;t5PNUbqC71nwhJrml6CtrqVjr372eNcNPEZQmzaBvIxk8A4PYDmr3im21u48OR6r8P7aW6vdGmtL&#10;eONb0x3DRxeZ8rRsVLFRxtA78ZFcv4Q8Z+G9dvtY8L+N7yTR5reb7Xa3UZObeXIEi4JBJbJBUnn8&#10;KihHEVIOspOXK1po2lfXRJNppre70PP+I901PU9K0GRvFz3cdxNHrVrc2Fw9yFe3faB5hSNsqNwP&#10;UcD1r0jU/irYz2Nt4tuNRvP+Jas8kmboqkdxMN7Lxjzo+WY8cDYMivIfhX4Iv/iDpRn8HapauukO&#10;i3n7hPsjwebu83ywSzOADyTzWb4v+IF18Yb+TU/CGn3l8umzS2mlmGEeWFjCADYDwWDMCByQB2Fe&#10;dHAypw9rFtNO13pZWXeyV9f8j0ISrYTDe0i7OWi/zOf+MnjD+ztPuvElxq82qQfbIEk8u4fc6zeZ&#10;lecZBx6ZBwMep4t+H2jeKPB6+NfFt0mmapuWzul1KMwCWFNpjZFYBw8kZ5UDHfIzV/xB4u8K3fhj&#10;VNIsPBeli/t5Myae8yGOOYlUDGTOAVb5xggAiut+H/iX4f8AxU0HRNU+LWgS32veFYZrfUJJt7Rw&#10;wZBRmKKwcpzzyR6GuqWKxWFpwrKDVpO7Vm7OOmm1m1v3a3PNTlLV76mHofwJtrb9nnXLfTNVXTl/&#10;tgzabbzSjbcR79hVt3LNnoB2x1ByOV8L+FbzVL27n8SXNxYaNJaiyvFYbrVGIO3G37x+UNwMKBk1&#10;1n7R91Zx6L4W8PeE7Nb6zvri6vrFkvXuLdpExHIzuACpVWRirhdoYEjkCuo+GnhvSviX8Jr601zX&#10;7K8+zaasKwy/u1OG3ZX3HzHd6V1+2niMFConbnb33TvZu93rpons16nbGmsVCEKejt/w/wDwxxeo&#10;2+naToV1/wALR8EtbWdxDs07WLWUeTeSLJ8oBB4Rhjpz27ZrJ/aK1l9J8Mw+INF8aNHdXd5Dbr4d&#10;ZtrpAyHDIU4dRsQFshgeCOc0nxG+LS6pO3hGU2epabpOiFLa3k/eDKDb5hXb8jkDOVGefemfD34b&#10;+GPiteGfxNrMMN8LW3udL3Myw2kMIHmq7fxEjGfQDrXXGjRy9Rq14uye2ru3ZXs9rbvstuxUqFKl&#10;pa/T59/8j339gfxj8Z/hP4E+IXhKyt4rZdX8By219cSamoKLJKCwX5/vMMggBj+GSOkTxT8RPhv4&#10;fsdD0zxRqFx4bbWbeTWLrw+0t5bXTxyldzBP4UGfm54APQ8+Rad8adL0HTX+FMmoyTWN/Y5h1a1t&#10;8SA784DsAGGeA2SBkEcivWtX1P4H/D34a+GdN8LeI9Q/ti8mjjaHV5LhZBHJlmY7htz3DDgrz0Ir&#10;53NsVKWIip0/ibstbWtq9Nr+d9d9Eb+3oxfJe1k+p6x+1P4E0vw5pkc2kWujeIdNvGivrG60aOVr&#10;jM+0bmBB8tkchs7QApbO3OD5z/wz144m/Z61zWfF+gtpl94Lnj1XTvLhQLeW4yBJwy7mKnBHbuO4&#10;9w+FH7TXwasf2bvFnw5+LOg3F5NBpa2uktawlrppXYbmSR+FxhM465atT4O+EtZ+PnhHXvhmPDM3&#10;kjRWtIdW1azDwuMl48h929R3bnDHGDX5ziMylluFjUnZWmm79FdarprF62u9fIzxEoOnGcev4djz&#10;P9gjSLj4ofBPW/Angz41aho+rWrLNodgkxUTW8mG8oOFb955jNmPeikLndVv/gp/4E+PPw18KfD7&#10;RdF+F3iO4Xwjp9xL4p1aXS5ljvPu5bkYcAvu8xC8eGUltwNaHhvxF4//AOCcPxM1Oz8Sz6NHe3Og&#10;2Vvo1025y7OWXzHTswEZwCMABSPWqn7SX7W/j34v6ZcadomkXVxH/ZEzzTXTiSe+ZZIxMNzcAhHb&#10;byOPWvvMpz/CYfDutFc8J6xu1yy5kru/l127nR9Zo0sv5E/e/wCD/Vzx/wCNNv48/af/AGUrKd9Y&#10;1OzuPCLR3Udrql0I87iqFYMAiVCvVsjBA9cVa+EPh2DRvjde6zqvhHXY9L0q3tpZhMXGyfCpIwDq&#10;NwxEWIGUOMgnpW58Frvw7bXGiz65Muk6PNeNa6k15b+bGts+QrOCcIoByWOfuZNb3jiNhqX23Utb&#10;jszorNNrVvDra3H2qMMyrgqSD8nJxwCR15r3MtqYGrlsVHRXlFLopSktH38vU1oxp1acKi6aeVzi&#10;fHP7QWh/E/xJpesDxUs1toGtXOpWvhv5Q2oQq4R8qo3eY0LytuJP3cDbkZ+gPAfx58KeIdHvrP4O&#10;+BL61s9MvVniu9QupUjMp/18KltuW5K7VZwRxgZrwfWPhF+zkYbf4jfD/wCHeoaXpranJBHq0935&#10;t3Krq4cRW6jc7c78YwFViema+iPi74Z8FWnhDSZvB/iiaPUNSsYtW1azurKSa6hskQFmQDasQONu&#10;3rk9a75QjHHuUk+Vx06Wae2nq3v1+70aNKvCcm5Lo/X0Pzh/afj+LHxV+Ldj8PtW8P6hZ6015IV0&#10;gWLxsu+Q+XiIdPkAyx6gA5xzX6YfsTfsbfCzSv2frz4peL44bq7sdLOntpJ1aWytpJvKGY5NyGS5&#10;Y5ORCOOmea898R/APwH8Q9Mtfij4c0y88I+INQs5Lj/hPr4zTtKMDZEScozGNVUAFc4ZQDzjwvQ/&#10;+CgvxD8EeIF+GVh4lt/G7rNLYrqFxpe23jjLMHWKNmIjLL/GuGB9sV7dOMsdRg4RtGC1Wureu/Y5&#10;4qODrOU3dz2e/wDTNz9o9rSw+Jmoaz8KfD2maTdafDuvbnSdPeF/I5ABkb5nGPkAGCeOvWvIPij4&#10;kh8R/wDCOXdj4J02OCbzZre9utRCyXjbQScADlWJO0ZHvkV6qli3i7wlNd/D74b6tJql7cRx6k3k&#10;yzRXGGLGGI8lZCSeoBGCa9L134bfsmfC+w8FWvxJsNK0+bQ9Tm8rTYdYspZEjMe11uhHlpSoJ3Ju&#10;DBsZXqa+G4pzLDZbjqK5HOck1aO9knbqnvby1fU8vMp2kumn/DFv/gnp4QsPAv7NC+JvFvhpmh1a&#10;a9dtas5laWwKPiUeWWGRkKS+do7Z5xwX7Yfj/wCFuu6lpPww8F+HdIa7vFbdq/iCzeYQycFRt2DL&#10;FicYAGO3evUPiXdfDfxr+zLZ+Jv2f/EdvobeDdRuLiLQYLxGkk+0BlViJMfLuYyYORhSPU18Xa7q&#10;nh7QBq/i/wARRHUNWt7dWmutYt5EjhdgG2wlck55HB2nHHFenwtiqebe0xEdJqTTj1i76J6vo1qd&#10;kcVGeFVONtN38jV8Q/szzzeeuoeMb3WmuLUW9rfQxpbWNpsOHVo4suAmQRuxu3DAJzXAap4Qs7bw&#10;n4h8A+BtLsb630W3juX1oWsou7kswVl2bQyqBIPvDACHqTT/ANm+b4y/EzXLx/BXhrVNUt45Gufs&#10;enOyw22TlvNk4VFydxBJPSvRPDdtqzfEnUNXXwxC2mTr9n1eFblJGvf4HieQMFGSQAT147Zr1Mw4&#10;gq4WtPDTlG8WpaSStZrRre7XyPAlyyqOyPnnTvCUvw28TNJ4OvrOdUsVfUJNdtnt47fuykEHzBjB&#10;GM5yK7bwj+0HpWp+LNGt9J8LTXXm3CwapIjJHHek4TdgAkYTgfMOozWp4y8J+L/iZqGi6pZ+ALi3&#10;2SfYNVsYlEmyNHIAIH3JAoxzyQRjgVf+DnhDwF4S8XNYeH9L/tS7tNaRkkZiDZwN8rw4U483GCep&#10;AGRjpV47GZTWoSq4hcz5Xs16ataLXZ/dqD9jTqLsdx8Kfhd4p8DftS+H18BeANWji1TULm5X+07Z&#10;oI5URTwGcY6EndyMYPAya+l/gpb6n+zj8Y9M8D+MNEh1Cz1a6kfwrqX29ZY3XeyrDI6AxrMCXXaH&#10;bODgkYqtBo0Hw5fVviJ8RtW1JfDd9YXV34N8mb7RcWt0Yokig81+pUqzdgo4J5rpPinDb2VlDaXv&#10;h23mytlf6xot5/o7WSuEZp02kiJs7pNyHaAeCBmuLlVeKnQbcnFNNO97aq9/Wz76n19GhhVh3Nd1&#10;93/BPSPjt8QPGtj8Tt/xI0a60PU9QvUktNSsUWTSL3zkRSisTuUJtCAnau7K+hrg/wDgqz8IvFGj&#10;fs6L8Tfh9odu2mtILTU5bfUAwsoSu1pWj4+ZiNuVztzjgHJ6TUv2q/gx8QtPvPh7p/jG3a9+0W1v&#10;peoXymQy5B3NG+COD+7ZumSSCx6d5a+P9H8UeF4PA3hvxjo2veFWZYtV0qKFXniZTiWKTeP9XImV&#10;yMgE84NfJ4PiTEx4ipTjTa/njJemz1+WrRtKGDxHNQvvF2a6M/CPWfDp03V2QhpgTld6lcN6YPX6&#10;9Kj1HRYoj9tvisbKAFKyDAX0/WvuD/goL+xF4Z+DOm/8Ld+EFzHJ4XvLxYrvQdRkButFnkLFY0z8&#10;0sXVQ2BjA65zXxbq+owprtvb3sCoqkKWyp3c8YUcjnue4r+iMDjcLjcKq1LVP8H2Z+X4/L8Vg8V7&#10;Of3+T7Gp4ezottEu4u6/NtLHucfhUhuru+m8uRh+7J24XKjJz+eOtQ61JFZzLHG8Z2jh92SecY98&#10;VYnvpbaRrGzxE6sp3bQwUHk/SsVLmndnZKny00uxuf2JDJ4K1aWya4jFnarPfF7oLv3NgbE/i56j&#10;OduTXt37EHwl8HaRq1j4/wDi9f3Vst3G11p8WmaaLi5uYwv+qjjdljEhGdrOQBy3OMV4XoOj2d7o&#10;d54rfV7uSaAxvb2EakrdyK/yoeQGUnnuQBwOpHeN+238V7LwJH8N3jsII4NS/tK8UQq015Iy4CO6&#10;9I1XjZnjPrXk141cRUlTpvS+vfb8T1cPUp4WCqVe2nX5non7WPjj4d+MvDkni3U/H9/qHiw3Foug&#10;6PqGpPdfYdMjgwnmcBBNzjGTsUY5JJHzY/igapp0mmarp3+lXEwDXUTeYzYHCgjqTwOf6VNMmpeK&#10;bk+IUmElzdbpPJkYKqBiTtXtjB6VzVrLCA1lJq8FncRqzOt1G5zIoOAAoJ3ccE4GT1rujQjh8Pfs&#10;cFbGe3rt2tf+tfM0vhx8MtN+Ifj77P4s8WR6PGsTSX892vmeSqjoIwQXA9AcgDNb/wAH/hTZ/Gbx&#10;5/wiluLdrWzl8pfs0gE102SFKg87DjPtmk+AeseNfA/iKX4g6YsNve29jLd2t1qSlYplH3gCRjBG&#10;cnPToDXVfs26DrPjvxZffFDXLGGzstP+0X7W8Mcm24GMxxDG1SCx4POAMkYrwcdiMXGtVhTkkuWN&#10;ttJa30snqra3+S654OnUq4hXWh1GsePdE+HPwu1r4eaAJprzSYS32G0kCBwrkOjsoJO1SxY98AZr&#10;wvwLF4U1m2uNU8b6zPLeFT/o00MgAXPG09GHbkgdOtY/iHxK2v8AxAm0nU9Vu/sVxeZljs1AaVi2&#10;dgAxnJwo5x37V6BZfBjxJ46tL3VtPtbDS4/KWOP/AExZEiVWAMTkZ/eYI+UZJOTXnypYfLaLdWdu&#10;dpt/p6en3nVWrXnd7HTR/FPxpZ6VH4D+Huj299ZtYA3S6bYlHCyAg87fmbuW3Dd7cCtb4WmGLwJP&#10;e3epjH23yo4LS8VvMORmPjhWz6nHPUVyOh/DnWfE9/JpFnrVvqFra3sdrLfSaqsNrZArhUUAgytu&#10;3jA5z7V6Np/wH1HwQLjw3/acMkM3l7rGS4Ywysg3RsrFu7nJXvg9RXz+PxGX4eNoySbabstX11fR&#10;2fVL9TGrUgtE9dx3ws/ZVurbxh4g0TSviDDHdXEZu9NSOP7T+6PzLE3O4vzzgHPQZNHif9nT9oL4&#10;C+LrrXfEF+ttpq+XOuqXljLbteISAf3cwyoVWG44KqcDOeKy/CPiXUfAWvw6/wCJzJbmOdZIbuSf&#10;yjPsU7Yok7qc9Af1r27WfGvxI+ICWqa5q2qLcahYxIsOu7pI33KACqNkFQcoCoxjAIyK8PMM0zTD&#10;4pSlyzpzVpXS1attb9b2vsbU5Opa0V/me5fA3R/hl8V/hreReE/iJocNjp+kzrK2rag8JO2EsCH+&#10;XYobhmJ2gNnnFfFfjf4c+Gfh14h8R/DLRr5LrxJdZuYdV0uR2RSQX8pSyqWQjB3YG7PAArp/iz8F&#10;f2ifB4m8LeFfCsFl4auoZ7i+ibWFgE9yqM7ABmzMPl+WNQckgda4ey8H+MIviS3in4l+H7y202aJ&#10;HmudS1EwbY1UBNpZt2NvAJHPTtXpZMqWByyaVRWm3JRuua6tZNXS9V1O2r7T2apuNrFv9lD4oa/I&#10;+o6H4z8UfY7ezjV4lkvBGySKxGMH7wJGCMg8+lfT/wAdf2OPg7+1r8IdI8X/AAr8U6baeNvs67Xs&#10;ZD9mvWVAscMgPyxtj/lpux1HzHAPg99+yx4ItvEv/CefDLXbrVdPvJvtLWs1mrBgFz5e7cVYlsqG&#10;z6HHIr6D/Zf8Dy+OPDdtpuqaVqWgwabZ3E+pRiNoxNZ5AliCghVA67uCOuBjNcKzPA0M6p4/CVHF&#10;N2lFJLdbOO71Wv8ATLp0eZqlKKaf9dD8xfE2leI/CniO+0vWIXgu7W6kguI5Fw8UisVZSPUEEVV+&#10;e/1A6jcTLDNLKMKOFC/0r7m/bo/YY8Qn41XV38PtQWeym0mFobi7dBHK3AUGT+Jicnc3JPr1r4v8&#10;UeEda8M+JLjw9e6RJDeadN9nvo/LLeXKCc7uwPH044r9cweZ4HHWdOacrJtX1SflueHiMHiMJUcZ&#10;bX0fc7DxB8NPAh0CfxHZeIbeG1t9JjltVhLzPfXZI/dHaMRZOfvEcA4ya9HuPhp8bIvhbp/iTwnp&#10;ey6s9GQqNJtEZ5Iy2/y/76siE545IPJrxLw/qFxYad5FtdTMvnJMIo5D8rqeu0dWH6da9k+AHw01&#10;Hx942ttW8KePL7Xo9Ntf7R8Q2ixmzkgtQw85Fec7S+wkKRkliMVGY4jD5XgZY3GVEoUk5OTslZLW&#10;97LXY0pyoycuWNr9nt5nD+EPiXqsXnt4jbVLx5IxHPJa3nlyeUuc53ArwTjnHFe3aT4q1nUtFl1z&#10;R7TUrfSl013jtdQmVuwVWfbwT1xjJA7Diq3j/wANfB7xJ44msPgf8NdS8NWtlaiGeaS4MrhPM/1s&#10;zudvmkFVOMAkHA5r2PxJ+zz4X8DWvh+XQvENn4k0HWbFT/ZmmapHJeuT1F0YiUhkD43KSPlGPU1/&#10;PHHHihlmaYTDKhTlTm5cyjNe9ZK7TSbhqrNXm9tUrXIpxrSirLZ6s1v2Ufhf+zz45Ekuv67q3/CU&#10;XGLbTLex1CK0FhGNrCVLid1OSD5Y/wBrIHYn6x8XfDX4Z/s/6XoPxU+HnjaHw7a3FtNZW+nalNPq&#10;Wp68yIW/49Y1MksySCQnezRgKCSFFfCXh658feMNevrn4f6gXhursTJp9x5It5dm0fv5ZFCxogC5&#10;w3UgLkmus0fXZrnWbzSfiB471jWrrRpcXUekzQ/YtLa8uIoHlWRz5cXLCMKVwxU5IwMfzTxFk+Pz&#10;TNFWli5KH2qXxO0la1rKKSk0k2nbWzcvh9PDctHfy+X6/c/noeufCr4/eIfin8WL74meBfD+iX99&#10;NHMtjp91bsi2NvuMYuJhtSOHcDj/AFhPz4AYk1k/8J58WP8Aoy74c/8AhCX/AP8AI1SQeF/iv4v8&#10;c6hoPwn0Z9PmgeOz03xBql4FvtduIWeTzFMWyF0wu0M2VQIO5Gaf/DMf7Xv/AEcPpf8A4cOL/wCL&#10;ryo0clp125zpU7xjaM5y5lFJ2V4WTWul0mne+tzfWXvRdk+7/U+zvEfxO8a+A9Bey/a41yz1jxHr&#10;HmR6F4w+G7uLorI2BBFHghpInZ12kjIQHgtz4r4D/a80nwBqOi/AjwPqPxC8J32k2Utlo+r6pYh4&#10;7lXZyTLbyuBbNH8jljjKTHaCVFZv7MVh4m+Lnh3wz4n+If7TM/hjxj4q0aS9/tb7LZrBqMdxIbhJ&#10;3RFRVuRu2hJPubmG5sccH8R/CXwvEWp+H7n9oG38YeLNDvYobC+8UW6vci0k3SFzdqCFHmsyglgM&#10;4B7Z9DD5dga1ScFBTcXJycYyjFTjJrmTtyOPXV31aVmjtq0ZSpqU0rrpfS/fVbad/uPrb4ffBXQo&#10;NVb4ifFD9oWfxF4z1LRIrc3e1C03loG+/uKecATsOQTnsCab8c/224Ph98T4Pgv4o+Gl1deHbSGG&#10;DVPE09qs9taSygfvGmdSAcEZcHPXBNeL+F/gr8Ifhr4Ej1jwp8UIdQ15rhrvwx4ftNcl33c3lfNa&#10;TrIViIVwBu3EFcrjlccFcfE/xR4z8Z6p4Ii+Bljp0Mk0q+J7qxmnha21GIeWk7qzmPYWwzq69Gbc&#10;SCMfNYPKY5hmdSrUTqRS1btTlFPVNLm+FLa2jd42ZhGVSov3q91aJx0te3Xyttc+i/Dnw/8AHvxJ&#10;8ca14v8ACvxM02HUJZrZUs7fWI5LW9jgjaKAxwq3zkqXBdykpbJXaOvnPwp+EGpn4mW/jy6+Ldjp&#10;PijS57pG8K+JNO+0WdrLNIxMUcYZpGDnDNJJznGMLXn+teI7XXvBWo+K/h14w8UWvxc8KafHdWqS&#10;QiCxu4FuI5LkxCTcXk2xqQFznYoJdQAtT4Y/Gz4M694s/wCF3eLPgpaJ/Z/hEzXVneTxLNq80022&#10;aePYwklkyxIRtgHIBAAA9aOTZhQwtSdKppJKLXLG+iSUbOWsZXsmt7O6jZp9NOnTcXNO6el0uySt&#10;r307fkfVdp+0lqusfD+88d634xs7XRPDegyx6hpmn2sdlHfXGRG7JhNm0ABgqkhg5XpybXwE8aab&#10;pvwngXxNfw+FNemvmm0u4s9QkuobKcI3lywRsSYVeNXBQHBwwPBAr5z8XeEvEf7Sfwy1fQ/hF4ab&#10;wD4B0OO0bw7q11ZyyNrBgcMs0GVJjiUEqN4YSA89AaqaH47/AGbvFHiPR9D8V+Ep9J8T/Y44f7Sm&#10;upLzTdWuo14uHtZWG5G8s712kMJU4LEEeBUy2OJwkvZt+0hJynGMeacUknHmaklfVuaTco8qVlZn&#10;LRpS9nzPRp66Xa+59eu/Y+hPi38WfiDYeOPCviLQPENneWmpaGdR1zWl8QfY5LxIDmS2MYOIZVHz&#10;YAycEHHSvoPQ/HWrW9xZatoQ1CfSr/T45rey1fLNAQseYd6k72ZskEnnuc5r5T1v4HfsdeNvEDfE&#10;74p+OFh1zTfDQS0t9NuDZ2tpLIQAfsjlo12MxX+LjBPI49I+FniXx74W+E+ntfa1p/iTR5Lq709V&#10;XVJJJLRQ+RI21FE2WDAsc7c5GVIx8xmmFw88JT9i/eXxuSabd29HdqV019lX00SSOmUsPLlu7SW+&#10;tummuuv6I+krnwnd6HrmpfES0nubefVo4RJa30p+y2jiNto2ciJfmJLLyT1JAArgfiL8IfCPjvXW&#10;8G31wul6lcaY0s1jpama2vFf5N0tu6+XLHkLg43KQMEYFbHg/wCLYuJbrw54m8HSXFtpOm2rNdyS&#10;NP5zPKFDKTkNsJAPGeeeDW9rGq2TLDqFrpV1oM1rCr2xICwXEYO5o1clhGCByOCPWvBjOthlLEUp&#10;2krSV21b748rW2l9WnvojKEvbfD/AE9F5LY818X+BvBHgvw3Haz+K7PTo9RvLezls9XZruxumVSp&#10;TZKSyt823BY4xx7ch8Gv2gvhx8OPHepfCrW/Bmq2OoaLqj2N/q01tObGWaU4jEaqGADq2/Yu5IwC&#10;SVGa7H4neHo4rvxN4V+IHjWOx0fXLWKbw3qWi3W6WG4LMd7mTcFZm2gNuKtgY2mvkb4dT/FD4g/G&#10;TQNF8f8AgjUPC11bwSSaDrlv4ge6bUEgl3TXV1uJLHzPLbyTIqEEY34xXsZTgI4zC1XiZqMoWlfm&#10;SkmlzXUWveas7pJ8u7dk08o0adKPLV0UdrWfn36nvPxL8VfD3QPFi/DDxT+0JqnhZf7aVobjU5o7&#10;i1ull5MLTSoUjX5mUR9ApAwBXk37dHg7wfrXhrxR4Q+G37PWm3uoJ4dtNTtPHejR2+0W8uImZ4lO&#10;9XzEEDRqTt2jIAxW142+I/wp8UX1/wDs/wDiLS9P8QXF5febpUvjzWNyXMkvyl5Yoo0aJ0wqoVzz&#10;hvU1atvH37S37DPhvSrnXfDU/j6abUJI/FmvebFeXWi6d5paEAwxebdQpGUO5sHt8p5r1stwtbB4&#10;jDVlK9ZuyjKXLz3tLmi1y83wtOM3dtpJNuxcqNOph0oR11v577fLp3PzF8LX3wm1bxn4Z8NeN/F/&#10;irw5rFrrU8HjJdy202mYcGG7hDYyy53FSARjgjNew/HWy/Zb+Dd1H4++HPg3WvGH2TRRHHc6jqSy&#10;OZVnLC7khfMjSODuPzEYyAB29M/4KXfst/CPTtG1D9qr9nyfQNX17xpqkFtqVndXyx/aJpOXjS3I&#10;EeC/llhhpBuDHbyT8M2/7T/xY8QXWparqvhnTdVvtMtZINWjuLGI3FvHnBlidCPmB6N8wPHHFfv+&#10;W0ZcWUaWKwMpezjdTg58ru9Wvd15U20m2tEk1qzwZYWpGpalrF+dnb5HuHxO03U/jsvgr4v+I9Hb&#10;4fJNZzRXGl6no5tob9RtaC5it8KqFk+UkAbl2Zzwa7nQ/ifY+AfB+n/Ha91Hw9ea5Z30lra+FdN0&#10;WKXzEtWDtMbZM/uo1G/zQNySYySOK8Y8QfF74Ua78FtI03XfHPiK81CddRgTTPFGoTPfWS7UkiMu&#10;7KsuWZFcMGZIl+Vdq58vL/Dr4N2Wg/tG+DrjxJJqFpayW2r3miXUsC2c4YcbwoRlkTh0JbI7jOK1&#10;jw3VzCn9WrqS5JSjCPKmpK8moc8ndKWi5nd6JR6GVPCyqTad3bSKtvZuyv8A0z6c/aM+Gnib/goJ&#10;qGl+INE17w3Y+HfD9vJfST6hdr9pMssGRKzod8nCopCnkryuc18J2Gmvow8WeA9J+IWnm10+bzrv&#10;UVt3haaN3SMlDw2xWxkH+LNfR3gb9tjwr4I8UaLqXwt+Gulz6bqlsV1jTvsUfnXN0w2vKVKk5yQ2&#10;SR82SOMCud+MngfwZpOoQ/EPxb4cXS9XkvDb26/a1aC6town+jyW/RSu5WO7JY43AmvouG6mbcOx&#10;/s3G02qDSdGNoOSkpNy59XJtu93eyTvZ629DD1K2FounWXuq3Lor76p63/yPDtY+FWnahpUkvhz4&#10;yaJqFxp95FbyJczOv2hZDn90zLgKowGyR7V3ugfEhPh1JpNidavfDOpWNuFutNjsECy3ibQWLgqy&#10;bsEHI3dOuc0mveGPCOjePGtvH2sW+gyXkDvptnd2SovzRjaz7AA6OCyjbyp5zwRV/wCI3iX4r6/o&#10;D/GLxbPZ6hrF9feRfXzRwL9qYHYSNuF2MoAyBnrk5NfV43HYXNKVKnOOj2vZJuSezcXFrR3stNLb&#10;3O321LFQ95W8uluv4nsPwX+O37KWraV4w8K6xodvoHiDXvDk/wBh1LWtSa6s2k8sP9leJl4LSjcj&#10;5ypbGcE1yX7Inxc+H/wW/ai0/wAb/Eaz0PUvseqRyy32nkx2elOzr/pEMEQCO8Y3HYTt64GcV4v4&#10;o8T23iDw/a+HPHnhbT9LuNLvGTzLeKFLiKLqxdkXdKdwTaZHYKOBnca9Y+G+jfs/+GPg9qR8LeM7&#10;XUdU1SNY762mkG9oyMZ/dqCWUMRtbv8AMDjIPzmMyvBZbga0P3ko4i0Gk3JK65W1PVpcr2vbRFU8&#10;PRpwcebR/wCVtH+R91D4E/D/AOKPxC+IcOr/ABd0S98ZahrLa7ovjvSLi6mjY3ircLaiGKMl4uGO&#10;MELnAIOc8n4M8Q/FvSPEE11+0PoOg3+t+DLgReF72+0dLM6ZzKXMDAeZJF8ySFDsI6ADOK8Am+Of&#10;j3U7zw9q/gfxtrWl3mj2vmaHrmm6hIwtbMSbPIijP3yAztImCSWPOKp+Pf24Pi9+0L430q5+Ivw/&#10;tbiHS0mt11bT5JLWTVp0iVIbq4UNkkFSMZCgT4xXxdLLeIPY1KUJpxklzSb5Zw5ekdlaaVnFS01V&#10;mrt4uWIhTlC7adtdFby+a03/AA3+gX+MvibxF4+ufjH4j+IvhPWry+0+W38P2uk7lsVkibaIrizl&#10;Qv5Dqpict8rhwRgrmvlP9oXxl44+InjbUviBa+C9J8OzRaWZobOx1KaWOwllkDzKXmyTL8xYrlsh&#10;u6ha94+D/hfwR8RItfv/ABFH5XiyS1ZbPwrorTNeQvJLtmjRkmjILb1K7XJCoRyevzH+074OuPDH&#10;h6wRvC02mane3s8dzJeI8bAJjziY2Py/OSDknJbjB6/WcHyy55y6FTWpK0XpG1knK2yTVle6Xe3U&#10;9LB0fYQjKTvzdltbo+i+R414GufGPjL44WeneG9Kt9S1zWNdjj02a8ZWaQg/NHhiIyrDAJYYAAxi&#10;vr3xL8StH+E2u6fdyfD/AMJ2urTaOumx2N5ZfuQ7FxKvBIhCjbISxGQOK8W/YU+EF9448f8AiHWL&#10;Xw7HcTaF4XkvoBeaglusMfnRRPOPMjcSDDhduMkTfLzivR/jF4GtNN+LtrpfjLw7pOlyaF4ht9Lt&#10;rKxVUtd7xPKJYpggJAdkwzAuuz73HH1HE1TK8dnUaDetKLb5Za6paOOmlrbNbvZ6vsUYxl7Szuut&#10;zpP2WvjJ4x+EfxI0z4tah9mZbXVGfS/CNjE7W4WdB5ksZUkRyCMLuJG7PB5r074tftVfHDXtU8Qa&#10;/o3xb8bDwXIslzaaAlmL1LGPO54iWQgIJTu4wdoA4xXhvg/9oP4V/D/UfEXhHxPHdapcJcExa1/b&#10;19JIdQlOLmYNBOu+GTH90Nwp3DpXd/Dj4oanoUmp2F7arF4Y8STuy6tqSzTTXUlurOAWDrggbk4K&#10;blPOTmvi8TkOCxGbfXKtFRTiopyjG0or3/dUnLXV66yvzX0OOMaEqzaS13v+ep9Y/sVRfAjRfhZp&#10;/h65+Lfja4tPGWkufFtpe6v5UduyMEIhjmBUy4KqUUCQYBU8Cvoy88E337Kvw1vNR8BfCHxJqPhP&#10;Toki0iTR/EhOoajbyu/QOnmQ7BIJMKVO5nLZ4r8rdD1DxWlrqy/Ea60vVoVvre4so7qySUXF1MU8&#10;qdmMZ42kLvZhgjryc/Wnwm/4KL3/AMHNH8QfAP4l/A/Vl1WGznFjHrGrTkC3wIjHuYqwDuJWDr8o&#10;QptA5z+Z8YcJ4ynWVbCXrxlaUoyktNUm1Zq/Ley91OO91rfzsZl8KN5xd12tqtfL7tj6Q+Kf7Qnh&#10;b4N/CDR/j/8ACf4dNHJPqsOk6lY3lnIZLYGUAxXEgO0uTIPmfO5uAc8V6Z4L1z4QftD6Y9/ci6a4&#10;EciraTXEccaR7QrtGpAJQOrLx3Br85/2ev2oNO8EWXi1PGvxKt10PVGW3uNHXXGZ3TKmKO3aTf8A&#10;Mm4gOVwMnccc13Vz+1+/hbwrfXvwZiW10mRorizha3ebzb5yH2yf8s8YViSoALZbk1+f5twfX9oo&#10;UaT5lK3O27PmUdNU7ON3Zp9XtZHz0tJOUI/gfeXivW/hDZ+B7fxvpnxB0/w+1rvtF1pLOEQsu4Yh&#10;dwCwVjg4HXj6V8F/E3w78PNM/a8utS+CVhNHaarb3Nv4g1f+xoxYXM+MSxBgBH5bI4wuBkkjaeSP&#10;pTwf4c+Hvxy+BeteFfDei/2FH4kh+2W9+ulwx2rX3ystvvQb1ZT8oJAKqeD2rx/4y/Dr4naR4cXW&#10;Lnwp4g8O6hbWhk1Czt9QSbTNVljVgq+XuBZWcY+YMecHoMfWeElSnluZTc6nKm/ZyjJxSlGy3XM5&#10;OSbeiTSe/KnY+q4dnKUlUlLTTTv+J83ftReFvDHgu8g0HUIluLOW5ELabFOdscY+Xckat8qAYGMA&#10;AfWuJ8F67rmopr1noXw3vbiPS9KaKzt9FsWuESASbY23IpWIhmBKHsVIwc584+IPi9pfE0Nrd6vL&#10;cX02sMuqRQRgzwt5gLBJN275QdojDKMKBX67fA64+BXgr4eSfEb4ZXc3gW91C4juvFGg3FrHbHUL&#10;hgIojNFcLti3xEEbeG3bjuODX6V4gZ1R4ToUf9m9optqPvSUVyuO71d5Juztq0lpe5tmNaj7Zyl7&#10;v32/I/Jf9mr9ln4pfFGA/tIftC+L10n4YxTahDILrQzfPI8aMGhjtypYOx+/J90Kpyc8VtaH4Y8G&#10;appsfhXwn4cj0+XdG/8AZ8tntL26SnY8qJlIiyYPltwBjIr9dbz4Xf8ACw7IeJvgBD4W026uo5I3&#10;0PVtFjmtJn3oH8oqGWKNxu8xVUby2Sc181ab/wAEl/j5pUuveJ7TV/B/h+81jWBPa6BpPmSW9lAG&#10;wI8yA79qDI8wHlm5FeDlvjJl2aVK1bMKkcPD3Y06a2ik9FJKN3LW8pN2slZR1vzYetCcb6JdNT5d&#10;8P8AjL4Z+A2m8DeHRZ2LLbw3GratPIkloYWVmRAkmAC2eygYIxnio9a03wB8QNfV7WOO3vdOtW/t&#10;Sxj8TGzia3d9x8yLBBycEEAAkCvoux/4J1y/DrxdeyfG34W+H9U0XTo472z1aFUZ9XuJMx/ZHAXa&#10;iRDBKDC7VBUqea+cP2hfCF58O/Hek/D7Trvw/o1tfIJbdrORZHj3tsUTsu4Qxgdm3Dox2jJH0GT8&#10;XZRnGOeEy+q3Jx5nOMtHom9nzPS149L2dmmjpVaHtLPXqehDxH8KPDM11J4V+FLeILnyQPtjWwmv&#10;LFWIWPaEbIX5mxwRgZPODXmvxX8T2P8Awjek674z06ay023vLmHQWtrp4JoJYigbJXaXhbzNoycA&#10;+YBg5FY3xig8L/BbRovFHh7XG1K51i6WfWNUh8RLIXm8oqVXG5VCgZXaxBz0PNcxZ/FPS/2mNBj0&#10;6TxFJJa2GmM32W6cLDaXAUDzRFHgAPxyAS3PvnatlcvrEMxhCXsk/end3TtbbVK706XWltWjlxNW&#10;UpqVtv6uh2g2ei+Pfit4Y0b/AISS60ux1DXI4lmhkCzKgBLyFs4UcZxnnI719OftAfs1+F/hv8KV&#10;1bwy82oa9arBaXiwt9rtbqRiWjuhcBt2ZFIIz1PXFfNP7PXwjvZfHeq6t4i1q+0rSfCFq1ys1jam&#10;Qvfll8sfvlJxsO4qRySgOBzW58Rf2nviF8EvhRY+DYvFniJtb1ySZbK1N4VhMJkJc+VGAHBfaAhw&#10;Ac4AHNeTmuV5nm2dYehllVPk5eaGyad5au1rKNnLe107rZ86jUq1FCOr3t8zyq38Yal8MP2jBd/Y&#10;rf8AtjUGjhu9LuDIkLXMmAGfbhvlUupUHLMwAODXvr61e+IvFt5bfEa80/xPp+g6hGsGm6vGLe1s&#10;XaQMsTWjtt2Fzghg7AF84rlfgZ8CdC+FOq6lqHxq0KLxH481PTZTczR7Z7fREa2E+4Sf8s7pMqdy&#10;n5BuUYKnPJ+NtK8Wnxxr9948v7qyVWY32pFkbzIVAA3eWeW+4A3XLZNfQZpVo5xjI0cK3+6pRg6i&#10;Xx2aTdO3vcq1WjV7ptSVjpxSdSypdEk35I9P8QeNzd/EiO90nStN8PeGtY1RrvT9Fs5IvsdnOCI5&#10;SEXBVEcPg9cjjpil8Ca+2ufGm+0H4p+LLWbw7a6uE1O98kSiUQq/lIsoyxX5gwXdjPJrxLQNcvNW&#10;sbPUbmxuptL0ZpQkSyFXTI4jGzA2kgEt1OOR3PovwS1rQ9O+Ketax4/8E3F5pjRw38OnmRcoynd9&#10;zYRIACXCFSpYAsMCvEx2SvC4OaSu1BpWtzfEkmnJt89rNt9db3OOpQlKPM0eoeJPCN58JrLxVdeF&#10;/h3pV54T+3SDQ9a1hoJmtkhAlUA7SCxB272/vbe9aHgbwx4juNMsn+Knww0ldBvp2ae30+zht21K&#10;7u1SePdJAQyphWcqrDYTyBwK8i+Ovi/w/rHxL0vwN4T8WzSJNfzm8t4LOK2VrUqMJPtAGSxKsNoU&#10;BAB6V7jb6P8AFfR/hhp3g/w/4SjvtF168mlsrP5JYZXwB5r3xAAjQoNqsykHqSAFrwK1LFYXB0lO&#10;UY1K2rclKM7LS6bek7Ju9ord3T30p80Y8qer163/AK+R7Z+zxqGmeHPiLrHwy+E/hi61yWyhlJn1&#10;BYJ4JrZkw6/PzGyqQMgksEywIr0Lxn8RLTwF8AfEnhbUfhI3jdtSlzJ4Mji8u5W3kI2zyKoyYwSh&#10;z6V81/DD4k+Lf2f/ABinirxbqVlavdafBBb2Xh+aLck7SgqP3AzIWaCNTyxG/P3S1fXf7Mehap4k&#10;8aWvxq8Y+C9I1LUvF0EsF5rUSyCSJAMrE6u4DFkzwF4Ix6V+U8RYeODzD69Wp80G4yjytvnlF3ku&#10;ZtNJWeqd07JN3Q6dP97zO6ttb/g/M/IjxV4X0nwzqNxqml6tqRhu3aaTTb+Qs2npnhFIUfdwVKnn&#10;5c9a7H9mrWYLn4kaxaWXjeHSItU8Nz2KteFpVdGj8wcMfkJaMYbggkcc16d/wUH/AGNvBX7O/wAc&#10;rzUdG8KeKP8AhGb6+gn0zVLjWJSZ5riNpZT8jqiBGDL5e3IC9t2T87fESy0fwzbQ+IUuft7XFpzD&#10;NYx+aId2doUEgHOcbCpbd82QK/pbKcVl3E+CpujOT9qk1JqL10a095Nrzt531PUlRTtJeR1mk+LP&#10;iQ/irbrkEU2jXmTdQyZVPLZcZL8q2ccEnr6muk0BfDmo+LbPw/4utft2k3MkcehrZyE3CMQUdgfU&#10;AYbAwQc5ySa8p0648PeNfBy6x4d1qa8kktjaTW8LNNOi5KgBAqsXUkZ7e3Famg618a/BlzDpqQXG&#10;LXybee8uF+4Ax2lsp82AB8wwRnk9K+ux+Fpy54wkoVF7uvuu66+vTzTt1NJOXNZLc7r4yeEvjV8L&#10;vCs2m/Cz4iWfhbw7DDPDcaLNpK29u8fzHcSwJkkYMTvLfewcjFWv2TU/aP8AAukHxP4w+JMuoabM&#10;7W0Gjx281/GjvwjxiPcYeqYYjad3Jp0n7QX/AAtK2j+EHxT+0xw2t15FrJcW8cnlEoypIrsDuHzN&#10;kHqDntxT+Dvje98OefH4A8WNZ6Tb3j2trJa3X2ZptwwybVIPI+UdgQCMHmvl8PUzCtllfB4ilBVG&#10;02+SLck72fOo6t93d29LnPOjHmvHRvsbX7aHwr1DW9E0X4pWvg+40DVJrOOyv7ZfNwrRR7lRECEo&#10;SqYwThggIJ6Bv7N/wPvP2mvhnqug+ObDULPVrOxZdLhnt5YzeBGEhcNgDKkDhjzwO+a6D9nb4c6O&#10;fDOp+HPjf8TZLjTr3WZl0FpLieLULMMQysbrzgjfOzHy3BIxlSN7Z0Jrbx/+zD4v0zTfGOv3XirS&#10;RdSyWFq15IdskYDJOkkTM6sy7QRuCnGGBrnlmWIo0f7Lo1f31Nt05pSTaWto33ts03p0b3Jp+7Gz&#10;38zy3Vfhdo/xQ8U6l4X8J/DG9mXRNNT7aqxx+YZo2w8gUMCCBz1yOWFebaf+zr4r8JahceP9U1iK&#10;OO3t2gtLO6VWElurtlyzMfLZmcLuB+faxHWvqPxR8ffh5qPxK8K+MbTwl4gtdN1SzUzWegRoYZFY&#10;ceZCpXdIh3B2ALFAuMniuq8FfEzwN+0HHq2mXfhvQbu+02dra80G00SKK0EESsyT293axAm4Kt/q&#10;5MqcEEBunrYXiXPsvwtqlN+yUVzNu73s++7WrdktF2KUouKufMPhfxza+HYlsPsKmTT4Uu4RHJjc&#10;xVj5ZKg5xwODkHqcV1H9q6Z448LSX95qbLcXEkuoaXeW9wisjMGfy8Y+ZCDt2jjitX9qz4dfCs/B&#10;nwz400PwHrmnabJKYpJrq4TzPkk++UAP71WK5U/Lt7ZArxHwHD4u0nSdY8M+ZtvNFvCtq8atJGV3&#10;cvs6KGUDoB79K+nymtQzLDrGUpcjUmmpWe2j1TfV6rpfqae1d7n27+xH/wAFC/HHwd1zQ/CnjrW5&#10;I/D7SxvefuzI8Y8sKGj4+bjGVHTywD96v0y+CXxi8ETeEbj4mfBzR9Bmj1m8kl/4SDT7PDmZXw7N&#10;x1wCpyNwBxmvxn+Fvwh8U680Nz4e+I9v4d1KSHzLRbrVC8cjvGwePaRlUcgAYJG4EY6V6J+y5+0D&#10;+0L+y/ql1qviG1m1jSdB3NceG1ZREjNJsaXzVHPckN1BweK+gp4r2sHLDStNXun07NXTTfp23vY+&#10;gy/GSi1TqR5o/kl+nkfr/wCOviIPiYq6V4ihtbhbdlMSwZjVFP39o7/WuB8d/srfD34kaxonjP4q&#10;f2hr0vhzUhf+HI41i8m1kOQCd6tu/dheBtPyr1Kg1494Z/ag+DH7UEWnXfguXXNP1S8t5L2HTDdN&#10;CUhgcKHZUxGQd2QCTkZz0r0z4T63rmt+F/EHgrTNVu7jdPbP5lxLlbUyZLIu0nBCqPlyM7h6Vxxz&#10;DEKU51m+a3X7tPkfTYeWDrUUopKK6fj/AME+W/2nf2AfjH4e+I0Xjj4Bz2+r2Ota9LPrVvqkNraJ&#10;plu6bXxsUGUsOMnJ49Tmuf8AgJ/wSQvPHXwsvtG8c+NLjw1rEPiKfUNEuNGsQwt7eVfmguFmCklJ&#10;BgDqOoJDV9+eNvjh4T+EnhS11LxxYrDazMYPOvJDGuR2KHue3B59a0PhF8W/hT8TvELweB7u3aQR&#10;5mtmVCdzL2JznHoODWmHzyviKagprS1nazv67Pe36GP1HC1arm4tx19PP0Pw3/ay+H+mfs+fHTWP&#10;2e38at4q1LS8Q+dZ2rQGRn8tlDLuwWKna+ONy9xzVX4K+OfAXw78Xaf4q8e2F1dbreYahp80YcI3&#10;lhto6gNuwRj0+tfvN4u+EXgTVtSn8QXXgnR5NRnLKmqXWlwzTxtjB2ylTIMLwPmwAAMV+dP7f/7C&#10;Pw+/Zi+BHjr47abq0viTUNSvI5L218SxriyIJKvbrH5S5POVbPO0KCSRX0tDMaNecaEo2k7K/d/d&#10;p/SPExWU+yvWpy0V3tsunV3PHf2EP2zdS+An7UsXiiZms7WPWoob9VVibq1kkO1d3Hy7T34OMdq/&#10;ff4dfE3wL8VfDsfijwD4ns9Us5MjzbWYMFYEgg++Qfr2r+an4YLp/jLwjDqHiHTtStIbyVlt78wI&#10;I08tMqBtAbOSBye+elfSf/BOH9sHxz+zZ+0Pp8umQ6pqWjT2H2fWbS5meNLu36b1H3d8TEsueoLD&#10;6duHxFTD1OWpFq7Xy8zxYRrvlT1vt+ex+gv/AAUT/a08D2/iu3+DL+L4dHaCZWXVFhJle4/54occ&#10;Dpk9zx1r5E+K3jL4vNol/wCINHt73xFqjWu3Tbf7R/pU0idFjjYhjjg5HtxX0J+0V8KvhB8VvBlz&#10;+1n8IdEOsLeXck4kZpJZ9MmJKyIIdx2MxHDYx2xX5h+LPH/xX8Sa9N4hnv8AUmvLbWnsptQt7Z5I&#10;7SMNkjzV2qhUbTjIY5PPTHh4vA43E5t7bnsl0e1ulreW7b17I91V44WjBQb26dH1v5/IseM73xxr&#10;vhHXvivofijVIdWvtWih1axvJBHM0kLKWEsQAJCyKrLnIBQEc17l4a/a68ZD4K2mgeIFWO616WJV&#10;htbUTPG7TKQCSNpjO3nGCv4GvlX4salNY3uqa14X+IV4y29wxuZPmaK7SRgvl8k56FiSSa9H/ZV8&#10;U3fxU8GSeE7fxPp9iNDJkS0vLjZlfuo0e5sM/mcYIxznoK+gqcvIufpsc+FxEvrEoRdm/PfX8z7z&#10;+EHx2k8BeErvwd4j8fQ21xrBjk8OhZ/tElmJoVxFc9Nux920ZwUOK+Mv29tM+LeufFS6vfjZ4C0m&#10;z8Qa01rp2my6QBLZ3cEKbmuAoGRJhM7T14wTtrcTwvqfxV0axl0e8tV1DTYxeQ2qys32ifexdZJC&#10;csQAvA+6MADGK8/+MPir4s2N74k1r4gahffudEsY4tJlkb7RDtuMBo5WJMS/MeQPuOR0xUUKfLUc&#10;lq2duNqc+H1Tt01Ppj4Hf8E9vhtr3wMh/ae1bxXf6H4Rg0edfHUdjFFPLeTQR7N6mRd9o+c8DjlS&#10;Oa+b2+KEmu3OoeDPGdrHeWNvrFvH4S1LVLpHuEswHVI3dO7Y3SBcFmOetfov+zNoHwc/aE/4J+6T&#10;8Bry/gks7WH7Z4ogjvi0t9HtJSW5aN95JAIy3dR6A18a/CT4Z/sx/tD+GPFnw9h0G1+H9rpet+XZ&#10;a9NqjyzJLJJ/o5m81yWO9W3uDtw+e/GCxFOnU5W5O9vNL06+RzzhN8qi0k76d7d+i77ozfF3jfxp&#10;+wRfW/gtIl8Q2fxd0OP+ydLurOby9KvCpjuIVcZVpHLJtdRuI27vb6g/4Jbf8FBtEv8AwDZ/Brxr&#10;4kbQNc0t2isria33R2+yQB1kYcGN2OCv8LHIxXkfg/x74H8QeN7j4B/tA6hpPifwnoN9BDdQrM80&#10;kGFy2p6bNHh1lQEhhGwJRzjoK4P9ozwd8JNO+KsfiH9kK/sdR0LXoHh+02t1PJ5R3KLoybzu+far&#10;DOd3zZ+82eqjNxaTTv1fftputPxW9wq0eb3oTvHpHf1s/Xz67WP1wuLbwj+0dp03ij4e6nNoPjHS&#10;bmUPHGqq00qkKXKuDvX5R1HB4YZFfLP7Znw1/bS+ISa4/iQ2l1PpFj5dh5MMe6S1MTEKkDZBZ5/L&#10;3lQSQoGCMY479k//AIKNaj421+10v4ieG47XxdatFb2+uabdOsd2ixhRst2BVCCrK20gNgkjmvvT&#10;SfE/gv49aNH4a8aRf2br0a5sbyP924cjh4z790JIOOOgIzlV5azgmlJ6r+WVvyffv+Wvs/3EZtNw&#10;St3lDv6x7dvz/F/4YaNeReKP7A1OOz0poLpprq2mg23cU3dwnDAAgZLdO/Ir9FdI+FHxU/aT+B/w&#10;58T+Bdd36XHa3X/CWXELJJNJqFu/2cOFOC5JjdvmJG4rjHWsj9qX/gnFear8U7H4w+HbyOz1+3uo&#10;Y7iax06P/ib2mNjrIW4MgT+EFckZHNdv+xYfDP7MXj7xB8D/AAn43nvNB11ku9DXVLMwRafeJFsm&#10;RsMSWdl+Yk5LJXS6lGt/EjZ9rdzjjTxGHd6Mrrvfov62PlX9ub4WfEC0k1D4i/HO8tdD0fw/pv8A&#10;ZmhwXlyLe+1e4JUecWBY7FjLOdpxnAPWvQP+Ccviz4Z+Lfhf4y8OeNNGu7+PwzHdLrumwx7HFuMh&#10;pyhKhleNQSQVII68157/AMFOtU+Nr/G3/hPvjXov/CRadY65bwfDvwja28c1verEwlmaVgoJRjhD&#10;H958/N8owfHv2Lv2wNTT9pS88R/Eq6uBeahpN7b+JjpFrawrcxyOPKkCRhVcxup/dqM7enQ5mNKM&#10;dYN+7b+v+D3NpVqkpcs18X9f8FeR9xfCb9o39l74gfDfVdRt9d0fRTveF7XULhVkttPgdyCyPmba&#10;Y9rYLEDPGMVgXPim98d3Uvxc+H3xBttS0PTdLkg0Ox8PzXUcMm4FfNYZCA7d+Swz1AOa8C/ba8W+&#10;HNZ/Zm0H4gfDPwTpOkXl3dzP4i1S/ktDqNzDBcfu440eMtcBmkZsEBQpIIJxh/8AwTT/AOClPwm+&#10;C37O3ib4O/tAWV5eS2viS0fS7YW+BHDcypHL5YUAQtFueYYAAI+XBArTD1HiaftJK1m+pz4uksLW&#10;5YyumluiO+1jwl8Vv2hfDvxFHxHuG07w7ohv7O0t7rEUMYkT96JWJclvNOXOWGNvABFfTk2jaN8P&#10;fFsHi3xr4QbXlkWG4guJPKhsbSR1KRtN5eDINrZViB1J7msXR7XwD8UPBV5da7Y28txqEI/s3UFW&#10;O1vbe2MgKxBokVWj+TcSyncWOc816d4z+Ht98Nv2fJLDw18VtLikuI/kh1Gxa/hhfylVTy48go7A&#10;gRABsgbeSawrSqOtzx07ry9d7/I0p04UoONv87/15ndv4y1zTDHqvhf4O6XZq+mq8WoafpySSsWI&#10;AYMo3BQeT3xjFeWfED416Novi3S7nxHrDS3LNcQ6bDI+w3V8ih2ESPyw5GZCMAj7wIq9+zR8ZPB3&#10;gqKPxz4muGvG/sr5msVeR7qRVCmRY93Gdv8AFyBjOTWb8S9P8OfEzXrrX/h949h0m9szNLqizXST&#10;SyITuWIcEjIyue2WAxTq1G4p+e3b7jKHLJ7K9v63M61t/EGpaub270aTRdUvjC0l4syslpbsGby0&#10;K8bsbicYO9+vGa5O9+I/h660nxV4wv8AxHfad4E8H20v27xHFbvbwW7yMqGQoZPMnfknzCcEsAAe&#10;lQaR8QtR+Gkd5feK9E87T/7Xa8aSfLiFmj+Vy79vmbG3HoelcN4/+Mnw/wDiT4N1D+w9UOlLfRvY&#10;2lnfRpb293dSnCTFcBZSPvruGDsHHevUwtGpKKb2OLEVoRlyxRwA+JPizxxoPh7wH44/aYm8T3k9&#10;xM3losdqpgdQkMTwqoAAjK8SHeQSc0/4O+CvgT4w+AnxU8G/ED4yzeG/+ER083V1Bp+jxxpcW3Cw&#10;lTGALgeeY1aNiQSy4Iya8Y1j4dfDB/hl4k1aTxXpOl+JJp5jcXFrfF90m0pIJCHKfMyu2cYG4Ecn&#10;A5H9nz4PfFK/+FPjLxvZ+LPD1jpdv4Ij06TT9UuxF/aYklRlSMMTmRPLaYMerIg53cmMpxhLmvrd&#10;af5W6ehOHnOUeVef5efmfbXwk+Dvwd8QfsFRXvxC1E6H4BvoVS+uNFzc63qcjXCj7Iu6PIMkiD5I&#10;yQRgc4NX/wBmT44/s7fsFfD3xP8AD3wrq3iqHXdWvIZbh7u3jmuLfMTulqrL+7QRIRuYndubn5hg&#10;eJ/D74par4d+Aul/CLxF4Fvtag0uK3vNHt5ZmSOS4uSfLu/LQAZjzuDE5BUknAxXkGqeGr3w1cTa&#10;Fp8scl0+kzy6hbtZ+XLeSeaWWRi7HeWX+IAYGFwQMnhjhakVGMny9VZ7prffT+vI7o1KcoqXKpNJ&#10;LVbW6LQ9W8e3PinwZ4s0fXdR8ZeGbyPWLs6lb6HqX+mXeoXBaWVVuY2/1ULQ7gZSxIDHAPbgJPDn&#10;gDQLWx13TdVtdL1aNft0h02RwtlIJyQyofu4I424465roviLfeIYrfw/p+lSSQ3154Ns1SHdv88y&#10;REiPfgNsVosMmSpDEYw1VNa0Dwne+CLXxVN4f02HUNSCiG4gWEW05BzJvO0SE56YbKg+lOnHns3q&#10;3/WpvUlvdaLb8Nj6J+Ef7W1nrX7HviP4U65qV1bR+ILpha6zNHuXTNQebjfsO8REqmGwSvB55x67&#10;+0l+yj+0P8T/AIZaPa+AfhN4Vt9a1TS7KbxV4ysPKN/qd0qFVBm+VhGQF3kcvu54zn4b+HV3qh+E&#10;2van4Yl8uxht1u9a3Qq5aOVwBl2UMynJX5cHIJO4Cvo74eXvxK+Nn7OMemS/G63uPCem7k0O4vL6&#10;S3m0J0VQLed4iPMJkKeWSucKQDk4E+09nK09tum5m6PtLOK1au7/ANbB+zN478T/AAi8Tah8F/2q&#10;fBviq38URs1xoMbQtENWmyN8MlwBmaPIDB8kYGCRxX3No/7W3h/XPAOpJoNzpt14s0nyba60aHUI&#10;2EFxIQi+aQ37td/ByexxmvyS8R/Bjxv8Hvira65pPxH1bW7jwzKlw2tahdyNG11sEu1YJHciIDCn&#10;lRLuPHIx9ReEPjNP8e/h14d+J/h34iaXY6hZapHb3XhWY28KRMIy2yO3MR3R/ddTwRgjcDuy+fk5&#10;vZL0/wCDv8jGnCUpKNZ9dNb6dunU/Q628R6FrGj3mieOY7RpNNsopPEAntybOJtu8/PINjBcbu+3&#10;jOK/LL/gpj+0B+zl4y8dWPwa/Z78DaNm0uGGoeIrO0iVrqZ5CfJR8cKGP38c8KCFFeh/tlftXftG&#10;ab8Fbr4PNKupar40kihvnmZIJLa0IO23iij4MkjLtYgk7cj7xGPz08YeEPiJ8KPi5p+nePdEa0aS&#10;+gmm+wThiCSG27h8qtj+HPGOlVWrc9PlS3T1/DQ8vHfWoz9lCL5Xa76a9P8Ahz9RP2PPiDYeLPgh&#10;4V+Emq6DoeoaRrEZt/C3ji+04LHcXVu5R9N1CPB8m7TlUYlhIFUjNZn7cn7Tfxu/Yl+Hi6R8Nvid&#10;ocn2/VprOaGCz82WwVos+Y24/IwONuFIY5OOOfBvAnjdPgnqUusaXd3N5eaW7vq2m26E28yBllR5&#10;I0UIjFQk3mYDKy5yRXuv7bXhn4ReL/2V7T9pvVvg5odt8QdevIL2G6jKtNcR2ylnlWd/lWPy8uSF&#10;+bKjrgjGiqbrXp6NLfy/rr1Pbq06kcL7Lnun+D/F9Hp0Pkq2/a1/a913w5B8HG8darYwx2ck+oXV&#10;hqHlsxciRPMEZXJCnLYGTnkZFew6N+33421v4S2/jDxDLL4k0Cz02Xwz4wvLxI57nS5FOBPMmB9r&#10;tZo2MiMV3JIjZIJBPi3wfm8IeGNP1r4ganqctl4ifw80+mTagFupPtzHbArcANyc7WBwRXBeJtU8&#10;X/D34P22gXXxUs7vw/f+Izfa34fv5olP2ySBPODEKG2YCKPLCq3Ixxz0Sb/hrS3r/Wpn7GUI86d3&#10;Z72vbpe/4nefso/s7+IviLrC6h8C/FemeIrrw3eJc3trpkbQ3c0DyYDOGVZDEVHKqWX5cEevV/tr&#10;fDL42fs9aXcJ4rt9SaLV9aW50vWN3+iRRuP3e4MBskwCuwjJI4PesHwrp0/hbxJoXxP8KanqPg1f&#10;iBHa6dZWcN79lmtbglFjmj2IptkB2ASZO4NvPQ19b+Ff2qvhj+018BLX4Mfthy6P4g8QT3c9i2jy&#10;aafMuXVtsEspwn2afII+VlBx1+atFi6tOHNrL5fr0/L7zCOES9xtLz6eWl+p8yfCPwNqPxL0CO20&#10;TUmu9WSZY005bN4f7UtyDG0kjsSTyA5ByBhW4zurK+CGu2w/aVl8DyfES002Sz1C9k029jjW4jji&#10;WJy6MwG5d5zgqxBXOVPFfafxo13462P7PVxp/wCzd8MNL0vR9B057fVLyFVSXyI4FHkmMqZXbBZd&#10;qt94bSTXwb+z94CtdN8C6x8SLq5XRdUn1PGj3OoWmJTJMzRGVoW+bagLsVGAdoHWtHjKlbCtPTbT&#10;fX0trqXHCxp1lb79unr/AFoeb+OvC+sfsvfFeTTNd09rq8uNeZrHT7ty66nZrgRzlef3bsw8tTgs&#10;FycV9NeO/ip4H/Zo+B3jDwL4W+I2sWPiz4gR28cmnCCOJYmkDSyQQbtp8sAIrMzNsBcDlgKwfjB8&#10;G9MX9q1v2oNb8TWt5a+BdLtJtUW+tw8OtSxw/IFAC+XJIfm+VRhju4Nebftdfs1fHfXPD/hXxvN4&#10;B1zXGezvLywuNLnN+kN3fzxyquRudYhENoDHadgxycjkpznLl5pW006K/wA+xNanUjTqKEbrZLey&#10;76Hrn/BLj43+PPDHjS88Q/FTxz4msvDNxYy23k28b/YZwnyIinPylWLY8vaMdTiuV/ba/bU/aF+O&#10;fjSH4Yy+Ib7SfCkztDpul2ckk0MyxyNGvmt1lkyA2G6ZHX7xpfs+aJr+t6Hqvwf1y4uPCOv2GyGL&#10;R306RLe3DHcXHmFvL+bcTgkgZ2risfx3+z9d/E/VLTwzoPji31K30uP7MI4rz5Dfu5DsWwvlrhGY&#10;djkZHWnh8NSdOXLN82ulmlZ9/U5pUqiwcaa+H8W/zOb/AGc/iL4w8I+Mtd8MeHviHY20ulxtNp62&#10;8j41S4DFfLwSrE7A/BB44wa/RL41ft2/EG5/YDsvG/w+0bVLfXLz7Fb3E0c7C5SHcvmsjwksXKBm&#10;BBBwD3GK/L/xL8LfB/w1+It14L8NajNb+IdEkjkkW2aL/WCUNtadPlYsHVAgzyCCPm4+1Ph5H8Mv&#10;Cvhy0/Z/8U63eal4X+IkkfifwjYSQvHKqNC8dzbebvAG2ZpRsOemR0rSi1RqJtdHf9OpHs5RpuHn&#10;b8f6/AwU/ac/at8M/AbV/GXgv41a1qHh3S/G8llb61HdNcXvzMjFRPIWEkGT1A+8SGIHFewfAn9t&#10;34T/ALaHwxvPgH+1CsmubW8uTWLe32yRTK2VeV4RhFByDInGAdwwTXzDrfiD9oj9lf4e6h8JPgf4&#10;c1G807VLFr7xHYeILdbyGxuI5A32q22fu8gbRg5U4BK55r5t0r4q/ELwf4pufiR4d17+z9cW4E8s&#10;wWNPMMmBkxgBWO9t3A4GTjIzXmyxEsPJU2t279f132McVX+r1IKz2Sfa3l/XzPq344wXniaz0nQv&#10;FWvQw+MPDusC20+4tQHMgDRi2uGkQkSqqYIkAy54OSM12v7dv7bmvXFnffs3/CzTtO0O1TTYJfGW&#10;rWKRW8l/IYkPkMy4yOdxUc5YKRwc8p+wnqnibx54t1eTWvCWnizmkSaaTyYYVOr4DLLKE5wTu2uO&#10;MvkEGuM/aF+Bfir4I6bcTfEy+0fVtQ1LWGOmWbXRurueW4kxJJEsbK7MuOZJA53Dkk5zVShKrhXO&#10;lK0rW1etuvTf/Jm1T2lTCuKbSe/y0PPPhL8EfEfijwJrvxf1zwykOg6fGLebWtbujFD50wYQJaxg&#10;jzpiedzZWNQ7n7telftM/tSeGdO+G/hf9mX4JfGSZtI0XSVl1zyb4LDqN5JtDWyFTueFOc5JBA44&#10;rp/+ChPxw1bR/AHgf9mHR4rWHTptHF5P4f0lltxYRsmIEnCAbZHw0jq2cgjcTxXxLqenXGnaVZ22&#10;vahpYtbe7kuRdJbr9obnBTzAMmPIztPGee9TCPsaScVq42ulr/T03/A58TH6nH2FPXTVruunQ9i/&#10;Zo1f4Q6t4rvfh58efAMWqaLfReRDqensyX+n3BDeXJavkK2ZMbkYEH0ziuz8ReKfiR8P/B95+yhp&#10;Gna54d0eyv4r3+y9UmEkupXk0kawifYdilR86rwFKliCwBHl/wAAtN8FeJvGGkN44nvodHm1KM3F&#10;5psyStG4YeRLtJAYK2/K8EjODnkes+IfBWgWPwe8eeF9U1TSta8RaL46sIdN1rRtUbz7iFGlk3vb&#10;OS0e3MmXU7mMm0nHUoU4yoqNS6a7ab76/wBdjTC4WpWwydRb39e9vT/Ip/sl6x8OPhT+0NqXxH+K&#10;9t9qvvDNiX0G1sbdZxf6lMCiRtuP8JIYkcYByc1yPjrw9P4t8eSvr8aDUr6eXUdR1KGBY4rRJXIk&#10;UIwVIjkuxbG/aq7SFGK5/wAMeEfH/h7V7Dxf4p0u8udLu5hHFcQSsZIlVsF3YsNqhRjPJwD3Oa6z&#10;46+Fde8G+Nrf4Lafq9rfS2kazaxqdjdGRbySZTKYt5IZ9quPTB4OcV2YejhYQ5L/AH+X9beZ2UsP&#10;CnRS5bJP83/WvZGZ8IfDOgxftCTagIJ08FQ3yLDeWcZZZI1IIZl/j3De23q2OBXs/wC1J4q+AHjb&#10;xTeQfChL6LwjptmptW8R33kw3lyGDusanDpGoHTBJZvU4ry7wvrfhP4d+B4vF2vXN5b29qLpXgik&#10;yfNQRqHCkqNxJCljk/N7HPhnxz+Inxr+JsDa7eXsfnSyC20fTVut0iLEf3ssq5xk8AZGMAYHANZ+&#10;5hovke72/rQ0jT+rxsk9bt/Oxb+J37RPwy0e7074deD76+nto7d11CG4s3byklZtxO35mJztGTwE&#10;UDkmvFNKuj4esPEWlW+n3Vw2rbrG1026b95LGXDFyQcq+wfIvJJbHWuu1nUdF0/xPa+DbPVIbfxJ&#10;/osdxraxBohiIvFbxIMBc5BZ2BbjgjmofBPga88AfF6+0XW/COn6ld6XGt5DNOzPC4Ztzq7M3ynh&#10;vmPTcD2FaJt/De+l72/QwqOpUklotbadPL1ON0HxhpeuagzQzXGkyNbGW1hkCiTcvV135Kk9CCQT&#10;xXrH7NGvjx/8XNL8M/ECGDU7zXNetrKO6v4ZHkjuGXYgZSTldpDD0IJriZfDPhTx3eWPhnR/Blrb&#10;3H29ppxJcMIQ27hcKVGOcbuhGM199f8ABPr9nHTNS8T/APC2rLQNFhPhfbcQ3U7K8cd75TEncTlW&#10;RWUq/HGB6mvNrezp1Jzg+2nm1pYeV4OpWxScZaJ9tPMz/wBrzwH4c+BXw3j8B+EdT8q+jW6ttNsY&#10;YWie7llYGSRVblACM78ZPABr5l8ffDX4d+CbnUNG+KfiCTXPHF5dfaPEj26tFb6ZDJCkqWY8wD96&#10;A+HbaMbCor3j9tq6+DVl4xf4yaj8WZNQ+Il5dp5FzZ6g08NjCkbYjC4VUDvhcjqSR3zXynNa/DnV&#10;odQ+IHxo+IGo6pd61cSzLZ2askrM/wA67mbcWH3lPcHPPeu3D1KjjH3vN93/AMD8z0MyqR9o4LlX&#10;bXRL/P8AI9c+A+jaL4k0zU/A+l+Jb2WWG+huNLs4oR9mmjJ+YBF5YqGU9R69q9M/4RrXNL8R2/w5&#10;ufh7JMtnJ5l9cXFvHFIrK/EYZgeCvTkD8Rz47+y1+2F4F+BWlr4nfwtLDqmnW1x/ZMUul+aJJdp8&#10;tSG5PUJuIO0/MB8tdR8af25tW+KekNpXhxH8OyTWMst88KxLJdyOQMElThMbu2SepzSliKNOU3PR&#10;t/LTzMIYrD06cUpK/X/J3OF+J+o6d8LfHeqaL4c8Lqmo6rItveHWtQ8x7KPgRoD02RgrhR0HHPSp&#10;vFNtqXwg+JWg/HTUPGdjrLx6lbiCGO2eO9jRFj2xwkknysquAMAZJOOM+I+MPEGqeMr+88YeIfEm&#10;rW91Fe5VdUmWfaEyYo97ZYg5VRg9Me1dX8LPiB8V/ijdLa69NbbViLLrWoW5y6s6RlI2xnCZGMHh&#10;lzmuWdSpifeb93Z217d/wsckcS61Z6dfdS6W6tafeb37TP7SHjDxn8dltfigguNUm01zpdmt9INs&#10;xYtFIHGGzyM4PO2sT4X+ML/xDK2qeMvEbS3Wn2rWctnqCGFmJcluTyAvT1xxTv2nP2bfEw+L2n6h&#10;Z+KrzxFriwQ3AjkXbJNCoCBhs/hHueeeetcz4p8D/FnStUj0PxDbxpJb6xHa6pLbxlooECBgQXb5&#10;mO7nHGcdcVt7Ony+4+i0e1/6sFaGLjiJykm7P5fN9yx8QNb8bfF/xWtj4C8W2mmaXoNoZG8xWjW4&#10;ggx+8VRyThiBjtxVfULzXfB3hnQviC/imO8g8TXEkkmlrI0MpCkYHyndtyOeBXonhH9hC8Tw3ceL&#10;NN+Jkk+pa4s0Oj6Y0iOsluke+QZPQDks2eAAMEYrzz4V/s+Wfh3XdP8AGPxI1W68XWkdwIFby5JI&#10;IbcsQY1Mh2sGPXGOeO9Y4ipQoJqtfm6WT1vvd9l3b9DllSxCblOPvS6p6Lb8kdtqWkXeg+DtLutX&#10;We903Vro3cMEMjMyJISwiaUHli24BeoXGcVy/iTxdDeQ6lounaNbx6TOjQ3djZ2imaOZt6h2ByzE&#10;hSDnj17V7B4s8daV8TdKvfC+nS+H9PtNLllFqzbF8hCNyKwwBvChQwGCTx7nh/EHwM8RXEuu69ow&#10;0jTreYRx291pzb/vDMkhRj8hJBwBxkAkGvNqRjjqnM5cyjyp223X5LW+o8Th/rUr0neKsnb8Ty7T&#10;PFnxO+DGgXmr6cDqJujHG1uu3dFEg2gKg4fIIOAPXiu8+CP7T3hbwN8L9Y8Z6f4ZFvq1jexyTL5e&#10;ZGuWBjxt7clTjGcj3qn4N+FN7oGrXcmueJ5r6y0WPzdNYqomfG0BDnGOvI/lXSWut/B6XxDrVjY+&#10;AbazXUljh01pFaQ3B53SZOdrLIct6AAjk10+9TkvaW5lqmtE11VvTb/gGFGjXw9vaTUWrpdvM8+1&#10;79p3xFoujav4rTWLqO98QQx2t1eRM0fllT8x+XADc7R3AJr0XSNd8G+ANFa90DTrmG41PTYZdaHy&#10;/Z57qQYxno2QQTndk4xXL2+m+DvEN5H4c+KXl3FrFr0mySybak12oADluG+4DnnkgZzWXetZ634o&#10;vfBNp4tWGzj8prK4E2fJjif513jkMDzk1vGrGPLKDas/eTe97L5pa62RpHESjJNSv0s90/66naT/&#10;ABa+JPww8cWHw8nOoX2jtE0sUH2c+XD+7Gwx9NuB29Mcd6Tx58FfEP7XPxJm1HwYZNP0NoLeC+ur&#10;tGG24jUfKI2JXKkjcwx6DrXd6Z4307x/4HtdI0PR5LvVPDdubae4vZHnfUl2FliVznBOSeeoGBjI&#10;rb0Dxl4VgZ4NJv5Ld763t4pobjT2htmnA2lH3rnK/N0ID9GJwMFTHYWhKUqS95aOy2emttvn/wAE&#10;7PaYeV03ddUfP1v4Wk8HeKpPhf4h1e4uJGjaG2uo1MbsT8vmAdyM5weneuK+IeseLPh14vk+Dfi2&#10;+eQwSrMtvp94kvkxckGWQHG/aVUoDxjHtXQ/FtPHXwp+NWvXnh3XJtSjaNr6xa18vaMjmFI1+SLY&#10;eCAM7cZry+y0lPF1vrGteLL1kvLy4kW6itVCxxhgHjcP8qk/wEnjGAKmjGnKTrSSdNpW7qT62tp5&#10;+eh4OKqU7NKNtdPJfqbN/q1nqviGObVvEMaabbw7VxnfK2zaA31UtwCDgfSuF8JfGbwz4f1bVoPs&#10;0P8AYuSjfLveT5z8y/jztGB+NQ+HbXxVqU9xfQeB7y70mPzIrWOaIM09wkZZncOfm2gZ44JUCtrw&#10;3pPwx8eWC68nwZu7qJbOQ6teW8jxQRSeXiKU7VKxjI+6Mf4+hGjhcPBwnFzVknZxsuqvqtb6X76H&#10;FHljKyRt+Ifipc+N7LxJr+bSPc9nLb3XmfvpwiYUlCWG44wAgGN3Oc1ybeK/Dcnjqy13XPBP2+xu&#10;PJkufOt0WQEkAknB+cAHAPJxXaf8E+7nwYnjTUNS8e/DSx8UGaNbWHSrqOMQyK7BWkG//lsmAVxw&#10;BnjOCPWIfhV8P7D40tqXi945jHqy/wBk6PNlIhKrZDyLjCsmV65yRzxmuKWMy/C5rXwdaDilC/Mn&#10;bTlV0raq1t9PLZnTSp06lRxk7eZsaT8FvG3w3+B3iQeGfDkdrHrbNc2E1xaor3MbnasPzH92NpLY&#10;5OPTivnCWH4wt4ZvNIM6+H4odQZI4fMW2F0+0rkP/ERg59e3Ar6J8eaD4nv7ey0SH4iX19cWsarN&#10;Z2y+YJo3/j4PyAr82BlQeMCuF+K3wlfxd4Tm1RpWe4jtlaxjmkeNWmVSHbAI+YqB8pzgg84OK4cL&#10;m9GpyxVpQb+Jptq1tXsvPyWp2VpSrWjBe7Fadb9zmPhn+z1Ne6c2iaAk2oTXVjH5kZYskjEg4aQD&#10;CZPy4PUEdq+pvgb+zb4n1W+uPFzfD5dGsZtJWGLbGsatKIl8xNq/NnduII9K8S/ZK8U6t8OWutI1&#10;dGlmSGSWC0hjijlhkRQ6Fs8MN3DZySp4IrtvBP7ZXxS0rwC/hHWvEK/abjfFa2MkhaRwoZ8A5ztb&#10;OA2eAOK7pYlxqTcpc+trWv8ANeTtudWClg8LFTqJtye3Y8H/AGptG0zw54Ln8NfDbTLhXtdeuI7x&#10;zIWmeB9zbtn3kTMJye+3mvO/hR4u1XTzZ6pq2qTSRTM1pBA8xwoYbfXIXOPY4r2DwhdeMfiy+rXH&#10;i3w4dTPihUszHZwufL2l/L5QhkIy3zZwcEc5NfTH7If/AASbvPA0cvx9+KHhiHWv7LhkbRfCV5D5&#10;tut2FIieZRtLqWwAx2qp+Zidte/h5YfAYXlr7ttpbt36X9fkkFPLa2IxHPS0jfV7JHyf8Kvhp8Tt&#10;K+Ha/FbxXZPoOk3yv5erasoia5cjgIkgDSJx/CMVRvk8TyXbal8NX0+1sdQhZFa8ZFiDZDS7C3zf&#10;NkMFPJAxyAMdF+3F8VPE3xN/afbwVHrNpNovh2RbXQ9H0tW+xxTRoEkXDjdKTIrku+WKkDO3AHP/&#10;ABV+E1j4U8GHXrDx0bzxLcSwx6poNhDsEAkMhP2cqeYwEBb5cfey3Y8eOjGOIpyqu0qmys2l6+mn&#10;vPTp1PPxboxq8tLVbXfV9/IxNS03xbo/jyxufFHj65ure2mhmtGsPkkml2/IVXOdoxjII9sVftf2&#10;iBpbSXGq6PfXU7apIktw024YAIMa7yzMOhLHJJzk1S8WXerada6TqniXT7y2uvsXk2uqNebYUUg7&#10;U2IMBiR9cdhVbw5pnhvxdfDV7m3N9NY2UabJHjtbeFl2BiEblmK9yMkgnmuWpTwtWip1YXilbSyV&#10;79Laa+b+RyK0tUeyeFYpXK674b0bVbeKRZJVW4uAuJPLWXIZxnIKsMcfKw9BXtfwe+MXiHR/BU3x&#10;A0l7porFjITDqAjbj7qI6sON4APO0huh6V89+MvF+uQ/B+40G5jure6s4zbWMNjd/aPPgkMZVih6&#10;FQq/Mp5UEHNJ+zv8WYPCf2G7vPGrX13LM1vfWtxaMybCwA2oCFA+oIJ6ivjcdktPNMDKpKF7O1tW&#10;2lruu6tr/S6Y2Urbqx9i/tHftFab+1d+z5rnxTsPDmm2XiLwvAFu7aKx8y5nhD7UXzEAZSo+Y/wk&#10;HGMdPkr4L/tW+Kda8QXGgyWEcd0beQiS+YpcGMjYypIcLtXG87vTjvXs/wABPiDp3h3xzcfDyw8M&#10;iwj8T35XXZVOyO4jYcIATtHBHABUducmqX/BXL9j7SfhD42034sfCLyf7FSxs1urGxXC6bIVJVeB&#10;8wO3k4wHas+GcvyilTnk9WHKpe9Sbd7XS93e71TtrtppoZ8v7t67aXfmb3wP8eeGtX1HXfBfjbw9&#10;MkNvN9jtGs4xO6ySqWJY4+bBOeDnniudsr7Tf+Fxa1B8S1utWkt9GkjuLVSPNukhSMEkgZAbbvHG&#10;F34PevJfgx8TL6HxxaeKfG/xONrb332e4j2WcaqPLAwzrHjYAeC+MkcZr3a51e38SWVv4gtbOG+k&#10;8RW7W8l5FbrI32RnZHG8kMQ2A3PdjTpVKnD+MqU+RuNTlva9lJb2ckt7O/yN6NaVHSzZneO/22F8&#10;BaRca58KYLfw7fXlnGsOn2cqT+RGvG2QupIY/Kx2kYOcr0x7f+z78QX+JHgXT/FWuWtjNdtoTf2K&#10;tnCsb28bqBNAy45AbLDIOc7sE15P8If+CVd841PTNS8RR3lzNbXF34f0HyNhQFN5eQZ3lQmOVBBG&#10;AOeR9C/syfsnyfC6w1zwL8XxfWerabpNtd6bqSqyQT3bSqGtm+Y5jCfwqByOelfotaeBr0YTpS32&#10;XdNL8j38L9cqWlPRW+4+XPip+yV+3TeeK9YvfBGk69JpOuJHLZzaSJY4XTyowyfZ0wVZCdpUIAcb&#10;wMHNeQaR+w5+0z4R+J8HgnXPCcOlapDo9zq9jZeJNQW1+3xxrgCIPgyNI2QqrlmIOOmR+2vgOXw7&#10;onhP7Dd6w2k2OtERapeWOoO8JvHjRCqKzB0WU7hkH92wDLgnNfHf/BRz4Q/ss/s4TeG/HvifQ9Ut&#10;fEljqyy6f5OpXTqURzLLI8lxJJNOxVQPMZgRuAwQSK9bB5pGdHkjG6fVK/Q5cTl0VUVSUttd9P1P&#10;mfTfiF4rT4KtdwxaPZtdWKXNrZafsg8lixLRTB8528sHyS3pxXM/tD/GXxZqPgb/AIRn4leKNPns&#10;I4Um2yadFJm4VOJkcIG3lGU4J+bHI6V8+/EH4weJvHvhW8v7PwpJBB9p2NdWs0vkwBn+SPAYKxA4&#10;ywJPWvY/C3jDx18VPg5a+BtW0HTfEVr4euI1ubS8w0yQgHKZY+Y20fw7gFBBUZFfCZ1ldepjKeOx&#10;XK+WbstE4rS1nqr+tm2zwalSVWT5nocl8J/iTP4YudD1zw7qdrdWcl8V2sPuzqCQJEI5Ug9O56V9&#10;hfF7xl8Bf2hP2e9Yu5vCkVjex2Nnezi1Z1haUHy55d4JOEAC7SCoUjAGK/PP4gXtz8DvGesaf4Rt&#10;7WbTNUt45LGO5XzvsrbwwKMfmWRMFBz0avoP9ir42+Ede1TUPht8SdcuLrSfFHhOfS9QtwUlaOZl&#10;P7xY8AsFbDAE54HpTzrC4zL8Ks1wV1FWbUfilC6b0tbmSuk/LR6mlLEexjKMeqsyL4L/ALQPg34O&#10;S2lh8K/EJ0tLHW5d1rqEziCWEnepZsYkOdy44PzDk4qn8RfiPrPim91i60K8S41KPUvtFtb/AG4z&#10;K3V18s4OWxkFGznHrXlnh3ULn4UeJNa+Hep2K2t9p9w6Lc3FnHJLcx4U4y4YbWXDDBH3j24qf4Ze&#10;N9CuGvNM0m1/sW6upGe11SO6Je4KkEI2ThkO0jaeASCOlaVcooqvLF04c17NSdnzJ63b3as3td+h&#10;zRjyaR6nsOmfHfUfEnwGk+GOu66dL1BLwzadrUOkrnzowZPvpjdG3zAH+fNfPvgK98caB8QLxbbW&#10;Yr2+jhM9vPasI1kVmBG3oWb5jkYJ4+lX/jNrTaD4V0210WATxX19JdSX32Vo24bJQZ925UccDrya&#10;o+HviO/xO8Q32mWtvZ6bJrEar9qt7PB+2RhcTkAZUH7xC9+cc17eFy36th6k6cF7OpdtNLTVeV7W&#10;vp5eZdaMYyab/r/gH2R8FfEfhf8Aaa+HWn+DfFtk0OtaRMI4rpZtskkbqwweqnG5jyOhIPaqf7Vf&#10;7VHjH4deAbP4GXNlDdPo9jBp2ia5rGgmG5vLLLOY2mOzckb8LnIbk8Z58o/Zz8T6n4S8c3Hg/wAX&#10;eIreNYdSFollDpiR/aJiAEmZmXc/zlSd56DtiuS/4KE/Evx54k1vQNP+IL6w17YWIW3XUrpnXy8A&#10;Hy/mYbSyk8Beo4IxXk8PYWWFzypg73pyXNFX0W9+W9m13tojppY6WGw84xe/9f5fcaXwH+LyReIt&#10;RkEFje2t1a/6VpNvAIZC68bxJ7MOVB9wMk190fB/xBo3gbXPC3iy50+P+wbvSWTWbOxiSZLaPDAy&#10;BUOVKkg7j7k96/Lvwj4z0fWIdFsvsbQ3lnKY7y4jZI4hbFxtG0AFpMllDZyATX2V+zZ8fI/CmvPH&#10;PtFnp8a2lw00jPHfRyAr905Ax06DI61y8SZf9QxkcZTpt2eq7pWW9/u0uPA432NZS+R+gXipfhn8&#10;ePgZ440l/Dv9s6to+l3L3Ph23ePdqMAQGF45Lg/xccoS2RgGvwx8faQlp4hT/RPsM32qRfIk+V4e&#10;SNhJ5yv1z+NfuF8IPBnhvRPCngn4geBryN7Wz0uTT2F9bpcvHLEuUjnPymUg9icc8da/If8AbH8f&#10;xfFP9o3xP4/l0CTRft2uO11ZTMGZXjGw54GGZhu6ZGSOetfo/BWJjicPU5VdaNPo100/P0NuMIU4&#10;xo1acrp9vPdf5Hm1joK3Fz5lyxZY4QdzD7xz/U1H4guNitolnGrTSFi69VLHtnqelaGq+ILKGS3g&#10;jl5WP5lj6Hv2p3we+H9x8UPFlxJcwXDWcQZ7i4jjLbj2XqK96tUp4dScnax4sacq3Kl1Ofh8Ta7Y&#10;3FnpdqJIFhjO0vnBk2kGRenODtGKn1K0s7q4h02FFiWOz3yY6k9ec454r0L4/wD7NHxe+Blno+q+&#10;PPDaxHxEGm0gR3CystrCQChALGMgsvH14rlPg3pNp46+Ilv4Z1i7t7N7qVrVLu9by44n2sy73PTO&#10;MfjTw0qbp+0XXqZYqniFW9lL7vyHfDiO5eJrm+cpawsVgaRW2NJ8uUB+6SAVJ5yAR6iuz8I/s869&#10;8QviRpdhc6PfWOj6irP/AGstqwR0U/vXVgOgJA3YxzXSfB3wd8JoPjXH4e0zxWPEvg7S9ct5728v&#10;dQGmiSCYRJIVRwxU+ZwxUFisYz7fRH/BQ39uv4c6HoMfw/8AgnZaeuuavJHbtJb22IdLtlQJH9nI&#10;wQSOTxlmyx4O2uTNMZiKVH2NBXnJOz6R836bmuHwcalOVacrJaLzf+R8qa78PvFfgHxx4g+H3ibR&#10;ytta3JSRbi1kW4a3bhJkGBhWHOSK2viR8RvBXhv4LR/s++BvAY1XXrq6W4vtav4Um8mHyVwLdcfK&#10;x7sScDpySaj0D9oDXPhTfXnxB8QWmk6p40udM+xQhmMrRgqQTcxk4duhbduLHAbIzXDeFdW1K71V&#10;fENzZrq+qXO6W58xm2Ag5KyLkDbj045wOwrxcvp4uEZYvGRTaS20TlbV67Lzf6B7T2EVShL3pfF5&#10;Lt6v8Cr4T8E2ckE3h/wv4Oj1CS/h8m8umRT5UhxtRWPCDdgbuOfwrr/gr4Kj0y5bw74rJtvsV1LH&#10;PH80kdo7rgqVTG84xk5IHes/wnoXjj4h+K7aSEWdppqXW+O3tf3Vqqrhirxjk5ORyCT34rudb8D+&#10;IvD+sQnwL4Ys3vJVUNc7cuWeTPO44jAJ5Uk5xXzea5jGdR0JTSclffZru72200X4BUjze6kJ8TJP&#10;h/4f8QaLp/gXxS1naQxeVD9qTzHkkEYQyeQw2Fj/AHwMhRjryeej8c+J9K0lrTXPFivqFuzXGn2s&#10;TiRHKtnO8A7OMAKD1xRDc/FjVtamtdfhl1CCPz7S4SaFXWArnLIAAw6jGPvAd81qaB+yvfan4X1K&#10;5vvEGoKtvGLy1tbiNF+2J5JcqvIwR95VAJOCOtefGWDw8EsTNP096+veya3+7qjaOFnWlZK730Rx&#10;+vG+8Y+EFurjRYprizvhLayfaFSJMjOI0JU9F7KeeeTXfeGdU+LGh6bD4c02Ga91SO1mvJNTSQs0&#10;UbspPVhuGQ2COhY4wc0eCbnwG0+iadbeGVu20+dJY5L6dm/ciIgmVGGCMnIUACukbxN4P8DeHLjx&#10;J4ZsLeGzmuJNP1C1hmx+7aVzGi53DG4HhsYBGODiscRiIVqkKNSnaHNpdd7266Xtt1v99UXT9pZ6&#10;I7eK8vNY0jS/FXxF+I41Sz1ZXiuIZ7gq+mosbhyJCd0bgqvoCDxk81Q+GF/8DvHc994L8c3txqNv&#10;Y3C/YbiS4AZUVcHf1wS3p1FeP/Eb4leCNNurPw9D4sudNkaxJuJLW2FwYmYDiYscFWwAQmD6GvN9&#10;KvNZufFV1YaV4g3W80277dJ+4jnJweWwWOc5Ckk960weSxlGVRyktLptWsr+m6Wm+q1N5V1Gp7mt&#10;u/U+p7XQbbw3d3ml6D4u8yxmhk/sdry4AdcL0R1wCAcfLwcHvV74HfGnStNk1Dw34q1S68q6vIGu&#10;VtxuzJG+4xMSR8r7QM5wOuK8i8JeMPEPh+40/RfEGjJu024mOpRw7VcKwZ0JOMhCmcMTtIzkGrCf&#10;DTwTqGqyfFHwDq+spdX0X2ixszM00LOobciuVxuGPlLAgflXzuKy2nCtU9vLSWsZJJq99Lvpda38&#10;rkc9SUuaO59JfFr4sN+0Rpd5HaJdxw2s0o0W5m3xnzEGSpUsBuIyqgAk/jXO+BfEnhD4qfAXxBY+&#10;MvC1jfWN9aNb6qbqWO2mivoUlNtJztklb0XJGc7hgCuU+I6+Htf+H9j8RLfXdStQ+vrba5o2o3Re&#10;3EqptZkwA2Sw5Oeh461zWo6xc2N9Z6BF4RsdNuILw3Got5sckd9ExxHJmTOQq4Ck5YH8axwuEjis&#10;MoQlJNSTTbd4uD1966bu0rNaJ2fUxrRqVnLme6X3r8j5pTQdCTxW1tp+py6TAtw0N99uw7W8W7DF&#10;iMKxAye3tXoWl/DDQpbz7T8N/iMt5dRw75Jt+zyOhUu2doGcdOmKq/tPfBW80XU1+KGkQrPoGtvt&#10;jurWZW23O3Loy4yOOefXrXmvhTQ728u/sHgae+na4tzL9ngtWMnHUfLnIAHJr9fx31jN8rjisFi/&#10;YpRs7qE43Vr86kr6WadpLXc8tQam4tv7j62+C8ng74d/CrWNW1Hw/eazr2raKF17WNUlnmjs284M&#10;stqVUJGcDb5hZiyllyMkVHFr/hTWdW+waRcQ6bpaXltHfSRFDE7umVTb1JPOckheCemK9CtNS0Tw&#10;r4Z0C1n0rxb4gute8IwpoN54wvXtobeBcxKXiX5ZY0aNzGgwi7kxkqSeg8LfD/wb4U0ePU7O5tbW&#10;2ms/N8TDVLWB2eBXBlmgaELIjGRUCKpDv3faGr+MMyzejVx2IxFeM3VnN2fMuV2aXuxadlFRcYRa&#10;Wtl0u++nGV2ui07fcUNE8QeDNI+J2h6G3hDRr6xhvPsep2q6kPsshhbhxNGzyPwQWwNzD7o6VzHx&#10;G8It8PPilN4x1D4N3AuPtxebT9W0iW1sbn7wjeFGVGbYpEmHXgckHGD6B8NvDXgz4eavpeueEfhZ&#10;q3i7Wv7QuIrDxFC0VrIJlLMqSyDnaI13YZQWcE524Fcv+1h+2f8AGj4l6/D4a0jxRrFs51SOa3j1&#10;LUmvLezaLCL5MOVjZl5yzqSc9sAV5uBp42tnEcHhqLUZwSlOpU5NOZu7irys/wCZqLslo7I7OWnN&#10;Lvv/AMDoZfx4+LHgzx94P87xT8Q9cn1K30iGPR447GVbNSSXlVDI2UAHy7gAHY5CkV4n9l1D/oXt&#10;b/74lr6O+Dfwz8e65pF98S77UtLbWtL1F73WtR8RX9rby6hbhH87yoroMjSHnG0cMcelZ/8Aw138&#10;Fv8Aon3jf/vk1+meH+TYXHYXEYbDVoP2U0mnOF02ui5YtRdrxvvduy2Noxo8t5Pl9W/0R9MfHH4e&#10;/CnWdJ8Gfs66XpF/Y63Ffxv4os7u0ae4t5ICQZo7tmMbruB2+YuSowd3fzH9q7w94K+FesXGtaT8&#10;Ul1LTV8N/wBnSweG9OMixySXPnK92gYmMuIExjq0ZOEA2nyfwx8Yviv8LPi14y8E33i2O+1iHUoI&#10;77ULvbKbNBJ9paITxOxwolwX3MM8AHkUfCLVfjFqvjjUP2ptN8E6TceGdc1zUba607WriS8jvpGt&#10;ikRa25kIUrLKjSYyOgIzX5vT4enldL29SqlRUIygudWqSmlKT5pJtOSuopJ6K70aPXqU5RXLUd9P&#10;LVvpf+tNzl7DW/jj4o8NTeM/DPhifWNN1mF4Z9W1ayMVnZSFgnmxIrBZ2Q7WPHPHeu0uPj/8TNJ8&#10;AagkmrxeJtaE7J4lma1mW5hudoW5aUofnVwOFL5HJK85rf8AEP7L/jj4i/sba74vufGkGm6tp+pf&#10;bdD0n+0DBC1qi5lW2RCEh+bncw2YG3I4x5d+z3458H+IdSuPAHxo0PS9R1K4spLmbVE1Jo7iS7J6&#10;XMkJLMm3krtJxgg16yzTL8yyusoUoShRnZwpr3rRs1dtrnVtGlyq62aTRz4jlqUZR3jFq6XdefX5&#10;Hod18Qo7jwRoNj4n8H6ld6pqV9HFDfXBNlNo9uG3MbRnfLow2DMilVZe+SD6HdfFb4I3vwdh+DGp&#10;/BHxbZ32jLY3vic6W1qIZDbP50ULTSfLiTcHO0tkfIQc5r5v+IXjy98NeMl+H+tT6d4g1Jo4rfTb&#10;WzvTJBdJjzIrkXS/vIY0BLMVy24bCMGvRvhR4I8PaJZtp3xH+LN1NNHbJeI2sW22xutQJDiGGNS7&#10;Su+NvmFSANuRyQPFx2U4PD4SFWUpxTfPCMXO8rvdKOys7LTezTbU0Zwo0+VKLtrdLvfS/Xfy6+h7&#10;Z8Pf2ufin8ZfDtpoOraho+m2uh3DTXtrq9vPDFaI7AgCSJt0jDcG8s4QHIHG3HUePIvhV46+G+j+&#10;IbXQJNY1O11X7ZfeK90rS2VzakpDNK4AVYHWXAiACBUPJPI4b4JX3xv+K2q+IvH914V8M6NYpa/Z&#10;NX09mSG+kzBzcpbRfu5Y8KuR5hdiMZXGa7r9nzw7+1R4Q+MFv4Zl8eaVH4d1rTzdX2k3S2I+32Xl&#10;Y3og3EBmKqQP3gHGAQSfgM0w+DwNScsLyUFT95xjU+K8byjzRg23rdK6T9261bM5Rpp+yi1HvZ2b&#10;66vrrsr9jHtprT4m/GR/Hnhp5Ne1rw7rDfZdLaOH+y9Xtgyh3i8x95cKWOPmJ+U+ufpPwL+014u0&#10;HwumnfEv4e6foNxa3z2OrR2qoqytLGJY3jh3KsTrG8asvc56dvN/h1+wd4P8SjXvD+m+B72x1bT/&#10;ABFby2Mtz4oulENkx5jtzHlPMJ3ckncrZ+XpXSa7q/wX8An+3PA/iq50ttLdV1ay1K8FzFIIoyGd&#10;o3mYwSq6/dBLbNvHygH5TNKmX5xbD4de0UYpfDqvtJKUZNXld2929+trGtGdKNJKWvZq/wCOvXu/&#10;zPVP2d/EXwt8J+JbPwb418V3P9rNIkGj28l4AZi7PKkM6IqKGLEt5fJKqCXYAV2N/rPi2LXdU1DV&#10;NF1LVfD9072t34d1ZovLmXy2wFTGVRs7AD1PU+vgngj4lap8RPGlv4rtfGqalY3zSahdXljpMnk2&#10;80MBEES52MysJduyRlbLEh/uqfYf2bvGUfxB8Ta1pGqeCZINZjmW70q11C9eS3ls2HyzbZCs0Ue4&#10;cKRkdQTzXh4vD4h+9GNmrXunfmbts1dpNL3ba62VmiIR9nL92t+/R/L+rnnn7TPwR/aC+OZ0nx/8&#10;D9Hs5NMsdLkebw9eXzQx23lRKIfsscDgSSseG8wFVREC7WBLfG/7RHxd8JeOfid4H1rwZ8ULzwR8&#10;SNCvra18QeG/E19ONHuGDOggfy2znBwSoy28EjguP1E1L4c+IfhzYx33w0vtPsfLaaa8iv8AUnmj&#10;eOVmb91KMtGN7NIUOR0AOOng/wAa/wBjzw14l+Nem/FLxxpbxwaDqD6vL4h03V7djLeuVWAy24Tz&#10;PLYgKHi3FQjbkO7K+1wvmmGy+tCjjKcn7ONTlmrJvmUnyzhJNPmWjTSaspXbubRjTcVe1132enX8&#10;PvPJYvi5+y1+2F8IfDPgKyl8F6fruvXX2PUPDskxsil1a+Yu62uN5JjJQYUnPKkkkU3wb8W/iboP&#10;gv4hfHjxF8CfEIstD12K20P+3tadby+H+omtraR8M8cToGRSFLOCEJUjHk/wg/4JT+K/iJ8YNT+K&#10;eq6/L8P/ABBNdXkmn+DdS0W5vNPmulY+Xc295KFdZC2GZdm4A5K84rwv9oqD4t/s3/tEaH8Ff29v&#10;itrXgm1k1htXtfHWm/adVsdRRRCbdCifKxjaLaxdAVYlhkHj9AwvC/DeZY6eX4DEOpZc/JebkrPm&#10;mqaT/eNxjGLlDmbi+aKs9JqQlUqON7q2uya9O/RXX4noX7X3xD/aN8Uaxp/7Wfwu8deFtO0n+zZD&#10;o97a6KttPDO7eRLBcNNuV5kbdgrH5gHRu6/mm2r+IJdKuvEtt4zjm+2SyQXC2ca/aEVj5jmQqM/f&#10;P3ueRxxxXsX7bP7Vvj/4ia54m8BeBfHugal8Pr7Vf7TaPwhosljb312EUNcNHKd6scZYcKTk4yST&#10;86eBNV+IPwq1Gw+I1h4d8u2+3f6LqPkE2/nJhihLKUZhx8vT1Ff0V4e5BLJeH1TrRhzOyguXlly2&#10;vGM7pPnV2n7q6u120poqnT0a7b2v9/U9H8d/E/T9M1+10vwoLq4jaYb9cvmR55jkqztkkhucgZww&#10;xnArl9A8f+IH8P6h4NtPEWoWunXEkgh0+8umeP5gFaYqxKKxGOnHbsDWfr2t+GvH9zPrN6IdB/tD&#10;UpItgVrhWkOXDEhgyKxbBxnbjoRTrz4V3vgDWrrRI/GXhvxDIlj9phv9E1T7Ra42jjeVUh1BOVIG&#10;CK++wGWYKjT5eTXRu6vqnpq9NL9NvI6KOHo0lp952XgjTdSuPFdiLbRd95a5lhjg2xRvIduyPy+m&#10;0jC4OB1r0rwr8SvEVxqmqaR8XPBS6lqEfiRpr3VpCoawYLAqAoMrtQAJ0IY8HPFXP2fvDnwkT4Oz&#10;fErxTcW/9uWviq1tG8+6cSNb7WaRFAQr6fMTkEdO9c9+11oPiP8A4Tt7i01CbSY/FWnyS6Pcl0jt&#10;byNZFQGdi24FkUOWGSzYOMEVz55leHx2HaqpL+9rdK6e61t1ts7K6ZWKw9OtSamunQ9o8VaR/wAE&#10;7fGV/b6l+0N8erq3VrAC4h0LwZu1S1uPNGUi3uUSIqu4MVZsuByAQfmT9ou9+HfhzXNQ8HfCnxP4&#10;ivdIsdUkk0+PxBpotrhrWUCQPsSYpG27ACoqqRyeeB0vgq3+F3gfXofA3iLxtYa9JaiOXXPEC+Gb&#10;m/Np5kJVmgjkRCzRbuVLbW25BPGM741/C74HaJ8O9H+JHhex8cfb7hlhuJNSaCG2ujjc5VOZI1Vc&#10;AYLA++ePhMmw2HyjHU6U6lWpCWkOZLlT3TS5YOOnq3dOys2eRGKw0lG909F/w1tDy/S/E9r4pb7D&#10;YIv26HY8beT/AAqgPlFzg7gzEnAwx+gNfTnwU+MEOl/CBfhn4K/ZW8O6/wCJrOxuL+HxZb25WXTG&#10;GWjnkG7DumOAWBOO/SvmN9NubPUPtekhlVUDpMw6sccZ79evHSvU/wBnvUfi7quoP4R8HaxqTwSX&#10;i6aun2amLz5J87ZS6kKzbuNpPOcYzxXt8QZfg8dgWpq8Y2klzSXvLTVxabWuzdn10N48lRuMlddv&#10;M7TXtYsdD8PrJ8U/E0nh3VIYTb28en+HVni1ByTLtf8AfxCHIIYyKDkkjjHN34X/AAK0P44+BLGT&#10;Rfi1qEPiK8muri+t5tFeK1toVP7o7wxVmdlxn5VXKjkkmuM+JXwE8YaRLb3eueYl5dMG0Wz2SX87&#10;xBVzcu4ZU2SPkCMhcD8cpr3xC+O/hjw/pZ8K/CNrWzhuLjTpi1gwmvG4zGJUXaVG7cU6qzEcjBHl&#10;xhzYWKy9Qc3u5aRT1emqb10+Jpeli5czs6dPdW16dfvPrb4SeGPD8/h/w38WdL+JGn32peH7Np7i&#10;ZdNltLeBoFx9nuXEbFWSZQ2/DqwXHy5FdN4K0L45/Fz9p6y+PHxV0/Wrfwja26Nf61oel2+s2eoz&#10;Tybp4fKjQQxiQg7jsyGVc5Ykn51+EHhLUfiF8LLfQpPhL40uZINSgk8a6b4VUwtPCX2mORlDPESe&#10;N+1sEcr0z9R+E/2K/wBsn/gnjpOrfG39nP4+Wo0xIJNS1TwZ4htxLcJHJnbtUStFdjZgCU+W5PJj&#10;XkD81zqtluAdWgqtKliKnPThzptuLtzKMk5Rg9dHKFmpK2uzljK0cO6MY8l9Fe+ttPPXt/w59d/s&#10;1eLPgHp3xOPwY8Q/Caw0XxBoVi8fh8W/htIEurFyGAMoXa6sViZvl4ZVwQRisX4jaF8O/j34QuPB&#10;Xxk13SPCOtLritpNzpO976yvHmaPyW2sXAlhJQrkcSEjHGPA/hh8VNM+MWt6L8dfA+kwaXD4IST+&#10;0tPXTRDdSedP5jyRW5kHl24yCfNk3tlinCKD33x98G2fim0b9obxX+0lrfgmyi1iPWrG28S+F4/s&#10;0+GEewLxKC77Buy/GCobivw/GZPHA59H97OnL+a05TVS91BKKk2p3TtZ2u07638Sn7SEm3Jp93e/&#10;pY539s3/AIJTfDLxb/Yen/s/eAf+ELuDp73EeuX2oTS2slpbDBiVSpYNIX3FpCzkBcY5FfOum/CD&#10;xD8G/iD4X+BnxQ0jUfEXgu48UW8kup6Pp6WitceXujAnb95IkcpHmYUMygbSpAFfpd8Af2r9d8Qe&#10;HfD/AIO8QaRdazq2pWxMiXVv5f2zks86JllgjXOwq5ySR0xitn4zaTa+PNHk8LarfeDPBetapclP&#10;CGoLJ9okS4B5mhhlWJTPx9xCxOGI6qRrl/iDn2XxeW4xOtFKycruSb5k6sZJOfuNXVk2km7XTNaO&#10;I5qTju3pd7r+vQ87f4jfs0fA7wf4b1PxZ4QsfEdzcN/Y+n6tFZRPfXlsj7PnQRrzvwu0DgqD3rtf&#10;En7KWkfG3xjqHjzxBp/hG4/tDwdb6WvhzVLd2k8kuXM8kzHdyDtCJswvVmJNWdc/ZX0/wr8MdA0P&#10;Vrq98RTwtF9qFmq2cl7cMQZJFDbvKBZPN35J7YGa9hm8SfDXTNOs5tL063uLi6kWGCGSZXliQIql&#10;kbOTHuBQA9T3GRXxlSpUwsZV6E2prnu+bVwbUo8qS5o9L21V+ivbD3qceack29N/6Z+X/gv/AIJ4&#10;6X8Nf2mNU+HXxC0XQrqLTLyS70u4l0Vru1ltZMOIEXzhsnDiPyuBuG7cxGQez8E/8E3dI8f67d+H&#10;fBvxhfTLO1k+022p3WizxyTJnldmBD8oPVGJ3LjoMV+gXiLXv2ffifpi+D/iZo+nXU8erWtxptjI&#10;xZ5J4DhCoiIZsFuY2459K8Yu/wBgrx1pnjePxD8Ifj/rFj4Rj+0SWfhDWGm3200hcmOOQM2yJWJY&#10;Exkg/wB6vtP9bpZhgPrLx0o13BWhyc0XKLau2725lrbl0bV7K1pqRozpc9OV5Pded+51n7O/wqf4&#10;F/Deb4V6x4clu7S6+0G61OS8kayfbGNjj5jJEzrt3K3TBwQu0V8z/t86H4a03QUivvE+reG7WOFz&#10;Hb6bqWYbe4mAUvvZH81JFC/LjIOSME8fQXi74LfH+T4dw2/w++Okllp8M8t3c3OoxytqTxGONfsn&#10;mrtVlDrJiRgjbGRcAqSfNfi1+zRc/tHfFDQfD9hN4vj8MWNok2t+KNS8iOO3lQ7440Vx8xydpJVw&#10;f73XC4HzHK8pq1MzxWNUp+/LkXN03cr21lb3Yq7eyurp/Q5ZLD4fBOVR3vdpdtFv/Vz4z/Zf/wCC&#10;ba/FfRdY0fxF4UvtN1Czt7q21aXxpfJbXFvcCYyWuo2qqqs0T7WUht2QpGBmvoDxR480n4t+DvCP&#10;wj1fxjq2k6808ukX39g6bLdQ3un2zwwyTyKwCxAfJIuSSArYZRxXfft6/FObwlpN34K8H6/NN4nb&#10;yYZGuLN286xLD54vIB2yYBAOCm7BxgnHkeo/s7/Er4VS3Hxv+BfjPxBr1nYX0hk0S6vhNeGKeJWu&#10;cxu6+WivnC8yFh93nNdeI4jxnFFSGNzWp7NuUnRjduKlZJ+9JNWk2krq3LHdNOR4dTESxVRuWiu7&#10;Lq393ex9ZWn/AAg3gl7Hx78LPGk18+l2X2I2trdN5KyROqZXEihGfez/ADhlfGOODXZeM/2ivCuk&#10;WFx4ubxPb3Ekqq17b3iyI4hjAEn7lBnceTt49e3Phf7KPiD43aF4OsfB/wAQvAt2Ita1W6ZbttQh&#10;+1XQC+YrLGZASI8EPxkhkABINef/ALVHjj4X23jTX7fw1cWcFxqjR+deKzte6budw7rEUIL7HYCM&#10;4APzEgAA/CSyqOMzaWD9pKST5rpqSetru11p726v9mz2B05VJct7PQ5H4sfth6l4z0HxHf6j/p1p&#10;qmoPbeF9HvCrrauFkaSYSMAuHGIyOoCgKcGvGfCOj6Db6HY358RXem6xLDC0C/Y9rXDfxwvLDKqP&#10;HyOJVZwN2MHg+j/Hr4Y/DPxL8NLLW/g3feKNV006bDNHCdLH2e1chw8uQyv52xeFQFQ27c2MJXnG&#10;n658O2tfDPhLTPhl4s0e4n1uH+0Lq+mTzJt7JH5kUbkDexKsSxRffJyP0/I1hcHgf+E+Moe9aSsk&#10;4qK0UlK2jW6UW223fW5nKliMPaSfmeb+M/DXhb4i6d4p8M+IPAEd9fyyOzfZ5gyQES5VIQQPLIwU&#10;4G4g5JJ5rwPRvgVYfA3XNS8eT+MdQdNMuIza6HpcjxST28hwkck75VfL6lcYPPNfb/gr4c2PgY+I&#10;vEXiHXLbStNvNPnKXF1eqbgxhtgiO1mYzZGAQeQ3Ujk1fgb+yP4B+NvxR1K11KZ9S0vU7Nxe6RcQ&#10;tDNLEIjsYTAsolD/ADKAg/1eW6kH9hyXjPBxwNSkqj5LLmgk2pWSvFXTjFtJrSSeqV07M+gw1alW&#10;wzlJarc4C+8deDfAHws0L4l/F/xlrv2zV9N1S6h09bO0vkvr5JwkSzOjKqxlVVZHI3EDgKOvm/7H&#10;P7LmsftF6Br37QWp+LWOpQ30lvp8d9byS+UnLvNFn5QiA8KMYGcdK4n4z/CLR/hJ+1HN8Ir7x1Y6&#10;t4f8J33Fx4huhb28qqyu1u/JAGWJKjltuMckV718O/2z/gxrPjbSfC3w/v8AVPCirdfam8QQaZLJ&#10;ZwbY9yxfYgQxhjOUBAJYBcgDNdmZZfmWHyrl4fhKU8UozdS0YwhTu5RhZq6Uk7Su27baKyJU5WtB&#10;fEld9EuiNi++DWvfDZdfbx341EVvDGt3p+pf2cs63UKkSbo0Of3cqu5kk+8vlhRmvnX4peP/ABNr&#10;eral4i8P6W+laLqrbJLdpjMrLGcFFZhkjuck8nrXsHxi+Ob/ABf+Gug+F9P8QSSaldG4C3UfgieW&#10;TToy8xBhYMcpNvO5FICg4wcV4w3i7+0tG03wNdfCHU9agsdQPl2sbXFq+09VdtrmND83THHUZrty&#10;DJMdh6Xtsfye2vyycZw5VH+bdK7srrp71lvd+wqKWtr900afgvWH0fw/ceG5pJ57WRjdM8c3lyXM&#10;e0qY8qADyDkjHFd14R8Par4b8If8J9dJZHXobwyQ+H5mlkkntmiLmaWQJtjVUC43Ebgcbedw4iD4&#10;d+Gr+4v9Y1zS760uLWYra+G/D008Zs1YFw7SXBDTxIMc7gSOT15+kfhz418OfB/9n630zRftGpS3&#10;DI2pLcQ+ZACylXYlvmDY2KP9nPB4I1zKtltO0IL2tSTXVqG3X1Xkk++h00adC3LN62+X3HyjrUtv&#10;b3SNq3xOlv8AULyGKeb7DZxrmVc/ujujzsUE7csQepBPFfTvwR+KXh4/Di68Ew+L9Q0/T7rTW87T&#10;1JihTUCQoG5Cdy+WEfGc53ACvIvih8NvCl9rl1qHgi8W0tjEiT6XfQvO0ErgMxiljA+U9hjIPHau&#10;i+EHwv8AiJ8VLi08G+D9FvNFisGL3F7dSBoPtDL8jHkYLjaOWO08DrXh8SKliMDCrVmkk+a7UUlZ&#10;aaWW2iSSduj6Hn4mNSjJPR9npY+jdC+HWuweCvCNt4q0W/1HT2zcW/iT7dGkmkvNiOMY2bk3MvBM&#10;mwAncoGWr6B/Z5+K198OfD158I/Ftv8AY20NojZalJeJJeSN5gMjI6Yj2kHKjaTjHXtx/wAEYvEG&#10;jeEdT8JfF7xRp+oaNaiG3MmsXhltZJYj+8cEAE+UVVQBhW8z5gcYryf9ofwT8S/hV4103xzofiDT&#10;7mG4mt0vLHQ7cNtQPgJHnG/AOAcA4+lfkGI4exvFNV5bX5YP3nHe0ne907vldm1JWttbW52VcLiK&#10;tFOmuW26ffuj6K/4K6fGz4ER/s1aQPGUN1cX0N75mn3EcKzmZE++4liO5I+VJcH0BX0/Jm0+Kvw0&#10;+JurzeDL2+g1K3mkkuNPXUrM+XBKOjrIx4I6cggk9q98/wCCp3gHx9rmnad4ksYRNod1pt3cX91H&#10;M3mWMmAfIQbgcjdhs5zj5q+LfgNo2gyWEss+qW5k1Fdmm2hWGZrZiPlLvIpy25dxjUdCvfp/QnBX&#10;BOH4X4OhRrVG6kG7Sj0bfTS9lbra+u1zSVKvQjGlNrTr/XQ9a8Gy6j4S1bUrjTfEn9rsXaW30/Un&#10;kt3hG4f6to2VOQfu4Gfatyw+IVh4le/8J2uuXFutnF5Dw/a9uWIVkj3MM5U4Qgk5XuMADh/AFzp/&#10;gbWgni3XGvdTuJR/ak1nbiNYdoKgMrnJOO4ABGOK7G/+CnxT0nw1f/FH4K6fceLNH069S71LTo2W&#10;W9hjK87YlHmPF82dzZ2jHUKa9z6ng54qVfEzWtlGUrRjfRaXSS8nZN3vfYdOMp/CPsPiFe+LZF0Z&#10;Htftdr5SyXUd9uabyyBhZCMZUM2eMbtvbmtbwz4J07w5ZyeLdK0m4abT5FENq2qSXECNjD3ErD5s&#10;4OQqgAd6810yy8dadc2nimw8J6P4ftbmRrnUGuZDby2UGdp82Nd6vuBIxgMcr0r274Yz+DNb1Fx4&#10;XgureHWNNaG1iScTRtKzHEpbPzKSMH06FQea83HQoYGlJ4Vpp3vZpq63TafXW2+nZWvlL2fNbqWr&#10;bxLqPiGxmbXbFrjzJFnz9uaZNwTBuF6EgkdCOOTgcZ6zSvDvxaM/lWupX0Nmso1S3t79EeKSBI9r&#10;Ii+X8smXzgnb3PODXj3gLw5r2g313cfEPxhNpuoLK32XTUulkdAh2uoIKhCQAdpx0Pc4rpdG/aI8&#10;e3OpLP4jbXrey0uRVmMcIZtTLZRVgVQDG5DAurnYVAIYYIPzccBiakqnsnGVtXo7Xdvgvo9dLp/5&#10;mknyxTkdpajw/rWvWOtWC3NrJoc7mGHViVjSKbBLRlVBB3D7pO3g4ArSi+Afw++H2kt8UvhN4d1n&#10;/hLNHvpLv+wdB1KOKS/aWSRjPFI6SeXlXx9n2HmMFT8xA5TxHFrfiXwrdnwvrl5CskipNHdL9stb&#10;jLfdYKVJf5eoLBD3Yc1v+CfjmfA3i/TdE1/T7y5eG2Vbu4t7UGOO3JBQFyQS6knJA+YDjGCa46mF&#10;zD2fNQqP3d4cz1iteWVrJp8z03Td00zCUIyp2Ovl8ceFv2j/AINLdXvxQ/suPS5J5Nc0nX/KXVYp&#10;im0xmUbEuArYK7kVlyQW5yOf8X6P4d1bw5Nc/CXw3aalrWkrFJDqVjvtjfQkZO0MdsrbeisTzzur&#10;c1r4GeCPEGk+NNQ8CeNJmk1iITww3lgiK9pICspt3dnAkT5mKsoZgpP92vG/2V0+JXwi8VR+Ltfk&#10;vLzwi0LJ9ltbqK2u7WRflhiJkf8AdhlG4su7jjbzU5f9Tlg6sqM7Tg+aNOTtfmXM4XVm9mveevV3&#10;sZxVSjF6adzq/H3jqz1bwta+JrWxk026EDWN9YTWomSEhldG8sbWWQZ+8pI/I5vaZ8VNO1vT9Y07&#10;R7qe4jmt459V0uOYebqeIyuFDA7dv3in8WOqnFdZ8fvAfhTxT4c1T4mfBnxas15p8wOsQahetJ9h&#10;tZU3RrIkkaM2/J2yRll3A5J4B8L1JtbguNN8beCrCy0+OFAt4YZDKqylvnfoOSDypzkt0x09TIMw&#10;jWipwbhK7Vm9no1F3V2mvhfbXszpjWlH34ntWk+MdR+HeraBr/w/8U32n32l6KtrNfRtuheZRnbt&#10;JPynhWUcEHmvrr9nz/goZcab4H0Lwt8Tre00/wATX2pzNc3sViYIHKLuidwuVVZRlSBwCuQMdPzK&#10;8KeJ9dj0rUP7PmhiuFvJWisNpEzIX3AKJP4T/dOMjuK73UPjhB4e8L2+sRSKLzUPJhvrO/aJJIPL&#10;LiOZhHkAkEr5e4k4GcV9FiMZmNas1OMZtO1lo/XfT1+R6FDNsRh5ppaNao/Sn4hfto+ENX8KX2tC&#10;DR/Ekepaha2tnpGsDzba21CTeLfBXayoJEBZvvAdDWt8EL/7b41i1DRYNL0TVby6jgubLUbYv5cw&#10;2S+TG6FcoHLbGbLBcbsjmvgnwnqVl8WdD03w94I1KO31L7VFP9taRBuaGXcAg3D5gxyR12kkeh9c&#10;+HXjr4v+CvFTWHjeznGm6brTGW+uvLa6Mkm0J5TZGU3fMsn3sHvUwx2UunBSvSmnqpetvne2j+89&#10;zC53Q9olNWulsfoT+01aeMG+J3hvTbXxT5MUGmvNHbopVLSZg8ZmY7sOWBGFZTjZuyOhhfS/Geta&#10;O3gj4u6HoXiLS9XaGF5NQwYJIQo3hlc7jLuPysTnjPUCvFf2h7G+m+OK+OPFXxZt7uSy0W3efT7U&#10;SNLBCFJWN4IjwCG3Fz1Lk8458Z+KP7d2hWfg9fEyeMNSYWflwLaxCORXZZETcHkI6BmPAJOAD6j1&#10;40a1bMHUpv3Hb5en9aHtVJ0aVD95JJ6v5Hz9+2Z8CNF/Z9+F/h29/Zzl15LPWPE11b3Xh7V9SkvP&#10;IuLRjHII5SilIySoRJAWO7J6EV4F418XfGnw1oFjJ4h0SSP/AFJia1n82SKBCxl3Rodw3MVXgcFc&#10;YHWvqT4DftRfDXUPC/iKb45eT4ktJL2OT+ybiNld5vM+eRAmQJPMYvvOQRg47V5D4i/aSb4jfHlb&#10;Hwr8H7e1fwzFepbWMcImkbzp/MV9+1SWCKeSBtJPBHFfZc1SXNG3NyauTfxfr96Pj8VTwtaEasJ2&#10;5rLlXT7jqP2Qf+Chfjz9nrxdHf2xu9StSsdzDY3l5LHb3MflkPDPETtdG3E9AyFdwwa+jfiv8Zvg&#10;b+0p4MtPBU6ab8IPE11M99Np7b7zRtQbzNqsrD/V7yfmPDocBiwIx8LeLEng+PUer+N/C19pP9oT&#10;faYzawo+yF4QXJjDEFSAcZAON3Tiuq1zSdB8KWa+GL+xmbR7rVLgeG/ET3fnbFkCsIhgn5d2WAYg&#10;7T36jGpUxFOSla0bK17aPy/rX1sYUa1bDyk56razutPO2vo76Hq3iL9gHx5p9p4N8VeMIdNbTNSm&#10;vU1280e+E0EBlK+VMHRim4YOASSASTjAqvD8LrP4A6xHr1hoVreQzxzWenz6hGJlvJFBJjcBs/My&#10;5Vl9+5rzP4WftCfEf4Jar/wq3WLXz/DeqW8TajZm43WFwx4ZGGd0DMDtUruyTyeor6j+Gknw78S/&#10;BGbw94b8OzeIrW0nh1DQbjS5F+1aNPIzFYpUkC+ZGpYLlcDPJOOaf1ytqq0drarZxfX5M9HC/V61&#10;R8i5Wvm7+vb5bnGeGvF+mQpb6N4R0W1t7yfzbzT9P+2PGp3Sec0OWxkojlVbA3DaCPW7448b/CP4&#10;gfEXXLzW5JLPVbrw7LaWct03kKdkO90dQoBOd8agdzkGs74K/BvV/iR4V1vRNKuG1DxJ/wAI/da3&#10;a27KY7i2uI7h0ex8rG7zQsLcZAJAxkc15j4m8D/tE6P4g8K/Ezw/4S1hGvLZm0Oa6tQ7R3SzK32e&#10;VH5QgBuuQQeuMiuinO8rwfTT13/Q6nKs6V+W/XRX8vv1/Ixvgd+1jb+BtM8Ra3H4hutH8P6xpV1o&#10;19pGnzG3mu7VU/dKzbiyneEIwcnJ6AkV2Hh7xW2mfBB/D8ceg3PgvxhqUEd3qVvZyNqNn5ZWUJJL&#10;jO5fmClsg4bAAIFeWfth+HrPT/Emn/EnxT8Kv+Eb0nWtFjury402HECajsJMUij5Yd7gjBwe47V6&#10;N+xv4qvfBfwuksL220vV7W6jW/tdDvN63DsrCNJEJBVsqydOcH8T01qftIqaWj13/rVHm0vaU8VK&#10;lLaz1t6brs+xSS7+Gnw0+J9n41/Zf+LGpJ4b0GT7Vf6f4yhg84STI8UssHlIisiBgdrYPLEA4APo&#10;fxV1Xw78WW0vxX8EPiTdafqkml/2leWWm2oSG2l3KGgjRcM0jMc4B2gcKvFeGT/D5m0y58T+G7W4&#10;ubyHUJA/kwjEDnOGaOQH7r8AY7dql/Z/1k/s/wDxGkvPEXi2z1e6knhubrRZ1eNliO2VNpKsI3BG&#10;QF5PQ7QaypyqT0m22uuuq83Ywjiq0X7OcbRe7V0l6f8AAPqL9jL43HV/jt4Z8L/EDw7owvvD9xO1&#10;5qfmJZyyRknzEmhlX5wzAL8uGKnOR1P6bQQ+E/EPhxdQ8E69NHYxlZ/s0kqvdaSxYMg4Pz25xjOT&#10;3yRwR+b/AID+F/7Ff7aNzr3x38ejWdGvvDFk15cL9sSD+3rWAtwIQcKzDIYhnIPGCAK8g8H/ALVn&#10;jHwN471d/gp9q0vw7cQSQWMcskkjWEJHySGQnLbD82CB0AGOh55RpYrmg722Xk11T/pHqUMXLCqM&#10;nJNN6Wu7rzWn330P3J8EfFW11e4f4dfEGFb6FoN0N9t37lAyQ+O46huvrzzXnfx2/Zbu7HUI/H/w&#10;7v8AMf2kTu+4Hd3+Y4YZPTdjnv3zyPwH8aeC/jd8MPDPxA8K+NotN8XXauxtY3CLezKx+4T8uCu3&#10;C5w2SOCDXr3wy+I3iezuL3TdW8Pzw3luzPrXh2aI7Xi4zcWxJwG5+aLOD94YyRRFycVSxDd/syXV&#10;dn3809evmdMuWMnWw9uX7Uez7rt5NadH2PFfH3w88J/EeCxudR0K3uY7G/jvbd7vMdxYzqD+8Q8h&#10;mBxlCCrLkYBAI/Pf9rf42D9mL4jXFl+z5rcNleaJZyReINSvvD9lcXF07vkXJcxBBhcICEV8HBLZ&#10;zX67eMfAvhHxP4auPFPw4jW8hZzM8FsB51o+MsCp5Knuv3kPK7hla+W/j1+w3+z38f8AVYfFnxV8&#10;JyQyC3kt73UvDdunnSRMD+8kjYDzcD+H+HqMmscO/wCz8QoVtVJaNPz7s2xS/tTCuVLRxeqa1/DX&#10;+ux+aPjrxuvxD0KHxr8YdVvvLurFpLSfTrMqqXCXMO5SEYBIpVYseG+b7qqFzXWN+yV4r1v4C6t8&#10;WfC3hpYdBaa31CG6a+V7iT7L5uTIjNvXduUdxll4wTjJ+J/wZ1T4N+NfGHwEt/Gug+OP7Y8uHwgy&#10;6uIbeBJC4tvPkXcqSGJImA4YMwDYzXYfsGXfxY8ffEuL4CfETWdU0vS9Y0qSCXT/ABBG0KTW3yw3&#10;C23mYDvuIUAEZPTkc+5UlKEbRe29938vM8SjGEmlVW+l+z82eL/DX9tL49fs+W+ly69421KeW11C&#10;3nhhvtki28Q37rYjBZOGPy5CqcdcV9vfCr9ub4cfHTwNdXthrF1Z3jtJNqaagS0Mas4/eqgkXzD5&#10;MilX4Kl5Dxtr5x/bP/Zo/Zp8JeIF0ybx7f8AiaOPVDZyWOnxo0vh63jclxPJkNKRuZCzguGAGAFr&#10;yHwj4v03wf42uPEmhF4dB02CW209ZbsOzwiNcQygooYiMN8wAA2nHXNP/Z8RTU4Rd/S39MUo1sPU&#10;9nOSa9bn3p+3v428M/B2x02+8Faffabq0lr5UdxocpNmYSpcTZIZWyMnAAzjGTXP6P4i/wCEX+CU&#10;X7Vni34gXEWrXlk5j+z+HBewR3IISRnjWQNh1KZKlQGYNxzXWeAbfwv+1l+zHpo8HeLdDm1e30mQ&#10;XXhu42LqdvEq5EiIcl0UEN8oBA6jGa818AeEPEnjnSv+FOadOLPSdDu5jod3cRxrMsUyDMJwcSI6&#10;jdxyCAfYQqVWfLNuyWjXl39TOXs4VX1utO39ep9CfsofFLwj8cPh3f2+uWtvqtrNdC1NvJhjDI0Y&#10;aWH5gQwBYsgPPUbuK2PFH7I/wd8Ww6L4C8OaZebdN3Np8KjaYFZGjLOSDufaWG7qPrzXjf8AwTf+&#10;EHjnTvif4k+E+tWMMV1qFy32ebOIYp41Vo5FfcJBvUnovRWb2P3ZpX7NOqeDfEknjf4iafHdaDp2&#10;iSz30MOtCSV5IjvVQWSFQODgs2B/Eetd0qla7p09+/r/AMA46cIe0U57dvQ/HT4vfDTw18N/2oNa&#10;8G+GC19Dp15It3pUspa3MqyMTGzYbKjKqSd2CGHNdBPpuqeCPCnibQYfEM03i7xFDENctpFQQR25&#10;bcltbfIpXYq4CqcYB3DlSuN8ZPGNk3j3Wrzw+k1vdTTTXYt2h/eW4eZpNgJ+Vtpfllb5uGA2ivpj&#10;4s+C9E+P3wz+FGqadJqU91H4T1C6urmOGJIoLqGCGOZZHChvNcMrCTkDDbcs5C5LGVKNV06uqatf&#10;tZf18zqWFpyvKD21t69DB+K2j3epfBbwfoVn4WuLXxRcrplo2qf2nKtvbw94gp9EbJO4gLuryP4+&#10;6vNZa5qniGLWYby817xNeW+n6Qm6Fo7SKXyY23qcANFEuTnlSCBuY4+ivA2p+Gbj4Wf8IhovifUL&#10;u5ttHhWNpwbmIP5bhsM2NzDnI2qSq5FfGuu6S3xF+J1p4j024Nvp9nbvdWeltA8bLaxEINrgfvHJ&#10;VncEZDN1PWsKlGpG65rW/r5ehXNKpFcnX+n6+p6Z+1pe39p8Ovh9pfgOS5sVh0eHWLjyZPLniYfu&#10;xA8u7kkAvu2gEIu4HBFN+B/iW20Xx/J8HvjX4Xm1Twhq0tn9qu0cGWwmdB5N+pb5CBuCsgBVh1HF&#10;bX/BQvwPaan4a0PxndamLGKHwnpun+Ena1I/tFpFea6kkjwCwiQoARnLHHTOL/hCfXviD4I8MfFC&#10;x8L6bYr4V0dLLWrjYGa4W1KutxsJVm3btvLAZGBnORz058tGKvv17P1PQ5ZSrST6JP1W2x6r8Qv2&#10;L/HvwX+H/iE+DTda5o2qaa39jPHCZI9Rkb94CjglEIbcy7j8jFk+YFSPm/4MfEDxn+z5ri6ze+E2&#10;1LwzqOl3Fn4i8M6gC8d9CyfNFKvzFJA5DBiMh0U8CvaP2Nv+Co+qfDHx7q2hfEeO41nw7rSvc3+g&#10;2pa4htEaTaGtSx/hGWPHPI29DWh+11+zh8SfG/hvxD8dPhHf+FrzwXeMNTh1JdYeG9a0kypEsUkY&#10;jVyflHJJJCDvVSly2U/tbt99Pv73HTjHERbjdcu1v6+9HUfsf/B7wX+1r4V1bwppni3WtC1ae3eT&#10;QZ9ahLbrPGYfk4Zpoz0beVZVXG3Brzmb4BeJP2SPit4s8W+P/FM1xZ+HtJjiuLrS9MXztQ82DzYn&#10;hUkiC4Ei879wCthiN3Hjnw58efGSL4ur8Rvh9dDSdS8NWUcUENssqJJNkIocrkeYXIONoX6DmvoT&#10;4rftM63+1/8ACG/+GPibw5plp8QobqGbV4brWBZ2k7RS7XyQvz88Mq8fNwOKiUZU+S2tnrr0/wCA&#10;Yxw9GonzJ6XcfN/10KXwG8UfDD4w+JdE8Vw+Gri8+I9uz3dpfXFwsa2qiOZljm4VHwyEKMZQlSO+&#10;fIv2z5viH4n0yz8eaxqcNrC12zyactx83nKzbZYyFH7vJ65YnHYYr1b4L6t8Nbj47aRqF14cudBt&#10;7C2ttP1qaaZWmtnd0hN4FK5eJGdWLkAFAcHOcaX7Yv7NPjf4Q+KWtfiPZLrlrrjF9NurO4KobaML&#10;sSPapTys4bZw3XJPfvh+8TV76Wv+du3c86p+8ouEt+vTyVz2/wD4J8/B34D/ABQ+EU/xx+IOpzXK&#10;6p4LNv4ozdNttpbVyBlSTl1jYgdQVcDGMCvnD9q/42eLvj58U/8AhDl0W6tfD91DBpPh2xuImjGl&#10;aUXAUFQQFaZkVeVJyVJ+X5T6T/wS80nxf8Qvgf4++CVho1yklvrf2vVlVWjN5Zs6qAhyqIFeJsqr&#10;K7Iy4DbcDxPx5PrHwu+Ofjjx1408LXkEdvqbL4f/ALcmwbppXESeXEwLzRp/rF+YbvL6g8jkwr9m&#10;5QmtdfnZ2Wvlv9x3W9rThO+ismuztq2vPUr+MvDms/CbwppdhJ/bE/hvUJhLpNxZXLXAtoIFkiaN&#10;zKoRCHO7G9d5GSOlRfE/4L/Bj4TeI47u38W3Hii5ksbO5uGEYMdjC8X7m0YrwfPmPmOyqxWNEUHL&#10;Fq9s139ojwd8Sf2d7OD4zeH4dW1CzK/2Paafp5gnvLc3Sxws1vkxxncshI3EsE6Z5r588ZQ/Ef4i&#10;eIfEF94csrjQ9P0NpZ9ZRpIyJlDQrE3lsSd4wo2dFD4J6CoozlLSTtbfXfVHfKnS5U4632Vtv0Ok&#10;sdT8W/Eb4qap4+12+kh1pZLea1jhuIzHBFGqpHG0JAVd33QmQAAM9M16B8Vb/wCF/gbW/Cv7REnh&#10;ZfEmm6jcDTfEWjvrTLJHIrGWK63QhWkdH3I6u7Kygrg8GvK/AM9l4Z8Vazrd18QNWjSG5tYrmMeG&#10;ftFjeSO29kEiA+SIlzuZhkE5yQpU0/ix468HaloFrqHgDVdF13SdWvJY7qMxyRx2c6LuWEBjgSFT&#10;lWPBwwx2GkuaVT+v6QuWCp2tbtt3/q592fBX9q34dfGLQfGPgbR9SuPDvhrUtPvH1LxPp97GdQsS&#10;BCsCokiyO/meZL5efuhMAc8fL3xb/Yl8Q+IPHGnr+zz8YPDOpaKsMUektreqL9ssJGmVZJbkOihs&#10;Izt5YGMkgLkAnxDUNe+JuhaLb/DvwV4Ch8P65IzXOv6lp8YM90NhFq0TkbY1YZZkDN8xBwu1c+if&#10;Cm28WfGK3a2XSLuTxBYwtDqVxp7CS6eNYyBKEYq0sgb7+GGV6c9NKFFSkkp2v6P+v+CcFepKPxwv&#10;b5f8Hy+R7N+0xpOgW3gw/By88V+E9e8U6bZ2WjSTWa3lxfwW4Ub7oxmQRpKdqgDYSpkJBwMV71Hr&#10;vwj/AGPPgva+MPjj4nj8Q+MI9Phbw74JOqSNbw+VGiIRbqdiSthS0j5UbRtxhi3xhD4x+H/7NGq3&#10;3iTWJ9B8U+PJpGj8Ns14001ndPHu+0TQBtzbE2jazYEgA5INeQeDPFvi34j6ndN4ru7jWbzVtNMt&#10;xdJeGS4W5WUBZJPMz8jENwBxkcAdemNKEabhCXNy+W76/L8DCviJyala199dl0Xqe+eD/wBvrwz4&#10;0/aE1d/2l9Dj1DS/EV0rBi8tv/Zk2QEMEsYDmLjaQMlclgfvBveNX+JP/BPiCxvfhjZ+H1228Mtx&#10;4t0W31q4O63GCgkzzLIFK4ZXV2xnjJFfDP7Qd5c/C2+n15NNsodUvLL/AEK81yFZoQksflusQRgE&#10;lHQR9QrZIFeifADwfpnjm7+H/wARPHN3cSHXmbSpL6OYrG+5MrHMsY+WaOYOoV8Bo2TkgVx1qkrX&#10;1Sav8+p0U5KNXlWr872tt37nqHxD/ZB8BftCeH/EHxF/Yk+L1jNY6lJaR+MrdtQighmtom83eYfJ&#10;ebz1kaMNhgD5eCyk4r5d8ZXWs/BX4t6L8Fvir40i8TQ+E9UY2cNrcSRS6VAzb3tlBbYjlv3nUlG4&#10;3EEiuy/Zm+KHin4Q/EvxJ4ibTrfXLf7NqEd5b296lpGkUeXMu8kAIhijOPmMjMygBiDXifxgsNR1&#10;3xDZ6o9rZ6deXV15zS+cboyNOxk2BmO92IJ+YtkHrV+ynGMoU3stHo7v8/kYY6LrYXnStO/RWtb8&#10;Ndbn6rf8I1f/ABF+EGrfEzwj8S9L17TdasQNPj0+3FosbMv7yC4yrFZMbl2ttB9MHj86/iB8FYvG&#10;/iiHwv4b8+U2F0Irq4+zpF5kIf8A1K4G3erYUS/Kv3VOc5HRfBv4gfFzwv4Qs4vhj471TQb6e+ms&#10;vEEltcSq3yjfGxXdiXIkG35SQqkdq9U/4Z11f9oufUtM8B+DdQk8ceGYlbxJp9psF5fXLEYmBkaP&#10;faMAG+QMylwWxxnlxEp16ceWOq17eq/4fY5nSVemnUjrZPffr8ux9efsMfsSad8Nvh7P4j+JOnpr&#10;n9kwzNpF9MwsTLGvzLDOnbaRzk7VOccHFfA8Px007TP2jfF3xh8R+Bk1jxQ0dw/hdGwLbRJhKw3J&#10;BJu85IgAgJYE/Mxyx4+svj1+1P8AEz4Qfs06P+yN8RfDN5Z+JbyxMWsSfaA04tm5iVdoIlJOA+SM&#10;gbeSTX5/67pXxS8S+OtU8R6breh2c0NxtuZLrcsTqxKqqfINqFRuLDByc45roqUZSowpvS2r/Rfi&#10;XKPtqynBW5Xol5K3Xt3MP4qeMvEfxIvr7xjrHjX+0tZ1u9J1a+llCyEgcs+37jDoF+6VPAGOee1D&#10;wbr+s6jb6lbvJHayRraefIDHDEv3T25U+owc85zU+vyT2XiGa88ReGLXTYVslNu1v/q7hM53Kw5l&#10;3srfvGOAFAAHQ998MvHep2y6Holh4YEkMdq815JaxjN7Aj8eUbpTGwBxlto4GDg1mqVH2nNezerO&#10;SWFo1Kjvvppr+Xmeg/Dz4YfDnRvhTq3xD0m1ur7w3petLZ+JLOSMW00FwLUmKWMjJTfKPLbg56/K&#10;Sccxe+L/AA94x8T6jqd1YaToF1fxyW+qW9jZH7ROUhVQC2QS53AlmYEkc8mu68X+IdE0rwHoPgX4&#10;T+L9NTUvEmttfeOre3SVbG0jSMvDZpK5XzCGfcdmQDHjcc7R87/H3xdaeA9Q0u7guIbhWV57ewmg&#10;aK4vp9wxcTgkeVDkbVU53Yzgda6sPKjTg6rervv2/wCD+R6lfmjT1soq1/Xy9Pzuetal8U9Nu/D5&#10;8KaZa3MdjpOlxG41CS1CqzRptLdgrZBOwAKMAZPFedzeKfCHhTxUx8B+NW1jWjG11pJhVrmIPl/9&#10;czD5sg79gwQpxnPFeVeK/j14g+L9t4nfVNUuNH0mC3EqaPptsTnaDhBjjbu+Ys2eK8stfF3xG8H2&#10;f9jaPNLYWupRw3VjqUalghcHa27sdquuM84zjms1UlXi+WyS3/rc5ZYmlT5WtV39P66nq/7TXj/S&#10;vGEkWp63fzXmqIubttzw29ndSlSSIyBiMEKMc4wOTzmbwV498CQeCv7f8d28Fx4kgvJpdP1K6mSW&#10;YNJjdJhVC/LxjPA9OBXI+J9FXxl4Vju9VsHvNQm0tkF5ZzAqzbgQJBgEZHfB5x+Pn3xo05rL4kS6&#10;C9zb2ukXWlR/ZZLaZWAV8ZkJGMkcZA9+civOwcpY6Mmnblb0/wAu/Xsc8sVUcpVo/d/Xoddpl3rW&#10;leJdUv00y01BpoxBbR3KhWik5ySQAd3O8HkDJ7dcfU9f1+41bT9A8Ua/dWJ1DUGttS/fB/tCltqF&#10;GHzcZwS36Ac7V9aaT4N1W8k8HeP4dSkksbXbdXD7I/MEY81FIyCGAVeTyQ3Y1l6e/iPxfqM2j6v4&#10;IGsarYyLc6baiZCsqrksOAQpCfNzjO3ua6KOKdOMqSSvpqrdraJ9na558qlSL5E+vTU6v9nvwfr/&#10;AIu0Sz0zwnbtqV1HIsGuXV1Im2DEmz5Tu6gKpHPoc17b49+Knxx0PwzL+xj4ZBh1K5vpNT1qLRIz&#10;bTT28tkkflzyecylVTzJGXA3Gbg4UV4/+y5o3jPw54tvNf0pIdQtrxmuEh026aGORcuR5xbIjVHG&#10;0jOTgAdqq/E/4oaDr3j3UviZeX+oR+I4rjyriCwnVUEaqR5YPOVQbQrbvmBwQMHHJXrwoyamr66W&#10;S/r/ACO2nUjh8JeV029fT8tTW1nShqfhi5m8V+GtN0+xuI4fLurzUpJnuZbdmO5FA7nAAJ2gkkhh&#10;gVkv8XfCSQeU+h2mn6p9ohurXAEuyFXI2qGPOemRmuenn1PX/Ct1res3F9DJayeTNaWcu5YIXP7t&#10;yM5J6Zx69+tch4m8H6tZ6JqnxStviDb3f2SL7Mtm1gWYKXBAVAR84zjOSuR6YNcMq0sxnyOVuXRb&#10;vXTrZrXf8jlqVpT/AIfTuzpta+Lmsaj4m1LxrqLvb3lufs226iTymj8wmN4gAucAgH2UZPUVzb+J&#10;odU8PR3Gray26S2ktme7tVXDE4y7NnseCg4xWL4z1fTn03w7ea7PMUEJX7GyNvkkK7gSQCM/OFA5&#10;AKnnnjS1L4V6x8V5tI0XwTHY6S9tHJc6g99M6tyMjCorAgAE8e1dtPC0XGPtJab3e2mllfVmEeat&#10;LlTu9/V6XJPDvidfib4bbwYdsepR3W91k4WBI+FCqWGASBnnPp2qDTvFvinR9TsZJGv9PtW1VrZY&#10;Y5G8mN2GRg8fKXy3XoTmur+FHg7wF4dvrnW/FPhDUptRuI3jmubiPyoTFGQPOXJyNwHTnhTWt4Y+&#10;G+r/ABq1e107wRY+RoV7ciWaaVHaKBPMLIS/AyGzz/dOD1p1KlOMvZ0o6ar0e7fb0/Q29jUqcqh8&#10;W3W/5WPQPgV8Vl8O/GC38SanriX1lqukTWtzdXDDKXOwIlushLYAfBBHp+FUfjD4um+MV9q2neBf&#10;7QuLeOS1kupFjGY5IsDaGx8pGACT1wfrWD8R/Bnwx+BvhfUPh1Hrl1rf2qNpdP8AJt1j+x3O/ALN&#10;Gx+Ugtt684zXN/B/W9I+GmmQ2Nh43guC98lzr7vI0y/fx5O7oxUjJOACTnoMHOpXnhcPfVyTstN1&#10;59ux118ZUw9NUakvW33bnYeIfGUtr/wjUXjH4nfM9pIulaBAwjIiC7PMbbgiNiGTkknGcL3vfFj4&#10;069rGn6TD4aSO30PSdNEc1vHHiN3B+fzdpwVB2gDqM5zXkvjLxZof/CaX3xB0DR47qD941xe3lus&#10;0wYglIkXkrHwfmAHJ/Ct74b+L77x/wCHGkh+G32BpLRjPatANksbYDMW5OcAnlc/zrycVPESo+11&#10;s7KSbX3eX493a55ssRWqSlFPR/PbzO08Tah8KtS+F+nxeI4/s2px3UlzJc27BWMjFdsbH+IjBADZ&#10;yu3k4zXB+MPib4o0bxPJ8Pb17m3juGiazuvM3LcQFQUI42kgbuMH6V3GmeDtK+GnhWbSfF2pm5XU&#10;ZDFY3MnzMjKiFULdyCducDHOOorktMvk8baRcaLf3dvfxQ69D9nl8webZYjkJGNq42qu7jORkHHW&#10;ux0/qKi178Uve6WUno+zt2e5dWNaC5ZaW0dtPS/cyrD4k6Kfhnq+qeKL66udVuW+w/vpnTFyrkJw&#10;gXquCecdScVV1TX/AIiTy+G7+60+TT9HsbdI7ZrjhJoyQdwODhssfbAAqC3aO88VaxZeHdV03VIV&#10;vM3GmNayM6t0xyCCxBPTjPfirfxo+J1lZeCLHwhpmkXSwtcLaQyQqGZE2rzGWzkZJI+pGBivcUMP&#10;Un7Pks7fLbsauNOpBxlpZaW62Nzw94UjtvDf27xDqNpN/wATGZ9NjjnJmluHP7ss2QqcZOSDnbjo&#10;TmHwh4O1nS/AmoWWvaY0P2jVClpNEo8xY2bcZGOAD8p5Ug5PcV6R8HPhX4U0rw9pZ+I2r3C6o0UR&#10;0qye13eZGM58wg/JIO3BDAnkYAOH4L/szxf8Qr7QNQ0W4fTY2uP9FW72sZCcqrYxuH04rhjy4iny&#10;Vl1umtHo9DdYWnUjD2lk3t3+Zr6D4ltPhD4VXVPAeuXGvn7RI1usbCye4MRyZXyhYqAduwEZ2j5u&#10;hqfVvHev/tHaOsvwp+HepR+ILG4/5C91qH2S3VTl9kaFHVt0hCq8pOM87uK83vri08PfEuz8HRRy&#10;TWcemlGMN4kzRyc7lLg4HJx9evoOy0H4peHvhf4Ug8Kx+N7y1vLq8WK3s47GNnVg2TmbJBSJeQq7&#10;SSfpXFjKbo1nKnBe0dmnrbzulvov8zOpKnByhdLa9ttPU4LUL/UhozfCfVvCi6bq9ndTpr2vECW7&#10;uZmYvInmEqoVjx8oB29cVz2l+JrbTtL0iTxxpVwuoWl1NciC3RBBFZmIbEm3hsNwxAJOePYDs7P4&#10;Y/En4mDW9c1l7fUbeaeTULbUri7WEwhVG4HgjzCOQuQWrhPiBaXVhNa6hdeNNLuNEjn8u6tDZEv5&#10;ipsMbtgKz8Dlux4JxisKGKhUk6Dabu27XerWqTs2r3as7Wta55cnVldPY7Lwz4qHxB8NXPiHRZrh&#10;prG8ilhjt4Qwy/yrhAMnaT67cnJ6CtDSPgt4p1rW/EXgrT/FreHbXUmaObVo8SQljEWCSWud2Syn&#10;5wQoJ6V0n7OHwm0/wH4IuPit4W1K1iKXltNp9rJuCkMfuvgnAb5gQAeM47V1Gi+OPA2g/FjWPF13&#10;qsN9pusahFG0f2ja0HyqTGrsPmbOV4wMAnPOKJSo4H95tC6snFt20dvVb66HpRwFGhRhOvopa/L5&#10;Hjtx+z78L/g98MrizTUbi+ktX+0alqlxbrE5ZhtTy5Qf3Y3DHAOVZevbzP40eKZddn8M6T4b1tYJ&#10;Y7Uf2peB5GSyBfaSXzmTrxj5s/WvavHvx20jxZ4wk8OaMiyRrfytPotzHta6jyEVQXwq7VUAdAfm&#10;II6Hxj9rTw5a/Bu/0nxR4W8J3NrYazBILyOa+SZUuFcMI2UZXjAbg5PQ969KnmVPGZtTpyi1Kd3C&#10;9tdHfR67ardaW7o5cZOnUlektFp/X/BPSfhh8Y9Q8J3N94U13Wbe/t7FYrXSdVvlC+YuzdiQ7Pl3&#10;Ekccg+tdRfeIovE2vN8M73S303yfs89rqC3bzHy2Uk8AbTGd3QktjBz1FfOuh+O77xl4H1XXppLi&#10;yvLW7SQ2oYtDPHwvyLg7CeCTwueAOa9E8T/E3x74J+H9p44tRHdySWUESrHu8yOMk/vM4x93K9eD&#10;jivMrZHTjjbtcsm7WTt76UWn211vpbX5GOFlfSb0Mf4h/DO7+FfxVu7PW0m8QWUm+XTmjnWQJ5i7&#10;j5u1lchQucKePpkGx8IJ/E3xC8Ur4rutOa20e3vJM6zqFuJFO1Sh8tAVwh4GCWI71c8OHQ/jB4Gi&#10;1T4g2EmlxWy3E2m3EfzT4RSWRgp/fKRkFSqls8Ed49Tuda1L+xP+FUeGbO40FrhbTbBqWGR92FeW&#10;LjYCuHJxjJ5wRivdWLqSiqcoqM17rba5V6O9ru333v0OqVXmklFJa3/rqfoB/wAE3PAPgix+LGjy&#10;aN8A/ttrDKbaw8VahphFm15EDKY4hIXgb55FVmdOBu2mMkNXV/8ABRT9uf4j+EvDHib4K+C7qOz8&#10;YNfbfEc1oEWa1t9u4copjG8bgmxm28HCkc1vAXxB/aQ+H2mfDiKXxJodrqmu+G007w/4RhuBJDos&#10;MiILu8uFjXaWljwPnfcAc4G0MfVv26f2XPC/7W3wY1D4ueAbi+0r4n+BdHVYdOtLNLhPEFqNo2SI&#10;ACRtJKAHr8uT1rsouj9eo1MTqtLtbXvpe/Rn1TVb+z506Vua23lbWx+QnwY8TeGNDs/EHiCDRopP&#10;EDXnk6fqN0xaTyXRsp+84Uk/xjnFcNF8b/Gnw4v9QWytbKS68QKFS9YiSaKIb1aLg7UGGPGPfrVn&#10;xtoXi+PXtU8N3Wgvo7RXX76zkkK/Z3HysuWAYDPIXnAOMnqWeDvhra3yLPPYrdTwt5dlbW7KzSyY&#10;IA5456nv+PFfUYjLcPWqVKlS0ovV320/Q+PdZypxg1Zor2+n/wDCd6pdah4gvNU07wvbX9vOum/a&#10;CY5ZCAkkhbAC5DZ3AfKM1RsvFVrYeOdS8J+BIHtrV4ZbWKaRY5PPccB5MrtUHrtVcA8jmuu8b/FS&#10;xtBp2japb3VvcQ7re403UVURrux8pCruKnsCODwTXW6h8PvAureClvfhtbW//CSQ6gJrhbyEpLdw&#10;feIdR8xlUZ+5gY7ngn5GpioUZfvabUZKyV7xWqV2+ve7vvv1OV766HFR32p+Eviv4R0bxDqPF1ay&#10;G4khaWTdIqspDjeu3C8FhnIx8q4Ipnw/8Ow+B/GV9pF1r13NaXULWjXN5GscaSMS48s/MM52tkjO&#10;Pzrr/iLqXgXxZ8WdO0O5ZYVk8Pquq6vb6Y1u7TvEQH2O7bcNtBbcN3Vh2rh9L8Xz6/pVnZ67o0kw&#10;03WkS6kj1CSRXhUkMGC4+baOGU8j8qzjRxPs+Rq14rmSt1cmmvTa3p6Gkqc4yalpbQ9L8B+I/F0m&#10;maf4x8OaVPqM2lXFwbqa6jjCwfwhQFX5kAXg5PJxivtPwhruhfGz9jG98B+JfDt7qGrXHhWa5h/0&#10;VZJ7KZpSoMSSMMSEvK4ZsKNgIAJBr4N8GeMNE8IeHtW8MeBvEepSWiyIZri0jEjRl33MDyO5I4xj&#10;n617d8FPHWp6PJc+MWXUrr7doLQR6e+oIrXUkXVeCcHYQwYMcYA2kkV8jn2G96NSEeVwkmraSdtU&#10;vLe/y10dyqcqUY7dNf8AM+T/AAPoPxI0G+vPC2k+H5Es9WZrKO5u7cL5rA5VGmIwMnBIFfW/wti1&#10;Hw01jYHX7XULO602O1bRx5kYgvVjXenUbSxBbA6n5uM4r2zUfhV8DP2kfgtdeAdeD6DcWds2p6fJ&#10;bQrE8Mgj5ccnem8HcmMsT99cV454Vv7z4CfFa38G/EzR1bT1ltZ9P1qHTJAsRC7Y7jlhznghsjdu&#10;+YgVhmmfR4lws3RhyzhduHWVrJST6vyWq87kfZ9D9Wv2b/gT8N/jJ8CtEvdTudR1CeztZY7z+zrp&#10;rW9tJdgIhyDllXOAQcHOcd68N+Kfxt+LPgzxNceDvFmgJY+HYbdYLGS+vA9/PMrbP4iSRjG4EkgZ&#10;xzzW98F/2lPD3w31CPX9B+Iugw/25PDJrsem3KuyRruVpV2ZBO4AnA3cFQOSa+k/FXwy+E37WUy6&#10;74O+JEttrV5psYlbUNNivdPuY8fLIbdyNrejxyI46kcYriyDiGniMClKVna1n8Sfkut/Q+ywNSnj&#10;MGoKVpfLX/M8G8CNZ2vgOO4u4raRrWKOeC8jm+eJz8wC7TxzhssGIAYdSMfnD/wWm+NcvxA+Kdjo&#10;GseH4Iby1smkW/sNV86G+VyMu67RskBXaTkk4APTn7U/aP8AjN4P/wCCcGkXnwI+IuvNqWpapo8d&#10;xper2eh7bd403RLkHcw3sDu2s2AAME9flLx/ruuftUfss+KvFesaDpei6t4emN3oK3mhwmS4UD97&#10;DF50fmq7khlwCMZ7nj3MozrMsnxVD2nv4eT5bv3bOTsntd8r302flc8PMKkqEXh303v8tEfAVz4g&#10;8beF9Bi8PX+irbx6oI547ya3LMIQSF2ZxxweV5967aw/aH8Y+GVm0vwjca1b6a1qqKILowMqkjzN&#10;wO8yKZAGO4nuPpR+KnxGPxP8N+E/B2i+Eby31fwtpTWWoX15P5iuA+R5aqAFUZzyM885r1H4Hfst&#10;+CfEWkapB+0j40fQYLxYP7JvtO0UX011CDlzGYplVSjcFiHJ5ypCivt8xxGEo4FYjMKNvea5V7zf&#10;vWUlGN2/dSemybv1PnlLlV5aG74k+LPg74l6J8N5b/w9aaZrME81hJqS2sJtp96kb28tF2OGxy24&#10;g4OeDXP+MvDHhv4Sa/4e8T2dp5OoWOtSQ65qtqu37bHMufMRASAFJOAOemc0vi34J+GvhvqmpeDb&#10;XXL68trG1lOm61psz3FumR5kKiQRoIXdFAYkMQScgDkavxH8OJrXwbeaysdeuWt9BXVNJvNQiMLR&#10;hgm9S+MTYGdpBHHPPSvEwccPJwjSlL2Mk01bS0m2tb6K0no9t7XSR2Rpyqw9pFaJIwf2pvh9oXjP&#10;XLfxd8MvEEerXuj6LAmoW9nCT9vjUFRLExXeSFxuVsnghSQOfJ/DHgvS9c8H6tqdje3NrdaTHBcR&#10;2Mdv54fD4dHJHy8EgBgcE9a9T/ZH+GPx9n8ZaffeBvBkl9a6xJ5U0OwllgXG9/mGAqLu5yATmvc/&#10;ip/wTS8R+GPHniDxzoeqCz8L61HDB52mzGSS1uJBuWWeIdIi6qdxIBDHOMV6VGrDLcR/Zirp8qTj&#10;qnLlTV4tffbrY1p4Svil7i139F/Wh8wv4S8V6z8IdH8f2cEepafpOpzR3lvNkyW8ZbCk84KY4JCg&#10;g9c1xXiDRdL8FeI11jwPM0kaxC622rOslsTglGwchckDcCMj6V6r8A9elsvHNx8J7zxCGsppHs7f&#10;V7Wfy4rg7jskWKRMuGPJVtpweeeKzP2hvDvhL4M/FW18OWEMbTf2Lt197dT5d3vB8t1JJABGDgfd&#10;KnPt7mBliqeOnQmtNWkusXrr5p3tbvqYVsP+7lUb0vYzPhl4ym/4S+S58bLqd0uqKYpI/tDSTxNt&#10;3R+W8wc8NtycZwOCK9s8WaFov7Vvw3tvBeraL9h1DR9HhXT9VmmRn82M+WEG0KNrDGSw9z0r5r8R&#10;+MtT8OMuoN5jyXNjGV27vNh+X5Su4dDgZIPI4xXZfBjxVJ4N0C58T6B/aF5JGiyXF0yoscGceZCy&#10;hzlc5+YEnGDgd/N4myqXtIYvCvkqwa5X+FrXtZ7a3uc3xR5TyTxt4b8TaV4hh+G8nhZbDVNN3R3K&#10;ohDsxO7LHv67vf0r26ystS+EeneF9EXVrq8m1SwS9vNPtcyFZVclI5g4G0EjoM5U5610fxP0Tw54&#10;50Wy+OejaIpbR7mz854MyfarWTIdAeMKGxt3DKk4OQwA9I+NGi+BNM+Kui6XoepQ6ldXGjTS2f2+&#10;YRJpm+3JhMrAY+RvmOQQBntxXVRzCjmWVr29N3V+ZdpLt991r5HXh8I5c0/SysfZ/wCx542HxJ8B&#10;L4SfxFpuh2DWP2r+z4xuto5cguNzKWU7Qd3Y8fWvIP8AgrN+z58GNd+A198dvBPw+0tLhdQtTb6/&#10;aymzmdfMaOQPGXP2osw+VyNy46lTiuc8JeEfiXoH7OeqeFtR8SW9n4o03R2mj1PT33xvME7hQGYM&#10;MjfggYU/T4c8Y/E34o+PmTTPGHjnVNQFwyBrea8cxqqHrtJ24Azz1z6mq4aylU63Nh58qg1or3a7&#10;Pvfqe7m2MjhsuVKrC6ktNunX1Rw+Fg0+8uzY+V5kPlmVmzyD1GRnp+tfRf8AwTjX4c+HvEv/AAmn&#10;xr1mO28Ppq1uqx3rMLWSYnhXK/N0549sntXgvimG0XT0toXHoyodx/z713P7LHxu0LwJ4t0nwf8A&#10;FZDqXggazHJrWj/ZUl3x/wATDIzuHHIIOOlfYZjh5VKTXffv8j5TL8Z7PFKT2X3fM+nP+CrvxA+G&#10;U/ifwvZ+EPHTatbx2LyKtvZsY4RuK8SNjkhRkKoH3TlsZrP8Y/sX/BuH9hmP4mWN7fzfEG4tYbyb&#10;SYp0LOH+YMY0T92qR7Tvd8k9hnFfOPxC8X+DvFnxC1S90m8c2P2l10uGSRnaO1U/u1G/oFXpnmvu&#10;j9nD9ujwD4E/ZI8HyeJp9NtdU1TxJNpGt+JbzS41nsLWAK0bbWVllBG0EsGHy8qamtCrgMPRp0db&#10;b+fXX8Too1KOYYutUradF27afgfnN410STwpeTWA1G6jSC1idoZIRG0jb8jPrwwOQOfQVu+A/DOg&#10;WHhy3+LXibxHdNNbXgkhhgi2tEu3O5Z23KkmRgZjcAHPXGLX7ZXxH8PeP/irrWt+ELr+0Le+kSeX&#10;VpLMQt5h5kjRQSPLEhKq3VlCnjO0eNWdzeT6TdabFM3lho2KnO44JwB7c10Y6n7aypu21+unVHmU&#10;6kqUnFu9no/yZ2nhC38TfEv4mXF+9o2pSXkzNdskrRrHuP3mcKen0Oa7/wCF3gXXdM8Q6nq+tfaP&#10;+JPfw2s8dna+ebjLlCisGwAVBOcHv0NSfAvT7/QPCv8AZ6LcaXNcQiSFIbdZLq6mDBgDg7hEcHBI&#10;47D12vh/rPjiHw94s1TWvCOrRyQ34a8m+WPbIrHjyz0y0hygHAOTnNfCZvnmKqRq0KPKoLlilfV3&#10;aT30tutL/eaxpunP2l/e/wAzpvib8Q/B8FxZ6B4H8IX2gw6akqQjR4TPdG4ZV+Z5ZFOXfowIIUHj&#10;ua43wrrHh3xz4rutO8PanqyzMylNLvryQ3fmbfv71/dqAwHBXPqauQXvxD0K7s9X1zxPDY/bbiMz&#10;LsTzYj1Xdhl2AR5A5w3TjqOevvCsFl4gj+Kes/EGzvG1K8Z5v7KhdmjhD7UfbmPccDkZ645bmvns&#10;LQpxTjN6tWTTcry3s/d9et+250czk7vd9e5zeqv8b73UdY1vQNDm06w1TMV5GdRWQxSbvmkZiQUJ&#10;bPIHGcCuz+Dvjnw14Us20fUbxm1a0YyPqVxqh+aRSf3UR27iOO7Lubb2yK5/WPhx4sj1261jTfiS&#10;kVjqF1mGG9091nnU4Kt5SF12tx827O7tzuPri/sK/tM65448P/DvTvhbfW/iS8mhvdJk0HRY7y3u&#10;kkYBZ5LpJNsMZUNnzT8rDJIANbZpmuR4bDKnjK9OnFpvV8jtFK7bk7yUftPZLVmnJUqR92/yPK/h&#10;18U7LTNeuL3SEml/4mT3ULSRmSaCIEsFUNyvptVsc1s+GdZm+Omj6v4et/DtmslxcNcW9v8A2hLC&#10;zt1wESI+a29QT0Aye5yP0O/Ze/4Je/F/4QXzfH74sfEnwb4V1nSrm5t5NH1bSUvZRbj5fNZVzGZH&#10;IGAAQRghhmvrHT/2c/2JfGHw50vX/GGheCt+qKtxbeIvCmnvo9xPexndLskhOUGUA2qTuwwYda/B&#10;eKvpDcF5PjXDBUXiLOMfaU5N8s09dHGKmktU4yd1eysrlwox5mpOz7af5/ofivrf7Jvi/wCB/iaz&#10;0L41/ADUtUtfFOhHVLXUre1lzawIu9mjXJXamMvlgSp5KjAPrH7Ln/BM79pb4wWXiCHTfCLLp/h2&#10;1aU6fqlqLMD5dySRq+JJ5cDIK55xzyBX7KeA7O706/j0HTvglNpWltYzG1uNsFxDbptUtEo3GTbM&#10;igfcGW4OetVfjV8Xrb4U6Fot7ceF9S0/UL3xB9h06z0vy7qT725/MGSqQshLbiwKAjvxX5PjPpTc&#10;VY+l9UwWAgq8vte05otJ7qCb5Xy6StJ2a5npZPr+o0fibevy62/rY/I3wV+yfr/i7QPGXgW7+H2r&#10;XHifRY/tesXH9iuHgmYRxRxTxk7nU7lYorKSCSQRnPvHwv8A+CVOpxfBLRbX40/FDxB4f1bUNPnl&#10;u/D/AIP8Nxtc2JSRSknkl1EkeNwYkKFLKAf4q+/1/Zg8M+Hvi3rv7Svws1eaHxF4pjWbXNLe+220&#10;6LEiGQL5LsJAqhgoBUsvPBrN8KeA/EfhX4sX3x21HW7HbJALDTrO30xkv7i2lddzXDSLgMG2kBFG&#10;VB3V8/nn0hM7zSnD+z5qjG0ZttJydRRUZUldSio87bUlvFLb3jSjh6dOajJ/Ppb+rH5g/Fr9mjxV&#10;4S8ca58JfF2gXcMiwxT3LKsYe0YlWR22M8alkAc4YjJIOSK86tvCfgv4z/8AEm8f3GmRatbxy2Fr&#10;4qt5Lkwuhw6QeQr7fNX7yyIAcMVIxX6vftbfs0/G34h+JYfib8BNA8NyeIDZrD4kjlmeK41ZVj2r&#10;HulxCq4wegYkD5sDFfL+qf8ABP39pvTPD2keO4/2ePDtl4wa6vJb3w3YSL9lRYNjJLcSOfJjaQfd&#10;8tgdxYdea/fuAfFThfPeF6WLxmOpUK70tKpCMlJRbk7N6Rai99LJX10N44SnZrpff/Lrc+VfhL4T&#10;8KfDH4Wf8Kx+OevanqsXirxEbGS3WGNPLs4z8tzG7biknXCjrjLeh0fBv7IXxc+DPxi8j9nPQ/7S&#10;8OawzW2n+ImS3a6jS5XckcsnzpEwTOTk42ksB0r2r/goH8ENB+EPwctfjPJ408KwvdeJrQyeH7W1&#10;urya1vpE/ewLdH5EijwzASffAOM8CvJvgl+3B4v+Iem+F/AV9pGg6Roej69NIsGm2fk3c8JWONna&#10;5bcqFyXbcVblz90Kqj6PF8XZlxHwnVx/D1JYmjUcoVIzT5FJK7fKkudqyjo+TW7loc1b2MqijFc1&#10;rW/W9rne/EHwd8cV8f6X8Jfip8SvFGtaDDZ2w8bahpUejWP2yNFaWCKK4i8yQHAILDaGVIx5acGv&#10;BPiV4H1vSPB2ieL7+TWtHtby6uPLtfE2rLdSmATH7OgWMB9u3724hWboMDFfdHjf4ffBL4GaT4s8&#10;a+OtW0/UNLuI5IlTT55bqe11qVEW3gtpzKm8tFGWcFSP3ZJ2KAD89/G+/wDg/wCK/hBpngrV7bxp&#10;Nb+HIdum63JJH5k9s4aWWaVdpjEgdkRUQsqhtxPavxLh/NsxxVaDoYePs4yipOnCME24ycnGEWoy&#10;mnOCfKm4xUbaROOphvebX4Pv+Z474HvtJ+MGi32hw+J9QtpLLddsLqTzJLtgPmVNn+qUAsSxySCB&#10;wBXCeNvgv4M8Ea7p/wAUvC/xEvbjy73bb6XqFikbRSEfLgsW82PLj5iMk8E13ngBvGni3ULf9nbw&#10;vEjeE4bq9mt/El7Zw2E0u6IEoZAgYqVXPlswzkZ2kmvbfhT+zRomr/CfWtR8ePNqml6fp9w+kTLD&#10;FNJBdLEGV/KUs2QyYwhYlRnjiv6EyHIMxweXquqkKEKkrNyfvyi7qzlNLk5k1ePLzxf2uhtKnGnB&#10;e1ly7eX9egvg7wDf6X8FW8XfE74p/wBn2vjLSbrSP7N0uOFpgsIDhkY72X5gT5YRdxz04NeKeX8I&#10;f+hdv/8AwvL/AP8AjldNqvws8OfEjwVDb6QljrmkyaT5txL4fjkNxZyKrL5ixRh9rKdpkZt3B+YZ&#10;OB41/wAO+fFH/Qe1/wD8J28/+M14eU8OcK5JUxGGzDMKsa6m+ZRhyRX8tlC7do2XNKTbsnaOqM6v&#10;PUlaF2kem/BDwp4Y+NHxY8X/ABC1a5S++H114umutRvJbgWMmq3bsXDrG2WeJWx8sbEgkcEA19Ye&#10;Dfg94Xm8Q/b3+LthoviLSd0ui6fBYskVxNDExWCcufJikeOcMkjHBUnpXLfCuy8Z/spfAqw8HTeM&#10;PAXi3QWsIXtLi405pjE658wFQcKWO0lu/wAvvXnXxQ/a1+ImtatqHgr4R+Gf7U8Ra/pdrOmn6fax&#10;XENosOPMme1wzZRFXnIwNx6cj8rx2Ko8a4r2eCSjFPkTTlyxpR0k5KSivhVpKydlbmSSa9CriKOM&#10;ajTeumutkr69e3TT1R9Z/D7XdOPhKy+K+taHo1xqHhvWLmy8QQzok9pcReUSwR1ypAcqqAEryxIx&#10;kj5b/wCCgF/8CvEHiq9174DadpN9r2teI47LSdO8O2yM2uXGADKPKZtsWN3ULkfKOQccfoPjXxNY&#10;3PhvxR8S7/UPFo0fX5ZfEmj6s1xbacIZkbbPKIQEhUHnzGB6deoqB5PhD+0l+1H4J1O18MeH9F+H&#10;ltDPBp9noOgyxTXh3sjyHYitOwwhWQLhuowcgdGQcA4DKMa81qYiUsPTUmmk4JxTcnBxblzpySs7&#10;xaj2smehTwsZVPaRl7v3fh/XY1P2Z/8Agn/418QztqEvgaGy8bXUTvNJ4m8Sf2fZsN+51RUi+VlQ&#10;EKhcE7WPavqbwj+yV8G/hBpfiuL4x/HbwXqviV41s9IsYbiYxaXIzK6hg4Jj2qyjzFBLIS2GrQ/a&#10;B8K/CH9lPwboGswfskaR4l0TXJIrS+1vw3Yz/bZMxMIUmQnzLedyshErABt5XIxg/P2n/FT9nHx5&#10;p+uftE+LvgrpOh3mlX32K/h1W7upJraEgKkhjDBiRt2nJIJ4PNeLn2bYjihTr0as1QdlFwpU+Ztt&#10;KMU+fmte6V3ZO11JNW4MRVh70rvfSyV3rZJeW5p/E+3+GfhfxJbDVfCnhzQ3XVdQOqQ3+rG10eyR&#10;hlmtyxG9vNUyRBScIdmMnh3wqvP2mviv43vvGXwD8F3HijR9J0+SCPxfBpMenQLc7BhX+0yIRuTA&#10;3RqRhgxHOK881h/2Fdc1+PQvip4Juj4g1y20+70a30u/k+zpDj/WvITgcDLDdsVsgfdJr7J+FPxW&#10;+Ffwm8H63f8Awo8aeCtL8Nw3T2CR63qjxLcuLdDtUpuLSEru2NkFdzjKg48HOcR/ZeWxVPD1K9WS&#10;aXtk/ZO7u3Hlm5PdpWlZpa8zRzL2dTW/M/72iV36/qed6Tef8FI9c+HDXc3gvT/DGnaFAWRdR8XD&#10;TF+0xsd4jmVfLlDJnlplBHOV4Fakn7P/AMQf2nvh7oPjyG+0/S/EWgzR/wDCJ6LH4JubXT9SvI5B&#10;NuuZJZX81WjJVJgHh2jeGySB6J8Lv21LP9oPUIfB/wAPvAMN14H8NxldWGpXEcMV+WUiMvHsPmwO&#10;QMuFVQBjcelY/wC0H4lX44fFPSm+I/xH1T4f/wDCMyXmk2eq+H5BZWd0Ta+ek8L5YPGm1Yy3Ijye&#10;A2QPJw2MxGW5gqEsLTw8mnJpRcuVON2nDmc/ebtpJO0veumz0aVJ4aKjU93+vwT0KOj+MvGXw5sf&#10;Fmj6j8BreW4t57gN4s0WcC005hCrNHPHdyxrNKJCAjI+1wTtO7Cn034I/HvXG8IQ+MdT0axubz/h&#10;G5U0C4sw7LcwRlQFmjKmWHawO0YIO7gkHNfPf7Xv7MfxP8WfACbxpoP7UJ8daNBHb2+uaP4VMTvq&#10;d4ZuC00BYy/vEjTDDJdQDgmuq+F2j6p8NfDOn/D3XoZvDMtt4fE83iW6tXSbVYfJDrHbrKVZG8wc&#10;eYF3AMcdK5cyynKcRlssVhakJVOdxek42so3vGet3/LFONtVreydGjWpxs1fVNpvy/qyv+Z9I3Xx&#10;/wBD8A+ALT40+A7zUGPiTWYNPubXV1lSOKWNvLEUYCMtuSM7VkKiQseckVpeH9Z8OaXq8lt4w8Se&#10;KtPW/e4EWpatZsLWzl3h/KmLRKIs7gytkgglhitLwb8MPCX7Q3wX8N+OdD0C80W7uGsr68tdcBZd&#10;S2woBHJkss6ldpDc5wvoaw/jj49j1Lwd4t+E3ifxVfaJpN5cx2MmpXWmvamz3FN5tuiyLHHl/lBB&#10;G4da+HnhsHGjGhUi7p22vpdJWtb4dnazd13VsqcvZxjeVtr9dNEtLW0Xp955x8P/ABl8V9K+Lc1r&#10;r/7SP/CVaPJbk+H7q9mVbVGJYCZ5AqLIoYBRMjEbhyMmpfiV+zBeftw+FPCy/GDQ9X1/SNHur+DX&#10;Lq11KKW3mkYgMYsqJtuGIRkG2ROcjiuw+CWmfsf3Xhr/AIVd4a+MWm+OJLK3X7Vp9xIskTLvKB0V&#10;MKrIOChG7A4GQK3/AA7c/Df4d2eqePfA3xruF0/R444NYivr6a/htSyQrAFHOyEqpwSuRuJyOTXZ&#10;GWOwuIcqU5RqK1nHli0rSiptRs1J/wCFa2te90pU6WsoN2T3tp+Wh+R3xE/4JHa74f8A2y/iF8Cv&#10;2btR0PVNGk8J/wBt6D4f1zVBDeROxP7mHDf66Mg7VlKoyOGYgDn538RWfh/4ieBbH4LaVJfaXJYT&#10;PHDp9rdRtateJlZXnVo87i2Ru3AjGOcV+1n7Ynws+HNxeaH8U/BX7MF54ofxtatoeo+MPCd4kN7p&#10;Uk8EkFvOAx3QxFnANxnCDbkE4Ffg544+EHjPwBeXnju48A3tvaGRrHUYxNJdRXcwyWR3UYjZwu/c&#10;rZzng84/pzww4nrcV01UzKspToxpKClyKU6nLKMpO0223a65oxabve0rmns8PUlGUt9Lebtv2ucR&#10;4/8AB+g+Hry2+G194ik0VSsM+oXGqWHnGK6ywdk8jLiPgbcjLBucYzXD32peKNAvrvw9I8KyeW0c&#10;6wyKy+Wyj5gyE9cDoe/Pet27iufitrf9meBYPEGpLBZma6sZgk0tphyCIj950C4zxwck8c1leGLq&#10;10a91iVIluJmtZLawmb5VDMQC/XBIXIx05r+iMHzct5PW2sXa6f569btrZrz6o2kj0v4D/Fu2hn/&#10;AOEf1bS7vxRa3i/abyx09mgazlUModdw2s5LA55BGQcV6j+01P4R1H4SeG4IpLy8XSbe1ureFrvz&#10;/wCxre4aVGsHOAGdZF8xNpI2vjcdprm/hx8J/C+r+FvD3jPT9WmsZtW1y2tbySxtW+ztCjKjkuTg&#10;gPtI4zljnjFe8eLv2cov2Z9c1q9+NXw1Xxnotnqlnp2qeE5L+XfulglurW5UxkHy2XyyAfvMsg/h&#10;NY5liFh8HOoot2TdlZN26K7Su9ldpHRyScHfY+X/AAtc6hp2m654o+F/iK/0m4uLf7FcW9xMzTXh&#10;BB3KU3FF4IKnINe4fCf4Nj9oH4Xw/C/xbJ4i0rxJqmjRar4e1jW76G30mQohXyAcnecAjGQ5IA29&#10;q6Kw/wCCg3ws+D3gzxF4S+FPwTm8C3WvW32e3htIxJGkhjCmaKWUZRkyzbQcEnmuZ+EP7Tnxr8S6&#10;hcePz4M0/VPBVvaQ2uoaNa3iW81oqKhuLqBdwZXYq0m5RtDP07V+W1o5xm9GVRUvq0lJOE5uLk2k&#10;uVNx0avuuaSaTWmh5bwdPEWtJ3vvbtb52NOw/wCCaXxh1n9ny5+OHi/XbJrfw2txotjpnhe3W4kh&#10;MKrOt5eiMlkgbzJY2Z1WRTGpZdtcd8QfDXxU+CvhK68S6x8N9W0OWS3W2g8RafCTZzDaro7+U58q&#10;RdqOM7eRkjPFfQX7QX7SHi3RNd8YfBv4M+EdHsPD+oaOBb3mn/aoZtcYeTcW86hTmS8KsilANjKZ&#10;zyoJHjWr/tD/ABo/a/8ABuj/AAb1bSfDDSWviKy0SC9tb+S3lVpSQoWDOGjHLSbY26E9Tz2SxHEE&#10;lh61WMeWLftdbctnurOzW97t27HZUhhqfdSS36Oz1Oj8GftNyT2mpeNNJ+GVx4V8F3EY8Nza1at9&#10;uisZXQuCqs3mjcoJxnqB83UV6L+yho+tftA/Fa1Pwk8Sa/qitGtxLqmpwCzW/wBQFswW3jMrNAkg&#10;cgFnOJAw2tvyteh/sRf8E4v2gvAGmX2h/FCXwbH4P164bTdbmmgj1ZJvLd0j8qS2LtC8hHD4AKFW&#10;65Ffe/hfw38Mv2QNW0jwBo/wYktfC39myXaCyt4vJgkLRF41z+83SY3LuIG6IDOdufx3izj/ACXL&#10;Kk8Hl0I15Seko1HyqNve5nJSvK99NU7X3VjzZZlLC1LySkr3SXb9DmvhZ+y58ZLqC3j/AGg/C2gx&#10;PD5kt9/ZSut1dNPFjzpZLYYwgDEHIkVyDjoa8v8A2iLLSvgx478RXFj8bpv+Em8L3to+kaTremXt&#10;7aWtuiokVxczB9oimQcSyYUOO54PoX7Rfxh+IPiT4TaxbfCHwVquv65eQvNoWtaXOrtaqZSMTw7x&#10;lgDt+UNtIw20itr4R/Fyw+N/7PN18Qp/gLpuseML/RZNN1HSb7bp6X0dsVHlm5lC/usNvGW6sO9f&#10;jWHxWOjiI46vFOlKpycsXFcrbveSkpJRlZptpbWbUWeTUzSWKr81RPsnp38z5X+Bn7QPxJ8BftSa&#10;h44/ag+F91e6b42J0TT20SQT2t9bA7/tShQoaIEKEckBDIDkDJr2jUfF3g3xhql/4e+Oviuz1bwz&#10;qGnpa2ng++8SWL39nMP3otnaPLwMiBXV2ARv74wDXiH7bVn+1Z/whOm+JtZs9Fs9V0tmjuND8Oxm&#10;RvC1sVkjikkkJ23EReOeMBVySjkblG4/Pn7HvgP4SltQvPjJ8ZZPA/iPUr66tLq1ubOfyWtXttqz&#10;o395X3bkLLwPwr9JxXDNPH4N5tKXs5xjHljTi56xfuyitXFK2so3Ut00nd6VsPWVP2tROLdmutuz&#10;9P62Puz4Sav4D8Qr4s8F/C2Hxla6jHeSQ6atreRzXEUE217a6B3b1XzM79xAVpeflOa0vGll49/b&#10;P+AKeA9Wgj1jxR4b8SQ+RpOpwrYSPJanOwXKkqjOyqzsj7gmQc/dPxT8JP2vNY/YW/aQ1KLw+L/x&#10;/Z6r9nt77TY1k2sEVZI3tmiZy8SOzBFABC8HpX6VeHPip4a/aV+EWr6hpXwnvLzw3Jbrdi80lT5L&#10;3ZJFxBN90xPGQrNnDMeQetfHcR8P51wtKlmFCMpUajhKFXZ3UVzJ3tK71snKLaV07JtZ1sHXw0oz&#10;s+jTWz73tqea+Kfi78ZPhD8PLvR/GvgmHVPGF7b2x0vRbHUJbyZ5EnPMKxNu+QEfMFC7lwwwa4v9&#10;k34p6fKNJ1vx54VvpptB1p9Pj1bSb6T7C/nqlwUaMj96/wA4K7VBzuUqCuB574o/aB+KHwx1HTYN&#10;D8IyWutXFiZYYpLJifsYMhKCOVh+78v5mdmQD5SWJOKPhHq/x8+HPgXR/G/wj0fxBY311JFPf+GJ&#10;LuKS3azu4PNE3kqPO2hpJAJMHAZSGAwKiGS3ymca/JFzleMua26kmkrtKNtFe6bbu0kjH2WrjPfp&#10;213t/mfeOsePf2YU1a18Z2XgPTrjW9Jm8xr6S48mWymA43JjzEZzhRujwTtGfmFdza/tYfDETy2l&#10;/qJuY7fynhvnt5YfI3oHHnK8Y2ABsZyeeuCK+T/gF4s8D/F/xdp/i69k1jw74qt77bdRqwNtEEjE&#10;jokm0jEpy7NI3YhTkbT6t8eP7Z8I+GZ/G/iTwvNqHh28tkW8Gl2QW5tpj9xl4w8W37xHBGeuMV8T&#10;Up1sHjVg4v37JWaja3ZXVpXd2n0ez/mzlOrTVkrW8tD3Txlol343+Gn9q+F/FMdm19YrLbzwMzLE&#10;2OSgXJxjqDyDzx0rzvUfjTfat8P5PCHwP0228T6/HpfnajoszHzYI0kEbyL5oj3vkEqm4EkfTO58&#10;F/HXgmT4Z6Vd+G9TvNNtdSt1jsZNcjLC5JjHzoF4csuDlcrnrzmoo4fAvgRLyw8H+J4YtX1JfI8x&#10;Yd7qxON3zfdAZg23JIJ6YJrzfrGFw1bmdOzSd031W7a0bjJLZK1nbe1uiNqlLmlv27/qeWeL/AsP&#10;hf4p6J+0x4jvpYdP8uLStQtREIFnkkYLDEkLB2DM789ACDyK8h8YfEnWf2Z/2kPCtr8TvDcrQ3f9&#10;oXek6XBfQzpbxzSfI7OoLTSuSYxvwuFGCCWx6J40/aQ17Tbi6027R9ZGl6zLpepaPqGnpFDdzqQ8&#10;En71h5hkQjAjB55PasBviT+zJc6d4Z+C3xA8D22n+KbdptYurHxFNE6aWxmLGK4zz5eXh8tcbSio&#10;yMQte1gaU40VLF0XNOMk1FpvlcZNSXKrq115WaV1ezVPDwjL95t+HqeLfGD9srVj8SdSudd0WTSZ&#10;rrVZbTwyebWaz844+05XzF8veFLchvkK/dJI8Gv/ABTDNoVr4vsdHuLm8vtXlOrX3lPDJdSMfJVN&#10;v3fkwrtwAVHXOTUv7bCfCrxn8d9S8GfDzx9pM8k13HHrmos3krp8yzxK32MplW8xnVUdhxh92cGr&#10;3hT4L202lXjal4y0G1uNLuJPt+j/AG9ZrdYI2KIs1zGctK+FH8XPJwBgfs2X5ZleUZbRxdWDhKqk&#10;7K6v27uzbd72V0m7NxZ6eHwLjTUpXXNtrv8A1+he8LfF34l6Hr3g+PQtYt9MitZrm60qS+ZDCtuJ&#10;Mygq5UujPlkUDDl8p1JHuHxn8c6x+0d490/SLP4TaPq8sVy19Y61eaZPDaSrbwnzE88L+6MkfnEK&#10;zYU4bIwDXhPwI17xX4X8dal4y8afDjT5/DvhXT4dO1aGS3hmNmjSKViIByzszADbuYkg+mPX/Bfx&#10;88d3kurap/wgGrp4b1xLi38OeELO/YKLqMK8kPlhTNJs273BAQKGANeHnmS1449Yihh1enB2nzJJ&#10;ubbs2rOTt7zTaTV3f3lff6ny1pe0g7WXp9/fT+rnz7quq+DPA2palZ6Z4rn1zw1BqTx3XhnVLd4m&#10;SzLAZ81Ad8zRsThcFdvJJ4r0jQfiv8G/gjpGl+L/AIf/ABX1zwP4d1S6mg1Ce8sZLhpYdwYq8xCr&#10;EFAA2lg5COcHIz4t8efjV4OvfBeuJ430q10hr++ZdDvvDfBk8r5WgUKcTRqfl3ZyMc+tfMfiLxBc&#10;eONTk8L6dPqevN5araw+Y0ZZ3I+eRTnaq5PQDce9fp3D/BuPzql7erOdGC0m3y8sk4rVJrlck9pW&#10;umtXezDDYacanPFe6909v6+Z6B4IPw1+Mn7S+teNfHnjKyk02bVLi9t5LzTWlN+S5WPEJILFuGUZ&#10;6gZ9K3JfhlLoWtrqaqdLv47OR7cx7WTy2O2WBivQsu7g5PpxzX0B+xB/wT91HwjprfEm+1qz1rVr&#10;mz8nT2t4Cr6VMI2YpKJceWFG7k9TjjvXpl9+yPrmva5e32mJLZ6Zr17Jb6bLDsjW6EbyDzpAxOCw&#10;OXP3QeVIzgbcScYYeObTWEnJ4aFNQTlpF8t+ZJNK+l2273UXZJK79iWW4yXvQjpayPl/wJqth4Fu&#10;9Lt1tYbo6xaubDTp5BDIDuTcc5JCnouPvHI4616R8BPgP8XvEdp4k8e/D3R5NPsJ9QGl3l3rTBIW&#10;hbk8urMWHG0FeWAwRyak8b/A7xFfaXZ6fap/Z+oeCNQ+w3FrZ6e810zsXktpYiBiWMtHLgggL75B&#10;qTxr8YPH/wALfj9Z/F7xY+oaXZa8zSbLGyuET93CQEMLnDGSYKzEBtnJ55FeDiMU80w9RYSMVVkm&#10;5J3afJJNJRuk3KLurXtvqmrOnTpxp81eNrNbaW/rsdFf+Evgnp9rDpmu/FvS9Uu4dYWK6utH0643&#10;R24jZWuBFIoJQ4wAeR2U5FeG/Gx7HT7O71P4J+G/EOpWthcMdSa4lW7trO3QpEly77dpMindtJDI&#10;CMgHgeseEdL1LxVJrHij4dXGj28mrW8k+laa8Ue2OXc7bhK/8fLEjIXHOOQK4vxJ4u8Vw6J/Zeif&#10;E261SzsJornXrd9J2QmTaRsiyvBIJG3gHhhnANfVZPllHA49VIVefVaNvlf811CFlrpG71a0630r&#10;RwzpKS67NL5bnC2/xZs9H0mO/wDCXhiQSXVi0VxJNGjMPmXhFLDkdQ3JwTxzivRvDGmfD3w3r/hb&#10;VL+TU7S1kCXE9xody8rI6gggJkkSA5yhzkdMjFVvEHwO8U+N759H0DRbO68O3mj+d/Zt9qSQ3LyK&#10;RvjYDvkqVORxxmvMLjxP/wAIPrWn6X43s7e0Ooao1nZ20kzhofLyjbc4AdWHJ6Zzya7c2ytYq8KC&#10;fvJ3S1aur6N9Uk91ay69OHE0fZR99XT0Wn5Hqnxa/wCCg1/4Vn1TWfCNhLqFnYlf9Hviqxw3q7Ve&#10;ZlMSs2/73l7QOAxY4wdP4G/tN6j8UNc0fV9a8MW+oTLazRPYahqCwuZcNJ5sfmkQspyQRuzjovGa&#10;yH/Zt8EfEbTbq88Tx6fpsN5fIdW1K41ASXMkCmHbPEqMzIOSDIQEyceuPZPAv7CXw5SK20u4ntnt&#10;1lZNNuplUNHKysI2L52E5wwGcZ6AmlleZcL1KdOnGknUoayTWqSVnto7bvyabs2GBlzVHG/w9PIu&#10;/tp+B/E3jr4PaOmqadLY3ENjM9zCLeRoZI/KAjLYQA4ABIHDH9fyv+H/AI6si7+G9Z0i317Vv7WS&#10;301rqMbIirNnYuE8sbRlsnnAI6Gv3A8d/CDQr39nyz0v423jXDWunm3b7PKU81BlTwMBB8r4JwwT&#10;nBBUj82vG37C2qeFfiHN4z066h0CG+upFuLXVNK2w21rHlkaCUtjLIRtGQzfNycEj7rC55goUalH&#10;FPRu8Hrq97XWtrdtHt1PczPK8Y5RmtVboeKaze+PLLUb/QLDQtNupjtuLwvbuq20YIIIdmKykryM&#10;Z44r7j/YK+JnhvwN4qaa81vULO1XTibm++0WsEN2piDjb5xDMoRQPKzuY7sZxz8r/ELwdqsOorpH&#10;jewhtbO4h83Sbu2ul2uhP7qZIw2cnjG4Ybpnpnd+GHg3w9p1xJpmq3d14ltWuEuNSiEitJHkYWA7&#10;VPluPXPJHavF4i/s/OMhlg6j5eZNXir321vdLTaza189TzcLzYTEprcyP2ydW+F3gL9p3WPBWg3N&#10;v4m0XXFbUbYaLdG2ktd53vG/mkeV2bKtJwvCnOBHovw4v/C/jaxtEhnj0mMRS2t0tuYXiYsMFyGC&#10;sQxG4cMTztI6cT41j+FHi74u678QF0x9QtY/Li0/T9XvEma0MG0Es4CqAAP48kbWB7Vwnxe+LV3D&#10;q2m2ek+JNKuLWGFprxtOYSJDvwCCocqxAP8ADjtkCvay3KsXPA4fCYeT5lTSm5reXKtbJ2TWzskn&#10;5nHW9jKvKa79D6U+Ifiz4e6B4hFx4lt7ib7a0v2W9CtL5TAjMcvaNg27BYYI2kE84zbq5+F3jC2t&#10;/FWn/Dy7vtU0+VZ44YWZ57pEyWkMaMqvxkbg5A4zxweG+E/j5vGl3H4VvbK/azCrMul6lbujXIcK&#10;ROu1sbQVYnjGDnocV6t4d8CfBebTdWj1fR7i+uFZlt5JLx1kSSReF3RsM8lQFXBPTBr5nEezyVqN&#10;ZVPaR3cG9U3ZXV4pJq11e3byfN7SLsWfh18RpPiD4x03SNE8I6pZWs14v9n/AG3TSrQx7cniMMpU&#10;bnAHUbjkDk11MvxD0fwtq2q+EvEl1a6S/hqMS2qS3SoLgM27zA0i4QMB5YyTnZxXjvhDx74W8YLB&#10;oI0vxRoOk6LeJDJa+HVD3IAf5mYllZ13ZBzg5r23wH4BvPH/AMaV8O+I/AjXvhextYYpNbh0pJIR&#10;D5Y/0mRp8KwzjeSTsKkHG1jXDnOIwOW80sTBwhGLk1dX0a2bdpNp2cdd9HdmHNH2fl3/ADOg8L/E&#10;rUvHeg2+savAtjPaTLLFAyyeUyMTuWKQDa23PDLx9Kn+IfgzQPGWv2slja3VvfNebtWVlMkVvKgV&#10;vlTbxu5BwTnOevFeoaF4P+HfhD7L8NvBV9pf2y3numsYdRg58wxkh7YqCgRkIGd2Ap3cDmsPSdI0&#10;3TIJNS8R3bD+wZFluYdQhI2FQG8oBewOVIGOma+BwucYPHY6pisFTlBRTtfdp7WXZ2+8xVT26tBu&#10;y/E+cfF/ivQPBHji8uvCtzfNLDe7r2zncRw2yNLjfgH5k+Ugo43DtxXffFPxrr2o+CbT4j6DoVvd&#10;2txILWXTbDEkYiI/1qJgdxhj/DweRk17dr9r+y/8TPH7eHtX8FyabfalZ2/2qPSbIwreyz7GLySc&#10;hApMQDcDcXB9/Hde+FHjT4TfE5bDVIoV0HS7q6jgtrpvNWSEg708uMbnYAg4288YIr08Dm+FzjE0&#10;41qUqVanHmtU+3FraLVru9rW2T73RrTqfvHFo8wl8Txw+OGXUJLC1miiV7eO+yRMwO073QkHngk+&#10;xxirvx68Gx+PdEksvDdpbWc1xHHeHULWOKZSeVdQpb94Ae6glc/XPSeMvhmmofY7qLV7XSrqTT2g&#10;t7fcIfLmxlZCCQNrAjqT15rzL4Twa/o3xHmtfiVr9nHPZxfvJdwNsqt0U4HdSQQBx6EV9/hcJRXL&#10;jMLVtOmvh3vby2av3vq/MmtKotF1Nn9mPWfEXwa8K32sTX9jcSxL5t1cfYftrWsceTxEzRnDdCEJ&#10;cNt4xX0ffftK2/jzRNJ8f+FPCWrapoV5bxW2pW+jtEktu23kRxEbpyMD5QxYYxgdT8/fGX9m+w+G&#10;l6vxa+Hev2N5ot95i+JrWxlHlabIxEe0gkHYQ/UDr+FcX4E8aeM/BmnTeEtI1SSR7NYbmxmhcMk0&#10;WNu87upxnj7w71pjcJQzq+NTU3Lo1y2vo07a3WlnfbW3fLmjzXufSHib9qn4hSaKdItPF2o6fDCo&#10;trldSkEdzBbNuKllYFgpzgL1z0I2itX4seD/AA18V/hvofhfT72GFdNuhdSTafCrKkcj/MXCk4Vm&#10;xhmKkH26/K0PxO0nxD8UbPVofF159lj0RmulS2SVRGZSgLKRuK7s4J6AEccV3XhX4g3/AIE8UXUC&#10;3Ukmi3JtUt7qPZNG8B+coqFidpwflGcHtXJHL8wyvlVGpKM1FSS1a1snF827S2Wuj20u/QljJSjZ&#10;tu+nyJv+FS3/AIelvLb4Z6m+oaXDa7ryYTJHNDcIoLFo3bcegwoGcdBXF6d4k+IHwz8e3PjPwlqa&#10;wyTaSBdSs2+VZ8tvdl90cgMMgZ7V0vj34zeF/DvxCs/EPgfS7gyx6hJPc6hDcGS2hhVPmdkAO1Tl&#10;V5PBGMV7B8H7fRfHVxpvxV1kaYNXs5PtEcK2gUzWrpgxuoUBgnVT1LEDrxX1OD4lrZfCnPMFyxmv&#10;ie9/NL0309DGmoyqKMW13a6Hm2v3/wAbPiR4na0ttFa8ng0kyDUVjWKOGPydm0Mx+fqQzcBTjpWP&#10;pNtqtvaXfg/UtRuIo2dbifT5JBJtbtIrZ6+hB447GvavijHJrU3ifxv47lvra6TRWTR7LSYzBLBG&#10;20s75J8wbckoMfQEV89+Bbbx540aTWPDGjH7PpKyR6r5iuzAL8hV++QoyR1yO1fSVK2Hx2HU8PO9&#10;ra+dtPM2xPL7RKLcr3/q3T7zc8aQajf6u11Y6TcM1rC0N5p8kYWWV0AMUqctgN3Of4V/vZr0b4Ze&#10;Ivir4H+F03jLwpO1rp9neMLptNJjugS205AO4/KRgEEfLj1r2zwz8Hrn4nfsdyfEj9mzwhY33j6H&#10;R5NN160vpxHvkidjHMiyfclMJYhejgY64rw/4ZeKNQ8KXK6R8TPEWgWeratp80WlSXG/yLosBlzg&#10;BhhvlHTJ7kZrTD8sqF1stLK7a+S6db9vQ9RYR4Xkkn8Svft8+/dHsn7L/wC3Do/wy+KC/Enx7bQ6&#10;pq2qWKx3WpRTAeZnaFKyAZSRdiq3XkEECvqr46/tS/CL4l3Ontrfg+8028tbBZJ9Y1C3hhilWWBl&#10;It3QkyzHoCBknHBzX5z+KtC8DR+JbH4Z+CvFFreK2sRXF9HNCYZIblYlSeLDDKfe5BA5xtyBX0x+&#10;xN+1d8NI5L79mD9qP4eC+8N3PiFl0PVmUC802QsF3QyIGzgBSUbhscYJxWdLD/VprnndaLqu9n+j&#10;/wArnVg8fiMPelLXWyel/M87s7mL44fEzXNC8baH/aXw+1R4biGyuLrKpAsTRo8xQAo6SbSTtJxn&#10;GTXmGm/CTxt8GPEsfg3xxeeTNocrC31rSPMFtdQzRL9njiLgCRMJtYD5lK9M8V9v/HX/AIJT+PPh&#10;Tp91+0H+yl4oPijw7LYs/maZzM0LSeaTLEASeecqCOTkAVN8Evij4S+N/wAM7PwJ8bPBUl1rGl6p&#10;b2NxZf2arRwzKwaO4DDGBs4JJ3YB616GIxDwVW1m0+n6rp1+ZeHo08ZU5G/e1ae6fl303t6nxRda&#10;/pfh0appFneX1rqTSrPbrFA8r3JyT9xsMWz0X3x1Naet+CfCHxN0Cx8MePvEC6D4q0zUoVjm1KDy&#10;d0TpvYsQTyvXqeTivf8A4y/CP42+Nv2s2u5vgxcaPaWumyvp+sDRyLWKOKRDGZHBwMkYTqWYqApB&#10;4+bD4evviP4n8SeJ/EV419dabfzL/Zt2ro6KoOC+cMp+UHb2yQa3U5OlGora+f3nNiaMqdRwWqva&#10;z00KF7D8T/2ev7P0fVdYsbrSYbx7ezutPZmN8jmNg0fXgnKkEjJVuvNdnf8A7LPxr8Z/DHw/8VfB&#10;ngLUZLTxDrM8Wnaza3Mca7IW3G3MZcAc7ydwH3CBwM1wuteGfFkmj3FrqOlnWLVrGz+y3C5eSzjd&#10;/NjKlTuQ7iwJ9Pavtn/gl/8AtvfDqPwo37IHx6sF1bwL4okmsJ4PLbfp8z4UyAjDbCzcsuGXO4cA&#10;0RnTlqvdfW60f/AOKlGkptSTSfT/ACPEvgDqnxd/Z4vNF8Q3WpNrWn6vcGa6j0Zm+zQxxyDHkz45&#10;lVzkqFGcHkCv1O+HH7R97438PabqV/bTX95ZTQ22n+MtN2s6ylTmC5jB+cjo2MHlu45+V/8Agp/+&#10;wnrnwH0/T/iF4Okvh4B8N6bDZaRpeg2BeeBTNuYOy88sQS2CSBknivOf2KPjV408D/ELS/HHw88T&#10;SSaBZzTXGu6LcRiM+Y/yFv3nXAmZ2XIyVGSOKT918stNde3l/wABr5M9ujGnGnaCvppr9/y7p39D&#10;9PPFGka/a+X8Wvh/YSQ3i4XV49Nm3Rs+QPNUHh4iDnOOB174858R/FCG/wBQnm1/QfsMjSFWuolZ&#10;Yo5iTtdlHKKRjJGR9D14T9lD9u/4t614h8T+FfiXrWm7dP1xo9NtWZQ01vJzG0LgDeQWwQQccA9c&#10;16h8SvCo1dLDxhHZyNb65AZHumhCxB848plBYLkc9evT0rlxlPDyjJc147vT4XtzLyfVL1OjCfWo&#10;yi3G0tk7/F/dfmul/wAT5C/bB/4JizfHrTJPjL8OdVsfDvi68gtJp7GzvEbS7mSEvlfNVAU3BuXC&#10;j7q8A1k+G/gvqf7Q+jzfCH4i6LqvhH4lfDe3a+8K+JJb12W4bJa0uo5Ap8yD7QilkBIKrnHPP134&#10;OuLLQzNp13AzQyhVWVcqzYyAh9cdjjpiuh1bwN9stI59AuVLBt0atGrNF6gEfcBGc44J6jNcEcVW&#10;wsfZ1dbfDL+uj/4B1vD0q8/aQ0vpJd/+Cn/mfmx4Z/Z38QfGe+8UfBP48/Du18O/HOx0G41G3utD&#10;aGO38aCWaWWZ4ZJGW3fazhmZWGBkFQwrx7Vv2DfjH4J+AniPxN4m+FniKxk0nXYbTXIdQsRJJbWZ&#10;tPMkvYNvzTx7wV/d7xh+nBI/VTw5pGgW/wASbW/8ZzXumX1rvS13MqdRx5TsCDzjcFIyOopviHx3&#10;D4F1D/hFfGdpb3cepWzrveVYbhihYhVlGQGGflB+XBPSvTp5lWqx5kkm3fr01e21/RnHLLaEbq7a&#10;St0TV9La72+W9j8Q/g/8Wvi34T+IFv8AEzwZcRafeaHrSRafYNefYriMqAY8s+Pl24GD2yK+9f2U&#10;/wDgqh4O+HEsekftA+EPDs2vG6+0XPipdFFxvYoHMbCJTuwW3BwAQCAB1rzH/goj4r+GHxH/AGiZ&#10;PGHjT4dat4D0rTvITw9feIbMJHqZ3rJLMJVBidRubJzuUYJ9vOv2v/FXw40TVPBvwY+EV/beINP0&#10;HSbeHU7mxWKaK3aRw5TeiqdoLn7xJXOAcYr1ViL2vFa66arp1PCrUfYxleW2i7v5f1oft1+zz8Wv&#10;2X/jNomh/GfSLLw1Za94gt08uYxwxzySKpcIDn7+z5whO/ZyRitT9tv4uaV8KP2cvEGrX1vZzyap&#10;atpljDfyKkEks6lfnZvlChdx54JAHevwq+FvxV+NP7KfxAuPAfipbODRfEHh+aex0tJC1vema2nS&#10;2mJGCsipLIFfgqwweK+7P2fP+CwPgPxF8LvD/wAKf2nNMsPF2n6vAul6kzxE3MzmRVLyRFQu1EO4&#10;sDn93xzXXGVOUeZM4uZxj7+ltGfJHxctYJvDEfi99Xum1XQtS824jhmiCTxtCHMO4Kse6FVVHQnk&#10;lggfaSPor9ny9+MHxDXQvi58JvFzNo39j3FlqPh3WrVXiI3o0kciGRQqjhosBcg8buFr6S8e/sA/&#10;Bv8Aae0yTxn+zf8AFCfw6urRxX15pgjjmivVkTKT5O4MsiEESKWB9c5FY/7KH/BO345fCMeKPA/i&#10;bU7618O6mWuNOeG+gZknT7oManlWUbc5BzjjHThdOSptWvJ99VZ7no81GVZTvp5aPTY+Vv2sPEt5&#10;4Y8OQ/CfwRpen6Dd+K7I3N8slztmjswDuV0B4ZiDtHXYTXz98L9f0XXfFdvfXei6tp+m2FoWuLy7&#10;sX82085WTY0QI81A6HcwLMRyFyCK90+KfgLxx8Bv2iNX8Z+P/BF9eRtrCf2hbarcItxcWkhWFvJR&#10;juJKn5XGBuwATzXMfskW/wAMfjD+1F4q8B31tLpC3013BBpU16XlikgAEUsYKAu3yM25Rgb8AHmt&#10;4VPY02pq6Wrfk9Nv8yZxdSScXq9LHmfxd+K3jb4ufF64k8eXttfWOh6THYWN1p6u1potjH5WZRni&#10;PccfMepbDbT07Txd8T9a8Ofsnwt4bvFM3iRore8hsbhMtar8zuVyoyw2qCf4s1y2o/DLw/8ACqXx&#10;xa+DtM/4SLydamsodUvL9Ilupwspe2RWILsTIMheQyKDgdON+OfxK1WDxVovgGKwbTNHs9Pjt7Cb&#10;y2yjIqtt4U4cuc+XnnOMZ4rpdGniJJUVov8ALsRTrSw8W6j1l/n3PYfgt4p+DPgK1t/GnxE8MyNq&#10;99eytoFn5cdxp72bqV819g3LGJUZPLzydx/hqH42fFPxdL8BLrRdH+JEcsNrrGBodjEkANq4EgtH&#10;G4fuY5Gc4bqWX6V5l45+HWheNJU8EeB7u70rVJrOKC42WrrCZ2j82CTamSHBYli2CAynjJrG/Z30&#10;2++O/wAUtJ+A9ro/2rxlo6KNviB/Ih1KaJJfMgaR/lIkBcKpI37R0IFY08vUr1Zyem+my7q/T0Lq&#10;46XKqMVvs11fy/U+gf2dvEjeHfHt7H4t1h7WOHwjNqWomG2Ux6kqQEmMFSS/IA3ISeMggV5r4J8Z&#10;6hqT32syaZDb6lDrjXV9qFvatKgExHllsD5Ao2ApyMljjnI9U8bfCvxh4R+E02s+MtEbw7qXh7T7&#10;qd9DknWC8S1M6xnzOixxN8wXd8pBYg818V+FdR1HVRqXxMtZGmsNNuJ11L7PnDk4jb5eMldykMCT&#10;1NY+yo1OepRd1ov69TSVetShCNTdXf8AXofUnhz40wWfii1+JviTRf7JbSfEiW8d1cOZbWZscxSc&#10;HMMgzkPhcnGQea/TT9j6ax/ay+GnibwH448MWq+B7pUPgWPSnF3bWFrtCGNLrG5J1cMWibBUEYyu&#10;Cfye/Z2+I/h+Pw1J4P1e3n1fw9rmnQ2mtS3E5FxaK9yoS7Uj5NwViFADH2J4Hrf7H37XnxJ/YT+M&#10;EmgNqT/2NeXSyXOmz3gktbuzLYSRGXjOzo2Ac9e4HPCp9Xk7rR7/AOZz4ureMaiV77v/AD6NH1L8&#10;MvCLfsIfFrXvA9j8Y7VvsDN5oAe4gv42O9YJ4YxujOxgMKWYMGIyCAe9+K37KH7Pv7dXwKsfjv4F&#10;a80nVvClpcvNpGmxPN5lxAjMbYxuFfJIwpwDh+lX/wBpH4I+FP2xfhMv7Sn7Fms6bF4ha5E2tLFD&#10;mS5kRCWidCDsnXfnGPmznnINedf8E3/inrGjXnxM+C2r6xfaPrmoaU0Gl6lqlj9ntf7UWF0LfOcB&#10;9zJ94fNtx2Ars5v30al00/wv29SYT5qfJBfd166620Phv40ftDa6Z/DXgX4e+D7XTb7S1nM80czG&#10;WS7mYMBk/MwiX5Q3QFjgYFO8D+FLLwb8A/FHxv8AHniOaHVreZY7zTbi+aQ3VygdoGikwPkYtufJ&#10;AJjAPIqn8e9R8K2/xRuv+E+ab7RYWrwx/Y5BbkXRkVWeR+RksvIXLEH3rjv2mvG2o6n4a0uw0vS5&#10;rfwzoEcjamslq4Wa6Ljz5sn76NygODgpkHrVShGUYxjG19b/AI2udlOpKPPKTvy6Jdn3sanw+/at&#10;8S6H+yt410f+1pLXUZo7e38NtMUmW7kl3RXIRFyd2wlsk4bjntTPgN4s8L6D8Cb7SPEul2+pTazc&#10;BLzT528uK9UoVWWFRyrxusn71GAGRjcDmuX+EfhPSbjRJtH8ZaTdrdeK4Yz4OFoq7YbhWCxSbDxI&#10;BvOOmNxPJxXKeOfDPifwR8U9Q+E2o67aSa3pbtZwuWaCD7MjsC0bsRtxtxhhnPQVEaNOTlFaa39V&#10;ovu/UbrVoxhKWtlb7/1aP0a/Zx8Ffs+ftSfCK98f6Fo3ivQfGHgm4h0uO3bXijr5cEIim3gFXjZV&#10;XLMBkg5wc1498AfHeu6J8d9e1LwVq02m+NtBuGlsLhbDyzeW8pKyRbSWVpFGeP4g/T08n/Za8Z3O&#10;jar4gGlfFtvDurSaZJBqlxJH5MLJbqMbt3VGQgBgOXGRk9cnwF4si8GeOo/FnhTw7rllb3WpJPDq&#10;U1vvU+ZyVY5G0ggkNjLLk8c1yQoypzmrvTVJnTKtTnTg5R33/pHYfE/w74O0PxWvxTtdZ1zxHrHi&#10;kzNfLclfLsX3HH3EL71ZmGBlTlSfvYHM+H/Emk6PrFx4TisryG+vNaAlvI4nhuI7SMISmCRg7QW9&#10;COuDXqHxv+H2reINHh8WeFLe+s47jUnu77TrJY38lpT88S4Pc424z904yKJP2ebjwf4P1HxN8SfB&#10;+q21reTLDo82oWbMsV6pimjLuwALHLAAbsqTng5r2sPWo1KfO3eX4/L08jxcRh6sa3Jay38u/wCJ&#10;5f8AtP8AjXwh4mvNJ+HNpqq6za6PHHL/AGtM297C4YElWH8RKFU3ZPAzxir3w5+Mniv9nLxrpt/p&#10;jNeRjyGvNLvj8l7F8hErK2Btbjay/OhGTjOK7v4H/wDBNv4o/tRweIPif4n8eyeFDNqDroesX0Kr&#10;BdSLnzTIAwaGBRmPcBtDEAd66f42/wDBNj9pb4Wfs+WOs+KPG3h3XPBfhGeZ9OvPD1xHKgS4KM5S&#10;Qnj94OUJwDkg5bFeRi6nuSg1e2+j9dzSUMQ4c8Uu6d10fa99vU7fSf8Agl940+IkN58d/hb8Q7Fv&#10;Bfi9fOu/PARdHhuLmOS4AHmCSQiIuqgLyDnrgV8x/GPwn4X8CfGG88K+DvBP9onT9Y+zW+tfag8c&#10;CQvkxwl9p4ILM+3LdM4XNfcn7A/x58Hal+zxY/At/FeqQ22j6q0XiC8tUI/1kTrAW3EhYSS0h+YE&#10;PFnG1TXy7+1p8N/B/wAKvibefDz4Rajq1/a+GrkwXmpatJ/pEt1IGkyWx9wK20HktgkcVGExHttF&#10;Lovv/q33nocsJYdVFbV9Nf8Agd/uPPPBPjDVPBXxW0m9bwDft4f1CQPqEjbXi1ONp2/eRdRE0fzI&#10;GbH3OeK/Uj9lD9lTxn4X+Ldt+0dH8S9Nu/Bc2n/arXUlvB9oii8nZ5W7GAo25cE7evPAr8pZNLh8&#10;O+KrrTbjW7y3k0+8W6j0zd8sFoSpUgH7qbiCeeQcjIr6O+Ov7dfxL8Mfse6H4d8FaheQaAtxAstn&#10;5K2sl6Jp3DMpP34iQ3TKjPOSCK9qhl9Wp70ZaP8AC3+Z4dTERoylzL+vwOU/b+/atuf2mP2kvHmm&#10;fDtrX+ytPvIo9N8TQ3DSlhGPLEVuCuGcyHkZCqMnJPXznwf4m1i9ksdB1W00ePT7jUrazeOecAtK&#10;pVJDJkhg2Buk6KN38OQK4e5Pi/RNXvNQ/wCESSNFlWVoLGEO1qgbKPhVxn5s7uucZwa6fxFZaHqP&#10;ha3GieHr+48TNfNJ/oVrtliUxBnMrk98nPHXJ5IrPMJTrQilay0R1YOLpxdn729v0O6/bk8QfDr4&#10;s/G2G78J+JLdvDujaXHo2l2dhb+XDF5R/fPGP4laVnK8ZIIPFea2FlrWlGO48SvJb6XpNvjSrSO8&#10;WRpPMUY2KG27dxJPPJ9+K5O+8c+H/h34xtTcQRas99cW8f8AZdvdGWSOfcS64A6uEK57Fgaw/j7Z&#10;fFOXRJfHvjf7Lbi9unez0PSNz+WPN+UHyx1QcgZyTzXjRlCiuW13Y2ko806/L727/wCC3+Rr+PPj&#10;zqelzSL4XiW9kt72S2nvpAkmw7RxGq5xt3HJ9cda8yu7yz8Qar/alpcSXTzQ7bvUNSlPmxnOcNvP&#10;3QARxyAQa5PWvGOtL4atNUbTotCiuLicXK6xbmIurKDFs2gkuSPvYHI56V0Hg34c/EL4g6LP4p8N&#10;h/sa2LNqE2oyeWIsHAdWUZJYE5yMEKc15WJ+tYnW9o3drPt3t955MsRVxVS0E31sdP8ABaS617x1&#10;qfhNp7aOw1Cz2zNZwmR5VHJC8YG5Rz9egzXM6b8Q9ZXWtc+F3hyGzvFbVGs9Hka3yv2bG9NrkfKy&#10;5bIHIKkdc0/R9FsofEUfhHxRffYbm6ZILeO43IsTFtpII529e9b2leGPCfwa03xbY6d9ojSBtrap&#10;eKzwrdMhMkUYU9OSRnnqO1elhpxlh9E7q34fLsdVFzqUUnpZu/8Al5G94M8CXNn4SOq3N5banrsa&#10;XC6bb2eySG5mSMo8a/MDnYc4IGCoI64rF8R/s8Wt/wCDbr4jePdPu4JNP03dobtG7COMEKFkGMAh&#10;8rjvx2NcxpnivVLnxJDeaFpflNZ+TcW0dtcLBLOwxuHlEnaD2Y4ycDvXo3xn8R+OfjP+y9L4X0fx&#10;/a6XfabqKqtvqsLedeQ5KyBnxjIP45wK4MDiMPQxijKSjFve+nz6+nzDD1MLJzi47J27P1v1PmPw&#10;B45TxL4e1608I6a1vcwzNJcSTDMRDKVCfMMKvHAyK9V+Gcmq2lxp/wAS7GCzRbOwjOoXVrMd8+Mq&#10;TFGPv4zgnoTmofh54g8G/A3wvNa6Ho1nqkniSNUu9YuSiiW6UAL+7Ygr8pY7QDk963de8CeKdP8A&#10;hyvijVtV0y1mvtTW30CxtFAWJSjMybPvDKZPQ89K3xmIoVHL6tGyu3zO+qVk/PpdfkefToc8eaDu&#10;1q+iXazJtB+IPhfw3Z3z6NcQWtvqUkflaPHJn7TKmDgnOQrF2OBj7pz2rA07Tfh6fiHbjxj4mmuN&#10;Lj1CSLVLC3mWRmAyyzR/3lYHZ8oONhz1rEPhDxB4wlbw78PPAq3l81q01qsl8WSFo1G4HHCEfeCn&#10;nHWu5+Hfh/wtZaZZ+DfF/g1r641uKSN9cS23tZbCd4B6bORg9GJwOlcMpRfK5XTvbv8Afq/zRpH2&#10;lflU1ZJ6Oztfs/vXocl4K0Lw54S8WXGl6mdbmsNUvPtK7pDH5UCswVfmwZFwoB7DgDtTtc8M+FvE&#10;HwOtdL0iC4sNWsLyYyLtdXEO7cE+UYkOD3Oe3bNafibw5rd94kl1nQtWh1abSbcwW+nNdIjKi5Cr&#10;IS20AZ3EnHSs7UPFHjS0XTNB8RaMunxrKbOaK1ZJHmuMlR5Ow9TkszcgYoli3TblTs5N9X2Xbrp2&#10;M5VvYxlGMU73V7HPXXgdtH0K+j1iK71fR7m3hTSbyztSxWY7ufmOfMD4XAJAUHPUV6d+zz40034H&#10;+LI7/UdBkkv5bG2WFb6MbFjWQGV4zg7iU357HHGMVwfjz44eKvDmm6T4Hs/EE1lZ2epyQR6lNgzR&#10;FQW+ZFO7LFtuPQHpzVwfE+L4pJpttqqNpcP2pIIb6K3V5GXeN/J+6rbs4zjtSjLHQjGetpfnotrW&#10;6a9etlpfGjKFGp7j1srX2v1N3SdZ8Z/HDUdYl8MaRdapZ3CyRWd4ygRwbSUjBHPDDHJ69q1fDvjv&#10;VfgL8AdS+FOp3Jl1L7RHNcRwtu/eqmTbqQMALwOoPqMc1n6l4gj/AGU7m78L6fqMk9jqF5+7uLdV&#10;xbNu3KrkEhCFzjsM1xPxV+IFlf6qupeGvClzY6LprG7vrq9kZXu3mAZTkkByQD0B/UV69GPLeUEt&#10;ddfLTf8AA9RzWHg2n+81v13/AOAbXxW+N/hf4eeBT4W1DQVhvfEEcN59qaEF9rAZ/eE7uSvJGQB6&#10;ZrzWbVvh5ZyrrEmpwx6bcwwt5NrID9nm4Vg4b5pP7wZcAjt1rz3TvH+rfFTxZJY+OV3ONW+0SLcq&#10;Y1tYVUq2ORjbkYTqT0613+nfs0fFX4o+GH0nw34Hu5LSNXvbHW7q1+ypcwr8guMuQoyg5GSc89eK&#10;0xmHw+HajXnyt25ndWs+2m+nr6q54uIxH1iV7dPuGXHijRdJ1668IS3bWMOqXG5tS02YlpGaPert&#10;vGEwVzjPRjgc1reCtd8RJraxaX4dma4s0W7k1BZWIudqHenX5iFzwA3Ptisjwp8HdJ1mL+ypvFc1&#10;vMNSlEctnFvaVkhwnBb5jw27A5B60nh/RP2gLbxFpOt61b6hNYi/a4huoJF2qpTAPlq3GcD8evev&#10;KqLBz5405K6WvM2ru2jXe6WqvppocvN73NE+lviVq/xC/wCFfWiXvga4h8LssE1nqkiw7p3kA8wg&#10;csEGODgHuMivKdCj8AfDjxpqHw7j0e4vLXUJluTNeJLFcSsQ24K2cMm35QBx8w74rlfB/wC0X4m0&#10;jx5pfw+8Zi9ubfR7O2FrHqjMu2PaXbdGCy/xN79iARXU/tPfEfwF4L8e6Jc+EPEVu0IuDeQW9v8A&#10;vZDHIoweSREAw24IDHcDjAzXHhsvxkajwtZN88bpxbs0vhfXXvtq32PS9p7aMpvpbf8AQ88svHdx&#10;8C/G7aOtlJbwwxfaLed2TznTJx5vOVyOMk7vavSvDtr4S8c6THqs+mi7t/7Fjnhka1fdGZGPCP6g&#10;gAY5Hf1rsof2QtK+NMK/tO6ZHeSWthc2ra5pcdn5mbdxsMir1ZV3IxwGIGc1Y+KFrpXwz8Q6P4It&#10;7tdPuoY7SazlimEcPkOu4ARZBc5PTHUc9676uKweOp2oSbqWakrtNNJPX0utUdlPDc1Nyvp0OduP&#10;Fnibwq1heMJbq2W5gikhvVlWaKNTyN23ZypBUsRz1I4rd8cat4dTxVZ2Hw6ivFvNYMkdvcWtuxmM&#10;w4RUXJLMRt+QZzn1OKi/bb1nW7aG8n8P6j9qk/smxuNQuYYcLcfvAmTtJA2hsFsDGPU1g/Cbw1Pb&#10;adYfFH45/DHUrpti3fhWxNw8KyRFCFuiVIkQLIBtOMHGemKwwso1MtjiMQkmtHZ630ate19/u3Jj&#10;PljyVEltr29Nzi08V+KfCPxRk8R+INIazme1mi1HQdSt/szLIshJZ9wwdxOdq5Ocjg1d8W+DNV8e&#10;QDxh4a0u301Vh8y6s5LpF+zhdzGaKIHdvOEzkew74zPiZb+LtQ8Zp4p1S+gV7W1aDVrvJMjlx5sQ&#10;+dtzswcZY85XnriuV+D/AMVoF1+10fUVu5LrW7o2R+3MD56t8jg45jRSOPc8VrKnWxEPb4azkkv1&#10;sui0Xzta+h48pSnU5Y66mpB8X/H/APYv/CKXfxE+yxzP5f2bR8KjHbgSysTukJIIxnHvXqHg7w1q&#10;3jHwLeeC7DwFcatHhE1bVLiLbbhPkwU3fec5Y/LnA6npXH/Gv4Y6B4D8P6JZ+DdPXVNQjlmgnS6X&#10;aNOddrMgX+PIII4OeuOa9A+AfiP4gW+gzavrLTeHprvUEtZtJmjMcs9vjBfYeQo6BuOcj2orYapT&#10;jCrTjypt3tZW7PTXz8t/M9TD4OrRqrnv526J+b/rsbfivWL39lj4b698OvEWj3y3NnYxjSrj/Wfa&#10;IdwkEq/e2FMOuWwOcnFfL2i+O/FPjzxC3hTTrtY5r6YXBt7cHFvGpJJ5P+sJ+vB6gV7/AP8ABQrx&#10;v4p+JVvZ+DfAVvfajJGv2S+v7CYhXhwHdJo1J3KCituc4GDXgXhz4g6L4M1HTdJ0B9N+3WNh5M00&#10;1wlvHNk42szYO9+OCQMfWu+m1WwClFKc9euittJ+r9PuJzbEKVRUoO8VsfUXgn9mPRvGOp3Xiu8j&#10;8nUZl86+bzxsSaOLbvBP3VZfm4OCcEcDJ4744fD5NY8JadefF3RJ7jT7i+Zft2l7SZPKf5GkHAVm&#10;zz/snk07wx+05d+J/FMnh+xvPsEf2GK0t7VVVY4nwiuCVJwBjADdRj6V658PZNZ8R/CXVNG+Is9h&#10;eRx3Kx2UUcyyiU4I8z5fqSfTmvmsJTq05U1jLxqR1TvqlbZX7aaLsXgvYYqmqMo2kuvR+p8ifGTw&#10;j4PtU/t/wd4os7dxdR2F1F9lRoYlUDMy+WzbcDAbAPPc12Xgn4dWHjr4d2qa14lupGtIJpLO2X5I&#10;pCOFdSSMOoP3c4YbSPWvP/2pLqfwrq1rbaTptnm/WRrjYwWQlXIDKo+6uMehNewfsXfsxfHL46aX&#10;JqHh231XR9NkvoI/t13Cyi4mYNsitkHD7QCWc/ImfmOcCvopUcZPKqdeNSzTunJJ6LS23/B9DLB0&#10;K2IrOFOPvI5rxRoXi3wIPDcPw+8CT3iyQyw3OsFSzBoyAjMgzsIDHKjO4NgZNX/2WrDTfCM0kd1o&#10;2oW+sW+omTyrqDy4jjhxsb5iNvzDcoyB2rvPi3resfC2HVvD1nfzXd5DqTWOpM15xHJtAEuPuqQV&#10;PfqOvNcv4U8eH4j6pBrsF6qmC4iiWeNk86dREzFOvXso7jkYryfY5jiKUsPVirPeSk77t+9fpq1b&#10;RW6WMaeHq08YoOz7vsfo5pXwL+AlrfeD/jJfJPNNaaLHO11q/mRyrdT+W4hS3jI3QiMFlYKARMuW&#10;4xXsXgr49Xmm/EGHUvClisOnSSKl5NMwDXULKRJZQnHEg6R7zgvt7CuH/Zy8f+G/FPwZ0PX0sVuf&#10;7Ntp7S1a4bzYrSYysAjs27zJFhCk4c7eQyrgAyal4El8LeO9WvfhT8WNB1LWPEVv9qtpdB1Y3ttp&#10;wDCe4vsLuiViihU5znIPGTXrJVqeHcX6Lskv89z9Aoww8qkNdlftdv8AyKH/AAWs8DX918CrDUfh&#10;N8IPD80mpIttfeLoreJtSvYnGMy2wUMjFkIMwyAemAa/H68sdZ8M6Npek3Om7tdl1AxWWmNMnmGQ&#10;KTlQrYP3FUZIOScZ3V+v3wY8b+Jz8AviR4m+F97deIL3QpbyLR5dT1CJYzCXLl54ZXP7tgGl4GMt&#10;tXPb8ff2grbx14z+MM/iyzh+36t4huJJY0tVVGAUHI2KcRcD5VzkAD+8K+oyX2ksrnFpRSvdv00u&#10;u1vP/M+Z4g9lTxl1K91p2XfzvcxfiF4usbz4iabrWp6LJ/aXzJdafIuWSbOHJwCVxktyOPYV1Wm+&#10;NtM8DIuoaxeR6hqSaNFJFDtCs5IXyW83HA289gfxxXG6D440mwR9Gl0iODULS2mVLiGDzZLVyQH3&#10;Ej5eC3J745rvvA/iT4Q2fiLVPhXHp0K2GsW8Fx5mrKzMkxRWVD/EAORwcAV85ik8Kox9i5KC1S6x&#10;T19Ek7pbtrfQ+XvH212joNO+Hut/G/WdK1Xwv4b1BdWkxLI11ffuGQqqpOTx5atKwj3Kzcj7vBA4&#10;LR/hYdD1cyXa28usW/iUw33hc+cJ7di5wzSbNrJuUglTnHPOa+pfCFo+j+P7OHxFp76bbtplva+E&#10;dU09U+xrdBNpjEq/Kh3uMBvmHpjJrzf416RDcTeJPH934k0+K8njkkfS93llbq1cbmwjEvnYcORt&#10;5rmo5vTo0Y0krOaXLq27P59Lvta1vX2K1KhSwqtrJ9H5pa797/I8N8L+MNHjuNa0PT4LW1t9au4x&#10;JpVzaF91wWOfRvLBUnjoT71654G8ZfEzSPEtnrXiHRdKs9J0eN4trTxwrEm1d8rxk5YFMqqjOSBk&#10;ZrwHQj8OtQ8Z2XjK5l1b7ReQ+dJBbwqqR3TP9/jnYB1xySD1rX1TSNa8QalJe+KfE19eW8OrtYLK&#10;EZI94RmUsWORyNxGD0xmujHYGjXqWatpq5Jt3ty+7qruy3fkePKMrn2vrnxOm8Zwal4+0pp7u3vL&#10;T7J9nhZfs0cWQV+RQGUMB83u2eleo6lafCj9oD9nTQYbPxvpf9ufahY3dt9uSLz1VX/dvuf5QhTc&#10;JGABIwpYEV8NaJ4etvhxdeHU8beJ/t+oXqm58u31CSOO0XIKykD7+5cbeefSvTvDfjj4S+GNU174&#10;g+HBd6HqV9d5tbe9tXhYyyKMt5ZGWB5I24ADDHAr8zzPh/6vGnLB1JXi+aLjHR68vK/J73S6ejNZ&#10;e9FP+n6fI0/izqXxI+HvwgutE1O3s9LGi6oj2F7pdpHHMzIGkB83cpwQARyxJ4wDX1b+xl+2J4l8&#10;EfASx8WeGL2z8SNHcLN4gSO/EN5Eu0FpCGYYCc5CB89TjNeF/EK61K3+GF3rbahfRyb4zrGkNbGO&#10;R1cL5ksbMRtUhvmIJGGasf4My/8ACGaNc3Hw+i/4lNrp0j2OoLEEXcxBkRyVyBjuckjp6VmnTxmW&#10;QnTtCpCpzJrZt2UlLrZ7qzae+tjWFSVOVOcXZmH/AMFLf20fjT8ZviLqnjbxX4PYabbXlvaeHWm0&#10;NYYRbiN2Ei7WcbjvLFg3PykgdK5H9nr4jWX7QGmXXgKDxrq1v4ska3k0mzmnllIdHUOyMRgKUJ4Y&#10;jnsa+h/2VfjX4S1Q6lovxm+DWj+IrK816aP7dcW8csOQsYfyixIyARzj2HevQfj1+xz8K/hJ4os/&#10;jX8GfhfeaGLvSJnuo9P2yWuoREb0jjUOzJIu3J2/L93uK/RKeIy/FYeVGdG1WOvdP/NO2y/A9Sjg&#10;5Yy9ecr63ad728jxTVf2ZW0bXtQ8Rax4b0V7ho3TVNSnjkYnny2yEA+93I4GeprO07wdffDNZZPh&#10;/DJptnHb3V5IulyPK4HlMMhcAbGblnc5Q8dCBXoUI0D4qeKLLUPGfjya2sY2jMdnayIJoHZyWkkY&#10;kfuwccDoTzX0R4eP7LvhybSfAp8RWtl4sSN559L1ezeWwuowweFJACd+8BZEYZxkZHOB87W5pRUI&#10;zatb3ZtyVn3g7rRbdOmxtWynD4ulKELRtazbv+H5Hivw/wDAln+1Rotxpnxk8LXWn2trplldzXnh&#10;+1liF2kef3vmLzIduc7kVSQwPbNH9s+fW/gloOjt8OPCOpahoeoW8cEOpNpayqiK4RImWNpFyQAR&#10;hsEHpnIEOt/GH9n7wh8X/G1/4aGs6ePEFn5XiDT7PUmELssm53iL4IiCqflyOOjdqq/Ejw58JPjL&#10;4ztfGMfiWHT/AA3a6fbusFlPNb2SxryfNIOQxJySd2c4HY15OB+tZbmboqo1h3vDldtkvdV7qW+q&#10;bTS1XbjwuFxGDpTpKa8/+BfyPOfD37W2L5rrwtqM/hTVreZrXULeOT7NJOuR5alpIwsQ+XLAehHG&#10;DX1V4c1Dxd8XvhRrmu+M71p7ny47We3+yyfYbixZhskUiMJIhY4c7mJHTHUeCftIP+z/AHfwj0/4&#10;iaN8O10+S31WN9MvPEWitHa6kIWAJIX57lN2B8+CMqxzmvT/AAl/wUG+GPg/4NyNF8PrJo9P+yto&#10;8YkWLTYyz4lO1fmwSdu0j5t3oDXhZhia9PH4bF5fhptqpyu7V0k0rX3a8t0l5K/Lh68sNio1OnX0&#10;8zyv4t/8EnL/AEXW7P4m/ATRrvWIf3dxeeB9TzBewzKfnMcrH50Y4KD7zD8j0vxo/wCCeHhP9pC3&#10;/wCFsaxqfjDQNc07S/K8QaNceD5Wu/tIVdsUUR2mVQvzZjJHzNxn5R9g+Ef23vgz8YddsPDXgyZb&#10;fXtU0lJrrT0UTeU+fmj3gbdxC7gnBC4r0SfV7vWNOhjaK4kWNSgURuGhzuJOfunG0buuOma/ZcPn&#10;eMxVOFSE1dLf7VtNHf8AXU+sjgctxFOUqcbxe/a/6H873x3+H2u/DvxTP4d8RaZqOnNFJsX+17OS&#10;1lmj6CXZKqsAewxwOK9Z/Zb8HppFra694htTqFrcWrrY+HY9UWO5kRg2XEQy8khxwmOcg9K/QL9v&#10;+D4X/EXVP+FX6zodnqmsWtm93Drw0CG4A3RuFtN7uFAbJJ+YEHpkivk/4LfCu9+HnxQ/4WB4TtLg&#10;zabCitp11pU17Lpe7PmSJFCDIyHP+sGQo4zXn8ScWYfGYOpg1eM0te0u1mtVd9fJre1/i8VSp4PE&#10;zjB8yXl+HnYvfAzxN8O9O8Tx6fcrONLupNt1ZT4MSrna0U2RjKnkHBwcgAkA11Fv8PNI+H/7W017&#10;8Y9FtLzRdL0tNS1LxRb7pre5s3h2W3lIqkNIxKqVXJyTxXC/Ha98P6/8TLBtI8e+H1/tF4bmWGHz&#10;Rc2Nxnypo5oiNyFz8wVzndjKjqf0b/Z217wh8QPgFH4RuItIku9DV7exma1b96yYJjLFME9Ome2K&#10;8/h7HUcLTdSvJxjVW0m1ZrzaV/8ANff6mVx+sJ2fVWPmjxP4zs/2c9I8WeObxYY7XT7Uy6Pb6tbx&#10;3FxdRtJJm32hz5W1WVNuWAKknngfmTf+KtTu9ek1uPT2a2uproMsfzGEO4I3YI6Yx6c1+tf7UX7G&#10;WkfGLwPqupXOn2PhsaPZXcosLWaLZqMhDSiYh2AyrP1BOOmMivyTm0/UtB1ltNWZXkWXyo2hwd/Y&#10;n0I4z1r9Z4Tp0akak47tq7t06HDxfiK1GNKnLZJ29SC/1uO+i8tYdqq33tw6+nArC06OSXV5Hibb&#10;IysY9x+82entW74l06PRTlJnaR253Dp7/TFY9sTpzRX23dtmVlZj1APWvqMVCKsfG4WpUk2312JU&#10;sm0bUH1WW8aRJI/KdGG1stkDH0x1rT8U+ONS1m0t9Bhdo7OzkUR2SsTGzbcGUBTtDEdTyT69qveO&#10;NH1SS5sYdR8P3VsLiNJbMy2rp5ob7rLuA3qT/EOM/SrHgf4Za2/i+HS7/Rme7kumEMcjBIflHLMf&#10;QGuerGlfni7pdeh0U61SUfZtav8AqxV0Dw/bWk7tqTNJp9xYyu0s0Y3IVHVcsM5bge/as/wR4E1j&#10;WLhvFVlbI1rpqyXE2+ZFLJGBuA3EA8H17E9q+jF/YP8Ai94+vm03wt4dtZbKz+a61X7QI7efozBV&#10;BLSkHcoVATjk4ry34w2Pi/wNda38M49PW1ks9PKXlvZ4/doASV2/eCsN2eOvU14eNzD2sXToNPa7&#10;6JP9WejHA1KfLOcbW/Hsc7q3xbvrzxEt54BhuVCxkSTWDEyz4I4dgAeQOwAq94d8SfFjWtGk1zwx&#10;cXS2F4sjXjQkD7N8wDhnc/NIzfNtzlgc15Da3l+X+0aFDcIFkVZpIdwXBIAVtvY+nevbNQ8F+LdA&#10;u9E8MeCtHvtds/EENsdLs7O0fdJeNtEqCNQS5L9F5OCvFeHjKODwsIxtFb6y2stXdvTRaq72TNea&#10;Ulax13jv4bXNp4Js4pvH9g1jeCEJdGAyzb92TEdo+VmHTAb5sg4xXWeH/Cei6dq138K/7CvLfw/e&#10;aSLG3vtQsXdo5ioYSHKAqI2yxJ7dAa+gP2Zv+CPP7THxu8F6NN8SZ9F8O6Q1x9vSPVoZo7y1kyf3&#10;TW7KjKSOvzcKemeK+vvif+x58ffhv+yP4o8N2uifDWx0vQ9Lknhn8N2TfbbuGJMySvLJGWSXAyVJ&#10;O49xX81cVeNHDOW4yOXYTFQxFXncWozUVBuSUZaJ80k+mttXotTeOBxXxtPRXtp5a7o5z9nzQ/2c&#10;PCvwY8Kaf4K/ZU8NeLPsM0In8eW9qbjS5riJFSa9+2XKqGTfldoA5B2ow2k+xeH/ABP4FXxK3w5+&#10;Hev6Z8MrC+8P/ajqmj7Ft9RvnuCsnkIgZZfKVRnlCvmDIArwr9hD4YfHM+H/AA/4r/Z7+O/g/VvD&#10;v2FptQ8K3VoIb3MQCzwNAgZZDyhV2w2NvGCKy/jx+1ZN431iS2+JnhrQ/A0PhnUJ1hs10LGoXkki&#10;4eGEA7opCFzvK7cqpJFfyvnWW5hmnEFajKrKsk5OXNOcpRk5OylSnvJSVrKPKrt6bm8qlSnRandt&#10;7Lp+D0/Nmv8Atean8R/AFtf/AAw8Y/FjT9e003EeoaLr0ckljeGeRzgPDGrPOBzwm5ScHAxXY/CD&#10;wd+z3+0D4B8N+Pj4i1ldQ0KSe8h8I6PM0dtdukfluojCiRSSnmYYgsMtgqcn5r8P+JNN+Ivi3Qfh&#10;ze3Dt/bGnvd6TK2kvd3jwqWaOGJtzFGZsBmBHIxzXrn7Fnwe8Y6lqHiXxzrGn6hpp023ax0DxFLo&#10;P2e1VTuM8xDKvy7v3fmckDO7A5rozXAwy3Jfeq+yqw968VyqSneDSjZpOTTvyu8Um0m7meHlbEup&#10;1tt+qv2PS/BH7UOt6gdW134RLqNrc+GYvtGqaFrEiotxBv8AnQyOcRusYLLGQCQpJ6AH2e9/aJTw&#10;54S1K48VeHdPutQe2hvNJs1WUfao3CgGZ2UiIZI+YgLgd68a8Jfsh+JvhtoupeJLb4X2evWPjK8V&#10;9VbTbmGSdbckAyRtLIIlzGXJxgEdOcGuwl+HNpo9zcfEj4LxWPiXwv4ktbe1m8Py28clxY3UUAiQ&#10;guDuClQCp4z0r8/zbB8O1qvNRa5bq2qTb91uMpJtpXU3FySbWiltbrj7amrxestbJbei7bf8E9h0&#10;zxtpMF22ueItZj03+1LeCW3iWbEiXDRNmDAG45WMsMhenQ1zPjPVR4w8bWOl30mm32n3EKvaRTB/&#10;tdpNj5HkC/MIyc9QAc4JWvnXwl8Vvjb4c+PNxY31zp17Ho8mn2esRwwqtzaqwmld0tVblmTYSy7i&#10;g4YjpXvmqfBGb4lfHSw+NF/fyTeH49K8zRfItX/0edgN5m243OQWVSfw54Pk4jh+OUy9rVqxs6d4&#10;uLu9Y3SS0d7NNtva7s1vXs61Ttb+m2z1zTb3V9Lt11y606PyzZ7bqzt/nla4BxgFSVAx6n+tcKP2&#10;ltH1r4g6t8KfEejXGl3sbLBo2mySRTXOqP5JklwiuVCgELkkDccEjFQ6l8QbHT/iLF8ItQ8NXWl6&#10;xq6PqFvqXl+QZ0jKpv3sxVjtABGAT6VV8T6F4g0mKHxJr2s6Bc3l5K8Ni3hvab9UM7NkSMcbHCoX&#10;2jl8joM14VHK6dOTjiIauCcdXFq70aTveN0009bX2tc1lOcY+49FuZfxk/ZY+DHxg1G08M/Ef4CW&#10;esafLJFdyJqWtPbR28zLs8y4hVlGVRSBjcSxUDAJNfJn7QT/ALJXwA+KM/gH44/so6T4T8E2emJY&#10;+FvFVv4euobW/wBTj2yNme3DS/ZmDFPun5lbccLk/oT47lmXwtp+omxjh82SJr0apeQxPvyoXaXO&#10;0spOcZ7HGTivgH9sXTfi5+258WL74QXXgSzs7PQ99hqH2eZ7m81G0acJFJEHRhA/JkPCnqCTg1/R&#10;P0e88zifFtGlXnN4KjCpKVqkuWndL3+Xms3pa7Tir7aXKp05fWOWK9G1p89tjyX9qv8AaC8L/Ea9&#10;8Jmb4FeHRYeC45re41DQ/EEi6HPa4Ui4fygpeQrMoDKzgAhfvMVrxHSv2hfg1qnwrvtF8PXcMl40&#10;y7ZNWSWGIN8zCTzVyFVNq/um5cnuAccb+1t+xf8AHD4e/FSPwJ4V+Dvji8g1GQ2uh/a9KN21wu/y&#10;Yxuh3KGJQtgkYBVtoG0nxP4reBvjX+y18QLv4N/ETw3DpeuWcK/aLNl+ZVlTcpzjJODjj3r+xqnC&#10;XDfFmKjL+0faTklOnCFSKbjB2cnFOSeskpOEYK9r66mOK5aNSUm7vurb+q/rsj3r4zftB+KH1S30&#10;G1El5Dqk8tzqE1vaiGCaVzllDbsMACpG3A6Zwa774d/tN+K30XVPD0Xi280CG1t9lqwt1mQP0cSB&#10;CVUFQRlyce4BFeL/ALJi/Hn9qXxpc+F9A+Gsfii30nTd19bedDCLG0XjcC5G3Bzt5LEnjNe1aX+x&#10;r4+8Efs8H9qLxl4v03S9P03xA1vY6VIyyyMPNKRxo/SUhN7FcYGRnuRnmWH4VyGhTyidWMaqcIqP&#10;MnJzndxXKk7OSTtzRtynm1cP9YpXfS+v9aabHgfhr48/E34e/F6TSPhT441SSx1Sdo45rOGSK1uI&#10;5W3TK0ThP3bEcg4HHavpj/hGPh3/ANDtrX/gG3/x+uD1gfDjVPDsNj4k8ZfYbppmkvNQtNQCSsob&#10;ci4jBUMTghMCs3/hW2n/APRWdY/8GKf/ABFfX0c5y3l5vYQjOyjJzjeUuXRPmUddPJWvpuaUsU6M&#10;VGev9eRX0P8AZq/bL13VNHtPFWg6Zey3EzwWlvrniTy0UrJ87ZSQDI+6QDkg8c816dN8DfFXwR0+&#10;41DXfhD4L06G4KR3S2uk6l5uo7lbzWScSvLsxlDtwNu/IxmqsPiv43/E/wCI95pvwm/aYiu7exa1&#10;nsbjx5a2hHnNKRFF5hjRxMuAD8x5PJxxXpHhz4Zftk2EOp658Uvid4c/s8rLqDeFY9YbS7e/k2eX&#10;IoktHaWLO4gxsyrID0BINfzXmXGud4OUIfWMNThZN0/ZuMm200kpxaWjXZLVtrde7GpUlrCyXp/X&#10;6Hz38YND+LPw28S2PjLxV8BLefwjcWf2/TfDFjLdrazLbsGae6WVzO8SZGBKdvz4GK+sP2Mv2vvg&#10;v4F+FUPxW0z4U+H7S81zVpFsdF+wwLFbxbsyLbeZjDh2ZvkIbbtJBGTWL4x+Avxnv/Csfhvwv8LP&#10;BfhfRfFsEdreapp+o3F1PMYpvMMfnsnmFJQoyG3EL0wcmvD/AIkfCfxj8N/izN43tdI0PVvDNjIu&#10;oar4duJDNp0S7zi4bcqvFE7MQAOWG7GQa66mPyTizJ39bqR5ovl/d1HFSSV3Cy5qak5OzVrStq9V&#10;Yk1Glebaf93S6/L/ADP0A1f9r34ef8JVp/w+8MfEDWdJj163eWxs7qyFtb2V2I/PDyu5MLkqgDKX&#10;Jw3QkivhX9rHwr8DPF3wj1T4hR/FDdELp/tdxomj7GubwTN5tvctvYkLnEZPy5Ge9Sax8QvD/izx&#10;VqnjXQPD998P4ZgpvbPwh4mmXT1kaGYSSQWrBotjrGCfkwMgcbq8/uvHmp6V4Iaz1X4HaD440/Ur&#10;8n+2m8KxjVgZfki2BSsb7jgksmTyM814/B3CeTYHHU50MROg/cclVUHrq3GM4Nx7W22vrc4Izw86&#10;ifNb1S/Br+vU49fhb8EvHPw40ebwT8P/ABFp+sW8lr9nudV81v7TjRcSypEFPyMzB3AwF28HDYr7&#10;+t/2QrrRvgD4dHxw8bWfjLRbLT5oFtNSs5rWOydpofIaO5hx/F8vO5ymEAKkivhn4JfEvxv8O/Dm&#10;ufEbRvFVjo+uWNqiaO2uWLWyrC5XzLW0aUjDoEKgbmUqgHIr6G+GHx08OfGLQ/Ekf7R/xRhE01ii&#10;aTb32pFY5NyozOYracW2XMP9zCsMhSXY16/GmX8Qyp03SxDjh6c25SjGdSo22laD5Xy6P4lJWd01&#10;oa83s4pz2XVJt9Nn6HunwT8J/FX9nP4uf2Zdap4TvLO8VVur2FrSWWTSlV5oI4bdAjS+W+0uXClR&#10;kHvWl8Vvib4a8TXuuS+AvHmiaVq17cfboNDtf9Nt9SjfAnnDbSYplkQbTGNsYjVNpAyfBf2sfiz8&#10;CNT+Fvw/+J/7OXw5vPCPiDRLqeTWLr4Tzi31exQgKzllQMyuoX96HUAgjqc1g/Av4h+LPiv4x0r9&#10;ox/iHrHneF5nj0/UNQNot9q2niIPcLexRzBzIFyhkBLMMAgnp42I4Z+sZXTx/IqLqRcKjqtRk5Rd&#10;4pxa5LSlFaxtZaptJM6aklWoq0eVPu7N/wBWPdvEfxL+Iui/CSDxf+z98XheaTZ3ckXiPWNU0aGb&#10;T5Mh5riFo2ULcZkEbBlCSAqenNfP8/7Vl74jvTc+K/C/i6++HU0kk1r8SEsXWCJiqRyiRIcrBbiT&#10;gI/RfqSZv26vEHwI+N50e9+GPj6+8Bv4l1ibVPEOk6VJOdPkVUSLzLq2cBkmw+0sMoVZhtJJr598&#10;K+AfjV4v0DxFo3wT8QTX3heOG4k8vRtUuVtoztzcSLaBlB+TcDmM5GB0rqyLgGjRwbninCLbe7Sc&#10;Lu13UheMp8z91/Da94XenNHAzpSTptffe3z7/I/VHwj+1f8ABjw/8JbeP4IfFO81aTUL6xbTdSna&#10;M2OnxGBYptiRfIluskO3G0srHHcNXafE3R/h1qPiPRdc0L4nxt4m0+/OoRT6xqzR6VPdMoZ0thK/&#10;lg4bcIyuCC+Tg4r8UrDxz4k8AeNbe5034ha54qgsbVrSaz8wWcAV1VVhEKKdo2LHlSA+4DJz1+m/&#10;2FfD2s/E6y1rwB8TvAB8O3GhrEdF1rxZK1nFaXsknmwFrhVW4kcxCRUCkBFYnIAGPHz7w3wOSxqY&#10;94u1NK0na82pOzstEunTZ6a6MkpKtzuWiVnp/lZW+Z9I/EK9m8CftGq/gH4T6XpmuR2K6j4gg8Gx&#10;iTTrZS4+zPJtHlJM+4kuNm0c85r6k8H/ABP+Il68vhP4iatpOh+KvE9nJeW+kiSCe3eyDRoJvNXI&#10;LsVK4AYYYFh8uRj/AA4+GkM3gzwrrPiXTLBv7JtbyC+uG1Cc6hPDvLpFG+4R3cZPQzrJuyTkHmtT&#10;xH+zz+xz8ZPiZa6c+gal/wAJU3krHZXUkv2e0L2yFniVf3dsxEPLRgLvzkHNfk2LxGU5tiPYu65I&#10;2u7Tm90t5KLjtq7vl0Tbbb0p1sLUxCumrL12+dj3HRLrWriKDSb200/QbiTT2TdDdcLCY8B1jK4O&#10;GHcADn3r5Q/4KH/DjxB8KfA+reLvgR8TvCPg+w02wuhrmk6hoNtNY6qkxMjo6MpVJ2G4g8lyeRX1&#10;J4V1vUbnxB/wgXivS5LVNMsVNr4g1a4jnlvHBbdCJNoZtqAk7gCQevWvM/20LDXfiD+z74kl8a+H&#10;dJj0e20uW41Gyup40F7HFn54LgoxgmHysrDBJOO9ePlajlWcUW/ehKaesYtNW25G+VO7Wr6tO90R&#10;ivaxqcrsttn3877n4h/tO/B/9iH4jfscf8LZ+DXgW40n4o+H9agtPEsej3zMkjTv8srRkgCNgMKY&#10;84O5ecDHd6f/AMEStNsf2Pn+LnhzxNfal4mm0mHU10G40zb9ojLbsRtuXevIUkdAGYZxivpf9hXw&#10;z+xd4I0fUPjN8IfG/irQbXW4ZLLV18R2kDsJISRGxn2ldmeSRgkKSeVzWDrKfGz/AIKB6Lqnhj4Z&#10;LdaC+n3U7aLruj69cWv2hI0dYbO2VMhxw3TAIlGeBX9Aw4/z7A1vqWDrzp0KNbmqVK7u0mkvZWer&#10;ipKVuWTdmvn5scxq0+WlF9Vdvt1XT8z4F/Z4066T4YX0t/qGiz2Gh6i1wfC+qXDxSNvfy3MTDhmG&#10;MEEgjGQDXeeOv2ndPk8UnX9O8D6vr8OqCyC6RrE08mXtYhBCodDul8okInGD3GTX0b+yX/wT/wDj&#10;l8N/hv44+Hnx4/Z+0n7D420eazXUrrUVuF0+W2hzsdY2zu8xQ/ALqUIxnr59/wAE4P2BdF+POmeI&#10;PDenfFbxFpfizQrVYNS067hlhVYZbhmjuIFZ4y8LCJW+Zcq5Rsk4A/Vsy8SOHqmGxcnUUqVFwTlF&#10;80ZKel7wvypSunv07n0UsVTjTce1tfX7zzW3T4r32h23gb4mfC7SfD2gNi+ms9Q0Q25kUMrFXUkb&#10;C4QKchMg5PrXQar4s/YYuPFOl+GfEH7E1nazSakLe61hfFV0LQsCrMdkeUJAYcdMFeBX3P8AtD/s&#10;h/Fv9tHxXb/A/wCGvxRsbzUvBPgxH1LWNQspkF5eFgiR3Eq4EpbZuDAEAL8wPU+Tfth/sGa5cfC7&#10;R9Ag/Ztlt7rwSoj1Txf4XtWWz1KcAG7lnWNgSplZyrhMgIScg18DkviVgVKnCShTlVcrqKV43V4y&#10;9+zlzaOyu18jg/tDWLjFN+iZ8Z/tU/DrQPF9/rCfB/4463rP/CP36XWl6drmqSW6+XIjq9skYbap&#10;jSIbSpG5ScAA4qh+wDc33wOm1b9oJPijpuhXEE0NrceFdSs1kur+381G81WkRtqB/lYcFlI7E19R&#10;/DH9i3T9Y+GHir9sCbwDaiHQ/DEUti32mS5N9eRyGIyQ2oLDEakkhv3bouCoY7h1Gk/8E1Ll/hjp&#10;/wAf9b8UbvDOoWtq/h+S709bW93TLtlS4bcUtQzEqkwVnXK8gcj2c04uy2OSSwuKrL2dWSi17rlz&#10;a88OW0lZyi3d2lG99HYmcKleNqjtzeml91b5eqOis/2gfBN3+0fcfB7Rvix4g0G41ixlvLTSdFkS&#10;XTbTUJSBJbGBA6eW0mZRMcMquACODXp3wcT4z/FKXxB8PPjJ8b9a0SDwj4yuZtUsoYi1rZQsnmQp&#10;b3Ui+ZIkoHmKUB2EMpx8hHhrfCDwz+yP41tbK18MLa6do8dnN4f8XQpLDqllcTQRmCManCqtcW2e&#10;HWQKrHdjjr5S/wC2NHp/7V/xC+IH7RMN54w8ReH9JutK0XQ9eVVt54Y3VhcOxlMfnIAUUBSGDg1+&#10;aS4ep5xg5rK3zRjTi1LljKUpcys0nZRVmuZyd4PlfM03fzq+DWFh7kr2V00tb3212v3voexftm/G&#10;XwLovhab9mPwjF4n163uomSz122vm+ywXrlpA0cy4zOuQWVmO4Mc8179+wv4i8R/Gf8AYxs7bVU8&#10;SePNSnhbUrWGbxFcPIkNoSkaqGbyzA2wJ5e0Z+bcG4Nfmn4l8Rfss/GDT5tK8N/EqTS9Wvjc3txb&#10;azprjTrdpFLRwWzElopBK23exJ5J3Y4P0R8BPiL8QP2bfAukp8G4tNt/FVvJ9rj1q2mnlW7gCRRT&#10;WHlRvtZQ+WLSAkjBXua9DM+FfqeQUsHQdSNZz55c6cXJ2abd9EpOzfKna17dsp0q3s4WV5dbq2++&#10;/fTbZbnvPxW/bph+LvxO8OfDDxhptx4Mt9CXyvEOh/ZYnvvtkSH7I9xlNkux2xEhXGJGbjoflX9t&#10;j9oPwx43+KN9e6r4ltbtrbW00611K1sEjW7sNxYXTlAoJJHPGefwrvv2u/2ufgP8YvFtxrNhpar4&#10;os/C91P401LR7WJY7e+jihjS5jeIxrcoN0iFWy2VBBOMH5k+Cfhh/iP4oj8PeJ72CPSNQ05GvvEF&#10;/INjWcTgyFJGBK9lO0FlLggGvU4XyPltisTh50nCKXJJpNJNt27q2qTu7KPTV9NPkqTUHF6LS91b&#10;v/mfWmsad8HfDfwO8D6B8R/AC/Y/+Egu5NL1zTdaUXhVSrwm7EuWXfHKJvMjGSFGODk+tfDz4kXH&#10;wEu7jw98ELq9tfAs1lcX13pui6k7C9cRea0qb1dVeZYnjDHap+cYLEV5P8bP2e4vhFeeF/CngTVd&#10;Q8U+DWt5NR8O2GrvcTGwtfl+1B5ioOFeMKq4UBAM5JyOz8JeMJbr9kn4heMtM8S6t4d1P+x2+2eJ&#10;vD9tBbvbWqTiHyG+ZfkZZ1Ktne21tx4THk8UZth8ywdOKqTdKcopQfMoOVSSSbjdtcqvZJNX0jdN&#10;SPVovDVaLhO+ya03fW19vJW/A4X4vfFbwx+2n4W/4T/xf4q0+31jVrN3h01vD5NzZaVA6GODhAH8&#10;4bpfMJAUbl6Vk+I/hxqHwh8C+KJdc0KW3jsI477w02q6PNBNdadO6lzFIdrIkYVQu3u78811/wAF&#10;vhx8XPCPwjstO0L4V2d5Dpd9ClxrHii7ge7eNomW3eKFxuAYBWi2ttxgMCBXtfxt0XxL8dpdH+Dl&#10;/o3jSfUWFmWvNbDxWaQyoLiYqqEmPIBRiG27AMKG3E+DicZTy/GRw9DXDRk38UXyxUlrpqlyrl1d&#10;7Xb1uzmxFH/aIxgvdVm+ltu580fAz9oj4yfDzxTY6X8P/DHheTw+IVkurxdJztT5jmRshvPXJdGY&#10;jLBiWxmvsXwd+1h8X72wu/h94w8V2mnw3MKX+mtpOyVnt5nGIVwzLGUGWzklCSD0BHx3qvh74i+E&#10;fFGseL/GvgqGPwHrWtfZLpX32qXMNuuBIrSKZIY0xkspwV4YMGOfpH4S/AT4E/Fm11yw8HaFYtqH&#10;yh9WvpEEs4kRMxom0eXhG4cqwY888143GGHwOH/f1KShGpG/PFKV03G/NJtK6baejurW6qPl4zCz&#10;o4h3Vk9f+HPo74CT+DvF+l+Irzw5411r7HZme2+xttuItLnRF3TRXEYAjLgs5C8EyZ7iuZ8d+H/i&#10;dovwwvPEejZvdkirHDFNcu9sobICOjFo5JFkk5bIDMvbivKH8Z3Pwh8F2Hg/4f8AiSw0tYY5LdtM&#10;vbWSa4uRF+5aQPlxny40kERIO6InkDaOs8DfFH4afEj4N64fEnxVn8tYltJV8RwXNnYwPOyBNrLt&#10;KyMzFgxHAB4AzX5tVy7ESrRr0ouUHJK3Lq1eyTSVtXa2rvaydzbL8PWhW5LLVW01/BNHBWHhzxvq&#10;HxC8P+PPiD4efT/DmrpDdNq66RLerBMsf7tpEkysbEhMscZK5HBNTP8As+eAPjzGvxL+HPjmHVtY&#10;0a8bS/FTSXws1j08K5t5YBtwfJyQIxlGZsEkrzHH4U8IeP8AQtD+Dmm+NrObVNQsYrjVDbxzyPav&#10;bP5awr5Uix3ZcgkBtwyOQSRWfqv7RHjj9i74Vab4ftfh0txouhzJZa8lxaifzZ7nMn7wSgrKkrPH&#10;KMYKBh8uOF+sw2HxuKrU6OBusRdQUbKC5W5RTfM7yu7JK6Tkou/w37quX1uRK7tqkrX+99D5j/aT&#10;/Zm1Dwj8ZrzVfhd8QptQN34bOtWjTWO2eWKG4/0lW3ZWXGwuJAeAmCOhpP2ZLT4hXs+veE/EXhaH&#10;UvCusW7W/wDwli2zC1t7vkhpblVO0qxUhRnfkY611f7Y37dWofFbwLoPxI121sfD+oW8n9jXXh3T&#10;fJKvah0uo5FEShihkiXLE4BCAL1z8h+JPj38bfi/revQeCtN1m3k15Yp9Ws7HVrqcuyqFeV2Zv42&#10;G92PJYkZwMV/RGS5DnGdcO0aOOtT5Ycs6k1H3XCenLZrWyUuZe69U3rc9GlT9phopXi+t+lu39ao&#10;+gPE/i/Tfg1rVxrHjnxlD4guZvJmeOO9iup1mQhJDP8AN8gKBVVMbyDktwBXB/GX9uvXviALrw/8&#10;J/Bcdki2zW8GqNalry1j3Fn+z7T+6yCVyOAADwRml+D/APwTy1mx8Q/2f8c/GS2Uf9npdSWmgyLP&#10;5TMx8pZ5DhIg54DHqzcZ5x9M6P8As2aJ8K/Dl542+FPgDQIZ9GtYxLa7ZGuJmeF0ntpZXcyeYyMW&#10;DAlDtJAUCvoqEOEqVSEadsRUhZJtWprTokmrdr3XZnrUcFUxFNJW06eh8BzeDfF0rCDx59uj+zxo&#10;bOxuZ/3jLx8qdQvA69a++v2QvH/7MfiP4eW/w68PfBjQYVSO4ZLprVp720ugscu9pkXdIjFWCkks&#10;hHPymvLfCw0z4cfEv+wPirpdn4g0HVJHOl/2jFNDJGjSqFkt3HzWxJHzITjBI219Gfs8fs+/D74N&#10;/GO68d/DB9I0++Fu99eaTrUTXFpYWqg7hBPgMzJ5hDKCFypVi3b5PiLNMTn3K8XzRVJ80XBv2aat&#10;F3SfS+jkmr3V9bHLgaNaVb2k2rJu8dmuz/pnoPwg03xBoWtx6x4Wtbi30W5vWtvLt40HkyLGNrrl&#10;iJgBIdykHczYwBV/xNpdz4p1X7VoOj6fDN5iT619ghUX1rMmd1vH8oIdwhLbOg46cVqfs729lJpG&#10;pSQaA1xJ/bkt1ssZWTcs6/LdQQs43SGPMqlBjkDgik8Iz2XjPRv+Ej8QeB7FtSugyaHe2y7BLHEp&#10;CsroBtkZXYO24njacnJPz+OybGYrEwdKMXK1oN/E7v3uZXtJNu67PXW8r/W3TgmmY3xY8D+PA2k+&#10;I/DWp3WhX1xa28OqaZpsxa4ubfypC0lwcb224+SI8rvcjAyDyXxA+Edn4q+GcPjHxdd/2BbwTRD+&#10;yUkM0y3e6NjtyuYQx+++Qx8w54GK9x8QS69qepajZzaE+k6lbtA9z9qugLWOMJ5B8x3TzFDB1xyS&#10;cNjAZidzQda1/WPC918Ov7ItZLiO+RtT1S1hR1jspwsZFvKTvVpFV9wTBIzk5xXzeCwtXJsZWhjH&#10;FckJTtf3uWLU/eST5rRu03fVW8jnrYfD6t6t9Oh8d6n8BPA1x9o8VfDHUNZtdLhMcOpQ3kwSW2uP&#10;LCyRNH0UuQshIyAXIz0I6jwp+z/4esNL1At4MZNQ1azmLR6ksbqbiM7MxhyUy0cg+UllyuTjIx79&#10;4m8DfDn4NeO7KXw18NtLs9Jj0Y2ep6fbZTL25L+aVLbWODjDgq6sOpFc3ovxQvtA1O18N+Grb7Lo&#10;8l8uoRwXV88cFpHNApiERJO7nzSEPzg5GduAZp8UVc2yynHLY1Jq14880nyrV8zimuZNJve67Mun&#10;h8HUjycv/APFfBX7L3if4J6VJcy+EIjbrtaS31RjcTWkqkfPsEgUqRkBCRgn5fbkdf8A2KvFfxd8&#10;dfbtP8MagINS8Pw3q6LJb/Z0illLbGUFg0bpIp8zAyN3VsGvu7VvEOlzfY7Vr64/tKC0Se6s5Lq3&#10;eN1XDEHMZ4zzuYEYbp3Hl/xx+KZ8LaRdeO7nWJmvLOSQ2On2FvM0mmM8IdpQsQ3CMJmPBBQ5BI4r&#10;wcp4y42xUpRjyqU5NKUnJ22tZP03urbrU87NcBD6v7tkvP8AQ+ZvB/wC8K+GvDui33xA1G11i6j1&#10;ma0vbGbT0km0wQukm/5ZCCNx+UNhm+bg9D7zqNz8MrSzurS2i0xWRtulyXmn5kh2YIk8tctvxk9u&#10;MniqfgK5+FXirwZqOr6fbax4ft/EVvEP7U1Twyn2uW4dl3ROzofM3bY+QEJGCc4rNsPD+r6r4p1G&#10;10HwtercLJ57zWsKfZ18pdsjKijlQwDZU47dDX1+X5euJPaxr1JxlSbTa0VpWb2VuVO663SvLcrD&#10;YHD1MLrG7019V5HjX7cXxP0L4h+INF8P+CPEC2q6PbpPNDFeMvm3ko5cxyAb1aPYHb0fHavGvF8O&#10;p+IfM+FGo2l1Bo76LJFN9oumlWSZ4VKiCRvlCkExgA/KoYDqc/XWraP8OPHmvaf4fu9BW4urdVW2&#10;1K8VZWaz8tAJVkPQNITjG0fK2M8kwePvh3aW+nXHhvw/8NbWWS0mS3W+t7pc2irA7RzZm+WNgGKs&#10;V+bABB6g/oOX18NkmBpYWEZTdODcXJ2ei3u+qtorfJI9Cnl9TDxklK58kaX+ys2uWmk2rz2upRTW&#10;qQR2u5WXTnRR/qhI3yELxknJO7vXqb/sl+AtW8G3Gr+FvF3kXkawx2Wl2s7m3jRYgzKuF+Y+aGOQ&#10;Bhdo5wc39d8Kat8PBdWl3faPf6hY2M8tlDqAk2RGRWJQ8fKScAPxvyCcc1yWg+L7i/8AC02jfGjV&#10;7ez1STSo5tLazZpRKuGVCSWwwUgxgKeQg3ZyMdGOWKx2Fp14YmylZqy1adm9Hutlsmte7OHFYXD0&#10;I8tk5S/A+R/iprz67c6x4H1PQ/DtrrVxfx21stn5UhluEfjzIycMQvLbhyMnrV/wJ8KvgQl/Y6X4&#10;j8OaXd6leWqrrEy2H+iJMDy8KEYQnPKgAHGcdq9y1v8AYk+MHxk1vXtd+Gnw90O31L+1IZb1bdxB&#10;PKzQkpNiTpE7fIRuLFm6cA14b8T/AIX/ABb+Dt/ceI/EeiXkdvpOpy2+pXmmXDMsc2OclgyBQSQC&#10;MZPvX0WWZnluOisFhcQoy5U3GMtbuKS63tde6ur19PmKmFr0ZOTjdd7aG58RPhrffDjTVPwVl0v/&#10;AIRuSRhcedCqf2dNnEkiNt3MznK4yBwoAAqp4Q0vwb4U8Q2vi7xPdSWLGwD6OJLiSOS7uAx3+aI8&#10;YGADuOMAcnFcJpf7QtxL4tVtN0+6YXvl28yagyruQRjOxuVPOTkYbJ5JFe8fAj4aeJfiTLe69aaR&#10;rC6dZWJN1awiNXiCy5/eswDMowNvKcnktnFY46GYZLg5f2hLRrWd0pST6N63fS9rNdm7nPD3pWj1&#10;JZf2dLO2sNX+KsPjWPS57q6m1DTNaayZWihfD7GkIBJXJHAzjrmu91Xwbe/FDwjpOh2vxV1bTdK1&#10;Fpr2407S3E1vLOCB9oIkGUDKQNuQCcsBU3inxD8ILew0281/4o6bpN9Lp4NrGZluTHIHKhwrZUp0&#10;O0YK5Psa+c/iz+0d4r+IPjHT/CPhDxx/oemXW4x2v7kySKoBuGPVyyKCCe2B1yT5eV5HnfE9Sna8&#10;XCXNzThpFJWSjeLUteqatrt16JYSKklNaHrx8WeJfg38MG8H/DPU5I7vVteuobNbx5CXxGTuzGeS&#10;zDAVsgHkYrwT4w/tXeM7rVf+FfCaKCwtLnOqG3kJZ5hw0Tls7gJAfY1b8Ral49PwsXV9W8ST3U2n&#10;+Jra9W+jb94xM7wSbmGCpPnw55GO2K8/b4B+LfiP8ZtY8XQ6fcaX4dXxBM0+pawxAWFpyd655b5T&#10;kYBzkdc5r9Tyvg3KMuqvE1VF1G7uT6y28vl2dzT2OkYxTufUn7PPxO8ReJ4LfxBqk+mX0ej6fIdC&#10;WaRJHjkUb3XywRtlUMSuV5Eg64FdL4a/aSvvG3jBvh34z+HtrHBqFnJc209/cOqvHsIYMOdztg8A&#10;ZGOK8Nv/AILfFf4EpFa+JJ5rixtLdLyC8jhkEzwFUSEEgZTchVgrZHPTitz9nfxDqnxw8RrpWvSJ&#10;pZ0u2uBHPeXT2wmlZ/L+ViMRNtYhskA7sHANfHcS8MYeFSvj5Uoula6ls42u01bfWzfqy61OVP3Z&#10;KzW59P8Aw00dfElha+GfG9g32yXT1MP/AAj8Ia6dkO3cZNm4nYFJySSOvSvCfjF8OdN8I/EXTbv7&#10;XHJDdWdxY2N9Y26SxySo2SZoiuEbY4yrZ716B4e+Iun+G9Dt/humq3gu9D3QNHaqJJrVhLuUR3sT&#10;qJFHAbjlePQ1UtNc17xHf6l4duHsGhGoSR37LYyhVUhJVZXZ33OF5OWzlm54xX5zlOKxeBzCpPnv&#10;T1vGzV4u9pRdno7rTVPu7prhqLm+IxPDfiLUPF/gfxJ8FfE+jSeInk0TfoGoafZrHcLMBlYoxwJF&#10;+XDRs3uOcA/NXhm58Xxa/PbeK7OS2uvOkSS2vrfyWiRXAVSvO0r09+vfNfZcPwo8PeOvhvb3Pw71&#10;9beSO3zDaeUI5SvmkSozKMkNkMBwTjuQK+dvF/wU8R+IfK8Ta/Z3du1nrBNxcXV06vJDkqrMMcn5&#10;cknHRc19tw3nuU4mrWpq0buzTVpKSVrpO1uayvy6XXU4amGlF7aMzviBreteHms9c0G3jtxDcW+n&#10;S3FnCoSZZS0nUchVfcpyMgn3NcH4q+K/iWy8PQ+NIrE28UF40H2aS4ZY8LJuDBVADY+Yjg16Omnw&#10;2+g65Y63a/brW+v4ZFhtJmReJNxm3IeFxt9ySQcd+Y8T6RL4CmuvENpbW8lnqzL58clmzlWA4kG4&#10;sCQdvGOSSa+qw9LC03H3FJrr/Muq8nq916b6KSqRs+hc0T45+I31K30LVdF3QXVrJdSXU1u0cGHy&#10;VUiRTuyMfKD69MV7F8PPFnh/XPBLSy6l9l1jR9Oku7X+zW+zsEwd0S87WyAMgDIPTnNeG/E34veB&#10;pdCbR9N0uK1m1jT5HmljmkhijvI2ZTJFIFwGYgFlzgFtuBXJ/Cr4oXsPi7Sza6pbzWun2EK6jfWd&#10;vuaSVGPzDzSw8wg4Yptyo+oPLj+H5Z1g3X9m6Uo7LvbfurPWNludFOpGOzufWVh8c49Y0G2uNT1z&#10;VP3axtbNI/8AqlIIO/d1P0HSu20D4z6ZoulanoCNd6MuvFY7m6jsfK+0yM2xWUMAuSDvLAgkNXyt&#10;4x+JXijRtSi8W6Tp32jTWuLi08xrpHj4G9dy5+9tOOQD610ui/FTQvFVpG2qaDeNqkca3JZfMhe2&#10;kUjaoMZHRerckgqp6V5MchzDLaKr0k4w7Reqv06L+tjX6xVu3Fnvmk6v8RPhabo+CPHE2jrLJ5F1&#10;HPayCO4fyjFvkx8roVkbbnJJPHIrmfiIum/C/wAY29xdnw7HrF/frfyPZ5nhj2LtAjaYkeW3Ur26&#10;VT8C6xqGoa3qUXjHxk1pK8DzyRz7nWezwMNuIwzKh/hO7rnPQWNP8VQeIbTzvCqWeq2dnaiKxt9X&#10;09bp0bedz5KsASOAVAznnua2y/OsZTjKE3zKyu9Vuujtb+nqbQxFbl5W9/nb0R7xqHxc/Zu/aofT&#10;vGV3p9lpfjbUNPjS8vrfbFa3MkQIjkVowGQH5d2SfuqAMDFcb4t+F3iM6xea54u0mbTdY0pHudIa&#10;yZm8+LCYaJwOEIB46nOK8/8AGCeAPHa2/jbW7g2N9omnuq6XY26QrGqjDFkjHzMzbupGB9M1i+Gf&#10;jN4n03Tmsnuprib7VHLIssztLJGpVcD6IwAYduOhr28NjKlGhGcPeV7JPRr59Va36HoU8eoJKqk7&#10;9Vpe3dd7+Z+lP/BNH9qu+8IeJJPhNrHii4a8nhll0iORnjljuQN3kPk4YNyBnuOcZrb/AGp/Fule&#10;PPEEniK2+A9p4f8AEG5l1HVNF1B4W1QDhQ8UQw7Du3GCeTXyT8KL74BweAE+J/h7Uv7L8fW2tQX+&#10;iaxe3Jy+CvnRTfKWkQhWwvAVjwT0r2rVfjPdeNvBuo+MrDw1qH2jTbpPt2sRW48uBJIVlTYZD84G&#10;eVyw6/LzX1uAxFLFU40YtO+qv08tet+3c09rLmdaDas+nbz/AOCRfEf4jeJfDt1ca98F/E2oXviC&#10;Lw3cJrmkTWcztYBYg0kis2VmUKOFbLLtzgAZHwR8SfG3xTbWNa8Ta9altYurpheXsd0QJ4WIwxDD&#10;5iFA5649a958Q/EjVrv4+W/iHwn8QpNR1PR2h1ma4aFbVLmRowZYcphVdF3KOACAynIbFe/+Bv2b&#10;fAf7U/gO98b+B10i+8RRLLJcaTcaSq3dvDvP7yJFwQO2FyAMYGOmkqNT2blbaTTWnquvVEup9cqc&#10;k527Pv6+h8v/AAA+MvwS0n4dPZeM47hdaYlLu7ChvmiA8tGV85YZPHp2rPk8S+B9N+MUfi/wd4Fu&#10;LXS49NjuxLYz8NONu+VgPlCqxywxjbngZr0j4y/BDSPBVhNd6P8AD2z8N3WoPDbW/wDZ8csjL5bE&#10;tcyszktK7ZLDHcDAGAPJf+E7HhvxLY6xrmnC6TT7qRLj7Kyp9utyNk4dXUrJvUg7eOV4wa4atSWH&#10;aj8UG9ejXyLxFOrRjBTa0tsj+h74B6rofxW/Zy8N3d3obR2GqeHYENpNMZA8ZiAyrklmUjkNnP0I&#10;r8t/+ClH7DPxm+BPxNuda+C1hfan4dubWS7hkVpN0SE4e3wg/etgZzye57GuH/ZN/bz8bfBbxiLf&#10;4WrJb6La3M9xo+i6pfF7Bo3GGhTcf3ZAx8oIII7iv00+GH7TXwP/AG9vh3qXg3QtQt4des41Mmm3&#10;E5+WSSI4ZGUjcpy6HGCCG9jXpTqUMVTTg1zpaX6+Xz/MuhJwl7z9yW9unn/XQ/DvSvF3xqf4kf2b&#10;ql88sOqWcUGj3l1dfZ/KZW3GFmGORKseGY9UXPANfYv7IP8AwUq+K/w/tvAmneNNIvL/AETUtQvI&#10;vGdveTedGjPMQMKMqAvLBlGAAB0rmPjt/wAE7J/g78XrfSLXwjeXjeIb25trjRY3ZLO1kZcW4+0S&#10;BuZTkK+Mq4Ubua+QfA/xjn+FWqy/CnUftU02m3EkE8czKHuGR33yytnIl6owAxuBI7Vz0a3t7ySs&#10;1a6tqtHv+vRlVFUoS/eyfLLbqt073P3+h8I/C79oTwNH8Svghr0NwsjOrxpch45yGJKMQTtcHoQf&#10;rXH6d4k1vwxqR8P+IIZIZEcrJFIxB3eje/v0r86/2E/2+PHv7PeraPf+IrnXo/h/ZySajq2i20Mb&#10;eY1wcKxyB5mx41wOCqtgdwfTPh3/AMFNvD/j7x3r2q/FmC6sbHUfEV3DpOo3ciFxAPniDoDlRsDA&#10;kZXgA9a6K1PB4ijySVn5dPP0HRxGIw9bmvpbr1R9uat4S8E/FDQrrw94l055baSTmG4leORGHKsk&#10;ikMPY59vavJ/Gf7PPjTwXpMdpaal/wAJNpcGpLNaNqSnz7RdqgK7KPmUgP8AOB6cdTXb+B/EsWs6&#10;Lpmp6Pfx6ha31jFd6bcxyDy7mF0DoeOQcMMH8DXa6N4nS7jW1lhkG3KzwbeVbnoex9eoNfN8uIwd&#10;T2cn7r2f9bM+gVanWj7S3r/we54B428Lfsu6Podxr3jbx7b3F94dWSa38K3WhrPDbSrmQMBjcA4U&#10;fvB8uM88EV+WHjLXW+PnxF8Ua1rF9Da3HiLUJrmRrOMK9lJy21VHzPG/GSec5J5r9cv2qP2HvCP7&#10;Q9hHqvgbVrXRNdtI87r6zEsVwmSTFJj5lTJz8hA65BBr8s/jd8B/FP7G/wAW5Lj4wfCubTra6WaD&#10;Tb60y2n3BwdrpIM/OWGVViWUcEGvbw9SjzK3xWs3fV/5HlYyMnBXfu3eltvu6epifFTwd8YIf2pN&#10;D0b9pTR7PTxJ4PjvLG+jYyQXtnBCEh2PgmN16GMfx4BGGrh/Hz+IvD/gK+8S6vd6fqWltqS2liy3&#10;EUd9Z6gyiVWkRRuKeWJP9njtX17+yH8ZPD37Q8N1+z58SdH0nXDfabJqVvDq26dYZ0MXlovIKqCs&#10;bsqkEsqsMYIPfeCf2APCXxm+Gnimz/aI+Hs2lvJr0l3b694fkQXaxCJt+1wn+rZd2UdTgDjBGaUs&#10;zjg5JVFa1lZdfNL89TOWXQxFNypSvzXd33tsz5f/AGbP+Cg37TH7Ges6b4D0jxd5Oi+Xa3Ma/aI7&#10;iMeZChYlcEYIXlVIzwR1BP69/saf8FNvh9+1JoUKXGkmx1aNVW/s4ZN7KSOJgn3jG2D0yVxgjvX4&#10;ReOtK8JeB9Gm+HHgWbUNR02TXri/0uTxBYxNeW1luWOFhIqDJaMqcAYGDx0r0D9lvxd4z+F/x08O&#10;+IG8RXmgw2MjTPqTRrunt9u0w7W+T5gxXJz0HpXo1MQ6dvZ7LdP+tPyPmYXo4pQeqej8r/15H7Yf&#10;t5/sd6H+2t4A0m48ManZi6sL0ebdWqx+Zd2x4eHzeoA67ScZzwDXzfoP/BPzwx8EPj5J8afC3iGx&#10;1BNBjs7GbSLm3mRrqe1VkkdJlBRW8sKD6GPtnA9F/Z2/ax8R/ED4cX3xW8E6dJDewXz2uoblBil2&#10;PhHuIwcfOuD5wCt23MBXovxCvj8W/D6+OvA8q6bqyWksF5YSs/2O9ZuSu8cRybs/McbgeSeKVWXt&#10;dVo7Ws9n8/W33Hv0aapr3tV3W6t5f1ufKg/4JnWHin42a54z+EGoRX+keJJptU/4RvWL7zYrG6c7&#10;mkRXOSA+zJGS3GTwDXwb8c/AOrfAzSNX+GPx6GqR61a3Ms9tDqmnnzr6aSYHy453QNt3nkqSP7p6&#10;Gv1I0D4m/wBlzW2lXS3Gk61p8bLMzTMssLoD05yOpxjqvqK8G/4Kh+DPGvxA8T+EvH+i+Fda8bXF&#10;zbrDc/2tZQ3VjpsT7ctEPlMTHA3YB3eorWnjKuFXLXbTez0tp3fp6kVMHRxV5UbWXTW+vl6+h+bO&#10;jftE/FKO/m8OLqEcUKtavdJFCWTbHI/lxSHIYuq/u8t0VcZxXsnhm11f9ovxlpbfCPwRpN9P4VMN&#10;zN4b1yQ/Y7m0UKkkgk/5ZLukKGPIA3qQQSTWlr37PFnqX7Ry/s66TfW3mNoq3OpW9zIsqWusHM2y&#10;RuerNwpOBkjrmvqz/glH+yZ8aPhze+IfiD8Z9fbT7XUIWs7TQbdBHKvlXBlWSRoyU8tyNxiIzkKT&#10;90CoxGOjh4OSlrbVPrf+t7qxOFy6Uq0Yu9k7X7W/4c0vF37N3x+/ad/Zbj+EOmfDfUvDviWzka7t&#10;oPEmqPJbKADtihuOfNjUbW8tm6/e6V+cfxOntIZYfDs2qQtH4dPlXH9nWPlpNIsm2Z0CN+8H3Pmw&#10;QeSPWv2g8f8AxdvPAXh/UNRvdG/t6OW0uEtNDFxtlvpijIiKQRtLO2N3YH2r8b7rU9J8OfHyHX9J&#10;tbVm0O/ltY9BMxdrSdJgwtWyDGyA7kOdwwMd+McLWlUwspJWd3ovRd/1/E2zKj7GUY30a3+f3f12&#10;NbWPFdlq3w00/wAT/DW1vI30G7+z6tZ2sf7pY5AoiJizluWdueAcYIpvhTV/Cvxqmj0K31a10rUL&#10;e2A03U7i3ZAzQDmIqvVpG4x2JHrTfEXifQ/GPxN8R+P/AIfeDdJ8P6Nr1wZL7w7p0k0cNhco+GjZ&#10;d+MkoZRghQSAo4xVPxf4f8OeDfifqHirw9f/AGeNrZdTkENv56RvJseQqAT0cjkgkZ68V1RhKUfZ&#10;p7ap9/J+aeh5/NKpHXbZrv5/cj9FP+CMf7TVt8PPGV98G/GjSRjxKYUh+XC2V7EGAR+u3eCV68MA&#10;pxjj6W/ba+IXgDwV8QYNH8QfCSXzNa8NXKnx9pdgRc2DOxQbCFKuUXcWY/OgbK1+Xvg74iWUHjGD&#10;4g+ErWSwuLWaG9vgobc8+TL9qO85U5I3L91hzgdK/bX4A/ETwv8AHP4SaT47024sb77Vbq90kUY2&#10;pcY+fKn7rZrnwkrc2HWltV5Ju/4D5Y0ZaX0/Lofjl+3N8JB8HoPDHgKDxEW0/Urj+2dF1icvcXOr&#10;PMojVpRyfkQYRe/XjNcD+z78HNd/aB+J9x8LbnQtUj8GWujixbXVYMn24tvkeMSEHYZenGAdw717&#10;Z/wVA+Cvx1179oCPxn8adUXT7rU7eSHR9Pt5TNBp9qHPlshUbcIMZ4yTk8da8R+DfjHWf2e/Efhv&#10;TPiFPLr3hi1vGja80cGCcRbkZn3k52Fy7AE4yCfTG+KcaOE5YS1XXzvvoddGpH2nPVVo3V7fl6Ht&#10;vhb9mn4P/AH9nDXPGH7WljNeWGh6zFPp50e+cveziQRq77xiPOUAXO1dpNfJdz8YPGHxc+IkPxm8&#10;dafHJb3GpNc2ksipLHb7ZBm281uoUDjOc5znmvtn4/aND+2l8IND8AfCfx9Jpvh2S8uLm6kbTS0c&#10;iw7mQTj77uBztHDHr3r4d+P3gn4veC/h1feH7bwlDpWh6HqUNjLEjMx2y/ejw5wzMTn5CABj0rkw&#10;f+0Upe0l719trei82uh2ZlD2bi6S9xJP1a1172/zI/2x/FvgX/hKLj4c+A7HU7e50O4N1fXEdsq/&#10;abi8McgeTPIVYQE+T5cEBQATXVaf8TT478J6f4Q8VQW2rWdxLBd6Z5bRrJaXyYCkYABiIGxlbORX&#10;jH7Rfga+0v4F6L+0/wCB/ENwkmqXkPhe806WMtPDcRRF9/nMdzErs256bcD7gq7dpp+j+BPCtr4e&#10;8MrJqUtjHLa6hfX7sv2lJNty0eTgMykqUOQC3vXpVKcY4eFSDv013urJ9uvy3PF+sVI4iT+fk09k&#10;fqD8FfCknws8EX2tweH7HxFcXFrb79E1xA8JXaW8h25aNiTxIOQw7Zr6T1aT4T/8FAv2b4fhppl1&#10;c+FdW8LRi6vvB8bI8sISF0Ee0j5lIPDAcFuetfk/+zn+3T4g8D+OdNvviDrNxdafY2p0mGGaQRmG&#10;FpGTybgbCWUbVIflkIBBwcV9ceFF1f4D+Nof2lfgz4wnu/LuzdXzSW4uZJrZ44/MtS4ObhCuSJOe&#10;R/CRXkUcVUwuIcai0f8ATse5KGHzDD81HSUej7eh8f8Aivxv8avhB8SvMtfEOvW9lpt8jWNjBNNC&#10;tg+RgLG/yrt78YOO9enfFT9vP4uePPgLfeB/GvhOxmt7m8R7nxJa2awy+WT9xlhAjkDEA78E/Q1+&#10;kX7UP7Mf7Kf7XfwF1H9p3TPC02oalL4alvbO60K68l7+VIzsilBBDEONp4D4yM9q/LH9oP4E/Gv4&#10;BLHovj++0v7HNg2dut40sixIwXzGhGSg5B+9gcdK7s0o0cRUhUpwfM9HZpO1t/6t+B86p4ijFwjJ&#10;2e9nb8/+Aa37Oes+FvBHw4+IHj/x9pnnWNrZ213pMMlw0azX8ZlMDEKD5kTFipDcZUYyTxzPwy1+&#10;b4g+N01jxpc3OoXnizUo31a7vJFl+0XBYZeQBsgDcMcfKMYr0L9i/wCIOt/Ej4hy/Daw1jT7G/bS&#10;bqCyubi1j+yagscZIsbmKVCtzBgHaCSQSpySord1H9lDxP4ovbjRZ9L8L+HfEFzqQudJ17wjDNAy&#10;yhgUgMUTGHaRwuPmB5OeRUUI08PgnB3Vn16fL7z0MLGMeWNPZJ6P11PW/hh+zTN8ebOz/Zx1nw9b&#10;zWa3hibUG8OwXElhbKQ6OZWUtkDaMs2GxgjIrH/bT/Yc+Hfwe8ReH/gx8O7+Txfrm2MSQ3VyLd9H&#10;jcmTzQfNCr5jIhKlRGAM5DMM/c3hHx94V/Yt+B2i6T8QdDX/AISzXbp2fR9OuFea+uD1lGTiNdih&#10;mH3VOepPP5k/tnf8FD/AVnb+Il+HirqnjXVNavItc1uSVZI4JvLUqYC+4bVXdGqR4GYdxzxnaOIr&#10;YHD+69Zfr17mVSWHrVnKray276dEeexXfhT4D2OqHxV48udPFtA9teW9strIfPkfBG4MXkUkZYLk&#10;Er3rwXX/ANob4jfFTWrfQPhzpCSbVNnHfWa7rq9g3kglOzOW3NjpgYxXn/xMufiN4zsDrk4mmtbe&#10;+iu7yVmXy8SOF+VT8sYIwAAOx4r1jwjoPw68M+EtNvfDfgy+sdYs7pmuNTh1AoqsPmCBV6IA2Bty&#10;CUB9q4a+Ye0jZPuZ06kq1Zxg+WNvO78kdt8GPhrpX7PX234heK9Mhv8AxQF23LTYkisI5WUHah/j&#10;Q8E/e9OteI/HDxF41+JeqQeOLb+y7bT9SudguJmDeSwXBbA5Yb8nPcD2r0jXmvvij4N1TwtcXk+l&#10;6ze2/k/a7zAE75+Rl3cH7uCe34gV5n4jsNG+G/gWPwf41ZNSumhaS1gkuEC7ZAXK7c87WGR65rn5&#10;eaSnJ9ep1Y581BU1pTWvz8+pzfhB/AVnoyHxrPNfw6JaziCazXDXM6OFB5Hypt5XjkdD1r0b4X+M&#10;PE2szSz+GpbWLSY4lNxoF5ceTGz7DuOSPkUjBOcqSeeK8++Fl14j+FfgXWtZ0rXtNfTdQtbf7Qt5&#10;GJXhDOVwjMN2f4j25xziun8M+Jkj8OrbaLorXFq19i+uLy3HmGFmywyV+aPJwBnODwKzrSp0ZRXR&#10;t627679DyaM40pwW19Xp92qPYNK8H6X4tn8QR3mlJNeaTp8f9nrp8LeZJIzBtoTOGHOMj+LkVyvx&#10;Z+H3xE+EGmaloeg+G7bVotU8YR3uqahqZ8xIIzajELcgH51IxwM+vWui8CfFsfDVf7d8PizW8urn&#10;7M8MzvFDbQopLSuSxO1VGV/+vXJ/E/8Aac1T4h32seCfFN5o50vVGhdb2zgIkVEiQ7tjZBYE9e2T&#10;z0Aw+ue64prke/n06fee3UrYP6vaTtJ32877/LTyMq++IHgW21G80jQIYdS1dbDyptQ+zxMVAiyI&#10;0O3JXIC4PA6V5p4u8VvFYNc+PIBdX0ibI45Hb9yQ5HG08lVx16DoKb4uuLDw9rF3/wAIRrrXMFpO&#10;hs5IZEzIzFWHmIm0uwOT68YNSJ8Gvit8WNOtLrw94Hmmv9ImluWvoo98ce45MjOflBOc9Otedh6c&#10;KmNvyqyul3Vl37N26Pc8FyqVpunTSdr7L+r+pm+HCfBOkah4k8R3MeqSf21HNpt0VPlqpyVj9Q4G&#10;AQQAQvfBrhvin8SNZ1h7rXviHqV29xqV3GbW3tpAsfyNw2RyFKNgAY4JB4Nex+PPhZ4K8Mw2/hTX&#10;ZpLvVNY09P7SsYdSaNY5QNyy7ASMMeBjH8XXNeTjSvDHibwx4jl8uW4jhmWKxtbicuocc5C9Ew68&#10;heGHWvoqbeja0urpWWllrfTqvuXQnFYepT9y680n5X+89Q0Dwf8AErw18LLXV/h9Z/2dZz3CXqtb&#10;yFJlVBkvkNkkgkEd815qvxh13W7yZ9O1kw2tsm2xjVSEilIPzoM8Z+6WyTlQR2o+JPxe8eeCfgRY&#10;241+SC3nufLjj8vZKcIVBDf3OoK9ScVzPwL8W6h4uvI9QvNDhaFvtT3SzKY0KTDClSMZAdeijjFc&#10;7w8vqsq0tUm+vXrvvfZHFiKtOfLGkmklrdli18BfETxbr1jpmlwyWdm13B/aCw33mMzRtuAwTyxb&#10;pnPIr1rw38OphexWfjHX7dWttQklaNV2NCS7b3Bz1JIzwDz3rpdY8HeEvBPw+tPEN7BY2l9JI0+s&#10;afY3MkhZT8wkIGCGwFPXK84rjrzQNTn1Nr3wf4z+0zalbpe3kdvcOI08wszGMu24Ow2kgdM4zxXD&#10;GtUxlTlsrR12ute7u9dvl8zanheSSuk32/rzNT4j6JpTa5eXPw38I6LdaleXMOoQap8ruiKDEV55&#10;2yYPTA3Z3etea/8ACMsb61lnS4tbg3wkj08EfK5+Ro8NkgAjt0HNe2X/AOzb4t8f/CTSdX8KeILy&#10;KTUobqW4doVTybhMJhhgMuSTwWOcGuX+Dnw7+Jvwza18T+Jdb0r/AIlkTSLDqiiWeVfO2L/tDklh&#10;z04NbU5YidHmcoq2iSve34/dY2rYHEVZRcklHdNbW/zL3xT0bwjrtzpdv4nuryxsLSz23ayoZGkd&#10;fuiRT8p2gDJ5JGK8B+NXxHE3xC/srWpbq6is7O3hsbZZApc7wVOMY2Bdx46Fvavtz9pf4aeHfjt4&#10;X0+OPx6t54hj01Jo7DTZhD5s7tyXBHUDGQevBAr5Z0b9l+LR/EWveJ/i5FHcDS7OM2Uk10QLdQ2T&#10;M5H3yzExqOmQxx0rvyulDDv2k5uSSdl2vbr/AF+BeLwVeNT3GnHv8utjwfWT4bGseIr6PVBIs91t&#10;s5lVhIy7gxfjggfd/KvdvgraaBF4LbQdR0thdw6cl3b3N8JJIzMwbIYH5cjrtA4I55rQ0nSfBfgj&#10;wbcHw38PL1ZIQ1/DNqESyNGuPm8hmBKgjDN3HtWlPrmpatqFhqsaxXGjzLIdWiltUaRxIoUgx9ST&#10;yfm6ke9edmmdSxdN0oRcYp/Fzauy00S62ta+rZ4s6fs1vuU/B93FN4Aur+TXbzVp7dpVlm+ysJEu&#10;OokiKnOf4dueAOmKzdQT4ov8DJp4/DU03k6YLmzaZXiYDPzlCf8AlqOG757VNe6JZ6DqNrdeFJcz&#10;WLs8duoI+1QqrAmONRtV9uARgHA4x39G0P4max/wg+PHXhm0m8P2enssyzQlFkiJ+SPnhSWx0GfS&#10;vNp16ftlUhHmvJSSa1TXSytv5eg4UYTlaV16Hyn4d1f4kfHnxBp8N99ljaO6jVtYljXzkCoA5eY/&#10;M4I5wc5Jzxmtj9oDwhrvhbxQfG2vwooHl21jHJb4klZeSxwu3AHr16CvadB+G/hnW7n/AIQb4eeH&#10;7XRdN1Jong1KCMCRXDJxJL1ZGx908A+lb3xn1nSrzXNQ+FHjDw8326fRmaG6kjjEMJgcBJlQYAaQ&#10;lcnk4UDjLZ+8wOaYPEVFHDU+W2nLonZta77d10O7D0KcsPK7trp5nbfsm/HXWvEnw3t/AFpfySXF&#10;5prwr9pJAn/vjOQN2AOnNSa78O7r9oaDTbTwf4Xjs/FegmSxjuJtSEcjSxOWEUj5wo2sFDHnJx1z&#10;XEfsvaV8L/AXigfEay1WOCLQ5bmS8t7rUTLDb+ZCFYxb2C53PxgZ5r7J+FHw68I+J/C9q/h/xRpu&#10;m28kyxaxDoN2rhsQICdzhlV2kV5CynkOuRXyccPRws51IKUbzbV1a191purP0PZyuj7XDqEn5W02&#10;8jiP2afgn8OvG2heKf2jP2h9fhn8QfDizCp4V1BY44biD54hEQQBK3nbVDcjPJBOK+VPjwnjGzu3&#10;1e8hjt9PSTC31tdFQtsSQkKLHtCh/lAHQY9BmvSf2ptX1PwR4rj+H/hK4kOgpdy3GpajPL+8gYkb&#10;myBzkbimeFOdo53V45498K698SrvUNZ8N2HlW9jpbW+pSbvOLRtzG+WOC49PvDPWuOpTjRx6c5pQ&#10;Wi7LbTTZvpv0vc8jNa9NNUUvh++73Z5d8fPiTrUV9LdXivEs0MVk1rb3RiZZoAIymVOSMBTn398n&#10;qf2ZPhHr/jLTWXwRbra38dvKLy41CQK0mU+7v7J6gk5HWo00Xxp4w8N28mr6NY6hb3EKwbWZNxYI&#10;EV2yQRkrndkkEYByK9W/Zt8AfYtbuPCFlrq6fC1qqSrp7KCHbq0cituDH5h1+Y8Hg4r2amMwuFwa&#10;pJpONr2d9Fpt5eZy4OEY1lzLqfRP7NHiPwb4o0rw/wCN/FenWU+uWF1Jbs00Qm2DaI3ZeAVQheCe&#10;RnOa8x/4KA6Z4i8L+N4734dalDqGpagpmvLC1vBnT4zuUSkbhsDgFg3JJZh2rn9Ck07wRPqHgjQb&#10;y81KWzhlmjt3mETPklWhXPyhhnIIPXmvI/if8VL74ieM45PEMEmj6lZ+XZpaQsGW48rKxu+Bh9pO&#10;0t/HjnkVw4fEylVmqELx1u2tNddt2nre233ns4jNnLB+x5fK/TT9WSN4K/aI8NeGftnhnVdOvGmC&#10;z3jQ3rF5FPGxuOR0yp5OAORkV8961eeENNSDw3aeHJlu7Sd11Sa42l5phkHHHygHjaOMDPWvrP4f&#10;+FvEvgrwfY2njjxPbQ3mvahClrYxMDIyOxZsnqOgyDkcgdCa5jwx+zZ8MdV+LOuT+OZItQ+y6pNK&#10;J9PV1uLtpM/IY0O0EE7dgA5+tepg8bTwbnLEWsteaOifTXpZf15eV9Vk5R6X8zn/AINXfgyVdL1X&#10;xjoVu17Nausxt5PJktuW+Y8Au20gAHPSvWPAs2lRa1pfhexnvNupWxjsTApaLzi2RIf9tWUEgDtx&#10;6V754P8A+Cd2r/FDRrPxP4A+HOh6ToulaRFFfXHirT3sJN4yryIHU5eMBSd/GX4OCcfVngn9h/4J&#10;6NYaT4f1DR31AWcwmt9V0eD7MZJmjwiv5QzPEC5KMSfwIBr8X448U+CcnxioSxDqT5rSjB83JfXX&#10;WytdaLX5ijTo4bEqE6l9eiPDfGX7D3wV1r4Hx+KfjNeWg1KxVpVhurPC6k3LrbwTbMq5OFwxxXiX&#10;gr45ePtK1JtG0y51Lw9Hql01ldaXa3RMNl5a7Ei+UkKm3C7VwGzz3FfUHx68f/Fj9nDwD4ntvh94&#10;18UaTpNpJ9k0ObU9chhktmMWd8JwPMjA4MajPGSck5+Hf2UfAlx4x1C68ceM/H8smoWl01zYWax7&#10;mvVEhaRnLcN8zFx1PzNgjOD+m4X2NbJaeNw1Ryg5K1r9VqnHeL781mno7bH1GKrUZ1qdPCxt3/4L&#10;7/kes/FX4T+A18HX1inhWGyfWreN3uljUGWQL95sg5OVLcj8q8x+Efhfw2jN8HND8FBrnTLOW5uJ&#10;lvnSTULp/u4UEbRjJO4kAV6Z+1z4K8TeO/DWiyfDHV4reZIY45bd4VZJmwcqOmD8xznHftXD6Jf+&#10;H/CF7H8QPidoccd1JavCI1VxHPdYMcbfKcP9T1rWtXlhalO8nyy0sm1r3fdWv6GGL/c4qLtaKW/Q&#10;/Vj9n79nL4ua18IPCtx4Q0RrXQ/EunrcWNvcKbe50S5ijwCrqSmWZHzjJcKoY9M8Z8C/2H/jL8Fv&#10;2ldJh8R+IbPX7HxjouoI1h/aHk2V1qDFkwyjlMK6yBQMMRjqK8G/ZH/b28K/s2/CfXvhbaeNfEHh&#10;+18m1XT9Os/FFx+/vXuBJK5ednEYa3BTCqoULjDE7q93uf2jvh58efhz8KbD4beOZPFmueF9bn/4&#10;SayuPB93qE10piedJQIXgMoidACWIViwbqMV7+BwNOlRbg3yS17ry7/iepis0liFFuzcUkrb2/Db&#10;ZLQ5D4kfAz41eCPh54t+Ang+DRfDt7HqE8fjrxBeGGTUbiKDiFrk7v8AVvZGGTzSS7nk5bdX5r+D&#10;PhxpHhH4lXWr/EXw3fR6WlrNe+HdQmtXhXULfeyR3cRdcshkAAwcE5zX7b/tMfED4G/BD4Qaf41+&#10;LXhXxBq0t1p7RSaDrl62o3M4eT93DL5krlUjH3UkLgKwXJwa/Kn9pH49+Kv2kvil4o1oJHfTLp9o&#10;LHTrCMQR6PbRIyQWsXKpAqK3AHBbJ5JzRnmb/V8nnho6OXVaW1V23svmz5TMqNNWqO93ot9v6+/U&#10;8E8L/DTw/wCOfDd1YWOhtZX1h5mo2c0T7XhYSB/KL52l2Un7x4OPpXjN5oemXH7QOj2ngqaO+h1K&#10;8t5b7zEMiRys/wC8VwMhumSB2I719NfAix8P2/hG40j4u/Guz8OiO7Ei+HJ7dbi9zDIHDCVcLG8n&#10;IDMWJz90jivZPjt8BbfVfCGg+LPAfw68LafZ6DqJubjVNP8Av2duZC0qtLHyXclXZsjcScY5FfL4&#10;TiKGCzhYatdxqS5E7tRu10claWttnZa+829fGofvK3Ja+x5J45+JVn8PdFvviBrmq3U8Nlq058K6&#10;S0atayyBdi7k3DbFtEhGeoUZycV5Fp3xTsYPh7rGv3nhizvpFiaO5umt1ZJFZfuBWyox6AdDiu68&#10;W/BTwT8UtJ1Tx18T5rjT9S8q6k0vUri+CQ3caxr5aiPZhEjCtz1bcAAAM180f8JX4t0jw8/wj0/X&#10;XRdWuECtFIPKjQ5GwbVJO7POCM9DmvuJZHRlRTVnZp9vd7aXvbf1PTxNSXtk5bdB118Hbm98Eaf8&#10;Q75wLrXrqV7PTI90m1AwCRgcY+Y9zwMV638CPhx4O0PwbeaL48hj/tbWIptNS3uCsnlzlgXULuID&#10;7CSHPQhffPF2cfg2y13TbDxZ4qmmWxmSb940jxXYUgN1G7I+bGNo5weavfFq41zxBrVrJ4SuorfT&#10;fOMmm2/lKjXCswVTsUdFwPlXj5ckda8/MPrWMSwrm4xk+bmtayTuorv0v+mp5tRSlZX3PQvHHiOX&#10;wL4YXV9EW41KTw9MjqLqRg5hYFNoHGAnA9c8gg1m+OfFt7qut+DrrSJLix1i+8OySSXypIyR2zTO&#10;FKMzndkh1U9ASeSa5n4BeKPBx8YzeE/G2i3GvW+pSxwXEHmu3lZ2gSLj7rBjjkY49OK6D432Xg3w&#10;Ro8kPwl8K32vaRZzTWV54jEnN1JEAd/l4C7ElkwvBBwW53ceZDAfV6yo8rbvpJ2SlzJ6au2ju7W1&#10;uuhvToyVG9/I7my/aP1WSwt/DN9OutaS0ixX1vdW/nJsgRWEZkY43feY+u0DmvVv2avjP4Pt0uNc&#10;h0HUFsb2Xy7qCEDYm1Ms3IIGQ3J7V8kfBzw78TLyaTQNV8LM8VppNxd2sMenr5kUkkJjVjtIJB35&#10;6gAEmvZPhHqXxE8B+JNH8J3/AIRk02xe/aY/YYWkjkbywokUA/KNoJwDgljnPWvCzrhnCrB1aVGy&#10;aV21Kya1fT7Wi6X0HCnU3d9D6W0P4VeHtF+Mc2r/AAv+GNj4s09bGNntZr97pEYSMZWCK6LvRViU&#10;kEkhjjJJrtvjH+3L4q+J+j618D4vBkVvYaLbBRougtJbfbDs4jLOoaIh9o8sY3BTg85o/Yq+I3hb&#10;xF49h8HLfwrH4k0m6W4tvs8irBctnypeGDOCAudzEsFwT0qx8P8AwT4/+JfxUvvhy2jWd5rmjbxq&#10;/iXw3p8dvDeKBiN3UfIkgGRtBJ3YPc5x4fzStHCqniH71NJap6qNtW3pd7b63utj6LL3GpQioy73&#10;/rufGPxb1TW9NngvpNHuNN+3Qwy29rfXqogVSA4Uf3wwGVH1rc/4SzUtS8eaLdeIr3TNPaNObtmZ&#10;JZ1BUCPbxuKZHPIAbGeld1+2R+zZ+2LL4s0tD+zXr+t6Hpdwzy31vH9ouL09MyQjKhSP4lQHsa+c&#10;f2kdF+NHw88QWvhH4ufAyfRft0b33hW91S3a3uooS21WJcnKDhNu1RlM/eya+pjfN1GFOUbtPZp2&#10;W217+b8vuOHF1K1Ocrp8q62030PVfEmoxeF/E95qfw+tNNv44b4+ZHHbO7+UEYlUk5V+QSV59ulc&#10;lZ/GY2ukad4q8L6RBDYyyI1/GtyZFjk3HahU9FK9uvGa8W8Dax8W9M8Z2Gm+H/EF3DcfbCDcR3En&#10;kxsDn59pwqe+ABXtNz+zt4tm8e2njbxD8XobO3uj5y/2bMhWfoCgQHDKOScjAzXm4zA4XLsQljKq&#10;cmtHrd2vpZet0+nZnF7aeIqJxev4HsXh7w94G/aekt/DMOmQxQfY/tSxoGjjuWK5d2c58tt3G4EZ&#10;AUHtXnev6R8N7h7r4UeG/B1ro+vXV4yWdrHJILe5VOQzEMAjZU8sCB1xX1F8JvBvwka31DxTHaSa&#10;HLHaRPf3mi3Zt1uNqg5EKlYGwQAVCbe+Mkk/O/jfSvgn8Zf2gdP1Dw/pl54btNPlkW41LRdDuJE1&#10;STzFO+WN32ggbslMA9SDXn4WpRjTlab5F7ye9nbS/q1019Ons4nCxpYWMnKLu/m/vWnqdF8H/hD8&#10;Ufg5ZN428Ka9aza6qLd2di00jSRlCT+7dgNzEZJHQ5r681L9o7Vfjn+zczeHdV02PxfIPL1KytLk&#10;lrYB9vEoztJ3N8hwDtyM9vGfDvwd0e3iulsfiPd640NiAtpKG84bkx85c5TtxjgD2rwGDw3rngbT&#10;vEWrfDPxVeRag++AWe5444SzqWKNu+ZwpPPoxxjJz2Y7C43FU3iMFUjzprdXT8nZ9O+5vWWKwNHm&#10;wltdGt1buvP0Kfxo+PehWPj6Pwr40XxDb3elosFvpt0zSeXOWB+SJiPmY8+wrrPgp8ZbXwt8Qo/G&#10;Hh3xRqFveWrLLLY7SN0m3PlODjap4+UZHNeC/FKZLex0vTPj5Y3K32pKGs/Emmz4uIn34Vt2ASV7&#10;pWt8P/g38VrTx5Z3h0HVdb0OH91plxpeZGuIegXYnKrjk7vmJyTmuHHZfl+KwCnWmoycWujhO2/L&#10;fe76PVdb2PlpSqVK3O9W/Lr6HrHj/wAGeGPif8W7/wCLXhqKbTbe/wBWjuJJLuZpI5N/JXPzFcur&#10;seOCEA9K+3PgloH7PC6DJD4d+KF4180e+zkmvbdpNwXd5iwEfdGGAMmBzX5v/CjxP4p8HfFHUPDl&#10;7qoZPmkh02QbJCMHcDuOxCN2Cp446Zr7c/YX8LeDfAl5eeNtPhvNEvr6Upe3VxcwtDdZ4IEJVmyB&#10;zwACSCeBmvkuKMRjsDRpKNR+4o+zUbWldqyd03otrKV3pbt1UcRV5v3aSd/T+vQ9W8I+O/Anjfw1&#10;rujaz4ri1SSy0djqlvrbQrbXU0jEK4AyqKwwpQNtxz3GfyK8c/D3UbX4lahqNhZx3Vva3Exjh0eZ&#10;WtoWLPheeFwq4HBGK/WH4R3Gn6n8cta8F+NtG0/U9NOn/YmuLTS4IbbUYWX5LmeHJw57k4Hy5CjN&#10;ePfH3/gk74Y8Ywate/su/EfVNM+y33n65Z+eZobNZASqEJFvAf8Ah+Y4GQOFNf0hwvmVGGHjNq3M&#10;ovby67a/JehhnmBqY2hFq7av5PU/Mjxfq8mqJ9n1mybzl5V3GHHfnHepPhz8N9S+JOtw+HYbRvMv&#10;plS0VY2PmMDkrlQedoz06V9M/Fz/AIJd/tL+DPDp8TWunT+JoLOCZ76RIJ820cZB2gTIu/I+YbeC&#10;Aa0/2e9Ff4Tw2NhbJoo12VI5ljurLzWgZwoO7DKGbadm1sqQe9epxFnVHB4P2lJqUnolf8fl6Hz2&#10;W5fivrDhVi15v1PcPgn/AME8vh5c+HbjWPj1NcCRoIrfw9puh6ifLtlTbNLJNtB/eltqqjcLjcAT&#10;jHkPxH0SP9nj4+X1t8NfhCbPT7qzjbQbzxDM95tQMd8xzgO24cIevAwa/Sjwj8I4vD/w10nXr6Gb&#10;UpmsCRC9j5VnbKyqWBjUbSQRw2M9s96+Vf26v2fYvEHh2z+JOhaNrFxf+GtSa4ksDseEWZkBeUg4&#10;OFA3bM7ccdM18Lgc1xdXlp1Z3T0fRX8l6n6LLKKdHDKVOKU4636+Z8D/ALQH7Xfxe8WeONWNp4vu&#10;JrBbwhI0h8gfu8IBGq8xxfLnYDjJyecmvn3VviP4uvPGF34ludVka+vWb7VMrH5ycgZwe2a9y/bb&#10;+InhlPG954e8A2mnvHMY/wC1NQsbNIftdyIwH2BAMRh8kL03Mx54NeP+Fvgv458ZfEPRfh14Ts4t&#10;Y1zXJF+zaVaTDf8AdLlXZsKmFViTnAAJzxX1blhcLh71Goxtd3skkldt9Ekt29j47ETqyxDjzXs/&#10;xKGgeIdZvWsfCdwjT2dvNu+z2UKxySfNk/MoyW/2jnGK/Qf/AIJ9/Cr9r3UPAOs+NfhL4N8I+IF1&#10;4Qzw+Ddct4b67ubW3kZMpLgizKbVUDKM+cjkV1f7Iv8AwQu8OfEb4bQ+I/j98UNF8KrNdSi80/QZ&#10;IL29jGCI1kvPMaNAGK/IF5A5OTx6P8GPgN4y/wCCX3xYuo9U/aR1nW/hbLI76HY+FbhILm4LKhWW&#10;5TaVlEaiRSMEDaCMBsD+WvEzxg4Rz7LsVkmQ4inUxVNpuE4VHCpyyu4QnFJObaTuntrGSeq0p06m&#10;D9+crd7PVH3t8KPiXp9va+GNH+I+kP4b8UJpcME+n3l3LHbwM6eZ5MUkhZZ+UIfncoUnIANddq3i&#10;/XvDvjOz8PXFjpNnoupSZ8yS8/4/dy5YKADuxjHzEAg14z4H/a+n+KHjuz1X4SeJ9F1/wLeaTIt1&#10;Z3+mu01tcHgrM8gIVSG2tt4AIyOtYH7Zf7SnhzSfh5Zwad4Ih1TSbiZra+i0+3kmh0RzlUMiW55B&#10;/hz8g7jgV/n7/q9jMVnFOj7BqpUvzRd3yOTbtaVmnFrSMu9lJtpnpxxkZaQet+1tNPW/zO9sfBvw&#10;K0vR/EHxn+Feu6paK+oSxTaNooiaztdTAETzRW6RIVlbaATkKw5P3iaxf2z/ANj/AMH/ALTngCzt&#10;vFngO6bxLeXFnaWfizRoImvolCM2903BDGDlWXPQ9cCs34Nab8d9E8AeF/GT+MmfSZNDjhh0mRA0&#10;V3GzZNzfCUCSNog20KG6AZ44r6G0TxN4M8Y6LHoy+LrMahasryS6TqBSGaQAZUqcfJkgFT1zzW2I&#10;zLNMpzaOMoV+aVKVlJN3tCyUXaCvpHW907tPW6Jh70lCrvpfzf8Awx8Y/tP/AAf+GMvwS8P6zoMd&#10;9onij4X28+n6dHHobpeala7fLJJhXADNubzGwp3N3NcH4e+Kf7TnhbTptN8bReILGaPS7aGx8IzK&#10;LeKxsydkl2EUlrknauOoySADg199eL59A+IOgeI/hv41u7ux0jWrVrGe9gC28yCQYASQHJ4YYOD7&#10;181ft+/A/wAEr4d8D3vw4u4pr7w5LFo1vp2qXzrHqdsUb928gYNJt8tmK88uSQM19JkHFGHzCNHL&#10;sfHmblK0prm5E7zspaWTldO+qUt1G6fLisP7bmnCV3ZLttf/AC7njX7UP7Qfj7w14U/4V9p3xLso&#10;rO1tVbS7n+0/9La4UofLMaDalwinzBuORtYHnFd7+zz8fPiL4M0e1spfgpqUniC4KTa1rU19DDLd&#10;RlSwneGJ2f5y2M7RnaSTxgc34S/4JmePLx4/iP4X+OngLSW1UF7NW0eS6lhZmLBgs2d0i4K/Mp4Z&#10;s9K9P+Av7KHh39lC3k8Q+JvFuua14luJrdW8TaLeT75ISQgWQSHoOrpkgAA8civZzbFcG08l+pUZ&#10;xqzveyjOMpSdk725Uknq1zSvL7KsVh8Hy0o1Fo+t3vd6bHtXir9lvQPiXf6j8a/CU66b4h1rR4bS&#10;4vo4UaewkjDI20spzlWYYwATzTfhp8Xk1fTrj4GS6pqF/wCJNNgaE3l9arHl1Q4eUYHPGduDxzXX&#10;eKbzSfElvbajP4xhttYtpN1pN9vTZNGF24K5IK88kAMOvGSa5abxN8OfCF3eR6HPo9j4i1ZW8pm3&#10;TvNeeXsjyzuxA3bcKCMrwPWvyqtiPr2H9jKMpcqSgmvh5Vy3bs3y8q2Tavc9GVONOpo7J79nr+Gp&#10;v678I/AvjLxfDreri8sdW0u1SMzWN0Tb3wCbPLkjJwwAHA4Az3rx34j6HDJPqng34dwatpM326F9&#10;U1Lw5HHb/Z48k7AWO2ONwp+VRuLFi3vR8Y/tR/BjxP8AEWWxXx1GkNo9vaLct5ojuJgBKJoliddq&#10;ZzlzwQMGvfrjxp4ckgSLUtRjuP7Q2xMsCiMD92u4r2b7w+YdA2DnGa2qLNsn9lPEQk20rJppKzT9&#10;JJbpWVuvYzqSUbq9m7/PX9e9jl/h74r8C6J4c1LwzrGsWNxb6Gxaa4ubmOdsBd7YLcI3ynO3ngnF&#10;cj4D/aT1n9o74gN4W8BeINI0rwzYSN5v2O4aS9nZCGCTbVUCN8tjBwQOucivWPCvgv4V+DIP7Vt7&#10;P7DHfRiC3g1CJJPMky2190iszMQSBzwPrWPrHgq0tWvLnwh4me2vmU2U0lpo8ckdopTALI3zMQo+&#10;/nLfQ1rhcwynD0K7tJ1ZpKMpO0YfzXilLnbeqV0ovudcvZxS5pLp3/qxleIviVPJ47sfhj8MtFa7&#10;mjmSTxRq0N8jCCGQurA5bcr+Yq7hjJ2gHoAPnT9pz9jX9hrQPiRqXx8/aL0/T9SVrB7e4s5tCmk8&#10;lZHVVmeWMsWnU5YGU4254AxXtfgz9kvwR8NdYXX/AO0tZ17W9ac3HiLVrcra/wBpyRliI5iuPKiJ&#10;dQY0PIjGT97Pnf7S/wCw18Yvjf4y8SQ/B/8Aar0Xwv4d12w8nWPCreDY7gXTtCEkFwxYGZWXAz94&#10;jqTgV9JwjmGBy3Ol7DMnhaTgozqrnhKSulJJwjUkm9eV8iVkuZxbaOStz1KeiTl66f8ADW/E8q/Z&#10;k8S+AtAOmfBT4A/CrTH0W+0K9v40srae103VLWRtsTyPIH86QsjbgCd3GBjNaX7bn7JniL4i6J8L&#10;9P8AjV8RrPQfh34W1SXXfiX9htfstlEuwqkUT/M0l0zMUC4ACktgEjPS/CT4deHP2aLnwX4Zv7aN&#10;fEFrbx6foeg6NdC402yjyw+1xoNuZXB3/wAITdjBO4m/p/hz4GftIaj4s+IP7XOmXVjceHfFg0vT&#10;9N8Qay0BG6RfIX7Kp8tQ5xsYgyPyd2MV9f8A6wVMDxN/amDnU9nBybq8qq15Sm5U1OPNJJytL3Zp&#10;2jJJrmSV+WnK8eXeW2uq016fkvvPys/aC1j4SeMvEWsa3+y/4MurXwJBqEVjYIzSub6SNcLI7um0&#10;Ox3OVJDYzxXE/wDCQ+I/+houfyFfe/8AwWS8SeO/h/4Wsf2eLLwRo/hP4WXcK3eixeFNOkikDphW&#10;luIo1AQrlgrN1Jzmvzf/ALI8Of8ARZNU/wDBWv8AjX93+G2f0OK+D8PjnTcYPSHNL205RVlzVJqN&#10;vaNp866Pr24q/u1nDV23069drn0Lfn4N/DxZNNu/iPceLJVlaSzh1jTNrbTlomdgFYqc8bOVYfez&#10;Vb43ftHeE9B8DRfDj4itdNZ3UNm2n65FoqC7sdjOtxBtZ13uMph3L5BORkV7tof7C/xM8e/EvV/H&#10;HjLUY7nT4dP8+fxTbwyQWGk3khWWa2jsyrSTNGd2YgwAYjB5xXH+Of2AJfEWual4YaXUNXuGu7zU&#10;4dWaF/t09isW8TvZvHshZHBUqrs2TkqQCR+CUc24ZjmXLj6rlOm7zWl4y0eloxUXHqmrtfFFrU+m&#10;/s6nGpz3va+n6nj3g3/goP8AEj4aeEl8IWurTXuitrEb2Okatb/bIpbFCWidpkZSxQ/ejwqnuGrh&#10;P2lP2pvG3xh+I+oSeEraz0HSNVuCbXT0ty3nQBtoadMt5gByQB8q/wAAAAA9g8Nfsm6peeIrWDTv&#10;hfG2mXcCxyQNBd2d1G0YLSs67tjjCnPT2XnI9M+Nv7Ed34M8Bpofwv0TQNaltYU1Jo9QsI01q3XK&#10;s8Ykg3OkO0lWZWwmOVXrXu4biLgfKMzUYU1GdZ66pReq1kldcyaSvLXezNVRiotP+tz5l+Afg2LT&#10;fHU3gLVfEXiDw9d3Gi/Z5JdP3SWuqXjO/wC+VjlYh5bYLDBHzDgFhX0No/ww12DwoumeC/G+oWOq&#10;6esT2tzZ6OUiOxWWUEkMvAycrgHnnJFYuqftw+M/hB4F0/SfCNhbWqy2Mb6eviLxFpmpRR3ULtHJ&#10;EWmtzN9mH3ShcZBVhuya+VfHPx/13xvbx694a8YWdvql5HMdat4mNpbH5jtC/vAvAONwVecYBHI9&#10;uGQ1uJqn1mdX2UdE04xmrrva/u7qzl5Kysc9bA4StaXN8rf1sdx8abfwJoeoLoOs634g8YaHar5T&#10;2mqakLU2k0ZceWmFZX2AnnAJZ2BOMg8bda/8O9Y1ZPEngr4ZR+FtPZglgt9cSXrzIo2lt/CLJuB+&#10;6ijk4HQ15eJfEOs6LJr9tf2t0zFvOt5pikshyOVUk+axHPHPXOTVnQdW8TRFbLxRqsemQ6XCkken&#10;3CyJNOrNyIhsIYgNuOSDjkZxivu8PkcsHhZUqVVytu9npv7q927dtUldbnHLD1qdNxg9D6k+IafG&#10;bwt4J8HaPb/tB2dto9rpZvtHtLXXCiW9uzHcEKh2VgWIZDzgZ44x3sOlQ6X8P4/jv468e3Wn6G19&#10;Bf2uiaP4khmvrlVl8u4kjjnjM7+YcvuMir82NpBBHyHousvbeM9O8WaBZfbY7O+WS2t7qElbgKwY&#10;xEADIYcHgd8V9fXH7WnwV0v4N6fcfCf4U/Du48Tax9sstYm8VQN/aGkxkHcPmAW6U5ysgMbjAUov&#10;BPwWd087wP1ehhVKanJqTgowSTfM+dXsm7fG09bpK8rPmp1K/Mox0ffZfd8t/wDM9sl/aD/Zyn8f&#10;t4i+G/g3wTc+C20FrbXNU1rT1n1b7YSJoGu4rkyC3hV4sOYdsh+U5xjMHgnXf2XviZ4E1DxJ8Mbv&#10;RfCfibw2s8tjq2kaWUj1KIyO7ZkSICRHB27pFYqW6EDNc78Gvgj+yr+1b8DIvhbZfELWvAniDVrG&#10;3sNd1GeCO4tdQu7SdZGkS7WREVp45D5UEikExkM/Ar3X4Y/sgeCv2YfhJr3hrwb4iTVLLwzbGLxV&#10;pupeXa32ss3zeYgeOVY48bQI0Y7tpIJyBX5bnGOweWylGNeqsRGUYxi27Sit5SlZxk5NuKWitbRI&#10;wq16lS96l2ul9f6+7yPMdV8Jah+zb8cPBPxw13wDb6lZfETR7L/SNf02HUbi2v8AYWNpK8aL5rKW&#10;R4ZSu7YVXI2Cutv/AIvfAL9oTxWPh/8AGqC+sfE3grWDNiPDT3NgoLXFq6TugcvHvCSL+8jYAD36&#10;P4oeDNb/AGrP2U9I0TwJq3hHR/EUepfb10W3uDazW8kcm24n2h5JWETYEe9QNpycjFfL/wARfgf8&#10;VPjp8cPsNvcaFfwa3ry+G/EnivWJEm1TS7iAfu7qSONoxBE7dXhLhkABJfCNjg5YXPLzx1d0q9JO&#10;N02rKOkZWb15oNxSu+drRa2OZYrERlzJ6bO77fPt1ufWi/F/QfCHxXlu/ghqU2q2NvuxolxZTGGG&#10;LyysbQRjCbc43YOACcetfS/hP9on4Yaz4F0mwbWI49eTRbWd4bJBMkt1EFZ4vnLSKvzHajt8wHry&#10;fmT4I+Ab/wD4J/6DYv4t+Kmh6t4avNS+zXE1mkl/NJc+UsckMs0gjURIA20rGHG4ccGvbtI+Cx/4&#10;TDxD8UtFnu7LRdWvrO68P2ei6zB9llWSARs0oZgFbepc7GU85CndtH5zmn9kx5oRlKULNRqWfvNN&#10;L+Vapu/VW3drl08bh6lRU53utnumvuPUtT8OeGvGOsD4j6P4ytvtGrtA2i6leb4U0q87ZKuvyNyA&#10;j5+Z2ABziusHjy4j8Ga2PifDZSaVaxyJcatDcLPbJJgK0JjxhhuPsTnsRXzj4o+K+s+BZNY0X47f&#10;CRdJ8G6hbmw0uF75vs1/Odp8+4vBGFhYsEYeWPlHILFcUftdeC9I8AfswR618K/iLoclnJfxzas3&#10;iDWZLyzTTX+UTwPbojSSxZ3JgOzY5L8CvLp5dB1KVOU3G75YyvFwlzctkm2veva+77O6udfsU5cy&#10;e70/ra/r955b+31+zJ8Prn4f6tdfAbxXcaHda14dWXU/CNr5Umn3kkjI6y+S6n55A8jKyFSWWQ5J&#10;rnf2ePGGrfAP9jTwv4whsbiDUNJ1xjcaVZ+Ys0XyyQlowscgjGNytkA4+fPBQ637SP7QfwT/AGfZ&#10;PBf7S7eG9S8UaHq/h+PRZtT0HxlsuIp7ZcLKluUWSKVgJARNgDGCFOcnwc/am8LeFPDc37QXjbxN&#10;bt8N5oZNRk0uzureTX7a+MuU8y1LgT2xCsDtZmJkY7V7fYRy3OqmSU8NKi6lPn5lfRzajyuF/i9H&#10;JJ2WitZHhyw9aSc5r9H2a06/1Y+mPgh8SPCvxd0fVfGvhuxvbaHVLwG38Rf8I1cLKt2YdrSLBIzK&#10;WVVCswCZYbud3HL+N9D1f4a+NbqLwd4S8G2fjHxJCt1q3iO5tZ4bq40yJIojskkVjJKSoYRpgRsy&#10;5BDl64/9i7/grD4r/aUvL7RdU+CUiLZwvNbXnhhQk52uAi+U3BJXAJyc55AHNalxbfGT9qnXLX4o&#10;aX8SbLwz4k0GfWNMtdB8feHzHGFJGULQSBjMwSA+Yu4BY9wVT1+fxGVYnJ8ZUoVr00242eqV1eKm&#10;43vrFX0SWjctFEftJRqNO6vffS/6dD0D/ha3h3S/FGn+EvDyx3FxpGjF20+1lSGeQTAoQ4Y78oNz&#10;nbknHAGcV2Gg/GWz8XXVx4UvIZls7XSUiuFWdYn85VBKomF3gD75IIA4IHSvE/hv8D/h/wDGbxhe&#10;W/xB8OeFoPip4cjifV7rw7ayiG+hKEGD52RtnORKCX4JxxiunsB8EPjSuuaB4Hmj0X4gWskbWM2o&#10;XMvnTBEGfLEhQ4aP5cLkE/ePevDqZbUlWUaTnKTjvbS90k272lHqr6tWsndGblOpKMoz27qy9P6s&#10;eo+B/hf8LvCF3NB4R8P6LpOh61atHfabDHGsH21/4sH7w2E4XGMux6gVc8X/AAz0PXvAV18KvEni&#10;/Q5odat1g0y11bR4ri3iI/uxKQrEfw9MdcHFeI+J5ddu/CKWl3qqab4p066uLbTW1yMWitb5VljE&#10;RkkHmPHHvVgrYIO1trHHnng/4wad4v8AjFfXnjm+jgT7N9n8O2OqXjxJHcRAt53mhgkYTad5zuZG&#10;GKyp4XHVMQ6qk5ODbe71Vltu773W1nfRIqWJxFP3nunffr30Z6T4v/ZQ+EPiv4ZaH8D/AIratcWc&#10;K3Dwt4Y8IndY3twqbXiW5kMjRg7QwVj8pLLyK8o/ae/4JJ/sS+ObGaz8L/AbUfCmsG/t7mz1yFnj&#10;W4naJlMaogKjDbWYAKpZV56iu/8ADl98WW+G6eC/hlbXlnqUmlzXc155mIrG5M8rkQzSoQJdkihm&#10;GVBXAyTgeR6z8Qv2sPGFp4i8GeI/iz4g0vxHqWjR29ppPhiK3lu47VQYpb5ZW+VlbL/MgDIyqWOc&#10;bvp8tx2cU6ieCxjouM29KktVKSu3GN+bTe6tpr0T6MPi5O0Yu19/n+P9bn5+/tzfsyWH7Knwl+0+&#10;JvAPhX+2Lyf+z38jxE2pXeoX/U3b4ZFjUD5dkY2g4BXBzUPjL4++G/iL8OfAfwt0eXRdNkt4/P8A&#10;+Ef06G9V7HVJm2T263G9BhyBKWfJXJVWCqAYf2ufhv8AGbw94vkvPjh4pvpNO+w3SeApPETW76hN&#10;bRMhQLFbSP5Rc7v3jfeOScnIr57+H0njbU9XktZtGGleTFcJeXE0yyCaKQfd8uVSMj+8DuyeMGv7&#10;E4bymtWyDD4mWJVSd5S54t8rvtG03J2i0k1umraJH0MadWNOPs5d7/5a9D6cvfh5o/hr4aaL4I8W&#10;XtuxsfMuVXw3amG+mtWE2IrqeUPGxjmk3AbSSr7gxLfL5Xrvi3SNQ1TTfDHhXTNd0rTNPupbDWPE&#10;el4NsLecKpfhM5VgpbdzkAKc4rpPG3xA1L4Z/ABo/A3w/wBcmuY7i3ddWh82T+zZArjynlJZTHjM&#10;igIpz1yFG7yHwt+1F8S/E3g7UPg9c+EbG4OvXyGPUIbuVLgyblJ4VgJCcDkqc46ZwQ8rymtTg8VK&#10;8pxnLm96MdZPWXKnbSLfut9+ljCjhpYe1SWrv3tp1fy10/4B9F6N+0X8adP8OfZPH/xfGtWum2sk&#10;El1e3T77qHzBxE0y55Zt3y7doY5Xk1jf8La8b32h3/w4S7k1SXxwtrptv5zQxQm3SZkBdIyuHDPG&#10;PMYdCG3ZUVa+COt/s7fD345WvjDUPh3pni/wtfww6FeaDrlxJcXlpqqRKJ7qGJE2iF5I+eAVZwpB&#10;xXvlt/wT2+EH7Zvw90n43/sg/D5vAereG/HC2XibSfFGsTx6ddWu8yukN1LFuR0xkoF2/wAJJYDP&#10;w2ZY7IsvzBfW6Dp05OL9pyRUVLWUVJJqUWpxWtrO8btKzJlUpSq2fupdbWt+N9z1r45/tO+JPh18&#10;PG+DXx2+GV3qOoSWUJ0PXtLkgsZ7a5hTZC6FExcAZ27D97JGQcEcv4I/4KQ+P9NvLLQPhj4+utQ0&#10;nS2jvNe03x1oe7VNKSGPDWsszAb40ZnA5DkLt4HX27xN+z3+yP8AAfWdE8U3V3o/iCx0fXVh1Cx1&#10;q3k1G5eS43fuYArLHdIJtuwnDIFPGa5H9p74bfs13uteI0074c3Phbxr/ZbWTahba4tjbrvaQWvm&#10;whWR5ps7hv3rIFRt6Fiq/kuXYrhutFYZUKrUrtvlSi3dRu4N7K6fuu8W9nfXz1KnWj7P2knbW627&#10;db+u+jOP8AftCWX7bnxNh1vx7rUlguktNpuix2OlzSaVGoRpHvJY4gFXoiLu3EhQGJ2hq+xvh3+z&#10;Pp3wtv8AVvil4d8ZxfY77T7WCbK/ZrjS1jDLlLaJXSYMSpAc8LxnvXyZ+wb8K/jX8B9HvLTx9Pq/&#10;g/S9W1COxt9b1LTzctd3UZAMds1qrJHIow7LKNjqjDIwzH9BvAel6V4PXxFot9pGoaTqO1JJNXhV&#10;Liy3+Xu3xspIQ885XAY4Arw+M6OMjmcqWD1w/LyxtaUeVpSXLeKSu03a7Tfa7R1Vo1Kvu07vpr8n&#10;p5f1pochpPws+G3jvxR4gstY8FW+vX02oQXGpXlpJ+7tGeHbG9ujqPs7eSqO5BP71mxwcVn+Jv2f&#10;Pgz8WvAo+E/23W31K13ixvtUspEFtI6lY7ghMLPsJHDZ3AAZUE12Oj+L/hD8NfGDeEvF3xZ1bUtX&#10;XT1mmsby4ij88AsUnUIAFJwygcfwjHIYz65+1b8G/A722l3Hj+x0PW7i1kmto/GEgt8QJhjj5ixx&#10;k4YEDqcnBFfnODnmmDxkcRhaklJWcXFy5o2SV4+TV77q1+bpfnwuKq4StF3d4vX79j4xT9iv4m/s&#10;ufH2PWNY8TWXiDwdp+kzG2gh2zM9wZWdVkSQ7UIYblzgKcduK8s/4KE/Hy28ZfA/WfC+j+ArjR/E&#10;Fz4o+xyalb6gJk1iGKaJoRMYhhI4wH+Z8kbcoUDYb7J/bFtNE8T/AA7uvEP7KyeE7u615nu9Y1RL&#10;M319NcON0Zj2N1z0ZsjnG0cV+b/w2+H37d/xqsde+GVh8HLqRdR1hNH1WDUE+yNbhfMJmSRo2WPY&#10;Yh5hVTyyjHSv6S4Jw+S8QYqjn+c4ump0OVJOSjJu97zipJRbdrqSlsno7W+6p4zB4ikoRkm29vN9&#10;LXPBdJ8K/ET9o/4k6roUSaNb29jGz6hf6XamK0ghhIwqNgkbn2gZPzO24kAnHo/gz9n3xx8HNUsd&#10;f+EusvN9muH825uIVjlYF/lEw4DBhwBuKspyAK+p7T9h74tfs+/DTR/D/wALfAGtQt4lK22pg61p&#10;ywRsUbzQTuL3chCIyRtGN5TKnI2jzPxDov7QD+F28A+FtCln1o6bb3UmizQtdXC2Kf6to1IYp8o5&#10;GcqDyMHA+6zLiClnEadHLq0Fh1dcr5bSjG6bW7vurOyvHqncK+EjTjG7at2X4LzOg+Fn7RsHh7xF&#10;a2XiTQdPbxRdTTW+qbtWm8i9ZWAtz+8jMaqiOUJxnCqQRkvXUfGDxD8RNI+I9nqvgzw55kej3Edv&#10;rlna28SPawmeOXy/NiOGEYbzI5zllwMlhkD5l8O/BvxJdQal8aNC1G+1HQ7OOMausnyHSrmaV12S&#10;IjtIEbbsV1HUEEL1r60+EfxT1LxD4R0/4XaV4Z0+LWbjTJFvrWdJBb+IoApZNz4d0dihjO0blzvL&#10;cba+ZxOf4LIKMp4SLsklOzdk1ZtyTd0kmlZW0at7qRjh8fUUfZcrja1rb+V2YvgbXPAHiT4g6p8W&#10;/i5oJ0vTbyxaFF0KEub+4mMkc12rSL5Ko2GYwIieUWBABG6tz9o34eePJvizqVx4L+HWseMLW28I&#10;ro82n6jdbpL23g8iN9StfL8tmTIEgi3ABy5O4Eiuu+F37C+safaXniHxd9q0zwzdWv2i40yO6CHS&#10;p4pN/wBnmjlRvOwuNrDDOrEk5G2vf/AmjeCdJtPFHxM8Df2019rjRWFxpd3NCtvpDxxbdltiNW3b&#10;juJJKkspy2ePn8y44wvs69fCxc3J07p/CnJW9yUXdbuTfRpWaclzehhqVSpFynF3b6+a/r0Plvw9&#10;8Y/CHwT8O3mtSapq13dXdhZWzW0kZjutIh2PExhU70Mnly/KBkKd3AzmvWdJ+MvxX8FaXY+JtO8I&#10;6bdafJG1vdeHGkXyRIJjJsyF3b5I9uGHIxt7AnJ+LXwatG87QviU8Oizaro9yt9daGyyXU6quIJZ&#10;N6sqR+YIsbeeGztzkdF4H8TeH9B8PX/jr4jXt3YSaL4f0+bxR4bt9at0N3cBo8XVukaNtQyhsjKS&#10;DIGwjlvvMPiI4zGUHT5YyjeUZP7UXreLSSa5d9G0rJpXPU+Ce+nT89zsPif4j8LWWueJr3VvB0o/&#10;4SBhL4gvtQ1NrdY3t4ohFHs3FMgudx2lvl27iylq80+Glxd+J/iPda/rGh3Wk6LeaY19Z6LpOrSr&#10;DI0EjLuik83CnawxyMbyO9Z3x90fx94b+KepXGt6xpereF/EWoQ3um6YLcQ6pqen3cW9pPLZSYlg&#10;kLx7mQbpZCDiMOTmeDPip4f8R3tromkwpYaHA1ymj3C3AzOqwHdDJHldhJwDsOSygLnPPmZ1k9TF&#10;VMbOctailG0J3lGystL39+ya2ai3FLTVx9jUlvZroei6qH8PXF54f8F681vY65q3myNdK95dRQtH&#10;vEUrgqzo7+YpVhtjVgBnHF7xrqVr8KvE914htfhVbrrckqx6ev3lkCRkwWkMPmYZSR/rBkRnDEPk&#10;KTR9B0bxBo8fj9L/AFoXMd1DZ2OmzSeWtnHEMozuR+8b+AMPkIyxXIwOh1nw9J4r8Q6Nqt/9p1y+&#10;0+Fhbw3V5DbwJbSHzJpXnwwDgxAgc8K2z7xWvzWpmOW5P7PASg53sp+9KMoy1+J2StLeTbta3Vsd&#10;ShFJqOx5rb3PjS81LT9T/wCEej0+51yewOoWdq3kTL5gDgPtOfKZhuLAqpCdV3Yru4P2idC8NazF&#10;qXxEtvD8lzZtDaae0kkkdxdo5AG5o+EUAsu0kknr1wXfFy11FNbutUsB9j0PT/sthuXVvJNzZrDJ&#10;/pTsigRkt0jxwvO7tXgPxD+H3xt8Y/Ffwdrnh3wt4dj8C6aLi20WO3uEeRX858ySo6qHZlXerAOo&#10;ByM5U16/EWB4Vz+spzknTjGShJNJcyV3CnJu8pS5bWSceVXTehjWqRVHWPN2PZ/HOtaJ4y+H2s+C&#10;vAXhLWrTzVW+mu7y+kf919qCO0KSllKDecAru5zxivFofEviPx94Y8Uz6dLNpd9oqppdq2iXr20k&#10;kbzruliVwdilhhmy230w2a9w8Y63o93eWdtpYms/J0uO02wlZkSZSrCUbDvwFcYU7Q3TqCtWvCPh&#10;LRvDvgC48O60ztY61qkc1vcTSKLljNvEjNIc7RvGWQbA3AHI4rw74owuDxFLCyw0k68uW0rtxfKk&#10;5ap819Hyq1ld26vHD4vEV1yqNk/0PkzQte1/wh468N3OpX14ui6fYvDHb28kkfkwojRtvjLArI5E&#10;mwKxQiMHHr2fwv8Ajp4TuG1bWJprjw9o/ipLNbGS+Ama4ke4uUSKQ4UB1EBkHPC5zjg1rfH74A+F&#10;PEGtXGg+O/HTt4ilgeezTSbdY5kmhkKQl45Ml18jIMYXqGwTXVfDfwB8DfFXwm8O/C/wp4YGpR6T&#10;5mt/2C1i51MApcWzxxAKSjSs7FQ2RGs2egWv2bE4nKnUSqUm3NOLduWKWvNLW1rJtu66NdVfudat&#10;CVvx/P5nmPxx8B63onwo8TfEJLiPTb7XPD2nwW95qE0dutnDG4RtxjjZWJxtOMHC9STXnvgb4d6P&#10;4bvtA03VPiBa3Wl3S28sOtQ6LHNIk8ihpIZIJZSkaoTvUYwVOWGSMfXHxx8PfDzxtpEfwc8a+NYN&#10;FvNPkV57dbNJLaN0QlIA8h6Ascn7zbuqmvkHVPBvh34f655Pw28R2HjDS9V1mZY57+Ip/ZkyyhRE&#10;bl2KzBWYYwvCqPvA5Px2LzfA+3/sqg5RlTTiny2j6KTja6Sb6p2a1ZjKMZVlO34/1uz2DxZrVn8O&#10;tVuI5vGn9q2FwkcWlhp4bJpkwMl0iyZNq7tikH94y88E1m+Ef2evhjp9jrFgYZPF66hezXtxp+t2&#10;saW1z1mSN1hQeaFJAIL4HJAFeR+JPg9r/jnx7Dp+reKG02xa9hSW4j0kgxsCq72YsixfJgMVBBLq&#10;MKSWHp3gnw98T/AQ0VPg/wDFl7zRdWsVuodP1fTXAjv2UiQLIqny1B3DOTgj+LIryswy2FHL7UsS&#10;1NqLekop2TcffjG0X5Jq767WrnhGTuuvrv6nhf7Uf7J/h/4V6lp/xG+GnwUWXU7/AFBEjgsfM+wQ&#10;ySBZNwg2FIgEfAHGCeQcCmeML5fCNxH4UnudU0zX9QeE3rxKiicxQsyKiKpQuGKY4PCfdJr7H1/W&#10;fB/huO3174ua3p1zez3iyM1vqjQ2UB25jgkLRrLujhdTuYncSvKn5T8r/tYeCvh3eftR6D4h0W9t&#10;xp2paW+o27x+KTd2hMc6o6wmOHbGQCxIkYsxBAfBzXfk/Ei4kzKlg8ZRkpU4O01dxk1ZpJys2ktb&#10;W3v2PHzjC03Dnhpsrad99D50/aMA8U+Gm8aeJrXTb6bw5NLbapdbjBdFZIF2fuogkRw5Bcld2QeW&#10;5z49+x18LPGXxA+Ntx4rXUo7S10+OO91GxkjU/bUV8PFGpwDhPnyB3HGDX1V8SPhJpPxF8IeMPh/&#10;Y3upQpqltFqeh6xBA4s5/KjZihRwXZDt2ttLEPk+gr2n/gmz/wAEivipq2laL8bvEvhiSz0+60S5&#10;t9U1K85FonmEQzQxSGP/AEl0CgbyqIFXf3x/QuR5jhaeW+wpS9+Nla210nbt3/w322OGjh5V6ys9&#10;EtWSfsz/ALBHxP8AEep+Kdf8MfD/AMMa54Vaa21rVtDu5AX1TTZLqJjE0k25LV8g8hd4RAc9BX1f&#10;+0r+yV8PPh/oPhT4kfDH4aW+j6v4V0qfVtE8MXGiT3+ly3QBV7SWOOVvKLAR7dsgC4JHA219bfBj&#10;9i/R/h18BZP2cNF1HxU2l6hfJfXevavq1vBfkjY/EtsC42yIG2tuG0FCxVgazPid4n/ZJ/ZREQ+O&#10;3xXax1C4lN1od34l1Ce4uRMsW3z8Izl1UYGMbcV3fV6mIqLmTk306fPv5+p6n1ijRg+XRL7/APga&#10;n4/ftC/CjxT8RNH0P47/ABrtNUb/AITC6F9quqfY7iWK6mEc0n2S22MvzoodGCrhfKXBABL+ReHd&#10;I8HH4j3enafoFnpxvng+zWmn3F3auLFsk7w0jFJQFZnwSXwASO/0H/wUc+OXxB+M/wAVYfD2neKf&#10;Djz6LqP2mOXwZfXR02RJIlSzuR9oiiRXaE5ZUyhJPQ5r5r+Kvwl+J2iM3iPxTJJDeafaNdx6ha3T&#10;KEhILCDcjsCcbmClee5IyK87ir6xTw0FOShSsk3f7T+FW6ra+tzwalaGqXe/9fiUPD1jo3gq11q+&#10;8XXN5qmpNqcw8yEOtvEnmZRgWKtK5T72VC9gB1PZeE7/AMPeKfh54htlvtasdPgt1spo49Yl8rkm&#10;RW8tlZtxC7N+/GCOGArz+dvB/wARfB/9ja3ouuxytMrWmt3hjaWN0QF3BJVZNw5K5wFxgnrXQeBv&#10;i/8AC7wmM6t4pOlJ9nhtLVdRuPs8l7CI5BvWJS4MPzMCzEknbg/LX5VWwmIre0qxjOVTm2VrWVrW&#10;SbXdbXVm2nu+StUjJKKOr+Gvx68B/Dz4jxfDyLQ9Q0y9imXzo7uI3aXLght6MZAMAn5lCnr7Yrvv&#10;Duj6B4y8S+M/CHijWIrRr6+jmsNQumk2WDMgdWMbcmM5+bG4kHrwMeVwW/grxToVxrnw+jkupPD8&#10;yT/2OlqkkaNM+XcXAG9mxgnbnIPLAAmuu1v4L+MNT8G2XjXw7o7w+IrW1RJNNvb1ZknhJwrOYj3x&#10;0Xg55IxXy+aSweHxKnrSlJKLlJ68yalFu+tunVK+7QowqSp97GX+0r+zB8S/2WEsfEmseJNN1DwL&#10;rF1JFp/ibRrUxp5jQo7288coLo27O3PBXkH7wry1prT4m+Cx4ZvkhGnybTZ3k1yBLC2cBgcYXK8d&#10;wfxr7I+HPxbtP2gfhl4g+CXxokub5mW3CWl3pbzSWU1tHID5cZbLyZITPIHAwwNfKa+BZrTxrqXw&#10;2m8PytDJF59nmQBYzg8ZwMMpwCOoHY19HwnnWIxuFq0cZpiKTV5JWUo7qS2Tfe2jtdJJkylH2m1l&#10;29Tjbr9mS81NNQ8PaNPceILGPzFO+0O23m8oSsG+868I2G3HdwCcgV4TN4E1LUPjNqelfCrQryHy&#10;7yzW3tbG4JwZCobA7gsd3PQcV97fsGeMvDXw28b3ln8YmubFL6SNZJptrNHJuGAzb0+Vh8ucEAfw&#10;16T4s/YL+G3i74tL+0f+yxexjULPU5ZtW0eHUEt22FmeR9jcSFOcA7coPlDYKn063HX+rOZVqGNU&#10;nF0/3dRr926lr8s7aLmskpd272vry1qfs7yh1X49j4h1e+n+C2njwj4k0yw1C0S9Sd1mtTGJ3WTB&#10;XbnLPtPKnALDn1pdD+Lvw80P40aprlhpMCrc2a3MP9qQtcR2KNFtaP5mBUHHKEDB6MeDX0r+3P8A&#10;s+fCf43W2i+JvBV5JZtcak1lPqcp3xvM5MkMxYKNqbtwZduQFPtXzl8QP2Y/Fv7OvjNPFT2Oi+I7&#10;PUoUnjHm/aLeVSzYk2Bd5GegZepGccmvQ4e4xyzibJIyxKlGpUTjKm/dTlGytf4U2lf0eqMcFWry&#10;gpOPu37HT/DL4wadda1bXcelmaRFmjS3hmJiMDEBR5PDZyNw+YcBuTXo/g+bwtraXv8AaK2+j3V1&#10;GGlh0dkhYfONjjBYq5PyknqDz2rznS/iB8OdE8ZfbbPQk8Ma1fWcP2i8u4fLjyqgqEi5yWzg7W6A&#10;HrxVvwp8ONQ8T/EK5XT/ABFaRS6lazXUYuIJooDKFzIhuCz+Uc5K5UAEqK87GxjUp3ipUEldN63t&#10;ZtaXVv8Ah2kehGTjG19D1vQ5/Dnjt7zVtK8B6fpGrSQz293p8iJN9saFUHmCQFWUHLHb8xOcE5Br&#10;k9Y+Gtl4c8Pyz/DezuPt1pqi3Kqt2bie3+QBoyCo25BOMdDt5OCK7Xxv4dt/Fvw6/wCFrfs83M7X&#10;ui2Itby4uLqLyZIF4kWJs4dlfK+Y23cCMnflR518NdWhvPFL29t44mF1qyqdS026/crZSxssgO9g&#10;RIXIBxwMj0Brgy7MpRpzqxlZQ0lB3k01upb2Vno36X2RNOsqkdLevUoy/EG18K6bFp6z3scc1mvm&#10;SXayPDazF/8AWE5O3G7OCMZ7V9F/s9ftDaV4M1HR/BPiayuPEWhzMkeoR3XnQ21zF8i7kkR1ZHAI&#10;GQW46g9a5fxVoOg+PfhXeeKrHwVNZXulwyfbIY9Sju/7Qt0G7zFCKR5g6sPlAwQMgV5xpt5/aVho&#10;viDR7K+Fv9lkFnvmZzCjtkZ2gKozgbiOOOvb3MBmFPFSVaknGSk1K0k9bXWq9Oj/ABRtTqVKFQ9m&#10;+Mvwy8Max8QLrUv2XtE17TWurxNQ0TS9S1Jbpr+ZMGWKKQZ8xlQsRGy/MF65Ir7J/wCCc/wD+N/g&#10;u4tfiprFxrWjWt/HNc2Vjq0a/aIBuG63PAKqQN6MAMEAAYzXxT8GfHMHjr+yfhZr+vS6JqEPiRdV&#10;8O6hc3SbbbU4zGY3JXG2OUosZbICEgnPIP61/sl+MvHnxf8AgzHrvi/SNQN7ps9zp+tR3Np5MyTR&#10;sV3OuSVBHfnP6n7SjmlbE04Si7S0U1u2k9Jb6ru9bM9zBxo4j3orfb/L/LyNH4oeGPAnxx0qG28W&#10;+H/I1CNWaLXtMXyro5GMuoKrIwOcnhsdx3+BP2jP+CRHxH0XRde8ffCjxlDrlrDie60/7OWuGjOd&#10;xVFO4so+YqQCeozjB+7AdS0vzrSSRXMz5/cxuDGVwMf/AKq1tF8TJbSN9tjnt5mwpmjXBAONpyCS&#10;Rk9Rjpk17mLo0q0E4ySb21Sv/X9MmnLlvTqxbX5f1/SPwp1weK9Nu5NFttbZbyCKMTQxq8qxnjbg&#10;N9yT1PJz78V9EfszftR+LP2fru1TSdry3F9FH9qjVXd4VJbG5cEMrO20jGMYwep/Rr4tfscfs4/F&#10;mzm1PxP8P7eG/wB0jQ65pNvtuI3Y5zKsYHnJkZ5+b0JPFfBv7R/7IfxN+G1zB4ivfC8//CKyTLb6&#10;b4g8KwG6s4JFbLyvkl43fGBG20g/eAPA8ipg6kotpcso69NVe34fpoONOnh5qdCV29PL5/19x+iX&#10;w/8A2mPhh+174ftfDVx4sstJ8eW0YFjeTMu292MG8icdA27BB7NyP4gfzy/4KHf8E7vHOmfHBvj1&#10;8GvD19aa9b3n2vXNJuD+4ur0Md7oxOcyIclT8hPIPNcv4C8U/GF5tK8b+GUjutQhZFkS1lS2a0QO&#10;cSlNpBb5fm3ZyM9a+vv2e/8AgpP4R+JVmvgH9peOGaaHbBp/i7TbcSeVGBj9+B/rkz6DcvvRHGVq&#10;dS7spW36Pyf+f39z0YOjUgoVI+7uu684/qvu7Hwx+0B4D1rTfhxpOv8AjjwpfaNrWvLHHJpNvORJ&#10;CzSkiUxqNoLBm3AsQQinIJwfPfhv4QsLz4mJ4d1PwLdaxBb280Vr9oZlN4xbKTfMPlIGQQC2MYAI&#10;4r9Yvjv+zl8GvHHw1uLfxJDYXi695C6fqVrqC/Y2CPvDQyFd6S8owViMFcY54/Pz46eAPjF4E8Qf&#10;8Il4Y8H3Vo3hMXl3pOpxzGNWQq4BkuHUlyWxtGB8xGCBmnhcdyxccQrLv012+7b01vqGKwsU/bL3&#10;krbWuzk/gV+23+1R8F7K403w7Y3F94d8P6pMksNxGX8vbJ86rNuDEBdoAGQAo4r9C/2Hv+Clvhr9&#10;pFNW0Hx8trouvaTHbvY3nO3ULeWRYxvUk5cSEA46KQR3r8qT+1J4yi8IWPwh8Z/C6NrttBgsriKW&#10;LyWN2rbGlV0Qsz4OWG4qfXnjp9It9N8H2lr4s8PNdyXcNjJbFYJtgeZl6KQdwClTk8/MR6c7YijK&#10;Xu206bO6POw+IqUav7uTaW6f6H7vwDVtOvdk0zRXEkoyP4NvfYf8SfxrI8feHfhf8UdBm+HPx28L&#10;6fqmnzjDLdWw8kt2IBO5Dz1B69MdK+dv+Cdf7Xo+OHwrTw7448R3smpaeNlnqmuZ3TwEH92+04Mi&#10;MCv+0MEHmvoXVLp/EcZ0DxPYyWskMu2zvYnEkc0YAxJkdFPTaxDD3615UK3sarjPb8f+D6H0Mkqt&#10;JTp6N6+T/rufM/i3/gk/4T+E/i7TviF+zpFbaRZ28yyS/YpJXkkj5ymZHYjg4BHYkHPG1/xd+Inj&#10;r4aeBL7wtpFnqumyNp88yarYWaX3+rGWi8mQ4feCy8nPPHNfTWl6jr3gfdo1lqKXVurIzKG3C3Qn&#10;qV6rntnKnHBHNcb8avCq/E2X+x/hj4wbw54oMa3Vu9xblrK6UN86MB0J6EjJHHBrgxUufEQqc3ur&#10;XXVb99Xp2d7bbBQjGouXZrtp+WnzPw58T2Xx3+IuoW/xO1zTLXR18SLHZWul27CS5I27VkdRtWNh&#10;sG4AKMnoM1zWo6h448MeMv7E8a+M5IryHTRBZ7oisPysCvHPzB9yEqeuCPSvtP8Abm/Z4+N+hfFL&#10;TfG3ipriw/sLdHNDp+nxNBOOpkh2qpl3D5gGIK9CBXxc/wASNX8Ua9Npc+hSSW+izXEk1ncW484R&#10;zPjzm4O05zkD/ZxX2uHnTxdH2iSs0r2s7fPqfH5jgfYz95u769/M+g/2RP22vip+z34rbUPh74jm&#10;jvJvsrakt1h4Li0Rt0kRRhiQN03Z4BI4JyP16+CHxB+Dn7Wmj/8ACV/s0fEu30PxVc6LHda/4XVG&#10;SGTeMHdESfLO7OQC2MjPJyfwxi8T6MmjafBN4bkvNH0m3jsrO/ZtrSB2PmAyJ2KkgbuR9eK+qv2T&#10;vj1r37NPxY8L+LPhxp1pqzyXM0sOm2+qL9on004CxyS7fmABH12ccdSP7ltN3T/z1sZ4b2lF6Svt&#10;+f8Amfoz4x8F2VpqkGkfE/wvfWeobT9o1OGGLzplAxhZGBGONwIyDt2kDJqrdal8O/APhyTw3cfE&#10;i2uYEO21vLy3aN4d6llWVeiAdAwJB9RX074O13wB+0b8L7HxTHpyXVjqVvlUuIxvibGGAI+6QcjI&#10;NeI/Fn4bWvhfxDJp2oeHppdIdSqy3NujbecgZAO5fcj2IHWssVgZewcY6xvffY+gw+Np1KylPSW3&#10;r/wT4N+HP7MnxC+Dv7S2veOofGh1C18Rao1/pzR2sE01wZ9xMUh2bQEYs0bpyowMgZz9H6N8bfh1&#10;8LtP1DS9Q8Tw3mqLMtlcfZ2b7PbMYyxjXLfvJCfmdwoX5QM9K0tZ/Zq8H+I9TvtK8K6nqGmRavZ+&#10;TNBpWseT5LnI82OCUFMlSc4YZ6gCvDPj3/wTV8e+B/Dup6j8NviLfat4gjjaTRtOuLWIfbPlGI3l&#10;D/K5OQNyhc7fXNYvEU60Uqitqru2jt5q+h0U8MoSlKE772XVfLuYPxy8R+L/AInajL8SPD+taTHp&#10;ug2spsre+1CNY7mSMhhGTgsq8c4Xvz1zX59ar/b/AIt8Tat8UtT0vTLeTVtevPtFtps7xTafcOxu&#10;MeUB0OXUMdwIwM5Ga9d8F+DvjvAdJ+C/xH0RtMg1jUL5r/Vlt5WD3KbR5TS4VoSepGCAVyCwrH17&#10;4KWfgTwJrmrjxHfXWnyTJHJfSMBeJJHlXQD5SwKNE2zjO7AySMehRnGnNqdmm012622ODFR+sU42&#10;T9297vW+hzf7M3xR+HFhq/iDwZ478IW+seHfElv5eoWd40sLvtfdHOrp88TiQKyyKSwZOMjIP05/&#10;wT7+Avwm1TxBrvhbxB4pk1lLXTnbS7zVIVVlUhfL3SoNrkdDldjAcquTXyjeeBPG2szx+M9M8Hza&#10;bp0OnzTWt1kIZYbe3aRQYz+8DHaeByTwfWvs3/gn34Ti8YafdW3hi8mt/G9vpyNY6otu8ljcW84Q&#10;i1uIuu4OAA6EldzY3AYqakI1KjgtE3dNbp21+TOTDSqYaqpzSaV913/4JwXiC1ufCPx+s/AOtaFD&#10;qmrWEjWuvf2XCBBLE3MUe9QAE8rJIAC7enfH7Ufsx6D4L8M/BbQ7PwN4WtNGtZ7COf7DaTPIqMyg&#10;n53+Zj9ea8f/AGcv2S9D0/xFc638aofD9x4gexg87Q7GVZJY1XIR5+m4AFlUcgBj64r6O0HT7K1i&#10;3W2mfY13lVh3qV2jgEBSRgj/ACK2w9GUJuUl/n6+XoLEVlUWj31t0Xl5+p8n/wDBZHwVomufArR9&#10;evdQ0+xuLfXI7dLuaRhcFZeDFEACG3HAYnG0c9q/FP8Aar8b6U/xFbRtPso4I/NNtqS2WpSt9l8k&#10;AxxKMsu3a7ZXILEMxPOB+z3/AAVs/Ze+O3xq8I2Pjj4V6lc6uPDsiTWvhiCFdqShstM3zAyKR8rd&#10;1XJANfk/rnwT+EPjTxjq/wAL9M8a6fZ6xfahJF9qSFwJbhUDuT5hZjCHIjjYDO0MTkkAGJlGMlf+&#10;v66GTp1KuHdOFtX1f4GP+yP8dPiH8PPHulrNrUy6belLe1h1KYGPJmTnBB2jbvzk8jGCOa+kP2/P&#10;gP8AEz4nfDjTPFfg3TP+Eg8JwwvI1rpsm64swpLgy/MW3hCRuwSxzyBtFfGGn+GfHMNnHonjGwjs&#10;7zTdQNja3UW5WuGVixKK6gOoA5b6dDxX2n+wl/wmF18I08e/Dm81SaSLWLga9aajbs0AYSlAyqr7&#10;g6oq7kK89e9eZUqfVa3Pp0tfvbv59zsy/wBpOi6E72tffXpc84/Z4+EfhX4s/wDBOj4gWltpWrND&#10;F4ih1ZI9UtV85mgDkGCMoTgxLt4AbOeeK+ftQ8SWXhlPCNxqvhu7jawVpZLiC6MbpaysfkZAPlVl&#10;+b5ueOSK/a7wVZadD4RXWofDtq09xIEZoYVhVYdvzMCMlsk+me38Oa+Kf2xf2TPgLpdprvi7w5dQ&#10;6LfF5gtrDdJi8klyqwt1Y53sAgHLY5GOe+piKcIqE9Lt7O9r9PTpcKVGdeT5NLLe1r2/z3sfKfx9&#10;8GeGfhp8QtUsvBMmpahb6lNLdzahcTR+efO/ebtkeVEILMB1baFOc103wn+O2rfs+X2kabeXmoak&#10;lzcRppc9jrebaFColdgZFwSSCrKeABWP8S/FnjC++CPhPxzbX1po7Lp91oltY3Wk7BPDEgYBCTvZ&#10;xuKqSTkHrxzwHw/1WTVvCnh+08UX9rb6XZzXDTXyM0dwAhJdWUnjcmcEDaxAziuOs4+xi6l29V6P&#10;a9ya1aOGxXNHRuzT6K9v6/E/Wf8AZd/a0+B/hLw3f/DrxLfNb+DfER8/UrK3keNtNuHAdpoGQgmI&#10;kbnCklW5wRkVyH7Xn/BMT4jfEO//AOF0/Az4zf8ACSaLdw/aI9Qurdb7fbkEiL5JCzHGBu284GcV&#10;4t8Ffh5qemeDlHxCFgmkxTQXHg3X4tZ3Pe2pAY4VI8RybsK6y4xkgFs4r1v9n79oDUv2WdaX4v8A&#10;wm16TUvAup2ofVPDOpSNawqA2HddxIhkQ545HPoRWVDEU5R9lN6LRSte39fgehiMJ9ZSrRgu7i9N&#10;uq/rU+UPh74t8RfAj47+H9S1LQJpLrQNWXy7W5sQyvDvO7gIoD565OOQMYr9FP2v/j9+xj8FfC2j&#10;fHC8t77xFrmpWsd1ovw203UUt7NZmj3LcXMUSBlRCOrE5J4BPTxv/grB+15+zN4w8DTx/Ajwra3e&#10;uSWcL6n45glQafZhtki26hQftU7CRhlQojPJY8rX5d+If2l4ZNVa833ktvexyW+rPHJ5jiQYXIbI&#10;2kg5GCB2ArXEYqphpcsYc7+X4/5Hj4vERp2cbq/5f11Pdf2zP+Chnxp+OPjnS/GHxL1OPT9Ut7VY&#10;Fk0K3+zC0aRDvjUrmQo4IX53OAWAIzz8yNruveOtYkntPBkem6EitD5un2+SF3rvl3s2ZG/hbnuS&#10;O4PQQ6JZ67LpXiTxHFJ/pU2LaaW3baViKqiPkjOSGITJPU5IxVnXfhh41TxDpup3MAFtqdvMn9iW&#10;ttGNsbTlWmXEn7vIA4Azx0yCa8+tipWlOXxNbvb5focDp1mnKO2nbbzf9XMr4YaB4f8AHXiCCSHV&#10;9cmsY7qSLUI5LVQGVXxk7gwBAywzk4BAxmvbrC+8JarodnoPgnTvsNzbKwmFwzKjp5p2nIOMkZ64&#10;wrD3rO+HunxxfD6Hw94C1QXUF1erI9xbqsLWpdtr+ZmMs/zfLgAkH65rX0fwI194P1Sz8OWN8scN&#10;5K6agsIZngkYgruG0h1dAMbcbVHTNYwkufmTsr9d/S2nfqevg6Xsoe7rff8AyW5h+MYZNH8Oahee&#10;LNKtdWbSYZLiG4h3L9ix88bxbCvmsPmUh853g9K+bbi/0XxZNb+IdQ1FdU1BbmS7i0fUn2mEdPKx&#10;nGFU4HOBnoa96/ae1yDwb8I47R7qOFhGI7i6jmKrcqd2B5fXd5bNxnO4fSvnGb4c+HrvxfDYzavc&#10;2d9cQRNqFjpsLyzFWYHy95XCSMuegIHy16Uo+0p7tdb9Ntb9evQ4c0bnWjCPRHr3xEv/AIFeIH0p&#10;ILV7e2YbPs8cjKsbNGHAJU8mKQMxB6hjz2HKePvGmqzeHIfC/hj7TItkouo7rTr5Fg1FI+Crkjj7&#10;wIXjPHXFcl4tsfEOs69J8KNO8vS/C9vIpdrqMtdb/uIQ7Yww2kEgkcmpLX4EeNdd0QfDPwzBq+p3&#10;Piy4t9M8P2arGZZrqaRk278qFAZU7fd/EjnlH61VpU5TW6drO1u/3dH06rp51SpiMVOytbrZWbM1&#10;vi7rPxL0q1GiQRxzW2qLBcWkcwKzQ/MHAOMD5ThcnnGea0dP1T4b+K4IlCa1C0N1eRS/ZY9u0pyP&#10;MJyWH3cAY4/T1q8/Y8+H/wCxJE3hfxT440fxp4ovLdLfUrTRdQ32Wk3CsQyPKMebMDuACZUFfvHO&#10;KxPEWn/CbwX4Ns7qLUry11S8u2meKzt9u2UMCq4YDjafmJHJ6Vy4mpg6GLdLDxbUdVb8U+r1FGj7&#10;PXmWmr1X9Nnlmu37aXpena9pq2Ek0ys19HJGImiCviKQL2xk8nJwK9Z/4ai+Imm+DtL+DngXdpq6&#10;5avaalcLJlHjZgWYgcgj1B9fWvGfFltZ+MtTEVt4oe41izszO032EQrOqknyiAxBJUnB4GRz2reb&#10;S/EGv+EbTxVpV5a6c+lTiXUm1KTiGJgC2Du5IOOmc5rej7KnySmrXbT367b7+Tsu1jPD1pU6j5XZ&#10;PR27Gl4U/Z5X4i/E3xFqnxB+JOoWNnpNvDhbS72vPgYWEOyjZ13dCAuepOax/GHgrRFvbXwZ8PrD&#10;UYrNb5muJmyy+SG5Yn+NiRtGThmIJAFZvxF1VPhrqukatL8SF1Sz8TwnUWg0+La0E6v5bW828k4I&#10;wyhT0avpf4K+Evhx4V+FX/DRniGz0vxBcabdRpJo2qTNHDGkkqK2D/f2sSM5HU/wmunFVq8oQ9jr&#10;F7dNVp+DO2NOnjH7KFo21b62/rofJnxwc/EibUrHxXrrW66XeFrKzEirtgK4UCILlmUd84HOea6L&#10;SPDOj+E/Cmg/YbAyMNFlj0rT75Tud94dZSP+WTMxKnj5hjjg17F42+JXgjxh4401Z/AljfTQ+fPJ&#10;qSIoWFt5EaBio3oAcYLEYA9a58+ONSi+NGraze+AoL23tbOOBL5oU3eY8eUl2En92GO0EcK2c8YF&#10;ebiMwlKUcLa3IuZ6pLov19e3c4qlGlGq0pXV97fMx/hpql1rcbXnjfQ5Li4nxHPI0mTKyvg8Z5AB&#10;wMfMO2K2tQ+Ftp+zreWMlrqWqalp+pZebUroq72/mYKtEdo3cN1IwMc1i6jd6XD4VkWWZnvtPkV7&#10;y3ZmUoZX2+YsgwAwJB4z147mu88Z6z4B+Kfw0g0zw1aXC32k2SibadzFm+XAfsB375rCm4fWZuEn&#10;yStpZpXVvu30eiem5phowkpK/vaOPm1ujW8EfE7w5o2rSXnjHxRex6eun/YtDtFuNoumSZsqxH3u&#10;QCe3zd+lfPZ1Xx3P431WLVo5Hj1G8kSyht13pH858mNsDCgHH+PFQ2fgrUPDFrPr/jrWre8utH1O&#10;PTrHSrWYNKGk3MZnGc7lPzYA9z6V0Hw5+NFj8PfD+tahc2lv5FvbtC810rCcMrjYy4yA24gkY5HH&#10;NexGMsGrR95O2y1WvT/hgrYipOUYVHZLXa7X9dF0NzQjr/hfw4viXWTqPnKfOs7pjk3Tqc7MZGGG&#10;NvXFQ2f7XNpqX2nU9duLE2V35a3ujrH+8EibmjGwk5RRw3O75eCN3Gb4IvfFH7S9pdabNKyrY3Cy&#10;6esc3kxwL5hdldmICrksM4LYxwetVx8F7/SvEesaTPp+mWejX1zHqEOpeSs7rdgSqkEaA5UYyC3K&#10;twcZOBwYqph6Mp0sTJ90k0tNE9t97pd1oc9aVaMLQb5X/WqOj0/xPL8Q9DEvgyG6tZor5bm0tJwp&#10;+2R5xIVDdMBs8EcceledR/FvwzbeNITGIIVvFeErHGYTDKJSMyKwyXDe/Qnr1rovAvxXtrOz1PT1&#10;ubyzeCF4rfVbjR0AtJNoUblySQeRtGCfapPHl7pHjTQh4J8QxWqzzXUc8N1p9uPNaTfkSPkYwQcH&#10;BLYGK82nh6dDEShVpPk2um7pPdvTW2/da9GjnhHm0l0O0g8F+B20Fr74gWMd3rEulLdW7WczRjyy&#10;xVlQKQxbcE+bOScDjqXeDNK8I3Pw4tbf4gapdaakqq81rqF0r+dAGOUwuf3mdoOMcHp1rn/Hyy3G&#10;jaPeax48trO+02xS3hjtrMSLcxNMA/mEOrblK/KNhQ5JLcAGvY+IPFI1m48Ma34YsbpYpPtOm301&#10;rFEIkZCAyM7EByTnAJ5HritoYqhCkpUUrLV76dPdbsuq2/4B6jr0aclaKtb137ne+JvhJ4m0DStR&#10;u/Bb3Fna2cyTaXNcEs00GAWSXALbd27H4Z9ud8XyHUfC2s6h4k8KG8l0vSTcLeWQMck1mHVmRZWy&#10;UZH+YqBu2hvXB9B8G+MNC0rQ9N03xpfnWr59LaO8aPUCgRHkO2RWOGY4AGeMFjkcVyPi74p6v4d8&#10;d2Pwrj8N3Ez3CSO+qC1AV7dwc7j1O3AG5SR64rlo4itRxXtaVpNPmVnbTRtPv/wSa/sKMeeP3foU&#10;fgV8OtE8N6fcfEnxf4HsvEFjqlrcHTfDl9N532WRkbE0ijbvYHbt/unk56V7R4a8ReLPFfw08N/C&#10;zw/ZWOgS6fNHBdWentDGIIlQMH2bAJHZt+WLEjeSTmvnm5+LFn8PrCTQx4pt7hriGSS0vIYjJEgB&#10;OxNxHztxg7Rgd8nmmfAT4x6ppVtG+t2c39uahPJNYyTXJaZDzJEC4+6XLHcpHTaAeoGOb1s+zaNS&#10;sp8qXwpXS1TWquk0t3fr+PnyxVTRp29P+BufX3jLwJ8Ptc8I6p42gaTUde/saC31FdS1bzrdoTLy&#10;BFHF5blDtGA2cHOegrkvAH7N0lp4e1a8tZZXVZ45Le0tWBihhxnyiOCRnPfIHTFZvwBu/hVrXjyS&#10;b4qaJrjateQKZoNP1DyLJJV+fe0QOHLKBnoM988V7ddXHw28Q2fiC38E6s1muqWscUcMT7Vj5+Wf&#10;aQQeOeSK+DyjL81wMqkatV122tJNp9LNXk/dVnZ6drHpZfhY4qLnVak23ZbP+vvPn2f4MfCPxDZw&#10;6Jonhm9s9b/tq8kjVYWmWyUbN6gZwihi23n+L61xN98ItI+C2saPb3PxSkhvJdcjhtVsLEi5EBct&#10;uYtIFOw4JGOjE7hxj6N0PRfihpt5pegfDOeHXLSGNpNQm+0Ks6K6fLuJ+UrnOWBLbu2K8C+Omna7&#10;4Y8V6T4l+IEtxa2rX8kHkzRGPyPLViWSQZba5wVJ6kc8Gv0TByjWgqEpNS2a3u0npfX113udU8LT&#10;VPmcNU7XtZfg9SCb4fWNj4s1rxDbaxNeXV0s8tneRTx8vncG24Kq397bn6nNeBaTonh7xn4kuPHM&#10;urY1DT7xnt2ZpGhbOSUkU5baCCfl5HuK9w1u5k8TfCm5ttL8SWOjLb3zGzuZoWeWV5E52bMEgnPH&#10;PNeUeDf2bviNaX82o6FbX11a29uXudSh09p4riRs55Bypx3GcDHuK9iOGp4HDSlKu17q36dH8nov&#10;I8/FYSUdaeq3t2/UreKLe1Pj3R7258Qf2es0PzalBeB4Xl3YKRxlRsA6sSc+hHSvpf8AZ/8A+CVP&#10;ijxR8KLH47W3x50/T7HWG+03FveXDwHaZCXkS5DMNwC5wy8npkV59+yN8CNA8W/E/SbL4k6VY6hF&#10;Y3Dz2FmmsCEiY4CNMCOYweW5OeOCeD9sftLeIvibp3wwuvB3hr4jeGI9J1Zng1WxsYr6SMsny+Vb&#10;L9m/dqoGX4A5PGOv4t4k8dZxluOw2RZHWUKkrOpOSjKPJd+6k1LVrW7aStZbtrzq0/ZJRirtnH+K&#10;td+NqeDtI8OfCLxzrul6To9rOl14s0DxPDJHqAQElbsM3IGGdZCucuygEEKvuf7KH7UVp4wksNNn&#10;0bU3k1LRYku9bvtQCpeTIy7Z40fEZfodoCHAIyOK+Tv2dfgNZ/FLxrb6rD4jttGttPupU1X7PqzN&#10;AsmAEjlgnYugKxySZZSj7lG0L8w+3NX+NfwJ+Gmn6XofiOPSrq31B4kHkRpDDpyOcR3gePO4FtoK&#10;qQVBJG7Bx/PPGFOjhrYChS9rW1k3Bcs4ttv3mnLnb0klzJK1lFXSOGMJU6nNHdP7vzPPf2yf2RNS&#10;+N1rM7y2+tapFvDeIdY1J4b60mUSP+4VEW32YYbUcMQuRvAxn5y+IH7Gmnfse/AvSPFeq/E6HWfG&#10;M+uMt6LWGZbeW1dUCwIDggJyWZzgg5UE8D3vXPj/AKh8TfF2l+GNIsIdUs5NU+wtN4fhu5obOMMP&#10;LKj5WZCBneMkqeRxivHfH3wO/am/bP8AGniB9R8RXXh/wHZ309vZ6dqGjtDePLB8izwwLvdhtLK/&#10;zIGCrgsQcfY8B8UcXZHSo4PMsfGhgqMnUqRktZXvFQj7smr6yUIqO1+zXbRxValJyeiWnzZ82y/E&#10;j4l+H5NY0XUba+upEuDc2W2NV3LnKeX8pxlSVz2z0qlv8WeN/CusQ6T4djZfPjntYWvWkljkJBZs&#10;5DcDPBH5Y59L+O37ONt8GPjBpvgvUp7zWrBNJ+0aPeQSKskjRhfOE2wtsjLMApb5zjkKOuR4e0zx&#10;n4W8IzeJ/Huj6XpkUVvFdW9np9w0d7c7xu5jihkMY56uy7umK/ovL86weaYGjj8K1UjO0oatX16R&#10;vfda6XTun1PRjW5oLnd0e5/sw/BX4I/Ge3tvgd461q30eHUrOPUJvEn9hLdXCXMSbtsqSuVaELxk&#10;YPIHOePpz9m/9iv4H/BD4v2/jTRvjJrV41jpdwuzTbWGxtbyaRgsTGGL7yx5YhSxHIAGMkfLP7OX&#10;xo8Ofs1ae/xo1Xw+JI/EUklnDa3UYlcyLGiLvLAiJFL/AHgpz5mNpIzXpHwM+IWrah8eNVtPEGva&#10;Ougavb3Wo2Mcd8b0RJgN5Ss5hERO08MuEOBzxX01TP8AFUKcKFC65lePN8Lel4ppptr/AIa57cKl&#10;GNSnT5FzSta+1un3nSf8FM/2tfB/wN8bXfhbTNviCxuo5JrjRdYuNtvpse4bZMRKJHkMu8qskjZU&#10;KScdfzR8U61ql14Yb4laHouqWOm3F5LHrcdrMsf2ly5eGQh1YIyklSG7AAcDI9a/aI/ac8DfHX44&#10;apfXmlWFvFDJ9mtb68upHmuVVQqnZ8ytkjdu2ocN0PfxX42/Eaa2+H2oaPPpGrQ6dcXUJhje6ZVu&#10;9kjfuyPLK+URhtwYEbcEHIrVVsZiK1KlUpWk3Fyu9Gno7K+r1utdNG7PU8nM8VWxHuN+7HZWMPSP&#10;h7421e9F/oWuxh2uIJbO5aGIR/bHb5RNMx6DjBAwfQDNfWOofGf4z/Dn4O6f8MviHBpd3oerWXkr&#10;LpsK3VwnVGMkq/Lt3DKrgEEnBwAK+avAnx2u7rS7XwtrMojtVtfKWO3T/WhtoHJBC4PAz09a9x8F&#10;3nhi8VvDOpaNfW1vsYWarcM/lTx4O9+wJY5yMjry3Qebnf1ipi6axlNckZN6JNpbJp6Wa32fa6PM&#10;w9KnKspS0Z5x8R/2OdduvhwNb+HOoX+vf8TISf8ACO3LFZ2iLKMxuvOSuAVPqSuOleL/AA91jUvA&#10;PxK/4R6w0sztJc/8TKHUIw3kuDxGr8lQDhdzZyRzxkV94eC9T0fwx8PPE3ijxPpmvK0NncRwW9np&#10;4uZriRlICK0ZRVZjyHy3A4APFeS/sy/stfafAWt/EL4gWVz4espVke6utQ09vMt0YYjDlwny89ju&#10;JP419TheIaNTLZrFS54JpJ979Gl28tT1a2Bo1OSUNNNe2n+Z86SfDfxB461vXviTqPhF1EE5S30i&#10;yuTcGLjdn5QCUAI5Hf8AOs3xzqIv5/CktvoV7p8mm6ViKazuIY0Z2lJGxVDOhJyv7x2Y9flAxX2p&#10;8MP2TPEXwX8PXf8Awhmu6J4pWCzW7utPsWnW5/ekvtkeUbCFTk7ScjoCeT5N+0Z8CfDdh4p0f4q/&#10;Du/8OxR6oy2tx4bhEkotLuS2bMpGAN2MkbS21ivILcc+V8SYHNc19mmvZ00+WWq6WacW76ptptNP&#10;bc8qWHmveey1ucnZfFLRW0RdI8H+FtLPi46NdQaoyMV+VgFRV2/ekCZzncSe44xzukX0niW0tdB8&#10;HRRpqEjMtlb3F48WF8sLLCjIQF+fJDAA9mJOSe4/Z5+GPgrwVrv/AAhPxB02PUtW/tiZZRDH5kls&#10;IwyKW6HkncVBOMc1tfET4dX+heCtV0DwJ4C0/WNZ8N3bWgvtPtpEktLfKsXDNhG4TceSd5Ycgg13&#10;YrNMvw1R0sPG9+W0npHW6vq9lp230eprCXu3jFWf5nLfCTwHr2kTLp3i3W9VtLqORrOKSGQRwQye&#10;VIyxGZDu3+ZtbcwcHGOgzW9p2va1p+s6TqWi6nNq91bt9o1K3h1B9kbZX5vnOZSQvJUADng8Vj/E&#10;LWmvfA2k6XovjKPStSsbldQubCSRoHkjeE4DsVI37iMOCcZycYFYHgz4iw6ZrE9rqWr6ZZzafqEa&#10;XCW8KjzVxkbbht3nOQTk7Mj3zx4lSWKzKnKc0uvu2aXa+ivZ3TVvv11luX2met6D+0bo3hr4jxfE&#10;TRPDa6fcSRyWLRWMqRiYbl2ynaMI2JG+6QN2CQDnH3D/AME3PgnaeHJ4/i7pHxN1Sd9bvLia4WfV&#10;1eRZEYGS3mRsBtwVSrjcCeGFfmjpOiajofiDXI9Y1OSGxW4kNr4kurWL7C0DxpIJDGSCjfMgIA9w&#10;eCK6zwH8avGvhb4eT3ukar9ou7fUbeGG60i8MJj3MczrGQTg7gO2SRXDjMHUjhOTAvSSjF66NP4d&#10;Wna19t+ljowuJ+p1FKWsWf0GXmlafrlsDplwsa/621mUjcgzx052+uDzXmPx8/Yu+BP7W+mLp3x3&#10;+HTX19pK+Vb6kNWlt5HjYl/LR4XViobPyyAjrg96+Bfgp/wUZ8at8b9H8b6Vquv6lCYYbTxNa6pc&#10;xC3k2qBsjVdu1xktyxBP8XWv1A8BfELwP8VfClr4v8N6ir2t8rKk3nfMhDEeW3owI5GTg9+K/J6t&#10;POsnrurFtW10bUo676bK/wAtfQ9yGIp1k+Vpr7z8cf8Agpf/AME2Ph9+xb4Q0/4lfAbTNSj0y+ml&#10;tvE8ep68bgBlO+FBmJWUNj1PIGeK8x8GfC3xR8bfhQvx/tfD81hHbqlvINUnEjzqMBpIwgVW+XGM&#10;KCT1OBX7ZftAfDv4KeO/hjeeF/2g7HQz4cu3SCa41RhEqsx4JckfP02nIyevrX4u/tR/tgD4V383&#10;wd8AaTJothoOozWscckhuYlhX5UeNiy7gygc4weoOOa/TsozPMuKMohDDK9aMvenK/w9vN9L9ktD&#10;jxmHwsH7TRJ6WXc89ufGvjvwJrEfhy0+0Wf2XzkbTzdPM8vzr+9kdxyx6FUAHPOcZr1jw18T7XxD&#10;4+bwB44mdrC506NftC30kLRq46btxJxyN3BA6AYzXgeh6X4/8Y3kfjvxfrUs0Kw+fZzW7+W8ynnL&#10;5OeMAg5554Ga66az0PxjrsPjbULa/W0sdP8AKm0q+l8pVugwZZCI28xievUKBySelelmWV08PTSq&#10;RV0m7rX3um7V/n3szzYqvS1Xyue7eKfi0nwm1qHxV8N9BF/Y6hGsDXVvOzzW4GF5XBwCedzFhkc1&#10;5j+0PPr3hHWf+E60eW1kgvJXuzrDXi4tmlyfs80SKNkgPV1znPRayRrz+KLGbXtO8IHQt++3k1CZ&#10;pbeIrwAFkOSSDnP7s8dSetY+q/Eezs9Qt9DfxNY61LNb7IfJgcxoEAG+STaA+47wCF4K8k5Brzcp&#10;jiqFZpLTXnjrZ6erSaXmk+3Q0qYypUWu3ZaI9U8K/ATxP+0r8Fh8R/F+lxjxB4Zsm1bR9H3tJfXE&#10;K4DyRIjBcKDvAPLFe+MH0D9lj4geC/C3hibUbDwLfat8qtHPDMEeQE8wsJTtBXnL7sk9Ntcl8HP2&#10;ivGnwc8WJovhvSIbzULqBX0K61GHaqybQCqSKwOB2UnYTjIwSarftCftn39xplj4X03wVYaT4itb&#10;ojxBHa2w8lAWyTtyFDNkZHIXtxzXz9GnnWJx2JwNan/s82nT5XZRTTck+qV+vdtdrTl+Ilhakpz2&#10;2Wl/kTfGLwn8P/HcmreMtC0NdE8TLrCXYkWeK6DwM5V0kRc5kAKneHJzkEkYri/C+tfHT4Z+P4by&#10;7gnure3WNY2hDBWU+w+YgHBBXJHQ1Ncaz8Qtb1G41u70bSHMccc2mXtqp8ySEr8yHYDyQMEEN90Y&#10;6c3fht+13c+KtettH1Szs9Jt7CTyjDqEY3Ky/wAcYI4GTyM8d8dK9DB4WtHCzhWjzU0l0UuW9tE7&#10;prbzs7/NR9jUrOVS8b7NL89j7f8Agp43tJfHUd5qFiy65/Y6u2nRRQtLHCOG3MD35I3AeufX1Txv&#10;qPii9jtvDsT6boY16eAaLN4it5ZNIa6AeSIXSJLEJcPtX/XRKu7diT7jeW/scRHxTI0HhXw1aSaj&#10;qV1s8SXl9dRRWdhAUwgh2hpJkkxuzuVELfxYFfQXx68Dv8N/hm3g74oW+m+IvBcsVrq2sWehzPf3&#10;dlbW0ieVcAw3CTeUJCUGI5U37d2Rnb+lcO5pgcZRjSwtVVLJKWmzst+iflfU9WpUo4i+t2vx9fM+&#10;bfiV8WNG+BvgTxdr/jnSLqDxDdXj2lp4dj8YRz6JqU4iwj22nbpEtIi/zMXLnGfmzgV8E/Afx3H4&#10;O8at4w8Y3ljceJ7y4upLiz1lsWxXejpgjAQDzDhRz8vUcVl/toeOvjP8Q/ihcfDhtQ1CSa3mddE0&#10;m7gD3dtbljJHbkDJLBSOpJPvWt+yR+z/AKF42EOg+IPh9qyX8NywmvtXujKHffhjHF5arF8wILNI&#10;23oA38PsZ5g/aR5Zu0dLqO9/vWm23bc83DynicRFRdrd11P0Q+Dv7UPxU8awaTp+o6hY3VjfQu00&#10;cOVWRs4CglcbQOQoKlSM/NXg/wDwUa/4KEeLfhx4jvfhD4J02yuNQt7U22sXl8RcNDHKp3wEo4Ay&#10;hx0yOxrQ+KXx68JfskeBNW1pdYs9e1mwuksdJ0kai8Em5V2oxXYwkXszrjGO9fKafE74geOtb139&#10;oXxbNp+/WL5ZtX0uGaCOOaIMqsBFguionRsE8HFcuFw/1On9ZnTXKmlFN8vNLR22fT+t7evnOaUc&#10;Ph1Rp1P3j38l692fHvxEvprvXMTKqfZx8rK2TjORk+vNb/wz0bwxpuu22p+O/Fcmm3lxJAbW83P/&#10;AKJuYYcheWGDljnAXPBNVfG/i34aa18QNe1bQPBn2fTriaX+zoheGYx4c7HUyKOGXBKkEjJ5Ne+f&#10;sPfs0fs0/Gjw3qFh+1PovxW0nW/E10sXgPxP4X0B7rTo41iZnMi7f3oDLyEJOPujOTXRxVn+FyXJ&#10;5Y3GxnGGiaglOaUrXtFN8ygryna/uxbSex8Vh4vmu3t6/ofZ37N37VnwW+F3h+3+F/xV+MPgvXtD&#10;j3y6Uvg831xqJVRlGhWVVhjBbIyy7jzkHgj2PxVoH7LvxQtLX44fEf4j+LNFtbzT0g8KX1jax6XJ&#10;pCRhneExuZ0vHyUYs2DhyM9QPzn/AGVP2d/GHhL46XvhHwhpcGpaskkselajNqy20hSKTfHMY5/L&#10;+zsFHIfPJxjFfRGtfA343ftO/HPSvgBqlxc+GNQtdHWC1ttU+0S2k8ilma7eQg7Vc/3AVcH5DgDP&#10;8R8c8K8N4HiJ4rAZg0pxdSrU9zSL1bVNLTmfxNrVKSaSuipVKlWpaCV27bafj/SPXfgj+zNHpviC&#10;6u/CF7q3jaHxAvnwa4lxcaa2nwhg+2KFXZZ5XHzMuzGEIAIavU/A37FHxlv/ABNp3xO/Z0+IN3oG&#10;h2MN5bXnh/xNNLG18Nx2bTGxk3c5xIOGUZHUDtP2Ev2SNH/Yugkg+IOoWPijxFYahLcHWotQMAt0&#10;kjIAghcscBSwZmC9M44r6e0f4x6TrXiK48O2FtatJGwexhuI18+6yNxkLAbSADnIJ4GTX4JxDxfX&#10;hmNZYOu6sV7rm4q0o2cb8jtFWTVmlF7uybbPcwOWxqJpvXt8u/4aHw34q+H3/BSeTw1YWg8MXGo6&#10;DqEzPeR2+oYu7a280M32hJFIbjKhepXvnJr1D9m3xlcaWt543tvgTe6Fb22nSJ9pisbi6e8WInMO&#10;3aESXf8AMduBtGBkcj6C8R/EqTwH/Z8viC7TUjdSxxyTWbIwhYuRgY+/wVPTHynitLVte1m10K4v&#10;NNvMx+d5c1xdMpigLnbuMYAMiqSM5K5PGRXzOO4ip47L/YTwsItt6wbgndq91dqT26aK73KWXxvz&#10;Xd16Hn8H7SfwcuWs73WNH1DRT4isQ+m61qFkfJfHIi5UhWB6f41pP8TPBetaNDqyaLp+oQw6lstr&#10;z7Gsoa+dSm7kEw56FvfHrWPf/CPxLB47j1bxB4hXX/Dt9a+Vp+nC1j+zWU3VzuQloyRwGK/LjAIz&#10;mqGv3Pw/+C1hZ/D/AFewa8ku1aWOUDZCVik83GCN7qodckDJYEnArxsRhMBKUIYZSc7LRPo02+kX&#10;dR0d9G9jbD0ZR+OXr0fdX/zNq58T/Dn4ZJDdazqarfNLNKv9qaerrFMVZXMbbfkQrvG4sOMDkVnD&#10;47fADWr7TPB+v6los02rRzSWi2d8rm4dFB2FUUMTsKnBBz7157+1NpXiDxLd2Gq+Eh4Xi0fVriHT&#10;4ZtWZn+2s0ZcKVWQH5WTKKofcfTNfKPgnUvhPp3xVW80b4s6fY6peNNBDbeJAlq0SpJ+6hs2GVG0&#10;KFO7L7+FAGSfpsl4Xo5xl7xE6s+aMW7RTfK9bXaT5Umru/a2jekU6kYxd1fpbf8A4Y+tPHWp6N4S&#10;Xwr8PfGnw10u08P6trNynnaMzKUXyhJGWZNpQMc5jHBHP+yfnL9oaL4Q+DvHN745+EnhfxDpjWul&#10;z3XiS1s9V86C58n5o2RJCZrd0wpZlZQEOOc87194N8Z+Jo9B8QalqesRz6l4ilS4smWS422SWOEF&#10;u5CC5wI3JlbCoZtpBZSR9F+C/wBmX4DaN8L5dL8IadHe65/Y95YtJq0C+bcfaLdsxujHbJnIXLZX&#10;twK9bD4nL+GZU6tarKTkmpRi5cjvKV3K8mtHZJ67KS2RCT9s1U2S7dP8rnyl+zn8LdN+HAuvj94o&#10;1DUtJh07UIoJPDuix2891dI0fMb3Ei9GIzsTGEOOpyfqv4c/FDwzp+oWuoeIptDsdFi1K5Tw9cTX&#10;DzySiQiSRurACNyiEA8HnoK8Q0LS/i14c0bQvh/40+FtnaaTJqjTaZcalHFZ3l20OIo3dUkkFuwI&#10;LNsDKO24YJ29Y028+DGv2WgX8Kz6hafaNWs5lsibOF/JJuCmwSSK8i5bLqiOEAAUnI1z6Mc8xTda&#10;SlJp8vLJNciTWjV9U73c+Z8smtWrLP20qlSUX9n/AIfc+jPi3rnjPU7eHUPh94cTXmjgS40uS6uk&#10;hi+0BWO0CM78bcdcA7gK8of9oz4j3fh2PwtL4It08aa1eW9nqGmoyv8AYpmQF5ZScD5QrDYpI6cn&#10;v4t8Rf2hvir8P/HVzB8Przwn4mk8WSxw6g+q6pNaW+hwTRkNvijRfKKgjIZySeMgZx9Gfs+/CZvh&#10;b4en8PaZd2PijxNGBeRaleSCBJoJCTH5ZBfhRhFbcx6nJzx89WyTC5Hl8KuLhGfNZwSclJpfE5Xd&#10;oxTaumk5PVaXJdKUoe0n13s9e39fnudZJq+o6J4VtJfH+nXk00F9/o9jpN6x85GTcskgCkyc4G0d&#10;CuemRWP8TfjJ8QPANvqHiDXo7LR4NDh+2SafpvlXeoXNkDtZsfc3E4IBI2gNVP4YfGnSdY0XVbyT&#10;xDpulyaLH5WsX+tQyN9lmMjIFUs+Qgfem8sS2CRgDbXlvij4/eKvFmp2mo+EdAhXw/ea1e6ZqHiL&#10;UNPkC6nGkJSQlkGFRtxESB2LsV5AzXHleR1MVmEoTw94wbclrovisr3V5R20b1WiSbM/bNPlV9V0&#10;/wA9/v0Pkj4C/tr/AA/0r4x/EH4sfE6xvrXw7caffrYzXEUzzSXUsn7qGNU3LCuE2feIA5B6V9Vf&#10;sWr8ItS8HWX7QXhX4atJqWs6lJLqF2t9NN5yi2MkMWbiUx5zhRvHyEqwwduN/wAVeE9Y/Zn/AGfd&#10;F+Hngz4b+F9a0WGELqD+OoEF5M4d2eTYvEshYt944VVyM5Arwn4R+PdLg1vxl4w0X4d3Wi+Gb7WJ&#10;IrHw7ezXbLquoTxRwrd25VGii2lgdiqBtB5JzX6vntXLeIMHiXldCpQSah/FupRg+SMJ01ySjKT9&#10;+zckmteVK5ycqwtRU4Su9NPnfXzPrf44fEr4G/EH4PaovxpW4tdHuwLb7A6w/wBoTMrhvs/3XwrM&#10;oU9Tg9RXnn/CZf8ABOD/AKIL4M/8F9p/8arrNP8A2dPDniHwlH4Z+NWk2V9dR3D6lBpulh2edxjB&#10;nlK5RWYhWCqoUAdcHNz/AIZN/ZZ/6N3+Hf8A4Mn/APjVfl2AzHJ8swzw6rV0uaTXs5JQ6LS8k27J&#10;XeprTliKnvOdn/XfsfHfxG8X/FG7fw38bfiBo8ujyanN/ZDajoPi4yW11dxW6x3LARpgGSP7PMN0&#10;R3nfgtuFZPhH4u/Ev462l58NfhZruq+HdLTR7ufUfEl1azQyThd6R6fYyL/riWZmeSNBhRhhkcfU&#10;fxn8K69oP7KEngjStC0y803TteutXk1DQb5LtnjaQCN90qvukUBdxT5UQrtOFIHzRpnxV1z4KaZo&#10;/h6TxTda/YnWMw2Eei/uYoHdmbLyKGimSVfm2sRuccjcK/rPiXBUMxw1PGvCqGK5afLz3UGuW7bX&#10;K7STuleSWibae/21en7OTf3+ff7z3H9nrw18d9F8M2fiLxtY6eNP0OzkbxFJ4k1zzL0NGI1N3Bgb&#10;XhIIIUkkBz0ORXP/ABP/AOCgnwc+Hfji4tZfhYtxrq6bHOmow6rGI4yyK0sWRAXErFsFSpBwoyQD&#10;XYfCX4o+EpItS8T6r4xm1LT7Hw/N50XjDSSHsJp3Ch3hjy0kToxQtINq5U9Bmt34NW/wM8ap4lgs&#10;DZ6g/jbUv7d0Z4dGHlAqu24Nv5oK4Dq+Aeea/KM6y3K8LTeOx2CnNqLb5eenHlc1bWzTtFu6v8Md&#10;drl1OaVNRo9PmfL+vfAj4Hftq+MLbW2+Dul6PqE1nK0l9e22yCfa6tJGgMa7pQrhguBuJAUkZNeI&#10;/tV/8ExNH+GWtR+Jr7WbPTYNcjWHTdWtrVBb2ygB1T7MAo3FcPzk5G09xX6bt8P7C68C2mn+F/GE&#10;1+sWrLcSWN03k3qNBKxkSSFOyqcDbjcWAOQc1518W/BHjzwlpOk2Pjfwr4f8a/C7xBrXn3mlMCkN&#10;vIhw22UDchPzOFBx8uMkZrq4a42zP6zFZZVko09JUZSu3BPV03JaNae7KyburpOyzlRpTw8pPe13&#10;ZX1+X4n5R+F/hDrkfjTR9A8L/BtdS8L6FpzW0N1K4tbvUpnmLSXTGISZAb5V5X5cY713Fp+wp4e8&#10;JS6l420r+yfFl9baHc3F1Y69fTbNKXyi6RxnC+ZIV3BTwAQOTkA/f37R3x9+Dvwn+Btz4e+Cmq2t&#10;vc31sy2Njq1oqyW9nBKRCm9PutEAYwG7KeSevB/snyfCv4+aUNQ8VPfXWveItVXS5F+zrvjZYDGZ&#10;Sx+ZYcTLuB4I2gc7Qf0Kr4lZ5yvMPZyp0o+47Xk52e8ouyX2m2mrvfsvmv7Sw8ZuE9Ftfp27fmfl&#10;Nql/8Q/AGqy6f4W/tDT4bOU3EUFxb/NbbzlWOQGUkcBjjIr0/wDY78UfCX4leJtW+H/xssPBvh7V&#10;NWkF1p3jfxbBP9lF2AP3bmDLqJAeMKwyTnjmvtL9rf8AYf8ABngzwV5HgXwgv9pw6tPZw6b4m/0Q&#10;6qm0ldkszIzDcMxo4Az3Hf5P8J/DHx58F/HfiLxH8ULTQU0lpJIptH8Rqih5AdrLFgMGKlmUumQO&#10;q5AyPvMJxbkvEmUzrYdWm9L8yjNyvt7vNe+rs9Hr1vbGM3Qrcrnv13P0g/Z//Yy/Z98F+Frj4neF&#10;vB/h2+0O40m6Xxjo0N8L6HVLm2lgcXOnXDMnkopLyEMRtHDcVx+nfHrwX+1B4t1Tw78DPhd4haa3&#10;uZrmGbxBcBNNvmt2UzII5DviOB8vzFcA44Oa89/ZF/4KTab8APAHh/4ZapH4R1rwrBJLa6Lb2euR&#10;PqVncmTcs0oO2SJWDhVEgHmFAVJ2mvsL4A+MfBPx28Q6l8KIvgda6Lo+pRtqTatCslhLeQyPtFys&#10;krD5izdFOGIPJ4r8NzrB5rgcfVlmVKdTVezm5Pa9tYrWTdo6N6JW6JrycY7S969393r+X5HjNh8N&#10;/wDhjT4g618TL34NHXtN8VaLHd6ZdaTqcVrp9oshLXVkLi6YKrLIAVClg4Y4688f8Yf2m/2RNS8c&#10;eEvi3Y/s7XV14mv5G09PDfiC4VRbXIKpG32eBSZhJI0YWUgk7fkAZDj6I+Kv7Bvwt1n4SyfDL4yf&#10;tQeMtdvNH1AjSIdbH2cWxZ9yRs6AIYiqfK7HABOD82K+Tf20fEHhXwx450j4xeHPBep+Htc8LWDa&#10;Rpkdxpf2/T9YulQYl+0q21JTEzSRMoJGzLY5IrK6eCzDMYwlKU6jTi5RlKKaUbRi3du0mveXKnFr&#10;3rqRKpOMuae9tr6Nfo+pwP8AwUQ+LHiHwJqo0r40+CdS8J6tfTNqereGdN1yOSwEe3KtEiEskxJA&#10;YE5VvY1qf8E/f+Cg1ynhLVNA1Tx5paW8txHa+T4u026urzUmYxiJEfH2dXhTkAsuAckMOR5z4X1f&#10;SP2wP2t/CNx8U7DSvF9x9uA1O21HUWtW1OJ1XeGbDb1Rzu25yVGAegr9EvDn7Lv7Pn7P/wAO9a+F&#10;fwe8MzadpUmrNqHjHStUjhuNkwTeklvLPje8JCRgruI3J0yGP0GfYjh/Jsjp5bi8PKVaSU/dsox9&#10;5p2T55bWsmrPRXTjpzx+qRo2d+a6d+3p69j2vQfsHxH8M3XhT4keI/tnh37OyzafrnhkNBcxJD5z&#10;7SMxyxnHySgKNy7RuyK8g+Pfxr8Jfs1xWet6po7aL4N03VLez1y1sdBS6tYbfzGeJ1YjbbR4kQnH&#10;zEhlXJ4qXwX8e/gz4c8d3HgrXbzXPEGoJNDCNDl0UMtkoO8ldmAZGfaHOcHI64xXmn7Znh79mnx1&#10;c3PgrxH4a8X+HbjXY4LrQprOy+2XXiOBVxNJFbsu5mXGSxyVI3YGa/NMuowrYtUq0JRpys2le/LZ&#10;JyUX1S15kn6OK0qjjZxnyq9vm+x1/wC0D+xv+zp+3/4UtfG/gTxJosWrTbNSXUNOt2zdLJs83zHU&#10;qXQgYQun392ehI8Y+IX/AAT30v4Y/BzV/A+jftI2+vI+pW1xNa6t4Zt430a3DormC65CSJEXQoGc&#10;PuC7d5FeT/syftJ+D/gL458WaloPxGudJ0HwvZpZRR+NIRDNI6mPZFHakCXAjy5cDAyM9Bnlv2pv&#10;+CnHwx+Kv9i/D34FW+qWekSaoNT8Saa2sM0VzdC4BxCecI/BK7fQ4PNfoGS5NxlhsXHA4Vzlh4Wa&#10;co3smub3nL4XbonZt2djSnWxlSLha7Xk/wDg206Hov7GfwL+G/iL4l3d58DtL1iHwN4d8SHTD4u1&#10;DUPPvLy4dt0c8kcMsckCJ8ilUTorDeea9M/bbtPjz+x6bPxi8Xif4l3XiSGyGkeOrNJZI7S7QymZ&#10;BDgtAVh2Rq+1jMr5Z9yHPh2k6R+zb4B/aQvfiBp2sfEzw1b3Wm21xqGj3mmNbTGZ1DJNbI6qsq46&#10;ZAI2nHevu+4/ai+Ctt+zro/xl8F+PYr7+y1XSfPvNMYi1uCyLsuB9xJNzngAsxfC5IxTz7G4uOZU&#10;6sqLr0akYtxlGSd7axcru73k7KzS0jZK21bEQcuWUbxaVlZ3vpfV9b9NvIs+BvEUGq/BrRPiZ4Y1&#10;aKXXNesbFdFs5rtjqto8jBAZook/eiOQkEkkqrHdxXLeBfhN8UPAcS+KNP1LQ/G8N1NJ/wAJLq1v&#10;djTrmz875d8SPncApxvClDtxkGvkj9pf9vXwZ8bba58AaTY6h4f+Imj61DN4fls7owxXVnvLyJFG&#10;QhDSBVbAJOAcj16/4X/tl6H4n+J+oacI9Q8VePdA8OQ2vjjR7phZabqmnFDKGEcjxEkCVArHG7JO&#10;MEE+NHhHNKdL26o8qacnGWvKlbkk5tr3PeV3fWSSfVrz8PRlJ6wa02d1ZflbzvY9p+IOkfH/AEHx&#10;vqvgz4o6T4XHhjWPB1vpnhi+8deJIbZZ7gKJCbeSIl3utnljB2hHLYO3APxN4GPjjSPiHa/DhPhz&#10;eXGj+RdXPiHUZNYjkWe6BUvIELI00SKMPGjMzDfg5wK+6rDx78Pv21fBd98JPGXwVsYIxHcfY/Bu&#10;u+JEiubGOBkhM1s7KwQ4IJCPnAQjPzV89/Av4P8A7Avi74seIPgB8EY9S8WeKvD9vdOumeJ9SSC0&#10;e4SVN0NsJGTzGYblVgcFgd2M5r18lxFOGExMHQd4LXlheCVuVVHJTik77NqzumrtNLspxoyi5xT8&#10;1a6XmndW6fmfXuj+O/hX468KaLbaba3EK6z4ditroeHNUSEpFAdrCOCRhKoBYE7xnb+Ncl4U+Evw&#10;3+CHjpfAul6z4fj8TXV5Je2Ml5eXV1c31iu8hYoyyxiRgkjBfN2Z3Hk4FeN/Bj4VeDPixrmh+GvC&#10;+taT4d8QaHI13rC33iA3EusTeafPWKBRhFGDiMkljkEYGa+xtA+Hnwv+MrWPhDwhNJp1loum+Vea&#10;KlqqSusx2yI0ZPm2xVQjjaVwpGOuB+cYzD08vxDoU5yan9nZaX5W7fEnporX1WjPNouT91vrZM+A&#10;f2oNQ1L9uPwzo/wd+CX7Jf8Awh8fh7UJ7tfG2qL9h0yCBdweKa5kQssu8M2N2OCM8V8u+G/2Cv2x&#10;/Fnxn1b4KeGPhdot/feHJQurLZ+JrKKGRSodZknM2ZImVlYMg53beoIr9m/DXgHwh+y18KNY0saL&#10;Z6x4djuBbahY/wCsmm8x9sgeJjtmJ3ZKrljjnODXEfGL9pH4O3fg9fhlonjrxB4DvbaOVLe8h8Fy&#10;abY3Uwj3w2/2loDGFIdVyM569Dmv0fhrxQzzAYOWX5Vg70l8LkpyavJc8pNPmvZuyTSW/c+qwuPi&#10;o+zhFyfzf4rp5aH5k/tS/Bz9pf8AZb+Ftv8ADjwjqU3jtY9Sim13w5oKXwttNSSJlxOHQLOrM21d&#10;km5JA4IPFfKeo6T8U9I8W3Wm+JPg03gvWpbuMLZ654PupXsomBXKAIXVUTLZOCR0ziv1a/bG1Lxr&#10;aJ4N+LWk/s+a3eax4gS807XGmnK20kdrBbxXN2mHbEe+aI+aVVAxUoQxxXgn7QHxi8Fr8O/FDXh0&#10;PSfFT3O3VmsWL3iSW6/cDsxByoy20g7m2nJbFfqOR8RcRezpxxGD5p1VfmbUXJymteW7XKk7puF2&#10;mlveT9iMU4rnbi+zVtT5a/Z78JXPwq0Nfhd4u+M8en+IvEGpwz/Zxbwq1krht8n2oysgJEallkCP&#10;FgEhW+U/aH7Nfx2+D/wS/Zr8UfDz4c/E7VvEkb69eJrWj+LNLW5sbSO5dcnz/Mjmd2O9o5kQBSWE&#10;m3IJ8f8Ag7458OeMvjpo/gz4k+CtPtZtSgtxpmseKrRfNkikjywcsTE672lzuBYd2BIFewaN4Q/Z&#10;W+H923gTw/bfCvWpdQl+0W/iK0s7i8W8sY7t1mhZQPMtpYsqu1H2vGy4JIIHNxBWlnkJvF0pJpQq&#10;PlUXGXxa3Su1FJ2SbmrttOKZ59TB0cZB1OZRtvonf1fbz6FXwv8ACH413nwds/inoXh6bxE3hvxN&#10;u8L+B7i/it9X8MXXnCRLq5hRWa5ili2AKzKG3A5wVJ9e+I3w5179p7QdA/aK+Kf7P3iTQdQ1LxG/&#10;hy80vT5Lq0uNPSI5W4uB5atIGdpAgIIIABPIxz0OqfszfGT9oKxvLfxfpd5ajwJJZX2n+E9Qu7C4&#10;uZrVdscDZwN7qdoRSy7kTJrp/hD46+HPwo8UzaJ4W8L+NPFPh74vQyQ6Tpuva5Pd32ny2UptDBcx&#10;LjytkgwIw29W9CDn4PM7Yi2IoxftYx5k1GUHFT+OCvKO3K5puKcra6uTOHEU6dH+G1p/L57/AOfn&#10;Y+qfDXjPxwvgmyu/iV8LdSj0i21f7Hpo8R6ra2N1CkkIt8tBJKVkV125gJLFd7jJAVvFvjx8VdY0&#10;j4g3Hwj8WeGtK0PTdQ1iDULvxP4cvjfCeMopezijtmZ/PyOgARuvygDPyT4yX4h/s96vcfDH43+I&#10;9YtpP7QuNY0rQ18VQO2oPJE8bSK8TvIoXJJM2CSAuAQTWb+z341+BF34ueXwX4Z8Z20ek2xvLfVl&#10;knuZDNFG2LVfJj2qScZJbqeTzVVOG4RoOTVSrHli4dY6tpO7klZ9NJWt1cdO6i5yilfezSfS/VO3&#10;Xse0fFzxd46e81H4mfDjWtK1KTS7WG4mi8RXUdret4fmVTFcG3ZPkus5jVZHD/KpAw3H1H8MvFmm&#10;ftJfDy5tPil8E/DXi7SbzT5H0GS8ntPtE0Yt2YwkbdyYYPucMSvLYPOPgjwNpfww+KMnjT4ufB7x&#10;p4w12ZryObxF4R1G3V7qaLO540Oz5Qpi3FXUZ2qByDn0b/gnr8efE3jb4gazb3njTWNB1W2tzb+H&#10;dQuNP8uGCNQzmNh5ZSNQ0caMoZS4YgV85n2XVK2BcqD9n9Va5rqcZwUuWVrJ3und8yVuXZNp2zxU&#10;YTkmr6Po3rrd/wBWPbPhPafA3S9F/wCEe+AfhHUfBfjLT9dSwvNFt9See2uUV13PK7Hy90gYqHbH&#10;12816/rPxd8IfAXxzdR+OtI1Cz+2aLLd2M00UEqXRU7ZYnazLeW+do2kEnbu3cHHmX7evwcvPi14&#10;P0XxJFb6ZpviJ5jf6fZrM8lvq4ZAGkDkAQldoyzD5R1NfINj8T/BelX9j8QvG3xN8Tw6wtwdE1Tw&#10;zqVpA8MLEndELiEfIoO4oNu7axIPavHp8P4HiPDrEwnOVTW8felJX1j71uaUZLaclyq9nrqef9Tl&#10;T/fU2033W2qer69HsfXnxK/bOsfF3jnR/wBmdfhbp80EmoW17ZXFtcMSiJGZ45CSSfMjcBjtywHY&#10;d+l1jw9eXLXF5qGjafq2sS68La51OSzXS9RmtZeoAJBkQKSRkMH2HkYIPxF8dviLrmralYePPHvh&#10;HQdSaZVtNJmhvnkuNMjCoI4d4X942zLbSOAGyR0r3r4UeJfi9ovgXxF8Rp77xVdSW95BbNoV3p8a&#10;mK0UhjctveJoDsbHmN8vDcEAZ+pwuFzLIMBTlQnGKklFxqXnFyuouSSe9nrqk2tW46n1uW4nHRjf&#10;Eu+ib0v+Vh37Qvw2sPgB+zxqWl6d4qt/FGm+INSFnLY2ujiF4rmOT90xVFUrO0TrvZ2C52sgZX3V&#10;r/BTxL4Es/FGn+NPCPw9s/D1wrQJPca1ptzFeTt5RR/KGWi3/Myt84DKwOMjB3fhZ8R/Ft9p2raP&#10;8f8A4ayW1jJcwG1tpJrZkvVMfnRss8ZKM6R+WGK4YB8YyzCuo+IXi0+E/hzF421jQZJLOaV7mazm&#10;ujNY6cI1aSOWbzFQ27IdpKK2eNwHIJ7sPkf+sGFdpxTmpNtTTheTjHaLtKFrNXvKN1Gzdme7Rp05&#10;SVbo7aNee9/P8Dq/iL4dsdQ8MX0nhE3H2nUJJiPs9rNLcX3zbXxGoOFQ5X5iPl2/NwM5HhfxRpGi&#10;ePL/AMGajoOoaXo2r6LCq38drPNd6TqJmCRloyjBI5MZy+AyxEEI6EN5z4a+MnieHWV0q18R61p9&#10;8ttNa3Fi9vIzXlzs80w2hKmO6VlY7SGWTaOjHGT4h/GHWfBkej+KdC8La9qmn2Oks2sLrUcqtBav&#10;cQLP8kmGiI+ZSAD/AKv5QMZrycgynN+HJTwWJpRfNzQU1rB3V9VL3bPlSsk+6jGUUz0nJSi2tEen&#10;y+ALWw1L+1b+KxmvrG/+Zb632x3sgjkEyLIuBhkRnyAFTbnI6jjNX8LeFvgz8Q/Fz6BqyPJ4msdM&#10;g0rUtUsf3ELEmViCwxIgjjG2Vdx3sMkcV1/gf41aD8SNMt9d+HltZahcJNcWWl6a0TfaNMuSuFvJ&#10;BIi/6KsT4eQISQCM5OKu+C/hPoPxY+FHiTUfjZoKz2NpLZyaTtvIlspLeGRnhlhaE7uThPLYk4Xn&#10;gYH1GXUcwymosLUrqmpqo4e8r25HJNczV7csXrZaS5lq75Vv4KcVf/gngP7TvwJ+LPx41jw2lnqV&#10;he6p4Vs30bXNDtd5nudIZzeCUyJBI25t6qCy7R5MhzlSDifDj4U/DbWfDA1P4eeHLiy0OPUZLvWb&#10;Fb27v5Umto3nlRQYV+YGHywi7g6yMVOVIH1Ppvw38ea74Jsdd1jVr3R/FPiSGHUNStfsLuNThVvJ&#10;FuXiJMUSr5YU5BG1jgAknlJLKLw7az+ANdj1KDULS6F5eXd44jtLmBJ977AX6EBsOgwRnkZIqMdx&#10;lWp5hThiE7JxSa0aglyuo0/dknZSi25NJxb1bS5KdN+1vHT1OE+OOia38LW0fT9V1yTXrTUfDcmp&#10;2fhyzupvN1W4e7kJaERxsYd1sI3yxOFHUFs1Xfx14+8N69pmqf2VZpoTfvtF0+2gLQ22f3ksbFmB&#10;dg6xoC3/AD0YDmvfPjRqfhC3sNHstR8O2M1vb6OsmmwRzeW1lGHcW7K24tzBsIUHaxyQSOa84+K1&#10;5rGqa7beGdM8OzW9xp8MGrXGsSQ+RCVMLeWkYbaGdiXywBzs6ZINerK9StLCVsJzqyjOXu3eivLt&#10;ru0tnfRp6enGNT1X9XO28Ut8MvihY2uqalo+lRtcxxSS3bPHG1iyMPkmjkcgAAMuT97GB1rK8Y3X&#10;g270jQNE02aG60hr6N9P1nzBI0Eu7IUHIG5kKbVBBwwOB0rF1ZdJl8HaT8TvCQuNYVoRaeIrXySs&#10;d7J829Ud1ztRMkleOABgjiv4E8B+FL7xJu8IaqbfSfDt1cpqkk5hmaebqsatn5SpkEKSkYAGRyBn&#10;8vxHD0sPiIYevVnGCTdNTfuwjrFXe0Wk1yu3LJX0+K2dRr2dkbXiTw34I/Z512HR4ry3gkurqV7G&#10;b7J80izlmlRYtxWR1iwqk42ls+ma3i3xlrPgnwbemb4faleWraknl3ljPHdF7fzhIGeIDcAq7uFB&#10;J5xn5sc7+2j4f+LniPStP8aeAdQZrRY4heWMen75kjZgN4nZsbFCbSwBwWQHANfMnxc0b9or4IeF&#10;fD+h6T43u7q+1CZLqaS1aVrw3Aj3bmVxgrGP+eZIA3dMZruyHDZbjsVhqtLGubUkpc3PGX7pp86S&#10;ty7J2acXe2mrXlYibguWCenX+vyPb/hH8PZfjzqVz8f9W8S6O2qWup3KaXLcTSASW9u0n2a52tiT&#10;96NzGMhWCKhPDYqD4BfBzxf4D/aM8XfF/X/Hk1xJD4Q1OTT7GO6l83zm2SWNoEVcqVvEKx4zuVgv&#10;UYE3wY0fxF4qtdP0uXwxp9loMOkLpWoaxcakkN79ujVnm4Q7X8u481UUAjZ8ozsOPR/2cdF8a6j4&#10;s0fU7qeVpJtQsHgjs7f5Wt7q8LJ5snHKTRhuMg7t3RSa/eo4ivT4ilUWIj7KbUVSaTvaPM7O7esX&#10;GTXz2OqMZS1b0/rX8jhNY1DwvaTR6Ne+H7zU7m1kjj1KSbZdTXFyYVEp/iZX3MQGHcfjXzP+0F8R&#10;tY+FWrTeJDcalDpJ8RNcT+GZNPBtBI0SAPGVYmNWK7jjnIyuQ1fSXwz8E/EzSdYbw7Np+oae01wI&#10;bu+s7PLzT7i5nwSd0anPRshVznBNWfiV8JJ/FOtf2qY/DOsQx+X9svNSfa86KWZSwK8yMrFwi8bc&#10;DnrX5/WzbLsDxLUhKmp6X+JXak91dWWt43T5r22TNPrEai9nGyl09D5ds/ifHqXjCFfEV1qFxq+3&#10;7a2ns26HULcL5zzqXTzNjLE0ax8tkA7cA17D+zF8ZPgX+0R4e1bS9M0bXI9T8Nhr63jjhaO3VmlV&#10;1bMZYmNWZcsygAdfStbxx8EfAmleJvB3jbw5qkzah4iup4tPjiuFMOmagsDrbnaY28sKUkBxjAft&#10;gCuG+CXw48Q33gW18ZfFayt/D1jqVmbG18U6lqAj1DXI4cvJJHb7RJIg8vy1WQfOWBzX3VHC0s8o&#10;ylSpVYWbStJJxtbZX95J6732snfTn/e06nNK9rv9D2fxL8NvDvh2y1C71v4jWmoabdXU8esWz7pw&#10;zgRs0UvJEDqAiqQpySRkY55jxr+xj+yp8U/gVdeHPh34qXRLjzX1DR7mbU5HOnXTeW0kAZo9zRHZ&#10;gkAqCQMZxXzZc+MtE8S32paZ+zfd6xeahLdTX9v4f1PdFFNbRCJYXRW+bJEWPnAYFX4xyfVPhH+0&#10;/wCLvF3w1bXvG/wtj0PVL+Z4Le1nh+wy28asokI2lcxgnqCcMOnBr8uzbh3ifL8RDH5di502pxaT&#10;tCWmic6cl791zLmdk4pqyTsEa2DrXclv5Ht37N37GvgrQviRb2Pj7xHHfeHbyZUmuL3T3hulduFV&#10;2USCFWYAkAgcqe5x+mXhKy+Evg3wGsM1/oE2kX1v59xNKybZmLBQGz8pGQF5OcjGK/Lb4TeL/wBo&#10;fxx4ls9J8SaJpniLU1a0uDZx3B2fZGX5lnABGS2CVbkkYIyTX2l8O9O0o6RqXhm98CWq+F/Gl013&#10;qNnDGyWplVF8ya3x8inIO/bnLLnrzX67wTmWb5DSUcelWlWbfNDVRdt5SSSs2ktILfRO2ueIwqjh&#10;06Xw72/4Pc9tm+Pfwt1jUI9C0PT7vUL23aJ2hjsJIYoQ0mxVNyR5W8HP7sOSehArnv2nPhz+zj8U&#10;7DT9U+LieG49Q0iQ3Wk3OsWyXSW7xDeWwRtZQgJKkgeo4q18FtA+H/hiwt/Duu+ILG11RbNb6ys4&#10;WCxGHzDDHJ5rBVmbLKuM8swyMmtLx9q2h/BfwxrPjn4neK0s/D9ionury4sgttpUOzGCWOcZHKqG&#10;bkAA8V+24Kriq0eedtdkui+9629PQ82SorR3Pym/4KC+KPgR8RfiXoX7S1t8PdnhvQdMfSrO1021&#10;trWLULjKbJ5EyJJYMZwY1KImAGyWr5B8M/tDaDrcl8+riKy0G9v5ILyzjvi8cEiqcThYt7kDPO75&#10;fu8jFe4/tV+Lx+3L8brjxVoF7Z2ul+E764ttDvLXSZI5LmLemJFmn4ETBBiL5SrmRmHzc+MfG3xZ&#10;pHw88G3fhOXdJezSSI+m2WmxxNd3TdRvQbRKe/BwvJ7V8BxJh6WbYyWCqz5+SystOR7trSzd7O7b&#10;S9GcGIlGtWdWGkel9W7GN4oXSY/CwsrSzuNklr5M0EczuLqAr/rIlGQGKt7KPfpVbwf+zf8AAHxL&#10;8PbPWNMg1AXmn28kVnJcTF/Jl+QkS7CSobITOMAqcgZxXjXhjUfin4l0YWnhyG+uI9JtI0jsYY3S&#10;W8KNtdUR8ZKZCkkYOOK93+B118QNX1iy0DQ9JW91W4gZLcSSTpb2bFNvkzzMixxN8rpsY4JGeQOf&#10;zrMcFjslwkvY4rltJuTU2rJa+9fpbdt6aryXFUqRjFS5TE0TS9U8JaJP470i78me1WNNSsftD3Mc&#10;wyV2/LmTCjkrhvl3ccV9G/Cn4a3/AMVfBV1qel3dnpWsWdt5Cx2N/HNDjoGlMP7xT9xsqrABugOc&#10;eO/Hn9nXxP4S8SyWMnxx0OTxQdD+33Wm/YGUPFI2zzAVb99sJC4VfmGRzmur+EOv+L/hlbah4b1P&#10;xBHaXWq2oi0XVtPtY49rcAp8h5kZx1xyDg4Ir5vPsVRzTIHiMHXjOrK3K+WWkbq6SaXMrX953dtt&#10;jHmrSp/uV8ylqfh3V/hX+0ZHf+JNSjbWLO2EN3HYyPOW3psWSWQAkALgg7ASVCthga1PHngrSPGe&#10;kzeNPDfjCSfxH4PWT/hI28oqs9njd5ihguSP4iCTjPHrl/tdeEfG3wy8UW/iLX7C6ury802JrPxI&#10;t5I0M9rLLudAZAMbZSo4yCy/eyab8HvjX8U7Sz0mXWNHaabWNQMF/DfWqyNJb4GFVTncuevZc8+l&#10;c2DrY+OV4bMsJKMpKKT1SUkr80bWb5Wr2V7p2vtY2qS9nGMqi162PEfG3xDtbLSdN0O1jkN1cW+E&#10;fzFdZYt5Yc7fU8Lx7da9c/Zv/aB8FeA7648R+JbjVLlpGtUeztZFiW5dBJ80jpnbGSypjPzHdyMc&#10;0/22/hFo3iTXbPxj8JPDmi28iBY77w3HJmTTZFO3z1ToYnHJfAGRgdOPnHw54/fT/E11oupFY5rV&#10;Y4rWOOBndQAxIIiBOAckMcjk+hr9Xy+OV8XcPqUIu01eUb+9HVOzt2aWq0e6ezOOTbld7M/RDxdc&#10;fArxzrGm3emaiNPtPEVx/aF1Da+RtW4EfCSCMllB5/hAIJ+teEftKfsx219DqPxA8PfEuS3votAu&#10;G0XQry+VYZxDIS2yQEICApyuerAe1eY+BPHnxW+Iun2Xie20TUNWstNAtrXUoFE0FuAdrKFRR8xB&#10;HX6da+ifh54jfVfhlY/C+40E6p/a10tq0clqGCyKzbQqeoB5YDAI5PANfJZhl+acK4am8FUu4y96&#10;Oj91b3b8kr3tJ2smtzStKo6ChGOp8feAvDPgL4ieB7PxV4z1hf7Qt8yaTcW/+s08FXKKyquWRnU4&#10;UqTjjOcVv6BrGo6vYL4f1Kzs92sRtb3Ed5ceUs4PyOI8cZA+YnI521sQfsQ/Gj4V+K9S0H4jovh/&#10;w9e6s8+h6ldaqsKTuWbyoFG0HJkIBGQcNuwcVd8PfCbx1pC3Gn+J5bC8vryN59DsY2QtFcRDPkyE&#10;YKAj1BBPBwa+zq5jlOLoVKmHxMaibTglJNK+rUbaabyV9LXdm9aUZcqdtDmPEnibSPhrpOk+DdA0&#10;iPT77y5baad/OtJZYCo2RSxoTHLtIYiUYJPB61yNxrniO506fUfDF7Cur6WVe60uaeMLJjrjBbkr&#10;nB4xk554r274w/s5fErxP8OtN8Q6J4BabxC8kqXGh6bIsksMZAkjaMA5YDHz5xtOV4xXmHhLwjo9&#10;lpF1fadEItZMJkZpAw81UT95C5YkbhlsAE8jrW+T18DWy11E1KfM+bVSV+Z76/C1e3lszkjzRqSS&#10;O9+BXxu0OHxjJpOraoLHXbErbhbd1K3UTxFiR5hAY9ARweuARXd+EYIPh1qepR3bm/s7iZxqUwUu&#10;be1lQusaxpn5gSCfTIxwK8FsvElloH9m/EPVPCun3UMdoi/bGQf65GxEzNGC25QScHk9x2rsru/8&#10;QeNfHv8AwmVnrk3+mxmC3+zzljbKEEi8YIK5Z+QOOQelcOIy2cakq2Hk4xas09VePRNarVtpdL9d&#10;jenJuCbPVtc0vwPoktp4kt9Ms7zS7qxa2jRbVxdJK0sLI8WcfvFcIOvRiMEZx+mn7D37adzpGnab&#10;o3jfxbbx3E1nEtreTSAeccBUSbeRuyv8R6H5SeBX5N6J4/1qw0H/AIRq80hJryaSUxFpEmb7SmHj&#10;kQZPzMyqMDJPYcV33w68ba5488L2OraLbXV3qElx/obNKsUd1h9xVGbBLJj5hwRgE9a4/a43ARpz&#10;qys4N2ndXSfX8Gnd6o9LB46GHk4SV09/8z9v/Hem+HvibpB8Q+FlGna1C7tf6eq/u5QOPOVc8dRk&#10;DJBOcEc1wraRdW80dhqFhJDNHH8rRsGDAg4YHuevHX1xXyn+zx/wUc1/RPDOm+G/jz8LNYTUIbZR&#10;N4ktowsW8ybVV1YYPG3DKcMMjGRz9dfDD4ufD346aRJqHw51q31hZJRFNZ2MyLKpGQ0iJncpBBJX&#10;r3FfYVsyp4/DxnRqL2ltGtYuXlvr5demp9JGphZ0Uue1+vbyfl2fT7ihperPDD9s0zU4/J3lWaGT&#10;IDDK4zyCc9u1bdhcx5mvNKnh23b4vrOWMSW9x8o+dwQRntyKkg8Gxw380FtCzM25JZmPlsvJJVg3&#10;T8QOa5z4j/CDxHrmkxX+ia1dWt1Z3CupsUCyyIR8yBs4LE4OSMHpjBzRQ4wxEakaOPpa9JRuvLZ3&#10;38nZ9VY836vWoyt3+5nkX7QP7APwr8f3N1r/AMLry6+HOuagkj3sm2RtF1B2zmOURkyQbiesYYYz&#10;8or4t+Kn7Ovx1/Zp1pP+Fk/DzUrG1WaNNP1DSmW502eMNgGCeInJyRlSFYDqAa/S/wAKN45t7BtC&#10;1bVF1Jo3jM1w9gXwuf8AVsAMM5HtjvnjFdRd6Tdx2Mmn3mhPd6fNHma3mZLmOZe4ZOQSPU56cGvc&#10;pywOax5qE7Na+fzj+sdPJkfvaUlKS2PzL8P/ALVf7QX7PxivD4cfxF4ZkdbbUtF1KBJYx827JAOd&#10;xHO9fmBwc9q+wPG/g2f9qP4CaT+0D8JJLyxvdW00Lb6deL5jT8krbSgkB1ZgdkgAORg4Neg3f7KH&#10;wQ12SaPRdH/seS4kDXS2sYuLche5hc7lHJB2HsOK7TW/hFq2hDTB4Tvo73RtMmie2m0uMKYIRw0T&#10;RL8yjPfGBXRSylVoujOKcPJ9fJbr0ejPVnisPTj7SE3d7xa0/r01Pxz/AGi/gve+Bl1FNT8LXlx4&#10;nXUma8uTMJTCATuWMqBtQcH5R0HI61wPwd8caB4s0DUrDxRrP9lT2srq01y5kkik3bYyBtDPk9lX&#10;kkNwBmv2n+PHwB8A/H/wpNbeMNOWwnVvMsdTgjG9GHUnjIJ78YzX5aftSf8ABPbxD4K+IOq+K/h5&#10;4s0e0vLOJrySw1y9+zzX2SAGj+VlkdtoZACA444Y4NOLy2Sp1XpeyfTyXl+Rw1FKoo18OtUtY/qn&#10;1++5xOkftG3/AOzxqcfhXwxZm8VdNMF5Ktw2GZ23b1Ts65zjk888V9yfsbf8FKbf4n+IfDvw78fW&#10;1tarLodxcWt59s3Sr5UzJH52cAs0Qy3fd0Ffmjovxct9Ys7zwHrPgm6utc1C4uEtHvnMNwbpn+Vc&#10;uQFYsMBCPmHA61b1DxZqPgzT9PtNb8MtpdxNZ4ktdQtTHI8aSEYQsOikEHB7GpxNCMoup+n5oxoY&#10;6dNc7k3Dta1vL1P3rttYhklg1e21W3ltrhVMUKuGSfILYik7sME7PbitI6ZY36TajbiTJyfOUbGU&#10;kYyB1H1xXxH/AMEp/j9rnxL+G1n4X1u/uoY9FuWs4/tNjuXUYhHuEqSfw+WSo75HX1r7YjHmW8Yn&#10;3N5ZBWRRhh/iK+bzCnHEe7CTjP8AB/5+u57tOoq1FTjpdXT7/wBeR5v8Qvhf8WNZ0yHw8db0nxPo&#10;sMIjl03X7MRyTKSeBOpJVwv8WOa+Jv2m/wDgnRqGg69rnxb+AulPp+tyReTqGg6koZby3kJRFhlP&#10;yyEleo5TcM4JxX6IeJfE994U0ubWprG4vIVUbfsduXkYE4HHTj8sVVj1Dw54pt/L1GFdswV5I9wJ&#10;U9RkdV/ka8KGbZvk9bmkrrqu/wA9n/WphVqTn/FV15br0Pw9TTotd1/Uvgx4msrjwfNp+hmfVNLv&#10;oDGguVPzHBAbavXdgcc9M1f+FNzqbadp9/qWqWk13awrptrGt55cahC++eJ0BbaSDjtya/T39rT4&#10;A/syeKPDcOm/FzwcLiO4jmgt9et4wby2Vl4DYH7yIZ78DiviD4xf8E1/iB8FNT0n45fs1azY+OvD&#10;ssckN1pN5IsMiA8hF3EZbeTkZzkCvtsr4gwOaU1dOm3tzKyb8nt8jzKmBnUkpwi3r21+7bTy+4+0&#10;v+CWP7WfibQ9P1v4dwao10ml5mhtWXzLd4UWLeysvIc+YpyQAfmyCc199WXxC8I+PLCTQvF9pZpc&#10;Nai8ht3nGxoGHyt5n3c464Jx/L82f+Cb/wAE/iF8OfDviTxr478BzeH9V8XW1qYdLk3yG2t41JBb&#10;qAZJXCqoPzNnH3Sa+4Ph98LJPEXgyPXNNmkbWZLySwu7zUwUWwXBR1VH5LDoOnJr3MtxFSU5QvdX&#10;0v28v6ZrisPGNFTno/6tf+rmX4s+HegWXi4aX4N1i3vrVZBvtbqZQ0DMM7Y5iQpZePl3HqPpWdd+&#10;H/EJP9jaiHuIYZlkhg1Fj5keGB4yQ2MjtkcVD4k8J/8ACMpPY6g+0wzGK6t7xfMUMp6Lt5AI5De9&#10;dv8ADj4rafp3h6G31rSjq2k+X+5KRo7QY643H5l9MHrV1sr+sVHKk3B/g/Vf16E0sx9lTUZ+9+DX&#10;ozwv4rfCPw54reRdV1v7HfXEmNF0u+ieSzhu8krIHiXOG6nftGenbPn/AIR/Z5+InhabUPDU/gfw&#10;rf263Ed5NPHp53TyMuC6uybcgooIHUjJxX2ZdeHPC3jCF9a+HniOzjTfta1mkCkMP4c5yv8AusAa&#10;8x+Pa+O/hdoZ1jQvhdqniGZnzcaPY3CqtwhXBIUg7gMfw4z714NfD4zD1Ep09O62+57ff8j1KOMU&#10;9ve9dH9/9ep8+/Ef/gltL8QfFkfxT8e+PodH8PrZH+0tB0mRbr7UrjYVVIE8wE+Z82DjcFyQua+g&#10;P2fv2aPh9+zl4GfVbCxuvDUbWy3PmzAXGpFAmC7qcxwHHRQXZc9RXzTrn7XX7PnxL0yTwl4q8D+I&#10;fDeoxxC2ZZXKzQKSxkVuRwCAArDPT0rdi8Oan4y8Cw+HtE+LtttMz2WpT3kki30MCruEOZCcZTHU&#10;jgd69L69TwrSkumjv/wF/XUiWF9pHmnK2uun4bv+uh9E/CTxt8JNF8bXlzp2vafqGqa1K0jWszJJ&#10;qVxCNvMl2zLGqDhygY46CvQPiD+1F8P/AIcRzWmnaTfatNBMvy2ayGNpSQPLUqrbjk/wgrx1r5x8&#10;M+IPhH4R1hdH0fxtp+ofYdJj0+RLjy5IYmJQZcr913LKMkjJ696vR/ECHUfCF9F4p+HWpaLY27PF&#10;qmp6hMscaR7wHljKsSygYII7AgdDXP8A25KMWox1uL6jhJVY80m/Lb0/rfzPVNT/AGqvEpudY1ae&#10;CzvtL0vTWk1LR7TTWmco7Hb8ySM/meXyY9vI6Y6D5g+In/BMn9nL9sfQJvGH7Pniaz0LxBbT/bms&#10;dOv91u25TtMDOPMi5ABDAqCMcda5PxR8fdO+EfjtbnRfG2j6xGbFYNKTR5C8MKrxtkZP9YCOfmJ5&#10;PPSszwd+0tZ6T8U7Xxl4LvNJ8I3VvGsK3lvueFYyNxXylACqT1AGM++a2p4zEVNa13Hy0/r0Oitl&#10;uH5LUrJ+d2n/AF33PlT9o39iP9rj4VeKLqL4laReatZ6NYzy6bdWaqvkXXbkExl9xGMtzjPFe5fC&#10;f9rvxT4q0XR76/itdNnuNNSTUNPksRCq3MiYL4jwDuIbqSfoMV976/4o8BfG3TbHVYfFlnb6te2S&#10;pcPY7ZLPUDtBLMp5B69c8dRXhvj39jWf7S2saf4b0mSOwJZZri38m3miUkgr5R2IV6Z475r0MRgY&#10;4ijGpG0l6Wf9fJHk4bFRoYlxmuVvzdn9+um27PEfCH7TL+G9NuPAiXU8pvr5JGuDdOyFmZgYVCAt&#10;GCA3Y4ABwc18O/tm/HLx3N8a9YsEtJ7dmuI5LSztrpXSaOPaQY/m53L06HPoa+vPi/8AB3w/ret3&#10;Nzr2iXunGO4RTqGi6gssFzJ821W8tju2rg9OBjJr5z/aC+BWgXXiNrfx/pwhtbyyW1i1qO4eO2tj&#10;keUZJAOF3Abi3YkV5vPFVP3sWul9+vlubZlQq1MK/ZvS+6v/AFY9K+CnjPwN+1R+zJH+zb8d/FVn&#10;ol1fXD/8I/4kbdN9hnU7o2kVRhiAdpw2cZBPFcfpn/BPbxL4afTbTxfZeGZLGx1ZbK+8SabrZkj1&#10;C1dZMXSw43kOoxtOCpXHJNeX+DvDy+BdaOl6fIrR2byySXGn6wkiyZYszRSHCjB4+9g7easfF39q&#10;q38I6Db6H8O/FF5LrK2sf/Exh1JJIo1mJJRoySPMVUC8ED5sdRXNTx1SniHh6MW4t6vovPe99l11&#10;+ZwxxlGpFKtHWKtfv961PfPiP+0z4C+H/hCPQvhR8R/MtPD8raVe6LNpv7mY4O9ly2QDtK9MHdxz&#10;0+bbf4h/Gz4sJrmlWUs8OnRXRb+xY1dftZ8vYZYxjlMDkgcgnFXP2Y/hFqXjPWdL8UeLJYrrT7lE&#10;ntdPvAf3ssR4d1H3vmOdvIPc4Ndd8a/jNoPhtZL/AErxaJNQvNEht7rXrpU/1aRkPAGC4QjJ+UdM&#10;gdRVylThLv8A5mtSpKph/bVpcsVpZddP+G/U8d8UWni618EsnxD1ad7rQUFvp+iaHdGSIl5SoVjj&#10;DGNRljkYAxk9Tj63ca/ZxR63a3Mc95L5SXcLWy7LFHIDS7f4wCvUZPzDoSK5WP4jadbabJFHrTR2&#10;t/CwtJ7pWjlMm07JHZhtJO44I7decV3Xw18I+HIvhjdeNviLHDJcRwK0Wy0kbz26hVLYLDJYgjAJ&#10;GTV1PbVKesVa/bp8+2p4FOX1uXLCNklu3sl1ubXiTxXqaeF9PT4h+J9UtbfQVMfl+UsMLXDHEMoY&#10;j7zDr29T3rD+BvjHx9rPxrtfEzap/aV5HqHlolvvZQqn5v8AZ3AMeFZuW5xkGr154h/4T/4sxXGr&#10;Tz6hobyR3Flp9rpLXAuIwgUsUVgegAOM7CmO1e2eCPAmr/D7xVLaaxaLodnqV5cSxX0GxpIJXAW1&#10;hG0sdxZRtXBZiPavIxeNw0U6C2Sevfytvp5GkpQqVFyy92PXe/qdB4C02zikm0zSPBOm6Baan581&#10;it9cKsc84l3RIWGPKcjAAPB9e9R/DXXPHza5qAktPsuk6XZyWtxdSFY1RYFDO/Ax5hYkFfTDDd1r&#10;h/APxP8AGviz4reJvh3pnheaNbazdIfs95FcIrCRC07soCqAOSp5qx+0X43n+CPgDWvCGiyWjQaj&#10;i6uodIg2lZwELOm3gFoypZScDBPfFaYWFStUtVStaLVtb6b9fL5nsUK/tKLrTXux28zy34/XNtd6&#10;6s58b/2pfapPdXkNncAOtozx/Z4flT7zAEYXj7ynknjjfBukeOdJ0GfTB4ojt76z1LdeXV4vlx3o&#10;VgFAmP3cjBHrkUzStS1u+gjvLZ7ya9kSO70pVciKVS6rhixAXJZlwM5Kr61p+HrD4n/EL4+6lp/i&#10;jwhcLpGsxrFpsUshMcsgXgnZySrAZx0yMHNd1TFV505clko97NvyS9G9PI8OtVniJe0irXaWnnpu&#10;HxEtNM8W+PbPxl4baS5hVrk2PhqRf30haRR5sqdfveaQp5YYI64rrNN+NOtfAOC4vdF0W30bxBar&#10;dW8eqNHIZIEnj2z4DZAbyiwTaAw+Ygg4rJ8Yz+G/ht4wu7TwDNLql1pDx3t/r0sc0Ma3DJl4yW7p&#10;u24BAO0HJzXidp8dfE/jTRPER8Srcf2Sjut5qjRFi0xcsg3Hv12gHpnJrnpxrV4tr7NlvZ2eyVt/&#10;zZnWqSpTk09Xppt/Xoema34g8NfETwkn27xFsu4bqKK1uNPjVvOXcT5vsR0IPGT9a5nxh8V9I8Wa&#10;3/Yq6P50i2cMNwzPtZDFlS5DDAyR/CTkd+wj+HnjLSdU8M+H5r/Q9RsrVo9rLZyZjdemQrLlRz2y&#10;Dwar+JNG8O6f431LT7fXo9Sa3hW7t7dkQFYupVsLkH7x9+tZ4Xkw9SpRnF6Xa621s9V8na5y+0lG&#10;nJR+Zzly1paeKtS1Pwo0lxqVrGrQ3FrMBHKGwNoQ9TgnIHPBq54u13QdU+Eq6Bc6PcWt9LqUNxIs&#10;asxljUf6vAzhcEEnHFW7nUPDESW1pe6RHum2tJeeaolbJG0FVJKqB6getTH/AISLxNpt7pOn30du&#10;LPe0a+cim5C8MVbcCVxxznp04r01UjGUJzTsmtW7bfpfpZWMqTV7sbr/AMNX8UfCXRfGF9dx2drp&#10;+q7ZJrnciQuY8lQx+X5gAcdcAeteheGPGV/qvgHTfhNoGjrHYtdxz6jrFqoO5mYGNSG6DcDnA4GM&#10;4zXlOmeCvij8QLCLwPqvim4tdJfUUm/s23YS4CoMyOw4TC8jIwc+teoQeCNL0HU/D0mieOoZNLsn&#10;aHUNPi3eew55Ur1cqHx2BXNcOYY7CYePsFV1vJqydknd6tdW9ulzr+1em7LZ+YXPg6a60m61uYza&#10;j9i81bjS7eRG3SEgB5G/gGAOg4PXvUV18Rtf0fwPN4ps/AqWOsRS28Oqzx26SlIyARkrkEldgyOM&#10;DnGcVH4h8M/Dbxzr+v8AhnwR4i1C1sLbVdq4WR2usj5g0o5b5iWKk8VzfgXxtZx6veeDr3TrOS50&#10;8yx36LGXjlbdlPM6AnAXrjGMdc15mGpR9o5S95xs2mmmou2+tne9+uqWpnL93U308vzLvwt0if4q&#10;ySeDdbkLXF9cYuk8ssGGflKbDncGC4z074r0T9mc/Ef4K3954H+IekwpZ3tsrReWy3EnkmQoJsJ3&#10;brjPc1x37P0WrTfEW30bRPCSwNqMzWuqLaTbhKCFdGiTO4H/AHcg+1ep3fxf8a+FtO0rRdW8Byah&#10;4l+yqk0AtdpIhBR3P+xuOPYk8d69aSj9XqOiru9+W66drXSv+Vrno4GNJ0faRu5J7/oeK/tvXnwl&#10;+H1xHZfCzw1HeSaxfm6vdYdHE0M6rhhhvZsdxweK8k8N+K7PxWrf2lHHIJpIjIZpAyMy4G1k9Tju&#10;OvIzXufxA8NWfxE0218Y/EXw3Y2FrNPJdNp/msr2KbREuMDHzlc9eo9ayW+BPwz+I+sWV/8ADjTL&#10;yOOyTdqVxFtWMkHd5S7F4+XkMfTmvUpYqhHCWxCkpa6/0+mnkcmIp1K9Rzej6K3Qx/F3xDm0L4dW&#10;9vpd3fLY2+rLHqDW1rHDNcsRzlhwTgYz7Z+kngOzbwvrn/CXaL4whtI7qCO4/s/VLWXDwhsLsc5G&#10;4kkZxjoB96uq+FvhrwtY6Ddf28jTWNxqEmnafeXVuVj4c4XyWX5sH+PGcjIyKj8feAtA1zwTpdz4&#10;U1eUw6HrDRala3NwVae4bgBedxXcqnaFPrgEV8vWzDD1KjwzTSu05NXUl0Wq01Vumr6HLytx95k3&#10;j0alfaDcuk2iqtxfbYbi7YjcXwyN8q/3sDuec4POMBvDCWemx6FfeE7y3ukugI5rbUgPKiA2yBQf&#10;uqCNylRkjnima54103wLq3/CG6prrTJcWkctvZ/ZTLIj8fPvfH3SPlGNwx716t8Jv2X/ABf8Z/Hd&#10;nfRWNvY+GdRsZ7Vtcjilk3XMS+Y6bkRvLdTjCkqSDxnpXk1MZg8lwLxGLqezgryT1XN5Jbydr6K9&#10;7aFQVOXvdeh8d+KLz4heGPixJ4W0K3afUWkaKCGAtJL5O/d1YDOQN27HTvXtUnwL+OvjnR28W39r&#10;Y2MNhD5tuNUvgkksYX5lghZsuWI4Y4AIyM8U7xxpGsJ+0JNo2gi9kvf7KttOn1C40dwYVErovmOQ&#10;DEJDtwxALdOetQap8Utb8GaPf63d6ncNfW++3kjmkMcTtGuAYTjnBBGAQST3r7GWOeMwtGpQhHmc&#10;VrbV3t6aepEalOLtJNs1dJ+KngLwk9mt/oralq9351osn2sCTywQuTuwu8EN0wBzyTW58Rdd8FeG&#10;tCsfD/ivxTdw2+q2zS29jcxt50tuxYtEsw+6VZRn1DDAxnPz6vjH4EeJfDsetzaRqGnzWuoRyXUI&#10;PmJch0+aJWwREFYbsHOdxPWuovtR8KfEnR/Ct9p91LbppMskNrpd9cpNLdq5XKwBUBzkD5iBj5iO&#10;a8zGZLBOM6inFJu/k7Nxtq19y0u22ukqpLms195tabrVx45fXvh/4G0vT5LfS7oTwXCoZJSDjaWV&#10;iMbR97A28c4Bro/CXge1+Hl5faRodnqN5dfY2+0eK5oGZJo5PmDwswAVSBtOMYYEA8DPa6x8OPiJ&#10;qWh6EkngVtF0iQtLbtDCsFxJDtx5JEgVny6bm65GeetYeo+EvEUd7odjqklvq0t3DqFu0dvdmRbm&#10;FXViQhAIZYyPlx/DgV4tPG08TJ06c1FPdcyk7pbyfX4Xpsr6p2M/elV5Uux3ng2K+8deBZIvB+kt&#10;reu2GoArY2t6geNVDdCceZ8u9gc9Vfr27D4R6pqE/g7X9V0PXo49a/s8x/2PcW52zSKMPjLAfL8x&#10;AH0GeledfDLXtP8AhToN94w+GK6ZHcaS23y4WJbEmQPMTHz4Jcjk45zwOGL4v8NeCdDuvEuvaaq3&#10;mqKzqxuGjV5GblBk8jJ6dAPYV5MsPWqVJzoRek1y976Npq+1rPTvv1PRwrjGKlfa/wDkfX37OOs+&#10;DrXwauuadbfYbqG1SKe4urhY3kXZ1IfaeCCdpAIBBPUE4H7Vd98MfEHgnR/h54t02K5bVNWa4s9Q&#10;j/e7rdIySyyKCF+Yr6gAE9q8Y+D3jLw3qaSX91qnlXfkTL/Z80xaMxkcHbx8ygFQTzj1Fdl8J9an&#10;+Onxd0P4e25s4dP1SOSxjbVvmtopMNudmHKOfkAIwSOgIJrSWMqYP2ixDUFTXO2na2jfNr2t+HQ9&#10;qnjF7H2aa6f0z5J+Ifi/wfba/pvhO7t5Wk0nWHs7jT7eYsszxtlXIXrjrkY3A84xX6J/sofHHxZ4&#10;k+Ctv4m079mXUtb05bgoupLZJkjHM0EeFlaBQeHUMGI6jmvMPG//AATi+LHwD+M+s+MI/AUOqaPd&#10;QvcaZreh2ou47aXG0iRlBaMkhRuIAOeteO+BfjF8bPhh4gv/AAv4e8Ow/bN0saTfKZtxGJCofgLk&#10;ZwcY64x0+Z4xp4PjzhmlVyLFQrTpyXvKq9nrJJxlFxd7bt6LZ6Hi4iNSNJypSu27advXzPtn4faH&#10;+yx8Ltd1j4h+Ivhdr2l6vr0MtxqWhyLFPcAShU8sKNzR7lGRG2zaASclgtZDftn/ALMElzb23w4W&#10;58P30C3Ud5F4s8MTSyJJIgJIMEzhByVXjKnoAAa+MNZ8RazrGr29jY6lqX26aFbzUnu59jTgE5iE&#10;kZBbG7Jx04wcgV3+qfsUeKvHfgCX4r/Cg6tNqkdnvu9FtrgGKHq2/a/z7McbgWC9yDxXwsfDTC49&#10;wxWaV588ko80pu3NZxSfM2mrWUbp3dt7nPHA1sZG8Vtvd7+h6R8SPCnjfx34S+IXiX4b6LojaUtr&#10;a3+tf2Tpt9aai1021BI1xdbRehfmVwWCqBlRtXJ+VfjEnxJ+BGpXfhz4paLrFhLfKsOrnXrq3ktZ&#10;IGU7SrQ7iQAVYSKdoHQk4B+nvhj+zCPil4Hk1P4QftTafMfJuLXWvDmsNNaXJvRGq3AcSb1mIYuo&#10;baR0YHnNfRi+Bvh7rMHhrwVcfBmx166Xw3Lav4k1W3jZhbLFsnjjuJP3dy23H7tumcjlcV4GD46w&#10;fBuIlhJ0liI3anFxdOpFwSUW3NRS+H+Vt6NXcbPh96jJx36eat3Pjf8A4J6+N7LUfiB5ui6Bf/25&#10;b6T9ph0/xJcXlnBespMbeTN5ZaTA7vtHHyk9K+pPFPxQ/a31/wCMNt4Y1Tw0dC8H/wBlGbX/ABJp&#10;OjySbJQwCwfMCJcxNDsDbWcyMVyOa6jw38B/jtpviLVmtNXtVgms0tNFv9c0lUMJZW2IPLPyNuwd&#10;wBJ+U8Zrxv4leOvjp+w3qV94z/aJ+Jr6pY6zDGukwyA3FvdzBVRYyJ1+SRMKNuwF8lgeNx+TzTNM&#10;HxlxJVrYOnSnWnBKFOUp1JOUrfA+SKvHezi7NXd0tJqr3Xb0f/A7nrWk/AzwToPipfjRp3wr1PXv&#10;EVjqqHR9c8Z6nGLW0tG5aK3AYYyNxEe1iGwDjHHi/wDwUT+Fvw3+MPibxENB19YPHE7WKTabbaoq&#10;W4iLt5uYtx82UgZJUhV4GcmuX+I3/BSEeO4I/gn4m0vzNM1sPb6naxzIpuoTGRKHfI8sEngcDoBV&#10;f4eeMvGg8YT/AA6/Zk0UapcW/hq31CTRdZmWW6vHj8wLEkkgLsysvyxqcMoA5yCftvDzg/jPD8TY&#10;TG4ucozSSiuZ8rpKUZNSleSSun7igua/xbnXl9OVbExu7rT5+n9XOC+LHhG0+F/w/wBB+CtppGua&#10;z5k0Gs+INSt9HlkW0tl/1drAj48x5tpYlfk2IOWPBpeF/GXwU0+18a/Erxzrmo6b4duNHa2hTTYX&#10;FxGNwKwoW27blioAUDavf5RXLap+1H+1V8YtUvfDXxX+KS+HdLhaOG60uxkayupoYy/lwwKgydhL&#10;EluVAxkEgVS+JOtr8L/hHff2m0OrafqUeLmfVpnXE6oxSZZDg+gGdxyelf1nmGGlHOKOHbs7xul5&#10;tSetrXdlb/gnsVMQsRi1ODtGK6rt5Hl/wm0rwB4vvr5orWaO8kuJbmzuL6+PmWfzHZHubGZCAM8D&#10;OelXfGHhPxrceGZr3xjKklhayJaarpmnXnnbA0g2zSE/cJbAOwk5POAa8I8A3HjW58XRavodvfLG&#10;s6zzzyW7MpydwZuOSQeGxkjGK+gPE3jHWPFWjX+tfDmO4aaSST+0BPb/ALiRZPLj3O+AseGXPzEY&#10;OO5qs4wuMo5kp05KUZNPX7L00v0v0dtGkzyKmI3OR8Y+GfhP8MbK01/SrW8U3MMyf6PqSO6uwBCO&#10;m7p6kjPHTuPVPC+q3Go6Ra3GmeL5obe5s4pQt7nB8qMRuBv2qSGVvkxuA+orzefwR4X+I2peG9Uv&#10;5mt9WuL5ra/tbOzieW7KlTGUUEEg+voOprP1D4afHWXxXc/bEuprLRrjyI3mmT/SI9zYlWMkOytz&#10;g7SM5GTisK8aOKpRo1KyjUV7ufXWySvo9eqe3Q5qcpStUPoi88V/Ezwj4V8SaDa+NptJ1Sz06DUN&#10;L1TR2aNZEaPfjADf8s/4cdcj0NZXg39sjX/iZ8Dbv9m/XdZWT/SJZrfULy6WO41G4bOJJzgtgtnH&#10;UBsfWjSPi5rtt8ILrxZd+G21T7LcQx3EEKrJ9nt+QWZskbAqFc44BwcZxXz1qWq+HPip4r1nw14H&#10;8NzTXGoXnm2N5DNiayPG07yQiwqeD04OetcmHwNHGUZQqUrKlJS5k01GSSTdtLaO/bV2PQqYhypx&#10;s3bW6PqL9mL4q6ponirTRqnxH0+S+vkVroWt9HhEjHlJ5iFgQqgD5kyM55NQ/EzQfFB+JHi3xNqe&#10;q2+qQx+WI2sb791ZrJtYSI44UAqpYEAc4LE1514LufGtlNZ6FefDq1RvMWSbUP7PjuFt1iAE5aUA&#10;neWBYqxBz6iun+LOhfFLSPg7a+Nfhpo97dX1vMXm1TULhG8+KTcXh8tWw5+4RgYxnJ+UV4VbC06O&#10;ae1pzinUtHVq291qttrd/VHFzSqR5b6djyz4k2+o+FfilffEDTfG0ck2pW7XWmzahH9myeA7O2SD&#10;tyeCxyePTPq/wNi8QvpMf/CS643iDUdS3SWdvBDKElcAOs4YlfOUk7S2SqkYOea5b4TaR4A8XC3t&#10;PiFpttq3lGYyXF7ayGaPPzP8gP7pFfGSSMDPUVo2vin4e3+s2/jDWvMms9Lji/tDS9N1LbLZFjhH&#10;jBwojKhOcYyfcV35hVr4jCrB8sm4KzkorW2kUtnrby1062NFVvT0lt0PN/24vDZ8NfEBLvxLbajp&#10;treQ7dPFpbkRqPlP7wvxtBOAEz9cVyvgXwvq3/CfaXBeXWl3ELTKZNQu5hHDKX5DpDJiSQdMkKWx&#10;yK9i/wCCjV3pviP4VaT4jv8A4b2+gXNrrAj0FsuXmsSmd5fJWTcccg9Sa+Z/DOm6v4ptGvfN1C9v&#10;nO6Ox0mP5h2Gdo7+w/U19bwvVliuGqc6nuyV4u9mtNL6Ptvra9zGXNf/ADPoD4kfDO88WeJlvfEt&#10;rPJZ3mm+Vb2tj4uhmjgVOPtEaKQFTooEhUDbjnArJ+DF1a/DmPVItDSZm066KNBfWQld5RtKsYzI&#10;MpkAEjIGAT2o+D+saprEtt8G/FfhPUrdUjzvlV45rJpQQUfnOxgqEBsY9K3NG8M6LHpWpaX4B8Ra&#10;joutWd8/9of2plY5WDlcscnGFDNnjAXtmvIrV6uFjLC1Hp7trX5bX0b1k1daeuuu5MZS6msNQv8A&#10;wb4FHxT1yytxJd6tBcy2zSR3QDMmch4ycDtg4/E19tfsJftU6l4Ku9Nu9Kknt9I1JobPUIb91jt/&#10;tREZdgrnqBLkDgsVIr4U+CWlar4zvdR+CfxA8PasmrXl0Y4pNLwtvYdR5gjY7GUZDbsgYbrmvS/B&#10;Hw88ffCXxdp/wl+IEOtL9l8RWbR65exGSzeQxZUwyEbSskYGevBGK8HN44eU+RzSqx95W2lCy2s9&#10;UttdX2OnCOtGd47XP220u9svF0lr8JfiHHpesTX9m8myPT5Pss8aNngSrtZmBUlc8YbHFfmX/wAF&#10;Pv8AgjH4w1LXL74z/s/2beJBc3zS6p4ZuZoYbm354jtVyqyIMYEa/MB0BFfbX7GPxV8R+Jvg5qnh&#10;aHRpL3UNHkQxzm6iWNY2bAO5gBwVbuSOmK1vgV4Lv/jL4g8Vaj8SLi9t4dS1i6tdPuHvFLlIcweZ&#10;BIAEdQ6tt2jGfWs8LPMMrnHMcq+B25o2utd72Sul8mrbn0NWnTxdJQqLV/h+Z+WH7NXwMi8PTSax&#10;8cNP1rwjpdrDIZmvtAmVpWjGwiJXVY2CglcI+7GcDIxTfBfgDwfc61qVlbPJp9nd3Ly2sdrK2wW5&#10;OQuc7i57k5I7dK+3v29/+CWXxn8ffAg+FvhD4t0F5tDkF7NrN/G1lfX7DzN0Z8nbHnGxQWAJ6kjk&#10;1+fvgaLxX4Atz4V8Y+Go9HmWWO21DUZ/3M0SwtucxySsBJnBU7QVAJPvX0lDFUc8vVlUjJp25VfT&#10;s7Pvr002DklTajUgmls+5Q+IfizXvh54burvw/qLXmhxTx+fNdW6mZQzEsFbLBlXONx29MGsC2+E&#10;/gX476JD8QdJRtMvNLmMn+hQGPz7bO9lBB2iQMcgt94HHpXXeMIdL8Q+EUTU/EdwtnqTBZmGZgbc&#10;ldqlUXO7HOCOBX0B8LNQ+GPgvwDL4X0Hw9pc2h/a4be6nihaberIN00pxiXOxcqnIOVOMVjjqmDy&#10;2mqmGi4zbeq08nfuZVMHRqT3srbf1seHXPgXXfBWm6T4t1Tw3/a+k2koe1khy09quAWeYMNgGf4u&#10;31NZ/wARrTwr8QLfUPEngjw9G91aSmPX9Lurb7MZIzyJwOxUYyTgEdO9dd4l8deLfhx4j8Q6Jpmt&#10;waz4UtdQVb5W08m3eKUN5WSc7du0jHB45rhfhNa+JfHXjfW9b+Dt9Y2tjNcRQfZ77XIIf38iA/J5&#10;jfMgHzegB5Oa8PFKjyrFwnZws7t2i7tXUtrN3uvPW55lf2XNyU79n6rqjV/Zmm+Kmm31t4QOq/Yb&#10;W81gpYSX6t5V2VhDfITlSqjAJzhS2CCTXrsHwP8AgxqXxW1q++JkN9bHS7VjNdJpyyW4k2bjGuAT&#10;yc7RjLHjiuc1q+8TfC3wBZpB4y0fWr+y1NV0fVre5VWgbc5lRCw3ZJXBOQpV1wT0qj4p/aYutT+G&#10;fiTxH4NluLubxCv2eaC6tZJT8vyuFkC8Z+8PoPWvJxeIxGNm62AfLz2i3HRJ3Wuq00u9V0aNo4mn&#10;h0oK766q6PqH9l34YfBaDwf/AMLN8G+LvEGnTyXUUNqsUzMq3DkbYZY1JABJ/hJX3OcV6t448OfF&#10;Lx78ONYsZ/DPgPRZNQea3mTVmnjN4wB+yuzlNsLiQ7wuWOS2UG7NfB/wS+IXjfwh/Z+heKb1houy&#10;G6Vre+PkXSqcyxiRGyrrjJH3h6c5r9bPgT8b/BPxz8BSaZ8O7i3n0u80uMeH7rULVJrWeaOPiPEr&#10;MDJk/Lv6kZPIro4dzjGcO5hKNX95CpOPvXikk3bV2b03emmuqO6nKniqTcYpO2tlqfkD4B+EnxB8&#10;Ffta2P8AwlvhzWvEus2tw0urf8IdfSSRs6qCU+3pbyIpxjcuAV4DEE4rtPCPj7xt4e/bn8XfCi1s&#10;obW3m1FYdP8As1nLHJc2sTNyiyAM6qS5O0fMwJGRX3t4T+In7DPhLxFqcX7bnw81bwb4isb+WfQ5&#10;NU1i5Om6ojhQJLd4/wBxuB+VwwIjPUgVB8UPDfwt1nxZqHiLw9rEMujx6OV0y+1RIphpiO5bcJB8&#10;xQHad6sEZDjtX7tiZU8RUdRw96yS7b3073OTC05UorVW6n5u/to/Bf40fFr9p7T9K8c6JY6PNeab&#10;bzQ2VnsYaTYsziKefDjzZXC7ztHBkUV8/aTptvZ32tfDvVbzTdXtxcTWsawtmS5jU/McIrSKSOdu&#10;Nw9a9Q+OHhP42eLvjXrvgX4APdeONevr2RfE3iRmjVL64jV3FtauH8tUjjAwof5jgegryn9qL9nf&#10;xt4I+Hi+MZ/B9xoE8MiQ61b32myWckc5GGXccbjyDwMHOcnPPzuYZpSxeaRy6eIgklHlgmuZS/na&#10;vzLmekdtu9zxMVh5e2nNp6vff+rHg/xG0zw3F4quZPBvh+6tdMjuGij82R2VmBxwWUEfQ81+lX/B&#10;ND4d/tSfHj4Y+CNB0fQ9J0vwPYN9mupLjxk0d1MiHJuhbs7EDDEIIo87lIOASa9u/wCCcnwu/ZO/&#10;al/ZqT4W2XiDSdU8M2en20HirwTqljNHHot9IHP2qwubhRLHK75bG5kYcgLnbXun7NX/AAT1s/2L&#10;tV16+0/4lXGtx6gslxpGrXFjavd2MAyBBbxnLEqCN7KAGDDHIxX8p+LnjdlOcZZiuHauH9hjMPUX&#10;IqynJyjZx5lbk5aii+b3nKPK04Od9Nll3LaSalF2vrt5W1un8j0z4Qfse/B74L6FBrlt4c8P+I5m&#10;uHk1zWL7wa0l387noWBbywOCxBx1zWve+DbDRPB+oeJ/gh8Mv7LmZlsI5tUvTDHHYiRylwpZiFtx&#10;ubavDYAGB0q94H8fQP4G03xEtjqy61eeVFNe6hC0bwls7GZFXJRu+FO3PODWJ8WvGwf4Y6nBqXxB&#10;n1HRL+zSGL+zdPRkubl53jMcMgIjOCuepxuzzkV/H+IxmaZlilGtNu8tVeTjfsl92l7NbWtZe6o4&#10;dYVtx6aWtp+f3HnXj/UvhJ8IvEWk6B4x+NTa9rXiyNGj09bLzLcuxw0rCMbio2kAKTnd8wIrtdd8&#10;Z+BfBl/J4z0zw7c6xpdmqx3WuXEBEVrFnyD5JUL5qB+CqKcBuTxivmSf4W/COL40xeEPiV4T1CG4&#10;07TbW7021uLNllS4SdfNG9CAIzGCSwbkkAEk4rtrXV/hZo0kHittetLrT45imn+HY9Xe4+1SSSEg&#10;eQzB5FD8AKACR2xX0GMynBc9GN6km0ua0Uou+3I1tdKy3jda3SscCxHsZR0Vm9tNO+u/9WPdvEvh&#10;b4TweALrxJc+Mo7Bda0uS+0PSZmSGSwjaJTKAp5UGTa+Nu5GkIGM1mfDjx7b+I/hheeD9N0ab7Tp&#10;EMEmoWseroZnueCEl3E7Ub5W43gg5YoAa+LfFdhcePPFPizx54a+I0F9AnhC313+z7ixWe5kcXNx&#10;H9jhizu+zRGEM7cZKuOQBXN6f8UNQ/4RzT/Dnib4jSLpOs62qTXWnWq28hutrb3SSMqziNCFCjKf&#10;NzwK9T/UaNSi1Gs5O8W1KM7xfKm9NLySvfVXfvXvc2rYiUp3tZtbf11/rY/Rc/H34YeMtD0vU7bx&#10;Q+mxaS3mahpdnEGu4ZP+ebJ97Oc5Khl6c8ivMv2mfHV14d8NQftA6Rd/bvCilk1PTNYs917CwkKh&#10;YgSjIhHLIQSFJJ9K+SrJ9Q8b+AbjWfhv8IZ9Puo3uNZ8QeNL7zYJWiZt8VvaxzBVLNjgKCuSeD1P&#10;Y/Bb9rH4L+L/AAVN8M/jfeNfRXj2rrda4ySyGZHdREkEWXu3LMwIRQ5+beFAGcKfBEsvqfWaClVU&#10;JKM4Wi5qLeuzbTau4ttStb3ddeetUmovlV11Op+NzaF+0B+z9a/C+XSl0J0km1XS9PsdW3X1vOVZ&#10;oUSCJi4Lq52E4w2MkD5q+UNf+N3wn8LeJIfEnh/+0vEPiewvLeK8utQ0a0gjtnO3dFGzMVUIdyvi&#10;ME9d5wSeg/a1+NHwb8Vahpfgv4NeCNK0fy9ahlOvX2mw2MMMkXm26bgG3GIGQOTlpVC7io2mq/w1&#10;+HHwG8SJrPxz+Jeo2329b7+zrWwsYnjnuLtY1aa6WNSCUwMkkYK8nkkV+n5Hlscjylyxaqezm21T&#10;Su7yaupaydpdVzK1rtMzhKVK+rcen3+R7F+0d+2f8P8AQ9T8Hzw6impeJrHSZG1650bUG3WjO26O&#10;L5Y9u4IGBMfJVhjcOKtXX7ZNhrElv8XvC3i57GO31RZLWXWNHuI4PLuAqOZLhxtYRunKgYAJJ5Ga&#10;8x+J+oL8UNVv/G8uuTW/hPw3H/aGj3Frpstva3yQusbt5nlH7RcBWJOCVICe+D4YeN4fhf8AGexm&#10;8I/EC68SWq6fLF5GraT5cNjG6HM7bUeOaEOWO0/vQEOATxXk0+Hcp/suKjQbqwjK6bbTT96UG3Tc&#10;Y6O3SyuveZPto1KDjNaq6evQ9q8BftfeGYPFtnpFn8XLjxAbiS6tYbvasn7wyb1kjiJ3RhmfaVY9&#10;EJ6YrsvDPxG8P/tB67pnhOK88TRnRJDfa14rSGSwS+Uxvb+T85iGADIwAJz5TEA4XPicdp4J+IHg&#10;XT9K8Q/Hnwv4fks2fTdNubfT0e4WV0QhY5BhJoyTgynDKzEEKetv9pbQvgxcrovwp079qOy03xbq&#10;UFubh/EV5cWcN8tjG6KYUCgxu8sbxeeMgq8iKrbePDqZDltfGRp0ozhUkpLm5JSUUr3m7U4prkb0&#10;TSTWqejWNHnjL3b28+2zf3XE+Itz+zF8Gtc134S+F/EVn4m1TxEsK6p4i1K3nubTSdPQbYkaMYZ5&#10;HLZYjO1WdskgKfqrwvoE3hvRdF1LVPEtrE3iSOO2vJJrwx37xn/VR5zti8sfITjliehHHzd8LdJ+&#10;GPwti1Fwby4acfbdb1a7sA9jFqETCQWavgMYztUKz8YO7PPFbX/E/iH44/Ef7B+zR4f0/T9U8Gz2&#10;k9n5MYms1WVvMu5G8oMJFXeF38twxxxRi8PTx2Lhe86VPWc63wz0jFXS5XBX5VZN2ilK11eWka3N&#10;7sLPW13tZ+tj7Esvhv4b+H/wxm8DfD3wNovjC4ku5JLVdS162Q6sAxZfM875pcOXwoBA2fewa4PX&#10;vi7rvxS+MPhL4JaZ8HGnXwrYnXdb1TSL5Ggs7iMFTZ+WcIwEoAGScbcgdjj/ABF034q+B/Bmj+Ov&#10;h/DPr2uafcb5JPEOpL9gV2cRpJbFtrs+6TYrDChRhuoB83+J99+0v4NvLfxJpmuNd6t4ltbTSmj0&#10;i+Ty0vZC/nhzEu1WBVgrsccn0JHi5fh6WZY+tiKKppTdVpe1lC0paPRyfuxi01dXa35ltjWxVfmU&#10;YrbSyaV3bTpfrr6WPRP2hf2lvhbp/wAUvDGhanFqlpe/Z7m81C3ureS3hiaWMoZZZHj2jYI2BGQM&#10;MDg5rw3wf8X7u6+Ns3xRt/hR4nvF1QnT/A/h3/UpFaqU/wCJgGC7FtizBQV4LEAnAJrY8XeAPCPi&#10;fwX4kj+Lmuaat1p9nNpn9vaswu4bggKrR2rRk4QTsRwpJdB1A3Hxr9nj4mfFD4TaPr2oP421S6XR&#10;tNbSNLaO7h2265k8qNjIS6qWY/6oHBHOOlfRZTw/haeUVI04uU4xjBqblFSU23eEklu2r9bacycj&#10;CrSrU4e/JS/r8T7y+Gc/jDx/8N/FV94zuL3Rbu31C4jmuNJuYp5ZYdvMULk/vAMFT1JbOOgr5Y/4&#10;Vt8aP+ePxU/8BH/+Irx/w5efFX4s2emaH8dvEGt+CtFvtPmfw/fX3ieWRJ2Vh8qpGhZ8sCTISF4I&#10;Yjmvcf8Ahnn4Vf8AR/F9/wCFEf8A4upjkGH4VrTjXxEb1HdRhSdWMVHSynCUk3e903eLRzS9tKKU&#10;dLdmrv10Z2Ph74wfEPwv4A/ttfiToeuaoN0fjKO81CNreazl3RiOX7OGM+9PmWVwztkFZBkivj3x&#10;54D/AGzWt5PHXwh1rSo/DemtcXF/eWWsK+mxymXYkgWclUdY9qkKFLErnL15v+0j4w+IS6NF8LtF&#10;+JPhnxP4Y0nTLa8bw7qdrJZXce5MppxurcrKxiB3BN+3LEjrXh/7N37Y3xP/AGbPHcesvo7AabeS&#10;T6dYzQiS3gkeB4hKfNDvI6sEddzNGHTJTJJr+kMj4ezvM8Iq2LxkKsVtB0+b3ZJbpyje71tqtmrs&#10;/QvaUlJRnK6XVb3/AB0/HyPoOD4w/te3N/qGqab42sNP0uNludYe6s5NPLMkTBRFclCUkZXYKAyr&#10;J/Fmuh+HX/BRj456h8VrXxv4v+G0mrw+FdLD6lqESpY6rc73P+kyMpX7XufcS2Pm+XOTk1337Nf/&#10;AAWj0P42appPwo+O50rwfY3V99j1bxBHZPcpcxGxkihluopN8DIlwUYsU+XOQBtFfSmtfCv4c/Gb&#10;9k+5vvBHgXTfFjXVrPbaL42s4Y2BWNmdDOkijyIgzHZHEMKDjgisuLsww/DODp4LGYVulWi4Lldo&#10;RStzXXupPlk+Wz5tHZNJnPiq0aMFOFRrpr/w/qeE/Eb/AIKsfDTWtB0H4p6Vrd3ceJZF/wCJjD4d&#10;vFW8tvLZH2zq3O1eFCrgZGBkV6F8LfjZ8O/2g/hza+LNR+N3iKzum1JotEg1y6NpLJqhK/udqfJL&#10;neQBtwPqa/PTXP8AgnV8SfFt9q/ieTWLP4f6hoOpNa3Uk16LW3vHeCV0NuUClslVBBwSJM8gHD9C&#10;8MfGu+8H+G/hRL8SBJ4ys5JYfDN9Y6/Ks0TuqyRKqfcJWQfeBB5w2eK8fDcD8B1vZPLMX7KpTd2/&#10;jtdNqLdmuTXdNWi7HLTzqlKXLOdnbbpfztt3PvT9tH4F/FE+DtN8F+FItNm1yO9ntrnR9Fhjju0h&#10;Jj+aYkrwXYZwDuyGHBrxn9nnwp8Tv2ZfiBrFv4u0DUdM1RNMP2vQ7eaK3eWMq27c0zBQ21fl2FmO&#10;Rgem9dXf7T37Ovw50+f40fFy5k8YWsb/APCQed9pWbU43KPCZbmMgSsAGHzEkEAHoK8ssPiH41/a&#10;Os9Q0rULm417xNJeW9xpNhPpMt5OYEeVXeOZQTsRmBbcCRlsY+YN81hsNiK2DrYePspYZtpyipPm&#10;bl8Wtvdt719LLW62Pk8ViPrVSSlFa72v36H2j4R8Y6j+078IND8A+OksbXxEniEQ6bqmt2v+jiE4&#10;kPmyR8IrZA+YkY46mvnP/grL+zZB8I/GNlrvhnwlJpNvBo0cd/ottPths9ud/wBl4BliZ2ZgWyww&#10;wOQM1xPgD9rzw5Y+AfEfwr8deDtMsNU0+7jbQvs8s9q9tcL8spkjjcFzuC4LErlQSvAq74l+N3xE&#10;8YeEvCeveINL03WJJ766ae+uJ2knu4bmf5ftJkk2Bi2Vyqgqp7Z55cnyXNOHc1VWEVGHO3ytpRkp&#10;R5kov/g6N9Uccq84csVrbv5/18jxrwfq/wACdb2+HviH8CNS1dptLgj021t9Pd2ljHm+fcStGyyo&#10;ULCVT0+Trt6/QfwB+Ofi2D4dT/CuPxtpvir4aafNHaxWesQmLU9Jl25f7I0beaoAARsZBz3rwDxH&#10;8UPHP7JP7SOqajefChtWt7jw7fafdWt7qxm8q0uYikmJ4GLxlVYquGwAAMYJB534V3XiXXNCm8Yf&#10;DnxJe6bcNMIEtdBEyyFnGDGZIhkFeGKnhtor9PzjLqWaZbDEe0tCaTV2pxi31jb4W+6emt7qx2Vq&#10;yrU42k2n6fKx+idp8Tvj38SvD5sIPgFqfxA+HuslrHTrufXn+32vKCezgm3BfluBtUOB8nGcDFfL&#10;n7QfxJ8Z/DeDWvD3gT9kY+A7q38S241TRtQee4hu5o5WeKSCRyY1mQCMu0PBU7MbWINfwJ+0R+0F&#10;8LvgzZ/CXxB+0fF4b8Eahqrm3ksdNQX7uJW865iRyuyWORQSxYFtwOCSK+vL/Uf2dPiP+z9oPww+&#10;EPxW0H4lfFCx8K3mnWf/AAkNw08N2t5gXErLMCsN0VbcqjJ3KOeAK+AjRXD1ZOVGNSnKaV4+0jG0&#10;dp1L+43spPRp66NWKpul7NU53dlpu1ZW1fRab9tNT4l+CHir4A65dWcnxVvvEPhe4juPKvvEHhW1&#10;t1igRyXcSh8vKykbQRwN2CK7z4gftOfCX4l/Ddfhf4A/aL1rUF0HxQo0GbUrx7TULuAQqoe4Y5U4&#10;IiXC8ny88YxXD/tWfs9fsyeDbTwT8Hfhb8RLi48cWuoDTvG9nCZCbG8cAzOu8qsihtwBOCQBye/z&#10;3pvxd8VeD/HUnhXXdfm8SeBfDV35l5Hb6bDDI5/1Sysi4diSigtuLFUHIwK+0pZDg+IrYyhzqUby&#10;jCS5VZNxTjeMrue0VzxunddyfqtOolKkn6f139UejeDP+CgPx9+Ev7Qq6/rYj8QXa+IIftTa5p6X&#10;F0iq4TiXbuxhfvLzgcHJOfvjx1/wUG+MmqfETRvhH4Z8R6T4aOyEaXruoeG8XWkNcKSYpZJgNpUA&#10;E4GW3DJr8nfEf7QPgXWdd1fxd4M8IXmg65bsf+EeuLXUJpVDE/P5izFiUKlsKSdobAORmvevDt/8&#10;XvFuv+AvEfibRbXw5rjW1jp95rXiC48+0vbdQotpPLZfLVY4tq4O4HaB1rbibgnLq7pYqVCFCcac&#10;o2dryklFp8q5k1HZvXVtNW1fZWyupVkqtKKj7uu+r06bfid9+25+yr8a/wBpP9oq5tIv2mfC/j7x&#10;NqEi/Y9H0ORY5GaPajPIsQaO32sfnYttYtnC5NR/sm/sFeKvh/r9943/AGo7W3+HejeH9Y/szxBr&#10;GoeXMI5iEeNdhyoRjxuB3HPHt9vfEDxxb+G7PwL8SPGn7H/hPxtcX3hu60uP4ieCVk0hdPMc5juh&#10;dRxKp8lV2ODzz/D3Hgnxg+IX7cnxL8X/ABOv/hn4X8G/Ej4aa1ZzLbNcXNm5MEcAjZ7bz41aQg7S&#10;zYLEgFX3AOPm8Jn2eY/KYZdRnShTUYrmk4wfxcsoxslFNq7SnC7ab2SvjTxNSVqSSS83bW9umj72&#10;629D2/8Aab+E/gvU/GunfHL4K/Fax8ReDvBsdnJN4fbWpZLy1hnK7o0YAZZlOQu8lcnOBgV5L8VP&#10;2cP2dtN1jxNZaD8adS03QfEWoLqB1DXbVdUtrLUmSN0to3tGfy2aE7PnAOY2DYAGbn/BNu11zTfA&#10;njrxdrksPgU6pYPZ+EdOmvppI7VpER1jikkZvMYozEiQHeGPUjjzv4EeINQsfhz4q+B3xR1PU1j1&#10;3xPCZ5rT7P8AZ9MukmlV5mR49mxlkYs42sBtIOAK+gwfCucZFlVas52hTTsk46xcbvTlkrxld2Td&#10;9VfRX9inleKweFnKWit5Xta70s7a30W/fqcT4q/ZC+EWi/Evwhpfijxndawt1dQajqX9rXtt/Zxj&#10;fh4GmjPyAIjMrtjZjnA5rqvgn498P/sKLJ4C0Xwt4f8AEaabo95fWXxK8IW8Wq3azB8M1wsyjFuE&#10;XyujDcrOhxzX0xrP/BPb4Q6DrWi/GW38Q6fq+gabH9k8mRUmtpr9o1dMoXKmAkFG5JUsc5UkV438&#10;MPEGkeDv23JpfAT6e3g9dSu9Mg0K8sofs4s8GSSMSsgh2CR2jjUKMIoyc18vR4m+v5fVoSlKrCNP&#10;ncZR5dYv4U1flaTv/LJN3ujxniKksPJpqUUl0aenTtpr69zyHwZ4T8OftlfH2H42+F/inqUdneeI&#10;o08SQxRQ6bHpMM5aOWTMbgbHxEcbQoDkk5Bzh+M/2fPG37A37TWteIPifoEd/od9Y3sXh+y03xI9&#10;xK9u7YWYSo+Y5NxVlYDkjGDg19K+Nf2W/wBn74PfCvUviFYfBTTfDY8SXUFqmi2OuIN8lzPkQO1v&#10;J5lxGhhaZVc/IoyuVZlrza1/4Jy/CP42eL1+KXizVfGHh/TZLE2mlap4ahvL6ye7woVmlmMjyysW&#10;ZAq7R5o6KOa9DKeKMNKtNOvOnhHHkUXBNu1mkpQn8V21zKL063uzSli/daU2oPTbbTa6b180eZfs&#10;9/FXxP8AAzxZNBpfiTUtH1qSzN9DqOialGGW2cAlskEF1DDcoOc5DDOcfWH7Nvxi/aa/a68Vt42+&#10;FPjDd440PVo7b7drmtLCNSsTDKwtplyPPddisrDkAkMcKtfKH7R37PHw/wD2Q/Fth431n9prR/GD&#10;RSfZ4/A95o8vnKokdX32r7WQiRc53g5Gee/uf7CHgXTtF8WLrOm+I9PvvDTIdStdQmmSG80ceWsz&#10;MPLYb/l3xuhyDkEqSBWPGmHymplc8xw65ozs1zJ2birSjaSjfR2XTXS7ViMbhqcYe0VrPW3otV0e&#10;/wDXQ+wfGvgj413GnLf/ABU1nwLqWtap4Ve3uvD2oyzCG2u1BdYowjlI5ivyr8w3HPvWT8WfjTrm&#10;heBtLuNUs9Ujht9PurnxBfWtzFqGmWU21QtvN9pQxxur/MsanaDwoODjqo/2qLzQfg5D8QPBmt22&#10;qSaKXWO1sNLhc+WFbDsk7DcYtocSMAxI2/xVpeCP2kfgj/wUS/Z0T/hZWpaW2l61FHZ3ujx6Os19&#10;BeKcyZDJt+7825fu5yea/F8NUpvDqvWoNwp1OWUeWyTa2u5Lpe11ra10cNHFOnFSi2lfpsvx6n51&#10;/tD/ALd3xC+IuvQ3fiT4zX2veE9c0a8tbWzsb5ra6it0w/2At5eYoTIiuDGAMYzyqkfLray1jqek&#10;/Ej4oeD5LqPULqaWx03UL1ts8JkIyZFGSd+HZjlmJz1Nfqj+1f8ADf8AYh+BmjD4Nad4R8G6Noeu&#10;eD7wr4oi8NvfXOnPCYxHKS7Kbd/N28q4BOOCTX5s/EHwHqv/AAg2r2ra3a6zbaTqAns5f7KdYy0k&#10;Y3bQSNrMoU7QcdcDiv3/AIN4iwebYCSnGpBNqKc5N80btJpx91SWidneyWq6fTYOt7WheLfZN63X&#10;9feVPFWmW0wXxhol7qQvNPvEe1Vb6OWKPcu7dGpbzFYAsDkEAYzg1Q074V3GoR2vjrU9Rhht7jVm&#10;u7ryLUmSGGIAPtdH2lyT8ykHhs9DXffBPwJ8VLLSdQ8W6J4L8P3H9kybZrPUrGO7mj2qu9jbpwRh&#10;jgOWDEjOAM15p4r0vQtNs9b1a/8AHElvDewyTrpcNwFMVyZTsijt0AEBcgH02R/NkYFe5lzxWJxk&#10;sFhqi5otK6s3bdp/y2+K7e91689OjivaKMX/AF+g3xL8TZbT9pHQLbw18QNL8JWskyvpN8shkt9O&#10;jB+WUqAzpjaT5ZJYHGO1eqfEr9o3wPo+lWumeP8AVvEMkFxcahcTzQasbe41OSdnmW7aIuWzJK3m&#10;MsnLbxwOK+YfhR8EPGPxr8dDw54KtYW1CQT3ZmvL5YYwkaFynmSHlsKcDOT2r2j4Q/sa+NfEN3a6&#10;/D4UfxRqs+nrewxw3TTNYhUEhE/LKhCBhj7y7OccCvscbR4fwdD2FZKdZRV1Gyk73aemq1Td+92u&#10;x7Cp06OFa5eaXW25m+HvBHx+/aR0K38X67q1tY2uk2sdnp/l2xF5NG0nyRxxQJuOdx+Zs4XrxX07&#10;8KfFHxH+CVpb/AP9nzw7rHg+Rr+W40m48QakdJvJ2VR53nCRE8/lSVVgyYYAE4ArM+EOifF3wLbS&#10;a6fFX9ipp+pS37SW62stjNYwqpMQfbuYtIFUljtJ4PJrwfQ/2ivFHi/xzp938SbnRbqbR7yS7hvv&#10;EOrXCwXEJkacW0W0l4kJ+UBGAAwuQK/M8TWqcS0K+G9lTlSptSjFK8U/etdPlUtd0pdXtqcNOupU&#10;2mmtU7WVrHtHgz4pftH+OfHNj8NNC8a65o+uXy3WtR6XpckMFzcTSMzrlyirJExZWCvlfvYUYr1D&#10;9kL4t/Fn9mfVLdfipFqmm2N8s5vFWF7mK0vVuY0W5Upujmgck70JAUox4wGrjf2bf25fi98T/HkO&#10;hWfhaxn+H9npYSPw/p+jjVLa0thKUyy3G6bZmQoux1KqqKpVVAr7Wsv2Vru4+HOg/Ev4S29vpej+&#10;H1kNv4f0/T75Gs5ZJnWOZQVMgiDFd6/MuMKeCJB8Vjo0nmiyjNMFGjTqq96aUnFxU3eUlG0Wm4vl&#10;tJLVupy3v2YbAxxlRxnons+36Gd40/a58A/EH4d+IfDZvHtNZ0RZpfD+p6HpT3bMWIytvCo2upGQ&#10;VIBAAPSvlhPgR8ffil4ovPEGg2Gva9a6JpsN2smp+DZ4jdIoVlgk81NkmCNu/LYCnnC4H0t4jsvi&#10;D4M+Kq6jef2hqlnNo32jzGuriO4s7wL5n2JnZmVYCWGzClgON4IIHqnwx+KbePfBB+BXiHVtWm8V&#10;Q6G1zp0q6g8MttaS7yqpcybmDwlSwkOSyu68qFFeBSyTFcMxn9R5HovenKDSVtbStblaTs+dJylb&#10;e1/R/sOPs37z+f8Aw7Pi/wAJeGdK8Y/HS58KWtxoULX2k3E1zoMdh9mt9NkjQyS7tu1j5G0Sgtwc&#10;Acg4r1xLbU/Hc/hnxXrvxA19dYu7ryZLfU5IpIRH5zNHOizqU3BgNpHbhhXHeEvCLfCC+bxxqPgN&#10;dK8QyanfaNH4qvZri8tNTkIURpeQOu1BuljG9ChDIpwwIU+v/DrQfBd98HNGguNOnvPsNjCl1Y3l&#10;x5NrcyuxaVd+B50hIBB4bIwCMnPdmFZ5dyU8VOpTT5YqSUWlGUZRcn8UZQleN03e2r10N8rp8kJU&#10;Kl99OyXT+vuPM/jL8ZdL+Evjj/hRnhiOK8ht5P7LikubqKNrOeZzI7wlFAKufmVtxycjjFdx4T+J&#10;Vv8AFHwzJpHh/wARzeEdQ0+b7PrXh3xFeNJb6rFHlhN5UrhNu1QpTlW5DZUkDkfEfwg/Z/8ABXi0&#10;+Kb2fxL4xa6sb6HWW1wJf6RbWbbJN4idSRcByqxbSXUrjgJmrHiL4zeGtI0zTtV0o2OrW9jC8/hV&#10;rHSYrFzYsgt5LO5+YPMycJIH6jJwwXB9zJ8ro4ei8NlSn7SKlGpOT5G56vnjdTjabja7WzT1v73o&#10;U6cqc3FvY9KT4deI/iV4g1fVdX8R/adL0GG4tG1DT/nnQko0DyiFTHPHGp4jTPyIq8YAGJ8RrP8A&#10;ag0K8vPh1491PR/EGn7VuIYds3lHTFgCrcwuVLQB9wXYjbVVSjJyc+R+BP2im174n2epeIdOuNLj&#10;k1FZJDJcTW8djE7JETBKriNEAwqkJxv3Ark0/wAbfEb4g/CXxD448EeO/FFx4shtb8wQeH9aupbi&#10;Qxs6N5yGP97DiOCJmKSqhIUsrE7j9Tl+X59LL6UKziqkYtXaU+ePu6PlSTStyuWlrfC07m8eaVrd&#10;Ln0N8O/ibH8IfCkfxF8M6Da602kXlpHfabq1jGt7pelOJUupllHyXEQOAGGRklTjOK9K8HfED4d6&#10;Z8MdV1J7a3jsTpdtqmh6bZzERNIrNhoE3HdD83nbCo2MeTk4r5C/Y/8A2gdB+MHxHtfhR400vU7b&#10;SZIZ9JmkvrmRYrBrqzfYwViWwZYlbcdyBsNgEc7/AMLvif4h+Buja98FX+Gl4tpa6be29ravMt1q&#10;P9rl3ju33kLuhaMIChGBtLKAenJiOG8PiZ4ehjqKipQlF8jvF3Uk7XknB2cZLlVm7ptpcwqdaPtO&#10;X+vQ9C+I/wAYrgeK9Lk0rTbrxBrGm6e8EF5o9pGslrC7fvFklKkeSXQ/c4BVgxGBXLeI/ib4u+MO&#10;kqLFLe98VeG5mTTWeNbG4KFGZgFlOJoiwKvDtIdSOCDitX4W+G7n4t+LD4a8O+AZ9OtU0qeW40W6&#10;git4ZxK0ag3G0ZnheNgcsflYAqCet3wp8GLfRdDitU0m61HUJGWKfQbfWSyHyMwxHz/NzFGoHzMQ&#10;TjAQJgmvgZ8J5fgsVK6cKlN6Sm01q5cykk7KMtYtaJt2lJ7mk4xdRy/J/pseo+Lvtem/s8aXrfiH&#10;WLqx01tAi0K3WF3LPabo5bN3jBysssVweVPVQMAcDD+PXxD0fW/h7p+mHwZqWp3D3ei2FnZ3UbI0&#10;sAfa89uU53K5gR+vEir0GRo6ZYeIdY/ZVltLTR7fVbhPGt5PpdvrEymGWziuZV2lmKmBoCo2AkcN&#10;hOCFrq9N8S6R8ENJtfFvxA8SeGTqlxb24s/LtyY7ZmedFW23qGjfbKf3w4/eKg2oMt+wZtRjhZ+2&#10;rRapzUJvlkle0VDkUXq1pe+l5NPbQ3p/w5KL/Q5LRNAjl8LeL/DvjfwhfWsdiTHptuLh5PImN2sR&#10;ZVHMP/PQkYH3ak+GXhH4h3mq2+pahrWk2uiXDyXI0WxtYzNd30jFxOZw2XxvUEuMHB4HFY2k+Gde&#10;tPE8HhbwxqA0fR/E99GNQns7qNnv5ZA7LjGeDJ5SM4JXDHgnmsrRpPC+pXcPhLTJm0jVm1Bzp+lz&#10;KQkNtGQsqyBywSTB29ANqqMHlj+S8aVsNnmAWNt7OnKKUrR52uXmbi+ml4+8raWu1ZMUuVRvPRnW&#10;/EHwP4u8THS/hH4oj1jQ49QurldSt3vT9je1h8uYuoRtkbFiuWPKqrEDk1xt/wDCnwBrfh7+yF0a&#10;GfRdIuLtobxf38822QbQzoQ52nJXblSPl5BIrm/FXxZ+MXhq91zwX8UL/VIbCa8MWlatcR+dEi/Z&#10;3CSoqfeLxqy8hgCqsRisf4RfGPTNI8Y2/h/TtQmWKW3RZvteu+asm0sSyqixqCMg5IPPbtXy+U5H&#10;m2AwMMwoVFGMLTtGV4S5005RfflfLZ3aabas0YQnTjO73fc67wqreHvAPjXwlpWlXktjp17Y6ppa&#10;x26i5SO4VhJJHCpY/u5gG/d5+Z5D8uTn3j9mG6m8HePo/C+p+DbXTzb+H21Ce8hw0aXcmLlE+dty&#10;Yigyy4HzzJu4zn5b+Mfg/TvDeq2Ot3+nahcR3niSCeB7HzGYxIzW5SKFH/dxeSNrKmCQM9uPorw9&#10;4P8ACniHw3ZeIvB1l9nt4bX7XeW14zwXE11Ltjd2QkPLEwQHa5O08jkkD9PzzizIcDklPESpqVWK&#10;bgndPmg7VNYtqN4KSTutU9L3ty47EezjaP8AXr/XkVfG2gNb6vpOo+FbtJLCxv11Jp7LUiyW6uCH&#10;Lru2+WpPJ5ALccDnB8SfDOLxsg8TWl7qGn6wbcq0d+sctrqiqzMsitIXCuxP3s5I256YrB8Ta3c/&#10;Diz8QeITrFlrSyQwpdQXkZe4MsStvXbL+7aMEKwRMEEZ5wKk+DvivWPiBol54ZuDrkGmxywzWvij&#10;VZIrdDMnzxqAnzlWbchY8tg9MAV/PmbZ7mmMlRzKhywdJKLkl8Ue0k9ZNKyaesnecbN6fE4nOK1b&#10;ERqR0a0b/r+upL8P/h74CbWfDmka/wDEy80nUNL1GR7K2a+2OkhWNgFLcIIwSw4wS74BIxXiv7Qm&#10;hfFTXINS8feNhp+h2Hh+QvYzR6p5kdskUv7q3Xylc+apwuCNzs8rYru/ip8UfC3xh+NZ+EHijwt4&#10;cXxJ4XtT5fiyxvHsZpb4qq+SX2Nvh2y7DGxKHywMHJr1j4t/CLWPE/gvVvCXgPxpFpfirULdLiHR&#10;ZLhooAIFKrLEyANn+LPAJPPpX6llPH+YZTiqWW5vWVP2qjOTcU0pJL3YtXvGV0nKUNLO/u2Z7OEz&#10;qVao6VWVtFbbfZ91bsfnz4H+Jvx4uNEs9b+IyrJcXWpm+sYltVWBziVVCHny4mJJCMMd9uAMet+K&#10;5PFz3Xgnxvq/ivQLW4lvYIre+lXb9njy5LorExSbW+Xkcvt4Paz4n/4JqeIPAm341+NPiPexx6fa&#10;pJeWnhrb9omv5Dlnifqql35XqFXg888T4p+GF+/xE0/wb4lu45dT0nRUaTT7eOHEEzjIfeSq5ZXD&#10;Oz7stjjkmv0TA4rh/iHFzrYKpTjQoqUZcsFZOSalHmej0ettLNXPWw/NKndfDto09fl1Po74Y/Ga&#10;38Galpep+GNb0a18NboofEGsNewvNqKh8CGOM4MO9eWd8neTg1+g1z4O8D+OPAkNxo0U19HqCRy6&#10;THdXLTrby4PzRMjFkYocMwOG7nmvyd/Zn0e7j+N9x4F+IcOiahpV+sdk9tazLCkY4wERMYLAdfub&#10;mOc5r9Zv2WPhna/Dv4XR+F9GPmSWt0r3V5Ndr5l8WRQszDlFDIiZjTau9WOATX6BwfhcXTxM8HWU&#10;J0klye6lbfbSz663tpdJI6MRKUqN5PRHzF8SPg58dvgF8QdS0/w9pH9v/DnxFGsur+CfEzm6s3Lm&#10;MM8cj7ngk8xU2sQY0ON3HI5b4kftTfFL4zab4m/Zy8VfCK5vLf7HcWdvrmpWMS3jKqkAvEcxLIgJ&#10;G4KCRyoGeP0J1fwf8N/FUzXviezt7iSPKMpVleXbyuQCOBjIGOoyDxXx9+2H8ZP2Y/hheeLtJ1vR&#10;rOSWOONdHuLXUfs7+c6sJYnUkqY4yu47xgseRmvouIquZ5Zg2oYqnTg3yxu2pWSbtdJ63XZq3bc8&#10;d1KUael/+CfmT8YPBnif4ZeLdJ8NaH8UoV0+4hEurJbwiJ9yllSKTYTvkwx3HgqqgsMtmvH/ABb4&#10;o13wx8QV8L/GjRNIey1NXRor3UE864UfcuohkHA4xtOQMg5r0b/hc3h74geI7m/1PRY763ZZLiPU&#10;9S09IlupHITCAjCsAFY4HVlJzuNfP/jPwX4si+IN1438T+P7XR7JriSKz+06Jb3Uj9h5e5DtJHGe&#10;oPQGvyfLYzzHMqmFxFT3Yx0ck1Ocr6STgk+ZdbwWltE7nmVLyVz0bwD4U0K7+I1i+s+I9RsIbO/3&#10;3d1MyxpeQna2S3HAj+U4Jxn617F+0d8Xfgdp/hDQ/Dvw60S+srfV7pLXWPsOtTRyCCOaQoLjClZo&#10;264LbgHyBjivJ/hj8U/C1xotxd3MqTNc3Gy+umme4kngICyK/IHB5AQLhuRjOK2/2rPAXwk+Gmn+&#10;E/CfhvR7u51jT9P8zUb6W42yXFpKBsM5OZCw4cfOMDjAxXg51gubibD0MYqq5b8qTtF2TblJpraT&#10;ja97NrZXQqlOUsK43Kmo+Il8W6Nb+H4ryOe3trSSymvVlYyJydjGTC7VXaF2oAoBz3Jpv7P/AMad&#10;D+Cuv2M/jq31qCWOSRNStHuXSGOENtJDghWKnBOc4P0rz/wd4mT4Z6c1jrloRbzrM/mLetJNEoXd&#10;uGclzgdwRt46U61+LraZAqCRfs0jJ5tj9hj+z3BcHHGDlSCMnoSq5AIr0f7N/wBnnho03KnJ30dr&#10;73s1fvqvJWaW/Ph0qLTjLQ+ov2pPj54Q8TeDv+E18HTtdW8zJHGttGLq8vg7rGW87O5ZMJ8g/iRS&#10;f4Qa8R1jwh8QLLRbXWn8FWcFvdXwWO7mtfNUtjeJGP3RKh6nOSeCcmub+D/x31bwW2rHT/hReap4&#10;2ttPuGivJrqGG402MoXEkcMsZjmUgfKqhcA/LyQa6af/AIKu/Hnxj4Q0vwWnh+21K4W5ZtXtta8P&#10;W1xHMqqfle3MZUDOMMDx1PrUYXhvPMHFUcswtN0ubVzqWaVrppRjK8dNJSs5N6LlSZWIxEqtRKw3&#10;x3cfFPxGF1rTb21v7rSZTBqkUMnmTzyYJYxNzvA/uEjbyAOcVxsvwb1nXtHvvGGm/DyN75Zo7vSr&#10;abTDHNASGSZt6hdnz7WweBnd3FRnU/Gy+FzrFlp0ln/aN/dT21jY2f2dmjkcnEDDbhAowACQMYHH&#10;Fe+fsu+Hf+FjeEbrwX8QdZ1v+0tSieCw+x38aPBGiiRbiVZjiQZXbhWBIPqFr3sxhiOEcEsTS5Uo&#10;tXSuny7y2ey1d9NLq5VZ0YxTldW1LH/BPSDVPEdzJ8MNW0aaFoN0l1a29mjMjLgsxYHpkALnOSRx&#10;wa6D9oz4X6D+z7fy/Gb4FfE6GzbVJn1WPT7U24SNjtV1T5yAkhQthMEZKjPSqvwY+JXi/wCCHjjW&#10;vD2s22l/bI5xHdNBYQyfaLMsBvjZ0baccgknnAxkVxX7f8WqeIvi3peqfA6JZ/Cd9o8kMOn2sqxf&#10;YJwWLIbZ8bWJIP3dp7E8V4tDEZpmHGMZKoqVGcOa2koT927Um1pe6cWtWk+t0dUqn7lWd/Mv6H8a&#10;fEvxp+H+pf8AC9YbHXrKaxEph+2GH7NMu0R4YMfLO98naAAvXANcb4u0jVvDfxCsdZ0Xwe+m3t1a&#10;rfahpjXSXF7dW/C7wEJZR5ZLccFR0GMV87aH8RfENn4W1bw3cW7R2sV5I1xY8rN5kS7lVirDADKc&#10;g8N0rW/ZS+MWofFfxbb2utarFpKWtrNayXlvcN5oaSNlHJyQOwXBwM88V9pjOGauX06uJoJKlHmb&#10;ir21WlknbWyvo3s07o86pXqSkrfM+rpfiTYy+Hbaxla8WJ9YksPt9teeWLiFQV8mRQQHPGcMBhiS&#10;MjOeJ+GvwD0P4O/FTxBrfivWWk0fXrS4i0uxit4vMgtVwZ5WxjLjnbg8ruzkEg+caZ8V/iVqXwzh&#10;1GfUbdIv9ItptOaCELLaxTbYXSMLjeEUgsB8pHABya9O+IXxItfEel6Tb3GvsulTWMc0d0qxq1it&#10;yvlAglOPuFPQk45PFfO/Uc0yqk8FRn7lVyUrNyso6q11o79Fo1f0HL99GTSPJfiL4hPh74xal8Nd&#10;K024utG1iOS4sbi1mSddRttvDcD5eRnbgY9K5/TfEV1dXWo+A9J1hYbi1vEaxWeQLHIgVQE+XGVC&#10;kAAHGa9u0/wJqvjr4a6b9n08JqlkI/sNz9sYzRosu3ErgKdzDDBegPYZryn9pbw9qHhLXLqS88K3&#10;1zepDGby/wBOtR5awqzJ5sZG4lHOMgH5SPwH1OSZpgcViI4CKSmlyt3u3KNvea7NaPXfRdA9n7sX&#10;craB4i8RJ4/m8KanbRtdSBZLeOJCF8xCrjazECTp93ODkds16tp3jnSvE93Boula02mahbXMZka8&#10;Hm/ZHddkm3ZlVG0luMfWvJ9F8V+INW+HN94d1Lw1eQx6Xa/apJ5rUzSAqVCMowW4zyq9ie+KtX97&#10;49+FejaP46ghvofttmG1xWG6ORAv+rRf4R0UqefUV2ZplVbF1lCaUJfDHXSTtq+qs0ttfXUOWUF7&#10;qv8A5HtPwo/aC8S+A/ic3wp8fXV3b6bNqE1qqyM7RHKZ8xlbgK2dwyOM/Sofgj8evix8Dvirq3i3&#10;Q72K1igvDZ2t555EDzO5dYxtIySFyAeD+leP/DH4oab8RmsPGVxbrNq1rNvnadjmIqdqwupwNuCM&#10;ZBHGO1e+WvjT4Z6/a2/gLxjpc0cmsx263dvA4hCOFLBt6DCAEZ7A5OetcWYe0yL90qT96KU1G2jW&#10;8krrRq99Top12veT2P0b/Y9/4KK6f8ZrtvDPxGW1s9WWxgdb5JP3d5JtJmHI+UqAPXcD7V7/AKf8&#10;WfCFppui6iniuz1K316fFncWMy+XctklfkLZVgBg8cYzxX4X6h4xsPgx4gufDdjrFxqOnzb5tOku&#10;LotNNJHIQyRyYPJGCAOcEjkGuitvj1r/AII+OukyWHiLXNSurNluBpP2kh7fzEONpXrtBIwMLjAP&#10;IJM3xGOo2rczTTlGS7dW77Po+l+p34fHXjaV1r02+7/I/YP9pLXbmMTROLiHR4tLmu9TXT7pked0&#10;AKxbk+aE/LkOAQTjkZ50/gx8apvHWqzaBrnhe4htptNhvItQuIBEsTOv3D08w9M45B6jmvhnwT+1&#10;p42u7ODX7Px0uowhgbjSdS3TKWbna8bkmNyARwQPavbvCv7SHiL4g6Y8uiFtP1WRVdXWaPYVAK71&#10;V1wXwB8pHzd85qalLNcv5Z0JKSWt7tNebX+R7tTD1laUGpRa/q6Pqq703TdVgW90rXI7yGR9xZcA&#10;rgENjgEHtx6e1VrJ7yyvVs7a5ZWU5WTzCssa9uR2+pr548GftSWK+JF8F+NPiFFp8l5qEf2e8FmF&#10;37fvRuABsfIA4C4yTg4zXSfEb4ywzQxT+FpPEGma5NsSC6tWAtZpGYhSY33K2SOh27s59K+qyXjS&#10;dSShjocsv5tUn+Gv9XOGdH3kmrf10PXPFCvceWmqo080y7Yb1lLuknb5lO5v+BZ6da8B/aF1P4h+&#10;CPAer6r8RdNXxb4Xk8xmt5rMNcWWcL8m7I2j5cDkg5ORWnY/tr2ugWlx4b+ImkB9QsLZgtxtSOHU&#10;5kUEFELHy9x/yK0fhh+27+zn8WEXwn4+0caTJdRvFN5wEkIx0VwRyGGcqwIx3r6jEYjB41qzTvro&#10;zuw0a9OCXRf1ofD3iD9lTw9+1Z4Qh+IXwNZory11JpIZomEd9azR8hZkf/XFccHrjgHtXzZ+034f&#10;/a9+Dvh26+F3xC8FTXFpf/N/wkEdodsce9GL/NkR9+eDnOff9V/G/wCx18H7aa6+Iv7K/jK30mWO&#10;FI5jokfnwwv524TbVJdDtdk3DJAYY4GK4T4s+CPiDN8MdJsvGYtdZvFuPscVxbE3EkK5JDeYMYDD&#10;gkgdQD0qaUq+GqK3LOPZrX7/APgBUo0cVdc3JJ726+v9fM/NP9lP9pHXPhR4x0//AIRzxHfalbSa&#10;hCtysc2PJLuyZUbgFIOOeOCK/WD4A/tifDbWvDqyeJfEXlzRyLbXg+VnhxwWdRyVHUsOQOea+MPi&#10;x+wf8LJFuvsNjH4V1WZUlkutEm2RvMzibEkWQj4IB44BYkd6xtI/Z/8AEUUdloEF9b3V2shgjuBM&#10;Y8qWyCcnHtkk15eZYeOIqxnh5ypyTu09V6NflazR1YHL8RhY+zdpQeqs9vLv+h+tVtqFvFpcet6N&#10;ereaXdR+at1C2VCEcMM/eUjFZWo6Ro2uCS9024W3uJlVIbq2kwrnsPqPSvN/2LdHvfAHwbj8Lat4&#10;xOqXENyyzRtMZI7ViPngR9xzg9cYAz3616Xf+ErHW5k1LQ7/APs+6T5ZIRHmKZuAHdOu8AbQ4O7B&#10;wcjiqlKhif3VdXv1X52f49fUmvT+r1LQfyZw+q2PjHw14NTQvibp668Y5WaTUEtA6qC3y7k6g4IH&#10;pXzp8T5H8Da/qVx4A8W2ZtdUuBNdaXHJldxO4nyjkAgkjOAeARX1zH4q1zQ9STRdd0G+i86NvJv5&#10;rfdCxUgYLngA9sgZFeM/tG/CNfido2peIfBmkWOl6zpEsgZ7kC3juoc/NKo/1Yyekh6/NnmpwuTx&#10;wsnOm+aD6dn3t/ka4atRoytLR726GL+yr+2xe/BTxHNd32i3GrWt9BHFdWbXAYwosmS6A9OrYHTn&#10;3r7e+DPx3+BXxSs/7R0PxFp0Y1aYhdNk/dSrMrbsN/004B9T2r8db3W9c0PXpdO1QKLmO4KSLv8A&#10;mVu5DA8jj1INfRP7E37SHh74e/ESysvHzKui3V5DLcSKw/0edWwtwe+QCQf9kmvYwmZRoVFSm/d/&#10;L5l5hgqOKpyqw0l+dv1Prv8Aap0s+BPEXiTUJfHS28XiLSZLq1YyZmtJUUh+APu42YI5ABrxz9mr&#10;42Q/EL4a3XgrxR4jFreaPatJcapIFiW1hJwjliRyfmPbkDNe0/8ABQvwJovjX4T2HxS8P6W2o3lu&#10;GhXVdOvFjQ2ciHIdhgyRlgCMHgnI4Jr88vAvi3RPD1n4u8Ha7aS2EPiHRktbSaJjII545FkQnJAO&#10;5geTnGfTNe7KtKliI67p9fuPGo4SniMA31TXRaW3/Dufavw3/ao8IeAfEUfh208d2Oo2WoOqxx8T&#10;/aMLtaNiehOMj696h+Lv7YHhkwXmofD66uNEj024T+1tFvH+V9pYuFDAqrHkrjrjIxX58ymXRL6P&#10;zrtkaGbd5qNtcMDktx3967XxX4k8zU5rPxNq11PcfZoZJ2uJCwz5alF3HkttIyO1cNXMqkYvTf8A&#10;A9HD5Ph+aOu34n0f4N/aY+B/xd8T31z8UfC+nfaNPKXGlapeaXEboEMBs3gDfhjwCfftWsPDHhKf&#10;WPGHiD4YS+FfFEkisz2tr5a6gtwp/wBY+DgovGCOG5yTXynYweHpNBmm1GwjiZpciedmEkpJHBJO&#10;ABjjApbLxRoPhbUhqGh3ytPs27Gj3LKu77px2P8AhXkVpYWtK9SGvdaPv6fgdkst+1CdvJ6o9J17&#10;4M+PPGx1Dx3eeALM2mkaiRNpLW5gkKeWshVgMM7ZKkNznPHeu0+Hs/wj+HQh8UweNobCaaHyPEXh&#10;+6gJjFvgNJCOCpbn5ePmJxnJNeP6P+0f8W9Iiu5tN8dalPA0LW66dqV1Hc26R79xVVkU7xjCgtkq&#10;BhTzXnfiP4hRf8JD9u1bw3Db28kzb9PtcxwYJyQBk4z7HFceIwsa0nedl6W0/IzjhK2jl+B2/wAa&#10;5fD9/wCLLq98K+G9KSGaM+XHDCbcqzMSO5UELgcYFcNf2UmjNu1e3kWXbuaONvMx/ulcjPrWe3i+&#10;6ucC11N0hZdqxySbyi9xyM/qcUXMepCE3ttM7sQArLcMGA/ve/0raNZUkqcXodihdaHV/DP4l+Pv&#10;Al9/angPXpImZv8ASrKaYqsikYLDH3WHIBHIzX0h8Ef+Cj50XxLNo/jX4ePbW92yR+fZsX8x8gZI&#10;bgqAe2D7V8mpql/G0L3jTDzolgK/Z9o3dAC3O/PGT1HtU/ny6Xp8bvdB083Hlxxq+w+hPJ9cE4r0&#10;MPj61Brkl8uhy4nL8PiotVFr3P0e/aS/Zs+EHxd8Ew+KLyyh8PapPuez1ixsxhpGQcy7Rg5Cgbzz&#10;jvXxDe/D3UNMll8Oa34s0q8t5pGSEEtIl0B6B+v45xWx/wAL3+NevWMemX+q3mrQyW8cckMkhRYv&#10;LUiGQAf6t1HO9cFiec1wPj34haX8NNNj1jWvEJWebzf7PjisVt47eUKTl2+8/wAw9ehJ4rozDMML&#10;iOVU42kznyzB4jL+b287x6dv8zyX40ax8GfDvj7VvCHgbQtFh1rSdPEV9fQRhUa7cbfI8sEodq5J&#10;OOW9cVz3wb+G3hzwrqF1B4n0yzvW1vTAtvPHaokIkL7UKYGFwVUn0yc44qXT/DmjeIZ5NcstG0+L&#10;R1mjutS1FWHlyrPJkg45kZW7noexrH8Q+JPiNo0F1onhPRFT7NNBHb/2hAibTEJN9xuYZhiZJEw3&#10;AYx45xXmylTqfuYP3n57ba/Le3yOHEYiEqt7JvWyXb9dNL9S58ZviJ4Z+FAsfBmg+IlstYvDLdXG&#10;oWt4qPZRRqAqZUHjdyTgbh1r59urS/1u2u721sLpYY5ntdT097QPDDdRgASCRjtBb73Y/NnjNcT4&#10;40/xB488QzaffeKLMNps1yszT2wlV5SAylGxkjnOSeoHFd34o07xtb6rb/CPwj4+OpSancLFqUM9&#10;wv2aORceXL8uCGIGTjlsYIPNXPCcjSctt12+/v8AgfN1q08VUk2vdjoku/8Awepi+ANX+HHivxxH&#10;B4w1OH7La5TU9UbZL5cZ25hcPngMMZwVxzya9E/aR+NOjePms/hp4BMl1pv2c2rW8OorHDHIFHGS&#10;clTx34qj448A/DzwT4Ou9PTV1vrzWNOW4vUaGOOVr632hJVwv3c9FY45JOc8ct8Fvgx438TeNn+J&#10;tloOn6pD4UhS/uJNQ1BWnhATduAcksEILnsvbHSuSWKwdOjKqptKKejtZvS3Z76Lb9DilVqUabox&#10;fxbnbfATwbJoq3l149vYdNs7+eK50O5uNbi3QYZdwwfuEkHpyfevctX8Ljx+194W12w1f+z7a3uG&#10;F3eTYWN8gxRoMgOu4k5Ocg57YrH+H2g/BfwT4oj+Nn2O5vtPurJs2evP9qtLVbhFb7RCJy2QZMuA&#10;OxI6Ctj4gftfaJ4x0p/D/wAFPhnLqGqXVw9h/an2E/Z/tAjZi0arxEoKAgZGQePWuHCy9pU9tUjZ&#10;26rb8Xquup7OAp4ejT5qzV7aK1276/1+Zs6p8WPBHgXxDZ+FNHgj0q+03SZlvJl01NssYjxh9oDK&#10;dvQ4Ofyr5o+IWpXut+DtZ1nVBdQx3d8jxTSX42RQ7QsYRcDB2fK5weU6ZFW9G1zUdC+MPm+PfE41&#10;7WtSjY3FxblpWitlY+cmeAG/hXGeOARV/wCLFl8M/DfwkuvEPxdkWO51KMQaPps0hU28m/cBOEbP&#10;bvnBPfJrs9pU5YxSb7W0b+QVMRLFUJczslfy9L7nJ+Ffh98QdO8KaP8AEzwboem6H4fW+aG71O/1&#10;cyO68DeFOcg8EnAJA4FZ/wAR/i9D4g1e2huNXvLBeDb6lGoi3XGeYwCM43HJbg/WuD1f4i+IpPDP&#10;/CVeGfFsLaZbp5V9p8e7cqSPsPlR9ARlfnGcYzxxV/xbBp+h6Xoutave6ldWckbSNb3155siocNu&#10;LMNwweRnJ55NEMPXqNcydle9r3uu91q9Va+mp49Sv7ijFWVtexFqWheNdT1htVs/G8LXmp2y20Nk&#10;o5QIu3p90AgEnuc9cmseLxBe/DPxxa/Dvxz4Alt7G6vhHGtup3X8LDY7sQ3I25yBwOOnWqfhX4ke&#10;El8a29ppsd1BctMzbnuDsjXIAYBOMn+L+HsAO/onxc8WfCLx1qVvqGuQm88uFrW1laZwWZWXBBH+&#10;rO7I+XG4EA8Cu+pRhTjy1oN3WllZ3Wz0dtFtdmf7mVOUpO0la3n3Og8H/Duzl0K3trGKaLRm1K4t&#10;WkZjEskW3A4PKjOOQBxXl/jb4T6J4PN3r+keFZmkSQt5dnq5e3eAngk5JcDPIB5GQRXeaz4klvdM&#10;/wCEIspZtOlkhHl3ywgJJEygrypH8OB1zkcnGBXoHw2/YfvvjV8F5dX/AOFlG61vT9Rma48N6VdK&#10;jSxeXthYSYztVh8wxgggZBBr5LEZ/h+HcOsZjqjp05yUXe7bvezbWye13ona7RFRx9irbPd6bnzD&#10;a/DTW9W8duup63bR3F7Dt0+O1lCoodCVLADhAfl55xXdeDfh5oekaYtzrdtC1xDNJFqkiTFBGCck&#10;ZbC43dOnFfRHg7/gmH8a/DfwquPifrXjXQ21aWTbcfaLR5zEkOCsakElW2nHAAwxJ9a6C5/4JmfG&#10;Hxjq66ZNqFv4R8PtHGLhpIx5V1csuQzb+m5mySevQV5eaeKPCVSi28xgoxdna6bcdHZW5nrtZO++&#10;iaMoxio3bPl3xF4r1PwZaabd+HUuYJvtR86SaHy1lh2kI/PO0Kfcc565qro3jePwtPN4n13VV/s2&#10;4lWa3h+1bkjWPluVwyqN/GP4jntmvR/jv+yV4k8AWc1t408P61q/9lyRPcTMs6WzjzCjGORxiaNT&#10;kYydxOQMGvMdD0rwp4S8VtDoni0x2Kq8sdvNCmIY2G1xkjjI/AYr2cpx2U51lvtsPJVE73a6rRpX&#10;1aeqtdbFfa12IvEfjGTxFY3Gr6J8QMtquxtNk2srecGHyu3GZCuM4qbwLZ+Hr+C21nQfA8OoahfK&#10;7alNNdeZvlbCsioMY5Xd167upqj4w8K6FpXh3Uh4W0m2ktmjkuIzb7Y2S4VuirnP3WGO9ZP7KXww&#10;+Ifi++1HQriaGDzpgbqOW82Nt2htox0zwCDkZ6DINe+sNQlls6lGTi07W6tNJWajZu3n2uTT/fVO&#10;WK1PSPiNqk/wp8V6LZ/2TY2ct3eQ3FvJaNubKuAw5zztxwPTFdl47+O3hbxff3WsWuvgzyaXJbXW&#10;niQI/mSMWaUnGF7HoOeKo+LP2Zn8Q/EvwToWu6xeNdzah5C6gG8uHZtLEvJuGNqoQWHb3rz34qeD&#10;NH8Wa7fQ+C5obe4WSZ5LaPbHHcxxSFCRIGJKkgMOTnAz61jS9jT9nQjNqbinJrXVu1/R2fodkvbY&#10;O8IO1+hahnmi8K/8I3rerxy6TcWois7W4mLPEWYNKecnDMA3A49qu2niB9C8DW/hZLy+t9NiuopI&#10;WhgaOWVd/wAqA4BkH3uxz6Gs7wfqkWm28dpp+oJMdIVWh1JLcSedFyhf5uAN/wAvTjDc1WvdU12T&#10;X2j0260+ax1C5jSZpIW86PnLgMSQpI3AMOmfesKyxEqkqEpW6vpf8N2u+5wudSN1e7N/xT4m8WeN&#10;bC18P+LNU8u3ttSAh8mZlMnltwGD4bcO+7qO5rB8Z+LdN+EN5cSWPhyzUXGpZmmZfMVYiqsAjsxb&#10;B3SKVB4Prjja8U6R4x+LXhq38Nw6jDZQ29v5cN5NeFpGYNtAIxkgqmAx6HPqa8t/aG8N+L7PwFpu&#10;pTWTz2+jakYNQu7G8FxHGwXeFdskjGGIIBHLDIIxWWVxw+IrU8PVkkrtOCenk76atrbozXlcpXlf&#10;Y+iPh/caT8evG2l+AtQvNMtdL1BZBY6pqWmbvs5KEqokQMyHB4bHavtn9l34bfFL9mnw9o918SPi&#10;TpWn6b9omg03TdK1hdO04Ro3yXhbISUyJ8zqyeYSxPbNfnP+xl8QPhh4C8b6X4x0XxHqTmO1ctpu&#10;izNBcQylgHUTf6w7geGDKR8wOQcV9q/DbxD8HPEnifxDc+D/ABJ8QNOmZbyXU49WvjdeS0sRK+YA&#10;rNKqHLKOGOecjBH4P4tYXGRxLwUeZYZR5nemm+a8o6NtON+ZXaUr6WtfXmlP3kn0Og/bT8PXGveF&#10;PG3ib4gfHyx0XTNLja7uNN8L6dayLr80lv51vcyEEyEJ5T5cHc8YZAMLX5QfHaVoLHR/A1vp1xb6&#10;5dTeVNfXFqIVMcrcRoMZ25P5cetfZ/xX/Y2/aD8Z61L4n+GfxA8TeMLiS6FpDDa6K0clrezQu8Ur&#10;Rkt5cTxrjLEAFs9SDXmP7W3/AATn/aA/ZJt4PiP+0ZbWPiCN7OF/DL6ffOsVpdFw7QSI/J/iyRnh&#10;SRX2XhZmPDvD2Hw+BnmVOrUqP93SUVTk5KKTSi0pPe7c3qrKKtFIqPLGmp9+x5Z8JJ/Dui2+j/D/&#10;AE74OSatc2rS3Et9HYMReQ/MGnDMoLDsPQcVofCj4UeG4/Hl38ata0HUr7RLOZl0zSbVifsuoFvl&#10;81WUkxkdwMhsAniu4+Dlz8cvF/hC11G+hmuIGvRJJeqrfLDsG+Y7R94tuJ59CeOm3ovhvXvBeq3f&#10;xC8HLJ4g1O61B4T5UitLFGQd6o38CBOfl6sSRg199js1nGtXpJqLlo2ptp3bum3ZRvffpruiowk4&#10;bP1I/jpaeIvG2sWXjWHxrrFxb6fBHHpOj6gfMtTM4BkHmEj5d3ByPXOQKxfAN5rM3hG8HiLwzLNc&#10;W91IV12+uEhgVnkMbrnOcDgDAJytfQXw5+GfgLWovDOn+Mbiyn0e7t53vFWZpgXYmRFYJjcNoOc8&#10;DIyDXmn7TWl/CnwNeDWdA3XlrcaxEZreSd4UhusBWSNN2fKGOB05zgGvAw2PtKngFFv+VqL2T25l&#10;ZXeujd31udSwbw1FVbo5LRvFHgzwh4d17w9Y6bYsYLtbe+iaMwwyMeNzKwOXyeD1Iya0tM8VaBq/&#10;gv8A4RzxZNbzw39u0P2GNgqiTO0sSvMa8Y4I4+tYnjzR31zx3a+HINNSbQ9SsNs0yyYkjbAZGkfJ&#10;6Z+XOTwQDmvQ/g74s+DfwF0X/hLvGSNqd9YXkmm2cu+NlR227wd2Q6FRke69q3xkqeFwvtKcZTqS&#10;akop6u6snfpqteqW1yYuLqLWyJvhz8Ovh/catp+tatPdaHbwae0UNjpoVo7kqSVZWOcPgsDuHO3n&#10;Hf3H4DfA74SfEXw63/CL6lqlpq1vqTvb2xvtt1a+VtZWVFAxkEtkj5d3BxzXhX7SviLW/ib461rR&#10;m8SRmK+hhuNM1PTYYms3jkSPBbaN8LnGGXPBJxwQKofBT4seLPhsbDTrm/t9NvrVZo9VWKMT/bYV&#10;VljUB+ZGBIxuJ4z7Y48LTlmGEjiK8m3KOsbttJptbpN2bs7q6e9tjvjKlRrczV4+h9ReGk8Z+PPj&#10;DD8F/ip8T9StdBsbYQxRWLSrHcpjAWR1ILKAcM2TlgRmvM/2pfCvhb9lv4nagnj3Vr7UtO+xK3gO&#10;+mZ3k1OJ58TRA9I44v7w4JbturyjXNQ+Nuo6xZ/FfUvG2Vvp0P2QuyYZAfmB6kYHC9RX0B+2Zeft&#10;T6n8G7Pxb8UfAcn9kw28UmmaquhBRawrH+/wVJKK+I2Zz95gG7Zr5ylwrlmTZ5RowqwhSrRtycyh&#10;JyVneHXmlrz2v7t7dLaqjl8sPKHLyy0affy/rueffCz4nfCi58Zaf4T0v4CWfirS5NXhEmoXGqPH&#10;PZ3LyYM6zICViG9QytujO0V61on/AAUDsdP8SaxaPolxealeX0tvZ2tjelpLPyvlRI5hjdH5gcsq&#10;AA8184eC93ivwhF4w8KapDZa0xWKaS1ZG3W/Xp/e3ZY5xnaoOaT4pa3N8MLLTIvBcsFwdcs44pYV&#10;s1aecxnc7sME9DnaoHT0p5p4fUa9eSr1X7OSa1nO7+1JO7sk+VX5eW9tTiqYSpGjzSqWhbp1+R9D&#10;6n418Hy2N3aazolrps/jSJX8R3Gg6xDMlxcNGuNy5KLtRcvMUDLvKDLE5m+E37ZHg/w/8GNY8Gad&#10;4o1rXbUSTWmkWFwsE1is26NizSGIKM/wxleQcY5r5B+PLeGNe+CNzqvha9+zak00Mt21xmDzYmkA&#10;27N3Zm4wPu88jp7T8Bf2cnuo4fBmkajpOm6WNQsbjXPF82n/AOk2lv8AK3lW43GMs0mEyAHdmBBA&#10;HPw+f8E5HlWA5swrqUXNStduyja/vPmk2lJRSj7ztaO+nm16ccOnLnTT/rd/iZnij9v34weHPCFt&#10;o+m+G9Sms5W+y3E9v4gItdLXYsaqLXaQeMEcjDdMGvGf2xda/aA/a71bSPC/gPTvFGqXN00f2yzu&#10;NQWaC8uYo9qGHJ2xMN7tsDZYznuoA+kl/Zk+EPwq+Lni3X/Ff7RlndQfbWEVv4KYyzJE4G5pdyld&#10;yjflQpwOSelcL4S/agX4P+HtcX4TWkUOkQ6jNPrzm5jje9XaB5ccAHlRJIAZSWDn5iAQCQfqOH81&#10;yPLcQq/DOXxq10o2nNTjFupZq/PreLUbctrv+V6ke1hGmlTSd+/5ok/ZX/4JpfEfx14U8M+KviVf&#10;2/h7VbZfs9joviBTE0t2CVgSfy8OxLbMANnGM5HB+iv2Xf2Uf2mvC+uWuu6d4I0qKxbS5IdLOrQ+&#10;RdW9yzLl7bYBJFCHPC5U8Ek84r5z0H/gqN8UdX0m60f4cmHSre7sVs7WHS5JRJZ2hbaHYgkhk+8G&#10;j2DscjAr6X8W2vxti+CFxqv7JWvw3t1aN9jjutM0+JsySQo7XDSsdzShtwZ8blY7s5Oa8/G8Q+KG&#10;R5soY1UaVTEztS54ycKUU22nb4FeSd3ztqL6XNMHia2Hvyx95/12/EzvjB4L8D/sdaJ/wsf9p34O&#10;v8RdSstWPmeJ9Ss43mtLeePMuVdvMuBHKEEbzZ5ZsEgc/CHxw/ah8PeJvBl9o+heB9LE2patMNFt&#10;pbdI/JZ2U7jHypwMY3fKDmuj/aT/AGw/2rpvBWufsq/tD+LxqV5pv+uvZLuK6mmWTLGJ5+fMXEih&#10;VzlCD0yRXzn4evPEniJdJ0mK2t44NDZ54mFomRI5+8x27mC46HIGOlfuXA/B+eyowzTPq8cRiqjV&#10;p06knTdOKvCUY2jGPNe7UUk0+4fWG7uV136/ia3xT8TeI/CWnaX/AGxc67K1/Bai4s7pPLV1SFSN&#10;kikl1+cqMYGOOxA6bwR4ht0+Hk1h8UvDkOk+HNcAtI9V/sBJJrbeP3awTSAMgyrOVjOOATya2PAH&#10;wc+JVv4l1o+JPE6wy6B9mutPvLq53wxBztWRUYlcMrfLkYGc8da9z8MfsqX3xF/Zq1bWvH/x602O&#10;HQ5Zzax3GpFmttRUK6P8mDgKcBvmKkjC45roznPcuy6McPUkviinKN27y1TilFq601b/AEvHs5V9&#10;IrT1PmLwf448NeAfG2maPYa7Z6lHp/mQ2OqzKytGzMMM2wj2zk8Ywa9Su9f8c6z4q1TT01qzuJre&#10;8ae8vjONxt9oCoD12DJOM4Hua574ZeFfhr468YaP8PPiN4Vh0230From9jmkiuZl2lQXc4JDOQ2T&#10;82OnFU/gPr3iC51681zw14lWxh024m024WaLL3ccQ+Ulkx5u9RyrHj3FGZUqNWM6vL70YrWSTT5m&#10;7Wa6uzurWTaIqXp0/wCtzufhD408Jx+LF8C6TPC0mq28266gML2g28hxubjnAYH1PqRXA2NjoPwd&#10;+JEniX4rfD17aG0XD6ZpccZhnkAPlysRhNh+9g9/XOK0NZ+HfgvwvrMfxij1WG20Rrq4iVdFYx3y&#10;TzGQDdjIwmMAjC44PJrwnW/GM/iTxSviXVvFOqXFvZI39jy6pI5ZxG2QM5Iz9K7Mny+njpTnSk3C&#10;UUp3TUr3eid7bb6aaW6mlpSp2Pp7Xfjx4t/aH8Bxy+BbHSbbUtDu8mzjs7Kxt721dSVGyKNGMiqS&#10;oBJGPrWx8HfjTpngrxDpegzzLc3Vx5pu4rz5nt4QE3LjP7sH+HgcBsGvG/hFonx/8T2OqfE208O6&#10;5JG0MktvqUzqsRjMgPl4lXax5JAzuwRgYqHwx4D8cah8RrHxTcabJa3sN1I1xqVs0LrEkZyySgfK&#10;sp3Js24PIIwQDXnY3LsqftqLlCNOKbSi1dSts+6T1Wl+liYyqLXqfa+ufsK+Cvin4ku/GOgXOm28&#10;Gqb1WOZiIo2UZ3bInU45ycDkZrya1/4JxfHT4Qa5JP4h0u3voJphNGum2Lx2z7YyInSRflMTNzwd&#10;3IJOTmt74OftDyfs+6tbwT+N9P1mPS9Qa4a8UhGWZ3V8sz/M3ycFOQOckmvbvhT+0NqHx71610nW&#10;5bF49S1tr7T20sA20j4LNG8YzuI3DbuGflyOgr5KpnGcZfCMKV50HBJyatr0avZqy1a7a9D2aUcH&#10;XsnGztrbufKvx6+HPxD8W/CiXwVcWMmhx6nHGt1puoXk0MNpcQyeZ5jiV2BG0fLgA9eeTXkPwr1T&#10;w/8ABnRo7jSp9PkuGmAa7tn8yaeVc/MqgsYyDlQw28H3r7o/bg+HGg63oh+M3j3VrqTS9Bm8u40r&#10;S76SGGYyBlRTGf4gMnuoXnsQPjD4Z6X8B7L+030fwbeXl8sck9vHd67IqnB+eMKjIGX26n6V9hkm&#10;YZfisiaoxlJc3vpWtzaKzba0tZ3d9N9TnxuHw8bRg9+rNjUvAXxL8V+Lk+KPgq/h1LS760s49QjV&#10;mtcsoKgFS7CRw3BJAGccV6tp3xF+Ffwv0u6u/iZ4ZjtvE93prSTXmqC71ARzAARxyRKdiAyAKGAJ&#10;JOMkVw/hDx7qvxg0iOTwjeLp40z5p7OztjHF5KTfJsz/AK3YeoU5x1PFa+oah4J13wv4k8X+F9dm&#10;XXZ1N5brHYMZJ2RdzQMo3BlMoyFckq20qRjFePmca+JkqGITSi+W0LppXSSk0mrW1+FppbHlcspT&#10;9muxz+l2ngv4seKLP4heLl1Pw9e2wa4m0+4sQkUkKPlCwbpHgEbeeDX0Vo/xV8JfFLwvoGp3fgeC&#10;TS7LxAsSW8XEFqyqqRyctlhvDkE5278DG0CvjXxDD8TPj94q0rR7LSNTi1C802ODVtZks9iQxo/z&#10;jAG44GOQAST0Ir6S+Aq6T4Z+GV14EsPGdxeNYsXW4s8tJbzAAOJFfcqjc+SAMn72cjic/wADRo4W&#10;nVqtuUWkoRbahF3Ts1b5X1suzOzD+0pyutnc+2PDHws/a1l+DNl4g/ZP+JvhOy03VdUlk1RIbOOC&#10;85kCxFnfhwpT/V8Btx67jX1l8MHvfgh+zLpN3+0PqNro/wDwiOls2sX6yJ5ThWLCVl5UOzEttHQn&#10;Ar8//wBi/wDbC8TeAPiTa+B9dh3aAFdbm8WMNClwse7zgwUctwSOQRknla+nP2gP29/BfxH+F998&#10;OY/h9ca3pdwXs9Y1/wA5UTSp1AaOUxkZkTcNwOcZx619Rw7m2Gll8MLUtGUF1au93f0339D3Kbpu&#10;PPF27/8AAJR+3oPiT44vPDPgnVrVdN+0Rx2cd9GP9IikC7WIznBJOVPBA+tefftnfsq/tH/td2vh&#10;Xw672/hrTYDcRXdxHYwSwTSSgxxOtuy53gHqCBtzXgfwn8MJ41vtW1bQPGEOs26ssc0s8B3K0Zc5&#10;QZAaMsQFXjG0elfYngu58T+PPhb4R1jxAkljrXhWa3txfS3DM0ZVwAfv87gfqOxxwfkKlT/bZYnA&#10;crnG+rilra2qaS/q56tFfWaPK1eL/GzPzL+P/wAEdT/ZP8PWfwuuLyxhmivHhutcVpYVYxPtMW2R&#10;Rs3EEhQPmUg8jFcL8LfiN4j+D93P4AsNVj1eHVrhr5lYH7PbKwyjIrYUOzBhwCTsUngAD9Av2w/g&#10;P4y+LvwT8ZeCLDwVceJrpZ4rmxjbWp7mQzI4ZX/eZYucsMgjcD2HFfC/gNdX8QS3Vj4g+GlxZ6Xo&#10;lvMlxttfmintzllViMsw3njqoOO5rrw2Oq5ll9T6xSfNGTUk2rvROMkt1q3Zabbnh5lh61HERdNP&#10;VaabHP6/+174h8ReHrx7XT1hN7N5f3T88wBHmHBJkJAxg5APpU1hD4Z8Q6A19pTR6bdTWxLNDmOR&#10;mVcNtXAAPHYAGui8IaV+z3KJtB1DQWuBdM1zayabdCG4tSR8widMEZzl8jJHHGBXB6tpd/4c8aXl&#10;lp0NlfWsTAafbC5lkklt2O0IwcHoG524HFbYN5bUlKhh6TpW1u7Wlsu/TzOKUZK0tGvyNzw34v8A&#10;EHij4erF4O1BLqRrxYL+TVrhGlkKK2MZAUHaevIAzzmtjT7W48CeDpbfxJBBA11cIt1ayTTbJbdj&#10;j5SxHUjaBk4zxXmstv40+Fnjtr3wraa3faha2EUdxZyL5y2SnO0R8AKuM4GD6jpXpPh34jfERtEj&#10;u30y4k1KaFfJ3adFJElx5ihidykHKk8jBPc1WOw8cDKyjGUJNNrms7vVXa6Lvb0JcYwlaaPRPgBq&#10;Pwmvfiusvxoi2+Hb6x/syPS/9WtvcYJSYBPusBjBI5wAc17X4J8UeMP2Ivijp15H4oFz4V1Am8tb&#10;9I5PJaNWKywSjOPmiZWDBRy3rmvlhvGR+IWvT+FYZ9Z0W8V1a8Elrt3nABcMxJdSQ21mzgEY7V6r&#10;8HPD/jb48yt+z1beI9anNzq0IK2+yae6hgH7x7dX2qrDeN2CAyp3wK+FzjD1MFfMKtRwopLni23y&#10;xjdqcdNGr6tX5rK+mq0o6+7Hv/SP0y0zx/8AD7xx4Gs/iX4H1y2vtBVX+yR2URaG6mcYaC4kUO8J&#10;2HJydoAzjrXmX7QHwy8e3Oj2/wAHNY8JTXX9vX6pHNZ26SNFb+asZmZZGKOFAbh2JzgFemPff2Xv&#10;g942+D+k6VN4x+KmlataxaPFZWbXng2OyvnUKFCyTKRuCjhVKH3JPNdB8SPh/wCCdV07UJ9P0a38&#10;ySMRXccd46wqobJdVZ9iOdxBIwcH2GPncl+k7wngYTy3M61SM25KNZRU4x6KTVozVtHbkd35HViK&#10;d481reV/Ly/4c+F/A/7Bf7U/7CXxJuPEX7H/AO0jbal4V1WzlvfFHg3xRohnmuFjzvkjt4srI+1k&#10;C7SCcsMEDFfc2sjTfGHhrTYtf8L2Fxo+uaYRr+l6hpQPysn3XRhuXHQgj8sA15z4p+F/jPw1aWtp&#10;4B0ixa40pYV07XJdQMFwbMN8tuZG3EEHrkneA3fFU/HPxo+FLfDC61nxV4suL64uZktD9ijllaGY&#10;jGESIb8MRn34PSv5J47zjOOMMyji6tSGIqp8jr0oxjUqXtySnGHK27L3ZSScbKNro4/rkqOmsdNr&#10;6b9P6sdZ4C+Avwn0LTv+FUzeDfDNvpuhbIvCukyWyNJHpqqDH8zszkAkqN3QrxivMvjj43+Cng/x&#10;ZqC3nxTuodQhv7ayGgNfJLc3IDZNumCDGrb8k7l3HaG/hFZXxH039ojQdHju/Dut6Pd314om0rUN&#10;St0jvEs1hLSwLcg4RCzEA8Bc7QoPNeE+Hvhxpek+BNT+KV14nudO8ZTW8ly3hpvKvI5pJi8LM5nj&#10;k+ZS/wAq9PlDA52kceSZTHFVJYrF4tzcmlaLbblLdybu0m1rK3xXu1ZMHioKSpuKv3Z7PH+2HoHi&#10;PxPZ+Frixax0W/juDqk1vM8TSYyiLMNvCkDlkYMCM571heNfj38Lrj+3P2XfB9//AMI/NptjC1vq&#10;kTXB0+AL8yhFXLIqghgSSC3fBr5z+L/w/wDgpB4dbUNW+OXiqzvtJvljks9QvpDCkvAURqpUHBHB&#10;2uo6kHv5muj+OUmv9N+Bmv3GvR/ZjqFzc+IJGkTcqksIZiBG67s44DdgM5z+iZZwfk2IiqsJzio7&#10;KSlGHOpJqbk9HZOy0s1ZesVMVV1UH08/LRtM7z4veH/ihrHxetdX8FftFXXjZltFsdS1C/sJYWsC&#10;JAfJJQr5eNx2nq4cj5twrJ+JPxQ+E/7N/jLS/smmr4qt5oki8S2+oSJPcCIxZEaGFsIoY5DJlgF5&#10;PY8d4N+Jmj/DvRbjXvjTpvipdU1K8+x6voJSJRqUEiZj3BlXzGVsyAyk42qE+8TVj4j/AAk8LaJ8&#10;P7fxd8TYtM0fUorRE0drG+Ek2uxO2ES52hkiWNSPlGe4Ddx+kYfAYeNajhsbP91bkSUYxc27/C6d&#10;m4wbveMUo3UtbNrmXsXZykl0t/k1/S8zs7Sf4SfFvRfiB4x+F/w0a20+30+18SWmvNNDF9ivr2Ir&#10;NDcNIQ0qbrORkChihZwANxrzXwz8ZfC/ivTPCvw4+GGkXXh3xJDe3c9/r2rag9vZ6lCxVGkiyQxL&#10;gEEZUAHtxWl8d/gLc/s7eFofjT448FRXngtrOxbTZtN8dJDeyTFppDiNo9pV5Z225TMSxKQWJOfP&#10;f2cv2j/gj4y8bx/Et/2a9Ha40Gzn/s1ta8aXqq7o2R50gjYSzN5jY34BEZOMACvtMl4YyjMMnqY+&#10;GMVWlCyg+aTipRhyctRrmcnqnJOOl9m9/Woxw1ODnOadkrLpt1sv67H0tB+0J4t8B/DyHRte8Qsu&#10;j+H9NvNPs9VjmjNwjhFbfHu3YXDAKpCnKnHQCvLdY+LPw4/Zw+AWn+O/gr4w18+LvEGu29p/atxp&#10;qW/2e2CLcXAt7pkZiFEkcbKMMXfcTjFM0H9qv9nTwzoGqXfjn4Qx/wBm6tcPc+INLfWbWSyWYBii&#10;2sJgRo3yQyhTgEck9K+SPjJ8RPhT468WaCfhp8WPFl1dWcRht4vEmhwxx2iDLBYxbyNnkncwVSSA&#10;e3GnDPhnUqVKlSrGMaTak7crjV0k+WUXG+knd7K1nHVuxTo0ayc09NH3/JL8j2HxV4q/ZS/aE+Id&#10;rYeDIPEngHQ7qDzfHV1rdw975V1JMA8yuQWzg5OMZOcnFe0WfhPUP2ePFFl4Q+HVvoOuxXMYE2i3&#10;0tvqkka4zFLbq4DSFhuJJ34y20ivDPgf8FvgP4r1rw74P134taXpGm+I7W6tde1xdSAuHle3aUlz&#10;JhosyIsYyDw5GTmu0m+O9v8AAay0/wAT6D4ht4daCvpkusWMlvcC6KsCL3ztjPG0i7cqMEHcMkHA&#10;7My4Rx+Kpyw+DdSUacdKdVScZNtpP2nVrlfWUlHkVkm75TpNKS106W3+fy+49Ss/G3xH/aM8G6v8&#10;BPCXxOubO7Sd5rzwqunskUOJDMCgZgYLcH+PcQzSnGMYr1L9lzx38HPEvgnRfh98Z9LvtUkvmvLK&#10;4sLXT440i2ssYSHyBwwcZ3lsna2eleV+FJfC3xzvYPj5J4Xg1bWrGwdJLWSNXs9YVQsv2C5VcRKi&#10;JCzgkiTc3O5RgeyfsrxSXvwq034jfszWFjZ6V/wkF49xpLQwyXmkwyTk7onbHnBFY7omZgcBVH8L&#10;fjfEeCjQy2dCUHQfNHR2pqFWSkneqldqVouEnFfC05Jqx58sP7t2+XVaPT8fPp8zz2f40w+Cfj99&#10;m8QackI0Gxa+l8PTWy2z6iYj5V1cAbMxyXFvHFchRjDwNt5PPA/BXxTpPjf49+KP20fHvwu1DxFD&#10;4ivpNN+Ca38aq0mLogXRzkdBKodx1j45Jzw//BT74n3Xjv4maDrvww1kXz69C2k6h4o02FLRNQeN&#10;RujiA27HVGeKUoixkkrjIIHo+oQ+HPhdY6P4t+G+qXVrY6cbdNN0e3E80em2ZjEUW8SSZVmumyFO&#10;AV+de+fqf7LjhcjoV/Z8lfF03TlH3lyxg/fjdWlH2k0tWk3FTi0m0o9VaX7i63en+b8u/lrsez/F&#10;/wDYy/aJkOl6lfeNbyS3vdN83xBZxXgCwzIN6xMQv72XLLtY5zjFO0PxD4Z+GGlat4D8OvHb2LaX&#10;BbeLPtHhmRZbGI/6t1+VdjlQQJGbLkAnmvOfGnjX4v8AiD4bT+PNf8ZeJNFsLzy4biZdcWeS71GO&#10;ZWXzImkMkaDjlQQNv3TxXtnh/wCO2n/GX4Uan8OPEXxX0u+a6vhpuoWq2cNvJqNnGTF5Z2AyNcFV&#10;bDAFQckY4x+aYqnm1LA01i3GrCMnGSprlUWnF3dozjJx1SV1a0W3ul40sVGVTXS/Tpp3sdd8ePjJ&#10;4G0jwNpOk2/ieHUtLvILFPBmq3eyCGxn8sF5vMhxIBsyxIAUDgZOMeB23g7TPFXgS4uvhT+0Bdtd&#10;Qxzpql7qkUcdjHI8ZMzQSSMTIiRjDMeVD4HzMceRft2x/CT4D/ES28HeAfDdvZ2/9m6faaHdxK7S&#10;2dqdPnW4ZkRgG/13mu2CS+ORXmmj+NPC2r+ONL+Fd18TluvDfhx1i0eW3jLw7Xb/AFYG0LGjyEMS&#10;QWPc4FfW8N8CVaWRU8wwkpezdqj5oJpxs3ZwV7t6J2cbyc5N6a9kcP8AufbRV2/y/r0Os1L4l+Jt&#10;c8J6L4Dntov+JXEsdlDp5KLFbhizLtJ4kJKsWGOB15Nd1feLfF/hHwNa6Lb+Nbi3hW6t76TSFKQv&#10;NvBQKiRKCQU+8wbcC2OrE17/AHfh34Ly6rpqfE34P6M+rTQxXelX2gxYTUdOhtxEkzBCZ5YI44l8&#10;v5lR9pJBJyfn7x43hHW9Om1W/l1bUNEg8Q3mnaVqWnzbJ5d0aMv+jTLiHaTjKHJVjk5Ax9LlOe5P&#10;mGUTh9UjGaaabip8zm3zckuZRUotbcrm73SVpOPLzWjzNa36rYd8Tvi/qHh7UtD1t28P3drqVomo&#10;6poekuvkghn/ANEmXOFzg/JknDnPNen/APDVP7E3/RLvBf8A351H/CvJvEfhKPxB8N7dH0nwyl94&#10;b0wHS9N0XVDZXNxNLkCaXaGe52IrEhnUE9cjg/O/9g3X/QX0/wD8G3/164cLw7kueUbTlODptr3J&#10;uN7u6vZ66Ws35q7sVCK5m3Fu/m1+TR9veLf+Cbv7KOqeJmHiDxxo+oQ6/wDvJdD0C6Sxis8YVJGi&#10;mjWVJFAPyhiCM5OOnK/HP/glH8CLuyX4t+CtHvPAtnoNn5erfZJrbVdNeMlFW6aGeQSwBhuJZc5P&#10;zAg4FZmh+DP2wNS1qLxT4T07wveQ6hexw2P9v6tPFfW6qNsSMWtUt8Mm75sOpAOOmK9B0P4GfGq7&#10;1xdT+PlobGz0y1VYbOG7hkjnDS7po5GAhKKFCFMJIGDHj+Ee17bD4fGe0ecKlaNlCNdct0rNKnVW&#10;qdrXlzbX3sfdU4UqknZfcfNfxl/ZS/sTwr/ws/8AZj8K6fqh1C8a6XUbsyxX0CwRb5fsyKEUREZO&#10;WUuQuFPeuO+HPxpv/wBnnwK1l8E/2rdQ8OeILi1/tC48M+dctBNvkwIB5g2hxG28Nk7hzuB4r9A/&#10;Dfijxvc6BpZ8EHRLe2TVFebRtS8ZGzh1bTZZPLltyhjVYZGBYllcggtjsK+Mdd/Zj1b4XfFGx8P/&#10;ALQHhePxJq2jxnRNa01bGzuE0qOM/uXAwS8WGGJg33BgjAGfuMpnRzzKIwxGI5owk1yv2c3JLZTS&#10;54vZ62hJ72WwsXhbx3TXmtD7C/YS+Mi/tj/BdLH9ozT/AIb+Mbn/AEiG/TWrWW11WZGdFtIPNCqr&#10;fN5pyrFs7Bx38Hi/YvvNa/bN1ceDfhlc2HhHwb4gt7zUJPE4e0+x2sMyNJ5Tk4ZZI1KIm4s/Tqwx&#10;9RfBv/gmT8DZfDPh/wAZ/DzxJH4T8TW2oW9//aWgrBfWPnCTcsboC0SkGPKvIiKfMwRlQTtfF/8A&#10;4J2arrmsv4n+LX7UutWEN9NPOt5NIitJMJA0UhBlPlxqr8DO0HGMD5a/L6OOyXhrO6+Po1KrpO65&#10;FTkqcXdW1V4pPSKXKnyuztqfJYnD0KPM3qlfa6t6v8reh8D/ALa2l/Er4Yx3Vre69qWqaHq9vus9&#10;QuLeZIYI3ZZo4wJVG1tkgwCSQvGSRXM/sU/Cj9pI/FMeIP2VfiZbtcaH5d/quy5WFjbOAJI2ycyR&#10;MW2sqkHac49Kv7UX7UH7UXhDV9e+AfjDxg3ibwpourTaRA9xIs1pKsEjfNvUfPgklWzjbjHHA4r9&#10;nn9pTUv2f/FMdxo+k3kNxcCS3ur7QpUG5XU4UTISHQnaCuMEdxgV9nRwGdy4Zq+yp0nUqXaSSlCS&#10;evvRai00tLLq+p4sqdSPNO34n1L+29Z/BH4neIdM06fwfoPhjx5rmqra+Krf5o2S6G1TcQSsvCuf&#10;vfMR3CnGa+efipovwr+A3wt/4VV428P6hdfES6uI9UtfEC6xFNps1qzN5MUSxYwChyWIySOgBwGf&#10;F34i+F/GHgya6+L1l4i02fXL8T2fiSSE3DwW5Y+c8MTvHvOcqArEEHsRXzLrPjTwj/a95d3aavPa&#10;RKF0iS5kC3MRBGHfHBXrgYz046118J8N4yWDhSnUny03dxV9ZJ6KMub4Fdpwd3aOuqV9MLh61R6t&#10;29N/n26WPpvwd+yLceL/AISra+OfHOveF/GHi2aO50bWPEkT2vh65jeTC2BlCEo8mGKSnamU2nqC&#10;I/hF8EvGOum68D+D/iLb+A7HR2Nz4i1q9vma01G6iDMrIY+W3AYUAHnvzXnD/tIaV4v1bw7o9p4o&#10;8SaTp6wvbta3kgv7F2HzJugkORhjIeScbxtAr2PT2Sz0PQ/D134jbxJoNgsD6tb20ag24kBfyolP&#10;lyfJuIYZYZ5DAV0ZlHOMHTarS1m3JRcV7tnbTRxeiSjFtpN30ehpU9pTioNWb8tv02R614HuP2Jv&#10;FvhCbwdo/wAFby+8S3bDU9G8UeKtSaZBcuWUz+Vxut1ZTu3b9ocDB2jHmP7Kf/BWDT/2ZvHOpeDP&#10;jJ8FdB8SaLMDpL6jo3lpLpcAeQyzW52Ykl37GViRgL1HGMP4y2nwn8Havr3xR+Fl7cLoWraow8LW&#10;aXMjmwiECE2zlVVUAdpDs44KnLjJPyD480vxDf8AiS61XTre1ZvIM8tuiDG4kZwP4m+boKrhnhjK&#10;s5pVqWL5505qLXtJS5oyWrs76NPR9Lp6W0KwNP6xzQlfTS+q9f8Agn11+2D8OfhB4x1zQPjn8Hfj&#10;Ff61rniGxGr+KjqOqR37C+352MIYkCCQAOC3TcQcda8N8OeD/h18SvHOrR/EPUY/DUUV1dPb3SzH&#10;Y8gJYWrCPPlnsp5UcV4rYa9qtu8gi1S5tjJGVkWLKK+f4Tg8g1aS10uHRbrUoNQ1aPVY5h80cKPA&#10;0bdSz+YGDZ7bCPev0HBcOYjBYf2H1mWitCVveim9FfZ22V09D0qeEqRpuLnrbRrRo7jxL4E06xub&#10;jU/C+g6nb2ME0W7VGufMmt2kxs3xlAzAvjDDPB4zXq3w/wD2sfjR4P8ABtn+zr8Q/FJ1vwjmO5hs&#10;dUMUy2EbOVdrVgFZHA3HYWALfeHavO/h9+034l0uWMXGnabcLDZx27b4f3k6ohXO6TJViCeex5GM&#10;CmeP/EHiDx7dt40uxHczXFxsjnlEYc7kAwcgE46b8ZJBJOTTrYGWOp/VsfRT5bOEm+Zp2tzJvWMv&#10;NPZ+t/SwssRKm4SuvNO9+59g/Fb9q79iK48P+KvAv7NF74oguNKsmm8K+HfEdjPcW2r3dxDi7uWn&#10;SUPAokIZICDCNhJ+8RXB/Bv9rXx34c+CmpeCvjT8K7Pxha60s40e61DaYLF2WQ7rRLby3R85ZVLG&#10;P5OEPIPzTrPhXRrLRl8ZfE6PxLpOsXk0FjpS2tiIrJbfywVJkznZ5eWyAxPORzmuz+I97pmmr4fk&#10;8Ga01rp2m6JALe1s8yvdXEYkCsGbacuXPz7fkVidp6HxqfCeTyp+wV5uUlLmndvmgt4TVrXlq3bW&#10;76WSyo5dRlJxW973as7rqnofWvwo0PWvj/8ADCPRvhX8SpdOvNHsVvLTTreGaZ7m4jjzcjYzmONT&#10;GQCxY7gF2opOB5v4D+J3gPTfCfxJW81g2l4k1pN4fXWLOae31OTzHR0lUEsGRmDKxO0bm3Kelepf&#10;EDwx4l/Y9HgL4z/DXxC1rp2q+HFubyPS1t/ImVl+6VAU3hVNqs0igyH5sKK81n8SeL/G3xGtfGfw&#10;XtNSOm+KX1JLuO4t7eJILgOkrHzHjaKJpQfRvLyMdxToxxmFo1MHUTnCabTbXLFq94ykotpWimm+&#10;bVtWWifr+yrUb0at3pvulptp+bb+R69+yZ+2doHww+Etj4g1D4T6prmq6J4ourmzSMhbPTJTCAb4&#10;FlPyxozOAy4GMAgcVX+D3jq2/ae/4WVd/FOzjvLjxJqC+I/D93oelxwQ/aIomiJliBWWCOVl3MI2&#10;DAsDjB5+a/ihL+27q2geJYNP8Bn/AIR3SbWSyvtM8O2/mLYWcm5mV5kYSykk/O7AkjJwq4APgR8e&#10;/wBq7wjo02rQ+AGh0nToFS8ubeAC6+yMFZ2+diXG1eGzkcAgivncRwbl8MLXxGU1oe1qtcz9o/d+&#10;0lFX0u3qtFJPVNM8mthqVKk/qm8ndt9PTy1PsP8AYP0j4s2PxC0f4Ta89rB4L1HVhqeoWHi+x82S&#10;SG1VJHfJTfskkYxxupUlAy52lgfunVb3wd4xgXUvg/8ADnXPB9/cSf8ACOabb6Pr0At9FilVj/aY&#10;tfMAjPPIK7mAwuG6/m1o3jL/AIKD+P8A4d6t+0V4J0jUPCnhi4kZY7/TNQkguNWgLiOHYjs0cxiL&#10;kNDEExy2McNz3hv48fFnwP8AESH4w+F/jFrF94g0v7Lb2v2ixDC5kLFXE2V8uXBZlwwIBK8qa+Vz&#10;bhPNeI1Kv7ajzQ05U+bllGzak47NppPXaza6EYjAY7GUedyjZbK/be/n03Z9ufGjwx4s8PfE3UvE&#10;Xin9jP4dfGi8uLMx6t4j8LRor3crHDZjaRpI5F+XcQGbPOeoPyzq3wz+JFnd+KPjH8BPhDey+FfD&#10;+qebJp99A26O3WRENqZ02MJ42Ys2xfmXOR8orpPC/wC1v4UX4ieMLPVdat/BviC1mD/294dFxb2M&#10;95E+6aO5s2c+QxYgMEYhmTI+UgV9r+FvjTF+0H4HsfFf7LPxa8L23iC80VIta8I+JtIT7Fc3IEZa&#10;5WFymGfaY92/GWXPQk/EypZxw/h6k69GKheKcpc9rScXayclqm+Vx5HGztFOyXlVKeIp0XKsuttX&#10;pb9LrbXo+qPi79mRvg18V5/EXiXU4PEv22302+ae2hurCO3klmLYBOoFo5DtZ/lKAYHJBINYfwK/&#10;a/l+BmrWnw10LwdFrGn+B9aRNNj8R6alncLGYgJnl27mZnLhh8yLsUMOoFfQv7WX7PH7X/wc+C3i&#10;TxO2s+CvE2p3Guf2tDp/hfwnbiXQ4esm2Mks6htu5QZAAobsd3Z/sM/A3wh498FW/wAc/EvjPwT4&#10;k1jVGtrzxBev4TNvqzWM1sI5Ip7VCyRssiuEYBMoQTjoMcXj8tjllfFVYKtSm+WMeaSfMld3bjGy&#10;SlJJNx6q0k7rjnh6dGi7u8W3bv6/dpufPH/BQf8AaGg/aD0IfEPRPh54Xij0PS53u7bUfElxJc6n&#10;DGCxCxwqFWBZGBUyA5bac/KK+GPCVxr3jqC7t4viXcaXBbwm7drQMxQlBvh+eRlkBHyg/KWAICjm&#10;v1o/ay/YM+EPxK+H81/+yZ4X0e31CPVPKvdH1bZb2qts8qXejBi+I8OMH7gIGSRX5E/tKfs1/EP4&#10;D+Pb+0t9W0pdLs9QjtdS0qaQ+TBtAIfyGYvcQEHcJcchugOK/QPB/NuGsRhXg4LlkneKk7ta7byS&#10;vzaPS97aNJHpZPiI017Kbv2b/rTyPUPDX7UXgX9kHwzofj34EeINavPEFxp8g1G41SZFh+1SKUkt&#10;WgUlZ41BVgzAE8qc43H5r0fUPiF+0B8UrnEEt9rGs3jXF5dMwzGp5aQ9AFA+gGMDtXP+MvEkXinU&#10;NN0PQPDcNrBFJ5On2NnFtzNJISTgkkkkgDJJCqozXvnwd+D3in4ZG+0Tw94S1DVdYl0G5fxRM5gE&#10;enLt+4cvlCpz82euMAng/rGMpZXwrRq16KX1itf3pWvZO6u9PcjfRX3aSPdr4mGFge2eCPFXwT+C&#10;nwTfR5vgLJq+rWknn6TNcapLsM3l4kuJvs8QLKRu2jcGQhfQ7uq/Z4/b1+EnhXxJcW6fDi50XVP7&#10;LceHtTnhn8yWWSIgiUxSLbzq8gw0jIQqhhg8AeK/D79oXSfC1hP4VtNA1Yw+TNa6jf6LqG24O/gr&#10;JHIzRKVABOEIYLgjnNY2rap8PfEesyJY/FCGxt9FjlnvpJ7c3sTL5h3TBIFLRod2PlwAew6V8Rgc&#10;nxksfKtKMvatuUZ8z3fk00tenW7fmc9OpiKy91+9bslf52Pf/hj4N+EHxu8S6xd/HHUdU03RbXVN&#10;NW18IaLcwzT3sMdwp2GIMgmikd/nkjjJG4nHFdh+2V4k+I3hrUbr4a/Aj9nbRPDOi33huay/svWd&#10;AtV8oCTcdlzcEyIJFRRtRVJLgZU18heF/HPhKf4mroXhHXYJmMM19pd1DYzTGcvtCQqN27azYKK6&#10;ggt81ez658Af2ofiLrSw6/b3Vn4ytA1hZ6H4zZ5PMgcE+ZbAoNkny74tzoCRgEjNfMZlllbJeJqW&#10;NxuJUYxTfJNtRV1FNqKkr7e9N83LdapX5l7SvTlyta9WtvToeh/8EvIdabw//wAJRqH/AAinhmLw&#10;fo81tHZ+IEKPAl3tON6klGBAXftVmwEYHBNe66N+3H+0L8SNSuPh34b8KLH4f0u0drS+8M6gZ5ZH&#10;jUPtRd2RvT52QDhEYbTkivkWL4G+Iv2e5NW8GfDW28Ua9eappE+o6jd+ItNihu5ZgXE8a+RNKsSq&#10;wwHDOXD4HPNcv8B5PjB4i8a6X8WPHFjP4Z/szXLeSSG2uvsjSTfcRZo1dCgY4USbevB4ORw5lw7R&#10;4oqV81pctSFn7JNSWtrv3VOMpSbum3qrq6vc7vbVqlBKCdl667fefrF8BdHstJ8DN4s8SeJ4fEKt&#10;FHPrWgXzQlLSPLNc2sNtEGXjmSNyTKMspPr8xfHbwL8Wfh/+0TB8WtLu5m0HUJ4r+18R6LMY4bSF&#10;P9UY4Z1J8oo0atGd5jeF/l7HU+DH/BSz4TePPFj+EPFHwcktNQvIPNuJrWSa1a5/d5LbVQ7m3KVw&#10;xIP3sgHA7RfjJ+zvZ+D1utV+IvibS/DPiDmbS/GGgGazGUZmaPy1d7Z1IRduHi3KxyAwYfNZDi83&#10;y/GzoZjlnsKk48sZxjJxs9eVcrnd2TabcXeyS3v30cfJ01Tqqy76/wDB/Flr4teKNO8VafF471bw&#10;tpdi3hf4f6lr9r4fsbh5otXubrMcN4Mlo8wyOszgAfKilNuwAYH7Pfjqz/aL0TSPgL8YtBfRftmq&#10;I8mtabNIsasEE1vjczESjcAJNwDgAMuRuNP4C/Hrwp8SfEN54Z8c+OvDvjC409p7CxjsfCctkb23&#10;aFovs0q+YYfJMQIGWRsZPykA1bk139lH4d380/xJe+01fCc8kFm2n6tJdLpZjjyBEw2OQF2MRuPA&#10;A+U5Fern3H+Flj3h5YOdRwurcnvuLSUZR+F62tolZu+++lLOKPNvZX2f677/AHFL4u+GvFX7Paa1&#10;4IFzc32m6lo7G6vJNP8AO8uYBnE2yNFhMRiMm9QEYAzDLNtNfLer+PfB8ur2Pwav/grDaprUTXeh&#10;+MPt0l5bW+oYUSEKAhjglWMo8cjHy22OSMEn680j9rr9lr4qaDpfwhfxTrHiXRdS0921G6/4Q+6j&#10;t4pjuZZ4ppB+6CZP7t2KPGzdCOfIf2jNH8F6Tr9tFD4fsb5Jrdjps1vqUMLGz8sosc6uY92JAr7g&#10;MP5exj8+R9lwriaUp0pOhNx5bNyjKnKKb2nBu7X8ujtZu6PQnWp1YqcJXXp+D/4Bwf7Pnjm28S/F&#10;vwzq+q+C1sbHVPMstctNULrDYaoLdlnWFHP7pjNCkiru2hiwGV4FH4u+O/iH4th8QWnhJPtiax4i&#10;gu7rUbiSW0mto59xjb7Sn7yVBtw8RYxfvQcZ216hoHgbS/AWl+DYpb23uNL02aG+0218QAyvc2QX&#10;zIl3IpEiFnAST78WcZYbwLvg7wz4b+DHjq31G1sL7XdK8QQ22m6YsOli407UYbiJWLbpNqRiOQKq&#10;KQ5DROrcYK/VY7FZbHD+0pRb95rWLfLLpddlfmbvtdt2uapc1Gy69fkeXfAvRviJ4E8MeLLaPQrm&#10;PxBcyadHbzafYyslyRKzLFFcNlhtURyZjZCGAHQtn3bwPda1+1zdahqieLrjwz8Uo7FEvtbmsrWC&#10;18dxQttMN2xkH2e9VkMLSRspcplgGOW8t+LnxE+JvwK+La+MpE1zRvMszLpNr4bs1kt2kMiFwjH/&#10;AFgVBujTcfm+QkLkD6X/AGU9budV+Euo/F+60uGz0vUPEU080klqZLi2R5WZjh4oljYuCSVVhlvv&#10;Mck/muecaZhw/l0cX9Xp1aU1Fcyk0pSTaVk02pfy25rWaaSOGEeWpySb+49Z8C/C6/8AAviKQeN7&#10;3XrHxJH4ZmsG0uCARw6roMjweRPHtdsXNkxKFRjzEOWyUVhi+BPhrqni3wM0Wr/FOxks4vGFvDKf&#10;FFn9mmuNHhdQbfev7yKQnzJEcM2SFJGDis34rftZXtt8TYfBqWGl6xo+k2/2618XX2j3HmWMMqn9&#10;xDIJRli0ZwpAV/l5+XNdVa+J7W2+FvizxB4w064tNbs7O3vo7O4uIUfUbeOT5bmDzA4icJKXkXcc&#10;KgJYAnHoSlnXFOW08ZQhFJxcmm1KSbi3KN4y91SaVpJ3SbvFS39eKXs22/6e/oSal8PfhJ4I+Gt7&#10;F4S8dy6hfW19PdSXBkCxyXEiJ5dx5e1jGkbh1RZHIUpvb7xFcPFea5F43HjPxDq99qMdrIun6dFe&#10;eVcLdw3C24MkkjxgPLuinCOrFnROg24bj7X44eOIPFvibwNpOp6XqsFor3Wn3Oh/uG1CNkju2m3v&#10;IE2mGYY4x+5ZQSdxNyb45eF/iFBpPgnXTcXUuqajM6/Ynht98e0COZRclFQq7ZwTnBYhV6t8ZnWA&#10;4wko0cVRs+XlTg5yVtFa3N8SXupc3VK/ROEqcVe9j1Dw18UtFs9Wl8LX/ha4vrq2mX+w5PtUKBF2&#10;n5YAqhikTYbG7PUfeGKTxJdfCHxf42t7fxffY8RNPHqK6tpeFhEsaeXKivwxzj5gx3A7ScciuX1n&#10;xH8Pb3xD4Xvr/WpI5ILv+ybeSezMlvMWAwhaJSVcMy4c8Y3kFiAKvaV4G1G31C48NTalY2aLp80t&#10;+dN02OWd5nkYtpwleQ7nK5ZmXAcsMlWJNeNLhOGKy367WlUoSjFxb25ppaWctXeGvKklLVNpxd9p&#10;Tp7SNX4g+AvD2peJhJ/ZdtZSfZJpbFZr9HMcNwqJ58KRgZ8vZxvJIZm2435rgP8AhQfw+8DeJND1&#10;TTNU02HTbTVmu5Gur+aS7njijBb7S7nZIXGThQojU4GeRXXeGLrxrq+jyeG/GHwjn1CDwveRwx6n&#10;532O4tsxxmKOTcGEwZWy0YIXOADuAJWDwHN8T/Dl5qEDQWF3qkcltLaw6pI4tFmDQ5XbEVfO4Eqw&#10;TaMZ5FePlma47K8VQwtWo1Ti4QnaUZQlF2cfdvJpW1k3yvdXd1fCpTo1ZLTY86+KGm/FHW/il4b8&#10;W+FE1mO40e8mnW+jsYxGqzKdjzIAu7DnG1QVC4J7k+5/DfxD4y+InwnZNT1zS7q8hsYf7WhkuTHv&#10;cP8AvAHABQAFhkZbdtx1Irl/2hLQ+C/hdZap4L8UTLouh2MKX2hzNKLi4urfapdm8vzRlVKBVba/&#10;y5KAbjxvgj4geBYvDi/DXxt4n2rrehsmj6f4RgEt/ZTK0tz5lywY4lJVwyqzOd6qoOeNq3s+LsPF&#10;4DDwqQpzcIvknzNc7b5tU18XNaz1dt3d+Jiq3t5SVJdbfNdH6jvFlsJfFlv4H8AeLrfS9JjjDahq&#10;VusfmCZiBIsbOSdxBH7wheMnA6V5mvgvWtI0218I3nxh1K+/tvWpJ752umuLh7bzRGJbiWNAjRPG&#10;qhW2rs7Enca3/Gf7PL6bdw33hLxi+rpr0UATS4rWZJ4zMpimnZWkYCM4UhSwdi+AFzmpPhD4E8ae&#10;LNebSdNtdQ0eG3j/AOEfuNJWXDx2FokmUje4fdM0l0QZGBDKJDwMACf9W62CwLxsJxjTutHBJ81p&#10;Xbck5K3xJNX0jbdN/K4jKaybm0op9EtPkYn7RHh/wX8O/Htj8UfDskf2/S7g3dt5WqfLdCGNPNVl&#10;I/fO+5DhmyBtJDAYr2658YavqPgzTfiP4Q8c28F1tebUtLW5iuLl4pUVlXeyAQspbBUnnb171wXx&#10;M/Z71DVPhh4i8eaRNYx6hpOkal9rs7rTWu5Unlkt4luImWM7iDhiw3KkcbFc7jjhPhT+xh8WNent&#10;YvE19deFrFrg38axXwVL+OQhUt2yd4JjG4ZRQhfaV7DjxWV5HmHDtLH1cWuaipwamrtxTsla+t09&#10;o3s3dMy+oR9j7aM+lrP7l8/I7zW/ipqeneKNd07xvo+qNqGn3VrdaLMdUQW9rDPAk0caQMfJn2HK&#10;kthgXbGSAa8L0H9oufw34Wm+I66fY289nqEr+JtajhjuJJAxYwG5d0kZY8sygqsar0DLjNemfGbR&#10;vjPrHirxF4d0rTGs9H0PxPd2Xh3zvIjgvLVXL/8ALUofKb5kD4YF1BUkEbsmw8F/ADw54H1PRJvA&#10;lvr1zHojSeItF0fVh9leN2I8mWXYZro+ZhpBDFEqiL5WbJNfonCuWYzLcseHrQhClKUbWley92Mr&#10;KXvrmWqUY6T0fW/0OS0cwo0WmlGO61v+G474R+L/AAx42+LGl/E3S49PuNDuJbRtY1LUrNLacmOY&#10;s6wiBwsZA/d5y+VUYwSTX6feC/GWpeL9Ittb+G3ijQf7MjWOSALalLi7il+YlmB2xuuQNoyWABLD&#10;kH8pv2X/AAVL8YI/D+keJL+0m+2WO+bR9BuYZ4l2PlUjLKpQqTtCZBHoOlfqr+zJ8KvDHw/+HltN&#10;b2d1ql9DMfs8dxbos8DbmOw7iAxUEYwAcDkk1+1cM4DC0IfU8JeyVud3TaT3189rK1lppc+op04v&#10;AupLy+b8+yt/V7HTQa9rXg+31rUovDjPeaeTJHfx28zC5YocK8rF/MjPA3BU2ckA1+XPijwr8QPi&#10;D8fNU+Nx8Y6PqF3rmvGW1tNV0TzAxVhEY3hUIsm1gwI3qXwxyWNfc37cX7bHgbSYL/4L6r4NeHWF&#10;0qOS4W6vEOx3kUInlREu65wCyn5Sx4O018tfDDVEs7+x8H3tu1vLfaXvfw3BeRxyGWLfI8P7xnwp&#10;YlhNvUknO3jA83xOzLEZZh1llKafPGTaklrFq7aurPlSu276NptXuvJw9OFaXO0t7fM+bPj1+yH4&#10;7+Iv7QWm+KZ9C/4RXQRp8y/2Pumgt57hPLSaC23u24ttaWFNoGCQ+7AI+d/j98N/hnefFGQeCdVv&#10;ryz0+PztTj16+Sa1uFwqiHaka+UM9SGBVgCOMiv0O1y0svhdqy+P/HnijwppPh60jXT77S1117iS&#10;NZZWFrtdosqZOshVZGTjaygtmT4hfCX9l34seFNSXxd4k8NWnh/Vd09xPY3H2WS1m8tUWP5Tukkw&#10;3KqpVtp3LnBH4lknHWZZXKi6lKdSlCPJGVNN8utmmlzc8+Vxkved1aV3fTSpl0asPcsj4F0n4cfs&#10;8fDb4H6hZeFPDlrfTTfaboXOsMs13dTRuVBRwflRcE+uOoJ5ryX4j+OdW+LF9pfjXTdIXXJ9L8uy&#10;k0u61ZkzZquIkEjg7yvzcE7MZDdK/QDxP8JvhH4ytv8AhU3wi8OWE8cWmSTXentqiuOSz7QViPzO&#10;pXjIGeCECkn5k1b9kD4kfs7+KJNa8d+HdPvEurFzY2LazayeXJwXUFIlUfJ0G4qSsgBA6/Z5LxBg&#10;ZVatfFTbrtuUVUn70oy02urJpLVNJWVm1ZHj4rA1KVPo1bpsjI/Zw+FOl+M/G8cHjizmXTrBYbp9&#10;B02+5JJ+SGeZZBDKrYKsFQccZ7VY+MmofAr4dfHWPxT8O/hXcR2Udyqvo51SJLSwuCNh+zwmJWVF&#10;yGGSx3N8pAAzhaf/AGRPtTQLddM/sv8Ae2em2ilmXnPzTxyb9u4nI6Y7V83+JNc1rxf49/s7xTr2&#10;rTawtwy3C6bcC4hgj5woPlpsYAjO7cOOor6LKclqZ3ndTEVa0vZKHK4JySSktdFKz/xXbW13ueT7&#10;1KUYpXR7d8fvj3aWPxwhvrS+jW61dkibUtSf7PM0cSBFi8wxvvCc+uS2SwGFD7HTfjZbeKtS1LQ2&#10;0uTTdNMVxMuqRrNJPCytv2xosYdfRQcuO5ORXBL4Y+Ffh/XdNsfH883iDVo79Zbe2uGCwqCBkrGj&#10;kZ+UF2GCw7Edfafil8StG8OaVovjpdQ8RWOl2cZivY9L0OO83xc7ZIyWDRbRzna3bGK9rEYHD5TR&#10;w2HwlHmvFx5pRuny25UlvqlyrRI6ZVIQkoy6vQ6vwt8UPCGvfDbUNMOit5M11Mbe8aNoLjSJFVdq&#10;mMPKIoxkYj3cDsTmsrwR4R1jQbaxPxO1jU9PsreGTOoaLJ9pW9bzMopcMvlgKpJBTPOOh5xLjxv4&#10;duPB9x4q8FWmm6FrGr6V+/0975I0mkUhQ7rvMe9o8bmGAue5q7pHxru/E/huTwp4i0Ka1tXs1s9T&#10;t5L6NXmYoBmER/Kq/OGEjHPHJGK+ZxDxlanUdGm0nKzu1zLo3G901q1fVPfR6mFal7SWrs7aHT+I&#10;9U1LxV4v0SXw94csNJt9U01nmvm8QXVzblwxZRCs6IqT5+fyy0gXOM4Aqz4609rr4jaXqKTx6pe3&#10;tjbxwx6buX7Kp4ZxKTuwcZI6q27ovy1w+u6h4e034S6b4A12Vdcs573fbz62XjurW5Q4RMRk7SR1&#10;cEKwwOQc19NfBLxP4o+Ms2h6D4i/ZM8PXUNrpLabY+KJtDlhOmwGZii8uCSI+M5Z9/JYg4PzuaY7&#10;Msqw8MWoXp01OD95RbgtU7zlzS1STjo1bS97FYanGph+STtY+TvjL8LPh54T8e6j428TI2k6vprL&#10;fXlquoBYbxcbd0saA+ZJtPy8rlmzxXKa54J8E+EfHUfjr4WWzaPNrcKSXGmKsI8qYJ5iTIhzgMAS&#10;24HnPXNfZX7ZH7K118KPG8fjWfStW1rQL7T44VvrjQ43jjRyQI92eSjbQclScqwzjafjb43+H/2m&#10;rPwhdaBovwlm8Vf2VHNBJr+naSk0VtGQdhOQJBOoOSBtCejd/teCuJMPxRg6NSjiFyyXK+aVlbT3&#10;eWXWMls3fVJdTOVKcZunLTscxcP4g8OfEbT9b+FXiVtUs5mnuNT/ALQVAfPLlsIJywCx7jGMAAhQ&#10;T8xavbPFvhfwr+0toeki18TBda0mSyXVoofMSOGMySSlEEA2j7mws2FGSwOQM8f+zT8MfH3gj4Wa&#10;ZqHxL8N332jUrhzYTanDFEIyyLmFQevIctknPoCSK6K1j0nxXp+peGtP8RXOl31g7PqFxYzrbXU1&#10;uCTtAO3KZ3YJHTOFJwK9nNK0p47loytOg3FVY2ejbTclbaztbT8DP95Rhujt30rUPBPiIaV4T0a4&#10;0nT1uDep9nvhPblZRtXLMyu64Yc8MvrVC1+I9pqXjxfCviRYZp7W4m06+0+4m3ebHcN/Gi8BePM3&#10;DGGYnBJ48n139oHx7pHxPsfAPjBLeSy0y2zaiTzJP3TplPNcKCw5AwRnrnOK9JSb4b+JPHul32vR&#10;NpupafbxwXWoJdLCwdhvWNlZgHxvwEdQQGFeHVyL6g1WxK5m4uSlHV+t27tu/m7vS/Up1JbSNPxj&#10;8GfCum6LrGn+HNTj1TSNa0qe3jktZD5lteIdrAyNzJGAdxwAxGcc4rx/4b+KNatbBfCHi2yng+xw&#10;zM0xQyNc/KVKq79SSm7PJ4zkV6hq32b4R+IofB41WbUtJW/hubOFoQDtdiHDYxuUFwvTksBnHI0N&#10;S+HPwr1OL/hILnRtW03UdMj/AOJbpKzFxIwbbsKyhRjnGdw7EdxXdgeJMLRytQx3PU5mvZzS6a6t&#10;Nqz1Sendt6GvLKcvd0t0Pn/w94fvdM0HxF40mm0/ULq9lSzWG7jS2ZJQVkZ4mDFZCUZQwKg/LxyK&#10;7fStOOs6f/aOm3sZurOFRNZLeGQrE3yPhcZBAbg7ieASMV6t8Ufhn8IPGHwpkTw39l0vUtHkjeS3&#10;mtZXlDfc8w+X8r7Vfl8Y5x2Brwi+uPGnwH8X6h4ih8NXMljPYxw22oyAfZgHyA8bqCvzKDhWw24k&#10;c4r3sFjsPn1N1Kd1UTtyy0/lSS6WttYytGNne/mejfBHxH4X8P2lp4P8VWfmS+dNdLa6plrgRyIV&#10;KRuuWQjGSck46Yxius8V/De78Z6fb/Ff4d3thJeTWMcl1bT3vztaxtkeWuxgxXG3lsHAzya8huPE&#10;N5eeI7uSLw+twG2zWMlnOc2zuuHcHZksAQzIARwcHFdt8JvjZ8RPh/44sfB1zoVprGn/AGOMwqLO&#10;VlCO5Zo/Liwrqsi5HAPzYOR18nHYfM8PjJV8I1zLWUZP3ZLdq3zW9te9hKtUp25NVc7r4afGbTPh&#10;94mbQz4dtWtr6wW4uNtyiNPgZjYKyglgT/Dx25zX0E1nPNcQ6z4M1Hy47uEThoZslFbkZAGefTsa&#10;+d/jX8BNe+KtpceNPDPgz7Pqml+bPb6ta6Q8cdtHGQ/kmMAAkqrdQuDxzkVl/Bz9onxF8NLCHUfF&#10;9xJeXzQt9ls0hlVmhxn97vUANn5gADtHHXivRy7E08Zg1Xwj5rO04XblFvrH+7u7O1rff9Hl+aKN&#10;O0tvy9D7d8M+ILEzpB8V9NutZtXsWE82lzhbm2m+UidS+QH7g4wefXNez2njzw5N8MriGx8WR+Ib&#10;w28kWm3V/AtrfrJ5ZEaSKMqxz/EBgjpg4r5H0n446f4+8TrDFZRxW/8AYltcw3Ee5RdSSD51XI+X&#10;bnnJxngZrvNMufD1qEu4NQkjkm3IqpL5oVgOWbJ4weg7/jWmOwNLFTjOPSz6dvw87W8z6Lkw+Mkn&#10;FnBeIm8T/wBpSWfiN5J7q3by2muJ2dto4BOe9ULa9jimkknmVZAyhTIueR3wOo6jOcivTr7SNH8Z&#10;3a3uu30v2u3+W4kVREyEjjd2cLwcZGRxuHWsPXfhpremq19dx2N9Zxrte6t4zHKM4Iym4lc8nPzD&#10;HenGUeZyd4uy9DSpRs+ZOxk6N8QPiD4Ku49f8IeIbiw3ZP2rTpioUAfxgdfyrnvi78evi/8AFjX7&#10;W08e+ML+GK1jaFbrT7eC3k2k5AEioHC9G5Yknmujg8Nm2m86NStvIpHlyKVcMeBnn/8AXWb4o+G1&#10;jqWlRxap5yecg5hwUA6f7wx6/wAq7IYhOcVOVrbNPv5ehnUp8616HC+H/jP49smOm6J4huvEGkWO&#10;sR/2lp+r3xkuNoHMkbbS3AyAU9RkEZr6d8PfB60+L3h668Sfs9eJW1NtPkVZNG1e3WxuY2xuIfJ2&#10;sNvdQuewFfIGsfDi5+EfiSTV/D2qTixhiX7VHeBf9KkDBlPmgb0bqDjIIHY17D+yR8YNF+G+t6z8&#10;RbxZdYt9cYW+tWNu0sstooJfnJBKtgDeQNozyBXuU8VGjKMZu8X+H3L7rb9rnPTqYjDyae/bp8j0&#10;fTfFvxK+G+rzeFbma80m4t5TNNa+YY138jP+16dccda9m+F37f1n4f0qPTPiNol5d3MbfLeWQUNN&#10;7Png8fxEc8V13i3w38M/2gPAdjqEdlJ9l1O0S40e62qFaOQbw8Lnhs5C7TyCDkA184/FP4DeM/hw&#10;k1zHbSXFszYt7y0hc7FBwAwOdvA5wTnrxXdUwNSP72Mbrc9CljsLio8k7XPtL4ffHn4W/FR20/w5&#10;4rhvEaJWks5XKzJnnG1xgkD0p/jm8/sXRdRlfTTeR/vRZ2cziPzYVOXZWI54I4PFfnhoN3e2VzHd&#10;aVP5d1C26O6s5Csjn1IyR/LpXfaV8S/igllf2Hhv4kXlrebSIIrifzIZx/En7zIUN6kkcY461ODr&#10;SoS5U7Ls/wCvzKr4ClOnon8jrvih8Pf2fvFOoWS6jol34buJtiR65pcgMKyO2B5sLH5FGDkhlzgk&#10;AivL/HPwA+JPwqc6hZ/ZdY0vzjHZ6tZ3AWOXpjc2fk9OSMn613/hL4taz8QLKTwZ8XfhNZzRwpEk&#10;k9mrQvhQyhVK5BYkhgd2Bjvnjs9B+E3gBNPmu7bx5qemaDPua40/WcNt2ZKoeOm7qwycfp2fUoYy&#10;Tk7fLT7+j/M8yWIlh/cu9Pn93VfkdH+w/wDtDWHiXwVqX7MPx7WB/C17aztpN1fzSYsJljDeUsmC&#10;uCSGUZG09CQQK+XvFnhPTP8AhKLp9PMM1vDLsiknkEi4RjxtI5zgdeMGvTvjF8YfBuj+Gl+HXhW4&#10;sPJjmNx/xK9SEtrJI38KgorqP94A8DrmvG7S8sNUvtlu0plWQESTIyR5OO46n8+KmvUlQpqipc3L&#10;1/T5HdgaMZOVRq3M9v1+Zj6lDa6VnT9O0n7NDIwZvlJAPqfTPoOKWTXobewmtJNJjluJJlA1KTdI&#10;9qEIx5a52gEcZIJx6VrtozXl9ILu68vzP9Z9nkaROPQkA/jjiq9v8LrLVbiTytWuH7xxMu046HJ7&#10;9v6157r1O531aMpRXKv0M+7k8RIrTJq0flyZH7xiyyDOcn+704qlHrJ/tWZW1HzrjqI2sW2jHGef&#10;XHpXd+HPhdo2iXDvNIzeWM7WfqQPQZ59uBWpb+G44bdruC3aO4ZcLJJYncfT5j7+lcsqtt2V9TqT&#10;SadvxPP20rWobT+1/shjEyr82PlVjg9MDa3PINKdI1X+zZ9Q1yJVOCzRvIGLjH8I9M4/Wu9uNBgv&#10;rD+z9R1ISTGbfdNIhHm8DkDpxjj612X7Pf7P+nfET4hDStW0ObUdNtrd3mk8/wAuKaRhiKNmA3AF&#10;vTGPUcGt8NGpiqypx3b0DFKng6DqyeiR4bB8M9fvoodR0/Rp1imQvCtmm7zVC7iR1GQOq9celbOl&#10;/D7xlDp9vft4e1FbPzfK+2XCusW4HoNqgc56ZNfoH488d/s/fso+GbfwR4W8Aadb6z8jabo7IXw2&#10;NolcnOCeeQdzdzXyv8TviX8TPiYbjXdV1ue6W6vPNt7KGTbDGq/LtVNuMAggYAxzmvQxmEp4D3ak&#10;k5dl09djy8txFTHXqRjaPnu/RHm9x4Bs7a/2Saqt1EIg0YZXVS5XLLtJ4Yc4I6EDrWtoljoFhc+X&#10;pmmtfLcHLGRSFyDjuQMD6fSpG1aPw/pf23xNp8kUksyxwwXSrvc4+bYmcd/Xn2o8X+PPCngzQZr1&#10;PCkurbfJWHT9Ny0snmHCqpAGfmHIOMDFeRKr7tz1pVKOHV29fPc8u+Jv7TGi6N8WNL+G66tNYxrN&#10;MqyWsLmO5ljRC0LHcPk+ZsNgjdn2rG8eeFPF3xtt7e78F2ouLG8kkij+0M2F+YIXjLHJI3D24x0r&#10;1CD4V/DfxDpFv+0D8ZLCys7e3tNsOjsq7zGXVg0hG58tyMDg45xgZk0z47+FtH8MLofwm0bRNNvJ&#10;LyW10Nri2f7O8zruVdpO9VHfgcgc4Nb06lP3XTjr1b2PPqS9pze3npLVLrbSx4z4b+EXj/wP4Jt9&#10;On1rS/D+j2cBWH+0WzcahMj/AL2GFCwAyVJDkE85xiuX+N/ibQ/ip4ZTQPhb4b1aHUJmil1n7Uym&#10;NbWOFi6eZyXBwwx0+Ud64/xwvxrs/jhcfEP9pG3vFhh1ZpbXULaQGx05GcIf3ZBTYoz8pOSASffu&#10;PEXg3Vfh3oOtfFb4UeKLptFu2S21JL6xhmQzMJDEbZ4yodTCWbYFBUHJYjkaRwtDD4qNZtXlpdJ+&#10;tr+fofNv2Kk7Q5Vqn1lZdr7fLp3PkPxUt74P8eWvjefTGWzjm8nT9Lubd1S/JwhuCw2lgCRyQRtH&#10;fGD3Wi+OdA0i6t9Sv/DN5eXGkyPHZ6hcKgSIYD4CgAtndncTnr0Nd344+Ifw58TeAPDuijwnZ+fp&#10;P2kLcXDM73ilt26YZ+WMNlVCnGeoxzXBeGfCUlx4jh1sz2uqNeWamz+zxvJLcdAD5W7YSv3dxIxt&#10;BI556cdiqNarG972t/wLd7X131Pn60YxrWpO9/LYtx6H4n8W6f8A8JhqmuwzKzbXgkVtsEMyM0Zk&#10;JB3E7SoTP165DdR1r4ceFvC62vwe0zULi+8qF9WkvrqTyzKzY2BYmVkQ4XgsRjOR3qn451/RI5tY&#10;sNS8U31jFbzQp9jvLMLc212jIixja20/LvwO3zZ9a3NG0rwHp3hiPxt4S1pGa51Q2uqLDsVpo9ok&#10;SRSxIb5lYEcAZ7CuHEVKOFim4tXaVrOze6v/AFuY1JRjPlikn33d127E/gnQ/i/8dvFtp8JPFvxD&#10;t0utUSG4t7i61Dy7XT4o4skNGB8igcBenze9dl8F/GXxY0KRf2TvBJsY73UNQ3LrCagu430ZaQRp&#10;Ip/dqyxnPUHeAeleV638XdOtfjLq/jy88LReH2tbpWmtdPtxI15koj7nU8K2MbVwuMYAr0L4H+Kd&#10;J+GXj7VvjB4Q0/UtIutctrtI7qInckaDfFJEHR1L785ULyqspYAk187xFUxkctq12lzKCdODWiqJ&#10;XV5J6rbRX283Z3WtRyfMu/8AXc98+BXwv/Ze8FpDqXxy+Gj2/iizaezt4dzbsffIlijYNu3Mdpzs&#10;6cjqPLf2qP2KIvDD61qXje81S78CxtZNY3VxpKrcs04EjkbJDsCSPs53ZAOScZr1j4X/ALQHh/47&#10;fZ7z4/aTJ4MuLFWuNH8QLNHCdSn8vLfu2UpGzJh/mIXoqnJzXlv7Un7Ynw8+Jmg3WneFZZtYNtbp&#10;BJcasrRyXMyRxszJChEcOSW/dj5RtCgn7x/LeDKnHmM44lXqyag1+9hKblSh73u+xle0X8WnNdaq&#10;UdE06MpVsRecklro3p07fkeI+P8AwfYfDTTYbPw98RorT+1bXzYdD0q2Rbe3jI2qGc/ediMt8oH4&#10;gGvMfEN3e3RiutZtV1KOHT/Lmt5G3GWRnBLNgAbcfTvVHxN4gi8SeHhrPiyK8tZLG43LBFbMsaq8&#10;yqQcYyAPQEKPU4rr9Wv7x/BSz+ELjR7lNPtwbyxa3eO4MbMQC/XcF4Aw2cEE96/oOMPq8vaO127S&#10;6Lp9pd7rfr1OWvONas2lZLoebaz8PdbsvGU2r+CPA97MNUiWK3t7NfOghVwcyLKwAjG8H5RkAfxd&#10;q0NN8APbaouu3fxIt5pIdJuHbSIZmVWmVQSHc8LkluSOCB1FevaL4z8Y6b8Hp/Cmp+N/DtlLMqTL&#10;p1nK7NBGxOPn2fuyw3cAnkgZ71k+AZ/Auk65fagulaNJps20zWF3G22/mVRyDu3FmLBCuCvzZJPI&#10;pVc4lKi4wTbWjtrdaJe811T0t1vr1CpGn7qT6anN+FPCnxP+LWuaafAunMI4LYNGreYYbLa3LEgn&#10;5AW6qDzivWv2fviR41+H3i9rI+JZNCvrqWSxv73b5jW7eYwA2KVYpgHLg5GDt5rifhL4n+Jvwcum&#10;8TeILe40a+ureaLTbWMpGlvCTgISrHjoQMDPXHOas+CNR8A/Hz4/S+HPHHim803yYZYbfVLWMRQR&#10;7maRSyKpeYiRyX3ZYliAQBivBz6nDF0cRSxVKLw8YN3S52kt9LPm1t01a2Znbllys+1dC+M3we8E&#10;aJeaF8a/iHD4g8ZXEudPuPC3ia7hbbwgt9zj9wrhyHcM2FPPPTl/iD4w+CHxJ8faOYv2htU/0PQZ&#10;Lo2y6lPqEOlXm/e8LNxNeEr8oHG0r9/GBXgv7T37FHxS8GR6f4+8N63c3zJNaQ2tv4ds7q7Fyskn&#10;lvmV41XcFBk29TwMZHHtX7OHi/4Gfsm6ctj4m8H3OpXesafLPcalrELC7id1CpbRhYlChvvEkgr+&#10;Az+EVuHctwOVvN8pxNTFV5XUYQ5YpOyvyxmmoxS2UE73cdVdBH2kZcy18uj+XyL2o/HL4U/8Isni&#10;z4ifEfUvFt1oskaaP4N1nT2kW1IG5vMjJMkaO++Rdx4yq4cAE/Kfxt8R+N/jR8dLeDS/hxa6fD4s&#10;neDR9DtLZUWVjtWKMABc8E4BAwTmvtu7+Pv7MOq6Zri6/oGk6Lo15pNtFazWOmwS6nqknlzbcwtt&#10;RJEwFBYkHZnjK4+UvEGpaJaeHZPGV2l5DHYNPd6Rqmns7TKyjKfPlvLkONhxkZOV6V6/hriKlPFY&#10;jEPC1I1NI3m7xXOub3YwjGN1NXlvLu07ozoxVbmd3Zb/AKhrP7LPx08Eab/wl8Hgy3zYs09vZ3Wv&#10;W0s0+wbXHlxOQwUjHcnHNeQp4A+KI+KrfEvwB4nm09b63eeSztd8TRELvkTrjO5shP8Ab7Ditqz+&#10;KHjM6/p2r6herPbXVuq2sZnEiRu43NuGR82T8zY5IzxmvWP2Xm0Hw145udX8afaBY3VvKGVdrRW0&#10;pblWkcnhs8YHAHXGBX7Zh6maYG8qkottdE0rdrOUtV39TrhGjUqqFO8b7u//AAxj+G9E+IXiX9nu&#10;88e+Jv7RtrfSY1WxvJNS8uW6uX81FQY+Yg8oRgAAnk9Dj678QvDPi23TS9FGnaZdfu1jtrXTWSGD&#10;gqY1JOSnGOMA9Ppm/Gzxjd+PfiZq2l+G0vLW1t38zS9PhX928UZ+QvxtO5sqWOCCQa534U+ImhVN&#10;L8QaNFBeQxzyztKzG4RtxePbtH3eoPP0xWk44j2M8Q0m18KX2U9b9b/8EwnXrRk4xd0na/dHuGue&#10;Lfhf8Wk0vwV4i8Y2/hu1t9LW3hbwvZR252sfmi2KBkcO/wA2QC574Nea+NPhnc/DDxLfWfgsahr1&#10;rFZsfNXT/kljXEkboSxPC/LgEnOfpXB67Dp58Uab43v01Dw5rDNK7Q/Z5m8+EAEMgIO5lxtOMIdy&#10;856+9fsy+FtY8WQrd65441bWNPiZ57O4s7Ffst6u7LQl3kVrdwvXdGyjkDPfxI0f7Ho/WZVW4O/N&#10;CS05r/ZcVrqtPe87KzHUn7T41r31ueVXmhfFvW/G1nB4P0jzIbrSGvmmeRU8yKN+eV6vsI+QY+le&#10;reEf2X7zWvDNx4o8TatDaeG5kkl1qVZNiwxuMCNwwOwsqkbhk55wK928ReAoLPSre88K2WlzaSgu&#10;Lq4tdF1f7I2nwSkFDJMYXkLMh3bY0fY3ykgV55F+058FfDHwm8ZfCpvDOr6hqmsSeZp995237H5c&#10;YUNG7jZKrNjK4ywViQvy5+YxHFOJx2Xyq5bTu4SjF8lnJJyacnd6cq96702a5roIuPs3N+n/AAUj&#10;x3TvE/wI+EvjSP4f/BLQbu1023jLJqmqW32mfULUSFmO5cKRztzsHy9eeR71+yt46+Hvi348yavq&#10;80cN/wCIGU/2Q10We6heLaYoY0/drtIGd6kYJGa+cPDvgzxldNZ+O9J0fUrnQ5rdoZtcudPeYrIP&#10;+WOY4xGFBIJyePevf/hh4x1LQfiFper/AAx+FWhbdS1L7JqsOi+FUTzpDGNiLLtbIXB+YAYJLNmv&#10;n+OKVDMMtmqNSU26clKTmrqS/nbW7ts9br7N7rmdOVandvTa+n62PqT4WeE7X9m34g6pqel/EXxD&#10;fX3iWOGax1bxFocn9keHbW3Zoxbt9nkVZZ9/yb3xgKuFKkknxq/a58OahqjfBz4seDdJ8YaTcTiH&#10;Xr9bxTDGNmfNZG3bUBPysGVgudxJ4rW1Lxj8YfjL8PtM8I/GD4GQafotxqUlrrGr6hqySqkEWGZb&#10;m3g+6rqV27XBOzdwDgfBHx5+EvxX/ZU8Q+KPCfxJ+HcP9h+JJpl8I6vpNz9ptZU81WRmICyghByp&#10;UnHXIOa/F+CeGst4qzh1M2qx+swSUYxnC8+W0VKE6bi04RjfkSvpztXbbWFgouLla/b/AIY1fiJ+&#10;2TpngW68Waf8LbS1mt7yzk07T4tAsXhsRcuFVo0D4/dqP+WgIJOTgZFcn+yQsVx4k1D4bxa/Y+Zr&#10;kKiTXrS3mWSymYnzGkZyVMaBjxxk4PJODyN18BvGvxm1mBfAGo60bNGhubyGx0Xzo4omRQwhaBch&#10;mPHPBJycGvoz4R/syfHOw+Hl1Bq2jW3gTwVY6Vd6rHH/AGf9ov8AU71E4WSFcSKML+8Z8MAAUV87&#10;R/RObZpw/kmU+yjWhCc+VScn7yaS5dOVucla6hGLT15nY9H29SM1Uk9tv6/4c5f4heIviH+ySNS8&#10;N6PoMWtWcs0s/hPXrWGVQd4LMEjcYwAzblIcMMAHkAeJ/E3wl45+MPgjVo/D+lTR3tnqK3EMl1NH&#10;GCXI3sp4O0E8BvmwefStw638fPj7rGl3d1oepfYvB1r9osWukmmDqGAcKiHcAoOVOTnHIFVPEj6b&#10;qmq6hqfgzW5NQ+z31vDe6ba2b4gD5cAlJSJCGU5Y8kEcLjn6HCVqmX0o3qRlXVnJ2vrdW5lFpK/y&#10;V20rbE1cQq07Rb06P8TAufB3jLWfD8Og6r8bZI5dN05jc29vAsMtmoKhUJAxIpOQA205wea9e/Z0&#10;+FHizxp4dk8D+CfAFxqbR6KZ7qS802FotqkupZWUoWOMAKSxya4HxJ4UvfHttrr+HfCN/Zawqwxz&#10;apJIIt0IdQWaJnwVA2lZM9VUEHJNfXX/AATY0OP4cxxf8Jlq9xIjaKDHaR3mY4xD96ckFmQFAfmY&#10;bGK/LjgnweLuIKOXcOvEOUVUuvdaW9r3tC11q7Xttd+eio04zTnov67nyP4g/Zo+Ofg34iSar4d8&#10;GeIxpE0htrjRGBSa2vpCdqpFwzxjgqpAHTgcV9heG/2BvjF45+A0fje2+H8lxqEduJbrTzaxG6+U&#10;j5oWYcSbN3yhSdwwSM19O/EFfBfxK1BLTwsv26/+x2+qJdXV15X2eD7pnIO3dlWUBS3GB1BwPnDx&#10;L4n/AGzv2Yfi7e+IPD2t614o8OvcZ0WbRpoxbpZ7ThboMGBcFiNiKANmQ3zrX53jvEnNM7wmH/sm&#10;pQp4hR5nCreLny6ON7pJS6NtN2ur2Nqlanh5RdF8yl30OL/ZQ+DGj+IdFj+JHxN8UX2i33he6dbX&#10;SL6OORmYLxvF0hiWRt+NwTKHpzg12A+KvxG+N/xH1jwZb+PI9U0m0ka2/wCEPaRpgdu5WWQzPtYO&#10;M5HAOVGAMCvPfjp+2p47/aEu47H/AIRjTbhbpvLs5F0oxX0jKQBmRVy5+XIbYGJIBNdx8BPjj4n+&#10;HGoXlh4h+Bsd1NZ27JqmsLYrbXKylh5cTSiJncMRu5XIY7fQnyeIsRmGLTzTHYO9ZwcY03ONqcv7&#10;snFN2ltqnfRN3Zw18VTlDmnTtbT1Z7d8HP2Lvg34M+Iel/Ey8+HdmbO/0VpZvCGuajLGmnXhL4nj&#10;haIJKnG1VchY8FsMdpHQTfsG/Bi58Sya98N7SOzltldl2zJNdSzMxP2pXmDnfj+FcBcbcEEY8H+I&#10;Ou/8FEfiBPq1n8O9F1yI32nG5vP7LRbi3jh3Z8hDMdu8r8pCFMl8YHNTfsn/ABf+OGktN4F8VaE2&#10;n3mmT3Jj/ti3hhlm8sqreZL5gUhATyGDAnAz3/Ksyw/GGKwbxks1U5Ril7P2rnaGtrptqy1Set9Z&#10;N3ueVUqVa0d9vP8ALyR1/wAXf2MPhb490fVP+E81PVLp0aSCxj1TT5LKztjiOaFmaI/vDGVwWIKu&#10;zdMKAMz4ffsgtoHhXxNof7Rllr/xKu/tUV54W0vT5ZEs5BtBR5EgCtOysEUm4bZgYULndXo158Xd&#10;auta17RfBviWFZNUhRtEk1qzaKO4vLcmJ4Rksv8AEi7kZXyMYPLne8G6/wDtDeIrG/8AB2t+ALXS&#10;vOS2Zb2zu47xvMR4vtW2VpY/LKKzMpAyOCoODXkf23xJg8B7KeISheL1koyivdu4aRlHqp8mrSd7&#10;WRND93HS36rzPnHS/wBlLX/AkUXwo8d+OND8F+HrGxmvrjVtFvEuJLh5FKYbcNxIj+9ubj5sbiAR&#10;X+H3/BKv4VeKPD2sWVh8Rb/UtRNwwvY9X0FWS+sUhbaLD7OyO7ZOGaY5Of4cAn7E+GPw6+F8XhC8&#10;8F+BfEun6pbx2k0F1q2rTJNLbnkHfhGVs4ZixJOc+tcbp/7RPwv+EmiP498c/HLw3HY28bHRI7eN&#10;Lq/vHEmyaKGJcssTbo/KJKkbWDrgqR7GV8ccbV/bvJ5tTi1dKMU5u7adnGU3KTu+Xnb0ulZHTRqV&#10;azTjy2Wlnu7b+b9D86/2hvhNFpnh3WND+B37IVrpGh+CtNzrerSWtxbKt3andJLPJIwe4kZDtCxl&#10;lcttwT0+xv2Yv2P/ABVYfDSa++MHxL1DTI9ctbO6W40PUjCtm7xxkxrEAoDsxIkBGQy8E11/xf8A&#10;2tfiZ491y/8Aht8A/wBm/U9bubjRxL/bFxqkEKwPImVP77fb7wCPkbLN6Dgj1HwH4pRtFsdM12Kw&#10;17xJbWsDLZw3a+VanYolM0qqUbL7tuxTnoMHNdnE3iBxZWyHDYf2SoyUnJy9qqtZ3UXzScm3BOSe&#10;suVNe607a6SqT5o9PzPkv9pT/gkBJr2reLfjB/wrrV/E39oW7SaTJ4PmRJbaSO13tPPHOE80syr+&#10;7U4G4nqRjwP9mz/glL8R9X+Enir4ta/r01lrGk2JXw94Sj0ki81VhKhKETABI3G5AysDnJ5Awf18&#10;uPiD4t+H3gPSNNPie0tr/U9UMOsX11fPHZ2SlDK85ba/RBlVJBY7V5yAPBf21vi7bXfizw7ofh39&#10;pnwusflIup3kNi91eX7qWdEit5mVJXfAHMkaR/3m6V+zZN4ncWVvD2M8NiVGq1GzqOMrwpNQmoUo&#10;JyipJauMW3r8L1O+tTw/1X2kNJPo3+m/5n5t/wDBQ79jr4+/BqW3+Iyz6Vof/CSaIk2teHtNu0zE&#10;0UamVITtO4fxEFuGyASMV8y+AfFfxlTwvqF34anurizYrd6gjfulMZXaCPdRncVwccA197Xv7In7&#10;S37RPxEn+Ivxa8cXsXw/gvpo9DufEGoJZzS2LniS3jnLblIXgu44HHyjNfLOv/An4pftHfGnUvht&#10;8KLm8jtdG1F9IutS3RiyaKA/O5lQqhwsqEnOAoDHqM/pXA3F2DrZH9UzHFUKlWjBTqzStCnFt2jK&#10;+rlFJJ3fMmtbnNf7+tjiVW/uvjFZ67em3uNP17RreLzGsY7hnJG1v9YRuKkZ564GTXoXiO58MeFf&#10;hBZX9xotjJoT63b7ptD00WxV1xtnbLqS7DcrIDjPtXE/Fu38MaVNbfDXxbqzWepaDD5BurWCLyrk&#10;him0SB92zI3F1G4qemSCLvjD4U+PD8BNH0TV9DvI4/EEq6joV1oWowva38AGxRMZpiQ4fBC53AH3&#10;wPtK3scVDDynPljdJdE0r2knpd8tnpt1Mvq9WUm9Xbc9d+FHiBvi9Z+LvgpYatqsemx+Gbmaxkg0&#10;lIZbdRiRG8sAMuSFI2FmChsMATXwvBpd6NTFqGN1Bb6gQscjfI+G+YYbjB68j6jtXvH7Fll8RIfj&#10;ldaVq1xcx6na6fKVaZ5DHAseF3s6feQMdhxnBOeeRW94b/Zq8I+I7fVfD3iddcttUkvjImpW9uXb&#10;zDJtkURHA8sf3uGOOnNdmT4jL+Fcdiadad6c1Tasr+87qUtN76N2+4XJU2T6lPwF8QPjH4y0m88M&#10;af4klk03R7b/AIlulWOoFEnWID5F6RvkckiPLlThlAArHT9p/Ufhx4pvdb8P+EohLNZ7Lq3vmaTz&#10;MptO/b8gz93GC4C8tjAr2D4NfsuQ/CS/utNgeTXJRCt1p81/YGGMPGGJikQOzRkfeChsMDzgnA5H&#10;w/H4O8d694g0DxNcTyN4gkme6l8tokN4vKLGy/dwVOUC854PQV5tLMcmxuNreypKdFKL0Tjva911&#10;2b1s7q3pSoyo6WOF+GkHij9obxx4g8U6jHdQ6Dp+jO95Bo8NpbuqKn3UidgpPckHOBk+leofs1/t&#10;jjwQ+m+BdK8GJp+qafEix6tcXT/apCu3O8k7QGVRgY3J0VsDmt+y5/wTM+P3x88VXmmfB74naKYp&#10;LWRP7Sj8+K3hmDgiO6by32FgT3JOPoD1Ou/smftneC5Zo/jH+y/rZ1jWpG0yK4uNOEy39zbHarRS&#10;wneFSKEtuYEMBnJBFcebZ1whjMVVy2riqUnFRtS5/Zzho9XGTXNdKTemiSuram0VWj71nY+lvE37&#10;b9l8cIvEPwtn0/w7ceG7fwuJvEEk7SKs7LHs2u27dtBb5iOWPAO3Kn4W8F/DHwz8JfFzePtcTT/E&#10;WkTYOn+Vayx/ZdxHybCTuIJ2/MWG3ng8V6/8Df2YPHPjTUviBH4E027vrhbNpv8ARdLZra2iSMvK&#10;k6yofOww2EAbs7SucEV4vrVtqvgLTr7TPEOqNZahaapthjm0eKOV4l53bXkRY+fQvkDtxXm8N4PK&#10;cDiMTgsqqpRfs+eCb5tY35nu09bX7KzTVhVKteUfaTWl/wAD0L4beLfBXifxHeWOk28PhvTfsc39&#10;jxrH5IgVSS8ShwS3zkk5wpB4IzmuJ03w9rvww8cQ23h2/niW61D7Y7W9xDHJKXTvEx2lMk/IN20Z&#10;5Oar+JvFXh3xHZaVr91qti2oafItvqWnTyLaxX5IBUhzhgpGCeMkrkABsD3FP2Sfid8ctR8L/G/4&#10;ZfBKy1b+wbGGfUJI7Mur+XxsaNpQZkChmzGp3H5SDXdmGOwXD8HWxs1TpTTi/aNW5lsrycb83fa7&#10;73SwU46y2PnnWfjRD4B8cavY6ZqUV7b3zzIIrSHyEickr91WZWK9vXHY819N/wDBMT4R/s8a/ocn&#10;jn4x3y3GoaxNJbjS743e61VXG28kdMIRLkgK393huTj6e/Y3/Y//AGPPCvgO21HXPAN8t1f3Lrq3&#10;/CXaBEyXtww3kRQsG8qNG+58oOBhietd14t/ZT/ZU0fxveQ6t8ObXULq9sEugdNa5j+zi3+VQVgk&#10;2AY4CKoyfTFfh/G3jdk+bYWrk2BpYii9F7WHKpTUN1bSye7aknZJO12jlrYxSlZX0OL+OXw0+CNv&#10;4vebR/Fl5p+oWLJbafpOh6CbjHDKCVRizDaVYqxAAU186/DP4izfECzvLK90yQWE0hg1JbdiBKPu&#10;B2jzneG+Yg9R3r6o0dviT4/8Zf8ACY/s8/BvRdBt5lunW+8TWtx5t/5URUKEaQFQ5wp5jdCuemSf&#10;mfUv2f8A42fsbanq3xL8cfEXwvreuaxei/t/Dvh6O5upBdNJ8yrmJYyEHoSO2PXy+BeJE5VMFmGI&#10;cq8VBUoTknNO8lKNoRfKlo25yduttTowOKnKfs6snptsdT+xj4s8F/CJLyz+Mfhe8t9L0/7Wb6aA&#10;G0aYiRtqAB8H5guGDA4PQ8Y+i/hH+2f8LtP8KR3Mnh957fUNQ8uG1mvfnMZY7VbqFAxyeMk/xZqf&#10;xd8Jbn9o79m2z8S+IfhndTazqWmb1jh0yWJrGY/NBI0UYGSM853cMpx6ch+yP/wSl8S674Jn174v&#10;/FvUvD+oa9BNaposnh8y/YXjdtpkMsg2jjOFHIOd3avo6HirkGFwdbMMxqxpctVwcU+fmaunblTl&#10;bRu7io7dGmfVYerXw6iqEuaP3HqXhL47fBrxJ8RNWU/Ei60e31CcPBp8Wn7plVV2lVcfIgDA8tk9&#10;MYGMa/jH4efsSeJPDkngSw8LrBqPiC4nM19BqRa786aHY0siszb5SNrCMDnYORggpoX/AAR2+Dvg&#10;ZreTw/8AtB+LGWS8BuV1CGAi6t85MSsm1kftvBI/2QOK4bxD+yda/syePIvEfjb9pW1vG1rxBJZa&#10;Ks1u8FypiRmhh37yUJUMvmKpBYDjDCviM6484f4tx9SvkubVY1lBuMIRnTu4p9oq9ldvmb26LRek&#10;sZiJ2jUivPb/ADPhr4Yf8E3vinY/FbxDpz+MrG48N2bXca+J1SWM7xhAnl7fMSYM8fUYG5myVBNX&#10;tY/Zk1jxGPCPxN0DW11XWLvRJP7Q0m3so4p7AQvJvSUozja6R8NlWy2Nuev2Fba94B8ZfHS6+Nng&#10;jwnqMPiLTNBuLRbMzXUUeu3CR7JlctBgXKcKJTujYYDDqKgTwL8NvhPoGm2vwp026huLfWLqyXXJ&#10;tNYXumnzvMluDBDLsu5WAX52ijXKcAfdr6vB+JHEeYYmnCrTlLEOMFycsbX5ZqfM43sr8srq17NR&#10;imnF4wymhUi2n1fXbVW/XQ+Z734Da5p3w1k8Vax4Tu77Urvw6da0yWG8cSSWAP7to9pPzgZ+TGSU&#10;PHasH9lzwh8YX8I+LPirqfgebV7DR7NJ7bTfEUL5ePcypjlQzOzEBAMHGeMZr7b/AGdfh9pnxy8P&#10;a1pFn4D8I+IJNDij1HwDH/aVxb3E2l3E88yx3gZvk/eKVKEKWyPurjHcW/hH4/fBjwXr3gfXB8PZ&#10;L6z0OS60XwjoL3Wb+6ikWWOTN2FaEKq7G2GUkvzj71c2c+KVajhquA+r01XhOKk5SUU4uz91pv7N&#10;k2+Xld+idpqZTSnytzS3e2vbX+mfK3wQ/YB+J3jrWfDnxH+K2i69NpMuiNc3yeCY4GvNMvNu/wAq&#10;68zICKpBCopEgGUbB5+zf2bf2PtO/ZkmPiLw3r+h+I115ZrmK9uPDptbn7QUyitLl2jG1nUgbQdz&#10;DB4I9c+BFh4p8K+CtP1vxdNDpN5rEcl9qGj2c0UtpZzXExmFvvARv3SsI1xgMB0yK6nUG09oGFlL&#10;DfQzMftEMbFdueuPvE4B56Hjiv5t488S+JM8jVwNScfY/C1BrlceZ25b6vfeL1Vr9zixFHC0UlT+&#10;/wDrX8zz74T6t8YNcl1CP4oaZpYEcmdPbRphItsqt9wvIwZzn1QD3zXZahrMkPmS6hp8Vw0S7Lw4&#10;TF3G394EgZUfj6V8cftU/tIx/B74jXXhHSLF/Dlw0AS1urW1Mv2pwpEZ3eYNwHAIHzAnkHIzw3iD&#10;9rn4taX9sW58Uwtp1xY29xIwEcrSmOMqGV0bOxyDnbhhxkL0r5ynwPmmbKnjKfLCNRJpWavtta/T&#10;s99dGz5yWYShP2ST+b/4B9wfET4k+CvDCK+sR20dnLZNKzXMjLE0CfeGBwdpAwMZyeK8f+HvxB+C&#10;Gt65ceI9F8NaPZ3VluGi3QujA0dpJuYuVyFbaQQOhHPPFfB/xY/aG+K/jbX9P1Kbw/rjeFxpiLb2&#10;5vWm8lQdzyebg7SynOCMjG7scZfjD9qC60l5PBUWo6taLZ2bWVncWc0V39plTduWRx9+FUHlgIDu&#10;OSTzivusv8Lswhl6oe1blPV2lpFbO6Tbbs7SS09UclbGYiVN9n5H2b42/aC0PwrqNvpPj/xfpd5H&#10;fAvosWnyfaUtlkJBW42tgo3HLJwc+gavn/8AaV8QH4feJtT8IeF9Vtz4q8VMswk0ORkgitZcMEcO&#10;W8uRRyrdCvqTXzRf/Eb4U+BdROqeI5he61qmjwxWuoaTMwt7UsRl3ikABk24G0YAzyCQc9dqfwvj&#10;0DwbF8VHn/tK31KFg11qWtSxT2UqbUSdRbs0cnMiB4iVKoN2CG2n7rL+C8HkdenUnOVp6JOCUakl&#10;Zqyv8Ks203eb6JtXwdScmr/15HSJoWtXdvpXhD9obwRMvh2LUDbx3VlIkLTyMu1VSUkr5rs2Tvxx&#10;nkYAHuX7QXjNtA8N2GteFLQ6X4XsdJk0rwvoMtpaww2V4GRQ/TaxB3YdXJDo2cg5r5dPxbQfs8XW&#10;nanpuoahZzeIhe6hrGizJMmk3kasqYRhhYQXV0Zx83QsueK/iD44XvxC8HR/BLxL47uLfQtG3S6M&#10;jaPJHKbqXZK1xdE7y6vvfndlCeMjGPVxPD2MzDF0qtRLlpTkpJJuPK7c0oxTlad2k9ny3d7Oz29s&#10;+RJXtfo9D0zXb/w98DfDWseMPH3jPSNY+It5HDHbW91aw3flRSRgBlYJsjZQx34IJGMEcGvP/jNq&#10;vhnxh9l+IzIY2ax/5BOtKYY7vy/3KtH5Um4KQMnH93AODmue0/4Uad438fWOk2XxMk8WTSJvvTa6&#10;NeSTKqhMLESg8wYLAt2CdDxl/wC1d8Hfh9498FS6BonjTWo7jRYZ3u9QgvPPitIxJsSFVfa8cS/x&#10;IVBDHAPevby3B5dhs1oKtVlzSfvyUGlGDSSio2TUbr3eq6EUKF6y5pfr8tNzL+Ifxf8Ahn49g039&#10;nm2+P2safokmoWr3VldQx3VvbKkR2lgqYLlidkSMAmBuBLkj0D4c/sa/Da/fxd4Z+GvijSLGz0rR&#10;LW4Xxv4gvobG2imeSMyyhIlk2lYhIuzLHMoO4EYP5n+CPFDaV45t9buNPhZre6Rkt7hT5LMD8xIH&#10;Tjr3r6K/aV/ae8O6l4FtfB3wrEdjDqEJkvLext/J8hGj2yQSfMfOyRuHbaF6HNfs+acA4ynWpUMk&#10;xDoU3ZyvHmV04t1HtzSaVrSkou+2ln9FUwvsacVS7pdfv/4BxP7WP7QrfETVdG+E/g60t/8AhG/B&#10;cLWGi3FtYwQtetvO+4cxoGk3H7vmM5A7kmvRv2NPgr8O7S9bTvHVtNceItTYw+ZHGZEsY+CFOflD&#10;MwwzH7vT1zh/sIfsh2v7Rfii51/4iahd6T4fsdNkmhvlso5Y5pE67jLJGoXqeuT0UEivq74KeH/g&#10;joPj+T4i+G/GFr4d0Tw7BLDdWpsJJ5dThbAWTJO4A5kRV+Ynb0AJNdWfZ9lOQZVVwGEk+ela9oya&#10;c53kuZxTu5yvzWTs3rYupWhh0kmlbfz/AOB3OH1TSfg18NNak03V9M0jWZTBOkljNpvmpY+YwBEU&#10;jufLkUj76qxwT0zke4a98QLjwb8E7Wyi+GXhSx8NalcOo0fVPDbXl9AA7P8AN5hWDIUn5hHgjjqe&#10;KvxY0X4W/D/wBp+v6X8DjqvirUJ/tfhbxJdXAjMVm7NJsS2DuikOVxlSWzk4OBWH4A+HXi3xjoa/&#10;GTwz4i/4SK1h0+R/F2m6q0jBb2VmYxqSVUxbTyQ25Sfu4Ar8KxmYYPNKEcTiHNRUrXlJWlNX5bKP&#10;uxV9E5pS5tNN34vtvaTlGXf0/Iz1/Z48K+I7qf4wfsaeLIfCN9pNtFLd6Lqkz/2fJckPkInPlvtw&#10;xPzxFpdoC7Sa5f8AZn/aan/Z/wDhldeF/jadesfEE2sf6HcNK/8AZcthLOZJ2RYCkUkm8s2xyUbj&#10;GCMHoPiB8Qfj7rPhGD4Y2ej6P4Z8Pz3AuIoNGhLR39vIfLVZm2NJGsbLtzwBjk5NP8Z3vw5+GemX&#10;nws8bfETRfEF1cRLHcaTdTPBY7pIt8al2jf5cg7lQKzEAb1zz6WFxuIxGD+oZpBYuEn7kbuVWEYd&#10;XWitbOV+WbcVflb3S19tUfuTjz9l1Xz/AOH7HCeJ0+BvxG/bUvvEngCNvFFndaStxHcTNLDbrfyM&#10;RcNBbllYyvlCVBC72cg8gj6U+IP7PfgDWfhz4o+KvhP42WPhWzns4j4y0NNDlnYts+S2hNxKziQL&#10;Gfm8wgNuGF7+T6J+x7Z/sVfF+w8T/Eb4VDxJ4Z1Rl1DT7611SfSbjRdjAoQWaTejjLNGFdlXgE4B&#10;r6w+D/xa+GvjXQrr4beI/g3ovjKTxvHbW1jD4d09/wCz59LRmLSTNIATMm/a2FAR8ZJJOPnONM9p&#10;ungsRktSpUw9GnCPM3TlzRjJOV1JcqcUm/ejC0oqSvHUjFSjKUFGXTXq1bX7/n+B8Vz6N488P+N5&#10;/hX4X+FLakdcjFh4f1LWtSNxfQS/KxnjjhdE3Nu27nXA/nV1ubQP2N7uS88X+LbiTxBa3z3Vi+iX&#10;m/yrdlxsZ3jySZC+VKgDafUE/bX7Rnwf8KfszaSW0fwr/wAIDqHi1vtGoeOLdhMui6dCFx5gMiq7&#10;KdilIyjMWyA2DX5Z/tZa34e8QeMLLQNHh16fR5A7+Hte1mba+uJJMDxGASiGRXK7mYtkYwOv13h9&#10;Rl4gSdRJwwiX7x63m1pe95xim7rlT1XNNpJpPSngpYitJJWh19f6/rvzHxg/ag+Lnxa8Wr4vk1S0&#10;03TYIZLexV7VJHZHOWfe6lmJ5JDcDO0cdPqP9kDwTZ/Er4O2K+JJ9Is7e9aa30uy+zmCa6jAyuZo&#10;ULkmTB+YEtnbuAyRs/sh/sAWvwz03R/H3xY0rw82ta15q2s3iK+LWekWxVAy/YzETcy73CF03BDj&#10;AwC57m1/Z28QfCf4g2Pi74G+KdE8XatazSahZx2sKw2trKrMXXZvIJQgED5RgduTXdxbxjw3Xwcs&#10;kyW1KNNpxqK1puPMmlJK0Vzbyk03q0tmzEVEqPsqS0T6dfS2vzMLxfdeIvh34z1C11g6bqV9YaGm&#10;mWPh2xvZ9Qj0RFXy/LiklkOGD5J6r83A5GItB8e/CM+FNP8ACniT4s3Gk61od7dx7o9PNyFhntWz&#10;mOXmP94EjIGX+ZGAGxi2L8KPgL408Q+NfEnjLx149fQ9bsNTgu4bbT4TdTvLJI0jMsCkY2noADwR&#10;8oHNeU+ItZ17RfGN/wCINQuLd1k1SYte6/Z7fKuFJ5KFWkJ3N6MSe3y5Hh4HJ8PmtR4WlV5pwUW3&#10;HROTjok5RlGSs31bbb5rszw+HlXjdmrrvxd1nwX8NbvwI+t217JqMkN9a3V7Z/PpqxFgIkJI52nP&#10;zAgfw4JNch/w0B4r/wCij6t/4NE/+MV1Wk/CfxN8TNctPDulaNJdajqQDG7ktxDYCI8eezkGYIAT&#10;0TPtwa0/+HdvjP8A6Ld8Ov8AyL/hX0lHGcL5feGMnGM5O70vfptGLtt1tffe5uqNOPX7r9PQvfsd&#10;/tx+C/D3hXxEv7T3iPxUVu9Rt18Pyapb3l5apLGD+7+XAChtxHzZVnyQRmvVdc/4KXfCr4ieMY/D&#10;Hww0zXNU1e0kF4utTQpbQCZyYxbuZXAjj4G1ssGMhGM4NfKvwb+PPxi/bM+Jdv8ADRZtPsLW3sWt&#10;7q9h8NpcJJEmfLVrdAvnyE5+c5kwTycYrO+JX/BN7xRJ8U7z4f6b8VNDs2ms/wC0vtF5qD2NoGiR&#10;ndfKbc7lMgZTcEMqg7cnHvZr4f8ABuZZ1KeKqunWa5lByXLG6S+FW0stVdJt3PqbS/5dS089H+bP&#10;r3Tv22/HPxa8Aap8Ybj4D2ennRtWk0zUNLa8laeaFIyXICn92AysobkBj9ayfG3/AAUH+AHxduvD&#10;eu/E74GY8SR+HxpvifUv7eS5h1Lyl2K88vmoPMWJYh95mk25wMkV8Lwv+1p+y5repfDLS/EGoSeS&#10;QdQt7RvMh3OmVXILJKpU7l5IzyBkV237GV59o8U3Os/tGfArXPEmgwyfabhW8MXdzaiZXABfyCp2&#10;jBBKhiO4xVYrgPKeHcuxFSg37NtWjCTUtPhUeaW929Lpu9r2ZlisTWp027u63Vk1p2P05+Cfx8Xx&#10;vp9r8P8A4EeIvBupWOl6RHHqHh4apGtxNDdXCJ88eCkpBQjLPgCQdgSPKNQ/4KP/ALRnwtvvEnhr&#10;xt8PNO17TZrhoP8AhHfFEUcCWkcWdkfJUZ4VsKT06EV82/EMy6D46vPi7+x/o+tWfhnT4bS8sYrH&#10;RxLbRJLNuCyo+5mCzMwUODjK5AJFeW/GT4wfE74j+JJvF/xFh1KXUlkU3n9oWrFJG243yKVwGIAX&#10;JAOMV8JlfA+CxmIlKdqlOdm1O6qRlo2pJNWbvq001ondb/I4q+IxDlZW+fz/AKXofU3x2ufB3/BQ&#10;/VdHs/2Xvh5oHw+8ZTXc0V54Xur5bZfEEhgErSwuW8sIGDKA3JLAZ7VB+2H+wzpf7IXwD8DWnxLv&#10;49Y1nxE8iXEegwRwyWt4qlikknms06RZZB5aKrEjc2Qqn4u8K/GXxb4N8ead8QNNvIf7S0mTz9La&#10;4X5YmHHCkc8cegr9MP2Zv2svgd8Y/Ay+ItS1bw74g+IXh/w7dw+BPDviSzmmN7NPGTMEVEf5vMUR&#10;jdgHPy4zmu/iDB55wv8AVXhk54WLbklfmUnflvPdQTad3sk3qopGFTCyw8I3V136383282fK+i/t&#10;c+E0+E7fs4ftWeFbjxx4ajVpfCK6fdCG/wBEkKfIqsuMLn5ijZBx2ya+aviZonwzvdZm8QeF9J1C&#10;7tLeEJcr5bRiNlAUGQ4ZVBxkKpOQeoOQOy8bnSPGHii/13Xrmw0HVL64vvtXhWwhZLvSplz8hilA&#10;2x7+MAkoAemK4OLxp8ZYtFbwRrc9zb6DND5d4trbi3FwowA7fLiU/KCC3fJBBNfpORZXSwsnXoNw&#10;5neceblV3u4pK121q4tcz967PRw+H5ZKSb03V/6vt39DoPG3gH4K/DuDw5rfha/vNc1PVbRZ2XRb&#10;+4ZdLZlUeTcLcW0f3iWdWQsu0DnPFek/DbwV4k8Z+DNWvNA1zUksvDtspudRsbGSaMyEDFvNIBui&#10;3AHDsNpx1HFdx8ItG/ZL8V/BqS3j+ON54W8SaTY/u9J8QIZrTVwIwAmIx5sUrN86YBjbbhiuK4nx&#10;b+1Rrnwf8Cap8IfBHinSLbTfElwsviaTTdBU3FyvnDaocjJUYyq84JIJpZph8zxShGnHmk5NJyd9&#10;E92uXTS6Xrd66muZUalSUZQtfov89Dyn4kfDf4r2mkTalput6xHoEckMcNpes7GeWZMqRtGw/Iv3&#10;+ybetdt+zr8M38L+M9J0T4+eDPFF7p+q6RJcxQ+E4Wmv57b7pMaxEhwhPmEEjITBxnjG1OL9oX49&#10;6Po/wk8BajrfiKGzje60/R4Y1ZoFHyqexXg8DOBuwK6H9mLw9+0fpup654X0zQLyS5s9Nurm7jk1&#10;A28unw4EM0isCGVcspZRlSBlhtBInGYjExyecJVacZK91F8s0nonzaNPdt212T6nP7PG1KHupLV7&#10;Xv8AJ9++hY0T9mD9ljX/ABxfXupeOteutHXzltbHUok0ueebb+5DuwKQDjDEhse/JrwnxJY6F4K1&#10;mTwivg+9jvoW23lveXysp4yAuFH13BsHjpXq3iTw3pHgL4iMPiJdbdFvtUZfEMPh+98y4j2LjajE&#10;lBk9CCQcHpxXJ+N/AunePviSvgX4WeF7zxBqVxZxpp9hZWtzLqVrMgc+SVcZcrGoLbQFweMEGvUy&#10;mWIw83OvXlVpOKabslG27bTil1burtJO/Q6KEa0KrhJuV122+f5rfb0PJ73RL5dRuFTSXt1j2vIm&#10;xisS54LHn5ckc98ivdPhR+0B4O8O2vh3Xta+Del3V54d0ltK1C3urULb6hJ5haO6bJy0mwlWztBG&#10;COled+DPhF8SfGGpQweD/BWpX19NqS2CRLayNH9oCmQwuR0cKpYoeihicAGvXfih4H0y+v7WzvNF&#10;0nSJrWO1aSXQpvNtzPs/eLnA81g4OeCO2TjNehnGPwM6kcNU966bfLLWKslqk+azu7Py7o7I4h4W&#10;Tut0z3b9tb4YaR8evhH4L8afsd/AHxBM2mTRahqraJayTWNxcPbQmRDCUzFdRu4V4kUqYgrfdO6v&#10;iz416/8AFnTfFJ0TxfptxZa5DNLFOvkrG1tNu3SoQgwMcLt52gdq/RTTP237fwp4U0v9n74VfGjX&#10;LvTdS0fT9uvNbPpt1ZCNSku/5izKVJjyACoiOPSvIf8AgoB4Z+Fw/aQjj+BPjux8RyXeiq+j2+i2&#10;paOwu2hCkSTyHBbcxJkJ25fBORXwPBfEmMy/ERyzGUZKC9pKEpOcpcqafvSkk0tXo0klHta+eDza&#10;eIqKnVjbTR26ab9vw2PFdM8UfEu5s9C+HGq+MGuNJ0uwVbS3ubwkbgMPtBB4LB0T7oO0Z9a+hP2X&#10;b/8Aac1jxz4f/Zb8G+G7+/s5LVrqKzs7ZU+zea6ytqTuEfzIVKbmZA24bkON2B4L8JNM+OXxM+Km&#10;n6nOtvo7eG7GOXw5a3ViiWt1CpAYB8r5hdhk5PzMTyDX6wfsxXv7Ci33hP4q33xSXUPGyaanh5dN&#10;02+aCztLgSASG2ZsCIBw0WNxznnk8+nxtxVheHcrlKkuebUrcsXKKk4tpyaVktH1vfo9T2sRmeFw&#10;eElUg9enZ+tj5b/ad/Zp+GXwb+Mlr8PfiZd/EeH4gS3DJaXPh+CCHw54hnmw0MHmzGJoFbc29maR&#10;lyoCt0pPg58Mf2p9d/aUvvgT8R/2aNBs7TRbSG8h8M61q858m1Q/6Ov2iFmjmkdXwQ7fNgjiv0l+&#10;NHwC1D4u+O9H8T+BfGvhmztdOkkk1y1h3XU9u6qywXqksYkkiQsAzL8rc8kYrz39uL/hCvDnwO/4&#10;Sr4aaNcanq2oXFveya419JJdKUjiiaaVRjMZPJwyx7juGCc1+Mf8Rax2OwlLLo0aanOnyN2d1Ntp&#10;S3jFK17xWt5JpRtY+bqZ5KtTUFGOqsrd9jd8Y/svftHfFP4p+CNf8Mf8Inpun+F7O5tbrTdPUSBG&#10;khjUo8RASKPBbjactGCW+Zc/Kf7UX7NnhH9lrU21z4hfEr+29YXUEvdUsdNhS1gtJXDKB57yGBd0&#10;gTciDcrLlgAQT6L+zB+2R+zw2iaLpvxd+N/ijVvENjqF82m6LotjPZ2km4r5SzspO1wkcjKZDjbI&#10;/JCjHnX/AAUj+Lv7F9hp3izT/iv8AL4f25IbnwzqWl+IHUG5kjQ+eiMNqg+UjPwSwDjG4gV7XBlH&#10;PJZa8qrwqunGTsoRWqbabcpuEmlfm0d9V2PQymOIxGUulNNxi9bLv3ba0XzOE+ND/Ab9tLwBN8HP&#10;GPxe+HXwj1f4f+MGabT2uft8GsI6gvcCa1UyS4Bw77im4HO3bVc/A3WPgf8AEDSPEng79pLwp/pG&#10;nmHw3rXg3xBDdQwFHRbhLoSEPFAoPDsCGJKgg4Dfmt4f+KBj+LcnxI8LaVNK15rdzP8AYZEPkxLI&#10;w3EAYHAYnB6Dg5r61+CsugSXk2i6xpVj4h8PzWs62+maLqAivLySCFCm6AHzf4yNh4JRsA7a+z4g&#10;4RxOS5X7KjiXKmuZ+zcINaq8nFyd227u05Sum1dLVcuMwFT6u4Kd1d6W/HV69dH959pfBX/gmn8Y&#10;fiF43l8dftEftm2K+Go7aSez8QaT4gj8+Yu3JAeQFUZCw3MQxXG3PFei/AH4v+BvgX4ds/hF4b+I&#10;+qeF/CegtDbab4n1jTYbi814oTvimjBeWE5OUYr5ZX7pXIFcJ+xd+0VqfxT+E/jrwn4i+B0F5Z6H&#10;4RMureGplisbVPKbCRyPN5eHXZjOS2QQTXiXxN+NPgr4veKPDnj6x8IWPhzTI9SYat4b0WOSW4X9&#10;4US7iDqVZdiqjEN8xBwo5r8axWHzrNq08Hj42jTf2VFR+FtWjG13LXVpx101tbxayjVpypyVuXZJ&#10;JK9l9/5H3L8bv2gv2ePHXwXlt/iZ+21a6Hov2qTTrrVtPsI4Jrtz2kVlJ3NE4IKKQpH3lzg/jT+2&#10;98Bh8CfjNcaZ4U8c6b4o0O6sYr3TNc0e+Ey31q5Kxs5LnDYHzA45HQCvSf2s/gx4W0743eIpNa+N&#10;NtcWPiiODWvC9vAQ93qDGHaFeFIyIWVgoZCFH3MZ5NeJfHXQ9H0v4QeGvEOj3El3ea1HNJrkZxug&#10;dH2LGwByMKv0ByK/XvCjg+nlEHjsNiZTp1Em4uCUdUmrPR3g7p9Fa1otM+gyvLvYUfa3vdLp/T0O&#10;D+H/AIcsNY8SSatq+i6hdW9nC0iSWMar5LkHa7FjjAHI7E9a9F8GeLNM8Ladcf2gbq5sRdRvJJIv&#10;lySgjcN655GeuOD7V1ehfsvfEzxh8NfCLDw0dH8L3ts8v/CTahciKK4dt0knlbyBklNgb7g+UHrW&#10;f45+Fnwq0bwpfSeGL+S1k8Pwu2qS6tcRfapJWlUBcJ82Pm4ZlCpnBGCrV9hjM5y3OKzoqo5a8to+&#10;8o2k0rtfDJ2em6e62OitTp4iB6V4R+Cvhr9oLSb7WPg34Z03UNQWMXE+kwxwf2hKxU5EMTTbiM87&#10;VDSEZ44xXHQ/Cf4NQ6tcjxdpM1l4gtYoY7mxjt19TvikjcoYmUjDI6g579CeY8LeI9b8UWd7b21z&#10;cNezX2bXVPt4WSQhQOApG5drD7ozzk9DX1lpH7XvxU8V6xY+GP2pfhl4fk8Op4YsYdW1LWdDhLSw&#10;sojgvTOqCZY2Vfl2ksQhxnBNfDZrPP8AJZN4e8ordKpyzW2iumqnNqlG0GrJdbrnjh5UfeTaa+48&#10;/wDB3xl+Evwj8Snx74n+DmmvbCw+zafZ6ZpcMLvdeZHi5bM6tDIEG1TzuG7AGQyw/Dv9r3xdrf7Q&#10;9n488CaZfWK3kElpealq2redealYpK0ohZZThF2dCSWyOp6V9KeJtL/4JFeBNYsfCNzbeFfGF9qF&#10;pbXHnWerTy6fYzIynbJLuLqGjkY/KGJ8sqQDnHO/taR/sDTfBTVf+Gfda8LwiLS5Da2eo2pSfUZN&#10;/MVv58ZZNhyP3TAF+Od1fEU+JMtzbHReJyvEyeItDnqQahyvTVKTtr3STtfZXjclWvzTd/67nO2P&#10;7cnwRuPAD+Bf2UWvPCOoah4gu9Sv9T8SahO1zpsj3J81IJEXywrD5yqqyAPt5YZrA+C3j/4x+I/j&#10;LfeNPip8R5tf8NR3qw6xo9zcM811Fsad3RcKu5GQNtyMHrxjPi/wN1P4ZeFPDljdXNtdWdxdLJdX&#10;OiapYvCYZkmIJIeECSNkC42kkMrgnIIH138Jf2a/BemaHY/GX4xeHbzxlJe31rLHY+GfEQuLtLCU&#10;p5jyW6nz0QA7m+X7meQATX0FaplPCNKrgXOpTpV5NXlJuo5PRuMnbXpe+iSavudeHrRUuSTaW/X9&#10;D2z4Kal8IfiJLeatoF54i+w3lvc2l1Jq2oNNLarIP+PoxyKFVeeSCyqQOeoO58L5/GqeFo/Bv7Jd&#10;rpPiCbR9QMOqw6ldedMsbyRRtCiyjZcsqoGAUNtTcEJIAbmU/Zy/aH8BfFy18W/sn3a+IdGuNPlS&#10;31a81CNIbHgEWxkmP71eADGQSBgEd6j/AGkPBXxweS4+KVutn8Ntctbf7PLb6fHDBBc3bssi38Ey&#10;uYUkxmMx/uyojBzhgT8HTx3DOOz+jQq5tOVFtN05VpSjvy2aUueL1unJKN0m3bSXdLmrYhQTduvZ&#10;/M5H9qS6/aX0b4h6l8Abe70XTdLm1K6/4SaWG6sFW5jjGZt2DHJ5ojLspZFcKvBYdMrQ/wDhVnxM&#10;0Ox8A/D/AOM/hm61RdL/AHmn+IrUxedzgWr3U0Wy2mCY2eZ+7IJ3SLzXpXgzwneftU6TJe6X4C1C&#10;48YaZprXHxT8HR2p/tG5uJIjD/adhAzfvoJVIEgXdtx0IYEeWf8ACLwfGBL7wD4w3eHLyDT41kj1&#10;m1Z54djBFMEj7BctlPn2g7QxxnHH2WKyPLMnqKnRwinhovmUkrucX/y8jKC5ptRtzJP3WldO6RtL&#10;Axlqlfyer+/Sx6fN+zN8VfCnjOPwJ8Tf2iNTh8N2tlJcrpd34etTpepWcqxtAsUkIMVxL5b7WWIB&#10;gyMEBXLVHoPg74KfHjy/hJeeB/7B1zTdBmT4a6o+pfaLq8tEfJtZLOQ+YY5NzrEWXIaZMHApPgH4&#10;5l8LeAr74RfGqSXXPD+kh0ttF8z7NdeHJogW863l2hrcv8rrH8wfc77QBzc1qX4Xfs3+G9C/ap0X&#10;S28TaTJayQaJ44vbEyX2l3mfMihuVYE+ccMm7IRoiWHCnHLRlRwuNrYzK5yq0JWjKjGMVKnCWraS&#10;cYz1ek+WUkloldN6RhGnqtuq1/C54d4Q1nwxrtjb6P4E+JWi+LV8L3PkXlzcRyWTaVZmYFIGWVSF&#10;khYeWxDMm7lTwTXrvwy1bW/ihaR/DTxzquq2vhvT57q81R5LWKXT7PVbhzNBOVtgr/Y2IaQkFtks&#10;rMqkLk8/8VP2ePhBrXjz/hbvw68QQjQtcuJtQutUs7H7VAkkpBktjFFhYpVJU5kDb12svUisW+j+&#10;GXjjV9c1bwp8fF8A6s00NtoOrtYzRxSW0dokdxb3VmAZFs5Zgs0cixn5opQUANfRZRm8q2KqU/aN&#10;VJQjrOLSfw2UmlGEpSXNaUbaWTTZ0Ua1SnFxeun3/eekeNPh1N8KNat/Cer+F5U8OxQrcaHrWsQz&#10;al9rYuPIaCSSRlmQSnOQRuG31yMn49/tN3Fh4h8O2PwT8aaRJYa9qRS80yHTxdXLQqq4U24Yu5wd&#10;3AJwwxlsqOsv/hd8Zo/2btA8BePvBuk+IEt9Q3abqfgcSTW19pN00Uct/p72ylPMt3Ku8ZUhUkDO&#10;igMa8p1T9m/4Q/D/AF28+K1v4z1KHUtN1i6SzFvp8liuk3MMiht6yD9zL5x3eWpKhJU2hlINednf&#10;BOR4Wt9fx05yo82kZQk7Sm2m5XjbdXsmlpG3REStTottuytq73R13xY+OPgP4ReJ7XSrPStFj16G&#10;zd9Y8O6g0kNmZAQWSSdFCzXO1gwjyFiyUO5wQnoH7On7WmleHvAmn/Ff4kaA+seDV8TyS/Y5dNa5&#10;l0y2vI5beW8juQTttWLNGY5Q4BJDY+Un4n8dfsaeOta+LsPi4/EXUIfAeuQz3nh26kuPtV1d+bII&#10;3tMTsv8Aq5VkjDDndtwpBBr1Dwr+zxZaXYTaL4t8Q39lJPo8NjNf6jq0CW4lVpJEKxtKhEhAEYXG&#10;0swYGveyeplnD9sDhMZGMnpBX1d07Jtr35e9GSTvuraNImniq05NSas9Er/ru7n0xpnh79nLxrrF&#10;t4G+GPxCtb6S6i1TUtO0fVo4lGjQlWgazuXtUMJRN++FlbJGNx4rno9I8GXvw08QeDviTo1tcalb&#10;+Fbz+wpNN8QIbi6toThSwdVBcl3VXU5dVMYDnpT/AGX/AIBajoXxD8E+PofAnlXWl2pl1Sx3Wm29&#10;TlZRLau287CPLYAfNgsAMGvZfif+yfpfi3W9a8a/C7xFd6NYto94Y/Cceq+ZZ2g8lgtzZrgtDJE0&#10;hKKPlXGFbqK8DEZtkOaZvhFPGOMlPn9i047Nc7jLRNKUbOEndXcdtFbxtG8IqVnbZ9FdHmHwr0S4&#10;+J3i3UtW8G/EOC48P22lgWumzJdI8aQQlXPlkEplo05K8GRRx94a/j7S/H2neAfD11f+G1tWtrSY&#10;3vh6ylAhXUTtfYZYfM2ABC45Kk8MRkV5P8IPi/4v0CLw78LvhR4N1zSobeaU67r0KOJNSsljEQuJ&#10;C+dix7pAyfN8zKT82AOt8U/Gq60bw9fzax4UvLTw/qepPJG0ylpbpUJMkUQIVvPd8x8KGG5x/Aa8&#10;/jCpjFxFgFg6ccRCTlPS11zLlUYJSs3BKUtY3vdcyV7mKxtSNenaN09++26PRfg94w+IcvjG+0jR&#10;bzQZrnxHoZ8Qf8IvDqz3E1vCzouyKdFEewjZukLHBDBRla9E0nWI/A+iXnhbxLZX0GsR3AuF0kXE&#10;ci22ZAY5Ipo8qzKSGIc54YDOBnwj4I/DLRvid8HdN8STac8MtvYXl09w+I1sF+0LssbZ1cyKsSxt&#10;8wUhiGJ3bhXpfjCPWtW8CrpfgnxLotncxzLbXkN7pZkW4+Zfs6yPsLqyv8wjwM7cjbk4+Dx+W8NV&#10;sZiYcyTbbahpKMqbs02nK3xbON1Fav3m1pSx2GlJpO77ddPP5nW+NvDcHxC0htFGu2tnfagvk3N7&#10;Jp5uLjcoYLM/I2MUJCx844LEjivK4/g3+z4miWry/EPTPtnh/wATB3u9LuliOp6hBA88aMdgU7h5&#10;hI4yxVF+bpp/BHwB4s0zw9BrE81xp3ijTbl7XUtNe6WRoW8zJWcs28SyqqPGrEsFLKBwQOK+NPh3&#10;9ojVPiPPqt38A9D0/wAF/wBkXaX0+o7WbdBvd7gRBdz4jCkOiNtADKc7q8nhbMqnDOYywlOsoU7t&#10;ptwhzODfKveTk07cqtNr4ldbuq1WnGMajSV/J9dkXfjT4ov/AAh44m+HvhfV3abxV4pNpocOlQB7&#10;63023JMkwY7VVedgUkkAbsnAz6V4d17RfCN/4T1fwrrsMNr5t7a32rSNHLa3M32Yks8pBZMzL5ZZ&#10;sbmwed2T896v4ImPgKw1X4c/D7V21SfSrXS9QSLUIrpdOhDGa4kWQHbbiQS+Xt3gDdyc8C5rlzbf&#10;GfX/AAZ+w38L5JPCOoeGZm8TfEyayuFkaz1JiHttJLoNyykGMMinKLsR8MhA/YOJsHT4qzZuOIgs&#10;Hh1zNOLmpSas3o4rmTlyxafTq2mefio18RJNtcvazdz17w/8Uta8c/FtvDGiS6j4d0vTpo9R1PWH&#10;0uGCxuZEVpPsEcpZSqFAsjyBXCq2OrZHlfxX+N/gzVPjrYeGvBvgPVLPxRZ3QdoYLyFk1CFm+c26&#10;+YgnkKKWLI7ZBGFAzWP8Qfip428R3OpeF7e7aPQLHRV8OSaDqWpSxy6nO+YpnhUkBBGQ/wDrSdxj&#10;Ycbga5XUdN03XPH1joMWu6al1DcLPoepTWs1kI4oIUQGNHdFwQyKMdRwCSM1+T0+HcLl9Wo61OMG&#10;4StfWy01ly3vJ/aT2i7J3UrfP4jDTp03ze75v16tdf6ufTPx58OeI/FHhXRfFum+GtKvNNtYAuqX&#10;BZxqdvbPHloxbInExAQY8xeckZBGfmbQfDlr4N+PH/C1bPwzrK6XdQ2dnfWc8bHUrKGe4YTRvZSq&#10;GaNoN7jYH+ZCuCWFfW/w/wDDvirQvh7pcvgiXTbzVtn2e9ju5Et1nhSYxvLvYFwEIPyckkDnDCpf&#10;EurPL4uuPBfjWeES3lvHKklw8e2ZQDhOcMhDFSDuUEcg4DV8nwVxh/qxiZYepH2tFKSspPbmV7ws&#10;+uzutNbfEbZTmlDCyjTqSbitb72ff0Of8A33gzSfixDb6PpU32uG8Fu99YtHDaWu9Q0bSOm7C4Uq&#10;RgYO7PNfdfwKvPFt58LLjXdb8Mwm+e4kMcy3IjhnQDG/ccnAI6kfN1GRXx14G+Gnw+0HSbrUtF8M&#10;W0l3eRTWy/ZZEWfUZy27YwDbflbBLHOB69/b4v2nNX8P+BU+Fnga70nXPFWk2Pm6lYLqSz5keR98&#10;R91Y7R0wVwcZAP8AUnCPiZwzGpLG46UqNKmklza35mlB8sb2Um5WbSatrZb/AEuOzenLBy1tqtb9&#10;/LfW39XPlD9vz9peTW/iHL+z9rc3h+Rrm3kt7jxU2iF57JZycpHhlYShQcMxjUopGMkZ+f8Axx8R&#10;oPhH4SsLjxP8WNG1TVPDs0mnafq0Olo0l7czomII5I87tkO0tvOcttVumek/bl+BnxHvvD+rePvH&#10;vg3T7W21zVoZbzWHgkkkjlZmMQ2oQoYMvlMM4BlyOpx80+OdR+A0lx4R8CeMvFeh6heWKgWNjHp8&#10;kMNtfSqjRvNcM4ZnMaxjbEhUOpGSSTX1WMxWB4szKWIpVYzULxioxjpK1tJb35ZXcdL3Z5+Fr8y9&#10;2S9W+v8AXY7KTxx8bvH3gOfxp8RRHqGkaLqF1dQ293ZeTvUqqzbRMw3bT9nJ+ZjkKyhiAtc/4x+K&#10;3in41C38V+LddXwjpqXUMWj+FV3TaleeYf8AWLECVQMQo3SFWIIID4NfSH7O+j/F4fFIeI2s7e28&#10;P33h6286wuNJ2yRWSJJHDLDJIhjgUuGYlWBYsN3zYqz4u/YGsfh74uuP2idOu9Q8M2ekzPLK0PkH&#10;7RCxx9p+0TKpRyzActtRTu3YzX5fieNfD/IMXLB0veqJXi4xTipN2cFZ3Tk+qT3vzWZpiMfhcP8A&#10;b9evz3/A+evhN4q+N3w88QL4m8J/D63fTZNNmW91HVJPswuIVaXdHIZxGqvI77VZQVkwNvpVzxt+&#10;0Z8Ufiv8Hpf+Frfs9XNj/Z/2eRtYOgXbtarCcHe4GAWLnp8qhuC3GK37bGvTeA/2ipdC8K6jcQ2d&#10;ns1G48L6uttPb2zuoAMTKzq6opbhseuBiuf8PfHX4qW/h3XfDHhL4n3Uy3uhFWuobtJLUW6s2IzE&#10;AS0YO/5sHBJxjmvNq0aedUKGaqhDmqck4t80XGN9rrmWzvpdPonqYfXKdajfmdn6HB+IIdatdLs/&#10;Gjara6bdQ3g82RJkg3rKSiOW3FWCnjaQWIzwCK8a+I3iN9B8cTeIdQ8KmJdNSGaTcyrbq0ylfJZI&#10;urHhh6B+a1PHt5qjovhnUdWjs7i3dZbW3VY2MyZHILkAqAN2TyBniur8G+NtAeBdA8SWi7ms1TUt&#10;PXTZLj7NNnchURo4kTlTuweTjgiv0vLKdbK6ft1FVU01aN01G6ej1urNpdLu1+j4PdqS1PJPFy3F&#10;tHa+L9B0e6t9MW8V72awgMixrtC+Z8y5jIc7BlsNk49a9T+Gut/FPTNWknsWuL61ijCSwXVnLbI/&#10;BysXmAxyuUOVXdkkdRwK9h/ZM+MPws8RePbj4U/EXwBYX2lXS/Yb20FwvmESEETpGSB95SSrLkYI&#10;6GvtXRNW+Dd/8ErX4daB4c0T+wbW022sGqabDI5yjBZQY8rG/oxABA6jrXyXHHiRjMmjDA18tlK9&#10;veck48j63s3zJ6Ne7o072IqcspJ3PzeuvCPhbxToE3iFraO41Sxkkiu9Pm8yPbkbikiZRt/PPy4z&#10;kHPWq2heD/hp4dsby78SeHJmvI7dbi0vtVuEmlilV1UMSh+VMbcE5xt2ngmuY8X+JJTYx6v4Ss9S&#10;jE18bO7ja1yUiQybZWwxDcYGUOFHDNyKbqN/p/w/ubLxnrQtdRsZFjSOaztR59tE4G1JmJKQpvJA&#10;J3AnaCB1r6r6riPZqHtZe87qKbT0+ze9lr33T6mVH2ivz66/cj1TwF4x+CE+sXfibx94a0u/1C10&#10;t/3l1eR2qSRqoHnR72LSOv8AcEbDAIYAcj23wN/wUC+D3je4juLP4zeJppfCk0aPMugwWcdzERtC&#10;IHm8yVQcbcLu24LZBr5St/C+saH8TotZ0zUtJ+x6jbR327V/DqavaLbkjeTIzhIpdy7dqrgKe3Wv&#10;Q/8AhemgfCDSNN8bJoOg3mj2OtTRyXmgSQQyQw72Cx4khLTKo7F+2OBXyefcP5fmdSCpwnWk0uRK&#10;aSjdax9+Eoq9rJRkr9U2kjgxUZrEc6Pqn4qftyeH4/Bl94Yu9AuNU0S+0tbT+0vEXjeBZ3XlldNP&#10;VWPmrIyvHzgqhycjFfKN/wDtGaPdeKbnSE1P7PDGphkSytRDLM5XHmKzsu4EdRjJIIWum1rxdqfx&#10;l+IzL4CWGGOTSHvL/SYbMwXkcIgdY9qOgVFZn3YBJ3eorxWD4A+FvE06+LfEOq38DXkZKaJb7wVm&#10;JbDPtwW2nqD0HeufhDhPIcqvCdKVOUlGTim5Pmd7XT2dk9VaNrbaI7aGLq4hJbtfke9fDT4/eBNU&#10;8D/8IN8fptWvrfT2jtNPutPULEkCJxIzIrglgGztBYktyTXFfHz9mTW9ah0zxP8AsxeAr3V/DWk5&#10;vr7U77W7eO41GJtjw+REwWYKpLh94CkDGeCRiaT8RfFfgJtR8MXHhW1XT5LdotTsrpTJHIX2MJxJ&#10;hiwIzyAoHvzXo1546/Z/1/w7B4Zms77wVrV1atHb6tHeF2kjCjaNnmDMZBYbQuWBAr2sRHHZBmyx&#10;WFpzcKj1SfPTs0rydOLjJNK9uVyWt7N2tzYihNVOaL36dDyfxHdaJ4w0PQtT1nRFkvtMt45r28ii&#10;ODHuwqOYMplSSuSdpGOQa5m4tW+KXjqfUPC9va6bc28Kf2gtvYiaMygfK7hV3Y24DPkEY4LEV9Ee&#10;ArPTfh54Tbw/oXwx1/xG2rWOJtS0OGb7Jq8DYyJNo2wsgU9RtDAjPNebeJtX0P4deNTd+FPBX9g3&#10;kd9Jb61danayXDNKVQ+RI7k5G37hBI+XkDoPosg4gjVjWwNKm7py5JNxem7927lFX2TXVLRppRTx&#10;MedwktvxO4+GfiHWbJ7PWPE+maTcN4duBpN5dfbhPJbXE210dVb52RlTnC7kyMAnpb8S/F3wVH8W&#10;NT8VDxC0aQqtvqH2OR5Ip2J+ffEVBIDNgnOG9jXnfxF8DeJNL8Jnx1petQu19eRi6ks7NoJLOZGZ&#10;od4bAZWbCkgdVZQcmufh8A2Gr6VfeMPK1rUibVl1a1XTHEF3LtO6InjDDaSADk44zXh0+F8rxEZY&#10;qdZ2d4WjdK902rSvrfmteys07fafo03PaJ3Xwl1a5i8V6lqc+pO95brK9vHHfApJu58tYyQSCh3Y&#10;I6bRniuq+BHjvRPix8N/FXg/4nR2a+F7jUBY6xMpAiijEqsuzYc53bNrfKQ2QCeRXyf8OF03xJ8S&#10;R4R+HHiO8h+0xtcw2tnKDHtwV+dpAWiZWBUqduSfQg17h4C17UfB1wNL+IyXRaSaSwutBuV+yb0Z&#10;ThEfPzsz7WGflIycjGD6Gf8ADsadGSjJ+0apyXScOV3Vleyd1o7pJrV9DljyxjeS0uWPD/gS4+Fn&#10;i3Vv+EnuY7e1to5VsdSurEhhGD8siAnafk6kkg9uOa6S0vfCWmeDofil4VeKSZrqUteaa/7xo5Hw&#10;2FjJ5wFbjG3HfNb/AMK/G2iw6E1zd6usN89w6SabNN51w0Y5WMZJQsF4Kk4I745ruJLHw3410i+0&#10;iw1KPw+zW263ns40jwcbsmIMCAGyWGBweelfH5rxFWp4tQxdOWjSnLaMktH7qi3Z3vo2vI66dGNS&#10;N4v5HAfD/wCNGt6Tc32p3fiHxFcadp9jcN4g0qG+a1F0rRny5xkMrMDjdkjj26utPhv8GvjHY/8A&#10;CzLaPUNLvr21tooZLOZJZU+QDzBsbLZHTjaQD3rk9U8Bax8O9bj1W08T2OpR6bZiLxBqWm+Y/luW&#10;Dp8qjav90nOB3Pesm38UaN4O+IdxoWlWrw293JBdypHbHbbKjc+WCAQrA5JGAM8E19pgeTD4h4vC&#10;trmje62cU9Ytad7q6u1ZPoc2G/dyd+5nWPxC8QfC7xTqvhp/FUOxdHWO3m1BvLkUCZ0Em35lGfvf&#10;L06nnivov4O/FvwgNBi1Pxl4rWyktLU3WpQiMyKYRjfzxgsMgZA3V4149+BXwR+Oniq6n+EB1C4m&#10;utPuTpGkm6M1wwDqeVJOU3M49CCcEkE15N8EfEmt6R4smsPGfi7TUtbGZrS9s7vJIh2lWTjO5Vbq&#10;D0AyOlfZc+FzKjOvgn70Lc0bWeumiV97O1+p6VHFTw+I5qdpW+4/Q+x0nS/ixDa/EHwZ4hmt3uoR&#10;KWuGOFBG0xso4yOR3x9KsavP8W/BVudUvdMtdStQzeTe29wz8YKbZE2jA+XIOfwGa+avgn8Q/Etn&#10;Lp+lJ4p8nRorpfLubENJFHlcK3zAFFLHnqMDrXvnhbx34v1DwdeXdsF1i3mWSLylGFdY9yMSjE53&#10;Er06jHtXDGtTmmlLVX36H0mHxlHERurxlu7d+9jSh8XpqJtby9jFuzfu0Z4h5bv6FeSBkVpW6aPq&#10;1nHDIwhuEmbaueTz1H/1zXNi40fV7ZY4TYw6sqSNIwhMqzNsP7kKcYPbjkYNSax9tsb6DxdoYvJr&#10;OW3Ed1As6TQw45LDGG3NkYPPTn1rzK2MhG1RWcXbVXvd+XXYv61onfmT7b/NEviHwdHfQz2Oo6fb&#10;zW8it9oWUHEingjkY6fzrnPA3gu4+FfixfFfw9vbWObaLdtLuNgQxAZAzg7hz357CustNc0m2t1v&#10;ZvE62e6ZYmhnnV03v0BPYEYPOOlXte8H6XqUC6jdo1rMV/cTWjDYxPc5HI78VpDHRpWV24v5/wDB&#10;NP3cpXjrb8P67M9c+Af7YPgz4d+HB4b+INnNaaS/7xdOmj8yCzkLYIRwM7c5OSBivbLXWvhH8U9E&#10;bV/hj8QF+zTNiS3M29Dx95eSMZ3Dg9OtfEWk+ALOW4Fjr2sTW5LBYry4hVo9x/vPkbB9fpT/AAro&#10;vjz4O61cXfhPWrb7Hcg/arW0vEkjkxkhlwcK+cEgdic9a+pyfjKnhq8cLUbaXS2tn2ezt23OPFYe&#10;OKlzRXvdT0v4/fsleNfCWp3HjHwLZg2McXnXmnwkjGOd0JC8HHYjFeq/D/wF8K/Ffwq0PS9R0RHu&#10;ns0DXFxcKtzEyj5lMiAA8k/e5HTtivNfhN+1Z4ju9Vj8OeKXltW8wpayTTkee47DIGOnQn6V6/aa&#10;34U1CKRJNMtRHN+9kkt02ncfvMfxHP6195g6WW42TxNGz5tH/wAN0ZxVMVjKMVSlJqz0Zx3iD4H/&#10;ABH8D3Fxf/BTxCt48qbm03VJgMtxwsgG0D/eH44rx/4q6T8fYJF1X4m+A9cjESsnl25NxbDr/wA8&#10;tynP4GvpFryCyjU6bq0iqq48tpN0ZB/PoKpa78R/GGkRPJpesRqu4v50ZyFUd92a6K2U0Z0+WLcV&#10;2vp9xpRzavGpzzSk+7Wv3nxSNX8NW+oSTXQkjJbzPJ8s5GT3z0b/AGfStey1Nb4GDSbSSaFSWWZc&#10;8DHT9f8A9devfGn43R68ZNASCz1O7bG68uLJPkI64OOvPX39a86sdI8RJNNcTujBYWLRqyqWXjIH&#10;+0OoAHQcV8LmP1ajW9nTnzPq+nofS4GpUrQ5px5Rum2V27rLIsbSTH5Y5H2gficAn+db2g6SpvI3&#10;uNQt7ffwDv8A4cDnOao3ejW97JEb7Wdu1cyIoz5PYHj07/WnaprPgnSbT+0rq0eeS3WNY2jjbLDn&#10;bszxkgfUiuH27jseg5xpx1aN/Tn0SOa6g0hS6swMmz7rNnqpP3j+OK301rXNVSGyFqkaqobasiFm&#10;H3uuev5V5vD4/wDFWq3o07SvhVeW9u/zrqc0y+X8rDnAOd2COCOe2cHF6/s/izfvHqOlywWIWXdu&#10;nYg7f4j04x/KsamJirXYo4q8fdTfy/zNvWNUNxqNw8uqW26MHEMlqY5TtwSfcc+3Q+lavhX4l/ET&#10;4a30Gr+Atb+zR3G2SVoZgYplHIzg81yfhzwDrGl6vcXnizxhHqXnZMfltuUEjAZT6EE/XNbemeGd&#10;N0eD7Za3GNpVY4+cJk8Y7AA8/T6Vz4fMY08Q5UZvmXb0J1xEXCok0+j1/wA0en+IPjb4H+Kul2+r&#10;fHnwVoeu3CbYorjT0MV5HhRj5ztUDOcgZ/CuY+Cvwl0Xx54h/wCEY0L4uNZwiaUw28luUuY2wPKt&#10;4237JCWycg5O3gHdWh8Lf2abD4u3kctp8SE024tZN91YrblpXQ94xwCfUHpXuvwi/wCCfWieEfEl&#10;n4ok1S4nuobr7VGszN5cLDHlgqpHK4xznPPSvtsHHG5tCFWTUo3628rpta/efL4ytgcvlKnC8ZeW&#10;33bfceFePP2YPjXYePoPAGm+B/EXiDS/LQ3viDXdOEYbDYZEKfd4yzHOduSB2qt8V/2PfiN4S1O4&#10;8S+DPEOh6bJfJHDDqGva7JLDaowBlOzyRgqN21g2T2A6V+i1zoP2m22ag8UmzJVI492XIweDnHX8&#10;PXFfFf7eGhftQ6try6hoHhiSXwnbMIreNY2a6uW8vJYpj5dzfKBjAVSSR0r0sdkGHp05VKCvLtey&#10;t2avZ/NfqeThs2qVKqhXdo9+p+aX7VPxL/a9iu7Hwl8IvhpNqVnpM00d1LZL50EsIYKGVXwDHtVB&#10;uyckHHrXl3gK+/ad8JazLrPjj4PXjata6ut1HDNp7vagMmNq7OBngZzgCvvj4b6peeNjcaRf/D3U&#10;NN1axgWY2fCvFF5hVJXUZKrIoJXPUqcZrS8fal4Z8KWzT+NNCuEs2yI7qK0+0tcDAJIjHI+U8qQC&#10;QpxmvzPMuMcPl9Z4Gph0pR000lfR6a6+i18rK56GIoYWrL6w6sr9Nrfl/TPjjxj8cNKLTad8fvBc&#10;OvaHAwubjwwqyW5MjS7gspA3PtznGSGz0Irq4v2q9K8Q/arP4qaHp+nW1u2NB8L6bEPsuxYo1iRG&#10;UEAKmF2uAWy3pir3jX9m+/8Aiv4ovfFHg7wr8t9qPn2d9Jc7UWHJIQgk7sHkYzgHB6VQ8Bf8E4Us&#10;9TuNV+N3xIWOzZbgWcWlF5IoflyrNJ0XA4A6Ekiu7A8VUZ4dqp7rVnZ66vtb+mefRpZvKvzU1p3l&#10;a1vO9vkeJCxtfFvjm++JGkfD2bWrV5rq20TRYYGZFIAPOB88YbsOCM819LeDv2TfFvjCy0PxRqHh&#10;ux8I21nbR3M0el2qqyO8u3ZIOypsGecknpXpln8Mvg18D/CGkeDtNubW9sbW1uolmhfcJZmiOQ7K&#10;fl3d26A+lN8F/HnwUvh248c+O9Jm0nR57ZLW9aW8YRyq0zMrxLGxwp+8CRk9BnFedmXFE3G2Ei5T&#10;bil5Xe79Fdvt13PQjToYOVpS5puzfa+7d7bL1sfP3xG/Yw8LeBPEurWvxI8ZRtqeozXmoXjWNmJL&#10;ljt8yHYMt/Cwyygn5sfLXzD4W8If8JF40b4VJq0em2cl0TptzHGY4VYnIaVmGYwOdzNwK+mfHnj9&#10;PHnxqbxJ4ZsZIdH1aSSZbNLgtJJb7RHjLhQflQMFUE4Deua5v9ovxP8AD7xj4ItNe+Evw8FrrKqt&#10;veXRkBzHu2yogQEKwU5LZ3HkV7tPEYrA0YSxUlOpOyutIxlrrZ206b7Hj4v2Ev3qitG9r2Z4B4oh&#10;8I6Jq0/h+/u5IZIr5INR1i08q4SRnBPmDaSHGVwuDj3r6D+EemfBb4ofDDRbPRf2j5NOGlXEiXmi&#10;eKkit7O41WQEB4buRf3CthndG3dOK+Y9etvC3gpbjVfCGsSX1jeSRPNb6ghXyYgf3ik8bmD5/Ajv&#10;Xp/7IvwY8U/tS3OqWd3oOs6d4KtY/s2q6hpektcK5lT92nJB3MVxuUEKAckV4fGlGUchWPdd0o0m&#10;pOVovdWa5JRd5O9kk007crR8/Vc4+/8Aker2H7KPxI+It1deEfDvj3w/N4bt4Us2vtU1pJlSIBS3&#10;lbIjuGflwvDcY6E1ufH7/gnb8QfBnwEmj+BPwx0fVL7XFhXUtduNXht5lLOHd447l1W3jJQ5+dmU&#10;jng4FvR/FXhr9j+w1m38Ha14T1q0k022fw3pt5bXH2kyZYMTGV/dyjaFbnP3cZBJrE+L/wC15+1F&#10;8R/2WNU0jxZ4CbSdEXULGL7Xby/ZZY28yQAGDnagxukVtpBx3yK/GcDjuPMVm2GeAq01hVVp61F7&#10;P2jly6ygpxlNptXipW5lbpphKWqX/APl7xB4B1zwX4uuPh18TJ7e81DT9LEF9JY6kl1b3CsvnKI3&#10;UhGYDaOOMjqTXBeDvBHjWe61zWfhqn9rQx2rz+VHbyRuYQOUWPbh2X/ZPPueK9HudNvbuePU9Vub&#10;XcuHikjYGd2GNwcDkjnr2z0646n4ReD9LutQnh1Tx/deH7a0t2mkW1h3oGWTd5m4gbmwcbe3oa/o&#10;15lXwmF96SlK0VKyfK2t2o6tX6K+nVvQ6o0pOdu55z+zF8YPDHhjxRD4y8eWVtfN5PkrZyQvIAFU&#10;sN42kEFmPfK4PTGa6TxtqXwiuZbP4ieKNQS0f7e9xaaTbjaqLjByfuiMMFAyCcvya9a+Hn7LH7M1&#10;wniL47/E342tA8kt5dW8NmscFrB5e3au1QwMjK3TjLBsDjJ8l8W+GtG+JfgjUtY8NyNcaisUU1nJ&#10;q9qQHt8kJgsqjDZGMcEkE9BSqZhhsZilUpKcErKTtZK6s0m1surt6bm1SNSnTUW1a91/Xch8Z+Of&#10;iD4tjvJtD/sm905YFS4023kZbja4AVhuUbvX5cBcelY2ofC7UNI1m08QppTaPazKz3F1uG68ywfE&#10;cikpluQzkqODk9qn+HmhfDRfC9j4f0fxgumTDVbcXqtKXmb/AJ6KxyQOQAR6fWvfn8U/DfxpLpWi&#10;+JPFtq2gabCqRTGzMUU7DG1SNp4JYqG6bQO+TU1sTLCRnGmm7XVuV8zvovJsMPGGITlOWq2/z9DL&#10;ib46698OdR8cfD/xRJNa6TLE91oVrrQW/uHwVV0iVv3ip8vTc34ZI1P2Xfgrqv7SU2pn476b4z0W&#10;8ubxrp/E2pWYt7W0uM/P58UreZIzEjCKBwM5GMVR+Ivx/wDhlqWka1q3g7QTa6fokMa6OdNhC+fc&#10;GSNd7Fc7gF8w8HOOueRUfib4/fH6a/8ABXjDVfH9vqVvrGpNaWMNjqCRyXFwiCWOGTLKH+UgOcEZ&#10;+XJYivyHN1xBHAzw9ChSoSm3yVPhnDkSm1peMm0m3dpdGpK5yVak6dRQhZ72PorxN/wTS/Zp+Ovj&#10;ya48O/Fu4tteNnDY2f8AaUf/ABLrc28Ig3OjbSJ2C5AU5wBuwDXhP7VH7JOvfBHV20yzHieTQtPs&#10;00231uaO1aznv5GLAKYXZRkx42Fw6jLEcYP0Z8Bv2y/CPg3S7jwDda7ax29v4gkbxBqUzRf6VqNy&#10;u/7PEFYpGqbssY2cqwbcATXl/wC094t+K37TGn6H8HfBvwz1ZIrrWri2vre10+by4pAjLFulYCPH&#10;ztIXZhjcpJxyPheCs68QMLn1PB42s3gqS1dXlSjC3xc1ov4Yrli+ZLmTdm7GFOdW/s1G8de39P0P&#10;hHXdN1G20u2vrSVbGKbZeKsNuZI+flePcuQFDep79Olei6D4kPifS20PQ71J55tzuttGzq8qIMgA&#10;jhcEHcenXsKv/tEfsmfE79lj4Vabonxlv9FstV1KSax0TRmv1+0NEFQrdMASEBPG3JPIJ4rzX4Tn&#10;U4vGFpocGlNY3FhdSRyXm1gt4qIhkUPjbgAc46Zwetf1Zg8VlufZX9awFaNWC51GUdYy5dHZ9VdW&#10;ur9dTWnGW3Q6HxDafEXUPhxNqngfw5qMzzZjuY4YXmLNExk2sMZYbl4JG0E8j01/g1+zN8Wbz4Hz&#10;fEzXLiza8uvtD2b6jI0bW7hN5DSAffwc7TkDP1x9fPYeH/iB4CXQPhZYLp+k2MMNybiBVj4k+/jO&#10;FbL4B9M9jXKeEn/4R3w34l1Txh4njm0vR9US3SxtLcNJOowjrt2EH94QBzu5+avPq5j9Uy1qpCyc&#10;vm30j53Pdo5bh6EOao2009dl8j5i0m78Z3EHhu08T+BpriPULGbUdJ1SOQyLDCBHFIxk3bUUyAZZ&#10;ioHcYOa9a/Z58GfGT4u+ENX8X/DH4d+ILrTfDVm9tfQ6beRt9qkz84t1R8TRp95xGGPOSMZI6bxJ&#10;458K+KPhudSn1Fl0LRmvE03w/H83n+YIxIXbAwqupJBO0F+hPFec+EPjz4i+EnhTQ9V+EOtQ+HdJ&#10;W4uBJY2YeNoLxiDFI5GCACM7W4OTxXzWbYzF47JrYOhCNfm0UuZwSu3yuzT5pR00ulJt69fKxHJC&#10;iktXqeoeF/2mtZ8Pv/wzj4S+EY+I17qxF9Np7Wtw11aSrCGL+dbEuuFHTPGckZ4rg/Enw0+Gniu2&#10;0/4p6L4Y1bwjJqkc6S6Pql88kFrdpcMqxpcsmYHZVctFOgONpRyGOPpfwL+3DpS+DYviB4p+G2i6&#10;Z4k0eaCyvvEkkIGqOjRpv8x12GUsxZm2k42hQKb46/4KZ/DjX/EjWcngfw9Hp99fW+m6nrX2eP7X&#10;CxZXt5czK67sscqwb720kHp+X4TOOIsHnTo4bJ5Qs2qzVZtOVrSbSXI1ZwlGy5tLP4rmcJfvEuXT&#10;s+nc+fP2Q/jD8W/hprVx8PdK8SyWtrNrST6fH/wkVu2n3AjVmaKZw6qAy5Oc8FRXuX7VWr/tV6P4&#10;v0q3ubiyvPBzNC15pejX1jvu4JoQzywIq+aE7SOQSuGbODiqHg39rT4HeC/jjL4b1D4DtrF5iY6l&#10;4rsdNtfsslsV/wBbtVRF5ylsHIBx37j2u8/aK/Zc8TXuj6J8S9X0Ow1bTrWyudDm8TaK1v8AaoEU&#10;bG3Z2MGUBgd3zAj5ecH4zizGZjDiGOPhld4VIczslNyurc6UW3Fq17y1V726KKuFd2l177fcdL8J&#10;9D8La98INHn8YWUXhdNFjguNP0W1m23L3Xl+Wx85/wB1e70aP7oBTIyOeOx1f4veBrO406+vfhbN&#10;fw3EwEfiTxL5c52gfvJI1UszE7QqhSq5yW2BTWD4q/aW/YLi1rR9L1bTtJ0vUJ4RfaPrWjz/AGaa&#10;3uyHDMqHBGwKpOcKdy4B4FN1v9qb9lhrWPU5Pi7Cy6p4fURmNPMmM6SZCCMrhHY/KEwCT7HNfi9b&#10;A5ticQqlTBV2pNtRamkr32cW2+rvJ3bTTTd2ccqVSnZK9/0/MxfGP7X3gD4G6ZZ/Dv8AZp+HGk6w&#10;2jSzRXXhvQNTisr2K/LtKqFXcmdGZ9waMyAnKjnAr4j/AGwfj/8At22Wu6l4H+IGpW/he/1qyjvt&#10;P0XQNQSRZJS3mpbFByZeNrYwytkEckH9IvA1p8IYtbbxP8K/hhax6pqWy4vfFms3UQ1SwdnZQkgm&#10;T90ECgKQRuHyqWxmvlP9sH9m34nfEr4l+Kvi802i3VxpMiabeXegammoXH2dAMzyohItVw+45HmY&#10;BGOM1+i+G+ccNYPiHkrYWLbV5VK75qkqt1a0eZxiuZvVx52rcyW510fZyqcsXfz/AK2Pj/4EePPi&#10;TaWcmr/FG1MetNazQ6X4akt47aMbcBjOj7AG9Fb7w5GSar+EfhtN4I8Wa9BZG6t11K7e6s7eKEMt&#10;0jnMihgVVUDMQgALLjkc13nxh/Z0sbS2h1L4G6j/AGlHYyH/AISCTV9YiUR3eVCwoSAFZiQVADnB&#10;G4jIFUP2a/Gtxe/ETSfC3xddobqw1hp/J0vUoJ5LNs5iLgArGVAGeucj+Lp/R/8AacMTl9fMMFFW&#10;cW507csko3aXJrZadVf3r31VuqjRp0rzfXY6nxl+zh+1L+z9rUPxg8bfBrXtQ8IX02m2Nm8c8LPu&#10;kkikfzfLdzHAOE3bDu3MvGCR9ZfC7Svib+0hYx654W8NNp9roejoVs/C81ob54WkwLaMSMuwlUOQ&#10;wIIGBjIzzni7/go38L/hr4J1bT44JvFFwlwryWN1GI4ZDkZZ1lZiSCi5U8ncCdpNYFj+3PING8O6&#10;58HPAmh2D69qrXF4mhKGeXZHvlScR/MpUHDZ6ZBBPSvw3O8y4t4myyjPF5bCFWF406i5oxcdJPmh&#10;Ju8nFP3vnZWaOKpjKkqdnH+v1PqfR/Euu6PpFjczt4b0jwrZb7OGZtRU6lLKARPbTx9A6lQCgZj8&#10;uOG4HBfGnxl8W/CGuWqfBK//ALUtr3Q1g0+xstHa9hvbppgfs+3y90UzR5IebZGF/i712t5+1D8C&#10;vF+kafYfH34dLdLqEi6lDot1prxTWsflAvPKpIYZy2N4V3KZ2nqZ/C/7TvwB+JHjn+wtOtJb/wAP&#10;afeWh0u+0uyLPasQVCzGPLCDcFTYQcnbkbQa/IadTGYe1WtgXOEE7ppONruzu7uUpSfvLRNXULaW&#10;j6wnTjF69Ldrf59TlfirN428OeINBsdV+GvhXwvr01nHBpuuSWo2lSiuxg3MvmT79y4C58zGPl5r&#10;i/jR4A8XeMfAFtqc2u+J7Fo5Ps17/wAJFbw21tqkwkOyWPa3mFhzmNlBDbmGcHCf8FRvhX4r1/wj&#10;N4i8U+O30Pw7azfY7e1msxh/k+WWHJYKxKgAqBwe2K+Q/CnwY/bx8WP4WsJPFH9paI9u194ftdb1&#10;GCV3s2cRyOFklB58xSwyGKsG+7zX2/C+X0c1yjD5hHGUqXK3eMk7Xs5OMZNtX7xWkV725zRlXr1F&#10;FbLo3/X6H2x8K/2mvBPgm/0r4f8Ah349WPhxtMsmWTTbiRVt7mcIoxcea6MV3MxBThm24JUEm38c&#10;fFfwb8YaXpfxB8Q/DtdWGnpc3lxrenWrXcWnEuMbxbZLjOHygYYx25r4c1P9lfwBquu6jpTeO/hz&#10;DJpMklvqMlnMEluLiP5iibpdihgCu7JG7HbJHqegfCb4VeAtIvfHHiq50m60vRNL+yaInhvVZ1lY&#10;PIViluI1jJUkEKFJCHbwSCDXRjuE+HsHjqeLw2IqOb6KCU3zX0Uk4XcnLTmTtu01dPatRp4dpzkr&#10;W2TT/LzPbrz46eBviN8Pm+HnjH4naLp2qabMsuh36WNvcSBzMxWW3t4JPtERJMZLTBCcLwRkHnbD&#10;9qDxhcaBcaB8SYB4l17Sbq4h1L+ydStrK2ktgwQ3c7+Yd27AyvzFg6qituOPMdX+P/wh0XwRZ2N1&#10;+y3pkf2yfZpGqJeSy+aRgGYtKg2puC5AJAZgc42msz4e/E3womlfETxPY/s9LJq2m6lL/wAIrqeg&#10;3lp9g0+7McfllpVfE5BCklQy7VYHnNVR4bpxozlUw0uVSvFSdJWbkovllGScU27zSe60Sej5qVSM&#10;6cnZtLbpr2/zPof4YfBf9r/9pDw3D4au9J03wF4QXVJzHqjQtHHqVsX+SOK2ibeYVU/K8rJu9G5r&#10;Wi/YY/Zb/Z28c6Lc+NvFlpeXOo3klvdTahAWup5khwApG4eSmUIhxwSCDwa+X/gf+3d+2DeeHm8H&#10;WXxo8O2v9jKvkxakz3ExiBbKIkSESFmOQ24HC9QDXpHhr4CfGf4/6hbWf7T/AMQNQjk02/Z1X7Y8&#10;Mlz5qkfuFAZXXa8TDa4IEYyO9cWPyPiLL8dUpYjGU8NQlf3KCfPLmTs7yV5O7jf3rJtWSViqPtqs&#10;uWNo36d3/wAOd1+1B+1joHiq0b4D/s5Lqc2uLdRbms9MAOmwBx91SNzSe5VAgOSegOp+z38C/FXh&#10;3UNT8PadJqlleaXG1t/Zem3zyyGMOCkuct+643HaWfJY7DkE+a6d+xR8c/2QfDk3xY8CeKj4g1DU&#10;rp7a40gaXFeXFpHuz55HzsyGNMlimFPUGvS4/wBr5vBeg6R4aj+I8f8AbEasZGj0pmuoBIiSuksc&#10;Sb5ThiNyoOR0Gc1zZpln1LBxwOTWqwm7yk+bnc9OZzXLpFbR06txbd+bqr4apRqWqxu3bbqfSVt4&#10;ot7Twpf+DPHDpYw7S0MNxlRuRN8k5d4yY1KdHkVSp4IBIr5SP7DGj/Hz493n7S1j8VrG10SGZFtN&#10;P0m+juHSTKFT9pZPKfI3bgrELkYb0Pjh+0H8f9I8PXnxS8AfBLxfrnh+K7ijv4dQ08wpqUZVilwb&#10;Qp5qoybS5yVJVM7cGu2+BfwP/wCFjaJJ4l+INtIos7i3vV8M2l0sdrGrAMuUUhTtJxtO7oPpXmSy&#10;3iTgXAPG1cSqXtVyRcZRqWjdKUVFvS946u297q7RdTD1qbSnpe1h3xB0rw/8TNNu/wBnrxPo13qm&#10;heZHvvIteP2W33t5kRmvNrOJVO5CqFlII4APHWfB/wCFmkyfDXXND8KfBjRdHtbXWdtvpV1C8sNx&#10;JFH5U05kWIic4w+992MAHAxV3VfC2ieDZtT8Sv8ACr7Lqml6fM8Ol6XGBHezsgGxj2foobABLcHm&#10;vIta/b0+OPh34E2fgv4Xfs2X1jfSaZcta6NNE0j6dZK7rJPIMbpF3hgqAfMkUhH3M1OQ5TnPEuFe&#10;Hy1PkpyjOTdRRgpNrmnJOoldpJ8yT09299H04H2kKnNJaJ79PmfN37Rf7DXw8+IfxJ8YeOvCmoaT&#10;YeIrPR5ry28K6tYm3t9VxHvd13OiQrw3zbcMQABjJrzD4efEiw8V/sm+JPhf458MWLaT9hf+wYGl&#10;jkNvKGIXyBGxbhuNoPU89K9S+A3we/aZ+MGq3fiXVvDf9h+C9T0qeO68SaxYziN4Uh5lhzsO3BbY&#10;p+Xj2rqrv9kP4Ear8HPDvhH4P2lzt/4SqzsdQ8SapbzRJfJMTLPGVjBADKFAXLY/vHk1/S2M4vyf&#10;J3Ty7GYz6xKEqbUoK6pON73ldJO8fh1krvpZLvrYiPtr07Ju9+zv+R8f+HvHesJa6D4Fh8E3Wm6l&#10;ayWy2OpWd0kjurvg20jhs4YgY4JV8bh2r3Twl8OPiH8bde/4Rm48datb32s3CJpsM2hyzSoskowQ&#10;m2MzFWBXcuFJGMjqP0H+Hfwa/wCCbPwq8XnXdP0bw3rHib+2Le0hgjj3Q2N5GRtjigOFj2n5irAk&#10;kZwSK+kbb4jeBNKW3tta0y1k19VNn/xJ7Ieeu/eyxpnB2YXJ5CZ/OvzPi7x+wKjCllmXVFOzfPUt&#10;FXdneMZRm5JPd6L5M1p5fGi23K7Pyp8J/wDBNb/gon8K9Aj8V+IvhTda59kke4tI9J1u0EyRmRgp&#10;MCSFg5TZ8rZbnH8Jr6G+AX/BEDwdrXibT/jD+1Aw/tZdQF9/wi9heKlq0ZhOBOFAcusnJ2krngE5&#10;NfZTeNE8Ozw6noonTTrqNre30D+zy14lyjZLHB+6RvyvPLKQe1ed/tLfE34oWmm6f4h+FfhDWF1O&#10;7vrTdNePDFBaI8mPJkDSq0ZOCQHABKheSwr8xxnjFx7xC3h8PKnhpVLxlUpXg7Waabbairpu8dfP&#10;qbSwuHjotdnr0udd/wAM4eBvh9p6+GfgXe6b4Oiu7rzbq20exUR3cvHMigj+EEZ+9z61v6ho9xba&#10;taabYavp9xqVnGjXWn3E7bmiwy+YRnKtt9chvyrxz4K/FX4Z+Idci06/1G6i8R2c0a6tqzTSLaT3&#10;TbhHArKTHJIB8oy3PHJNbEfx80C+8e6N4uitbhdcPhmS31CNYTFsLSBljk34Ky4RWC4LBW44zX5L&#10;jsHnk8dJ13Kckm3KS1ba0vJ+84tLSTfVaK9jojCCSb6/8D/hz07S9J1rRb2H/hErTS7HSftSy31j&#10;LZtb+azlzJIvy7XbO1gMjIDcjrXwj/wWH/4J16d8X7SX41fB601OTxBqjWcGpeG9F01Ws7/MnlC5&#10;laTakW35V8wkYHr0P1cfHnh/46659u02cWsGnvDLPJLeKft1wFO+IRj94GSOMsRwWA4UjJr1jR9R&#10;1PXtGvLcywr5km3TbaGTaQF6FsfdJGDt6gV6/DPFnEHh/n1LNcHJqolaUXtJNp8k9730eyasndPa&#10;ZYenUpuM1p+P9dj+f8f8Evf2hPEk+n+Pb7wp4dXSbG6hs9W0Wx8WKbrzFby/MRXj3SgMrBgpY/K2&#10;0EAGvs7xZ8adO/ZIXQ/hV8IvhcNHhsWhspNUuGKR3HmfMwEkxL+T9/axG7dswAOa/QrxR4B+GPxc&#10;MelfEy203VprKdprRra0WMxb0wSCQSPlX757jIwcVzGnfsQfsTxeLJ5fDPgDT49QurVEvLe0vCwi&#10;Unckw3E7H3jcCME4Ldq/Vc88ao8bRpQz6N4UuZxpRUlF8zSTm+f3rK/K+VvVq2zPDxmT1pfwX7vZ&#10;/wBM+V/hv+1Lc3FidO1LwtqniKW9kEUMzWk+xmJI8sTsrebkkhSNvPBI6D1H4sfDD4raBq2m+N/h&#10;dP4dh8uxhiuft07WdzHsxx5kmYmTcGyvB2heW616J46/4JyfAvxBqsGuaHd+JrG6hRI5LWx1qRbd&#10;4QclAuOGIGAxxwT618xaZqf7RHwR8QR+HPjNo2uWmlybtO0l2QXMguXmLRpM2Gj3eW/yBWLOFORk&#10;Yr5OMcpzassTk1SCkk+enO/vprZJtXas2+VK90ePistqYOK5t3/X3nV+MhL8MIo9Ej+IDQ6v4iu7&#10;67vL25aa6iZ3tyzRwmJdpcKMqpIztyD3Op4Mn1z4r+FtUvfhJ8LbTV4o4pGm8Va9cR/bpJlTEcsS&#10;yKOC/wArKpwpzycZryP4u/FG9+G1mtxZ+AdU1i3juPsWoXXi6zureO0lIWGSRQiBXCJJ/rCCACAD&#10;k12f7O/x78bokfhz4Pfs+X2reFtTvm3SWen5sLAecUeUO4Ej5yGyVcgd8V6Ly/MKOWfXoK8tVzSl&#10;GEXu5X1jLa3LGTs7PyTzwuDXtOeo2l5b/wCZ9N/s86L4+8E+FbHxb8YobaPxT5IM2m6UwWGFpIwo&#10;jkwzKzgL1xtyflJrsb/4rfDbxN4pk0qTw5N/akOl+ZNJeWbBYk3MAC7YXqG5BxjBPtzFl+z38Rtc&#10;8TXmt3GvS6hb6pZvFLfzXm1bNSxaOIQgbTg4JfqN+McA074gfALx+LiHWdM+JNqZ7GSZNQ0+xhaG&#10;Sa3lK4jjPOJPk4zwSx6da/NqmCp4utKrVqqCnfla92Kvf3UtdLpq10+7sffYDDypR9k9FZW+ZreH&#10;/Emg+M/E093o+t+XZafatG0i3B82O6HUFXO14yF3ZXIPTjkVcfw14P8Aj14c0/VPib4DtVm0u/aW&#10;3juIYbhfNRXVwjDPBXkleBkjOVOPGfgj4X8f2ngG+sPiHoE2j+IJ9XuDp9ne28kd1HaR3CxTSqMZ&#10;IbBZBglQ2BkEV6R4I+JPhW+8XLZ61c6lp2h3ULx6LHqsQhGrMm3csLlgWKeYimPGSdzAcNRmeUYr&#10;LcTOOFld0/tRvokrSs46NNt+Wj6XPSlgYyp8sndb6/mdLoXhH4Sazb3vgTw3YWlrIJv9It7HVArQ&#10;kgkSeWjB8+3BbHUYr5j8BfsK6N+0n4vtfi74h8LeIPDMYeUeIof7chhl1G5Lt80ZEkjRBRtBjJVl&#10;bIwTzX1j4E0ebSbzUbrVvhfHotvPeOkl1MytJPHgCMsEBIBBIw5GPevJPiF+0T4N8HeHtV0/4UaU&#10;skFtqjw2urQ2LyQ3FyWw67kH+tB53EjdkHOK9jhfPM+yWvW+pTnGpPlTknrZqSa0urt9WpWtfRpn&#10;n4zGYfB4dQWrfn53vY6n4e/shfs1fCbV7fWfBvgLTYdb0/T47a5jtL4/aZ4UP/LUh/3vLAklc52+&#10;orsPiHa6E2nXC3yxiO1t96y3ipI0UDL8zRs6llPH3RyD05ryHwB4l8T+NdOvp/F13c2+rIzXU0ck&#10;yAKIvlEbGM8SttDiMZLKGz0IHL/Enxf4s0X4d65qnxXh1y51aG3WTSJLa4ZbW6eEqR5KRgkqxYH5&#10;yDkNjGBXNjKmcZxjWsRiHKpeKu3zTfT3ZdVbV9FvtouCMv3Dmlv1vr/n6kuifHTwzYeOdN8LWmu2&#10;mk2s0Tw6bqlw8tx5yqnmCNnRnV25zlgCFIIz1EHxR1v40WGv/wDCXW2qafaeH5tj6tJ4avVlvk8o&#10;FPNUhW3wHKltiNICQCFHI5W3+OOpeNvD0fhPW/D+iweLIQL+PRZo3NxbMMF7ZMBiXK7QgBIdSMYA&#10;xWr8O9Y/ar8Ya5e+ILL4a32lNYr5sP8AalrBaYhKgtEJw0hhHDY3qFfj+6cd8ctlSrKpKnCPKrS5&#10;5J8yvo4aK99+Z3Savtc8yTlUfutuzf3lL4pfETwr4y+HNt8SfiJZeG/+EVsNS3Qa3d+ZqMnC5Ma+&#10;XEqQNn5WuGkUDjPIxXzL+2HqH7P/AMPfhbo+tfDTwDHfXlxcTr9s0/xDb27wQHzJSyIJS87FWwHZ&#10;VUgYIBwKq+Nviv4j0bxb42/Zv+Ltza6bod9qE2oSLZ600rXdq+X2F7UNGkJTk5CDjJ9K8r+K3izw&#10;B+1PcN4/tPCljpui6RatZaZJ4XmhVY7eNOJZjwzFSQW+XcQT25H6pwvwvLL8VRqTlJUIvm9yX7uU&#10;ZR9xaSTlKTcr2bWmyvY45X9pafz9NNf62PKtS+NEuj+A7Hw/P4mE2myXEN5aw2N5JJ9qinLQLHK6&#10;gbZYyZMBuhD5GGBrq/2aNa/ZXn1LxJ4e/aNk8SRtY6XIul3EeFlivf8Anmo3gEls5fdtI44PJ+Z9&#10;Y+M/gbSfjVp8Xh62k0mOwxPqiahDHb28k6TZGYH5KFSflO4kkMAASK+nP2afhb4J+NS3nh7X0ms4&#10;da0uf/hHY2uo41uroT/OJHPy8qyKpLAlwQOlfuXEeV0cpyfnrKdKE0pOUHyzV5X+bSTb11i3eyVj&#10;oxFGNOPuIPFGqfCPTbbSdJnt4tSvtXj89rqHTl+y+QsaRwMI9/mbyyyKYyAQefm6mHxn8AbrxnLo&#10;vwW8EePLeKazvbaSOxvLp7Vplu/L8xUjn2qvl4GSCSyyZBcqQOH1HTdT8AfGldAuoYNH1Pw7C8Ph&#10;mDWrMXEt2ysQY3+UKxJL/vHG0EbQeBU3gj/hLoPGEd78UJr6bQdH1eaXbqmkfaLSwlniKNO0kTA5&#10;VihUhvlYRnGDg+bHB1sNTjWw9f4Yuauubmbvy2ilZ2TUbJpXbWjir+bRj7z59nqey/Fb9nPUf2W/&#10;AF54r+F2hxaatm02lfEbTZNWi1C3gEwCRvcch4kO4OrKjxZxh8ggfKT/ALQ+rabdaobvVI9SuNQg&#10;2NLNITsUj7qkAcqDxntj2r0D4g/tW2Vt4Wt5fhta6rquo6RPJ/aGualJJLbLZj92EnUjbJGAflaT&#10;GN2OG5r55+H+i6j4pn1Dxd4W0iG/VZlXbBKskcec/KB24X07dq+j4ZyXERwNWtmyUpXS5no3ropN&#10;tu1/hbd+W0WvdTdYmNOSvDVfgfX37MXxT0nwBoNv8SfFuo65HrU14ws7jQ2WP7JGiAIQvCScjkcO&#10;FBwCWWp/APxY8M/FD4a+LvHfjG70y0c68o1rUrq4jhupluLgbp7VGOWSPDO42seOh7eM+GPiJqfh&#10;PwvZaelvePp8mrf2jJo8NwJ2PlKN0zRbW2IORvwCBn616x8WP2bfBGoeH5vFnhuOJbU332x7fSNR&#10;jnuLFdkbGGeFW3xSYyRGqtneCeeK8DHZbl9DHSqYi8HVkuWas7KEvgSurXvZbq+tmyqNJSp32tby&#10;PiL9oLTPDXhz9obxTYeEDKdJXUpjpdxcWskLPGCBv2OAy7juYBhnBGcZwNr4BfBLXPj58W7Dwp/p&#10;DWt1ayzXl1auqiCC3iMs0hJ4wsSs2BkkgADmvcf2rfAnx0/bHul+OHgb4G+IP+Ef8L6bOLzX9Rt9&#10;iXEcON+DsDOd2Tlhk56g5A4j9k+bWNEmk1m2t5tLvLW/8zT18xkaXfHsMRXPKn0P387ea/WsPxFO&#10;pwbKVKpGOJhT5JLnU5Qna0eblt720nora3SPU+ucuB5npJLur36f5n2d8GPAXwcvbbS/AEvxJ0fQ&#10;4Y7VW0kWNw+o288RJBguggTySD1JyRmuguf2dvgZ8IfHk0tv8dfDt9LaWMkepeGbhZbjyFmjBWZm&#10;2AEjlo0AJbruK4J8H8IzeIf7b1Lxm3h5rG8vI5H02aCzlhthjaCoVl4UKQcZHqak8S3b2viVNN+I&#10;uhrcatcW0XnRx/v7tcx/NIXXlyUCEDJwDzjFfhOIy7MK+OnbFz5ZRfNFcrbb3aur2V3d3upbNbP5&#10;321StP3tWz6H/Y28R/sweDfGdj41+MfxG1O+8WQ3k8PhRL6xklsIAQUikMZ4c5YY2bREPmLVQ/a1&#10;+LWoaZ8Qnu/C2q+B/E2kahMtx/wj3h7UNkNgqqv7q4cP5bg+WejdWxk9/M/D2t/Ae20vw7pXjrw3&#10;4msdUjHlGZYXja4hBK+ZH5TAllTBJwwIXnHJrznx38RvCvhPXp9E8P8AgtrrS9K1S5jh1bWtNFu8&#10;8ZBEZC5GwnOWVshc5OK4sJw3HGcQPGWqSlZxtNR5LJu3I1ayTs0k1JtvX4kdkfaylf8ArTro7nt2&#10;h2ngLxv490zx5L4pvW8IahJDa3llDdRwSRrIGcWkKb9sSoRkeZt8wnsSob6Q8F/Cn4N3/wANLbwT&#10;rHwR0LxBAmuR211q+oaS1nrF3I0q48gMmPMLbdzSFUVSWO1ea/OX9mPWNK0PxvHdfEvWbcrc3E76&#10;bDqV0zRpKVXDiDH7tlXhWkG18AKflFfVv7K2tap4w8beOdTj+Ks9nqmrabPBoMcdi0bO8LxuiB5v&#10;kZ2CoCFO8DCjJIzy8ZcP47AR9pTryUKSi00pJO0rbw1vFNuTdlpZx0VhxrYd8yW2t/zXXY+mf27P&#10;gTqXx98Haf4V8daZH4Tvo5oZtJvNJ33MgQS7GEsagMFCnqgPAz6VH+x/+yN8FPDstv4zs/i7dazf&#10;M0lhqVjbaVNbXttKJlkjtUtvvQwsYnk3S7S4bIABrmW/bU1H9o6Xw74b1b4iabM2oTJd6Hptqrte&#10;LLDiOVJ40wdyuGIO5VbGc54rH8L/ALBfxl8P/t42XiGD41azY2MFhceKr7UjpPlxyzTztFHblTNt&#10;+VAxLMWbaOR3r8voU8xweQ1cpx+N+qcsZzUeVuMraON3FyV5JLSTSl0eturDSjWlJJaW6/8AA9PJ&#10;fkcb/wAFHPjhqnif4qWvwu+OHxAsdDt9Lt3vfB3h260b7VNOxyIpLyCJjiYbAVikKj5lcqduK8H8&#10;Y2Xwv+MXxWn+LFlol0i6HoSbdB1e4ii+z3UeB5jSIz5clTIxQBRIxWPKKpP6F/tP/wDBPb9mr9pP&#10;4l+GNd8aazoeg2+nw3EmrLa3Qh1LXXZARJuJIYhl3FsEkcdOa8R/ax/Yx/ZN8OeEtL0f4HSXGoeL&#10;ftaNeaZpsyTNewqDvjOSBDKuDkDjIJ7Gv03g7xI4dwfBuHyLASlTlUj+8SglGDUrSalFRf7xJyk5&#10;SbS6xKrYn2VD2VKStLddflbX7+3Q+fPAHxl8QapaavpOt6feaXCLiFJ9SbT7m+aBVYM27eS4iCKW&#10;LJ1242nAFb/hP4qePfhr4T1CbwRrP9nWKa+LDw7qtn4ahaaaFnMk02ZWDxCRR93hhnB2817Dovwe&#10;8H+KP2Vb7x//AMIhrGh6poOqRWesaKti9r9kjiCvy0m4z5R0fcuAHf5z0FfN/wARz4N1vW9Utvhp&#10;8PNS8mKNnJ16bMkG3OG8yM7QWyFPGe3vU4PEZbnFetShStGM0pJqMo3io78z+0no/eTi3bdN8ii4&#10;1Eov+rIx/ip8ctXn+Jk3xA+HEsmnaxeLP9suPtMUaTzzDlYU3/u0WMAHPQggE8Crf7HP7N/xD/a9&#10;8b3XhKHXLS0g0mOPULy819fLFk08hi2pGfmuZ2GWVRhVJUk84OZ4z+Fvhf4PeOdPtvFGrHXNYt4Y&#10;pdStbgGW30iXyfPlgbClWAEi7QhGMnOOK850L9sDwt4Zvdc8GWnh9tC1CSK7aHWbH57l7plbySGP&#10;CICwOASccjpx+lZHkP8AbuXTw2V1VRapx5asqbm7XslGN4uSs3a7UVe+sdH6FGnWqRtTW3d2R9Hf&#10;Gn9lfx38HPGvjbSp/GRurHw9HAqXl5dR+fNHL8lv5ccRy0jY2iFRkbgcc1m/8MiftMf9Gv8AxG/8&#10;JVv/AIuuL/Zuvfid8ddSsfiXJHd+JtcWSVlk8yVVdo1C+bNPu2k8AEjiMYA5NfYPn/tf/wDRSPDn&#10;/hQH/GvzfO8xzjhutHBTrUZ1Yq03K8NYpR0jF3s2m7uy1SS0bfLKEudpxd+p+cPjv4JfAv4f6Pe+&#10;LfDHxSmgvLTVo47fQ7bVjNHcAFmBD246KQDuDg968L8RWM0HiZbvxv8A2wt410ZY11GB/O2Nz8hd&#10;shW688nOa/bn4i/skfs4/EafUta8aeB9FfxDfSC4XxDovh9xdWKxfJGUt3je3aLYFyjK6Ehs5JzX&#10;z/f/APBI/wDYzsdG1r4keNPjLqqw8tHJrUP2X7KysWl2LBs3ycAbVACRkgKTgj9MyPxUyujWccZC&#10;q5O1rQU73tpGUdLLW/M1JpbLQ+zqYGaqOSSPgnW/EXiL4lfDK+0TVPGN9caT4ft2vbfTb3UUkK5d&#10;A2ze2d4UjAHIAIFQ/A/47/HX4W+Er7wb8E/2jdc02zmmmv10T+1pUhjlZMMPLXKuWXCnOAcDPY1m&#10;eOvij8JdI+KUvhe+0a18TaPDL9nt77SLGSC42oxXeA5JmfIVlZycDgYzWDf+PfBfiPxBJ4q1DxTr&#10;kyzXUj3sNvP5NxeRStmTeVG1AePl5Gc9sV+pVKc8bh3Cvh705e9aUYyW2i5Wnrvdvlafdann1Jxl&#10;o4r8z9A/+CWPxx+JXw10Vfi/8RLzxVJYxzI88mm6fFPbXVu7NuecNnG6XLBh90oCcGvpPQ/Cv/BM&#10;zX/iRH8cry81SO88ZXl1ZX2mtdCTSdQnk5e4MMpDokZy2CcZ6HNfGH7NHwsv9Y/Z+1L4ofBDxZq2&#10;i6HLeWMHiLRtU1SaYSq6tGk8jIq7og/m70iZWVduQQSRkH9mb9rjW9P8Q+OPAo1LVYbW8XT9RuoW&#10;LS3izKWGyELk5CgngEfLnmvw/iHhnDVM4rYh4h4Z1fdtpGMovRKyurqXZt+j+HzMXgKlSClSi431&#10;ei+89D/bT+E/7At54g8aeEvgd4T1nwhrmi6v9lh1q81KL+zGmXHmJ5PMigjc245xt98V45/wyprv&#10;wztvDvi34N/G2w8QeIJLv/TLjwbqUiyafc7gY0TKozu3y7GjBUtwcVv+JP2QvDsvwx8Fw6Beaw3x&#10;B1C7uJfEUlxdJJan94GiWNCmQwVkDZOQ4INeaSfCXxl4PsdV1yL4o3tr4m024mjvtLW3uFu4nVwz&#10;yFoiAoH3t2cAqoHFfRZLUw8cCqEMbKSjLlanFycrXg2225cjabWqW2nfKlCUqb5dr2s1p9/4+Z3n&#10;7Tn7B/xJ+Gnwl/4X78Qb7UtQ169Jm1qHXNSt2vEkaQYE9uzCYSMGHyckAZPBFeE+FrDS77wNq0vi&#10;e3u59JsCFkmhuI1WC4baVjYgnCc8MOjcdsVo3WofGW08K3ngu7SG60vUFifUP7YtIzO5VtwZZZVM&#10;kZPQlCpIGDxxWDZ/Dr4n6houtaP4K0S6k0m+W1utWsrezhuVWOJj5UgnKFo0LAghGG/owIAr7rK8&#10;Hiq2DlTq14yamnGUVy2graWT0kldK2m192bxozlFxlJLXRpdNLad+hy+m2/hqyn36ZJDJbw7mTyZ&#10;jJM5yMBWznccgYGKw7W28M+K/Htho+k+JRosdzJ/pF/rTFIYyrZ25XO0Fscnj1OK6qz8STeLfGMl&#10;5ZaJZ2N19oEck2l6MsVvZkHHmLDGAC3GfUnpXYfC/wDZw8LeOPjr4VX4peN1vtB8QzoLzUPDzqsk&#10;LPkeWUlChHDYyDwQete9iMZh8sws62JnJNQb0956K+1rN9VffsdvsYU1eTDQPCXxV8R6ith8Btem&#10;1trVnt21LTZNoZ+8SvkAjjK5POOM12XwN+Kv7WsPiqbS9Mm1aTV/C/h+9ufOurjy5Ps6IxcsZuCi&#10;ruwq/ezxknNe0XP7HH7SvwKv5bz9kn9oyK11LR7+7Nr4VjuvJa4tInMyGXgW9wx4OxicMflxXiPx&#10;Hn/bV1TS9B+J/wAef2fLqy0dm+wR+Ik0EW8J8tuWZAPLdu2WA3E5ya+So5hkmbYVOhOlUu7Rc7Qn&#10;qr/DJR5m9dIuzWq2CeFlRprlvv0dl3OE8JfCnxv+0HLHr+u+KtGsbVJJ2kaeVyblt25UZFJKqxJC&#10;tjAJr2L9mG18Rfsk+L/DfxE+PnwU0y+0fX3l0O/jm1GCO41GwmdQT5QJdAmzYSyDcrfKcnNe1/s0&#10;/wDBORvEPiXT9A+JPxA1TwDb6xuhaPWvDc9h/wAJBEzZ2tdRyZjcMY9iL8owCAea9+8Q/wDBBqw0&#10;b4IXnhXS/jeLrxRHcCVvE0mmtepeQhg0SRsV8y02StIhKsQR8xz0Hzmecf5NQlUwOKrw9jO0bKL0&#10;i76xnFp6WV2ub7Nra28eri6kanIpKz8vys/x1/E6j9mL9gTw18G/EmveLdH+LE1r4P8AF2v/AGjT&#10;fC63DWckdo/yy21yMN5cXyhRICpIcKeeD5f8cvgR8I/FHxl8P/sQWPxEsdStdNsdRvodZ0jw/GX0&#10;tvMOy3lmkIEigHCBm4yMZyMecfs2/tN/Gv8AY88ea78J9W1W+1jxIuoRJYeG/Fng9Z5p7dlUfLdT&#10;Y2QtJHtOPvb9wwwzX3j4itdU+JPga6+Mvww8F31r8Vr6WzN7a3XiIQ2ulzbgXinEZEUkURT5Y2U8&#10;nnPb8fzLFZhkGdTr4yu5QqxXs5rlinJQShOXMr8qTd5K6vpd7HFLETUpQrJeT2V++/39D8mfF3/B&#10;ND4z6l8Ydf8AA/wj1y88VXvh68ubO7tbO0PnQRxQLcRB5FOz54nDDa3U4HJre/Zf/Y7mv76HwH4s&#10;udV0HxzqmuW9loOl69p0/k39xvIWN0CHMIbJYn5SWBzgE19Kf8FCdT/bB+G/7Q/hP9oXwDoeh3ni&#10;nxNo8mm6RpPhuOeZdStoZWeSS+llChdpIClCVA+7tXivpD4eftQ+JtA+Dsn7Sn7Tnwdt/h34o1SS&#10;HT7fSvEMcYtmu0Zdt5ExQSBWHyhtxCElsYJz9xjuPc9jkdGvBQqKrGMFyNc6qL3XeNm3FyTd1Gy+&#10;FtM9H+0vYx5lFaqys1e9rbb77PbofM/7G37Bvwx0dfEHwv8A2m9buNF1izjjaTw7oMiw3e13O11U&#10;MCZm4MYXgKQ2CDXk/i39k/wF+wt+0h/Y1hr+uSHWZre/0+ayhleXSl8932uku0yMcbWIDHAY45Br&#10;7I8Rf8FQ/wBmzxhrt74C+PXgfxL4P1iWG3muFj0q2vLOzn8oNFPZSBd7Bw+fMVuQuAR90fJn7XP7&#10;Vfh79pqf/hLLLQJtQ17wvC8en67ql+beWWL7XGIYoY1cIjA+adqqSEb5ui48vL8TxTjsdKFeNRU6&#10;9udLl5HeK5Gnppzb909eZHmVqlfEp04qXvPXa1umvXX7z3r4uftkah8CtR8N/CXQPizpk2hXzvrW&#10;parpluN0ZJLiNm+ZzIBuXDj+LnoKufED9r/4Y/tUeLNPtvCepafpf2e3hsbe8fT2+zWZlbEplkY7&#10;0AXIyoBdjg18veCNe+EHxd8V6Hp8Xgj+2JbOx+1+LPGNjdTSzyXU0cjBJYZD5SPHtz5irgFAxPJF&#10;aPhz4heP/wBnDxl4g8MeAfiHpuj+KNb1hxrHijUtHFw8cLASHzJdp8xMn5io+9kN2ry8XwTg8HU9&#10;k6bjiqabu+XlbcneT5VN2trZq9mvdu3bCllVfB4nmqLWPpyv7rj/ANqHQfg/4B+OdjH8LvF2n/2K&#10;15FOrWemtFDuAMcp8tzh2DKzZXI/ecbcYPb/APBRL9jnxZ8V/hN4An+C9xpusG48nT1n0/VvOi8x&#10;0O6S6WRfMVtxQKSSMEgAcCuf8X/8E3/2jPHPgTRvijLdaXqEmoavPqOs+NLqMItnbOAgHlE7pNzf&#10;vR8oIUkdCBXofw5+G/wn+Bvw21L4wLr/AIH8W3Hh/S10fxTH4NvvLnuJZJtkVzKsqFIgpXClcLu2&#10;nIxk/RYXOsVluGw8sqxftasPccOVyU5NpLm+Gz6Juz291J3PU/tOtQ/3aS97RxWt+3Xe+h+b/j/9&#10;nb4v/sJ+MdQ8O/Fv4W2OuWd1BcQtPE0ktvECxjJEyDaj4XO3OcEZA6V6l/wTo+NGofAP9ojwt/ZU&#10;mhtHqWiXOoX11q1ratEioshXZLcL+7kSRRGzAjIGAehrmv2jv23vif8AtZ+LL3wl8ONAW18NXf2y&#10;QeErbSU+yWoeUuZ0U7mV2OGYkk7wWLMTmvCPhlo2u658RbrQtJlur21s91k11NCVjt/OfZtYZwqN&#10;IcZyPX1r9oo4PMs54arU86jCNaUHzWu0lZpScXpGS3sm0+jZ7M6eIxGWyVaKV01pt/w/3+p+sUer&#10;+Dv2pvBvjT49eC9ZtvEmrWXhyQ+JbfVmjvbtHUgyNaIhDkKh8zABVNvpmuh/ZI8fad4stPCsd2s9&#10;5p3h3wjdRrr9qpsLXSJmaVI0knLJEFmRRtLbj+7K56mvy88Dv+0f4J8aWPgCHVrXQXs7ye2tLdbo&#10;RwOtwCkjGRG+UFRgNnt3Gc/SPwq/4KJ/Db9kjTL74U+K/gmuoa9f6xIniCHT70tp8VqoXEbo4KSy&#10;KQzAcbCSPUV+Q554f4yOFnQy5/WW9YKMo3jBpwu22rqzveL/ALrv18J4Fxoy5Y876eWy++y6HFft&#10;weDrzxl+2BZ+Hfhf+0hofjDSmtQbfUptcgn/ALMkI3NDPLGFWR0KuF3FsgDntXzv4k8caxaeIo/B&#10;njjxH9os7MQ/Yhby7UtYQM4VQcDdn7vIGc19UftrfGn9jP43eE7Xwz8E/htZ2/izxBLpz6HqljoK&#10;abJpakMsiXL27GK6jUK+FaISqH3eYQuK8U1L9kv4dHULS8k+In9uXUMLPr1hcxSQfZpEBJRWXG5S&#10;PusD35xX61wvnuFy7h/D0cdRnSkk4pSh7z5UryfKrJNvlu+W8k7XTTfr0cdGjhoKaa8rfp0/A961&#10;8fCDVPA8dj8EP2rbebUfD9mbqS11iC4km1ppQQIwm5oPMijxEQEw/JHfPzlrX7Q3iSfw5Z2fivwD&#10;v07SdWLxSWummO1e4ZfLPm7RneQittJGWjDYznJr/wAAJPCOlf254QmurNXkBike+WRI2xnAJAKM&#10;MHuccE81zvhHS/jP4lvr6yu/GF9b2/iJZRq12++4+3bCS2QuTIwI5xzzn1r1MHg+H8Zh3UoxVubq&#10;7NN3va17aNpJbLRWR181DFx5orl9De+FfjDwpqOtwx6zrM1x5cIGm2lrH9nywyuHJ49Gz/s4r6I+&#10;E/xNv3vLXxP4m8Zi5js9N+zX+qagsV75Vr5LAqkThnwhCr04B4PU18l2HwkjtbiaG58SyW91aONk&#10;7Wx4yOuQflP6ivp/9lj4P/DOPwX4gh+IXiXQ9Rs/+EfmuzdR+ITaXtvM20YKHiRN4ClGHKncMnp5&#10;PE+By/EYeUqanUlazgkm2u6vZaXv5+bsjN1IylyLVo808c/H74Kw+Iry98MeGNYu7ZpjFcSXzIuy&#10;NgNsyEKNrk+ZjPABB5xUdp8U/CnjjR/+EatTDa2LTPJp/wBon/0hHA4LYPzHv14PTtW14N/Zsh+I&#10;njP/AIVrpGv2KXuoTrLYSG+Td5OwiRJm2uV2qMrgdT1HUd18aP2J/i98BrvR/HnjjwTceModJZvM&#10;FveW0kLRQMrkzeUN3l4YckEkHGSK+fqY7hnD4ing/a8tZq8VKdpOy0tzWTd9N11WupyuMq2t/X/h&#10;jr/+Cfnxv+LnjF7bwRe+JU1qWa6eOfTfEmnxzNGg24KNtMvBhXavCgsSAS7bvp39nT4o/tH/AAz+&#10;IjarF8MJLHwhcXs1xdNqHh1RHtZZC2HVRK0nybFCAbVOCNpbPzv8Mf2r/ENzBa3Xw2+E+jeCdB1e&#10;48uS38Jg6fchbQhzEh+bzbddzj95uyTkFcbR9E+DP+CoevTeE7XxtqMN3p2nx6lcTTTQSB088W2I&#10;4UBBEJlZGj3gMRvIBBwR8niuG8r4iliFicFCm53vFyj57cq5VNPRJpv3fidz18vjQq3dTRrU6Pw7&#10;rH7KOi/EG31PQDq2hySas9/feG7fWJolsjkuzQq3zAlwBs5yG7cCvQ5PGVr8SLfVL/w74o86ybW5&#10;IbO8gsUnW9VQqbbuMHi5Cqse8kF0X2Ir5y8FeOtH/ax8YXknjfVtR0+G6kuJrHTVhW62sZDlyJMN&#10;GVZk+YEZ4ODzXsRsfiH+ylNrGk6DonhXxFo+va0L/wAWTahHa3EkriOIQ7g6FQ20Nlc5DEnhia+b&#10;4pwNSrXVOhgFVnCKjaSaUk/+nqSXPG17XleVk7/EvRlVk37kE7eVr/8ABOi082174tk1s6XY6pda&#10;XYreWM/h24lh1mwuIvvCGWFllTDlduzcBnDAjNWLb4ieEPFfhnUfEX7QfhW+0+61C8XRIviSvhqI&#10;axe+WmSdQtyn74DkCWPbI4BBBZTRofxO+AXxv1eXwL4v0rTfCPiK4uN1rq3h2GC2dplbC7TJ5sLM&#10;cphSAFyWyCBXA6t4R8V/AXR9U8Q/Dn49/EzXFju/K1fSdRvIWtrG6jGS89vKzQrtJHzCMAlupJrP&#10;hbiTh3JpSyjH0a2GnNx/dVU50r9JRfuqKv8AaUlK9r+cSxVOn8UWvXp/XqL451fRfg/4d0O30zxz&#10;o/xH8M6teWlh4bfwvO0uqWf25pI3txHLudBu+Zo5V2qDwRuIrN8Uax4w/Zn8Sw6x4r8GS6tJqF+l&#10;heeHPEjS/Yp7eNXCwzxSYVWWItIJNqsrqChyFJ8du9c+IPxT+Ji6n4h/Zsm0u9vHM58SfDu+azln&#10;ff8AK8lqqPauxIxmJYhwT1JJ9Yj/AGjv2vZtfs/BvjX4j6uNP0UQz6bp/wAWtFju5LlGRo2tmkUS&#10;hIXAK/MAo3AsR0r7aOT8C/XfaYGvGFd2atPmTd+sZNNq/wAVt/tPqKnUw9T4Xr+XmZmmat4UtfgD&#10;4+8SfB7Udd1vQ7nxFpFx9l8TLN9st7h451kUxRsu7grsc8gMN3Ncz8J59b+LvxZ0+20j4feG5r69&#10;hbSbW2W18nBS0JuU8uA7iCCSvmZK7nbJYYP0l+zZ4t+Avx58Q61No/w7n0/xTZ6fIZvh3eaoZtL8&#10;Q31tGBAbMycMvmxq/khimFBTAJU/Ov8Awq/VfCvjKT4m6HoUmg+MLbUryZ11a9WZ73fKqxyrvyyT&#10;rJ5illUbFK8evHxZhMrwODXtlZyTpwlF7pR6+8mveaTXK7bNcruaVfZxopf1ZF668L6D4J8Xx/8A&#10;CIfCDW9S8EX1qq6tp+h695dzaXiXCqjxTbQ9pPGzcMAXK5DgqxFfWF9qHwl/aW8N3nw08S6Rpcmq&#10;afHJJo7eMppbHUHurc7FCT3DNDdPsGFm3nG9fl2HaPzj+Nv7VPxV8BeGvFEUs15p93pNzLPBZNcW&#10;0i6jnaHbLb23byAWRkYYGAMYG58QbD4meLf2aPC994j+IOmx6lqOk/bLwRiePVLn7ykzIqgyRxxh&#10;dm4gkluDgCurIMdxRgsLRw2NhTq4epJx95ycuVx5tXqttOq1surXLHEVU+V6rzPrb4ieDdHZ/h78&#10;J9b1aHQrjwzBqd/Z+H/iRoMoW/aW+dMlrV5IgiqgZJMFXXDqeork9F/Zl1aX4l2svww/aC8Calql&#10;rc51DwvY62t3LqDHd5ka28p5IDMm3YDgjao4NeS/staT8TPjn4Qj+DepaxH4kn8N+G5tS8FXmsQs&#10;xtLR3X7XZoJRu2tGPOMZLKDAxUA5r0D/AIUZ+zv4aZ9csdI8LtfC1MWrLqrSX1tIk52KqJEgYeXK&#10;BIWyWUMCCMV6GcY7h/L8RHDVqThF8qpzgm7OPKlFq0lfZKTt52dm9JU/eUuVeTPojwt478deF4Y/&#10;hvp0EMkuh6YtpcXWtfLqNrGhIWCVQoZlidXUr0KjIA6V2Y+Lmi/DXQv7OXws+oapY2YeaHcsy3ML&#10;Rho3tQrbkD+XcFYyAVMTE9TnhPhD4P8AEPwv+H/jLVfjnq8niHX/AA3Y2mqaZryXTX9w9hJHHATF&#10;NIHk2YEBIJPyqfWofjf8K3j8N2HxG129m0mx8RWulaaviC+vmYXmsFHurS+i7hEaR4HY8gXhYLtD&#10;Cvha/CNLGOt7Cmpu0pQqWtLVONt2nF6wWuzXRRZz4yhzSslrvfre2y/I66x+L9p8RfiZofiGwsLG&#10;4/s+7uDdXms6alvNHG6ZxHMVMbYbO48lcc84r5h/bC8W+NPiF8ULq88SeGNYuPB1hq1tbaPGZDG1&#10;5qUsIjaZmTBYKp/iIDF+nUncj/aB+L3wOWbUPiHp1ydZs9VcfYbdtsVxavKf9HlhH7oRybjuAXBA&#10;3A4avoDSfDHwW+O2jaXf+NPCHl3n2W0utNXTf3QS3CI8UGDuSQI/mKMg/cx8tfm9HFx4H+r15Uk4&#10;yc6TqJuVSlBShKUV8KXNOUk243tZaNyv49PFSwdOMb6O61u2rNN/mzyfSfih4Y+FPwutdB0K2huN&#10;a1CzuIPL1CaO1aAKB5sazKFW3cbyVYgByMFiwBrA+OPxE+OXxTk0f4ZfDma6vrHWPDUOpf25DeLc&#10;Qx2pQeY8yqRsdYhJkAGQsQFySK9nufgx8MraYSfDv4TwX9/Nf3KQahrV6J3M4LucI8m2Qbf4SuFH&#10;OPlwc/4p6zav4TvPAXiD4XabqSaU0d1eSXzQ20ckkmNr7mXI8uNMx/KfvZwc4PteHeDyfG1MXj/q&#10;9SfJLSV1eTbbsoptcqUU7t3TWq1SNsto0asalSKk9d/Ver00Wp8t6p8Y/wBo2wsLbxbpzeKF8M6n&#10;prxC80mEW8hm86TyXaXf8kfog+ZAsikKa9F8Oft8+NrjUNH0q58IHUodWsjaXi6fBIbuzkIRftAn&#10;IUCUBTJuVvvBMliRXlVp438L2fjPRfE/xO+GFveaXeahcXOhWup+bJFp8ZuTCEtZOEdBJG/31IyM&#10;qMMa774u/FPw5ruo2PgS18f6FDfWMNxeaNHaeIJ2tLEFZfLWeISeUsq4OW4ZfN+UdAPqJ8M5bjox&#10;p1sHCpyKTunpCKfS8lzSi7JpLRrZta+hh5Tw8bX1eyb2++1j09P2wPBfjHxB4d8D+ENN1TTZIYd0&#10;c+qaXLBJahT8y3EzrulkCuW24JwxyBXKan8B/ij4f+JeueOvgxaa5Ct1qyXV3d69qPktrd1I0glc&#10;yyMGkkSPJDjd96PAJzXkPiCfwRq11p3xm8c+ONR1I3WqwQ3Wj6RqFw0W1UVMQGa6ZvLwqgH5CCBy&#10;K938FftMT+IdCg0648aazHqMd40k9vp9qY43jZcxxkyEuW2/7SkmTO7cDnhxHDuKy2pTxOBjVqYe&#10;acasajaas7rS1nZ3XbVu97s77+0s5Xa+St/W53nhjUPiX8GvAEF5pvw1vLG+t7NTNImrW14wgNxs&#10;e5IUbpXETuVJY5Me0+/zt4r+G/i7xJ+0Fft40+LUmoajp1jJ/ZOn61FHbnyRKyJHtRirEx4wwUE5&#10;BA4r0zVrX4x/EnxVZyWX7PkNvp2q2ckd54umnSK60hfmVfOiEuLgAKmYZQQyFgScAjm72x0vw34g&#10;0b4H+P8AwlcajY31na283iG908zSTz+any27O58mFyoOEwnHyheDXzOVRlha9eNFRkqnM5JunUqQ&#10;vpJ83M2rWl7vu33skuZ8lSj+6dO14t3s9d/Pe51PwU+JZ+FmrTfDL43XtvrEwuM2dvBKt0+mumIp&#10;Ilih3EOzhmJPyEJz0OPb/BLeEPiBp9hfaxrK3kGqWLLAnypbCHcALeUKNrFXGVj67s461558IPCW&#10;lfC3XtY1WxtPB0mja8kcNrGpihurZoSwmDExB5MOzMGLMcOApHOfTbfwP+zlqdlr0mlmayvpLqOV&#10;r5Fx5NxtCpNDuypcEjpnLDceVr4HirLuH62NvgfaRlJJuTUbc1ldcq+Czdm4t6q76s+ZxGXYWMW6&#10;XN+CXoWvEfx0vfDctj4D8NeCWWWa2OoeGVigEsF3EVLyXPyKdgX5gSeQeMVj6D4YvfidrOj/ABh0&#10;6+09tUtlks9WjOnt5rMrsfLEzBXMe5ip3egIxnnmbLwLZeGde1C71++8Ua1Yw2kmm2+vXWrIq3Ly&#10;/NKItihSUwFGG5O4dqyfhTdfFnwVZaj4f1m+sYdJkhkcNfX8cTyFmff9nAwqIoORnJTG0HpXFisv&#10;rx5KNCs+f3Fy1JSm+V6NcrWulnypKydvJeNXjXVbWTb2te/4HF+Lv2Z/j58YfHup+GfEfg3VLWxW&#10;6XUvscc7C0K/bEV1hnA2pOUUOobgOA3XNc/r/wDwTG8T/Fj4l+KfEvjDSY/Dk2sQy3Oktq14twtn&#10;qDAJCLcL8zxRoB8zAEt2xUfjL/gqVZeEL6P4aaXqTXFrp/l2kupSXskdmZFYq8stzG25ohxggZJ5&#10;yKh8E/tv/EfxvqJtbV9I1G4tbO6C3KI8NvIZASkO8sS6KMg4JJC8kZr9Kw+I8Q+HsBTpU6McOoyU&#10;7NO11ZXb5r7LWL1u+qPXjisdRpRpqCjby67Xep7P8BYoPh58MtH/AGdR+0iNf8QWbXMTG3jjdJGU&#10;OwtmLEbgwSVQygY2EHkCvPvjDruofEz4q6f8PPjlFBq2mrpqnXNP8N+IJAdOjiYSIygf65MB2KgM&#10;fkx1FfIfhv46/EL4GfFbTNf0+0tPD0H9kyQw6r4bWS4gtbiTzGZo0bLqq5OEJIPmNjnNavwr/aa0&#10;nw5+0w3xU8WXFrq+tatPcwxzi+kyN8e5Qm75osruwGBG4/dIGKivwXmEMZiMdRSk5xlUThG0nUbd&#10;7Si/dS3+JtPdW3wqc/tLzSve7VvyscZ+0x8O7b4d/H27mm+It/qXgw+Tb6H4gvNreZb7S8UNszHD&#10;YLSKARyvJ5NZfgzXNU8JR2TX8LLp9vqHl2MNvfNAIXClAC4GyNnjbcSw29RkVc+KPxQ8L+I9Ag8f&#10;2mlaNpeuSSPBcQzWJvV1ModySzLJuSKYj/lpH5ZB7DGByPwo+J73mqNqN7fTTR3Vwkluv2OKLyUi&#10;GMEYLyRuJCueBgYJIxj9kwdHFVsnj7WDl7JKLuuVtxVm/dVrtXbadmtEk7o9eMqFam1DRFP44fDj&#10;UdMv9Q8aR+HtYudP0+CG8s7PSSFLS+ZGRHvUnhCd25D3GeK8+8G/ErU/H097qN34Kghtob6cSXGm&#10;xwxz28gGH81Uw0xcjLEnO7JHU5+hdJ/aC+F1j4Q1T4f6DZto9xdSO8dqP35t7gt8rEbvm/2Qx+Xg&#10;LgCvLfjx+y/H8XL62+Kfwa1eSz1QzRf2/ptrHuhlkB4mKoBtZs5O4ZJPPrXvZXm2Dp8uFzCk6Sva&#10;NSV7dLaJ6c23Nd66O6ZShy07p+o/4YeKbLxxp8ms29lHBa26nd/ZMzCaRHLDow5ZjnkDGDx0Br2z&#10;wL4rtvC9onwz0/w9ceG7HUrLdcRSXm+S4BHAljlLFo2IB5xzjtXjlobb9n3UG0LToPsmr+IoYX1D&#10;Vr6Ge4HyMdiRbm8tVDnewIypwAQMA9f4i8eXvgq30nVdc8L3GvSWrM1nrGmae7MisGDgncQoweVJ&#10;xkV5PEVGeZVo0sOm6ck+VczV2le9m+VpS6tt9VFddKUk43M/wZZ/GT4W6X/wi+l+BIrPw/crcXun&#10;rHq8Mv8AbKIxEsYR0G5ggJ2bRs4APYek/C74TeBr/R5tS0e6aTS/EW231DStUwJIbaUJJsVCdhbc&#10;qvlgGyCBxweB03xIfHfiaS9h8d61pen6RaC8sbGDSrbfbTOcutsZNzb2I3npjoBipvDXxe0n4g+F&#10;NaXR7SS4ubGMXbvMqRXU0iMDvclRksMkqMDpnnmuPMMuzjF0JVqKUJ6Oo4qS3d05c+8ktbqWjvZ2&#10;aMNZ80ZbdD6C/bH+FXhz4Hfs36PP8Nhb6xoNjYA6xqc0du10ZJSpQDGCPn5/d8jZ0xXN+AfD/iD4&#10;hfBW+174VP4durvw8yi9bWtJhuporORMtBEk4EYYHLA8sTnA3V5F8Tvi94j0q2uPAHxW8HSQ6TqW&#10;k2r2mk65apcLDI5C+fAUP7lhubpgDO3vXDJrMfwW0218N+E7q4s7rVLyRrnT7qUqqWgBBKMx2yBQ&#10;RwwII68815OT8H5hUyCMZ1lKr7RzjNxUo1Iuzlz2dm0rxbXu6rsOXJO99jtvCVpo/wAOfHWm/EXW&#10;mh1DUbWYG2mW4xc3MqAhYtpJaNQM7geoXHBxW9rHww0bXtd1Xx5aeJptF8y6eW5tbqUzQwk4+RHw&#10;CGznOck9a5LTfF3hHxrFb6Rr0TR3lnM32LU35XayqsisoIRv4WVvvAj6mqXjjWr/AMJadd+DYJtY&#10;vFtW84STakwwpHJJ5ddvc5Ix6V9JR/tKrjIOEnGokk7rRxvpa+ltV0TTb2SJjTpU7yijc8QeAL28&#10;8VJ4lL3eowMvkFWkUxBQMFlbGZOvHOQeMnFdd8O08O+B/Eem+JIrTQ4ZI7dkh1DxBp6efBdqSitG&#10;cZOFxjrtzmvN9C+IF3pfhXUYteeT7bLbrFbtJHiMq2CMyMOvUB16+o6V9Gfsz6J+y14z+HkOh/GD&#10;WbzSLhvMmkvLOAq1tcwbJFKynKxiRAy5AG7D87iGrk4uxlbA5a61eM5wuoWppt2abbt2X47dTqw8&#10;I1pdvUtaTrvgh/G+n+JJtNtX1R7U29rHaBXhvVB3vF5C7Qo/i5BGD8ua8H/aN+Clz8MfirokfwoO&#10;p29nr0yL5EVxLtsvKUyuXeUknesocAYPDAgkV7d8Sfhv4wtPCi/EnRr3TLjwrdO9rbXP9lw7beTa&#10;NkgLLuQtkEBjkkc54Fcn4w8feEvEmtRan4a8QfZby38mOHVLq3WIWEqpgNCijb8xyxkxuLP6cV4H&#10;DmZZpRnCvh6nPRjGcZxtdKS+FS0unFu9tWrNLR2MMZHem466NfM0vA/hv4uDSNS0fx9fQ3HhrULW&#10;Cx1S3MJkntbfBaK4Lpl9nmbtjFcqc5AyDXI/s1+PtB+IXh/xN8ILPWU1DTftTRw3FvdMs0cnLRz7&#10;QFAZW7Ag8Ec1X8UePviH8H/Fel+LfEFrY6jqN9cG1sJvCKy200qtuMi3W0L5uY2wOc7mDEsVArY8&#10;Yj4S+FPGEHi/Q7S+W48YXu+6s7zKNbOybHlDD5zlgGwCeSCelduIWIxWGlTnFN1Up0501aKnTd22&#10;r3crLST5b2s02rviwNaupWqJWXX9P+Ccj+zL+wdb/EbVLjxrpHiCTQdSljkmvLPVg8sdwA+xp4mZ&#10;g6gsOSScZFbni7w74X8K6vqnh34ofCe11TU9FVLmK9jvJYYJ445B87DcQ69MoQCxAOc16v4Z8Syf&#10;DLQrHXNL1GeXUI7kw3K3UaMt3C53ZZ25Jy3QYIyeCDgc94L+MfgDU9fudE8c/DP7Rfal4mkmljbX&#10;LmayvLc4aP5Czk4dEyAVwS3UcVeDzbNs7x1WrjpzlSStFQajOPLb7TlByTXnK/U7OWHOot2PMdB1&#10;r4W+OhMvhbVI9CVrhpLOzVtxhZo8ujsxDKm4EjBxjjpR41+MXjzwFb2osNaZpFFvcX1ptQCVY0eJ&#10;5AvzccBhzgAkj3j+MPgN/BGv39t478Jah4fdZN0OpW8CR+bDETujV/72OGI98YB45KT4reAL7w+u&#10;t33hu4a5hkWK3eaFWZ1KkqZCVO/CrwMkdckV9TUwOX4ipD2UfrFF6a2lq0re899d3du6ucUufD4h&#10;pO6XXYn8F/EjTLrxFe6EPD39oDWI9slxHCDv3gsi7g252LYx0x9ATXqFzE/h7xTGBp81q02nxQXj&#10;RaeV2yRgBVxg5DdMjkkAmuR8K6x4Tl07SvEfgaynjuJI2U2eoS7VEgkUifY+Vj2bt3GMjpWppPxW&#10;1zxXqazSXFxbqW8qXVt3NpcqNqt82fkYEA5JB4yc1y5hTqVKiVOm1TScZJvW+y0+XTfTdlxjzLmi&#10;znfh9rmpeDvi7eJ4a8J39zaNa/abq0mhWKOCFn2mZg21dxU84OQU6ZrC+J/7M2rX114s8e/B3wnb&#10;TSSFp7nTbnU0luJoZSsaSW28kynzGB2qcgH0Br1Xwx8W7Sfx54Zs9S8Oy3SxyfZL6e92vDbyN1l8&#10;+FcsWKrwx4ZipBzmo/GHgEfDzXr6PwFrV80F+rTWMN25YwyBhujDMTtQZ4Vs4xniu3LeI6uV5lCX&#10;JySlFaNtxmou2rT0a3V183u+qjTtK8m9Dyb9nXVV0iPVPBHjT4kPZ3VvpzC6jt1XzIpNnEMsnO9Q&#10;MZUEYOeeK7/9mT9prVdAtLrwTomvm41DT7NpbcyxAsoCMVEjf3D0B6gqvPNR6b8ONE1efWPG2p6P&#10;pem3tjp7/wBotPZopuZiD8+1VBy2BubqTg9zXnFz4kh8I+N7HxRpf2fT47pTa3yw2zCVy4Upjbgk&#10;HoMnII44r6iriMDmlWs8IvfaT0SspJX3S1TX6FSqSozUqbt6bn15rfiOz+K3hzT/ABpo0Xk3UccM&#10;2pLb3XmKX4G4ge/OcYAGe1bfhj4ia3oOkXd+1tJLpcl0Xj1Rbh8MqsVkGwDaWLYx045FfO/wb+P1&#10;38OtbS68G+C9PiuI/l1CGZS8dxCWwzOCSVxycg4Bya+xvhXJ+zf+0r4c3+BNIkjknVpLqzZpI/JU&#10;H7w2Hax9iO1fC5lg6tG1TEycFfdrpe+8XdN/dZfd6eF5MVLnVS0/R6/d+Jz934P8O/GrR49S8LeI&#10;G0m4uNPMFxJdWgmtnJl3hGLDKswRhyTj6EV6NfeFfF40tl02OQRWNujw2bwrseBAN4UjpuGeR046&#10;VyPj/wCAWq+E7Oaw0PxpeQ2upRsYTc3Dyx+iOCNpBTGOcYVjjtXnfhrW/Hvw58WSeGrzxFcXtnDZ&#10;7Le91a+laCCQIw2xK38HP94k/KTnFaVM0jleGUaadVWum1dNJ62lvdbWet1t39H6xUy+ylC91q09&#10;P+AetXFjZ3t5Df6bdLb3bqGm02abKqxGSnXkg4+hNSajo9ugVr3Q2jDBcKLhir/MemBwAewzmsnx&#10;Bo3iTxV4XW5u9H/smZgn2nUdPUyI4kTedrYx3wWIPPHTFS+C/EVx4Muo/B91ZXX2IqslstzP5jop&#10;VzGVXn5N6AYU4G7tU5XnOS8Rx9nhKlqkb+42k9N7NN3W3e3kdlHEYbEystP8x+qaTYXulLa294zz&#10;zSKphWEhkHQ/P25re8H/ABLtNBtLXSvEsV/eQwuwjuo4T5iBcDawHpnr3FVdV1/Sde0eZ9Luo9Nu&#10;mjInhFsP3hJ4JH8J4znrz3rO0uTXLySSGMRzQ7laSSZSoZuSGyCCDnP1r3MnxGZ5XjPawqSXRp2d&#10;12vazXbdmdbAxrSvc9H/AOFheFooHvLDxBBMqyMm+STHlPgNg56HGDXnvxX/AGhbCygfRvCtxbyz&#10;3cbGa4jkZlT1x1HPsKqeIPAWg3ca6l4g1uO3EYO+RZTuc9TyT0A4+p/CrMHiDwR4XeODTNEhCyfL&#10;JdOm7jOM57+vp6V93W4uxWIwrg6fK31TCnlUKcuapKxwvgbSvFfiCCR4LK/khmYH7XdW7JEcEjAd&#10;sc5zXoOkeELxnW01Zo45IV+ZVYtvwB1wcYqzP4xgubptKNnNHH5ass3lMocH29cEdqt2lpeT2H2z&#10;zlh3KHhC4Y5BwynPLcH/APVXyH16PtNXv19dj1qNSnT0u2RXfgvQrBFtNRhnuI2hUNDE7LG+Bw20&#10;HmppNPtLW1kdoohAwDKqxg5xnkenf8qdY/adPuJZXuGU7ButpLNfn7YBPTp+FaGnwWUEMrSJ5cd1&#10;LsMzbd6ZPYHgc1nWxa5XK97fP7jT20dWlYHcfY7cWn7qJ3ZWXszAYUgjnJBPNQyaR411uKDSdKiu&#10;LhZFysUkmWDD0J6fSuo0ZvDPhy1jvLq6WRlmVVjmYBWR22bsHqQevsataP8AEbwFZ+KI7BNYVr1Y&#10;2S6Qyg+X1xgYwARzn1r83zzijPqdGvLLMI6ns09bNpyTtays7Lq763SR5+KzKSi1HUx7D4T+KTLG&#10;ZLiOG3VVJDXAyjOPmC44JXnGeOeKuan4EfTbOZ5JsRrJsW6dn44yv3ePz/vYr0DSNZ0fVLJZLBoX&#10;uvMWOPcypG2QSFXjHJIrH0/x5rWiwPF4h8M6hcXJm+zpb2cYPykkLJluvzDggfe7V+X5T4g8ZZxj&#10;FD2MVyyUZRT5Hq7X9536Ndr20ueX/ata6RT8H+LP+ECgt9fs7hrOeMq7z26kfvuFcgdvm6g8Gvsn&#10;9nHxx4z8b6Xdt4i0iOOO3VDb30VuI47lXwQcHknHcDbxxzXzD8N/DcOqfEGHRtT0WaTQbnzjdQx3&#10;Tq0qOpWTzAhx83IYjHc9a+1/CX/CKpoFqPDlwv2eC1WKGNZNyhV6KCT2H6V/T/hHl+K9vWxNWtKL&#10;5m/ZqXNGaklZtP7Udm0lr5aHj47FSqaTSbet+tiaex+0pJ5iM3zjzMN90+o+nas3U9MsdWFxpd9r&#10;VxHHs2edFI0UiZB53HocdCK2H1CZik5uXi3NjdGowOOh/HvWJ8RvHtj4R0aS8u1+2S+YqwW6x5Jc&#10;9CR0xX73KVo+8eXFa6H59/Gv4QaD8JP2or+y+GejQvpeqRtZa1cWFwS0F0FDpJOWJ3t5Y25BzuIH&#10;AHPNQ+K/DevTy6jd3xZbO68pLyWX5pLhQwYw5PJVWb5u6560eO9Q8Y6j48vpPifcyNqWpeI7i5tt&#10;PspCbe0I8xIoArcyIoYsecktzjArH0T4NXfjrTk1/wAatpdpexSOLO1tf3cozhWlyuM/Ko45I5xX&#10;8f8AGGMwdbi+pUxlZU+eS5ZPXROStGL8kk5O2nS7Po6Mlh+SEnZaO+nTp2X6mD41v7C+8Z3Etrq3&#10;2WSOxksrSGaMK5Tdkypn5c9gRUNp4o8Q2nhrTfDmk21xqkR22sn2iFF7kq7Z7gKTkf3am1vwdrPh&#10;XwJb6R8QvDEGpaj9smW2khkLSeW/VOTn2HPTHfNaXwc0OS6+HupXGtGS22zN/Z9vOrgxqi7PnUn5&#10;sHkH/dPqK7sB9XrYFYiS93nceZ635dFLSz80r3/A66NatWjzNWu3+G1zmfG2g+Db2wvvE2ltarqG&#10;tJFb/YLO3EsbypIPMmWNjtztVy2etfIP/Cw9fSbxJHN4IjsdJsfE0f8AZmm3l2v7ts5E/l8KwIbK&#10;49e+K+h/ir4W8C/B5dH8Y+JLHxBNp9tqskh1yz1SSz8qZ87Jfk+RNrcDjBIGQea+cP2uvD3hvwn8&#10;TP7E8DeKfP1bXnjRrGZvPgQ+SESUOM4HA+VfrwK+y4Xp5fGnyyi3G1lJ2to3f4W2tFqmlZW63PHx&#10;1R0Y8z0s9tNb/wDB7focT+0v+1PpOv8AxkuZtBs1kFkLaxjiR/LXekRaXcM4wZGyexKrniug/ZL+&#10;Jf7OfifQ5tA/awvdXs7+41ZLmw1jT7ktDbyJIrlZSpH7or174HHNeVeN/wBn6fwJ4gsb7xP4os7i&#10;415jb3Vl8+6SeHy5GfcOgPC4zxnpxiua8TeEvFi6XObW2tdPjWRZrizhVUW6YEbWUYwcDPTBPP0r&#10;7HHYDK84y54anVlT5rWqRk4yTi94t+aaejTWj0Z8/XrVqk3zPfU9i+KHwm0TTPj5qHg6bxHBqfhW&#10;+1Bl+1JcrGQk0mUYCTBGchhgcZ6V9cfs3aj4p+FPg+L4R+AtEsfEmjqLiTTbXQvEySXmn28Uocz3&#10;ERUsQJOWKjB4LdBX53eHPDuuv/ZKatPcG6XVmZr2SRv3kWOHWTGNqFcYzkAgHnNfUP7JHw5k8T/F&#10;G48feN9Um1TSLe3aJLe8vLqxW8O1swebEApUxhv4gQdhyBmvzHxGwVSHCv1fHVo1Y0kpX5XeUknF&#10;OynBczv3S79TP6x7Oi1Jed+p9MD4V+DPiT400fXb7wlqGufEKOzjuWvtZvGs3kCKflATMgiUuCSh&#10;APIJHIqfxV+z3oHwn8K654r+P3ivRdd1DxH5UEPhTULdmspiskhXCr/r3V84dsYbJLE80fGb4O+F&#10;/CHh+fSvh18MbnTPFlnp6DwxrHh24N3IYZR8gvJ7lmk2fOedyjk5HQj46+Neua/8JvjJb6v4m8Yj&#10;xRJBd28F7rlxcS3FrFjy28qA8ABNwB25APQDkn8M4ZyfF8VSUcHjHBJXUHH35KLUkoS55Rpwu1bl&#10;ad1ZJpacvLKpdR/H9NfyPaP2qv2Wfiv8X/hFb/Fb4W+AdA8Or4V0pGttHs7GK3lvNzgyl3PMkkUc&#10;WQjMxYcADofg/wAceOfGvhqHTvALXTzNcbXa8/1YlDHOCTjC9y3TAr9Kvhd8V/2x/GHi2b4qnwfY&#10;+IvCh2WNm15psKm0hRZHnZIX2q8nkhjuPO0gHIyK8X174KfAfwvrba78btY/4SS7QXC2vhfwvaRz&#10;NabgTl7hEaJedvyopUcgDiv1bw+4qxfD9GtluaqFZU2pU40rznzSu5QlfX3Za803FXk7u3KbUKdW&#10;zjLRf1c+fr+z8JD4cSWU+vmO7Syt7600vUFaa2J8tR5gPGDncRkdCOMHJ19M1fxLf/a9P8Y+M9Pb&#10;7bDBFDIp8yV7dEDrx0DHlcN0HFR+MdW0P4haTdaf4yulsU1KHyra3acSTwKu5UL4VRhV24yByCQB&#10;0Gp8Jfgn4FvfDcN2PiSrXtjLG3nSWKySm1kJjm2yAfcVcSEkfw4HU1+qVMXGGEc8TzX5rL3ea17b&#10;SS2utd+97HZCjzPTU4210nwxF4lOl+GfAEk182oyJe/6M8pc8h5FjwcAjJyDzVrRvHg8T6Tb6Fua&#10;4vI9JltJJWiACukpCR8gc4+6h5XBA716N8LfitY/DbxJH4q+Hsq3DR25it9QkkWzaR9h2qdh3FGI&#10;yAT0PaodJ1fWvgd4e1XRvFXhq1a68WWNncrrN1FFNEysWaR41Iwzo2F3H5wVJ6EZzxGYSp1uWcEn&#10;ZOF5NSla/No1e0U07LXyOeThGqm33/A+nP2fvFXwg+IXwtb4V/HHwz4ekTT9Ha3j1S2sILeSNvKH&#10;m5cpgswSOJgQT02lfmavm3x78KI/BXirwX4e03SrFrW3168i0u+WUSQyRsg8yJEcn5Bzk8YJPTHH&#10;nuvfFSz1K/8A7Aj8QZS2lhaG7tYvLKorgOzgKMAnoCepJOc1rePvjB8QPhL4/wDBeu6D40t/GWgW&#10;uomOz0C6umj23AT5ZHILFVEjbgFwTjB61+U5Xwpm2XZnVqYWfu13NqnK6jfkl8LatFy5ne6jHe/c&#10;xw9OpKTtt662t/XY+zv2ZNK/Z6udDb4peNP2fIvEWoWeukf29eRh7bLHy0QjPlyFWiIQNlwHA54F&#10;fTniqy8W/FX+0PDFjZSW0d1Z/ZYo4bON7OKZgQN4U/vgsgVSw5RgOg5r5o/4J7r8avit40h+N3iq&#10;y1LTE0zbax6JrGiotjNeMrebO6BFMK7FSNJwC4wFYkGvvHwZa+HpfFOl6tqt/qlnMsYjXQo77FiX&#10;lk3chVy+GHG44IbnNfzj4gSeV8QOnOXPUir/AByqKm3ZqCvaNk0ruKS1tbRpzy2kk5bW7/8ADeZ+&#10;ZP7Vn7HOv+LNU8N3H7Qnxb1zTU03WLm8j1bT7Y6j5l0zDESK54IK5yCVA6gHJrzv9mr9mRfFPiDV&#10;bf4vyatLpmi+LdQaw1y7WNpbm3v7RZFKxKxVnMtnnZkY8x8civ06/af+CUnxj8f2UkXj230axt0u&#10;LLSdH01YoRLPM2JmFwi79zrubI+ZWPpmvL/hf+xhonwA+KN9qHw78TPfW934iBMbTSyJbyG1mVd7&#10;TFzchGdshyD0KlcAV/R3Dfi3wnkvCs8LHE80o0pyUYpw974nGLa0k5X11j06JP2K2KynDwXLr96b&#10;en9dCH9m3w98Ifh5omrfCzwhpOpX39raS8mvf2tbyqY7NIZB0lchGViflQqeM56V8C+PP2ZfF37N&#10;uh2Fx8YrmbR7ptWmOhWP9qhpVZc4fYjsfJIHyszd6+8vibrvjz4P6J4v8d3WrNdap4d8K3pn1tk8&#10;myllVNscMTjCo+6Rc7wx4xkV82/Ej4e/Hr9rH4Y6Z8TvhdFpfirw/NDNaapFptlapc2t2bgqziNE&#10;BEXT5k4Dbjivh+COKM4lmFbH4nFJYXETiqk6kn/EUJOMYNpRjzRaSuk5JKNrrXzaeJqVFaf2nff8&#10;FsfN/wAZ7G88VfDKy8Ran4Pu9J0nRbqFI7jSJ13XBklkZQ4zknJJYjJPGeldJ4h+A3/Co/g5H490&#10;n4rw6vF4obzP+EVtbMExktkjIcjzVYjA27j1HIr3D4Q/8Exv2lPD2qf2f+0D480Pwn4HvZY/LvLr&#10;VkkmuYtv+riU/Ksg55xxuJ5zWx8Yv2S/hD4y8MeHfDX7K2qR65feB5L7+3PED3ha5Z4SXElwADCy&#10;kHap+9gd6/R48fcOvE0suwWKVSHNzzlCPPTSabSnUldRfMtbSvdpJdDoo1KdSXLa7/I+bdQ/Za+O&#10;3hjxBZ+MfjLPKvhC/urUXVmxka4ii2jDKHGHkG3nnGa+ir/9iD9nfw403xB0P9o4HS20vzNY8PT6&#10;LEX1G43kDGQ0a8Kys7ggN83fFfNvjz4reMPCXxDtLr45+MbjxQ/2ie4X7HqEklqh4OweW6qHUMPl&#10;UBVHTnmvQfgN+1X4r/aj+MPh/wCG/wAHvClj4bm0+4t7OZobeWVZYiWdpLgP+5Kbhv8ALI2scA5O&#10;DXTxlhuMMXh6eYYOvyUYwm6slyRpuK2b503fSylFXvZ7pBU5qdaM8P0ez1vbu+nyM34mfDLxHo+l&#10;Ra54f0bUrfSY5lOmap9rhlt7NSDuJMcg8tQwZc4wM5xivQ/Gfwc/ZE8W6HpceofHq60WI31nea5a&#10;32kxxiVUQF9tyh+ZSybVJ42jgHArg/2l/wBlP9rbVvid4k1/xVpTJPa3SHUl0XSUt7f7PIcCeBYQ&#10;FKNjlUGSfvDmvn+18QWc2k3UXi621jUHnZdLjjazZnt7hZdylPuLHNkfxF8YzjsPPwqxWfYehiMJ&#10;jEqkEk3R5ZNqSi0nzKV2lrf3b72N/aYio+fks/Kz7W2Ppzxbo3hj44tH8J7GK1aGRUuo9Ylsmtvs&#10;7ST5ggG1gZ5Wx5m1wvyodvrXo3jO4/Yo/Zi8LR2Otzah4l1C1t5m1KKG4Nr9oi8sbkuJU3MXkkGF&#10;RXCoetcfffsveKtfv/C+u/tApa+C/BMMsd9HZ6lqs2papq7EDzpVYDcOdmU3qAGJxnmvq7wd4f8A&#10;2M/j18A9a0W38A6XZ+C9BuPsuizaro8LyrNImGlTzA0k7gtxkkcD5TjFfnvEHFWHwWIoTr1a1ahz&#10;fvFQaUU2+T+JFWlN2+Gnbl968uZa80sQ6dTnk7P8X+CPgk/8FDW+Ieo23i3QvgzDB4Z1GZXvIU04&#10;3mo2jBtiiJtzSMm3AO7LHk8HBrmfiB+1R8QfFej6vpvxAvo9Eka4kto10yzFjbxQqA0UZYKryuqq&#10;VIbJ+ZwT81foBB+xH+zv+yzrWi6X4C0VrjQ7WEXWof2rtuGREQcEKipvLc7W4GTwSK+cv2hfBf7M&#10;Hinxdf618cfGt9rWl6lJ9rXw/YpDbz25WUKpXEha3GxipYZfC5PBwPqMl4m8O6mZQeV4KcqfKnGV&#10;pTqXvsk07SsrSvJXsrvcvlwdO3JJuVu1zyf4B+NvC/iLS7Xw/Pqdwrw2cYucIFSaPaAVCElSMDK/&#10;xAiuw8XaT+ztonjj7P8ABfwitvrUcYhutU8sp/aZBLlnRlykiMXVpQQH2rwK4r9oTwN8BvENq17+&#10;yzJceG9Mj0021lYzY8iNwvMjBAGkdwSPNdmfOOccV4Hqfi3xt8PPGN5p8ehTXnlWaxQaz5bMrJsV&#10;jtzk7wf9rII9zX20cllnlsbgqk6LcW3Sk+V6tP30nZ2/lu7XdtUmGK9qqcXHRr+tUe1eJfh9oXwV&#10;8QWfiP41Nquo+HfFUn2mC3umZJJYw+1/KZCM4YjJfkhVyCDXc/Cz4VfBi8+I3h+28SXfiZdFTVoJ&#10;rDTYbMpBNk4laU7Cu+Lu6rjH8Q615F8H/wBo/X/iJoWi/Brx9qelR+H7fWmv9O17VtN8+4t7lg0b&#10;Rwu7BIwcjcrAr8uQAea98Twv8SPHvwt8P6Za3GqSWllCdO01bPSbeW+upJJ8u7yKrJsdFLHeCV6Z&#10;JCmvl+IqmbYWPscfUdObvFtSaio2ajKMeVpSsrTs0922rI86VaUkufRvS3Rfn+h98fE34G+DvF/w&#10;9tdb+DXwgTUrbVmjLPZxxh2ikl3Sl9xJJO0/Odw+bIr5H+L37WX7Sf7JHiBtJ8O+GNJ0Sx0u6jik&#10;WLmOJWDECYxoodwMc8lccEZNTfDD9ov4o/DDw7pfh7UfHGqeG4923Uta8SSm6CwRZbbGDlhtyAIz&#10;gZB65zW18T/+CiNh8XdN1r4TarpI1TTb5tqyBFura9tYozIWMUgBhLbdxaJgy9iD1/E8i4dzPAY1&#10;4fF4eOLw1225OV1G6V23zRbteyWvV2TM3KNNKnOGl999fX9DnfF/7T/7YP7U/gSzsLP4QaHqWjpb&#10;rd3l9Gm4XRkDDzIMtmQldy4T7z5XtivIf2ifiJ8W/EOi6b4W+K/wP0zXtSWCJtBhlstuoaRAICNr&#10;pC4YqpXPlFCEIIOCSBi+Jf2nbvwp4Rt5/C/w2n0eS2ZZdMt4rRWtIXb5WaLJLchMnPJJznOSc74a&#10;fGKf4h6zd6v4S0jwuniqMwX91feKZWWS6n5ha2t1jcZTBUkt8/7vOcsTX6flvDssp/f08JTp0YNu&#10;PLdSi21q5Keid1zOPT3bNXZnKjyN20/M8z+Dnwd8QfE3xCq+Ibqz0Ozhuy0txqkgtSmQFBAdAyh5&#10;PLCsTtB6kCvQPE+lfHbxT4+h+Fnh34meGZ4WgxbxjXITawQtk5Em5gw2gkkcjGeM12XjR/it8JfH&#10;ujj4l/E3w5ZatfWJvJtP1Kzkk08qGBSONZA0cxIZ1ZSGwGIJzWN4+/aJ+FniDw3p3jvUvF/hHW72&#10;5txptxotz4NFkumwIuAkUihsl8Y8zggHg8cfQ1MwzLMsVCvRpRqU3G0LRlOMZO+t+RJ3s9XKKdrL&#10;V65ylCpUT0Pmr9oC1+Ifg+/1v4V/E3xp52oeHr2OE2Om3S3VncxYJBWaP5W424yScHHrX6O/sWeH&#10;/wBlaX4Hw6he+AbrwzNoWjyLGdXuPszXN1JCv+raRnfLMTxEuB1PcV4xpn/BLXwV8TWsvijHrnhe&#10;18M6xex3l1peg6rcq+kW6qUe380l0KlnjY5DOQnDKCQftvwL+z/8J/h14Dj8HLdvJpF00N1p66da&#10;vMu+GB0zDIWZvNUFjlSD0GCPlPxviPxtkOYZHhsBhak/aRk3P2acFzWiprlTauvesm5JXbUmtX01&#10;Xz04qKS6/P8A4B8s+JfF/wCzR4b8IXUPgjxzfaHq3h+3t4b2OPwtDLbJOgw4+0zbMB2Axk7v7veu&#10;A/Z5+Mn7VHxP8V6v8VGvvEGuXlpaC0/tXT7dmsI4kHlpG80gELJJtGWUg527ckYr6q+EP7J/wQ8G&#10;/Fy+8BeGvgDpetae00utXmtePoZLoYyJHe2heYi3dgVAPlAYwuMcV7doHwT+IWt+Hm8Raf8AtTeM&#10;L7Q5mN5Z6JY6fBbxW9ruEsMHKfw525UANhRgCvBqcfZHw9hXLDWqValrTrL34xluk4U5WcrN2lNN&#10;WV3uhxxEaf8ADs5L5fM8Uk+A3jP4qeG4df8A2lvi5Dptjb26XU3hW10qa2kubWMf8e7X0wXZzkja&#10;Mnkg5Ir1j4Z/FPRvCviK38Lfs3fAnw74f0HSbFLrWNQaRo2lExBZwWUGZxnczykn3ryi90r4/ftR&#10;T+JvDN7qF1DqOi6rb3Nxo+nH7I8DLzGJ9jHzJDGu7CLtDEEYNb3hX4BfH+P4eN8Lbu9XwyNR0l31&#10;hrm8jk1m4bzMghYwPJiO7GWYkAADHb4/OsRPNKLWa4qDnde5zNQipJPm5Y8rqNR2bTezvYyq1sVW&#10;kr6a/f2PoTVPHPgP9oDwVdaJ4Q8apJHb3bT6stvqKNcNFt2gox3eSCSRuXB3ZAIzz5l4i8Q6RY6F&#10;qnwLXxNJZyahJFb6Law3ZZWtwP3SIsGfL3bdpJIJ5ODXn/hX9hf9pnTPjgsfwvsh4V0rS7X7Ap/t&#10;P91qWnuN00hbY/JbbhCpAw3K5OfVr39mT4c/AP4gSfFPwf8A24+pR2sk1zoumwi6t9WuBE5JU3G/&#10;Eh2lhtBCvtwQDg/N1qeT4KVOmsc6sGuanFJScJK0kpyTcVutr21jLltd61oysvaT/X+v6Rh+Ev28&#10;PCGka3eNP4V1S8a0uTbSQ2LeZaxoiA+WFYndtCnMg5Yg5A5Fc54w+LHjyP4sWvizwZokmg3mvLZN&#10;K1nqMcvlI7bYrK8tiWO51kd1UbWYKzAFUbHteo/CLwm3gBvF/wARrdvCWm6h4fVtWj0mJftixypm&#10;aG4l2nntyGyc/KMVT8JeDP2ftVjvx8KTr0+pXTqbfVNNkh+1WMZijgZ7cToUhTYnzELzggHnFfQZ&#10;bnPDeT4KrTw9OUo1bRnG8pRdrcqlNXpxi2+aSXPL3Uup24epTp0+WTbv0/K/+R89/td+JV8PDRfg&#10;78RIb1LeTUIY9OutEvo4w0052tE21iEhUfNsVeg5HBr6I/Z5+EFr8Lvh9pHhr4A/D238Ra5aJs1L&#10;xVfXBu/OmaV3mWSaT5vlJIUhV2jCjvWfY/Czwpr+jxXviEWFvqGi61dN4f8AEetb7qYZjIkhuV3o&#10;14Sob7o8pe22vRh+0Fo2i6XH4U8BarLM9rZwlk01YVjiAQAfdIVoyc8Ann6UcbZll8spwuDwGGnT&#10;pyTlUjd8kpaK6TbfI22029XdWdkevhpUp1ElTSv/AFp113Knj34TfBq6+Imn+PPFXgWO28caJas+&#10;nXxlkhsYWYuzKcjyycHBbG5lPBArjPB/iXQvDljqnxv15tL8R32kXEscsth5bQ3DGNCCNxLYXngk&#10;YHIrkfGvxq+IvxU+JcdwEmvP7NuEsLXw7JDBCb5wwkyzuC+wFY3kdSFCg47589+NGo2XwzXUJvC3&#10;wls/CurX0bG+k1GMXa2YnPlylGbOyNj0Zh/EeVwK8vKOF8dmWHVLF1pObjCMIt3tG9+RNyTUWm9I&#10;qSvfd2R3X5btrXZf59DuY/2q/B/xO+J2paz408JLDpeoyWsel6XeySBYvl/4+GVCqMvONpbgDB9+&#10;s/aI+PN/4FtE8OT+N20XVtcns7fSdSvNK3aRJamRDKV5wGETPiZjtHCk5KivmHwDZeN9U8PaT4o+&#10;HceraGbO1luZnkR18y3WOJpWRGOyXaOqqu0A4xkV9W6l8KPC/wC0Bp8Ph/xf4h03VIrHTWXT7rSL&#10;UWiTI8cLhC8YZpAjDcy7SUaQDAGTXoZ5w7k/DmMwtXEpyoNNOMXzOLikk7STjq0m0376vdq1xUaM&#10;43U9XK1jyv4y/tg/AXQYdQ+E3w98Dtod1purQ3+ta5Lp0kmn2MjEbZ3JP3plGBtHBKsMFRWWPEHx&#10;E1DxZFpPw81vTdfk/s8X0PiXw9DBJHKo+V08tSZNwDom1grbmPOKj/ac/ZWv9Yg8Z3Ws3zR3/hnR&#10;tN064jh8tFni+0IyXUShByqNtBf5ACcg4xXpWifBa6+CHgrwv4S+GGstd3FjDHHpN5Y2sIur7Vpv&#10;nkhaUpszFJvBZuFAXIJXFfoGH4TyXHZDhqmFmnNxk5SqaxfuQlzSk0rJPTlTtytXvJM65YP2nLzO&#10;yR4X4c+LPxO8a67b+AdF+E+rrqE2t31tf6pZ2clu2n3C3I8popMO0JiErtJtwo8zDEbq+8PhOmta&#10;FoMn2bxXe6xHaXTmfUry1VGncRqXbdheh6nBOc5zjFc34K1bT/g58G47G006aO60Vbm41i6WBbuU&#10;3c04klG7oZXwzlhwBjio/Cvxr8Zf8JCsmreGJtG0tWYFAgPmgqHYxsehJJXaAueoJzmvyHjWOCzm&#10;o6OWUHGFPm5pOSam73fInq9LWUXonZp2TJ5aHN7jb7u/bojq/h7pmsQW0fjP4jeK761VriZooJr0&#10;eWqqu0qQ6j5AAcY4+bOea1da8IeD/G+k37+A/EMxvNQimuYI4tUKsJ9o2FZOTCBgYABABORyQc3V&#10;PiFdeK/CEfiXTdKjuI2V5rXT7+1GcBmbbu5wSBz97G3GBXjH7L2p+MrPUvEvi/UINLvtEmlnFufL&#10;eKWaaaZtyR5wVCkRoyEAnaW5zivz+hl+Mr4evjLqPs2ly6JN30j9673erWztn7sYtyat26n0h8Nd&#10;b8d6J4aTSfFHh/ULPyrNGkeS5F3Lvyd7eaDmQ45JwOD04r4t8KfAPUfiBrMmuJ8XL7VID4mlluJL&#10;y/JjupZpJpFiZFZmkZY3hkSQkMoUYwEFfavwu1vxBq3g6S/1a2ljupJibHzJI1YQ44OEABPbBHXg&#10;14bpv7K6+CfGGva34a8FLqy+JvGF54kCvCUltHlt47d41kV1xISpAc7lEZA+UgV7mQZpLDxxEFV5&#10;KjScUrSV4t3jd2cd3K9/vaMcVg44xQctOVp3+R3Pw8/ZJ+CVr4ivNc1fRodU1XXrMx6npurR+fby&#10;eUeG2SghCGAwwxuJ5Feg3/wn8M2n9n6z4T+1JfaDCtqojvNqPHjbmVT8jFc5ViOOgwOK5X4UaN8U&#10;dL0iPWviVol1DqDLJb2On29yWjjQLtTzVU4fPBJ6jB5OcVm/H/4/ab8MrPyfF+vw2MiIPM3WLNFb&#10;8Y+YKuTubpznjgivNqYrNMVjfZOcqkttG3drRpPordlJNWVla5TqUsLF1OVWXdf5he+J/jppPi6P&#10;wrF4FuPLnuz5euLI01vbRh/u/eJLYBbB4XdjkAV6lF8R9I0q4htfEnimxkkuYUa1t7hRHN788Mxw&#10;CeB2xXxXcftC/FP42+INO8QeHvEV94a0PULryJby8hayt4vswDyuI1YGVpQ67dx3DPUnIr0XxB8d&#10;/BPhjQj8Yrr4j3Gpab5LWmn291B+4e4XJCHdnczFflJODt55r0q2UY/C4iEaUFeV04K7vLVJSVnG&#10;97+61b3W9nd+bRxEadR2e/d66eXc+m/FKeFvFOg3/h3W9W86KZtz/Ybgx3dswGVkDodwbuCK5nxf&#10;DPpXgqZfCfhbT9Y1C1QXFkuoW8cjS3CjbuaQj5Xwfv44z6cV88+FP2wvCfii6aa28d6Xpq2NqDfX&#10;nkxxeZgM0kLZL7iB93k4B21z+lftMeCIvEd14z+HOpzX2gR3kk5tNLuIoXeSRQQGTy8sT83cffQe&#10;ppVMsz+SVPkaUNbWkk3JbNvVX1sr2d3sdFfMKnKuW6v8jvfi3+0NfaT4CvW+IPiCGG31vTrrT7Vr&#10;Uuv2W6UZAnkG1IVAyuWIGcYPNfnzD4317UvBc3hXw7qmtyeG7y8V5NOsNIMBPRIxNtbeIiTuDOCD&#10;u5Jr2j9un9rTwTPpUeh2HjLT7fUDdPqNxdSQXEEkYVB+5aAPtaZjlQ4zgDgqTXgn7PqW8XxM03xz&#10;qUuvW+j+IJi3h9b5nM06tNtwNrLtVjuYvg5zzX6nwfks8vyOpjq9JxcnzJNfE43a5bq97ap7qzbS&#10;PDrr2mIjeXzPpb4PeJvgF8K4/C+mWcCXvjLT7oratNnz2uZZAJV+XlYyAWzgbQhAJBIr1z47ftZf&#10;BXw/8K5/EHxI+Ebahoul6tFP9nt7MvBPMJF552o4OWfcSU+U55rmf7S8IeDvAHiB/gXBPdavot55&#10;EkcelRS3y3VwSDCsrbZDCrfIVDbMP2PJ8t8HfGDxr8WvFsfwp/bY+FVw+m+EbcPqTaJ5tjJoyOyx&#10;K1xscCVejYGSB1yM183/AGfHOcV9eqxnKNJ3lepaq0/etCLSsveSSUtHLS7aT6ryjUdNN6ro9PS/&#10;ZHzzrvi79obxL420H4r/AAZ8V6hp+ga39oXU7OaYx28bee8QFuQxEkixbNzjGzkEius/Z8+Inxh/&#10;Zr84+LLOHxFJrF1J9p8PR3gCyQyKYo7392TvJx5TKTlVYdQ9XPjP+ylqvxRvbfxl+zL4S1xbPVtW&#10;uG1q0TxCqWc8MrvkW7Fg3zhN2GTO9hg4OK6zwd+yN8TfiJ8RdJ8b/CDWrCwbwzYrceHpLy+iafWA&#10;8MQLXG9SqxxGeOPa4Ify9oAZQV/TcVmWR1srVKp7OMHFqUXFKacW+SM5Rk3e7spJXsubaMgjh+WV&#10;nHbS66/5ni37X/xZ1f442+meIPHME2j3l3DDZaH4d0CxeMWloH2yM4IHO4PtULgkCuNu/AS+HrOH&#10;4T+DPhtBrfiDxAxijjlu/lW6ZTIjtBEdsckSNlcsf4jjrX338Sv2L/Evw98CSftEeKPi5Ho3izR7&#10;4339neK7dLy2kkhzHEsK3DSbchjsG0qpf7ozXK+IdF/Ym+KXhPT/AAb/AMKmvPE2sWEZ1PWn0O2m&#10;nk0+7nij86VfsxhVJGdCoLZdecAKcDDLuMMvw+EpUcLSnKhByUlC9oSVrX1heKbX225Nt6SSTmtT&#10;pqu6lR6rppqu359D8e/jl8KTe31x4j8V6ZH/AGlY3kESNDbsjXqq214iVyNwAwR1weMYr2vwL8T9&#10;G/aFbR/gF8ENE0jwzdB1h0271OaOJ4r7crYeV+NqsgwMccjuc/Q3xa/ZM+INva6t8UvA/hPUG0OL&#10;Sbv+1PDfiWzDf2fbFkR2Ntv+fMZXL7QxAPrz+eHijxPD8BviZZnw1BBqFlc2pLQw2620Tq5IZFGD&#10;sweQw5H6V+7ZLmmH42y14fDtOrRu4a3UJcvwyjotLXSbs7uzSMY1qs4OjFea9Ox9SSx2PxE8Ym1+&#10;P3xC0PwnfaHcGwE0bPPNbXEDOSFC5Q2xky67eD5oK5Fd18dv+FafFj9nPXNQsviQs3iLT5FMFneX&#10;Tz2t4scaOyBHXzASuAv3o+TkDjHgt78U/hz4t+HfhfU/hz4L1nw74s8N6LDFqGqtfRXFpfXnmvl5&#10;YyoJyjso53YIAIAxTrL9pu4+M2iN8CPAHwzuNC0O5tbHUNQt47rzpzfxyPFNIkzjzFjMbFVjj2qO&#10;NwYjNePUyHMKlaliYKUFQkrq8FGCUtXb3m4zSTS5pPvyvV505ctNuy0+9HuXwa1f4M/FT4N6h8Df&#10;FVs2j32vtbyM1o37nSLUOFYKqc7ZztVi+VOd3QVxHi39kj4rfsK+CtN/aN+F2hNqWjC8efxFpNjs&#10;kSGFbhgyTMjZPlExoxxhXHIxXsf7IOl/s8T+F9cvYYNT0Ga6W8sdULaxLNfawgjRTA6JjaglBZXX&#10;5gzDOdua9os/jz+zj8Ita/4Ql/D+qXtnHp8em/2Rd6YZIV8xCzxRytKytC6tvZdrZkLsxBwo+Hxv&#10;EmYZTmlXC4GhUq05S56tKavGataUVJN8r2s7uzs3aTaePNGFZW23a9eh83/Cjwt8Gv2rpR488L+L&#10;Y/DiP4dvLvUU1Szt1QXcKbvKyPmkV5FUfKud7Hg5rmb74x+MtD8K618CfCfiHwvdXena5Ij+Jo4I&#10;S0MmUi2iV08yV8/KGLMw28YxXmWuNpn7MXxsvfiT8M7eePwfDrclvHYxSfaJNLa6XYcx5YMUU4Vx&#10;gqxUD5ua+cvH37Wni5ZvEXwx8E3kkfhTVPFDarHp8kjErcLkI27OSvO4qeN3PWv07K+CamdV3Vws&#10;vaYa0JQjUUfcd7yTau3KMWkk/dklq/5ur6vOp7tJ+7/wdn+h9KeHLHxH8ANFWH4ifEq3sfDN7Lcn&#10;UBa3l611dtuO5JEY7V+fKhAQDwWB4NXvhxoN5498J654n+FXgeTW7X7ZDPfX0eiyRNDBkIi7Y18v&#10;52cKGxklQQc1z/7KP7V978OPBuoeJfiz8PJvGOpaPYM+jahr9vHeWdr537tD5cyMsj5AG5jwqkDp&#10;X0B4p1aSP4ReBPEfg7xxc6V4t1OD+1vGl1prtDCsMsn7kyLuVFdMhR5YBwqgYrzc7nmOV4+VDEUv&#10;fnNR9omuSTSc7uMVzJWUVzOS95xXJY5MRTlFtTWrdtLf8P67HP8Ax7/ap+IGiQ6b8D20e60Oz8O6&#10;aNK1S3jkEUm0Nl1ljUYZgc4J5zgnnNcb8IvE+oW2tN4t+yrLp8MaQSH7Y6SQW4cARh8j7xJBzwec&#10;966zxD4Y8F6l4i8J+EfCUUmsa/qnltfXXiRFhtSx+6jBBuwfv79/Ibn1r1eL/gnf48v/AA/q2l/8&#10;K11TxRqOj2tmuqQaddtZRxzbjthhES4uIFVt+7qRLknI5+elmXDuUZfDD1Iqm6m/RyvK0pWlJWTk&#10;9HKS3S1ucVChKUuXfc+efE19qGta/Lrp0tJ7e2mmTS5twldP3fEbJyrdQc7cA4JOQKsW+qab4pME&#10;LeH7jw1faPpgktYV1Ka8jumCjCOJGJTdyS33Tk9K+ifhT+ydr/xSj/4QrxP+za2lmBpJL+a38PyL&#10;cKVX5Ea4mTeGOBypCnkYNfR3hf8A4JG/s2J4D02z+LVx4isdcuZB9qmtbmRni+UsisGDodi8ZORj&#10;tXBnPHXCvD9GksTOXNsowXM0tdWlNxaaT6N66JNs9aOHo0Yxcmj4Q8J/HrTvEvjeLwefhHov2fUo&#10;bb7dNcX0kazpub7MuUfy5Cse7KjAKuc8gGvXz+zd+0vceCLM/s8+FvEFtb6hrqwxaXps/mW5uBuH&#10;2q33MXt1AAUOG2jnNfUngT/glT+yL4Un0u78D2Nhcah9jvNlxqmjzTfa7UyHeJLfd5AkzJ8s6iNk&#10;ITaB8wP0R+z18R/B/gT4Ew+CluDb2XhtpbPVby/sYrNo5N/AZANg35Xaq8EnPevzviDxKye6q5FR&#10;lOKceaFSM9XeUU+VuS3VlfVbJXsaRo0JSclK0dP+B1/Q+cP2GP2CPij8ItP0zx58R7tptU01rp9O&#10;8ORNbzbJJcOzNIF3yI4JJjJxuLMACxr6h8eeGvD/AMdvAt7pNn401ixuLOzlFla6VCIrq3uEGMpD&#10;IB3I25HYYrzv4l/tr+D/ANnHx9afDnTvCkcEP9kmW+/s6BoVMnypBH8oCoCN3zYwMd+tdV4S+Ny6&#10;R4IuPG3hzw1p2hxLceZINStnjlkjmTdGykhlaTO7cRkDIPRq/LM7r51m+OhnGLp8vO04NJJWbeij&#10;e7d3fXRt3bd9dq2Hw9SjGULcq3/z7feeUfCb9mzUvFfgrUE/aY8e+LvFVjbs8G3xro4tzpTnMYeJ&#10;gN2OhZ1JDDqSMisz4Uap+zJ8MvE1wPD3imw+J3xCtbiYC8W6U+Xc5YLErsyxqORyAeR1NfTXhX4i&#10;/wDCwbLVPDvi+4TUZY7cw3ml3kP7u8V1G5FVuZFweucDngV4j+0H4I/Z9+Gd7pHjCT4XNoGpWuvK&#10;JNR8GxLaXRhuAW3GSMoWO4kMW3HIyBzV4PNKmYYythq8px57OEYckY7bNRUfdk7JqPLzKzd2jiqU&#10;6cbezab6O3n0+Wx8Y/GPwF+1z458Uz2eu+D/ABHDpF5fy3dtpzXRuYVd3c7woc5AOeinBYetdV+y&#10;98Ffg/deMofGXxc8Z3WoXmiyNaw+FtTaC3t7i63AhmDtuVNwVdxHO4g4FfRnwl8cfs6/DPV7zV/D&#10;Wkz6S13I+kX3i3WrxrjUrWNg0w2JOPL2ZBYqigBuWz3+Z/jL4A+FWseKNV06w8Jf29aakzNY+NPG&#10;El1NdW7eauTFHkR/OSoVFQKM8YGa/TsDndbNMLUwM6boQtZSpxUZO695tObsrdpKclqlexhTnR9n&#10;ut91/wAE4j4o+APh5rvxs1Sx8DeG4f8AhGbO4uba1EmpSTRTalOC+0RRklghDqrkBSpjBPynPxD+&#10;1X8Adf8A2cfjavhzxYPsE2pabb6ttjjV2t1keRWG3jBVo2wPoK+wfin44+HX7PHxEt/hV4c8ZQXW&#10;kR6XbtJDrGmyQXUMnkKh3IjKqKCAsQKsEWXAzzXyn+3H421/4mftCTa94j0+HT7w6PbrNDBeNMkJ&#10;KmQqGJO3Cuo2juGPU1+/eG/9oU80oqnJvDzoXvNSUptW95KXm3zb7paJnr5fJe0jbqvv6/m/yPtb&#10;/gmlr/hf4ieGrMat48SLRVjSTUp7yNVnn8lx5SOrDDbSdxjHHJJzxX6Mf2H8KP8Aob7f/wAI2L/4&#10;mvzb/wCCVNv4r8H+A9H07wX4ca51PXLq5uL66t0jNzawoBthge5JhBl/iXYzMOO9fdH/ABcT/oZ/&#10;Hn/gXF/8br+bfFbK5ri2sqc2oc0uWyTuk7N/C+qavfW2ySV8KidCpJ7pt207aeX6mD8Qre78D6hN&#10;4S0fUdS1TxVHqV2L3RPEmvSZVZCxMKzL1G3y5EYKy5PBxxXz3+0p8Df2zPi/41j0SL4r+GPC2gyW&#10;ZeDw/q2iw67cyTfKkLEzwqqyNtm2vubCq3I7/HOvf8Fsfij4iv7c/FH4dSaxqVrY2VrJqupa0Vnl&#10;MKbWkZFG3e6/xDBzyc11Xgb/AIKb/CX4meI49d8fePtX8I/2GvleHWkuGe7KszHzrgpE0M7IreWA&#10;FjyMEjk1++YPgHO8rxc69KlpeTjKUYVXaS0sk3G232Lp3d2mz7ajjsPim4Sdlru7dL/jt6nA/tLf&#10;8E8vF/wD8b2/hzx58VZNX0fxPbzX8lxFpKaLDb3WcIRceVMoRTzsUAN0ABwa8b139jiPwfoun6u/&#10;iGLUoZIRcT3ljeSJMi5K/dlTZMhKllZQDt4I9Pt34nft9a38RtL8SWvgD9vrwxrXhzTdNzb+GPiF&#10;4FgiW8k8l9qJKodZmJUMuFQBipYKMg/LXiT9vi/M2qaXP+zx8OrtNQ0JYriSwUypaSleZIVlJRJA&#10;zOcIiqM4AIUGv0ThHHcR4zDqlirKaXv6SilpeOjpU9WmtYp2sk29GcLlg483ub7a3t+P5nnvgT4v&#10;fFr4caBJ4I0G71O+0KXWINQm0U3lxDDcSRCQoZIY2AfK7huG0gZGRmvYvBf/AAWr/aA+HcsfgXWP&#10;C2n6To9rqjXE2k2ekiG4jBcOIS8pJmTIAIm3MykgsQa8j/Zt/ap8JfA/4pf8JB4y+D0PjDQfLH2j&#10;TtfvESdnMDoqoQHVUErbuE3bV27lzXJ/tHfEOw+LPiW48WaV8O7fS59UuJLmNZ5JJ5I8t8qfaGYe&#10;cAMAFlBAABz1r6ipkOX43Gr67hYy5bOMnbSXdLo13tfzOZumo+63c9AsP2sfiR4uv9b8WXPxgutN&#10;s7iaZrPRLjIWZnkUlE+zg+UCOThVUYwvHA+r/wBnT/gpH+zL4Z+Fv/CEWvwk+3eKlju4rWT91NZy&#10;Ryp/pAWZ0+0mRxkhmAKgHABANfnBovjDwf4YvLTVrzS7wS28yefp/mYSVQvz/vAh5duAMYUf3s10&#10;g+Ofwg0/XY9V0DwhNaPPLuZri4My2wBGwNtVd+AWyVAPbua8riHgnLs1w3sY0JLW6cGo6rpKzTfm&#10;93tfU5/aSw8ZSpfE/wCup9neOtV+Bf7QHj671Dx5Pd+HNPj8Pu2l6Glx9pvI7tlBDgzsqsirkjzC&#10;NwHc4r4/8Z3cng83OoeANSns9NuLhrWHULrT0ga4jABYlEkbB3dOox0weBxPjL4n23jPxleaze6p&#10;cSzMEjjmmd/LdVG0AhvmRcdF5wOKo6Y8eqyTXl9DBF9hwzrJefKw9FVid30x0r1Mh4dxOS00nVfJ&#10;aP7tpOMdNbNvmbb6tvrfV6RCUpQTlbm6+p3OtfG/xf4Y+H6+CbLydO024ASa1ttNaJ7qVVJF2ZXy&#10;zOQR32jqACBXMaH8Y/ELTLD4xuP7Sj8thG0mUkDdeCp29u4zWtrOjXPi3Sre60zxFDqTS253WskL&#10;KbWMHGQDlVBPTae5ziuTXQrrSUaLUNFmcLgqYYvMXOOOhPUfhXu4fB4ONGUHFXbu+9++yfz6lSoy&#10;lo3dH0B8KPi143utJh0HQvGviDTdNvPK/tKztcsyxE/MyjOHYAZHAP8AKv1Q/Yf8M/AD9oH4b6l+&#10;z9pfxa03xRpt39nij074m6pfx3URRXbCWQ8tElWSRSXSV8quAqmvyJ/Z413W/BGt2/2Twc92ovFu&#10;5oerlEIwoJOAc9MDPev1S+Ffwj8JePrKb9o3w8/iDwPrlxpzf8Jj4Z8SaaoW7jj2SyGwmBeWG4Cq&#10;GjmZSvOw4LBl/AfFSnRwlqetNO7hOLS9/S10lz3eqjJOydr2vdeHinWw9ZRvp0PWv23/ANgDxRZf&#10;syaP/wAIBqeuf8JZ4RmAs7zTruS4j8QRjDKkkjK0qvsRVDOwBIGd1e3fDj4+63r37P2l6xeag2ge&#10;ILWxsz4g8PW9nsTSZHG2UsRgyqWbzPmYAnkbRxXifh/4/ftP/syeIU0Xw14M02+8P+IJrWHw7qHj&#10;TxQiJJDLEClvdQRxvJFK+7G7cEXgknmprb4meJbPw54/8c6JoHhX4X+LLTXItI1LwR4tkkZ2iXbJ&#10;9oWdWaJ0MRyipH2bBHy1+EYrD5lj8vpUW1NRk5KXPF25rc0XZuST1bTi+WWmilFHn1FV1k4We39W&#10;/U8v/wCClWg/HHSP2sfhv8fIdZ0fWbXS7yM2uhWGkzTBUiXzJBOAXMgYncrAlQVwNp5qx+1P8RPi&#10;jb/Djwz4q+LWo+JPDtr4m1a3fyfD+oXdxcai7IZXtza52oi/Idu7dg/ISGIr68+Ev7Uf7Ongvw/a&#10;6TaXOp/2OojuY/EUlsXR5JiFXy3mJfarNyoXkgE9xXbeNvin8NPAGmzeIPE0Vvrsem3kN5qDtpis&#10;bSNQEWcBvuSFSMAkHr2qI8RQoxwlCtQ5nSTjdWi97xVmmrpzV3yye/dMlyw6tGT6W0+9O3X8T53m&#10;8S6ZokHgH4g+M9I8Q6bD4v8AAb6FuuNZjVtPukZriNVgdQLd5Y2Jch8sscSFdy5Pzz8YdT/Z9/bg&#10;+LXg39iSPWPG9n4l8PxyRahqGoXjyxz+QPP8ycSPxIQgGwqFcFQWGMN9D/tQftP/ALCXxN8e6H4U&#10;+ImnanN4lm0mO48BG4ZJbOOWdH23f2cSiISCRWQmUgYTAOCCfMPjD8KvhJ8GPBmg/tlftJaeun+J&#10;tNnml1vWvhLqkCNrS7MJJcwFX2PgKrEAxjvjhq9zh+nRw1SNe1SNaVNqkop/xHzRhKKa96MdE2ra&#10;7p6jwkaFGsue+2is9X0e17bbdT5r/wCCg/wR+MMWh2/xj+LvifwrHcaL4oubHUGk1Jo9ThjjkCRI&#10;lup8tLVRgp5eCueRg4r5n8U6PH4g8O2OjXzXkFxK91qtjcWcccaO5aLM+8fMU2wsMZC/MCOa/Rj4&#10;sfH8eP8ATrz4/wDxQ/Yk8I30RW0msLrxW3l3N9p7jK3UVtOEJAVgCWYeYeRng18IfGTxv8PvHPjS&#10;S/0rwA3g6wt2sPDbD7YxtvLMzPhXlL+SiYwUBXiUkEhSB+w8DYzF4ijHDOLhUptpNcltellJtWv+&#10;lk0z1cD7Go+WneE49N/zb2/pdDq/2ErT4beFvGul/wDCcfYIdL8TMy/6Rt/4l/lwyI1yZHDnCFvO&#10;8s8MEP8AFtI9Kv8Aw7qnxv8AGS6jp37UWpNqusX2oGPTrPTWjjubvzSo8yKVyNsiIGKhQpypbJya&#10;+efhx8a/2fvDui6pYeIPCd5BeR6VcWNlqkj280drJ919tmSrTxyBfL3JKkhVmIB4BuaXZar8A9Ys&#10;/G8PiPRNc0qa0W2W48O6k00RWePvE+ZUIGchlBU8dq9nPMhzbEOpi05KpJa6Ra0UlGLTulo1r18g&#10;zDC4ytTUpN93p5aJrZW72Pt/9l/QPh8ng2++Df7S9lc6t4ksNfie78O6leagDdybdqGKNHWGd0kS&#10;I7VB+XgsR8p/Pj/gon8EfBv7KXjnxRp/wS+NtnrGm+IlK6to9rp8sMmmTrIHNlIJMhWzggA5wp+6&#10;MCtj4/ft3eJvGHhrwx8L/wBmHQfFehah4TvrpobuLV5bmebzC0jzl+GWRjv6KMJ8uW42/Pfxc+JO&#10;vfE3wrpvgW5i/wCJrZ32y4ivJGN1c3cww0skkn3iScZbGK08P+D82y7NJ5jWrShCpdyoPlfXSTS5&#10;lFOyaUXps27O/Vk+XPB80nU5lbRW1v8APt/wDO8GwfEHw14sgu/DLra6teaF56wRSqi7uTskDk8b&#10;RnaMZx+NXvhH4aZItaEnxh07Qbxb61ZmvLoQx3KSgySnzNpzsMSYUg8twM5y/wCL3wzufh18R7X4&#10;bS2NxpNzpOiRDVrlNzyM0iGSXz24BZC3lbQSg2YDMOTg+DPgdc33iy30rWfEMEUd1pU99ayLbM7T&#10;soYJGF9S2BnB46cZNfsEY0akJczVml01a/Hp0PopRly+zava/Xudz8afi78PtHv9M8H+BtcuvFBX&#10;R4YL7WrmRMW8ud8ot5VUFxzgMwynODXnvj7xHpms68mm+HbXyPlNrNHLN5iFm+YFXJyoGecknO7k&#10;1H8QtPsvgx4mbStM1WPU7qxZoZJmgKLvzg5Qk+/c5zUXgX4OfFLx/Y3XjpNMmh0y3ZHvNUvtsUEI&#10;d8IS7feJPTAJowuFweW4dWdl3la7bfol5JJL7zljGUfcSPpv9mH9ib4g+JH1jxtc+IPCtxPpfg5N&#10;UZtb12bbbLJcCPzB9nbPnFMqFckBZsnHFfS/wZ/ZG8P/ABm/svRPgjr8Oo+LNUXyvEmpeJIbKKys&#10;gE2yGCFhJc3LFVJABj3dcrnNeW/sn6J4e8BfC/UPEGjeMNBGp6TfQ3EGpavdzSkagEXzf3UW+3ub&#10;fZvC7o3ZTgnAGa6bwD+3LqPgb9oLU/iHrmm6HoPiLSJNmn2tr4VjjZ7gpsY+XayKme+8YyQOBkiv&#10;xnjb+1cwqYirlta9SCtGMoNwTtaztq1e0mkmle7TWj4cRUw9GtGpJN622vpptqtfkfSF3/wTU/ZA&#10;8B6RJ4J8W6h4p+IXjS3Mms3GkfbH8PwvMHyIEhjikjhtiSCHDGQDvjpxPgv9jLxJe+KLiyXx34Z8&#10;G+GPs8l9eaf8OLNLuTTJFExS2ub66QmULyWZQPM3MOvNYvwv+PPxF/aR+KXiD4y/Hvw/rHibQZLe&#10;zsHkj8UPo8dmWLCJjOURFUuGyu4Y3ZG4fNTvG18/hjXofhr8NTqENvqE0lndaVHPBcWagpu3RXkJ&#10;/fyAYzJzjnOTyPyGNPjHBSlRxOOcqrSk5aThGVry5E2owcd1+6g1p71mkediM2jTi1GOi2aVv139&#10;Tzfx78D/ABLqHiax0PU/hHIvlHdDqWvSQadpJj2+YIyxiXdIepcknDY9K5X41eH/AA1D8SdH8H+B&#10;fF0OpQ2+n2llrt9ouniLTvOwuQzscOmSU+YgYQFe9fZHxF8KeENC+Fo8F/Gr403DXUFujukljkRy&#10;XFuA0TLu3LIuTukGfkIwAenzd8QfGFz+zV8Nj8Pvh1ZeG9a8P6oy3lzBfahHqDW1w+TE6q7LskUD&#10;5TIhOGOQSFY+9w9xPjswqLkXNN3jH4owld3c+aa1aW0UrNvV7HNSzSnN2ejfW9/+AVvHnwh+NPgr&#10;w1H8SfD3wXsdF8P5E1j4k8L3ywXF1PHbsn2iO5lYvHbsf+WalTKy7SWBAGLpv/BSD42fAzwXb+Ev&#10;Bds2k6heRhtT8S61ftdSQR7Btht43VlitivJ2hmbPUYAFrwRrvxH8SCbTb7RtD8UfarK1urfR76+&#10;kvtP0eU3KmSQW28RyPJGduxSgjUkjJXbXn/xj8DT6L+0Bdavf+AdOufDVjCLe+h1a6n03Ty0i7vL&#10;YmRpLeBWYxqNwAVB1ByfosFl+GzCU6GcUYVlG8lbRStayfNNpyu7JStGTV1Hl5WehGt7aLlD/I+v&#10;vht+2v4a8QeG9L039pyP4bfESx1KaKJp/Ccb2t3bMFx5VxBIkS/KzcufvlQSrKAa900/W/2XfGWg&#10;2+h+MfhHHqniaaxn/sjTtB0eKzaKzhnSRJ5PIj228uzKli7583BIzlfgVNY/Zt+EMNj49+A3/CJ6&#10;h4qupLe113wHrFtNqUGnXkjIWjhvJpDDPHtEmZy6YbaFUc4+hv2YbDxV8T/HWpPotvE3heO1VRZ+&#10;JLM2NveXqRg3EQmgaRriOKV1zbjJdVXAyAB+e5tw3g8DSrZjgXWw0IJyVm6evMo8rivdjF8y1i1C&#10;pZWaSuurC1ZRqSWv5/fc9i0H4K/tJfD343ar4t0j4g+EvF3gW8tZm0nwbCYrVw0igmHaWdkaNiAS&#10;ZHLDvzgN+Jfxo8Fax8PLDWrL9lX/AIR/UL7WRa+JrTULeZJpghQkQuNlsknmJIxR1wUO4Pk11H7O&#10;th8RfD3hTT7y38U/DjxX4cjuJJ93hW1a4urafePMAs5EE0kYwvyrJvIwwHHPefET4w+MNC8cyWNv&#10;olh4r8M3Gz+0tMW3WFYBJGC0slsV3tLkAcjZnOCu7aPkskzjOpZ9KKpU6/KndxlGipKOjU6ckqTm&#10;73aajNNXUlpb16NOrq0t/Pv5PqfEeneP7nUdRkvpPBa+Fxaask3h3VJJL+ZJtoZw0ZkuCsaFULMF&#10;Qsyg7QcAD0vw1+0N4e0fX5fhr+0J4g03UNNvNP8AK1S1S3jSG4hnYAS+YwzIqsSWyUdVON2MY9n+&#10;KX/Cp7PTJPD/AId+AcNqZLyGC8t5NHkgOJiMIvlFjHKVyiOiYBkyT8pz81/tHfsu/GG/8USaB4a8&#10;W+D7F/7LFjJod4rf2hqMIwjlJ5BGr7GB5QncOBk1+h4rEcO8V2jiajp0fsyklF03prF8nMraO6bi&#10;t7paqsRRqRh7t3by2foO8feFT4R8RyaT4Q+KvhG1s9eto7e1bTWvI1tnhkZLYqrTrJsMcRZmJZSx&#10;2ZICis/49ftVfCa81S+8DfFC7k1m6trjTRqE8dvNOklrAuZl2tOMqwJIwob5R+8BBNdP4r/Ytj8S&#10;aLF491T4Sarrd1Y6WLe6m0GxkeeK6iRAZBNFNhxltgjPGF3EhjXnnhj9iHVviF410/xfe/Fu40q8&#10;8J6LcS6bH4g8OQtNbSzgx2sVx96N4lkYO+5mZY1fA4zXn5N/qvmUozxGI0pq0qiVpJpJp+7zu3uR&#10;Um1FbNX2fJSvzX5dHu9e3Zv8j2v4R6v8M9D8SfEL4TfAjwlNZ6p4K8I3t4xvLsvcJNGI5TdRby+y&#10;SIL8qpwMtjpk+Y638XdX+L/wrs/i146vLfxN8Q/BupXOmaxDrFsVmudJuGie1vmK7FeQXDSxs74Y&#10;K8Qy3Sr37IH7APxB+FH7S918Sm1e4+I3h2Xwhf3epahoOvMrXLjCMkzjZJ5TE+Z5YQHGVZjktXzJ&#10;+zF8T9Q+FnxQ1dPGNza33hfWtSutP1HSZtUDzSWsrYmhKEchdqvEx6SQjAJXI/cOFcHlNXhulHB1&#10;nWp1FJOUm23JNpuSfvaSb0b0V0kkdka0JQUUrXTsNsfiZp+g/FptAvfhtDo9reSXiahNZ26SSRQS&#10;xlJMeZEAiglZN2zAYAkP0P0fZWkfxO+KDeDNA/Z9+w3Wm6epk1y+XydrRoIjHMW8yO7LuDmVIgze&#10;YDxjj4Q/aC/4Wt8Avj/d+CvEnirVroF5LfS9RkYIbrSZnjkSaIY2SO8eGG5iobII4r374Pfte/Gn&#10;x9oumeCLDQfEfh9LzdqFx4nmvonuLm3AWGFg6wgpgo3mPh8EkAdWrweLuEs2p+zr0mr8ri7Tkknu&#10;nbmTl1XLrr0s3fno8kqiU737K5+gn7Pf7I2mfDuzufGHhOZbfUIb46nY6fZXkjJb3J4Lbg3ASTdH&#10;uUlHUMGjXGW6zxx4fsNJ0HWviNq2p2ul2t5G0GsadHodvu0i6lwZFVljMkiNEreWzOFAdV4KnPy7&#10;8Uf2hPjnpmlaX448B6zq94IIftBhsdYt74yMQsJeCWFQpgKeZm3ljchmzuDEgO+Df7Q3i3VNebVd&#10;Zu7zW9ev9Utzb+HfEEMs09zFNgSwvB5YE0f3RtADAZIZtu2vxvLsv4grYerHG4tuM2uW13OlOLtv&#10;dpJr4nZqWnWKZ6inTjFU1ddme8fs+a/qHwnk1f4d+F3vNct9YjutJ0mWOzXZp9owRQZDKX3gy9UR&#10;VUeWNucYrLt/h58TtP8A2SNa8Q6haTRrqviK2htbqbVGlt7d4S4+3+TLgxsgeaP5FC7lj+UD7urp&#10;lv4g+L7al4g+BGpXOnXttpsf/CSeE4ZEtpNMkhdlWeyklVWnUjLBUyQAisuem34Y1Lwv8WPhNq3i&#10;n9oLxVq2oeGvFt1JZ+FND0vzGvIpI08pb14Y0A3GdlDRqWCgl2yStfeZXk/GccLTvOEvsqc5yUVF&#10;2u2mkm4y2V0m7XW5y1qNfm5qVm0t3tb079jgfEfwQ8I+JfhhZ69e/EbV9SXwnNF5t1bQoJdR01pY&#10;0RJGJCxywBmAKE43IMlTx6Z8H73SF+BGiaNrXgOaPVPDkf2bX9LaWO01e7MDmPf5m7/R4BtAMgWQ&#10;ycYychfmX4U+LPCXwj+K9t4c1eTxRZ+D9UvG0zxrHebmtkspi0V3OpeM4CIAUbPmAIW25GKk8W+P&#10;rvU/CdjrmsanqOqaxfbbaDxLDdst2mn7BtEpAUcRLEqlQByx4ZsVjxLkdfB5HCviV7So6nK4yjFx&#10;c7J87jeLcPci2ubmclq3FuMvNx8ZUML7Zrmk3bRaNu2rXbS/e590fDTXfCiWF5NMdK8P6PDbxv4Z&#10;s9F8+eWfVHEjF7u9uUZnEaFZFRFWPeqkqMAGr4h8cNb/ABWsH1jwdpWnKYXax1rUbNLi61N+N5Mr&#10;k7cgcEsWPYDAB/Pj4sfHz9oPwDrukW/wu+JTSeH4411e+XSrx7ySEISjCZ/J4wBhlbruXJPOPuf4&#10;A/GDxr8bfBdi8nwduY1mt4o7TTtQ8tzcNhckPnbvBxkLwMjrg4/H+NZcb08vwdV1YunJSiqdG1Jq&#10;Tlo3CCjFyd+VcqaaTu7tSfk4utmXs42Wm1o6fel3Pj/9vT4FReIPibp/i7/hEtWvPDdj5lyNHWaS&#10;1jVhOZpP3TF8R73RTLgDgBQvNfNmp+MtX+MOvahq958BNH8M6VHb3FxdeINA0Z5FItl3QxzguFEY&#10;aLa0kIEzglW3Zr791fQtNuPG+uar41/aclVbyIw+IPh5Hp62Xk6cqBzF5zeZJMY1JZ41RVd9/pXl&#10;nx98NeFv2Rfg54v8QeHNBuNU8GeINFS2h/4nXk/aVDvOxjBQqGKAMoGz94q7lYYU/X5DxRRdPCZc&#10;6k6mKlyxTlz04Rk2tFdqMpxvfmcOVtXWl2uWmo4qalVqNN+unb7vM+XP2ZPiH4h+G/jrxH4z8ZLe&#10;adfa1p/2zRdJa3aNL6SZP3cEMaKy/eclY9o4VTlcV9E+DvGvxe8batdfFVPg3qU99q8tx53/AAmW&#10;l+Xay29uqLO23lmVpkMojLBo3LKCVIA8g+BLfErxN8Eb34jeDvDSN4euvEVve6J4m8RXMU2o+dMp&#10;aRI9gXbKjodw3KuOcAEV9r/Bnxj8MPhdpkPw01b4rzalcXej3F3rGt6pcKtxdfbAJ2LF1aMrklvI&#10;TaQrqqkgbj+p8UYyeV4qOHeHVSpOTcm5N8sIwtJqStyXnyxs23K7va2n1VCnLD297zbf6eRwfgvU&#10;f2r/AAFpF1eaT4Q8DXv7+4ujq2m3eo2PkyCIuYpTcJLHKF29HQna+1SvBHZeHNG8bfFn4Uy+Fvit&#10;4Hi0kanpENpNrWlXU0zafctGH2EDLIoyrJt4BznFcxB+2B4E+GWqap4PvvFul3upahZLaeH7OK3e&#10;SGOGZzHHKwYny18tjIzDdujQj720P6B4A+Nmm+GfhZa6bo3w98RedNJIt9r00kSPfNGAN7iXYyyt&#10;tChUjbYvQnFfF51gamCwixcKcEpzTjJTlDm0u207ctpX91Rs2k1udslSqU7p/j95ifCH9lew07xj&#10;ffD3xJ46vr7WNPtftF1fLiCS7v8AO8CWSNnACb0IBI3lwSCQa9Atvht8SfhndyWtl8WpJjHJHJrW&#10;k6p4asrhNQZsOhD2xiMJJVU3K5JbBOCSTz0fj7xb4evrrTz4P0iPWLiP7XayWGuSRrfSGYrskfYz&#10;I3lsqspZwHUkkDAroBZfGjxPrP8AwiGg6vb6bqkuls9vIupQsr3QCmO3jacgNjyyplOCDINp4Ir5&#10;fD4jNs2xyp/V6MnUdk5qDhfRcyUm1ypyWlk17rVrI44+zl9lP+v+Cb1x8JNE+IumWun6Zrd9dX0O&#10;nebcaaYVtbf97zIERB8j/Mx8wfdc7gR0Hm/xU/ZRtNeuNJHwx8WeItLk0vWIYL7w/Z+IPtuxYJEm&#10;+0Ce7LyoMgZCcOv1Oef1L9oD4j+D/EOl6FHoOtahH51zp2sato8QktIJnG0R+bGcSSDB+ZtpDBsL&#10;xtHs13rcQu7Wx+H1loq3X2GaK+ljDmeC7PCx/IPldVAYszqSGUEEE48XGYHPuEs4hX/gS1cUneF4&#10;tp80dV7vxJp86a0etzklh8L7a84+Z4Be/sx+HvCVprNtc/Bm68X6lfWc0/8AbLPJDvVssbN44wka&#10;KTtJ3RkMI1JBxz8X6t8I/G+m+OLnQfhL4gtbDUV1x1ttJa8M8do/DtG3RTGxydyjg8HNfqH8T/EP&#10;ifSPD01m3w+v/FOpWdpiN5dUW1kvWa4ijlCIjEnCyGQghciPbkKxNcXbfF/w54utptb8f/s4SQ6L&#10;LPFBcmSwQtbxo53OJFZZ5AMDgKSR1C9K78r4uzzlqVqdL2zqyalzSjZSS092UnvraKUL/De/uqcR&#10;Ujypxi5LZ9LI+ffgh/wTl8SfFvwbqGn/ABw1vXPCOsX8I+1adpc1vc29zayBikiMwysz7QwBwqlW&#10;G3oa8bj/AOCPvxWv/G174UtPGviW5stHhW9s7iBv9Gu9sgaONVnjH73ABIDMispAGGyPvLwt+2x+&#10;zjPr9n8GvAXgDXnaJ5YtBh/stooJPLVGCOGy2Ap4LDPUHBPPu1pJqPjPV9N1LUpr3T4I1BvEsriN&#10;XgmxtlieEg7cfKSVJGQOOufEw/iVxhw5ja8sbGVJVf4cHCKjF3tzK95WsmuXV7q+h5NGrRqYiUak&#10;H5dPv/Q/GjxJ+z3H8OU0rQvF8viDxFpC6xcXF0bWytI44RE2zcURVZNz5AVCxGTyeKvy/sG/BP4t&#10;fEP/AIWj4H1y80mGR2i1bR7O78tYrl4wLdiS4aIOxzsVSBIq54bA+oP2u/hdrfgDwffaA+s2Phnw&#10;3rU9w9v9l8RSSXi3TSkhYyqBnOMEtyMdTmvmG2h+Jth4Ek034TJa6ppyyY1u4vLqRri8hiYEyWwk&#10;BfzVcDzCTtJO4EDgfrlHiLH5pFYjK8U6bbcb6cklJ3k39jm6JLW6WtrnZjaMcPF04NRv87M8V8Sf&#10;CTxV4F8Qz2/h3x9cX7S7bfUFmmt5GtJN5+Qo0ZBk3rtMrM3lqeOeR0nw48ceNdK0SS28JeIZdUiv&#10;JRDNFJeTYR2UDKyrGqzDJI2BTyufc9V40+HvxV+L3i1Lu18NSanDqUUUNwsOrE3EO7AICQx7mj6b&#10;ju9c9KxdN+AvxK/Zn1nUtM8ejxL5cMLSrceICwSytw+xTGFQZII2+ZyuRgdc19dTzXC5lhY0cVUh&#10;Ks1F8i5W5d9tbp2/l+d3coxqKK5r+Zt+KvB0XiTw5D4S1Dx5tkubWSyuY7WzjcW0vySxAOYzwWBB&#10;/wBockHArN+HGmaroGiT6Lc+NrzUI5N1vqNndSIRDkkBhLtBbtkFSQT3AqC21+28TeH4ZL3U4476&#10;2leWyMtwskF1JGw2xgFk5IbezEuowvHBr6t8O/Ez9mLxx8Ebu18ReG4fD2tWukLqCzabocU00kkS&#10;NhzKFOV3ZVlbg7hh1PNeNnuNx2T04Uo0ZVISmlLljH3HdLm25mtd1ty6ve9f8vdNtD4Q1P4eeMmk&#10;sr/QtYW4vLSaSzuIbe3FnJIgl43sSV3KCuJFGW6la3/hpp/xOj8VX2k2ljqkeqXGoIY4YXjW8RQr&#10;eYVNv5W9uBncccgjpX0Cnin4YWXg+48M+KtBt7NoRFNo/mt5auCFJfG8eZNn+FiT1ALZ3H0T4ZeH&#10;fgHePp/xf02xW/j0GZRfafny7i9jkOBN5W0OGjxlkVz+75Icbq+szzjTA5NlDU6MqkmrRslyyb1S&#10;unom7Rs0rN2bsjedOhHSL10/H7zzvwNo/h+fwgul/EzTbqabVFZbyHVid8VtGOWZs7goBf5hjOAc&#10;E15P+0H8E1uPCy2vgh7zWNK1Hy7eC402YecV/wBZFkuH/d42lsoobuc819E/tS/tZx+KvGsnhLwP&#10;faXNaQ7Xt9S0+xCShsDMDfxKgyTjkNU9i3hj4heDr74m6L4mgtry4hjh1LR23pImdsMUkKhThTjL&#10;oWCruBUlcgfFR4zzPD4eli6uC9i5uPu8zaUtLXjyxcb9HumrPoZfx7aW6HxRrXwe+MvgTwVNqEfx&#10;H8E3mnQyJJfabHZSRyQIPlfkcFlIGcZYHkEdtnQvEviObwz9j0i4W88mPzWhvNsrtHwGQE4LjH3f&#10;15rY1jxf4U8E+INT8A6h4etZ1ljk/wCEk0W1s1mnMjBgdzkpGYyGVv3Zzk5yTxS+AvDHgnXX0nUv&#10;BRutJVoVjtJN+I4stgI4LMduOvXkg+tfo2Hx9aOBk8dTWrTU1CKi011S16O0knda3BU+XSPzMa/u&#10;LGa01HR73ULy6t7ySD7VpkkDSrErRnhJDgZAAJfIP8q1vhx4g0BNCufCnhrV9TWSYGG1uEjEiuAA&#10;VSSN+6lABzk7mJzkY63/AIWIviW+fw/f2Nzp62NuqXOm28EbEyYxJckNyUIAXnJwpwM8VymkfAfQ&#10;ta+Id7cSePLvQWvWT+wYbKP5pyFEjERuQGz82B8pI69eOOvmFPEU5UsVF0lBJpr3k2ratJa6a6X0&#10;T3tclO8lyn0d4C+KOja3+zJqnw08TaE2ptcSeTp+mzSfZ5be8XHlSFd7ZUsOm0Njjd3HiviGwm+I&#10;9n9vbRZ9P1bSLjyo4bWaONpFDlWjKk4Zw27aw24GQQTmvoT9mr9nb4f/ABC1XUvDmt+OZ7DWolST&#10;T0WBJDf+WCzSA796D5cFFDEc+2fGfi1BffAP4x6hpnxH8JyajfrqjNZ6haw/ZbOFfvJcRjcWuFfc&#10;ScbApXueK+JyGphP7YxlPA35pP2lndXbSukm1GzW70enVnVUUpRUp7bHTfCXx9p3jDRdS+EHjLUV&#10;hvbq1BCx26reooIHmAlCsbgDduU7tucYNeX/ABB+GPxa8CeMlbWLrUdetbyTbp8yywkosbDypkGw&#10;jcU24AbOe2RmtPxZL8OrD4z+H/Hfh6R7iHxMj22oXdrqz28enSqM4j/ds6tnnc3AXjpk10EnxYvN&#10;bmeW88RNrVnp8zwSRrblJFYYAmSQZVmzkhuc8delerl+W4rD4x18HD91UjzTjJJNS1i1G2q1jqna&#10;9lumjllSjO6vquxRGsLeabY+F/ifot/cWLskbanZq6szfwbimdrIuMNuz8rY44pvgP4T6x+zn+0H&#10;4b8cSavqXiSx1fT7ixj1aeSPNrBIDukVkwFBjYrtKsflYgBgDWb45+Gvxc8G/BTU/E2h+P11bTrj&#10;UDNDpNmZnukjVvNyBKArDafmJCEA4UsBg7vhn4ieBviP+zT5PxKiulOnzWsVjEsCWsjhpFkaMS7G&#10;KqFYvlMNheDgnOtOniKOFl7CSnRnN0qkYpv4lbmSdnFqTs0nytLeyOWXxavVHUftqftk/D2+m0/4&#10;RX/imOH7UyTzQxTqIU3KSHZzkvyx4wuW3A15X8Lvhv46ttB1LSfAmoWlvZzCS50PUr6xSa3vCRuB&#10;UYYqoJdV3EbRgAfxV5X+0V+ypZTfHdfF3grU7i88M3GG1GH7XG11Zru+ZUVmPm8fMcYwD6V1Xw8+&#10;JkOgeJn+Fnwg17TZmt4JR/ZdxdMJN3khWWJowyhd3q+QR90AZr3cFw5leCyGlSymfO2vaTUkrKSd&#10;7yXRrbW6a67MydSWl9T1TSPCi3kGm+GvE3iKLUrWazmh1W8061WGRlkjAKLGJCEIY/eUg/KOeSDy&#10;Hw88L2vwtbVPAniFdHnv4IXks/MaU3V2F5j8tQ+35wOjq43d+K5X4bp8UfAaRDRfEWnXkOo6wJrm&#10;B78Ty2shcAvvRgrjIC+XtDnIyecjqZviz8OLv4hveeK9CuJNUs7r7PZ3l1G0Uiq2cwnIIOeoxzkc&#10;Z6Vz4mjmGDqzpRftaduZ8iSfNF6O2iSu2nbolZaGkY3lbVfkcb8OfiXqd74vkguzfWel3sjmSFWW&#10;KZfn3eUzLlQ25sAlcAAjqc171ovjfU/CHjCSHWZftkN55MsgvivmRw7drOrKSWGMBuh6gZry74jf&#10;CqXxt8Q4fFfhDWNP03TZlKaxq1u3mqJkk3CPyAqsrkYDSFggOMjoK9B0XUvDniaKfwgJrGS402wk&#10;gt/EN5d70lmABWQ7AFVANyMpJ/TJ0zKOU5vGNRR0lBqatrHbrb4rrZe9s2rG8JS5k7ncXOgXWo6V&#10;L4qs5rVby4tfs+rx+TJLF5iochVHTIxglmAOD0OK474Z6z4K8W+EtX+F3izwvoLXF5eTJdX97Yu1&#10;0G8vfAsUiENC8TDoFOQByRkHofhlqGu2egaroVs1rdXcMJksZhdJ9l1OE5/dJnJ3DBAAIz+QPL+H&#10;vD2h6Dq1h418L6ffWcN3rSS6xpkk4Emm3OdoySN3lkFiMrt7EZaviMuxkqftsKm7wa9nJabXcU9b&#10;rtG/VWdpKxUoyjLm27nnnjzwDqvwg8a2NxpOuadqV7b6es0zwOxj8jqY5GIyW98dG4FfWP7KfhCT&#10;9mzWpNP8R63fS2+sRWmq6XdNZiKKxglBL27IB8pRvk+T7y84G7AvfDL4m/D7RbqT4Z6z4X0G803V&#10;JLoWuuahGHW1n24UACM5GSuM4CkHnFebR/tFfFLwzfXfg74pq3iLS7y3jGn3mryNJBu2BElWWAj7&#10;pjAC5w3OeRk/QZVxJm+dVXGpQS9mrPma/fKV7OOi5XBqV4t317WZ0YWtDDVPaX1Psmfx/o/jDw9q&#10;urLoyX8mh3EUV1pu04VtoZU6/wAZIPPQcEjv4n4Wm8D/ABI+KOrQXNxqWl6jpkN5Z2Nna2/mR3OM&#10;ujzoecByU3JtPIHOePKfgJ4puPCfx6bxNqHxDkvNK8SWLp4ja6sXtxp1wFB+XcxWVJIwdrkqcrtI&#10;BwTY8eftc6b4S+KWq6l8NPCcsqaPbzW2kPazqpvzMm4vcs2OFJ3Db06ehrq/szM8Rh6v1ea+JOOj&#10;jyx928He99U1zWV4vtZv0HmdavRvUaWu291v/X3HTfC342WXw9+JLfDt7TVvB9lfCS0muNUUy2xn&#10;ijU/KshJjL7vUfLtzk817ymnnyZJdMk029jaMSSRQyFNhXYQ8ADcj7pZQcEnuMivgg/H7/hP/EEG&#10;m/E+9t7+xXxBbzyakzEPLugQNCgz86qqIocBT8o4Ga+yPgd8NtUilnS01K61PTbDTzJp81zNEoaP&#10;/XZhQn5MI7K3mHBZVxx0+fzXJuWtCviMHavK15UdHdNK6kmnon1Wm/kceX4yvWk1Onez3Wlvu6ed&#10;i1438KaLrIllt4JtF1LagjMwZvOGQcFgAV4yM5JxVkJfaZpzPcaJL5cj4hks5jIQOnzhyMjpjGT3&#10;qx4J0PxR428GwavHqtjq2nyeZKjKc3FsuNyrLkgAjhSAWz1BpsD3eZG06TfNC3lw2l2cFCpyQgPP&#10;XseOete1l88BiqHJ9alLkdr8zvF9m38Vnve9vSx9JhqlGslJTb876/5MzPGfhjUrmwSSx1FDtky2&#10;613ZGPTd8v69elZdnd6h4dghtrfQp/3fy7vL3IP9ot0H8q2fEGs6jp7smpaRJZ30ihltbiJljIII&#10;PzDocjpz1HSn2/iHXpNGC6hof8Jjt7e0mLNMQf7p+8R0IGK9T65LCxjGpWVRPu4rT5WudEqlOFS/&#10;PfTyHX2peI9SufLkvYZo7xV+WK2AMQC5BORn2wOK2Flg0mxCzRzb/LPls0gUK3c8AkjGOB1z1o0u&#10;2gErWt3cSRySW+I1toXNwrYychl/dkZ6EH605PhZ4j1GwXSvDQuHa1LT295cagga7YEHypeirnnD&#10;foOtbUaODliI03otHporPRNvTvZ/8OROXLqi1YTah4r06LTdKaGzVW2yXDKN6SAZ3AsQcY4wR36d&#10;6t2mgaX4Uv7ZdX1ZJGaVrhmUg+ZztJ27iCenAHHXHNT+GfgrrF9Cmu/EXU3uNQvOJI7O4ZltWRTg&#10;jGFLbTyxBB2471lvpN74difRIk02aCEGFruG6aS5baw+dt4G0kcYBAI9gK87MsdTw9aWFwlWM6bu&#10;p8qTcea61nzW91Lbld3a2lzi9tiJX09f6/4Bu6F47+DWjjU/C3i3R49QuptRRtPtXtTNGrMF8tkL&#10;NlSD97uCTjpXa3Ok+HvEGjXeo3/g3R4WmjR7TbdJazXPCkvM6jLAMBhQcsM5xXlerfDrQ1037RoB&#10;ka6vtN8y6ummxJDtIx5eQQmBknjJPQ+lyDSNduJbK88T+MrGx0zTdNdrqaeMM0rKOBsYgbcYPB6+&#10;leJPHYXK8w+tUXKdOcZcqndRjUcou6jFKTjdWs3bms9jy8R7SnU5oqyffvcz/DM3ivwzPrnhrRNG&#10;1bXfEWmwzXianJE6WsiFxiKEkYbaDsHQkoRW/NrWp67CTY2F5ZalF5bW9w90wj86PnYYxucbTu4A&#10;Jwe5xjf0rwJq1lptvYeBdY1jxBb30KtcT3W0yMCoYCEKVG07ic9VODkitrwv4H074PTHVvHFlfFT&#10;5zxz3JEl1HPtyEAgBaRmG4swUJwAe9deX5Hl3FNf+1Mto+0o02pzdpXnK93GMNbRTSajJaJtpWOO&#10;E43u2v8AM9B8N3Pw00PwDo+meP8AxzeSapeR2y6lc28ht3ScJ8q+UFBJPJKtkHuO1e9/s6/B6Xwh&#10;p1xrsnijWLiPWJjPDpd8yLDYxlVCoAB85wm7cecOQQQBXmPwd/Zxt9K8VL8UbSRY7TUPLnk1PxRP&#10;51xMwHCRWoRFhAB5Ytk9AD1r26/+KHh3SLRbD7Y1xcKRtWGMpzkgIP4dx/u8Zr9x4T4bqYJxq14R&#10;iqd/ZqEUkoyS6p3bS0d0tXJ22txTmnI3rbQTaTSPYxCKFpM+XHkL9QD0yeo6VV1xo7PTLu71B7WH&#10;7PCZQ11GWVR03HpxXL2XxlvNaucyC1sLW3aQXUjMHwNh2rk45ycnAP3cHGc15f8AtGftVfDDwTqc&#10;nwv8eeOY9Uk1XSmmt7e1t/lkywRYiqZ/LOSe4r3eJOIsNwzk9TMcVGThDT3YuTbe1ktd9NbfcZSq&#10;QitT5Z1q68L3vxO1DVYNQXU9Usda1FotQM0jxWME8oMZt0ySykxsBv3fd4K7jn518YfHD4v+H/io&#10;3jxjc3HhXT9ebTlgjuOVySBPINvUtkYBO30Gcj628T6N4R+JNnp9x8MNN0+31CxVLSzj1G1a12Sf&#10;xgx7Ms6nZ8vRlbIPBr5i+MPwj/aA1OS58KeJf+Ees1XZclrieWOKVFny67OSzkgNuJIABxljgfwP&#10;lHFGW8TcS1amMpx/eTd1UbUlGc5NpLo/ebVrWd9G7t5fWJVpQoJe7dLt6Hod9rnhX4r2emfEFdZ1&#10;pbPQruaU29nGH/tFUT5Q+4fKA2QcAk4AGKqaH8QviPq3xo0XRdL8NMvhvU7G4vL1p7aMXAjXcnC7&#10;tzIzAMVYFslcd68u+Jnxc8Q/ALWtD+F+iWV14m1TxbI89rZ6LcbLiWd5PlhKcYhYszFgM4U5A5r1&#10;C6+IWrrq9tY+K/AM2oNa2qie3uY0guoBgu0Py4Vtu1cSAsPuq3OTX6LxtJZXw5HD037k1K0XKPNa&#10;UXHmSdm0pap6WaSXl9DmmNo4fDqmpe+rXXXb+tjov2vvA11pnwR1G0j8O6Lrh1LSTFqlvrFpJBpl&#10;xzwTIZAIXTIbcApO04JIFfl94y0nVJIrfTfDZE+oW98bfVprNnkKtuO/yXOSsfAw3GQOgzivpv8A&#10;bP8A2gfid8XfFum/Cc/ES30XQdVlVXUyGRXLn/lv8q7CPlJXJHuBXlHiP9la28B+CfEGu+EP2nNN&#10;1HxB4dtI/wC1LGW28iC8hddzxxHzC32hOAwORz1ycV6nhbltbIcjhUxtVJ1Z80Y2k7RfupSavFdF&#10;5aK9lZeFUhUxVK61UdndJ7dtz5K+KVv470jxpDatbyXGn2PnzwrNuZzJLtWRiTyCNm7Ixg9K6n4O&#10;+C4/GXj7RbH40+NbzRfDN5qKDVpNHtS072Q+8IieA2QvLevQng978PvFeu/EZhZz6TDcXltfC3t9&#10;NVTNNcMjDGPl5JBJ5wMA+9aPwf13wZcfFKDWPix8MrW/0F7y6stdtJZvs6yxy70bywPuuhyy8D7o&#10;PGBn9lzjNsVRyasuXllCD1hyud7O3Lze7zN7N6XPPcfdtf8AA7W2+ISX/wAOYfhR410zTfEng9by&#10;aLS/tml29nqekyMfleCeJUZ4lCKRGAFyxBGMCtTWNXvPhV8HdB+H/wALvGXh+/ZV83VTDfGaa5Vi&#10;xzJHNho3CgLtQA46k5rV+JPgH4OXdroepaZrt1Y6FpOqRwtY+KoT9pv7UbVLxm3IVyhGzIZd6jd8&#10;p+Wvo/4S6V+x14+06HxN4F0bT9BtIbpo2t9Ttbd1hkXHmuIXR3eFsqTk8Mueq7W/nbiTOMny3D06&#10;2GhUrU5Sc5LkcYqav8S25ndtuKd2ru8kjOpCnytQfN67/I8l8I/F/wCL/wAUPiLdaD8N/g0+g+KJ&#10;tLsraa/1bWYGtpbaILkytOyqqKCnKBsg9MjI4P8Aa5sf2jfBXxSe2/ae0618WaC9imnQra3Etvpf&#10;mAbo7iGWONBvPEjBcbiBuPBFe+eOf2QPG/xH+N+qeINNk8JaFodtYqmn/wBilbm5uYiuftJ80otu&#10;CDgAKzgjhTXrHw08QeHvFR03wf8AEHUtN1TTba+W0Ora5o8kbajaxpiGbDPJDuIVeoU/NzzkV8fR&#10;4synI8VRx2Dw8KqUPfppSdSF4q3LWbk00lolZp6dHbCPs42t06eR8h6T+2N8Yfih4Sh+C+h3yaxZ&#10;3Gn/AGXSVj82e4DICSxMBRztid/3n8KDBDAjOP8AtB6PoX7P/wAFdM8GfEj9py01rxJZ30LaP4Z8&#10;I6ayQwrKx3iS5I8ySRM52kH3Ir9PLj9nr4D6L4eurXw/4bsdJils/PuJtB02KykeIFFfEiKWCtGm&#10;1gpAdTtPbHyH+2j+wD+zx40XUtX8JeKNUsPFlmsd7pkM+YtPnmzvECkRs8k23KhIx8xxkDpXRwt4&#10;kcI47OqVGNGWGw7mpy5YRm5Tul70nG8I62k4JN3bvqdntafL+7Vr/wDAPzhvdF+Gfi3Wl1RfEFxN&#10;cXkP2Ga6ukeRHkRSQ6qHXDfMvQleCMHHPbfs1fB/XNf8Y6Pf6Z460e603RWYapoOrax/Zh1GHzAJ&#10;IY5XKn5l3cggjGepqp8dP2dZfA/i238IfE/VdLg13TfD0OpXI0243LbyGZ5DG4XCowjIVsd+mcZq&#10;z+zZ8Lvht4v+Mj3PxJutVXRbPy7grp19CkiKR0HmHaUOc52s24AYIJI/qDMc0w0eGamLw2Ifs3Bu&#10;L5VJNWaXJrFvmT92zi9rD9p7qbfzPs7wr8DfgF8ItBuP7WtNOuvCt9Ctnr2g6xfx3CgFhIk0M8KL&#10;IxUfdZDGeM4YAmvmP9uz4ffAjRLKx034N+LNTvLu+vHSzjOsfa4SoUMssjf8s9xwqqoJYAlivC16&#10;18Zf+CZH7R769JbfDjUra/8ABd9aNe6bq39rLG0WEAC3a4Pz99sasAPTBA+RfiL4TuvCkdvavq+o&#10;TatfagbC4t7eSO6jhvIXYSKvlksEAXcCM55zjAFflfBtJZ/m8c0o5t7eaSbjFpLZpe0h0krNNuza&#10;ik29GKX7+XMpJ20/pHr37CPw8+D9n8RPtfxc8d+G5rq4tJrNfDkkMkd1PMwA+WRW2IykkqzAqWVR&#10;gk8fbGifsd/swWnjaTxf8NPAfh2bxFfWb3GnNrV895BBMVz5MSoihWLDJYFiuM9Tg/Fnwm/Yw8Bi&#10;4sLnxP8AtNada67qjxTw6Xp/h+5upwCysEmZchFdgANgMnzjapOFP1f8Otd1H4V6Ep+D+v6PY6bJ&#10;JbWz2+m6bK0k0zSPHP5j3LKVlyDtCgbONzd6+S8S6maVMwmsLmFVSa5ZQtOnTu3s7RSd9ekrpNOS&#10;VkXWo1oRVFz9V/XU9S/4Sz41/EzSNnxOEPg2xh0kLYad4ea7SaK6RRulu0P+vYshEWflAX7pLEjv&#10;7z4xfFfRPDlnqtzo9vqEOoaLFb6ZNDayWt1czOy+W874IiQHeXwduORyRjR8EeJZLFZJLjRpJ9S1&#10;Ft+n6fq2rWcccMxTKoJFO8k/M3zI+Cchua3tY0HxJp3gm+0T4h/GXVLW61S3RVm023jZLMl96xxk&#10;7l5C7CwU5ByADX86VsywftlRq0I8l1yxUnbVq7SjGUmlbVt6vVXep5Orkkn1/DzXUg0T4k6Zr2hw&#10;w2ei6T9thRprdRdbZoHbh22qWLhjuk835Mq2CFwa+afjr8Z/Gn9pXl5qPgDxBo2oWGo2a21laFzp&#10;2sF53RpVeQ/MWRdyckYznBCkeu/HLxjB8CLX/hZFl+zTDrl7dahMj3em34E9w0irGgPy7xuyFJIw&#10;OmBXk/j34geMviRo2h+E2+E3iDwvb2xuNQ+y2MNvqNhF9mhLmzlSVPMinEhVjlBghsFwQa9rIMPG&#10;pivr0qMXTk93OKs46zSjGTbulr7l3du6e+VSTrVm5dP8vI9V+F/jPXtQ0e8uvEeuabd2Op2Nvb6t&#10;oLyW5stFhlGCGJyJCE42kMXLHew4rhfj78MPhjoPw70PUv2Z/Hy6fPbXLw2dkk0yW9jEWKTGGCI5&#10;cABise1lU7sYzmu6/Zh8A/C3wD4ZsdQ1zwd9p1S+WEXerSypdKkborAx2x27FXIJbZkAHORWL8Yv&#10;2UtD8Z6rqnijxP4p8SX2p2OnzReGZfCvh+O3t4kkQbQkJkYSTZJbcAhGeelVgcZleAzuTjWlCClq&#10;uRcstOVe7dqW7Tbs1HdSbZ0UfY04LW+uqtt/meFePvgh+0B8SPBEek3HxR0/xvDdzw/8S/VIHtru&#10;y8s4SRVkB8s/McBGXnIctuUL9IfBH9nm8+CPwn0/w1438eW/h+G1iRLryNFgWNhLOMCTIOWLFFVW&#10;ZijAMMmvmPx5+yn8R/gr4h0vxN42tdQtdN0/SbK7bXtLvNt+93JNID9sRWKR/Iix/L8gfDZOTj1b&#10;4OQ/tQNqOr638ZNJ8WL4H1K3+x2uh29zb3EVuTKkq3ZLKWn3MCCSuFz6DNfUZ7iKuMyeNPDY2n7B&#10;ScrRhCLm3ZWjZ8rkovblWnxa8qen1ity2fw9krHm/wAZf+Ca/hfxL8dLDWfhMtnP4SvZvP1Cz1XW&#10;BNcC9eHbK+I2QAOyc42gNu2rjGMf/hbP7Pv7EHiRvBmu/AnT7VrgeZNfRRsbi2ZUdQYSr+Y3LMAz&#10;kkhiBgddD9q34C/ELwdouqar8CPi5qF1o9qs1zq+ipb+ZNZzRBY/LO28VvLY72BEZYEn5cYFfEOu&#10;/DH4vSWt/wCP/Gnw/wBcm0hVggTxE0ksa2waYpLHkxOrN8+E/eIBgk5yEr9M4d5uMMlhh80x6qUE&#10;oxSTqU6l9bKV5pOWv8srpaNq1/Q+sOeGVNtJPW639PxP0K8B/thWniL4O3HiL4c+G9R8SeHJ71rW&#10;HRYtQFpfee6b3+eNo5oCoViVjLAovUZNXPiJ+1z8BNO/Zd0D4vXH7OOiw6Z/wlEkdt4dOjrqVxa3&#10;DE7rpldNpuG3Fs4PDj5jzXxb8F/DHh3x18QdG8G/sz+AfFTafG32jXtWj1nzbp5lXbIZNnkMIFRy&#10;oCGMkuRuxmvt74Pa8PE3w9tfC3xI0uTR49Pkit9bnj36hvnGUX7NO48sS/LuXBZVHBLda+L4m4e4&#10;fyGvTqQpzlaopyhz8k1BqSSkoyleUn9pQutE/isuKUadG0U73d+2j6f0juPh5c+Ov2qfhFo+t3vx&#10;E0nSYb68uo3trXwnKt2QbeQPAvmyBISVaNSFXaSO4wtSfBj9kn9mGRLm40698TKtjdfZYh4umhmF&#10;lexY/wBJihKBCw28HACgcVyrfCu7+Bs8Vzp3xG1W48CzWqT63p/ijT7hr6OQy77dkMeTlndtzYA3&#10;KE2EbSO4+HXxX+Fvxd+FV54bh+AHiDxAmhR79QXSbtIX0mbax3BZZEkbAJcsAc5wAa/PcZ9cp0Jy&#10;y6rKOHnNfDGMFBNu0ZNqPNK7S5W7Wad7SsZ2lGXJ636/8H0IfjN8UPijq3w38XaxrHgGPT/+Ebtf&#10;I0uOSKO9aS78zEcjRxhRvKMrfMromehNfnR8SvBV7o3xXXXPH3w40mbxRrAtR4i1CS2ZJ0MwJQ8Y&#10;SMupRl2bS3zZyK/Vb4WeIdJ1Dw5cz+MPhHqml21rdLFof9oWpuL26geLIlkkj3R53LjeSeR2yBXK&#10;eLvgD8AtVs9H8bw+Abj7P/aT6hrBjX7YrTLbmLFyskTSzHBCgAhl25UrjDe1wNx1h+C8ZVpzwr5Z&#10;O14bP3U1FS5m2rpyavK8mlvH3uujiqWFi7rVv0X6n5Q6j4B1Dwt40j0P4a+EvEHiDV77WTbw2lqx&#10;lSc8/uhGudiAEFWyrAdcVa8UWX7Rc+gahDoHwqvLHXPDGsNo3iaIaWZJk+bA+QFSrrlVB5JwMNxX&#10;7HeF5f2dvhZJP4k0j4W2emtBapbyahpNqiLOF4CsOCjj35I9aydG+JP7NniyW/8AH/gnxpoOk69r&#10;Gnot411HbrcXEgKiEyqzlhx8o3OM7unQ19pU8eMdUr+2hlbnBWV5ty966upcqaUXG9t2mk2uimeO&#10;qSqXp7Pp/X5n5z/smf8ABP34B/E/4F6onxe8cap4X1p/ECJNqFzbDemQUe2KTS7WD5Lbwm6N06sM&#10;ofavh5+zBd/BDV9Jj0n4p614i8C6dqETQyaN4oiW1hmhxulubYYkC/LjCswJGduMg8p+0zpX7SH7&#10;QfxQ1G4+HfgnwfO+ix5t9JuNag8vUULjeUeLYHmUIXY5UIq7dzM/Ph37VPw7/aN+CPhePVPi3pPg&#10;/Vri+1yQfYfBetzs1jGASzFfKSIKASofe5z2OK9eX9ucVYiP1rMYx+sttUG4T5LpfA7xkrLVNtR1&#10;2k7mUfae099KzvZO357n2ra6p8AvjB4g1zTtS+IkmqWtrM02h6xdeIIItQgmDJ5lvvRAGt8PgKw3&#10;Ebv4ua8Q+P8A+zd8RPC2tL4j+F9l4buvA99cWsOq67Z2sU1xBZ5/0hJVjKBo42KMd2SFRWJXk18a&#10;fDy5N3rV+ut/D+SS21OZ7bT77TWmkgtpFXzS/lxuDI/3VySUB3EAngeseEPhF8ev2mfDVxpXgP4r&#10;LOvhmMH7Hc3D2unw2shWN9twwG913FnQoMhOCxIFdUeDJcL4tVFjlGiklL2kbwSdkmnGVoy5t78q&#10;Tu2ndXzr0OWSUtF010PQ/wBoP9jP4g/DHxDa/En9nLwpJ4/+HV3pyTaFbM0lw6SMqpIswRkc4Ykq&#10;R2YckCvl34Z+DvGXxT+L9tolrZ3Omz3S/ZoriOPyvsrhipyFHRcNuwDj68V65b+GP2q/gNokfj7W&#10;fjxfynRLloLHRbWGSaG4t9+MLIJNrRsc5Ugben06DwH/AMFLfH/w5bUPEHib4ZeBYzdXDSwrY+E0&#10;t7oynarFgJAUK7TjjGWJbdmvqsrrZ9h8sq0sNOli5KPJCouaEnK9kpJxam7O8pKybT3EpxlCyle3&#10;5+n/AA5zfjTwl+2V4Jur/SvGfhzSfEmgtCI7K+8TWUN3C0UnR4JJ03QyHyxuX5X2jnaMmvoT9jXx&#10;18R9F8MX/gH9oD4MfC/xLpskgubWGS+tSwhI3eQi7WjQLuGCxUADbnvXzr8YP299curOzurjxZbr&#10;dahYyRXenx24ktrYmUuspUEfvBuyeDz1wOvmnwZ+PfiKPTNR1Vls1gt7hRtuDGYSZGxGSHO1B0GF&#10;yRjJwKxzDh3POIOH3DHUKUGmrOKlF3TsmpKUWm31V73WysCjWl7yS2/rX1P1b8H3Pxm1i0ufAeoe&#10;GPDHhvw7DNOul2tqiCaJEG7akEIOV24XhuByD0I7z9kjxxN8SNCs7PWrTUorXR9W+zZ8xreJrmJ/&#10;nfbGylhkhGRgV25yWzXzX+zr+1p4v8d614J8Pan4UkgsbgtP9ng8VRxvI8NqfPuZlbDrBuTKvtCO&#10;XXIIrk9N/bo0H4ax+MtI+EviTWdf8Q3Hia4l0CSbVEjs9MOxftEjGKJUmDOGAESHP8W3jP4LjeDc&#10;6x0a+DWHjGp7sk4vSN5Sg5Sld2bteTb6Oyb0Jw7qatqzT/Dv/T6H6NeL/EPgQ6vZr4m8N2tvd3Tt&#10;baddXlvGwUbfbJlBC/dyfpXnXib4y6rpXj6aLQviZpGpWdl5clxpa6aY5ISQVCyP8irGMLhQcswf&#10;OCFFfE3wr+P/AO274912/wDjB4m+FHiDWPDv9mALr2pXT2lra26LmV44i6ZGd2G7kYJPNen/AAx8&#10;dQx6NqFh8BfhdqEeuaqtuuu+INS0pdQuZJtxZbZo4wtvGoicSbwRs3FcSPvZfIl4e4jK5ShUlGs0&#10;knyyjOMG2ubmd3KCitNubmtor3NpVHOVoa93/wAMfW9i2l+KvFd4t/erYXV5MYJLi0gWHyJEiBIU&#10;gkSA/wC3gdAVPNeE/tjeF/Gnwy8R6VpXgjxN4o0268QTBb7xda3EUrw2qYxCFRQzMAPvFWPGeSST&#10;23wu/Z/+KGjBfGfxBv47pzbs39nxs9nJcM6tksfMdVjxj7u1sj8KueLPjR8U9N8Fv4m1b4DeG9ab&#10;SLt4nsl8ZfaryJ8KnyuIAAV3Ddg9McZOa+by+FXLs6Twso14RSjKLlCMbtWjbmauk7aNON7X1M+X&#10;mi1U37/53Oi+E/jj4Y+HtGsfD3hr4o6tC0NmrXFndwylr2QRozvNPIheVgHU7V2Kp4I5Irn7P4s6&#10;T4e8f3qyQX2s/aLhRDM9uHujOjY8lABGqrjbjaDlj69Fg+Jnws060t/GVt4it7/Tfs74tbeSa68m&#10;6fLTE4Vcujps56BmB64HRw/D3QPiH4Us7/xDpl5Yy6tcbrVXh+z3SyoTskYxgGPK/N8rcd81yyo0&#10;VUlUxMZqLVnzNJp3u7aRba3aW3V21WfLKUlbpu+xhahpWpfEXU2vvFnjC1vfDerab5Wn6po6sk8l&#10;6zSBZ1jwyIohZY2WUMu/dgCvKvA37OT/AAssLbwPp3xAtJNe8Rahus5eUJtRGRIHdcSZjDTPub5c&#10;buMDFeuar8Dtb8G+B7i20H+xdH+w3jLHJb6mUhNrMG89iXHysCRJn5juzyc1yfwr+CngO3vtUvNb&#10;+KeoTapqVvZxa9a6LqAeGa5QOJZY5t4c+YChKgDYVbClWwf1rJ8y4bo8JrHSxEHKMknQp043cYNc&#10;spKPM+Z6cz0hZtqKaPbiqKoJ6c3Zfn1uXv2h7zxLpmgQ+DPDum6Tq1rpfh9YGvJvMtZYtjLtP2jI&#10;8w7vmG4ADBOK5Hw5oHj/AEf4Urb+NltYLy7K2un6zYeXayQ2chB3KVVldY1fPzBQRx8wOT6Z468J&#10;+LPEHwZ0v/hCdCuYdHhVY/7FuoWhub6ASbXzOVlGSuW3FWz6jt3HwZ1HRZfhhb+DvF+gqt41v5l5&#10;He2O4+ScKoznMeQOMZBCgjivkamYzxuFeJqqEZOo7xUWpXWyUVflTVlZXi1pd2PXwuHUoqWsXb+v&#10;+AfIGifDfwjYeNpvFthNqF94ojlmGkafbSQHTnsonS2lh37gI5po5DJ5ZG3eAy4xka8n7M/jr4y/&#10;EG6+Ovhvw9dyWa3kEUlnrOqLNBLwd6SwMctHx8vzFc45Ycn6e8d/AbSvFKan4c+HlwvheGMhZNRu&#10;rFYS6nA2xbPnMTAAMWYElsYGcjzOXw/8crI6r4f+HHhy+01PDNlaQ6T53iK5hsL1Wk2v5d1sZljB&#10;HKeVLtGCrAjn9k4NzH+3KdShalKVOTjKUkvdjbWKs1JKWloWvdNtJWPSwuHjUdpa2++/5/fY8n+C&#10;83izWPFd98HPH3gaLTZNJ867s9S1aadd2nPcAr5dskoHmsHQluA6SLnJBNelfs86dP8ACKbXPBeh&#10;y6xNc6Lqy67owsk/4+7C6V1ePyZB90lWhchgQEQjlVJTxb4O8ceONStvFPxn1LWfCWuW15Cum3Um&#10;mRWV3fybEXyo72PdazIwGweYgVxhiI9x28lqviPwZ4t+PHhH4ffEbxxdWfxMt/E0kdxp/wDZvlga&#10;PLZXMkjCMuNpSW2gZomdo9zAozpIrV9pjOF/7Yw1NWi6MndwhJtKS+0rXcqcmnGSvZc8r9TaVLkk&#10;lbRO/wDX6HcfHq28SX2q6l4f0/RdQuNU+Ifge+0rSLq23TRve2oa6tgZiqYlzujCtgn5T82K4/4T&#10;ax8dfibrF74wg1++0vTfDt9b2UM9xHH9ktvMjRL14tsT7Q8ibI8KSFjbk72Y/Qnh7wvoV1plx8JZ&#10;tcvJNasbY6v4P1rXtHDWiXZjKR3R8tyGaOXGA5BxnAOc07RPHvgD4Qafp3wt0+PQ9G8ReKWWI2dv&#10;O0VnJPHbxGWWLYjeZEZXdlUHcAVGRkgfF5txJleR4evkkcE5zhGXLBx5UlZzUuWV4unyRV3sraRt&#10;c1qRrSi5RjdL+v1XQ8mguvG2jfBRvDusahbta33ibyp7m1mjmASa5kje9upHVd8W0kRxDGGwzAgB&#10;K6n4w/EP4Y+HdDt9C0nWdW0xdNs0ubeTTlZU1S2j2rslP/LXd8vzYHH3Rzx2ng3UPhR491XTfD/i&#10;WKylk8K6l9rvrO1kaTT5Z1t3REmcxjds85Z1Q/dYqSSVrzX9qT4df8Lu8Yx/Df4I+FdN0++j0ePU&#10;f+EokUIUMkihIkdiI3CfNI2cnC4G5iFr8Yp46lxBnFOpmLdLl55S5Uowgm1yuV9GvRNWaS1uznpx&#10;nTSnK7la+llbtc4CT9rHTIvhFriwaFqb6HqOhvDp9uLiRjEUBGYJHBfzSGUkklUZjwvAL/gTp2p/&#10;DTwd4fXSdDvG0OS6g+1SzyecJp5GiiEr+UpKSLJPEURQEU7mO84K9XqH7AnivWdC0uHwBD5MPhO3&#10;v9IsNA1e8y1xZyMTBdXEnOZCDMyxtuKh055YH1H4OfCzxz8M/hRo+mXWvMs1rqCf2tZ2tqLya/th&#10;EU8jehTyn+44mABHlBcd69fiTN+GMPl6/s+KanU5qkHJ80mlJJpQvBWUbxlFNe8rybV1zS5YSi6s&#10;fye3pp/Xc6LX9T+JGoeE5PDvwdnbQ/ECT7I9W1y2+0RQrkFZTGz5O8EhQW6qcgdK7Lwd4X0q3kvv&#10;FfixtKPifWEVtQuWuplhJhysW2NziIAHJEeASzE561z2leEPHXjtpPF9r4o1jwzDHFJBa6RJHEQz&#10;P0klcEszA5IXIAPXnIr5G+M/iPVfh14gute0b9pnTtU0fVLiay23cKtq6Rln82QRbU8wh0McYVR8&#10;vzE4IFfnWTZbUzSjOhFqOqv7srty15XJR10i2lqk17uupjjcQqVP3bSTf/DaH29pvxM8JeDpGste&#10;8aLqWoQzK86wqGXdN92OMDOeV4Gc8cnrWV8QfHXhC9t76+lSx1ZrbJhs7yER+XMFzjec4yp6ckH0&#10;HT4b+BM3jT4r61qniDSvHw03R4ZkisrK+kePdcRKREzom4yOH+YqZETkck8DpfGE3hHTo9X+JPii&#10;91b+0L6GS2aOS6xp2uFcq6mKTM0ErDcUwgwFwXIwR6Ffhf2OL+rKs9LPlSvZtR913tvre17NLZXa&#10;544qpUo+61213VupY+Kms6n+1f4UMPheBjL4fWa2utVvLJUhizO0e62Vm/eOD8qyE4DRNha4jw0P&#10;CsHiG1t/2gYrO+8D6bqE1jY2uv3IvBFJHGY/MmKhFG7eVBxwzYGcVo/D/wCHNt8Qfh5D4ig0UaDe&#10;XHieO3h0e31L7OtjFnzY45JARJK0gMgG9cBgd2PvHL/aq+C+p/DLQ9Uutc+Al5Y2+vzqln4k06OS&#10;4iikD+cY5IY2ZTnooG4M/PUGvssDDDxxDyynNpXaSVueF7KTUubV6tpxT0Xupp3fmyhVjPm6rf8A&#10;r+vM5X4m6V4J+KHinTPhX+zfo+m6HbxSTTeG7y4hkSG2k5/0banzKzKN2XZwuegrg/Fn7T/iL4Gf&#10;CvxN8BfEF9pi68dba8ursXAjTUBKsbpD+4jXY8bRSAOcZBXA+avtD4Tfsy/sveBPgXY/Fm58Q65r&#10;FxHtv9Yu47W6tZL9iMKBaTEtFyVUBWBOTz2rwP8Aae/ZU/Zy/aQ1LQdN8LeDbP4dw/YY5n1i4/11&#10;xJeyuMzwSjeyRxRM+9mXA4XHBr6HJM64dqYuOCxqqTw9N352ryVSL5nKV3zu99Y2vrzWTRtU5pR5&#10;XK7eunR/5bnyf8XviD4A+Punhfsl1a+INC01rhba1T/SpZYLbejqwyhj8zDEk72GcDg17F+zn+0Z&#10;4j+Iekabo/ifwJp6+MtL0mH+zdW1jUnhvEjEgwkGwMpXG4nf82BtDDNcRpn7Mtz+yZ4o03xncafp&#10;/j3wdpFzJK+p2eoK9v8AZFZUE11EyiZYw0mCRvjOBlgMmvqPRf2SP2e/HniS3h8PfFpvBd9e2cV3&#10;r2k2OlWc9vZJKglZbe585mAIkQozEq2N23nA+74gxPDVTKU6UW8PFvkqx55KLd+eLjH34JpJuE0r&#10;p2b0J+r+25p7Pv8ALXta5g+AP2W/20NH8aXPxN+E/wC034Z1y21aNjqFzH4mmjFrluImieSM7yHb&#10;azEgGLn7wNfQfjf9inx1qOk2Wg+H/FGoax9s0+a71DUYriGLTr9mZHNvOgcsS5B5bcoyQCByM74N&#10;fsFfslfCa/01NH8Tt4z8TRyvcyzeLr6eOC4VwFDmCBWjITb8u5SAWJz0r6g8O+M/AHh+7uPBNnof&#10;ywwg3ElpBm3G5Pugk9QBngADHXrX4dn/ABlKWIhHCVLpJpz9mqd0tItxjJtpdLqK8rmNCGHp6Nq+&#10;2j3v06/M+CvhjrnxR0b9qC6uviP4U1h9H8N2NpYXHhext5VsobqKFUjtzgMJOH8wPuxtYDoBWr+z&#10;J8IfDNla+IvECeGdUe4tviRqdjZol1/oPkJesYkmiBPMQkMsfQZlJxlc1+geoTxXJOopo9jrOiXE&#10;EbfbIY97LtAwW7tgYx14rm/h98Pfh38NtWvtL8A6fDpsetX82o30VxZtN514/ljzVLv+6GI/uopU&#10;nng5z5+M4qo+xnRUXSlKMElHaXIn1TUdbtp3d7WbvZvsWH1ceayv89Xp6rzufGHx61nx74Es28V2&#10;3gjxJ41Xw601xDqPiO3e4s1mYFhIRJGQAjY5bIwvQda8D+Ani/QPhv4d1T44/Ff41r4Z1fXlmk0W&#10;100NJZ2vnhiNlqvyKTJxuYbxs9Bz+rks+mnxldTan4iha1urUJ/ZqWo+STB3O5z0YcdDxzXw1c/s&#10;L/sleGfGPizQfiZ4pk8S6prTXWo2uoaCrIfDlmgZxFGWZonkJ3ctGvJAA4yfc4b4gymtllXDYy8b&#10;8rcoe/OUb3cXGzjDduTs01or6I82tT9jWuppq/Vu116P+rHzXov7XGq/tH+Pr74V6vdQ67/aGgvb&#10;tP4n1JIrRZ0OcqYtkskoTkKWZiVxlhwPhb9uT9mz4o6PaaV8aGttEg0+a5l0uLSdM0sWLhos5uFt&#10;sltjgZMhyS2c16J8TPFHwT8P/EHxdr3wq0XxBfabY6v5Hhq11tXklWRcb55po3RtwVWdcJgEgMCM&#10;kTeEPhfP8XfHE2o+L9L8Uaxovh3T0vdSt2meF7qJx86W0nluoZuSBjnB5r+meG8LS4RxMcfhF7Kj&#10;ypyhKKu/ds0veSi25RTdkrrrrbOjUlzJpaq/zXofNPg250/UNMhuLLUZ4p42jl1CVssJTwCQoxwO&#10;cck+uOK9C+HPj7wv8Ofj9d/8I74Qm1Kzk0jbZ2V1cCF4nTE2+RskOqsG+8ckFecgZ6SX9kT4W6pr&#10;UHhT4Tat44sfFbXmz+z/ABJpYWOymExAixCSWQRkbs5+YEdOa9Q17/gmJ8WvhJLf/FDx34gs9Ug1&#10;CJIo/FFmguLS1jdQz/alTLxDYrjaAxO0glAM19nmHEXDVSM4Vq7XtItKErxk23GzVrXS1s072uoq&#10;2pnT9nKcnCX/AA+geDf2kr7wzpelanD4Q8P2d1cNMupM2mhluftLmSabaFEeEZidjZBGB252dR03&#10;xb8VPh/qF213pujx25lhTUJbELJqkcMLTmXziMWzJHtjRIgseF5Qk4Pz58XY9U8XfGLUPBnhvWtL&#10;mtbfUVtLO80XdFZvGNsYkTKBtvGeQCOc19z/ALKn7Of7PM/giS38R6raate+E7O3vW02+16f7Pql&#10;yxeN2AuLdElRgBiJI2Ge+Tk/n/Escu4bwdPHqDVSbTtGPM1d3V7tWV5W10W+lk1jGfNWanE4H4Bf&#10;sh6141+EureO9LuYYrC8hntYY5Ly2s7m8Y4QuHvgY5iFyrMu3BYFcYxXm3jX9mj9lLS9ct9Z8O/D&#10;LSNJ8RT6QI9YjutQbULe1v4hlnMJLIrSsNx6qBuAHevWP2tPjTpGveDdFm1LwpbaLcadqbHUbWT/&#10;AEU2sKnyoooFYK86BVDNGq9xlhtAb4P+KXjX4iaTLdQp41abSUlH2FdJXbJn1l3gM7DJ4OeOOBXV&#10;wjgeI88rTxE8S6PO3aKbWiduWUotxqdJK8VdarRtPai6lT3ab5b7/efSd78eYm8UXPwC8VfAfTZL&#10;i60wG2sdPtUS00qSRBi6itlVlc4BkHOEDMQCSMet+HbXwt8BdY0f4mfFLwPpviNVsxDYaPqsM8Pk&#10;NwgnndNm54/mJT5gVxjJxXw7+yx8W9WtfH+oeMvGF5qF5qD6XPp8d9DcJHLAXUJGZMqcp1BVcNgY&#10;BXrXrmuav8S/iz4sbQjbySo1qJPssV3JmTHBcBj8uepznjPrXoZ/wpLC4pYRyVOlyXqNSa5m1aXK&#10;3K8F5ppvq9buMVReFmoR3S3Prz4CeKv2avFvxp1H46ftNaDo81tq8bT6Lp+g313vtkViPKEKKI0B&#10;VeNxzg4JJJFe76n+2vaeF77Vvg/8F/hffeGRoMiW2l/vhcXqW7MGkm2tuWV0RnVAxIRQ2McAeZfs&#10;b/sbfCDwAdI+I3xstrrVLzVNFiOl+EdT0mRrmG/34D7VzGYO+6bbgg5GPmrzfxS+l6B+3h4jttT8&#10;aTaDo8OrR3FzBq2pNdTXcLlTJarNbR4APzqOAVUhWr8ZxmByHPsyrU4SnVhRp3jF8zh7klHlhDW6&#10;S0k2mm3ddRUac407S6f1q0fXWq/tK/BO8/Z8utf0H4oeILe30PRJpIrK6WC4v9TvXbghbndt3LkY&#10;GNoLEEYri5fj3+3RYeD/AAppul+HNOuvDct0l8v9j+HXikXTFKZDSrKyjIJVvlDfKeoOa4z9qb4x&#10;fDTTPFHh/UPgTeaDdeG9B02ST+zbixWRbdZGDK5kYiSSVGQbVO1eSqkljnp/C3/BTPxNN4cmi8Me&#10;NoWtLOSFIdMsdNikZ4WKs0LkBxCVG5c5wFHQV83/AKu4qlg4YihglVjUk5Wqx1ivhSdoJqV/eb8/&#10;JtudLmqK70fZab7P9D1K18c/FXxvoeltZ6DqXw/0BZ7hriz/ALQvJLnWY/NRhLFKSywwqCc5UucY&#10;XC4auB/4KV+PNdh/Z8t/EPhfRfFVvrk7SQeH/EGh6RFJZSbozHJbXIk3MqGLdJ5xG7MalSM16t8A&#10;P2xr/wCIfwt8vxX4h8L+FdXutRksdFt7WMTRyuGAZkTox+eP5VwOScnBrG+HGreGfhh4s1j4b/FX&#10;4kzeKv8AhKLyW61zS7rSJG8vH+rigwVS5g+XYVIjzliQelfNZXiK2VZ6sRiMKr4ed1Ti2/aK75vf&#10;cWmraScpO/w6XVunD1qftFJPbSzsl+vn2Pmj9kL9nX40fFXRdJ+IuufFTxFqEfhu+hnkXxFaGx0u&#10;8tVjy0axSxs8mxyvzySbWwcKM19XDxQ3jLxTrHw5vvGWk61YPcW9xY3VrFHDqWkXM1t99EXCSW/m&#10;B90bFNpXO584Xmfgrf8Awe+OfxD8ceM4RL/Yqz2+24i1bUN4sZDua0kgeNYkCFVXbDkLwNzEE14/&#10;8HP2ZL74ZfFHx/8AHXTfi74bi03xD4km/wCEV0u8vJpNSbTY1bbEGikJhPylipy7IoG5AzA+/nGY&#10;R4gzDFVsZL2E6cI+zp+zStKbjLlvC1mk5Nu0bq6klF2NMZUlU5nFxUbLTu7rTdb3063Xc9Q+AniX&#10;4++Htat/hP44TUNM0vSPEjSad4gubdRcagBKdiEs+0KUKt5fVsjBB5r0X9rT4kftQS/s+eIPG3w+&#10;8O6b4f1Kzvmf7WuufalttPQkNMFDhYpW4YIygx7sfNjNcd8A4fiX4jupvElh4m1rx3p62Ky3FvJp&#10;tna2kV0F2sschfeGRCMRgnLNy2RkSfEPR/CniP4n6lf+BvEeteIZ4Ly7n1K3NlC+m+F5JISlzHKN&#10;ztqN1j5lt1YBdoztGAeXD1sgqcRKeKwkWopSly3cedNNpxko25m1eM9HtDW0XVKdOrJR5bJ+b0du&#10;nz6I+Q/Anxw/aB1TStR+Ct75nirxt42uvPuJpdMjvruyXZhZBGIxEFbOCDiRjtIYKrGo7D9h39pV&#10;dc1IfGLxTruh6fp6/aNP0nxldXBN85RmcQrZlAiAKctuGPlzzX1x4A+LHhXwn4tuPhv4F8P6qvhm&#10;z0m2Ouah408PpFeXBTfEblG3rcCPCx5BTYuDjb/F5rq37b/7OPh6+uvE3jnx02vaZoF9Jpem3Hhc&#10;Nqht2bJ+ySSYJZXDlUkbCug28MhB/SKlbPMRXxM+HMElpCUoKDlWV1aLUeXkgkoqPInJxhaWjbtj&#10;isNywk8OnKSt8l3t2Vlpe/dHxb+1B+xp+1V4x023+LuleGdY1fwnb30lnYSeV5mpXMHnb0aRZWaa&#10;WRlwQzHBA+UBQAON8Of8Ewv24vF8I8W2nwX1DT7PUIIby2OqSInmQyTCHPUsXXO4p1VVJPA5/SLV&#10;P+CgWv6V46h1LSP2cdY8M2t4kEtn4l8TzG0iltFj27ysUbKIwysq5LSEANnaQK0dL/4KLfES88V6&#10;l8MtH+Ed5qV9o15Df31rpmZVj011kdpxcMBEiuVXarcsQ2MV3YHxP8R8py6FChl9FuCum5rSDaun&#10;yy5bqT1k2nd6xR04epLDpJpt/wCZ5V4W+Gn7QX7Ns9v+zJD458N6bNeSafdaR4lF1KqxoCyYT90X&#10;X5xtkOOMDacgGvcv+FHf8FKP+jhPBX/g11b/AOSq9e0T4q/D34/+N28L2ml+JtHvodNzcNJ4LupJ&#10;oHLAgm4X/RxFu54lYOO+M16H/wAMz+Ff+i0a7/4T9n/8XXwMeLM8wtSX1/DYWFadpy9tU1blvKKp&#10;1I2va7TvZ7WuynSxspNN8v8A29v9x/M14O1H4JaX8UYb34g/CaSPS4Z3+1WNq3mugHI/1jgyZPA5&#10;HDdeK+m9H/Yl+Dvxq+Bfij4veFvBSeHHWOUaFY+JtfSwO4SrMbhSC6bY4JIUMLcnczjAAr5b+I/g&#10;H4mfs5eNo/BPxi8NabJdW6ZkWz1C3na4XAKMJI3ddpBBBBwRyK6n4VftCfs86jZt8PfiN8F7aEKt&#10;2Y9eXVZ4533xARwlVbYSr5ZSQAeAxxX9j4vLa+Z06eKwWKmklFqUJuUZJO+13dSWj626pq569GUZ&#10;VOWbt+X4JnuXwl/4I/X/AMXJrfzviV4D0i6tZZJ9Q0W71yaS9gsYyPNldkiFuAgywKO27IABPFbU&#10;n/BLL4G+NYrzxf8As+fFDVru3tfOKw3mnwXn2vypDEWVlljChnHCsAdpVjjOK+a/Fl58NdX8RyXn&#10;gP44T/Y49PS3kbUoZ7WO3h3ALDhC+/A9BjPpXpHgv9gvx/qPgfWvifovxA06HTdN1YWsk11rk2mN&#10;dKwUiWFbmMeYMHls4zjv187EYHiSSU45nKnNX0dNOnbs02m7aWblf8zqpS9ppCCdt3e55H8bf2e9&#10;I8CzmdfHck+oPLKV00eHZYJI4VC/vgSWQxliyAh8koTgAqT57p/gb4ua1p8kVn4P1a60XTVaSW5t&#10;4Cqpz8z7iMDnHevYvHv7O/7QXg7WNB8W6prn9rSaq8k/hOQ6v9sW6hifYwjkhJwVZQNo/u+1eqfA&#10;TxL4A1jSNY+E/wC1R8SNe8NQ6ppd0rx6Q7yJ9uVXaMTxxszyBpcbsKehBx1H1lHMMXh8JHmlGrLS&#10;7S211sklol1b9TH95KootJX7voY37Pf/AASA/ae/aJ+H2i/EXwnpmlNo1+7SG1vrxE1K3t/NMQnF&#10;u2GkRiHKFMhgjY5GK1fi9/wRe+O3wl+J+g+CJ9Mt7wakvmahdx2MkkGlAsggFw6j5RM7KgyuULfM&#10;CATXf/Ddvip4o8R2Ou/sS+E7zW49D8nS7nxALkbdIuwzkywnzVmS1lGXV5Y1XfIUJB5P3D4C0H/g&#10;qj8EbBvC/hrRdL+I3g2Swgu5v7edbO+1n7SUS5gZy7MJIGO1EcqXz8pbGD+T8TcbcSZHj5cmNobS&#10;tSdoSjfRKUm5K6co2vyc2791O/Di6lSjK8bSXl3+fY5/wr/wSA+AlpHbeNvFfwe8PWvjK8WO11jT&#10;ZbeWbw/fmNiXYNEjtHK8eGOzGHXjg4PN+I/+CEnwOtfE7+FtdudHsdU1jSIv7E0uHe1pZ3KEmXzH&#10;bbJMGVwQ4A2BFyCOK+wvH3xNtvhX4M0tPDcfjL7J4s1ZbOGy0/SQtv4ZuChZmf5RIQr53ZH+8V6U&#10;5PjdY2/wfHiP4a+O9N8ZXmn6aqahDr1nFZ3r3L8G8Qz7Mk/LuVB19CcV/P8AR4x40jJ1KOMn79vt&#10;XSte0evKk1ZXd7X+yeD9cxFGo5J/8H+tu58Z6/8A8EMvAng3wlp+teJfhfZLHpumTRazJp91JbLd&#10;SrLGsAR53/dTTkhFYKyksw2jII5Pwt/wSO8O+G/2g9U+AHwd1l9XXUtGt9RlvPFvgM3tpbiQ4EAu&#10;zJFiVQCAwIUkAHGSB9yeH/2tvh1baBD8MPj1r3h2TxVeaSy3XmaxFeQiyJ3i5laDIREO3IJVssgH&#10;JFA+JHw2/a58K6l8Kfgv4n8zVfC6W+o6TfQ3ytJqQikbav2nHmRK7AKc7SMgdMmvUo8ccbe/9brV&#10;HC1m2rxbunGWqtZPZrfu7WOqnnGIlo1/W/psflL8bvCfxR/ZN+Lui6dqPjPw3b+IPDunSWa+HrXR&#10;byNY44riRI2ZZ7MRTrKhdg0crjBHzBgRX1d+yV8dvhl8cPh3pfw117xHZfDnxdqVoouNa1DTr5ft&#10;LYZUSCSNzywCudwEeAFOdxFfd/in4M2/7S/wg03w18dfglc6Hrn2H7LFHHHDd3NkQWXCyA4lR+Sc&#10;EAFh/FXyH8av2On8EfDDXfEHxk8ba94d0SzmntWs/BuiyXDDS2IQxyox3QNMiAHcVRDyudxx6GO4&#10;yy3ifDUKGKpezrRlGPPF3vNLpGMWpJt3tdrb3kFaVPHLmhHla6Wf3f1959mz6P8AD7xzZ6Xpfxo1&#10;FtZv7e5zDc6ZJGIPMjT955ixMyhNpGVJwwx06DtPHHh34YeKvDMmn+Lvs82n3Frh0kmAOwYBcsMf&#10;cV844YA8da/APwz8VvjMng5tK+GfxH1K40SW9mg8P6HPq7RyFPMIDsWIB/hHzNgEnGa/Rf8A4J4/&#10;ta/avgFY6F+1nLqnhXXZLxtO0HUPFNlKFuX4JkBkUKygHy5B5hwEVsEEtXyfE/A+ccO4dYujUjWU&#10;ZOPLZqavd81lro9HZWT6tInC06lWLg5JSu7a6ejWj+d7XM//AIKbfbPhd4L0H4HfBuP7boclrjR4&#10;bBlk2XKMWhRSHMhySeGUAn1OKg+Fusa58S/COma1+0X8etW0b7DolnPatYtb2UUt5HaDzmuY/nkl&#10;kjcoCBGfM2nuDj7Y0b4M6B4kt9L+IejLpOm6zA29dcvdOhlURuwAOEPAbqpGcdc18b/8FBv2LJtQ&#10;8W3nxn+GNhb6540vbjdoOliwjayu4Gb5nCIoj3p/rNzMSwyTnkV5vDWfZPmVPD4LENYdynO1Rx53&#10;zN6t31irWvN9Lt7XRPIK8cQ5SlaKs+a2n5nyX/wVd8G/A79ncaF8T/hTpF94m1rxRqtnNb+IdavD&#10;NDdxx22ZB5eALV2ncSCKTBKgMoCmvAfEf7afjrUfGOhSa98IIbOx0+zmt9esfDsguYry0uFAlGAf&#10;lb5CQu4jOcA9D9iftIf8El/ihp3gjQPiJrXxT+x+H4NNt7j4maTDMtxNp02xVknhhK7SVAwSGUle&#10;FBHFeO/s/aMdF8e678D/ANlHwF4Q+KMOnTLq1jq3iE/Y31vy4i2CFm/fGAPJtRfmwDwWGK/fsjzD&#10;hmpw7BqaxVSkpXlJyhGMW+RLmb5I2jsndtWkrLbrjTwtbDxSanJadvL5EfhD/goz8Y/jjoFj8JtS&#10;+G2ofEmxzc6ePC15ZrC8kO/dBbI8CiYiPZuwNoHQAd/B/BP7JH7Xv7U3xsuoL34e6po+lz31xqX9&#10;laXb+aLBbdlV3MW7zF2eZ8oddxDfKDmv00/Z0/ZH8Zat8c7f9sr4T+BNJ8G31jo7WVv4XtdNa2N7&#10;dt8+Jlncb9ysrB0JLI6sck19OfB74Iab8M/iJN+0L8bLfwz4V+JHiG++06lHHcJFts2ZFS3Bd9rH&#10;eTkr94snTNePmHiTgchlUeT4aKlyRi/tOE23dJXjDRJPmSd7W9Mq1ajh/wCFFKytfqntp06b/mfm&#10;J8KP+CRnif8Aao+DWseO7/x94bs2sdavBpOl4e0vzgxxnzkKFooxgy8j2+XOayNK/wCCTfxHuby3&#10;+FF1+1L4N1DxjDbfadE0nRdKu7+5kj3GJo2aNfMTZKhR2ePYu0EMRg1+vH7S958MfgXc6h8V/Emk&#10;Xf8AZ+o2csWpRaPp7MqJt5knaNGWFDlUMjHJ3AAGvn2T4Z/DH9kP9m/WPj/8MvAHivwLI19Hcte6&#10;tJ9suNRtp8BRK8oLxR/MewbIBbk8eDS8TuLsRUr+0k/eajSjyxavezvJwatqlZRvJvVxMf7Uqc0p&#10;VNdLK63+7rpqfjJ8Sfh1+0j+xr8em+IL6vbtHa6uthPrFj+8tTeoHVdysco6kOCsgVgytwQM16T8&#10;bfBf7OX7SENn4j1LxXd+G/G2laH5uo3a2Iki1KXblTMkf3EZjtEkYYjeMjA3V+kH7ZvwY+F/7e/w&#10;O8G+KdV+HEGh6lqN4moalqlppIll8hgIhIzomXeZo0C4yUB3MGGceQ/8E+f2A/2bvHnx88U+Hfij&#10;8ULW+hGl28nhSGAyx3CRvHIssbrLEDuRAoKkA8ZHFffYHxEyrHZXHH4vmoYvDq0nTiryimoqLbTg&#10;07tu7SS95KyOunicDiKSrqXI422tdrttsfHus/sPfHn9p74K3f7S+k+J9P1LUNX1SKxvNHUG3js4&#10;YwYY4/NlwMEqQpGY/VgcA9v8QPh5+z38AdA0nwZ4w+J1x/wtLw74Ga3jZrUQ6V50N3GUto50Vmkl&#10;WKWZc7dkhdfnXaGP7S6r8H9GvfhdqHhv4HeHNMguNQgjsf7Qkgt2t3ZAF+1OijD/ACqM9GI5XBNf&#10;mz+23+xn8RPhFL4u+MqeDNL1zQ/CuvyXq6LqGno0zQtbxGbyizldhCIcqSQMj7ysB4fD/ixiuIMy&#10;UMZUdKlz3pxi1FttxUacpOPK1utlfdtWTMqebYitV5pSsr6JPV9k2+n3ep+W9t4R8A+I/iRreq+O&#10;JLl9Lt4T5cejx/Mszvnq+eBnGeOcZwM19BNpXg3x78IrLwx8P9Zu7q4sdPEOqaLdyLbuZC7mNlcN&#10;5ci7FUbQQytgDcCDUXgH4MX3xa8VeJNM+DnwbvJtavJJtWks9NgaeOxsGkQJGYkBVEy2C4JGMZwK&#10;474ueFfi38FvGOjeCPEWntp95Nb/ANqWq3TCJVt3zsfnDbXAyAeT2zkV+uZljpZ3mEaVOo4VIWko&#10;trS0dXZX0euqaezW1mYqtUr1/ddmul/I6T4a+JfBOiaJD4Pi06x0wiYC5uLx2lkeUvjcIWPVTnIG&#10;OPUit+Twl4G+OHijTvFetfGKPR/tFuBdXWk6YbqS3eA7IoZ180KrNhWDEgcba8HtdB8W+MtfutPg&#10;0O8mvGZrlbe1IkZ48/NJgEkbfvHPRQSa9c8CX/xS8Bnd4a+GWralJZ6jHDZyWqny57pPmHnKvD7e&#10;XUkEDr0rhzLLZYWUqtCty1ZJ9Y9V3nzLXTpZW2tcmNGUfeu29f6e509zP438B6VDo2n3Or6toLTv&#10;dWN5rVk9lbahKDtYyWjbpflbeodsEg7gMYNejad8Q9AHgNNAe9uNL1O48uWbw/viMUDkgIsbqzMu&#10;AMMCBt4H8VTftE/Ej4RfFLSfDfjH4j/ELV73X/GE1zJJ4s0OzW6sZ7i3IgWOO3Owhg+Ek29DyAd+&#10;TyPwN1Xxnp3xT1Dx98Y/Cl9qWm6WHN7ZyF7W5ckqioiuu8sZDEOAdua+JxcIYzL1iJ0nGUbuztGU&#10;5Rly2V0otuV09ItO1lFNI8rFRhUpqUYtNb+b8u5337ROh2154DvfHlnr/wDbniC8meW9s5bzfc6H&#10;bpEMvLvxv3cbDkfKCOcV8o/FT9oi38RWcfh3Q/CC2upeZFIdetb9JJXMaLGhK4KfdXJXgg8kmvon&#10;QvAej/G/42+LvAfwJ+D2seLLnWNHbUb7Q7SH7SbGQlcRkqR9zd/FtbORgHIr0H4H/wDBMH4gQ+Np&#10;tR1L9n/UPDWg6hpkl3C19q0OY4ShXy5E2STD7rZBjDj61jl/EGQ8L0W80qJ1IxUoxlKMHaUV7rjz&#10;3aVvdXK1Llvq9S8NSrxlGc4yldb2POf+CefxV/af+DFpfeFfDv7PunazqepWMuux+INUuIo5o7JN&#10;mwvK8nlIVlKMkLhXZmAAO8V9GeL/AAT4u/aZ+BV0fj3+zdpdp4w1C/8Atdx4C0Pxpb6Tq160TYju&#10;JdNlCrLJnqrSY2+nFef+Jv8AglN8erfWbzRvhTqYTw/NHC95Z+GfGyXZn8voZYj5bqkcrBy7DEYI&#10;LEYFd9pv7En7eK/DzTfhx4dsvA2vrpswm0vxwdWWbVNOjMgeQ2tzOVaIoOcLlTyQea+J4hzjhbH5&#10;lHNMFjMPTqylGTlzTjKKS2k1WSWtrwVnZJxe6XvUYylKzi7Pbt+Z+fc2l6d4Z8X6hNZ/DrVdGvtJ&#10;meS48J6ltVQEJ82JZI2IzlTgdQzkD7oLes/Ar9pvxfH4f8O+LvFfxNtV0238VNrNr4T1KSaJLWOO&#10;UKWMyA8ybnVhhmG3cOa/QDQP2AtX1LTbfS/idZnWLpZpl1zx5c3kV1b3U0r5DuskSyfvUeLc4LRD&#10;blG4K18kfGX/AIJv/ETwnfxxmTwnoPlPnTfD1jcfaLm7UXLfvI2YoHZSQGQHcQBkHivtMn8QuEuK&#10;lVy+q1zy5Yr3nLmTb0jo5a2Tu1zxTTk1pfqjSmpfu9G+76H1b8N/igmr61pvivw58FfCeg2eqMHm&#10;vvC2tpd6hi5j3vMnkhdpQsDhlU9F+Zq90tvgr8FdO8U2Xxd8f+Jby41KbTYlWOa4lL3CqhIkEFwV&#10;YEkh2jO/5jztPFfAvw11LSPhX8N9Pu1vr6SHT76No7vQdHf+0bWRioKK0jCPquAwzj5gDngej61D&#10;o3i34l6kvxE+NWoLPJYJK1nqkcLSRR3DbkJmDbWHBY4x1Ve1fBZxwRl8czdOnjJ4X3XFpQnVckvi&#10;1k5d1rf3W7LWzXqU+XmSlK0lbzX9fefaGtftSeDNK+HOoeMvA7afeNZX8Vpax6jbfZrh7qM4EeJH&#10;YmTLrsB2DnGRkMPIrT9qe8+J/im6fVPAPhfxB4ZspJI9H1zUtPZRbXHl4mLXMiFY5A5JEfzLtGAc&#10;4J+VNL+Lfw90e4tbTwhqvii4bQ9Rkv8AV9QuJFaxk+z/ADRrKJCApDYP+yQCOeK9O1ZfB/wx+H3i&#10;LWdX8fLqkXiCwD6XYR3AtzamT58ujN8isnAkbCMMYxmvKxPhzkXD0be2nWnUaVNqMuZJuKadmrNK&#10;+vNHRy0100qSnHVTb9D0L4b/ALQnxU+JcGrQ/wDC0dDv7fQ45J7jw5Yxz2F7FIs221uZYkh8lY3w&#10;FYgs2NpKgg1r20HxG+L1rqVprl7qCrq2pRDS7cSNBNPCq+XMNvlHqvmFeVDZXaSzAV8GeF/iTdeC&#10;vHerad4d1yXXPEN9cNYHRNJk3TSW0UCtCXORlPmIPcBC3Svcfhd49+L0/wAM4PC/ifQtdtfEM909&#10;xq2qaast2+nWsRaSSJvKDCMqmCI2KD5UIOcZ9TM+G6eRRcsFh6UJX92TilNJr3nyXS5U18UY821n&#10;fU4ViK3wcl/O+v6nrH7IV38Hf2N9V+IHw+v7jxZp9n4/8NyW3hB72aVILi58zZ5ETkhoxn5d8pjZ&#10;yA23pny7xBqX7J1l4Y8ST/F3wHoUPjJNUm0+yuIPBF9eSSLHEhRpPs6ukcm15W3pI29oyQuPmPon&#10;x4/Z31X4jeGrSfw38U5/F1nYeHZbmTULiMzX0Duwmhl8mOQshCuoX5RtMRJ9K4Ozu/2mtH8EXln8&#10;R9O0q80m81SO5vmurhLJkmRwFvcJtnUvjzPOjU/OPmwrAn7zCZxRz3I8H7DEt4um3GUYznSlrLma&#10;/eRblPRNxkkpeXu27JU37NJLX8v+GPD/ANpH4MeGP2rf2Y9C+J/hrxzZ3XiT4V61b6drl9HDN5cv&#10;ha4nWG0vdjRgkQSnypMbiokG4DFeifsXeB/i1q3wkvh4Le1bSbiyvNP0ee4syzW62d/IskMZlyYl&#10;kU79x2ZMuw8gZ9S+DGqfAzSvjfoPws+OHhDTdDXx5DqmjeILzTNRiWG/0m9gEMDXBjXEjo/lzrIo&#10;x8uWwVOOX8MfA3wP+y58KfE37OvxV+ImseFtW0vxBNba1dNdJbRWTeYojnkO7zHiZmwgQgPnzMY4&#10;H6VmuYTzLh3DzhpLnUeZrm2urppRvKTsla13dLcr2MnFVF/l/X/BNX4U6Ja+HL+18KX9/qPg+71b&#10;UG0u5vtJkiihtskOrSgRsVRn3kK+1g3bB3CXxL8efBfhu91XT2+3SeFW1STSbjx5rjNa3t3ccxvF&#10;DPGGkkQMdoCKcNnca8dfx14r/sTxF+zR8HvGlnrl5qVjbGPxxa3bma00ou01600pxHNH5mCjA71R&#10;zvxgZufAbVfgj8P/AANZ6B498Y+LF8TWsf2JlfRWs9PI8zcsokvmTerEpk/KoxkA9a+R/wBQcBhM&#10;TLHY1uWseSOkW5Jp+0u3zK3w8sm2nFvW6uU1K95aL5M9g8ceMtE8H6Dqvij4EXOsRjw3q019Y32f&#10;skyW/CgqCMyEZOC2N53Epg5r0S0/aB+BPir4J/C/VtMGl2+rafJ5uu3tw00FtBEUVAZJIlESzs8R&#10;8xc7idpyQpx886n+018MvDGkXGh6zZa5KupaddQ6wLW9tr6P+6kivBLuYAhiY9obAXrxXRfst/Bz&#10;Wvj18DX8P/DvV42uLG+aDVGfSGkhS2WGeS3v5wVfYW81LUuFLKdjcFCa93Lspx1SjiMPKbtNtu/K&#10;+a66KNuRp2lol5eW0ebmbjLuvXTT8T6B+HH7QXhzxrqP/CB3fxHXVtNvvD7alONckt9XXRUCMrSu&#10;ypuh+Vg43MNrKATk4rlvhr4c1T4tfBXQfhl46s428P6Do88MHiTw3cQRS6hcWlxLGIf3y/NmKS2m&#10;VRzskThgCV+X/CPxl8f/AAs19Yz4U0fUGvvMksbqZjDPZiPf5YKWah5CwG7OCSASelemfCr4qfF/&#10;TfDPjb4qw6ErXWjyw31/DZ3yzfY5JWMYnEe8tOkkLplxuJ+TovT5atRzavTx9GnF1U4RdNyftLSj&#10;eOifv6q7100ut3fGNZ1eeDjpa/Tpo9+vbudV8Sv2YdJ8E+AJNcuvhjcQ6HpIhvZtN1fxzHBqNy0k&#10;qlpcxxGMAKgJjOW+fpjIPVeBf+CmHwv+C/g1rqDWNN1zxFp2lvFZro+iX1udItwVW4jliIaN5QWx&#10;56na3DKcGqPxi/aG/Zy+D/w5sov2qpr668YeNtBeTUvDfhm4WHUdLg8tlt5LgNuxMRJ53RQAoODg&#10;geH+Af2l/wBkTwppF5qnhqXxhqFxesJdWk8QXVozXA2bAq3AXcwZdu6N0CZTJPTPPgeC8f8AUaeI&#10;zGcPbc3NBRjBShGcUpK9SUlzNttNPmVlZxei8+VCNuSnNR77X9Nf6utD3Dxl+3X8FfH62/hPwBqE&#10;OlTSayj3E2uWKwzyK7l2kSQ7nKhvNJLKobdkHDCuO/aYv/hF+1Xpcngzxdp2sW3g+1tRc6Pqli5j&#10;mke1AluZURQwkjCAKC+1N2AWTll8Q+Ffgn4UxWGu+Lfh34W02ytE1QJP4i+KHjKxeztp9jSmKGAB&#10;DJhcYG1lHC4yMV8/ftCfE7xbc6lqer3PxBtbndbtCNJ0uOcQS2+4I6iVRsVHIVgoOwk9iMHhy/ww&#10;yPJ86pVMJVbq0/ejq37za96Uk0229Gr2tzJuKenm1cDRwsozkuaSei6eV+p9gfBTS/iL4x0rTdK0&#10;r4qappnhjT4W/s6O3uLS22N5Wwq/mM6+UvBdhG+M4BAIYdTe/s0/suXGsQ2nxB8L6lDqWpRlF1zV&#10;tRmuLaCUx5+0BfktlJkYqqFzuWFSDyu74s/ZX8ZrpHhWfxrd+HNR1B0MhW7tdckP9nyKdwa4hKmP&#10;nBwHwGFdprXxR0P4o6pp7+JPFdq2i6laqlxZQXQkMMgwha3jY5huA20bSD+72NkqRXq5zlXEuPxk&#10;sPicZUVKLb/dpRldrRXTldarRxs+y3KqTq1Ka55OTve39Lb8D7c+I9r4M+C/wV0XXPCngvw7cWN9&#10;4g0HSv7Y/ssKRJ9sgYlRHGS5Kox25Y4ORuwwEV5qvxF+Id7aRfD/AML+JLzwvapPcXespp+65hj3&#10;Y+xiWXK+ZlwpZVYBWznKnHh+pfCPxV4yj+HWi+JPGFzoulatcNJ/YlxqztcXkNnp91Lbyr5/ytll&#10;CoE+6XycAqa9Et/2qPiZ8MtN0vwT4ybUEuHHkbdQjWDz7eZcCYE/uxGVITIbgckLXnZhlscDlcJR&#10;wzm5Nubqcr5XdJSjurWjdRVk29W7tHbUxNaycotLrdrTsfUXwq/Z98NfDD4Sal4butX167s/7WK2&#10;NvNoMrTaXGGbzTcTlcOFKt8m751jBDHK5634t+Dp/wBlzwBpvx/8DeKdDkvPLeVfCvjiZN9zBMU+&#10;a1JObedkG5UZlGV2lt3FfBXwd/aj/aSS81bRPiD4zm0e5utStLVrXVsRXNrKqEI0GQ29F+RmCj/a&#10;z2qxcfEn9oPwt8e9bHgzw7bfaL+8t49Q1LVrY3drAqyKVLsd/lqCjyZyDI3y4JZRX1GVVsjwOBm8&#10;RR9vWskpcz1dr3jKytur8qUbNcr3Lp4yMabcYtq9u7+R9Yal4l+En7X3gzSPhN4p0Jvh7ceHkZl8&#10;JahcW+n3V7I5DC6CyyI0sG1mVWyS5y2R0Ob8UfhjN4O8IyfBe81TQNHi0m4XU77VPD8s4ubbzSki&#10;rtRndTJEi7i6thpGPCgV88/DLx58Svjl421Lwx4/+I+qXniCS8mvtRuptLMkEtucsggEjgCM7QNu&#10;xMfcIBHHqPhPx54S+EfxT1H4byaldW+s+JNNsb+fxFHNOs1/au/yRvljDGMHZtx8oUgj5lJ/Pc44&#10;io4zOsPDFUqjdFKUIR5pNqLtzOU2vaXW13e7s7q7WNPHqpWjenZX011/4Y0fCfxg1Dw9o1tLrPj3&#10;yNSe6EYs475pZZcBiQojj3TY6BWIOCScAZXotd+HOkeKPCuseLviTresXmmXd1HJYQ3FqbdZJJl5&#10;dHLjBJdskkAKBkHBI8/8ffGr4reJ/tXhP4XfBO2tpNC1hbSTQdZsbe2upomJ8u4hkH34ZX2RyMGP&#10;l5DNgHNUv2l/2rPFnhLwtocPxc0xtLuGEZ1zTrq3z5MOwGOLdGro4cHCMNp2kk8V8/VwWFxebRnl&#10;2GalUbuoySmm7SSSXNy3tdNe69Et0elzxXNNQurf13Maf4ceHv2cvjK8dnr/APZ11r3hWS/ddPVp&#10;10++tViZVjkXJLyRSvvZQUXZ1JBx2/wp/ay1T4veFbz4W67plpr17G8tlNq1hq8v22aGWF4vP2xx&#10;5UIXIZmdWXAxkkV8Ta9+0V4n8dftBzzeAviW13o+lyyQXdzdXqWs9nHcHAhujc7TFDwQGRTuH8I5&#10;A9e/Zf8A2g/CPh/xbqHhifxh4fkXVltf7c1Twr/pJtJFLB5FUxsHXaRuO3goucZ59ji7w+x1bAyx&#10;FWDrVVGNRX5lKL2bbitfds3G7u1ors46FCnWxTqy7tr9V2f9eZ5J+0n408Z+GPhzrXw/nXVtWi0X&#10;VolbRNSsJ5bm9aOQLFcRQuEmjR0ALRuQ4zyPXg/BPxx+MGo+HbXxlqHguO3jsUazvPDKSrbqlruw&#10;JmkaXNuAnysGJKtt4JbA+jPjZ4Nu/HMl5440nxlfeMLXR9N86e31bSZIbibT0dlSczEKJUCbSBwC&#10;Bx0yfH/EHgCNtMsfFvw28O6HJdR/ap4zJIVZMYDSK7cyYDH90c55K/dNfWcP4jK/7LlQxMYxqL3v&#10;eTjeTUU468jTfxc1r2WjdjmxeFlUqWb2OX+A3x68S/CH4mPb6xrMPhqP+0ALKPWjJcT2kbrjL/u2&#10;Uw4PEoYkkgkYOK+2fFv7QXwR+OHim2+HHjfRhqV5quisJL6TULhYURW3NHKrKY2UN8+GxkYzggiv&#10;jPxx8PPFfxy8Cw6P478Q32n6joe+7N1Nb718iIs5i2SbXKEd26YGBzVfwVqK+LPDmnvoUnnx6hau&#10;InWUb43HA8kjHPcgE5A6dKxzXKcmzymsQ/3deLcZODfutp8slJKLknZy5XLda92KdSnHli7no37U&#10;3wY+EknxUT4ReG9NvGurWws5ZZtO1CN44ZpSyRmKIYEaNlt2R1ZdpFO+Mv8AwT3/AGivh98IV8Ze&#10;HviBYLJY2LNdafqGoSw/aED5a1iYKBIR1BdkG4Ec8GnfDvStP+H2v2vioeObrWvEFxpTafNqbQoR&#10;Zh8As0q5YOrAJuABUSrjk12N1+1d4rt7MeDfFnjJ9F0HUcR392LpbiO3h3CN2UMF3ybyNqgEd+uT&#10;Xz8sZxbg/q9DA1VUjSs5qpGTdS3xcqacknq0lq9NrJuOVXalv5dD5W8G/CP9pz4wadrN14a8Ealp&#10;8Phl2i1pJlN3JbyCMFfLKkeexUBiEDFRycAcfV37BPhr4L33w/h0XWtW0nWvFTWd5bzza1qj29qh&#10;LLsEZkDeU5VsF8Fh24JA+nvg1qnhXwdd2/ww0ZY3bTmh+z2+oQvdXN8y28RacSt8uCJBxg7gQRkE&#10;V8p/G/8AZX1aLx94m8cfDrxXJ4b8JxTM8OmXGmyyvIZJ3RhCYm+WFZfl3NwCxBB25rzMfxjX4w9r&#10;lmMj9TppxlTlFSvLdcsrXnLmeqSdtGm7xbai+XZHyBfeLP7N+KGo+FYfENrG9jfXNndeZfLM5kRz&#10;HgO4UspCgg/L9DXtXwD+JvhXwv4lk1XxT4O1jVLXUF/eaXPNHLHb45Zkjj6kN0JYlsEAKcgeK/FX&#10;4Ha18Gr2Px5dXOn3tnZ28jXUFrZ7ZhhhvBbaASPRW3fhX2L8APFvwG0j4JaN8XvCPhfTLiFt6bdY&#10;j+0XTkhjKkobHyq5UK6gsOnfJ/UOLsRh6+TU54SlKuqi5XKDcbSSv70t03bTR+vcUvZrU+HP20r3&#10;U9F/aGi1DTgdHsroQ32kXFvbyKk8b8SEQkNtkzwyuTggA4GK7X9mv4c+PPjf8ULfTfht4ss7eazt&#10;VXUrjxNaCzhjVnGCNm9T/wAADsTxgV9Taj+yB8HP2qv2Zr7W/Gu3Sda03U31XT9UW7YxNysaWhSL&#10;I8mQBgW7NhsnBr0v4R6b8CPE3h+20/wL8PPD51bw3a/ZIdWsLIRCM/KrNsV1Ix1yeAfmPAryMy8T&#10;sJhuHY4Kjh5e2pXpVJOMXGFkuWbv8SlfZNNO75Xom4yVufpucF8S/hL8QPgtoieILu+0XW7VYVNx&#10;p9mrfappNiiXCrGP3AOPmZmHOSB2+afizc6r8OvHun6P4t8Oz6P5cMl94fZtPun228oJMalIyrlN&#10;pBJOCCCK+3vE/wC1N4e8E+B/D9n4i8H30moa9cxwapMHZY50iQBp4QVG2NiSy/dVySQzCmfE/wDZ&#10;50j4n/A1vij4a1vxB4svNEmuLrTbfS5lWe2ifbGw8s7ndAjNIVwSzIcDJXPyvD3Ef9iUIVM4hZVZ&#10;unGS0UnrFO6vCKUrp81m4t9rLqlThVp3T1PmDT/GXji3sbTxJY3C6Rd2Lr/pl5eC2ldHTO1sE+UW&#10;I++cA9yoNaXxobS/2hb7TdY+Ik/l32l6XHb3esWczbblDKTvIXhHVl2/KDuHQHgnk/EWg6lYavHF&#10;q1rb+Zc2aJehoW81NqlotsfBXLAcPtwBzivIW+IPjfwRqhtPGmgXll56/aGuptN3RiNmxEMx5AQq&#10;Mjfzjkcc1+jZXkssfW9vhpKnOKbjbR2e681dPS3VO21uWOIjUvB9D1z4j+DfEth4Tu5jf6Dq+lwP&#10;DdW7yantktYVBjI2nAViGK7Vy3zY5JxWVpGi6b4R8SQ22k6vC3hnWI8wLJYvGbYdTGzEYYnOQRzk&#10;4wKfoP7Qvha10qLwzqWq2F018JI13RCS3uVKEmFpFwFyOOpPXAJFd9N8G/D17oEdt4d0u6W3laO4&#10;sF2eYQ6LkRMSTllB65PC9K6sPmFbJ4vD4+Li5N2drRktNdftLdWWutwi4xvZCeEX8ZeD/ifoOkfF&#10;e3sI9Htr5/slr5zS/wDEvVyCkgUFC5cZVAd2088c12/xs+Hdx4U8SXHijSnt9U8KaXbJdmVljiur&#10;NmfP2ZkBMbKsTYxnfgZ2kKc5vwy8Vf8ACPOPD3izUWjvI5JLfUrVLeNhv35SWQAjyjhQvv25Br1L&#10;4C+HNe1XxxrT+PdEtLqxZVW4VYf3MkbRgiQgkJkLgbmB9OvFfN4qUaGKeOr2iqcGmk/dmr7x6p6v&#10;W7ummxfVouLv1Z866H4O8V/tBXseg+FoLPTb5YWFrLNepCWCDCqGY8uR1UkA4OSRkj5BX4QfGVvj&#10;xqfgm90ufzI9VkhaOOxnxdSDJEKrAvzncOWBK553Ec1+0F5+x9plhf6hrfwX+JM3h+4vrfdcW9jZ&#10;R3EcbZBWQxSD5vw6Z965vw58O/gp8TfFVh4m+LOuzeIPE3h+3Om3yzaO+myxxruYsNr+X5QD7ixI&#10;IyOg4rlo+KlThmpXr0aHtMPOFoqKk5wla95O3Lyt6azVrX1vY5KmFxVGorxvB6JrV/8AAPzZ0nwx&#10;pXgjwy1ufCOp6fq0F1i+0PUrY2cax4LyyxzNKwmkXaGCgqzYyoODiDTvidqNj4jSz8VeBtKi03Vr&#10;aPdEt95lzcEH5Lh/K37HxyV3gjp1Iz23x6iv9H8YeKNXtG8vS7q8ez0+/vJHEljGzlIVJz5bA+uS&#10;G3c8mvNPA3jWw8V+C9NjvtK1C+vLXUEN5qF5b/vQrHbtTcVyM4IZOAOeK/TsL7TMsB9Zqw5uazer&#10;Ti5LmVtbaO295XtrsypS9nKx798NPEHgvxDr3/CJ+ILO6+eFjcal4fZV+yRsMLOSzKs23aA6nDeu&#10;PvVi/FbSLHxDBqnwdnmhumhzLoviDTYxNHKOpErKfL+cA5UMwGByTVHwxfaL4s8Eyf8ACLeDtcjk&#10;0FbqK700QvJHLbhwsjMhUAuMtyATgdcgVX8b+H7O68FzXGm+P9e1zw7KrLJqOh20l3e6URHuO7aP&#10;njT1BBUE5Ar5bC4OdPNlLmlB3SSetpJ6SurpNr7LaUlortBGVpc8du39f11Ol0DwB4P0a50HwT4f&#10;tdUkvIY3msdWguJPskLlA2Nu9fLVuu05xxknt3um+LdH07xjbeEvGluFj1a3jQ37XA/fSRknL4O7&#10;KEgZxyp5zxXingb4j+HtWfSZPGdwbm3utFP2b7LcL5k8KSFEmkA+7ICBxn3zyRXc6AYotRtbPx7L&#10;pn2WPUg1he3l0iI29Xw6OAd0hUbdmdwJOQMCscwwcqFZ/WOaU4331bu27xfWzteOi8r7dEZbPoz2&#10;P4geCvCgt7N/ht4na4uGvYf7Q0fTb5Rn5xuPKlmUsVBwMEE4B615RrGrfFjQbqTwXq3gO8mt9P34&#10;hdfNui+cl441BI+UAhmADYPTrXVW+seFPCHjFfiZ4BSCW4023jhvo/PeTCqCxEagY4Gc4JzjJxXZ&#10;XPxO8MfFr4kaZr/hi3s4PFF0sLreWbH9xGpAJKvgZBP8JyykHbjFcEMa8PTf+zuV1zJtWs7Xs2nd&#10;aX1s73JxE6MoOUFZ9uj/AK6nM/D7RdO8WaFa67qd3qkOlapuR7oWbiG4aOMt5EuANm4fKpByrj2N&#10;cD+03qNl478Z6Hrfh6yt4I7fSVS4t7VH3vAuU+blidqjBY5YjpnivrL4uXcvgTSdJa28NaWbjUEm&#10;S+axUNbyMQAXJgJx5nygBwpXY2TkjPzXr+taLH4ob4ay6DcaTY7mgsJI12zW8x5MYJ4OSRgFuODX&#10;n8L8SVs0zRY10WuRSSSkmuW7Tb0TbWmvVLRLS8unGVql3fZ+TPO9Q+D4ufD+n6jrnxCh0uymmeHQ&#10;7drEyXF3Ii7iThhtVR8u4jlm6cV0y/Fb41eCNJs/Al18QtXs7OOxmtVubGaKTYXZBiRlJ242/dJ3&#10;ENkDAIrpP+GYPiJ4hmsoJdN1i6U2L2nh7VGtS0JYbssGGVST1JI5Fc58IvDutfAfT/EOk+L9FjvF&#10;s45E1gtDHKZJHBSIybGLp8/TK8lsd6+5/ttVqc3SqKbi17qS+07e60unVNO8tPdD2dSN5RW/qdn8&#10;Mv2u/Hn7Png/U/BFlZzeLILyNvsusXEL2ywvtVBsPfCk9SMtjpXrH7L37deja54TuNP+P+tRR6wd&#10;XRLC4i0zMkqPnCgqu3AI7lSRya+W7Xwnq8mlXnh260CSDT4ws+dQZo+XTqoI5AO305q54g+GWo6F&#10;p39u6dqbfYYY42+wfZ2R5G2/vWZwf3bowHBySCD615tTJ8lrc9KDUKtRpuUbXk0la6s469VZd7q1&#10;1pg62Iwq56T0tt0P0a1/UYfEmiyX00Ues27KrQwwkh4eAcDgbVbAGeQccciqOnXnhywkvLBvDcen&#10;TSRE2t06mSQMQOVOeR68V8MfC/41/EG28QaWb3xRdLYm3V9sjZRUVSDu5O7bktyPX2r3PwJ+1tZe&#10;M/E9t4chS11CWVXjiuGVUaV3Uv8AIzkDp0Qc5OK+WqYXG5PiHDG4aM4Wu50uaMY2e8k24q1tWt+q&#10;6nvUM2oylepH7j6E1DThIn9qXOpXlwsirLau8AjbOMMOmGGc/p6VRtPFM2jOVsFVI5EZfORcHfzx&#10;j1z3rD8MePdXvfC1l9qvTNFNIiXLbN0dm2wqEJ/5ZnKkE4ABPOKI7vStYnDafIqanaKxNvHJvZTl&#10;QQQAQwwc5GeDkdDXvYPHYDFYf2M5RunbRr0TeiV9vwfVHuU8VhakbJq50lp498U2d3Kr3EgjdNqS&#10;CMPI/QHgfd/Gqtn4zn8M6k3ilvh7NdzlI0mkUquQ74ViG4OPTkjHbNTR/wDCxre7ZpbeKKxhhWOW&#10;1W6RZDJ754C89zXM+MfBHie/15ZNE8T6ra2tv5Laha258zCcttHc7uckdOo9qo06UpTppU1GSV7X&#10;d7d2rWf3q7+QTi2nFSPUF03QfFet2t5P4zh0mztY5bi8lt5ISWVOWjLNkR4GSeDge9M8Gfsp+D/2&#10;qPDF1DoVh4m0nRtUhL/8JCrNGXwSV8oSg7u2SFCkHGaf8D/DvgbxT4x0nUfH3h8aL4fhkmu7rzpf&#10;JmmkUr5e8HLNvYcg9R1619laD448Ga8Lr+wvFNnDaWdqqR2rqkZVRznYfmOMbckAelfacH5fluPw&#10;tOGLqxnKM7JRtGWlpNSUm+aK0s159T5/H1MRR0fvfLRff1OH+Dv7GHgHwbotnqnjHUdY1i8sbXyd&#10;yyfZ0ZU2hSsSHLEBQOuOvtXrN/4s8L+ELK5j0Kzt7O4js2kmkhtzLImF+UuVBPXsScYPBryD4j/t&#10;j+GPDni2TwxoF6dWvIbeGS4uLH5oINyEKF28ZOAdpPcngGuH+LHx91Ky1OPxFMUsdNksvIWPywYr&#10;u4lVgpC9WYHnpgEV6Wa+JXBPAlV4DD0ZSqKUU4U6b1ber5rcsuVa6PsuqPBqSxNSSSi3fystD0rQ&#10;vG3i7xRqEvjPXpLf7VdW+dL0uSVn8gAH944AIy2OhwcHJC1xPi7486NbXP8Awg9vfW9rqUt1vmF2&#10;MedglwYFGTkFueTnHHHNcZofxz8U6x4WuvD2mtJD9oEwjug+14CDgvhcMRuB6cVyui+H/At5fLe6&#10;jp8txrVqWEmti6YpE+7BCk/MW2jnGQMHmvhuMPpDZb7GWEymM4VrXvKK92WtoNX+1be91fWx0Rw8&#10;adRxm79vV/0z0/wF478S/EHxNdaVcKtjp9ms6rDuYyTrhmLZY7QCAdwzkDg4yK5Hxx8NvDejeMP+&#10;EosPBR/tLw7DIVSaz8x3UJkxKhkxuGcK2TgjIyTXPTtdeBdVvovBImvdQ8me7jh8nzUkiI/fKN38&#10;WMHB6gHAPQ+RfEb9tfX9fSO38DeHdHvzcRzRwyWmpF1vWUEMxkPA5XLIQMZxmvzin418V5hklTLF&#10;h41MRJWdb2jSipNy+B6JpaJp20bd7M5KlWNKUqdRXfl/XQsax8e/i1rfijXNT+E/w+k1T/hFdzLu&#10;Md1qE15dJFGJtsOf3aIY8AZJV8ttZWFdz8H/AAx8QPiT4G13xP4hWzGrtZmxj0/XlZYYZIh85SRu&#10;Ml88gHHTmvlj9nD9rL9oqNLjw78Mfh3pvh6zbUJrG81RbF5ojeKsbq4bLFnIYhuuDtJ44HuHwi/a&#10;Y8SeIdT1zxLF4yutU1CziFrBb6oFFvbxoVM1wxUmPcGIBU4ZgwwDmvy3MsHn+V5ksRg8PRjUpuDT&#10;Xvt2a0lFXiuaV5aSTV38/Lo4qtDFRqNaq3p0t/TMP4kfs0XvjW5f4oeKvhppN14s8O33+hzaRrlw&#10;99YWYOPLQptjMgbDDBYDLBu+Kfh/wl8dPF37QEvw61zwpqMGgtoV7Omqa5cb/syt5UYjEkLneA5b&#10;djls9DjI9B+PGv8Ain4n/Do/ELwX42tPDOnyWP23UFSOSFV2tvIEuA2cjb0A5GRzXPfs2/HK2+K2&#10;o65pPm6jNJY6XCy32paqUWeRkfMYY53MGRsRj5grAnqBXZxBnGc5lRq4+pDmcYuLUnK9KUuVXS5u&#10;VWk5csV0s3fW/RmNWniMS6kY9OrvdnnXxg/4JxeNfjP8KbjRfhzqdjdeItDeRtHl1C9CQzXCMdtv&#10;ChXcsbrgK0jlAQM4GTXynJ+yj+1Rq1laeF9f+H9/outR3ghWzvp0gkmbzVV5MZ2mMOcF2bnqOCK+&#10;6/hx8efH+vP4yb4F+Av7A0XSJlEPiC902ZReorbXeD7zSSEByu3Cgferj/B/iD4JftLeNtc+MPwk&#10;/a9hhuotLKXXhPVxG/2ZjnMaOCjSHcoJcDOcZ7V9lwrxxxFw7g8RSzBKdKKUk/Zyk6U52tGbp8yi&#10;pt3SdrNPVNmVOtClTanF3t+P3GH+z5+ylF+wno+ofEz43fD/AFK/8TWs322W8021a4soLBULGEFF&#10;OXY7suR8pODwOfK/2l9A/Z3/AGj9XW5/ZG1TR7LzYZ9S8U6brEiafNFM5z5MTysftHOeI0IA5yOg&#10;7TSP2m/Bvij4dah8JvjR+0tYaXdW6SWun/arOeSbPnoX/wBW2FQ7MAhmJ8xsg9uP8ceDPgV4Wu9S&#10;8H+Ib/S9W0uztUurPXvC+qRXZSBD+8IkjC+TJhs7TnkdDXZh8dnH9oVMwxtap9Zk2uWKn7KULRSa&#10;hJJSSvdKMk4u77platS5dJJeX9annvxL/Zu+Ivwo8L/8JDruh2/ijTdDtY4hdeD76O4htm2CU+cQ&#10;wZGBfbvZcNtOM8Va8C+G/hT420yDx38L/j9qVlrF4yRDS/EWjyuGvSymSCNbRJJX2jcfM8tU5UAk&#10;kgZvxL8L/FLwy+j+FPhYNS1aLV9RNx4X06KZZNZsIXZjFHcojAHzQrO29BtCg5HSsXWtC+P3hHww&#10;fiR4m+H3iXw7DrWrG11PxNp9gY47yMSgNFJcxH5G3rtDsu30bg179KOIxWCh7TFQ55StG3LFyT6O&#10;nLn1bTfu2d00rr3jh0iump9L/wDBPy0h1r46+K/hP8a/BviLVPE2l6csMk2j6hNFHZKZDJ5iNIw3&#10;y9lAAwB+NfTvjr9kzwVpnhzSdG8LXN1eeF7GxitLi1ur6SG+tLnf8szLgZbdy/8AeY8etfnr8C/F&#10;PibV/jJqV3ovx18Qyte/ZLLwrbWaQzXkjj5SLmcMFVEyV8xsnbzwCK+mLXx7qfwZ8Nax4XtPFOsN&#10;4p1LUilrrDalLqSagXIHkW0yHAYFlUxsqqpVuoBNfl3GmS5lLP41sHiOWUo026aU7c3KlKSvblUW&#10;3blT5XdO9mwq1JKraHkuumn+Z9Ufs0x+J9U+H09xrWn6xp91Yxtp9hpN1Gkm+WMkAhi2JCWj3YZl&#10;AyAT3rmfjh8NdS8RaVdfEn41aV4subm3Vm0bwppUEc89v+6G4ZtnKISerFgVOcEg5O7+zf8ACnxs&#10;/wALvsuo+J5YNUvNSuJ/EkeiapCIrCSRE+WNowSzp8rAsANzkkYOK4z4n+HND8D/ABRWe70bWNRi&#10;u7VFjHmXspv7wMCpkEaAFemdgJYkdc1+W4CMXn+IdCqvdbl7iu7JpNRk5JpS/m1bWt7NspSlTvzS&#10;/wCGeh8y/Fn9nTwd8VPiNp/xa8Z6t4m8N6bFpraRqnh3UNDc3E0zuJLfE5VVETxNjzmVtp3AbsZr&#10;Bm/4JqaxJrH/AAunUviT4X8I6FrXiaHTdA0K7uWuprmMMo3CZVVWlI3AIdobbjdkrn7a+HfiPxF8&#10;fNS8QLD4ctrZNAi+yXGg3m9J728hI3KVbI8sKdqsGJ7EjoOe/aK+AnxF/aC+BMf9jS6botx4fumv&#10;dK0u+VhDCu0q25UJwy4yuQfn5r9Dw/iNnGFhQy+WI9jCP7uSlyzVOMvejZW1u7XlLmko6KSOr2kI&#10;w1V1qkn0210PCNM+En7XHg3VtZ8F/Db4r3mtS2kkga1jvI7fybUt8kkW8ja4jPQrjI5Jrl9R/wCC&#10;OvxPvtf1L4reGvjrpOdHnubtLuaZn8nJ3s0jx7ZEmySGyjh/mIOMCsXUPht8eNI8AeNvi8fiR4h0&#10;qTTSqXNvpkcw8v8A5Z7FRxksUCDGQFD5OCMVwvwg/ak/ap0fw22m+A/jlo326S9Q3Gm+KmFpeyL5&#10;Sv5kc8xUtHtI3AMeRkqAyk/qPDuU8ROnPH5dXpR0Sk/ZaVGormUmtLXcrNLS9rMqjTinzuNm/wCt&#10;9D1D9l6b9un4ewy6B8L/AIWeBdeuNP1KM3GrXmvWxEj4ZohG0ioch1DZ3/KFGOQK8b/4KQN+1j4V&#10;l0bxL8Xbfw7oOjeJtcMtvB4VmtZJoroIpEbrHK26IdmwASOvU122m/Fb4neNfhRqngjwL4k+Hem3&#10;ct9/aV7GuvCyuNUcp80fmS5Vx5igjLr8zdQprxP9qD45+NvitpHw3+F/iaLw9pt14dvPObUoZJZF&#10;mQFflni2fOW27l2A/f24JNfQYecsfxhSxtLDUuZJxryabm7QbjNK+iuko+7J/dY0qYl1sRGS6aO7&#10;19f6ufdn7KHgmCfwpH4s+J/iDXZtUtY7O6mS80iS8tbNfs7Lszv3M2FLbo8BVZV3H7o9d0T9qX+1&#10;NMXSvDVtc3VmpYTarrF2sFlcW4Votkc2P3RLlcB+QvPzHAr5mvrjx38ePLvvCvgJvBVvpmmwG88S&#10;XuiTQreKke4stnGPMVCT8on8vhdzZDVJ+yvqvw/+IM+qR+PvDviDxTY2OqSJHqDaWkukSSSp5ayP&#10;akrHGVI3K2WG7G7AOa/Ccfw1RzitUxWOmrpxvHRqnfRaxstX05uZdY31PMhTdSsuZ219X/XzPaPG&#10;f7WHwm8QeDHuJns9UaywdStdBu7m+ihjOyLyzcxkRxS7gfkkIBGGDE5ryb4Y/wDBQ/wh4k8Wz+B/&#10;D/h3xZ4b1aBbW2uvtg8+a9leSQRbJpFRIUVAc5wrY+90yvhv9qDxF8d/EGoeFPht4KWy8O+H4Jpb&#10;Wbw9p8UAmK5UyvbYMYICBlgLpJgZBZuKw5/j/wCGvj78bNQ8EeD/AIWaXb6hpZ02DVPGlozf2g05&#10;j4t5JEDKqqpYEM3UYboTXXQ4XwOAWIw1XCSkoLmb9qmqavFJyi1Zxld6ayTt1V0qkVDmlGFrf1t2&#10;+Z9w+CfD/wDwpXwxa6tFYajrt5NC91C+mWYaV94TzPMZmKDBYMfm4U/LnFYHxI8c674nT+yrvwxa&#10;ywtaNqU0mn+KFjudMlRwPLcbd+XGW+VSMoRjrjtvg38NdcufAS+Fte8T311pt1p/2aa9W+TzJdxP&#10;3WhY7WxghwTjjoRXF+GPgl4A8IeKtQ0v7DfTabNPssby1lSWY7uJHlusjedxDAM5ZSeMDgfk+Fll&#10;9TGVJzlzVYO73s7vRr3o8qV07O9tW21eJnT5naTjq97v8f6v9xxfhX4kfEb4p6/ffCLS/wBoTSYt&#10;V2brXSvF3h2WGWa1Q5dpkMTK524KMrAOFyQuQav/ABf+AHja2mi1DWfj3pOjae0M7apJplvJYmFP&#10;LO2Rw9x8yMVCBF2nk7QScVmaj4K1r4Z674k1L4SfADSNBkWCN7zxRqHigyzzKZGG11f5DIBltnzK&#10;uVyQQBWb4gk/Zu8N6To+mDVfFXjPxcuqNLDoel3zXF9qMkissvkLG6oiqpbBfaU24GCeft/qv1Gv&#10;CrSVlLaEYUZyenvSlKPuwgtLe82rNyVk0u7m9npo38m/6/qx4zofwR/ZT8KJrR1z9pjVtUjt71lu&#10;LqHQWSJWlkGFHn5lcogCHuTz8wyazv2rv2cfgRL8DF8K+Ff2nr1fDTapY3N5ZtrVr5GkxO0hMk0a&#10;sGdWAJVM7mcLkIqbq9y+Iv7DGh/tLatLY+LtG8YfCvRbWRRb6ZHrUUsdyPKDAwBGdVG7PmEnO/Iy&#10;etfCv7Wn7N/wt/ZL+IVjps3xn8bSeMtN09ZUhsfC6fZWtSd1u88xkG7ecJ0JGPmGNoP6BwjmOHzv&#10;Oafssxm68Wp8nsoVFZWs+anHljbrJXS5ktdU96SjUnrLXtZP8T6b+FP7N/7EHhz4aXUH7Kn7T1vr&#10;niyPRnu1kbxA9pJAzLj5VUF+XI+VxwBknjnzf4reLPjOmreGfhf8G/FXjC48Qahb2zeJPAJ0jy3h&#10;vEDCW4WdpPLa3aVSQzlVwwxndiua/ZG0/Vtf8VjxbeeL9D0fxQskUNvBcasuk6neQsQ52wCLy502&#10;H/WMNhAbBzW7+2H8E/h3feLdU0r4eajpmj+KNZlg/su30XUH26Q/I8m4mX9yZsvtbaQwLA4APP6J&#10;h+GsNmWMjSdWVWvBvmlVipp3V1zaRuot3vBU9dmru/qVaFHEUVypc0d/n/Xketfs8/E260/wB468&#10;V/tDfCrVrVrK4jtpYrrUJ7y6bVoj5sNrBbQhSIyrCQndhcMWIX7vND9vX9pO98UaD4ThOi+BdTvd&#10;WiW4h0bRZEm1G1kIAkMjjyjtxlv9YQM5zmu9t4/2h7D9lG10j4keD7jwP4mWxWy1z4jQ6YZJdiSe&#10;QtzsVS0yS2xkUucZKPnsD88/CT9jDx/45+Lg8VeEfifqfxMtdNjgmtbrR7GZbSdQ/wC9t5o9o8gk&#10;LsOwsCGJLDv8hi+E8jy3HVZZlOCk1zKMlNwpuygknLmppSaTalLmso+7HlbfBisDTw+IUOfs3dNW&#10;vp/W7PbPjTp/x1/ZjspLvV/ibdatp9jJb6rY6fo8zjT9StXuGXzku0MQLAlN8RRQGYjPFZXgT/go&#10;xfeHPGlnovxE+O1vCupX80+qR2OlNeR2CB0ZbKL7KJDMzRZHmnkFeg7+t/Fn4aeMNH13QT4s0A+J&#10;I9cvLgaX4M1bVGvZLN7c5fMaZhOclQ3lgDCZJJyZvhN4l+LPiLxdJNpP7EOg+H0s7FjcNqTPZy+T&#10;seOJfs+0KGPmlWkwVweThRXyGbYrJ8Lh6uHrUo4iEbtyU6NJXat7qmpcyUk/eUW5NLeNkY454ejV&#10;cIaxWv3rzu/wT8zlvF3xA1v4valp+pX/AMRJNP8ADNrdBpvDuisNWvrzfJkmVreN0sspnasjsxJ2&#10;4Q9OE13Xdc+KHxy1Pw/+zXBY+G/h5HpsMV1rdz4Zjt/sdwvDwXSytvdl8vYGAAfkEhlLV9D+Iv2s&#10;Ph98KvG114H1D4S39rJZwKV0/QrWFrS+uJkASMLCPMkYk7Nqhzn86efE2u/EOabSPg1+zu1i2uaR&#10;HLqura7awaakDSLJtxBKRJJIWL8MPqM8V8vg8yrYGnzfUuWnKNoOU6apLmafNK8feklquaTettVZ&#10;Lz6UpbQp+S7X87rX7zxLxd8NX+EN14V8bfCXw/dfEz/hItWuG8VS6H4fZZ7a2aKMvJbvGpjgV8AK&#10;XZstkbsZI8M/ay/Z40PR/iLHr3ijVtY0+2udLa5sFvNQg86KZWAP2lYtyxgE42ldzAZ4J4+xfG/7&#10;Itv4p/ZqPhi50bxZZz6XBHax33hWQte3TJK+Ve2jLBo1ITOV3kY7LivBfHXwq+GFpefY/HHgHxGt&#10;1otisaaXqOn3N01nIISzsQsxID53ZdRtPVcDFfV5FnEcHjk41+epDmjNwUZOUW7wd4z5FZSStGOi&#10;0l71kdlTA169ePLbmsm7NNfft8lc+MvHv7Rf/CrdW0nWfh74s1DVtY07SfsKrf6OkZ05Qd22KSMB&#10;XxllDbTkE+tYOiftl/EDU9Ru11mwmsNJ1qY/brLT4GSCaYtuO/YUZQOSMH5Dzg13XhT4DWni6x8W&#10;fE3SNA1BdKsdTkiR4YWvJjPn5YEXCjn5wpG44ViRXi/xf1XVJdGuPD2ifCHRw9jtmvNdsbyRriOI&#10;kANKA+xCSwBOASeuOlf0PluW5LioqnKgpS0TlJxTWt9lZaSeltb7a6mKwfLDmmvQry/tH/E/wZ40&#10;uL/wb481eOLLRfZo7xZYWUj5sg/KwPpXomm+L/hj8ZPB8et/EzwZ40u/El1LD/aGsWfhm3ls47CJ&#10;SsIEce2RnJ3bmDLuwOuOfE/AHxI8JeGdTt/7e8Cx3EltMsw8hTJ5i7fusueVzz6etfenwV/a8/ZJ&#10;+Mem+H/CUvgJfBdvoOoR3K6auk3LprFwsB3PIYldvLUh8KOm7pxWfFzrZNThWw2AnKy96pT5VJJL&#10;ROycpXdrKzV1eWiMZfu9VB6dSh+xx+zh+zP4m1S6i8afBODx5ZzectncWHia0sZrSDaHCXNncSxs&#10;sgYY+RyxB2jdzXmX7TOvfBnwBolnJ8Nf2Z7PS9Kur62uLTXLht+oB4yxkDRjcpUHGSu0LgDmvSP2&#10;rf2j/BvxJg1r4QaR8IdD0y1lnWW61iTwyYtTlj3bUljnkVWEeWAAAyFHzY6jxnXbX9n+y8KeGdF1&#10;6G1luNJ1C3iubSDxEsqanG9wm8bVndU3IxHmfJ156V8jkdPMMRjo5hmHtf3jjalzzlZJN8ztUULt&#10;2VlBJLVp302p1FGSUm9eh5z4t8X/AA50+K81Twt4laPUJ1EN19j1CYSXysIxuZUJQiNkZjtOXLjs&#10;uK+mv2UNZ/ad+G+oXlt8E/2ZtJsdaHh2Kf7ZrNv++W13hhLtmYrukAI2hQxDMfcfPP7fHws+CPwq&#10;8c6PqHwL0S/0mx1X7RLcQ3Goi7s49iwDZDKM5dXaXeCSc7eACM/aX7DXx+1rxjLear8Cfh/8Qb7x&#10;RFDpwu7vSvCf26OeKKFolAkl8qK2icFvmd8nnGeletxniubgqjjsNQ9rSqqV1XuoxtKMUqnLK3Kv&#10;e3ckrK1lt0VOSWHTj7yff8L/AI2M3Rj+338W7jTNJ+KOgWaaPNqtvaXnhWbV0slnjjIEjNZgLI6n&#10;c/3MqxycmvuH4c+JP+EZ8OQ/CT4e/D27sZrOzjjs9NhtRaLexebIoYcbWzh2ZiwYchsEc+M+Jv2c&#10;f2lfEvxEPxk8eeFND8K6rZaib/Sbjxd46S+uLFPlyy21rGyhW2nhWOMjGete5W3xA8Nto0fivxf8&#10;WNHn1SzZSbjTtJFu1u7Zid2UuXUMxIDSY3Eggk9f5v4szj+0MPRWGVNR1vCg5cqndNX9nKUZrRa3&#10;i9HZaI4cRTqQS963lHp+PY9P+JXw7k8TeGYbRkbS1vLe3j1FvPaUxwg/vYlCDbkrldytkbia5u/0&#10;jxVZfD/Pji1s7jTIb1Wh8mdkWaAqAshY4eNiQmR8/THauP1LxV8N77XpPB3iX4wfbra10iTUrqG3&#10;vZJprWFWXbK3l5ZZN7AAbgdqMeeh6K7sl8d37eJ59e1JtGvreGW3RdPnZzD97zHC7vJZhjBODuB4&#10;HIr88o4fMcFhlTlKXs5+8/dlqk01re99L6/Ckmu4cvNTuuvRfmzFHwE8GX/ja+1HwjBoUFwtu8Wo&#10;W2pXMsjNJNhi/wAmCpMhUNuOCOOCeOgi8BQ+JorbwZ4x+LejR3EKNJp0WnzSxT2rKhRpASQuM7gT&#10;kjt648t1H+wPhX8TJNC+HvhTxdqhlsrca3PpclhtupmkJ8yRruUXCNGhUEhAhD5BPOKPir9oO3+E&#10;V++teEf2btanurfR1nvvE2sa/aXVrbIOW3f6zBxkpFuUtw2ABmvp8Hk+bZlaEcS1FxjyuTpqWq0b&#10;U5p266Xdmla7sdmHp05NxqSWv32frY9vv9Ps9N+CWu+E7v7Z4z1DS7Dy7iSG5CSTnY3lxs6gYx6Y&#10;DYx1yDWDq+h/s1fDmHw3pl74J0W41hvLu0ktNYeWWKXaS00YiDsTyWBA3fIuRxkRfDj43/Gn42eD&#10;dY17VvAv/CK6Glw8Rt4mayae4TBfzJXCsSAU3BASQcjIbiX4BfCO9+IOgeKpZLPT9J1lJ/s13qlv&#10;pJWZ7cIssi7m/eEcKCwJG1pB1Uge7T4GzHC4WuoSc/3id6cnFtyXK1ZOK5etlFtLRX3Pfp4GrGKj&#10;The70b0dvLYu3/7Xum6l4jWD4c+CNQ1prOYWtiNYje1hiLMw3uwDuik/KP3Z4OCQeK6XwzL8XNc0&#10;zVviPJqmn26WlwsMlja6R+7WRcu0e/Lt8gYLkhRkgEKWwOa1Dwkvws8S6dd+ObjQ7PQY8Wmn62tm&#10;vlW17IP3Vs56wxktlXlwocgls4Fdp8WfHtz8NPhVrCaX4ZsNOk1S4km1J0vPJjhiljYCUbsb5GRE&#10;GOGL5+tfZx8J62OksRXXMpNqSTeja91puPKrW1UUnflTbud8ctqRd69Rv00PIfjV8TPHms+IYNA+&#10;Hul6/eXerC3jvLVmja2t5p4xPENpcSh/kWQomQqBmOByND4C/tF/Fjxxdat4Q8CfAHXtY1a1s/Pv&#10;re61GGxNvZj5Yygu3QncNxGSCB1yRz5T8O/AOu/Fv4l6frWq6Fcax/wm07XHh7WobqSC30aKyhjg&#10;luJxH0ZUjCbsncItpwXNfWHwv+Evw7+BmkJqui/ES81DT7aT7Hq2sXyh0mjmVkcJIsZ6yFGGW2g7&#10;RwMV+jZTl+Q+HeTywNWS99/FKPMudq15JNNpONkrczs0k9zswuDdBXTaT138umhxjfGb4mfDvQrf&#10;SvFvwjhutHEyQ3U+iahZ38ly8m8jIe5KNgAAtnAK4xXzJqOjR/EL4jWPxH+HXhSHxDqngnWHd9B1&#10;y9a1nTT7syJc6TDclTDLK37qWCNplKvEyIXD4H394U8FeA/C+gRwReGINfazuGS2uHsfPkuLqRn8&#10;2Mtgodzbzt4Cjp6Dn4fgb8JPCPi3UDpMurQ3msxg3i/2bHOn2kNvjdiFwWRVOAxAUAHqFx5NPxk4&#10;XwWFdOVN05JSlCXs5WqJ6JpKV0nq229Fd3107JU8RWvKKbtv+nzNTwhfWPjjTtC+J9tda7a2d9Zi&#10;aTRJbMWMkG2Iqhnhmw67RuXac8568Et+K3wW8G+L49D1DxBYR6lL4O1Rr3T9Phj8ox9wPNTJBXer&#10;E8q/90npxOjeAE8Bt4g0TRvGesQSeLbj7Xbzec0lvp4mG37TEjBiRuIDRlhjsK6Sw0nVtISPw9rG&#10;q/8ACRLbWjWllNp1nJ9ouriO3RmWU/LtAA3BuVIlABziv50zrMs1zjOqmMWKb1er5k+S1rq+tkpc&#10;rs7ta2sehh6dOnR5He/W6/r8DG0jV/A+j+M9J+H0NpJfW+raPc3N/pm2SSFFJQrJO7KpmZmin2ty&#10;QFPAGM9HJ8A7ZfGi+M9M0UQxSXEt6thJqLswfYAoRgSiqxz+7b5RkHA5FdN4S1GwutPs1u9TP2m1&#10;s3+2adNGHSLdHmOIhQ20dx8wbOM9RXHr8Q7Sz8RT6LYarZ2Op6hdbLixuLwzP9tOdiyJkGBNqhgu&#10;3OAehIB8KrUxlacqeFbdoWk097tt3j7trXW2mnM27NnPLD0+VxT7dLaL7/0Oz8LtD4cSO808Rp9o&#10;nVb77ZebDJPtAU7pEUvlTtG0cbcDvjP+26pL4rvE0HTjb3EMm2aOTT2jQsy7t3nAsrqMNt4XLYBN&#10;cprvxMtfhz4oF74o1+zb/hJJkhttUsYZZFNxlUSJUkPBKtkMmVOxmOB03rvx142TQdQmtPDF1eR2&#10;0qwrb295FNK2G2tLGQduQp3jknJx14rxcRltTBrmaT5rcrumru2ie1ls97WW3XzsxoUJUk51La69&#10;WvJLU5f4n+N9a+H97a2nh7XdNsb7XdUhjuG1Y3UsSzvIu4o0SFeQCO3LAggV5/8AFn4OaH4nvbzX&#10;P2g/GWmxrc6q6eG76002RJZgZ3MTvLECQuwoOwGzJ612Pj/4o+MNB0u1uPhvcaTfT6pqcem2U2qN&#10;LCLmcjbjcFI3KAWOQQSpXr0p+CPiC/jfSdVutb1y3kj0hIU1DT7WOJp7KYBTJI3cl5N+P4ioHy/M&#10;DXrYWtjaGBVZe7aTbd/feulvdvFO9r6ptNbnylX2dSNo9XvsrL0Pnq4+Bd58Pfju3w/+H2u6pqPh&#10;Nba41O5vLXVFhitZgAzMJvmGVO0FWBOSMZJ4reI/iB41vNDsbbxB4G17T9QsboXCBVS/a1tJY8GR&#10;leMRt5u4CND8/wB4bc19c65qPwdufBtn4m8ZaXa2No8hCXGoTJZyRDG/AjZuS+0fL3B7VseANT8D&#10;+K21D4nfDjwZot3qGqeVDqF1bXILBYh+7WTcPl2jGQpPODz1r1qPEtSpRjWr0OeUY263ck3fmfwv&#10;mV29HslazZphfY0rxctfv38vLofM/wADks4/ilp+r+Dm8QeE7O3uWtbyw8SeEpX/ALVgTcAAskap&#10;E8ckpVHVi+GdSu3Br6g8AfFfwB46fUvCEF3YxyW0xj8hSoa4VSMuEOQBnjB564rU8O6j441r+1E8&#10;e6HpzWrzp9jh+1b5E+QbjwpwR2IPTjiuF+On7Lmi+OL+1+KXw21iS21C3usaxpywuv2njMbskYLZ&#10;Vwu5gpOwtkV5mIxUc+xDcpez5Y3jqpPTXdKLm7b7uL00itDlxPNGdOV1ro9G1/mTeK7/AMFaOlx4&#10;E17XtK1a91K5Mehwz2jXEcYfmFHiU/cUpnG7GV7Vz/wk/ZstvCOkLqHjm31rxNrGrSbdTvl1KNrW&#10;BQXCQxoeYo+cYGRhFDHgV6d4Z+Dlv4JtrfXNJtbSxuJoFn1COKJpo9xXDiJmI2kt1wBn0FYfxk1D&#10;WNN/sfTNA1uOO+1zWF8u1vb0hTZqqmaSJVDHdllAzwC6knFclKrjcLTdDDz5VK0ndxtteysnyqyT&#10;tzO9l0OqpCVOmuXV2b9PLW5ynxF/Zf8A2Zvi1pOoeEvGWiaZbpqTLBLcaTqDrNbyrCY0XEeFBAbd&#10;sxg4OR3rwz4W/sLJ8D/Cfi/V/H3w11qbTYtbkl0Ox8D6qt7JaxRpsgvPK8zcSYgvygsFHRc17anx&#10;M8LeEvEl9Z+A7qM3FowuNWtbeaNry7mGSFKuoXLKCQ+c4HXArE+IPxz1TxE39u+M/icPCPhjU9Hj&#10;+1x3FxFBfaPcMzJ8xHBJB6gMFIHY172WZpnNHCTwkq9R058j5eaV7rXS13qrW913V1o3Z8k6tPER&#10;t1V/T59zmfh34g0H4Q+Bf7bs4dUbUJ5NljqmqTSfaNZ3bSJJxllyWbaEJGBG2cYxWheeNLP4c+II&#10;/FH7QOuL4TtdYJELy3gmuLxVUOJAyLttohhgFYlmLYxzXlP7PvwV/ai+D3hfVPEqfEiTxP4Vu7xr&#10;7RtTuYJLrbJIQgDGMFhEVGQQqrlie1eqeMvgn+z/APFrW4dU+K3j2HUtevtKknsrO8mC6fbRRruk&#10;eJSN0YADEyMDjGexox2Dy+jmU1Wq+0hK95wTcnZLRRkko2+1zXSs7JaW4KMJRqRlez0tfZ38uvZG&#10;98P/ANqpdPmj05/GNrrELQxfaIodLeyjhujuDmR5CNiMF4Vl6jA5BA6Pxp+178L/AAXrbWvxC1OC&#10;x1ay01ZLO8mcC3DSsRGpZcySA7QSUQr6MTkV4l4Qj8UfByab4WT/AAhupbfWJ7v7D4ogkWWZdJaZ&#10;jDJJOCyxREt8vILZJKqK8W+JPww1H4TyR/tAeKvF/h+9sbe5lsZ9O1S6W7XzC+5LXEuOUcqV8ssi&#10;k5A616GX8PZbjMZKDm+S3upcr576Rso6LqknHRtNnXiMRGMVGF4tW6aev+X6Hov7Tv7XHxs8D+BV&#10;8YP8OLS617WLoWM3iLwncymGNAzCIm1uUSdTtznjaf72cCvl3Qviz48+IPjXRNc+LHiyaKeGOa3h&#10;8N+BvDtxrN1e+SjRPcOVVbWKHercucMcnotVf2p/iv4l1+40+fVry+0jT7iNmtbSeIL9otAyjbGx&#10;YsxJBZflCqADkmuy+B+qeNdP8EW/xA+Fvw/1yPwncXQsrCS2s7i6ilkWJmfLgBdwzuOWyS7AZAzX&#10;6XleR4bJsh9qsPH2k+b3k9UrNcvNPnWi6RjaydnFq5xRlzVJSqq99fTTddDl/Hmi23g/X5LPQvAu&#10;k6ZdSWiy6Lpd5fWt9emdkUSySfZGcLJK5GU2qoCdD82en8Ga78A/gNPofijWLPU/Evjh74/2k1vq&#10;k1rZQO21REkCqvmqRwARjB5GOm74P+DFn8Xvilovxpg1uz8J6XYafNd+I7fUNHfyhIoVHCONuHdX&#10;VipIIKlhkDnc8N/Cn9nTxha3Hgjxz4C1TT9M0e4WefxPo9mwu2twQRbTSoTs3vt2kDeMY6kmrxGO&#10;wlTDwp15TtZKpGF1LrHlbbu1s7Rk+Zu7feY05xqXvb+vmeU+OPAS/CTxxr/jn4WzyPrun3Avtas9&#10;TjtysNzMSfkIB3KrFVwpIbaScHium/Yz+FPx3+OXhnyPEXxmsU0/xR4qH9qeH7eNmUxxiWV9/mKo&#10;SNgo2+WG3Mdhx3+x/hj+x7+zH40+FsNtJ8ApbrTZrgahpK+JJmk1KB158rIw67WBO0sdpY5zmveL&#10;fwB4J16Pw/cXGmWtnYaLN9q0/TbOExyQ3QXy1kOwjKhWYMCDnOTXxmY+IWEWFlgqMeas2o+1nGCs&#10;oLS12/tejirJNvU7MHl9F3lJ6PX/AIP9I/Mz4Z/8EffBnxU/aH8WeObr4g/2Zoi+IIZdF0bTYZ4Y&#10;5YcjchmVVCsrqQVTIX24NeveN/8AgndpfxL8e2vwU8L3fhnw7Y+FIYzdaTMWnuppQXeG4E21HlWU&#10;Fd5BYxkEEAkCvtjxve+J7rRI5PB1vDmW1lV7qWAoFG35CsZXLlidvbrmsTTp9A0nUbrxl4y8PTaV&#10;M2nov2a6cTfaFKrIZkOSUIZmQgf3OeMV81jPEzinHVFVnXcvZxtBe63FpKN9tW9dWrp63tvtHL6P&#10;uylrZ77f8E/IT9qn/gll+39Y+JbjxD44+Gc+peE9OsbljqGg6mL2WxtVBGzyl8yfc2UOAr7QSxHy&#10;kD538I/sf/G39sLwNea38J/hp4ds7rQGWC50pdVSz1e68lBukSzZt0jNz0yTg8A4Ff0L6PqkOp6I&#10;Nd+zXUNrfQGS4vrucqYo9vyOWLYAA6gZwOSMZr5f+LPwN02L4brY6Z451CNv7WkuZPFOnxW8ktwi&#10;OGuCt3bKrI22PYyAhiq4yMV+lcNeOmZRw6oTw8IVYSShK0+VK75nKEX70tNbNLZpbsPY4blUoq1r&#10;63+92/zPwc0/wZ4h+GPxFvPh1r2kXnh7UY9TW31KHUrdnu45Od0YQgMrkAHkEjIr7C+DXgC+1K4l&#10;sPB+mw+FdetUhu9Nj1OO4u7yeNpF2kLGrZaMIZWG0/IOhOcfY/7Sn/BN/wDZ8+KY1741/DDxR/Yu&#10;tTPp2q6HayaeWuJrqRWZQ32mRWcTyMhUkruO4At2+cLLxcvgjQNa+Gn7UfgaRtcnjgs5rzT44lvt&#10;Mkt3DkCHd+6byixEgBOcjsTX6jiuPsPxzlsauCjJVY8sakGmpJ2i5NRlZTik2pJttaJWbuz6msVG&#10;NSb209Ul3330NjSvjv4w+AV7r3w4+Ptxpvj1rxGjtWt/EDNapcE5Vi4UMQCTwVXknHFeG+OPiz4Z&#10;sfiDcatovhuXQbG8SO5sdAnlE8MN1hC8azSY80Fg0m5SSQwzgjFY+nWGqa98RNS1HwfLDqWkm++y&#10;WN/5Srbyc8AM3yKBjHGBgHtXM+GG1TxJ8R7nwJp0WpXVjo6m6t7WK3bbFM6/OxbaflHBLZH7thjr&#10;mvRyrh7BYeVWvZc3IpVLXjHZa8l3GLvZbJ76rVPy40efn00X9XPVfi58NPEFzoWh/ETwp4qW/tdQ&#10;tIbfxBbWCs62c0hZQWdkWNF27mAjEhO1s11XjD4pap4W+H6/sqaP4A07VrjS7OOWTxJoli0SpDPE&#10;rFZAsYJHzD53POfwr1H9mn/gn5Y/F7SJtT+JviGRbXT5Le8k17T/ABXYXlrDCc74pooZDJv6hRjc&#10;pCk8V96/s6fCL9nH9n+HUvC/wy0qPT9Q1Kdpb6aa6iupJd5+USM/VcEYGcHAPXmvzHiPxAyfJeSi&#10;08TOk24qPuxTurOU43vyxcopcuqaUtk2oQlCP8RQ7d3+W58A/svfsz/H74p6RaT+CPhjp7W8mtR2&#10;On6zI+9NNbgNd+UI2PlLghsgEnBH3c19z+Dv2G/i7e3EPiDxtrvh3R7qxtZdPt4beWS+jlyjD7U+&#10;6ENuy7MEyVUE8dK6z4x/tS/Dv4O2EMN7400OzmjO+6tZ/wB1qNwoG1B5ZYEMSRt4PHAri7v9qfW7&#10;f4YX3ipoJo47yf8A4+I7g+fuXDLDt/hZsopyQVzyK/Pc24w4r4ikrUEqTl7ivJpuVk730l2bja97&#10;qzZ0xnR5VCTcvxXbp/WpRT9iD4j/AA40k6F8GfjXbab9u3z3mrXAPlR3/khSRZhHVYjIrEYZSgOA&#10;p618q/F7wt49+FH7eel+C/D3iLwX5k/g1bnxGLfR3ZZNQRCEuTE0alZn3bg8Z8siMDllIb7I8Gft&#10;kaf44ex8PWwudchurVYG1TSLVpI2uAcPBI7KoSVMNlSMkjgHrXG/t0/s3eMPHvinw78fPg94X8L6&#10;V4r8O6lb3GoXeqan5N3qumIo821dMBTncOHwcY5wcDpyPiTOMPnk8NnNOnSjiKc487pwilJ6RlNp&#10;JpJrRWbi+9mdvs4P3ZJJPq1bT/gbnzX8S/jZ+2L8PfFPjPwpZ3WoajrkE1tHoNtbrL5F3qE5Xy7J&#10;BFCFZnQltzlcLG3B5xL4J+IsX7C/hrRPE978QLLVJLO3W2h0fVdJvbSa41a4Tz7qSKFFMjlzJ8oK&#10;Ox3AtsGK6j4vfHG98S6Xr/xbfWYdNvvDer79NsNcINvLdBcLEY4ccKjsUd8Bs43HGK/N/wDar/bq&#10;+IH7S/x4sfjz8QvFcFjqeh+XDomgWN9+8tfIYYLdVWRmG9+hLDHAWv13hngHNuJoxoVsPGlhuW9S&#10;UVb2kuRKCjeL92ScnzRa5VKV7uxlLA80o8mkX1XX+uh3X7Qv7Yf7cf7RWt3Gt+OtG1LwH4dMV1pk&#10;dxe20unRpBIWm+zefcbWeSUqg2bstlckLivZf2H/ANvf9k3wV4Hvfgnf/s1eCLEWa27TatfTPdfa&#10;LnzYl8yQjLZDguCW8st8qkd/PfEv7O37XX/BQnQdF1K18dXXjazsbOe8tG0ySW6S0jeJ/Pu7hpCq&#10;+apUwooA80j5CyoxGTa/sb3Nr4/8G/AP4T/DjXGtrfWUfxl4l1Cz/wBEmuIwJY43lUtHkY3eWG9B&#10;gE1+kVqPDeYcPLLW4UKmHTm44eU4+yVO95Tdoubcb6VI7trdtvsjT+r0uVaPsnrbq27XP0Y/aZ+M&#10;/wAJvipqVp8LIrW48Yahregxo+jaLZmIWtysv7lnJbysfNt8pNx43M2BXj/hPxVr2l+KrfwF4P8A&#10;hrqUmmpdxabr1ha3FxYySyH5PMeVGczgbxt3AABW4C5Ih8BfDD4maN8Wj4T1vxBv8bXEktn/AGjd&#10;2LRzWiM/liF4oSwiQtuPABVuXPSvZPjTo3x/+GPg7T9XtvCs2hvp+IfFSws02024RLe7SQ/KzOkp&#10;+UAsCu44Gcfz/gcPh8Hh54TDThaNNSfNKUVNuSjdJJb3SjZRbaV7aX8lVcRVp6rltu3ez1Xf1+dz&#10;I+Cnxy8LfsdeKNajuvFa674c13UP7PstNXUTNdaKUwq2s5LBFyofbgtjjlhk16l/w3l8Df8AomOt&#10;flaf/JFfKmo6VH47S41jxPZXuoWPh2xa4vbO0iFv9uzuJD5OYpFCncPmz2znFYv/AA0Z4P8A+jcN&#10;P/8ABGv/AMbrz824UoZxjXXrUZSrO3PaSitUuVpNp6xs79b3ve5w4zFYipW0uvktT807jw98a9O8&#10;L3kul6nfXGlo2bzTdUtyhiw2ACJRxz2GOa52+8aG7H9r6j4RtWuZrdox5OlokMfAG7KgAuMfT65N&#10;fSEH7XX7Q3wyvLrQPEd7o+pappWj3Ok3t3qGiiK9skuZd8qm4hZXMjEg7852nbwOKh1P9r/wnL4B&#10;V9F/ZX8A/wDCRTQtaa14w1u4n1K41HzYyrttuyyIejKQpKMoKFec/wBuYevWlXinRi038UZJW6+8&#10;mldPTa717an3UqNGTupO/wDXmfKmiaA2oq2oXVxHaxbmUyXk2zzQf7oAJJ+ldM/xF8W+CraOw8Lf&#10;ES8vLU2/kR2Fjq87CLJy6+W5G0E/NwMZ561d+If/AAit67Xmj+Dr64zawpC+pXSExMoGcFV2hPvb&#10;Rx2PWudv7XwjZXsNzdeE7j/SGfddteZ8tTx5SsuB9SQDmvoowp1l76dn00/zMPq8aen4lvVf2ifi&#10;3rfg+1+HOqePdcGh2d0JNO0G6vJJYYJQSTJGp5Ric524zmtj4QfCu71G7uNa8UajfaazQmaNlUmR&#10;SespH3wuOpOPxrR0X9nL48+L/A2oeP8A4OeHPM0Fp4bJ9T0+6W4msnKM+wv95C43D1O3A6VL+zbq&#10;nxs/Z/8AjFZy+BPEd1rbaxC2nXNu9vIouLqb5BAwfKzHeVXDgggnAyK8vMMRh6eX1lhJR9ok9L21&#10;STs3ZqLt3MpYflhd38v6Z96/8E+PB/7KfwZ0Xw58S/iHd+ONNFhqH2/UPEUPiTy7O+kEOUhe2Ctu&#10;APK5GD82ScCv0F8e/wDBQL4U6Fo91410G4jutHW18zS2tbwefdSEACJdmAVB+Z1JyiqDjkV8ufsz&#10;fsM/tWaxc2Nj+0l8F9J8QaPNpVvM0N34wltrWFCJE+zyFMNLKMYXDdH3MzYwD9qVf2N/gf4e1T4N&#10;w/BppPF91PD/AGn4XtJ7ia2V5AEjjguC3mW0kYVXKo22XHQbsj+ReJMNh+KM6TrylWne94SjOPLd&#10;aKXMrNcz3tHslufL4h4nmd5J67W7vv8A5ux9Lfsg/tn/AA4/aq+D/jC4l1fWIbuK7ktdYt9Ls1aT&#10;SmdWUXUcwwFXGWywC/L1JNeB/tzftF2Hwvl8M+F/2W77wzrWn6Xp8k99D4ht5GM7khY7q3mZtvmn&#10;YWYKONucjJWvjPW/CHj34baRd/DTw62reF47y4zr2l2cbadfJa6jiMlpiczW6gZMTs3qRjNe0/GT&#10;wJ8dfh78DrP4LfF97XRfDOgyeZoGs6h4jQ3dzM7xFpjtBV0CDeYxt3NJuyzZrs/1dyPAY+jOnKDh&#10;OTShLe1lq+snroorRO6k9WVHB+0kowab10fb7vy73ufPXxi/ad8YeOfizo/gXxL4t0rS7y3dreJt&#10;FkWO1MdzGIzbXM0f3oHAbfg/IJGIAK19XaN+2t4h/Yq1Pwz4b8OfsgeEtO0DWoWmvvEHgXUP7Tjl&#10;VMgtHeDdt+Yk5bPTHavO/gr8DPh54+1+x8I2Fp8Pb/T9NuodX1TxFfXG64vUjcPNa7LiQMPkLqyI&#10;Mv5g3ZAXH338K0/Y98U+Abf4S/s++MtKZvDYjI0m81JL6G2gH34jHgx5JJyxyVyRnHFdPFWcZDh8&#10;LSw1HCOpClFucbyio8ydpPlXuy5ndKal1s7vXvrYOFGMYcultdf1/wA/vMrwj+0bNPdat4T8b+Kb&#10;7wpcNa2l9pV5JHNdvdRzwRuskLuoj3bdw2x5XcT3JzN4vsNGu/C2t6NPb6l481LxZY3VtcR6nd7Z&#10;5Y5ItrGOKIhV8tGG6McggHG4VyX7SXwq+M8OmQ/GX4lw+H9W0/wjZyTeGvDek3jQmO5UbhbnarAz&#10;uo6MCoGdgGQa+fvhB+1NN4D0S41r4zaFbLDpXiKGfSPDCXc0MulKT9oRUuWxISmGU5YN82DuDEV+&#10;bUMkq4jCxxeAlFy9xyhDV82luVu0ntFtuy1tzXWvkU6PsW5Rfb1/D/hrm0f+CR/xq1vQLTxLN4x0&#10;LwTa/aPtF5dw6hO00Wmg+YFa3YfLImBxuDK3BHBqH9mn9h7XvDn7Q2t/D/4xal4x1Tw3NfNL8PfH&#10;0Wgyy6fqCvE3mvMGVRb4WSMZA2E7hkjmvvD4YftR6N8TdMg8bvpU2it9mz/xM7iA2d2pXfGxkjJY&#10;My9WGTjJHWvnXWv2sWfwDrcN18db/SPCMkiJo8pvJbjVLK+MjhrYKjI/2dXLESXGX6HDAA19F/rR&#10;nmPwVbBTgoylFQTjdyjJ2akmlK7ezi21ZOy0udjxVNRlemn26b9/69D1X4Pfsc618AfFUngr4U/F&#10;q5uvBepwmbVvC+rNM08V0Y96PZSRkGBCc5YnCpuAJGcfRvh++sdV8HaTbeHb2UNZ28sdlcmx8ldm&#10;dqZ8sDMYI+XbgMuCODX5S6p8S9R/4KE3lp4N+CPxj8YfD/xh/Y62E9m/iC6MHiCOA7pZ2aEqsDbC&#10;5+XAYsq45NfTv7Nv7SGieFfBvh34Z/tO/GO48L+NPBMBtvE1vq14trHcyArs+5jzFKnbtHyn733u&#10;a+X4l4dzGph1PE1vaYizjOml+85VZxm0knNSmkuZWSsvtXS+iy3HT+qxlUVk21dptLra/wCT1/M9&#10;58RfALwnrnxMsPE/7QXiiw8RXerWX2TwvolxZRxwxXSbhLK0PInYgptkYfuwgAxvNfPt/wDsDePf&#10;2XrBfjJ8AP2dvDOteNPD2qNdRPeXE0NxsYS7ri3kMjfNsPl+UUAYuemAK9m+J37V2k6Z41t9c0rw&#10;nB421Kz0WfU9GvIYUH9m2zyOqxBiW3SSbUOQo+VQ3rjzn4+xft1fGab+2/hvb6tpun3lxp8fiDTd&#10;L8TW1zPZ6ecm8S3jPyebJFuQeYMnecFSua5cup5lQqQw1ObjTTjFptQpySTV3GF5NSu5NKa5ls25&#10;XXHUxlFTcHZ3W6V+n8zevlocz8aP2rvjT8Hbmz+NOofs7a9qEE1mX8T6f/FFq32dELuIg8mCF2xs&#10;gCZzmuZufjN8aP8AgoF8J9H+Ing79mGHUb7R/Hccq3FnqaNd21tFZRu/nxnCST87EGPkbaG2ndXf&#10;6h4D/Z6+PHhfUPiL+zd4J1Ow1bw7azadNotnJc6Vb38sRwtsZPuvKs0f3t27O7J+evmTQP27v2id&#10;J+Jul/C7xro2k/DvVvD+pXNvr01vO/2i7uphDMkDvtK4Z8qCXy5l254zX1GU4X61Rq/V6ClWpNOr&#10;JucHZptXg25NvVKXy6yPHrYStTpqo6bcX1u77du/ofccfjn4iwfs2/8AC0/ih8GPEM95Y3Ikk8IL&#10;pq3lzEkj7Vc2uNpKfK+4cDqckCvnr9qbw1+0B+2j8Plh+F1jqGsW91qFzHc6aLKbTriwaJ2dbeaW&#10;RgrFlKrICpBZeODmvrcf8JFoIg+M/hSDR4b64ubYeJLGKx8i6ddwjuGSR/mZV3b9uTkrgEg1jfE/&#10;4C+NviB42b4oXXxl1IC1t530zQdDsltVCyIP3jlmZZ5ADtz8pGe1fHQzzLspxkKtOCjKCcotvmja&#10;ycYpLW+q1dnbq/hW0slxTo3gtemttNdejXbqeBfst/s9/wDBTDQP2fLbw/e+JofDGvaVr1vBY2Nx&#10;awPCumFcyu7IhDSBZMK4GcxBckEsN3xbrlr+yB8SfGV98L/hl4o8fXfiPTlvfENxfX8cgtryCNkL&#10;EY8zYVG8sgAUAL3r0L4OXWqtLffDqbW2vLK10lbYWuqao82qWDFOUuEEvDZC8gk4VccV8N/8FFv2&#10;sPixpfi7UPhP4s+CGgq1vb3OnW3ijw3fXsN1BbrtfflHDW5K4B6ow3cng19DktaXFGaSoUoU1zty&#10;lDSN4tqWiTi2lZStzPVv4tzza2HxNGXIqdtfl8tvwO2+D/7f+hfDn4/SfCfx38JbXwrperG1fSbW&#10;60+Yp9gKMyyNIX3nexYo2CSSQc8U79sr/gqJ+xhPqVx8LvDEPjhriOS60e+h0KI2tvKl1bMZFmju&#10;k/fbdqqA4+QyFl55rwu7+DH7QHxH8EeE/io/7PHhfUvhzL9hi03S9LtkvNRW2LkwAzAeeww5OMlV&#10;UgetYPxD/Yy0i71qHxN4j03xlazWduZ7iz+I1obWL7ChciKO/VtzMVV2ChSyIvOeh+8yvI+C6mZQ&#10;xmJfvQunGnODftI6O+jle3xRvypu/M7nVRwMqNNV6sJKOm1nr366f1c+M9Ui8VeBvie2m6Z4x1K0&#10;abTSm6w1PbNPbSOwaLeGChWjY5U/KecivaP2m/gj4W+CXhzwvdeGvhnNcfa/Bduut+Ite1CPUbVL&#10;yUErdQOrschCq7QpUH7vTJ+qvAv7EP7El1o2qfHb9o/Qbnw/4asLNbOGx0PXJ5LSBpAzGY3OGd4X&#10;XbtOSFPXpx0H7M37C/wRufhNrXi79nzV/A/iOx8QRXdpoPiT4gXT30lnp8cw+zJHD5byW0sakKdz&#10;5wFwApxX6JnXiBk9XEKvS9pGFNxi1y2hKUlrF1FNK9NXdrTu3opI2xGOw8ryg9FZPRq7fS+iuvn5&#10;XPhP4VeAfFHwB0tvjZqutNc6fregiH+2LHT/AChZJNL5DOGaMopHA+8p/edc1tfAj4v+C9IuNd8P&#10;eI/gZD4usbi5Z9Lkju7lZ4ZiMRpFKrKscb5Y8nLYwK+6rr9grxb8RfDMPgz4yftE+HtA8J+GdOju&#10;7zwf4IubSM65LbInn3Ey4RVwVBzICVI4HOTLdfsXeBPhd4Xb4V63+yFHrnh/xpqQL6z4Z8TBZrO3&#10;kT91dzHzDGTuG7cMKCcDCkivm8Zx3k+IozeL96pNpXjLkSitY2bdO8lG7tF2d91c5o4inWvJJ30v&#10;yvp3+V+n6nMfshftU/BvUPhHp9r8bbzRdV1LwVqiDR9N17w95V5oUQh2KfOWLFxISpQSnDsVz1G6&#10;vmL47XnxL8ca3J8VfHDatp8WpapLeQ6/G0nmXlhG2HaNncNIwU7dqjnYN3TNcZ+0X+ztafs5ePjo&#10;eg/GOTV2ubPZY6lcBw0toclN8rkopHK5UHoSvGKj1T4/6zdfs/6h8BtZ8bp4gtk1L7dbrfRwXM1s&#10;ixhJYhdtGZgpIRgqMEZQc5wBXqZLwvldHGPOMsqe1jXaupKUeSDu5ci5UleTu1Je893zantwdGUO&#10;dvmfnc+s/Bf/AAUi/ZN+AHgbw7ov7J8VvdR2unzW2tS6jpKW15NIELmeW4UhppWJLbSSo2jGTXKe&#10;Kv8AgrPpWiL4i0vWrJJI2yIbyG323GssJ2ljV54yjxQtEVbJw4+YbRmvz61t/hFr2sXq+GNFk0NL&#10;i6Zbe186SYxw4PG89ef0Nd7rP7KGm6f4K0b4oP8AESx1Cw1a4eBGtLh8pKiKxQCQDLgHGBnoetep&#10;R8OOActblj6c51KrfvVdZuV3L4o6XWtrdurNI4qny8slr0R6L44/4KJx+NPHeja74x8MwabYrEpk&#10;k8DXU9pJGm1xJbbN5jxIvlI7FS2I1Oc17Lq//BcTXfCng43fwIs5NLuGjhkuY/E2pfblKxgKY7dG&#10;TEQPocY6jNfF/gf4eD4u61H4D+GWgXWpa01w5Zb7aiwRoh3MzA7QvBOWx93vXq3iHwYPhv4Et9I8&#10;R+ItNsprzUjFcXlqqXi2yR7MToXjGHcnCu2V/uYwSezNuFeA5Yihh8Rg1Nx0VNyduV63cLSbTtdX&#10;WrTtq3fOWJjTmly/1+Z9H6p/wVh+IHj+/tfGPwj+Hq6Pp4VG1rUvLudtxceW73ETRglHTfMdoPIx&#10;uGNxFeRQ/tm/Gf8AaJ1LUND8d+Jr/UYbzUFMNrHGUhgeE/KkccYG2QJuXOCXLLuztGKvwT+GXxBj&#10;tLyH9lS71fVvESebqcPh2a1FyLuFAqS3TlSUfA+QpgksWwMAV33wb/Zk8ZeHvB+j6l4g/Zr1q68Z&#10;63qfnC31rT5LXSxeEPPGkgchZWYAKqsRzx1xXl4HA+HeQe1SoU4uLSjzNe1SScuZuXvJe78SfLda&#10;apnZh5xqKXNHT0PXvh9qlp45gl0d9L1C8kkuraa4ujPbW7vdLCHWNllkCKy7mYMoBJ6qSwrN/a6+&#10;AoTVdH8Wax8SvD/hHUtPtbX/AIl95rHzvnzEd1TsVbDsygBAW64r3T4E/A3StF+FVvH49/Zj+yzW&#10;8013rFvqHhdJnu70IRhSCdixksVBdd5IIYAAVx3xd+G/7HP7ROqyfCaGWx8C+IPD+oWUMNxqWiLC&#10;3mPyI7i4mZ3dlikKlAQGIXn5RXyeF4wybD1J2jKTUpJzjCNXli7Lmcotu12lpey002OhPlpcre/f&#10;/P5md8J/hf8AsjfGKz034e/tC/Hh9L1C9uY5dQuLBIbW111OPnE3lgsWYhuTyVAYAYNe+J+xB+zP&#10;efD7W/h/pvi/R/Evg+1uFebVNRghuVtQoG6BnLFkQAZwCCD9efJbb/gn7F4p/wCEo+Hur/Ebw5qE&#10;2iLbxaXcaZMhjsU/1puZIgrA5OMqCCSMkjbXIfsvz3P7IPxfm07VbS+8ZxrqnkrPpN8U0+/t9oQy&#10;SxM2yRgGBXcCV7HivLwOb4+tTr1Mrxcq8o2kqVkrN2knCVotJqVrO71drpHRh/b05WbTi9PNHQWu&#10;n/DnRdb1z4peGvAHh1tD8E7fsWuab4VgaSaELHC820fvJQzbDliWAYdAQK9P8Q/E7U/hV4Nk1KPX&#10;7m6l1LUY5ZrjS7gMbdHKF2KhlMcoRVDKSAQxyR0PvfgzxX8GfiP4ZbxPYaZ4ctdFbUpheWF5ZQXA&#10;EYcxz5kUK+HBEgdid3mH7xY15Z8R/G3wn8PaVrrp8Mb6GxXVpm02zsdeNjb6nIsO1BtQrG0bLj5S&#10;D0U5U9fh8z4kp51m3scbg6vPRfJJLlUelo3birxfM9LJpq9rGns+XfX/ADPmXTl8Zajc6F4rh1i4&#10;8OL4fvGvrOXVrV8T6dLGUZrbOwERuxbDBzsbIzg16ZotvoOn+Hdd1DW/Eup6DczNYyzarDIs0VpY&#10;7GdCVIwu8D+7lljA6DFdb4m8c6Hf/sqL8UPCHwe8OXUctx9tk0/Ui9zBpIadlW5jtJJXSFASQwRV&#10;DAsQuOK+QPi18adD8U+OJvGcGqr4Zj14COObwbNDp6Xl1Aqx3Dk7GKkncRuVTtKt1JNfe5Fjc24g&#10;wc69Cm6EKM3CVlCo5SjJPVfEt27ttXs0tWErRpe016Xtr8/66n1Br17+yX+3t4j8P+DPi9fab4R+&#10;IyWi2/w/+J3huxiEeouW/dLe26hY/MYjOc5B4BzkV0H7XH/CV6l+zlqPh39qH4dabc/Er4JyxRzX&#10;VratJcazpjRGGK9STA3wx7o28xtxAcrgENn5A8E+AvBkPgVrfR/AFxqENzeN5l/r+rlri5iCs3+j&#10;y5RQFwf9Wob5sgE19d/sTft8eJdb8Iah8Mv2hnPiRrzwm+meC7zU7aOe41TQtypcREnEsskLEBJW&#10;yHVWABKkj9z4bzKjxPhamBxEZJ2aU/dXMk+vK3yTTel0rpvu0rp1Paw6v/gf1sz8+vh54c0nw5rX&#10;/CZ/AO/t5Net9Sm1KSbVrpGbiNRKscqbVQcDCMoDBip3K5FZHxe+FfgzUtYufGmta1Jpbahi+s7O&#10;8uZ1kvd0gGxYwNpZcnAUbf3fUcV7t+278G/BX7PXxI8U/AXTfBOkzXFlfCTSdPMf2e8vIXiSRLyH&#10;ywCysHTfjG0hsZPTy34Ra5rGqxeHfhx8RdWitfF0Ml1ZaJqEljFqDW1lOCHidrrcvlqpYRsjBgTj&#10;gnIWHePp06lPESkp03eClZyaV+dJx+JWSteKaezd0Z2hKMqd/Nfr/Xcrt8DvEPjb4Q6h8TPhp4Xh&#10;8QaT4fWWO7sW1WW2vIXkw0UyR+ZibBDSYCsQJGJb0+1P+CQ3hf4v65D8WdX8MDTLHRdL8M2Umox3&#10;+mNO1pdfvngfbuG0I8bGTBJIZThgCK4D4ffFn4R6L8DvFPg/4peGNH/t6by9LfUtLmgfTtIurmQA&#10;zJFEQyP5RaQrFI0eMKFABFd3/wAEZpPE2pfEP4ufB74a6q+rWeqfaI11S1uPsjXa2dvMsXlMUcln&#10;F30yo25ySAQfo8hlisTh/rFdJc0ny2fNo4q2qSv666WuzrpU/Z213V/JHBeFtI8OeIvHd14p+L8u&#10;jWcekyZ8N6nbxiCfWLrGILR94G1tmG2LuJDLw27FZ2t/tHWXwa8Y61cfDz4E3Ok69q2n3D/EPUta&#10;09I5bO8whQIWiQ2kiyKJWtwPlLbRwAa+hPgn4B+GHwomf4eePbvUviBqV5qVxBf6XrWhxTrYXzQ4&#10;ilU7iySKSygo6FmPzYAAq38B/wBij4eGGztvjrIvifTPDnn6rDfeJL+4F1eXkj+YkTEcFfKVM5LA&#10;upBz1r49Z1l2DlRi48lTmuuWyUo2leTbt7rWrjd7rqEpc3K3p1dv66nyT+0n8IPgR4V+D/gHxz4p&#10;8Ua1qGn63BeXs1xrHhpBObiXYzxBZUVmj83DBi5G1gRnJzq/Cf8AYo+HHx50q3+MF/8AD7S/CPgn&#10;TbeC00KO52pNqTsw8yeeSIK8mW+UnnaSo6Cvd/2nfgJp/wC1H4uvT8TPia1xGLrzFmjuIo5NKIgU&#10;Jt+Qp5flokPlxlR8u84PXh/E8Gpfs9zPpVr8VfEPibxppulxWnh9dSuXsLQ2iyjb9lGMvOqjJmJy&#10;oIADV4uecSSx+DrUsjqxjJyV5TfK7W05U9U21dt6Ja6xaZw1bRblFK1+r/pnJXf7Mur6kdPn+FXi&#10;W9t7WxhaxbSzeW87wXEE5G1ioVg/l7W3FskHpwc4t14K+C/iW38Q+E/jj8ObW1m8M6hbtNL4dkS3&#10;mvpg8YbzXaRQHllwGVdw3KMAGvY/AvxN8V6j4b03TfiJoF7dalHNM6/2jpbrAoDMBPLOuyOdlVnU&#10;fKSzbSzEjnz79q/xW+n/ALO3iDWvh98PfCtgzTR6LrbSeHopo7WMOJd0qnImcuI3DHLA7iinHPhw&#10;rVsViI4OqlFznFe0jLlcZ8/K/fS1UknKOt3dLRFT5rbaX/r/ADND4J2lvHa+LE/Z68V6eujw63HJ&#10;FpMeqzC6JLRm4Qs4A8wS5XLByxGARkVxvi1/GXjC41Xw1+0d4a1rwTY6TDBf2urX3gYRSQxyYh+y&#10;ySqCP3gESncARtyNoXFb/wDwTu0rWr/wPY+IotG0mTVGka982bTYjHFLkMTvOGMZZcjawUZBCg8D&#10;0++8fav8aPHzaN4x0m9sf+Ei0PUrLUr7TGWO0uY7YuYnbnbuCpGp3Y3RsCANoI7spo1MPxZXoOjG&#10;cKdlzSjFzuo2+JO7crPmbTfvXbKo03Uqe7+XkfL2t/Dv4D+J/iN4XtPhl+0/a2Hi698TWVrql/YR&#10;tHa6ZFKkry3TXWS2yELsZScHdgAAGul0v9k68+K2mnxX4v8Aj9Y3liEhsP8AhIPEniSKG1u5oSy/&#10;6JbM4kuYfLwUchVOTg45rW/a70r4YWsPhvQfin4Uto/G2p2unadp13asqyPNJqNlFM4khzkfYGu0&#10;cOWB8xSq5ya9Y+M37OP7SWmX+uWHhz4n6Hr/AIEvJAYdF8S6fEY9KgaQeXaxRFT5cSfJ8i4XC5Az&#10;X6HmecZRl3saVdv2lXm5E7vZq72aurqyt6WZpUpUqVTlkub0/wAjz/wB+z1pXwX8Si1iW31q11C1&#10;WXRdQs2M8P7hkjaU+a5QSAbWiHzdTgbSK+p4/wBnLXrjUmbS4bjTLa70ORNW8RagsTXMsmyHMqNC&#10;VWMIsroeVcsCQDzXx1rXjD4l/D/xHoM2sfCzwnatfWPks2iaTbmCRohHtVliRWt5BCULxybidxOM&#10;NgfSXxrtvijrdl/YHw7+H3hebWrzRr6W4t9QmvIkQxBGUwxeaIdolaJcOpVhlSNpKn4vOsNmNGjW&#10;VSo6DqcqUlBScdG27RTUnaO9rJW2baMJU6fspyhdfL8jstd/Z68CeJvAWjjxNZx64tlp81jb+PNQ&#10;vGtb2yRSdsyvGctIPVs5J44NZtp8FZhrGlal49vtJuLTS/D8VnFq01wJ57uGMSSI7QrGd4dd+S4z&#10;5ibhjpR+yV4d8dT6q2i/FDxH4aF1Z2S3dr4Yis0W+0yd1DSWkSxAq0J252uSUbgbQNo9I0HwzFda&#10;jrGt6t4qk1iWO7jttQuLxo41trfcsi2gjGN3lliRIy7+m0jkn8SxFPiDh/HVMNBScIr3ZLmcpJt7&#10;UrNxerv7sI+qV34VKtXoSl7u23f7tbP5I8C+JunxeM/CrRfs+xxw+IPEk0nk3lvevAXn+UeTbIF3&#10;RNhAS4I5POB0zNX+DXinX7fR/Cf7XHh2TTmvLh20u40m4aRVvIyTvdeu5gOPmZBuJ4r2r4rXfwgu&#10;NYjh8C2en6P4q1JTbadq0V8be7MUIzMwYNkNtGwcFmO1TkcV1Fjr3wi+F2h6V4g1+2k8TapbR29m&#10;l/a2iXTR4T/UpGCRFgDkjk5yeuB5eYcT5rWp0lShOE7ycVN2qXta8ZtxSjfTVNuz91K5tHMqjrJT&#10;i7v7Le/32/M/O63/AOCOVx4q+I803gnQfEXhnT7u1eaPWtaiDn58kwtcQyHdJtxwyBcHrk1PZ/8A&#10;BGDxr4NNjcWHxil8P6adStn1ia/sY42lsSxBhQq+J5WYJgNtXlc5IxX2j40+JU2vfC6+1b4feA7i&#10;9vtQ1J9QWxt7do5FUTqqyhMh0ZQsS7sbQ2NwBwa4PxLF4Z8b+GprL4mfDObQ0spDq82i/bnvL3yV&#10;Zd58iRzHPG5+VkIwSQcBgDXVS8TPEarU9nLFcq5uRxUITlpZXtKXM9Xpo1dX62fh1sRmFTEctKy1&#10;2STaW3T9Dwf9vT4sXHhfxx4e+D/gzTLaTQbfw3b3Vmt54bjuJkjiJVZBKRjdxukKHbzngmvBPBPx&#10;Q8Mapqtx4g8I2tjHPtWOa7N8kkaIG4EKsT9nEeX2qOCMjIJyfV/24vCfwk8U/wCn/D6+msYgFFhf&#10;QX0i3c/7vc0853N80jswJJ4289a+TfBXjWz034p3ujalo2mvZx2oaS/0fS2kaeZCAZLi4dSGQ4OR&#10;03Y+6cV+zcL8LR/1Vp3pvmUE3dWcno25rq3fZ3tbvY96NKth6MFUlzWW/wDw+x6/8Urzwb4D1HTv&#10;Gt3riW8mvTKkGoLbsHeXIVjGWY4UnGccDOBnNZXinQotHtotLm8dSXEeuWZudNsY/wBzH5x4bYeJ&#10;FIyATyQQTzWV4z8Z+CNR8MaLJ8TNJ024s47oy6gtxbypM9upzE9uQuxOWAz8oAJHSpJviXp/xE+H&#10;tr4T8bWqW2pKtxJ4b1iIpdJOqMSkK9AoAVeePUd69mjldaGDpVYqV1Jqb0dkr8rjpd8ttba2d11t&#10;jUr6RaW5514B+LWsfD7V7ez0vVIoZLSZv7V05pEZZoQ5R0D7w0smSW4BIxxjOK9t0a68Par9t0jx&#10;N4+T+2pGkkt7jSnIVYi2+KOXdufc3G4cEYYjpVXX/gRJ4av/AAz8RLr4iw+MLrUNDjOp+DY5A0Fi&#10;5ztaeRVKykj5iNxKsMZ4rh/EHh/4kHV2OvaP4V17Trm8Ev2JWeOOBkfO392oXfzgSLg5yexrqxmJ&#10;yzPKydCShK2stE203dLmSvbV3dlJNWbRtRjFScmrn0B8G/2rbnw/42sxqjXF7ptja/2fqmi3CtD5&#10;wjl+cPnBYZCnYR0GBXcftl/toeE9W8HyappSWt9qE++ys7O022cUD7Q0U6yux2HarxmPH7zPQ7a+&#10;R9Z8PWKaFMPDlnHq1rfTmNLez1Jg2myYONsr7XkAwoUkgrjJHr0HgbQfGn/CrNWS116aPX9PsRL5&#10;MxW9tvKUnIchWJnQEMDjBGfQ18pjOFcpjjqeOf2ZJOLfLdP+blu0k99Oi1asc9SpGEtXa5a1i4X4&#10;reED4P1ewkFveWzTLd3GqCOSzujGQrReVtBxk8HCn17V03gTwt8UdH8B2v7NPjPw5feIo9S1KS40&#10;3U/DsarPsSFVUHykLD7qsVIOe+a3fC37HXx48LfByPx5471FdatbXRxea3bwaKqYtpoxIsQkYZOG&#10;IYMcrnuOCPqP9kj4PWHwV8GmTxx8UPDWg+JLjUmZba5tfOnt0ZBtt2+cqrkMS643EsOT0r53POMs&#10;ryjBT+pyhWUZvljFTdppfEnZyjZNOVo2aa6svmjytvX+tj5Nu/EHhT4V6bH4A8c6NdW90k0Xk298&#10;3l3nloAHSTzNpCtgDZtx0JwMmuw+DfjPQrvU1uFtrW1kjuUktbyzk8uQRkD92+5irBiMHA9xTv21&#10;v2S7TxB8YpvF3gvxj4esvEOtXEf2pk0sF4lO1RLbySbvOXOGZVUbM45xw74G/wDBOj4v+M/D32X4&#10;wfFCGG2k1KSGG6t1S3luXQHazmMK8kRbs27acfLjit6+YcL4zhuGYY3GezlVV5Jqd+bryxt7yXrq&#10;tdmVzyjSi4I+afG3x01XXfitc3PiawvbW/s5IUazvLe4WQRByNm0nCYXbyOCgBHQY+0vhP8AtY6l&#10;ofwjkstO8Z29ndRs0EscN8zOVaMqISjli6sQqlhgLwa8f8aeCPiZqXjXV/hil9osl9obxw6nZTBP&#10;MmO4bJRtUdQMADruxgdK92H7APg24+FWn+HNP8fQW3iizul1Jo5ImKeS7L5iyISz4G3GScoV3DAB&#10;rv4uzbhPHZBhqOJShrGyjeaUbK0n7q913Vt9HfW1i6fPLm/zPiT4ha/D4M+Kzalr0t5cfaLNE0/9&#10;9IPs6iVmT5kb94iseG7DqSK118eab4+0268KeKrKTUYrP95DMs0hLuxO9IyhC5z8pGSenbAr6y0X&#10;/gmRpXxz0y3+K3if4kjw2tnN9lurXw7pKzC6VZNjsPNyMlTgEZB9DjFeleEP2B/2cPht4RkR/EVz&#10;qV1JbyafHr+pwtNM03mthRGSqQFV2AsgUkpnI5zxYvxV4Sw2DhSj7SddWg1CMlyyXVStbTrytt32&#10;3s6VKSk430Z8HWnhHwn8C5NP8U2Xhqa30vVrUta6lqsn/HojECa1JJ/djB/u5ORzjitiw8YNof2r&#10;w1Yw3VxpGpxlLO1tJGYQf3sSIxyCOrEgAda+wfgz4Y+CehxLovi7RrzXtS0LWLi4tY541kEDJhvN&#10;RW3MWI3KSWwRu4+UZ4v9rH9nX4S6dHceNfhtI3hyK6uo30nQ9P1R7EzMx3sU35RiDkgEZXOAQMCs&#10;I8ZU8RmUMLmeHqpz+GpK7jKzXK9XdNJpuW2+y3r2bjon8jw/wP4u8FfG/QtQ8I2qaT9v8PqZdN1W&#10;JsXbzKMNGz4/eIy5ABLcKCCCDT7z4o+KtIttDsbfW3iVma1uoY7x0LKcDzQd2CnBXj156iq3wF+C&#10;ngH4R+Nk8faLrV15N1eTQ31hfXzLNapvaQRoSwMysx5YdSxG3HT7M+H0Pwy8Q6FB4d8TeBIr61mt&#10;StvFdJvktAScgbSGQqOSwYHBxmvWzrPsFltT/ZoOtRbVlJqLi7WlvfrrbZvVPW5GFp1pcym7B4m8&#10;bWHw+/Z8/wCJP8b9Om8VWtrHPta1lCkbM7VbguwGFwRwfSvL/gh8UrzTfEcfjTx/4aS407VJP+Jr&#10;5l4sj3ZdFRpdm7lWXqOTjHevD/iN4gtPD2oato+n+IJJtPS4ZYfst3NIbdgAx8tmdnxj5TluMY5r&#10;Q/Yg+L1jr/jD/hUvjO1jhsNYvvs3l3kXmMqsc+eWfBypKHHfjpXm0eC6eX8O4qvUk6qleUm0otQa&#10;vJRUUvh3S11+86KdXlkoMg+Po8P+R4v0XwX4W1HUvAY1T/iW2E1uskky5Ae3bgF0JIKoeML6159a&#10;+H/Ev9iRw6D8L4dB02+sZDJodxdbbiVdijzNjDarYUZXOcce9fTH7Q3wPj+Aeu6pb6LqFx/aEzJB&#10;Ja29ttUx8uLlFXruAA4OBzXkeralqevaPM8kywz2tw08NrYgoJgwzv3DJLEH8eQRivq8LmGFxOW0&#10;ngGpwaT5nzNT0SUrJpOTsm5Wu/I5a+HjzPm3XY8V+Aeta/afEC81jxBrt5I1jZS293pN1cN9ngtC&#10;2xo44X+6FYknp8xyB3rX+B/xn07WJvsPhjVv7D1K0v5BZzzRkI6JuUs+4lSCpwMYyea9F0nwz4c8&#10;WQ6lqMvh2zm8RWOireW+qWqsi3kLksYJHVxvGFGQc7G5AwSK8f8AF/wT8PfD/RIPjB8N4ma4bVg+&#10;oWOo3gZrOORt2+Bgw3Ih6seQSOe1e9SxuWZxWnQxMXCcuSMdFy3s2k31jK+ja7p678sYys0jY8c2&#10;XwK+HfjuGeHw7p9pb60zx2kDyBFEgLb9hDnGyRjjeQcflXQar4GtNf8ADul/DjTdavNH1hrmCfQd&#10;UtV8y3uY2B4eHBVlDcALnBBJyBWX8RRp3xI+EWv60PC9tq2oySteRzXTF5lkYBd6Oh3EFQcrkjPr&#10;0rL+C/i7w7pGo6Pr/iTw7qPh/VktVto4rPXpY1ZMbQAGZ18wgZ3sgKj7pzyJnh8Q8D9YjKbrQbTT&#10;al7yV4uzd+WztK6ae76Wmnf2dnp/Wx6RL4R8Sfs/+L49H8RTrfSaxYxzf2tf2awpfwOSGjA2hncN&#10;kFVBPA55rmfih4d8K+GPipH4w8MaUu2/hMsmn2cTRxRSh8MpZR0XA5Vs84+v1h+0n4X+Ht/+zhN4&#10;rsLCG0a1sLe8hjbU0juYHV1SRd2SJgwkwORIc8NXzL8SNMHhzw015Hf+JtL0qTTwjrfWcplsZwSS&#10;25jkiTBBUnJGMORgV8ZwnxJLOJrEVE4zbdKStZSa5baRvZpPRJWunZq6vGHrRxVLTdHRaX8RtTks&#10;pvEGgwWV5dRw+dfabBcBnhjjz+82q2HKgkDuQpxkKRXm8/xEGqfGHR47HVr5rW31WS7a1mjfdFGU&#10;BCuyqQRkZy4wR0r1L9n7RP2cL/w5p3j/AMcveW+ofatn22G+MLNuKmN1Uw5Ta2RtGQC+SO9eK/Ez&#10;VrL4bfHbxdpfiXRBqWmWNwJ9JK6gJEkhKdUIY+YPm3FG3YCkAA8V9BkuBdLM8RCNGSfK7Xsr68tl&#10;d62unfR23O/EU+WimfXh+M3j/wAVfs+6x8LPhh4n0+PVJrxWkklmKvNanBJRVC9MEh1yGUA14h4V&#10;GrfD7xDH4d8R+FoblZryGSTVtQ0/awmfMqMHYfM4ZS27J4JXuam+Ini248PfDCTxb8Jo/Lt1t2+2&#10;Xukr5s1mrHdLMqlyGVslsjcUPQDNYvgj9oldSFpa+Jb+11m11e6gh+yahtBiC7SZQpwY5ME4543Z&#10;PtWTZfU9hXlTpe7KTutpqVlq2u26Ta69LXzjiFTs22fVel/sHfCz462k3xU0f4x3miTaqzw3Edxa&#10;pIrpL8rBdrZA2nC89gap6N/wSt8XeD7dfD8HxZ07xJZtaPBodrceZAVhA5cruIaVmzk5Ixz9K+lf&#10;FXUfhzdyeFU0q31fR9Whea+ks5A9xFEkeYgigDzWJA6kYPI5FfQ/wi8XDVvhf4beH4O39vfalZ7o&#10;rrUpC8ylTiTduJxhvusMcH3NfG4rG8RYBqNCu5UpPRtQvHRv4tHpqrb2XmaxipRvD8f6sfBnxD+C&#10;HxA/Z8udIsvjJ4NurW3tdSeze4hgVraaKZfl2zZ2hiRtAYjng1z9mvw7+F1/f2yeEjrMcln5v9pS&#10;bpJreNvmMkMana0icqR90H2Ffa3x5/az+HuveGvE3w28T+HtNjjsNMuofJ1qxM0M88ULneIWHzkO&#10;o2gDnCnI7/Gvw1vvg1pHi9vHep+GbmPTZhJA2LhpIfMTlGiH8DEg/L0/KvsMjzbF5hgatLEQaejd&#10;rrmd7qzvp10u/Sxhzqnpex32heIf2ePCllpvxH8LeLPEMkL7rf8AszX7XdGkyIqL8ob51kDN+8/g&#10;285Br3H9n/476t418YSwabp1xZ+GbiO1bTXkyokuvLw6SMud56gbuyccYrwD43+P/gP4w8eR6L4H&#10;0DTrWw0fQ1urh4IxH9ruHjHyh2PAz1XuNxxXksXxv8Y+BPH2iaB4UtpLC3uYlN1aWt+W81hkLIrD&#10;aVznYOygcEV34fI44jBx9qpSk03+8avFXvpbdpW1a/U76WKjh5qejSdtD9KIfjLoetXTeH57m2sb&#10;6G4ieWx8zJkj3Y3fKSH/AA5rc1TUPDNrKmi61uW8mQy281vCWNzFwQoIwRjBI5zXxtp3xq+Dlh40&#10;1Ow0X4Z2fhPWdI08QaXqyzNLGl4i/LHLDkqwLEgM3ODnNdL4b/bS1LwV8O9S1L4g+HLGXWrILA1r&#10;5mzfvKshUjJUseCBgAcjqK+VxWV1KdROhzX6RvGMm5WtZ3aaV9bv1s7M9aOZUYxbcr7/ANdD6Y8R&#10;6Fq+mJJZ+GAws/s4na6uJjudcA4BBLMRke/FWND8UaprVouk6ZfNNdrDiWOO4BCscZ5Ocj+deNfs&#10;m/tl6/8AHa81Tw74stofDmp3d2v9hvZRyfZJn3bBCSQwBPTJIz19q6/Qf2n/ANmvSdT1bQbPxpZm&#10;e1HkXUEcPytceYyFU2qN3IJznoM15kqecYGjKjXputOHL7sV7yUmrycleMraq6ts0a08dTqUlNO6&#10;7PRnp3h6w8YqIdFumjtLxY47y7ja3G5VJZRlh1+ZSB3H0qn4hu7TxEsmjeItWiaSx1CFG+yKsrxG&#10;TBBO0Hblcjce2frTvAsVro9musQara3+n3Fj5cN95flrGrsxBBLEvx17c9q+E5P2oPEfg39on4jC&#10;Xx5cWK3+pXUFpHDbp9lvFWLZGGnjYOMZ4G3PU5zXyWW4HiTibHY2lKrpBJqShyyak17q0dlbe603&#10;21fkY7GVoRcd79T7i+KnjrTPhQrXfjS5stOS2jP9m3txII/MYDiEngseCSBntXTeHNS8KeKNRhvr&#10;rWGh0+4s476XyX2sfMAz5RBwy/u8nGc5bFfDP7TPxu8LfFv4M6Ta+M9Tv73X9LvpnsZ7WZUXd/G7&#10;oOHBHGSck5zg16p+yr8bvCPivxs2tWP2rUtO8K+FrGy3ByUXlkljkXJQnJY7xtxjHI6eJxB4bYfK&#10;chhj6kJqST5rNNK7ilq+sm9NFrfTv4WKfs7SeqsvO3e59Ear8UvhbJ8TNd8H/DzxBpepahcQpJHo&#10;9zdgkyH5SuANyMy8EdQMk9K8r8T/AAO+AOlX+padpOsX2l65qjSfa9cs1S4jW2mGx4mPTapUsAuM&#10;8nIzXnPjnwrofw1/aQs/HvwWnkvo9QkW7t9Fa+Pl3iszefDJKvKFYssrsQ46bgADXOfGzxz4c8X6&#10;vpN54P8A2ib/AEn7ReNb2fg/xFMI7dJI/uyW0qR/MIncKEc8HPJxkfO4Lhx4fG01gK81SqQTbad7&#10;pOykknpZaNrlvzXd4tLz6tST29dOp7T8HPDfwT0TUfD/AMP9J8Japr39oeKD5M2stLLpdw8UCRvd&#10;CM4SQr5ShfMVihOBxzWj+1PoXwM0Dw3c6TLpKx+ILiaK5upPCepJbxzRwOJZIxA52RqwiUMMAE/d&#10;yeD4V+z5pHxy8JfGvWtI8davLJeSarHFbp4suXTTjaSwQbnikB+Z5GE5HlOSozkfMRR+0F8Pr/xn&#10;8ebqXW9aS0sdVvoCmoT6bHJFpNqrqjSRgRgPGCcnc3zADdjg10LKalHiSKqYt8qgptpylzO6ktNH&#10;az1SVpWbSd0YylKMEm91t1+45jwZ8XfDuj+Jr7UJPH+p+HV1OS98/TtTsnkjsVk37G8llw6uCCeB&#10;njGc4r0n9kHwvqvhz4hX2u6zqHheSHVpLD+wZvC6rNJf+QZJZGHOLdEBQtkKQ0igZKgDrPAWofss&#10;fBbwjqmkQeK9N8balNIttqWqXWoLIdTnwTFLEJQCrIV+5uAXdtz0x4j4Z0/Xfh98Z/HPxHsry4Rd&#10;WtbNtHsLCwgv5/NEMiFnWV38kq7MzSLuDFunFepVrLOMPi8PSjKkuWKi5r47SjZRVlKNr3vJS91f&#10;Zk3Jc86kvZuMX06+ttP6/wAz7q1L4eal4u1ue31vUpNAs7iFTY3OkypHulZ/mjychmfO07t2d7Cv&#10;jn4+/s6fs8af43m1nxLbWXw907eul6P5enm3juXRyvlyIF82XdjEkjYBBDKSRgeufs/+DPFNho1v&#10;oXh7xF5lnqVnLZahqNyH+0y3k2WYxzkSYAiLqETaucE9jXE/Hf8AY4XwnpmoS+Jvj3ZXmmy6atpa&#10;z+OrUz6vbzQggCKbhSGGAAw+YYyCRmvD4Trf2Lmk8Osa4uVlFQi05JOzdrS97spXum7JNnoUOaFJ&#10;OMlr0/zPmD9oT4ZfDSDwbNqvwJ077M2mXk8GqaF/aizwoyN5skka7AzwCM9Q+4Dk96522/aN0/wd&#10;8BoP2f8A4kfCObT7qC+aKz8RaHqUqzToG3MkkYYA5BK7TjAOevNe4eFfCP7Pfwk+HWu+OW+I2ta5&#10;o+rW8NvrPh/U/B58qWQlCyrMGJhkc4UOjAbM5BrwL41eKPCnxc+KN1p+g/B+Gz0rT5mWPwpY6gxU&#10;zBSArMCCWLKA8mS3oTX7Jk+Ip5n/ALNiKdSpSpSc/aycoSUklZe84uTTk1rzRateV7GNR3Vmtf8A&#10;hjmfFfx88P8Aiey0+Pxl4Znm1azhjlbXDm3vZQFAiXzFXfsCDbgk8AYyMV0HwR+IHxq+LT3UXw+8&#10;QtJpNpIDqFjBqS29vcqsgcRzktls5OJJMgMOozWt4A/Zg+Nek6uviH4e/ByPUtN+wpqum2d1fbY4&#10;JEfeXhyzNOyEBcShssNrBsV6l8TdR+JcU2n33xk/Yx1XVvEFnKutWWoQ+FreC4toFYq0E5t18u8t&#10;yJANkka7DgKQenqYrMMkvHCYVQle9r1INxe+lNtJW2b548tvd5tEOnTp/aT+++39fI8x8Y/Ez4d+&#10;Ev2mrz4Z/Cr4LSeGvEjw2tsq23iH7QJ2kVXMrNCGaQfNnC7ieBgYr3r9nHTPiF8Ivj03xF/aX0Sz&#10;1a3eRToPijWJJLGO0Y8BYI5j5jSYwgyrHAwuAa+Rvhlp0njj9pfxxefD3Tb7ToZpLK5j0vSbXyPs&#10;twrZUbY5EwVbO0hiCTls196/sh+CfDfgXULr4ifEXWtPuPEE90ZbjSfFNv8AbptPVFzHm5LERzOW&#10;DbkXjuSc189x5Tw+V4H6tBOUpUYKablKpJyjGTtNycoLdN3lB7SvdIeI92olCL2TvsfTyePPHtvr&#10;TWPh7TJpljSWe2W+je0SYkiMK6MoMhPVVxj7p461t614F8Qajbjxl43sbqTWLOaOO3mW9GIk4LSJ&#10;EGIQr3JDEgYPBrj9V+I/7SFg8HiGz0saron9piOyuvDsPnSzxsM5MauAXBHl7zwBuJAOCLPxG+Nv&#10;xZ8F6NH4z8d2Gm6fC19bmG1lmP2uESNtctLGQqEIdxDA4x96v5e+p4qVSmsOqfNL3dJ3k3/L0te+&#10;qsra3RyxowUW0tWu/wDXX0PRNLsr7wz4ghuLPW7fS7C6sUkvBeLsk+UfNsVcIRk/dXgFjXG+N/H0&#10;9t41uPC1rI2rTahZCG30ezjlEk0cpZWnaMgLGiggGTcFHPIOAfCPjB+2P8O5tZ0+68HW2i2UOs6h&#10;DMPHmraSs0sirABM0S7gLiUNlTIoVBu5JYGsDwf+0z8QNK8G+IfFXgm+1DUtN8xre2164sXmvMsS&#10;tvFJNncwEjIdiZWNXwAOTX0mXcC5lWo/WJ09eVaS9zW9lraWt9OW/M7bR0Z2UcLUxEG4rbXXT8y9&#10;qnwF+LOi/FeH4zfFLVZNM0HQ7f7DY2PiC9lvor5pvlmEyTO3mKeVDcAAbsVH4o+Jn7Hmp2Wpaf8A&#10;FzwJDO2mzJbW1nqlnBLBaTIRsVFIAxuX75XlcbgcCtS58I/tPfFjTdM8NftP+M7Xwr4T068lukvL&#10;i0SWa8ZQdqkMQJM7h8xxg9MGvn/9rD/gn98dvhZoepfEH4bzN4j8MXyy3r6kYWhlt0Zhl2DOZJAg&#10;wNxLYzkAA4r9Kyei62LpYbGZh7Gs4qMfZT5U0m3ZT6tqTbu27yaXZqMMVGXuvVdnt+nX1Mf4Nab8&#10;A9G+O03ijwoJdFbWPtMUi296Xj0xTII1kiTcFfa8iE4UqqAnblSRj/tJfAP9sCX4gn43eM/EdhF4&#10;bkuDHYeKP+Efz9uiDfLKYrco7M0f7wOBk+nevG/2e9esfAPxV0fxn4n1G606fSdQjntZtL09ZhLG&#10;WIaO6CsGMJUsHO3dtOB1r1b/AIKAftfaF+0B+zufBY+ItrN4hsNZZ9P0xYf+JbFaBB+8gHllnbaQ&#10;NpIkQ53E1+gVMrzzC8VYeOFaq06iUKk5xdRwjd6xunsrXbla28b2bcYYhy0kmtL33Pc/hf8ACzwP&#10;4d8Mta+HPh3qd74v1CFn1KEa2fJldiSJriEsFiaaOTIIyQq+oau7+AXw1+K0dvq3gvxXqrWOk3Vv&#10;cx3y6f5aP5EKkppseMwwJK/QqMsqkE85ry39nv8AZ4/bA1v9m3Q/E+h6xB4N0GLSz9ouLq3iuL66&#10;juXHmTGFlDbSmD87A9MYAxXoHiD9lnwTYaWPDfgf9pnWPEF1YyQxXmk6pLHbIpQlzFDHblHRRuST&#10;bv8Am24LENivy/NqlCWJr4eWNjOTk02ozquLi973cIWuuWPNps3occadTmvfXbu7I3/jn8QfAnwr&#10;/Z1W8/Z/ttL0fS9Q26NqHhSSSFXt7ob4/MuGiO1CuCAGbHINeTfs8eMfgB4Ui8K23i671HXNThuE&#10;05tN0q+X7DAcySAKqK0spQSsN3OSQSwyKm+MMHgv4P8Aw5h8MeG/2XtB1KRvPil1/wAK6fHZavZ3&#10;VvvQTDc8j7sKuBlg4OCTkivjj9j7VrrQ/HHibU/iTDfXGoaxcLIzT2IadGjMskrbwQYocSDcEIDY&#10;AwQK+m4Z4Tp5tw7jJ06klad0+aKnUu3FXak2lBXbcmm9L6arenB1lJ36rT/hv1P2N8M/GX4eaRrW&#10;oeG/C2o2On6XHYx/Z4ZLaSCa4uHAKjhT5vyAnzMYzjjvXEeAvj9qv7Xlnc2tnp9xpvh2GW6gjaxt&#10;YXmuniODLAo+dYZBn94o3M/HHWviz9mnwD+0t8b/ABVqkGgfEvUNJXXrNbXUrq6WY2tnpwUtDYM/&#10;LjzhxsUgKjNk5K19SeD/AIqftEfs2/EK08H/ABS8PQ6p4TudJZ49SsUKvEsYCum6ECMY3fxgfeBV&#10;uK+TzfhfD8M08Rh8PWp1sbJK95SU0lH3nFOKhKUne13ey5knzKzrRlRWtnfc6LSv2sviB4XtYtD0&#10;bwbcanY6FcTW2qaf4s04w3EKDH3FkzIwcFQM5JXaea4fxx/wUE0KLwTdad8P/gBNoPiHT2nv7Ozt&#10;bJIo3VGCkbIgsjBpSARgDnLEDmvQPB/wb/YO8YSX3xGsvCOl6TqWkh7+61e6DNqEj/K/2k3MzvJM&#10;uFx1bGWwBurL0S5/ZZ+KnhfWvCPgD4e6fqd5HAkmkNZ6DHeShy292H2pAI2fGMkD5sdwK+YoS4bd&#10;a88DVlySi5uScEm/5rTcZKz/APAenfjc6cZJK79f68in8Ef+CnX7P/j3SNJn/aT1DUNB1aOQpJDe&#10;QvFai4jB5cRDjJG4A78buK7D4t+PvAPx5+Gt/wCP9G8SeGNaurSZh4dmtNdltXtJ1BIOVADP5ZVk&#10;V8ByMryDj5vW3+PkWg69feMdJn0vw/darObr/hK5rU2qafDnMKI6KoZC7YLljzgdBXB/su+PPCnx&#10;D+J8t54S8QeK/FmjWNrFB4l0Hw5eRx2sFijpEizwPC6XUGwuCgH3mDLtYB6/TeG+DeH6mYVK1KlJ&#10;Rjq+RqpGmrXaWkLXV1aU+ikru8X62X4aVepZryu9Lfq/6Z1fhnTvCnxO+JNhd6l49m1DxBcafKlz&#10;dQ3r297aOW8vzpEuMmTYoLbcYkx1GcUlno/x5+LHxLbTvjL8KNM8UWdnfRWeq+JobUrod19ikDsZ&#10;l2/6PKu0fMwVWBKkYwR6x+1R+xzrcfwtkj/ZB8QXTXseh+RrmkzC3sW1HTRKZAheRGnlH/LNgjnh&#10;VOMkV1P7J/xV0X4lfs4WugeEfHepR3FnaXVt4g0PxEn2iWyt/njkieANm4gVlKCRt0mEGD8uB+mS&#10;zCHDGKjWwN505WglJfCpLf7Lhza9VB26NJP6SGHeDqcsdeq1Vnr311V9T17V774f+IvDS316sOm6&#10;C9vps32HSbiK4sNTQRXG2AMf9Ukfl7vkbJBJAIIFc/d/FX9oTWfH1xonwF8PaTqGgTqi6brFhawN&#10;b2l2+EfyFjGW28F/MCk5xXoen+CvCc3hLw74Zn8VW9jrupaDGdNuvD1uYW2QPuWLjpEyScMylyEb&#10;cWUEVJ4e1r4b/DRL3w+6/wBiJd2DTatq9rZpZr5fmbJJPNiUKWMfBON4LAjORXiZlhlm3EcajpxV&#10;CUE2pavnhKEZQ3jNpa2e12pOLsrdkqftKy9p8Ds3butOn4feeS6j/wAFAPFXww+Iknw/174J2tx4&#10;gvJPsdvcWyRvJcPD+7luxEi7oi8QSTZjONpxitj4E/tmt8X/AIp33w51P4SeET4qXSPL0OG38ZR3&#10;N1NZymT7V5gIADqqQyGHHI9MEj0bWNe/ZpfwwnxY1Pwjf2+n61pf2mTWGaU7Iwqptd85tjInl7lG&#10;1SCoI448D8E+P/hv4t+IeueFPD2teFfCfhuOSa5t9a8IQW0F1O0EZkkRzs3+ZtJTzSf7yrnca+f4&#10;o+oTxiqYDLoOrCylOSdk/djeLveVNaK0Y6q75kmm/PxuOp0cRFUbS9Ul5bv80tztrf8AZJ/Z18Na&#10;1Y3ev2mm+HdTutSSRdaijbbBeI5MceScRLjPAIxuJBr1/wASfD3xJq/ga6TwH42uvJ0i2+z6ffWC&#10;+ZcXBVCGUSEkl+AN5BOVOc180fHO60zX77RfBnh/xvZ3WuaF4ZlvrrXtOuvKW6fKMh8sTEvMOVJw&#10;AxdR2xXC/tS/sxftM6f4Hb4g+C/2ite0u8nkCXHh+SZtlrBAAu5TG4PmFxKXGNpLbQdop0aGK4gw&#10;GE1jGNVcynytqMvdlKMYtNpPkVr8jWkdXa/TTqX95UYyi9rO2vn/AEja/aG8YfFv4Q+NdH8aeKtd&#10;8SafZ3Fj9uvdC/tQQQ3RRBBJCwaTaQQdzKiZBYMMHFeb/HP9oX9nn4yR+MtT+GWhTaxNdeDYLC5v&#10;57iT7Yu0D/QrVR8xcgN+8Xe2Rzxmvk/UvAH7SPwz+GWrfHn4o+ILiGx1a2/szQJNevnS7PnOWZwn&#10;mfuoSIyQx5+6F25IrzfR/CHxQ1jxnL418LCLSbpbeZv7X02NI4btfmDzRs5LMTh9zJyBnAr6DKOB&#10;crwcfrE5wmoaRmvdi2nfllyu7Slpp1WzsfPVpyw1RuMLLzt+duvofbXwy0r4m6V8Tm+Mut+GtFvt&#10;N8O6Ykel6faz/JZXHlowk+zlQJZXSMyNIcl3XO4kcfO/7R+g3fg3Srv4veI/h/4cj1rWNWvJov7b&#10;8PPLPb3Mz8QJCT5OViLSAsCgY8DIyMXxZ+0p+2N4rutF+HWq/E3SxHaS2qR31vOPNiwPLy9wm2Qv&#10;IGO4Fi2GwSMGuz8e/s6/tN6N4EvPDUnx1sbHRb6ae4vtNubpJJLiBl3XMqZJMYOwAb+WPzAHc2Vg&#10;8uxmW5jDGZhiKSc+VNKU9acbrlvy9b3aUbd3bV+NTw1adR1HKy0vr29bHC/C/XPhX4a+Dw0z4n+D&#10;9IvkkvWkhW60qPN06/eVplbcWIxgA8ZFc18Bf2hvAWj63rNhpfhX7Np73SNpOnwrGLi5dS4Mk07f&#10;PuQOVHbG3gYr1Tx7/wAExvHXib4FWvjb4O+NrO/0A/apdSutcvFeSa43gQxiCJdsIwMeZnDZ3EDN&#10;eb6B8LfFH7OizeF/jj8KtFv4Ztt9ZyWun28jSzDazLJMrCVUjDswByATtIwSK97C47hnNcLiVRr+&#10;1qTm70+blacZa2i/tbN7NJ3bjfRVOacbXv2R1HjT4+6r8VfE2qX9j4z1H/hHZ9NhsNU1HUrr7RfS&#10;RxMu22jS1C/L8qqyscbfmIYgV4/4m+Emr6V4M1R7vxNdQ/ud8Ojx6TLOVZ3VmRmC5PlRDe7H7uCB&#10;ivozwl8NYvFOkaz/AMIl8E9S0/w1BZ3Op3OuQ26WPmqiqzRJcbAXUSouIzuLknlSBTfA37XemeB/&#10;hHqXgPWtWsdc8O6rPsk0mNmtpjBbqH+eWIgEb/lxgbstyeK5sHmVbL1yZVQvyygnBON7Lu7SSnyp&#10;3T5dEknHUKdSrGScoPp8z57/AGhPg/rHjr4m+Ef2bPA/igXUdnbyXqXUmmMsbNeFN0yCFWaSMiFc&#10;N82AqjPp9zfs5+Pbj4JQ6B8Cta1e18SaLNaRWGrSaZII7uGRAQ8cjSyoViQEMg5yQRxXzr4n/bT0&#10;rULnxF4q+GHwN0my1jU9Lj0628SQuzXENmhJZYeCFJcttC7QqKoIyCazNF+NKa/4d/4Ry28OWese&#10;KpoPs9rcWO2C8KsQzjhMEBcqz9fmOTyanPsBnPEGS0MFjKPJTpp6NwcueXvSqtxtyqMn/Mno3Y6J&#10;R5qMYyjsfoR8X/8Agox+zRahfDGlfCXT76/wh8m4t4/IiiOdyllGVYAKTGrYLMOa5bX/ABJ8JX8C&#10;W0viHTtUurnVro/2To3iIFGF1IiypGlqVLyoiSL+9diCrAswGM+D/syfDHx58cH0RLz4jt4U0+S9&#10;mttD1TS9Hiku5poCN8hbb1DgqZJGIz91MV6jqnwE8W+CfHNx8Q9e+KP/AAkGoa8smm3V34g1ESB1&#10;jiVoDckgRxjnCx4APlHKnOa/N8HwXlOHqPB4CpL2tPWS55Nt3aSTaskrS5lG7TXK1rddlHB1sVBz&#10;irtaf0/zseg/s5fs6+J/CWq638RvHXgddH1bXNQhjsLWxtInZGfMafOwVVkPVyMqTt28gV7x8EJZ&#10;fiP4MfQNb1S8sp7PVPtkdpp1wYHkRTgJiOQ+Zt2454bBG0YxXh/wv8NeGtG0RvFXxV+LdlJpenzR&#10;paWc3iZ47O5UJskjRECs8OBhIfmCkbs9GrctfFnwv8ZeLr7VPg1omuaXJC8Nv/wk2uLJ9mjKbVWS&#10;L7QDINiqqgYAbac9yfz3iTLczx+Iqyr35ly2nGHuQcUlyNuXMtNbWcvXc46mDxU588kvTovV9Pmj&#10;2rxj8X/BWmeKYdTRb6LULKP7PftJZxqsLMCY/PbG9egOxuMsDiodW+D/AIb8d+I7LxyPiPrrWM0L&#10;2VxBqlsqwS3ExAKzMoDKoVsqMDI74rwPxl+0j8JPgFod/fWuoafr/ir+1DKur65Jumnbc8DXDrlU&#10;Xl5Tv2nKg9Qdte0fse/tLeJ/2hvCtxPqXgfUNBk0Wzjn1CGCa2hsbuNhJGJYZ1C7/mO5ck4bCldr&#10;GunKfD/NqNH61Rgo07cntKkuRczV1pKDm43dtLPVdVZ+pg8C5VrJp67eluvY9+8KyxeE9O0jQPHH&#10;ieG6mu3kibUbPEdvOihAplVs7SV9SMnjk4qtf+Al1bxNcQfDq5j0y3huoSss0mVnQo6yumDuyuCo&#10;DcAMfw8s+P8Armm+F/AGnz6P49uNV0rUmkOm30N2kjpOQD5KoUYNxkbXOFyy5zyPL/gd+0LocnjD&#10;xF8MvHPiW8tfFVto5lhsdWujaQyTKf37wKQPs8iOC7BSyHcvIDKK/a/D/Kf7YyXldR069O6lGVpc&#10;3LK949Go3S20fqj6+jiHzKNVK67P9T1r4j3fgHwiNc+HfxCmm1TR/FDebCrMiySSGQQGPBx5iEuF&#10;AwclsHpXN+M/hnoX7SPwwt/gV4U+JC2Nrpb2ZsYb5Xmlu9PLs8kT+cAUjwzJHMCwWMR5bIUluoal&#10;o3jXVdJ8P/FnR479bqG2spdI165W1EDRyKwmtX8xXkDFdzLuJIYNyQRXv0PhT4c+MdA03V/CXhLR&#10;57OztfsVipybYW2FDRR5IxEQikADBCr1wK6/ELiytwflEqdCUliJcvvRcWlJST96F1yqTjKKdvS7&#10;OtclapZa+XU8l/Z7+H/wd0zxZfeJ/D2ja5NcWdtLYf2E2uC4GmRHZAZRFGq48wwIS/zFcA8Atn05&#10;B4V8SaDceE5/Bslu0qxxrY31rvt7y6VdwddyYO1kzuZRlgG75qr8Yvhbr2sW9jrfw7+IsWhyWy20&#10;Mr28nyvGblGMbKI23J5PnKgI2q0m7qBWB41+KnhzwDruoeDtd8ZrZ/a7EOsGpK0qqn+rMySx+pOO&#10;Suewr+aM34lzjijkpU6kpR0fI3KTTjZ7qNrX1j2u07bmnseV2vf0/X7jX0r4vw6Zo2m6LpPh3Urf&#10;TLqxQ6fbHNvcG+LPNIrJndj5t5BGSWOB3rysfHayuvi1/YOnaOZtcvwltqml3lxvnaddxRUznylK&#10;Bl5AADHoTmu9s9L8Da6dP8T/AA/Gn3eqaVZ21y11BtW6ktjGqEBshvm8sdT/AABSTnJ4TxJ8LpvG&#10;HxH1L4tf8Lo1LS7GSdotI/4R+xt4xCxjO8H90/7x5AFMzggpmLqcnky/DYOOKqrH0pXlFpJ891K9&#10;kuVKTknb+7s3e6sFWrUpK0IppPW/X9NOp6hq/iCw1vRprWezn01bK3tmj0m+me3uVRHG5XyclQQS&#10;dvBC9TmsXx1B4kjvE+IU+n6DZztbsNPkuNSkjlNuJAFkW4BwwZn3iMDcFZMc14b+0PYaz4b0uDw+&#10;vi261j7dcNHdNJZrcatJaPENx8yJlPlJuPJK4JVQOoru/Cnj7U9I0l/DnjbSE8L2FvPcxQw67dv+&#10;9sS+VfzXJXeq7dxIGxgADjp6schr08HGvh6S95yfLqppJJctpNOXw6+6/N6GsZe05XFWa+6+h2b+&#10;LvCPiTUNY+HmieN4vD+panpTWx1S3xBNcXjIYohL5wDyMoRsFsgADHJGOP8Ahj+zppOhQ3Fz8eNd&#10;uPEXiSKeSC18aW8080sCptVktQnMB6qWXlSTjHNcuPi/pHxH+Jdl4e0TXLTS9Dh1KXTNa8TFBqM6&#10;pCVMkNvLkLDGZGhBkCGNn3Kxb5a9ki0f4v8AhfxPbeHLXVrO406xhMMl0ulmJtQcqGE3+sAUcnKg&#10;kEdyTWmOp47IcrjOjJQdS3MpaVNOZr31G1ny/Cm9o8yXSJSVSo1u12fpqlr/AEi1Y/Bv4efDWeHU&#10;7db7NvDcNpen2m6aG0jjD5AjlBZ2ySxfJbJAB24BxtV8V+FvFXhy28baR4ps4fJv47e6XWrN7fJl&#10;IjXy8KjJJuZMDnIb3zXoemXl1r3iJdOms2juLfzpZL20slWKNhIQF8x1Zs7TgKSoA5wOM+e/Enwn&#10;42utCs/C97otnrsN5qhnvmkt44beCLLMjzbV3TldowflcsysMEBh+fU5VMViFKvVbe7u2rKzb0as&#10;9NU3JXfm9PHzHB1Obmk242dlr5ddDzP9q/xn4d0HwxY+Ofiv8Q7zTbWwt1e30yDQ91q0kqOCRjJd&#10;SMoobozA81518Pda8FfDPQ9c0u6gXTB4xhtbaGCQzLc3LeWEAWNyWDqzBiAcN5hKk7eJf2rvEf8A&#10;wrLxnpcPj7Vxead4n08nw3omqabKLqGaHaI0W5J3tE25mxIWwehANdRpPwZ+Kcvwr+GPiT4y6hYz&#10;Xthqkd3rdnd2tusF5ayphYHIC7yjbNq5PRiMkjH6bleX5fRyGl9ZnyU6t+V3dpuL5koRUbuUJxfP&#10;JuUeZpLdyPJ9jDmfu2/FvVdvxO0+CPwc066+HNro3g2zsUT7LLd2t3qdhMbpL/cxRnZm2oyMwC4B&#10;OO9b3hX4ZeOvGXhq40/4l+Jo9UkiuGkl0u8imS4W5TBzFcLtVlIzgFWHPJJ5revPi/4G0TTrHw74&#10;31pvCV7qEcljp9jbw5vFYnb5luu1+Bwy5BAO09683+JvijxD+zjKL7wp4v1DxRpraa32yxv9SG63&#10;kjC7JFIIZMr0XkdR7V8HCpm+MxcudJTnJuHMu172mkle7SvffS6OHGOnRj7RJN9en/D/ANaHpfwu&#10;8PfDD9njRG/sTQdYlXVrv7ZH9sMjrAwXHl/P8sCjLYHAJY9ziug/4XL/AMJbBca78L9Lsbi6t2/4&#10;mFhJfpDcFVBPCk8nOBk8YPWviLSf+Cpunjxvc3oGpXF5CqobG4ZGW7YOqugVVKnC5w3UNjtwGeAP&#10;2gr39o34sXWjalpOr/bNK1A3rWOm24sWB2MsMMk0RBUEMI/u4O/J6V6tbgvPo06tfMYNK3O5N3vp&#10;ZdnZaK90vPouGOMqu0Y3ttZL9f8AgM/Rj/hJ9UutGhWKykglaHc0UyqQmeqMemQQa5XxfbaB4902&#10;LxL4fsEm8VaHdLZ6VerHvlhErJ9ohB4ChkAye2Ae1ePeBv2rPg7qvxB0/wAK23ji6s/EFin2WbT7&#10;2YvDfDIDIvy/O0ZyvrhckkHJ9W8c+O7Dwdpun2MGtCPUtW8Q2NsqQsC8sksqrn5QDjy0c8dFjPYG&#10;vj4YfMsFmdOnXjJOaslJO3K1yt66WSe606PqevGpOU0m/Jr+ranz94h0f9p3SPHmoavbar4b0uaG&#10;5vI7GTxVJHC00akLAVnCEuG2NkswBYAex+fPiB8ctK8Y6bpfw++LNvod940+2Nb6s0+nRpqFpaoV&#10;XMWSFQYHysxLMCDXvv7e2vWHg3wx4Z8I+KfFtrZ+KNUsbo6FbzIJ7ZpI2LrJcmYmMqCycEbjnIYE&#10;ZHx14S+Dnj74w+DdQubXwPofijVLw24/tHSp4ba409I5M4eOX7+9VfLKS+ec8Cv2Xh3B5bWwMMbW&#10;pxoq6tJWi7XaTcnaLgnzXV021bV2PLlGnCs6e19bdejtc+6v2Yv2lZtW0K5+BHhXw7Z6Dqem2eNB&#10;064mjk86xjTGJ1j3YXcxyyjGT2JNdT8L/h3pPhTwMmp6345uLfVrxpzdXeoXytaxykNt228xLKiA&#10;ZQALhRgggmvKvB/ij9n/AMC6Xa+F/GGlrJqE8MTW8ekzmHV7eUq5P2q+XY8h+ZgFJKhVBJYgV4z4&#10;6/by0TwauqaR4bi0PULKGV10m41qzF7Ju+bbOX+VWbcAMMT9wNXzv9j5hnFd0MFGSpuzaabXvXu0&#10;23o3q11d9XZW7KE3SXM/effqvy/M9F/a0/4KWw/Be5i+GfhvWdL8RTWrQ2l+02nbmcp/rflChSGA&#10;IOOAQetfKPxC/aA1f9sbV7m1vdc1q6j0HUll0/wzaTTXQvI5CI4gNqHyVTeUDkgDft75rxS/1T4m&#10;/tU+PdN8D+AtLvrzUpppWi+wq7K+OCfLBIRVA5I67uTxgeqfDX4Lad+y5a6X4i+Ofg6/8K+JLrWp&#10;tLl17/hKJE2qyFld7eJGXyEzuDBwzsOMba/YMv4TyPhfAwu7422iTTm3rqo6e7ZNLlTcb6Wepz1K&#10;PtoqUptLov6/4Njrf2dP+CWfxE/aLZviJ47tdbGi2+oxxaro9vdM99PDuZfJill6KilW+XIyOOuK&#10;+3f2ef2S/hr8C45PCGpfCzxoy3tndWMdnrHiQXmnzaeXG1mhULGsrhgShy6lCe2T4r4Y/aN/aj8B&#10;eHdF8K/BPVr74k2erFfL8Q6TFcQxWtodu5U3hx5vB67sZ+7kZr2jSfj78Udb1yT4d/Gf4Lab4b8P&#10;65ZyJYarLcHerK5w8kcoO7Pytt2h13L618TxHmnE2YUHGtNRpvmcbTUeVLT4GlPm3Xve9p2Rvh6M&#10;qMErWv1snf59OxY8X/8ABLb9m7xJpmvXVt431SGx1DTbePTbCO+XytMnhPmecpIyWJ69BtJHuL3w&#10;w/Ze+BP7OWnOnjbxV9osZlEum6lqmqSLMwYZc7V4C7udwHYGs/4h/A/xVouqeE9b0747+JPEFvD4&#10;iTdo+pW0Kxz3cibbci4Cr5cMYWbcAec4IO4g+S/tm6D8SY/HcfhvV/G1jdS6bpgnku7zWJUje3uJ&#10;gqpEfukx43MMAsAB3r5OP9rZxUjhamMvRklJ2bsre6tXZ3lZXd7a63d7Eoypv3Iq+vyt93T9D64u&#10;/wBoL4M/CnQ9St4das7xbOQ3M8M12quhmUSL5TSEKM5JVcjOe1cHr3xO1O98axePBYqsV5dLYWcM&#10;iMskEbRmaKZnUgGJ9jDcCULBQDk1xfhDSvgH+zj4V1PxJ8T/AIgf8JBpGvQxx3667oq/Z4m2ENlW&#10;3btxHHIKg7ckAY6D9nL4ofD3xvaWr6RoD6X4Z0/Een2U9qY7eOCbzHW4Vx8siEAqEckK3ONxzXh4&#10;vB0ZYec4U5SjDTntywaaWl3Z3UvV+d3r1UIKpRUal7Ltskdhp3xpvfC2gW9nY+CNW1O3FjHdyXC3&#10;BZssN5iiBPzFUO4AHBAxknivj79o39pXULD4k3Wl+IvE3inWtB8TyK+l2ljqgaHymleNYQBHg7GE&#10;m85cDCL1zn7V8V/F/wCHnha70XwoJQv2m8li0r7H5aCby4iTEgA2O3J+U4/AVi6dZeGNf8HaVN4o&#10;+GmixnTfEjPZ6fYyW6tpUjOXikuEjbartuDlMH5m5B61nw/isPlVZ16+F5000rSSb1fvaq+klutF&#10;tu0Vyx3butrbW8/60OL0ibUvAVtNZXXh3TYfA1rY2s7WuqagfkkaIbEBwWkJY9CABnrgYrc+Of7T&#10;XwL+CnwkOo6skzXFxYy3dvovhyxkMd0v3pX2Q4AUk4ZjgZcE9azfjL4D0rxhHqHjG+8QS6xqVvYX&#10;dnZ+GdR1T+y7SWycp50u5Csm1Ii2WGAVdgAN/PkPg/8AbV+LWl/FQfs3jwJpd9ZzWZWz17wnNDfW&#10;NogC4tbdCoDlY+HRzlhyDiujA5TUzWSxCjzqneVSKmqd0lveV231k1HXVK7TOdylG7207LX5af11&#10;Pnn9o/8AaT/bi1Xw1D4v8QfDK90fwrqxjsNa0jXvDS3kVuWKzWqW0Djbnygu4qXbeMgqMY87+Ef7&#10;XPjf4bfFi/8AH3xp+FmpXlrrmjTaba6rqeimP7TcMM2azB0CttXzBuzuEZYc4zXpHirVfif+y3+2&#10;XHr3hW3t5NHt9Qu5dLtLXS1bUbW2k+SRSjJthZ5G2h8BSAPmPU+P/wDBRT9unWf2hvGlj8GdV8Hp&#10;HZ2+qRyNrWqagt5dWsjBVlNsyhVtx/eCA7vmHcV++ZDltHMXSy6jgKcsNVpuUqkJckoRb2cXeUmr&#10;L7T2St7t35dStJVL05O/b9TR+P8A4D8Q6v4H8cfFfSNX8KeLrXQtHmDX0KSWFsvlRneyNgO8yPlF&#10;ck7iuDnjHm/wO+EKeK/GNr4U0+WbXLfUNFN9q0q2Jk8ySWBJGZIwp24JVQQTwuTjmo9Jm8Zx/Du6&#10;8BeBPifri6BLpeowxtcyFbGdXiIKKnzbWc7lOcZz2Ne7/Bb43/H3wH8BfC+g/EHwR4N0WOxsLeDT&#10;x4bhWx1WJBAI5IZjHKWLuMZJA4BHBOB9BiKmZZPlE6FCcJycuWKb9nK3LaL5eWzacW2o8qV9btIm&#10;tiv3bfW+199/yOP8HXH7LHwm1LTfB3haDxcvjiZoxP4sENwLOyYvnYLZgFY5QKrMQdw3DG0V6x8W&#10;/wBpf4n6JqN9q2oanoiw3E8N7/aDMzSXBjGQF3sNpY87eVI5A6CpPjld6j4+0rw7oN58WZPsp0GS&#10;6ksbhoftE0i7mL3MjZZsLu2gZ2joMk14L4g0i3+J3j6LwJ471bSoNB8VTSadotl4fuo4ryOZMmK7&#10;dzEoVdxClSQCd3PNfO4XDYTPakMVi024qTnzt1HZSu+W8YW0i2oL3FZ21bZy07YiW6PbPDf7Yfgn&#10;x3pL+FtF0e81bxHqFrK+sC3V7qYeaZNzNn5IQq7TjG8/wgACu9+APhTTdR8P6TB8QvB/h3StFvob&#10;w/6ZZwxtLdRk7PNaUhkkwS3mdcKCwHNeE/s7fC220D4gL+y/YeMLfwzPp032nVtUtZJGjvL5WZC7&#10;yRoSzMDgfNw8RGQMA/YWu+HfD3wH+Dmrz+N/h3pvjXQ9DtVNno82n3DTJz8jGMjZulkY7gSWZnXc&#10;MHA+e4ieWZZW+pZdGfNValGz95xaaUot2itWnGN3ZK107HZTSlTtC9l200/4PY7L9lzxprfiXwTH&#10;p665rE81xcSXC67pMkBjMJ/1VvKFAL7U6vgL6cACvNvi38ePBvw5E+74ra1eaTDqbT6prN8ph+0t&#10;bTeYoSaKXMxUhVwq4ZTk5Ga574q/tk61D4avB4f+DGu+FbfUJo7aTVrq3W3ntZMbY4n34+zqYyoU&#10;Rn5Qeg7/AB7/AMFG/Fvxmtfh94L+HHxO+KfhnwXZ6ZbveHw5HIt+IY/LMUTovzOd43/JuYZBcnJA&#10;GvBXDuIzDiGMcVH2VKrNvkc+aUeVNuUVTV5STaUbKyunJK8U+inXk6i0sr9W7/KyvfTz8zof29v+&#10;ChujfEb4i+FfE+keEV8Lto8c1zaqPFF/BPfIIyP30UEibEdjlSCCwyMla8h/Zb+JHjf9o/4hyaxe&#10;WceoNoKfarq1h8D2F40tomApW4mjdrZjxGMlzyNozXhfgr4IQ/Gz4ueGfh18G9R1HXfEniu6itor&#10;7WJg9vLI5wzsGGURANxyTgAj0FfqH8Lv2P8AQ/2V/gB4Y8A6T8UG+HljeGV/i9qWrapFE+vtHkRm&#10;CbYWt494wBGylVYfxZNf0ZxHxpkfhzkGHyrLo/vpaU41OZtRV25SSvN3s1BJe9NpPlV2vWqY5YeK&#10;cd3sn8tbf1cPgroi6J8E9WsfizpGoaHpvhy8ur/UYW0VrrT/ALRc/PtdSpjknEciRb5WXamAAAzZ&#10;+Tvh7+0X4E+EP7dUPjTwHqHirxR4Gbw/ffbtL8M2j2QhvLiIoxggXMcOWVSzKFQbeoAr3rx3+1z8&#10;X/2sprr9jj9i/wAPy6L4NmjNp4s8V6bHLctPApHnMJmHmYccszEvIT1UE59g+Gv7Jfw//Y28M26/&#10;AHxz/YepaPHJb+L72NVvLzXLdwvzKGXbCSrYCHaqHu2c1+T0+LMwyWriK+fznLFYuMlHD8+kKcl8&#10;VS0ZOm2/ghFyaur2Wpw06lanUdWcm5SW3r1t0XZb/I7TRf2nP2nPHujaB450L4LxyafqWli/m1rU&#10;PFg1BdOWOIebcTtErsrcDMKNlSWyepqP/hDf2ivjT8L7PxnoWuaCi+ItciH2m3sfspuLeaXBEH2t&#10;iEjGwc4YuecDIra8W/AfV9Y8FaL8K7D4n6taxaest5rGoahNFstmCCaSBZY0CmEBhmJcqSu3Fehp&#10;8JPhV4Y+Cej3vxU8RIrbpp9NtbHXriNsNbGIbD1hjEO75fkjO5d4Jr5HA55gM3zijClhKcJVZyhO&#10;UYJylT5rxk/ac3v3Slu9r6fEiUqtWSbp2T0b+fzsfMv7Sfwxb9lvx7od58M/BV1FqOsWcEE9i2uG&#10;6vdTjYkBGZ8kKW6+XkAd67f/AIXp8ff+iaeLP/BbqX/xyrX7MPw4+FnxF8fQfEzwt8U9c06bSbdJ&#10;3nnvPtcgVG2xh5yCr7xjKIQACVwRxX0h/wAL5v8A/nxsfyt//iK8XOOJKmUYiNDCwlVaXvOaTktd&#10;E9WnZdVa99rWHRwsYXk525vR/wBeh+F/wL/ZY8J+EviTBrH7Svj3QZ4IdPWK90lNSkxbxvD5kbs0&#10;RUTblIZNkgDbsFhyK9y8Laf/AMEl7a1uItH8N6tPItx9vWSGC4gaCYBEDRSAsFiXBbYV5L4yc5Hl&#10;vxS/4Jl+LNL8JeG/HXha/sG13VNLOoa54UlujA+l8FtshkQR7T2VZCATtrx/4X/An40+MPHdl8J9&#10;P+IFvoV54mvfsNqupTtbQohY7mJ2/dBAOR8oC5yMV/YuCg82q1K0cRJJ2SjZR5Um9Fy7+vXzPoqN&#10;StB6QsvNJ/meufEPxL+z94D+NkniLwP44b/hFoN0cd1qGgx6qJDKOYnWQbtvO4SOpKYIANe82uof&#10;8EqPiR4Ci8H3mpeHdHh8P6oItR8Ex62gGtyxQ4F3HqDxgPE5ZztIjZTjBPAHxX8YP2Y/2vvhXFJ4&#10;Z+JfhTWZbO11AQNb3EDMkzA7UaNSd0qNuG1kDA7uM12f7J3/AASw+NP7XviXXPDvhJfCuj3GiWMN&#10;3Mutak3lgyyAGKZ4UYWsijP7uQAnH4105tLK8Pl85ZhieWMbLmTtKLbSTuveTu7a3SvfS1zSWKrU&#10;ottJLzXfQ639ob9lvxJor2fin9jj9l3xpoWl300UtjeeF/iONQtJWJcxXBRRhHeM8EsRkHH3sDof&#10;+CRHwu8YeJ/iZqGtfE74Kp4q8H3GtmPXdR8Ta4RJ4dv4Q8hvokV4wJg4H3xg8DPevdPAX/BEf4p/&#10;APw7/wAJB8V/ix4gsfC8Ph0r4ysfAmo77pJFmR42tEkkYXUcJWJ2DKoIDbdpQA+kf8MReGtN8fWP&#10;wl+GXjfTm8M69YrHc6hcadDp2oxRna04unNys0shyXjXy2AZvQA1+a8ScZ5fVyOthcNVc01ZVXCp&#10;pZdZXV5XScVdJ+d7HlY7GU5U20nr1tp96SPsy18N+DPBnhzXPDHiD4oWNjrV9DDcOmoXRn0nKrIk&#10;ckFu7M8BDDzH27F8xmI618g/tQfBv4A/E/S5PiZ8U/2lfEcnxK8O6nb2Udj4WmtY4by82MIIQHYu&#10;Dk7t7SDjgBeCPO/iD8Vvip8OviPqnhj4BeHJvGml2emLY6hrctrNdv5EQDSXLOyNsErAkjIJHOcG&#10;vF/Cj/E7xVceJtdf+x/DWuRzf2pN4n1aKeFYIbcrKsKQqvU/JtkCsSQAWAJFfkOTZLjqNRYx1VBW&#10;VnfVp6WlFtuKSettXp7rPk/Z1pSvJWv1ta/f5f1qc+37LP7e9x4n1Dwd8QPHUlvZ61GpHiCxtZ9T&#10;E8kgwtpIzE8jGDgMu4YDdK1v2YPDP7Xvxnk8ffAzU77wH4o1BdJNhoNz420lxNMlsnl5tCWVklYM&#10;WV5P7oxgKAPrz9gD9tL4X6LBb/B2D4Z65J8QdXuJpZNc8W3sdvpNvccOsqGTc5RmxhMcsRggHI+U&#10;v2s/jj+0b8CP2svG83jT4USaTFr2qutvoOn2/wC4uLRyZGmt7x0LIN7ZYhSCSV4CrX3uX4/OswxF&#10;bA1qVCNTlU6fuxi3yyV2rq93ZXSk0o2bavp6ns51E1ThaSUW+ivfW1tdbdzU8CfsofE/9nT48eG/&#10;hx+0b4gtfCklvqSXNh4h0nw/bTR3YJiXZcyPcL5aMRt3HCghSepz7r8VPhL+zx4h17Wv2hPCHjzx&#10;B4akutSkja40WTTLG0u5YXLSeXFCN0u5wSSSz4AOcV5TqPjnwz4B8PaU37Zfwmjl/wCE30fzPC9z&#10;5j3bWUCMJY2YiZVkeRwqsjxrtVeS27I8t+EXw08O+D/2kNJ1PT9esm0XWLmbUG1ye3S50ZJMNiKF&#10;JpQgiR2CFmkPTkdBXLisDjMz58RWryhJRlbkjHknZttXtq7rVe9qnyxSbtNSNaV/aPpe6277vT7j&#10;6t+HH7eOreK/ii3wZ8OeHNV1rVvEkNxc6TqHjLWrdrdbiF8CfcI1WUbU2oDtwCBkk15H+1p+yn8X&#10;NV0Wx/av8c+JNIuPtWpQjxX4ZispbSeykCuQxX5o3D7Qu/ABX5iBg57Pxf8A8E2P2wfin8WNH+O+&#10;mfG34cf2bptvb/6H4N8NrBLp7GIXTIbCNz5wdgnHmeYd24hcba6z4V/8FX/2dbT4jat4C/aK8O2s&#10;krabcWWueTp00UdzOM7UaK4CuHZRIp3nYoRQoyxz8lGEctxX1nhiEa8oQvXjBSc0m2+W8kuVyW1l&#10;dSir6NFSy/2VNTpr4lq9Wvwv+CPEPgp8a/2ofh54jksvEHh+TVtWs9FjfwneXWhtex6KGfIkEKgq&#10;YwpGMqfZlHA0/ib8XNE+Oy6ZZftC+CH8A+F52u7e88ReC/DV5NqWoT25Lh5JJW2FmeTIZshQvzDB&#10;GPqD9nPwP+xL8SviTffFn9nH4i+IvhrcK1va2dxM6QxSsCHbyEmeSOe2ZBtYZBDHJAxz9Pz/AA5+&#10;Deuz2t1rVxq1pHr9o+l2tvqctpNaMnmtMyLFxGyytIeNmWBA3dRXzubcb5fgcyclg3CpaN94VIu1&#10;3Zcs46fErOXvJ+6m2z0MLkkKklUlJO3b4Xt53XzPlj9nD9mr4UeF10rxX4H8IaWYND+wSW/j3wz4&#10;sure4+zNGJVOo2LM+/c2Um8qQKVYA7QOM/4gfEv4zWZbwT8E/wBmbVPGHjj7cb7UPF3ip7e5s1hY&#10;BIn80qI3C5PlwByIyqht2TXpfjT/AIJ465p3jDWPEVp8QIvD/h+HTbdtF0vwvpLxWxuLeUPELq0b&#10;76thVby5DGQPmXGQez+G/hb4X+BfC9z8UfG6yW+naHI0mzUL79zNuZZFuVgKhExuMZ+UklTheBXk&#10;1OIMHTlHFRm8TUna0ZKo2m0mlJqcHK7bThFKLavZWZ62KwdN0lTqK2qvbr/wP+GPmv8AYx/aAk1H&#10;w/r3hvxlpVhceOLbxNNb3eha5Kun6VLu3MssiRrhbp5tyrF5mCNwCryay/HHw91n4d/Cb/hcHxWs&#10;f+FaeINQ1y51fUl8Oa9dRNZWpYg6dBaNIRJM6qxVS7KGcj5AQw9q8Dfsw/sseI/iR4s+M2rfA630&#10;jSta1xb37Z4u1ZJRqlxFKx+0paStmEMbhmEhdCQvyoO+b+0d+ysbvxTdfETTvgL4t+IWm6hdfZG8&#10;L6XJOPsMskg3TaZPtC25H3z5xKMpIDx85+hy/EYHMMwn9TcoOUoNw5YqUkvihBxqciSnKzjNNpWU&#10;tE4nn18HGjRa5FKysu9m30tun+ehw4+EfxG8UN/Y3wL8ReO9I8SXEsPiTw5Fr0dpYXUU15KU3XEC&#10;ebFJHs+Y/dlC4z83J+kPh18LtJ0HxTpfhHx/4q1bWtWtriS88Q6NbW9rd/br8RoReahcGNXB3Mxi&#10;jGFTyYtpG3DeS/s8fs/+MfgneWesePfi3BHceMr6SZvB2veLr+4XRrKKMbxBcTFJJ2VQDK8g2g8R&#10;gphz9NyeKtC1+S8uPDs2l6Lp0VjDeR+Nvs0dx57h9ssM1pvSZNqeWwZjg7g3QYPyXGWIxGHrLD0Z&#10;06kXd88VFRi5LlcHKV+blleypuSUrtSbV135bS9jOcYd/PTTp0/QwE+N3gPwZ+0bqPwbF3dXWsW+&#10;iyXcFr4o8QSmFsEmN1aVuC7yBVADAhMjAXB6bVP2i/AOs6vNo8V99sex0n7XeR6faTNcSFQpVI2C&#10;hXDE5LA5HoRXx78Tv2nf2ax4vstf8VatrXxi8RaHZzym88O+EI7V7T7LMzs9xJBOWWJNu5Y5ASSq&#10;spIJFfQ3wf8AjF458ea1F4g8MfA7xxDZzaDDJ4bvpJG8udJFDkX0BZfJlCDK7JZBztLbjivErcM1&#10;6eGo1JUJOKS5+ZqLnNaNxhJQqTTb0Vk10bs2RjK1apKcYzStrb8d7dLdLnjPxM8PeMPDfxC1/wDb&#10;C+NGi6hqPhG4WNPC/hvRYpLWTS7uXEP2i5iUxtcO4SP97I527lKouNtbnhP4GeJPid8N5fjzrHi1&#10;PEHinWJP7N0618VNL9hisJpBFsMVnlZzIuxXkkHH3ugwfXfE3xqGoeB9Y1r41nzrG0j+z3fh2PTn&#10;himmjYPt3OVycFUZz8itldzHNeD/AAh/4Kk+CtObxp4d8AaT4Y8PyRySf2D4dbWbKOS5XBLSCaNi&#10;vnnaVCbVTO07nyRX0eWwxOZ4Wf1fDNxo+65JJcsVG0Y3Tuk2r1OV2nq573fjqpiKWGVWq731Vkru&#10;97u1l97ereh2Hg79kn9qT4QeA28J654q8MXHhqbT5obPRLPzYpNIiEYEDxTyy7iBu2ltqudoBO0B&#10;R8E/tpfCPxh8AtJ8P/FXX/23dQ8WXun6kYJvDUniESXNtbCAmJ0jLOCySh4SSvT5sgZFfoL8OPjN&#10;4B/aR0u38Tb/APhLtaj05RDpureLodOQNHKx3ypC77dwPzLtbhF4PGPmP9nv/glV4M8Y/GjWP2hP&#10;ivqR02SHXw0/w5WOeeG2YzkyxNfXDZuYHK7goRVy7qG+XNfR8K5pQy3MMRjs0qqlGKV6caMXKo7S&#10;TTb1jKSu+dJJvSUm7J5fXsLGhztuCXR97bJdPyKHwE8N6N8Yo/sf7UuiySeT4Zh1HQ9e84QWWm/u&#10;xKkkqQlLabaVGUaNi6u6kEE1vXH7YHxm/Z81RbG3+BPw31f4c6DqUiax42+Helzaf8sgBjjihO9Y&#10;blF8sYzISoBLYPHu/wC2R+wTP8bfg1/Z3wV8d+JtKt9N8PvbeH/BOn6lZjTZrlFxCl0xyflYf3yM&#10;DgZ6/F/wh/Zr/ac+HE3iz9jD4739s+k6z4YuLjWtY8RWM5023vlgUQNY3rxrukVSozwoIYbiens4&#10;DFZPmtOtVnOPJf8AgSi1yLS86fna7ST5XJrdngTlTqRb3ju1rZLuttevVHt97+0N8VP2xNG8a+L/&#10;AIUeB/A2k6TommmKHV/GmivPcSwvLAPnZIVXZIqsHwd4HIIAxWJ4F1+6/wCClH7MtxfeOvHug/D7&#10;xb4Dvli0TVvD7Nptm1qj7EW6BWRzEWy0YjYAMBkDmvRP+CY3hv43eFPDulp+0T8RbdvD994Zj0XS&#10;fDsOik2TwqJNpNyrIHnO0qY2iYlAp3g8N2ms/B3wz+zt4Mm8J6pr/h/wtp9rrd5deDdJsbSTFzGm&#10;ZFhluJpZCySOQG3R8A42kAEePiMyyvLatXD4Fp1ITgoSi76K/PFuUfeTsrt+6ves9Nc6mKp4enen&#10;o01Zp3uut/U/Pn9qD4X+MLH4a6i/7Tfi7SJNYh1iYWUdxd3NxdaygzthVYhhFBUYkG0SI33hivA1&#10;+F2meN/AUXhXxvF4b0GHSo59Ts/EunKJNQWBot62L5kDSRqxLH+JADy+MV9z/Ej4/wDhj9onwh46&#10;8Q6JeadDrmkqsUGgeKPBM6Wc93EzpvNxAXME/l4XfDgYXlcAk/Jl98GPH3xl+LWmP488LW/jF4I4&#10;7y8tfCOuvNpsln5WTC0QSNiyZLOXcHK7cHnP6hwpm2IWBnHGydGVJ82lkl7t/cjLlS33blF37Kx6&#10;+CrKV1Vv9/z/AK6Hyjq0Wg+H/LOlalDff6QvmBl+csDnGOG9uPwIr6kTVtC+P/ghvBeieL9R0bw3&#10;p0a3Nx4d1TQTFb2t64Km5gktSTvUAId4Ut33ZJFX4yPJ46+Juh6T4W/Zs8J6ZLY65HJb3Oi+HZEt&#10;5nXasdvOAWMjPtDeWGHJ7Z5+rP8Agnb8P9W8Cftb+MdP0f4R3ek2Ei/YtY0HXrqOB1jlhH+oWUln&#10;AlDSHYHcCRQBjNfScXcQUMPlscU4v2tOLmvfg/tRT6NKTT91paO6drq9Y79zUi7Ntap9P+HPlP4S&#10;/sN+JtI0x/in8AfjRql9qlheTW32nRNLeGaJyyohJBJZXaRV25DEv0wDXt3ww/4JzW95qEfhr9uH&#10;xpqXhu58a6jHp+i6LoNqb6eNgh2SvIzNHEvHCMHY4PAODXcaV8Tv2nf2O/j1rnjU/C230W21u8vo&#10;44ZJrqe1meKIFQYGKtPLEMPlNqk5bJAxVXxH/wAFTvjD4j8OtoVx8LrPXvE1jZR39nqiQMQpRCzX&#10;Kr8vlvjoqZGVOdwJNfB5lmXiLn05VMv5HSai/aqdNVI32ipcrhaE1ro21ty3bPUwyp1I+0lrb5H0&#10;V8CP+CaHwb+C+izeFvgJ4w8UafNqkJhkl1q3hlvbIquIpopmgSS2dTiQxrLsc44AyB6Ba/D3Wvgf&#10;8NPGfi7xV4k1T4pQQ7b7Uk1tLW0W2aGMtMzCIjYAgJdcASbV2jJJH526f/wVS/aN+JPxW0KLTNd1&#10;nQl1C+ie08L+HdeEzSwz7sM7bflkXZI7gj7rKNq5BP14vivwjrnghfiF4R+InivQ/EWsaaJ9S17x&#10;ZLdXUBI2wk31iNqyQ4OMjgR8ktytfnfEvAvH2U4ijXz6qqvtnFvRzldNNqdSCjNK1tablsklK2nq&#10;2UYpv+v66nM+KP29fhb4puYPBnxm8Pa7ceF/ErIdALa1PZywP5AXb5dnvDh32jG7auVIjLAk72t+&#10;G/2IP2qPDtv4a8OeCNa8J6xMsVvLqX9ix3V5ZlQfs5P2gtLLCSSfM3HDckIGxXy78W/gx8SbW3s9&#10;Wm8eeEfE3huyP2m8j8N3H2X+zJBdO6Rqk7AyFjwrIWPl7ASOK9W+Fv7I+kH4eX3xn8JeJtV/ta0m&#10;jsfstxchLOBWBad4poc4dS6pswVQDB65H6Nn3h5wvgcLTxmUYueG5UrWnJ0+e1ruMtFeyu2km0nZ&#10;3d5qUqb2sjQ+EP7Md1+y58QFg8e/H63kuLrUpbSxh/su5t49QtQcSuuWKF2UgBSrAnGOoFdfceEP&#10;g/pXhrWtN0bRNS1q1js3ns7bU3j1SBZ0G3fHJKIRHKSfusmBjAY4ArX8RfAu98Za+2seMfjrNJ/o&#10;sN/oUi6hK8ekXNuo8udgsJTcGBYjdh+AT1FZvx28G6d8LtGk+E8fxSf/AISPU4f3cmjxpv1JZCWZ&#10;QGd/lfj59i8g4OCBXfwVmlbGV6tDF4pe2SjeyjTi76NxcaacrN63vZ7aHdh6sIxcFZfhufNug/tg&#10;+LdL8eSeEvir8P7yPwPdakJodD0m3S1aaFVQxrFIArN8itj73A4Pp9MeFvi18APip4Bt/Dfi3Rf7&#10;W8JTLKNLh1LTTeXFnEY2i+zwTgiQXW58qXZ1UAH+EA+H/Fa4i0PwhZfDPx//AGPYa7oGqBvDem6v&#10;C0yS7kBQtiMbRjbISpRSQqkkcjjfhh4Mm0BLy48XaxeWMem2smo2i+FNLkNu524MsULEqzk7VJaQ&#10;BTyQQM19DxRwjl/ElGFq3JOD0nG8XKSTXNfbmsleersrXsVJcqtKV7ff8+p03jq+8a+Ep9Q8MfC7&#10;S7fUPDviS3TRG0vWLWbSbuawaKNUfzpJn/0mMIVL+Wy5yxLA4HjN5qp+ED+Ivhz410vSdJ8K6y0s&#10;zavpF3BrF3peoW8kQhkkMpQyx/JLEANkjCWTLNsSvqj4g/tP+A9M0PS/BWt+E9e+Lnh2+s0sYdJt&#10;Wia5WMhpvtpidRJJMikKyeaisVxxmvhrxx8a/wBnr436L42+G9x4xg8H3txLK/hXXtW0ySzjaEKZ&#10;Da3tvGHe3ZGCxrIBKpUqNw2Enq4JhxXKq8Fi8OoxgoptxT9pBvl527xfOlG9pQ115W9UuWTlS0jL&#10;R6WfYzrS60Xwzq2k6zrEPjDxUljqD6jPq0d40Us8u3KwJ8hwrOVAPJXJI2kCs74i/t86x8Qvi3pP&#10;iqX4G6b4O/suOz064iuftDzLZWinylkdtpSQ53O0MUIduCuCQfMLrU/jP8LPBp8eeEdeW68OtPbx&#10;QyTXwlSaQhl3IqtuCgjcCQudo64r0j4WftneHfFPhRvC37UHwQtfHunySSXP9rQ332K+tCqg7Irk&#10;bnOWO4xMGB4245r9swmHWHp2ik7aXVlqt7paX/4AKajHki7dbW3+a1PrjxZ49t/2wf2WdY/aj0Lw&#10;Zo978TPBGlafoKx2aztqA0BFkY6lgN+8eOVjDJuXAVoiMbefLvgj+1l4r+Jni2z+DcWlf2RY6tAs&#10;OtanZaPYJqUKKG8x1ne2ZoUZguXVgACTwSK3P2bvix8DPgN8SdB+MHwvn8Saf4a+3nTta8Janos4&#10;bUNHuCBKzTudjBsSqRwN8MWAQzFfUv2hf2AvBXiTxjqMPwB8Q2OneHW8KjW/AeoabZzWjz2ckvmM&#10;10zb3uJSFZDFwqlYwFAbcPm8xzLLstoLH4hOKUoxclq021FNtNq3R3dum7syo+W00997HHfEjSdB&#10;+Gtjp/7O154Ssv8AhJ21i0sNe8MaY3ywrBFlM3pyrs0zStHtjY+W4DyuFQD60/4Je/Gb4Qfsp/tL&#10;eIr3xRoUei6Ra+BZYvEWn2eqT3jW11byx9EKiPJ+VmmiOGDnzPvHb8KftAeG/Ettqvwb+Pt94el0&#10;2XXvDcmmNHY2bral7JnijmMjMS0hAcSE7cOOABivStf+PHjI2Pib9n34WSQz6DrHgnTre4NwUjmj&#10;1K9miS68kEEuXewZWO5Qsb5JPAr1cPGWXU6apK8Iyu3fVR1d3e/M27J6p2u73WvROnL4Vt09Lafm&#10;eh/Fz9or4l/Fj9oLxp47+Akt5qGg+KNZk1Cx022szNJaylRHE0vlKoTYW3Mj5+/gnvXoXxP/AGmp&#10;/Bf7PHhr4XeFoNPvvGl9E1xrVpawMsenBGZPI2SSnMo2OSEOwMTgHJr4i+Kdzrvwm8Q6lqfwv1XU&#10;dQu/DC29pcXml6gI/tF68UZEflKW3iOVmZsEBlQAgEmqlnrXi/T9G1z/AIWHd3dvq10iyWNncAN5&#10;Vw21mdpATJbsw4yhYA5BRs8fOY7JcHjMROvVjGN/Vdr8zT+Xo2TKpHX+r/M+pvAnxV+NnjnVBrmv&#10;/Djwho8jeTLC1pLqckV3axDbsmhecJwZI9xIHCc7gFA7rw7+2RJ4f0lbXxl4d0uTWnn8m1vY45CJ&#10;4dnyq29pJBvwAoLoBk5IJzXzb8F/2pP2frT4a6Z4O+KOpfFCx1iaMprQ8P31hdWkMoLbJLV7uEMw&#10;cBVaJiuSudxwANLU/wBoOz8L28fjfwLeXUz6JqEU2irr3hGzbdH13yFZ5BvCn7qqykZ5UgY+Vx3D&#10;9PFYSph1h6TiouMXzRasl7vM3FvV+tt9Hosab922j+e33n19rn7ZX7NXxaN94X8F6jo9x4qvtLW3&#10;ksb7WLmzUXKSsRm3dl/2WVkd2APIYALXx/8A8FBvgR4ts/hLP4k8aeJktbPVPE0Uuk2mmrBKJkaQ&#10;SQrcRog3KJU8vAZHDDLDa5NUdb+J/wAPH8bW+s+A/B1p4m1XXGkvI7DxJ4RgtWtfvEJDPb3YYpuL&#10;qVfLbSpAGABb8X/tLfsbeEfBWkx/G7w98RvD+sx3kSalD4VhsZbHVbQLJ/or/bBKACwAJKuT5fJB&#10;xW2Q4GWGlTp0KMYyc4ylyzp1OVcuskm1JXkmnZNqSula4RqVKlJwclo+n/AZ0P7Ifj7xX8H/ANma&#10;TwTqPwrlttbkguJdJ1D+xbgWt7E7D92ArPhSrMzZbagHB5rtvFdv+1n43+D+l+LYNa8K2vhm2u77&#10;TbuK0tXha0ld8TSS7SXYL5cVvuJJ8sxgk5JMn7G37c3w1sfhzY+CPgv8E9NhXUv7SXwqusX9zLZh&#10;9x3wzKqSTW7mPCqIyYSWI3RAVpfBDw/8ZPDOleKPA/xi/Ys8Qa1pd9A8mj+MPD/lRS6erMZ7lmc3&#10;aCWLzMqIyPMAjVskHB1+q0cvq47EuVOnVm7KTm7Sldrl5Xs2o25Vdp+W9/BSbi9bfK54Dc6b8cvj&#10;p+0DEi+ENK09vhbaq1nZ+HtSjhRbw7gJov3hE8iMUYiNQSI13AHLH7L+F37Xd7qmgaPYx+L/AAHe&#10;a5LN9tutNh8yJ47iFl/douAEwULlTuCt0FfM2gWh0jUpvAHgX4L61qGreIvFEV4G8YXDWNvq+cIk&#10;Vl9hDtHL5Tuhb7Q28EMVBXFd9rfhLQdB+GkniD4Yf8E57q91Ca6RvsNx4mea1vI3Rg85mW0M5RWO&#10;1t1ydxGcHqPMxX1fMPZ1cViKdKMOVU3zNyTu7zu9I+83bqra26YRlWp+85L5ttlP9of/AIKQ+N/2&#10;gvjBb39j+yzotnb+G2uBf69p11LEtzG6yxeZKyqWLkPEwVnYkhRtwTjmfhT8S/C3xM8aI3xw8GSa&#10;4ljdR3Wi2Oh2cv8AaWo2yHcLaSYkJsG0bnwMLkMxyCM/4bftG/EHwEdF+H3xa+HmueBYNC1NTqOi&#10;2/h1Dp7QFPKF5FP5WBIFkGGIcdwR0q94p+LXwr8C/Gi58JeAvGWq6lav4J023sL7QbhIm0u8+2vK&#10;IS8aKzKUlO7Hylvldh8uN+JsfjnlK+rSlV6ycVG0rOOvMk7JqTemsldRadmuHEe1lRTVRyS1a2vt&#10;/wAE7jXtG8XXXx51yT4Y3Uuh+LNWijXQdH8L69LFplnbvFGcbplWUqVLHLkpvzxivTPhx4V/bP8A&#10;F/xh1K/8R31jIdW02GeO1vNOtlS5iRUi3ieP54pkdBjcTuUnG3jPJ/Cnw58LvC+n6nrvxI8E6jr2&#10;pLJBbxzanKY82ar8vk/NlXXJPLA47dq81/aI/wCChfxl8MeJLXwV8HPt2m6G9usNh/bGk2ZmHVQr&#10;urtlVXaqscMNuTg5Ffh2Pq5xxNj1DCU6Uqko2nKcOWKVk3y2e10vdtdWbUr7cSlRkoTqK82tUk1Z&#10;efT8z2b4jfAzwZqvj6TRPFngUx/ZVkbUmt9YuXuIlwZvPtWXGJm2NzkdeMkYrD8f23j74SeFINU+&#10;EfxU1D+zreOeMXULNPPcqJsCCX9z8jYGS7knOVGBXhNn+3D+0PqWsafeaz4fsdF8SWNrHp9vdHzr&#10;d7q33l1upMEo+37oZk2jfnHevqi11fwv4D0fwr8Yvib4w8R6xcXmk/aF0fRL+C00q2aU7pVdFVjO&#10;zPn5nA9gvSvHznBZtlNfDU8elNNNRh8SnKKeyfMtVb3m11TTaTeFbFYeOIV4O6TtotNrP5HJ+CfF&#10;/wAT/E/hfU/EPgUpp/iD/TNMEt9bq1rdSxKGmtY5Y3XyZG/dyLuyriMnGQc+Q337SXifwz8Yl8B+&#10;N9VhuteXS20+G18R2pnh8OSbRi5MrIsMu5hkAggsFOUbDV9XfDT9qr4J6j8SIfhX4e0vTrjw/rN4&#10;2oS3cmnyiWG9KqpLyfNHK/YsApKnpncR8h/8FMbG/wDiN8eIfDX7M/wd8caz4ois2s9W+w2STW95&#10;AquwEe1R9xcDzCxBBUZ3Dno4JdHEcVPB4zCKnTlTlNTlypQXeTltFaprdPryNo48Fimsw5vJu9uh&#10;5j8TvjRcTaxqXhzxTcQ61qEMiXOpTTaou67unBkeX/RtkOw+YGMe3AII5Oa8l8f31rrt9Hp9xH/Y&#10;um3drImmNY6kIx9odt0yYmQxsJAo3KFwSF5yCa9n8VfsG/Hn4HeCtB+IPiXwkzXWpTP9o01rePNu&#10;zAEgKpcpjd8yschs4yBXY/CX/gnF8ZfizdQeONcub7wXo82urHJea5Yq2wHy1UQQNH5jIcSDzMqu&#10;9lXJzX7vh+KuE8PhXiljYOlBSSkpNpyjo1GKu2+1k9LpXR7NatTqx5pTVvVf1c81+BHh3wtffCKb&#10;R/Elqtvp6xyobq+eOf7FGuC0qMse4Y2qfLVsZGRVjU9N8PeEPFFo3j3xXoupX0ixLpM+jTTxx37O&#10;AGlktp/MEM4Vt29GBIbjaMV6B/wUL0rwB8BvGfhHQvDeo6TayWOiOurrpdjvvr9UY+UbqJmBjZm4&#10;3xglhkFU2gHwfT/Ftp8W7BDKlpbrYSJJps2oWDW8sEvAO6aRUyBypUkk7eAa87K8VWzXCwzim5xw&#10;+Iu2rax95pO7TetrvWzi9VzJE4aVCrTUrehc1D4G/F/wP4gvNQi0bT28PahKEt5JjdQm2bvIGZiT&#10;u5bBxyxPIzWX8SfDfjuOxe0k8E31tDBqVvDKun3nmNtaXnzPK/eBWzxsYAZORWt8SvFPxX+F/ha1&#10;u/GPxCtdS8JTXiweTalAk0pDsqhfvLsIxuBwRnucDN+CXx6nOtyav9uit4Wj2SXu5pLVueSzPgh9&#10;vY8Z6ZNexCpm1amsbSUKsYPRrmV7NaPtNLf3X0e90dMnTUrao8wupXbwbqXiTTdGvraRrtba+ja+&#10;HlI0XmmWANOjbHAUNuyS3PTrXpv7G/xS8M3unf27pPg3UC8NtJFM/kZgMj8NLjJE7xljIPMIyOFA&#10;Hy16Zpvjz4beLPAl14I8T6FoepabMjiayt7cKjKJG8tmGAQ5yxLDlcjkkV5Tpf7P2tfAr4pWa/Br&#10;4ffEDU9JuJBq+3S72KaBY9uzynxGXiVHkVfMZWDBhkDt3Vc4y/NsPXwGNpOjVV3Hml7s0ujk2tbW&#10;SVttb9uHF0eaKa1P0k+BfxX1z4sfBe40n4leN3v7XUNDNtb2s2nw239oW3lmOSFrkArG8gDLgDcr&#10;DIwK8H8HfFP4fDxv4mj8O2V5o/hvSb6MSad4ojFzfW10mFuIoZ3LdVVcTuXIGFzlQaz7H4fftFfB&#10;/wANr4g8aeFYvG2iX1u39peGfnefSFkwiJthkjVZMEkHCOG4HU14n4e+JfxJ1nV7lb74cx+HdL1b&#10;UrppV1af7KtptkKugMivIzjIYA/JhsdBmvxXh/hXByrY6eEqQlSna3JKCgne7Sj1nZaS5Fpflk1K&#10;xjyzpttfkfS3gzxJHBZWFtp3jdWWG8na1TXrGO5kt7RXyNzOnmKyNIgaRSMqo9c1g6j4i+KWjePN&#10;P8S+K9XtdJsf3kC3Mc0jWN7dyujRys6ADEifKVJ3LtYrt4Ncne6Lf63pBvtA8f3EjW1m1hql/wDZ&#10;Y0Hluu5yeVaVpMCPcrBYhyQRyON+LHxF8UX3wuXRvFWs3+nnR/J/s2xukMtsoUbQZ/JHLAEneQxQ&#10;cDkivoKeXxqzjQhyy5m1JOPvLmvZpcqbbbu7rbXS6v1+0lOim0XvFmseNfD3xH8aeOvGGkLMJtSk&#10;i0y8061SPfCyoWjgSUzFog/CHczYBPynK12Hwh/aj1nQb2a18a+MbzTZNasPJmvreMM0MXlfJ5pd&#10;tsYUF3PC5IGQeBXlvw++KGm63ottpnjjVrafT7WRksTZalFHC+TvBdn3up3HaDsHBz712H7OVt8E&#10;dS+Ik2o/FD4cw3lpD5oFhFq28sZQoQvgqs45B2lVUqWAycCvosww+Fy/KJrGYR1HCCXuJXdkkklJ&#10;pLVJtWsm9el9Kdo6xPoX9lLxD8Y7rxDNpHwa8V6XN4D85be41qD93Iu6QAILiWHMsyBshyrgA4HT&#10;NS/HH4+X0moL8GrTTdNsYm1aWdftGoC+vIbiHyzu+0MAd5YswJUqcYKnPHvPwb0f9lzwL8P5fDXw&#10;r0jwr4Zhu4vt8dnNrQaOZ3271YM52KRkeoIz1r5w/bf+EHgrS/hfa/Fb4d/DBzqmk6lFdvrHhmYs&#10;JLaNSjS3ALOOvG5FJcHLbcbT+Q5HistzHiSNevhvZwlNQg5wjCfPupztK0pa2uk2tlbW6jPmldM8&#10;B1X47XY8UInie/8AtF1NdeQthp0JjjnZWBCzeQFyjDhsAfewa6L4p/HDxh+0x4dufCc/iCSKGxuG&#10;uLOKzMKSyS9g3m71xnO3aBgckHpXz18e/irrPg3xevjXSJdPSz1qyDeVeac/nWspOJs7MKztgADK&#10;jaTxk16H+wN4E0D48X7eLfE/xph0mx0qZbi48P6HpRa5vI1YMYVAZtg4HOGY524UEmv3jiHA4GOT&#10;wzZ07RopOLUXO0tmlFRbXbtu20tTRVOeTueaav4J/af0e6h+IXjnwZrFpoclxstpxmV7mQuRsjLK&#10;gVN4AIGQD93g1638PvFfjO+hsfENt4xvtDeO4KQrOvlrM+ADE7DL4yAuMc/N2r9FNM+N/gC00C38&#10;IWmu2Nvp2nxo8c/iSzEiPE0hyoDIyx+TICpVcFcc9OPM/iFpf7P/AI4+KWl3Hjb4caHrGreINOk/&#10;s6HS/Ev2Gxvmic7ihhBZJirIVaTg7mGCQM/l2K8R8djqfssyyn2aipWcLO8Urr3anLH4dZPnduqX&#10;S48sdbnifjb4l+FNR+DNnoS+DdAtdW0PUHdrvTbcpJF5hDvC8e4xyNIf4mGQenpWB9r8LeNtIHiz&#10;w/Z2lpe291BcyQtbrH9hkDMPNKpxuYDa5TjO04HOIPiz8AR+yR8ZpF+Ouu3F14T8SXhfw/DDsc3M&#10;ZYMguMBljmjDDIP32GcAcVTX45/D6D4/w+LbnwPp1xYjQ4bMWGuas0l08YVh50qqIgd7tJwMlAnI&#10;GQB24PB062DjXyvmrUmpVYzT92TbTdNKTW8rpraLVndtppNydn1GeL/jX8VvFnxwu4fiNf280kel&#10;bLKayVLkm3jXCpnYSHA69Pl6YNM8L3dt4hvbzwW2g26TQMrWepaiqwwxTHnMLY6lDtILFT121p6P&#10;f/CDxrrVx4vh8MJDp8eo4mktblY3ETZU4fJ3YOwfMQxDHAyKpanonhz4i2Xh+5+HHhT/AIR3XLiX&#10;yZ9FadZoZ4gcCVZD83mHCsNwAwDyM19FTxVONOlh6dB0uSKVlFKMWk3sne1k7q1lfV6mca0nU5F8&#10;XYjj+Gvgf4RazFrtl4okhu9S85dsl0sscUgwWAiO7aME7TkBhxjjFecT+CLPVfGPiCXRvEscguom&#10;DaX9jAgfK7kCCQ4jOcKeCpPYVP8AtA/Cf9pL4W+KYdX1f4f6heaLEsbNrFvp8k1vD5kTMA8oUB1A&#10;3ZYYAJ47ZuR+FNW+Nnhi2u/hlfXT6zbyQyXdqqrG1xCrqJVRscMgORkfMONwNfVZbUxFGcK8qsZK&#10;rZOVk+V30TerS6a2s9dNyJ062qirP0MX9m/VrzxBa3nhvwda6dZ3d1a77RZv3myVQf3L8/KxO7DK&#10;APYEVzPxe/Zi+LXwW8ay/GnxNotn4i0vUtYVZbGbUmmFug2b2mKxx4RQ5QKrptByST09Su/BWg+C&#10;9X/sfw5YR2dzdymTUrpGy6XHJctsUbUHBOByWyK6zwR4/wDGz6PrHgHV/FlnqljrjSCFp2aWOGRU&#10;YRzR7sEjPVDjcFJyMA13SzGhhcRVxcEkpq0r3u43s7NXelrrr95vCjRdO017z6+Z53rPi5r6Jvhd&#10;8KviReeGoY7z7dpnhW6NhJb3m+I7V/tKJ96jfjYHbKKMg5FXPHPxK8a+HfAK6V43t7y61qwga3vN&#10;N1TUJ5DJEbcbmjRZ5IdgBJR0KtnkivPfi3Jrmk6xpOp+K9S/tS5tPOtLO6kWK4tTBniSELGu3PGR&#10;IXZcYyc5rtIfE66x4dkg03TmTaybo44QyLkHLuUGNgPB3H7uK8qeTVI0aNVQjON23aylzXtdzspS&#10;TWr5k5X+1oeXRw9XDyUuvVfr5nB/BD43eGdD8Y6bEsKpDayTmz1S6lluX01ZNpZSu9yyydCx+ZTj&#10;aQM5teKtZ0n4gfEXVL7wMmjLbySId98GjaGZVIZsJhgrNnOBgg8jvW5p/wCwxpOt+FV8X+B7u48M&#10;eIlbzrf7DcRvBeqy7CoKE4GQ2DnALDI7jzXQf2Rfj9LbXmqQ6zZ/bLdiVVo/tEjMRu+aSFs4yCoH&#10;XPPSvofqeUwxTzF13SlKPIvaa681721T11unbVtq7d+yVLFRs5LRndW/xJ1f4KalZ+HtU0C01KHU&#10;bdhqF7bIqW1wOARHFCMKcdRjLADOc4rD8afBVtW+JOk+MvBfh28uNDjtje2+mw2ItYLEkhSpUAOV&#10;LDj8OeueC+J/hLV7Twv4Xk8SXP2zT9Zvmlunt9TAS0miyJoQwQOshI++rbSRjHFe7prHhzVvgDB4&#10;m0+7tNP1LwrpDKtvLrA2y2ZO2Rd//LVk4b5hkbjng5HDi6n9kyo4yg71KzlTnJX5Xq4p25rp83u3&#10;VlFeTsYuPPFxfRG1F4z1Xwz8RfC+hwaRJa2LQjyrfmUzbgQE3BUMQIypfd8pIOD0P0v8SvjB4l+H&#10;U+l7PE0dzb3mgNDpMau0c9l9oEZVZOisyNHIAx5IH3Rmvniw8XeGb/wNGmmafptncWFv9tS1vpAw&#10;lYoAz4L7lwOVKuNpAIzjn0a7+Jvwa+KPwm0nwx4g+JGr2VxblwJr6CGffdlBmaZ8YkDNnZgDhsEZ&#10;ya+Bx2YSo4ijU9k+SLlCdouTad3zNK/y3/QITrUpRcXutf66nu/7Ldz4at/Ag8DfEGbQvFer6vNc&#10;3FmviPSI7qVUlzujzIC0QPJ2qRnj148d1/8A4J3TeHp4dMuviEq+FdPupLrULXSYY0u4pUjYrCkY&#10;3JliQpJHHXGeaxPhl8WPCfgDV4dM8bJ/acqw/wDEv1rSJHRQ8YyoeNGYq2cEKSQWGMFemP8ADjTv&#10;2r7o69r/AIZ0SbWdPudUeeS6a6M9wzOcl2jQpuIHUZ5I9K+hweHp1uevStDms+ZJJyavrromr6aX&#10;V/JpelzRrUVTlC7W1j3T9i6w/Zm0r4MXknxH+FegafdafcXUOsWmqW63FxJGrMIXd2BZi0bKnflS&#10;RtB2jwv42j9hzxVpnirVfhP8KtQ8KeJvC00NppOpW2oTXK3bSMzyIkMj4RduRv5xngDGDwWoeJPE&#10;njCTWLjxTp8tjdW99D9gt/N+ypJ5YPyHlsqQxOQT2Axg19F/s++BP2bvFXwh1qTxnpOiWfiho/Pk&#10;vJMyz2ifc8/DZAypZec8fMMHFeFjMpllWaSzGpWrylOcZKMJtRitJNSXNacbXi+ZPRtJX1Ip+0xP&#10;JCKirbt2/pHzDq+NI8Kfb7+C1WXWFNvqskgdpJXyu2YSluCVxk4IyOlc94E8Wah8XdQvNI1/XIYI&#10;dqRrM8qysuxQilQ2SoGxeDg89eax/GOtajH8ZX+G63LN9jZpLjyHElukQP8AAxbLgr7cZ716Xb/B&#10;L4U6L4C0vxdomvXFvcXljcte2iwpDBbtG/7hS5yzsw3Fi208DAPBP6W4YbB04SnFylOzi7Xsnrr2&#10;Vlo/RdjkjFcze66nP6B8WPiV8MLGPQ/DnjZdLazmMizeWVikuHcFWZesg4GOgU5yDjFJrfxLvbvX&#10;Tev4c09Lq6vAby4sbdQSpT5hn+8SSSah+GHwq1j4n+MY7/UJLexj1SV4IL3VJpl0xVWMuZHcoxXa&#10;FLNtAxxjHJr2X4ffst6m3xcsPCo8NWnxMm1LTZLiybwjqUi2qzE7YhPO8aGADq2Aegz1rizLNsny&#10;+pN1bRai5Seyst7y0jprfmkvzLj7aUeVPS+n9bmh4G/bQvJdE0/4W3uvXCaRYtskvre1R5I5JIVK&#10;RZcD5ssULcjA4HeuY+Jf7HXg2C/Wfwb8cbqe51+7jvtJgurOMLfTBsCNHGFbHPAAOQOpr1b4hf8A&#10;BMD4yWXh+T4jaR4I0nSLddPjvJPCtjqktxcC6LN5iozqN6Dgc7cMDwR85y7D/gnR+1l421XwtF4d&#10;8PSaUsPmxxp4glMSwrGBcLOoBwdzfIApG5sZZQc18Xg/ETgvD0JVMNjqcYJvmvKO8Vza9/VJrWyZ&#10;0Sdbl9nVhzLo9TwPRfDvxH0WLUPF2vfCybWtJt7+dYZvsxCSxncpfepxkAkjGcE5I7D2/wCEf7HH&#10;jDSvhbcfEvwJ480LUrG8+zSXXhJ7y5QXsbk5SXawRWRdw3Hqdw+Xg19qfGX4O6J8MPg3Y6rrnh7w&#10;tdag0caao9vIdPtbi4fO4ypGGV0znPdu2Ca8pstY+JXhvTtYtPjf4D8N23w5ktZp5NW8O6TJDJcq&#10;sn7rEaFJM7jtXIGRliQCN35XjvE/G8T4OU8vgoRc7NXv7SMWvdjF2bl1XK4Sd1bVe78/iI8snTmn&#10;br6Hx/q//Cf+Fvhu3gOxjt/Bdhf30yWmvyWctykp8tl+bcrMjFiIw0eBjaTnqcrw5rn/AAh9xZ2X&#10;ibxMvja8sJFit7a0aLzmmmG4oi3C7duON4U4YHg8GvoPQvjB4GXVta0nwVf6lpelq8ctjeeKWSUj&#10;UIyHVprcxDz4SQsZjDYAOWzivJ/jJ+2D4c1t7G08c+ANJu9Smhgh1DXNB8OJpcyxDG7YTLKrj72y&#10;VRG46cA4H2GBzfHYz/Z4YG19Za6vmW7cot3tdNe0VtLRSkiJVoxioxVrHtX7CXi3xMvwj8TaJ8Tf&#10;hxqkdrceJ5p9P+2aTbXCpYu3FrMtzMVK/umC7VDqAp3jKgetav8AG/4f+LPC2seHtL8KarIui2bS&#10;WOtabpLXMNqIJFlMLxhhtVSq5wzHHAOTx8a/smfF34P6L4RutR8W/GGHVLrUvEE0emW1vHLNqNkk&#10;hJjhmNzIlqY8qFMm8MrH5s7sL7D8JP2lfH/gHxDfeKfAvh+11fw3r3n2+seBbW1nmeCEg7rgXIRQ&#10;jEptDAbCz85wTXw/E/DNWrnWKxPs2mpJxTcoJySV7N3ve2jlaDd0903hKXNJtpWV+up6pdftDfs9&#10;6pp2uPf/AAd1CzvdNjUW9zpPh2D7VMpJYhoZg0bAuGYEowwx5U5r5+/Z71v4efFn45eIrH4b+ALX&#10;Q4dL1x7nxFF4s1Rrf7XG1upgV44yPLQEj5YwEHUKTuNW/Alz8Nfjn46uvA3gn4Ctaw2vh9ml12HU&#10;JdQuIJi0gieQyy24AUFASCVBztUg8an/AATj+EBs/iN8V5fGPxOWxstP8SW9rM/2BHu5bmG0w8rS&#10;3AbZACxCrGxY/MMrhScI4PLchyXMJJ1I1Iwg+WUm7c0oxWkHO97uST2dnpa5lGceRtP8f+HPsH4b&#10;a7o8Wh2Vv46+M+gra3F4PPfQ4XXy/l4hgdFKbf8AaYF+Kn1z4qfs4eL7m+0vWEs9c8P2Nv5Mmnax&#10;pPmN5hOWHnTFd/GN4Ks245zWV4x0r4N/Ezwtp/wtsdJl1vUtGuIbq0EGvNZwxNkctPDuwMEkRfM5&#10;4GO48W+J/wDwzR8cdUuPhpbeF4fEt/ouoSwR20NjcW1yZFZg0cNyhGSflbdKTg53bs4H5zl2HweO&#10;qc0qdWm0+ZyhGPupP3ZaONk+7cEtbN2Lpyaintb+rs5D9vD9or4K+I/gnD8N5tEtbbTdPFvJbWPh&#10;bUre3kW1Z1Kpl4WDMiI2fl9O+AfEfhv8aPCNh4v0P4xW/wCzlZXFpqV4+k3nifxRFcR2DlU2o8RS&#10;XCko+ZJJVcdSuO0Hxh+FXhXXtV179nzQvj3Y+HodPOG8M+L/AA/FdRQsjo0ojvoV8yEhuihMthsK&#10;cg1b+Jnxn/aZX9n2H4PaV8EtG8V+BJbNYpW0/UorxfkGPNiW0WOeDnkqyAnOG4zn93wOXYeOT0sN&#10;QXMqs5OTnUnS9ypFXceblU5O11GMnG61k91rKVSpT5pO+/Xppr+B7f8AEb9qP9nzxFd2+vfCD4oS&#10;fCnxBY2q2lrdaLY272VzIoQESzoHZogRykishIG1lwTXn1h8ePi78VPir4duL39puxn1MwSw2eta&#10;haz2iyqhVnYCF3icMQcINoDKDuAAr4pvtWtLPULe0msLfTpreYTtHdWskbQL94xiNz+9XPADZJA6&#10;8nO94W8feH7K5Hi/VNUjivYLiSS1s106SB5XZZCPKXBjRM44AySegr2Kfh5g8Dhf3Tc3ytRcoQnJ&#10;XTSXM4uTi3q05Nb9HcxqSrStKSeiPtDwj+x38Kvi1+0RL8Vr3T9d8P31nNu8Vfatad7XVv4hNbyD&#10;955jdGIZVweAGwa9u0ZP2KvhX4svfh5r0P8AY+vXX73Q7zX5jdXxZlJ85XdWXYr/ACBm3MQMMGwG&#10;Pyj+xL8bfit4ssLrxTcfFzw7p9rbapDbXGmS36m5vInkCSDyHUEKquH3IWfK+1fcp+Kfwp0bQ31x&#10;W0aGW3kaxk1PT7Hzy7qzhoApBmhYbdwGQPmG0NgmvyfjGHEGFzFYHETq1YxioRjTnJOLik0m3GXM&#10;tdrS93S6s7Z1qlaHLGzfTS72/A+al/bs8Xfs86nb+DvFPhG4vtXN99rs7xjcG0k3XBSMbZfLjQMH&#10;fbNEjNuXG1gAD1Lfs3/tdfG7x/H8b/ih4b07SdC1S4VdQg1jVxNb2en4wJFtp8iaTOJMyjYeRsXO&#10;Ki+MPx+8CfH7wG/7QenfB+GHX/tEOgeB9Y8URvG9nI97HCk0SEGNgjyhi5JcOQVRdpNezeA/2cf2&#10;jPEwbS/ir8YrXxHZ/wBm5VrbV5Es3ufmVYyqKHuEzgHe6LkHKt0rlzXGUskwscWqFPC1580Krm3U&#10;k2uVyVNRkoxtdaS5XfRRstVyzpy50kr33d2vT+kzm/ibpfwBk+IOh+LtR+I2m3U3hcCNLay0BDGl&#10;rtaN7dfJk8pHfaWAIyoHYACqvhT4n/GS+XVtK/ZD+BFhZ6PeyMv9oan4iiuEsZEX5SFaUrFH1JwA&#10;dzA5ONp9E1v4XeDtN8NXXgLx74T8K6botnpAvdSgW8QajbzyDE8Vu0XlrvURqwkPBzjnHHP+Jfjh&#10;+x58GfA934r0rwbp/wBh+xj+yLex1RodS1iNNqTSvL1PzsMlmA4PAwM/O4bE0cVg40qVKpial1GM&#10;ZLmptN8ydoShFu7crSbtq7tczN6cqc6a523svX1/pnq3wm1HwB42vvDvh/4u6pY+KPE+mxT3bXEd&#10;sFhtHO3MaRtkOqggBuCTkgAEAN/an/aG8BeANP8ADF9ocElxFbXU9leNHIBbxw+XzFIGjYFiwUAb&#10;kJOTng18/wBv+1/oviT4ear4q/ZtuND+HMMMRnk8Va5ohuIZJQc+V5exWYN/Cw3b+u1e/wAb+Af+&#10;Fp/tEfHm+f46+KNVk8K3Woxm6XTLK4+yy3bxt5WxDITGMjKZ3AjrxgDuyXw/lmeOrY3MJOlToRd6&#10;bTcru91GKXKm73UYyun8SSZX1qdSnKjG6X49N9z9Drj4G/sf/EHUIfHHib4f+GrbxDLaYhZbcvst&#10;+GeOWJDGHJAOS+/GD8xrzT4gWP7Pfw58Wap8O/iD+zR4Vl8L6fCs+nxtD513J5mCGMjExozDjDEF&#10;lA5Namna4b/xPqWieD1XWtQsNP097W3hjhMl1JAxi/d4UvgKSzI2DlT6Zryr/gol8RbD4OyaL8Uf&#10;DN34ft9LuHhi1STW7WW/lVkzHvijg3LASi4UMoVs4JGcichy/MMZnFPAOtVkpq0I8804uyklGz5l&#10;dXS0et7WdyfY1IRi07vbS/me0+Iviva/DD4NWh8E6TY6f4atzbbfD+l6kIzZ2s8bSxxxtOXMh+Rh&#10;tGxFLNgcVwKf8FEPhp+ztqlpf+PfBOp6TqE95GdatZpEMktu20LNCpLvLkDLYIUDO30qh4y/a7/Y&#10;t1ey03Wri2gudY1KxtYp7rVdDme3iIDFDsijkQPJu6r8ytgHG0gTfG69/Zn+IfwjuvBOoeG9L1fx&#10;FdW9ulvqfjnVBpc2mBn8u3kRmjld4mJcbVUbgPu5OB6OD4fw9Plp5pl9blqSam2+WTu0m7ylaSi3&#10;duXvPR2vvy8tS1mrPq3o/kUtV/bJ/Yq+Hvj/AFL43aB4F1jVI9UXzNWDND/o92fkUxwqAyTOucHO&#10;0k54Oa8evNH8O39vpPj/APZH8G+NPDth4ztZ7L+y9e05jDZxyzmJ4A7sSkJdvNkO5ixUYO07Rg+J&#10;vCnwS+B+p2mnyfEXRdY/tpgP7L8M+GXW6tnRvljmL4KsmMhmjyQc7OlSfsa/HLx/+038X9V8Fv4+&#10;1jQfDtjYvqFjFKwvS5yU8pvMki3uFDsSOBwCPT9GwOT4fKcDUzPAQnKnSiueVaVTklCKcYr2fKm3&#10;GT91paKNr6u/VheVJzjHbe+2nyP0G+Evj/wV+zL8Obf4b2ccUOqaTpAnjg0+3W7mvplTMksiB3dy&#10;UVmZt2QAPl4Cnwn46/8ABST4ka14fvLe9+DehroLl3ZtUvGvh54O1IokiaA+WTj7/IK8LuUivJNe&#10;+EHxj+Avx48PfEX4YeJ7fxNarcXl22qRlpLl+FIN3ayoq2oXkAqZN54U5r6Y1jV/2Xfi9LdeEvEd&#10;vo+h64JBdTalZ2JeZLkEjOFZPNY/NyDlWye3P5/i8Hl+FzCOa4mm8Yq3vznFSTpvmaleCd433V7v&#10;dcqehjW5pVLybs9fS/zPzu/aR+N/iTxB4r0X4g/E19UTULWGGC3k0mJ1s7ez8lGjiWN/mDDO4sCQ&#10;S33f4q9F/Y8+Kvj/AMEeHte+JXgPxNq18s00c2o2dk0VleXsYxlVFwlwS4dlw+OQAFAY19d+Df2S&#10;/wBiL4oa23gjW/hQfF2q6PZy3FnPcRS6fealbh41ZsjZGSHOELsWZQSOASLtr4d/Zf8A2ffDOsX3&#10;w/8Ag3oXg+38Kx7/ABbHcj7VrFpbzS7NrfKEdXULkq5IIzu45+xxHFGV5hw/LA4fAz5oqPuSilGU&#10;OZNKK1lq2tknHqro2jhV9TU23re2j1+auvx+R07/ABkhuvg1d/DT4p6k3hk6lDAdLtrtbfUL+6aR&#10;meUyLJbrGWIGCVXapJIHTPPfCjUNM+Dg1a6+C37O15bQ6hGs11rOsSWemnyS7sHZ4yFfaTuQGPuh&#10;JyuR5D8XPjP8T5viteTXP7OmoeJtM8NxTPY22n3jwWs9lsx5zSASpCVUHKIzEtuBxVb9m3wJ8Lfj&#10;R4Psf2ibLVvEllfSTSwal4Ll0u5uNLvLeQtEtmir5DERq7OSuYzhgTyWPyuW5Pi8hoU8xmnTpzlC&#10;Vl+8g5vVRcYTU0mo/bulJ9NbKhTx1OVOesYtq2uja/qx9AeAf2w9Ci+J1rr3hYTS6zp+pRabNZts&#10;ubXULeY7jHHLtg25k+cPlgqgEhhk10Hx4/ay+B/wS8M33jTxH8MfCs2keINUu7d/F2gxpaXUc0Mx&#10;jc3ZiTd98MzMuMKykElq5Xxt4b8QeLdNsdA+C2pfD7wl4fvdNc3mq31q7/Z7aNfKlWzgiJKORlQj&#10;ls9VY52jifiJ8Pvh5cfFSPwjcfF+8jsb6b7Tp+iSaEJIdSt/syxRwyljJJasSElMRCjPzIyFdh/V&#10;Mvp5DnFqeMrtU6nNOnBJupHq6alGLvHqoPlqU3Zrqj6OjiqjoKM5NKbdla9tV02fzs10e56H8Nv2&#10;sfhp488S2Pje21O10C38H31jZwzXOqtKNUtJ7eZiUd4kYhADtDFi25z1wwzfjDZfEn49eJYZ7HWr&#10;aPwXdXkCXGjTR3C2+uW6jDgvA7SEIn8RDKG5O7ANed/DL9nPx1rXxRs9JfxDa+IotC0n+0/D+g+K&#10;NDSG8tbwOI4rYMRm4hTcZGnDKxRiNgOQPsfwp4l8VXf7P9n4J0mz0Lw3rkLWdv8AavDd79lUQvIy&#10;uYTLDJ5bnBXypACSMb+hP0VStRyjJZYXD1OedOd1OcublXKlpKUXzPmSS0SUpct1ZW9rDxthpKT1&#10;09enn/X4Ho+keDPh7/wr1vhr4O0kSW9pZrayQ3cMt8lxb4BCTSSEllkV1YkkMu8Z6V4GP2XfhLaf&#10;E3VPGvha70Kx0PTYpbDV/B7eHLWENG/lKIGkSJZ2SQGVjiQEvgfMOnQ/Dn49Xek+JNQ/Zz8Q/Ey+&#10;0PUv7Me903UrqRZr25VZWVxOg3JESoEqLud8s+du1QfOfjb+098JPgt4f1D4k6/Nr+p2J1FftN5B&#10;dIq3pwsSpJsCtvUjcI2wfvYJzivzLOsdjsLGlWy2jOqqrvGcIxtGbnZQje11aMlq9HZxajvyYzH4&#10;f6vGUYOUbaNKyVumv6LzMzX/AAp8J/iR4e1jTfCHxJtfC+nR+KoriTXPDtujXlzawRoIrczSrhc+&#10;UWIG7BALBiRXmnxW/aR8J+HvA3iLUfC3jn/hLdX1S6E50q+uEh8kq+5pS0QCs5OGZVTLMucgArXk&#10;EX/BSzwRpHiC6+DGreA2X4W3BkTT49BVpLwGV/MFxIZEZidxbdHnLYxngYl+KGi/sp/tjfED4d23&#10;wTvVutWZYh4st57eWOa2hC5ZYIHCpCF2scncPnU4PIr2Ml4f4oxOd062JnVo4aFvZqXs2lB/Znyp&#10;Xb5bTu7q0VzSueT9YxWMrRdObj0Sdru/3pq3zucd4l/bV0v9ozWpvgP8LvgJcDxJrFv/AGbHb63r&#10;BvrfylEskrp5zPsUL98KN7eX8rLuYV5Z/wAM/wDi7S/ixqeh+JLzR7NGsZX0Sy0C4NvZTwleY2lK&#10;ARK2NpiKq7MSOAa+wPBfhH4f/Dj4xReP/h/4F02G28JtOknhu01bT7a+ZcM/mTzTCPMbK21UjDs0&#10;mA7ALXif7SGueFvGd/rGoa1qWl3WoXsyvdaH4P8AEQuni2KNsbJHGsYH8LOXYjkqrEV9DRx+a1sw&#10;lhMspOOFjHlc3q1NSs2rtWikrqz2e92uXnxGHxHLZO6vbRLTz0/4ex5/oPxT+HUWjJ4e1P4W2+lz&#10;aPoscGj61q+iiSaK4ik3mOCUsPJc5GXIbKr2BFeezfte6y2v65pWoavDHb6taslx9u1AToXV/wB3&#10;LtQD7uOm053E+hrp70ad4VRZvivpE01vJpn2azt77QopltioyJY0mYghTlN8h3ScbQOceXaj+zza&#10;fFx73UPhbqGjXDx2v2u31maN7JliQpu8yJRsSTK4VCRuLZDE4B+qy7J+H6lGVTEzTT66uMdb3Up2&#10;3erir2a0TaZH1anOinJq6/DXuzuPEf8AwUL+K2h+Go/hh8JYtQ0eKxh8vUDDbbftEmOLgq4YhiOi&#10;7hgY4rifhn421r4l6nfard+Ob6zujHcNJfazam4XUJGcs6kt/qSQQSWG0tjnnI9j/ZN1C08a6vrX&#10;gz4nXUnh20sWjh1nWPCMcRmvImBjS4UXcTqEZ2VXkLqI+BtOK0X+AP7Mlx8TfEWp6b8RvGt6moeE&#10;5LvQ7rWtPWCR7sTGNkils5hE3lhMBnQIzbchQQSUcNkuW1qmFhhuRtc3tIxc1Juz95uKWt9FJ7P7&#10;to4WnyqL0v1tod38Ob/QpPCU+m/Ez49eGVs9LsITJ4Vjuvsj63dygGO3iUSbXZZNpZ9oQ8hgVrzb&#10;9rb9nn4I+Ev2fdb+OHhH4g+GmXVLK11DSfDlvJbvcLNLPvFvtVgyxLGQHICk569a5f4y/sZ32pX2&#10;j2Xwn+MF94om1O4a202TWI4Zp5rhPmud0a7TZxqBuyzOW2ngHFU/h/8Asb/G/wAZ+Gv+ES0b4FTa&#10;xb317b2WuXeg38djfQxiVXlEqXsPyqRtCbMAsNuTk11YXDZHkL5niYwUajlNtRjflaurvljurLV6&#10;vl6adUadChH2XIrK7vfy79lfY8r/AG1PC3iv4XfFvw3od/b6PY/2poNneR2+hWKQWs6SrjzlWORl&#10;RWwSAdrAY3A5yew+A37LvxR/aY8UTX3wK+HesaX4b0m6+z61rGpeJhEpuQBmO3u/L+UyELtAD7Ce&#10;rDivvX4tf8ElP2crUapB4dksbmKaSzLDWLwLJbvDFLHKsdxHIW3b3ibyVEQ3BsschQ+y1X4d/sd6&#10;Yvg74J3/AIq1i0UywRrLLjTbGfbwiKrSLOuWwQSJN2MYOQficZ4wZfmGUxo5DRc8TsnOLjBJ2bbS&#10;kldXaV30um9nw4jHUYxcqaV/P+v67ny34o+Bf7av7HMLS6fdaTpuiXF0VtY7XXItSeCQOxxvuYvn&#10;+YsSyrtJbnrgafwRsP2w/wBpv4v2Vne+JNQ8WeG/tCw3Ta1crbW0qg5ykVuF2lWf5ZQcDopz93X+&#10;KHiex8W/EGz/AOF3eOI9YsLqaRkj0xTaGKXcA0UsTufLiR97/L945ODwK9X8BfHrxNJotn8PvAdt&#10;N4i8J3V9HbXWoXlkY4rz7PKJT9nmUIYgiFQA0jD+LCj5m4anEufYXLVUjRpuvNNyqRg4JJ9byu5T&#10;SW0nG/W+rjx0MdiOrstX7qe/S9zpPjj+x3+19rnjS8+IPw51rw3oOhaba+Tpq2ZijnaGIqyxJbtv&#10;O0lMNJI+9lB3Mfu1o2XwP+NHxe8UWeu/GOz034f399cW9vJdWU1zcLOXjDCR4NmWYtlWbIXACnBU&#10;PX0hBrVhp/h1Psmt2VjpJ0k6pe391qbGW0UBwYxIY8xo2GDSH1zGWNanws/4Qj9om98O+Lvhf458&#10;SX0Nu89vNqFrHA0SW5V/LF4rElQGT5XVz5h5IGa/O8D4mcQ1cNVp46hTnF7uStZ8rs7pSi5S10e1&#10;tFvf2sDXqVqdptTb6N/itLHnPxP/AOCYvwM+LPwV1TQbTxPrmoahYzQ6lJdNALWz1Bt8jyQhX2sg&#10;YhgWEm5AFUMQcV7paWfhDwj4X0/xJbeOpLFfDuk29nJoyBHtYiypH5bW5ZlmDBgBvcsvXce3aaP4&#10;H0+z8KQr8UvF02uTwzLENW0+zW037mKRu0KO0bIGYqV+bcQDhe15vhT4Aih1LSfFdhHqCXGoWt9J&#10;CdPRYjcKAFmEe4sjL1IBxnoOa/NMZxHis0UI1arapzk4q7d+aynZvlT5rK11F9GktD6jD4anho/u&#10;4JNq/mn02/B7MqaP42+Bt+mpfDfwbZ6P5dmr3ceiKsbRWMjOXdpUQlg7SAhuuSueSTXCeHf2Rfgj&#10;qHiTSv2iND0zV7m+sbq+vYTaa010t1Ncjy5w8cylgDzhEKr8q5U7RjrvD3wW+EttpWo3Nh4Yt9Jv&#10;b7U3kmOhxSSzXsobLT7mwz7s55JwMZyRity7ubHS9Olt/D2om0stPvV3Xl9ZkiOQF98Tqh4cNzuC&#10;kD5QR1NZSzjiCNV0sFiKsF8DfO4tqS5XGTTaSd2km1ZJJ3aVrlha1Sp7ysrdGtfNWWtvL9TlJPg7&#10;8In8TL8UNaupNY8VabYrcWUOoJGt3BHGrEQHzAYy2CyHhdwxn1qDwv8AGZbfTZrHRZry3uLu7iup&#10;FvLHyxbt5SRGAAAIuAi7RFkAt0bk1neFrvXvFviCzfxLr1ndaepnntJ4IF2/aEc7V3sPNd9pbcjh&#10;QecA8GuYs/i3quuSXmm+J1sdGl0/Umg8W2eqQC1xLx5ZjkB3RyvHtdSFAAbo3DVtT4fzbMVWg6nM&#10;6STqKU37iWiave927WVrPeyvbopUKGHjyz0/X1vf8+h6N4l1LW9evdP1XwxqMNg32xZNSvktY3la&#10;2TKm32sVDbucZGRtdhyMGnqfgXwD4lsr6PTfDU0erWsL36afqGZTNchSkLfeZlCEs21fl+YHBxWL&#10;4b+JGmPfC70PUbOzdpj9o0i4t4vN8pSypcLNkCRTG/I+ZRt5KsSK228c/ALwPo9541uPidpt295c&#10;yWt1cNqiPMTnMoUjBUqeQqE5OMEduPLcJnuAxSlhaFSVtbqEne+tnbfS9rNp6NG8cRG3uu3n/X/B&#10;scYfh94D8N6WreFvgzNePqNvHajWPtwguA6KgQAt5hCMwMm8jHmMwOARjS8T/FaX4ceA9U8Y3vhB&#10;YbHwvarqmprY3Cl0tIiMBVmEcc8km2RTtA5dAuSSSzw9+0B8L9G0S4134hXeqaXZ2v7q11Ca0maJ&#10;JcMVneRICu+QFH4LD5jkgrXk0fxf8Z/HH4kw/Br4AatHq9nod3F4h+JE+vLbst7YyPtttNtgUKzb&#10;3BmLHZ+7iQAqXzX0lPL82zSopZlhZOnTipSnOVRwcUtU3F8sW/gjqnzSSknd3x/dxn7jTv6aPpvt&#10;38uh618KLbwZonw51Dx3450m6n8SeML9n8UW/k7rkfaCDDZNKFDRxW6GJCyYCtuNY/iyx8LeKNP1&#10;nSNd8LSXF9qWsKzW+rY89SbdMXMG9fLjUhCpJCY2biCWOdfxB+0P8OtI13Xfh98YNdtrPUtQ0mZb&#10;XR41z+4eMrJOOM7kILY4Dbc5715944+H37SOsaxpnwj8Kf2QvhvxlpOzUvFVpbtHcaHpaRxpJBcR&#10;+dMkl7LF5Yin3qC3mtggZb6DhHh6hHlzHOMQ6Uq3NOlGUlGCjBxUXedrQUrpKLUnGKSkvdvPtY04&#10;8r2Wnl6nM/sA6/4n8f217qFt4KuLfQ7XUrnTTeWjQRJdst0xh+yJEiRrGWBmdjGTI52qygLu98+K&#10;UXibWdfsv7YtWHhu3l86SFLkm+ghUHfM0SMBOpfGUwWHGw/wjw34O/Dr9oiy8UeJC3w1tbODRPE9&#10;rpXhWz0vUsHStBt5tw1EjJS6cqwyY0BOxQ3evWrrULnwZ8Vf+E/1C/kvJ49Pt9MsTrWoMzy7XP2i&#10;aS3QBYZA2zgAg9MrmuPjLM83xOdV67cI0oXSpw5b35Y6JqzlJX96o3srK8VG8RrQlH2cE79en6ar&#10;y/Uu+AtZ8DXGo28PhHUxaz/ZLfVraz024eztrixk7hZNzPuxudSchn5JGAPT5NJ0yx8M6j4ni1Ca&#10;xMmy5vJo7ZAu/cFT5No2nAAOBkjOOcV574x0i6vPCV9488NeBtN1rxtZ2UmmaZrl1C8MVzBI7hYm&#10;8oElR1KbTjsfm48W1CT9rrVtO0rwV8PvCcfh/wAQww48ReI7W4uJojGbkyTLFI+YwmxejkTq5jAU&#10;rur4Ojk/+tmIjOlVUFe0vaSglHR2cpuzcL2SlKG7ta6L+ufukpRe2lt/Tpr87HL/ALXPg34rXfxF&#10;sfi5p/xhn8Q+A9Dlj1Ozmhsbe+uNKmkJWRpNuHlgIyAowxLbSeBXo3wp+IPhT4mfsm2/hTXvFt1Y&#10;qfDcws7nS/3W+SMvIRFC88phK7FXa77wrLyOAPPv2Y/DPx2/Yn0PVvDHxO+FcWpWN1fT6trWqQXY&#10;8zUFk3SI0VvICkrHhjCrArJuAOc13uj+LtU8T65ba/4o8E+EV8C6ZC8q6tbW7Gd1lZxtgVPLCSCI&#10;IknmB8MijJBr7biTByyWMMqxME3h5LlqxUI3t7yXJbWcnK7tL3otNLVnj+0o0a3PK6k979dtNv8A&#10;g6HKfEn4w/DDwr8IdJ8a6rdhrrQtLEMWp3GrNDeM0zoZYICHHlrkoTMMyFOhPOfjL4xeIL/4q/Ee&#10;58ATfDCx8G3aWsk9wLrxBdXEM0DZzMTLJk5ILALwflwMcV+gHjTw7+z18UPAdne/EbQZriNbW6fT&#10;ze2oN3bShvKtXiEewCRvMbCbSzeX8vzKAfnj9pn9lb9lLTviHeaH4n+IE+n6lLpKXC6l5Nw9hBch&#10;hGbbGPMTOB88jFV68bttetw/m2X0cYqlSFTnmpcrScoxtZWjFSSko6uV1pdWUdE/KzbDwr8lRW+9&#10;fhfU+df2VfAdtP8AEb/hFH8faHYWM0kcS6pdW/my2jSZELAsgKZYdVwcyAlsKK988G/DPT/hd4ym&#10;0r4O+Jtet9VW6jh8Ua9HIJDOJZ0jGyNkKYXmT58gkfeA6Q+HvBej658OtW0P4UeILXRZtFs45Ne1&#10;BmhvLfX7lHYvcW80il0RMLGoB2lQzHByK1/E6fFL9ln4M+P/AIqav4xvP7Y/4Q177TbG18qSNoVi&#10;LxRsywMuWfO4jDAYwf4h2ZvmdXOMwdKlNc9Rxgqb+03y2ckoWatJtq8ktG7STR4VDnVRRhrbX5+V&#10;3/Vjyb9qLTtV/Zw/ag8J+LvGHi2JfCdrYzXkzW94yXd7eRQKjhlkdvLlK7UO0hNwUgDgV6J+zx+1&#10;x4wvYta+KnjTUpr/AMTDxMYPCPg2a7DL4agkKpcXUhYH95LHsXJZmjXeAB5jk/JfjXx/8Rv2/bTQ&#10;fFPiOwsfD/h/Qbcv4b0e1tvtT3DbQ11dSuQvmuWTdsJB9AcZNHwBLpcKax8PtK8ManZX2rSeavia&#10;23x+ZAMSKixyuBliAockHBIKtgE/eVuGcNWyCGCzGMZYunTVOo1qoRVRvdSSu07VORybs4L3ea/p&#10;YrFT+xZzWj8lfY+tf24vif498SeI7jRofFWnXja1ewyXlpbGMtptrbpu/dI4+XLHlwW38DHauE+D&#10;EFn4s8XQeHde+KniC3fQ0ebUtQ025TMYlViVWLapDMxKsdz5wSODx5v8KfgPY/E/4lPY6N8d9Csd&#10;em00x2a+LI3Oy4lXYkAcgKrB/wCNAygZ5yRXXeGf2QvEOi/EyfT/AAbeax4y1ex097fVb7T5gY5L&#10;xUy09siKftMSZMZQkgtzlCNteFTy/J8ryt5csQozhC9/ZuLu7Rv7y5bctktdez6+XFcyvLV/N/I6&#10;r4h/F/4I+BNQtdd0fwdc32k3U5s7u4ec291OgAElxtaQ/dZVHzfKM5UqQK4jx94C+Dj3kMvhj4jr&#10;q2g31/HZ2umyXfmNDG7YV7jyocPhjzgkgMSO1fTPwH/4Jd/Ef4jeEP7d+NHg/wD4RlbVpLq3sr7S&#10;7e5vriMjYIgJCRjysMCzDa5OUYjJ6LQfgn/wTt+Dv2Dw/rt7qfhHVLyWS2uY/FMmLudCwbfF5Hlx&#10;27K+DuCMrgFcZw1eRRzzJcDUlSwtWpOtTbUlG8uZK7TvZpNJP3o7vQ7qfPGkoT0cvJ/n3PE/hD8G&#10;/wBl34OX9jqOrftXS+G/EkMlx9lm8O6ZOsa2uctas5jjk8zcM/eyQv8ADkitDx/8O9Ij/avtPiNd&#10;aRcfEb4e694Yhl8PaddSTvBBeyO0ZeRpduVeVH2xu5Zc43HKk998UP2a9T+InwvjtvhFqMnxRafV&#10;YZtS8TaVp404WEYYzTIJGkbfHL93eBviZskbc1qW/wAGdA+I/wCzxJbfCi41PSJrfXLjQf7B8X3S&#10;yTW80LSscTRSIkcqvGo3SCTKyBk5AyQxGKxSli6dVzlLmhNycPcjZyumlCpB6O10m7SSfvWfVDDz&#10;lR542vb5/r/XU4v4afE+28ZeOm8E/FPRPEGILiRtF8M+BdlrZwmNhkXbRuhjmUJtWPe3HHzEnOP8&#10;Uf8AgpL4b+IHxWXwt4I8Pa54f1jw6u3UtR1G8VbC9QAeZCEYHaU7OVBI/DPE+O/hT8dPgVqGn+GN&#10;R8H6r4dt3uEfUJrO8M0F1cZ3FIyvDMcYwzYwck9AfSvhj+xrqnxhu/F+meK9G8P+KNU1DRbXVIdK&#10;t5k02/0vVAAkkMkcqsk8DAqTl0I2NgHIwYjB8PYSSxWPV6co2glLS7mlKXLfkd1q05dN3JpE4WNT&#10;ntU03/Q6/wDaJ/an8U/Hnwzp/hTRvE3huTRNRNutjfNJPDsAjdZvMiTdGzndmEMykNGGAJYAfOvw&#10;o+NHxN8b6Q2j+O/GUiaPaw2mhtHeWH2i8vrGG5k8oxxkxsrMXHmYbftVSD1r13TvhBqvhzwv/wAM&#10;1eE9R0jT9U03VLk6na6Pol0k1tbw3do+Z2f93ITHcZBQKULKwYBSa8L+LPwb+JPwZ+LGvaF4a8eX&#10;msQeF92240+ZzcyWIh8+ONPNjMcj7Qc53MAhY5HX0OHctyuVCthabSinGUZSScuW9lPVaOWm19Vf&#10;do6KntPZtW0vut/69Lr7z6+/Zi+Pfwu074bSeDfE/wAKNI8QeILOG71ST7YUnjVIpWigBWSPncqj&#10;Plg4LHJ3AgTfG74kftbfFH4L+GfGGgW2h6HoOra9pH2afSLW3jjhiaaQuMyZe3k2qqgAHeFc5UkK&#10;fAfgD+0dqnjLTLbxTqPiHT/Cmuaxps97pv2jXDtg0yNS4f8AdIiSvtLfuwoDu5bMYwKPH37aA+GX&#10;h268VeDPihosOiw+EvtVx4d1C1MsWr6jFA8FvEtvCWaLcJJZPOBI3wqWAGSefFcI08FmVSFKkp1Z&#10;NSUJ3qRUtdFZNJykmlo0lZNrWS6vbLD4dwb06Jq/TfTqfQXgxPhDomreIvGnib4talDpmi65Nqcd&#10;3r10Li4sL9YwCscEcapJ8g5KltyseQa1dP8A+Cinw18LDT38f+ALOxutQaG5vNZt1mW0RnYrD+7+&#10;Z5pFTblwCq8K3K18kfBvx74L+J/7NfiC8gkgWaS3sJpGtdYU3Fvem48wW4t1jZpww2qGy5ZhhwNu&#10;Di/BKbwn4i8R+Ifhx+1r8VI42tdQgexa2017f+zHMfnw7p4Wb944ILw7Nobl2yCK5K3AeDxSxTxM&#10;Kk3SajKPLefLaN3TUU18Tu1p076zVvX0in218t2rabn6Hfs5fGTUvid+0Trt1o/wstLXS5NJjEPj&#10;CRin9vSKyK8ZjlO4BQwUMASQF7YWu98Op+zfD8RofDr+CvCsOunUmlkms9Itzm4RdrFNqq4kRAFL&#10;FQAMDPSvhL4F+B9c/aP8TWfgPQLbT9Cm8JldXs/iVLeTSLdt9qTbbNCBl/OKjK71ChQ2zop+zvD3&#10;2DwJ4+vJPHMk01zrCyTDWV8qCxdkVPMkCq7tAhHDbmAYqDgGvyzifKqeT4l0YTfPya01J3XKoqMp&#10;NSafNHVx91xtZQimmYwjOlHlk3d9P68yXxp4Cm+IHxYjuI7S9trMzzaLqV0dCWVru38lp4Sl0zqI&#10;0SRg3+rY71C7iMV4X4v/AOCOH7Gdzr+ueIvGd14guBqmmSm9j1rXEkiiusMyXO2GNZOv/LNWA54w&#10;cEe4/Cnw/wDEz4W+BvJ8W+KrbWv7a1S+1NZ5Neknu3kaTMIWXyhFJH5WwBQE2BQAGwWO18MNf1zw&#10;/p2tXPx6vrCGHU9TWDS9KtrVWkt4BHgbJhg3LE7mLKAFzgDivPwWc51klZ/2di3CMVGN4O3PaTel&#10;tbX15m1ZJLsnwzpxjJ3SVurS+7+mfI3iX9gib4U6ZZ/C74CR6L/wruzs2m8SQeNLqcRzTlE3ywxo&#10;4kG77xIKgdB3zxXxz/ZS8SSeB7jxBofxA0WxtbeRJ/G2p+GppLoYQOLW3QMu2IiNgQWZiMqvzbc1&#10;+knneFPGNvfeHdbvLXULNo3t3s0tTvMJTG1mHJI/DOeteVP+zN8FfAjL4Y8Cy3ug6L4lkme8s9Mk&#10;f/SwY1zEm4NtO5QzFhkDIXGMj1Mv4+xtOUamJqOU073snz9ZOd27y2abi78sW7WV+WthVWvK6/ry&#10;102Pye+IX7N2oadpsfxQ8C/EKSzt4dJext9JuGmTUr+TJ80MxDRHERXcEKg7uANpqx8Jj450fw3M&#10;ngbwrptxKmqR3N1cTSJ5wjQKzokUnmYyDjcQcbT3zX1X/wAFGPh98N/hha2I+GXw/v8Aw7c6HPI1&#10;np+j3rRPqAkiIaYxkOsjZH3SVMirIMjiuO8E/sq+Bfir4WuvizoHxf0Tw7M2l3M99ZaTprJJdSMj&#10;CfKsQ4K7RjdwWcnIAGf2Gjxhh8ZkFPE4u/s5tpOUG9n7sZKF201qm29XJPRaeXKKp1P6Xn11PRP2&#10;cvgZ8Tvh38em+JV1Y6Rq+ma1pn2zQW0nw/5kbxzBjzKAJEfJYNn+KQFcAkVofGz9qj4p/DDxrrHw&#10;v8V+FtL0OFIYLnTrq800NbwScM3zzI4fBACsdpL5AOQKz/2dP2xviHNL4V+BXhZdJsbWFv7IkvLf&#10;UkjkLQjc0wmdXUIymJBwGZy5AwteE/t+yyaN4w1/wr4K8Z+Ltc1qbxBDqE1tfXUd/YIFj+Z2kjkD&#10;P5PDKhjVeSWHFfJZbk+Kzbib2GawjfkXK/7sZWU2lonve9767JnZRox5na/32+fc7TxZbeCfEt9N&#10;/wANNwXHjTxbZ3CxWt94n1SePTtPQMypeC1UBJTF8rIh3BwSOFxj82fjd4f8bftFeJfiB+0Lq/xC&#10;8P3Wh6Hrf2I3l1Lb6fPcQ52RCzsh1ASM5VBhd2Sea98134racvw28QaT8SZYbrxvY2X/ABKLrT9P&#10;W8ju94ZAftEjAIV++ysoPTb618Ma5faVpegx6LNayyXy+ZD/AKUocAkn94SjYVjxwM+/v/SnhjkO&#10;MwE61VT99OEY+6nFRbUpuCuuWMkkk0+VPVptHdl8a1ObbfNtZLpfd/gfY/7OHxF/YT+AHh+f4pfD&#10;r4y/EqTxAsMFiukNpdlb3AkO15HgkG/EZcBSSuQB0fofZPAn7GX7ZP7ZotvjP+1DrniO88HX04uN&#10;N0KzmlnmWJEzESspQRIUyC42ux/hXOa8Z/4Ir/BHUvFXxTT4k69+z1eeM9J8NBluLq2kX9zdzYVf&#10;kmVo52jXc+zAJDZyCBX60/AXxd+0/wCE7ue28feDodJ8Mwwi3jkXS/s2xo85Lu/meazMSS6gLgkc&#10;EAV8V4k59W4Z4ir0cnlTqYpQjKdavOm6kY6pU6SSVpbO7XNK6S7vqrctPFdOa276LskeUfCf9knS&#10;fD3h3+3PBGjLb6LaxyRW/hXQvDdxp80kz4QQXLpdyN5bybWMis0e5ckLkiuk1b9l+DT7yHUPGvj7&#10;Q7F4tMvJZvCfha18/Vru6VB5my5VI2SMBgG2kFuAXPWuz8PPZa/498cM+o+INB8P3GpbzrGn6jLI&#10;98nlBmWC3i5jRBG4VmIQmVyo+TB4TWPiD4r12e41f4YfDbXPE2kzaPtt7vUALdZys+9/LU4njICk&#10;gl1XMeGcA1+PRx2a4qtOviZ6yS96UqcUudKyej1Wt2rTdr3TTL5qcbXfvPq3b8v6/E8f8NeDPhnL&#10;8Z9N+H3ws+NvizWkvJLn+ytD0VV0+XSr/eS8N55khCNlnAfDEhQMEjdXR+PP2ov21v2edM1bQfHP&#10;w8vNS8O3Ehs4/G03h9JJo3ZNsMZYSeXIuPlaRt+04YDJNe1fGD4N+IPFV+db8DtdWtil3Fca/r11&#10;bx2zy3DIskZRU3FpFUoC3zru35OMA+WfEHwbZ/Ej9oXwv+z18Ttfj8QprEOoa/4osZfE0gi0zRLX&#10;y47ZBsMEHmzSyRhhsYgLJggLz6eEz7A4mpT9soVYRjKck7TkuT3+eLtCMZcqaTkld8vMryI5lGXJ&#10;zK+u1mu7fXp+R6R8Evjz4k8K+IrHVPCPw30e+s/FV+sU2peFr9JLexhSMbwwcKiYbLFBxgnmvpD+&#10;2fh3/wBHJf8AlO0z/wCRa8I+H/w7+B/w3sv7T+Hvj/RfDem2ljcNcatYtPJHbyqFy8XnRtbzyKAA&#10;yv1zwe9YX9kftI/9JAfA/wD4A/8A2yt8vy/h3MuerjKkaV3eKlRlK9+vuU6kFoopqLtpfds3pyjG&#10;N2k77XTf5Jjr/wDaVt/ix8EtS8I2f7M+va54gvLVP7Us7vQDHerY5OJk2hvk+baFVtysu7aVfj49&#10;8T+BfHvxN8Q6Le/s/fswfELXNYtb4CGPxTqD21labYpI3Eb3CqxJIIKow6t14r9NtI0bT/hR4s0j&#10;4063NqCm8063stPk1KMJNBJF5sSwxf8ALNg5OCGbpnBJ4pz+EvF2p/EGz8fr4Wax0+9tZb23+3XI&#10;M9nd28jC4BUqGxtMe0E5O5RzX7VLGYqjlv13B0pNxtHkm6kUk2lzON1fWSTV072d2nZfV8ntFf8A&#10;4Y/Me4+H3/BTX/hKdQ+FukeGLXw5eR3aynRb3Wl1NYflXYizTRymKLKnl5ljU9gOa674D/Br9pvx&#10;HrGm23i79rKT4aahc26w2dvpfhOCNfEZnHlJLIzTBLoLs8tZNpCAZ+XmvtrUbay8G+P9S+JXirX1&#10;t7rWL5Z7zTbG3Mcc8BYJC9wzlflJ5bblmO0DgE1meF/hpcfGfQ5vFrePrO4sbzVpLixsbPRUKecA&#10;xfzInUfvEcMrggKx6A9a5sv4ozLNsZFZhhaPvcqTs1NXut5qSemkV71/5loYtRceWpZrseYfHv8A&#10;4Jz/AB4+IHw90/wT8T/jh8Tb6w0+Qx6hJpGmrHdakQEO1WxhY2IVvkLocEE5GK+YfiT+ylo/h3Xd&#10;Q8Z/GXWfjP4i0O6017LwzrsetR3FzpklurYiNsyqZY8bQ7ZXy1PG/GK+7tUf4iaR4lXx02pa3Z2+&#10;k+QdL03wdqDtNMNjvcFo4mWLIVQ3lHdhTgdAKo658Z/ir8Rv7HT4ffGPUvEz3l3HZrpurabDMlvg&#10;r5jXQaErE2wspZfmJIUAkkV2YPOcjy3nw1GvV9lZ7xj7O7s25crUl/icFZbaaPOVGjKPsoRsvl/w&#10;T5Y+DHhm7/ZO+B2q+J/2cfijqln/AGq11Hp+oT+KI7y11K5VEaSFLdSyBgQVwfnITIXFdj8Qfiv+&#10;zh8cPgno/wC0N8XvCWn+ONFtdWbRLjVNLjm8P6jpN+1vGrTp5gCzQA4Izll3qWCDAO7+1Z8D/iRd&#10;v/wrjQPgF4b8Oz+KmuJbptHkC2WvJCrM7TRLKY4/KDBlkCJIuRt6kV4F+xvomv8AxI+CfxE/ZA8F&#10;aIuq6t4Mv5vF+l6BPqHz6q0P2eGS2Oz5pHiba5Un/V5PynBrtjwDkub2zF1JTrcrkpxtGd3FK/Pa&#10;M2rLyi7tNNWsV8Ly01LfS1un3H3RYfsL/sdavFpepWmm2F5qV9Bay2t9qt9PDqkIjRVVosuHYKPm&#10;G043AMe2Xftd/Bvwf8V/A9lpfifwBcajpVhax22qatqSzTaxoUhjRUuY44cs+fk8xd4z1CtzXwz8&#10;GPil8Zfi54L8Y/FrUfFF9oPi2bUvKsbuGz8yKBfMxMzSTEiMtKYkCpjPO3pX198GtE+IPh3xXrL/&#10;APCw9T+KOhaX4dk1jxHZv4mRptJ8u1Ypuxl5nnlikARV2oqHnvX5BiPCniKnmGBqQxVSpzSm4u8p&#10;SioqzSu2oyttqo3SWt+V40bTlGLgkntby3uvJfI+Nv2tv+CQXiX4J6PofjvSP2zPFk3268a18jUL&#10;M3DWINuZMxjaeAoVQoIIYgZPUL+w1pn7V1/f31np/h3S/H2mahDZ2N3DqehWcD+TChXfscMoibgs&#10;5UknHO6vvTw1+3z+zr8ZvBOneF/EXw0j0W/1LS4LiTwjc+WAvmELGsIfasjE/OOQNqZJA5ruvBGh&#10;/s1+LfFyXvhB5NL1W3tVjhg1DTTHLBGPlXyRgR87c7uSDjoTzw5hxdnVHBVcvzKMZOm5qNSpGEXN&#10;QlJqS5UnFXSV+dR0upNtnPiMLh8Rb2LS8uv3+duxg/BX4O6LpDteaF4U1iM/2pcRahps9pFpjLtI&#10;LEYPkrC7DKFT0HHUZ/NP/grF+xkb/wDbAbxHrviLTU01tPmuPtMmiS2H2RmbId5EDeaYxhldAVcj&#10;YeWxX6S/tTeDvjNYWOneKbzxPNf6FomsQn7ToZZbi9IbYBLk72G3gxRq2SckgCvAv2p4v29vhbqD&#10;eNPB+nSfEDw9Ct82veC1VFa3tHhErQXCykMYkjJ5DM6FssMgZ8bhfGZlkeefW8LWpKpU54yUm4dN&#10;FGo4zim0rr3rO+jVmY1sHio01yXvZWSV2/0/FHwb8A/2YPFfxZ8Q/wDDNEvjpdG17TPDq6n4R1C9&#10;iENpqR81izM0zRnZKmxgqbigYkjrX0v8Hf2hv+CkH/CjPEdlN8DfBPifR/hNJc2FxqGoTGGGO4in&#10;3eRZyKQl0YvLUZjztCH5tzc8j8HPHX7Mfx00P/hdf7RPwem03VY5o5/D7eG/F0KZsx+7YPZJMJY4&#10;0KgERgsVBYdwNnxD4f8A22/GngHxV4M8GaXrXhKE2xv/AAv4Y0PQ31q21OQEvM1xMrt5EjeepMMr&#10;CQtlnU4AP6Nm+Ilia/sswp042aT9q1GKle1RwnTlzSTTXOrLks27W182l/auF96Mdbq6Wu/R217e&#10;nc9l/Z//AOCmfiHxB4Y1C1/aR8P654T0/UEhsri+vvIvtH09Cd88kyeYl3bjAwu5G2hs5NfR8eh/&#10;BT9p/wAQWvxct9S0PWdGbTVWbwzq0YuUtvNDLDcpsZdqHj/WICpbGFYYH4b+I9L0SbQtSvPjjqfj&#10;KHxvJDZx6bd2VnE+l6K+4K7boN4c4/drExTDE55AWvsb/glvott8Ub9r67+Ntv8Abre1uPt8zQ3G&#10;l/21p48xFHnOfLnCliW+UlcZ7UcTeH+EyrK55rgMV9X5E0uVOUU2lpByUny6v3tNVpa7k/bo4mVN&#10;/wC0NWlb5X/rc9A1n9m//goF4i+K9jqVprmk3XhWyLW+m6lpCQ6xob2dw4jEc1ruSdjHti3ThZFQ&#10;DcS1fePwv+DHxs+HHwz0nQPHXxcu9Wvra6jn1R4Ym8t7dEdjDa5w4Gdu7eDuC7RtBBrxv9nr4D/H&#10;b4Y+KdN+IPws+Pfh/wAReCbzwvDZaTodpJbSRpOpxLNbzb8vC0gG4Ak8kA56e2/FzwjrGo+BdXvP&#10;iGLy80uPw7Nea1oOmszzzRwJ50yQsqlv3pVUCjD47ivy7MqmLx0Fl9V0nS5HyzpUoxnJ8spJJ1I3&#10;U7yXMuaMdXy2ZUamHwslBK17tdVvffs+1t+55b8d/wBifw98Wfh/ofj74gfEu81fWfDtxNdNrljZ&#10;QwtcHYdkMsO7AjUFd2MEgcnHNfJujWH7DfgP4nXPxG+DP7Ut5pHjS90VrDUILfVbmXTVvlADC4tn&#10;TZEjsASvmDIBKEjG76Y8A/Gf9j3Q/hNrvjH9m74rWepQ6TbxT6nofiLxPdysmyPzHjuEuOYZAPkD&#10;j5AyYPSvAfGfizw9+1lDovxT+Hn7LNvpXgXWLG4u/GEcOlpHf3xklMYeK5hwdrOsoV94Dum1jhQD&#10;zZRQzjA8+Dr1a31WL5bP2dGKbj7RwlTlGzUvsRi0rpq6TuFepCtB+zs9+7vb7rfmMu/j78MfAGhe&#10;Kvil8CPjF4fvPEmlixXxlq3h3SyNHuUmkKXHkBN7oY/MwquoBOcDJyPU/B37bnxcvrJviDdeK9L0&#10;PSdSuNtppWoTNFGUeNfIlabYBBG77lVpQrs7YCkfNXx58OPh9+yh8D/F2gfGXwDrvi7w/wCE5tU1&#10;KT/hBtctbi8vdQkULDAbR3QWslwJVz8zEoOBk4r33xR4T/Z5+P8ApNroPxc+Mnjb4ozssmraX4bu&#10;tNi0z7JEyA28F1eyhFEqhtoLM5JX5ff6zPcjyb26qKNRwk2nUcNVpyygkoqn7vLdt1EoqaSk9TyM&#10;Rh6CtiJytvfW362/rY+wvhL+0d8GNYmjg8beOrGfxEC8F59u066SPbC29o4mMbJLsJ42szZOTtzx&#10;w/j34A/s1eJfCrfFr9nP9mLw74q2eKGOvRpoJiunRnZJbiHzAN7AnIBJX7xxivAdJ1r4g+Fx4f0j&#10;4Bfs2azrNh4PuEtobPWbK/u7XQ45kgWQp5YDXN2HWTdHhlAJKlRX2toHxZ0nwxqWm+Ate1nRJLrU&#10;tLk1G8sbezdbpdrgOzCNDFGUyW+dwwC5AYqa+Ow8f7Pk6NBtqopSaUvesukoxk7R5eWVrSsm7NpK&#10;Rx044yX7yne3S0Xe3TWT16fI+Tfhl8Lvif8AEP49Wep+HPhdo3hrwbp9jI02pWdwGtrCfEYWORXS&#10;MNIrRnesTyASB8t1FVf2mvi/+zzocSt4y1Xxda6tfavBpul+KtP1K2a0vr+zV0WBUaXckLgzZLLs&#10;DLkElga+pPibqPwm8P8AwU8VeAPiV8Tptc09ree1mh0K32Xh89ydm2FDiRmcDJUDnJPJNfmr4f8A&#10;iL8KPF/xC03x18Df+CcnjrxXp/gRmtteh126nuYtOjSTG77L5Sq1yV3ExZ4wCBxXu5DhKee0ZV7N&#10;KleLUWlHTmkrznNRblOyXLzXuk0roVTJKmYxeInUSfVPVvzsrpPbT5HsnwT/AOClms6Rqt58FPFv&#10;wi17w/rGmWrXei39x4bkmt9ShU/fQ2u9SpQgksxOcdTxXrn7UHiLQf23fhJrPgHwj48h0fWDq8MO&#10;qTQ3rQpDa27IzNtn2sqSIQFmjDBtw5xzWV+y78YLb9q74f61o/iH9n+08JtoN8yQx6lpt1btabAS&#10;HDEhxt2hiqbQhU8EVU8L/Ar4GfBaDUrfw58dpbfw7rWitdR3km1rWNg/l3M0V66sHA+bCgsB14G2&#10;vNjKlg8ZKdKlLDVacoNxTVSDmut7O2jbS95a/FZJHz8o0cDiL0ZNNaPTS+3Xpr/Whe+B/wC0T478&#10;TfErVPhl4v8A7Bj8G+FbeLSoY4dXiOrWV1IPLRt+dsvyoWyhY7nKkgoa8T/aF+CP7dXxumX4p6vp&#10;D6pFpPiaS28P6R4kUWXl6VHIwFzMzSoVkb5cbSwkzwOCK+eoPgp+1r+0PomueIYNb1/xF4Pj8Vy2&#10;On69oLslxZLG87rezWywqzJ5cQ2sBsZrledxOPXfCX/BQP4L/sbfFh/hP438X+JvipoPh3Qv7N1G&#10;8Ko+GKgSMA/JCIegJAOQDX2tDhrEZbjJPLnTrV2leEYyfKopRbct7uT1i+WXRN6t8ssBW5raSb7X&#10;0tv/AJW+44/Q/jx+0b+zn4w8ZfDf40/BbxJdC+0u11K80nRbePyBaWsYH2vzbVmXYxUqZFY7wSxH&#10;OB4Fpv7TWleFNbur7RJ9a8M6NeNPcRaLp9wTdRu6hZY2lIVvnGF5BXBz2r6b8Bf8FcvgQPFMmlp4&#10;RbwloDR3MOm6ppWhtHcRW7SymBJ9ysLmQIBJgHBMjAAba+P/ANpH47fDL4qfEzWte8S65N4o8QXO&#10;lGDTfEGnxLa2oBZikghVRhkXYrKc5Ic5GRX2uR5TjKmYVaWMy2VNOMbyi3Z2SV1Bpwjbdvm5ktk7&#10;u2/JiqdTWLVl0Wn+X4s6TxB+1t8QNO0TTbX4afC2bw3tmjlk1hYZftmozK25ZHkKnBBxjGAQMV1n&#10;xd/4KNfFT47WWg6h4j0qz8O+ItBukim8RWVxILfUbgvKyyL8mIZgr4Zg5DKmOOAO4+B1v4g8b6Z4&#10;Q+H/AMb/AB7ZWvh99FM3hu1hklXzpkbCQtIpLxNK7DcAuABnOM1i/wDBSP4MeP8AWPCNn4B8L6BF&#10;Ho/gKZl0/W4bjyptRlnUSSRwwEh1t4IZIgWkG8lSehIGdHF8P1s6oYCvhYqXNJqo5t2TbV7ySc25&#10;Wi4a2vdaRdu+niKuLpr2s7W0XX8TwX4sftLftafHhI9J8UftFXWraRYSS3Wlw6vbm2V2kIikjt9x&#10;MjSsu5V7FdxHGa85+JP7Q3idJb7SLOS4sUEM6XdmLd0JXJCvEcKyKQ2drfd6YwBXdfs4/s/ab8Nb&#10;3w98W/jL4hW98DzXUaalHoerI95HctKwiWILmRGyh5ALgEkAjJry74p/Cj4ZeO9f1K8+F2tXSusk&#10;17dap4p1seUgO4iMkoW34HJY5z1Ar9Oyf+wKeOeEpwXsaf2oQjGHM27qVrLmTV3pf3k1uerRUIWv&#10;L/L5k/7Cfia/f44abrOpTXb332e5tLfS7eH99qErx+SkKnawQnft3cEBTyDivuP42fEj4vfs5fF/&#10;R/2fr/4nbfDfiDSobK8tbZ/tMMB8vEtlI74MZPmMG3bQBhh2NfAXwbvPEPhif+yND8V2em3K2imS&#10;6RJJdjPMdm14VYjpuzkdupwK+iPhB47+OWrfEzQZE8P+LPFNxpP2iOSOz0OWRZ2MLxxC3LLuYsFw&#10;Sy8Dd6DGnHWWrGYj28+SVKFOSjFtK0rXjJNq0bNdV216Ho4j+GtPQp/H7wr8cPAfh/QfCut+E/B9&#10;ppt7dtc6Ld6HryTWF0kpwgYFzGjNtA3tg5HOK+6v2UPi18K/2ev2GfCupfGfxxpei3Wo3M1xp3g+&#10;PUFvru6uJT5MjeUjlVzt43bEDblySuT8b/FL4c6noPjjR9A+N2jW2grq1uVGia9pDWcdhdOS0cDT&#10;hnVWI8tyAASGxwRmuq8H/s4/tTeDNP0FPDvgbwPbsusfZYLuKOG61a8kfG+5jMzkbYyhZVOCpbco&#10;YHNfCcTYXKc0yLDUMdiKceZ891O3NZPWMuaUdOukrbrl6YU6cpa7/p6H1N41/bb/AGZ/AGq2Xwpa&#10;51LUtFVre402G30uaEyMZkWWCQcs5QM7FQGUDOAzEYy/G/h3wh4x0vUvH/ww+IdxqHiCT7QJvBrM&#10;PM0+yAwBHDYrIIgqkLJG7A7gRjdxXmMv7AX7Qvxn+LHiq48JfFjXtevtHs44r5dZ02K0W5uWiDJb&#10;wSIQmzyyfMPGFHfpXvP7JnhP9qOPQ7LXk+D1leeIdJ1BbbxddWd1Ask8cRPzeROEZF2bVL7cELkE&#10;84/PsZWynLcphLKMx5pwcJThKSi25R9344xaUtfhs5Slpa7t3qjXtZP8NTw7w18Lf2QP2kbSDw/4&#10;+8e65b6/YtEdciWONYsgY+WVzubP7vhdwTPO0txwfiTwZ4R+DvxWj+GPwP8AGHiiQT3Kpdy3li01&#10;qFMRLeSclZ9m6P5kYA+1bXjb9mP9oHRfijrnxO13w39rfXfEUt9Y2uns4lgaRXlwrhUjJWBBmNWJ&#10;bYdoJSvorwL4Y+CvxY0CwfxkYIdc+27rbxBYrJDIkvl5BkM4xsKhfmwwyFxnrX6tg6dHEYeWIjjp&#10;16Mlfksm02rtXWkldtarW1k3Z376eGdS9+mvmzoPgH8NL3xVbaVL8d/Cek6Xqv8AZ3myateR/wBn&#10;4VmLy7XXfG24ncVGCWGSOleb/Hz/AIJpfB34jeFdR8MX3j/RjDNDLbafqn9kq0jXco3W87bW810Z&#10;XRFaMnfyWVQRXsGkTa7pvhyw8FXfjpvF39kRzLrF/Zu6xyXGzJLBtrrwRjdyeg7V518Wf2QfiT8T&#10;9I/4T34O+Mbqw8U3Fusv/CO/Z40t4kFuGj/iDISeFLcqW5C4GfncwyXMsJnUMwwOYzwuFdnHlg5w&#10;jJaNuNST5Lp6acqtqtEdVXB05e9TW6Pz0j/4I/8Axbs/Ds3gjxHq+mab4vGoyxaHp1j4kiuo9RKA&#10;sYZir7LJtmWV5CI+odkPW14N+A3xO/Zd8FazpXxD8MwaJ4iuGlg/4RvWrN477T/NCD7TF8jo8exV&#10;ywOQG45zXm3xJ/ad/bC0fTNe8E634lu9EuNH177D4u1LTJPJnLNJt2uyEbx8hHAx69as+Ivi58V/&#10;in4dtNUvvjB4g8SeF9Om+yXGlyapK1zDZwqvzoZNyqSNoweDtHrX7BhsDxlXT/tDFUqtGWtoxcJJ&#10;qzjytSkuWS15ZNu7vzJe6ePJRktnc9suPjxaTzaZ8PvEnxIn8QaVcWMdjeanqN/A0qpHE0txBFEJ&#10;FWSNpceUxIO5FOASa6/wB+0x4k8f/BfT/wBlT4X+NNV0HXtU1hUm1KTTiuqWoZPKNnE4zgOqq4K4&#10;K5xzXmH7NXw2/Zx1vxOunqftN1rhuLF4fFWoSQLHeFitqpvFjEcUuGGUbCknkjtb+KPw38UfBnU/&#10;+Eb1r4J/8I74msYxNFrM+qAPdqNwdFYOY5VI+66MTkDBxWWApxwFSeG9nJ0dF70YqPM25NrZXvvZ&#10;Wuk0r3NKdOpGnaT91/mfX3h/4XXHxL/4Jma94T8AaXGU+GXiSWCW3Zria/i86cna6TGNdmTI5kZg&#10;AWGa+VtY8f6FZ6d4U8L+DL66kk0eNP8AhJNYmhi8ua4Q+fOkLJnzFQsFG45J9iK+h/2V/wBorW2+&#10;A3jbXdM8LaLqGmatpum+HfF2n3T5lm3II7TUJElODIHQrLISdzEHbkGviL4gauIPij4i0PSJLWCG&#10;11V3ENtH5dqV85wxXB2hCVGMde3Svepe0jUdNQvFxT5m76p2Sfnazv117HfUkuSDXa33HpEHxQuf&#10;iB8QfFXivxh4lVrVmudZ1i2tbYQvO27P7sJ1fcy8AZAHGaxta07U/C3hrT9a8UeMtBmk1KCOeza4&#10;hme+0+5eMSNFIkeEkVcjfngbhgtyQ34W/AD4mfEf4Xa54u0/4e6u2oadNbzrHY6TLPbWlqZPmM0q&#10;gLG0jsoG8jj0r034teHkF/d+B/ih8ENDsfFsqJNHE91N5kUwhQM5dDgSMF3eWSVyfWvAzbMOXGKh&#10;TnHRvn96PNolsm9tdXZq2ltUeZUlUkr7JfifOulfF3QNJt7nw5rWmx339oXCr5tq0kdrdTEkbvMY&#10;YjUE52sCc5AOOaTwnb6zr3i5dE8GWP8AZ95az7lt7y7YIjDqjv8Ad2jtxgjjmvqP4bfs3fA7xf4J&#10;XwrpvgPxDqjXNrJHO1jeRT3FteGRAIFRE2kMZNojJzuXBZScHS+CP7BEun2l5pHgPTdWsr7SfMkv&#10;tM8UaViaZC4WO3XymZd5yByMb8AEZrzqmaZPKnUvJU6j0s2nfopOMLtL1S9Uto9jGe7S/A86+Enw&#10;Y+IfxmhuPD+jRahpHjXRbzytN8PQ2rNJHxm4nf8AdHjPUMykZzjC5rf+Nv7Hfxh8UaNbx/tH3Frd&#10;L4XVbS30e01Xy2nW43JEyypF5Mbo5aQLKwZlDAKTgHc0tvE3gXxbfL4Bm1Dw61xe/YbS61DVnit9&#10;RvoiPOt7sv8AMMA4Kk5XYd2MVoftdftu6r8BrSTwx4Y8T+Hb24WySbxBDut9Vk1RU+XKnH7tY5l5&#10;3AsY+QdoJHzlTDZ3RzRQwjh7yvBxvzpv4lfXlhLVaXad25X2yeFp0fhfzV9T6a/Y0+BHw/8A2Xvg&#10;tofhG9+Ivh++j1a8gg0u/vNP+1SRRyxyO7Bw6rGAdx3kL2DelekHVfj/AH3w/wBWi1DT/CtncanE&#10;q+D10TWFnsZYBIUeSQzhVXf8nRRtAAycjHz/APs2ftX3vjf9n2Dxz47/AGVbFNK1TSmttN1bTdIt&#10;o4btcNGDbxStJLI4IdiwjIHQcnI5Dxr+1HDp3wts4rvwlrHh2O1022g0n+2NQZ2a684LH5yHaNqI&#10;Nvl/fTOW4xX4/iOHeIM4zarh8VH97OtHndR02nZ3SUYuLd9Lqzb1eiZpGcqjS/A+kNK8Taf4Y0rW&#10;r34g6XY6Ha6Dq0d1Y3Tai0MTzeQwuRFIqFMDLcqS65BwPlNcR490X4SfE7XtH8HT6jcWP9rWklyl&#10;vp+pHyWjldl3b4pNibiCNhcc4yFwao2P7UXiLRPDEXw8+J114TuNBsJFgk1efRy7xTSGGQrEsxBn&#10;EDt5khHVYgQcAGvcvhr+1l4R8P2yG68ZWeraLczLCz6aUjtTcEbwWDBdjvy4HQccg5NejjMDxHw3&#10;NOrRq315VSm4RUUrLek/enfmcVJtNPVtHVFSpySf9bGL4Y/Zj+FUvgPTfhH4l+HN5rGmaD5lnpQu&#10;5bvbAplEjySuJFhRm8reFRyACGB/eAV2GrfAj4Pv4mjTTbu1XxBfWOyxs9eZxEyBGYxAIm4Axpv3&#10;7uNis3Xja0/4m2/jqGw0dNRmmt7+NbnxElng/Z85iR4tpCsrP8vzHtjk5q14g/Zv8R2Pi22Hw71K&#10;5sNPa2iZr69vvtUrO83lzW5jLbfJaN8BRkHkYzgV8BheI8PUrVaeYOVGUlKcbzk05N3fNe0bOWtl&#10;T95a3S0NFDDyurJb9Dgfi18O/ht4P8AyRQfCGz8R3GuXDLdWNvf7GjWRgJNk8PykjgAqvznjg1xP&#10;gr4GXXj21/sHwp8J/BXhHSdNtllkk1ZWuLi4UrhZWmfLK248c5U/eIzz7c3wo+LWh6lZ6domvtaq&#10;0m9rXzgsdsORJDEBn5CoUiMjjOM9Kd4V8Qa94z8Gw63468NXljpN8zWGk6feSGSS4kV23YA+ZYXR&#10;FZd+D26YFctPPMA3UxdGo4uE00k3ZPo1Bz5eZKLekXonZqyPOnTwdStzrddLu352PLfDf7IfxSu9&#10;Q0/TviF8Nvhz4mjtZJmt/tV5dRTR7kIRvMDPlHYKoVgRk8YGSLnx0/Yx8TfHb4dzXHwpjfwz4iiR&#10;TeaXcpI1vJtUJm3kRsiNUGduwsSpyAa9yvNc8R+BNFjsb74a3iR/YQtvugAt4l3EhXkzuWMAEfN0&#10;Yr2zR4f+NPhWPTNP8aSeGdRja6vfIit/spyzOu5nDj5Wi6YcZBry8bmfE1blzeg3UUZPltqpJe87&#10;rmaSe79xWte+hlWy+jiJRqa6fifmjN8P/jV+zf8AFqwk8b61odva6XfQNqX2OaZV1FUXEU7bwu5d&#10;okXcFBPzKclTj6b8ef8ABQT4d/D/AETRdW8FNqFvHqVpMXhWJCp+XGcOpIIOCv8ACRyar/ts/Gjx&#10;VpXxBsdN+Fnw0s4dLmhVLtr+3W8eSVw2YVGCsaAh2z3wegNfOOjfFz9ozw98S7fSpvC7azpusMkD&#10;WN54VikMNvLyER1QCMFVO3OARxz0r9CjkdPjWjQx06UZNRbUXOMXJbWaUZap7XtoradOOWT0Z1L0&#10;ZPXpZP5HuPwp/wCCib+JfDkNzceP1kkurqGzuLTWlAmtkkJY3KiFTvGflBwGwVJGTxn/ALT/APwU&#10;N8K+BtT/ALM8H6FqXiK1u9YN1dW/iSC4xaSpHvWNISgkikWZUY7sqwyFz1rDPj/XvFXhXQ7nx58K&#10;NN86DXEuF1L+wCtzLGrsDGhRNzEYGXA2iuhu9Z/Zt/Z88R32p+JtJvIWureO9e+utTWWaTeC0MMS&#10;n/W/KQSw+4CoOCazrcG5Hl+bS/2NyW/JGSs7tJaqMXdXTWl+66kyySiqnJfR7trU+UP20/HXwj/b&#10;L8cabrvgLX9S8E3UlmINavlmWZGkaTJnURKzsAnqVIxnHWvP/jL4K+F/woksNV8HarcTajIqG9vG&#10;1d9St7hN5WMP8n3+CWZVGPlzySB9NfH74K/skXup2vi0PqWgyeKwkjx6C8MiySyYxHFCVDBmJBIQ&#10;kZGON1exeA/2Af2ZfFXwg0SXV7K6tfEVxoK311dQzS/uZFyrsCRxsYcow4IOQTX28+MMm4TyrB02&#10;631ZXioWT31acvtRVuvMlo0kelTwkqcfZxa06n5t/FGD/hYnwivJdP8Ah1fatfq0Fxaw2+nzSXjx&#10;LJuMsaM4KQjDLuCknfnGOR5ZbfFDwTc295onjywWx8mKRLTQBpc8M0c3OVmmJwMHkk5bHAyTx9Va&#10;p420f4Y/EPUPAmm+M31S1GvTLcXEullZZPvgxFASY1CKMDC53BuSapeP9H+GNjPp0etaZY6g9xGj&#10;6Xb6pYh7iBD1WQkbkJPQMRmv1HJ8+jl9CNGrhpOM3zwak72aV/ijdbbWWl9rWI5YqOrPA/AniW6v&#10;Fs5/C2q+HUs41C3V8NYa58rAGWW3CiSMqB/GAuec19TfAT9ojx/4C8C3Wq/C7VftNxaW0lu13dNE&#10;0hdypG05IwSA27AX5duScV5ZP4c+H9tpX77StH0/yLhstp8Srs6ZjZow21WzncWznNeWTeKPGPhn&#10;wnrVzPpd7/Y0s/kxX81u/wBhlld1VX80DcyqAeACT2BGSNMzynA8XQca1NK0klGdmpXfVuzk2uia&#10;RnKMYLQ+qvAf7YHxYtPHN9qw+Kk8/iBkk/tHT7aH9xcnkFI246dzgHuCTXg/x+8Q/FnxD+0VdeKL&#10;nRby30jxNqFve+XqF8CIZpUXzgT1jBbL7QAVDr8ozXK/DHXvHGgXX/CS+Lltf7OhtGeOa0XztzbW&#10;4jwxZlI6kkFc8jtXtnwP0r4uftm3918OfBfhya6uLy0RftKx/aLazhYkGZnVW2pvwvdieD0NeVHK&#10;Mu4TxFXHqlSVNQ5Zz0ioq62skny20WrWyeoo/vNLa9C54z/akvNG0iX4VW9y11azEJfLcLM5iUKq&#10;/wCtIKSZwoHILbsnG05ml+3/ABP06f4f6R4YvtY/tOFoo7SOAR4YJ1JJ3PjAOEzkcLljium+EH/B&#10;Nz9or4ZfFWx8Y/tNWGg33hOGeCNbKysXul1dGwGSRlVTB5e7cRJtMjJtUMASPXfEPxq8N/AjxfN8&#10;Ov2evAmm3Gs2N8s8mof2G11IYwT+7jZwdjchGVcYHGTXxmMzXJfrkMNw/BYmoo87qRlampaXcpWu&#10;nHS9k90r3UrdFnJckl8kj5W/Z8/Ys/aK1L4jap8INL8JT2+tafpDXcmj+I7KXT1MbOyLJAWlBuCT&#10;yEBBXDAjIxXr9/8A8E+f2zvgz4y0a81r4fSa/wD2rMDLf+D1gaGGUA5hlM8iSR5XJ+dQDtypYjFf&#10;bfg79oHTfEsa+MvGXhnw7Y+LJrA2drbx6giXFtDhTJG+1SXk3oJAqgkA4yMmvI/HX7c2keEPHWoG&#10;XUMSNcW0S2EkAkdQkjSTSgt8yJ8x2MB8rKQc9a+ZxPG/iVm+YTVLBQVPltJSi2pS2fLOMlZX95aa&#10;pNNvRmfsfZwvKLWvyPVP2ZNIt7Cyvvgf8XPgWujXlnp6W0942mgJdRzq58r7SN0crYYHKnrwQMV5&#10;v4+/Y50/4W29x4y+FPxS1Saxs4zBfaPqGpOtsLlmUx+WduCjKzYJ7hs+lU/jL/wUQ0LxFaSWnh2T&#10;VLSFpPMtbe6jK5DRqFRZI9wdB8xLNt2g4OM5rrbDxRafFLwX/wAK+0Hx4dJ1WPR7WXT7CCBmhRgJ&#10;FLh2/wBYuYy7MMlQwOcHFfNUcPjsmjHMMTz0vaS9+FnOnuk5O93Fa3Vvhv8AE7E05QjK0fxPhT4t&#10;6F4G+Iupa34G1GTR5NQ+wb7yRbh57i2uE3KLmEoq79uR8gG447ZOOA+F9/8AGn9kHTR4r8R/CvSF&#10;0+e5aCDWFlJtjnjcGyVjZh8wDkE/UYr6I+O/wv8Aiz4B8RWvjr4h3Oippc3ljz5ryKJ45kIVBwd3&#10;lyEqfMByvJYBRXKaF8dtIZLm38Xa1pk9vcWj215omoLtmt51JKgpgB14yGXJPBr9pyzM8VLK1GlT&#10;VWhLlco3b20fK0lbbVSTWy63eeJ56clFLX7iPw/8dfj78V77W/Els2l2+n6jYsLXVtW0nfHbRvO0&#10;u4AEqQfMY5O0MxbNdD+y94ng+BGj6to93+0T4E1TxP8Abmv7eyt9Fv5rq4WYrmKSeaE28K7UXCo/&#10;7tiDvAq3pvxn+G1rqNqnjkfaN1o6JoVmr28NxdNswzMi7vu8MBj5u/Jrsvi78FPhB4q+CetftTfA&#10;ua78L3mh2tu3iDQbrUPtEMsSuiyTx78SPtA3eWSfl5OBivl8/wA0qYiKwePw0qNCtKEYuMIODkmo&#10;whKTi5NO7XuxS13TBRvTTX3FXxV8Y/hR8cvhDJ4q8ZeC5P8AhJNI1JJVu9M1CbUpShAVlljJclNo&#10;GZUGRjcvBzXzj8XfhRq3iLxVofxG+G4t7jw9qm63vYY1iJ0u6JYHD5jeSM7S29mDc4YCvTvDM2ne&#10;MPBVxr3w00VLfWo4457IQ3vmTXUajlGRC3lvjIUsVXPAz1rG8RahpXjDwzb+T4U/sPV2uI2vIdYs&#10;REsuGZWmjRmJVhjBAXhwx712cNqWR4qUMIpKPM04TfMoKUdrN3SvrGSlo001udG0VH5o4Txr4V+J&#10;Hwz8JTaP4t0iS10OGGNreeyuzHZXjZyJfNEZUHdhvmOOgOay/FXxO+Jnhe1tdD1nwdcPH5hlsL61&#10;+8CTgeYwzH84PGwlR/e4Ir3XUbr4eeMPAM3h3xP4v8nR9ZtPskZN4YZIph8jPvVTyYz3yMbuQevR&#10;/Cv4I/s0aZ8XpE+IaW9r4EuNLWW30O31iSaSSREGE+Rvnjwu7djYM4JycV7VHi7CYbDyq47DSlUi&#10;5PlhF+9ay928l7zu7rVO2rStfnqUZe2U4sreD/20vjI/gfwr4bk1q3hsdLTyZLSzuBNcTrJGwWGd&#10;Dyw27gBjK8Z6g1e+FXxwsPAH7VVndfDTwt/Z2n/Zdt4t4rRJJeSLuFvIrorY4JIG5ACOa+k/Df7V&#10;v7IHhbQrTWvhrZWMdxa3rQnQrrT4LWZdkL/vRO4+bO6Mg5yD9TXw3+0f8StN+Ifxo1D4r+F3uPKm&#10;eT7dHc6gHdNo4VZMbWG37wzxmvh8nqVuIMfiaNXL5YanKEvik/ilJ2TjZO6u2ndx1STZ0Ymq3aCk&#10;+56p4huLLWviZqEmsaToLahq0JtrzULNFS5gbAAzGABx8uWUYIxkZyTwt34a1nSdRvtIu7WFrS3s&#10;g9vYxxjyzcRuRIxywbBUspboAwIB6DzXRfiF4u8F/GmTWpr5ZoNRkSa9s7i2Zk8xiSQd64QKmAcH&#10;tX254T+AHw61T4cX3xy1f4xw6Xavp7XtvYXKwyJIrkjCtuLuGwAVC5HGM17OOx3+qNSh9clenVUV&#10;GylK8uySTafRdLbWOWNCpKV7/j1Pk3wj4Q0nxAW0fV7CQWdndf6JHA25YGbIVSccgthcEAjqeOa3&#10;fEngj4f6B4M1bw54W1maK6jlhj1iGaTMc64JHlkcfIw2s0bMCR1xxXpPxV+HF9ZTWd1Z+GrGG48T&#10;eH5Jo7qzkMsVxcoThUZcqd2D8gwzHpivG/GXw+8UaRojeIorNFt4LHzNQF9qDwTyDlN0ak/MFAPT&#10;b6HPFfeYPNMJmjjVpVuVX2umm79dbPVNeuu5pWnF07PS29/62G+AvjB4rj8CXfhOTxHNa6Wuoxsv&#10;2FUm2rGN+wMdpEbOVyOpBr1r9lz4a+EPGfwu1Tx1cfGY+F9Yt74QyteaaZbeZZnRIdoiw24Oykr8&#10;3ygnivlzw7EvhxptI13UJ45Lhx/oVvavK0lsOfMb720EE85woUjg4rvfhJ4lOnaG1vq+kzTWMF2/&#10;2ZdwXLfwbh3G0H354r1+IMjw+Y4GaUnFNp+6lrpbaSad+vobRqScVdX8jzP9rL4A2vij4ia1YeEf&#10;EunrPZ+KL2+X7HcFoppWEaOoH8KiSJ3UhclX554pukfAqXUfhPdaNpPxCvo9amsXX7VDGqW15ctn&#10;dBLuXAG0uEyQTu5I5I90eH4d6Pr76B4Z0PRdXR5vL1LUNLvzNDLKcNmOQnKuTuBI7rg9qwvEupaF&#10;4Ldvhl8PrlobfUrNZtZ8qUvCy7yyrvbhWBU5B67cdRWGHzPGTwtDB0+Zezs05KOqW7lu9d7db9On&#10;L7PmtpZv8GeceKfhTpniX4eWa+Ara403XtHsxbtJrN4sqXQX76Fw+ASckEgjgjHSovgHqfiLLWGs&#10;6NHer9oQra2NpG0akAlkdZCNjljxIcIMEFskV7p+z/8Asm/tM/GS51LWvh/8PrqbTNRlkt7PXrm8&#10;jjtYHZchtxbd8xwvCnnIxXEfEn4HePfgV8UNa8H/ABVv7WG91ox3PlWmsByuANyA4ypDq+VIBz2w&#10;QTcsRga0p4CVWEp25lG/NJa69b2vrvdWZl7CpVfJax0uv2Gm6fJe6T4SsL3Q4dVSOa+murwGNG2g&#10;tHCSGKEjocYJxjirOhftY2Pwn1Jbnw347urqaEEW8Jbb9rKEL+/3Y4xxwOo4rlvhN8LPG3xz1GPQ&#10;PA3g7XPEGqjUt1rHariCJFQ4WZ8hQFAZizEABe9e3aP/AME7fFPwa8a+T8SvA1ys+sW72cd1LGk2&#10;n2ay/JkS+W3BZ02twAeQRXz+LznJcqqfVsxxMXOMbxp3ipvztdzfk32djWUsRRtLqtu55P8AC/4Z&#10;/Gf9qrxT9n8MeHLM3E18ZbmS61GOK3sYmYkBpmcbQAOgByTwASM+z/t6/sa+P/2efg7Z/F61037Z&#10;DDYQWuvXXhnUjNFaXG4eWZFwGCOOd/RiAnytgH3P4Kfsn+G/2P8Aw23inWvjFdSSbVvtVi0+1QWU&#10;8aZxDFI2eisOSMMTu46V6P8ADD9qD9m7XJ8+ErGKFtQ/0bWodSkk+zw2+S29t+Ym5UcnHHPIr83z&#10;fxDzKWcLEZRR9thKLs4qMlzXWqcnt/dfLLZXvc9GlhYyptTdpNH5c6jrXgTXvC0EFv4Cvo9YsogY&#10;9ahvkIuuqlihXeuO53EkdATit3wb4hvfBsemt4iurWO2kjIhtLrdMqyhMHci4Lc4Izhskehx7T/w&#10;URtvhF8Fvi3qXif4U+EDZafq2jrctdf2aY9LhcgPuiZ0EbFwFYbeB+Ir5dj+I3ivXfDPh/Utfs5G&#10;uJtSkuY5PswjdnnYvu29/mHG3I5zxX6/k1VZxk1HE0YuMKqu1J3lHmTfKr32fTRLoraGHs6dGNt2&#10;ejatpXxf+FfwX1L4gL4w/tDTfF1pOrQ/ZpVkVSww7QncqFT8oYHLFsZw1fqh+yf8IE+Dfwi8M+J7&#10;iRp9Y1LS4l1i8nvk8qIyIuNmwEADgdNwwc815b+yt+wrY6Z8G9F+KP7RGvTX2sW8K6nZ2huDIkMZ&#10;y7RYBKy7gFIXGQeK+iPDnj3wj4t8Obja2MNreXscN9p92pUBZCQyPwAJCOhPBPXmv5Z8TOOpcYYq&#10;OT5PJ+xjUkq04q0ZqyXLaNnKMUm77NpOyVm9KfNCWvy/rodZofiLSbm4/szWVIvYY9xjOWK7WaPd&#10;uxjJbd0J/Pph/FDx94s8J+PfD+nL4KXUNHvUcPejcWilJChAwX5MnaDnsTxXkWu/H+0+EXjx/hj4&#10;pS0sk0+w3w6o0UkcGPPbMoABYiNSAwBOWXgEcjrPCf7VulnUo/D0mvWt5E+rpZaXeQu0jXP7l5nY&#10;xhSQ5UR8H5QGJOMcfJVvBzNKeIVfCQdSEk1714p3ineLV2tXaKau7G1SUZRScuV6NP5/1951J+JH&#10;wr8R30mjW8se67spJ4dP1DT5PImRCwM6y7SpiOOBwSBnHNfHfj9/G/jzxTpvw70bxtYzX01xc3N/&#10;qGleF5prO/ijRPKjSc7o3+VlBOUQcknK8+m+Of2g/A/jfwGdIvotV8LyNH5Ul1Htt/LXzCxEOfun&#10;BVmG0j5xnGRUfw18H/s8fD7wCvgD4d+JtE8TeIYYbjULW8vrqKaefd87LcFSUAaNlXDBTjopwK4c&#10;pdThytUxUYTVSVopOKkrKLTlKVuXlV1zL7XxdNPlcVjHUtZ7dbd+/wDXyOa+HM/wM+D3gPxR8UPG&#10;GpX1jY6JffaPEmgLZwSJbS4XzEhSdyXZ+RsiLA7hszmvF9V+MX7Fv7SU2oa5Z/DbwxqdrHdvp1rB&#10;/ZsVm165Ym3AmlMZR8ffLIEQ9WxzXoHxV1P4Y+HbLVvDfjD9lfT7rwvf3sb3h8P3iR3s8jkEssZd&#10;S8RB4eMle+1Rmvm348/s3/DaW8/tf4e/GJRcXsmTpM3gqMXUZLsF8hYmbcVwF+7jKckZGf0XhvC4&#10;TFVniMVVrU6s2uSafNDlST5WqXNJNa3cpRaTW7uzhjKpzLldr/15nL/D6T9ijx/oF54ZPwO1fw7Y&#10;aTql9JeXkmvW5L3KOikyMxC7GOPLjVtpIZs1Nrvx4+EXhfVbjSvhg+rWOlx2P2aXVNPtningUuN3&#10;kLCxDvjcRklDnAPIqz8CnsH8J3HhD9oP9nLRfGmoaffmG41K/wBFk0+O3kkDLuuZyiRwyOq9ZWG5&#10;sYwRz7H8SLj9nDw94GuNe8H+Dhp8NtpUNrdf2RYMkFlKicO99GHjOwA85ZQdoJHQ/eZljsLRzV0K&#10;tGtUTbUbVOeDba968nKb5ujlGK6WYVXTqS1u9dLO2/5/ceW/sxfFG6+FuvaiLz4b+PrzWfsUrxtr&#10;WgXEUWqWx5UTxCMyFtuVwSUDHIJqX4CW3jP4x/ETWPD5+GureEf7WsU1rxV52pPpcEsDGXyJDAyD&#10;7vltuMS5bCiQqFyfd/C/7VuneCvhpq3iDQvC+v8AxF+0ctd6vpY+0eUUDth4ow80AHzrI2CNwPAI&#10;NeJ/Dr4sfEb4q/F7ULCy8G2UPh608m6hbSby5vJoJCuTiNW34Q7S75VQfXDV41PEYrGRx2IeFVJ2&#10;iud1L/C1tD3HdN3UWrJpNfCkSvYxpuWqe26/y38j7E+B/i74WeBdFk8OfBTwLqElxYzww6ldeKGj&#10;tYDGefODTyAupbAQquSzDoOa5f8AbF/au1z4d+Hry08L+BtPg0fVWmkvLrRb6KK7u8MuWVQ6kEKo&#10;DnJYY4yvJ5n4SeEPhx8VvFmnxapq/iaH+z9Nd/Et5a2LXECvxjDLuIDZ55JHtzXv3xr/AGDv2bf2&#10;itGt2RrCxu4VaWz1jSGxJErqFTcM4dfUHqTnNfk1apw7k3ElKrmUak03eV4yk/Jt8yUtUmrLSLXu&#10;t2Jp0707tPX73/XpY/If4+ftPaDrnxLsfGvgG+VRcXySa7oup6XDGm0YBy0YzIxI3b2wwIBGeo9o&#10;+Hv/AAUT/Z08PeNNF8cWnhvVrLULexm0+TSdJi/0edXIbc8j/NJhlyAdzexzWP8Atx/8E+te+Dmp&#10;+IPGvhvwPaaloOi6Tb3Ec1/rULG5zOYZbhfLYdDh/JBZsHkZOK8Rt/gFqvgPw5H4u1b4M6s2i6tb&#10;zJp+rX9qzRteKo+RQrfcG8Ekj72MHrX9N0afBXFWR0JqpKUbOEUpxTfNFNwdmrtRa6c1r2d7lv8A&#10;eU0uZ6f1r/wx9u/FCL/hoD4ZzfGbXtA0vxHaCxlgtYGmt0udPtiTh5otg2KCGQS525QHJzx8xXet&#10;fsra3d6b4Y+Hdrrlj4sN2VuJFsPPsYWxsR4vKyTuUiM5zGzSBty7TXkPw71v49aNo39heBvizqnh&#10;6OZ5HutLtr2RWaIOwZm6DrldvI55xk19if8ABOX9nD9mr4kaB4m8H+IPF41LxB4v8OyWt2txcIvk&#10;szBzZOAdrYmRJN6N82dhA25rxcZl+F4DyytWr1pTpQl7kaSkuWLdnzxd4NJXellJrW1yI+0hdTl8&#10;vLz/AOAfJfhDxP4P8B/FjWLT4eeGRYtHCtvef2prSyMLxWzNLC7IrA8fKuCVz1zX0x4h8AaL/wAI&#10;hJ8YvA3xY1nS7rUdUgmWDV57a0dB5S+Xc+WkjysQ5fGBllGeCSKk/Z8/4JZ/FP4bftN6hb+J9Htb&#10;HRdNSWfR5pGNxdXO/floSoZFYt8n7xl2jB4619hePtR/ZjvNbtfhH8WL7wtfQ/2RHbJoN5p8VtNB&#10;duylF82POZNmCVDHJbnqK83jTjrKP7Sw9PKXLELkjKpKPvtxsrqz5k3ot5Kz0bNMdVjLSm9kr+Xy&#10;/wCHPLvgZ8Kf23F8I6P4P+Jei6brPgjxBrVtd61qWpXXlS6baw3QkiubaKcBpCx2S4IRuGVgcgn6&#10;M8a/Fv8AZ88MeILP4ffEX4kpHpMdm5ms4mm/eMvVxHaJtQA/NnJAOeleKfGX4o2vwDvrH4Eapd6p&#10;a+Hb67FlBLpulvcNYkqFiWSNSWWJkfCMcZYDgkCvYm8a/shfAPwJZfEP4l/FWOGSxgMkes32jyrI&#10;m4KBGUWJmVgvymNiDknI61+L519czKrSxNWhJqs5unHDwcXJuyUr2mlNJKLUUnZJ2b1OejKtXV1t&#10;6dfn/wAMcN+1bZJ8UdOstQ/Zj1a8s7ieaW0vNXk0PzB5kMXmDKFDISy5UN0O7jNfIH7THwRvNO+F&#10;EOl6r4jn8H3UWrT2C2uvSfbLrXZWt423QbY1EUHmfeBJwxA/u5+xF+P/AMafiJPeaH8I/A+paL4R&#10;8QTCbRviF4b0xVs8SLv8yRQXLGTpgYK7+i/dryn4261+zl4Ltdb+H/hT4s6PceOIQo1DSfEVhK2p&#10;6wNvnsVkmChkIDgFflIRRgEZr7LgrE4nKMZSwdW/LF8y5Y+1qJd6rStGzfLaabhq7Q+I7qfsYfHJ&#10;39E9f68zw/8A4J3+IvFOm6n4p+Dnx68OprXhVdHaLz7i4UyW8Z/dFEUncEPbABG3sASPcLzxVfeB&#10;/i5rXg3wh4Ms7Hwfpejf2T4XmuL6bdF5XysnkNhpnXAZsjcFIwxXkcf8D/HGsfEfwY2iaP8AD77D&#10;4XsB5uu3q6aZLy7wT5bYGWO4NhSMhMA4ArpLT4zaP8Sfit4G1HVdZWxtYcpfWMcjhTtheFHk3ABi&#10;yYYnnbkAZ5x6meVMRis+xOJ9jy+61KMZNpNRupcsXZTmotPoouzvzG0anLHVd+ux53+y38aE8N/G&#10;qTQNQ1dXNvKscWqSXXkzJMzsxlBUlXAIceW55GemRjqv2nfgz4S+KmoX3wo0zUrWW+1qcQaPs1iD&#10;z7mbzRJt/eyoxdBv2K24fNu4UYG18S/hZ8Orz4j2/wAVfg4tho7WNmLrVdDDeXcXFxvlERUjIy4y&#10;hyFIByucE110Pwf8I634U8N+M9b0XVNN8QNcLNNdXQls5prcyB1KybWG8uSDnA2EDua4cVnGFo5l&#10;RzXDc1ObSTVruM1dpyV0rJq+js1Lpe6pe7TU4vS/S2/9XI/Dv7IP7MHiXwTb2mm3F3peoeFY5rY6&#10;V4n8RRIq3AlXdcTmJyrfPuwFPzDGAKm+KP7C/wDwunWbvWPF1v4WbRmt4HsvEFnrE0clsYmDo/78&#10;IjrywVV+QZzknFcv8ZP2avHzSiD4JLP4gkbxnHq81jqWmFv7Ts2Tyk3O5AeGI5zJ8q4eMLxmvNf2&#10;VPif8BXsl+Hf7RXxfvNDvdL1q+t7V7jxL+6ZHMm5PKiZmQxqWVRsySVwOlc2HpZxiMPLNMDj51ZQ&#10;d+RRlOpBSfM2oqSlZyj56PW/K0vLnRqSxHPFuXy/E9m/aG/4J1eH/iFoOkeLvht8XtPj8UTafCNW&#10;1DVIWlXXSI/3cglHEczqoTeBggcitP8AZA/YXsv2NRrGuab8RdJaTW4IBHpviVUju7dH3FrZZ9wj&#10;5JcZCLu2ru4XNfNnxIudS+Efw0j+K3wc8feJv7M024kh1azHh2/SNrKIkROzTx+TIpjwpIPGc/ez&#10;Rr3/AAUA/aP8OX/gvwhqfwmm8L2MNujabrXiyzQXBgkEjfaY4h+7nt1jZ8YO5nZRkAgH3VkvH+YZ&#10;O8DhscqlCpzKSqRjCVoPm5WpJyaTS5eVNqL0srJ+lCOKkmoteelvlt+SPtCeH412fjmOS58H28lv&#10;Y2okvp9b17TpLeK2lcjatxYzeeHXOVWSPyyM4bIqrrn7OnwI8aalH4++LfiafW7jw+ZjbaZo+SA7&#10;O8rHChWkEZdgu5ySq5OTXxzrv7SGt+IPiHrmm+IPHeva1o+ossd5G12mkJ5m5dkiwRhpCMso8tQW&#10;Y8AcGsv4a/tNfE74b+Dtaf4f6PrsdtfaiY9Ym0HWAlxaKrMQ2yYk5I6EgKADwCMV58OEeLKOEcKO&#10;IVGT5NILki+be7nJyjLWWiim00uumMvbKVm300/zvb8D6+1b9p39l/4X+Po/hb8IdE8X6DrTxW+q&#10;64siHM23aGV90jOqlFWV4wC5UDOwK1a8niP4W/G6S4vfip4qjk0nVNNkspPGlvDFCvll12x36+f8&#10;wDhDuDK6lVITJGfIvgx8D/2Z/wBq7V5/Gvhz43+OvHWsSzRbY7zTZJjp91tOy3+2tGI5SY1kxhdn&#10;TkFga5nwR4o0f4UfHPxN8HYddsdCaz1Ty1vtU0z7fJDHvV90yKQItm1BIxUlfk25yK/QOHcnwNDm&#10;w041faci9o7v4kru6vzJJPRJXtqrxPosPhat/wB6rxfZ6a/h+Hr3Pqr9kvRn0KC+8CNrt5ZreTT2&#10;f9l31jGbgKQWSQkO5YsMbvMZeHGOSK8j8Z/tReEP2MfE2u+EPAnwb1yD7DJM9nqUEiyQ2U0sOJC0&#10;kUrLsJ37YmwyEMSflxXtnhSylufEf/CQeB/Dt5ceH7za114i8K2LTaM9ypV0nDuVaCUsWRhgpgYJ&#10;LDnx3x/eXUlp4k8aWviOwbW764t4tasBbCe3tNzSCARn5o0cgHEzKEUs3KsMUf2Lg5OU3RcoaJqL&#10;s4y3U56XT0ad47O6SbPSqYH2NNKC5bXs10Wny/ryOP8Aiz/wU98NfG/4I6Jodl4c0+z1yz2yagml&#10;30Uc8qpkyGKJ1UuDGSfvY3AlsDmud1iH9tr4leIdJ8SeFtD1zT9LFlb6RarfR219c6ioQeZcIok2&#10;+SoXbvQt1AUNhiPNrrw3L8D72b4g6XbWuuagsP2nWdKvsO2lTnPkSLcAbGIU7hIQUXcuRg10P7Rf&#10;/BTb4zeBfh1eeEvis3inwpr15Zyf2PqGiRxyJYAsRHJP5Z8va8wO1gcFcbc17kcplKUKeTYaN18T&#10;u5KpFtKTUFvZN+9aSd9Em7rzKsquI96pfmXXute3+Xc+4fgJ4f8Ajbo2o2Pgb4haTeanpeqWd0nh&#10;nUp4nhuNIlW1kuWiVWdpcPFFcLESAQ6uhDKw2wfsnftF6Dofjrx9Z+L9PuNB1BdeNjcab4guI4LO&#10;URBWeTbKQ0RkDcKpcA8gkEmvmn9kv/gq98Rtb0LwF4Y8R+E9SutSkjsy3ib+zZHj1VS728hjwhO4&#10;RSXQDjIDHJ6EHqPhr8LPiFB+0T8Rvg/+0N8S9IsbHS9cIuvGk1sXe+knt9nlrJcx7ATCnzKDu7L1&#10;rzcZlOMo8PYqvmso0+VTi/dU5uMasJR5k/dm5xdpNr3uWDaUkzfC4ipGi1F7J79H6v776H2T4kvt&#10;Cu9Bu4fDHh+HTNcg1nEcdvbmHz3YEwuXTJ8p1cqXDNh06DlV+LPiJ4V1zxZ4l8RP8T9f0uSxVLq3&#10;t9NhmKgT7lRSEkXBeFP3nnZkDE5AGRXoPhn9kvxPb+INS8Xad8c9Z8R6PottcJPHoepXKziWV2aN&#10;GjTLqdgRsEAfP6rmut8F6vrvwi8Dw/DP41fCVvEEljr8zeH5IIY9Svraa4iFzBbXDKxVAyG6ZSxw&#10;VtZ87dg3edk9DFZ1lsqeCuq9NU5qco8t4+7Go4p3abspvpb7XUcVUxiUebktZ9Gj43+KP7Htlqvw&#10;80b9pTSvDGrXGmXElqkOm6KRBNKzOq+UpUuCBJuQNxIGONrDmvNvgt+yz4S+P3xMm03w/aa3p/iB&#10;Le6iY3/iRNP8vUEeTyo/Pc/MgHkwlgeZEcBQMGvt39sDQfF3hq78PfCv4PaYsMnjnVLxPDul20bR&#10;zQGGBJP7SiIVMbV3L5IDbnCkE5pvg7R/Cni34J/DHW9Cs/Dfhi38P6dp11qtp4kUqurTfZht3FsS&#10;SKGdmSUEhpGbIOxRX6Vis4w/CuWyx2b1lBu3LGzcrzd1D3G72cZarXlV3Z2FjHgcHadVprRbb/1b&#10;ufL+rf8ABIb9uiDxfH4k8F+ML7+39IhG+6uNQHDbS0rRM5MjxruTEmxQwYkA1g/Dn4H/ALXfiHX/&#10;ABprHjW/0uSW2t0sLrVPEGmxwxNcY2rHESIiodRhnxt2kk84NfQniT9q74k/Cr4wL4VvNfs21VtH&#10;Nnp9rqt5Kia1IZixtknjlHkttWJIxsVWYqTsJBPTfCvx58ZfiN4VurL4c/DXT9NtL8tPrN/47m8m&#10;3uyo2zBTOfMHlEkSLgJgdVFfP4vM80qU6WLoOnOhV5eSXJy8tnzbtyk77pX5ruyXLqXGOFxFSDw0&#10;W466/lvb0/4c+bfCf7KHxI8WeEm8U+CPE/gK40SG183UI4dWvrVcLKDt8p4ZwhkUlY0Rg5QK7Kv3&#10;Rxvi7TvE/wAItN8SXUf7LHh3xRommSLbL4u0XxRfTWun3ayqdyTtDE0zxgoCqg7Su71r3b4tj4uQ&#10;6tpPwA+FvxG03WNG1uNodJHhjT1huNbmgcO120a58uzQucS5VG8liowAWz/2jvC3xm8IeINN/Z2h&#10;0DWrvwH4W02OXXZPD2npC9x5ZVjJcTvlYEUyYM3lqCsinJzkb4PD4jERnHG8k51ZSmlacZ8iat/D&#10;snK94q3LFdb2lEUsKpU5NwV31tr5aK/3o+RPFXwE+Ofx50W8+IOhRatq/wDYWnrfXdppvhm6VBCW&#10;yQzy43sxGRhOSMsF7+s/DPw/8HLD4czfGDx1qFz44vNPhCeFvDPjW+MEdnc3zTeRBLHYTPFFtMJM&#10;sLbJNzL8qLhj9keFr/V9L8JeH9f+D/wcg1XwusLadri2Nxb3D6cUhwTLt3yqWm+Z5Cu3gNkDmvB9&#10;I/Zr+D37Qmsa14s8X65/wjdxNKkXjS11bwzJukaPcokspowwuJtqAHajlykgIAKtWeU8ZYqrGrTq&#10;wVOFF8sLWm3raUZKMdLNXWsd1F3umZKniIpx5eWy0bV7+h5b+zn+zF8PPFmla9+1D8Vdbm8I2vh9&#10;fs1nD4buZrixgupn2meeSMsLa0A3oTL5chLbkD7MH3Dxp/wUP+IHwy8VaKdB/Zb1KfSfEssNpDql&#10;v9quE1nkxJNYTZWOTeFDqx2ehA+9X0l8IfgP+zN4c+CMOu6N4J0mTwpNZ/8AE+1CbQ1sn1N4m/0a&#10;P7JjdJOSA4RozgAkAnIrm/jG+v8Awol8LeHP2P8A4cstxrniSG41Tw/r2mxiESCUvJNbtM6R+YoL&#10;lgjLtX+Efdr4LMczyrivNIPF4d1UoyUOaUowikruMnzaSUkr8ybWl0pM5K2DVfllZNW1av8Ac/M4&#10;nwtp3xB8Xapp+hfEjxlbeE73xItvqlpoPi7RVN9pttb3E5WC4k8922XM4lUS+W6ldvOcCuM8ceNf&#10;iJD8Q/8AhW37Pmi6T46RL5dXs/B9paXM9zHKjD7XFGjAFdkgLGRgqBWG0s67KwP2kvjHe658ddc+&#10;Gd549Xwr4zvNOi+zWfh9be+jGmz+acC8RkfdJOy5iUEoT8wUB2P1b+xt8N/i9qngz7Zq/jvR9B1A&#10;6ettYxeE4DezXUgDK05cqfNYb9xiViMox55rDH5bhcpy+hjq0YfvV7tN3jG9ou8Wotz00TTbsm+b&#10;3rmk8vp8idPTWz38jyzxD+x/4O+Jd1ofxz+NHwTvrTVLyPS76+0vRmt47qzgkOwCQMp3Qhm/eKcy&#10;gtyT0H0c37PXwZ/Z/wBA1rxh8DPhxqWlreXPn6laamQmn7nhYG08iZlKg7HAMaYUsDlgOczwJ+0l&#10;4k1T4uyeCNcuJ/7Qt5ZbCOGLT3vMRhCWlR0T75GHTnaQ3AyM16n4P1fwN4x1iPxTaWTXWp3mrwpr&#10;lrq2nyzTRtbxPjKY2xKQVKvkKDuwcsa+FxmYZhXw8KeKlKNNO3Jd25Um0tZrRW00a77JqKWBpKNn&#10;57nL+GLn4Z/tC/C/VrSw0SS6txZxtY/D+8kfT5pJIWO3zLmTbmJ2OFDAIAeRjmux8PeT4W0A6dqu&#10;mxeEZrlWNxpthGs0FiEO5ovMjjEYUhvlDEbQ3U1v+Pfg54P+IfiSz1r7ZJZzRbYbu6sW2s1ntIMS&#10;5K7SRxnDHH3cHmq3xB8aWXibRNc8IJptxaWfkskK37CNZnAyAy5zsxtALDaCQDXw+Lx2Bx0I4fDJ&#10;yg2+antbtL+Vq9m7JN90me1g8vnR5Z/D20XX1/AoSXdjJ4nj0a1sLy6k1W1W404qYUsUgjEDFVmW&#10;U+YSSzK3Yl15FNm8bPoFzqXivRLGGSE35jvbeHdHc3EoGzCxOQWXO1cLyR8w4rk9FtvAduLeTx0r&#10;ap4i0OdZtNlm0NXe1a4H+rtWX/WI3zIzDckflYJGOex1bxDq1tMt9rzzXcCQKttpdrp+y4FwTuTd&#10;KfkjcddoIOAOetctbA2rNSpuNOSt0ivlfR6Ne8+Wzu7HuYWUt1JefV6fNWLekatoU9mun6PrsOn3&#10;1rN50t7rN9I3mQDMW5tow0ildhXgAgZOTzm+L5PEGl2E8d98SjpOnrfQo9xqGlx3HnFXx9oTy5AW&#10;RmYdclVUnGK878cP8QZJm+I1l4Uv4LDTrS7aaSxu44I5SmPOY5XdgMC5fbxIDtJ61j/EaaTxd4Z0&#10;v4mr8QvE2paDYzodQk0WzN7bW5CFJGPlhmU4fY0zqAmyQgF8Y+wwvCdHCVqOKjU5acmoz51Gbcra&#10;xi/e956+z0Tve19ncqykmk7Pyenc9I1XwJ8OLiC38Z6n4iutLVfEirHqd/rR8nUUlwsssKjcT97g&#10;EgYU8gHmCbXrHxNNbeCtI8DaHp9rLcG3s9TvbiOaRFhAEYmimxISy+WMcyDIyFBFcV8CPhvD8U4r&#10;qPWFbRrPwvJFZaVpskzCNpfJJaVowFaRJoXVhtJ3Atu5Nbt18FfhLp/jNp7DwIZo9UvGkuNU8+6t&#10;YJ33mR2gwSGyI+fu9MnIxXg51DBZdjngZYidT2ab0j0tePN78U/ds77Jt8q015alS9ROS0762+Qz&#10;xdp3wY0S5jN5p+nw39jJJcLqlvZ2sCW5Awzec0i/Ispb5QWyVbPAzVHV/i/4W8RfDa107wx+zh4v&#10;1awvZLq3kfS9KRmiL7vm+0MdsQfqAjMfTPAO5onhX4a6V47kt9Y0VbqeOxml0O1k0qHzI40LvJNF&#10;ubJXcQDLglmKnhcsZrD4q6Rc6VrWt+Irq6bR49YS0bbdRM0V420qskwxhxkHBJK7W6gVx4PMKnsp&#10;RpUZV2rP3p1IrvblhNN2a6ta6X2NI+zlByT32010PB/jRfftN/Bf4Qf2rJ4m0Tw/Gumteab4a8Ya&#10;kbmZQelpETMVeUMyofMKIMcZBxXP/stfsf8Ajb4V+GbjW/G/j/ULG78YLF4g8QNY6TbRrp91sEvl&#10;yy+ahMKjfAYc8CbzPl25rpP2g9B0n4/L4X8LeNZvEU+izeJI31W4023NzHpv2W4klke4dV2Janyw&#10;qSbyxDDIzXQfs/fDrULb4ma98SNQ+LN9JpbwTQ6bpK6hHNfQwzSsryyM/VWeFgij5hvwOcZ/WMl4&#10;ixOB4f8AZpwo1Kjk6ijScouN/ZxhKUlUk9XJ66p63aaQU6MnLmmtvw+Rzf7U3w0+Lc/7QfgG58Je&#10;K7W8+22bBo9L0G3mvobFXiSS4jHzb2ZN2GZisZDFjzz7/wDDHQfg18AtDm0bwf4quraNZGfVIfEG&#10;oeeovAiuftEql/JLRAOiknhsfLgCvA/i5P488P8A7aXhXU/hd4v1fVo18E6lqHiSzjm/eQxJITbw&#10;NnP2cFm5Q43lcAE17LqnizwZ4i8JLqXx08A6tCFiK3Gm3mnhA00irney4RwQRtwXBB5wcgfL8Z5p&#10;XnlGVYVR9rhZUnLSEYSk/bVEnyJ2tFLRvbmvdNu/JOtKMpcq27t/P+tjSvfjJ8G4PhjP4k8I+Il0&#10;uzfxN9nvJtHRbyd5buNVjCeSWmCyPgjMeWCNtBOaxddvrnwGieCk+HWuXelx5v8AU/Fd9qUErKxA&#10;disD4kZS2Dt2hhjBUCvLPi38XfAVzqXhm60PxBDoWh+JvFEHg+GCHThIsUxQ3FncIu1WLQT2zQnA&#10;ZI1nfJHNM0m/n0vx5/wi2teLXPh7T2W1ul8QXIja7WPGXhZtrBVcLk5c5JwK8jOsuwWKo4fH0E48&#10;9O0qc25ODopUlaSSbk0lJXurys1aLb8r2k/buUnurLZ27r573+496134keCdJ+CkfxF8EaPNJJax&#10;yy6cY7KWTzJYyV3mJRjJYt/CSewOBVT4WfGT4h/EnxTdeHPFvwj1LwlZLpxuPtV1qi27zQuozN5Q&#10;LqzhhjkjG7aQTnFTwT8I9E8OXniTWbG8mXQv7Fa81KG/u7ieOZDJ5sc0aQkhmCE9y4OwnHSuI8L+&#10;G9f8IeIY/DGm/EHxDZaazT21hqGqWKXM+oW90jzrGoB3osZAZWYMDtIbrXg4HC5XQjeGk7u0p3aV&#10;rPRR5ryTs3eLvzXSik7ehGtWlywva/4206+nY7f9ofV/CvxM8L2eiXPji48NLpMwEOsKI5HnhJbf&#10;EEVtrAseuRjdxnPFnQ/D/wAPfCfgWfxRaGaHTLDT2haz1jTTD9tnyrebAZXKoGY7VzyzIw5wCeU0&#10;H4feN9U8PahPZeE7/RdLuLMz6TqU+jxy6ksjnMflJg/KVwx3NjBIKjpXE+AfFOt6lYa98IPG0cwu&#10;Ga2ub2100m/vBNIF/eRMN58piHZQ4JUnjtXb9XxGfYH9/iHL2LipPRvkuk+blTk5JWtdu2u25z1v&#10;YwjecLvvr0PYrqHwl4isbr4b6XBqunx3VvC99t2/a9OjmOPOVQxZRFI5lLLkJnIJwQPiP9unwl4l&#10;8K6/ezfDSx8Vao11M1j/AGhHcSNHMkbb3ZlY7m4A5cAfxDPGPrVfFWoWvhPS9H8KaPrmka3qN9B9&#10;ij8XZi1COFJPLkMaBkaaRVBm+YbQB8wANeOfHz9nvWtb1W++IfxW+OmsQtqUS7W/sYTAghv3kWyT&#10;7vleU23b/e5IINfT5Pg5ZLjvreJquMOblhCcJNy6Jvluto3vd35ZL3rNrz8ypqtg4zTs15dG++tt&#10;DwT9mP4peNfC+gXnjD40/DrWPsctwdP0vQ7GG2lRy1uTmUrMCrbAPvKS2/Ppnzr/AIKWftn6r8T/&#10;AIP3WneFNE1jSYrfyre3WaFo2MauBL9pA/1a9QAR06gda+ktJ/4Vl8DLuz0T4Z/Dw/Fzx1a6f9vm&#10;0maxmilCEiOVZYINypc/NwGywRw3XhZPHX/BLrW/jR4W1Ofw5a6Lp3iHUre4m1nwdN4y/tBVV8MS&#10;kaKkiSRqxTYwP8JGSMH7fK8XkeXcT0c6xNNK0k4OLaVtLpQu5WaavJrW7T8vJweEnTqc+mlurPmP&#10;9m/WPhlqPwa+Hnhjw1qcel6hHp58y6uPtDTS/IPNmRY4jhgPMI5PDKBuY4Fq98HfE6eFf2hvhL4Z&#10;tX0O3mmtrNZrq3Xygst1mQLK3zOAp3IwWTcVGzoa5v4V/s7ftJfsCfGvwjYfGn9njxJr3h+Rpbnw&#10;jNp9rczTDbiWVCkY3eYihm8tgrbQTxk49t+FGo/CH42/ApdV+KXh3UvEOg6n8WdRthY6fcxiTQ2u&#10;J2l89lKhow7OARnaVAGCwNfTcRwpZdiJ5hhJ/WKFaSfPpOLjUlUcopKSfMmrWlKKWqV27HRiMvp0&#10;4ud9W739X/X9M818N3P7PfiD4SeHfDHhCbxBdfEDVNV8/Ur6e3R1gn43zI6KfkCsAqIcBuTjAr6w&#10;/Z4/ZH+KWsfBvwzrf/CUar4c/sO1iuLO48N+H7ufWYGdBuR7aVQuxmIkyrsGJJx3HS/s5/s3W3wH&#10;8Y6p+1L4Un03xNp88P8AZ+m6P4eupZHt4IT8wDIiqjZGPLIAUq2Sea961X4weNPGvwz1H4lx2X9k&#10;eHbPSU1BnutYtibmMEtvXLkpGEAIbcM9h6/lOfcVe2qRpYBSqLn5pc7TalJO8ErJpR5uVKzVkzHD&#10;4eHwTd3bS234HmWv/Fv9qP4f+KvD3w6+Fdp4w8UQ6gr263XjPRVhunkDrm6Uoxb7PHv+fMWFxjcS&#10;MHv9C+HF7/ZM1x8ffE3hvVvEUlwkry6hLZOxjz/q1kTeyrjeoO0Fv7uTxwvhbxz8U3/Z41H9p/4m&#10;aVb+H9LhhkWzv/s4m1O2tBIz+dAzg8SoFAVAzMSpYYFeY+HP24/En7SXiPw74S+FfwMbRxqmrPBH&#10;4x1mxWSaDyl35jXG0ThfmXI6nIwOa8HGZTmGIjUnSowpqN3UqR93VXlvs1y3Voa6PSyR2VFHCxbm&#10;nq/P+vyPXP2p/idpf7Ofg64sPglPZ+EWtNShi1Rrjy4bNreQMVciPzGcrjBGwuc4Yc5r5Ptvj5rz&#10;fHyPwa2meF7hfHmoPfW/iDQ/Nt4Y18iKKW5FtLMq5KxBld/LLYZhgnFeW/8ABRH4nWPiX4v33gTU&#10;vElnZ3kc3k3nxE1ye4DXarlSzWcBfKK26MSKpJCg9Oa4r4QfBHw5Z/FLQQt1eahpFxodrdSXmpaO&#10;YrGa1WQTy3OycZ8gbAVkJVmPGMkV+j5DwjhMt4dWJxdV3qwk37r95WUk+ZPWzSlyyd7XUoImrVly&#10;K0rp6ve3lZ+Wx+hvxr8CaJ8JdZ8J/Gqx+Kv/AAlmk6dN5Om+HrjWGtktWmEf71lklBlbjaACW3Mo&#10;PBzWb4//AOCkXw58B/Ga30K6+G1xYa9dR21vNqWh2aX0uoQ8DaXDKd8bsylAGxtOT3rB8Z2Hhbxv&#10;8bPA3w6XxxP4u0+a/wD7S8O2vhuzinsI7xIy/kSxouYt8Y4LsQCrHB5IxNO/ZDk8Faz4r+Jsfwq0&#10;7UrvS9XlltvEVro8sLWceMyjExTzUSSVh5sJbzBENuQMj4qGFy2tRpvNFKX7tqCXNFNSlorydrpp&#10;uWl9XZO1yIU6so2jflfRbfL/AIc1/wDgox8YH8GfCLS/2mtD07w/qF14bZ7XxhY6TqBju9Os7pGj&#10;R7iOUjzRLny2iCuy70YlQgavmXwN/wAFA/hFp+jah8RrH4X311FZ2qWzaJpNtZSeTGjD7PbYcsyM&#10;dzLlBK5xtyd2B9j6v8JNA8UX154M8X+E9Dl8HaHBYw2ureIJs3C6wUa5SKHzQ/mFljUtGzBh5ijj&#10;FeU/tC/s46Vr1vca3pXgONtQtYbew12zt7HyZdd06ApLcxlYGZ5Z4jGJEbAbPytgEV9dw3mfDeBw&#10;2HwmY4Z3T0lzON6bt7skpJ/FzdYuDaVrJyfbDmjGLlLVabdPPfz/AEPzi+FPw1u/2mtM17V/C3ii&#10;8sri3a4bTbC+tbu4ee0HmSLbBYEZLby0UY3YUk47Gq/gjwl4g8J6Tpvhg/Ba+sfEM3l6rqWs6f4i&#10;kW6utFQuJEa2XIRZvMVASMgEkLiv0k+EUnhm78OeK/hV8HbXSbz4Nvql5eeKtet7cs2lRXkkmzSy&#10;/wB6Wdo0hmlCgtF5m1iQVNer/Bi3+BPwu0/S7z4OeFdEuPGV1cxadfapqM0KSHRowVaUoCrMiEIN&#10;qrl3Cr94Ej7LiLxWngsRXgsLKUW4unDm5eVcrt7SS5bd3CXPbRq8WjHFSoRre9LezX6evzPhLwb4&#10;k+Iv7RXiG18A/s4+E9P+Gum+INOl0uRL6+Tzrl7WRm82KeSNF89CfuAqxUM392vt74Tfsr+H/hHo&#10;PiTwv8fdHXRH1DxFbai2ua1p6Xml6rqCW/ktdtcO3zi4LBhC5AXaF4bivV/D/jGz1nw7rd5Z+CPC&#10;N5oVnevbWEyRrbiZY4h9ruY8KGZ2OUALAkIcnHFfMPxI/bRn+NXha6+H/iXwZqHh/wAP3+tXVrpf&#10;ja3ZriFI5JgYxGoba/lld3OQvlAc84/NMdxNmnFEvq2WUHh6NNx52pqU0207uT96crRty2clZ77B&#10;iMRSjFKnfTto9fn10f6n0rdeJ/B3iiLVvhRb+CkvLfwnpbXb3kOnLpVvDKsYkDpsDIoJ2ruZgMEk&#10;ZAzVXRfjD8TPD/wx1LXI/grc61b6faMumWOnrHfLdo6Z8+diyMYS5KMFBAA3Z2jNeE/An4R/ta/D&#10;f4saN8c/Ff7TMPiDQpIbrSdP07xIv9lzeI0VGaBR5ibZTklgCQFAI5r3L4JftKeIPi34o8S6Fqf7&#10;Ol54YufDqx23iTR9UvoZI5rZ4mCCLyd24EZxtHK9OlfCZllqoVn7OUcTTioSm1OScXzcslyScJXc&#10;krtRtG6jucUZSp4jnm3d6/j1N34XfE74x2Hg9PFXxN0m6WO41fy7PRH8NpKtgjAeWRJaSTHy+T85&#10;4G3+EdfRrz4G2vibxzYePNGvtMmmgECW63M3mNZxg7nlhRxw2Tjrn8sHx28/aF+G+m/D/wAVah4b&#10;1OHwnp/g+COzbVGiuJIbKXBjEamP5btkCLggkqCpbqa+ePhf+0V8XPDUWjeL/iLqHi7StNkabUZt&#10;UXSzJHFZecBHcziRx5azM6qmQBtw2QDmuPD8P5hmFSrioQVO0nHk1ipXjzKMEr9LX+JtNXvfW5Vo&#10;1I6Rdm9tdz1H9pz9oXxh+zR8YdOs/HHxEbR/DOpXGyM6dopvfPmYHdMZpNqxqMjdGqtjcMZ7ek/B&#10;D9ol/jb471/4cW/ww17/AIk0cEP/AAldn5n9nXBkSQMUdwnIPDkDhhxkDNeUftE/t7fsy+FbC2sf&#10;il4rXRr6aOGaXWdHIvGt/ORlR/3ZdVYH5iMZ+UDqMVynw7/ai+EF/wDDDVPh14O+J+teEby61Ga6&#10;kuvFVk1hfXfnv5sd5GXQL8+flAwGJJJFen/q/WxWS06ssvnGdlHn5XyayTc/dim7LR3lO7afuqx5&#10;9SpF0+dp6O3l6PT5Pqj0n4PfsffH86nq998ePH2n3s/2zfY6hOZ5LqxtEkYJbvvAifKEAuCfvMBn&#10;JNfIn7ZX7Lvi/wAH/G3wr8OvhRr2jTal4o1q4g1BL7XJ9Ln1JQf3nlSOhjERBVW+YndkBea9u8J/&#10;8FGPjC/w/ufBnwL+Gur+KdW0WN7YyagQ63NwsTO5afcVklLDhFJJVjgDArz2z8UeFvjf8R9D1D9t&#10;j4e+K/Dd1Aznw/HrHiR1voLqMF5mSNAwhUsABuODtAzzivtOGI8WZPnFbMcaoqjZxcIKDb92XK/Z&#10;c0ZWStJpNOybTvqbUY0vac0YpJ73X5a/odn+xvoeq6D4E0/wHpHgSDSdTs9WhuNNtvEkZgsp23tG&#10;+y6O+OdQoVcKMggFsDBr1/44+Afih8R/CV54F134B6LJerpck9n/AGKyOzXqHG5bqOSJljO77qox&#10;wScNjmr47+MvhD4L/CvSfEXxg8R6JpdrqWoPb6L4j8ZRtaslvICZJAkiICzIMkRA/eQtjivG/iX/&#10;AMF0v2bvDaLofhuGz8QXenqEsbzRbOZovLI2Y8yVFYvjklAV56968b+z+KOJswlmOVYGVR+0lLmX&#10;O0nf+a60TtfmfMtdXuTPmqTlypqz133+dz5K/b7+B/jf4V+A7yNvB2paxqEltb3OveKvDel3k2m2&#10;3mQkW9v5kwG5jt35AwoABOSQPgTwFpGoNplxrevwz3VqlwoujEFJMzbtu4sflyR26g+1ff8A+0B+&#10;3z+2V8aYfEPj7wV4k1/wN4Ph1tBpb3DxyRTIEEeHUgjazfNtHynpgnNeO/sM/sreFfF/7TMFx4+0&#10;jUvGWk6bpMmt39lp+m3I+3SecqRxKsUbk8yNIR8oKx43ckV/WXBeeYjhrhWtVzlQ56cVJqm+aTai&#10;m4P3YwjK7SS530T2u/Qy+rTpxk21e19OyX9dT9Lf+CS2h+Ffhn+zz4b0zwZDpOm+H7/Txc+INQTU&#10;la6nvG+95yhmdCT8q4T7uMHFfQ3xi8N678YPh1rHhDwNpMlvrl3b+ay6lds1rPCr7RtbzFKnGMhg&#10;DnseteD+BP2yNG8Zarrng/4feEF8Hw6HHbaeywQIL+S6LhYh5LmIORtCgAFsNjPQGPxT+zx/wUX8&#10;T6pfan4Q1a18Iw20p329tcRxw6iiKgE3lLu8tpGyxLc4wCBX8kZxg6eYcRVsyxtWOErSlzr2s3Jt&#10;t86TtvZON7Nu1tEtuGt7PEScnfX5v+vkdN8Mvin4l+HHi9PB/jPwPp+i69p9qLPTbyG7llsNSjGW&#10;Y24tg6vJmN4WgYhgQTggkjJ8V/tQ+IvCWsaDp3ibT9Wm0W81ELrVjoeipFcRDIf7OSJMMCsgyEZm&#10;P3eC2K8R8Kfsj/t/eOdQ03xFqpt7uTw7qUkMc66szR2pWRiSqo2JDvUg+WGJGOpIFe6JoXxY8IXV&#10;v+0v8W9G0uHVtJs2TXZru3ubSHSrR5Y1Ox58lXH3WkCE4PzFRyO3G4HJsLiko1adZtNOEJXfO7qK&#10;TabSk9d9JWSTVk5i4paP0W/9XPVL79vL4eaN4QsrX4j/AAp8SXeqXWo7bfSbdYITaLtDKj+ZID5q&#10;9CCmAxxuzkDyHRtQtvFP7WnjXxNp2h/2PZ3vgfRdPt7OG8gub9o3ubieWJRA7ZaVnO/Db1+zjIxu&#10;r1aT43yahdaf4Yu/hdZ6TFLKrX2pXUy28KPISB5E06BpJdqgEKnXGDxXmvwr8E6d8aP2gdX+Ifww&#10;+FFsuhaZrH2HVp7fTP8ATi9nZMfI+VxsSV53bzVVGdtpXPzNXkZbKhhMPW5sMqTUPivzpvni4xab&#10;Su+W0U+a+2i0e2GlKpUfMlddbeVvme2af4P1X4g+A9Uh+CeoaPoFnJZ/2fZwjSHljSNJcTBrdyrp&#10;LlMbiCFbB+Ycmjj4g/8ARUvEn/gj0b/4msKy+HHxA8IeArPx74W02zN9p/nX194VWRpLi7eTJaI7&#10;5VVmwSo80AAjqc1Ux8UP+ib6l/4DaT/8brzoyx0nKlRxdNQjKVlN00021f4rN7LbS97Wdz1Kftox&#10;tB2+7/NHYz/tF6j8DPhxb+E4vGGn+JtUupNlr4T0+xjk062aTHkI9vKzCKMY3BkUDvkCvRPhf+0f&#10;F430bVNR+JfwtTVte8Lxs1joC2DpNEJGRvLtSpME+5rYuFwOY+MgE1+PV58QE8LpqPhfUmvLrWL7&#10;Ut1qus30NvNDYq3mJGLjaCXf5cyEqAOnWuZj/wCCw3xiYQ+Gvhj4x0Xw3rXmvbandaz4uubhby1j&#10;UhIs4VYirHO5WO9Tg+tf2JwguMK1GNGhUjXo04xTjJK3dNOU+a11o7WvslZNGBzepU6e6l03+/e/&#10;nc/Zr4W3Gh+Py3jL44fBvxFpr6hcL9lnl1C1uo5mIPlxK4lViOxjI2E/LgcCjxd8SPhZ4f19PE91&#10;4O1O2tdJjnhm1TWPFmnabbIkBbEvlpKWVcnYFABwBnOBX5NeG/2mP+Cpms/C7xR8YtWs/Bd74O0+&#10;SMX1rc7p7KbeuA0MVxuTGCDlevXkivbP2SPFnxw8JhW/aK/ZZ8I2utaveXGnafqWpaLZsZoYo1kQ&#10;iQIfPJY7Qz7nB6EgEDwcVm2K4XxFbG4mjhK3I7ONKcvaXTUnfnqSiuWLcnFKVm9PiOqtndOMb1NU&#10;rrS39bbno/7Yf/BRHwh4x0Gx8NfBFPCtnJfahC82qeEBc67cFYZDI0DmMJCsJcKHBYEhsHIbnI0L&#10;/gsppS6XJ4S1z4feCfEUFnMIdQ8Q3GgTaS0N8wZTEkaM4jbO0B8oBg4zXoHgufwV4g8AzXGkfBn4&#10;e6t4ghjc33meFLea8crIWdI9kW07wB1GDjHtXM/Av4c/Ar4S2OuaR4w+GXh2z0/V/Ekl7r2oTBV/&#10;tG3JKbGgIHkmM7gFQKPm4yBmvlcT4mYOWVVqdOhbllpSjClFfErtWh8TjayXNe7u7XthLPKMqKlC&#10;Xn2287nnmkf8FfP2WfjJ4Xm8P/E/wp4o8Oav/bAurPxBNqH9oQ2ZgBUhNyIyZ3OAqHGAvpXlI/4K&#10;T/sdfs4+OZPiB8Bbq+vvHDawkuseIfEGnmQ3duC6SeTujJUzxN5cmTllbLElFI9w+JP7JP8AwTY+&#10;L+p6H8ILbS5bT+x76WK10rToZLYjyyQ8DMGAnJQoRIdzEc55wPDbv/gj7+z1q3xOi1yHxp4vvvB0&#10;d/LYXGl30JjntY1R8FWYhpByu3jIJHXiuinxxwXnFaNTMJ4vDKEbqnFcsJqMnKGsV7ze6TtG6Su2&#10;lfBcQYWtdueq6We3yL3xJ/4Kdfs+eIZLf4f/ALNHgfXrD+3ry3k8QaHpLXFzFI0DeebhItgAYNlg&#10;qAYC5IPWvUfhh/wVD8Da38PtRtm0TxtY+D9UjvNH1TXtJ0VDfai0rvII5Sp3AtJM5G0H/WkdsDy/&#10;xd/wR5/Zs+DXhfUNc8Q+NvFTWNrbvcaZrWlsRfae7nYn+rkZDGFIdl+V+vzAZr4l1L4E+L/hNZ2h&#10;8ReFvGmn6frVxdJpuv3CTR2k1nDLtE/ygup3/OG3AAMCBzmvq8rzDh/iXDzjkeOr0+X3U9YSfNdy&#10;5WmryUYx6XVrtSvc7I5h9YjeEv0/r/gH6J2P7YXhHwP4a0XUvhJ8APiDb2ejx/ZvtN54QF1fzfMi&#10;Ru0gwTlQyqCCVwx4OCPTPgJ8avDf7Q8FxLNJrEupRaxa3UNv4z1C3hhnkjbItVSOXdFvDAOAvONr&#10;Zxivgb9nf4EfGa58ISfEmf4r69oel2Fi66bfaTGk0l7FGwb7R5h+ZwPMKl3y2WA6qtfq3+z78Jf2&#10;f/hN8P8AT/EkD2c1jq2ixXGuaTJqszQ6tJJCjJN9nkO1JifmBBBBY44Nfl/F2F4fyKs6lSvKpWk5&#10;R9pG9SS01U+aUW3q7Wk2mtUrXM6NanSq882+v+X36lf4w/t6R/CTxr/wo/x9c2nh+bULNfIsYvDg&#10;ktrVwMbpJXYMwJJC4UBcGuyg+Kfh3x3aaFonxVsvDur6DrlqJtP1TQtVW11FrmQ7UeFfMSSN/mc4&#10;TO5Y3BJztPoFl8Ef2btM0pvHfgn4daXNeQ6Z9pu7i8iW4mjjkCsxLS7nIbA4bP3SoAAxXz/8RfF/&#10;wz+EHxf0347+LfhN4Xm0W60WHS9F0/UdNjE8s/2zerW0Hl743bIcHAJ8rAIIxX5nTqYHE14YOlTm&#10;9PdcuWSlLdciSXK11s3LSRnUzapGPuSbWjvv8v6Rytn8Fv2GP2qptH8A/s+6Dp0aeCZVhtI9Vs30&#10;/Urec7mSRHkhMkxMoLMpyrsCdpya8T8ZfEL9lD9nYah8E/jJ4t1zUNe8U2DXesaYzFrltSDvLFdX&#10;GoRMsiy7FXCqqAxsileDX3f4z/ZS+Hvx/wDDerxfE3wvY6JrGuaesuj69obJHcW+9g+0bgZJG+Xa&#10;WJww6ba+XfAH/BKj462HxnsfFXxifTdeXS9JvY7nWPEVrBqsbqSwidPPJlgJRwQiuWU5OQQMfX5P&#10;ichWDnPMMXVjBNyVPmk5OVnJfvGrpOacrqmp3cezNqOZOqryir9Xv+Gn5/I+UPg34YbxDpnhHXfE&#10;fwxbQPh3401CfTrr+yb65tbH7YQ/2S7vGm3RPdNMka/MjIeC23g19s/Ab/gnN+yh4W8c2XxwsvH/&#10;AMQNNutNultdJWOaKG3W6B/eSIUjAZWbepH3TlsfLtq437Dfh3wF4ut/BvxtuvF/iDwn4hJ1DTfE&#10;GneIdQdbG4i/1dtNaymWLLHbs3hkPzBscV6b8Tv2XPjd4w8ayaj4I+Idjb+F9Ws7W20u81azE02m&#10;wBHMwit4gkcYJCHO3O7POOK9TPuMM0zSCo5ZXdOk4y6tqUHKKXWUm1zOMm1B2S0alrjjMROpFKnJ&#10;arZ/j+mnqb3iD4Z/B74n6Z4h8W/DaysdL8deJ9HjsNL8SQLJBK62oDQgKeVCFxu8ocHBzk5qt4N8&#10;YfEP4OeOLbwZ8adY0+1d7G1WbXLPU28qeNl8ppVE33ZAx3MxBBxzWP8ACT4cftO/C19S1f4ifFjw&#10;1rWjabai10S606zea+hvJdm65Jc/uww+8meVVR0ArV8J6Tr1z8StQ0vx14I8K+Mtc8O6dDfaHrC2&#10;/wAhklmx5TsQQhOBJtySuM8YFfmcfrWDlySmqyg4TUtG4pbWbtdJKKa2UVZJ2svLqyqSqKEumuj7&#10;Wfc/MP4rf8Eq/ih8Yf2qZvhx4a8f2154T0keZ/blnHK7Czn2u0iI203EhLfOAdgOccV9Ofs/f8Et&#10;PiN+zP4u0/Tb34qRePPhtrGgyaTqml3umz28+hoTJM7WwMhMBkfZlkG98jOABn70tNUtPC1xq/iD&#10;4g/C+z8OzR2cEs2raPA2+4VVykcbABmKD5QoAGWwOteH/th+K/j1oYtfij8DPD0WtW/iSzt4re1/&#10;suKaeOcttE85lbbCqA8AIxeQJnG019rmHHHF2eTWUwqU6dGyXvJRatq5ubSlTqXfuyUWnp1ue1gs&#10;dhnT5Z6ddref/BOX1v8AYn+Enx08N2/ws0j4Ryab4b03xEk/ibULdZob/UbvOTZg7sL8gUvNtDqV&#10;UZ6mvZvhDpf7MHwV1iT4faNrfhW81bxJDLHpa3lr5jXkcJSMxvdSjF06FR8zuZiOpOK+HfjH+0V+&#10;1h8FJ7DUfhN+1k3h3SdP8IrcXjeIrOBS10Jna6hEqRbLi4MqYb5AdrAE4GT2HgTwB8V/j/4IWx+K&#10;Xxd1PxZ8NtYuI9Tl8T6nfHSpY74ylzHBaS8GPKrtBG3H3cZNd2dZXiv7LpyrYuUqDbSUZvm0snKX&#10;u8sp6JuHMudLW6R1YzH0aOHVTkT7afppb7z2b9sz/goH8Q/2fNX1bwleadpPh2+t/Ij8M2N9a3Ml&#10;zrZWWISywAKYhFsLrjdngkc15TfeM9P/AGlvAFj8VfFd5o+sa9pepS6do2m6L9qs44EuOGiK2yCS&#10;SUuARFgDvuHJrS8Tf8E4f2afjjqOn6f4w/aI8VajeR6Xe23gy11SSJpLPfKrP9nAwxCMMBQQoVyO&#10;jCuq/Z+/4I/fAb4MeLdJ8d+EvjH4kk8WeHdWeWe+09Yre3c7d0cckT7ljJ+6zoQzBiCRnI5sDT4V&#10;p5ao4Wq6VbVy923tN1ZtOL96NlKyd5N2TW3ztXNMRjI3jVat0tp6afnY5b9mjUtc+H/wK1LxH8Pv&#10;C2g2fjHTtLsbS68aal4Ruo21GGJmLZGWmYou1cMQrMhIyuGP1X4D+IGreMvCd7rdrHoeqaLqmlx3&#10;F3MsAtvtM7ArIHRjj7ojyW6bh6VjeI/ifN4ivNQ+GujeGJLWa60dzo94rR/Z4/Mj4VdpGFWQMrKA&#10;23j5iMCvIf2cNb1j4W+NdW+AOpX3h/WvEfhe1t7vxBqjwFlvZpsbYUmddqSQx7PkUNhNpODxXh47&#10;EV8ZUq4uOqST0vdRkrdrJRb2drKVklrbx60q1aTle1rXSvfbf0+fU958Q/CHwv4v+D+peFLw6f4b&#10;bULUQzahFBE1umcEY3giQD7vIwe1eeeHP2YPAmh6RffBvxRa3fjbQI9PUtea/OotpbRwsUduWUZD&#10;CNFAZSGkVBnnk2LD4oeDNX8d6JL8VfDMz2t95tzZ6w2sTNaW0LAqrzbCqrnIVGfBBYbcGun8MJ4k&#10;0Dxet3pmkf274UvXe/j8Xavs8u0WX94kdvDGobZHkorNgqoUFjgGuSnGpTwMORKCUr3vaSa2drWf&#10;T56No5YwxFZqCvrb1v0aK/w/vND0+y8TfDz4ZeGdO09vDtvb6dBa29sJWt4nXfFuVyGZsAMNzHI2&#10;1+bP/BQz/gmdY+HP2iItU+FejeKPES+MZLiTxRI1qDZWkxDO8onQgW4BJ3Kw+VSSSc194/Fz4KeB&#10;vj/4s1ezsf2pfFdncR2pk1LRfDtu1svmMFCTMUG+VflT52duiY65qh4x0DwB8EPhCIdKlh8bP4d0&#10;iVP7H1bVCHjEMe8SeUSrM5OGY7skH8D35DxFiuHMwU8HVc6s9JR6csr2bejtzWkl0eztq/Qp4PGZ&#10;fP2lWVr6Wb3/AKv/AME/D/WP2WP+EO8QnwF8V59Q8H+KI7zZDp1xbvzbrnbKCSDMSACrkAMpU55G&#10;eRmfUNZu4vholnpOqahNqSx2urTSRxSEOQqrJMXwsfAJzgKcgmvqH9obx18Nv2y9Zb4j6lpPgbwB&#10;qUNtJN4g0y1s2uH1xyzyRTRRNt8lsMFIaQtnso4rw7QfhV8PfB97qEXjPWtQmvtT0hf7N0/T/s6R&#10;W0iktiUSq/mqQNoIdWGTzjIr+t8Hmkq+XKtjU41kvgSvZqyunfWPV+89Ot9D3pRhWpp1VaSWy1/L&#10;/M9e/Z0+F3xK+HfhP4i+EPFHgb+2NR0jQ1ltoND1j7bqOjqQ2yaC2t5WWW3Mg2u43FM9ORTLXTf2&#10;sfFdjF4j8Z6RHLYQ6xNFcXHiBzFJqN8y7hHcRyMrOwhAj3bcDCg4YVy/wks/i5+zX43sv2tPhZ8A&#10;dbsdF0CFXtdcusz2O5/keWR7cKCm0t+749NwODX6ZeCf2h/iZ8Q/Etj4+/4VBo19pul2cMb/ABK1&#10;XSLX7dPbN5jNDCFVyFVXVgvJAHJZjmvyfizOswynFPE4bDUsRGdrzc1FxqJJOmo801eV07KXM2/g&#10;k4uQQwNOpFuKtL+Zq6+SurX9T5I8E+BfDWpfBiz8X+Ef2fdJ8UXy6feabqGh6RrJ/wCJQZHRpJ2D&#10;K0krAoCGQ/KzYU5BB8P+Bvws079pPWbqwspPDehafpOow2994f0FoPt1zERsa4P2goLggksyl+Nx&#10;wOK/Va28R/DD4seDLX4v/Cqz0O7uJpJNOutV8KaPEJp13ZdJkuFSHdu+4XVnUkYYZzXyj8V/2Mf2&#10;dviv4gsk+HWueGfh7qmi30l3Hc+H9PS9trsKMtK10pAhnA3ZU4UsfvcDHyHDfHlOpiMTSxcJ4eTl&#10;8T56jpNNuSlTbu+0ZRipLVyta7ujgZQkoymnb5fqcj8LYfg/8OvG1v43+C3xems/CPhpf7O8aeGz&#10;oltDHH9lEgKtln+1Ru6IVjYsxHIJC8bfxR/aH/YB8a+INC+KPxp8Tap4X8eWclvJZ694E02ezjFq&#10;HHlWxtzlXlVW3F12j5QBk8Hyb4hf8Er/ANreS/tZtH0zSvGEek6/eT2mqWd5bLb6jYyJCyMZvMaQ&#10;yF9x8sj5M5B+c0vxC/Yn/bg8Q/DxvDWlfs76fff2bNDfX2gS3EM2qRpnp5CuGEJAOdxJyflxxX1X&#10;1PgfHVKeLecJ1H7vMqtOnNQbatNuPv8ANdX5oq6SUrtXfb9Xi6LT3/ruav7Tvww+IP7Wfg5td+Gv&#10;x10/xZ/ZO2SDS9VQadc6tFJI/wA8cM6gSfKob7/zZOMHg/Ffh79pH9qv4R+Jr7RfA/jjWbKW38m0&#10;ltVs1JUwn5VdZUb7hx16YX0GPdX+C/7UX7I/jWz8efF7QPF1rc28y2cTTKt/ZG18ttkP7xZFjYKO&#10;FAVkU/LtPNfYf7KH7XPxc/a/1qTUPE3g3w1qmj29rBbzeHdN0CyhkvpUBjllAuFaR2G4FwG2sEXj&#10;tXuSzOfCORynSo0MfgErqTlCHK21ePuwlCd3qnaFurta3I8PLD09Fp5f5XOJ/YO+Nv7e3xD8Kabr&#10;eo/EeHxRZyXyJq2g6fdac1zIwJxDLBKI8Fl+6AJC56FcV92fD/40/GXxZ40sPEnxG+CPifSNLh0a&#10;Mf25cXFjJbW20ljFPBktFMoJyQBtXC+9fkD8UdR+IH7FH7TOo6tB8FtHuLG41ye50i11G1lmhkhk&#10;3DyJYgwGEO0hWxt28ZUkV9eeCf21fCPin4RWq+H/AA/4gh0/S1SwvLxbxbexs764yHW3jSJd4jIO&#10;GLAlCN2TzXwfG3A+LzaMcxy3D0pUay0cIKLhGSu/hqKLcbJK6v0SdrHZRrYmMfcd/wCvO59Kftu+&#10;C/iF8etEbwx4B/aBsfEmg60xlutFls9PaVbcghXsg0RkndXXaQrAlgoVgcqPhXXv2Ov2nBbjwD4u&#10;/Z78RWdjD5Z0HxPEsekNJcvcQJb+bK7nLM4UBGBPzZABzj7d/Z++EsfjX4XQvq1h4Rm1q3vLiG1j&#10;udBtbWF7RnlMc37lxNGHOcMTkdQCRmpfBPxG8SeD/FllqmuftEXV5p63Q0yfQo76y/s+K58khRDF&#10;OzyTKD0zlgycEk18jkPE2e8I4arl2XOnW9m9U4Ti7p+7ZwSvKSVryVmlu2ddT2rXvK/dp7fI4HwP&#10;+yP+0toGuaNotz4D1oW9vYrDNrepeIob9htYb3uUwygqqgKRk5B9Kpftj/srftd+LPD+j+HPhBLo&#10;eqR6TdxX3iK40nxU1lMVYHbKyW5EnlIFZvLB5Ykjj5a9H+Iv7SWq+GPhvdfFfwZ8YbPULKOYW+qa&#10;TompeZdS3W3Ek9q/zSjDfejYZA3AMCKjtf20bL4uWnh3V411ex1pbVre+Ph+zuZpSfKIErnau10k&#10;XPzrIV3LuxlTXrYfPPFyj7PFrDU5U+VqV4Tskrv3lKXMuqTTcVdPulpGVTl5LdP61Pzv8Xf8Elf2&#10;qbTVpvi/4k+FMfjCLVNYhkhsfDviaS3vkmBw0zSSxlRg/vNrnIAJr3j9knw18fte8bD4GfE39mnx&#10;Rpcdn4hEw8R+JvsN7Jp5AfzLy3ZrZHk3AEB1J5yVr6H8OfFfwV8YfFc134wN8uv2czabqVnrzSmP&#10;y0TzAxMjIsVzIAR5luquG29+au/Gf9oK/wBG0+98PeMPCdhrSeHVWfTZ7qJlWaUKVH2ctJvebayh&#10;lL7hyDnpXRj+MONs+prAY7BwqVIxunacXTV1FSivack1sr2XMtXdaBCLpy5l93+aNLVY/DFr4i0u&#10;9g8NWXiLSbjR2ls7hdKDwQ3iuQs1y9sA8UmWk2llLN6/MTWL8Q/BfwCtNEfwBr2madema6E2k+Gp&#10;l+w6dCrKSieUIyIR8+3eqrkuCfWu6079qZ9E8M2tl408L2trZwyRxeNtHupJLeSCGa0keOWJY2/f&#10;B1hCFWz5ef8AaGPCPj78Nfhdf+EtZ/aa/Z/+IGuWeoeH4Bdf8I7rFxNH9nQGORo0dHUlChbhtwYc&#10;Ag18jlNPPKFdU8Q62Gi3yKUZScJSk9FJxSUObS/SSaltynR9ajyNW+9HyL8XvjL8Evg54uvdG8O/&#10;s2WvhPU9P1i8tryTTmuVs5bmPkeXH5gIRRtw3zZPXg18yfCeLTfEE99qmuyXkkmoalLdn5j5kgDb&#10;vLVscZy2PUmvvfx3F4W/a38G32kfEnxBpulX0w3aHPcK1xJHJkSO5eMKC2zCgOfugelcx4a/ZP8A&#10;2H/gP5Op/F340a9c2/2qMWen6K0VrEZdv35B+9fAdnGVHzqecDk/0xw3x7kuS5b9WxNOu8RpzQXt&#10;Kzk93ySelrt6XVmmrtK5yVIuVuVr56fl/kdh+zb4g+E/jTT7HwNe+AviXp9jbs2tRx+Fd9zJq0M4&#10;2K3nSzK4O0D5sFTj7vetTU9F+HXwE8AeKPCvgb4I/EbWI7a8ilkm13w/HdNaCaWXz5JY0d23qpCl&#10;x1GOvWvoz4ZfAv8AZg8PeGLPxP4Im+Id/wCH7fw/bvodrdahtkS2VSm23YfvU81SwaHJiZWI2AGr&#10;l/Yfs5eJtX/tDw58JNY8M3kci2jNDdm1a0kOMJGsL43kMM7xtbLZGa+VxniFk+fVXQw2Dc4c3NPm&#10;i4OMr3vNyqxTttZRlbu1ZO6mHi4+9Nb/ANdD5k+AXgew8PeNLfXPhP8AEzQtNu9RhVNes4Lqa1mO&#10;miWPM00cq7IAS/lnPzIy7wQF5veHP25PgL+zzeahoPwe+I2nJa3t8TrS6lpourdG5/fRXMaF3kjZ&#10;SV2AKcnrnNdr+1L4d8IG18LeE54obfQ72/n1O+12/sbmVbhUEn+jxstztBUfKcrsZmGBzivmPxr8&#10;TPib4r0aXxL4O/ZT8C3WkWNiRdXUnhWK+3xRvsjkKSIyCQAjk5LY54GK0w2Hw+aTqVq1JrnTi7zj&#10;GLjdpK7UufmjorNcsdN2zycRFw011Ip/2jPgAfir4d+Jt3qlj4mt7rXL2TWLPVbMyXjRzPJG7COE&#10;LtbY+9MAsCACcYrxX9qP/hAfiV+0XeePPh14lt/Duk+HbG1ttOstU011lvEaRkl/d7FKFEYNhgMj&#10;7pJGa37e78B6je30fjj4W6p4J17VNNNrpc3htl02CdkHDskESxqrRsqsBzxuOQ1dLN+zFrnx2hh0&#10;7VrbXvG66VZrHHBcatGyn90BahLuMrIqDcVO6RgwQZwFwPpMDisHkFRSUpQily80nFrlcr2jvBq7&#10;cLtx311Stw8+K5XGD0T3e+r27Hov7On7V7+B/h3p3g74XXmieLdcexjN1HqGk213BZrM53xqs8YM&#10;ajcckM33iTgA16h+2N8cPBPiL9krxOs/wRutP1i3uLPy9amt7m0ttXklmiMk2yBFgJ39i3zABhkg&#10;Gvl/wr8X/En7JPiDQfEngLwrY6DrGntGk2vWkctpJeLGhhMLtvaNwV278LtJXOMnJ1P2lPi58YfF&#10;3g61+EfjfxHrt5qfi7V7G8ktzqUgtJ0h+feqFgjITKhSQgnb16CsKfDmBnxNhsdh0pe+p8/tHF7p&#10;1LxUEmlFaLmtZu8b2a9SjU5b3dz3z4SfBb9lfSvh2/j34l+MdF1h7GNLvV5tc02WOT+0HRVFvbSE&#10;pLKY/N34B+UIMBhwe+8Z/AH9nXwv8P8Aw/4p8FfGi80uzvry3n0mMambk3SOOQbfzNxkEobLSEYX&#10;AznivGfC8klp4Puvhj8avh/ea1BbQi30zSbzWozBYKykm5EjEM+ZCGKMTnqDjgevfsz/ABa8NaZp&#10;utfC74oeN7LS45oUjsVeWGH7MkeXIyBzGCFIAGGIz1NeJnme45VHPDuVVczk0qlP3oya5bcsG3br&#10;GSV1e0tbmrqc9n/wGcnZ+HvFOm+P7jwP4l8fal4X8Rtf/Z5fHlnfiJYHyhCNEGBjO10Lr90ZU881&#10;6JFf/tcfCDVNP8JS/teTeKtG14yHUPFGnz+cljbR7VWSSZn+QrvDsFI3Dr1Ndt8Tfjf4R+L/AMWN&#10;B8I6brWl+IYYrVrjwvrui5eQTfLHKJ3YMreWGUMMcgjI61x/xY/Ze1q20u/8Z+HrvR9NkbSbhNNk&#10;1G2E0aRxS8gplRk5chwQRydrZGPzXF51lubYqFLFYanh1UirKUFNX2TTajKCVrqPK0mmmm/eflYi&#10;EZ1nFfC+v6br9T0b9lvxR8PviBrOraB4m+P1zfWGmaeWurrUfEz23lzSn5ijSPgrvDMhDEgeld94&#10;W/aS+CFt4vuvDGi/FCwku/t0lobKz8QG92CNEfzWVJm3OzSDnJBzg9CB+YPjTwP8N/h7qv8AZni3&#10;W9Ns7yO8jh1i40nTDeyG4aIjb5z+aqvuLAphWG7pkZr6C/Z4/Yb+Lp0C5+Imm21r4VvodOb7DfWV&#10;qIr6SJ3KmJ9xx5roNwON67sngrt8jPODeH6VGeJq4qUYVLKmnHlXNZa3V1JN6+6m0mu+uMcR9Xg4&#10;0IJ/Lr/X/APv7X/ir480yACzu7MWBt5pGvrqzcs/ykiKW35LoQCcg8dMZIrhx8Vda8XWH/CUwaXb&#10;s2rWn2nS4Y5NnkA7lUvkjCkJkZBIDAdq8h0jQ0+A3wj0TSLD4k6lqWs/ZbgapN4rupVtow3JLBiX&#10;WLcwyN3RCSuM40vg98cZJvEGm/C/Ufjj4Z8QW9jHOdTtbOMRRWixkBEimnzhCSQx3A8cA9a+eyr/&#10;AIS6VSMIqdPllG8YuN0r+873UW7L4mr6IvD57UwuIca+zW0Ut/m/X8Bs/h3xN4j8JHV/ir4ajmtY&#10;bqOK3ure4HmAbmI3NG2ZAfm6jq545Nbnwv8Ai/4Z8M28PhV7C602NoVWG3utwUIzBe5PyjsOcV1H&#10;xW+D3gzxb4Elk8OeI5tA1C51i0ubHVo9aa4/fBz8sXzhNm0mMADGSM8jNcb4S/ZX+Dug/GXRfjV8&#10;V/i9e6tefaGSx0LXoYWjgmVSZFj8pgm/bgDcGUc4BbBH1HDPHfCeT5bW5Yy57y5YuDs3ZPo2kt7t&#10;7JNtXsnrSz7LcNedJteq1/4CPQviHBouieGVufFPh37G0lv9otXvLUNDvxnIkGQh6nk818K/ty/B&#10;34seOfGFprHw4+E+oXDapaxw3F5Hsmt3f5tuTuBjLBiQeVbgdVr6y/a1+NtjaeFrTwroDWusf29q&#10;DS6fJwsOk2ECbZFXaf8AlnsIbgkZOaqaR8ZvCug/CtTYa7p8OqatCk2niTUlaS+UsNqjy9rgYAVc&#10;4JyDnk19JgfEhUsuWNWEUpzcowjZ2unZN7tLR3VlqpapWZVTiinjMLecbu+i8+l9z8+vHn7J3xh+&#10;M/wW1zwpeaHNbeItDT+0NH0W4sIpZ2khJDx7N2ApQsfXKg4r6m/ZL+AHxl8P/C77L8UvGnh/VLVL&#10;P7Pa2+m65HtUBgQVKYEbYP3QDjgHPBr68sPCXh/4reELd/iBpU9zdR2XkuyxmH7KzgqFd4yrbgCP&#10;0OM1yeufAbSvgp8M9Ql8J/DcXmuaak1x4ftF1LbcXsipsVnYYLsVRe/zYweteXxF4kVMXgYZbKHI&#10;5tS5YxTcHJJNKcpQcYppNuz3erR2ReHkozno2k2r7X7n5f8Ax3/Ya/ao0L4qaprfgvRodX028vmu&#10;lj0vXBdajJAdyqtxAh4UHevmYHTrk1h+DPDut/G7xbpvgbwvc+HTeaRIHur6a5RZNKtw3lu83zCS&#10;PazbT1YfTp3kPi79o7w1+0bceLvEnhzxRpvia4W2n1CS60FWEURYFYim0hUK7GBPQgYwc16Bcfsj&#10;fDL4qftV6l49+Cvwi1C40+Zv7Q8YXVjqmWlmcA3EXlYXysjd+7CncSSQeK/UI8QYzC4WEcdODcaX&#10;NTqwUXGMkknz81RXve0GnaT3ilYz9nGUeam/67nqXw5/4J9fsO/EvwVZrceL7y81i3newuLi01KJ&#10;JY7qHAcJGjH5Sfmwckg7iTnNeB/tafsY3X7PGtyz6vZR+LvhzfXESQ67PYxzQ2c21lFtO4yVlDZ2&#10;s2AeACpwK+/Pgn8IfB+neHrzxLp/jObWrDVL5Z7W31LQra0v4WSNIxEJlEbK4VF+fhuSOhxXY+K/&#10;EHhCTwxdeF7nRbDR4YrFbi5t9UtYpY2hDMXAXHlyyB1zt/vNk84NfkuK404wybPI1G3iKDteDaTS&#10;dneLUeaE0+qjZdfLSVOcY+8kfk58B/2I/wBmjU9KuPH/AI68Y3Xh208Q2dxBDa2sgt4TBHuEkyTb&#10;iuAAflbJbGCOlfQH7KH7BWj/ALKl/eWk3j3xZtnRX0nULHWPs9g9sG3xToCCr8PgoeM5GAag1qT4&#10;NfG/W7f4hTvHbaXrFuI4/D8KxWaxr5c0cb29siLG80mcksQBg538V6p4tv8AxzD8F/8AhEfgPpwh&#10;1rSbH7DDpuoeLvMktIs7Ell5KqW2nv8AKCABmvZ4i4o4qzKSwTxE4KvKKnCpZRpcr9333Z+69JOz&#10;Ut9PdT8elirYpq109un9XK3ib9sj4dXz614di8atJcaDqirb6tcMIJWeOErJETty8Xzkg5wGA5By&#10;D4L4u+L+qa8buXUJVW4uFmjubW3hJaBM71O0MDLleeOvXpXzvqfiH9r/AFH4leLL/wCIceoXmvQw&#10;RxXjW9qvkx20DSMXYImGyFyJWBZgh5OMj0zw38HtW+NXgNfF9p4uutNXSJzFb3c1mJI3OQyIxYl1&#10;Q4K/KfmDbT1NfpOV5LwrwfRV5RXMo804vnXM4p7qKdpS1iuVJvZLW/rQxnJHltb8DNXV/jjpngez&#10;+NekQ7rDTZhE0XS4hZwIxN5RXJTA2bl6lTnua0/i58J5PiJ4BtfiLbeKLVfGGoMtzeWG5VEtuud0&#10;caFSHIC5C5yuSeldz+xP4f1vwpocPw38U+L11q7uZJze6L9uBht7G5VJI4UkQHa+H3KoK7AzjBIz&#10;W547+GHibT/h14hjbVx9ijT7D4f1G/vHitrSczZEELN8xZRtUOg5BYHIBrTD8SU8RntXAx5U4yvC&#10;cVpKDv8AFffVXvopJ6PTXz8Hj5YitUoVF6f5ny2vibx5/b2n+GvEnhOe+8P6osdjNBpNxFcNdTO2&#10;5YxlBJlCufkB4HBBr1j4XadH4N8XWutWGnWUl7cXUkdxHJqF1KEsmxiOVJcFFX5gV+Zc4yBjnkPj&#10;N4O0/Q20zxRZeBNNW4hsw8N1b28aw2k2AskgwCscjdQ+Mkkk4JzXMfDrWr+78a7E0X7GbeZZ7q2j&#10;vR84K7jsZSDtOCWGCASfWvaxGD/tTLG6SUY2bkukntqlLfbXvpZJIqMYxmmuv4H1X8dF0TxPoUfh&#10;vSbTTdJhh8NtdahN5izGFy4WMwvgYVgOWABAXqQa+QvFPhKXRtIHijRb3T9eure6aKWbWJT+9XAI&#10;HmSncZOeFUcg56V9VR/sz6z+0P4X1DUPCnxCs9LWTw/Hps7pHHpe+UB2+dolDXJUMFyFGcLuJPXm&#10;Zf8Agmh+2V8MbDUPE/hD4o2fiuz/ALN+1QTbR5QWPny0tnTCNgMQ0YBz9a4svzfIsljatjIQlonG&#10;d0m+sXKzs7Oy1vonZ9OitGpUalBXsfH82u+Prb4rwDWtN02wtXhji8mwulhjkXBBHX5QpJLBguDX&#10;118Pf2g5NG8E6l4Mh8Pi+a8s57O4t9Ys02rG8bhJd5JQtyVViucHAPGK8OT9n/VfHFxP420PxHca&#10;H42OZ7vSo7d7eQQEHzVViwc4kJLB8noVyOK9P8KeEfCviX4X2vwz+J9zqlw0tncC+n+2STPY3Kjd&#10;E6ElACWXOBhRyTk816fFFTJs2wVKnUSkoSSkkpJqyu3b7SstGpJN2V+hz0oyi7lPwfrfgnw/rEll&#10;4X0ObS9Qu4y1yLDEavlfnCLsDAt3OTyBj0rhfj3+05feJdWg8G+Hrbw/oqecIr9n0cJe3Tg7A87w&#10;7XlTbtAYryWJ6kseQ+F+vTzeKV0zWLTVJ20uM2731/IqMsIJwdxyGPHYE5rhPGl14KtvjRfWvga8&#10;/szUFuMSX0SvNNGqRhN0kskijdgMWUJjngcV9NhOE8vpY1YmUXKajdS3Sfnq3a3k7Gkpc0lNaH0l&#10;4M0e2HgdLTxpfWsusWrxqtlBehfMULkuu58h9oPzEHBPSsj43fESDQPAOj2+k67O+ntazQWGoXk5&#10;M67x9xhxvXdkDBOMYHOa47wdea7pkzRaZe6XqjLGi20uoakVPz4OYhh2Vs5DKuQdwGOa5T9obVPi&#10;Hrmo6b49Hhu6m0e1DWbyXcN01nayjaFZGYAK7c/LtXpnrXLTyLB1c2jUqyW91eyXNZqyWm99Pmnc&#10;0lUXsjrbbxFHpfw5bQ9Q1bUN1tbl4NQh3JuxHn98MEbAPlGTwQAO1cn8CfibcWWir4efUbW/u7xX&#10;hi/0vfv3HJKRFR84X7rOTz0rofg9ol5r+oXi614b1S8hjjjlmF1C9vFKJG2yKEkYmXJYNgY29cEt&#10;x3fhz9lz9nfSdLn0O98M6bd3Gqy+WqrNJDLBLn5Ei+YhUQ/3kJY8HI4qsdjMry32uHxEZVJTafuJ&#10;Ss9b9VZWd97Ppbcyp025KSM3W/A//CWeGtL8XaTFJafZZ2lureO9Mki4O5lO1sKxUkc8dcV6V4o8&#10;Q3Pj7w7ZXouVtbXHk6fYmFgyyhAXClQEUMFTfwWPHTpVP4X+BfAnw00q80Lxl8Po9cW/tVU6lo00&#10;tobdj0/1ZUHOBkBR8wIIHWs3wB8TvFukajL8Objwo0elJIjSW99a7D5as2HwwYq+7pIMsy/eY18P&#10;jsRXqOVTDU3JUneLk4pcst+XVyun/Mk+zs7nT0u428zm4v2rfiXPpUXw/hie4tLefzrOSEiNrJAd&#10;nyuMEcNzz2HSvTvG/wAe/DvhX4U3U8WjR3011D5VvFrSxeTtKj5ckAygH7q5I7nOBXBj4daBqXji&#10;48eaX42vtUksbhXsdFs9P8t0+bCqrjhgBwSRnGTW94W8F+IPiba6r/wm6TQ2dqJn0+31aVStzcRn&#10;dGsKKzHqQFXGMV0VaeS1sTSxFKKhGDTmtYNt2urNK76tqy82Z+zlVi1LUxYoNEh0231nU0t4/tzQ&#10;wSfYy0Kw7kDI27k9SCAPfFemeOPhl8SPAXwj/s+D4YWbQ+JLONYPEP2+SVmKktv+UHYScbo8cgKT&#10;wCR4D46+IvjnXPEtn4LFhqE7WM6wK16264EbEEhYw3zbckITngsAe1fZXwQ+IFhqPwXh8C+PEsbz&#10;TbPVEuv3tsqz5ycDeo3lsgAfN0O3GDXufU82+sYefNF0pSblG7bstYtNNK/WzTT23VxYb39Jadz5&#10;B0ebxL8JUWex0cL9uvpFgjVUVjGdwAOf1YY755NVdQ8TjULmxt/Dnnxrbq7XS3W0fMOZdxyflA55&#10;PTHrX07/AMFG/Fvwl01vC+heCfB+ixa9JZRHU5LGzCtJDkbYzsCo7DOSSCwJ6nmvk6+s9Nh12PTI&#10;NAvNP1Ka4dpriGEMt2qLsV1VRuWRN3J/u8jqa97D8taTqzp8stet72v6dO3/AAS6kY06rV7n09+z&#10;V8YfF/gq1sovDOvzW9m2qrc39jcNOIZ5EACyJ5KkIQWXIYlWwB2FfR+p/sx/steK9ak+OP7QF9qn&#10;2zXJIpoNFsL7yZpPMRd88nm7pduT8wO3LKTjoK+ArT4leIfhbrdhpfh7XLixkt1WS/m2nfcEHKxt&#10;wCFyu71JA617x8H/ANq2b4gfEyD4k+NtYfUJzp8cc13qaid3ZFI4BACo2fQ8YzmvxXjbh/iSWK/t&#10;HLq8qcZJp8kmptJ3UdrJPXW7aWiWunPGm44j2jk9eh9keALe2+FoT4W/scXumt4dvLuS5vLzVG84&#10;W0jLgQyMmDgkgj+IgsMYyRoftMWv7UHwv+E2sav4B8Q/2xpdvbNJqEMN1GwsbVYi8ibJMEIuOM7j&#10;jrXgOiftWfDTXfCkmp+DfEV1ovinVNUQ6lY6HGri9WPMXmeY/wDqpfL3ngY5J6mu78Q/tO/EKz+H&#10;2of8ImIBpWm2UkeoWj68qtIHODlyA8h2k5AOd3Qivw+tkOcYfNo169GFRqXv+2S5pu6XNKV1d3do&#10;uOj62d0VGpLVJ3PMPhD8SvCfhv4V3HgP4ja/qXiDTNbk+23NvZyPb3NpJP8A6QzyTRnbsIYcDgjp&#10;gV0MP7InwU8T6bp+v/CKw1jRPD97Z3UN9JDqCs18FRHXZ5vyxtgycEfMVXnri7L4S/Z5/ar+G9ha&#10;6P4e0vwv4o0fTlfT9X06yFnZytApQ28iR7RMiCNV5yy4XB5NQ/sh/C3xN8Rvhx4j8Z+N0/4peyjv&#10;LSW6+0ShYMIyzTAF1VgCD82SBuwAOSP1ChUr4ijWxeAlOhUVS04ysk3JNRaimoyfVNpNW11sz0Kf&#10;NWkoxPVr/wAPeBfjH4F0/wDZw167m1izuLHbcvrF1HnS5Y0KQXFsFIG44w4GVBG0jGK+Q/Fn7Jvx&#10;8/ZP+KulalN4JsvHel2t0Xh3RNOl7Dg+bEyHLeYvIIwdo2npg13esWvg7QNQ1Ke2+IP9mW91bQND&#10;cXmLeUBkEYFsYy+ZDGNvmcDkE5PNeqfDD4cfEu21S6uPB/xz13xRHbwxpovhi6vjMkXnYG9pps/P&#10;5SspwcEoMHjFc+KrZhwNg6qq1U6NZO9OpGaTlLRtTi7Q3s3orK71SZNbmpwtJa+p6vo/xzF/4I0n&#10;R9a0u60+S+ht7iKWNvNjsJDujSMKQN2MqpbGRkfKc1Un1dtNl1b4Wt4b/s6W+vLie+u5IFtYZWHz&#10;/LO23G4dGxlsVPofwJ+OB0nUNd8cDT4LrTrrzdIuI1dri3aPBW4WTcWcHhdufwwMHU8AaH4i1ZLP&#10;WPiZp8lx4k021W2tdRkuI/3a5AMeVAU+YowdylmYHJO6vkuHsVklPJefC+zlUpz5rQkpSaWuzfvW&#10;v2TaTWqtfKPLLXy9f6+486/ab/ZN0H4v2en2fijx6lnrmoWccVubWFiEsUEAjGwZwZJo8dDkAkEb&#10;SRuxfEb4E/s06TZ+HNU0eazaLT5o1sYLWM5vYLZtt2HyrGVAT0OdrsMnAWtb4qeCWv7WDQfBPiGS&#10;x8QaP4js49PZbJbz5Z0uGCXCOMgQkSuJOCfMAyQBjyuT9ivxD8V/iHq3in45eLNO1oR3Fvc332Tw&#10;/OskcYdMJBPISuWjDKxQZBPTivoc24sr1s6y/M8VjuSk4RnCFnZtyUNUlbkbjaXNK+jirM4cVz80&#10;VS9HtZ/117Hqmi+FtL1/w7DpnjLxLC2na1bq+l6Pd2cEl3C3O+SXKeZKSArEuu0nGMDBO3qX7I/7&#10;JnjDwte6X4r+H2l3erQ20YbWLyZrG8L28e03CyfKyMGlG5wNrE85xgeI+K/+CcfgzRZbf43+GPiV&#10;4gurzQ/EUuq20lvI4hS3EmVj8qJwIhsVcKOeBnjivof4Zy+L/iH431Cw8TaBpenWFvYwiTWp9NVZ&#10;dQeQswXDZG1AFLK2RmT2Ofz3jXHw/tCpWy/FXnzPm9k/ZqEotLlio3c07x69O12TUrV41F+6V+6/&#10;r7j5OXwh8LPCOuaTHrMOk/E74deFtVea/wBen0/+1Lrw113RuI1UXFsGzveEP5YBLICCwpP8UPgF&#10;o+haxq/wk+Js3g/xBeXUjQnw7JBd6bdSElB5P7vci55LqA/+0cYr374lePfhF4C8TN4e1nSL3Tb+&#10;1mmkfVtI0qFzFp8km0ksibEgZwDhlbPGckgj4v8AHXxF/Z48S698QovDniefRY5LmSZILG1szJqQ&#10;CuRhAkYidZFXKovIOWJOSfq+H/r3EUVSrUaqlHlvJ2cZJyu+dcrg3JyvpHXS6i05vgrSjVkoxjZr&#10;ft9701/qxU8F/BvxBffBjUvF3wr/AGg9F1rXNc1i4TVodVmjsPt85dZpIzcSkrJ/CwVwMhsnBxUW&#10;iT+PvCmuWdz8V9W+Htjc2+nyfYfDf2eW7jsZimFnjjtT5Sztnh8sfTFeBSa0viH9mDSNf0Twhpp0&#10;vUtevxtXUpm1CO4jCL5jRCQFIyB94DYSGOcnhPg/491fwdotx4k8Sv4gvNL+zGzu5v8AhImWKNQR&#10;JbySRuJA8atyI2wrY68Gv02tw/mPs67q1FKXPJWcIRqfy8qkny7KyXJd6K9mefOHKm2nf0t/X3H1&#10;dZfs3/B74t6HceC9V8P2/hyZtDaCxvLOO7t5P7QQrunl+0HaEb7pB2jHA5rzH4Q/sSfEPT/HusH4&#10;j+N109766jg0zSxftZx6yIwi7d2xXMTAYfbuXgE8HnsfDWpeAPG/gPXvF3xU0rUb7w/rs0MEuo2v&#10;je2kudMKovlvEViQh8hg4YFGBC44GfHn0f4V+PPirZzrceKZtJ07S7j+x4tQ8RLH5tysy7XXykDR&#10;BARuVTknZycnHgZTPOIU8Vh/byUba3jGpytJStCXOrNtJSTtouZNXupj7SmpOT/C/b0PvL/hZHgD&#10;4ffCvRfhbbyXBkslkg8Q2/w8jWEWLFSykQqpkZSQ+GQF8qxPU14B4g/bKl/Z3TwpNafFK31HQWa6&#10;j03XLO2dYbo5UJ9rgcAR7lIQyLnBjc4BJNeWfDn9oTw34Z8dR+HNP8GfavEbXEYPijxfeXc8dpCj&#10;f6wRsdjFdzFWckk4zuOBXsXxN+BPwn/aj+DXiC8+E+pr4u1OTUmu9X1y5sTp+QckFY2Malt7f63b&#10;yvB44PgUMjy3IcelmtObo1n70mo2vK65m9VBXl7t5RbtZwduZZ06kua0nZefy89iDx9/wUu0X4sW&#10;40W9+G/hG5XTbF5bjxZqui/a7G1R3ETovlBshi4ALfKx64O01598J/8AgpHomoXv/Ck7D4X6ZcLd&#10;3UsDXOgzi0s7ePZIVS1tykm1f4vLYEFzzwa+L9T0LUfg34yXwhqFrcWGof2strf6fdWcN00PA+dY&#10;iMM2/bhx2HFenT/Bz4SXWqQ+JvFPirVNThZHkvda0zwqun38Fzn/AFZzlQOuZGUknkc1+nS4E4Py&#10;/AqhySdOacocvO/e7+767c6TvpF3Z0v2co8r6/Nf18yW11r4feF5PG3w98T/AA7fVry1EsVnJq8k&#10;i3vhx3bbIfskrCOLD5B2oWHYivpX9kXxzH45v2uvj9rXhqHwrp8Fq2late2cFoZ74JGsUByVZjgr&#10;K2GO0jPc18p/FXStcsPFWn+MPiU/irXPCtvJPYpqt5brJd2ccYQQWpLIBFIDxhiQcZA4NXvC37Yn&#10;gL4Za3Y6H8K/h/p+tXX2GVzqfjrSi1xpMxVgzwywPkAKqMrZyG3L0civSzrhjFZ5lL+rpyqSjfmv&#10;fkaspcrlbkfu6qySvqpPV3LBVZO7fRaa6en9I/VP482nj/4i+HW0r4efEnR9L0tZBdza7pesNbZA&#10;4lmmcAx+WnVl3gke3FfIXw08Wpb6pdeGfhH4LtfGXirSvEE09us0Ky6fcKodZbqESAR5f5WRuXVQ&#10;ozVr/gm7+1z/AGBZNpt3ry2YF4xuIYUhMV8s0ucSPcbj8ucKpbaMepr6i+O/xO8YeLtb0Lxh4A+J&#10;q2+j6b539saDYZu7WSHeFEr+ThSylSu3OBnjPWvwOWHzDg/MKuTVqMZwd3GbcoptJv31GMpS59FZ&#10;SS1tdbLz60oqTjK97/1+Z4V4+0T9rz4neK9D1D4seB4ZdIluDpSatoUNvb3WnySKoWGa5BbIkk8p&#10;SSG8vJ24YGuj1v4WeL/hj8ML7wj8WfDc2vSI376wsnkvFt9rb/OdlTE5PdWXIGWJ4BrrP2vfGege&#10;O/g5by638RZNH1i/0+ZLK103TVkurm1Vo5t8EO3lwInGA25R0OcV8b+KPD3xR1rwzDdeI/jRrM+4&#10;THRl8XW80c1qqfN5tsI3ARCAFcuCoB79a9jh/D18+wNJ1HDDxhJrkhTqa8rbTjJO3812rXtd63uU&#10;fK627vt8v8jrrXxZ4/0rwr4wsPAeq6+mm2OsWrTaX4VmkGo3kZSRWkYjMnlq2EYD5VwOKTwH8Dr/&#10;AOKHiSwsH8Q6BY/21pc9rdzeItKhNzJG+JC8gKvLLIh+VJpMF2K4JHFeh/sA/D7T/hjrt9rkHjnW&#10;tJ1bUIZIdaW61Lzld/lDsFmORlwQcg9VKk5rU074W+DvHF9q3jJ7fUWv/Cr3U2mX1ophhTyyHy4Y&#10;MkrAITvbLJzjDBce9iM6pZdisRh6DSty+/ypttxUU2nppJJ35m7brRI9fC0XTheEvVHil/8ADPV/&#10;2bvD2raj4C8SzR6Hr2iulut9vmFzAsu1blXc5j34HygAlW44xXkWs+Nb6bWLKbwdFNDCsgW6s764&#10;UsfMyzbUbnhduMHOCAOCAPdfjhL4fsPGNx8S/hY11450WC3e01TRZ7O5eGDcP3mWQNvTOPm3Hjgk&#10;V4FqMWl22uQ6rpl/cWWsSapdiZZpNrQjzImjUqwwymM7RuAIOfSvtOH4/WoyrYvWcldtq13baSWt&#10;1FL3no7rlJowhKr79z6q/Zm8LXX9jwHxhFIt1rmrZ0sX6iIpFbbDuVVAZWA3gZO0LnOMnPdfEf44&#10;L8Ofi5otnrvgqSfTo/DTPdfYIDstxJFgzvMOsQbGws2QNxAB4rzf9n34va/P4l0PSvE8Ubaa17FC&#10;qrdCGOKG8Kwu3yDaMHOAWO0n7hOK6v4y+OtN8fy+AdE+z7rXUtctxqFmy7beZEcRLAdzb5F35Yl8&#10;5PPUk1+d5tltd5xfFUb05e0V07WvG6ttZqCXRJu+p2zo+zppJaXf5KzPZ9LTwS37OsmmeNry+0qz&#10;1tIjYCTTZrm3soRGpS1lC5SYiSSSQchtz5znNVfhD+z34M+GOhtov7M3jCxvPE+lrCtlfXFqLC2h&#10;dSJCkkcKKZA3RudwIAzwa9S+MHwm8Gah8G7fw7c+F/EWtGxvm1GHTv7euTukMh3LxIGaNW3BIwVC&#10;jgYGc/n3+1zD8f8A4L+Jtams/D8ej2dnNG+mx6HOxj0+Of5fNmfc0jTkE4ZmYb8HHAI+H4Xw8uKv&#10;a4XC4l0nObk4z5HCTTSjpfnejs1dJ3d23o/CqSdTSNvTvr6XufZnxv8ACWsftC/A680D44eOY7Lx&#10;JrjR2ejXXh+1nhs1mjlyomjuH8uRS4x+8G3LcDkVxfj79jbxb4G8QeHPjT8Rfjbbw6T4E8Ktbafp&#10;dr4XS6WYuBJeSGMBooHZ41i/d8qiDBB6/CHxH/bl+NPgrwHM3xE1zxUdQtdHaFrWbVpYI9QEpOyS&#10;fbtMoGecsWBC9MYHov7A3xB+KP7UWhQfAmw1DVlvYoBqep3GreIbmSHUAtuCloIBJ5caMWRjIqq4&#10;VPvFmDD7ylwDxVkOSSxH1pQwsJzclGEJRUZxUZOHN8K5EouyfxdLtrXD0MQ6Lltvr/Wux3GhnwZ4&#10;t0lvDv7Pum6pdf2rdXEl5feKLPZZWa3AOxCx67jkLnjOCCDzXoH7K/7O/wABNa8ZLo194m8RQ6l4&#10;fuPtVjq2i6lDFHbTICHkKyuSjLkhtrMVPBXPWr4l+D/7WPx08M32s/Dj4CXHg/WPD8csdzZ2NxHY&#10;2WqT2oUKFtQhRiS24OSS4QjOQK2tE+Fv7XXwu+Hklh8R/iVcaZrFxdQxoPhnpdvc3FySMSO6yBGc&#10;lF+bAbJTnPSvQpvD4mjKGFxC57vng5xnPV2vJU1JyVnZbLXVXvb3sHGXL7WSc1He6Tflon/mfV2v&#10;eCviP4P8NSeMfg78Z9DWzjuk/s2XxJbrdvPIi48pVj27ZGyrhwDjIOAWJrVtfGep6n4Y0fUfi74c&#10;0G48Q625hjvtd0+C2E7JFl4oll+Z2cbiMNhivXGTX5rfEPxR8Yf2Uv2ibjVfAb+PNS0a7t7e/Mvj&#10;rR/s7s+SBm4woRhksrjOwDoMnMfiT4ZfHj9oHW7q28dfHY6bLdW8d5Z6X4q8XHUrSS1njMm6NoGz&#10;G0b7ZEdACrL1BBFfeZDkuSvAwlHEQ9lOz5ZxSnFvRKKt3dn7ya0VtLnsUsz5WlTXK+2qXpZ6K7/p&#10;n1Z8Uvj/ACaf4M1jWx450W58P3XiO6+3eHNJ8u1hmQqI1j2hCqqHRgZHbbIyZDnofI/2ffi/4i8F&#10;60vw38Z+HNQ/shtWj1C18R3FiGvLXT72fc8bz+Uyyo4G0xnJAAYHbkV5f8KfHX7Uvwv8TfZpfBFl&#10;ptnC04T4na+iYlChUaYSrDDIxMi5U+YGYkBi3Oel+Puo/FOKw/4SzTfHOg+INc0zwpcXniVl8OwW&#10;9vrtvDIs1uggZ2xcRlwJWwu9JEyrMzNX6DlmV5bleIqvD14qNTS19E47q6TSdr3u+aNrryqeIjUb&#10;qSn0Wm/n/Sucn+2L8Ctd0D456fBN43/4SHUtQl23g8VxxxyeXMwV7O3KsPkaM4KldpXkYGDVn4ef&#10;CiSDW9R+E3xn+H19faXGsVnZ6feaG91awWrfNbj7YhYFCgjmUyAqN5YZYmuk+BHxK8U/tJ+GdHu/&#10;HPwTu9UsLbTwI9d8NQxxXmlSD5la0eDbmBXLDyJXLREnyyucV6H46+OXgHwf49ks7m7tVs9a8Mwx&#10;6L4snj2XEEFi7wvNM0W1dz+ZsZseahjALKea+NzrO8VgqM8DlUPaKmpXa5ZThJNPltD4Pd57XjLm&#10;S0lzXieZVr/F7J7a93fqn2v8/vOk0D4ceG/g/pc9jb+PbvTWtNJ/so2Omaaqx2Fs0IlhR5ET5o89&#10;H3eYxPH3cVW+OOpeLPjP+1F8RtDuPDWq2OnrqWg3tjdR6W+oW15aoFifVEQhvPhRH2nYfkDZ+9Xu&#10;vw81v4M33w8hl0f4paXqUen+Gopba9mvjeNYwhMTsqNKzNlixYkk9j0rkPBHx/0rxp8WfCt23irT&#10;bW30vwvr/gy71bw7dGB3W2gW9tJoism63V4IDllOSVbt08Tw44qo5/gcxy9UXKvSUpfvI250oTSS&#10;soxbUuRNSSdm23ZCy/GYerelG7a1torrtvr/AMNc2l+OXxI8I6RdeI/C/hXwquuQWIfS7i7ja5m8&#10;mOUr5gtIyWttkbI7KQGUsAwA4HnHxI/aQ8e6zqHhP4zftH+HtA1e18Mx6pdeINNtbX5da0OeC2gR&#10;ng3GNQZbpts2eFJI6mt1Ph5p3iq11LSfGf7QOq+MpL6+uINDktYbG2mW3ZRJBiaKJZJGEcgbc7FH&#10;DnIz0+d/j18JvHFxqmpa7ofjnw/Jq/hXwBa22q6XpemxSR3TnUVms5GZiY2RRGJJG+by3t0B3mUA&#10;+54f4XL81xHPGMYWhK6alJSUoO7V0k4a6dFZxs3t1Ua0cVHnovr3v8t7aFf/AIKNftGeK7v4qeH/&#10;AIxeHPEVjos1x4S8uO802zaG60vT7xvsgTGS8A8osq/KCoYkckGt/wCFP7XF3pvgvVfg3e/D6b4k&#10;XlsyroeoeH/CQvc2flKivcz5IjQjBV0ZSFcMdpzXyL441PWfHOqXNp4h+JN94ojvrG7+y+JLhjJP&#10;NqETCdYpVlLSyI0kPljcNuHBCiuj+GXw4+Jlz8JtR+L/AI1+Osek6hq0sMVna3080f2MNCHi09oo&#10;DtUJBhvuiPZJySWAH2GfcJZLnWCoqu6nsqcpysm+dSck22nGUlfZq6srRt2zxGFoVIc0W4xV9nr3&#10;ffdno2v/ABd/ZU+LPxM8L6P4v8I654JbTY8z6jY2sl957SvkrtjDKQsQdQ7gu2c5AHPvb/Anw/8A&#10;t1eLtU0r4ffEaGbR/DdqNM0zT9YuJI4Z5YoA7SxRoBGXLcs0mfnUkg4yPz7uPi3KrqtvpWlXWsTW&#10;0sFxqtrbmKR1OP3cSKQsRYAp5qqJGVmGQcV9k/suftbeM/hVe6b8Qfih8PdBtdNh0S10zT10vTzb&#10;XN9HEFkEcULoWkQKo/esvylSFJVsV5v9j47Army+fs5QWkZPnp04r4mrxfvSW7eqV0rOyj0YCVGn&#10;T5GrL8l+Vz6e+AX/AATblg+GOsax8QvCk1v4k1q3MVjpz3Qad4IyVab7VtbyTsHkwspRSu/APGOB&#10;8MeFvhp+z14x8VfAj4ieALzxX4PsVhv7rSdSvoL660FiX8yD5pVdYCglkdwdoCEEcnPeaL/wUQ/Z&#10;suPHtrpXw8u59Y8dappdvA3iIXEVs1vEWZnBaXawO4BVR1Zh7ZYVyOraIf8Agol8Ypvh+NNbQfB/&#10;h5obj4hazYzG4v8AXpraaaW0sxCAI5EEhAmbYecKSTjPxeMlm0pVJYuo54bkvKacotWbd0oy5udu&#10;6pxteKcU5tJterTqUakV7HV/1o/u136mne6Nd/HjwIdC/Zj+Hmm/DPwXZ6xD9j0/StDiivfE0Ee1&#10;xLEkqJutHCDAfeZyFydvXkfiH8eP2i/2fNCtpvib8PLV9Y1mzuB/wlEWlFLoWqSPshu7cp5McpQ7&#10;VZScAFeCa+gfFdx4asINB8WeE54L7WIZI0h8RXcLf2lJdKJBgIwb7LDhSpWAKU6BQMCvOPip4F8b&#10;2XiXTdVsv2kf7J0nUI7nVNF0+0sxcJeOqiSUL57uuw94YhGu4Fgp5r8xjnk84rKNal7OjFXjTlzN&#10;q2/vxiptt2cvaRfM1d25Ujyq2JlUm1JNSWiV7p/grdvLufOy/tJfFv41/G/Rvif8AtDt9as9R02O&#10;x8STa1qoSwmuofl85vMb/Rrra+3f0IO3ndg6dh+2f4x+MHiTw+Naiuruz0vxw1jdS+XbxwTwzsN0&#10;HnsqywKiPgsmNwBBJBFWvE3gf9mm715viVp3wi/sme61Bb/VNU0+W50xdRvEmjSArEru0GZGcskb&#10;IrlQ5wFwcD4t/CP9ij4I/ECH4haV8S217VdUaS5m/t3UHv7G7t5CEbMBK+WzHOSp+UoGTb2+xqSy&#10;PmoUvq0m/ZPkSjztNaSUnFvpZJtRasu1o8eIqVKceRvon31+W7sv+C9SH/golZW3ir9rDwTZ6vq5&#10;0vw/ptjaxaPq2kxsZhcLuh+wNcL8qK0LiQOQzYyMZJr6a8DK/hr4S+EfBH7NZkXRUMs58SxMZV06&#10;SN2kdjI/71sFipQDLFgODxXwR4tvvg38J/Fln438TfE6/wBUn1q6a8jXw14dVYrCaCTbbly0+Lp2&#10;AUrKF80cgsx6fWf7P3x68cfE7x3oCQeBL7w3o9q1vHNq0q3MN1d72BVPKOBblmUs0gUPg8OpHzRx&#10;Rh61XhXCxwUebD4eMnLmXKlKzUrQai5+9tbS/wDdlc6MNiOaDad116u+m3r5lfwV8a/iH8WfjT4s&#10;8M/D34h+Iti3n26+vtY0pYo5rho8RpEIlOXkTEiKhyobOBXt/wAOdN1vV9f8LeNxZX9xb6pcQxXn&#10;hfU7sIL9ojLE14NzBmw08fyc7eAxbIFfRfhfUtN8NeD5PEGo6bZ2UflLJeDUryOOX7Ox272kRQXX&#10;ou4/MMAE8Vxvj39rL4V63oNyvw61OG8vbGxki8PrGzeXcPNDGygOBjcpIUruB+Ycc5H4hmnE/wDa&#10;8p/V8HyXjGDa18pSbUVZyXe3Klo/iZ6scDGS5nLTTrr9z/TT9XePfG/i2w8Q2+p6DYQ3dvayss1j&#10;cQ4aGSNfM2ebghD8p2scfKSO+R438Tvin4As3j1/XvE8nhyazhWTU7OOZpb3zrxuVl3EsVPyhYxt&#10;XHIGMVyfhD4rXXxlt5vh7ZQ6/PPoFuF1Kx0iGO3le/8AurExdispLMcbvuctg4GNO1+HmjausOon&#10;w54n0q6uGhtm8UX2sXF3cxxxZiYsiqBtYooCluhyPU9OT5Lg8DioQzCUocqslFpSlfWO+nvRbd7S&#10;ezSexhOpUw9oxdr+j/4Y9F0j4vC/tVsPFev6boa6W8OmTawbJYSZXdStrbCUH94YhyiHb+8z2AHX&#10;wfEXwbpjSaxdeGdQ8N6X4V842d5rlwlpC8bbWeU7zjDEMN2dwG7A6V82aDbDTrnxb4t+Kd1/aWn+&#10;GtmmapfRRiyhmZcyzySR7d+5IGjDyxku7Oqkngj0rQ9a8EJ4Ksfib4B+C2mnSpFtYPDNq8MXkXnn&#10;FQkCNNue34zIzAhiEbkc59LFZFlGHxSqxVTkk9VGUbJuKlyubtrJPROHuxe3utmkMVUfW3lb+v8A&#10;MxZvjD4U+M3ju/8As/gmTUNH0++gFrqGpWNy9nDcYyUSO2DLtyocLsDMzc7Tmuw8AeHdE1y61jxl&#10;4h0a88XaPIsEF3Da6HcacLdyxPkrao0YLgl2O9Wl2uDvwcVseNvCOjW17fat4EnuPtGuaidT1jUN&#10;O16WKz1CdWYM7qhBWPH7sMGzsChs4NTfE7xPrPxH+Hck0UMenalp8fkab4ikj3LHKTlo8O+1APJC&#10;kkbhuUr1IozPiPL8fKOCwv7mnUtB1HN89KN4t6p8zu1ryuK934G2bUvYr41pbV/5dfwOe1r4R6z4&#10;T1W4f9mOa88GssZV21y6+3aVcs6FYQ8cjGaEq3y5DhUBwV5rCv8Axn8XF0RR8efhvrWm6z4ehEM+&#10;t+G7oahp9xEzscbAyyxFwduArZX5ckDnH1vX/DHgbSbSPT/ipcS+JGkt5dTuIPD6XlmJmGxpB+73&#10;TKRuyZS235mPNdFbw6XceIoYZJ9T1JI40udTv5J3ljtpNzRm3jMe0rvlDEj7ilAAowTXlxjH20Z4&#10;1wxKjpGdSNVVJWVruquR8ri7LnlOzaSilvj7Gm7q9/yt0vpY0PB3xv0rV/C1nN4Q8AfEKzjh0uUp&#10;cXHgm8ki86SIrt86Mn5fXIHGAD6ee6b8Rvhr4Y1g6r8Ovhb4i119SijWLw3Do32K1t7iNs3MypcT&#10;nG8lg2UZl6E4avVPAuq/C2y8Y3XjPWfEGpaLreiXO7R1vNQaJJZJPkmVkDLFMdiKrKwYgMGxwpHO&#10;3Xj/AFO38W/8IR8NfDfhi81Gw12VWktNPjnjsJbncPtTCR1xLvkVmOV8xWK5xxXv5HjsHQquhQyq&#10;UqstpOdVQ1u17yqRTTly+9vZu6a37qcpRsovX5f5f1oeB/Hb4meJvCv7Zvw31H4lfCjWPA3w/t9W&#10;k8m0j1AS295eTQBI45o4DsUmRWXpjcWyNxbP1H4f/wCEa8cz6l461Xwm+jpo19cG8+3QhLgRJEAz&#10;TqoDeWhnjYKi4OMk15t8Yf2VfAPiv9m/VtMv/Dd1feJrrTYZJvGFrbwRyWmqwqC9zERuWON5Y2Yq&#10;pPqNu4geU/ss/t7z/Dvxlqngb9rTXdDsfHXhnT5XHiK8vJPsXiTTfJRY9hVmDynaRIuCCBjAYV+k&#10;5hlbzvh1YrKqD9vQTh+7U4xnG6k5wU5yclLmknzSvZwnpFOzliHTm5XfK7O77/Kx6pa/FTR/jb+0&#10;9r/gH4YaDMPGWi6PbWUOrfbiumi1l3O832YAK8i7kdGYN32gDNZX7aHir4z6r4vj+C1hq9ndaHp7&#10;wXd5eahqTKLslC6ssEJ3Mi8EMCoDrgkkkVmfsAeO9a8QfB/x5+1Fe/Dia3uvGfjKRtJZcNbtDHD5&#10;Nsi7iGEUWNoUZPy7hjGK9m07UNL+Jsdj8W7/AMc6pp8N4sMd5q91YxwCex3Ffs7IVzKpki3FWJbD&#10;AgAPXx/HkqWTcXYao6cPYYSkqSu02q1ueS92U53U3LlTXLzXsnZN+ZUhWxOrW+v9fgfL91onhjUt&#10;QtfFk3gvxJrUngl7K50+8vNYibR5WnlNpLmNsrbmdJWQ/OGjwkhxivozwRH8NfC/ieHwloN3LDfJ&#10;pcmp6loeqXEd5Zz2jnhYEkVtkbY3AHOM475rS+PHhnX/AA1ri+EPCnie18M6HHpMWpLqmm6LHbre&#10;XcbPJFbQQLxJuHmblwWPp8oI+b/hD4C+NPxF+F+i+MLHUNQ1i/0uZv7JvtX1Vftg85NyRo5QNDB+&#10;8DIwJyxGcEHPzX/JRcPyqe0VOFOSStUvy+0i0lK9o6yi5KMdVzN2T5jjcaVOnyxSbj/w7t5+d2ew&#10;fGT9rv4t+H7HQdT/AGe/A0dtrFjb3EOoeG5tGmjW9tQFkjggMZ/dsgc4JAwcg7cEVqeAfGOn+PYt&#10;P+LDeC7y8uLyGK41W+1/VIjqdncI2/7FbLvXJQHkEYIJUctU1/8As7Q6B4OXUfixfaobXUnsb281&#10;S4meO5tdSSz8ljLduSRExZkKqq/Ocjg1yf7Q9z8NfgxH4N8NeItES8sdNvopbGaZXh+xKLmPMzzr&#10;8zyOBtAY7ZT1B7ehlVSUcto4bLqMailJKb5L3Si7puE4uola0tfd0cm7xR0VK9Snyqb7aaaHu3xA&#10;+K3giXwPceKbPxnpsF7aXGNWt7yYwMsZBIR4iu7HJ2krl+AMkivmX44/En4YeFPGvhfUrbxup8RX&#10;V9cam+leH2eGGw06SIItzN5QMsTq2GKf3mJAHef45fFC9074j+INZ8S+JtL17QrdZ4Vt7jS49Rs7&#10;WznBkhukRUxCyblGAxfeuDuxWHreoeP/AIyeAfCWg/s4+DbTwdB9nNh4s1i7We3knjOABBbhDJGx&#10;CszysoLmTA3Nhx25Z4cVsll7XF0506MOdVJuolTjFKz5ZOHNJWd4xhFyei5urzrKMoOWt1vrp01X&#10;9XIPGXjb4h6948sdW+FHxssPEWotp66LYaF4d12YXd1fXtszNvE376GVAqzPKBhFQZAYqD9gfCfw&#10;r8Lbn4RaX8W/FkerK15oEDOmoRy28Wm+XEqExRtt8oBkO0leQa80+Gf7FPwo+AmoWNzpHw90vxJr&#10;Wm2fnaVdahMYoHWfaLoRRMCEeML5mCfMYsXLFuRf1D4wWXwusPFHjr4u6/JrE93cTWmn+Fbx3ufs&#10;se9lAkHzAR+X85ZsnDYzXz/FGdZXj6dPL8k9pKndSjKfIvaWuk1CMVqm53c1e7aabUUuHGYh06fL&#10;KOi1vv07d/I7jwt4t8GeOtWk8O/CDULfzrqNr631WxtzA21CEbzbkH96zFAByC2znOK6LRtC0STR&#10;9R1O6lvrDUooTI9xNeF0S5ZsedGuA3BbBPevzxP7co8ZfHP/AIQ+40S7tfDYhhijWzTyPJWUqm1C&#10;mJPK4yiEn5g3rx9SN+1B8KPgR4VibxdJf/YbG+jtrizu1WG4YMHAzCD84bg7cZOM9cV8vmXDec4W&#10;pTpOk5TrLSOkt0rW7S2vorv8eDB+0qVLt79+vlt6nUXvwwhvppfG5+J15rmgWsLW2vaCt9JDDq8h&#10;bBnkdSHQIWydmA2c81+eP7QnjDRvhZ8edc+Gn7Nukya8t3GL/UNE8FxzzLpk9u5/1+9S05AJXLn5&#10;QGxg19RXH7SXw2+P18um6Xfa9o6+Nbza3iLRdPEUsMUG/wDdGTcGVioCF0x/q13Ak4rx/wACfsha&#10;Xovi7xj8Uvhd8ePFHh6PRPEDT6HquqR2c32uMKZvs80qv5lwzFUJ81WUfKNpOcfYcMueRxq/2tKU&#10;I8vu05RkoN8yS5uVO7jLTRc1ld2Vk4xVOph5tfZa0/rXY8V0f/go/wCNbDwBefBe1tdZ0P7Rblri&#10;xlk/dhyuGeTKA7CGclBxjHJNemfCv9sr4X/GDwDrFh8fvG7fZ5LWe0tPB9mrpLc2q7dse5B8rSMu&#10;0KOSMZ9/Jf2wPFvhHxv8V5PG2peKLfzLXS0jurGHw7a2hnb5T5hMPySncTlSoz1wOh4H4P8AxS8J&#10;aH4wtZfFtyIbO31QvZ3Gn2wF8+4YYB48N93GAeARgYzX6VU4bybMsrWJoYWUJ6T91vmUt2oylC7v&#10;pqldLVPc4b05VF7O57xoX7Wf7SHxL8fWHgrVNctfCGlroqHS7COSGH7LpbE5y4DtDKPLVNjJvyvJ&#10;XnM+o/Bz9qnxxH4q8d/C74xXmj6f4auo5ETUZ1hkaOUBZXHCneqORuCqzAN6V4ZL/wAJx8Evj7fQ&#10;a5ZSeJr+6jNxpEMekj7V50+PKjnd8+aGjIATLLuYHGQcZniTWP2itN1XUPGOk3PiDTbiFIl1q3t7&#10;xv8ARoZJBiNjCw3rngqehrphksY4iM8F7GEJRi1zRUoybavpL3ndaczvq9N0eg5Wl8N/Xr6nsPw9&#10;+N2jfs6y/ETSfj/4DtfE3ijxF4Zj06y1GKNriK9hCrFEgl8za0BRAdyruZlxkcCvSvhh8Wf2XPh/&#10;plj4W+JPwduJtE1K1imawWa2MdlDtVwVdQbpnaRiwV3AUjlegr4o1bT/AIh/Eu+uvG+nLDqums2b&#10;u6YNcNCysI4wUP8Aq3Iwq4wW2kjpx6TNfeHvAOsJbanYKLW1t4xdWcN06ZlYBpXIz8xUgkbicEBc&#10;lRitc04fw1Xlbm3Ukk5xg7JOMYxSjG9ouOnLpfXonYzlWrcqlHr2SXyPePHX7Zngj4fWlv8AFr9n&#10;j4LeLrK00I3K2esLasLIo+U89mCgiQO/zNkAggHvX1R+zJ+0vrH7RnwwtLy51vyZfGnhmIeJNU1D&#10;Vlk/suSOZobhWjZvkLsSI884XJAA5+M5v2+/Ftv8W18U+GtJOr+HfssVre6P4iha+tEsnjEcpxIc&#10;7mPVgCW3HIbOK6jxN+1N4k0nwdrnhH4A/s2Q6f4HsLnSH074dW8bQ6h+/tjcTSrEPvQFuTwfmJ57&#10;D5XMuE8dmmDp0sPgeSvdOFT2kZOKb96E4vlakpTU4uzg1dNxSs+zCy5qfNGLunp5ev3n1pF8IG/a&#10;G8J6h4c8B/Emy0NfD2tT6jq2m2TG4S7vlZzCzGQlWDMIHDYOMMAAK88/aQ/bg8V+CPhtZ2mmaL4q&#10;0XWPBmqWcv2XS7EMNckjfyZ/OkKZPmAYAUF8Y47juf2Q/wBobwkPDWp698PfBFxFZalc29pfLrGn&#10;GzuNOdFzIs3nyFpFVW4wqglWA46TftI/s/6n8bPFenHWrfQx4XluklvtS1D7T9oEcaiR4II2fZGW&#10;UHLAHK5+lflMcwqYPiB4HOoP2FJu0ZWTXWcXG3vXba97Xs+pjKrWjK0Ht8V/Xp/mj8yPEH7WPiLw&#10;l4i8YeAtZfWfDum614mfxDqPhuXSykZupsEosW0SLtYEBc427cjI5+zf2J/G8HgXxo1h4O+Dfhe+&#10;1JIF1f4gePPE7KieH4pooz9j8x84nIeP/RhjG/cxy2D5B+3h8GP2Z/iJ4/ht/gF4GmuLm3uZU8We&#10;OL/V7iKPSrnaoUYY7UjVlBwVGRxkBcDT+EB0Dwt8M7f4LeNEj8b+HdWuZbm0bTNSNpNbXUQVLm/u&#10;76IrJNKyzLtDiQKij0UV+xZ9UyrOOF6OIw1GVOpNKM6bsnolHnspK7UYuSVSUeb3W7pKM9lGnRj7&#10;S+6tbvZafI+ktI+M48N/HW6k+K+lQx2tvO2oW6w73t7UToWa28piUZXUbVdFwzsATk157+zN8J9D&#10;vtN8Z/EnxVNb2uoWuoXmqabpOi6st/YQfaCfszvY2xfEyE4w+FUYIQfNir8Nfid4otGtLnx9NcaZ&#10;Hb+JhbWeqR3UmoXjwiTbISzgI1uIvm3EKActivUvHXxF8B/CbxVb+DvhZpqyePGm+0XWk6fawLDH&#10;Z+YUXAjWPywsQQbFyHCAndjNfmspYzK+bDYeFpVlFNxd48tN+876qMXd8zbaTav3ecqEqcHyu9+n&#10;9eZ8Y/8ABS6fxxfeFfhb4S+H/wAZmhs/EN89o3iG808rdQ3lswTzBjBfmbyyRt247jBpf2eLnx5q&#10;XxMk+An7QHxej8I6x4W0eKW6t77y5BqV0F+V3uoFJuRtZnUTEhSccYr6v/bG8D3XxR+C+g/CPQdV&#10;07SfGGh+MdM1vT9Th0OG1e5heUNJlYQoQyE7W8vZwu4ngiuF/aG+HVh8UNI8N/Ej44Q+H73Qv+Es&#10;HmT+GdL/ANLCwRfvIjIcSPlgQ3mM4wpwe9fYZRxVl9bh2jgKlOK1qpS5U6ik5KUJpOCT5oNx5dPh&#10;unF3UtIvDex5JpL11/pL79jetf23v2Mf2ZPh/qHwv8TnTpdSm0VVs3tNHRf+EgkYeRNPFsbJcnYS&#10;HIAALe9fK3/Cyf2f9R0u4074gaL4r8UaPql19k/teRpnh0m48tikoSJijsuEXy3LBAc4wefp/wAU&#10;fC/4SfGD4QWPxB8JeMni8Haba3GmW99/wjltZ3wsQoeGH7Y0MjeVHMDmRAC2SGOAc/kzP4K8aR/F&#10;C3+FHhDW9QutF1TxF5mn20OoM8dyN/zygKQrHjhwvTnoMD6Tw94dyjPPrSVapTrQd5tyd0432ajF&#10;xkkuZxvJa2b5Vyrnw9NYqTi5f15fmj6m/aE8VfBH4jePPCd94UvNLu7Pw/p6SWfiC03W95MRJ8iX&#10;LbQRKgUsOC2CM5xX03+xj8Ofiv8AET466hN8SLOw0PSm003tnL4mt5LpnTZGn7tbhiobY6SEYBUS&#10;8bQ20fD/AI0+G/jv9nX4nw6bqnxI023ktdSjvWk0cQs6z/KfLaOMthF4CqwGCpJFfXv7OFz+0d8I&#10;9EX4laj4R0tdB1PUBpf9k3x3ahcrJNumMdscGNGZlXaVCoh44PPVxhldXD8N08Pg6sXzxcKbqP3m&#10;5Pmaipcq5m+ijtp7ulytTrRp8ibaWm9m/wAt2fop4e8IeGvBb6HoXw88J+Gbq3h1L7Ra3FnaxMib&#10;sLLOr4ISUbydqkfKTg15T+1v+3H4Y8La9Z/Be08B3Hii51i+m0q40/TLFjLBMVyrIrKNzLxk8hSu&#10;SQaxv2S/j78V/iVrlv4OtfBB0PwzY3Mlle6bpumQxrHsyxwVK+TwwXK5ywABzXQ/DrSf2YfG3xtu&#10;Pivff8Jnb+LtF0drfVhquqMotY97bS7IoG8j5hhzuBBIPWv5tjl8crzCrLNacqipx5koyb95t8vM&#10;1qlezbT3sm22c9L3Pdk3FPv1tbRWvp5nN/Ef9lfwt+1l8L9A0T4teAIdUbwjp8Ktp/jCI6dDJKyi&#10;TeZI8yNgnDBHCFgNwbAx+Vv7XUvg7wpqo8MfDX4eXllHbyPE1zcRQMN8crL/AKPKjnMQK8Hg4HNf&#10;pN+1bY654y8SxfDLQfAVr4usbjwzfal4dvtbjXSYdHiDeQzS3ayItw4fbIFZC5JDZ6Z/K39qnXZt&#10;V8cHR7bxTJqC6HZLaXmufZVia+mThm2qPmCkABmJZgMk1+7eD+Hx1SsvbV3KnrKME3yQu3d8qk9X&#10;LRpxg77c6XMprSc7QWz1T6M8zvfFs1hE2i+KtRW5+2xiWa38zc0XO4bh0xknnNff3/BL3wd8b/Bn&#10;hTx1r3w58H2MMd1olo2uanqMcv8ApKlnNqkG1gwTbIT5qA9MEjivgf4H/CjwR48+L+j+CdWudWWb&#10;VNet9PZo1G66HmIGYsTuPVs4AOOlfqJ4B+Lfwl/Zg0PVPBOl+LbfVFW8ubW4W2BvYooLeVhDviun&#10;AYq28BXPQELlcg/oHivivZ5XDK8JSc6lW0mnF8tlKLvo/LS99UnujonRjh6cWr6p36HkPw98ea18&#10;HviBrlv411vSZ9f1KOSS+19VZbiOR2BXMjDJUqNokUFuSQc8j3Pwz/wU48GxeMv+EL8FeBX1C4aa&#10;OBL1rgJC3loo855GYtNJ99vvDjsCTXkX7TPxs+B3jHwdqTaD4I0O7kupBI+vwaDcWtxbzKu2NTOr&#10;tHgbm4BKANyuQCPILTwj8PvB13pN74KM3iWOTVCGuiqp58yxgHjdlYi2SrnBIGeTxXwL4cyviTCv&#10;E5lhpxnayXwxbUU7uzjZK2kW1pe2l2cM6dSOsZaH378MPGum/tBeM9V+IXhX4t3mh+H/AA7Ha282&#10;nQ6hMVv55A7zTQm4kH70ygRYwSAnA+YGu+8c+FNY8V/Cc+HPEXjzVJfDeuaf9nnQTI2pJHL+7nkC&#10;uRiRcggkEqRkAmvjf4R6P49/aZv18H+GXjt7G3tLezvbiNoY4UvMtiF5wPMZ2AyuRztxkEA19IeI&#10;/Hnx2h8LWFj4v1f7HrnhHxBa6dpcOmyIJLyN0ZfNAUtlyvHU9MjDV+aZzluIy7MIUsPVgrOPuNRc&#10;oJJcr5uW7lKWrlpyp9UEK9X4Yx7dF+Z5r8ZfE/iD9mHx9b6Z8bfjXrXi74f+JLyGz0vXtYtIZDbQ&#10;mPyJI51x+5kDKMSAKpDY5PFe3/DD4KeIvCXwmuNA+E3jSxutOuL1X0/SrPxFHDafZjGzyMWQE5YF&#10;eSepwMECvXvFGnfD74jaTH4N8f8Awd03XLfTVR7rTdRt0uFafzN43xf6uVkckjJGCcgDNYnxw+Hn&#10;gfRvh8uoaZP9gsFtHZrWK+XybW4gCmKLhDIF8xA/ysG5Zc44rgjn2GzXLaacJRqRa9o0qfLU25Go&#10;JJ82tpNPW91ZaHp4edOUW3dPftf7/M6TQLLTPHXgSH4djVNO1LVbSFSt5H5mxFQYKpOmd2FJU5zk&#10;nkDNN/4QnUP+idf+VB//AImvmn4r/tEaFotkfhhomh241y+ZoYbvWVuke1uPs7gzxuCxEIUNjdnO&#10;7AwTx6F/Y37SH/RQ9L/8CLv/AOKrLKeBcTmlF1qlSVNNtxXI5Np9dJxSV1pp3N6dOnXjrPbt+W62&#10;PzG+MH7KfgXxx8adT8A6L8NfFT6oyzK+i+M1lt2ubNW8wLFcW5DMiq23LKrhkwcit/4d/wDBBP4t&#10;+F9Us/2jPhZ4TkMcUbm18G30cGpxTO+6MBpJkO2LG1mUq0qqfldThh+iH7H/AMSv2ePjJ8VLT4w/&#10;B/wDJqdrpnhe4tv7ajuLm5v55I5IxJGI34nTa4UNkSMAMivqAXfhrxzot5oGj+LtS0C617S5EsbW&#10;0tfs8tsqf62UIejDcmQCTgcHrX63jfEbizJZ0cDh5ODcbThU96+mqcZNRSlG1t5pPSVtDzKFapR9&#10;5Rautntqu234H5Q6f8Lfjj+wz8KpLj42+Fv7YtNYv106bwh4YuIbbT4/MlVYvNiuZXaKPALK8bDY&#10;Vx3JHuXxR8Yj4EaBpvxZ+JPg/wAVaxoWqa5Nc6Xoem6lbXsNhamMFHKWsQ8n5fWT5eSGGTntPHv/&#10;AAR80j4tyapqvxk+J974wtde+/o9xJctHpJCYS6DrcBpG6uoZSA553AYPn/h7/gnDe/s9axH8B/E&#10;/wAX/iVD4N8ReHpE0vxUdYjlWK4kDqRc27pIx4Kn+CNyx4XGK+erZhkOcWrYqrevfmqcsJQhKEkr&#10;qMuZpTjZppRUpJdUmcNfAzn+906tpedtU/8AgF7xX8aPgd4y+FWp+PvAtx4Z8I6/DZfb9Bkmt5f7&#10;Wvvs84kELSxlo2iZGIJTLq7Y4zz51N+1J4G/a5+D13pD/svaxpkfh2zW61bVrdHnvZiJVAdZ2ZGC&#10;YJYLKhJYbcEHI5+b/gmF8bNA+KNpomhfFSbxLeeF7NIJNesLhoNQ8u4nUwXy2jlonZCRlgyqFG3b&#10;ySPqvw9/wTB+AnwC8a+Ifjb8ZviLrV3qGoWNsLjxJqniaQQwSxp813NaJGqgGXLGNmaIDupOK6ZS&#10;4Ry2najVdWd4um4ppx95WTu4tKULNSk+ZJP3dWXh8HJxanOyWz12/VW+fkbHwf8AgX+z14k8ZSCz&#10;8N3H2q5gRLQXWqGbUbK0AAWRGicBQT94soYHHzMOTX+K0mm/DX4ryfCbXvihfDQor23eG/1y+M+o&#10;2++N9sls4ykil9qOrK7bT0IGR4T8Ifh145079pGw1j4d/Fez8WXXifyBD4k0qCWNbv5WM0x8y5VY&#10;UKkgRlnZ2UkhQQBzv7Zvj/4raf8AHVfAup2UOtL4K1KJNPk0e3uhN5JQ7jNKm+JVCuCVLAkudzLj&#10;J8WPD31zFOjGp7aMlzczuuWytypS1XvPd2a6roTLDxlK8Gmn1/Tv5HrWifB7Q/Dk8XhjUPh5rWga&#10;XBqzXN1r2qaleXMHiZgSGEcELpEA64BGACOgFeuap+yv4d+G/wAIpvC/gTwnaeJ7bUb64v8A/hC/&#10;EV0b5r2+lJefzJ7pj5aKuwKuMIqAc5FeNfs3/t0614M8XXHhzxXu1rTb2H7RDa2MUl3b6Oudr2xE&#10;qKQ2csWU/Lnrivc/C+st400az+LdnZapoem6fY3kt8muQ7f+PiM/vWZtu5SAMYBYZA28ZPh5nLOs&#10;DiFCop2lZuKbd2ldO/xavmjo/dvdNK19I1JqUYRTvZdNPk1v18zwfTdU8EfD3U/DOgaj+ztF8PNM&#10;vtUutN0XTlVbyGaZ1RnYxI8ixE+W2zzkYk5kG0DB+i/EH7H3h34tfDWHwlceF/DvhnWJMG+bStLM&#10;yR24HzBcMAj7eA6gYPIHSsjQ7f4T/CH4dWvifw9ENaXxtbmXXLHTLeWQz3LwGNCHnYtAPn+8iqQ2&#10;OxJHu2keKItc+Hfm+HLyS1kXSzDDDNEIpI/lIVgsjBncNgBCVByPrWeLrQli4zpuSnG7kuZu8k+b&#10;R807uzbfM5O6l7q1S61XjWq2b1+9emv+dyv8C/g94Z8D6LeWHhLSLzT0u5JTqFrr+ZmZdwwqOWz5&#10;KtuZV5yZMnnNYcv7Pmp6r8ULjxZqvjPT9U0+OEDT9N/scLqFk2dz4ndjhNyAoEVWRvmD8Yrotf8A&#10;iHq3w70zTdC8ZXc93fyWcLR6glqsHl79+WkBdvLzgAjcwyGwOMVweh/tLS6Pe3F18QvE/hOPSftn&#10;lSXkN00l1BCUXYCoO5y0jMoxu+8Pu9K5Kypy+w3Nbt25ldp2STfK27rVap30u0tafLF8lrafj+V/&#10;S56Jo/wx1EXVvrnxN1VLq80zVpX0u4k1CeFYrZgAmVjfZJIOc7lwCTjFdNY6PbaLfN/aXiW+1OG+&#10;mD2rXG2Xy3VWO0kAFgecsQSRgV578ePF9jqHhCeytdQh1aS4jSa3j0hUjvI2Eq/cR5Nsigfe5JHd&#10;TUPgT42aba+Ov7Bv9Vt9N/0gx2K6luka5BXcmwxDyo23HaU3FgFGTzXbWrU/rFOnGmlDmiuZyV+7&#10;lLXlmrNrSV13vdEQlTjZNaa21V/Pqela5Fd6j4cmae2a/tDE6S29nJ5MjDuqHjBPY8Yrx344/GfX&#10;vgZ4Rkl1/wATafpsOoWl9Z6bqFjZ3U0trPjFruZTLub5huJ2gnJGBxXr+hePfDviZtR8Px6/b3+p&#10;aW2NQjj+TcNoLGPd3545bHc14Z+0V4T+K2laprXxi8E2Md1oGm+HWF34ejSZruQIRKESIMI97AY8&#10;wHOM4BNa0KdOnmlDmk5KVl8VpaaO0nGVklulJpPV6anVHkl7qV/uuin8KfjB8Y/Efh7Q/jVqHgb/&#10;AIpvUrG1tb4WkW+a6nyA90I+T5ZHHJ3gJziu4k0z4Ba5Cus6d431SxsmvkMix3UtpA8zS/ecqBlS&#10;RgknGE29Mg/OH7JX7X/w3/Z/+C/h+58ffFeHWdF1i1u7i80q31T7ReaDf/apZXtmi2gqqxyJGSOj&#10;R9BmqXx3174T69bx+Pv2dPjpeR6Dr14pvPDN1atLptvtdfMhdWBZBK8yM3HygMActivZx2R4WGaV&#10;Yxko03UaTnzu+rtay/rd21ZlRlRqVZU4y6vfXbt590fSXjfx3fPPdeGdU/tC61e18tdFa11ZYG1F&#10;QFOQzIY+ehypGenY1uW3gTwX8XPg/qfguVodJs9TsZbW+W1iMMttMWIyHXaQ3P3gRz6V+enwU8X/&#10;ALVCxHUvh/8AB+HxQPCusNC2q32tyeTdRuoCQ7S42RRhcbQvyhc89K+i/gjBpHxH1PVvGXjjx7qm&#10;geJtHF1a3PgeG6e602CSNkld41jkZpGG5kLEjzODgdByZvwzWybNqjlWjVUb2fP7zk7NXaemlrSb&#10;t71lrYzlRlh8Zyt3S8vuVzj/AB9+x74kv/htc/Bv4ofBTSI/BejacWs9UutWe4utavFn+6VTMil0&#10;U4+Yb225JA59Hvv2g/BfgTwpa2vxt+FGqQWuqQwQ2fhrTtGLPBGEAYygkiMIFXJBAwecZNdb4o+N&#10;vwZ1r4Sy/EHwv4m1rS/mWOeP+yGkYXAjx5j20+118srnaCpzwMkivm39tD9uL9qvwV8Srax+EngL&#10;TLfw94itfsGl+IPFnh9msyu1WlnCvOBghuhUEruByQKuhl+IzjNqeCauvenaU5Wva82m9nZJySV3&#10;a3Ly2vpGpUxGJ5Iu/lp89/xuvI7nRfGenTa1p/jL4MfsyR32k6XNLbeH/Fk2nyX91pckyHzZkfz5&#10;ZEjcho9sZwCqEHqq+z/Cm50zw/olr4d8afE3xLfTXVnNql1/a+lokfkh/wB4lw7K3J6fezgfWvnX&#10;4K+Pfjx8KtQ8M/D5fFPh+FfEUa3vibUPDfgGTS7a7IvFXy1adwqmSGRUUqm5SGY5+WvqO/8Agt4A&#10;8S3WoS+NUvvsGnzQXF1qlz9pkuGjiYO0n39ojblSgBLAkkAcVw59TrQqQgnJRkpJP3ktHJKUeeyt&#10;zO8l6yklrI7MJgKmIlerBcqvu97/AKbvTqWPEXgb4QfEfVdHHjvT9MjvPDs66r4fu9OuCqxQhdio&#10;5QCOWPgny2ODweCK4Efso+CvHPxzuv2h/Hd5OIIZnXwyJ9lrHBKxQSMqIMOHEMbiQ/MMAA4Bz6qu&#10;r6BL4Dtp/Ad7pmrWlxbtNDfWsq2VvcDnhtwZYccDdkjPBHNeI+KPEXxi/a1jvPhd4E0zRdPudEvp&#10;49T1HxZot0sF1C6SxxfYJLe4y80U0YJcJs2sVUjJB48Lhs4qzqxdSUUvcVm7Wle6u0le76L3k7c1&#10;rnpyhl9OKTW2l7aejeuj/U9E8S2P9na3D8P/ABvZXniDwz4h1FbePTrXwusdvCCVeMyMsvyxIVJL&#10;7csSCcDg+I/tKft2fDL9lb4f6r8Nvgd8O1XUtH1Ca20/Q/Emn30dpfzRbWkjt3ifckS5D5OFw4we&#10;cV9L/D7wL4gs/AEfh3xm7apPNp6WXiK5tZLqNhMV8uXyXkYyRrySpGSPUV5V8e/2b/Cfhu7m8WeC&#10;fibqGl+JP7Mmj0fWL7Uont9uRiCd7lGEo44DsDjIOQK6sFhcPhcYpY+zimlKKbSlZ+7JxSad0lGU&#10;oLmsmm1u+J4zFOKVCFl3t+Te2q2PiHxl+2V+1d+1J4hk+LHwji0qS10bR7a2k8Gf23JY2P2iYyed&#10;sChLiW43YCdUUMhPG7d8IfFn43ftGWVrefsx+MtH1K4uvEF417Zy6lNtv57lV2hTLIyjy2AYMQBu&#10;2rgV+kfiT/gnr8S/Fmtaf498b/EKLwX4y1zWGuL9dLk0+O61LKRxk2c8RZFh2LEVhILl1Y5G8Yzf&#10;21/2RNX+Pf7OusfDeH4aa34q8c6Jb21tay/atKgOlvFIPnNypMsshQmVh8oKE5C7a/WOG+JOFsrz&#10;SnRcaUqfuJttp0mn7r5naM4xk27pwvqm72R5fJjPrUfrEG1KzW+jXXS6t1/M/J/TfiL4k8N6nenx&#10;L8MdBXxBY2i2dxM9luugqLsM2wkKZ8AYZSCMHjJq18DWh+IHxr0vxP8AHbxRqVv4Zh1OAa1q74lu&#10;rSDJbesR6tgehGWywIzUnjv4ZeNvBniXVtB+Ilhqtvr2hzmwvGja2mIki43b/M3SMQc7gcEYOSCK&#10;x/Lk8NlhrvwymvFu4YhHJfXBxEwb5ZsxsASxypVwwA6cjNf0ClgcTSmqTSc48qlBq6TW8OZtabpa&#10;run19CnTgqibsfqJ4t/4KY/sHTeAb3wnonw7k8VWGsRBNS095v7Pnu14XynATy3PUeYFTKDHy18w&#10;/ED/AIKt/HXVvGeqeItEXULXwxJor2mmeDft7/2bb8KqGSPlniXHCBwTxhgMivGPBkV9d6bqHxA1&#10;n9m7Tf7HtbiJdQv/ALdI8lqZN0UW1RL5gjLY/gbJGc4rpv2fv2bNG+N2pXngvW/i6mh+MLicf8I/&#10;pmteHZ5NM1FWDYYXcbERjjCFoyGLY4HNfneX8A8DcL0KtaUJVldczqSdVRbtf3Y8yi0rXkopqNm2&#10;lt3OmmlCOv3L8zK8E/tAeK/F/wAM7n4W+PrLRdJ0TUPENtLc61Y3WoSagZpJJQLmK2+04mIYqjJt&#10;wUWMcNhq/RjQvjZon7Nfw5Tw34ksvh7Y6O3hWxtNP8QeLLe4n1g27QhkF1amRkLtI0gSMIEiCgMW&#10;6H4n/Z4+F/xs0Dxpf/A2D4DeHL29hYy6s/xF0me3ETwSbme1vUjP2MFwgjlfC7+CPX5l+KPxo+IG&#10;n/tEa94j/aF8L6h4qOuXj2txfXuoMZIpFbaxiYKyMFIwp2kYwfeqxnB+W8eZq8FGrGlSh+8ajJSc&#10;nLl5ZJXTTtGW7cdFaL962eFlzXTjy+f9an67eCP20vA/iot4o8G2UPh/T7WxGlXkw16CzXVLiRdy&#10;obRY444ZYpFdvNhG9l2h85GParb4eftR3XxE03x14W+L+kx6NqXh+5N54H8Q31xfzT3IVSjRzwMM&#10;xEBW2FhtBZW3bjX4qCXwTqnxRj+Hkus+K/CfhO4urZ9RXWrjzfsV3tQNOYwqmVRyQAoYDGfSvrLx&#10;v+3/AOEfh98UYp/gP+0P8TtX8O2uiyWkFtY2lvatcSrFtecyO4QZJDKpjLYT5uQCfhuJPBuX1pUM&#10;jcedxk/3kJTi4KKsudqUVNyba2kkkoWij0IqEpNuz1+8/RL4T3+h634W1/wh+0J8EfBmlyJfFLjR&#10;IbMXcTQBV8tpHmz5suRuPJIBUdea8+8bfsRfsX/FTxNfTfAzw1psPxC0aEalJpcLy6ZY6zL5eIUl&#10;WP5IE385hVWJHJ7n55+B3/BWfxL47sDbfE2002S30/bpt1eSPG2sSO5P7y1lDoshQbflYgtjG4Er&#10;XvH7MfxW1fx/4j1wfEH4e30cd7q8j+F/GiaKWju9MijVRBN5MkU0crbY5AZWcHLLnKkn8zxvA/HX&#10;BDxGbOUqChZ2pzc6cm2lZxl8cWtXBy5krPVxuuuMH7PR6dmj5j+N/h34tfAbV4vGPxm/ZB0rR5be&#10;6jtV8UeJ/G2q6vFHcTRuFeKR1ZH2lQAzAkAAAg/OOd8F/Fv9tLw18H5PAHgD4heH/EHhy6vjbvD4&#10;T+GKmWSGRSzotxOfLyVbGWBkOR82ea/Qbwj4a8C/Hfw74q8DeM/h/p3iCxhktrqO90eG8hstXETB&#10;0Hm3MjAzIyfMo4IyAWzXL/Ezwv8ACj4aNdeLvBHwyu/D9vJprC4ia+S0N3JIqhSLSNtmRhf3i454&#10;xyK+2wvi5l2eUaWW5xl1OVenJNXhFUtouPuycpxbu+jta3fl451KenOkl/XZW/A+WvElj45sPiZo&#10;um/FT4rfEe8lhuLOG1huvBot40jS2G1GFsInOxnkG8yNyM47n1D4U/Av9jDwX4hXwbo/gjQ7PxUs&#10;sV9Y6tcTi4NzcFgzBDPGWjDZPybSwxwW616paftby+C9V0zwb4m1a8s9Snswkcd9aiKKNZJk2rEz&#10;PIrkD5CrSq/l7WUnJC9dcCzjuYYfGupWOuafcShNE1K+t8NaTnMasBhsrHJJG2/cWGfu4Br6PDcb&#10;VsHRf1yhCNKUbU/ZVbpq7jdRjBJNJX5W2km+Xc6aVaEVotOh85a34i8E2Wuya38JWt/BdvHdlZrX&#10;7Sbi5kaSRiyiMEKFH8OVHBII/iP01pfivUo/hzZ+H9O1bSfCeryCKf8Atv8AsZJIbqd4wP38WFz5&#10;gUhyGzjbtYEZrxjwh+yT8O7D4pf8I+PgfrWo/wBiX0dxrnii88QRxt5sw3R8RLvnRSCuCTtwM+ld&#10;r8Y9V+JXw7n0vWtB8HXV19qkXT9Q0rS4Rd3kCRuzfaYmZTHcDb8skaFJADGwB5FXjM28PeIIUMiz&#10;LnTirwlN03t8PM1OV3bW1WNn1WqNqdSjytSufGf7cvxC+IPhTwhZz/Ey0uGt9Fu54deutF1B2j8S&#10;bp1NvexyQwF4RGMfKzbiV25BO6vBf2T/ANp+/g+Jctv8Q/DbagusX6y+HbPUFMAsyS/zRyThhgsw&#10;3MeQfmBBAr6k+KfxC+J3i/4UeIvFNv8AA6DXpNJuEgtf7UtQYNQkFwNlsqFkkklC9Y0BdQfuE4Ne&#10;N/D7x3L8aPiJ4b8Sa78Hrm3j0jVUmurOzvlmOn28UZWaIJInlGPCk7XYuvAK55r9hzCnwzWyatTf&#10;InShy6SjH4VdJRi1Zv8AupXWm2hnWjTvdSa069fmeteJvC2s+MvG+knx/wCGrq11bVp7VdU8L6HL&#10;JqH9r2kQSP7UiudsUioxZySIpSh38nNcb+35/wAJt+yz8DtQ8Eatf6hqmi+INNa8j0a8tE1FbKGC&#10;TZCZPKljW0DM5AKlwD95GAr6G/Zj8WfDzwjra/Ef4qWGuXWpeNtGGsPHZyxw2uk6euUs4VClFfZb&#10;/eQEYbzG2luDyH7R/wAdv2YviLpWoWHxRS31DwndeZA0vhu0uZrixhEbxGGSMB8jc6SbyyKSpGR9&#10;4fn2Q47B4rMqGAqe9Sp2+FSlrF2jFJ35Umnyt/EldWVkctOP2W9DwT9mLwNrPxi8Ca94y8Tax9pH&#10;h7wi0ulrHBM8bTGJ4hgRsoV1WNyXbdtC4wRzXyT491vw74h8Qwpd21/JCZov9Ftbp4g8jHlz95QO&#10;wwck8cZr6I+HupfBK8+KPiOK2/tyXwFo+mvYeDNF0zVHaKK7aAxlrx98X7zIO0KXGCc785PF/Df9&#10;nv4e6vbSQ6jrN5q2u6bJb3l3o+maXK5SBSVkt2EyKiEPht5JznAHANffUcZlOU5tiq85T5JcnLCM&#10;GlFW1V1rdvWTklZyXm1nUlG7SP0m/Z6PiDxT8DPBfxG8LfFG+0zS7HSbWSOzt4d0biIbJy27EpVF&#10;Vs/MoOMjnFbFp4e8d6dMmr/EVoZNKvgzaRdSvLZi4iSVlS4DiRljkIKZU7iGXGT0Hy/+zt+0dNpH&#10;wp0P9nzTLWe4+yXxtdP8MaXNJcXkqz7xsaZFZCEbGEYAu4UkYBz1X7Rf7RvjGw8AL4K1PV7jSbjR&#10;be6iutHuLG5nuLlRcO8aqZ4FSEbn5Z+pBLdRX5XjMklhcVU+q0Yc85PWUveUOe6b0bbcXvqu7fSO&#10;aXs+Y9o+NfjD4ffCD4Rp8Mb7xpf2UkXnz3dxqkcLLIpRnaO2Chd/zdV3A4GMk8V89+B/2ubbx98K&#10;fs3hjUtP8O6kvmQ/ZdPt7jGuuqx7S6boEQZByN7HJODzkeM+BPjL4n8deJbzwr+0j4WfXdQeHzPD&#10;dn4k1SWMFcnEMTQJ5SD5gwZsDJ4yKueIfglfaRr66F41+Fmr6a93eD7Bpuj38f23Sfk+doZXmAuR&#10;ty21trZwN/QUYLBYHAwnRzGnTdWV5c0bWku8YuXvWv8AE42TvreyOCpKpUj3Prr9k74MfsseN/DW&#10;vfDDxdpuqR69ba1Lqd5pt2qrcRrIQkJjvY3czxggssm8MVwOACDpeOPg7oVj4ogsPD07eHdE0mQW&#10;/ii31+8juoPEsACOlzIMx/Z/KEa4aKRGUMSDlcN8v/s+/s7fFbwgdT0rwB40ktoLqN4rXWPt9xPq&#10;9hZSbYo45rJINu5GXGFfAD5yMhjzXxOn+O3wt8L+Kv2frrxfrmtW39pBI9atNQlsSMvulT7NMz4J&#10;yqhWYq4xjJPy/I/6u4PG5/V+rZlJp6qE9bKVlKS+ymrqyknO9pKzipLnjG0rNq3bTf8AryPYvGX/&#10;AATx8NeMvAVz4s0bxUmqNoKyRNPpk0t4Yoo23BtuBHLITyAGVzxgnOK+YNE+HkuhftZaX4VPhTSL&#10;ix8N6eG1BfNkWPdOFkPmiSY+UUjZVZA4wTnhjgehfsq3/wAZfhf4bu5tI+ywXl5a28Vx9uZrnTtR&#10;laYt/pNsZIkeMqQRsdZF2kZcYFYXwLtfiJ8Srnxh418TQabJ4i8f65dbdUnZ4rdYoAhuCkKsCiux&#10;VVXAKFBnAyK/V+H8rx+S5fi6+Jx0a8FCSgtIyXM+VyfvWslzNWbb10TVn2exhCPMnv6bXPZdA8Af&#10;AiG31HxD4fuLy8s5dPeLULHVtamvDCq+WFeNtwaJVP3QHYbTtyGr1bxZ+zp+x54/jk1rxX8NtMsb&#10;zUIbcWuoaauLi1mGU5dpBlSoVv4unIJzXK/BL9lH4p614lDeLfE3he3sYbGO43acpkaCESA/IHQb&#10;87PnZ+FIRvVa9Yg8LxfDPR7e+uPG039nX0ZstBtbWMXrttJxM0u3KOvqigZ9s1+KZpm9OjmSjhsX&#10;OdRWs4zmlrZuLaWu2uj0Wulrx7SS1SNLwbea54Y8H2yfDddJZbCNrWG4hsYW8hUi2OPtCksWYAMx&#10;4HmZHpW54i8La54m+HFuZfFWl+KLj7D5NrZ3WivDlAwmaKV5ZmZUyhxLGYyeSD2rl/h38PfjJ4Ut&#10;be71bUJNB0PUoZp0W3tY76d5zLhxcGQgwzhGUbVWRcoTuxiuqvLvwtpvxQsbLxTcapqmrzy/ZLa4&#10;1CXaijyTIIcIoUK2xSRgHBYZOdp8HHU8vlRnVhiFOvFuSVOPPzdbSm+sbO7hLR7t3VtWqXs7db9D&#10;L+B3wL8HWGoa548h+F2nxLe3xu7G0sb4TSTTM3mJdSq4aEbi7EFw38JJQ5Jr+E9U8beAfDWta/rH&#10;x/8AiDbx2uoXVzptj4m0e3v7UKZtpEn2eHc8JG3ywjI4U9AUJb07w3pFsbyS1TxRqGnbVa3s5oWd&#10;rN8gjYO5TGArH5cdB/DXqnww061uYYvCWtxQQrZBmjn09UjSZQT8oUH5uiscjnI5B4rysPmGHxmO&#10;hRxLU41ZRTVrzjyqyv7RSST5rOXysjOMKVSfK9bnyd8KNF8KaFq3ib4l/ET9qHwT4m0/xDYvBb6b&#10;rsLyWyyScSMfPeKNSV4MJDfL/Fk4N/xB4C/ZG+FHgSz8X/Df9nPwXHcQaxELWGzIuzdM2QSGaZWI&#10;XGeSQFPQ165+0F8DP2dPiU8PhTXvh9pMljHPI97aLafNcOMMzCPgbscls5AHAJ4rwn4wfsT/ALPP&#10;i/UG0jwn4D1izn0axeRbiz1S5Rc4wEjKuOxzuP0wBnH0uaUeHcLioupiasW21OMFHlcI2jG6hOmt&#10;NVzWe/e5yYrA4X3uRW72V/1LHwo8VeJP2mfEmreDPElrpul6DoC3d5byeHWNksUJm2wxDYTHNJH8&#10;zfOyEb89ya7xdL+GWmafp/gPWtAfVLya88mOG8yt3J5zYfKIxwShdgy88DHOCPkP4j/s3aF8DdAm&#10;+Itl8TfEOimK3tkjt/s1tII5g+wJLEoQTAnli/zMoB3Z69h4qX/goTYanpesa9rfhS3gvLqGBfE1&#10;vpLW+35A8Vz5vmE44bbGgXLEjIDc+bjOGsNmVaMsuxkVRs+WLU6bUopc1rKXNvd8r7d7ng1MDKpL&#10;ki9FZ7NfofROk/sdaguvI3g34oi18N6fqyXun272ZmuISG/eW7ElcKw4IIIPQg4rb8N/syfAHwX8&#10;Xrr4v2PgS9bWLW03XF5cXFwtnEAGV3WFgEUAIFUISBnO0ACuPtvj9DqHwx03RPEpfxF4+kE1k2oa&#10;T5sNveXMJ2xTyRBtoVwfmJOQVyQcVi+P/wBtTVv+Fa2/hn4a6pcab4h0u8hiuLXWLdp4bpDOFLiR&#10;G2uinzACcbgjA8818a8DxfiaroupK0r0217icW7OUmkpSjJr4pR31aWpxPD1MPL56fhqerWP7QXh&#10;D4geMrWHxf4hgWTT7cahcXVqtxZ+ZHu2xxAZbzgSVLAgdVPqK6fVfGPwQ8OS/wDCX6VrK6xdatqA&#10;/s6O61ceXbSEkFovL+6TvLFjuIPTGMV8SfFr9qDQ/Gnxfk8Q3/w0sbsNax6Fe6lcIzWsdwsyrLPA&#10;RxyVJGVBABAJ4r0aw/Ym8fRa7beJ9B8eWNrEsS3OkXdjfsYr6B4FAtUj5b5XB+dwASo/vYHtYjhj&#10;C5XQiqtZ0VOOzSknpdxUkk46tbJNK+lrs9KFOpzNKbs92+vq9z3/AOPWu+G9R+HniXQPh14ruNP8&#10;TWumQR3F5K6iK0m8wEXLXAG9mKhlVTuJ646V5B+y1DpOn6fYaZ4Q+G+u2N7Zak7TmUTC51OSQESX&#10;V4sjfNHuIYEEY6BTwa7/AOFHwx8K+DxeQeKLe4uLe3s/P1axaFZHS5EpeNypYOXUKNrZ+X5ieoFd&#10;Tq3iHQvG3hX+2/DkLadcWPltFbXEbyJdqx+WN13As/p6dhxivVy/6rTyd5aoym2/jVlFqytzcqu1&#10;Zu3M3a+97n1VKt7KjGKe2mnYzP2kNSh0nR7G/wBE8IyW9yNV8q+WON0HmM+JH2gsC5GW5B7fSqR8&#10;JfBTxN4ZvtO8VeIfFWtaddW3nyWsd00Lr5jeW7bgPMXovycLkbhzmuq1D466NJqs2naHcSX2pWCl&#10;dUtb7TzJH0KmEBW+V1bkqQTgYyCeLWg6ZpGhXDeKNM8OaffWK2KvIlnbSpJA7kmRsMWGN24bDnAx&#10;yBnHzmFx31XLY4eE5wmpN77xbTjZ2TTTu01ZNP5GLxNKUmun4Hxx+0/+y/N8cfjzZ6H4Bg/4RXwL&#10;4RuG1TVdehsWmt4rlEGxCvneZIVKkFUAA3A45Jr6D/Z6+HHwQ8a3FnpvhHwjq1xpUduxeb7WrWct&#10;wsu43bptLb3cMQpcqgP3R1NrxDf6p8avFNy/grxpp1s2nzxXOkeFl08xzHa22SeZ4ic7huCja4JA&#10;DAZyNix+Ev8Awhy2cfh7x1pulW0l20f9jx6WqXDW8n31/cvt83dn5uPlwOCMV6mdZpWxmV0sJOq4&#10;+zjaNm93dtt2u5dneytZd3yU4U5T5lv/AFsXfin8El8U+ILjTP8AhB5LTQ77SZILqXTSn22S4IkQ&#10;beP3ahJGbk4JboOh8T8LfsMeGf2b/BWoaZpfjXXtNs7y2W0jn1Vo5mnkBBSV7dcZk4O0KVBI5ypI&#10;r6H1jV/Cnwl8Lf8ACC6h8Q9TmmVZJLCRrXzBJiPzI7eR8neh7NkMPUda8M8E/Fiw+PviRbHxF4Ug&#10;uNPvJBqDSrNdbYbpABFksdhjJyNqkDIHzHkVy8PUc5w+X1bVZew0ck0nflbcZNSvd6Oz26drZVpy&#10;ldTenyL+keCdS8EwyaPq5sdcMmn2klrqNv4caya8nXKtJIEOBMAqkgHbgjaAOK8+/be/Z1+Klv4U&#10;1PX9D8F3WsaTb/8AEzbS7e6WGOOYQsiTTu7Flto85aOJF68kgGvsrRfENp4f8GWuiPpOnWVvHcpb&#10;Wct1JLbQk7Wyudrkgc/dwCADkZrE1j4IaJo962s6Z4tE6ldivcRmaOOOTpGdzEzjDyYLdiOOOMsB&#10;meNyvNIY6hG8k/h2i9l05eXZ6ra+mxj7KjKpFwumuvy6H4i6MvxZ8M6Wngj4tfD3WNLu9Qtc262G&#10;n+Yssbx7hIAxzjB5Abj3qx+xV+xp8Yvihrnizxp8M/CeveI7TQGaNVh0zyFEiIH8ph1dyrAhUbJH&#10;XFfs94z+AnwY1mJdN+OGgXWrRSQi3kOlt8jqT8vmsu2QZyAFVsDPORWJ4Ytz4UlhsvhrFD4T0fSr&#10;xktdP06xW3kfDbDLLDgYDFVxksSACc9K/Zcd42RxGXypZXhHCrVa51J3gmn7yVryba0VrWvd9j0p&#10;Qpymlqz4w/Zq1L9qvw9p9x4esvBVwt9rGofZrO/1LRZxHYgLuYl5E2wuNpCuoXLMoO/Ar648DP8A&#10;Giw0mxj8b2Fjb6kbERandWPns5lA5dWIBwwyxbAOegFen+JTp3xS12zg8Uy3SyWF1HeaauiyNbed&#10;xtk8+QcNGOcqMd+QcZr6F8aZPEMV5e+CtC+yRaI08GoWMNyFlULwkhi2MZCeo3FF9eK/Nc24yr5p&#10;GbeBpqO8mlaSv8N5PR6WVraM6qcp0bn5p/tv/s4/GfwZcXvxH1JNc1S/mt2tPOtVnKPGWKxS+aWe&#10;RCsZVcSZXk46tnzT9jP9nP4h3lrffGvxd4+0XwxolirwyS68s8l6JInCyKkYZRg78mQKw+XCr2r9&#10;ePH/AID8LftAeA7DRPEmmLdfbLceesmrKyTRiUtkvHjeoZScD7u4jBGK8F1f/gk18JtR0WYfFfxz&#10;ea1Zw3EzpDoutSafaw2p/wCWMp2O8zjIYOu35lHykZz9plfi5hcRkLwOIf1epFxTlGmpuUOqgnaN&#10;+l5KyXfZHLQqyVS1mvuPz9/ag/ZZn+Duu6f4q8EeJtB1tde0dbvTb6HT5EmmdJAMItxOygk87sFc&#10;ZAUHp8/3/wCz5fX+o6x4q+KOvw2+pak8cen6b4N+zqHtWCFrl2CgnDE53KNxzkgAZ/bTw/8A8Exv&#10;gCPCOn+FfEVrqfi2x0m8lbSxrd59nMNvN0QNGBkIuMbdoyN2FPFeE/Ff/gj98HNDt7eLwf8AGTX9&#10;GW11Lz1mvtPt9R3wEhRESPJkC5JVCGfdtJKknj9I4T8ZMLi6X1GfP7ja9p7O/NFS0+G7WiimuVbm&#10;1TDxlFOK36I+EvhT+yB4o8OazH4s8H/Z7e1sZCYTJqTX15LJ5bb2ORtiRlILDbx0DV9LeJP2nfhf&#10;c/s/6n8LfEnhG1VbOxltNc03VhLdi9WSPKvG3+rgKPgcqOApByOZ/gx+yx44vP2gNS8L3qf2d4f0&#10;PVh5NvqMs1r9u2gGNHCyBmjZecK+QxBIOcD2rQf2MvDemXOqWfg/4WQ3X9uXjPa6j4qlW8RFGR5T&#10;AxjythAILoxPvW3EmBp8Q4iGMzGb5afLOLT5bW1u3q3pfo2nqrNaP+z5yp6LlPzL8WeItY+Ed9bp&#10;4d0LzNBWxV9LmkeOJLdyFEsDvvBbojoxJYbjhSK5fwV8SfFfjDxU15FFqV1fbVNnb3V1HJGsYbIk&#10;iV/3m89OpGCSFyOP1a+N3/BNP4d6r8C5ofGHw003xFqULXSGPSI5VZbiUgQ3EKDPlTRglT/yzZVR&#10;sJjj52+KP/BK7wf8MdO8Laj4U8O+IZb68kjsLOZlNzLDcueIn84xho/vM0qKrKuRg4GfusnzjI8b&#10;hOfSU2viWqfVX1vd9dFe76kf2Vil7yd7Hzt4r8S+N7zTLWO7s1tYbe2+2RNJtZVnPUHa+Qo6gtyT&#10;6V9Xfsd/Hz4YeCfA8fgfxX4HdZlt/tL+KHjEly8zgtjYQeAgC4IIbjOeK8++HH/BOr4g+HhfeCPi&#10;/p+l3VoqSNHcztLIoikONiAbSjKo3YfJ+bkg19H/AA0/ZQ8N6L8LLDw5H4R0+7a1WbdrH2WaAx+b&#10;x5cZ372DRqg+8CNg4Gc18TxpLIM4y3+zJcz5Z3vT922jfNq1zW2cXffbTTSnluJxl4O8bW1Zxere&#10;Ff2Rfiz4vfXfh3qEmn63a2+2LT7Kzl8i/mC7xFP5ToApwUAVVO49TzXRW8XhKLwRaya94Y0XTS2l&#10;q1jaz2+3YrKGAWQszjAIUBiDnqe1d58D/wBg6DwV8Rbj4j/Dyxvr/wC22zwXGj6hqCQ2UQyMvCSd&#10;6sHH3gWI55Gasfti/Ab4leMfh3feE/A2hXl5ealcrLa2V1rdvazDa3MXmOw32wz8uBubd1OMn4XA&#10;4PL6dd4bEY1uEeVJ1pR5oPW6vdaPS3M3pezR0YbC1MvjJVJpvtoeT+Ef2bf2ffECX3ijx54P0u+k&#10;kurbMD3MhuILMsWSNXUKRmRSSgPRz8/OKT9pL4Ow/DP4Y6fr3wF8yFbK+aN4b6+WWG2jZMxopkwQ&#10;fMC9WLYzz2rmPEfirxR8KfBFvp0vhdrfVLGzNgqx2ol87UYHXzFWKNQ6BQ5wzD95jI6VW/aItPjf&#10;8Y7Xwp4X0nR9auGtFjm1q1TSZhHbswAWRtkZbCtjIcY2sa+yoxxGS18PUWKs9XZybi4paaXt/wAF&#10;rqGIqU6dFqMLytpZanyB4w8M/EfxV4suT4wuLo6xpOoSGSymudu19xyQAMMhwNpGAR0619Wf8E5f&#10;Bnhbx7Fq2s6zBC2sRQtFo/2eGQzec4BKSEZymFTGCdu0nGTzkfFT9i/9rbw9rXhvxMPhPfXU0dnC&#10;Lz7C3nqzZOAwKDcCMZJLEZxgAV9g/s0fCq4+DXwus9b8PfssXVn4m1IMmvWlmv2dklJHzH94GCtz&#10;82SAExjpiuMs9+t8MuODrqnUdtYzjFxfMuZXbTs/yer1PLjTrcvO24vd/wDAPlHwZ8LPi78bfiLq&#10;XwXkGlW+mx3jf2tHqN5bW9ulwCTHG52ByzMDuABJxgkA5rotK/YC+JPh231f4napf+GrHwvYzM1/&#10;H4b1CK78y3UhJWtlOPLIO4bCV2k4GQAK+m/GvhL9jfT9Umu/it4J0XTfEBvvtEq6ehgumOd4LHIW&#10;QsAVOckgjkHFcZ+0zB8KvFvhZbL4GeML21vvFiIltp6RbYVWLhokEanahP3gByQpGK/K63iPjsRj&#10;adHBQnSjJJScqd4t7ylzKTTbV3zNaKPfU45V6NGTa/pniN3L+xBpulah4Z+HnwDvH1Fb+KLTdQ1r&#10;xZeJcXV4Yyql2QqpQE5MaFVJKnllBHCfFK5g1H4m6HYXHgabw/ZNbxr4o0SGJzHqEqlg5iT5gEds&#10;BvnPOWGCK+ifi7/wS48O/DP4Xr8WNI8VNrVz4V0lr2bR4453ur/UnCqkTPuAhhDsGyF3+tdB+yh8&#10;EdW1rQrbw58VNam8PSeHrWWZrbUrFI5JeSRJEWUvtLHd8xwRzntW+W8QZfH/AIUMDVnXteMnUqTv&#10;F8t21zOS0SjJrlSV9GnFoIzqTrK6VnoeY/s1+IP2aD4w8QfBmy8D6oGtrr+0tEhvNYlQ2swGJbQz&#10;SEFc7Vfou7fyO1e9eAviT4zl0jVPhB4p0dvD8bjyPs9m0DLEj8mJZJAEG4BW5QKMt8rZzXj/AMYP&#10;B2n/ALJ3xavP2hrrXtUv7PVo1MFxDZiwS5lmY7lm83zS4RPLTeqoGG3oc1H+yH4P+JP7VXxH17/h&#10;JPG15pl1NYJdaHcWl4s6bmLsyyPwuV2ouGGFU4BDECss6p4XNsDLG0b+zkqLc25N+02koK17tuLk&#10;+VO97rQ2lKVOSgt/6srfcekeNv2N/A1n4V1zx/8AC7TxqV1qOmzT/YW8l44WWL5YV+QjyclmKqNx&#10;fGDjivYf2J/DFp4W+Dfhvxfr6rpWr6zo1s93pt1GsL2US7lWFYQvyKT8y4OcFQeVycjwh4k1b4Ce&#10;EpIvFWkaemtRxxg3FjqBltnk8sbyAAX25yeEIwCT763gLx38RPHmtyTWWnx3EMjKv2pbGSRrm1aR&#10;vmSfbtiU7R8xAxwMDBr84z+vxNxFlMsLi250oSSVRtN8qjdRbvqtm3uranZJtx5bdvl5n0HYRme0&#10;ae0dZi5KwyKmAy5A5PPpzjtXnXii18QzwahafD+0UrdXB+1BrWFlnUH5o2V13DnB3KcqckdMV3Xw&#10;7lbStG/szWJmtSu4paucqik5zvJzwOMnjJyaNeNjaTzmfTwttDG073EUgxGoIOCB/PODX55gcrzf&#10;K62HxuDp352+VtXi2nqrW2s0t+/YzdGfLGx88/B3wPrvw4OvXHxYsbVvFHii7iu1/eefhhLuUOzD&#10;arFZFDY5PPQAKPek8QaNBpn2WW5W3kgtwJI1VSCGU8nIIVR1DYxxXjPiHxT4T1vxtdax4z8RzaXC&#10;YFi0fzpkW3uGAZgynHzJuXA3AZPG4dK6S60zxN4qh03UPDE1nc/Nuhups+WgEZDiZlZRjkAAjaPm&#10;HHU/dZxldHi7FRxeIfsVaMOVt8ql9pQcnsnLmsr2b5X0bmMeWTirW/q58r+IPir4dtf22L7whpfx&#10;g1TwW8drLc6WHuEt7O4myWk84DIuVMfKF1DZHevGPC3x2/aL8P8Ai7xhongn4ial8QNJNrdx/wBp&#10;W+sLHLMGf5DAJpf3rICg3IoMZZwFx1+l/wBqH9gb4d/tPwab8StL8PaX/bjWtt9svLrUjHB5QQYa&#10;5ZQXmPylRgrxyRXk/i//AIJlfAyy13wvf6L48tfCti1ikXjaa11Rmtbi6WMlJrcBvMQM5EbHeATF&#10;jABJP12T5nwjQw0VUlLmcFBqVKMkpUru6cXGfvfZSfxPVa3XmSoVFOyWl7rf+vmeM+Ivi/8AtJ6H&#10;p82hftCfFcaeX0VZrO0hvreaZ7XO+K2uFZWPzSbR5h3lOSVORXA/HT9mL4jeKfAmoftGePPH/hVL&#10;6bz2sdQ026htnumVjuidAsR3srK+FTkAMGXofpL4v/sE/spaP8Gtc+IHh349eJtY/smSGWzupLEX&#10;ch8qUGa2EgCfK8Z24ONrbSGAJr5t8Y+Cvhl8SYNSP7N8TWt1YwCS10XxZ4peSSUMGVnthcrHuc/K&#10;dhI2jaMtzX6Vw3m+Dq4pYnLbU3CfLVn7Hljqo6XlJNKV1drnVou62b45QWHk5aP5v79jkf2H4f2d&#10;Phj4eT4nfFZ9e8UeJ7GeY2ngFIxHYzwl0Mc1zMAXnjZjvEaLgeX8+5eK9g8R/tUfs1+BtQfxho/7&#10;OXhC6lvNQlbVvA+saBI8dlE648yG4iIdW6t12ZbhUrN+Av8AwTm+K+r+EW8TeIbTWdL8TaZHKkmn&#10;6pJAtvqbEq2IJk3oMADDs2DsIAAYYbD+w/478Lf214x+Mvh7VtDt4Jokj/4nzyeayEM4iUAmUsM+&#10;Wq8AnqAM12ZxnXCucZ5XxGIxjnNtJxjUsmm0lGEU1ePVTinPpzXTTwrZlUi3rb5L8zJTWrfUPBt7&#10;4n0Tw14a8I6T4iZR/wASTSrjUb23EcgUxos88rMW3eZvYBieN20ADwlvsd9+0ofAum2niXVW07Sj&#10;PdXVwws74TB49yxW/wAygKD3yzE5OMV9gXf7Nv7Nnhb4c654w+H0niCy17T/ADppJYtYdrO22YYx&#10;RPNjedmfnG8OTzuxivknwV+054g8L/GOz1NpdavrG8vGaG8ks4fOvZVXGxg0ZZgB5Z/u5Gcdq97h&#10;PH/2rLG1cHTlJqMlaaUGm0rP7TlaKsvfV90upNOvUrc0kr6f13PpDwh+y14w0fxuvi3QPiNqXhCG&#10;8tTLo+peMLNvNtLkYZPNWEoCzchd+QDg7ieK4vxB+0p+2p8PfCEGgatpmpXVxo8NxbW3iLwhbuGR&#10;kfaWu3O9W3rksi7M7gc8EV6N+zp+3R8HfirpNnof7Sk/jSXxRY3itdTWd1bR2TNG37o7kiZ24wCF&#10;GRyfevWP2z/ih+0JJ4M0q4/Zw0aGz8OtHFqP9p6fG86XDXMalnuLWSIiZFcsTKwVOSSuVyfh44zP&#10;KGeRwWaYGnUbdlKqlGmlG6vGai5S5uZaNO+6V2789ONavHWKf+R+bnxF/ad+K3i3x3qmseJEttPh&#10;8QEPf2bWZa18xm3mWJXyYG3Yb5GBBzjg4r7j/YG179oz4J/s/TfF34heFbDUoJte82G68RaeJZ47&#10;Lyxuktjj5lZlRsbZN3XaSBnyTxt8bPHuueHNU+JvxGsvAfjq10u4tdIvNWj0mewtd0CCQssRTyZi&#10;rALnMbOpYqGAIH3p+yx8Rfgb4w+FdrqXhG+8G6tq80lodT0nR7cLHpl3Kn3zHHNJBcRDsoWMgqGf&#10;GDj67iPHOpkNOjDBRp+9FSt70WkldJuMJRdmleUVsk1bQ9LC0VpyaSWytcrWHwX+I/7VNtZ/EPQ/&#10;jtYtcatqU82i6f4s+HKX0DyIgSLzYCMxlfmV3IB3bsKMAnwX9or4Z/Gr4AfHGz8Y+MvAGh614ii8&#10;KTQ6FP4P8E2kMa3KEeeFgn/duiscnaGba4KjIJr65+IuveIPCnxG1Kx8IaVoSW99qu7+2vDsM73t&#10;pf3UpdpXjQrEIH2+cZiSxPAVuQOOn+Eekaj8R9c+JGj/ABI8T+IPEGk3I22WteK44RYXSbVA2iV/&#10;3EvKxA27He2wlRX55h8RgMLiHGpy2adk4x+GVrRlJJWTb1TvdXSTujsxFCMtNne71a38uv8AkfkN&#10;8PPCPxC1Dxr4i0TWdKna60W8mvtRul00LbwySSbvNkTaY2gyTjbj7wIOBivfr+x/aE+DnxI1Wz/4&#10;SvUmj0fT1lEegefDGk32SOfdsCj5CGVmV8kHPyjJFfVtnq/i/wCJ/ijXvBnwf+B8Gq+EdatLrTfH&#10;GpX3h2DR11O6hhL+ajXHlyNIshRViI8oKMty2Bw/7UHxE0D9mDTI/B3wI8KWOuSSagln4gutW0sz&#10;3CyeWYZQBNkyJgIWfytoYlFJCA19zmXEWIzjMoYenhY88o25JOOnw3lLS9O1pLls7przOGtRpTmk&#10;439bf8A8a8F/FTxrf+PPBPxV8a60sclrfRvrl74kgkuoh+9jYC0ihhV4D8pDYYg5ztBG6v06tfGP&#10;wX8b+B9L8O63otnqul6t8kC3GyWO8hYBm8p8D912K8ccEYyK+Q/2evjh+zL8P9Lk8B/EDW7rxV4o&#10;8YW8z3ksOj3VtZ28yPhEV7jIjxjaWSLKngZDCux8Q3ni3xz8NtL8CfDT4SWrKt0oGneawnRsErLH&#10;vkWTABB5UJnHYCvyDjLC086x1KnUoTwypNqM3aEXFtvmSkoytGSaV7K1rcpjSp2vTUWreVv8jS+M&#10;PwC0rSdH06T4aa9Ho+m6PdLBDa216jSRBHJxJlcv5e5lUoQQpGcYxXLXEv7Svxg8Oah4d8PePNH8&#10;N6jMwWOLyxcxS+YsqHMLdA33zgMzMFzjpXKarpXxQ8D6Rql7e3N1BLpurO8n26BnFw02x2Lq5+SX&#10;HWNTgBRnqKy/2i/FWs/B/RdP+L2ga9Y6t9ss4nayhtVM8c8cLCOfqBw0rI5wcEpkNya6cvwOKk6e&#10;HVWFacpP2cpQ5ry0laV7p8yd7yflozePNTi4y2+9/wDBOL8PeOtS+Bcv/CvNZ8R6S3/CPtPourR2&#10;GmvG15M6speYMOEEhCkrjPyt2xXO+FvgHrWrftKXWm+H9E1K40W41xV0/UbiRZYkRF5P2kx/IN2R&#10;kquQADzX0t4FX4B/tQfCnS/F3ifw5DrWsLZLFqVzNItvNdSRx4kjcp82EBbkAFiuS3QVh3fjn4Vf&#10;szaNqXgj4b63qLafd3IvI7rUNaRWupJlKAwSpE/lriJQI5Dk7txYFsD2qPEGIjVr0cNh5LFSThNN&#10;JRbvrJNWd07tXS0dtLO2EZLmb/rU9T0/4bv4C+FMj6xcWsHh6wuoLqzvNPtRHdWawXMc0rsNh86V&#10;/TqQuQ2RXm174PtNO8V3lz4i0Sz1AW8cy6gbpXWUyrLIbeaOJVVbZlAZsEyDGCewGp8Ofih4+8be&#10;Grrwp4+8VW2qCGZLex1ASRXcLefjbFLCWQB24USM2UK5I6GvpDxj8P8Awd4h8a3XiLxbo1v5OlPL&#10;dTRrbhY2g3llLsDtYuwGAMhQSDnPHzf9qVMmwc4Y+blJ1b+494uO6vZ3do3Wicmm0pJOXu4Wt7Sj&#10;GDvzK9r9v6sfm38YfE3xh8UfEe88SeHdA+IWn6a2ozaZJrmnTTMupsfJlS9SMM6wmR1cmOMKqeaS&#10;uDuB3fjl4+1vTdS8P+LNI0vVI/Hl7ZRuPt3hmC6kkk3eULjbzDcNsPLGISJ035r9H/Dlj8DdZ8FQ&#10;6tf+Ho7j/hINY3eGdLaMWsVvIIN6ibY4LyHJyN2MFVUZVq8V+O/xC079n7RtU+N0HwP8Pal4mt2m&#10;sbO30mNrhVZcr5cTsmYM4G5Vwd204wGavUwvFkcbjaODo4H34XhGLkoqpfTlbmruLafPpyrlSVkR&#10;UymNb4fdklfpa3ru318up84eJv2bf2xPFvjK9tPFuv6JqllqMKytr0aWlw00MhyY4YpEPlMcltm1&#10;QM5PrXo37Inwr/ae+EPw+1f4t+AdGt7HUrptunah4yuvtV5eWMJ2RWjxoEW3HythwM4O3gDJ8A8G&#10;ftMft7fGz4qSaj8NfCVvZ+H9Gks7i4/4SK3t2h8l5cGYTMkaybVwGHmK52nnsPYPh58IP2mf2kfh&#10;1rXirxRJqXi6+1DxRJaaI4kfQ4NNshJGZLiG23O10zsXVJPuoqlsuMCvUzzA5thMvWGzKvhKdP8A&#10;d8yjZ268sopxjdqztKSVk+SLe3m1MnxHL+7jaO99b/10/pGt4h/bK/bostf1CH4gfEvwVoEkxa1s&#10;fC/huya+uLi6Ck+ajtLnCY3FWYA5FaGlfEn9o34k+IrD4oa7e+HfDt34PtWTVNUvNRRprx1lx8kU&#10;as3m+WSp2HOTkk4zX0I37J9rLpenaRZaBpup6hpbLJJHNaxRXVgI1P8Aq0jDpcAthXbKuR8wyQBX&#10;T2fwh8cfErQIdA13wf4dOjMu37Hq9i5uInTHzg7diliuSC3HOG3V8fTz7J8spxr4KhSUdpuCSSi9&#10;H7v21JfzuSTs77HoYHLJ4SScpX8k3+K7et9T5e+N/wAR/CH7Ul3B4U1Xxhp9joehX0WsW95azxtd&#10;WoKO2BK7EXMeTh0dEO7aFkTGD6B8E9S+Bfw70Kxh+KXxLtLTUPsjXcviS+jsbSSUFHCQCCCNVkC5&#10;BODnO3O7BDbnxl/Zu+AH7MenH4j+AvgZo+n6ldStD4i8VXUbzLp1uysN4MjkFSVXEYdDu24ZRzXg&#10;+q+AB8VtK07w74d+D2g+KL/w7PcT3D6xCkdpGAv/AB9RNJcOxJV8+S5XL7R3DV99HibhvPssjR+q&#10;uNBfE04QfXm5nrFJuy1aeqe9j3quDjUXK0m3vva3S+t/003PVPiJ4Y8AfF34fv4HsPAOvyNaxRTz&#10;60si/wBnXhdxI8mUZcfvCZMR4IwDgEkV4v4d/ZE+OH7O37T1r8bpvhlat4RZns9QRvElxq91fQXH&#10;lfvTDcedIAh+do0IJXkEYOY/gxpPj/xTLY6h8Bfin4dk8WNcxyWPh/WbWfTrqyVULSRCIyMskjMP&#10;MAMoXaRhR0r0y7+JP7Wl/LD4N+LHhpbXUNSimn037DDbGS61KMqxjkkikxY/LuyzpOpBONrrtr2s&#10;LUq4HB1cFleOilJNzoYlSbcGmpOM+WMtk0m48qjfldkmedHDzpxvSv311X320+8zrP4W+Dfh14Hv&#10;vEmp+P8AwvdWGpa9NFe3Fxfz6Rd2DSSM6o6xQ7VAAwjPHz0HynFeS/FTwr+zz8cvFs/hlPHkereD&#10;/wDhNI7C+0fwyixPqPyMDqEDlN0UkrkJhMeaqYxwlfQ/gf4bxeA/HkfxV+LOheJtQt7i+hNz4g03&#10;xBp93psF4bd40lZZBASqHcPMJB3YBwpqx8VdI/Zqv9Ttdd1LQPB+peJ5JjG39veEmkvLa3RIpJo4&#10;odOMkd4xkO9G3oyhsFyFIq+HcdgcuzaGLwtN1JyjZyp4qHK20uZcnuySile94NJpqLkrpUMLh6NR&#10;VKjs7a6vXXp1f5Hypo37FHxk0bxPrQ/Zs8Z3FvDLIslvpp0ucXemoVdeCx8x7SUl42nw/wC8GyQK&#10;cGsL9lTwr8e/2MtGvvGHx7+HV1ptlD4mtdatrHUrGMwzSWk2bi23HLKZbOS6RkU7WBG6vTfEXxO8&#10;Pfsn/tp2/wAQPh1pfja20nxV4fn0fxNJrGmPHa2azSxSJPBB50swVGjDGEtGxA3KSCRXaft1+K/E&#10;3jL9ki+0b4gPqmprbta3Vv4ptdDQ285aQ7JVeS5DLHLG5XekR+U4Y5zX3eHzzMsLxNhMfltKEsJi&#10;pU4VG3H2kJXlC3MpS5r6SXM25a2bfMc75KGKVajG6ej01XTvfz69TI+Kvwj0XR9es/ix8HviN4z0&#10;rWbfUriyk0/VdBRT9jLOiGGW3cKuYnXY5BBCg8DAPHy6t4W+C95p/wCzbpfiCy8YR6abzU/FWvWs&#10;Eiz6hqt3EsVxbzxAIstmIVEbwncXdVdfLYK47z4AfDqf4l/Dz4V/tF/HXxffeItU1jWLKM6LJqMK&#10;W7wxzyLDGIxs8qRYoUYluWDDDHgDb8I/BuS91zxt+0n8W7CODRG16K3jtrzQSdX1i4upHEa2x3xL&#10;Eu7ywJpGdY41kk5IAPRlPEEsoy2vQyn95N161NOdlGKpNc7Tt8CvduT92z2Wi3pynBv6vFfE1re1&#10;lZts+Z/2qf2OG+CXw6l+Leialo1xexxiWNdH8+z+xW6MComkvHLXE2cKFiVCu3kEcV5z8Ovgj+01&#10;8TNM174dfBrStes9DazbU9W1LVdGKnVri1gjXyYxhjnJRI4l7YZyTkj6PbxT+zRr3hm40f8Aaq+I&#10;l1eC+SQeGpLLS5G0jRVjkLeRao7IXP8AyzYvvaRRuDciu1vf2tvAHwC07U01Dx94i8ReLPiBpM/k&#10;6PpUEslj4e028iWOHbJMUa5ujEgXfGojRXII3qTX1WW5tjqtOLpp1YOT9pOVqbtpb2cbJNOz+KSk&#10;lq73du1xlVpuTkrdbaP5ep8heBP2VrL4P6vY6R8YtRt/FXxM8SarbRaP4Xh1SW4g0Fnlik+16lLC&#10;cOyoHxbIwKBy8jYASuXi/aD+Ldj8VdR+K/jHWdJ1bxPqjzLYzaNrCwXEF1IVw8CWqvGUUfIFYBAg&#10;x15r0z4T3vwQ8HeIofFR0TxQ0ej6PrlvY6Xb3FpatdXkunzR7zNMs0zuZJQsbsgjB24U8gea2nxh&#10;0f8AtW4+I/w1+Ecnhc3irZwyeIbhdUlVSwD3WweTErKArZihUEjAI5J9DGUI5hg3T5Y8u7UpuN7q&#10;NruN9HrtZaWSdzhrUv3KV1bfVvX101Ow1/48+KvFOqXHh2xC+Ob2dY7rW9Taze2WG8TfEZVkQwTS&#10;PsWInkJ8x2qDuJ9c+Hn7Rv7WOlG18Nt4d8O+GdJsbBBo+tTX19Hd6VfLGgaaD7NM4yVV1xMjxsrv&#10;uUsdy/MugWGq+LPiBYfDn4K3tl4kmuJrhpIfGFhDbtJdEksIXV0b5vvbll4bCbScZ+yv2P8A4f8A&#10;xq16eP4dftCfCO3j8J6Ppl8t8l5Nc26XjFgxhXzopHklSTDoyyIU+Y8jr8PxbnOHyHL4Sw06SUYt&#10;uM4rnatvFWacpNNJOyfVpHPia9anyqjK1l2vf+vM9Y1DWv2b/wBo29s9F1TxT/bPiq6aOx03xRHZ&#10;TstvfGPeLm2i3ou3OGcvvG4/Lt6HwnwPP+0x+zX4u1D4X+K7nT5vCJvLqSPU7rSp9QtbbUFCskoT&#10;Ie1aRmKgxsojPVcfe+qPhr+yj8L9e8feGvil8IviVfaN/ZNnGbrQ103z5ZbWX5dkztcMVw+SXRVy&#10;DlTxVP8Abs+GWkXGsXWn618ebixvrrRZZvDHhe3tft11rEqMzOrogZykTbF2KrvIBlyFKlfwfLM8&#10;jWzH6tzOdOrHVTTcoNN6xjGNlo07RThq2yI1q9e7k9WeI67+z/DfX1n44134p+JIbiaOObVY77wq&#10;89tbTPPFcRy20yypIroxH+sLB9rZIXIqr8V/hz/wT98MeCJ/EfxM/aK1a1vo9JaK6tIVgna7vN3y&#10;zYdARbk8iNc/KcKy4FeU3X7SXx9+D2q2Fn4/tNUs9UNrDG1/PHbuY2nyHCW8JcqojcsF3Bvk+ZV7&#10;+d/F/wAfT/tDHS/AIPh1HsZHNqk0drZ2e0SNM4UyCNpFdgSImdWTfgEYr7rL+Hc9x2IjPEYpqhS1&#10;56Th8Ora1p3au76vvbZXUacakLyeq+emumq9TY8YfATwxb/Cs+K/A15pPja31mza40u+utcn0+4t&#10;D+8UrHGiCN1jJ8wSyHe4IBx0r6T/AOCeH7OPxC8Raabi3+InjaHU/KtJLqCO+gFrO8bMWRZpX3D5&#10;lUAxsHAbdzjbXyVf/Evx/wDEGw0/w1pnhrw7DpGj6q66HcJftd6fiOAu6mFrj5gzzLH5mNvyLg5Q&#10;5/UP9jf4yy/Db4O2OieN9XTXfFDQx3lwz6eLO1uJ5B/qI22HyTGq7Vbb82BgNnNeP4iYrPMn4bXs&#10;JKVSc20m/eUU01aycdFbmtyNPXszTD4fCxi3J8vXR6/gdTofhH4w/CqO6u7i7tdet9a1F7eHX/tP&#10;lrZ7zyLiLymCnzWZhgEkBQWJy54/x5pPhi/t7u58C+B7C88XeG7j+ytct/JezjkuEhe6jkWBlaNl&#10;CopBBLESL84Gd3vHg/4neBPiTfSf8Ive3V1DcXDCSOygJtsoSJBKoIywbh2QkMQOnIrxD9oP/hM/&#10;iV4nuPHkNmPDeg6Fa3unRzNdMdU1K8WCaNIp/LmUYUuHjKLK2JyjDGSfxjKsyqZjm0JYmmqNWKu5&#10;fD7SS2U4t6qSTjyxS960pX1Z7k1VpYXfTS2t7vyPkDWLnxP4RsPFnijTdCu5vEWk6hY6pcx6FfXS&#10;yNbbkuHHlx71K7Scu4OCmcjODrfFb4o/FLTf2ctUj8UWfjTQ9ZeO3jtfK1ZYGvbiYfuAVEa+VGzF&#10;33B88BcYAFe0fD34a+IdL+A/hf4m6lrGptpkWmsNZ1C30uZrlp7iPYIZcsWeJGCKqFNmOoOci58R&#10;T8LNY0nS/E1l4T1i8W016ONvC+pXEUNpcSgCQPbtcMnmggqyEyKQRhQpOK/QsZxFh8Rm9KMcP7SM&#10;Km95WThaPKuayirxultHm3TSb8mrzOSdvvv5XPP76S88BfsvQ/Bbx74x1HUofEclnBq+nQ6xawT6&#10;nJuImns5WLq+Y9ryjy84ijbfnIPpsPi+303xX4J+Gl42hw+GfCt3HdXWkaOzRx3T48iAsYhuwod7&#10;hifmZkUdGU1yMHwV+C/h/SvGXxwh8BWOuWug6Nqdlp8lv4re6tYmlt/MmH2aVma2l89mjVoywx97&#10;bgbvYvCv7NfwCsvh3oeq/E/WGjk1q1tv7Rhsr5XkivTKjRyROib3kjcxx7TuXHbtXHnWd4GtS1U5&#10;RnL3rRSvUnTUeZKMnZwjZ3bTcnG9rJrSlUnCUXBv/g6fceTal+158A/it4RuNN8KeCI/D0OnzXFt&#10;aXOh+fb6j5e93a7hiTMbRsP3uyXdtywZSxBrU+FGoX3hD4X2/wAP9W8RDxl4f1S1OpXd4bZ7tbQX&#10;G4Sl02RvcyM/2cld4CtJuIUH5fXNH/Z++En7MnhzVtL8YyaPq02rTTW2l20tjsMlrkslnKUhdgGO&#10;Cz4IDHjKqAMvx3pHw8+IkejahoVjdWvmWywaHa+G4/O0m0utjeam+NIW80oAiysR84VFBG7HzkMf&#10;leKhLA4GMvq8pqSqTldtpXXK5Wa5ddX7ve6dj1IxxDTi2lf7+n3/AOZzI8H+Ldb8NW9vo/7QFnaw&#10;zpI0syeG/LnhvLeH/UeUJVFp8hZdoyhJAO7PNP4a+HPjH8PvhvD8PU8Nwx+JtQvpNa1LVp03KLTe&#10;WCl4Tk3KowIJym4nCDHNzxV8CNb0fXIdI16z13yY5LS+8zQ7VFkt7Yn9+JN0q7pWGxjvJ5Unpwe0&#10;1zQ/HvwLuNa8RaB/anjC31SCS9g8M3NxHbRwpKyq7yiRWLzNKSQAVQBcAnHKlW9jyUXUozp1JqSc&#10;lBczTTScoWdtffTVlbR7XIxqQUe3pqcHrP8Awmfj+dbqbQPEG7RbV7nw74nuFMUbTFJd7XMfAlnZ&#10;AVTOEJ5IBxjwzx1o15NouteOvC+hfEHxFdQuZ9W1jTbW0kgv5ZQGEMtuhiVJkmRVDxFtwfdkEAV7&#10;P4q8YapqGhXGseLrTULy2j1axtE8KWubG8luMMySBpiN7K5RwI0KiNWGVDkV6lD8dNc8UWNnonwb&#10;+FHh+3s7+OO3XWvEFxdRx27lcTRPDAkQV0xIBtlQZxhvX9QymNTI8K8fBUK1LqnOfLSilfVRvNpp&#10;/DZcsrSUJO8V0ucpRTT+fXT10PlnwF+1R8Q9N/sfwX44+DtraWHijTbhhretXFw2oSzZEKL5eBHE&#10;6ug3GRlRtruBuJFcp/wWPsrLX/g34EuPEPgzStP8YWtxcWuqw2luha3bySpKPj54H2pIDyN5Y5O7&#10;j65vv2ePilB4l1ibxH4n8J3ml6xDcIun6l4Ntns7J1doxPE1zcSXBeX5SUD7AGbAGBn4L/bkuPE+&#10;s/sd+CfH9v8AGq11KPTPFF4us6NpPhM2Z0e9jb7MAr5/fWuFKBXyykqVLBjj7rgbO8gz3iSji8PW&#10;hz0mqeka327qKV4wjHWPLaUWn9nlTsRWl+55H+h9Qfs6a5aaD8MvCPgvwzq11BNqyWdjaaK2naZJ&#10;NYrGvlSyb1tiDESSwfYJCSRuBJJ9G+Fnwz+HXgW/8YeBtI+NWqeIF8KXVwZpLjxpcaXbYk/fOHtr&#10;d41TYvyh0UFwBuywLV4/8P8A4leHvDFl4J8R+BfiF4ZV7rwzYrpNrY6a63Fr56eZM7zFGCsknUtu&#10;wcAD5qxPjj4ek+Kv7REnwd+Fen+Hr7Xtds31Hx94jwbeG300qFNrPFtMYkncRnz4l8zaSpXKk18N&#10;mVTNM5zWrTVSeGhFS5qsXKEkozk3zNOCsk+VXbcpcqTbVlnKopP7uv5WO71/42aDYa7Jofw18R6/&#10;4ms1s4Zv7I1PTz4n02VpZFVz9qluka1CFAubeZMgkMmeTreD/wBp1fgTq+i/CGy/Zd0/wzbapbW1&#10;t4b1Txfqkhh1e4R5SsXmWcMkkRXkRpJIGYRgbtwzUnhT9jzwH4U+Hmu/C6HV5Nb8RX6TLpF1ptkL&#10;S2skCiSOwL25j2KZQpJ5JI6FjivBv2zLnwt8OP2cZ/G03xAt9R8R2t5avo91b6pLP5GrQ3aXMQii&#10;kUeWFjY5IdsBGUjLZrs4Xx3D/EVeGW0oKvTqyalKpGpKo5RS5JuUrRklzac8LWTirq5xfWl7TRr5&#10;LbT9H5/efQ37Qfin4nfGbUrPwp8VPiDYaH4TvrM3zLpmhtazPOGdY4DNezXKwxkRrKsgVXIJztbO&#10;fnTxVBZeA/G+n6h4Q8KeMviIjXKpoPiDxhdytpVtcHHmSwszsbiIMWUL5cKtvBDjII6L4geDP2pf&#10;jp8PdF8e+M7y18LKut2epyfD+e8C2pR4luvNlmZzI0juzpFaKgWHzPmJIJPcaH8QPGUN3rVuvhiW&#10;4bUNBWXxJ4a1K7t76x0fKMUkSUFWmCfI7gJgbSNwIWvFwud1+E6Kp4WpSxEotp+ySo0YpS0cIU4Q&#10;jOUk03OcZQfKo680ZPi9rW0m9Xffe1/xv/lc9C0T4ZWXjjT7Pwpq+vWviDxFa6lC2tWdxmxSxtkO&#10;HisLcAW1rlcDcVaRtrAyNmsP4feBx4b8SN8brfxPpfjL/hEbG6s4bC1099NvUhguyLcXkrPmcpCS&#10;xlVFDmTAyMVyfwB+O/hrwN4Qfwz8UvFUNhNoNiTr2tWGpQOWLsMJJDHKHuELMzfeXK88/drn/iN+&#10;0z4ITXY4fgH8WLiSPUrOSXSF8PrHYuEVtsMQgcTq9uXD7kVV3mMFto2k8eIwuKzKpXo5jUlzt8qn&#10;Fc1opNOM78sIRmtYqm+eEbXT0TfPGEbzWuuvVf195taV/wAFBLz4wfFvTfAXxBvtYtfO1hruzilS&#10;WCOwljyI2VlzJuVtrKzB1BB3Kc5rH+H+kS/FLxTdaz/wn/iD+ydSXzPEEeptHcXqpDIEWRmRYy6y&#10;kHg4bZuxtIFeafEj486X4P1D/hNtc+Gmtx+PNUs4m3ane21u07AFIkEUMSD5mAdtxDdNpbqez+AH&#10;ifTfBH7N32/WNS8T+HdW8TZuL/xTYzWsd3L5i/u7eFJoy2zI6ZJI7rXmY/IaeU4d1sNTUVPkhFpq&#10;cXLVylHS9lprbmbS03Pn60pRmlN82u+v3d/XQvfDq/8Ahrp3xA8V+GlbTdHuNbkSQ6xqentcXKTW&#10;86ray2qvOz2+5SfnaRsFAcAk157cfth/Fab41w6Lrng/Wde8NarfwaTNp2rW9tPJcSwyqXMEsjqV&#10;JAB3FtmPmKNtrD13xB4P8F+L9a+GXw88P6p4tSLT7fULrVFuimoWN/sPlw5KfeMhV2ALgg44zmuW&#10;1r40/HPxL8P9R0H4o+CtNvJNWumsv7e1DXba3udF3FoftUUG4G3kDyLuIZlMaspCgk19LlWSxrTl&#10;WnTU1NRS55KMkpRS5opyUrpJe7dOyXLvp04aNScOaUev3HsPjXxp8cfEWp6t4+/aO0PSbWy0XfZ6&#10;9oWm6hFp9xp6yFcahHDFMrfaGjkjZzAqxsQDg8189eOvin4b+C91rXhz4c3uva14G1PWVudF8cap&#10;I8VwZBE2RlSI5gfu5KhwY+pBIruv2gf+CcvxL+Cj2/iv4k/HjwfcWX2Hzl0uHWrmae5xFmOPfcRR&#10;I52Y2/MRjgcgV8nXHhPUfG9hY6fJ4lvPsN5C39n200LsiyoxCRsgJC5XeRgbu+MHNfb5LgcuzKOl&#10;WMqateMIOMb7p7tuas7O9mm002aVK1XENwmvd6JLr67v+vQq+NvixcXHhy+8GX2rXOn2d9rUeof2&#10;ws8jSRMkTq0YRcqd4Y5bqDjsAK+gvgp+z38PvDvxj0HxLpXijw9rWlyx6PLosVtE11uadSplnYFd&#10;pR8BiSOWAwAAa8g0P9nzSNNaH4c/ETU9AsdNvxJNNrWufa1k06ZcqlvG6BlDMwDBmAjIYqzL1rzb&#10;XNT+NH7N7T6ZofiVp7HUEVbfWtO3MgtycvBkZXOcZAJGVBUmv0nE5fh8+y+WWYeq6VaMGo6WjOMn&#10;10b5lZre6Te6Z6dGjD2fJNapWTP1A/4QfwN4Yn8Z/EP4/aY2qzWen2elQ/8ACK6kZo9PzJMHkWS4&#10;/wCWsYhRhJl9jsAoy+RznxB+OXwYs9QsvH2iR6ppPhu3tpLDT/EWveC2umvrhkcrDMIpwvmnJImR&#10;QCRymCa+ItF/aXsPi5BfQa9qWvJfPaRrayXGrXAhnuo5lYvMrsUO6MyDAABbb3JJ9GsPiv8AF/x1&#10;FpWgeF7rUNJtppFttBjt40mS81H5Yv8AV3Ltg7JPuqMdwM5I/Iqvh/WweLjHE1G2tHd8kFHkS92L&#10;59dH06NtO1znqVOaUYUoq/fbr/wDuvEfjD4eeB9HsfDXwo+IPhxoo9Ct73XLe8DmPW9aXG4BFQkN&#10;A7ShfMwrLtwAABXk9v8AFqC61K+utZ8N3VvfSRyQi4tmLAZJVim8HjkLgj5cnAztI5nRfHem+E7l&#10;9VHhVtchTUJmkvmctNcybmC+cefJcldxAJwV44NdZ4L1fUPFHiuOwMdtpdzqCrNYzagHubO2jKOr&#10;EkR8SNIwO88KUyQcCvooZTSy6nN1Iuel3JtJuz1uo6vu009NFZJRXFWjzTt/SM0a3eReH7rRdN1o&#10;iyvpIri+mupVEflxjKAbgWBZuPkcA9O9eqfA74t/CORdLF/Prc0imFdUcxxTNHGI9rPAWcurE5Uh&#10;RtAOOoJrB1HxN4W8Xfs/S6VefEfR76/0NluptG/seREvyimORY7hByU2gAKNjDDYUkmtS20TwzoN&#10;t4fsdO+Hk2k6hrWl7dE8TXWo5tbu9DASxFlC+SCGVWjwZEfCkn71LFYb6/gpx5ZRqKUlaLcW0kvf&#10;vKMeZWa+G7SV0nZm31aUqTUHbyWhuwf8FB/2j/CXx+vvD8Pg/wAOTaP4Tsb/AFG+8JalahrfXLPy&#10;fM3yGNj5cyQ7WVgoycqwILZ9x8Tf8FhPiprHhPT7n4b+HoF8qzRpLy+mSWOZJEUsEhQcMNxXcSCO&#10;RtyAa/P7wt438PeE/jV408f+JdOmuv7LtzFc6bDqghNz5mLee1V8liXgaZARu2kAlT0qH9nnV/Hu&#10;peHZte8Y/DrXYPB/hTS2u4LjT9DkkjvisuIknnaWKNVXODLk8hQFOa7+IPDbhvM6dPEVcJBzpRp+&#10;895ynFuUd7zd3Fpu/wAVr2iraVMPUlTXTbrr6N9fI+g7r4+6J4R1+XQ4PDF8sOofaofFyLqH2pbq&#10;8u5nb7SIJHVS0cZRQ0m9hyeeFGtpmq6f8Oz4d8I+EfEE1nFe6pJcza9fXGz7KxjJjgUxgbQdgBJB&#10;B79MHynTfi7rP7R/xosfil4m+G1j4T8KXWuLc30tjY7rSCdYlVQdwQSNwrlCxJY57gV1fwM+H2ke&#10;N/2k5vGOq65qN54FtZGOq6tp9mQyMFkeOIA5EYaVEO4IdoyeMDPgY7KcHl+H/wBrXK4Qc6kYtzvL&#10;VKHNqnNO/LHX7KsYzp0YOMakvNtH0v8As7eG9F+O91Nc/DbwJrkupafpMz6PNrWr3FtaeWAd0xNv&#10;gZMh2qzAh1wCpAJPqf7KPhTULX4jww/HfxUt74sktZrvXNc0WSe3uPtzudzyXPlKJW8sxwqoOxdj&#10;fLkg1S+DfjP4IeFbDWPH8smvacL77LcabHdW/lJHdTqw+yeYfmeM7Sofp67a7b49/CzxfoPgo+Nv&#10;hNounzaStmbjUXsdRdriQpGG8g+b8xdpAwCoHOGPI4z+G53mUsZjJZfBSpwqLli5PVSV20pPpaSv&#10;FL3pavSyHKtTlJRi27f8E8l/aZ8bfEH4m6BfanonhDxB4bk0HULmLR7+2hZZ9RgQKDNJ5oKnZEJN&#10;3Y7ycV5bqdx4xsfAF1qPxF8dLp2tW7T63Y+Hm1NGke28vMeYU3IiOsmWXliRtIUGus+K3xq8B/HD&#10;Rp5viB8QPEXhVY7WVbfwlqF0s0Mu1Y1lQEIrRlsfIkoJXJOeQteE6Ja+KvhNq994O1vw1pcNxq/n&#10;6hpWpatfW11cWWl/MsaoA3l+bnaSGIIIHsB9pw7k8nl6oOCpyg78rV3bqlOXxRWrnyqVm/dtonEa&#10;UdeZ2b/P8Pme3fEL9v34d6z+zZpPgPQfAfhO38TXnh68s9Us7y4NnbxRtE4imtY4VKrKNo3FSqnC&#10;oQRyPmb9gr4j6J8KP2grP4yaLZt4km0vS77T447nT3+ywvJD5KFZ48mMb5QflUegIzikuv2V/wBp&#10;X9oDxZpnxV8MaR4S/sm1W60r+0r/AE8wPBZxyFQ86oeWU8A7mcBk6g1rfshfB7Xvhx+0hdfBLxrJ&#10;YX+l6bpayW1nb3Vw2n6peS3ETYjljaJg0aBnbJYAJ0JAB+2pZdwvlHDePwWGmpVKkW6sFK7UbyjK&#10;Gy1V0vsuzvJ6Nm2GpqjTcE/ee+2ndH1N44/Ye+AXxk8At8bPB3xUksPiXBbvfXmjyalJdWeo7ysj&#10;I7TsJgCGC+YH3KV75OeF1n4q/E/VfgJeeHdZ8Pa1a+LPD95t1rWtG8SG83vJDHCYbgTRfc4XBUMF&#10;UoAf4q1P2gP2UvEvwv8ABE3xhb9obQ1jjvhILXS7p1ujGzbzhblWd3Y8eXx1+7gceQ2fg/xxrHir&#10;VPHd/wDEfSmvLzTRqE2l2HiyylxY5Xck8hVF8+KQsGjHz/OSFxjPxmSxjjsGqs8Uq8Kc7wc1NShJ&#10;NXhd25o2fVNJpdBSnP2bUVtb7z6Q8O/tD6X8Lda02Cw/4WL4o0jQNO/4qafS9PjtxDdEpIF3wbdx&#10;LYkdj+7KxnCgk1T8N/8ABSrxNf3Ooaj8D/hHB4g0W71C4Pi2zutPu7mS1sS+zKxZ2q2Od+G+98wP&#10;NeSeGPjjH+zdr3h3xt4s8Rn/AIR7WLFr+PT9Cvmjlgvo22rDf7x80PzD5owuFLDkisT/AITXwd4Y&#10;+PWvahrHi2b4cab4w09Tpf2TS/KtZrkMv7i4UvuNvJs35UnLPjHNKjwlg8ViKk6+Hc58t4yvJKbi&#10;37SLhBJ86bbXKukd9L8Xsp1ql6jfN26fh18jV+Nf7RfiDxj8TpPFPjL4eSaVpV9pMen6VY6pJJo7&#10;WkMUZYXTG2dUMrJKibivzKihuAEr88/FPiy30n4kajrErXV4rahJHD51wZt/XaJDnG/gZIxnPNfb&#10;P7ePjj9qnVPEsPxvh0q+1jwXougxWsNrrHh+PSFZY5PlmMRkkeSNm2HeQvEKMyjv+cGo6brtjrEd&#10;3fW0n2iS43Bt/EkjE7uScHmv3jwtyTD/ANle0cqavCMXCE3Llte8XdJxkly3ur9z2MLR91RlJPTZ&#10;br1Z9g/sOaT8X/jz+0PpuoaBPYx/8I7p26PUodP2zWx3sizBI1zLKdx6FCT/ABLgGvsbSf2DvEfw&#10;MmbWJtB03xcviDSTcX2vXdjexxaTELj97KIY3XY6ZTMfnMSGJyQePLP+CI1r8PXsPGXj+bxLpNvq&#10;rwwWlvLdHDWaOsgZd7SBAGKj5trAZ7HBr7f8b/Cb9rD4ieEL4/Cq803SvD9xpcdtYwReI7hEvF2x&#10;sJ1Z1dWRegONxPmY3DaB+TeJvGdbL+LqmVUJQo0qShFuSilK6UrczV/dcrpJ8vxcy6vTFqnpBRXu&#10;69vP7tV+Jx7/ALJ/xT8FpLYD4mSeLNcj8PvaaTpOneH9LW3gtHdPNkit5i7iVlY4dlZSMggDNeKa&#10;l+zhqGq/Cux+I/gfWtBhiS0mstPkht1jnhZWK7LvbEgkljjBJ3OYyVZhjg1Y8SeIvFPwP8dad4y1&#10;y7ub3UNPaS1a+015oWhuckPazDyVMiMm4jK7cYxgjIsa3+034T+Jeg6j4aTRLjwh4ffUM+Xa2bSS&#10;XM5wGKxLKBhtrIVUkYPTPX5bLY55HERrzmpwk03OFOMVa7i48kdWtU0kl9pW1TPMp1Iyqen9dNLH&#10;jmi/HTxfomgweG9HsdH/ALS0+88i685WSS4CoqfbEMKgn7zRruYlQSQMncPrj4W+FviLr/wZ0rxX&#10;4SGjaJfQsNQvZtQ86RroxNu/0eeYt5ZK53FChx0JJr5K+Kfgrw5p+gf8J74JvdYhvGs7spbahYyw&#10;PawxIPNl/eFZJA2QIEeMZWTaWLLk/RP7Evxi8a+PtA0f4ZSTTR2utaTdCxvmD+XFcRj5N7Bc+Xu+&#10;U4fcMc+/scfYGpQy+OJw0INRleb3ulFt7623aT100WiNq3NTlzWWm/p5f1ofTg+LVpox1HxL4e8e&#10;2Mem3OmWyxyafpLzrbXEv/Hw5YyeaGjfPDksFOWzjNeP/Bu98QeLP2tvjB8F5vF2nzeBtEl0m9gt&#10;tUaW8gkvbhdv3ZJN8UWI5X8tGXLMrHdkVvaB+zH4tm8KeMtD8Sa5/Y6zSxxLqlvYiJbpssPtXlgB&#10;ywQ/MScbuvQ186/sH+B/iXq37TnxK8M+BfFOtatar4vW31PX45MQXkdsrxq8pB5/1qkKNwUc7TgY&#10;/OeHsnyvEZVmtShVTnCnFJ2SSblSam5WS5laSTd3dt2XR4Om60ZNx9EvVH2R8TvgB8NtD0bWNZ+H&#10;ek29jr11oMyTeI9KkdbWNl6M5aY7drDlVU4AwRXm/wDwzV+1D/0ddpP/AIXWqf8AxNZ3xmPxu+A3&#10;hPXJdVjt7yz1q1vpPMnmlJt38oxhjDAMyIeoBVdzqMDBJrnv+Ev/AOCg/wD0JS/986X/APJdfbeH&#10;uSp5bUrZrjY04Sa9nKUoRc1FWlbmV2ouy2SXTqehg6XJFqvG3a6Sf4q59vTXvwH/AGX9H1Gb4V/D&#10;+28P3nmyTTaTa2b4lQOxYJDH+8B+UnITAHY4Arm9O/4KCfArxP4vtYbXSdcs9akZA1nDZrOrw+Ur&#10;yN5efMjQbsMzIp5BxjBrkv8AgoLK3j+60nw/4e+LE2jzX9vPZSeMLXVJbCEN/rEimuIziLJHBdQx&#10;OQpPNeVfAL9kbRPh1od9H498K3Oi+OrN7vUbWPS/EYvLvVLd2yrIPMy6bNqswLDP3umB8ZicHl9P&#10;KZ4utiPazlJWShFNSV7Scrv4XHlk4ya100sz5+tN+zupb2dvX79n/wAE+2Lz41+DPCvhmXxT4KuL&#10;PVLXTzHLLo2isLu7vkk5Hl4IAbAJAychTxjkN+M/xht/Bmi2uveK/D8jfadQijspIbgPb20JJ/0i&#10;42gqij15OW6V4RYa/on7O3w88NzXPwqutD0u6vJLjU9R1SGWFtOmTdhTKThtyqwDHKZYZxmt34SP&#10;ovxI8OW/xX1zwe2mweL4bxbG31KGZ4orCGZ1jV0kBjEpU7C0fyuoyNwIrzfa4r6hJSi1RVkl7v2t&#10;E7XsrK7TTSTto2yacpS0b17rbX17H0Jpd9pV7oNpr/iy6s9LvseTJdRQRl5ISd6Ksg6pyp7jvtBr&#10;idU/4Rr4o+Btctb/AFD+2tHhhuorOS4s1/0tGjZTE3IUoTgBmwOjEgc152dduvE/iXQ7DUpttrp9&#10;x5EN5o95C8DSRvEwaaJgrxbd3lhUByrbuimu8+H3xJ8TeG9RuPAHiPwSsWnqzRaTPbzRSf2ypQ/L&#10;sbaQxPHPJwR9fOrY6niuVVbLRXleTlK6SjzLmjqnZtxV7q+oRvNqV77Lq30/D0+R87+P/wBhCz8X&#10;ab8M734FfCLUfD0ljPBHd654f1ZozY2pjZpHDAxiRxISu8IVbO7cQTXG3/7K9v8AspfEy5X4b/tQ&#10;+JI7rxk8ral/wlPhhr6zEYjeK6n1SQyxxpFnYokxkZAAYE4+8NQ8cappU9jpcPgPUt19Otpa2sHl&#10;JFAByNxD7Y1HP5DA5Aqj4psx4yEngTRNCSXTZ/tX9rGC4jKXDeWwe0c7twBduqgtlCDjOa+uyjOs&#10;Xl2H5XVcoTTjKMkpNtttWU1OzUmpK9tklvd+lhfclLki3dfyq3fqv68tz88v2itNsrvw1qfxN+C/&#10;xW8M6heXbQ6PP/ZPg+8ENtIJcRqk1uTCJGYN8j4LI2QSaZ43+JPxJtvDel+BfGHifWtQt7nRLT+3&#10;7ews1lsZGLlVwzkIWeVJDvVsBUP3sg196eFfCfwy0QaR4R8XeDrHwnBfTrJpfh1dQigAuUILFFRt&#10;0+WwRjk9/Sub8TfAj4a6f4s8Vv4k+D/hzUrzVLmC50eW8xaNM0SDasZbCtsIDDYAoLsG5yTpUrYf&#10;E0aN6fK4uS5nq3sle0E4rlV423l2OPGUab/eSVpLTy7fK3/Dnit74P8A2o9E8R+FZ/iXqWljSdWt&#10;5be1tvDqC6ubVZIcq5JP7tgoDblV0JTaACwJ6PwH+2FefCf4i2/wkl+F9x4iP290vtUkuViW3VIi&#10;RtSUeZK7bCd2NrNwMHimfFX4/wDwutvhVdeIvFWrTaf4st4Ga1h8l4ZYpoWbcsJT5ZGCAhYw5BHK&#10;9yPl3WvE3hXx34Jh+OXh/wCH3iSHxBq6x/8ACI+LGtZWhkumjdZLPzEkyqeZjHGRnHNcmU4KnLEL&#10;FqkuSCsrpJczlZJu6v1bteyWvMkzDCVKEqbfK7rbffa34366eh9efE3xl8dvEXi/UvDmt/s0PNoc&#10;1hHLY69deIbdTFceVuUFJSGBBba2Dt44J5Fea6z4ht/APgLRf+E91Pwy3ie41aCyvEsbeOK3gtSj&#10;N5eWJDykHMbAqglxkgZJ818c33xe+K8Hh/wWninXrXxNqlv5vi6Ce9IEbR2yxqY/MQlCwVf3eF8t&#10;8hss+T8++PdK+MfwS+J2tW/wO+IutXE3hHVLTWo9D1rQGuzPdhPljEzbV8uRQW2YwOg5Fa5Tk9PM&#10;MUqTqQVrNq025Lm5dZNz5FJvSyUXZO6W+zxFSpVUYWttbW/VPXp+trn0ZqXx1+KPhuy039ofx9de&#10;G59Dv9SvNK8JtJ5MLRZuBG19JE6+XLDgbiVYnIO329E+Bv7Q3hnxfoaadoX7OmtXUdrPNqHgvXrW&#10;1aODUnyFTZGw8w78GRTsbavJJBGMPwh/wUK/Y9+N3hXVvhl8bfDl0uoeHbaS6vYdU0yC2sdOuIw3&#10;7hIpJFXK8lVAYk9Mjmvnz9iT4Y+Jfjr8Q9Z8XfDL9oq3Xwf4Q8Q2x8Gz3jNYyxXRbFuBbHhUaLei&#10;scKxO1Q20ge7jOH8Li8DP2mG9hyWtdNpqo7RSUbe/tZ3TabaTbOtSp1KKj7NKzvrvZ20Xr11133P&#10;rjwf8dfGH7RXjHQfEujXGqeB9UutQeyk0ufTlRrhY5gJUWQZjUERyKxc7uGIVsYr3W68a+MPh5c/&#10;8In4i8X3OoWcupNa/avsiSTW9y43pAzYQt8rHbJjYAmSTXms8R1/Rl+APxh8X6LpPivRdVj1mxv9&#10;Ut47a6BQtKwgEOI2l+z+YNxPzBydhANcn4s/anl1r4WXXhf4V/FdrptLYLfa54aUXviAbmdvI/s7&#10;b5srRjG5huGOegr5z/VXFTxXs5RnRhN32ezb3fLz8rumubezXL1XRTUXWtayevZ/O3y73OX/AGkP&#10;+CKnhP4u/EXVviv8IvGuqaPN4m1ZrrWtLWaOCzR/IA3ZAPJlQsxH944qjH+yn8KvhD8AbXW/ih4P&#10;lGv3159kluNNhvAI1QAGcRziKGFlWMuryEB+CNxcA+ofAf8AbUl1CzXVNU8b6f4z0S48P2Z1e60m&#10;ynW7zJuiE8tsBujzNHKr45UJyMivOP2/v2zPh5rngXQfEXgP9ovQ4NGj8Q2kl34fk0+G5ngkSN/9&#10;HaNZPM/eD+EghScMRnFfUUZZt7KGAxPtJOMuRc3MrLlSUbwSk7qzV7vpZaM3jR5Zu8b26vbbp3fQ&#10;8L8K+M7hPEHiHw18MPBPibTNYcpZW8Pjy3aWFTbECS5iNor+a0ivnDbUVSMOwxX3X+zv8J/iD8Nf&#10;C02mWuuWMzXGlxytNpelQ2No3CK08zyqZfPYhuoI2gcg8L8a/Dz/AIKX33iXxL4VhGkWHw+8K3Wp&#10;X2l6T4gaFnmv/JkiEgmZgPs6qGUM3zDcmOgzX3L4Z8RLrV3/AGha+LNPvbiewOr2ckOqCQ3ensoA&#10;nMPAERKk7vu8ggk5A4ON8DmWT06ca1KULqMmrtvRJX5+Xlsmtk5cqve+5k6MqVOzi4ydrJu7+79N&#10;d/M841H4N/AB9RWPxFoOj6T5Gsz20mvLriSSLOsq3EbTuZP3m6VVyu1iCvUcV0F94I/Z5/aT8KR+&#10;DvHHiiy1uPQtajOpDR9aYxW96F3mN/NALKMhgq8gEZrJ0/wp8OPjBeazL4x8F6RcaPeQOZYmvILy&#10;0b5gD8+8bN0Y3MpCnK8c5NZNh+y9+yL4Y8UeHvFfjPV9HuPFk2qXEvg2+TWHjuryOQf6OsturBpy&#10;oO37gOAMsTyfiMDmWFqyniK2IqKtTu4uMVKzs2lo218OrUU7e9002o4PH4i02lFq9tFb8uv+ZxP7&#10;TH7Wnib4VaVJ8ILj9j26luodWk0HwZ4u8aXERsfEF150RC2m1hNAQpYo4T5vLG0kKRXgPxf/AG2P&#10;22fCy6x4Q8YBVt9G0RrrxVfeD/Db6hDBYADeJpfMAJjXAD43H5yUKgmvuT9oD4I2nxP8F/2V4h8Y&#10;x+HPEWlrbXOleLL20int9PLSY8qJLlhjzCNuDhwGIzzz4z4a/Z+8LfEHxLb/AAs/aEvPFniXxBcS&#10;ajJJ4q0vwuNJis1VBHGs7xPiN2VmEasp85XO0MvFfaZbxvkGZUoTxNN1JUk+Zy55ycUk3OKlzUlH&#10;q9m5O9lZJ7VqOdLlvBctteV699n5feeJfsvf8Fb/AAtL4j1Lw3qhtNQ+HzXMlro9kNIh0u20uDyF&#10;IS484DehY8lDkcsVwcD0TRP25viv8PvFPiDxL8XdY0Py9O0CU6MfAUtlqMd1p7Sp/pyFXbEsZkgC&#10;RNsMi7sIWIFefftDf8Ecv2jvCOm6L4Q/Zw+JWiw+HbHbcRTeJoi225CnPnwrEUKkYQNgMFABr0/9&#10;hb9kP4pXWvW+v/tFfs5eD/h34w8G+IluNFuPCYRrfxBbfZcOPLjYjY9w/mBypYOvGPLFVmWY+G6w&#10;TzDKJwqXVnTTXtdHZXi0nee1RwjLlTba2k7llNWslaclovXS3W9rtb6WeyNjxr+0/wDHSTwxZ/Ef&#10;w1qd1rMLWdrbzXel6NP4htdQuJeQPIsHEtl8rEudrAFcD5hg9r8Gf2otP0b9mzw3pPxI07SbLTdS&#10;1B9MmvPGNxc2kdyu0qVh+3RRvkMdv7z7x3/OCMV638QPgL4mudMN98LLy68K6tHGJZprONHjVM4d&#10;TF8in5ScscAAZ56VwXxI/Zs+Mvxf8ONqXxR+Fnhn4gW9myy2Ohahqqxw3U+0gShmUKBtI+V0dQBw&#10;SwzX5/gc1wmNqQnKikpSknaajNJJpauME2nK/O5pJX0SaR05bTrUZSpyT9Xs16XZ6hpup+FvH/w0&#10;0eyv9A0XxhZafeR7YLRoGtbS7SYeUI33MybSq/NkgcZPQnwf9uz9k39rz4qayuo/s5ftHWPgG4tY&#10;Wu47N7g3EGtS8qqu4TES9FY7WyD0biry+HPEf7JngXSfEvjHxtpHhax8uSDV/wC0vEUnkwyFFaCC&#10;2KRLFkFXQZQ7gTtwcip/hJ+1p8Bv2mLG58T+H/io2nw6bdRLDa+I4ZNGjmmD7thlkf8AfE7AVZMK&#10;344r3clw2YYrD1swy6cZck4x5qiUoK7cFGMZRlGSkrOUbRV2nHl0t6VOMKknzSav5pa+u/yPyU+P&#10;f7OX7M3wD+MOoeE/i9+2Vq3jLxx9s2al4d8G+D7m5lWeOYLLFO8wRYXYHcvyMMdz3+lvhj+zP+w/&#10;8RG1TQ7j4T/FDwDrGu2kUfh7UPHmnHytVVYPOeGzbMUSzyLHKp3tg54yM4+3vjb+w54H+Nms654m&#10;8Fa3Y+EfEerN/aGl+LNB0Lyb6zmnQKZUu0KtOr8ZwwHPTg14r8KfDviX4V/HFv2S/wBq74461rmp&#10;eOVitodE8dafDdaXq1zHFI0f9nTF1eJ5kaXopcPHhiOAf0LGcZYzO8ijSwVaosRTi5TjGUVL3VG7&#10;gqdPkdOGqana7VuZNqSlZf7P3eVJPTX7u+j+70Pj74if8E5/DNvqLR/s5+P9cuJJltpbfwV8QNAu&#10;tMuZoFkLFLedVeKbYvBZT3GCSa+nfGfxk/Yx8H/BTVvgHZ/Hrwbb+OptP/svVJrjSDE1nfgyGKIu&#10;kKG1SJQsCyqzkbVLjJyfZfD37K3iD4Ya5rEPwB8dyqfDfhtrbwn4V8SeIYpX0+5fczBXKu0aqxDH&#10;cSu1ABXh37OP/BJvQr7whrP7RfjzWtP8WfErUNYN5cSQ64upaXDc+b5kuHiGJFYttMcmSAucjg15&#10;mP4oyzMMLTq5rmErUGnT0gqspSkre0jKmvdSjq0n1vz6Wylh5U5+zjbXf08rbs9I0j4S3fjbwD4R&#10;8G/tHWOpaZcatod3puntb+JoBYa0scI8qGSRjveR1VmjYR+jNhttflJ+1P8ADW9+Bf7XY/ZH+P8A&#10;8Rriz8BaXqEmraD4gOii9vJbZ8yW9uCNu5ydsbZcRowOSBX7JfCu61X49eHtb+GvjLQvCTeJPhp5&#10;UmpaSt1JchGklYwzJFHEQAPLUxSZdyMqQOtcx+1D8Lv2WP2lvgz4g1L4veE/Bv8AbGoaa1hofi3T&#10;Va+1HzQA0YKLGDbyM5HyE5G7J7iseH+LK/CPEajPDyqUq8UrQSc4Tk3y1qScp3ik5WtFuUV1SRrK&#10;jCtG7W2zatt0/A+Kfjt/wT1+N9ro11/ZV2fEnw41i3t7u31rSNPivtQuVVY/N3xbw1mIyoVn+YuF&#10;yoxXyj8ZPAGp/DTT4vh/N4ktdQ8MRK13aWKtEbVklf8AdseWYTqSQyt2yAeRj9JPgh8PP24vgZ8S&#10;/Dvga5+OepX+kzwtFoGj6t4clvWns2iUJbiZ4vs8hQYEoSbzI1yCvy4Pm/7V37AXw5+PevaDB+yx&#10;p7TatN4uNl8QNQ03QJDZ6dIY3muGdl+S3WExuAm0ZYEbiTiv0ThfjDF5TiYxx+LhUpWvzU4uztf3&#10;5uytJqOrV1d2UUrNedLB1FUcqKa1+B21emzWv39D4N+DHxY1LwR8Pb46LosZuJJM6cZztWNkwfMO&#10;eI3BAweMV6Z8MP2rPjjpb6d4guLq+ku7qXbY6dazyx/2jmXcx242ug4AAP8ADx0NfV3w/wD+CVf7&#10;OHhHxDrngX4pfEPWLXU5GWHR7Pxtv0OPUJ3YK88EabpJEJICs3yHOOT09es/+CKHw4S48PWvhzx5&#10;faX4WhmMXiG2v9QS9+0PhvL+yyqQLdgQTuXLNwO2D6WK8XOB6mKlhMS52qarmpycZe7eyT1f8vwr&#10;XR26dVPA4xJ30+f5m3+xh8TPAfj74P3h+JnxPmdovtmoXWhiG6s7ewt2gIla2GA9wYhkMAFVTI2w&#10;njPq/wAZ/wBm79mr4oeCrPUNa8L6ppEa6IX03XI4bmV7eIjexcMpdWA5DNgjGMivPPh78E/hz+xn&#10;o13qet+H/EVnptnqgNn4s8eLZvJqsO5fLtbKCRzLOwk2FGChmPXA4rv/AIj/ALS3hP4j+KF+GH9g&#10;6Xa6ZqVij6p4m8aWVxDp07K3MKHb87jpgkDIK5NfzZn2R47E8UyxeSyqwpOTmm3CnZNLmtFe67Jt&#10;21bWjSbbNlgaPLarJX7WM3QP2XF8P/Bbw5oEXgT/AITyz0Nl1DQ9Sh2TXMm5ZCwaC6G5FZPKARTu&#10;ycYwu5ui0G/0bw34Z82z8CSWbWN4Z760vJSl3bGNl8x41KLhVyNyqpxgEE1xfw5X4DT/ABbk8PeJ&#10;/jfrGg+LhrIFvHoccmmaXeMFXEMSScSsIgu4diMYwMn1zx9ovxm8C+LGm0KCx8UeH7TTZWm0O++z&#10;QtOq4YL9od/kfb0aRfL+78wPIWOyHFZbzzzDEJz/AIkVzTptuT1adnC17y5lyxvukncX1KFOVk7e&#10;nQ+W/jp8av2gfBVlqUMFjY295fXUl3cXt9qBht4dLgnVEuAs2EdS0rBQu7eBnCrzXpXw68R/HT4E&#10;aXffDX413Ogtb+JJrjUdO8TeGzHp8VtL9n8+S5ZXZhKoiAY4C4dthbJAOb+1x+zp8X/i2+h3PhD4&#10;eapJY3STWfiTUvDeppNd6VC1wjeXkypLMh2lti/L1PbB6BtLuvgz4Bt0GjeKvF+pa1qtzFeaXpN8&#10;rahc3JLzeXJBIAvlpbJFIYombDPtYEqCP0PIZcL55w7G+Hgqkbyko2lflbSp83NLl5km/KEZSV4r&#10;XVYeMal5J6W17/13PGfiP8WdN+IujeD/AIX2Xh/xDa3Gl64uoeGfGV9r8Gjz+J72MGSZRDKHuGL/&#10;ALtoohbuX2ryqnI+Zf2o/wBonwfPp3/CvvH1rrE2uaqzR6fqz+G9a0nTVubpjHJKxljt4yxBLBlj&#10;ZCe+Dx9/XnwN8L/FfVL7x/qviHVr+4tLO6ePTNUvP7IvlV12pH5zAusbb9mWKqzhApyMDy7V/wDg&#10;nD+yx8R9D/4S618H+INL1vRFjFpZfEK8v7RbzzZAivPFclxGW2OFCZBUhgvIr6nKuIOHsPiqc6tK&#10;Vk21Gle0W7NWc+WUYu939nSSu/hV4ilU5dLNef8AW58+eEvhHo3wl+JHhXT7z42WXjS+Swm07T4d&#10;Sea6ttCby0eSFnRnRGZNrqy5jXYyuUZhUuj/AAC+MyaD4s8M/s4Wen+KrrWriSTULexs2tPtUPmg&#10;vsMz7JS6j/VAqxGcKQQT9z/B79j74afA/wAEWth4a8J2vgrWLGEfbtNFxLcWOoKWjKsjyp5rqwVP&#10;uKOeCOld7pngTWv+Ev0+81nX20VnhuY7fT4/CAXAVk3zxkckbBj5gMjmvkqnirmuX51UjlrlUqxT&#10;5pVVFKTTbV4RVlFJ7xqKy95t7nLHC1vaJWunvZpW8tT4K1X9j7R/gN8EfDtvaXGnyWtvptxBrDLp&#10;u26k1/c6SBTciARZwzR+cAj4AV+gOH+zJ/wSl+MGt/DXWtF8U6XrF5pHiK8KNpN1qkmh6zp20Ryq&#10;7QGCWGVQRlQLhUdhjK5U1+jHj/xx8ItD0qzsfFWrrqWrRlbrRdP8QWMVvcSsMlXKNgxqN+RI6kbe&#10;RXgvxt/bMj8F6t4w8OaX4oktW0vT2ZdK0vTy8TXbop+2tcRSKrpExIkwPuLkrlefVo+IHEeIhOlO&#10;hCTm1NTTk5JprlXNTas+Z3u1aSvtF3U1YYGjU56j+RV+Av8AwTi/Z+/ZP1dtY0/43eJNPgh0FodS&#10;0yS6s5bxG2bpWjKHzA27qIlZjt2g84O1P8Xf2PfD51jwx4Js5bjULkrp+pXl7oy3t2cli0krSF/L&#10;w28tuj4yvCg14v8As1eMPh38ZNT1bwF4j+Op17xFc3UdzZa9Z3EcMty9v87RQxybn24Xl9vIAAOS&#10;Ae6h0jQfhvpbaXZ/CLUrjVLzSwW1LULH7TdQSzIImmaEP5hfJJLAp1ZsCvFlWo4jFSWeVak66smk&#10;oxcru6lecE0nrFXTl7uu6RyxzCny6QUbdN3+Pcz/AAd+zt8AfG/ji41/x5ot54qltdRt7Wzm1SWL&#10;zrFY1yUBDxhld0ClUD4DY4LBTxt58MfBF1+00vi3VbOfS20m4uk06G+t2U+WJPnSSKRClwVA+VIp&#10;Qf4sV6V4j+MXhnwZY6PpN5c+IJNb0e6ii1S8XRbpftTttdExboQr4jBBzu4xkgnPm/7XfxD15/Gl&#10;j4P+FcOtN4ijVbm6Zo5Lm58xQZriBCCfJkxgKqrucgfMBnHpYfKYYynVqTxU4zlFxir/ALrlcbtp&#10;2SV4p3tCKWikrt3468oVItt6mn4+vtR8aJceOPg58Y9IuNDhWRY9Os9jPBNKpwvmzIpt1+TexYH5&#10;mwqkJmvkP9p6H45X832nxzrVxot8s7TNqkUnnef8qpCz5z8zHaCQMlCWx/EM74q/FG/vfEpsNV8Z&#10;+JPDckWqrNLFrljKdRCnas0mxwFgkx83O4YcEDPW94x+OcHxN8K6fPqnxo+2aLpOrW7Wg8RTM2o3&#10;sYlLyWzFYU3ODGMMoA2yAMx4WvouHOF8ZlNfDzoqM1KyvKn70U9lzxi4zve7bXm/hOH2MpVItNed&#10;1t21LU2ja14L+Duh+JPCGkjWNQiuhdahNHdpLptxGfl/dIMSQuQDgvgE844rnv2dYfBOqfAa91r4&#10;nWl8u7xbfatJJDNsjgjDDcvmnK/M+F5HzSYUHgZxPjh8ffFmmW5i1TQ5I9D8R+bF4f0rSUS4a/LR&#10;EwqY41MlshDF1Rm34yQCCDXk/hXV/h/4p8Rx6LcXcOi2FtYW9vq1ve3Mz2sauzN5xIO4OTnarZA4&#10;OSckfstHAYynl1eGNjZXjZ0/iai+tmneT7LTXroejU5ou0rNL9D7G8PftC+JPFEmnr/b82paPp1k&#10;RaHUddihxDHG7tBIilC5CZUwoGJ67iRxY8SftsxeI9Nsb/W2t7uy8OW6vNFotwTZq7swBbAUIDjA&#10;QBnHJJ5r5n+E/jfwR4J8eixHxj03TYds0TNBdqpgSK3kYPvK4LFMxglSSzlc8gn6E+BGqeC/jJqH&#10;/CJ23ge2XQlRCupLCn2cJIu4sd6HDFRuxyFbd+P5lxFkeFpYyWKq4e9NWal8PLF3T3620vHr7z6X&#10;4ZKtUm3FpHpVr+3JeahZeGde1zSLrToZrNoI9QvIJb2zl/eM2+NlTY4j77PMOCwYA7a9nj+Nvgbx&#10;aivd+K9YvL+eWP7NqGmxR+TctAolzEg/e424GwRlsHHAOT4h8P8Awp8JvgrrDeAr+W61/SdTmE+o&#10;qzR29vbPsdESMHIZmU7GKryBwTgV1/xv+BXw++IXg218aeCPhGs99HA8Wn61pLMJ0mVCojUBxvIT&#10;Ck7dxTKkdq/M8XlWTxxFOVGMqVN6qfupO7vFWm4y0ael3ok0uy/fU4KSaPUfhT+198NfifqMPhLw&#10;Bd6vbyf2lEzW01xELS4SVshkO/IIX5iqg7P4gOg+jvBGq+GtB0218SeKdE+wtcWDbWuLmNcuxIKr&#10;l8kt97jrjjqAfyx+EnwD/aW+F3xB0W58O6NpMsczqJEs9EEc0M+7yvJdTg4KA/MoG3OSR1r7U+Hv&#10;wh+PvjGNfDvibWbHRvB+oKBouiXEgkuFnVWjkiWXO7DYLjgjGckAVy8TcK0aOJhVwVaPvLd3cnZx&#10;utXdu+q93ZfElYIVMRulvpexa8ffGzwRB8WdP8C6RLqWqXl1qSafpcl9AyrZ3iqztHtIaUHA25K4&#10;bccmrN9qPxLsdcjOq3do0c1nIrQabEVMm44VtspA3diCcgg9OK9d0T4L+HYTaSS6XDda5bW8S3Wq&#10;tHH58siDZ5gG0n5cAbg2DmpovhpotxM2sz/Eq4ktY5I0ubNo0KhsYIPfd07EelfH1KNapjUlSU24&#10;8rc3dOTTd47Wavt313NvYVIXlJ3v+B4vp/hvQ/F+rQeFtc03Tb5ZV3sNatUdg+AuVQN8yhlJ25JB&#10;LV1mqeG7ewRtJ1CWzazji8mOxWMPG4BGSIjhtuMjr8vX2NH4weF9I+GOpWN5o2pLJfXUkc1rYX1z&#10;ErvgFcfISQMfMOAT7kVT1K/j8Sp9vn8WWNk20SQ7pgyqwIIPzAA+hJ9RXpYPCxw9JOqlHla110d9&#10;bKzbWi1tbcxk/I0rz4aaJ4ig/t/RtOSS8hm82SOxUQLM2STHkY+9xzyK8xh+C3hQ+IV0efwqtleQ&#10;Wdwmo+Yp/dxO4OyNwArAsoYKPQnq1ejfC7xjYRxMkniZlvI4Ee8jt2SSEyMTtjidchgfvZGQc9cV&#10;7FpHgjQ/ElpZ+Jbe/aO4t45BJBLt2lm4J243blwe3I9q6MdGOFr1qdGWjfVyvdX2d7NO7MuSNS7a&#10;PnPw/wDCL4XaYtrodl4E0bVLqyYmOC/t7eO1aUB2V5C7BiQXIB5Pz8jpjc1rxJ4y0ue3l8X3MV1N&#10;plpvjlsfJLRRNkiJMlQwOVGM8bQQOcDsvjX8Lda1C80fwt4PWVo76+d9Q1C1tUaSBo13IpwAFJbb&#10;tOeWUdelfNmu+NPGvgPxdfaNeanqOm6RF5gvJL22Ikdo+JIk3Ddu3c46AN6Vz4jJcdiKNKKre1er&#10;5Zczd38VrJ25rNWSu7a3SMamFlzKXTtrufSGnXfhDUfDMJ1XTIZZLmPyLya4fd5SYDF5mU4yC20Y&#10;Hfrzim+DfAfhbQtT1K4s9S1K1lWQfvXuNwMO0EbADn7uOB7+leH3fxg8KXGmWNzoHh9tUt5IZIlW&#10;bUobXZJIFDIySuvoHGDzgDuKk034r+N9Q8D6xp/w7vYlkbaLe+F4qtaR5z5TEBj9/wCRfUZ9K48D&#10;kvE0cDKFGbpU23zXaildtWet7Ls15pPqoU6z2e3Q77xHbePPDdgoeXS5rX7Q0kpdwk87E5L9Aw+8&#10;c5H416B4A8a+Ep9Gj0jxOraDNMiRafd2lyBJcN85YKWYKdoXnco+8ME5NfJPhr4z+PLv4h6h4T8f&#10;6XqbSWtx5l0yxiXyGYAKo3qrkD5vlHY98VJ+0B8dNU8B+EbWfx5p0ek+ZNFFbaPcQvgMDIVlV1Xh&#10;X3gNgjbjv21o8F5liKlKguVzl1j1TSd7X1t3slra6uipwTSfY+qdGPwc0fxVqHiH4d2Gmx6vLcj+&#10;0LjT9WKzzsH+6WcBFGW3FPukt9KqaHa+NlOoaH8SbvQdZ0m0uP8AiV2lpejzpQCWUMoTCOFK7UHP&#10;bJNfC3hrxdq3xIntb/TdSubePUNcjj8ux1MNI9uFzJHtOW8wAcEZBGCeK95+HnxL8E+AfAfh74q/&#10;GP4aeJvDraskENprKrNJLMdxAM2f4NjIeAOB0xzXXnXBmMyqMueq6sm4xSted7XXL717WTvy30sV&#10;L4LrQ+i9f+DXwz+MujaPr2zVdMFmu9dPuplg8yKNWBVYmZXAHA34BK9uteU+G/gfpGlafF4u+FHi&#10;svM0k8O/WHW3tVjTGdhjyqADcxZumMcnitTwDBoXjHXtO1rwPrHiDxDrF5ql/Bul1IILNY42KpJF&#10;ggREkKGHI83PbByfj1H8QvhP8L9B8F+I9MiFlNax2k2o6cdyXVyyhXt0j+UsQvyZcA9TjNehw/Qx&#10;UsG8vq1uRNwfLJauN5J2W7adt9fJ3Qoy0162udhrnh0ePPGWkzaP8adJlt9HgWP+zY55/wDTboIA&#10;hO+LYOQ/zZxj5exNbV54vvPAekTahq0ZkuL6FR9nubzdNJKjtkjYxUxghsLhSuM8ggV8o/D7xjrc&#10;/wAT7PQfCX9rX2oQ3k1nNE1qcXMy+ZvCRswZEQLjc2S3XgV7N4n+IeueDtNvtO1T4gaDDfafN9ou&#10;LK41ASTCJX3NGePlkwGXBYDJB5ANdvEXCNbL6kKNKalblSVmm02+qWqu1r5pLyfs4xldep7B4e+I&#10;cvjrwlPeS6eq+VAjfaWjwyPu56sBkHgjH5mvn7xX8WPFTRjX7SFtW+3ax9jja1me2WTBKEJ5qhwi&#10;jLbiOoYDhedXxp+0ZrHwz8PW97pfhBhY3sIMk+xW8okfNIyg9B17kYx244LWNPin8L2PiT4leIL6&#10;wvvE80l+ki2qxyW7p5hjUH5l+6S5XIJDZx0Aw4WymNDHrGYqKSk7RT96VkpNq0bO6tq76dVqmuqT&#10;949b0bx1qiaJbax8TLC/0m2kvksNJkdXWJ5WlEchYryy7SWBAO7cuO5rl/gf8S9Nt/i5praJdXFj&#10;9quZkvJjZqjXtuzlY97ON/y7RkserYGcZqlqXjzxyvws03R/DluuuW8EX2vyrhzFcQMvyxTP5hG0&#10;+dwDyDvAwM1d0LXvhp8GtSbxdqfw2sL7VYVjQ65JKs7zsZCFYRxFhEiyE5bHUY7mufFZfN4KvJw9&#10;+vKUYRg0vdi7apu6tdPW9mr9NM5SqOF79T6cvdG8Kard3jazN/ZelyNvsxp9nteMnlnkfrG2GwUI&#10;A9jVb/hVPwsfwhcfBqx1rxBcSX0Pnw6tdLLIu5jwxdVAXnA6DrXjvxv/AGhtF8PWum6drXg7WLi6&#10;km8q11DRYcmVTgCeNhkTIXU9cFcNkAAV6b8LNZ0Dxbpltqc2qzxzSI8TaVfXTGSWPPz43H5ipGdw&#10;5yOK/O62HxmXYNVakVyzd1try9VrovRJ/MlPl0vcvReE9X1XxCp034lSR3Gjr5N5p9yrqrsBgeZz&#10;jBXpwc5ziqN54AsdOs5Ndu/ENnHqDSGHTbebUgY1cuQG+cZ8zZhVVVARV45Y1h+KLRvhN+0DceJT&#10;dx3Gi+KIY7u1uFuGc2wiiCMHGPmJOMbcn1qTxl4Z8HeKZJvij4F8JX2vX9rKbObT4nAjD71JuuSQ&#10;2wYUsOFIYHBUiurJ80zLJcw5aM+WEo6SXd7pu/dtXevVWCOLqYeXNfUboXi/4Za58SI/h54s0Ka3&#10;1TTIpJdPvpPLkjulKjd8wY7m/iB4OB0A6epW3hnwX4WDWMM+yMxtLJLNMCw+XPJPY5+ma8F0jXJP&#10;B3xrSM/DPQbfTLizjaz16OR3aRju3bGH8SlRkAFQOT1Gdr4k+OtJ1PVYfhtPLdXGu32ojddrauIz&#10;axk8YcA4AXGcYLmvsJ47OM4i8JUxcp05QjJJtyW7ck3F3tazs23FrTZHbh8yq1Fyzm3fb+v8z3jw&#10;bNYazbTWtssckhdkktWUlomC5CsQMKSOhPWrXiKwsLWOzdLOCG3tYy0z3g4hJIwik/eyR1xkBe+R&#10;nzeUePNMmj13w1q19b/ajHbWOmRx7xJGqRu87DICuSWXrnCemTXefYvEKsLnT55JEk2hpGkwqycE&#10;AO2MZIPPQdq/SOBZ5XluTXwk047pK8m5OKla/W19t1t2t7+Hrfu7N9tjz2xh0/4r+I79V0i68t5f&#10;NuZ9R0Xy0nh3lQI9rfIu4HaW+YgcgYrotdvdDsLUWFrZrb2zTNGm6AbG2RFyRtzx8vzZK8DBwSKs&#10;fFn4neK/D3httV0jQ9Ph8uYLLHJcRBblSBl95PA64UnJ6gVxfhnxxbXGlf2zql4sN1eXQhtdOvJF&#10;YRx/MAeux92N2RyQM18HxvmuMp5g8TVg1FW5VFOHvNX5lJXbW7ldJ2TsY4zGVJS5V0E8FX+iqJNS&#10;s7uXS47e1Z1t4r5JhLETuJMLEmLPQEZzu61x3w0+JXgbxZ4/uvCEujwr9ouWnjvvtCXUEigfc38h&#10;dpGz5QOQfSvMbrT/AAFrPiTxB4q8S/Ee4g8VWOm3dtcTWcUm2AIrSYEMK5XC/NkZbAyM4ryv9lzx&#10;frkq6T408RXtlqmsat9suVaxtHktpCA8UZyAFEj+WSVLA4UNtOa9PL+HcZn1Griqcpe1ajoot2k0&#10;5Jq+soPldpOyd9NbHle1q1Kl/wDgn2o37OfgUeKovHugab9r1qSfZJfXupD/AEZXBzIoA+bBK9gS&#10;Bj6+laTY+H9N0JtR0zUWlOm70nWJ9zO23lRgEud3QcnmvD9Q8SeIPFfwpuNDuvDlzo2rWtuZLM6c&#10;wjaYBN5MgJ+VSxDH+JVADAE1R8C/E3xde6Jb+HPGHiGd5FtUmkmgliXy1V12tIituwWyu7tnnFXU&#10;4bzapRpZpj1z8r5LW95JP7Lu01HootX21b09OliZRWp6p8T/AI0+GfDnh2zvJLJnS8hSRWuo3Vba&#10;LGWeQkYXBwMEhvXivmX4o/FPxT/wiWl2vwv8ZfbvEuseI5j/AGEsiT3nlJG5dFQNkr5ZwpJI7dWG&#10;fTvi5q8WlaQ3wzsHhkuEmM1h4bs7X7TdMYwCzMG+8ckIeoG5SM5r41h+J51P44R6D4u0uPw/r66D&#10;cGzs7GFI7vSdxJ85ovlMbkbcK5HD9QrV5+Iyn2+OqV4RvGN5NSW6imrWt7yTfvOL6WTva/kZtUrX&#10;TWz/AA1Pe/B918OvDXxX1TSvF3w+ttc1GaOGfXtZ1y1W5aBscQQRJvKrGu4nH90k9K6/44fFKXw9&#10;4Lt9Y+Cui+HWujf/AGKTUnWCIWcJi3fKvDOMY27QDznByK+QdBivfij8cNJ+HvhjxVrunzQ6O17d&#10;ahdXgjkuGHzZdo8BUYEKCuT83Wub/amh8Q+FLLT9F/t6G10+PUl0uHT7nUGjmuZMAm5dmACKuREC&#10;RnavtiuWPCUszzyjSqVrT5U3CSbjyq6WnNpe2iVkvtKyZ5Uq8vZ+zXU+wf2Ovjt8RFi8SXXjyeFd&#10;NWaNo/Fmt3G2wExcBo95JaQcjHy+xxgmupmudR8V/tF2vi3WLKaQ6Vpt1GrW0vmWt+J3wIFcsUJC&#10;qJMckB+cV87fDL9mj9pPxv4Ol/4V5d6Br9rpawwNZ6brSorxbFxtuvuDkyklh8xVR8wOa+hfhT+y&#10;Lr/gn4kW/wAR57C4jt1t/tOoaK15HcyT3SwmNfIIfbt2syswXORnHGK5cZl0MnzOqo14U5TunFWe&#10;8VG0lzXXNFyu1Fx102OijGtdOXQ4P9s6D43/ABPsbmx8ReFLC3+H8mghoLa9t/OuROgceYWVwlu6&#10;MnLlirfwgn5B1H/BPn4Ft8H/AIa+GwfDy2MeoWYn8TXV6u+S8jeDKxQKGLRhZWjbcPlkG5mKlQDr&#10;6t4J1zx98X77x34w8Q+Irh7OXdovh2GweO3iY/IEII2SYXqSRkEMQO0nxr+KDfDTwjNbeLBb7VgY&#10;JPDeos9koXBXah2pkgcAkdeuOPNxWZUfZrKcrxEHByTfuTTvqrqN/faTTcm9WtFdI9CMsPGTqR11&#10;69PQ7XxJqHgb4r+Jo/C+neFrVbfTQYX1NFM0dvJG3+p3xEZLLnaQTg8Hpg5tl8VvAfg3UNG8O/DH&#10;Wo7q107w7OsOmyXwjiurprldpQ4YNISWVo8ggjgHccfIPwT/AGiU0jxdqXhh/CMi/a5B9s1iORoJ&#10;LezUZZ1jlZVUllU9Sd3IBFeyeFfA3iKxll+Ivwinh1xZNPdtDGqR5uLe8wJZoy6kxeWpDbW3FSyt&#10;tP3c/ouF4CWIqzxCqyqwklz00pckZOz52rNxitHorJJrSLKjvzw3PrG3j1O9sIdShtVmurmFVmjt&#10;Y/liLYfKhiF6oeCQcZFcn8afid4Oi+FHiDVfBmqLPdW0c1lZy2e7bHOpXCFuc8/LkZUnvVa/+IGs&#10;a94OS21O7tdJvmSSK4srq68uOQQQGaWWN+nEXmSFSQSqEjIzXnuo2nwS0TSLPwd4l8UNeaX4k1Ly&#10;PEeqfahCpleIPEr4OFbJRhGo6D2rxKPC9PC4elgMQuZtyqwdJKSagnfVNJK6adrO/wAUd7b1LNKK&#10;etum3Q+edX/bF1rX/hu3xS8U/CK6Hh+LUo4ZdPtLhJrpVRis1wI8EiFZIEH73ZxkKcMSbHgT/gpD&#10;4f8Aivj4Va6dPh0DUvDF3/bn2GFl+zsVcRRmRJFMSkFQxGWG7jJ5HsXn/CDwhZ6h+z5oVpY2f2yV&#10;bK6murjKTWhkOzzPKJyCCoAzlt6npkLN4F/Yq/ZB0DwX9nbRtKu7a/uLqSS4uPLaVsqWZAVG6NEG&#10;Pu4IUV8xmGdZBg6c6eOwVSMnNypcurjzJWnq7qasne921eySseBUjjYy0ldP06f1qeP/ABs/bR/4&#10;UN+zbJqv7P8A4p03UNI8N6gukz6XrMb+dcW3lhIrgZRWfcRkAgFeprwGL/gqJaaloDq3wajbXLnQ&#10;nH9sabbh5DqBA8g7CCsaZLu6gMWZuvG1frb4g/sufstfEHxxDBp89u0FxHHdGG11Sd8Okfys0Kgt&#10;907wG+9nO01x/wAU/hh+zx8INJk8PP8AAvxPq0eoWs2oX11eLLHDcr5ke2UeUgjb5VVQmcghQRkm&#10;vo8pzThLGRlUxGDqTq1JuT1UJe/q4/FaSTu22/5U9bNwsPiJ3lOSSen5LY8S8E/8FQ9Z0zwG3hr4&#10;s/BzVEjt7NHa5mtY2tb67U/u1k/dR+WrOF+YFyuMFWziuQ8S/FX9mz43eJn8ZJ8H49N1qxja71i3&#10;hvbm3a1vXCosqvdRbXQDGIxEQ+xiMADd96/BrQPhDf8Awek8TeF/hR4c1ZbpkjudPjWESNdI6oLe&#10;RWzskQ4DE4IArBg1b9mHWPHWn+JfG37M+l6J4svrdttxNFHNcSShyrQv5IOSoblj2PBIzXFR4syD&#10;AY7EzwGV1INOSfJWtrbVSp8ydmk7tX5bJrax0xymnGCqSku23+T1PkD48/E7Xvg18KtJ8HeFNI1/&#10;WvEE433D2MxSwsrBwieZcPH8iGWRlI42gkDcOh5fSLv9oLwho+kzeIvifcPr+toz3GjXmqW7wJb4&#10;ICNucBznATadzE4GM17l4u8YXvhjU5NI+GHgD7Za3kk8S2cjGZo9ru8KkSAqhCZ2Mf8AnmMD5cV4&#10;L8W/BPiD4g6S3i3Svipoa30P7iTSbi3L3F+wQfK8sbbtwbjcMdPlr7XIq2GxNOFGtThTjKTlKck5&#10;ybleycUnyRTvtva7luzlxtDBRey6dL2/PUtfDf8A4J2/tlfG1V1HW/Gejafp99Cbiyt77xdB5nln&#10;G3bDD5nl7cbT94ggD1A5/wDZ3/ZE+Ierftsn9kfxz4/0GSx8O6S+oSeKLa3F7DFcXMW+GECZYzvZ&#10;UKknHK8DJFdLovjbRfCnw/m+JP7YuleJDr2oxxx+FdDbxHdRiVBuEh3IV8qNWyfKkZSmcfMTXzt8&#10;LPHHgi6/aJ1Lxt4e8OX2nxzrHLov9oag12I3ETR7GOY3cxsQ45/A4r7zLqWa5lRzKKr+5GlNU5Ro&#10;QjCNW1lKEnWm6jjdprlUW7rpY5qccPUclF9HbS2vTW+vy3PRv2n/APgm548/Z/8AijdPpHimZdIm&#10;vlXRrqNluLrUJnAz5UduDgqx+bdsVQRy2DX6Kfss/HfwjZeENK8GaB+yN4k1KTSDNp139igDSRQu&#10;qt5xW+kRbaNycFGfCuCFLgg14D+yh8WfGL6tq/xG8M/B21t/D2q+fpizafpty91bXrDy8rcThkTa&#10;+GwzAMWAGeM9D8Tf2+G8E+JW+HNh4X1J3Rom1bU9YiaG3u4Y7dcSRtAvmRbeCYwoySTjnNfG1M0z&#10;rN5Ry7MKUa06Mfjvyu9km3CL3Wz993b0sr22y9OjJ86Xrpf7vv7HqvxB/Ys+G3xH0nxBp3hmBrG3&#10;8QGK31bwU1/51s0kfzRXV6GjK+ZEoKL5MjhjIclAd1U/g7+zsPDXxtXxP4L8G6VF4bbTxY3GmWd+&#10;tlY2cSnd5wgZRLJKGUgpuZD2JDGuJ0T9qj9qG68eeG7j4ZfDvxvq1hq2nSya1/ZluLi2tW3bYblJ&#10;FAWJgEkO1t3mCMjezEge1fF7xp8cfEPhD+1dNnW3mvGhjL24gkW8ymVlDkjyycrvRwGXOB0ryMwx&#10;2cUfZYeNeK9qmknOyVtJX1vdWSWuqSS0ud06ntKto6dnr+F9TutKsPEF/cr/AG5omktZrdQR3ttp&#10;bI82EJ8u5V3CBYgfug529MYFdTqPgvwBa3H/AAkreGrW+1aS1kjuJ44/LmZkHmRCVnCk55GSWTd0&#10;AyDXiXiL4qeHPCXiGTw94w8OaqbvWNNaCFW0ue4t55Nm4xq/yb/mA2y4+ZYyOSK5/RbX4z+PfhVq&#10;L6H4Z8SaPrehXULaHBpt+hWdY0ky0TzkAI5cKUP8SAAcV4c8hqexjOrNUouUVebs4qWicveXMo7X&#10;stvsyVjL2cU057aXvv8A15npvj4fHDxZ4gi+Evgr4OeH73w7cxiPXPERvljjs4nChVVSBLv4AChG&#10;GAcNnGOfh+DsOneDr650u2hHiq30eVtO8Qar4ceSSS2+f9yq3LMkTLOjM8SuzgYZgCwFSfDD4lft&#10;Enwf/aiWGl61Z6sfs630Us/nW8krspllLkExxuMHy87cgg4yazvEPxA+Idil5ofwr+Ib61aWerE6&#10;3fw6hBe3UEALDzQiMQ4JX7wXdgknHBOv1WXs3Qpyj7Si9bSvGSUtedrm1abXLZXjaybaK+qqt71t&#10;vP8Arp/Wp4r8IfFN7D8LbP4kfEL9mPUdS8b3WsSrdahNZQGGC2EmBuUEOqsRtVwhG0/eGRXTf8L2&#10;0nTtWvtT8I/BiOe6a5mS4mtUgjuLYdFeN3YZAUqxj57gE8Vyn7SPjPxh4d0Kw/aE+HvjLULG7j0F&#10;re4bUNVWNWkjdQITHIdz4CI2wJvYuNoYAmpfhH8Q/j3f6gmteO/hv9obxFlbWS3hiWUTKoLxyCT5&#10;SApyWdhwpyM4BriDJ6Uqk8VGEJQ1SXtJRvrzODTe0U+jTVrNaHHWoexxHup2X46dfU7iy8RfDLxR&#10;ZL4s1a8m09bzXVj8QR6krsI7iB1VhsiiKtkBWZchSkqMGyrLXz7+1b8A/EHjP4jQ+J9J8VaPdaFf&#10;SSNHd2FvK6tagBWlCsEUskkyJtbaV5xnbg+u/EPwv4I074tXF9FpEepXevaksGoae2qTxMkkJRlu&#10;oCvy7UkXaycqUZOeM1wn7QF34j8HaLr2n+DfEafY/ENnILG0aPdG7NcQG7DSopQBRCy4chnMoxg4&#10;quHalahjqNTDzcXKNo86TSi94x3fu9G0k4x6dNaMeaLc0+ttf+CeJ+Lfgb4k+BPiq91s+JbjT/Dx&#10;BWHUYZnaLzHUYaHaoIQuNpDcgkdRzU914e0fVvFMNx4b8RzeLtKhaCOO9eRYkmLKkjpJEyg71dyj&#10;cEHblSwyRQ8X+OPFHhbU9L+HHi+6a6vNHdZtS0v7c2y7ZgHj4xjaDJjIwuPyrb+GOpaV498BLBpg&#10;hsrKayjtrFdYhljFreRt83l3YQRykbh8rkbQQM85r7yUcwjho18Q+aVuXmSSTTdlL+bmaTejUWm+&#10;qM6OHpy0n59f1O/8K/BX4gfD3V49b8OeJbz+wvGV6RcTWOlx3cdtNCfMNu8RI8lyuVTJGcZPHFfY&#10;Hw08aa18Ttbew0y7tJNSgsYvMt9UsZVlljMfzCTH3QpwmcNuOcZyK+a/grq19Y/2l4Jt9eWbSdSj&#10;FpeXMzIJYri3j85DGVyxlLKxR16fdbrz9DfATTPGekNa/wDCVaVb3X9pabBqf2iy0s7YYzGWSFvQ&#10;qAq7QcnGfSvgOKMHisbktTEVUnKm46uKi3zcyi9tXyx5Wn/KmrJnuUaMnRUeV9nfZ289OmhB8Ov2&#10;PNA+Iviex174qeOdS1ax0XUGv9L1zTZHhgu2kZn2xGJh5Lx8wlSBkKvXt9I6FpXgmxtrzS7yysPs&#10;UckTrZSSLcXMjPuZJZMoXaQD5iuMY7kZFN8C+B9B0azvPEa2MceoavdeZJK1wcSrKkaEgdPMKxqM&#10;DjOcdSaXV/h5HpHjqx1S+t7OfTZIZEnDW7LKZJVKDbOrAYI6qQecFSK+ExuaYjMMdKdWbnBXUUlZ&#10;JtbRUdLN323d3skl0UqkqPwpXbueZ/Fb4M/BWx1ZtR8RLp+g2VjbrdjWtaS3uI54ULGWNLTzAyBD&#10;lt7Rbefl5Fa3w6h/Z80i5s9d+HXjxNQ1CaOMaPqCSxyFNPc/LjH34BJvI6spZhx0Hb+NrHwN4i8L&#10;6h4f0KwhVo0PmFlSWUqxwVTeeQf7uenOK8V1rwbb/CD4cXng/wCCdtqeiTReX/Y9nPanyluJR+8i&#10;gVsMGAYuygEfMec5xhg6eDzKkqFerOm3ondcivo+bmXN5pK/XZD+OVr2Xl0fT1PcNS+J2iS6Pfa7&#10;oGlrqLafcRjdpsRlkud/8CfL8pPYfTJGayNe/aF8GPbah4e1TRY/tYs/tM2h3EDpO8LlgW8nAaJ9&#10;wPyvy2Gx2zUtfAWieHVsLvV9RmmuPssaXUenW7RLLOY+qAYHmMSeTluwORVH4h/Bnwb448LyWMNl&#10;fJcR2KgXlprv2edDDjapmDZC7cg7jwSc1eDlw5ltanRxEJVIycbtWglpu9fedtrW3v0saRqU8NJL&#10;lTXX7r7GV8T/AATYeJ/BV5qng34gqt3ZsktxoPhm4iima2dUYR3a3RdSm1Tjci47cdeSm+G3hj4k&#10;o2n+JPhdNpzanpiyRRw29t5OrybN/ktKj7GIKDGe+STgjHT/ABNufEnwyW1PgbwzY3i606BI9Ohj&#10;uLjUI1VldiCCCiReWXclACzEkDburN4l0S18eTeKRollpMtnorR+FG1pjEpuWB8xo9py0ZTKgKhd&#10;hux2r3Ixjl+KhDD801FSabS6WS2inyN9XzWs3e+i2xGKjLSF9d9NO3bqef8Aw5+DXwx+Gvwn1LVv&#10;iF4DeSzsb7OoXUuhtHcW8whC7hcRuwkYDPzKG2kbRxg15/L4R+Lnx18Kt4O0PVrGxaz1izu7PVbr&#10;Wknkht4/OuLWNlz5isrDzwxjAIJUsQx29t+1Lr/h34t+CY7X4o/EvSV0NZFjXSbdrpreNfKLMPMC&#10;ANIpwo3kAFCSeSK+d/gpp+pfGbx3qdr8ONWuNB8JeGZreG/1vV40S7Z/m3C1mVtr7I1XO/BCSu3I&#10;Ax+r8M4fD5hlcswxdSPNFpyurU6bbirRjK3O3fZK2ya0OaMqVOLgnvo+ny8j6D+FX7MkXjXw1q0f&#10;j7xXFfeJreG4ttVvTqEcunW1wrLKssto+6MZKnO1Wx6LmvIP2jLXwV8KdT8PeDfBvwb0fxhrGoST&#10;alYy32nz2g0yLyY0Mn7hfMfeVLLHvYbjtLY5HsN7e/DCx0prPw55lrqmjyYa+uNDuXupJAm4Ijwg&#10;JM2xGyWD5B46E187T/GrwX4H8TeJL3xdd2XibVtU08T6dcXFpfX4tbfe5hKSiP5chyCoyFbnC08t&#10;4fweJf1+niI1pxnKXs1L2d4vlUVa/upXb91xTTtr71+CrLDx63d/wXlf5dO4/wCKemar8RfD/hn4&#10;meJPhPrkOhyRzQXWv6DPdTWul6hsdIori3MZuQokEaiSNJIUJ+ZwODhfFHTPB8PwqT4YHxrqSeCd&#10;XjmitfOxK3h28nIje5BQuZdOWWRkkQMQFbdGxYbT6T8Mv2mfFHhmfTbiH4WW0+j68HstP8P+FtaW&#10;HV3hQ4Z0sLqZJTvyclIycFSeuB1/7dHx38I/Az4FXGgeHo/B0Vtqmm/2PqkuoabLDrHmEedJY7Ld&#10;ANyoRuf5cdRk19jkGKzzKcVClDC037SouW83Z07tyTinNSnBvRqydvdS3fRh7ayVtfL8N9x9j8Hv&#10;2dvBPjXw5p2pQL/aZvNJk1rQ31SOW0tbqPT1i8uQmXyrdsjzY5gG3IAc4YAcN/wUl+NEPwNg8G+B&#10;f2eG/t7TfDcc1z4lF1qyONeupZfm23DSrG7omGU/Mu04wBg103wU/aK+G3gD4FeAdH+Cht5pvE2i&#10;nWbzw6yvdTpZMT5oQSEtLLlG++QAqZyoFfJfxNt5Pj58cPDvw1+IvgvStN8ReL7y4stLmj/e3Utw&#10;+19spLOp2QsjGRQyom4AErx9/knDOPjWxEsarwqVKs1fmlPlqNN0+XlVoqy2k9ErPe/dGMadO63b&#10;7d/M9o17wt8LP2hP2fdO+JGr6ZpTavqSf8UjDq7TW1jbbDukjk88q13PvZkPkFUUEbmDYFfLmg+F&#10;PGPxA1V/iH8WdG1GafwZbf8ACKeFtB8Nq+y+1YyTEvNcDIjiUjOR87KqALku9L+0X8RtF+IHwO8C&#10;/CvxZfLqH/CC2txZ6Jq+mXEcdlj7WSWkOMztJ1L/ACgfLnnNU/An7RvhfQvhNpvwR1CSO63ap59v&#10;N4Jvrh7jVWPmeYksgBB25C4g4ygznBz9nTy2llNN06fwJJcqjHpe+iSTb216L1uP2fLra36nGeH/&#10;AIl/H/4fv4i8L6vNqV5MmqQ2er+KY9LaeTw+vnLuZX5EcYZDyfmAB7muB+K8nhjR9U0C00nxTY6z&#10;q39pPax3Gj6lNKl8pOIRK0jrCuT/AHDgAgnnOOt8BX3wq03x7eapqep+PIrBNYaUWun6O8YsYCjF&#10;yWY/MSwMbZHOcjBWvE/GXxm1m1+LV1p3w28QWd1p9xqBgtw1hGhEZUAAysoYdwSTjrTxGHxeKqOp&#10;SS5LN8t3G91b39JX79Fts1d8daK9nprr3/rQ+7P2P/h18VbS00X9pHwt8ObzUdQtZkuLXwbNokgk&#10;Sx8zy2aSWVQrOxDSRMGMahCHYNgH7ntv2jvj58Vvhlqmp2ngCTQ9dOkSPp+i2ugjUry2hWZPMlO9&#10;1g8xYSzFAwBwuWG7YfmP9gF774Y/AWTW/FkNnotzr+ktJ4wurDUPtmsQ5mcq0cJflJ4zAobcwGwk&#10;4G419c+GofGniXw34fTwL4sm8DW8dmgudPmiiSWK0SGVXuJ4hNGQr/IQ6q+0DgEkY/l/jSthq2Ol&#10;SnSpv2c21UknJWj73J7ikuW942acnu5LmRx1KMbqFktf6St+TPNZPjP8T/COlW8XgrR5NU1zUtPu&#10;NP1SN/LtYUjO6W3kto4CU8w7m2QErtJG5kLYrynx/rPhr4jWFzr3jfw/4w1jxn4RhVbSw1DW10PU&#10;lhupHUTvBG020iRVjZRKpVQDxkgfTXxy0jwt4b8AX3xFPiC2tY7vQoI7yNrie01C8ETEb412bw7/&#10;AD73fjaPmXAzXnPwc+FmgfEHXp/Hf7Pnw+1Xw9pvia0mhvNc1bfeQ6hG0SxyomxD56qwUNICAC56&#10;5rw8NjMLhsC8aqLTm1yzhLkgne/JJ3Uo+6+VKL2Wt9bYypy5W1q9lb/K2h8z/FX9j34raF+ybJYe&#10;LPhrpOna9aKdUsdWa8Vl1C1jbdK894cQwOIpeFMvmyGI/IV5HfaR+wt4L1H4MWPxA8Y+LPD2m+Kv&#10;FXkt4V1d5BeafcbVAFrJA2//AEpuGBQbXDAYrrPjp8Ufg78F/h7dfse/tAeH4/DvhW88OzanpVla&#10;T3ZfS7yHKpGsFzGrOZXJ3BWYBGJzwBWN+yP+2p8DvHHwxX4Z/HfwBb6Lca1bfaIryKNbTQL54WAi&#10;aFCCLefemd6bW3LwCeK9qpmnFiylY6hGXIqsm7JNyhK2kU5yTjdNzi+ZJJpNJpx2wNKEqyi2ld21&#10;/H+mfHml/wDBOz47aL8QtW8GapoVvfzT6hK+m654fhd7Df5zIrfaGRYY1LEKUdlKZA4OBX074X+A&#10;/wC1p4MWPxPrnxD8VTBbj+zbPWNV0FrK1sTDGXZQFMxTy2iZ+VD/ACDoGBr1bS/+Ci2neONY0l9F&#10;0hr3WNP0Ez+KdJ8T6oPLNrBqrkeUuV3ysiqwXY3GMg/MR9T6R4K8JfGibVvDGg6DqUnh/wAWWdtr&#10;C3ssTNDDdszJMba8hGVuY0wwAzjocqSK4M+8QM+p+xWeYWEItWb0drtJuOl1ovhTSnHm12cfQpZf&#10;h61ZxpzT6+Vu1/w3/E4r9jjwr8a9L8B2/if4heMLzWPD8UwvbfU41WW+Ubf3iALuVYfl5XhiCTgH&#10;r1nxx+HsNlc2/wAcfgX4KvvEXiu6zcaLoN5eI1mgaPznuAso3WzKVYgEIzMDjO1axPhdovhbQZvD&#10;ug/CbWta0i8jjn0rUtTu7c+RO1uSkc9wHVI5A67WWVCCX4wcZrpB4DtdF8fXmuaz4fk1LUlvbG61&#10;TUZpXRLiQwvC+2E4U5VHO0k4MrHvg/kGIqKnxBOtVtFJNqMVy86Tt7yUlpLd8s03pZJs9Gjg6kqb&#10;pyjZd7+mt7/MlvfHusaR4H+0RfELS/C9/wCKoYJPD9zcaTJLZ21zscvDK5KyScpIxO1SgUE4yM8k&#10;P2JfEXj+S81Ow/aVurGznso5NJ0ubwrC7owkLNcSCVisuSzKnyrtUKM8E1t+HNe+JHizxJDdeJPA&#10;Wl2vgWS1a28LXuntI2pabfMxie3itSpMxwFy4wqjJzjOPWfHHinQ/DEDeDb+S3uvFV5pNymm6TYz&#10;AXV0FiXeVkkwEbkN5ZbjORxXjVsXjshm6WAlBVJNuTSpz5UmmrvlduWy5rv3ZXb0k3LkWEjTk4NX&#10;S6+uv/DfceY2/wCx98ObDwjD8Kfh/ZQyWVzbvBqkkaW9viFI2UlY1G6VjKwLKx2g/Nu+UKen8E+A&#10;o/D3gldJ8TeE4NMj0t9sOoW87zPNtUKzTxIp8ssMkbWJyQRg15vb+LLD4NatoemfFP4a+KrXTbe4&#10;tbLR9Uvma9efULi3leWJreKRyYTgbXbC7o26cA3W/a3+EGsfEmz1W28Ra1azLcrNcafD4fuo3vnV&#10;WCQCJow4cg4zt29OTirxWB4hxFGNqsqqm7uS1jfX3nKEpK7Vk7rSzTXUUaWH5VHZ3/rzPVLrw/4L&#10;1vRNN8W+IEs7GO1RrfT5NUvARHISV/1jFvnBIG4AqW+6SCK+ZPDfgfxdYfG2f4u/B/VtHbTbi8tb&#10;fWrC8064824KO2y5FswiFvOAH3SsFjkTBLblwfoW++I3hzWNR8P69dapb2uj3UbNrGna1+7/ALPV&#10;B5qiRJU3KNuwBWCgbc155p+p3nxOvdZutE+OV9qd3p13JqMfhXTdJSEm3eORIoA+13ZZmBYPGy7c&#10;R/KADWGR/WMv9s60rJpJqV3GzlbldoySfMt5OKjo7ttD5Ywkr/n2t/wxL8aP26vDXwxRfDngzTbf&#10;xB4kkk8u4tYxKLcoSoE00qRloo0GRuxljjHBLLxPg2/+M3xh+JnjCG88eQtDAsUekXVrps0enSJu&#10;BmkhKyOzqJGIDZdyF42ZIHlL/Bnx74K8R634FsvA+oeGfEfjRI59H8Yaf4VutSs9IjEWyeO6uJmj&#10;2NOp5kHAccEZ5o/A3x38TNL+L/ie2+IPiXxXqtjfSxXdm2uae+mra3A/hsbfq9uQEwoHBVhkDk/c&#10;xyDJcNk9SWXcrrKKlzy1c1eOsVyuFrqUF76btJNSTiVUq0OW608vmvL/AIB9JfC7WPEEHirUP+F4&#10;3tvbWNlfJJp+u6jbyR299crGkZWONlSV4nhL4JUhCmST39O163+HOtRXXhnQ/DelzzS2yRalJq0J&#10;zdtKxGxZUYBX+9k4bZwcHkV8/wDxaX4c+J/B3ibxL4zdbmbWtWs9Ps9Wjtru+ayubiMB41iSIvDc&#10;ECX93DuPlqrsMEA8poSfDH4heL4bTwH8XNDvPEnh3RXfWvCdxpE9vc30jrgGOC6jiMaoyYWRgEZh&#10;g9av/VGtLL45pXU4Q5W5clPlikkkm5WmnByunJJJSevKk2qp1OaPvSvffb+vQ9X/AGgfiV8ObD4a&#10;aL4/+Dmkanr2q+KtQn0XS7HyYpIYJMMskcrBtqIrruDoTvfgEhq8I+L/AMAfCPj74KN+xpF448Jp&#10;faPo01zqlu10Le+ttRmldjgAlZY0k8regJbGOCSBS/CLWtM1f9kL/hoHxhP4lRrOS8uvBWgWVoI4&#10;7/Vbi8lnidPKCxbopGlEkROI3RshRwfLvhyvx++JvjjSPDviHStY1LV9QmmvbKeO1kvY7CwnaOYT&#10;u3kEB1kKsz5zGhIwpr9VrcCw4M4YpV8JiHTq+1lW5py1UKakqa5V8UbuTTsm1rv7pNRpSt3/AM/8&#10;+pwX7JvjfXtd+F+ofDbxT480XwX4q+EdxJplw2q6Kkl0bLLlnG/rIrZVQ2AAVzjOR2Xw+8N+P0+A&#10;3jD9p7V/FmveHrfxorSaDdLdCGWfRLG3cWrkB/LZpWZ5PLfBIPA5GfBf24vg54N+Fn7QXhP4m+If&#10;CGrz2fiHUEh8TQnVBGuuKuzMkO0+YqOrbTIygMc45Bx9yePf2LRpPwT8O/D7TfDkuqaFdWMi69qW&#10;nwm4bSpZHCxOCDgeRgq8LDMangYDV9JxdxTQWW4DMKWKlCOPacoraCpa1uVp296XKkpX7Je9JGCf&#10;K9m11PKvhp8RPFzzW8dr4w8TahdSWdl4it/+JwqHzo08x4GMaurYXJIGCSFU4ZgR5J8RvGviL/go&#10;x+0PdahPpdvD4T8KaTMImtWFtbz3kcBIYmUKXdirHYFLAdOOaq/Gn4rfEnXviLffss+A9c8PLrlj&#10;pdzp3jPX9PaNdPW3ilj2zRujmM7xFCwOFIdtvGCar/BnxLf/AAL8Dat4L8JeJ9A8KqslqNS1iaRr&#10;q5urOcMguUVAeWYmFth2p5gZwACRtlXDayjmzbBuNTF1IXgtWoU5W9pUstZOUPgjGPNa7s+bTmlh&#10;4QrcyOk0v47+K7nx/wD2Lb614o8QeEVmur6NtfvPPu74n/R3LNbwyFWiZWXA5GzHc45X4d/tRaH8&#10;IvC918LtB+IVxc6/eaj9gsdbw7TWltemVWBXCx3kTIy7AxjIdEyCeB31l8NL74s/FLWv2kfgN8eN&#10;GtdNu5re38WNbz3NxfXAt4bcJuiiVg0jlJGYxqygrgnJwed1rwR4U8HeCPGnxg1n4D33jfww2h6h&#10;FJq1rYyzKNQSOWG0vTcmFI4VinnB8sfO7HkcAVy4Onk8sdUwEl7q5Vbljf2q5lGMlONrvmdrS1Vp&#10;WStFYwpTdZxW2rv5/odd8SPDRvNO1rxn4w8KaxoviG+1S4m0m+8LfYbuaJT+5Z3USqfKkfpCQzqD&#10;gN8tcP8ADzw7f/s83/irxBr9/DDrF5pawab4k1TRpId32iAvsLfO0YcSqdykKWUgnIYD61+DcX7L&#10;HiX4XaXq/wAKvB2mxQx6XbWPiTUL7V4YJYXiEa3MBLMWymcsYySTJgDcCKwv29/h/pn7PnwVvvG3&#10;wn+CTXWg/bk/tfUtXvvMfSWldGyYtytE4coqoowFI3Y3V8zmHFGI/tBZRisKoTrys5JxXtPeV4xf&#10;PKEUndOC5m3daO6cYuNSnSlbpa7V9e9j88LuTxd49+IUkfiBZ79dNmjn1C4+1Ni4XeFTaCc43AYx&#10;zjrivcbv4l+Jvi3rnh/wZ4itNQ1S3s9LRrXT5NSiso2iWMuJZXLjYAF+UHaQo6ZYA+Y+OPjL4g8Q&#10;adY6pZf2Tb6lZ30oj1COIwSQqWG12b7pz0Uj7uGORX0x8NNf0D4NeHvDvjiw8DaLqmv3Wkh9b1iC&#10;7luor2NhvWKNHTJlcfKzAFcg4wBX0XEGK9jhcO3Q9/3owSekZW1d/daXmtdUkup4EZU5ckdd/wCv&#10;U+g/gD8CNDm8P6lD8IvBVrosviBxL4m03xRL9qik2FUQfaJghgj2ymbYpeVlRWxgqT6P4c/Y1+BX&#10;w7+HM+lftpaP4J1rVNW1BZ9N/s+eKCS32/6qNNyLlWHVmUDJGe5HzZ4a/a+g8fi38PJ4HvNLmuEi&#10;bR7fT7cMblHxuif+JPk+SPGFwjDPK1H+0z41+PGgeF/DPxCsfHWmxrqN9JpulzWtxEt9pqNGskAa&#10;KYcSOFcMzdyuDgg1+SYXLeI6mYShUqOEpNSTerVls5Wk3ZKyu07RtdtKJ6EqlapH3U/u/Qf+1j+0&#10;D8BNW8N6t8MNN8UahfaWtvu03QVsoo/sqoNn7uabcQzOuWDLjgFQOa+GfiRoPw71vx3ea58I7W80&#10;nQbeziMem6hrCSzLcCJg8nmAjcC65KouF3KB1Aqr+0nYfGdby6034meMdOk1iG9MuoazasrSXCyE&#10;SsZmBLPKm7bjoPujgVm+A7DV/Hub6C1uitvC1zNcR2xZRbrhULADCr23EYHNftfDfD8MjyxYqlX5&#10;092neLuo67RUm0tG1zK7vuzljSqUY+0TuvLb8tT0T4das3hrwjDpSalNqkmoSBta0uzsUnbaqs22&#10;3E25I1yTlsE9yrYArnPHnxD1qwhm8J6toVhe6Pqthv0/R5LaN4rS7fnIZSq5bk7lUAMc45rp/wBn&#10;D4NfFf4l+K7qP4WfDu61y+tUaeG101QDbMQcSsjdUBwSMZIbgHgVL48/ZX/aGX4ZeIvH3irwNc6l&#10;PNe3Ns803hu4uriH7OyNJLEF2lMAjBZenUeno4LNspw+dOli61NNuN7v37y2SUdVZJWbV9LJ2ub4&#10;eriZVOWTXL31+4+WdY03VvCWg/8ACS2/hnWoZLpzH5Fzp5FtN8xx5ciEhjkEZIHI4JOQNfwB8Vvj&#10;FodzZar4402w0mKS6jk0vVtchm3WTwtu/cxIN5Yj5SNp4IOQOR2l/Y/EXwJqNp4cuvFG5bhXtrjS&#10;ZtLM0jXESCWFTGPuNtl4dyqbicZKnGPH+zr8Z/ibDdajb6FIskNi08P9sa5C1zcxDLNJCjsCU4I4&#10;4JwF3Gv0N18FGjJ41w5d+aV78r0VlNRS16+8mrXVmegqHs4/53v+P/BOf8J/FzXPix8V9OsPE3iP&#10;T9PVdTd7y98kW8czykndM6K4B9TtJ69Sa9Z+NnhDw140m0TT/A1lNr0Fnaq+tajYzT2aliXjSzj3&#10;KRIox5/nYDMjqGCHK1w/w/8A2UdA1z4Yt4L1iC/8O+LlmI+3LteJp2PCSoOiKAdzA5UnOOCK90/Z&#10;B/ZA+IHxQ+3TT/FlfDOneHbFrbXLq8j/ALQ8i4nZP3EX2ckzRTqRJG4xwrhuV55s0x3D2FwdTMaF&#10;SNNUPdSduW8mlGXu6tSb916q/S6sX/s7oyqRe2nl6/PozZb4nz6ZJpPhVvhBo/gXUtJmK22hzxxx&#10;6HqqQRAxB5nDTMyvhnBwjZHzA8VxP7e37Wn7Ul74Gim+MukaTpMeqXQuG1HwreWuo6fqsnlRmOaE&#10;28hWOQFW8zgEFyDnAFfTHjT/AIJ6eNPBc1x4Pk1Xw7JY6dooutQDak0LTIzoGihZhi3dy2MEhy3B&#10;xwK+d/8Agp8/7Jv7PS+FPhH4S8GXniTW9J8N3Fn/AGf4g1CWSLQVlkBKYQhHlSXeVwxHz5bdla+P&#10;yfOuAc1z/A0cBhvrVf3nzx5moWTk370kleTjdtW1Vm2kiqNfBSkqdO7e+jdrnx58I/EHhDU/H0T/&#10;ABT1SXS9FvraaS8vIrcNMjsh2FRkDlhjqPvd+/0f4e+M3xF+OvgXSfhtpF3qmm+C/D1lFb65cLc7&#10;m1CGM7ljijCnYWIyMBipbc4AHPl/7C/h74IfFL4o6X8H/idoFrHq2ta7bw6Tr+qa0La1tg+V8uYO&#10;DH7oWIBbAJFfqR8I/wBgD4m/su+ENXuNI+JPgnUtD1S6vI9S0/UbGJdNhaMSeXLLMsitb7kOMoJF&#10;UkA5zXp+JnFWT5JiowxNP9/Gzpe0+DqnODSkudLRc9rSUXbZmmJjS5ryW219jovAdn+xd4t/Z48M&#10;fC7xT4R8SeF7u40WzuvC/hy5mnvZHSaJCTKLeJspvTO8/M4IchckD5T8NeHPiZ8MPjvqWp3un3Wl&#10;6RcNdQafdCybybgDlAkI2nymGRvGejde/wB4eBvhv8Odf1XULfwJqOm6LaeH1ni0m6ZmhubudEWK&#10;VFcjLRKsWDIuQAw98b94fCfhX4UW/i7x34402e80WUSqun+TbrLZv8iQyzYCyrvkToVcrlTw5r+V&#10;8HxZDLZ16FOnKp7Zu8akpSknO7XLdO13a/Nd3bu9rfM1sRTrpxS1ex8Baz4uvX17+yvDeq69ql5J&#10;JGtjplxo5t1uZ2QhzGmfuB/lTBBPoCa7qbxH8TfhdZRfEPTvEd9oVjqV4kcXh+41Jri+85YwJLho&#10;ISxjiJQhZAeQMDmvefFNj+z98Rw3hb4I6tcf8Jayf8S240jR5H01bu3O9YpJ8hXYsd33yTwcHGK+&#10;RNU+JHw/8V+N7jX/AI4/EG48I6xJB9hn1C8tWkS8uo38uR2aAeWkSZYbkLDgg9q+vy3Ef27D3cPK&#10;Kivei4OVR32tBRSs+V+8oyas+julCnU5rq9zH8bR6ZrXjNvHFnHLJrCSF/P1K/a6tlyT5jjzUDIw&#10;B4yG2Z5ycVN+2H8NPj7p/wCzd4T+M3iL4meF/Engu/uIYdNtbOZ/tNuTjdBKHjQ7dw6oWGQTxnNZ&#10;mv8AhD4bfErwdqfiLQPH6L4a8M3Hm+IfEhtZpbfMZ+V0aMFU3Eqq7iM59Qa8w+GbfGrxRr+m/EW6&#10;On6h4F0tpLjw6vijVlWzRgSCTbEs5PDf6xQG2nBGcH9EynD1PaU8ZGoo/V5LmjUjq9G1TjKVrTe6&#10;S1jG7ad0jvwqqRvUl9nv+S82a3wb/aaHwi0HS/C3jVvH+m+H7hLhtPs7HTpfOnhG5Wkw4wYEZW+6&#10;e5OQQMd3+zvpmvfGXxdceJ/2evjfqXgbR47PzNdOqTNcLBcSoU2WsiiVwZGARmkCj5u45r5u+Onx&#10;V+Ldv/YIu4k3afqE1nqkmhbZ7e5WSVmZExkKp3cIvygNivsz9iXRvAvh34I+MvEN7pNvazanbTw2&#10;8l1qK6fbFFhMklvFMT5ZlCHa0Od3zDHI49PibBf2fk1bNKEP3lXR6xqRs58t3GUbN2kmpO9t9FdH&#10;VRpx9nKsvn16+h9NfD74H/ASx+KNr4v8bftPXHjHXtUmiHmahqweAMkZWSFF8p1JG7C8qSD2HFTf&#10;H7/gi/8Asd/EG2+1/CDwZaR61dXi3Mjf8JK9vcrG6tujVskKFAQgEMMZGR1Hmv7E3jT4P+Jfi/rO&#10;jeJ/DjXEUejY0ud4Qy2tuiDeZhhY8CPAHzcAZxnmvZ9D8N6f8FbLTZk1DxFcWvibT71rHXPBFvG1&#10;lpUSfvIiyGQuGYKRyoy8ZHoK/nnF4nibKc+VLC46rCtyxsnaEZq0pW91xVoxTXK93flV2cXtqkqv&#10;LTlvby/pn57fGT/glZ438CeF/G3xF0r49azNB4RtdQuNV0+e3e+ZoLaMsqIyyFnXapBlYLGuByc8&#10;eb/Clfjr8XLe8+ImmeIfDXjjxG0kWmNouuSSNqGRH92OOUKpHlKoyrfNuG0Eg4+qfi3+0P4QOsax&#10;pPjrVL+V9Y0eaDw/rGvQut9q1pcW0iMHXYyy/MWwpwU2ng8V8ZaH+2N4o/Zv8L6h4M+H1zYtrHij&#10;wvbafPPa7c6VdQtNbPIVC5adoiCrg5Gdx5xX9H8M1uMs2yyvTxNKNbERdP2cpxUY8rtzrmik5RXL&#10;eTum7KKV7X9OjU9pGSsm1a39fI8r+Onx6+N/j+GT4U+K/FccUWiKtlHpskzrJbwwu7fZnJb5yGYA&#10;5BLFBk5FaXwD+G03xBuYbDx9rq6fpklu0cuqak5MVmijezPj5gMcZAOMjr0rh7DwzqMWom5uD/y2&#10;3MLlfnjkzyzbuck8n6j3r7Y/YO/Zv8Jyzf8ADRH7SmrKuj2Vn9p8N+GYWSS91aUZIlWzOWktx97c&#10;QFIQk5Awf03irM8Bwtw3Uqr3JWtHkj70qjX2V3b11vZK7ukzslGNKi5S0Z9KfsWfsyXP7Pv7Oa+J&#10;tB8IeG9Wh8SNNcaqDrMqzWsO544I5Ny+WC6HzODld3K8Yrj/AIseKfjd8KvGzJr/AIj8TeHfD9hf&#10;g+HY5NSukjuFCLuS3lxyrK6YGCRu6AHj6cF9cajPpXgXxDqKw6nrCQxaTputRiFEZ0Mph+1xB4l4&#10;IcRHLMvPA4HC/EjQfF0+q23gr40aCmseF9Ln+2afqzTQW+k27bv3ggukVlbft2jALEpgLuxX8c4P&#10;PMVjM5q43HKNR1W27t8zjtHk5vdk0ly3sk43Sbad/mqjrVKrlNb+Zt/DD4iHx58KtU+M13faTF4l&#10;024az0/wzd38LHV7iWFkMuZ2XdP86IdxwR0xkZwfCvwJ0n4oa/a+LPjNqfgjRPDfhdQNV03wf4gj&#10;RtR1yM/vpXjYMIF3EINhaMmMncOSOX+Lnxy8Q+BZ9I8f+AvhDJphm1Kzb7FY2l0tnc2Md0tuJ2JR&#10;Vc7juLkKcABitdp4W8B+M/hB4guPA/wxOjm30+B5b7xbq+9ReLJK37vDkrw2FbYoyzMcc5PoUZUc&#10;owjxHs/Zurfl95XSi7SSk+ZRcXJJO0nJy0Vk7dSqU8JTU2r327af1/wNDnNM+BPjb4rfFX7ANMuv&#10;Dvw/0C4ur66v7qE3D67cRThYbfCB45baEeZI8o4dvXC19dfAP4E/Cf4eaLZeN77V0WeHU/O0u802&#10;xeMNGVKtGsSxgktlvugjJHJrxPw78XvFGk/Gfwn4H+Jf7QWgx6BbWtzqOq6bo9qyW1hyLdIXwBgO&#10;0ibWyVdycAkDHRan8dvF0Xiu616y8SXNrHqGqXFhBceXE7WohifKRTO+BKdh5ZRjBA5r5HiOXEGa&#10;yp4anD2dJw5opcz5otveThGUptJtyXu2skrWRrzznFe7aL+bfn+nQ9Z0KfRJfFN14N17xy2rYzJY&#10;6ffa/Ejyq4EiRSNIFIcDoqqyHkZYjn5z/Z/vPhX+zVqHxG0H4CzXl54j0NNU1TUNS1y1EmnwXE0s&#10;I+zQ+QrEuDEdrsqAAYIAY44Lwp8OfiJ4uuLzxV8Qdb8YrNNp8txps9rcol00zkPHFMpIKld0jBiA&#10;ArAggvgXv2aPg94S0nxzrF54M8V6mPHGqaeDceH9W0aac2dmocy3cjBgvlyldoSRw7Nn5WC19BkG&#10;U1stWItipSjNQjKMabcJO+vPZWtZvWSVm7tuyR2YeVRyVtOj0/4Y8/134i/tM/Hr9qC18f8A2u30&#10;/R7rT4Wv9S8WQTadpULBf3YdnQCZ8ScYGN3XgV3v9h/Fj/offAn/AIB6l/8AEVa1nRvCWvfEfwj8&#10;ENP+IVn4Z0PTNNSS61RtQUW+oxmQ5ECFvlfhi8zoMk4BPBrt/wDhlr/gnR/0P/jj/wAAUr67iKtW&#10;xKwzdKUIxpqMVGEJvlTdnL3opO2iS2tZ6p31qQlUld6/O56f4i/bT8EftFWuj/s06jZ/vpkhi1jX&#10;dU0eWxt3kgwZBCkwDM/KlVOM7hjPNeg/Gn9lq38Q/Cm60L4IXdra6/osc9tBq+uefGyGW3jWQxyl&#10;gu941RcjK8ADGBXwv8W/Eb/tH6fY/GPXPirHoEjarbyRNYrcCOKbJdnkjd3LOP3eSrkBRhQCCBD/&#10;AMFEPiX8Wv2hTolj4H8etb2mk6S95eap4PvJPIu7uGWOA3l1bKVcRCJ3wdpZjGCcjDL5EeFaOYZ1&#10;RhQrKEOazlK7jFxstbqHx3S5eVWtKycdT5unR5+SCel3Z3bX421e1ump1nwB8V+O/G3xum8D+GdV&#10;k1pLHR/L1TVr6dby00yAXO+VzE7OkzABlRmUqjcnHFfV/wAQ/jjrPwH+Hug6D8aZ/EGr65ealHb3&#10;mzSY4hDbvud0HlKI1jQNtxuJBi4ByTX5HXPi3xT4M8bQ6L+zZ4k0TWbvwjp7u+vQ65IkviFw6M8l&#10;zC0yRqqtlTAg3bVYljzXV/Dz9tT9vWwuPDHwm8Q/F/R5LTVtN1CDVNNlun1BrL53SUM1xK6lhtOJ&#10;EYkBck85P3ue+E+Mo0pKlXpSopapqScpKLbbai1G1rrpdJWv7z7a2DlQWluVL53S66fqfV+mxSaX&#10;4e17xqf2YrrxZp62t3c2OvW7Sw/Z4bW6jMdpLGquYZXALqAFzsY5w2D2Hws/aDHxr8Q3fjLSra4h&#10;0nwnDBGnhe18UrFeRyZRTNcZJlRuNq7uCR82Aa+cfgn/AMFMPhF+zN4W1XwV8UvHGn+PpNa16I6l&#10;beE7y3tYoIIAxUyh3w7N5zkujZxhedoFXLv4xfBDxJ4Tk179k/4geBfh74V8SeIP7R1iFtWdrh71&#10;VDPayNIxDNtO/cc72IUAc18fX4FxkcPUeKw8ltyVWp8m65vdesfdsk1GLbu7JWZnhMP73vQ1ezav&#10;fv6eX5H6PeCfjlovifx0uoP4UfTrz/hH4dQbWLS8m8qQNMTLbup+XdESuS3zHcuPvYrq5fjb4B8S&#10;lbqw1WHUvENneRrceH7DWEjnsrh1YpmDIYl0Yt8wyVbODjj418H/ALYXgS41/UPif8HPEXw+m1Bt&#10;QOlxeJbePdfanceRFGqwwMSY5GKhTjbGu4YB25r0r4P/ALHf7L/xR+MOreN/GniHxtf+PvD8MOoa&#10;trPiLXpGn+2PFK8Yj2MqtJbxsNg2kCNgrBgTn4GvwtiMHhZOtGpFNW5YxjO8o2u3ea5Y3bTb95Np&#10;27elDA1p0m00rau9ullayffrqex+N/Cd74r8Af8ACIfG3w7NrenwzNqNn4huJBbPo00eZQrSK4ZS&#10;GxHuQjOfTmvO/g/8MfiB408R6t4f8f6hrFkuo6xdR6dfatM5uIbGPKvpjBtrMgYh47lOJYlAJ+XL&#10;b3hHxbpH7Ln7NX/CvrDX5Nch0G/8rVLO+We8uo7OWfBkIJDEbGLY+UAj5cACsnxZ8ff2b/hN4c13&#10;wB8EJ38J6ha3Vvb6PdaLoYea7nI+eEvISZ3+XG6VidoHODitI/XcVhPYQl7VK8YO13bR6Ri2otLl&#10;s+V35kruyZ0SjhuXlcVe/RX/AB1aV+hJ8bPgTpmhWUnhP4cadqmrHQdKYx+Ev7Niax1CbzF/el9h&#10;IwJ8KVIK45yOK+X3/Z98W/CrWY/HHxG8Ew+E77W9Tj0/Q7OzuTcaa0s28+ROsT7Ld3XGJVK8ryc4&#10;NevePP26/hZ+xt/xcbXfid9uj1SQXuuWmiwLd3V9NckArJHK5WFUJ3FYjtwoXaM8eO/tPf8ABRr9&#10;kr9on4Lav4/S71qw01re6trfS11G3h36rH5c1pcyW6v5kiiRBhjjaMj6fXZDwrxlHHR9ngpVcPUv&#10;CblFRcYWd9E4JyUtW7XvZczu+XjWV0JYh8sU47PZK3yvqn89D2/wx4Sk8E+MtQ07xYt/Z6rrkQul&#10;vNH0ltZunV7dUMitvdrYjG0luGCAnLZNfHnxG8VeEPBPxr+IbeFfiF4qaKbS7O30DT5NEVdSvbhn&#10;YyT2/mgJ5IkTaWPQcL1xXp3w1/4Kj/s7WHw9Hj74EeGlk+Il14ca3fR4bOSWS9uNzu42ndKyiY7o&#10;9xZgigE4rx/4ff8ABPt/iH+z34u/an/bV0fxzb69dXkl1DpsdvGt9cw+ZEsjLJLG7RYaU7UICvhf&#10;ugZr1Mp4axPC8q+L4ivRT5KcYQdNzqfvI2ai+aXKmrJuWik9ltP9nStJ1HZO2yX+TMfRfgx+0h8b&#10;G8deBvEfw98I3/ijWNYjvNVuzDDNNYQ+SDJNHHCpUt5ZDKUbqCMd6+oP+Ca/7GvhgeB7T4VeLPEu&#10;m6Nq1jqkOtotx4jMjXrRkvaNJaxSeWYwFz5bfMJBJnoBXj2h+GvgHrOleC9c+DWo2fgXWdI8bLpN&#10;xHaeFYVkvLRl2rd3casoZk5GWJyWOOMivo3x34e8OeJPHl8fD/iHw34bsbOJIrPxpBosOlNKsjCC&#10;SBURVW4dVBbzT0yFXgkn0M0z6n9RhSwtGcYtuahJNKDpe7ZyimmmrSUYtNK/u332Vao8I50YWs+v&#10;k7f8FHc/8FB/2WLb9rzw3p/hzWP2grrRL7wvJHFHo9vHH5GqahM7GAzIpz8zRqVUZJAbA+bNeN6d&#10;+zbr0upQ61e6v4bvPid4XuFjvZNA1eK2lfESl5zIBhXkYtv+XfjgnvWH8UP2iNF0rVh4euvFeq65&#10;pel+HYrK4nS4SPVLt2k8u2e2ljQyKVZ1OWbLKrKOvPAfFX4ML8WfhvJ8T/hTrvjz4e6ppeo2t5Jp&#10;txH/AKLNdQhPMQmOMTK7MCdrAqB94c4PxuXxzDC0aEMRinShzNJun7qc5ap8rUpRkmuZa6JX5bNG&#10;MZ8s6cNb+jt53a3T8/wPV/GP7O1n4H8PWlz4M+LmpfDzxV42mEeu+FtB1CCLT/EL2W0G1lcKqw48&#10;1laRCQ3msGBIava3/wCCd/7JWofD2PQJfhnLpXiXUbeC4/tGx1BLiXT7+Uf69pHbJB2BWUEKV+6A&#10;ea/KWDRf2/fjh4w/4S3wprniTVPEeoePpre6uowVjgkDB4UMhT7O23c4ONp3cMpOK/Rz4Gf8PLPC&#10;/wCzwupaP4us9M8a2Ovrb6jb/FPTLeSKfTyu0SRNCwb5Ny53H5gOACefpOKss4oy+VGpDNaUm5e8&#10;k3Frba3vOMYpRXNd/a91Oy9bFYiXLeN4y302fr323NDxP+z/AOH/AARq+gH4X/sDeD9Y8P8Ah+4v&#10;pdQ8SXsz6xLGodSiJFmSSSVzlThSox14rzXxH/wT0/bR+Hfxk8YfHL4TfDNY9L8YRqbjQ/D+tmPf&#10;Z3UrCfT9k2EQQJmRcLg72xgjFYHxh/bE0v4g/Fa++DfjvwVrHwr8SW+sQaBffEL4N30s8kswXcIJ&#10;I41Qtaue+QV5Gea9z/4J9R/tF/B3UdTT4y/HnVPiha6vdR6d4b0rSbW5uLfT440kZZrzzjm1klUb&#10;Pmycry2GBPh4zGcRZflKxePSjVlCKlTmpS9rByi4yjUjOUXZpuWsWkk+VSaNFhKccO3Ubnotbu/R&#10;3s3+X3nxT4+k8SfC3X734KeHPg7q2lvqiz2/i66t7xV1OwkVGVrVTHmJInDxsdiZIP3+SB9Hfs2f&#10;Cj4yeLhpfx7/AGjdY+IXhf7D4Zggs5tPshZCW0IdEskZXlYElEkEpUD5wcqAK+1p/Anw1GgTfDfx&#10;Z8PrjUIfFV3/AGhqmneII0khSEyLkOyYRTHhdmTlWCkH5a6T4eXy6BpMmi6l8RJp9Pt4kTS7y8fz&#10;ppIkJ2O8uzErGPZuJOSck8nNeDm3H2FxmEVChhFCo3apOU3KbulzcrklGLk/cfxWjFOzd7bRqxw9&#10;lBPdfP8AM8w+B3wz+Afx++GK+IDoV14su7PVoLttN8calJqdxZ3kcQRXkSYlc7DgkII24YAnmvQf&#10;Ftvq3wh8OXPjyBdN0Fpr+3SRm01pVDblSIusaGSTso7IDxwtb89umr2t8dG0mPSLqabytW1/TYVj&#10;Zo1XCguOSVVmIB5UjHGcmLwVofjHwLpkPgsfEW48XSXFvL9luNVhbccnhJZcsSOV5J3de3Ffnns4&#10;4iosSpSag48ifLPSTuoqMkr8rtFuMXdpfE1oRzaXWOv3O3fscP8AFr9pO0+C/wAO5vGnjfw/JNeG&#10;6jgtdPs8TS3rSMFAjRAd/Py7cZAUkio4fH3xz8ealp194HstO0vw5eaW81xqFwxN3aTZGLfykOMb&#10;d3z5U/L74rN/av8AHn7MT/C7UPBf7WPiq38JjUpfscdpJrhj3yH5QtrLC4dVbGMDHJww5wfj3wRo&#10;Pj/4beHrH4Z21r8SdD+HupXU9zY6h4YxouoWKucQLeGMuJ45v9XCW2vkO4IY89mT8KRq5XWq1YxW&#10;IcpcrdPmhOPL7yg+aLjKFnzwvzPmWr+F+hSxUal30XT/AIbQ+tLj4seKfhf+0XpfgTUPh3rmu6x4&#10;ttZn/tywvJjp9pYg7TNPBNNgFDx5ca/MWyOprSvvj98TbnxDb6Rqfwis7DT3sN1vr11q0S2LfvCs&#10;Vuz4JVyAG2kAB8r1FfJfgn4i/EfU7DUof2fv2CvE2jNNcyadN4k1TxdJFr11bxqweJZbyR5OQflB&#10;Jj3gnB7cV4Z/Yd/bd+HvhiN/AXx8kvPCN5A1voeji9+3XFoLiQea0iOJrfapLkMpUBjuG0kivZp5&#10;NlftILNK9GjKmoxUZyblN8ru2qdWrGna0EoS0ajLazRw46hXxFOXspfi1pbXpdv+tTV/4KmeF/2v&#10;PC3iyDx9oXxu0m58I6pJCb7Qre8UtpqxLsju2jZTlE/eszL0ZhxnJrwzwB8UviP8Zfh/rXwc1HXr&#10;Hw02i/ZIdI1y6T+w5La4uEKyXlwUjLS2skQ8su2FZmjB6mvvXw5+xB4qvfgwvwk+Mmp2viKC0t3E&#10;0uozSX2s3chRduHjZEgZo90YxvMa7CpyDnyzxH/wTi8I2Xi/Qrzxd8UT8GW8TW82nx6B4MuJ7y61&#10;FHi8o2lx9o8yGRSuNx2AcsCSDkfacP8AFnCuFwccI5wcqUrQlTp9YtNScdZSbimm0pJJrmPHo4fG&#10;Jc1W8bfC9Hs09db6+aXmJ+z/AOFf2wPhz8JPBvibRPG2seKpNEiS2ufB1robNpaN5YVYVlgiCNgb&#10;cyB9u/c5PNfQ/wAPfE/jv4t6BN4L/a6/ZskTQ5W8+G6uLi3vbKEhMGHcpL2twSwQFeuGIYGvHPH/&#10;AMKPHZ+EM1n+yv4z8L6xr1ulxoeoeNteZNF2rahIUgtobTy4t8YRVZ8EMQcgjAG14S8Y/F/4F/Cz&#10;T779pn9oTwn4ovtP09lurNdOgt/sjH5989wpDNbo8TD5EBZ9nzEDbXiYzifLMdg5KXs5VnUXJyxl&#10;Cqve5muSMVyxvf41eV7O19PoqeZUYaNtrv0fy/yPpS+074f6H4Tm8M+A/wCy9H0OxgWa8kGn/L5U&#10;OC582HmTaFG4Es3r3NR+IbuDRPB2oal8JrbRb7S9S+S4tIcCPlQjywJChZWL7UORgHknNfDfxR/4&#10;LYfs7eBriW48NeAtf1K+t7NbdtPs1jsYYJXdcjoVaUAY8xQCwbHcmvSP2S/26/Bf7VfgeD4tTarp&#10;+h6lZxmzuFRVjvILNWiEzPui2tFkxOxBGDggDmt8bwbnWKj/AGhLAVGpSa96bTaaajGMZWcuVLe0&#10;bp2V9UvRo4ujVklF7+VvMvft6+Eb+8+Gek3VzpUkNrcaasdr4luDIIfDl0Dsjvrq4jdJkaESMUwh&#10;JL84XkfMPwe/4JleFvAHjHS/id4A+L/iLULSz1y2u9Vh1jT59LtLuP5mZorh5NwZlG6O4yABg7st&#10;X3T8Svj1e+CNU0ebwj4G8S+MrPWtetdEukuroho3Llxf+ftA8ojzGJQAbRgghjXR+CPFlj4XtLPw&#10;v8TvgrpOjadfSXM1vJHaxzQTpCSzmXAZdrBQ2MYIwBg8Dow9XNciwaoZY5Qpy5vaQi4ufK+ZfwpL&#10;2lk+Z6OLSd2urv2NGpW55LVbf8PseJ+BvDvjz4zeIH/aLl+C/wARdJ1LwdY3B0PRNYme1t9UuDIy&#10;tClvDIySPs2KzkEPgEDdnHb23hrS/hV8Mbvx5pvg648GwtqFprHiiTQNLCxwxkhXC28URkeUK+0C&#10;WMknJJXqPXfGH7R/wrM0WjaL8SfDltqUFnFfzWNrJFdO0B+7OqkDaQWQA8EAYA70eIfjQdE+E914&#10;g8dXNhNbw2zI+trv2y3e07E2oruAzYj+UFid2PWsa1OGIxGHw+Gwkou7iotypuXvc203dRd5apa2&#10;92yb5j93vf8AJ/kVde8eWOl+Boda1zw/eNNcJF9itri2NztZwfKjkiXIUnoSFyrHn1rmZfi6dP8A&#10;BVtpninUbrwrf61bz21vb2aoqwSK5ic+YhwGA2MFYbyu04xmua8M/F2TwZ4S0W0k8J6TpPh/WpoD&#10;Nqi3Zh/1kW47Y2UNEikKArYBDbgcmuy+GfhLw98OPh5BpfjK88P6XqF1aXE9rNoFnHZLOCXdfOZm&#10;fzgU53yF3JZjlelcEOGKLoT9tS5at1KE6c0227pytdpciTbSvN6KyV77OtKUdHp19DxLwx8Wr74e&#10;+IF0L4r+ApPDFn4Zhmt9H+I3j2xkjt5r9omxMZmUAh0RQ27aQpfqAM6XwG1jwt/wtqPSLDx1DfaX&#10;YNdtY6F4c8H3Uv8AalyVj8+V9RuUkygzx5TgbWGOK9O07V/g18avBF/oHxF0HTda8PreNK1jqreb&#10;b3UUXAuBEx+6ZM4DkqRzjHBuPp/wM8P69pwjtNLk166jgithpemrZskSqVjQGAD5UXfwcDb25rsx&#10;2BxSjUeIoSVSpzy5V7OUZSSjZ8tSKlZuTk0rKKbcbSaRHs6cLa3t5HG+HfjR4V+LdleaBrPwas9B&#10;kbxFHLqula95U15HuCqs4giDlZQrKBLJtQshycg1a1bRPBvhL4z6f4S8FfDzxIuq6rDJFZf2jq7x&#10;2Ihl2lpSu4I25lztQqTtOATiu9+HNp8HdU8Tf8JT8P7zT7WW3s2gubazt0tpdRtZHcK9xIw8x4VZ&#10;38tM+WjE7MbmFJ8R/if4b8EX15D4q8NLaaLpqw31rtkjuGnjDKgEUaBpc7zjcmCOCMjNdayLHYeh&#10;Vo0sPy0pJKSlVaknONvdS504qV/cSk2rS33tyo2vJ/h2+44n4CeLP2i/FkutWfxR+Dlp4fh03VvK&#10;uNatrq4Wy1RFUfNCjEPjd3KjAGORg1pfHP8AZg8IfG6ZNV8RtY3Gl28bFtSmvJLS+tZZHUTTW80J&#10;Uo7bFZgyk5ABO1iK6/X/AIh63q9na3UXhlbtrm0jkOoWd3HaTJGP3pCKw25QMAA/pg1xnjDx/wDC&#10;zwzNp9h411G60vUvEDTi38SXGjpPdagIlV3dZ4Y/LbaBgjaPu8fKtcuJyzNKlKn/AGWqcIx5mnQt&#10;zvljyynJ8zqR1T92HKvebcvebKSp/DLr3Ob0z4MfBL4TTXkXhH4KiHVtQiRI7rxfO0kF60EpdJ2E&#10;ru8qlgcFQc4GRwCNTTv2hNE8N+BYYtcvdW124e+3X7afYmaVneZ1NuxdzJ8gDDyxuygG3Ir4r/bK&#10;/Yw/bK/aua3t/gl4l1jS9L0S3kmvNS8VeML8t4luNzB827TPBFHjbtC7VO7oMDGD+z9+wF4y+E3w&#10;q0fxNrfxd1qx8YTX9m8vhXT54rS4TfMp3WxDl9ygsZEmRgp3cgdfr63D2U1HRq5hm8vax5YcnKql&#10;S7g0tea6hJJtSbtFN87vtz+1rRk0qem99vw7n2hr37W/xz8a+G9U1r4GeEfCsOmWmoT2Omz+KvPs&#10;ZxJbpmUpFOg81lVWUbGHcDoceM/Cj9sT9rj4w+ErxPiHp2taFDcW95J4R16PwLdJDdTlGNvCBhkU&#10;SYK/NgEkZbBwe41z9qPVPB1tefDVprXVdStbi5sfDetNbxtdC88mdoPOjVYxBGkgCCYBg25iXA4r&#10;5l1b9vb9tHwF4e8Z2Pi7wPoWqaPb2a3+sJ4fvoLoQRmI74Ljywx2u6FSxZWU5x0DV4uB4bw2OjUV&#10;HDRblKLjOTjTk4Nrl5E/dfvfGlGKv9lNpnNjJcsUpyfou50Hg/4MfGHxPqtr8a/iBDrOi3dxYRaj&#10;ceG4dYD3lhAT+7i2AbITtfJhlIwCVwDXy/8AtieL4tf8X3f/AArGHUNUurrUCLT+x9UVJ5rPc3nA&#10;CHrJvjZH3ZKtCAOCa9n0z/grP+0145+D2g+HvCA0LSZPEWmpaaTY6x4aga0vo4yRcOHTb5kghCR4&#10;J4bJJzgV8hePPhl44/am/aNsvAXhL4OeHrX+zZGgsLH4f2TQWd/KzBhJgOyEozNvkBHIbcSRmv2j&#10;IuH8Hg8yqSzLlSpq6a93kjFyT5m3eUXpZ8z0Tcup40o4Wp7sE2z1D9haKXw7J46+JHhPW9W0fWId&#10;L8nT7y2t7dmEzBiFut6kyLIPlKIu7cdw5Fej+Jv2qfG9/oN94TjhupH1CaOZYo9Tu457N2lObFJJ&#10;9u0fK23JyoGa+bfg6vjj9lv4nSeBvix4U1C61HRNWnTU9iSTnTo0cbpZEClWR1KqZSD8nTPFfcPw&#10;Z+PXhjUtB1Cf4YfD3w22vWt9d3OoaPquk21u1rISqzXFzJMAyJvfYiS5UjgKQRj0s4y3I6eavMXF&#10;Yh1ORxdotRSSUdbP3XpZ3v72is7uadKnzXe/+XyND4IXt74n8Aar8Rfihpl1a6Tb6Hb6OqRXYvb8&#10;GG5ZmnaezR5ExkhhuC7AxcjNemfCXR4ruyf4p6lDJDoun3Daf4QN5dS/Z0s9gMWwAHcxkBz3JIzn&#10;Nee/F/4cfEb4n6r8PfCtpo+n+JNK1XS2k1zXvD3hyOFtFEwlik8uSJljaVlVUZuAgZMDJJr1Lw/+&#10;zp8VfAnhaXw54RvrxNM0eCKCG30S6bT7idjDub7YyLLayhuEYmBeVyWHOfjM8wOS1vixUKc6zi3B&#10;ttQi07ctNcsm2n7ylZ2avpvbjT5nKOjv1Pkn9v8A1S78P/E/wz8efC2k219NpGuSWfiWPS7eS8S9&#10;3L+8edbhQoaN+djYIHAA218hxr4Ok+KWveJbzxHpcjLeXEkckcbeXJ55x5qx7tsRRmDBRgEr6Eiv&#10;0i8Ra38NNY8GBv2g/gHqliv2xfM1+HTbGbSRHcxhYluTbIoKKQXWQxoxDHJwM1+e/hTwLB8KPiX4&#10;k/4WPrcerafrniC60jULW4haVUtijeXcA4PzBAWTbypjXnB59/g3EUZc+CcJRVOCjGSXxq7do2ck&#10;nFtu11ZOK7WwnG9Sz0Oo0a8+FnwK+GNhq8/iSz8ba1r11N51pa37JeWcO87WZyGa1kztZREwIAxn&#10;Fen6v+zT+ztqHgTSfGvwx8I6nb/EqXTYrrUtO0vS5p473eAn2X55CfMU7S7gDG4cDFReJ9c/Yk+F&#10;XwAh8S+ANS1fxBqlhqgfwrJ4gWDdpR3jdK6BlMjHG9SycEAkY4r7Q/4J33/w6+KHhvWPGXhrxzYy&#10;a5qWoSLp2qW+lyW148TfvfKW1kcxqnlvgSDJLKQ+7isuJOKJZHlP9oyp1JylOcZXXLFrRL2miiox&#10;urt2baaV03JO8dm779P6+8/P74w/syyXvxT02b4sfD61+HdzqnhzzGkurN1M8y7keQSk+U8jgp8u&#10;SQuVPORXs/7IfwR8ffD3UdN8PeMNft/7It7BrS0m8I2sjwKsu9vMuE2Hcp2qQ2Tjgjoa+sfjR8Ev&#10;HegXH/CK+MvFlpfWuvRSx3UWqaXFLYTqxwkM0YUxxEF+GUZIxjBXn5W+OfwH1P4B+GdQvPh5r3iX&#10;wZr07x3Fmvh26l8mdQCigWUkjh1KqM/KoGOgGa+dw/GlHOspo5d7SEZ7RTjzwe9rc15pK9vd5mkn&#10;bmuYVOeMU4pfdp/w3yO0+Hni3w54M8V6h4F+JHjPT9S0me6tTpuqyX3mtYRzyOrxY2tklkK/PgMQ&#10;208V7R8JfhboUfh65RfEHhtrCHUJl8I2ulwhLqaVdzNFvUjDMAVDYBzjBr8jfjb8CvG/wq1e81KG&#10;51KTRbu+W/8A+EqtRKv2m4mG8JPbRyMhlTeV3YJAPGQTX1P+w34o+JiXOg6x8QfFei+KfDehactn&#10;bWOnw+RcRFC7qs0booRg7KX3AsVA255z5vGnAvscmqYzAY20Kii5RcesVdKOnuycviV4uzd1ds8+&#10;tTqyTjGVr9/yPvTw1eaj4M0rTdJv9OsJNU1JZJLOCKUztG5HKrITu875uQT+deh+B9Su4LBLjWPD&#10;f2iaNo4NHknWSWVYZAMogXJUMUORwCApJwQa8L1D4g+Kf+ETk1P4HfCa6ay+2w2r2N9dQrHZJJgp&#10;exRshY7wDkszFRjbitnT/wBsfwtYeE4F+IOqWvhPxMlwBpFvJLvZLLJi83Z91yWzvjYAqGGOimvw&#10;nFf6yVKNNU4Odm0+WTc0nZ25YuTirPXR6Xet0cEsZmFH3JQvbqup6P4n/aU8H+C4bjWPiDqFlpnD&#10;L9ls7grczRjbhVZiux3zt5Ixnk8Vytx490XxJoUOr+G7EaTquoK1w+h5jurhWZ2+aQxHZwh3ZJ6n&#10;Iz3q+NvG37MeseH9U8M+PPEPg3xFD4g2/wBrQzQxyRMxZAeEbeCE5Z1AOcE5INeW+JvjB+yv8OvD&#10;mk/8KC8cXdlcafq322bRNB1adLC+DJh4pFndgqgY+RcDK9Otelgc0zHGUuSOHq+0vaL5X7NJLq9G&#10;ryum2n0d4q9sP7YxspSXL3tpp8+7+49N+IXxx/Z2+Dnwu/4W98ePGurWsmo3aWmj6bfENfXE0Q2h&#10;lRuihZNx4UYKnqQK+e/gX4pu/ive+JPFfg3xwkel288otdUubMGO4OGCRxAnepC7S7BQB196t/tK&#10;/st/Db9qi8tPi14K8aeHPDF9a2zwapDqmkSXEWpzLEgt5QySiNmQMVDFcnPzFsDHcfs+eDLDwP8A&#10;s/Q+GfEum+B7fxNcyWto39g6gII7i3nkKukzEsIX2gyBiQG2lQO1fTYDHZRHLYShObxVWShOMkv3&#10;bbdrJxacV3UmrNXSe04fHSqYmMar1eluz/Qz/hl4D8f/AAUu7PxP401HT5LLaqXWq/at6qd3lxos&#10;RPXoeSBnJr3jwx4vi8NWf/CS+EvFclxbzKyNuBleSSRwyMqlssq5ICjGc47VwfiDwr8K/CXw0m+E&#10;nju7t7O4gvjLcarHqDQTXcO9tgClfm2g4C889PWo/glBrmkR6T4M8H/2prTadqmYNQv7FWhggY7M&#10;uXQbdq7yqqd2WJ5zV5jLFUKk8VjpxlLmvdqycFdxlrezfk17rWm6Pcl+6s5Nansnj74jeHbjwJpv&#10;iWHxjDpun2XnTapqMsghVJthBUs3Rsj1wD16V89fGLWfG0tp4k8V+K9HuPG3h/U/D8dzp83h2dLq&#10;7skDseZSPnjXqFAzgEZPFav7TXhZdG0KzVPHdppkevXEllrUW2VmMMm4jzdkmSoww2gjrzyK5H4Z&#10;+f4XtdN8JfAv4l6pHmIwR21jZx7sxjmUiTKyJhhlQMDHUnNejiKmGw2ChiMI4z5nf3ozirSfMrzj&#10;rF3i7SV042dtbPKtW5XaL08/Mw/gDqHwp1j4MXms+MtOvGnuvNi0U3duySzyOMeWq5yWDjdgcfN8&#10;w6CvFbnxl8TfhFqNtb2M50WOS4mCQalIYUa2bLMc5zjBweD0Feu/F/8AZX/aJ0j4Ma1qlrqkK/2f&#10;eSzafJpEP2aW7iaRDLtRVARigJkcFQQuMNk15t+yN4K0W61XxFbfGJ/Cer2enafJHZ2utXiPGsh2&#10;lQkkikgbmXdgdOPevey3EYD6tjMxo1Pb0lvTTcrNqLTjeyVubVNatPbVCp8tWTlF7du+5X8N+NPF&#10;nxE+KeteO797m4s9F1CKFptLaaK3nWKGP92ccEhXXJ6jqema6LR/Gek+KvC+reOPE/ghrmwsbljF&#10;Z6xqDPJGsaowKI7qGOHfPHAGeSRVX47S+FPhVban4CufCtnomoXV9I7J4TvJEtpF8ofvB87Fy2xS&#10;33dvzDqcng/DfjHxBP4lXSJra2jh1LTJJrxnhYStIVdx80mSNybMLkdOoAwfoqeGo5lkNKVCi42V&#10;o+9ay5Yu946a2l6WsVJylTSitf8Ahn/mdl+1D44+H/w81Lwhrvge40+yl1rS3Ey6Hp5hSO5P+qdC&#10;MFJApwTkEEbqP2Vv2rviqmgTReIJpdUsYWF5qF02nvMrqHURiSRicKduSemS2c44+efivpuvL4/8&#10;P6Xr9400fmjUN1zBuATZ+7i2jGQUG0gHC5617F+zr8e/G/7MGhR22i299byatrM/+g6kTJiARxeV&#10;G7bgyqN5wMgbccHPPVmXDMXwvDDOCrYhJWctLpzf2rSs0tn5Inll7JXWq/zPrDWvGll8NPBdx8S0&#10;smj0fxJNcLourRTMwtria8cjyicfaFKRyPkD5FOeflNcX8Qv2m/E37Q/jTTbnT9DW60/SrdZ4bO4&#10;mPNysOwySFwGVW6KMjJ5z3rk/iL+1JF8Wfhl4g0+L4a6RZzWukalqOl29i4MSSJb3KTymFyVjIVh&#10;Idm0uoXglRjn/hn4ikgubTwxq0kl1ob2MMF1HZr5C3jIqqpby8NtLAZ+bB6nrWWH4YoLJaGMrUFG&#10;tUb91Nyaivdbv/M42b95btq12dcMPGUYztq/6/yPbPBXws+FnhfxLa/E+9+J+neFGklZV06Od55L&#10;m5kYSSyFtxwRKXUA9QMCuR+OGv61e+N/t8vxCtdchmilt9a8QSZhkMR8+QRsp+6QisoHU9Dnitrx&#10;5q0Pw2g0O4TwNa6PDp9o2oyahbokxZpZHcSL1H8T8sCOcnkA1w/iz4VeLvF+kWvizw1dFNL1vWla&#10;3tPMP2rUL0xOc+SVJOMs5Iz93oB05KsfqeOp4mtUvF6RU2rWVlHVXd3dO7b13fbKUYxne99TivH3&#10;7RnxEbX9NtNFl+0I32qKxj81PJhtxwYmhkTCv5fGQRnsTW38OdK+IGo2dn4R8Z6ZqFjG2iyXbzXE&#10;y/Z7dnjEcTjadsb72lznGQcGq/xB+B0+oeDrr4ifDu+vNU1Xwy0i+Ib6aECONHQ+YxWRdqhFJzn5&#10;m6YzzWxceMNT8G/C7xBrltex6Xpuk6TIdNs7S6djOAymIyRyhiAYiCQCdpfcuAMDqyyWDzDD06GC&#10;hBT0i73Uk+RtXS15XzJxVlvrZo0oR9pHR3en5XPTdc8T6f4F8I/2RrPxK8P291DprWcs2sK7Mbgx&#10;jbGGTgD5NzMMnGTXpn7H1/oXjvwh/aGu3Oh6gzXKhJDoiJmcf6xtzgvlWLcg4+lfMn7MXxMtvHHj&#10;mw1DxBMq3S30y6Fp8GlwyOgNoySeWGUBM78+ZnJZeOTXrh+PEFpZ2fhvx74amjtdRzMs1rIzPbxg&#10;O77hGQVYAjHJUDHWvhc5yOrGpTy+dNu0eZyjyptylJ+7CydvLmasmjOpGUpKnbpufZOs/EPwx8NN&#10;Is7Rr+ymS2aO38tryOLMjoVD9ejD0p9r458OJBb6mRp4eSMyfZZIRJM0eOR03ALnOSMevavnnwda&#10;+Dfi/q8d74f8N3F1Z6fDtt5vEEexpPMwQA4ALxAYfucnqcDHRap8PvHPhXxNHquhxXOsSyR4tdWt&#10;bXeY1ONyzSNtDKB8i4JwAM84r8ozTK8PTxjwLlyV9W4uy5X59E2ndfgh04SgrPX1PRv2n/C9p4u8&#10;I6XDZah/ZtpJq6MuoW8whZfkICozDKgnaOBz0rxu5+EvxE+Enw81ARfF6FpvtiXMkLbYdvm8/u2z&#10;jcTuXDDbgdG5r6IutUg13wxb+EY7iJrhoVaVby3R0dSm1vlcYbnrxya+ffHVo3w11vxJZ6/ftqWg&#10;63YoLi1m8mW4j2xsgWFWXEZVsHcQwA2qBkMT4GBr4qji/qNSUdGm4uMXf3ldJ20au/JpWZ5eIi6O&#10;ISvo/wCtzr/CNvpOheGtHPiTR9LlvodSRbKSGYyvbSOQMExjuQOgCnHI6CrOn+GHbxtc2XiO5fWI&#10;7ua4j0jVvsuJIYyctFMcDIJIAYY5WvNvhXoPw/8Ahp4Ts4r2ym0uPUp45VuLy+la8kk3jaAygBOM&#10;kcdQAPb3fUvJi8LXa6Jr80zRwuturPvfePmI3Yyxyc5Oc9+a48wrSwtSpGjN8rbs2rXs91ZySs3q&#10;r2fUvCyhGo5P5FPQfGdnonhS68Eah4usbVdLiaFbiaVl2qvUF+QMKN3oxJJ6GuV8cftjeJrHwVc+&#10;H/DetWnmWsojs9TumWeG7YPgqHJIBIBw3QHA6HNec/Hf442/xE+HsTPoy2ttYanLDqFjNcHzpiYh&#10;0I6IpYApjBOBwOuH8R7P4f6/8Go9CtNMmsYrOaCe/sNP0xSwiLKhCgYZCoOdwPHUg8Cv1LhvO8Vl&#10;eWzr4mCviKqUoJaKUYqLklFL4tG9bXffU96niuWLaf8Aw5Bql18Sde8WR+FdX1e+guryNbm+hkVw&#10;l0pIfyYghC/xA7hxtX0rsdf+IraZodvB4j1+zurhpEOl2ccbiRVikw8pEeQjclSRgMSvrXVaBrPw&#10;s8S6Zpvwys/GcXmRxFrWK30+BZ1iACsNxA+9gZ4HHYDADvA/7PPw2dbI2/xAm0nS4WvYLOzhm+aS&#10;YuTI80z5eRmCnljzuIAAFaZ3xThcdQoPMeaCgo+447pKVrNpySbsmrfDza6JHRWp06cbyn+p4z4j&#10;+CfxC8e65p/j/wAI6fYmdVuHh8mcs4O7h8Ajem4L5ikfd3DmvQ/h78EvG/hdvC2g+F/DNvHpOk6W&#10;Jrb7L5ew3fl+VK/zfMScsxOMjgkk0una3rXgX4x2/gvwLqP9o6f4chjj1K+iuEj+zj7+8wr8io2S&#10;CO+Nzetei+Evi7pfinx7qviPRJ45bGHTw2l/ZldyTk+bznADnGFAOMZ714ON48z7LaToZfGEaCV4&#10;tc3NZ6RvqtbO6UktG3Y8WtjoU5tU1ZX37kHxL+EvjjULHTdP03V7eO1e4X+0LxYz9oDHJeIkD+MH&#10;G/rzz2qjb/CDStB1uLxtdeIbW40uVpY7r7PCVkjs2UjMz5y6gggkjgnoOtNT7LNFq3hnw7f6hbLq&#10;1ml3bxTahIZLRgWl2ncWZssrrwM7RjNN1HxJMkMV/pb2dxJr8Y02JWjZYPNfG9drHkFc/KeCwr5W&#10;nxJxDZ03Xcr31a1fNZ817uzum9/st2aZxfXKyXMjNb4daz4V8WeIvFnhvxVBeah40uoZ7W51BzJN&#10;C8VsFEKZICxsVd1GML07V8m/tY/AXx9e/D7TfjVqfi/StQuNP1bd4i1TTbVvOwxWGNNoHmOjKZFJ&#10;OM4GBivrXwl478Y6T4e1DwX4m8H/AGS8sdSurTTp7i6hDXcSHEeG65OR1Bznrmua+HPhLxd4J+Kf&#10;ii6vonk0q+azja1vphPvt3jfcmJSxx5pwZM8bBwOc+5l/E2b4PHSxeIlGU4KK6NzhFKHKnry3TT6&#10;pyV2naxnLHYmt7lXZdjxv9njxn8ZmufDviXwb8OPDNh4fk05dNvV1TVbYXskcMhJaeN8SKqcnacb&#10;R0ycVgeP/BSftZ/GG68d/CPxj4bm1WIwRahatK06EJHIskil02kA7QCoyQM5zzXl/wAQv2b/AI1a&#10;rq3iLxpq2qXFv5PiKaym0+TUjdXVla5/1hYrt2FWXn3HBxWBoFt4i/Zh1e88M+EvHUl1NcWUB/0W&#10;QLHA8u8mKRj/ABHhsZGOB0GK/UsLlNPF1p4vLa8HiJR5YxSbTUmnJSblLnteNmrX3XQhWlqtz7i0&#10;/wDaw8AaR4L0z4dWiXF5PpU0Njp+n6PZ/Z2kuoysZk4GQgLMR8p9SOMjsrn4sfHq9soHb4NX1wq3&#10;UkEN3Z3UMLMoZcM+0lmAGflUFgFb0r5V/ZR8TLodrB4V8EeLNLv/ABpcXUQePULGOW6EbmXzJFuJ&#10;CcEERtkcrk9a+qb/AOGPxb1SDT7nxD8Wr2xs9vmtZSWtu0McxG4RuoGSp3Y+QgkHqMV+b59luV5R&#10;jPZV4pybdnUc7ta/ZjFNa6p3dz0qMq8rW/ryPQdd8F6RJ4is/G2t+MtWh1C43XUcM9266fa4jUM2&#10;McZKZ2E4zz3FV/Ftn4KTQX8LalaWerzqrX8zahap5fmqpKOC2FbGeFbIGQQOMjM8XeJvD1r4aTxZ&#10;4kluL3UpoI7d7W1vJYfN8tiN0UbOPLiJyw4B65OOK+Xvir4z0yLX20jw18dNY26prUB1HR72xSUP&#10;Ey7/ACGdn2tEPLAwcncCTwKnhnhajnUvayrKPJdW0T0td21dlr2bbWz1PcpfV8OrtJv+tz0CK08Y&#10;eJdR1rUfH9/Z2ulpqrJpF9fadAsUZIG8TBfljIAKrIPm+7yeKyfCet+BLHQtdu/B3ji80mE6tLFZ&#10;WP2hYZJlaBIsSbwVUA5AXG4kMzZIJrgvEHxD8YeKdTj8F+BvjRqt1fXdrG7eTasmn6bKjmXeyOWj&#10;RlxguhyxA6DFer3H7EvjP4taRJfSQos00bzNq0moRRS6u8qD5pWjGAnT5lztXCgDv+nYPIp8P1KG&#10;LlX9k5NNOm5RfKra2sviata+92lbVVUqQlK0V8/6/wAij4D/AGsvB0V74f8Ahl8UPtlxY+GdHvtS&#10;1y90+6kmuLRWtJbIyTxbMtHGl0WLpkHZnbtBxN8bPhlqviLwF4W1z4OJpul3lvp39qBY74xSpK8j&#10;YePaux9y4w4ABUDHFN8Z/AbX/gDZRXnh+78Pw6ta6TbltVvPEE100EsQAQhVjYrCcbZFcfvFyTnG&#10;KtfAn4QaDqmk678Q/hv4f0e4lt5h/a/hO/8AIjm0+eWFVneycAG380p5i5LxTBsttfcR9/jMXhMy&#10;4b9rQkqDpON5cslFqcuZuUYuNotuKlU+y5NyVptmcoq1pP8Apu5wureE/Efwo8LX3jP48anJJcah&#10;Gv2vSbezW6aa0LABzJuLuEeOUlV5QAD7oFcH+0P+0/8AEfxV4Kj0H4XeGb/WLLVLcaXfR6HrBt7i&#10;KZ7b9wkC9dvk7yyt/DuJOBX0J4s074azeGfD/i/SZ9Qs9J0XzEsZoZAlxHeCPbPE8UxcIwZ1WSAh&#10;lbZ0YMC3jfiT9oT9n/4a/B7U7hPhDpyyLr0iWs32JIpdq3KQm5EAUuI4RPIoGQu4/KADhfl8vwOF&#10;zKU62IwUp45TUZRSUaau7Rmk2k3y2lZTTsrxbVrcFSkpRklozw3wB/wVY1TwhdD4keLP2VrW98Rr&#10;GlgvifTbiWAXcaooRX+8okCjI2kdeBzXsH7Kv7QWp/tf+K4/Fut/EbxtarHqy3DeHI7WC6t7aZFD&#10;iZ3beUUA4wwVSFXgsc14L8Kv2iv2PZ/H2q6r8a9MitNE0u4a38P+FVt5VaPzH3C4GD8hC43nBzxj&#10;pk+9fDX/AIKG/s0/D+a8+FPwJ+Ed1a6ffSRPJq2mgN9tmlO1zsxv52A7iNx9jivI4syGOEouGX5V&#10;UVZxXv8ANzQhG/wr2jkk1dPlgla+jsrnmUZOnUUpzufUlvqvw08Fy3Euj6mumx30jSxedZ+RPJO/&#10;yZMO1dpLEY+U7uvIGa8Qt/j78H/F3w3miXRrfwzNZ6lJBb3msaS8EgkeQ+fEeNyu3zE57k+tavin&#10;9rzwrLcR2WsfB3xZqEcjL5U19oADRKDtEqmZg7bWOByD83GOK+abL9r+38XfHDxN4Gt/hI1ra3l6&#10;Pt0XiOxWGON4iAmETO2RlOSW4JY1+f8AC/BuPxUatXE0J+6lPmc4qyi7W21bTas15Je9de9KuuRQ&#10;fw9zU8c/D/xU+kaLrPgLxjqUmn6rcSXRv7W6229u0U3lAznkogOwGJzlSFdeGNeP+Jf2Uf2jtPst&#10;J8eeIfiJJHdaxHINFWOWXcj+WWwGjX92r/MqsDyQR3wfcfGX7UHhLwz8M9Q8EeHvBdrpcd3rv27b&#10;eTfbImukW33lXVsqrrGUKPuTG3ABBr0f4ReG/H3xk8UWN74Z+HP9h+G5dJIt7O58XNPPdsjDzYoo&#10;VKpb7gOCvKbQwAIzX6hjMZnHDmHWI5YRpNLWSheS5E7WbvduWvKndRbskzz8b9X5Wna9v09D4N+L&#10;3wh/aau0sYfiHf8AiTxhqV9aTnRdPk1J7hTEzMnmKqsxky4Iz2IOSayf2LvhN491n9rJPCPiz4cn&#10;VbyPRHM2lrHuh87cqJvdkIjcgMMELz8uRnn9cJvg9f8Ahm0h13TdYm1DWNJvJYbO816xXyYrN442&#10;+zTbTgRqUUh1wd244BatG38Ey6N8Xbf4onSdFsdPGi2lr5MNrcrqNzeRm5k2blYpLbjc+xJAxyxZ&#10;SDgHzafjLTp5PXwkKEHzwkk03G0r6WiktGnfSzet2jzaPLTekU/L+v8AI5zTf2SPhf8ADHwbHrtn&#10;8JNU0maFoJ7q/ujua3mjVnwyk4lVSW+ZQSF4JIXFeVatYfCvSfH13p+p+O5lvJtNRbDV7fzFeeZF&#10;V0by48K7oGKb9ilgAvzEc/adrq2o6t4bhgl0azvLG4aN4beaH5dmQXLrt4wTwgAJPvXJ6H8N9H0P&#10;xFL8UNO0Xw9a6xIotm1SztXgdLfzPlt/vHdEFCbU27VIJAFfimXcRuU61TFznKT0Xv3b7ayTsk1q&#10;trdHa56NKOG1lShaTXlb/hzxn4V/BTX/AAU+t/E/wR4NtdO12TfHP4uvdPbTZdSiW2kkGZHkL3UU&#10;sqxKI8KFxuwK2PCPxW1OHRtNv/ivrvg/w/rFxeKl08upRwQmOP5yroJSqNtQndt4AIODgVt/HLWZ&#10;fG3j/wAP6lJ41ure38F38V7qNrYzJ/Z95I6OhimE0bmYmNgVUY5zkjgjzrxT4Sv9c8dr4qv/AIL3&#10;UVn4ThlfRTo/2FJNQaTtLBKpEsSlyApBTDMST2+oweKp4yUZ4lqV1dqTtJWTUYJydne8W1FWSezS&#10;ZyVVB1LrTvrofQHjS58B/Gm6hTVLBlfTLaC88O6jY3DTASGLcJVVuHVwcrtyrrx6Vgr4U8Y6Fp11&#10;aeEfELQ6t4l1qO8jlkeXbazgqsjfMWWJJIVZNjYy5UKDgivN9d/aKsvhv4o0fQ/iB4i1LzlsVSPK&#10;jT4LD93vWTMakBQxaNVMjKOCBg11Phz4xXV3p1tqOjeEJr61uppGk1KzMUzSWIAAVX6KxlIIiB+Y&#10;g7RnAr6GGBx+KyWpOckk03FSkkm1dpe/GKabV3Gyu27db9znTqUXK2tvXY5f42/tC3Gha7L4Q+Md&#10;7cWOmzQNONQtZgI7KHzfKjEw6sGGehwMZ4ORXiXiPwd8dfhh8NYtO+AupSXa6pqT6gs8SrMJ+fng&#10;jnicqiONzK2CNqbc4IFexfFXxD8PPiRY3t9qemHVPC+rbbe60/VLq7sokmcMuxC8gAP3iVYD5uRg&#10;itbwBN8LtK8LWttoHhuTUrHSdLMdlBaapJNNa7ud7tEB5rAnPz5PBHOST9BkGJqZNhcLSeHUpymm&#10;04pRdo6L3mmmm7tPS2ib2euGi6cVzO99V0+X/Dnk/wAKtf8AHnxHvoJfEHhaO91G3t0s5Gkid7W8&#10;81UiaLc67IpVQSOq5+ZN2BlsHsLHwLa6X4VvLWPS9MXUtNZ5BfXGniVZJAwSZXXcCxZRgsoU7Xzy&#10;OKueO9Z0+w8OXl9pHj9rXVrpvKvYLfesFzFuUIfJIVElB6DafmJGMMwPzj8Qvijfpawadr/jeaRr&#10;dLpL5NR1gT3EnlscxykKDz1yo4Clec16WKyPF8SYqUaKVK791JStJpN21sujSvbfVLQK3vfFv0a/&#10;r+ux6N8ddF8KWNx4f0rTb9Vjmkb7OfKN1Lbt8v7vgkJHtxHGcZKgckV5v468U+EfE3gjVLXXdba8&#10;h0xlktrHTtRVfshVSG/dMPLZuBkn5yUIGBmvO/Gvi+HWfFFt8QfBGg3Es8FlbWyw/aZfs8MyIqO7&#10;AkGKdm+cA8LxsPJqPTvHlz438Uw/D/xZ8N2urmaVbKS1ggBZIJdiSTM24ZYM/EnJJJViykg9+DyP&#10;GYXK6UppuMLuUk4xldO8tW76JpN3SfozHnUo2a01WpwHg74A+DPiNYRWPh/wTf6n4mvZpLi4ms8S&#10;JLaJCWaR43wRIgGTtJU8+lem/swWnjySz13w74S8KJqR1aC7F5pOqKsn2hQzCW4gRht+ULtOAoby&#10;+CcGvuL4IRXHwh8W+GfCHjP4gaHaQTaeHtfDdxYCM2MIT/VxQgbI8Hkkv8wJ45xVXwz40/ZT8FeM&#10;7i58C/B+TVr6LWLyCJWt8ppTzr5s0UcmSGt3K+Yu07UWQou0lgfmsy42xeOwmIpqhKrGylBqTcVa&#10;TvdyUNFZK0dI9G9Ec0sPHlve/wDXY4v4A2Xg/U9L8O+EbLwKt5p1wrW+n6lHYNHNa3ELPIW2p8/y&#10;CMMS2dp2bexH1J8O/BfiXUPgR4QsCsnnR+G7WZzBG9s8rkSMxMbbWCcjKE5xj0rl/BUHw6urSx+K&#10;vwp13w1Z3XiC+ubjXLT7H5pvvkCvBExINsyYVty5wRyCCTXUXWueJNQt11Lwh4yutKks9OV7/Q3t&#10;VUK2QFYIwO9doxtTAIz0FfB4nOqmZYWvgajajKVOUuZyfK4updbaXb1atF7tKWi7KXLU9yb5mt/J&#10;GxpHhXXPCV3Iuv8AiiO5kkSKGVIWKxxRku4Vs8jO7I5H1zT/ABDq9z4X0ptdmsdUksLUrLDuut8a&#10;PvUA5OdoG9iCMgDPNcBrniPxZoGiQano2reZ50izXljBIVuFmlYBsxnJfKhdjbiuFRQAFFVfC3jD&#10;wJqHhbU9G8d+OdQt1hjhfWtHa8kWzO6YFZZo33bWbKblRgO4APNcVHA0cLWjUpSUqKavZXnZ6Ne6&#10;vdTTSTvZt362OqMnGXu/Cuvl/wAEjFtr3jjxDpM0WnNatqD/AGk3VzqiW9xFM5IFu2OHULl8HLYf&#10;IPzV0XxS0Dxb4Z0ux8EaD4U8QX1xc6lDHJqVrqCGS3jaUvI6iUtxhmIGNxA9DgWNM8K/Ayy1mHxh&#10;4Ssm0G8N0sjXUMYjW9dVbG0ICCpR8FlAyB1qlp2qWGneCIPFmsWX/Etkl82aOa7nuJiomYIcy7sx&#10;scOTkHDAeoPTRzDB0ZRdClorJc3wuUm3ytOeyS0UeZavSL1e0cRGN7W7q/n0MT4nfFjxcdc02DTR&#10;q8NnpVndy3V9NcRM1vNsSKG38sjLzOxKrwR9c4PnehfDf4ofEn+y/iD4e1HxBZ3ULeTcWniLUo9v&#10;2c5KyBI/vI4wMnGWBwe9enat488PLrzaZYeDbG38QW8cV1amFlUXMwYy+UqFQsj7PnHGQwUqOM1u&#10;ePfjL8LYr3Qfhz4r1+xsZNYt/P0+WPZgRnnykfBVSec9OBxXRisdiMHjKX1fCRcpw1lytx5bNy05&#10;tY2km3Jp+mt86so83NZarTT7zz5Nb8cHxvqHgHw/rk0lvp9ndeXtt/PWO4cELGRCCk4/dEMrEPhc&#10;HkZrl/h9pHiH4X+GrDxH+0Z4st59a0/UJJZo59Nd4IWP+phhMRJREYq2MHlcAEgVt+NPiT4b8BtJ&#10;pvw8128udSjud82vR3UF3deUwjUS26BSvzH5C3BKh8joRoXf7Png/wCOerQfEHX/AAfcw6zf6faw&#10;6lb3usXQVYxtbaIldAZQy79+DnauD1FdWKz/AA2DUYSTo4WatKShFVJWvzRvKWkJ80mnq0+Xm11O&#10;epiJcqa0/P8AE8s8e/tAfDrxusfg3Tf2fdNvLe3hkkhsdR0dYo0aV2BngjO2WJSxzkoGct171xn7&#10;Nsc2heOPF2j/AAistGuGtVS7e31RUaSJpWSHyROSC20rsXOMruxuHX3bwvp1p8O/GXiLxLqFlb31&#10;9retSC50mbzbiS/MKIFl3ysBsVMBQTtznjIArL8M6r8Rri7uLQfCbw/oNpeM1tcQyN9nmjlgm3x3&#10;EC7TvHlOrgDJB4IwxFerl/EWV5Tk+KweEw6/eqDbq1uaLbfNK8LXez1i1fT3rvlMeaFKMla97bvr&#10;+Z5n8cPiFB4JVNV8QS6ffW+oRxr4ot9M8p1MaAbwYixDrklRtC53k9RXzn8avB9zPJpLSail54a1&#10;DUlnk0nStfNu+m2QYrD5rqpMrOhDBxn5I+Nua96/b2v9QvdSSDxl8L/DetafPp11dWCSRPb3lusQ&#10;3tJJEG+RmI3gIMEkcccfFNh43+FuieK7eLx94nmuvCdxak2IiiffvBj8pGVCh81BkmQHD7mPevs+&#10;B8hdTB08Upe9ZtqK5rpLTlaatJa8uqeltk78MoWxF/n/AFud5qnhfwt4T16bTfg14d1fTbHUNUms&#10;dt1fSzf2vIrbQ8YZRMFGZB8py/IJwMHpbD4dLqetReB7Xx1qk1xdBpf+Ed8daO82mRXuB80fnK5i&#10;kycKkTKWIAz0Fc94Og+IXir4v2eieKPjBfeF7qy0M3+kzQziGRLZI5HhJaSQeUjRseOXAkBAO4Yj&#10;g/bO8GaRrC2/im60nXrGz1JEikk16/FxJMmHjni+dmicOF2SLjowOAa/QKeL+o1JvKq1aU1FO6jG&#10;XNfROTm+Wb30utrJxRpSqUacnJtx/wCH8ke4/scN4e+If7J2sfEOx0DQZvHWg33iPT9W1wNGuoSN&#10;NtWASuzDazLO8aLwg+zgDGCDsfs7fs3eCvBdz48/az+Iei3snjTwlob3+m6x4o1C4trqWS5ZbeOe&#10;SQuYw/leeFRV6Rk9MKfjf4Q/tu+LvC/x/wDGnxF0HXZtXXWLC/hi0m8kk/fWkIaWGW5a3VGm24Kl&#10;myzDO4kGun8b/wDBU/x38Zf2WNW+C8+n6Xpdt4k8Src6tqNjai3h+yRIYUtYoV2rEFJd+hzvJ4I5&#10;/RMTT4pzLiPD1qUnSwdOjKTd2n7SUZKN4RevJdO17aaNnuc1OtyVLuyXyv8A5nqH7BfwF/Z1+Oup&#10;a5498e+BtJs/BukQRxeE9J1O9NtC7RSBpbyR2YLLKD8wU5BYcjAp37SHwS8HfHL4kLD8GfjN4Sj1&#10;BbXyJrnw3BLLJOkYZIkkniX7OnGFZV8tE/hHJz8J658WPh/Je6f4Y07xJJq1xp1/hGh3YhQPkYUE&#10;ZReSAQcZPWuf0n9uT48/BfVNQ1nw34/1y8sP7UMUVj9udrFVVm+R45SQ4ZTyjKU5I7cfJy4Jz/Mu&#10;JqmbUMdUi7KNKE4+7COiVlKUubmS5pXUHKWrexyqtGpK7Wq2PoL4v/AT4op4cvNT8VfEKZpI5ksZ&#10;rfS9cGLNY5FjS6mhQ4KJuZWYjI39QQRXgvxi/ZgtPhH+0F4Z8JWU+latbeLpkm0loVKQxRu4RXdQ&#10;OePmwOOT1r6F/Yv0/wCCvxN+J2m/Fn4meJtemm1LT4dR0Gy0ueVoHuYL2ALA8RYvMolJjli3rsUr&#10;IhIAWvp/w9ouuftpft06TrGj+GTpWg32hafbeOfDPiTQJfO8iKNZXisLmeMfZWWfYrRwmPIC88kH&#10;uzHinHcJVHHHqThTpznUlaNOFvd5YxScpXVpW2XMkm0pcy6qNGVaKk+/c8d8CfFZvB1hpfivxf8A&#10;F/RbXQfDsc0Gl6Hotu8+qOS20m4iAEYYKBhmJYRuoJ5Ir0/R/ito/inQtIu9W0bVJMX1jZLM0k9p&#10;Yw6dd3BjhuJ4wQjoZGYD+FinG7ofrHTv+CXn7LvgX4qvrcPhy1vbybRz52jvaw3L+dztkMMitEwK&#10;HJR1wCA6gMSzcz+0V+w54g0/4kWvxT8MWdva+FltbeDTp/BPh63t9UdXcq1hLHEiwGLcR99VBAyW&#10;DAV+A4vjTg/Ns4ccHzx+1FyXKnrfljyq7bcm7uTb3s0jGplVerL2kYuyf4fP+meZ+LPjj+zxrGr+&#10;JPC2r+LptFNrfXWkR+IIZnazRG+VrZ5owYC5I3LkFRjLdTXnfw98c/EL9jrxNrMHwfewsZNQmuEv&#10;vE19HHdRxglmiik2kqqu21lyg2shXhduPtyy/ZJ/ZZ+O3grWtHuPC2pR3lndRXOvWt3eXFtBql+I&#10;RIdRFqspSV2Z23EEbiD6DHn8n7LnxFPwcvPhVrfgW30EQAQWPizwhodlcW/inTEkXZ9pjlYmT93j&#10;CylijJlWYA548t4u4bwv7mpCfLJxVSnUt8NtJxVm3yvXls907W5rFTAVqWr8/h1+/r10Z8c/Gi48&#10;dftUfGTwv4j+Mt42paHDsnvLa1uEty0Q2uJ0hcsoV5CEdTu3BxjGQR7R4v8Aiz4XsNZ0eL4jfCm+&#10;1HwXbRx3epaRpsenLDO6K8kaNbrukDRdk2hCuRnFcB8f/wBmvwxofiK30D4C2lzrMej6tbLJozyQ&#10;2aqLoSxzNdKsStZIJREC+TEEbHcGvUfC/wAEfC3g6w1Wx/aSbwteeKJ7d9T8J6zJrV3frCscYa8j&#10;UQbWaR4lDlkZdy4XIHB+sz7GZXjMFgq7fNBQlGEI+5ON3fmUE1ySjFxlKy0S5op2SUxwWKrVE4L5&#10;269PL8LXZ6Xpnwh/Zl+Evwls/wBpP9jXwpDeR61Jb6zBb2esyTQPewQOsKSoSwEwE8v7sbd23BUb&#10;een/AGePFXx1+FXiH/hW3/CrNQW8/sz+2rO2h1KNI7T96yyhiCIsljnyhnJKjjk1fHiz4NWnwA8H&#10;/FT4f3emyRm4hudO1jw+s0c0ixy4hgEQ8ySNnDbZG42kZwMnOn8L/i5pOu6Drj+FvCN34Z8QXC3T&#10;aKdcuJrvfeOyGV97MrHadrfKQwRiVwBX45jq2aYrLa0alOdZKfK5VnJyi4tqKeqb5EmpWjfvypHv&#10;0KMXKK0Wmq2+7Tc1of2XdO8R3lnrf/CXeILOS31K4vrSKJ5fssMjyEpuVzmNxvIVDktyeK2fin4G&#10;tL3xo/gW78QK0esw2shDW43LqcCy8RjdmQyKPn3MQDGAOSMZ3gDUrLXNNvPDHhvTrfU5PDtw6TaX&#10;dQizmW4TG6ARu67ixKurOX6fLjpWD4t+IvhnUfin5HiXxH4Z8Jw6Z4bW81eO+uoFurdoplW55gQP&#10;hxGmc/MAecLxXbR4T4pxVsZhKU5RhzJXg7r3k1KKteXK+VvS6vqrO5ty06fM9r+d7fL8vmSeH/iX&#10;ZeGl0/QfDM2oNZLbT2E9pDNPJ9ivbYicu0DAqcByzbiGZcYJxXj9l4w+MnjT4sXvxk0u28Yahqce&#10;pXNqvgLWr61tY7OWONF/tCUK7HyCCCgIcpwOSa7fUvip4Y8afDOX4s/DXxlpk19q2rWugR6pY20E&#10;iQXgDmKbLnD4GZArNjJOc9K46H4s/FT4f6p4q8Q/E27knvdMtIrbwzrWrWcZaWJ42d5C6LgKSMsA&#10;TgFSQCBjreV5hTqVJvDRjUlHkcanNzX5lF2TSdm5Jtq07LmTs3firVPaQtfVdUr6efqaXwq+MqHx&#10;3r3wI+LXhHUNSum8IDWvEmsXrNJZSJ9p8tBNaoCgkOZD8oIfaDgYruvhZptuumSeKvt95a299cNZ&#10;yeeyWsaxrjykgVQDljuYEc845xXh3w71vXPEvi+TX/BN3cN4f1KB7nxZPcaol1HaSGOKf+yoHYq8&#10;aEBHcISNrYOTyNPxn+0b41+Jmo2+t3Hwr0PxFodhqUTR2Qjljkt7AMqvPvUFg0jZT7x2hflK7q4s&#10;Vw7i8ZiPZYSNo8sZVFzK0ZfDpGTSi5NJqKlZRUbX2PLlQjKT5tdNO69T3Txd+zhcePrPXE8UapqW&#10;m2GqW4MWp6lfGSaQufmUAAEOI1QbvvZHQc58vvvh7f8A7PegP4X0rxNaXGn3m+Dw7rE1xJ9qniZ1&#10;jmRZfM2uqxZUxbNuSrjuauabc6B43tltPDXiDxxrFrGsv2rUppG8y1jV1kjWUzucFQSpeQsW9RjA&#10;yf2m/wBoifS7K3t9O8T6hp0F4sFlZ3OqC3WBJ0dHZliaLcvyj55FKFyq4bA21OX5HnEsZDBQrrlq&#10;O/LKLprRab3tezsldNeTuuanGuo2npp3/r1MGW78Z+Bfiba+A/g54y1OzbUbWO4k0W8uI7iGeJpN&#10;okjLHfGwLeY6g4B+70NaX7RPx68OaB8LrLTvF2v2vjzxXpqLZQ6BrUsVxMNTcBQtvGTho13eWW2j&#10;cmSAcZryX42/tI+KdO0i+8AfDnx5Y3i31gtut74VuHsjPchN2FaYFo5Ax3sygg7cYxmvK/hf4J8c&#10;/EKLwpo2n2N5eazpV9NqXi1rie61GTWdRnLKvO7yY5SrM4b5WztPUCv0bJfD/EVp08RmdNcqaVoN&#10;OU2oyleclrZ25LJtpyV5pL3bpxcJP2fU+gtO8GeNfhHrnh/WfiB8cbew1DUPtms61r1nvv1S6c20&#10;dqlvaoCsUYKRK7FMMY1DNuPHkX7S3x+1j4Zi1+L3jD4d/DvxZDoF4tlNe6Rod5Y317HK+Wj+0O4a&#10;3k3AyDerDI4GOKi8WfEX49yarPDqmvaTDq2n281lpd5Isl5LK8REkNtfZfyb2QtEVIdZJFySMY5u&#10;fAS38P8AxE+FMPxQ+I3wt0/W5rprweL7HWNSmtTMrOrPysgMsmOm9TgtzwBj9H4fwsuHJPMc2nCU&#10;7crUoK3K5TtGPu3inF8sVGUoKNo8ul30c0I6SvGx1HwJ8RaL4w0X4bWHiXxTrA0fVPE+rah4G0uz&#10;nWGFtPhgt0W38l1CyTJ5s4MQLEFHJzkE+vWfxn8MXl54yg+F3j+Ea8upHUb3SdW8Kw7ruLywgCvI&#10;c3QRwrKoMeTLwDjFfCP7FHxN0Lwh8b7r9ljxxq+l2uhW3ijUL/wXcXzGZdKvRGyJEWwZAssHlrkO&#10;OVUn5s19RfCbwzqPiHxNceKtQ+G2iax9s0+1hsYtBurqZftNtIZVBc3IKRjzFeUN8qkLjkZPZ4pc&#10;N4fNsT9doupJSpQaXLGULJrljFSV7PeSi1bSRpTlNRUk/wCv61Pmr9unUPjV8Qfip8NdN+P2i6jb&#10;3hvYbe3/ALUt2illja5UhgH4UHdgDdgDHQV7x+2J8ZfjR+z4U+M2neJrjwncyW72reHdQ0mOO21C&#10;aCeViIwrbLn5JQC4BwCVPFfNf7WsUWrft823gLxze3Xi7TfC91Hd67Dbam8y6gltD9suYoZWYllw&#10;vlrkkgL+FdV8Jf2eviZ+0zNH+1x8V9HgtPCzXl3P4X8EaJEZWgklxJEyRyBo40ZirDzCPM27gMYF&#10;d+IyfIsJkuTTzhUo0qUJWXLH2dR1nzRpwTuvsqUpNNJebuuenTjKT5le70b/AK8iv+y94A1uy8T2&#10;/wAbPi74L+2eJviDqV5qVn4X1CxuYlniWJfskoMasJEZ5HITaSCBkbTXX/HvxH8FvjPZW/j7W/BM&#10;mi+MI4YIhHrniJ10oSpGDHYxWxkXCyKVTzQQFyzYBFfbnwj+M3xo8Lajodn8Q9P0vXh4btmTxVea&#10;O/2i8hjaFtkbx7TtCP8Au2WIkKXH3VJr5A/4KpeEvg54486XwBobahcalqkkkl7JNcPp+i27yL5c&#10;zDaEG9gVG8lcjAwBXwuU8QRzTjSlVxtCUOVvkq0qspUVHmdoKKjFJcsYrllH3ko3b0iaRjT59Ft5&#10;vXv32scJ8Pvjh8V7rwxcT/C74e2ax30tjZTNptk1v9t0swxWs1tN5TbcR3BVnJO7q+f3jCvWvj/r&#10;GryeBfhJ+zNDDN4W8NGaS41zRNP8wreW9q8cwvbhEz5oefywhOeRjrwOP/Y9+L/iT9jrxXovhn4s&#10;/EdYfB9no81/eaLqWrJNIsx3oHRI3MUu+JIG/eIcNggZUNXvf7Mfw/8Ahl+29oOs/GX4ueN77S9U&#10;8WR3U/g7SRqgtDHo8c++JZInV8CSfZI0kYUEqvA5B6OOswwEa9DH4alFYeHwuClKTqSThTsnHlvT&#10;iudNN2jG2l0TVq80VCD3/P1Mfxx8HP2gbPx18O/i74s1KTUNB1jXmea0/sYLdrfCFmt1Z1G93ky3&#10;lrkjIByAa0P+CgHgbwp8O/2eta+HP7OfxestNj8mKbxVpMzkXmu3xk5f9/J+5jXeDxkyE5wcDHrn&#10;xC0rV/g38DvAvgf4oanceItQh8eaLI11Nvb7HZpOTLJG2F272XB8zJKlsAA16j8df2Ufhv8AtHeD&#10;2hv9D0fV7PXZLe81q9vUkNw9uWLk20kZHkMI2iUMi52R7WJJJr53Os2yvI8tyzFRjGNOTk3ODTjy&#10;qacVKEkkpSTk1tJR2+01niqacGmrX9fzPxv/AGV/B/h7x14qa1sraz8ReIls5tttrN1tit2jJYNE&#10;zdTtByD+HTFdh4N8ReEvFd1D4svPHOqad4i06yisLGTw/psduwvkjkdpfNYhsiQ7QVCnABPavqf4&#10;q/8ABKTQfhd4qeX4Lql3dSXqN4Z8N3t4JUubdY2kleYttkcZ2jaQMd2IzXlGofs86p8L9OutW1rR&#10;tF8D3N1YXF7ear4YmPl6VBEWjfBVmD+cQQhU7gcgnBArqXF2R53UlVwtRvn5eVO3Mt7xs7+61/LH&#10;Vpq8nY8FRlQlZLtqjxWy8T+LLfTtU8WLqOtXurXuryJe+Jrm48iba6AlZIRy0oLFy27jeGwa6f4i&#10;/Fy++KniLS/hj4S1rxFq1itjDYi+0/Q2M0UKBRPL5JLF0UFgWyuSc5BrL+NnxE8HeJPCEHgXwfa6&#10;go0nbLrWp32oLdvdSAY8tQEAIIxhMkKMc4GKZ8CPiP4V+A+pW3jPwdZ6FdeJUm8y6tfEeY5pLd4W&#10;X7OJBEDbpzk7W6jK4I5+uwOFlWaq1qL503y07Kzeii5bWtbRXilezte60jWjUrWnort69X5h8Vv2&#10;MNL8N/C3UPix8QdSt/Duk6TqCxR6f4g1Ares0ZBdHWEs7bs4LAY+bg4wa5D4A6d4K+IOu6lfR67b&#10;rBJ81roNncS26mcZWIOzDc0YViuxd2AVzjJx3ev/ABN0rxT4eGmaveQa7b3VgsXiS48UeIFvbu8g&#10;AR1htrq53fYFXBQJGEAVBnJwRws2l+EfBd/a698P/wDhFYfClyx+zW3hu+kk1AqrM2y6ZmDO6qyq&#10;zqArCEMc8k/XUaeaVcir0a0G27tOKSWuy5eack9dEpbWbcZXR6vscP7Frey2Xp2ufaXwC+GXgTw/&#10;8PJtHkvtSmutVZLfxR4sivpYJ7CYzYiETbSXRX2bsnIAHOMiuW+KfxHg8G+GtW8TaJ8T2/sWbUY9&#10;A8WRctG9yqgBw3WQt5RJO4HGCTg0nwM/aa1/wzrS3lp4k02006RPtM2k2VxI012ojLPKqTfuw4Iw&#10;RgKSBweh8n+Lkfw8134VyaN4+8calFeeLrz+17ebQoTZoLgDyctG0zJKhTLSBUBDsSgAO0fgmByP&#10;FVuIZxx3NZuDtbmbu25e7y2XKoppp6KMUk2nfiorC+0UJ3T0su/9bmD8W/DPwU8TfGj/AIV38GtM&#10;0XULi8tbe/8AE2rG8+1XE8j7JLhBIJzFCrLypQ7kaNsDLV92eDtX0nS7jQvC3jP4Q2OlaTqV8LXT&#10;bjUtNkukvEZY9qecI98XyKDywAZULDkV8B/sr+PX0T4jaT4G+C+s+Gb7T9PW5eO6ubC2tbi5uvsz&#10;BWleUBpgitIkathVZyQCQDX1NH4+8Q+IfiVH4Xl8N3HiSZJI7yNb7WEvNPe8UBpdsMMiICoLRkMN&#10;jFxn7tehxvl+aUpYfBV3J0YU27ym1Uauk21KyjsmlaXKttrr1KntPZtdNPzMn42/suaFo+tat4l+&#10;AehWmo3unw4vvDtxaTSML6O4mEsVwjndC6hV+YgAs7AkcV8F+AP2qPip+z58YPFPjTQtQvrXWPF2&#10;ly2V5p/miK1uGaQA+aMjBiXoB3x7mvt74AeCv21R4qf4ufDn9oaS/wD7Ztbx9bk0+GWOKKeSUMbc&#10;+arbZSu0uzjJXBHGDWL8eP2FrD9qm1174t/s2+HWOraLcTSa5F5LSf8ACT30gSV47N/LZUmgZygP&#10;yqytjjaSfoeFc6yXJcZXwGcTVfC1EoKrLm9xp6Qq3irXly2au09XaK5kU8Lh43UY6tedjxn4L/8A&#10;BSDxjbeKm0T4q+IdJuEjkn+0DzGtxNHKCGR2iIB4HB5Ir6C+Ovx8/ZO/af8AhXpPwG+HXjn4daPp&#10;17q0sWtNDr8Udwqs7yzcXKiRhM+DvJ2qxBHavz18ff8ABMj9tvRNVun1z4EeKLiG28x5rixtlvGt&#10;0B5dvJJIweuB6mvI/FPweuvh9qVx4Y+Jel3C6jHCGZLiGW3aMckb/MUMTjHPTBr76XhzwPn2Ohjc&#10;nx0YTg+ZKi4Sipa2bimvhbutV53RyzypSbcW43PqXxhrn7Nfwl8SXHhHSvgL4Sumg8QrFNpV3M9z&#10;cWlvB8pt5JI3/eNM53sxc8KpUDHHsvhD/gqT4j8XWFv8L9O0fWrP7Qq2Fqza1O0FtbMwR0AJdiPL&#10;wmeuBk5rwf8AZK8deCPgj8L7a/8AHlppb6Prl1E8yxoHuLHbIiCWG3cGKWcpv3TMCxjLL6Y+kofh&#10;n8GPA9j4i8QeD/iNfX9pNfR3dx4z0/Ro7CYNJGZPKEJb5YAdq7UAIJzwBz85xHRyjC4j2WPoTruD&#10;tTqSlOUZSTUZOzUkmm1eLblLT4rtnn14+xqJybdtr63fXy+8+pfiPJZfDb4F+D7n4T+DNN0Da1xZ&#10;tMy3BZo95klRIkLO4dlbBfKsN3TpXhXjL46/HTSNBmufB3xMt9P0S4VdJn8JxzPJNPBcAmGMpGpE&#10;W+TJAYozE7SMV5z+0X+1j4S8JaRdWnw6/ahmns9fa3F1barcO8k0jRs32ry1I2gKUQgjbktxnJrz&#10;j4S/GP4Na38CNZ+Bfjfw23iD7JcHVNN0nQlmt1W+E5Jubx0BWT93uVA4LLuG0qRg/F5PwfUo4D65&#10;iKMqnNU15oNy5ZNuUmp2ScW9Pest04vQxnGnFe15W310+/t/wD134k+P/FOnfDq6+H9lpGoWvxC8&#10;YX1rbaZ4LsVJXAnXfaOGIMbE/OZhggk4YDNeqeK/2LtX+IHwn8F6x4o8BeH4b7T45nk0Y6hNeadY&#10;s07FrWC4Z3jDEIMhRtyxJdtygfFvxt8b6bcfG6D4ufsux2XhOwm021W4tdYsnu3t5oVBdiJd0bF2&#10;A4C7TxxyRW/8P/j7+3JZ67o9v/wl9j4duNQs2ttD8V6p4fhhhksoic+X8gzGWB+XBG4nAz0+vjw3&#10;Wp5HTrYSpTpVm3N+1lOEoXhaUVGHNeyVvim0uZ682nVRlSdJuyT7ttNH6NftaeFfFVx+xN4q8YX3&#10;wH8O+GYfC3g+a50Wx026tZDKsCqfNVQg2MqGRsHOR164r8FLH466/ZeK2kEsPl295dnTY4oURrXz&#10;3/eMG2k4IJ78dq/S39ovxl/wUW8PfsfeJNG8VeNvCPir4b61btp95J9hgstUs7iYocxC1aNXLMcl&#10;SHGc7hgkV8IWP7GPgPS/hTdfFfxd8RJnmtbZp77RYsQyxqJdhVS3+tJOPudM84xXpeDOWYHIclxU&#10;cwrUqqq1uWm6XPJax1jLn96Mrt35rb7tNG+F9jUVrrXS/d/15DfDnx6+IWm3E2q2/hqz1uz0xdtr&#10;fTRsY7iQO2XBAwT5bbCDn7obrX018J/2m/iN4h+HV54a8CfDC6g0+5vo57WHQ5muorZVQ+dsjl38&#10;Pu3M23czIOQM4+a/GeqfCX4f/DjRz8MNLjvhqTyD7HqGpSyNYkEHzNiMqh2HBMm/IGRgcV3n7Pdz&#10;8c/gHbaL+0FpmvQR6fpEwkl0eLXFg86CT5AqW7jbLMGcOvDD5QTjrX6JnGR5biKDvRjGUrxgpaKT&#10;6aJtLVb20u7bnfTwKu4xa21a1t59j7S074bfEb4D+Dj4qs/BEbXckEbzWVhqUBubaFwrO6QKSWZk&#10;O14xhkOCAOabc/Fzxr8QvBK6dr/gnVDps2n7fAN/peuvp8MMsEbiV7iJCPM3KwRpWCF9hGc5xj3f&#10;/BRzx18Z/wBmHRtX+I/xA0vw9e3Hnx61occNu0L6eqKV8hlCzQswXAjDEZJIIHA+VfG/7bentpWt&#10;eHf2fNM1X+w9TmnjuINZ8q5MfmBUMi/IAjMA2M7toc4wck/iuTcJ8UY/FVI4zDRjXhNpyTk4xSen&#10;vO2vWPLdOLknrK54ro1I1rON7f8ADp3O0/aD/aBXwx4eWMaBoeoeI9U0ZoG08eGbTbpyqMLOrbWl&#10;DAqGV9wfPzAg818da2PEfiDxz/bfiue51TWLwNPcXlyfMkupieZHZupPqepra/sjxP4hv5dWbWpZ&#10;Lm3dY0l8wyNGcdME8nnH/wBYVu2dlLrGrWd/qzrtV1juLxlKMqnA3bl4zkY9jz1Nf0FkOW4PhzCu&#10;FO0pO/M1vfdJLtbTu+t3qejRTjJN6/md1+z78B/EPxFSLxRc+C7i40GTW101tSaFmgkvljMjRu/T&#10;heWOcKpBON1fe37PN38S9W+M8XwMfTTqkNvoI0+4s9It47dEbbiJBcQuVGDtAlO5RuIYZNef/tOT&#10;aH+zrpVr8MPhne6dHol5pb6dIvg151a4lihhmkLRs5jd1luEXzeoaOQAYJzgfse/BnxV4j8Q3Pju&#10;Sy8YTWWi2dtceJNYvddeD7Ppst1ClxcRxqgBKKSchSBtZmHy5r8j4hliOPMv+vTSp05xapKSTcXK&#10;SipO8otO9k7Wd2rXsayo1MVLXTov8/I+5ZdQ+HGh+C28Q/HfVPDeoeHbXUoBoVnf61ehbNxbNGsU&#10;arhvm2nDLneOQOBW8fHfwZ8b6f4d+H+n/Cm//s1oDe+F5NDt7mWG0vIm3yJcxzRhUZd6Mc7mYyDI&#10;J6cX8MPhD8NZfhHo/j+68X33j7w5dRyDwhGqyQTv5dwwSeOGNhujkaPcGf5m4aue+HWuaZqfxM8W&#10;ap8RLzVrhdHkc3Wl3gvLU3U4Ul7XP2hFPl5yQSzspB7kn+ca2V4GVSvTVSblQbT1kkndQXLDS0lJ&#10;vnbtfVWs3I5ZUaNNSg1t/X/BPoPw98QNU8P/ABw04+MPBemix8Q2d8ljff2lallkkCKBtLFnBYEM&#10;fvKUTIwK5HWv2fvB2ufbtE+GvwV09WudLtUuvFkOvQPNPHyZZVjIcNvOWLDDMcscV438RPjH4eh+&#10;Jnw1j8D6b/wh1jpLXT/aNFhg3X9pcRJHuEQVvKBCkE/e77snNfRX7PXjBfDGr2/xCnjtdQvrjSbi&#10;5stMtXlh/su1LfuobaAFURRH15GWJ61y1sDicro0KlO9NTi7Jc+slKSjz2motWimld2u048z1z/d&#10;rlXTX+vw0N/9nD9mWx+APgXWPJ8O3Dt4q/0iHWo7G3uZNNVAjRxvuRjgsoYAqcEZznGPQ/Bvhnwh&#10;4gmvNC+JFoNWvLy+eRdQY7WLYG2U4AAOB/CMDvU1r8c7i28OaZrltbatp1tPOy3P9qQm7ju4zknO&#10;H3RsSQFbOOMY5FWNB+LfgLVvDOoT+DPD+mx69Y2OLfSzqGTFd4IjGQ2UO/buHUA8187ipZtiaP1i&#10;rNys3d8sm4u/Kry5bJaJXUmlo73Npcvs/dT8tzw34x67rXwO8bXetHwLY3S6pqR0zw3rA1dWk0uz&#10;JSJEkDHdudiduAxB4LAcV8Y/tbWPxw8O/tiaDaxa5pNrHY6G2nahpkFw1sLqRn3weYUbN1IZJF3M&#10;Qf8AWnAPUfZmtaD4/wDCcN1498X+Fo5vFGmx3d1JH4sdr/S7O4uR8q2wG5gBxt3A9hkV8DftAeFP&#10;2hv2h/iHeeONN0XUNS8TeGtUivrSCy0lVeWMLEpk3x8xlNsZAPUDscV+meG8sLh82dWo6cafLKM3&#10;PV6+7C13ZWT1lGUVd3tu3z06klO0nZav5HV6n+3Z4Y+GnnaF47tdB8Nz+IbNIPKtvEQS3jt3k2vM&#10;EYDJjkVm4ZnBRQcGun/4bQ8ff9JBvgz/AN/rj/47XzB8Yv2LPEH7dFvH8a/EHxZ0rSvFSG40zVPB&#10;N0JIW0bUDcLtllGxUjWXMhbJJ3nJySM9p/xDOyf9HneFf+/P/wBlX7ZnWQ8A5NGisyxsaU5q6UqC&#10;rJrSzTnGpbS17OzfVpJnrUsJUqRuv0Plu+/aX/am+MV3F8SNS8P6tDHZtDNaX9jotxbwxeWq/vg0&#10;fCs+zzGbPLMxxzivdPEv7YvxO+NOreHfiJo/jPw54f8AEmnaTJY6hd/2ZcrYaxa5w0OrG3KSyfNs&#10;ZZwxySoZQRmuL+AfxO8ceNvix4vfSP2m18LaL4mtS140HhJ20n7DPlDva5JZFjyY/MCFVPKgjFej&#10;/sgfspeN/hb4K8Uat8OvGN/qWia1dQ2Gp28vg+0v72PbPu/0O989FNu6YZjHtZgUyASAPqMdnWT5&#10;VhZ0cXhafLS5OSHLU5ffXvKV6XKmlezs0+vK2cMamHpxlTcF7ttLO2uvY+O4vjBoXw+8StqGl+E7&#10;7T7aOO4H27wpDDdw2ccoZZTEl6sjKGJKlpWYmNiOCc1xupxWXiDUbZPCv7SFjHpt7rFwI7bU/NtD&#10;asVyZjFEPLSNg20bcdxtAr9UvEfwU/YC+BGi6X8RvFL6tq3ixtNnsbzwzYxz28lmvlSSRBbfaqoh&#10;C4eSSRwq5wHYhq84+FP7Bvgb9u34Xi9h+HVvpOiW99eXkd4bRtNNiFcstoJMklXxnDKTk8HvWmE8&#10;Tsmr4f6/WhPDUVeMqk1FKW9lGLjKcnfVaRTvpcqOIp1k5X5Vqrtabbd2z8yvFPwk+IHhzxuvgaws&#10;tO1u6uIxNbT6HMt1FNGx4cMp4HruwR3xXo/gbwl8HJfBq/DT4jfFTUdI1uG6ury4tdJ8LG8tku0i&#10;2wQyXEchIyy7TtjYLuzn0/RD4Z/svaT+zXeat4o+KX7IF5qPwm1aybTI/Dvh3QjNrUrj7NcrLPck&#10;FfKxvj3jymkRyNxIIr6K0zwn/wAEu/HPwjbxzD+zutncaV4b/wBG+G+j+HkN2gJUfatxlUSuj7Fy&#10;/wApDBTwxYTjvFmzhRpYSpWWj9pSlSd3a7i43laSfxRWys1J7LaNS0YxctX1S3/NH5W/s8/Cxrv4&#10;l6r4m+Ofhb4jeENJ1K3/ALS8It4MsWukEnmgNIxmJHlqA+W3qQw68Yr9HPAn7Tfgb4JeCdQ0X4Z/&#10;tAaV4g+Ivh3T01Oz8XeP/MZry0gJMmnrbxssYnaHbIZHkfzJGYFegHK23wF+Bnx/0W68N/s6/DT4&#10;x6DdT2N0l14k1y5TTfDlvMsalkbT7aOWdIhISMQKQXY7ic8eB/Eb/gnLpHwrvLGz8U/HODxlrotz&#10;cX2g+CbFS0DKVEYlnneSbDl0A2WbsM4YJgkeXjMRk/G2IdHMZ1KEk1JUpRVmoWeyvKz5WpJy95ta&#10;JuKK9jWqVvaSklZvS2nTpbtpZaHvnhL/AIK9ftaePfGevfGDRPhnY+MrXw9oMlvdRQ2pt4p3kkPk&#10;3E0atmQkBk8scMMdMV6ZqPxh1r40fCOx0rwz+yh4p+Ffizx9cQmDxJf3FvqUUnnNH5rJb8NvdGYr&#10;FtSOJDuzhgTk/Cn9mjT9L+EcPwbsvhSs3xAmkZtTt/Cd5btYo8MQkFpqUjXEZnkRmUt5alEGf4sg&#10;ep/D/wDZj/b9W00vR/hf4v8AAfgqPS90f9n61q893IkUMskaxKJLdmeFsIUbeVYAZ4AA+U4nxXCO&#10;R5lFUoUYunK7jGTi0lG0VNRcuZuavrTd0rbp36KmHoyqWdum2nouxmeJ/wDgmH+yJo3gGPT/ABH4&#10;z8Ra/wCKNDkaPS/FGn6VaX1vJqDtHIhaKRBHcfceEwyZj2uxG0jfXz98GfDP7NGr+INe+AHxm02w&#10;07XNRuJrfwPp+o+C7b7FpskYYi7dnk227Fjt8t3lg+oGK+/fhdqGufD+6XQv2q/jbY2viSw0fUB4&#10;k0nwrFdS27rGkckF2XZFSMr+8DKGCMWULghjS+Ofi/8As7fG6NvDepfswt4u+2RvHYm/tdMtY5SE&#10;UiZXineaGLDbvM+Y8YAzyPiqfHOZfvViYVKqqWvNVo81NJ/FDmjrFq7cGlFxu/d5mEqcKkNG1b77&#10;/wBb/wDBPnD4K/Ab4lfAnwVY+MvAeheD5r2x1S3W11PRPCOn2MAtnVxczSXMADYBAQDA8vZ/EHxX&#10;pehfFb9ojRLm8+LvjX4yat/wi9xHDHd+HfDOjwyx6TcxASXKEFXa7WWFSqv5ibZCpC5JVvPPjj4E&#10;+P8A+yPHfeE/2bfinLq/hG41ia30zww16rSaZC94puJzcBW8+cTStgyhisW1iW5WvB/22/iH8Zfh&#10;T41t/EPiL41+Io7y0vILyTwjbQabqelXNrC4cy2d1E0UrThsfuZYQr5b59oxXdU4ZfFlVxhjaFSo&#10;+Z8s42qtJK8HTanFTScffhK26Xu8yeM1Wi2qfz11/rtqfU3jj9ob4aXsljZ/Dj9me+uPEXiPTEvP&#10;Desaist1cSXrAiNLgOoVGMZZwki5w38WBjmbB/Alv438VeN/jJ4y8Rw+IL7xIlovg+20GW6h0hVg&#10;t8TCGSQss6N5iA7hGQwIRvlx5R4d/bc8CQ6jpHxs/ae+EPibUre8ZZNG1238VTQ+bcMsiLEYoU8t&#10;I0i6hQWWU4Hy4r1/4I+F/DH7VVzofxjh+HvxK8L6brWqRztqF7qUE3mQ2TTeRIskyecuVyHZl5Vk&#10;TacBm5sfTr8PYOFXNKVSjCEWuZT0c9JKMHOTlblpxTUIRtr7quzplUlQp88rPTrdf0zpPAXjX4Da&#10;5bDUPD1lH4u8WXUscFvpvjKzVruwVJTtmt4EAMajBYnJUsFICkA11mu+C9P0HxVrXj671bXtK1TV&#10;tQks/DtpqGpCd0e4jzJDtcsGiZ+A4GQAAAdorlvGehfC+X9p3wonw/0jxb4q1PRJZJ9Y1mGU2P2e&#10;Awlhb3EEMLGbaNihUMYZWcMSxpnizRvGugQeF/jdp3hLWtOh0y4V9d1m40trmSwAfbLJ9lmG54wB&#10;uUq24fKT3FfFZpQzCtmDwsa0kqiu1KbaUnzNQvKz5dEvhTafVWZ5WMqYqWIUVP0t69Xo79P0PevC&#10;fgOx/Zd0KHwh8NPh3otrJ4inkvZtN0+Ga5aG/kjIkUJJMFhDbV25ULuJyVJrg/CHxL8UX/jG88B3&#10;fh+HxLZXmk3Ka7pPiy8t9N1GFmjDj7O0TSBtpO0Jncg5XeQBXbePrH4Y/FvRNU+LPhPUmXULzT1t&#10;L3xbp+pSafcQBDujYoAzIjnPmFSFG3kYr5z8K/sneH/iN4zuvGV/+0xat4g0ea1uLPWNH8OtdPE8&#10;DF42il8zdLswskqbB5g+Q8HNfO5Ph8LiK1Spi5tSg7SlKEpWnblV3G7SWrcm03pukelzyhG0/W+1&#10;+qW13rv57o9+8K/sVfAzwZf3XxVn+C2sSav42mSHWPP8VXrPaS97jzg++Yh1Bww29Tg19GfDf4Ya&#10;R4dVJfDGrRR6lCka6vdXdurNqmI8bpWUA7wAp3D8sHFeE/s4/toWPi7wToS+Kr/W7q8NzJE/iT7D&#10;Db2moyEgr9nRWdcFSr7CxKg4OSDj0S5134lar8WI/Eui6xpC+GZofslxeTayvmOqwvIxWNVCxSK+&#10;UIJOVAJAxV4vHY6tmVL+0eetVpXTu23K/WM3JS92SXKkulu55+IxtXEfu+XXS/8AXU0PEfhPxPr3&#10;ie3fx1p+l/2TG03mXSqr/ZzwUSRcL5il++CAyqcda8V+IX7Rfwm+EHi/UP2W1+IuoNqmpTP9hW4i&#10;Jt9OtJipQy3EabtwLkLj5gCF3YCtX0IPEmr2F3a211q8K2bExWlzPdeeL2Jh8g2xqAp6tljxxyc1&#10;5/rHijwP4u8SxeIvDrx6vqWkyPG1vLoUbw6i5BURx3Eijj5D8+4BSOc8V50Z4OneNSg76bPlkpLS&#10;N5czutdUmr2u3ynXLEShZWXKraq2/S/X7zn/ABH8UNY/Z18MWfws8GeHH1LxHrU8Men2/wBrudVh&#10;vAXHn30zZ82NSHYl3y2QM5GBXPav8Q/jFB8Qbf4deH/GHhfwzeaXPa3eraxra3DyNbklXRkBQRFm&#10;2qhLkgYz3r0nxT8A9N8UeNI/H/jD4s3Vn9ivI7iSw020axaO1MeFsnuIpAzKJQJFfAywYdDiuo8U&#10;eAfg/cWtx431TwfaNeTWpS7e4vF3XKjad8jMGJTIBJ5zjODWlWGBlRjVrNSnDmla90ry1tpNWXVP&#10;W97Xtpxzhh+dykrt66d/z13OB8afBT4GftJ3GlfEjxVcaRqGnxaTcRapofiDQYpPtNvMy75TlBNa&#10;zbkBV1bpyVPBHoei+B9JufAWn6N4OT+zLM6SLPSbvT75btgsakw7nmDmQoclSScH6nPk3jvw78Rv&#10;hP8ACePVPhZouiWt618rTfatajjsjp804AXZJGp/1R2+bktuP3TnFW/D+tSTWt14Q0jwnqGk6eIZ&#10;G1DUNPvl+z2e8xLbpG7uBE2SGHkiTf3I6Hj5ufA04Kp7vvSjHduzTba5W7u7u/hbXxNJI1ipRmop&#10;WWqVtfm/6udKfGNnH8UmtPFHgu+jv4dPZJJr3TF+z36IQu9Hkbcqqc7vlO7nbXiPxR/bS/aTsvio&#10;3wl8DfDHwrouhJYpM3j7UPNfR7WaNT9qiuItkbyAthYGRsEHJ54rzf8AaQ8SftRfFn9qz/hRWgz6&#10;O3ge8hh+2tYpdy6te+bCBJcJG7QxpFhsPh9qgbu5FeZfEb/gnj8dfCX7RnjPQ/gV4Mi8aeHbrQdM&#10;h1RvFOpfYltmaDITSfMYBZhEFhO9f3RG7c7HB+my/h/Jq3tcXja9OmqkIzSnJac7tzSfPTu003yu&#10;M4X92XxRT9ij7R0kqcP6/r/gHX/En9tH9sibxnrF5N8BpdYht4bpfBqeG9PuLmw1XUo0EcP2go6m&#10;BCm6dXYggbVyR18P/wCHqf7UXwM8c+H4f2iPg5JH4gs7abT5rP8AsyGG8f7Sw8lLcgiMl3KfOEBw&#10;vJbAB+oP2av2Nv2o/hlqdnH8R/HLS+G4dSjtPDPhfR9We81jQo5tu97q9wsLwxquxysLsyMQCnU+&#10;O/tuf8EefD/xA8Yax8Q/i7+1RL4Nhtr24v7W8k0Zri3FoGH2eJJTJGkRGCWAJYDBJr6jh2XAdOpU&#10;wOOjQeG5UuenGpObk9ElyOTjdSvOycea3vW5b41MPUjFqTdnbf8Aq/8AkYN34Q/4KHfG/wCI9x45&#10;8KWXg7wXpn9oRmTwzdaxDPbf2kIwkmS+xGmiJYhdhQNuLCQ8j1LWvHlz8PdL0/4d+G9E0/xr4w0i&#10;/jtL2bRbWx1KCVXVhMtwl4n2kbSGLNA6/dyAqnFcP+yz+y9/wTe+F+jaa3jb9oyb4heJbQSN4ivG&#10;8SPDb2jsXU/uLdmiMeBgy+YxDMSXIwaP2pfiL+z98BPBZ0DR/Cviy6j0nSxrHh3VPDnkWOqaOkjA&#10;FYboTzeYJU/dyLIjNsIK4JBrnxFPC5tnMMrweH5vZ6RvQ9lGWjV+adRymtV8XLKz5k20k+eNOHs0&#10;oWTufHvxt+CPxK+M+s6x4g8CpeXfiiTU7qPVvDMOnhbgbjnaiqpYogXj7u3t1zXM+GLH9vD4q6Bb&#10;6DZ+LfFkOreELabwsui2pFrLZ2sCQOLSUEKZMBww8ws2EPYCvub4GftD+F/EkmsfFf8AZw+CnizW&#10;L+TQ4IdU8VePvFFvHfsHO0woFeISsFDKiRgPIQASK2tF8RfAn4r+D9ai/afvdD+G1rcaza3mratr&#10;GgxWuu6jEqCGJTZwz3X2YSRw/vLgy7sBVManc7fp2D4r4kwdR4fE4FSjBxim0pzg2ldckbyaSfux&#10;0qS926te3ZHDy+07Hj/7MWq/8FEte+Ib/DX4i/F/4s6Pb6HotpqlrHobQ3EbTvHtW4km2urpujUJ&#10;EQTkkKBzn2q+8Z/tu+AfEPiD4f8Ahj4wX9npul+ZqXifXfGfgm2urS9kkj2JBizVXhd8lSoMaAru&#10;Y55rmf21/iyfhDr178FfgD8QLjwz4Xk8GXOv+F/Enw18M7Li4e2aLyrGd3m2+X8zSm4QGRgm0Y3c&#10;fJfhH9r345fFT4n6f4E8C/E29vNE16aRfEln4nljjWa2CDMM8ioFzJEsmCAdu4Y+YZP1eUZnjM/y&#10;yWJwmHw0IJRbcoNO17yl8LSfuztGztK12dEq0aXuPpufVV58JPAnwe+Nnh/xvZeIdF0W3vvBOn6p&#10;q3iDQ72ymfQNTm8xZYYYr65mQx7dnmLiR0dfkZVOB0lv8dtLTUdY+G/h/wDaT8c+KWuNWtpLiSPU&#10;4YYtShZWWSzmuponMSt6xBwQ4wBtGPjv4wX3ijW/hLZ33j5dJ8ReARGbfTtK8LNaRa94SsoyVj8u&#10;QRhZ0O1Q/mg7+GLBmJrzf4G+OdM0/wAZahq3gK4bWrazhjtGsdUmmt52tZF2PKAjeZFMrlCqqXBP&#10;GCOn0eaZBhuJ6EsTCSm42tC0bRqQ+FuTipXi27Ncu+ltw9tGSvA/RDWP2i/iT4u8QeG/hX4S8f23&#10;hHRNdXa8tloc7CQp8sVuJL/zUaVQFUyRxxKzbiOMY7D4raj+1T4Ns/CfwZv7LX9Wv9Gm0y+01NH1&#10;Kxu4hbQyTJ5qo0Mkjo5H7xmyIiGAyHUL86/B3wzdftIzaPb2EGn+CrzT9YNp4fs01SO11HUbX5t5&#10;tIi6faTHjAZ/mLE/Mpzin+0V+0n8ZPE3iTwv8I/D3g3x54E8M6N4huLLxD4uvbVdO1i/giVIjbW5&#10;Ek2FjaN/NxI27IO0YOfiI5TRwuIp4ShDDx9mm6sWoqopcr5J+7KPPdJRtZ3Tlqnc0jKty80vwPs7&#10;xr4/+LNv8TLg/Ea8sdHjtfDnl6HceHdFj1u1RmhctLcrLulCoBKdymMAggIcYrzP4JaT8RnvPFXg&#10;XxB4sh8TeH/E15p0Fh4yv7i50+SO3kUhfJtN0Lbo/ulvNAAAC5BIrwX9l7wr8D/Gnxea0+M3xPm1&#10;Dw9qmrQ2/hr7V4mvdQudQkVXJVLmGdEtQS2395GM5K5Bzn179r/4L6B+zn4rX4t6JBdQ+GorNba4&#10;m1LxHtltHR0KRqpk866w25gCPukfNxk/IYnC5PleZRyV1K1OpVUGlGmqcJO6alB817q/Kkp2cm0k&#10;3ZI9+ovayTaXn09O3yuezfAjwd47+BHidvA+sftJ6x468RajcR6Nc2/l6Z5lvah/Mt45EmBuHjEQ&#10;BJDsyMWK4wSfoa88U+NdK8P3Phuy8JN9kt5Fh0u/j8q7uyFBLxyocqqHoojIdfMBr4H/AGYP20PA&#10;VrqVr4F12HTdNuNauZ7668Z/2eY9StJCJPna5nZ/tLOzOMZAWLCrjnHqFj8P7nwhqWneNfAPjD/h&#10;Y2p+MPEStq11pdrJZQpHIhCfbJEmk8uMkLkwqjMRgk5r53EZPHL8dXo4+ek4RUaijZzalJydopU6&#10;cUvsvlb1j713IqnWp2Xsvz1X6n1Z4Q8dXlprN78MbX4eR29nYQmLUrvzmKxlxt8g+Yp8044bcWOB&#10;83erV7o+mSwwfDrwf4W8PxyWXmTaPa3l9Oq22SFaUeWocFlONgbaPlwR2+Z/gf8AGaTXPH00Phj4&#10;qw395Z27N/wjcIuLOGWYxbXCsvnSysrqVZiqhmJAIKmuu8D/ABcsfGvjKD4A+O7Z9LupJry3tNca&#10;+lhuLaQpHtaGR490cYxKF3F2MiDcF+Ut8zieG447FYl4CU4ckYzktYNXu0+V1IOTaUubRNqzu7WO&#10;ynWcopS+X9f5na/tHeC/H3xR+H1/puleG/Ft3fRahELi20HWf7FaCyV1Epml3lQrRlm+RWPyghWI&#10;wfnjx38IfEN94X1LRfGPhnwzeyafq1tJ4H8SWsZvdctLCd45PtbXpMCGJ3MinMLbmD7jgrn668Ke&#10;KNS8OMdD1QX/AImjkka3WW7VXkTbhQJZWKBl6nzCMluCOQa53R/GV3a+ElsPiP8As3aVplq0gstF&#10;sZNYtnVrMJtdd0S/uogQcLs7kHBGTy8O51mXD2HhOjBVKKnf33epdyUXyqWi000i7qUm6iTsaVIx&#10;lpNu9v62PG/hv+yx8ZLC48VeOdI/aEk8URiaCXRV8Z6HCtnYxK+2VLUbd0MckZaJyhCkrnaRjGlJ&#10;+xP4c1nxbP4+bx6qyX0TW/j+Pwrob6UPEFuISr2cwgP79R8w8wIrFC2WJxXongjx/wCMfEXxv034&#10;f6/8Eo9L8M6Lpby2mr2+rrdW8VxMfKgtjbrbq+AuGyZDGFYEFmwBxP7W3xX+JHxG0/Vv2Y/h1peq&#10;WPjS+01o7abwzfPJ/ZbO2xri7MpSMWzqz7TkkspXaWwD79PMMwzCcqlJwVNxjzO9NRhCVknJR5fh&#10;TVRuKTWnxMmpUp8q5Y8zXTW9/meQ/tT6ZqXwg0g/Gf4B/sh/DLRzpcdjaafJ4q8E3SX1tHLNuZ7e&#10;2/1KKoBBSNA53by2QAfA/CnxD/ar8E/tGeCdZ/ao+AvhGHwz4k8WJ5fxAt/D50eFIXzvEb2phLIQ&#10;iSYnR9rRBvXP3N+yp+yt4q/Z98Br4L8WfGG+1KbWpmubrWNctZ765iKRgKkT3EoaNCMttKDeWOAO&#10;la3xI8RXM+qaLoFh8RPAGqaheQTrfT+KNKSS3uGDKFiFusgkSRYfO5VWQg/Ng4I9PC57g6eMq4Nz&#10;pV1GH8WSrKp7NwsnC1Ju8Lt9bqVmrXanl95Td0+y1V/+CYfgj9n/AODHi74lXnx7+FHi2GO3muI7&#10;a9urXR4bqO+iQeU8dxcSnfc5yMAsqjAbaxANP0H9kv4PfDLxi/xV+Hfwms49TltpbMwaLoIvLV1W&#10;RtqmQlJCxx5TtIZUyoIyRk+XfC7Xf2yPEes6r4msLTSX8LXUkmn6pa3GmPb28saFgkulW4vHRlLA&#10;4Z2jZgVwOMV654X+K3iy5+G9idGm8N6Xqdhpcsd94Ruo3tXvZY227vNV5miCrsLpIPmYna33jXHm&#10;GT4vC4qdbDVlW9xQcP5VFNcrfLCL5bSs7XT3UVoaSrYeaUWrO+j8/LU8f/aC/bA/aR+FiaBa+E/g&#10;/b+GVudSltrfwneaLFLau+TlTHCRJbEg/K6sfmAYoSazfhx+3j8evE3xhk8H+K/BNhpWlf2eo1SN&#10;/tLpDKx+WQMxx5ecqNwyenAAr37wD4t+M2s6fZ6v4/isLnRdQvYJPsbW8VtdaNySz+d5rb4y+F27&#10;FO37rNtOcfX9R/ZQsdfl8ZQfGfwxZwwLJbapp981hdmY42mTfjKFsZC4Yj+6DXi5hUo4XD1KdbCx&#10;1g5c6jOVS85e7eShzXko+77z7xfJq/BzDKcRXl7X21m9PesrJejV9fR/ceW6v4u+Ad/Jfar4m8b+&#10;F9XuNW8uz86/1VjcIkcexoo7ZEEJUKFVflUZQnJr8g/jn4r1C9/a714RCSbRdG8SM2mw3CO1usMM&#10;7FIii87CGcBAcLu9ABX6O/Gn9r79mb4j+JD4M+H/AMI45tFtpI/s/jy3QC489OTcEQIFQdV5G5sE&#10;kDrXwXqemeMfHvxK1ptVvbqxjvtVmNzfLMWW2t/NKySOFXPyxtuIUNyeSCMV+seEksRkUq9WtRnD&#10;mjH3akk2lfS3Kt0vstJx7K9jyYc1CTpKfOl1136nu/8AwTt/Ym8E/tA+APEHjnxVq2g/upvItbrx&#10;FbrcJaTP84m+zgbidxCh+QuT8pzx6kP2Vv2iv2dPjXan/hYfhWx1S3nhFxqOlSBoWhd8RSvbygCP&#10;yn35A3Bdq/LjNHwF+HXw4i8U2/iOy1iy8I+HdP8AC4/s/VpmuLeXUZFX5WZIywncsjEZ2lwSdoOK&#10;7v4o3Vpomqx2PhrwZr0NnqASSSaO2m1C3kh3rMGR5CWVQRLyqqVUgMGIFdPEnFGc5ljq2Fp0qkqU&#10;0nODpxagtmrpP3mtbO9npZbvaVSfs1Fxv3se6/DL4rReEbBvBnxz/ah0HxDq2oW5OpWurWMV8bdY&#10;ld2WGeIKI1IGRvVzlvlIIApPH/hLR/Cun2/jBPhnpfiPT5YZGk1awvlbUbaAoDvdpiwldd+TGSoG&#10;3lcZFfMureIf2fPF3wp8Xad4l1q+TxZdXcg0TWJmaYMegt/MESHyRkqE2dTtJ4zXzN8Q5vih8GfD&#10;Wi634d+PVn4y0+8mmtrWddUuIo7OQrzBPatiQbe7AkMT+B/MMr4PWeZmlKpKlUUrcrpySn7t/dcb&#10;K0dEotq9no9UefKvz1FGV7Layf8Aw1j7m8bfBH4a/HLU5Jvg3o8ltoqyfZr+zujbPbmTbhJwOg2x&#10;Fz5aHaA+QcDA881T4H6fbfE37F8Nr3+09Q0iSO2m1vTby2kupouAVMRVluNp8viaNsbQMqCQfiiH&#10;4tfGDX2YfDXRr7XrzSb77dd33hGZlEUUsWSwZGJjfb8rLs2cMCNwyeq039pP9pnwNqlzrSfDFvD+&#10;pXWls9vHJ9pkWbb88bHccks3BOPnOOmK/Wf9TeIsJhfexPw35eZW7JKTTvJWvq1a26e5pU/mat20&#10;PcfiNqX7THwNjubLU3W+0k2Ml9qGrRTXFnAbViUV5Bz5JD4QOiFVPRQKzPAn7Weh/EHVdK0P4jw2&#10;U0+hNBZJrXh3xHNdrLHwZDJ56hdxYLjbneyyAFcgVi/Cb9pvwf8AGXx/q/jL9o7Q9Q8QaDq1kZZb&#10;PRYZPsdizR5Nt5FyokYrINp2zFSSSi4xib4kp+xX8Z9C8KX/AMN9WbRPFWnrb2bW2o6T9jmhhi83&#10;h4UQQSyb+S7SO20R9ywrgr4GWKxlHBYrCyhVso+1pRcYxcou7kk1bZxlotLWTukYykpTSTtJ6f1e&#10;56Z+0t8evgP8H2vE0+W11rXrW1ik0/SW0NbQyzGTKgyAsFdGJO7k/N1rT8E/Dj4WeK9J0nwjqHwk&#10;muGZoLtNY1SFYwJZ4QxZjA7b1AICDIbPLBgDn5w+LfhaP4VWUPxI8X6tpd5oNxfQ3H9q3iSR32+N&#10;9+DgMrBmGzYuw4PdcmuYHxz17S9PuND+Hniq+1O4tUhllk06xb7HDK7iRolmRwdgJKBiCeWwo4Jm&#10;nkOY08FSpU5e0cP+XkvgtZJ2UFFKzu7S1bk730S4a1XEUpKNWPN91vustz7l0f8AZ71TwlrfiTS/&#10;hpo3iHR7OWJCjapeR3VokrfI7ohjGzO7OP4Cny8Nxznwa+FfjnUdG1T4CfET4h+G2e9vlGki2umk&#10;1HUo4opzLHluIt6uwXI+U4wpyceYfBn46/Gv45+J4fhV8R/A/iHxZZalqRdW0XXLixjs4mBBLltr&#10;TrGgZRvnTAOWG4nMOnfBDwf4P+MFt4H134lXGl6vHrl5Zf2fZ30s8yyOALS5tWhTbMYgx3pLKC+G&#10;x2J+axmXYGlCthZ1L4hqM+ZLna5dFN+85WUlZuSitet7mMoYTFfu6S9/u07K+l3bzPX/AIH/ALU3&#10;wa/tGL4XW1/4g1i80WzuI/M8XaJE0sx3FvLjMqSShvR5mOegxnj2v4L/ALXdl428aNp/ivRrvRPD&#10;q2wuNF062huZLqeQthpJl+YPGpUKoTADOOhAzy/xF/ZO8MfFLUNU8XXWkXPhvxR4f0+PTPEsiyO0&#10;mpzQquLiOYCPedg3Bl5bnIzyeD+Elhq3wp8U3GjeBvGtx4o8N+JND2y2uuat5M+gahG6hygkOWiY&#10;GLBUg7VIOGBY/BZtkmV5hhamL5JOq1Z88k0paczU0uS7TvHmSuk1FpuyjFZLisPFSldt+aadnrr/&#10;AJ2Pb/i34O+Btnq1x8XfF/wo1uDTJ7yN7iRtYaMGSRfLE3ll/MXAJATOAGJIrB0P9qz9ijwT4R0v&#10;xV8P/C2nafqlrayJpeoNpMkbM7RnchuNzvGcgoWLE5HORiodS8YReDL/AEz4d+O9L1yTUEeFJLO0&#10;X7ZbX3n7w8Q3fOwBxtPJYleRyTyPiz4WfCDw7rlj8LdaivG0DxRrV5Pp8fh++2Q2cbAO0d1mNuEz&#10;sBQ5br2rqy7hrHZrRpSxs67un70Ztx9nFPZO+qVtU0rNpap29CnleKxGHhVk359bfIm039pZvjgL&#10;HxN8NPhdZXF7qwWO9s/EkzSLEsRkR1jlEe12cybcuDtPXcGAHYeG/AX7OUnxVS88dfD7ydevJidO&#10;upb5bqGC5VBuClUxwq42NlDjPXGOGi1DTvBPiPTfgH4GvrGX7LbXh0vWLKTzrrw+dxMTJvKrcO+7&#10;GZAFQRNnLFNuWmpa/qHhvxVbeOXt9Vv/AArptzcW95YmdY7m6mi4iRoypEeHBbb84PTAya+qwvDn&#10;9n0XHAqVOM0nFpyc1G+kmm0mk/dcXqtd73Omnl8sDTUorR9fNHhX7a9r8OvFPjK1tvhvphvGs7ye&#10;CTUtP1COWW4Mj7mJSHCD5ssyrGgy2MZyTgfEq7+H9p4dHxA8Da9dTX39m29tqXh/WObSJMouyJGJ&#10;LncVbAwBt4Ixit74G/DuL4xPZ/ES4t4dMs7jV8Tf2LMYobebyyDDDGyku+QpyCxJbnnJrqvEH7Nn&#10;gq48O61rPiKQafrGlx2s1n4dvLeSW/1CGOXa2+JeICcM3AOTnNfe4XOsHlMcHl9StP2lGceb3W03&#10;O94ytzXS3drcqs7ctzRxlGUbvZrp39Dw3wv4Cj8U6vpS6r4lmW4m8R7GaVsrCqwuzFXwWCqGwFII&#10;Jr6QH7JPi/xt8DbDxnpWk6Xc6pdX1ivh2Szk2zaksdrHEYnjckNtMe0DO5cqT9445n4ufB/w1r1n&#10;4Z8ZfCnw/b6XfXOpPtFrqDSSXcqsN7eXkGMsoKkAD8sV9nfs12U1rrfhzV9f8Q2ptdLtYRZ6UbMe&#10;ZBfR2saMpbIXdIiHJXO4jIOeK/U6OB5svgppyqScei91Rbd9O7b3PQhhakqTT122/rzPmr4n/sy/&#10;ELwz8M9D0HRdBtbi+utN1O1udM80xzMLp0jnVm3bvliiwo3Mcbhg8Yu+GfDWoeCLTzPDkc1hDfbv&#10;mvNF821SRgm2KSJyzlTnOQfmGMjqK+nf23vE3hTxBHY21tFNpfl6xEJIrNnhuLmbDFlQkgHMiPy3&#10;GNuAS3PzL8MNR8X6trdp4eu9PuGg1zVbeK9uJekUMc67wi71/esFEe3PJPy9q8l0cZR/4T8RZxg2&#10;lLlV5bXejt+G6WnbooxatB+n5f8ADHV+LPDXhrxf4h0vUNJ8Yr5P2VU1nSdQUxaftLiVBZNg+V96&#10;IOpG047AkVjeJ9RvfCGs+JLTQNS1TTdU021n1bXLqLUomVIFsLlIPKVQUjJMWQSNxLdccCreeCvi&#10;R4o07TviTH4Evn8NizhXTLOzs/Lkm09WAi8xGXkhU4YjJO3kYNdX8ErH4a6L8UNeuLzwFqwXXNLv&#10;E1qzexfy41jtpWMfmFR5jbP3hwWJyABzz+d46jlkM0hN81VU4uPJG0tpcyjK2sUnFbreyvdI4auH&#10;j7RzSfp/Wx5p8SPi38SPGn7I+veJ9T+IVrAurziOW807QYTcXB2EE3JlYqHJ3KML16HpXkP/AAk3&#10;7Q+o/s4aksuk3F5p9pp0FvCt9bCRYoLiJv3o7jmOTuFJxjIwK9s+IviXxb4P+Ckuj/s/eF7qbS7n&#10;Ury4z4lsIZnjhiRSgjgCFXyWwu8EjnjI3Dye6+H/AMYB8LPF2qXen65p99NqWlRy29qhVZLcpdzD&#10;y4nyVXBj29iCMADgexwvl9OEnNRpQ5ves3FS1pptOMUrOye9726LV40afs6nNHfb8Dg/2cPjl/wj&#10;Gq29t4o0G41Dzo47OTfcpH9lzsZ5fMxu3tn7oIClUI7ivq/XtP8Ahlo0kLeMNLtdYj1BPsmm2MN4&#10;kbOygKkYdm+WPP3mzuORjbXyT4E+F2r6n4s+yWz3Vnotr4mtb2eefT/mJLxJ+9LDhMgK3AXgnsa9&#10;s8ea3H4t8P3mqaR4da3tvDyKunre2Khm8sE52ZCqZHAOSTjdwOlacUcOYPNs2w9XDqSlL3XKEmrN&#10;KKTet9FpaPzYSpRqzUuu33W8x3ww/aT03wL488ReIU1uWW4stR/saCHWFdLLdGvltBB85YqixY2n&#10;ptB5yK+nvDn7YXhf4l/B1NMutU06zkurgW1nJMroIm6GVAPvAfdGQNvXnHPwqNB8VeLfDdh8LdE8&#10;DyR3Gi3Sy395czbV1K+l2m4nijZCAjSGUL8+dqKegxXa/s+Ld/D74nXXh/xjcXFn4Wto5rW61KOx&#10;Zk8x8JGsjyLtUGaQkZGWKgAjgjg4w8LMDnmDniY0n7eD5rrWUnHRXdm7PR2s/Pds6JYepy3R+glr&#10;4t8N3ngO90zxHpeqWNxYrNc282lxvMr7GyjJuGTvxuIPZjgisjRfiBoHxQ8NXWuadoyx3nl+Zc29&#10;0UUowDZLJgEFjj3yMjPU+K/FfxL+078L/G+ravpurr4j8J/Z8W7PCtxp4ClSLhXBUsWBXaoxtwQd&#10;2MnqtM8W6j4lltZY9Da3vdYt1/0yCBUgk2xZ8zPTO4/xHIwT0AFfzVxJwDm+TuP1in771vFt8u3N&#10;GS+XRtXWl0zysVg6sp81jpNHm0LxlapqGtWgzFIFuoriY7kkXO0AdN3GPcGu4+FvjzRrjxBNoekR&#10;x2lxDOReWrMP3ZJPyqSDwfXkgYFee6BaeGfDpbRX1Owj1G5bz5Ve8342qpyQW6EkfMOlZfgT4j6T&#10;/wANAX2gxWdvceXCk1xfQzHyFmOQTluSVG3KnvXytbKcViqddUqc7Qi5JWeiuls9La2XXY46NDFc&#10;zjyvuYf7Sdn4K8J+JtW8VaJoGl24k1aJ9U1xLeUzFsbTsY4RACqblHysAwYEspEnwDs/DHxe1Dzt&#10;A1XVgkdu1hdOlwTs3HcrxMVHzBhna27A46VoftC/ED4Z+OrjUPAXizxBJcaXdW7i6m0td3y5jST5&#10;dpMbq3IAzlu/XHA+KP2ldO/Z48E2fw7+F+jC4sZdQDSa7qMY81gD+8eTYQd5OF427eetfd5dw/ne&#10;aZTTwMaFWOKfw811Hl5Vq3JbpJ+6rNaW2aPUeHxF+RrV/ge16T+xppvgbxO2veFPiRq15rEimRLr&#10;WVhnXnnYnyAxDIPzZOcnIpnha+8QeHfHq2vjH4TWDWDXwt4NWtdWkwskjNmbyWJTcCz/ADgAkfSv&#10;DvhB+2V8YPin4+h8X/EGwm1DRxdtbRm31GKBLYhyQhjUFmc5GOAG9etesH9sDwJqnj258HajoTS2&#10;1xNtu1hU77eQFlXHAycsc54UjGTmubNODeOKeO+p4yi68uT4o9IrS14uO2ujVuiWqFVwOI9typ3d&#10;vwH3Wn+LvhV8VJNE0eHT00W8ufI1SbVYoSb3ehRZZDnLgDCbsAEcHg5q38Ovhh4W8O+LdYuPB/8A&#10;askkcMdnrWkW9uVjt1wSJoAQfLJPO1iQAOMZxXsMWofA/wCKAjsvG0Vm9ve2McctvMSZDIgJVsJy&#10;MbSflPFbHgrxjpk0LJbX+yHzPLjuoSn70KQih2PzSEgbskdDgYr5nFYPPKFPlq4acXNKLstJWas3&#10;3a17WsrO2gSyrERsmtzjf7NTS/CkOsX8shuNLOBc3NrudY2U7DmMDAwGBboC2MVzPww8P6541i1i&#10;OcQ6XHfXzw6fcfZRII4yjNHcQhm+/nknHHb1r3Kyv/C+s+ITp1zrtvqkiW7C5tbcpGjxMW2qMNtO&#10;3BB6nkV5h8VNC8JXbx6v8LvE8umSWMMk81rbjMjIqOihd5wMPjjJyOmK58Lw7nDp1F7Np33cXp1t&#10;a1t35/55yy2t7OUorRC/8I94K1mBfAGjRR6pfaTbv5N7dkhXljA/eZHQqTgDJIJOOlc3468ffDr4&#10;U6pHa/FHUtD8N3F5pUaR/wBo6mEknTc67kHVCPk6DDc55rC+G+ut4A+Msfw20rwhrOmtJZpNPe37&#10;hpJHwDvLMApJwVUcZzk+35oftsfET42fHr9p7xJ4p17w9qVxdW901lpdvIqsbCGN2xEfLLrwqsSM&#10;k55zgV9nwx4Z5hnmOlSxFR06PKp82l3d6WV7K71e9l5s8vFUZ0aSfLq/I+2fjr+018KNW8Cf8Ib+&#10;z/8AEWHTfEj68gm1Pz4181IWC4JcksrYA5VlxjPrXxr8WvA2teIPiBa/2T8cLXxFZm8aW+m1CSKC&#10;8kvPLAYStgiRVz5aupCkqeATXA/Czwn8YxDe+IfD3ga91K4kieBbuG3Vljjk+WQxxspLsAcgqC2R&#10;nFbvirwJ4q+DGg+E7ZEu7fWtWt0M2j3nh+VbiOCUkj97ITvdwN2McH86/Z8j4PXCv7vCVeZtuzlF&#10;Sk21q3JLmiopLl2V/RHLT9tbmcXb0Z9bfsF/AzxN8DJJ/ijF478HNHql4tleaDcaaL6a3kPzeQly&#10;sgkjdgUyoyp28g7cH2rxn+0P8ZPB3iF4E8Ow6xpLXUkem6hDcBIfMBJSPyirBpVHGFVcHB55r4j8&#10;P/F4ePvGNn4f+GvwwvfCvia3vY5bWKO8Je4u0V1juYx5QRWCucodwJDMeASO0/aB0f8AaV134Uwe&#10;Cfhr5i3dpfHVbObUtYh024sZvupHK6AIrh2dwuPnUEE44r5SXD+IxPFMMTnHs5SnZNVYxXLFbO8X&#10;quik5Xa32s/bwdadtbn13r3w68U/ETwX/a3iP4oaXp99cQx3GoQXWk7/ADoyzZaOM84yeOeAM+pr&#10;5V/aZ+JNgNXt9I+Ffi/wzq7afItleSC1V9QmYgAr5khZHUNuVR8pjBIJNavxA1nxV4P+Ht1F4x+J&#10;2l+IPGVxothfWdlPaJDbwTSRDcbJ7ednePeskRZ2GSPu4O6tjwx4G+GPhL4bWd/q/wAIorfUHud2&#10;rx6bcSoI1IjEmQ33Ms8fDHJGTnoa68mlVyXFOri6sq6k+WEKUYKKbim2pWi+RXSVla99rHbWrRk0&#10;l6PU8V+CeseMvhZ8U5PFniHxZJYxta+XsXULi+Nmohz5plCFYXXOQRhAEPBPX6i8K/ti/BXRLS4t&#10;dG+L+v2bXumvthurW3GnW8UB2rcSx3EDMZZSCzESAvn5QFAC3fB8em+A/H99Z+G/hnqy6br1isFx&#10;bvpz3EcSOioi72wTGWJB4wDySQSa+a/F+hXngX4wah4JuPDe7RrrVYre5tLfCvpjxrvmeO6kbywA&#10;WaMxnIYQ8HOM/qGS/XOIVXm8HKnJQh7OV21Ky1hK/MlKLS0cpJ/Forij7sbrp/X9an0D4Y/aV+EH&#10;x1iXwt43uvD2qNrUot5rWz1SG0U/vSuzaZI5gj+gkCfOVxkbq8juviD8Mvgx8d9P0HSfDNjpPh7W&#10;IriBry20+78wW0bFZ5JGbUZo22Hy5D5aq7LuKspNd94A8OW0lnca38T/AIeaPaW9vdyNBrVnbR/a&#10;GgjVmEgTLfe2g7gXDZYHJ4rxn9onU/CN78dfh98Wvg7pNnqS2OtLaa94fhsojGbFyscspfO0SH3X&#10;Cg8nHNbYDOs8wufzoVsNJw5HHla9xtQbs5NJK8tOZqy2drjrVKirXnL8F/TPbNM+JXj/AMJX/iv+&#10;2/D2matqcNzaW3ijw9batIy36lQsN4j3kMoS4SLBjfzipjZVJIxj5z8X+CB8WLH4Y6Fr/jCe3uPF&#10;U2uQ6Xqt1dLHNEkcyN9mlAOCc53EtkHgEAgV7J8PPEviu/8ADmq+DdaggW7+Hk0ln4gN1NbySppo&#10;mdtKZrsMMxeQTCzRliv2dSOOK8j/AGif2kf2avAnxF1bwvD4U164s9Y1Tz9Nu9PubG5tbW+W1SRp&#10;7UKkbKJlxDPHkiRGLB0kC4+lyHD1MZjMVl11zShzU5xjFNQcf3a92EYNJSbWrejV2rW0jKE46v3d&#10;r9hvhX9m3wT4xk0lvhB4Qh8TX19byNrs9nCzR2yxzY3oxIWQBOA0hy2c+lfTniP9mzxv+zz4P8E3&#10;XhnS9N0u01Pw/bweINUsbVMi4jubjy5WcgtxGsa5BHIHU81337BXhjSPgJ+zn4X+HGq+FZLfUdQs&#10;Xlit9PsxdTRRvIzRyTyooGOdqn5iQmeRivY/2hfBHgD4l/DSDSfiPax+Xp1rIvl6nIwillRi8YLx&#10;srBQzhsAgnPBHNfzBxXxVmmW55iMlxMXKlB6ykuebXtLJ2TikuV6LZK2vUydHD0b33/I+avjT8IY&#10;Tptn8SPhlHpuqT6ha3C6zrWh+Ib+wmuURcSCYRzBNpOM7kIJ6g8A+D+PPHOp+DviN/wuXTvD+h+Z&#10;DGzTWK3KyxxhcRmMEhWkQrxtyQpyVwAAPq7xn+wX+zfq3wp+xXXjzXtNke6Se4Ok6vcRpAxT5ljj&#10;eXBjOG+8WJAwea/Pr9pzw3rfwxs5rn4N6nqniLTNM8+52a1eQusjE7dw3FsrgZ2g8E8V2cE0cPmN&#10;ZYdVnKz5bzi1Fxk24py53HW1kklaz6aGEpU6UlKCsn06XPWYfiN+zp8Tf7S0bxhoC2NzqmnzapYX&#10;VnbiFpNSC/dm8pgAHi8tQvQtGWxl2r6E/ZU0T4P2/wAMfDl98IvE02s6la7rmKx/tPfd6fdfMv2n&#10;fGB5fDMjKUxj5Se9fFfwu8J/CK1+FOl/ELxbr99puqa9E66Yts7yyaPMskRlZoQf3sLQNIyBsgOr&#10;HgfKPYP2Wvhp4a8P/ELW/jT4Yu7i40aG2UQ6xp9q8BaSMjcluCwDyPIMk7cDbxjNfYeIPDNHK8Pi&#10;KVOpVjGHs3FO8oOXLy8sXorNaWvf3ZJR2JxVOUZSdtfv6H0J+0lqnj34aWUfxGv76eSGK4li1pds&#10;wjKgmQwQLFt2IpIXLNkjPzEV0Q8Wr8afAvh7VfBfiHUrHUFs4lXTlhWW8hk3Rhykv3k2qGyf4gdp&#10;ICgmP4v6lqvijw7EkviyCZLiWP7THcWbRuXdFGWRjtlOf+WfyYA65rj/AIUwap8M/FscmvaBZ6bd&#10;Ksk8Qt/MkMSMNgiURnCiQZYlmJRCCOjMPxOhg6eOy+HLZV4t2Ss76P3XGSWmvxJOyskjjtOUuXv9&#10;9+39XPbrbXfH/h4tLq2uSQ2kcccclxcGSVpJH68D5BjbkuehbI2jg8n8Vtdu/GCz638JdXurW5/t&#10;dE1GxuLHz4tUt1ceZHFLPkxR9R8qqgYgg8ZrBv8A9pzSfG1v/wAIl4Jl/tDU4dPmmm0mAYkLrL5S&#10;oT/y0Vmb5UIBbjIIyR2Wo6F4ATw1ZeMfFlk2n3y6BYxfaNRkeOC6ba+bUQLJhGXoXZsncCDxivNn&#10;keP4fxVGrj6ThOT5VHlTvZreG75t07abx7rujha1NRm38rHz7q+gfGjwVqv9heH/AIcafoq314br&#10;N1qTzMqKr/6lZnmOSShfLKrg/d6Y1L298U+OL3TvDXjLwxfah9j3X1srK9rYMi8rIBgSEjnCGQjp&#10;jacV7XFqmiX3iuTxN9u1TS102xgtpJGsykYkbavmWzyGQzKEIUglCxA6kYrvbvxRdKsOheI7G81q&#10;xuo/k1SCaKRo5f4YvLZRJEpC7t5yuW6rxj6DD8WUcG418TRhKajdqN4Scrbqeruk1tK7220DlVOX&#10;PUdn22+XRnytpvwu+Enh3wRp3hvx1q9r4h0u21pRJpqfaCqXHmOXtbiHzpI/3Y+WPCoxwS2T81d7&#10;a+EPgTZ+H5bj4AC18Jy3qxy2domnsY7iSMqbczozhoxG6kF1xuVmBPAzzPjf4Lv4I8R6v4zs/Gmk&#10;2tjrd1DNfLJpr3N07MV8lZlg/doFcbdqDBUAltzlq87+KugeLNF+LMd3408X3FvJHZsxh0+RbWy8&#10;iLasXmxOu91lRgxKOxVxsIGM19FSVHiipCpgMXNVHebi9U5XTkuTljGdpOLT1aWjV2rc8KkatnHd&#10;9Ov4f15HpWnfCz4t65YXXhTV9J0Czt7WR5JorfTTE5uZE35jn3MjW5k4VgDtOe5LVwfiD47eC9Wb&#10;SP8AhBL288O61Cshj0qxsbprmHy5Jd+Gkk2SQqAy7trMvcEYFfNut/tEal4i0rVvAEvjXXrNrZWx&#10;e3GsSmNjG+BM/mAtEoDMSY8/LgqowSPXv2dPGtr4K8B37W99qF/qdjfTLH4g/c30VxDcJvW4SN8t&#10;AAJEZlDcFRywOR+hy4PzTKaKxecVXVtKPKoR5fiVm583Nzx23TkmrXs5M7bS5ffd10/rqWfF/jjx&#10;74+lm1PVPEPiFdL0fS45dYkstQSOK4mxmJGaQCMyEAYUAMfmBBJWuak+Jui/F/wba+G9A+FpvtQ1&#10;S+eOTVJtNluZLexhbd5n7sx5YHA8uQTAvjJVeK4W70zxN8U9JvvD8fxIsZLFVka3t7jWBFNqB3Ry&#10;XEzINmJPlZ4eHTKspBLKar+EviD4l+Bmp2PxK+Ffh+GK60vUb6KSO1e4VLaOM+bCGi3ANvKeXtPD&#10;jghSQa9+lhcRLnpYeque6cYKPLBPluudSdn72y5dGkrO11ny8zbW78v+H+XY7D4UfCXw5rPxO0DS&#10;vjn8Q7zwVp/mSjXLEQy+ZJJbyOkEs3mApJsJyT+88oYTcQvH1N4P/Zz+C2h+HJvE3wfuoPHniSSz&#10;c2d005t45ohKGy0sVyJICoEjh0YBsbcEEJXpnwe+Lvwt/at+HEOua54Kv9F1Ga5jhuI9ctIryG2u&#10;3+aV0VRmONnDriTDFecKQMzfBv4Jfsy/syeIrnQPBN0f7S1JLj7auoRCS3kSQu6qhJBRSA3yrlfl&#10;DNgglvyfiDjSWYU62GkqkKsEr04K9Oco3bu4pSjule8ubS9krq1Km4yinf8Az2sVZ/C/xa1m7th4&#10;A0nS5tPurWKHxbNqUMU8VpKxywHnKZH2AgAFgDgNlTmuX8SWk3/Cwtb+EWvfCjVYri+tcSa9Zqun&#10;pdMFZFuWaI7WZTIfkyw2gHB5B+hPEl34VHiG3k0DTZPtN1btBZrfK0dvO4U7os5A+bC5OGx1Gc4p&#10;D4jg1DwZp9149ubOKa1CSahY3Gmr+7lO4iMsWyuVKgYAJCZ4JwPyePEmJpwlGVP3ErLRpqTd01y6&#10;tKyXSPdN6vKL5otJ6L+tDxz4VfD7xH8I/D3/AAhM6+X5MwSK3hhWSGRNpV5FGwAKTsBkAEhB9sn0&#10;LwlcWth4cuNN0jTry4vtLK2/lsx8xUVmYKAcseWIGcBflAwOKxdV+OHg7w94sk/4Ria2s2WHybmP&#10;ULpoLeOMNu3KnzYYc4wpJ+UZ6iuSuvjO2oeJrXWGnZtSRpZGubdlSMruwFKLJgbgAwbJJB4A5Awj&#10;LMsxxE5VabtOzaWnNbW7StfTq29zlp1akZNK79UWfHPiCHTPCH9rfEfStJm0/UNYsVsbf7G9vdaZ&#10;bSNuZLpQ7LJ5cikiTDAb1G07Sa4/XP2j9I8ReENU8M+C9A0ddZNxNFqVjqUaWkV1atIIWdrjy2ST&#10;ER3cIS2FwBiseP45fBv4geMNY+FvxUna6SymaW0uLGxFpLZzIrP+8IJwoV8EjdyrcZIA89+J/wAS&#10;P2evjB8EdRn+D3i6/j8VX1tFCLHVNcjt7YTGQmKOCSaJl3quRnjIfDgbcj9UyTg+OYToyrYerGr7&#10;RPRS9nFOzjonzWcUk7JNNKV9eY9OFPmk73X9feWfhV8WfGfhfxTqWmfEjw7oPhi/voVTw5YeEdUn&#10;VesYeaEGRlZeM7eFALfJjFewfF7xX4p8E+DRfxeNF1awureL7M32FLdkgDMsYdUK8JIGG4rz8pxy&#10;BX56fGzxt8XA2j6ro/hFtas9G1KG1vtM1KFLjUIr/aIpIfNB+WNxHuVsfdXOTwT6nrXijS/i9oWr&#10;aJ40s5i+pXSJpw0XVoQIVEyrMGiUuxKyQ7gxxGSXJx/F93nnhtjKclXrS5ad1Oaik0rNx0Tm5K8f&#10;e31s9bKxNSnKC3svvPuWwfw38VL3SbHR7q3vrOHTS2oatDMqyaZdrIhjnR9u5ZH3MvmAkDp616Fb&#10;fDj4c6X8PbXwd4osIWmksxZbprRLgoMllQ79+cEk8k/lxXxv8BNYtvh74u/4Vvf+N2h0KfR7uFbi&#10;TRWFvIkARvtJnXaWYKcEJjcxzgjJrsPin8bb23sI9Hjgurl7y+Mlqsd1I0M0cbYjlVoJCz+Yo3YU&#10;ZCoeTnn8rxvAOZYzGUsLhK83T5Yzi+Xdt+6m5SitmtnZNWsnqReStGD6fp/wx6N4y0z4eeEvGEmr&#10;6Z4i0PTNGvrDybq21GcNDfhEys0SRIpRwF2krgH5TltoxH4M/aT+G/xC8Qab4b8A6tY6frU5W2s9&#10;H1ASXDZG/wAySRncNHEn3sjhhheCxI8Pk+NHwb+KmvW+maFqWpzQ6fpN1BZ31qiPbQzgNNPAHZWe&#10;GNEXaDINx89QSgIYcD8KvCGteNfjIs/gTxd5l7Y39s9951kPLjsWHmPL5wQmKRc7RDh0kDqMqTkf&#10;RYPw+pVFUwmfVp0akIxcXUa5GlzRScneOunXTZNW015Nf3j277M+jNU8MeLNd8N674r1HxBpPiLV&#10;Lu+WRtSh09LH7KPLGI50IZRtKJyGOecnsPC9D+MnjfS/iVYXWslbzS7zT7zT4rPT9d+ayVpIlhKP&#10;Ep+UvHglsMW3hWIK7PQP2sPivH4AmlTwh4t8OyW+mwqs1na6S9xP5jPhVKbo9jICVy2S2QS38VfK&#10;uoaR4a1jTPEltovxVX+3IXt9Qj0y28uFrm0ilmkMsLht0oDS+ayEKVClVzXfwjlsq1q2L5VTWivT&#10;vy3Vui5UrOL5klFbOyWvN7T2lRO9vy/4L19DU/a3Xxl4w8CLPbR65bR27tJcSXZmL29xHC252uZJ&#10;C0cjgEmJwylVGwgHB+W7PWNT+FdzDqEslxI1xatYSNdbf38QAZkEu0hlUYwyjI37Sx2gV7B+0L8Q&#10;NUHw01DSrbX5tYsnaOfT7rUdRkN1cHyys6JHHv8AMVX3fO7qQqjb0OfGDpnirxzaaT4ebT7xbO1t&#10;bh7VvsM0sNxcvDuaUIG6MqqC4CqNpPOOf2XIcrjh8H7GVSHsry2va1ul1fTqt0766HNUpwlL3X/V&#10;zKt/jH4+0+/kv9N8SRrHczRpFpuox/bluBkbkZWBVkKqikPlSMDHpvWugaj8XvEkmhz/AAoi1jUJ&#10;oMxPoccdpb2luZP3my3WHCfMQDIpIXkhTxjP8FJ4ltCvhPwZdafqGoPJtma+0qHzhkq/k27SMFjw&#10;QT/Cx+YnOBXWeDbafw9E3jDwJqviKz8VLMo1S3juVVJYyQ3kxh9pwACzHlOMYr0MRiaWBqXpRipJ&#10;Wi02rX2crJSitN23frYx5407OWttdDjvg74cvo/HXjbS/BPhWzW5utDvLXT7HVLza8NsS29lfEeX&#10;2NgAqhx1GRiuMuvh7Jpv7KXiDxzrNxa2tzH4msdK0qKaMtbZAmnnkYckqqLEq5PJkfOa6q78S+Ib&#10;H4vXvh/X7qS3vrdo7DUNSm8lpsuqh5fMUsrEbjiQYJAycHgbX7WOl6BAPDvw8+Gmsm40HTdNilN7&#10;dWiStLdSFw7sCcSuQoYNjIVu2K/QsvzWpUwcZVGk3GNm5aNb3u97q2urd9juo47lw7nNPR7evlvp&#10;r+B8s+Afgv8AEDx9rUHi6wv7fUraS+VNQkjbHlFscsvXYM9gBgV7b8J/2R/Ffj7TI7S01GzmXULW&#10;cyWunzQpNDLh5AUGN7DoCAMBuDjmu2+CHgDwjomkw638Nv2gtW8MyXkbPdQ6loEEltPeKR8kf+kb&#10;JlckqBsyueQelT+Gvi74Ge9b403Wtx2XiLTte/c2LbIo4ZwUAdkSMSMN43ZUoAfkIYCvLzbOszx1&#10;OdPA2bTsvcd4v7Keyet9YvS2q2NI1ZVLNL+v+AfU3/BOn9hP4wfsV/GXw/4g8T+GtS8ReDPEV8gW&#10;10zRbfVbqxnZMfaNskPywurbZCg3AqndAa+yPH0/xTl+IXhf4zX2h2qR6TrUkFnDZ+KrqxmkM7Ml&#10;xNJauGikLxhG8twChXavY1yfg79v7wU/7MV98Y/G91q3/CSWMJS3udJUi3u7q4jxboiOocq3llm+&#10;U4wdpAbNfHy+O/2xfjJ+0fceNdbkl1TRbIrb6Faa47Wzrq8sasixRuQzTI2WzgqI1+6elfzrHI+L&#10;uNs6qYzPeSjKl+5lJuSU171oxSlHmbU0m21p0V9fpsPGnQUUm3c/RnwZ8atd+NHibXIPGnhzw+ui&#10;6DqUtrHNP5nkpG0ThpJPs5UCWP7OyK7kMmVyck074U/GrwJ8Fm1zQPCHhr4heJGlV5xJdXjX2Wjj&#10;LS+SGkCsiI6Ntzlhg9ck/Pf7OVn4r8A634g+Iuk6l4Y1rxTql5qCXmj319dWNrpsfnhLlJ4jHKk9&#10;wsO2XYHUlXwVJr2jXvE/jKbwjfaH4I8aXF/cXQhRo7JvOkmm8vcVg8uKOOKIwsyvjzDxGu0ZJr5X&#10;izhbLcDjauGw9O9KXKk+ZxjGUV71003ZNfzxu7vZNroqVZT952T115d/xWp0h/aT8PXPhyT4ueLN&#10;J1LT9Hs3up4NR0XTAN8UTbjDIZVdljI4cBCDtO0iugtfjt4C8ZfDH+2vgt4gs/7StLUvcSeF7Ex2&#10;yM4E6Qqkj7UaRCiFm2sNrBdudp4X4SWvx103QbH4M/tCfCTwbqmhXDt9k097U2d3HZg7ZfO2x/Zy&#10;QuP3aDJ3ZGcEjuvhNefs/fCrR7jw94B8e6B5NotvA8KRrFNaIJJG3O7ErIBkJvDAAx4OOK8HGcNY&#10;TLctrexcalpe44Ti1OCadp8yV9bKyk/esot7PhVbETpOCtHz1TW19L21/A+Z/iD4q0+HwhJ8bbX9&#10;knSbrVPFcP2PXtW8Mas82l6i895B5tlfR7Wm2zOqxON/CswBzhDxPjrxfH4O0yDTfiLfT23jjWNJ&#10;uBrGn3mlzLCkmxlRHhZzDFEsOY1mEalFUY6Zr750n4qeDtD1iTX9c0XQ9Dtb6xVoVkaJpNTxcbY7&#10;hPJQx5LupIVyxypwcgjyz9r7wx+zJ4fspPiD8Q/DF1JNfaezWerfaobW4N8sbFLdL4z+bE7qQoAR&#10;gAVHWpwOcVstzaGBxWCnytuSabcpJ2Sp++2ko6c8VJLmSVouIQjiY0+aLuuvS+3X+vvPhL9lDxP4&#10;Z8KePdP174rKuk6FpVxHax6roGoXK/Z472C5EWn29uPlaKSRvMMiq4Rwg3bXIr7n8B23wo174C+F&#10;7rUfE9npuneG9Uju4fEHiya2F5eXClTPbzK0QAdoleFnBB2M2ATgDxL45/Dz4G/Gr4p+G9Y8bfBz&#10;UIdYtdBaDRopvF1pawHafLDyySoGljQSx4T5WJjDocZrsfhx8bwby6/Z+8UaPod9rGl3Ed3aWdlG&#10;IINTsHARbpTHHMpYOrb8Zcl1bcFJNfoXE1aXFWV0MVlsZ060nzSgpaQhFyTa5ZOMmnJuTaUWndxb&#10;UpPa/sfjsumnfe1/8vU9t+H3wqg8O6vrureG7trCy17VI7dreGN2htbiDEazJKNpwVVWO5GDFuSe&#10;MZPibwV8HPhvrmmXXiLwT4duJ3gmgutYm0mMNc3DhgouHPzksVI2sX3k5yucD5g+KH/BRfV/CXxV&#10;urRNNsdXhupFvpLPxBrE6x20izGGVI/JV2jiBwyt5eeCvQZPo0n7SHxD+IXjOz8AeJPEul/2bc3V&#10;tcNp2m6WtxOLbdsik824KI27buUrg/MPMKkgD4jNOEOPoYqNbE1eWlKDkmptaQXK4px+1tdPli3b&#10;d2KVanVqWi1GP4adP+G6vsN+M/8AwT7/AGVPEHhf/hYWl+PbvwTqGm6fJdatY+C7ewhs5EkhcOXs&#10;pongldlZgJJMOuBtbdtI+aW/ac+PfwC/Zpt/h94Vs/B/xQ8PaDqkOnXPiKO6huLg2ysQqXFmWWZp&#10;PLwhViw+VfmODn6p+M2kWMHw68Rad4ivF8IvHBNarceLLu0Gy3jhYRz7VQjaz4GCjrjlVJw1eAfA&#10;X9ljwn4u8Z654t+Gb3Hh9dyx3OuWGk6e2msGjEsLW6PO8rHypASAFAZwFYYxX1/Cubzjk2I/t7Fq&#10;vSw84OEKsXKC2tarFc8J62sm3vzQkci+GTi+13939b/qc78Hv22NA+I3xX0v4TeItMuPAejxJIIY&#10;fEGm21k2uxhgxs7i6QKbcONwZw37xFijP8Rb274Q/EPS9N8V618Q7bx6dJ0XWLyeG50mOzjEEMcK&#10;hfLtmT93GSGwAxz8ocHmtDxp8Std8QfD+PSLnQPC+pTR6gtr5N74Zjto9WsFXNw0hmZxZyI8cqsr&#10;O2RIxQZGa83+Of7JHwwvNA1ND4en8N22q6fDf6BoPhnU3t7G9yoFxMzGTZGhjJi2jGSwYHPFc+Mz&#10;jhnGP6tUwzwymlB8jVRXUrydpKEm5O0nKfM0oyV42duV1Yxip3+X6/8ADHpHxH/aS8F/HHwH4jn8&#10;H+FdUaOW4EGoahpeqD7Tp1xGu3zboDKys2VXB4B4B4FfJ3x7k8Z6xZx+MvG3i7xPJbRw/wBnPaC5&#10;cwalHHIojcoRI5YMrYO/kLjCgDd0nhL9gbwjpvwhudStvDOufD/VdfQ3H/E28V3PkSxhf9ZD5L7S&#10;6NwFmblR90nkdb/wT38E+K7678UeL/2p/EMniAeDdS/s7wGLq3WK3u1yyTXWHEa8/IEJZmDbuCWB&#10;r6HCVOBMlyetjcuxNWUsO1+7mouUnJqH7uSlOOr+J8z5UnK102cVRTlbmb9dOp85+OtK8a+G/BOu&#10;ePPBGnnw7a+H/Cepa3dLfTCLUIvlEEKk/KTkyYCddhIIGK9A/wCCX/xD8R+J/hJZT6p4z1K01zUL&#10;i6TT5pp5l06aBE/eKyxssduyrhFLHBHTacg93+3f4ls/j3+zj468SeBTbWviTT7FbPUNDn8PwiLV&#10;7K1lzILdkneVCoDF2KxhhnkEDN3/AIJ6aB4J0f8AZc8K3mofCm+j1zTdBumvm163C2LW11OcpAqw&#10;tcSSbizKyiVUVucda/RMt4uy3/VWrjcXFKaqcjjyq8fdbScno2221JXTfu6ybR24eMo3lOyVvw/z&#10;/M03s7z4O6vpvjD4f2mmaVqt1o7R+OLWLS4J7u3kifc0aGKI+QJY2ikS4QAy7mUlGVs+VbvDvx88&#10;RXlx4m/aSuvCun2OttZWKeIPEDNamObc0Mf2RolfEZ/dvuyMfMWJGT7Jqf7POvfGj9qZIvhT8RY5&#10;PDFtZx3tjdLmC6fWGRY5NPvWyDvEKyGPeiQOWy2GAJ8F/aZ8WfAu4+G+l6hrmjazqd9b6xNp+sf6&#10;DYnxFo0G4jzBDbny50jww8uY7yACrLyD04ejwzmmKvgXKFXEQjCNTlU1C3vcj5m+WbXR6LmVtGhR&#10;9lUjzf1p/XQ+c4/BvjXwb+2a3i3w9pUc99oKx6w1itnthmktkG6MbNwcMUYCQHDFs8ZxX0pqfxD+&#10;G/xb8W+HfiV8MPiJDo8OsTiC30vUtUaDVLe+2NJPHNE20RQrGroJEHkuM5K/cPjvxG8T/HP4kfEN&#10;PEP7NOqeXb+GfDP2K91fQbF7e0ezjzLD+9kAmJkjZGZZQHDsYyWCh26a8/ZZ8Y+B9F0n9qTxppeq&#10;fFTRV8NyXHjCG8U2EekvJGyyy24jmZrxYYmYuh8v3G05X7zGfUf7LwmHzf3K7TjFRckrx01fwpSs&#10;nHn0u1Zt6mdOcZaSjp+Fjw7xp48sfHv7WPh3xt4Dsf7Na+1S2sNQsYVijjlnebyXkgQDYqyRtt+4&#10;OecYr9T/AAz8MvDl1qGl61oviPWfCt/My2l74R1SzabTNUtzOcmSWw8rypEVjEs7KFUAKqDbuP5J&#10;/DTw3e/Hb9pzwp4c0FLfQbCPUY54bi101imnwoxkBZcne24BQCxyWC7iBmvrv9oD4j/tnfD34gw/&#10;C3wf8f8Aw94mW8ZYXe306azWBiu/y5/MBVUyxfaGO1uy4r5HxJyOWIlgsDgasac6cJxSqOfKoyjZ&#10;O6jKLcOW8eZqzSaewo1OSEZQ+R+hw+Ifw9+Ffi2LwbceKbbwDDp2h3d7JpmhCO4M8nyKC/meaJZG&#10;zIqpyzkrhQcNXKeEP2C/Cni34CeKbfxl8UrzSLzxtrV0y614Zma1aWESF4LZ7e5Z4lZDuZkCjEhO&#10;DjivhfTv2k/2itB/aC8L+L/j78N9R8Rf8IN4faLWNQhsRHBYzSTcXVvd2xRYpmjQIlxIj4zt2vnN&#10;e5eEv+CoP7O9p8ILnV38K/ErxBrR16OLWvDHifVLXVJbm4APkRpKoXbCSVcSIoyVwQCcn+fcVwFx&#10;Xk+HUsBWlVnUUJVKlLlmnOMpypx5ppT5ZaO8pNO6TtG0n0KUpQs766/n1PY/Cv7DnwS+FnhfWPhN&#10;4r+F/hvSbjVdEktbP4oabfXrTXG5dokvYZJH+zy8hmEZePOAAqYBxP2Q7GKy8Ox/BTx38Q2XxB4F&#10;mOmW/ijQZv7NZrVmMoSJVR93mbPmjTAbyww2hiDL4d17XvFHjqXwr418LHwDqt9p8Oo6Jovizxxb&#10;XzSSXE8kbW7tHGJBPGiqyK3mosZ2koSMRWXhz4o/BbxH4d8GeIb7R7PwPrniSGx8ZTaksErLcRh7&#10;iO7t5bcQvCHbMO7dnnO1uRXFlOMr4jB4nAZhXi6taKcZuaqLn5JNOCcqmskuSXspKC5rW91XwVan&#10;U92TV9rrW3+X/BO0s/2dfD974Sl07W/EE974iW6F7Z6lqU7zQQQCSSaJhvy7SDKDazsueSoA2mje&#10;/tKar4F8eN8M/FXhXVfDu3wvpU1r441DSz/Z9neSWzJJtR5MW8bTojCPq5l5Py4PofjnV/hH4P8A&#10;ArfCbxJ46mXU21a0sn0PT9cQTRRu27y/NLpwSPnfJyGzgCrHif4oeB5defQNRv7GSwt7o+Xp99pa&#10;Sr56qyeRuO7BHznziQxyoIxg18lmWeYrE4WNHHUnUjKPNpDkalF/EnZttvmUk17N6aaK3O8Tz01z&#10;fdtqcRqXiP8AaX8EaVpHi74geKPCesX0lvPPqHiW3tzGZLeGJyMXEeFiikEhcR7QxKY3KucfGep6&#10;14w/bq+Jdz4G+BWsTWfwzhVIPEF5aKJPtQDAkK927yqpb947AjZjAGRzt/FzQ/iT+1f8er79l74f&#10;eKNe03wTb3CXHixYmEUFnb7fMa2hHmOksrNGx8xiu3oqnG1o/iFNffsreAdL8Hfsy+O9H1hrm6az&#10;1AyaXpi21tNHIcQXEmVmijmVcLMCzBhyGBzX6Jw7l+Dymjze0pLMK0U6cfZtU6UJc0ozno0qlr+z&#10;Tso7pvmiYuVOd03ZvbR2/wCAZXxf/Zjsv2XPCV5deINS/tjRrpLw6XaQXkkcZuCF23sShQ2Y0CJ8&#10;5ZS20ldpK15Tpvww8O6lpH9r+LLvTLeWeJZW0+41qP7c0LRhhcSydGVdxbaFAG3AwTx3nhX4z237&#10;TMOj+H21VpPG1loF6b2DxBPetY6PMZpTPZyvbxEO7yL8ieWdkW0FyDhfPZPD/wAR/F/wbk0HXv2e&#10;7HQfEGpeLrQ6bq2qahEYYywMfyQxf6RHE/GxZF2H72c8V9ZlOFz7DxdDGVP36kud6LSTaUoxcldW&#10;V3KKbe6srX4amDqRqJL+rnC/DC6vtT1+TwVZeEo9atdehvLC1uJLiW1ltti+Y0yMDtZ9naQEYJyK&#10;yJfhXovjC/8A+EV0+Sezn+w3NvY2a308i288KK6sy5wN2JMkHJLc4AArm/2pPG3jj4CfFyfRtI0K&#10;+iHhfXnn03xDJp7wWl2oYK8kaMitJFJ0Ifna2MCvEPHXxI1PxD8TtV134U6jqmm2WrzNMbPzPLMC&#10;sFZxHg8J5gYJ0OwKDzmv2TKeG8wxFsXRqKmpRunrJc2tm1fl1i1oktVK+5308HKnJODseufEXWfi&#10;b8NrW21W18b6hfi33RxwwgfYo1OQQpByrKf4W67/AGrtv2T/AIt6l8S9Rk8AaR4X0mPxVqNhdWFn&#10;4w1Hxtc2lnE8wyFjt1ZY1IyqAYI4PAyTXkn7NvwK+Lnx68eWvwx+Fyfar37QtzqOq65OBY6dHuDN&#10;JMX3LjjoQScYAYnFe5/EP9jDQfgb4z8KeFdJ+I8XiO30maa/8TeKtJ8OziG2ty4EX7ot0JV+ACdm&#10;CeTsWs3xWW4WUsDWrr624uSnFSUkkna6hbd2Si5JzvomkdEYuh70rOXe2tiT9lPwz4evvirrnwf/&#10;AGgvAHheGx0vzbK41y10Mrd2dwkbbJUmt5YmcvIFXdLujKsxIJxX6Nfsn/A7wd8H4PDtzoMuqWPi&#10;W80lbWPUtLjtYoUzEWN486Rh3BQbhEXYAq25HyAfOP2V/g38Kvix4N1b4t6lHNpuvT6yupQ6nZaD&#10;PZ2r6PFCsNnuV3Z41ZrcsVG/LsCQucCO9+JGleIvH+oD4CfGXxJ4b1bT7fzrpU0sPamSGRRKhnys&#10;UeEDAyABAy/NgHn8L4y4oxHGMq2HjWnSqU1GM48suSMuWzd4xbUW3rfSyXndLEc27t6P+v68zmfj&#10;9+1V+1Z4W+PHiL4Z+Hf2gY9Y8PeHLS3bUdQ0vxNAtvcSPgpFIZ7XeJy/G0K38IGFO0Uvhb8Q/jN4&#10;CMfhqLxR4s1ZRpqizt49Ui0+zS6v2M5uZZUGZ41LRsAIwAVKsq4O5fD83gb9qHQ/EXh7wZ8btLh8&#10;T3/irUrnQ7640tY7mS2Fy8enSvJDayvMSqLI0hZREsiqG+U16H8KvgRefCOz8I/AT4nfE7TvEWva&#10;vefNqvhOVzJp0Mjhp/tDXARorfAZg7FjKxYjaFQEzLPsPk+F+pVaVN1KLUXTdOV3yRtKtfkjF2fN&#10;rG2krq6WtVsZKPM4q7utLv79dPuDwr8L/wBpnX73w94m1b4m6tdSNBJY6BrPhZltrjTm87DtcSZR&#10;Z2JO3Mny4Y4wTz1Xir4GeBtT8cx+N/iFr/irxPr3kwpZ33iXSPtMdoPMG1FdR5YjReCs0Z3b87s8&#10;19geCbX4YWng6Dwxp+laXdRzJDcW8kcAkW7ZXX98nABwVDYAx8ueetZPxW+JHhP4Yaza6n4ku9Wv&#10;7fVGg0+3s9LsxKQ8h2sxiDBnGY92VIYDIw1fhOJ8Qs2x2YuEKCjK04+5GMJSi5X5bqLXqlyp6t3b&#10;duP+0pczi7X+Z4X8R/8AgmP+zJ+0P4P1bUYv2YvDMOtwxSSaXqOiynT0a8AZluPOtmUxJ8o/dhDn&#10;JG4Ek18J6V+y94Z8QPc2nxB/aAvfCl1p+r3CXGqTM1/Z+VHuR5JFKGSRSflDbx/Wv061nwN4l1rW&#10;9UvLX41+K7zw61veNN4X0XRJLNbaB4Nqq8jMHARd7hdxJcrhDyK8X8I/s5+F9H8c3niH4r+DPD9x&#10;4Yt7d44bjWvFW29jjVQwt57W3QrPG2BlWZSOuDkg/VcGcYZhhcBOhiMc5bOnF8zcNLOC9t7rb00j&#10;Fx89g5JVqcb7p38vx/Q+Bdf/AOCL3jTxXcXPiPXv2odDtbPyYZrGf/hG7iOJrZwFDhA3mLhiqkEZ&#10;Jbdmu0+G/wDwTv8A+GaLG88Oat8b/DF2uqXtvYT6zBpl5FcW9xKGMax7n/fsu0Exsu0GQHOcGv1O&#10;8T6J8HPjP4O8zwLqFj/bV9odvE1utyLUmOIEJbmKQSiEA87ApzjO415xaeAb3wB4e03wvpmnadqm&#10;pw6xHJYWGo+HEmeGeRi0shkR/MGYwR5uwhCi4B3Hb7GJ8XuLMwwXsMTVairJ03GnHazTv7Po16NJ&#10;u2jiXiqntKXs1qrI+XvgR418Jfsnaq+j+Pvhzea1odlapeXWh3luDI85bJvJI3U8llyiZAAXPJ5O&#10;18e/2kPgT8Z/hda+CfAfwn0nwz/bF4uo/wBqCGI3ltK0m5UyAohEvIxliFJzjNenftS/ss6h4g1O&#10;1tbTQtUtIBczaj4ovLWxnluLp55DFDbG5MnzKq42xrGec8jNcP4S/wCCd/heEn4w+DvizHqOgzXU&#10;kPhzSb6GaHUIrmJ2VoHb5g0qyKAWOfun5B0rnnjOG5VoZliqs/b2jLTnceayaUkrxUne6b0aW+lj&#10;ypYOp7N/128jx7xlpfwP8f8Agm58O6p48vri3XVIZNJ8DQxm3sbW92BZZJeS/DYYNkBjxhckV5f+&#10;0Vffs5/DfwZ4e8L6r488J6jBda5OdX0vWrFpltonjGxI3jCSBck7sOFJx6V7H+0l4C8Qfsv+CfGX&#10;xA/aT0azur628PvqTQ280WJb6QH7FG7kDc2RiTaM7XIGGG6vyT+PPxAtviL4jik0bQLfTNNjhxb2&#10;dvDjaCQSW5IJycbhjIGTzX7RwDwni89xKqe3qRoU5N3Ti1zOCvZ2Turp83LdvVy6G2FwVb2lndJf&#10;n/n8j68/4KC/s6fBXwV8Fz8WfhX8T/C9/ZwxaQmneE/DeiraxWPnwmVmLq7G5+UHLyFX3LyCK+OP&#10;HX7Rfxe8Z2Wl6Hq/iNlsdFg8rT7O2jQW8JAxlFxhWPfGOaZ4ehee0h8NXBlWO6i3SO052uxDBTjO&#10;CcfLz0rilk1CDOjeZ8kczfIf73Qj8cfpX9AcN5FWyjLYYXF1/rEqbbjOUYppNeXXf3t3fVs9qjGp&#10;Sp8l7/1c7nw9a6hq/gi61q78Wszm7/eWvVnbHC+vP0xip/A1jrUuqw/2bpF1eySMqxWEMbnfKCcD&#10;ahG4DGe/fNaPwx8HnUPsf9m6XB/aWqTLHbwyZ8uEHgyMf4UVQWY54H0r70/Z9/Z7+G1h4FvoPAni&#10;CXwzDZWpGvfEbxVprrfeLrlsD7Do0KLusLQhiDK0jSShgSBjaOHinibCcO0FzwcnN22dlsrycU3u&#10;0kopye6XKpSjp7OMfi1v/W58o6/8O/G/h7wVD4q8VK1pZNqSW2pWukwGWQM6swEsykKJDjiIHdgH&#10;JFemx+GfC3xU8E31j4a8Gzabpttp5u7SbS9FUy7beL5mkaVi0UYKkttZstyRnFfSf/BT74ZX/wAO&#10;Pgj8MfhTusNLt575imk2io9vCqQqiTLLGUDSDzDu3DcH4O7qPLf+CaXgH4hfHj48eLfBEN3/AGhp&#10;cfw51J7rS443ZfMeCRdiKG+STzuSxbHY5ziviaOdU824NqcSpJKk6jjZtRcYy5eayVnL3dL3X97q&#10;c9oz99Lb+v0PaPizrvwN8X/DX4QtCmpf2bp/g+fWrVhcGP8AtSS4lELySSLHIzTma2YFnZV27RtN&#10;YPgj4s+J9C8Ka9pC3Wp6p4k8dXmm+D/D+lxa4I/7IM8zSy7RtcSxmNF3kErhyCOcV57pOk+Ivj58&#10;UPh3+zPc/FtvAvh2HwDYaJqkNvHLOLWe1a4klWQNsG9nny7KWRCedxXj2r4H/wDBOpP2hfi5d+Pv&#10;gX42uPCnh/4e28FpZa9o/nahf6lqkSrJJPamWWNCz/dWYhVwQBHg5r5/M+Fcp4ayWpjc9xKjh4z5&#10;k7Sm/eq88FouZuU2uZK7lqrqLaOj2MUm5tcqf6/efZHxb+AXhj9mr4FaZr1x8RNauNctNJjnn1TT&#10;9QlaS78tdiiKImNIoVO0KiqDgbQOTXF6P8H/AIX+KPg5qHj/AFHXvF39taTcajdeMddmvpFe3k2S&#10;IZ/scscqfMNrALh9pAIOM0/4k/8ABLfwd4q0NbGz8SfFDxB4m1fT1lsdW1LxjJDdWkpBJkuYXj8h&#10;SCcNGDkjOMHmvCPH/wCzH/wVO8czD4KfE343afL4X0uzg03XLnwrfLNdBcAoZoiYmkl8sqrOzEMr&#10;AZY8V+HxyvhnM4ylhM2nCcZ81SVeKjKcNpOEafPdXbtB8tny6NJEVsHGrHmUvN6fkc/8C/C+j/Ev&#10;wNr3xSfRLy4a38QLFZ6PNM0clxYh/LnkVYjutskq67kIU7jyOK9+sfhr4pnuvDXirUPFvhu8vNWg&#10;klXSZ9ZktbfTrERgiSWBf+Pl8BSzAId2ccYrz/4a/sm/ED9hH4wXXh7XrC/bQ/iB9nstO8TXniK2&#10;s7g3ThRCs1w8TIod2KNGqZC4ALMBnmfFv7UVxoXiTVtE/aE/Z9kurTRw2myTXWr3FhHDbu48qW4a&#10;SAOBJgPGisxAPLAnNe1nWT1M8xTxGTt1MPy80GnBylFpR5VGU4cvK9JauUpLXSSiuLEUo8rVNX00&#10;/rQ+stT+KvhGT4X6h4N13XvLih063FjdeB5riSC5jSNyylkYyod7SDZJt3Yb/WDplaD4G8aaVPb/&#10;ABG8eWWqPYTG3J8RWLAPDJEclJoYmO7oNrMjSSZw+TyODHjH9jSHbo1tZtZ65qXh+30+8mbUprW3&#10;aKeTfDAfLBjjYLuKSEO2d53ABmPzZq37W1n4W/au1f8AZ/8AAnxHstP0aTxC2nalPa6hqeoCNYo/&#10;MlYTbCokkWPho1JQjrwa8HI+D62eZfWp4OnUoKPv1PaRb91b8jU7625veun1j8JNOMatO1uXrr5d&#10;T7K1D9pL4xeFL6Gx+J1zZ6jo19Z+Rb601xtkv2kmyvmxeVmN1U4Cj5QkeRkncPP/ABl8Zv2TNI0/&#10;xF4T8FeL/Fmjx2Ph/UF1DxLot4bV471QszmO+lxIygqI/LKsmXGNuK+fdH/4KXJ8SfiEPg/8JviN&#10;caj4btdSuLbQ7q+8JzNNaW6tJ5JNxIquHeFVcRkOy5IBkINd1+1H+zB8QfHvjq61v4h2ej6h4Nuv&#10;CID3PhqKdJr+6ZY/3knkoJZmPmJuUhB+6zu+Vq0qcI4fI89hQzpuhK0pJRd1Pllo/ZyXLKTTdlGX&#10;Ldtx0sEk4SvPp/W36I+PdH8dfDPwr8ZZvFieKofFel+IIkPivQ9S1mWa6vVnk+fzJHkY+bIvSSNh&#10;5UyqVwAK6j/hln9g7/o6b4lf9/n/APiK8o+JP7EXxb8CeGfiJ8RPhP4Ctv8AhDdN1q0s/Cl54ot1&#10;h1bUHDEyx2cXlBrl05yzAYVSQSQSPHv+FqfFj/oRtX/76k/xr+1OHMVlWOy2P1OtGtGFk2+Vyj7s&#10;XyyWtnFOzW6tZ6o7cLWjGnyt7fh1P0E+Cn7A3wZ+BdzrnjjwVcyfEia3t2tYtDF5b3ovbYqysYoV&#10;Xz96ZEm0AgqR71vanbfFrxh8K9Nj/wCE4i8J/DXQZ7mWPRr7wne22pwpGitJED9mNuimQKFZ5Ru+&#10;X5MkCvGfCfwXbUPDFv4c8UftJRSaDc3kMkPxE8F20kculsR80r2zFJvJUgqWUlR8zLnBFesabq3g&#10;a/vfB/7NXwqF5rkek3H2XxRqGi3Us2ma5atNHJ9okMUhMjBVYsFPzb1LPwBX4LW4bzLM8RCc8b7e&#10;bn70nTv7NRi17ylpGeto+6p3k7pRV1wywVTER1q3s30T+/0MP4i/GPxX8CvhZrGkfDD4QQ+KNBt4&#10;1Nr4s1/S3upWaRTG25nRkWMcfOoRXPyqMg15N8Gfjv8AHv4h6V9i+DHxo1HQtM+0eaLU+BVisrFw&#10;N8ySXtwyW+1N3ysxBxglV5NaPxR/4KL+OfEltqngLWfi7oHgLQ2vZILTwr4Pto40ktUO1BM7Bgcg&#10;DjP3uSe9efah4I+EvjfRrj4gy+KNW12PT7b99dWfir54Y5HRElljQsFX+AnA3EgDJ6fUYfKKOS4W&#10;eFxVFSlJpxnyc6cvdtKUZJRcm19lrfTe501H7On7LV2626+n+R7/AKt8VPiH8YvFdjqfxk/4KAeI&#10;ZJl1GTT9T8O+F/Dd1/Z8YSSOMCK8Eq2c/CAusLPh2wAwO6tj9n3xfNaftd6b8J/C17De+G/FHii2&#10;0W41C8024e/ltpp0XzGLBVt2CjcI9rODg4PWsr4f/sQfEj4gpoOh6J4QuPC9vcQTatYNq0WpSpo1&#10;r/HePFIGzJIANjKuGLDksOKGs/Dy6+APieT4j/sFfst/EH4wax4X1Iy/8LG1IfbLDS7m3VZZTDZW&#10;2dsisN370lhjlc8VnlODyWNaWFxE4Qhb+FJU4Rjdq11HltJrSLu3a65pNJmuDpxjK03bryv/AC/r&#10;5n0x8AvHP7UXx4m063uvGEFrq+j293aandf2PDBpNvY3DAwm/vnk/evKVeRYYFaU5QjdnC7WpfGb&#10;9i+T4hzQeO59D0PXtH0K4s9S8cLInh3UHjVGM00MkDTG2VdwTZsFzcCVQA2CtfG+m+K/+CkX7Wnw&#10;j1nxf41vPir4f8MaL4fbUvDdvY6KLGxlkafy5gjrHFF5aRhvvMu3awJAGK8d+KuifYPhjr/we8S/&#10;Fz4h3l/pGsWuoy+B/wCx7aGWWZgrNqDl8/I3y7ZYXlByvJVs1nT4R4ejWbwFZe2nLlbhL36Scvet&#10;7NuyV0nzbbSmlo9qip7xTvtu3b5J/wBeh+t15+398O/hVb3vw2+Efwm0fVPEum3lvJca1o94bh7q&#10;1Z44zK63ccZdijxxvuZWJOScAkWvHHxx+JPxevte0j4m/C238JR2ht7LVPEg1y3t4bVFRXkWNWdl&#10;mmSRz5bQ7lZXGelfB/7Mvxcnu9d8OfE6X4PaxDNYw2v23UNfVZiLiMBISv3W875BIGbAJXgHgV3f&#10;ir9s74Z6Zomm/Bq41Wzs/Dcwkvbi4undng+0vulnuI3/AHn2h5cqoZd2zGCAc1+Z57wbPAY5U4yn&#10;OrBaSTcpauztGLilJKN1dPm1sm9DgxTqxioubTdrNK9r/JeVmz3vxF8Jfhb4/wBI0LW/Efxe+IHh&#10;ibXNBksLex8S6411d3ljI7lmiWBjFOpThUfbsd1DAEru4X40+EvgX+zL4h8M6DpltdX1jcQrHbra&#10;6Vex3cqzHNtGUkAWSRWB8zL42scgAA1F8Fvhr4d8SXFx4k+GXh3xRd6xo/h2M2mm6trVtb/29LLL&#10;5sMtpcXL5jWJVSRkUn+A4wpNb+kfDfxHZ6f4r1L9tDw3D4N0/S9S8nw7ceN7pJJtGmlUK99BMhP2&#10;sBiQI4w7lmYgAV81lOBx061SlSrVKkLPmpJWk09nBJylZNxbeqWvvJ3icdOGLqXlG7W1trtbO/TV&#10;bHmfxN/Ys+Of7Run6pp/j83ngu8vri1k0S60W4vbqwtI3b95LdXYbyIVdUDEkMEzg4Jre+FP/BJf&#10;4XeHr9fFnxX8X619jtNTEfhmaaNZrq9LIokuIpeRHHyJIo2+djGcDGQPoLQ/iR+zVf8AgK8svhf8&#10;W9S1DWvDt0Lmz8NvHLY2OoQygxso6edBJLucBwCrSYIUHh/i/wCK/gfxwbHxp8N/h1Y+MYtP0kG4&#10;j8AySy3izWqbZLFTCzbCGuEi2hSd0gJPGK8qpxNxVhqEcFFypQbacYKKcb2slKUnZuKv70pXvKze&#10;sifbVHKMLK3aLvq+77/n6Hi3if8AZZ+AfiDy/BOs/Dbx54Zs5tRu38P6/daxZ7r54FBlaa2MhX5y&#10;Ny5RS5OAc8VD/wAJd/wUB+BvjSxt/iT49+Fd1/aWlGy8M+F9enks7y8sooleJxHHCArpHIud8gyf&#10;lZjwB9IfB7w/qeneHVv7L4ZWmiD+0IptIh8WQmK8sYZZdskSxufNQDaWZpgr7l3cDFeX+IfGnxM8&#10;NeJrjxH8bvH1qGvvFcuieHdUtdWjuZrThWRV6h0ffGVyW+9uYbSCe7C59xJFyp1KccRSg1aNZKrJ&#10;SlrHkUvaON/dlKKa5re5bRroqPFUqco25rO93q9TurPxl4lvfCU2n6v4VuvB9rZ2at441L4e6wGv&#10;5bSQMfNNvdxRIWlbaxFvcSyxDayqwzW34M8T6F8UvixoPhnwV8eItSkkt2g8MWOvao0GIdgeRZrS&#10;8jjnLEcb3UgD7u7qa3hL4ifE3QPCOqeOLx7e4k0Ix6dZaffC3+1M0TTIfMcqURGlZAzbflSMMDtG&#10;4aUX7Svhv4z/ABJ8M+FPD174d8YRXy26an/Z+lGSTR3ZX3td3JLCMbhjapDAY56Z8/N8+wWZKpg6&#10;+WxdnLmnQbpuMrXkmnGUHva0lFu1vaNtpbVJRrQScVfy018z1zXPh/4m+F3g2aO20vRYZIfEC2vi&#10;G1mkitVv0uVaMIwRH/dqZA25c+YQQFxlq0Ph5+zV8PYtOfX7e0ja6sL0w2lvDebrYR71KIEXaBt2&#10;ouSM84ORmrHhGXUfBy3XgaPQ7DxcdO2STSX96VvlUIwjgeUB5JTGN3ls4JKN1+XJ6XwX43+LfjaL&#10;SdS0f4Rtoeix2c0jSSX0FzIzCJgkDplSCWH3ugGCTjNZywuW5lgasMlrShCV1JSqKFR295c8eWMW&#10;4KTs+eSslGVtDrqYiol7OGy7/wBfcedv4DuvDtt4R8E6f4I0zSdI0fUd95otxNHaLbKDgbJW3B2B&#10;zhRtyODg1u/CmLUfhh8VNU8C6dqLana+Irq81yOxt7SRrGGGRUXMMpTBYSIS6g5HmHGc1J/wu/4e&#10;eP8AS4/A/wAWvh/4lt7u9t2h1Wz1XS5rcRfMU3W/mczfPwGgZuTngYNcLrmratD4qbw18IPE/i7S&#10;NQsriHS76xk09J7yJZvKljnzIf3EZiMRkbYxXy8DndXh18px2U1lLETScve5+ZN8rtu0rSTbd1dN&#10;97tt+diIxlUSSabte71v32seqeN/D3izxjqtrdeARpum6lNJHb6pFfBZFsYSGxcbeBcFG24jDAkt&#10;zjHNbwf8TvDHgu60z4YTSNr2qIz2evahDfQbla3UK0zIGypY8lVHy5ya5zQ9XtfhR8IWl+IKyyRS&#10;apH/AKPLfrcXklyXyZA0Z3SM8wHAUDBAwBXE+B9b8DfteeAY/iPY6FrGjyTSMlnqFvPGlw3ybZHT&#10;kN5ZGMsQVYnOOK+dqRpU6PtlS5acW3Oo1b3novdej2ulCTVr6bI2w9SrG8dVHv8A5+X69D2Lxjpv&#10;hz4sy/8ACFeMLDVP7Jt7BpLrWFlgaF9syeXG53LMJGz8uI9vySfNwM8X8PNV+N9x8aLy4+JPgyOx&#10;8DaXCo8O2sklpPcXHPlxztHG7S7cHZtwDuznrVPXdZ+Hdl4r0LSv+Eg0vf8A2bdHStWVla4ee2iU&#10;SRMFb96TGwfy3Gz5GK881reFfiT4J8f+F49M8e65ZzXtvb7dR1O5tpY5tsnyAFWRDEWJ2qhOCw65&#10;AqoYijLB+1nDmuk+dp6Su4ppSdmm4qOqTWuuyj0VYujJu1n36ardfLr0tbcuftD/AAV1n42aRpOp&#10;+FtXtdaZ2VvsVxAiwGJHBMZbJVdrL90gkMDzxivkP4q/tB+JfhJ8b/7FsP2mbDR9EttQC3/gnwn4&#10;LudZEckW52mF7Mi2sMo2KfKJDJmJl3ByR9bDUvsHibToG+DWsTaQ1xHDYzaTK+2z2gFbi4KMApbs&#10;4B+8Q3NdV4m8AaytrrA8AyWkdxcIbv8AsFWt1+zSHaHlQABZHfAyXPsTzx7WW47B4St7SlKVRzhZ&#10;QjytXas9Zxqarlbulz2TtypO84eUFW5ruzVtdtdO+6+R8weKP2ov2ffjD8RvCvxkPgHxR4lvGum0&#10;7TrzQI7aBbEGPMgnl8wmVRgOXjBVMYLZwp93utb8ZePPDttJ8NtQ0u80s2sktv8A8JJorMl1cQy7&#10;VXzhIvlhgBiQgq33hnkV5V4n+Lduvha80PWvi7DpNjot95sniJry3WxhZSW+yzv8yQMjAbuArjIA&#10;PWqngPxx+z/4F8I23xR+GN94l+JE2q3kltpdj4Vsbi8i01JZCrLFbwrHGkCGTyyB0UhjgYpyyujj&#10;vZTpU6icZ8nO2p6tSmlZLfWWqs2tWubb3aVOUKajB6Lf9D0n4LXnx68W2Ump/FL4Nw+E9SXUoBJ4&#10;k0fxhDd2N/ZiN5AIpAC8iM05UoAAjR4LhcZ+YPin/wAExv2kPjT8T7f/AIST9pHxBZ6LYaRdxHxB&#10;pLLNY3UdxuV7aS2uJX+fbncQSB1G3ivuLT5vHunQ+FdJ8A6JpukaPpmyHVLPUFZpoYFiO8JGOI2Z&#10;9mfMPCjIPr0E2m2uoWP2tbSFo7Xe0U1xGVt7dypG/HGQc9e4PFfP4jjbFcL5lXhlCppTi4JKnGpy&#10;Pq1OonJdd3Jclr305duXlu2rv+v6/U/Gr4K/sK2v7IXx/wBa1/8Aa1+GXjpvBml6eLPR/ENtZ2dx&#10;ZXkwm2JI8cMko8l423BXGc9VXHH2R8DbbwJ8UfBmteH/AISaHq2oWtvdqt94lsdDsUb7XLcxpBaG&#10;zkJcoseWM3yquM7cA19I694I8N65pU3hfUtdj0e+uLn7V52iXIZLpuPM/cyL+8ToMgHOByDxXjvg&#10;/wALeA/g98Vl8LfEv9oWO8s9YkN14dsZkj0jWXkUSeWggCrJqO4EkDGWMajp1+twXF2M8RMypzxU&#10;lHEydOFlzcmjtdQ5ZJXScm3Pkb+KLtynE6laMvdsr/1/wD4F8ZWHx6/Z0+NXi7V/iFq0F1eeHdVl&#10;WzvNEiS8uPMkTNoYo4omZGfJBdkWMkjDgV0P/BPT4Mt8RdD8T6h8dfhX4Lm8MjUFuF8R+INWijkk&#10;kWVmew3ySRsPKkZxJsDgFSo83qPqjw/+1f8AsiaN4rS30vxXpuoX2k6XDHZ6ZJptrLqNoHiJMkNw&#10;G/cqsRLNuKlMEYBwp7nQPh58OZdX8SeI/wBlD9nuHUY4bhIb7Ur/AE829zdSC3US29vFImGZAsfK&#10;AIGZgxDbgPv814k4vzjLZ4SrgXQrWpx9prSdk0ovmfIoO73+HXljF7nNL6xW916f1/Xb0PMfid8G&#10;H+JPwj1jwz4T8XeE55LSzmj0G48OeM7e21PTZZim2L5oBi3k3eUQWJEW5lyxUHynRf2Ef2Kv2bby&#10;58CfGX4qaPqv26NdTtdUsoHs5jp8ERkTdNyizF8Mm1t0owNhOTWz4pttA8bfE74gab8QNvw9vNcj&#10;jm07RVvLVdUxbCCJLgQsUjyDbyZYEbjKducLnmvE/wAZf2bfhPoZ8I/CSz1fx74k07/kX1v9cIOn&#10;6lKyq9u8ExZ1cTRlzsVgyqoH3snpyDh/NMTh54WlXqXp8jqRhKME5Rgv+X0lLRPZQh0k900EKcJy&#10;trdb766fMj8Q/sh/s5/FUaf8WPhdZWOp+DdXhsX8n+z7nRLiawSd4JYZZNrZm8xF3BVUbArFlDDP&#10;nf7UX/BIC9+KSaL8WPhDd2Xw78K6Ha3UGrLDeLd7oI3YRXkbwsZJPMRU6/Mcg4zkVseDv2pf2s9d&#10;+FfjTXvi3q1lFri3zJD/AG94YvHSCWRURIQIwqKhjUeXEyZJjLNgMM9F+zL4B+Ltxrem/E34tfEX&#10;xr4fhurOP7HZ6LayWVnIwcmAiFI337ihG3b8+QGwGBr16uO4i4flKvRx3so0nZQSlU501bWUrLW6&#10;SnyvWzstEPWMrLTy7/10PNdD/Ze+Cv7MfjHS9M8d/tQeGDrthoi3Gi6ppuj6jb6pNLKonjabzLac&#10;bwxK7QysQSdmOa9g8Aft6eH5dKb4aDxt4o8S2YvI47rVtB+Gc+safPsigWZ5FaKG4hIHmBpU+VvL&#10;ZlXLEHrPib/wT3u9cvdS8Q+EP2yPHkniC408Xv2i61IsukqkIIEn+rkTYWI+7lRkYypFeEH/AIJo&#10;/tH/AAp0fSNK+Kfw18e+JtF1rXPM0mPRPHTSTvNLsMiCG1ZwHeL5w7AZGBnPB+jx3EXh7xhg39Zd&#10;R1FZv3VGV49FzNxa32069mdlPFRpy5oRffr6an238C9X/wCCfHxf+HcnhTwzoHw/1aG+uI4tU0HQ&#10;fD86xySrLtA2TQx3CsCVZiUCoxzuOMHpPFf7KH7N/wC0h8H9Y+Fnhm9bRdJsvEMkVlPD4euYb2wv&#10;MZcq18h85m5U7QUAOAcAGvHfhx+wj4U+DPhNI/gt47Hg241WYahqX9t6md1sElEbQSNM6kSEktlk&#10;YSeUy+hr2b4c/EfwJ4N12H4eW/7QqeMPIshKreI9SSO2uXKM2+zLRsN6g5Zt38WSeDX5jjsFw3Rr&#10;yx+XVK8VJqaTk5SU4K7k4291qUoXUZ7LZJnoxxcZJKaXb7z518EfsDfBzx6bG/8Ahj4K1P4ez+B9&#10;SjubfUPGtjJcya9ZxoRLeQQyFQijGCXSPJk+UEZNfSXh34b/AAL1y40P4k/CPw9a3FxBp37tLi3O&#10;nJqCE4Nz9l3qN/DhHY8sOMDkdF8Hvj58DfiXaag2geJWhkhWFZpJHlkjm6DyhOhPmoxYKr9Hb7vK&#10;sB0Xxe+ESeOtQ0/xb8PPCek6lq2hSmW10PVb1bbzZGTbG7ykrIVXru+YEZAXOTXzubVsxzyEFWUq&#10;S52o6zbcW3zRqTnK7T5ot9I8za01WlONP4qaTT8j5N8Rfse+LPg54l1TxB8OfGWpeJLrUPFz65Np&#10;ukR6Xb3eltvQGGe4upkadUG5dkZI55wG3H0r4a/EPWPHGgeI9R+GUehamJNWe5/sTTZbdr1iyLFK&#10;ix4SRDwJFjkIyZducruPdeIPgjpOo3Nh468QeGLrSdV3zS2cf9pxOltNIpSZrXYx84sAoHAJZeQM&#10;g1j6r4c+JngbT9d8TeBP2cLfUri1EOo2L6SVt5dcM8jRSn7ZICJLgIgY4BA3ZX1HZjP7ax2H+r1V&#10;TfsowTq292zlzKE3zcrTSinKKjpe7t7w5px96Oid/P7uv5mP8NrvxJ4S0Oz8U/FbT7/R7XwfDJNH&#10;eXV9LJd6gqAtPbvYRM/zouCf3jgBfl3dBzuvftWeANB1tfiTr3wn+Jl9eRyfZJkufCLWlvbRyJvD&#10;sqzSMkSIQ3msAm08kENjtNY+LfjfxN8OYfih4v8ACui/Cnw7Y6lDa2bfEjT1iXOCJhteQmXBBCuS&#10;isV3A8c+V/tFav4J8I+P9c/aC+IvxA1bUvAfhe+bR213w34bluIMzRhZGmmXaVRXZcOrNGQVKk4N&#10;Y5blNbMKlarmWDunLlXJOpFczScYqPLJv2nM5Plso2bSs0nn9Y5muX8bX06/15F3TvEvi1fiPL42&#10;8HfHjwx4f0+zuFk/su68RTLejRiskqyedfI0RR5HVTCi52hCrEDbWZ8HviX8RdY8Sat8avDnw88T&#10;app+v301zqfiaHWZPKv5rOIrDbqPLjCgqwRX2xx7+pXJYdRZ/Db9k7446O9/4L+Ilr4kWaxW2guN&#10;LuvtsyrNblmjurQl2dXjjUozqAp2lSp4rmIf2YvBul+MbP8AZX8C6xDql98QNDn8zUlupdO+zXEh&#10;D+cwVN5/dIzrb8J+73E7eD+hcO47K+IKc8vpRnh6rUacYcji04xbvLl5HNcqs+Zpprpo26lOpTtJ&#10;PT5HrPirXdLtvhjqfiu1udT/AOEwvNDW5t4bXWg15JA0oEcayxM0cZTLIWBZvk4Lrhq85+I138bd&#10;Htrey+FnwPkt9ZkjOqWfijxP4wtL7SZZLgBL0PeBGkgkULEw25XeqAEDOfgnwt+1L8c9B+JEPiT4&#10;x/DzxhcazpOrXPhtbpdVjgsRfRRHyUaO8QRF0j2OVDZKnJxkV3Wg/wDBV74t31z/AMK70zTrebXI&#10;45NKgs4dQRIJWSVj51uLYMrOVXbgPtORnKjcPZp8FcVYSUXCrGoqbTlKXwuN77qT91JNSur2krJ2&#10;usPrFHmtK6f4n1h8CfEv7RvxS1a9tfj5+yDdaD4l0W1hk03XNJhi1FpreW4ESizgWbZN0D7yCu0M&#10;Tt5Nev8Awr/Zv+M+h6Tp2vReFfE3hi5vLN49eazXSJt7LkLPKLQt5vnZVj5RO3nPfHDfs9ftW/Hj&#10;xt4IsfFV/wCALfwatrqEWkXC+NtOngkuSW+/bzxEpcoxONyttAUkkjmvWvjF8d/iZ8J/GehyeBvA&#10;lrD4ZaWaNde0iNb+C3jwi+WrQr56hZM78xYVQpywIrtwuSU80XtfYWqRsv8AZ5R0V20489OV48y5&#10;r+1Vm0k7OxnUqxhrzff/AF+h89/Hn4gftq/BzVLiwuv2d7HxHZG4MunXWtWTxPq9hAsbGOK5V5Ik&#10;uQVV/wB5tzwowTtrk/DXg/8AZw/ar8OJ8KW+BXiv4c6vp2unUNcs7nwjL5s1zOQZEiLs+wKpDA4Z&#10;cKT8or6E8O/8FBvhR8YPHkHwJ8fX2u6X4q8R6h9gtdN1bwzdQrdbZGCTGVYwm1iAy78ElQpxuUH3&#10;3w38KvD/AI306bRE+JEUrRwxPcXkkMtvJPLnKkglG4AAZOnJBrwanB+ZSx8o4TCVLSsuapOMavOt&#10;72kqdtXaST5b7tNIxpxw84tVqimuzV0vnufIHw4/4J+/Dr4Y+OLeXXfiRqmqatPZrFqOl3kkMdjJ&#10;lzwphjG7KEZ4IYggjvXzvZ/s4f8ABGn4SeLvFGheOf2l4/EWra9eS6hbWen6hcbtLjM7BkgezWRW&#10;fDBQs21iFYEBTmv09+KWneI/DtvJ4b+H/iTw3pF1bu1larrGuLb3syBVYmPz2xIRkHjIwcfX8lvj&#10;b4j/AGRPFn7RhsvDdz4Vtb6DWb7w94wW18HRPqHneZIEu4o4HjDqSVAnUt+8xvAFd9Pg3NMBi5yl&#10;LEU6dSKUnTbUVKLvFK8HezTTtGzWjunpcf7Pw9N+xjFW1t/n6lj9qr4g/B34OeM/Cnw+/Zl1Ox8Y&#10;rqFx59v8K7+41G3uLe6kRvKuWJCxiPhj5auOSOgOK0PhT4X/AOCv3ibTbSLw7+zr4S0+28SPJdaN&#10;a+Lr+COVAqlSkYkut4wMHay7uhx3r6o/YC/Yj+D19pOrftKfDfxhe6lbXGo3Vxo99c6b5dxBBGR/&#10;o5d+UZZtx+VsyrlRnpXp3jfx58QfgyfDOk/Gbx5a3GhLpK3Wn+N4dNNzd3RHmIGltY7gNGoEkbK6&#10;g4H3gpTA/VeF+FsvwuWwrKE5p2SnO6m7Nu81aNnd6ycbvdyaaOSMsIpqb0bs3a9l6W/Q+D/Fv7Cv&#10;7cvxG8QWvgP9o/466F4f0vS2BvdP8F6XPqd4Iy0e25t4YYUWYxTsiuPOMgL5WOTjPrUf7CPwz0bw&#10;Ha6hpl5r3xcvI4ZNR0W9upJLewuPKxG0c0oiR7aYH70TKM45I619Bavqh8BaRYTzfG7XNU8VXULa&#10;lb6poummW58toHWO0jJ3FzJtj/d8nYSwOQpHZfsu2ev/ABR1C68SfGDUNP8AD94VjvJra8ghbU7g&#10;7MmGYFthwR8pH3gOcGubMcny6MqeG+pOMpuVpxko8jd3zSlCUd+rVrWfvbEc2Bi1Zera/L+n+p+c&#10;unfsj/A34d6brd944+Gut+FY7u8cXOp+B/F13YuBckNGhs72ERzRx7pVUrK6vtOWyQD3mr/8Epfj&#10;F8f/AAjb2nhv44+HfFF01vBDpt9rB1bR9UWJD8qK0KzQOwXJEpAU47Zr9R/iN4F+F3xa8K6Zo/in&#10;w6t822KeS2bR4Jo51cAxwyF12xEqoYBtoGDtOQKyD+y7B4c8O3fgS613xXNpNxayafp9vb635Eem&#10;wyxvxugVW4Yqqv1GV54zXs4Hh3McthKpRq+2pycZJSlOVotq/K5SqSva7ja0b2W12NPB9G2rbPX+&#10;vwsfjJq//BL/AOOv7OV5feCPGfxT1r4d2V1qUbWN14u0+WbQ7mQd31K1WSMEsdqBlRmPUDpXR+G/&#10;+Cff7aPjbxhq/hj4Mal8KfHdnDfPY/2rp8y3SwSxKQ6K05XypACSc7myUboy1+ynwn/Zd8JaP4Hj&#10;8D3ngeaxtVt2t7zT9T1gXsU8YIwHEjO0ik8jd1PPevC/iz/wSO+B/wAN/FY+LnwJ+AOma7btfLJq&#10;3g2DVmsbiBCzNJJplwrJ5M2Xz5btscfLleK9+rw3RzCnSrtNfas4x5le2/NBtP0Sehzyo4Ny9266&#10;7LV/jY/NOP8AYM+PMXiPVZP2h/2bPHF/HpMMLak+l26T2MVsj7jIqx742JKMFwNwJ9uYf2cfht+z&#10;34j+J0knij41eFfA9rE0clvo3xE8zT38pGDEJPCpUMvYPg4xnOa/RDxT/wAE9fC/xV0NfFf7NHxD&#10;8dRtp94ja98MfHv2l7dmCMyW80V28Um3dj7szIfvAsBXP6B+zj+3vpnxNGiWHwI+FV1o114euIdX&#10;srvT7izUKWG22kmdZ1LlTgIkjDAycLivlsf4c4XEYipWq1alRONuS9tEtFFxslK9tbX0OGWU4atJ&#10;1KjcvJ6fk0ef6ReeE/iR4w1LwL8NNct3tfDd9ltY8N3MGpR6xYvGjtbiRGQbJd0WwsC+QQ2MEmTx&#10;Vp3wv8NeJ18R6t8DfC/hzVrG5nvJNQ1yzKyREBAjo6DZcO5dMKGY5z0215v+0T8E9F+CNm3jP4v/&#10;ALDVr8P/ABZo2qNbaVrGjaxLbaZqe9EMYt7mFhEWyVYhyjcMoBZTXQx/FHXfi34wsf2aPG/7LutS&#10;X3iDSIFs7eXxBbiPUXOx0MFw0pizgbjKJN44GN1fyJn3AmZYXOHTy7B4iFNNxlCUo88eZpaSUrVV&#10;K90mrN3jfc+Rr4CVHFNUIOK7bb9nfXV/oesxfHL4KeNPh5Z/Ey68Rax4gh1K4ltW03w/oF5LdGW3&#10;4cD935UbEldwbDEchCK5fwh4W+Dnxu1i48UeIPB2raS14082n+ZYf2fc2cSxxxK+WY70LsA+6Ndr&#10;KCNwY47Cx8J/H7wJo2saTe/s8R+BbHSGefQ7KHxHbXEc6p9+Z4bdyzhuoYjp615n4q/ae8XzXGl6&#10;bD8LI7i31u+kGna1HqEkUd9cRWyAWwXaNkm5MbDkFWX+/mnWxHE+T5bUybA5W8O6SXtJznzTX2ou&#10;V7RTtJXim4305dmep/a+ZYfBrD04crj1er9fX8vI9Mmtfhj8M9Bk1LWoPFus3cMIS1uLyP7VF5zu&#10;ioEdMDqisSpwoBwAcVJfaH8Or7XF0zxTp1xaabHareWt7odrJI9xGPndJDIgbOcqFiY/KMEqRisP&#10;9i/WfiF8TNV1bVr7+wLGNtWf7Ppc1wif2ZONzLK+Wyd5UqNgJyCDjrXbftb+DPhta/Cr/hJZfGbX&#10;egfZ5JLzUNOxLa27Pz5oQfNHGJCWLQncoLAgkYr2eF8j4lzqSeIxFTmgkrJQ5JdY2V2pNXmpS5bR&#10;b1k9GTQzLNMVV9pKTbVtFZJ22urP56HK+HPE3wrtfEHibxP4Z1v7BDa3cLRtZiC4t7pGnCyyYVS8&#10;ZYzFHw21THlsZwa/hbwN+yG3iqTwa3xc0m+j1K4X+0rPUb2WOSSfpuhkEkflO3Cg/MvHY8V7F+wB&#10;4v8Agz8KvhNoth4t0vSxb3VrN9j1G807zb1GkkzLayER4dNwVlJJLL8xORgfQGlfEL9nPx9rUK6L&#10;p+hTyRyGSCa+8N7FiZPvHzGUKCMcc59K/d+AfD/CU8tcsXieecpJ8s48slaKSUkm1Nr+a7T2T0sf&#10;aZXiKawdsRSlPW+um6Xlr6nwY3h/w34i1248IeF/gPB4P0fw3rgXw1NbalGWvoUj+a6lULmJomBI&#10;JLJIGPzA8n0C58LfBrSfFOoeI7Twd4jtfFC24EM1rpaIb6NG3hXkLncrH58rkspr6R+IvxV8N+DN&#10;RudU0rwwdX8L2d5La+JrLSfB9zM0l1KeHikVSGKkZcj5Nr7i3TPjv/CdfC/UdWurnSdM1G6lk0uX&#10;UrDwzaTRreyQAPHI0iu4YYdSu5iF3EYbNfpUeF8roR5OWLb3SVk+l7X+89pVsPiIu9PlSXl/kv8A&#10;hjnPDHwY+FHjzRLrU/Cvh5I7W4mkN9qFjHDJNbygZkQJLzkvwMBj7Y6dfoP7M2v6FZTHwF4Djtpp&#10;oZLfTft2qwl/uqcvtYhnDAgFckAnAFefeHPj94ai0W7uvAMOn6b4ls5Ggg8PrIqCJfMjT98ZB8j4&#10;YsQu7eBgMc8dL4K+D/7ctnpB8TQfDXRZoIdeuL37RqGsLY3OqRSTN5UqMGb7ORHtYgkhugx1PoUo&#10;4KrUdK3M1vZX/TReRde1Kknol0v/AMOv66HV6/8ADe28O2en6r8Xfg1Y3WsWt0n9mt9oif7bIinE&#10;cQeTO4/dDvgMcZI6jF1r4aeA/G+lXkfgz4TWXiC6yYfsWjXcTf2beeV5ke2WRwu4MykgMfm4DHit&#10;v4nXfx2vdF0+x1LTfAU1rHqWNW03WPFz2+p29qm0qsU6CRPM3bvvcYOfU14z+zFq3xl+GXxW8ReL&#10;fiV8JI9P0WHWgPD9rY+MrW7gFqksjBvkclpSpXduHPGOgrbEYLLXFSnRTd1q46r8OlvyOCFSi6ms&#10;4ppPqrP8T2Dwb8F/2iPAXge38NeFv2dVutP0/S4NPsbfxJqyI8ZVPmdvs5Z3Q7m6chuBleR3Hw68&#10;Q+BNdurjwx4l/ZK8R22p6HGsv2qTw68VrcyY8stG021tik4LNjj5sEYNdlb/ALbXwbni82aPWF6K&#10;SNPBG7Azj5vX+VZGrftw/CPUYWtrTVNdtmWRTmGyjLMwP+rG5to4xz+VZ0eG8j5lUhGD9YQd+u9r&#10;39WcNbOsPK8ZQin3Ta/Wx3Efh34N6Dp9vNq/gKxhkSNYZJG0xVSRjgHbkDcCenH5VYsrD4HSvLZa&#10;foGhs+PNuYWjTcmBgFh9OlfPfiz9pLwNq48qz8d/EKzL5KeTNbn/AGg/3v4j2B6D0rg/Ev7Q/iGW&#10;4tdL8I+JPFybLZXuFvNU3yl/4tm085xkD0P413Usrymi7ww1P5Qit1bp5XX/AADy6mMw8NVr6Nf5&#10;H1FrXwM/ZP8AErrqPiP4c+Ebi6kXHm/2aPnAbdg46gHn61La/CH9knxJdyeFIfAXgu/vFjEj2K6f&#10;EZAoP3ipG7Ge9fEOsftCeNNeuTa6P418UrsZpvLuL2RZmYHBY4PAAb0wCBXPXHjrxLepHLaa54iv&#10;J0kKJM2oTMZBjgjByO9ehRyvC07OFOCttaKX3WOGWc0Ka92Dv6r/ACP0h0j4V/BrwlYx22keCtAs&#10;YY9xRI7GJVUkYIGRwOOnas/XdI/Z00exkvdX0TwuqzXCy+XcpDsedfuuVwfmB/jxletfnDNc6z9v&#10;jttQa/VXXdHBPJJlF3HOQx6g55OPpVgeD9ZvoZrefTWh8tTta+1AQsU9V83avPHfmvQeHowg27Jf&#10;I4v7erVanLCk5N7att/gfYnxS+IPw48RXlxoOiXPwjOnKbd47vUNSl+0RbX/AHqtElsyOD0DBh15&#10;7V4/8c/gp+zL8RND1zw34b+MPhnwrb6g0bW76M93vt/3KAwkGIqIt6sQMYwxxtNeY6Z8P9cnjzHp&#10;0t55hVT9kh8yHJ6ZdTt/p64qS68B6xBeppmqou66XMMFnKMnHY4PbP6/n4+N4SyTOKcvb6uVtUo3&#10;VrtWdtN99/uVuarxDmSlZYdJ+d/6ucf8I/AmsfBHx9eeFPHGq6B4u8AzQssN1Z3Ltqjt1iVGYBVB&#10;ZV3b22Dr259QWw+BfxFmbTNc0Gz0HSbhXaaeST/TLbeFOD5IlLMCWGc4OzOACKZa+DrNYfsE2jR+&#10;ZahfMmZwT74P+f1rR1j4aXGlw3F7plhqExhZWud1uBjJCqCQxxkkdz+lefg+BeHMtw75ptpatu19&#10;PRfkdlPjLiSjTUaVCCttpJvX/t78rDvCPwX/AGLvA+vrqcHx2vtUsfIWGXTv+EOmuNwwxLNJIpYy&#10;ZwSx5znj5jXZeIbH/gnd4kjli8YeELzXoms2g8oeC44GRnI3OGVUYHAx1wMnHNcDrngLXtPtkt2s&#10;7lZJZMrcfZSqLg4IUY+bkdehGKpXngG80QRNqGqpH5rfMl5A6bVb/ZI+b/gOTX1GEyHI6NNezjo9&#10;e/5nm1+LOJK0+aajfvZr9T1W21T/AIJ+WmhR+F7P4Y6kujrLuOmx+GBFhhnDB0kXGc9yTjsK5/wp&#10;ov8AwTg8GeJNS1jQ/wBnrWLj7U0YhtbjT4XWAryWRjNu+Y8nJPI4FcW/gW/tMS22rWNx5zHa0Ywi&#10;spwQM854/Co7S1ijYNMFjuIyS0aqQo+jHHNbf2FlHM5eyi2+tlf8tjGXE+eSknOSXy/4P5Hu1h8b&#10;f2UdMlkk0H9nHUmk8n93Itjaoe+EH7w7eCeevNGkfHb9myxQnR/2VbtTGoD/AC2oVfyc968LXXvs&#10;Eu6KJmZuAFhZg3fAwPm59M103g39rnxN4AuotKtdGs2t2cmZVVFLPngZIIH481jLI8BHSOFg/kv8&#10;jopcSSlpVxbj/wBu/wDDnsWjfGP4YG33eGv2K7tovMzvgt7cgEnqCqnHPNaEPjeTXkbTtI/YSvJI&#10;WTa3nXEMCsC2erRjPPNcDJ/wUe8Z2VrJFo/gi3mkjmwsdxI2B9dnY/0rl9c/4KbftMW83k2fwt8J&#10;rtyqm41CRdx6gfMvWj+wcLPR4WHzijSXEWDitcbJ+ij+qPeL/UfiTq1vHazfsL6ayjJhW68SWYZO&#10;MZzs649ya4u5+D3jRCx0n/gn/wCE7df7XbVd8Pia3WSW62Mu6RlGXyGPy9DkHtXj9x/wU2/bM8uS&#10;VPgX4Vm2naWt9YVvp/Dmua1n/gqZ+2cRNMvwl0KFYVAMUcgkB57ZX86zqZfgsOruhBekG/TZMr+3&#10;MLKyVeo/Tk/yPUdE8Pr8LRDpNv8Asc+CdLvbKVpIZpPEIE8LfMd5YpnjcehHFeF/tef8FRfgZ8Lt&#10;Lt/7Y+FXw38Uaxpuo79P03w3qn25rO5TgSSzBPLjKnPQlsZG3vXk37Yn7R/7f37Ufw2b4e+EtN8K&#10;+Cl1G4K6pf26ol1cW+3DQq4bKhgSGwORxmvg/wCI/wDwTw/aU1DxFLqNjYWE1hHb40uzXVoo1SQq&#10;AwA3AbSwJ+Ud8Vz+zw8qbUIwi3p8DX52+XQ0lmMakLQrP0k4r8Ej6Q8Xf8Flvjp8VfiLL8QvAn7K&#10;PgJNQ0mGG1s9S8vzri1Mj5DoBtGFO/OQVAZlYjcBXS33xT8dftQajr3gn4p/E+3tdH1rSlmuIpmW&#10;MLIwCkIkMTIkRLYBLFumdpBr5P8Agv8As5/ti/DTQX8G6to+h6faSN9ohRb6zkkvLpZAwWYFw7Rg&#10;84zxtA4zXq3w01z9sS++KMLaxYeG/CXhmG5WGbUrXVLe8htwP+Wrx24lfBPJRQSvH1r8e424X4wz&#10;6tUWC5acFflcW+aXwtOWlr3TsrNK+rOilWdWLbrRT9U/+Aet+OfD/wAKrbTLXWfiIsmral4btYtM&#10;0O41FjbyfYYWeSGJwmI2aKRnXeCA42kc80nwy/aK8Y/EPx7B8N9L8XXGnaNfah9v1CGVjJClztRE&#10;dmk4wDtw2TwCT0rxH9qjxXpHwesrS48PftHaZ4sha4ja4t7S3ljaCSVcgbJMHaQxwX25AXjqB5r+&#10;zH468X/FbxNqFl4X8GLJC8znzlk2bwiMSzKSFAwDzuPzYGOTX5lLgLjLD4WtVxGIm52dpObsm9NE&#10;3bTdJdfJGiwGMqVdZXXrc/QS+/aH/aF8F2XiDW9I+IuqySWOtQfZZhCXW9ukbgeaylVXC/dGN2Ow&#10;Ga+f/wBqv9rD9rPxslpouqeFbi+h1JZxe6va6HKkcFxcIvn+UcgZL4VnYYJbC4A59EbXf2wP2c/D&#10;8XxJuPA9zaWd49u9xqK6WCLNlClleMsQjtETk5zg8jFZvxT+LfxO+ImtyeJPBXxC0nSfDuoaubm9&#10;sF1J/tumS4EhSaNQ3UNymThunHT0cpp8VYOFKU6qrRSad5za0il0Wjbu9bp6+SPTeX16PvJeu5wP&#10;wS+KfxR1X4V6D8KfEnwtsbGHwfIblfGyzNb3eiSSykgyfIVurdigMkYBlUMzKCRX09d/sSfs2fFn&#10;RdB8b/E34vLef2tFDNGvh+8RLC7lkZN6x/Ks2x3GDlFZOmK5H9mT9pT4f6RFdeAr261LxJ4Z1AXN&#10;9b6+un306PcIhLJxEVL7uCc8hSO5NeIfHb41XviT4y6be6/4Yl8MpYpJNDo8Y8tpoScxcHHzEHJB&#10;GScnFeHxPis8xmPi40o0q0U2qkZSb5Uvhcfdu01ZPXlTae6Z5WYVa0YqMLc3z0X4HvP/AAUX8G/B&#10;T4S6TovxP8GQabp39mxxaJ4p0tb51m1TTHBRJ/lAOLebLLIVbcGbnoD+dvxL8I+ENS/aQ0fSNE1W&#10;112302ZZI7qebFtNGLZSWmUfMqq2GbBztBBA5r7Bv76H9p2x1jVdZ0O51DTbXTo7WGTUniiGhWg2&#10;mVXPLugUj5VBK7snjgYnhn9izSvAuvzWatb6w2qaDBd+Evt0EUYvI7YhZoXc/KzSJM8JKkjDq5xt&#10;FGQ8bf6u5C8JmVd/WoRlGKSik4Ts90tHSu5a2vFtq6imccatTD01GUrvR/I1vB/7Wvjz9nn9nu4P&#10;g7w/eXWseCbiGwm1PWgwmstLmO63fGRlEcyw+YARwnArM1j/AIKMab4giuvGus/HqSaz8SXhF54L&#10;t9Jkk+xNCYlYCYj7jqZJNygkMVG3GSaX7TXwssPgv8arXxvr/wAQJdW8J/EpJNF1zTHjTOl2MiJl&#10;2fe3mPG7LICABmMnjNeS+Fv+CY37SOifGT/hCbLVdDk+zxmbT9WlvvLtPs0kzRrKjkEGRtqERjLE&#10;SqR0ONcdgeA+IsmpcUYicYVKytVk7LmnFLmj78W1rFO8UndScW03fo/e4impR8tPP/gr9TtvGP8A&#10;wUR+J3x31u++B3wi8GXem+HrW2t2+z2fh2XUrmSLfuWV2yH/AHhVgQDjGcAVznxH+IXi2XSL7wrd&#10;+AfEV14k0/S4rrV7OHwRLaW6ae4AWaUP8kaBUwXEgYkHIyCKs/C79i74lfCT45a9rXivwZd6los2&#10;u2unXl7deHHkt723SZvkVyNkRkO4eZkZCj1r3HwX8Ov2XPHviTWvhl4kv7XwfY6nMsena1Y6skFz&#10;9mijZRGzkswQqWzHuxg5Ne9iOKuA8my2ng8FgVOHJGXPD3t0ryl7ybabbs7t2u2mjrlWlGKjONn+&#10;p5h4N8YeFV+DngvX9A8DTXlxZz3cFwdMRGjKSR7mihmmYRllBDlCQxHT7wNdF8AdSHwmvtI8HXWp&#10;WXiTQ9amYWccyyxraXE0xk8ueIDcD1yRlSAQCeKh+PPxH+B+o+B7H9nf4aapNeaD4T8RC2utQtYk&#10;aziZYtkc7hCWYFDKokGVL4XJIFcXrt/8OPh/pyHWNUvtUvpLEvp26VGS2swjHJdAzKWfCDdk7Sfl&#10;HBrTibFUc+wUa1KU0qr5WuV3cVzODd9VyqV3tdd9C6mIhKpzN6adn0se4WHiu30zx3pct94zjtLy&#10;S5X7TawSDY8kZOzaSuAxU7l5J9QMV13w68LfGi/8T65418OeMLzTo9UV4LG3ktWuortVXm32qoXc&#10;UXecZxhueQK+MfBvxw04aWG8TQStcCXzbe8sdPaZi+zG/Hy7Ys9W67iScV9Mfs3/ABR1nwnpfgy0&#10;tE1ybSbjXJhdan9sJhvbryXcKwjJ2YGMBym4JlSeRX5ZnWR5pw7hp4jByjzuNtYxd0k5NK6t0Saa&#10;bfkccJ6+0ujrvhl4C+OPwU/a/wBQ8fajJo66HrXhMTf23eIzGNreQHBXO9WQNk8cYUk5BFfRGkeN&#10;Lb4ws39rS2utaeZoZIXgngWOJ92GdhjcMcEg4wGWvl/9pj9qvxbq2pTaTe+P9Q0uz0tZB9j1O1Xy&#10;JVMeW3M2VPylgN2fvAEZxXsn7Gdh4l8N/B281i98b6DrNtqSR3Ud1pbQXsMs3kRM6pcAgOpkXKru&#10;yBx1BA+I4uo4zGZHhs7zFwjiYqMI8iackndSuopKSTSfK7b2s7nZ7STiql9tj0rxT4A8faf431DV&#10;YvE8reG7XQzcWtrqV4kkcU6kERDD7juG1gwztK8HDEVg+C77xh8RPGU/iHS76zdYJHtrk2WpQLa2&#10;4UBtv+1/dDZ6n8a8Z8dfFjxNY6Vf2Gm+L2mk1DTpL7UhA0jR6XbozfK/z7vLZ0QnGMYAHGc+W6y3&#10;x90H4FSJp/iCx07RdVhljvbizkLyTXGwsZniBDmZVwyouQeCcCvNy3hOtjcvvOvTVR2irwatHZt9&#10;ZSsr6b6O9m29JSp1qb5uhufGL45aj4D+NOq+C7Dw3DdWrYc6BY3KrJb3L8rI7thWjVVTY6s2/wBc&#10;hgMXxI3xx/aN+HGqWcHhq1nuNRmVtJ8RRvI1rBJH9+BrnYGhnwGVomBjbA2sz7QfmnT9a8Q/E3xj&#10;JrEfiLS54/3Q1K41ICG68vzGbzktXDO4CkgBM+gr68T41/DPwr8N5fDWg69JDpk0MbM19HHbWl1q&#10;EksX2dhaohuonbfjAVQSGxxk1+oVMq/1ZqYSOCpRnibxXNJStGSt72kt27NR+KSVndarhoSjS0Vr&#10;+Z8NeJ9E+Hfg/wAUa1oXhbxDc2trJJFPZza153KjAnj2hQwZX3Agn8SDXstjqHizT/EVj8NrS58M&#10;3F9fW/7qHR9S3faVkVWG4Mnl7sEAIT0XGcjJqfGyf4WfFCwki8G+N4dJ8Sx2z3+rQ6fD9ohZ3Oxb&#10;Z5Yvkj+7j53Cgf7QIrA+Dl3qvgq7utQ+Ifjex0NbW0WeK+aSOS4t7qNAQ6ksBCz8DduIO0jg1+4Z&#10;pUxVbDKrFPnppXjaUtXFaxkleSSu7Xb16M7owcruOytt6foe3+Df2UPjF488P/258MfhZMoTWPsD&#10;ahp/i/TJIrGVQMRy2xkdoJHYD5XdFyyA7c5HufwJ/wCCSmp+EbdvFvxp+OUOqTXyt/aWk6Oq+Rcb&#10;gP3Msjsd2NoBCr/D8rdCfhj9lb42+JofFPiXRNH+PX9g2Z1ibU44ftDr9qkfCowdXU5Mj8gNkH5v&#10;mAIr6b+MX7dHij4YaX4PT4Sa5rtxfa5JjXtI0XRZJYRMzZuEd1Lt5gVg6tgMe+B0/MeNMDxpjses&#10;uw1enS9pqpxpuPuqPN7zfM09HrFPXqmRUpylRc97fp0Wu/qfalnrh+Evh+Pw+YNR8VabdXUVjFeW&#10;cam/RbhmKK4j2pLGhGfNB3feLDOSYYfi18Nrjxf/AGNqum6SusQ6RfW+m22pX1utxePbpmZlaPc6&#10;xiPduZh2JA4NeU/s1L8X7vS9Wg+JHiTSZ5YlNzod/M6rNFbOEd45Fd8BllDId+zBDKrYBFbGuXnw&#10;qi+INv401XRPDqate2G+bxZqEMkUCxMrRTCRFzGxJ+XcXCtnaW5r+df7Np08wrR53Umk25QbXM7c&#10;0W02kk17rSTe6UepnKV5csOvy++9u56NJ8cPh7c69br4wu7W5tyWksYfs01w8Mi42Sx4GZMr0dAQ&#10;x4rybxt8cb74t6jrfw40OLVZb3SdWeSzmltgkalH537STHh8j5wMuTgFRxxfxz0HRNX8S+HdM8J+&#10;ONHm8QaJHCG8SWdzHbTXcLgOttawxk4by8fu0yxHTivHrSz8ffDXWNSl8MXnibTYdduJ7HQvEy6j&#10;d27XIWQ3HmOPmhkJSQjOeQv97NfWZVwjR+orGO93ZRjONre8nzLRNpxSequ73cU7Nrlq06d4q/Tb&#10;+rnrvifwL4l13w/H4j8XW+pX2peZPcWd0tq8MyyoQPs26Z13FQ287Qc4AGcGuP8AiF44046br3in&#10;xn4RRtN8O2sdzNa29xGvmSRXSKwDMwcMC5LY/h5Awcjd8B6L8Zdf8bXcvx78e6PqGmrpu3T59cvT&#10;DBexTxNGv+rOyR3R9ynKnGdzAjFdN4D+Fn7NkGlapqPw3kttfUWF27+H7eN5ZLhkgQzQL52Y7jIT&#10;5drBucZr6LhzEZfhcUqeP5qsUrx9irRTndcrmmnBba2SvfqysPKEtZO6fRW/E+fvhT8cv2VPi14k&#10;1T4PL4cmuHktE1XS4dHW4lmsp1mJkhZnQSSS4l+by2kVscZ5x5L8TfBXj745/CbXvh/8PfAfjK38&#10;B3OvSSw6la6C98sV3b3Dfu5gAJIFUCRicbsZYAivrL4Wajpng7V30H4eaBDJqMSiU3l5paBdCsZ7&#10;eKT7GZIo9v7uSMlWaTzI3kdHACg1keJfhX4L174reKPiFrnj3WfCdr9kDalJHfSw2d+zpIQsEqt5&#10;ElwAnMLFiVY8EkivpKfEFHKMRVnh4SglKM4e0nKq+ZWSkoWTTd4tSd7atpp8xrUtT5n+t/nY/Pv9&#10;mzwj+0bqvjmx8KaL8SvJmtZPI0u81pri0Fxb7WXY8bq2wgyNtZlJwd33a928LeGfjb4f8Sef4RX7&#10;ZfaPcfYNa027t4Y7qGzDtIwEsTtay25I+S4ygdpCA25GQWLrSbXwX8aLz4eP+0Vod9/aPihp7ifX&#10;tajgl+y5LR+aOijaMhkypUqR8uKh+M3xO/Z3s/Gseh2Pxjs9D8ReZd2Vnq2k37fZbe2Ub0gNxE2C&#10;JZcPlvlxJkjrX6x/bdfPJRlXjGpTqQeignJLlvzWkotxd3eKs72acbuLfOpUuaTv939ep3Hw8/4K&#10;B+BtT1K9j+KfwuTToGkgs5B9lZmhWSR1fzFEqtGWRchlXaccbsivWvBHxT+HHjTVbfxd4A8T/bhb&#10;3LW1n4fnhktpLK3QERybGBMaqqjI3cH5cEGvhbTvivf2fj648SfFDT9Lv5tNA06e11zS5Y5TCQUE&#10;0VzBGEAAJYO245CnrivqrwV8Qv2dPHeqx69+zzq8Nrq+n6dPZ3mn65Z+ZdL5TMfOMH+sdT/rN/Kn&#10;cATngfN55w3hctxFPEZBhqkpuPvcvM4ppfajLmbVrWce7u300jaNvZrV9v6/Q6L4k/FfwPrtvNba&#10;A3h/To9RF8l1aXtrcWryTyMIYJVeBXQTtHCQ4KgptwCfmrt/gp4sufC3gW31rxl4C1fRNB+xwWus&#10;a9bX32q0jWTFtBPlSGEod0kUYOAn+0Nvh+tfG/w94R0c/DTwX4bj1LxJrWpRWmn31ratGVuYJw20&#10;criQoykK33B1xzXqPiizu9T1zxN4F8HeCb6bS7trXV/EmiR3hR5rkKnmyRIrbZJEIDcERqRkkdvD&#10;xlKjHBww+Iws6cea/vVGlZNPmfvKUWnK0b3fuS0S1CU1yu0G36v1v1POP2jNQvPHvxMvNLvPA2I9&#10;BvLHSre90+ZI/wB6IkkxcRSEeeWBZmkDNtZ1ztH3eJ07TPgl4NfU9c+Jnwa1bTbya1utPS9mvomj&#10;kW4dG4AkZomAO0sokj2+Wd2GDD0fwhrHhrS/guvxY8U/D2fUtWn2WF5b6xdRTJiJCqXMMSMZiAke&#10;0scpuV88g15R8Sv2i/iL8R5tUXwLb28djDBDGLCztR5ixny4sBWG4IzBFG7AG8DgFc3UhmXtvqcY&#10;fuo+6583JzJWX2b6t+SVul9TlrS5o26W/r+tDyXx54xk8JeBdN8K6tJqV1O0ch0nTdYTi1tZAxzA&#10;6srMrEjkjBBPfisC1+K/jLR7fwfL4Ra6Wzs7doJmh1ART3sKx4ntw0bBlQDIAxkbjz2rq/G2g6X4&#10;60jQ/DvgWxu7nVtLuPIu7HULPynSaRxEbdXICADljv27Tk5zgVja18NNC+Gfi/RLPWrSKaPV7edG&#10;ha/ika1uio4codsRHGcYcZG5QTX1+DWDlRUJw/eP2j5HZPRSu7XVrrVPrq99Vy8rlZIqeDta0W60&#10;/Uo7f4eapHdapMP7LuvMaZIIS8jiOOJxkSEqo8wPkAMD97jrfEXxC8WeKtJ0hb3RNKOn6Xb/AGVb&#10;7RYdk00+wuRK8owXAJJbJCgYzxXa/An4bfBe500R+L/E94/l3RnkdLGQZYiR4oESPLSqCg3SA/J3&#10;BGSI/C2p/D/xn4AbwEPG/iC2MlrI15o2l6bHMn9o7iqyGEkOgETbjt3En5QCSDXn5h7L605xpuVp&#10;JX95pc0d09emltFf1ua1MDOPLaS16X8jxv4q+G9BsvEtvepJfNql9F9o1DULy6SZZ7h24gVQFaPy&#10;1wpV13lgScZAE3xj8OeM/EWgnxZ8NfAev6nfQWttFHDodi13aWdvFF5bSfKdwcF9pLAgAkd66j44&#10;WfiKT4seHvF1/wCDbxbfWNPiutJ0nUJALq8RY1hN44HzqZXjZxuAB2ZUEcn6Y+AnwN8G65Z2/wAQ&#10;fFfjG70qK58M7NH8N6bMZpblER2uEjeEtnhN2WU+WwO/GRXpfXMdg8vpS5btWvF7PVrlunfda6cq&#10;SfaxthsHXqVHRitdL9D81dH/AGVP2g7/AOG03xzsdD8Tx+GbW6TN9NoshtZZmcjamTiQ5RgSqlVI&#10;wTzXonw2/Z7/AGk/ij4zs5LH4VTatompaix0yxurNrRbvzH3Rhp/K24+b77HGAMkV9pXv/BP/wDb&#10;AGreKNM8NanDN4V0mCGRbZdfia1s0QNMkTeZIqKg6szYDemSBWj+yL4z+LWqfHuS78aafb3CzaVH&#10;BrtpfzR28JVyTmNJGRWdEIJCtlgAfmaunOOP68cDiJ4D2VSpSTbV1eN0mk1GzTs97ryte53LC1ad&#10;Tlktb9vy7no/7D/gXwh8KNHuvEvin9k/VLLxJIJ7e+0fwjNFdWlzdQWsvkbJbucp5e3zWMyARxsN&#10;p4IzyHiPx34K+Lv7Sfhvxq/jbXtR8QeH7iHWJND1Kzls7qyU7iIzHEjl0jTgqdjyb1Ckir/xZ+Om&#10;kw+ItH07xC3iXxBpN54duJbpfB6izv8ATbe3kkMW5Lff50eHPzI4crMcjGBXL6dp1x8dfFGl/Hjx&#10;clh4XurXXLPT7NrjSbkzTWMUCRlXYwDJhPz5BwAfn54r8yyXLMdmGIlmdeM+eab5nKTin70fZpS5&#10;ptWUlaKUlHlblJansc3LFRTVlbf7/wAz6G/aOTxh8X7nRfFHw7+Iul+GdEnvm1+TxN/wjM0Oqfbo&#10;3NpJE8asY2WJEAcPyE2n5utcRP8Atiax4m1jUvBWg6dpjah4J0i61DUtuju8WsNabS5giTZ++j3k&#10;lvlxG7yEMsZx9Fw/Gr9nf4OzXHw61vxTod942itzqN3fsmbWBZIEd5lZ1SNWCFCI+AEdQSOa4rxH&#10;ffsbftL6d4jZ7XwfDpMLmO+1pLyONvtFxEUaYR20m0yyLuUMHIA35wOa+RyvE18HyV8xoyjC0nTq&#10;ON3FTlZuSUbzunpG3Ld3UUXUlU5XaWr/AOB939IZ4W/a78G/EMQ3eveDLyHRryLE2vQQzR6dI6xP&#10;sgFxMrNLG6hXJRCmcMrHvsXuq/C7xDo+n+G/DelXVj4wTS7i98J3T+G7me3hjiUJJKLmKJozvWHL&#10;KI94+RXjV1YDW+AnwI+FV74QsfDGm+MvF/iSx0iYNo1zqWtNHHps6IAtnEiEyONrhcLnCjaCOava&#10;X+0Zq2vxX7Wmh2upXljqSQxXXgvXxdXLSxqALY2YbKzGRZlkXJKIockivl8TnX1bMJrBUZvkleX7&#10;ydJSvL3LpNXT3lG0X7qSS1biNHmhar1+99Oj/qx5b4y8B/GDVfCGn+CvEXx08P2Piryre0+xx6W0&#10;1408jrdG5g3RxLbqI45QWDEFSw4JIrw39rT9reL4meCv7Pj8Q6f4Wvjcx75rXRNTkbRriAKUadYY&#10;pImR1GIrqIZYbT5a8gfbHi/9oP4d+I50s7rXtL0P7TpIHidI79Ib2O3uAIY5HZ2ZQkczOxKnh1jw&#10;VGSPAf2rf2pv2efgt4XsfiP43uptd1y61RdLt5vDF2JlvYLePylN6Y5T9oUNksvKu2AoPWv0nhni&#10;Sr7XARzDBTxdZScvdto5JtRXuJyp2jzaz05Yq/KrEVv9nhJSqWS7/d+tvmfKP7OPxD+I/wAW7rxB&#10;4h8aeI7HxlrmkxpH/bVxfJqMVpaxBGQx20nl3SSIzlnZ4xEqo2GUlgb2heMvHmk+GvEmp6740vL3&#10;WZ9UsRo9rp90bW4hsvNKXULmNZfs+9ZI1Du3KuyhhnFcb4b/AGn9Y+Kn7TPiDUtEtZvBeh6hp9tc&#10;+HWihbQDdXMSiHfFcRrvgLFX27iyM+AVJya1fh98a/H/AMV9T1Twp4e8aW+r/wBoR3UWs6T44063&#10;1DUpI42S42CWHbcvEPIV/ORmCFQxKcA/0HldHh+jipZhSpKnJwTnDlTVNNN2jba3XlW6s7O9/PjV&#10;hUkrO/p/l3Ox/aM07SNMtfEHxS+Hnw5urqOGaNJLO0jmu0u7iV97QeakOJASRsOcjG0oCpr3n9nn&#10;xH4t+G12vjL4h6tb6NeXWl2ltc+Hdc0FxlZoti3XmBP3arIiht+zYzMpAOM+WfDb9pLwF4/8fyfD&#10;zxj8HNU0HxlqtpK2m2MmqeZbzH7T5oEGQsm9m3qVdVcgkDcevsvhP4geELz9pKPwZ+1DZafZ6j4l&#10;hEvgVW1F5rMxfKYPMSY7o2k+ZliBBJKZXJBr8242qZlKEcHHAueHXPO8fecovlajC121Jczejkov&#10;SPu3NlKMouFrL8Fr8nqYvjC8+I/xx0Nv2cpZdC8RabdF5tc1aTUI7d7k72EVhveRFSUFVkUFlRhH&#10;GvJYg6/w++B+ofs/w6lpfhc+MLPxJp6xRSJdzWl+1j+72RxKgKRFMBcyPjC9Mjmu6+Meuat8KvBe&#10;v+Ivhd4Qs4ZFhm1jWPOkVDehFMO3yX2lJVkaHy/N25Pyrubr4JdftxDxXYy6/wCM5PD1nd6bHPb3&#10;tlqurSspufOfyAzrnfLEm5d2MbkcA8HH5TRzTOuIsHVoZdh0sNOXvQioc0qj25kkr3S5W7a2XNs0&#10;D9yL5Hdfqes3/jHxLceEdW8T+FdY8Krp6aFDHrFnfWjQeddrLIJBAdxtllXzHzmTc7ADpXJ+BPE9&#10;pqNxaWSWlx4qV9MnsdDtWuLW280woo2ONzpbEFifMY7eAe1eb3H7ZvwqfRdNi1v4Zas2nX+pQ3gv&#10;tJ0m4+x2bQBdv7xnfzQ7yHcdgCrLkM2RW/pv7UWk+FLS48Z6PYaf4X8P/wBof2nNvMHl60lzI2DE&#10;VBDLtVmJkUEZPUUo8I5phufDPCe9UvKPvRk9FpFyp3fNG1pWSai2pKOjUw9nKPv9F2Ou8VXf7Svi&#10;vx43hh01nSZNQtd0Ok6fZx3s1vYwymJWnt3cgmTK5ZWbcMsRwwrZ8EeEtJ8CfCGGz8OfEG88PeL7&#10;61231rLHDLbySNM7SM++IiaVNqqkYZdwGFLdR4n8JPiLpniPwvffEbwF8XNJvtWuNeVBqGm3Vyvm&#10;SzLxAN1ttzGu5TgAALu9SLvxe+Knxa8fftW2Og+APhTZatr9l4btdXTVGuml2W8Z+ySXHlhh9ojD&#10;Yw+Qc/NuGcH66lwP/wAKVPD89GEIRbqqPLBc8YpJS9o9Yty+JXUbJbuRdNU9VGP3J/L+vuOr0zxj&#10;fQaHD4x+H9p4d0nxI3iCKC5fUrHybSKCTzILjeQqtH5hjOxG+9v3dBmr3xI+KGmaZ8SND03TfFd1&#10;qWn+F9Pn068ljvLS2urZRIpEPkROGuWc7VJ3AgKjGIbyx8503xf8G/g5o9v4c/ay8MeLtEm8ZaXc&#10;QW/2rS4pdH1i7jjYw+f5pMkTtIyEcqcfNu2kkd5+zP4B+AXw7+Mltd3vhbXPG6eKtGjvYdS1zw1L&#10;Lf6a0ZHlW0U7OyuFeJ0DKduUA5KkBZ5kmU5DisXUqYafsvZyUUryc20m+SorR5YWdk772969jWnR&#10;lKm4dL7fr9+hrWXjr4d6/wCH18L+Mvhd8TdD1SwuLi51C5Xw3FHJc2sqGZIwQxLMkZO1uXDAkbtm&#10;0/OvjzwIX8Iauml+Fbi11jVtSkufCKJeM99KiOzPFf3TMPIuG2GQSP13lDg8H7T+JvxH/Zw+Knwf&#10;tdLvo9TK65qd5f8AhjWtWvMpKwbYqTOr/wCis0rIqxyDcQdiqeQPlW08Z+LPANtqPiRPB2qya14c&#10;vw95qHhzQ5BaojybZLh5PLMRjaNpFLsADkZGK4/D3MpYHHSpw9pS5pwUqUoy5X7z1g3JWalpeV0r&#10;KN7No5q0o0qlvyOB/wCCf954gtfhX8cLjxDbHw/oD+Gnv7iz1TzDI0txCPK8ppI1LgpIJAxAYoFI&#10;HHPjf7Yf7St/4P8AAFr+zd8GdR17SbPUtLW28R2F1qzTLNBmKQAHH3JG3nBJbbtyFJIr6l/bV+KH&#10;gLw/ovxE8ZaTr2lQ2Pjjxta6JDYNcIdQtYLK1gtt0toHD2haS2dlVkwAmAQOK+LPgH8AfFn7eP7X&#10;mk/D+98Rzyajr1zNd61rnktM9lp8CbpZdigBmYLGqAYy7IO9f1BnFHK6Nb+1Mzt7DCQlUbd7Jxs0&#10;7bPl5ZPq01G27FiOW8YR7fmz079kj4IftMfCT4Dz/tV/D6zvL6G8t5hqvh6bS48ano8TgTSwy4bE&#10;iNlimFkAAkTdtIHo+l/DD4s694xsf21fGOia9eeA9c0RbuG4hVLqSFpGKzRboMpEUHzZYAr1YLkC&#10;vqDxp8ItV+Afw/tfhl4gurjUNJg0sXNm2p2sum3MNrFujFrb8TR7juyQUDKxOSOcfD3xy+IHhz4Q&#10;/BzxN+zdoGo+LoR4stE1PwLpl1Izm3upLnyp7OVVCiMKnmMCqnO9VJyAB+f8N8TR48rVZqtTcufm&#10;puzv7O7vB/DK6jqml7rve6OepC0lCdr9rmFpH7Vd3J8evF3xz+E/g3WJrLR/hnrcbWnjbUY5rc2g&#10;h8lZo44QiyMrM2GbILSngdad4T+Onh3U7/TfGvgHxtdQ+M9S0wLoviLxnf6bpFto8EXlbopDGZBI&#10;DGxVN+GQKCuSprJ8f/s8+Opvhvqth4O+EWq6fDong+30WXXNcvFtdPw8rpeTPc3ZjiUCRkC7SQh4&#10;5Jr6R/Yu/ZItrr4Lat8Kfizp3gfSfBl74ZhdrjwzYtqEc115e6W7udSkULAWj42hgADlMjms+IoZ&#10;bleVRzGnT5L8sHzTjFyhFaJ8795q9+RO01eMnYzqYp06d4/c9L/J7mt8AT8OPGuo+GfGvxf+Idj4&#10;08UahcxW+j2s+qujWh3Ot5La3RzDMqzBX81P9YuWCgYLe1+IvhHpmi63deLfif4UWYXCNb29rqmr&#10;LdRSNCksjR/LPuzKh4lfAjkRRhlIrxv/AIYh0HwhrN98UfBXxT04Wuhrax2d3GiSxxWvyIHUjdhW&#10;QRskijYwyAx6Cj8TtN+MHxc03/hHPhT4/wBT8Qx6P4eudbnuJtPt7aEQwSbZ4lMjYkLlUzuI3SKg&#10;APSvw6WBjxJmUcThseqdDacppwdO/vKMEuWKto3s3q762OGjRxWMqqbkrfJadkvQ7zwp4+8F+E/2&#10;o5vAHxJ/sLX9JvND/tLwlpupaq9tLN5ab1bz8yFJAd0YD5LqmQOaw/jV+078TfFvhK6+F1udF8P6&#10;5feIlgu9IkvcqV3BVnWS4Py2+0K/m/cZnweenD/Ff4KeIvA3g6819LjUtS8SaP4fS9k1bXFS4ltJ&#10;W/1qs6gSRSCPdtDYKcd+a87/AGNtS034/wDizxF4k+Jnh7VvEmrLYwWdrrFjZ/aZnaX7RtmuQWL7&#10;QicuBgEKWK8V+kUeC8prUP7YqReJeHhBWupKcla01G7SVnzy1u3FNaNp+pUwso8q38+56t4L8WeO&#10;/hh4c1vwNo1xrVrFdzN4fvNen0+R4oA0h824juYgECg4yu7htm3vnQ8JeCvE40nStH8dfBux1zQd&#10;Jvpnvr7QYWt2/eRBWMElyFkk2MhVtynndtzjNeeeCfFv7QXws+Kvhn4c6FNb6hcaF4zstA0G31jx&#10;GsdvHDdAzJBNGjMCnUMzKwAXDAEgV9R+JdN8c/Ee0h+HvhLRvEmhto1oyMzSRvHayRyP50uIl86Q&#10;+aDwv3Sx+TtXxfFDllmMlKlShyVfelUUmmo/CpvkcXzNaJq0Xd2imtcKkZRk1Zt6f1ofLHiKey+A&#10;Xxstf2rPA3iPSdM0vWYoYPFFttP/ABJ7gx/Z4rwIjvLOmPvhV3BlDMAHIHqek/Ef4RfEj9oPw34p&#10;174reDbjQZLuO5ZbzVJY3uGiBMck7QKTGFYKwMipgLjgc1peBNO+Hcfi6f4M+NPgze6x4s8661Ut&#10;OYrVb23htolWZoJl3rGZndSZdm/e3GMAfnr+2/qXgb9nz4y3GhfBT4i6RfNqWnLH4ks9OUXUekzF&#10;m8yxilcYZV4OVGAeAcDn6HLcmjxliaeCcpxqqi1TqJQ1pNtJNxTlFwa92UrdIpKV5NVKKrWd9fLr&#10;/wAMfQH7V2h63+0xrrXfjr4/+FZtEm8aXVlpUN7q1zebX+1+QGi/cJttixZgy/KBkHJAr5d+P/gn&#10;wH8I/jhq3g+w0u3MG1v7Pa3vDLHsZ9uYpRkSRI0b4cZ3AY5INcv8Nvi7qGpePbewt7a1aE6zavHf&#10;qqQXSBCAHhUYUE4Oflxnk9a0P2mbvT7n416f4k0vQ5IrPUtOEsCzMhZkSaSMyErxk7Og6V+wZBw7&#10;mWT4qGGqVX7BQajGKUUn7rSsrapJ7676LrpToy5ryl+h+o37KWnaB8Mf2W7Lxt8M9Q0PQdam0e2Q&#10;63eXEMKTwFd00xMsEZkIc4VGLM38JbpXzf8AEP43eLPiD4613w/eS3niS41LxjO2l30epJHZz2qy&#10;GPMCy7WnjDlhHHnA28/NmuN8R/tJeKtK/Yl0SIeLLXSdUu5IbLR4bK7UT3EMcrhptisW+VMqeFAD&#10;+9eR/A/Xdav/AIi/8JdqujWd9ZaXcRyG9vL4xyLNgkKmDksTzwOCOcV+fZTwhiJVMyzLFyjJ+0mo&#10;uSbl7j0SldO17K3Na/Mrds+V1oyc+ja/4b5n6GfAOz8S6fr1p8Dvjn4qvfBum6pJJZaPa6HG1yur&#10;XZDOZrwPLui2qu1Y4wULFwT8nOT8b/hn4B+Fmm/8Ix8Mfiba+J9T1K+fRdEt4fGSWENxcTp8zXDT&#10;IY/s8ZBbaGG12VXDA1wF9+2R4i+G2g2epeHtJm1DUo1ludNt7eYvFLJGoLzK0gJO3EuQrckkdCK9&#10;R/ZZ+LngPxd+z9qnxL8A6F4gjuomNxquoaksN1bJgsfLSBV3RszvsABYE4yRkV+b1snzvCVnmTja&#10;DlGLjGyhKd370rJ1Emt7OTbTSt05YYeVS3Jrb8fu1Xmz0z9nf4JfHX9hfRtN8Paj4tsNd0XWNJiW&#10;01DStNkkn02CJfltWZFIZEGfnjVUbLcnHPoGs6jonxT8bSeKf+FMag1xaxRxatZ6brR26rIATbOu&#10;doSBFzvUgt+8GBgE14f4c+Md34T+O1voPjvWdQu2kWyS80DXtEuZItOhmtv3ThNwO4zK0exEwPl5&#10;auyj/bV+GPin49Wnw8+CcrTz6DrDnU7KG2mjjVjb+VJb5CnMCYkkdwAVIOTzXwecZDxJUxksZUo+&#10;0qzpucqsFKEHG+jly2Wtkk9rpSVnvNTC1+ZO1777/kfU3hybRLCddCtPC+tW+pQ6M7wWWntLP9kt&#10;gyFpHZAcLz8mOWCsB6Vj6F8W7i/tNE8I/EO+8Ly+KGsTdw+HNGtflSBAWhu084rJE7rLE3zjAYMB&#10;nrXnvwo/aTl+GevRW3iXxVbX8lx4gfTWXwvfLeySzu26IXLyBTBIQCgjLMSOB0rQ+NGueBdH+IV5&#10;4p+JPw30ubWrfw39l0bxZpF/G8KXUt1Iv2UbyARF5e92JyCduO1fB0+H6ksT7CrTk+ZNxkmnzSWi&#10;S52ny63kouUtFrvbJYdyvGKenVd+39XO88UfEzwx+zxd3PjH4ifEax1K4vrdXaHVdciDHEEvDwZK&#10;oqtH5YccM06gjHI+GP2iP2/fhp4++KOkeLPhp4G3abZ6XIfF0kmnCD7Y5Lhkj8piXZYcruXPTjdm&#10;uAufCOt/E/8Ab0uPAXxit7W1s7q8a8bXdU09LXT7uGe2L6azqCAFmng24GSCM9TXonjj9hzxB4eH&#10;iS/8Nw2N81lA6W7aHcLdbh5qq0Ycvk5EigBRuXH4V+38NcE8L8K4zD186qOdSrTW1lT97SzSbto1&#10;b4VonbodkcJUp8vMnbt5+h2/hfxTq/xV0LwR4j0jxv4Z0NoZY08O2WkwzzXlxayvJJEkjthGIVxu&#10;jdgYxyxySo9J+PPxn/ap/Zi/Z41Dxp4g+ElrZ6hf60unzTWNxH550+NNv2hZbdyqefO8Mcag71Xc&#10;+D8wX488aaX8avhP8Qvh/reqxaNZ6Dp+j/2Y0msXjCGWRNzrdL8y+cWdwh6uD5YIxtNeq/Fz9szw&#10;ZH/wTvuG8F2V1aeMNC0mzsLW8nty8U06TwxscMGBUC5AxkDe4zzgH6efDOIlHArBwhWwtSs3yTUZ&#10;KLcpbSirxV+Vu/Pqz1KUVSuu99H00Poj4NftmaOf2Sbf4kfHOwu/DLXUcCQ6zdap9uvbJROGRZlm&#10;kjZ0+UMN5GQxIbgV5P8AG7xh8YfAOgaX8SrW68Yat4Y1u2i1qa30vRrFYo43n+0IbbyftGx5ncJt&#10;3k8ZJLE14t+0F8Tm8F/su/C2PxlqfhVJNb0u6+2x6TYpcXWmw2iBljuIw2TufClZQVBOT8oNch4g&#10;/ahvf2pdV1X9mH9nDw74s8aeItJa2tvDmtaDqFwLJ8Kv2m62oIhaRKg+dnQRoQxXC819DgeAcTVz&#10;SeYVsFC9SrJt8sWuTmUYNJ76rmvdtLpqr7T5KyUXvZWa/r8z6Q8fftQ/scfHT9n7xRqnxa8C6hod&#10;5oUf9pv8P/iBo0V011NDG/lXANx5HmSOJXHlh1xg4wcBvxJ1exsbzU3aWJY7FZpBuij24dlJEY9v&#10;Qegr9RP2/v2XZfgV+wp4isr74h6fdeIoPEmiLfa0yvDNrtrcWwk+yWwOXu4ldZGa4fCP5I2lu35X&#10;6y4stSkLys0O5ZDAkZZVbHC89So7mv2Dg3hKfC31iPM7VJJxjpyxSivhS21bWrb0XyyqXvy3vbQf&#10;4y0CSz022hms5LeSFeXkl28HBUBfU5z7CsAad59j9nsU866BEkkxk6D0AI5PP6VFrXi3WNe1ZLiS&#10;TCk7fkXbuGe4/IfhXY+GYr6LxXDczW6tbbZI2W3j3Y2Rsw2477gDx/dPpX3dpQiSvePoj/gm1o9p&#10;J8d9M1ZfDn9o3Gkaa11BDJGdpYH97JIMjKhdw68jjqcV+sXwW+KOnfFqHT/iF8TdHH/Cvb7UD/YO&#10;iXWoQstp5ZEf2qRJNglDYLxkD5FGNu7BP58f8Erfhf4Mu/hv8XPjl8S9eTSW0PwDJDpnnfdluLpW&#10;aNVH8TE8KMElmXiv01+Fv7PWs2nwx0PQ/ib4a0X4e6JdfY59L06Rit3exMPninuyFzIF2gxQDAJO&#10;XNfyn4z4rC47FTgmpODUNObmheDk+S32nzR1WiTak0pI0r8zpqK6b79f+AfFn/BZRfhtp3xz8FeA&#10;/h7fzf2TY6LJd3EP26GYW80sj7jsQsysdq5V+eAQPX5R+Cv7QHxG+AniXx1pPwS1a4s9b8X29vav&#10;JHC63FpbuuZGV9uAd3y8EH5sjI6dH+2l8TvC3jT9qnxh408H+GrGz8Pxa+2mRWdvaqhfycRjYik5&#10;JIPzHr1NfQH/AATt/Z88QftFeDbrxt8SrTT7HwL4NT7ROsNuBcTrCrzG3EqruaVgnLMcKoIAGRX6&#10;xkFHJ+DPC/DQzJt0oU1KXtEnJylLnUWtU5OTSS6ysclGnHlcmz5x0n4z+NLXxbp/gvwz4p3SeE/D&#10;Go6bLeJao3N4Wa5hDOCdoaV139QWbaR1r9Lv+CV3wklm/Y41DxxLo0kl/da7cvYr/ackbTQRhF2o&#10;gYKU+TaRgsQPlycCvyP+G+vW+p+OdW1W3SGOS4uJpNpYlgkkrs2FHAGDgk8DbxX9A/8AwTo8NfBP&#10;wV+xj4AuLmLy7mTTxJq128xV8yvxjHAClwMkdSB3r5/x6nbgijhliFQlVrU9ZNq9k246a9nonsa1&#10;J03RbqOy0R5l8Vv2lv2zNP8Agf5vh/4W6t9mu7R5LK+0nTZLvVCoPMLhT+7YDIMm0DABGSSKwfhr&#10;4hn/AGm/A3hPxX8Sfh9rFr4sutSjTULPS90ckogViZbktErIfmBIZhuUrtx23Pi9/wAFuPBfgjWr&#10;nwlafCvW/B4h1iawjkvprbUvPjg3MPkhkxFvQA7TwobBOay/gj/wVP8AiF+0F4Vv/Evizxx4d0/w&#10;3NDfLZ2+i6pZ2+sQrCj7C0G9nXLJkfKcgcHmvymh4T5hictnR5oqtCTfPHnvZ3XKu+yu2t1dW6c/&#10;uOL5Xdb/APDbnzb+01rHxW1Hx94MnR47ax0/4qXq2+tNrsdzf3UMU+RCkB3N5cO3nAJGc9gT8w6N&#10;+2f4QPwHvX8d+Lbzx54z1S+1Cf8As3xJPOYrO8lZljuJZWTZJHHEqGNEDYkJyFFfSXgP4KeFfGFr&#10;4H+MHxAtNX17T9e8F+Jb3X11iL5bAStOFeEjgszHD8AnOc9q+Ef2e/2jrr4H+FdQ0yz+G3h/VZ9R&#10;kkae61vSzO6Iy7Qq5UhR3yMc1+1cE5Dk9bA1MsVRTWHlC7h7r57y51zNykryjryuOyStHeqMuWck&#10;krr+uvp+BY8J/HHxtrvxL8Iz/GHx5pWpeH/Ct/A8O26kfZDGB8iJ5QLMVHlgt0B7Cvov9iT4B+Iv&#10;jJrV9+1LonjvSPCXh9vEOqG5sNYtZb+S6vWV3HlQQxhWKxSMSXcDCsefun5+0DV/g18RYH8HaL8G&#10;NLsdaurEbNWvvFy2MKSxqWeQNcMsYLcfITz0Xmv0c/4Isa58E4/2QdX8A+I/jvJoviKPWL/Uf7H0&#10;VVnvlRAg+0oqo5X5AwB4DAnnHNfReI2IzDC8Ny+oxTcnGMlZO1OSkpO22i2umr9GdnNKpBxfX9TY&#10;/wCCcX/BNK38A+Krv4laz+0joXjy1upfIksbXRk+yM0X3LlRN87PGWQK+EZfmXaVIJ+3PCPw31+0&#10;tpo/GHjQauLJo5bcS2cUccd3E7N9oBTkHDAeWchcZ5JrzfTfhv8AsIfAy/0nXfDPjw6HqN8twNM8&#10;P3VzNb7TLN5zJt2MpO8buScg8EjFWYvj3Yap4vvvAWlwIFtNQsobW7hUfZL+W53fIWzliAwPyg5x&#10;zwa/z98UsRxRn3FFbFYlSSkk480IRcaafKknFtPpGTTvpZ6I8fHVKvtLpP5/d6X/AOGPRfEnwS8B&#10;/Ee/t9f+IWh219qln54sb+zLRyWayDaWQ5O2TbwH68npmuN/4YV/Zp/6Ey+/8GR/+Kqb4n/tQaN8&#10;Kri1eV7m5ht5sa7qE1v9ms7WENtMplcqm3dhQN3JOOvSj/w8P+A3/QS0H/wrtJ/+TK+FyvKeOq2G&#10;UsvlUVPZcspJLW9kk1bdu1ut+pzU5VVBe9b1sfi/r3wM8FeF/DkfxEv9W/4RGTxBprXV14d8V+JS&#10;9xZKnLG30+2QvLGCSMlIwMMMEDNR/A79obSrrQv+EG+AOuap48u/Cd4mo6F4di0W20l9Xk83zfsZ&#10;kVDLNDGqSssYZWbOAM8VwfhD9hvxlDPP8aP2kPitr0/h1dSZNUvfDKoLq7u+JCiSTEF2+YEvg7dw&#10;zXvnwy8cfDU+NNA+C37Of7LXgfT9X1JJbuP4gfESWLWHU4A+1mPYsEMqhGRpgpKeYckda/1OxX9j&#10;4XCutUaaj77k/hXLrdtrp638z6Tloxi21br6263/AFPn/wDZd+COrftMfFXTNU8QfCC+0HwzqHiL&#10;y20mz0KG2ivtQmm2xW6XssZdVDPuctnaiN7Y+rNd/Z2/aq/Zi8U654n8Hf8ACoPhnpGj6fNOum+D&#10;547zUp4fO8i3urolpZIRJkSI+5SRjbtJzXE3HxQ/4KlfEA2vwo1G31i41Cx0m4k0m21LWW3RWbFo&#10;0NtapOsYRt2RKVYhRjpnP2t+zJB8T/hr8AW+M/7dPxK1G317xPpVvZ6Bpd1cslnaiznYxz3Eka/v&#10;YcKpVWVkPIAIxXzGd8dZXg60PbVKcqUl9lucrtNwSjFO6lZ2lfSwpYvDx0b93q/y279zG/YO/Z80&#10;X9pD4I+JIfiZ+zZf6g2tT2ieIfH3i37RDB4uuA2BsjZzNthMrSFnYIDg8lQBQ0n9nz9nH9kzxZpP&#10;gCL4MTeHrm01q4j8H2n2y8toddYuuxbuQsRIgnUfNIBkYPC1yPhb/goF448Oa7ceFJLjwrBqd14m&#10;eS1jksL+5uLmyZiryTDe1vcwzyzQA7djnjJwMVv+Lv8Agp9b+N4tN+Hdh8BtF8ca43mBtQ1Czt9K&#10;0i+m5wXi/emKSPJB2hZCFAyMmvwbG4TjL+254ugkqDtNRda6t73vv2nNTbV7NbKOkUkk14cqlRVr&#10;xt3Wt9PO/wDSF+JH7SHxq+Knxa1j4faP+yx4sutE02NodS1Lwz4gE9nYfa/OE8UfmwvFNbh3KCPl&#10;QYzg4OK+TfAvwd+KFp8TdB8Ua98RPFjeMtBtLi00Xwnr3ibR764lha4EKWK2TyDEToWxCMt0KoMV&#10;658eP2hfjl4j+w/DfxzrWq+F/sixQat/wi/hM6VpVppkkW6LGxI2uCoQpEFXc7EqSQOeCtdD+J3w&#10;a8Qzat+xT+z/AG+v67eeG4db0fxN4wktbe607zWLPeRWKkN9o2MSrysREPmA3BSP1jI55lTyxVZf&#10;V6dJtcsnHdNJScpSqJLmu7KMbNNarU9KMqkqfNdKPp/W/qfTmoftUfDH4C/DWHwv4a0zRPEXjjQb&#10;UQeJ77XPCyXD2aB3ie6QQblaWOSQLvVTvK4wRmvFfAvxt/Zp+JX7Rmg/En48/Dm21640i6ZtRubb&#10;4f29jb6nMYRCFnWctJP84bEYRMErkjCmvEru/HgHWNS8L/FTXfBuhxzTm6utL/tCG5V5kVvLJnGW&#10;kjJ3KSSSwYDbXP8AjT4r/Cnwk1n/AMK3v9Ek1WdknkhjMirZSyRp0jkQoHAGDtA2447Vw1OHKVTF&#10;VJ0cD++lFx9pd2UXGzXvPlsk9VFSj1XYxqVKjlpTV7Wf9N/kj7M+M3/BTP4U/st+NNW+H2h20/hW&#10;1+0WuraZa+GtKeK6a4dcGMkfPbskYwVVlzESNoyTXuk/hP4gf8FFvhhovivw18QdD8F/2g9prOmy&#10;LpSXVxeJE4eMzpJKSVBJws25CCNoPOPlPwL4M+GnxD+DNx+0N8PfFFp4p8UfZ9Jtda0+LTbi5ul1&#10;tbh1+1XErSAKvkswDxupSSBccOymnq37Xfh3TdeuPBGmR3XxA8SafrjWd1o+m615N6IbXb5T7w37&#10;8Mq/6tS6rkjaGXNfN5hSxuPr06eW0JvEUIuLs0oxdopzVKcFBp3ceaVr2aSWjCpWrOr+7Tk7Wtey&#10;t3s9+q+R7J+2DqHiD9nzwzbRWXwy0+38SalYifw7qXhi5+0W9+8s5Nw80WZIUDs7uPuqFcjIArif&#10;grHY+Ib3S/iFP8D9Y8N+JvBPiYz69qHw0s54LfUNOaNI2soltW3vcOzgcBY2Zs7srivrb4RftoeF&#10;vjf8AdO+PHxM+EOmyR2PiKOHxpo+tQ+XqHhiNUIS+uHb5p4AqhUAwpGzgsDXzB8Af2kdIhurj4sQ&#10;+N/GWpyWM194Z8FQWsjX08OkTXEd7PqEcckaiHEZSNZF5JXAIZQK+bwuT5xlOBmpYKTnzNOcJOV3&#10;JciSadmlf3k7x5nKSi0rDjhY4WmpJaX6a+X3rc8j/aw8NfGD4YePfGmu+CzbR3ElydU1DVtMvja6&#10;jDJs3pCLfcJRtRUUb1IBJCljW7+zL428X+L/AA94o8OfHfwLrOpa/wCIn09/D1ii2zTvKuEN1GI1&#10;EiyJECm2PG7JZqX9rTxd8OdNsdZ8Q/BbxrqS67qMciakdUYvqepSuo837dqD/vQyyoT5MZVcYDDI&#10;rzD4GfF79rXx/ouh+PPiH8MvCPijR7eFYtJ1L+x7bT0KW0gE5SUKpmuUHlZc72kV8BtwyP1LEZDi&#10;sDkdOpjYUvaaJSmnGU5RjFx5W7KL93m5VdKytqm1pShTldq17vvr5/qj6k8b/BL4jeMtN0/4J6t8&#10;Y7HxZNbxT6poPheGwlsYI2bdH9mRkKuXHm7FRifnkZSQGY17T4c+CXj/AME6XY+F/CXhnUfDOp6F&#10;oLXxbT7ZWto4Ui8r97cKVQyxlZAY5PkGMHJUZo/AP/go14BvdfsbP4/+DNF8N63Z3jW/hHTjPDb/&#10;ANkz7Ej+2MwYq9xLFK2wNuw65PzEV6l8VNf+DFxeafp2keCNS17wTZTmwjh0/VI/7FNu0hEy3Akm&#10;DnDg7otpOAQBhhX4vxBTzrD06f1um4ufNNybpuEVpdRTtGdRuL0Su07Xu7KKlP3Xra/f9L38xf2H&#10;m+Ml/f8Aii8+IfxibVl1mZVh1ySOOOS2bymkZViB2IgRFwm0EbGORuIrs/Df7a/wC8MfFtvAnivW&#10;GjmvPNTRdS3S3ECW8S7Jenyx7uODnLsoGScVp/s5a9Y+GPGn9ieDbNIvtjSR6v8A2B4fU2aoY7hS&#10;+8g+YFkjHIYHJIwF4HNX/iDV/wBo/wAc3nw5gsPEF5N4du7SW58Qafo8UcLoJEkUW6sMSKSnzEtl&#10;cEoVPNfB4it9cwdPEVlKVSU6kIxVockPcs3BQfxSnfRvfliov3lz1o/u4u/vPS9j0Sbw78KfCWjW&#10;fjB4IbqL7ddXAk/tWWK/adlXz/JwSyhgQzKuGJGR1rb0X4rad9kl0Dwp8GnmsYfmWZXSOGZJJGVp&#10;jKQWDEAs275m3A+tYekQeMrfTY9F8Kajp7LFdSXs8NvLAkl1d78vLLHEQpDvycNkngAYruNO1Sx1&#10;I2/inxRFp9q8LJIkE0reWkm0xu5hwSfm5wMhST0ya82OZY+nWo4ejFqPLFctTZ6Rc5Xd00ukW76+&#10;pnKPNUd7r1eln9/3Hn+pfAnwfo/im38dWatpPiK4uHkt9Yj1A+ZdPhSLUyHcoiKfK6qoGAOR3TTf&#10;2aPGcOor8Qfhz46j02CTUC5trrT282OzWdjJCyqQu8phFcjOFXrXb+IviD4Z8J+P4fCXjNrbVprX&#10;S5ryGRkht5rYfdZQA2GQqcjpjHJ6V4/4++L+lftEeJ5vhj4B+KkejzWN1cTeItPVntwNmVWK4KKH&#10;YggfJuXcCM5BFZ4zD1cLjJU8TOdRR6Pmko8tt7qUeXRrTRvR2skV/wAvVd3a77aXt/Vz2bxlpllr&#10;1hNZeDvhNpN7JcWZeOWREgM0ZKuVVmBCqxX5gBhiOQe3n/jDwpa2N9b3dvoc1tea5cQOkKz/ADWU&#10;0TcIUY7fIGHbOOMAgZ5GXoXw6XSPAt3aajDqd7pemLLb/aZNTkNtdLI8WUEaSEgMyqSxC7VPGFLV&#10;wFn8efiz451nSvBfxF8Cy+FdJhMM+l6tp115lrqpjjm8/S7ggtshKcsSOcADJxXLgcNxBnGI+rzb&#10;5XdvmSjaOjjyQ5k5btpWbTtu9F0UqlTEJ05SvfV9ttF+p9NaHr+kxpDpmrXrQK00i7bKF2kkYrhy&#10;6xqRjjrxjNchrcnw7sNT1fxVpurT2kMN5JaatNIsrw3rXXlQ+SYyhbYDHGgZMYkBU8kmvF/hj8ev&#10;jtZfEweCrW70vV/DzapdwrqlvcQqthYLIEgu5mLK7SSDYVRVChNucHNfSEmg+EtZgvPiFcaFo7a5&#10;Npv2dtYWNI7h1cBdokPOHYLjDYJ6jIrmxmT5plNNYHFe7WSXLKlJNuMrv3m0+VvRxcUny+87JoKT&#10;rU+VTgm1p5d/+G/I+ZPHXxPtda+I97+yt8P/ANjLUtU0KysDPf3VvogtLC6uYts0Fus+PLkD7DkZ&#10;yCBnvX0H+zr4F8eQ299fX/wf0PStSuZbcSR6PLJH5VvtwkTAlo0CKduV2ltnTAFcNffDL9qaPV7i&#10;4tfiHceC/Dt1p6Q6Raw6fBLdWEsMoy1xC4aN1lXdjYUIyOSRXpPgb4geO7f4S2mvfEPULTzbMlNS&#10;+wyBZp/L5I2AFQDtLEZ9vau3BYbA5fKGClCE+aDddXnOUtYtNutFwg5Wi3OnGclF8qtZN+hTzGnS&#10;qclTRtdtF27Xv+YfHv4YWnwY/tj4laf4r8SFdbjjsbi8s5Jb6PR5QJG+0GAglIwyKp2ZX7oKjOa+&#10;UPEXxq/bqfQNP+E+hfChdd8N+J75bfS9auNZWGK+tXy0rzW0iiaPBO07lIzgFehr638AfGdfFcV1&#10;NZeH9S+y3OqSJb/aoJIpmygcytwECMFVBx8zBvqaPxG8WWd7oV9oNtHAt1qUkllDp9zGY22spBRJ&#10;I+jsBuySAO+a7uIMyyPL84msnw6p05xjzwlUnUjGUU0pRcWpNctlJOclo5OK2jzyxscQnGc7fLf1&#10;szh9O+GNj428E6J4/wBWv9D07V4NIFpoOpMqS2tpcjcsqRggmLDhlwCThTXiqeK/2hrA6WPi7b6b&#10;oFvptxeSa14y0m1Wa5WK2QMkiNMCYBIBuVo8Op+Y8BjX0toXwn+HV/4d0fW/ixc6JJqGnXEgsbOK&#10;MmwS6LN5abHIVnO4MW27t5bntXkX7Qf/AAjXxb+Jem2OvTReFdWuYm0PR9UYNpd7Fco3nypbsytH&#10;cKRFH8hUrIm9WyMVXDOIy/I/9o9kqkpRbjKUZTlTSvs4TSimm5WlFvlvo7NPLCyjTvbXTf5/5Hzx&#10;8XPjf4i0DUdTsNT+AHi7x3dahbx3D2Vjrvl2c7Sny4rUeWoZ5vNWQNEnztgnZt+au4+Evxw/am8K&#10;6Vp0P/DMniDwT4J0e3nh/wCEXuGd7qWMxNcTTxKo4dZCBueQSMXYFeDX1N8OPAem/Ds6paWvxSma&#10;713UI9RWbUo42mDyQIrHBIj3hRkEYx2Fc348+C1t4f8AHsnxC8Sa1NrmrQ6nFqdrD9unjjNw6BWL&#10;W8sxSOMNExTayoAxRgxAJ+zxXE2R4f21bDYWN6a5XeU5KdouMrQapqKjazer5Zc11ZtdcZUkr9vu&#10;PDLP4y63+0FqC+LvHPwx8O2On3Xg+S48L614g8TR219rCIjMYCvDIsSk+dHKHCFlfgkE+RaD8NP2&#10;Qf2bvFt58abXSf8AhMfGdvr0st14Z/tL7XZvfXI3B+QyyEBz1fCKASor3TxT+ydba7ruoWX/AAzn&#10;5mk+M9eGq+Lri38WSrNb7mWIzW86/Lbbomy6xqPMSNkk3IRjD+OP7FPw7+Kl/b+EdR+JKfNq7Xt5&#10;ol5bw6dqF3a712WTC32qIgQArHrnpX0/C9XhXMMnr1MPUcKU03UpRqJKMYq0mlGpJyjJv4209rpK&#10;wqdOnVj7rV9/+Dv+J4JrnwW+M/7S8mufETxTpsVx4L8N65LBaaFpNx9ofS7mdhc/ZI5xGnkKhcEm&#10;LzWAZfmHAHefCrwB8Zv2iNV1DULfw5q11Z311Hb6Rc2t5HI1vpv+qmQJIwl82NV3I0mVHJYEAivf&#10;fgd4j1Lx3ozTX51XwkPB9uI7fwn4L8WRurLEFULLFalpXmB/dMZWfBQ7QAa968TeKPAfwy+Fmm+K&#10;fiLO3h9tcjtba4sZfKtb27vZiWiS4mtlVgwxtDEjHc5Nedjs7xGaUKsKNHkVBwjFJc6S5U3Z83v3&#10;Seqi1ypx5W2kTeNO7Semnc+Ufib+yJ8ftR+D2q+C9N8XadfX02qWxLWsz28tlApQyv8AMNs8m5AQ&#10;iADcxOSSK86sf2q/2fvh14bvZdb1i98b+NlmEMej6BqknmWsNtFgl4pCBDtOzLZZSwduVxWZ/wAF&#10;BPj03hX4363qnhL4f3muLDpsN9Y+LtLk1CZbC4ZCAQfM8gGMnPlxr82WzyTXyH8Bx4V+JHhG4b4z&#10;fBuBPFOv+N1XQ/FFxrz6C97C8Ry0lsY2haMbPvfK5Mhzuzmvc4G4JzPNsDHGY+rCnz+9BOEYTfMt&#10;U1GWitFWXuy01Wtzrp06nRJN9Wvw/wAjvZ/2n/jD+0jpknwk8NaXus286003S7axkvWuU5K3F3K2&#10;Q5E23DKQASSBiu58bprHwgsY/g58RPDeufED4gSawkUOn6tas9gtjlZGEUce6EROvRgcjf1BGK9m&#10;/YMvdV8S/Aj+xvgtc6TbTr48u7CbQ7tYLm/s41k+aWaWONPOgTllQ5VgQMY3V7V8Sf2ffGd5r9l4&#10;U0DULe11KG2C3niKaJo4fs4Jkkkit4sLJMznA+UrGBxg9P2vL+C8nyJKvTcVKKuk48yTf2raybur&#10;tp9/JrP2MOfmbbe36HEfDbw/pV/oNvL+zjbQ+E9Un1IF/CHixWhksFeAqViSdTIbYk7otweMfMAV&#10;5xPY+P8A4feJviK3gH4jeLtTju7O+LzX0yvb3gktYpUZRNsRvLUuhX5whXnIAOfHvjLYXfhD4g2U&#10;Nr4M17w7BotuZ11CO4SOfUEach5ZHmDbhvzIYuBtZsjBGL/iT4u+Gfj9qfh/4dfFqw+0+J/A+oI/&#10;hfX/AAHGJLy3kkibajFUxKrKoJjY5O1trgjcOXPMDhKOYPFUpwjJp8zjG0tFzJyS3St9p9WtGd1O&#10;UuWz09T07x58TPDXhvWZoda+Lv2vwh4dsftNzqHiLWD51y5n+aAxSHdOxVgDsd8hQcc1qRf8FAvB&#10;Ft4zHhX4c+JbO41LTYZL59Au0e2t5rSPDJcrL80bo8ZkKFfkQEklQBj4N/al8fftA6T8BNHtdc8Q&#10;tqHhafxFJousW901vdrdRrlo57YzK5s5pF3ElTuEicNwa0/2a4NS+C8ms/EH4a/FCTxV4Pt7hdP8&#10;RSah4QgvEsn+z5zcRFlE0yrvQkN9zsxYY+QrcP5bmGTOtmEuayajGNVypzd7ptuEGmndKzend6Do&#10;4qpG8Ztb7+R+mPws/az/AGe/jZb3mnfETwPFa60yxy6l4T1cW+pIVR1wysS0MwB24JJ2tjGCa5P4&#10;kf8ADMWp/FvVbDxb8bLi8TNzYTaL4t1i3bShtCFrHy3j8gqisrRrIcrnC5FfAnhr4e/tIfGzxlJ8&#10;X/h98LodJMFuNQ0mbw9pVlHdGVSCrRpkSxxkDJVhIoGQOSK+hP2d7L47/Ea41vw18T/EegapcTa5&#10;/Zfia1ms7C8vbTTzGwt4ZLXDJbMm4hgoKbFG7kE18Fm3CeS5ZKdOeKa1c3CEozavZRdpQXKk9E2+&#10;abbjdJJnbSqSq2ly+j6H0n8Jv2Pvh74d8UaX8U/hp45vIHuNMMOq31xqVvN/aYUgWsKrIvlRxwKC&#10;i+WFYqAuTgmum1f4J+DPFekXmn+HtB0mzGvx31pNdaVp6vHayGJkaZZlG4XGZG+ZSCBkZxkV5k/w&#10;H+Efh3wv4ffx5qviu8zfS6dBHo/iTUYbNFZTiU2wl2IrtGwRVJ2lAA2MAafiXSPE/hi0tb/4deAv&#10;Fl7b6Zp62+kXNnNbxyQ+Y5B3wBFikKHLBnDHlgT8xNeTnOVRpU44vD46rKcXFOpCnZqetrvnhNpL&#10;3Um1y7JvlbN/aQjHlcfl/SJPBX7H3hbw3o3hfwxp/wAQZr7VPDcMFv8A2pZ2Hlx6syPiaXYm4By8&#10;f38FywYEkcV5t8Xf+CfP7FEun3lxP8PfE1tr3hGWTVbiay8QSQatrOQZmQQbkaQbQxUoFIOcE8gd&#10;3pPxUvPiOdS8O/E7VviH4TtLPzrTUb59Pk0saozAxiOCKEs0LD70bxuCeeuSaq+Ev+Ce3w11fUp/&#10;HNn8SvFHiSZtHW3h1XUvHN3Jcy24m81FkdVWRQmSUQP1J3GuCObZtR9pRljJwnKUnF0kk25JNwcu&#10;Z3TXNyqVmr7J35Y9yT0Sfr/wx8g/sHft8fB/4K6/rPiL4T+OviR/wjtvMbJdI8YEaotysaKVtwAQ&#10;bZthl6fKNuG4NfZWpf8ABVb4M61oceq2V9H4N1C40kyXFn480iS01TUEZypiiu4xtKKy4x8wx+Fc&#10;Kv8AwTo+KR8Tap4R8V/GSDxFa6nfSSaTIulWFpPHbyJwbudbcSPOGfG7LGRUwQQSKk8W/wDBNLxL&#10;4p+HOh/Diy+OuqabY6cv2h1sLEGzhkUHYstu2IiVYId4+dh+n6hR8VMPlqp4SLTpuTXvKU5crVm+&#10;dqMnyy92Xu3SfZO3hyy3GSrSnbS/kv18u57J8L/24Pid43vbmw+G/wAIbO4XQ9m6PXNQkjvPsrRL&#10;unt5Z4lieNmYiMPIobHHJGPoy38IeAPiLoWieKfHV/qGh67b6Z53kx6hHG1tu42u0ZKSD+EHJ68H&#10;Oa+W/A3wU0eLw83wV1PxxqGvTSWlraXt7cyB5Z44435CqoQBFYlWyXUYGea9m0ee50/wtpujayjq&#10;unzLaJa3tzu/tKFFQIkofO7eV5HTJBrkwfjrl/1iOAr0VKjZRu3daXXuxlZ321lLZXSb3KmH+rxu&#10;6ivfo9fn/wAA9S8c/DfwDoWh6x4t8RWsN9ZtYxXkn9sSLcCBIUy2wSKWVSFHQ8nHTFfzfweGtW1f&#10;4zat8eb3S5LHRfEfjG8vbO4llCgwxyvLIFPX7hUZPPzfWv2h/bG/bQi/Zz/Zpm8SeMPEFnb33jmz&#10;awsrdZGlaGW4h3SqsmfuxEuqIBhRj+9ivxK+L/7SOm+LbHRPBWq6RbaRpOk6bdaT5tw0txJeLKP9&#10;aEPKOSwfgkDA5I4P7zl+ZZbnWDlPB03GDur2Wu7dktd27ruc8Y6S530sfqX/AME4P2rtRsPgDZfB&#10;34SfCK88TTXVq1/qEdtbpJa6fA7ySSyLNJ+7lkCttCKSQQMjrX3r4SfxJD8N7Wa20vUNLh/shEt4&#10;NSzebwVVVNwI8vIcHBJIz6V8b/sF+BPBmq/B7wV4I8U+IbGzI8IWsej6NDrckFwsLwgGNPKdSRIx&#10;LkOJF+bDcYA9s8SeM/jJ8FNeutF8M6tq8djHDb+Tp95cLLa2kMMBEpErAy3ClsqFLK424HyhQI4d&#10;zrD0cm+tSlejzSSs23fm7WW7vpdpXSPNjP2d+ZP0/rucN8T/ANnm5+A+kNp+seM9J1TSYdSufEBs&#10;Ra3BNtIoLJCpBNxHHHI4kUKw4XLEKta2h6joNrpllL4b8XzTSapcjV1+0W7WUohlXeFb7RGBgEkx&#10;jJCgcAgkV2/w1+NPwi+Omi6vfeIP2fdBl8RbVe004RQzanqEluRtMisN8SAqnDNtw2GOMg+hfDjw&#10;IvifwlbtoPgu00eOOIPHpeoxvJDCznDYifd5Dgbu7e3FdGOwf9uQtRUXTmttbtN2aktNGt0/O2qR&#10;rz0ajTtfbyt+ZxXh74l/GbwRqGn+APE9j5ETWoLanKxnivLoyZVUKbhnyuTwFJyea9XtviDqviHT&#10;7rSNMtLq0vrfTjeTanasrBoycBIyA2GPPBHygZx0q9o2l2en6pZ6jb6H9jWxheC1jgklYtEmY1+X&#10;7uzy1TscMMDpmn+KPHkui2k1xZWdndwzXkVtb2dy8cYuXkwpj3vhdxOcDnPTGa6sp4dzPJ6NRTxU&#10;pQ+xCKVopJaR0XbZeeupb9j9hNerv+hc+G/jm88X+F11DXdKW3WR5Nv70rshHQOWwS2Pve9bqy3+&#10;n20moanaXEzF/wBzHZhn+Xb0Cjj8/auPt724up9Pil8M6fZ6aYTJcJ5P7yG4XnAZBhcE9c9Sa68y&#10;W2h2s0lvtjaTM9/I0rliAmMqdpLYwq+w5617mT/X44WNOvJycdHKSs5O127WWi22XXsKMlzaiaJ4&#10;pfxJbQyaVp0yQSM6TRX0TQSwY/2CP8KsSXEenyw6fd3PmSSTFY5JCB83UD8uPwpnhe1sdP06G30/&#10;VbqdH/eebfXjTSZPO3L8/hwAOlS6vNb+VIlvqsNvNJxHNIELRjuVDcE17Y/M8N/ag/Zlufjjd3Gn&#10;3HxovrWa6t5Fs/D98wk064YHen7ogrIQFYMOcqeR0rw/41/sx/Dfwn4L1D4DS2S69a3wafTNL0qz&#10;jXU7GeSHfJFaSMqxjPlghnKFV+846j7fg0qAQBvtSyyMqyC4aNGZpgo/eKrAjJXjjpXMTfCHwpce&#10;Jr7U7vRIXuNWuoryWe6jI2SIuw7dhGHZCRuzyCQQRxXn4zA0cVSlFxUubR8zdtvw7aepk6UZafef&#10;CX7B3xS/Y6tPFLa98Rvj01xq0LS2a2vxHU295aylvKmjifiN03qUPTBXHANeo/tNfs/fsefFdL3x&#10;D4B/aJ8D+G9Z0W+R2uptVtpIbd44SscRiLY+XqMDcvI6GvXrT9iD9mjRfHGra5/wpnSfs+pNJ9qt&#10;ZbX7RC0smMyiJgVXOedoGCMjB5qxcfsRfCJ9b0nW7WxiW4sHVr6SS0WT+041WRFS43ZDHbJy2MsE&#10;UMTtGPC/sCnWws8JiMNSnTne6s+ujcr7t/p6GPs60aPsrJx7ar+vzPEvBf7HfwA1zTdQ+MfhDxFe&#10;faNTjibVJtCvpv7Pg1KLG+4yyqskbHBxyvzHGCM177bfsw/Bzxt4JtdK1TwJNZWrWKltJh1Jmg5X&#10;DpwzAgnr1BFX9L+CfgXwfpNr4G8I+FLbS9HnuN3kQyTJvkBL5DB8BSRkrgggkYxXpf72PThHayCH&#10;ap2syrjvzjp78V1Zfwrw/ltJRo4WnFtK9ordK27V9F/wx0UYxoxtFW7nmDfsq/BCPTV8Lr8OY3T5&#10;XWZbht9rtU7cMGDBf4do9sgitPwJ+z18MvAljDN4c8B6ba3kkZSa8+ypJN/veY6k54z/ADrvLJ3n&#10;01LhLnzHVcsVbhj3/lVWYztaXGqJPDDu2HbcQ4CgEZDZI7cA8CvWpYHA0ZL2dKKtpokrfgbyrVJL&#10;WT+8jF3qhjRJWa3JlZYZFXcjKOmcfcGKwda8I32tWZuJPFskqXTjzF+zo0QXLZDcZK4OOTgEZ7mq&#10;vjT46/Dr4TaVJL4q8Ubrq6uMx23mGRgW/gVOdqgY4PHNfN/xb/aQ8R+I9evvEmj6TcWunXkcdpb+&#10;bqFy0TxgcsIhIIoZSNw3IoODgk12SjGp7tjlqYiFCPM2eseNrPwz8OfDY07RpfDOmtFueOO1+z2z&#10;BSAAy4Us3PcEE15jb6daeOdVS41H4rX0t1PJCLeFszSKrA7ieAOpGCDxXkeo2S30621latZl2VUu&#10;GYvJH67M/d3fXk1raFqPiHQApv8AxNcGK3RrdbdpnSWRuMOQDyO2DitqODw8VurdraHh4jOa9SVl&#10;D72evWfww0PwjcyR+JPiXpP2eQSeZDOn+kGQjAIXIB52nk9M9eK5HUbvwLpbXHhaC8sdQtt3zLDp&#10;cjORn53GRlFHp0Irl9evdQeWP+0o2nlRSVFwuWYbTjnJHTsST6elZeo3MkKJqtzY+RJCmJ28tXU5&#10;BwQJA2TjuQc10Sjh6StGCfrY4/bVK0lzaL53PRPg/wDBqD4oakw0SFryxt90d1I0kke1tzEFDt27&#10;SORxnHGSK9Kj/Ya0BtVuZ5fsTW7RLujVDJJuJyTycBhhcN1POfSvO/hB+0/dfDnT4dEupIbtYpoY&#10;ZrmGx2y/Z1i2ogUY+VCMgAdWbpmvbPBv7UngvXr2XSNR1JbWaLT/ALXDcXCNGlwvy8ByM5G/kEZH&#10;HUc153taUuiXyPcw9PCVFZO7MXSP2Efhtpeo2d7ca9dM1ntfy9iqC3XO8/MuT+Q4GKv2X7FfwvWG&#10;4tHvdQae7llknuopVVkkL7zhsZ4OAO+0AV6hJ458NRhU064SdVZRN9nlVhGp53ZzjHTp60y+1+5k&#10;t7XUdOtl2zSqrS3EzrGnfBA+97HHpzTcIvWx3KnR2sjzA/sXfCu8k8ia61SZrfeI4pLg7G3Y5I6P&#10;wCMnnk1oP+xz8CJrmNo/AscI8mRfvADLDAJHPI6gfdHpmvTU1W2j1JdKlj8j935quzBVfJwwX1IJ&#10;HXrmmXt+serw6cFhJuMjyV+ZiF53dafuoXsaP8q+4811r9j34Va5DaLcWbxpBHArLDDGnmbNwAOF&#10;755JyeBzxXNeM/2GPgj40ki8FeItR1CSBZori20trowofLfcHUrjcVxnA6HnvXtF14gv7K0aaC1t&#10;1Xz1RTPMVCrn5mbjPpx744pkfiuN9twNWt7pNyo0OngSOjHII4J4zyc4xWdTC0qsbTjdeexpTlGj&#10;UU6ejXVbnhXg3/gm7+zd4O8XTaz4e8PjT0vb5rm6W1umimuJmXLDzlIfaTluCM+lbWp/sWeCdW1y&#10;6nsvG/iu1jkidGhk1ad1VjwhTzCVwgGBxk969nk/taa/2qY1h2gjaw3dOpyPpgUi2eqXazxNfPHD&#10;IymB1YiQDbggjsfcEUqeHo0o8sY29B1H7aXNPVnjGrfsja8NLTR9L+KmrFRG3mSSiDNw2R8sn7o5&#10;A5I4yScVz3xP/YXn8Ttb29n8XdUigtyk8Vu2lWjec6MHUlwoxjAU5ByvHWvoaIpFc+Wk6RyOskcb&#10;SBmdsDhsMegwc56+tLaG7lsreB9T3NGxW4mmRVkkYY544wevTofxorYejWp+zqrmXZ6mfsqcvso+&#10;ftE/ZG+NGjeCbjQ/D/7RV1azTTK0Ui6UmId7h5ANmMjqq9gAOK0W/Zc+Jt3fxwv8UdNurBkQXq6x&#10;pHm3DOp4dXRlXJ9+R2r2PxT4j8Y6ZNNYeFvCsV/MYXktmutQSGOVgoOwcFhycbiCBxmqXgC++KOr&#10;z/aviD4Y0zTITBE8Nta3jTuswDb1JwFwDtwy/ezzXJ9Tw7qRa51y7WlJJX8rpNfJ2K+q0OXmtH00&#10;PHda/Y51k3LX15cQ3tzKVdp7O3WOOMj+EIzdPfJJrg/Hv7M3jHwr5+sXmixmGBFZtQtL1+I1ZSfl&#10;Y4YtknnkbcAcmvrm7vLwxSWv2fzJNwCiRtuQT/Qfniq98Nauvs6Pq8doWkIkt4oVdpRxgDeDxzyc&#10;cZrevh6lSHu1JR6aP/O/6M5ZYHCT0cT4SvvCs+n33mado16Ghhbd9o2b0bdn+LGDj8s1geLfDd7Z&#10;XMS6r4QktIpIgIYrxNiybQD5uQcOT13Dg9a/QqfQvB2sahcXd3oOnyzRs6yO1nExPy8ksVycDqM/&#10;WsG6+A3w+1O3XT7TTbzTreGOSGJLG/bySjjJIjcsi8nI2gEEcGojLN6K9yqn6q35HHVyDL66s9Pl&#10;f9Ufn3N4V1DUvDUms2XhRpLO3vkheflSXYFgIs8SEgNkLkjv1BrB1fw8trdKZbZ1uJFKyQzS+aU7&#10;cjPyHB4B5r9CvF37Mej+LvCsXh7U/GWtRrZ3EMunzaW0FnJbtEw2uJBGzByhKOwI3qSpGOK4/wCI&#10;v7BXgzxJYPJp/i/ULe7jObea4hjZDk87lRV49MdDyc10YfMc6hJc/K/6+Z5mZcH5dKjfDtuVldPR&#10;N9Wn/XqfBd14U1FYltTqUe1CxXaqqCc4Jz2qvcaZ4hDolrcEeUu3dDMFBH0PPI+tfT3jL/gnz8Rf&#10;DemvqGkT2etX3nHy4VbbI3fcAy7TjnpivGPHfwn8f+EZ2/tDwVqNmvzNKbmJlRUBxwx469s46V69&#10;HNsRJ2lFHxmM4VlTjeSkvQ4qPSpA/wBpl1lo5I5Cyy+QZJFHGRnI7d65/UrDxFHftqWieKisisWt&#10;7j7FiQKT67jgkc565rsG0LULQ7pJJvLlOZGMAk2L7elV00W+aVGRZGReJI5owpAz/Ed2PfgV6FPF&#10;05azgjwa2VYml/Cqv56/meT6r8KfHmsa02o2nx+8TWciQtEslqwi8pDjK4Qg857+leV+Nf2JviB4&#10;81IWsnx5mvN+9Zm1SwaYqhfgMQeRjk9RX1RImo2k0ssMwhi27BHCnBH5gke1Z48J6tAV1G1cRyMp&#10;EbR221sn+8Q1dD+o1tHF/ectOvnuDleNVP1S/Q+KY/8AgnF41W6fGoeE2ls/3SyrZ2uGw/A2yQnI&#10;HYkHjjOBiutt/wBi/wCInh+KLR5fEegsIQCq6Pcx2aiXzFcOTBCu4Kyg88V9N6r4Xe6so7a7liuZ&#10;1fG2K3YOcHj5lfOR+frWfd/CXRtXtfM1bwvHNI6sm+Vi7bDwQVZifrzzWNTJMtxEGmtOztudVPjH&#10;iTDtKUk/v2Mf4XeFvDnw98J6h8LR8NrRDqE0kniGSx+NGpQC6Y8M7ohZS5HVj1rovFOr/Djx14b0&#10;b4d+PdI+HHhODS7GSHRvEV3qUetXiRlixWRbgICzEbRIQSo655rl9Y/Z68Ea7ZLomueCobuO2GYV&#10;8sx7CT1XawP4ZxXL6r+wX8A9Tdr3WPhjHHuzub+0JFXd2G0SgAevHGK8nEcJ4OpG1k/VL80kfQYX&#10;xHxFNr2kn9y/zNjXbLXPC/w8k8IXf/BTe6t9I1C9kuLjR/CahZLSHbnyIxGVVUIyNqlVBI7Zr4y/&#10;aK1v4HfBbVZtF8Ga/ql7HfXAE2rbhJCYkAG8kbgrs3ON2QO4r7Mk/wCCbn7O1pZ6bq/hPwlpdxI0&#10;Bhv7bWdae4QMTy6IHHl8fdyWI5POcV534h/4JdfC7UtTawsvEGk6WHRpPOvrnzIMDPy537s+ny18&#10;pU8PsDGpOpCnGKbu1GNm33bS1+Z71HxAynEJQklzP7T0f5nzX8Av24NH0bxpGfhjr0ljf2kLLNb6&#10;5r0kmm6jvB3l1DKynIVQo3AqMEgdfefh3+314rttMHwk+Ifhm1vtPtoZGivrHZItrufdJAgb5WQx&#10;lk2tnggY7G/4k/4Ig/CO6ljNt+1l8O4ZnVW4E8ckW5c5UoQTjpiqVn/wQ/8ABXhdU1rwr/wUL8Ep&#10;qFjIv2XTdQ+1BYXJwXXd0KgkjntxXxmaeDfD+b1Pa1MO5bPVO6a2fNo7avR3Vm1toelh83yWvUXt&#10;ZperVvz1+49a8X+OP2WvjEuj3Mmvact1HHMt5ot3euscjH+86n720lTwCc5PrVyf4i+AvgB4SspN&#10;N1yDxBJ4buI9P0rxDJeTSNp9hdGS7jt2j3hZHBEkIYKXAiTcfu18ueK/2CPj98Jtbk8QeHv2jvAP&#10;izbOsMdra3AikKqCEbdJ8qjBzyRyOcmuW8E/DD40/AZ28beLNN0rXdcvnlWa01HxTYPYxFseTdAM&#10;X3TIN+zG3B25JxivicT4D/V8HPCU61T2T1dNu8Xq2le11ZNq99U7SUlofQUcx4fq01yVorXq/wCm&#10;ffnxn/ailk8JWPjfxfq+rfar7TYc+Ebi4SOR7bcrSRs3WIybD8ud4G4HgkV8GftOftIeCPGnjnU/&#10;Fvg/4a6bFDcMPtF3byvIlnIFACZXC7tiKTkA7ieOK8w+Kn7Tv7TEHwdk+Dvxul/4SGBbjOn61qd0&#10;l21jbpnEUciA9cLkADuM8k15Xqn7Tc0ulWOh+FJBpun2+mpBdWczArdXAB3zDCqVVj82DySCSTmj&#10;hfwcXDdH2UXzu7V0uWNr3WzbaWyvdt3bdmcuLqKtG8J8y8ktb/N2t3Ok8J+LtVsPGU/iXV9TtdMu&#10;JdPnKXENuGUM2AkYjXAUYBOemea9F8f/ABl8N694Q0bQtAv5INQSONb64tE2yHHUIeR83OMYOevS&#10;vnDS/imsE15o1z4ehvBJD5Ud2jbTuOWyx53YyeBjIA9K6HwJeXGoWslvpfltdcGxt4V2/OGHy7yx&#10;7duOvUGvssw4NnXqU6jVvZv3UrWfTs3byfY4Y4WrK1tD7P8A2fPDui6BrOn6fc+ZcWfiuELocmq2&#10;sLMskgKs8Dbm3bXIVl5UndwCBV7wwfG3hL4iaxoeraxPZz2/madNZ/aXskDI5YFoyMPt+/jPdmGA&#10;TUf7Ov7XZ+H/AMLdD0zxp4UTUIbaYRQx6hqhku1nZiXZeC0TB9oBU7sYBJ4wv7bEvjP4geI7f4g6&#10;JqgtYEWZ7qObTRMTMV3L5shUsZFVmVWzkLkAnBr8xzDh3MHjKka8FFTTXM9fhemi12321s/Je9/Z&#10;rjh4y+aVjV+KGpfDzWr/AEuz+IPiNtYt7yNYbnUNYty72kDAI+EwMpHIWyxIDblyCOa6y0+L/wAK&#10;vhF8GbXwT+zc95pOnWSxjUTqOoEHzVQx5kOBiTliuCBt7ZFeL2HhCx8d+C4tPf4i6X9s1DTVe40u&#10;8M813ebH4jVQpaNR97duTIziqviS5RfiXpPwc8Q6hp+qW6Rqt5q0KyRi8QIpWInJbC4YcgnOSa8S&#10;pw/hcfGGBqVJyVJ8zp7QfLfVxso31stbde9suWUZcr/4Bvaz48n8V2hvfDs91dXENx/xMbezOMM7&#10;fupFkJ+ZPlOc87iR15MPj34k/GLwZ8P2bQr82d98syXltdMjBThTLndkHG1RtAyGPPHHH/ErUrT4&#10;ZQXHh/wnok2m2dzC1qnUXCTBfPS8jcgEpI8MXzYIKocdTniPEsnh7x78JG8R+LLjU7HXLFyZoZtU&#10;SS3ul4BdUxvjYsckJlNoyRnmvtcv4Jp5lRjXVOMIJ6KSu210ts7rz089Buh7tpLXt/mafwi+Jvw4&#10;uPGuh6F8eNL+1w6TMs1vqUVizxuvzOYZVyOA7t83UHGema7T9pPwF4usPEGm+I/hSJ7ax1awa6s7&#10;y6ne6udOtkR1uJ7YuTJGrKyrwzFSQFI6182Qazq/wU8f/wDCVeE9S/4SqC4hVLDXLKR4/JmODIEb&#10;k5DMQemSAa7KL9qHwnpPhi38AfEHQ9Wv47kmW9utXmeSSxkIIc2pLblboNwIBwQVINd2K4TzvLc5&#10;pY7C03KKVmt4u922o3jZp2667JLrwa0qmq0Mxriz+H17b+HP+ES1S8tft8LR3rRssEixBty5+6Ru&#10;buDj1zXo/wCz5dfAjw94MmtdR/aY8Py+IJIWmt/CfiTwtcahBISW8uJQqhkmBLElTsJK53civnrS&#10;vHfi3VvFEel32q6zeaHJKbezs9U1FxEiFiyIiRsEVM7WIxjKg1bSX4wfDPxLJqukeM10ua10yW3h&#10;kkmTe1nMxJVQwbaHzkjAOcnrX3eMpSxGDhSqVfZzu37rWqts1KM9Oj0+ZrTxEYSell/Xoei+O/2+&#10;fiB45u9F8Sr4R8M6fqPgu9WKG7sLIRyTRBwRHMFYrKu5FYbwCCoHau++Hn7Y+reM7m4uLn4hyeGY&#10;7u7gs7zWbA29rPHbbH3nzkRWZx82wgh/4dwGK+T9Y8I674b8IanqFxEVhvJYTNIIwquedgyeSST0&#10;HbrxWx4H8LrdeDbjSNR+GNrrjXUaIJP7UkiuLJlbf5kQRvmf13Bhjjg81hisu4dw+DaeHhZJxj7s&#10;Hy82ra57LST5rPf1ZtVxHLS7O6evl5PpbQ++/Df7QHhrTvh7p3wb+F2pX3jfVNW1SP7VcfZrezeS&#10;CJNhe4PmHOFcPhickZ6ip7n4najJFq/wM+HPw5TS/wC2nuLyHUtamSR9SkjQIYIWR9yRT5ZHJARh&#10;jgkCvkn4b+Gvhl4e0Sx0PSvhl4mGvR36XEGrR3hSMqzGNVdXJUAvnC4BOMHkE12Vv4nufhe2seMd&#10;U+HF5b2U7TWxZbdVjtrgnhIpM5jJ2kkAksx45GR+UrhjD4HDTqYOPNOU3yuaSlKS1TSjUUOVK2jj&#10;0tp05cOpRw7lBa3001/y2Parm0HgPw/pHhfVvEGnaF44mvpLGKSS7kmWS2yoTyrjeVT5WwApIynK&#10;iuo/Z6+Knx6sL6++BPj/AOL+papHpt2lhY6ZDcYNnabjIZQ+CvlOpDb052jGRzXzz4ib40fEbwxr&#10;mo63az3curWvnW9jptmtqbXI+8FKZYIMBVCgY7nJNdB8JvhJ+0l4g1jSdKF3rzTR20dvZR3epGN7&#10;W6dnJdkjjHlK4Ve2853Bs5FceKyWljsrrRzCtTjLduSTUZfFeLac4w1a5d7axlbQqMMRiItSVv6v&#10;fvb5eh9s/Er44yeItO0nw1p3xQsbpY1WB/C8dqY1vCJViBMwYKqkZUNGScvwOtdPb/tApofjCy1/&#10;QPDg8MW+2Q2cl9ooNwsYBEjJciRtztGSqrtPC/dNfGvjX4GfFj4c6TLa+Nl8QabrTeIIotF8SeH4&#10;TNHPL5a7rW4jOJAQ53o4XcSCAWyAOy+EPxI0TT7qK2/aB+IurRaeNSWz17wVqWmSW97DDOPKFza7&#10;mVrxUwHwcMpYgAAYr5nKfDvKMZKjPD4iNaDUk+TTWTSdnGLjKztdyScdpSV1fqw9G0tXfTpp+NtT&#10;6/0n4raf4hMOp6H8X9RjfTZvtmh6ffaS1rHcQzHywJH2hv8AXiRXWThhz8hHHkX7Udif2qoNG8C+&#10;IPFc0d1cR/bNQ0TQfOtbLVGjnkEM7TmMokkRSQENxuAyflrnfgP44+FXgfVdc0zXfGkWk6NbyRzz&#10;3E1mZIma2jmSQ3DMCyCQAuM4QebGM7slvP8ATviz8OvFd0nwqtPHN5pfh/UvtMeheIrprh/9DWTz&#10;hEedqosjOT5hbBYPt281th/DueXxnWoX9rST5KnJy8qte0rRSm1Jyaa953TjKLirdMqMfZtdben5&#10;fd9xh/tlfCT9lPwNoFi3gHwr4q0nXtL1sD/hMrOwFzBfIj4kWWZT5LP8owwXK7duBXz2f2b9F8RW&#10;lj4n+GOoT+OPEj6zdCHwvfafG08yQ7mDXEcjR4iKKScbgc4HSvtz9oXwH+yB410bQT8KLex1mS4s&#10;WGo303jy4uJYERjGyuHkZE3H2VX+Xggc/NOq+GtY0m+j0nwT8RP+EZuJka2utH01EhgSHYXMsoUk&#10;fORtQKBkKCMcCvr+DakstwtOnVxFbmjJtqcZXkrN8slNOUY31Vvk1dEUaNGNm9r7Jf5/5HnnxR/a&#10;p8VfA3wbbzfCiDTdKvbMIn9lrG9y+knzNzGJH/dxKrgY27mGRyK6fwt8EdS8a+MZo/iBoE2j389i&#10;stjruk3iy7LyOMeWI5WZd0O0rIEBwN3UdBytv8CvE/xs+K9j4U1D4o2Oo6XcXEVvea54qSSR7MKR&#10;vlMxBJjK8dTwu0AV7/8ABj9j74waz8dD8WPicbXVG8SQ3EzW3MsU1rBujiIjUjaJoVikPyhmO7I5&#10;Ir6zNMwyPAZbVeBtDFO800vfk3dqLvaTSadru0dut3tOMKamlddrta77/wBI6f4Qx6v4Tg8QL+0l&#10;D4d1PULXVI5LfXtHvGWS8uM4M0iMCG/dkxsyYGF3byRmq/xV/avutR8M6x4XurS81LQ9QkafSdSs&#10;dTjjitZ4QrENFuHzBRk9XJXgkda8/hP4haJ8V9JbTvh3pkOh6f4iW2urmTT47qO1SSHdMvlSBl2O&#10;WizG6hWkAyGwCPdPj9+yR+zB4L1ldY0y9sdMt/EFxaXU2m32lCe2uZTkywuoQNbAoCRsICkdlPH4&#10;znGNwuMzeOKzmClWlblcLJRcWtHGLun1bu77PSzPLkqlSXPK29rX+7Tsj5Tb4ynxV4b0/wAAaH8R&#10;Li+s4by8S4t55RJukk2sZ4SdoVWPRG5UjJyear6lpPiL4dala6b491/VtF1K6t4bbOqsA0VvOpeR&#10;C4K4UhY2+Ysu054JFdx8VfBfw68J6vqGkeKvhetrDplvbP4X16xSWfTnswiv9uhmOeCHCsjKSGbl&#10;mrxvx/dx3ttD4Q+Juu3jaT9phu9CvdI09ihgMihnjUsFXPKk4xkc9TX2tHC1K2FpeyneDV1ZKT1s&#10;7prTRN3i4qXTprN5U46Nav7joPB3wq0TX/C1rDaXtrdSS+MJrKK41S4kW5Zd4KGIg/MHGMBc5bIG&#10;a86/aw+DnjD9mT4os3iDXrfXJv7QubfT5obiNzeEkgTSJ1K8YBI54OTVbUde1zTfE0Ok6P4u1i6X&#10;T9Sgl0cXUSMBCC6qihTxjONw456DFfV37Y3w40KP4reCNOTxtpviS21DU7e+Rb7Q4Wk+ztpAlFvL&#10;LkykKDtSMsVU+mBVUcdispzyiq9RTpVYVpWaad1aW9tNG7rS/wAgjLmk+1r+h8x/Cbx38RZ/B91r&#10;Rsr6a80uMzTxtqATDFwiOEPEhZn2lV6qeeM1xev/ABF1iS80nxFLe2djdBW3TW8it5aNhTuTHynb&#10;ng9B0r6Cj1xvBH7Lx8L2XwUhj0zXvE2pW+rJfXm5beVPLEaBpMhAjeS4YHa3yKclQK8p8HfD/wCG&#10;fjj4peHfCOm+HZrjwnZzrqHiC6tbVEuhYq++VW2D58JlVbGOCRiu7C5lhalSvVlQ5IqUtmpaRuns&#10;2ld6KOt9LN9M6mLV1D+tDI0jRdc8XeO/Dmiawmt6rZyTNbySaRGZTNGspysAxwBwOxzkkDpX1r8D&#10;vHfgD4EarD4Rjt9U+F9jezWyar4l8SX0eoxxXi7ZLaQ2SlsOAXZZegTepHJFdz+x54W/YZuNF1Dw&#10;LpNxqWg3n9pW1zba5/a0r29hunklWCYbwsQISJHxne4Y8A8eu/Fv/gmZ+y18RY9F11tcsLe41C3O&#10;n2viQa7cva3lwRKywxQQyjAWRiQc428YJ4PNmHEXCuMp/wBk4mu6E5tRTlG/xJPTSUevXRW1VrHr&#10;YWVPD01VpzXPe2vmtVezf9M83/bb/wCCivj7wF8N20rwp438E6lfXCIkeoeC5DNFJGn+pZ48bYyf&#10;vbWJ6qOgxXyb8evjb8JP2tPC998fH1q/0nxx4b02JtcgazY6XHvkSLz4o4eVZ85lkYliwGTjp9Ma&#10;h/wb8+K/FunJrXwc+KWk3lnJ8sZ+1PGXwecKSTuyPu5BHpXT/CX/AIIifHv4fXVxNJ8W9Fh1CPT8&#10;ae2n6tCs4kf5nWUSh2kjK5XYcDPPtXu5P4Y5bwzl8amAq3rJ83NGNnNNxvGV+ZOLSS68tk0naz7p&#10;1cyqSfNBW9f8zxL4D/Fj9mW1/ZFk0H462TWrXfhu/k0uDRb+OSae9uYxbkTNHAWty0bGSPqF2nkt&#10;xXI+BP2gLfVF0XwV+y38Nr+PxNp+oWd1DqeteIJ7q88yJSVgiErAoAWO4KFDA7QOTX3jrv8AwTW+&#10;I+uadodt4g8DaxHq2izRzaP4g8DTWlmYJhC8Za4RyqMctnco4+bH3jnXH/BNz9oK58Dy+BBoeuWc&#10;kcwl0bU9Pj0i3uI3WNdhlfazykOC2dy53GuLD8GV4xq1Lzk6s3JwlNuEeaUld01JKS2bTld31tZX&#10;uUa0aastUt7f1+bPjf8AaA8J/GbUfhVqnxwGka5ffE7xJqjGTUrqJLePTIRLiV0t7hS8cRysYkzy&#10;Ux1BNfN3ha38f6FfWv8Awmnjjw3o62ayXEkOqa9HDNLcSAxghVZccHeGI5KYPWv0H8Q/8Ey/2xdU&#10;8NHwr4r8QfF2/hW5jWSGaOC6DhWOJA7Xe09vQ4xnIGK52D/gmV400bT9Q0zXf2dfiB4yvL6CK23e&#10;IPDVkskGCQWiuROWUANu/i+70zgj6OjwdUyzAuLqU5duSnaVkrKK5ptaLbZLormLljt1BX8l/m/x&#10;PnvVP2g/EHwog8H+D5fF+gzPo/iCO81DxBa2q3NwzbcrIjRYkKhCGCjhs4YkZB1F+Onxg8T+EtW0&#10;34Taxrlz4VTxOs7a1PovltqV1KgOxpVXy4VAJHlDaxLc8kV9KfBj/glzHo8snjX9ony9DkWNZPsZ&#10;vo7P7KkZ2hWiIIkTaqKNuMg4wW5r2LQ7f9m/xJ4Z8QeDnuI3+y3kfk2OoO9vaXLRMZPPhEfleXtZ&#10;MNKTvYpliSa/nTibijLckxvsVl7qVIO83KDUU3JNtRcdXq2lzJLdLZrzsTjM0o4hRqwt0vrbXf8A&#10;D0Pla8+OnxJ8D6Poem/ET4c6pDfS6Xf22pWuseH4ZIZRcIoV4lmT5ZHJHJwOhHevmy9+KUvgTUvE&#10;nwu8QXviTTpPsq6vZeGW0iO4sby+jQ+bLKkhHksrBkO0dMgCvr79oy1+H3izX5/A3iPxpHDp2ixD&#10;+zcaoY/tjygctcyFnYITt5znIyQBXyj8ZfG/wy8RfFS+sJZobD7DapFb63sV5bmIZ2SrJJ/y0ZQM&#10;lWVm7nmvc4LxVHNoSpywrvKPM0k7KzTjun32s3Fe6nfVc312pXvCS1f3ffoeNH48fED4gajqGoav&#10;4RSO103R/t7XEUzIwZJvvltymUjcpAJLEYXgKMdr8G4vFXxA8H/29oVrexTRP9pS8aN7drR9rkvD&#10;IMskxSMhSCDjJOQKh+HmsaP8RvHdvLo73F3ajTB5K3OnC5HlidnaIR7toJC5Y4z+9ZcHofQPiB+0&#10;Jo/hX4T6n4M8GB7DUvEPhObR7qG1s4baaK4uWkWVDGrZQ4fAlQK+PkBUM2f0mVN/WI4Wjh3RacW7&#10;NvlXdrRvVatNWKpxnKpZx5bdmfMf7Y6fGrwv4h07V/G3jibVr6axtY7e+eZWuo4yu6OGRgfvKMfO&#10;uM9z1r7M0fxdrfwvm8K+PvjVp6+MPDvhOw0S8vtP/cXlwjSW7NEttNKAyIzu3mRpnoM4IUn5D8Y6&#10;xoXiz4NR6H8QbjVtQ1fw5Isi6st41zNIBhY45TISu1FB755wcmvof9k3xR4w8e/C7wnZWOpW+r6h&#10;qEK29xFeYaKJLNp4Yn2NndOwOMtkEhR2xXrZ1jsTg+FYV6i9+i3CTXuRcJfE1a6V4LRte67aXOiV&#10;SUaN2rtefR7n0t4+8FfDz9pX4a+F/iL8KtEt7z4eS6mreKta14eZa2szMAyTRGT70IIc7/k4JHXN&#10;fPV5dfDTwNpNr8PNG+HHh+41++vtWgjXVFuBo9tpqsWt440J2ySsG8xXYnk4HIr33wf8QT+y/wDE&#10;mfRNQWxvfCPjRTZ658P38C2yW97KwVjNuUKwaKTbIoALBgdmOMO+IXhOHxZbWun6D4L0PUvD9j4k&#10;mj03xJqdqxkmxIfMjlIPzMhYYViCC4zkV+RUZYfLcHSqYGpOph5Xm021KFus3aKmuaWtkoqyjfTX&#10;WjW921rdbnxdpllq/wAAPCtvptv8cP8Aia6kzNLYaHqE1udOntn82KCV1yju0WcBGDKGCnPSpNc8&#10;MfGzR7m38QWmutMsONSs5b7S5ZIL0n52gEhALOWwepJ2DpgV1nin9jHxb8WtVvotR0VNFvEja40/&#10;R9Ctwi3DPNKE5jBRJI12kD5MjdyARXNaX8K/idrnhHV/D3xT+Ld8vh/w/NLarHrviCeeGO4YZYRK&#10;CxCsiZLoSFK5ycV91TzvL6ilKnWg6r/i+6m2pbKNtGtlZf8AgXNcznUjG91vsZX7I/xn1fw18SvB&#10;2laLrd5YzaHq091dx6PJJZr9lZvNIvCD+82M7r83O1cE4xX2R4Q/aj8Q/Frx3deJvDXg7wr46nur&#10;gab4mvvFlnI2lWmjysJBBFE0gSIvOpWMhS7biQAOvyZDd/AD4Y/BSbdoNjJ44uJYY9RgkvpCbO3D&#10;NvSKHYrGTcG3lnIIcEg9tH4Q/Frxb4V8G6hN8NdP02K7k1a3vtf8O6o0cen6hHBM0sKKpT9w+xig&#10;2kMOq4JOPIz7LaOeYiWOpUJKUXyR5/di7ycpSbi78t5NrVLmtfTVTTrVKdROB61+3l4I+Meq3Wua&#10;f4v8M2fhHwt4d0+51DRr+G7S4ntYpUxHDqEAZpU4h2RttwMbQ3ODkeKvid8C4vAXhP4qeItW1q2v&#10;k8A2NnHfx6bF5V1JHI0kksEOVVvMklGWUqw2Dg814x8a/wBsI6xa6t468OeNp9P1jXPDv9g3nhV2&#10;muhc2byeY2+S4aQlUA2jn5gwPYg+i6F4j0x9B8MweGP2MPEj6/pWg27abpNxA19Zv5KIokaN9p/d&#10;qCSQ21vlJQEHP0lbJMZjMjwk8XNUqkHJyTkqV7Jc2snLmu7NyTcbdEdeIqSrQU3JRb3u7fp3/rU5&#10;L9nr48ppPj+7vNa+F9z4muNQuFT7VaXnlMjyeY43pKpQToBkt/yzzuGDhh+m37I/xsh+N2jQ6dpf&#10;wj8HW1r4V0e6vNY02SCS8lsbSGNpGFyQBnzGUAJlssTnnmvzr1T4+eK/G/x/uPgX8X/gnoegX3iS&#10;xWLRdUs9Fnt9W3SgCIJJJP5KkwiUCcxnj5MgNkfRXgv9m2L9n34Kn40az4t+IXgyzuFk0nWtPm1A&#10;291BasfKYn7P/rt+WAjZiCH+8DXhZzlXD8+JMtxWcyUFOpT5eSq588mnazUl7ja5b8q63tdXznVq&#10;RlFuSs0tn9+vb8zwv9vvxHpMPg7wfp+oatpd/cajda9r15MunOxubyeWMGNmb955kXmS4aQkAlgA&#10;M4pv/BJn4EJ4xg8U/FO68cro17/a1n4d0fUft0iS2rzK8m0LFKjbZXMUeTlcrg1kaP8ABrTf2l5d&#10;f8d/E7xzY+B9LutTTTvDUk1ojw3VmgZppI7mWVQ04JVpI1JJkdj3r2Pw/wDsX/Fj9kH4XSeG/AWp&#10;xeIvEmuXd1bLqmh3XlyeHdMKgzSttJMd3NFKFDjKxRGQDLuSv2/GfEGV5vk+Lyqni/YvmSnNrRQT&#10;UpKLaUJSb93l5nq3eyTtzYutKVFzvyq9r+S7bau23zPs/WPCvg7wv8IPt7anpfjW+0zzrOOWDwpO&#10;EtpJMRzAXTSvGGiUM5C8fJjINfKn7Zvj/wCD/jPTZ7n4IrpeveN/C8U1xZXl/ocesXAtoCn+qE+V&#10;iBTIRhHkiLecV5F4c8QeLPBvhvXtTuPFWqTQ2Nv9lutJULLYvC5KLC0ZOCoHzDPJ6gjFeN+AvEvi&#10;u18a2eqebbw2em3y3C2do8dvH8/mZHy8yEqGySAck/U/lOR5fLLsY8XlzjT9i9Grt1L6pVHNPuk/&#10;ZqnFqW3R+f8AXqk7NaWt139dz0//AIKLePtWufhj4i8W/wBpX+q6L8QvA2gahpwuLhJF03UGuojL&#10;ETnuIWG0AEBhxgCvmX9gz42fF/SfiNrPh/QtRjfT9WsRJrdxd4aQKvy+YGY7pHCbgqfNnHAr0Tx+&#10;vhLxz+yH4ttLGWGCbwT4wjub6S1kRp7vR5p1MRILcmKRlQbeiuewNfMdn8QPDkb2vhbwB4Tj0+SS&#10;8/fXGoSCWRvm+R/M4wR/dA2e1fvVfJ6eZZXiaPslL6y1O7SajeEFeV2veXL08m/P1q1ONa8lHSdn&#10;+CWvzR+i/wAOvEc+oeAG8M+FLi+stFk8SPDZ+Kr3TZGjhtRFtNu6quJDOZIyI3BXfuOBwa4L9qr4&#10;0/tGfC22t/hP4P1G/wBM0mzuP7OaSx1J1heS5khi8yZWAZWOSAwwo3YB6VH+zF8U/hRDJqlv8Yvi&#10;j4kh0MW6xDTbez+1/aruOL93Lsf90ZFkc7Sw4ySOMA9ZafsxfBHx34x/4WJ4J+Juvzw6Do8l7c+D&#10;9Us5NOu9QfBYM81kRjyyC4m2gAgcYzX4hLDZfw7xFOWYU+enTbavTlJSk0re80o82trv3E3zPl1v&#10;51atTweMlGUnp69kec/D/wCNvxTu9Sk8M+LvFGgwtdvNHqGr3Vzt+0Kzbc/uwSdxRegORweKpfCf&#10;xdP8M7Dx3qfgbVptG8faDLdCPw/PGI7bVPC8yHzirSFdzoziRNuSy52jKZr0D4KWXwP8T69JJ418&#10;Cajpl3o+kvCbnT728lka6VuJDErhxJ94792xm52leK4L9qfxb+zV8QdP06LwR8P9St/E1jMTFq17&#10;fGRBabFj8oFhlwWHmBWGYy7AYBxX33DPE0o5+sBTwslCSSbSioxerTunrGytbppotn10Mxn9aUN0&#10;9PTzO3/ZS+IEHiHxRpPi1PDv9k2/h+H7brlvMq3LapZxiSWUww7i77Y4QXcYfPKgnCt99j9ob4E/&#10;s6/Bb/hZlyt9pEeraDJe6dpWlTF7e1iDkJjzMSO7qCxwS7mTJzya/If9mX9ubxZ4b8daT8PPil8T&#10;bzTvD8VxFp9veW9hE8mm2mZRujk4dSGl3lQSrFVJGVBH2ZD+3lqfjP4aeMviv8TNR021s9CvkfQ7&#10;PUtQhuFkjJCs8SAmSN3YeYuTwW+VgOT8t4n8I5xmWYUq8cNHlTs+SbXPFuSjFJwtz3k39rlSdtHZ&#10;9lb204+4lf8AFrXuv1NL9oDxzffCb9mnxp8b9Y8c6QlxrGrf2b4fuPDdu63kRmtFNvbEElo2RQWm&#10;QsUDqNoyHr8u1+D+v/EXwyNf8Owald+IptW8hrMW5klvJZHUKsSjLk4LMSQM/UivXP2tfib8TPjd&#10;dQ6zb+NtWbwzNrV3caG00gRlWQB5n8m3OHZmyxJLkdN3WtL4cePPh5rfwhkW9l1GT+y7m3s9B8Ua&#10;1JG+pWVx5ZGyORJEaNUfc6gj5QQ27K19JwzgcVwnkyxFKKdSpOPMopWikuWMHpHme7ktHe9lor8k&#10;q01STijw/WfhWvw28a6Daad4us9WnvpG329jlLiykSQo0dxEfmhkBB+RucV6h+2B4at/hofAltPb&#10;JfHUPDpP+uVvLXznXIGSVPmLJlSBjAPeu2h+GVv4J8S+HfFOl2HhvxRJpmqXh8QDVJtt15eU8uCR&#10;5RsDlvMIlG5iWO4kjNcv/wAFEtd8Lar4r8K+Ivh/4PvtCstS0GN301lje0hkExLpbuOoB+Zjx8zc&#10;cGvssr4iqZlmGGw1nK6m3P3VquZJOKalG6tKL5bNLpc1o1pSSjL5ngd5PeaZ49U28DzsxQ20StwG&#10;YY6epNfXngPxzq37AXw2h1jxTpFrqGt6pdteWkM1nHOougF/dl2DBTHxuUfQnPA+Tb2+jvPEUc6u&#10;0bPY/MxHzRkZ+YfgKm8UfFfx98a/Hlr4k8feJWvriG1jtrWMxrHDBCg+WGKNcLGOM8DliSckk17m&#10;cZPHOqUMPXS9itZrW8rbLtbfm+Vjsly8rXc+jPgb4c+P/wC11+1FYfEHxPp0UFlb/wCmzq2kgaek&#10;RZn8qKJiqOXYugjByxHfbX6ATfFb4afsxWllZXthdaHfSW7XP2W403y47KMyBwyLCApbPUDHcntX&#10;O/8ABPH4eaf4c+FHh7woPF0snm2kM134ftb8Qx2N1PIJTczO0bCOQ46rhiIVXoM19r/EP4MaR460&#10;mz8F+Idasb5dX8sDTdVsTOZI2kLF8jDrI3XduAygPWv488QOOMqqZ9HB4im44el7kYU/dTjFv3no&#10;/W3K42taWrv508xwuHk4v5W2+fVfcz4E8Y/tL/Df4qftF682r+IP7Ba78BWWpeF9QGjynzLuzjll&#10;ZRGPmX/SVkG7HK9CBXB/B39oqz1bxfq3xo1Dwto9lfXnh86Hql5pHhYWJiW4TfOwjUFfPzGqrJJn&#10;ersO1Xv+CgXwG0/9g/4y6jpOuxW+tT+OPBmpaJo82nMm6xn8yJYnkJy4GxtpLtuwOuOK9g/4J8fs&#10;8/A7Wf2R4tM+Lul/2xr2ua8sul3dhfSs85hkit5Ymki6gudmJMjgkYwCP1LHYPK8P4criWjRqTw0&#10;YQpe6l7t5qEukVuryTaXu7DrZlQ+r/WJSSkov3U9d7N+e5DB+3Hrfwg+AFpq/gbTdaj1RryPUL26&#10;h0FBpzysrRE3DPlCCWVtxAYEdOSazvDFjqfxy8D6P8H7vxR4J1DX9cmnk8MXja48YmuICzOskqkK&#10;0YMjtG0YYAseu41vfGCT4yz+Go/2aND+E2palougagj6nDf+J2tojprXREcczzko7MFG3qUyDyCR&#10;Xzd8UP2GLv4RahpXxTk+IK/bYdWb+w9O0W8R2tZdgl8mYoQFjUF0A6MRkABsD86yyOS4qm+SqsPW&#10;nOdSDuqjm2nyOSi4uK2ck9HFuza1Xiyzyiqy0a3erve/XT9T0n9oH4XfGb9mvw/eeDvi1rWia5rG&#10;paUskNjp3iAQ6dbTWk6yxtL57F3miMZcMgVf3nzMu8585+I//BUDwALCPQ7GO6ttWvljguJmkjCx&#10;3C7WWcyKWZ18zOTnDBcYINeu/Ejwn8Zvi98BrZJfGq6b4v0/UobcHXpI5Dp7ySRSMGkwXiR0CE43&#10;K+xcqCgauL8Z/sP+Mb74eSSeJv2Y/D+n2D3DbZdJjigmu1Ee95orj58sx3EbgF5PygV9LwznGR0s&#10;HFZ1KnUqKco8qfLva8opvl5WlFpLs23s36mBzijUjaUle9rPt1ad/wDhzwn47/tb/Db43Cz8JTeL&#10;J49Wt5LW51rxDrkck0cjxEsytACVZmZYUOBt2wgk5auL+In7UvxA/aE0fSPBljDp4j8P33l2t5pv&#10;7hr6QnzPKEav5ZRW+ZAQWGxQckCvojw78BP2S/hPr2i2N38Ita1JZNITV/Ek1hbpeyQxzBREihR5&#10;csaEMS6gMSGycAAeP/ErQtH+Ivxz/wCFu+G3vNR8I6PripDda9oUdlDJFbRIyjyIf3eVeRcgsTjJ&#10;O5jg/qeScR5LWxMoUKE404JyUp2Scm7JRST1la6TktLNRerXRUzKnKfLFaJ6/p999DD/AGdv2Xfj&#10;z+1zqsviOTVre1jhtpU1XU9UusSb8nKCNfmlYknLc8liTmvrj4Pf8ExPh58D7O21zw/+0342uG1K&#10;xnXXYvDFv9it4kgePdBclwVkxOcmLkgRhscg15T8JbD4aeAfhDp/iL4hfGW3tJNHvZpptY0e4UO9&#10;4ZJJBbqjRKZI3Z8HsF3YwODcH7dHxQ+IGh6t/wAMwfC7T/CuhwCYalJo+klrVmMZG4z/ACxW7E/N&#10;8vTeMBckV5PEOL41zfGOllNSWGpRlyuTUYQVm0nztOTcrq0YLS3vWTTezrzjU5JU3bvdW+Xe5xf/&#10;AAVn+KWvav8AHv8A4U3P8S9V8USeH7O3F1Pes7efeLB8i8khUjjIGScDJr5DTw5qf2prjxXPGzK7&#10;JcLLdAcYPIx8xAz+NO1zxl4ql1i+1XxhNNc6lP5tzNey3H3pN43vn+M8YGPr2rnR4jtoIDHYOsLX&#10;N1maRvmKISM8H6/jiv2TJcDWy/K6NCtUdWcYpSm95StrL5vp02CnHkVkM1az0+21TbaGKeJfmSG3&#10;QBQP4ckeg685yPWuj+E3g/x74+8SweDNG0+8k2l/MW3RgDEkbzSqeOrRBwM9SwHeuo+IX/CnluLT&#10;w18PQ0axzxm4nkY+ZdAry7n+HJOVUcY5PJr6++EXx8+E9roniT4aNoIl864triPWtJ01bWbTVsbR&#10;pv3gRhlXMR8yTLOQvAPFejivbRp2ppbPVvZ20/q53YWnGcrydrdO/keofsRfsDfGf4nfs6W/xJ+I&#10;kHiKDwb4g1VJ9NjhiuJNMSSPbEPMihJ+cMDGGKE5UDIr7E+A3hPwj8OdP0bT/iF4q8R2/iOztLi3&#10;0WbVdJvxDYrFLueziieNhGEWSIsRyMkNjpXmv7Of7RX7cHw8+EWn/BEeGNH0fw7o9nb32j3kmiwu&#10;guJ/3/zldxiLmVgcAEDjjk15z+1D+0B+1f4M8GR/Ha4+O11Y3ur2P/CKanb6pbDzzdXx/wBLlt2b&#10;gRm3jwsmCwVVBY7Rj+XuLMPw1xlm0Msp5nWpurOMWoWcG5XVo2unF6XT0f2mjysXiIVsU4wqPXS1&#10;36dD5B8SfB7SLfx1rnjy21R9ei1DxnLY6DqFvsWO6DSOWlCA7s9W9On94CvrD4xXXxG+Gn/BLjxH&#10;4y+H+m6p4T026vvsVjqml6WhguIQRBOsjSHgTEt8ygtwcV8zfCSP+3vG3hvwJpsH2S0sb24LGyk2&#10;kNN9+VSx+YiJARn+LpyRXr3/AAVe/a98XaL+zf4a/ZA8EeJTN4P1yRr/AEXRYWiKpZWrGFWLqATv&#10;mSRzuHJGRX7hxHklLFZbgMsm3JOtSv7qlzKlefvJ2ik+S70a6JF4iyoxp92l621d/uPjT4KWd2+v&#10;XMawLGD5Marx8zOWLjPXptOc98V+sX7ZupeKPCf/AAT98b6roXgLxHp8ej/C0wR+MdIjkt7V5Fjt&#10;wYlOcqoBx5qkc8c1+Tnwd8WWcd1pPiG8kETWNwsnmW6geWFI5YAfN1YDOefav0/8dftw/syftRfD&#10;248CeIvi/q3i231aySDUvDviDxFc2q7IwPvxo8agAqDsXcvAwOK5ePeEst4kxGArYucl9WnzxUVd&#10;Sd4u0ldae7p01ejO2GCp4yNpT5bO+9r/AIO5+cfwa/b68A/CHw3N4bsfgXbQrcXCS/2rpusTw3JX&#10;OWSRWZ45FOMEbQSOCTXrH7L/AIE179rr9pGO0+H3gfwjpem+IG1Z9OkuPDYaa1jS0ZmlLqSWdd2Q&#10;eQr4PbFc58f/AAX+wdq3xOsfDR0/xHdw27FdYvPC+l2izRsT90Onli5cZPMisx6EnrX15/wSu1L4&#10;b/slftp+HfEPg74O/FjWvD94sum2Nr4u8MLElrFcxxxyXjYyg24ZmwvKkDORz2Zlgcvnha9SjahU&#10;rU3F1ZJWV9E5Xa5mnZq/TTZmv1WMpSlJa7XPY/2r/wBnHx/oH/BN7VPBHwa8N65qmvGy0nS72HSr&#10;Gaa4vraO5V5CPLH3NoVmGMgcGvbPgv8Asl2PiD9hH4a/CL4sQ2+mQweC9OTUNL1LRR5k8i2yP5YO&#10;5cuHZ87zwR04zX6DP8T/AIO2aLKNMtNu3MbQ6WnKnoRgd6hh+OHwYlRrdNPZdsmGjbRX+96/dxX5&#10;z/xBTGVsDDDTzFS5a0q/P7NqbnKKjdtVLe6lpZdTGMVTi7X1Z+fF/wD8EzfhhN4T1jwn8NrCPwLZ&#10;zWqwXWr2EKNcaxZsitJFlFyEwzKfKKklsHORXyp/wS+/4JkftHeDfix4p+JnirwNrng+PTr9E8J3&#10;Wr2strHeW3mSh2VVkWTITawVgR0yDX7XXPxw+CCDyXsbf5eWVtN27R0yQRXJ+Ivjr4FA3+BvgXY6&#10;8WLfLshiLHPbcOea9XDeE/EGG4fxOVPNOeNdJSlNSlJK92lzTatJaNNPS9raWzk46pv8P+Cfnfc/&#10;sLeKfgt8R7q8mj1TVl8TTNJNp80GNMt1SV5diMDvQjKuE5Qgn0xXSeCP2Bvi1pPi7Rbzw54ljh0/&#10;TZLyZNHe4DSjz22pcBV27Nrgg5zhenXA+wfEX7Q/ifTrRItO/YXjmkYqiJNcwLGOwwQhwAB27V55&#10;44/bcbwyJm1L9gfSbrUIpsMsVzHIxOPmYt5OSce5rwsZ4CYrMqcpPMfeatrFctrOPwtOz5W1da9d&#10;TKpGnZ8zeqtpH8tT5H/4Lj/DaX4Y/wDBO4yeP9Wm1W0uvGOlw+II1udk96zSu2xX3MI1GMhQOmD1&#10;r8Y/7W/ZA/6N81H/AML6Kv1k/wCCjfjPxX+2lq2n6NpXhvw34J8MWcY2+E0uHktZ7oEn7TLCbYRm&#10;VQSobkgdCK+Lf+HfWl/9C38N/wDwWRf4V+leHfh/PgPIXlire199z5kuX4lFWaVr2ta9vTQ5o+xo&#10;+7rbp07Fz9sv4W/Cv4saHp/hbwzrniq3s2X7ZZ3DWMBjkTZ/x66XDB9nilRVId/MAk35BY7TnxH4&#10;LXv7P/7M1hrXw9+Jvxm8VXGoa5c28em3+kWYjtdP8mUSOrEpLIzNuCSLH8jqxU5Khh9j+LB+1L+0&#10;p8OvEGkS6b401y1iivJtX13wvpPy2s09tmF7OKJRiMn5HUImV54618lR/s8f8FENH8Tp+zd4/wBL&#10;fQF8MwR6jo+nLp9rNciNijiW3kYZk27QWxJvUt90gsB81hMwliMo+r42oo3kpvmnyNxi07wahJyS&#10;ko80eVWT1dmjT21aVPmradVd7rvotujR9d/C7x9qXiD4eWP7S2r6B4u8W+FVvoYNe019YSN9figk&#10;81LeFbYIbW1RU3HaDJJsYBh0r6D+O/7R+qyfD6+1rXf2R/E/i/xhq88rDTbG9ljtrC3ziKX987Ro&#10;oAYxoFIt48ICOCPie98bePNGXwWfBPgKHXl0nVrNtf021klaOBziGK5+z28QixHlmaMSBiWzznNa&#10;X/BSD4r/ALSvxM8cx+Cvgn+yH4g+G/iizs3sPEeqWuvAWupnJDttd/LIkR43+b94N3XGRX5njsnz&#10;TiLHYfB+59Xcrpc3JGFtIRfLOnN2i2nJK8ubRWtbhc8RipRjT+D8F0S6O9n/AFoYOseIf25fjBrm&#10;j6D8N/gDoPh19PguV8K3F9oVtfW2hlZDceYbt02vIRE4XahjUn7pJ3DmPF2u/tk23jPSfhz8dYPG&#10;OteLG3TX50fS4LCwEMy71gNzHEWk9WEQUn7u4dR7L+wz+w3+0x8MPgPffEr4ta/rWpeINS1IQeGt&#10;F0fxVBOmn6abST7VfR7JHSW5k3pbKoB8qMzSEMQorU8EeE9K+F3jrQbL9q/RvG3iaLxPZtbabofg&#10;fxFDqN8Y13RvPNILnEaDBCrbAIhU7iSMD9BxmMw/DspYfGPD1I04NwowilVk1rzXqVNuW7d9W9b3&#10;39ONOVHWs4uyvZXuvxZ4b8Vv2uvi38Xtas/CvjPV/EmpXFrcNLJ4Z01VvtP0+Td+7abIQI2TudY2&#10;IVvukAkV3134R+HPjy4g0L4w/tbeOPCGsWOnizXTdLvNOtrWziQjaWYsG2bpHCxyyykFs8gYr2f4&#10;Uf8ABOj/AIJ+wfEXxv8ACrxR+z98WvDtlp+g2qyeKPEHip5JprmbLCOO3tVbOI3ikJEjhcYbnNcd&#10;pH/BB/8AYx8qw8L+Kf2kNeXXr7Vo5JNUmCR29hEQ8gtLiMglHkiTCyHlWIBUggj42t4mcC0+fDU4&#10;Tw6teLjQjNv2keZzi6c5RSSd5J6u6Wt2iJVKFmkkk/LS71v29fxOm+FXxb/4JyfskRaP+xJrPhnw&#10;/wDEXVpmZn8SarpVjqT6fM6LMgeZYlWQBxyFcAg4BByTxf8AwV2svgzb/CzVtH+HXhT4a3nijXNS&#10;t7jQ5/Avg8211pllJbpdPDKTcSZDecw8xdyq0eBjivtDxR/wQe/Yw8W6Joka+D7/AMK6LZ+bJJ/w&#10;iN5DLG8gh2ebcXki+cpZQJMBdhbPTOa9i8P/APBL79lfVPhTpuiaj4Fl8VeEfsdta6XILmS2uLSC&#10;OOJYYUIYMULIZmZnH7yR2ACttH5fheNuD8vzPDZlReLq4i6qVYuKXPq/f05oRUrXcU0mvtvU7KMM&#10;NVwt5X5001rbTrpazT7Xv5H4H/sb/txePPgPouq+ENI/tIwx6TNLqNjJq8Nqt6olj+1RKZYJY5Uk&#10;gD7o5kZQV3oA68+9eKPjZ8Mvhnq9j+0t8A/B3hvSNc8Y29oippOk2+rixdkV5meC4Ja3lkxt4MiZ&#10;VmQJkIv66ftAf8Ezf2SPiR4Rh8Ja58MfD/h/S5L6OOO80K+s7S5muPLYLG0siFmBRQNqsC29geMm&#10;vmWw/Yn/AOCQ/wCzz8HbrQ/jV8WF8TR6Zq0kNxcxpPLqFmcZFv8A6ICV2EOSwUKdxwAOa+/l4ucO&#10;5pg26mU1ozqT9+jy87qRfVK6S1s3Fpc17avmtXuRp2m0r7xe78zyH9k/40aD4s1jUPin49+OOjzX&#10;viSZ/sfh64URM9s0okWC4tYTGpTAI2LlQJDuBr03xr8D/gNaReM/h94V1j/hEdYj8VWRvta8N2Eh&#10;1LTLFpUij/s53n3W2nhbgmYhT5aRkbiHavCbP9pX9g+W1sfhz+wd+yva+KvL124lvrfxlpebqznF&#10;vIn2mO8nvVcL5SHavkCPJA+/kHmfjamnfGvWm+L3gPxJe+F/EsOgWeoafqkuozNdQBY2iut2GjgS&#10;1jEDs8hJLKxQISwz6GS5HisRUrVoLEYWMpRcYJRU4RcnFP2Kv7iS1bTl9qOqbWNHDUo05Spyle99&#10;P8ux7X8Hfgp+x18PNPs9CPhmx+IVv4s+12tnqWqfEODV7uCVFZwTERCkSy+W/wA5ZWXPDDOa5v44&#10;/CHW/wBiC7Ol+E7iFfhfoOuqY9F8Ua9BcS2pubO3nlJlQedFHN5TLGyfMqxkoSWZm+T/ANrT4h6H&#10;8crjQx8HYLKx0/7DHol/qmjwqsMjxRhgQIlTYJCd77gu0kqMgZrxX4+fFTxV8R59N8NHxhrmtafp&#10;+mpHJcX2pTXDXtxF+7aTP8QBYpGMfKnA68/X5TwVm2Ix8MTjMZKrGd3VjUc5KyuouN5JQk43V0lJ&#10;dkm0SoyjU5r6f1sfaHj39rL9kz4q+Etc8Gw+Hfhr4Vs9cVS1x4ZtdSbUrJotwQRTziRdzKWEjkfO&#10;r+qjH2L+y74b8UfFj4X2Px/vfjveeJfAOtx4bwjq3hm0EN1ewH7O1zJdqYZyCyqxxtkGcgEKK/Iz&#10;9hf9mrQPjz8ebPSPiRpWsR+DfD/l6l42vtNhLy2tgsqJtw7IEMsjJCGJypk3YbaRX6eXl14N/wCE&#10;c0nwFrWp61BoPivxBZWVnYtp81qvw+0qNt1vBp9vKI/OcgMpuXwZGJZgQKOPMpyPLcuhl+DpPnqy&#10;VkoqaSuuaUp1FKMLRimnLV2tFNsupU5aajFNt/l1beyPtL4O/GPVPAsl5F4qX+0NLEBXQ7i6aER+&#10;VLEm6NJrZFaaFZGk/fyKpJ+XPLYy/AF34n0fxvqtpqWqafq1jqV1bXt1a2d5PA8tum4xWiY3qyqy&#10;Kz+X1Y8bj08ePj/w/pUcd98G9T0O3j0XT/7K0GTxd4pUWd+rSGKXUds5JkEU+4LCiAyHMh8tZEiH&#10;j1z8afh1B5158WP2zdF03xRp+oro2n6boelTzWiXUGZPMuftESyhWeTYgigdBtX5jyD+Lf6oVKmF&#10;qxpRi5U5tyajNwTcY3jCNNczTUYpxcmtJNR5XYzjSkqLc9Wn5226JdPXz6H114/t/iRH8WI5vg5r&#10;/gnw6ZvOivpPEeiSYktfOJP7hLsKxKoQ80jMWPzFc9OZ/aun8T/tI+M/CfxD+E3izwPqGl+GdQ8i&#10;aPxNoVy1tPO6qWuLe5sbiOa3ijETbgfkzsYDljXyvqHjf4n/ALWGk6j4X8P2sNnb2dhb6bq/2O8V&#10;bfV7VJSgltJwvm2wLsTNCcvKrBwVwyD5r+P1ppH7K/xf06z+Fnxh8Ny2f2G2sr6xh8W6iodDE8U+&#10;6FJZMrLli5xGiYCIpOTXo4ThnM8djv3WPTrqEpQhTo01SUXGzU0o6NXlGKmuZactncmMZVqmtS/b&#10;tZ/d/mfof8cPj98ENe8Ir4d+NP7Uvw/s9PkWzsbi78Pw3MtzewySK4SZZJnITchYMJDtz8ynNbPh&#10;b/gpp+xVotvqei+C9L86x0k211qWraPZSSJcqTtFxcyvyZThd6scKAAuMYr8x/h18NPhh+098SNJ&#10;8M/CP4BWWqapputJOrQ31xHp2m6arLI26JWY3MSgO2JCZDgIQQSB9xfAf9lL4A+PLHXvAehaZrmr&#10;6brlvDoerR/DjTIdPggmWTzmvGjk+VwZvMyQzqAqBcD5Rz59wxw7ksIQzatWq+7zyjSpYePs0nHV&#10;xjGyUmus0nb3U2lfq+r04Rbm3be6S026Ja/j6Gj8Uv8Agr78E9G1vWtI0Bb6ztLqzbUl1yO4jSC8&#10;tYikGYA8DOqyqXDbiWUAH2rzX+1/hX+1d8SZrTxV8Z/GHh/w3rckFxa/DuzhvUsLyGOFpI2S8Ljc&#10;rMSRsG4DGQyggdT8Ov8AgkJb/s//ABgvj8SNA1Dxd8ObKzaS11DXLOOOUtKipLbi2inHnsRCqKww&#10;reYM7SpNfUNtffsc/Br9n/8A4V/rfhSzs/BC6SqXmoBZpm0S1x+7Fw7lZbZ1ByCW3pk4zXDmVLgb&#10;h/A4fG5BCpU9tpzc/vR5rWtFxlKNR9FaD0dpx1bip7GlTg4ap/ev8n6WZ81eOfH/AOz1/wAE/tUt&#10;/wBnH4V/E3xFp/jHVfst/NfeILJLqAWgZcx+csRZ4WKlmjVXJYEBgMAcH8I/25fij4h/aH1jw9f/&#10;ABpv/i8utLc/2jZx6N9l0u3hWOMxrLtCOsCO7rtj8vaqhtzdKm/b+/aB+AGnfDDxF8XfgT8ek1D4&#10;gaTBalfEWj6UJLO5juwpeKCbEnmohG3a4Ro9ww1eV/Cb4qfHTWPh7o2i3P7OuoR+I/HXh1pL/wAY&#10;2viIaWEmW6+a5u1kj8tIJIkiDqDklWK7slR9xwfh6eacLylmuG5ptxUpzsqkqkYqXtFeEXywjaSb&#10;k5WUlZuyfRT96naUb7a9X59PW7vofqj4C8bfE6+8QXng/wAdeDdL0/7P4dWT7TGjXFnJfSY/0Tc2&#10;MRRgqgHzM5yc8HPS+GLjR/Cl5ALN72609NNht9QguGa4jt5k8z5SxwNz7m3tgkbIxwBz+YP7WPxp&#10;8WeGNaNn4k+MESaDeLa2/wBosbhI7WOU/KHS4tsM8YffI0pUkpgAqeR0/wCyl8Wv2qvBnw+u/ht4&#10;j3azqFv4bkfUPiZqmuSNY6KroDDBIrlY5mI+5sd2YMpGGU18bm/g3hcRRjLA1kqtW0lGyb5es+aV&#10;tna6j8KatF3SOStlsalqcXro+/zu/wCvI+8vih8RF8F+Ery08E6Tcafe6tDGmk6NfWVxNazSM21I&#10;jKGOwOflGNpDPuLDgV5j4k/aS+J3gz4Y3HxL+KvgzxFod3pbW1hpOgwQj7LPLIT97aXd2BynmiQ4&#10;G0lc5zxtr+0N8Rfgx+zLc/FXw94Y1HWdS0/xRFpKah4g0m71Ka8s7eQTTSLFbqyKvmg4IkVkGCzs&#10;QAvg3iv/AIKcfHT9ovwR4su/CHwmvotWsrlY/Ddxb+IHWKWZZHkw1vs3GcBVjTZyd/zHpXy+B8Nc&#10;6rYhUnRhKNF8tWrGShZ8197pWlpfRtO7stUcNTCVqdZUbXa3fz1T9fwPvb4J/GlPGXg2x1vW/A+n&#10;zeOprAR61peoxpbT2t8jAzIzSKE3b2YlUJIBGFPJrxP9uv40fAT4QX9n+043hfw3qfi57iFP7H8Y&#10;2d3PdQymVU82w8wtBbOo3SCRomykbhVPQ/L3in9s747L4o8BeIfjH8c9M8GaxY+Rb+J/DN9bmOxv&#10;H2xSNcrKiqm6di+UkdDGFMZIYfN9Ow/s2ftRfthaHZ+K/iD+014Y1nwTa6sbybwjodnHqFpqtjE8&#10;jW0gu9izWzg4QqrOAIshn3kV9lW4L4U4LnDH4vE1Y4eUG58kHVhOTbTpxlsr3fK7Rai/iWjj2unS&#10;owTi7q1nZ3v/AF6F7wn+1l4n+LV1qD6h8C/DzappP2b+z7dr9547izuYldpo4RGvzy5wVJJAI+Ud&#10;/oG9/aR0Sw8YaH4X8X6PrVjHrFm8DWlxHBJBvjiWR45FZGbJ3eWoGQcdAFNcXN8JfDV3aW3hHw3f&#10;yaW9wySXVnNDBMlnYiARrFCkqRz/AMPmI5JKumHypxXnVlov7cU7TfC/4c+FNNuvCdgyQQ6l4yvL&#10;ZdZ13azA3Lrp48uMLGI0V/MXpgqTkn4OtR4FxWaQxFGoqCi3eFRyptt35Wm5zcrON3yQ05rttXM4&#10;yh7VqTsvn0216/I9v8T/ALT/AIh8P+ENe1H4efD611TUNJt44IPCMeuQw3kLzHAinjxlVEe6QMoO&#10;4EA45I86+GP7RHif4kaFofiLw58FI9QvNH02K18UWdxDdT3enXAfcfKjE6PJGj7QSCzDjAbBFeOa&#10;LpP7Tul/tN3HhLxlaeD/AAbp93NGupeMNd8Kidrq+jT/AEBg0kymZ5Wj2ttfcVbAxivoXwh8D/GH&#10;gPxlrGtfFC08Ftq195Dpr1rpJtbfUITNuJFv5hW3kjk+Vd7sQGLEnAFffVsu8PcPGjjcLJUcU17W&#10;Uac5zjJybi4pL3YxatopJrS8LJHW/Y35oy5Xbv331/r0OV1D4k/FrwlYal8RPBPgbwVrXiS4sZDq&#10;GuDxFFp+klYpmVbt4pFBj2q3ly9GlZY8YwGrwH9ob9tPx7qvw5fV2/aM+FfibVrSzUXGl2d5cPfa&#10;nKk+VRFknMUiKyDCsrOMHafmxX0J4y+G37S+v/EOPTfEP7IfgjxF4R16SGeTXNHsY5byKFImQ+bF&#10;czxgOCIiX2sMs2B0ryG1/YV8D/Ev42eEZ/Bn7PvgjR9c0S4vNZ17T38XWxu7hYZB5SLbwPPGEZgD&#10;JGygYP3lYV7+X4eth40KOCwNWVKSU7qjTqU5ytpeVSzimo+60lJc3wrmiX7OtGyi+n3/AD/U6v8A&#10;ZG+Lfw//AGlHt7jxHqVvoPi/7I17qmk+Hb2yaOW1CIwluEubViWDMykK+Vxjhq9D+Hnwr+G3iu4j&#10;8JXfi7Q9W8SPqF1LFqvh/R9PmljtzyFbzYXUSxKAxYYG0jOelcL4k0n4S+CvH+r+KNS+Kl/4fm0N&#10;YJdU0bS9EK277Dtls0S4UrNGzncZIUkC8nnv6D4R+KXhfS9W0fWvh98L9HuNM1KO7Nz4k0HV7Gzs&#10;xIJVEystwscsrgLCpwiKSpwOOfm8dg+L6OHhiJ42rhYO7nR54tpWT5HFR5oLVx2laKTTskglWxUI&#10;6VHZdP0Nv4Mf8E2vhL8BfETfE34PeNNba+1C8km1/V4Vtt9wrx7CkQgiijsl3fMWiQM+CGYplDof&#10;EP4afC/4YeIrz4reFfjJFot1Hcw3l1a+JNcl1GytpuAOjiS3ic8kK4Q56DOK6fT9Si8UzXng7UNd&#10;imSSz8qe3sZlk+2zGPP2com1emPmZgD07E15t4H/AGafhz4A1LWINFtvFGmyXEckN5HealZ/ZZVE&#10;W5mlBQ+UFYBgqPxjI4NfNZfxpxRi6U5fWa8VTUIbQsrL31G0JSjF2i1KerTVlvbooLHSpOpSjtu/&#10;lt5HD6r8H/hF8ftTutb+KtjrNxrVnfxm1l07Ubl9NR5EBNwsU/lox2gKUXhUCnBZt51PhZ8Avhl8&#10;JvDF/a+KYFsXl1K2itfFVxqEkCzWjgC48uCR3jVkTKqrfNh3G75hXKftFfsO2X7Uth4V+GreOtS0&#10;XTtFuI5VudL1tpby4DNi5d3UvFK0iKgRmIK+Tt2gAE894B/Yt8d63+1vefCiPx1G3gHQdPt20XRd&#10;Zt2a+1shFV47m8kh2rl2Q5iBOEdchsV9xwHn+Q5xiakquOrSqyUpeycG1aC2i25K7956WW6a0TKw&#10;WaynUaa11/DUb8Sfhf8AC7xX4U1Twynx08L6JpS6pMVXw/YxTQeJZ02eZqE1kIJI7eRgGJaBY1Ay&#10;hG0ivmvw/wDDT9nu2+M8c3gnxV428daoGurjX9B8P+G03yQhV8yZPOKeYmAFKmNWQFipYAY+uPhx&#10;4C+G/wAOf+ChGuro19rmnx6JotpDY+Hf+EcuJrPTlkiImuY4Q3PmsrAlgcAg4JzVfwF8Abfw9+3F&#10;8ZPiX8Qre90Gz+JU9o3gnxfDaizubCF4VjLhM/JH5gMTrgMFbca/SMnjlucSq0sLg6qhOnzxlJuK&#10;m2krWSv10lfvZlRqPEVHzK3Z2f8AX5nLeF/D/wCzb+0N8MvEXxAvPir4s061vo3s9Y0VNfkmNnCX&#10;eNInVIQtugJVDt3hQo43ZauZ+APw9/Ztsf2n5tQ+GmrXnh+4g0Ro9Hl0+8HmzzHMbBUY+YREdw/f&#10;MzEEkkggV9O/CD9j3TPgj8H9L8F6t8VdBF3pd5dedZtp/wBst7sNKZXzKMMpwXZ+GYngDmvlX9oD&#10;w5ovw/8AjdN4y03Rb3w3rFhceVYvoulxxRr0X7XJdBCJLdk2DkkxFPLZR94+asho4XO6iw9WVNON&#10;o07pwjpHo25L+XrFReivqethcIpWcVfrt/Vz7n8D+G/Fctpe/E3/AIpnWvDs1vDdTQ2Okb7q2v1K&#10;D7YVZtrF1C7kiZdhAZVJNXfE9p4l8RaDeXngySG4uGWQR3XhK/Hnow/ikE7jzSwyCqjAIyrZJz8d&#10;fsN/tAfFvw946k0bQPHfh5rAK9pcalq2sbrTVLuaSIpC9tErLFIFEmxochvLVWzgk/aPguV/BGt6&#10;HFofiq1P2y7WbULG30o/Z7aQn76CPZjHIO84z2Bwa+DzbN8nyzMfqyT9vyNe5Kykua6aXvJu1k03&#10;Zq1no1GqtWnCThcPCWmXEWrl4dZkj1C6lW8uLm40lJZJ8IvmHzVChucneffGCa2fDK69L9ss7LUo&#10;bjT7nzIZJrG1eTZagoAfMZi8vV+MYwQMjbk1o/h98avEHiu21rw/qei3kN5Zyx6mse+CLaPmh8vC&#10;sUAGA2WyxYnuK6iw8Lar8O4LVLzwzHFHcWpgWO3unCWkYG/l0wNznKgFNpOMt3rw6HC74owMMfON&#10;SEY3/eSp8vNLZuclGTSasnKO8eW9mnfSnK+2h4j8Y/2iNM1TSNY0bwF4v0yTUtGZYZBdWdxHZ2d2&#10;iE25n2bmdCQnyx/MQOMng/lr+1j4X8cWf2747aL+2j4m8L6Tr1zIw8MzaTqsX2edjuaCWOaUutuG&#10;KhJXDFlKZUGv1+8S2Hgb4jrq3hBtD8PLFHCsi26qVuYLmFfMLCQHLsPkkBYMFIAGeDXwf+1Z8Mf2&#10;Qvhf470u/wDj74J8ZXi6npqW1prOoa8rRWeUVjNu8o+eF+6Y2jA+9nGA1epk+CyrhviN4SnOVWtN&#10;Pmsoz50lF8vvc1n1V1GSTta55uIbldVHp2u1+C/r0Pzl+Gn/AAUj/aW+BPxGj8Yap8UNY1yCOObT&#10;1huNQkkURMuwyxKSq9AmFcEHYoIxkV9qeIP20fHH7ROk6P8AFqHxncaXZzWK3FloMmoO1nFskAYz&#10;xxxk/KoOVLBTkEEkYPhv7Q37BP7PXx28S6l4x/Z3+OfgHR7C0tRcfZFeeFWUMBukCo0ULMpJCrhR&#10;g9N2BS+En/BIL9sTW7K/0f4KfG3wxc6bcbY9akXVrk2KRlfMVXbywr84yi5IGcZr9K4i4T4HrYWn&#10;nWZwjg5QVm5KMWk1dRcVdc2z2bt5M+ZhTdGo51fh9Udr+0zr/wAV/wBpbxv4V1PxDFcaR4T0nw5J&#10;d6Pb3l6tvYWKzyR4Ny23h2KM2ACwUoeAxryHx9+z58bdE+IHi7XLfSmkt4fB9vo/w71LRcyf2nqF&#10;y25BaypkGbbFPvOSRGrLnLKa/Rnwd4G8T/DP4b3vwt/4KNeNNB8SeHdSggvLVtH0uOx0i0jRjmyi&#10;cgM4XYoST5Sy7VI559J8BfFD9m/xF4V0vwH8Jvh/HqmlyXMF5ptuuiiBF8q5iSQ/IEVZVV0xtO4g&#10;ZwQDXwsfGDC8MxoYLK8DKVCHurlV4PmfMpqclB3d253jZ68r15i45lhqNowjo/1XyPiv9nv4rf8A&#10;BQjxAbrxPoXwIOlP4R0e3sp217xBDby3VrAij7PbI8Bd8eWcbTkDIL5r2j9k39v3S/H3hK++Iviv&#10;xDpmpWdtDCY47O1J1Cxmt4444kYMxKNEmI41JYFpnb5hyfp7xl4O8S+MdU8QsNO0W6utHs7uXQtN&#10;urh7eGVpFfZBdOEaQA8s2wnJKtkGvyF+Jnwxv/hhqUt58P8AT1vI7Ro49c8T6HqLzadcX8bsN0b7&#10;Y2iJUY/eAsTyDnmq4X4ryXF4rEUsI1SnGppTi5ckU9+Zym+Zztf3VFJ2S5uV25JKNO7i7O/rb8/y&#10;t+J+5H7K2j6V8er7/hbnjDwDLpSNokdxpMIkMN5MxDM0lw0TbHZtseF5IKDJ+YivXtQ8b6D4e0bU&#10;tb02X+y5o44I9iRlljuWYFg6fxSAdiWOBx0xX5ufsZfti+DtJ8A2fiLxB8e/HOjwwNb6fbeH9QnN&#10;2bye3kE7yySl9qwsCFZRiQBQM/MCPsvQf2pPBvivwvHN4k1bRpP7Sma8ufIxBHENpMaEyZbePl+Z&#10;dx3A9BxX32O42wOXUU6d1U5Zc0kk0+ifuXcUpPZtNLXV76Q96Nnv3X9XPozQ/FYv9MtZhq0EyeSk&#10;k0hk8tYlkG6MgEbh8pGARzn2AqN7HR7pV8LX9nY6payW5f7PeOiF5t2dy4AHQ5LYyDjGMV5P4p8X&#10;eEH8J3nifw3qcem65pBF3dWysWhn/dgrDNnGRsIyykBTk4ODXifj3/gpb8GtN0jSbnxF42t9GivN&#10;VnjbVoY/OcxW+wlIOpdpJWSAMwCEFmz8uD+jcP8AHeQ4/B0o0aqk+XX3nK3ZSlJLVpa3tZ3V3a4O&#10;vGno0fYllpOnWem2/h/TfDaJZ2dr5Vn5l9uVYxwYyeSwC/dPORjNO1PUILQ/ZTLfLIsavHDa3G2F&#10;YhhGA3ZxtDKSOpyOprgPh/438EfF/wAG6f4j+HvjiO+0qNyyTxWgaAzD7yqwbbuUnBC5A6Vv61p+&#10;qBZJrPV7fzGiQYbgbQCOnPPJ5/wFfcQx1CUbpq3TUr2tN6m8NR8V2/ij7Mnh63UeWfs2oTO75U7j&#10;s28AuNuSPl4b73GKsfap72ztdQ8TaZp013DkeZHYZ2N3KmQ/y9eprmTq3i2zs44bdWka3jjRblbn&#10;MjYJbkspyOcfT1qK08QePJ9V029fxFHZ232h2vofsKss3JwAByhAwDjrjPFOOKozasy41aXf8/8A&#10;I6+40RfEusadqln4w1K2FnbsIdPs7xEibcy/O7bCWPylAp45P1rRh1jzrpZbxvI86QgWsi+ZGro4&#10;y+8cgkHAGcH061xUep28NzHOdMS5uH1JJ02XUlujMcJI5+V8ALghcfMRyVPzGxpPxOVvEV74e1bQ&#10;Zo7dbzZZz/2hDJ58ZAJk2kggKcjBye4rX2kJbMaqU9ro7i7s7OG+h1CPUbj7oAiWQMspOMZJ7gdh&#10;27U+3kt9WVdRgvpXVVk8nyjsA4wfl6NyDjcDjtXB2PxH0jxT42vvD93D9lt9HjSeG7vxGrCRmKr5&#10;YyTgdCTg8jA5rTl8f6JJpPlaobdLi4uBEjafebllZWORGVG4n5SSnXGT64rTq/xKjJdDb1jxF/wi&#10;+hrqI011jWSPy7eRWdirMMgKoLbsZwPXFVtV8RXN1YYstOSP7YkRhluLp4mYOO4UBkYDAA45/GuI&#10;1H406Vp3irSo9c8Wro9veefHb6TcJGEulTGZM7WcOMfKp8sMCTnpXLfFT406nf6ZqC+DdZt7jUWu&#10;Vj0u1Fi/2j7wOZAyhYxkfKSTk/XjOpWjS1aff+vmUouSudp8QviN4D8CaFJffES+urWOw1B0iW1U&#10;JJvKt85xkkNu4OckjJ68+SfFj9rG/wDF+kyR+D7qXR1hvEfdcKWWdVGdvylSC+SpXLDHcGuW+Itz&#10;8QviNaWtt4z0tY/sYe8XVLfTAZhNt5gdRKvQYyT0baMjvyX/AAjniyxs2tNSit7eOK0LrbtGY5lh&#10;P3ndZZHKNyOArZPANeTPMantLcrUV5P+tzjxVSvGLVJXMYJoOl6lJYWF7bXEzKzSRyE+XACMiMJj&#10;IJPJYMCPU1t2Wv6PNEtrfWFvny9wjtbh2WVwB8rEglRjgFSMckjNP8N+BrbQtDt/EVlq2oTQ3jS/&#10;aL/ajWZUKQPnypjwQBzn5h90dKy/B2mTa/zeafqc0EEiyQTWuoovmBHPmHDrjp+BHrnI7qeYU6mj&#10;T/Q8J08VHVo7CfxF4au7i3aXSLS5jt5l8mGNWb5DjaJGYkj32jOO9TyWPghH+23vhaNbWd/Ms5mu&#10;52lBAAJV92HUnJ2njp34rvfhNa+CfDXiqTxPrvheWPS7W3IaRkErTSuP48KFwBk4BJBroPHmq/s+&#10;eI7qG+07wlq8DCPeX0+GKKNk9dkjbW9DgZ9amWMj7O6/W52xo1ZU+Z2v2aPEXn0JLmW702waazhn&#10;2tbI5+aP/awofdnjcHzg9xWJqEenavLLdx6dNdY5hs9sYWMkjqxwSABxzu6da6Dx7qml6BMkvhDQ&#10;bxbW+nDyNfyKzSnP8MYPyNgHJ3YOOBxWJb+IJLa4+z6Ha3VrPNG48iTbE0kgPCgSOVY9OB8x7Yoh&#10;mVJrfc4Z32a/Ay9f06y1yxmFuGjuPPYr/pBbyl7qMEZxxycjPTFXPD/jRdIlhvr+0j+0WkixrHJc&#10;PJIc85CtlSCR82McAADtT7/S2FrDrp8N3UB84L81xD/pHOTG8fVSMHOTnjvT9Ws9KtNdjl1SG3t5&#10;JIc3FrJcMcx4+TbLgLHjocqTg1tUrUqsbMim5UZ3TaNrwd8QvFmiXU154NubWztNUtJw5u5HZVkk&#10;GQY0zhMHI24xjjjt694T+MOh6f8A2bYapqupabax6ZDDqUUdr50JmjJzIG3sATuIwqY+UDoMV87z&#10;aj4StJHudt5CsNr5lrdXGGVmHGxNpAIPT1xzg1PpvjHS7/VrlEv44miZWX/RWZmXbwAPUfNk478+&#10;/O41FrCf3np08ydO10n959Z2nxI8L/E/w/cNHPImkpE7SXF1NFHK2xhiZUYZzuGR0AOOOSBrf8Ln&#10;8DaV5t94g17T7VFs2nXbeKxlgC5Z8Iflz/wJj2r46/4SS2ui9rYa3qQZkKzRtZ7wONwHHQEjGe2e&#10;QTxWrqmk+DotO+03viPVH1JYVMdn/YwMKjHyjLOmQfXGKzqYrGU4pcql87L/AIBtHMYSk242+f8A&#10;Vz7DsvGPh6/0+B9Pv4Y9rhpIo33pIsiiTYSw54YcgAg8ccirmiPpKa29vaaYi7wTDNHbgedGwGfp&#10;g45JOcV8Ma/8Q/E+g/Y7mDVr6NVYmIaXAY5yMAEKgZlCkdiQARnknA6TQv2mru28Qadd3d1Immpq&#10;ySyW5vJrWW3UwvFtmlRWEkQLKxQAHcA2Ttweini+b+Irfjf5HTSxlGrZR0Z9hSHRiWt/sTSSXEih&#10;mmRpIn5PB39Rg9fp2FXkkmFncPHpRZYZPLt4IFKuyDjBycYznB9BXMeDvGt9f6bNpOtaXFDLAf3M&#10;M15HOt1DwVliYSFirDn5gDnAx2re8P6rYajO1/bW1xGLvEmydtyRuqKPTKgrj2yD369t7x0OldmX&#10;buS4jubeCzDNIQ/2j7RIzIBjuwHytnoenWnw+dcJNFdvayMpZYS4K9eArZJOcfxDGewFULpRcs0a&#10;X7R7ZoyJY7vy9qlst82MMcA/KVyRxnnNSWup6bfRz/2FBYTGS4dLiRWYqswXHzhV68DPI9qUXcrY&#10;0tM0SG1jhtLfVJpFto9kizSea5UqMfO3zDkA571cawEypGZWVVbJ2HHmcdG46fQ1i6N4sinvZNJt&#10;kjlmjgUvPb8x+bj5l+ZsnGc9TxnuKk1Dx9Z6JqEOla3blJpIt/8Ao7+YMbsbuxA9yAM8DNIPdL0O&#10;iQ2No0YmlklMjS72m2GRic4OOMdumKb9imikk1CQ7m8sC3jO0hDzlQQAxB479qtXl7ZpLHDMkjNL&#10;8qeXGT2zgkdPxxVQyNM1tKbERqNzNHLJ+8jY9vlyp/Pj3pXKsVI38+b7BPd3Ec8iiWVRHmMjOMD0&#10;z9ecfWpbgLaQHFx5kbT70jkXdt/2VxjHPTP45puoLeS3Sz2OrG3iXO9fLVt2PTIz19znjikRbaxY&#10;T/b5GlkgWPZJIV3HqMDgBiT6A/lTJLE/k3iiKY/IV/eQyKCXXBypz1B9Bjp17UG2M8ccMUMbW+zb&#10;JGzFiBj5QAOCPXNcvBY+NLvU7ixv9WkhtQsX2Caa1gaUtuzJuUEEbRtAYMc7umRz0Mmnh2Fq13Gs&#10;D5FwoU7peMDkf0o1vYNB8Mlxbskep5lxO3lSsy8j+HGAMccYx26nrTbmzttWeSx1HTIZoZI8/MhZ&#10;W5JwQwwCOvfmiGe+udOaXUbVYpJE/fQwXPmCNgOcNhSR0xwDz0FSW90sFutzD90r1eboeuOf8abj&#10;oB4x8Wv2L/gn451JtSsLM6PfSrn/AENn8l8EZLxAheh7YzXinjr/AIJ//ETw1qM194WSz1jTwpk3&#10;Qu0bLz02Agk/nX2LqOq/aIwbG6EMkcyGTdIYwy5AwDtbjn059R1pbHWJNUvGjtZm2wSD95v2rKuc&#10;HI28EEEEe2armnFJJnl4jKsBir80bX6rQ/OPxr4D1/wzcSaBqmjWsV0rLHHHcMuY2OPvEgnof/r1&#10;zdxod1ZpPFdRx+ZD8rQqxAH0HBP0r9CPj/8ADzw1rXh2bxA3hOS8vlST7PJp/lLIDjcWYsDvGARt&#10;AJ9ME5Hyvq/hrQ5dt5piL5sreVdR2a7tm3q8jEYbB44we/PSl9elRmlL7z5zHcM04xvHVHi+oQaw&#10;kOGiFvC0gMe4qDjH3vWp5I7i9i81pYZEjGCpYJnjqCRzx9c13utaFokNzca1dadZyRn93brFHuZs&#10;8AOuSwP0I6kmsiTwI+sWdxd6xZW+n/Y5ERWUBY13cYAaUE59ia645hLSVz5utkMdVY4a78PSafJ5&#10;7ShnblYZ9yLj6g8/his/UUMkAbUNMWHd92a2mLBvc72P5V2mp+D4bi7jTT5YLi+bmOzeb5XwM7Rh&#10;zyfQkfU0eJPBFzbQ2OszW1vbq43XcKxofJkGfl2so2jvnrXdTzLlsmeFiOHuqRwSeHLvWVWLStRb&#10;cfnUtDtzx25rOuvBjXpaC71djsUiTfCQQfrzXomnrqX9mNqs3hTy7ZJCv2hmgHGcbhtk3j171Su/&#10;DEcV1LBMJVeZcoFt5/OdT0PzsQR3z37V2U8dGTuzza2RypxtHU8p1v4K+HdTijvm0K1b5WWSS4hR&#10;SWz1yQTgj1qnL8IvAdhaD7b4Q0mZEbezf2ahyew3Zzj2z9RXo97oFza2kkEqtJCzbSl+q7T79dww&#10;PbbTbPQr/wAPxwwXMBNpdKxhmhgRtuB93G4fyroWKpz2XzOKWW4qn9t+l2eZr8Efgp4snV/EfgaK&#10;RdpEX9m2cELKe2SyENXJ6/8AsbfBTxJceVd+BM/wiRZFR164J8vaK98hOgtdGHT4pJE3BZP3aIy5&#10;xkjkA857moNUhhNy8EMksd1yqs1uPu9iApI/OsZU6FaV0kaxr5hhoK8pL5nyL4w/4Jy/CnWNQFjp&#10;nh7Utrd4dW2gnPqwbH5V5942/wCCaXhBWNpF4WvlKjLLN4kikLc982/ymvuKVru1DPdrDIpwBuhf&#10;APqcD+Qpt9qmkapJFNd6Lp6/udu+1jK+ZjjcQ5DFievA+grnlhaMtE/zO2jnGaUVzavz6/mfm7q3&#10;/BL3TbNRqS6PDFFJIY4/O8UeTgkZx8sAXOPzzWSP+CfvjPwFrMOoeDdS/s+4twwjki8ULKORgkB4&#10;Rjj61+ll4/hbWP8AiR28l5Iy7d8KwfJ7cMxGcGqtz4C8L6pJJYQQXEl1GM+SLfICnjqAf0/Wsp5d&#10;FapnpUOMMyjo2/xZ+cvij4PfFqawvNS8Y67Dq140OLddQnRo1YHKujxqCQehUqfUHNdv+zn8bdb8&#10;Cai998V/gpb6pDZxrHZ2VvrRjtZ15yJA8mWYNhw2QQQQCucV9g6d8EPA3iKOWEiZ5Isjyv7PXYR6&#10;bieT+VY+sfspeD9Xt5IX0qC22rj95pMRVffLNn+Yrwsbw5RxlNqaun1urn0+D8Rcww9k0nbvFnxv&#10;8Q/2jtb0y+ufD3w4+AGj+EfD6lhY3WhlZNRhDK253uZppHmXcxzGTnacKwOK4nRfE/gzS9DhTxl4&#10;hmj1rzo91xPdKyHeAUt0k5YnA5OAemevH27qP7C2m3ESnQLnT5bhV3LG+hptP4qTk+/SuW8W/sFa&#10;p5+NYtPDTKnzIs+kmRl/BAdp+tePU4a9nbkj01enM/VnqUfECNad8TBP00/A4bWb/wAbeL7BvCuj&#10;6joMl1Do4is5NQtmRbPco2W8L5LSKQXYyHaikkLwMNc+IH7PE37PP7I938Z7u88J+LvElrfouoeG&#10;/Enhm2vlFof3ZubVmAPycEkZDAZwM8beofsNay0bapF8SNCsZ408u1tbPSX8wrjlQUPy/iRWHf8A&#10;7MnxK8QaMvhHVfitbLFGyxrNNK7bUByECMxwvtg5r52nwvmmGxEJ03aKkpNK3vW7t9NeiPco8ZcP&#10;1adp80fxMvwzoH7Jfijw+X8WftIabJNqGk297dWvhnwHp1gRFwZIgkkgaSX5Qiq2Cq846V4z4i+E&#10;P7JOqarbWGi+FviTqlxL5k2jpqviKyhtbf8AeK2TtDOoYBhjcQAPl5JI7z4jfsJ+EbfWZNVuvjDb&#10;LeSRxrK1urIpZAPnARDt6c/KCa4vW/2VNN8r7Lf/ALRN5axzNvkmt/DV1O020kqT+5G4jJVTuwAT&#10;xzXrZpgc2xtFQjOUV5Nprbblav8AqcuI4gy3EwUaTsn/AHZXMGz1H4O+FfFN1pK3R8tfmR9P2NIj&#10;bQvlJLMjZUMegAJIPTIx7p8B/wBirW/2htR/t74aaXaz3UIgs7iSbTZEih2rtVvNUMu8k/fYFuBk&#10;k4ryHR/Anw3+GMclx4V+OS3F/NA0X2y8+G08zRZyGOXkGGOeoHGBjFehfC743eIPh3pVppHhT9o5&#10;bCMSeddWdt4HvbVZJsBcsRK3mKFCgbscjOATmvicVw3nFHEKtTk29E5TcnddXaNn6a76vzrL62Br&#10;Vo+0qr1d1p80ezeGP+DfH4gXfi3VNU8ZeObGaOGaUx/2lb3fl/aPKaSWNmyu4jhAQVQbieduK5jX&#10;v+CVnhrw38Rb3SPiX8S/hx4d8PxQi5lTQbiY6gm4qVjWFZnCruwCxwcE45xWR8QP2w/jtr3iVr3U&#10;vj1cXVtcW80N99h0u6tFnDW7oFJEjM6ndtLE7hn2ry3TvGvxSkkWw8JzaXDaeSEkkazkm3nPzbgU&#10;G4FflyzE8cYrqzXK8di6f+z15UpWScmm1bryxldJ+dmfSVIZb/y6qx36u9/vf6n1Fo/7IP7IXijX&#10;dQ+HPifxhrWmR2c0k2n+X9pfUNVuGOQxaUMsUaYQIhyznc24A8b2kfDfw/r9ivhi1/0S8/taPN1q&#10;kQnL7I2cGaGM+WQXWEheFBBdjnO7xD4g/tH/ABb8F2trbfB/4q61dSNarFfSahDHuZyvzRwlR8sS&#10;kfKH+bB5Y4FcR4I/4KA/tS/BzQ9Q8MW/w7tbmPUrd4dU1BbMSXMqONhMG1mUEAtjKkktkjgV+X4z&#10;w84nxNF+yxfOrpqMpNWktHK1rXabbVnfRKy2xxWAjBvmmmtHo+u3Sy6n118PfgXc67c6h4k0Ow8S&#10;anrlnNHdx6hpNwjDy9wEmPNJ2kLnbkOCp7EV6dq2k+E/D3hTSNWl0HRbLUNP1KWK51zUbJo/MvFj&#10;eWMEC4VBkMDvYZIZdoAOD8r/AA5/4KoeN7T4UN4b8X6Zd+C9SF5GlvrFhalbgwgBRC0UluyopwuZ&#10;XOQASBnivb/2YPif4Y+MOpTWsmueEdHttP1Q6lq3i1mW7ZTLuHkr9oJPmEAiRlQ4QRhdoHPyuYcC&#10;cQSqSlmEuSCvG93Jy0t0drO9ox6Nu6PQw8/axcEtWv66nrL6rfal8Or7UvHVzpr6pdWtrNcppKxR&#10;QWzC5R43kMjlnnXajKF+UA8cgV5/+0X+1PoHjT4cWFz8UfhRo+pXeoC3YXE1ol3EmoJOk3zM6ksX&#10;TlgNqjfgAcivXtU+Nn7PfgzRodNvfAOhXekLeR2114mfXoriVJmJaGd4pDnYERj+9AUBSFXPB8gl&#10;/au/Yu8OefqHin4b6bPpFrJIi6fpd0l09/IDvt9iZAjQAjLyOF+TOB0G3B/BeJoVoNQjaE1JW91c&#10;0XurN6rbXVpJN2St04bCxheMVZLfX023/wCCcH+0b41/4Ju/EPQtS/4Qf4fXHh3xPrV7b3reINDt&#10;zHcaPbMql4Vj81Irja7FdrJtC7QM4wOQ+GfjvUfDGvafomm+DfB+tW+k2DWPh3VvGOjy2V4kRBjB&#10;mjsLhYbh+eC+GUgNkksG4f8AaW/aV/Z/+MGkrdfs0fs42uia3qWqD+0Lm8ZXhtmjjAd45BcN5hZm&#10;+8xRVBwFYjNXPgb8KrrwvpMOufGOXT9Wu71PP0/SdM1QiZVOMIzQI4U4ycEbxtyM8iv1rG5ZnWEw&#10;83hJNvpGTjNXas2lN2XW+tt9CqvK5NwjfTp/nc6DxJ4Z8HeJvHOkTaR8MI/CXiHTZIRY6p4N8WIs&#10;iyiRS6yRXySQyB2b/VuzheAFC5FSeMfE8vgrxN/wiXx1+H91oOk6xqNu+jasrWCw2byk+dHdTWYj&#10;SLKqpwY8AMVVQADUt54V8PfD7U7fx98RdT8P+AY755FmuNBVdW1K7jQAfKpxDG+OTlQwbJwQMVUh&#10;1P8A4JppqEOh678ZvGHxA1W41B/7U0eaGW3ju5F3LGZ7wjYkKxrjYoTO5iX4ArnwOIzajRqUK+Fd&#10;SG6UUo8vdRalyrVXSV03ulds5KtTEQk+Wk9NdWu3bqzN0/4hf8Ih8Rxqvhj4ax+GUuJGs9Ptby3G&#10;pWerF8IFZlJhWRj8yHHBIyCc59g/4WzqPh/XNO+Jvhnwbp+m3Fw00fiASt5zQRRNz9mZtxWRU5Pz&#10;FRnA5r5Z+Mnws/ZLttRgsr39qTxb4B8NTSxXOl+G9It5NY/fn5ybVZRF5YHGNzODwAQCSON8Na54&#10;F1vwXq3iLUvjf4wsY7O6WOK4jsAsaR5K/aliBZgDwZYizEsx2kqAazqcF5FmmFc1GqpSWvNT2T0S&#10;bek7W/mffQ5ZQdSLTWvn/wAMfYnh79oW88JanJY/D+w03Vv7QjWWSw8SNbMmRCkf2mN1KvMzAkbu&#10;W2qAQWUGuc8WeMPjV8X/AIxXngLwv4hj0nUvESQLctcXE8VtHLBhhDm4LwOCV28gj5uoPFfGXgbW&#10;dZ8LalZ6ZovxF+1wTXzAHWm8uPyRMAJoFlG6F2iRQFwG5JHBr0PwZ+3V4x+Cfiyz1bxL8OfD3iLw&#10;/qVj9i/4R/7d59v5aTDM8cqjd5okTcA3BG5SuGr5evwPh6eJqzwqhVm1opRUZNrazd00uW9rpO2v&#10;c8ypWUnLm1a6f5HV+Nfix8SPAHihfDHxQMssN9Y3kOo6Z4w3N9vjmYhlSeFVOM7cOrDORwAAKydC&#10;+Julz+Er7wt8YvhR4futB1Bre30e00UTRz2i4lhiK3RfbFldwAJJzHnbuII5f9or9ojwL8c/Dmi+&#10;FPC/ws1mzt9HvZEj0i31yF7e5QKypOE8hWjnchHYK/ktyQgJJrxfxV4d+Jmh6Fb6yl5dRiOSdLi3&#10;jvBIsACqYyQu5BkM2OSwZWyABk/XZLkLqU4e1pewm7Jq9tnpZxeja3er1STEq3NJtq3fb/gnVa98&#10;UvBvheexn0/V9Y1DS7cta2Nhqzt51tlj+5SXBaNQDjdzlgWxjitjXv2g9R8N+LNB8XWmpX11Hot5&#10;DcSXl7bti2mdSrKqqw8xfLVFO7G7ByOOPGPD8vjbXLtdCj0yTXJrqZVh+zaeZnaUDcI1bAYnGSSO&#10;fYipV8A+PvGV7NBbaPshmkW3RZLjCow/vqcEY6d+a+zpcO4epiPept6NN7pqWj6LV3d+/UwjWjPY&#10;674n/t0+PPFXhzX/AADHZqNL1rUnvpLRbhkgExkicukQOBuaJSVYlcqpxlQa43w98d/jFdothHr9&#10;w6yWK2Mk6yGOc2eNv2fzMj91t424xj8c9Fon7LUr6a83irX3WYANbx2MEfkrIGOd8khGQAAMAdX7&#10;gZPaaR8BPDY0mSwS/b7ddfurKO3uopJDNwJDJiM5TIICgr1yCcV9Lg+B8LSpJKhCEX72qvd6a+Td&#10;lf8AU5JYylGTjFXs+3Up/s6fE3xD4V8SzLf/ABwk8H2MhmuZF0vQBfCQgMsaKjsFkyHdefuqc89K&#10;9m+En7Un7T1hppXwN8cJtA8MaNdRnR449PuLxRcBJGVtgWRICCXIwgVTLnJ21yXhv9h3493ukH4i&#10;aZ4emsrK2/499Sl0s+W+wEDZv77RngY69OapS+Af2hNA8Wr4z1LxTruj3mxTbX0dmtruQDghIwgw&#10;wHXaVPc13S4PyD23tfqtOU+rai/Lqntdr5nVRrRj78rr5M9Asv8Agpv+2h4DhPgzU/jPrV3psysL&#10;xdOsYoGUlT8xmjizvAY4k5IOOhGa9I8Af8Fjv26tS0SH4f8AgSHT9Qjs4Ioob7xHZ/2rd20aIBh7&#10;krG8i5BbMpZhuI3EAV852mrfF7wxqeqKuv6hdXTr58lveyxlUlc4aYRD5CSvGcHg9Aea4/Vtc8Ze&#10;KtavInuo5Fm3Pdf6Kyh2Xr8m8DOD6c5r2P7Fw8o8rjZdEtl91kdH9s1qck4u78/+Dc/QTw5/wUF/&#10;4KVW0ba3efFf4c6BGuqLZ3UF5d20UiI3zcIzyMISeCwIYHA7ipvEv/BcX9oLwn40igb4nacLeP8A&#10;dyWem6hFPDCDk7mkexaRyeoIbjIGRXwL4e+DHxW8SaJHq+mWFu1v5nlQyyRiElhjBCBmJAB44zx1&#10;6VoeKvgL8RvD2nTadq3wujXUo1Df2t/wkDBJlJAVRGFOT/wLPXpULJ8NGLSjv66Lsaf2xipyXNLT&#10;r5+ep95fBT/guB+1r47+Jlv4Ug8dWtxJrF0bXTYZry2sxHIyEKVE0aBm3c7WYJ2681614r/4KVft&#10;vfs47bz9on42eDJreO8NrDaw2PmzS+cN0U3+jddhOwg4DFep6n8pbL4Q+IX03RrvUfhxq0N/Pavf&#10;Lql1qTRwyW0bspeMEdioGc/eHuK+2raLTfH/AMF9L8cfCDXbi6j0PwyiX3h++ez1Ga5v5m2QwPOs&#10;iSPuO91wC8fQbsmvzbiqjnWBzTBRwkoxoyny1I2abXTlavbta29tjsjmtTng6c012ev5HYfED/gu&#10;A/xR0xptYk1A69a4isLrQ9IFvHNEQD8zzFw6A5Owx8cfN1rw7Wv2m73xsmppqnxNvNQgvpJpL6xs&#10;UezZI9g3sc7ld3bdlgApLEAKo2063+Fnwh1nV9U1C/8AG3hnQPFVjZx/bI7nVBPp95cghZlKMqSw&#10;EDk5wQVcY3DnhvD3wf8AEni3RPG/ii28VaPHd+GLpEk0yS82tdQSKzrGvmoN33Qcbtwz0Jzj4DxA&#10;o06OKjOv7sIuNpOz1bSV7pta21TS110Jx1fFStNzTXRq34/8Eyfin8b/AIeQeGrPW/EF1rmt262j&#10;S2egy3cXyEMMH7gw3C5wTuXqoxg4PgDTLrxzPfavrNzpuv3FnpKxabpmtaYqxruOCtyRtePCtuDb&#10;jwP4cVyvivRfHvxKtI9CuobPQdQikWSG2a1b7bICpjxGHPyna2Rx+85yQAM5OkXPxa+EsU3h+LQY&#10;d8ymKPV49HEchiQEq+1y24HJ7BlI9aeW4fCvCujCcIVW93dtRum+Vqys1u07y7po4KVSnzpTtf0P&#10;RPhJ8NbPSbmLT7RtJ1i60dpf7buLG6KnSkZ9kaIEkxLu3ZV9wwQu7dwavfGL4UWmsma4+H/gKPSF&#10;s9Q+22up23+lNI3yxFS0eTlmyOmAWB964D4XQ+Nb6G4/spBBJHJHJqdybWeKTVN0jMIZBwrIFCkE&#10;HcByTkAD6P8Agn8fdK+D+sSav4Y1vI1CeRdPuNF8SMkSTPB88NxvifcY5Ao2xgmQEbhxk+lisvrY&#10;zFLE4WvarFapqVmn1dkl6Kzsu7bv3xiqtuVtaeuh8p6Doek3eqX3wt1u01VLrVYy13fSTL5aXDLu&#10;QPuaMIQeobceeK+rf2JfiDH8BfgtpdtrXxL8M3P2HXb211O6tdJgum/suRLb7M0IZUlEgmaUOhId&#10;lcknCLVvR/j38QPDGlzfED4usuu6Pd3U32XR7qKDz76fG5UlVYW8uAxgKoJDgjOR0rx34f8AhXwD&#10;F4X8aeLviRd6a1zc29nr+l2+nyO7QWj3ckb2ckHl/L5O9DvXcdrfNgKFrjzDC5bnmBr4CrKU6c+V&#10;WUebmmt3G6ey23SdnbTTSOH/AOXe68/zPfvHHxk0bT/htb/Ffw9NdSeINK1q91DR0v7wnZFKhWW5&#10;+ztIyvjLBUkB2jjuAOw8H/CH4g/s5eB/+Fz/AA/1qz1rS9U0+w1X4hfDXxXDHbWF/wCZGJ22FMeR&#10;L8ykBQpw4GR0PlX7LPxe+Ffjz4/W/wAMfCnge8tdBhb7ZD/YljDeKZ4xlPtMsvzmCRuCBhcj7gBy&#10;v0h8TPC37Rfja01CyHi/w/DdahcSRSWkN40VtcTj92bidZisyjcAqRrG4wMAgYx+Y5lnOM4Lx8MD&#10;Qq+z2m41nzKUJ/YceWUdLNtKS1d7tGdWSjHki7NNdxPhr+2B8OfjtqXiD4ZfB7TtL+HPji6vPNTw&#10;HqBFvFdsDGd4u/lV5PLQRqMZYHO7uOI/aa0b4w+D11jxV4Z+FGiDXrWaFGk+xpp/2C4cmR5Y0lVo&#10;5giqPnwq8nhwxU+Lav8As16Tq3jPRfDkdtqVlY3V5HHqnibTGH2lriPfHcmKMGQqGaMbA7qewBBB&#10;rPn/AGmfjd8BfH3h3S/jHd6v8SPBuh3k6Po+v6oI7xrWQFRC74bySFCsrEMocDqCQfYwvDPC+dYq&#10;FfLKccNiJe9ySTdKq9mt7w1VlFNqO1jBy097R/P8dDxHxp47j+Ll1caL4R+J9tpui/2kz3mm6xpN&#10;vHdtMPnOyeCNQ6h2bbgIFDhcYrq9F0Sy1r4eL/wj3inT2Sz0u8W8t9UijW51S4I2qyCSIfdAYkh+&#10;nPysRW78bPgF4a+Lelr+0h8AviJputaazMus6LZ6d9m1nS134G63RFhdd5CCUOu77xjUkivArC1+&#10;LPw40+6+KfxBWHSfC9xNcadoNvPbyFb/AJH2jyDuZ4pgNuWbhydvIBA/RZ5Eoxp0ZuNCSaSjpLmk&#10;9Hsrzuk3fdL3nbluq9nGMlKVop9uv+f9djJ8T+CvFEnxa8M/D9NLWGO3twsS3EflySxyNkIyliWw&#10;DtOOqnvxX0fpI8BQNa+CtU/aD+Imm6xPeMtvJDpdq0cattGJD+7kCfNjbknhScdB4b4S8CeFPGXx&#10;/h0LTPihr2o3mn6fO39ow6bJZXAWMGRIokm3Eu+VAfIUE8rgV6Bc/CXV9Gm1DxJ408Qmzt9L1KO3&#10;8P8AnaojXUvmM4EUyLucOuw5YHC7RlQuM78TZfHHTpYSnUs6cL2STbcnvaSkrNq7Xa9+hjj8KsTa&#10;nF7dPXr6Dv2jfBXjy114/EzX/iGfEX9g3qafojQ2228W3WNyheIDZGUx905HOcEdew/bT/4KZaP8&#10;Y/hx/wAK++HfjjxZfXV1HHHdXWrWcccYULndkSMzSo2QoRY4wfmC5OK6T4iW/wAQ/HenSfALwF4C&#10;1TxYNWto9VtZfDFwZpobtIPJYylI93OQW3E5UDG3BB8s+DX7CfiX4M+OP7Y/amm0fw3Na273ehx6&#10;xrUMq3syq7N8kLO7MuAQhAVm+ViBmvJySnga2BoYrM8LGVTCv9zpFO8raJKyTUknskn73RNa4XDV&#10;PqcVGlzKO2lrfPb5nz98HfGt5e+I9A8D+K9Uk/smx1yOX7FeXkixxybxv+VuFZgoBOMnjOeK/fD4&#10;KyfCXxx8D9P0OLwh/ZmpeIdLWKSSxsVLeXIpn3ZYGMlNrMyYL/KOmBX4TS+KvCnxd+MmtePvCXh6&#10;309Lm7SSGxmcODcbFDuo4GDIGfAGF3YAwAK/UD/gnt8TP2nviz8M7dfgn428D6HB4L8RxDxxrPiK&#10;K4uL84s3SCKG3B8qdWEcu8ZjO4Rkyc4B4vcB4rjbJaEcPJUqtGfPu+XVXlfljLmd9Vpq1ujoxWW0&#10;8dRilKzT720e6/rqdT8VP2R5tM8a+KPBWra5eCPWry3bRJNK89ItQJuY/LuLiMqbeaGEMS6KF3HJ&#10;IHUeB6/+xN8PLL4l+IPBXxM+PeieFNFV911cXmkvC7TAODEIbZyVQoiHeSNyvjAPJ9n+KX7WeifD&#10;y7m1HxR+1pr/AI21bTIZF1bQTdW2g2kCs6q9vFbwMxcphgA02QOqHOa+Hv2z/wBvK8+L2q3vgL4K&#10;alLp2jzXTS/ZbqzsvOlcIMy+db7mLE4wAdu3pg5zw8D+GOc5XUU8xxXOnFXio8q5kkk09Xpyq22v&#10;S1kY08sw2GbqVKnPLblSsvvve5rWH7Kvw78XfGXxVD8MPin4T1zSdO8NTLfabZySxQPA0bAtbtN8&#10;7GHiUjk5BA3V4j8Jv2F/iX4y8aR6L4j0yaxsZiyW+sRQ74Jf+eciSLlWPfbwcemKf8FPEltoCx6T&#10;8XtH1ZdHvJDdSXFsjtNcPhsAAYGD90KysuWLEEDFepa34x8E+DfgVow+Fnxl8QaP4jlvLqS70yGZ&#10;3s9UVpNyec++P7PtUlfLSNs4znFfo2MxWJy2nDLcPGd5WjGfK5pOz1k1d201b2ur2V2tvbUY2hFN&#10;dra/8H8T7y/Y8+DHwx+HfwRm+GlxdaH4wuLu9a8n0mTSYU1C0utsQaSCZ1PTacxsoPyZVsHFeq/E&#10;L42/s5fDz41aF8Lvgn8IfDvizx9rXhq41TxJrV5p6qdLsoomIaQwbGaV5jGpXcMBiTgkV8DfsbfH&#10;bWNf1CKw1rxtouna/rUK2aSa9f8AlwNK/nBpVeEA7S8YUqwBAbduIyKg8UeAvi9+yn46s/jV+0Dr&#10;FxeWOtabf6BJ4g8O6ktx9ka6Ro5GQRg+ZbtGXTcSsithgNyKG/EP+IT1qnFlfM89qyq07ykox+Gr&#10;KSvZxjbRcq912U3a7kcv9lUHiJ4mur9dXdPrt+mx9uftw/sZfHHxJd2Xjr9n7xrouj6bPp8cN9Ho&#10;Om+XJuHDgTpukUOVxg5C8gsc5r8y/wBtjTdY8C+N5vhd4N8L3VmPC3h+SZtP1DYrq7xCSSVgWZlk&#10;bIYjdycHaCcV+r37M/7R37JfhT9mbTvDvg/4maVe+EdE8NTC/vH117hdoTdJE63GyRptzA4Kjljt&#10;zg4/NLX/AIUeFfjB+y78YP2rdY8ULHrV34mksPDtvqUzxtd7vKAjgkJ/eSBp1RlbK+WvUHBr5jwk&#10;x2bZdjsT9eg40sPONKHNT5JTlVnyxcknq4xUnJXbipbpXv52AVP2k69N2tok+t3p92p8gfs9+B/B&#10;nxD+Jel6F8SLiG20G4t5H1fUDGzNZQbTumXaQTKOAg6FyuQRkV71pn7L37Gd0ZLXWbv4kbVvXt/s&#10;8Gs2xDyJGHZSGs/m45zn25qn8BP2fLn4FbfG37RHwwa/jgu7GbT9DXWPJbUIfPXzIm8rd5alGbLv&#10;90jAGSCPQ9FuND1DxZ/xMNIhWxtde1J7zzvmhiRRhXIDA4A987gB3r+osTmkcZRdXAVFNK6Vmmm0&#10;trrTfQ+hw9SnWpSlHVdOpyOh/CP9gu78P6XZ2XxB+IGmWC3kv2rULXWrTmIlgVQG3Uhl2nIYkHbj&#10;gV6x8G/hr/wTg8L+Db7wzZeOvFXiK1uL2aVmuP7Jby/Mga385xLbOBIFY7TvOxvmA3V41rWr+BvG&#10;ms+JtJ1KzbQ/DKWMxt7rS7VfKsvNL+bPIv8AfZjyoPy7go6VX+FPwO+H3hHw7eTeDfiNa6/D4gvL&#10;O1VuR5X71jvPXC7uDxmsKuG+tYfkrdWm1o1d6u701Vzopxjyq6Wu59SaT8FP2LdE0S60P4XW/jGS&#10;w1KyZLzUPFXiCyvZ2BHDxlLRMMpziRmIwcbcVw/i39iX4MeP9Qs9Lk8U+KE0zRtOWKwlttY0x5XY&#10;EEhi0QXYPnOAAfm71R0Px34y/Zx+A2pfD/xCvh3WNM17Sbaxs3ZpGuIpUK+YY2G3bGTySd2TjAGa&#10;4O/8MfFXxhoegjwlLctp+iLdXFkLG68r7U80olkErKd7YYKqhiAAMDAJrzcFh8dTxU6sqKj77tJS&#10;bco8mkrNaO/u8t9ru7Ss9F7Hnd1Hf06fL7j1S8/Ys/YR07XY59SuPjDJHHuigure40p2Cbc+YwFo&#10;c5cgKvpyTXyn8Uv2atD8DfGS30f4Pp4qufDEjQGTWPE+k+XJbtvw+7yE2kKBngZr2L4qD4uz/EO1&#10;0XwN4w1jR/8AR4RcPa2L3MEcxhDMknXywT/Fg4PUd6i0P4k/HzwF4fvH+IXjeRNS+1Muj295pUJN&#10;zbjjzhtI+Q5GCcE8jsa+gw9at7O7e62vr62aM8RUv7sVHya/4c+q4f2yPhB8HP2br5PhP8dvh9ou&#10;tQWcMdzpkvhPULi71G4hASKcO6BUYAH+HhnLZz19h/Z//wCCnepfE7w94a0HU/F3hPU9dvb6zuta&#10;1PRtQezvbWFLiKNwqXarHKzRszMnHAOxga+KPin+2d8Fovh1Yr8Mf7dufFrTWNnqGmanpiiwlLyE&#10;PM0n2lniJXJVNpXKdeePOfiv+3Fc/BfxzNpF98G9JvpPnikvLOSFHMavjGJIG649a/NsH4RcF1qL&#10;eMwjq1JOTTqODkuaPK03FWaSd48zbTSs1ZI8mnltKNT2tSPNbdN6Pzfc+xv+C5Xxq+F3xEufCvg7&#10;R10O8vrW5u5I9U0vXILtwv3PLIjQhWdjvcEFTwRg5NeC/sO/tn+Mf2VfGXhnwdb6Vpg09da2+JNS&#10;kzLM1r5gH2WGXAS1RUmkchBl3cM3KqBwHhf40fBf48eBpPiZ4x/Z5SS3sryWJbhbeHzEk+RmwY2j&#10;JJ3D8j0rnPh78ef2JNC8ZWetWHhK+0+bT9Sjum0/Vra6NnK6yKcTRebIsikgZBHIH0r77J+G+Hcp&#10;4Slw4sG54dRmnCT578zb1b7t7293daouth6dSPuQ5U+l/d+V7u/z3P1s/am8c+Ivjpr2j+E/2dvH&#10;mgXkMjKdah/tiz8u5jRxJHIJm2yeamwbSQy5OTyK4/w58GfA3xgi1LRfHnihXs/JdNJZdbt3uNIS&#10;N18pHt4SfOkHmy5kLAOULbVBAH58/tCT/sy+O/izqnxS1/x5e/DfVNYZGfT/AAnfCysowI1AEULw&#10;HYCuCRvPWu8/ZXuf+Cf/AMLNdt9eisNY8YTf2d9k1S2ufiGrW+oSOAPtDQKilT6Lv2g/lX4//wAQ&#10;i4ey3J6c8JTrqaV+WnKm2paN3qT5ebXRSbemjVtDOWT5VVrRlUg47dX+iZ9P/wDDEPwn1qAXdv8A&#10;tE+O7688JWc+u6vpc0dnarc2sTmJFSVioDFFd/MYuMAAAEjPMeG/2sILbxcnw6XVdN8RaL+7vUj8&#10;RWrXUmnMAWk3K5VHkMfy4BZBwNmc16hpH7bX7HOv+DIPh83wDuRHJc/u7bR9Qjtkhj2NGkP7nMkw&#10;ZWKsG4IY8Zw1VvEuo/8ABLvXNYay8W/s12tjbRwvLahYNSs79J/l4eUSNuUnJ3ckDjBPX4uHDOb1&#10;sVOWMwVZpO1JN0G4LrPRpN82t9HZ9VobSyvARmnThtdPVJNdGr66/wCR5N4g/a9/Z2tNG8c674M+&#10;Cnh+11K0eMtqGs39xd6gsUtsph2YysUCbhthRVVV4J3Mxr5x8Z/Fz9pfxP8As26N8Ffhp4Ut/hZ4&#10;Judk+reKNUtWtrvXZJZC3mtJsLmEtz8oVc7BngZ/Tz4AW/8AwSk8G3UniDw74d8NW8uqWvlTWN7r&#10;U3nXMiyMcypcBlK7HChnYH5QCBgY9Yg+Kf7DXi/T7fwDq3w60GPRNQjmS+0J9Utrhmjj2rGYdsh8&#10;0ZRcRqQcqCBxmuvC+zyGi44fJqtSXPTkpVmp2cU48yu5RvC8nG/MtU15dccrwcIpwp2ba1bi9no9&#10;+i221PyJ8G/8EmfB8vxE0nwjq3xcTxxcalDZyXlvqPiOysza3EuGUAvOWkikzweGweQCCK9k/bN8&#10;cfsmfAn4P+IPgdZ+BbqHTdF0FtN03RdH1e4/s86nLFlnjlDKQY5NxfzActwuRwP0Q8U/8Eo/2MfF&#10;t9P4y8EabZW8klo0+nr/AGPBffOqfIVeQ5TaQMICQcY3cmvyy/4KvfCT4geFPh/4c8P+Htd1nxDZ&#10;a5rmqalfRxeBxZBY7SY2cPnNGN3mkKHEWAiqdy5Jyfs8nyjE8YYyhVziriIuk1JJuMI8297U5ct7&#10;LlTsnZ6atsVTLlVh+9hK61V2rfcj85tUi8+1tNLutxh+zNNK0Zyzdwgz0BPGfTnnFdD8P/2WviT8&#10;SdF0vxRZeDb9dF1zWG02z1DTrY3BSZQCQ67twUBhyevPpWv4Y8MrrPjrTtL8Z+HV07TftVuupSX3&#10;+j74QwLozOVx+73YGVycDOcEfpN4j8T/ALM2vfszeG/hx+yHpggXQdYn1PWrHS9Wjh1fXr6QeXD8&#10;yiWKJYlySCCu3CqWbLH+i8Lg5YqlOcKkYqKv7z300SS1d31SsuumpdOph6FZe3jJp/yrX8f+Afl7&#10;8XPgdrnwj8Wa14M1q+hh1DRdUk0+5t4ZMANExQ4x643Zz3967D9jT4Y6p4t8aL4j8Ra/JZ+H9MvB&#10;dTXVxcS+Q1xGjMokCo/3x+5DOAoMoBIBr9Cvh1/wSH1b9pPwDqdt8TNC1bwlNrYfUtD8bah4Zm1C&#10;ZnQM5glkiAYiWdpVMhCkrs4G1RXJ+Ff+CTGpeNvgn4m8IaH8dPE2mXOkeF7+4/4R7RfDcUUOr38W&#10;xY7TzfNMk0ZeNSS6qRgELmoq5dWr4XmjJOFlzNbpXs1bR3fkEcVSVRNxa5pWinvrqm2tklu3bb0K&#10;PhT9uf8Aa5+Hf7QT/Cfxx+17Fp+g6xJHJod4bW0tGaUqNsL+XayAkE7C2MHjkc1kf8FCvi3r3xD8&#10;YeG/g1+0J8dlutKsov7S0swvCILa7mxF+9aG1i8xljSRsAdJEHYk+SeHf+CZvxZ8Da14LT4ua7dT&#10;+IPFFvdHR9JmjaI6c8WdsbTXLKhkb5WCqO4XIJ48/wDjd+z98UfAZ0PxH8ZvhC0uj30y3Nrc2Ud3&#10;Zai6yyiDa3n7htMi4GCwViccGvLo8K5HSx0cZBRVSKsrRtZ7XTta+6v+J6FbL8b7NV1h7Q3vdOy3&#10;u7a6fgfX3hPwb8ffD3hy013QtT/Z3bw59lVbG/1Dw/BJP5O3CGSWa2JLHjJJzmvJ/jZ+xh8W/wBp&#10;X4nx+KNE+KXwht2ttHht1sdM12206JMbiwWJFVB8zHoBnOTyTXr/AIX+Ff7av7MfgXSPDWheEvFM&#10;3gPWLFb7RNS0iQ6qls1z0heWNWjMiNlWQpnIq7r/AIq/4KXeFfjBovgX4ffDvUriHXlt007VNU0d&#10;YzDvwrmZ40dIlD5wSw+XG4A5FehjcpzDL6LrJJpdmrq+3N1V/Q7MVlsY4eE4Vac1KKkuWpFtX0ac&#10;dJ3Ta5rKyvufLWmfsY+NfgvrF1pnirx54dmtbeS0l1a70PxFb3QaG4LbBDh8s5MbqQBtVlXfgNXu&#10;vwf/AOCfXwVj1fR/i0v7UeueH44dYS40u61b4a/aEjmikEi+Y6XLRFgVGQRg5xjtX6V/Ab/gnV4k&#10;+Ifwj0vxV+0V+1dNofjSaGSXxB4d0fw/od9DZyeayqvnSW+5wU2knI5YgEYr2vwT+xjoPgBrPT9A&#10;+PXhaS2k2O0N58NbcszDHzHyrlV547EZr5fEYxYjHRhWhNWX8r5XfzSb0fex5kYU6fm/L+kcj+yh&#10;4m0a40eK18XeLvh58VIWtmH2iz+GthYXkzHo8jrKQMdSPKBznmu28Z3Wv+KpoU8O/DXWvD4s42SH&#10;WNDiQNFkYIQMCFzx0GMcc9uksvhF4httRuIbf9pDwZbs7YWGP4UbGQ47ul6Cx/Gug8PfCu6t4pp/&#10;Efxisb65b935lj4engjJYlx8n2hsAfh2yT39bEZfl+Nw7pVoRlF7ppO/rdGtPFOnL/PVfcO+CH7R&#10;vxK8BaTYeCviXoN94gtbdvIbxRfrGt4ilvkaeKEASKM7d6AMMcqeWr2q41v4jXky6p4b8YeA5NPl&#10;TdEtxaXG8/8AAxPg/wDfIxXzr4w+EOuJD9i0ObR9UhDAT/2vqd9atJ658lG45BAGcY9zXnsX7Duk&#10;eIdalvb/AOHlnDJJMJZG034harCs3HLFfJ24yOAQQRySc12UY4ij7vxRtp3+/Z/n5mdb6vWtKFov&#10;r2+7ofX1p4n+Kst15WrX3wwm3cLHDqdwrjn/AGlOfpWlaal8RpbnKaN4H8nafmh1iXdn0/1OK+Uf&#10;Fv7LXxCk0GG1+GXxP0HQvL2qLe8+HtlqzLxyWmkMbtz0IGTXL2vwI/ab0O3c6rr3hnxa/l7Vh03w&#10;va6KwOeGDvHMhz/dwD7iuqVT2dPmlGXyV39yucMlJL3bP5/5n2lqlx8U/sAmNr4VjKtmRrfUnI25&#10;6DfGB+ZrgvHOpftDIPL8BfBnwvriYJuPL8SCzl3dQM+W4Iz9Pxr5YtfAfx2je7tPiZ8GvFVlYqce&#10;T4I8Q6VdYXA+dwbWE55A2AMSfSl8L+C/hFYal52oaD+0Bo8+0u1xPpFq+47uh8kyL+DDp6V0RqYW&#10;O87esWvzSuc/7+X2H8mfQNvB+1h4huVj179mf4c2Sxx/6zUvEq3RZ++3bEuPxz9K1P8AhX/xj/6I&#10;h8N//Bgv/wAarya2tPg14kh+y33i/wCMFna7gpudU0oRxIQOcj7IQQfbipf+Ea/Zu/6Ld4s/8Jc/&#10;/INXKpR3vH8CoU63RP8AH/I/JX4TfEm18EeN7rxzdzan4HEct5YaV4w1K6aw0yadbiSJTBb/AL2a&#10;WIQhN2VllVwVOO3VeHP2t/Enwu8SaZb+OopPiJoVq0moalNql3ALAaZdjb9sWSWIyWu4eZsZgf3h&#10;8vYrcVyX/Cs/EWgaHb3HiW+0OxtP7S+1aBbahZm5vtKfeWubaG4ZmeNFAVxGwCkEnAbNei/Db9m7&#10;T/21Y9Z1v4nfGvwvqNjq0Nu2nQaLpsk00L/aJQ8DW0boI3AQOJcNG/mPgb1Jr+docP5TRzaWIp3p&#10;eytJOUly8qV0tWpKFnJtPRu9mzljhaH1i9O8XHXV+W3R2fmiiNZs/HPgO+8PfDSwt00hby31NZ/C&#10;esz2F1IrK5vWkZWMcwSNYowNmCf9Xub5apy/s4/sfaZ400Xwz4N/aH8V6h4ya8smvLXWNUhvI5X3&#10;MGiS2lkR44/lMbNIhZAGDAc103wl/Yh8b/CH4i2vxDsNF8Qal8M/Ddq9pfSwWA065EChv9KZXdW/&#10;0eQmRZ3wqsoJwpzXSfEj9izwV8Ovib4a/ad8K/FDxp4s8SeIPDNxbaO3i7T0ebUdyeVDOjWzSOh2&#10;uNrMu0/ezjmjC5DjJZ97SrXcKMFF3SivaSe0XeL5lZN6Nct7tSd2un6vUdbmlolZbb9d+v8AWh5z&#10;r3w08e/ETxnf/Hu28D6b4L8MQz2Vr4Rkt/HFtBDpFjbaisc80QjuMSRAyNlyoRU8wZ4xXuGo/FX9&#10;kP4SadpHxoX4Y+GfFkPh/Wrp113w3ZyQvaM0hWVoWulRZ4vnywSQx7ugwTWp4v8A+CYX7Kj+FtL+&#10;IP7S/wANfjFc32n6DaWrf2X4hjurO2sywTy444AZkgLF3K+XnJJI5Br0z4FfsdfsP6J8bdH0j4e3&#10;UGuaTa+H0uPBcg+Iju8EJZkuLfyASjHd8zKyhskhuRXi8acP5Dm2cKhicwdNwUpVIRjUgpQaceVz&#10;Tav8MeVNa8z5W24k1qcZVrykklvuvLfRfI2/hr418afGDxd4rl+Dfhjwdp8ej3zWL+L4Lwi21V5L&#10;WKZGSIx5dWRlXzI5GXKtgjArZb4LN8YfDtj4d+OPwc0vSfHVpfebb3Wk2d5eaXJI8bRpdSSZj3ZR&#10;d3lyNlW2AtnK11HirWjN4Xt9GXWbLTxY3k1zY3OjXC3G6wjO2C3DxAo3IUMxUsQeAKzPiL8dLfWP&#10;BE9zq8kf2mSK9+zmZo1ewkWOMAyAIHMaebvxtJwrc4Bx+HxyrC1MVChRnRTp8nLKktVJJRdm+Vzl&#10;J61Fyypxi9Yq1jqp08PU5Y0pptdtunfe/wAzsz4O+I114ks7TWrrxBa6LZWK289w0MUfmfcCeSgb&#10;c245LEqAOcAg5rzXxxo3jaL4VXWmfCD47+E4ptZvb+W6ufEni25hVliea0KRrIp3eWyP5i4B80YA&#10;CKGrY+JnxL+IOqQeFfgzqfw+tbybW9QK6zrGqaUtnpNtbgBEkt5ZGO2TJ3xqoZn28KAcjY8U+PP2&#10;Z5fAvjS30DXtFj/4Rexlt9W1dNNiv9Qhfcu47AH8mR3kxtfaSznIxg19HlOHp5bKFPGShNVdVFum&#10;5KXM0nKKTu1Fq0Uopqys72XfKi6ckqjXnrt1v62PgPxZ8Kfjj8R/Dq+LfHXxNm03UvBFrZW/hbQW&#10;XzLK4ljcAX16ok/1UjsdhC5JYY2gAnX0v4V/GOy8B3nwO1fW7C+v9Wtzdaws3hy/vra0uZULmK3u&#10;YIgI13sUEyB067sgEH234W/tiWHjf4sSeB/hH+x94v8AEmpaDZxabqHia7jtVXTJZD80UiM8IDgS&#10;HzFQllG1+gzWX+1T8a/DHhXxHqfxK8ffst+Lr7/hFdRk0bTND8I6wmoXk4CgqZ44CfssMu5cbt+V&#10;bJC19hW4b4dxklLGZnFVHyzhCMKfNFSS5IvSyd7yUVZu/NotTlxGW5X7SU8TKSlpZq33eforH59/&#10;tD/so/EwfEfS/iH8J/2b/iZNqXh+2fTJm1C3gsczpLu/0m0eFFltZYiHVlkbLB1LFhyn7Wn7NX7b&#10;XxO+C2l+Evhh+yzp/guzt9JTTNauG1qBvt9m9wJUKYZlQefMqNCru5CpxtRiPcR4c/a0/aF8b/ED&#10;x/pXw/t/DtjdeHbPVPDPhvU5pLwrGzL5Vrs3B4ZgjjeCnLocA17xrHwj8d/Bz9niXxJ4k8Y6DdW+&#10;l+EU1XU/CUFlLcXkV3HMkk/2GaRg32jKj5WjGNz52jJr7jC8VZLk08JhstxMKiVoy5p88lzWcYpR&#10;dlJu+jstW12bjUwNHlhQk2no9b/0/wDP5H5XeCf2Vvij8I/g5J4p+NnjDwwdF1RptMs5NJ1yZ7iS&#10;aMmMhtsGwvGS3zBtwAwQRzWt+yZ/wTv+MB8Y6P8AEPwR8S/D8tjZ6ibG0vJJLiOK/wDMha8Hl/Ix&#10;8wKFAG0gsygHdkV91+GfiP8ABv4g/s56l4K+I+l/2LJ4k1WaTQdC8O6pLcTzarNavIsd3FNEVtZN&#10;q/MVITjdu4r538A+NrL4Q/tK6h8I4PBl9aXWraPDDpujR30c0nh++lhEbv8AKVijnTjnPyk7wRux&#10;Xv1uLsPi8RWoU4y5EnKbsuVxik2ot76Ss7aJ7taXj61ho1E6cW0t+39fke0fD/SfHv7KljBr3h34&#10;c3EXj63vIpfHWoaPZR+XLZtcfLawSM4kuLoyEB/mjKFHVATlqz/20NQ+B+oeNJLXWPGNx4L1fU71&#10;brV5/D9nNqVvq0cUs26+Ad9sLxzo0JXcyFjnO0Zqb9mb4A+J73UPFnxN03x94gmEujLHaabrUk01&#10;0LuCV54bxNrLwlxFI8Zf5CRljgivA/2ovC2kfCXxk3xB+AfgrxdrVjqXg1rbxFaXmjukEfm3IkDr&#10;9rYqEL9Wzg7wASSRXzOEqcP55mmHhGrP3VJ8qv7ODUk/3nM5R5r/AAvz00UTeTwsoxlFNu3m0tdv&#10;X+rncfFz4wfs1P8AsyQ/Bb4T6Xq3izUbxNSmvvG3ijSEsX0spNE/lxxRSSRmRjNuMiMAAgxkhhXA&#10;69cfB7xd4B8K/GD4mr4fj1+6may16+1W6v3VorOSOCKWE2cbCYvDgtGx3MwcYzisv4c+LPjt+1Vo&#10;0l94M+E1vpcNhqElhceFdU8OxXS3UQtd8jQCCJWOEMj7SGA4YMuBn1z9l34J+Ofip8Lbz4LS/DFo&#10;9Hj1OV9Fh0uSRUOoG3PnWn2Y4z5qIcnlkzvCluD7GMzHI+EcHPDfWlJwk5Scp8rvJ3suVRje1kkk&#10;oq2ru23xSx2Hp+6rK2mun4En7Ov7UHwa+BGt+B/C3hT4gavNqGveJLBtf0+bwnEkd7C07JDIqSys&#10;9vEchHAUEjnGa7TStY/4J4al8Rrr4E/HrVbWXxRperX0OsaG/heaGxj8ma4MNq04coZS7qFMYAYk&#10;ZAy1dloX7J2ufEnwvoVn4f8AgqnhvxjpstukcOsaLcvc2VjHehfsizz+WUEOGk2bdwBIJLVR+P8A&#10;+wG37RPjLUP2itD02z8NX0njDU9H1vTcWsMjSxXjTW9zteYRzM4cssjF3ZsKANteDnmI4Pp5WpNS&#10;putJuUot+1hPl0k3FuWqXKndxS5bO1r9UnRjDRWvr5p/mek+DNW+Hfwx8QeG/EH7IXhfWtJ06a3n&#10;0zyvD/hOGZrG4jxKZbgsI5JlXCr5Ows7MwDgAmvob4X/ABe+GB0Kf4nfDvwx4W0W7OmzTXOm3FqL&#10;HWLadwJ3tHgkcxi5H3iTIMhhxgqW8T/Zw+G02napYeHvHkMOrHVtYuLvTbDxdp8v2iKdbaNRLa3C&#10;vJGIDPAFZzhI2kJDZzXo/wARv2r/AIfnQNMtvF0Oi/Dyx1bS1l8UeJfF1q8Ekl0WV5LaybyfMO5w&#10;imYrsKFdhbGa/J6eW43MsylhMG3GnZqNSppUkr3lTXMpSejTlJRi72km9Upw8pyk0tvPt+m/Y9e1&#10;+KT4xpb32mNJHMI7SVb+O7Cx2cCOk7SS8D5h5bKqEB2YthSu5x5h8PP2D/AF7ruvt8YXtNZk8Xaj&#10;HdanJrCxz/2hbrIXjSSLkeV1YuyAgsMSDGKzvCfxe+GXivxX4b1z4Q+GdW1xRHHrdhq2n6vaWtvc&#10;SHz7GD7TAwMqoFEgDSbXZQWC8MK8/wDiv+0b4Y8D/Fm81D406x4g0LVG0uDSJreS1Mum30cpIIVv&#10;N86aRFDnzFT5CBwMkVjmfCsMtksiwtSpOtL95Je0hFyk3dyXuub1slZpR5VbW7DEU6dO1HdrW+z9&#10;bL5G5rf7NH7O37Lfg++8L/D39lKyTRJrfzfEmna1r1lcbmkm2RKYDcM77m2srKNoA+U7jivN9Gvv&#10;2QLD4o3/AOzB8QPg3YeBLqxi8pfEfiC6u7xZrwI5QrMyNb26xSsNi3AdG35GDwfH9b+LnxZ/4KAf&#10;Fr4ffFv9in4T2j+EPAviK00e6urqNLhrJIgzb78DjyNsYdJXLIPl5DZr64/Y9+B/7YX7PfgOb4f/&#10;ABa8SeDdUttdkur7T/CN1rBOoanc3NqXuIkeR/LjUSRxOGAcYZtoABavpMjyTKMDkcpZ5jJRxU3P&#10;m5q0lKFrLmqRcpRlNLlsnFOzStJ2vUZr2SvLyu328tDh/Fv7Efh74b/C/QfAPxF0/TLfT9PjtIPD&#10;Md1JHfNqO6ffOpdImVcAPl1TaqspA6kfKtra/tCeKltdXHwPuLzxFpk/2D4f+HG8Wac2lx2iBgmr&#10;S2UU/wA1wsQiUqyZdgXYYytfRer+N/iPc3+uT2vhrUNNulvWe31u48SbdP0G8t2kDWc0sMmwLEfl&#10;bapRyyZAyceOfHv9sX9mv9jb482fxa+F3i3VP7bvFvLLXNb8L+JLeeE6kYFlaZbPzjLCru4LSEbH&#10;8xgOmK++wOd5PTrYfJp1J4l1FaSg2+WN+bmb502pxlfl5m5RSSVtuetmVHD1FCK5pLor+vW/5nsv&#10;h/xn4b+KFhpfwe+PP7J/xE0e/YQDXmn+Ilpbvql+Fli+2PbRSxvKu/J8tBlomYjd5aq1L9h/wZZa&#10;H8frq3bwNoM3g6SxiurfXrXWrO602KWPB3xLJJHPG8eGw0kIb92d3Yn8/wD44f8ABTXxx+0JaWdl&#10;rXh1Le8/t6K/h8SeG2ZbyBkLFdzIzFVyc7dg6AdOD6R8Af8AgoRF8Rdcj+Cvxq8feKLi41bWPNh1&#10;SbS2HnW62zllH3DK3GV3dGwSR39zPOE6mIw+Lw9Cu4wrJr+ZJKSkpKC0VrWtzaJtWatbH21PEVHF&#10;tpyXrZ/JH3l+2z8O/wBkr4x+DdP0Px54xaxs9WjWbw/rOseE7lrG2kV5IHlknWEtFJlOY5gpClX3&#10;Zrsvgr47+An7NXwvtvAejfFXR3t7SCOys9J8O3QuYZ1VZI5Y44gVOJJmhffIMljtJw24fnP+2V/w&#10;VR0bwn4Zt/hHqfhWx8d+IptH0u8s9f1qyllt7OIosiiKZpCLx3RmV7hFWLeMJuCZqH9lL/gq9r3g&#10;zwprl/4N+HnhSGHRbGXU9N0+8h3XUdw8kMKstzuHkReeULZ2s4woJJzXzWTeH/E1HD0lWxHIocyc&#10;XyVISUrWkm43Td9E4pxab5lrzmHp1o2hJ2s9bJP7n/wP+D+jXgn9pr4N+N/i7cfEfw54m0aQ3k0d&#10;klp4q0O60/UrXL7Gu9ss7gjcrKhUbfm6cc+I6Z+3H8Q/jB+09eeAPhN8e9U8J6P4ZvG1G28K3/hG&#10;xkN5ZGSVUWG8hmlkYGNVJinVJXZjs/hB83i/bI+KHiHTdP8AD+l+BfAUlzqE0GpalHcbJbiC3kWN&#10;zLbeYxcsZMgEcZY8+vlP7Pvgb4CeG9B8bfGvwN4U1TwYt5ftp2l6Xr1/HetqUi3hkudrwqqwwRFI&#10;081s5YMoyQwHs5lwjgs2w9aGaxpSumqap04Xpp6aOad5WjfVW120TPV+rc6tPX5W0/G/4H6FRfET&#10;4WP8L7rU/i78Rv7cs7fWLfVLvX/GulwaZMqpcxSI0Ed5LG8MKlQC+NwUbwNp59O+Kf8AwUa/ZH+E&#10;lx4d1Xx18dvDsHh3X4zHDfXF79pAk2AmKRoY5FyG7llz15Xmvxj0z46eOfj/APGvxZ8SfFHiKxvI&#10;YPDt5pWjrqmtCWC81OVRJHEZ2OwkCJXYkhcBVPBxXoFn8evjb8VfGLeEvHnxb8L+ZIQhh8I+G7TU&#10;J4nIAVnFvYyK4A65cHHeuGj4L5HiI8jxCjy2veMfheslHkUEuZ25rqUUrqMYtuRzVMPGMU4Ju/l/&#10;w1j9KvGX/Ben/gnRa/2L4M8IfFzT9ckvRHbzalLfT2wALKAMRxlosuAW3hVAGOcgV8z/ALMv7Tfw&#10;5+Hfx9+I3x8+FWgzTeNTcNba9oGsX720cNutwZzdQKIN+wJCrNyy+XMxYjayt4B/YHgTwP4H1fxH&#10;8cNZs59Umup9L0ybUfDtzY2Imhdf+Jgl39gWMx7leMxkHG0nJBrJ/ZGtwfEvibxJ8MPCFn4m1CbT&#10;ZG1a6tdY837RCxuDJIrc7owqIpUKCU+YjaTXu47L62Q4KTwcpS9hFxpK0UmlBR1aik4r/p423JJp&#10;2dnzy9vCMuWLTWytvpt/w5+pehftI/CL/goToWt6dJ8LtBh1DS7iS00y+8T3xtpbBmAYXiPggsXA&#10;2gY+4d3HFUfjD+z7p3h7xdY6r8aNd0LTdFsLW4a38d6TcQRrbIyJ5UVwvHkXHnPKwlCrDIpALKwC&#10;D8+/CvhDxr4P8If8LR8QnSfDWky4ePWNH1pZdSvLPcFjuPIj3eXEdpU3DbQx3gBgDX11oXhG08J/&#10;AzVPGfhn4maTrUuqQQ6W9/NI+rahFcfuvNh2CJY2EbmNS2C3fI78eaR4dzDAyXECbk5tRlJqLXM1&#10;aPNSjaKask3JyS3ejOjDvGVI+/T0vv67eSKvwj+Nfif4J/F+18H638a9F8XeH7mUwQ771Uv3nWXZ&#10;C5O2VPKd8Kzl0wqMM/dB98ttc+LPiTULqLxB+zzaHT9U1aMf8Jh4X1qG6jCFdvnSwSEH5UxkAD5e&#10;q5BA+cfCf7IuvT/EzQbH4s6TqUNjonh+O4uNQWGDYdQe5kje3lyY5USbMc7/ADMBsbkYzXpGoaj8&#10;Nptc0221G+k1bxJ4ahjfUNN8A68l8LDzF+W4YM4+zoBhd4Lo2cgkE4/KMbkvDedZbPD4bCymqnvu&#10;dNJKNo8v8VNqTjKLbUYpNtXhqdDpylTt89P61tudZ4Z8KWXhX9oGPwt4M+LmgalYqos7fwxqmuRw&#10;3LyeUCsqgSfMrAFBkBicMAR15b9qvxX8Xf2f/jkvi+w/Z8tdLstL03Opa5L40tXutTtXKPttbZSZ&#10;PMgk2sSW4VWOOQa47TfE/gv9pz9sB5/hJ4RvpNSkj099W1y20hftmjSrHGqWyzFNsQEaxu0yEx/v&#10;B/E2B6h8dPhUnxEh0bRfiH44F5otzqf2DXLrVdGknaO4jCgIjFVY3BVzFhSVZGY4IBI+XwVGPC+M&#10;nHD4Waqy9xYidOatBqUWlFPSclb3m3bSU1eVzGnGVGV5b99dtrb2PRtf+JfhrQ/jNP8AEPxp4enu&#10;PEn/AAjkmnJbLDBDGtuky72admG+SXeoVW4G1x3rA+J16/juz8THxx4dtdOg/tS1tPDIk1CG5uQg&#10;hUTDEGBC6CQybWIba2WACjPT2XwQkg8UzeHvA39mmFmkSGSbUDdhn80s6kneYznJ2t6dayta0HwU&#10;PBHjJ/jd4oXXNFsbqaTUtUt2jM2hRNHE0kCG2U5Vn5YgkqvDH5ePU4l4gzDEYqnWy2hX9o1Tjzt1&#10;HGNRS+GCg+SzVrczakno92dXNTjJTjB+Xr8uhN+yN4Z0rxrp+rfBf4gaTZvq3h3UG86+gkYeYkkZ&#10;xdRSKwO5gAQw9DyM17Fe/CnRb7SHiu/DtsbedW2/ahEyyKf7275Tnup+nSvLdPk+FHw+n0XxJpOg&#10;+IvDca2YXS7ybSXWK6hkQBYTMXK7icMu8heBz1Fa/wATfHnhE+Frm01/xIx0SewIt/Jv0824ZSyu&#10;I2UkZUAlmJG0g9Oa9LHcaZphfa4rG5Y4V2nKbjP4mlFJ2Sm4rRtbWbjfz2p5xjsFTbjTV/V/pqa1&#10;x+zToFlA8Nj8H9MitF08lfs+nxJGZlkDLJsUBgF42spO35vXNcL8S/DuqeI/he0dppuo6Fqd8RYW&#10;N5bQo6M8kqKxPBZflBYEEs3AHPFQfGX9tTwz+zD4D8P6xdeNln8K6ppRWw1KwuEuFby9oKtgkSAl&#10;gPMRiDgjjkjmP2YP2oNd8YeH/wDhJpfCtxY6PNcW8Npq986wtcTo8jukVvuLoURQxXbuIY4B5Neb&#10;WyjJ+JpUcRSoOm5u0pTnFpu93GEklzp2s1K0k0lo4tE1KmIxzTdNK/Z79fX7/wBD0X4Q+HPiD4bg&#10;1q30+/maG6vhJZ7dEls824lMflfNJvbaELM5CjL8BlxXYa74O+MPizU7zV7j4sx2+hNbxsui6Tp8&#10;Ul1deWd2JGnQZ38KVXbgKP7xI8E8Eftj3xv/ABJ4iTV57rUl8TXgmjkj3wPCiRSW1hDub5DIshxJ&#10;gcq2elSeKP8AgonaT6Fc+NdP0nR7GbTLczeMrW6N1Ilrash2lZYUK70GwPuzhpEVdxOK5eGsyzzB&#10;57XyzCzvNycFFOajHl5veXvNdL6q0nK2+/ZGjj4zUKaTa6a6W6av+t7Hvlz8EdF1+I65rV3eCUfa&#10;ILQ2Nyu+3hkVQyBlHLArkK33TxnHXyn4of8ABOL9lDxtcXWsX1guqXX+umXX43uI7c7NjfIhRYwc&#10;ZYhs5q7+y5+0JpX7Qmt6T4j0rxDd6XZ6hoss1nod9JFHIIzIv79od28MeRuIweo9an0j4tz6poFx&#10;J/wkllfSRXlwLqS0neVZ/Jk8sOp2lpQRjcFGQdwxwaeX+JuPwObVIZhSjTqqSSahByU7Pmu7Xsra&#10;30aW/NoVWp1IzXtFytq9rLr3/qxg+Cv2Nf2Yfhlolv4Qs/DOlzaXqEbLc29rDstbvYoY71ZiX2oA&#10;VJLAKpPqa7TwBrPwbu9Sbw74V0+1bRtLtXtvsenvEFVeFYvHwTnjsSB9Rnifij8RvCfhLxSmgfEL&#10;4j2UUepWMlzpd4qlFuYXKqtusgG0zq/Hlrk+XjcPmrH+H/x40q31W30vU9HuraNpBFbWNpamYRrk&#10;L59xgD5WwWyoOByQBX5TxBnXFWcZpOs6k6r5oTcUk6bure4lzJ+7bmd1ZrV3sjxa1GnWmov3urX9&#10;eRt/tH6X8O/inocngjxRp8ninT7HU4I20XRbWMJpsCpuDlJlVXXOxvd2IBO2sSb4G/FfwP4t0fxP&#10;8NvHnh238FSW8Uq+H204W2pO6HNxz5e1QQqg55UjHA5qH9o3wD431HxB4Y1bwT4a8N2OipBMPFHi&#10;zUJrm2WzYSNJuWWGVRF8xMR34JYNwQQKxPE/w5t/H+peFNI8B/tBeIPDWqabYzPa6rpukK8GqSKD&#10;MxgMpVpGjWRw3GGV1LZ4z+sy4Tw9bAxxCk6r0kpSvVhCyhzRfJKSjKKuotdldvc3xOT4fEUoyowV&#10;00+lml3ts/xNPwh418Z+JPiB4igt/DVtp8NneGLStHFr5k0ttCuARulUu8g2hDGGVe/HNeCftr/B&#10;T4c2Hw18VXWgeBFs10nWY9ZvrVo2mhmcMPMW3h2Iu9pCRuO5MscsDwfsP4Z+GZdDlsdc8ba9b6hr&#10;0cKRTax9hMXmQrx/qhlkYrjd2ySw9K5n9qP9nfQ/2g9Iv/Alp8arzS/7U06YWNpC0ZlVmYmeTe5D&#10;umNvyqAFCjvXxlbgviDI8f8A2vODhTlOMm43acbrXlV5eS5kmr2s2zz62Q5hhI+1qQbT1bW2vpr+&#10;B+W/wR0jVLrxfp2qaVd/6DeTfbrqYWJ+z2jAqzwXD7TFHuVgMBhtKKfmBFfaXxtGiat/Z3gPRPFu&#10;kavd65DP/wAIrp9uwe5vZkcEIkYRfKXC4G8gEfxHIFexfs2fsK6X8MPAeoeD/ij4mk8XXWsJsull&#10;BhtHjAj8kLD90OogDB+WBJwa7bUvgb4M1jVNF17wHpWi2+t+HpGfTxPF+7mUlAwLp8ynC4B9eete&#10;zl/FWU1eKo0MRenGSnDmd1BtJNbxTfTR2e3VnBh5wo4hxqaLv/Wp80+NfiT40+J/jXQY4fgyvhHW&#10;NY02cR6XNrFzfahqTRqUSWWK0jaKwVh5pVpckquSArKTwPx5/ZC1z48fCDwv8LmuLbwfdWFxLqOr&#10;67qWkPM7JbrvkRCiKIUJdCz42sAQA+MD7at/iX8HPgXcatKPhfNb6wL6J/FfiC1U3EVo1yNzSQO2&#10;ZGg3DB2jAKsMfKa8v/aMsrD4ieH2tfA/j6S11yTcdL02HZHLB5pVi08O4bkEaO43kdDgMRg48UVK&#10;GW8RYWWV1/ZJuUnOomqcOVNQSTg3K3M+bmTSbVpLluZ4iPLUUIO19dfw9Ta/ZQ+O3hr4a/Ciz0Xx&#10;Gtl9sWGWbULTw5fCaytFiGD5SjaFBwWIwCS3Trju9G/bE0PxX4etfFth4UuX0+/hEmnzbdsjwn7r&#10;Mj7SpI5wexFfA/xt/ZU/aW+H3h7SfE3hz4zx6pbahM51q4s9PW61G+WWIw4wZ4x5aq/PzkBvnIwD&#10;Xjtj+3f+1p8J728/Zq1fwVpuq6npsVzBo+uXet2tm0sW8CKYea6Qy7WbYVQg8cDCk1+0eGOef8Iv&#10;JPHxxCV5fEl7OC05dUmkm1rN31XoeLisPnvK54arFeVk1/W39M/WX/hr7R7RWjPhfVuSMsGTHT05&#10;NV2/au0G6XL6Tf8AytkFdnJP1xXyf+zb8a9TuPB2n+Bvic8eoeKtc86Wyjsby2umlijQySfNDIyq&#10;i+XIQ+4ghduS3y12skkVhGok1W4WSQeZHH9hZjJzjC46gdz2r9Ro55g5e7Vi1213Wmqt0PBx3+um&#10;HScldd0lY94f9qbRYriMafp1x5yhtpkkTjPfAP8AnFYWtftBX2sS5gi+zybiUk3YxnrjHNeHap8R&#10;X0vUYbdfDetXEu4B1/sny9vPU7yM8/Wqmp/FzSrSbOsaVqFvnn/j1b5R/wABBA/n0r06Oc4WKvTX&#10;5s+fqZhxA58tRv8ABHdeMU1fxfdNqV74smDdVxHIWY+hIccZ9vwqTQ/iV4x8JWcdleaFb30EK7If&#10;9HLOq85IHTJycng815vqXx207TdJGo6fZxyxRj5vtF95Jxnody/L+Jqx4T/aE8EawS2pXtjGFGZH&#10;XWYisYzgcnH1967FxRTpR95L7mdWDxWeRleF16u36nu3hX9o3wFbCLVdf8C28WoQ2zWtrc3Nrlo1&#10;PRSQOE7Fc9PevTtO8ZeAPFuj/wBmQ36+SGhcQzWLSGRQuMLJxgr1BZTyMnOcV8zweNvhLrMO3QfE&#10;mn3MoUtua187PrypPHvWT4gv5p5ml0O+02OSQfM0dw0eceoP+FbU+IamJl+7ht8j1o8XYrBe5iIp&#10;9z6d+G+gWUnhaz8Ca58QNU1LUNMuDex6xql55lvqW6VytuH/ANYMLnqOCirn+Gq3xD1DxTfRTaxB&#10;8OdYkvLQLbau7fZkeNJV3eZCo3tLtC5CpkkdcHivmrwl4x+KWiQrAdcVod6+W0e087s5HT/Gu407&#10;456npM5tPEmv/aDv+aNtS2yM3Y4ycc8elVUzL+ak/U9vDcZYPERXNG3z/wCH/wAz1v7O17o8Z1bU&#10;ZbfTRJst7OPzI7eRCARMVOZHDMeNqkqVO7FdVo/gXXLey+16Bpkk1zG3mXKyXCRpGNmxFZ5hhAV3&#10;fwkHgnlTXkuj/GsT3yX16JX/AHY/dzXjStGue2eAPzBrcuPjjJa2vnadLHbxtIFaSJ9rBeTjKDH3&#10;mJxz1JqaeMw/P7+n4HtR4ky2dO0XY9W8aeA7vw3oCaoni+10u3aVbia3vNzKxZcMQiZDqCQCwyvJ&#10;OOlcvqWo6Itlf3HixdNubLTXjs7n7Ksu2ObygdwmfaSq7wuBljtJwRg1xGtfFi01q0t7fVLy+1D9&#10;/mPTob7zHjjz1UqfmXPOOxqDVfFPhTx/Np9r4j8H+dHpuqLd2ViUV9sn3iSeAWAHIyT14wMV0/Ws&#10;HK0YyOmGYYWtdprU3Db32pwxN/ZlnDDNbkW8l/dOElRVO9Y1CtlyPlAJQrwTnk1m6d4L1S6sVOl6&#10;PdQ+Xb3O21vrVGmIVcowQscbiOGBOBgk+nQ6z8Z9IE0clzBHJcxTPJCryKuyHgNkDnaRnOa0YfH/&#10;AIUg0aG/me5kWGdrrTWt51+YkH93txwo9xyRW0ZRrJKMkD+ouTUjkdC8Faxrvhi21mXSY2u4ZDPe&#10;G6XAWZlGTt2/P77cgE43HGao3vw90Owu77xdq2n3GsahF8r2qtD5dnHtyzbHcMcMBlzyvoQc16pF&#10;4i8K6h4cVtLu7ez+0Llp4SscjAkHAMi8cAggZOTnisTxDpFzeyrY6BrSwpIxuVmVWY/N8pO5emV4&#10;y2Ae3SuiMKcZaK73Oeph6VSN4yR4pfy6HrMM2oRyiG3MbRyx8MGx0IRFZsemBj37jCazbw34u+z+&#10;EtQtgsdisurQapblXe4P3UjO0h2xjG045wT2r1CXw7pDeJ1MGo3WoaL5wBaa0lT7K5YdXAGcnjqe&#10;OBW54n8AnVPCt7F4G1q3ur6Ro7kLfJ5iQrGVQ7dyBgcemO3XNdNOnLmcre7bXU8+WGjHTqeHX8ni&#10;zTdYjj094ba3+0KGuL+ZkVN5y6BRvySeo+UrnIrV1DUPELaV9qvvFlvsuAx/fXm4KoGMtteRh/s5&#10;Cn2rXs/hr438LavBeg/2vNb3z3l99jmht4pEwegLllfOepBO0fQ8/rGreCU8c6loXg37VdXSqXaF&#10;ZFmkYMu4gZBwQ2eecCto0+aVmtO/9anPKDp6Pcbpvh/V7q08/TPidowazcmSzFvdBEkAG3a/kHIb&#10;GT838R6YxWtdtoUPgiN9ctrG41q7lSC6s7Z3hxNyFI81F5O5ck43dAQMmuRj03/hBRDpmp3t3ZWM&#10;8slxa6nGyzsoIJUswYBmxj5cDPA9q7TwzrXw7lsbN7T4cNd6gWja53bMXyqThnUDEfUMQSCcUfU6&#10;M6miRpTqRijV+Gg8eaxpm94rj+0I2j+W8uElhijAAz8owWAAGNwAxn3r0vR/ive6Zbx63pvxD0iz&#10;j8uKG81XXNQi/wBGhJ8yQGORvuhmMe5eNx4JAGPN/C+h+Eri+uNd8VW9rBqUWqM2l2X2l44rgFfl&#10;CmPdxzx698drWj6dJ8WbWTUfDr2NvrUl8biG1a8wE2HHlrGvzxFVDZY5L5J9K5/Zxpvlj69f8mex&#10;Rrc0VK/4/wDDH014U8TW+qeTb3N9DqCi7jEGoWd9bGAoQ+2VS0pyrAFSPvDnCnGa1J/+Ens/GEkN&#10;ve+TDI8kyx3Fynk27FAEwAnzxkqWyDuDE5yCAPlDTfhvri+JI7LV7CO7uLeWNmk1G8KwxN5hkRMl&#10;cyYk5CHDZYkCvVrZPiTqV5eXniPxjcTW8CMNLfT7iPaFAyryiUZ3kjbgHgZ5NaRxlLTml+R2Q/ef&#10;Cj2Xwdfy3c8yan9hku1muALmx2qCRtO0ITksEfLMPUg4qCw8aeKbrxU3h+PSbdrRkPzXqrGxVeGX&#10;KSM27kEbkUEH2OOW8K+Mb+7jup7GxhtZoXaaGaCNXaeQwkHCA/M+7g5IUg5BrW8F2+oakkviODwj&#10;Dod9q1zsvvt0MSzSNjbljGzHc3UYJAxj2pxrKrFNP7jb2bho0bmtfEfXNL0eW908aGzQktHbLdOz&#10;TRZwgGdux88Hd8o9TXH+KP2tIfBWhWninW/hjq1/ZSXy22of2Ftubq1YqxZxaIWllWMqocpnG7cM&#10;qCR0s2n/AGBJE0vWJDcWku6eHS7dS0uAD5eGYLk8+mc5qPTPhxcQRSSahdSagbq4kks4TbxQtbRy&#10;AZQFV68tnnJz1qlGt1HzUTnvDX7WXwn8bfECw0Wz+HPj+1vrm3zb6lrPgG/sraO3Yg73lnVFVehy&#10;eR6dq9Nl1fw3PeR2cWoWclxcEGFVmVmkwucgDOcLzn071514p+A3w++IVtN4f8bfD221rT2sWtjH&#10;qqqvlr0MaKFBwR1IbBP41paJpHgrwfqcOm6GvlWcNutnp1tZyKq2tuiY2JyWYDaBhc4DD1raMZR+&#10;JmTlF7f1/XodxNa606s9jBawNtyrTZbLZGARxwe+Dmon/tGFVaSKGRtwV7dW27d3X5iece1cP4x+&#10;Ofwy8A6XP4l1bWYWjjtFkWNrgHzmQ4CKu7ruKr/vOoPJFcp/w2r8PNa1ptJ0Ke7t4/7PMjSav4ev&#10;IIrRuV2zt5eE5x36Mp5pc3mGi0PaLwvblmiKL5ce5iVIVhn1GePpzxWGdXuodUhMKIILxZBLNJcK&#10;wt348vJBKkMCeOD936V84r+2z4h1TRLm7tvAF/oeoXEqmOS5ZXW4TAbcMMfKYj/lmc7gQcgGvP8A&#10;xL8d/jJ8W5pPAPguy1qzhj8q4urrUrw2klrJ525ZI2jGxwGWNQrkBsMASMioeI5fstruL3d7peR9&#10;uyPeWzXMWprFHtkUrcNMFWRAOuRnYe2DgE+lc94k+PHwZ8GW803ib4laba2y7cbrhWG5yfkwCWDZ&#10;Ugg47A8mvkH4iX1laLFonj7XHsbq8uIZYYtT15IYDDGVBcu028MxBIwuCex6VlXfinwj480K6i8F&#10;aLrFhqE15I9vt2fOwVWEjGM9yx3M2C24DGa6FTqSinb8f+Ack8XRptq57Z42/ac8O+NvCxm8JWa6&#10;jp9wHi0eFpHtwZcKy71YKchTvXgD5SAx3V5hfyeJvEPiWPWbrXY9LW4cG+a3tXjUEjaPlUZbqeUU&#10;qc8ntR8Nkk8UajY2GlWFvp7JYrHfatqt80iXDBsNtVgE++BgZBB6A16Zpngz4XXdiuv+L/irZ6tZ&#10;Wd6JpLgTGDE0YOREYUDHB4PJxisXgKkrTqPv09NDGpjI1rxhov61PFfFsFpc6ddeF/Cw/tfV9JuE&#10;jurixzLbwEHdh9uCrkFWIOeuOoIqa11vxDf2qza/8M1nE1usV1qDTRMNo/urlGYZ+YhVZuMDmu91&#10;Hwp4Vm8SSaf4QvtN0yTUoZJpdR07VLh572VWztmEigsDxltpHfOK5T4j/By90m4s7vw1qdvpur32&#10;xb610/VN7SRu2WzHIwO0dSoJxhcCrjg6kdLL+v67Hj1pU3p/wx54dN8KWui6lrt+WKsrJarN4fd4&#10;Av8AEwll2yKfwAHr2rMXwl4flu45NL8V31wYbdRHbx6cdrEA/c5dZVPG5hjgk56V3GrfCnxDa6Jq&#10;914jul823t86RZSabsiudpIB+T5Q+PTGeapav4c1JprT/hTd3dNMtkZ9RhaBbe1icbSyvKz7pRvI&#10;AUYAHrg11WqW03OGVOnLfYXQvD9j4itDLr1/4b0bbbCSTT45rneVB5crIihs8cIT1+tQz6f4e1fx&#10;JJqdtapFYq0cSXlxcmNkXHVcMzbfrj6VX8Wf8Lt+I/iOGfXvB32O4sbNZLybSbO4aOSJM/uydpGT&#10;0JJAOQBk4FeqWHwc1HxN4Wurzw98J9WEl4qlrSRWmt45jg8JjI4yN3ABHrRB1I3cv+G9Tnq5f7TS&#10;C/A8l8QfDiKS9lvf7WurizWRz9sFtsjl2np5j5UDpjjPtWdp+taFol5JZXllcfY4oN8FxcW63I98&#10;EfL+Nev+MvgN+0enw8jifwHp9jNDCkSx7Ujtn2sOXVmyrsp2nIwCMg54rk9E+E9z/Zv9m/FPwpJp&#10;qafJ8t3p+qq1u7SEKUx95ApIVmxgcknFdFKq+S7TPPxOUyp1LP8AK36Hi99qmlTX0ep6LqF5PMwP&#10;ltqF9FCFX1G04Iq1PPa3Vr/adzp9vqVxIqgLY7gQnqQBgkcc9PevXNL+FeneHdaW0+FPwwkvpbra&#10;o1BsKqj+PbIxKsBzk5BFXNY+GA8UXX2nV/FFvcXkMj2yaVpd+diqASQ00ihBIu0/JkcetaQqcsve&#10;Rw4jK5TilH8zxHSvDXiq8mmjsvDN3+8G6GGNHKsPQlRhW9iQTWLDp/iXTryeeHTIY2iYidWugpUd&#10;+cEDn3r1CfwR4k8MXE1hqelr/Z8nyFYfNk8nIJLb1BVjtyeDWVFrOl+B9S8nw/aR61byDZZwzSLJ&#10;H83fa4PT9MHOK2VZxsldI4ZZSpSd1d/15nMaXFfazaTfYJLd1ZC00EajdEOPvSsADz2Az6Z61m3W&#10;i3WhalHvurf7Q/CiCGR8L7kDYPzruPFfi2K0to4Lmz02G8a3by5kgtV+XcceWVbnoOODk9axW8V3&#10;+nwLdyWd7qXnfuJLe5i2AMcY4VjgemTg1tKpJxTvfyPNeXRjNxUUvMx7DVIbffcpod5IxUjzGs3V&#10;cD+7x/MDmltPFtzqkstxpup+ZcFdrRzRCQgDsegB9ua157ZdX8NKZvCVwzW7Yklt4mELHJwAefzp&#10;+i+F9a8L6db6tqfgOGBLyRkjuLiENs2nHO1hgfMATz71pCXLq9EctXCc2yv9xgaTctaa82t6nYXk&#10;1xu/drZwx+Xkf3hvBx9BWzPHb+Ip/PhuVjk3YLrf+Sy/7OH/AMmmtaXCW13dXumrNLDceWxhlWON&#10;vTYQwLDHXbnFQwfDbxFa6S99baRJdM5D7LxZokjU85EkgCDr65qHVgpaah/Z85Q97T/ISb4eaTrE&#10;0k+mT6ikiYSaa/kjSFD1OJAw+YgcZGKreIPhhHpECXELWIuPvfvrqJifQ8ZH4Yrd0TTvGTqtgQqQ&#10;y4ObW+gmWNuykrnH41UTRkfUbu11S7Vmj3C4tb66jVlbuQN4DevGawlRo1JaaPt/w5sqdanHVXX9&#10;fI5bVvAsa26DxX4Zs5w24RXCW6KOndgox7BsVVufhCi6St3p/h8XUcahlS1t2LR9cfMoIPPow6cZ&#10;rqJdPuJHXQfCto8kLcfvrXCt7BVJz271pSeEr3w3aw3eseMLewkk2iSx+1CIAegAIwQf59ql4WMn&#10;7yCNScVo/wCv0PF9X8IeOrRYp7H4LJqkK/M0bacis3sSWUfmc/Wua8R+PfinDPDYwfssWEIZSnmz&#10;IrFyfu4AcAH1+lfROuX97bakLZ9a1IWMyh186S2ZmYDqDuxUAtYUnWXU5bVvPYNuubiOK4lGPl3l&#10;flAx09qzqUYO2n4HZRrV95JP5v8Az/Q+VdQ8U/tNqZktvhFJZx7NyNH4biZV7AZaQZ59ual0T4nf&#10;tG+HDDfL8KN0UbANE+gQtvkBySV34OT2AxX1VfW3h7Xrea1n8K3EwtypaaO+jmGO+GVgMdOprBsP&#10;DWlaXqTyva6lFDv3R295bhkVu3O7g59M1zV8HHl0f5HTHGuWjhY+WvHfxu+OOpxtLB+zpJZTux8y&#10;4/4RxWjbnGRu4AyO2Pqa5LT/ANqH40aDqUhX4d2VvJ8yGE+FbdlRiOSCzcH3zxX3dfxXz6fJo8em&#10;+bNMSyNCo+c9fmLZUcYHJHSkj0OWGxTWvEejtDMsZ8v/AEFWD8HjepG3j061xSySnWp2aT+Wn32K&#10;jm0aOnLb56nxNZfti/GKwhaDUPhro90skobzptPRX3e3JFbel/td6zfW6r41+Ca6s0UcjWsNvosf&#10;DsTuYNlOcHB4bP619T+JdA0PxBpYx4cWO3gQhpnsFYdc5JY/40/RfBVhb2qXum6bZzM0e1Wu7dCI&#10;l7lCcjP0HFeTiOF6NePK4r5LX9DspZ9VoxvFtf8AbzPknUPiN4b+I/g+60rUfgE1vbvbyRrZrZyN&#10;LIxOWO5CWAPTOeBxxXMeG/hn8En0x7S9+BGq6Tb3M0Rmt4NQk8tyv3CyyM3TnAOARX2k/hmPTFnu&#10;dXELQOrH5lhJIx91cHrj2FWEh07VIobC30Cb7LDNm3lWESkn+FSAwUjtx+Argw3C9HB3jTvFN3du&#10;+/Tz6no4bijM6b92T+//ADPju3+CNto+kXugfDfQ9ZWGSHFqsixbbRC4cmEuu1W3D5sAkjGTVXwv&#10;4H/a28H6FNa6HdXUNo1uRDNqt3aQ5cMWDApjcQxGO/1HFfYOoeKdSu47uz0zwV5Ij+SS6t7Zf3QB&#10;9OoA+v1NFp/adhYR3L6PJPbyAKJGysmB826PBIPTByRxTrcPRlFxunrd6a9/+HPRjxjnNPRyVu26&#10;/wAj4k+LPwP/AOCi/jHxJa6pqHw70TUrGaFG07T9GMMdvbYHDhlbIctyVZgDnmueh/Yr8beI/E0f&#10;hzxJ8MfEnhm9urcQarP/AGkt7FdzFpG3CC3BaFURQm0kiQ4wQM4+54tb1bxy9xp93p8M1xtb7At3&#10;JHYeQM5y25wG4/OrVt4W8O34vLnVorf+0mZlVF2zQlPmG4Og557lqzp5XXp0nGEkm1ZWSVtvv+49&#10;GnxtiFJOtTUu++p8IfHD9lH4Xabew6vp+h/EnV9e0uziSNtZ8M3CwReSiiPZ58o6Y+6AxK54ryaW&#10;y+H9le3On2th4wvp5oXjkur/AERba3sZC5dn2byJEHYEKcHiv0yuodLu9QtNJsr8wranMvnfNvII&#10;yikZ6+/QdKq6n4Sh8Wa9LFrdxoklrNGImhW/i3t/tMpZeccc81rTwGKp0uXm5rbXPQ/1uwtS3NRU&#10;e9n/AJpn5d6x4a8Y+B/C1tDqd74cs71o5Lu3024nCXjRs+EkVA0nybOTkqUUp7gXPhn8DPjF8b9R&#10;t/CfgCwh1C+06MSR2enhv38nLHEmBGm0DccsCOCAx4r9Bh+yd8Nn8V3OoQaBo8axxhVZY15+bJCq&#10;CcrxyDwSeldd4c/Z/wDhB4K1OPTfDejWMdvLGXvZNIuCswnzujJXzdoCsTwQODwD0rklh8dyNU4R&#10;Ut1ddfNJbK/fW+6KlnmT1amqkl8n/l+R+eHxa/Za/bK0fxnpXhy++Elxp+qzmJLVtP1D7bFdSY4Y&#10;TqoVd6bXUZXCsM9RXc/BT9jjxLoPia08XfGbQdS1PxA2i3F1q/hm8mjtrC0kSVIYpbq4eUpJCwkD&#10;Exb2jIG8Abtv2nD4MvdC8OXWm6J8RNYs761juEsobSZJHle5b52lkbKMRgMuUZgDgEdKu/CH4VeH&#10;9X+I1veftBS654guLS5SC7nvNQSeSy2gZJi8sFkkB+ZSoAOMHJAr6DARw+Eh+/TlbdpL7kr/AHXb&#10;M/reBxEr0pJXfXS3rZbeh8b6N4B1jwjr95c+FLzRrO8j1b7Noei2+oSQ28UxAVrmKJlWaSEgPiUI&#10;QwPy5A4+pPhH+wT8cvGdpouo+CvAfh26t9StoZtR1Lxho9zp62k7I7n7MtyA907EcARFQUPIyRX1&#10;l8HvG3wJ+D8qah4h+EXh1tZ0+KZtDv8AS9HnF3AQDHEvnhpgUEbENtUSDspPFdxoXxd8G/Gb4ex+&#10;Iviff69oeqWN5Oraf4d8U7ZZYFjBjuEB8lhtPyHzAikJyTXqVM0pzhaFopaba/0jqw2Hw7lfmUr6&#10;76Hxl47/AOCd3jTSfiLceAPBfgrSPEl3DZx3EljHDuvJiwO54l45YHeUjURxrGxMuKwn/wCCYH7R&#10;+o6lZ2fg7w7b+D59W1GGzjtNQ1SC7uIJMNuHlxqZVwFJ5bAHVgDkfeXw9+L1xa+H7n4ieLfhz4i8&#10;WahpOo2dtY6n4asZbe+vnk34luV83yI7cLsZnSVkd9wCg8VT1Px1L8GviTJ4a+FngRUj8V6ff674&#10;s1q91Rol0RXUeWIlkld7i5V1+7GeFZSRgYrOjnEm0oz1Wj1W/wDXSx3VstopNtXTs/keH+Bf+CUn&#10;w7+GX9g+Jvjd8YftWoJD5l/Z+MPFFt9igbe3yRRxGVJvlDHYxAA4LZBI5b9sz4SfDPwx4is7LwN8&#10;S/CceiSaas9/Z31vLcWkkQAUCH7L50xZFTcQg8stKdzcYH1V4y+MvhG28Q3Xgz4ieI/hdc3DMrtq&#10;2uSrLcaVMUEoSSOZFjmIeRozJG3zZDELk181fFfwt8OfiP42a01TxfZw6lo+j6tqlnq3hiBIbGzt&#10;4JI2Sxf5xteZjwytKAucdMjop1pVavO5X06bf1fRGUqEadOyj9/9fP8AU/PrxF8B/GXj5pvHFr4j&#10;s7KN0MOmWi6g1xcXTBc7Eit4PNXcoLfvFVQP4sVmeDP2QvjT4o1m4e4+GmvXMVuwE8nyWcTfu/Ny&#10;91cYhjG3kZbqDnBwK/QDRfiVqlp4Vj8a3HiDRPBNx4r1hzY2dtHDda3M+fl8uREZl8xlKiVVEYOF&#10;Bya674B6j4v0z+zPE3xr+EWpeHNF1JZbHSptcktd0l15js8t7BI0DRyNGyFYdruyZYL90n1njKkK&#10;V+/9af0zx3l9KpU1vp/Vn2Pzp/4Z++LlhGPCeieH11C9iNzJJbaPrH2hrUxAGSOTG0BgCuHGYjnh&#10;zzjDtfhxcWkrNrHhzxNdXUiM1vp+pWK3kjHoYXjZk8ttwBDIWBQ+vFfrX4f0rxyniD/hGPCfiFtH&#10;z5wh1azsGt7NElcRTyB4IXMr7EVA0/lgPIdwAAJ10+JHgHwTeHUPiD+0VoNjoemyPpggs5IJL26u&#10;jlwj3EGD55AJKqAEB5YHivPrZ1DDRc60ko2b17JX3/Nf09pZbQa0f9bPTy/ry/J3UfH/AMdtE+HE&#10;cXiz4P6gPEl9CbddZ1LQpJFC5QlFWSMGErtByd4IwQvei5l8Ma18FdS8C/Efx1a6Xf61HbtHeR6T&#10;eKqXCOMXIaCNkhVSX5C7ypwEzX632fxj/ZM+KPhC6i+EnxX1W+vJ7drjQzBqF3M05ilVXTfK5Eqs&#10;yt8rEAAt0ArE/sr4K3Goah42TU20e6VltntZdNuLiCeZSfMikdY2WTKOpC9VIVc9SPynPcnwOJxK&#10;xVGu6V5qomrP4bWs5XSV0rRSs+yvp1UcnpRjaDe3Q/K+4+HmnXcx8RaxfaRZzaDqtqniDWNPg+2n&#10;UyziIXi28kCCQSHDbf3ZPLHJzXo3xn+JWl6LpmpDwHrV1NbvdvBYC105LWG98u2SF5ow6fuo9zn/&#10;AFh3HcxXA5P2f8dvgje+NfDE7fC/4p+Crdv7SX+z7J9NaKaHeCY4lUIRHzgAfdU4Hykk15FqH7Cv&#10;xi0/wBrnhv4g/AbUY9e1CFZ18cabdNf6XFtJLoikCSIOCqmNVK/MX5Cmvm8VwvTzKNGLXtY022kk&#10;nvy3ck5tNXi+V9ItxS+Fm8qNSLimnyLpo9dLuzs/U+W/gp4P0H4m+JbDXfHF7Y+HdW1rQ7q31DWL&#10;zUJZPsjJKqpM8bQlNm5UX5GDDev8O4jtjcfAPwV4cvPhn4g+J0Wv6NeWTx6lJp2hROllcfdE28u2&#10;8bt/3XUkgZxkGvRv2YLP9o/RQ2gaX+zfomqWtpdXel29rqfh+HUo/MLo7OzwqxPlBhuVG8xRgEYa&#10;u48TeEZtZ1G0+GGv/wDCsjFa2ry3mkeFfhZPeanGqAbmXzoQkkcQXLT7giZy5Bzia/CNHMsRCVR2&#10;UNo27axu1r7t9GmvN6XPUo5Wqi9q46dNF8tbnzh4p+GX7M+iaJrvjO1+IUnkxaHbxaeunpHp8bsk&#10;MUa/JJu/eZZmkVC24MjA7t2PEm8P/ASLXJn1Lw+LbT20wXMGpSfaHt7i4YNFG0rIuYZOfkZVJzjK&#10;sMkfVHjD9l34ReLviBb2HgTxR4d8dtdXTXGr2cN0Bp+j2MjESTS/Z5JEin3IgGxyp8vBC7gDD8Tf&#10;2Cv2Vvg/by6TpHxEsbjUNQ1KOdvDfhmRrhbyOKRS8kUsnAYIHbYwJLbeoGRgq2D4Zqyp1ptymlZJ&#10;t3UdHZNt6LVu1ndX3uaVMPHDVrS0cvx9Fr8z53tdd0/w1rdrouvaPrWuXWraybWzbSbpi1xIscZD&#10;IwjZv9WUb7hdvmbaBxXV/tEftf6Z8B/EGo2Pij4HSTR/YI9L0Pw14ut0mtdZs5gy/aLdvLDv5Mat&#10;5kjSKC0iLtLZ2eq+L/hfpnwt8Yf8LY8J+NNHWyjmt7xdP1CKC6EXlBmTzFyXSZiEG0lcAnPBxXyb&#10;4/j8U/tQfEH/AITX4xeIrC403wHp/wDxMbcXS+XZWskrSJHFtO1y0rvIUX5gGUtxinRwmTZ5iqeP&#10;qRc4xi9nOL531XK4roltdPS5tUwNeUlOjqns11+f47dPI+wP2MPgN8RpfgtdftQx/AzT9O1HXtBh&#10;/suSC6S0s4LXdJDHvRUO+UjkfOGkZkDYBLV5z/wUH+Hfxx+Hmp/Dnxv8LE1W5vrW51C61a609l8m&#10;K03iSGVhEzqJGVmYr5jsqsFbGK7b4Qf8FIviT8Hr/UPhdP4Ys9S0uLw3Bb6fbx3EIR7hYlykYjY7&#10;5BgHdjauCTt5Ne1H/gqT8F9B+B+ueA/HXgPUNe1SOS8le0tdC+yxM3lowWRZMuCxaSMv83KfeIxX&#10;5jiuH+LMBxFLNfq0at21GHMuVwcXFRfM3pFS6tXkrvSyPPrZPmkZe2aV720fTu9f6012R8s/s1/E&#10;Lxt4B8ZWuv2Cagx1rTrfXrez1axZoblEZ3kuYn2kcsWxuwuI2DAErntv2hv2tNQ8GeALTXrH4c/2&#10;xqGuafJZ/wBvQ6bB5M1tM+SoUKwZl+9tyPl4wMEnpNU/4KS/DTRZtJ1A+G9Ms7qHwFb2S6bp9qJB&#10;p6SPNN5cBfcrEqUjywABl2so2mvFfhX4W+M/7T95qXxb8RabrOn6F4T0m5uIdLX7HG9yyFpo0NtL&#10;NGwZjsO+NXVh8o+bArw5ZbiMVif7SzrCRpUoJO8p6N6pQXKlq9FbVNu+qtbzamCxntFJtNPVeXTb&#10;9D55X4+6LP4o/wCEo8CxazpPiaK+ExhW4iaPUdsm/dcRLsG1doAVUIBHbmvoq5b9lP8A4KNeCrDx&#10;d4r8JDwv4k0W+t5vGmm6XbtJaa2zP9njktYUZWjujvaRnBEKon7wFmXPgfwp/Zd+I/iL9rlvH3xw&#10;01fBdjNcf2jcedLDcGOWd2b5LbzN/kq+4MOsYBLcV+uHwA+C/hiT4bXXgL4l/CDwja3kNrEral4Z&#10;1mGzsvEtnmSOOe4lh/eA+ZuBhkIKyOhIYbSP0fPvETJ+CMJCjrWptKSlTcZum3ZNRcmoyVrJ2k3T&#10;5k+WzSOrAxrUK161nH+v81qfEfhTQv2CP2ZviZovizU7u3XWLy6i0iPWNW8+6ayCR7nEcCf6wgYQ&#10;TeW0aygKxAO4afxy/an/AGcfhINQ+Mfwr+FPhTT5pt23Tb6K2vLiScnzUkdQ7YOX5YcAjaowAT4d&#10;/wAFRfC/xI8AfED/AIQb9nbU/Ddr4NuPMfTjpt3aecixsUe3lVRvdkcn5mzng9a+NfDP7Nv7QPjf&#10;xBMLvwzrU0kkkkkkun6bJcs7HLEr5YIAI56jjtX3mVwyniLC0M2p17c0VfbmcU2+V7OLTdmru1u9&#10;2e5LFUaLbhBNvrbX/Nn0Z8Zv+Cw3xv8AFgvL7TLuHRbq48kQWunKsaqIwRl1RcOecqpJCnJOTgD5&#10;b8Z+LPjV8b9Vj8TeL/EFw7RYjivNUvNvlx84REzwOTW6/wCyD8ZrjVvsfhLwPrk15ZruuftmnyRs&#10;uejfMBt/M5rb0b9gv9qfxJ4gTwtqHgrxFJqk5Yro8Niy3DBRliI2+bAHXivt8L/ZmFo3opJej6/5&#10;nDUxFbES95ts4nwlGPCuvWmiWGsXGqNbzb/L0u1MjB2wSV2gggHsT69K+iP2U/29If2PvHDeItJ1&#10;i6vEk1FbnUtEuIEVJ2UHa5yOcHIKEqwJGO5WP4R/8E6fj34bnXxtp8Vxo9rCqxyX2tX9pFDEsrbc&#10;tulDDDDncoxjJGMVe8Tf8EzfE3ivWTqP/C+PCPi68jtWMyaX4mhmEEef72FjwC3ZsA8DNRLMKc6k&#10;tHypauz369LfiTGNSNotP7jxX9oX9pTSPiV8Z9W8SfBrTWs9O1PUftKwtakPLI6jcuwsTgtu4zzm&#10;uHv7zxvpni9fDOuacui6pDeJFNHcW5ga2J6B1A3DGQfXFfYP7OP/AATt0Ww1SWHXvjJo+mybgLRW&#10;t47qRJlOcs0bEhQQBld2Q3Fa/wC0J/wTF1vxd8WNZ8bar8YLa/1K4kjvr7UrKWE2O5l3MVaV1kQJ&#10;8qkeWQDkdMZiOdYWdT2cZWSW779N/nfz6m0sDXlR5+V6+X3nx78S/hn8atDli8T674z86xa7kt7H&#10;WrO6aS1lkj2llB4aMgMGw6rweM4OG+HfFOtWF0dP1y6tdVW4xIxkj3RzMP8AeIIb3BGK+2vh7+yJ&#10;8PvBWnWvirwX410vxBrvlyvd6PrEcUlnDGkbSG4u2aUpIWYbVTYpLbSABgn5h+Ovwb+F3wms45LL&#10;4n6XeahJYxXK6Ktu32lSVBZdiu3l4zxuPzDnjkDqweIxEo8ldqb6Sj1Xdq7s+/S/bYxjhZRp80v8&#10;tPnb8DntU8Q2UQgaPQLjTbaG6EZ237SqGKMQVbG5Rnf/AHsA8E19Afsqft3+HNJt9U/Zp+N2ixa9&#10;4O8Q2YssXkjpNYNvV0mEv3tiyKpwuCRyDnivmXwXLoeu+Dby60ucq8FxbvJCzZVWLOOB2ODjHQ06&#10;1vbHSdRa4toD50kTLcQlcblzw8bHtkcr9celd7pQcbNGep9t/tM/8EtvHeha/bat+zXp954yGoWU&#10;V9daT4R1GG6gto5R/r2hDCTGxlOEDKSGPy8qPEviL+zl8d/Bt3b+ALGx1BbrTb3CaDq8b7UvjHtM&#10;yBI8hjyV3knAzwBmpfgV+2l8R9R8A6b8E9D1eLw7cWOoLJY65bXDW9yI2kGYnlDA+WuS2AGz0PBr&#10;9C2/4KT/ABI0nwN9i8WfDjTLljpdu+l6lNZzxwxi2kKJIgSFjuaJcsSxQHed7AjHxWeVMdhbww1K&#10;NaSV1C/K7t2bcndctnuldarW6t2VKNCph5PTbbb7rHyN8B5f2tvD/wADdYtPHHwz0ObQdWvY/Dq6&#10;tNHm5tZmBBtrMup8+ZioZthOCQeTXB/Hm3+LHwl1EfBbS/AWrXPiP+0H1bxJp82gz+Zbs7+YLeRA&#10;u8xxqV3MQAzH0Az6l8Qv+ClMfxQv9S/tDStCi2wySWHh37PHHpMKq7SPJIVdfnJyyyJlt20YrhfE&#10;f7Zvj/x7o9x4r8Xaqur6xql8f7W1aPZF9pXYqbDOG890UKmAflPBPXNeXkuU5/l8p4h4WnGdVuUo&#10;Rk+WGnuttr3pW0aikm7Na3Z4kZU8DTbhB662Wy9f6+85u2/a58W+BL3SfF+qfB3wqdQ1LdFdW/2B&#10;fs5MSLh/sjEKBhxkuDuYk9RXpfh79pzRPiHaaT4j8cfCbQ9B/wCEVvob+9v/AA/HFbG+iRzIgKIm&#10;0tvVVVcZJk6gAmvnvXfFOk38+qT6t4f/AH3kvv8AJmZngl42neQQ4xglR2PXiuV0vUbnXNOS1Gtt&#10;Da+ZJNJFJ/q2PQFiD82M9jxyeOa9+OW4z2d8RRUdNbO90+i1fTTX7kaf29jpRakrLzt6nu7/AB++&#10;CfjDQfE2heNPDurW+uSNCPD1wuW0+wtY5AzW/qzn++c5PbnNe+fsq/tZf8Exj8PvDfhD4p6x4st9&#10;Q8PtcNqHiDR7DylZZ5W/d7HBJjUHHzYIYkr1FfGeqwXUHhqPRPtFm0cOx2aG2D5/dAEg5zz1yT1r&#10;l9C8LQ6VZXd3ayzRsY2e3V4PkZBjdt65zycng4qObD4qjJSTVnZJN27dl06bb7k0eJadNcvKn01V&#10;76+Z9tReLfgx4J1D4n/EceJLy80WHUILTwdpf9qsl1e7on8tmAjcEhfLL7mRsHjPWvKfjx4I1rTv&#10;EXhrxN4i8UaZf65r2myX19/YfiC01C0gQyRiC3227MYWjUkNHIQ2e3GT4j4y+Jkni6S00i6ZbKyj&#10;h8qBZY/lb5cPKwGNztgZYdh6Vh6xFryeH59H8Ka5GwRsQNZzOGAJViD3X7v416lPljCMbtd2727b&#10;9Evx3Lp5pRrNupFLtpa2uv3+p9X2HgL4nalpFtbWPwc0fxQ9xqFtNeSLp6WPlWsJkLzN5kmZGTIK&#10;7cj7464qjY/spP8AE34ceIPjp8TPg5dN4Vt9fa0tPGEij7K7tM5mR5BIGiaNACFCt5jHaMda+b/h&#10;V4u+L1jrmj2l/wCJtfmiOqRRrp8lwZInG5eMN0BzycDGD713Pxc/aG1zwt4ItfhV/wAJTHfR2908&#10;96RGBbyXLOSy4QfMqD5dx5Y5NbRpVKlb3JJJbtbvy+drehpDG4OTcYat6aPS/f5G7qdh4o+Hvizw&#10;34U8L/DC+03RLi0t73wzpF9YuPt1q9wAswVhmbzmU5cEhsFVJxXZ/E79hz4rftNfHXWPjBr3wc8Y&#10;+HdW1O4+2XmkL8P59PsoljVVzEskSqFwvQMSeveof2Ldf1D9q/4zafrXx28Z6xp6aVpcEemaxpdu&#10;rx2hgn/0eNjK6rFCuMk5AHtX014v/bB/asl8C/bfCfi7VfGWvafqt1DrVtpupX1yktkHKxzwQqpV&#10;ECK0jfOSFBOSMV8zmHFWUYHOfqtWfLWtGLlbSKnd6zeiTcVfXfluVHMMrpVlQqSfNpZade7t1Pj/&#10;AOLv7NXjv9pfW7zVPCWm3y2/h3VJILj7Potxcqw2rgsYlOzhehroPiN4V+Evwn1XSfEXhfQmt7i6&#10;8I6Lpd5b3likQiu4Iv8AS59gLEmSXcULYfYAWVScD1L4M/tO/HD9nn4deNNZ8Jya74btdR1ScPDJ&#10;eG2e+miGJJQgIby4wwySM5IAryG6lufjV4a0fxToui3lwLbVJrrVtSuVCLKyjY2wucyBWz90E5PQ&#10;16VPHYSnRbnUhyr3V7y0b1te+7a29To+uYOrJwjUV01fbfot/v8Au7n6ef8ABO/4uf8ABPPwv+zR&#10;4RTxR8UPhrb+LrVGubi117wjHHeRXBnZ1H2ueLYxUbSPmOOx4rF/ay+M3w2+P37cvwlvk8Z+F7yz&#10;S5s1kvLTUrGa0AW73P5jxMsWAvJDkcHmvl74RfFjUxHpvgD4d+NNE1Ro7MQw28fgmS9aNVBLAB7T&#10;eVBzlhkD1rodB/Z9+JvjP44aTbar4A1K6WLy5V1jRvCcsNpbiT/locwpG4B25AyScAc8V4+MwWUY&#10;PD1MZUoRi7XckkpW3d3Zb211PVhWkqzlGKuru7Stt3TbP1K+Iml/AOa0utR1z4W+D/Emm2MEk19q&#10;2i6DoVxFZxry3mBb1CDj359O1fmt+zN4M+D3xv8A2rtQuLs7PBsXiq6ea3k00eXFasjNFGIElBKg&#10;4+USDGOp4zB/wzf4+b44p8PX8J6xfaxrkl3O0Mdu6xSHexyj+WquB1Yxlx8wAOeK4L4Zfs9+M9K+&#10;IcunJf8Aiq11HWr+RrGPS9DuIlZVSN3cwsvmPFCflLqrA5yDw2KlmXD0qNOhh2ouVpLlV1a+qVvn&#10;fb00ZGX4p1pKVSKvaSUe+m6bXfoffOvfsyfsteJvAPiLUvgD8RdRg1rSbKb7BDY6Vfab5k6qTGpZ&#10;70hYy2Bv27R1r4K+Mv7UP7VvwD+DEnxUl+I2vXXkalZ2MumXusz7RcTKxkjB3HlNhGcc5FdZ8RfD&#10;B8J3scHxIfxxNcMNk0l54aMSvDnt5jozj2IFcx8cNf8ACdp8CLWx+M/g231zwdqPiq3Tw7pNrEVv&#10;JLkJIPMTa6lwp3ZAJwCOwr08XLB4mtQjQsk5a26pbr10faxvh+ZQrc8H7sX20eln8r+Z5Ho//BYn&#10;4w3Mkw8d+GLDzFuIbeO21ie3mkuXc4wqTWzkgDGScAZxnJr6It/jLoeu6Reap8VfgP8AC2103SZp&#10;k1DWNe8F2aQw7W2q7yQwh1DuVVTg8sMkDJHg+nfsk/svavqWn/EvwP8AD++t7+O6M1nDqWotJAZE&#10;B+ZkZmyqtzzwNuecV6F8M9Etfit+zN4o+C3i7wdr93D4u14G48RWDou1EmDKgVxzv25HIOMVWY/U&#10;6MqcKHuu65td1821e2w8vjWrRlUq3cbO2+9tNul92dhY/wDBTf8AZ98KeEl+HWs/CvSdD0q100TL&#10;ZWelajaJFDI7NkG2ujjLM3QfhWxonx7/AGNrH4X3WrWng7xB4f8AD99Yve32oaL8QdSslngdl/eS&#10;faLaXAyQMk8Zx3rxGw/ZR8F3fi238R/Dr4++FtTeHTYbKPSfEGj217EyR5C+Yizkt2/hzkdK9a1n&#10;w74M8SfCnxr8H/EUHh6TxddeHre3h0VtIls9NaH7RH5uFRT9nX5CQrY6CtsZjK+FlTVCcruSvvom&#10;0m0vLuZYanhsTKXtJrZvW262vfu9Dz7xBa/8E5vjNaf2Tpn7QXxJt1kk8yFrX4laLfGFj3Q3MED4&#10;PcZBroNC/ZF+BuurZQaL/wAFDvixBpMesW2qjTvEPhGw1iGS5tzuRme21AlgG7bSM9q+WPH3/BNj&#10;4j2lsNVs/gvouobpmMkGi+KrZTEmTztmlRsDsMZr2j9n/wCC2naPJ4V/Z40nR0k1NdLnhupLWTcI&#10;vOuxO0YOeWG8jPsMda3xeLrUsO8RTquXLvd+T03f3W7jwtatzKhGS5ZaWjt87WVv+AffPhXU/B4+&#10;BXxA+Etj/wAFG7fRb7xFCb3wrNH4P1XS4bHVxhkkmUW8qxxMw+fyyc5Jwa8c+Hfgf/goP4MsZtK8&#10;N/tU/s//ABAmu08u6utR8ZRwzXKlvu4vY7ZunbNeS/EH4xa/8FPi7q/wU/aNg+IXhzTtYZdOsZB4&#10;XhFr9hDAQzRTSywtwAVMgfj5sGtTTPD+m61rmm6h8PviNrg8H6XZy3msatJbxyyPGuR/qjO6Odw4&#10;XzQCByV7dFbNcdPD06lSpe7S87Ndd3pa34kywsKdRwpwjfV9Vr8tNT6V+BnwU/b48KR3k8X7C3wY&#10;1q1ug0VzeaR8SobMXKty2Gh1FlJ6Z4z+dfV+mfF39tTwz4fsdE8P/wDBPnw6IbGzS3t41+I1s+1Q&#10;NoAb7STwueT1r8u/ir8Tfjt8CvAGseKPhHrG3w/G0VzHfaho9sxM0hRN5Q7iuVC/KCwU8AnrWT4I&#10;/aW/bV+LXgDRZ/hxr+nXerXUUl1cWsMGmwSTKHIGFmdCRwc7c9K46OPxXtZezkpJNq7tbTrpHqbx&#10;w9Gth4znDluk7av85H7B2vxQ/bVOmG+sv2NfBsczpvitb74vW6uWznYwG4KfxI9619L+JH7WVxa/&#10;bde/ZO8OrJJIUayj+LFuxij6hi2MFj046etfLvw1ufs/wW8L6t8T/wBjz4k3/iKPRbc61e2nhm3e&#10;Ge88pRM6SLdqmC+7G0YxUMHxh+HQ1X+y7z9g74vQyeYXWW102x2TcAfNvvcjjHevSWMxnIn7v/gS&#10;/wAjD6ph3pr/AOAv/M+pNO+NH7adpczWcX7EOlLDtzFcSfFm0l3c9ODleOaw/FHx6/4KG6T4htZd&#10;N/Yv02609rfMkeleNUuJt+eRksEUHtnnrntXyf8As0fDf46/tVeO/HHwe8GeNdI8O69brDqHh238&#10;SWqiS2svMdZYvLiDBzyikseOoyDXiP7WniT/AIKJ/DfWvD/hj4CfBPxpczaXo623jq5vvBMLRf2r&#10;HIVl+zMrENBgfK3GRzgVy0M2zKvFulGNu7vbe1ttfl0Np5Zh6btJu/8An139T9J1/ak/bKij8y6/&#10;YH8Rb2ZS6DWLeRVx6ETVY0r9rH9rU6t9mn/YB8QQxv8AKtxJfJ83HUlWIA98V+Y/7Pfi3/gpL8Tf&#10;jP4Z8NfGP4a+LPD/AIVvNUaHWtYj+H7mK3tfJZjIdq9SwCjnv7jPsX7VOkfEH4MW1pe/Cf4v67qc&#10;moSeRDZ+JPCv2eKPC5Dq5QEDttPPetq2bZvh6bqVKcHGKTbV+9jOGV4WrJRUpXfkj9DPh/8AtIfH&#10;y81q4s/iv+ypregaalt5kN5pE51KSeTIwmxQpHB6+ueK6vUP2j/Dml6Dda94l+HnjTTbOz5kmuvC&#10;8vc4ziMu23nqRx3xX5YeG7r9qFPh5o/ibWru0vr6Tznv7dfBGpXEe3zGCFbi0JUDaOu3IPrUFh+2&#10;F4S+Gni+11638KeHZvE2l3AWaLWdc1KxtVkkVo40fzo9iBizfNJtHGTgDNEc6x0nCSoc0ZdVtFd3&#10;e34Xev3c9bA4enLlUnf5f5n6Ia9/wUp/Zb0C8h0W40XxZqF9MQRaaX4DvZn3emBGCDjvTf8Ah6f+&#10;zT/0J3jr/wAIPUP/AI3Xwfrn/BTf4h6FdWPiWC3+EOn3GpW4tWm0P4laDNdRszH/AF5nddig9CTj&#10;ueOauf8ADyD4v/8ARWvDv/h4vB//AMk1zZnnWcUcRbC4OVSFt1Zet02jya3t6NTlUb+jX+Z8oftV&#10;eJPjZ8V/DjfEDRfiNo+raZokn2+50O6s7O1m0+3aRpt8ZyDMvADOgLYYDJ76/wCzrpH7R/xL8Oax&#10;r/gv4r+EfC2l/wDCJm/lspZJreG1s1R47aHk7JDGdsyk7trHcTlmB+jPBf7b/wCy38S/hz4f8JfE&#10;TxFNZzJNqUeqaL4bhigtjM9xNLbyoGgJjDyNgRl/kTZ1HXznw1ZL8FL+1uo/jF4ha21WxktUt9Ft&#10;40OpW6u4+ziWBTMI4XG11xuy6gZD5H45m2U59gcreHwdWFZwlvONnyvl0kveU1e6U2k11vZt+Lis&#10;DW9hy0ZN2f2nbqumt+yZa/Za/ax/aKttFm+HkWveJfEFxY6TNanTZL0R20VnKpLbosAMWc8O5+ZW&#10;IGMivoDw34zj8ffDLwzJ8ffDsUd5Pp+mad9h0zwzKzxPAkf7htgCxsymJ9sfy+VsxgjJ+d5/2W/F&#10;fjbU7n4k+D/E+oeE420uG4k8Taf9vljs54CZFTcq4i2AFvmQhTjkH5q+gPDnjHw14v8A2Sxd+O57&#10;Pwjd+MNShbQNG1uS5NzfWiCARE+ZM32xjlSZxtClgFFfK43FcZVswpYmlPnXJKDi0704pa8yi76y&#10;s4yS+z8VrJ9VH69CV730as+i8/PzZ6B8Wf2FPh14R+HurePvg3YatqviC4+yXE1xqFw0N4p8zfM0&#10;E9wwXIXHDkrlcADmvCYLrTLvx3D438AfsYa5eeMNH1pLG41y+mhlMVxJuzez20Kr5ysuG3KSp7nB&#10;r1LRrnw18e7XUv2f/G3ibXNHkaWWLUryO9uZoVggidDbDfuW4jzz5bkBXVdrZArtfFfhb4s+DrfQ&#10;tQ+CGkeH7XR9BNvLqka6Nuk1uMTJAE8z5nYNl2x8x5Jwea/OYwxGOxNOPsqcMU3KnyfvW2l8UpJz&#10;lKV03rJW0u20rHLKFSVWPLGz20X42+/V9EfOnx6/aA+Jv7Pl1qn/AAg2qatr17oi2upDVrH7O2lQ&#10;NcM3kxlzgeUMqrJyvmB9rDOT4j+zF8Yv29PEOuXPj/4ieM9e1KytvGrLd2un2/kWMFxM252D2+MK&#10;ili+1jtUKF+9kfpB8Nf2eNK8bXWg3+v+Ef7D8K3Ecyiz1vQ/t26aW7ZzamQhZIEjlaQLBLlF3FlG&#10;TxteK/8Agnb4eHxrstR+HfhPT9Lj/s29s9Zu7a68uYbjEYJ48AiJlCHodwG0+lftmR8I4XKsslRw&#10;eCs8Qov2k5NuNop+zXLaV97NaNd7WPYw+XSpScqcrX116ej6nM+KNI+Jeu+INRm8c+N9S1DTbuxS&#10;88Oy2d/JbHT7nCqIUn+XEDN8xLHjAyKl/ZOs/ElxqWqXXxE8R6/fQ3Fjuu7WeFJ1nmjfy3VZQDI6&#10;BspuOd4XJxxXoPjPSr28+NWn/B3UvB9q2lXFrd3V3fx308VvENsAfzBhYZNwZwQwJ+UHg5zDYeCf&#10;2h/CE2qeGp/GKnRda1DPhm8Ef2ttCmZnmlt8NhpoN+1EjJ2osaqMACscw4DzOpiPrNCouadlKTg5&#10;e6nZRabWiTvd32XRI9mdGpUjdSSb8tX+lt9+p4T8V/2dLfS/H1rqHwE+H/hvwd4k17VJJrGOTwbb&#10;3Ek8torXPlXl1cSO8EbMpJEaBs4P8PHl3xS/ZK/4LP8AxI8W3OseAvi5oel2txGlzef2Wxs7YSuo&#10;2yQsqBpvlABLcgjB4xXqHx5/Z5+OmpeJU+I/wR8Y6tdeLtKdNakt9zqkkhnR9kkaShYm35kMfI8s&#10;7SDzXW/EDwp+2x41VvHOtfGvV9LNzCsWm2WnaWt1b2k2cuPIwVYEZ+Z8YyMYxX1fD3B+W15SnjYK&#10;tePK1WpUpPlUny3lGFrbNJfPW5EY0a1CVOSbv1bt8tO2vXqeYfs9fswftffDK88TS/tofEP+2db1&#10;Dw41z4Vns4wnzxXEBkDXDKuVO2MeUTwGYrjcaqfHTWfHviv4u674d8GeG7fRtYg8My6vZrf+GZ5b&#10;PUfIt2ElmcEbriOQhlBLeYsqkZORXj+ofCr9sC8+Ofj6x8T/ABt1m8uLbw5DqFrdapdPZWDWq24z&#10;FDGzGKEvMgMmxfm2E5JFfXX7OWofEbxP4H0vxte/DzT9BmjXz4/EVjIdQhuxJaI7yLk/vQ0hCuvB&#10;2xEjGK+Y4kxFHhPOFRy7A4eaUZOK5I03Fp3Sul70dbpRjp16M0o4TCxkk0o/nZPXXrufJvjv9oPw&#10;t44+Od58ZtQ0bw+15b6Ld22sx2DwrcKzJgKzRqXKnlGlA3hCVJ4NfEfgzxh4n+KPxH8X/GDSPh7P&#10;qXiO8W3bwvD4bUxx6NHbkRIxjTA8kRodzswG4Zz8xI/Qb9tH9h39pTSvibrHxm8EfELwrLpV94fm&#10;tJH8ULBAtlAUfbE8USfvzGjttchm4Rv4a+FZPgr4g+AXxE07TrO0tdfa1jF5datcapFZaHPbvGjF&#10;VS42S3T5LKFIVVboG61nkeIwOb16rpyUqvs4e5CU0lrztW5YqF2kuraVmrJo46lP/aHZXS891vt0&#10;Nb4O6v8AEjxr4vtvAHh/xPqmm+Pv7XurHRdL06RzdXMlzGIGt1uA5jgtFGZJFBP3flBLV9FeIP2b&#10;JPgF4bl+NPxS/aXsYdWuPB02na7b+J53uLma5DMZrZYN6sctgooAU9xg5r59vvHfh7V/jn4T8J/s&#10;++Jln0fw3o6w30t5cS+XoM87EXM4MzKYXDMjCQEEMqlTwKvfEfxhrfxY1PTLn4hpqOteILXT2l8Q&#10;R6qAunGG3AjWcoili8jLk7fvF2OO9eLnk8xrZlRwqccPh6i/eJKLny8zbTbWkWop7XUnpzaHn4qd&#10;WpWULJQe/wAv+B17m58NP2x9PvvCPgXw18JvhVo9trP23+yNF8ReMUj0y41BWkVm+xz72MCriNfl&#10;QHbgZ5wfYPinH+0hpHhvX5PHfw88Dm31DWIJ7rxC2teWugzLtcyvPbhNxYoqqSNymQ7B1r458E+O&#10;PCF38WLr4e6H8E/DOoW8d958niTT57qa4hs2YYazimcQxMrKU3Mmeec4Br7U8YaN+y14c/ZR0eC6&#10;0yHXv7etbzUdNtZppbi+1FJU2yQztbMwhkSZozFOoBUocEAsD1cTZnLh/NsJ9WmnCSs0qPtGrO8X&#10;704xU7Wd3G97yukmkVqk6PJJzVtrKN/Tqtdj0b9nP4m/BnwxBeeONV1zxVHrHi28trK20Xw3cXxs&#10;2kVh9tvPtJDx+WZDsEhO0q/8Rw1fS3i3xx4J+PHwbs/G+jW+j6B50JGoaL4o1hYooHW6CyOI0dN8&#10;iugPmHHLKOSa/MbU/H2veAvG0fw/8P8AgDUtF0uHwjDpyQaHYy3d00cM3mzMJ3WRRM4YqWUgMNvA&#10;xgeq6en7PHxK8fW/wR+J/wAJdfa60vTn0XT9Qhvo7e1gtEU7prrauHeWSTyydrBltwzEEZPmcZYi&#10;jm9aWLWBfLCz9pCEJy+Fu/LJqN03LZuXu6apI7K1SmpXUOtm9O1/66n2b8bfAP7Rvib9nuTwp8C/&#10;F+g2utaXJHf2K6cXt4791YuoZ2JE2SNwVgybtvIxXyV4H+At34W+LKePf2rfjzpflWbMl99r2tqd&#10;8lxKZCJZY5mxy20gEqACvIAq1qvxi8efsl+BLWw0LxXJ/Z2j6ouleG4l8VC7/tW6MsW+1a1eHKLC&#10;hLBwyY2/LnOa96s/2wtY1vTtW0uz8KeOI5dIuJLjdb+GWuYRBIWaN4SGKASEbY5EIQqAWxk1+c4X&#10;L+PKNB4arTUozi1TlelGo4XbvaU4uMbNt6ycW9tkuNfW7cuzW1u3e1/6ucR8Mf2d/wBn3wF481Px&#10;N8HPDvj2Cw0fS5byD+y7W7toL24KSsyo23dODDNjABVt6nPUVyX7WOi3/wAR/h7Y/BHwbYTxeJvF&#10;1vLp0l/400pbqWwNzGx3RltsrPEu7ovyIWwcEiuu+Jv7RCXPwY1bxhqvwt1K6vLPWTap4AvvFUoz&#10;NJ5LQmSGx2PDJI3m7izAJ8ytnIrQ/Yo1/wCIHxX8RT+M/Cv7Nlr8O/D661/aTa03l6hLcskQRo1a&#10;9MkqIwyoaMqm0cAZNeBhKOMwdarnGNxj56Ldot+0vONuW3NKKnq29LptJK6vbi9vU9q5870v0vrs&#10;u1/wPLv2D/2ZvjDoXgvX9Y8Z/H2aHwxYW9tAutfDWeOyWd43Hl2TRxomGB84b1BYL/FjArm9T1ex&#10;0fx7/Y0154kurW68XXc8Ol33jpXs7a2XdI5kBYzyXLRyEqysGUI2OAAfs345aF4D8YfB2x8L3Hh3&#10;xLqkdv4mk1WT+zoZZpY7yKVVEKtI8h3Qoynjcow2AD8o+YbD/gnF4Ftv+E+v/in43j0HTdR161mt&#10;9W8S6lE1ymxGHzMyYi37U2shWYeXgttyp9rOc5yuSccVOcZuMG0qajzyqRUuZKFmnCE43itGo6aM&#10;3xEqdan7LVysui10v+GmnYyP2l/hp40g+E3i7423niXwzeeCdXaW4/s2z0tHj0S3Zgk0/meYJGnc&#10;sqSeWVQ5y+44r4q8deFf+Cefwy/Z4kb4gfBWVbjQ9bAnuY9QNtdarvWJltU/eyTDGJCAQEIGcjpX&#10;3fo/7KH7Jvw7sLweGfEN/wCLrvWNNbTYF8RSR31rdM5UmSNJF2s7YXLAMSUHO7FfO3xU/YG+FGk/&#10;D618MS/sL6rq0MOpebfaxo11f6eztczMRtikV/MMa7Y2lcLhQPlAzXo8H8aYWnShhKuIrunCUEnG&#10;EKMnGKfutynB+7rG7bb5trq559TE1qSt7zS7RSf47Lc/PbxB+zh8DPiZqC+LP2a/j9b6YJLx2tfD&#10;XjaQ6feW6beY0n5hkA6BmZPp1rZ/Z4/Z8+Ivw0/aZ0BPjXba1YtayNLpczXe6GVhEWWQSEmKWLbn&#10;cEJJBwK98+OH/BMDx9pqzeJ/hh8JNX03w7p9r9ntYdcuIhcec3U78gSRqVYmTqV24A5NQ/AP9n/9&#10;qn4TfFG8t/gJ8Rbi+sdG1VYNc8PahYiW2kj2B7ib7FcrJC8J27BKAGYkYxX9CUOPMjx+USqUcXFR&#10;5WvelGUo9Pes3rrrvr16lUcfTcY4hrljfunpftf/AIY4H9nv9jL42/Fbw9d29v4n+H/ib4faffTL&#10;pdn4g8TJb32ltK2WWGThoDjbKykNFlmONwY1ofAf9hTS9e1rxJ4V0b4tx/2Dq2tWGj6tcaPatqGo&#10;ad5FwZjuggD+bFLLGipNGWQlTnacA+7+I/2C/gP8TNBtfGngyXWfB/ijV7hrbUJfBdq15oMUplCN&#10;mOaUyQtmTLxxSPGq/MqhSFrl9J/Zv+Lfwb0y8+E/wM+KIXX5L5dKvvFvhe8mmN+skiq8MABCliCg&#10;EYGAdo65I5f9YcZiqOIm8wj7NtRi1T5ZU3o+Z35lLo03CzWtmj1MLLFSqSvNNLS6WqbWmj+/a1ut&#10;i74y/Zz1LWPh1JoWn/Eee58K6fcWek+PPF0yrFNaaQH3qqoW3GRxgeXnkA4GATXqsVr+058afB/g&#10;74mfBb4UaHoui6fYfZ7G48SWNtpumvpMTyR2/lRXjeQVjhQFZkRsyTzPyxY15Z+1lqXijwZqcfwK&#10;03w5DPJb2ttYNFptxw10tqkbiX+B53KfvJTkjlFIHXW+JX7An7Q/ir4b+A/E+i+DvGGpLq3h7ytW&#10;bVrxmks7vhhCbZSUgto494jbo6jkBuK6anEmT5JTo0sxxUU53alJqPM0tX2V0rrRLSyPblXWHTvq&#10;7f0zc1vTE0H4laT4Q+JX/BS+8Waxt7ue9n+HPyzDzzu8qNojHGqgLHEpVMEAnmtHw34i8IeDZLf4&#10;R+L/ANpLxz4kn8QSrPLrK/FrVNKheF0wssihEUZGRtbAZkxnHNYnwR/Yz+I/ww/Zq1D432OoW1xP&#10;cXF9Y2qzYke6hWFreWUO2FXcZkRF5ZWVSuK5v4y/sTa/8O/FWmmfRfEWg+KLy3g1V9Gea6LTWYdm&#10;IDRu3lluFOcbWbcAK+ep+JmX1swnSpzjaMnHTVuUV73blitNbP5WPKlmU+kF+L/rb8T37VviD+zt&#10;+yR8ONO8L2HjLxxo+qzRS/2fD4r8V69/Y2sW7DPmo1rOY5sM5UtkxuAvckCTQ/2i9d8RQ3njH4I/&#10;tF/s7eEdW0+3jM+q2fg6SSd0AG+d/tNs7Fij7CM5JHvzy37PHjOx8TePL/4RXej3WreD9S0i4Oqe&#10;HfFGg22rWMmqxTyYEQnDmSaOEoheLbIxiwCcVwWs/CT4Qm1+IWtaldaT4O0ax1qDR9S0fTrGdba5&#10;aSGWSJWRmlkhYTQxkiMoMKcbSTXb/r9h8U6lKNOXtIKMnHlvo30au21Z6e7d+V2p/tapLmSjt2uv&#10;6+4+kvg58Zbr4o+PIbz4v/H3wb4n+1zxwaH4/wBN8Pxadf2rK2xoDdLHGIEzwPMHcbSB19k+I3hi&#10;fVZbH4eeFPiT8SdKhuoZrWTUPEniDMOqPJLMJIWndY8SSpINkyuySKiDO4V8b/AOOb4R+DJYPAfi&#10;u+8QaVe2sh1LQvDrQQ6fbtJA6eZLGY2UyBB5jEnDE5yCQT2nwX+AvxXvPDmi6l4q+IzXPgW4DXV1&#10;cahqEWqJo8sCIPNZZButH3iYKYyGAwrblwK+BxviA6dSrTxc1Top2bacpTVm7csrNT00dpKV9IvY&#10;4aPECl+7kmv8vmfWfjnwJ4B/Zw8GaL4X+O3iz+wbrUbH+yPCYk8TCzjdRcRmOPyfL2vPI7RgzbW3&#10;BcFgCc8R8PPD1r8SvCGoeG9R8LaTqmjXEl1Nr00OtWVs9rz8jSFSVgYOoA2hUJPQ11/wV8MfC608&#10;LS+C9G/aEt/iBa3dm1xa/Df4nNBdW88aqzG4UXMbmIvkgOoQY284FdX4f/YI/YY8QoukRfswaXos&#10;lveeZfxaZqUpR9pU+TC8blTb9CYSNo3NwDXyebcS0Y4NYjB1qsoNK8pULOOqfxcyaabersmo2s0r&#10;P1nmEpJKg1LRd7L5rr6ng+veOZv2druz8O/G/wAX6DcaXq2nrpemW9sYfNslgjc2/mJaNmIkqW81&#10;W+ZgGIHf3z4PfG34eeNfhfZ+LvC2tXt1qy6TbyJNDqX22+i/eJFktyw3kkBidyg5Oeab+0n8LP2V&#10;k1b/AIV4nwQ07WLm3s7a4t5dE8K2l1NZxfNGs3lopAIVgPnj6c5xjHEyfs9/syfs+eD77xt4e+FO&#10;i3z2NrHdxzLbxQ2emmVlWTzYy4JUGNS4U7QAu1c8V8rmVXM80yu+KrShLm542lT5aj1fNT1Vnflb&#10;ad3ZWWl3nD2ji5WOz0k67qnhe6m+Ht5HZ3Ul1dWmrSSHybuS9jXBmAQpubfxllGRyeteYeIPBXxD&#10;03wYtt4d8IX2n2ui6Xc2uraPZ3XnRXjzziWSYRyfK7gKxQhsp5pOCeK9ntfEXhLxb4J1m00z4s+E&#10;bSZdYWfRpNNs2MdsjFGw9uSDDOzNL3wdwJ7rVrwve+E/GXg2za00NtftbqSZNUutf1gG63Q4w0aD&#10;aWVmC8KFUhVGCMZ+JqYribhypGjJWUJ3SV3dtXu3dRb7J3altayuOpi6PLTvp0+f5nHanPD4c+B1&#10;nqfj/QNNs9XhsykehySTXjTxzhBEPJYcyLKkI5JCN0PrKPA+n/E3wn47+Jnwj168vvFF1dNYzXRe&#10;KyYFiSREnCJuCoHyvr05FcR8d/ilr/hXxVomh+OptW0zSZLiS4t7xbwyWyOUYufvDDiMsVRmPfAH&#10;Jqb4L/Ea8uE0zwDo2tT6xFpWs3D2lhbwI0UttwyyZUkOSTneSSTnJJJr36fEmfww6xVaU1CpaTir&#10;um9ZXXL8K7vXd7LZ+1hMRyxTqR0e/wDX4nmPin4J/tN/Cj4Wx+L9F+HE11JoeoTaOujz6jLeNKt4&#10;hL3CNI2I2SRwN6j7gxjn5dDxX8GPib8Nfg9Jqfgj4yQ3Gl+G9KtbqLRbGPfcO6l/OnnkdNx2PywA&#10;c8YPy19KfFDwx8RvHMWoSaP411Sw0rV2tYdLuPD+vyxyWsUDZmlO1gIpJBvQyhSc7SQcYMEXwC0P&#10;xr4EvPhL4A8RyaTb65PBdfbLgxahLO1qw2YWbcDMSisxBU8tnAJB/UqPG+VSxFHC4qfLD2iUfZ03&#10;dN2f72U7KOrkuaHNZS0v1n2lOliEouyT0tf1d30+Xc/M7xbpX7UXxG+P3jDRvgP8QdV8Uahea1t1&#10;S9k01fmvwBbSyyzM20yKrD7rFjnG3gZ+uPhL8AdE/Zj8GXw0/wAaP46XxFLYxLp+s6Soh0i4kPlz&#10;qVblkeYf6t1OwjcME8+lfGL9mBfhZ8TdU+J9r8JfB1vp+q6bv1G30vwen9oW05Mhmu3njACcsrEE&#10;MCfmTYRTf2eNS8Y/GT4dR/ET4V+DJYxpPlWVl/bl1cQSGRbmPdcosufliJkY7t0mNqgjccdWdY2j&#10;neIxCg/q8LWm+WN5zspRU5tXVmkm0o6vR3aS+kw0sLWoyrTlyOF9Evifr+GnXXqja8Kaf4Z/Z3s9&#10;W1z4Z6DqlreSX0cZh1JnmtGvJzt8uFSS6KuTypIRfTAA5fwx8abXwb8Y9W+Dtr8MPEepW8l9a3uo&#10;eJdPsUh07T3ktlbcsq4+Td/AfuhgvIFe06t8DtFufC2m+N5fGCy+MZGli1jxYNOXzFhRx5zKkm5Q&#10;eAoI2sQSRtJJHnnxdtZfEt/o/wCzvqPiU4VlnvBbkEXNmE2lrhhje7NhfvdWJJLEmvyjNuEcJl9G&#10;piMdiPbe0jz3bcZJ+646rWTjGLk2pWu1HWzPFx2KjUoqU5u6el3bTttfQ1fjX4G8LeJvEHh9NS0r&#10;R4tYjYwrrGpaQjbVeFwQgBUqSrcHODnjk1e8B/se/Aga5Y+IPB/goLILeRZpLK/YB7d1CKkgd2L9&#10;MhgQR64NY2iaX4p0DxJJdeNPA01xZfY44rPVNQWOf7PBCGMUKxFSIdpOMIRnIJOUroviV+05pPwD&#10;8Jwz6wtmsmpQltCtYbURtKUIPlKiHJYghlXqcGvzfHYjNXU9jlE5Om0klCS5tpO94ttJNvfRXbdm&#10;7Hg0qtN4j39Fe+9/+DY7L4h/swfDv4meGj4H8UaHcxWN9rCaheW9nIq+Y1vtSMvvDAqoA+XoT2rj&#10;/CnwW8CfBn4i3RtvHk8b6xdTPo9nNp9uFtZGhYERNs3AFF3OwODt5+UYq58Rv207bSvH3/CHWNjD&#10;9quIY5rq4Lj/AIl+lqqfvnXGRvdnwMZOPY1a8eWRl00LY3Gn68utaLc6lc2ek3StDJAysIRFKPnh&#10;XcuH3qUwxXvz+yeHfC/iPxrKNZY2ay+Di26rfvpPXki9Pecbu/Knezbd7+t+9q04xjNpN77uy7Lv&#10;+Bpa9c/DXW9cXSLPxba6lcQq8zI915lxEUIVzsG44yewOD2qj8OvFtlqF7N4hh+HUMmn6XbS30l8&#10;rtDcWiJMIkB342b1DsQMZ2EHHSvJfhPpmv8Aw78J3HjLw9rni660N9MjfTPh7dRw6y6xt1dPNKOj&#10;l2BkKOA2B94Yqv4Y0fwt4t+LC6j8X/iKNLa10eG78G/D+8mbTr63virIZp5jMDKS0aIbdHEaggOv&#10;r/UWW8GUa2DVCpXnUjHRJWp2adtVHddk9HZ6d/aqV8XTpqniJtx0eml18rfNdPM+ltev9e1Dw9d6&#10;94F8d6K1xq0sN9ape3r+ZJG8ixsUT+4hxgLwpDcENUfhnQvFOi2tjpuvWsl9Y29mxk1WOd/mfDD9&#10;2EO5mOMlT3r458H/ALafj7W/ifrngjUfG0eo3mhz2M09xfeDo2ghiZmN00c8kkpaMYSJlXG8ZAAY&#10;rXrWg/GrwX8N9ThvfhF4M/su6kvbq5W68SLewafHd3U+PLwm75mf5VH8KgAYBr4fiXhPh/N+JKCr&#10;0OXEKCcXC0qc1zOykn7rT+2uWMrr4rWb+dxGGp1qjaV+1l+Gvp+BvftVfCXTfi9q+rafp3xD1vSd&#10;e0WzjurXT9Lt4mXU+POfcXGXy27MWTt2g18m+CtW03RfDFv4R/aQupNJ/tnxHb2OlazoNm0k2qsj&#10;PELeeW23hGkEnl58zLM+0KuM191eHvGXxXtNU0SPxb4Z8SQ32n6asVxo97pUUmnu+QZJrZ4wZFYL&#10;hVUOFPcE1j+OPhF8KPjb4mvNWm8f6hN4fvrd4rrwLrFpElvp15DKsm6ONVSSIqygj5iQ5DZ+QY5/&#10;ELgnNMyw9PExlBT91SjFcs0ldvllaouaLb0lo090rM4sRhZYq1SertbRa2X36r7unrg3N14H1j4R&#10;2fiHSNIumttPtzZaJpr6ejuskJEbRyCRWkU9ic9yTxzXCfGf4PfAvWdZvviv4i+Fel6dcaVBDp63&#10;mkmWK4gWUs1xIQi7SVbkhA0gHJwHwey8SX2pfs22Fmy6Brmr6StzbHWPEGpyfbJA6IEQhX+ZkIYK&#10;GycD1yai8DX2geIPiSfFOparHNawweZ4N/tBCospHdvtTmMgLhncAlt28bAPu1+b5Rm+Hyvhz6hi&#10;HWgoc3JNte/FyUW3rFy5ZRXKpOK5Xq3oTTlCnH3l6P8A4Gn4+tj88/2y/wBmnwJ8KbPSfjB+zj4e&#10;8aapdatFNdaf4+0K9At7JY4iipEWQO+NzKytsyZM5LGsvVP+Cgfxr+EngxvDPx40S/bVLjSWurXX&#10;GtgtwtwPmBnjIH7vLOudxLbPvZBr9PPiz4uW88SeF/CVxfW/2WL/AImE1rb2bfvWCsbjaAFCKEzk&#10;eYOp3K6/LXkfi7SNA/ax8Ar8NrORm16+1eW60JpNLiRrK8Mjl2KTIy+QUJb7u7DcBq/Ucgz6hh8D&#10;hYVaE66m3zVak4ynTin8XNrHpZRiktLXvvvTw9aUXOmubm1ezS89dP8AI+bP2dv2t/2df2vrea8u&#10;fFWpeH9V0mOKJdJ1CxkkMkci5WRHRiGU4GRjIZgvPf2pPC/7NWneXBf/ABqM0O1XmjbQZpHjJ4Iw&#10;CecsB0rw65/4IdftUeBPB/2jwx8SNPh1i41Sa7W3tJABbw+auSs0qFkEgBPBBUOVx3Hlfhq4+Ofw&#10;E+ONp4X+I0F0LrSb+KG806DQWkt720MoaGYWaMrEKyjE1uwIOOmTn7/6nTxFZ1cFiV7Ps5Wav6x2&#10;7anHiOH8LKzrU+W/W36H0V8W5/gNo9+2k6N4vTWIVbymuLzRYo41OTyjMM4Hp3rP8K+Afg74mm8n&#10;RtY8N/bIxuht5kjXKkZLGMD3PuK0vCer/C/9ozwzpf8Awrj4SQ6D4tnR0aO4t57Rdbu2XMjxx5UR&#10;KPvcoAScY614b478ESaZ4x1bwlYTWtvcaTeSRXNjq0AhZZA2Cit9zOfUKeOM16lF4qjZL73Zp/NP&#10;9Txcw4JjFXoVbp9tD6f8DaC/hoNDp3i7w3GgYD7PZzKoVccALx3xXXwRXFzdlL3xQssjKAsdnZgt&#10;u/Bsn618P+HruXVredb7Vbixvo5FjhjhleOMHvu28t0/Wuv0XVbm3uZbQalDeMuBtM3Ej56buD9c&#10;9a78PWlKp77St12X4SPzfNuHcThZO7v66v7z7MsvhD4p12x+23V9JGm50W6vDEhDc4Ugvn6fjXPe&#10;LvhrBBdfYNc8T2Ms0KkAx3S5465XdzXz3oVnrGrrLokNvJNMWwkdvdudnByMZAPX3qO0+HPiG41K&#10;K48R+H/tMe4rK11IwAA6dsnBHT1rvp0pOpKcpp+V/wDh2fOujRjv7v8AXqj6C8N2Gj2T+VJq8So6&#10;53QqzqMDBwCfr0yK059SsDBnRLhdQ2R4VplAWNiew7HGffpXhx8Ea9FEp8OaTDHJEzLH9lvrhDjH&#10;3sKfl689uvSt3wVeXWiQzSapqeoLM8m2RrfUXfdgAjl8kdTkDFdVOjRxFN81P1dzN4j2Mfdqfl/m&#10;z05J/Eq2629npsbW8q5eb7Rgo3dueTj36U1/EviLQ/8Aia3v2WONQjm6ktg6nC9eox9RgVwGtfF5&#10;m1FYYXliVW+WaSNWxgexAxnjmm2vxckuygeW4DFyrbmXb+h4wew6YojldKcfcVreh10c4xEd3+J6&#10;14K+IYvbibXLi2hvLXWIsySx/MJFGB8rMT1AGOfaumm8ZPotxHceHdP2yyALJbyOWeTnAbuV49K8&#10;Ps/GQ1dP+JleZVGzGCzqWwOG+8fmzzmtbS/H2sWV02db9REzAsyqevU9ev0rSGX16esD06We1JK7&#10;ke5aj4gsGhWGWaKO8MOJPs8YZYWB/iDDGeT15NWfD/ie6tbdYtNmU2nmL52ZGxuwcnHQdc46eleS&#10;6f430i3kje91xplh+VV8/IHGM8EcnGec1rxfEW3dWSOVpIc7tqMdp9iM/Q/Wu/D0Mdtys6/9YHDX&#10;mPTdT8QaZbQzSzarHcNNH5Pl+Y33c+o5Nc6fGWnz6orWvhqK1mjXBfcWEi9yA3PX9a4q68V2Moae&#10;WeN89IZJwNox25qqPilo9mj2z2McbbtqtEO3rwa97D5diJL30RPiynD7V/Q9aay0XxHAsus6BFHu&#10;UIs0UfzEDpnOeAM8AYqOdtP+H+pBvBVnDDJKMFobWNiRjlWJUt79eK8hk/aS07T7x2sNJkZtuF+d&#10;l7YyvUDnntmqeoftB6vqNuszaMxdMndIu48nPUEY/CumOVscuLl0uz0yeXRb64lubyMyKz75oZrg&#10;S73wOu/2A+lZ+rJ9onW/0SwdblEIhlljDKi+gXPHGR6V4/P8Z/Hl3eOzXMMacECS33kf99EjpV3x&#10;F8X/AIteMHt7LUfHV1MtvEscexmUqn90ADgda2/s+MVdkR4irV5NRPXbPT7jVILY+I0mtXt5N8bW&#10;PlW67foFyT68100/xN1bRIFn8OXMiySRny5IGGbjBHUgEZA7g9K+c7vwb4tEk1rdPdT/AC/MFkkd&#10;eRkbWzgfhXV+FNJ8XaBFY3ul2dit1lms4dQMm3aRtYnzmMWMDGQK48Rh6MX/AF/wT2sFWxlbdtfL&#10;9XY9z8O/G/x5Z6XPqvizw8sLNIZP3N9ENsgUkDZJ8zPgdFGeR685f/C/rTVvF39neJpNYgd4/tC2&#10;9nNGzvFgHcpdTtX1XjHtXK/D74y3954gtbbxhFoP2qA7YdPls4QrSjP7vdHGMocgkg4wPrXReJfH&#10;2neIdOk1iHUtDmvpl3fZbG1juLabkqI/KkGdgGOnJHJNeVUwMajs4N287L8tT7DC1qVCKlOp+vzL&#10;DftPzq8nhu38AS+H/LKQRa1c6gz/AGhXZ2R1RFDCVxHJjoP3bYyM1NonxD+NmuT6z4p8V+NLHSbf&#10;T7e4ks7ia/lT7T+7DRRvETuD7lXGRtz061Q+FlhqunJe+Ktdv9dE62rJ52p3A87zCQ5K4wFhwSqp&#10;nCjgDJJqfxN4t8P6lfRz6j4T09by3eOZNSu7GG6kaRPubiTtlCgkjzNwXPFdkMK4R/dpJeX9foaT&#10;zSinaUr/ANf11JLbxD4q8fve6/4f164vYbq/meK0bV5VS1KnLXGWwXiPOGXqDkZxmnaXpnxV1m91&#10;bU4L++hsbOwgjkgivmWGORlO4pKcswydxwSQTnrisLxfqnii1tI9R8R2013b3lrlLnSL2W2kXY5B&#10;QKgxjqNygHBFcsfGWqJZw/2DY3WnxXEj+Zb3N5GZYWAVQFaU5CkjnKDgHHPNKWF9/wB6/wDmZvM4&#10;uNos9ItbddNhu11f473dpGtoy+THqzRXBfGEWKN2Co2DuDcse461j3ifDSfTl8O3viBdS1LTcS2K&#10;X2rJuuWckiVZTyWznKpggjJAPNVbD4Tz6j4Ia7jj8OaXqWpSIly0KlpJoVyTsyR8xx3Hc881Prfh&#10;jSPDGgSeE/E2hwx+XCFXUYrOB4XUnKkuoaYOFGTtwc9CK1lh17NSSWhj/aElK1nr/XW5u+EPiX8O&#10;tOuP7P1HwpcXWoNpckVxdmYRxtGxAxIGz5mG284PHPJNYvw1+M8F/wCN9S086PZWtrpiyWsMcEXl&#10;NIFAZnQTkJsIHZQBnGK5e58F3OkSR2l9q0euWF22Y49PuJwbZsBlUtOfMBxzwcj2NVdF8GXEOpXX&#10;iW10fUtOmsc3Es11qIZXjTIZzNIdy8Z6nsBWkY04w52kr99zCWKxEpuK1t2sdwfix490251S48Mf&#10;EqDU9HuN0zabHotvLudsKqZjGCFA4J4B6Y6Vwviq9+JOoXdn4qsNOmWRdW8y1tNQytvbvgDdI5JU&#10;/MRgFQMkYxitW1s7zVRDcWRjt9HCIbSSCbyvMTBPmK8Od2T82eQa3fh/qnhbwR4ka+13xTCf7Qsp&#10;F3X0RmZ4xhSiM4Y7OMM354xVxUJyXK/y/wCCZutWkrT/ADf+aK+j+E18SWl9r/xN8NXVzqK3ET2Y&#10;uFWSGxeNg2Ej3nfnH3T978RQkFxLHCsOnWrLJLI1w0UYjdriNm3YtgAXI54HQZFSaz4f8V+GtU1S&#10;78GXs1zpepJFv+w30sMyJu4bMYHCg8fNjsBmrGiLouoavbv4Q8TTm7trcQzSXd0lxsfa2AqzK0in&#10;+I7W689a0+zb/KxyqMuZOTKF9oN5daaugW09v/ZLxyT2sVmwtfMn3/8ATPaykEvuDHPIzgGsiDX7&#10;H4fStFrFvYxq1s0UtpqkLzeXCcEEBv4jx91s59Kk8R+CtXjhR7fxBcX15Fq2xYYbiRPsxYnM5G4q&#10;ckA9Mn86q3F1ovwj8U6bo2t+A9K1d/s/nXt1cWEkmyPJxtaZ8Z91HB5BzWUY/u7L+vvOn3+dXdv6&#10;8jpNL+O0sfiGzT4d+J9Ds/3D2rQ2el/ZpmReQBIyuVUknIUEcfWoPF2m+PvG9rfP4ivdasbNpjPJ&#10;qUatJazMi4Qb0VS/fapUfNj0rJ+J2q+Jb/wxB4i8E+Dma388P9oj1vbC7KxwChj4fbzgPnPX0qzb&#10;+DP2hL34eac+g+IdRhbUdUe5vFtbgt+7ZdoWKZSTlSATHjryTVRlqlt5WQShKUd7/oWNU+Hmp6Su&#10;k6n8OfEkGpWax77qfVmmlnmCgZUlAcLnPA69CKPBvirxD4hv57u+8L32nyXtwbeCPQYxI10sYbCs&#10;TgIo5JXIOMA1a+HX7O3j3x3pt+/xB8ezWWl2MK+bqEerPHNJIrA5ZsnygB1ChQRgEYrr/jR45tPA&#10;ej6T4f8AB/iO5vr541WTVNJ1wQwkKVHmNArKGlC91XBA5FatOWy+ZkoQUVKWn6lTS/hb+0F4r0mT&#10;+yrrS5rq3WN1sri3W0ZYSxG1Rkq2AMdQc5zXQa98FfjF8Pra3k8PanNePcRsL60ku7eNbViOEC7v&#10;XgdST3qLwdfWHxE0qbT9Hi8Y3WomExnXre1LTQgOCALhlG3d3A4xVnwp/wALu0jVJdEt/h1rS2rW&#10;48nUL6Zrh4/myCfNTYW9Wxnjr3rKnejGyZvyUa/vOP3aW/Ah1H4N+IvE66FH468K+IBbRyKLiGDx&#10;I8SgdBIYEcPgHknPT8KbB8OtJ0Lxqtl4O8E6ZeSTTedY6lqWvX6F5ItpyBuxtA7Dqeuaxx43+Lvw&#10;78dTtqPirSZJZ93lrNdLHIp2qEwjRv5Sgc7UOC3JyTVPxP4x8WXtpcap4s+JMzah5zeW3myxfLx0&#10;+UfKoyTtGCBW161Ro53UwlK66+dj3DVtf1rxBokOoQHwnPJCu2bT5LfPlPjDhSRuce+MYrxv4z+L&#10;9H8T/Y9DtLXTI45rkJcXWi2EcZSQblAZVYOce4PXPavM4JPF+v8AjC11rX9VsX01HzcT2dpv3KOr&#10;MV2syjqR09q2PiFF8PmSK7+G+jLrlwuXu49Dt7iGOFieJRtbpnGQBjnJ6VHLzN6mdXFOotUc3qHg&#10;fx7daZLJ4eu54I9PtczWl5dMUdc5DZDhsjGQCfwp3wvm1GXV2tfEniTxAbW1Rmsbcal5sYHAKrE8&#10;jBBn+FcAHPFZtnP8TLbU/wCwrrxHqMr3EbO813byqNvXyk2hVPI6sTn866LwrqPi8eIE8OzaPqGs&#10;W7x72ks9m6JduWJAyWweKtR5YXdzhl78mopf5nF+LdU8DXPj+8tfECWk1z5Jkt7htHIcN0C7k+Vm&#10;x1zyD2puq6R/wkdlY6fqer6XYrCu5bO+nhX7Tnja20ZIIxx1/GtzSNHj+IHxD1Cz8P6tpOjyW+Ir&#10;htUtY2ZGxn+BA6nAwR7V6VL8PvHvwz/slNM0/Q7lrm0k+13mix2sxkjZcktFMrOSB0JYDI6Vcpez&#10;g3rp0V/03+SOWOF+sS+Hfrpp/XmeM+IPDHxL0bwjCxvoZI41CWd5awo0UW0YUZcZLY4P05rm9R8G&#10;+INWePZqentdR5MjXUbxtN6jKHIHt7V794q1DTJobzQLC+k863eN9r6XFCkMe0H5drbCTkMMepFe&#10;f+HviPJeatp+jT+PtHt/7QvWt45l0WUy3YxtCjaSCwOQcetdEar9mm/uOOpl7Vblilp1PM/EureI&#10;dI0yx0O7fSdHb+OOOOVnlxxu3Fvu4q14V1HRHuWuL97zy4UU7/OQxqcckK4OR+te5fGn4L3radYm&#10;20iW+ga3ACrpUkTGQfdAdeWB54z715bYP4e8T3NvoNhpWk6DJY3DJeeXpPmyhgBlhhgW5z1OOecV&#10;zOknJOJtLCu3LMr6cnhLW7r7Lr0tx9lZ98c01rCBIW5DDZhscd6dc/D3xDeCXW7bQ9Sj8PeS22Rl&#10;xGSDw5DZ4z9CK6DxTa6VYzaXaeL/ABhpt1Bbsrac1xEIl8tm5aVUbLOozhX3YHA6muyHhfxRrkM0&#10;fwd8exa9HdbhNbW/h4RRR542ruLDjvtxxQ+WOszn+oykvcX9fr9x4rFN4O8ParILy8uLRQwQSRw7&#10;lk46rtJ746jNagi8NeJd0gXUpI4ocylbMShD689se9eoav8ADLWk0hNN+Ivw7jsrxoIx9vvNPTd5&#10;hUD5vvfMSB0HI9a5CP4Y6XELPR7jTdN3wzbLqG6spIxPgjlQVALAnGf0p06nLrczqZbKWlvw6nH+&#10;IryG3EaweJIZLK0dfJt1xG5wP7rDqPrXN3ek/CfU70XusW+ni6DF0WS8UNuBA3DD5z2zj2r2fxR8&#10;CLS8NxbWWi6ZavDHutptRtVcxnnH8AIUn3wBXkvhnwxPBq8i6V4KszPauBcazdXAjhaTrtjEhAYc&#10;jhcdsUpVub3mtO+goYB0/dTs+x12jax4k07Q1XwbY6fexSbo/LkjPmRtg+j7cHjn9KqeHk/tDWGg&#10;8T6elnNMdsn2i4doxz22gj+tJb+FfFLXd1Za3dbWmnXzBDawbVbI5IRsnA7cmuw0mLStA1WxttK+&#10;NOlxpHIGuZtS0VPJRCueUYsGPYhgc1rTrKUbt7dNLnJWwLjLbV9Vc5vxBpuhaXYC9sNXnW5VnPl2&#10;dq/7znAXpggcc4BGap2nhy/1i3huTHMZvK/eQ3UEoXPswOCfbFa3iDV9njK8XR/G83lXWNzaNCq2&#10;kn+15QXYvJycAVU0jR7fWdbZNY164vLqI4hW2heLjq2VBVTx14Oa0cqfoc/1apb9TIbQ9Q0XVcXc&#10;EEKbt6xOoVG9s5yT+FWLr42fZL+LR9LWMSeYP9Fjt/O3LjJfcy4U54wQa67Vvhi/iqeGbxR4Shjt&#10;7S3EVmxjbhQM+bgsRu+mK5jUvh74V0+4ihR5GimYrdTSahKzY4+fy+h9MDrWM/3ce3zH9XUp2evy&#10;sPl8YePLjVZtSisLdWVRiSBI42BPIO3H3sD0rNmvvEOu+JGvb7xHqUxvF3yRxlG5984x9avanoUW&#10;i3Cx+D9Rilt2yebFy3HsSefwNa2m6jHpWnvdWdws1w2Gks7iSZDnPXoOfxrN80o6CdGMZGLfeAdX&#10;0vfLYnT7xrhSEaeGFpEz75OD26DNcj4f0G513U5LLVL5I4oCfN3W+Mcn5QSyr/PpXe614u0HUNIa&#10;HVvDS6bvlHnXF5b+YwHYBySSD7jj6VX/AOER02HQvtWiOt9ZXMyieK3gMMRxyNy7duc96PZ1Fq1+&#10;P/AKTp7J/h/wTkNa8LJp1hcT+BdVt9RjmiH2v7Z5MckbD+BQ5OPqvXvWX4T1XU9Xi/ss2bw3FqxM&#10;lwtjDtCjuTHxjrzx0716lcnx3cQW17onjC8+ybsRwTXEUkcef4VHlhgPxIrmPiDd3Flc7PHtw0he&#10;dVY6e0du23oD5iRluM9u+alU3zXtb+vU254tau5jRWlj4i1k2WreL1juJMlZLXTSSeR12nkfrTpL&#10;57DX1sLeXSdQmWHynvNRso2k4/iy+Nn1JFdF4P0jS2tvsnhWYz2sytuslurm4mY4P/LUqNrH1BHN&#10;XPEuheLrjyrfRvCuvW8KxhY7e8uvlwo9WyXz15Nc9WjRlJKor/M0j7RxvF2+R554pTwzZ287adp9&#10;uNUltx9muJrpWMTbjnJ/iHJGARiki19IPD8OlyWUMd3KubmW4/eRz+mUdsNgjhSCK6S60nQ11mPS&#10;PEvhjVNRnHy7ZrCNVViOiuQT6dPy5q14d0vxBqGuRo+hXECyN5aWcsfmyKnTCh9pA9gMZ7VLw9JS&#10;5krFKcrW0fmeb6j9k1jUYLW/8RxQ3MO/yls7dYYQAMrhwCFP+zirGgWfj+58Trq/jrwPNqOlzRsb&#10;a51CST95Jj5WEgU528dBnHHFegW3wf16y8R3CXfw2W8tzuLM8su+HJ4JGcBv1FULqyuvDV9LHH8N&#10;LVWt1YGa0vnjnjT+8Uc5YfQEHHeqjh/fXMvz1/M2WIlCNoO7+X+Zx2reL/Flxu0e10ZdOhifFv8A&#10;Ybg8jGNmNuWHGcAZ9a52XxDfaJq1vdfa9V+yrIqKLW3eORcL04yQDnv1HNdJJ4xi1K8X+x9MmkWO&#10;1YpcN5kCoF+8c+Xzwe3BzVE6b4+0WS1vw/8Aaq3i4by7GVxEp+6BJjDAjoP8KmWHw7lotzqo18RT&#10;jrZG0PFN74j8LR6i/wAQbZYy7Rw215NKJG/ugzhCVK84UjjPUZwaviP4i/FPwVpsGkaBp9rqctxu&#10;mhvdClkuX3+jfuCWwM/IccZzxWroXxB03wjbyadc/B/wvJd7iF1q80+QyxEjGCpkCke5XI7EVLD4&#10;y8V6PqV5F/b+n6d9scS+RpulySmUEf3WlYj1HOB7Vz/UY/Ffrtr/AJndHM6kXyp6eZxviX9o/wDa&#10;Qt1h1+TT7HR41k2rHceH4LicP3kLvExw2TnLYwAK5jWPHGrfECS21TU7/Qba5sYnA1BfD9iZvMIB&#10;3NmINu34IfkgfdPNe6eOvAvjKy8I6dqy2t9rFrcqzW880J+zBSNufKRmwR/dZccnNeaP8NLfSLKG&#10;XXdIs3uJYzHNJNo8MsPLghijLzj5fTHt35vqkZe+tfNb/mzupZxXppJyafqcr8MvGKJp/wDwjuta&#10;boepQ3kciarfWMKJdXEH3fIIG1tvU5zkdsV2V58Ubi3+H62+q6RefarPWBdaH4g02+SPUtOt02CO&#10;KGcxMyhduA24vhmBYg4qrf8Awu/Z+utJmmu/hUq30ZdtT1jS9PEcMZ/haNFkCxj1xjnpVzwd8OvB&#10;X9n48EeEru60OFQ90wufMkjU/ewj9Og4JaueWGlzPludkc8rKOsvvSZ6xrf/AAUD1PXNK/sPXNM8&#10;ZQ2N1YCOZ2t7fy7+UuC80kyhJJMjCsOAwH8PWvmL47/BX4M/G+ey1uyuIbXS9L+0xw+GbLTfJt4z&#10;Od7SmFZmDyF/vHO4jnk16TcT6ZqCQ28fgfUdehVH/s+DUdQns4YYT8ufLtQqlz13Enhcc1iyaF4k&#10;1HOj+HvA+v2trboTNdQ6bIIV45VZXBD+zNuzisp0avs1FSa8nr+Z1Qz/ABHNeyb9P8hvxC+FvxVb&#10;w7q+h/s0+EfDOm2V/p9rO+n+G76C0LlG2LFL5xM5TavzEsCW5Azk13n7J8P7R3w91ddR8QfDqHTU&#10;MzQeIPD1rdRSW2rwFHVZDIxwDH5nmNuBMu0KCDzXjmm+PvFfgy8vdLstM1iwkuma0aez2RSTgHO2&#10;X5RuBXBwu3t9K6PSPEeuaCI9usTSXix+f5NnqG4wZ52uqSHHoQQevIrzZ4aX1hVXbmitNO2ttLaX&#10;Oj/WCt7Nx9ktXur/AOf/AAD7m8K/tHeP7LwXdWGmfs1ajocsdiBHd6TarKLhYAqxBZVZNpaMbcyN&#10;lSvTFcH8Mf29PHui+Fodd+MDXcOprqmoyDw/rVukVrcKQzwSl4D5ZZVVY9uHGNrZyM184p+1P8dd&#10;Lv8AyvDXxcltVXdIbTVoD5O4DgDJA46/MO2M4rDt/wBuL44+FRdWvxOsPD2pTXUjTDUnhSQCNhgq&#10;29mQIAM7V57dsV3e2xVFWfL73W13+bf9djNZ45ayjt5/8Cx9LfGf/goJ8Gz4Gt7D4WePZJdU1Wa4&#10;1G+hht/s/wBhvvlYQs8UBMsTqGjZkkWQHBB6V8Q+Fv2ude+Dvxlb4i3HlabayaebWOHw/b3ITDuH&#10;fzIZI/lzmQMrOwk37jzkV0XxF/bYPiaWy0LQ/h5ouoMrYtro2Mc8e0nHlKj4G0nHGBjtXmfjP4ve&#10;JvFVkmh+IPhfp+l29ouLzdbwRx32W+UbdmUA75OOOlebj8JLHW532ta6ae+j/O3z0PRwec1JVFBQ&#10;t3d+h6l47/4KGWHj1bKbWvh7o+j3hjvLCPUtLVNHmvtJlYRpZmNCA0cBy4TARjuJXJY18S/tOftM&#10;zy6ul5a+LZtTt9JvplheR3tWkj8vZEoHR2YAg4/hz611nxy+HHwm1LwenjO3gt/J09hE1tZ3aT5u&#10;lnMYwkbZJ5IOVO0Z2naRXzTqnhD4g/FuykHiO5a8UXUs+nQxwqN3lJsk2/xLs+UEEdOecGueOS4S&#10;pi44qrFOUbq7Wq6Oz81vtfzPq5Y2hiNIQvKOzWtrrX89vke5fD39o7x7r/wlj13StLs3+yRpNrOm&#10;XSqbvVFc7WnExUPM64xt3ZUYODya9A8X2mj/ABG+G0Vx8KvGsWryXktpqUOmWtk0LW8LxyQzxMiE&#10;/NHgHGSxYkEAdfmHQdC8SgJod/cL4Vm0vTYUs7++ZyWWRgN+5OpJJ4wdoPtXefs2eIpL74y6DZ/E&#10;DTNMk0OHzYZVs/IjtrqMxlY3mjzne0nIcj5m5PeoxGBp0050dOW7suvW3n5WZ7GExcpKNKqtJWV9&#10;rdL+XzXQ0vAnhPxV4q8Uat4b8R2Uy3Hh+1uJ7dZleOV2Ab/VBgQCoG0bfvZKkjINfVOpfB6+8W/s&#10;qj4iyfDK+XWtBsvIXVrrVmhWWzChoZmMboxbe0kZHOSuelfMXjfULjQ7TUtY13xSNFt47hmspJLM&#10;uklwQfkhzjCqFXO3HtzX154M/aO8bfty6BefB34RXd1Hpb6VBFItx9ma5OMrst1WNWaDLb9jBvK/&#10;hXivJx1OviZRbheCs3o99Nrb31016HLVrYenipUKuqa01+77vO1/z+BNd1/xz4xvl1zW/EUEN1Je&#10;eRM32jHlMMKfMHJUdBu9vatex+Kv7RvgawvPgzpfjXVYbW+mWW3tY9YUWAbIc3TOrFQFCht5YBQm&#10;TyK+tPiJ8HfFnwO8JSeEfHt/dLqF1brqPiaa80uKITq0McbKshh+cIqLkptcHcccZryvwv8AsifF&#10;fx/NfP4A1Lw2tnJbwz3WnXmoRrLt3h4Z45Zim0h1UgBz7jtUezwDko16UXG6a5op2a2aTW66Pfqe&#10;FjMG6OMVOa0dve0/q/5Hhupa58Ubzx0viT4Iyabqlh4ThgNx4iNmVhlkmhCymVGIAiJYqM8kAE8n&#10;FfaH7BF54YuJtH8H/Fn42eD9Y0m50u6nvPBuk6mbO9urqfdEuns5XYySREsse9WXncQeK+c7b9mT&#10;9pPTJYbPx9ceFdQjvNe/tC+03VvFtt9mvmU4LSeVKJAPmc7yTgNgYAr0K98NaXa+FlFpo1npd5o9&#10;wb/T7PwPqVtYjz4/NRVjltVWaRxGQwclgdw3HIyDijLYZvk1XBUpezlONoyivej530euuqs1dtDl&#10;KpGnLkfuvs/+D5ebPuH4KaR8ILv4Yaf4N8WfDu1034W67byS6F40vIpP7R06YTqohmnRPLl2vhVY&#10;ORkK2K8G/as/Zp/al+H114s0rT/AEc3grTY1uoda0vUJLMPpjFlill+zhfMkCD98QOCRngjPM/sQ&#10;ftdeEvgh40Hw2+Mfxi8XyaPeeG2WHw/443TabaNGrzIohlYxyKQpUABQS3OTivqD9n/4jfA/xleX&#10;HhfTvjn461jw/qFjJYaDY6fptxaWpjlnfdb+dAfnhjExUbhsAC7QMHP4HCPGXAudYiGDhzw5VOXN&#10;7SVOpHm1mpNe5V5U1O8lCWklG6alz06lZXitfn+lj857tfhitlFDL4/0poIrNtyqqyMJeAv70YeU&#10;DA2qx4+prJu/iL4LtLGOz1D4w+LJreytzGn9m6UoSXnOMhh8wycM2SBgV9R/tFf8EltS8DLq/iv4&#10;IyajrHh/TdNn1C4h8QQyWV1aRrG03lfOMSuIlLcBSw546189eDvhump+H1mEthZyXUO6zhur+OJr&#10;lCvDIr4Jz7Zr9vyPifDcTZf9awHNOCtf3eVxv0krXW3+Rzzn7GST6nL2uofD7VLywv8AS7/xpcXk&#10;NyggkvHX99kAAJknDbsk5Jzn3rsJ/iR4N0rUtVlv/DevahLF5Ju7O9sYhHEWwNkmdpJY7QMY+la2&#10;nfstfFxdT0m106xs57rULpUg02bU13S5AbKoQA2BnPPNekXvwC+OPha+m1O58OW1pDNYTQ29retb&#10;eZjaIpkgUHczBXHygZCs2M5ryM24mqZdU5akFrtd2e6Vtr66jjinFvl2PD9I1YX8dxrGl+CrfT7W&#10;2sXvFXUGRIPK/ixFGCWYdsLnPeu++2+G9M+GUevW/g3w54ykvNJknt5ru3gtIYJF4mcPMI2nWMlP&#10;n3EbpApBIwMHU/gN8TNSv9esfh94Q1C0k8lxfeToXnQ2cr5Xy1hLDyzjkcgDA4zXH+O/hPrvhjV9&#10;Gu/FQ8Ra5rVjbxpZ3Wp6C8l1YMsmPLifzSYow27KZCZY/KMnPvZJjqOKjKtWSt0vpbTW93363+R3&#10;4XEVOVue3fY7KHx7451Czhth8CfBF3JZ2fnQ6XprTXsMLyxSeWH8h/K3u4yWkPlp5YGOTXxT+0B4&#10;+8e/EPxvp/jnxf4CbRUvC8Czppi2dpJtABEaKihOME9WOetffi2GkWfxJ0/4rabq+u+A/h5NA+me&#10;LvCng/xPc6fcazd/Zf3ziMMXS1DYaRGYrwVUgEY1tJ+Cn7IXw28MWdtrfiH/AIWfoE3lXEMXxEup&#10;IPs2N0JkIt3/AHmEYbVJVhtBzxisanHOXZXmk8NWjeLiuRwjJpt3Ti5L3U07PW2jWraduXM81wdN&#10;ezVRfn2tsfDf7KP7KuqeOdeuLHxoNY0vRfEGmrPp+o6VYmVYZd7GETDBARipHGeDk4AzX0/+zt/w&#10;T/8Ahn4b/tkfHPx94U1DxBo1hDcrb6jqZiXS5v3jtAIJGjM8zKqd9oz8ocnBZ8Zv2x/hP8NfFkPg&#10;/wADfs7eFby00+zlt3uprUXEssjKrQTnP7uJ4wCvyYyrEPk5J8r1H9qfx98bbsWfxu8FaJ4iG5jY&#10;295G9i0fykAW6WxjjjGAN3AzjqRX0WDjm2cSc60vZ05ctkp3ejWyjG6ctpapbaNXv5kc3w3LeCvq&#10;rO+lvSyev4HVeLPjp8If2ffC954U/Zx+CGl2/iBbota+MlE0tyzLwzBLpCsYAG5XUA/Nya8P8V/G&#10;Lxb421k+JvG+t3U12jYuDdXG9W8sDClEIBB3cnjJz712ngvVLTSvBGt+FtM0zXYG1BfKtbGzvkZS&#10;oyfM45yO3y5x3rz2w+G8WreIbyxubu6kvPLDyPOWiYLnGGAHzjI5I9K+2jgMHhaXM2tm73vJLzb1&#10;+71MZY6Nao9Xp93y1enmQaxquu+LbJLvxJqltcW8KqLdrXQxHaWseSwAAUHOe/OT61jW9je3d75f&#10;iLXZrKOSP9zdzrtiiZurbE6nHHTivS9X8GX/AIV0STXIviFb29qtqIl08wCR2nU8JggYwDu3kkDG&#10;M5xXq3wZ/ZP+Ffib4GfEXXviEbttW0HRbe90PWLTUovLFzLjfHIPmjYYOQFO76YNeLLPspwuDeKb&#10;fIpRhs95yjFLZdZK/S2tzL2tWpeb2Pl4eGdX8T3R0q0MFn9nmCNcX7NH5uBgOF5J4HOB0IrY+KXw&#10;z8T/AAR8Yx6JfeMNJv8A7PGpijtr5XBRkDFXjY5iyHxhsHg17T4G8GfA74HeF7f4q/F/QbzVmuJE&#10;l8K6QZPJfXpojtSZgmGW0BQh5XOJDuVA/LDxLx1feMPjR4q1z4seJr+CSS+1J5tQuLi4ijw8mWIj&#10;TI+UAbRgfKAPavfjUhKVpaRWmvX01/Pqd06UadFc/wATei8vPzfRGvp3gK5tNFku/wCzLXT7W6VI&#10;5LjUrNgqybhlIMvlwARlgDkdKl8Y/EZW0SHwBaXmmx/8I/DKy3Vrp4lluyHVkjfLEIhy3KnoMGtr&#10;9nyfS9e1bUPHt3pNneaX4M8PzS3E9/ZkWjO6tHDnc53Sln4ABJKg4607w34Y8OXPg281zxTfyLDD&#10;GlpZST6TOke6cMcsyxgSMuBgcBsryRkVhLC4fecVKzTSfR2t899P8znrYWpU5Utn/V9b+eh5/psn&#10;iDxLPHaQaDHd3N9Cz2UcURMixDk4/uqFz3AAFfQf7E//AAT/APjL+1/aX0fwj8NxWLafbhrnUNRm&#10;a3jbbwQj42Bs44YgHjnNX/DXwf8AAnwhg/tn4w+Mjc+NNU0pb/w7vSKezj2JvhjZLZt0YJCpIrbQ&#10;AcYPWvoLxr+1J8OY/DjeBFPirQfhHKi388lxHJZz6pqxUHahs+PKV/mVmAUZYNnIFceJwNOpU5Ix&#10;5YuzbVuZvsk7LXvfTV2LjlMKlN+9bVXtfbu9/utqfLmq/sn+CvDn9oX3iH9oizt/7DvpI9StZtPZ&#10;btWEnlZjjc/vkEgKlkJxkE4Feg/s2/sQePfiPqNrd+FbrRZLi2ju7qGO6YO7Ki5VzEm/IOPlA3Z7&#10;1z/xY/ai0L473D6VqdvqPh1fC9jNdaLrE2ijV4dRnk4DXLyDhvL3APwSOW3YBGh+zz8Tfi18HLbS&#10;9V8P/Hvwzpdv5Mn2XTfDOl7X1d4QZEF2sYVJCVkdVkkDhcbcYxXk5rwxLNMO1GrKle6suVpb67ee&#10;qu1pZW3MsTkeFqQUKcv0u+/9I+oP2cv2a/APhjwV4g1geMdP1vxtp9k163hmKE2ttaW5QKvmPKqL&#10;vPzEp94HgjINRfCH9qHwb8LLLVvB8nhGa9vfE2n/ANn3l1oesRLbW0nlvFKztn5JMFAeRwoOcBce&#10;beAfHf7afx802bTvH2jap4R8C675kOua1a+E/stxqFmBktuSE4J6liNpyWY4Fd/41+FX7NHwE/Z9&#10;1L4W/Bz4V65L4vh1q31GP4g+Lv7Plsxa71M0KXsJKyRtHKpwQzKUX5QDx+T1/A/699ZeLxzq88k4&#10;XXKkoq6j7rWikrpJN/zN7nA+E6lSTXtWr2+z+nRedzyr9o79nTx7+1Fr918RPh/4Y17TbG2vIra6&#10;87R3FpEkrbIFikAwQxAVfvbmbqS3PrnwH/4Ju+LviTqlr8PPEHwI8RReHLfTWtZPOt5NPmS8mG87&#10;5bhP3iZcLwPlHGSRXtHgL/gpx8f5/BK+G/E2ifDPWrbwrZ2f2zQo7c3o1SN5IfIMEIAWKRFYEYID&#10;4ONrAY+qPDX/AAU4+GOneIdB8IeLfDOn6Rq01h9q1azkEsLWaKCGeSGQFo+ACFBIHI3GvIzfgTxD&#10;weWUqOAnTlCk7JKT50rr3knyXaT6yuuilezUuGcdRvyy54rXTS/nt+b+8+W/gj/wSu+PXwA8Lzy+&#10;FYdS0PWpLySSS80vxPK0a21uNtuiR7MyySGRiV4ChGJ5K1wfjLxF/wAFCfhj4kvdb8XfA34k3V3e&#10;X0z6pe+G7l20m4tzn/SmjjDQ5CAyBWxt2jODX6UeAP2qvhb8cdCuvE9xo+qaJppmkjW+usLFeHO1&#10;QXGfKZk+fHynZjJ7U74pL4Z+HHw5uPHvg/xr4Zt/DmnaWYJpNe1aSS2ljKbVTJYiRj90M25sYA44&#10;rgrcY+JGXYx0c3wEKrv+7upR5k77WvfTRpp2/vXu/bljMdh+WNaFtrXXl+L+d/Q+cvgRrnxE+Nmj&#10;aP4t+JGk2+pSWrXE7Weu6ekcpaNNsN1bSWkYjYMGZvMyN2Hwxxx5x+1d+15+wz8PPFfhPTPBevx+&#10;D5bprq5bxbpenQT3FpqFqCELFkMyDKy4VG2yCYcZ3GvbfCnwh/4KM/FG31611jxF4L8P+FLrS3i0&#10;+DwxrUky6iklsvlSqBj7GRuwWi2ncmQOMH54+Kv/AARvsL3xJ4R+KX7Seu+G9UkbxBb6fD9ohlU+&#10;I7i4BihivRFLG0lzE4Lm4BAkjQFwzj5voOC+OamFqYrD59FKvrKEIrW2r5Fok+V2jdva3M7pnq4b&#10;HVq0rWXMrW/4ZPR9n+pq/snf8FUW+Jek33w8sPGXir4k+LY3uLqztde0GF2dFYsI4I0ByRHjHIyW&#10;x6muc+A/7ZH7Kesajq3w/wDi5+zr4R0HTtLt5JJNH+IelteXmlyB8yBYZFKwooZ8MGLEAggkYr2L&#10;Qf8Aglt4Z+GXgH/hI9J8C/AyXxJo4SS81aHQxbrprxhmhVDE0kgbftO9mDDByDkijUvG3iH4+ePd&#10;S+AJ1fw15lr4VjtvF2qWtw1gYtQeSWKSwby0LTpKyzTKkmVy24DsPFzTxk+rZhFxymnOhHV3qRhO&#10;NnZyk0pXUrpQUowd07OSem1DMq0ac+WbjdPVvR2adutvK/qeT/Bvwz/wSl1zxB4lS6+O2l+NrXxR&#10;ptxDoWjrbyWsPh2OLBa5lFuyLEiyFFVXKqeFb71e3/Br9jT4CeCvh7BZ+LLLUvGnh7xS1vc6bJoc&#10;UlneIjxL5Mj7HBiAAbpnIbvXnHwh/ZP+LfhvUNd+E/xR/Zd0Hx9oPhnQ5rbw78QI/CNlb3j5EUi2&#10;yRRtDJNEu0gtIzFpEB4Bry/4v/tO/HPwN4Zs/gJ+yp+yL4r8J6pdxi1EOp2Nw0l8qcsFZSHDArwx&#10;bPPDYxWfFHiDV4kthOHsJH2jak6zqpUowkrxmpc0ZKUesJU3ZpxkratxznHUV7Ogk01Z37fetf61&#10;Ppnwj/wS6/4JY3uof8JZ4X+CbNY3cKwXF1qWtyXGzbIG3qZRuikUjjGG5wRg8+k6Z+yt+x1J8a9S&#10;PxQk09ptW09EW1vrRcSRRKPL2qQArkDcWzn5QwIIzXw98C/gt/wVV8dPqF8vhzwnpMOuSNeyL4ym&#10;juby61Ao0TSiMh0QuqMg83/nky59fV/Eum/t8fDL4Ral4Y/ah/Ze+G/ib4froMdveafb6XZ29xbD&#10;YSJhJCu5ChRiSPmB27TkgV8jwrkuc5vnjxWa8QQqV6ctOWcWldL3JxjGKnGT5W+SUW+WPw2ObB4+&#10;tSnLnlqr7W2tqnp8+5z/AO0n+xnofiHxbqHj/wDYw1LXde0u+uWSPTtL8Rpd6JaW+5IlyS/ySht7&#10;ScsiAZyK8Y8V/wDBOfxe/wC0jrngLSrhNeXRZIrK6vbW8WGGUJbwXN2yEt+8xK/l7hkARgHBOK9s&#10;j/bB/ZM+DHwmsNc8G6F4m8TJrF1s0Sz8deLpfsNhPF+7j+zeXJJMdrquGc/iORVt/wDgpH4X1zwx&#10;cG8vrX4czCJSdU0i2hvJEikYCUxTzRsoEkisrHDEkRl+eT+951lvEmXYXD06NT27m/eqStBQT2ah&#10;CLbu7JLVpXu9kexRx2HpRvGkmtL9L+u/5Lud9pn7HH7Jnhj7Tpel/FT4pW76ayw6hpen+GLi4jhm&#10;CqX2lAxkX5h8wBBBHqK+Yfil4J+J1v8AFvxpZfBJL7XfCmn280H9ja1aQwXGuMEjHkta3Kgsw3P8&#10;uzJ9M19Hfs+/tXeAvFI0/SPBX7WfjLw+ml3sepy6vD4dW7s7v5lCw3Xm2wWc5/j3oE+XGCBXa/FH&#10;xr8JfizqE+ofGf44aDdLL4qgv9Pm0nSYXntJFnWNJPtEDoYDvKkszOwXIwBXiZpmGaZL7LC4qUPr&#10;VW7hD35KSWlraPmd1bpa+qsE8blv1jl+BPW637aJJfg+h8CftJ3Etp+zZqlprXg68kuDf2cX9g2t&#10;mzTRr57HZ5YGVwEBwQABivmdrX4fahounr4l+EWrS+XZv9ls5tOkVoFzuMZyuAST0781+wnwa1zw&#10;z+zX8bvGHij4ctY+JNRj024TxJeat4ohJaN5TNLe28Xls0saBQMqW4PTiveLj4nWPi5ofEVv8MrH&#10;XtPt7EXgaO4lia4DpkkMVRQOmQFyD6ZNcebcYYPhHD0pZtTlD2s1HVuNm0td7cq3et7HVLE4WnGm&#10;udXsl0f56/efjD8b/DHw6+CHww8PweBP2g9N8TWMkaxyeH9N0iaAaZuQPiRp0Ct8zFeCTkGvGbF9&#10;G8S26Xlv4LuFhW/W1kvFsUaGKZ87VLLxuIUsB1IBPY1+7n/CZ6L8ZfBF7ofiT9iDRfEFmJi2o6Lq&#10;lx9sSKJcCN1tnU74mI+Vm+YnJ6YFfOPx28e/DrwBDefCr4Jf8E3vBOh311af2z4q0/xB4PnfTYbS&#10;0JX7UyWkYDXUZmZkQ5YIr7fvkHojxjl/tJUcLJ1ZQklN3laK5mpPSLT5Um2l1SW7OipiMPGTU3Zq&#10;11o/10t+B8w/snfGX4t/sq/tm6L4t1PV/wC1Lzw/bxPqsscgRbiDIVrbGQSGiYqOMbgvevpr/gvD&#10;8EfhDpcfh39vPwR4TfUvD3xDtYBql9plpGyrdNGDFcSA45dAFbvuTnnNeQm11zxX8HNE8KWnw9sL&#10;vWvGHi+41L/hNv7QSxhvIURkFtDbzkTf8s9ygrkjpzxX2n/wTk/aL+Avxw+GXjT9kH4iarYt4f0m&#10;7Go+E7XWNfiJtLeRtxtHuAVG+ObdjoSGPFfR5PmdHFU3Q5lK8b6O1pLTXblu01ZryezO/FQpqKrU&#10;3s2n1fK/Lrbf7z8VLz9oHwB4asWn0yyvI47htskNrbxKAoGRuG4DBJ6eo56V137IHiW9+JvxHk8U&#10;+Eb4Wei6c5XXllgjRp18tygXGc4b6V92/tB/trf8El/D+uat8Bfj5+zTpjTi8a2u9NvNanliu5I5&#10;MAphCsg3LkMmcnpXmWmW37FvxHtGtP2Af2br3w1Gl20fiCbR4JXs5XK5CzSTbQjqOiqMnPI71zZh&#10;mdClhJSkpQTtrJvltddWkr9vM5Yxo0aqlUqx080nf5NnXfsSf8E+LT9rf9oz4hfEjx1d2f8Awhui&#10;69pttqVn9jcXFxD9k2ssUqdDuTnkEV9XeA/2G/8AgkxoXirVdN+HVn4Q1XUbeNrfWNL1jUJbo243&#10;J87KXBidWUYYnjLY61wPwO/aT8QfAjQLL4Z+F/2A/E66teTJc301p4quIINXu/LCm8kUTiMNIqA4&#10;PQcAVD8Sf+Cq2nXevx658XP2TtT8Or4d3SapqdtqksM1vAOGZzF808YGTtbcpxkA16eU8U5BWoxp&#10;0p+0mktIyUl2Ttfb9Tkr4PEYqu3SqQS33V7fLU3P2q/2XP2NPB66ZbeAP+CZHh34rafcNI2qL4R1&#10;CS3ltHGNrBZDiV3yeUz05NeU/wDChf2Hv+kA3xQ/74k/+Kr0bxH/AMFKP+CbnxFe11O9+Jvg3UpI&#10;Y18sa14i1FFHf7hg25H86p/8N+/8E2v+hu8A/wDhUXX/AMjV9L7enZclGaX+Dr8rnnxw2/NUhf8A&#10;xL9Tw/4T+Bv2Fr/9mnS/CfxB8UT6PpfhfVP7WbWIbBFvNXmuINv2aZZUMgjJjDBt2xQ/HVRXpviL&#10;43fAj4k/s3WfhL9m3xIsPjDwb4Lt7yXxJqVrDMscZkiuPscT3mJgVa2XAjMoTYuACSa+DPEPiXwT&#10;aXPhHxt4E8P6dq+o6raQ/wDCQLqVxLcadFcS3KnN0SeZcEM0cWFEZRQBjNYNheWGu+M9U0q8u5NY&#10;vLi8mt/s2i6HI0tsiXGwrawM42j5129wpyCcEV+b1cxxOMwT9rTjyySjK+ktFe9ruKa32dvy8en7&#10;fFJX5VF6PTW39PbWx92eP/2xfEHjb9nWS40W28N6P4y1rUo7TWI49XMxut/7ySWS0hYsAV+XczuA&#10;Su0DqPJ/HvxQ0Lwz460e78WeO7a8063szYWS6jpq3E1pbxw20qyQyGPyImkVyoSPaFYNtzkMeJ/Y&#10;H8GeC/h38SvFXi3xxFY6LeRX0vhpbbV9Nd763/tCN0S8+zTBQiq4RVYMM+YV4BJr6o/ar8NeLrTQ&#10;/CPwi+CnhseIvtENre6x4jvNkMMMEN0f9GaMI6yKieXF5aspRYU5Iya+LzTOuHo5lTw1WnKU60Fz&#10;PVaRb1crcras3Zvms9E7mlGnQqVHK95P3bW3t/w2xyL3HjLxz418bfHn4J/tE2bTw6WouPB0mISk&#10;EuxAZSG4nTCsPLcbWcZwBg/Tvwh+J+v+AdP0Xw9pfxF1U6k12t9fzRXQvtEtrWKPfIJh8rKRlWDx&#10;ygq7AnOSp8e+PPgbxx8MtK1TTviX8ACvw6+wS3UTWZge+vNQt0aaJpHhUOlvIPMbby2+OIZ2uRR+&#10;yB4c8F/ETwD4d8c6T8O9Y1LxB4gVhJq2g3UNnb6AryO6xfY3kOY1MPznZ8wbkACvC4ZqSw+Jji6c&#10;PZQ5lFyaWsfeUbSSS5u/M3LVau1ycLl+I+sJyg0n1tv5o941f/gqR9g8PXnhDXvh3ea9bSXlxbCb&#10;wvYIbbUYQ43X0dw0ieWm5nJTyy5K5DEHcZPh5+1B8LdJ1SbVPhN4U+IvmW99PqdzbX+sR+TB/orx&#10;XEzCeaV1iKKJGADFdhZeMiuE1/8AZ08I+MVk+EXi7xXqfhnVtJvLi6h0nSJNLmWSG4JKWZaOfzFM&#10;amQiQrnYSNpZBWJ8Pvht+zL8Jr3V9Asfj1d+INXsf7UsltZnMstjv08xyCdo1E3lZfAlw6ghMstf&#10;sMc6eDjGPtPaS6Ne9K13u03ZfJJdkfVUctwdONpzbfTTv5W189T1P46fH/TvH3gDTPjzqHgmWOO4&#10;1IaNcWNxqwmtZYzErvMo2CN3bC7OisAcYLAjhP8AhprXdGfQbqzu7FdJW3jnt7yaCSGO3kkLeXDc&#10;W9zLM2479zOrEnay8EZr1hYPBXxK/Z00PwbaQtrQhaIyaRrNurfbcI3lwxjhVmQDMbMSDt25JxXi&#10;eveCrH4ueOfC/wAHvEfgq50XRI8XF5cXyTxulwG8qEvGItocPuG0ZCNyGYVw5tmHLTdeVpRktbrS&#10;z373fS3Vnf8AVcLDDatXTW7e3T5Ppod/8Gf2qNV8d2dv4I8efE7VvC/iu9uJriBfCuJLD7MsbTNc&#10;XY2GREEYOI2cldi4yPlrgfid/YPxJ8eXXgDWv2vNX8WeHdL0tG1LS4dQNs1s7HDN59zMFLfMGDOM&#10;ABdo5rs7z4feD/2d/itbfEZ/Hs0d5eyx2epLpulm5u9SsY4JI3WcQII1ly0QQtjjIwzfNWJ4w+Bn&#10;7Qfxh1HV7S88dSX+l300E2kzXWlRW5t7UxKvltDERiQYD87wmOhzmvi8bxRnGHoxpeyjKjNcq990&#10;5Xl0ho+nw7NWvdHi4qjVp1FBJcslpqlq9rP0NXSf2Xfhl8Jfg/Hpvh7QNJ8WWr6ItzpkbTBdaRx5&#10;r+SQNxmDBwgXzkU5YjjFekaN4B0fVf2cG+DkHiGbwMtzNa3baLaa5mXTWcrK1sGYfIFK7VXcVJJV&#10;sgkHz3RPhVZfAA6f49k0i68aXugE29rqWsQlJb24jSSPewU4VcYZQSc9iTwND47/ALbWkfBL9my4&#10;+NvxK+GSeIprrVngi0HTNLig8idYWcyiVyTIsbKNzgMEbPXbx8TUpZtKSpUaVWpZtuXtYyfM7uV5&#10;TtoulrO6Seg6lKtSoptppLW1tLbrXe1vmfOvxW+JP/CT/t+6T8AvBvj3QbMTaWlp4xk8RahcasNb&#10;ijXcg8m1KJCUAGCrrJvOAeMVyv7X3wv+BV/+194W0XSv2ePDKSrFafatajuLtZfOjmfyJGimAR3k&#10;8uKPD+YzIWJc7a8k/wCCOGv3Pxa/an8WfGfUvhxDq+pzWsskNvCTb2dk0spLM48po1CgFgNykdQS&#10;a+yv2nfiV4S+MPgDTdT+MPwx0vwbfeHdegtLfxNH4igukNuxkkMkcjmP7R5EqxOcBlLSMox1PZWW&#10;KwXEEYYWjOUcNTgnyzScqj973oqcVJJW+yk0mve0R4tCUa9N11flT2vZNrVXV16aJfNHyBbfsW63&#10;49+JfirUNd1Ow1HUj4HabxRb6L4htrW/sp1myZ7REtvJfzFQwBfLY7picZANdF8Pf2W/2lfFPwzu&#10;PHV/8XL/AMFsbGQavoXijV0lZlEarZQubdIzGywKV3MW3sSdq5rhbLxt8cvjv8efF3iD4KWdr4w1&#10;TS7Nre/8TaJcBWnsLcDdOkRSJGmUKZEEITYwVmdu298F/Gn7aPjLw1efFbwh4K164sLe5tH1Txhr&#10;0kI+xLbMWjiigJCyALjcSrnOAMV1Y7J88hg4zx2Lw9KFR07TqJOUb2cqcFNct3ol1uk7XuzhnRqV&#10;o/vbRu01ZX9Ur/LUtfED9nbx7+zl8RPDup/E+28Pav4R8W6PHrWrQ/6TB/Ylu98q+TGyEyR7WIfM&#10;bjcNpcFeD7Z8JvjrL4ATXPDnws8MW2lrfapJqVrfapPBLstUeNVhzMPKRShDMRlmAGBuJIb4S+Ll&#10;t+1Z8NLT4fal4j1SZtI1e4vNY1r4hQ2+nW97ab1VE3Qlts3mMscY3sqhNxBJ2mEeGv2QNT8a6rqX&#10;i7xFq2taRoix6h/bWjWHmj7RC6YsPlcl/MA2owjC5zxnivleMcRl/to5XJutCnFczUIzbfu8rla0&#10;bvmSUFK7ikldtt5Yunh6clTUrpdte3X+vIufFnwB8SPG7S+PrrVdaPizTbi5s18TtKyW72hYJII4&#10;AfJjkLYXcU3pgkcHA8H8YfseftSePbNp9Wl8O2NobqS501ry6kzNIyRqXk8uYyynaynB2xqFPyEt&#10;z9tfGT9o/wCB/wAYPCs0Ok+AtW1OyuL8xzwwRm2FqwZcugDB3IJxIcqC6leuM8HqP7NWg/FLxNpv&#10;w8+HvxkvHt5bSG6laTw69vCmmuiEMMTsHcyr8wYq+SRtXAz8LlecZ5lnNGlJQpwmlGUo89lLWFrS&#10;Tju204KMW3FWcrHm2xGHbdOWiatfvf8A4P4nxHZfs/fG3wz4/s/ht8crL7Hp+iwp9j16xs5dQF9N&#10;/wAsi9u7LHlNwch4pJNi7RjNe++ET+0dp2tW2t+P/i5p2oeGJrOJfD+m2+m2Wi3Om3MMji2hTy4/&#10;LdIgS5RsquSOpAH01pn7KHg34S+JbTxh8YviSt1DpMaywrNpc05cuMRXkiwl0jVFy+4MduFLdCDx&#10;nxJ8MfBjxTI+qzeN9A1TxJfTCTw9ocV++ltdM8gM8Zi8wRhXQ/cVwXABxkmvezDi3irHYuOEnTk5&#10;2cZJUk0rfE1f34u9pSu1pblVtCpSzSq3aTvtaysv+CeA6De/8FCb7R7SX9m34/eGvGHiqx1yaXXb&#10;TXEtVt0sf3LR2zLJb+YyCRLiTzBIu5pccYAr6v8A2XP2h7T+3tJ8FftIeLP+K21PREkuG0W1e30i&#10;+njZl8iB2G0lUKh4hIQSQwUGup8M6f4Q+FniTUbzxR4Ch0W41C0XT4rHwbostwSi/eaXMeHJHQMz&#10;cL0yTmHwl8EP2ULvx7D4XX4d+JdT1OxuJNTtbzxVJPHb20xHmLFGMGAMRgBcKcHB718vi+KcVxbT&#10;lhMxhHkpr3Zezh7RrTq+VOEZW0XK3s3uzaMZVqKjVdpRstv8/wDgH0T4mt9Qi0mHR/DlqsKwWKyX&#10;So6wzWvmKSxBJZNyDrgHJGeeleFad4M8RXvw7u9K8YfD7Ufippa3Cvp/h3XVsS1xMBuCl3iUfJkE&#10;SAAEMMLwc9/4+8FR3+iW1p4a8Kapb/ZpnaMwahBGqScbg8ch24yzgAFgOOCDxg/CCTX/AAHb2vgv&#10;XvD2k+E9LSCe5tmvLhftl4yOyHzY42aJGIMZIRyp3DG0/LXg/wBoZXHMKtSGGjJQlFJXV0ou0Ur8&#10;yi+VLm0kut+prGpGjUcnHrp6fp59Dj/G3gr9tm309bXwPpvwj8J6TtJs4/7EuLu40JQvCEqyJIN/&#10;/LRdpTGQp6Vwnx10X42eFfhDo/hrRvHXiTx940vNQtreaTQbuW1iJgiKSn/SFuUcHgtvKiQflX0p&#10;a+E9D8SJaa9rWuXdgL2YQ7rz5TJ1bZwSFjbbwDnbx3OK1LXTdKvNMaymivJrdbjy7qC30pjI69Gj&#10;CZGeDjdkAH+LFeDDMMwxOY0VHDQ5Jyuk1CMW0tLtJPls11SWuvU54xqYjEc09U+nU/O/9mr4MftC&#10;xfHG8tvHfwr8XWoi8P8A2eO58eXlpdaVpcz4VvIjjRQ0bIFURgqU3ZUscgel+Pf2hPCfwJ8Ux+K7&#10;vQ/D2vX15pbwa5b3lrKszxgfLIZCio8TEMFiKFlJwGA5r6x8aX3hjwt4abxBqPgmS8t7hVWOOSGN&#10;Qrx5MUcmGwpUcZbIJx6EnI1D4TfAz4seFodf8WeA9BvtDtWjubeKTTozJDMMSCI4YjcrjlR8ueua&#10;6Mw4ip1s09ri6X7tJRUabaTVn715PZ6S0ajs273vi8poYnm9mrffp+X637aHw1qvh3xh8M/C+q6r&#10;8Fvhlr3glZo7e4t1a4tr63QzjZLF9kmhYmNQX2SZEnK/w4xzXg7wofDnxP8AGHgD+17278TafDFf&#10;2eoXV7awTC8juDBM5K24CWk1myuY0VXDRowkBxn7Q+Pf7Uvw9+CfgZPGesWHhm1u9b1CO2t5tSaO&#10;O1laMlQHlDDeQBtHRA2ecAmvjf8AbD/a48OeCfhP4i/aE0DwP4bvfEHja21fw8uueH74XccFsotz&#10;HG8wVQ1ys8kYYqpQJGqKfmLD9o8J80zTiqX9n4qk/q7vLmk5SUrcqlTtJyunvfa/RdfayulBUfYS&#10;k5Ja69tNPw+RxHwK8Z/E342/ELTofBHgzwj4esZpNQu9Fvrfw/aPNffZnaMu090ksxYhcDLMGbqO&#10;uPs74W/tTW/iWG5TxJodtY6To+jrZeNdUu5IImtZMgFC6xxm5Kssig7x8r9xzX5eWfiTxV4S8ceH&#10;/hf4X8P6pe614R+H6vqujx2bN5dwH86VYdg5kKSlthK5AYcnFdJ8HfhV/wAFC/277PUPDPg2Gz8E&#10;+BtLmmsVvPGE72smnhm3ArGg8y4Jz+8Ypg5xuGMV9Jx9kTxua1XjsZCngoKDkqknypX5vhTTm20l&#10;FJJpp2b+F7VKdaWK96VoLfX8LH6v+H/GPw+1bSbTwmfCGiwaLpOreTY+doJjs9PkCrIr71cxsC21&#10;lAyC7LnOM15t+2Zp/wCzj4O8Yaf+09+0v8ebe10trPydL0sWrC+1by+DASoDPbnO6QRhQcHmvii8&#10;8ZftofAQWv7Kc3w61b4rXlteWM3hnUrbR7+20c6gqmBEuPtUaF4IstPgMY3ZYgWC5xo/tL/8LAj+&#10;H0cnjXx1qmqfF7SbeaHxRa+KLoQ6ZOPMEkhtoZI3RMRukaskcYLKSpYHFfAcP8J5bTz2m8TVj7Kq&#10;0oxpSlLni0vfalNzgntKc3o3yxTfM0oxp8y547tWS1fTX09We0+If+Cj3wI8TaFb6N8IJfCTeJbi&#10;M3eg3+ueDpbW3ADuSElJlCmYfKm/YFj6HBrg/ir+zv8AFr4tRaP4k+Cvwc8L6IupXGnal4k0Nb5J&#10;rXVL6388JdRPC+FgZ5Csibtzj0ya+a/iboXx6+Gfw98L+Jbv4zwnxCmkvc3FreXYt1t4Y52EQuYQ&#10;i7W8sFVZUG6MoejYGt+yD8fvjpY6XffEjwY0N3LEv2a403R4+bpTLvURyFCi7sq+HKlSgIPOK/Yc&#10;Zwzw5kOWfXsipcjTa+NqLu7NS9pzOz1autHr1R0YjD0aVNzWz8/v6+p21z+zl8XPDZm8OyeOrWJd&#10;M1C1e+8O6fp1zp8OpzRIzTJ5z5iMyAncS23nJyODe+G37XHhv9lmHXvDPjD4yprlnby3c9r4d0bT&#10;lvZoSZQQTcLIIt4JAypKkIOvIFPxd4K1D9onWfEHi7w54xh8O6ba3Mv2XStQWeK3juJY/wB65g85&#10;2aRmyu0tgHk4HFeZtY/sheERffC/xxp2s3T3F21rp+txaesMZmBAePe0xLgt0RtiAn7vJJ4ctwfD&#10;OcYedHF0p4h+65x5Ipwdr68qTbt1TcndrokYYXCYOpJySv8AK7T+Wty/r3/BSD4DWviPVtV+H3gL&#10;xpqt5N5iLqE3iJIp7QGNuTBBDDJcxJvYNFJdFG3chlAWut8Y/tVfGPw18MLzVdN8aal4mTWPB9o1&#10;jJYR3lnplupYq0MixSiSSbdv3SyNIvQDZ0HP/sKfAj9lub4j6n4G+Lfhe60stpd9qvhfxbd6LJ5t&#10;pjaWZo5GKTKFVsKAdnzbSzbWHJ/F3xj8Km+Ml5oPhDVrMaKuuJFGlrqMk2nzQwhVIt7cYaIysnnE&#10;Akr5pG1iOftskx3D9PHVcHgcJKLpKD+GC5otaO99Vo4tSd00049T1KNGjQhyxpWk+mnVb7/K26PY&#10;v2U/+CgfhnwZ4du9Y8EeFbzw14u8QyjSY75tQkngt4YpsvcwPM3+jTR4kjbeSm1kY7gpBz/2lf8A&#10;gpp8YPgfpniDwV4i1LTNU0+48WLH4qurK6Grxz6YQsoDT5Qh5t23ClfLHCFDg157pfxD/Zc07wr4&#10;k+Ini7wlZ6PqQ1y5t77w39nuZLOGOSFMF4oWjlM0rZ3K7YCSMdvI24/hf9mH9j3w38atP8b6l4R1&#10;q70uHVmuPECzahdW1nPbmB2a38q6iwpdiscWXYbsAsuQR7ntcpzejGnjKEqUZt2i1FLmXuuO/vX7&#10;pOL02uk9sPiI1KMaU1Zy097da28z179kn47+BviNbxX3hXX9K1y61a8hVdDuNca0uppgC2+53Ebs&#10;gorNGWz5f8OTX6AfArwpZaUtxqfxZ8deF9S1i6s5La/8TaXeRwfZ2lVCluGZDsWMDAIYDJUmNvvD&#10;8c/in8APhH4Iv/7Z8LeJf+EfvNBtzq2i6fpd4Rqml2e0qILiYJ5U5ICGOTduw21jgbj9I/sUftMf&#10;EL4veBtL0C88GaFc6VPpMi6xpZ0mS2k1iCEiL+0ZYixRp+BG/lhwwOSAQMfmHFvAmGw1CvisDOLj&#10;a01UjHTr7sm4pOSSiuWzvvdWsSwv1WEoRkpabWT/AK/Q+1fjX/wj6aFrWpD4g6Tqd1cW0trpWtaD&#10;qEUd7cSvC0ZinRo2tZV2uVLbMBSTjuPB/wBmrxN8R/2bfC1x4dtPHkus6MujXd39utdAdb+5kd2J&#10;UqG2xkMhXYiLkbeMZJ9WvvB/w513wdpd34O1E+EfDuk2891cWsNr9kW4uDCAxRGDbo1bd+6Qbl3E&#10;HIYgeEfBH4W/Fn426/fGw+Ifm+F9P0+5uJJtJ8UCO4mnlfhYp5UCpHvZl/eFXZScDGCfishyetn1&#10;Gpk8FZqScvbRtGEbPlS9xxUne6cXrdNpNHn4ipKtFxppp3d76bfpv328z234Q/tX6JH4ZXxnD4b/&#10;ALIs9N02WC5XXNaupWtHklKG3CgM255MDAAxsydowD1ms22keE/jh8HYPDGhzWul3GsSajrmoR30&#10;qYl4YkeY3EWGVSoIBXORnNfL938WdW8R+E4vC9jbTarq1zfWi3TLPClrpc8Lkj7EZDi4WUPD5nmN&#10;uUlyjOGAFrwB+2b53jiPwl+03BqEPiTQNVma3vbG1+3XFhBEuDHw0cUsjb9oVUZCDwCRz4Wa8D8R&#10;ZLUqVKNDSEpXtKU004tRaTcX7sr3dk3bZ3TfHTliuT30r3W3Xrr/AEj9Idf+J+t+MPida/BfwFr1&#10;1eyausn/AAlmuzL+8SGJx+6QKmxGZSF3HqF4HOa72PXLbTtYm0zwVtu7PR7doYzaWwVTdBsTRl3w&#10;nmbzExLfdAwAckj5e+A/x08GW3wzvvGGkQ3scvimSDVtQ0tLt5prR2ITbG68sxVELH5Qc/KAuCfS&#10;tf8AiZ8Jb/w7b+IdC8YHS9PtNQkvCt1qUky3DrFvlUQtjzFDLyc/K+Mc4I9vg3L+H85/cYzEyWYd&#10;Yzj7qfMqklB3lBq6UpPmUnKKaa1PawdOjiKnJKbUvw/DyKHxA+MkOg+EzFq3xp0zT1mkKTRyWix3&#10;UI80Rv5gyAI88MVUu5YhD6fN3hz44aD8YJrq7h+KNlYa5qF1Np8entqMcX2MJOrN5OyI5DBVdY9z&#10;LGWCg8E1658U/wBkTV/il4i174j3vxHm0ybXfDNvZ2On2WhC5ubMSyKjOoYlfO+cMh34jUk8gGvj&#10;z43f8EgPi38E9Kj8d+Frm68W6JpOqTT3Ws+CbjdbWULZd5bhnPnErsjDELL5g3bTHjaf2DMvDnKs&#10;0lB1IuXI/wCVX1uuVtLSK+el23Zu+mLwb9opS1T0R+kPgvwF8AtF8Knw3qPi/VtUmfT/ADtbu9R1&#10;CZ76BgQy3CvE+EbeAFH3QOAp3Nnwr9rT/gn9qf7T2j6z498E/GzxZN9m037XpfhfS9SsFhvbpIGE&#10;cuLiI+RcKc5ZSob+Jc4NcD+xb8S/GWrfEi8gtr03Wmapp0eoTatpdjHZQ6NDbBXSyWOYrKsrxs7t&#10;NKhcg42KFJb6K+K/7TXi3Q/B9jpfjv4Qa1qUfiKaG1uZPDujsr27TPuTbPahTKfLG8qUXdnbkHms&#10;6/BuFw+YPExqqiqd4wp0owgpRlBe7Odm3FtNu/V3cktlUwsqXv8ATVWutvTsfHv7JGkftPfB/QPF&#10;Hh34oWN5H8TZms203x+l9by6np8AtRBHavDdRMvkCMMPMAdRv38nGPv2DV5dV8A6bp2t3N14b16+&#10;020tLrxZ4b8u6nmtWmHmSCea2VVxtkfhAgxkDoK8i8D6j4R8U6nceKPHGvaDrGoeGZhB4VK2Mumy&#10;XGnS5G1hMjSKwVI1dJNxyGJHRR315468U+K9Bmstd1Lw5NYX2gyDwzJp8yrHBht0losUjL9oUIql&#10;uFKlSQVBwf0jBVsVkmGjg4qnFqCcY2slFPVqK2Xaz3dnY7qiweJw8Ywhyyj8TvptpZPW35epY+NW&#10;laN4++HmmX/wKfT7o6bdPYXtxqB8m+823bvLwI9zIjEqhViR8oUkV4r+1TqWp65f/wBv/F74R3UN&#10;vp9uIrXVLfVbNb6OMlN7MGDnDyMflUdQrg54XsPhNea/4V0bWvE3xKOn6p4dv7VGabSbxYNRSIb4&#10;pXldkO1inlhSp+Zsjcg5r5b+IXhf40+L9f8AF/xz+FN3d6PpFn4ptNC8O2fiK4DX0CwSREbY9jxM&#10;jk+W0WXJKEqwJOPhaeacQVMDWpyglB1HZ02k2nLm5nzKUba3cdXfmT0RyYqGKwtNOCcuiaev37fl&#10;8z1qbwnrHxpvNL8NeGPhhdWVjHHG+peJNaurVP7LjiYPFDJCiIXZxuTBBBaYE5++ns3wjuze65Pr&#10;GkNbyr9mMUf9oag0scK27sJUdOV52qyMq4PqCa5PxtoHiXwN8K9Uv/jCfstxNZJ/aF5YyF4buYuH&#10;j3LEytD+8G0OwUHjC5UisP4Gx2XgLwrb6pp3iqa4m1CSNbIx3TPHBZrtHy+cVX5DnPV+eN3GM8Zm&#10;WGxFXDW51Xg5RXMlGUnFKTScHypbJtOPMk1qjGVSrGF5Nve9+vW2nb5XPdb/AFHxLq/in+2bttYe&#10;/ghS5jt9Os44YXVrcCReri7ZWYsrOvyMpC4HJnivYfFGiap4S1i3tLq401ZEtVuraTT5JJzG7xDz&#10;FUoSSVXzF5GWz7+Xy6B4jhupfEOstqV5NI0smkzeJNaN21wpkiUxW0+6NrZG+8I3JVWckFhnHLfE&#10;rw58R/iz8SIfEXjXxF4s8M2umia20u28K3xuF0tmdYG+0zfItw2xt6qnAkxyR8x7MZiuIKmKqYRf&#10;AkvfqNxpye7UGne173clJtNPVXMZSqTbVHRpdf06v+mdr8ePBHmCHwn4d8XTadda5fJLo8K6hmG5&#10;uQ25luPMVsIZMfLjJWPg8muL1D4J3/hTQtGTX/HVxp8mlzNB4i1LUm8qTUZ85nk2eWFEcnHlr975&#10;wVIIJLvi38Lf2n/BGo6Bd+HPiF4R1+8kkhh0+TXNMezv1miixFGp3mIyMzZy2FQk/eqPwPZ/GD4q&#10;/D4Xvi1beTUreSezub+Fo2tkuGKzyzNOyiR9gjjjV9qfebqNpP5rWynF4XDUo4qgsTTleDcJXaur&#10;8vu8r6pq8nZKzVtVx+xqVIw5oqSejs/T+texn+JvjFYaWbjwdqNncx/25dLFG2sa5HeQx2wuFjlh&#10;eFlXaZV4CIwA2q24lSrb3w58K+JwbjxD4Q8deXHa3fn6Lptr5VohR5AgBkUbUCIvlkbApUZGM5rD&#10;/aF8Ox3fwjuviV4f8MWepSLnSvJa3S4EEU7CNnh6qwJPQtuDBX42kVyfwS+K8dn4E0+w03xVqVvq&#10;l9ZeRd6lGkJitpUkO1RF/GmwcsxPTB5ANeLPB5hkv72jG+H+3SadrNXnpq1Zqysmn2dz0qFOtRVo&#10;r3V0/P8AQ+hLr43fEv4f3Fj4b8U+XJcX0ltZ3F5bXIdZJJHxJJC5OCcAnaQCNrDjIzl/tO+BPgt8&#10;WdBHjnV4ZpLjTdVghs7qysfMms5gysXRmxtHA5z1IJztGNzw7e6S2pL4Z+I+hWNvp+lRxX+n3r6V&#10;5zeYIgDcy2zttDbmJV1crjqMjjyv45fEPwj4g+EOq6r8PPiNq2tTWfiBnvNRtbOPzbGzR13+U0Ye&#10;G2XcQ37zIYAqWHFetw/WxE6NGGXTWHpKUuWjJScov3pJXcpON9XZqMdXdWsjppynUUY7Ltq/z2PK&#10;P2vbXwDZfCeXSPg5411LUNSbxFcJcR2+qCGTTpccozMDJPkkuCJcr6N0Hz5rMvxJ8b6Ra2/xN+Lf&#10;9taxYwx2Gl391NFJI8KHiGUtt+6GPzMGZupJzmqfij4xaP4Q8YXlj44l8fSyanZo1nb2+rRf8S6+&#10;U7YdyiEC4DJtYcpu3ZPofXPgh4W+HviLWdP+GOv6NrEOsaxIJtauNW8NxSy6XC0IMMiF5F3ebnLf&#10;KMDgNyK/oTI8rqYqiqdNKF9WrKN5bt6Nq7b6W+44syxtHB+7J83e3T8vmfNOs6L4t0+9u7e08dWM&#10;XlSF2VIhI8rZ+7hchRngEcVpaf8AETSrSztdP1PX3aR7VQ0dtETIZcdcMMAcen5V7p8bv2KfBXg7&#10;TZNR+DX7S/h3WHtVaHVF1bQ5NPCtjOYZt8qyA9PvAqRyRXI+Of2afF/w50aO98Q+HppFuoVl0/Wr&#10;FvtFteo6iTyxhQAwUhiM5A6jOa+pp8M1qc/3h+f5xmWGxEGlH5r/AIB5za+K/FGm61Z3OkPrSRwy&#10;B2aQht7cdULEbcegHU5r1C0+NXxSFkZ9V8IatDZeWrLKbCVBIu4DzQ+4DAOB06nvVc/EXwf4N8SW&#10;8em+GfDaw6lo8MUl7NpF1eS2twCAXLSy7WlwDnCCMDbheBXeXf7RvjH4w+Eo/g54guPDN0rXYk0u&#10;S10tFu/MJ5G9CuxHwCy7W9ABivbjlWGpra7fk2fnuZ1st5X7WPTSy6/19xHYfFTxRd2Xm2tjJD8o&#10;eORrglwe4OO3159c03T7zxn4nhllZJpo41Mkm5gMcHB7Z6H3OOtbfgj4GeIPHvjBvAjeJdO0dVty&#10;82satqsdvZW3Q9VDeaCMDC85rmPiB4H8R+BvEkPhQeKYtYhkuFhguLCQtbu2TtCn+L1Axnk9DXsY&#10;TLYwjZRt8mfnGK9tRi6qjaF7LXX/ADKtrqzmJohGuVDKrb/84q/PZWEOlx6hb+JLWS6Zf3ljEjho&#10;+Tn5iu0jPoe9Jong7VrzVfs154h8M6VbrcLFqF1qGrKv2YnIy0YBfr6DgVQey8I2vjOPSvEPieG4&#10;0u2kZZtU0QkxzYHVC4VnAPHRSccZ4z9Bh8ri9Wj5HGZ1jKeytrZXaWve17282rHceGfDWn6p4XOt&#10;ax8R9P06RCyx2txDIzHAyPmQY5yPXrzisYapDBujmvFlCOS0iZwewwfQ/SsfxOvg2OC7vZ9W1K2k&#10;s51XTZfsqS289uRn5YjtcMc53OwGM9wAeestZ1VovKaUutwmGXyV3BewB5I4/GuqOV4bR2REs/x1&#10;/Z63S6N69NVfudnJrypd2y217HI14q/u1kBIbnCn37444Naw1jSrLVH0ufxrHbvGw/dtbiXdkdip&#10;65wMV5vpdvZXllcR3vh0yXj3Stb3QunTZ6jZtG5jjqT2qRNO/te9VNC0GSNt24LCzSfMOvU5966v&#10;quHpxLoYzMa0krXv01/yPSm8TaPah5hrt1c7JAq7bVUEnrgMx6H/APVXVaL8XfBeoeGYfDJ8MaPZ&#10;XMkjPc6nfK8ryp2wACY2GONpA9RzXndt8KvEFxp8er3tlI0M77VhW4AlDDneUzkL2yeprqtO/Z/8&#10;f2mjLqtv4bsBG/HzXu2Rz13bWByeexxx2rjxFbC0Y3dj7HKcqzbFVH7rSe6t+v8AkaqaF4e1Ca3u&#10;hr9v5W/y5JNLt2Zj3yfMIz3z9OPSt62+GvhnUNKWO21TUJLrzy0EzXCrCVHbyyFY/ixxU/w4+FrW&#10;HnTeJLpdPVoNyNDbeYr4Yc7sEIT+I7cc1c0/Qn8RXO/SdZ1y1uI5XSG4utNjkhnI+6IyjFiT/tKB&#10;715NbGxlpGR95lvDNWPvVKa+ev8AmN0X4CaSA0mpTTRyxbfMjjuU8vaed4BJO76HH0q5pHw1j0jV&#10;JBH4mjvLVItsca3hj3NkMABtO1f7wzzgdOtQ6npvj7TtLWKbUrq4mhxbrfR2bSRxS5zhzn5uDyBw&#10;tb2mWE/hdpI9R8PLqrSW+Z7ppvNSBymAZF8tdnJBUBiD69682dfmldyPrMJlboRtTgl8jqNM8eWh&#10;8OTWviXQwkQ+aHVLSGG3RO2wgEtIPQsTisSwv/CXiAyW3/CRs4jBKzbw0iKcHjOQ3QDkGl8EfBrx&#10;l8QwIZvDW7/RXNut5cLCjqWOAxBJiP8AvJWl47/Z+1/w5ozPqut6HNbx5En2W+jllgyBiMRsOc8/&#10;OQw9AOKzUYbo7/YYjZr8jk7uJdI1xj4bvFvdUVWFve6vC37nI2lgqgAYBPfnjitnw9HHqjDQtUu7&#10;OOObyjDcRO22LsQNzBgTyeTx9OKqeHvh/BbaJ9qhOqxmS4aF18k+Y7bAVCgD5VHPzHJ9h1FA+Cvi&#10;dYS3qTeNLOSPRreP7ZYzK5jiRyPmk+XJfrjBAz1apvGUt2jeOGqqOyNPW7vxp4bi1m50zULH+zYb&#10;iNoXXVGaWReiq6NlSp2985PfAxWfqvxGtLjTryx1jW9R1KzMweOCzjS3ijbby3BEjHjAU5U+ldIn&#10;hLw34agttL0m1trqW9uFfUIYNSa8kmgKjkrCH2HkgrjPfOOT1mp/BbR9Zt5dG0f4W32lQWjRrHdW&#10;KtPIVb5g29uFAPHOSM8kdKFLmjZa+gRw9S/M9H6M8k8P+KtFuFk1bSvDOuXVtYsqJpslu/kDgZLb&#10;XDkg88ADPYCun8Can4HvPGMh1jwbd619uhkuXs9S8M+W1uRgs6spO1BtAGc985ODW9D8NvHXw/1K&#10;TxP4M0bxFYXUiQ7LPUEjuIJNqHKkR/Mm84LE5IxwTmoLfw78SrrX/wC0tT8PXWh6lfKwkRtQRwsj&#10;kZRVL5KNjhmZW/2e9Fv5UaKnUVub8jG8afEHQfE1zLpWla9r1jHdM402O1Mc0cDBSHAKoAoxnqCf&#10;SsC3tfFnjCWS9f4ja3cGyKfZWsb6SMrHtAQukaFencBSep5r3H4ffAu11nWWvdZ0yC32stxaWp1S&#10;Mxuwz0Rc5PX52ABGRg456HU/gf4i0rT9WvtDtdF0a1vsGf7LJGsRKnBd9ynnsABjnOOa05rR0X4l&#10;LCVebV/geEaZ4Qgv9IuLO61VLfWrVnlXVJdXmjnm3DHzszqSOOAQOR9c2vBvw28fa1qNndS61qV1&#10;a3d239oObj/R12qNvJ3Dbhuyjceua7RYtM1PXr2xvNH0+Szk+T7YkfnCfCiNTiMbSfvdgcdRg5rr&#10;fDPxK0T4e3q+C/EniSXRWghT7PpNn4dkbfDwAUk5yvfBz6ZFZyXv2l+f+djSFHT/AIFrD/CN78Fv&#10;hPFZ2fjNbe1mhtzFbquyK3gboNsuwSMze2FOScdq4vx78M/FPxT16zvfhnrGjXPnOySakYxbzK5Y&#10;kFmUKGK5PIXaT8xGSa67xJ4w+Cnx3stTuvDnxE8SG58P3kkMlnJpcYYXiZ2x7WUSlN3zDAZCPunA&#10;rzG6vPiHY6tptn4nvpoJtQbzp5LqNLUCRSoBhyoKrk/eYrkr71pKpRjdJWH7Gs7a3R13h79iP4g2&#10;V1/bWqa5pWoXa2vlTR33iqR5NuCCMwxxoASAc4LE07Ufhd8GPBl7Gviezgsbi1Y3V9ci+ummBPCR&#10;+Z0cYAGSMEcDpXWafqfhjwvp0lz8T/F/he2t1mX7VHPps1zcFSBtbMMgC5Bzkk461yN747/Zu07x&#10;FHo2j6Wb+eTdLP8AatXkt/MH3o3VZw+6NsnCghhjoB1qnUpx0WoqlHmV3p3Td/wNu7t/hVbx2Gu+&#10;CPG2sR3l/IJLhpLqJoBjOVwAJAcE4HQ56Z6UfEnw48M6p41tNb8B6toc1u1utuNQntZ/tkTn72Tk&#10;7kIyAuQRWdcfE+6stZtNci+Fum6hZ+WyrPHC6s8gbgh1jKoFUqNpbLZJHTFUrv426ffarJofiTV4&#10;bHT7yMCSHw3HHZajbSbgd4Yli+M47A9c1pHml725jOVNXhJ29Fb+rnXeKdd8aaWjR6Tpml3tjDG0&#10;jNdXFxDbxrwEITD5cnnBBGPyrzjW4fiTc3tnqnhu4s7O8tp5pf7LuIf3U8LKu+eMJFFuJPH7wkE5&#10;+tWINf0+88YbfAfjXxhqFnahrfN9a248iZV3F5MpiTAP3cgsRXaQfZb+zXSte8WWF5eXDKLaGN44&#10;3ZmUlY9/ysoOCxGCPTnJrOSs/dWpMeV6N6epzPjvS4oLS28YeBfHkralGqWeo2V4oghPPzsfLfI2&#10;5ztORjpWP8IT4S0HxJfah4hi0vWNThZpY71bNL0qzj5ghaPeEAx97cATxVZfBWv6qlxrdz4bt7Wa&#10;O4Fnb2V/4kFyt8yMFLr8peMEYOMEHB5HFdz/AMJxp/gvwnPovjrUNF8M3FvCI4JbORYSEwT+7Z0Y&#10;uMj2yAKqlGpKSTepnWdOHvdj0fS/jOmm6SbVri3t1hVWmkXETxegZFUEDPouATj2qFfi9qd54ckj&#10;03xXZ6XJAuy1uPssky5PWSTcwbB5wOB2ORxXzxcfFrR/FOp6fZ+F9ZhNpJqKi88UXE0khiGGYjKl&#10;VbPONwIU4OM9Om07UtB0mwvPC/w88DaO2i6tIIxruoawUvLq4XDCZwwUBTk8AnA9elbS5acLv7zO&#10;niHUlox3w7+E3iX4q/ELV/EHh3xxca1qttMFt77VAIreZg25xGmGwoG0ELjAYDPGBneJfh5ceMZN&#10;VHx01KSym0O/MUWnape3MUc5K/Lh42Uxq5OADkGtzSPGafCgWdnbeI57jxNZXTKurLdLcR4lUYAR&#10;CqAKBsJbLAA5PzCvLr/xt8ZPEniDVPFnjHw/HqhGqpGt9FMFV2HKNIE3RqP9lgzHHArKNOUotJk1&#10;qtGNm4a3+X3d7nWLoPhL4a+HIPCun6xc/ZdUvY7fUtNt5FmeESchU/ciV+eNxk5Xp2NUfi54c+Jt&#10;1qFj4P03xLeWen/Zlki0vUNIMh8tAFX7PuKuo5Ykl+uABxWhqdjrHjGxnu9Y8TW9q0EOVmt7yR5O&#10;Fydxjj+TjdxnI6CuZs/Dfwr0bXpNcsvi7rHiGC9s98dheTolws2B+7LZc+V35IY5Ax6ZU8PWppwn&#10;K9+tv6YVK8a3vRjbbS/9bnM+JpPFvgrVP7Kum1B7cJ9oRv7TliMSLk4USM0eQcttyOnOa67QrHxP&#10;4w8J2uveFYNYjvL6HzpLhr8pKYSdoIMcOwjvkevUUo+CevYh8X+LNAs9UtbyOSe2tbi6F3N5CgZH&#10;l+WuDnGMFjjPfmvQvDvh7UtTsob3w/rE1gslupez02MTW6w8Yjy4BjIxjbknmtpaRsv+HOeMJSle&#10;1mYtj4Q8eeC7ptStfAvh24tJlUtqGo3k7vGmF3MUD4ZycZAOOCav/FK88Z3mozQ+Gr3UoGjto5p7&#10;PRdH8zymxt+VjubB44I4zkYrd0/wf4gis2fxJpGoahayR7zY2MZ8wYJIG+QrsHAbhTnt6V6Kvh/Q&#10;bq0tbq606+03/RV87+0pvLYRsM7S+dzEdPmByMYpxcuXRW/r7zb6tKej/r9DzLQv2eNE8ZeA11DX&#10;bW0tr66TCyapfTW0hUYLM8YOCD06KAK52P4IeI/DvjZbPTPEcNjp/wDZwlXVNL0kTG0mBOxYnSVE&#10;HHViG+Xgj0+lNQ8KfCu48H3VtrJjghij2TTQ2M2Y2H8O75S4Htwa53wsdG8VafHonwo8awXF1GyR&#10;3jSeG5I9sZBPzmRskEDsM56kA0/acsU3+TOuOX+7eKv6NHMeAtO8SeFNNu5fHfxQ1jxbpskYjWO4&#10;02CF3YgHCsoZgAM+nJAz3rEtPh38M4FksdJ0PR5tH1BP9KbxBpHkXQLgAMJoicEHpt2rnpjmvV9S&#10;8JXPgD9x4r8catffbIsSWuh6PFMNxOBw27Axxgg465GK5ubQtN1LUJtQk0No9P8AtHl3H9oX1nBK&#10;yrjBRVYBR265BrPnjG9tTWWFqSUdLNd+n3Hg+tfs3/D7w9fi48MaZNqlvB5hmt9S8T3Fx5nGfkGz&#10;cMAEck5HTHJqjBqHxCs2tdQ8KeG4bfTWj2WluvmzMVHoTIvzAc56jHOcV6Z4t8B3/iDSZE1LxVBo&#10;ejy61NFZNa+IEj2W+zdu3ZkeeU9DJwRvxswMnlJPgj4u0lY9K0D40LqGj+Z5mnaT/Zv+kAckg3gf&#10;O0k8/uj/AAjHesViYuOqt+Yp5XU9pe6fpsLqnxO+KN4sdjN4MivmjkH9ntfeI0t8vxllSPcp5/2u&#10;Mde1HjrwX8Xfi3cafHbafDpkkKiYzXF8brg8Pz5mApHII69R0xWh4C0nT/EOiXFtp3hWTT9SF5JF&#10;qlrq4jxAqg46OrLgcfKmTnkKScamo3c/hvw3FqFrYS29rb2sdtp8fh+5bzJxy2x5GDBFHJGQrAEj&#10;B6nNYiMfdeg5ZbJ6yV/vOa0PwvpOiaD/AMIv468I61HOzeVHcabrokaaPpySu5fwx64Fcpqvg7Uo&#10;bKO50ee3uLdrso2h3mni8uIVA2+ZHKCOSAMlgSTuyQK2dH8UahbX1pf3Hha81Yagf9MvI7uS7MK9&#10;SQoKtu3DhSpDE4BrodD8P674h0xtQ0K713TdR+0TXNrqQ0+3aC6j3HasiSB2jHbaRlDnORinLERj&#10;F/5nP/ZknJafgcPpvgXVdAEuua34fkh0+WN0ilhmENy8hHHmYy2evIOMepqPXPhNc2ukPOngxhcP&#10;DmG6nUXWc4JxuHUDtjv7Zr0fxF8Pfifc+KhbHTrG4kvLASWdwI2fy22kuQyx+WwJ/hKjGBjGc0ir&#10;d+I/DNr4b+I/maNYxX6wLNY+FLqSWQr8uAQ6gZxnec1Ea7fn63f4GdTLbLqvuWvm2eMaPo9xoXie&#10;21jyczND5SwX1i6WwXGMGMsYy/U9PoKv6n8HfF3ieWTU/Auns8m3dOtvr7CO3YdNuBlGY9Owx0Na&#10;nxE+EXhdLu7sdL+IXi6ykhvCyC88qNnUAcJ8soDDrzyQ2DjrXqHwv8I+OdI02a9tviPcRaddQwyu&#10;sOnwJPPJGMgSyxYYDHGVxkDkY4PV7SLtc4/7P5peh5jD4R+K+mTw6JZanql+wt9s1u1xHl+RuJE8&#10;X7wDpn5SPep/HbaNp2nxweD4rXSdRQFL2AavBMVk27iAMBkJ67ckDOK9tt/2rtQ0DUk0zTNJvvEq&#10;zTmGzaK2jNzEMDLbXZWPru5BHbtWL4k8N6p4w1XUPEml+GtP1y6tpDNqFurxxyR5+VQVlUOT36jl&#10;eMjFVHkjKzZNbL4Sp3p6/L/gs8b8NaF4zvLaO9uvBN5eRtEWjuoJrUN5hOPmDxkgdT6/TrXP+KNV&#10;MM+y+8P3N1KxYLBdQxFCc4wGCjB64IyfWvZvEHwO+KkWnR69pWleJVuJl3zRvqq/Z5HJ+UukLZTa&#10;MdCenfpXMeN/hN8VNS0uxk8O6rocrfaE/tKaaZbfKEEkoX35Odq4I5PpnNaRjKVTRnl1svlTp6wa&#10;8jyq18a694UtMWU8ml7mA2NefaQX9kK7cY7EHmrmkw+J9eW4k07xP5LyFnmgaxaC3Y+yKVVmPrit&#10;K00uPwz4G1uTW7No9QkvZo7OyuNJtbq3MO4/O0+8ssgP91QBnjpVDQPBF1ruhRavI9vJCu1Yfsd8&#10;iskjH5V+XkjI6Eg5qpUIy/p/pY86pFxsvwM64j8WwxWtj4g82zZZ90baTbwkEdRnezcY6frXXeIn&#10;8NTeD01HR4dUurkhWeLXJrAhcD5h8iKeOCDyAOPerPhL4e/G7WXGtaV4WuNT0zcyXAhjaV9oPzAA&#10;KRnHqcVgfFr4eXdoJGvfCviXS7ORs+RqcMRDHrjGF2KOemc57Vz1YRpy1Tf9dTeFCpOnzWsu7X5H&#10;P39n4nsra31/WvDcdxazYUlUVhGnbiNvX1qvd6xr0epRnw14dluI48FHa1kTPGSDifB6+tdh4fli&#10;stHjs9K+Fmj2cflhf7StdSnDE+pT51OfTFQwfEvwSuoroOqaVqVhqcc3lZWJJYXIOOOAQT6tkCtK&#10;dGTd1octaXLotTk/E8Wvau66zbaO0TK37zSWt38voPn8zzWOSQeNx57AYw2HwD/auqW+t3Hw1k/t&#10;Dbvtbv7Y22GTsx+f5sY//VXp/wAWPEXg3RtKs/D/AIslksY7ob4Wu7ry98h46Ie3YHjrxXAalolr&#10;4g0r+xooXvIYiGjuo794lzjjlVyD+X9a35akvP7jCMox12+81tbOheILK3GreE4bO4+z4upIWmTz&#10;5AceYf3rEZ9jjHXmuN1Lw98ONKeO8j1izmnUf8ezXTTA9yPmJbjgcEe9ak/wc+MMtomr/C2KJWRV&#10;WazvNQ8xJwD03PISD+BrD074W+KbmWW9+KPhSXR2aT/RrqFoWNvzyxdxs2546ZPtXNUi9uvodtGV&#10;OXvN6epV+JXxL1RpLW00/SYtMWHZJ5aaLF5UikfwmTBIHU9R9axL3xhqsumyaLK66hcyXayQ6lZ6&#10;h9lkhXIIBUhhnOR2BBIwOK6280jRfCjf2hP4nn1BJJAsbNfWNwVGcDcqZfHsBVyKLwlLrPnWOvW0&#10;zSJmFZNCkjSVwOUyPm3Z43bdp65qo0KkOWz/AAD22Gd1y/jqY/gXwl428T6Brvhyb4c65q19cT/v&#10;NSh1i1fy1yGQKhQlVUbgSpLNnHanR+GPiJ8KdStH1LwtAbdcqszQy3DxMf7qSqCSDzweMd66p/iT&#10;omhWUcVl8LfFEt/ged9lvFt0gbA4yV2OPQDkE/e6iuX1X4j/ABH1HUYptKbxTY38022FRakJF8v3&#10;pJVG3aOnHJ79aPqstW3e/wDX9WNY4inJWStboad58U9d8PeFpobrxHbwrcMf3z6asEo3j+FXBCgD&#10;+6Bj0NU/h9YW9r4c1J7DUbyaaaQGOa3vbTbg4OGEkOWHH3VZR7U+/wDHHjXW1/sz4h/EDS9W1aTy&#10;kVf7L25jQfKAzRFgc55AHv6VvWnwtttX8577xnNpb+X5qx2cyNuk9DnbsIGe3f8APGWF6SXoaSrR&#10;cfdfr2/JHJaYnxfn1ObT/B2u6zpdncxlL5DcRrG8ePmyVA3D0FU2+DF1oWvLqmiW1zp7SqBLJHPJ&#10;NLPJksdmwqq54JTk89a9v0p5vD/hmHQNMvN+187tQlhuC7ccuyKHUH6/hk1zV/4j8FeGtNEnjOXU&#10;G1Oa53N/ZsNyMYyMqSSvORyWH49azlRduiJjiJN2XoeTeM/APxv1ybT38Gf21oflSyG4kuobnfKM&#10;ccM2xVyemT9O44b4l2/7TXw0lTRbqZbiOZD5bT2rSQAt1ClQwyM9DnFe3/F3wr4k1jSINe8EeJYd&#10;Ut7n98dJ1y1k8yBRwuXMm1jyep49awbXTPF8TWcOp+BPDsjRBUv1tJnKtjk8o2FJHfnNcf1dVJc0&#10;4xa9NfxOyOIlS2/M+dfBPjD9pvxPfaho9lpvh24s7P8A4+ZryyC+Uq9lKRh2AOcjBxn2qj4h1rxV&#10;HqCK3hrwbNNcTHzHtbCeMJJtO1dkijcc4+b9K+rJtV+GGnpeNoPwJ1Szv7nDSX1rr2+E89BtQFRg&#10;8ffrn/EHhWPVbq3HiL4ZJcQIN8LXWqtIyMpyOQmT6jjnpUujWlpy+mn63Y44xRl0VzxfR/Elr4g0&#10;eS11DV/EljqXy/aorHR4lslKr90O8bcH8OvauR16wj8SXMekf8JJcybbrdZ2c2gxXVw/J4OFCt6Z&#10;CgsAOpr6q8Gab4B1HVzC02pW/lwn7SkILxt16rIgVgf7pOa5/wAUfDX4UP4km1yx1qTR7y3UzWkN&#10;xYtGFcEkBCpOO2F4Ge/ofU5142mlp10H9fpU5NNb+R4Ha+DPCXwv8S291q+l3bLNZq76p/Y81tNa&#10;zNyQsbsGGP8AZwoznjFcv8adT1L4i+CrrwxpegLfQXEkdyt9d6btuh8uI2MhaQqVzkhWVWzznivp&#10;qPwR8PfEyL4u8V/DjUNTaSRo47i6uFPmNtwSInc4/MZ/SpLz4M/CbUbFbvQvhrrkNx5eTZ/Y4obI&#10;jvkpKHx2PGK5Z4f6vLmSeva1vubO7C5jGMlrZ9+x+aevfs46leyaja2cln9q1C4Ikht7GVWhZjuJ&#10;WRT/AHicZ5z1JrR0r4AfEnwro8fhTwXf3VrNIoeTUm0wuWLcOHeSQYUnnAHHJHIzX6PeH/gT8N9D&#10;02XVl8LSrqV1JsMTapbSw4VRn926u3v/AF7DG8Wfs0+ENC1C38U3vw/m1zSVbF1Z6sptYVycfLIj&#10;Rl2ycgAAkDqBUyw0q0byT9G191rnv4XiSph6nu/erfmfFa/B3xDpnw//AOFXeKvjFYxqXaa5sbix&#10;dUu1J3BXc5bCkEqQeM8VP8NP2U7jWPDPh+8hm1TVtKsbiSK40u1hkt7W6K7XEyGLY0kgXcB8xU55&#10;Hr9Z+MPAPw01nxNFpNvpGsLHNMqWdvZ6XDdJZQlQAEdrlmdfUFyw6AjpXd+DP2NPizrVwn/Cvfj/&#10;ABaZDb2qzzLHE9ssLAMEjEbId5ZV2fKflbkvg158sLTgpLla6vWz166ep7lPiaVaMVPpp936H5x/&#10;tHfs5ftF/H7Wrm08AafPL4d0W8VYbe10eV49HtwSUMgPR+uTwDyfU1X8LfslftjeAY7XSfAsmiXS&#10;nf8A6VMGtm3dWywY7cH+6wHAr9UfCSeOfD/hlfCnw/8AH18l825dYjtY4Le4kkwRiY+YXcDJO4qS&#10;CMDcK0rPUfA7eKWu/FGuweIbyO4V9Lm0Xw0JJsvgyLul3KQzA5xGmMfe7VtRxNbCxSpqzW2j/Fv9&#10;Tjr5hRxdS83v3/q5+ffhjwH/AMFPfAtzpPizxt4N8O+IE0WZG0e38SavDqcNtEySb3SG58xQCcMW&#10;I44wSTk9d46/4KafGubxNF8Pf2hf2ZfCEuj2xjtbj/hAoI7G4+yMMSKmBLbEseQTESCSeDiv0Y8Z&#10;+Gvh/qXh2PVtT0RrqKG6Xyzp8NrFf8L/AB+ZNJlPm24bHI4A4xS0bwL+yJ45+2WesfDXTbOa1j8n&#10;VNPS3gdrkH72ZnlTB/3UJ9Aa6Pr3tKalWUZS03t/k/06Dp4qNP3aUmk+zf8AwD8rfGH7evwv1vx5&#10;aT+I9F8OaTpscMEcGlv4fh0q4hjQbRGZbSIIXUYywjAYtnaK9Hsf2/8A4H+K7CO+tfDXivSwWjtN&#10;Fs9E8aQyWMcSq3MqxQQzMcjccSLknBOMivqr9oX/AIJX/sLeN/EEclv4W1Tw/CkqyiZbJJvs25eD&#10;JugbI6fNuwa+efiB/wAEev2D/BeoW+t6P+0xb6TcM28fbdDkjjDH0ZJQu/Oeq4IB6VrzZbX5alWj&#10;FtJq8NEttNNjKjWqQl7tR/NXucDpfjn9kfRfjHqXj628XWfizXm0XZdeG/Fnh86lpo8zAKIbp5ZA&#10;wOf37SZX+Ec5H1j8Cf2qb74n2bReG7/S/D+jeH1cwrpOl2Zis4A0ZNrHnBSMA8KrM3zLlSBXypL/&#10;AMEYvhD4zvV8ReFf22vBEFukzD7Q0LLfpxgeYqSJhcjI5Jwa9x/Yy/Yh134PeCvFnwu0Lx34P1+O&#10;01iOa+8a65crNZ3VkINk8VuSjkzhpo1KtsjVgG+cggfFcXywWAy6eJoRftZSjGPM9NZWSjzWXM27&#10;Re7dl1PXo46cvcVttbaX87Xt9yPqf4i+F9L/AGjvhroXgCfxZazeH9RvoL3Wp5p5Yr6e3SIxtFCs&#10;M8SMsoEaO2WMaAhFXJz5p4r/AGWfiZ4/8MeItH8R/BiS1t7Ozih8L+H9L0+zexsZEZIo1ilvhcSK&#10;GiAkYggBh9018ufGb9nfxH4T8aLqMnxC8H6v4J0m5exsvDa+Jo5dWtLfKsVSSJI45NjhvnGwYYgg&#10;kjHzf8S/iH8WvAHiy6vvAfxg1rT7G8uSLWygjllto7cyAeXJ/pbSFQOrEMTjjrx35DTrYfAU8Ji+&#10;aTin78lHbmdk+VpuSW7aV3fVs356cbzT18n+e59paF+wRfTpocXw8vtQ8KfE2xebULy8huF0+4s7&#10;aIAD5U22wADZ8zyi02/AKbdtfOX7SP7RXxY8I/EC38GeL5r7UfFWvR28Fz4kXXHksz5b71W2SWFW&#10;ScNHuZWd4yCSE4Uj58+IXx98dac+oajqvj6WbxBudU1TTdSnMboGwAUdkdFxtCg9B1yTXkfif4s/&#10;HTxxcSab440u616e4ZJ7P7PfCV4GBAVgVbdEwz9fwrprZbgcwlOlOanDZOUbSXVWlv5NbdzhqYiN&#10;T3Yx5Wt7PR9Ntn6neN8f9HtPFF4+p22oXGoXV5Il3HNeXEMM6hjh2ZZcucnJyDn3r7e/ZOi/aT8V&#10;fAHUPAfizwXJaeD7yQ30OuXGuyadqGqfJloLZpEaO5GYeskcjfNx1zXwT4U8YaZ4i+HV1b/HDR/E&#10;0mqWt4sVpqkluI1js449uxpGUgsMAAAjp36H1zwb44+I3gfwPY+IfAv7RvirxNojwrbW9np09xFD&#10;o7shVI2hmQxs4ByHifjrjtXyPFnh1mGfZbTpYKdNKLTbk5S5bdUk4tP8LX62OGpOVSpySuku+zv+&#10;hy/xL1j40+JtO1Dx74R8FahaeG7jxU2mwyS3Bumtrlkd47RyqqzSGNG52gHBwO1V/ht8DPjB8Q9c&#10;k+C2i+FvEE3iq6vEE2lyMyNF8oYh43I2/KwbLdOua9Q/ZL8QfEbw38GfG+rWXxY8O6B428P+KofE&#10;Gkaf4mvJ21LUr6NPLlEEawtFOGheSMb9pDt125NfbXiT4a+IPjv+ynYftXeGL7XPC3xOj02XUriO&#10;xtYLu11+68gRyziKDEkbP8qiRnXaQfkA5r874izzH8M4pYCGGjyuapQmlUb9o4xlDmjytyg09ZRk&#10;9b3Ss2+GWWxlU5k7pLW1vu8n8j8wU8AeN9DudY/4SHTtfXWIGlsJdW0dgsKMjmNnkKxsrkr8hyQD&#10;jk55rqPh58G/+Et1TVLHRI9QaSy0Ga4WO/EdxE8yx4zIcLtUf3+iDdnd0rsPjLY/t1+Gfh4fHnxC&#10;8C+IrDw9JqQmmmFiLeO8ubpnbCKpO/LiVj1Gckium+Dd94W+Hfw6+3/GH4baT42j8YaW40S/sPFk&#10;ti+jrtYOHiEKn7QHKsfMyhVMDIYmvdzjMOIsFl8ZzpxjO/LFU7Xet3fm5E+VJvlctEmo6qxwVstx&#10;FOOqtHdejOL1r4IeMv2fLO+8N61rdmviC5YXCR20asywniOeKcsWKOM4AC9jzXP/AA41y38L6slz&#10;4khGrX9rfR3MdrfQq0MgSQO4YFfnGRt2ng5zk19KeKP2pfAXxK0rUbb4w+BdQ1jw63he1azTw3fR&#10;rftfRFT5e+ZJHjVEJXkurYJDqCFHVfC79j79jn4gpo/xZ8LT+OtHuPEVnA+j6rqviOyn0+K7Edx8&#10;jSGCMyMlzCYzCRGWG4qSEJPyi4lzLC0ZLOaU1Uldc0UmnJRvyJ3Ulpe6SbST1bvZUMK3HR7bd/vR&#10;xf7QH7OPhv8AaVvta+KH7PXw7+1afeabp19D9nugJFv7yQmRAJFMLCJ1wYxtKiVM7gK6b9mL9k74&#10;h/AJi3xZu9F+2eIik+teFdR0eO6ht4YiVH211jeKENIQNigFQTiur8C/DHxN+z9c/wDDKvxOufEE&#10;+s6740sNZk1BtGjsrcWKLulYymVnHkjdKjg4YrjDZwPqL49/ALw5+ztocnjLSNN8WeIrXVZnOs6x&#10;pskTXejqzJJFI0Cxqpj8zlmJOcsCCDXxuM45zylGOSSre1w7TdLnjKUqqgocqcpJq/Nd6wTdklJP&#10;Relg8NiIOyptpK99d/P+raHwB8Xfgp8d/gn8Zde1O38DWPirx1rnl6a+rSQtJoPh+2lCJGYw4Uws&#10;EKRooAhijKFcMDXG/Fz9gXW/g78avCd38RPA1j4kt/EXh+1m1iG80m78lLpo8SljbzRI8ocHaAwV&#10;2wT1r9Jvgbo/jDxv8eYfD3iPVfE9xqg8P+drqvbJaaeZbNoom+1NgOY2PlOmVT5VZCzla5n9pv4g&#10;v8ePjVrXgHwbrunyWfgr7LZ3EMsN8tpcyMzNLCk9pFLJJPt3YEYUjJOVIBH2PDPilxrhsyoxx1GL&#10;p8l6s7O05NxhFU9kuWTdoxVrWu7s9jC4Ws6Dm02+11dv0ep8H+Jv2XfiR4M+DynwF4Sl8ORWN1cP&#10;o+n65o00Oo3aC3/4+p1SR1ed1DFVIwBkIMcnzTwX4cm+Ifie18O+N/EN5Jr0TQ29joPjDT5LK3uG&#10;kQkPEJpCbeNCoY5Uhl2hApGR+ifjT4I6H4b+EWh/8JH8EvGmvLeaWNQj8YeB9bmhezaQkYilnlLB&#10;Q3ysXIfO7cq5FeQ/8MC/FLxnen4teH9f1rTbHyo4rq18cTQSaoltFKBsNze/LaKxaQrMkjrIeAq4&#10;wf27I+LMDiKc45hJwnKdoxkuR+9dxjrJu76JpdFrudVH2qlJyTjZ7P8Aq222uh8x+ItDt/DunXvi&#10;FLq/XxFZ3b6Zp3hTT994buXhSZpWfy2hL5Cx4cFcZFUdQ+DWt/D7xXpvw9Nl4SurnWLd7vWtJ0e6&#10;lf8A4RW4M5iSC4ky+0KckxfPjGCAVr7aH/BO79k698VXvxe+GEutaPr3hnUJbrS7HxFrQXSZTDAZ&#10;ttxdxCSJ5HP3PKDhlDFgoGR3fjL9ibxVdXvh/wCInjPw1pvhvxNrmj3LN4u+AVm11brKyAwDUNOE&#10;g3yZB2TxSvFvOWANejl/FFHMa8K+HqclOCfNCSi5ttaXs2oxjq3d3k1p7qvLso4KWMqWUkl+L69f&#10;0XkfBnhD/gnP8XPjf4x1zwX4w+If9gWGg3TbfEkdu32bUJl+bO9pA00UaleVQFA3QDNen/sdfs2f&#10;DbxPpFprnxeSwstL0zVm0vS9UPg20vpJrhkKuySXT4lkI3GMKgxtDDaRkfWOgfs3/ETW/hr4X8Hf&#10;H39i6C10fTbpprXxNJ4+gtdfa8KfIrorSGWaTDkoSRwdxj2/N3HhD/gn6LGDRbj4Xa5rGqaxHOtz&#10;a2viDxxJb2DzAszK2nQQTwwkr8pk81cEhipziuWjxrg8fWpUaEo1KlRyfLCcZWUd9W4pvvyuaTe7&#10;WpS+rxkoxSvfW7PnHXfCPiP9kg+CvGn7O3jmX4ieIdUumn1bUPiNrc0GktNvcqsVqsyqsigDcXcg&#10;YZcY249k8M/tRaV4g8NWmi/tUftC+EYdRurF/tOl2e7+yISZyofyhblIwUJDBN2QnzOQxB8d+LXi&#10;vxV8cr668HfED9nSzvfFHgHxdcItj4TZNJ8tkbbM32uXKmYOPvfZ3ygBIGSK6b4meG/hq+lfD6H4&#10;oeOvFGlPDdfbo9Jk1z7ZBFcNOscsL31vpX7rH7s5mwjBH4K819NQqV1SSqx959L3/H+lfY9JezlN&#10;TiradbO35L+tz0TwL8NdK8Z/DnWvBfjzRvhrpPhfxJo8cOl/EbwDcX1lesBMHtJIo4FWKKMOVLgx&#10;FgmeRxjxZdHk0zwPqh1D9qvw7q2n2OsRab4am1S1snk8tV2+at3PNNGqAlnUglmEmH+YjCeBvi3P&#10;4TS31n4B+EdUvrO+1Gazazt/iRoklxplzNMkUNxaqkSeRtfaxEu5COxUEV6Z4eu/2q/htY3jePvj&#10;D8LfEmk3FxMr+A9P0OHXdbuYQCnk3FvZ26WiSBkZfMTg7u424zjWlpHk1b1Wi/S339jSVOnd+/fT&#10;R6/8P9x6l+xn+zN4z1bQ9U0+80LwT4uvoZMwTeMPjFf3zLYNCk1pdW8NqHS2VZuVZVAVDhSGZieM&#10;/aN8Uft5ahpOoeE/2gfFXwe1rQv7Ys9D1az/ALPaRNVjnWQLbtcl0NqCgZBKu2UvsIGcV594T8Vf&#10;DHV/h8/jHUPgHq3wW8cxzJaPe6f8Wv7B1G/ulBZoFE8TxwKqBTHbzhYhkhc8EXLT9pXWPGGn+F4v&#10;Dng/xn8SPF1v4qW11zQ/iff6FZG4hgfDxvJHGkV0Rw0bCQkHD/MPlrs9jSjJW1vrfz9Xrf09EctS&#10;UpyftF8OiX9f577kn7Nl1+2J8EPiXqfwu8W+Irzwb8H9Iysk/h1mubm0SRUMUkmoXNrJI6upALKp&#10;yVOAAMjn/hj/AMFJvjR8PvjD48/Zr+GUuu+NPDeleIGksfGFxrG2PToVf/WMq20m9G3DIj2F9oPy&#10;ksT6r4U8E/Cbxx+0Prd4ui/ETT/FHxA8K28Gu6N4cuJZ9D8NXzqJQ8U4uFDBEVBIgLICfk+VsCr8&#10;bP8Agn9+3NpdhJ4/+E37Wfh/Rr5PD8a3HhPwpY+e+sWsGGR/MkZVtpyssr4mkkXeVw5BAXx8Vw3k&#10;uM9q5UIXqNOUlBKTa2k2km2ujk9CFGjT1cFdbrTXvq/01On+KXxA1D4WaBcfET9qb4g2vjz4eEiz&#10;1b/hE9PlguGe4QedchoUQShT1LSKc84H3Tlfs3ftX/8ABKjwh4st/HGi61Z2ugrqf2jR2uZLm4jj&#10;vFXykUichomjDOV3bwVJySQMfPC/tH/AD4j3upfCD47/ABo+IOjalo9r5V/4W8aaDb6lHqqRoSh8&#10;pIAY5d21gVYoSMbgDuGP8JvhBa/EzQLy8+B2p+J/hn4g1yOLVLyz1bTNLbQUkmVdj+RdpbyRI6jO&#10;ElmweAD0rxMy8L+Ea2HqKdFR9o7ycJOKb6NpNxb83HXbVaHBFU6lSToJx5t1ruutr7/ofq9NrnhT&#10;4u6frnxI/ZW/aCtLPVrnQGGzTYYJraaRQxiaVHDKoLHBkwTjp0xXJ+CdF8eyeBPDnxr8YaDq2k+I&#10;I9QJ8R6Ot9IllcKZlSNlibzF835VctFEnmbsZA5r59/Yi+AXi/8AZU8SXnx31j9rnwfrOvX0R02X&#10;wz4S8EWcMOoIEZzFMIbkeUWcoylsDdt3cnbX118K/wDgoV+yR8WdftdO0XxsdEv5IRHcWGuoIZLW&#10;4A3NGxUsN2R/u8cE9K/Gsw8EcXRpypZZTjOnJppv+JCLtzJNu1m1f3eTVXs3cVbC/V6bpxkmnbV6&#10;NNdPyZVtvhz8Rdf+IWpa6PCOk3EkN5HDp+u3gSENEDvmtZFtgGiKtu2yYcEHPysWzkyWXjq58X6t&#10;4F1v4t+PPtdvdNcW6/2YkljLbkFzaib7NtmysexSQx5YEHNet+AdD8C/D+0Wz8H+KJI7fV7yW6a4&#10;udQF9lfMdpIkO7AHz7geoUr9Bn+M9R+KpntbjwD8QPDvlpLJ9ut9Y0qUefGxBhEbrKfJwM5Yq+SR&#10;8or4WXCtbhOtOpXoudVNSas/NpPmTk2k73+FN79uD2EcLNNRtLWztdN+d1Z6nwP8W/8AgmR4Z/ai&#10;8da54u8efs4w+B9NjslsdEsdN8bJp9v5iMf9LWG1tNxLE7sYXJODwBXzNF/wTU8P6b4SvNQ1z9of&#10;VtP8I6HdC2tV1LRZy/mxBXzMxZVigLk7XUAkxNwAQB+s3jrWvh7Bq3/E78XrLrsdq00dh4Zsbia4&#10;u4z8qMwGdoPPytxuwc8YPkGoar46/ab+Fsmh/CfSJrGPVLJptUX4l+FZ5I9Xjld42g2b4o4RujC9&#10;WA6lVBGf0HJeOOKFgXUxNBU4R5VBSbUXGVknF+9UlJW0jy6Wbbs1fujVqYWLlV6eSWn5v7tD8d9a&#10;+Dfjr4tXFzp/hv42R6jYX2tTLpvihppvJYBGK2WHc7w7IMbW4ZkBHORnfs4/Dr9tTw5f6foOg/DG&#10;3sNU1iS4gk17xExmtxtcuirAHMfmgqSNysXC4AIr9mo/2VPCWtfDO6/Z18H6p4f0PW10+LUNJ0vS&#10;/DdtYvpUqEhy+JG86JpAo+RUDKrKXINee+J/2DdY8VWuo+HrDwJ4m0FJL0tpeq3njFbaOKZv9YQB&#10;DJKbcfM0e4lk3LgA5NfXVOMfqdKVavUaVRWi6sVFUrXd23yylze6lGMbXW6u788MVhPaus5Neun3&#10;bvXofKN58fPhX4N8IaK37V+s2/iTxz4ftfts11rHh2aK1fVEd4fsrx2k4HlRwhMQuhUMNw2glK9i&#10;8C/tt6r+0v8ADO78H/Db4U2PjC80WGHV9P0+HxJfaeqpHOgU7hIGVUb5yhkcMo5QrkBf2uP+CRtn&#10;oHw4tPHf7PXi3XvE2rGSOy1rwjr19HPb38Hms7xq0MKNbYY7swgs3U43Ma+G/iF4I+Lnwa8WWOuf&#10;A34eaxoOoeG2vIvHnh3SpprpYLJ1RlMMzb5GjdYmZpgN0ZJ+YcAfLZpwLw5x6559KvVxM4SbjGpO&#10;VOMGveUFde5G+j5Xpfe92sJcuI/f05SlbZPRJ7r9PQ/TXw7+0p8WNM13UPFd78FLH+0oU8nVrPwx&#10;rFzsu5N43i4YhCsgO5l3JHHgctjivjf42f8ABVL9qb4p/HCTw54Pgt/A8mizaxNcX+l3NrJe3MFt&#10;EPlmactbjBDNuCNI3QMBtx6V4P8ABnxv+Fmgt8QPDfxmkm0Pxdpck+v2PjCJbG5tbdoMK7JN5omI&#10;LHDR5TagyS1fFn7QX7KfxO+D/jGf9ouyuPCHxN8B28cBvrfStWjhfZvTdHcwQys6s/ljzGjJDrJn&#10;C52j3vBvJfqWMxWPoYR0aFS3Jyzly2WkoqEldNNfHrddbFUKeIqU3KpC29rtW+66b29H0Z9I/AP9&#10;t74kftQ+EJfDPxK0yHXrf+wmtZEv/G0cOsxxqySsyQJBbxXToW3gO5bdhQxGQfX9M139nhPAMXiD&#10;SPhVrlrZ6bG194q0H4p6JpTXd7aqXaKSOeC0hn8xiCSFJwMjngn4G+Ber/G34X6h4y/aC+F37LzR&#10;6Pq1rHbx3msWPn2OhQXVwF84LMATFmQRhsDBKkt8tec+FPjP4l+FvizU/DEmq6hqF3/p1vqdpr0h&#10;uIsh3QM6q4A287VDEgqTnBAr92jHB4ik5x5ZRTaurP1u7a69H1OmFaWH5bXV/X8P6sfqN8A/2g/g&#10;t8R7LR9I8I/C7wXJb6O0+paJG3iy5ki0adGlYXEEd27yR3W6WQAqdgU8LuUEeueEfjqmmC18SeHL&#10;fWl0eS9W/wDFEHia1GoxwxqRvNpNNMxDKd38DSbScHgY/IHw/wDGDwH4W+DdwdN8E6LomoWGqLpl&#10;346sby7l1G48uBrvy/s5kMCLI2yL5UByqkkYNemS/t5eEvAPwy0e08PjWptQ+zPdvb+J703cBZo8&#10;dQU2EkswVVboMkYwfz3iLgfhLNsLOFbLlNzu24Wg79W3Fxbbu3s7ve73nGyw9TDucl72+l7ts/Tv&#10;TP2q7a5ab4seJPElzceG9TnuLLQdP/tyysYmnSIL5gjbYxVip2gSAgsfn6V53rP7Yviz/hMFsviT&#10;8C/C+sy6gskmnaLayebLcWkI8yPzJEuJVjY/N824qx2qw5Yn8jtb/bJ+Mumar9i8PeIdS1YwrJG1&#10;4+nQtHb2Uw/eRCFyY5PqRkHgHFesfC/4Z6D8WfBWm6/4312LwHHulis9e8YeJbXR4DDtQwyxR26i&#10;Sd93mbl8raF2AOxJFfNZB4D8N5VhORVJxm93Dlvvouayk1a1+t+p5dCjUja8mn5SaVu2nXz1/U+u&#10;n/a5/Y/+OPjPxN4E0j9mX4b3UGuafLb30tppph1bSTKGia7EkqyrLJEx3/JhflwB0rwv/h1x8Cv+&#10;jidR/wDBen+FeIt4R+FOt+Kb/wCHnwQ+FOv/ABQ1SG4S1Ot+HbOTRbe5ZgBK6I0jzyKONsjlA55K&#10;KMZ9b/4d1ftI/wDRJviJ/wCFDa/417NTw/zvA1XHK8d7OLtfTVtaJvRry0873bO/CyxlOn7sb+bk&#10;/wAL3/A6r4DeBbL4TePfhxrXxTk0vwr4fgvJdci1Ca1juhcHaxgQQ7iHk2GEhSuV8z5huBx6f8KN&#10;bstX+Ik3x68Z6A8Pi60WCysbXS7NZJJg05jaKRYSBHK0cvLyIyqHXAyAT4X8DPhp8XPjf8PdK8O6&#10;H4As9OvNHuL6/k8WKybIlUyurCQkxlt0EoVtzEjOPlIrBufjfYeE9btbzwvaarqWvX+oQXWq+fHu&#10;jVnACSmUPgjeuFG0KdysDwBX5/nFGtiOWjOKlUUbu0uVq7V003ZRkk1q3dXWoqeIdH3XFa66vVd9&#10;P60Pobxba+LYIP8Ai9mg2HjjTNa1may1LbJBudVkIJbUQ6v5sciqVhKAMBgcZr6U8C/8Iroem6X4&#10;48G/He41SfxBBHpVvb2ZspLGxtVA4iBZgrouY2RyMPjkc14D43+Bk/w28Na14u+LvxG+HbaRrEcd&#10;34gj8yVb7Qr/AMpDFbR7Y3Eq+YyxvgkAsNxU/NXLp4j+Kngj4Sj4nfDe50nw1aWmqKjactom5NPM&#10;mz7TFCVkl+xiVlX7Q4AbeMBuTXn4XKstz/Cxq5RWioxvG6jzRTsrvl93leuj6q26szuwWIo04OcL&#10;PX1t/lufWH7SXjPwbo+qW/w/1fxpJqtxp+iajd3NkdTne1ub1UzBHMyhQJmQcxZEYOzEhHDbXwZf&#10;wV4S8Ar8VrLUl0WC902a10YtpscUbXUC58wztgRxqGYnJUuc9Tha+Ibr4u/ET4qeK7o/2z4d1K+0&#10;XXvn8SWbW6eaZmiSOKITxxvInymMgKfK3bmUJzXrHiY/HCeLVP2b7nwl4y8WxXWvxx6YtrbSzWcF&#10;1F88sl08YMIlVDzFu2shVlJ3AV87jcnzzI6MaVPFOabbmpSSk1peUU3ok9VurN817pLqpZpiMLLm&#10;Tcte7dr9Vv2v99z6a8MfB7xX8K7HWrD/AIWL4LaG3sftzeNZJHvry51SeGMfMVQyWilAHIJZgrAg&#10;/M1c1NafAr43fDHUPil4ludIgTwfdm78Ral4LjSS71BDFMk0TKSPOXaFbJA+8QAx6eaJ8XP2gLj4&#10;AT+Fj4JvvCvia4uII7GAeFbnTZtYtQ4DRW6BP3hHCAMcBABngmvm/Q/jX8aPgx8R7i48A+Apte1b&#10;VrrUrC8t9Q0WHybicxorWzqwQNOnnxOYhknzN20jmqy3+2v7RlicwqRhOm3ywSi/3dknKpOyWuvK&#10;1FW28ipZnWjW9pPfe1tla2rPub/hrH4PjTbH4dp4gm8QeH/E19brYzJZ3FvHA6vIkKsUjDvgBd6j&#10;CIeC3ppXfxt+I+gz/wBoyfFzUfE3h/RbGON/EXgi1aa31K3M1wptriVl+R4ihVnjJ+ULksy8/OH7&#10;NH7PX7QXhpfC/i3xp8R9Fs/t11INc8H+H4zeahY+XudmiSJZFDM2SWyojZSpOeK+gvhB8F/hD8Q/&#10;DHiTV/htB4mm1xY2WzTxlpl5psIupSzpaR28iqGH7x5S8aOjeapBycD5/NfE6tl+OnyxVSj7sZNJ&#10;zjrJqKbk4RT0drNp+d0ckuIMViK3NOmrfPXt1t8tDp/F37cOneGnuPC2tWV1baimnWv9lxjT447q&#10;6MjunlAEsxRAPOLyFQyd9xxR8N/2p/gYfGHhvwTqXh/WFFxKx0bxJrF9tE2xTF5hyRhWIX5dgABy&#10;c18b+APB3xS/aV1jUPDWlfDTxD4gtvB0l5FfSXSf2SsEmTBuhmn2GeSBgWKZOwIhYAEA0vj9+x18&#10;cvgx4G1L4g658YfCcnlafHcappsPiZRqEjsPMLiKUxs5UMG/ckk/TmvPzjMpZ1UpZZjJwpzik1BX&#10;WrtZ8qldLVO0klZpK97x4MbmGYV4KMo2tt0/J/0j9DfGvx9t9J8a+H/gd8IfEljfahqcEk+r6bLI&#10;kk1tDHGZ5d8oYg3DmUbQF2hFB4JAr5r/AOCm/ij9nzWf2R9S0z4g6Rc6PrFosQh0+9afdZT7zEro&#10;yIyHcX3GIAF0G1vLLKw+CfD37Vfxh+Hfw08Uj4eeMJLFrfSvNupJ/KW5aMusYeRh86pJIcAlvm7f&#10;dr5Q8RftLfFf4o6RqXin4z6pLJb6fcJdXGlx5ijdiQm4qzHPUKMZyD2FfQcP+Huf4jMIV4V1RoUp&#10;wfLTvB1Nb2slFWl8D1evW7sZvFYipS5L8q7LS/4an6p/8EmfDdtovwr1nxZqvgwWvwx1S3SW58Ua&#10;hc29vKJrUMGmnhikDRJ1YIS2UHLMTx88/wDBSL9pe6/bC+JWoy+FbW8sfBfw/wDDIstKbUNUgVry&#10;R7hWd7dC2GaUmNUiXc2xQ3Azt8iuf2iPj949+Hfhj9nH4Y/Eyz/sO600mxtdFtmlIhYbTAGRAzty&#10;wOcDBIJIr0v4d/CW90WGxuPE3jLwvqjeHdQkvNN8F65IsFlJORIkk8sc0kZMgceVgrxtUZ9foIVK&#10;2T5xPOMxqx9pJyUKcea0YXsubZOckuW8vdhq11TKdStToqX2fwXla+9uvQ9Y/YX/AGLPif4QW8n1&#10;nwRqlrda34euLfVBcyS7beGe0aWP7ibAMxKWBZskAFQpLD2fwr+0d4sufjPrfgbQWQ6T4ft72yvv&#10;D0M9tDe35WHyt7xzOiuwYF22kAfjirPwi/4KOTfBQeE7XWtF8J6bZ+K9Wkg8QzeF75ZrfSYYLdne&#10;SRIw0kGBGzfPvVgh2Z5r5X/4KnftBeEv2kNUWX9mzxZDNa/a5Gns9E023sVvdymTzlkbZ54yWQur&#10;ZJHKjv8AFRpPjDiJUs6hUlCalyzSTpU9XF2leXLdxsrpNcqY/aZfWqRVSUnfVWWn330+f4nU6D4x&#10;0jV/iZcfDnXPFNjZ+GZLSLPhq41WK+JuLYxzNJcQ2IcR72O0M5wTgbsivQPAvxH8R/DKbTbjwj40&#10;sdNl1Xxhb3Wk+EvEUzQwSMhSRmG1JN6DKwrHnBkdScAE18afBn/gojefsv2V1pvwx+BkMPi+PS7m&#10;18QLdWYuFuYCkZW3eJ1BdFdPM3q7gknHyisv4bf8FafjF4l1xvCvjuDQdU0W5lmS6ZtLiiutOWUu&#10;xFvPtzGQ5TDH7uxRkda+y/1Oz6jiqlTB4JfV1FJqVW0p6aySjeOrSacr8y7PRax9tzv2dP3drt2v&#10;5qz+5+h+jLfFnwr4M+IniPwt4s1SXw7Jq0N1cR6xpa+XZaTceVukimS6R40kEozmKUMJJSPXGZ8N&#10;v2l/hc+laf4vtfjhbXmuWsn2S+/t2DUHvr1WuMQzy3NgjwRAAsv2cRySAY5I5r5L8B31n+1t8PLf&#10;RtK+HOv654hjj8jXItM0nc8RVj5Vx5qTLvyBsd9pXaVfJNe4fCL4E/CH4H2Wqal4/wDiZqmlXWl2&#10;/wDaYhZo42s5IEhEMs7R7ywilcIVLbRgEjDZr57MsZw/h4/U8bh17W/K4ct3vbm9xJu/M2rpJ6Na&#10;6nPHMIVJeyqQSd7W3W/e2p9YftWftBad+zpfaf4m1v4l+H5fDmtR6es1jrF5fWy26yybQknm2fl+&#10;UrfNvlePCrkI3Q/O/wAev2g/2RfDniHT7m6+P2la14j0zT4dQ0PxJbCW90K7VJZC0TtGjGNUBRSD&#10;HheNoIGD8x/tqfGq5+M/xxk+EXi7wpqWrw6hawx6lrngPRWVdUbBaN1g86WKQYySVcchvkBwD896&#10;x8D/AIe/Ci6k8AeKPFHijTfES26/atLvPCjx3iecVkRJQz7IXCBcQttf95zX03Dvh/gXKhmeImue&#10;3NaCnyzjZ8smptuOjs42s9LRXT144aKtiOWy8r2fbyu/I/S/wz+1V4o0XVdQvrT9qaG68a3mio3h&#10;7S9C8M32saa9xNIxXZeARR/OY2VEkIVSpDBTxXsehfty614R8Fza1DceKPGHjWOSC48SW/iW1h8O&#10;2uiQJIAUIlMsTOJVJRJJI1PQyKOnjP7FuofAL9nrTn8Z6LDq2geOPGVvDPfN4u+xJd6jaSwOEeEF&#10;CqpJ5EoICyMjRnIAYE63xG/4LC6fPrUPw/8AhX4j8EaJJLZtpuoeLG8YR6hcNMDsRNk6RQO7A/d7&#10;HgleRXj47KaeIjVxGWZJTaqWUn7TkqONld2gpOMH71lo5NJ8ru0dsaWFxGH56Ub331SbXp8u/wCZ&#10;6hoH/BUn9pDVNRu/G+vfs/8AjK88G2sKpJqOl6bp15LPMkhEjDyrh4ZFCMgLRSgDPc5rtvjV+1r8&#10;VvEPw9XRfBn7KXj4aTqGn/aLrXvFGh7baw3SKwA8sOpVh83nM+1A2cDZz+L/AMQf2g/GHwU1CHwG&#10;13qF1eT6pJqatp9vBD9rumuHUkiB3aKRQ7JsypJjQkEFa9ottc/bP8c+CofCNpqfxW8DXmoNHPda&#10;frGi67LCulFZTHN50UcghUeXHmRgP9btOADn3c64H4TweHw1eahFtOPNKMpyalZtyXPFys0rylCW&#10;rV0ntxYjDYOjyq3k1+rP1+8BeA/Bnwa8C22o+KviNYvDPZRjUo7/AFCLystjZHvWQjaD3wdwGcgU&#10;347ftu/AP4OaZe+MvFP7QfhvTV0tY4bu01KaRo183cYsC2jkdgwRuRkcDOAQT+a3wC+DvwBkh1Lx&#10;F8afEV5df8I34R/tq18K/wDCRGabzIY386Cd5VjzKxUkRLlihGzPWux+J2raPa/AN9NH7JM+leG9&#10;ctfOh1xdDuw8fzLmSeO9iBgeMMB5O98fMQSOa/nvFcJYGtnjp+0q1KbnFONoUo2eujbak4rsnrtd&#10;JnkUVKVZQUfdTtbZf15Hrvg3/gtn+yp8VvBviaTXfGNvbw6PM8Ol6lpLTGbV7xLeWZraG2mAlZyo&#10;iWLeqLIyuA6kKD86XH/Bdn9ovQPFNv4Li8ErdWNrqEnl2moaTHY3ep253IPMZmkSFh8u4klidwz3&#10;ra+CHhb9gb4C6Zb/ALW3xq0Gz8Hx6Pc3CLYrY4vNUuJF82KWIwlo3V0jJTyiuRE5IAVjXL/Fj9sf&#10;RP2q/hbL4Q/ZI+CPh248Oyvu1Nrz+z7u+mkZ23TC2aYTh0yWG0OSMsAMc/pOX+H/AAxUziphMPlN&#10;TFU7RUqlScPZ09NVGcU+aWt2o2s2rKFlb3MDg6OFm4fE30dtL/jddP8AI8B/aZ/az+FP7Z0ejaBa&#10;fCDXF8QnU4bLWDqWvTLp8F4THEY7C3jTa9srb/3eFbA6kktX1p4H/ZZ+Fv7WXgbwz+zV4p8fX3hr&#10;UvhXc3129h4ftVuba9kWaNmkEk74YMY0whBI+XAxzXzz8LPg5ovxI+OfiTTvibLqFvdeE724fwr4&#10;Y8tYJ5tUgOft11u+9vWLAUAjLZ25yD9neB/jV4G8M/C/xf8AHf4a+NdL021bw3c3OuW905jksraW&#10;yWAW7s6GHzvtPnLGsZy7dVOwgfVcaQqcM08Ll2R1qtJNWjyylO0pyUYxfMpR5bXsrbxWqbu96mBj&#10;Rq8iqNXt13V+q19e5+dPiH9r39oP9jH9pvxBr/ijwdeLd65qTWdxrt86wys/DlJbdWO4E7GV2CkZ&#10;O0kcV+j3gL/gpV4A8WfC3R/DPiHwrdatr1xo9tJqbaHDvZbWFRL5k/neV5SKCIx8xL4Yjd96vkH9&#10;oDWPgD+21f8AgNdCulXXNN0HStMtPDdjbx22p6pMYQkVzZudrTqXIJDB+flGM18y/ECP9oH9mDwX&#10;D8JUgvNNm8bXROoXl3p9xZqDHKIoIJpZlEYKj946KfkMmHwRx6HFnAOX8bUcNPF0o08bFJT5W0ml&#10;opN72STfZu0brdcWYYHEfxYyTvvbVfM/bzxL/wAFHf2VP2avAOk+IvFPimJ/FXiSFG03TbjN7f28&#10;Vy+4Gby22IisckbgNq8Hg187ftR/Dzx1+0l4t8P/ABC8K67eeOtPurS4u5rjRry0imgZhnakRIYm&#10;JvvQ5GcBlLck/EH7H/w1+Jng34iJ4R+PayatGddjvp7yx8mWyIhztU3srCKQFgEVYd5LSAqTjB/R&#10;rxlo/iv4FrpHw8+GvhBvBWsLC+tXHjTxCEvraONTue1WHaSQ6nBJ2kAEg4JNfnMeC8t8OMXRxOW4&#10;uM68ua8p6w5Wm1yqPvxs1a/NNu+1tFpThVweHhWpzu+t15dLfnqfCHx0+CHxRg+MGj6ZBZ+LrxYY&#10;5INJGoWUFvdXOA2+O5WQjynjLvnkh1VHTIOB3P7O3w08HfAX4f6lp3hv4w2N14i8SaoqNayW4itt&#10;Ispdom+1B/8AXytFuaIw/wBwhguc19y/tGftheErvwFot34x+G/hz4iNrmvx2F1BpNiIGjuxbxzQ&#10;QsLpN0UBSRM3BO1FO3scfmJ+2z+1f4f0n9o5tN+GPwstfAsemSRXOS0cUdxdoN6srLIytGpMgV1O&#10;H+TAGa+mpZxxN4gR+qrDOjSSbd+W0nF/ajJc8U3qo2v3lKNzz8disVjpaLlt32v+a+467RfEXxOH&#10;h/X/AIeLe3WlW9xqzxeM4bjQYrmNZnmfc8DhuWMeHADgYAAPNed3H7L3/COeENf8I+OPBPinxHlZ&#10;p4vFGl6PeNESArRzsrDyTFkKp2sH5LcjArj/AIS/GrxX8SvG1j4L/tq6mvNS1cS3VrdXCbbq5IO9&#10;iZMKikMx2nuQOtd58abzRW+IDQ6x4Y1fQ7W10/7XoljHqBjuNThbiOUu7ktGrCVRJGMHGDjaQPt8&#10;mwVbLcfPAzSg5rnbptRk2tE3e0pdVFaqy969juyyMXzQaS63TtqUfD/j/wCKeq+NLax8cTWsdzo2&#10;itY+EWaQxmSUAoAdpfcWjLKE4BcoH2gFhvfBf9h5vidrdv8AtD3MtrpGh6DpLXWpWupXwSOfUJGJ&#10;WKLzGCux4IIKoMAZrmPA/iuy1fxDb6Vofw9sZ457Xz7+Oa3KW5eImRRO8o5D7XP3k3FcZNes+Jf2&#10;lLH4r+GdM8E6Noa6XoFtYG3urEwzJDHHHDsclEUgvJguNvI6njmu3Oq2Y5ZRpU8rh7JyaU56Pljq&#10;3aN7Ny15b21emuh6mIqexw8Yvq9+zvd7/wBaniPgmbx78RPAEM/xQ8D3MkF54wuDL4gsdPVuPlU7&#10;7lJNsjRkqNiqQhI3H5gK6zx78dvhpfeG5vAdjf6546hsYvs15H4k1We1sZ2Dh4h9myzS/MF+ZCcB&#10;s8Ddj6C+D37NXgR7O/uPB102paP4w0yNbX7PqkNnarqSLtDC0EpnkCgTKVeMOx5HB4p/tb/sq+CP&#10;HttoE3wG07wrY6Z4W09ptQ8RWevQWAvZLeBn8iFSC6Sq8YYhlLP0JAHHFRzbD8RcS/2VXw004PnT&#10;TcFFWXxu903Ju1mrtJ20Z46xE8Zivq9Sm9Nbp/meI/CLW9f+M2kXl946+E8GiSOjRf8ACUf2Qt01&#10;gsUYJS4EAK+U+VUtt6fMRkEH6e8e/D/w/ovwZ8B+JPhh8UdJvLqz+z2UkQ1lIL68tYyktwIjA5Nr&#10;FtXe6uR5jBXyg4rwv9mT4Z+FPCPw+1y88Z+JL5bmTVEs77RbWKcyI1zGrL5ioFjyX+Ur5g9SK9w/&#10;Yx/ZQ+G+reEfiJpHxUFz4HhtY7OSz8XeLrOOXQJ7p/lGlyXEjAp+9QR787DIskW4soB+mq8F08yz&#10;KlUheFOnK/LdOLurOzu5K1tErLrubVqMqNWNSUtne3fp02PH/Fn/AAVD8f3nxB8NeMPhzoHhrWv7&#10;PvLhLiy1jxB5X2m3njKMbiQyBUaNVVg4cOjEnB4z1XwO/wCCgX7OPg/xlqP7SnxSslutQ1yQ2Wpe&#10;G/AMMq2FpcbQH1Fo1KJNbkfuxtYOx+cqfu1e8U/Cb9lz9rzxhb6V8Rvhx4J07WNPt5h4i8S2drca&#10;XpOm2tq5Z7oNbjy7gqiIgVVJywJBNY3jf/gkppvhcTa1+zr4ji12+0uw+1LpLXUd35Ktho4Flysc&#10;0wjy5AHCn5lBBr6qOV5blWBjgqVHnpvR2Sd00/iu7tdO67BKpWlHmlfX71/XdfecJ8Uv2ufhR+0r&#10;4r1jxD8N9Vk8Oa5LfK3hfTdQ0Oa6tikSGL7P5KgyCeYNvDc7Ai5U5JEfgD9sEfszavqWmfGTQ2s/&#10;F+n3ltqF5q15o0UFvcREhiEBhMzFeijvnOOpGV+yv+z5BP4hHjL40+DtetdLt/FaNrVvYm2jvJ7Z&#10;IiVRHZwwaQRmL5AuTEVJ6Y0vjNafDL4nPJ8YPhp4V8K6Bon2q6vLyx1rUjLHc237uMxxWpLyPc/M&#10;7KQdxILLgLmvExGR5BjsG8rrT5qE27wcm3fRqN0/djG1lG2vyY3DmkoqW6uz6l+H3x0j/aKstN+I&#10;WifB+98O3g0+1l8Ntovi2aP7Q73BWDFsgPl7uFLSREYxtz29A17xRpfhydT+2FqM3hUWoktrPR7q&#10;6hnOqz7lQS6bJH5ccriKNzKykDdsVsl9o8Y+Av8Awz/+zhp/hj9o8/ENdcjtNLtdY1210/WEt7v7&#10;NuVjMltII8lQFVYSxbZtwNwOfqvxL8HLL9vT4Rat8RZPEsHxMm0HbeaHb280didPju3Pmwyi4gHm&#10;SDy4o8Ft5CYC52sdsn4F4byTDxpYKg1yO6fNJtaP7Um3bV7aa/Nd+HnGhZJJdtOvz8u523wT/bLH&#10;xU0y+g8PeKZluvDOnXF22mXU6SXkzRxNJC8r248tFZEw6gkjHGeaT9n3xtqHxsfTfEFpb+I/Dd14&#10;mu11LUvM1ZLazNm3moNkEbPFcRSMrKUQFiG3l8nNeAfDb9lnXP2ffGdtP8MbvxH4ZttY0mFo7OfS&#10;X09b6NnGY7mB02JGTwGYkMHB3DNfc2o/Dn9nPx/rvh34m+CkXwt4h/sm4srW0jnW1S2SNv3lqV3F&#10;V2yblYLyCW64NbYrD4rLsHOWFmo8lmlN2TX8vNsk9tT0qlVRoxaS83bRWPJfGNteaJ42vvDCxaTH&#10;q9rdSajqVtonhGTzNRtZYWhQbIX+ZC8YUOQpKqQ23+LpvGnx6/al8Np4fuPCmqeFLjR7izgjXSdc&#10;0E25uX2qJbySYclYxlkhQK7HapaqPxX1LxVoeuWfhrwzHpuuaLrkZ0nxhdWOqWsV1PG8W+EwShg2&#10;5Akr5BAK7iFJGD6J4G+MXgX4xabJ4K8OeMtPhvtHtm8iz1CNC0SKVXe6y/O67jt8zbt3Z55FfN5X&#10;mWdRzif17D8kZRupJq0bWunJWUvXeyWm7XKqlSpiv3tP3emztt+p5b8WfB/7Oegy3XjrVfHl5Drn&#10;ijVoXsbfw3DcNbS85aJbWMTSlvlZpGjGFGAeVJPMftIx+NLv4e65c/8ACMx6rHpti72V7ritYNG1&#10;0PIg5G/aju7AyOYQi8uoABr3XxVqmg+GtRuNb+ImtSapfeHY7mHTNJt9HLjT423IksUkCgLLN83y&#10;s2TwAOCa8q+LGi638J/hPDrXhGy0S51P4gPe2+oaZ4qt7ye8NnJbSO0bYkdAEdMnAXOVB4r388yy&#10;ln1N0pVJQhZXak0nFNNxsnfXVaNdL3skbckpS5ddfuf9dz528GftTa78IPgXeeD/AIy/BnVrXWLF&#10;mljjsyl9Z2NuzKvnX05mZQE/1jbFbKsCASQK4LSf2mfhgtjofwtvfEFxo8mreIrfxNpXiq4vmto9&#10;Wmne43kpIkhDB3AV1DFYoog67jivcvgCf2ab34d2Pgbxn4y03wh4/vN0eoaXrOqW+nXUtuMtsLTq&#10;S8WTwyEoNy4YYOPAP25f2G/hLc/FVvEXwx8XQ6lrbaHpWoWOj6LYpdWkTLFFHJLbXcchSUhxkp1+&#10;bOMHNcOW5PRyXB+wcGqXvNatq8nd3vd33tvZN9dSnh6CSUJtuPS/z9WfSmrx614w8S6X4RufiNFq&#10;Dapr0Udy15qTF5Fw+2S4jEYDxj94qrujG/aCBxXdaNZ/EKws5tS8B6lo90keoSS3U+ofaIreGWGR&#10;8vbwTopZuAxjUkKT1AAr5Q+GMvgnQPjdcXHiLxbqGmw6bpX2m7vms4riPS7oBo3mv0kO7a32hWTP&#10;Kscj7vH2X+x3q+pyW+l/C7xDp8OqJDYxrZySaQs7GYKpaWZnB8pS5LBGxuDDqc487B4HKVmHLTqP&#10;97aa1Td3fvp100TdzGpQw/PKV99bd/8AL/hzofif4o8P3ukz+NYdQnhtI0t73V1v7XyJrycwRqji&#10;3kDDYVjiZSVRW++md3HK6f8AH/wl4T8K6Zo13rFrrkOqXEF9caYl09jNbo0byGGWMoyGTzUhXCNw&#10;G55IU9T8fPg74mk8c6pdPdSW8+u2en22seCodhtn8iNvKkWSBi0Ub4O0OATsdRwBXmXxM8CeCvHO&#10;l+H/ABX4ou10qPw7N/Y7eH7W4VbkzhlUY+be7qylhxuIZMK3bHPKdLDY5qonypJqUryS0XNHlvZN&#10;x+G6evnvMZQqU07ap6O/Ta3+TWhLffArVviZrEPjObVtA8K+NvDOrW+pRfYfED3Ok3pDboUfzFRk&#10;lMQXcsasVzkhulb2jfCvR9J1GTwv4S+Jdraajfxtcaho+j3zXtjNqk2/ddyuoU+QzHbyqhWiTZgE&#10;iqllL4b8fa34msfAXw2/tnRdL1IpLYx6obV7i7szsJs2OQspdGXAPJ5GeQIbHUbfw9qN94o+IV94&#10;i8K3ctq+mafoevXmkedZWbSSpJOfsTGWaITJxK4C9xghq8rD5JVzbJamHpTj+7lyq92naV7uM1dO&#10;1klrKLWj5WkebTjU5Yty6vRpPta9/wCuz6Ev7QvxD1rRv2a9Pg+NVzpOm3Uet29ha32nqLuATNKY&#10;vMTG04CkOWjVyg3EnjNeZ6FZfDHT/B1j4Tt10W1aS4v0gvPtEsd3FHb7Y45LfdhZ0bHQMH+fls5F&#10;ekfEfwH4R1vSNL8Q/EzxPpVr4H8J6ot/qi65rFlHcCXPlGeEj/lncNsxG53OI2zjkV8ZftafFC9s&#10;NK8XeEZry+1zRrG+/s3StSdY4beycEDeiE/unc+uN4UMAQa9HNsLjcvcMPTTadlflT1k7WSlpKMV&#10;dtrXTbXX2o16coJy38tPn6+R0/7Sn7YeufCj4t6boPwn8INNYX+kTWtjJo2qGeVJ/MKs0lu8rtAi&#10;u7AbyQ5Y4AUA15Xca94x0f4pW+pfC/4k+H9QuNcuPKuHTS72C1M0ybXtXtriNRHcb/LZWAZCyAhx&#10;yD578E/HVt4c8UR33iz4a+G/FFreX39nyRtriR3NskcEbeZkZ2KuUZmB67lGecdP+0X4j0nRNUhH&#10;hTR4bq0uJjIkeh+Jhe29nME+fYrrG4BHTgqTwCTX2mTcKqpy4yrGKq29/lirTXS66Nd09+h89mOe&#10;rB1OWnZvv1R3/gn+0L3SL/whqvwxk03WLnUpAx+zTXF0LhAI8xG5aON3RlYMFkUZOQOgr17x749+&#10;Bfw3/Zu1jRrbWPiJ4T+KVzeW7zWt5dRXE0sZ+VgsiPtjt2WONtgbcpCYDc18fxfEDwx4H8GNo/hD&#10;V9YkvZlzLDa6m8qEuCGeUACNZeecM+OFzwTWDq2o3MWlxXb67I1zHdeR5EcxmU/Lu3echKE9MqWy&#10;OMd8fpeFweGwMW6UdbdHp+drn5/mGcV8RNym738lf+vyPa/h/wCJP2kp/BurJ8O9M1T+ypNDa0u5&#10;PspaKwWZgHnbaCeACSdpGGJJ4qC3/a8+LWkxwWt/8a9Z1C4hZj/osTG2ijZcMm6dwzOD8p2xhCAc&#10;MeM+R6L4r+IdxuVfEVz5cmSwjvWDdMHkHPTggcGtPQfC8F1OrtbwSW8mGVpCPmyODzXp0pYiUVyp&#10;/wBdj47MM0wtKLc5WZ2MXxA8P+LNQsbjxVrENva2UEyxldJ8yOV352y7Bk7scEcL0ORW8fE3wO0b&#10;WbK8XwSt88NqBdf2fqCRRyP/AAlGCbl46qygj16VzafDXeY5bPRkEe4+dIsfCjHp9fStCPwHFCwe&#10;WytVVW/dvJ8ufrk1306dWKvynxuKzbCybip38jY1P4x6RqFvHZaP4XtrC1gkf7PHtVmVD6yFdzEe&#10;pOSfeiz+Nnje01f+0PC9vDZb7UW6zNbRgx42ksNwJViRkNwee2TUlj4YsnDSTWluRyd3X/gXvVuH&#10;w3odqu+e2+0SdVxlctkYBr1KdT2a1R8biac8TWvCTWvp+JyTar4h1XUprrUAwaRv31x5mXZu5J71&#10;raYl1JKlxNHCkbcb1yWYjuRnv+tbn9naVNAwk0VVZA3+rYnj607StCfUJPs1mrMu4/KsZwFA4P8A&#10;+uun6zzRucMck5aur17m14O0nwLcara6n4r1exhSG38ySO8s7l1cgkeQfKBJyMHcNoAPXIxXWa/4&#10;u8IfE+aGPSPAuieHtStUWKO80uKW3EyquF3As3/fXBrD0Lwb/ZbNd+Qskpzh5GAUZGCcZ9K0rTRb&#10;iC4hjgtMLI2N0JHI+vWuOrj1c+owGSU40nFRSu7va7+fR+ljoPCngb4Y6ZocN94g1e+kv3Jka3Hm&#10;bEkDEbWzEcjaOzcEnntXTaTqPhPTtPYeDtHtdPZbbi4msZJGkfcM7WVPlPoSenGetYMNnpVgpmk0&#10;+aOZW587nc3TI5NdZ4XnXUbaHyo/KO0ptVuvH0xXm1se5aI+swmX0aFpJL1J9OtdSuvs4VJmHkgR&#10;i/2mLzMnI5AKrj1H410OhW2oaakgt7OzaaOEB2jEsmO/yqEZc9uDVTT/AArJY3UUurS7o25/esI1&#10;KjpyxxXQy/GjwJ4CjjsEspCen+jw+Yp56hlyG/CvOqTc9T6TB11S0j+B0Hw6s/GuqTRy6nYW8Nir&#10;K09jFah5Z4GBCptYgZ3YIOOMc5HFa3gP4Wazo2rzXus/b4f3gjt7i92t5UTDlCE4GBgE4BPavN7v&#10;9pz4j3WtwReG9GgtdOaT/WzR/vCvrggtj2AzXWeEf2m/iT4k8QtoWhWs11Ckg/eKqbB2+ZuMD6gc&#10;9eeK8yftOZuLt8j6rC46Uopclz2fTvhR491HSTYa5ZefDCs8mn7Zo3mQ/KqfLuVdpUBtrEHt71ne&#10;EPhf8QtOvLO68RaPJaR+a76y0cbeb5Hl4WKNIyUHIBOHc57DkhNB1v8AaWtbVrjVvD95NHLM629l&#10;p0ce4qFyGZ2+VU5GCxHSup0i1+NF3YC+1maaxj+/Jbx30TsPlHykxAjI5OATXHKvU6ary/pH0VDV&#10;3cLev9M4PRPC8HgvxM17ofiTU2j/ALMMsi3mlySXK5/5Zs4XAPI6BiRXJ/EzXdI1Y3Gma3pes6fb&#10;7bpBeXNpbob8rKyKiFSzAyAeYDjhAvy812F74xvVhAv7i3ud0sk0NxJJLHKyEkpwEZWPf7w9ulLr&#10;kXhO8s7HxVr+i29/bbkSW4mj82eOUAEOE3AqQchvQgH1qo1akXtr+P5mn+zctnt6/wDAKvg/QPDP&#10;hmztLHw5od5PO1ntit5jKAobaocSsu1GzwpYkMTggZ4pfEPSvKt/L0+O6upptOyGummWwaQrhhJI&#10;vKYyeSu04O3OK6C4vfDXi29EWia7dJCzBZ9N8kNHOzAjZL94A8cYPBxnHWr2gXOvPdzeHbK0u7eR&#10;XAt5PkihKbcFWOTkY4CjAA6Ue2rRk2r+ehdsJPRWv6/kc14R8BfD3T/B8Wg6R4fs9F1i63wazFp2&#10;oSt97lWD7AzHZg/LgqODjqdl9CuPEtpq3hyBb3R7Oz01S15qF00Nneqh24WVixIAGSw/vZIODWLr&#10;P9i6vNbWUPxH061aMfam02e8SRhKpYHhgAueR13YHPBGci6+LOjW3jqxg1XxFNthDpa2cfkskqvG&#10;UeI5YgZBBGT1AwOtdC9typpWsc7rYfmtJ6FbXoIfh5eQ+K11aaGzkh/fNpEhvSXBOE+YKWH8IO5V&#10;HHbGelWSx8AwHxXZL9n1TxAix29n4jkR0CgAyTNGr5hOO2SeM98VmXPxx+Fj6nNY+ELW80+40+Tz&#10;I7eGPzvOkGM+Yi/Jz68Diudj+KFvrPiGPVNV03U/+JlOz2txJYovzRthzGXb81Q8Y6UU6WKlZ6v+&#10;vQitjsHT0ul/XmdIfF3i+d7i3utVOm6tII5NPTS0Z7G7QEqoaRzhc5DYAxkZ5wa0vCMepWH9uw3d&#10;5qf2jUJ451sYWt7iGAH70kkiSZVHPJDknPYjBPnPir44X3w/H2Xw1dahDb/vG+0avb+RD8x25AG7&#10;5fm+6AT16Vgn45eL0ubvSfDsen6paySQmO+sNLnS2YKMM2xwqkKMbSThuc46VusPJaPT/IxlmlPl&#10;uv8Ah/x1PbfEupQm1XSNA1DS9PkF1E90dMWG5lucHmCRnMaxbgiZ28ruBzkmtnUPi54Z8CJ/wkWs&#10;3bR2/wBlVZNOtJBcrCVHzMxCkRIe2XCnGa8DvB8RbG6VvGFhaTaPcXKXFu1jIs0pO1htlQEBABgD&#10;aMY69RWZf6p4kECQeGJtXWW6ZlbTodqq5CkKpUAs6levoMniumhh6ajeLueXiM6l7TVWPfdO/an8&#10;APr+qHR9G0WaS7gF7cXXzfZrjYu1N1wBgfKMYUtg8HjmuCb4r+HPE/izU/Jt5m+1+XcNYahZm4tm&#10;ViQ9vHIzKo2ZDj5l5IxurxzUvCXj+80ttLbVfDP2JUDx2yXyTpajdnaiKuODyQKtL4u8aXWoWfhb&#10;wx4z0u+vBYMZ5rjXba2tYArL+7UMR8x4AXhic471f1VSl70VbzRnLOqkVanJ3fZnoXjuX4ZT2Evm&#10;3V/aa/c2zJDHb3B8pFUgKHDK4BzyOScjmuU0q/1zwN4bSK/03T/F0kzC61BVuDE1qRlV8zZ8kZIA&#10;J2ls9OOQLiab4Y0CddR1/wCPdjDNHIouNOsdPjvpQpX5wCkhwSOB1GapaD8ONL1W4vvFXgLw/wCL&#10;NUsbi6aP+1Z9HkeIMX+Xdt4B5HyevpW8sPHlskjihmFbmu279lqywkum3F59p0LwfdWK6nb+bfaf&#10;puoPJErpHliiDIQjjoMEe/SnYXvjnUbSztNQ0xNNW1nP2a+msBIxXp95UJOMZHGfTNejaVpWs201&#10;r8OIfB9ncNNdCI/2ppa6VcOUHmvFHLK6hn4JwGJKg8YzXTaJoniG506+8HT/ALKmtaRIImktJ7jf&#10;D5pAIxHI7rvkPB2KSx7CiUMPGNm196Lpyxlaeil/4C/0PHfAvw++Kuj+JzF4+8Uvq1jezSTSs1xF&#10;p5jgZ2KKJCCGOMYbaW68d67yy8FaXpghsrOLQr63um/0G2s7xLi4jGehmfaOhIJO3nHQZrrPg78I&#10;vDPj3xBq3grxBBq2i61pSqt4Lu5SP7Vbq2wTBJZy7xpJmJnZAGYYRmHNdFr37M1r8G4W8SXPidot&#10;Pt71ZojotrHIbqVlKCNUlcAty27GcLz0zjlp1qNGNnPmfpb8F/TO6pl+Oq2ap2Xqrr77EQ8f/swW&#10;8Gm2Oo/BjVL7VEhCwwyKpjjYnYGdy+1D3GeQMe1effFj9nXR/i3rNr438F/De30mPRZJI7qbXtQS&#10;RH5HzRjcWAwS3zAA8ENjiul1Y+ALvxxaeAPGXjjUrjUNWjeaFtL8O3kLSqsgRSXki2whlxtb7jYw&#10;DXf3vww1PQPDb+HdE0PxFr1ncWsjTSXF3J5byhyipiMCUgbfmI9OAQwNKWLoU5Xu9V8vvOinl+Oq&#10;QcKiSt2sn+C/Jnz3qH7LnxbfxEw+F5t7n9z5kLPDF5ahVxkkE7VAJ5Oeo61l+IPAnjnU7YaD428U&#10;XS61ZXbQyafp2k7hIO2yVQVYdxnA546GvoyEeIvCtl4e8O+Efg5Iy/bpbfW7eOVbedo/s7ENF9uk&#10;UysCqkqrcjO4YPHL/DXxCvxS1vUvib4i+Gtr9ns3dbq31PwlJ58V5DwjosZbeSM8Bg2c44rGnmdO&#10;UbvroaVMhl0eu/dHkGg+BvEuj+IoNM1TQdQspJFEW23sEkk24znO3b356Hn05rtLj4OeOtf8MXGu&#10;21ydF021tZVka/a2iRjuOJGTz1G4MNvC59AT19S13x18TvHvhtfiZoHwxs7W2TyZLXV2VUOowGI/&#10;vV2s5XaTt2HccLuzztHm3xFf4qfEHQrW1m8UXWuTWev/ANr2zReIoYWgkjAZYrgxIRFGCu794hIH&#10;zcYJEVc2jGpyqLuuvT7zWlw/CULzndehyPhX4VeJtM8U2ngvxX8aLWxuIIVn+wXl80ct4NuF2Rll&#10;Ug9AAQT16Zr16fwXp3h7SfO0Q6HePpe2GZbX7JFd2iM2S7K4ZyqjPYk8kZrj2+LnjTWfhzoP/CVe&#10;Ira38QK1vPPpei2t3PBbvFlwYXaFXkjcYbBQrkEhsGu40H4nSeI7Sa58X+DbHXbXVpktFurqD7HJ&#10;NIbf7RErZi3h852q7DOTjkjM1c010jtu90dOGyWhbRv5f12/4cTxndap4a1HSfHWt6fqWr2U00aW&#10;WpaXp1vLBZHKgGV5HRYA2/KyeW4yCG2nrP4r+N3izwZpmraf4C8BWuqDT7hhb/2b4ghvlKoT5m+3&#10;t4klDKVIIwWGOCeM8j460aw8QfDyfRH+EejaHY6hqMQt9Yj1JlYSROWYtbgMZV3qUwuTjkgCuV0S&#10;28feDvE+j+LbKx8RNqXiDTnKw2uoWJtHCbmO5AyEq3zbW5OWxt4rkeZVqkrRVn6aXPQjl+Gw8bt3&#10;766ns3h79qu88V6bp+t6t8I9e03TVj36heatbh0QAMFEewO0rNJhAhCsuTuxjJwfir+0X4wsrn/h&#10;Jm8CXWix6faSyynUJJbeKRREzhTNHG/zHC4iIV2UNt3HFcR4m8S+LL74ZaXfaLqUllpt5eR31xo9&#10;1apvRQilmt7cnm4RwCUJO8SBgPmGOcTx1pnxXtorD4g3etXV5awxy+Hdet/DdzaCSPc4RZk2eXLF&#10;5m1mHykKnXHVxx1SMV7R26bbv53+9scsPRqO0Nb+fb0/RHoXij4/+K/EPwZ8M/HDxDo002nyNJPH&#10;H4XkmnSO3mXbFPfW9ztwgYkM5dQpGV3DGZfDnxL8SX9rpSaNrf2m0aKO4uvEFhrUdvbxytuKxhJH&#10;fb0ChizI+cZBKivIvDuj+MYLW+svBMFzqNyt1Ba63ceFrNZrCXcGwLa4j3RXCbSDjHytuBGRXZeA&#10;tDvdF8G2HhaX4c3U/wBn1r7RcWbLDEtvH5ZHmPEhyqZIJbYDuZuM8VFTHS1i29On9P8ArqOnhbzT&#10;Ubeb/wCG/rodTrCah8RtT1Wz8U+PNY0WyW+hihvLW8t7yS5k6PbFItz7XGQVKjIznHFYlnZ2fhS3&#10;03wlpug/YdHU/Yl1M20FzJHcRsUlilX7QvmOQBtkQkADkBvlq98QfD76t8KNQ8UfDfRr2HUtA1aO&#10;ex+wYsrjVGV0k8tb6QKsauCd0juEJG08HFdBN4d0z4h/DS88a+ENO0DU7rUNSTVtPvvE11Gsc7ZB&#10;l23NkxjuYY8jbLGx3fMM5GKcfaVabcr3/Ly3fRlShGMko2/z+e/3lG/8HX2v+N9NiT4mwataaM0c&#10;EljLYuvlI3yTTSrGpL8NGQqjIMfzEAbq5X4veIY/hb4uj8FaZrWk+MZls5JI4dBvI7TUbaMqu5nN&#10;zKi4VQ5yHJHBO0gZ7jw5oMuoeHPFV5DruiaV4k8RWzWzWel3UlybjeVdZIWcg+XLHnYGIIJYqT0r&#10;P8O/s4eHfEPibUPF+pNqmntchP7Y1y4Z4orxxGESPMTt5zZ+VyQH+XGc1MnKz+5fqnvf7g5Y6LZ9&#10;evp6dDh/DPxG0G4v7nxfZ/DC+sbe6mkE1jceLbCYyITLtnYQyupeZVWRecqXIY5FclfWWp6jd3Px&#10;W8Eabr+taRJZGTUPDg1hbz7I29US1+yRuwnON8hmBQphfvbgK+gZP2e/D/gzxmNLh8I3WiwtcF7v&#10;VrrU1a2uIwrAGGTd5iMS4JUgF88sSDTfCPwAg0TQrqw8RWGoX2m2Ny01vfJfytDKZJsxwzW9w4l+&#10;85w6cEYwcColKpGTin+v6f16h7HmimkldfieL/D7RvBnxH0uw8TaHa65o15bTSRXGg6vG2mKQNzP&#10;iIEkHcMAlhjgnA5rtPDOgv4V0KXQ/CKzC60n7VLZrpN+k4ltDIGwd2GeRWLBlbGCCAzDFYOrfAb4&#10;s+CXv/iKbLXta1Ce8uriz0a12lrqQLuIh/0hWaPA+UYORx3qL4Xa/deJbGHxf4dlmk1O5Rm8V+Gf&#10;FXh2exleWTDZRJVYRNhl3KAoON/udZOpCnzxX9fnr5djOMKcpNVNLdf66nc2vjX4jyzaT4k8BanZ&#10;XFo0rNcLcQNGFxuDIrEMYRjJ3ttBJKjJIBg1XQNXl8SaF8RLbWZTYXmDfaXZWtys0VwxIyQxK7c5&#10;GQCOc49Oa1PxXb+JjcaXLot9osmoWssGrXem3Ud9NYRwOyC4iigzNMq5IMaKCqZcHCkV2Hwq8BfH&#10;DX/Ak/hbwx4j8RXTWs2LfXdb8OrpsepbDlWX7Rh7lTncsi4wODzzShWqct7L0XYmVCnV0jdro3+f&#10;oZGk+Btav/F+sWXhT4QahfR3upeXqGseI/ENjHDsyTJJEqyb5dvyLgKpAOck8Vv2Xwd+G/hG7Mvi&#10;P4drFBbwq32zVNdN7EsrcEIhuN+EBYZwAATjNc58bbnVPAF3YrYeGdO8C6gtk1tp+rahpMTSX99v&#10;ElwtvE7qiKQzOTnB42sa6a8+MH7J3xdtbeLUfibYSa0LWOG58P6j4qhtVuf3iATJubynw4/1e7Ge&#10;Mju6GKxHvKolfol/wV+rLrZfhbRdK/m5W/T/ACG2Pw/+D3jpLqXU/h/DDb3zG4jmhv2UqijA8sRS&#10;MYtw6LgcfpymvQ/tAeFvGljoHwj8CL4k0OSwLWsdxry3DOm5cMfM2vC6/wB07lYHgkg47jwNHomo&#10;+N5IfGHhpW1izmgtI7mHwrc3drLGcqXja3TATIHLHCkntg1r6j4Ul8OfEO88Jrea7daXIplu9cj0&#10;MTWSJzmNJYnV4pkOV5VsYwcV1UcTLkvJWXp1/wAjhrYCMpWVvydvn/XY0vB1j8X/AAT4QXVviN4R&#10;mvrNf31xFperf6VHH/cMQQbkUdTkH2xzT7Hw5+zB4+8N/wDCaaemoafuDv8AZ5tSktZCu/74BbDL&#10;noe/4Vj/AA6nt4dU1TR9B+JuuX1uszEG7G2W1BUfKyzgNJgZPGOF9aZ44+Ivwh+HsrR+PvHGoNay&#10;fMbzUrVbW1fjBX97tOeP4Qea7aOJp1pWTeny/U5K2Blh6eqTTXWz/T8zkvH3wC8M6zu8VfCLxfpO&#10;tW8N15M1jfSoZlwuc7mKluc8AH8cnEUum+H/AAj4W+yeJItP0G0aPeY47OL98TkZVuMd+cjPQEVh&#10;ar4n+Dnii9l1z4ZaI1jayNDL9thkaMTKDwwDnaVJByV5zntyek8ZWtv4l0WO4uLW8nntYTHZw290&#10;7Neow4K7gybQ2D19s5NdqxHL1v8Aj+R8/Uy2nKTlFW722/HU5bwFqGneEvEcPib4a+NNcjsjInkI&#10;tjE1u4U5aN187eGYD0P9K634o67c+KLBbjSvHsNzZXCSXV159000dvIBkxeW4U4HAKjnrwB14fQf&#10;hFqPi7xA2kx/GPxnptr5jzNZMqpHGwJ/d7o1ypHPHvzV7U/hT8K9P0f7L4j+JX2XbeDzJri4Xcme&#10;N0sbSqyhWxlsHPXoauWKjGS5tzl+p1o0XGmvdv3t66XEm8cfDvxL4Yi0iPWvB+i6jbOpnvtY0cbJ&#10;1JHIEReRNoyB8uCTnIFczf6f8PF8S3moaP450Nre5IMUdhrUjPM3UAIYwu9uuAcDOMmtbwr4M8Ae&#10;GPt9t478a6TdLYx/upm1iCRbld/REiYuvy8gEFiTgV5L8bdU1LVPHLP8L/Dul6XptrcI1v8AZ2/0&#10;2YlBhHSUDAHYjsRz6EMZCV001+H3dTkr4SpUjdpO3r0+dvw1LPj/AMXfCuRJdD1Lwlef2tuCpNez&#10;LIqfz7+gPXrXLX2q+JdN06KztHW1tzwV3mJAx4Ge5HbIFdba+PviNd2S6T4g+HWpX8ixgP8A2rBC&#10;6GPA+YYJHByOoGCO9ZetfF/ULe8i8Mf8IhfWKtZyi2ifSX8tXCn5lK7twAIJ+nWuqm8PJ3v+N/z/&#10;ABPBrYbEU+nn2X4DdA0b4m+GdEj8WaXq1vNp9xceXNtvpZBDzggjhkI/2sZ7VZf4h6NcRr9n8S2f&#10;3trn7KZQT1+8wPf3613/AOz5o2p+K9JuH1HxvoOl+dZ/NHqmpR27t8uFUrt6Z6buR35rnfFnwH8F&#10;eEta/tHX9GtbrTVmYrf6TfxTK0ixghY2J+6C3PHBPrWso0uayMpUKzpqfT5f1Y50NYatZSR2H2fV&#10;puN6mwCiLvnd8ua5TW7ezhnWOf4fyW9xbk/6Q1w6KcHAYcFsnvXVvr6vLtt7nT7G3QFmcY3Fd39/&#10;7owO/tVKy8fWltqOx/FOl3cMzHKLcQysS2cKC5wee2c1UqLtpY5KeIXtLu/9fcXfC/j7QoLEw3uh&#10;WNxcSf6tY9WVmBB5VQzA549B1+lZ998S/Dlpqokv/Dl5OrK3mR290i7Dg45JPQ4PvjFdF4j8B6TF&#10;4cg166VreG4XdNHC9u6szNtPzKSV6jKkgg4rlF+HHhi5ia2s/EF3bL5gZvsr4bIPGG2nI/HmueWH&#10;qXvzWOl4jD07RlDXzTMTUdA8e+INRivdKt1gtlXIaRY4y/fIILHv2rql+E/xDvtLs9Q8F+MpodUk&#10;dmk3anFsO3HyuFUsO/JAzkVznjPV/iJ4buF0yLx/dT28MKtHJc3iw5PTBGDzx06+1chf/E3VLa+h&#10;1XWNa1Ga7hwm6z2lWXnIcgfN+A7VjjKeI3g7ebV/yNcFiKXw2T9P+CdNpPhz4reGPF7L8TdLtZIn&#10;LPcXFvqDRSSv/eIZMYP14xXpmi+Nr7T9J/tnRtdsX8y28ua31CRfPZlyC2HGJAyhSTnqRgVxfhv9&#10;pHVLjSbOw1HQNL1xJJvLSzawaSfDDHzN0x6jOQexrSvNVvltIor74Sa0katuVvMlZSueFCsflx26&#10;HHtXPhPbO6nb1X9aHVjJRjaUV8mXv+Ex8beNUVdE8SWMPksBIq26xiNc9NoXGMn3yelY2u2eqzJ/&#10;ZOoX011N8ytNbafJKpPsVAGPzqkkGiarZ3E3iPwgYmVwxjjvLezzGWIz8pYk5wO3c+lQ/Ym8Da01&#10;3BLJZ28lqY/7Nk1CN8ZHDKG5DdPzzXf9XlOHdeh50sRTjUdpe92udZ8H7GLw3qLaVbanHdfaFZIZ&#10;p7WW02r1O8EMMn7uAD90dCebnjy91q58Qtpy+BrWaxh2iW4t1bZwSQQ+Oeep/PGKyvDPiDS9QkM1&#10;74c1HypI2LLYRjz8A4Pyr06Zz3FL/ZfhHWtZEfgca5p8zZ8y31yzuYiznldsqAxsd3UEjj3qJU+W&#10;KXNZ+iCn7SpNz5br1Omt/Esng61Fne+G7X7CoDRscFxx2GQRjtk49zXCePvAngnxL4ntfEF74qug&#10;s214bee03SEheWQgnI6Ec8An2zymp/CL4saHqN5da349ga5VwkOlw3QuJDz/ABHJxk9u1dh8Nrbx&#10;v4da4vfFuqfvFXyodLmYLGhI6/MhwT0HP1rmq4fe6d/61OqnK0vdat+Jy/ifQBM89x4b8S61HMuP&#10;Ia7s/wByFx90qyD8CDznms7TNM8UXd7Hptz4kW6uIWEe21UR7M8tkmTH5H8K62zuta8ReP2std1z&#10;T9Is5mO5ryNhGiDGd0qoQOcAnp611HjL4LW/hzwc3iC41uxuIVkVZpLO8iuInHUgOoyv4gGuSNDm&#10;Vjt9p7M81u/Asr6hbX+oaRELe2UXF5qEmmlJLgFmAAkMy45HXbyRjg1n6/q+n6rpA0G98V61eTeZ&#10;5kNrazSSRuO37hs5bjswxXReRIqWtvrulavY2byOumSQss2Hzv5VATIM8gZOO3Fehwaf8E7bwPcS&#10;6/rVq2pTKG33lwIZnbP3RG0WTk+g+tTOhTib061RtW1D4J+N7aXQZn8fLB9iljIhtR4XgWfGOzAg&#10;Ie/Xmud+JPgyXxVqV3rHgHxBJLMyM6WMt5FHcBE7YyPlx2XdjgVhW7/CmXRprS98VeKNFbo6zbZI&#10;dmein5cAjGAQPTio0tvGGn6LdWHgfWrj5dx0+a+jX5oycZwck9uhI55Ncf1WpC84O7fS6t+V/wAz&#10;b2zvaTt8hvgL4QaVotta+NPjhoF7pukSKZF1bT9XhEtwccBwjsx56Bgq4716F4U8f/BrwJpsjnwB&#10;b3P2hQLO6stSjuJd2MgFFVdwwOpYZz615XJrHxk0LQFv9evre4EMcgb7Lo8cimPac7gh6DHOccVs&#10;WWv+CvF+t2fhTw5ZR6pf/KrSWVrJZ3EjY6eWzFQB/eHB61zU8P8AvHKcUn/X9eZ0SxUrWvdf13Z2&#10;V7448IeLoLPR/E+om1lZZnsdDXRryScbHGxn8tdqhleQg5kwqqSFzxheEf2qfgr4J8c3Hg+51y8s&#10;I5JEWdta0eG4aOXgEQOh3uGUkDCLgkbvWtvR9M0PR7+WHV9I1SPVLGQRyQy6lAjDC5PmhmWQcEY4&#10;yR0yK62z8TeF9Sazv/8AhA4UZT5NnqaxmeOHPDOrmItuHoGyD3Fbyw1OpFXV2uv9WNo4zv2X9bnI&#10;X/7Vng7wxrH9lalpWoalpZm2QatdaM6ySqPlUfOpwFIx98HjgdKz4fjT4C8VeLI7PVfhVqEtxZsJ&#10;LXVrq5t9u1QSg2yDfsJY42jj1FSeOPCOpJPcS2HxkvNVt7HVGWxhv5Hf7VDjljEFYjBBA3YwvvXe&#10;aPd/AO3+HTXWs+JgutPdOsk0NjuVFwh8ho1+dckHDhenrg15uIymrKr+6SStq3b8/wDgWOyjmUaf&#10;W9tld/gfLf7Tvwd8O/GjxJceI9L+G0Nxp8dvG91rGhazZWUkjEZKJDczjzB0+cIOc54xnof2fv2T&#10;vA3xH+EEemfBXW9cSz0HWL601G91QLGb2CewhH2bdDuG2JycMVxI27qRke1ifR/HEdx4V8HLc6na&#10;3VsV+3PZQrbRRjqHDFScf3ip4615qnjrwn+zQ32bQ7ORRLcqJtK0S4YSt85O/eh2H6BfYetePjsk&#10;p47DvCV0px8t4+jWz81ZrdWO+lmnNrO93ovPbv6Hkdz/AMEr/iV4k8Aw+GtK/aN8OtY6LcNHa3MR&#10;aGWG6LjMOFVWlkcYyCPmQZyNhB8j+LH/AAT3/aq+BUUmga5oEOqyL8yzWN89xE8Y7/cbaf8AZyK/&#10;SfQPEXwC/aE8N6fqFj8VF0n+ztch8/QLex877THHG7KJMrGQ7OUZmAyACufmLBniuy8LadqS+MrL&#10;x19sukmMn9kvpp+zPJjbvDJlmPcqzDBxzXRluFzOkm5tJXbto99lune6u9Lar1OutjMOpRcWrNa9&#10;166s/GnxD+wr8YfiHqflXPwq8RXV0F3vbDRLqEKOOVcR7WXGPm6Hrmsi2/4J3+NdWM2jQ/B7xOt8&#10;JjG0kkzbY9uMnBK5AOAeD1Ffs3r2ieHfEekJ4G8KfEDU7W3vJC/9lyXiK1uxXOYhM/ygHJ++AR7G&#10;s/VNW1/wN4gt4rKyg1CztLWO1u/FGpWsQjQKqt5jJCJFJz8uVwSMHvz7Eebd01fd/wBIx9vR5rQk&#10;9z8db3/glr+0b4NaOS2+GPiLVttwjtpdncMEuV/uOIHc8+pwB34r7A8FfsIzfF34P6ZonxG+Fo8A&#10;2Wk6abTS4fDt2l99q1KNRJO01jp7TzS3GHAEQaPYETO3c2Pu+306z+K9head4e+IegySNp/+kWv2&#10;lLfdNggt5k3lxhcEH7uexGa+aI/FUnwxt9U+BXiP9oW38Prr0n2u88OaRZStbrMN0Xnm6ikRIjnY&#10;hMW5ZQQM4HHzubUcFjpRlVlOk43ty3Sd7XvumtuzXRo9rAueIcYL379mvxW/+RnaV8Pfh94KWGx/&#10;Zf8A2fvBvi7VNQMGkeOPHHxS1GSGXTQQBNcLZ7wu6PK7mjkbB+TOQ1eo+D/hh8QdD+FzaP4kutJ8&#10;faPrFj9msR4V1N9Cn/s8hSUtYGlESwxpmQyrNvk4OwnJrlfFHxY+C3hvRV+HXwi8YWOpSaFGtj4u&#10;vtWhu7RoJGXz7mWeMJsEKwny2ZjnKs2SRuGHF8fvjT4H8ZeHrqbxJoem+H7/AFJZdF028sQsNrYy&#10;IDAoSFmK7Yyc9D84Klgc1/PvilQ4rxWDw9LDVkqUZc0eXn5m43cFzq1S8fdu1Llu7JXjFv3ZYenT&#10;jaWmyt2+W2vaz2PIf2qtQ/sD9ljXLT4Q6ZeaDbeDtW0//hEfFeqeOPsLahEFlieeYajGhZ2kV8LA&#10;gDDhipGa8I/ZQ/bYTxN8OLf4P+L9BvfF/jZtcmaxj1Zl8i30mRUVrXClAZJboQMrlwAvdVJDfpz+&#10;1B4F+E37V/wP1LwJ8SfiFeeFNQt/s/8AamoT36yGCC5DSQxSyyDEUUwkDIjASLv5C18O/DD/AIJi&#10;+NvhT8VdWv8ARrfULO6vtDvdLaHxJ8ObjU5lt7hCq3MT+T9n5wMSbwQpJHUV2eFmNzDMOBcbSquc&#10;a3PP3JTm5XcUuZyau+ZrnvBLfRLQ8yqvq8op6pqylbTvbbdHqnxQ8VfspeE/BK+K/iN+y74M8I+M&#10;rq4a4sItDRrqYKuzMqK8So9vjKuzArkMvyt05XxJ+3P+zf49/Z/vYG8VWdj4Tu2iWLwu3hswx2F7&#10;auVaGwn3KkUsqSPcgMWMZ+UknIrxn9qT9mr4128/2zVfD1quo3Xh6O2h1N9L1HdDLFN5rTxOkZMG&#10;9uqAYAPXjNeS+G/BfxR8Y+H4/hH8TfhLftc+c66fdrZ3MMdxdFhJ9puW8r96UO8D5Q373kkde7Ce&#10;HWUSyOm8xnOVdT5ubnu4q6aULuT0ta8m5JOVmrmcaccRLlnp2aste+n636n6Gfs6/tkeK/Hnwgk1&#10;jU/DH9paTpOlahJ4Y1zxBB58eqwJHIim7l2tLbEfc8xBg73baQmG9E8O/B7xr+0P45vvGWh/Ea48&#10;Ly3WnWeqtrGpSjOi2sFsJpJhtlWS4QFsYEahyM5KnNfm/wDs/wDwT/ag8G3+seNvH/wX+IMml6DH&#10;J50nmT2lrLbxnCbGjGUly3mKxixhCGIzX15f+Gv2gbX4Z+FF/Zv8Q3Uera3Y3l3bQ6bNcvNDpscQ&#10;3wySFVMpkjl58pY03qw6gY+fwfhBVyziKljaNT/Z5S99QbTUL81r33utWrXu0lFNJd+FwcqOHlNT&#10;6WtqnbY+htK/bF8c+Itfb4L+HW8S3Xh2TR7VG16/sAb9lMqNLNeRNINwJSV1ijLFFlQIMFmbuP2V&#10;vAuk+NPG/jLR7PWptG0ZpYriFo3kS5s7tcEia3lZXJ3MjKYyVBUZJHX5+0Lxf4++Enwq0PXfE3wu&#10;03SPD8Nr/aOpTWPii3XUI4y4mJlt7qVpnVg0nyNnGD7GvVf2VPibqPxl8PzeI/BfhXVNFk8oT2eo&#10;6jMiWNxY3MZRGcsMMwSNjgE7Rg5PBrfOqmZRrLEY/BWozTjGNTkfJFKSb95qUFH3JRVJ3ik5OTl7&#10;0u+jhoUeVSle920na3lf/gaH0Fq/7LHwyvfDmqeAvD37Q+uafN4k1hb3VBeXUM8d7IzAlTFKNiK4&#10;GNqgc4xnFeFftF/DDxf8NfhZ410j40aN/wAJVomltHq2iS2oWWzW03RoyR2KEvJ5ZRpMuxw7SFFw&#10;wUs034f+E/C/iTSrzx1o6XEi61H/AGfcaLqpvPtbkJuaSQbgUAWPBJXu+ckk+4fED4J+AfjjoN5Z&#10;eOLGaRREYbqxvJriOOGOcEgPHEyjbhjySdvXA4J+GwvidQo46OFrVpyc4u+k52tq4813o7Wum1un&#10;GOrXoVvZ1JtU4Xf9dbanyn8Bfi38J/Gnxd8JeDvBGi6hf3muWMl94NuI1W3s7W327Li2u47kDyyQ&#10;7qFQEspXnvXz5+0/8Uf2tPhx8W7v40fsmeG/FreGbvT7iG5sJrieeG3tVu5h5kUA2SW0chARGMaF&#10;OTxgmv0T+CP7NOh/AzXI01Lwdoei6bpd4Lnw/HBfS3LrEIyqiFnOUORuwoPHHOazX+JngXxd8SPF&#10;XgTwVoWqDUrq4h1CSXQbgMbx3BLXMbNy42jB4AVuMYOa9jC+ImEy3GV5YOlBrmip023KTi0+aSvN&#10;Rje8Ulyu2u/O0uXEwjK6nFJPe3n230Pm34KfC39oj49fszaD8VPh58YNf8I3kWq2zXFn8RtUNxZi&#10;4EhPlQmCPzPMLSSZ81CrLInXg17Vd/Eb4A/Cuey+HP7RFuvij4iaM099PrGh+DdSltxaGBmRmuYw&#10;6oCPlIk2jJG4Ivzjo9K/Zn+H2l63qfxb+L3xA8SeIVupLfUbfw9rFy39mWV1GqiKUxW4dTMioARl&#10;huJbHFdmfA3xivtHvvDPwzF9p9no+n+RN4dg1eNorhmcTLIYpTvkBX7qrgEHBNdnAea4OtxN9Yy7&#10;AqpCUJv93B/u6jte7coqOllpJRtdrTbx8HgVTq+0ha2lv+Hb/T5nyKv7L/jvxZ4Y8Z2X7JXjr4ca&#10;tbWaR6vfyeJotV/tS7nuLf7TtjZCRsVHAWQkl2yCigAVj+Jv2dvjt8CPDPwr+P2r/FXwx4Ll1K6f&#10;RvGnhDTVNqNZinD3MDXI1VEtrebaroHZG37hgk4r2zwp+1Xr/wAQrfW/h14g8N+G/DvijULz+ydW&#10;0/xnM3hy/uJoUEJe3e3RnmAYqpk2lAOj4zjz7xp8XPg18MdGk+E/7Xf7VPh/x9JpuuLqljDpLRat&#10;Pp5CsgtRm0cTRoHAMn3hsyBgNX9XYTMKH1CEpyu7qMmlePM7Wd1eybeju152PSlJ8zbVu34Lb8dj&#10;L+FNp8M/gn8U9W+G/jK1+M+ijT9Sj1q58P8Ah1NB1rSbwMTK2VtXRmjUbSOyYzgDk9dc+DJfgfpG&#10;t+Pvgd+yJ4b8LeD7O1nisbfXPD2sJ4mCgSsbqR7aPy4CVJlSNlkIRl+8qhq848X/ABT+Gw+JeteP&#10;fgf4c0vwmur+FdPuL/4hXipf2ek6pDOjQRTW8KBgjIqJIoX7rhuMYrqvi7+0T8ZYfC+k6Rrz+Pvi&#10;X/b2iXVzH4k+E91aXGjvcNKfMmEaKXVclF2zlSVxjIya2hhYylTry5VVe6unfd8vNJJb66JP8nNS&#10;pyycZ3t/XbWx8x/DnUdL0N47/Vv2n0+IVr4qW4g0q68Xaxa2Wn2jXMUqA3drfwb50jkCZnjk3Jhf&#10;kXdXuf7HWvaDD4b1LTf2lPiJ4f8AixrWk69Ha3XhnwT8N7jU3shtTfcpfRWoJ2JllVB26nNYXwq+&#10;Dfx8/av+Id34f8W/CHTdI8N+G7C1tbfU/HnwojuL3TMhv9Htd0ix+VnMhmYKF3YIb5c838IPiJ8P&#10;fhroni7xL+zZ4V8OeIvHml+ILhrXQdU1gaLcWS+WQ62mnCSRHkDKXAIy275QTha7oTXJ7SqvnfS/&#10;n5L7iK7ltDp/Wnr9575qHhXxP4u+Neraj+w58c/Aei+F7XT4byy8H+MLfVE1TQIZQhDPaRIJVdzu&#10;kSFwCsbLkYIrD8M/spftVftD+IPGHxi8R/tfxaBqFj4kkFleaLFHp9jrVrFbhriE2kpMltIDFtVp&#10;pFBVGIGAc+C/DNrT9pn4P3nhnwy/hOfVbbWbuddQ8Lf2wuoxanJ++kdrxzEiysWP+uASUgqDxgd1&#10;4L/ZI1b48/BeHwEnhseG/iloGjs9vrd14fudKuNQ1F5N0Ut26ytDcJKCyPgswPHIY4+Vz7xB4RyO&#10;p7PGY6Pu2Uoxd3BPZyjFOUY95NcqvZvvFOVON2kk+t3e/e+vX7/Q5XSNDtPCvx21bxhr+iaD8WvG&#10;mm2DafqPhLxRoM1pqamNjujjv7RXt45WT5l84oJFK4PzAV4L8X/2qPhOHlg+FPwj8bWXg3X9cj1D&#10;xR8O9QkuLeWC8jASApeR72eJXNx8qiPnbuAG3PvvwY8W/FX9nVfGFx+1D8E/EHhvxBHpkYe50Urd&#10;xTNckp59xEhMMtmXQLIGw0e4dK9d+Dn/AATs+NlzL4i+KuveIJY47rwzHc6T4b0CGaK0s7q5gbfd&#10;Rw3DNFwCwEcZPZgFzgeLnHihwflmC5vrUavM3yKC9o5OKUn70brZp2bXlcznWw8X7SLs9b2bt93f&#10;p5nzT8efjj4R8G+Ef+FC/s0fs8tqPjzUtPsNS0HVfB+juzxebIDJaXbTYkdTEGLFS2SucEA45H9o&#10;j9lz/gqR8b9P8P8AxC+IngLWNG1Lw5I0GnW+lxwJNEE2ktIqbcJ0wWYFmOACTivtzUP2K/iJY+JY&#10;td8OaTHZaZD4bhg1bdezp9qkaJojmIMpikwzDdyvznIKk19W+AtJ0zTPD1lpOlRW+oXElnHbXk2o&#10;XwlhuViXd5hdcx7gV5bABI65FfiU/pAYqll9GOAcatRq03JOK5n0tHljdPSyfR66Hg4rEYnmp87W&#10;nf8AW/3af8P+fv7Kfw1/4LL/AAuh0jxZrvg7wxrGnfZXuY7XxN4kh0u6t43Zo/IePa4JMaK6qxG0&#10;ScnPC/eHgibUvHGn6X418YaRD4T8VXTrbyQ2NxDqForxxthS8TTRqj/L95wzjAwvSr/hi88XQape&#10;+MNfk0G30WZVjmgaeSQxPltmySRUB+96ZCkc4HOXrvwyT4Twf8JB4W/Z8s9ffUJI28zQLqNDasVc&#10;b/mZH+si5bDdDivgsf4lZ9xNBV8fKKim2nSi1olqm5Ss+2vVb6XelPHYqtHllUaUb2st/LVnT/EX&#10;xX8c/C2rwyfCbSPDeozatJJDcal4jkaxtdMm3AQr5yoUmU/MuxWaQEjjtVZPCPjDRfEdn8SPjF8U&#10;oNetbGzNhrWg6XeRf2PEk/J1DNy8TZiYFGwGJGCFzurW8Rzr8Sfh5HpvxG8K6jpvh+90szX0bXAh&#10;k03C5yXz8snsvOV4Jrzj4F6j+yZ4q8K6H8DtJ8O+NvEsOpJJqGnx+OPDuoq16H3DzZJLiMKQw3AE&#10;/KRjHUZ+j4b4ixGOw8aeWYKpPkspzbc5pNS96OnuJy+Gyasna1iY4yviLKMPh0vvK2vfbvobd7rn&#10;wY8V6jefH/8AZu06TxZJaxppPiPWdOvljEdrDIMG3kmQJMitkssR2jB3MOtYPibxLbfFbWNY0jxf&#10;4ya+0fR7yM2Mnh7xXbxRmbhjDL915ATtVs5VRnljXX+N/wBiTwfqmpahrXgP446pouh65pf2Kbwv&#10;oFskNvC4Rh5g8raVdTkZGMnGeAa8++IXwI+GnwuePwp4S8XjSbTXvKtpbdpWL3kRjWNpQqo6rKjh&#10;Dv8AkDYCsSK93NMtyjNs8lh8yn7HFySbSlOc3HRxvHnlFSjG2sbJL7PQ6qeDwtbENyleT11V3p+H&#10;5nozXnizxj8NJvC9tHp3h+1uII5LWHRb0ySO5ZSfKcAqvlvkMWB3qQcLkiuD8GeDfBnwv8T3UF5o&#10;l02tTXZutW1CPRzHFib5GkiUOd6sAqsqDaGYHGc1H8T4/g9+z1pGh+B9X1XUtW8Qa9HGjSeHNHe6&#10;nibKAzIln8lsrskYYMVUs+DksAfKfG+qftX/ABBs7q98CwXF34g8Ox276bp9hfTXh1u1EwhjdhFC&#10;Y4wP4oy4ZTGxGcEV8XxZwTx1joezwdWdTCShaFOacJWldSlKDaaitPhjGDevLdXZVp4yklyNyjt8&#10;ur9f6segfH/wJo/xE+CGpanqfjfStY8HeJkjiudA8Qme3mjbcrq0E0aMSCQAIQqjkkNzg/NX7Wv/&#10;AARa+FXh/wCG2j/Ff4T6F4p0q6ttNaW80nw7fQTQXk+zIguomdXkSVn2eYu3YAdwAwa+ivgPrtzr&#10;3hKPw38SPhBf6tfWN1vhl+wGa4huBJiTz1P+rfzCdo4AGByOa+hk1S08P/Dif/hIbHVLHS7eFXnu&#10;NWjBfZtw8UgJyGUEcgEAMPrXyfDPFWfcOZl7CGJqupSvGKUm4StG15x5mpSaSVubl1enMlExw9Wa&#10;qa/EraNM/POLx3+0XZ/DnwJs+Hk1l4Ts7Vv+Er8P6D4fFxbGzCbndrqMM08yOpxbRxBnVSN/JavK&#10;9e/Yk+BNj4l8c/F/wz+yrr2qatLqUt3o3iptSs9Qt726a2SXb/Zk7xvDEzOS6ENJESF5xz+hPxVb&#10;VviFCsmieF7zXI7bUIX8P3tvrENgLbBBLMGjysZyQ0mCv7wYOTmuf+In7Mnx78V2P/CLeH/C2h+E&#10;7NJmnVbW6huJIrhuCYtzIFJRY1BOQdvpX79lvid9ZwftqdOKhztOnZpv4byajJ3a96yklzJXR6VT&#10;MMNh6PNFXd3otX5vq+umx+M3xq/Z51P49/C6UeFrf4R+D/GF9JHe2vhLS/t8Gu6rMV6GGMTQhSqE&#10;7WIPHY5FeJr+z18Vdd0RtY8VaRNqUOnuYtavtJgeVbB8bdmximSMAFhgDPGa/dX4e/8ABMLw3N4y&#10;X4mfEq41CTxg1rG9pr0F/DbyxMmQ7BUbaOvHlkjrnG6uf8U/8EktWt/BXiafw38RdQ8Ra5LM9za6&#10;NqFmtsp3sCD5zE/dwfmxg59cV9BQ8XstxEHGhScOR+9KpeMGlrNxT1Vleymkuttzwa+ZSxVTlpxt&#10;d7vp00S3f6n4z/s3fBfwx8RdbvdH+Kd5rGh6HBbGazuY7X7PJqki7AsCTz7VjQKRnGSc4AJNcD4u&#10;1Hwinxl1jwF4Qju30ua+FvpOvaygWRLXONz7nO1hjb1568dK/XbXf+CYP7Un7OzaR410e7k8TaPa&#10;yO0unWeoLKmmsx+SSO3VX8zbgjdltxxuAAJHhv7Rn7BOia/FZ/GXwZ8NrTXvss07eMfD/i6P+yJN&#10;OvvI3/aZg0ha5QrukGAigKV2/MFr7rL/ABF4fxc4r26hzLTntDW7VlzSvK72tG/3pF08RSqO7vyr&#10;q7L8br7rW8zyPwp+09+z/wDD/wCGP/CH+AvEPiy18QyIbPUPE1laKkunBWG8RBZVimWTZ8zE7tg+&#10;lZP/AAnviP8A6PV+IH/hH2v/AMkV8t+P/CPiT4f/ABNFn4RsNY1zR5Lhls7MaY8dxKF5cpD99VA6&#10;M6gFRkDFenf2v+2Z/wBEt1z/AMBrT/CvSpypZbfnxsnz+8ueUFo3fROKaWtvRK+t2+yNHET/AIcp&#10;SXlZ21226bH67/Cx/C3ww/a61z4TfBW7tNG+Geo3ME+s/Z/D97aWdnbLA0IiWedBErO25yx++HXb&#10;6VB+1144/wCCf/wG+CeqfBmHXRax32nyar4V0WTT3it9TaMtKLUyKBMersglGw5XaTjI4H4pftga&#10;p+1b4h0H4A/tC6T4qt7rU9XF34N1SO4trFtOuIoiEnlWMlZonyreWVEiEMAWyML+3z4U+HUD+CvG&#10;GoeH9Y15rfVv7P8AGmpeF/AlrNO8xtvOimkleIyPApDb1DKuGwNrCv4srUMLXzrAU8e5qXKmuWop&#10;OfLfkvOKs3ZOEnJtpppN83MclR05YyLcb3S87vW2356nz98LdG+DX7a9prHxG8KfES08AeKvB93a&#10;W+i+DJbh1tE0+S4RD9nBJkd2Uu7qQ49SByPfPH3/AASAOo/EHxJ8cPg98c9Hk0vV9duL6TwiuntD&#10;LJE05eSwIQbgiwOUEeMpt7EccL8YP+CWl78ZPhjH8V/2PrdoNXfxPbzMviTXJNNmi0+VkP2S2CZQ&#10;xncwWRjlQNuMjFfTH7A//BNqw/ZY1aS18XfHG51iO+vp7q3aawaWS0Mu4llkkYkTlml3Pt64JJJ4&#10;+kzrjrBZHh3XyrM+VzqWWHq04yfKrJx9pq4xu24uXRyetrmlbH06MfdktejVnb18r9eh5P8AHfwf&#10;+xn8M/DUfwa/Zq/Zz8Kw+LdJ1Qaw/iTxVpct0LWOFvOikDPh5HYgx+WMoQeSQrEYfwD/AOCmX7Zn&#10;xB8YeF9HHhyTxX4ftrW7XWI9b8OK9yY2O/aRDhomcLhBnjaMdM16h+3/AKJpaftZ6d4HsfBPiPXN&#10;M8eQTK2vQx3k66PL5SJE6xZK+WHVN4QhDvbO0HB2v2Dvgzr3ir4va1eeBL2HwrJb6fHHqRmhdiuE&#10;8qa22P8A62PzFDeihgVwRXNLiDJcqy2XtIupOtFzjV5vaSSk2k4tyvHVXSTvaKlLWSR6lP2EaEI3&#10;1et+tun4f8E2/wBhX9oT4Y/ET4j31t4m/ZkurPxzqEkwhh1nxReXslzb4JwUuHk2bCHVjtwpjx8v&#10;SuzMv7M/gr4v2Pw9i8E+DZPD9v4in1C8iSO31H+x9eETCSIRsA0LbZItsvIZZMAIVJrx/wCCfga0&#10;/Z8+Iviz44/ECyuJtfh1a40nwcI/Pje0Rbia3kYhsrIqupk35J2OMnrXz34j+I3g79ma68dar8Yf&#10;Fur2eveItf3+FfEV5oazyHUYJATc25cD540JUtkq6kKcA18/hcVRzLMcXh6PtKnPGCh70pyU5Wcr&#10;OTlzRjF2nF30Tsla6xliJQk4Wcm3939fkfoh4U/aG+1+PPEnwzHiLQT40jspNX8J6XYaO32XVLEJ&#10;G8d7deVGz7gp5CkZIxt6GsC11b4x/FT4zalq9j8d4PDMl14Tjhjij0e5eBWSVkdre0uiArZMZZjz&#10;yMA9R+cGmf8ABRr9rjxz8cvA3hv4s+JPsfhLTtSWG38fWOhwx3txcSuHMu85YoV++Y+OcfMOK/Rb&#10;4Q/tb6t8OPij8Qrrxr8WtJuPh3NcSahY6g/h9re6t5fKhaWeSdUG4OZNp3IDiJduAa24iy3G5LTn&#10;OtVpRq+z921KFRuXMo+61Fw5vdi+XSSbbk9EzOeKjTi/bOz06d/m/wCn5HiP7Zf7Av7fGheEvDul&#10;/s7fFDxt4u8UXGpXF5rWraXqsGl2Fssm3zcw/wCtdpAqDO/Hy4PWua+Ff/BK79sux8BR23xf+P10&#10;9xq1lNa6JZyLd6mmjXU2c+enRYyud0i/KrFc9M19p6r+198M/iL4TXVfgz4mv7nVPEV41nYazp9r&#10;5ywyQxb2nAk3RiMxHBkC/MDgkNjHN23wf8XfH/XvDPjT4j6jrFlY6dZvrmmW9nfzWVq96borHHNb&#10;zGRBhCVKk4YnJUHGPmpcRcVVubDYqMX7Nycp+yj7R21SbbcEk3yNR7tNau5VjQxCU7c3T+vyPjt/&#10;+CK3wD+G2sX8n7QvxSvrjQ5PCufEmsa5cmKaQiBZT9jEZ5t4SGUxyAj5cjJOB8b/ALTPwr+Eeu/H&#10;Lwz8JPAWjaf4s8GWFvCnhu70ezij85XUNKG5jSa4KqXw6qWZMYOSa/WL4+eNPCl9+0TeeEf2n/A5&#10;k0XRbprzwzY32pR/Y9YlhjhKtMsmFWGJzuAIKK5ztLHiPXvg9+yl+1T4Z8UeJ/FfhHTW1qGGR2vv&#10;EVuZn8PQ+UTHJbTBVwrSDdubccAgccV7WB4s4s4bqUsxz32rjOMvZ3cUoXS5ZxhHW7UrO0opX5N9&#10;p9nVjK8rK+3lb5nw/wDFD/gn54Af/hG7T9mb4l3l5a3FtHZwvd7beSzj8vznZ9p2g7wzE5Vf7ucY&#10;rtvDv7Mn7HPhj4fJ4i/aK+PHiTxfZ+FbKZ3M3hee3stLhvJZUMrNIMzQi4jyCu4K8mQMsa/P3VPj&#10;Z8UNK+OB+Hl/8SNY8SaWs7afNDcSHb9ljkKoLaOXEbKuT5WMCvevEvxk06b4dXXhD42/ADxNrWra&#10;b4VkEd9feM7i+vNPlgmiINvaOzQ2kMgKCWMqwdk3YUKK+3xnDnE0adGjiMbKoqi5k4ckalpPVpy5&#10;ZXUW1payd3GV7HPy46XLDm37fmYOm+JPjD4W8WWPxU/Zk8O6ND4Y02a7sSvjbQ5beXUriSBlVppA&#10;i+eVjbdEFOFEmAoLMa8f+NXgz9tLwv8AEDT7Txp4N0/TbuS2trLS77RpoEijsDGGEFu4/wBev73a&#10;BhiPu84r6Y+E/wC2/wDFnx94L0CD9o3xLYX19/bgk/sHxLpKsLewMBtba4SSZHjgxJJG2+Law++v&#10;Kg17J8G/G+jfGD4Lr4c+LvxF1RYmEel6RrNvY2d4kKKP3Rt7q9hlktpRwAsY83dg7gcmu7+2s54c&#10;re3xGBpSjH93KXvTdrycWpKMedp81/ctJNWe6KUaqrRcoKyur9V266/cfB/wx/YS+JXhv9pXxD4M&#10;+K2jXuvX+leDbzUtPn+zzCLUna2/cLukAyy52+WdpDRSLxgEv0vwj+zlrr+IPDmh6JL9jscRzWsl&#10;j9svLUSOhkMaLyvKlBuLBiwAI619t+FvFUOlfEj4ofDXW/EHxR8eW5sWu9J1TS1bztQVbV7SS7nE&#10;RVRIk+NssQG9kcsrDNfnTLpnxq+GnxXvJvCbeIJrfSf+JvqGt3imK6aMMHeUtEePKCsQM5QhsjGR&#10;X6VlWcVOKMvlCtWjTnCNKScW46uKfMrpWTd1y8t1qn5e9fD1sKoKSvo/P1v23+7c6a0/Zl+MENnP&#10;440XxpfXEeg6pDZ2Og2CMJpyo3NJNbhBswioTv4YYGSSBWsug/Hz4lTxfFbwZpEOqTSatDD4qsdD&#10;jWxt3z5mw+TG+1TIMo27buPUcV9Mfs9/tl/s5nTLX4laH4G1a58df2TGx8aa/qF3rkmoTGRlZrlH&#10;IVAiruDBcqB8ucA19P8Awy1H4IfD7wTrXxSt/ih4T8WLq3id9U8WXXhfwbF5yXBi+VxdXIcM6tjM&#10;bDy3QZ6ljXxGccU57leOqueA9ooNRjdcrlFtKSXLF2TtzRk2m5bwstPPo0an1xzS2tZW1t1aen32&#10;6nzJ8e/iJ+05feHJfhFr/wAIL6HS9atrfTfDeqWqT2slhqAWL5POXBuEGdu1R0cnkYrH+B/xY8Jf&#10;s2/ESTSfhz8I9O8f/ELT7dbubx94oyVutSaDy8I8xYModZFEqkGTC4xX3p+zF+294Y/aIv5/hd46&#10;07w54vubmM2+iXWsafHbpI6nabeSOFGRYywAZgRGQQp4OK4n4z/ASz139pW3+JHib4baDo/i7XNO&#10;kstEtfDvlXFn9ljhjjltpwsaJJiRfk81MqGwMACvm+H+IqnEGZR4fznDKhTUZ+7GrNOo9LJxajJp&#10;RupLRXvJpvb2KNH+1q8KVSo+WF9G392/RbHzR+1X8QPF37Xfg/T/ANofwxq+i3snhvw/Np+seDNN&#10;uxZ3mnNLci5iuCxfc4jdT+4ThAuRxJXxJon7HnxG8UeJ7zxVrWg2Wm6ppOxr3wnqFkzJcEBi8jmL&#10;KAKCjuHYN8xyODX294Q/ZJ/aM/Z3/aem8N+KJdY0rVPGGoCxibT9DgWO8SVo/MuY3jdkhEZAOx4+&#10;UXDKQMV9qfAD9hbwP8HdO8SQeA9c+JF14nvNZTUPEfiXT9aNhDqU/wBoJljgMRCtGVDKUZSOc8V+&#10;g5xxFlvhPw8oUYKULqMIpNWu/ty1v9p3tdu2nU0xFKhgsPFJWS0S/W61d/P8j8e/2Xvjh8NPh38X&#10;W8XWXw70W68RSRW+s6VNp77rWKR+fIeKUsMIFxjli3cjFN+Jf7UP7Xn7WWiatc+Lf2gvGllbtp73&#10;66St/PZ2F1NHcDEMMUZRFUxGU8A5KDvivt7SP+Cd3xX+LHxt0D4OQfAy98G+G9H1S61XR7jxZp9t&#10;cWd1axzPtgklhIuJFCvubd/rG6jqx89+O3ws+I/gT4SaZ4Z8afC2G8jj8UXFr9h1PwqYLO00+CBx&#10;Bfi6LCWGSSfKoiNGmzghsKK9zK6nCeeYx46m6U8UldJzjOaitrJ7Xeto6Jrd2OWOHw7nquZu/S/p&#10;6HnH7LP/AAV+/bSuNR0fwWv2Dx5pvh/y5P7L8QQfaboW6FFEv2nYTG+D8ruSF74NcV+0F+3f4l+P&#10;P7ULeL/2m/hPoIWyvrmXSdJtbWJ4lCYX97cRn/SNpXAZx8q8HOMV438X/gdrGi6Bpx1/xCmgrqUj&#10;XVnpL2BWeyVSAd5Ay2du5VJIIBYYOc19e/ZF8Y/DHxn4dtvE/wASPDviSW8uA+j6fHqDSRX8XmMr&#10;BZod23DAsVPJIPXBrpwPBPCOCzr+1MPh6VKrKMorli1K7u5NO/Jd2d/dTsviaCnhalCvzJa6f1a5&#10;7B+034T8Y/Hz9nbw74sg+H66XeQ6i91/ZaM629qdkhBXJMaxPGEw42/6sAjaAa9o/wCCcPhT4uz+&#10;BNW8KeOPgBovii3TR7u60/S49Pt7i33bcfabhyC42E/L5ZDBiBwK+d/ER+LHwOsdU8U+CfBVxD4P&#10;LWdnqc0Uxksrmfy99w8ttOuHZ1Ug/JhQnU4xXqHw3+POnyfHnSdZ8P6nrnhrRbzQ/sDXXh/T4hZa&#10;WbrbGFa1eT9zGJjv3feP3hitcbhMb/ZtTDwjGVO7knd3S0bi7a66pbva57dWVNS52mpaJrbmV9Xt&#10;rdL7yjp3hbw146+K0OiQ/ET/AIV3qGk+JrfT9Ze41x7i7uWCEyMkhkO2IEbT1BbgHI59o8OfB1dG&#10;8AnwV4s+Fd7qC2vjaPVbGPW7M2RnkeJxCsplKxL8n2iaNFyZduHAOCeN+CX7O/xZ12X/AIWF+z1a&#10;+IPE/ibSfF1xYx+OplKiYi7l8llLK8bxs7EmPGADk7gc19gaNceOPg54C1LxP/wVO8Z66nilrhh4&#10;Yg1m2U2My28pMbFDmKJUe5LgpsBCsGVxgHz8ZVwWaYP2mHk5ToSb5Ve7fazad9fd2eq7GEJYHE1F&#10;Xvfl/DpZrvrvtc5fTvHniPwb4Q0Hxrr9hYw2useG1N1qniDWo7X7KsJaKKMgnZ5jFsMAu5FwSCAa&#10;7v4jftg/sNyX+n6Z+2JbeG/GXjDw5Zw3ek3+m6W9/JHcMpQSSsB5cxztwGXajZwDurhpvF/7OH7Q&#10;GrN8Ovi74zul0x9Qk1FtO8L3SW9ve6HOgBCQtDvjRGw+5cFtxbcRmurg+F/7BPhz4m2Hh7wP8LfD&#10;Mdppd5/xOruWadmt7WSFfs4Xr9oMiqWlebewcrgDOB+Z8QcG0qWXzjWVd815Wor31ZLTnfM4t3cb&#10;QSUo6Nu7TmtGWHpyjdtPWNtfVeV9dDwv45/8FGP2L9O03VPGfg/9l02N3FeM3g+41LUmtH86eJY2&#10;uLeyiTaobYXLMQNw3KCRgetfso/t1eF/iL4Es/B3iLw+sdrrXhy7Pii8vJI7iWdsuZI2WT+NYiGD&#10;AMCD05r1vWvgV+yZ4q15bb4V+BNJ8L+OPDOnX0ek6XHF5rySSRKZIrmGdXjngZDDIuNrRFGwUGTX&#10;nV1+zz8B/hr+0L4X1rw78ftNg8Rf2lHH4mi1PSWghhlkWRi5JyQ6q20A5JDBd2OK8P6vwxLLYZfi&#10;cFWpNRco+0nKVS6u1dJT5YyaV5WaUpfCmrnL7SNG0KsHGDWl9H87J/eeafH39kq/1LxX4b+NHgD4&#10;maxoOu3lhNrlxZa94Slu5La1dU8iJ7YRbWLIBguDhuOvTn/2q/8AgnD8WPjZ4C03TfAPgzwlc3Uq&#10;pd6hr0MxsdQlaFWKNNHdxhkRgsuIYdvzYJDAZH2zd+NPhV+xN8JtNk8feM7jxSulxX114R1yGVmn&#10;u8XCRCHzpZXOxkCMI+UBQlQuABzX7Pv7enhf9pbxjJrHim5az8O/YXmvrLVF/tGSJfMMKyRSSMcB&#10;nZ0kyq7Qo2nBJrx5Z7xXh8vhmWU03OFCUvfmoRhJKTcYxjBqpPlV2r3iraq6bPNUvbUueKu192m1&#10;l10Py3/ZO+HMHiv9pvXPDnj34LeJrfUvCukz/wDCQaPoduk0ztkcOfuRq6sv7wE4/wBqv0E0v/gm&#10;58BP2ivhTon7S+r6pD4fh0/Q0n0/Q724+0WNpZ7iJUYKdyt5kcoZkO19yttyDXv3ww/Yn/ZO8HfG&#10;WL4p/DbwvL4Z8SSAmSZNR8mDVnljwUaPdslCqeAgGB0xXn/x/wDH/gbwD8b9aN18ERqW6zFvJHpm&#10;m/YHTypSyzB4OZowxxgkHdIMD5jXz/EHiVmHF2aRnk/taFWEI7WS7VIxTk42lvGXM5W9219TGWO5&#10;25xT5lv289P6v2PDbb9nv9lD4P6nqHxR0jxZrup+Ik1qLWNP0610VrXT9P0+1lVjLdRS4822RMyC&#10;R/mBChfmavJv2e/E/wANNX8YaT4gute1zw1pcOtTrptrpukylfsL5R43ZRvRcOSZJD91j+HcfGD4&#10;h+If2jdG8QaXpUuuaPqWqatBpen301ycWukXDPHJYxRFEVlY4DqS3UnBILVz37MfibXvhv4x0XQ/&#10;DEmoSLcO1tpd02uLFDDlCxL5TCyiJtvy4GR35r9KyGlmssnxEs256teSXLGTTaTjZSj7qjZdHa+k&#10;7767U61bEU5Rqwcna0U1vfZ/15kfjz4aab4I+PPg3w94WuL2wupLe8h0nUtUupVstPkt55YZId8w&#10;2ec7kMhLkbTlwM5Ne00y88WfGNh470/SvHGnalpc11p9v4fjWOWS4MbLOJUtcNGzAYfYpDKuec8+&#10;jaf8c7/9pLV4dG0rXm8KatJrpe8utTsEmK3lvM2JR8hKnai72GS+9crxxzfiv4K/GXwL+2v4JXTb&#10;aPxa0Fsz2cklubZo7WMo032cgGGQcnawj3IQx255H1XDFOnTw9SjUqqNSEWnz6SbUr355RVopP7L&#10;2u3dtmODjUw15K2j1T6692rbHyP4v8caz+05+0fpvwE8a+MNS0vStD1+4/tPxBqU893BBY+YpQJC&#10;VCqqRqqD5dzHlua+pPhz4L8a/DLwj4wsPCfxu8O3PgCPxEmk6VeeLtCa7tpI7jF7GkqyEwwyx5d9&#10;vlsI3YsMMxIg/bq/Y38KeK/Fug+CIbbxF8NfEej2El3J8SrqH7RLLa3DMbezuJLQ7Z9o+UO2XI5L&#10;cYr4C+Mtr8Zf2H/jJqHwa+PPh268QNp+ozS/ar/U7ttO17LER3YG4LKPlIxnHBVh1FftmDrUZQWH&#10;wrtZXSS0ae7T+F37Xur7W1PQlKnGrzON1+C7bH6KfDX4xfFbxj411L4I+PfjN4N8cfBkaPa399Y6&#10;LZWlrY/Ylb99F5cSCW3mUkAMCjlowSemfQfCt5+zZefD+bwjY6xN4N0HwZfXV9Y6HaXwj1K+3DM8&#10;c3nE586JsxOOWDtyTmvzc+C/xs1XxLYa3b31xo+kv4q1h9WtrHQ9NS2miVo/JYxmE7YkVdzLEVxu&#10;GTjNeqfAT4k/GX4Yau1948+J2rWHia4ijmSTVLHzrq4VmURwSsF3CMR8bEIVRkL1ry/7NlWz94uv&#10;WqOEIqMad7Qv1lZbtNLfboc9KjVxGIdSLaXTXTTum/zPuT9qT9i34a+H/iNay/ssfFS48E2Pi/wv&#10;LePo+uYWS1IUBVd2Hmqk6SzIpywLQHJwuR4Bq3/BK3x9rT3WufCbVtJ8RaT4Zv4b280y38QWbzSK&#10;Vy0DRrmNQW/dsckr1xwRX6Z/DrwyP2v/ABxp/hb4kXWpNa6lpMmtabpd5PFNb3MQkMcJgl+zxXFu&#10;I33GRFd/3U6oSCSaq/Cr4b6r8Ff2t9N+Dtr8KPEFto3hHSmuLrU/3l1Y680g+Vnib5DJuJCknKgH&#10;I4rXMuG/rVaWMwNb2U3o20nF9rxum7a2tJbs6JfForSt06211PkXXPBv7U2t/CjxN8JP2mtOj1DU&#10;vGVjawJNqWbi4t1VxPHaWzL95FYY3c7m9Rtro/gToPxD8M/Ba2+Ndj448L+G7Lwj4lnhsfBc1iZm&#10;ubKdRFM2qyRo8m4S8xROhKNIG+XdX6Ev4E8b+NfiDaeJfD3w2/4SrUbPUGkfVNSuodPj0M+SoEQt&#10;1BDlh/EBkHNb+sfCb4TH4pf2RaWEem+IW0d7rWLP+ybg29zvCqJftMeIxMDuUdWYFsjhcfA4zC+K&#10;mDnXhhKdKqtHB35Fbm1Vnze9JLVNtLS19Us5YnMldaeXl+vXrp2Phv4U/tg/B7Gk/sf+NvGHxC8W&#10;af4l1aRfBS+F7pLyGdkumY2jW5RngtoWBX98dpjHJxwPVfCHx31r4C/Guz+EXxo+DnjDUtH8VabH&#10;d6DJcaPaXQ06RW2yTySwFhDHGWQqSEz83WuB/b4i+Hng74FeL/Efwj8NQ+GfFWl3FjeSa5ovnWN1&#10;eQC5EcqLs2EoPMO4/dYnnJxXqPwf8f8Aj74d/DS18P8AhnQfEWmwtodtqWs61psEVxfag0iCdbNJ&#10;5eIo1MjIiKh2nIOCST9Dw/n+PqZBfOqMqU+d05RmnK7tzJuyS5dWr/DpvrY2w/tI0068dfLzfR2/&#10;E9Ye7+HaeD5PEXifXF8UaZdnammx3EU8PnWzSyCWLyxu3spxsHzAsMfxCsL4Ma18LP2jZz8dPD2i&#10;wwyzWf2C1VoIYI8r/rFic4Y7sJuLDA2496+b734gXOhfHbxJrXxCM/8AwiXi/WLORvh7qV4H1SG5&#10;uG+xfbD9mjC258xuRuB2sSuTk19V/Bz4V6Z+z14VPw20yys9NsdMt1m8Ptpd81yGtCWIErkAk5PL&#10;c8+tfn+eZhxNhuIJTjSUcLSlGz5vcdPkbcZN3XNN6Q1jy3/l1lUsVjI4iScUrPvo12f+Wn3HgHx1&#10;8JeLdc8P6zrPxG+KVr4ZuLPxzMb6zur8o1tp/ledCxVF+VGciRhyQM4OGFZ3xZ8LSeIrnStE8Xar&#10;odnbXzf2gPENvazyRXiw20UiSI9up8gOBLjJLkK3ADHPrP7VP7O/g/8AaGjt9B8Ranc6jr2oabNF&#10;DHZ6hlNNn2L5z4AVBJt2AhgUYfw8Vwvjb4BeO9E0rw14H8XardeLIFkKaOfDc0Vhb2CpDLB9nlGN&#10;xLQytmQEcLtXAJB1xuf0syx/9nYROhOm07TaXMnFNOm4uSk0pLmSenTuel9ceIi6EGlJdHon5K3b&#10;rfTzOx+Ifgn4L+NvF1h4vb43jQ7xYvs2mPZxzaVZXc0rfIoukKNcqH4Ee7YCSMHOK2TovxD8NadN&#10;plvo3h1tc0nzINJaZY4opFbzA/zHBEatK21ARjPHXnzeLwNYeEfhrp3hfxj8b/EHjGHTbZReeGdV&#10;1K1uri1gyYvsMPkxFpAGw25izKBtyK5vTPil4/8AhZ4gg0/xpd6W/h2502OCPfuuJYLfbKuJiQf3&#10;kTJKWkxjbtByTmuTPsx4mrYiGFwVVtYdxcoyhKCcbxbUm3O9kltdtXurXOGP1hS0lfW21lp0v19T&#10;xv4ofCyW3uvEWnzeCk1vVtUvZZ77xFa3XmfZ70PtitzGXIMaq5YMxOcLwFya9i8EWvxj+H1+fHfg&#10;nXtQ8PadFb2vmafYukUl2YYhsiT75KtknBAXHzAYxW9peqfCPxD4Hu/GMniu1tdP0O2ezMughEby&#10;pJQZmZH3Sh5FbClR6AFRmvOdY8JjRdLk8afDP4leJvAet2y29vf6DN4SVmvbeRwHhW5nZljd4sKW&#10;7HA6V6lOc805KWMh7Co3ePK2pRau1Zuy5VsuVJJWV03Y68RUhUp80utla+1l38+p6frfxT+EuhS6&#10;l8YPAfhSbS9SuvsR8RNJbzSXF3fTtIvkmFv3ilTGRnjA5GK5jxH+0LpmuXGg67BFeR32o31wLsa3&#10;YyizllhspRGVlccMWGRJlmO0cnNeHxfthfA/wr46vPhj4UZY/tEkk19pdtNF5MhaRLREJwA5McDz&#10;SSBst5ny4yAOx8VeENasbppNA+Od5pOjw6WNS0OezeG4nS9iQeXp/wBnk3faLYDZuHOw4O0816WP&#10;yrEVqksJj5OMZRt7ROPK72V2tEmr6NrW+6ep0yxEfYqCta3q/NeRL8WvFHx6+C+i2vir4RaBD/wj&#10;13DDdQ2dvp1wXjaSQs0PlYKumMbWCKd7MTycVU+IP7ZGjeKfhbp9z4v/AGZtU/sfULpdHtdb8Rbx&#10;LdMxgdoYrxPmjlWUOhXIACKnB4rwD9pX/gp34q8GhPhk0WsLDbrJb6hqmqWovkvr5yrSb5CCVjVh&#10;ldmMEk7SOa+W9Y+LHxA+Kng9/hf4z8WXtj4Zm1+TWItN064Z7ZLqSTzHeMKdkeXG47FTJ5OSTnsy&#10;/helKvGvXjGytyyp+7zbK8rWTatur66Oxw1sTTpWad7bn0p8WP2yPGWl6Hq/wA0Ox0+70nUrieWG&#10;6a5e8mtWJIUyiZd8c8Yyn3spuJXAPPJzeL/hR4/8JaHoHiy78QW7+G4XS0hs9RmQSt/BI7lnChQS&#10;q4BKqADkdOD0fwr4F0zw+tgmjLcfJmO4urhd4Pckhh1OeoJ7ZxVEafpULhH8Q28cJYqWjw2ecZxt&#10;Pav0DA08LOspVYqb8215d+x8xmefV6cGqN4r0/LfyOg+IWlfDDw5DHefDfxBrctxO00Ukl08TbVj&#10;2eUh24BXGFLgc7R6GvPdQtjq1vNv8Sz7mGJDFcBmBznkY459a6Cfw7oxDW+l69Y3HmOoDsrD5enI&#10;6Z/nVyz+HV9NcCKPV4bjdKI4Vs13RlsdGPGB2+p4r6ujhY6SjHlskfCY7NuZucpGf4d+HNqUh1g6&#10;1dyTxttkt5WIU46FT1b19K9a8A+G9C8RC8m8VaSt9cXkSr9suw0bLgYDqEKrnjuDngmrGn/Cy+nk&#10;8q3RVkjjy6QkhR7D3966fQfAOpX9m1raaVIzRNuldIenbluBivRp1IUVaTWvkfn+NzqtUjzKST/F&#10;HDyfBrS/DlyLjQ/F8nXlfL6fjj9a17DwVOYY5Z9ReZlxuZbfc26uyg8HaHp4WS5kuI24DPHdKmD3&#10;7Vo22meFLGNgfJZmX702ZG59/wD61elh+XlvF6HzeNzCpWs5Xk+9kcbN4R1OMRz2c0u7+9db1x+G&#10;a3dN0u6+yA6pIHXrshYH8K2NLuJLSVtP04zTs/8Aq3+zoypn0JTitu10/WFVrJ9MmkXGcNNHGq+v&#10;AArsUo+pw81WUtUv1OTmtbwzY08rGuMKJrd+fyOMVf0/SrycL/a2q2qhRgKq4zz9a2l0e0Rd9tpk&#10;MbKxALMZGz39qz2u9S1OSSC3tbiFIuPOysW72GVOfwovFOzZ2RqTl8K9dg+weG3X7HDrMilpPnYW&#10;42fgRWpptnZ2tqsemXcU0isAx80Jn6mqOnaN4i+0LJK9xjbmHz752z7gcA1qLBqwRoy+6Rs/6tQo&#10;J/Dn8M1UacrNK/8AX9djb20dNV/X9dza0qOeO7WGHUd0bLukkGf3fPK89frWtbzWkF0sMmpNcKyE&#10;tFGM4+uBgVzelz+JLPdPb+ZsjUD5ow233yRn9cCrUlxLPEsN/ced83+rhQL17nbgH8azjQ/nu/X/&#10;AIB1xqvaD+46S18S+G0GZIzGTnyl2kHd2Jz/AJ5rY0z4ovYMzaZLcQybflbzuBjq2PpXGWeiaVc3&#10;NvHZW8jNNs82O4mC7Vx14x16/p2ru/C/gj4LSTNqnjm91awht5I1zYwxzIW5+Q5wCeBycg5PelW9&#10;lRjdL82enl+HrYipaUrr5Iju/EUHiCYPq+ozSBcKWlC7i31OM/n0ptna6x4x1+z8KQX32iBZGa30&#10;2O53kfRQ2ASTngd67M/DjwktuNT+H/iW4uLdmzt1KHMjKudgEf3VAz2rV0a/0a3uItT8W6tpOm6h&#10;bwqFuNOs1trxjn5WYou5+QOvOO9cdSUnoj6fC0adHVoj0fwX4n8L+IIJLX4Y3WgzKskD3S+ZAXG0&#10;52kuNjkd8nI7V6p4X8X6FYaJb2WqrHpMKx4a5tbOVW3Y53Oi/eJ6nPPv1ryXxH8Sol16HVtN1S51&#10;6RpdzebcNlmI2giNuSc9yOODXa2Q8ceNPDM/iDXdbsdM86ELNCzBpDx91mz8x7cDiuGWFlKfvRTP&#10;dp5hGMfcf9fI6u+8TaVq95HZJ49upWRmS3hMp2g4+Yq749uhPtVjXLrxDrSfb4vE15b2CwGC4U6m&#10;yrMzDavyA8HHBOCSOprz+P8A4W74Rslf4ffE7QbtL1VZXv4/NZNvy7VORt/3Rxnkgkg1heOfiN+0&#10;JbtDpV9LF83Ei2qvukU8ntxuI6EdMirhhacPUqeZVJJLf5na6FZQ6B430u11Wz1AxtCy2t7a6jcS&#10;xW/8IX+JQCOAW4A9qrePLzxP4bmvDZfF6Sa4juEa00XTWj2ygA5yQpPQ53cDjGOmOU8Dya8PE0ep&#10;eLk1G1tZ5mcwi8mVUJ9FBCkA9BggCun1DyLt7i407T4dKt9v+vmImaSQE/OGAB5yOvP4ZqqeF31X&#10;4/kYzzS0bq/zsb2h+ItZ0Tw7ZS3XiTVINUuIJHk2vEfLYjAClgDsx1B9a8y134lPp2oWdut/q8kc&#10;bGO+vLmNi8cquQ0bKykMDjIwSBng9q5jW/GWr2fjBdLh3ahZRx5nkk0gbcnnJwf3hzxngc4rovBf&#10;wwPiaKXWNW+IdzBdzZWNprMKIgw4EUa/IpAAG7BPH41sqcI6NX+RjHE1p6vT5mrqFrqus6RKzaS0&#10;0zXG1LGeQLJcJk5IKYIDAc544GOnFhfD02j2sPjXV/gxpNvaNJJHEtlqksmAV2qSj/MDnqRgHP52&#10;LH9iL4varpQ+IWmRa9qkccLMzXGsAR3UYzyig72/IZA4qv4C+Dfxc8dWq2Nt8Fo7y0t7wW0l9DqT&#10;Q3VsPTYzDCjv8nIHFKM8NrdnVKjmUoqKg9VdWv8AftqWLv406b4MeO1svD62zTx+Wq2enjaM8ZKo&#10;vy/XrwK888VeIb/x9qa2114euY/sowLlLoRw7sbhIE4OQerdea9/+GH7CGrz6HJ4g+KPjPV/7Rmm&#10;ZILXSZlmb9387LM79CcYA6DHevSrD4KfD7xhZSeDtN0tbrT7PyJor66mhhvg+6VZoyYlLMQ4j5cA&#10;HdweKiVWnzWT+46KWV5g4Jytd9z5rtDP4F0vTfFn/CRaR9ruLVQsz32XWLgEsnLL9AM1m+Jr/wCJ&#10;Nxet/wAItodnqV1eQ5nsdDCXEyknPmGNACRjBz2719UfC39mbxP4Tt7LWBZ+EG8U6VqUiSaj/wAI&#10;+8azWbqcRlmVmeVQRiYAEkEE4JFXPDupfDT4QfEO/wDA+lWdjbwTLHaX+n6j5iyQTStlRDNKrGaN&#10;2OFXIChcAAAATTxPLF6JvppY6JcPynZzqNLr1+7Y+M4/gr+0DZ3Nh4hPhe8W6kkkaaysbeaQyKku&#10;GY/8s8jO08nbxkAc17Rpn7EOo+NZx4q+J+p/2DMLdpNPe4me68sKuSxaNvLVRz94jGK9w8S+Lfht&#10;+z94Zi8OeL/iz4o0x9S1WWa3u7rxBdalKo+7tR59/lRglVCEFAWGB0NYeiftl/so+FtMa18HfGSx&#10;1Q2K+bqlzrEjlJU81d7tIkeHkXkgKuSeuBzWEsfJrTQ9Cjw3g4S968vnZfh/meQ6j+yT4E+Esemz&#10;fFP41QR3etTBdIt9P0zzRL+OcE4I+VcnrgECus0n9iz4Eazqmj6vH4ovLr+0NOuJ1m0uRJkE0BUs&#10;igRn5tp+5w3B4yK9e8b+Bvh/8RNS8O6n4a8Sae2i2Vwt3HoMXh63uIZbh5DMJFeSNpLeUNlsptKk&#10;89a2l1290XXb/S/DN9Y/2rql55lqJEmljXaBvR0Q/I5CvjOASrHPal9ZqSjfmOmGTZfRlZU121u/&#10;1OP8Q/DD4S+G/h9feNfhZ8ObfU9QsLFUis7yFFLSRuGLu0p3RNgkljg4XtgV5Hb/AAO+NXjn9onS&#10;fF1j8f8ARdF0VbOSb+x4LQLNrbBsfak2zsrbRhWaP7/yluTivovxHqrS641hc209xeatDJp8lm2n&#10;zT2EzeW2fPUjaq4yN/VgdvOcV5pqfi621r4ONc/Ci08H6j5aKbXTtP0ORodqz+XOkaxiORWHl7Qo&#10;ClXX2ArnlOVmk9fP/hmejTo06ck4xSS00X/DG5p/wlbRPDOq/DqL4dSS6HuutQsLqSxhm+zXhUOW&#10;iSQI+6XfJhtwKkspIGKwfhR8CrzwBrVrrGt/avFmqXciNH+/lWO3SMkqWe5klMrqjBTuJOejAYxp&#10;fA/x8lzbap4M0T/hLLG612a41aGGbw0TBp0JkWPyjJKTGMtn5SdxX5uOtcD8Pv2ivFGieP8AXfC/&#10;w0/Zk11ZoZJkluI9LkjW9ugWTcszk+WDtG5wWXAGKpRcoNv81YdoqUbfl/Vj2DxJ8P8AQ/EXgy8u&#10;RpWpWVnDf3L39jrevPCHVnIeLzEc+VEQ25UDBR0x0rO8b/s1+GdX+BUPwM0ye8XwjDqFndxbtUb7&#10;RawwzCdTHc58wYcKASd20EZwTW3f+KLjxd4y0HVND8U3kFjNa3Ed/pWBMqXAjU7ZOvzIWCshba3Y&#10;ZGa4Pxda+Ktf17UraTUfF+qaPd2aWd5YapatPptwryyCWBEiaGSI8Lk/MDGdpLKStc0VCnLRW81b&#10;/hzpftJK97+Tv/kdX43+DF9feErfU59f1DVF0mNn02OO8VG+QfKs74KyLxzhQB1xnmqI+GXgCK9u&#10;JtUvJdNi0+xje+mW9CixV0HmP5p52SMvzkgD5RjHNePa58J/jH8RtTj8Vfs//tc6h4b8MWNqksXh&#10;nRfB8AtDJCds0cv2lhJ823IVjjI+brXtGpyePPFHwzuPhpf6JpOoeI2slh8vxFZr5V0qj/WeTnEi&#10;n5j5YZgm4A8U6k8PGnf5dn6LX/hzKnTryqKLWm7a1Xq/kcn4H+BOpah8WNQ+Jel+NPDPizws7QTy&#10;WMflXSWU0SnM0W0FvOZMAcjJAPpU/gjwx8APGOk658S/2SLPT7rU7qMaZrlxb2t1YwzEP/y0LqG3&#10;oGJH5ZrzjwH+zz4k/Za+LWueOvCHim1muLjR5Drnh1dWk/s+yt3ZW/c28Y3QhCrY3sWALgHO3Hq3&#10;we+Jq+HvCf8Awk/j3wbpun61rMe37VD9qhivH270wjlmVBnJUZxn3rGEqWI+NWfS9r+m39eZrKMs&#10;K/cej3s39/l3PNYfhnrvhHQ28PaIZdGj0+4ja31iLRY5bF4VlMrI8aAKDnevG5SH3AqcgTalaQ/H&#10;L4RXuiz6VaaPpl8CWvNUZY7JrmOVWWVEmKtt3qhVQwGX5IHXpvixfa74C8bt8QJviXceFYppLeHS&#10;9La+mNjfbzudmt3Iikbbu+YnPAwByDn+OPis3wi8a3HxOvdK8MXWk67JBd2sNisbTG8DiP7U13NP&#10;5asEZioKKDuCbhmiXJFqLW/TW69OnoTGPOm77dXbX1O6fwn4a+H/AIWPh2CHTZtSaGE3V9ZacGkl&#10;aSRUEm1SwEZBCuBlQGycA15r/wAJN4Y+EXirTfhbYQeE9NkkljWTQbuO386WS5mlYCGHOGcrHJtU&#10;A4UPyNuBW17x14Wu/FCa74q8MC8uL5liuLjwzYS29xqClMx+Ytk7qZV+7v3YG7HArG1T4D+JPjPo&#10;Xij4h+LreaTQNatlax0jxdaxtfwsr+UrRzhGlhzHEqsvUgLnacsSVOnTqJr7um3XSxnGpJwstvL/&#10;AIHTQ6KPxXbeNdZHwc8N+C11CO1uJrlYPEGpC0u4Llm3Rgxk7/KDBcKvykEYzyK46zvfiF4p+C9j&#10;4S8UeI4fFGvrIpkbwlZwrZQeW8iFhIY3Q8qCUyuMlSck16b4/wDgd8S/Enh231Lwt47XRIrj7PNJ&#10;axwzYeAW6oyJdROZIyNw/eBMqQMFQM11WrfCS0m8Marr+rwzTalDF9ns7vTbwM1xDhVM9yS374gj&#10;c4OA+CGDU5U5S0jFdOltPuv9xonGLu27O/n+p5D4m1S71L4XeHfEPg74ONbatpfiSOHxBomn65HJ&#10;9nvd8cTeZbDcysUck52BBgn5SGqbx14fu/gWsPjf4q/HHS/Ds11IoVtQlQxum1t0QMWZHcEhmUAq&#10;ccnFeuL4X0/Wtct/CMP/AAjsdxqVpGtv4i0eKKCTUgiDzY3iWNkZV+QEHacZCkYJrrfDXg6T4XaJ&#10;JFBceH1vLvUhIt1pFqtr/aEpADIU8whpGI25/hyDjrlyo8tLl1bvstvx1vYpSjObeytu9/w/zPng&#10;WPiPWPgP/wAJHoHxZ0W5htxJNofiDw3cKLeUk4eGMxsFjQbNqqwAG3FdX8MPh54x8OeJdJ1e8hvN&#10;Yik3v9ujZJGt7iVN2ZlUESbQEZWRgy7gCDmvVPBvhDWLQ6hJ4N07w7YeEbizEmmwaZbxLFHceY7T&#10;eZbKoRX3EsSpyX3bgDisLxt4v+JLaZZR/CbwHpXiq6mv/s+v2o1i3itjbqEZb4R/fEhOFXJG0KQc&#10;4UilQtP2mt/v9fX8jPmWkFt59TKsvhzok8//AAidp4JXxRbadcfbL6bWNEgijjuWkE8WISBGGBy3&#10;mhSQwXd0yOvbQNZuxHoWm6LYw+FoIQbebTVSOSxBjUmNkCFGzuIOwY5zWp4a+LuoR6fH4f1/SI9N&#10;1YxtG9ve3cflW8xHyeawckB2PC8k84rF0aaOG/1LRvGlu1rPfTw2WoTaCs8cKSMp2iNlXeuAAjfN&#10;tXAyo3c6ct2919/9eY+bl0bT+488vf2R5PC3jXSfib4A1vRrXT9D0+5WOeHRY5ZDcS9CyRDaQqjb&#10;u2bsMTx1rtPCFx4N1KWHxLeWnhVvFmjWMkP9kw63bybJFcM0gUZaNxgtxggda6vwJ4f17QNMjgv/&#10;ABFZTLazMcabM8cPkM7Ak5BBb5VGBjncOlY5tPhl4S8St8UtH0UabBbyyW9zeR6PFF8xdcs0jRly&#10;hPGVIUkknrmtKa9nT5bf1uZS1qc1zsNOm1E3dreapLkX4aO6WK5C+VIobaPlGXG3gc5HvWD4g0zx&#10;n/bsenaF4kjtZNNsp57ia4kkKSW8yNs3eZnO2VQcgjAGO9dB4mbV767WTRdHs9Ut1uoxIxvkiWCM&#10;pz2bLA8/wn5hjpVK3s9emeTRLXRrhbdsxXrtOHlljfIYhwdu5WIwGBwu71qnv+QdLHNXnhj4waRe&#10;Nq3hi+tWuLi2t447S8aP7FFGrp50kZjUSCR4zJht2AQDjFC+MdJ/4WKyaPqf2gXDeVd2OuxvA1g0&#10;QaJpIg8YZgzEAyZIYYIPIzc8ew6roOs2NxcaPBY6XCpjuGm1BPsboWWMLNAEy528rtwqk81NrXi6&#10;yWxXwF4R0GDVpLC1tVmh/s7dbxW7hfnVnwhRR1VWLAYzVRtKNyZe6+Ux9V0fS9M8XWfi7xV4j0e6&#10;0kb0tImtQ0Yny8kj3FzIGCRhE2ryvzsV5LAVj+J7r4U658Q/Cvgzwt4r8KaOki4stNlspIpp48Hc&#10;tm2VCkjrtAIxXqGu6Vr+pQ+f4Et9FmV2ha6h1Au0FzGrL8q7SVQgKcHGM4z3Nc/rXh7XWlh8QeLZ&#10;9LuNWh17fo8usaDHJ/Z8bHaRE6MGQ7Dt8wHd68cVm1GUk3/X4FL3dDBk8B/ETRvF62FzdaTp/hma&#10;O4tVtba4nWSWBnPllS3Czg7csSwIBAAzXnHw81vw/wCFL3WPDXhbxfZyXN1rUejtpuoXT3Y81WVm&#10;MbNFvtmEZcfMvlh9pz8wz7XpuneHpZL3wt8QLqa61CfzJ7tp1CwXkYchJljJeMDYEUnjJUEjNczo&#10;Q8D6Hrcujav8bf7cvry9mWx0nxDqEDQSRtytoypEFYIF+Uctwp5xin7NTld3uuoruMVa25xdj8Mv&#10;iPrPwT1rw14w+Huta1p9rNI9v4P03VksZZHFzvFu7xFAybSrhsgkD5hkmuB1DxJqd9Z6p4Y+M3wb&#10;m8RXemWcb2fhiX7Lbapa2qgRSEy3EwNwVBTbJGQGwfnz8o+lL7xz4I0+aw8I6qsEcmtRvNa300zt&#10;YyKj7iBKNqKwGNo4J7ZwTXl/x9g8IfEzW774Wx/C+w1yx/s2C1vvscljIbSXzXkwyTIGH7uUyBg/&#10;zKzEANljj7FSV7/O2v8AwNzZVOSVu3S+hy3wE8SfDi9u5vBi6L478Ix6hp87DxB4i06Nv3RQsXab&#10;fJ5QUKShc7AU4OaX4/XXib4Y6P8A8IjZXlx4q0i+hnuP7U1LwcTFa7QGLSXKDAyucOq7gfTt2vwy&#10;tvDf7OXwkj8OJe6D4M8K6OtzH/Z9zbpdSTwgGT/W+YVCMucrtY44zxmsi+1H4r6F8VrrxD4z8Yz6&#10;HpniSOOTRPsOtXLiWRcssaQ3TPboShAYIE57EVkoU6FBSlf1tf8AphV58RUaik/JO33PseD2UOtx&#10;Nd/Dj4haPc6XZWtrHdaT4g1Z/PsbmE8iOGaJVzkbv3XDA4PJJzW0HQPD5vbu98H+FtNbS9JuY1k1&#10;BZpvtFtG4PG53/dHvyV5wele76v8Yp/D/izT9F8RfEqDVtFmRriOGGzSa8aYsyCLAZkTb8xJATPb&#10;GDXGfFLwL8FdP0/U/idrGvNDYao3ma1ZyandRf2lHGdyvMlvNiNEAxygU9D1rOOPrx+zq+zv+BwV&#10;sHR5WtUl5frc8k8OeHvhT8PvFk2keLrq4tb7Vbzy9FvL66ImumY8FisgVugPGBjn3rY1LT/iB4bs&#10;NQ1zW9OCQWMnkyalqGimX5twVVaaf5ivGRg/NwQSMGtT/hJfhx8eXs9Z+FOtvcyaNGzm10aNWkjz&#10;wQGmVmJxwSpPAx0GK6Dw7c+M9B8HXdloN7rEOmzSt5+meJE+1o5LtuMcUqkRjDZ8sH8BXo0cXUqf&#10;xNDyJ4eilaN/w/Qg+FUMmvaP/bXhXwbpGoX0ckk1xdX2jx+XLE/yttbBB6HjJOBWV8R9UmsPGJ0a&#10;58ORanfXDK017BDG0VuCBnO7BjPTGMcYFbHwx8LfDbwHeXs3gb4bx6amqNutn0zwwLSC+mVS2ANu&#10;FY4Y4UKO/PWrviVvC/iXULjS9C8SNpOsbCl1b/bUWSQlRwF6+/eu2lUjKbldP5HlYqh7qik1Y8q8&#10;ReLrvwRdNp0+iahqKxqfLzJtRdw6k4YMM54AxzznNcvB8QLTR76zk+LHwjaztZJGVb2G6ckJjO3y&#10;1+Q/LjPAIx7V7NoPgq88E3keteJ9YtY45xPFY382nvcMWwCy8RYHQNkjrn1NYPiLxz4G8R6CNDfw&#10;Lp19awzN9qL2giw2NrtwQ3K57Y9sVpRqRcmopHn1sLFx944HwoLbxpqSN4Z8R2cNmq/NNfzpmZsg&#10;ZUnIB/h/wr0jw38KLjWby6mvPtjQx/677Mu5JU284QcupxztB6ZqjeeEvhNqWuIdB8NTaVpb2qus&#10;CmLKykfLsbbhlJ67ie9YmleFvGvg+4+12dtqIaTiF7NlXfg427cbT145Bwc960qSxEfhd/0OB4fD&#10;Rik9PTqaOufBr9nu88U3uraP4kFtJNbozafvZUT0ID8kgg8AZ61am+F3wr8P3yavpXi/T7qKPT1M&#10;yzW5d2kC4LDI5Utzx0H51x+seBtY8X+NG17xTfappt0nKwzbbYHGCEIjCnafrznGRmofGet6HbeG&#10;ba8j1rV3mmuCbyGCPyIYpQcjH32frwSexHFdEa1euraqxy/VcPQ15U797/oy4nhf4H6pHfReK9V1&#10;fRpVUJZnR1LR3rlgfmjdPuk91Y/oBVPQfCfw8jYR3fx0+xww7QqyWp3IwP8AFkfMR0IBx71T1fwL&#10;4X8beGLXU9Qn1i+1CPc1yjSLD5alsKY3wBtPHUDmp/h38LvhDDpU2r6vrWqWkkICmzuNaiaROcZX&#10;nk8j6nrxRKneNnN372Tf5WIqVntGnFfel997mrqfgLxj4yhs18NeHbTVoVjPmX0gzuG4ruQjHB+u&#10;DUnjb9mq48Aafb+I/G3wsOj29xcoLG4kmjHnkpyp3ZCnjjPWrWj6T8K9Oury9tPEGy3jZWklmYyE&#10;ORn5nzz+XHtXqEPxv0fV/D2n+En+IkeqQWjLKumtAZI5igDBSrDa3U9+c/hW7p89rT+/Q46NSjGM&#10;vaQd+jTTV79Vo/xPHIL3WdFiA8N3NzpMe791J9jtyySH/nmVT9RzWRrXhTWpPDF1rvijx99sthMv&#10;7nUZEDPIxzkKeScdWx1NdBqFjoVtrflnQZtJtYbhpJIrWXy/MjLZCk8gHqM/4Vn3Wl299fteO+n3&#10;kZkaK2sr794sPJOQVIbjjoQD15rohTpxj7z/ABOKc6jqW7+X/AOB1fxXq+oW/wDYulaFC8Nrx5zK&#10;ql06kccEce5rjfFep6td6o1rJoFxtVceXb2MhTGeoZc8Z78V7RP8KtTureW8l8TaTpo8wG2sEjZ4&#10;32npxzzzySa9K+E3hr4Q6fo5lurZbrWIZPMkkkuIgiDABUscMVz/AA/nWHtIqV4N9trounQkpWlF&#10;d1rZnh/w2ufiJYeE/wCx4rK8iWSFTZXiRozg5yF3Sjcg5P3Rz3zXY3On6zPp1pc+MNYlkkhuBHN9&#10;o1CUtBCBy4RcDGeCc/h3r1f4v/DY+MLKzfw5pX9l7GU/bNNntbQsFXPl7hGzbeQcj0AzycwR/BG9&#10;bwf/AG1F8ZdLk1BrVlbSZdYjlPmdNhdowBkdR0+taQUNbyld+RMqWMlK0IxaXnrbvq9X6fceOeLt&#10;E8I3mqq9r5cS+Q+27W4Z+D1GHB/E54/Cnx+OdLtvDradZeKI5I7aMRWdpeweczMM55BxznI5z1z1&#10;rl/GXg/WfDV5cW3j3WtRnef5vJs4omiO04yXjbGRzjAWsvVtXu5fCp0ewlLQybPKe+uB5qqm4BSS&#10;M5JPf0qObllfX5oJU58qg7fIXxD8fvGugQS2/iW3ez09X2wTR6e0qs3BziM4wegz0NdB4O/afTxB&#10;4cs00zwZa6tfW6MzQwwujP1wMONuQOufSuR+HU00Rm07xbdyS4+a2LahvUNvB2lB99doPyk4zg9s&#10;V3up/EPwpYxPbXfgLTwscmXljgC+YOhJGeAK5ZU6k5Xvp17noRqYenDlcG5dGnp+V/xOAn+J/wAb&#10;buS61zW/DMOn2bKyLHHZrG8qq/CnOCwG4e3pVpvFfiDxHBDe6fq2k3Vwi5X97GZFbnh0+9x2B554&#10;pfEN3o/iCFv7F8BWN/AJxiNphEWUfxbVPP8A+rrXnNxoXwtGvbPGnw+g064tw08KrJJu29S2EIyO&#10;OmCKieHrU/g1R0UsRQqq9SPL6f5XOrtLTxXb+IlTVF0O7hmvfs9xBDA8Elo4AJbI6j/Z6+lekX3h&#10;C68DaHB4i1XwZLDbXKqWuGjWMRKzMuCJSM5I/hzwQa8nGvWV1rdvovhiTVJLZol8m0h1SQB5M/LJ&#10;twQPTg89zXo00XjzUvDcNtqvxF1bRfssz+at1qryb/lAUfM7Lgjj5QOlZxjy7waNJ1Kcre9oYd74&#10;2bTruOP4T6LdfbfOaK4kgjiaN426gHdgjr35zitawurHxNpTQePdVuLdGjXybdbqGEptHCHy+ccj&#10;v9c1teEra5+JOvW9j4m+KcjaZax/vLW4tVvFeRQfm+58jHjB6j616B/wqnwnqfgSDWbC8k1pbrme&#10;O7tY9qryMMrR8cDO8fnWFSH8r062tf8AI29pfdHjOh6L4X0jS76wbwZZO2pspa+muBcFth4CuR90&#10;jAODgjApv/Cv7tfEel2lpoOpXltb3CEWi6hKIFXJOFXftAOfTPSuyuPCvhzR9EnbRvC50+3iuGMY&#10;ikCxyZYHJViVLHHYD2HWq+h/FzxD4S1Zl1XTLeOzuY2SBmtl8wbuB14YZxnAzipk6FOnaSf3Ex+s&#10;SlzwfluZviLTPHereIftaadrehw2w2CEWjeRcYP3tzKQ2Dn5vSum0eTwJpMA8Q+JF1Ke6idVtdQd&#10;gPLJPIXC9Ny9sdPauLufGni7xFfw6lq2h3TGG9IVdM8xX2sc8MOmc45z9K7HS/G/jWz+0eCNX8Ma&#10;hNpmpQbXu7e6Jk085yvzoqFs+mSM56UqcaMvdjdL5/8ADkyjVjFN6fNHVJ8QtCFmD4c01f3/AM1w&#10;kKoGmz8w6Y3cZODXNT/FPTpL24kg8JzWcMchVZLO1MeO2CvPJHv2qx4F+H2galqU2h3WoanZ295m&#10;SHUGtRIVYEfKQ3IJ5bIPO38Ko6Hc3WlePIfh/wCD9Rvb+e6uiFkls40UNnH3mPyjg5JPFZ0+TZJr&#10;Xe25o41NOV38rlfX9Y8N/EC2trGfwlcFrVxJa6hDZCO4EgdsMrqoJ5PXJ6Uzw7o+r+E7XUv7R8Z+&#10;KrKwuiBNFqay3EU7Hkb1XCoSe457nNer+IvE3ivwPZWkeq+INPkvFSRIdPt74TyJJjow2tGuR2PX&#10;J7ZrzW8/aR+O+v2d/odvpbQ2Nyrw3Plxqz7D2+QBQvPcdKJU7T52r/Jo0p15RXK9PuZzEnxcsbZr&#10;jwxeq9zNDxcR2MzKpTptZXLYJ/CqOo3l7Fp0mreFNFuNHi3AbJptiyIACeSSCeh4HY+lWtY1AaVZ&#10;XmlXGleH9UuIo49qXSlFOVDY3A7gwDYxyMg1gX2t3HiyU6Lrvw60vSxGvmvead4inKqBxt8t1O4s&#10;OgPHXJpSp8zvG6+82jipbSa+9HVaDbeML/w3feMrLwTDraQKWuLi2v7eaESY+V2jACHHoetfPPxV&#10;u/FnxC1Gez8RWE1hql9CkCXmk6DbzrKqu3yybifwO3OCfx90+G/xJOgeJfs2meALW3jhkCs1uohA&#10;XPy5XOzdjuR16YzXSWqafYSXF5o2gwTFpvNe41JbX7QPlAwGCfd4yfUknua5MRhlWpuNWKlF+X9f&#10;qdmFzCth6nNTlZ+p8aeD9D8YeApb64nv9Q8SXOoRyWd9pt1q0sJmgfZE0exo2LIVVVbPDDaOgrtP&#10;CzHx98Yb7U/FHw/1fwrp+uW8dtqFotncNBIkabY1ZYVRmII2qVwQML0r6n0H4y6nBqNrJrvwti1K&#10;PS5pXspdQk3iFCPvAqvyj+HgHIOKz/HmuQeMvEdnqEdgmk/YwWa1F9M6ys3VwJPuEDgY4r5/NOH8&#10;LjcNyRjbSyfa9vK3RPboelHPMVFPXUp+D/BHw58KeDtYj1H4n3F1qGveJf7Ws9ah0W9tY9wJCWcj&#10;zReWbcLLOJM4J81sYGMdr8Pvi3P8KNBs9Fn+JP8AamneYk1jf2NxPdy6dD5rExTSxr5wt9hG1SpU&#10;beOtOiuPEaXWn6VdeBmv9D1S38zUZdG068aURqmFYkON5GARjGO1Yml+KtR+LfiC08H6RoUNvplj&#10;qTTXmsa54XAmijiG0eXdxuk0TjPK71Y4HPXP5zk3h7LIc0lmSxE5PVpNqybST0SSd0kldaJK2x6D&#10;ziWOw6o1I8t9dD0Px9qfhHxD4bj8ca348vfsdrMs8N1pN5cvbyE/xMyMWIA6lgMdCa4m3/Z38T+P&#10;dYh8T+HdSS30e/w/9o6X4nvYprgt8w2bZgQvzA7R6emK6e48XxWD6xo/ga0lma68u0/trSdLuAHU&#10;ABhIXnYSHHRsg59e8fwm/aF8M+GdO1TwP4itRqFy0Jhv7u6vbi8upCrfNuhkDKgC7QAMkDByRX31&#10;lGKU6Sb6u/4q9l6/mY0XR5vcq8vyffbS/wCR8p/tPeK9d/Z48caz4fuv2np7H+x9sepaPd+KHmuP&#10;PkdDHL5V0WmuBtfBiTiQHGTt4474ieJvgLofxDk8Q/DaCHVLzwvYk3mqaPq14zq7u21Yk3eXGkaF&#10;FELfKFTg7smvdfGP7LPw6/aZ+JviTTfFNtDZifyr+zk17Q7a8RrqNiYJLYqFkt5FIDdcHPINcR8F&#10;f+CU/wAXPhD431+x0f4n2tnput5utSvJNWZWunLZ3+XIucjHJDYzn8PJxWFxVPFurhpNKWjjbR6x&#10;s7q7ukmrJ631PsMDjMNTwmr5ttX0fls7fI80+FXx58HeNPGz+L/2mvEdr4k17TVU6TDren2zrcwM&#10;cBftMDd0zG0c4O5TjngD3v8AaE/aF8JftJ/Dyz+GHgHwl4k/s+STS5LPVdLujbxW9p9qUPIilhEY&#10;yAF8tiMgHBBAxifGH/gkp4v+IOoyrL8RNV8SyPcR3EbRTrbQxMq7o5RtjwADnITIOOQcmvA/jX+w&#10;5+3Z4BW38L6D8XLi6trGOc2Fg0yLEm8ktKilAnmfMcOAGGeMGvmeKOE5cQyjVm1zw1i3d8ktm0lZ&#10;u6eqbWqW6NJZlha8VFqy+6/47/cfUXwI0/4k3PiOHS5viPceG28P6LLPrkvhpVnl1FWbKRRLKBGE&#10;2bXeIMZM5APavoiw/ac8K/Cb9nR/Eni/xXpl9db7iG1X5gb6OLA3LuAcswKfIwYrzk7ea/MH4dfH&#10;D/goJ+zV4X0/TdY+C2tahcJth1LxFajz1m2rtacw/eL4ClgGG7HYgGvoTwL/AMFFtW1+we7+LvgH&#10;wfYQtbT3cOsat5thcXF0qj5JIbkv5eAu1cdRuYAkGvx3NvDnM8vxVLERpQqWfL7tlJxem8k3dXdk&#10;29HZLTT3sFVpyaVOV0vn+L3t9x9ZeCPjbpXxXh0rXb7VFs9N13zYka+kaOa1CW3myPb7gCNoDFsc&#10;fKO+Kr6Zr9v8Nkf4h+MfhRYeG/D9zbznTNctVUTahASTDL8m6Vn8sKz8FerGvgnwh+2T8ePjf8Y5&#10;rvwh8UI7j/hGdUcNY6LOrwW2m3DCPPmRkENtJUtuU88AEZr7j+C3xc8I+KPhzoHh3QLaRobWaSK4&#10;g1K6SYWTeY0L20IlJPzOGChyW2uMZFdeP4Py3LsLONSnKpVmkuWM+Vpd5JJuSteVuR3tpayR2YmN&#10;OpTXI1L8/wAy34G/a+8E/tAfGvT/AIdfCzVbjTbHwjb2upa9qMnmKt1IxKIiu23hslsgYwfcY2fF&#10;d74S+Evj/WPiT4c+Kmi+HI9e8vVNa1i783LSE+UXe4eQpgjaigLwM9DivPIPj/8AsT/H3xK3w/0z&#10;wpqWttbpb6Z/ZfhvQ7dWtpYzKgjlhDKRGn7xj1C/M/BOa8r8OeOfiRpXw+1L4lfsy/tb65Y2drr9&#10;votx4b0vwvNrVtp9qlwYnkiJhJGI/nZ1ztKc5BFejkPhfjsxzRYmhXdLC6U5wjCKknCzTs2oxd78&#10;to+6tUru54s5S5UrW/D/AIFu/c908S+Kfg3+0Lc+KfhRpnh74c/EafUtNW9j8U3Xii0UhjI3lWsk&#10;8YE7qiLuKggckNnmvA9c8FfD34Q/HCOL45aZ4C+Gfw+n0qxs9JvJPDNxJazTby9wqTxRNbSTsseA&#10;5cERMpJJDCof2wLD/gnr4y8bL+0joH7V1nYeLtQtY7WO+8B6bb3OqagyoVaR7dQpadzwzFAxwACA&#10;tc78Evhf+0l4YsI/GHxO8KX/AMTNFu/FC3mh+LPG+pTwzWenearPHJpUpeOFxsRwyD5Wi59v23Mc&#10;RwvwXhI4jG1uVq6h7Sd3N2vypu7W1rKPyJqVJU7TT31ulrtt/WiLXi0fALQp9W+Pv7FXjOHT/Fum&#10;2ZbS9It/FUTL4itXmH2iMwXaM7ukQMmQqqQuFJxXtPwn+JnxV+G/gPVbjwd/wT+vJLgq1vb+ItJm&#10;jS0uLR3MwuEWRA0ikOzyRxoVEjNgAECsT4q/s7fsd/DWzb4x6b8E7Ox1DVdcjkt76zsZrhYZJm2p&#10;LCgJMOCd+EGPlIAAJqv8B/i54wk+I9rf/FL4pW+v2c+k28S299qE9vLoE6eTE6BI8IYxgsZBjcWw&#10;RgivybE+M8szxUauRYROSUlF1lZc75WlFqLaSXNde7dtK7ei541a2Kko042vZdu271uY/wAW9L/a&#10;b+JbrP8ABjwzY+DfFljdR69/a9jaOtvM1umzbPbFShUwSk8KHBVCoJBxyem+FPiz8SrfSfGPxHt7&#10;HWPFXh83Gqaf8al+HNjA+nLHyoSS4cSXKJn5iw3rwV5Ga+iJPg5qHif9pi1+NfgFL6x0fUrG9TUn&#10;vGcxeduRE8iJAfvGPecuA3H90Y9z1ew0/TvBkmn+EfAUGpXdmrW18tpaQ27TgAMdjzEgEtycAknu&#10;DzXw2N8W+IMG5YTNZ0H7V8/K3NuEtVJOClZxdvhk1Ftt26KalHEU+Vq3M29NX8+n3HjX7Mni/TfE&#10;vwrtfGdz4U1jU9aa3ittY8Y/2DHDJqrkHM0b+VGbiHPIbZyjDluteoeEfF99e3N5pXi4W+kXUsbp&#10;atJqcbfaoUK/PCAOQMqdvY56Z5r3Oq6rqWs30Xw08HQXWqT2LPqVvcXCNbLchd0UbliSBtI9Vxt7&#10;Gsd7HxE/g5bXVr7Q5Nf1bxZYQXml3CxlbG2kuIWnt42kUiR/LVyFGNx2tj5K/mTHe2z7OJ4mlUcY&#10;1JNU1Kbuo2SSVrRUY/ypW5dIo5/qsa/vcru3a8np+n66G5qXjnwb8PPCt/Jd6lDqUbW0k1pcSWyz&#10;g8AeUwRcHc/fGBk5xiq+g63e+N/Dmm+LNRurS1Wa3+z+Zot0XttTjljAjbykU8qxAVTggZHTBrat&#10;/B+l6V4euPHNrZ29lDDfrJa2en2m6a1hDBJhheu5MttwR3qt4+v/AIffDeGTW/hJZrHJ4k1qH7bq&#10;VjuNtBMyokY8hCse4+Xk8cn5j9419VkWBo4fC+3qVOVt3cFG7ld3tCNpJOyT5nZLazXuuVhXiKiu&#10;9U722vrsl/Xoei+F/Dmk6zoF34f8aadbxw+ZtuZruEMj8bflGMkhRjnkDvXknxp+JF/qZu9E+GXh&#10;248ZWNirQXVrpsMccbyIPuKXAG7cQrDIAwRXYSXPj240rdr1xdT313asYLqW3eRZwFLbX2cg/KpH&#10;KqfugAnJxfhp4c0zwd4Fsbrw/olxcHWi01v9rIWbS3kZpXO7ywxAdiMEE8dxitqmKyqplcqU53pR&#10;lHlm1K8tJScZq8LLWyaV3JPVLV9FTL5U1F1IJ+u/46fcbvgDSbPXPAVro/jLwbb27XVubrVPD+r2&#10;Mcy28zE7FcAbN4IP3Sc4JBwRXiv7RfxJ/bh8B/Ei40/4M/Bi48Q+HbOxhjtbiBvIhEhDFldZRukY&#10;ADDIcAkDnpXqHir9qb4R+CLvVdG1bxxZ3GraPLBDqFuLyNpA2xcIuMbmJ3cDnI571tfBL9qHwF8Z&#10;9KbUvCWuKLG6ufs8kz/fiZu5B+4OnJ4BI9azyXNK2AxqovC/ukuWKlTlOMXNpreUVula8rJtu71Z&#10;wSp0Y4iVGMbryurfP8Dznwb4H0Hx34JsPBf7Ud1fNdXd0JbnR9UkTybq4K7vljXAdcttxjkqexr0&#10;ayvPCHwQ0qa68Aax4o1G6a5ZtN0e3uJ0ht8swW3jVsRw2wIbCk7VGMcYqxat4L8YfED/AITSLxDq&#10;VxcafeS21xDe6Znbxt/dtw0Yyp5wx556itbx38N/DfxAsre3vdb8QWMEV4kyw2t4FW6Vc5imUgrI&#10;hB6EZHUEHr9rjOI8Xk+KoYXCZj7HDTvKV5NSpyd7txpfZUrJJtuPRM6vZezhZRS+V9WeRa34Z1n4&#10;leMLTxdojabZ6fNbXEuvabaagIbkaiULoHnhOCBIASy4IKr23Z63xtb6tq39i+E9P8G389jrG6O+&#10;WO1aRbZ1USgmRWA3bgNuWKMelXtX8MeGfh3Fp9xptjY3wsbGaK1vJZ0hljMjq2xTGFjbLbVII7DO&#10;cmuZ+Gnxr+LWv69HZ+JtIXSLKOzjimsVV5Jp51yJJHIAWJQQAMAK2fl4xXzWZZzlcswdfHV3XdJS&#10;5pJOM5qS5Ve/vP3bXd23H4tTwJS9jiZSa0Xb3e9+rZwHwc8N/tCfETwl4j8LeKPhYngPUJNYuLmw&#10;vruzie4a3dl+WNSWCszjduQ4UqOMkEdQn7N9/wCAfBdjomjeB7ea/ubd0u/Esmls92zAPIMu0haI&#10;bsncCPmbIxXsOseLEtr2OK2itVub5mW6kaPypGAHy4bncQFxycEc1g65H4gv457PRUvNPtpp4pHk&#10;tZBLNt5H7sMdoAJBxggDPFTnHiBPFYWtgMqbp0ZvVQbve3uuTanKy05lzpJvZ2aKxWO/d+ypppPR&#10;pafjr+Z5Pqfw80Xw78NvCPhjx94utI9Vmvkto7jS5ltVMm5mDoqgEsGYFkbguzHg4r0bxf4uh07w&#10;LY+DfFl/p1np8l1Z2cn2j99mN7lEYO2C2Nu7qeM+xrjfjf4a8L2/gmTQrxoodW1qOOKDVLq2K3EU&#10;wKspQnCxHcNxVSMnJ61U+NPjTwho3iPwVrvxFtPs6/a1N1etp8cjyzfZ2EHn5QsCkjSt5gI2naTy&#10;wyst4mp1sHCtPENVnKXPTSa9p7t91yvRxtZ3S73unhGo37tR7PVd/wCvM6X42eEZfFMat8N/ilru&#10;m3sm+4t49HsxNbX0eMmNlf76/wCwpHOKj134Nal8QPhdpsGt+O7qx11oFF1eXWoyq18qMwYGBSAr&#10;EH+EHGMcVyPjv4ZeOvib4qs/E3gb4iawLCC6XztLimhjR4om3BTKf3uMryARkkHHXOlovw68daVZ&#10;zeHtL8Sa1aabHNPIzWclvPctNcTM7NdPIjs+M7VYPwADjtW+D4kwmBpOrhMRC+j5YwqaSdm78y01&#10;VrK+62V0+ijhcPTh7bDSVrJtO9738zP8V/Bnxhr2k3/gS0+LdxrWqX9uJfDLX7C3/sSeMOjtEYgs&#10;jrwECyNhsNkEgVw3gX4c/tU2WrX0ehfFG9udL1iw/s/TtS1ixVn0rUIwdwZyvmyIGyy7jtJAXGTm&#10;vZNK0Kyi8T2fiDTfg/HP4ja4kefxDqungT5AXDrKRhCSqn5NoYqxIyees134ffEf4p+FLrQZ/HFh&#10;oM10wll1GzjS6a3uEZWLGJ/lOQpHzAg9wa+tw3FuaZjiP7KqUnU9p1nTUIRi1s3F9G4376x85KHt&#10;Kd6cqSk5a+9ol3aS9d99PkfJPxg/Z4/b38O+Fr2aw+OvinVfEjRrZtcaTHDYw61H5f3d+c26gjOB&#10;xudhjB48R/Z//YC/aW+KsGveMP2uvFnirwvqCwta6bEs3mbuPN3SoqOLlWJwAx4ZcE4wB9+S+Cfi&#10;V8KfCTeGvhv4osNURbgprOseJ/NvZrGTe8ju372MRpk/KqgAZySwAFcl4b/aL+KXiyHUNL8U+OvC&#10;sEVr4l/s+a2gsXlkvrF1YW8jGKY/ZyzjDyDhV2t6Ee/mGfZ1iMRG08LGmklGbi04qMkmm07qDbup&#10;KLe6SbjZ6PC+2xV1JOMVolZRt1tG6bu/meL6P+zr+yZ8DrnUvEfhn4U6lJqNnBaSXWseMLy6CxM8&#10;TmL7O0bH7OzDIIIwobB+U4pn/Cc/GT/ozv4jf9/0/wDjdW/FHxq/ZW+M8N94X1b4Oap4fvfCV1cR&#10;yGNtSELWwjIyTFdRrNuO7OeHyMEDmvHP7Q+GP/Q5eJf/AARj/wCTq9B0slx2ImsbmV5RtqoS5Gml&#10;bl55qT9bW1SWqbfRiM4wntP3NaUV2V4L7lGX36fM5T9pGPT/ANo39sbw2nwq8N618RPCnhuzkm1b&#10;w3a2UIj0qRv3gdbtlZZpirKwjyCgCqpBrzL/AIKCftqaj8GPjL4s/Zl8Wa/qUfh3W7GCSDStPjEs&#10;1pNm3YO1xE+6SfCHcLgOCPlwmRj9FNV+Fdx8KviB4c+H/wAP5dJ8L/D3UJpGuNJ0vTbdZPNSPjez&#10;tuIfbtyqk8dRXJap4F8Nz+MrXxf4O/ZM0/xJeal4kF1Dr2oXkELaeRF5KzpBPGZDbMu7LN6MQuWA&#10;r8n4f4uyWlUw88ThnVo0qVqac4wd1Jz5pTklCE7rRRi5STV5t6v5/D4qnyr2ivtazttd38r+W58D&#10;/soj9qzwZ4R8RfGaz+IOuWPgG40uTVtW0K+0+aOfzQSUSJSQzYCrKShEYDnIPNfcf7CnxS8MWf7O&#10;8XxE+LfxGv5dWhuPMutU1iZVf5lTIMkZDSxfMBtYnBGeTye/+KnwN+N/inxJZ6HceJrC78F6tqUa&#10;TaTc6erm2jWFjIGZXjYxFhlYwGV1BDgcGuV+Fv7HuqeJdWt/FHxM1bS5PAmq6DY3Fj4J0vwylulp&#10;cLCm5Xl8ws6goHUDHLsDwMHj4k4oyjiyhKrioU8NzcjvTTcnFJx5LuCcqjTfNJ2jZLXZPPFShi6v&#10;talqaXZatWt833/4Y4f9sb/goP4jh+Idn+zR4K8U6xMFsYdWvb7QoJU1I2wcmRI5YSqxKqAMI5Ed&#10;XG0vxnd9N+I/g3ZfFPWB8Y3+KmteH9Q0+wjn024g2wxqhVZJA0Ei5LEqCQxKghsAZrdufh/4A0/U&#10;o9fsvhdpU11Na/Z4bg6cpZIGZY2jM8oz91hheScNggKa8U/aD/aP+M/g3XbX4M+Dvg//AGh4k1nT&#10;GOnzX85ltbQOfLSSaW3hkEahf49rjcu1l2nNfP1MZh8xw+GwuWUnzU01KU5q0rpxctbKMVa9nfTT&#10;Z2elPG1HGEad9N7vT18khNV+Dv7LZ0RvAPj74nyeMbw6XJcapC2qJnzJJGea4LElkklllUYG0ZC8&#10;HnPgH7T/AMLv2EPhN4wsfD/jzw9C142mm/sJvHN9NdQRWglRGjIecyEs+z94pQ4xhRya63wT/wAE&#10;9viZpPxhvPF/iBn1D+2YwL62S/CLoM0saCUAgx/bUBQjOYwuVZE6qOt8H/sl/Bj4F6dd/CmX4ew3&#10;HibVfBMN9rXizxrffb7XZHeIfskcrg7A7oNrcAMmSr4OfrMpx2V4WnWlHGzmmoO1NqLUnfmak5e6&#10;k01J8r572S5bN9WHxVT2NWdWd727Lrr6JfiRv+yZovxr8L6brnh3x1ffY77TY10nUl02KOZQwJiD&#10;Fi0jQjaV3RiMnKnLda5H9on9ivTv2h73xVaXX7R+seG9f1zw7pNlpWoXGr3C2KXhXbNIltvBkBji&#10;jUK/8W4/T0zxLaeOIPGvg/4U6ZoEkHh7XNBkm8QX2lzM0lpLsO2KKeCJVMaEfJGAoORwKr/tTfCj&#10;4feJPh74PuLj4h+IPC1nqNxp/h9r620tLzVLox4ZZFdHC2Hy+YXZVLhjliMFa8TJ8dmEMZSrUsQq&#10;as3B8vtGlzXeiVn8CupLlaS196xxUZS54yc9LXV9V0e3y66eZxH7L/7HXwm/ZH8VeEdV8R/tX291&#10;caDbXiWun3kMCx6jNPCoa4McrM1vsZJFJRdxyMMOlfYGm+ELzxB4o0vUNU8X2dx4f1K2WRdO+ZJr&#10;iSNPkkaUTbWXYQQoQcfMeea+Q/2VPgdd/A/+0tQ8UL4Tl8F7ZdV8O6x4+1xrnWL2+gUgTeY8CtbQ&#10;/MDtIdm5VOu6vXPEVr4H1nwTD8d/hF4ilbxBq2kO1rqOn6l9lsdNu2jKyT2cdxsDO7bgA+cAAn0o&#10;4ihis0zKNXEYiU3UsvaJQjF3bk04RtGL1bd5OS1S0sl7NDnrNOfxN6LRL7ttUejfFb9mT4f/ABqv&#10;7r/hL9C03dpPltDqAsYJZFdJAyxASI2xxsyZAQ+JOpzXyb8ffgr8Z/B3xH8QeKbfx3r3iTw74js5&#10;E1ayj0eS7t7SzUFEixAyNvSVQdrHaVxnADZ7z9nLxH4/8M6HD8QPGf7QN14s0nyV/tK30KO5SFFR&#10;1j84m7/4+YtyMJJ02ku3B28VzPgP9vX47/F39pvXtO+HbGw8G6DcPNpFro+ipd3niW5tmX7ZaybJ&#10;NqwlWBYj5h8rB8EqVluU5vluZV6FOoqtGjG0pSTt7zT05ouSmnyv3Vb3XLZF4l89T2MU2lo3tZvf&#10;ft/n0PNvhT8P/gv8ajb2en+D/COn+ML7TZovEFzfeC0tI0miAz5IJ3Wz7iZnxtU9vlwK9X8WfsXW&#10;Oi2t18NPDn7X/iLTNB1r7Ld/2g2i77q+tpDM89tbzxZjlJdgNzRqwQKuWwSaP7fX7UFnFHP8L4NG&#10;0m31jXVMHlzQ+dZ2rOQk0iX0cIZJFk2rmQA4K4Bxyv7IPwN+J3h34N6T8bfjv8QdUtrG60+GPT/B&#10;+j290l0WfdujuHZneREUr5SQLEJVO9sjJr6SVLNpZe8c6ns4p/u4SXtJSe6cPdskre7eKSSte75T&#10;ehQq+xVpbPrv30+R8wft7/sLeOvDfxF0TXribS1uJLcRR3st0722trBtb95Gu1YXWNRvVAFDOuOW&#10;JHC2HjP9hfwdqmpfsu+L5NS021uNai1VvEWjaK0bR27jzEsbZJ5z/ZkQ3rGbhlkkkHJOMVtf8FKv&#10;249C8NeI7Lwp8H4fFnhjx98OdRPmaTqljaxWBhtUWVJHiXOJJHBB3mQsqjJ/hHiXwY8W+HP2qL7x&#10;RrF38Or7T/iVrUC67JeM5e01u2hIMlhFGUbyWClTGQxTbGAVXg1+25JluOqcG0cfmtWraKVklGnZ&#10;cy5akrOfuqLut0tW0rLl7nTpyo89RtyfR6LTu1f8dOu59p/Cj4n+Mfh74I0PRv2E2tdLh/s94NS+&#10;HfiBhdTxeUbp01Nbz5EbzNrb0djHg27KF3Mo8I0698f3/wAVdR8X/tK6lFZ6zLb3GmeIbfTNUisp&#10;NXiugRLDI0SNFGPLchvkbaoODnBHoP7NEPx2+G3iK68SeI/Enhj4fjWrhrj7PdJPqGpXEMiiKK2k&#10;hKlNu6JyiEKzB2POABxP7Snwr8cWurSfFb9nDQbvVtQ8P64jzzaNKv2sTP8APcblcqY5C8bAqEcY&#10;wvAzXyWRU8mo5xUoRlGEqmrrWcpNuXwzq3SaXM1zXlJvWTukePha+HniuV+5bqrv5Np7We7Mj4eX&#10;Wofs+fB3SPjH8JvFukabqF5deTr3hvwn4Pi8xVmk4t7jdMRMVj3RnbHGxD9ecj3j9k3x/cfGHx83&#10;gi08G+JrHwFpOk3Mcui6Xbx6Jp2qq88W+2nsYsrK2+Qx7mkDlR80hDYr5c8Ufta+HPH3w+uvE17+&#10;zRf+H9QtZWuZtenWBTcSJcAyeezqu+cSlmV4gCchWDAZr1bT/wDgpJo2u/Dm78Ra34Vs9Wvbv7Pp&#10;9x4iuvCcdwdNhUGYM0bTwCa4Mqxu7lAoEaAbtg3fScW8K5xiMNUhGjGtUqSk3WvaUF9lJRtzOKbS&#10;bba6XZ6GMwtaMrxfNu+bVaf529Trfix4T8Kf8E/vizY3Xw78JaP4DsfEmmtHcaXrV5Pe6pokUdwh&#10;DW8zkiMuCpVAXUsi5LAYr23xl4K+Gn7dPjHQPGGi/EGDwjo+k+Zq15p0dpNEmq28jOBJIltNgT9n&#10;AK7GViijNeX/AAc8U6p+17+zxqGg+DbTSfHGveHby1h8QeIPE+h201tNby3asRDczTReRMvytGpL&#10;oXQKRivob4L/AA71n4Q+KfDOnR+FPA+jaLqUbeZoyx29xJDdC3JK3MiRBQ5Z8qIw6DLDcwII+fwO&#10;Y1spyudfFK2Ywk4Qk7upNa2klJXs4+6nJ3e9+a56WDrRjB1VH3not7v5PT+tDw/9oq48X+DfHXgv&#10;4d+HdRupvD+nCWa88Qr4flfUDbyRukdisrOTdWkpWKSSFnZ8ruMgJ2jnf2Svjn4q/Z41XxN4V+Kn&#10;w81zTfDtvrEYhur1ri3TWrbc++AM0geAAnzV2vtYgbi2BX3B8S/jFc+HfBV/p0mk2Ik1C9+yafZ2&#10;9zF84htirwW9uozGdzEAnCkvn5VBYcvF8Gfhr8WvAOm2ureENW8Ra7JC8trZf8J5pz3VpHEQHAkW&#10;BkLKPm8oPxwoJ5r7ejxFlubZO8NnbUKmiaqWvJdJR5NVd6WaVuq1u/o6GKwtaTjilbyurv5fpufO&#10;3hGz1b9rjwvL4V+CWlavZLo2rXVx4R1mTxMmqXMNnLcPLd2bRFkjiEgk8yLeJCEVlWRSOZvir+y5&#10;8XPEvhPV/gj4c+MSzae2taXZ+H7rxlqEizW1nKJri50hlmBLiKa2gljGXG5eD/rAdH4jW3w1+E3j&#10;NbXQfhZdf8LKh8OzGTxJoPhkaPHPGc28COwm8kyoCu4gISU3LjOB2Ws/Er4ceK/DEPw2/bF1eTRf&#10;FHhPS18zxNpuuSSXUiGEeXcpuTy5cRPIzsobacBg27jrp4xVsHCpl0VQqR5oxUo80nHR8yjrOS6L&#10;Zr7UeiVOVGNJyilFq61Wr7aWv93z8vl/wf4Q0u2+NN98Pf2m4PD+uaLHK+nX11rlrKkisytHOwAn&#10;VYl37fnLfKpZlxnFdpef8Envg3r3wftNA+GnxXm8Jah4Nee/0++uPEcN1aySCESC5s41hS58gF9x&#10;hLfKWPJySfefBHwx/Y9PxB8RfFeD4ba7L4f8KwHUr3UtWvo5INWUIpWCGzMLKVZgWdt+AF44Y16n&#10;4S/ZitfjbLfaJF4etZ/CV5eTTN9u0F5dbtJiVfZaySNEvlkGRy25ySQNo5UceM4gxub08NQoV/YV&#10;p296yfvJJe8lJxV2/dUt1zPZK/Li8VGpGEVJR29dX36Lt/wD8vfD/wADfGVx4f8AiJ4R+PXxhvvE&#10;eh6f4bgvo4vDvhSN11Cd7mA20jtOSluC0ahcfO5kZR94itr4c/sESf8ACTeI/BHjXwBMZNetVXSL&#10;HWo1a/tr4xpsaQRsFEGSVI24UAYYkmv0e8a/ALUP2O9Zt9T8J+Do/FnhS5kjhmt9Stt14IDIywW8&#10;r58v5Jm38R5DbAxwpNea/F/9l/4+ftC+N9e1XTfgdp1vq1vp4fTfEXiDzNPaxlVNq/YxZTs0jMuC&#10;WchTvbOAMV9NxLxJLI8HDD4mcYuXuuaaiuZWs9LK19Wlq0mldJizKtTp0Yv4ubVO/wCfX5deh5n8&#10;GPifrn7Lv7Pej/sNvpUN14sm0mC5sLfQ9upR3bZO8MynCkbQHlDNvXaQEwRXhfx18a/HHxB8QItV&#10;+KXwXXRNA0O1a7vLzUtFSSKa/u5QkU00N4zxyAsvkbtuxdw3YJU19t/BjWdU8EftGWvwe1D4eaDY&#10;+ML+zju47uOSHVGgtVg+dE8oxG3j8/zchmJyeARyfUvG/wCy78LPix8XLjxp8QLXw7rlm2kvDq2n&#10;394zCaQ7V8pQB/q8x72VmAJCg9BX5vkueYVYyvjp4VRpNczkpObqcz1cYRd0prm5ebmSdtdGjx8D&#10;GnzTrQjy3/H0Xn57ep+K3jnxZ8LNf+LOj6HqGjWvhPxBp+kmyk8RaPdC4hVfmLRiKKRgwUttUggE&#10;EABcZr9APDXxgj8T/Ae11XxzrWg/2hp1/b6ffWuqeC0aG/ITZDCTIrs3liJAx3EjO4nJIHO2X7AP&#10;huL/AIKQzfBm2+HukXFjcWUep2rabYrDdaPbxn5LmSQKyNG0ofy0cKWU8k4xXXfH+bVvg38ZIPgv&#10;oXwI1JtNn1S2bxJcPFCul+KbTycQyyTSt5cd0JVddo2Z+6BwCfpuIuMsplisPh8Oqnu0/a2vGMZw&#10;srwcuZvqlJW3td8rua1cxWHq8jTuteyt52evnp6mZ8d/gV4l+IXgy6+Nf9ryeBdcstOiF1c3kCiH&#10;UVwkcsSxRLuaJkXcJN6/JuViTtI8stPhz+0U1l4Z+J3xe07QdV+GPhvXGn1DQtJeQSalayci4j85&#10;Wb53GM+YMLwuD8x9S+Kf7VeqXXg6/wDhXLo2sfC+SSxjTRdA8RW6XWmahGs+J442kV/Mdg/zI26J&#10;FAADMysvJ/B748+MtQW5uPin41lvfhveQ3cc3huyhM2oLEn7uGSBf3aB0VlHmEogAOFxivQqcQYf&#10;H8Oxx04OHNJxjFKM5NNbQktLyabjK+jV9kdkswp4zDKpqr7bdO33FnxDq3wS8JNdal478C2+oaHZ&#10;6tNeQ+DfEzRyqsSgW6hlkClYxmVhtcAFmb523NXc/sv/AB3/AGWU0qbwv+z9oXhXwF4h8fXEEUNj&#10;DZi3tdNkQfIImBkMv2hgCsZUBTuLEBRn4i+IOreFPEdvq154g1nxbcXWmXH+i2moWU4muY2ARLbz&#10;MyQrjEhL5BySOccXT8TvhN4H1DS/EnhqDxBBcaCpufBVja3EUsmkX/mRq8jSeWJJYkl+dFYtvUMu&#10;AG4+ZxWW0MXgXh1Sqe7ZJe9yNLWPNBySk7u/Olsnd30fl0MRR5nFw0Wi31Xp38z7C/a08V2OoanY&#10;+HNe0WG2awhhS4/sPXBql3c3xYxkO5O63UhFZpXUEHbkAZrj/CV3ot18O5/Dn/C84F163W1vPsFx&#10;IlraWFjEgWc3EseXaeYbCzL97y0wA2a+efh94UPx5+LutajFqN/9o1DW1l1rxlrWp3NnJePNmS4S&#10;SKF2t4AvzHadu4DAySAK37OmkfCSD9pjxRoHjTWtQ0fwfqFxeQahrGi6SPMktbWSJVjRZWk8nzCj&#10;FirM23PBya4Y5Zg/qNTALnlKklNNU1JuKs1Hlu3d20V72urK1lxTq+1qypyTbWzSvfsvlp/SPof4&#10;efBvVvibq3ij4o/DHXfDFtD4GtTceE/FF8z3dzc3UbK6TRxFlQuwd4/Mk3BV+baWAFcJov7ZXjjw&#10;X+1FeeFdU17T9e0y38RR6nq2uWGiwxxS3wAlndYACE5BTcPkU7iVIOK9z0b4W2fgrw+kHg2/m0Cx&#10;1rxSs+i6xqH2cXkemSgR7ZkdljEb87TtLKcMAOa5zw54M+Ffw78Z6/4q/Zu+Hura5qml30x1q11j&#10;T7W0+0qR5cjDyMLkEHAxtwWbHSuHLM9xGJxVWhGl70VaDd1JPTl9pJ8yjZpuKvZOTTirJiWLxFSs&#10;qK0kno9b9LX3Oh/Z9+H/AMBP2iv2mdY8QfEfRYrfxFE8eqabcaHeLb25hvCojLRKw8y4C7VeQlSG&#10;GAmADVr/AIaj1/4saLqngJ/2Xo9a8F+DdUUM1pqSC7dhMS07eUDPE7CMn5HXLqoJwxB5bxb8X9N0&#10;jxA3xo0WPXNZ+I0ccSr4V0Oxf7Bo8cOfLe4WTy97AwiRgC+8Ir/IMKfbfhxrfi34hfsc6l8avhz4&#10;9s/D2rapayXF1pstvAv2y9V5Cv72ApOAcYWN2YZbkEdPvsPhcTi1HDZpBONoxjy392drtNx3V7NO&#10;1lfroz2KdGpjKfsK/qrd7dWt7eZ4vZyfHb4l/Habxd8TvDniXwp8KY7Hyr66FjHJPcSxBXWF2f8A&#10;exLnBYISMOcbeQO0/aV+FPwj/aX+Emlat+1f8IdIh0XSprWSxuPEXiTVryxiuJIWlj2CB1NvC8b+&#10;XtdjtkwFOGNeS+Gv2nP2m/B3xZ0hP2mNf/trQ9auIHmtbe8iu0WykTasigAvGu4sSsgUsRyT1r0z&#10;xL8A/iV+0l8YIbv9m1rjSbCC3k1HWtF8X600lu0kTYiLW6okcEWVVonjMwJP3U5UfZYDD4+niY4O&#10;uuWkopRULcsbK11J2knfqrPVWsrjp5fiY8yktFZWWy0+/wA+h+V/iH4W6L+zP8QPF3jn4PXtnrdl&#10;bX32uPSNN0uYwxWInVlQFtzqgOFZ93Cnd8xGK9U+CnxT+MvxP8U+G5dGtZLX4iXwurXUr7XprWzL&#10;3kjrLHI8sy+YT9luFCBMEBARk19M/CL9hf8Abd8Aa34g+NXiTQvF+m+G/tbWuvaXpYjl1W6tZ5TD&#10;MYCsUkI2b1cKoIZdxwrACtz9ob9k7wfaa7b+GtF8G6lp14jPe6LrWs6TcaXDa/8ALKEGW9y8kkcI&#10;PAwrEAlV4r672eIp0ZLnUrL4mlzX0t7ul1bzu3bsXQo4mn7l3Z9Lef8AwHueov8Atm/HL9hD9oX4&#10;efs8+FvjePiN4k1Lw+mmXmn6tolmtrorzmLYtvPCQ8cLugaQu25zGjt3rS/a9+Jf/BVf9mT4oXHx&#10;88QftB26/DdrhBdeINF0mC9s7KQAiOBdPcM253+QSbwoJBYgGvh39pj4dftN/swfFCfxp8H/AA5Z&#10;614X8QeGYdH1aTSBHNMkzxos0dxNCGWGaZwXAUKcLkhckG34R/4KFfEj4XRrrcXwTm8K3wj+y3em&#10;KtzfwmRkEaXEv2pyI9jfvtqqVLE/KRhR3Zfi8RLCwnUum0nbs+1rt/i/IxqQiqjUo2fVP+mj9H5v&#10;2lprXxT4T+J2n6b4/wDEVr40WysvEnxU1i4j03RNRgaA5iNhavCsflkny1YsM872JyfQ/B/j34a/&#10;FyOf4Q337VXi/VNB0OCS+v5PElvpbR6pZo53wwSRQxzDbhRkFgFyQ2cEfnv4s/bc+Gdp4I+HNn8f&#10;dK+HHxCs/tkvnafDe3VhNpU0TbUm3JI9uxnOCxCqF2lBEAdx9D8Af8FR7D4S/Em8+NV7+yh8PdN0&#10;3xFpdpp8N/ot4I7iOON5Eed/laSJMYBgCgsqhs4YAdf1iMqd1s/W/wDX9aFxpyjJX3+VjpP2oPiP&#10;+yX+3R4k1DxnLrfxHvtS0KzWw0HSdJ1aSx0+1+zMhSO5iuE+xpE/yszuW/hYggYP238dLn4fX/7F&#10;E3hP4MR6fDDodnDPH4j8/wDtOfRJFVZTerMysLq4AOdyEgsT820cfnd+1N/wU0+M+naNBfeGvhLp&#10;F/8AC/xFHeyw+GbO5gji1y2LojvfRugluhIGI4MS7toU4Xn2h/8AgoN8HNR+DS+LP2g9Ng8DaTJb&#10;x6PD4Z+EVytzqFlBPFtQ3bSpHGmzlBHGsqqfvNmtsLXoSp3la70839+lvW3oRiIzhUstl934dfS5&#10;7Z4j0j9nPxJb+HZviH+0ZJ8QFms4Z9cv5vC0e7VVUo8fnS2pjzJHgNGpJVWDEjnmv4n8P/CjxP4U&#10;1WX9lzxLrmpahp9kzrJq00i2EMRUbUZWx5keFJARjjJI5xXy3+z78F7348eAZtTl/bn0PSPh9peq&#10;SwW3iq8vF0/VLrTdobH2F4xHDdQuI1fzGdH5aPtj0TwZ4O/ZK8e+CtF+N/wf1jxlptnHO1hr1q3j&#10;VtNi8VW9pE5uHtbORnFxIhjD5VofM3fK2cZ8bOOE8jzKNSTpuTmve1eultE209t7bBg6kZSaraJ2&#10;7W7XdrdP+CfTX7Ocfx88TeFtJT9o3w74Xl1O3gaC8vvDupLb7LJ9rLbecrGVJOrMcg4C4YbjU3xL&#10;0HwdqPjqfQvh94X1Dy9Gh2aereJL0bpY/LeNi7Md8e4MpbcW2tgHk1+f/wC1N/wVS/Yy1HwVDp3w&#10;K1jx4NHaOC+vfGVtIlpdvH52GgVHfYSzKcFwzfMw6Dn6I/Zh/wCCiPwX/ak+AV54L8TW1rH4gtdF&#10;m+3abdXEvk3joyxhwPlCNJG/Tdkt91Wxg/muYcCyp0GnLSMozhZJyg4x5VCMmm1Gy+G6S06aHsfV&#10;cO5fu22ui2a89zhfjt4I/bP+OXxcXWNYX4YeH7KbUJVuNO0pzZRakkyhVSeSTFwm7ajgh4uU65Ne&#10;I/F/xp8ff2adV0HxV4Kh0m21C/hbS7zTYYg8EVxIgk3R+XvQxsgQ+ZKzMX3g8c19MeMf2pLDWfFN&#10;v8Hfh74b8K2mkWvh2Gxk/wCE51iNJr67BWOKezvYh+7VWGGS46gFAYzzXwn+2zbfEjVfjlqlv4Pu&#10;NNj1bT9Qg/tnQdNvvM03ebeMxm3lCmFI3h2htoLeYjggNlj9JGjisylD6+4zdnaUVZWt8Mo20td6&#10;p+WgONGhFq2i3T39Xq/uPWvhn+2V+y/H4vV/iT4r16HxS1kly1xo+sx3tnFfQKxCz2ztulDKjiRE&#10;dCc7V25GPRviv+074E+LWn39p4Jt7P7Z59uI4bWyZLqWLZm4CtKWOAxcjzGeMMqqQQK/Lvw7+x5+&#10;0FpvxRs/HmjXdrbS2mrvd2+mLZLOWLAbuFRCUGOxLdwCa9B8Q6R+1Lf6xNbaj4jS1upLpbiO80nS&#10;mtNjAn5QccqQ2Cp4I565qZcHw9tGeHnpZp3Su9tG7N2025vyVvM/trL43hVn1/ysdb+0h8RvAHhT&#10;xNovxS/ZS1LXryNrVIrrRPF2hwxDTUeSQCWOVD5c82xBmQR5QsQpxgDS07xx+0Ve+ENP22qmZbMt&#10;Ifs4b7GvnBx5Wc4ZgNz5BB29B0PED4PeP/DrWN5rL6rKPK2zrP8ALHKqyM4CjYdq5PRe49DV4RfF&#10;ZLm01DTHhsQzE/aDfyCVjngEYwMYPJ6557Y+m/sujVg41IJt6O6vp21WqXmeNjOIMPRi/YzWvV2/&#10;4BvmT4eanb3GnfG+x1M300jTwSxahNsupNpAZ1EnlKB/eEZbHB44rmbp/Cuk6L9o8L6VqmoWcgjQ&#10;R7I28h+c7XJ3Y467Rk+nbvB4Ej1i+t7yTXlkE376TflxG5+8FDep7nmuo0/4d+Fpns4ZtetrVvJP&#10;nztCDvB3YxzhSOBwPfvXq0chwtGik5NJLRX0Xoj4fGcVc0nzJP5a/etTzKx8ZW+l2n2S7jvrhbhd&#10;rWMzI4HHBUEBuvGe3vUFvZ+HtTD3dv4ZMaq+FWVT8pHUYPB+hr3vw3+zn4d1aP7dpuv2DLC3Est0&#10;uW5Hy7VJPP4U3xp8P7DTrkm98K28fy5jMW8I/vgmuujCMWvZ9N9D5XFcRYbm5Yp39f8AM8esfCOr&#10;avqWzR/DkwtWOIZBbgE88fdH1ru9C8Jv4XCpc6BO8itvZPs5ALeuOxrV0u+njP2cyzWKRg7fJj+b&#10;PtzU183jCK5+36T4xvljwA32gB8DHoRXsRjKStY+ZxeaYjESs7Jdrv8AM6rwpqVjdRRxf8I5qUZ7&#10;ttbH168VJ4qg8b6JZm50DxLdafbsMNtV5up6kZArD0TxJ8R1vDNN4q+0BU+7cx/KF9wmK37rUdb1&#10;uCO31JrO4jVg6sqmNN30Jy30PGaqnlsZyvJX9dT5ypWnRqXbVvX/ADRyehWvifWFa6Pj9Lh2bazT&#10;WJX9Ccf1966Oz8OmObzZdRiZ8bmwW/xrSh0gaoYYo3HkniQRwhVHt3x+FMmt7iAsYLzKrjcBzg46&#10;fUflX0GHwMYxR52IzSTuo2X9ehdt7dZBG867h0+Zjg1pQT2OnBtiR+reSuCfbPOTWDaQ6pqEX2iM&#10;NHsOWLLn8ee1XtJ8MeI/EWr2uhaToc2oXl1IFhhgjw0nGfpXrRp0YxPH5swr1NL67WJpxZ3Mcmow&#10;RzTNCQ3kuSpOe+Dxj8Kjkv7u+ha4k8xWKDfGxY9Og444p0Gl3cmrfZYxeRy7sSW/ljf24I6irLeJ&#10;PD2iXNxa6rcMDG21LN1d5F98KvYd/U8VMpU6elkj08PgcViG5Kbl12egtlJqQi+0SSeWuMFSoLYA&#10;ycDFb2seAvEfgyS2fxPYNaTXdrHe26ztyYXGVIXtnII6fSu8+A3xN+FHhfX4/EfiXQWuHns/LXyR&#10;5dxGjjDFd6Muccg8Hpz1rW8faNpHjvxRdar/AGvNHbqyJZw3l4t1OI1A4kddqnPXAGB0ycVhKrbW&#10;59Hh8qpyw6cn7ze3bz13+84Dw1bX+sC4mtr+NkzmY3jlgy+gB6c+mK7/AMP+APDyS2tnNPZ3BnT9&#10;8iXH7uDd1YFeePr1qS50DwuujrLdXFxH9lUssbRxpHIMED5lOQv1zisv4eM95qTNLpA1Bt2+RbO9&#10;8tTkgAZ2khR9a5alaPLeWh7WGy+UZ2gr7anSa98H/Blnb3S6Dbf2xbwsoaZYdhhPIVSzA5AYYKqS&#10;W6k1X1fRdOGjx6JI9rpLRvuM0UGeh+VvmXng9wcE54r0LVvirv1vTL2HwZb6fqGm2ot47qxs87gn&#10;G9yCVLDpu/n1rO+IvxI0zULqHUPGGj6hrLMgEarGSAxPK4LAgnjI+nrxyVa0Zapn01HB8i5Yrr6f&#10;n/XmZnwr0vRLXxNFdxfEcwyQFWh3KJJDgfwthdv0OQR0rW+LfgvwZq+tjW57qFtQuIxHHfW0S2+8&#10;LnJwhUZZ+CcEnPXgAcqEg1rUWi0iys9Pvo0VYZbyGS3CIeiAHKsxAwCxUZ71sWmnrp2kWP8Awsfx&#10;jdt9lWaaz0FbQJIZNxJPmgtvBHbGBxiuF4mlCZ61LLq9SG/4v8jMsPhx4F8B3cuu6Togj1A/I224&#10;LSOzYz6DHv155q1beOtIbTJtP1D4dy6mbJWZppLhk8nnsMEcH/ZNXPEWtyR+D4fGd74ah0+G6lxZ&#10;xXV4JpwwydzrGAwXAJ9enriuY8EP4jm8TQ+L9A0+30y8vGVBcXU3mJsxzujTcwz24+tP61HdWNqe&#10;U1JO0rlx/h/4S+JGqtNouoS6QsdrxoMEzxozDPz+ay7t3JOAAAfXrUnh3xlpvhTX4fC+seH/ABBc&#10;WdvH81ywDLJuPG5l+ZuoGWz9B26JvCsfhu1bUfFX2PUZriVf7Ka1kRSPM+5I8Wd6ICWzyCeD3p/i&#10;fwZpVrr0eo6Q0WqWdjbt/akyyiKFpF++kTdZMDB2Yy33c9xzVMbFRPSpZJOb202/rYqeK/EGveK9&#10;Mhu7wXtjptvJjb5yNsjJ5Yrncxx6f41i+IPB6m9XXLb4oXn9lyQLJbwSGRROwX/VhV9jycE9RnOM&#10;Wtd1T4QWr29trHh++na8VZYbGO3bbGpYAbT5iqhBPVhkAcAjmvQvC2ueDPD+mNqmjaauoXljfRw6&#10;pNdTeSLaFkXaLeJlJkk5G5CdpIb5uK5auMlzXin2teyO7CZHT5WpW9ba9jw+w+HuuXGmSfFbXrLQ&#10;dL09WvJLfSdQvr6P7ZHaxebuBIUsrEABNxYgE44xX0t8A9Z+CvxL8E6dr/hLQ4fFbM6x6v8A2CqW&#10;1nYyheWiLEMyBsDmRieK6K/8X67f+H9RfQvCVrqxSFWj/thBDZSQuMPLtHZUJLAHOAcc4Bh+EnhH&#10;4W6J4p8SeIU8Nf2XZ6lZtJNq9izfu5QvllZLWNVi2siLIkickHD4PJxp4upWVqumv9LuexHK8Hh9&#10;YRT06pff2PTNLuPEHgf4Gf2PrN34oma2ulMs2mxyy3vltMG8qMKpIUbgnBwqgjIxmtrRdP8AHvhv&#10;VWvrLXLq80vU7gXD2+pyxSXVopO4xxkqMoFBJjYlx/Cx6VV+H3iq38U+DdDtfh7r9zdW+oXEkGsS&#10;XHlK9qUUeadqSLsYZUbEDKNwJHUnl/izDpM/jvRfh6ZbnUtesNUtby1uNP1YWkkKKT5X2hVkRps5&#10;ZsRqA6xMrFQTno967X9eZ0R5bJ9jrdS+IsHjH7VosHh/WrK0WLc1rqWnzQNdxlA3mxSJl0C8r90H&#10;d9K8C8U+I/CnhP4/3GtaE1roEl3cR7r61vgJZ40G2VnkB3ndjJjAy+N+d3Io/tDftZ/DbwPff2Tp&#10;XjvVNXvLfUprK++16pCqW9xESZYIbjbGplzncp3BSpA5rwfRPFPgzx/4l8ZeGrWLxBc3ckdu1lrs&#10;djut7WQpuctJbDy5uNwDbQ+9zlSACf598TuOKlPNllWFsvq7VSc27a2+GKSb0v70k9E91q0YepGV&#10;a99u2r/Hpc+0NM+Juq698H7vX7H4oRx301vJJoVpdLILWXeN0Rdtvnv0BGxs5PRulcrdfETxH8eb&#10;LVvhrqmmaZq1q1vby3015cXFvgEA/ukxBcW7KwJSbdLyfrXgfhfXNe8U3tzE+jw6FoejKsEmtaxa&#10;yXM4TLAyq0jLFbhQAV8tc89yMV1rfDXxpofh9te8S2Ny0zQtc+G9U0/xYqX32aZ1Y2bMlu8kyx4O&#10;xlG/aeV4FfecF8QYnNcDCdaMkuVWbbadt7vXVvbZ2T8jvqUpSipJaN77P9GeyWvjaX4e68k1140v&#10;NWsUtZYFh8S6AxSLBQIftUS5kYFEBkkyH3g5yBXI+IviJ8IvEes6R4g8beNtW8P6ppGom78U2fhz&#10;WLexWbZH+7jMbF5Wh6HarKWzzlSVPn/wq1/WNa0zUPCvxt1DwzJaaHY3Uc7T6zeyXturSq8cE8cs&#10;CQE+W4IZ1ZSUCkAkbEvbjwmnhW68a+KPhtqUOLSKXS9V8M6NFDDd20hEYt7iYbxHJjkgOVQ9GzjH&#10;29WdXmi4q/pdPb5f15GFPk1WzXo1/mdtcfte6P4DOofFPw18U9O18WdwX1bQ7e3+wySWKpGDvLqE&#10;kniIdvMBQsrbSuMAamn/ALVP7LHi/wCH8ni65+J+sWy61cRyX1to99c2tzbOFE0UkJjdmAG376Ng&#10;5YMGyceb+L/A3wy8R+HvD/xj+Ebalq8er3EURvLy+trWXTJZYwo+1EWrNtXITzNrgsO9Gtfsa3P7&#10;avgeHwt8VPiD4g8Nal4elRdL1bQ/DsOmhmR8mKK7+zqZNu1iSVG4NkDDEB+2qSqbO/a2nyd/wLVO&#10;Djq16p3fzVj2DWP27tM8Ra3ZaJ8MvhFrfirT7dmg1LUJo7yGaynzlFOYdsxZQCBuByADyaw9M+P/&#10;APwjt/NaWPw38TWt9JfSSPM2h20i6o6xoT9owY3iYjGVj5JAIJwRXmer/sY/tKeD/FWl+IrT4keN&#10;PFlpDdyL4gjXxNHCgjij+TcjIisXOPu/xYIOevdeL/hBriwSfEXXJ9W0GG68tNJ0bWLXTrrTLC8k&#10;ON7SwT+eSXyxyQuWxhTV81aGsVf7r/jb8yOWlKPvOz9Hb8L/AJHRS/8ABRf4FW1/Y6T4oe+02Tzv&#10;L+xaxavpyxOYyCo3480HBXBJXuwHBqbxX8WX8ZTN4i+E3jK3naOzKQy2+i2kXlGRg20zvMoBVQeC&#10;Sr8etYnhD9nPXdYtfEnw1+Llr4PurttLtpdD8QJoN3Db2jNuQSi2nnmW6xI0e9lnjJViuBgMfJfj&#10;H8J/gv8As7fDay8S+HdB8L6TO11GniXxRoPg0awbG+OQ0jwPNKltBNjdFK25ox8rIx5Hn4Z5rGvU&#10;cmnFtcttGlbW+iSbe2+i3KhTotS9o7Wem/57vvoew/GbxGD8HG8SXXjCfSLq8jih1PxZNqVlZxyI&#10;i4eZY4TyzAKzIrZBUKpUZB8X8K/t6aR4cmj8JfAT4o+M/ipe2Onu+oWltffZdFtLTbgT3N1fRvJA&#10;sZKO0scuQRxwdtfR3hn9ljwv8RvEug/FDV/HVv4g/srwzHZr4Xi1KK6sbmbaqm6aTywVIYOMRhFb&#10;jhSNtb+nfs6eCNN8X3kXn6HGv2eRbGz0/S4rWUW7II5bdiTieMZGWIU84Kk7TW3LiJSTfw9Un/W5&#10;tzUaceWGr6Nr+tj5S8S+Fv2r9c8Z6LoXhn4mzLpWvQzarf8A/CudWudSyIwESCWe9lYSLIxOTEiZ&#10;6lsnNesfBfxr8OfA3il/Ddx8P/E1n4i05ns49Qm0eC8lspGAlmk8wh2AZmLFdwxg5BGMdn4w/ZX8&#10;Sfav7G+HfxD8XeGore+MnmeFprSC3uIWQKVIWJxGEG4qHQnLZ3EgGs79nP8AZUuP2epNU07xN8cP&#10;Gnji8v8AckOp6peJefZFL4O+AERj+E7gu85fcSMVlSwuFqVm6sby6X1S+d9/kbVsVilSShK0ettL&#10;/JLYd468JeLYvipa/EbR9P8ADuuummTR6rr9jrEtlf225AY03xgCFZGUBw6upHIBxiu0+HmseL9J&#10;8ReKNY1r9nS7vja3fm2d1DqVpNJct5ak+QnyADnAOFb5Ru6iuf8AHfhZvCXxStPH9jqGtWlto9vI&#10;viBmuo7DR7nTZFczMWSKZriWPy1ZYj5YG75XU1zfj3xn8Tviprkeofs//tE6R/YdnqFtLeWvhbw5&#10;bavdXLMwTeQ07eW2Nu7AHygnIK4rv5Zcvupv5J2/rucK9ndttffa57DqniDxH41vofDWv/Di0ube&#10;/wBMeaGx1TTmS5tXVgSkkh8yDIJGF4zjOeapa/8ABb4bv4butE8XeBotajNsj3LmSPcsRnBwF3EI&#10;FBZ8Y2ldyn5cirGpeCtb8Yxan4dvvFl1F5Cqljq06h5orgjbIY3VQ0e3qPmLA5zwKz/hN8Pviz8L&#10;NT1HwzFo3h3XtCu7xEj1qbVJkuktSi7jOrK3mtkvhlbngHaORvGnCWskvw3/ACMZOUX7tzC8M/F/&#10;9lb4WXOnD4Uaj4Ns4fEcjGxtbaaG1aaSIlZTHsG1wP7qD5T0Xnj0LVPiP9uMtp4etbFpn05LyO4j&#10;zcJHCzMryCPaofkHIDFiO1eeXv7NfgH4g60vgiztvB8nw70W6+16locvhMCRrqXMm6C7eZvLG/DM&#10;FRTk9fmIruvDXw10zwvp2qeBtE0a2awu4xb6Pp4RrWOCJIQArTROxkBCE+YEDDcFxgZqqv8Ac/ry&#10;Cjzfa/4Bz+k6V4U+KWmXGs/ZvEOmX2nyN9mmm1nU9HjzLhTJEnmbQoxhRtYDsvOK7Cz03xf4T1TW&#10;rWHTbzWVuJzd6THNcxJFAZAN0G8AFFDZYZTPzH5m6DkdL8W/EnxjcWvgTVPhTpcmjrI8E1xp2tPP&#10;JZRxgnLs6Kd/yjEe3kMMyKea5TwHrH7QGreN9POj69oMen2+oXN5rVjpOqxvNqmZSFmVpY3RI2XH&#10;7pHBTBG4k4WpWj+Ao3lq9f6/4J2mlyeJ9Zn1PSvF95fW9/q8irH4bhvLdWs1Ifd5NzDECQUBwGy5&#10;weV77Pws0X4q6GkGk6po0NnY2eYra3m1CC62RADDBkt4ishP+8MZyQcVsePNA1/xz4Ou9MsdZtNF&#10;1aSSKW3kuN0y2hHLMPKeNicZw27HPTGQeZ8IeJZ/DXhuPwZqHim6vtQvNQlSLUrFXuAWD7tkayku&#10;q4HIG4JuyCRiotyaJfd+fYpa6yf3/kampa54U8JahNa3KSaWs9811eW2k6azrLcM21p9wGDg7S3B&#10;yevfOX4d+D3wMkGs6rpnwesbbUtcT7P4lmSxNvcXaSSbi0hiIGWPzEgg9M+g2PE/iX4qeGtas3vf&#10;CGmXmmLdS/aNQtNSkW4W2JXYzQiELuIJ35cKu0HJzgZ3xC8Zw6b4buvF194gsNF0mxYxreXVvJNb&#10;o7YG5jHLE7gqwA25w+c/dydY+8rGctHt/Xc6Xw/4B0DQdZurOTQfLWadWt5vllPkxj5Vkcjc4BOQ&#10;HLEHvXJy678S/GkF1eaRoUmkzQ3EKNdXMzKssyS4ZAiSAmNl5HABDffPStTRW8c+Jb7Tde8BePtP&#10;/wCEfjjUXlu2nteC/DqATvaQSQY6qwMgOfmHcSaj/wALGe8tPEHgF7K10yS2U3kOqWt0ZnxgbUGW&#10;EACnpjduHpmsJR5re9b8vnubxk4t3jf8/wAzJ+M3wf8ADfxC0TTLX4qaJHdWNnN9qLWty9s1hccq&#10;rjyZF8xSXbKyb065HJNa/h/wXeRQTaHHpdr/AGfBbrHZ2p1CV1mKnG5iDsQEDlAjA9DxxXF/GDwr&#10;8N7PStR+Jnxw8a+JtL0+5W3XWrMeJJV054AqjygkcYMqMcIysoZi7dq2/h7pPw80L4U6b4U+EPiX&#10;UotI1RVOm6lputNLJAkjZRomnQrgEBAhGADitZRtTs2/wsZxlebfKtvO5oWOl+L9NsLfV2t7TT7c&#10;XEc2uWUawTW7fKN4EnkKcK3G7jAUYwOKmvtGutShhh0lk0/UpGlnj/sdrn7G6NJkncrBDIQ2dxVs&#10;MScEVc+J/hjwzqXwpvPBXxK8SX11p93ayJdys4gknTrtLRr19wvOOR2riB8J/E+maJB4Zi+Jd3Jp&#10;0qrNYzXv21ri2h3glBLGyDCIOFXyyxODgDmafLOXvf5hNyjFchpeJvEmo/DvS9HuNb+HHirXNUmt&#10;ZZrmXTTHjzFcZilTzNjuwJIIXB24GzIFVtL8Fa74f8QSfE2/1m+kWPTVtpZmht7a1mtjhsSRRH5m&#10;jHT5Vxn5t2BjtrTX72x3Xlj4gsZ9Ot7NlWK4MtxdebkKkm4uAV5+ZTz33da8o+Inwo+Oen/E8/EX&#10;4ffFjT7yC6s45LjwNeWRstPmuFRUlkM8fmyJ5w6A7gnygg8mqhFXte3qTU5rXSv6fmX/AIYTK+tW&#10;vifw74T06O8u5ne41TRdWuhp9zBtkBMcQcKzsAuSU2o/uFNbPgzT4vCnhH/hL7fW/GFjZ6hm4m03&#10;VbwakmneUWDovBbc55OWcccYrxbw18CPFfiv9oNPEet/G+bT9FkLajfeCbLxK0lvZzRJteJFW2CX&#10;dod28M/lOjxbcupIP0d4pj1d/CX9k6B4Rt/sDSCKP/idvYMytgBtwiblu2Dg8Z6kCqkuWXut/wCZ&#10;MYpw95L/ACOR1fw8PH3jbT/iJ4SOsedpVrcT6XNeQJJpt8sqhTDJuLMDu+ddgRo/nUcZWhPA/g74&#10;q3E2tfE3wLp9nqujxb7OF9Djm8lSc7keWHJV/usuNwA+VlPNM8L6XeaT4Gg0vX9A1bSYDeOw0h7o&#10;/bVAc751McztIiDaTwWkIMm1N+0UtW+Gur+KNEtfE3h/4s+INP1a3uN0UOoXcuuJDGjgSxm1XyWc&#10;SR5BDt8hYEKTUyVndMqnLm3RqatJ4ee28N6XrP2e7kt5JJNPtBdzQ21s0SFCWQj54h0CnJwep4NV&#10;fF3xf+I+j2tjeXf7Ol/bpMog/tTS7yCdreV02oY0h3tsJ2jewKpxuBFWPh/aabr/AIEtfhR418L2&#10;mtW7Rmzkkk8Mz6XK0OS28WbxuEVTtAIfacZJHQw/FPULTwxpjaLK1wbPRtSt4B/bGjz/ACQuwO63&#10;+xqJJ1CnZ/c67yNpzcJR1Vrvzv8AgTaUrXdl5WOYsvhv4AX4K6t8R/ig6eNLyLSxPfWfiy7sNUjt&#10;ZIy5ZRMIrYkKGfhiMAHaBkg+afFfwj42+I3wct/gl4p+GnhHTbe4vpZdJks/GD2EcNjhWtzZyJGj&#10;o6gbtm9Tk4LNX0V4T8EaB4as77wl4Wh0W68H6xG8X2NdHC+Tdy/e3zeZ+8D7iNpQEEj5sA58r/aJ&#10;/Zf+Dvj/AEa8+C2q+HJZLWG3X7PZ3V4k4uvlYxBJpnaa1kRi2GTPGMgjgYy5opypq73NI8t1Gbst&#10;u362PE9H8AeM/h/4d0X4ZfD6e126Cyrdvr4fVroNkuYRc7lZ0LOX3OWYAhAy4OdDxRH+1d4+8Q3U&#10;ek3Pg2x8P2cEjW0WteF1luJwycwybJ8NGrch2AI+UZbHN3wN8P8Axp8EdOXQrLTtYvtLt7OS1Tzv&#10;GFrO6NgZ2s8aqcBkUfMCu1vvYGfPJ/il4p1DWNX8IT22vaHdpD5CpfXza1DegKSUZYzH5e5R97OA&#10;N3yt0rho06jqOcorXe6f6nPilTXu027ee/4aHoCW3izS9euNV8GeFtL0XULfRZHY/wDCOkw3E4U+&#10;Zsfc2wlugRRgHnmuu+DHh/xR4u8IQ+K9esZPEEdyss8hltJbSOKbAHmAPh92BgnCk4PJyMc98BvE&#10;+qf8IvDqnj3xlJompaaztc6LY6DLdwlW4JOyINAc9MKwAINeq+N/i1r/AIb0DSdZtvCug654f1SF&#10;jfyx3tzHelWwyGJNm4BSCCGHftjFaypuSSsu90cfLGN2/u3/AOG+4xvG3gPS7mRdI0bT7jUJLi2Q&#10;T2/lvawRt2Ysg3McdDnP+1WN4j+BPhdjD4n0PUm0+80v99/yEo9+88bRGY1IVscHOSaW3+Mnw+0D&#10;wveW/hXTdQ+0zM7xwv4rlW5xkny8NHkL6gAYHc1F4pt/DnxXsdL8QRav/wAIzrKbSs8OoCaJlUAg&#10;TJIhUnBHOAT/AHq05akIr3/lbc55fV6k2kt/N6fgZ1z8T/HHirSNS0S68NWOl+RC9tPqguQ8976t&#10;nGcgD+HPUg5Arxg3esaP4oa/v9E1O801oyk0M2n+TDMrHbneoyuM5yBnjtXoPjfxD4p8P3slnZa5&#10;FNa3F59oWG1aKZg448wEYxkE8MoGceprndFm8S+K9Vkt4PEllrf2A7ta0/UVEcksTNkjdFnadvdQ&#10;QDzjjFbYOyvOnG19+l/v3ODGU3zWlK5q+DZfANqZoPiFq80Fvb7Rb6gICrSAdV+U9PUEc+1eiWty&#10;9xZ+b4A0eztrGQK6X0OoOySNgFZFDkiMkdcdvWvIPhjc+PPBVhff8Jj5Mcc9xLJHYmzjm+TcdiFW&#10;jALAYUtkBsE4GcDp7/4jeINDtoL/AElbXSbe6y4uLrTlSPA4ZEjBKEDI+YEEdMYxXbOrOnK8Px0u&#10;eX7OEo2mvmtQ8TeEbvWdcim8Q+LrPUGjYNdW865YcHA3RkNjPPHHtVyx8dX3hTw7NZW3hnTXkm/1&#10;MkLLGyx4wQzSK+SQOuAfT1rl9M1jS7S626fr+n3lzcqwVpM2u3J5IZA2PbBJ/lVnxH44+ImgadOv&#10;ij4e6Pc2s1uqR3TXxkPJzv37I92Rxjt1rdVJRjez+VjhnT9rU9xr1Zha/qXiLU9t3Y6DY6bHJbvA&#10;lpBtky+RksCBt4OQT3U+2MXSPh1odipu9fVRcW9uzWU3/CPjdPL1CeYrEA/7RIwKsf2t8QdTsv7Y&#10;0y7sJoVLhbe3jDBV4UHl9zYPGOeg5rU8H+KP+Ei0OTTPiVqTNF5eLJdPYQvA46Fxn5065GQe2a6I&#10;1JJJ2OKVKPtHGdv6+48/8X6Z4CuZVuNS0m30uZVV768vrOVAHP3eVlbf69MZJ9Kp2Hiu+ikGlaf4&#10;90+SSBNtuzbgX3HqhPU9j04Nezal4H+At1ptvNFp03mzYEs019sLNkhio+bcOM5yOpAIxzxvi/4U&#10;fCS3gjl0Oa+j8uQFpFjlnWPk5TbkYDHDbgTivSp1qdRcsmrnk1sJKk+ZJv5kNjp0Xi/SVsLnxFcN&#10;Jtzvk1JYQJAfunHKIem7k1ifYfHPgm/uL7WxDLp8kIWE6dfFo96tk8nlwM4Ls2T64wKoeMfCKeFf&#10;CNxqul6/Pql+kX+hWtjpzQSFjzuZjwVHQgcnqOKyfDHjLxBfvb2fjfR9emt7dWS30+6jjfZu+8o3&#10;kZG7nt1x2qP3PNYclWlSujqdC+PnhxtTXQNb0XU2umWT7FCdJLxzyBtwG4MBjGRuBPA+meavfjdq&#10;japHJp/wtgt1ZvLa/wAM2Pm5O3oSOOM8H1r1RfCqaz4Vt31LwRfW0NupNnDfXsDP0wAI8g8njjns&#10;M1ytz8J9F1nQf+EittXtbML5smoac8M0LWsYOAQckbiRgjAwOTnNZKm6WtJ/5GjlGsrVlsur1JND&#10;+InxBvoodZ0y6uL57yERrHc2fywAMfkVRtJwOgYkc57Vva1J4/8AGPgu60fU5dPt1aLmxl0ppLgn&#10;OQwZGATbgEkgng1r/CTxva/C/S5rnUtLsrq1vPkjuJlMkmxRx+83ZPO49sDjtgdDpsHhj4p3k0On&#10;/Eqx0OXJZNPms3XzF7KHLkYOfx5ziqdbENa2MPq+G50o6v1t+drnz83hiy8OpBqHjK6nkS4ZW8vT&#10;rpZCBnBVhMSwJz64weldXpfw4tddiSSG3jWzW38yH92IyvG0bgn3s4wCMe/NUPHOs2+geJLjwvZe&#10;Gbo3v+pa5u7MS7yeFxGjEYPXkk/Sr/ge28XRamuhappzQRy25aG60qEtIWABUnDhQAQeBzkH0qqf&#10;NJ209f6Ry1uXz9P6ZB4j0DS/C1+LGz0G1uk3f6QfIPmDjJwcHp/jVZfh7J4ogR9K+H9yk3kI32hb&#10;hI49rcsApIL/AIgEHtXRHWPid4X1Ga5vPDM0kVw29bq/j8zYO5LDGc+nOM9a5/xh8WfGelWNx4g0&#10;jxBoWYWDSacvytHzjcMrgn1G4HFVL2NOS53/AF9xnRWIrR/dL8X/AJnLeJvgte+Hb+G01y01Czhk&#10;+fzVs42IXPyjzEGBjHQYP5Cte78KfDbwrov2iWS0vrqTb5dxfW5m8nPcsGXJ56duma6Dw7438UeM&#10;447Pxxq+jtazrvjk0+R4mU44J3MwYAY/H6HNfxf4L8G6VpTaRBfWceqXTGeOSS8WcNCM5GxlzknH&#10;IK4z0JrOpUhJfu/6+87KMZRqclV2/Ffh/wAE5OD4h+G/D17Z6joU9gt5GvlQNomnpa+XzyzYDM4P&#10;uTnmrs/xb0zxxd2Wj3Optql19qklW1mtV863lYbS2cFSGAHJHOMYFVYNH+El3pkmmXenahb60y7J&#10;L6xs0mtBH2PDLJEc8n5XA9eoN/wN448HfC68W1vvD9xrMhALahosLKZecYLsoG3AHHBz0Paubmiq&#10;b5U7/wBfI65xlGVnJP8Ar7zasXu7CWHXtStLxboQ/u47OSK2aJw3Ds6RgsydeAT/ACq3p+ufFDW9&#10;WbWofGmr300SsZIZtSjDMoPKhREBt47jkHtXU3XjH4CfFPwy0l7reraLJMyrbw/2U7FJTwFZivzA&#10;56qCfqRXH6b8HdQ0i+m8X2niaGGxt4yLOZtWjW4kj6eZswWwO4IyfwrmqYX3uZQd/T/I3p4ipVjy&#10;86dugviBvG3i3S007xH8Lo5lkk/0TGouFZcj5JDhe/oRjsT26XwGfH3wz0z/AIRhfhT4ZmVMeVJe&#10;abLJLuPQI7yNu6gcDHsa5n4w+Jfivp3g2HTNA8c+D9ctNqXVx/Z2qTJMjbjgFZBGJGAAzgYGe/FZ&#10;nw++L3iuRJY9Z1mOxEbhVRlZmUYHKSZADdfaohWpy+x+H+Zp7KrT+2vT+rner4X0TxEs+uNrtv4d&#10;1CPCXWh2hCkED5ioCjv/ABcE8ggAVhvefEDw+JdSk8YzR2bNiH51aWVQdqhNhIxuI7/yrlYPiB8G&#10;7Pxmk+vXmtS3c8waaZZcmU9AXBlDnPUqDjJx04rc8fWngnSNKt76N3ltY1VVtpGnjuRHJtJbCZXB&#10;IztJH88t4jCxqKMnZv1ZjKjiHtr9x0+g/EPx7f6fcWHi7XruTzFRVja2jZFX1yOVJ79vSsp/FGnS&#10;Xclz/wAJPps5uOLq3kiA2qeiKwAPTr1I7Vb0e3+D18n/ABJLXWJILq1iSW11RZpdp4z5bK6Bc8fK&#10;R7Airt78P9LuNEuJ08JR2cihp7c2enzQrtUAbv8AWMVUgfdIbnvjFdLUfZ+6YxUoy96zJ9Fg+HE3&#10;iiTUINRSOJoRExurjLRLtB3gKh3MG4VTgc811+h/BlPDuk3njrw3ezpZssVq0LM0MN6zHcDJ5Ywe&#10;mCARnPIrzVzcfCK5g8UXfh3ULyzWNWjmknFxDIzDAVx5fA56HBBWuw8S/tm+KfFvhZvDej3F1Ppc&#10;VqsT2bx7YomyMEBY+g6Drnmsb0/aJTf3nVShT9jObT20t389djifGHwpsruVdd8Y6pqMOoXzsIY4&#10;YfOi3k5K4UEoACAO2OAABWHpP7PviLU5Jo9Jnk1dpGaRfs9iYldV5Iw3LFQCDznNTaDpfxS8f6ja&#10;XXin4veH/wCz+W8zTfOaW0G7HlkIBtbnhSAeK+jvhP43+B3wc8M3WlarFqHi/V5bfzbjULhkUOBk&#10;rHCkhOCP4ssrHg+w1lT1vHVEYeMauleSh3f6aK/4HhPiL4NaZp/h5v7T8Valp9zLGssX/ErnIj4G&#10;Tv6sDj7rFgM1zXww1rX/AIYx+Qniax1jdcHy9Ttow0scbH7jeYSVHAzt9cgCvWfi58afEGvaZN/w&#10;rHTdP0/VJLpvsrR3DIOvAdSCmBnnsfY15O3h/wAZ+ILqR/G+ms0jSbpLxIMyJIU5GYhtKbv9nOMH&#10;I6UVKfLL4v8AIiMqcY2jtfpub3jnxV4Tu3Ou+IdY0mS4mZgweQorsMHAYDzAcZyTkZ6YrG8Ia5p3&#10;i+++waB8MdSupCdtvqdnqT+TuBxgyOjZHPYg5xzUHi/4V+LFZdaXVdNhuvLWJY4NJaR+FJwrMV2s&#10;y/KeRnJqX4C/ErxZ8O7p18ZeCV1nTm09oJbSPX0srfpgHylid1kA6srZI71z1fZcvv218kb0Yyck&#10;9bev9XOj8Q/E34paC0PgxtMubOxWJoppT4gvJpAMkMgjR4+/H3vf2rhdDEHgPV2u5/AyeTHdfarV&#10;be8vLMiYcbyN7IzEHnfnk5OeMb3iD4u+F4raOa00+6CzyH/R5MXEaDoAsqqGUL/tAs3rxUenarYe&#10;ObG40PV75IYpHaXzPs7CKNccqobk545PPHavN+o4eMuanZLtZb/I6vrFXZnT6N8Y9CfTZPP0/R7q&#10;a7ZjKk00iTDPUnDEAg45A/OqXjPxR8HdIsJPE938OEa8t3RReW5tlmCn7pDGEnbnPIGcDBzgGubs&#10;v2aPBi6jt8GavqE223NxNdTfulWIrlgqJkvu7biD6Gt7TPB3gPS9HGh694lVrgTSvDHr2h+aVUKM&#10;KGWQkA9jgjdk+oodGFS6a5vW39feaRxFONrP7kZeg+IPht8Sr99Y1bwm2oXUaqy3VxIuRGOI9oQA&#10;DDE5Zgc56Dv6V4N8R/EG+0mb4eR65Yz6PMrJpuj66WkitoyxZImTCt8ueHHfnGDWD4cjk0qym0uK&#10;HTVjgZZVW10mNt6OeWBCjPTnnHHFa/gTxHa3mqSN4d8U3ltcSq21ToYeRE3ZPJViF49c4rnlg60Y&#10;t8i12TaS/LQ66GYOM/ia9Ff9UbNl408d6DdaYPHOmFbXQ3kXybGzaTcpxsG6Vs7Rjpycd66z/hPt&#10;I+JCp4k0/R7XTbxmEUekpqGHh5GJCy7guejqc4BOCK4nxbrep+LtduGk8SafNfRxqFhvNUt7CSZl&#10;zhPLmbfyD1wMjHJrldJ+JPjvTNZuvAP/AAjbXEbKz3jT6LHdQRRAfMUlGMBeG3hsjBPUVySwMeZy&#10;vZ9bO607PT8j0v7Ula0lePS61/UzfjF8P9b8e3c1v8Of2hL3w/raXPmTaGradeabdkHAEa3VtvPH&#10;JYjrwD3r43/ar/4JUftbftVakx8d+LNGs7WG2itNPvIYooTP5MjurMsWEXBdgSvDHBYZANfalzp0&#10;fiW/n1a+19LppMXDf2gpm3BPl2IZQWGMHC7jkEZzXWW/ibXPh54Z/tnVbHTfEWhxxsV09tej0+e2&#10;UhSHSIIRM2cqzE5I2AcA1y1cFTjLmSf/AAb+afW2x6WDzh07pdu3/DHwn+xD/wAEsf2uP2OPHGqQ&#10;+DRp96mvacTqEd7dK6lST9x4WMilkZgCAuG5O4DFdDqf/BIf9rbwtPps/jDVvHnizw9fzPNqOneB&#10;rmHT1tZ1yY5pLZvkmUL8nl8bgSepNfWvgL9tPwjpHxQ03UNFh06TSpr+3t5bOPw1JFqVtG52O3mK&#10;WEuwkfwqAGOfWvobxF8dPHlhr/k6TrnhG80e4VRax6tqbQ3G/aCQ4ijePjpgH39q8z+waEcZUxSf&#10;vzSu7LW2i18u3bc97DZ9KFP+HF69OvyPkXwf8Nv2lfhV400W61v9iC8+J3hnQ9UbVPDs2m6BZeHd&#10;SsLnylTyrtIZGju4AjyBAwJEiqflxtPF/tUeCNT+Gnju10z4cfsb/tE3vhPUdIXUrfwdp+uXljp2&#10;j6sbjzGhTyZD+7dSw3Ago2GX0P6e+FW1/XtDt9a1nT9JtplUmUaZqkphLg9Faa3QPxjnjk/jUHiX&#10;xzaiCRV8OeJluF+SNoLeMwkj0lY7Tnp3616kKmIpUW01bvb/ACsd1PMoSrLni1to9fzufhL4e+BX&#10;7enwj+Ld74a/Za+DmueC9D8WatLc2/iXxh4bW71iwgkYP5d3qJgDFkbKxlWB2bdw3bifp/4Rfs8f&#10;tFfDfSbXWPiL8ctR1u13yLq62OpLazX6yEiaSaWUK+yHYG2og3JJtxhQ9foXovjjx1qDNrHh3wX4&#10;iaGFlX7LfaOElkOcE5MwVce4wcjHtzf7R3inU9X+G99Dffsy2vivUlvo0tbLVtRs7cxB1KvO2GZg&#10;EUtwoJPTGOa/OuNMjxXEdGHNVioxu+V0+bm0a3u2nezVu3U65VKFaycvRX0T9ND5htvg74m1PVI9&#10;K+PPxR02bSfNFvp9rb3Bkktfk+SSOTKNFiPlhgtu+cHNT+FfGHhD9m7UIfAmiaja6hbW+myxN4t8&#10;UtHI1laW7+UsGY4kaddy43El8quSeteK+KtXi+G+tw6Z4suPEFjJsuJrXRbmwhhtxc4ygQ+cVSAL&#10;nqdxGcKK4b47/FvUv2m/B2n6n4f8RaTpsNjqHlXFtp7PciVZY1WSb90d/lll3JGAWOfmzjNfiWO4&#10;Hx+Gm6FZ89Cablpy+zau1KKSu5O6XXazvse7Ro+xpqzUlbV9j9B9N+PfhzxRq9h4Z+HN7HdtJYgT&#10;eHIdNaLeWjDmeGQsnDEAgHjO4jBGDm6F+2p8NIL7UvBN/HpXmWV0IbeG8lWR5bvnKuNy4C8egwRg&#10;5NfCX7Lz/HTxX4oi0Txb4vvvC8HgXSgsHiizVYGvbJ5TttJpJGYPIUyyMQhiXcpOWTHtEX7O37Of&#10;jmS38c+MPHd5Z32n3kc+kXHifUJHtLpsdciOKZo5MYOQemAD0r8xzvw+wOW8uNzCu17tk4rnad1y&#10;uVrXumvs3SvzX5UwqUYyoKUrR+erfotep9gQa5ZX+r6/4e1Mw+GZhAFtZre3gVb1xEq+aUcNkIfl&#10;wQCpXGSMVl694i0TxLp9v4I1Xxpa+INUjby5bqyIsPs8y27fORFn5toJyxK5OAAK8S0n9t79knxp&#10;PfWOn61eyX1rNcWTjW9PP72RJFSVELA949y78fJsZsDivS9A074e3FxH408JaXJ/xNbZ7f7fbLG6&#10;223Z5aSRIdwO0lQ3IAZi2AFB/OszpcRYepPDulOnBbXje7SS+JpJp3bskrvpdI8dSlKKgrcr8tb2&#10;tvueoRz6j4Ht9PvF8PJeNuRJLiC2Pmtbxr+73KpC78n52XqBwOcU3S5vEdpbnw9ELKXT4dSRWvrp&#10;As8Y4kV5AyqrFHZojwBgAnPIqPwRpGh+IFS60fVrzyYUMUov2KtM4+XIDbejZye/bIwaZ4h0B7Pw&#10;g1jrGqf6FdXVutxp0p8xrQgqspR0bOHIDFW3AHJHpWGU5xirqniqqpqN1B2cXezUr8q0Tb6p9rWV&#10;zTkTiuayavb+t1+p0d/d+KtY8R2e6WEW8a4a1h3Iky7iVO5cAEnuCB7UxPBst9Be+HYdQvNNmkeR&#10;JPIuXLtGcZIcEGNjk4kXnPXdVDQfA8Xw7v4vEeg6tcvbtdxwGzk1HbEIvlAwjITINwboVwHbg9pr&#10;bUreLx/4i1K11zULPW5tOjt0Se3WS3gBB8txGTtLZGRzng5r6DL8RgcPGrPEYlxc9XKzbUbtJ3tF&#10;vms3dNL12ZWx0fq9rq6VtNH99v8AI4Xw5+wl8Fh8R7f4yeIrD7Rq+n3Drp5umhkklHyjdcl0P2hz&#10;jiR/3oyRuwa76DQtA8Lu09n4atLWNcG7W3hRVZQ+ckKMHGB+VQT3u2W8udbv7ub7NG0mJrrbvkK5&#10;ZnVVAGeo28cEjg1T8MeOfAUnhPT/AA1d6/b3M2r2TSTXDclYXBbBJPy7vujofyr4vMK1HO50YQqS&#10;SpR5eZ7ytrG8XonJvZStG70SueN9cqStSsop/wCaVvPuWbnxlpQa88TWunt9ls5ngj1CZP3chzhi&#10;DnIyxAyf7p7VsWviHws1lHcPqqtcWbNJMluysI/lBY4OeP4cd8jiuf8AFfhvRvFmiap4Oj1eW3s7&#10;ixIlSyjzJEpUfMA24k/ga5fwX4MsNM0xvCXiXxneak0km213W/2TeRCiqgAGHKlclgRktyCBXHhY&#10;P21So4dWt5WsmtYtJPpa17vvq7Y1J4iDc+XT9TL0748L4x8Q+X4Oj8O/YJGkaTT9Q3xsIVJEswAB&#10;T5gCADjJBzwMVL4W8ZeAfhY0ht9W0mx0/UMPeRtI1xHbBwRHEH37EGBwv3eoGOKpaP8As4aD4Z8S&#10;av4ojis473UrVFt47BRHHaPGsgJw5kVshzuIXuRtwTXA6B/wT9sLm1HgT4spr154ea+eXTdFbVIL&#10;aORRkeUtxBIk0iqS7hTEpZdnA2nP1WX5fluIqSqRqSpRpqMn7rm22tuWTtdP3VpbtroZctaq1OaW&#10;vVJv8317rQ6LVv2ov2afil4m1z4TT+KdsOnrg3UiPFblkdECxyowUIJAyndlTnHORWPf+KZvhFoa&#10;+LLNdWa4vNQktNHmt7prhZUCZEcWM5jXghn8sn7uW78r4n/4J9+Gvhja3Hi74fXdja+D7XTUj1bw&#10;zNbXcx12NZFkw9xJcuSQYwwWJEySepPPdePtU+INr4XtPEngSXT7UXVqkH2GbVPstlBIUxtfbFKz&#10;KyH7xK7Ci9ea7KuU5HhY0fqEnOjXcvikoyTVvi6L3r36NLSWukyw9ONtOr12afTfp/wS9rfjNrvx&#10;haJca7HDDqGzUJLjVLVfNubcxKViiz9wIRyCDkZJPINN8Na/8CPFt1da94Z1HTrg7XtnW8jLQySR&#10;sQI8E7xjbs7rwMDIqg3wo+JGs+CNM8U+Fv7FutYj0tNMuL7ULsXVlBbiQpIf4fMLKuNucknHy4zW&#10;v8HfBWn+CNTb4YWnhyxupNL023uJGt7byEhLs58tg2W5Yj5lLE7iRjYc/P4zJ1TpShO8aibvFPX3&#10;X7zla7cXeLT1626GlPCxxVNVbK6srKz62v32+TO/0k2us61H4Z1fwfeW0kmnGT+1dM3JbwzbBuEL&#10;ZBHDcA45UnFdDaWkMpOla3ptxFaltsd9DeMkisq8O2G+YE9OvfIxiq8Pifw+mrLpFpZ6pukjV5IY&#10;bWOQwRkjzAcHcxXJwwGAMEjANZiW3iGLX4ZPEPiW1aws98tjcxTo00qlP3YYD5ctk47nAz1rHCZT&#10;iqNSnLDxjUi/dtuuba97JNXbS118ulVML7Ze7BN/mjdvUnjh0/w94b8Z+XKkMqTapdWi3UzSY+XA&#10;OEXG4EgqQdoHAJNYvwlmj8H6PqHi7x1oGpR6leMR4i1C9jSNb8RKwjmFvEghEjL8uEVd3GTxzFY6&#10;P8O/BVtJqQguhd+I9QUvtglab7TlAJJVVsIoZF6Y7joa3x4602/0q48C6hr63+s2cIlvWaPypFQn&#10;AkVMfON3HBwK+xyvifHZTg50uWKmo+7aK6JWTSberSfMtWtZaarCnh6ri07bbJX07f10I9Y8M23j&#10;fS7eDwzqd1LZW8Obywmjhk81ehLiRc+ZjAHzgcnAArxzQU+C/wCz141/tj4jeCPCum3d3p89musW&#10;rLNPcWqzqyJJFtCryU3DgAgAEjAPvbeFLwNaSeGY4VZJPL1Bp9yA4JUurAkdM/LjH0PFef8Axj/Z&#10;qT4r30lprnhaS40+8jkDatDessEEu3ahMKspkcsVb5SCSB/dr3cp/tjGKVVYKrK8U5VKTvFRjHez&#10;tolpKLvfbeydzwfvJU1v5pX8tX8kt/yPkn4kaj4g8d+OL6DQNYt7XwJb291fXmi3HlWtnfTBfLEs&#10;kohMi2wZlXywCYyVYEEA15H/AMJY/wD0TzT/APw6Gp//ABNfWmsfsT63rJh8GeELWHSfD+i6taXF&#10;/JqkS3F9qiI6vK0RaRVgzgBQ4l5GHBBrvf8AhRuq/wDRadA/8ITTP/iK/Ssnp+GeIy2k8dXcKnKr&#10;+z9rG/dzbcVKbd7uN0lZX0R3U6NGpRivZRdtNUm/m29Tjv2mf2rPCnwW+GmpfEbWdIh1XRfD99ao&#10;00Nit5Mt06/JsVSDgHI3nCggnJ5r5v8AjD+3F4F1jw1B8Qz8BfH1rp32wp4gOrx/2Ve+SU+WCLz2&#10;/esJHGVidTtBOCuC1L4cfE3Xfg98O9BuJ/hjpumx+LdDk1LxJ4Ra1fUEnggi/d3Et058uArh3eEK&#10;2FKgA17h8Pv2jv2WP29Ph6zaD4h8Q3X2TUrbToy3hGUWttOGhm2NlDGqsWjXc7A7W/hGTX45TyfD&#10;5VShOrhp1qcJNOaqPkjF2ja0bpO8XytTkm0rO94r4OOHk6Kb1821b/gO21nucJ8J/wDgoJ+zP8XP&#10;Cd1rHgm91PwPr+lzQpaza/Zy3EM3k5JiBUlZGkj8xQoO8l1xk4B9T/Z6+MvxF+LdjrFr4n1jQ9J1&#10;6fXLl9B0V/tglt7RcBFeFowqyKuN0YYsrEq4VgVHkPiv/gn/APBrxj8YNb8LeAPiAi6mumS3+qXj&#10;/v7Gxe5k8lLceU25GUeYFjJwC/B6V6n8QfDfgP4A/DXR/CfxS+Odpfalb6fbebB/b0VvdpdEIubO&#10;JkLCGRwfvjBOcnJJrsx2W8KzpxpZeqkqtZxfLL3pU1f7LUbyTtdXeiSsmpHo1cHhq8eWHvN2trt5&#10;K2rO18e/GyTS/Cvm+GdXm8S6/p99Z299a+H4Q8sUNxIUaXyFYu+1FlfEYc/I3y8cTxW3jbR/GN54&#10;1umt2s7uO3hWaa8Vp4FYqCIkIzBjlsM55X7teTXV/wCG9K8CeJ/A3hKK10HVvBmoO2h29vqMMu3z&#10;Y8i8ncLunHlMXVcnAVjwFDDjvC3i7XvAHw98eaH8fvA99r+j6bfxxNqOgLIjSSSxhy/2gycYZgyK&#10;QABn5uBXiYjhejTcqWGqNSjLkm6iXM3KaScUnbSNmrO+rWtlfJYWnR0je17NtX12ulu7Wve/U+pY&#10;PDmkaF46jvbPV2vJrzdLbq+9jJIo273K5AHUenerfjTwV4P8Z+GrzwD4pvYla608p9k0psT2hzvU&#10;q397dnGeMM2Oc14z8HfiV4z/AGhvB3hPxz+zvrel6XGtm1hPb+LpJZpt0QWJsKChZSsaMrAEEMcm&#10;uutNG/sjQz4O8f8AiHU7nWbiZ7y61i1X7KlukV1iOFZMknBcIo5LrxyTXxuJwWJyvFNylacJW5dW&#10;04t3vF6OyW3M327rmoxjRjUipXV7Ws3r5r/NMyPGdjr+qeCLfwv4d8OLdNYxxvobR6pKgllhibcs&#10;7qv7okBl3FQHY5A4rV1XwF8Vz4X0v/hB9H8M6xqlvDD/AGdda5qEixlpIt07B4lG0nfsV8hn2Fjw&#10;2K3PG/x0+D3w4F9BrviaG3WxQv8AYY43aRIs/Oxixu25Y84x1PQGuM8dftreAvAs82i+AY1j0XSb&#10;i3tY5LJUl8zzBG+xsE+WQGXbgnIbsRge1gaeMxUrui5RW1025Xsmlqlbvb+bzRzRnT9t7sea3R32&#10;XTS3z23Oz+MnhD4s33wktdU+H3gnwXp/xAurGC3eG4uvtcDMJMcyuVUBD8+9lZjt2qpYgVh+IP2c&#10;/FXxA+EXiH4Y3uuaZpfjDXGhu5bezvjc2cOCGYtIY0ZI3bJHlxKRuxtI5rQ8D+APFOqeIZ/GL/Eu&#10;4C31qbiLRtShTy7SPchWUeXluMFlZmwCRxmvCvHGq/tWfAn44XkvjT9oK38SfDk2kb3V1GsdpJZo&#10;8wiD3UoXecK5I2Elig4GDX03D2IxFbHXwVajTqQ99c7evKrOmvcafK0uVNW1STk9/psuqYh1lUjU&#10;jG2uvZLa3l0/U9O8E/sc2Xwg0XQNB8T2+hRwzaXZ2l/YaPqTiArHOPn/AHgG6NhGWYZ3OxYnAUGu&#10;+8VfCrwv8N9Da7+F2g6Dp9ikzXEf9kyx2T3ETMpZHuNpxGwj3PjG8IFyeoxH0XxX8TbnR9D04zLo&#10;a2q3mpazrVjLaztEWDQCCT5hKCvyy7QMlh0DVxv7c3we1yR/C8/jzU47DwD9sS719bfTmnUfZi7/&#10;AGUsZY+LlXaNV2EEnrkA16Msnq5vUjWq4yMPaWnK8k7LreKcXKUt4wsk04pSuzvrUFi6b56iSeu2&#10;lvvvd9F26nzX/wAFG/2rviN8E/H0PirRv2QPAtx4PhmhvLXxNql9HeR6rMkKy/uwkisjKVGBggbQ&#10;xPQV5r8O/wBsX/gpB+0j4hax8KS+Gpdc8deF31TwjpSasi2Gi2sIWPyHaNVS3udv7zy2YyGOMkn5&#10;lr708FeAP2L/ABT8K76z8PW3hTTPCF4h0690tb21t4bAXEYVlE1wSZJlXGdjHJDBSa8d+OP7GP7b&#10;uqaBp/wn+Hh0W68N3mlLAuveC7uC1miaKBILZ33KgWMw8lkc8LsPWv0HJcRk9TLY5c8FS9rdxVat&#10;zQi4rXn5NeaTa96EJK+kfdTsu5UG8NGKgk9ryum+zt1b8nofIXhz9lGX4PeFvEniL41eNPhn4h+N&#10;F5eTJqF1/a15q1w+mFF83y4dhSedkEgWJhn5uGDYr54+D+saP8I/G1nqGj+LI4F0nUrqTQdL0Sxd&#10;rxY9x81ijyKYwIyqbS24AHggV7x8Z/hH8af2E9K8WW/if4m6bYNNp8lv/aC6TvVvmDKkBjEgRyFA&#10;3EruYbdwBGeCsdM0W21TzdF8Y29x4ki159G8yHQEW1jMkSJcPNOCcNuL8ANg5OQBk/t+R5W8Lhaq&#10;zSr7WlUas7SUXeFrKDTUKcU7JXaSvffXpjShhrRm0/1uvXRdj6lk/Yh+HXxGtNP/AGn017xZr2i/&#10;FjT5L/w7LDcGK+srryRuhlAk8vECq5jYkl1G0DcHz8nftEeGPH3wCv1l+HmqeItQ0C88RPLfL4it&#10;Z1vnuBZlJbkyKrYVkZz5eFGMHHO6t7/hr3wf+z9faX8KPCms6hrl9plwLiLV9P1C4tdPgZrtyEYo&#10;wWSEIrfvkxuJPb5T6l4p+NPxE1S90XX/AIRalcajos8BudWl8SagdUuNQvLxVt/LkZHD/ZgnyDKk&#10;hGI6nFaxnkuSzhTrRfJVTjGUkow5VootNq2iXLaNmtSqlTKYyUYwtzKzkrfdbtYyNC8PeIfiX+zR&#10;Y+Crz4I3GveA7bSry7kur7R282GSPgRxF5jteSYsQw8rO3joa8p8U/sMfFrwz4mt9E1TQdP0bwjr&#10;V5p7agZrmD7dp/nMFaIwRvmTYscreZG8iDduL/eWvsT4g/tc/tH/AAUK+DrX9lbxVJoOsaQtnouq&#10;KFube6uTGrmNGg80lBslLRtl1y2Stezahreq/Evwjp+r6P8ADC08XXmg6ppDWOoXei/aTYwDcztC&#10;sjCRmETMjLsBynAyWC/NZ5x9jsmxlqEqboTTSlzK0bR2vzNcznpdrRdG00RjMc/rDhHWOyl0SS9d&#10;W/1Pkb9kv40/sT+B7vU/gv4Z8QeKfB+hTzzPq1lr9mv+meTkeTeO4CBpijeWyuCvAYZPP1V8HPhD&#10;H4L8GR3/AIu8fWXiK3m8RST+H7Wxkjmeeylm2iZWIypQYXySc4Xgjim/Gf8A4JweAP2kL+4+J0Ph&#10;fQ9ObX777TqFubBrO53KNoYhCT2UspHzFh0PNebaz8ZPFvwE8cL8OPF3xBi0K5t9bupf7W1CZZGs&#10;badd/nTKkQESSTIFITlFA4BPP49jsyyvibHxr5PVqSrNe0q0p6tOP8soxUtuZN6uyVrux48a3tKv&#10;PCT0Wq/yaWnm/I9cm+Anjw+Krvxh4d18aFq0OmtNdaZabPslzamdt/nO3C3bqFZpFCxKoA5IYVP8&#10;HvBPxi1DSfFWkeM/Gmm+Cr2TVIprq0sdCZ7hGDBnXamVlVo/mEkeI3GeODWz8APEvxl+IXwlvo/B&#10;XiePX/Emma3eG4uNBhkh0+GNizxhHmKi5QpJuOxth/dg/MwFcpef8FBfGvgzSNNsrr4f3er6/Jqh&#10;0y31yXR/3syrJ5QhWNWYxJK6n99IoRFDAkjNceE/tqpjI1aXK9YRlJQUFeHvKMbpSStvLSXW+9+/&#10;DVpyqQqXsrJN23e+i3t/e0PV9ZHjr4OaLc/8Jl8UrPUtM1S3J8nXoYS1nO8eUtsWitLGwO4LzICC&#10;fm4Ar4f1X4JaF+0R8U/Ffxb8R/tAabqPgpTBZ6ho0PnzT/bpVT7PpokdEQQpMGUOq4OCDnvF4nmj&#10;ufidJcX3xGbV/Aeq6slxrzWLW9zcadqjsZJdOaSOQtcBJRtjjVQhVwVbANan7ZH7F0HwK/Zj0zxf&#10;+x3pH2ux8TzNf+LtP8QXEX2ww28/7srC53cPKVG0DBUckjFfZZX/AGpWzNzhjW8TVikpqlBxUYyX&#10;MpNw9ySW11e9nfW4VKmKxVZzp1HeK3smt/TT5n1B8Iv2fv2n7fwI2g+GPHOkt4W0mGS78N+Cl1B9&#10;1+hdn+xXEpCiPeSI1LEn+8oxiuy/Z2k1X4iaPrHhnXvi74t8E+MtIvJn8SLoWqhv7Nup2Mi2sbTR&#10;mO6SPzCDIoKhlZQSMVz3/BN/4VfHrxB4cvF8Zal4PuNMlhjW2utL1SW4l0NniLOCoykkobYeTgZJ&#10;GCMV6l8c7D4vap8JvEepNf8A9t+KLW5EOmyeCdPkjma5jcq0RVT80ip1ZztBx9K+ZqYbGUVUzTCY&#10;j33OynFcsHJWbTt8SXxPb3rWlZWeiwtapRdelLrq7b/5/doela38IfBPjf4XXWhfEPxBquqRTzpY&#10;6heQ3G2S6jGCzygDaoPDMcAZJwQK4Pw38XvAej+J9L8NaimqaOljqsmh31qdLkleeQJthVGGV8op&#10;0K8cHkYNcF4LvfiH8PPgbb3kt7qugveWwN9Drjf2xNcxI+JXcWzFreTYdpBPy8cHHHKeJvhZ4G+B&#10;F5p3xO07WP7P0m91573xRqPiDVN99MkuI9sccyDMzSNsRlOMnGe9d/8AZ/EnEmW08HOE5xjL2l7J&#10;qco3bvKT0bbVlHW19ep1f2fjMdhVBr3d9LWfrfY9u8F/CP4H/DT40XPij4VfD9dJ1Txp5M0niS4k&#10;i+y33lh3kt4CXZ1cL8zBlRWAyCead8a/hvBB4r0OxsfDkc2oaffjVbS80RhNeq7bl82RAVj8vZvQ&#10;xASFvMBGMEji/CvwZ8JeHvBzaT8DvjD49tdUuFF3rVvqrefMk0ObMJLJOrKrho2JXepJO9cqwNeX&#10;eH/2l/i34b+2fs+/tMz3un+JLJTb2njSaFraF1KPcQxy7iMApbzfvFzvAKJlsg/fPhGrQjGWCl7r&#10;jDmjLmclG2kYxeys3daNL4dD1cPl0YqPL5N7vbS3o7vt5HvtxF8KbnxZY/HTWtQ8O3WuwXk1ro8+&#10;nzy2NzHD8ykXbysiyBDgFD8ob7oJFeI+KP2h/gZ+3f8AAfxV8IYLC81fUYY7xdA069h8iV2i/wBX&#10;LGyHJZmBdTGjAKyqTmvN/wBlb9r74c+F/iR4ub9qDT31CRdSt521G38L3NlFN5cR8ry0kJeblWkR&#10;gpDAZBr00/G/9n3xmNW8c/BL4ZaXaX11pMqaV4ys5iug6o0hFyrh9wmm6hS6xnEjNGCQpxs/C3B0&#10;q1PFVqj9pTacVFyUErqSW997NpSV7NpI1/1dw9aop32u9Fpa99UnfR/eeVfDr9hD9pL4d6MdI/aq&#10;+P8Apt/dah4S1C08I6hC11eR+F55vLmKvFPGruJoohC0YBcHBBGAKb+z1+yZrn7IuqJqWn6pH400&#10;e1s/st54mtlia3trCcLiVLaQibzVYnzU5U42Bt2RX0J8E9P+E37Wvw9t9E+Lhbwn4jaXyZld2ii+&#10;0MVRhFs255TKqCQxO31FaPw2+AGo/slfF/Uvhx4u+JnwvPhea3ivNE1nxTaxQ6gsf/LbcuVILMQS&#10;SQpOCeeK/RafCuBxmFhGcEop3ajypKTWmit1T8ndvqayyzLaKjCSfNFN6LR7arT+mfmz/wAFVv2c&#10;9Vu/FGg2Xhy0uJJLxbmS1uLWzFnCqLIt1KyJGAkju84WMYBERXOWNeOfAvxj8T/2YP2sEh1n4V3X&#10;/CVR6TDPa2upRjUD5C24kNpMjbYxHtjbLf8ALNjnfxX7efEQ/A/xZ4H1bUvh58TbHxReeGrVUsY9&#10;BsodU/scSyq0Er2aZdo9/wB2QMQE9gcfHfxv/wCCfv7VNpol1q3jdvE2vWGseKmudWXwLa6dcXMt&#10;tO8cJC7pUlQbWkfYG2KFG7GePSeUx/s9YPGwjKnK97Nr3W73dlbprdpPvc5ngMLUjZRvrZ30eivb&#10;1+78j5HPjnRvGmh614s8M+FrHwPpfibxZZmXwjp9nI10jwKJUuJYZOHtnMi5Yk84OACBX0Z4J/Zh&#10;+EHxX+EGpfFK2+Meh6L4y8Kuul6pfW8W/SbWRvNmFy0CgmdpPMJ38ZIwMAAU34DfsEfs1+HrzxT8&#10;e/j18G/il/YDeLAuhWl1raxPpUisoVPJd0eb5kwVUuw27QGODX0v+yf4p/Yx8Q6Xcj9nPS9SaSG2&#10;W01Sa48Kssty9tcOXuZ5ZAoeMb8neFbK4wS2K8XNuGPb4WM8vruHLJOyteSW8JOV+ZNaa6u29r3l&#10;ZW6js20oq6svna/z39Fc+FPGngb4u/H/AMFeGdTl+I/hvxJY2s11ukuLxtNkmS0x85mlChEJZZNg&#10;wCUXdgHjyn4PfFX4jfA3+wfF2iaJqmreKdWv7qTUIdU1KPybKyXy2jkdHXAUkth9+MKNwya/V/45&#10;fsJfF/xPL4YvPhP4T0HzNY1p28TeJNLmjb+zbRVzbtaoY0z5jYyEOFxyccjxzxN/wTP/AGs7y41z&#10;xP8AGrwFY65p9vr1tcTT6HsnvLqBSWd0tmDbhvw2CwcgH5AcA+theEcLTwUKEKNofE0uraejaSdk&#10;7N+a1RxzwOC0ip8tm35vbr2fQ8Zvv28PAHxa0uOK48VeH/CN9qNmLTVjb2k15darMrfvUjnRfJVC&#10;i/MSxwRtwu4ivSPD+keOtPupvh9pd7Y/2LeaC2rWd15s0gm2wNIPmiU7pONkcaEZ8w5IAJrpPCn/&#10;AATp+MvxruYfDenfD7U5PArKBoFxe6JbWKJGJY5ZJGdz5u1pNzISgZvn3KtfaPww+DvwB0vRtJ/Z&#10;21vwft1Pw/D5litmk7yrghjOlwg2bNwIyShDfKV5olwTRVSEqVWVNR2966b6a2u29ne9zqpLC05c&#10;0W5Nb28t27/8A+Svhl8Av2etE+I0/wAX/H/hi58VatJp63lnpfhO/tpvsEMapIu+C4dVuPmk2hs7&#10;gUxtIAY/RTWfwu8V+Crjxda+NrnwvfaLBcNpGp30vmXVo0gLfZ7uG0VgtsjMCMM4OFPy859g1X4b&#10;6p4tji8PXHiexmk0u+d9Qez0IwXBhU5jjikUkEldmc7txXpniudv/ihovwf+KPhn4Q634b8RaxY+&#10;JoI7fQdQuPB5i02zkZzHNLd3KKArF2RDHKqEs64HII+8w2XRo04xqNStpfZ/P/gLU46mPqTk3Tuv&#10;XXy6Lr+B5/8AAD4ka94p8Kt8M47bxZNb2ES3GoeKtekgSOdTmRbtLeQpK0JkTam07yHUjGOLHiD4&#10;F698Y9am8OftA/Buw1G28MwqugeINQiMkN4s67TG8cjPNGw2jdvQkB/lyMV9C6L8FPDNt4z1LxFJ&#10;4R0rSpjZpbLqVhDCJL2LhtzfLuTYQVG4kEc1x3ivxD8MPit4su/gb8XrC1s7fWri3uNLWRmKaxDh&#10;tsWc5SVShYhT93awIrb6jTjTdKUrKTv6k/X5KsqsYq6VvS/9bamLoHwXsrDwnoemeDvD/h/TrmW+&#10;hl1C6h0kNCk0QkUrJDMiCRQWZdvmBgDuU8YO1L8Cvh18Rb1NU8U/D/w1rkcOpFrm6XT7ZNgUYLEC&#10;Ng+D/CzgjA5OOblv4esvDugWug+B/G15N4Y022uLb7dqN2moRWz7x+5csfMIRfl6tgE7vumovib4&#10;/wDhX4C+GPiLUfDWl6DqFjDpt0dUi025hmkdY0/fCSJMM2FY5UfMBjOAcglTw9Kk4pJRW/8AX9fe&#10;TGrWxFRSbblLY85+N3/BJH9hj4va9NeeIv2cPDM15fq01w8LGzYkgK8irDhd+AuDwM+hOa+ZJf8A&#10;g3E/Zf8A+Fht4x0D4h60dNa7hjuvDY1WNfs9uZHWRS6CRiBtiwcBvlcZBOR9Ga7/AMFPP2SPgx4Z&#10;0rw3aXmoXkMzeVNb6iJAynn5YmkLibaQWIR2Cj+LKkDkfEP/AAUO+C3xMv8AwfKfBt22i+ItUmt9&#10;YuJNPuftFlHCNy3cckEbJcRb/KIV9hUqzbsAg88sdltnFTX36fekdP8AZ2ZRtKVOWvlr917r52Pj&#10;X9rr/g2W+IOpeJLc/An9p6zTScXMejaHrl/cr/Zq53pCkhD7gx4LNtGevHT5t0f/AIJpf8FL7HQf&#10;FngrQkutV8feE/ElrY2dncfZjZ6rp8kdwZLlZ5G+dVaDajKCrE4yTxX7JeJP2k/ht4qsbrX/AAnr&#10;t1fWejkPYtdeHY9Qt5I2iAKM0bGSBAVLNkAjGelfGfjjQ/AHj34s+Xp/g7Wvh5awzQW7zW+qO1zr&#10;MkIARo2+SRYUxGIyj4IHoa82WYYVVnBPmitno9b29fPXS3yOqOXV/Zqc1yvre66X2/A/KXwJ+1T4&#10;r+BH2u++JPwVk1DUNO1addW1Ce1S7tZNg2OJ7d/lUIHCE7cfMCDuGK9a0n9u74leJ/EWhfEPxz+z&#10;34P1bwPZ26x+GNFjhNhDc7lFu9xthdRMCcJ948jlM19veNP2WPhlq19d2Xxg+FVlr8uvXKjU577S&#10;pbU3sajbEZxbMEkYKikbv4skkk1x/iL/AIJ7/wDBPnTdBfw7eeKb6FTNvuPDOk6XctbQzAZ3gSlU&#10;BzjLKcg+td08dCMbxjv210PB9ph41fZylfv01PzP+P5uPEXgLXPiJ4RW18P+HYdQTTbGxtfMe4ku&#10;pC0xtVj2qD9nSIs0pIUB0ALFhT/hB8a/HF2YbTw74n1bTtSks9PjEn9k71vjvClPNiYlZdwWTey7&#10;U8nJPev0P8UfBX4G6Zp0CT67qWoWdjalbO1m0eLzJtqDdudW+fnI3dcd6d8Bfgn4H8cabNet4Evd&#10;PsP3rwzSaelvbRY5GZ2O3LY27Qc89CQcdGFlUxC5Ywu/O/8AkZYrOsLh6l4Nv7v8zmNTv/2g/iHo&#10;Oh+Gvhn8RPDWgyeE9LWAaxr3j61IuUOBKirMivNGxwfmGd3KZr6b1j9gjwPafsm3fxxTwzqA1SGx&#10;ma8sdG1xNUMypKZLeYiOQqFJkkDFQPkUMeeK8v8AhV8HvhtY2154Y1+1hWdpl2kQzXDOowVihCBd&#10;r5AG4kADPtX1H+zH8HLr4V/E231zxZ+0DYeFre4tmgm8J6lrkV815bMuY0zI5ZVIxkg56jjmurB5&#10;Dg5ayjeSTSd72v1tprdd+9t3fgxXFccRiE4tW+78b227o+FtR+O1v4dsrHwlqr/aFtYxJdap5Cwt&#10;bnZkR5HzSLxsHqSD64seFfjd4L8VzIkSTfZWfa2pzoVgjkxlVkOcg4HYEDvitr9sD9kS10L4oeJv&#10;GHhr41eDb23a5a4s9B0WynWJlZsiNXUFMgHO0t1HXJr5ps9D8ceCdXuNR/sq6v4rjaNrRAKmOyxg&#10;nv3NePh/ruW13QpuyT6rT+vmeNn1bK82hKtCX7zTRO3/AAGz6a8QibUdGsdLj8UWc/2EzmOO5kQJ&#10;PG7GTzDIzAmQFsL/ALIA56Djrax0DVrW5Gt6VI0uSLVY1VscEFmPXHPauM0Ox1q+tftT2LQTDa3k&#10;yv07FcD8/fPauv0j+2bSJSLWZWbhXeyO0e/OK+sp4hyj+8SbPzOt7alLWf5F/wAL/DPwVqTf8T2L&#10;ULWym27fsMZ3kgY43ds+351f1XwB4P04LYaal9O9xJth8ybYwPRQTjH49K3vhv4b8HXd8E+I/jLV&#10;okKkQx6Tbrlmxnk8hefxNbngvw/ovgrXLiTSrPTfEUk7brcapDLKI1J/iDbRu+n4Vn7SpGT0uvT9&#10;bnz+MxkuZpTen3HMaf8AAP4veErNdVs9f8Kr9obMdp/bHnXHC5+YKoUYA9TyffNEem+PJ7NbrX7W&#10;1k/vJJcK7/8AfKk8fXFd94o8A+K9VuG1jWvCWn2MPmbreGz+UqfYb2JA9xxVO40u9i0dBcmH7Pks&#10;scJ3O3PQ45HPTpXdhOXEWaVvmv0PHqY6VRXk4v0Wv5s4mQRmyaI2qrKG2+eiBSvPYHOaPsH2i3EU&#10;0c0iq/zSSMP5ACt+4uLKSSN57sRwlVDQrakynj7oHU4+nNVIAtzcxwaTDdKu8mSSWPaCvGRk4r16&#10;eDipbv7zz542Vm4xX4/5mb/YlvDOWeS4UfeYdBt7Ae1bf/CPWVk6DdN5jx5VcghGwGGSCckjGB71&#10;0lr4rl0K2k0XUPBWh3FvcW48lpIycN0DCRG+8D15xnqKwrfTtUkn8mzijUKwG1WJ28duf/116UYU&#10;6eyv95x1I1K2rkirbsgn+zwXXzfekU9fbitXS9H8yUGZ413KS25uTxV/RtLtECrf7vOYED90TgdM&#10;5/lWtbafAjx2trPIFyDIYosnOOT1/KrlVlHoFHLfaS1f4GP5axQrE+kXBblZPkB9weDyM/pV/S7i&#10;71KOKaKwuFeM7P3KtuxnjlRx+ddJbfCPx14hvJrn+3JIbOCFWQSSYV+oBKhu45IHSuu8G+Gte0u2&#10;ksbW189lwYZGUhA2MZ54I57+lZyxMUtdD3cLkrjJOLbv8rHnWkaNOt5c3tnYRzPJ8mZlP3T94gZz&#10;n3rsNA8Babrs8U/iq3aOWPatvPGuJN+MAnjJzgdfSuqvtLtNIsmbxF4ztJZVkw1rEoDnHUbV75yc&#10;8ZrS8DeN9Fkh+w6Y+pX15C3mLawxmGJ155y5AJGO2etcUswp1NE7H0+F4dq0oq6ucbdfAiC+1BtU&#10;1DWNUkMkgRWGnOwB6Z3gAAe3Wtqz+FehWsK2VjrbTptJVgu1mJ5yfQAdveuk1rW/jjqrTWOkWZ0+&#10;zddz26sDIynIydgbk5IxnNZEegeMX0eaHVLa+MUMbeXa2enOWiAHXaqMw+hAxiuSWK5fO59FRyjm&#10;aMrxB4Lnl09baTw4Lu1kAIuJdW8tGC9VOBxgc46cVZ0vwGNFtoZ9A0K9aaGNSGijaQbmIwQ+AGxX&#10;Q/D3wxrXxV8Jx+HL3wd4kms4rVlhkkvPs7iPHzNskxvYEfdO3OfwrqvhtqXxj+FqS+EpReTaQbVW&#10;tZbz7NdSWrhv9X8k/H+7xj25rjlinU0dr9rnuYXK6dKOl7d7dTHtPEOu2+lsguhJqG3Nra3Vi+6X&#10;J+UjIVWBAOPn+9z0zTbyx03xh4vg8M+I7fVLPxFNGs9hp9xeR29vKF+byzhHGSV+8zhcgAsCQDH4&#10;o8e+PfEvie21JNA8QadJYSfZW8nw23lxqFPzI8bHc2ejAjr9a9Bv/Fvhy+8K6jo3izWLUXWoaXGV&#10;j1LVFeaZVYEJth+cNkBsE8nCkkkA8tSc4u0b66WT26bHrYfCU+ZXtprt/Wpx3/CMa3c6a0drpcl4&#10;tvIZ7qw/thJNjDP7vCuCRkc9v5Vz+n6h8PPHOjx2Wv6NaaVrhuWk09mvDbjcQBJFl/lCtwwOcsen&#10;fHbeB7ey8YaM/hjUbWWP+2GdtNvI7RmkEbcMiRtGGA25PztkscckYq1ongPwz4Uv9H8L6d4B1C9t&#10;9LkZLfUtQt4opLy4Yl8JLLjzEVCueytkcmuP2qlJqS+dz1Y4VxjFx67q33HB+HJbHwH4i09LHwjd&#10;TQ3uqBZ5dU/1MWF8sybVG5lAOductkDAHNSfGbxLbeHx/ZOg2k8EEd/HA2qWujb2V1+Z/IO7eCV4&#10;xjjIx0rrtB+GE/iXxfrc7eO7yxWPTZDYWdxaxvEsqjkrIWClwA25RhiCMY6103ww8P8A/CxI1aO1&#10;g1KxltYY3vFn8xookT5ll5YLMMjhSW2kcnqRT5bN9Dpp4eXLaO7PN7BdO8KeLdS+IXjTxtN9hvrm&#10;zxbyXryQQyrxGDcRxktlAfk3HpxkZrsNc8Q+BdYv4Nf+HRSz0fS0a51TVtS0ZpF8wvktCZCsZIBP&#10;J3YUngDkaXg39n228EXck8ngzUZo768luJI7m45kjxhMsWwG+XgBTtXaD3FdFpn7KfiDWNWt/Feu&#10;qlrYzSxtdafc/P8Au4wdu7PDEk7ScL8uRyDWcpxlJu/5nT7KUdGvyPH7zSvibr3jebwonhaxvrGa&#10;7W9s9e1BrcQ3B8sDyI9uXDIOm1sYI7V6x8Kf2ePCepWaeJb3wfJBqsjCO+aSXzJpHXJCuWJ5Uk/d&#10;3AAjJJJx6V4M+FGleEVjfSLe3sY027WjjAjVB2C4x04HHAArlfjt8Z7TwHZvYeEvEm2S8PlrJMx+&#10;d8jJQKpZsDHfuPWs+acvJEyrQppMsfFLXtT+GWnxaDo9gv2V13SSfZQyBug3BXXCbiBg9ewJ4r5a&#10;8RaZ+0n4r8d2uuxajJNa6DqTJv0OMG4iZnyEnt3uImWFgdvmLuZsDaAeK29Z0b4vfErxJo9omqah&#10;/pUxmNtNallEfMabgoDQhm3YaRhgc9q+mvB/7NepfDnUbHxj4k8Nf8JFcRxwmWea4jP9nEjMjQr/&#10;AMtMfdw2OPmyTwLhRlz8ulu46c3L339254v8NfCv7XHxTtbqG++CWraP4c0fXwuk61r2t21prGrx&#10;zMUu7tQS7RrsVV2yoknlldoZwTXVX998VfBPx+0nwF8RXtNL8O29xaf8IX4k1zxfHJJqE7FzJZSJ&#10;bRrMNsW4RmT5CxwS3Gew+K/xbXxf4u8SfBb4d/CxfG2saZpn2yx+yatFbR20cpgjezYNIhMygmYg&#10;4yhwDmvUNLj8NavfW3h7Tn8M315oNlDa6lpEt4skunTFEdYtp3bNwDH5hnoRxmu2o6j0VtFbz9fX&#10;zuEY01JvW7d9fyX+R+Wv7af7MFj8cv2mdStr3xLceCfh54fu/tureHtf0ibbZ38zEyzZt2aGa2mw&#10;JEcyLuycgcivcPgj+yRLptvHBD+1/o9x4+02OOHwzoVlayw6Xd2jwp5AbzCPOkcbnEiHOOx2tX2J&#10;qWi/CrUtXv4PiDL4ba+juhPGusBP3ULuzQ7nmReUwQqqcrUn9iS3XjmH4p67J4ei0dZPJa/+1OqN&#10;HgLG5LsYm6KoZSOTjqcV8Xmnh7wrnmIdbHYfn5k0ldpK6s2rWd33vf8AAj2MeZtyu07+h896h+zH&#10;da++l+CfGlnqmjarJNLBeXi+I55rO9meNtoCw2/zQsct820grg4IDVR+Hn7IHgXVtc1Dwh4dm8Q6&#10;b468F6xGtv4kme7+yy3EloGEkZlZi1vyQylU3OGK7s5r2j9ofw9b2Ntcav8ACX4kpoOsW9nJe2q6&#10;NDHdyNIrhkY2pkDTJuJZwnLBcKOeW/BP4yfFeWRofHXiGTXrhdItE/tLT/C5hW6unUtIxtwFuLeN&#10;eitKNjbuGyMV9BlfD+XZHg4UMDSUKa0SV7L5736v5s2+sSk+SU2/V3+VuxgePf2VvifbaRpni3xd&#10;4x0+/wDEmmosP/CT6Tp6Jcx2ruiyR+XLFIsvl7i6udpAj+bgk1s/Bb4RfFD4aQTr4/8AjDZ+NLGH&#10;UJYraO8t4bWf7U53KsciybFBIXKMrMCMrgcHrL34m+OJPEMfhf4gaTa2+jTWrSrdQ2UrJe7nVYoR&#10;OT5SOd2GTk524PIrE8U+D/jm2hx6f8H7LwrrVvHqkdxfaL4gaSK4giG142Wchw0wZSVOAvTkYr01&#10;GcY3bsZ/uudxSvb+upI/wZ0nxpq1j420vR7Gxjs1hNusdrbXLQY3PLHKQNr7iw6lhwCNprVvvHHx&#10;D0HWJFsJvD9r4fXTftNtpcNjd/bleNgHLPHmFVwd2zG4DqpAJrNPgPxVDo9n44+DngZ9N1KC5U33&#10;hnUtQNvDclHIkG62Ywq+OFdsqw28dh5T4g/ZmTR9e1zxZ8Nf2rfGMN02pO/ib4e+Fbqx1WcNI4L2&#10;qRSAMmMsWHXAzyBilON1zJv00/r5mlOV9Gvn+h7cuueOPF93bwt4rtoP7Pui10LYx2s2oxKMFQJT&#10;yuTySEGVGCQeMCXQfG9/4p1aSDxv4m0NvNV9HkjsdOFpceaqsyqhmdZREAI2VwrbgzBmDDFjw58J&#10;/hF4/sdL8OeMPD08rWOgNbWtjr2nlJLSMOC4yjfu3OFbYSCBgjitF/GviLS/HUfgay+BdjNpcdx5&#10;VnfWetW5kwsSsJxAV+VTv25zuHcYYE1rK0V0/roQ5ct5Pr8/kcv4j8H/APCM+H7fx3rnjS602PSZ&#10;muryxuFZGktYmLzARsrxu23c5VAchRtK4zVLwDP4J8c28mvfDK/8H+No/EyzJNfaPp91Yx3OnoPl&#10;gmlVJIfOGTnzDGPRRyK77XbBfi74YbRdE07UrBo763meO+uG22bW8nmKQY3DRsxBVgchlypGG5t2&#10;ngew03StWsbDRGRr6NhqEUXmpDeOQ24BGJKKc/eAx7ms/Zzp1NXouj/zNozp1Kasvmn/AJ9jN+HP&#10;gbT/AIeaZD4P8L6np9n4dW4uPskdsEDG3yZZFXylOOWbgkEADjOa4/4neEP2bZvH2gad4909bq8v&#10;prrUdLuma7KjZAdiPIG3Jld3BRkOzB2tsDWfGufBtxo9rp3wE8WXOjrFNNrereH9Sjt4YlG5FGFn&#10;UysThgAB8u05zxXX/CjXdCPhn/inbq80+Ro2udL0nWricXTKcjy5kuCdsm842hiRx0rSVO0bwWj0&#10;f9X/AOHM4VFtJ7ep8seGP2+viD8J/EupPdfsNfE6ay1KOOC3uLPTXtogclY2SO4z5wII/eKB/tIv&#10;Ar1z4UeOvHXxy8ExroHhXUNGuprG4dmv/Ks7rT7nzmi8uJ4UaJwUzkk+YrKGMZDcel614e8Taz8V&#10;LO/n8T+H/OW083Q7e60NWmi6CfZMsm48HBAwBxnNZ/jzw14j8F2Nvrnw78H3Vx9r1RJL6GPUGSZY&#10;QjCR443R8MCMqBncCBnoKJRjWi4ySXppp/Xle4c3s5cybfe+v5L+kUPhh4e0HwH8Gf8AhXGv6hqd&#10;0tm1zB4kh1Ry3yyB96PdOEVh8330J5PQDpxPhX9nDU/hHFaP8CfCHhfw7qdlq0ySWM119k/tOwVm&#10;MCNJawkuFXHXe3cknIr0748+DvC3xs8F3HwoufFF1JeatohH/CPtrjWf2iEkb5JAhEhQYKPt+YBz&#10;8ucUW1/488FtZ+HNL8A2d9odtHF9lv7/AMYqkkYRQpCoYd0nG3B3HJIya544SjGMIQvGMdrNrRWt&#10;18rWd9LrqOMmk4rYwLG3+J3j57rWdY0nT/BeqRmJJrzw74mTV5/sm8MBJDNAqoJCrZ+UsB0yciu1&#10;Hi/wZo+mzeH7/wCM1laSSaaiW6rLAtwjSEgOkIG45Iwq7eucCuI1Pwfoek3d94p+KFw1pNqrCDZa&#10;yySLIRcOLW7nkto9oJGEbfkIVyWwc1JqvwK1XxF8TNH8Vap8Tbzfoc/mra28dvI09xsLR/vcLKq4&#10;Mg25wQfQZrqjCDfvyenp+hEpVH8KRaNjpenWGqeE/FQ8OySap5EUMOmyzwahLHnCebvk5+ZThkY8&#10;dAelb3wo8T+DvGPhm+03RPGs11eabdNZ3cl0s9tLaHbtRHjmVH4IKgHIY5IJziqsOm61o2o2/hr4&#10;sNa+I7TV7hja2dvoavPpqHMm6V1Zj5at8ol4VcLzmpPi58N/F3iHwlp1n4c+I39j3VpfRTahqLWM&#10;U0ktqHLAHPyhffBx1GDVOV5MnlkkrhfeIZfh5pBl8UWF7LfXDyRiDT4VtIr+4KkRqXkYRxM+3apd&#10;1UFgCxyKueB7bwffGSPQ/hhcaLaxTq3nXSWriaSfLvgW80jZBJVgwUZORkYNX9Z8Rm18M6iNR8N3&#10;DsrQRaXcNi5trqd2CwzYh3vGPMYb2K/KAWPAqL4eXfia3v3sbvxNojWt0d0NrpliVk7q6s24qdrB&#10;hlc9O1Rb3bmn2rXMPW/2cbjR/Euk658O/iJrWlrDcXD6pb+dJcW99FIGJhdWfCKrEMuMY5Axmo7f&#10;V/Cvgby4PGflw3CzCd9SWxa1jWYjYq75nPk53BBhmznPSu11nxJpMl9deHbl22wW4XUHtbqOP7NC&#10;4b97IHZWTHJzg561iaTp/hzx3DY+IvD2qW+qR6dGwtLPVtvzSiRfLm3ctgMmVKjDZ69KTlLqHLG+&#10;jE8RWeoazLdaFf6fqEdqjfYo9R1GbdLL5kYJkhEBZl2Z2kyKPmXjjk7Wp6V4htbeHTtIi0s+TZBt&#10;Sa8ZvLkUFQvBX5iV8w5JHIGc9qWiWvifTdBbx1q3iO6lml02SeTRbOFrm2jlPz4UKhmbHTpk54HQ&#10;VRnk8SeMZbjXLrXtS0m1j01Yr2zltzbwhXUs1whdPNJHAIO3aOwNNLmd79Ae239dyS0uNc8OSza7&#10;4K0SFku9QtTdS6hcG0tZ1bCP5W1XZmHGMqFPTIHNbVhr1ndaxcaJPrcSXF7DJFC1rvaMSJkvjqsb&#10;LlTtbk+9cv4f8WaZ48+EEiajq91qFvfWDwWuteGbeUxlHzErQSfN84XqScggk4rW+C2haH4W0CXT&#10;V8Q2t9dQXD29xcC1eN3TcSisrsWZ9pALnlsZ6Ypaxu7df63HrK2pwfiX4R/DG2+EniHwZ+1F8U73&#10;xB4b1iaF2t/EDxiS3dCjbQ9vgyHeEcYGV4H0b8MPgvpHwKhuPDnwzn8dQ6XndDDJeLewQ+Y3HkBi&#10;3C/3WCgDkE459bae3t4klWxujbiR0mjkhXzFXcG38sCUGO24nK15h8VPAvgb4n6y3kxahpuraTJJ&#10;Z3Wm6LrDrcSCXGwzxWjt+76vlhlRkgcEVUVzSvL8dSVaMeWB0nivxR4T8PrZ2PjX4l6Yv26FoY4N&#10;Zlh/etKG8t037PmA6q2ARke9TP8AFPQNH8JeVpnxX8O3l5oul7tSdJkdGUKDvMEb5C4XsRgEkbul&#10;ec618DPDOsaPL4g+KPja11qzv7hbNx9mt7mCwuI5No859o8woy+WWIDZAzXpzeGfhV4c09v+Ej8J&#10;eHbHT7TT4YpNWmihtjEyqw2OWAMabVGMtggkdOqlUpr4v0/qw4U6ko+7+v8AVzlfBPxY0XWPFVx4&#10;N+GHxZ0DWte062gn8QafdJLJHYRTEkNHJFGuSQflVuoAztzmu40W1vta0G3m1vTJNHvra6iiu4NL&#10;vFlVsEHBZAcRsNp55CnBxXhfw/8AB+geEfinfWmmfCXRU8Lz6ZDdWuveH2e1uI7lplZYG8hWjlRu&#10;GEgkYAZDYFegeHNBvR8UvFXjyy8eXmn2ck0KXOhw3guo5lSH5ZI02Axl1KMQpblj0qpSp8un9fPQ&#10;FGblr/XyNDxh8FYPiDo00OgeMNS0C+j1yOZrjT7iCKVUjbL2/mLExaNs7sHkkDkYrev9Zm8M6YsN&#10;3q2o3F/FbyW1mtxNbRvqEuNytEkhWKSQ44BZffA5rntJ1BvhzoLa/wCPNRtrzT7m4/4ls2qX4tLj&#10;M8mBEzSyCMkKTtGQSExyag1vS7G+tdRk8E+E9O1abToUdtNuL5mWHeOGVZFMZKxszKytznblc5rD&#10;2cX7yW/9eZr7SV1Fu6X9eRmQxeIfHN/pvi342eALG6v/AA800FhdaNrzxRXEkh8t1nicKidB/G4D&#10;8e9bvhFNStvinL4y0Hxn5OjyWK2d94budKVsXW53Mq3CELkAbSoMgyOcZrz3wN8Uvjp4hlA+LfwW&#10;8LeF/C5hdv8AhINN1iK6lmaOYk+XEivvUsNzBlU9T1rum8C6RrTaRrnw28S3NvDDcR3Vhe6PHHeW&#10;10TuRhNG5IPEjfvBtcDPNaLljDW76X/rQh80qnRdbC+I/EGoX3i7U9X8L6SPEl1Z/wCjTW/h/Vxa&#10;3FvG21vvTssZcAg/KxDHjK1o6Anh7wzq/wDbuseNb23mumke40PXNQhkltyw8xjtRj5ZAxkBioBz&#10;05rnfCPwt8beANYmj1hdP1LS2W8kS5a5e3mCyksIFhVDsCngEEjAB25o1Tw34M1jxhJ46sYPMh1S&#10;2il03Xmu/wDSLX908QjSBohIEJO3uc5zjGKqnUjJuOuum39aEVKMlaVlprv/AFqYXj67soPiV4a8&#10;Q+FPF+h6fpOrzvNHDd6hdwR3MqbCbiPyQ0MzeXuUKx2l8E7hkVP4v+MXwv0eyk1vXdW1HTdct7+S&#10;z0/xRrHgm5bZJsMiqZoYWjMLK21WPBHYkYqHRdAHwpvNU8X+LtR8Ta5aW48xrO8aSZbeCGI7ZUhZ&#10;Y9xXe+4JuOSvU8DW0DUvhb438E6j4u+FPxEW6s9SvljaSxvoDHErRosioWwEUK2WXqp9DiqcadP4&#10;d+/d/wDDEqpOb97ZdO349z5J+HXiv4l6/wCEZtR8MftL28mj/wDCUy2viDSPFGg2iG0V5WIhcsyS&#10;y5cyYkKZ52OEZGA7B/BPiyOKbUNN0211iSGSR9HudKmdrbVLbZjyglssgD5PADkc88ElYPBPwP8A&#10;hSdZ1Px7q/g6z1jUINQuT4Z1hfHtteo/P3Ut490cbS7wxz8waZsg9Tu6n4Z8SXA0a/1Iat4WvNEh&#10;mis7WTVEEtsrpkGGK3lCEAHd8ycgYxzXmVq0Z1LpuyVn8vx/Efs3GK592/lrt/Vij/wh/iVLhPDt&#10;isfhWfygl9rGtSOrXE6x5YebAwXjGSHPQjjPFdX8NF8SeOoZfDtr8etMk1vQ7nbcrptmAjAqrqCX&#10;QkkKeUDZOATgnA5LxfoDePrXwr40+H3jK+1S8aFri61DbDYusZHzuPtO1s9T90kL1zVeHwl4punP&#10;ijw58FxY2lvbn7Tq2pQx3V5ct82WeaFjJyXYKXjCgZA4p06T3Vvyt89Xr95yT5YXbvb7/wAtDa+L&#10;3hTV/Cuuxar4l1HUL2S8m/0OWbw6PKGOAAkcY+8xHBdevWtaz8N+G9Z8Ewa7dfDK81CSFWW48u6F&#10;n5MuACDExbBB/hUsD2OKxvHC+M9f+E1i/j/w60mhXG/7KWkF5LYM3STzFZTCOOMEANtHGePHr+y0&#10;3SEm8K6j+0Ja2sN28ckVlNNdyx4wGBdkBVWPcnJ45rriuaKTV7nnVOWNTmj+KR2V3ZeJ7rxNH4q8&#10;PfD7RdQsXiaK8+z6gYJfl4TdHhvuc7kGAwbO5egnnt9Q0CRtPi0ONdRt136gbVk8+IMOF+zodyry&#10;OT0HNM0Twn4M8V6DDo01zp+uKkn2mO30WeOWMzIhBOzcpZmyRyRzjirmj+GbjXtfku9MuVja4tox&#10;JDPqUMEztzsVlVgXAHVdzdMVpT933exz1HeKk92UvFPjbTXhk0qDwnqP2iRd89/NJsMZwDuwcgAd&#10;uCDjnmuC8OeF3/tWa+8QXmtXel3U0szXC6QLloHZcEsjSIPLA5IAXrkDgZ67xvaNa2kelfEjVNS0&#10;m+t7wxQzaWlqVlJGc7gRxtHG7rmsTx7qfjWTw9/whfw51prw30JgeTVGkAjYsDGSY/k2nDgknByB&#10;mtY8tSFtV5/5HnVOaMt9O3+Zu+NfB3wt0rwZDc/DjwXfaleNAizXrt9hjkb+8PnYEe2DiuJ0DUfG&#10;+qQy6Zq/hTWpbUIMWE2oIIcr6mTIzjrnBHTtU/w08Z/GLQ7O38F+PdL8OhorkIk8N9gJDnJVkZzk&#10;46MQMV1fjH42/Dvws0d94e8P6HrtzNcKt7/Zck0b2+Cd+8gNHLuOOhyDnNdlOMvZ2i+Z+f8AwNDg&#10;q+y5nKTUfS/66/cR/Db4P21n4eGv+JNRmh1Z7ho/7E02SKdoYdxZTvj3Iec5ByR1x6un8CjVbvy/&#10;AMN7ql5NdeXHYy6DNHti6BzKq7V75Dbenaum8N3XhDxn4Ybx14K8XTaTq+kyhRpUlm7Q3m4EtEAw&#10;CMOUHmKxxzwMVsaR8XfHmhwWRk+DN9JdmbZdQ2LQotqoGS8jyuoYZxyCOD6VvH20V+8djGXsZWlF&#10;Xv2d/wCn8jk/EHw58XeAJtMi8f8Ag7Ubu3vIWaEWeisY4wpPy+YkpA4BfnAwe9aWpfFXwYNMt7C2&#10;+HepWFvpduZFaLSyy3BfCl8/NwOP4sgnpW1deI/G3xa8ZXlj4lt10GwSGFtPXULy22TbkUON6yMp&#10;bOT16GsHx3qWn/C2YKPFEd5Aq58lLgTBRnaSChbHc+/YVrCOHrSSTTa/rucld16N2otQff8A4Y8b&#10;+K9/qHjHXd+n3Utrbw3Hmwq6mF5Fx91VA4GAevHNTeG9Tfw5pbRWC6hqVzJhlt5rhLjLED5Uxkjk&#10;8jk1e+LGn+DvH0ceo+DvFdxa3EkWyWGaOQee2OSpAXafZhXmPji38QeD7RLW5mkt4Y4d1rdRyMsj&#10;Ip2+vPABJycflWklKn2ZytUa2mq9D2r4afF3wf488TWPh74labdeG7G0SWK61Kz/AH87uDhCVZAV&#10;JORxnaSOM16hZfAv4D/EiCa+8GfH63F483ltpurWawKY/wC6Pm5fA65wT6V8k/DHUfFfjv7Rd+F7&#10;K/uttr5czsscisQRgBjkZJ9wevTmvRLD4W3i39rJ4p028hs3BeS5yWROMnGMAHpwee4BrWU3Ro8+&#10;qaWyV7/LW5EJ0XV9lOmpJvdtprZbppaeaOq+OngqH4Pm6uo9Q02+gUxlbtWaSKMkHBfYzeWMg9cA&#10;9Mk15/f3emeNtHtdbv8Axbq9rcKuwjS7JpI5x1jXy3AI6Z3A9sc5xXpSr4bsI5F0PV7W6tkt40tZ&#10;hYou8FQfk3KG5z07jmtm31O905FjTWIUmnkWVLZtzFnHYYztAxn0xn3rKhj6eIinFPXutTnrYGNK&#10;Te3zuvkz548RX3h/TII9X1LSfEU7Kpe5ljjGyUY5csrZQn3HGap+FvEXxN1CVtS+D/w38V32myxy&#10;RG4az8y3LBfmO/OMjPYg8+9fTTX93HOjeLRoqwzQkNFbzedIydduzbgHvtOM1m+Htd13S1TQNA1u&#10;xsrZZJX+xpDtS3LEs0kmR95sqAB0AxXVHmla39fI5bUaUnzJv+vwPEdW+J/xC0uaOw8dWviWwl8o&#10;PHbNY+SvJAAjGd0g6556kVyui6wPH2syTeJf7WtdON232h5rcebGQcMDvAb5e6/ic9a+j5vFPxKn&#10;vZPDF5f2s0F5Hs01ryDbG+cZIGOTz1+lcNYfDbTNE+0Wvi22S+1BVlkvHW+Ypu3kFgDgKcg8ck47&#10;9aUve0egUZRim4p/1/W5Ts/Afg7QzDqfhL4lXF9bw/62G6tUUbdnCAl8de20de9c/wCMfjT8K5bG&#10;HwifCMWqX1rMzLItlLAzzHonnjA29eBxxzmtHxR8N9YvNJu5dIS3tViUv9n8tpnuIz3XLLkg49fv&#10;A9K4jQPDXjC+1U2Nt4buJl42zWentuXg5O0c8dweT2rNwqU9Y2Nl7Gov3l387foegeD/ABn4Rulk&#10;8RfEHwtC0K2rxQxaNPEZQpIKF3YAsyg9hjHPesLWPA7fEC/kufC3hq4tbMriBrzUEwR3LlR2weg/&#10;xq3onwb1/wAL2sOtwLehvkMcl7o91BsOfu8ISwyMcAce1d9oWo6/a2v2fUrHQEkWQhJ2uGClOxGQ&#10;Pm3FsnjqOKdOnFVOaUnftpb8DDESkoKMYq3R21/E8x8b/BT4m2GjJbaLLHe26xxlRpN67g56K2dp&#10;GPw69azdH8E/EPw1pSN8SdOvbkySbhBbwiNo2IAG0LIWwOD83XvzXo2s6H4t1vxBHY3/AIhaw0aa&#10;RvPa3HnHoQdpHTOcc9uladz4F+H15Pa2a+LLi8a3yk0kkg3KvTKl1G4cZHJxmtKlXSyf4XMKW+sf&#10;nexQ+FPw18B+NLC48O3GvfY762uPMuLXVtDKNGuAciV1CMWHZTkHtWt4j+C0Gn6ZOZrLbbzeZHHp&#10;8fl+auAP3jjIyjZPzKTjHIxyAeAPg5p/hy4sY/HOqW8kdwZB9sSdpQWOFZCOqbhjdgAHvVLwx4wb&#10;wZOyT6rDrDWsziNLm5VnjJGG3Ocgrtzkc5yR1rmjST3R1SklJI8en+FfiOHXbjTpPh1JHYX0jxxs&#10;w8ySP+8qsGO0jsc9vwq4PgV4u0ieFdB1LU7y3t41jjbXLcJIecgBELbgM4yT/hXq2m/HfQbSSy06&#10;802e3kSE/ardIjEJVydkka4L4YY5xgnkE5qa7/afS78Q/wBlaerw2bDlpNOkLwtzjL856Y6DrWXs&#10;aNP7J1Rq4iez/U87k0X4z+GrMR6dc6fbr5J3Ws+msqt6jI71a8F/EX4kahdm11Gz02aWRijKkkiA&#10;YJyQe46dQD9etM8U/EvUpFms77x3b30e0mOys9PI2t6tvOTz6e2a4nwv4p8Q6Bqcmq3ngrTdQZTs&#10;kuLUqGVsnkru28HsOc1UakqdlFfjcmVGlVu2191mz1PSvHHiYRGBdS0lomZBMy3Tq0bZI5Bzux/s&#10;8jPSud+NGv8AiqFJtATxJBJbs+6RdFhaYSAHK7nUKAQfUL+I5qWHxtpfiqaQy2ltZzGdWnj+wtGz&#10;MBjeQVHTHrj26437aDQtbWDwzZeMI0E8mdotxt3EckcZbA7D1q60q0oWhK3yRy0I0adS7j+Z574W&#10;0a28aeI0uNP1TVftM2JJ3tbFflHB27UyzHOeo9a9KvPAMtnpawr8StWmVtwltLXS5opoWHZsgAtg&#10;dAc4+vGJb+NvDfgTW7bw5res6U0NvsWa7a62Mi5x93AdG6HDDHvWx498VfCzVlS7+EPjfVpLhVYX&#10;UM8uFmBHJUj5tvseT+Fc0ZSktfyO+bjCzS06X/pHV/D/AOAnir4iW13Z+G/FdnYx6TAJZbjXkNqZ&#10;GyNsa5LFjjBJPA7nPFc7H4v0vwLqktrrniA2Zs2dbua4mWNPOGBwjEZ29OSQwO5cgiuJ1Tx74tii&#10;tJtWuJru3kgCfaI3MjLEAOCedo54B61l+ItN0P4p6YT4o1e5dS7eVPJEFMSgn+J1OCAO3HPXNVLm&#10;jT0u36GkJYWdtLd3e/8Awx7237XHw2WFU8R+FNB8SWr2rJJJp2oRQNvCkxnrtf5sA4YFR61F4A+H&#10;/h7x5r9jr3wy+HOtaxZ3Fust5YWOsW2Um2/Mql3zgH+9gejdBXzn8Ov2OvAGvLqNjoa3l5b3tqjh&#10;rsHzN+7ICFGXHQEnBJHavfPgj8LNU8OWF5amwXTZYYQtu2ks/wC9YHClzu4x+f61yy+sVF7kNu6a&#10;X6Hb9Yw0fdc7/cn99mdLP+zf8afC11JJF8BNYjtVZjEohhmQMee0hJCg4zjqK4Lxzqdt4Zuby2uv&#10;Csel6lFIkXlxyZQnPJIZeO+efpkc122o6b8S5dSuNM1z4h+L55ljElmy6lIqxqwHBDDHBDAjHAIx&#10;VHSPBXiNT/amqXt5fNNNia4vVWQ5HGRu7D1Ofxo5sRG3tUkvJf8ABOOt9Sqv91f5vX8Ejz3Qdd+I&#10;ejahca9P440qSSZBGsSzR7tuMBdqgMM9s8Gpr6P4keJxNBbadBPdqxf9zJGpRvXcxHIBrtvGWq/D&#10;GbTI9P1/4dtqrLJg3ej3iLLBx8srDbhfm6jJHpXO+D7a21PW2vLTR7mO4WMQtFfXjyRsVwdwCHHP&#10;Tb9a293l5mvuOb2KUvdnfyMP4b+CfjvrniuO0HjS3XT44ZDJYyTRs5YH7wZXIIyc4wfrXrk3wk8a&#10;6ZoGpeI2t4LVFTEccc0Ow57HzHXHHfOB+lF3H8SdW1e21vRp/DVjNYKvmSPZ+VNKpwGGdoH3RkAn&#10;qMe9cx8QE+OnjLU4b3U202/jtlWNbeRVxGehk4BQE/Q4xXHWli7/ALuyXmn/AMA6oui37z+6yPOv&#10;FAtdXuprrU9JtY7jd5bXVvCjO23jhgBk5zyDWPoV/F4HtvNj8V3WnwyKyCG6jdlG/I/eMeNpzyD+&#10;Rr1RNL+JdvfMur6fpNz5chaNWs43fdsACtj5gMAkADtnoawPG3hzUIdKn1t/A+oXUcaq08Ladsit&#10;5Op3ou47AR97GO9VRw9Xq7+ZaxUY+6rswlt01LSPJs/jF4faCB1mWzjjkklYYHZQMZ464Hvk0271&#10;34p6DBbXuhHTGspNxj1CTUP3UjBjldkzBkJXHCqVIPUda5fxF4J0rwnrMElzZabDcNG32S4gtZ9q&#10;HPKb5hHnAAPAPXHB4q9eeLrHXLCLS9Wv7PXrpYdlrNcXqvDEu37hjz8pyWGdwqXTxEqlny281qds&#10;akVrrY9A8EePdZMlndXHwo8MQ3jQSx3Fx9ugaS935G3Dg7ckDGxuP4q6E6d8SPH0sN9rnw20Cz8m&#10;aOSZm8XQXBgt9xAwysnzED5RkkfLnjNcZ8NvA2u+KF+xeINJ0W101rfZaOZ1V0XjJV9zIMcnnsK7&#10;O38CeBvCFm1novxDilWS43f6XeQhI5N2VG4EyHOPujGf0rkxGXqtD2a1Xn3+Z20cylR95Nr0PTdJ&#10;ubXwJoscFrK1jb7Y2tYNY1C5YeYSQzF7eR0DMDxw2e/QVR8G/H/xlo2rR/8ACd+IrnQUvGAs1XU0&#10;vtPmjzwfMcxvExHUMgOe5xiuNvF+J9vDJq9rJ4J1SOOKNo7eLVHSaSPczYEcoG/DnIAyc9Kp+GvG&#10;V14o1mWz+Ieh2Nna2yuJG023Rrp1wThYz2ye+OfeuetgJYbD2s0/7q9Oh3UcxdeonKX3v87H09rH&#10;j+y1bREv7D4njUIDlLttH1uODyVzu5TDBz/CTwTXl/xM8VfE3wZq7eLbPQrOKHUFM2m3EnhO4vmu&#10;uMBXWGGRgSD98eh+lYNh4v8AB89xHoGgS3lt9vjhjuluo4YpvRQwDZcDBGeRx1rrJvDGt25s9R1j&#10;4haxcWdnFiEW0e2S36YwATuHvgADNeRjMDWxFJLll5X3+dtPyPWo5pGNZSjay37fj/wTxP4j/Ab4&#10;WftW+BJPF/7Qnwn0HStWuIWIvtX0e909oXX7m5kVevYde+K+M/i7+yh44+GWpbvhD4h8H+H9Lh2f&#10;NDaajqH2xXA/5aiEhVBUncOnGa+2/i78T/j7oHxdtYfAumX+uaU0G68abVlt4mhYMGQu77Y3U4O4&#10;4XPXArufEfivxpquk29loN/q1vJcW3/HpruvaTGkilQcKxmYd8ZwFPb0r5PGYPkoyp101vvHb80f&#10;XYPMpSsqUk79pfpZP8D8+fE3xg8YfBzW9Imk+LHh6bSdQMbz2Wh6RcizubkKqt5k08KxoBjPzMpJ&#10;YDoDUPhL45XnxL8WXaeOfGV6+l+IpFsL7dp8kNxZSM2bZo9iSRRxqwTLKdjYLAgjB9/vfGnxq8Te&#10;Lbv4a+LdE1q3023uEa8t9PWzvLaSAbjtEyO0WDznPGRWL8Q/AHhrwP4KuPG3w18M+OLzXo4WS+uo&#10;7zTICLdc4X9yf3qdiBzx2r8sx3CMamHnKFL2lSySk0o3d901F6pap2bulrY9apjKVaVqlm+19it8&#10;DP2afhH4S1mG08a/EazjuNUENmml+Irp5WeRgxQRuiFLmNwzKWBB+XnAIFelfGT4w2n7LuhLP8Lf&#10;AGsXl9odwy2ej6ZZiebVopUA4QFlQKeTvOTGhC8sor4d1b9trwF/abf2pc6wnijTV8vTI/EVvMtt&#10;eSAkLJmLcA3GMMVAJ44qr4O+LWveGPgt/wALC+JXxEtdPXWPFUMcsdrDMbtnW3lATeP9VjcknqwU&#10;4U9T4mdcNZpisVR54KEfdThK3vu75kkuZtW6uzve1rXVVMT7RxhBKK7q36n6E/Dr9of4qfGD4bR+&#10;PPF3iPUfDl958SWtrFZWskjRpIHZwM42BTtOcEH5QTzXa/An4v8Agj43a/cLqPiS48QSN5c1/HBH&#10;HbKjMMlvL3EEl90ZaNmQleoIIH55/Dr4iftE6tqtlrNjovjLV9DSFYb3QbizuIbO4i3lZ1SVl2GL&#10;Y3mFgwAIYgkcj68Sb4pXPwKl1Lw34m8N2/iSzVYbW+s7AMZNxCiJlxiPcV2ndwMKQeSK/KOMOD8r&#10;yumqCpQhzST54vls7X5WuWTlFa9U4rq9UX7Gnulr3e7b2/zPqvw1b6pdTCR70M1jHHJpttqduquY&#10;8FmDqvyoUzwcjcMkHNa3iXxVFavazRjc8jNJfNHJGxEYB4kXgqi/3hz2xXzJ+yF4i/al8c6zrHg7&#10;9pLw1q2mwx2r2tjqm5Yxt3Mh8jy19x+8BIAwCO59+stUjs9Tex1C0t9P1GO73wyXc0bGe36D5ifv&#10;Eg5AHB6jnNfk+NyjMsJXxHvxmoW53BqUWnyuMotXV7O2iS5Vfu3zVsvlKm5tW7/8DpqZHiy9k8U6&#10;NPq2py6ho0YtpA81421Yo1IwV5xtYE7W+Y7XFbXgPwf4SstEWx8caLCkl5EHhhtWjkaBXUhdoYZd&#10;Rxxwo44qW0GveIZ7fR7i5hPnrK8TXsUf+k26tjzYihPmL8yrnAHIqg/iSC/vNN0bTrjVryeTURZ3&#10;01j8hsSkqq0rFuTGrFVcAfdYHoDXFh6Oc2hiJ01eLc48ySTi1dNxSu1bZq2lmmjnjhpcsZNbdbK/&#10;XU7PxJJ/Y0+nWSXdit9fzJBHZyNFAzEAlm6hmbaOgOB6VyviiSbTtL1DSLu0ENwwku4fsKhswo4A&#10;KlujjdkkYHzAc854zWbGxi8Y2MeoeNZbe6s4WZV1FUnN4ztyMDlCDGSHOB84z6V0viHTDexQhrK9&#10;W4vleCwhuJNjtGGRpZN+4KAASDESWOw4BHI2+q5pnmbQjTg3KbtLlfNZPTtd6Xcmm9H0vrnTwMsX&#10;LTr59CvpPxF1jWEsrO8ltI7O1VxcatLJGVa8cgbdijcOuMnhiccferS0XxN4c1DWVi8W3EkT+fFc&#10;6TdbBLGr5b50AyF+/gkHPIzjiudv9a1T4e3Vna+EvBFvLHI00i28cyzXF5sLARogBEZZioBOVXGW&#10;IAyPObfxXcXWozfEaf4c6rqGsQ200mn+Fb66MPmSu0ZAhjKIX25+ZypKnIGa6qmQZxha1604WSty&#10;uaT0S5VL34yV7NXuku+xtTwEqLlT5v6/rQ9P+JNgukX+i6lc+K7rT4rW4eLRdHhujHb3WI2855cI&#10;5XClmU7eN3OTitvwvb+D/DJ36Vo1k2mTWzjfLJ+7nCDvKR84GTk8kA5I7Vi+PvDHir4jaXoutaja&#10;/wBm3FteW9xJb+cGitVWFnZnBUMdzbU8sgNxmvMfGnxg+G/wv8UTeGfiD4ls9NaF/wC0LNrqYW6O&#10;szGPZHFkC42njaqk7XBx1NeLh45ljowwlKEqlZXcYx97RO7VtU433i05W6tb8T9t7TkUFJ37/wBf&#10;Jf8ADHYWHxc0/wAL6HcaHD4OuNF0m61R4Jrh5gypcu29Eywzg7cbsYY5UAEZrU+Kvxe8SeC4o9dv&#10;PAE19bi1+1yeIrG2EkTW+zEcZHyskodkwoDFl3AcnApp4jX4g6PHr9pqtzawx2sLQW8liYhLMEz9&#10;l2yHdGyc5GzOMHFcL8afiL8edP8AH3h//hEtGtdU8NoJoBH9raRpb54VfyzCFHPlpvVjkbsAYIJr&#10;7rK8urY6pSpTpOUXTqcyVlZq7s9kpLXW/up9rnTSo+znG6t07X9dtTrP2d/itofx11A634b8tNQs&#10;9Pl8uaO53CCebcixqm7OSoPyuAFPBY4rrbv4a+OtD13RRqrRS6HMqr4gtJ9Pjj+z7B+5K4wpcMwy&#10;VOOox3rwj9n/AMT/AA78OzeIr74WeBPCujeIY3hXU1aPyVubh58GPcWLrM8ZfK42qTkha7Sw/wCC&#10;o/iPwT4/m8B/ET4VSf8ACMabDK03iiGMyQwlWbMSHaBM6jbnGPX1r9yynw/wtbCwpU6aSUlJJ3a1&#10;5d0pr56y16PTl9yNH9zFRSut7aemp0HxO8O2/irxdqXhbUPEWqeE7bRLprTV45rWdYdVd1QxXFtc&#10;r8+0AjBQEK+A2fmx5o3wo+PHwd8b2/jrRv2jNM1rw6tjs1Kz1bTZCotImJJRw4DTOcZ3Mi5O3kkV&#10;9Dah+11+z98XfCem/wDCOeP7S6XWZjZ3U1vqsKmzbyGnRm2ybgxEZUbfmJdcA4IHR3lr8Pr7wavh&#10;zW/EOj3tg1rJb3VtqVwFmNuo8yTG0GQsNpY4UnC7veuPHeHs8HipYfB4eFShJN6KLqRdtrNbJuza&#10;bqaJWaRzfU406bb/AEuebt8Y/FereHzq3w/+JE19NbWlxaNpP9j7FuL1GEY4ZiyYPUHBOM4yCB1n&#10;wo8ceMfFFhY3PibwRr2k21vdJY6hDqemxQzXcgQKXQCViAZTuDMFbEYAUhwa5fX/AAD4y+MfgTTv&#10;FHhK7vbjRJLye+0u31i9S3DW4mBiuEIAmwuDgOmSrjcOmcPTNG8C6dqGoW3iXx1rWuWPibxjBJFb&#10;za4bqO1vLdg8ixBlG2Hb95VPCLuXua+CqYOjwznKhib+80/ehPlUU03FKUVq2tVOMotbPZx82t7P&#10;D8tN73vd9Plrrue0eMfGWneFlNx4kTT5oZLkQ2bPbtBlWIDcTMPMKg5OMDAJHTFcF/anhP8A6EvS&#10;/wDwaL/jWZ4vj+JumajY27eEtc8daDea0LZoYLWFo4oVjKyKASCYsDjcQM9WwRXFf8IP8Lv+iY6z&#10;/wCAB/8AjlfTxyfMKl631NqE25Rulrd9E4JpWStdy0tZlxwONqLnitHtZfmN8aab8EtH1Wxf4neG&#10;NLvZvCt1JF4b024VijMYBtMcQ4Y7cou4EgqwGK+Q/wBrz48/F7Q9e8O3H7J11/wiHhG8tSmvWd9C&#10;tmkdx8z78RozSSkArsBzhFOAvNfZPxc8ca14Rl065/4R/T/sG2MSak10s07SEbhxJnbuJOGO3A6H&#10;mud8R/BfxB8SvEMfxR17T9LmvINLuI/DumX1jDHLZsECoyNFjqVUtvz1wMHOfx3hjNsvyPHQxGPw&#10;6r00nywk+aHvJ/ZlF2fM7+9ortp3dn+Z5fiI4WpevT5o9IuzWvrfY5j9jfS/Cd34Cvfid4/0TRtS&#10;m8UXzxTNLZwwF4bVFSMzRZ3OPMUsxcHLYJ54rwr9qjTx8YfFmoeIvib4EjvrXSNen0/w7oMN1Jb6&#10;lJIluoje3JKyXCxysZNi/KMHJxiu6/Z/8T/A34L+FNB0j4gQQal46ntbiw1K+udNuvLLGcs1mFCB&#10;JmJxgsCcAkYFee/H2X4rftA/H+x8Q/F21vvA/gnTJFh8M3cNrb/abm6e2if7Klwqme5iclv3cbbM&#10;YDdCa/Q8jwVTNuOKlfCwdKnG7i2pNq3u2pt2vzKC1urLp0O/CwljsY1QTivS/wBzfTT+tjP/AGb/&#10;AIu+FPiL4J1DwfD4E1jQPE0NiLPw/qEelu4urqBxCQ08IYcGMvLIWwBgO4CrXfWPwp/aH8DeG9R1&#10;7xB4nhXwhb30Z1yC8nkxcQ5DSJGqIZXh3chmKnA54wa8ysvjne+I/jp4g8CaB8S/HGn/AGOxutP0&#10;X4eRw3NmtpbtFHGl3ujYl55JyUAxwMlfu1S8OfBT42/D/wAPw6N8bfF2nXX2XQWu2sfFsd5NGst0&#10;gbzJmZlcIEI/fFy28/KODX3VbgzA4XmrTpNOdpNSbsuZNRSm9VK6SaT92UtG07HrvLsPh4Onya73&#10;b2uvz026XPpxdd1vwL8NG+JHw8+Fej33iLw/aXg0u+bT2srLUo55Mo6xwkRQFjIpbeWY4Yscmud1&#10;nxv+1Da67pHiH4i+DV8SX1jc2q+JPDnh+aOSxt7O7hmwZeQrReciqoPzq3z/ADLtNcP8GdN+Nnw9&#10;/Z/vdB8BeNvCs3ji3azNzpsnig3hvbyGRt86wRkDyGRlXYcDC7yd1e3fAv49fHX4j/FKGT4ffBKN&#10;f7K8PpJ42nh0+GOLW9UchSI98h/dqwLFtpYL3G4V5lHh3DUcDi1jcLSxE4VLe63CooO2kbc3OtW4&#10;rmvd3vZG+Fw+Go4ecMRCNR8yu1o7dk9b282d3pPijxNqt9b+L5vAPh7SbWSNTNeapeJKuNpUx+aG&#10;IWWNSQ6k5Ge9eWXHwl8N6l420/xZqvxK8Gtcf2hNDJH4dmtrawWBjF9jCpEd83lADG4HDsyrgV1f&#10;7YXwq/aB8beF4db0DRo9J1CTw9d2+peD2uvNs5Z94UpFGVW3GFYukx5+cgjPNeKfC7SE/Yv+F7+M&#10;Yv2d9Uh1ux1CWzvPDv2ZEsLoyTRSK7tHGRcOI1BLqwBCcgtlq8POOBqPDuJlhcvxDqVJKPuKMbxT&#10;1tKTleKtZ3SSVkm1ra6uS4ahiVTwsm+az6aa9Xf8dEfRXg+++DHhae21rw78Sl1a+uLu/tLGKbUD&#10;b4k2PNNb7WYKzjG4q2X+XPyhchvii6tvjFqP9leI/hF4iuNNk8OgXFpZzfaBbTLNk5yfJSSJvm3f&#10;MSegOK+a774faX4N8dL8Z/gzbaz4s1zxFr0epQ+DtFsXgsYPt0LW6zyTQlnidf325nIaQfIcqSD9&#10;WeI/Gvx58Mvots3hS103w/f3EcWtXVqYd1nJkZ8mORhEQP4mIySvQV4kchy+OIpYjESc4yTcpzfs&#10;uV80WklZy0bTcnpLXltZ2zlgcPSq8796/la7v2tr016mV4S+IPiD4keOv+EP8P8AhnxpeeE9L0eW&#10;O6vL57a3j1TzYTbCL5iHdUVPM3EDLv2GAczWfgrb6DPKvxL8IXmsTW3lan4Xj17xQJrczW8Py7o+&#10;I4hiJVKliDjKgMTXbfBXRvHuqaXdeK5DdeJtV0HXLgjWNesTZyXFrLJvMYALQhIwwB2qMhF53Ekf&#10;Pf8AwU8+H0rahq3irxPY32tabceVb283h+2KXWg2aGOVykkzhDFM+FfKldsj4ZWJz9hw7kuaU8Yk&#10;sQlhpq6cb+84tXUOaz55Ws2klGLstdV9Jg8HiJ03GnNRio3a81ultrb8NPMj+HX7Vviz9rDwB408&#10;FeAfC+l+JtN0uFbPQb5fDv2bTIWZsDy5nyySCFvvKPl8vPQ15B4o/ZZ/aA1+PT9J8AePfDuk6g2j&#10;obzSrLxxulaGHeViiZWCJ8v3m4yQSRtArqv+CX37Umntoa+Cfh98G5j4U0u6exfWNc1tf7QvtSYl&#10;5DGOAm4lm4IVUU59K91utc/ZZ8J2Vp4D+ImieHr7WtDt5Ly10TSZLeObT7MbggkuVYSSBQ8inBG4&#10;vyCDivIqZpisi4gxFGFGzjdxi17SXTWai7LSzSS5lJ6vTX5/65KjXdBptq/m793rc+If29vgd8Rd&#10;Y8MeGxqml6le6npGi2zXMs2pNcG3VZFWUTLgpKhMisEQc53LuAOPn2x/ZV/bw8P6D4og8bfDq4g0&#10;1bq9tNOmj01twvYg+17eJF/fFoc4IHOc9a/UWz/aB8EeMb2x8QeBviveaf4a01I7yPStRhFvaosO&#10;Qx8+cGRQiuwSGMhjJgj5WNeW/HD4v+OtO+MzeMPDPxvg/wCETvLGOGzj8FrLdatpcc3KFMrtPmq2&#10;6SMHcOADX22R+I/EmMzSng3h4Jpc0pT9o+Vr4oJJOzdm7pcvRa75xxVTFZjFOFtLtu+mlmv10T6I&#10;/Lb4SfC/4x6f4Pv5PF/wc8QWXh20hkt5dYv9PkaBZGdo/KxIu0fvopNwzwy4yCCKPAut/FqLVtW+&#10;IPwr0TVpLXwnoUWp3kujqmy0t5JRCWNud29Qx+fugJbgLX33e3vxn07xevwe139uS+8WTLut5vBf&#10;liKHUZX2Gzs5XcAW6OrszHnvk7mJry79onSfi7pXgS28D+BPhD4d0HxBr0k2kTab4CtYrO7h807J&#10;T5kJHySxu6EuzNtdg+QRj9EwfE1PMmsLiKMF7ZvlknLkbtez54xk7xT95LlV9bu6K9mvY+zatzPd&#10;Prvron31sz0D4G634X+Lt7p/hbRP2sLeXwrdaXDLb69Z3t4t1Y3WVZbXy2ZURmYlTIcrt6Guuh/b&#10;K+J/wV+Lmh6B4f0WSbSbiGG2vdS8QaMmnW81xJPJvgJz5axkBlMrfOfJTaCBXxJ8NPgXeaD8YriP&#10;4m/DrWPDuneHbu0heOSMWscF0rbE82VSZFUkHLIDhc89DX2vY+B9L8T6BJpPxX+DureMF0GXy9Um&#10;jvEk8ODU4jcIiSSOiOZf3sAO4nDkBSAWFfE8QZDQwihTofv6Vtkoa3Td+ZcqnLZ6tL+XsTHD4hYd&#10;wpy5l0tZdL6vq+qv8j6A8FftgeP/AI+/F7V/Bfw+n8Mw6xpNhGPDdxq0z29tHqRdiol24M0ZVJFG&#10;FJJXOOc1zf7aXgHR/j5f6f4d+N/gG+xb6Le2Gra7brJMYt6FklgdVDLE5/eMWUKMKGIIxXz3+zFf&#10;/CTwd+0bMfHnw31Kae+t5ItD0WbzYW0l1nYqybiN0ASSTq235TjPFfd8qX2rabq3gwaOJtQ0e2iu&#10;oF1e423Goybf3TEoOYmhAZV+bO1c5NfNxyWWX5hQqYOhVjaC5pwSu5O0dLOz1V23ZLe7Wj9TD4ON&#10;aNNcjUratJau/T9W9vmfL37GXw28Q/D79mKH4a2fifRZLvwZ4qludJ1G4vprZdOsWVG2GEuBvMhV&#10;iCBuEiHmsL9oL4y/s5/Aj4p6t44bx1a6pqF9qFqNas7aDzZnS9PlLEHeRGNvvVSUiBzgljivRr74&#10;VaJ4g+L8fx3uvjlquoaLoV811rXw713RoWDrJiIOxlAwqoTicjcTj5lJ2jjv20f2WdQ+JPxc0P4d&#10;fAnwN4N8P6d4ncXuqeNIfCNhfT39m8ioxtJWjZ4nRRxtcHLZB4rup5bUxnEipY6c5U6qlJ+64pNv&#10;mnG8oO+zaVNK8mmktwxGFqLGKi02rN/52bX4Kz8kcR8RNO+C3wE8Zf2F8SfhPpug2fiy6F8JPA+p&#10;LIFkila2D20gkbbgsTtB/hI2A4r6M+LvwK8VeN/2N/BNp+zvHo3iTT5Fk3S6vdRXF9d5hmWMxTMd&#10;oIeSSNVJyhbPBGR1nw0/ZH1j4b/Byz+D3xv1Lw9qfgPwnpDDT9MuLYNqsiwXKYuZ5pFMXIQM8S/e&#10;AGQ2a9d03VPhb+0Np9tpfhjSNM8L+FbC3a1v7U6XHBJcLv3wokCBfK3gNIkiHkkjHymv1rK8oo5T&#10;lspyklUnfWTbi07qN7ttOMd02rvr2+iwGDpYWlJtb3v69u70Pi39lb45fsh/CD4Zf8IB4/8AjH4o&#10;07Xo7dbmOxtNOvLNLS4ti6yW6GzyJp0kRkaRzlhgsMCuk/Yx/bs/as/ai8W6Z4U8NfDK4Wyj0thD&#10;rTSPbw6a/mSiNrqQqqTt5ZV+ASxAJB619c/Dj4eaV+z54NtNF8F2VlqKM7JYzTDZNb7slk3gEjkc&#10;qSAW71s+GPEfijQdMujq3wGurdtU1A6haDw/cwpvFztllW53ECBlclcAkEKDnNe1lOT5DjMK1VSn&#10;7zetmk9m042W69ej7HV7CUaKUfeitn7uvfzseL2tp+0r8HZmsG+ON1fMVFxpVnJJHNF4ghMyxXVt&#10;HLFGrWc8TvFIpccrMwzwTXlP7ZPw7/ar1+y0HxL8Kf2f/EGg3C3X2m50vxDry6gty6kNHcNaQ5bz&#10;MhiADg53bSa+pvjN8WdM8C+Ebzw1pHiKSx1T+y5Teab9jZ7K2TdG5AmBUTthwuwSBiSSvG6pvEH7&#10;F3wn+PXw/NvofxKvopr61k8mPRfFEsME25B5W6JZWIZHwy9srhgwwK2lwnlNHHfWcvik4/FGLspv&#10;VO8bpPd7213u0SnHl9rOMo3b2XutWSSf9Pe58xaf+z3+2VpkXh34+eMvjxDq1xb6Mrah4Q0cDT5l&#10;BdmnjmVkD3IYk4RRuyq9ic+5/tWfBn9m39tX4EQ6V+0NbTeErGWygvdN1fU7MQ3Gm3qSpGXt5Plm&#10;3N5pUxAsrZ6A8V7HYfs8eD/FPhSPwV4+gaSXT7Vre6j1C6lutzBAoMkisrOu0FtuWB3e2KzvAHwG&#10;8UfAPw0vh/4EeILHU4F1Jr/TYZtLe6XTbd2+aG3WSQER7ui7xtIB+v02DjKjTkpUlZpK6308rpq3&#10;l+B0Yr6vKqnCTTT2drPsr2aenfSx8WfD3/gkNoPwk+JXhvVfhN4ys/FXgW9tJLDxYzakPKuIWJO1&#10;DcFir7sYQMuCcgkZB63xH+xbrvwX/ar0X9oz4DfBea68FssdzcaKNeV76zuwoh3RWe5YxApjEm1O&#10;S7Fh95hX258SvFlr8PfBlnr3x68YaPYXlvCftGpfYTbq4GN6rkOuCTwpBHAPvXM+IPHf7EvxMFjZ&#10;eMdP8O61pzecLXVLoxSSfaSD5qEEZO45b5cLlgQPTb6nHmcpTSSs/eaTv2d7u1tbempMcZLRRg5X&#10;uvdTaduvRXenbS9kc3d+NLr4p2Mek6L8LtWa5Ecl1rU2vaTdw3ilo3CNbrIACwl2/IDtAAI5xXXe&#10;E/g54D+LXgqXwT4v+Ftza3WpWYj8SXmqaPBlpMFfKdnRvMA5IG48EfMCa5n4Sfsk/s+x6b/bH7MH&#10;xq17whDcXEl1aWOg6oYY7jcmAksc+/zkVgW9RyAQOK9euvDfir4daJpEep3+sa7eQ7hc3umu0XnM&#10;QThlUkkE92LAfy6adOpOftp004vqmmmtkrpvfdu2mpx1pUYfu4zanpo0009W9GkrLZK+vYzfgH+z&#10;R8Kv2dtMk8B/CTwNpej2WTO0NnG8NzcvuYPLO+MvjgKCSMEkda6DxX4G0e8gUeI/EUOk20xEMi+Z&#10;GkMzs25QpkOd67dy7cHPIrJ1r4vappdteeJ/Fd5a+Go4LeGOyt9QujMZZ5PmBkC/cwPl4BJznPFe&#10;e/Fj4ifBT4ieGbzwl8etFtdck0++mljs20VLy0nukj/dNHv3qJCHwpGD8zDjJr0YU8D7LZWT2bs/&#10;69bfqebKWYe20d29bpXX+T31tf8AQ9gv/CHwh+JWhFte8D6Pq1vYXRDxazo8E5MkR4lAYHB4yrD9&#10;KyNO8P8AhTxR4g02X4PXPge409ZGl1AQaXBLJEqEhNoRvlIcMuSOCvqK8Bv9L+MviHwxJqfwJ17x&#10;J4J0XQLo22o+DdatBeWws4o9my0iV1dGB+YbSwJ+tdRpvxo0238Mw+HPh98LNa1bUr6SJtd8U2en&#10;WuhTahNG/wC9L71DMBtZGGGbHBIPNdLqYPnjKCXba7+TW/X/AIBx+xxkabUm/PWy+d9ulj6ObRZG&#10;g8uz0+GIhSs0TIfJfLZ3YXqevHvWRZW//Ca2Ah8YW32fVNLumeWzs7pmiRuRGxyF8wYwQDxnNYdl&#10;8ZPhf4U8JW+jN4/tINRluDt0XU9ej88SbfMNuHB7DnHPHHQ1xur/ALTGnatNpfhP4P68uqXE8k0e&#10;p6tpWnh4NPlWQglmmZE2kqU2qG5yRjHOtatToxc3pZen5/kY06cqklHu/X8j0C08K/8ACI+Lf7f8&#10;KWk9w39mlNQuHkdvOk3gxmSRzmTaCyjBO1Tg8ACsPV/i5Npfj2zi+IHiuHw/p97Y3O7S9UsWEjFW&#10;G2WK6Q7F43YU/MxK454rzn4p/E34vXum6p41+HM3hm8t9Bvbi3kvbz7VZvpsiM2CIMYuSuQ2fmRi&#10;OAOo8dv/ANqT446L8PdTsYvjppGp30032u8uvEHhkTG3wgJt4ItyxAMVOM5wSM+tcFbH0qMt36W0&#10;9fP7zojRlOjey9b6/d0+4+o9D/aZ/ZzE9tPbfEu107+0lQ6fY65N9ie4B5DQpPsIUDPbA9c0nxH/&#10;AGj/AIH2uuXGg+IPEel6xcR6KNS07S47xQlzC5KcF2EchKkkgZIXJr5F+IHx++CPxS8LWln4/wDH&#10;fhuTWtatmgvob3TPJ2w7y6JJCXKv5e4gD5gG5wK8X+I3jr4C/C/XbHRPhlqdxr0KwxrNNb2sUggZ&#10;f7izkkbj1ZGQ44Ixwcv7WpyjrG35fiTLDKElaab/AB/A+oPj9+2roH/CKSR/A/wrNc6/b6Kt1otp&#10;YX0bWUTvIAUn+zyBt0Z6LuAB59Ae8X4/W+reE/t2geK79dcu4w1hJrOjw2tjpiGLbti2oxwSC+M7&#10;iDg7cV8s6R+114w+GnhmF9C+Hmr6x+5At7rUtMimayB6LGcouOc87ufoK+WvHfi34w/FeBdKs/2e&#10;/El5bx3haOTVvG0rRIrHsgk2bcZxkHHQ9K8WWa4ipLSSsttNv/Jkn9x2Sll9KnZqz63e/wD5Lp95&#10;9M/F3Sp/iFdL4b+LXxe0fUtU0vWru7TXDZSABJGjwY/u7XTy9vQhhjOTzWpe+Af2l9O8GrrfhzRd&#10;S1TTftok05tLmKTKm7cMuxDbHOMknOMelfNvgf8AZ88XeBNSi8Ra38CtBku7hfM0+O9kS4SSMAZO&#10;V+8VOMD169K958OfHH4qLo58NtZSMtvH5NxDCphReOQFPGBngjPSqo+0rSvdyvrvbXueLmHFGGw8&#10;VCNny6ab99/8ze8HeN5vhlcRaD8Svh3pNnJdXDXdpZ69N5aJKSSzfI7M+SMndwSScVfm+O1vDfw3&#10;l3/YelzCOZ5rXTVhjtWkyMMMAs2U5JK5yB1rxfxJotpr+r31y2j3V5f26mRpryGRmCYyzfPyqjnu&#10;ea5221261ry1vPD2g6WtuuU1C5tt0ixnP3Mct29xn611U8tqVKqUorldr/1ax5NbjKHsbQupdP8A&#10;h7ncfFH476o902p6fBo19pMcy71kt4YmKk4eMsVXdkccjFJL+2nZf8JTH4p0LwfaJPCRDZz31rHd&#10;OIF6KzsGxwABtwBXjk0Gj+LJZF1HxFbwqu6Nl07QwbiY8kE9MsTjLZBwe9aPww+D3xG1i7h07Q9I&#10;2zMuB++WM4I559MV6f8AZeEo6x0Xqv0PDx3FuKxEFzTWn3s9y+Lv7ZXxv8RWNnZ6lqB01JrSO5gj&#10;3eU2xlO1sbQMED5e2T9K8yvPFNnDHH4xu42uLi4Zv9IVWzIxGCQ2FBwfTOK1de/Zj8e2MLXXigQm&#10;RY41kL6os80a4O0YOeB2BOB/PG0X4CeIP3sUV7BH5OS2dxf8AMg/hXRHD4WnzSi7+up8niOIvaO0&#10;prTTzNDw7dfAbxaZIdS8PXkmp2t4DdedfBhLFtHYrnHuOg4pmv8AiHwfozTWPw48Nahb2kkPlzw2&#10;upNFBPz3AUEjGec8muY8Vr4j+GsaTiyhnt5nKeb5A3ZA6ZyPp+Fe3fsw+B/E3xF8B3HiTxL4A06D&#10;TcvFb3E1wschbH3sA/LgfQ0/bToS53JRXol/wTy8Vm2LjHnh7yPPtN+Lnj5/Ds3hPQtRtdB09tq7&#10;UXeyseP9Y/zEnOOormPEHjHXvDcMfhi8t49UhhVxDC0cAXc/LyZ2sQ5I5bIPHavVtY+Bvgqzv5J4&#10;9dTdI5802824EqcDOR0/nXJ6p4S0LTdSh+zaNFcKIWDbpiV29twxhTnPvXdHEU6mim77bP8A4Y8C&#10;WdYiVS72OHCfEtdJj8/QbLSbGRdwmtoo5GZSerHNTQyfCvSrBbXWfBdvqF4r5a+IUMD9M4//AFV1&#10;V/ceHdIt40uNMgSMsT5S8orZHYY/CsHW7W38U86fp1nbsVDKYI16g4IBP8uan+y6Emua767s555t&#10;iau7svLT/g/iZev+N9A+1f8AFH6cuneXEyrFZ26q7bT94uByCMHtjFcTq/i241XUGuJb2R2875Rs&#10;yTXqXg/4TN4t1uHQo7ixhE0nly3lwBEsan+Jjg7R2yeO9QeLfgxp+ieIbjTYommjtpDEsqkSq+Dj&#10;KFcgjHvivWp4Gjo1TX9epksY+TmkzgNH1qxk2yz/AGiZlYj92MZ44rorHXtGs7iCRM3CfeaNVbcP&#10;Yntjr1rRh8DQGfyra03fLjy9nJbPbHQ1tj4c6ZZxKNRtYTIygq3mMcfgeM/yrtp4CUdUkeZWx9GU&#10;t2cta+NLu3dYbWWQxrID5PmMY5Bu6Fcjj1qBoJdVvJL4xfvHZjH8oGFJyACTkL7dK66DRLWBZJrL&#10;w5btGo+Yqm5vyqDWdRh0uaCH7J8twB9nZYepLYC8Ac9K76WHUVrocnP7Sf7uLZU03R9Q+w/Z5bge&#10;U0m7y4yDnjBPHXjAxmrx8Mzw2slnAD9l3bgpYgbsdSvWutXwRqsVtGmp31raMwVv38fllV25AGDz&#10;78ZqWz8CmZ421HWj9mVgZJLf+BPVsDuTxk1tGVH4bm0cvxHxWSXY4u20i9s2t3trQQyDiMtGQCPq&#10;x4z9Oc1PF4p8P2sn2TXUVt82PLt42R1ZeXGRjH4g98V6Xe6J4AtVW1sLG4fzlHnSQyYKkHG7J4HP&#10;5e1ZZ8GeHdHeTV4ZrlmZSYrfKu0gJwAxTrghuuOop1K/stbaHp4TKaeIla69Fv8AkxPh/wDD6y11&#10;5dav/Dl4tpt3Rx27NvbnqQSCRjuO9d1omi+B9AS4u9L0WSBlJCedI2R+O7j0rjtG0HVbxvtl7dav&#10;p6QyIsC/a2Xcc8FVBP612mhf2bNfQ2l3rBkjV1FxvuUVzu5xzx369+1ediMRUlpb7j6bA5LRox3d&#10;/P8A4ZFG2sr291GM6P4mhs1RXNzayFX3AZ2nORtAy351taV4RvPF2lytoV3/AGnNFIDMbSEP1OMb&#10;ju5HpXYTeGfhXo2lSX0nhayWGaQKDNbBpJEJ5ccAYB6n8qx7rxL4G8LanHpvgXX3UhlMkOlsVBJ6&#10;rhcc5x68+lclTEVFF2/r7j38PltDmV19xm+GI/Bmk6RqFtrs80sfl+ddRyIZvsqDnjaDgY5JIHSk&#10;Pjv4UatYNP4W8QXN08VusUMsMzJHs646Dp6ZGc10Vp4O8Z+KbVpvDvw8uZreVWj869uoolfdnkDH&#10;FZ2qfs9akt9DPrWg29nDM7JFnUDKI2+UAhSRtA+bPt9BXNKUZW5tD3KWH5fhR594f+Iup6rrLax4&#10;XW6WOOYfaNUaaTfEB/FnJ29M+leu66+pappNheWfxTW2uks1eOSFyz3T8ZYNwWJUjpx9RVfw1od4&#10;sN5pC6Wy2bILb7ZagIS5I5LgZK4JxxXYyaJovg3wLOsvg6W6u7qTZa3S3zn7PENu0lXzyTnoAKzl&#10;Ug5WudlGi+U8ovNe1rSrObTb/wAAa5rVrcSJIt6yoYoixb5pfmDMHwRt25wM9Bz2ehePdLvLDTtJ&#10;1rxLbqy3CyLY2d5CPJG7GGi6suME4B59Ks31z488VW5sfBfwsh1a3vozJdyf2kLLBi2so+7ucBgN&#10;2OuRz1rpvDWja54NvdNiXQTJqF5Zx280ULMnlncFKFuCygE8kkHGBXLVxPLKy/M9Khh4ximWofhP&#10;dR+ImurHWrprXHmNY2LmBfOU8M4TjO0Ec4BA71m+Or650rWIdG8M6FJrltA0ct4zXSh7eMDcTA+C&#10;WZTjAHAPp1rvPHn7MI8UW8sVxosdzM00clrYRtI8OVHLvufAY8Ddy3A5GAK7LTvg14r1DT4ba81C&#10;4tI4ivnwvdmXzCqlRgtnHDdRjO3njiuWVWV7pdz1qeHjs9jxe58K2fjjV11/QwI777SzPcLEUuII&#10;QvEQO4rGxznJB3V2Oj6J4o1PRI9E8V2dmFEciWN1fSDzpoRhN7qwUbieCAAxB/CvT5fgx4fnhj/4&#10;TLXZ5ptxKy2u2B0BxlQ6YbHHtW5p2n+HNMtm/suwik2sSJZZi4BOMnLk8nAz61j8W69Dq0jdX3PJ&#10;tB+EGpLp99pct+1wZGWSB8OsMZVVTep3E7tpI4Az36ZrrfC/wkn0vUoIWt1j09rNUkhkm3B8d1UA&#10;YJ79iO1bGs/Eqx0uCSKa4t45FcJts18x1P8AewBivPPHH7QEujwTBPtEcEEZl+0yOESdOxY/eH58&#10;U/ZynK7M5YqjT2PVZLvwd4bgW3N1Z2rR4KwrtVsgenr+HNee/Fn9pPTPBU66db2zedJGWhV0y8q5&#10;5Yf3fxFeW2/xtstb8QHQ/FviT+y4721eSJ44flHPyPkgseejZwcnsKvfCT4WL4qj1Cx8U+Cbq409&#10;rX7RofjTTroi21FHVn8qRI8tgBSC2cbiv1raNP31FnNKpiK8W46IzvEfxG8UfEG+bSbnWJEhuo/t&#10;EcWn3CsycHMWc7gAOWYgYAPTrU/wM/Zq8Y+IPCH/AAlGi+OLW6tdU5sdQ1SJr8TJuYhkOcQrkkEs&#10;DkgHkYrvPD/wz+DHhDSNL8K+K9J0PT5rjUFutHvtWvZpLxrkMDtEiFTgoOBvBwcMp5z6peeMPhr4&#10;Z1e1+FepX2k2+m6ppwazs7i8iQShvM3RKrNvYHaWyM9eO+Na3s+VOaSWn3muEwtXm3u+yV/n3PPv&#10;CPwe0KO5K6PYnS/EHhvWlubzUNIS5itbyUw/NDcA486N8gDAIQ4I5BFen+ENas/E/wBl1vwx4hhu&#10;4bqHyrq1kuHHlbPlfy9yh+GBGT1xVXU9EmtNN0270y2viljK0Wlf2PeSGG3hZBseVNw8xRjB5OAa&#10;8v8AGnhD4+6N40u/Gnwvu7e2guNRhil1Zll1Gc25/wBajWshj2gNnDK+CuCcnJrblilzdEbxvbl6&#10;/wBeR1Hxh0nw9eadaW3xZ0zSdSW11IvYR3GnzXExK7wJ4AgYs4DQA4wB+8zwRWH4f0j4J/FfWdP8&#10;CeIPhboeoXmi3kN19qtU+yb7oxtLHcRrkSHA3cN8yknjvXb6NrUXwn8Prc+PfiX9st7rVp7q+1TU&#10;VjtI7YSAssShV2hASoAJLc53NXCXXij9kjxd8Vrfwfr3jBtX8S6V4gH2O71HMjLdGCVlhFyqBdgi&#10;eVdpPAc4w2KzdaMLcz3dl6sv2LnflW2r9F1Lvi/4SeF/ij4nk1Hxeun+IPDuoXCxXmnzXQktLi3i&#10;VljV43yokWUyLnhWHHVRV74tnRtKjs/gFp+m6dZaPeeGZ10+xm0uJtPTYCFjaORDA6KqjEe5CMZA&#10;bPGn4W8U6d4mtZtO0XSta0fUpH+y/aLvTZLlIPKO1HWWTckiOBvDfxZBbmuo17WPF+heHr5NT8Jf&#10;25NDatJDY6YqH7RgnC4faAxABweM5wa05+bX8EZ8seXTZnjPw/8A2P8A9m6Y28/h+w1TwfrFjDN8&#10;3hm/msbWSORgTKIstA6lgCCQcYxgYrovhl4V0DRWk13xNqmoapq2kx3FjDqKTCYXVp5u5JjmNSmc&#10;IWAyuRkEjBHUaB8QtW8RR3+s6L4cuLdrULaLZXMjM1v8u5xNChKq/wBctgjnBrl/HnibwhpE2ham&#10;9zregWV5r0scl94bSe3a3leQ5a6QpsEDOPmZxtPBB5zVRqS5XFt2/AJU4q0klf8AE2ofhd4g8S6T&#10;qVs3jq31TQ9ckW4l0zzmh+wHy1Ki2ngfcm6UeYecckLgGptQ+HHjKGaCz034y61pcME3l2OJEuo7&#10;gkgqku+PdwQw5bkMec4rJ8Z33hb4S66tzf8Aj+HTfD+rQNLNJqDoILi4aVNzcEKyOHwwUDGM5wSR&#10;N8MNO+EHg0S2/wAM5LHRNPm8ry75dTP2O7kk/wBVGiNMQck8bTz0Ge0uMo+8np/VwjKnL3WtToYN&#10;U1a6s1vtQNvdRwySRRx2a+VD5JwjeYJOmPm6HoAe9UE1z4QR+GLjUtKns9YttHmnhVrS1+1NalY/&#10;uZAMh+Q/wklhkDPSptY+LOj/AA/stSt/ipo19bw6XMI7fWYrP9zcpJk5Qh2KY6HeRk/lVi01zwDq&#10;ekpq0lkdWtpVFxot0sIk/tEeSxwWVFXON6gMcHjvis+aXtLrY25Y+zab1OT+E/iP4W6x4smtvCl5&#10;Zx3DLbyappOmaTcRzCVlOJblXVZCcAASOuRjBPGA/Qr7xVceNp7Wwv7EaTHeTWmj/uZZmbaAXUsz&#10;GTktwQQuFI7itjTbjwH4wm2+GJmkjs7P/iZWCzb3iUgyJGwzlQOeBwfwFct4lX4I/ELT7fX7rx7Y&#10;/Y9a/wBHsYfsMbf2i6ps3SJ8rSlHP8Y+UjsDzspbo5uX3b/qbHhbx/4DHia98HXXiiHT/EPlRvLo&#10;d801lK8e7as0IkIbyyRsyOCcL1IBm+LHxH8YfD/7P4k0PRW1CC6uFGoaf9pL7I8ZcRMv8eBkKVCk&#10;jGRmtnwT4c8L3HgvS5/E9pp+tTaLZiKPVNQ0SOGT5JFO7y9uIiJI1bavGUUjkA0Wt9Je6TJL4Gsl&#10;8szB3YM8czIp3FWY7mfPOB3HHAot+HV/5/oPXluuvSxw3w5+H3gLxt4qk8ezePvGzXF9JHcWOg3u&#10;v3vl28cyB1aW1cL5OfmXy5AVGzjrV6++DmpaRDfeGdN163he+tzPpclzNNIr3wkdjJPtI81CjBTG&#10;55VcZxiu40LXg99ca5Hr19NbtdmKSG8hMYjkjjG9V4G5QOcYA3BuSc1n/wBtWOs6ncar4ee80+Zi&#10;0EIuLh/sk8inzFkIVirIwO3PYHBxxR7212NKKje34HF6f4p0qT4g6f4YPxJtrWbwvsjP9n2s8kMm&#10;Qo8iVpCV3YK/NuOCwGTW549+GeqfEPW7uw074pLb7byOSbR2sQzW6nbJjzAwkQOB/CwADEihvEWm&#10;adrmo+FBdS6ZdQ2qm2muo5Ps8EhTLfZmIKqqjjAUYOOvStm41DV9S02x0nwfpNrdafeXEh16Eaky&#10;TR7mO50ccF/MD7l4z2x3UeaLXLpbr/kKUVKPva3LPgLwVceDPD1z4XeK8vFtVlk02S+umnfyyOEa&#10;4fLZySOSWC45OKn077fofh1biw8LxyNY2siW9pJLEocH7kccgGEUg7QcAHjPrV1Yp9E0K8vdTSEW&#10;lri5LtdP/q0IZy3LMSqpn3P1Ncj4J+OUnxL8Wtb+E9ZtDpMlmpsXudNn3TzMNw/enC7SvbGe+aes&#10;22/xKS5UrL7jovCqyW2gTafd2n9lpuM0K2t1lIN3JB29ATuOehzzzms220Lw3YXsPjXxHeSXGt6X&#10;DMttqCvNFGI26KUEmyRTkcEHJxjBxVHRtMstD0q68T63rGtXFzpbMmo2731zeCZPMkbaELKJDyFw&#10;ynhFGCAtcL4U8bXfiTRr4aD4n/tWG1f7XJYR+H5YJrRVEjJO1vK4GN6D92gwxDfKDilTpyUWnok9&#10;PP8AyCpUjdNK7/I9J8Irqj3Tx+JNQjvLyW6klt77TrZ1hZcABNxY4A7bDgke1aem2+rXZa2u9Ymt&#10;fs+pSSzSfZZl8z5uE3ycMOegypBwMVD8Lry1u9Otks5dLvrf7Gp0tbWKCNraHYFZUWMDCFh0wMdD&#10;0rC8N/EHwpL43VbHwLrej2+upNe6lrx0828X2m3KwmG53+q/dbGCI+vQm3zSlclcu36EF+0Nql1q&#10;PhfRrV9btdSFvHfW9iHE65EmxxCNyjAxkjhgDWx4m+KNlbeNbHwc2sSaRdfZVnXzoPLju1YEFd7p&#10;hNpA+XIY5yOhrn/iLbaL8VPAGt3Xws+Nz+H/ABFqNo9ta6/a3TwyQeVI2GWDO1juyhkC7ip4PC4k&#10;+F/g79oXSdGmfxb8cbDxOxt4oYIY9F2rE8WVkl3u+6R2Yey56CqlGF/6/wAiYufL/X+Z0HjrQ5J9&#10;Butf0/TxeapbafthnXdO11Cu9ljZQQHDFsdCfnJ5qTwP4C1ZrLRZNd8ZS28ttp8D3GiWcEcYi4Vv&#10;LzjzAquPUA4x0riPAX7G2o6Pe3niHxj8dPF2vanqH7+TVLq+ETQ3IlZ42iiAKRKqsF8tQFIXpzx3&#10;Fh8KzqVtA/ijVm1DUI3hM99YN9mlDRvuVxKmJu3KF9pBYEEHFYxlo1t+ptKOz38uxV8W/CLVfEVt&#10;qmpXiWs2oCZbjRYreeS3RZEU45Qg5PHXI9sCn6DoPiPVNBhtPHHgG6ZjpiR3TyasksqbwN8O7A3g&#10;dyevvXRwwaNp+sXwhSW71dIdyPfTZyGZmRF7KoIxwOPeuP8Ah7c6jfatJ4y8e/DHWtF8V3DBdSj0&#10;+8kltpo4SUj2/NsZCDnGAT1PQGiWkk2C97RHQ67r3h/4f+BbrXfDPg+6kj0u13/2LZ2apvjUqDtU&#10;YX5V5AB6CotZ8JeGNTW61zVNa1KG3urZbi0ukmZmtWKn95FuVhE4UgZHbtViH40fDmLXLjQda8Q/&#10;2XfwxoZ7PUpBD5Yb7p5457c815xN+2B+zb4P8S65dn4qm3i0y7j0u9tZom+ztcRlji3IUKz4b5tv&#10;HAz0qab9vpTV/JFVI+wd5vl9TF8X6N4V0fTW8EXPx48cXU0tvM+n3CRyxXFlnCeb50MamRVLKvIc&#10;ZKkg4FaumeGPjZ8Pfh3oeoyeHIvGHiPS47e3k1CfX3s5by3/AI33fceQ/L8jAAnpjpWnq/jP4c/t&#10;CeG7Xx94G8daOttpdxI02pXVmJJLP5dpVSxYWznozbfmGPQGk1bRfHmo6Y2ieBPjM1jqWrXS3Wm6&#10;xZ6HHfRRtkF1lXATG37rZQkH+KtpNytCTt5M5opRblFXT6o3fEzazbaRea94v8OabD4V1bTvP8SW&#10;F7cbZrX9zlgrRD94SQAeQc8g1j+DPEfw98V+GIfDvwu8TXUGn6zpxGlwX+nveW0ilR92XLeZkHJD&#10;MTjceinGlod5460K80r4S/G/R/8AhI21a3lMHiHSdPkFujou545QWLQ/7DFjuxgnd1d4e8I+Efht&#10;dW/hHwdoS6XoVhdLcaeums0jfaJfNeRpiTuVWJbgk7i3PXFZxhHld9Tf2lS6srGP4R/Zv1HwF8Jp&#10;PhX4b8fa6LCLTRZ6XDDefZpLX5yd0e0BlAJ456cVY8H+DvHvgXTtL0fUfFWsXljpWixQO+uMl0DO&#10;GJEhlAEjFVbBkbPC85OWPU+IPD+jeINfk1HWNPiuL63szbtdeTKgFu2Cybgwxk/N3wR2NcteeIoZ&#10;75fDV9PcNZzzzadZ6f4wby2nmRwVaKVfmkXZkqTliMEkmiEfsxCpJuTlN/Pq/wADU8WWN80P9u23&#10;iDSor6Wyht7e4msQNsZlUzPvBy6mPOFI2554rz34++Lv2hfDunLJ8Ovhro3iaOBmWFdY8Qrpkssi&#10;jKeQ6ZPPXnAA61p2t3oVjBefD8abrXh3S3ka7m1axvJYo4VicRyxxqz+ZajJ3lowFYAnncQen0/w&#10;zeXugnRPC3iOa/spmaWGTUNQeaXcydVeVnZo2B4QYAz2Fae05dI/kv6Rlycy978zNsdUfWtJutJ+&#10;LWiSQwy6XCz2PiG4ilgZ2/eM8cwXDCIkqJPlOAvGQWrl/B37PWgaHoP9r+A/GdzNY2+pLPFJca9d&#10;3WFZiZWWTcOSrDa65cDK7iK7bVdf8FeDdH1Hwrqct1o82n2q3d3c2Ak3iN/lWSNyrKzYj5UZwOue&#10;SeJT9ov4Xaz4f1bxRZ6h4ysbfS8M2n6hb3lm1zPIjYAyCskborNlf3abc4U4NEeZRul69hy2s3/m&#10;dJ8F9V+MdloNx4V+JngCytf7Jt9mm38niBtQFy24qi7njDD5Rk7iX55rnNAXW77xfP4ktvgtpdve&#10;ahPHa3HiDQ9Qdka2iUlSQQjBRKWBTDDjdjDA1Z8ffFPQfB3hDTbr+zb7V9KsZobm+uLXR31JrdJf&#10;3iSjy03P8pH8JOMEnPJ53whZfFDWLDVLyT4sfb/Ct9e2+peDbG3t5dF1DSo2jx/Z7wAAT2bYyFc7&#10;iJSoAIXE3VNK6KlGVS7T7Gt4o+MaaX4lvL3SPhZcSarpU1ufEFwrqgjh+TKRs6l2OH3424Kqee1e&#10;N/Ev9pz4aeDviT4d0v4S2Gl+H5YY573xRcrFDC+mSyqu1JCoC4bO5toIIXJOQataJ8YN3xZuPh1p&#10;fxPitLjw/NBDdaNcaXc2d5DDNJytrcyMsjqGZQFfzA3QEA4rJ8Sz+GtE+Mg8P6p4BvNDl1CYzWMn&#10;iTXriW1YtGTvltBI8S7WDAEqF2naMYzXk4jEyqSaV7JdHbXprrb/AIbzR3U6cKSSdrt2T3t37J7m&#10;b8LfCniqz+HutaPofiTwffeIPEXiy4fSdW1acx2V4siKzQwSofOdXHDKpZFJCjG3A5f4n/tB+Bfg&#10;hJD8M7ltBt/EV3qrz+JdH0TxAt+dPvPk2ziKfazRsAoXYNoIxwevX3WieIvEE8+mHRPCujeG7G1l&#10;ittS8NaPBa5eQ7prkXa5ktpWwFMTSEMjDIGBXOfE/wCG/wCz7rttovibxTb+G9W0DT7iO61hZJLQ&#10;3KyIQkbLO8m5ULHvySMgt0qaPLLlbu/LX7npq790u/Uzry92SW69PvtfRfN9jpvgP8Tfhv4ovNW8&#10;aWXizVWX7OF1SbT7M3UCHcSpDNG3lMR15XHX3qr8WPj94XOqaZqPwm1G61KW38y3bzL66mZcAY8w&#10;JhUU5wT0O3vXnfg39oX4ffGJPEWiaD+zqqR6POYb7UrzxELpNQtx/q5YoyMybeMrj6HitvQPil4K&#10;+G3wqs/CvhU6X4auLpnGySxktl87JLDymKKGIHzOwY8ADPFepTo8kbpK/RX/AOHPnakrz5NbdzR+&#10;Kvjrw0mkaT4p+Inh+6s/Lt1X+zLXSpJISrvsLxlo2+UOR0PGeldV8MI/AXi/w/f/AGh4dKuo0ktI&#10;9BWBlaZ1YEuqoEbrx/dPevM/hr4i1XU9XkubHwTcfZL53F1caPIlrJIz/ekyzbnHHBxjA/CvQ7z4&#10;b+BvFd3LqOny/YLFG2Q+ffRQPbvgDa6hWD855OBzkinKNZe69G/O/wCVjjcox96P9fmdfffDaPQv&#10;D8WoB7O4svIVbOHSdN8q7gf5tzMyBmLFjgqxwQMc1yvxnGtaVo9nrHhPw1p1ncRw5nh0+AwtIoG4&#10;EcfI3cj5Rk9q8P8ACniCa7+Jd1p+j6rY6Np+m3TNamPUhO168eAWXbGin+Pk/wB4Aiuy/wCEZ8T6&#10;1rcett481hlgWAxwl4LC2SPOCpj8wjeAeWABJAyKuNCUZXb/AC/yM6laMqdtNRln421TxPYLpes6&#10;RHZatf7VfUtY09p3j4IEilWzgrXd/C79nb7Nd/8AFTfEPQ76OO38yRFuA3mjIIkWMtnbn5ThSeK4&#10;PxPcado+jLL8V/D+vfarjUJPsvkrEFjUfKrSOAwDkcjBHHrXmT/FLxZ4b8QSXuj+HryeG1t5JNP8&#10;hWuJkOSF6LgxjJB4wcnvW9NVHHnhY4Kns9YWd/Jns3xbufA2mak2nxSadYiFiFmbT5UErf3VcqF4&#10;wCD9a8yPxz+CemaxNaTrZrqk8KRtqVuo2zkdC3zcMAf7vPeqPh/9o79oHx3rH2zxF4G03WNPl2pc&#10;Q65HJHB5eRn5YymeBxxwfzre8U3ngdpm+0/s+eF7RUnE0eoWGkx3NwyliNg87ftx12gnv0xXXzWl&#10;s7eXT8ThlThtJq/Y6TWL/UfBclm9vp1lJbyWvnGaYyRXKyNyHjTATH8OQWBHWo7b4w/Fvxjb48NW&#10;9nbrbqIoZLq4EXm5GMBnztC9SemBR4U+D3xA1izGraR8SI4FuJgbO3vBDDKqcYjRQeBweCM8cV0d&#10;xZ/FH4fQN4l8VfDRdThvsq063MbxzqCBlsc8j8hmtqlSv7NqKuclOhQ57tdDAtNT8V6VY3mma/4o&#10;X7bbzuxj0q8jmRgBkkuoIYgntx2rmY9evNZ1RobDW/trLMp2rJ8yLt9M/KcjPTnHbmu20v49fs+e&#10;HtRuNG8QfCbydSbH2aOO4+aRiTwobsPf04q9pfxj8I6dqb3fhXTrjQ7jyy7NDb2nmFiPlLEocjrw&#10;cMfWilTqaNrUzqzopNJu3ocjr+o6/oXhy68S3lrNeNZIsl1ZswM5TpuRONwHU45wM0f8J/8ADq98&#10;FXGrWHiE3slxbrLa/ZfMEco+6Y2hmUEMuDyOGADAkVxv7SXiTXPiLZQ3E/i3VLizWQqWhWNjCcnA&#10;I2cAn8q5X4aa/wDDjQ782njnQv7fj8sfZTfB1ljJGM4VlBB9ffpVulKMldfiYx9lKOj/AAG6n8W7&#10;Oz163uPDmpy6asMu2O4JFrHuHGNuecE4OMg8ete0T/Fr4zzaXapq3iJb77cqqt5psasxyOjNHhSP&#10;eudtJvg38QJY/B+lfDvQbZUVt15qwAZMKSDjd853Dk44B74qTw+nw8+EnhWOxn0C3vNUuJWE0WjX&#10;E9vHG2777Nu+bPr2rX95LRR+4yqUafLdS+8y9T+H+j+KtPkvbLVIre8hMjtcC0ZPMl44PqSfTisf&#10;wnqvxXtvstmPDq3F4bwQ+bcXSgMhOFJOeQB+OO1bsPjjWJGLN4shghuotogvrVJ03BjglwBjjAOR&#10;nPfHFbPh631RdNuL+XVI7pt24JpceFDc/vAR9zHqMnp0rSNozalbTvY5eWXs1yu/3m1q3iDWfh1Y&#10;22s+I7OzWPzDm8s5Y7iMSAZwSCwxjsTVXwb478VfFDUhrfw48Dx6tZtceQblZo4oS2AxGGYsw4JA&#10;5yQcVe0H4V+E7f4eTw+DvGd1DMqiOS3W+dy5x8zPvBXaFLYG057msH4i+JdW+HSW1/o/hvw3qyo8&#10;UR+3aP8AZ3tGGAzO9uibzyT82QBnjJxW1TlnH3RU8Ly1Pff5fno/wN34neP/ABtq8MfgrVfACW05&#10;uljt4/D93HNNMxIBjCP8ynpwcA44rPv/AIAftAwQW+nxfCPxRdXl47PJ/acphYLgYO2JsBhz1HPv&#10;XV+Ef2mPHPhy9j1Lw/e+CGuDtDXmkWLrMFIyAzyJuzwByxwenati++M/j/UNRbVpNYnW7aNkljbU&#10;JmYtyV3ZO7ofrzzWMKdtG/Q7KksLTjrdvTa1reut/wALHnL/AA0+Nug+JodJ8T+FYY1W38qO+u2R&#10;tmM8sPvg/MQ3BPviuq8KeBJxoy6LrOrH7PYssiweT5TSyOdg8qUDeeDnk9B7UnxA8V+MvH9pYzeO&#10;fDdvcSafbwx2d15Dh5YkHyNJzhiB/F1OetVLbxVIsPlXUtvNmNkKzMJMcfdXuPYg5zVONZSS5jzq&#10;lfC875Y3Xnv8/M3l8ZXXw00a4+0Qag0cEeH+zysrK2evB+Yn6V598S/jJ4x+I2mronhPW1imjmBl&#10;mvrdfNKhQNgdlHy59c81qapd+BFl+1X3ieOxaMho0dpWCngdM43E+vJz+UPiW+8Mi4gtob5b+a4V&#10;t+212+SuFJOc5+96HNbWly+8zilVcpWgvl0OM8J2nxC04LDr3269804VYmWPcccAMOCDnHAOag1j&#10;4weFPBzXGk/8IFOt1bSlWSRU3LNnB3BeeD1x0zgium0jxdqMetLZQ3i6TLbF1t5rRjuRW4LDHQn1&#10;z6njrXQn4ZeGLzw/M1/oWmapkM/25DEp6feyAec5JPBJ65NZS5ppKmvvBOMJuVayvtY+edR8QRal&#10;dX3iGNtatrq5uEl8+TVpZEQ/xgrxjIwOuAMjAzXUeDvjPe2V1b6LrWgXhjm3J5zHzLdkKkfKMnBI&#10;J/PivUvAmkfD/QrmbR/iH4POoQyRslnMmpNbbAmWwJEAMvoBzjHfjFfUbvwVLB9u8L/Da3sw1uwu&#10;IdPvLkyxy5JSXLblYDHKnbx3zVeyrcurRf1vDyim5fLW6t8rfiz518cxfFjw54vitYfF9rdXV9Gp&#10;tdSub5ZZPKwNkWOdhUYG3pn6V02k/CT4tPqsV1ql2bW8uFWS5Ety0kjrjhtvqcgYwMbvavVdN+E3&#10;gW+vpPEmo+CIZtU+zxSI0N8I2Zjyckcqw64HTpXaeBfGus/Cpv7e0PR7S8kguPPgvNUX7X9lYD+8&#10;zDAyM9znnjNRKaT5ZF06ila2i6u2v3XPLtL+FHxDstSh034l6LdRqqh1jWaSOWJQ3BI6jnBOBWnD&#10;8JvCmkqLjWLS0t45pGj+23vmrmTHRTkLkkdcDrXq/jL9qL4h/F3TYLrxb4P0y4aNCPt2nxNCyt3T&#10;hskMP4cjn35ryvxZ4g8PeM7GK0+JVjfWbLIoP2i6EMSoSSDKvpxwccelXFU6kdVqFf8Ad1X7KblD&#10;o3p96u/zOXurPwGt+LjRJ5BMpkjk8tfMUbSM4JzgHvwOOldRonhW/hst+i+Gr6Ty8SW4sJishA/i&#10;RsgAAc9QMVxHi/wb4BuL3T5fDPxg03VLiTcYbOzZoPLwrFg8u8KxwGOTnnA7gVreDbO28K6fb+Or&#10;rxtJHqU16N+h2/iC4JK5yC0WGABzuOABjntXLisHd80NH8zuw1WSp8s9fuH+O/hnZXXijZr93qK3&#10;EX/LSWPzwd7b2w5BPUk8E4JNangX9nG10XxDJql34juL7TbhWLQ3MModgVOzD/KylTjn8BUviLx1&#10;qGnbtL0iHSnV2Usui3UrqGxyN7AfOTnO3j26Vo22rX2o6VaRf8ItcXF4sWHkv51maOQbs+WdpYKB&#10;g44xj61jyV73k9iueMfc7lbxlqdn4Ys18M6Z4IS8lkVmaaOUyLG+cKG3HkE9T2Nc5F42+3XE6eJP&#10;hnK1jGUUeXZJN5zA/MrAHIx2Ht9a17fXNcsvEYkfSry5vWUrN5l0s8cag8kLKx24A6g5PfI4qCD4&#10;lavcXi2N3o+lTWqLubzJNzGMcABCAu75iMgjGKTVWpHVkKVGnLRCad8VND8L3hvPD2n6lpUu/EPm&#10;WskZjyyjC4BKZ46Gu10b4g+N7+C4tz4yuLFc+dIpkVpN3d84ypAPf9a831nQtfvIptT8O3kNnD9l&#10;LtBbwlVViQkasBlmZjjnJ7+lcf8AD3xF4t8P+MLXTPFuratp32ibM1y0nkiHnhiTwc++KqPNH3ZX&#10;YpRpz95JL+ux7JrnxPvNC1eS/v8A4r3mpWcMKstzeXJb7QckeWFA4ZTnkduvWtqw+Pmsa/pMtvpN&#10;jb3AkhxCLy28kbscHPG4+x+tc7q3wley0uTWNP1htWhmtfNilZh5iPuB3lFZuAuMkD057U3WPAeg&#10;aTodrqN3cWWpRLJm+s5lb90hHy/vEHDE4AyeckcVPLW1tqQnh5S8yS2tPifrk1mniCws/JlVlRob&#10;+PEa9cnaenvirHiIfDuys/LhtWt5vKO5lnEmX9QCSygcgkDmvNbj4IJ4euT4s0y9sNrzHNvMpuY/&#10;KJz825mJYHjPVenvW1ot80V/NMuhWssyzY+y2OnRom0IvCBVAOOxOT1rkqLEy/4b/gnTH6slzRf4&#10;lDWfGfjjXtSktfCpktbOLaiyW16zCIBefvHcc454wM9jitPWPjN4n0Kyt/COqRyXF3I8Ra4tbdmk&#10;hRjypfgAjIznnFeoeCvFt9p90DaaTcfaHidLeziuI4o9xX7xRGByOM7gVz1BzWH8QPhZ4i8XW8Os&#10;eNvB6yNNGGW7mtwVzn742DhieMgj6Gt6KjUjy3ae23/BZnKpGLUmv+AU9b0XUPCOmHWvCnjGS6iG&#10;JLidtWUMSRypZcZOBgc44xzS+BviF4YlumsPE82v4lgj3X32d5PmLbiOuWGDg8cjtWLB4IutBsbr&#10;TLjw8jW6xqP3sxKKGBI2nOemMAc+1T+HvEesaFo89hp9jthXaWWNUD4B/vFS3U43du9EqOKoxtFv&#10;5u/6E06+Hn0v/XqekTfC39nbxhIb28120uy6/wCj3j3BZY+M7WRzu4zz0I/WvGdf/Zl+C2i+Mr28&#10;0+y0/UI7gr5LR3j/ALkHqIi2Tljj72cVteHvFf2+/tf+EftrL7XI3yrfSLMRJ2BKdR7Nx9K2vEfj&#10;H4vNp51nxRo/hm4vrK4ktv8AiXsI1kGMlXTbtYDgk8EHGK8+tUXMozSf53+79Tvp828NP682SeHp&#10;PgP8OdHh0Lwp8Rr/AEa6y/27T5o47j5iMdUOWP8ASsfw78N9c+IupSf8S7w7MFk2tdSXnlTON/yF&#10;/NKjkY5Bqxo3xq+H3iUWuk+J4/B+jWkMbSCaPS/Omdw4bAzhckg+gOOfWsnyfAmrS3Z0v9pH+xWv&#10;Fd7yxt4wsQOSV2J5jKBjAxjHPNCqSlHmjFLov+Gf5nXGm5aT/NDfGvhSHSNdfSdT+Dmn30UbvALu&#10;OaRG+Ug/LLkp13dT9DUdj408DaHZ262PiSTR2aTEMerRmaONskkO+Dv6AZOcZqh4mudeXRE0y38d&#10;p4mNlCs0P75EZpCMcMANw6YOMAggd83Ph98QbH4l38ngP4ravMNPsV2l7zT1ublSSCUR2O4J9CRx&#10;V052k01bz6GjhGMO9un9f5HpNr8FviHp+jw69o3jd5ppId5aOzmY7W+bap8vGAD7VehstNtfCl9b&#10;+LdYvr5rcmeRr6ZmOnyAYLRBjhZCC2fUE1zdt8Ptb0qWPVfhZ8b7+2sw03l2tnZvb72/v7SfmPbK&#10;ntWhceKZvCuhPL8RNTXUL64hX5Y7yOMBc4PmxhS+WxnPdsVNWpzLklFyXkrfrt6mtGK3g7erM3Tf&#10;EXhewk/tHwjb+Ar+3gtjKIfEGoPHLtRRl+HG3GOeoqT4RfHf4F+PfFdx4Y8Q+A/h3pdzDdCNbq4L&#10;Rhix2/JLFyF3kAOOCDn1qtoX7UXw38D6tHfeH5dP0q8khxH/AMTSSJrdi3Hy7NkgLdc+vNY3xq8D&#10;fGX9rSa+sfClv4PurqT5rXVNWsY2mQBQSUfAXcSWGeOOo718zipU6tSSjTtJfzJO+22rPo8NGNKM&#10;YupdPs2reuiPRvir8DPgPdaJqFt4estBudUuLeZLO3h8VrPbyTAhimFkDspwwy2cdT0rh/DXwNm8&#10;PaJJd/Ezw94P0lb6PLafBJdPIqcksWU7ccdyfXNeT+H/AA58ffg3BcfDnx9448B3y6f5ZhH9hnyR&#10;lfui4gXA2nHUE5BA4r2fwZ4v8BeP/g7Ne6hpngbXNWt4mAso9UWGQzYOwRuVjZSWAK88Y781wVsF&#10;WxFH2lGCXW1n+Gh3YfHKhieWpO6va99vXY8q1f8AZ5/ZYmvEOt6pY+KLiaQNNarMZYVOfuDEYXjp&#10;hSenXPXx/wCM37OP7Bcvhy60/Vba40PVrXUFkgs9F1RPMjcKGUmIplDlfvHoSO3S54x+L2j+OHh+&#10;Hviz4Q6tpMujXm61bTZJo5LeQEtjzYshj82eQR3wTXG+KvBviTW/Fpv7yeHWdPudLV5IfFZFzOkT&#10;tgt5iKkoG3+6QevSvmK2l24Wa+TPrKcop897387r9T6G/Y21jUb3wqlzqfgOO40u+kH9jX1zcM+q&#10;aqkUhwLh4Q3n53HergqAzDjNXND1m80We4+GN5qqnU5NZuv7Gk0lVYQQOAfIIdQtuwTGISVMuWIz&#10;jFcL4b+FHhC08Mf8I94zj0m4sp7eOCzt7T4g6lbeQNuVCBpwyjoOGxjgiuD0P4W/FLXtNfxH8M9A&#10;8Kvc6ITZWLXd5HdNqVmbj54JjMu7aFGUJBKgFM9WP4FmXCqp1MVKvP3Kk1JKzXI1fkbcptSivhkr&#10;LdttLb1qMqfs1GmvPfVtdT6j1jx18WPDfi/Q/DHhF9Yj8mzKpmCQQwtE6ObnL5Nv8p8t8kbdwwOa&#10;9U8O+PPHU+ljVPiDolnaLM0kUC6pcRyXVqrA4kYAYVGAOScA7QScmvmL4K/Fz9qDw1u8O/EG2t9d&#10;0zwYceH9P2ra2+qSSCUG3iu2JZ3hBbbGAF+6F5xj2r4ZeF/iZ+1FdWTfEP4YWug6Vpt232VdQkW4&#10;udSs9p3W86hFaSMKeYyCpwPQV8fm2U5VLC/UkqTXKvfi1zc71TSfdON0uvzS7rU5U1Cy876P/IvW&#10;3xM8S2fhbSde8IXNxrEfha8lha8jthHNFYPJiVreWNQknlOuHUk9zjIGPMdI+O37T/iPxzrvgfTJ&#10;tQsp5JTfQW+m3VvO2pxmUYuRM/KnyYjmNcHM3ZsV774y8dfs2+FbG2t/CSW95q32eS1h0nw4rWzy&#10;eYu0x+UCuFYKMlcFh1JYg1zH7NnhjUY703mifDq10tlt5F3R3DOs8ayyqsRWUO5GZA5JIbcgJ5AN&#10;fK1MwwuV4Or7Wmm5KMffa5I6p7KXR+7dL4ezRy1JL7D028vuPMfHH7WOi/CjxxJcfE6LUIdUsVtz&#10;qmoatPNGtlBKxZooJFAMyDKhgmcZ4+6TWP8AB3Vf2hP2v/ignjz4aa3fTfDy1v2vNM8O3U0yRWkh&#10;2yx27hsFJNy70mcMpK/eO4ivpz4cfCD4h3Ngx8W6hpusX808Ulpa+JoX8tZ0ZkEyIgwiAZIVcA55&#10;z1r1HRPB3xE8NeJ5rzxTDosmo3/meddW0ryQiNZAyw+U5LbREUO3ON7MwADHP0XCuOw+W5fisRlt&#10;KMmuSnKfPdKMkldQavZu61suvvJNmNP927qKW/X8Uv6/E86+Avhfxh4l8Zw6B8V7rU47zwvN+7uJ&#10;rYJJfzyW8rSHzVXy5VC9cfL+7XuBW1B4Slhl1zWtbNm2i3mou+lWpvvtBV3XnyVxiDEgJ2p0IJzz&#10;mvWvFOoeKtWMC2csMkGoX0KafMNPML6aApJlJ53g4K8hVweQcg14H+0V8M/jlrPivR/FunWN4G0X&#10;VJF0eDw7qiPHcNISMvbtGwVgM5c4GGPQ4r6jMMklnFVUI1qUYTWn7tcrfRrld73SklzSTUtbO5pO&#10;p7WFlJJW2asvN7L9TP1n4X+LtdsX8O/EfxVGdL03R4tUutUkaVZI7vzmSIhWOEXAbdnJcyrnoKte&#10;IPhv8O/F+oaf4W8YXGm61fW+uW+o2F9dXYgkt44wJFkDcrIEdASBwB2JGK8R+Jfif9qSPw3N8GPB&#10;Ph/WrbRdWF1LaapbwiYLGZJTParPI77wT5QVpV4YN5e0Cr3gIeLPh34P0K71nw34fn0XT7NrjXtW&#10;0/VI86dGYG82N3YhhKu5HVskKygAZwR5uK8La2W06FbDYhTrJt8sVZOLSvyrmbjzbaNSb1TWxlLD&#10;042am+Z67aeZ3Xxk8Y+OPF1xIPgd8HE8Q6lHqn2eS3j1hWW2yEjmu2KsGR1BdRHy2Adw4ruLLW/H&#10;2jeE9UtY4YbqCS+nlvb+WZB9nuv3avEm5SyIVdsbSMDOCd1eTfs3+K/2W9f1XxJ41+FnxlsfEEfh&#10;6T/iU+C/DemW9tLqt3ubGozLGEa6Zz/y1JAOCzgknNXxhrnx4+LNzrWgfDT9oTSh4kS8hWx8M2dj&#10;DL9hiUrIr394jrvjCOwZMsqsdoHJr7rHcAY72OGWHrKhTnL3VKPNON1rzdkorbRfEm2+W7xNbB04&#10;ctZe707bXtd9vXTudH8UPhHrvjfxNJH8RvFy2tlrhjs/DeoaTsjW1jCsZ0cs4Lb0GJGbqDkHKgjB&#10;1D9kjxn4p8A698PbPwfqlxpevLfaZZ+Kr9kVtIhumG3yoEfdKkRVQd2fl+bg0/xj/wAE9k+Mnjzw&#10;/o/xW+L3xC8Tw6xas2o3/hPxZbiysLiONEPl8g2wk5BWNcFVwQQTnufiG/g74I6dpPhjwn8Rtaj1&#10;DWpprG1s72aKGTUruSMBpC0KkRzlkXc7BRgkKR397LeG+IMvwqeGxsatpckedWjG0dG+TmbSWqi0&#10;r2tdXTMJVOWCjSu323un5nA/A/4Bt8PfG9t+zlNrGmXV9ofh9Rq121ncOulLPHLE5E8bCOPfGsbb&#10;R5YydxG5VNXv2ofj34++Ceux+GPD/wALTq2h2qqtvqlv4cvL3WLGzDBnjSYLkwyhCm8ltyk5JAzW&#10;LpXwO+AXxDvpPAnx18QeKra40/xIHuPCuoXLSWYuBbyEzQzxRpuBU/N5uRhY1yCgz0nxF+IHjz4W&#10;f2lFof7W1xZ32qXMNhp8elaPJfXGlQQREr8rYPlSKFLJGSTg7e4r1MlxuBwefV6GIVSc6cHKbnH9&#10;3utY8zTasneybWnW7bqc+Hi+eNorW7b379l/Xcq+Cvjl4o/au+Hmp+ML/wAXXHhy6m0WOKS5uLH7&#10;KqQbgVEFs+5tmdw3FSWUghuK5fwBZeDfhZ470PxFf2kl9Y3Fn/aepazqGsC30mCWKR43nbcwWOVl&#10;kjVU+86jpWZ8Q3+P2oaNp8Pw/sPC5utEjsdQs/FXhfw1bLceKbhogzRxyeYZArfvAQ4GMYAXGK8Q&#10;t9S1P9o34265pPx++K6/C9ptQimsND03dFbxyxkRyT5k3qDujUkKww0eeQo2zn1GfElShjsJSU4y&#10;XvOMZO93y6Npp2TunJWi10e2eJ5PY+0uttGtU0/O617K2+p9DeM/2+viR4D8Ua1N4Y8TnWtO1JpL&#10;xbW306PUktI1O1LmMxkxqMDBiJBPDdMmoP8Ah6Hr/wDdtf8AwmYv/ia8v+BP7Kvw28YweJtW8d/t&#10;Uafcab4Xhzca14VvrfF1dE/LsS4BEzMuTxydhGBiqnl/Ar/osvxE/wDCA0b/AORq7sVludU6NKFL&#10;Eex5E4NSlyt8rtdxfL1vqlZ7owpU8ZjKMZUJSSWmkbp7fcJ47/ay/bU+EVxpug+OPDK+KtJkb7XH&#10;qui26Rre24PlCKVZIWlki7vgA7QSpxjHMfED9tD4sfDS30f43xeLNJ07xFql7caZpfgPRbeS6t7+&#10;8jNuXkceaY7eG3hlWJf4nc/d3KWH05YeF/hv8YNB1j49/E3WdO8TW/h+e6/s+x8G3bldK0+2OYlZ&#10;mKMZDIznYo2ZwPmUV8cf8FKfg78f/DPjnw74ih8ArH4Lt7iOz03xHb2trb7Ly/b7TLP9nt33bx5a&#10;xjtuBY4LV+U5Zg+AauZLK8PhYSck4ynJRUKj5U2oJv47qN+WMWl8NmtPOxWCyH6w6WEjeLVru1nt&#10;sujtr5dNj6f/AGW/2itX/aHspLj4oWXhW11C11iForu4s/O+1sbdlnRVErZOCwGCAB8pr1nWPDtx&#10;8R/BI8M23j218I2fhm3kGg67caDFerolxDuUyl5YnXY6MnygrtBPDcg/BP7C37OWuftW+NNPuvhv&#10;4g1L4f8AhvSNSghvRdCSaC2WJ/8ATNsjPuaaVcny1bHcntX6H6j+y2fHngbRdI0j9oDxZ4B0a8hf&#10;SvFHhnTZYLpb23TIglfzY38ieQAMcEEK5U5YZruw/AOT8J4z65KpBVG9Kc2lHktFcjjdqTu7t7Jt&#10;3b3WX9l4XL6Lq1ppyvonppppa2um+n+Z+cPif4YftKaJ8fb74k63runWWpazpnkeG/ifqlhJDp9/&#10;becyIY2tNv2eYOxELPGsY3DIXNe9fGjxF4k+NHgPS/DXjCx1a+8N6NYafp914m0dbmeedoo18xpy&#10;LhnuZkkYhIgix7QWO7pX2B4g/ZM+F2v+A5vH2k6fqviFtNijsrfQPG2sNaCD7NBKqeRFLlYjIXLf&#10;N8pJVhjYK+e9F8R/Enwpqnhf4WaF+zZ/whNvqd81hcrb6os13b26p5sV89xFKkTuxR1GARjqRkCu&#10;3ivi/iTESlgqWEVKgoJ803T1sr3gud6xaSj7r1tpZ63i6mIl/DjaNutr+er+XR/MTwT/AME0/wBm&#10;r4UfEiX9pPTPG+tafC3naba/25rMkVxBDcSEJCysoDhfnQM5ffnouMD6b+BDeA/hf4FvfBvwg+G2&#10;lyaRcySG6uLy+ZLmadJA4mLQuq+SzpsCqBghQQVyK+YfjL8FvDEvinxxdj4W/ELxhb+I/EUFpO15&#10;4lS106SPzQc/6VKxZ4mDGPiOMljtyDkZ9/8AFn4n6fe/Eb4A6BoFnpevyaHAfD9ro9pFcrZabA2C&#10;ZmgJ8mRflYhGdnduinkeBSzLiLE8uY5VmEZVHGNNxlTptp6QT0jJuzblJuyS1tq0ONOtipe0pTXR&#10;Wa66L+W783sesfFnVPhlp3i2HWfjNoPixL7VPtFy1vp+uzSaXYwMilreON8/JuVVCjaWYnbgcVW+&#10;LH/DPv7Yfwz1rwU3xZ163bxBcLLbxm+W2/s9oo5XMflnYxUAsDGR8wTkHknxj/hIfjZ8Cvhv4YTx&#10;HbQfEHUvGLR6jIrWP2/TtJm85YQsbPJ5krAsCflUBiBtHJrg/wBvnSfj142+I/grwf8AHrwDYeA9&#10;LsZZr+48ReFbmJo7xI41EVtv5kaSJmYyDK5DkDIwT8pSyfOsfxJKpia0KdSLk+aDhZ8qbbhTs25W&#10;drJLq2rWt53LmlTFOMXGKW/Lazst0t9b/nc+gvgb8K/2Ov2UvEX/ACX/AFrUtR1y1t4rO91TVQLX&#10;d5geNWa2RQFDxFNzMT5TOpJBqv468UeBvjV4ifwLNp2rz6T4qmt7uO4Mscen6dMMsXt0GHnnwvIW&#10;RWwVyOefHfgV8Evh38SPgwfEdxfxweIPE+o/2Hout27M9nBaDbH88J/duDEZJt+FOImUEkYb3Dwf&#10;8PvGWk/B/wAN6rrXxb8Hi302Zbe3u42a5h1C8juD5sRDhGgJJTIVcDG0cDNe/m0cvyiqk6k8ViIy&#10;s+Zpcnu30itEr2i9U07W8/aq0Vg+VKcqkl6aabW+7qfQHwp8UL4GxpeoSaXFrzaLZaQ+pX2rNGzT&#10;QK42vGXZUDZ3cYYliW6gDN/aL/ZquviJd6b4q13QYNV1S1lE1lpun6n9ns1bYZN5EoYTAON+3aRu&#10;AO04GOX8KR+Gvit4Ft/ijpcWj+IbfT4Lywa4tZDAvmHkXEcmBlnifG8oxJVdoH3q7+ae91Tw/p/i&#10;hNFinXwvptr9kXUtUP8AaIty4YeYgXhk2MQ2fnUt05B5ctzvCZdgXLMuaNeab1pyS5bO6lotk7N7&#10;2tdWReHxU6NG1Ve9LfT8L/ceLeEfhX8Ff2ePAN14j8feMNS1yYzG9vLjWLhUhsLqdcS29uQgEW5f&#10;lx8oK45UHNcLpv7IH7Emvavq3i/S59Wsn1K+iubxbZ0me1niDExI5VmiDCZGaEsc7YyBtJz7x8av&#10;hp4a+PXwQ8Y6D8YfGtn9h1C0mj/s7wxL5PlRuQYkbzNm6UJs5dgh6YANed/BKLwnrfhmz8JW/g7Q&#10;9Lh0G/mi8J6hrF6kt20xhiika6aCSNZ2QKYfPRudihdxViPm5YaVOnVzXB42anN8knBJRlFq9+Vy&#10;Tto3teOjXZ8lTD1JSeJp1Pi00ttbtp+Vzkf2zbX4B+E/CWh+Dfi7461ebTdP/fr/AGB4LitVmllT&#10;yle4lfckjPH8owu4MMrt6j5e+DGj+EPihNeeDP2f5fFUFlJBcx3E10srHSFGRE4WOQRuA6geYwLM&#10;x4woBH2B+1D+yP8AGT9rLR9N0jxD4FtvFXh3w7N5unR6Z4gGnxrdE7SLuLYfMiHbZl8Z+cE4rjPg&#10;98Fvhp8BPCVp4b8bfEr4cfD/AFC01T7N4F1TT/tcLXsbFsR3Ud3GjOY1DjBZw3BdgeT9DluHhRyu&#10;lXpSqzrVbtJfBGzkr8mrlr8SXNZO7dlJFU8DJxupe81Z36evr8z5h0Dwj8aPiD+0Xca14YSbUb3w&#10;fpdnp+ta1aJat5d2gO8MkQEs6AxMmSSyMPvAEVh/t/NrPgfxPo0utePLNtM1yae8/tLwzNcBYLxY&#10;0V0uBM7N5pbCmRm+b7q4UYr648KfAT4GaX8YfF37XVx9h1r4f31usOoDwJNLdxateSWyi7H2ZHE8&#10;eyRhJ5mQjIFwq5BaL9r34d/s+fEz4A69ffCz9n/wlHp2lWljeWGuatdbr5G3wzfaXtZhl8L5kbCR&#10;22k7+VBr38C8VlXFGHwVWi406kYQvyqLXNFp2lJ20nq0k3pblu2jSjluK9r7OatGStdb7Wsvnb+m&#10;fKH7GXi20/aR0KHwj4s2+JNQ1qa4bVPElxD517pzRRAeQkh5t48feY70YjaV717H8VvCfweXRNFt&#10;tV+PVvfaBr+sWdz408H6bN+/ggsJG8+6VYlChEjVh8w3OHxkbFBb8LPh149+BPws1bWfhjc+A/h7&#10;rtzZW15qWoNCt5ZzwyMWkNwYoIY4+G+WJGYFSNxzxXg/7RPx38A/DDxvqPgrwR8Tv+Ei8eeM7qDQ&#10;k1W20GOxs7KC4hdLsSrIm94Jt8YQDZ5bBnDMAM/qEOH/AGmIhHCyklq0lZx3Tu7RaVtOVpq1tFfU&#10;+ghl9PC4SEFLXdaaf8Otl0PvPwyv7LN/q3jT9oO18baLrXh/weNPsNDbxAm5beC1g85JYyAsnm+a&#10;WXhgB0Jx04vw/wD8FAfh3+zpe6ZaeIfiHrniZfFWoW+r+HY7VH3Rx3CGNbUK3zPAjhkEbMBEEUkn&#10;JFcp+y9+yNYfC/xPY618X7HR9DnsrOf/AIV62mtLfaPrF2baXzItWlR5UlDleseGCkgCvuXwf8K/&#10;hl4nt7fUfG+q2Mdpf26WlnptjZIzxR/f8pfOjWQRjeSPu7VPcYI2pcH0sPGVC7cJx5OVSScFHZJ2&#10;uurve9313XZRy+nKjJ1HypK2i6X6W76+h8vw/tjeGvHekat4p8B/DfwjZ+IL68v4PEltqEcxlu9P&#10;tBMAzrMzqyJgrIFGSSCgANdx4CvvgpYfDTS/hn4vvJG0W+0u2kk8Y+HtRldYIVIb7Gi4IghBcAc5&#10;wWODgge6eKf2Q/2LPEMesx+F/BVjdWtndMuvPpdq5kjvJoPIZIxCjbmeJQGUZBxkjJzV74M/suQf&#10;BXwwvgP4ey6t/wAIPJbpJb+HbrR1uJIH2geUJHRWVM53btuOg9a9iPCf1WycXK23vXezT1bXpff1&#10;diqX9n1klz2st3e+vnrq/Pfrocb8K/j/APDL9qmK68LfCS20u20vR9RWDxPYTTy75IvkZQiRlJMt&#10;t6sTleDkGr37S37C+m+Norj4ifB6Cfw54gsriG40/wAQeF9Qmt7uOGOMqIzBOs1uWHGFaPHRwQQQ&#10;e+8C/DmL4H6bceKfDXwxsbyW8uyb4rCbW4uJFUKggXLlEzggszBh02118Pxu+HumTJbNomqJJrNn&#10;588cdlJnj5SJGzjYnzAkYPtgZr1cryXD4ei6MpWUukk/dVrWV1a3kklfVeec6ccJT9nQjzxTfVSv&#10;s9dW07Lr00tueQfss/Bj4y/Az4JTeCvH7eItY+0XRntfEC3kd3fvJLL924RkWHGWLNtRVx0Cnmvp&#10;Tw54d8X3EEtn4vlaO4msxtuLFIfK3YAxgocuO27Kkdq4S3/a28AjULPwB4VsNc1K4vMxW8i6U8f2&#10;aUDIjmExRghHSTlcdenPR+FPjK2sas1gt1braqw3CS6i+02X8OXj3bmVnzhhnB9ua+yweHwtPlpw&#10;ldJWsrW872f3djx8RUxPsnenyq91dPbS1rr/AIe2hc8P/DPTrFDJ47+ImseIPIhAmOsXFpFDtUk5&#10;aG3hiiBHALbckAc1Y0zQfBOoadu8OWNtp8lncNNCumyRZZR1/wBUfmU/UH3Famq3Wha5p99FqWgG&#10;8jWIx6jGlmszTKxxsAz8/AOeCCPesi1tPht4F1C10iGx0vQY75PKtbaPTzE0ykDYu8kDcO6AH9K9&#10;B4Wi378V6/j6/iebHFVor93J6f16P7jmNP0Hx3rHiu41HQZPCuniS4V5JfMupHcRj5y8RYB2PZg2&#10;AvHbNd1cyO+mST674ftJruxHnwyWivFHt6E555HJ2nPb61n+IPGXg/w1balaa7qWn2dlaWf2yS6j&#10;uY45NrnBVkxkBjwCMknPfFc/4z/ai+APw68A/wBq+Jfida6Bpf2yPTZNTvmJWzuG6Ry7iGibAPL4&#10;A7noDy08Jh8LN8r381q/JaI6quMrYqK51t5Pbzer1X+Z2E3hrwv8QtE/4qDTLi5i+2LceVfRuFV1&#10;AxwCA49OozyOlcz4o+B/w/m0WLT7HxDDpug6Pcm4fTZIkkiS53mRpJHJEhJZyWVn5J57g+L/ABE/&#10;bf8A2dvA09xf+IvjHe/2LeWsMln4ot5obizcOSg3RqULPkHorJtIJNfHnxO+JOr694i0v4e/Bf8A&#10;aq03UtJutXZPEdtCJZrSaFJfM+1zTO8jxSMPlVI/kACscnK1FSWXSlL6zG0tm9L77Np7eV35oqnL&#10;G07PDT93dLpr1Sa387J9mfovpUvwF1gTQ3114T1ceF5GeOz0WzLNYzZK5MasdkmC3yY4A3DpmuY+&#10;Pn7S3w1vPFVp+yxpPxL1rw7441izOoWCabtlvI1gO8ps+bIYIwI6kcjPQ/Dll8fPCngP9q238SaT&#10;D4Q03w9JfMZvFXiSW51fVpZDGyMLcJJHbGPc/WdQ6o0nJOAfTvir4W/ZG+M3xz0H40+H/jxqsfxK&#10;8M3SmLVvDvg8Qw6zGMg291tiBMeCwGGIG4Z3VEKmGlh5qKSjKL1TSu7aXf3LyRliKmKjWhUU9YyX&#10;xX0V9bLp3830Pfvil8VNZ0bQbC18QfB1vGcd9cNBbTeJPD5M2EDPE0qRqVjCsJBvcIcMnqSMv4ef&#10;tP8AkwNpev8Agnw34fkaD7Q1rZ+Gbub7NLwWOdwgUggfMpOTtJFcrF44n8UPOLjV9Ss7xZjHbtHq&#10;Swxuvq6eXktjqQeSeAK8h8beDPif4o0zUm1fx9p+jQwtIbW1vtH1C5W4x0YSxfLzycHPuBXiVMxr&#10;U6doR6W1fT13+82dTCzq3lU310X6LT7ket+OP2gPjB4p1jUvEF/4h0G40ldpsfD91p7BiynAk80M&#10;DsIILL5YLHgMAAa828a/tDeAvFcFqPid8GLjUP7DQxyw2ySNA3zxlpAZJN3zFFJAxzw24Zrw+3+M&#10;mieEbmH+3/izdapeM2xY10h5ERh8uACBx7E5/SuX8WeOPiv41u2tNZ0p7i1uJz9m1C40GWGVYx0Q&#10;NwGXH8TdPfrWaxGIqRvJ2+d3+RhVzDC05Wvp936ntPjH4o/AXx1f6f4l8D+BPFnhm80h5ry3Xw/4&#10;lm06CW6Z8hpFhG0txjCgKQxBB61P47/bIXTtAh0zw7oNjpUTXAnvptQvbhpPOMnJ3TKWZiM5O4c9&#10;MVyPgj4bfCrxP4BuPDnj7xfJZuo/0SLT42yk5GfMK7ctjgfeHPtXmr/CbwPoviOWx0b4gajqwhkD&#10;Mt8FgQ4PoQ2PxrK+KqauW3S39bnDiM8wOHXLF39Hf02PoLUfiT4H8YeHmu4fE/ibXUubh0S4W5t1&#10;W1YD/VozsXYNlR82Rge9eO3vivT9US+8Nt8SI9NklX/iZQX1goZnxtA3RwqOhPOM1raf8RH8F6Z9&#10;l8Pm2hWVmPneQs2GA6hui/p2rznxZrtx4q1Oa7m02xWWf55JmgDs7f3shsqc/pWEcDWq1Oaeq6f8&#10;E8epxVH2bjTTT7t/krHb/D2fwl4Gji0qHwD4T1RVn8xtWvLE3Uh6cj7TkJn0AGPWr/ji++JMYW80&#10;q2v7D7VdeYs2h6TZrIgyD944GOeMD0681wnhjX9Y065aW7tYJs7Q0jqWUjuFGAR+Zr0rwz47mg+0&#10;NrGtGSztGRofOsy6yK/ysuWZWAXHIA5z14FetRwMuVpx+8+Xxmf4qM0+a73+fyNfwF8avE/hzw/N&#10;pPjLVdT8QW11uMlr4jeKbjpgALjge309aydZ8f8AwClaadrVdHmkiZfstsu1QSc7xlzg5/DHatO5&#10;8K/DLWprWS6+IkfnXC5kht1O1CSAADgrj2zmuE+I3wZ+CN9dXF3I2pXRtbplhuIVbE4z99lBA68f&#10;NgfWuenw3ho1nOV4/wCF2/DY5a3FWYYqPs6k2/VXf3vU3PD3j7wbYwR6RpVlfateSIZI5pG2Mi8n&#10;ZwAm3JU5Izxjjkmvd+Jfidqd1JYaboKrK7bprWOWOMR7VOzeW7HjJz/OtL4V/A34k69oM0fhO23W&#10;/wDrBb3J8tkwMkKdvIPYZPpmtXwT8IviRdaxqUfjDwpJHZwxt9oD3iQzSOeACX3MB77Tx+dfRU6V&#10;KlTUY6W2urXf5s+dqYnETld2t/XoeUap4j+IP2+S2vtQEMnkMrxtdFlJJ5DEHH4dPwrLbRdakiWG&#10;41S1aLy/L8xpd0gBPrwMc9sHivYPDf7J+ratqEk2uXcNpbsxxbw3AaRc+rbCuPwyR2FdLe/sXeC/&#10;Denx6/4m+I2nwWqMMRXDTTTMCcAgKqhWB9BXVJxgkpX17EyxUY/aX3njPhDw/DoektbxeIPJ+1Re&#10;VI0hwXXO7YvJKgnrg16/8PdAl1K0Gj6DcQ2i+V++mt3aEbSv3SxPGD0x/wDXrm/Hf7PPw2h0uWGH&#10;4jeILm385lt5YdLjjKnAwyh5B09e/wClbH7PFj4Z8J6zDoetXk1x5kzbNT1m8QgBRgBVVOw6jBxx&#10;isasacKd46+qZ5+IhHFR0n+KRY8b/DX4hw+Gzqei3ca6as227lh1L7Q8mFO0jccjkEbiSMnoOtcD&#10;o3xDvYHtNc03w3Hps9rM26e+uHLXMYG3cfn455PUH0r3bxJ4q8K6TrklpdaTp2rQRsRAJbyTapzn&#10;7oAHfoRXnfj/AMT6frMLNpvg7Srfy4vLUWGixBlAPdtuQffmuujTrVI/De/y/M8WpGjRlrNX/rse&#10;e+LtY1nx9PB4bu9P019PtpDsit9LEO7PIJdeT164ye/WvUPCehf2F8PY3l1LULee3ZVjt9z+Que4&#10;IPT2IrgYL7X4roypbTL5cmHNzEiox4xjaAQK1H1q/t7WOe9ubhY47jDeTk5BBJXJIByOecYwK6Hl&#10;9SpFK9jPEYunKPItUWPEF54gZw8wlSORtylw2D7nOOK5+zu7+/upILjWRbr/ANMoy/APTFOm8T6l&#10;q8ypcSXM0UaEW6tbHL9+ctjFR21hPaXjaha3EyedlXjVDtUd1+n4134bLKl9ZHmVcXRo/YLWoW3w&#10;zih/f67eTzBsrmx2qBt54ye+PSsq91Oxkk3aPqkixrjaWg8snnrgDj8+RWxpNqlsr3etWEc/lqwE&#10;aKql16DkqeR7dRmp7u90Ka1J0vRI4JNq/wCrTp6ljjn6YFelTy2pT15l9xz/ANoYefu8j9b7fgZ+&#10;j6lHpl/HqsUUMkccW2aP5mRznOSuevbsKsQePNEN48V74bVrfzGL/ZZvLde4Cl8hR7CsvVYd8EcU&#10;NlsZV3N5UZDYPIJYnv8AQYAHWq9romjSwfaLqP8A1bArtbc3PU49f0rSWFruNk/uOmFXB/aXyPXv&#10;h74o+Bia0q6j4C1RpVClpJ/FEccMnchg0eB+Fbl746+BWq2dwLTwT/ZJXobjUJLgzKWGQpAKkeuc&#10;HntXkEejWM0MYsLeGDy/uhYwWP1yRn+dWNLudT8hdOnvJbiOBmMfyKq8jJ+n4ZzivLllNRVLutP/&#10;AMCf5X/Q74VcPUj7tOP/AICr/fY9L8Y/EX4I+HvCFovgv4R29/qSX8f2i4klMc0ic7owxbKDH8Sj&#10;P481y+v3UfjSSa/XwppuxY8RgrEjLkYUEKvzsO7HJOOSaz9NsfD8km6W32zSdN5zuPX14/8Ar112&#10;h+ObTQrWSwt9Osj5mMtPbEunp1JA6+1Knhfq79xuXrJv8z1aNOM4pSVvRW/BHntp8OvEsRhuNZvW&#10;iXGQsK9snOB+X5119lpcHhfSNmnme8Z2zHC7vl/qenHXNbJe48VXEJTU1jlj5ZuVBXP3enB6dPzq&#10;5pvgy3t7ryruea48yQjJuCoB74Pt/n0rpbl2O+nTi3Zv8P8AgGXbwahJZG/1C1t4YZFGxWZWcknJ&#10;LYU9/UVYm8PeHdQn8+x0u4hkYqGZJNwLYPGEUDPI6j8q0p73QNOnl0/TtOO1d2bi6jaXaOwVVAyf&#10;ckVreFviZq9haqJtHt0kkUiOO6U73BGM7FTbjgdTk8VxyoqdS57lBRhHoQaV4N1uLTzfweELpoY4&#10;8NqclsQmemfmXHHqRj2NYmnfDDQ/GPiJLjxhrtrDFbqUjSBhLJvBzmQDBb0HHAr0WTx78WPEtouj&#10;g2en6b5SrcfamEbMQcZEY3AIOCNxJ+lQz+GEvo5tTutS0tr7gRLaplj2HT7nGOPm/wAE5VNm/uO+&#10;lCjvFfeQeONCi1q1tYzq9xqUcK+TZ2qSTxLAuAPlXpgYztJAJHetHwF8JrSAXF9Z6BctfR2++z1N&#10;oVVIpOzBN53n64GetT6H4V8Wzwxp9ok3yctDJYhlGPl343E5HPb29667R/hJ4jj1GPWl8Qt5+cLD&#10;fRxqEXGCQinHToPWsqk9NDspT5pbHFXXgPxtLrGbf4hXF429jiXVQowCeTEqYHXGACB2Na/hbwZp&#10;lzPJoE+mTXUdvH5100l5Kyj1Jdidncj1216d4a8If2NF9s1C4s2ug2PNjgG9hn9PU+me+K6jRdP0&#10;HRbW4kih8t7uTFxvg5kb/a56DJwf5VzylKUbJHoU+SMrtnkWh/Bq7F9NfeEvEdxbf6Qh+xrdCQMN&#10;2PmAccY65616O/wW8Ra14csdLv7nT3hjiVZZF1CcE4OcBfvDBP8AEzD2xgDoP+Ek8P6HbrPZ2EJm&#10;b7/lAZ3DoCKzdV+LGqylZNNsLPYqnftYlhn1Gaz9nUnpY6licPT+Jm3Z/B3wK8kF7qNtPHcQsP8A&#10;SLW6kjd8AdWByeg6Y/pXUaXH4e022QWenxRxs3yyXTbi5zjdlskmvF/E/wAXtevWtYRBNHJIxSYe&#10;ciRgdsKvzH8wM8VzPxL+P3hv4TeF59V1r4taDHcW9v5sejzzSyXLSAcKqgHnPXoKlYblkl3fqbf2&#10;tB/Cr29D6Tg8W6ZM81pY3sJkXld0gwOccjNc1qXxR0+KVoG16aOT5gGisPkjIPJJJ5FfG/wf/aX8&#10;afGez1HULvxVpvheaGJJtPju2hm+0hs5CkNkKO+ST079dHwFf/Hz4pW+o6hY+P7fUvsLSBLdbFbS&#10;JWUr/EAxxsO4krnHAySK09jRjJpy1XQz/tHFVIJxho+vRn0R4l+POhaJpcuoai1qyB13NLexxu3+&#10;2QR0/MjsK+e/jb+2Vba7f2Vn4Q8Rad4i0m8XZ/Z+j3bNJbYbG8kKCOAOA43c/KKx/GZu7bTvtnxX&#10;+ISW+mzMktrZeFITcSeVuw0lw8khaNFPddoxz7VwV58PLZfDK3Pwr0WTw/q2oSrcrcaVZG4vbiPO&#10;GYiUqbKTaN4URzFgS/CnIJSp0/h/H+rlU5YzEaM7Pxf8evF0Gi6PY6XqfiHwzrF5IsFjc6LazW6T&#10;KXHyNLI7RyM2F3cjGOdterfAf9nnRL/xRrHh/wAc+CVuF1qxe4t4fGrM1xMxGDJ5iB8xsTnerrgn&#10;AUiul+FP7Olv8Rvhx4f1b4maneasuk6s1z4d0vxVdJNa6pGVIMk0cIHBBcqHUlWVWK8AV7X4T1Hw&#10;4tv/AMIlDc6f5lvbxweTp8wktrDC/wCqEJw0abQMZ79vXOnGcoO6a7/1qepTwsYzUpb6WXTY8q0H&#10;4BXPh3wBe+ILnQLHxPr8+nT2mjrfxtd6bLACfKg2XGGgRSuOTt78ZwLPw48UftJaRpGi6H4z+FEb&#10;xs8cVrqWkTRLa2EkZBAkFm5MdsRlTwQBwQwJU+gL4R+J/h62uJfhxq32VmbFxZeI7SS4tZ3EYQGK&#10;SGXNvGSu9giHJY9Oo3LTXFTwlDHr1xYeHtShjUXUlmVurdJiSu0E7WbJ+bBA64Oea2UI09ILT+tz&#10;s5r35kcNqui6jaXOueKfiXeaJpNrG0txodjZ6gkdpq37kYF606E+arrt3RMo24YgHgeQfCT4XfFT&#10;9oC6j+K3xo+D/hvTdUmjWPTLu41Q3FuGRSYLm1aOUuqg9YiQpA3Zy7E+++MvBnw0eJvF3xK0q11q&#10;WwZUs7/UIWljt7iQCNnWIhvIUtjJAIweuBWV4B8R/Frw54wh+GXjnRbdITbpLJqWj6HNJpkgdMLD&#10;C8k26IjDZ/dlAdq96dSUPZNTjz36NJ/NX7bhTVT26lCbhbqm18nbvt27mLpfhT4nweKbGz+Ifxa0&#10;3Vobm1ktbOwutFW1ubuSNd32i2ls50KKHwcNvIwCNrZz3kuq+M/F3hqxs/DjtJbNcYv7y21wRz+S&#10;hKkLIkbbmyOcbDjuOay/HEXgZPDdjotv4w1bRZLG4821h8PW5W6jKZLAIkLMUb+JcYYH6EWtN+IO&#10;n22iyah4quDp4SXNveNpb2csq7xuXyplB56k/wA+tKUqkoqy0/rb9RxjTi2nv/W4aVdeIPF9sugX&#10;NzMkuma0YGuriVg90UQsY3j8lVuowrJ8ylQ2D8wK85et61HZ+KNWufD+jX66pY6cII7q3kk/s3zN&#10;ryK/kgsm/wAz5WYoG2nG7Ara1X4o6UdMmuvCo03+04tS+zR2f2hJnmlAG3Gw8DZ8xABbb2zkVz+t&#10;6hoXh/Xr7UdV0/8A4R+xkXzda1KOE+Xq0JRg0MecFJORkAhgSCuScVXs9+6IdTVW9CxffEbVvE2k&#10;6Ws/h3VvDutKtrLrMUt9NZwWwbncJl3Ruu4EbSDkEA4rtryPVNBt0l17xi13Z3k0Yhv2hSNreQ7Q&#10;FJjAUxsc8noWwOCMcPpvjzwT8T/h9feBdM0zTdRht9WuNE1KDVNQl2AqNrbgN8mSGHykg85BIwa1&#10;NC+EPgbRdG/svRjcXAu5JIY7PxJq1zNDB5a4KQxscBBjO0Y46Gs4xlTiuZam0pRnK0X/AJnA67oH&#10;mfFPUrrUG8bLHHNLNeXEl5La2G9VGwQeT8zHIzg5yM53cCvSrf4jeBPEanwBfXkEmoNp8L6hY6hF&#10;KrXETqVbaxVdzEg4wBn0HabxT4XOtaLY6Xd32pL5epqbgaYwaCTjhHMqOwjyf4cEHo3Fc/pPg290&#10;3xkg8C+J4f7N0qa5TVNIbS5XnIbBTypmkWOPaQc/KwPO3B4rS8KiXNZGPvQdlqWLD4gfCHXLiHR9&#10;G0PT7/ULWRbKz0e8kWO5ZF3EqiXCgMFTcx2nkKRniuZk+IXgbUPiJqnw7eLTLuz0trM6b4ek8Iug&#10;sZ/mYSGQArLGr/xIPlPcZzXXzWXhO48Tw6hL4N/tOxurUXNv4qm8mdrCckqsaA/MVIy3yZ2k8jDZ&#10;Fbwx4f8AGD6U+ieN/Hmn6tqkkskvh/VNP8Lm1K2zH7kqNKUdgDyMrkc4BqFaL0Lbb0ZuzeMJdW06&#10;6S81bTVto402SXELOzzMThGTGF5wB1OPpzyXiHxV4FifT7n4k2sK3EeoQ2ukJb+eqLJLvCfIsgUq&#10;eQW24PKkYOA7XfhV8P8Awp4oh+IWkfDaRteF/sk1K1jgZp42HzSBHkAAJwM/eB5Aqv4Q8HaL4p8f&#10;3GsX3h2HULrSLjfHPqGoPP8AY0JUm1ZDgI6jMibsgkg5GDV3o+03f9f1+ouWt7O6R3XhnxJBZatL&#10;4Wzp/wBot7VJbiKOQrPtK/e2HPyZ4HJ/Gs2bxL4NDSXV7YWTQT3Gz7Z8ssUiDqXKLwq4wGJ6j35t&#10;ahr+ijXoFsrv7DfNATPc3egmQBCQip524IAGPTccg8YrB8HeA/A3wh8XXvh/Rzc20OpW73v9nw2C&#10;Q6fLcySfvNgGR5h2g7CSQOc4OKmUo8z0/IcYy5dJGhp58T3upalDqXgLT9J03yN8N02oKFniMrFi&#10;zqoZAw+bbyOoJ5qa9svh74qiWz0Sxs5prVU899LmZ1h29NvluuCecMCG9c9Kq6z4407WNcl+H8Ph&#10;O+i1qezmFjb3yReXPaKATPne0bJvYKFbD5GdpCmtC/1SDw1q+h6Pcv5cdzEXvbpvDrujSYAw80BW&#10;KEk5+8pB7Yqb2X/BH1tuZesaQfNt7rwYsNnqFj+6aw1CaZLSd2ZTLuEZUSuVXhmB+brglhV600PR&#10;7vSb/wAQ+B3W1maby47HULY/YoJ1fDN5GF+Y9dwYBjg5qr8Zok8XeEdY8N+EvHN3pirZtFNJoduk&#10;txFI7As0e/cpYA+nGT1zx578Bfg5418D+G7i08Y6zr2sK8yRjXLSE6bNb71C+akTSv5ozgMrDgrl&#10;Q4PG0aaim3Jp6WVtzKUpc1lFNd79j1q10zxBdx2s2pXenxTQsFvobey8xixOeG3ZTjtgjPrXiXiT&#10;4N6B8Sfi/wD8Lz8VftP3Sab4TaQWujWOrTWIsbgZRkZoyjFHCguCGkLAgOQQK9p+Gnw88W+GLG8W&#10;X4kLrhkz9h1jUtOQXRb7uLhYfLSYrjhgFbqDWT4i8LfEfSIbzxdqGk6L4h1DyUMfh21tY4oHmVv9&#10;cksxDo7DPyszAH+I1nKUoXaf4dPQtRVSya37v9bl7TLnw9f6V4f8Y2DWtzb3V0sscceoP5AEgKma&#10;I4yx+Y/I3B3nOCBixPZfEDTNf1AaVp1i9jJs/s/T3/ducn964nXmMgE4UggkdRmvNNRsr/U10vxh&#10;4X+EvjzwtrWkxSm3j082dzbbS4eazki81l2uw4ZV3jhgcAqe/wDFXxA8Rza9pOmJourQWFxpbXdx&#10;cW9uksiSZUCOaHaHABOSVI6EUJbJLUNrt7Ekuj2Muq3WleJ/E1zqE3kR3EOl3c1vm2wMHJjVJJlY&#10;4J37gOMY4NclYfFrxj4i8Y29x8PNB8Pz6E2mXEOsavdXc5mg1RJQI7YCNT+6K7iSQSvYHNS+DvBf&#10;wf1r4/6nr0er2reNtHs47fWI1afCSTRpMGhR5SI12vyE7kA521v+Gfgfe/D/AMf6h4r8L/EiaG01&#10;Vi48KyW0aWby45mLcymTjJYNtx/DxWq9nH4l0X9enYz/AHktu5V8Ir4fsp5IdE8B3WjzaLGphutM&#10;swsNzBIS7JF8v7xMk8YyD6dK2jZ+H/GHit/D11rJvL3SNsmoW11ZRk3MckatCG3DG0EhsqACyYPI&#10;OejvItct5vsWnJpq29w3/L5NIZGY8ttA4I9Bn8qo6d4BtrDxZc+KBrM7TtapAigjKKByvzZ4JweM&#10;c9c9s/dNPe6HPeJfhh4Eh17Q9e1mz0bzNN1YxwXGpaTDLMRMrhLeCUANB+8KsMcnbjuTXQr4QOj6&#10;zBfeG7DybdpJpr3zryQ+YZTuZcMTtG7nA4HQACsfxn458K+A1uLXx7Z6fZ2uqENZtHI6SXEh+Urk&#10;rsExJAQB8tnjGK0vDvj/AMFeONLaO6DQRRvG8MWqSLG06lVdZEBbLLk456MrAjilJWd3f9Bx5dv+&#10;HPMPGvxc1fwD8UdP0AeC9Pk16+tCbnVI1nlt5bRJXKKJwuInj+YlJBghiA3AzDf/ALUukeDbRote&#10;8XR6hdsubjxBp+hfZ7dH8w/uzG5bkLhTmQ+oxXc/GvUPh7cW/wBl8W/Dqw1yxtf3l5NfXkCQwDaT&#10;lgSWbDbQfl4355ANOXx14D0zQLOxHgqQnWJEgOlsVaGNeFz8x2hORyB36VtFSlZWMnywfxEPgv4q&#10;fDH4jXDeKvCOq2aapcQxw3U9xJ85jQkqdgJUj5j3B561c8PeOW8Y+K9Q8OG6kvvssG9ZLdY4xF+8&#10;KnbhiwOMckkHtjBFY3iW98H6h400vwf4j8D2On2clu93ZySXps7qJ4mKk7UwskeMEjeDgrkHOBy3&#10;hHx78C/AHifUNZTw5faPZLM0MniSGEf2bfmRg6jzwSrZdSAG2mNsr/Eaz5ISK9pOL12+Z1niO98d&#10;eE31TVfEOoaDqXhu3kgYXniaLyjCoYZMkqqVYhtu3C4yOSDzWf4p/ZesPGmq6T420zWNDOo6G9+9&#10;sG8OxGG5F183lSxlmjGQV3SBd7dcjJBpt8UvCviKzXxN4V8C6teWt9cTPrNlpX2fUVmUYXbIqXBR&#10;C/8ACw3YKnOK0NN+I0HhvxVZ6bq2geJ9F8u0jht9W1mxNzFfo0alI5p1JEUiu2GDbWO3gkHNHLKN&#10;nFa+oc0ZaS2/rqeFfs7vpv7Ovx48Y6J4x+Fel3mteNbrbq9v4Z0vy1t/JjjWNEiZgDbSJli2xf3m&#10;7OQQR7zrPxs8J+DtSj1PWb+z8O2aypaXVm0aNJLI2EjRmT5otp4B+ZDnGR1rB+Iupzab8R18WQ/F&#10;/VdF3yRxahGtnZNp4t4yDJmR4JJVL52jLDAwewzV8efCHxn8QLRrrwtr9pqN1pF5JdW8OoWNrJcz&#10;w/eFk80hZf7pim5CnG5TtwdZcrSlNbr5/wBdCKcZawhLY6PxDJ8SNe8VWLSXWi+JtDvtRkK29jcy&#10;6ZeaTCoz5m9ZW84q4w2Ap75xkVifEBfEMmpLeaR8MbSSzZJNPkutWuomcXE+Ht5oZYXDlEmRQ27D&#10;jKlDla6SbxdZ+HtCs28ZfD3VvEU2kta2i65Z2Ns8l68iqv2iOKB2KoSdz8ADk4xU+r+HLHT/ABvf&#10;N428T28n9uWTPp+gxwjdAkY2zSLJwzqcw8FcRt0PNckKsamsb6abW/Nfj1OmVOVLR2u9dHf8n+DM&#10;K68Eap8XLbSbv4seH9P0PxZo8I/0iPUJJkUcbZ4CHUAsw3BZldlzjg8mxFZ+GfGMNlP4g1/UpILG&#10;+jRVmv43W9mWMo7yo0YeAqxILKIy7AMeOul4hu/BMOgN4G06KxvVuJPsmowXV4wmswI/ncuodi6/&#10;J1K4znPGDmL4d0fw94V0/wAVvoLaPGbeBdQmghb7VI+BGnzSHdsUDkMATnOe1bRbjpL5GMuWWqJ4&#10;dV8K3HiKTW9d8H65/aGk6o0cdxe2dvJ9lheEeY0cgAZ4XQBWBLN8xHGOOi8H654Vh13UIrDRbvy7&#10;W3W4t7yVRJbzo4J/dEMdpAGDwO2c1k2Uqz+G7rUfD3iKx1GZbqVdTsbeJGV3CDCyFpF8pwAMsu3L&#10;Mp2465ekR+JPDHhZbSy1VvEUk143mWLWsdrK0DP8yqDu8wJnfjILYOCM1SjvbT+vP/gBqpbf18jb&#10;vdYTXIHSLwncaHDA0sUlrqEURW4VGAVo1UsT8nzKVG3BO4Z4rPvPEl1ZXE0PheGC6a4095bMKuyC&#10;5ZFI+eQgopOR8zrkFcYIPGZd+Er/AMdaBJpra7pN+215ND1KDzY7i1s1TylYSLLuZiwJLKwzu2kY&#10;6aev6xYeF/gl/wAI3qHhxdW1SazEE2k3dwNFl1BgPnWORtyhyBxl8HjLrnNZyXvJWKi77mL4C8P+&#10;M72ZPFUviRtEjurU22taHai3njmucY+0LMVVt4JH3SQOhGADWT468FfF3wPrNra6JoEPiS31iaxt&#10;L7WJUW1uUjhhBeaVs+SAxV9zKgILLw2ARd+HPjzw54s8NNceEvhxrPhPVLwxSN4f1e6WSYvnCyBY&#10;JZA8fJDMCFyMt0re/aD+KsWneFLLwhdafqFq2tRG2k1pb60jXT2Py73SWRWkTP3tgJCnI9Ae05W5&#10;K3zsEY8ySf5P+tj4b/aw8YfEr4O/FxvCOufDS81qz8TSPpl/8SF1yea3tbHy3e2MqAu8axFgxlO9&#10;0KkqSMAc9+zf8LbbVNQtfG83g3VPHHi3TpPtNt4iMkrDTSYwGY7LmEzRtt5ZkQfxZBYiuh1D9mf4&#10;h+M7rXta0DxRb2FqZL6XUhLqSGbTpWRfLuIbRJcW+9T5bbCx+aN1TJJPReFPhx8dvhh8KPC/iDxF&#10;4S1HV547prBtP0XxdLC00Ui7xdyw+WY7ZlGd8bkRkHJAbiuOt+8qXVlffz067+XWxtGTjC0Vey3v&#10;s/L8dGrlXxH+1bpnwy06zEek+KLXVr2GeKxXQdPhlsryT7QFTz7SC73OW3H/AFzsSfvHnFdJq/wH&#10;1b4w2uh/GXXvCNrcaHHbyRNpen6V9gmfjCnh5WA3cNE54wdpGawfFD+DfGPjHw1pPiuNtBsb5WWH&#10;wyt5b6ut1giQ3FndafNbSwygHJR968KeRmuw+NHhvwP8K/DF5feAPjTr2k2UdmJ9UtZpL1ZxHA3m&#10;B1j3M0/zAKVUbiDg5rOnRlHERUn02srb97X/AK0McVWjLDcrWq63d35Wu19y9Srrf7NGl6Jd2uq/&#10;BjwHYeG7xV+xRBoY1VI+rTqqMP3h7Nj5c8AV5Fq/7LfxO+M11q9pN4H0/wASNZXkltE19qQhuZJk&#10;YbpFHzs/AYfNyRt9DnU8CfETRviHosejfs//ALQenRa7IyX2oXHiJtRkaBSPlK5A6t8pBYkHgntX&#10;IeCvilf6p+0Hqdl43+JVxP4wh1xrm10fT9U8i1VlKhjEtuRvicgZSVw68AZyc+pGjOUtZelt/I8K&#10;VanvZr/Ip+NPh7qvwruLPVLj4x3ul20K+QulfYIZzYyL9+GSTaMqcHbuUZwBkZr1DxN8U/G3xb+G&#10;Wl3lzpng6Oe3kQSQ2emtBNfQ7MhtxZiMkHdHgA57cVT+P3hvxLF4rtfF3xM0e80fSY5I47HTrfS0&#10;jhmduru/zeaGzwz428jOa6LwBqXgXxvrEWi/DXwTa3d40MUlxdXniiKG3AY4G3MZdjwcqFJGKqpR&#10;qT5am7XXscrxEYN0o6J9LHhfifwz8RvAXhaG80H4bfZlur57yKO40uKJbXP8aEjMi59CMgDJ9dDw&#10;V8dPG2s+H20j4i2vhy8lhkUw3n2d83Gxuoy+0OCOeOffnPtvifxp8CPBmpv4f+OWqC31i1usWnly&#10;GSxktdvywgBcnPVmYgDjIxVD4zeAvgx4q8Q+HZPhZplg1jqFjv8At+l6eohScH5Uby1AjbOATycZ&#10;ropxrW1jdPqcFSWH1bevmY/7Llv8Itc8Wa1ovxTGqWMM03mxtp+lm4s5F5YOZA2FxjABGR2Ire+J&#10;v7KXwiuPDeq+L/hb8fLqzuY/nsbO8LW8seBnbvTJHzFWBYYPf1rynxDpni7wpraajo1jPpskKhZG&#10;tPPj8zaSNp2NtYHGTke59K6fwdrXxX1HRVubz4d3l215cSRx6lbq0Uc7Mq5XynZlk6c4C5zxg804&#10;06kJWitP68jP2+HlHVK/zv8AmeVQa1rfhWX+zpfFmsa7cecYpJ4yswZieSzKo4OOCc8nNeofBv4Y&#10;eIfjx/a2k3Onf2tFaBofPj1oWcsJOO5VkYj06EehrC+ImpeP1uY9P8HeF9I0u4jVVuLGGwe3klkB&#10;+ZQGL8nk/NgflWHonxB+I/h7XbJ7i+s/D94JNzX7wy7IixyTsTO4nGQuR+Vb1PbRp/u2vmtDjhUw&#10;9Spea/K56Fqf7Nuj/CS7/sPx9oms7Wbm1vFjuIohjJdZAgYM43EFWwCucZFel2/hj4c33hSHRre/&#10;v5rWxt1ji/tByrhzjaxbC5PAGeQB09a4vxV+1Z8Zdd0dbS9+LXgXxBJGAIbP/hE7qGaYLn/lpI+F&#10;YDJzx7V4/f8AxK+I89y+ow/DO8kuL4MvlrqnmW8Yxncqsp5B9Wow9fESVq8Uvndf8AnEUcPGV6En&#10;bz3/AOCd9491bTtRjudJufDVxHNYzeTDcW90g2bWI2srZPP3uDhs56muZ0r4V+FNY1GTUPE3iC80&#10;m6aNXjmjspZI+h+9tBIOe+AMZrB8N/G/4pWWqR6e3wi0K4mlfE1xNDN5vmc4x1QDGM5zkkkY6V6Z&#10;4kv/ANtWDw3H4h/4QnSrHS5vnL6fqoWIoEOGJZc/Me+RxwAa1lU5ZJRkte7OX2PNFtpuy6f8OZHg&#10;r4Vaf4s1qWy0TxKwaGYrJIzOhI/vhOvPUcdq2b/9jPTtK8T/AGs/ELRbs48yKG4WSMF+crjawI4+&#10;8ADnpivM4bPxbo/jKfxlqviGS1E7KyyadeF5sgjGwqBjvx1z6iu0n+JfieO0i8uCfxMNytC98s6z&#10;RbhghSEO4Z68DOeDTqVKkZOxzU/Z1I3Sv8za1T4E+H9P1aO106C41l5kXz5Y7NVjXGfk2n5x1+8C&#10;CTjNYuufA34OrHPYalp3iCEq7CT7Hq8qtBJ3Vg+QBnnHfFaCfFvXrq/X7L8Q9Q0WK3j/AH2nrp5K&#10;yMTyo8xA2MZwOMnnsK9G07x34ZvLX7T4leW+MzfNM1mGYcdG2jr9RzWd3GPNdt9hx96pZe75vY89&#10;+EHwD+D0t7LDp/ivVgIUEsa3aRXMUS7c5fO1/vHgjJpvxR+D/iLwpZ2+q+D/ABRbtbK3mPcWTAYc&#10;MCpGcEEED1B6Gui8Q+N9Eu9Qt7TSNKW10uRZI1lTTSkzMR8ruqYJQkYJzgdvU9BqPhv4aav4ejsd&#10;RTXGi+yh5rjT7pLeNZs9VDhgUPIbcPz61MYNS5mbSxElBQujwexsbLWdX/tC4186feMdsix27rFc&#10;uq48xv8AbJzkjHtiveIvhZ4F8c+AHTSfF8cl09urTT2cwRGkUc7Q+cDIBwwJyOT1NeM+KfAF94Vv&#10;ZIdHsbXUraGLzI7O3ul86NcZJcthfy9O5rH0z4q6KZGtP7JltfLlYNDK0aFM8N3OeBnoSDXoUYz5&#10;bJHlYjEQTvJXLsHwm1CO7urLXfFsX2hZN1t9hnXpyN0gDMBxg9OT2Fa7+Gtf8NXySjxZbS2jq29d&#10;2XPpzzj1/oK5Ge4tpJ5NY8A6PFFPNGUWZWEjA7s5P1XI4GcinaxqfxatTCW0SSa0bbExjDqwbHLk&#10;Ko4JyNo5HXNaVIy5bs5KdWnUno/v3N9bzxPrV1HpWh3lvCrNj727d23behHTjpVXxL4H+JunyK+r&#10;6wbcrJi28rCGVu20Kv8AkVFY2vjzWFjVNLt7ZlQFfL352qT3K/eyPy9a0rm1+KsWktLdadqTWyps&#10;BLOc8dM4BwenAA/KuWVPESkk3ePXc6lXw9ON+Wz76G54R0nxwssdt4x8PaVrFn5CrNbXuoMrSntu&#10;EKjnvz19q7Txh4I8Aan4bjvPCXh3/hGrq1hP2q6huJrqKXuVKscJgjjHBDdOOPHdD8WaroGmxy2+&#10;l3qywuxk83UpFIjPAx8vPfHANdAPjJq08mzUr2RlkAe6+xq0isAcbSNo52++Dyc9q29nTpwtFO/q&#10;cv1ipUqXbVvRP+vkYNxqmnT3LWV18QLSVo5cQzS6SymL12ybgVH169K1PDPhdrMLJovjIL5kreWu&#10;4vuLdBh8hR7c8d63LO1+CHxBu1CeI3s5tjNJHNGscm/nBZW3Acg9GwfarGueFE8JadDc6Ri5KqzR&#10;3K3SRnDHP3MH8wTmppe0lT2/r8RYlU1LV3NjTPiBr3g3Tbiy8Z6zp877WP2Fo4z+7XOWXIIBOcAA&#10;jGO9cDH8SdLvdfx4ehutNW+mxHb2t4gDEk8bR0JGRtyPbFRw3/izxZqDxSXPlNHG8ivLtTbgdFLA&#10;jPt39BV7WfBXxP8A7CV9aspJ4Wb/AEGYwRxeaQOmURSx6YP1IzmtoVKnNqmck6dH2btrYqjxF4u+&#10;GEf2yK7s7u0mb5tJ1RmRZdzfKrPEQy7QcDHGMVqeIPjX4AvPD0mjGzuLPWbhgJry0sXmsbRg3RGc&#10;Bpc5I5LAHJrnPEsN3LZ2tl4l0VfL8lfkkyzTKOFY9T9cYx2xU+i+FY2gt7nQdCt4ImjMUmltMFjm&#10;Bb7+AjBTyOSOe5FFeHtFeGtjTD16dPSovyL3h7wj4hbStQ1YfGCxW7+yqwa9iERljBLbPJdDvY8A&#10;N94HHUcV4tLomnXWs3Oo6/qN5qF1NOyKt1blkAPTPLKCO+MAZ7V9o/DT9kTVvFtmbnWvCFrG26P9&#10;z/wk0EkkcYzkhUYcnAwSRjrVvWP2JPhFb6QurS6f4h0WRZmR11S8DITuPKqqkMvfO7JBrhrVHKNp&#10;HsUcPiKf7zlaT7qy+/b8T41i+HtjFbrp82nWjSN8yJCvTI9iOQef/wBdd14D1gQaxHfa1o9t52mq&#10;LeG+gjkiuFQcbMrnPOeoyOR0r0Px18DfB2h3Uw8PzR3qR7hHNHE3mM2eDtBOAe2cYxWXYeDYL3Tp&#10;L3WtTl0+3jh3ztvHJBHJyBnj0OT9aqnLlhda3OOtU55crex0Vjf/AA8vLKTV7nWrKZGXeY/srI9p&#10;g46MC2cYPOc+orB1H46/D/wRqlvqFxeRyD/l38syqWjYEbH2MrAEnG0EcHvXN6jpNtNYTWc2oyeX&#10;JvMe+PYpXPG7PzED/PNcj4h+HWhwzxx2lv8AboTbLJfTN+7WJt2F2BScjaRknByfbNbRnLl5ZRMb&#10;U3JSjLb+up75YfDDwp8TfC1v41u/G9na29xHK6W4sZNyMBnJJcsxPbn8q8b8cXeoaLfyaH4R0+2+&#10;zQy+XHqk1oxkmByQzbzjjOOB2PWm2Goy6XpcOjeH/FGqWqovzQw6kQkXPBBcE4PPyj8TWXJPren3&#10;hsIL2a8VlKqkiI+/PPynaCCOeeTVOcIxtZ+pU6kZP3LX+Zc8PePPi9bLFY6TLazTswjj3x7V37gF&#10;YeUAT9DgcV0fw/8AGPibV2utM+L3hm3u/tU7QzeTDl4mU/KwMrNtyck/LgZ4ritI0rXbvVYrg+Lb&#10;rTYTIRJJDYnKMV6hck9zznHt2qLxlefEzw9Z/wBrw251G14M08lx50qkHAZ0QBlHpjP1rOUuePu/&#10;mZRqQhK0n/XzPYvDoj0WP7Rp1i1iIrwNbqrQu53DkiSPaTnqB8oHpk5qtr/iHS/C1xLo93qLW9xI&#10;xPlX27y5LdhkgKoYOXG0Dd0b5scYryfw94x0ybX7eP4jaVqukxTNH5N5CrGNYyOSQ2B9Dn8q6zXt&#10;HkTXIdL8Pbri0MLNDIiBA69VYlgTjpwCQfbGa3o08QlsclatR5rtvyX9M6XRvE3wl+2JqksD2KyQ&#10;lEhjgZ7YsMNnbITjJ4IG0AdMdKg8f6Ymq3z6n4A1LT7PyUjX7Zp19mAl925SV5RlGCOcMvGMiudt&#10;/Ct5eafHDd3yQQ2+ZjcKu90Q4HA+XeQT69PWtK08OW+tRy6B4wudsysgikhxHHtQH5pISwDMc4Dg&#10;8A9uK1p4dczUkZ1MfHkT7M5/RkvY9Ra01zxh4Z1G9t5Cs0c2uG2mCqw2yZcKuMc+wrudc1L4lato&#10;dnbeH/Hkl9ZjAGl2OsF1QBv7qOy4HqK4Cb4fPoyzWa6LYtG0jeZcSbpFMTEAhcgkHGcHJHFdPJo1&#10;rpc7aPoN4y6ZDKDbxwp5cgHOX2MdoYjnAP0rmqYWXNvod9PMsNyX5NfUwde8d6Tb6te6R4p8Qasu&#10;qQ7I/JsVNxK8irlcuxeONRk8AEk9h1rV1jx7ovj7S4/DWheEEtdSgt5lm1bzGt5r1GXaBPvjcEgn&#10;IZCowMEdxY1bTtMttMF94ZvpGt7hpYWhtbdIWbgOZHXeCu445HX2GM8pB8NxNfzreaOsz3bKZJGY&#10;u2zuTk7lxz/OvO5Vh72vr6/m2z1Y4qNTZJetmYVjp/xU8I6nb3fh2e3vbi1ZQraXqH2TbxwxQx7W&#10;BHGQQD1ruDPrHiWKQeM9Bk0ieYAzakreYmzpvyowWzzjBx7VV8XXuj6TpGPDtwbe7t4/LaOKObnZ&#10;wp2En0+8Hx7AYrgbL4v+OLO/bRYPiWLORlV7ubUbCNMgkYRd8jbmwPQfjXK6coe+r/h/kdUeasrL&#10;9f00O0t2+Fvh25MF5fW2pBo2VriKy2zwAfxEOCrH0Jx7ipp/GfwB8Y6S3gyTQLSOS13y2891Zqz5&#10;Jw0m5yfmYAZ7ADgCuRb4c63H4lutY1jxFbwLrECwx3UmmrD5ylg/yt93qFJwqnHGSCRUuofC238C&#10;ac+srpEa6dbyD7S72is8q5JPO5iM8gHHHf1ranPm91Mp8sI9fkep6I37P3gjw/a6rbeIYrny/wB3&#10;B5FpCxh+U5I2HqDtIAHXJPWoZfGvhD41XFv4ZOh6T5nksbHyNEMdyONvmFwVJJyfkJ2g844FfNur&#10;/G7wPY6hNo9vpd9DCsyyW8ai3klCncN7xl48AD5OvUjGc10nwn8X3vj/AFFk8R+H7q1W3tVMIbTW&#10;tmRAw2tuU42kdycE96zxjxGHotpL5q/6nRTj7TVXufSEXwkvfDVoTPfa9NDajMMNmwjA45G3rgdy&#10;uOKm1K7+FWtQQnxL5F3fqyQr/bDMrKhxxu3Kdu45w3y9D1rwi/8Ajx8QfC2sL4c8HXmrauFG+S31&#10;i1uJJIhuGESQswx3IDAccA812Pif4x638XL61vtR0Oxs18lrDU2Xa4uwPmG5M79+3g4BODjaOteX&#10;hsdi3JxdKLXXp+F36nV9UlNJubRp+JPGH7PFh4oXS77xZotnFZ3HlSXEdmLgyHHyxq7cL6/dY+hr&#10;0C28T+F7HQ7O+0HVdO03T5I1Y3UelrD5hI4myCDnvjOM/lXl2oeD/gTcwWN7pfgzRbOaBVNxdLbt&#10;KzyAklmLH5AByGOSOhHernxF8S+F10y1j8Z/FCHw1p1jDFHcywaK1wsoDZVkE0p8wHOQq/Lg8Dit&#10;a1bB1LzqR1X8sW/0+80p0611Ri93vJpHqXi344+FdH0ZWsfi9oWrR3DL9q0e/vB9obtiNpgy5PBw&#10;SFwce9eW2X7UP/CHfEKPwxr/AMNvhnZ2NxNF9n1BrjTVjhiZjmSQNC67lXqD3Ydxms4+EvCvxA0r&#10;T9U8MfFbwZrlrLeG3srFdHFhf6hMV+6Wl3ohx1256bQvU1B4j/Yn8Z+JRN4d8afsvaRZi6d/Jmkv&#10;rSSe5U8ddiM3rtK/QGspVIyinRXqmn17tp/jv3Omm5wfJL77ntWrah8IPifZ3HiX4YJ8G2+zWUSy&#10;zeXEDG6ttAEsCxhsjGPk+leZ/ET9mqbxBrqjXPCGo6pcW+jvcRWPh/XLe3guZpHRZF2uxkBAO4Dc&#10;Qem0AkDB8Q/Cz9m/9nfwfcSeM/2c7XRteN5CtrY6fqqRK7Ngec5ETPAcEHBDKcZ+U8DxmfxD401T&#10;x/Ncad4mlt9M1IObi6k1SZLiykLghI5FkCT8Ko3OqAk57AV4uZYXA05qVTlUnZ2Ts9fWKXyPoctj&#10;mWKg3BScVpvp+DOD+OX7Lnxh8C/EfULPXYJPD1ml0sNlcakGZQrYBDrDO6KFJChgoGOTWl8HfgZd&#10;+DrbUviCfjZ4Yu7izjkjux4cbUPPRcAmUIcB2C4YSBTjByCMium+JXgnXPE9hHf20+rXEk1uvm6v&#10;KzS3BbP7xF8tCmQR944HQjvXK6/8PPhdqOqab4k8MfHXUPAuv2+nQxQ6Lr2mz3q2s6rjeLmFYjJn&#10;Hzb1YEuQTggD8t42wsXh1TpzlDndrxh7RNdp8kZSinf4krK2vZ/WYb21OaVuZLdbfqZtn+0P8FNB&#10;0+TSJfF+oeINPS3nXVfG3itmvIYbxo2a1WOzgx5UgufKbdKDvIzx909J4G/bj+NHxYt9D8P3HxV8&#10;XaZpOnWkUd9qmjXC2x8wFhvxIHeVRuVjH0JDYEYOBHL+x5qPxAkh8c+F7vwjdeItNjgE/wDwjely&#10;tp+tQmVG3XlvhZYlRxyuxyCw5ZfnRnxC+D/ifxZbat8RfEXwmm8MyQaM9wvhPwneyNaanIm1EiiG&#10;z90PLDKwDnkIRyWA/LcVTwOHr01haTdSSd5PWUZN2dk4xl7yvrG0Y2tKMT2o/WKlRtpu6vbW1l/X&#10;r5n0Pf8AxS8B/C7wVp1naaDq3inX/AZjk0PWNXeaRFikKmWedHJEcZZlZRggYZVAVQK6T4efHv4j&#10;nwtf6voGu2Ouatq05LRWlxHbxQ+YjO1zGDGRmJwjnAK9AyHcK+M/hR+yT+0Nd/FDTfGnwG+JmpTa&#10;bZ6RHcax4U1GNrFYD9nSPET3EhTyCTJ8ys7JMJFZQAuPrT4Z/wDBMnW/E/xE/wCE7t/j7N4f0PT/&#10;APSJI7PXEvNUtNQeEpdRxiOKOLyZI5BuZizllTbtK7q+WzThnJ8DjKcsVVUpWU+dptqTtLklF25N&#10;+ZW0d3dcy16oxjGmnUgvW6PSvhv8T7nSpI18O+JvEviyX7NCVk/tMslpcud0ziHciohb7o3HqVDA&#10;DFd58LP2nh8SvFQfUNF1Xw/cfYZTZ3VwrfZ/s6vs23H2lkZJQ6ttdQwKlQWYVB4A+Gv7KnhHw7e/&#10;Fvw78VdU14y6R5EniO41SH/SEP8AGEt44trmQsrKQXyvqeeJudP0OH4Oap458AWb6nrmsapbmdfG&#10;FnNIRdGcoyKS6rAUXcpCqFwUY7gAK+MxWDw8cXiKCws2+ZKNSKcU5W1ukkrR5nJdmttdNuSNZpxj&#10;7q103fklt5npvxe+OHinWraTw7o3xm0yZNP0m41DXJLC+SKS3tY1IE4wG8xCw2tGuOecg4Bh/Z3+&#10;KOpnw7YN8RfiJqUHiHWbNbi40fRdPkhs7ZCvzbmJbEpABO1gAT93OTXxv+0B8A/2j/CaSeNvCuha&#10;fb6Pa/aLTVLWz1B2naO5nUi1iA5aPKpI5OeC5AUAZ+yPCXhj4y+B/CVn4u+JmqafaaLa6XHdW8dr&#10;bi9a3EceHaadpCsGcYURq+RgFix4+sy3gvjDO8vjUypKqo8z5pN83uu3xtpKV+kdXs9jjliKPtn7&#10;aPKk7JW363a6aeRNF42bwfp3iDTr3StRudNvLqOLTW1TW4oriwj8zduluGyzxNu424ZAzLgnDBni&#10;HT/AnhLTL7w3D4Ms9U1HXme80/wt4L0tX+2ZjAkm8xg7AtxG0vYY6bjXhHiKCT43/H74i/BJbjWI&#10;bf4q6LpeseE5Jm+z29nHbRz292SmS4ZXgglXBXO/5uMZzfil8LP2svHnxc8I/EL9lz4u+H7fS/h9&#10;pdsmpQza8yXmv6hHIYL3JDF7dDxhN2GAAIBINfoXDuTyynDwxWd5hTpwlC3I7RmlLS0YpWbUnu+z&#10;b1JqYqOtOKa3V+33vRadFuz2P4wfF74K/s1+H9U0fXP2fmt7PwxptrHPptp4ahf7Gt1vkSNLrJlD&#10;ZaQBjwCrHjrXj/gPwz+wb4kng+KmsaT4q0G+urSCPVND0zxdc29jHDIybw1rblFuIt8qb1VSQWUt&#10;kEYxP2U/2mPiN+0K3jTVdc+LPhuzutd1SKC30PWtHkvLm6VVNuYJwPLWbfvKqcZYjeR1FdT4x+CH&#10;wu/Zd0pvEfxy+KatpsVrFYWPgOxbyFmjSGM3RF2N0oGIVOGRUBcAscYr6jJZ5Vg84p4Sk601Jvmc&#10;02pe6nFJ8qV3s1BLaz6J89OlhY0Z2lpLW8np9zenq/mdD+13+0f+xv4NlXS9EsfFWv3EtrJZXGk6&#10;Tp8EEUEESblZ0ZU3uv8AA28SqQcH18Dh8QXfxb+CS/B74WeMfFml6dJff8Sm40i9luNUs79GG2CU&#10;yJJ58MgZgsilJARluK5f4f8AxB+Cvx98eal4O+GXw202HwzJebH8ReN5JZZLaM795R0OzfsIg8xg&#10;qRoxbBYbqtfEjxl4d/Zm+Imp+APiDc+Efhvrt88wbT9IvL+6WKwSFZY54o02xSbt/loqzLnZjAII&#10;r67D8M5ll+KUlFR59VGEYpNrST5XpeN911a7WKljsHRozjSqKbjZL7L1e/Zq1/8ALv6Z8P8A4Wat&#10;4Am8QXEfjaKO88P6pbjxd48+IlwJdQiVjtRLaOGWKLgKskjb+uNyNjaPLf28fiP4j8FeCL22+H37&#10;Ulr4s0ubUIrjSL+9uLtriXKlJ1A8x40jYgGOMqAAp2lSebGpyfs5/GL9ji60TxH8d/EXibxRa65c&#10;z2OgjVY7d5LuVQq3LWEmXmgKRKOJNynccdCfk3w98Pfi78VPGvh7RYwl94Z0mCS41/R77UEjhEEI&#10;LtZlZXjEz7k+VVJbbxkVX9iZbPDvBY2TqTs5RfuylLlk5KL+zrtql2TRz5xio4x/VqcXZW31u0ld&#10;67fge6fAf4kfHf4xaxa+IdT8b2FtH4fslg0nQdNs1hENttBWNYoCgcb2JYkhjv69K6D4h/DD9oTU&#10;jD8YfH/wN8La9ZWeitp3kW/h+6LXCpu2STK0ymWQkqGd2bcAMghcV81/DD47+OvhB8S7jX9fi0ex&#10;ZdAVYdN8P2JsbRocs8btLEpKPsKfeUhuFLEAGr3ib9vX4xfFO5sNAsp38K6tDJcQWtwdSmhlv7eS&#10;OSXc77zvzIoUsoBUSADgkV6n+sWbYXBxy+jhFB04JubtKKSXZcsm9NWlbzPluevTkoQb0Wr1a/T7&#10;9T3j4b/tC/FD4meDbrwl8Xfh74mtbPTZljtdG0fNrDKxkYkLJbxwKMB8Ahwy9zk12X/CsP2Lf+iP&#10;69/4dDUv/k+vE/hF/wAFb/jv+zr4Xhl8Z+HfCepW9jdRWZ0LUoY41gjjH7xjIymQPIz/AH9hHynB&#10;9ND/AIfYfCz/AKNw8E/+DpP/AIivYyvL8dWw7rVeSbk735UuiVl7t7XWl235tHs0a2Hp00lVl562&#10;V/RPTzPq74U/tGfsoeBvhVp/wY+Gviy1u76+0e3NxfXltDDaSCzh33DXEm9ssSzE/IM7QvHU/P8A&#10;p/7Zfj34xfGvTfA6RWmtX9vHd+I4bxbdUtdHgMRghkaNtwVGiy2xmB/eZA+YE+JaD4N+LX7QvgJf&#10;h74L+BSalqNrDayXHi2G8ihktEnUFhdPcMmUwrfvh1xtJJ4OcPhCngLxR4qX4ffH+PWrjXrNdGhu&#10;NO015ZNVjQoUiS3izKu35lWRtsbAL8xwRX4ng+BOEMPmknWrSqV4Jy1avTu7/YSUL3uk7OVr6pO3&#10;R/Z+BliI7tx1TTtbyW39eaPrb4fftVTfsafCe+0nw58J9B0u4u9sln4k8OXVs1tebmZXXygCxKZJ&#10;z6gbyo5r6S+E/wC0T8aPib8PWuPhz4DNvrHiGKDUf7Ts9WiWK5macI6g3SBJCm05YEjrt6V85/sp&#10;f8E2vhHrXwpm/wCF+2OpNfahcfaLK31LUFihgs94RpRFE2UIfkq6kbkyx219V/sqfsufCv4aWW7w&#10;r4l8UeIVvLV7fSmvbv8AdWYEhRmVEwrAOAQNuMYJ65r87zir4d4jNKlDCxlLEQklzz9rUpyu0mna&#10;euicbaLfpc83EU8jniZXi+dW1fNJa6a2PXtBuvHx8HeItE+O3iQLLZNHJeFI4rqO7T/Wcort8pUS&#10;R9sHaR8wNeGeCfE3wm8XeEpNQs/CS/a4r6S4vINekVWSzEjujIpdUaBirYVSTn72Otcf8RP2Cr/w&#10;J8SvEfizTvjL46nvNQ8K3FksNjLNdOLd8giSOAeYz5kzEBtSLOXcYwb3wQ+C2kfBSTQ9O1J9fs9D&#10;h8OyWVnpPia7njhuhJKjefJciNvJiEjFU35Bd2HQE16WccB4PNKNOtHEVfZx5pxtf3bu7i3q0lf3&#10;Vbz01PSeRU63LNyfIldWdrX1ttdeWp7g3gzwd+0d8NdF1HVfB93caPqN097p9npt0Yry48qZjDIo&#10;wCI9kYIc/K0bYALHA5vT/gnquu/GXTvHsvxEj8P+EI9LSKLw3pEQtGtndirSSNOE3bg20rGHYKA2&#10;Vbg+Pfs2/ET4reDrbwnffE74+2sl/rEeqaZpfgW18QQSPqHkK8f2rziheNso7jeyoBHj+JRXhv7X&#10;Pxf+LPjiKx0vxBHq1vHq3hSzkt9av/A0tr9vhhkLTSOjMBNbJLHGpYIGYSRsOQtexlOBxmU03l+V&#10;QcFezm0pNrSKldWd9G3ZtJJ6J3kbRdTDwdOhG3nu7d793uezw+DPhV8Pf2nvE/w+8fftSP4cTQXS&#10;4tbfXry2uZNQDN9pRYnU5gACcbdz4K5GeK+Uf+Ck37Vvg/XP2ifh/rXiG3uNQ8P6XDJJf+Cr5RPJ&#10;FLL96Z/LldY3dAh8vzcphdwjJKjwfRv2j/HOneIri91LxpcL4g1DRVg0ORoZL22F4CPKG4qcAKMJ&#10;j5wAVwc1vfCn9jX4/wD7QfxL0v4g/F/wPqeg6Tf6YLu41vxz4mGnC+ntpGt5mZrlvNRlbb+7C5wB&#10;tGMGvp6GR5VlOYLN80xMU5KSSbW7Vnytybk0r9HK3VJO+dJU6cvb1Jq77rRemuvz6Hvz/tsaj4G0&#10;LwX4S8HapJ/whurWraXrK+HbWSaSwiknU+YC+Ea6CvIY0jZgpbD4Uk11HwpsPi1+0L8NYfBvwd+C&#10;N1ri211PLa215qhs7y0tLeRcSqzhoRM4bbnqcZXORXAaJ+zF+z58F18K+LPjF+0r4XS7sJ75bDR7&#10;HXJLoXSM2M2fkLuJEjoTKAX3hVHFZkfi4eBf2jI/h/4C+I2vanZX2vw3VvHoum3OnprtqziGSzS6&#10;2r5Tx7sOV43qcnOSMJZblOZwqwyiko2TkpShKMJT3ck0lzNJq7T1Wl9GapYeU5qil002Tel2vkfo&#10;5+x5+zV4Y+Bmn3Xw90vxpZjUzDBc+ItLutcllhKzbxE48yJdjfLIgTajHys4C7c+xa54q8J+MvD3&#10;2J7nQ5tXVhpstxHHIsUSBnICs4HmSYjIQDOGbnAPPifwo+N+kfDfwatv8RbHTPEEFrqUumeIrrSb&#10;5BeFY5pYsGQn/SPJj25dclt7MMA5HH/tO/tL+E9KvLz4d/CPT4/FFtbWlrc+FPD+lW5N1LGkse+I&#10;vuBVonIclGHyltxABB/Osswub5pyUq1SKmqjSg7uUo3i3NqUnLkvJ2Tadn6MeHhWlOMIqzV2vn83&#10;ffbQyLn9orwzpulX2ieFn0u31a4tWN5Y6hqjLc2cO9IMakADJHKJWyqKPu7t2PlJ+nfhB4J+CPhv&#10;wd4fbXnaTUpJHvbyLxJEmYpUZpJJWPMcCq042KSoIZQAcE18CeI/C3iXxhF4o+IPw08Aa9Z3sPiO&#10;1s/EniO10pz9mLXKyBIQ0iM0czMqfvHKsRkkgqK9i/Zj+FH/AAUT+Nnxh1rxB8SPDr/DnwHeeHYd&#10;M0GXUI7aTUr1MQRRGdVBDP8AunkUupCLMQG+UY/TcV4X5LmFGVWEOScuWyTe8WrNWeyts01Zvoej&#10;LC4b28pyVr21Wyt0/I9m8X/teeF/BHxJ1myvtfuvElvodm+s202k/Yo7G9tIriFJ2jYSlmmtllDP&#10;GdgdY2K8isL9oXxX8OPjjpmsaPJ/wjNzZ31v9ns3t4y8hv5AySLGJQrMyIGdx8oxt2lsjPZfDD/g&#10;lZ+zd4H0jRdN134eanf6rpd7eRxTDUJYW1BpkdpGaTeVbzFLKxBwR8pGOK9F+F/hL4Aa98Ode+GX&#10;hvw9q2i65bz3EGn6f4o0EvJZSIcx+TvRw1urAbX4Urk9K9rLfDLB4WpGumuZapSs/f3TTd5LfZN7&#10;u9znj9Swlb2kE5PS9lp63t+a/U+NfDvwoX4T+HrfwB+ylpelaLrkOsR6f4omt9Jknt2R7dB9qiUs&#10;UY+VlTkl43Xawwa928ffsm/DWX4ev4mTV9H8YfEb7Lb2Sx3UHmXF7sK+ZHsSI7pHjBAyiKMDlRk1&#10;0Ol/sn3XxI8QJ4p+KXwy8Nad4kvL23l1vxB4Y8RO76jJb7ljng2xrhyrkuuckbVbIWvYE+DXgn4Q&#10;fDaSb4vfEXUJrfT4XjXxhMyx3VhG7AbpJo1+T723djAXrgZNfZYLI7SdWcE5tW5ppNxW7s9L+XS+&#10;53Vsyo8ym9Jb2i7XXSLsnZd7WbXmfJ/iv4Uaf4f8AeCdE1n4RaT4J1a61SKx1CHUfFX9oabcSybu&#10;ZLS3WVs5wWZgqoyfNxivOfjj/wAE1pvhDqGvfGnwn4E8B+N/BdvNDf61/b+tTahqF85U28wQQqCk&#10;cO5pI0UlvkCZA4H6Gaz4Y8F/DTw9P5vxVs7i3umjjupNchtbtmjLcR4OPvbiOhJz3rzn4kftNaV4&#10;AudL0fSvh1cazYakskMSeDdJF9EsgRGIZbYF4SPNRyWQLyOc5Fe5LCxwsXKpbS1lZadE9E9+t/l1&#10;PMoyljKydPVPe7+9K9n6fifK0Hi258EeC7/4k+Hf2TVuvh1ot0V0qNWl0ISwpFKTIiTsXnViAvYE&#10;yqDgZrK/ZU/bM/aJ1exGi/Gn9kbxhN4f03Q/sl9JqFnDcLcyEg/u2yjxtGpSPy5/m2jLYOceoaxP&#10;46/an+Li/C3wXFqGg6TqjlNYl1XT7q0S7svmWeCJCqtL5i/uy4xsOMsDjPvvivS/CHhHT/7f+Ifi&#10;bw1dXmlSW8Nzo82k28HnuAsYUSXWXchQBvySQo57Vx4Sjh5U3KMUrPRtJJt77HZiE8JVjGUm9NUt&#10;0vV99TyP4E/H2M/2nefs7fDfxhqkNxfwaZe6Gtg9knh+4iV5QwjIYShixDMGZNqcygkA+3QeF/2l&#10;7h9L1Kb4jzbtT3ySWmg6Xb3NjbzZzid5WEmwrkDy8DIOcHFJJ8RtI8OaNHbeAfhroSzW18rNcabb&#10;xzQ6fD8pkRpI2UB9ucDdj8Aa8t8efHb9piw8XSWfhG58G+H/AAfa30lzHNHPez3xtm+ZvMhVVCuf&#10;vLyR6bhmuyMsPRhKWIqptLaN11+9/M561adacVhqVk3e8rNuy83ZeiR0fiL4Rftt2NuYfiD+0d4V&#10;s9PaPIGm2dzBLCN2BulEREuQdp2rGFAUnOMnzrQ/gN8XNc03Vfh/o/7Tnw/8VI0jLp+lTahNdXcv&#10;7tss+2RBAgPJ2hsBSTkkgnxl8f23xou7e2+K/j/Sr3w9AZYR4fEciM+6MFJJJElzvHJGE2g8NXnP&#10;wQ0z9l/9mDXJtV+HelXV1fy3M93JcXEcVxMA6bXWBkYsikdQACa8ytiMpqQ57zk9vidmvNaL8zrp&#10;V80oS5EoR1v8Mbp+T1a/A9F8OfFD48+DtOXwpafCaaaTR7yW1vr7SfBMkzXljGp2SwyXM22Zc7st&#10;CC2OQB0rofg38RPDFj8P114HS9BuLpbqG6Hh7Sg02mTSH7ryXOHb7qnayAbs+lchrf7QPhbXoYdR&#10;i8UeJtIu5J5GtdMsVMPlOVwAx2ZYMedpPHNcf4Nk8YeHtLW98S/DybUrq4zL9o1jUIGEjOQ27y9z&#10;MvvwD7ij+1LSTpK1tOtl9+t311OSUYyg1Wlu/m/W2ll00+Z7v4x1v4k/EXwN4V0bwT8cPErXNnb+&#10;fqesLJHHcPKjgIWgWDypOMswVh8oPBzU3hnUvE+r6/pWs/HfStF17V9PWRbDVWkNtjLHB8oRkjjg&#10;sMHn614X4zh8VeIWj1Wy8W22hQWdrsh0nT43lVVJ+bKx859PmFbnwP8AgDbeLrC81z4t/EzXpLFf&#10;nsLWxb7Hu9RiQse3GSKf17EYpKCk35PY8uri8DhW3dK33nQftB2vhfxv48urTxnptnfW+pWa28em&#10;rqUga4Kg7AHdiAqEnAwhBryMaX8PtSmvvBUXwj1DUmm1DdcaL/bBt4rllj2+XOIw5uE4zgn3Ne5e&#10;M/DPhj7BZaZ8OvFt3b2KWG2Q6pqCyNMeRgEoxGD1I/CvCfhb4Z8cfB7x0+r6Ld6La348xrG4OomS&#10;RCwIaRt2CWxnoOM/lTo4qpU5ZXevy/yPLqcTYWnFyhbayte/3nJ/Fz4aeOdT0+48P6r+zrpOgqLQ&#10;Rabp8eoXHlCIZUAJsA29OcgZ71xul/Ar4q+ErG20DTvg3pcEUVmyeRDpz72U/wC2F3E9+WI6da+v&#10;tE8S/EHXEj1bXfi/opuIXYSNdXHmR7eyksCc56gVzfxM8efF60khvLIWWvfaJMfa9HhDLGAcZbcM&#10;hT69OlehHKVOK1f3L/M8KrxliFJuEF95xPw51fxZp2m2E/jP9lOXxB9jt9ik25tl242k7txYjjng&#10;ZFe7af8AF74X2XgmbQh8KvCvg+bzQb5nujxH0ciQKCz+nUD3rwOT4u/tIFZo7S8t4bdd376xkG1M&#10;cYLAYHJGVOD6dK4fV/iN8VPH115fjW2hmsbcmH7PNbptlGeuSN2CfUVVPL62HvGMFJd2l/k2eVU4&#10;gxGK1lPl8ld/qeiaXqGj+LPE1xa6Dply0McjmTUbG8/csxOY3Xbydo4z9AeRXe6l4k8Y2HhE+FZt&#10;DivRa248681K3eQbuQC+e5zj5RzjJrgfB3xH8P6boVxZQG4W7mjWO3ljtfL8o4wRtAIBGDjrkAVh&#10;QXviptUn1nW/F19qbXHC/bHf5foOAOPStcPlVbedjxcXmUrtxk0V7vTPjDb6s2paRonhNbXYPIkX&#10;w/cyNGRjnI45I61Y1XwF+198TLVPEms63KNPjuG+y2kky2lupYcohY9MdFOf51N/wkHxHt7eSDR9&#10;UvWs9pd1t5GaNB7n/CsvV9N+I9jAuvarY3FxHN++iaa9XP1GWGcDp6V60cHhZRUeW9vJL9DzHjKk&#10;dNNTW0jwXe2vhVdT8U6JrAd/Mhhjs3RykigjlAdyj3IwfXkCuYfwlcr4Xl1SXwncY3BUZ4/vkt3J&#10;4OB16VnfET4z/EHRlkTwLeL5KAILeaACT0ZnHIIz2zzkZrh1+NPxg1aKOy1vxnNaxKzNBbxxpGi5&#10;OCfqcVu8DR6QMo1Go83PY3YYfC/9oSWVrZOy3Eu5RtcLFt68Y7HIJx0Fdb4d8P6Xrmsf2T4c8Laa&#10;19HE5S0eF5JSR3xtBIPX274rzjQtP8SahrC6jF4nuPtEa5WOPywhO7uAMk8/pXVxp8Qf7Wk1qHXY&#10;77yWVrq0tbjmYAE7eqsemTjn69KPqWIUbKml6/8AAOSeKw8ote0v8zQ/4VtDLqbHU9esbG8hz9rt&#10;djNIr9QuFyo7cE59qq33hDRNXmXTdFvLiW6ZmVWmt3CISf8AdG4n2OBXK+KfjL8RrnxLcXGq2Fva&#10;tKu9pri1LMePvMf/AK9XbX4vXmnw2+rato000fBhuYbV1hkIXscY6+/StYYOpONrJP8AU4qlZxtd&#10;+n9f8E7vwV8F/iRpup2t2dFl8uGbdFchdsYx3bzMDHtz+NfRVv4a07w+bTUdW07R9VuprfL2tvZq&#10;WgZRnYS6qg9iBXg/gn9uC80XRWW38K+dcbTHGL64jCjI/hib5vQ7sGuF8U/tOLcTvqWrT28N5IMz&#10;PDNtXeTkllXAJye+evasqGBxUq3vRSRzVsVDlvduXl0/E958Ua58U/2iNO1fwV4cjurW8hKLp9mu&#10;FtwuDh3kUqAAMnuQR0xzXhn/AAhXxq+BPjq40fxPrUOvIIlkmks7xp9hx0ySeR3xmtb4e/Fu9vNP&#10;aTwd4/1J8DdcWdtdlCSy7RIxXgDPHJzxiufk8fNH9q0QxSXVy0qyzXHk+azSAnCoq5bOT6fnX0H1&#10;PD8qdvmeRLMm6bpuLbb1v+Fuvzv8jY0r42/G3TYCuoalp+nae0vTSrJprhufulmG2Me4zVGX4za8&#10;NXk1d/Bk11NLNtSTV7s4jwc7gBwwPHTpUdt4k8YvZyWus+IGsYoV3zLNp6q4XHAIfDZPpjPeuWe9&#10;ntr17+wu7eZDIRA8zDDYHXgnn0rD6jKnqo6B9bw9aNpNJrS2p048b/EvVLuW/wBT8PSXPnRlIfKV&#10;dqk9CONqgfia1PBSeL/A13Hq+k+GhNffZGK/2hL5katu+Zh/+rj1ri7bxV49E8UEd9B9njbO1VZ+&#10;/wClbR8ZeLLhDJc6pIdqnzF8sKvTGT69MU/qftI8s46MzqYj2f8ADcfvf4nZal4t8b/EK9k8QeMY&#10;rVb64lwf7NB8tFwFH8IHbnBPNWNSs9NtoJLW612O3fy9rLDMoZ+OeOvP4Vx9h4o1S4WO7vZnkRdq&#10;fuYwF4BwD9QKtNd6RO32q8lt7eRVYqtxOF5/u+7e1dlPBcsVGMXZHk1sVed5zV32d/8AMU29jGfJ&#10;tr5V2j5EabcFHPBY9T0/Gli0Tz7dTcahvVeTDy6j6Y9c1a0/VNPh8uT+zLaSFcFpBalgMnr6/wD1&#10;619QvdNurRt26ENhVSxkA+Xrz0612UcJ3scOIxsdot/cZkFhYfZmN1qV1vgOf3FmpzxwMseB9M1X&#10;0nxZDaTNZxaDeYX5N10oC9eowTzz0rWu9amisRa7GeBMlZMxrk46M2a53UZb/Ur1o/M2sF+eOBA2&#10;PfI4J/E10e6tEzOnH2mrX4v9Ce8+z3q+ZMPJ3Hb94evueBjOc1SHiBLENp9rfbY2xuUKOR/9bmoY&#10;YLKwuW1DUNN+3bVwtvcStszn+6hyf85qqzx3kzfZ/D8cLSSMRJGDtCk5woOcAdKJVOXdpfmdVPCt&#10;2cYt/cl97f6Ghf6lH5CxxtLuOS0iyqueeMHOent+dTaPd+I7B/tukwMpLKU/cI2cHIX5h6/SnWXh&#10;k3yrKNDMceFVtq+nGc+prdsvCOp+T5EMbQptwv7wD8c/0rnlioxXc76WCjzLp8/8ilo2l61qupvq&#10;mqJNJPNl7jzpVUFieoC+v4VoyeFNWK4itfKRWysMbRndzxyWzXX+EvBhZSNZb95xiRpduB/3z+ta&#10;1/4MuLzba2OqpAuwf6znucn+XvXLLEOqelRpU6L0/G5xGieEbjUrR/7WsgqkjfIZhlWPQZGPboSB&#10;1OK2NM8H2Es3yvuWNdzLtLYAPPQE8D3/ABrTvfB0FrC1pdartkKghdw/Mhc4qxpOh21rbK5uG2yc&#10;7ZsryPr7c1jKnHoejTxVrXKesW2hWj/aGvnhWVvkk+VAij+IIMljnHGRRo/hnUdS8xrm4klLRM9u&#10;8MbYOR3DYPf8BXU6HpOgrc+ZJGu1o9q/LnBLdR37YB+tdzpnhvSDCgW035UD7pIC+ma55R5Y2Z6d&#10;PE82kTzGTw14gdvsCXNmJpFACwqrICPToX+pOMmuy8OfBW51N47jxDOkRt1U7d2wZ65JHXHT/Oa9&#10;C0bwjp8R8+5toFZgAvAyP8K1P+ERuJ52ntbGSbccMWmGBjtzXPJwjt+Z61H29TdfgcvZ+B/DMf76&#10;SGe6ZuJI4UJJH49cdetaGi/2DppZV8LkbnZY28sZOOhPBroG0uTTVCy2K7m/hVskexNULq00+63f&#10;2hIsa7/4G2Bfx71mpQZ1/vola+8R+H9FMt3d3L2wCgRrNcFiGxzwAMflWanxh8JQgaj/AGxGxXhX&#10;YNtA6Zzjj2zjNTav4D0O8kZrIRsvJ3LD5hPT+935965O60L4f3d3LoDzXTXCsCI0t/s8eQcY3SgK&#10;7E8ALnFEnRgrsPaYq+x1A+OfhW9uktYPE6TyMufscLBS3OOSw/pT9O+M3hrxN5NrLqklizMyFZpl&#10;USkZ4J7E9v51iR/BW48T3sdtpGmWse0lZI1mXzG5GDvHIPXjB9qtat8IZPANg+r3nhk6wsEmLy10&#10;uBZL5xkDASQqu1Rkkls/UnFTGvh4u72OlU8bUV0maGqeOI9Muo7WHUrG1Vn2RyTXCSM7euCQNueM&#10;56+lc5r/AIv17x5ZMNI8RzWjadboZv7OsYlWdudyMzkcZHRTx2PFZ02p/su6pqkfh/U/hJ4o8Kat&#10;5f8Aov8AaekNB5yngkMQwPP0xXK+OvC2qeHvBaeHrjwZJZ2WDHfa/wD20siXUZ+bZHAoDA4I46ZP&#10;vRLEU+W8ZeZ2U8LWhU5Z9fXyOP8AGWpeJde8WN4SHxE+y3D2f2jy7VWWSMB8BS7gKepHyls9s81w&#10;Hjv4DfEjVb5XvvGmsXVjDbm5vNQbTz5cB6srMkchLN2255PTpXttrN4K8LWP9jXPhqHQdBbR9lv4&#10;q1XR5XW1k2YLAxq21s8g88qOta/g29P/AAiNv/wrn43SeJ73V7xmm1abR7iLSlKr8oH2hYlkH+6c&#10;An3FcVbEKjT0Ta9Xf7z08Hh5VpXclFddFp8jybwe/wAEvhr4Ms5vGmm3d9a6HHDb6PY6hfTmC5il&#10;YMjupgW4E2eqBWUKy9MVtW/jv4M/Fi81nXvhRBrei6p/Zd19r0ew1RreyUxqBG0rNCSqyvweQyAZ&#10;2npXfal418U6JrcOpWH2WTVHa8+1Sx+FZra53RD5QBOpBGPumMsGwOTmoPh78XvBXxAu9evdZ/Zz&#10;1jxNqV9cxQ2mlqtrFcvIdgMdwtwIokYtgxqXBckqu5vlrkqSqSpuTbu7adL9tdPvPaw2HjKXJdWT&#10;3trb5amv+zx4M+OHgPwHceJPiD8PvCENnqKRp4fW3+03y6nbglhHNeW/mfZVIJIZ4Mf3iMnH0tqn&#10;7PvgLWfHEfjqw8J2F1rM2nww/ZdYmfbZTRAYaOSON1Rtkjgjqw244zU3wU+FEvgvXz4wOrzW1uLE&#10;/bPDc0KFrGWTBKBofk4UKBGoIznk1jfG74s698I9Xt/F2v8Ah7xatvLcNDHfaBp5vGuAI2cebbxB&#10;1VVGFLOUclBgEdOmnQU4pzSvpuup6lO1GLUL9ep3+i/EVtM8W6t4WGnaB9m02GGOzh0nU2fUDK+c&#10;rJbPEixrxkPv2tVqHR9Ql065uJbuHT9QkZturtp8S5JGcsgJzt6fMxB6jtWP4D0Xwx4v8KWXxQXX&#10;JGm1bTR5mszWYspmjLK4jkTA2jcv3DgDc2B8xrF8Xa78J/hHodxr/wASLLWI9BvryQzat9jnuLaz&#10;52h5SoOxHLbclcHnPAzXTFLoS+9zQ0K1+Kt/Z2MWr6rouqJrDNFeXui6hJbxRoGk/eIkmTuKqh2r&#10;uIYsCdoDHP8AH2sa9oOo2fwq8F+INVl1p9PkafWRDpzXUYVlO4rcyReadhZv3atgKeVOM9RDp3hW&#10;S5bXL+8kk0iZ4LTTY9OlkkhjYDCswjz5bA4UEYwu3PWpNX8QaVbeOjpF/wD2/C66WZ3uLXTneEKG&#10;wNzqp2OcHavVhms5VqdOF5OyXyXqaU6NSpL3Vdv1b+R5z4P134w/2xeW+h6vpuueG5Jre20m8msb&#10;yS6uIGiDPLJMQ6I+4MCsiImMfNziuv8AHviu7i8PXGtar4N0+SO2jgZrWbXSkjTAsrxgIuzhNrIw&#10;YhmYqduN1Wrf412HxAttY8LWngPXrea1aeFpNTsZ7W3vYVOzzre6ClGDZ+XB3D0rxDxD4xg1zX9Q&#10;8JeP/g7a+KPh/Yakkceq6F4otb2aybEaot9b+YkoILNuLE7VOWHatIy5vf8AyM3Hk9xP7z12x8Sa&#10;B4g8KahN/Y95btb25j0+xjuPM1JWfjOz/lkFPHzgqMEk7eaf4z+KPw78DWF1qcja3eXUEdtDdaNp&#10;enteXQ87CRyrDGe5OPMQ4GDkgA0j/Bz4R+GdIb7D4Gs7Kyj0lo7m4S4MLQQxDIilKsXdR1PJAAOa&#10;53wL8QfFWt+O7j4ft+z74n8O6bptpHZ2viKGTTzHdwFcBopEmLsucngZB5I9SX8JtXv/AF/WwR5v&#10;aW0sbPw8sdC1uDWvFV/pF/4O1zUFkTULe/s4IZImhYot2SjSRk4x84c5Vl3AZrQ8N6fpN7e39td+&#10;NJtb2xxvc2LSR3G3bjlFZNu0kZIyTnHStXxj4n8ORaXB4ROvSWsk1wLJbWS1M010+QNoAByGwRvI&#10;29cng4yfGXw90jXfB15BFFfaBa3Fo9vqZsbpbSSBfLwJg8YIUx/eDfdAU54rNcztfQ0fKl3E8M6f&#10;4L1qxvtQsvAi6dLNfCLWk1DR4I7i4mXaBM4t34YjHPBAxnGMU3QvDOnwaiuh+EhJqGjyX01zHq0d&#10;5GV0W4BXMTRs4kdi4yPlIUbtxwQDNN4auBD9qv8AxjcWEcghS38QXlxbSfaHaNFA7oQxGdpA+Ykj&#10;INA+G/8AZniea9u7JxHcXSz3GpWd0Y3u2CEMkkScGPZnpzuA4AyRV42JtqM8OfDXxp8NfCP/AAi2&#10;k+NI9etYjcTtPr277RcTsS673iwABIecD7vAGQM29LsvFMfh37V411abULuSOP7HDpd4kcZw7GMp&#10;vEZLbGAJfAYKOM9cP4raxa6R8NtU0v4c6ZZanqdraquh6X/aircXN0JBsjDSSIMnB+8wJ6AngHy8&#10;/wDBRSXwNJZ6F8b/ANmDxh4adbqOxhEnh2aQXNwUyFtfKV1fAB4BJ7cHrmp0+V6qy3KcJ8y0ex71&#10;d2eieF9Na0XTtt/crELnzt5M6odoIMY2q2DjeBgHG6uV8OaIniudY/HXhq60e+0+7N9ZC08RTXWY&#10;yNocs8cflnaQShwRjHPNbmiS+G9X0GPxRLrF9psmpWAuILXxExhuoY5CMRsrAMgLADbjOe2a0mvP&#10;HGtaDHYeGdUsLe6mjjNxNcbpPIUkB2RSo38btuQBkcjGarl5rE3jHQm8VXngpdGlfxpKs1lNNt+W&#10;F5MscMCCm4qM9OgB6GuFv734beGG1HUvhvrU2sahNMn9tafo8Vvc3SKSwEk0AeN2Kk9WyQF6EZrq&#10;tH8PeJbDQW0bVLLTZI5LiZjLDGY48mRj0LKwZjztUbQScVlQ+EfB2qXLeILy20VNSkuGTT9S/s9G&#10;naTHEYlI3OOG3DIwe9EdWVK/KR+EvHPhjxx4k07RLDxzqKSWkUsNx4fvtG8lWK4KmUeWDDjB287X&#10;HTOMjong0/4Z6JBp4u7WSOGaNri41e8aIFGJLsskm7O0cBc4A4JHBryew8AWXwz8ft8WfCH7PPii&#10;wvo5hFeaX4e1aCWDU7cgsbjyFkIYrztyVJPAHIz0nxZ+Hdh8bPC39n/FmFrXwbavDqsk9/dm0nzu&#10;dmgmjIUwCMFAW3ncR04qako89o7/AH/kFKMuS8n+j/Hqd74un0rV7ZJ/tktrbRxkw63AybI9y4+R&#10;lYnJ6HKkH8qvHQbzStKjhvdWlvLOPT/JumkQO0gwP3hRUO4kZBxxjtXz94H+CvxF+EGs+I5/hr8V&#10;dS1nQNX0+MeEdD1a9gXTVZvMk8iGZWZ2fCYZmGAHB+bBx9FaQ+t2Xhu1GowrFcCBPOjadW8tsDIJ&#10;4BA9RijTp/kCct5L9Ty3XfCD+CLOH4c23w01LWvB+sNLGx8L20SNYbySTIGbzX3H5vMU4U5Bxxlk&#10;Nx/wqTwfNpF1ZeIl027hMcd94gu13wZYAkpGrELGvzbgcnHrzWV8cdH+Inhvx14d/wCFceKNV0bT&#10;Jo7yS/hsbN7hZLgkyBw7vsyzEfIxHy7ivQ46VPGvjnxf8Cm8SyfEW20X7HpVyfEGqafFb3l1byRx&#10;vuMflyPECANwHJ9hW/vQinfd+f8Awxj7s5tNWt/Xqbf7O2pyx+DHsbjUDcWdvetDpuoedHJFeoQD&#10;5sbqxJBYsDuCncDxXTavPqsV7NBe6Y0ti7D/AEq3kCSRDGckMQGUdyDkeh6185fBj4a/Gub4Yapo&#10;1t+1BrmrW9vIJLfVvEGiqs9sFBkyZIygYOhUkgEDpmuws/hn43+In7PI0f4i/HiZorqF/wC0tS0G&#10;ZdpgPHkbvm+jNkNz/DUt80nKV077fP8ArQuK5YqMdVbfpsb2hfFzS7/4oL8M/BksNr5zSXF1/aWn&#10;3Ect3GgG+SBigik4I+YOfXHBq1beKNKtPGkOjH4taddBbd4V027sytw0xHypJKrYBH93ZuNeP/Gr&#10;9mn4k+I5PD6/DX9ovUvAoj0h7C3/AOEc0EyWd0TsUliCw8wRCQL90ksSCdoFcj8Tf2Wv2QvhLZS6&#10;54g1zXrXWPCa2dzqmrapfXjTaioZgs8TOyKZyyZDrkA4BBDCunloy76rp38zm5q8d0tHv5HuXhbw&#10;1428JX19qWqfB/w3HrusapJcazq/hO+TzLuARARSgT7ZWYYWM8g5TOMECuo0rTfD/wAVdLtfEPib&#10;RL231DSVuI7K21C623cGV2s/7rnLKPcgH1JFcPefG79nrX/inZfCGb4oLY69oGlQ3kd1euI5rmOV&#10;SWj8w4DYBVpAB8uVLYyKh1X9nTwfY/Edv2jk+KHii4+wyqv9k6S7SW0luVRFRI4VLMM/PvGdwLZ4&#10;zjhlGXNyzWn9fgdkakfig/eWn+fnc5XwT8XPitd+KG+Ffxf8La54at9D1CGbwv4ks45B/bMRcKsY&#10;V4WDKynlCwlxn5eM113xq8N/FGbx1qXiq3m1iTw9eWscCxaHBNDqNhJbRmUyQyo7JIspwB5iphlI&#10;+cNx6VqHgjSta0eCw1DSbq4sltSf9Ik2yw7uRtOQQUPzc8jAxmuVtfDWvaAq674GuNe1y5htbRJI&#10;fEN80dtPEHkDSxtjDXGz5SGwCAu7BOaqpGNSScYqy+4UXKnFpyd395gfBjVvi54m17U/C/xG+E93&#10;e+HrW1h1DQfE1zqVpdNfNywUw5BjbOOOMMPmIp8XiH4U+DtaXT/j58OrKz1M3y2lhrkehTtYXccj&#10;bodspQqjHJ3IOFPGehPR6neaTonxFWy8Q6B4shvJoYZ7HVNE064ks5PnOLZpIwYw5PVWABHO6vHv&#10;jroPx3174pxp4Z1Oaz8ONGj6bp+ueH9RZoppZCGkEkCSJuD5+RwNowwwCDWnLKtLkbSXfdL5GfNT&#10;ox5tW+2z+/8AzPVv2ovh5beKvClvaaR8Ol1WaZ/KkkhZox5TEBgzJFJgKv7zLqVPl7erCtbwB4G1&#10;Tw54a8MabBrkWr22ixuNSl1233XrRbP3RjZFUfL1yV+ZR615RoHxB+PHwZ1XRbn45/Ee81TT9a0q&#10;7Zbfwv4fbUreyuok3FjNF++eMLGzbfJwC4BbI59L8Pr4+13wt/b2onRrqO8017uzms1uNNvpW4Kq&#10;6TEFcoWzu27WxnAzieWo1a+n5+ZUfZ/El735eRY1D4u/Afx6dd0e58V6XeWtrppa6eGeOVTGMlgA&#10;CScjHYZ6DJrwL4seIfiB8NbGHWf2d9Q8TXVr4gkhvrjwzrWiNey2dvGdpW3R3RYIJMxiRgzyRZDC&#10;Nhkp31z8J/Dev+H2+IOteGNLs9SXT/NjvtU0mGRtLt5AfOs7pom/eKUHLAbQRuB714Z4a+MP7OHw&#10;s/aPs/hFr1rbpY/2WYYdc8M6xL/Zl7HOijzpLSR5I5UUr5YkBIVlY464vDxnUfuR16/KxGInGnFc&#10;8tOnTf7z37Ufix4Q1T4bWw+C2kaRcalevNpeo6fplubf7Bf7Dvj83KLbybt2zzdoZsfMpNY1y/7V&#10;198PrF7PwZcw22nSCaXQ9cvrebUJI1YEHdEzKZAvzRgOd/KsUIBNn4X/AA6+J3w+1q805Pj5beLv&#10;C97dPDBoV3o8X2hLJlLsJH3K1xIACm5FLEMuVbFLqd3Z+HLrwXc6j8S9D0STxBrnnaBcXlxPYyXF&#10;gIvMFi6SRqZCmSoWTy2C7QeQQbk/Zy5PLt/wz8iVzTjz9O9/+HOc+BfxJ+OvjXxD4x8Mah4/0jV4&#10;7XxBbiz0uHSXhvn019olLx3LLEZI8uj7GLK0eCh3IG1tUfxP8DdebX/D3xe0tvA+l3Uf9tx+LIbq&#10;Q2MEs+2aVbpMEf6wKkQjMY/idQOKv7Sv7M/iXXtSsfiA2r+N7i006X7fN4f8H6iNv2hJYmjkgCKs&#10;zbsMWQOAQMNuGKo3v7UXjn4OfBPxH8XPEXw6aHwLp2lySS2firT7i3vkmJ2jNpseQxu5y29UP3j9&#10;3miVPmjzJrXp1+79RRlKMrNPvfp+P5HbXngj9nyz0yTxxoPxatA19ItvbXukeIA7SMZMpEpLlWYE&#10;BU4BGMZPSvKfG3xU+JXwj8K618SU/al8I+NNPs5JpNK0/WlVdTjR5kQQb4pdshQuAR5SEjgkEc9p&#10;+zT8dPgV+0noMup/Cfwd4Q03xDDPEdY09LNWhkQ8tLG0KjJ+8MPyrjnsT2k/wntNH8cXnivVNQ8L&#10;pp8lxGNNXWNF/wBYqr5rhpC5jZvlJEm1XATnNc/tK1Gto9nqmrp/hodEYUalPVbrRrRp/eeW/BX4&#10;0W3xo0g/FPStUgt/FGlrIdb8IwXEEEN4Sq4eZZ2TGR9xyxAIwTjNen62+sfEP4dp4s1nS18N6arF&#10;tWsr/WIjLbwYIkdmDGNCqqrKuG5ZiQMg0eL7I654b1JfhfLolvcapcSC8j8t401CJSYnGHCBnIOE&#10;ccbsckYrzvwnpmr+I/h7Z+IvH8s9lfXl6Uh0/WJJ4F06TYq3UTTxY8yN1iAikIZMttDOCGOlO+s7&#10;dbpK+i7f1Yio1zKPlq+7XX/P8zO+H3xB1zxU/ir4S/Dfxtp97DdFZvC/i7R4dOfUVfyU/dXEUkkS&#10;vIo4HDM6MGDYBr0z4Z3uuad4WvvD/wASU1B7rSYw/wDwmUekQ26zyONpmTdK+xxlcptXB7YNc7q3&#10;wVsI/FNjexeA/DFpDYLbp4e1S80+8kntZjcb0RpUO2NegAJGSSDtFdZd6Q/wZbUNd8a+O9U1HS5I&#10;5prW3urWKDT7TadxhlcEIu8kLGHIJ5BzRUlDWX59H9wQjNWR5j4S+I3hj4LfEHxBdaZpmp6fpO62&#10;ZdJ8QeEdWsZnbascskEjRtaMGmO4JFsVi5yBwx9M1Hx5Z+KdE0nx5D4YbxNpVtcE3htdLee8gt53&#10;jHmpDMFeMAKweNQ/yqduSAK8U/aJ/aL+Img+G/EGqeBfCd1pviOz8xb6P/hKIptMtYd8YLt5bTJH&#10;NlsiHG9grBRnAr5k8E/HPxv8VfFnjPRv2jfFHxD8IXegadHc61Y2euu2najDJLH9gnURKZoblJth&#10;K7ACMeYpVqmpViqXtJNaff8An/we4U+b2igk9evT5L+kfUXxC+M37K/7UvwS/wCFgaPe61Y+GLHW&#10;ng1W68NxhdUtJEz5QzD+9iD5yFypJ+UjPB+efgv4p/Z6+P8A4o1DQ/iF4n1rx1ouqap/Zfh/W9F0&#10;jVNPk8NKFWNYL6C+Vldmkx+/ikdd6sGWMYBp+Hvgxc6t4x1nw7oPhdb/AFHxIbl2ezae2ku4w+JI&#10;rqG4VYmlLAMFwGbI28VseFvhD4+8N+FLjUfG2iaf4T8WppsML21td3N3Z38SbkaS9ijKpbzRqoUN&#10;G7K/GBwK8/2tHFNtQS1+1qn2sr/qn3Or3sOuWU7/AOHfzWq/zXY6j4df8E8b/wACyNZ/DL40azNb&#10;3i6gLPxJZ6bNeW4WdXjELujFflJ+ZZFjyANpUiqKfsY/Emy1mGxb9sG0sbWOKKW7sYZ7hZblxCEc&#10;iKcxq+epJdyBxxTtO8Q3ek+G18BfCLxlpujw6mvmLqmo6pf2s0xUh3ZA8Hkbd2FwzggMMkV23gr4&#10;BXVrpPh3xJq/j+4m1eeR18RW/ij/AEaaeMniRVn37RjptxkcYHIpU8RiJe7zK8VrZW+5NXt5Xdjz&#10;sRGgvegrKTvq1r6taN99DSg8L3P7PmkaB4q8NeDbHWoo5Lprq7TR286Znj2t9nuYNwgOVY7DgN5g&#10;AIwc7EfxB8CftAeGZtD8a+BpIXEKro99DqiNqFq8mflf5VZUGMHltxO3nPMPxL+GsfhnSbW18AfE&#10;SXQdPjmPmeXqcdzbzBgeUSI4TJ/hIGOa8b+KVv8AE7Q9Utb6z8R2uuNb6WEOlyXwt5hI74UIsb7i&#10;4I+XHOSB1IFe1hnKUf3i0PExGIlCpyxdmYaaDYfAH4i3GlfDW30/Sp2u1khhGmhlNusm77PlfmZg&#10;cljkYOSSAK6D4haZ8A/GHxU0n42an8A9P8Ra1dTTR6lf6layixjkkj2ncls5+fKttLBmB5zmsfUp&#10;fDFrcnwv8VfFun6bdQo9zHNHfGT7JE6ZLeYSu/AYgsuc54zXN+CLe80fX5R4E8YaxqnhuxEUqwW9&#10;vIIpGCg8yv8AKDsY7cEgluueK6FHnm1Ff16nDKrOMbqXW/8ASPpC4m/Zn/aE0q2g+NXh3XNFbTbN&#10;EhsNG1CSSMrGSAsez7+VO3af3gzwBmuG8ZfsX/B34Q3K+M/D+t6nNpd1MrWcesWflzRKgzj5fc/e&#10;cLz+uFonxk8F+PNdh8O+EPB1/aQw7nnuNSuWXyWiOf4uM7sYI456034neKbHxV8P7izj+L64sVdb&#10;XTdUkXbPGPvhOd/YbdwGc5AxWajWg/denb+mOtUp1o2mve7rQo+JPEULXsdno1zpt1YwTP8AZ4L2&#10;xLXAkxgMkvzKAQSu3OcDjGRXA/ELxB8afDOu2/iDwXZwWcN0pgvrO3knntpg/RljkCmN1644wRwS&#10;OKs6T+0Xpsfhloda8aQrDZzCC1jm0t2lCk5UJ5ceWHy/NxwCoPJFeY+Ov2j9c8S69H4X8K68s8ar&#10;v1Z4bdi6q4xuC8bMDOM45xWtN3jeH5nBUo1OflmtPQ9YdfFNlNbtZy3d/b3V1I19Y6ffP59rhhnP&#10;XcuMDPPTPQ17/N48+GFz4T0maTxfJavHZyM2k3l8zyW0kfbbjBzkEdCcHGDXwz4U8R/EDw94ifUf&#10;EnxPu7TS4bz/AEe11C4WSR06jOS2BjghTnJr1y++K+geK/CiaBN48s5LyTbJZrNC1v5xGcBSyjcc&#10;D+I45zVU/aPczrOjTPWLP41/AqbW11TXfFDO62DyXX2jSmkkWRTnyslt2Txg46Vo6DpfgH44eLpL&#10;b4ceDFkkuFFyGuLhY45XIyVCzEYOO27HHWvIr261T7BHdaJ8Kk1lVaNbmK4uoovNfv8AOSQTjGBn&#10;jvmtrQ9a8A+JdebT76z8R/DPUbBXFnHeTyxqzE4PlyKCkxPIC4GccdKv3ZU3GDs/Mxjy+055q68v&#10;+GOf/ah+BXxc8E6JNq2jeEpLC3nkMVi9sqtM74OdgUkMeCOoP1zXkvwGtfihfaBPd/EnWvscgvnt&#10;4dPkvI5JDtGCXVf9WM92yT6d69t8XfAvxf8AEm5Wx8M/tJNrVxaw5FvqdwiyFcZzgZZVHckd/wAK&#10;nvvhL/wh1ta6beeENJWR7cbtS03VFut78ZLKfuHqfWl7OXLaX9fmEq0Fsv8AP9DzTUNBtdM11r/S&#10;bqRpIMnzrJnUKAeuQRx1+nSu10T9pP42+HdP/sG6ie6t2jP2dbix8zZDgHh05Ixz9DU2s31l4Y09&#10;UfT7WOSQr/pE1yPKaJmIBwg7kdCeOnNT6TPFFdW+uLpzRxxf8fjQsFkZMYGwkhSCSOD2zitJYNSp&#10;3av+JyrGctS60/Au6r4e0LxBpdvrepeJ5NP1GRFlazWFoI9+eCVYfL6DJ69a29P1jV/BUSyxW9hc&#10;z28IEf2hS2FY8EnoQcAbuxGKnvPjP8JofCkult4F1dtR89lk+0Mm1FzkBcjORxngiuT1z9ojw94c&#10;kbSdR0OWSxvHbzA0qtNE+eVww7nkcgEdMcUUeao+VprU560OVc6d+p3lt8T7nxRp/wBo8W/DjSLi&#10;KOaP7XZxxjPljJaQMTwR145qN9K8B6LrdxqWl2s1mqwho7Zrh2hjVV6sxXB69+c9s1gaR4q13xp4&#10;Ka38M/CzVhHeQmDTb5okV2ByDJt3HcRkd8AdxivLX8CftDaB4r8u60SGxh8tTi+1DDTlflztBK78&#10;DkZwD3rr+rq+mpxxxMuW0tD2jw7+0N8P01lX0/wZcXLRska77dxEGUHIbjp34BOO1dre/FL4f+Mp&#10;li8UeGxpNojZmvNHugqkn+EhvvLnGcAcDBxzXhtr458b2q/2trRW12tvjYMjxlcBXboQ3IJ4O7nt&#10;XafD74v/AA2aySXxN4yj/eOwureGF40weN3s2CD26VhUhGnG8nc2pOVZ2ppK/fX9A+OvjrR9F8T7&#10;/CXiCPWLG7i8z7LHsZYFI4L/ACHdnJ4/WvIbw2XiK2m12LTolaSQko0atkkjLDpnt/CACMfX3q6+&#10;G3wo1m7N5oGsalLNsYrcXFsv2fcOgQ43FMdSM+pxWj4ah0/SbyNr/wAJ7bu1ys0qwDyjggZ3EYye&#10;O2Tg1pLFclNJanO8HKVR3atc+fPDdp4gs7xEuNF1KR4R5iRabZ5RMn77ZAJGOyj6Guo0H4oWKXH9&#10;j6gby8/jB+wNtUDOfmAI6e+R3xX0wvjrTJJX1Gz8L6N85IFxIq+d5jcZwDuAAPUcVzfjXw94V8R2&#10;cbx3EdjdJvdJPtI8kZOWHIyMkZABPvXPRxuIlK00kvmaYjLcHyNxbb+45PwP8WPh/wCLryK2tbiB&#10;rWCTZNuhZWZkH+rAOMsQODnBP057fX9M/Z3lia5b4s6XpN7cxyRJa3e9GiVlZMkj5WIZsZwOnTIr&#10;5i+KviH4p6L4mszomn6h9o8hZ7vULGWR4Hf5l8o4GCy4DfV+OlcuL/4mandxXGsq07Lg7ryPcwAO&#10;eSc5Ofyr0v3MtVocdCNSjfmipLzv+lj6y174A+FpYLUeF/H9jrGoapam6sWs7UGO6UE7sybyilcY&#10;xxmvNfG3wx1S3e4t3k+yW6zK7SlPJdm3HhAeecN14O3jI5rxrTvD3xT0rUG13Rk1q0uJIzGy6Tch&#10;RtORkjcMAj25rv8ARPijr/iaa38PeOrPWLX7KRblNUUiJmCkrMGXJjTnsGyTgDuK9pGnFcwVaNOt&#10;rThb0b8u/Xz7W9TW0Bfhouuw+Gp7ixF5cXaol09m0zREgfeO3AA7nj616DreifDjR9RtbW58exyX&#10;1ndK115cZSJkHIJTaWyM4wQB/Oua06ynXw9Fq8XhqSRrrzPs8jbZJHZewIB5P8JwO2cVz8tr8QdY&#10;0a6fxn4QvLC7kXyWhuI0Vxyf4hyGPoePpRTrQlrG1vI4KuHqfaTuu99D0O01XwpeQy61ZecbeOV3&#10;jnS3Db1UHHyHn5mPB44HOOKf8MdU0Hxbef2fcXV9pa3UzCP7TbK218jG7LARpjJ3BiRjpXldh8Yt&#10;A0vwxeeBbi005Lq3uCrSXMzNdSoQoEYCqUXBBPXndnpWzYajq3iK2t4/CvhDVvs8cJdrSPTWaVJg&#10;QSdqA4XkfMQOvesalOclaLsXGVOjJOcb/wCfyOm/aU/s74W+KLXQbNrXW72SNJNP1CFg8c6EkbAw&#10;yoPBJQgY45rzC9+J2m20Fxqq6bZwzec3mW66gGkm4+6oClUwcgjOMkfUL438L+OPH1pqWl3Gkahd&#10;W8GCbeZVtZLI7ehWYqwyOc7eR3rhtU+FuteJdPg1XUfhlqNwi3QW8m8O+UZJkULhT8zDICnJweua&#10;ulFx+KQV/Z1m+SKs+mrsux6Fpfx9h0E+fdXt9a2m1RMhugrMjnLR+oPbPUfjXrfhH/goDaWXhmDw&#10;r4jtrWSGCJXtfMm83yY8BQnBPY7snucY7V8u2fwul8SaPDp3hrTrqO8muipsdajMDRx9F+Y/KScj&#10;nIA9uaoeKPhf4/8Ah74p/wCEe8Q+CtNvbyzVHM0On+eq7um59oHqM+3rRVWIqWUWtO6ua4WpHBqU&#10;o8yvpo/8z6eg+M1v4+uZm0nV9PjurhhcsLhtvnKAQoBAGOAQAOp/GnancWX9kzveQ/arqCNR5Kr5&#10;axsXAIZXUO3H8QGBx1ryX4K/sa/F7x+kd1J4is/C9jdFrmC+1Bm2tg4GFjJKJyeGAHBPqK6TxQ3g&#10;v4d3FvZ3fxG1LX5Y5mhvrr7LIqvtOSitklBxkbuue1a0lzaTXztZHJiqVaK9tHZ7Xav92/XsTajp&#10;9tfxx3lhpg+0TKxeHhvIOcnggZ9R09aw/GWgh8Pq11tZVWSR7aZIcc8KQSdw4GcCui8Nftf2PgLX&#10;dQXQ/CWm7Y7hNtxeRxSnaUAYEjOSxzxkjHT1rUvfit+zt8RLVtf1S18vWI5WzoMNqyQzqQAzqf4C&#10;ufu5OeoNZ1qMZP3Gk+gYfmhHWV+6a/J9fTT79Dx3UfBGsC4F3Z3khWTDRx7ywb36Dv6f/XrQ0HQd&#10;V0q9/tLUbSbbAqyGS3b54s8Zwf6EfWvZvC/gH4JX3gKO9vvipp+j6l+9ksRcTBA+0H9xKoYtA/yj&#10;azYVgeM9a87l8TeG1kuxfw3lpNHkQR2MqyLLH2k3klTk8AA8jnsa5VGvHzOudBRjFuyur6NP7+qL&#10;EOjWEluJdTvJmmmb/VyQ+W2zOQOTzx6f0zW5b6l4M07yVv4biKWP7t1ax+Znj7zDaQcdq8O8UfH3&#10;xAjmKe6t7yGG4ZIQbiTzD8jbd0eBgDIIx1wc+8Gn+KdV1qJr2/F0Hwob7PMoZzwMKh5Y89q4amIg&#10;qlppr0/4HQ6I5XiJU+eLjb8j6G1p/hH4x0S40rXtXVo5/LDRrago0ZTJO2RQy4JwcYzkEVzPiLwr&#10;4K0+3VPBfiKRzbhBDZzx/wCrXHOGYjCgZ455x9a85tLWHT5ZZNT8KXuq28lwNvk2aNKPlxvI3khh&#10;wD2468iu2u5vAtzo8NxJoTWsizZkhEbgiEY5AZsBuvphsdcV6FN1Y2cGl82ePWp05ScZXf5FfUNA&#10;jCxmDXI3jeT/AEMsSvmccryMA+2a5z/hMdd8Oa0mp2Q09lEGzzpbwDMYfJBTYfl4789OorrfEdjN&#10;qGo+d4S8P+XaxfMs0t0u5vooJG7+dYU/wk0a/iGo+ItTurGxnU+ZNDbtMiN1+b1H0yc5rStiakab&#10;k39xlQw+HlU5WZ/iX4vQQWEjavHa2stwzLGtrHIxB6hgNm3HbpjmvNtS8cW9x4iZvEHi+8023lH7&#10;yGHSx5iMDwRhuRj6Yp3xWsfDPgi8t5PAHxQk1eG4/wBddQ2s0PlrnBQl1Gfop+ornI/Fuiw6Evie&#10;4E99LLctaRLa26yKfk+VmbO7Prxz615dbGSqK8dX9x9BgsHRorQ7fw38bPC+jXwvINPk1HzZhIrm&#10;6LLtAAKyKWyHJGQoB75PIrtL74+eBNevre607Ur3SPMkdrqRoNsY2/MFUuW3E4PynAHGK8Ev/Ffh&#10;e/e3uNT1COOOaMMkqxvnAwpK7F67gBwM+vBFVJvEqWtut5apbrHJLuTzIyonUE5xuGPb0yBXmylU&#10;m7y08j1IYahU2v8AM+oPHHiX4M+KraC2j8X3kfkSSm7mWF2D5OA0RPLjGfQVieK9A/Z5k8M2Emr+&#10;O11q6a/Melrp9qft9kqYZDKJHEaxclmZnPGOBg185+FvGPg6119Wv4ns/NBiurm3fLqD0yrHDHsc&#10;dK9vk8N/s/8AiPw7azXUzfaLqEAyX195UcmAfukg7j/sjrnFR7bolY6I0o0bJ3KXi79pb4H6l4kh&#10;sde+N9/cWtjIyXFrpujK6MU+QqkmwqXIXgrleQRXT3H7WvwUvfDN5rnhC4vIxGvk2eieJtMkYzjG&#10;N7tGihFIPOCwz071F8HP2f8A4V3ugf2h4f0a8n1GXdbqj6ar2sEm751d2XoE+YKh8wgcAcA7Piaw&#10;/ZF8GeGE/srR7q8mj87zLK9uxGBkABmRAZFBIG0EAYPXiueWDxFasqzqtW08v6/yOn22Fdoxg2/6&#10;9DqPAPjz9lHXfC8urfED4EW+k6heWsEcmsTeHXFlIyfM6STu+xjnDDGMgDIBXByfHuqaBp/jD7Fp&#10;3h23urFtMSe3m07VFWSa3yNkbJKqhVyQMq7DIwDmuBk/aXnk+Gsfw98JeMNP03S5Lw3txo/2jzBB&#10;n76yJMAWJxuDE7fTIzXNz654o1C7/tmFdN1SEqVjS506CSMxgZ2mPAwOP4R16c16mI9v7H3Hd+Uf&#10;89/wLjGjF66ev/A0Nr4lax8QfBGrXHiPTte8P2+hy7pGW8mENxFsAXYhfzAVzyD82Tn5RXk2v/tF&#10;69Ha2WqXnwh1i3064uljjufNW4kEp6F7eEF1DcfvFBABHAwdvfab4J8Q/EpW8P8A/CEabI11Gmz+&#10;zdo+dvTzTiP25AzxVb4x/wDBPHxno/hyO58S+HfEmk2qwrdWn2eaKQBYxgtmIloz1O3jeTxnGR5F&#10;TMOWsqXNGMn/ADOzf5fkehhqdKUW2m0rXaTsvu6mbrXx/t9Z0+z0I/DPxFrEjTAySX0sUEccZB8x&#10;Q8hCquCeWzj0GazLH4leGJbyPWV+FuoatJCBDGqW6NHGQBx5jMBuGMZQMMYHBHEfgjw9b6F4ntbz&#10;4l+JPGen6XpbKftr2UcjSfLwyu74yQMjIx37Vs/Eu7+Duj2t5qHwt+PHiG1t7OximuLLWLSyEjyy&#10;scMpik3YwCSQrYJ5xmtKkPrdlKH/AG8mrX+9P8PmZuNHnsv1/Q6TQ/jB4c8R2n2Hxv8ABDVIYbUT&#10;XKwvdTLFFnCo3Cgk5Jb5ORuJBxnHQar8UfgZLrejz6x8ZtTj1vTkEmksviKZv3kQ3JbxW5Xc0hPA&#10;LMOOCRXlNz+038S/BGmWN/p3x9gtdSaR2k03xNosc8BkijBjbfEuY0ZTjkDj15Fchp/iPT/iP4lT&#10;xL8aviR4MvprhTJBbw6fdxwNOeVYtGY5AxOPmHp3rGphYxg6a5tfNf5/odmHgvac363/ADX3nqHx&#10;Y+OP7HvxNspvGF38RfHseqXlwXkWPw7BMtwgbmR5GDAdGxk7unQc1y3wxuPgT46+MVz8N/hja+Jv&#10;HCvE7aW2j6n5NyI0AcsY3XYeMqwz3OMHFcL8JPhl8QPh98Xv+En1Ozt77R5JJW0z+x/FDxMGLHaB&#10;mMseww4y/HPNeiWPw01bRfHcfxf1D4F31xbxi8nY20P2sXZEPPm+TtRwnmJJ1OG8vPcV85UwMq2L&#10;cYRk3feUbpfhe34n1WFrSwyUVP3Wr2jJr8tn+Bn+L/Cuq6JeXkMevapbw2dwyXVxNbO0ttgEiB0Q&#10;kbtwClskZOfUVgeCtd+Pms+KWuNG+FVvq+irPIPK1SFg8a7vlbfGuY3/AIty5UHseleq6brttfHS&#10;5G+CwfSbq+DadbyCKGaEMfkd2Ygxx7ywDsoXIPI61X/ag0b9mn4bWtleeAhrtl4mv1Mkln4f1qHU&#10;o7STLeb5zWz+XDIz9Iyd42k4wa86tk8ZznCpSbjr71rJJ9m3p99z06mNjKMXFq/a7udFrWkfGPxf&#10;8YtJGg62+iSXFjbpdJPeuLiC4jkVRdeWsYEqAqGKofm77c4rifjl4W+IvhXx3q1x4g1O70rR76fy&#10;dQuPDrPb3Q43uYTJH8juwDgHbydpPU15nceMvFXiDwlc658PvFvjTUfFFjZ7431LTVO3LfNGHb94&#10;FVSSzJ0Gd3HNdb4b8DW7+G9P1qz0bWG8UzX0EreHheNdQ304Y7o2YsrLC6phWZgeflLV+c5tlOKy&#10;nFLE4aqvZwjZJpJ6O97t7L5/I68PjuWm04vm8n0+a/VH1v8AsZa347vvBEMnijwha6x4XXS83Gr/&#10;ABGa1t7u+EjOSVijPyIEKoY2LEuN+5gQRwiWmrfszfE34ifE/wDZ8+O2irot9paanq3htrh73y9L&#10;kkSBLqJUjwWglyrJ12PwHxXlvjD4r6z4o8T3/wABrO51z4I6bqFjHFdaZq1qssFpcMzSho5XIW4h&#10;mWYqDvzGRknGMS/Gn9q/U/D/AOz5e/BvwX4O8LeG4bPSBaXT6LpsKnxEhljjeXzVb5AQGJGdpZs7&#10;uhr8zy+OIxUp4ivOPPVlflUHZxbSg+e0leyu+VtdVaNjpnmmDdN1KsbzWze+3a9j3/4c6L4K+E/x&#10;Gkt/ip4qYP4s1CfU9PvPDcR+xjUocSSxwyCPaWwTJsKKCwwCSRnxrxv+0t+z3D4/1bQNQ+JrXd1J&#10;qd8tlq15eXflmKBRPbzTRSKuJy85T5QQpgdWyFG74Ln/AGxvF/w28HXHw5tfHd5JaJcefDb2dwoW&#10;CfPzgFCcEj+Hocd6828U/tSWum+JLzxBb6PazR3l9G95bbhyxGfLBI4A2hjjqfyr67C8D47FVfrP&#10;NNt7K65fJ6r073111Z50s9r8sXSik/Ta9tOn9M/VTUf21v2SvEXwSfSre/1C68RQaba3kkOm6jNI&#10;kuoCe3R4WUrvTdGXznKAYAznFc9oX7c/i+5+OOh/D34c+N9fj8C6lo/l3MWp+V9pYybmmgkYj51V&#10;3YA7fusQB8oz+avhr42nxAura5qUOnwPbxm9h8mZSk7x/M0eFG7kDBAHBxXZfFPxFc+HLKw1mPxR&#10;NPpeuaeZNJvLO4ikW3fOySN2U/K4A6HBPBAI5qlw7mGU4j6tQrzpufNZJ6KTSbtbdrV+l7p2PNxO&#10;aY7ESvKz1T2ttrb0ufaXin9tPXbvTNS+FnhC60+1k8OzsfDXiLR7GKKG7CyZktIzJlgWi358xlUy&#10;DpyMZk37RGq/EXxjcav4dvmTUvFmniz1W30PS5Ea9upAUCyLAhUE8Fgh4aLJx1r5w+F/xx0TRPC1&#10;pp9/o+htJaQl7q5luCsnkjd/o7KSVk3HY2V+c7W57Vir+2J8SPAeoax8SvBdleaWdSkD2TaXdx/Z&#10;4bkPhQEKll9sYx3NdVLhjMM0p1IzpRaWq5mldrS/wtW05rW0but7nV9fqVYupiJX8l0XZf8ABPff&#10;h5+zv8VPhLdaf4+8HeMJG8P2GuQQ3kl9dw28c16vKqheUCd95xlcgY5KnivQL74Z/DP9oGSDxN48&#10;+MXhbUUsdQlt76HVxcW/2mHYxnZZAzlYxcJ5fmZ/etuYEBQG+DvH/wAffip4f0j7DqdoJLMzb7m2&#10;muA8haUNuxCpIC/McFjkcYruvBXxN+CvjfwGfDWtfs86vca5DpKm1u/+EojXT5gsTIiSW+FVZNz+&#10;YM5YkYBIOK/RsLw0o5bRrYbHVOWDjKclKKWmvLpF23tdd311XHhcVgdXUSlto3a+2/8AkXL34W+C&#10;vAuuzw/Db4kR3FsuqtbywabdXEwu45M5hjZljYqMlS7LsBHXBzXtn7QH7YH7MGs6XF4n8Tw+J7jx&#10;NqqLBceJnmsrz7K0TnMIVkL26jB+UbuqlWbJNfOejeFZr5VCalpunNdXEFtHbWcxFxaO2CJo0Qch&#10;CASucndiuun03xX8cPGtj4F8f2On2en6HaixXWtJ0xJTM6EqJZQkZ8xtykltuRgg4rnzDPI5fVjS&#10;qJVIqTcvflzJN3SjZe821ayV10voE8Z7JSVNK8r9nb5u57lZ/tO/sLXvwm03Wfid4o8favp8GnzW&#10;Wi3lroMNslrdrl33LHIJpmLPCCHIjAIIJPT5z8Yaz8bfBHi3S7/wn4bTxfp+pLDfaHOLeSOOxkcs&#10;6wmS5VUSf1XeyMAOTnFezaUP2UtT+FPh/wCFnjj9oZoobHXJ9Qk0u+8LxwzNNsWIu8kUoCRFAp2j&#10;5t3UA5xe+KPxE/Zz8FeGYfgz4b+CV/r8NvcrfLqC+KLi6sPs8kQEj/ZyhmhBC7gueDyDivcwdSlW&#10;o08VTw0KUZOSbm38N3Zv7bn/AHXbdrpYnDVI+ybm9X1Vt+3c+RfiP8X/AB4PGCvr3w31PTNeXfZS&#10;6fJazQzGL7pt3MYCOq5OCMjDY6AVnW2pfAqa/TU/ju/iO2j02XZY6f4bvIbeOOQAcmZjJIDnqAvb&#10;lh0rtfG/xE+K3xQ8V2uraR4ktNL0/VohaNpVqsdubNiRkIuTJIv+1n5iOcEYrpvgvpHhaT4vad4O&#10;8YeOoI9ButQaxvL640uDe8DhC7mOZQUB4AORgsTmvpJZtg8ro06GI5buN/ci7erb1Xpf8jn5lKtz&#10;3frdW+4xdS+EX7CfxP8ADkfiDw54w8T3GrTMYJLfVNUV1tbplLROZBCvmoACxj2ZYD7wzmpP+Fcf&#10;Cb/ouvhv/wAJZv8A4uvV/i38J/2TfA/hq317QfiBfap/xOms5oJLWNZrK18p1OGwQ277oYA4APGc&#10;V4l/wiH7GH/QH17/AMDH/wDiK+Xw+fV885qtKmnGDcdIzkrre1uW3TvfpokZOVL2jTmnbyvb5pHo&#10;2heMPip8a7vwr8ILLUNF0fxR4m1gQarcWcXyXCNN5nnTtbYlm5wpJ5UdMDNfa3wt0n4i/wDBP74h&#10;+HddtfjVY+JPC/iOzu7PULzxRqU6yaLJCu947ZWkOQ5RVWRgcDPPLV+QWuaZ49bxlN4s8JeI76G+&#10;tdQkuLr7PNIbgKX6REEE7dxwBgiuuufirpuka7LbfEbSPECW8Wgwyabb6jqt2yCQXEPmIZZJNyCY&#10;M8rFcgM4GCBivjeJuCcTn1qGGxKp0JxkqlNU1Jy5r681004uzjrbTXR2Ppa2Flivcc+WLVn5+d+5&#10;+qfxf/bJ8S/FXxbN8UP2ev2gvCNrp09hM+saXc3K3At7aIIpE29CqNM+V2Dk7c10Xhz/AILUeD7n&#10;X11Gy0FZrPT9Hsg1va6ok9w9yJfs88sRjdgIcDd8yqSMHpX5m/B79rvwJL43ke08MT+HI/sMk7XW&#10;jz3DyXHkSbrW4eBGjieUPgmXGH/iVs4rt/jndeDfGvx2bxPffBXV/D1l4o8PrJoenXV4bG386Njv&#10;cGBUyDIG2xv8imXBGAK+Zq+F2RYXCxoYmMpyirQl7sZpJ3tpZSdtL72v1Z2fUcHSwt4y55K0Vo9F&#10;0+7ReZ+mfx+/4LSeIf2a9E1i4sPg3cR2dnBanwvqd1IXaeS5jZwzH7rI7tkYP3FJzxXFfB7/AIKF&#10;fEr9pPwbq/ihvBWleJNeuLOOW+h1W7k0+1eRnYJGPmBl2DpJ9xeRwRz8Qfs4fBPxh+0rZWemTeGo&#10;49Mt9ehisrT7Ytu2nRvHLvma3VfMusCEsWUEgBmYlRx3/ir4R/Esyah8MNI+NuseJPECadayeHW0&#10;GO3s9ItrqMmNFluZIy0ijAOAqg7cnJ5r6COaUcPRWXYZO8dLqPMlZxTUktFa+rk1vonsbUsVLSMV&#10;q1ZWWvntax7VcfAfxLpeueFbyX/goX4b8P6T4XuZXvfCtlFb3t3phllaZ4XPzGWTzGZdz7gxG4g4&#10;47v9q3wl8Kfh98O/EP7R/wC1D8T7fx5rT6G2jaTZ3GrxWtxc6Wz+fiBQzK0jOsTOsYDbN+FAAr4J&#10;+K1l+2dBeXHiT4yahYeHLGG6/s641u30lmhvrrGweakEKJLIRG7K+37hBB5ye+8DfEv4U/HvSk1v&#10;4hfEm80zUtIZLDTb6zt4xax3/lOjXMSjLHMcpQpwFEhbIYLiM44dzDMMbQrQqv2SVpqFr6taJ+61&#10;dN8zTuktFcmpSrVcRFL3V52vb79Dkfhk2sfEGb/hY3wY/Zx8K6VHHbSalf6ULO4vLvQ7VZAq3r/a&#10;98aoRkowRnJU7RnFbQ+FX7afjn4Qahe/FOHx98UPFXjLTBqen+F4ZnmttJsIh+41W9zhInlUmSBG&#10;KZjIkYEsqn6q8a/tc/An4EfCrwzPqfw+8HeIPGVu39m2tlb3Eclwy+emEZFLzSDYNg3ACILkYPJ9&#10;O8f+Iv8Agon+0Z44PwG+GXwm8P8Ah/QRZx6peXniG38lb+WHysMxKlWaMHakXIwueq7q92ODjRrX&#10;+rxbXwXu5O1tFJpta2u93a+tte6eDw8abcfelF/Jebvez/I+F/2W/wBnP46+D30Dxp4ftvDd1q1r&#10;HcS2/h0WsRuNEi2SyCMG98uI3A80TOqb2T923JCitj4GfD7xF8ZJ18D+LdNjsdYupp00TxhpMf22&#10;71aI3GfsxaM7YYySzNMQpOcgnitz9rLxX4r/AGff2tde8efEn4E654ym024ktHt9J1ie60e+k+zq&#10;zXUzO5bIWRFCApuB43MAK9y+DP7bGn/GjVx4H179mPVraPQbOGBdN8B2v9niK3EIlVnkQqqyIyiR&#10;Y5MHK7gB0rjz6vnFfBJ4OjzOaeqd3B2tpte0nrfpfqcjqVOT2bWuqdrtdt9PwPNPhV8R9J+Avh++&#10;0TWPCvjPxhqHh1Zotc0G4ltLfTrTdNshvLmSRBKPlKiRtxRfmLsucV1H7TXxB/bd+Kfwb8F/8Kv+&#10;G2j+BbKOW6stH8QWtul1ptvEYfO3mWDzIhG5+QucgMcsRivUvjB8Zfgh+zZ4Wtf2gfh54Xm1LxDr&#10;X2jTvEurXl0t3qV7GD5gs7xJQYod0bRTs5jK5Owrk4rI+Gv7V3wf/av+Cd/qcOu6D8NNP/tBFvNB&#10;/wCEju3kMMTOksYgkkEQDQyOoFuqshl3KmBxpkOT/XMKsVRuql3rJc6e60V1ZXu1zXtZJrsqOIxE&#10;Zezc7R6P8td/lv6HTf8ABKP4rfti3Pwy+zfFvwVY6toekS3CXHjyaeOeTUpYGKp5MhJzEAmBt+di&#10;4wBiv0x0y3cW9iNI0NbKG9s1WS1js4VjiaUGRi5BzneTwOC7E88mvyv+AHxZ8N+KrTxB8Ov2bviB&#10;o+l+F7PVYrTRfDs1rE11Ywi1K3Msf7xVC7iX3qpdgcHBya679lD44ftZ/C9YfhH8ata8NyJJcRxr&#10;NeXTLNd2xVfJKTovmOsTkMioOEcrkEE19pRxtHL7wndJu6bfXrolZJvz8zqWX4rHR53LmaWunTa9&#10;273t/kfpnqHj/wANeCvCdx4qOspf2elxyLqlxazRsIvLHz7iW+Vhj7uc54xmvOvBPx18R+I9I1nx&#10;z8KfDsHiqxkeN7P+x7QW73AdsAtJIf3jIv3v6V4j4H/bO+Mln4s1bwjH+zc2saDa3yW8d1NbLapP&#10;dbuZN0zHKEjcGYE9CevG1q37XPjv4c+NtU0fwT+zLpml3lxMq3GofbLeC0WIDO9mjUNIS5PbP516&#10;9DMMPjJJQqqKS30fldPr+Z5mIwk8DG9SDk2++no0tUet6x8R7rx7rb+BNG8Y+GbS+s76NL7w6dUh&#10;F9bS7AzRuoyyuAdw24J4IIrn9d1LQ/Anx3sYPjPL9j0j7EkfhfxBeBWsJJXLB7aTeSd+Om/jOMMM&#10;4Pyy/wCzP8KfjJ8do/jb458AanN4m8R30Wq654l0ON4W0+aFvlhtbu2cXG0ElVDKMhsnIUY67xL8&#10;Hdf8I+JdS+KAm1zT9U1Czeyt9a1+R7u8aNCSH2yHkheBtC8EcZJzxYjMMNTu1JykntdctvToa0oS&#10;lG2kFbezv9/X/hzsf2tj8N/hbr+rarpnhbwnJrTTQyWOta1ppnKZcny5XwqFV/5ZqxYjoO1eeaLF&#10;8N/Geuap4osfi5pml+JY7WSztJPDOmLo8UsckY+Q3KvmNt5Zs/xHoDiuG8cfEP8AaBiluItR/aQ8&#10;farbx3Q8i3XSY4PJ2kEFGKlw3qQwGOKq6FB8VviPp11c6nEEimuFmX+0pkguJdpAY+djei4+YhSp&#10;zuO4nNclbHYepJtX112tZ276E+2rYeinzJWVt915rXQ9r8Nf8E/dd8B6MvxR1DWvE2va8rG6guIf&#10;GmpRzxbgcqSHMczEH7zKQcDPFee+JviT440C/k0Pxh4QjmksdzRw31wLyZMcrGxcgrzklcAZPOK5&#10;34HftreMPgDqGvfD/QtMk1a3vLhvsf2rWJCLH5SpMUj7i3JzlifbFWvBPhO3+Kviq41zxnpMyzXE&#10;gaS5m1a48sysB+8JXDM3foRXhZhjU5KLlK3n3+86sLip04upZJ27dPkvzNr4c/HD4weMbOWx8GaL&#10;r93ZW20XEdhoLbozliVDQqBkZ25yTgVR8OeMtf8AEWuX9p498CeNdSsWkcTfaGeAIwBChnkAbbnH&#10;Q8da9J+IH7T0Xw08Bt4U8AfHrTbbW7CNYodLk8MHfdsAdzGViN4xjLEdcZ5NfLXxr+K3xt+LEsa6&#10;x8VdW2rDvkh0lfs6gDuduM8+uazw+HxVR+9Ubj/Wm5wYziHDQV1FJo6/wV8Nvj38TPGV1pngzwxf&#10;i2t3JhtrWWTy4tvBxLKOTntu5PSun8WeD5vg7o+vN4o+F2ral4nhXyLZd0bLDIw4nKIS7qM5BHFf&#10;Pmj6V8dU8228K/FfxFp9ht8xmOqhUJHUrkFie3UHntXQ/Bjxt42+Fnj+z8bX/wARWj8wvbzTrJum&#10;uTuAEDeY5YruIJGOfYV62Hw1GNK7buvJP8Or+Z8xjeJ61ap7jt6dfnY7Lwt4i8D+OdYSDx3rOneH&#10;bwWqA3t5HNJHLJjBAyy4YHOR+B6V7NonwS+H3iPUHTw18WPC9+0Nvwsd0wKxgcuQ3KYJ78VDcR/H&#10;74m2yajovgrR2tmZStvqmn2yuO5cqRgfU8muS1n9l/WdJiuL7W4/COkOzF72K3vI03nuSF46npXR&#10;Tjhq3u9u6t/X3niYrMcZGXNJPXzv+p2/jy58N/CHwfGuvNZzXFrDMyrZ6wvnOB2C5+bIJwMc15Do&#10;f7R+ma74qtn0jwbcNaz/AHf7e1aSGEYPX5AWIHoBXP8AiHRfAWmzte389xcSKzRNfQ2rssZAxgGT&#10;gqcdRxwK5LydY1vU5rvwdf8AiqSzjcp5sUMUMbtnrkDAHTsK9Ghl+Fp1U1K/z/Sx5WIx1SrG80vu&#10;PonxVJ+0bc+IrdfC3xg8K2lnfKB/ZmjW7SunqW86LJOP90kVB/wqFvDmjP4m1y+uJb28mBa8tdD/&#10;AHjrnIRPmG5ic9OO3rXDeBfCHxB02+tfEM08GlwweW9xa3EkckVzn+KRc5PHGRjpXttj8UoPEPgj&#10;TbRBp8Or6XOftiwr5kLg941cnIx37ZrtxGDw3I3CCb+f6HnvGVIrlvby1MXwJ4PsZpYU8S+NrzTF&#10;eVip1TTUtyw9Csnftj3r1Pw94Q0zw/YxWeoRWd0txG0lreyTD94vsEOOvoK8h1z9o7WfAmpXniK0&#10;uLOTUGkRmuYbFJZUx0jQONqD/dHXvXPaj+2NBq1idQ1D7RqUkhUTWMJTZHKvoSAF/AD8aMLQxSoq&#10;M4JL1asctTE0eZuN38l/mfRsVn4Z8PiJvE7zRJIzlU09CVBA5JPb8fSuN+JfiP4O6bbsLzRIpLyG&#10;EqvmKCrPg4PTn6k4OK8r0P8Abc1TS9Nay1Dw1DFGsym3Eu1yiE/Nk9yc1D4t/ae0jxjGqDw3ayfa&#10;FHnGSz3qEJxgNuBx9BXp0YyhUvOLt5O559bFqStH8v1K2uQ+GdR0ddU8LDU45M/663kWPzGjI3MV&#10;6gkEHjoPpXLXWueG9e8QQ6VoTElS32pmuiV4Xk78ffznnofwqnqh1HxVrS/8Il4qext1g8qaxjzH&#10;ESB8zZK7l3A9N35VVu/CEOg2j/2Z4nSMXCtDeW1rY5aTIJ2bs8qTyduPevR5qctNfM4XUkt7eR0n&#10;g/446N4H8TzWmo+F9Yl0+3QfZ2jjiuEjXGPMIUfOM+pxVj4l/HuD4o3ken6V8OodS3SKySavsmYH&#10;GASoASM4yccnNck/w11uO2t9c0zW5YZ/IAuPssmVKkE4kDHOD6VXi8IeJ79JrPXZ7Ca3jt8W8cdi&#10;sqp7AH8Ones416cPgTfyJlWhL4pWGaL+zfqnxgn1R/BbM0drG0l/9mmRVtuDjJLhBz/Dg8A0a/8A&#10;AjVNJ0mNriw02+bT4/JmuLGRzt2jhnxkZ+XPHHWsLQtB8JaRqTTRav4guC13iTT7XbEqN6BcFj/h&#10;WrfaxcXN6+n6V4h16FpNxbMiBYBjG3hf55raniKvM3ql6f1+hy13TqWSknY1fBGnQ3WmD+yvDC3z&#10;Sf624jtB/Fk8EdDu/wAml+Iw1nwhe2bDRVmkuIS0yzXErNFGvIb5M4AGeuSKy9Mn1PTFS70y9ulm&#10;XhbiKZFZMcZwg68ZqH4jzeLtX01bm28QCVWUEwi42tIwGMsq43ZyeuRXQ6tSclZHmOnGNT4rkPiO&#10;8+H3jh0g0rT7y3vmthEt3JJ5cCso5yrcH39fxrS1Hw9per+D/wCyxqWl3molceTa5Vmb+8o4B6dv&#10;evMrDTvFmjNMmozbYW48uOTG/HQ8dB+laOmakNStGtBBafuyv+qh3FTzjPYEn1rphqrLczqc0Wux&#10;kad8HddiuZL8It5JJK6+TDN8yepKkgZHuafqvwA8StAt5qdzGVAG1EXzO/H+rBA49TWs/iK4tnaw&#10;iu0XzBtaONTwc9ScYq/pdxr1/BG9j4kuv9YWaM3GMgdjk1vBLaxnVrV0+ZSt8iLTfC/iKx8PLoaX&#10;l1bwqwkNusYiVnxjLbeWIHTPTmtrQLDxh4YsJo9C8QGx+1IFuZIVUOQDnAf7w59OauaPc63cavFO&#10;9/CyxyB1F9KrKO2CGBzmtqbQL4NLcieMLt+6jhl69uMmt6cpUzyMRRdR35n8jjbzQtT1S4mnvtav&#10;r6aaQtM08xYvn+8SD1/ziprPwqkcy7EZdvBSNsqOOvPBrtP7H1e6jW2iuwsY5WNYwMDFaNj4deyg&#10;WfU4pJl5LBwVTHUVvGrzbo43hXzaSOKtdEaG7El2Y3h3DHyfNn6j/A1f/wCEdnv49sUaSMVG0be+&#10;Pet3UbCB3aeBY42kXHzA/L7+xqklxc2Mm1zbyMpwwlwDu7Y9fr3rSUlujONKUVrcgi8IlG+yzaHI&#10;jSKvlxrN95u54981qf8ACJRQpvmuJIv9hp9uff25q3a3eoWtlI95NaR8Aq00ihl59D+XSsy6vblB&#10;+8Fw7NnEkkY28HPH4VMcRG9mwlgKsveUSp5Nhbhne6VpgW2hOefxrIj1E3LxwX85k8tm3RqxVTzn&#10;HHJH1q/di6dFkvInMf8AyzRe3PP+TVhZNMj0fbDo3mXHzdJQD9cf4e9FTFST9yP3m2HyunJfvJ/d&#10;/mZGpzRrcSXX2uFROzbViBIh54HOSPbmqj3GnQwtG2p7pN3yuzgD9T9KZqngDxt4uEsemvdKI5Cy&#10;2scgjVlx0J6kfnmq1n8KNcsp1/4SBUDbQXijUZIxxycnj8K45VK3Vnt0MHhY6pHQ+GdC+3QNd2V8&#10;ryBg4fzwzN7KuT/9auqs9Afas115fyrk/vR+dc74e8NWnhm6W+ksJmTkKrMc898jrW5N4guoBHba&#10;VocMzSMfOubq4VYwnbgDJIojzOOqKdGPNo/xLGl6jpaS7UMoXb8v7sk5/Dp9a0bZ5Lh/NEU24t8q&#10;8jPFVNE8UxS362EXh7zpppMSS2/WUDGSFI4UZx26V2Fnq3hmSCS6hgnXyfkuoWmbKjHQjt0/Ss3R&#10;lJ2f5GkYxjHmX5lOw1CWM/ZYtOn3OpK7VLfMO2TnHX61fhuryREM7+WsvDDlmA4yfp+VZU+s6c9v&#10;LPban5EX8LH+L8c+tU7i2+3xS2tr4ghijkjCMJJwztwCcYXgknPr171KpKj7yNqalWlytW+RvnxR&#10;ZyTNbx3Jkm3YUr2HPJ5rREVxLZSNGsImONjO4OB6k9hXlbS6F4Evo1spZJLhspHHGxO9j2O7jv39&#10;a9W+FvxFuPEvhuXRL/SbkqWVJpNvRfQHGPyHWsamKne0Y3/Q9fD5TFK7lb5D/B/ixzqC2/2+zkkx&#10;teOBW3DBxycfzxzXqXh201OWRbvMnljBZWkCk57+tVPDfhT4YQaeZ7MeTcu2StxkmViM5wcc++Tm&#10;ui0YaRp0NwGuLUSSRgRj7OGYnPUAjOfeuCtWqS2PcwuBjTaubdrpmkX5ju4rossa/vYZd6kMOv1+&#10;ufpXU2FjImn+dNCsKbv3aq2Rg9K5fwN9vlujFLqVxZw9V8tRyfQgg8V6Fo9pbzQRCPax3M25rgtk&#10;57c/KfYYFeZUqyifTYTCxlHY5HXre1gv00u8vo1lkO5IHb5jgeneuf1vUtO0zTk1a28LajqgZSIf&#10;7M01pml/E4XHXvXtZ8OQPIt29hGzFVHmbct+Zqn/AGHqstvJaXH7wtKxWTceF7DPpWNSrWlG0X+F&#10;zu/s3lldq586abr/AMR9XuJmvPgdfabYqA6LeX8EbD3ZQTtJHqc8gV2nh/TtV8VTeTZaBHHtVHa4&#10;uIFkhEgPC7m++QewwOK9Il8KaTa6g2o3c0NxNtUMJPm24BAAHQYBPb361La+RpjRy6aPsdvD/rJJ&#10;GwpXPIAz3rFSrW96V/u/QFg4c2qsvxOa0XwnrGhXMkWq6rpMcgmLf6LYq0h98j7uDxgHjpU9+Lez&#10;nxd2cZh4Z7xXChxk8lTjaenGT+tZ3xR+Mfw++FsD+IfEGrbFaRv3c8gWPf8AxEg/KPqa8Ruf2odF&#10;8QJqFvNYeG0fLO9vcXBvIgdwxvUqo+ZDnCt1qudy3t+pU5U6Oi/zOx+Idh4C0jSNT8QeGLLVtXa2&#10;l33S2u1obdT1bdLMRHj/AGQB68V4x441O+ttZsLCfxleXek3c0ciabp1vbyTyO6g5/0dSVCksjM+&#10;ASvFFtrv2bXZNQ8Jaxoem3eoSRqtj4Vt2WS5Ynkxi78xI2AHRSOQMVTuNc+G/wAHNYuPAnhTw3r2&#10;lXmq61KmrQ2dpFfatrFwyFzt3QuJABL8+5gQzNzkVPNiJRvSa9HdfPe35FQjRqTtO672/wAjgf2j&#10;fhT4S1650X4fa142hk8RatqhsdP0n/hLrRGihI3szIJuPmVVG7aSy4C812Gl/C67+DHge9spvhZ4&#10;g1Y2n7z7VJYrcR+Yi7kkZASCo2g5dgAeSD1rkvCvgT4Qav4b8SeK9W0nS/C7WNnIL9m06K6ufMRi&#10;CLgTxgo5ydoiyM8sTtGPVfhBd6ToPw1t/EPh5ruLSbXSPMulutPW6vbzJJIEBO1F2/wmM7+rZFKe&#10;IxD0ff8A4c9mhhcPflT0/rvYueBfCnhz4mfDT/hZ3gj4hWOs61cXam2sbHTbG7msJFAkNuDZBpIn&#10;2N9xmHUA81674d8B6R401fR9F1f4dx6pJfTR3DanPHaw2tvOkbLl7QS75mVWZn3birBTgMoIs/sZ&#10;aR8DNZ+H0njH4E/Bz7Ha6huuIZtS09II7zcQz+VGT+53MFc/Ku484Hb2zUbefV725tJYZNNuJLVI&#10;32WcRZ5C3Xcp34IPPbABBGDnrwtFU7ylZ32vrb5rfy/G7PUqU6bSUVay1t1+/b+rFnR/DMfhu4uk&#10;vpLWO4voQFt9wEMgVcYC4BAzz3IB60mm+JtZ0W/n0S5sIobO2jRo/MV4lto9ijaZG+WVt2/hCcDa&#10;CASa53xTY/EzVIo9B8A+KNS0yazs/muNcjMiuRgBjKuXz14bdu+oro9L0fWfEXhXS7LUfEtjrUsM&#10;LC8vZrGORJplPyy7F+UMrA8DGCOxFdXLy2u7k3vsjmIIpJ7vV/GyjWLG1+zA3Wg28MJttTBDKrqu&#10;zzAzDGQRk8da0dM13wd4k8J2kWueEtsOpW+2bS9e0/8Adowxi3kDKcEcY3DkD2qp42+C/hbUtWPi&#10;/XdNvH1QeYFstF1eaGPVI/KCtFJC7eUCVUcgBhjhwea2r54fDdrJa+FdBWO3tIUPk2+1NigAtlsA&#10;gkfKOSD+tTH5j5fQq33w88FeHFWy8KeEP7NiYbYZNMaURROeGJiiYBcKigSdQOBgcVe8V6NL4jmt&#10;b+bwzpuprpl4k2j3rTszwnaNzjHRwRgYPOOTU+oSNJZR6gs01lDFDtt7iPUCqzbiCA2QQ2RzuPOe&#10;M8msm3HiPVNZ1K08LX99DZXqgwXbXu9ba4DDcqL8wRMdVxzk49azlTjzcz/4BrGpLl5f+H1F8KeE&#10;dZuRfNrnizWp5Dc4exvJI3jRSuFAVeiezdR1z1rPvPAPw8vtH8QeAfEOtvNpksnma1GsCRLGZACi&#10;5RBheozkkAAEjFddfQhLeWz8SXX2rzIUPkyQrJtYfeKAAMeTkE8jHFcr4t0rxI2m33/CJePJhZvD&#10;Aq2sdnK93btk5ZZkcMdwC/fyRtPJBxW0ZxqS1ZhKDhHY1vD0mneANJtdL8OWjx6bHaiPT7BbXcyo&#10;ijLqVzuzuTOSDjJGcViNc+EvixHa2dt4k/tLQNYjkX7O8eI5Np+eIPuV9ysp6DcpB6Vr+Gr+z1OG&#10;XTLrxPqs91a2v2vfcW728YjfIVWMap5hRk6HLeuc1Ha3VvdxzC816OPUTPJZvGzsBFPjcX+9uTcv&#10;IAYAA8e08/LoPl2CW8jl1C18O6hqFl5enXMcq2+PMdlwSsbKDviIChgx4YHB71Y1PW/EE7XL+FLp&#10;Y72TcNLsr6zeKEyDjZI+CMEjPB3c9DXP2/h3x3LqreKNY8QrZ+dZmOF9MjiXYFk3GXe6GRsgtlCW&#10;X5sggkk7Hi3w7Eba08VpruqR3ke2M/Y74pDy4/fSRj5flDHLABtjEZI6NvuCUtjQ8VeCv7b0QaDq&#10;a2cVq1oqzWsMKPEzE/OvlygrsIz6HmuXuz4f+EvgX+228C3M+qW261tYbWyiaa8ChvLEYQ7VULkg&#10;ZBHI6nB5WH4h+DNU00eC/GPjiSx0ez1BbG3uNWmntZL0tGQtv50hDSY4IJLO3qSM103w90SHwRoO&#10;n2j3lrqdvb/vGkk1ie6l8ty+2VWmBZlwyKRxt5HTinyxhJJ6/wCX9eQlKUotrTp8/P0Odvvhv8Fv&#10;2gvBFrrfjnSrzTLuZVaDXLnbaX9s68iJ3CgowPSOQZxXZeHk0XwheiHXbq4RG01YrvXNUaVY5l3l&#10;UVpHO0yFSvJ5OcD0rBuPhRb+O9YuIPHnhDQf7FmmlMGn2+lf6S6sqoJy6t8rqpdd4w65ypFbXjL4&#10;f33i/wCFM3gfwVFbz6bNYJbW9jrkLxtCiY58xlZvN44dgSD82c81Ps4bwtd/0ilUle0k7I2fDWka&#10;HZX8sGna9aQWekhbWz0uyMYWxfbuw2DlsoUcKQCAc85BrK8c+M/hN8Prdr/4p+KLfTYdqw3GqXdx&#10;JbxXMm47E+XCs2M5A5AxnjFcDpnhH4v/AAui1bXL7TfDclvJeNcLaavdNdM8QgRXutyx581dgAiX&#10;l1LHgmuq+FnxhsvHmlNqngvxVD4hhXmW3s7WSREkIUgAyZKDBzszkelZvljLlb+fT0/pFJSlG6j8&#10;tP8AM534ZftJ/A29+IGsfs9eG/iPNqesktcW8l7KfskknlqTFaS8gxrjjGRkNgnBrcvvBXxa8Q+d&#10;pupX8eoeFda01be88P3ciTFHY/vD56FCybRjAHJbtzVOfxp8BoPjfL4W8e/CbT7PxHpUUUOm65fe&#10;FAY7nehm8u2uCpxtLE7QfvFu+a9W8PQ3qu2pQaoP7Nmjc+XIoDRnI2ldoCoB82Rgkkgk8VtUT5bL&#10;R23un+aMaL968rPXa1vlueRzeA/jpF400vw18NLrRPDfhvTdF+y6jDdQTXDzf3EjfIZF28Eh+CKv&#10;fCnxd8ZfE/i3WNA8YeCNEk8HQ2sP2HXhcebDrEjcTCOE7miRWwo38NgnFeg+Px4pitnj8O6b9uZo&#10;cwrcY8pW+6Q+0hipUnOARXBHx3dfCPTl8Gr8N9eutL0+1FtZ2ej2JaHcCH+WbcGQAEIEIwMdTVx9&#10;pKNr327X/r+uwTdOMlZNelzqtY8TQaRq1rot58Nr5prVi9rNb2Ucltbk5QNvHMXyFskAcZGetP0h&#10;tX1XSdR0/wCIXg6T7HErK76lcQzW91GCGLbcbQvpuGcDmuM+MOm6z4/trB4tb19LOGSOCbQdMiO2&#10;aYyB9t46gsYML5bbcjEjAhgSK1PE+tS69pyeHvFms3FnrVrMUs49Nurq1gkkZMIsrxKMo2cHqpI7&#10;HiuZOXtPZ8vTf+tjo5YqCnza9v63D4gaf4A8d65pvhvwx4/jt77w3dCe80fR9TMLGEpzFIsZAKbW&#10;DhGwp4PIxXUGTwjBpFx4AnntdmxS9pY2hhjiicjCSFBtQsOoJG4E9ua8H8BfsO/DXUEsfib4i+G+&#10;vWfiO4WGTUI4/Gl62LkMxkO4FMqF27SAAc7doAFfQuneEtA023vtF06K+0/7Xtle8W7d2kfAG8sx&#10;OWG0Ahsggcgg4rapy8qUH9/f5Mxi5Xbkv6+aOP8AC3ws0TwrCPD3hH4YWtjFDILZvsOoSRx/YWUg&#10;OvZiAANmOPU0muXT/D64W18DeD9P0XStQtXa41NXWNUuVaNUEivhUjMYYFyODtHU1o6bJ4307WZv&#10;h7q+tT3itZkxa39rhhllyxYBYVGAyjjI6isv43/Bbwt8etAl+HXiXxrNm/0i58zQ7q4Upco20K7h&#10;CshWKRVPysMnhsg1jOU4xvu330/z/wCCaQhCT5W2l5HlGq/tg/Cn4BhrfxP+0lHq9ra3F099o6+X&#10;LMiMzKAkrMP3UXzEk5OVUZ5GdLwV8dfg5+2vFqmifAD4k6hJr+nWQM8jyG5s4omI2l4g4jJyPlyA&#10;QcnnFHw//wCCZ/7LPw+8Px+GPE/hLw9dXmq/vry8t9Fjs7qeZE+aSOZWMkRAxkoy5GM9TmHwL+xL&#10;ofwA1yb4gfBXw3ofh69aW4jjt7DUL2ZtTtwP9GSR3kO3DDJXBQFiR6Vy06eYe3u6it2S/HXqd1Sp&#10;lqw9oUmmura+7RbGXY+APFcnxl3+KLfx1p91aRyLoeotpCXwnFxHGbq2adYz5cCyRRMhJViQ24sM&#10;V6Na/sxeI/E0OoaZ4n+K/iBFS0aKzmt7G2tSkhBZJA0P3/LZuhAyVPYmvRPCV34t1iCHV9cvrWFj&#10;beXJbowcEjbufgcndkZzjGDjmqXh3VfDEeoQzaNp1jJp+oXDt/bGn6oPLSaPjBBb7xIC7R+NepzT&#10;hK6eqVm+/wDwTyfZ0pRs1o3e3z/IxPhPba/8J9FHgvx7rur69e2Y8+bXtSvQvnxfxShMgIi8AjnB&#10;rq9X8V2d5p6t4a8QpfLMnntJYXkXy27EnzB1BUbcBuhzSePtK8X6xcQS+FLi0t7izmRzJcuSt1Bn&#10;95CwHYr65Ge1cN4e8M+Drq2hbwJFa6pazmS7hXT7SKBlSJ1XyDLGY5FYFQgLbgwiww4xWbcqmppG&#10;MaaUUeS+Of2ivjH8JNb1C50L4U+LvGXh2ONJZNQ0dYrm4hw5Zk8u2dpOmM/Lj0ABxXr/AMLoPFfi&#10;fy/HvhfXLW1sdejivbzw5qEkzyWsMsavjy+DBKGJDLjHABGQaZrGn/Cvx4L3X762utKnbSpvt13a&#10;xxR3GiXCj/j4SRE8xZx94MGP+rzj18ytfG/xUOm3nhnwF8Im1S+i0mS20r4iWuuGa3vLiFP3Utys&#10;i7meRkDOQrFiScnOa21jT5HGz7rr66v8DH3ebmi7+T/R2X4nrWo+Efg/8PYNW1TTtBXTLSOT7fNe&#10;Wdw0Udpdys0bv979wW3bmIUDBcnqab8LdFvPEh1LxZdQPdadfSeZZ6TJaxLHvVcNIGXncxyA5PzA&#10;ZxzXzBrHjf8Aa0vdJktf2rf2btBv2uoYW0vVNHu4Y7WWeQPG9veF22yxPgKysuF3KSDnj1X4dx/H&#10;nwzoGln4Iz+GbW6vreWfVvDHiS6XdDOVUmMfZvlikjJCMqjYRtOFJJOdT3bRumur7P8A4JUPevLl&#10;afRaar/gfM9vi+J/we1fXr7wNoWvaVNrjZtrzTbfaZiyDHlyAD+EZGDwBXkuteDrPQ9Q0fxJffA/&#10;wnb3Fjq2oWS2OksqLf2twuwQghQNzlY5HUgopi5wVDDzjV/+CkPxQ8NfEXTdB8Z/s2+I4LG11D7B&#10;4tk0iK5uZLC6GDHcoYlaKW0kQgg7sjI3AV7jr3xE8L2fwq1bx7o/hnVL6bT4f7QWxg8O+TqLXEhL&#10;DykZCDJhiNwBIJ5POK09n7Gzb37Mnn9tolt3RwXiGbwdPcyeR+y74o1K50G8/wBFtbjVYfNgjVSj&#10;PYmGYyCTG0lW25XqQcA9brPwn+BHiPRdS+IOp+Br+GHUrFrzVrDXrS6mllBhQ+Z5MxYB1RRuVVyG&#10;XnnrhabdfDfxp4en+NngD7JdeKk0yGLUtTvbZbbVnjkyTY3JhRGgycDcACMAjtVf4QeFfF1jrDfF&#10;zwt4c/sfR/FhMniLRdY1y5urq0uo98RubWZpXjWIgKdoUZHPHSprfDeN9XbzRpSevLLb8PwR0Hwk&#10;1b4c67p03hz4V/EmOAWNq/2SK1s/LO7yhEXhDZ3xphWdEBw+3JBwK439n/wZ8d/hJ4/1jSvjz8VT&#10;440XxBDPJb3ljoaRW8e9h/o0qlm3ZVjjeMnkE44DviX8IPBPxK0HR9D8R+MrWws/C+vx6jZz3W5o&#10;7uSVHhkhuJ0ZVkd8tt+YMrLGxBIFSeLfi3pvwS8RWHwoi+HOveKIb5YoZtQtZILjY/lsHdkldZG2&#10;qAQzFt3Yk1yyjH2mr+9/mbxlLk5Va3axtR/Ab4c6j8QFg0H4baRoUn2eNpF8PWMVndWLE+YS0tuE&#10;kjLcMFbIbjjtS/Fz4i2/gfxLpuo/FHxBo+kxwzeXZak9yWWZdwK+aTHiPKq6sTkDeenUY0X/AAkm&#10;reP9J/4Q74RapBq2oW8djqniqOM2v2eCIj5JQ8jrISgXa21uhU4xitT456pqPwM8QWvxH1WDw8NP&#10;jjkV/wC0LiS3ubVMNvmt23eS/wAhJaPCnClgDzjSMYvRen9ephU5onb+CBpPi/w7b+KLTxla3jR3&#10;GYbm3uBOsuV4iUknIIIA56c15J8Pvih4a8TwN471b9onQb+xXV55ktVvkEMHG1IZd5R5EUrhXZQA&#10;SQNwwa8tm/bp+H3jbxC/hLTfjr4d8N6f9vWG68IzWL3erS5BJWBHkTAZd+WQ7gPukjivQPH/AMcV&#10;svhPofh3xfpNv458J6vatFaePrrQIQ1qqJjdJbSFj5sfzZbAB8s55PNV/aUUmovX+t/8iKc6NS8W&#10;1pa/X8P8y78eP2y7DwtoWm2R1rR1hvJ7dLi+1HWEt4ldpJE8loVLyEPt+UlGRxkHDYr5W/aF/aC8&#10;feM7C11Tx55zeAbrTZLWx0WwjaSO5vkP7qGKKSPyZS+F2tucH5CApHFyx+HX7OPgpNN1yw+COg2V&#10;sug3M9n8RodNudG1aPVFn3QrFNbeXhWA+Y9iAMMpGPI/APxm+Juh+L2tvAUvjya803UnhhuPFkg1&#10;b7chDHeZoyDcsu5iskq+YmeG4xWdSpzUbyWj+7ZaXCM5xqe69t/S+9jvPEPgtfif8H/CPh3x/wCH&#10;ZPCv9n6bayar/a7I01/GJiyPJa/aDJZu7KpMkLgNnuCtekSeD/jD8NPh43xT1Pw94T1HwzayR3Hh&#10;tbW3n+0JG8XkpCLTazTygYwzAn5+CK0vhD47+EX7QHhWTw98W/hPof8AbyMkMinT4heXFxtyHmZy&#10;5kcog+c8kKMnJxWXqFl45+Eekap4q+DXjfVpNLW3YLY6V4mjjnsmXcjJFbFWUcMGOVAYAelctTD+&#10;0vGd0nt2frZEyzKUZe7Z2081rv2KOqftm/E741/CiTw/GNLtNStZ1tNSvF1KOO4CkkDfE0aywHGc&#10;blwcdec1tj4da94u+H7fD7RjqFv/AGHJBMNDuLOx+zXKyRIwm+0pJ++Jbc53qJBkhuxre+D3iQfG&#10;bwovhPxjpBuNUurh0a61rSopbpQRlY3lIIjXP3QpwOOlXb/wvf8Awr8Vt4g+Ivg/XYbe4kZbPVIp&#10;l2mMFV2sM9lyOVI6V1U6KpW9nC19+rfnff8AM8qtjJ4hNzd0uvReRxOgfEb9k/xVpcPg+fVV8I6l&#10;Y2rQSRS2cJh+0nO+QSSKSvI4BI4OOe3jNx8V/F3hrxPremX+u+INc8ITaiY9N1C8vJJo54S3dj9D&#10;gA7cCvavir8Bvh18QdcvPGvgXxddT3T7BBpsijEeGUF1BwoIBc4xkn35rU+Gnw1174Y+BbjTfFN/&#10;cNb67akTrqWmosZRs8FXGMkY5BBHTFaU46tKLfl2/A4KuIjyrmdvM8rPxx8FS6a3gzw54xvtGseI&#10;7y1SHZHM54O/kMwPqc5r0L4S/tAfCfw54N/sXxfZSapNYzPNZ3VzZ+StoVKnBcZONuen3u/WvDfi&#10;7D8PG8aXVvFpVnD+8IgmmWOOQsP+Wv8Au8nGeffiuLsPEUkWtW8a69cfbkvFRo7JSXQ54ZAuc5Bx&#10;kZ4NdKwsVDRtHJ9akpXSv8j2b4yfEmTX/EMdz8LHsbzTbpN8zW9woijDY3x7TlcHADKcAjt3rA+J&#10;3xW+MugeFbHX9E0bwvc2trqEljb2q28TG1CDeXVeGRDkqCuB9etbHiLwT4w8ESR6Jp/h2zulhkLw&#10;utvDHON3TzCiLlhxwTmuzttTudbitbL4x/CyErcQrJdK13HbM+wACWIEg52rg9Sxyc1hiqNPERXO&#10;nK3VNr8rfmb4fGVsPflsr7p2f37/AJHzbN8cNc1vUP7V13w/PcaptMMDafqM8caKWGVKbju4JGQe&#10;M9a7rRrPTT4Y8vxP4LW6kuGWaC4upizRBeSrZ4PGMHJ6V2EfwL+D2k+NX1a5nvdFMszXFnbaiwHn&#10;WxJ2Yf8AiGcZGMGuqHizwnb3selWtsbm2jjjVXtLwB0QZBXc2Cp77RwOmK3oSpxgoRv87t/jqcte&#10;XtJc/wCWn4HG/DLxH4X1fU49F8CaNqEd9CzGOa0xFGTtzjhtu7jIyeQOM4r1/TfiB4B+HduLv4o+&#10;HrXdeTANqGlxwrOOOX4+84HOM54rLFt8CNT0wWen6/a6LNKqC2ntZpExgMdjDlQM88AcjII5zzN5&#10;e+H9R1iGx02TTdRtxJG7XGowhsyAFRsJOWI5weoz1rpjeNQ82pFSjeT/ABudT8c9W+H/AMQPhFaz&#10;eA547/7bBIDeal4fPl+XklS5kUbDj5d2exyK+e9L+G/gmK6TU0stFkVbZRcSW8sMkU7EsCUCAbSF&#10;wc88jHSun+LXxi0PR7NvC2mfEiN7C5Zmv0jiEccZP/LNNvzbcY75BBrhr34i+ArmOHSPhjqdrdGF&#10;vMlaO1VI3lHU5PLZ6cjJA610SUZtSas0c8FKnzQWivod/b/AKzsdBXx7peo6tptlGvmw32k3SxpJ&#10;yApBzhgeR0ODxXoni/8AaU1PW/hyui+JvCGk65pc2I4FutHVppGzlW8xDlZO42kAdMVS+Fv7S2l6&#10;r4QuPDHjzwNHY31rDusdS0XbDJLJggrkYAUg9PrknNV9X+I3w08V2aXviDw1cwx6a/mx2ulxRxl2&#10;YYO9s8dBxjHpisamHw8480k/kXHE4mjLkhNed2cvP8DofiI1veWum2fh1bqFZpftFm7swx93eG9O&#10;pP071Lo/wOn8Ja9vOoSzR9ZI7PTvJidQcEKW6n0btXNal4sGuX9pYza1Jo1jJeN5M0d8QwjPJARQ&#10;FAwABkHJ711ulaPcane/23Y+L/E2oaW10sc1x9qjiIQr99cLg4PqP14qqeF5le7t20OetjZbNK/z&#10;Ot02PUNPtWuPD+hNeLJmIwtpqnAU8Kd2AD6kZrjfEXxH8YaNeuNU+H9qqxyiOOO6s8EEAjHzYyT6&#10;d+1TeKNd1bwbP/aei+K9amhhjIt/Nuc3DRtzs8sdMdeBzntXM+Iv2iRqc/8AZniVbmzaRVabUGsy&#10;ZEcL8pJPPPTGOtdlOnCEbbHFUrVKmtr/ACLUvxp07XY20a98GafpbM29v9Ff+H6AkZ6YzjPWuX8W&#10;eANO8R/bLhvD99ax5EgZ5wY3bAOQpOSpPfvWfdXcmqXpi8P/ABHulS+O/wCy21q2LnIJHdc+ufY0&#10;acNb0yyktD4haaSW4cTrHDux2A79Rwc4IPTvWtOjB9TCpiqi16m54Z1Hxf4Ss3lhluFt50jdo7e6&#10;2pIAc/dBHpg5/wAa7zSvipqur6M66lpENvZi43TbtvnkDjHXc30A9+a4XwVrmnx3kJ1jxQ1otqzN&#10;JHcbtjqR80W1Tgh8AEHqOpr0DUtA8H6clv4yh1f+0ru8hE9za6fagR24c/xgnAI77RjFW4ypaQZj&#10;Goq15TVv6/Em0q48B31qdYFzDHNdW6htPMTR+SVeTGcgb22sMk/0rh/EHw00qOVdf8JfDxZIlm3N&#10;bhsYcAgSHB2nlzjnqfxrqtQHhm70aPUbs2/zQ+VHDtBCtk/KWPY9u49ap20VxpCLdNbRx27RL5nz&#10;Mvk5YYVsYznOQMnpXF7TEc1nE6ozocl4S/GxDoN3cywxr/wjOkwLbvtZZbNYySONvJ657jGTXXa3&#10;4s1SXSpNBXw/NbtcYRtRsZtzYU8MF4C9du05yFz3zXN6jeeFfDsckWpeGPJuGkxuNwRvUnP3VPA7&#10;jJOKgv8A4heGdMlht9Llvo3kXc00d+cODnCkbhnGcdOlXKnKpH+kVGpTvzPX8TnviF4j1Tw9cyXm&#10;q/a4GtYEHy7pJXbOQxAH3Mc45GOvrW54H+K013oMNzqmrho7xSbdbyxlxKoJHBKbcgg9DjFS2Pj3&#10;xH4mspNB0e7/AHrTKzSxrHdNbsAcMVcnH1A4z64rJ8U+FPGfhDRodePjm3vPtUjDyP7PMc0chYgn&#10;jGRx36DiiNOWzCUqUU2tzsbjWbS701byTUvJtI42WNmnGzcAOeTx1FV/AnxDTSryaK+svO+cR2sl&#10;7alVkwdxZGPB4yc8AAVxllquhXSyweKfGMsF67BpIYLZdp3HOeTjHQnHeugtY/EHiS3j1m41iTUE&#10;jPlQzyN91gOBjPynbnpTlSpye9zB1pR1SL3xB8e+JtsvibwhptrdWqrvNvCoaSQddp3EDIOe+cdK&#10;1fDuo/8AC5/D0Y8TaPeWkkG54UhtVtIUckdSFYufxPA9qyRd6q14mnW15JH5j7fsr2wIJI4LY6n3&#10;xmtrwl4y+K/gpWsNNECrJ5ixw2txHIZdo/ukEKc9fXp9NYxUXY5JYqs6d1pr0/yNq80rwZ4Ts/s9&#10;9eTKsMPmr87ZVgct5akjk9+ccZri9c1S8u5JPFNnb3VpGpRbWJZDM8zHgIzZxkd1Hrz0NQeJvjHc&#10;+KL5bbV7axuZpI2RpI1iikVucbioJ6jHGMnrkcVzC+JdavNHWSTU7mO/jiZMw48zbjosfK/984yK&#10;6vq8LXSR5v1qrezb+Zl+Oc+C9Yk1PxBpEayTKDuucfOwxuVT3AHYdOhq9YftONCI9G07U7vT7STa&#10;ZpbOEFY8HPbDED8fpXAeMPC2v+JZfMllEKRtlZrkMJVJxu6sQudvOB696Z4J8CT6rr8kev63Z6fa&#10;w7pJ5tQjMo2Yx8owSckjA9a45Wk7L8z0o/Crs9Ok+Ptl4inW7u/Et9I0MRSG4mt8NE27PO08Dk9R&#10;TbjxvH58niH+1bSKczESSRs6vIoH3nJOSSR0AB9Km0X4Q/s82+tbL39oaFFji81o4/DrRuZP7rJk&#10;DGMdeDzxVPx78FzYwR6r8HPip4V1VLyNheW/2xbe5KDDFWilx9Rg88ipg6kdFfQ1qYR1NdPk1/mW&#10;1+P/AMRdO1iCbRbzUpriEBo2WKRpIkHPy4bdtwM+mOa6bVP2s73xJo8ek+PdI1DU7iORZo5/tTQl&#10;GBBBK5wcEHjHPfrXhHxA+Jfx88N6TqUHidWh0uxhj8ySKOJ0ePs29dxcDHUNhT6V5fbfGjX9XvPt&#10;mlt9smbAdvs5dmbHAAPIJHoMGtI1v3lru4fVcRCno9PW6PtHxx+1HoPj6wa+1fTF0nXLW4jMOuaL&#10;GsZeDG0o0ajI7Zxwc8juPKvE3xI8SWmqRmyeS5t54cNLIpxJwcNtzxnOSK+efEPxz1rw0PMuoFt5&#10;VbLpI0aMqkcDbt34BwD9cYrU8N/tKfETT2j8Sxpaw2UEYLRrDKWkbgZHKnB/vDA5qpSly8u1uyM5&#10;OVapzyab8/63PWtDfwvLP9s1yS4+0GTd5a7Cm4HG8qwz0xznnuK0o/Enh3w68mo3Ol+cLpmFs7AY&#10;4Iwdv8RyOeo64rz3U/2n9A8X2USab4f1I6kUy1vNbrOq88hQwLEegOcEms27+NsosmbWdA1TzFVY&#10;onurFoQiZPqB+HptojGlC7bbMJyrTjpG3Sx6PefFSSa4Z7WULb7Srf6GNqkn72Bgk/hUUuneFb3w&#10;7ss/FFlHeRyI8K3LGBdoBygII2lhjBPTGDXJ6F8RPhdeaVLHf+Hbxr6TmKaO9miKZ7lVHzKOuOhq&#10;rd+NfBMltMdQWFptzHzkXylkU7drkY+9gHv+VTVxHLsTRo1JyvLQfdeIovDHh5Yr3WY7NpPOLXOn&#10;/wCkGNiOMHhsYwPTOD9c/T/ixq2naZ/bVxrHmR3F0sNvctHHD5bOcAsq5YZ9DxWBrfjSASyRS6Va&#10;rZ+ZF5Ui3AYsx6/LyzZGMj6HoM0WHhvxDrUU1zpUKyWlrIxMfJOQeBs2jv0NZvD4ipTvNWXfY9B4&#10;ilTVk/1Oq079oDVdVlnGr6jEs1svlxw2MO1nI7jBzkjqRxxWHd/HKayt7zxhruq2/kQ7kVZFLOPm&#10;C4JBwc+g4rmPEPw8uW14HVdUbRWZAIZbXywo7EjPJHBGckA5Hal8aeBRpmhN4TlvDcWN1AsdrcW8&#10;K5nbd/dGDtJ6k9cVtPC81Baarre5xxrUo1ea6s+lvv6HXXf7aXwu8KeHZtW1LxQ0kzLsW0j09xub&#10;HAVunT2xVyH9su2WdNR8LeJZ7WR12KzwKPK34LYVifn+gHfFfKOoeI/D/wAMdUE9j4C0vUZdPhYT&#10;DVdPMKAjj93KGyxB56GsvWP2uNJuZpdQ8H+Ao9LujH5a3kN88cxbbgkumBgtu4UDgAdzXL9TfI4z&#10;tZ9Dth7Ocl7OLfnp+Vj6+h8ZeF7mxufGni/UtU1COa9eTT9PbTXljmnCgZC7VXzCvzc9MCuJPiHR&#10;G8fWni2SW3uNsTTW4urj/R7KQbsbVjAG3OM89/avj6TxjrFzPJ4tv/7S09pZ9n2y4mLo7ddoL4Oc&#10;c9TXs/7O3xY8LDRDa+PfiS32dVaOLQbfUWj+1EgFjukDxqhJ5QD5iOQBzUfV/wB4lFWPRjhZQg3e&#10;99Hfsdt+0B8QtJ0jw/Dqeta/HqGpMGSG00doWVsuSzPsPyAccsvzY4Y8geI65+1X8WpdNbTvCMJi&#10;V7RoZpLeRGZkJGRgD5Tx1Bz3qj491v4c3XiW6g8OT39usNvvtob5Yy5l3BPLIUBAoX5lOOPu9eay&#10;Z7zxZrssMl5q08cNnD5VmstwNu0nOFAOBlgCQByeuaiWGcZN3t+P/DHdhvY+yV438tvuRXg+OPxK&#10;sNQ/tTSo9XWRX/0eW4uGu2TsQVcYYfhxXS+Hf2svirb6gB4oMMivBjzfskS7m6bnBQg+pOM1y0S6&#10;hKBCNMXyzMGu9QiBDovQ4PoPSsHXfFGjzW0tpcXCzTwr5drPNCdrlRhT26jg5J6U6eAUYufN+BpP&#10;FRcuT2fzPdtA/b1+OXhKK68JeGPF1rFp80mLi3hzJFcYPG/PEmMcAjHtUPiz9qfx58XPBc2keN/E&#10;11czWrG4hvmkijWM7QpAxtJ4GBgA47V8yNr2rTzbbW7js3gjbDbsJ67VI5yR2PU1z0OueJ5tTm+y&#10;R+e0MjTNiHzfl/vlVBwMflW/LGP2U1/X9bGkaMZax0Z9JaD45+NWheCdUg8GeN9VuNKuzG+oaft8&#10;1o/LK7HclWA9uQQFx0JrB0/9pf47S6x9rTxrdeXboy7ZWZVOf4SFwGJOAMc5ryvwp8VPHGlyNc+G&#10;luIztxJNZ7oywIwR8pGR7V0ngjUPiR4+1f7LaxwtuwP9MnjQ+3L8YHP0FTGNLm5Ix+R1xjUceao0&#10;/NrVHsd1+118b9M0K28WyfFPS7m6jVHbT5reaKcll4hJZcNgg/eOc5PTFdjpH/BU/wDaQ8HeG9Ws&#10;fF+v3F9DqVolvpunzXctxHKCGbCsM7Qpwu3GD2PGK8x8ZeENG8H6dp9pr/ie+vb640WC8+yx6XHL&#10;axM6BghkZxuxz0Ujjiubh8TRwwLZW2k2uoRx8q1lbmJosHO4qMDp+I+teZjcrp1qinWw92rfy37r&#10;qb4XEUY0+WE7dOyPUPB3/BS/XNE0y38LfEHwJJqCGb5tDtb6SEFWPzKU7Z54AB5rB139u3wnqktx&#10;pmj/AAqvbOzuvMfyLi4W4MY5wEJGUxn1zxXm8fjDw1pPiO2v9Ws7WeZ2P+j3dnHMojYEEkOMHrwp&#10;7gV0Nr8UdB0ho9L0X4f6GzWmTcX0kXkTXCsTt3CJlXcoI+b/AArpo4OjJXXu9/6VyZcsZfDf0KGi&#10;fFKy8V6rDIJGg8i8WVVvbQASvv4Q5xwQDlj6V6V4t+IOqWWs2vjzX9O+y/aEK2stvp8Etu6fxYbB&#10;7cA7sjtjFcjF8UvCl9NJPJ8FtLub02vlwJPq900UTbwyyhFdQ2fuFC23BJ61h+J734jeGrKbxFpu&#10;kaHasDvjsdNjV/JB5OVlDbQOAMZ+tZPAy1UJLfpe/wCR6EcTSUlKUWn8j13wt8RX8TWgufCfjHXI&#10;bmG5iS3kt5G8vYWxGmA2XxhQAASAo7V6X/wvnxr8PG+w6h43t5rlLrzGn1iOWFoZsZLFmYGNu+9G&#10;HQcHofjXwV8Svj7psR13Sdb1bTbiGGaZLya68uC7lZju4VVA+U4wN3PoDgY3iPU/in8QZrp/E6wX&#10;EzBBeO0vmHAYdc9MDnnHFZfVaNGPNd8/kv8Ags2jWqydtLeev6H3H40/b7+POuRto2tfGDT9ctLW&#10;1aPbLMjbY9wPk56Mmceozz15rzV/jZ8W9EtJvEWhfEi10W1muG8z+zbcKBdKo8stuG3IXAyQWx7V&#10;832l7quiQmUizaOOEDdZ3AJdB/fAJ3Lj8K2I7FL/AEO80nXoJFsZIluFhOpo0gYjKMgLEjazDcrD&#10;v9MfM5lhq1efvNzgt01fTZppv/gHZGspxtypX6n0z4C/4KN2umaMLb4t+FLHxBqkcNxHZ6tYzNBO&#10;8kyhGEjRlS6swVyc4BVcAAVF4l/bZ0rWruzvvEOi398tjeRz6etpfB5oplUfOqyO+/cVwVIKkZyM&#10;18Vw6r4hsdPh1MXEyySSNaQNJMBGZFAz0OBwy9cA/nWTbeB/2kvFeuSajp+itqH9mNvW08vesvPX&#10;C5yvuCAK+WzbhfB4inJSahC3LvbTsnulfS17a2saUa2I9pyPY+iPi7+0nrnxW1q88Vy3+sapqkep&#10;IZrS6naSHRINmFYRZyqnptXAUKeBXlvjXxdL4+8RW91oHjC8EQilTUrJpGEcM/8AFGMMN6EYOewO&#10;DnFcj4msvG3gvUZtX8f+CriCJbpYJp3my9m0ZHmRFkb94TvGC+4c9RzU0HxD8FaX4rXStN8DLZC6&#10;id7W8uJpJln3DlSpOxcn+6vDdc1hg8iw+DpwWGjpCNla1rWWm/Tp1067vqiqrXMl67HongG0lt9P&#10;s/A+u+GYvsuoKTazSWsbXBdh+6YMMggldpB557dazIf2ZPGOk6QPEN3dXU1j/aLpBpbWbSu8nmZj&#10;IYD5R8+3P8ODntXuvxV/Zl+Kfhr4GeHv2xfCXjfS/FWmx2MDeK9JsLeOObSY93lIj+ScGPH8Q2sp&#10;YZHU16l8CP2e/ib4tt/Cd3onjm30nwd4rt5P7Q1eaxlSO2uGUBVu1Q4YSp5apMQVOz5jlK+PxHE2&#10;Bw2XVcdQrwUVOUai1+OF+aNmnJStqrJ3VnG90Hs5y+Lq9df6+8+X9G+EWteNtet/A/h3wnNNcNb3&#10;C2+lWWmu87TCMyMqKceZuwQzE5AJ616F+0L+zR8T/hr+z1oel/EvwsulabqMXm2drfXQk+xzx8TN&#10;EVbgSqYmKknAIIxxXYfFrwl+0Z+z98RW0bVNL0m2t9C1YyLHe3oaTUIC+/zYiGO5GAG0pgceoFfW&#10;Xww8Q/B/9ur4Ra98A/iPo32XUL61mvNP1K6nQz2d1jMcrS7QykNwQv3l2jOAAPms64yxmWyweJpx&#10;hVwcpRc5xfNKGvxJ9rSu1ZtpNN6sOaMaijZfJ6n5b23h67sr2a98EWFxeW9q2VuY8eRwFxuCZXOT&#10;1Oc8Ctrwl8Ffip8QNZVNX1HS3lmtZtRmvrrXIYY4YY03+WF3YRyU44JcjAHNfT2k/sizeD/h1rmt&#10;+Ftf0PV/FWiWqprekXVnIstvZXDAQ3Nq2CZ1xySoyOc5ArN8U/8ABPK/8J/DSHx7P8W7WbWn1ZQ3&#10;hS3hM0ckfl5XEi5xwTncVxkcZGa/RYcXcCxh7FYpzqOXK1yyjK6Se3K9GmnzfDqnqcs6c5qXKvS/&#10;9I5aT4Q/Bjwh8O9F0m7+JMWpax4qt47nyF8OMrQZcqVeZmLM2VcB1G0gD6DiPHHwz/4RjW9W+Gfh&#10;jwfp9heaTa/aLySbUkklmQHCklXKh8PnbnovHPFRanc+JLXxeNE8W+J7O8aKaaCO21TWG+zwMOpL&#10;Bui5yDk5OeDk19Z/sT/s1/ALw/okfxf1288M/E65t5LeHxLbXSpDp1rYSi4RGtlfBYoww9wwypb5&#10;CpJY6ZnmGW5PlNXFLSmraXa55PSKTb3b7q2z6MKFOnJSjJxS89/RLc+Q9Dsdb03SI/FltpmuSRtr&#10;mn2lvfOpSGW6Y74lXcNz5K9EGMd+RXqw8UWMVz4u8QJrsOoSx291DbrpbrDZpbSPsMbZ+aTbuXIb&#10;pyeetfcHh7UPGHjj4KWfwl0v4PXFol7cSafoes6Jq9z5H2O0aRtkt4xZCkUbHaNu4k4BwSK/Pn9q&#10;rTfAnh7xDd+G/gD491rXtKl1Iw29jo1559s1wCQzxROigrkY3bRkcdq83haplPFFSai4e1jK/KnK&#10;XLHa7vBJNtNJX1s7XszTDyoxlyRV9d3slprpp+RyfjLV9W+HNxN4J8Z+KPC+rWZ0oC3n8H+Hl1JZ&#10;ZZMqkUk4VTvjLM2QW2l+ORx0Xw3tPF6+HrfVbjw9fXGmLeNDDC7NGyzLGpMRViCq7WBAIyc4UHkV&#10;R8PXfxs1Gy1gax8StShuLGxiH9n3NwfOuJMrshW3gXAK4LYyAApPHNekfs1fET4c/EKw1PwB8VdV&#10;s00WbSGS61y3s5FifUEZvKcRKB8oV5EkU5LIxOGKKD97j8loYfCQpqCkp35mklr0bS210urNJ3O7&#10;D4XmklJ7fj1M/W7r41aB8PLXwVcaHFoHhe8ka8k+y2kcJkIiADGbaWkXaM5z1BJ5Jz3Pgz4a+FNA&#10;/Ziv38feMfDuoR6jfXVwyWPhySfULZYkikhEU67dplGQo2kEOzH5ScfRXh/4DfDz4XfBtb/SPh/e&#10;eKfGOkaPa67o+v2E0KaLpNjJId9vbXH7wTLCytkuDjftCgGmeDf2fvGPjtNY+IPxX+Cuk6bptvNA&#10;050i1Kw/KS32+H7Kwk24c5mUbJMgEhVNfEZ/KnhMLSjVxXs4yaUdVKas+nNzNatXt5aHoSyfDqy5&#10;pL1/DXr+XmfGbfCpPGXhBdP8K+IPsGi+Ic2rRanZxrNNcDBWPaWZgFByrYOWbAyTXE/8ME+Mv+hj&#10;8Zf+Cm6/+NV+nmh/s7fCqB7cfB/xL/bXjDVVnubLxRqmi+Xqmm2RUZiimy3mMWYqrKQyq3yshre/&#10;4YG+EP8A0PN5/wCDbVv/AJY16WTZphMLRlGhKSd/ebik2+7vy+S26bLQ9TC5DT9nzza17u35f12P&#10;xhm1aT4NarLoniwXJg1C0a4XxDZ3E0Ut1I8a7UO8mIRx8jZglskk9AOu13xTdXPwe0Hw14m+HFxr&#10;K6fp88GrXVvZxyLcQmcNE0m1mZGXA2MoA45HANdd8Lfhj8b/ANutNPtvEHhnT7oaJfQ2XhcCSKxh&#10;WGFUWNHDSKikjymLFGLEnOa90+Nvwz+GWr/DhbX9ovwP4q+G/iCG0Nrpd54J8QaYRd6kSM+fbKiN&#10;LHtbduG1GLEAhlzW2ZYzMsvqUW8G5XfvOL2WyaTSlJWevLqnsmcUa2I5PdjdbO3T1OV/Ya/YC0T4&#10;p6docPwb+M+h2vixdPuNRv8ATdfbct1GXDxWUswdmAYp8yIFKjnhua93/af/AGSv20/jX8EtN8a6&#10;/wDEfw54TuPDcMp1K3LQWNtNaxAbUgUiVrksu3L7ljXaqFWYF68y+AP7P/wc+A+v3Wo/BTW9b8fS&#10;aTPDqVnY3UDt/aRWL9/vtFaJoYfNwQxlcLtO4MOK9M+OP/BSbwNb+DPDNh8XfhPeWupfNc6Lo+tQ&#10;QXq21iX2oLcSAC3EbDajOG3bfnVeh5ZYeWIxlPEP95JfDzRXNDm1ejvZdGnqreR7MIUY4WDlBpvR&#10;tXt/wOm2pvf8E0vHg+DfhXVPHOqfETVNT03Q/DCvDPrWmxRyriSVD9lmSRC6opdJPmRWEnCHljd/&#10;4eA+C9Sa58eaJ4S1CG30GSRv7atfJ0+ONQshRYQvnSSndsyj8Hqm0jdXmnjv/go78NdasdJW7+Di&#10;63oU0hhspvEEltb3WomZ4kmt7CytWSOG2OGzdsWclQE8sE58zt/FhuvjwdJ+LnwakuNc00/2d4d0&#10;LQbuJBeS+QRC915jFljhV4yWKsxKYJaijlsvrHtcRRS3ej1T230V31aS7a2OmNaS5acHpbt+v5FP&#10;xR/wU8+KWqSPZ+Ffg9cGOxspJNSbUpZL77RuG3zybkMHmcPgsF3Lkgeo4fwN8WPik154O+G+s/BT&#10;R7KGDVpdV0i7bRYrO+gjfHmfvSygoJPuRujg/MdvJr179tD9lD9ojx3pcnj/AOFmu291pOseHrV1&#10;0ybXManZyK4E88sEqK5aV1dliTcoByMfdHmX7O/wI8d6x8VJLXR38aXSRaNJJa6trmmrDJb3UnyK&#10;zKVkyuQ6jYM8gkjnHuYd4WjhPaNJdeW+quvz18zzqtHGSxOvM30bWlr9vkfR3w//AGD7j49eP9e8&#10;R+FLPQ9F8SeD9Snt/CS6hBLBDfTNchY2kCwmJ0UMwKhFDnJZjjj6b+EH7EP7S/hfwXqXjD9oD9rj&#10;xZ4bt4ftUceueB9SshZ6JMhK3TXETQjyUCIkSCNgFCjaDkk8f+zp+zV8Q7zwsln/AML70nwPeXsZ&#10;i1j7RJcjU5Y8qXRUjjkjdW27wzAFGJJDZIr1q4+G/wASNR0DTfBvin9r7UNd0+zvXhvtL8NeGism&#10;oXUzNuZJnbf80ZVS21VyDhVwAMf7VwfLaotNrWTv91zueV1nfVX3e6Xzvb9fMo6Hrn7DEHjW88Ae&#10;En8U/ETVobIjxF46t5IdWjgPl4FxcrMklu6FxGgVVU7n5IyCNrx//wAFCvhgPBmo/Dbw3+yroOuX&#10;3h2NA2qQqIYo7iOFdsiJaxHyp8MCFLLgEjI6V5/4u/Z2h+EviC4+Evwb1KDS9L1W18y+0+21W/S/&#10;t0hBby5nePysyPJICUJDDqMgVNpF349+HPh650fS/BdjpNnqkm+O3trWVmuZsBfMI2rvOMfeJ47V&#10;jmGMqRssNRVn3bv66318tLG2Bp4WN54mq212Ssvut+N7nyr+0f8ABL44ftqzeJfGeoT6V4Nt9Na2&#10;tItP0nSpbVteWSKNlhXZ0SBOjMSS5YYAUY4HwB+y3+2r4d1yHWLDwza+Jv7LvEXT7fVsNOiQGLY4&#10;hiVfm8sGPDEqwYgtnFfdmlX/AMc/ifLb+HJNF8PLsUC41HxNa3lrHYmMY3KYplQ5PB/dsecH1rpP&#10;D/wQ8ZeF/Db+M/Gnxi0XxA1g00jaR4XsrmOQj+7HKNzFgcbSY8djxlqnD5lmEYr4fT/h0ebjquWz&#10;rO1/La/3Js+Wfhz8Lfjevxw1L4y+IdA8T+ArG8hZLp/DHhW1aSOErtk8kyZWNZCPnDHaOmCAM+s+&#10;GP2jfg5c/GDSLHxl8Q/GmoeItHh+0f2nqWuWn2edp3kz+5hRViZQVykZ2gqSVXPPX/E/4jfFfTZr&#10;y80HwNdSaAqrHIPEV15dxL0JjGXVXycnjj2ribL49/Ep2tLzw/4H0DR7uxm3eTPeSKx+UjG1Q6YA&#10;xuHU8cmitjqFSny1rW8nb/M5oVMXTkpUfxX4dz27Wf2sfhn4c8MS6zoviTWNWvF/e3C6lazLHHwQ&#10;Njcg8AfwgHPcCuJ+Fn7RPhjx3rv2bw/bWtndPHJJ9o1SSW5WHcT8yechVCT935XPPbiudvf2iPiu&#10;LHUPDHxD+IehtY6hprxva6XpyHYGHRHzu/HCntitT9k34S/GvSFvpPg7c31vYXcYm3avo8XlmQcE&#10;LNOwZwB/CBivPpVP3b+qr3nbq7fkZ18x/eL661GP9bao7Dw5+1r8X/gj4hv59f8AiFNcW0Wp4bSt&#10;RWOKPdjbs3MFkUKdp2xkdRnNWvGv/BSbxN49kt7YeB/C+mRtNGl1r97HK0m0SDPJlYBcc8Zz6Vge&#10;LP2Ff2mPij8Qv+Eh+L3j7+3YSuDY299a2syZ6oCxkXIAHzKpzWHqH7BM/hHdB4003V5rFpAWij8Q&#10;QYWInAVituec9cc+mO20cPiuVuUXd7tK/wCNrnDWzrKuayqaLbp+Fyz8Z/jjrXx48VWcen/FXTVs&#10;bdfKRtFsT5jcgNJmWI5LdBnOB2rzzxd4lXw0xh1TXdQ1jyW8tY9S1RjGwwTyibARz0I5x1xxX0R4&#10;Y+C/wf8Ah1of9mReBLy/tYzxfNMZZ0Ucn5kUHA6dM1yXiX4afAv4j6m15d+B9RjiW1G03UmwTomc&#10;bsk5YZ5bAJGOtGFlUUlH2Tt5o8bHZxQqRbhXbfkfNmnfFXwh4hvDovhzRYJryeVdlvYaKreWwOf9&#10;YFJVPz9zxivor4Xz/tO+LYl/4R/4rTeGdq5+y3GmQBX4HUuo2ce/biun8IfC7wh4T0dLrwP4H0ex&#10;YzfvEhjflMY3BgeTzyCRnrXoGkeD2urVreXU7Iq/Nxb+SSDg9Mk8DHSvpqWH9j78k18j4vE5pUr+&#10;7Fv77mHon7GSJPJ49+NfjSz8YapdbXuNXurqONwF6RqqjaEJxn1wPQVkeKr8WMcmn+C/CNnayBCs&#10;LQqJWjPYnjqffIHoRkV6lNoHgmCNr/UZ7GCGMqkMBVmUHHHy5Izn19fwqh4p8c/C7wZpUN411eSz&#10;3D+XJ5Bhij2kHJ3EZ46Y5P0rrp4fCzkuXmfov6+88utWqT+J/ez55tfhH8Uvix4h+yPoM0cbZkjt&#10;bqUp84PX5R8oPp9amk+Anj/w3qyx6kNPsf8ASN1usduLiSVgPmAduVP+0Oflr1Lwr8c73w5cXF5p&#10;On2e5vkW7ZWk6j7wJxjIAqvrfjmX4g21/Za3pkTTswaS/iAaREJ+4uQQoY8nvx1rr/s3ml7kX+CO&#10;X69Ha52n7O3i2a4W3sNblk1GNV/eTahdN0wQMOR8yk/wnpjqaPixa/DjQdefWdYlsbm8cFvJDDCg&#10;4IGAT0GBk4IryzVvC2ox6TBZ+EPG2rxScLZ27XaBww6hcKcAj0+vTiqcfwd+Ifi6VdLtr23mU2/2&#10;jUJri1JESkDZK0h+d3c5xgKOPrXVRyqlSTfIl6omeZyqU1G97G58R/iLp/j/AMOf2DJ4Z0OxtYmV&#10;YZrW2DTbs5+eR8noDwOD3z24LWdKS0tZDY679nVUUNbySZ3u3RkX7oXPXjPoa7jw1+zN4yk1afTN&#10;f8ZfZLNlVRcLJskIAOwhGQA555P4io9U+ClhouoNI3iaW4tQwQJc6S6KEXGVIUlWz/eUg89q6KeF&#10;w0Pe01OOpiqiu2eceG9AfS/LB1xbm4hbdM1wsiJFjquVYH+ZrqtE8b+JPEKRjzreOzhkdIZriIKA&#10;23uFwzA84J74rP1HQru8aSfwnbaTpVxNJIu6/mm2xL2OARznP8JwDjJ61q/D34Y6rq+bLxF4u0mW&#10;GFt7NpdubdT6Y3zcY9wM5JzxWkaWGjK+r+Zm8TJq7l/mY8Og2us3kn2e1lxby5eWKEv5eTyc8L74&#10;5rptT/Z6iBfUrPwzdRYWPdNqEYt9+5QX/vc54B5z3xWf4t8SeMvg0sdh4R0Hw7qct1M+2TT2W9lj&#10;HrIScJ7jcec10Phn9o34qeKfBEehalbR3n9nqot1EEMUaTH7y8ZzzjueAamWIqK3JBW6t9jCU5cj&#10;vLXptv23MLVPgzLoviGHwvLpH/EwuIRLFa3EaKGj6jLcZ46DOT2FQeJPhumma/a6ZpXhSQXm8Rv5&#10;MCiVmbnLBsAAfnj161sfHKbxdqs0F/q+o2UgtVjnkkuIfMYyBTgRgMMFTkc5GMV54vxP8c+JdXtL&#10;Kx+JMUPl5EUdjpcpW3bH/LR8Dc30IHvUxxEIQ9rUkrJfickvaTd1/X3HrnxY+DB8MDTbjTJGayjt&#10;1VnM48y5uDzI7DHyfwqFBIwmepNcvp3gnV7x/M09oIWjmRmCtGfmGSMK/YDOfrW1ZfCT44am1r4s&#10;1D4ptrCvbqsMd/FFAkSkdPLGe/fJJr1b4Y/Bi18M6bcaz8QdR07WPOjytrDGxMTeoYYGMev6Vz4L&#10;MsFWo+0hV5tbXtrcxxFPFe15bW9dNPmeUWvw1lOlXElxqUzXDKTJK052SY6AKvAHbqa4rX7Txj4O&#10;sWnsbdvMuP3ayXMZuIfzyCD7+tejaj4u0uHX59M0PRprdI8mO3nb7q5/ujcD9QazdU1gaUYdT8S2&#10;iSRXbSGztJCfnUdsbsgA+wB9SQa9aFNyjzLqeX7apGeqPD5LjW/C8l9eny5JyynzrhX3LIfukMjc&#10;jnnOT24qM6Z4v0vTF1PWPEaJdXEhkaSGxAK552quemOuarfE3x9qFnrLWOoWY/s3zt/2S3YRsG7Y&#10;xkkDngn3qknxh8ELIUbTbqN2xwWLMy/Xpz34rpo4enzXbOqXtnZxjf8AE3Xmv4tQjaK9keEMssNx&#10;/q2LkcsAMcHuOnH52bJla+V9RkMkgbKzSEdB3wuM+/Sq1h8T/CmoW3lpY3k6H5VkfZH5Tdzypycd&#10;sgfnXV/CPxp8M4wtn4w8A3GrSXMM0U00zsjGbOYpYiuMDAClT7tntXRUlGhFWV/Q5/Y1a17+6kc/&#10;4m0uPW4fJtrhtuMs1vHuP1Of044rkYdE0+3uW+x2l1Gu5iVkjJDn+9jvj3r3AxeEYdQmeDSo/Lhb&#10;i3a4YRf7plCln/AfjXMeIrbX9U1gDT9N0uG3WPFusEbCZlJ6k5I9ce3Xno5S2cU7l0YfZk9PNnn0&#10;cmiW83mtHNJk7WVo+M4/ujpXRaH4X1zXIftGi6ZIyKu5o9nIWtGf4Z694guJJLk7WJDMLaFIdiju&#10;Ni/r35r0Xwg2paUESSQXHkxCNZIYxlB7d+nrWcaeJavJWLqVMLHSLucFpXgfXLTzdTeSOHa2wK0O&#10;cMRuxzjBIGfwrYZdbdWsSkMO5Rtl3OuPbANdXrusSfZ2sr5o058y3jj3MZnHB/hONoIyWIHzfhXI&#10;3F5cSyebLBtkVt0zluD3wAa1jSqPc55ShK1kdV4OmtPD0B/0SO4m2jdNeXDMq467Vx1P+RVzWviN&#10;YmOTTbkWZkmIaFXDDyTz07/0PpXnt14kvVla2tLpQgOPOkbLNkcgKp6ehPP0rFS/k1vUX0jT769u&#10;pm+SMR2SqzHBzhhk+3OSfbFd9OPJHX8/+CcUqLq1W0/w/wCAd/ez+HLgNqN8IbxlUfuWuCscQ91T&#10;GT15J4rjtZR9SupJfDOmpsjclV0/T/MUIP8AaLevemr8PrK+8P8A2HUvtixvgPHtCAc9zySfqBVz&#10;Rp7nw1p/9j6KZktol/1cOUXGepxgc9655x5t0l9/6HfRjTp6KTfyS/NCaFZ6nqmNVk0WK6uoFA8y&#10;+VBtCnuh4OPpVgapr1v/AMhdon/gVYo1AX1wACMY96htrHWrq9kuF0+zgDKAzXUjEjnjGAB+Zrkf&#10;EvijVYPE0ulWl4rCOUKxSzdgOfYnH6mpdeFHZ/cbRy+riG+aK9W7nd6ZaaffzyMZ3k7NtkJGR74p&#10;NXvdD0cLPDqaW9x8xR0mwRt/l9fWoPA1hpF3Hu8Walqa/L+7i09kg3tnByzq2F/Dv3q5r/hW3hlW&#10;O10mxWHzCzXB/fXAT+7vICk9OgHGT7VyyxladW0U/mdNLKaNKNpPXyMfSvi5dX8Sw2MGrbo5sLdL&#10;P8hX0xkfrmur0zXReS25ms02qvLbFDNzyScc5+v9aqaPpvh1tXjjewnaKQ7UUuoZienAyB9Sa6DW&#10;PDi6PFJe21pdLGv3YWtCz5/u4HX61ftqid2XLB4drlin82UtdEVxbraamSIG4jTafUnrx0pLDRtA&#10;gT7RNK27jONvX8c547GodQ8ceHtGt/tWsaJq11CBjyRb+UxfB4UOc5z7DmtjQNW8GavaLdafZ3Fr&#10;I0QbZd3C7lzzn5Rj6jsaaxM/mVHLVZdjJ8Q6peLZu+jgQSrb/MsNxseb+7u5UY9Bjb7E81wvhiw8&#10;V6reyTata6StvtJmjffvkycnc+45PtjGTXp1z4I0rxfFNe2+lXU0GSLqWGT5S2MZLDnB9M1q+EP2&#10;avFcn2c6ZrXhkefH5Ua3yys3U8oACBgcHJ4654wcalas1q2zuo4WhDSMV8zmo9bl0uyXTI9I0i2V&#10;to8z7AJnPpgv6+tYdlDe6j4i+wXPhe6aN+IbyTaqHnqAvK9+46c5Fe9W/wCy8PD/AIXudc8W6npO&#10;o3VtGxhtZFPksR05Ckj9a5Hw/ba/YQyQt4cs7BZhhVtJ2ZSv90ZAz9c1hzS33PQ9lGn5HLaZ8Egn&#10;ir/hItY1u4k2bXt7VrhPL4xznbwPUY/xr1/w9DfyD+0J9QsbTpH5cdyG3YH90cE49qxtIs720ZJ7&#10;lZIYVUmRo7Xze3GckYyfc1Y0LT/B2qahtm1a4iaO5JuGjtVXrxkqP17fWsvaczdNxOqNOcrS5tPU&#10;637Xqd1D9htdXafawYRQ2oyeOucZzV7w9Y6ve2CzahpVxb3TTY87UPlZVXJzkcY4+tN0AWyX0MWi&#10;ajJIuW+Y2pVhn3z0/PmvWfDVqkWmhte06EyLgCSSUtn0wFHX15rnqzcI2PQweH9rK7Y/wTpaXUKa&#10;kGmmVo8ho2QI3PTOK7bw9pbwy7iY423Ftigswz3z61XsbDTWjhisNPuFhRdxVY9oz7DPSty1upPL&#10;BjgddvzbWUZ+h+tefLlkz6zC0Yw3LAmaJvLMMm73bOaq6gzx+Y7yQoq9y/PT8689+OX7Uvh/4JSW&#10;9pq/gjxRrF5qCn+zbPQdGe4aeQZ+TcPlQ+7Hgc1Xt/jNqWs+DV8ZeIPhrrWgLNDlbLW4V+0eZj7u&#10;yFmbH4ZPoKh+7Hc3rYiC0R10lxp9vK8sdx5fmdd0aIC3fBYkn/69c54h1ezF2umhLiS4Y7muo5g3&#10;lrjo244A+mMVw/irV2+I2mW9trHhmaGSOVW8xre6W3khcZATBVy3BDEhQOnzVF8QPEnxR/4RSHwL&#10;8APhL/bDzRxpeyahraWiwxMcM5iYh3UDkgODjpk8Vj8Ubx/zOJVFOVnt5bv8C98adJ8IfFvw1N4Y&#10;vvGni3TWt7keXHo0klqbxtvCs3lsJlOO/wAua80174ffsx/DfRre6+NnhrUG1CSRgi6L9muLqTZg&#10;4kS3AbOCMsy8cDPPPIfF/wAcS/CC70k+PPG+oTazeSPbtpPha3jmmQhDtlw8jO21cKoJJbg8HOKN&#10;r4Mk/aAh0XxLpWjSWl4zzW9jqXirQ4LOOG6GyRJJYLfeyl/mG4sxcBQT1FRUcpYfTfz/AOHv0NKc&#10;aft1zK/bS/Xz00O4+NZ+C2u+CIZPh38PodHhjQOupSaeslzbup+XG4MYmPP3sr6AV5hD4r1LUvCP&#10;h/U/EXwxtNBjsrWFrWzka2hvdUjdwY5ppfIVVK/MrlYwCG9eT0ujWXxs8D+Nb/xzp3hLwb4r1bVd&#10;LkOrWdr4v8sWi2wIBW3hs3CqQfurMST/AA5JpkPgP4YeOItN8dfE+PxFqnia6tyEtb60m/s9gifL&#10;bQs0OfJ3ZxtiByx46gJRqSpaPRrbb77tb+r6dD0qdOPMrqzbXT/Lt6bHPad8J/gd4h+J1rpcHh+a&#10;zh1yxmbVrRtLjm/tNVlUlIpvssZijQk5mBJcDahGSa9rsda+AHjQn4L+HtO0G81HUNNFv4l8M+Ho&#10;7Zbia3aNtxcbFwFG0/fBIJPQHPOeHvH+nfATw7pN1N8Cb/Tda1qGISWkmoSNZ6Zb+aFTzBIQsPCl&#10;tsUbM3BIXkGv8b/AWt+H/iBqPxh/Z8+BMH/CUaggjXUdX8UWy2N+qxZwySzRNEsgLxIDGWZtu4bA&#10;RU0XRpzUWrrTS+1/0t1uezTo1qkeeL89rX/S9/Kx9N/C34L+D/APhOyk8G+FNI8LD7Bj7PY28Qks&#10;98auUTYRFArZG5YgFz8wOWJriLvwfdan42PibWfgVJ4njsdbmubnVLjVpJbi0Hk+Xut97x+Qu4qf&#10;Lj8xXGWB3isb9jP4u/tJeOfEVz4c+OvhHw3pem6TbiSwudD1Ga5XUZN2HIEyh5NiqyEx4hVxsUMq&#10;g19D6drd34g8Q6lpsmgRxadH5aL9qwkk0fl5ZgoBIAZlXD7e/tn16bhKny2uvT+kZS5oy5k7PyK1&#10;vpl/daNbX1lZ30ME0IlksTChkVSo/cOhAA2jgEHr6muX0vRtUT4gf8JxqGgeKNP+0aTHZwMdViNi&#10;qpczTCQ28e1lmYSfMx/hIUjK86fgn4seGvE940Gka7dSQi4uLeSGbO+xmhbYVZgCqLxkFydxPHpV&#10;iYaLeX+n2N5rwSazuJZVmk3b3kYHLkqqxlskkqRjI6YrfllHSxjzKXUbo9l8QI9U1rxT4g8QSxfb&#10;NSjXR4oJUvIIbUAJtWPYhTcfnYkkg98DFdBpXiK61Ca50PVbSOLUoFb5WiaOK5IGQ6ZJJXpkDOKz&#10;7/Sta0bwe9tqXitGnk2Jea1HFDa7VZxmQI4kj3YwrDgMDxtOKx/7E8F+JJZZpbDXIZdCvozFJfWL&#10;7Yip+9atKrDy2HXbkY9OtZ6yu7f8A20jpcrnxx8Stb8Wnwzrnw3/ALN0tre3EOr3U0EkV4WQGSNo&#10;z80TIxYBSp3gZBHQbmsfEjwfaSXXhibzreS2SMSsqtbx7HIXekmQDjpjOQeOKPEOpa1pLRT6NoES&#10;2G5RJ5kctxceYznISKMkcFg2ScYz0GDUmsx+H5ljk8U678oC2rWvl+XayXDSDZlX3fOSQAMn2NTJ&#10;xcdQipKV0zn7j4qfC631S/8AC9vd3jXELbdSkvWu44yMsrsrlSrOCOinPIwQMVQstG1TU9NtfEt3&#10;4hjtTYwvDfQrqj/Z7qzcDBXzXYw8KMtIrNneBszkddr194x8H6S0sHhC58TvINotbFYoI0GepEjl&#10;hgdSNxPYZq7pPgDTryH+0tZ0qJLiWz+yiFlWRYrckN5ZJUbzkAksD0/Eu3LHQLyc3c5m08Q6ZoGq&#10;nUdP8LSLpsjxwR3en3QkaRk/1aIAMyIV6kk8nGec1s6nr0Oi2zMbBhJcSfajGLV5pJoiozhBk7xk&#10;eg4PpWN4p+Cnj2Txz4d8W+A/iBY6Pb6P5kd5pZ0YvDeQOQTHgOAhwD8wHfOOK0/Hfgrx9Z6Jb2/w&#10;ZudOs71r7/TJ9Wupjst2Zi6xttcggnhcBcelN2k1+pK5o3MrTbyHR9TsdF1Tw19nW51CYWK2MMsv&#10;lxDGGct80JYbW7LxgZxzteNdK8WXcy3HhaHSU811+3fapJY2mVcALujU8YLcEZzt54qzH4d+JK+C&#10;Fsote0ePxAGQNqF3ZS3UMiK38aq8LMxXIyCACc4OMHQ1LSJ00Z7i78UXFo0AM1xcW8UbbVAyQA6N&#10;leD23Y75qJe7exp8W55x4o02+8AXsOt2HhbWPFGqXDF2urIw+XHH5m8xFD8oIzncEDN2Kk4rWl1L&#10;xp8Sraa3svCWraO1neW81reRGO1a5t8CR7ZzPE/ylxscIBkYIZSKj+JXxT+G/wAKPDa/HbxF4zvr&#10;fw5DatH5cUfmJcyyPlVWEKH83I2g+nHvXbeHvGug6vpUesJ9os7eVImjkv4DFu8zGwcnqScY9eOt&#10;XedSPN0fUz5VTlb8ylqXhnUbDT3OjXVxHd3F4ssMZvnWMdB5TPhyqnHOwD2xmuCtfgj8Q3+Kesar&#10;qf7Vnia403WpHmuvBrQ2ZhtonBVYoH2edCgAI3qQ5xncDzXc+M/Heo+Gdat7fS4dMvI5H2XEEmqp&#10;BNGxwVIEmAcjPGfSpdF0zwOutrrWgajbnUEt5Yo40vlcyx784Y8ttDcjn5SxpKL3dx8y2Rwc3wd+&#10;KPgqSSf4Xa7peoNbukel/wDCYalqlw8MO0BklfzmEpDbmViuQDtJ6sa99+zV8TfGOj3GmeJvje2h&#10;KuvQ6pp9x4B0GGxuEeJw6+bJP5wmJ+62VCsvBFdx4V0LxeJrrxPrGiW1he3c3lyabHqskkbRhsmX&#10;cDtLkdPlU4AyewtaR4T8F6ysl7oWoXUc0N4wmuLPUpdwlU/dfJw2P7pBFPWOgpRU3d/8AZ4v1nVv&#10;D9pDpWl2ra1rctgx0+1vQkMdw8YG5mlWMrEWyOwHoKZ8O9Y+Jtylnp/i74Z2uhwNpYe48nWEuTHd&#10;7zmEBEUMmzDeZxknG0dT1zT2Nqyxz3Cq0jbVDvyzegqHSte0rXBMdNu1k8mQxzKp5Rh2I7U1flD3&#10;eY5CfU/jlp+pS6ZF4G0u6sVmJh1CHUsFlJyMxv8ANkdD8xHpWzqGv6/Y24lk8KzLLJGdu2TcoYdm&#10;2AkA84ODWpqdjqD6RdWWhXkltcNGTb3DMrbX7ffDDH1U9ehqSQX8louFXz9vzL5h2BsdM4yR+ArO&#10;MddzST8jgZbnxJ4RtE1g6FpOoeJLm48mRZmjspL22LgkI24qxRfmOQN2w8AkCqPhDTfGGlfEnXdf&#10;g8d3Wr2F3CksOhanbxqbFwP9RDMka7kLcguzlTx0PGL4i/Zl8eah8cZPjlofjS0hv5tPWxa1vpbq&#10;4toYzjdKkO8J5qgEIyhPvHdurvNZHj7S/h6+l+Ep/wC0NY03asd1rcIhW+2nJGQNqkjgNjGR0711&#10;XjG6i733OazesltsXrDxl4jv7m6sl8IrHcWd1Gklu18u4xPEjiUEDbwWZSpIPyEjqK3L60ttasZL&#10;G6DGGWPbIsUzI3uAykEfga5XW9T8b6jY2MekaFpJvhdJ9qmvLplhMe353QxhmU9huGAevFQ2Xww8&#10;S6fa2Zl+Kuq3F3CyeZPexwskw3ZbAjRCrYyAc9gSDyDnJR32Li5bbi6r4uiHjRfBOm3Is764t1e1&#10;m1C1ZomVXxIqjcAX25xj6nNb+s6P4S1GOOfUbSx3Wz7LeaeEL5T5HQ8EAnHAPNcl4ss/iboHjfRd&#10;du/GFrc6CtxIupQyaPB+6XadjK5dXRs9WG5eMbecjb1DxNBd6tH4ZvNGTUNNuUla8vdqqlnGEDIZ&#10;FY5YO24BlAAOAR3pzjGysEXLW5np40vLPVl0vWhHeyC9W3hutJsJFWOV8nbJuZyiYT5m6duOBXG+&#10;JvC1v+0N9i1vxJ4c0nUtPtiyWtu086pHuJR3VwAspGMjcoAx1HWtvx5Nq/g8P8VfB93f6ppEeizJ&#10;d+GbIRBL0oCYzEXUyLLjcoAYI2AMbiDXAeF7XwJ4V8Dv49+C/iW68OzaxK9/Zx+MbG6VEmuGBaNz&#10;MP3aszAAlTjPAqqcbK63fX/hr/kRUlKTs07Lp/Vjqvjh+zAPi7pmnaXFrV1o9pY3n2vUG0uaSG4v&#10;nWAQoyzQSpJAwUDlSQeAQeo1PDmhWV14P07T5NQ1CBdJL20FxayOnzKwHmTCUsXk+UZZy2Tk965f&#10;xv8AFbx3K1rqqfEDSPDVj4d02abxHPeN50l1KxjjjELIvkPFuL5bl1k2rt4O7za9+Ctv8bNVtvjB&#10;oP7THijQ/iRNo8Sf2to+tQrpttGrsBI2n8294oOEkWQpuByNrYxHvU7RX4dy5OMryl6H0R4i1nS4&#10;fEGnz69ezXWn3l0kdqVt/MW3uh9070A8kHpySCeOOh8S0L4lXGk/tAfEPx3rvhXXLHw3p9ikdtqm&#10;l2JuDY3SLKLzeroxJKRwOqRBo/nfJ3M2em+EeiavpXiXVr741fEDxbqkml20TXF1No6aZ4diO3c8&#10;kEaD589S0rOy7R8wroE1bTPHOqwReDviBr17HpUN1aqGhhW3uGkijeOVpCokkAIXa6Z3F2znrVXc&#10;f60M/ie/9f12KM3gq+/sb/hKPhv4+iurXxHcW+qTS+LNPW6ikhABkaCKNYXicKVYZcrkkFa818Y+&#10;GfiL8GvFenWX7PcN94ZluFuJNWuF0QXmgX1zK58lJoGnDRhMcmCRSinhAMAdV8P/AIpftRaRrOpa&#10;v8btP8D6Vo+m+dM2k2eqyPqSW8WPMbIUQMgTdJjO7GAcEGt/V/h1L4osnufCnxQ1C10y8j824u9D&#10;s47iSW4QF4pt9wZURxx8wBBHytxggjVbbU4v1f8AX+ZUqXLbkkteiOW0rS/2g/GGhuup+A/DcP28&#10;n+3tNuNJMET3EoUySxTK0hTGwNG7K+4MBKFKqx7rwR4PuvC3jG3a10+HX76+23Gp6vqUdmt9ZDbs&#10;SRmijjW5BKlN6hWAHO7FcvrPww1nwjp0njrxP+0F8QLnUvEGm2mn3EcdrCoMwk/dvHBZw7IpQGYb&#10;wTjALFlGBq+GdV+Hnh3Ub/VtI8MXkniNrOS4vLiPVlD3bQAA27tJ5awSE4YptRNxLDjNS5J6W0/y&#10;6lJW3evz+41Pi9Y+GLDxXa+KLn4fagdXsp4kh1SxtsLLBjcyMxO0RgDkkEjnA5rmrTSvHH7QWtap&#10;qumXN54ItY7WMaTq2k7v7Ugv0lXz8JNF5Jt3jREIIkWUYYBSoNZ/7QnxK/aD+H2lat408A/CptV1&#10;i0jhkvIZr5Y7WSxfrF9maYmeVRnlNjblIBIxnuvCN5oGvfDhPG/hLxPHp895Z7tQmt7QLHa3IjUB&#10;ZUkYtAF2hdu4Y2jJHU6VOWVFJ/roZ05ONV2/4cwl07U/FfirUPDereJNQ2z2kRXR21WCzmeeNwVm&#10;L28UcyuNhbiUhlJBHSpfBl9ZaLpbeGdH+K2l+JGs2a2s4WkjvLqQrsDxSyhlUuj71DFdxAG7JFcN&#10;ongnVbTRtQ8T6teeGW8UDUpLn+1tF8RzWMdvfc+WI/tQmRGfIDL90hnBBBFfOnxr+L3wNurrxl4I&#10;+GXw2mg1aFX1TVrn4fzWMGpyXyJHJM8chePyoyd3zjz0uN5CMp+UKMnrGSbXS1v1JcYykpRdn16/&#10;l/w1z6w8a+IPhn4b1q70GXWrjw7rEmnfbodYvtIdrJYxI+WmAK2srKTxuCvhMluARk+CPFOj+Hv+&#10;Eb0LxP4v8N3via8m83VNWuZo9txHuL7o1kZvldQrCNGIUMSo4r5b/Z2/a2+OHxt+F/jL7P8AD9LG&#10;21ezlgt7Hx1aXH9mteLMPPs7uEWzSxSzQyIoVXMbYZ1LEmvPfhN+zz4f+MWja54G+KPje9tdEj8W&#10;G6utV0dZoYNClXAWzSO6jZ0j27dskTuGz80aEZqZVadO8Yq/e3otVt+epUYzlKLbt6v9Ov3H1F8d&#10;P2qbTRvHS+IbO+sda/s+0bUbFIJ106SNVcJJEsvmbSRs3bnZcmT5VOCR538Wfiv4u8bfs/eLG8C6&#10;CvhaLXNAjePSvFXi64uTpmoM0ro4aQO2y4LKokBESmHaGTIJtePf2IdM8U/CyTwxpXxSivtI0dIm&#10;8Nafoepi/uLOZBmMCWSOKRQynD7t27PVeAN74Q6z8Mbz4WTfshaVp3h+61rRbKaGSTXNSks9Rllk&#10;k81gkm2VARkn774KjKnnHF7So6iipWte60vbZf8AD/ibT9nGPtHZ7We6vbVf8D5HxT4C+BvwI8X6&#10;npmq/GnSdBh8PeIriwkuLzRZLrT7u1vnJDmRnM0WDOuQzeU2WGHCnFe+fDaD9qn9nCW80H4ReIvA&#10;+tXMbNp/hHS/Edib6CDT4iDFcPcQSrsnkWRmdtpDE7eMA101r+xx4gh+I0Fx4q0bULzQpLdYbHw9&#10;o3iSKS3QKCczeVbgTkYDKXjU7vvMR0ktfEv7QXw28FvY/Bj4Cfbl0u6kSOz8QaHFD5MKxnMjeXGN&#10;43cq289Sp3EbjUouGujS7v8AG7/F9Tmli6cppK8em36f1Y+Q/wBo348/tA+AJltviJ8NdO0+/vvE&#10;O681rw9pIu9H1O5UBhH5OGEIO/dIrYLMFwqnk9fD8Ul+MGo2cOg+IvDuj39xZolu1hI9ja2WRjDH&#10;zS5AIxtYZbpX0P8AC3WviXefDrVfE2reAWtJNTcTapBCqxW+/cNrK3k7s/wnG0Ekf71cFZ+EfDOi&#10;eHNf+I9/8G9LsfEtrGy+HVsNMjuLhmP3xICpjIYdCMtn0rupxp1MPdSjzW6bX+/U87FV6f1iyi16&#10;7/ibGp/EPQPhNovh34e6v45it/F/iKCRrbWLSzWWHUlaUqHkLk4QH5exGwHHNasH7Sfgf4Ia9beA&#10;Lg6Vrl3DIiX8+l2MTbpinLO6xlwzZGMlsYwRwK+YrfwV8IPGniKx+JfxR1DxBLfabGks+giQaetv&#10;tY/unwCc7sHKrjvknmvX/wBmnx98BNO/aHsm8I2/i+30y/tDbXkOvWyX0MVzIm0yW0sO3YijgtIu&#10;4A5BPbOMqfK1Na230Sf43ucc4py56bbS3Tu3+VrHTeIP2krG5m1DXLe1it2VXa1urfVJJpHcAbvv&#10;jaDnjAXBPYV0nw6/am1T4j+C4/CHxd+JK6xbG3Wax0uSOJpY2QgBcmJDhcZx1ORkmum8dfs4fDrT&#10;5NQ+KGt3nhKSPT5VFujSTsAuOW8pSUU5O48Mc9TXnt/p37PHh3xnpN34s8P/AGqS8j8yBtMid2YY&#10;YZLBSUUDnjaDk9+TtRhT5fck7ed3+LOGvUlT0a/rzPS9O8UeLdVaGz0zRVuGkCy2c91ZrHgHp9wY&#10;HAxzgkketa9s3jnxdaSeFvG/ibVE0m73Qxw8yR7tuFIP3+vo1c344v8A4f6HpdroOheJrr7LNGsl&#10;p5LSNubGAjZK85IABPbt1HC6h8Rbbw7KNc/4XDHp/lRxrNpPiRpCqOX2b48ZVRkj5cn61tKlKSVp&#10;WOD2265b/wBbFTx9+xdqvha7i8RWXiaHWrNWZFiub0faNo2knaC2FPPfJ9FOKnT4NQaDrljPL4HW&#10;3tfMimjkZi0kBByr+ZlWyWxjbjAGeornR+3L4G+GHxNj8C/ET4g6drTXTC21C40yxiCwMwLJJ5wb&#10;BYM2PlPynqMiui0Dx14T1rxQumXmpXn9m31x5UTSakZvKkcFUBJfADthd27gtmtKdOSjab5v66kV&#10;ak7JqDjf+tD0vwF4n8e/DbwHrA8SDQtY0XdLJbrcXZE9u+ecyBd4yc4JJYYyc153r/iK5+Img3Go&#10;QanpEOpeWsMVpJMGadCc7Q5wWIGOp3HuSDgU/EvxF8MeC9bbwl401e+s7dphbX1k1mJYJyvVS5+6&#10;R29+9cr+0R4Q0HVItK034UrAdKuljuLrVrW6KXEcxDB4diAgKM8E5568cVtH2dKVm9DCTxFWOq2P&#10;XfAOoaO3hKb4e/HCyi1q3uWjhhudsMkumw43P5bEOdwGWwPTAryP4hfsyeBdemvPEnwe/aD03T7i&#10;OaRrjTk1CbbcMXJjPlseC6YJxyDnjtXPaF4ck8DJYeIPD2v/AOkWMe2Nr2YNMykAH72BuBH8JXAJ&#10;HOSa6nxX8TSbOMWPw7hvmjIKzSTKmZM5JBRGZF9Mlj6mt3RotptX/r8TnWMxFOHKtfwsZnwi+GHx&#10;haX7HN4wTVJ7iRnsxDYqzNGMZ3jC5xkgELkjv1zu+MPCvxC1DXG0G/vltYbKTe0hUwttQ4IfDbkG&#10;cZIx610nwW+OV9ogm1Wy0a20tdQ3Qx3EmpLIVm2bfLUYBHGOMAknqc8b3j7RPiNawf8ACVeM7SyR&#10;JLNlhupohl92cg7yC2cHg7voc1HLS5rbEyr1OW639FY8B8V/swar8SvFmn3E3iaYRWtuFZtNmWJb&#10;qLvJhw6sQM9ASf73Ndp+yl+zZ8IfCHiy80G41u/8eTf2gzWtrqEksZTfvOHGwKVG1QNoABDEnLAD&#10;n/ER1W51C70r4nazpk9msEN3pP8AZsxVcEkYxHsZGAUEk4JPQEVrfBaHwR4Lu4fFJ0LW3mnid0mh&#10;1F3a2YsTuVs73Qk4C5+TuOTW1Ojy1FK+nVf8G1zKeLlyOLWxv/tKeEPhZA8fxJt4W0C1WZbZreG3&#10;Zkh8sMDlsbecY6fjSfDPwV8NdW0OPWDZ2t1DNNiHULi4l+ZgeMoCI3UHjGOfUnNdN40+Ifwz8Z+E&#10;7zQb25jggvDunhvVKsGQ7g7bQQxzznnPcVz/AIU8Na38SD53hHxJLLD9o+V1sI5fKXPDEARb1OPU&#10;EelVWrUaK91fpY56dKpiZazs/Rl74ifAa4ttdh1XRPCFlqMCwq8klq2UVvRklY+WpAIwAQB1NcNd&#10;6T480JZJryC6ht9rxtZ6fcKyxJwSAikbQfwAHSvR9V8f+IfBmm3GhXOsWN9JHG0Usf2UoyEcbRlu&#10;pGTjP9BXFwftFaLNqdjYah4aS8hW4xPcHclwkZGCqDZjHQHJoVaXxRRPsaesZSZzPhfw5qWpRyXo&#10;ub7d9od44rhsgRjGDuZwW/HOM454rqn8JatPoy3s0trNG0DTiK4gVnhX7rZzz7Y6+nQ1evdd8G6j&#10;q7R+CtA1BrfZuhuLq1RcNnmMlSykcAg8ZqSXQ9X1WL7JbXNupaFuQztGpPRWAP8AiOee1VKPt1qY&#10;wqPDy0f3nlPi34j/AA0s4DYaXFptrJEyrNdXN2flcLtOz5vzxjHoK529+Lvhy60drbR/FivPC2V8&#10;m1Kgpt3EBuNxJ/iYbjx1rq/EPgH4W+EtRWDxh8M7W4u0nAmku7NgpLdXHYqfXFR20n7NmoQRaZpu&#10;ualot1CymSK1tYc7VwMAyRMpzg854ORjipoqVG6S/E2reyxDTe3oVvhP8S7jxQtj4e0C1huJtQuP&#10;NupZmjjSyY8c7s8KMdeSScZOK7ifTL7Tp3RbhmbGEMMIGOuMYyTk/n7VBY3fgrxFcW8Wja1qmk2M&#10;ewLHeWdpMtySepaMReWq89n9etdPpNnp2jzm51a7ku1aFXa5jkZUViM8cZyPx9ietaRdV6yObFU8&#10;PpyPT8TKHhqz01Y2jSSO3vJt8V1qDDAwCCp6qBkZIIOMgcd4vF/jrxP4aWG+0JbHVLeeFUvLaNh5&#10;MEancCg3n+7nAxjPSo/GOi/C34kSCbxR8SdR0m3eNGhjsY4mf+64ZJHVlDbQenBycYNTa18PfAfh&#10;rRJr7wr4++1RabbRQ2Vr5TL9t8whQRgldw5zgZ6Z4OaL6dhQp7cupctn+F3iiytdU8W6Rr7TXjLG&#10;s1rLHGsSnksAudwGeOR9K3T+y58DZ9IEtx8Tr5Ybly+n5t4Y2twByGCr83IyWOOemBXknh9vE/iO&#10;a6uPEmp2ujabHL9ls7hbwlppu/yj+EHqOfQgmtrwX4t8UeDHj0bX7OxumuFaJdR0u6dUtY8Aq211&#10;LSb8NkYUKWUZ6ms5Rl0kbqpyaOJY1z4b+JrOazb4dvHayRM0SXixwvI/JAfGCCxz3HHfNWPCV94p&#10;GqXfhj456ulx5P8Aq47rT0tpQR0z6c9wRn9Ky9d13RdJ1ltMh8P3unfvPtc0qxl4jHlUeQNCx3MC&#10;wYqp6L0717fp3gT4YeOvDtvqXxDvprq9m09VOprbSySNbnlclmXI2/xEZA9amftaa97byI/c1mrb&#10;+djlr34beGNQjW9s7K1X9xukj8rcDkADGD7E+vJ+tV9P8K2Ph66k/wCEbijs2lXE0Vuh2vjqCG5/&#10;75IOa27rwdoHw8dbrwv8QY76zkGz7Osbqr4A2jPOxtpxnvV7SvGfgeTRvs0tobWaTHlvcXB4fOAy&#10;t99cehHIznrWcZ0cRopferGdWNfD/FH7nc5q78Waj4dvIxa2Vx5O3d5lvEA24d9zZI69qyrbxZoV&#10;tY6nrGltK81xGyxK0jFpMc5XH8QyT83HPFX9eg8IWmpR28vxAuY2aMbbVZmlyxbquVBLEn6Vh33w&#10;407WZ7i2uVt74Q5PnWskllNE2MneOVzyewzt6GuqlTjHrc82riKkpapo8lPj+Zbm4064F5Z27SeV&#10;LDMWiTar7nwFAYMzYyVYY7Cug1rxv4NRbGfw3qGuRzNbqZF1C+W4AkwMvGQAQCQcA9Fx3rP8TfDX&#10;X9Z8R7NU1C8sYrfzHs/MvkuLSVE5J/dhWHGSTyxx2xmm698FfiLJfr4hGtaPcWcf7z/QTIEWJegW&#10;IkEAn/aOc1rOt7KJMMPGvJt/1+BNb6lplzcb9RuZHaTqVUMWyMkgNwayLvxOo1ttEuID/ZW8rp+o&#10;3Eg3SscfLKMAIc5xggc10uk6ToNppX2DUYr66uPM81Wtm2+X/sjDD5dw5ySc+w547UtI1W8mdNas&#10;Wa3WbfHHG6O6HB25Cks47c/0p0atKerRjUo1KcrJi+JdMTw3Z2934U0CeP7dcAfboYVMs+WwY/Mk&#10;VgDnsOe5NZ/xB8b+MPh7pFja6nofy3zSR7b3TbS4kUbseaDsyqPtxu4zsOOa0tK8RaxaWsUV5Yx6&#10;XFbkeYGZXLNjBbY2N7epzkVqXXijwl4mkk03xX4gtpFW3EMJvFIxGGyqqVJ7sSOABuP1qav8N2N6&#10;Eoxn72r739DynUvEcvi+Sa7gnj3XFmYfJXe0cagcAKT1B5HPBGfSudj+GsF7b3ms+KvGeqR6nayK&#10;9m0alZJDtztL4DRjIyGbPbHWvbrnTdKuNO8/wVfQ3kSx/vG005COOzgkZ6c5z+PSqsU+p33h23s7&#10;7TNJuma3dY7i73LJH3cA4B3YyN2Tz/Cc4HL7OMXZs9OnjHJXR8deLbS3u9WlmurhpDJKUjXULhnY&#10;jP8AG6hSPqRyRVLV/GPivwxEdNbVpoGaHaJLfUJFJhyDt5YrgEA9Oor1/wAQfs8+KvEcl0LWdFhv&#10;zIqvNgKRnON5AAb/ADjmvOvGvwQ1DS1+2eIEubo2x2NFaBXxD6kEcY65yeOtdEa1KnGy1Zp7taWr&#10;Whx+k/tF/GXRdYfxPpfxG1CKZIdgmuJvNK9v485474rY8UfHT48h7WfxF8Zbm5a+himVY7dXSNSx&#10;wCWX5e5IXj1zXO6z4B8JaTqH2y2bVb7cxWK3ktVt4wSPlJYlgQDjKgDPrWZ8Qo9cs9TtrvxBdXrf&#10;6P5Ns0loEIVeNgA4IH6g5576RrTlHS7M6mDwvMtIpdXZfLoegn44fFBtUsdUvfFOpSafPiCZ7O4h&#10;jO7O07vk+UAc8Dp37Vu2v7QPwu0HWodP8T2epasrMZWvL67WOA4LDYR5bbjt28gAFhXlXw78Na94&#10;t8VaVpP2VPL1K/jhS5utSjs4ItzYy8simNBj+8cZxmvUIP2TrLx/r0Og+AfiFpt0t9cSwtDr1v5M&#10;1jN5xSJT5Xmq5cDIZSFw3ephUkndL7zo+ow06dNNP8jr/Cvxc1T4vaZqU/gG5jXUdEzNY6Vqlwsb&#10;XFow2FPMkACnacjjkgZ44rntd/ap8afADxVcWmvac14moWvktaQ6pGjxAj74eIFWPOCGHPqDg1oa&#10;f+yna+HPiNd/D/xppWrT6pD5kt3eW949sqW0Kbp5IYWhHmoiAnll5Xkjod34ZeFvgN4w8bah4Nup&#10;vDlv4T/taSPTdcvdJ334jI+XdFhmkUgANyuCTg9K9CUvrFNKo7Ndb/oc/wDZnLUct76Wf+dz54T4&#10;yeKdY8Z3Ov6xZzatCu9tM0+bUsQsjHKLMoHJU8gqVJzzWDf6b8X9e1O41qf4iw2f2pmYxwXBTZk9&#10;ABnH4dua96/aL/Z68IfCy/m0HwRd6WIo1Lwan++sUmPmMoULLFt7HkMQPu5PUeCpdrJdR2+r3s1v&#10;G8rJ9qQLNEzdh8pBHPcbuK4sR9Yw8rxs13T0O6jh8JNcsrp9mi1F8Ob7+xca/wCOY77zG+ZjJvwe&#10;nc8/lUd58LJ7XSpB4e1O1WKOdRcs3DOVGffCn0GPem6R4Q8R6xNeXXhu3l1LyY91wtnZyTFTnA6D&#10;5QfWvQL39nr9oX4b+FLLXvEeh6XcWuq/PZ6fFrlvPdQ/OVBeAsGG4j5QfrjkZ4pfXKkrpOXounyO&#10;+jRw0IWTSXnpr8ziNa0298YtZ6b4z1S+uoYkQzHyI/PWM4AGdoJIwMFsYA5OK5TUvhlo2kaq0dgs&#10;zNbPugmjkCALnG8qCdwOOoP5ius1DVfE1tNqEk2l3kbeYsN9N9nIZHHGwkfXp3rmbz4j6fb3EgNh&#10;dW83lqHbbtbHQcYOfbNVKtde+nf5ijhakZXhJW8jd0jX/CXh9Jo7jTJFJZW+23l0XkuXIG/5wB0P&#10;Y5449zFd6x4d1qzuLe71jdBqWxJ4LSSLzYo1OT5TOrCNmwBkjoT71x/irWvAN9pwuPFniG+u/wCK&#10;MWsKR4+XuGbg8cnv6V53feMPD2lI0+n3Utzbr/z3kjVh/s4HX+tZ+25dTso4f2yv19D1S41jX3s4&#10;7XRNQaRoZFeSSaQlJMHo3qO3FRfET4P+LbHQ49ZufDt5I19b/aLd7eI+WwYZ27ip4Qkg8jn6c818&#10;N/GVtomu/bZk027kZSLJrpnktXk25CKPKYM2eNzLtH1xXqWmf8FEvG7zx+FvFmnaa2jwxG3a2liM&#10;3GMFG5COD/eA/wC+cV34ONCtF+0nyvppf7znxVGth2uSPMlvqeJWfhHxNa3v2c6dZss33oGvf3jH&#10;j7v41s3Pgv4m3FwLzSbCaztWGA0KsnynjDnG7aRjjvXR6z+0v4qkhubXQPC/hnTYrhmezvNM0W3W&#10;6t2DfL+82ZU9MgckDqKXxH8e/HPi2xtZvF3i+aF4lVrVo38vy9o6FQchTxg9h2oWX4enJzlUu/Jf&#10;q7HR/adScVCNO3q9fuVzkbDwrrtpdtolxpdwt9IzwxxaepVHXGN+Tyfvfhx0rqfDfw4ufAslxca3&#10;4R1z7UF3f2g8hbDAjoFJCgAnJAyT2xWVP8S9L1R2n1ORlum3BnVsM7N1+YNxu45wRxzTdc8dFpLT&#10;StD8VamzN8k0kV8S20rySM8Ed1yR6EVn7q1t6FRlKVlF27o6/T/jJpWjyw3OpWS3l7JgSSXlqkkK&#10;pn0K88Z4PTtg13fhfxR8CdY8P6hd6tLqVnqE0BNq2jQiBd+4YD7lPyc9MEHj61896jfeL0tJIG8P&#10;NeW+5VXUHxlf4iMEkZ/Co9O1DxZDfzXy/Z2t9vlxxpdNlGGDltxGcDtjHpUc1pJvU39kpKy0Ou8e&#10;+CNM8TfaYNNlOpR4LXF9eWyxyW8nby3VgTz/AHRgA8iuMPgC/wDAOpSWOt6tfWs3yqtsUSXzNwyD&#10;uxjpjv39a6iw8TeJX1N7SS60Uoy745HvAC+ePlBHPPX0rX1bxNpr+E4fPurdpZJEQyQW+Y02nKsr&#10;5Ulhz8u3jj73bCUOa93+R0U+anZQ1RzOiWJu9Ra0bXLhbeNlN0kkYQkgjAGOvPbkflX0doXgL9lx&#10;vAZHxP8AjPdz6peWfzLouIfseXAQsf3huAAQxXYuSNoPJI8DW2+HvirTY73XfirB9ommU7W0u6j8&#10;vjkfIm0jPcDHp0qnrPgfwc3iX+wYPjXHcX1vIoja38Py+R5R5+WdpAWI9CnX0p0aapvmkubtqv0Z&#10;rO9R6O3yf+R6Lq/wr+GdnFDL4i+IviyaztGZXt7eztVWJyclYhJMxHBQltmM9jSWnhv9mzRryaW7&#10;1zxBrH2qEQwtHJDZz2rsQcujBopFABB47ggZwRwVjY2k2pSQa3q0zOImyYbcFsjH8JYAduMn8a6O&#10;08Bab43spp7DQk0ua3t1ZplVto6bmxK53nAzhSCC3oMULFUYz/hL5tv9R/V6nL/FfyS/yL1v4K8B&#10;XOoTWdp4XuniUyfZD/aEayrDjhN4TJOB0AySelcr8R7rwo2mR6fdeD1uJtPjNvGlxqg8y356CTaj&#10;N6EEcY46mnav8LvEsuv/APCN+C9d1TULiS5S20ldwQyyk/wRgEvu7AYOfXpWHrXw48UaZez6R4n1&#10;e7t9Y0+Z4NShvNPVy7hyCjKWyrL0IIHvg5ryMdiMLWqpXSa1tdJ22btvboejhYTo7y/r5nqH7N/7&#10;Ovhfx7Zatqvh+TVrj7PcQXMVvDCCsc6lAcurnbkOQuVKkgZ5xW58QPjLZeCfFcfhb4bTXGrTfN5q&#10;38qpG+07ccIoxyQVJORxXH/Df40eFfgloc2j3VzrFveavp72scmkSFI4p87smM7iYyVUOoOcMxXl&#10;RXAeH/iIbHxZPr2of6HLJIzSTlXuoopMBt3AyoIPpgZzjnA/PM3p18bWqqavBL3Vrr663a9LM9mj&#10;hY4hqU5WS7b/AKG34m+EPj2/k1Lxmtgtvps2nIJtDhvxJJOZHCsAHPzIvQEHcMAH1PRfB79iX4kf&#10;Fxte1HRLLTNDh0/TUurfRNYma0nlIVtywgsfm2KXJz83pUPi/wCFvibwx4a034n+OPG6atouqjy9&#10;F17w/Ms9qlwxeT7LcEFWgb5GwdpyOxAJr2/9gW+/4at+Idj8I9a8broevQNHH4Pk1S0ea2uAkubu&#10;Ftvz7nt3dlK94MfxcfK1M4xNPKKtaOIjGNNNyqcrcYqO6avdtcru9Gj0qeFw/M+STfqb3/BOP4ue&#10;IPhHfXXwx17SbeHTPiRCTpketNHLaTXkYyscyurBY5l3Rt0ODnIKg17H4W+HnxI8K6PqPxF/Yx8V&#10;rPocOoRx698NtSu/tMWn3SLJudCZQt7a71Ox8F1HDAgAn5m8H/s9+IfH/jC90L4b2mrXVgJV07Qb&#10;/Urjy2vL1JShnt1wCeQxCffAPzc8D7c/ZSm+H1v4R/4RnXdUgj8b/D3XNQk/caPJp97uheN/9VOx&#10;t5kPmOrqG3BZc9en5TxhSwuFzCpmNBc/tHFVYW5oPR2lNa2Tso8+8XqruTi8qGFjUspef6GN4t0b&#10;wH/wVJ+F+n/DPw9qEOgfFbwjII47ra/kXkLxsXgGMYTeFw2DtI2jO6vN/AXwwuv2U/iLZfBf4+fC&#10;bW9N1eSOJNI8WabcRpbXku4SBUlHBbjG1zvG5vQCvbPGf7G3i6y+J+l/td/sP62ljrmn3kNx4p8O&#10;3ly1rp+oxk5KoshQCSRXZfLdipcAq2Rtr0L9pqf403/g5Nc+LXwa0HVdKvYIWuNP1bxNc273RkkD&#10;GB7PDC2vIUY7SXwWVR5oyMfG/Wsvi4Zbl0+bC1b2oymoVqFT7S1avFvWKbcWpPWNmzOWW+82t76v&#10;p0/FnO/CT9kT416Z+0ZdfG7XPFN9FNYeCNOW6js1BXVllMqNazQzKQ2yMArJD5ePO27VIyfif/gp&#10;N44/aR+HPxsm+GWgHxZDYeHrCG98jUG86FrSQlRcQwRqQrR7iuXLPu+fI6D7Y+AH7TeoaT47k0z4&#10;dw3EngzVPDay6LpWuagyXug3kF2LaSzlJkdtsqPDKhkYBFYBN3zmvIf20Pg9+0Vc/tX2v7QX7Mvw&#10;s1zSbzTYUt7yTdDJaXt2VXEzRPI5aNPvPu+X5dxHWq4Tr18p42ks5jTcI01CDlaMZOKXInrdSV5R&#10;fuz5W7LRJlTwj0clpf7+z/Q+cfHNt+zf+2v4A0fxH+z38PbzQfiPplglrqXg2xmgMd7YwRSGS/V5&#10;F3XEjgIXLuH3Z4bt9L/sJ/sGfGzxL4AutRuvGl54P03TNAmms2lvpBPP5kCSmxuHAT/RWIDMqsHQ&#10;jYMck+7N+xZ8NJvhP4d1XUvGnh7wh4iuLddS16+8G6fa2bOuNkklqZ98i7/lcnzNshLMNu4Acp4G&#10;1jW7r+3/ANnTwX8bJEtbrx7NFHby6KlwHsYbKBbm5eB2LXbSvKpRkYbXV92QCo97NeLsDnWXPDZN&#10;JuNKV2p+0nJe8o2jJwamrNtKzla+rbOepg8PGnzcmuuv4a3/AK+R4h8Wv2gfBnwS8FXGg2Xhu6/4&#10;Q/Tb65l8P6boNzPq0MOrzQmNpIprlx+7+9LGApVWyWD9K+eP2XfCmr/EbxZfeOrLxPbaLJqW661n&#10;WGsE0+MzOAF2Kg2pKTuZolCruZiOuK+jP+CgP7MH7dPxJsJbdvEXh/xF4bguDd6Dp+l6NDaXWnWs&#10;CshuWP2eIgKNxMMbsASOD1rW/ZP/AOCe/wAI9Z8Bw+FPF37WWnabfahJHJc6boeqNK0jgbGWRT5j&#10;JIjgZVQUQg5ftX7twSsHlGUU6tR/v6l7uEpTatr7zkoyjK/xXS1W7tc9DKsprRptyguV2+J73++/&#10;4nz34+/Z3+E3g7Q7q58M/HO9vNB1TVV065u9Hm8vNxKGdyZnxtITduQ5A8wklQTn3L9jL9kv4YWX&#10;xD0fwpr/AIQW90uS8XUfD3jiS58tLWWBt32MXcDyW0TuyhRmMFuz8kH6yf8AYJ/4JpWvg3w94a8V&#10;/GbVP7J8N6bctHql5Hi0ZQZgxXaxjkmRlZ2lZ2O1goXa2Fm/Y8/Zn+AHgLxBqWo+BPjXrXjSx1LV&#10;I20bT7/RXs1cLt3L55RITjdkI8ZBDKdwOM9efzzLNMtdLB1uW6evOvW7cXdNPfvqvX3o5fRqP2kG&#10;raW91rXbS677eWrsekfGD4kax8JfgdrGt+LBHc6XNpsMHm3Elo22OT90ywyQrGsUjrh/9SyqxIdS&#10;CNvn37MPim18dfFDW/BfjLwzrFrHpduzT3lvMdsumyWxaxJNuyJvKR/wII2K4ZMgEfRt1+yt8Kb3&#10;TboJ8PZoYbySOY+H9U1Dzrq2ulTy12MzlFCjozAMVxnHGMG70r4eePtZk+CmiaLaw61op+yxi3uT&#10;BLfQ+TsJykh86Py5mbYMkNHgqcZP4RnGdVOHK9CMsKqlacpe7GLs5pRjHlir2UrJSTstn0RpUx1P&#10;DxioyvPa1tNF379/vOC0XwjoXiDX5PhfdeBNY1BrHQWuP+Ek1O+kaye8miPzpjy/JXy1VSwP3z0B&#10;BJ5X/hGfC/8A0UXxR/4WOo//AB2un8P/AA28MjwRY/D+Px/408IaXZiXRdH07T4mSfUXnDW5dmlZ&#10;2dVAZypVQu7qtYX2z4af9ER1r/wDuf8AGt+IHxZxFjE8jvCMFquWkrptqLcpOV3eMrpW5VZWJljp&#10;X0gt29fPtoj4a0/9mlf2bPh5qHxA8U/G/wAFWN9ql1bah4e+Heu/ZxqtykkokBChiIlCvu8yRwWG&#10;wgYNe52HjX9l3xnouuePvE3xe8P/ABA8S+JtPt7CGGTw5a2uhaGqMFlhluIkld7gks5ZA4wAoBY4&#10;X4ws/wBmXxvZ6vefBj9qr9oDUNDbT7WFVXUPDM2oXDWrtvMSbfM5GQOXUqPSpJP2NPgR4a0ix13w&#10;x+3O1jpi6h/Zs0Go6WmkW0C7g5Vsz+YzEqBuVCODk+v9D47B4fmSjN83e2/yt1t08+upGBzKty++&#10;tE76Pby1urep7JomtfDn4H+Pb/xJpvwQ1TVNY8RWM9rY6H4Rjkaw0i18nyo3a+nCSEzEMoG3KqW4&#10;BII4P4haV8DPib8DfFXgjwRd+Ffh34i1TUPtF1D4jZr8xL0S1tpoxPKGQ7nO1VRg+CSRmvaL3wn+&#10;zFeC30jwp+1B4d1p45Ve88zVZY7GZgvyKVNu2/DDIfhQe9dN8aPE3w4tPHr3vwk8FeGtcvJdNhi1&#10;q7itYFeW4MK7tjbPmUfc3KcNjPFefRvg5e0s1J+q/B30N6uMoVoeyhrHXR62v2Z+cfwv/Yw8c+M7&#10;SPSNf8Savr15ar9l8OSWmnXlppgs1VncCaSISFmbBUIuDyzHjB7DxR8G7P4P+PNH8U6H4f1DwLrV&#10;iscml+ILzVEulv7mI5MjN8r/AHsA5zjFfYPgX9mb9oj4weKTceB/2dtPhbUFECX9xr8dp5aDoI43&#10;I9M5xitn4kfsw/FP4fRwfCeTRvh9qO397JFq+q2uozWySyAbWdZCIyG9dv6VpLG1OfntKV+l0l/X&#10;y7nDF0Yx5HOMbdd3p+P4nzN8FtH+M/xy8fL4t8VfHLxNJeWzs8c2laFFJbRsZc7ppXlVWGcngE84&#10;5r1Lxr+zR8YNR+IK6pon7R2l6wdQjU3Q0vSTBNHIpVhv8suxGd2R8ud3HHFei/B/45fFL4RrN8Ld&#10;E+Lkmk29tcMG0vTdLj+wxSbudrBX3AnnIODzXXaPqHxTu/GEfi/w1c3Wra1fM4jbTbPy/MLYyFCq&#10;oyfXvWU6mKvzU7Rj20aOWeYU78tWbk+jvLXyPJfC/wAJfj94Ma3u9Q+NDPPNtW+stL0e4mbeSfvO&#10;sY+bGMfMTnrW9oun/tB+CLvz9B1fWLkzszxSTCHTY7SRhtyDLOW3YHJ2DkV9G6jF8afhD4dXx/8A&#10;EjStDh81QDDrV486QHqfMjtS+DjqpOfbNeXfEL9pv9pP9oLXLH4W+GB8PbOzvdyQ6xb6TLaw26p/&#10;CxuljkC8rhsENzjPNc0cR9YUmre7vpp99ivrVRSSXXTf/gknhv4h+HXurW4/aS/aP8ZaL5YSNbzT&#10;9Pjv0kRXw+ZXdegYNgIcjJ56V6xq3w0/ZI1b7N4l+Dnx18a+NLy4UFWuJjCbXZgl8Dy+v93jGOte&#10;E3P/AATw+JLXNr4s+PP7Y3g9bS3jcyR6ddC4jgjb5gEToDx3GT2BOK9s/Zf+EPw5+G2tw6zpWt33&#10;i61nt/sy22pQyCKZePmjEQAQ5zxyeea7KGKo4jD/ALtrTeV3+Ce/3Hk5vOWBspt3f2Ur/iti1bft&#10;L/FHRGutL8LeLdO+z6eXRRrmjhppD0Ysd7DdwOhxnnmo/hR8Jf2iPjVfLquj/GjSrO81KGeX+z7u&#10;48lPIYgMx8uIbQT6/hmvrnRPAnwf03wvNB4R/ZreD7TgFrizhjAY9W8yRtzdugz7Vy3ijwFrd34g&#10;vNas9U0PS/tUKobPTyqsqqMYyDywxuHbNY4iUqkbczmvK+i9Wj5VYythqiqRtHysfNPxM/YE/aT0&#10;lLifxV8XvBr2cbK0kn2q4m2987Hjz/3yDmvJde+BPhTU1+yal8VbfVIoZNsl1YQyLG7eqqdrEdAS&#10;Rj6jmvrr4g+B7CwhW21Pxgt7JcfuzDnexUdiqZ2Z9c1wVn+zXP4it2j0O0luNwkuI7GG1yN3YZPp&#10;jucVGHy2nWkpuXL5bv7ya3F2L1hFXf8AXQ5z9n74SfCzTofsum2E2oXVtGubxUSGNU3jkLtYyY5H&#10;J7j61654gk8L6M8tn4c1PW4hcwnIuL/c4YD7wJPAPXHTNcr8Mv2PvE/i+LUyPDN/b3UxaIyxasyi&#10;1kyAxyuMY7jp9a9B0r9ke1+Hng2eGM2fiS/hjkmhvNb8QTR75MZDYKMuc8AHKjvXpxwWDlUtef3N&#10;p/ceRUzLMMZTbkl6tL8H/keeaB4muNHgn1XRZrjUWjVjeTSXxdk2dWJP3evPTtXVeE/iN8JdW8Ny&#10;az8U/GElnJuZo9P026W4mZRjByMDOSMA469a4vw/+z18arzUf+Ec1zU/Dun2OrTyfZ2sLw3M8UYT&#10;eI5ZVUJzkqAO/wBKzfEf7BPxHUT69a+PYo47e6Ia0mj5aIYGVyRxnjPGeMda+kjh6NCDj+D3/wAz&#10;x1N87cnc9R0n4/eHNO0688JfC7w5PqOn3EL/AL3V2ha4uM/KcKDhFwegOfpivPL/AOM3wcs9QuPD&#10;tkdPt9WjjETabbzCaYTDj5QThcjqGI4H0rH0n9kX4gvZRsdVvtt5Hhru3hjj2R5zkgtleuPl3dK2&#10;ofhZqel+Hb3wXpOs6PftbagJri81lEtLlLhl2FZJypJiRVBDHKn5fSuKdGg5x5YtvybSXnYbxMuV&#10;qTsuhH4I17Up/EUP/CbaQul2fnIIVutSSETqxzkHtxz0xivpBPD3wxvrGC4sZb17gEJJb28IkjJB&#10;5ViCeO+4cGvn/wAO/sU+NtV8c6Z8Qdd+I1hc3llDusLOPUPtDEqPkSIyL5RQ+ueAciov2kP2qvjN&#10;8Npf7D8PG+0DVmt8Rv8A2OdxjztByybQT65rpqYdYm3Pv2/4cxo1I0Zaa38r2/E7n4g6f4RtNdn0&#10;rSPC0NnfSO0kN9LNtVMnvyQcYIHA7+1cn4v+F9wmnNLqPxQ8JyY/fw2N5qy2zTyD+FTKoXOO5IHr&#10;XzhHqHxx8dXtveeIPFt1fT3k20m3t33O2fmBLYGcc/jVt/Bk+h6jHqWt3ySR7m2x3a7tx7rtPU9a&#10;6MPy0Pdjc46sozl70kd1qWoXdjfCwu9NkRELbrfSbiKczbfvFHVih64G3d+VZeq+PvBKRtoV1qMu&#10;g3W6Nxc6prSxIkZU53RbTIzH5cEDHBwO9Ta/8WPDltEtl8PbKKGZI9sk0ViOnc9hXH+NPFzW+oLc&#10;a54PkkumijaKa45kEbLgt9GHIGcCu+lX5tEl63OOMZc3X8D1z4W6j4UFsb/U9bs75Z4T/Z91JqSM&#10;yNjJKqpYq2BwCPbrxUdv4x+H2q6s3hjw34q1hLp28tpLWFzHkHjO4jKgEY4z7Vi+Cfgh+zcfCEHi&#10;3xD8RZo5muElutJ02yeW6cd0UKDj/eyMda5y98fW3h68VPhv4ebSS0rCNtUvg0gj3HHmOcKG9ga6&#10;+bl6HPJqTfLJ/keu+F/hn4lW7ju5/jDcXVnHMrNDu23CYYkqAOOe+RnHTvWlq/x18I+B7a80+bxA&#10;0x8tvLsZXzMST6MeuOOcZrxM+KPij4oZrKw8Qm6kkjPmfYblYI4yeNzOeq5+pODiqsXg/V9NjnOo&#10;pbTyxyArNbwNNK5785xj3NYyjGrO1/kYylUWspfiaPjGPUvGVoP+EcuG02xlk3ytcTxSTEE9eSCB&#10;k++KqeGPh5orfakGvSXDCNkmubhsAORgbQshy24DGBjP1qbTItUE8l5HpkMckigeXJDtAAPYc49f&#10;fNdFZW8+tSJBLarBubdNHYRsPOUHOAD8vH9K66eGoRjd/mc9TG1Pgjt3S/4JyWn6HpnhDzhdapqU&#10;k/mFZoJWLK6kdQMir1z4sFvfFPDzX9tG7q4W4mVlDY5KhehJye/X87UvhiRZvtH2JfOkJ2+cDhvT&#10;jIP5Uum+G/G+s2i21v4YtbW6tS25oyAzYPcFs/8AAqcqFGpGxzzrVObmeo2a4n1MpBqWtSXQmzvD&#10;LlVHHA/X0pujaaPCevvq/h/X7izEqtt8lgA30BGD/nmtyx8A6kunbde1mx02HG91eXcfM/u/L/ER&#10;nArn/F/xO8HeALj7OmufbkjjKyLBjI/HoPwJ96X9n4eVP94rp9HsEcRiJS5aaOssfih47jEcCXss&#10;zcBWW1y7dACccjPXPNaOtePvEelQC4u/Eq24kkxjUFOcd84GOTxivnrxL8Zda1PVpdRstfm2Nt2x&#10;ws3lquAAGLAc8Y44qaf4i6eJFW+tpLyeTbuihvNqgYOQQRnPfpj86uGEw0dKcF9xpKhUjFOoz1yP&#10;x9Fqup6hCbVbi6kZfKuLRSG69c52/wBfrVfV/Bevao32qPXZILaVlWX9+Gb6Jjnr1Hqa4fRbm5u0&#10;WXw140ksZbhv9TuT5BnGGO309M16R4U8T+J9H0mGzuZLO9aVd0bzWu1gcnDDHBOOT7nr2rrhCUd1&#10;oc9SnSWsJa/P/hivdfCANumvb6TUWjUNxpscbKdvU7n+bp3wa5XWtD8JabNMtn4Yaa8OQv2hI0w/&#10;ttJrvNStvEd+GWXUvMDNndJGVO0jk/MRjB/DHPSub1fwhrNzqKuy/apJG/1iyIuT1buBz7E9KuUZ&#10;Sj7sdQjKNOa556eWhw1t8O9Y1i/aG91Hy2X55reNtuxuOACAeB1rptP+Gl9YTRSpNuk3YWWVuFxj&#10;H/6vet3w98J/ss8180rrddfs8N0p2kdy7Hjiuw8PaYiTRSauYpYj880U0e129AGzx+VTFSp/xI6l&#10;1LVNKUtPM56x0i7tYR9vkVkWT95D5ny/oD+Rq/c674W0OF7i8mCheP3Me5gOf16cV0/9jaFcXslt&#10;potWUsx2rdF2UH29PwGKzvEGg6bZ2lxLBocEyrAfPb5lWJsdS2DhfTOMmtZVYuKUbJ+ZhTw0+Z87&#10;bXkn/kcvf/GLSo4fsHhnTLhmkwPOvI1GBjlgM9ee/SjTfHd7osBDWU5U/flRo5JD6fKo4+hNcgUm&#10;1q5htNK0e42g4a4iCsrqTjG9iK3NH8PanNdyRwaXfXTncFt4pSpVccHhOf0zWCqct3OV/wAjtlg4&#10;ysoRt63uas3xD8S3Vqz6eJJADlVHlR+UuOjHJI9cdz1xxXH+Xr+teZeXmqTc/OEKF/OyeFCgcEZ6&#10;4GMdaw/G0/xI8Na/JpuoaQVZWU7om3Lg5wCSAN3HI6irWl2vjATpd3vin7KJB81xaxh4xkjjdz8w&#10;68elVGsuW6baLjgpRsmkvxZ1Xh/wZPDctqFxJHfQn5JII5njYeuMLwR/WuisNP0vQtVivLGVY5FC&#10;iFZCGKr79ORmsvSPAmiPf/atU8RTt8nmCVfmWTJzkMpPJ9CBXSS2fhXT9PECl5vObev2rajxbSM5&#10;5z3/AB7Uc0pO9vxHGnH4bv7jQuLi41G5kjn1ICC4XYfOYLweSRnHJIPf8aqaroWm21gt9o3kwTvH&#10;h4JACnl++Wxk9e/X1qnqviG11ZVh028WzG3DyyHO/jGcZ4FZ1vpemwmS4fVre8Vht3eYpyfVQOua&#10;zk53vGx0xoU/tJjbDU7SW4mK6zaySKoRY4G+Vh3+baAMYHr169auHwu3iONdeSyjS1eQqZrdtoZl&#10;GMFjgHGeQOawZNIv9YvYxoVjHJHvRVEY2gtnGD8p5r0jRfC+t6Vp8NvqOnokYG5rWG4VXJY88AEr&#10;z64qZTquPu2+429jTjK7v95kWsfhnRrr7FLf2c07LtWTy95VhjjOMD6Z61KujzXpLW98rqzZxJ3P&#10;TpRrfgiKWcXH9izbmXH7wlQrE55x1Oa1dG+HWuavbWui2jtI0kgI+zgKwPoMk8VytVI+9JnRenK0&#10;Y7mv4f8Ahv4ov4o5NMgYAKZWd4gqqP73HOB6/wD665DxJ4o1bS7i80/S7E6hJbMu6S6ne3J5wSuV&#10;IPp1IPbNfQ9t8FrT4deDYdU8SfEuG3jMOI47gHzXbH3fvAn2Ary7xzqGjSeH5ptLv1vri2yIrO3J&#10;fce4OBjPHrkVnTx2Hqq0ZbeT/wAjqnl9Si05w38/8jkNJtPGPj6JLu+8K2lnDGuxkhvPMkGBkOVC&#10;AYPqG3Z5xWlF4G0LTrWaPXLKBpJI2Dfu8yAepznb+AzVrTLvxNp2ji4t/DLWo2bpvOuN2Pb5cZ9h&#10;1qNfh1rfjexW7XU7qOZpFaeGG3kTysA5UlvvA9xnFaTxEfZ7N+m4Qw8/aXjZFH4R/CPxY19c6L8P&#10;b/7bHGRJMrSFVjBGdrt90DG37xz04B4r1vSvhj8ZLbRpIY/EmhmNVb/R11mKSSMAZYAqTzgetfPG&#10;u/BjU/CmrzT6cbd55pBHsXUJHnm8vAOY0JbIBGcjB4612PhSf4lm10vS/Bmm+RvmzH5u1cSZ27sM&#10;RsHqW4x1ow9VzTvG1u5pKjCL1u2/PT8jp9X8V+IF1H/T9P8ANMMQ3NG5MYUHqDyp/n6jNOt9Z07X&#10;bnyXkuVP+r/eMAPm7bsH3PQYrY0z4H+LZdI/tKf4oaXcXmz99DPJHGLbJ5ViDsXGfXkdKy/DX7P9&#10;yl9D4qufEMmpSK7J5ayFIpRuyZcEc56AenrU1Z8r5kb06NSNPlkjt7bQY9L0+NBc27RuV+UzbtuA&#10;e/PHufyrXh8A+GbdDeNqLvcPGHeO3s2UNnpmRwoP1GR71DYeHkgnhji0CO3WYlG8uH7/AB6k4z/n&#10;mu18P+DbUwLO0DTPK2RJcyADAGM4yemK5ZYit1Z24fBxe0TF+G3wu0K3uoPEF7rNxeTQTbl0+GVh&#10;GhzkBuMnsccZ+nNes6Ylzq9189osZ7I0YRSPSqOh6NpGn2KSmBYJNwEeF+Ruec47n2711+nQgae9&#10;1agrxujVl27vb5sf0rjqVJT1bPpMFg1Tjb5leOzlsLRmjMk0+3J2ryfYdsCp7O4F3p6u7ukhXDB4&#10;yp9ztPSrHmSxR+TbWzSzMuVbjpnnGTyRXLzeKI7Dw1qGp+Lmh0drcNLfSXF+j+WicKS49R0AHU46&#10;1m5Rirs9T4bJf18yzqVzFpV7E8923y5WCKNd25iemeOT2GfWsLW9D0rUYdurzNJnc1vG9wHLSZO5&#10;eGwSO/pXJXGtePPFuvWV6nw71GbSbe18+znh1iI3E3o7RKVCHBPyuxOP4QenUW073KSTWnhJ4mhk&#10;8vNxdxM1kCCdwVdy5J5PzfXB4rmlUvZx6nG488mmjCk0H7Pd2qQeJLq0tbVd8tnJtMDLk4y5ICj/&#10;AHmIHp3rlviPF8WrS2aw+A2iGT7TKbjVNae4hllkjwT5YRt5cN0AjA6YyM1F4i8c+IZvG+oafot9&#10;pHiv7Lbxvq1nO0dvDBBLkDczEJI7AABRlRuyxGajvPgZrdh8SrH4kw3MsekzRqkuivptulpBkcKC&#10;sgYsBn7qkYOQTU1FT5rSdrb+f5MinFrWN7/15P8AAo/Dv4S+FzrOpeMdG+Dem6PrM1strMda8tJo&#10;YSQwE0Vud/GMbuvpkZFanjHRPDniiFpZ/BfhlLrS7yG+hS58QTRQ3MyrsWSJhblo3B+UK+0sBxjJ&#10;Ih0z9oLw78G9Pa38Y+H73WNZ2zb5rHw+QlvbIc4nkB2nJPykdR2HNeV61+1RZeN4/wDhPfB3w/ur&#10;qCTVY4BaX2n+TZEluHhcqC7LhsoFYjG4kZArmqR9mnJS089/Lc76EvaSilG77Wv/AMP6Holn4R+M&#10;PhvTbpbTXfCOk30thJOuiaPa3t3CrxHzGCsPLk3uD/E+CegPNcfNZ2c3iSbxP498IaZrniKR/t+n&#10;afNdS6fIGdtoMMc0jKvIBPzByTuCnvR1W2svE82n/Ga2stNuLqC9jOsSN4kk0uWIo4KxxM3ybvl2&#10;/dwxPB7j0TUvFd18avC15qD6d/b2s6HN9v0rS9D1rdHMigoqSTQr5U7qynPlu2OnXiqVOHKtW0/6&#10;3/4B208RU5tVZp7W/R/13OD8W/Hz4geL9H0fwP4P8Ew3VwsmzxHqsXiN1fSpHc+TAmYpZJJflIbz&#10;Ni5Kke2d8bvh3J4O8H2keufDzxlqerX00VxFrWryD7M9xEyyRre3JZ4Utx1LMVxyMZra+FrfCjxv&#10;ZCx+I/hPSNO+3awtrc+FZ7dIJEmKbpJkmO11A2byxBZmUANniun+N1tpmleGb/wZ4O8f6PpP2HQp&#10;n0zw7r9xO1rdxyMu7zJ0V2VAQfuhuDzjJx1xikknrt1/r9DpovmlzN2vf+rI9E/Zw+IPw7+JPwt0&#10;Xxle+NPC+v3WmXEjX2p+Etttptu8m5XgUgssm1ThmVihddwK5Ar1jULmz0rw6zaZZPbTygx2f2+R&#10;ZI5E3AGf5WOQFOdpZSQMcYyPzV+FP7RPxF8HR2Or+BfjD8PfG3w78NzeXcWvhuwijht4ppM28F6y&#10;kyzkqB5dyCICwdWbIAr7K8GS/CL4nfEjw78UvDXinWPN8O+H7x44bHVPtOnzrPKvnwXADuN6kqVV&#10;tpAIK/dIr1KfLHTt0/QJc39fmeraNqV74i8O2j/8IVaXNndWe7VbW8kC3XmB8quyJZI2HfmTcPQm&#10;rVjrVld6vqGl3+kSQSPbicecpO9DkbQMDdjttLYOemMVjfDb4geF/iDmH4deNNDuLS0mkttSs7D9&#10;3NEf4MDqjA5BBH5HIq/4e0aytPE99ro1PUvO1CSGNdK1CYvFaSQoAPKjwQjkEF23YY89CDSly2d1&#10;YqN9LMt6jdw6VPDFH4CuNY0/VlSG8a1USeTjhTJFKwPl4HLDPPUd6ZoniW+ub5tN1f7QFjuJLaP7&#10;Doc8cMWwDrIxIIIIwTweR1BqG41fxH42hvl0i8l0W+s5vJksr7CfMrE72AOdjgYVs4ZTkdOdjw7p&#10;81lFFpl7EsvkqPMuJrsSMZCMsADnC56c5xWXvLr/AF6mt46af16HIWnw01HRPiJf+OEguLKy1KON&#10;dQVtSefzpEG2NliT5UOWYvjGcqcnBUdHofw50i38RzeJrW6a6u2Uw3TXF28yEgghQjMRGVPoM/Su&#10;sDxlBHvG0cfhRGYYd3lBF3NltuOT6mrcpSsQrIkggEYYsPmZtx5PFSZABJqFZm/iamu/o2KAJmKg&#10;8mjgjg/Sq006RjJBxg/wmqn9t2smnf2nZHzlaPdGoIQt/wB94x+OKAL/AJqODHhvlO3JBGa4rx/4&#10;b+Gd1468P+I/Fniuax1TT5i+jWX/AAkD2sdzIAxIMQYLLkFgcgjFdJq2tHSYPt1xDK0WzLCEKxQf&#10;3jz/APW5ryHU/wBly28TXcPirxo95eapp/ihdX0ny9ZYNIiOGWDdJlQjAfMmAPTFUqcJr39hc9SM&#10;vdM/QvBHxW8e+H3t/jN8UY47LSdckk/tCKO3nXUExmCaIxqogVSwChg77lOTXcaz8MJPEdveaX4r&#10;0Kz1iwe2W1s51vGjmnhKMxMiNtTzFkC4YHnO75SMHjfGvw18Y+L7+4Hwg8bXng26tY7a41S21LRb&#10;eWyZFZ90JVWDN3bI+XBBDc4r1/wxpWpxeALXT59TF3dyWIVryGRgrsRkON2So9OpHvWl+Wz6/kRy&#10;7x6Hzl8Sv2MPEnxm8QtpXxG+Py6fDq1158mg2umxrczW8YGyAy+dnKsF3GMYZcjjOa7fxd+wZ4E8&#10;ReJrPxV4a8beIPCVxp+iLp1uvhW+FrCcEkyNHtIZiT3JHFdn4s+H/hG+1jR9U8f6VPdXVlcQPba5&#10;HN89nMM4UsgDLG2MFmwpJAPWvQ5pFjtmuIvmwu7jnI9sday9pinJ8z06NXv5p9i/Z4dR91avdP8A&#10;CxwXwr+AkPwxP2u5+JvinXZeGY65rDSx7sfeCdB1/CtzxPFZai8OlW/js6LeXFwr2bWdxH5kwRgW&#10;ASQEMCODwSAeCDzWv/akN9YwTWsVw8d1wrLbkbBjqwbBUfUVFNoVk/7y10+3W4jib7NdtCrNExHU&#10;ZH8sZpe8Nctv6sVNd8Na3e6d5mlavA2pRQhYLi/sxJGXGMkqpXGcdsY7elYngP4f2Xwns9T8QvpV&#10;m+pa3qAutdutOUwx5xzJiWQ/KoznByeTjNbSWfxBHh+xgbWNP/tOOSM6hcR2bGGVR98KpfKZ7cnH&#10;vUfitfEkWgTRR6FHrf2pvLurJ5liRYSp34yDuz0wfWjlS6hzOWhz8HiTwrMkdh4b+J01rea4072k&#10;0itOrMByFEi4XbkHHGR0yKvWHiaTwxrem+D7rWI9U1HU7UySSQhmLPGqh5dg4jjPykndgMwGPmqT&#10;R9Y8N6t4NtYfDGsQ+H0nX/RAQiPHtO1gI39MEdPf0roNA0/QrCxjg0JbbyYFMa/ZwpCnOWGR055x&#10;RHljpFaMJ88rOT1Ri63f6xo3ivTNVuvG0cemXLtDJo32NHkmlk8tI2SQHcqIdxYANncCSApB1PF+&#10;saXovhy91bVbCW4hs7WS4kgjhLMwVSSBgcnHQdTWJ4v+CPw+8ZeIrXxLr+l3Ul5byboJoL6WMR47&#10;YVgAPw5xV34m+LNL8E+D5ru+2ytcbbWys21GK1kuppPlWJJZWVVducZYZPTmrtHS2/8AWxLvrcrf&#10;DPx/4E8dWbR+GbGa1nhUG8sbu12SW0hHzRMRlCyn5WCswBHU9axdT+KPw/sry68F6Nqgm1a3vB9o&#10;037bGtxbxk5a4VZWwyquWGMhtuAPTzzRtb+Mfwu1OPV/DHhG717wvrgs4dDsZ5501SLf8ro6XBWO&#10;J0AyxdsvtJyCcHj73TPhX4g+IviK5i8KeFY/GGks8Ul3D5trf2lxKVInaVJGQKmYy2GLKCRtBwp2&#10;9nF3fT1/r+uph7R6Lr6f1/XQ9y+N0Wl2+gWdzfeD9Q8UL9sje106xWQ4YKSpJjBUZ6KZMIWK7mUf&#10;MKOj+OIdYtdF1e+vdQ8PiPT5kOm+MNJe1mdtwUJKQ2xsZQhVLZ+9mvO/jN8c/jTZ+FbKw8MfBTXr&#10;PxL/AGxHbXHl6LPe2i7Blr2OeBgksIj5VJNgZjg4KmvN9b/aG+FvxD8VW/hz9p7w0NJ0+fyrax1b&#10;WVlks78Kg8xbq2wotrgOZEMicI6Fc5FZRp+0d09VfQ0dWMNGtHbVnuXxw8dfFLw5q+i61qmj+FZv&#10;h7Jqlvb+JislzdXckTKT9oVUj2xRxSKrHliQOcd7F98Vfg38WNOs9P1b4gaRrGn6pCraS9sjrb6j&#10;I/SAPuKu3KkgfMnUgVyukapYfCL4X6ppvwm8QXKWEjfa7fxRDp9xeWexwPIjtS5dLgkARmNWHzHq&#10;GIBrr8T/AA7rPhfTvD/xd+G0Wmz6jdRI89+wV7oGUmKW1lhQo77VyEBEg5U4PW405y0S+7+tRSlG&#10;PX7yTxV8Nf2evHfgbXP2d/FfhS1uvDaXCJfR6L4iDXFteZ3SGWOPEsLCVVGQWBIRhjJAu+Cv2Mfg&#10;vY/C218OfDLWNc0PWLazuLfS/Fk999r1GyaQ/vImaYsso4yYnUp0OKzviL+zrceLvhd/bnhnx7da&#10;TLZXE1zD4h861kuLm0cA+WJ5VVo9o+XdJkjbyCcGsS//AGTNf1bXtP0b4S/HbXNLttJtZ9Y8O6jI&#10;5vNl1IUWVS4OydG+YnzCJFLfJ8pNKXs+Xrddf66hDmlLW1n9/wDwx3fjj4QfFTwV8LP+EQ034pQ6&#10;pobXjf8ACUSeKLc3VxeaW67ZIUK+WkZKkrgDaBjGDWZ4w+Jvgr9i74D65ruoy+IPEFnarDc6PpGn&#10;aec2kciJHBAnJCJvGS7EBd3OOM9Xrfwv1r4qwTXXxShhutHbSP7Ml0C6uEaC5JwJJ5ypw6kgMqkK&#10;ykcjJwPJfiT8MfFvwD+A2oeBvAnw78WeNlj01YG1TQdYtra9McXlyRyF7k/vWU/JGkYf5F2sARyq&#10;SjUspf18wqc1N+78/wDgHD+FP2hv2fv24Z7XSPF/wp1ZvHFjpbw2OpLHciKISq0cwka3DSRAI7Z3&#10;xkHI6iui/Zn/AGcfEfwC0bVvh/8ADjQfEGm6xawxyW/iTV/Fy6xpdzDHx9oEEbiZWkAIMTRAk8A4&#10;+YbH7KHwx8A+NdavP2jf+EE8UeH/AIiaXLHZ69ceLFuIZbzy4AgV0UKrttIHAYBuQDwK2vi78VtV&#10;/Z/+EcvxF0T4gah4u1ePWlgurXQ7e2kuGM7iOKN432l1jchcjBOOec05S+LS1n3uv8iIx+HW/wCD&#10;1/HQ7bTfiJ8RLbTfEej6v4X1K+vNFuIYre/+wz2drqAa3Ulk3xlY13PtJRnVWVicbSK5/wAXfGjw&#10;t+zX4Ph1v4xWXjDV9D1qaOBLibTYryHT5JHZB9puEx5SEkATSHaFZec8V4/L8dPjH458WzfBX43e&#10;EvEHhX7da2d9p+oLbTaZZadeoQfs7XflSQs07Sbl+bY+xo/lkG0/L/xT/afn8dfEu88J+J/2qtPX&#10;RtNuLnQPF2o3WnlNMd43RZLWSKMPJHEoY4nKbedxGBlVzUn7z23bW3/D91+FhyjWjLlW/Z/1t+fc&#10;+0dQ/aV8FXHi/wAG38Hxw8H6PZ3HnW0ngvxBq0N9I0dv85kS6sZZkSUIAwaR9pVskKcivBP2qP2m&#10;fCnwy+J2oaj8LzrEdh4os7qfUvFvhK8hYajLdRPsTyLny7aR42jVVImYuQdsbEsK8v8AgN8LPEfw&#10;x+NGufDr4O+ItD8R/Dy88zUdJ8N6NpQMWrWcyBWie4hG2TDpw+7IAPBBwfatV+BnhrXfDviZ9ft/&#10;B/h/SdRmCa/od54hWEaNE7rcRzOZ9yJcJMnmKqFchVITOccc8dKm/dafddfKysdTw0akfeTW1npb&#10;zvqefx+KdJ+PXgCS+0q6h1Dwprs1guqXy6XaWWqfbI3hZBLZXt0iMUAd3ZHZZR8qqpAAzfiV8LP2&#10;N73xPp/h79nH4wWvhvxBYXltd3V7qUk9jZvbvEpAhmTzY5G8xWDRv8quWUlMV53438QeI7vxdrXh&#10;Jf2pvhyfMmtzpuvNeSebJAi5iMk9uHgiXnayvH0JbPU1654X/Y7+LPg7TIbvTX8Ma5b6zYxy3n9q&#10;NbXFtdXYUSK3kypEVVXdtpABxyRnIqKca02puVnulbb79f8Ag9jGtiKVK9Plv3ae/wCnoWoPiF4t&#10;+I11qPw80T4gabZaXc+IMGS+8P3K3MTbo5LeOSMnECSNEA07p5almcF1zjL+KXjt/g78UrfwhP4q&#10;8VeHdc1y/WaGxk8KQappOsNuz9nt5LN9vmH7q5RecbmB5rc+NXw48ZW3gC1+KVp+0/Jo+qXkw05Y&#10;7G88iHcswjbH2XhyjNsGdqgYz1zXkmofsFftfeDfiPpvi+H4szazriJ9oX7JqIukiXHEqm6OUccY&#10;kUYB9KVPBwxFRWm1LV2VrN9b3TIrZhKlSd4Jx0V3e67Ws1+p6zoniT9o3xd4ouvDeg/Dy9tdLuLx&#10;ZdU1jxtpaWiyQs3PlRKjMjjbjeshA2ZPaut8f6R4a8GeAxq1v8R1XVLnUxb2Vt4TZZZWR8ZlIKrJ&#10;wofLEEEhctgnGR4H+Lvj3wXaapqH7QT3moM1nFHNdWF4DMbgxDl4wxQqRliUPOc47V5H4Y/aG+H3&#10;iDxXN41+Gmg61odjbtcQXWvaTpryW9tKmzzG2lSPLy6byoBBZV2812Qwsfa6xSS6/wDBt+B4lfGX&#10;otwd79P+Br95seAvj98S/h98QF0TRvGeoa9tW4bbcW7QvFHx828KS4A5KDtyPWvZfgx+1rr1l4yt&#10;fC/ihNYs5NWaKCaC4WOSAxvwro24bgOh+UMR1wcg+b/8IwumSWPxHs/Fmra5qsd7vs7KeGGP7Qso&#10;Idjg/u0AwcHJ6DA6V6h4f17QbGyb+2/hleXln5PkfaJLfzpoZNhbCKhBYjoQoORyDkEDslRunHlV&#10;jhjjNU09T1T4nar4VuBa+C7bxSlppL2cy6hE+5HA5PmDjouPu854PbFeIXWrfDeXS7zSPB/jpr6Z&#10;o9k0N1YzQtt5BkUkEE57D07V12l6jonxr+El1ZafrFmbp7fyLyaC2njv7aRXwI8bVcbfTp9eK858&#10;MfCPxFpniJIJfAt0tu0Pk3C3+p+ZcLnh5C43KxzyAM9eeRXNRpU4e7GF9ehjisRUnHmc0l5nN+Nf&#10;BPgu58OzW/iDw62oSQ6XHH50D7pDK3zfOygYCrgEDf7ZOa0v2e/Ctz4dtbq28D3eiaXaMzTXDalp&#10;slzHNhccLwxIAGAGHPY4NddrsGlWWiXHhHUoZJZltjczW6W52lFG3btX5yPlABHGWrxvwr8ZdC1z&#10;xna+CLbxX9m1KWTGnacbVyy4O7BVRnaoDEk9AM+pravh41I2UTlo4iVtWaXiD4n/ABQ8Q32sabce&#10;FNFvvPbyodSOi3ESnB4fD8/mK7T4O+O/H1hcTeOtR0PwzrdlZ7rOC0mme3kC7V3qdy7lPPyjAOeg&#10;wM10GpazpXhvUEkdZrq6kCo8nmEpEeu7nHy574JP6Vi+P/iN4Y8D3/2GRllmkXzLmWzSPYFK7tzk&#10;NlQcnBIA4q6eEjH+E7GNTGSjrKNzv/ij8TPhN8TvBDWFn4Dh0W6a4hWaWa4VI4l7sHIAYd8HDNjA&#10;BzXiC6L8MvGmjasuu6pbwXkMzG3mmtQ0F1bg/KoC8byBlgTgHkcVj3PjHxN8QbyMf2C2n6MqiWKa&#10;4ZmjnH98YXkDjnBxnjIruPBFrplvZtpes6Bo2rWt+yt+5hMhjwMkq3ysO/Bx+ldNGnUjeLafqv8A&#10;I5sRio1ZKTXK32/yKNz/AME8v2d7z4R/8LctLuxk1WaxjkbT5p44yZMjI3KSA2O5yB/F3ryHwb8N&#10;LL4W/EhNautajm0mbzY/7NVX8oyKvy75VQrgcAYA5PGOo+mPD+j+DVt2tLC8tHVYTLHarhXRCxJT&#10;94PmYAD5eSQO9cT8WpNQ1XSjfeEtOgt54JgXkljVFjVTkPJvZV28AFev8x2U6MV6HFWx1aWl/LX8&#10;zk4dE8O6vqywafc6Dq0lxGJprGS/3x7j83Db3KFCcYxxj6GtttNsotHuJ/DXyzNIwutPh1CO78nC&#10;jBPldFJHBY5I9+B5x478Xab4z1+aO78A2WnX3kszXOh3o8u1c4wpYcHJ7FgckgCui+G3jtfDGhf8&#10;I/Drw3vODPLqEIWTygPurzyM556888AGiVHDS0qIFXxWvI7mH4i1/TLuyWxt7JPMVWN5JZ27s4bc&#10;PlBP3OB7H1pY57mQWctpompLZeZ5czfZ9yq3fcqZbHbnv616mNX0DSdZs7m6Wzkjuo2E0cqqzE/w&#10;4bPXGCMBjnGeK0JPH2iWsD6rpklrCNsjXF9FaicLJ0LSPuxvxgemfetvq66HJ9adTf8AM+e/Guy1&#10;8SJo2hQtDiZPt99cSARxDfklYsCXOMc45OcDAzXquj6/q/xI0GHwrqniebVlMnlRrcK0ZjGR8wVn&#10;GVJ69CAM9eKt/EjwBofxt+FUnxCtTDrGoaSzIdYsf3VwIEKkRPEpwwCvnOCR83Jwccv8FtO0TRvE&#10;um3/APa00N3AGG2SESIYzzx2+Y/Kcc85xxWdWnyR1sawlzWdmv1L2r/CS3ktfITwla25UhJru3vF&#10;Yh8c5343LxngFiMeprW0v4aeOdMsreLw74qsYZrePdE01m2wncCTt5Hpn/6+K7bX7rUtYnnvUnhv&#10;FlvJFt1tYThivQkj5SOMHuK8h8V/tS2/w78RDwM+mXOr6556hbOxuj5doSxLKXZgAeeVP6YrGnGp&#10;fexpPVXSvbowif4rWurzyz+GLHUMs2Jre3KfKOrYYAD8j+dbg8YeJbTTl06TTX03UGuHkaH+x2mP&#10;lj/aD4B6/wAPA55qgP2l9D1XwnJqF1rt/cSwj/j20Oy3NGd2M72kGcdeBx16c12KfEay03SF1nUt&#10;Lmk03UlXbdXkiB48koMkZ8ssQQocAkDIrTllC/N7xjJ88bxXLbc5e28OePPEsMIghilVmMkklzCS&#10;5OeCNoIXAO7LY6Cqeo/s+a5pls+opFeX1w3MStdRqxTOdwB27s9gM5FbyeMdAW7/ALVsLhYeRFI0&#10;YWIyN0xyF3bgOcHBx1roz4h8I+OtMjWTVFIVd8drA3+rf+IgZzuPAGe9EZ1JTtpY5WqcY31PPJPh&#10;tJNEsTWmtaX5kTPJK6CNOOCq8888cD/Gufm8Ha94XuIn0rxdcrNExaSNiynaO7Jz1z7nivZNWvPE&#10;w0ubTYbzULtLW8xHNKIis0YAxJiQhkIbPUDn2rmdX8DXGlWa6lLcQ3dx5bPNFbqzSqp53NgYH1yf&#10;rW8sKqtnfY5/r0qMnG2j3OG1zx54hvPD17pV5Yrc3F9CYJppoTMrIRjOBjaQeQMjBrmrHT9RsrfG&#10;vyWsklvGBb7lWEo4bOXDZ3clunHJBrqtS8G6lqEyS6Vd28yzAiOO3m3SIc5wwOBn9KhXwfFptnZ3&#10;esxQyx3k2I5I4VPzjg/Kc88ZwcDOamVGpGV07msMXRcbWL3h68/ti7WC71ZbcLbORHDar5ecdMpG&#10;So3cggdARnJzVnUPDnxnsby11S31LQbyHyxHcSWEj5iVuApyOpHfH1xT5/AloLGG3s7mSO9dWCQN&#10;Btd0z8zfLwPvDAON2Tjoa2dE0XxBpuntE51KGGEFbn7RdGMRHqdowQ698ccU4xqRdpOwpVqMleKT&#10;OH1qw+G2m3dxp2tzJZ6hdam0Xmuj75cqAnDoVj+bOCSQSccgZrr49HDW2n+Hobe/0maba1vqqyfb&#10;Lo7cBgNy7EGBkFR26Hiusm+Ddz448PWqX2qw8qkdq0ySPHIcYYoYlZwu7kg8LntW3qf7M+t+FvD9&#10;voF1qcVvGyNPDHZ3rht+zG4j7wAGMjHGPxqZSlGXLcFUUqfOlp17HBazofhS/tJdH1jUl1QaZI0s&#10;1v5zxyhjzuIGOTx0yeea8v8AGHjUab4ri8Naj4H1fT7H/X2mofZ5LgSNu2MFRwriMY2lRk7lJANe&#10;rn4R3+h28mmRa+zSX8hG+G/DCfDZABfA+q5471W8QWRmul0XXdUvZ2sNqyWs0qyNHySBkA5+8SOc&#10;YOc0L2cd0yfbVHfW5VtvhT4MvJ7TxDO0l7a3oWc/ZdQkjlsBj5w42AKc7SoI5UNkDAy3xH4gvPAT&#10;CDwpfS+JNH1CcsbGS7d7y2fGMx4TaUPddy5x2rkvFl/p8XiCWLTQoh8757RpDIkmB3YHHToOf0rT&#10;+H/jKHRr179NKtrq+uspDNMGZAu44jGD16Y7DvUSXtrR6GaxEsOrytcku9fv9Y0iGNdN1iKa6QCX&#10;z4fJaCVQekTSHIwV5ODg5x68T4v8K/tY6lpv2rwf4wg0/TY13NGbxVYHHMmUDMeOxAwfzrsdf1C4&#10;1TVVXVdMvYPss5dLhZNqSblywHJPDfL82Bx2qhqPxN8QeGdUm0Tw5ZNNFBIGhumiykpbgAY+8R2H&#10;Q4rR4fl+B28/+HMP7ScpWklLyPL7SD48eDrSS31LVrzU5lLSm5mlEqxkt1RhyuDzycCtDS/j54g0&#10;PSriLWNZk86KTNzHFNNmZuADnaI+MnOTkj9e2f4na747t7jTL2ytLeWYKbjzG8u4YZHKrnDc+n5V&#10;xPjfwZ9usVn/AOEZvrXy1Dlbu2YBo16Ou0kgEfNyBkYPvWVOeIjJqTN6lTCVoKXLqY9p+0f4iuNX&#10;TUNSurOZbUs8FnJbyhS2D8wEQwx6cfKD3PWuhX9qzxxDpawafHHJbyplVvYoxz0YbldcqffpXNaR&#10;qPg3wLquna1aQWd1e28iu63EJZSQcgYZTznAzg/Sud+IOlWPizXLebQvDxs1LO26La2MtuAY7QXI&#10;JPOORgADFaSfNHdXIiqPMtLI2n+O2qX17cyXBtY7wtukazdVhj57Z+bb9AeT17kn+LniC203+0tP&#10;SBhIuJj5IbdxyAeDnPTpz1riJvDv9m+I2slhuIjNMpVprN0RwD0JP3c8j2rb1PR7i6vY2vI/soib&#10;92v2rzBHHx+mPxrnnCspJxZ0xqYNx5ZGlF4n+IusyLG8SM+3e0VuoLxnGScHkD1JxTbyS+xGJ51b&#10;zGG+ORVDbjznAJ9cfUVXtJptDM93pmj322QBIpLRA6yArljlSTjvzzjk8VVvPEnjHw9cR6T/AGol&#10;rDHO0sbWbKylpFAYhhktwB0OM+ldXNJbtnD7GEvhSR2HgzxHpvhvy2Ww1ZpCZD9nto/JVm24DOSp&#10;4GfQ59qa99dWoW1uoLi3m8wtNG0oLMpO4MMnHQj049KwX1q4k1hdEXVm87y2eRprdWZ26hUcMcAj&#10;HUnHIxxXS6enxN12zu7/AMZ307x/aEdo/NRQGU4U4IDErnGMYAOfStrUZKz6HLUdSjK/cn06fUPE&#10;OpQ6M+k22rT3Uywx77lVEchX5FZtwC9PXk9Aa8++JnhT49QeL5rG30Ozs54TBAll9qiAY4O2Ikna&#10;znHKlgQeDzxXd+JJvEKapa+IJtR82GT5jC92i+aqKyrsdMbQmS2wgHcM9ga5Lxn8RzAknia68L2r&#10;aXG8DSWO9pndcFWlHJZiwYkqx2nJPvWf7nm+I7sLGpON4q/9djqfgF+wP8X/ANpmS3126+OPgnTx&#10;JbwyTaTLqEt5dQwFCR+5SMRxypyphZ8hs5PFcD+0B/wTG+INr41TwVaftB+G/EOsWsjyzW9vMIzB&#10;AE3qwjUvLlVT5xsAQYxmvUv2fviP8B/g74k1S10OLVtFtZtJE0eq+MPEDwRKshO2NYbUDM+Cg3fd&#10;OWBIGM3P2DPg/pH7Xnxb8TeNviBqmu/8JJdar9ps7Oxt/JEUY2wpdNOo2IFJbO1yQNuRmtY+xS+J&#10;q/mj6LD4dTpqEYJvvr+p4h+zJ+x/8QPixbS+AfAnw51rxLrtvqbQ29zp4SWy0i54Jd51JiG85wW4&#10;TAJ5yK+9f2d/+CK/xt8O65qPjH9oX4maDqmqa9brHdnT2niurKZIVjhuFuSAsjJt5QRlGxnI4Nfb&#10;3hXxN8Ffgd4Qj0Hwrrujx/2ekcmrSedFBlm4MlzLwu7+Iljkjmvln9uj/gpj4J+B/jWfTtM+LUeo&#10;6jJp8c8Xhf7HDdW0cTqTuhu42CNKcD5Sx2g9ORWEamKqvljaMV1e59BHLMtwUfbVm5y3snon6baf&#10;eV/2yvi9+zd+yfoGg+FvG2p6X4k8Yab4ittSmaSxRrqOaEKweUmeBUSfbt4Lqx+8hCk14HYfFn4A&#10;6R4u0j9of4g/CzwPpejaWzarY6t4PW4jurdJGM/kNbKjojlmXc0hQurMVRhxXw/+1X+2Xqn7Vmua&#10;jq/jLWrWCS4jVZdPa18lLjy/ubmztYqF4z3rxnTNI8S+IIv7I8Pz2cVjNNv8qPVI45OmCBucKT6D&#10;rzXRKeHp07PXu/6Wxw1MVWq1L01aK2R+un7Sf/BZv9nvxt8Fp/Gdp8GoPGWkXl+kSRX3h1UbTWj2&#10;mS3lE+5N6hlYMp2sHJAwM1+ZPxz/AG/PDXirxvcXXgn4V+DfBdrNqCm1uIfD1tOI9uCPMKxn5SwB&#10;DBSV3NnIHPm+q+B/jPp1tJ4Rt7uO8hjk83+z4WFxsZtyBtig4cgEEr6Vzd58HvGOrXlhY6z8N9cm&#10;v7qTYlhYWLtPcjcATHGELAj0K+/SsZYijCKjTSXy/UqpPF4iV5yuezeC/wDgoj+0DLqkHg3UPFOm&#10;xLc3CiC7WxjW1uGH3MeUgMZJ4zll5xxTf2jPiz8fNPttL+Kd9Np8GoTzSafBJabUmlSNsnaAzowU&#10;kjKFjkk4GK8V8B6h4r+DN7LqWs+B1ltWVhZ2+t6LIUcsGVZUJQBSvJB3feHfFdx8KPgL+1N8f9C1&#10;bXvhF4Uz4T0q6N/ci61KC3hicuVVla4kVpZB93K5Y7fUHG0cxrRp8im/l/Xc5v7NjW1nC78zzHxr&#10;8YfGOvX/APb1xay2TXG03Eflnybhgc7yrd89SKrXfjZ72SbVLvTLdm1CHYolkbjAwNvOQRjPWvp3&#10;4ff8E0PjT8QWvdH+KHxD0PwTtjjeO31+8eSW6WaNmR08kOpV22p8zqSzgKGIxXh3ib9nzT/hn4tj&#10;sr7xFol88UjxwQwaoJpcIRlyiltgzkbSQ2QeOK46lStKSbbs+6O+ng4+zbcErdmeTajoes6+sWka&#10;YbMHzCvmgGTz+eAWAOW6+mQK6Lw5+z5pSW0kmrPZ3D+WSsrK6KrYzgqqk/r+Wc100/hKx1TUJhaQ&#10;fvF3eT9lmZAGzksKr/2/4n8KQ/YJtO8x1mxDHJhpmLdCq5DNg9eOnWufkjORsq1WEVyGbq3wtsPC&#10;2g3Gsalp32drO6VdPMgbbJIc5wCwMf45HbOa4mHT5fEHiSLRhoo+2XLqROtuzRpn+I7FZtoHJwCe&#10;vWvQE8W63q1tIT/aBkt5fMkAt2ZUJPO7IIGTnrXb6H4r8ReF/DQ8QSPJcXGrL/os14kltIkMeFyj&#10;vtRlJB+VScEfQV2YepRk2l0M60a/Km9bv8/6Z5Vp/wAIvHcF5dapo2ieJLizt4y7atpXh+RoFKHO&#10;SZAu4ccdD/Kuw8Dfsk/GX4n6PD4s8RRQ6faXMmyKa+uYvPlbHP7hTvI6YPHsCeKmvv2t/FD3DNf6&#10;dHd2bKf3t3eM3lue4BOR/OsS9/aR1G9sri4gso7i4t42T90zPlGJJILHCjJzjAOea3o4zC815qXL&#10;2v8A8OKtl9eStTacursbcP7I3he2u4dNuvjjptxeQ27XOpWul6Fe3E8UIGQFjkiiBcc5Acg568V7&#10;D+zd8I/2LPBFvdX/AMV/H6a6s0Ei3GlXHhae1vLOIqwDiLLb5S20hUJ24BJAzXyovi/RdfkN5Y+Z&#10;bFlV5Wuk2rIR94cju3eug0XxBrNuYLfSpWKt0SyZiyt6ADJ28+mK7cPjMDTrKfs07d2396ucFTB4&#10;6cHBSaflZfjY9g8SfsieFNZ0SPxb4H+Mem/2fHNut4dXEsEyIef3piVo1YDjgk4rzP4k/A+f4caP&#10;DBB4h0241HWY/tdvqdjqYuLSSLftKoyqQXXowyGBZc1yvirxD8aNLtY9Te21q40m4OfltWAjj34J&#10;XgA4ORkHGRjIrB03VfGmsaq/w68ILqeryyyGSxsYIWMnmsV3EoM7eANxyBwDniscZXyuTtQptSfn&#10;pfyTu7dtdDuweEzTl5q004p9tbedra99LM6zxBrXgDTfAq+DtDhkudYtdsk19qSw2+7acPHDyWI7&#10;4fBOOK6D4NeOtLvtMms9J01LVjG0c2pXHkSZXBO4wuGGMnAYEMccCovDX7NXx48SSx6e3w2+y2m5&#10;SralHFGFwfmdlyZHQc7iingV90/sNfAH9h/4N+F4/EvxJ8AWHijVfPmlkvtX0q8tbdVKhliSN2Ac&#10;IQdpZdxLdOlbYTL8fiakZxpWVuun4v8AQzqYrA06bpyq3d+jvbbdLb0/M/NPWdU1mLUr7U9P8S2s&#10;l1azeVDF9kcCROQZE4wvuuB1/Csg3Fx4hubnWvEGs+ZcswaRSyr5ox1XoPwAFfb37dkv7F8XjtvG&#10;OifCK40e11q1ZLWDwxfSNCs4Zcv5Plfu2I98fOeOK+atUt/2VdTuG+2+F/EWh43CO8NyZMsSPm5A&#10;HGfpU4zKlR911I37cz/y/HY2wuOcpXjCTXdJfo/+CeayfEX7FLttXuVcMcjduYHOAf0/KrDftCeL&#10;NCiOnW2pyIZBuZXkyDjrnt+HWvStO+C3wk8dadJpNj+0Jpfh+ZId+3UNAlM0hB5DTR7kC4A+bv3A&#10;rD+B/wAH/hD4q+Ki6P4z+KWiw6PHqkVlL4i0u5zBDGcZuiJU3uM53KApAycmvjcdjKeW4eVbENWX&#10;8rUn90W38vlufSUI08RK0Yv5pr80XvhN+1B8W/Dnj3T/ABJbm2vJopI9r3CI7DBBBQkHaQQCD1Fe&#10;7fGDSvBf7Q/jCz+JPj3xAnhjxF/wiNzNrF9Y2hLeItWVz9mDjcY0nYK/myITHJhWQkvivLdE8C6b&#10;8KPHOrSfELUbjw/p/hWRbrVG+0pFeTW8sxjjkt4pFV7hSeQUDfIQ3Tms/wCK/i2XVPFul22j/Fe1&#10;PhuJmH9qQzGa4m8wAqTCn3cHjr1U5PTPweZ5hHMsRGphnKLhGVppfzJXWzTdrPl1+y7XSa9jC4HC&#10;8rlW0e3pr5+Z1/xg+H3jD9p/wp4a+OngzTdNtPEFlqkGh+KNLsZjCbOSJR9mvSS+F85QFIwPnGeS&#10;wFdZ4j0bQfB3wg03RdJ+EGmQahp4fTtS1iww0eteYN8D54lMw+ZTGydeA3GKs2Px++HHw3ls9A1+&#10;9tPsOv2aSatdW9rHCY96CFmSQHaBvQSKXClSoYZ5J9Y+OtpYfG7wenin4M+EZPEXhrQ9as2ubeym&#10;MtzqUiN5aBnjUO+SyMZExkvngdPzfF5pmWHrYeGJg44dSlyt+6knZRjduKbu3GKfSzequdEaPsVN&#10;x13ujw7w/wCD7Q63rP7OXxg1DWdJk1ZrO/sdF1C3kju9PuFgZ41jSMOpil8zO7qARgjLCq37L2q2&#10;ng79o/w23hzUzp2oaXqMMbald30qjT3PDThAu8YGTgD2yCc1774G/ZC8aftF6tqFl8R9Gbwr4i0u&#10;GG5/sG4R0vbEGBkiNrcOQ728aJCqRgMp8xvm5rsLn/gl5+0zoFt4uPhPWtQbU/EVi+nyaxpFm3na&#10;sGhgaCBkWMNbx/IWLDDk7wAwFcuH4iyOtiquErVdZwXOoLminJW5oJpxlFx6czTaWsrtqcNRqSk3&#10;C+lnbY2/h94h+HPh74ptd6z8GJJvE2n+JTHFov8AwkG7T4LxZneSeGQKvnxxhsiLcHZWyC2AT6Z8&#10;eP2ifhXZeKrz4nWf7POk3V/p3h+SbT/EFjZXluUDQxjZcJboyifaUYmVQAnyksc7fMfFnwssre0l&#10;0f4raxe2raItu73Onkz2d1dmFowbiSRQMg7WLbi3PQ9BufDTQrrxLrttB4l/aHu7bTIbq5sbDVIV&#10;by7S3igLp5sh2uI5HQoiyAAMCRkBgPiMdh6OKzCli/bctk4pJSUZxbvbnV7ppJ8tur+JvT0J4WtU&#10;qKztbqrK/wDmV7H9quy+NHw6s/GE9gNO0uz1a1bX7zw9KbiSymAR1DQRhY5lmkUxpIxAyCGCMAx+&#10;mtB8c6H8W/h9Yab+0R4Yh8RaT4hvHk/4SDVrW2DwIGUvn7O0ozImGQKqkBfmORzxf7O3i/4C6Z4H&#10;1e1fxpaaf5YB1dvEHhu3il1CIAOYvl2rIZJFiVJJDGjMy7ZNygHxmP8Abg07wb40/wCFaXkWpWdj&#10;HLeW+m6PqGlq7SRq52yJtmDRNnJVScgE4yMmvOxnDsMTiVHCU7KLbabk+VuN7watJbptbOyt1vrO&#10;msLW9nCfNffql6a/gfXd/wDDL4daD4ok8eeGfCsmo6jpOk2+l219a2y7LnTkdj9oQRFhOmHeJchW&#10;Z4CGTGzPSaVqeqeEvP8AFvhnXdGutE1Czawj01riSBZpnBjcySyoDEkZKs69V3N6AH5rsv2h7O31&#10;ezHjjxjNHo/iaPzND0+4sUtcxMqnyrg7QQ7kMEMgwSoTcflNbd38TLb4KeCf+Erv9fs9Dt7zUopZ&#10;I7/SAw063NyEmkaQCQb2wCcr2Kk9K8fPOEq2bYDlUVq4qM7uUZJOzTa96nNOMldpb2Tcmmdv+y1o&#10;yUtPN6r59n6mLqfwd+O37Wvju68O/EHSpPBOheH7C21a6tvFFrDHfXnloi+VGyBgYsnC7giluBkV&#10;9C/Br9k34c/EjS9B+MHxT8GXK6hZ3lwLia3mE1npscbeVCFkgZUjcKFZ8bg0gOOteLeA/wBsv4de&#10;M/Hk/g74m+N1t73/AISqC5sNUvtIhhTWUIZra3kn8zbuVNnHKM0qv0Fe8SeLPhv8M/jNqXi3S/iB&#10;ea3datqEK2ng2TVEgttGnWILJK8QLGWMqsrxtt2vLFhCQwI+zy7IKmDzellVWq8PhIw5nyKEW3J8&#10;soRnK7Tk7OUnqkko2cmw+oezi4Rdk1vo9Xv/AF/meueIfhB4i+OHg/8AszXNWzHb3ons5LmH7JIs&#10;gI8qTy1O6KM4+YMuHGeQDXD/AB4+GV/8OtY0Hxtof7IOjWniu2klstR8QaPqdrbRyRSwAeccFWJL&#10;9VbcoKk7iMV82/stfto/thfGL9p3x4Phl4yt7e3h1EWdiviS2UpaW4jBKISyRtJk4CkHJYgnAJHs&#10;HxV+I/iD4z6lNpHjLXF8HyXs81vZW62VxdXxvDtkE1vbrMu+F423b4t4IPRdpA/Xcr4LyTJ8ucst&#10;lOaqRtebi1b4l70Yp76ptvS/RsnL6EaeIvVSdtmr3fRaX2foZ/xq+GOq/tB/DKx8A+IfB2mjX/DM&#10;NzceH9PtdeacW13lFMZgFuLd3dTmSWSRgARt68cfqPwn8F6J8RtT8f6tZanpsvg3wnDd2es+INSe&#10;7tL6SRlEqraxPH5k0TpHjDeWgXkHGK8/+Jfw7+MXizxf4s8AfGfXfEfhvxBoP2PV9AuPDsk1nZ63&#10;p+2SN22nIJiaLzHjYl3MvyfcZT80/FP46fEjwT48k8S/CDxh4mmt/EEkN40d34lEelLZWyeXMkeE&#10;Dj5gFJUiQZxkkkVospzKWMpQeIvJRlpy/u7N3UZcsldqPuxdnfVtXPQr1OSnzuL1erS276dPvZ+j&#10;3gv4zeI/H3jVX8TftheEdY1bTIZri3s/D+l3F1pt7JKUWJ5ZIEVlaP5oxED8425YBgDkrbfD3TPi&#10;VoPxZ+Jd7qbf8I0wuj49tdPFhZi/MjwwQy26SSTxLNMREpeInMXy5w5ri/hh4k+Gfjb9jk/GrwZ8&#10;CNWtdPij+0aLb63qUlvG9wH3sbSQbdwR9xCud7qB0Jr5D+Ln/BT741J4i1L4j+PPCmpajHdafaab&#10;4os7mzmtYJoUvDLa6ejrhmkRS8xZW+czY3YXI9vD5DluaUpQr4dN3+JrlfZtbPq+l7P5nLWlQp01&#10;NaJ9Guv3M+vPjV8dvh98c/C1r8WfFvxS1bQ/FngvT7xb3S/B/i2zga3cKHaWaecqltKQpBTDynO1&#10;kQ4FfIv/AA3n8E/+hu1L/wAPrL/8q62PgN/wUS+F/wAXnb4E/CP9mvw1p9141ikt7q60GN/tGmea&#10;D5m5Zv3RBAUks2CSBknFdp/w6c8H/wDRNfiF/wCSf+NcmD4TzLIYvD4OqnDf3m5S1bfvSlvvZWS0&#10;Wt9zhhGVWKlSq8vdNfk7PT1/U4b9nDwj8Cfhn4mfZ8UdU8IeJNSh87+x9QtvKuHgYfunX7S2071w&#10;cgdK+kNR/Z98P+JvC8njnUfgxpPxCt9NhE8013r1hdSxHJRiYoZCRkktjHXkdK5jwh4i/ZG/sqSH&#10;wt+zjqXiKaGREsNS151kZm53I+xPlUZHHfHaoPEvw48Ya7YfZyun+CdDu1Lx2dnbpaRswPCsVbzH&#10;XqRuPJNaVsP7T3nUav05rfp+vzPnqmeRw9Zw9npHra/Xyen3Hn/xA8I/A+8Zv7K/Zu8M+GWjUBZI&#10;bgQxvjqzjfyTzn1zXa/C/wCPMXhGCPSR8CJPFGpfZ86Za6PvhijTOQGZEA27cHqc8V0Xw4/4J/8A&#10;7OFnptveeP8A4v8Aha3v5mxE0NlPdL854JDucHnnjArutI1hfgbrS+Eb/wAQ6HqVvpLEWrR6HKkZ&#10;jYg9SV29M9MZqalPExiuWXMvN/8ABbFUzjA1Iu0Wn939fMz3vPGvjnwPcXHic65pvii+jYaXomm7&#10;Iok3EbYjIT5kxAY52juB71xOtfs//Gb4ewS2HjHQzos3mReTe6hoTE3sjthR5roFUEnktgDvXt3j&#10;XxH4GvrFviboPi221DVplhmGiW6mz8kZ2ncyjII4yAcnINcXqeqePvjR4y0mDXtB+y6PZ6lFJcN9&#10;tljs3Un/AFZMhy/XnnNehg8LGrRldJP5/wCR87iswl7dNy09f8tDTuPg1qZ8G7fid4r8N2Ekexv7&#10;Ft9Wty83Tj9y3y8e+KxX+HumaFq0Vxo/jWS3hjZhBpttJJKI8jgAsxJr6C1H/hFYdCt9J+Fuj+Ct&#10;N1Y+XHqF7b6b9qMR5AjDyKflOc5Jznk1zGs+X4G1WKDVdQsdT1L/AFWbb98yLn7vyg7RlsYzitKW&#10;EjKTSSUe+tvxSuebjM05nzRbdt/61PJ9Z+DuueN5bhLgfumiBC3lm21u3GTx1z0qY/sbfCPbHfX7&#10;ahd31uwMbyXjkIuzkD5sjrivYLPw/wDtC+KNTs0kXS9JsfMVYVvLxYzJGTyCP4BjPPUV6Zd/C/4f&#10;PdeRNbWWHVBh9TSdInxzlTkMuO4Ud648Usuo2i63M30Vv8zppVs3rUXOnBxivJ/5Hzv8LP2MvDks&#10;La/d3VqLdbtT9kCxpI208ZycHGevWvftY/Zy8J6lo9ppVnq9nYxxqvnWOn3hi3BeQ7GMjc3rkn0p&#10;0nw9+HXg/XpJRYQrJI4W2NjhULINwYhQNyg5z2PANRX3jDQNKuluNF0i0a4dVaS6t7dUYnuM49e3&#10;TNe1g44XEUV+70fktfuPKxOIrU5WqTu/V3T/AEYy0+AXhmyu1Y6pNLtkJhjkvpnJZTwSWYtnGMe2&#10;D0qx4j1r4dfD20+3XbQTRruiYTXYmmjY9GUZ3dQSfrzWPrMk9+lvKLVoQZmiW4AEezI3BwvTv1xj&#10;tniuf8e+CddgeO/0KWxvWwV23DmRBtXAKpwA2ST15xitamVxraRSj8v+AeZLFSjqlr3ep5L+0b+1&#10;/q3wxj02/bwQsljqitLp90ziLd82AMMvHb2rH+F37XXxx8eNM2kaDc2tsuBG63nQ7RgfdCn8OcY9&#10;a67x14b+FcNtC3jfwhYXjW8Ya3juJEdo5eNxGzoD3A5rI034m2XhfSZZfBPhSOG33Fd1pHEzrgYI&#10;3EFvTjrW9HLYYdWerRzSqR5fM2bT48/GSCaO8uNRvY5VZl/fzZQNjH3Rjv79665/2o/E13Fb6bHP&#10;Kt9E3+kWW1HW4XHBA+8Af615Hd69pnip0/4SXSrqaZVEkkl1MSCpIPTACHHYc1dtfiXp/wAObrzN&#10;OsGVvtA3LJCcbcH5lwcY7+9dlPBxjqtLnFLFS+G56fpfxV+IkGt+YdBa38y1YLdKAqrls5KNhu/b&#10;PSuq8XeLPAEfgSa8+Ivx3bRPtMamOPS13SNtB3BRje+T24GR1718v+Nvi54/8UzSnSr2ZVnVo3by&#10;lVWBPTaOSOh649ab8P8A4Z+IvEuqSJ4p8UsrJCHhiVlDahIQQsZzkKBnhcflVYinany+05fNLX8T&#10;WjKEZc81fybf6E3xDv8AWdXe1v8AwZ8Tdc1sTSbyqmeMLFnCAqSAOMevOa7z4OWr6bo10vjXVtWv&#10;JrybN5JcW7EQqiHj5ieMYz2I61U8NeGtJ8NTXs99bPdLo+lLPdafHdIFd1GGJkOQGLdFK81S1fxF&#10;4f1TR49c1Lx1NpOl30bxyafY3QkuChOeUVR0+76devbGFSnGHI3KT72Wv3foTUk6kk7JI9I8O/tL&#10;fBaewj0HTtZ1TUILWdooW+wRrDCQP4ZCcAEjtye1W7D4k/DXULNbrxR4gtdsNxtWPUpxvXOOArbm&#10;JI9F54r5gbw58KpvGVvaaX4L1DUNIW3XddtNHDdiTPDMQMFF67crnua6S50X4VWcjWeoadqV5HHb&#10;/wCjKLqMRhvqM/KOnBz2Jqo1vZ6Old2/q/mY1pxvaMnY9m8Z/HzwfBrUGh2WnW8ulmTeVePcZBgY&#10;2ICMHPGSM/L2rzHxzdaB431XbLayWtqGLeWZeZWPYnPyr24696qeGNe+HkenNaXnhxTbKu6zgjjV&#10;ZVlwQeQD8mMYHY8+tVNP+x3EUi37srSTOYlZtw2dhk+nStKMataTUopLocFSpIju/DWk3WopZyWL&#10;WWnQx5ZUUhQvXC4HH6Vz91r13q1vcWP2O3k02xuF/wBKmuHKxGTOyMLgRqWIY+px7V7b4Tn0TRfD&#10;sr+LLm01eS4hT7HCJgixKB92Ulfm6eorgL/QPhxrOpSXEXhHTYYWm3Lb2pbZH1yd4IPX3711Rp8z&#10;s4PyYlX6t/iedeKrrxhpejyX3hzUtNgt7eRftDf2kiSxsRxhc5b8ARXNeEND8T67FJql3qUkMbzN&#10;9lkmtz+96EhRgZPTkV6JqXgXwJpGqrc6f4ZtvtDbh5jlpiqN1Hzsce2K6b4UaBolpepqVjJPdXNy&#10;nlySbVDJgnKj8Ocdu1dEcPpaLfzZEsVyxbSuzqfg/wDBnwzoLR654g8azTSTWLCayisxCbdRhhyT&#10;sOT0GM5rq7Dxdp2nO1/4X8IqjRx+XHdXTozk9OQoPP09Ksv4QtPJj+3zSSSNIq2/nRgFcYbJ3ZwN&#10;mR0qxqllDpEKzaa0cJhkzbwRyGMIS3OSMADnoOP5VtRy+nvUm/yPMqYqctbanL+KdA8V+Igupzpf&#10;Sfvdo823k+RQcHOeT3wKrSatB4JsrjQtQl8+V2LRsoK7F2ZwR6HgYr026+L8ghtVnm06a4VRFDDZ&#10;zPu2gDD7wdzcdQehryz4jeJo/HeozQ65Pa2ttFuEUbRKzyDd13HJznntiuyNOjBWZz2rSl7v6nL3&#10;viq/gvUlMU00fRpJvlP0zXouh/Ezwqnw5az8ReGby61DzHFm0dwIuMnG4qOcE9/Sue8PX9olvDpV&#10;jfpDHboDG4QMVOc9CCM/XmvSLPxl5ngT+x7m1jmjt90lvsGRJIec+WRtQ9vlAJ5zXHW96S5IX172&#10;PUo0VGLcpW07Hi9z4Sl164juNa8IP5btuWe6tGk2g5yVLMAT9BWPqHwiinle0tb6O3YS7VCQoshU&#10;nhumQB7V6dqXjDyN0eq6q0Nw/wAscd5sUxEn0Y7vw9DWbr+radq+oeVpcum28x4+16gxzJgdcovX&#10;NdL5oxu0kY04xlU0baKvgT9j7wRI1rNrHiexdbh99wt0xkLY6bhtxuz2revfB3we+Ht5dXqWejaw&#10;0ZAW2/sgLlu2XB+6Mk+x/CvP4PHXiAXf2PStSna4tW8rKvMUYevZQCfX2qqYNc1OS5FxpFm0kjCR&#10;ma1zu+bJ4z09eKIVql9EdMqOl5HUWw+Hd3ry+IIdO0+zZWYLa2sO6BSSdq45z9RzVbU/iHoel3hg&#10;+zPcXjMxa3t4w7Io45PATvxnmoNE0jVNOtbmS5O5ZnVo9sWY07FQBwcepGap+MfD+q+Lnxc6vJY2&#10;sMADR28qoJjnbnAXk9zzjrXT7aUY6RVzl+qRqVFzSdjW0f4uaP4n0VbHQvC+oTag0jRwg2w/fc4A&#10;zk9DkelcbrsnjLwzY/8ACZ+MtGurfSo38uN9QnYRq3YK/QNnOMU3wj8NRpGtx2aeJZhHHMqSy2kW&#10;6QKxGccZHvyOM+pr3rwr8LP2X9HuoU8TaPq3iy4WPc0fia7EcW/rnZznP1wKxlKrKzT/AEO/D4fC&#10;05NdPPU8L8O/EK/8RReZoEcPlf8ALaQXW4kD6d+3J9K7dI9em0x7PRpY1bYpknvoRHgH0MuMmup8&#10;d+Jvh5pZktvCvgvwv4ZsmnXyYfD2moJgBjO6ULyep4GeRXM6j4H+GPiSwudZ/tu6v5rzf8jQyE52&#10;8OS4G0gjoABxVRqVIaNX82y6mEw8p+62l5L/ADNLwM0dvMs97eWf2mLA271OQGwSPr7Dmuw17xFp&#10;t/p09grv9nhbDG3X5e2FOOM57njGa8b8K+C/B8U0mn6NZrfXixr++YNH5R7hdpAP4ng9q9MPgPX9&#10;I8NLruo2cckL8yW01yqyBc/KAMEkk/41Nqco80kvzIdCpGXLCTfyscbrOmaU5eVlt7IPIw8uHqeD&#10;yB0J9etR6Vpdvr2o29r4dMs08zLG8cKkHcAOgO0HPoOlZmr3Xiy6uJLLwto8aXUjSxf8TKU+XH7g&#10;+nPTtVnwNe63pOqf8I3400qzcNAC1xps2I489FY53H25xWcqlJ7K/kjqhRrRXvO3qegWXw48NaNq&#10;rp4w86NYZPLLXzCEndjkjPTBOfbrVvxV8CPCsct7qv8Awndi9vFYlrZbG6S48xQDtiQg4U1xXiLR&#10;/CiMJ7bVbthIy/6HHHtEjA8yHafvDIHPYCuP8YeF9FubZ5NRhkdZJF8m3+1GBo8H7xIzuHqOtcdT&#10;67KsnTtGK3T1v8zop0cJFe9K77/8AoDxXp9t4kay0DwtcXCxzAK9+u0uvIDbR7dq6nxR42n8SaQu&#10;iX/hbT7fydhs57O3CNCQxJLc8lsgc/3a4bwp8Pr69dmsbNsBvn3ZOcnrz14r13wzaQ6FDDo//CPa&#10;XdyeYiiO4uChAPBXoc/lnk+2NKl2k5G0Y073icmniO7sNOkshoNrnpJcTW6sxz/tY71seHNB1XXt&#10;QN3b6cyrDCGkQLtRVA5/zmvXo/gBqOvRf2prfgGHTrbyS0q22pBdvcY3g549MVy83hLQoNQfRDdt&#10;JDHN5e5ZTujAPXf3/l7UvcjHmbCUpuVrFzQ9XutI0wB4E8uPB863jJYDPHzdvSmXPjm1168XQPDs&#10;MtvKu1TeNCdqcgknAG8/nT/F/gz4P6rpSR23xK8RNPbBgbCPUH+zys3IY8DG0jHrg+1ee2Hw9+J3&#10;g3xLJd6F4r+z6LeXCq0Mlz52G9eVJB9geKwWI9p/Dv8APQaoxjFubR6frPwi8ZxLHfX/AI2uVt9v&#10;mTSSQMrN67Qetcd4p8aeJfCoCeHZ7qaaSRUhuFwxgxwSQO5P5CvSvDFrfaZo5sNYtG1e2aPbg38h&#10;LrklsDdkY5P15qbUE+B1hpl1HpnhKxgkkUtFLNePNNE3HQuT35xS5q1rTNI0qHxRPN9U0v4j+K7S&#10;CfVPGrXsVrIDJG0axyID/dIPP4A1l+JPhb8RA1tqfw+8KXt2XBkmm1CWSMHAwQqtgHPUlec11F58&#10;UJfC8xtfDkQRWYbSVG4diQcD8qk8DftXeNbjVV03xZpkd5pUTMFlDNucZPTJbt196tR5Y3t9xrGN&#10;5aO3rqchpt/4yt9Kfwh4h1vUoPLO+OxS4PDHqOOW+hPQ10vwx+K3iT4f+Hn0JL2f7ArNJ5E10VVu&#10;5bB7HPrWx41+Kfg2bUbF9G8IWNqNQuTFLqFxdMzA7CFAXov1xnOMVtat8FtU1bw017pfjnQ41ms2&#10;kjt/7L+1MzAZ2PvA69CMYrePLKF4oIwrRqWb0PP5dXsvE/iKTxJfwyWsLN5X2iK6WNcYUBN3VuvQ&#10;Zzmur8G2vw2tdfTw18StR1aH7aAbeGysD5qr1DOXXO08dOteQax8RNb+G0kL+JNDj1C+jvFaGSbU&#10;vLt7ZgcAJDbqu3AAxg54FepfCjx3r/x11+XXrzxnb6dcaesZDXlt5MSKOflaRneQ8/eIGMmuapiI&#10;0Y6Wstzsp4Z1JKUtey6fM2rjwvLoGq6hr2jeZHZ+Zu0vSbyZGu5lXAJKn7o9hmvRfDXjK68WWkVr&#10;Y+CLnSlgYJ5bKu6X/a3L69cdhSWPiHRNFB1TULKxuri1ZlhvJLVZPk7yKQMAZ79DXRWHjTRvFMKo&#10;uv2bahNb7bXyLhUdWyPmjjXBPGR3AxWMqnNHmud1OijcsNK/0YXVzG+3+ExyHavHf3rodC8PWYGS&#10;kLbVB2+ZukX0PfAzVvR/DOoaLp8VvfXUd8zQq0bHCyFu5kPT9PWtiRxo0k2pRyRMiR5uI41Zm6f3&#10;R1/zxXE5cx7VHC8vxIdpv2SOytxe2XzRsEt49u5lPrjsee/bFbv2eWWBbppTGu0hlbhqzoGntbBb&#10;qztI99xCDF8pTcOxI68ZyOh5qjEdU0zSZrnVrp7yZpl2Q2abcD0GTz7k1lc9KL5Fb+v+CaF1qSad&#10;bKb+XbI3yx+XnceOWxnPSuD8e+GNN8U6FceF3046hHqy7ZI7qElY0zliuADnPIf7y4yCKj1/48aD&#10;4T02TVPFvhC80lY7gq0l1aqXuQvA5Abk9sA5ry/RPjDqPxcvdcm+CEmsahrtu8NxJouqeIpLQWsK&#10;mQYSJsqcfLmPaAfMBY8DHPV95PTbt5mNSsnJQi7ntXhD4f2PhnQLTwkbydrO2t/Jhka8aSd0AIw8&#10;jEs3t9OaPE8vibS9MXQrSBb59zGSaa9MIXnO4tgsQOOBxXn/AMH/AIbeJdO0mLxR48n1abxFdMJW&#10;upPEc07JKXAKkB/JVMHb5ajaBniuo07XfiBDbSJ4i0m38m4kx/aljqzSSO2flIyOgHHYY6VFPlW2&#10;wc3u6qzfz+8tWj6nIh8PeG9QmvLqOeOa6hKiSJePuIGAwD+IxWX8SNLubbS5zr2ty2cbWbxy6MuF&#10;SZHUpt4H8WcZwQD0rlde8C6tL4tJ0LW/EGnyX8Ko66frnzSquThVfPU/M27OVGAACc70/wAM9N0T&#10;SGt9U0B9Sa4khOpT6leS+ddAcZdt4DD/AGemOABWUpJSvF6+aFG8qbTvp2Z5F4mt/Geiy3Wi6f4N&#10;TwLeQyINJ1CJUEV7CAOXcEyYU8cdl7A4puifCvRvi549sfEfxR/aFsfF02m2/kpY6bqCWSWrg5Eg&#10;CkkjcMbjgjHX19k+LXgTwpHp0GrpquqWLXCBlsbO+kjFznb0IYbNvYrg8msLwhoXhzStN1DxbKul&#10;zSabbPHb2hmFwojkw7JIxzsyUU5PONw7nO3sVUfOo2/L7gXNGpyzd/8ALf8ArQ4Hx54r0LS/Hmnf&#10;DfxB8ONOGuX0fkabdpdCVWjLEo5lSPaWwuc5LZ965e+0iz8Ua5s8OftAeKNPudWb7ND4X0u6itNO&#10;LIxDxMr7vIO5SGYBd5GeSa7z/hafhnxPIviKxtrrQ/Oklt7h5rpri3PJRnREJjC4LLuTaxBAz1rz&#10;fSfBsHhTxJfN8Ob7wjq9nBiGz0i80yG3k0lN25Z7OVV8yMLkkYAySQckA1UYe/77tfz7f1p+hsq0&#10;Yv8Ad699On9eRDoPxN0f9lZLXTfEPwh1qx/tjVPtN5qlurXyENKoWdZId7R4BJPCllKgZHA9T028&#10;+E3xy0y20HX/APhFdcPihrwaO1vpkjvG8TlXcAKu3YpG87hluMc1zUvxs1Hw58TLfw5oWtXkkzWj&#10;PqWoeZAy3Nw8ixJ8gO92XJHUEFhgjBw74c/CzT9NuZre9046Hb6xeNcaZaJeSxC9uGyzCGeKTMO8&#10;Z3lDuOTlu1EV7q5k49+t333f5nfHERjK0Zc3bdW+Vl+RzOjfsE/CHwX4TYeDfBWl290kN5FHZ+H9&#10;FtVa+RzsZZ8Qg+WwwfnYmNshc4rnfBfw08UwwQap4f8ACmj6fY2dqmn315Fqcjadb21m/wC8mdSH&#10;VLpGYMz7kl/dKSa9wv5IdQtJNa8BeM7XTbqwvS8LbTM0jbNjRhplEiKrHiQHd6EYq14Jg0+78Qxt&#10;4w+F839qT3yXV1d3VwZVvJI12pNnf8zKH/1hG/nknaKftHKK8vy8zqo17JqNtdPuPOtVuviHbeO7&#10;S5+DP7SurR3VvZi61zw/HDHcx3SqAYnd5gmyRgfmG/MnHPGazvCmmftMw+B/FVn4U/a68TeKNYuN&#10;UjWFtTjRZrGVGXIjEXCIRuWRWAUBflbqT3Vxe618MdX1H/hJfB8ljZa/CsUKWEyzESAHIllbfkjL&#10;Aja3DDDDmu08JG++Id/b+Ovh8wtxNby6fdatJbvbTCIOSxED7nAVmbHzLgkkLg1o68nFRdR6Pa/5&#10;9fkdEIx5XNwWvW35bfeV7LxZ8ZfC/wAObq9k0Zde1LUNN8zVtVutSFtNFOijCmIJkjAOPLBHPrk1&#10;a+Fv7RuoXGkebq+nyXOvSRlW0m3hZ1dlHzEzRpt3J02H5j6da6zSvhR4T8N6LNZXmpyXn2i880XD&#10;SFnjzj5TuDK4yP4wcAkDFdZpUGm6VaR2+laCscZyjNaxCNTggAYHGTWXN1Rtrt/VjBtPjF41PiGH&#10;RI/hbrk1rPJltSaFIILVMkYkMrhi5IyFVSdpUnGRXbWWvNeQ+YzPGw/hYBhn6jvVIpLHIs11cx7n&#10;3eXAy7WPJxjk56UrGKEeXbxBTwTHs2YB7+x+lHtJJI0Sjc2I9UmkhUo+7tSf2xLE21kI75zWMJzA&#10;izrI0eeN27aGx2x3zT/tsVzCT9qaIhefMULjnGear2s7aMOSHVHGfEb9uH9nv4WfEGH4WeKfHtuv&#10;iBoxJcaXDFLNLaQkAiaURo3lp8y/McAlgBk8Va8S/HC+v/hfcfEWLwhqFlpyxs5bVrV4TNHuCkBJ&#10;FDKSSdu9MEDJ45rzL40fs8zy/F+6/aY+AnjfwvoPjWTw3caRdXt5NawvcuzwlI95ibEjLG6hmb5C&#10;ykDGQfcdb0XwJq/wgvJ/GmltfWd9peNWsI9Ue6afGGdA6MTI2R/D16YxxXRGNSpVg5NqK1e3vffq&#10;vlbpq9TnlKFKnOyTb2vfTz3s+3U5j4S+J/BGu6dPrPwS1Oz1G41jTDP/AGtfO8jrPFLsaG4dOEUF&#10;sIi4B2sFBANczrf7QnwWvfEmqad8XPjX4ba48PpavDoEcl1Hi484NCzRY3TM0iIEVAxZsABtwBu/&#10;CRP2N/hd8NNOt/DtvZTWeraxLBbR3OlmS4kvHcFkZNpbzBhOvIVFIwBxl+DfgPbfDHU/Elt4B8f6&#10;7cx3GrtfaPo1nOktgkQkQ/ZrmSZWJwwPV1dFOEIAGO7EVHTqKMI3TdtbJpfdr26dzHD0adSk3VnZ&#10;pbJNpvtvp9z7aGx8PNA8O3sMfjq/8BatHdSfbIodW8UaWjOtj5pkW3+RsiHax2K44xyARir1/wDF&#10;3SfF2kQ/D7w5d3GqfbJpJZLjSSbGPSrW3dG2zsfmVXX5AygqxyMgHNdt448R6v4C8GXPjCLUNKt9&#10;s0MkljNIEhVS37wB1UlmbOeF5P1zVzwzrsXjOOO48OaraWcMbB1t2s8ySwsqtkowVo8tuHTnGaJW&#10;lJyaM1zRSSZU8HaN4X+IXgK80zX9Bu7izvJpbW9sdYtZYxIqPgDY7HKEAEMOG6961x8R/hppmsf8&#10;IdJ430O31C2RQdL/ALUgWaNSPl/dbtwGMY4q5NrmhaFK1hqWuW1vM37x457sAgE4B+Y8Angds9K5&#10;vwt+zz8HvBnie+8b+Gfhp4bsdY1a9kvNS1a10OFbq6nc5aR5tpkYk/7WPQCopxjGOv8AXzNJzlKW&#10;h1Fn4i0HWNTvNBivYZJrbas0Kv8ANhh+vfpV9WijhyoMar/eGK5iy+E+jWHju58f2viHWUubqRJJ&#10;LJNQK2vyptI8sAZDfeIJPzcjGTXSXF39nljhMEj+YxCsq5AwM8+lEnHoKKl1OX8NHxTd+Jrq+i8X&#10;rJZXExkGm3tkFmgjzgbCG+4RjBIzzzXWyMI/l/75GetYniG21S5u44Zr5obdpI3txZymObzFOSCe&#10;jIR1FUfEOp6DJrllpGp6z5lxHcedHaxTmORQRsAbB+YZYHkg5AxnFQ5yk9i1GPc1tasPC80Zm8RW&#10;1uVmCrtvQrKSORhWyM/hmq17qlvpV1C2mfY1hk+adnbbvXAwykcY+b73TnmuD8SpqHxFvpvCPh/4&#10;z3nh/UI7ppiNFa2E00I/hxMkvPbeuCOuKxNU+EfxOb4WzeFfF3xPvNUSbTZ0k1SS+Flq9szMHhjS&#10;9tlUMFwFLlAWwCQelb+z01epjz3eiPRPih8SD8KvhxqHxA1jw5qWsRWimWTT9BtzNdNH1PlovMhV&#10;csQvJAOATxXzX8Yv+CgetWWlaHpnhj4Z63/xUtlPqPhvWryOGe2lmgj8+OxmMO4RtKAYxkhlZl4J&#10;zWlpH/BQH/hUCeH/AIV/Hv4X+Iv7U1Gx22d9ZafJe21yyK5eI3CKUMqJG7Pu2nCkkCu48P8Ai74Q&#10;+P8AxBa6T8JfHU2l6dC0yav4b0jTUWzkuX2v+9OzakoIztRstuOR3rTl9nrZPs+hjf22l2tNV1+8&#10;5T9m3/goJpPxojnt5fh7r2jeIbeG6m1jwtq1nIl1HcQi2BtkEjAhwJ4/l2gEvj7wNdVq/wAXvDPx&#10;A1G+8OXHw716C5urRZb3TfEmj3djHb2xIjkkS4jQ53ZxtDDJU5xnNVdJ8P6Z4U8X6leaTBq2i+Iv&#10;EjyPD4d8Ra8DBqMkaHP2KQ7niOQJNquBly23rjzD4V/tTfHjwv4G8R3OtfDXxBN4k8E3hi1jT/FW&#10;uvJb3EbyKXWO7EZWRwo/dEgIAzBitauMZ3lGy+f9f19xmuaNoNt36nJfHj4LeL9Ht5vjN+wnb+K2&#10;h065t7fWPB+mhmt7+N/lk8iWaQLIdjZJ5QHkNwRXm3iT9hz4+ReGbf436v8ADG40LUtD1axtZNH0&#10;ed7qTWtKlEUk1zLEC7JfRSM6nBKuFIA6E/oDonxZt/EN/b6VrfhHXIH1yBJNP3RrNaoNgfJlh+4Q&#10;3ByTyvFePal8dPHng/8AaFP7Mth+zq2mrqird+HrzRreM2clvEzebLK0e3y8Bo/vFWLMwGcVx0cP&#10;y1HK6X5a+X9bHVXqe0oqNm1p67d+h0mueHfEWv8AgdfAmuaTfeLvCF1qSRXCw2yWs9tbGLDQ31vK&#10;E8yME7iU2sMA44rzb4e/sx/tPeGbCb4CeI/G1lrnh2eJ7m48Q61NPK32hWHkSxBmzG6gIRsblo9z&#10;D5iT9Bp438Y6v4gu9DHhSTRbqFbeKz1C+kWS1vmbBeMxht2VG75uoHPI4PJalqvjPRvEMuizeJre&#10;11i11lYbe+1iGWLTNSimlLiJIo22tcImFUnkFSSPmrSMpxk13/q/yJcafLrfT+rHNeIPiJHo/wAf&#10;rP8AZE034feIPEeox+GfN/4SfVo5pLNDciUyCZ9vleXsUgK3U5ReV47T4ifFCX9lfwJ4d0SPRLW8&#10;WaeGyNtpKxwx6fbpEzSShJHBkUYULGm6Qg/KrYIrntO+PnxwtjrnhPx9oGm6Zr1vpsWpaP5rrEt3&#10;aLOY5lDl9m8/wAnjcC3WvNPjJ8e7qXTdD8dfs1eOdP0tdV1q8bxpb6jpi2bySWtu8krtcsvynbEy&#10;+YcoB8wYAEFv2cfjlZbdd3/mTHmlFuEbv5dDuPFn7QOg+ObH7B8Jvjh4C8cXHiaG6g0nwxPIsE0z&#10;FGLQ5V92dpCsrgMBk8EYq58F/i98LfCHw+07TrnSvEPhefSbe3PiXRZDc31ppzNaGRkedg4ESH5d&#10;wI+YAEYYE/Ieq/tJaT8Pf2jbPX/gb8RPC3g+K3hW98W2vjKT+0W1bUJRGZZJbm2jYQyGIBRKrbJS&#10;MYJFezftE/tX3/xO+GUfxG/Zw+HGh6l4o0nxGtvfW+sa+2ni5AixKI7i2kDzoV2YU5jkQlWHAxzS&#10;xFPWCd9nt3f46eeh0exnZVHGy/r7vu1Ov8Uft/8AhmPxJD8OLeebUvDfi63W08L/ABE8Pta3mm2m&#10;pSZAtZ5PMEcTKcEeaVLYIAPFfLXiXwrP+ynqem+BvDf7K/xBvvFWsRTarqfhPw7rlzNavE0+HMVx&#10;HlVAJZlwdwDYfrku+DWv6x8cvBlxqnxe+GXg2w8Ka1+8TwprV3EraHd2pcpLbTQpuaIsFIMoLIGK&#10;kMhxXoHw18N/DP47+H9P+NHhu/1Q/wDCD2tvpZi0/wAZXd5DNDb8W01xFamL5l+ZSdp3IMHOK4oS&#10;hTjKc5Skluld/gtd/W22xtU9pU5YwjFPu3bbz22+/wA2dx4G+Fdh4O+G1wvw48GePLXVFj+3Ncap&#10;rFxc73kWN2jdDcZeRBldgBGUypwcV4/44/4J7/AqPxNf+NfEfg1vDkmuapavJfaNp8VvJKskizl5&#10;LN05RZolckh2DDIHzEH6Ki+P3i228HaTHN8JtQuN8JefWbd7uNIk8xiu0SbpSpXkqcD5h0AIrh/j&#10;P8OPiV8X9FsfF40/wvbyaapm8P319cLBMkrKybZ5OWGd+PLCnk5wDghxpV4y5kk0+uqevfR/dcwr&#10;YqjKHLzNNdN1+f4nguhfs6fDL9ld7f4L+IPHEmv/AA/XzpZFW0WG80qZ5muCfPlQFI2JOMc7icHH&#10;Fa/xq+Nfj/4w+F5rj4dfAyDUNBk01NK0fV/EizWwuwxzHIWkhbeU2HlSVBIIOCM8vf8AizXfiR8O&#10;tOg1LRtc8RsstxaaxouiNdXHmkH/AFcycL5Q2lVHO07vXn6m+HngHxz4e+FcN58PdD8S+Ebe+02O&#10;4XQYNZlhjEO1QWWF5WCyKqgHYEJGM8810RhyySlHfrZtfPb8jgxGITpuUHt8n/wfvPm4/EXxnoXg&#10;W1i+Knw60/XGdf8ATNY02LzHttvCyBlwW2g45wMgGum8DfHr4UeMvClx4O16/wBN0W8k1IJZQ3yy&#10;W9xJCwJVmY4XIb3PCr1qr4uvfCHizWV8PfErwvrF5I2Rc3a74JF3kkSTEOEIVOoPBxzXM/B3w1+z&#10;54y8YWtjb/E7T/DMmixGfTYW05WS4YEokCHJ3KwXc2SWySc5rV06NP3lq0+i/wCHZ50sRUxCSenq&#10;7L89DT8N6hqHwr1C+sNF1nwb4o0WO8lns7C9lj3QXPmZMiSj7qsSCzH5eF6dup8X/t4+MPHN/H4I&#10;8J+ANJht7GORI7661WVbpol6YaLK/M20AEnPJ6daXwM+F114O8Q67F458JaXrXh+W63aVrkUO+0t&#10;bjLzAyMpDKcEAh87gzKTj5TFo3xk+DHiLVrvwtfaTbGa2klluvJs1hgkXjayuMZX6YPSs1Gmp+3d&#10;Ntvqv8vz0Mp1qzpunCWnW/b1OT1ubVPGuvXkHjXwgtjHr0v2i5ulm+1xu6jb5iIQAuQeCMZH6aWh&#10;L4S+C/hqx+FkfxB1O206S8W4mhvNEG0w5DBFGT5Stk5ORk4z768ngSA+Mj4u+GWsqtwZzt0vUJoy&#10;kaAYxG0wbaMdMdO2DWTdaH4b0BW0q98LabBK9vJIt1dahLdzISCJVSQuXTPoDjuAMV6cbVIqTb06&#10;aHizqqnJxVj2uL4h6DqZsbbQJ452kaMedDpoaR2AztIwxc+/OM1NeeMPDugaZef8JfpGn3dxujaO&#10;zWbyWgkIO8si9cH0IOc18weLPij8T1njfw5p9tYwaepS6a3XyzcR/KAfOUbmYr3Ykc1Fr3jDxBqF&#10;qtzDqFwsMm3zrMKjIx2jIkVsg46fhVyhT5dP8jGNSpF6foz3bwr4l8S/DvxBN8StX8A3b6L9mMVv&#10;Pp5kjibceGdsAMdx+8eeevFZXxB/apsPEIhtvC/gC6tb6GZvtk2rTmKDaSSWAT73Pc44PNeeWf7U&#10;WvaJ4Vj8MagHXS2jVZIVYhcjIC7cYKDsMcdqyv8Ahb/h7x9rEdvD4luEigUqZfsIUKOjLuz2yfqP&#10;pXJTp2qOcnr0te3/AA5rKpL2fLbTztv6m/a/tF+ONY8arYRi3kmt43hihs5xiFMnedwOdpJ3HPTj&#10;pTrfSdJ1B9S1EeD4f7S06HMWuRwHzlGCM7/dS3XggZ6Cq1z8KvDXgm7l8a2EV2t1b8pdWLSF4/4d&#10;wVV5UHI3sSB+Ndd8P9TL+F0fWvEN5JM5adodUky0gK4+eQgBwQBnHbjtXpU/abNHnYidOOsHbTue&#10;ZWuv3fiHU5oE1W4mhto0C3ErNsLn02/KoPbPU1Tt9MsPiJdPY3EK6h5hzLJJMAUkUlGIGfmHXjGS&#10;e1exWdz4Vlgl0G/jhWOMmS4urW9KvAW5P3skADjjAxXpXwul8AWelMfB9tYzRxopuI0kZPtky5O6&#10;aT7xJyORhcDp1rq5af8AKedGpUlL4mfIvjTxfq/w71eHQNCVtQt9KtgtuRuEcSMACCONuC20jPPa&#10;rmlfHvxpY60smq6H5+39/drbW7R4BH97rjvtzivQ/jPpureI/Gsksfgu1XT5nk3abbylo1YqQG3N&#10;6E7uP4sc44rP+HXhO20hDZTaVbWmmtagM2oxidjMTg8DADZ6Y6VfLU6IU6lHls9WW9A8bp8SLmSa&#10;5IHlsg+2N828EZC7iMvwSTtz1ra+KHw/8Q+DvD9jr09rpeqR6o7QNGk3mxqpAwH67lIOeBxg56Vn&#10;6t8HPCfjMWvhqxhdJdPjlkaNcwhYc8MoBAJbPTqM4zjFcn8MNAtfAHxD1TRTpirGrpBDH9qZm2ls&#10;gbN2Bn/aOMdsZrCpHFKonF6dfMunLCSpNSWvQxfG/wAM/EOqxrp+l+F7jbCwEi2LNDHyOoLA5X6+&#10;lcxq/ijUPBUFr4Sv5U025kt/MVr+NvKu3RiAF4P8LDpyOT619b2TeCILP+0btYbyaa1VWhmuAj2z&#10;Bju3eWFDYJA+UY7cY5b8S5P2Y/Evhy11H4hy2+oSQAG03wyebE23lBImOSBySM4UckCuqMJvdGUp&#10;Rhpzaep86+FP+FT+LfDN5d/E3SRb3VtbtHayW9wWWSfBPB3BlXp8w6c5Fcnp0n/CGvc/8InY3NvZ&#10;6mxn8qG8ZlXjchbr844z64wa9a8c/s4fDrxTpVn8SPh3pK6XpNzb5tpryaV9yhsNjfzxjv16Zqrp&#10;XwUutKg/sSHUIVaGd5pJYYV850I+VDwcgDnnBxgVyxVSlN8rv/XQ7JTw86a5tDhPCHiTxX4NstR0&#10;KPxFfQ2OrWbJNZGQ5QuM+aVJ5YHG3Ix+FWbH4g+PfDurxrqvhxfEWlxwKZIbO4MUsq/xFlBBUjqc&#10;cfSvT/DP7PTeJ7hdOk8RvLJaWrPbpd7isUe8Y2d8bi2QBgH61U8M+DvEug3l9JatY2OoRloY7qGN&#10;9rrnqQ5JYE4JGQD6VpGnVrb9DnliqNF6f1/XkeyfCj4WfDvxB4Zs/EF9rN1HfMis1rJJkRgrzH3B&#10;xyM9O9eA/GHwN4a8V+NJpPC9nZ3BhkkjtWuPlmCjGeoB4wc9fbjNereCvEt34J1ZtZ0bwrYrNeWc&#10;aX0G7dDK+/5pc46sOdpHt1rnvjBbnWPE6+NdA8WSwwvP8+krGkUcMwjIVlABJyCRzxzjFP2NOnK/&#10;UzeKlUieHeNLPU/CuntqN7pN0/k+Y0nkws/mNtIViy+jY9TnFdB8ItIi+LnwssG1LxNa6hqR+a8t&#10;/L3MWXOJGR+JCPmG4jcM98GvRvAPxM8SeHbr+zZ9YkZWcNI15MvlqPTMeODn6d/aud+I3hzwX8T9&#10;fF3Loej217NInnTwTB5pJM8OD947VHCnIrVwVSPusxjWUZWa/UypfgNqlveataJqtu9ra6ejR28E&#10;a+bHIH+XKOQvzbsjJAwOtUNW+FHiaB7fVNN1e33Rskjx3GmRwh8Y4ZkLN9TyKsSaldeC7WYJ48vL&#10;Vl3w29rf3kMyMN2CWQodu5RgdwBgZxXNT/FLW38QxaJ4y8fRwrKjLZ2zBzGkfRf3oCjHoABxWyp0&#10;vZ679zjqSrOXuvTt1PXpvE+tz6JJYsC95HloblY/mCtxjP3mHH04rnPFNz/wlelXXh6/13ULGRVV&#10;v7ShuWyzBfusMhtvqBTre01qOFdNt/GFlfGSBHtVVvOPzHAX5/m4HOfQdTXmfjZ/EvhvXGsvEL3y&#10;tllQzEqu4HjnAGAT0PqK56tOVSNouwYetCMuaSudz8Pre3W5aSPVlj8mRRGPMZdyjADqXxg9+uRX&#10;T6ffvpGtSajNdxtBJDtmjmQBZADt3Er1JPRv5147ZXl/pUbX8QhVpo95j+zozOOm4BwwIz1qfxd4&#10;08TW+j6c0N5Fp/2iFk+zw2uXZgRhsH5dpBGMe5zWlOjUjL33cwxGIpz/AIelz6T8LeM/CmoW8E8X&#10;hWNpFV1DrYiZsBcnkjcBtU5IHQmrket+DrzT2spVVh9nAjmt1KKrAehB7nGegr5ZsfiR8S10WQ6N&#10;4rv3ljtitvMt1IixjJBUjdjBzjjBFa1r438XaNpiz+JdWjhebaqxzfMky8cMSSMdseg5NdUZUZPY&#10;8+X1iEd0eqeJNX8UaegHhu0c/IElhjuNziMnjJHI5Gce9Y+p/tE/GMTLb3d88bWsf2SOG5gc4z91&#10;iWxzkjDeuOuMVysfxylSzSYPNNNDmRZIYgonzz94E5GSeT0HArnr/wCOlpcajImnjXFuryR0mns7&#10;mONUjZMAMdpJQHGRnJODniiVOj3FCpjFey0/yNbxH8c/iRqWt3CwatcbY/8Aj4t5oljaNsY3MuAF&#10;JH5iovC7XfidhBPOsDwx7j5myFJGAOSckZPfqBx0rlb/AMWeH/D9vcXt+1/fXF8p+xztMS0OOA5Z&#10;eVw3ck5xmovAd1fap9jGpLDDaXXmI0ckzHz8c+aeevXI6fzPPKjaSu7nT9al7NtJLz/M6M6D4f1i&#10;81W10L+3Ly+08CeG2gcSBwrLl4TgK5yTwCcYzVPTtW0V7hdPu57nYrRxc4Bt13Y8xlUZwOfQ16B4&#10;Rg0bw9qUbeFrna8xWGGZWaNPm+8AVxx2IzjnBrobjwRoetq0X9n28k8eEkmS3U5z/C2z+v410UcP&#10;y3UjxMVmMpW5b+r/AMjhtG8LajJqF0ltPJdHLGO3t7gJtT+8AcYUnnnJ5INTf8IlqeiTz6pqHhZL&#10;cSRiSVmuopPMhHUhAcdeu3nBzXSWeiWOm3qeGrmxt7O4k3iGVG/d3XzkhWzkqQwBIH3sDNY/xC8S&#10;+NPDN5/wjOr+I2ht7m4WeGxmQGG4yQGcbR1zjPpgY4rp9lyxszCOMp1G273a6bFSbV9b163msNK0&#10;Jbfy9v2e7t7jzCWA/jDbvoAMDHQV5dr4+Ken3F02p6kyPM3lst1uUJzjDEgngA4HQc4HJr07XvFd&#10;jd2lo08lt5clsqFrOAR/Mg7bCGzk4GeSBnnrRo8Mfimy/s69sb6S3kiH2W+vZ3Lbjyf3jEcnBwuT&#10;xjrXNOPM7X+R2Ua1Snsro8bl8PWemWcfiDxTrTLGsy7kt1EjcclucbQe2etWoZPCsa4HiO8WSRFL&#10;xjSyxUliQoYHHQg5zXdeILTTNJsmsNJ0+3t3a3xCTaqskmGwT8wOeT3PrXKeKNL0ea3n1CfRoVmz&#10;hms4WhZ267m2n5z+f5cVjFUYyd9TtliJTilZ/gaGk2Gjast1Nd6JftbrLtmvLxi75HIUjjg5Oe/S&#10;q3iceBdE02GNI7WOOaQlnusIEYgcpk8DI9K898QfFrWr2/26ff8AzBTHNJMM5bGBkYHAAwfp+FU/&#10;EmmeLJWWXXZ7v7C0ayTTQ2LdCOAu4H65AP1rjxGP5Z+5FtfKx6WFyitKN6k7XWy3PRbN/C2vaqsO&#10;hzpfXN7Nsht7eNJMSFvuqOO+BwBmvqD4Xf8ABH/VfHOnW+vfETU7fwxIZI0n0iO2aaUqCHLDHyZZ&#10;WPIJx3PFfLf7Nvx4svg58ULHXtO0NZrS0mM94L643vIwGA5ZjkMPbGRxXu/xh/bduviTrFxL4h8e&#10;ahcfap4n0ddHV4/sQJXMaDAxHx17kcn00hXeKi3zKK6/8C53YLB4HA3lWU6kuivZW7tr8Eanx1/Z&#10;3/Y4+DvjDV/D3hqLxTc2+m6PJPca4uqWtxB5wbZ5fzRn5kPVV56gkVraH+yL+zXqHwbsfEsvjTxJ&#10;dX2rQxEx2s0TGKWZc72AO0Rj5SOijdjdxXi/iLxv8Tvif4ivrHwh4f1DxL9o2G4NjvaVY07lY24c&#10;Bcbc4BPA715brfx5+Jen2+raB4p8S3skd3b/AGa5027byjBKgC/Kucw46MoxnJ96ipUwdNJO7+86&#10;6dapVqyqexXK9lZWX/DeZ6B8W/2WvEHwx1XVpvC3iTSbrSftAgaG4YSusUq7QxZHEW9s9CwzhucA&#10;15jrumWuiXM2j6XdeGY9QspZJbppNJMcssnlhfL+XMYiCkgHdgN1OTmqPw8fWdf1K8TS/A+teJJr&#10;ezktbYQWst5DYCReZMFWVcJkgZB7jBGa9Y8deN/2gPEfgbT/AAnpf7GF/rm2zawgvJfBqwefbN/y&#10;3DqRMWBUHhtnUnNcilSqXauj06eHnJaR/A8Jkju7x47nUNFtJp9vli4vIvtUOSQ3zEZUDlR69K7X&#10;Svj2v7N/gZfDvwum/s3Wr6SGe51/QbpXVZBk4G0DGFLZRwSue3NZHhD9mL9on4i31xbXPhLwn4Nh&#10;abzpbi8vrezAG04iCpId2MEkEEg555NdsPh/8MfgZIJfiTrOn+PNUs7Qf2Z4b0++3abMxjIJncuW&#10;b7xPlxlRleSOlYU6lWEm4J37vY7qeFtbmdjkT4o+Kn7Weu/bLPW/EfjbXWb7ReafNprXELsmdoji&#10;hB8v8QFJzXokH/BOf44eDvhBH4j+IeueAfCtncQqRZ61rRjumUv8sDJIpRiWABUZ2lBkjGRzkv7U&#10;Xx6+H/h1/DXhs6t4J8MzTx3ENr4VsX02IxONxV7gL58oIJA82RsdhjFcx4h+IFz4jMGl6j49uNWW&#10;PBtbj+1nupLdCA5UNJu8vk7GAGCVz6VxYjNvZyd7tr0X4u/5HU6MKcb2vfr0Ok0P/gl74A8V6rH4&#10;g8V/EDQZoJlmmvPsPiKCUzyIwxEEjBwXJwgONxzjgGqzfs+fs06n4ytfhj8IvD+lR6jcGSPVkudO&#10;kiurdE+8cYG5hyTk9OlT+DtEsrmW4gttKs4/vXt1fTSB5v3cZZcugDZJwqnAOe4rem/4QK1vdP8A&#10;F+r+J9cm1DzQdPmW2k861D5LOhaTcy9Prk150Mzp1lzzhJpX+2ndel0YxjGcmo6HkXj79mTwzo2g&#10;3n/CRtDav9lWTRruby5be6gYtgoTyxAVSVALKJEzjcK8U0j4V/Ea08a/afhr4w8UWN00Mp07UJlE&#10;UKRBd+4szqEYNGQoxyQMdRX3Rpnjb9n6ytJNC8S+BpfE+nf2axums7Ro3RjlYm3FsoBuIwNudq+n&#10;POeGB8GPFk0+hMPGnh/R9Jmihs4dN8PRzRTyOY8u8hDO5ABDHccFgABk104bMMPUi1QVn2bba+bs&#10;l8rnbLBypQTk9/uPjW1+F+tyy/8ACQ/Ev4pazdyC4aSddPszJ9oX+67s4A3ZPzY+XrmvOj4u1Lw9&#10;eXlho0l9dWNtqvnWcVxcAMrDnBGTuGQMDJA7ck5/VJPh58CfGFlr8Xww0HW7KCG18vULjW9HtoWm&#10;cuF3IwxuweThcg9a841T9hX4Z+VdavmO3mgSO4l1aFVmkTMW8xrG5BQgBskYYEcZUADenmU6M71K&#10;b9U1b8/+CX9VnNaM+UPDulfEXxJ8NNS8Y6no9v4b2rCsUGqagmnWssczMRKhLLiQvGQFCHJGc521&#10;5Svww+KvxhZr3VvEEOoK0kUDeIL7Ut0MUaZADSkAcju3zEjvX3t8Hf2FvAEPxB0mfQvCekapcWd7&#10;9uv21rSbyWe6QI53Kh3oQsecERkfeGMnNd1c/sb/ABA+E3hXXfL+Pml3PgXxVoo/tmx1Dw1Bdx2A&#10;hKNGqIxx55Khtzgk4yTuPPowxFOtBO7S0vv19bfqa06bjvZfcfAvwp/ZO0SHVml+JX7THhPSbFJD&#10;DHeWIbUEiIUnEyoAyIOBuwVBbB54r6I8Pf8ABO79krxh8PNUv9S/aP1K21W6s3Og6/eeHnTQ2lic&#10;bgZYS8g3rlACFw7LnqucfWPgnoOgW+nfDHwp+1F/aPg2PVU1PUPD8lnKkMN5JkyuImXlWXCsQwBB&#10;wQcYre8c/s1/Fb4m3MegfD7wr4EhWbTRJpN34fmhsRcCMgps27WeYMqD5hk7RTpVcPFNxldronf7&#10;rGv1ePPZpHO+N/hf+2d+ypaN4e+HGm+GfEmh3enpHIvgnSbee0U8gGTb+9dwMEvLu+8R6Vw/xn0b&#10;9ojxJ4gtNX/aT+Cvhia3XTbKZdV1C+srG4NuPlRd9vNvVQPkEe04XGRmuu8J2X7UXwZ8aRa0+jXF&#10;9/aSy+fHNpSzWWo3DfLMs0ZBXzTzkrtZjg5zmu+8XeDbX4pfDDTfF3xS+FdvZ/ZbhJHuJNP+yx3V&#10;uZJUVI5p2aZ5Ud5IjGPlUqp2nAruhjZSh7t9tn/w36I554GClf8AG7/4ffzPP7P9gX9lb4p+HNP1&#10;HTNb8NtqWoQstxoWk+IpZzavtDABSDvYY29QpzxyBRqP7Gfif4X6DNougfAn4fXFvDvfR9RhvotQ&#10;jdRCZXSSbbuL7cnbJgDJAwRVjSvhR+zXqfxDgk0bxJdeDbnTd0ks+qaalzGsq58vbJCBJsIwpZs7&#10;ScineLfh5oD6JeeNvBl/DMzah9hZbe3yb8t99yQ+Dlgeo6cjFZf2y6NT3aPq04tfNP8AyNIZXKtp&#10;Kennf87nz74s/Z9/aw+P/heDxVe/ATS9P0Pw/uXTBYvY2k8MIG7CQbxM0TEYVgpDPwOTW98Cv2wf&#10;jb+y94M+y/Dn4faH4X1bTWkW41yTToE1ERI482N84kbluMqzZGB0r6c+GXwf8EfEHTtN8PfH3xxr&#10;Gj6VZ+dcaTZ3On+ZDayIEjdMmT9zkbflUjONxBxkdzc+HfB/irTLH4l6f+0tpdzpsd4tjNoviTwT&#10;Y3TWhYeWZAZQ6DOCQxXdgZ5OKuGMlKr7drV92vy6JL+kb/UadOn7KD0T6X/p3/q5558PPjB+1J+1&#10;Pe6X8QNR+A/hvWvCP722TxBqGpRfamUykyKsEkyPcqvmBMqOMZ4Iq5rP7KnxN0P4t32jeLP2btN0&#10;3TreyB8KeKvC5QQxTuvmGBpSwlUldvy55OR1xm54+vviT4zubHw0n7TXg2Q6bbzw3EFpp76XARE7&#10;bYXkhWPejNyq9Pm49a6H4YePJfBenaLr9hd+CNIubPUJY0vrcapbIsZMhk87yJT9rjL5byjyTH95&#10;lXbXqxzmMdXNXVt0radEcE8qUtOV69b/ANI+dNU8cftCaNZa/wCELb4B65dTQS+XY+Km1aTCxCUB&#10;vL8wZAwCuD93JxXheseMvj34IGo6hbCaOWOSSdVk1LzQkbAbkUoSMDK5+6QWB74r770y6+EvxE8I&#10;3XiL4jeINF8Ta5da1CLXWY9E1GOR3wWVVkkcllziTGMllGeprw/xX4D/AGa/GPjHUNch+PE7XbzM&#10;upQyaNf3a3WVHnM8ZYjcZAxb+EntgVjiOJ6m3tXZXttp/XrqVS4aw6vLkV+v9f8AAPz0+JHiH4qe&#10;I9fj8U24vt0m94bmaZlgK879mMKcY55PPvWfo1n8TbieS80LTLjUJraOOSaHTLE3CxszKqySEqQu&#10;44Xnq2BX6j/CL9mX9kTxz4nsPEnhjx1qWueHdN0mVtR8P2mpO/l3HmLEsx2IIobTfKA3XGSCRnjt&#10;LH4E/sZ6TqXiPxN8FPhksPiLwbp7XuqeE7NV869hQ5lUzKA0ygruVcbK/Mc48Qsro05yUpOSV9U1&#10;d3ta/Rvo3ptqfWYPh2VOMedxS/T+uh8JfFD9ij4veI9H0Txb4Z/Z18ReHZPEcUk9p4ev7lo7hGjA&#10;SRIobgpJjzULLnk+aFG4gV5JoX7A/wAYfFGv3Gq+I/gR410/RtHgVr630yxAvrq6d8G2iRyMSYDS&#10;MCCURGJUAg1+k/xH+KHwW1TVNH17VfBem2evXtkmr383iDUPtk91eyTFopFXzNskuSswQnajeZ1Y&#10;HPT/AA3+JPwx+LXxCTxn4c+Gdr4r8R+CV+y3V1pOuXOmStI7tJNcWyWYUh2DSCZ+WdZMk9DX5bX4&#10;qrZPlMquHhJ7+9J6JN6OUnLbpzXk9b2Pp6mV4CVnh22/O1m/uWh4R8Hf+Cb3i74p/BvUPCviTwf4&#10;qm0m106Szt4PGNnH/bOiSQPueNZIiHkiR15icYTd8p7VY8Cf8E5vBGkWGqXfw08EeGfFS2bKFsdW&#10;knnLRPEoby5yUPmRPGV8sKGV3zyCDX3H4P8AHvge1utP1TxTqWu3HifTvNWzujft9oto5GwlpOpJ&#10;85I15V5MM2SCWBNa+j6j4OkmvPiZ4D8K61eaXqka22z+z9N02302WSMJ59u5USZxGSqhWA3HZgDF&#10;fA1uJOJ8yx08JTk4xlJSXKk1ZpNxbi2m/O8X3adzrVPA4mKjiILmWzTv8mrfk/wPiEf8EgfCXi64&#10;8Pz+OvDWpaPLp/mXGk2epXTXMl7DJJ5k3krFuaQwrmRcrk/dOduT9UeDf2N9L+BOtaDf/C746eHd&#10;cumhnW6a0ij8q7usZwIV4VMfMSoDHawNN/am+BlxrPxV8P8Ai3xH481fT/Btv4baS51zwzrTTzT+&#10;bE0Sos0gIim8wIoXJBPI2814z8PfHPjzw9qOt/BC/wDh3pMXhXQLZ/7N1q90m3W4uLu3VljWUCRR&#10;JMwzuBG9yucnPPsYjLeJsZgVSxFRSWqlCesUm/eabTcm9+RPfXm7V7PD+0ShTSb0128r2/r8T3Tx&#10;d8WZ9T8ba58Jfidpk1qbdoRoviTRfDcmyXbAHMu90XcV+UA52lTuHY0nhT4keIb34V+JNAfUvEGq&#10;NeaSqazrEOiyD7NIGYxzedw33UclSuDkfeG0HkvDX7VWqT6RrngDWPBfhHS/Lj+2boLX7QXnCxqF&#10;lRgz+cGaJ12uMLxkHAPzZ4//AGzPiL8EBrV98bLxdYtNQs57bTdLbUJGeWEoUkfcH81FVUZQgYbQ&#10;xyOlaYTgfMJZiqmHhyRVklKcZSajbaKTSWl7cyXfsVHmoxaq2j6bW+7+vwPprQrj4JaBqf8AwnX9&#10;kQyXizY1LUrq+tmkv5jCN0Ep8tknk3fxlSwB+bHNej+IdF/Z98R6jrGtH4qwWMVujCTQ7nSIfI81&#10;Yf3yyj5xJGiskipwjCbKfNuA+Y/2D/jd+wt41+C9z4r/AGlPihHceI9SSGOx0y4Wext7S1QqESKa&#10;A58xQOOAhAIZWy1fRXjT4t/sdajLfa38QPDfgfVtckuoYLjxN4b1CG11S504j91IzRBQ+yNNskB3&#10;JuOQq7hX6BPwv5colWr1E2+ZpvR2etlbVJfZ3a0Wp5tPMsL9YWGp80mnZuysr2/BeXQ8/wDDPxx/&#10;YE034q6FpPw4+H66leeJ42s/FWipIIbW7hVcecwkb92wYnZGwCvuXg4Bqj46/aZ+FnjfRLr4W/AD&#10;4MaZoa3NlPp+l2tnoYlhknjQJgXUu2I4LZMhKkOOWx185+Ln7Fv7I1p8UZviJpF3rEek+MoXfS4/&#10;D+pXFpY3OoRqDb2lygR3UDoWBCfMrkbQxHsHwR+A3gLwr8JtS+HXgb4wah4LubjRXTVPCviyS31S&#10;O3maTMTqVDQTQosirtUK4yvIJrLhvh3Ksrwqpwk5a/FUkpO/W8rdNlrstNbnZUjXowlfp1Svf8vw&#10;8j538GeP7f4xXvhz4J65rehzyfaJbePxJrenLBHaJFkyq9xu23SE/wAYJwYvl3A1B8VfBGi/Br4i&#10;6x8LtP13VvF2oX2nyRtp95qSS2TTXEOEFoyKQDtHyDqW2k5Jr6ch+F3iX4QeO/DPwP0X4gfCuSwS&#10;xi1OH+0NIgtZrmNpcOvnSxHBcxtvieQKQ2VI3EV2Pwr174aal4l8V+K/2itetbWz0rUobGx0jwk1&#10;ve21tBcAEF/kmRoYyfkJ+WMt26V6cclw0accLhsPGdOuneXM+Vfa3irbbNOz3Wp5kqlKUuaUrd0k&#10;ndbPS999D5X+Hvwk/ZV0q38J2WlfCrxD/Zuqaak8d1Hd/bZob1rcKFWZFjWOUMTkycjO0kgcfV/7&#10;PHwr/Z8+KXw4TxFonxQXW49HvhpWgR+JrXS4NUtbxVEslql2nzwwwmUneNwDeYdwzz84Xf7WPhLR&#10;/iV4w/ZU/YW17X49NuNDnNv/AMJBrC3FtqWou7v5SQ7Nsali/JLYZvkIzivoL/gnv+1p+zt4S1LS&#10;fDHxf+JVvpXxBmaRJtB1Pw2Le0gkljELkyOpPmHy4/MlIB2RquAFxRiOG8vzDHOGKpKpODve6bSs&#10;2tbee66qzvuejKtR9nCopJNNbxvrdaeX5JbG18HPgL8Wfgd4j1Hx94x+KOi2+l32oX+p6fb2Wub7&#10;WdIkCkyyEbZAu5WGNzKTnk9PUfg/8XY9f+Llz4mtNL0LT9Q8N2McN7awxyMblW+dpYWCAsuCT0Xh&#10;ucdK6bU/+Ck/7FGuvc/CvS9a0u21jQLwtdw3EeLSKfcVLwx58twck9No4JFefX/7fP8AwTD8VeIf&#10;+FY+CNC006vNA1jfatpMk1lCE7HzoDuOfvAjn3r6aOV4zC0Y0qVSO2zV3p5L9LaiWZYFy56sZNu6&#10;0a27l/41aT8Nv2xviNpfiuy+Flv4m1DS9PGoaVe2uoGCCKaG4kiZJoQped0jwVBGxWDg4JBP5ueI&#10;P2zP2gPBv7V0evfELwnrGh6doVjLpd9oiWajT104TArJb20qiHz2ZflwOoyAcGvfv2ipfgj8O/jZ&#10;4Y8T/CbxnH4q1y+ur668O3FrqVzJfx3YgUyWEG10BeRJCyOVDSncCSUGfJP2w/2u/gv+2d+zv4m8&#10;A+N9f1XVPiV4Pjiv/An+jPdalHdRPsk0+aRM702ltxODnAJPSqweWVpVP3zSbeqe2++/XzS+Q6mO&#10;pRi1ShaOtmt/R/5n3f8AAD9oXxB4L8Ap4w+KXxJvri88W6bDfbr+12WtnbOmIxEzBokUEFiByWbk&#10;YwK5H4m/Fz4O/GOz1Dw74Z+Fl2974s1TZYeIvCcNvBa6qbaGXAuQ4GFZGnZmwgIQgtgAH8ndL/aQ&#10;/brj8D3nw907wZ4r0XQb61Q3Gk6zcOtpGGGSY2lAWFXXghcZHYkZr1j9nT9lL4+/FzxTp2v/ABN/&#10;aWi8G6/renu3hHRY9LnvLGUfe8lmSRIcNsVti7nbYTtypx9NWoYd0eRx5vOx4dHGVPbe0Tcfnp6G&#10;Z+2J8UtX/Y4/aXs5vAd/4b8Myx6aDd/2HdQxQRzCRzG4XqhABAwWGCDgZrI/4fSftBf9F48J/wDg&#10;JYf/ABFZP7bv7CP7aXwc+LOj/tPfGhLXxZpz3irql5cWz31rE0S4QuXT5Y+hCyDC9MnArj/+Gnfi&#10;n/0OXhX/AMEem/8AxuijGhRpqNKVl5rqRiK2MrVHKcb+lrH6KeB/Gvjb4brJ4s8EeHPDOoaasbRW&#10;ej6tbpL8vPznaBhs87gOwB71g+KP2g/2g9U8WR6rrXjr7Otnma38NQ+H9PmsljPRDG0JVguSRvyc&#10;4Oa7z4O/Bv4Xa7bXn/C3/GsmlywXKJb6do6b3kDD7/z44PXqDit74nfA6/0/xHJo/wAAdZW90k2s&#10;TTahd2qW91FIfvK+8FDxnaVJznkZFeVOjgZT9n7O+nVafI/NFi61O/v/AIh8M/Gvwmtddj1fxVom&#10;rR32rRhP7U8SW32kwNwy/Z4LZIokUHOAq8A9TWx4++EunfEG/m8S64nxOYw3GxrW20eBY/vEglnY&#10;uy+3XHX0rmT+zH448ReObG60P4p3lxeaT+9tY7zVRMLSQf7JiKtnH3SCK9ksfAX7THgJl1zxd4xt&#10;9Sjm/wBXtkCSKcHHyLxtPuMisZyo4ON+T0Wtl+CRx4rF1qr5ou76t3ueJ39xP8N73+zvhh8DtY1n&#10;ULu4Eiifzo44fXcqxEsx+U8MoABFdtefEG0mNuPjJ4r1TUJLFlk/4Q/RdKktLGCQEcecwWTdjILK&#10;ufQ17t8K/it+1F4gv1sIfBOm6Ppr2/lfaLe1+1z8EZY5KLHxn5vm6jg9R6dq3hPwvqmmyXmvfDiR&#10;pPJYS6peQx7zx8xTcQW4B6da5sPiqlSdq0VCOuz1f4GknTdJezbbtrddfvPLfhz/AMFB/wBnX4fe&#10;CmW2/Z+sdDWGQpb2CqLq6uj/AHtzKGbJ/iYmuJ1b9uzx14y1S/g+FP7MNhozah88V3csWBO4EsUX&#10;YpBA5BPWofFv7NXwy1XWLnxro/8AaWkws6GF2k8x5lxhSVK4Qk+mevajwZ8KLLxZNNoWueKryxji&#10;ZUhulk82Rsc7Qq7AuefnbIHGR2r0ng8DiVbdLpY4Z5tipR5E15aJfkkYms+Lvjzrdu9t4mtPD+mx&#10;G3zIlvbRwu2Dk4fc2D/u4BrA0nxR4jZfLg8ZalH8ifavLuiuQegJJzgDGRzivSr39m3+zZJdV0nU&#10;5JLdLZgt1e3BkbHTIQcflmvLfGfw2h02OSK7N0sczYiX5v3uBhiSOmf7uDgetEcpwsdadOK+SOaW&#10;Y4qpFRqTf3s7W01Dxh9o2674s+1R7cyC8k82TaOcbicr07EVv+D57iS8Gt3As/LX5/NaR1jjH93r&#10;gg9cEcmvn+1+GT3sn2rTbfVhceYi+Qs0nlbfusPMZ1AOOceh69q6Bvh9400TT/sOmaherZ3EyiN2&#10;vpCoXIwcbjj9efWqrUcVSpWocqa77L5ImlLDyrKVdtrrayb+bufSvgrV9D+I2tPPH4hVPs8LRiNZ&#10;g7Iv3gqLgYBJP0INXYvDnhy5Z9WmkvJY4VkimjyA7BeSdu05Ppg5r57+H/gTxh8P9Qln0PxBq2mz&#10;XUSia81Cx8+KYqxIZSzFUQf3Qdx5+YdK7zTfiF48sWs9X1HxZpsfl6hvmjh0/f5/Chmyx2he4GCQ&#10;TnPFdFCpL2PNWXveWv8AXoclaUI1HyPT8T0jw7+zV4G8MgeNdC8KabDd33zma+y8hyf9o8Vk+M00&#10;VZf+EXtYNPt5p43kkurd1C795UjPTOB0GePrXK67408R65J/an/CXaprCwzKWe1gkEcB5IROCoJO&#10;M564rzjxLrV4mqTaVPcTK0qrLDDbyAuGOdx3bSwyeoHTFVGVSrFpRsjlq1o81onfrH4c0/T7m18U&#10;XVtcNNMfJteQFYKRu4BJJyOpwD0FcW+ieEIreafUbGGa4hfCt8/myR9guDtJ9c4BHpWppPiXwqIo&#10;LG08NTTXkID3lzdqyiQEchAcKWHbcQCRXVwab8Nr7Tfs0eg3UN25O6aVi0jA+hjOB+AFFLD4hSu2&#10;rdjgnWjGyZ5t4g8ceE9Blt7G58LTN9q3M1tZwjKjAByx+Vfoc9ay9f8AGGl38cFnpXhlbEZIa6Ky&#10;OUBHX5MYP413Hi7wNpWpXrXl3oU1tDbpGsMjPgSMA2SxJ69P/wBfFeK/Fr4SfEjxRcLdQ+LV0rT4&#10;9sdvFa3yiRstgbl3AcnoSK7PZ8sbipYiM58stPPX8i54in8RXdkNKj1XTZLeN1Z5Jo2DbVXaN3IO&#10;ceucVwep3mrW/iSbTofDrXNrAsZbyLkxKhIBADlTu/8Ar9q1vhx4k+LfwsbULUeI9P1iO3jZb1dY&#10;tZVkb1CuGwSP7tQ638TNd8Za/a3dv4et4VKFJA9ywU8/xA/pyfwofMvs2Oj3uZpO/nsdRN4S0WPQ&#10;bHV9K1i4m1G84msQhjW09mYk7/8AeGBjsKydfttZ06ArFBu2w4kaOPdhR1OT/PFb1jputaxpputQ&#10;lijWFsJtmIZfbIxwPfNTeIPg1rN54dXUL6+hmjaTMN018xZlxypQDHX0PtRTpylHXUx51GWpwuh+&#10;KJLGQSThc7sRr95h7+mfrmtyLWDbXP2qKw8yBY98n2hT5Yz1C+56cCrc/wAN28Frbal4muYSm0CO&#10;CCPcVJG713YC9cjHPWut0PXvDk1rNbTR+WrQgK0lvgn0xhTz+FdkJU4tRasY1aNZ+9ueb+JPGA1L&#10;xBbzTadc6XpSlFSOGNWeUkDlE/XnFaWv+MJLG0EEfiOSG3mVjaxy2kbSNjjDDPy/ga2tfGn6lcR2&#10;7bY1hOcWkAyRjvuHB49B9Kyx4Q0DxMk0MtncI3zf6Q3zKPQ4JAz7Dj866aco62OOdL4eZaL5/mc6&#10;ur2+nzRRanq6ySSY3Ga3xg+o5xwfQV3Pwn8T/Dqy1aS4vp0vPs8pzJsRFLnnIAIPH1PvXnlx8Ljp&#10;rXDabBdPJIrY8ldu4ZzklumTngV2Hw/8K/EPRbtrSzOjiB1+7/Z8ck4RwDgSZOCO/cHcM1lKMnPd&#10;W/E6+Wl7O61f9eR7Nd+PrmzspNWsLTzrhmC2rMEyrngbVC7Tx2Oeeaz21HxjJbebPeQ28zQF7gby&#10;7M3ULzwp/DjpVC18TxeB4Ley8VX010lr80dtDbxwxs+TzhiWAPTOfx5p+u/HD4f3kUMWnR28N1Jh&#10;ZI1n2eX3IyoPOffnPbFHur7RzqnUktI/qczN4Z+Jeo6lu0nU5rGRpCLm4aNW3HJ9MYHoBgYre0/w&#10;DqQtItH13xJc3IeRWu/lRY2I7khdx75yec4qOw+IfiBJJrfTGsWt5dpjkMIkZeh+8/Ix0Ipvn/ED&#10;Ur18RwrGpLKVjdAQehHXPPGO/etHKPJoVGnLmu0kSeJtW+GHw0064srPRLm41KWZd91bxuVGOcLl&#10;hwehrm9Q/aO8J6HGH0i2vJZrdWELSXW1YyeTwqjdz3JJ/Cm+JGs9LUwa6yt9ozLK3mBf3gOMdDt+&#10;vNchZaC2qSXF74L0ya4MkhhaG1xcSOp65I4zz2wPSsfh6/cejRhGok2n8yze/GTU/E17HqGppJNF&#10;IjCSNtiNIP8AewW56cc+9anhXWfD19P+9itdP3PiO1jdn2/9/HJH61qeAfgv8WtahjsbzwvPpcMX&#10;G+8tU+VQRnkgknkHOT/Sukv/AIWeFfA96o1C+t7y+UZkihLkpx3yBx9MVi6cql7r5nRKpRoxtH7k&#10;Yup6JpWpW3lad4ilCwsxVobMNkn3I9h+dY2n+AbsXy6x4i8Ra0Yo5x+5s7oRhVI56Agk+/Hsa6nS&#10;tXtDKLbRks/3jg4kZ1XrgkcZ7e39a63XpbPQ9K8u4vI0aSBpC0kOFLKBjIBycdM4HtVU8JLe4pYt&#10;KPLb70cvHfaUtncuZbiJYowLRZmRyeOS5Cj0rz7W9X8Y6ze22maVr8lvD8oaa3wFIPOQWBI/zzXR&#10;eJvF2kaeslzCHZgAHh2rmRj1x689BXCv4kTUJT/Z2kXFuvncqIkVVIPUggknrwBit9Ix5b6+plTp&#10;ycuZx09DpLS40/TnS0b4mXkl55nlMrSpIpLHGWyMfgMDFd14dvvDmn6GzX2pf2tqDQ4WSTY0A54A&#10;BQ7SB1xk5ridF020mT/iawwyHLMu9CuPQf16Cuv0+xtQsJsSywt83lrIdo+gPr61z1KPNrJnVGtG&#10;NlGOvyLWgfFL4v6JqRs/B+kaTp+nsQY1XRVmkeXAHXIIBIJyMEZqzrvi3XdZhm07xZqs1vqLRnix&#10;jjVY8/ek2EEsR1AJIO2ui8AeLrXwgt1ear4js7eB49vkQoGmRQQcqW4B5POR9Kp+I/Gvwq8QXLHQ&#10;dVnv5mZVe5dk/dLnOxdvQE4Byc/WualUlGXLFaHTUhzU1JnA6R8ONH12xl1vQPFWsC8nm3TNqyoV&#10;GGwPLUEMVwARuJxnvgVu21/p3hLSW/s3ULhri6kZWupsySWx6uUy4I3EAkkHsAe9RHwd4rgum1nw&#10;78VrLRZpJcbbXT1wsRH+ryznP+8MAehrDvrW6uJDp94Zb6bYAbtmyzsFwFGARgnnAHQ8d67KUJqX&#10;NpYwqSjL3b/n/wAAsXfxIXUPMit75YdsgkuJreLeh9d/fcQCOOO/au80B/hJeaU2o/2xZf2hcbTJ&#10;bm1HygeucdB9QPbmvL9I+Fd3YNNDq3hBUtbjEkirIw80+nDZI+oxW/c/DTQNMsP7dj1KPTV2t5rs&#10;2GjUnoGycZ9OwodottLVlezpy0uauqXfhrxJrDWWhaLo9n9lHy3XlhpZCT1DcjHXgg4/KofEnwm0&#10;/QTHdaz4m3zXI8yPdcGRY89OhAFJot74Vv8Aw81taavZ3K+SyjGGb5Dznbk9eh4zip/D3jbwo3iK&#10;w8KeIGnjmvGBjns4YisPPBfcSACOnv1rGpKfU0owjzWsTaFqd74dWPRbGW0uBNbjeLiz24OP4mBB&#10;/X/Cu+0O20S402PVYtJ8m/t1HntDjaVDZJ9QO3JPXrjineBfAviKfWdY1fw1b6WI9JuGiW3vtRRr&#10;iPIByzbfmYjHRcHOM96p663iHUhJJpb2yXXRhEdi7sf3VAwCe2Sa5qclOp7kr/odlSjyR5pLQl1T&#10;4oreWzSahfNIq7hItux3HB6YxXD+LvjHbTX7af4J8JXVvCy+W9xInmMDnJxnbtB9yeR71bTwj4os&#10;b1b3xOkKwvBvkFvO0jls9cDIHHqenYVkXfivTvDevw2erRzM06E/ZYcAbc8HjJGeSeDj1NdEuam7&#10;M56dONTZHXfCi+i1G8+z3GlrfSSD5vOjVSrD7p64PU8/z6V6R4r+Hc8enpbX/kwsJN6xwMpZOM7i&#10;B7VwXgvR31edNS0u3+zbnH2cpMVY9PQenrXQavqHw/uTJBd6tcQOYxHffZ7qeWSQ9O3p3B4xT5ox&#10;jdL+vmCocyabM/WNN1SzsJdM8N6lcq0k3mXK7EkVtoHVQvAI4IGAeSead8P/AIWSav4sXSvF+pLZ&#10;w3EJbUJbeN12xthgqKnJYdAPukmtPxZLq8thb6X4Y1+WGbyysd/HZrJwMD5txA9DkflxWn8E/A/x&#10;X8IeP31nSbZ/FWqX1v51g99c4+zhVy7BQcNngc9BwOTmssRP93pv6nVgqPNWs1dXXR/ocL8VvCEW&#10;h311Y+APCt5LYlkaS7vJJEkGTzsyS5Hfb0461heHvhA+smHVVlaGCTlreRWhafPQ/wB7rz1ye/Wv&#10;SfjX8TviF4x8Zx+FvFvw+1htVDFLO0gjFjax4HzbW+8/PUlsd6xdG1b4lXPjiHQNStNL0GG2YLcK&#10;s39oN5zY+aR0wI8A/d+Y9ieK5qcuSKdX73t/kdksPy1HGm3v2s/u1MvW/wBnPVNTdbXw08FvdQqJ&#10;mum+Z4VyP3qqx6HlefXPqKw7O207QPGtvZfE7xn4mjC75pP+EcijjZlAA+Y7cAY4C8euc16d4n+B&#10;vjD4d/Eyf4g+HfE+m+JE1TTPs7XU0UqvZSE/e8hZAhQDvyRgcYzTbb4G3WkpfeJ7PxxpPiTVb9/L&#10;a6vtNCy6fgbtsPzhcA5HIPHSqdStUg1S0807fcN0VTqXqK7XfUr/AAn8H/s2eMpZ5NJ+G+qaxa6h&#10;uDX2vNGzKRj5GbZuDLz0PGTjGees1X9jX4YXGvW2q6ZdaxHY2u5/sMGpSLBPIR9yQLtYoOMKDyBz&#10;WP4GttQ0KSEXV21q0bs95JY6ed27nJ2FhgHI6Y5B4Ixj2q4OvXnh6w0/wz4pW8tzcxywlbdvOg45&#10;diTt/Xv0rBUI023du+92dmHqSrQtOK02sZfgL4L+BfAenNqfhSHddTNuuprrzHV27j5yQFHoBiuo&#10;tdH02S8t9STRLP7Rb5a1vJbNBLGSBu2Ej5c9OOoFa3gnSNO0DTvsmpsrvM2yZJrnzGDf7IIPB/l+&#10;daWmaG1jYf6Tc+fdFmKKilVRSTtGTlunXmsJyPXpYVcqa0Kml6dNqNzdXcAkRmGz52JQ57nPcnOc&#10;Vu+HkttQldZJtjK2zcmGEhUc49u1QeHra9t2a41S8ULtx5NvnZkEnPPr35PNT6jJYSWktiLWPy7h&#10;WVlReGB659c1jfU9CnGMY8xlw/EXwxqGv3Xhez160kurfc7QpIPlwcEE9u2KZc69fyau3h230O8l&#10;EkPmQ6hJKhhaTH3GwSwH1GK5bxD4c1DwrZT3nhnV7G3uGmHkvPpsOI4eAIPkAYqCPvNk81W8N3Oi&#10;+J1/trV7pWvmtTC7aXdTQQmPcWwBuwxyDyeePSstZXu/kZyqTuk1b+vmdOugabdalcXeuCeWWFkj&#10;jaPUHkhVgOQF4CnPcjOfyrFsfgf8PPC/j27+JVl4KsdPu7yHE1xYWEbXjTA8ymcgsMjAP86d4Y8T&#10;6BbaS1lPrlxezSlpY75rdnyu4jIZRhiCMc88V01rLaLHHda94it1Kw5aNWO5gehIzye/t6UuXl0Q&#10;U+SWq/r1PPNQ+IWo3LXngbTpbSGzubZobVtSmlDO7fKOVZHOS3atP4e/DHxF4U0S40vWjpjR3e37&#10;NdaNBJH9mVeiSmRmJB9V4yKbrvhVdU8Qi/8AAXiTTXhmzLDLr1qbhIJu5iEbJ0HVXIye+KsPLqHg&#10;6x0vRfGXimTW5LmRkheKP7KzOBuOYos5XHRd31JrGM5Rm4tMbp04x55STe3XT/gGrJ5mnyHXNI8O&#10;wm+hjSLNxJhSM4yj4OOM5APU1n3d5rN/d/aZdIOpTNIUjhLiZYRux5x3MPlHXBz7c1xnxv8A2kvA&#10;Hwz8IWN3q2vanFJqTMun29vpssztyC52BDgBc4345X5Rmub0/wCPZ8U+AZvHqaXqTaX9mV/tf9gv&#10;bSSx7ckNHvbBJGOCvI5A60VPe1ldJW0237dDJyaWm3lb56b/ADtY7D402eu+I303WtH8S3Vh/Z6y&#10;PqNwNNjaR1XKgRnlYjuBORngDtXg+o+BPjFc6nYeP9U8a3WvaA01xcRrcawkVxZQxooRZVjEccse&#10;7c5Ubs7AMDJJ9a0z4y+I/GHgz/hZOv8AiO4m8OxXhhsrb/hH1tWKn5TlDIWm28nzCApIxsJya83+&#10;K+q6H4/8S6R4ijkk0+K3k8jSvJ0VWmu3yoy7K7LFHgAFQm7ng8nPRRqRjLlTuznxDcr76r0+Z02q&#10;+GPGmpeENXHhpfD9xNJa+dZ3kMiJAjswcO8aKpec7uWyFOMFTXHaT4j8X/E4XFz/AMJNqXgHVdCt&#10;7eFta1K3095NVCZ+TbEkSRghlyQTuyB/Bz3fjLwP4Uv/AAzZ6Jp3iP8As3xD51vLeO7XUENqjZ/0&#10;hUhaN2UZA2NkEZBwK5rX/BXgsXF5F451crp8fkWkcmm4uGhAhHlbCh2M5KlmJBQBz1wM3KVKcVFJ&#10;XfW23p5bh+9p+mz139bfqZGqeA9f1fXLhPDWiaL/AMJRYzbbFtPvhbPIdu6SSaMl1nRR5eGUjk8j&#10;ium0r4ZWnjCex0/4jahfXENrZwRQ6b/bZtUsbonDFdkY34PI5wT1BxmtLwN4S1ax8T2fiuS2isYb&#10;eBYQ8N2tvbzxqrMoleNMsNiAlcKDgcjqfTdcvtU8QX0GleC4F/tSFVnurnyzN5cXUbclE5Hq2B2F&#10;Z+0qc1r39UbQjCfwq3kv61+Z5p47j+LI+JNh8P8AQNB8Lxw30MQu7XVyzqyoCTcwyqGxLxtEYXbh&#10;B6V6ZfC7vPD1jpfhW009rqdootSn1eyk+a1yd4jOQxcnoQuM447jR1STSNTvbW11Kcx30cHlNMbo&#10;edO7HkKFACD2BxjgHArf8P3dtaabLotlAfs9qGCybhG0Z/h7ljyeucD0rCpvZKx6mFildX0OPk+H&#10;n9v+M9F8UR6zq1t/YMjWt1Y2l+Y7W7jcARu8ThiQvoCvOc9q2hZ+ItNtGt5NPjtYYZ22SWbbjIhO&#10;ASxwS3Tqea09C1u3t7udbuC681pFKo6qofj7+XJJA9CM02+v/Et9Jeat5MUMm4RW8lwDJHnjDiNT&#10;jAGe+c1i1GWt9T0ouS9CS3s9Xjmht7yxMVujKUiCnD9snb1JPPJ/CqDL4jN5dWV3NJcOty4hjUEQ&#10;xx+rbMMvHT1xUl7b3raJNpS3sk+pOqu0s0apbybz90KPmIAHscEjNXpoRHo/mW1tid4I0ZfMMRlw&#10;MYb5jgdcenqaI8u6ZpzyuSW+pLDGj6teTTM0GPMiQNbwemG+974JJ96p6b4p0zUNU8qC8W4eGRfO&#10;2owZWJ4fjkjHaoWtE0yeeeWzkljmshIFt5zvaYHgdMdMDrzjJ61meIbxdF0qHxBqGYbeCL7RdKrM&#10;vllY2J+cdgeSTjGKpb2H7WUY3Z0l+b0WMiaRM0chz81wo+UduijntXiP7UNh+2L4ktrbRf2eJfBs&#10;lrfWpj1JtWNzFJEHXAMZCSAuFLKG4CnBKPzjv/EPxK1bwsLaWz8B+JvEmn3bR7bnRbGC4hiLHo5M&#10;quACMliuPetTVdf8WWukRx+BvDbW81xcCW6+13CK1rGX5ZVAdXY+mQOeSDxW3N7GLmley2snf0T0&#10;uXHlrSSbsm11a++2p+ffgP8AZ3+OPwk/by8P+IvHfwX8L6XfeOpHstHvrm+nmt7K7jtCpurWyhMU&#10;E1ywTeZJRhGO4AdvsH4H/FLX/BHhi0+C194v8A399od5b6Fb2Ol26WNqzrGrO+0zSNJJLuIJQlVf&#10;dkE81kfF/wAIfGHxDqaeM/D3gPwveapotyh0WbWNaudIBknDwymN443HmrE5KsHUY3ZBYKw8H8Ff&#10;s6/sKWOp3X/C9fCvh/4S+LrLVorH+xLi8mmtL9N+5LomaQFnlcMyToUcYwxYZrswrlV/e1L37afj&#10;b/MVblpxcKbTXf8AyvqfZnwA8U/Aa0XVPgx8Pfhyul32iaveS3liNHmWzhvJXMjyLPICpDs4O5WP&#10;B4Axgcr+0x8Kv2oPHPgWSPwR4w8DOYY/On0dmuYYW5O4vjeJymEx5i4YqcqCQRl/tRa7428Z/DvT&#10;fhd8INV0vwT4Tt7H+0PE3iDVrEfa2s4plRU06AOGaZiPvsuCXjAYE1337Nnx0+Hd58H4ZbTwjNpd&#10;rpKzWd2t9cR+cJok3NHKspSQTMqszKVwCrckYJ9Dlq3VSnb0vqv6/A5OalyuE7/dp/X5kngTwr8d&#10;rfX7K68Z/EfwXdW/kxSy6Rpnh3bJHGwLtGl0ZizhSRsbykBVeRk5rn7H4A+MtQ+Mn/CX/EiTXrpo&#10;vFhurfW/Ds0Vmt5YtasIYb0A7nWFlCnylTLMmSw31peKfjlpvw8+GGm/FLQ/GHh7VrXWNXgtr261&#10;FZLcxNcPiGKL7LHJkKGCBX4KjJeu68B+PfF3i69vNTudJtLe3WPyrTSYdQimN2oORdxOpyEZTt2M&#10;ARtyQDwZvU1s/wAl69hv2cmk15nB/En4O/FbV9Q17xr4W8beHdQM09r5NjrOlNe2slnC3PnxphzO&#10;OWDqcAqOAcmu08KeHfijrnhoveeMlt9R3Q+TM+mxyQpFgGSNQnlvyeAzEsMAgDOKdPqmueCdSF2P&#10;AJitZoDFbWOn+SssbFsuWmllCyFifkVVHfNef+F/2pfiTa+HvD998Vf2X/G1vrtyhVo9D8m58uIn&#10;HmTIsuYnIGTGQcHOGNVyzlG29vQjmhTqc219D3K41OLwz4fNx4l1CNlt41WacoVVj0wOScn6nNc9&#10;faTHrOrf8Jj4P1i40/Udq291DMzPGyA8N5ZbbuX8CwGMjqLN1BqOoSXBsNQe3/ta2V7WG+tfMEEh&#10;HLlTIMgYAKjBBOQeePNfiZpXwh8O+Gb3xT8ZPD95oUdncW9tL4q/tho2VE4S5jZGZlVGP/LRRwCW&#10;yBk5Rlvbf+vkbcq0b2OV+J/hH9pHxp+05ofjjR/Htnb+BZI1W3mid3k01k2sHEAG2Tzm3DzN+FQ7&#10;SK9I+H+tp4mh1i5+NGh+B3/snUlXz9Iujd7pI5B5cjrIm6NhuXHLEH0rMi+Iun6C/hvwp4M8Q3Ee&#10;n65HHbeHrrQNGTUrGUqCS7OuPLjZc7t20ZHytk862l+HvAPgC/1D4deGvCEMera1cf2rLMmjlLO/&#10;uHYvIRJ8wzmP7rHKnbg9w5Sm7Q7ERjFXmuv3CeM/gz8AfEXxFj+JEtzpsXiK6shZwSf2gVMiKS2Y&#10;vLdWjkGDiSMhhjvyK5nwp4L/AGhtHstUt/FHxbXxZ4VuNKaKxXWdJt4NTMhOeZIiI5UCHaSUDMRu&#10;ycmtfXdJ+E+hX/8Aani/wpayadYNGRN/YcG3S7hpN6Rkxs0qned2dpALfe5Fc94d8Z/tE+BbuXw5&#10;P8GoPEmg6TAkP/CRW+ppJNc/dzlPLDllyVceWpwuRnvcYcsbp2fZ/oRKpd6q/mv1/E4/4k/tIeAv&#10;C/iLT/h38TPh/Be/DnxD4cnWPxBp9615LDewnymUCJv3Q8pmA2gOx3YzgitD4V/tNfs/eFfBk/wq&#10;8Qs/h4aHcfYdHuo9ySXdqIVMd3GCGPmlCMrhjnJ9QLGo/FL4X/FnwRqEn7MVnolnq0e43V1rmhzy&#10;afZ/ZmLkFo0ZEJlVVOAGwSwAYKam8LeD9O/bH+DOm+JfH+nXjeReOtvp9hL/AGbLBeRB42YXCxJc&#10;LG/PIKs0bhioOVq+anKOvpv18jO1WMtHpurr8Dc+IGr2UVpa6Z8EtTuvEHimS7jNlqGuTS6jHahW&#10;Cyh082NkYIx+7hhuzzjFdJZXM+v+ItP8X2Or3V8NDjms/E1nHqEtnpqMqkvP5DKTPID8gDNtAYse&#10;VWvGPEltrHx08H6r4J+Cdh4m8B6h4d8TFftnhXS7fOpeS/lR3aXl0gzEXQiVU3y7UOTzitP4FftL&#10;+FvBfjb/AIUf8ZPjdfa34lu/DcdzHdXX2b7DdiKSVZ0gcRJ5ky5USrJ823aQAMmoqYeVSKSev3+h&#10;tDE+zk+Zafd+H9f5+yeA30vwt4qGk+B7rRbHwzrFi99oumrGVa5unk3yzowY4RtwO3aOTkdcVkWv&#10;wz8SeP59S8O/GWOO9s5tTlu7eFvNikhiaRjBCZbaVBJHHt4Ync27aVG0Z8i8c/tMfs2/tJaLDf8A&#10;gr4qQ2GqfDfxBJcTXVnqAs3jtIMrO5TOPKZRkB1KHaD0wad8c/8Agof4n8K6JY+FfDH7PmtarqGq&#10;aRFc/bLzWbOGz8uRwmFnhkKSzEEssaMGJBGFHNYSlyStUVrGnxRThqn/AF8j17wiAfidqXgvxH8Q&#10;I7gx2ezT7GDQ3ihjkKBS0VxI75cBSDGCcdcda80sPiNqXxoufFPwm8a+C4dW0ya5ezTxTpshuNPs&#10;5IHDgXMcskYR1+T/AHyGG4gV8d6B+2h4q8Y/tDXvwg+LPwc8Ta5b3Fyv/CHXGmaldWqaTco0kcdw&#10;yGI7jH8xbY82HPG8HIxPF+m/tIeD/iL428cw/F7Urb+2LdbXxR4d17SoLO0utQMK+VfJIh2QDzNx&#10;eCSKTaDyTkbc5S9rU5afbyv/AMDa2vmUv3NG9R9fP+utz3KODxP4u+LmoeBPiD8aNN8QeHda12TS&#10;PBunnwu+p6ZcSxW/m3BnW7kZbZd5T91BKx3xZjZASh8kX4R/Cv43+HvEnwl8XfC3xB4c8U+ENVuP&#10;7BGm6lPd6HLuzEbMhke5tITlsZJ5cHeRxXUfDOH4b6b8M7XR18a6Xp3ia11mDUdF0Hw/bSaxp9hq&#10;E5jMl3BLtQq25JCoEjqEnOQB09PvpNZ/4XBcareeDvEHiDXNcsF87WJp9Ms4hEMxtG1rG6XkRDES&#10;JIXfdtwTjg8dGOKjiJT5782yb10fbRbW/G/c2rYjB/V4R5bWtzaWWqXXV73/AEPIfAH7NHwb+GWr&#10;WfhbSvCuqaHr2oPb6H4d0fxNHAIpYo2JREkhkMjwmPqkiOARyBkivTvEP7D17o/ga68LaH4Rm0zx&#10;XdaoRoeoWeqWi6fo0kjq+UXaruiJ8iq+5QDwowMc1Y3PxV+Get+H9Hb4PaneahpNxcHwzfeJkjmj&#10;huH+Z7iOd33IG3HIdmIHftXt/iPWV1zTIV8ffEm0h8UMq28cmmzo0QnblSEc9flIyCOGPBwK3lGV&#10;Gzgrzdr6JPTu1p+JwzxdOrJwm3yrbXTXqk7PXfb1Pk/4naD+1h8CfiHpvwn8UWf9vaxJHcS6DPb6&#10;p5RkWTCmKGK3SKH945+Ztu88jPOa7j4U+Bf2s/hh8OYdR+N/w98Vw28CSK09v4vS1BVn3iN7SNVV&#10;Ix0JUZ6kk5NQ/D3TtT+L3jpj8QfHkdh4ihuZrLTb+TxVA8cbRlnWURJudlYArtBDKcEA449W+IXx&#10;11f4ZxW7aJ4JuNa0u6VrZrrWNW3LGifdaONgzyFssCQxKjBIPONpVJ1pezsk1bfr/wADseX7ajR9&#10;/met9nt8rFfwx/wUD/suRdB8QadYXtvqMkSWtvOz3DQT7BlRIgUPERkBiFcMeSwrm/H/AMNB8XdS&#10;tfH+keNZ9M0u+hguf7JuEW4t7PcxyVjmk3R+/P0615T4p8P/AAo8Z+Mrdfhx4KtfDF5dhUmtTq3m&#10;WvmYALD5D5ZxjC8A7QcjOK9Q8BfsZNqOuNf6t46fUhpssbQ2K37W5uADnYgCMGGeQxYA91xzUYrF&#10;4PA2pTm030S3/QMNRx2OpyqRjeKvq9P+Cdp8EvB3hbwJ8Rj4m8I+PbWHVpJB9u8m1g3XO1W3pgrw&#10;OQ3B4A46mum8atqOr3LXsXx2ktJpb7c815YrKZlwd0UeGIUY9s4XGO9eXa18CfEfw58fx67pPiky&#10;NHfTNNZ/blMixFciLhQGwc5bJJGBx1rJtvihPBJcLe3FiWaUlZre3ZnRQxyMFuW91A6nnFd0cNhc&#10;VTu1rL+keRWzPEYeqop6Lp+Z9H6HY/B3WtF/4Q3XfiNFeXt7zIbO3EYfAzkHGEb/AGq8O+Inw1+G&#10;Gn+KZdK0b4QaHrFuGZ21m6jWb5mJyf4djg8NjIJ5BrA1bxPr+sarpepadqccH2VnH2e+tR5bDH3W&#10;6bQe+Cc+1bl3qNr4zaPwve6Q/wAg8157aTy1AJzsyQGC+2D9amlhXh6iblf1Ma2YRr03ZcvmYl7p&#10;cfhbwbeeE9PNxHpM0ytPpsNyWjEh5XgnavPP5ZzXGaR8CNM1m4m1/Wr2a304o0MS2t4PMU9jIzB8&#10;DHXapBr0rXdF8KaPGujQx2MrSBiscrO24kgklWI3HrjJwOuOK5i9s20+2uE1IT26vNELYRQ4Zo88&#10;tyxwRjv2rphTjdtHmVMXUstSHUfhx4V8DW39oaZ4ke4syMwSNeC4YKedo3IpJHPBAA9K4j4y2/wy&#10;1XwguueFtamjn06Uy3Om3MCqbmVeuJEBwCpOVxjgYIyavXd/YXniBYgfOWSY7ZePug4DlifvHnP1&#10;962NctrK6tl8L3UkcciwMBHY24jIbGfmyRlsdWyAMcAmply+05ba/wBbjp1pOPO2bHhfQfh/4w+E&#10;ljqulz2tteSWZbaNQaQKM8xyFhtzj+EfNnv0rj9Z8N/DLStd82/1L93G+2KSPUGXaTyAwIwxBz82&#10;MY65PNN8NWi6BpUelaPcxySGTeq+QXUKT127gOPqM+3Sua+Knwaa2juvG1lrK6l0nvLGB1hlh3Hp&#10;HuyhxzkdfTPNdNLD30OerjLy7HbaxY/BrxJd6faaxp66bpMIA1K700GWYnGA+XKggk4wMYBzyQMe&#10;Z+PvBvw08MeNbNfB/wATrf8AsO6mIS7voDBJZknBDMrHPUnO0ZHWuM1/VUuhNZaHqs0MMaASQ6k4&#10;VY3I4ww+ViTnHQfQVrfDfw94k8X6jY+FtV0a4Gm3AZnmCvtLDkneu5emAflIPtQqPs6m4vrEpUtR&#10;tx8SPiL4h1PVPCnhzxNfzR2kZSa+0q8eUPHGxjV9oJVUICkBFHHJBq3c/F2z0zTrHw9rvieLNrBu&#10;mvIZDvkkO4/MmCAcYywxnuK7xPB/gT4QfEOz8W+D77xFd6etxjULeSzt45mBPzmJlJXAyeHQZxxj&#10;gVzX7RJ+CuveJ49a+HfhHXYJo7oi8a7W3kWS2kXHmBI8OrqT90t82T8wwKJYx06ypuN13XfzM/ZR&#10;rR5k7eRhR/FjwgtpNdL4k1Czmut/m3F78yrkdAFIY5Pr0461f8HeJPAll4cuoLT+1Pt1nfJcQx2l&#10;5/omoqSSrM6EFcfxKowTnOOg4u3+EemzaFDZSX0keoalDM96rRqRCpPyDrkMVxnaODxz1rovhp8K&#10;r3wnokbprFvdwMB5kax/MjDoCSeh68d8/jpKtF6RdiY06cd9TQf9tG90vxQ2haj/AGKsMAZFjk09&#10;y1uME/fDg9TgFj+Y4rqfDf7T2l+NNXt7HT72zuFjty5haNoJ1Kj53QA/vABg4XJHbNc54r8IDxzp&#10;EMV14R08tGuyO5TCTNHnlTIFyc+pBxjFdh8JfCvw18DeH7iy8Z/C5b7UAoFreabqEiy2oIwpVioX&#10;HcjJrrjWlJqLZxVlh4xcra+p3Xw1sfCnxQ8Qah4d+InxQ1LQrGHTYrq1XSbqMKqGZvvSSL5qL0yj&#10;DqewxWx8VfAfwi+GPw51jxn4O8ZWmoTRss1xNNfqZn7ZBc5HHoeT2rj7/TvB15btewW7JqLRpFcX&#10;F3GG86JU2quNxYdDksxH3cAdK8Z+NEemanGvhxLNJrPz1mk+Z44t6jjhi5YA9tw5PaqnKe0dfn/w&#10;CKPsakbTVl5L8NzsvAfi2wub621Ma9Jey3bxlbWGZ/LO7rkjBBXOSSe1dR8TbLwt4F8WaPLapDMl&#10;9piytNdW8m3zC7qRG+7qcbhznDdK8r/Z7ji07xS1rr17ALSWOSKxtRasgQMfv78nb8vH3ea+wPDX&#10;gf4ReIfD2peFdL02fUtI8L2s1wI9UuizXIZSZIlU52KgHyEEPnPSrSqcurKhSpVKjivK3f8ALojx&#10;rxL8SdT8KeD9H0zStduryRmka8hmWOTy42wdqtjK56EY6e5NVPEHjB9Y8L2bRaZ9kkt7sytbiPaZ&#10;MknPoV7c5PHHWtj4seE/gPZ6M0/hPT/Emk3DWLz2Ed5cJNCcA7chhvwWwu3cT356V5ra+M3t77TZ&#10;9akiu7lpIW+x71dECkblJXnkA8beMd6wjKaWqXqTJU+a0Z3R0Fx8avFOla2/jrTrCFNNt7SOGaOa&#10;3ZhAD1yUKkEnkYPata2+LeieLdGbWrLWH/dWreZc2qiLc/ZdzDeAT/dOfcCtzXbBPiFDmwtLVrWH&#10;dFAslusMkmMuC6LgMyiTjnn17Dm/BvwOttLuWv8AVfEc1rCp3fY9MZ4ZJG4+XILYJ7k8YHFXTlar&#10;yoxqRi6d2yzoPiu78dzr/aF7eabasuZYbeMySoecFnY8k8fMCRlsZqk+ieIbPUGfUfB2uLD9oPkT&#10;yXNvHvBBK8kHk454Pp3r1zTvAnw8s7OG/wBdvdet5IlLXEjTCQPubMZ2emMZxzkY461m+KZPCelL&#10;smtJpZFn22PmSSbSh/5aNlRtx12g5OeuK66lNKPM9WcaqSdRJaI4vTrDRvFltAsXhprNYQqzXTTY&#10;Kev3OuenTj2rg/iJ8MV1q4bQdV0d5rVbiO5TUIZVSaQEHDb8HYR33ZIxx1r1A+ObrwzZzQaJcWUk&#10;bc3EbaWVjH/bbJw3X+HA9ao3niLwBrCXEOv6XLm4jcq0cZZA3Zt23qcjjp2B71yRqKpumjefPSa5&#10;Wn5nm+h/CKLXdTt7Q3I8rzET7Qd06pD83BZdh3Zxls5xnkZrttT/AGaNG8+1vxrtnpTQWrtbySRv&#10;D5cyjIfLyt8x68dPQVs/Du60Dwlfm/tLOOW2kVoha+Sy+QeCXz1JzkAdME5xxVnxt4d0jxtpVwZL&#10;yaSOS4l8vTw67nwDtGXztHuAPStqVSPK1axzVnV5lJO584+KPiHN4X8QtYW/i2xa4uoo5ftFrKcz&#10;R7cjzOSN3PTnJycVeg+LcYsltPFWlxTRyE8QukgYZ+8EJP8An0xV7XPgTpFnfSWOo6R9kvvLJjXK&#10;TKykclmXYVGT0DHHHQ8Vi3fwettGubO/nmMN5NH+5Cxll2LlSi54Yn3x19eaqCvK7HW9j7Oy3PUv&#10;Bfh34Z32hzXtzoLqpQlZPtUjp0+4IlcbefeqfxL0H4Ya/wCE7fRfCkJ0u60ti63Js3VJ8j7snzls&#10;n2I4xxWt4A8P+EtM0HTYX0W2mUlprxpLpo5gw6Exp8rA59hj1xzp6x4C8AG1/wCEgtlmjjnkAWHy&#10;3kTaf9sqMkcH9ORVP2MqiUZ2fa55TqVYRbmtPQ8q8G+Bb7xJo0umXF5Zq0tuxj+xq5ng2nlgUwQM&#10;88nJH5VpeHv2dvFfhlWv9J8dRzW/3ZJNS01bgr83PLHdg/7YOOldZoWk6RpOorNpuqSWt4sxMbRR&#10;iSQxt/COcKCcDHHBqTxN4Q8Ua1ff8JF/aPiS8dWDKtrqUUKHjqUIOOM+orSNOcdjCrjKfcx9a0bw&#10;x4ZNq2p6abh5GY3L2gMYiPOUP8PK4wQMAHFeb+N/BfgvXtUbVrTwdHY3WG8qa3m2OBtwCQCFY456&#10;AHFWNa0vxhJeXUer32sf8fB3eZMHifJPqTkdMgAfTmq9lc6//Zs5udIa5jt5Nsw2ovlLnG7nr/nm&#10;uH6vUdTmbaZ2xxqp0uWNmR6p4A0fWdAj0VdUmuC0aj7RcW6F1YDneMY9iBxV7wDZ+JfDM39n6zdQ&#10;XemxhoLOEr/qg38ROO+MbevyjrxWvpV7prW8lqkjRNudmk84TC4kfpxldoAFLdSQ67FPpdvZ3Hl2&#10;s6smWAdOvzEhRuIJ9q7HzUdb3PN9t9YpezasjQ0a4tkmj0+ILbwt5g8uRhggjoSCMDgY4JGec1rX&#10;3jrW/AUt1quna1Pp/m2chutQWMXEtzIQOGUkx4HPygZPtXI3k0nhm58+8hnkjbakbbUYMxI993Tr&#10;xn0rW8Qafa+LPDh0qx1C8jtplc77q3SJSUJwEJbLqOuBgnoaKdaXNa5z1sPGUFdOy6/cZup/FjxJ&#10;DrOk6nqfxCudUt/OXdDdeHlSzifG5XXyAjbwpwfvc9uMVY+I2reJvF2u2c8MGn30duyFbjTZpZVI&#10;ZwVRgV+TOcFcgnOTW14A+I2ieBbCPwxrviSRb1ZNs4TRbYQ21r5O6Mrh5GDljz8qnHU9MY/jbxLZ&#10;3Pw4gttHkF3NdXElx9s0SRw6YP8AqbjJHmE4znC4A799HWhGLvL5X1/E2hg1KUZRhbTfRLX0t0fV&#10;HM6Z4tn0rVH1y60S0vvs+5be3mlOxnUkK2wFQdoIxxngc9a3r74weIdW0JoL9LP7HG5laSSNv3bM&#10;iIuRv4xt4z3JznjHBTtcXdgNM8PeIWuPtD+ZPZSWRj2vkhVbcSCcd0wO3NafgnwTpXi/UYfC+sq7&#10;TNCuyO33kOxYbVKoDkjOe/Gea8mtjvZt6ntUcvUoKPfovl5lfUdSnt3e9lW1upWt3+yyTAK2MdAw&#10;yRnPUfh0qPxJ4tXXLVTfLbvCy5aGG2S3KEjnBiXs2cZyccHFfU3gj/gk38Yfiloek+IbnxTpOk2N&#10;zcGJrWTTmhe3tQceei873IGQrFcnk8Hj0D4xf8Ed20K2ivvgL40mvLhrjD2/iC4jjS3h2fwukRZm&#10;L85IGATXnvFVJfB+P/BPp6HDONlR9oqf6Xv5H56+BPBHhzRfidputXvhe61jToS07afezNGl0VOW&#10;jYqrFl6ZyOmc16F4i+Jng34n+Er7w747C+H5NJWSTQfItfPhjXZtEMrSl5BCCTggBlHcha6P4ofB&#10;L41/B3UV8CfGHwXq91cQyTeZNp959otZ7eRBsVJI28wbWV2AG0ksc8AqcK88NeKU+GC+Abrw1Z3T&#10;L9puYNQNqjXUcMiA7bh+GaNQCNpHJJGOOeqlKcY2Xz0/AKkKlOTjNNW/M8Z+K+ieN/Ddx4f8OeKr&#10;DR4bY6bnTW0dwcw7j+8aXBZ2YlmAYkANtHAAGFYvPa6l9jWXVvMMYeN1uNtwdp4ARm27GPGSCcqM&#10;DBr0dvDsvizxFH4sge3kms0jQLJAdkhjRUwwLbWJ6kkYyegqTVPDmhReLV8WpoNrdapZSSJbWbW5&#10;KzKT5IUiHEzbcs6sJNuUHBHB45RjrL+rGkKnPK22h1fwV+D+reINOj0rRPHlvpfiC8V/tmlzWvlo&#10;OADFhQG8zBYlyzFeW4xx5J8RZPDWn3viXwZN4R36xJqUt1a3f2ya7aG32fu4Q6SkNubHzODtVck5&#10;NeoWfxK8S3mqRweOPCFjcWtisktvDeRyRsBKuyNwxcSDa2G7Agc8VwPjv4YeC9LlW9+Hutva3Vxo&#10;gGtQXV7cMs7sgkeND9njCgfd2FnB67/XarVpOinB6ef+T/QqnGpzSv8Ambv7JMHxHi0C0m+DWma1&#10;dX91dNaeK1g1QWNr+8kjFlbrJG4ZXbZKXLDLrlV7ke//ALQ/xa8U6Zpeg6XrvjE6drOkRkX1xpNt&#10;KkwVMlxBcI37pZceR5jqxGe/Wvj7zfEcGm2um6RpF1ZWEFmjLbS3D7ZGi3suBwVYbmwSW5OBjNcX&#10;ph+OXiWWfwf4AuNWsFvLpUvPMnEVnJCnzrvXaNu3k5LMGJ4A78/9pYfD0dXb56HoYeM8TLlinc9G&#10;8fyaX+0J4mHxF8I6DqWi2sWlxW6HVxKLgW8QCL+/icG7ljPDyDB6blOCa9H/AGWf2IZ/jdGvhvWD&#10;p+n3k/8Ax43mpPK6rMC3zZiIkAIA3BhuGMg4yDk/Br4kPpsen2/xT0k3ml2upeZcWv2owA3SrtDB&#10;FJ8sNtDNgFSTnvg+xeE/2pZ9N1bWPigmjw+G7y3n8zUrqGzdlt2djEkhZdiurhymANy/eIGTXi4j&#10;NqMF7aqk9XortuPfyf69T28BluKxU+RNL1f6nkPxq/Zf+JPw+1248D/FTRtSuo47OR7WbRLyS6jj&#10;PzASMwAVhhQwBwQp56GvA7vwfp/g3xfNqXiLX9ZtWtrffDpt7YpvZ9u1X3FM7T6q3QcGvtuz/aE+&#10;Gvxiv/8AhC/+FtzaLfQv9pvNNm0uRbe4j6PGs6MxCMp6Njb1yQc14N/wUB8U/BzT/Gl9oem+NLPU&#10;5/MhltdYW+E0kVkIx5CScfMViIG0gY7da+frYynjMRbDxqcu15Ra+XM9HbyPpqWB+qUnCoot9lJP&#10;TvbdfNHH/DLxR8YtSE0+j+FrzVlkjjiguLTS3byXxgFpsEFCCSVJ78YFWviNpPxj0zV7Lwzq11qe&#10;rasLpoIbWO8keKyUcuSYjtTjHCnIBBJ9fCPHf7WvxN03S9N8C6Ze6o/hW9kV5ItBhW2e/SKRirOE&#10;XPykthjgAEjkV9L/ALOv7c/ha+s2g8P2Oh3ljHYsJLO8WW3na4VRhlby9jKGA+TcN+Oc16lSj9Wp&#10;puLatbay7/n3PPlhacJcyST6mLpvxc8f+EdBvpf+Eqa1vLgwwTWer3HmCW1IWSMxpJncDvQpgZKk&#10;E85NegfCL9uOX4Ya7p+nahp1ncatJceZb3t5pmYbQZ/es0ajEkhB+VnyFAIABORyPwS+AnjX46+L&#10;NW+NXxD+Jtj4X8OR6s0Glxw226e92N8qxxsV8tQDjkkkH2xXoXiP9h9p7mx8OQ3c2r69qihba4t8&#10;RyxwzlkSdW2uEAcAM8mxVHJyRzwSw9anWvC9/LpfVLVNHqxw+DlTvOWm/n66HoHimDVfjTGfjB8O&#10;dWXxLp62jvf+JJPCaQzaaytk2qRbUOxlJ3HflmUcEAGvVPg18Uvhvq9tbjwl8PbfVpr6xuH1zW77&#10;zzFY2ls4TYwYsply758sqCHUdOKwfACfCf8AZE+Euh/Af4N2uu69411S3ZZNY8S6hdXFiskykS3U&#10;CxiNXKlzkclBkkMBmvFfBq+FfHvw/k+Feifti6N4Ht9L1mPStXvvDfhu+1G5uW8yV0F01zLFChYr&#10;8rbDtCBOADn6WpgpYqjGMalppaqLt6a33fr52PKjg6Majk78vTf/ACv/AFudx8X/AI8/Fa58aavf&#10;xa94H0vw3pP2iLbceHH8+KCMbooxJYzpNebicFCqRLkMWODXh/7Wni/9oDxN4c0+51rXbrUI7m6V&#10;Y1s5nt5l8071ZrYDZnaMINpOBwOhqj4q+EX7Qnxz+J2oeINH+K+r6xp+i2ezT9Qm8Ix6Na6naWpD&#10;EqsTPHLIwJYgrjjAyCBXr2leJv2bf2c/hxD8QdV1/wAceIvFyXFvFD9j1WyVbdwA5ItpYgPLGGXc&#10;Y3AGMFc4rkjluKqNc14qN/tXXz72/wCCdlOFPD6K0n2tr877HhXwI0641rWtRvbPTryEJLsb+0GD&#10;rYM5UKzk8qMEZZiRz2Ar3bR/h38S/CHiOT4c+B9cZfE03yW2m6Xe7cecCqsrW4C4DHnDn1wcV0vw&#10;s/bXvLrT9S+I+p/BDwvfeFbzUDplxb/2fY2uo3rIyKyQHeDcFUlTG+ML83yoAOOB+LX/AAUm+LsX&#10;xM07SfgjLqUNhodwv2yO10u1+329sjgsANnlwuqljwHRiMng8RHIacZe0dZp30svy7/edlTERre6&#10;qS89rafl9wfEj9if9s34leEZLjR4fGGn/wBlag8bWl3pFpeC4Kg5kCTIH2hgfmRsFcegrP179kv/&#10;AIKE3fhTQovEHje21rVLPT/sWoNdX9pcSRQtKSqRW7Qn7OgA8z5X3lmJzWL4J/4Kn/tvWfia91g6&#10;Hdar9om/0dmuy08URG5C2Q0YJU5Bj2ZJI56U3Vv+Ck37TXh20PxDufCupeTeXZhlvkvra2WWdQB5&#10;EhYO4wcnzdxJBGEGOfoMHh8HRpuMsTJ307dTya0K8n7lJd+5ueJP+CTf7R2j+EZvEn9veG7/AFJr&#10;nDaLDqSNcXJVRIySRuAFYKN3UseB3qz8Gv2FvidBYzfE3xH4W8Pz2+lSSN/Y+vvPZPp7SnK3cZwR&#10;LyuRDKXxyNoNeWav+2V8cf2kZ7fUNL8CarqOparrSWMtrfeLi62MbhVMspRYEU5I2TMFA78A12nh&#10;H4j/ALdnhfTvI8W+ANJfTbW3kGuadcaxBc3byQs0ZEAiuGdCeWUhW3cNkjJqo0cHTrXp3l3/AKt/&#10;W5py4qVNLSL6a/1+B9yaxpt74P8AD/hu4+H0eq6l4fk02S18TaWNJhhXyHCES2sT5hILAbi6EqBl&#10;RksD88/tGfsy/syeEvE8PxvuNX1Dw/8A2hcGebwjH4XivbGWZTu2hsrEu5gNwbaoyQuM4rzj4fft&#10;bftreNtM/sf4dPrfhyErHb2sPiL7Pqy+Y7ffVbSGSVdyptHmAKpz1IAr0Xx5+yP/AMFE/it4RuPD&#10;3xz8d+A/CsjafaE315fSQCa6mztjkUhVVSEyvlJ5m4jPU4nMs1yeNHkmnJrZWa/FG+ByjOKlW8bJ&#10;d01+R82fG34ly6NNH4s8IWMlq13vuNTtLfTbWxjsJi3z2sEUORsOeC5JbBddpJryS4+K3xS0S/k8&#10;cW3wx1qOwkl82SWTUFSSZUIjJUldryKZQu/GcOQc5r2Txn+zj+0h+zhe3/jn9pb9naa50yHQ4YJp&#10;l8QPew3IL5jluY4EUu5ZuHzHtChFyFIryX44eHvtmgXWu+KdW+zwH7VLJ4e0u2lt3trMSxxiWEOX&#10;cZeCXcdxGxFO5iSK+fxGZYSpyuM02+kd359vX8D26GT1tedWV9W9l+v9anOWvxuv/G9xqn/COaVr&#10;OkyQqk1jBcfvHurjz1V5IZto2MpIfhSMIcYFdP8As8/FX4qTahqmt+B/H0PhuS1X7LeINNjYSNO5&#10;814s7nZiTvbaRwTg+nym3xW+JPijwba+Cr7XprTSbK6nGk3l0rTTeZJjh2jXcCAF24HHPBzW98Fr&#10;ey0bUYBqPiZtFszDKW8Q3yXFzazSY4VFYxPkkbdqhjn0ArzMwweIxVGa5rN6JWbX+TOiOIweHlGM&#10;Vey3f9dD60+Avh4/BPxJN4/+H3xKuF16++02muQyWAWxvrJ3Vnjyzb1BdYyVYjdjgg4IZ4q/ay0z&#10;wn8W7zULfxXpXhnUJdUt11XXNL0tblolMn7xiJw3ytuZTEDsdThgwrwjxFqOteJvhhfeJv2ffHmh&#10;/wBpWsb295pF5Y3Q1K9dWiIZt7Minc52RAEEI2WJXI4z4BfsSfF74v8AjG9lF9dXt74iVY7rT/nu&#10;PsSllbzXlRWQKjqDnZhVOOcV8Nh+EsLWxNXF16858zcWnFrXTSzS0Wy0tayvpY6KeMo4j3aUfV30&#10;R7n4v8YfAnxZ4G1b49eD/FdxeeJrXxFErWF1YNGiafmVFjWEqQsY+RlVWEcfnAKMrkZNt+1/+0D8&#10;DL3Tx4M/Z8m8WW63TXrSDT3QLHcQtDFG8kL/ALzY7ggFsEgh9xVQvq3wm/Y88EaTp1/8JvGmo6LF&#10;caSsDNc3DzSQ3Mj26lo5mjXehieRQFMW7IbeqgqR4v8AtKeI/ij+wZ8RvDtt8OrTTZrG81JlDJqc&#10;9wjxwxecDIo2woJldA0e05EZ7ndXXl2U0cXWlhvYqUabaanZq1krLXounnZ9TapzYSjzqa17f1/W&#10;59Gat8cvjF8Lvhd4W8RfHfwHpOiXXiCRrOPRbPXJLe61BQxZHubiPGApVlWNTnDHOOM8h4m/4KHf&#10;ErQ9O1u+udEScaqom1q5hv0S8nwAsMCHy8JFGoKgKq7gwY/Nknwb4+f8FBv2nv2idI1nQPiFrNvq&#10;+hiOCO10PQ4YLWzVlQR7vswDN8r5KspBJ+8AMV5n+y58LviD8QfG2peLNL1ax+0XFrbmHQ9Y1+O1&#10;aXEfJRpiEKny8j5hjdjAr7bLsj4fw1fnpUYe0+FzUVdLRuKSu1sr7N2V9lby8RmOK+Onoktuvq2l&#10;/wABHqXxh/4KffFDxzPF4c8JWlpb6jNpctk8d1qkksMNqqFtkUJ4t2A3ZZW/eF2yMHFemfs7+KfH&#10;nxE8JP8AFT49fEnwjJq2iqoj1bxMskMstrMeE3wENOUYgqZFcIOAQK+ZPGeoeBbf4qWt/wCItMtd&#10;G1Czk82XbCrvPEH2GMPGCGDYbknlRxgHNS+PJk8YyjQPEnhpr1tLnUafJY4gZ48/8tY1OVKr028H&#10;AOBXrYjK8tdbkqxTdnZ7NPr5o56OPxy5a0W010fZn2wgn+HPi+b4h/FfTr6W31HUxYweKI5PttrD&#10;dCILC8M9s0cTxkbQxCDcWIlJcE18Q/tv3Xh2f4qr8QfAOrah4j0bVIbpbO4u7z9/fXRyJopEX/V+&#10;VwrdWZdpzlsj6Pu/2uvhL8R/A/h/wF4djt/CWi+GY41XSbia4kklukVUb96Vdgp/eOHZWG+dshVH&#10;POJ+y58P9X8Oav4f+D8k3naS0viLTLHxEzQ3FxFIgjnMeciRGUIwMZb5oGDKpYCvIUcHgcdD2srX&#10;0vbS3n1bWh6WJzCWMwrUYptavXW/W3rbY+DtG8beNYtY1DXL0XVvHuKva6bGI4oB/DGsfREHQAdu&#10;9erfBT9oy+0ZLi31Lxhf6PfX0YguLhzJaSLYsynME0eeHKBXBTJ67iOiePPgD4y8JWR1zdb3C3eo&#10;SJqFxbTK6I25gNwX7qEqQpIGcZFeX/EDwR4g8TalYWmlNcajcQ2KxxRqxYwqoZjEpGRhSWIA9eQD&#10;kV7Uo4bEYfmjNOK7NNaf5Hg4fGe/zwe/X1PvPwr+0Z8bfCPha+1vwLrtvJ4WstKhltLHzLa8hmmi&#10;AzJKwUOjsSQG24yQrBkLK3a/Bf8AaVu9a+Kng1rLxrdWe3RtQbWNL0/TYbyExwxCcWk6MuyI4BVg&#10;g3NlTkFcDwn4OfsH+N/hl8E4/jxB8QrPVfEGjtpmo2Wly63Jb2kdvIxEttPHEGkkbdtGVkQJg71w&#10;cjvvBGu+O734la5Mvw+0ufU760EGuXXgu8Elvp/mvhS6TDMMzqCV2vnGcggGvzmOeZfisRWhh5Kc&#10;VdSaXLayTejWqSd+brsj3MtzKjXkkpPR+b23PYNQ/a98S+KviB4kl8P+FdL8A69cMos7xrqee1gj&#10;t/IiEVtZXG/arhpCAAuxmAwVBLeN/EXRrC4+GNz8Rk+IL3V7/aVxeSx6PO8O+aOUSNDIkkZiDMil&#10;VjQLtLBuApBveBbnwX4sW6k8SeHdZ+JmsXWrGXwPMs9z5iTxSICst2VjaJAvGx2lXLbgMBlPb/Dj&#10;9jj4z/tI+Fo/C/wl+Gevafa+II7lpI7yxXUIIZtu2UxzMkYYgcHo6nbtfI2nujWjUklhZpOLXu3a&#10;dk+i3to0tLaNa6nbWrUcRGUI+fy9emrW5nfsXfthfHuz+H9zpF14DsPEHh2xuClroNx4Riunvb+Z&#10;nk/s5NmGlhCozK7Mrq2WGTVrxl+0237VHxf8Xa1ongZfC3jjU4YbrSfDGqaxMbS9t1tkD+QzksL1&#10;SoyrSAOpwmHB3YGs/suftc/ADxvDomlQar8O5NB1BpLWxvrqa2hvZI0PlOrt8yyqp5kKHJLEYzXL&#10;fEn4MfGz4n67Y/Ebxb4J0PT7zUtSklbXNW8ZTW8Utxg5diFGACpBAUA9R616GFo4iWZVZxb5JJNL&#10;Xmi79rLR7uz36HJ7OtTjqrp+d/8AO3kZP7YnxjXSdYsdZ174q30moa1pdqdusZjurOSE+WyFQzM2&#10;0r8jOxYqeT6cfbftFaR4a8NW95f64smq6hb+YNWtkkjmH8IMvlYUnjJDLuIHWvVof2DP2qPFGoaX&#10;q2oaF4R8RRySQ3mlrc+J0MbKrbt8LY85cfN2+buGzXc+Ev2OfhZ8VPGknh34sW3ibSde0ucP4i0/&#10;RdL2rYQMy+S8zylBJlWyojCnbk/PkBfpMpwkaODjQlK7S00Suruy0stFZbas8yrTrUpbadbvbtot&#10;Dwy5/apg1z4T/wDC0PEmuarqWsaf4stdd03VlXbN5sMcsEsrTwsphwDEBGyOCGfBQ8novA37bvxo&#10;+HHji++NPwbN1ouqfECYDXtQ8O6Xbc3BkZoY1EasG3EsSWBy2STkjH3Ja/CD/glj+yfYxeGNa/Yv&#10;8YfE59Q04S6pf6lYv9iZnXdhEWcibcCrZVFAAG47gaj0v9nD4Q/GbxBp/iX9lr/gnd/wh+hWNv52&#10;tyvez6bbnHziJWbzBK7Y5ARcg4680qsXhZc8mr9Fe7+7a/lc78Ph6mIi43aXe2n+dvO34Hwr4v8A&#10;hp+3V8eNZl8R+LPim15b/apZLfTfGOtRxhpd370rESQqBhg8jn6A17FoWkftNaTpNj8PvHV18UtS&#10;0s+RfQ2UbLJbtexPGIRZPIx6uxxJhWAX7wHB+0NI+DHh/wATfDS98L638PPhfpniVlK2usf8JO8z&#10;xxSHKSGPT4CVmVsIUZDnB/eZxW+37P8A4r8C+LrHxp4p/ac8P3Ik0Ey6hpWj+B7y4WCzSMRqlsCV&#10;ZmaSNHZJBkhMKM/NWDzTGxcnTpttrq7fdqvxOyOV4WyVWp80rr56P8D5mj+Of/BTW/8ADkPws039&#10;n/xNfeHde8qOaTUIbGZmhgkWRkmi2BQH2qjK3DoxU8Zrc/4U5+0f/wBGO/Cf/wAFemf/ACJXtd9+&#10;zR8Rf2kNcXxb4S/b8kV9MY3n9j+G/hvNa2saLG3lW9whuROQH2k56jIyobI8I/4d3ftxf9H3/FH/&#10;AMMfff8AyTXrU8Vh6kV7WWtley0T6patu3d2uef9SqK9o2V9L6u2muySv2V7fn+ga/sN+NtbuXud&#10;Rm8xViVZJNPmBRX7sM4I9ORXKXfhPWf2dfEP2a78Lyaybi3lZGdVZo9pAAkZsAdc7lDbR2NN8CfH&#10;3xrZarBYeKL3XP7HCk3UGkzlZA2c+Y209+ScnFbWnfGL4V2ev3Fxd/Arxd4ihac+XNJcI8UuR0bL&#10;evYDH1r5GngMdgcXdOVTTZJf8A/IsRmGFxlGKhCNN33u3/nocvb/ABe+MGo6lBYWngTSbeymdStx&#10;pWfPn5IxI7Ig4PXAJr2jw14ts7J7G48U2yQSzRlp7WWYt5bk44Yj5vwIzVHVfiBo/jLw5/Z3w1/Z&#10;um024+zbmEkSJcRr1wu4k9uoxiuB0Nl8brcCbXlV4VbzrW6kJlgbJ3Ke5wR6CvXpqtiH++puNns3&#10;+J5GIqRw8r05qa7pO3pqeyAajezyWN74umj0lgsbWlpshVFJySXB3En+lZuu6R/Y/ky6dd2euRxy&#10;5t7XUJC3kqOhy8nI46fpXmOlfDjxfpXiqOR9duLW3WPPlrESsuefl39sY+mK0tviOfUp49Q1Znsl&#10;uP3MjQqTszyCynHHr+dbSw7pyTlFWRxvHKS8x3xH8JeILPVZLjwN4jSO3aMTTMtyUEbZzhcp26D6&#10;VzfgCLRfCepS6jF4kmea43m8uLqR37fNjZkvknpwMDPaut8WaJbeMra48PQeI2tZti/M0ypyCchV&#10;x8wBznjn6V494t8Har4B1+11S415tSectHDtjzPGMZ3jJxGvHXFd+HqWjrZHPU5m7npkt1o/iDxN&#10;pPh+LxDc2LahKq2MkkPmLKx53Z3DCk55NZvxaPjvw5o11r+leHbFdD01WXVNWNvJPKrdMCMsAoOQ&#10;c5HXHPbyzU9a8Y3s8l+93cQyxx4hkub4K0Kj/bz/AIda5m8+N+q6Laz/AA3v/ihCkN0z+ZpVpeyX&#10;EUrOfnDsCRnvtPQelaSnUlJcr09C6Kp6tr7jk/GnxA+JuoapD4c0fxlrtjaX2ZbaGHTUs1nfrx5x&#10;57YwcHjGa7b4YeOfixb+FrdfENjd3EdrdsZriST99Kuc4z0BB9h9K19As/CVjdLqsOuf2pfLGvlt&#10;a2hCBDj5S7Dd07CtzwzLpmn3kmua3HDNbzSGO5t2ySVPXHHBq/dnuZVsZG3LFFcfFT4i+I9JfRdO&#10;2wwSSeZcIsIVsgkddzckds4yelczJB4v13Wo7TUtQTTbe3fG+bWoW8vJxgxqN3XHJwcHpV3xbrvi&#10;LSvGUieCUWLR/sJmaK1iKmHLEKilgS2FALO2ADknFcV4T074f+L/ABq/9s+L0fdcYmaO63pHJ3Ly&#10;DI99wJX3Faqj7vMkclTEfaf+Z2gOuaA0ennx150MlwFaC2vPJVFIA3uTkDbzxgn6V2z3f7Men6Sw&#10;u/i3f6lPBICsMugvkt3RJdwyOnUCrE2n/D/TNJYjxzpN5HdKITJDeRsNw5Cndjn37Vymo+G/g2qe&#10;THBLqFwke5o47xTGwzjhs8984yMc96PY1py+Ky+X+Ry/XKbVnFv7/wDgHR2vxg+FdpbR3EMLGNuY&#10;WuMhTj+H3x6Z4rQX48aXZOpiuILEHayM0a4HHUjgge4ry3VbTSrazgbQvCFnDGFK7FjMrI38LZJ4&#10;9c4q9pGiw+Y0snhK3mKsA144JJ498d+w6Gu+OFny3bOF1qcdos9D1f4va/4jMulCCSeHylkhuY22&#10;J5nYqGAJyOc+1YFnqWq2UbNe2q3hbcu6QqzKcfeUkDsevanK91BbzefDHCm1WjkVuWxnGV/z+NZr&#10;eJXfc1xqKojSASRwkM4HrjtWn1en1YlWqy0jBfO7/UzL638MW15JcvoN5dySqzTx+aWwfYCqF1eW&#10;1nZzahY+G7ZVRgFt209nkAI/2nCj169OasahfWkxe6t5XyoxJ5zDCgkAZxxzWLNpVzcIYIJ/+WnE&#10;cbY+bHUfh/KoqRpxVj0KHtpayWxn6v8AE/VtStRZnwtHFHCcrsQKH9s8gc/zre0j4heJNc0cWLx2&#10;djbKVDCaHJPOf4euPbPNZTW1r566atvvuFxvRJEzz0zkjrXX6T8JfEGraVDLa6PCqlsFri8U/wC9&#10;u8skDBB/L14rlhTlB+4dlSUeX3kkYsNzPqryQW93NJLNIVj+z7UQeoxgk8e9b+neAfElpF9ov2kX&#10;zkxHI0pBPsMAj869L8Mfs8694M0y38Ra3p1gkckYaG3FiPNdmX5FjUt+8JAfgDIK9Oldd4ftP+Ed&#10;Eeu6n8KNU1RbZt/mz5iEMQGC5j5B2nrjoDyK292K5pE8taXurQ8Z0fw1oNleNd6zYSRbrlI1hWOW&#10;RwWH3vuneMfjXeaz8LbTwd4Tk16We3sNLkkBkvtStcSsvG1ViXDK2c5z2x7ik+KvxIXX71bnQfCV&#10;pZLczeSs0W5plLEcAEY5zgbQT+lctN4ehu75bW/1JgrLEdjIVfcSuQ+4ZH14AA5rGU61SP7lJeoS&#10;pU4TtU7dDk/E3jbwvaBbHwnbalrV/n/SLhrP7Papz1HJkIx1ziuZ074g/EN0Y6Z4euIZmPyyJpZ+&#10;RQOpI6/hmvorwZ4a03T9sctjYJHvBM1xhn285X5eOfc12/iFvCMVlJb+EotPaRoeJLohQxxyq+/c&#10;kdAa05pRXLLVlU8PCp7y0sfFesWXjPXhLc62XVmT5Vdgueeoz05564qz4b+BnjnW4ZZ9E8L39020&#10;mQw2bybTj1A/lXrkHw71aK/uGit5JlFwyld21NxPUs+MrjuPb1rs7HxHf/Dy1e2vLiTbFbsfL0/5&#10;iWHThT849zge9VTo9WVOtrZfgeK+EPCtvo+t/wBgeIvDurZKLumnXyFDZ5BUOXJAA7AHOc16/afG&#10;H4e/DrTWtV1eaxRUZ47ezwzHjg4y3Gc9W5I/LgrrxLfatdtqy+FbseY27zYk3FweT8oHynJHUiuM&#10;8UeFJ/GF+LyLw80e1cMXmAyckhQxIGeD8ucsema6FfksrGMab9reW3yPTNE1LRPjJrUZluLGNCxM&#10;97qDBBIGPzEjaDx7DmukvvhdL4eRX8O+KZIVf5Ymj09xHIOm4nj29wfzrznwIuhfaraSDQY/lyHL&#10;RlgGxgknkBvUf1r1fSvGkuo6Z/al3cxRxbmVISMMq9MkdRkf4VhGn7/v2sbVLRp2gmYB8N+KdEZr&#10;i/8AFM1xa+WZG3MyrvDZzsJ6hgOckfWuG8Y/EO91MSx2WmXl1N1mvbi3fbgdcY6/jXaajcQa9qjQ&#10;za69vb+X+8t9pVXUn5WJxnOe3HrXMa5pn2pxJompG2mX5Ght5FO8ehA4JPStdJRtF2MYwaneaf6H&#10;n+oatqt/ujn1crMseLRLWGMZUMQQ5zlemQD/APXpi2OqOLhrC/aZsIMtJyD3GT3+nFdLB4F8T3Kt&#10;DZ21myynY8kxCvBvcO0yquSSemDg810nhT4SfZI5rTXNYb7MtxvdYYxyoU/xN057Vn7OPLudfPLT&#10;Q8ZvfAl/ql615fJcPtUqvmMWjZR/ESq5BzTrvQ9cZ4oLXUI/OkhXaIpH+TBOAVKjcQOc9OxzzX0L&#10;Fc+A9JSa1murlmZl8mxtNjuqewUlvfNUp9O8M+INU/sfw/pRW4mkVbdNp8zeP4cDl2I5HB/OsbUY&#10;6nT7StKNrHltpcaxo2iR2lxZyTOI8TXxj3TTHsViBCg9O/Qe+K1tE8Q3NmPsd0k06x2rCSRZFVl3&#10;c5JxjjOAAOBW140+H3xh8OeKrPw7B8P766ur+ZYtPjuMRK0jMNq7vu7iM/KSp9QK6XVPB3wq8M+M&#10;bP4WfFbxFeeFNSaFZp9S1TT/ALHaOG5EatMcyyeixhifaoliaNSahGSbteyavbuaLB1ox53FpXte&#10;2l+3keS6joMWpvDBptpJLtG1luPnyeADnJ49vXpV3Tfh/e2FrtMdtBcBlC2+7yF+8OXL44z1J5r2&#10;z9kkeEvGPxK1TQdP0xtY0u3uNk18sLMkK7nWNpVaNNqnaXDdgQOSSBzP7SHiLwxffHS28G6PpX9i&#10;6ZoOBrF1GiZf5shoozjeGzyylsZ5Fckq9WVR01Sat1lomu6td/ekehGhy0Yzc079E9U/Pp9zZwsO&#10;o36v9mtbxGVdrXGxS7bT1C4BHH1xivRm0vUfhL4Uh8d+NrKTT9LmVfIuJNPdckqSOXXuOuPTtWf4&#10;m8OeLNZ0nULX4I+Ab+SFWzZeLJrfyI4hx93axWMLzyTkntiqekfCn42fGTw5J4L+MkvirxtpVpbr&#10;5OoW1gVFlJnJCzZPVc/eC56YojiHo6bVut3/AMEJYfnj76afl/ww2P4seHPH0c1xpXjGO5hz801v&#10;EW2qM5J27mwPXpWhqHwPk+InguS70jwxf31rcANJdrjymx/GGchgD6Y9q6TwB8E/hf4E8KR2Hg3w&#10;zrFp9jmYw6bqlqGmyQQSzdGGegIwK9a+G3xX1jwdpclnqkDRxsoClrdT8gGOx+9/vV0RxHttJaGM&#10;cHTo1LqTPm9bPw74Q8Pj4ZXXw8s4LYXwuL64eFkuLhiBsXdkbkBB+6cHOD2rcGseBfE9hFoh8AWN&#10;1JCiokkduY28sEfeYcgdBzz7V6L46sfAPibT5LgC6vbplZ5J76ELjn7oGeBx16DFeMaBbQ/DrxEv&#10;iy9CrCboxxxzT5E3qqAdeO4GBmi1OjJuKu2Nx9tHVnQX/hrUtKuHv9K0qOzkaIEQ28xyq57gnJOB&#10;itfw9rtxpQ8nW7ZQ0iO0zK6O7HgKCoI7HOS38J4r0P4X/GS28VxtHo3w8s4ZolIe6e1aRmXOcH5P&#10;fjvUfxOv/DviHxJa6X4dZLjVIZDFdrFZ+XsQLk4ALMc5xyoI545rleInKVmuXzub/VYRp/Fc4q98&#10;I+Ibm2uL5NXSO0mILKsSSnB5wACc/QVu/D/wZ4Lv7SGK91maxvGObd49Nh86aIcHaZHwBwehz2qx&#10;4whvfh54euNUsN018lu0q2qxrlPXGfunGeDj6Vynw6+OGkWHiC08Ta2bGS+2GK4ZAWmUAYB6bQOC&#10;Dg59qr2kqmid/wAgjTjCV7aHceKviH8MvAVnJY2Ed7qs+9Y5Vj0oyyIQD8zeSrKMd+vYDvjgtD8U&#10;6Vofig+KNV8Hza1pbKZoYpVMflcnqAw6dPmI47V2Gp/HSw8SapqA/wCE8k0+1tbeQrZrpObe5+XJ&#10;DSqmBgdy3bHU14rbfFzUbS+vtW8GeD9TXT3XcGmtGZbvPJ8kLnI756Ad6mlRqVpOM3b0Y6zjFJ0/&#10;xR7x8RtW8ZePfhkt38OPtXhqaaNp9PmvIEjWCPIwgiCMWGOnc9c15r4cvf2l/wDhJLW0vNZvIY4k&#10;a3m1cq0SzI2CxULjYTtGMg84zVTQ/jR8d5nuJr/RrGKz6aWs7MzFcdWAPB6dCcAiu3+HPx7+KniT&#10;Qryx8bzWlnqCq8Wnrb3UQkl2qDlRktwOckAde4ohhadOTcm35G/NKpG0X8y94p1/U7LWLHVv+Ei0&#10;2WztYlT7ZrEyS3EUn8TKRwTgnkjHOOuKw/GVtDZaZrPjP4SWfiLVIri6a9F9a2ssqtMwG5wsaKwX&#10;r2OfpW38DfgfN4svbrXdV0tGW8umiuNQubqOQA+oBG0uR6HAxXsep+KfBXwL8PwaBeaEY/s9ykRm&#10;vr1Y2uCRhflDHgnOA2OowKzxHs17kUm30ev/AADsw9JyjzybSXU8Z+DV38a9Q8Kt4k8P29xeahNb&#10;KLiG5eSO7kjL/cUSAqrY+bGNxA4ya9As/hz4s8EeG47vRPFul69dSM8x0HxBfNHOkjDAiWREIUZO&#10;3cygjqe9cn8WdX+NPxZ+LNrqXhb4btouix2wtob2O8eVrkcHc9tCMx9SFZ2AJAz2qtofwg+NXh7V&#10;DCnja51DVJ1ysmvLP9ihXB+4iEEEDIzmqo+7RtJcv9eRVRRjU933vP8A4ci+HXjr4teKdM1C+8R/&#10;s16hZwWbf6Lb2/jKGY3KpIfMYRKrSTxEHhxtB2YFexfB3x/rXiG8Gmx/BrV9H02SMmZdSnjjAj98&#10;MW3ZxgDk/nWx8JPAU/gHwibaXULC61S5tlW6mtYWChFY427yzAYJ6nkk11vhvTJtOijmdfmluNrT&#10;XTEhuen0H5ZrCVSMbxim/W56FGhJyjJ6eiRs+HbOQ6f5xtltZH+8u3fhccYbHP1q1atDZWbQySKq&#10;xsqfvIyCW9+fcVXvfEdzb64YrHSry5hC+W0kY2QxkHBZmfA/LOcVJPImpafJeqscjDIt5LVWfPbJ&#10;6cZ61zuWp60VFaR6ElrOHtZAF3TKD5eIyFbnAwMevFV4IotYmhttaSW1uvmZbdnKsfwXqKp61cPo&#10;mnrqWtZZbaPZMq3DKcd8AEZPpk9a5G4/ah+F11osPjC0121W2hwjXXnI0pjLbeEBJ6jvxn25rOUk&#10;o3b0J56cdJP5F7xt4vvdIg1CLw54c1C+vLBojcWNnCu6Xf8AcLNKMJGApLFdxHPBqs99e6tLa67Y&#10;XOn6fqUMOLjQbfy5PMYkYbecKvPAwM88gdKw9E+Pll4q8RtPZ6xp11HHdKZLWHVIPOggwMM4VmU7&#10;dwJAYn5+ma7LStE0lNYudUtS0klwCfOaRsKT90gEY46j0riVeM52jG36/n+gS5ZRXvX8tdP+D+BJ&#10;pOuatCFtfFGkpp8i3jC3tUl3MWLfxCP5QDnI5z3PWjWNFtrjxlCdY06SM3EMhkzdpFDx0bacl2PA&#10;z654GDW/Y+RaSFrxW8zbzceSQXx/eOORwPesu61PTbK/SD+045JLlmSBbyZeOclwCMnHT05rbSXX&#10;YJx5YpT9dTN1/RVsvDJ0vTbRbWFkUtbaese5snkFmYA49c9T0NR61Nrdk2iarbWyzaTb26GRr+QS&#10;XDuwxkiMBePYkZrmvjv8UNM+BXgu48cazHFcW0N0kcYVjvmmkOBFtALNk8jAx3JABI574L+P/Enx&#10;b8PXXxQ17R9WsrpZGXRdDvj8728ZwZpIl+WHLdAxJIGc0+aMXq7f1/Wxzylq1Ff0v66GpB4h8TXP&#10;j9brRPDRkspkCyahr00UY2l/mEaiRnDYO3G0lTncRkA4fx/8KjW7Rtf8IeGdSvLOPy7f+z9CjiaS&#10;Ta+TKQ0mCOxO3065NWo/GWk+E/HkketaHrGnyX9vItvewW8ccDQKhYsvz55bdxjLMeRkCor3w34O&#10;0fSY/GejaLc6wocrcXtnK/mLBn94zxyYzjnJ4we3euhwlJ3ev9I5I1FyNPq9f+Bo/wCup5rbfCTU&#10;P+EdtX8QfFBLCdY92j2en+dHcgBnLrNFl4wAc/M20+grC8E6B43svHOqW6axYxXtpG0lnDbyeXGj&#10;BFHz53Fn+YHcOnOAccbGjf8ACHTeMtOk8FSKuk2jMjTLbyNIA5PMpP3u2CM45wc13Xw7+CWg6YIL&#10;vxXHcNqFxNM6lIZbi3+zkl4wW28Nldw+8TznABraUoQVjCKlJ2RDH4B8Q+I9Ch0PVNYkhuNQhaS+&#10;1i+mW9uJ2Q/6lT5gKoR8oTavckg11lt8OdJ8IXnk+XNNb26tctbNcLG3UkxkkbU7KNvHYkkU7wt4&#10;ZdkuPEPiOCfUorMOIY5ygEUhJRGKcHALZ29+/FdP4Ksnt9Plk17Q41hto1EN1cbo4Lwk8ICSAzZP&#10;HUDpzisr6nTTp8zT6v8AIztM8L3Wo6VZxastrZ6HH508kkMivkSBlwd/UKGxnjp2FKLfwxd6TMPB&#10;zyTLYsJJrm4m8zzIFbkQhSVPPGwlRjrT9d8TaPq+rR2setR6fZ2tq261lWFI4mPDxq+eW54A9+lW&#10;rbSH8J/Duzg0yzfyUmxB/pClmBOARtDZyOcc/hWdSUYq/U7acVzNLXuzFtLDSNQj0/xf9tmuh5zh&#10;muLdVNs7bePlU8Z4BBPTgV2S27GVltXeKQQ42sCylye2FxkZByfyOKzdGll1K3mguPJ82Mn/AEiF&#10;kSMNn5Yx/eb1PQflTrDTbrTr+KTW3aBo5lf7P833exYnt7jjOK86UnKWzPYwcIqmjcj0C9N8LXUN&#10;TVpFjwx3ZCgdMnjjHb9aSHQrGC2/s61vHZ5J92bNSyrg87sk7Vzjke1MvodUkuJrx9IUATIq3H2o&#10;AzKercAhfxrVSG+jj36Pp0c1uyjEbN5O4HvuxtwP51cYRlLY9C9kMgsb+e6WaRWxLII5GkuFKlcH&#10;IXj054pl1Fo1vdTCDUbe3mjVgvnY35bodvp6VZtNMNjo6rc3c0syOxAZDvCkfc6449jimWWnWVxB&#10;btqMbGRF3v5mN3BOM464q5QlsgtFlexEQhmvNV1VZj5PliKCEhQQ33iSBycjpnHrUEMMlzfF47eC&#10;406ZZIL77SoATK9lP3+eCOBg9a2riBDOpt4V8y44JVflDDj9K8Z/a9+C/wAZvH3gy8n+GXxLkN1a&#10;2u6PwpcTLHDqrgH/AEfzAw8pmHAJyAfvcZNOPNFf1+ockZSSO90a/wBLnljggtmjikViYZVKl1yf&#10;mU9CDj5R34rxD49ftw+Kvh94m1Twd8J/2OPiR44h0KRYtSvtG0cxwxuy5IUybfNC4IbZnttyDmr3&#10;7PH7WOrW40v4UftQ+HtZ8O+JtRma30+21DQLmLzWU8KZQpixjjcG6kA9RnoPip+2b+zX8L5NV0qz&#10;8RN4h8QWN1JayeF9BjMl5JdKQDbAsQglG7oXGOc88VtQi6kbLW2+mwqkHh5a7PY+efEfxd+M/wC1&#10;74o8C+MfDXg2Xwr4b0Frh9SbxppM8cM001u8MkK7GLF0BYhvu4VslSak+Dfwk8PfHn4mw+Df2lta&#10;+EHibT9P1OXUoJrHxPM17FGqq0un+S6lZ40l+b7y7D1APAzfg7+1F8Qfip8UPE/w7/aS+GPhfTdK&#10;sgb34cWMkcEmoWcc0piaDZCTm4XcmdgL5bvXivjL4seJz+3trh8d/AfVL6z8PXMGn+GdJutNks9S&#10;uZfLXzHTybbdJDMMSFSXY8KxU5FTh8ZU9o6XK1FPe616W7/g/wAdKlQpyk5X9621nZef9Nd+h+iW&#10;pfs+fDjW/iB/wuOPSpPEki6ksNva+JNaVbHTLdtkmbUKhDAOkYRWIXJ4PyjNg+E9P8S/Enwn4j8f&#10;Xlt4R1ZmmhufCetE3S3cuWEX2aX5Y2kz958O+wlBtBJPOfspeHNfvvhZdWHxV8L+JIdHu7y41nT7&#10;TxLZpHDpdmqqqaasnmCRXSRWlVpFyqnbkMpUehp8Rk+OXh7R/FHwQ8QabdRG+hOrLqF5sTS44mbz&#10;Zh+7PmSjIA6KSudwxmvYtTulB6f5/wBanEudJua1/wAjN8IeCvhl4b1O80uLw5b3ElnrV/cTzahe&#10;AqmZ8+SscWS6qpHlgIdgTBORuPC+KPDvxK+C15J4x07XNS8WeG9t1DpPhKy8FJHcaFdkFY50WJlk&#10;kgd9yFsqoDglicZ9E8UeL/EGqWzfGzSfEujweG7XS4Z0uodNS8OrwlS0jQNt3HK4AVd27IxVvS/i&#10;n4K+Ier6XrXw216Rr7WbSbN9HpJxaQLb7/JdyFA+YDCk7gw6daqVoxtb+v67FLWSd/8AhjX+Hvxt&#10;0X4hfCKx8aePvAeuaBfDbbahpOp6HK11ZXBPlMQiqSYw2cSgbSvOcV5/8O9Q/aZ/4Sb+xfjF4A03&#10;w7NBqUdtb+LND1JdR0/V16HZFvW4tnPfzlCIeMtxnUuvGvxds/EGl6z4J8NahrXhO4s2g1KPUrUD&#10;Urc/Nj5OHw2AUzwwI7EGs278QfEbwr4ga38Q/D+zm8IX18t39otrhIb7Sbqco32m6adkijRnLZVS&#10;zAnGGzxhTxUvaumotX+5+SfX/hzerhYKkqjknbtuvVdP87WOv8Tp4a0bVLjTPG/x6QXjQllsf3X2&#10;hYfLbPkxr+8DZAfKqSCDjg4HNfDH4kaVdaQvwbTxDdeJbeGD7DqXiLWLeWeWNyzYhvLaaNPKJTqW&#10;OCOldhqsngjRfihpfifUND0i71Y6fdLNrTXFsLjSrdtucvgO0bEBOPu854JNeQ+Lvgl8F18fH4he&#10;B/Dslr4k0K6jvLBNP8USWOneIknkJjtXuMmGR5HJ2o2TuwD8pNbRkr2mvQws3H3GewWX7P2jaP4f&#10;W78H6pdaHJa3jXlnB4aunhgdQOIzHkqyMvWMYTJ+XHWvD/i942/af8E+HdT8Bfs1/DbwRod9q1+b&#10;rSNY1z4hNB543F3i+ytA7JPIQ58tSUUA5YHAPSaz+1D43+G2natoGkfsUeN5l02WOTxA1jqEFzbW&#10;1rIGZpYpVl/e4AYeXGNy45AArovhl8dfDXxe+AN/8X/gz8K9WtZLIXcFj4f8RWgtLq5vE55LsQok&#10;PCyscNkEcHJUalOF+Zr/AC9Sp06k7cq/4P5HlPwEh+N/xFSLTPjn+zbZ3Gharp632ratoHihbyKK&#10;/gORbXMLP5pnVlxmL5dx6kdOk8QftbzfC/40+H/2ZoNB1S81rXrXUNYuIY9JuWjFp9oYRxvKNzQO&#10;I8ksV8v5RjAIrj/C3j0fsWeMPGHi/wAa3eqReHfH+pfbrBF0m+uk8Pah5Cebb3CRowwztiN1IEr4&#10;jHzYy/4n/HHVvAl94Z8aeONZ0jQ/iPq2m3lr4UvJmt7VvEixNG0emyxy/vMsZCxRSrrhgVBU5uNR&#10;SvOUk15/g/6/QxlGUZKCi03/AJ+fU+m/gzp/hGHwRH4p8FTMbDWrl7+SPzt6o0vVVHRVH90AAc8V&#10;8v8Axm/bi+Hnwh+Jt9p37QHiS+g0B9ftP7P8QeHfOls4Y9zbE1GdAiRkcsY0H3QAxJ4PnnwzvPA3&#10;wa+I/wAUr/8AaA+OGsfDyLTdKuPEeg+C9P8AFgl0t7GMeZc3NrIUzKFlzG1ty8YZTtw4x8eXPxYX&#10;9pH9p7SItJ1zSdF+Hut6S+n+KPDfh6I6pDrVm6vJbq3mTMJJl3KpZANrFssnaPbUYpyirlezqv4t&#10;PxZ+jHwj/a4+GviBGuPg5qUkOiw6hevY311YixstdvvOjj8iOVQoiJlm+5JEXcOJAMEFuP1P9sXx&#10;Xa/G1vhj4/8A2fNHOi+OtNmHhPXbWxiefRdZ8mQSwX0t2iL5jCJzG2zLgIGVQc1598Gbzxd4P8Sr&#10;+zv8XNdOs6bceGZlsry4vooXhs3JCzw+Ux8uVCw3IzNKvy4LDYTe+C37KXwz0bXpvA+uazq3irR7&#10;+xmubK81J1u1tbiEN5dwvmojxyKGXhclu5weZqSq1pclOPTR9L/np8vIIyp0Ic9SXXVX1/p+XzPY&#10;/wBkv4K6D4G+EfjDwz4Dn+HevXl59stLzxnGxW6W1w+YbqzS2+V4tzjyVfb07YFfL+v/AAuvfg/+&#10;zdouv61Hb3Gi+F9fvbbRL6LxQlvN4hsnZ/OeKMRPvSSU/I0uH4Zl2rtzJ8bbz4//AAb8T3F14B+I&#10;viTQNWuHVrTXdPktWsZxGqKxmt/Oyh2rgK2GOOpr0D4n/CB/jb4F8F+KPC2uabrmvae2PEWmaTps&#10;1ompwzDerNBHKY1YMSw+bqfbA5OVRupSTeukXv3XRXZrLFe6nBWvbdf8BlH4UeF/iLr3iPw9Hpmp&#10;3V34T1PTZLqTSdP8UI0xvADsVmkt96IxwowzcqDtI3Ec38XPifdfBXxfqluNEmg0ptWddStPEl7/&#10;AGqZ7uY7PMT5Qvljrh48Z7HFeteGNSv9D+F9x4Ps/DOj6DdaYyjTRdtHb3DnByrHdvJYdCNwAB61&#10;5Pc/FTx1qurW3hPxLpukx28Vz5kkOr28czRqCHVvMI3YHbPPYCunD4eo7SStbdf0rHi4vMOWTT11&#10;0a3Vu1zsvgx4q/ZW+APhhtJ0j4Q65Df6hMt94j1nT9LfTmSMSuYrkRtx5Yzj5Bzk4BxivW/EH7T/&#10;AOzP4w0UeOfB8Hh+/wBWhC27LNNH9pS1Y4LMDsk2BtrNkDjPIOK5n4f/ABJ8Y67pupaescd5Dqkc&#10;c8k91biaaW3+YlfmG0BXLjBJI9BurmtU0f4dTeILiW+8CW9uV06SeK6jsyrxuOHyUJRoipJboVIB&#10;xzwsLleHp1JTqazburu7XoRjM6rVKMYU/htrZWXzMn4vftQT/ETTl0G1+CHhvVZYXhjhW21BoVLS&#10;AHcDJIPLVcgEuw59QRWH8P8A42X3w3kfw1rOkaDLBdP51xp8ii4kVtoBWKcH5woxyDgds8102saB&#10;8CdG8O2skPgdbjUp7QyOty22OZc8bWQ5BwMAdT7da8u8OfDfwF4c1K6vhbeZqmoKxsZFt1ZrdSCg&#10;WNpCRtBZlAxlmXdnAzXTVj7O3u3t955qxEq13KVvuKltpnhG1+LbeNPhfo8Wn3j3Mtypuo3beX58&#10;uNcqF3NjBAzn2HHReL/2spNJ8LWngHWdCs1n0v5Vs4d8kiNzuZ5H3gOcnI3HPqKuWE3hvw/qFv4c&#10;tvCFvrF3arFIzW4lmknccEM0Qw5Bx93hfzNef/EP4NX9l4huvGVj4J1uwt7idpZVSWRoVZTtZRuA&#10;24NEHTlO8o6/JmFapU5OVM7jwR8TNT8P6JD4v/4RezhurqNF1C30e3E6W4XsQCpyVYncOeO/f1Dw&#10;x8TLLWbez8bXesagqSIGSzffCsaxthgVYKRwcAtwa8B1/wCIvjnTvAK6Pp7QW8LzRmOOSNXb5ARt&#10;DH5gRlT94DOeOK7Sw+IfiC58N20a+AdcaQwqsl1dWPmW8zdynlksFX1YYOM1UsPS+OcV6nE8RiPh&#10;py06+p6Z8SPFEOteDmu9GvLWERs011e2dmZZU2k4Vkds4yQSyjHUV4r4S1/x1qGu3B8UXdq100Ua&#10;I8duY1jVSwDAEnO9TncG4PGK7rR/FOhNrktlJH4gt5vLP2i9XS5FQt1xuxgAdOetVNQ1Pw/cXkd7&#10;Z67D+5ZhN5O1TKc42u2MDHcD1xWlGm736HHicRLlt1NHwx4f8SataC9vp98fmt9mhW4CuOmGIc9M&#10;Z6Z9fWuhh8A+M9Pmj1XU7WEXDMTHdG8BATtjHDHuMEjB7dKytM+IflXEMGsalDHbxx5juJ1BbZ2H&#10;AJPsQCe1R33jTVtUtLjSrbUYIWjmYbWULtXGSykcYA/hB4/MDaUpt6I4+aPL7zZh/ErxNFb+N7G9&#10;1C8ufs9nGEuJImUszE8hFYDbx1JJyPwrL8dfEjQPFlj/AGda6VqJuknWO2vV1ZfLdDnPmJ1A6YIO&#10;FxzmsPxjoetvqMNtLrdzei6kaVVeP5EyeMMWBbPbAIHqam8P+EdL0OaWfWpbe4uI2Mn7mTcI09iO&#10;vfnAwa6KdpaNHPWn7PWLuef+F7JYvFr3Y1AMtrI6x2sN6MCToSobGRn3/wDr+0WXwz8dC3s9SuPC&#10;Eckc0TSzA3BeTcTx8q5boc5z7Y71zf8AxTt5q39na7ZRtdWcOLe6+zo6XGDgKWUHeRnO7qfWvT/D&#10;3iC68O6ha6jN9mMk9qYbWFAy7ccscKeuB34H40cqTuTLEScOW5jTfD680i3abUPCUxTd++kljcKm&#10;Rwox0GcckdfSuc8Uab/a3h230g6DHHDbwu8qpMwkkdm6/PkAAYPfjp2r0HW/FXiC9ihubvTbxrWS&#10;Y+XD5e4Kw6k855HTnmsbxZ4pttS0rdBoN9Y3BdRJd2ZXC4OGKBWyc91I6cVPLeau7GftPdelz518&#10;UfDq38Q6jLLpereYkbKxLEBR8wXCMQuDk47jI9OnY+FPFzfD7w8tv/Y51JWh2WrTpia3fOGJP3X/&#10;AK13snhXV/E2sLd3elwz20dqxuxZWkZkmUpwGR8fMccddo6Vx19oPhKH7G63k8aSsUuLeNdk0BXg&#10;5jI5GepxXZGlGMr7nHUxcpU+U6jXfi7oPiDwLDNYWctxdW0gguoVsTGFmAPLKcAgqclQSc9gMVx2&#10;rP8ADrVtA/tSzuBHqhdJLiGO3k+Qg/MwXH3RxlgTjuKi1vR9WBuLi0aG1Eb5t2kYsqO3BZiMgBtv&#10;bJz26Vcm8JQa1oWn6poFv9uurfjUvKuWijSQkDKuSC2TjOQO3GM1M6cd7IKVf3rJv5P/AIBwvj7x&#10;HZaBAp8P6VcTzXC/NNCy4ibHXnrz7g10WjfAvx74j8L2fiTUNXtZbGSzEjR28y8MW+UbN4Ykq2SA&#10;CVKnPBFW5NAvNNC6hNoi+YshdpJuVk5yQAfStPQvG+t+Er20l02Ff7Lt5mkupI2IkG5MMAV/vcfp&#10;WKpxk7tHV9a5Y2j95peC9Z1L4eW8PhCOwt9Qhmuk+0W9zayfaCT0WPgEjBGPUkV1XjWfQfFMtxe+&#10;FrKbT1R/L8q6wPKl4Bjfb1OQw6D3qppWv+GtTZvFujeHNJihkYvLd60JHaYYLHYqncwHrgkn3rj5&#10;LjSbWa9sbfxzbRyQpmS4tRKYrmXoANvBJz3HFdUacYx7HNKtzSXUrPfS3dxcXU+syWxkkbzJriFc&#10;RquR8oUkkHb6Zya4OLUk+KniZfCfh3Q7vUmEjLHqBhe3yoyWYeaV4A57e3pXoVxFNDpa6iNe0e6k&#10;juJIxbfLGyqQCcLtBOW59eg4HXyjxD4q+Kdj4qg1v4a6Rp4h8PT7rq0s7hprglhkqyjBQeuDxt61&#10;zxo1JXlTZ1xrU4+7NK9u59DfDXwl8GPgx8ILXxD4g0uz1q+1q6Y6fa6hfMl1MV3IyqFUhBkMBuKs&#10;SOwwat/C651vx54n0uDStaj8MWKztJHqCwyt5sb4+VmKHcrZIXdt+bd25Pyv4r+KHjvVFj1my0Zr&#10;NfOybK1UPboxYk7OOMg87j19a+hvA37QOmaZ+zZpvit9YurrxNY2rQx6PPowTfGpJZvMQjedozl8&#10;cKAM8UYn6xCkowi7vS+9v0sKnUozlzNxst132vro/wCtDpP2wvihpcdzY+DLi3kdtLuMSajeott5&#10;qchk4jZiM4O7knjA5FeaadN4H1LXrbVTZ+RqEUwXAiHm27bc4dSB+WBjGSecV5P8TvjR8RPF+ojx&#10;3qF8qWPltJkw+VICRnajEnA54Ocg449Mjw7e2Vxp8PivRfF2uWz3UI+1WtvbsZI5CSVWR3CBg2Q2&#10;ULEp15qvZ1nTUW79yHKnzOe39aI+qNOk8JaH4qGs6P40tVkaYGYhs7m2hXRsklFxhsEcZGO9WovF&#10;1tPrzNC0ySbdyM3zwjDY+8nB3E8AkV4p4K1HxVPYM/iCOzvbeJYblbyURyQllBLFJDzkMMsMHHA5&#10;rsdIuxrvhub/AEkQSGRXW1tbWXM/zZUkjAUbWzz6DA70LD1JST2OOWKp2d7Hpx8VXc6tLY65bmR4&#10;fKWFrgoS3bPqO/B+lcL8T/ih460pWSfw495cWduJrq9jhEirEE5KhT0zgZPORyO9XfBl/o8sUo8p&#10;bu4VlZbZmG/5uANhAYNwT0H4Vdl0u0v9ZtY9FvLSOeTzRMt+znPH3No5YevIAyDzitl7aPupnP7S&#10;jKSbX3Hltp8R9f8AF2myxz2alWjU3Efk+V5aqeqYPJ7546Hnit7QtAj8J7X0+0kv7GZkCpNcSK0Y&#10;2Ao5WTDbDnsOSDxgiuy134e2fh23XUQjSWt0zRxw2+m/Oz/xoGYbiQT2H4msuDTEuGjFzYS2+GEL&#10;NdKEEfOMvnBwPoa9KNOLo+8eLWxVSjiHGN/62Ni01GVdO/f3EcgZt0cceCyL1OVJHPvzx60+drqx&#10;t1vLJyJlkZoZDOFIzyDt5BPHeuUuLu/0syWcOi/avMLKvk3CHf26Z9cdD3FYcsepam9pHqMd9YXF&#10;1N5NtHfWbIpZeoDYKgccsSBxR7CnJGMcwqQm9Te8U/FDxBcOdK1bSIbgwyFl8+z2FehKhguT0HA4&#10;681h+NPH+m+ItGtjbaTdx3UbEXXOcNyQIhswB1zwSQDjtVTXYbnR/Lu9W1ezmWSTbbwi4V/KxwT8&#10;ucHpwecVlNqeiXk/2K4gYKrb/Mjh+VsHAAyM59DznJFYywaj9p/edkc4k7xcF9xY8O69rsSw366x&#10;CqtMsUosdPuNw3fKEBeLqP7wGB1rrrbR/Ect8ulxatFDbwkP5l9HMZDlfmwqjbtGBgKAeOeciqfg&#10;2Y6VJJe3OkebuXatvdWZXPIyBlepz6gVa8UeL7zVbhl0fVEs2t1RPsKxltu4YO1gMMBjHr6UKjGE&#10;rqOvcxljHWspPTszN8X+LfBem3r6jqfiCe4+wx4+0R2W12wMfdGQFyeS5zjBx2rnk/aEbTF/4pPU&#10;C1rcr+9+02u+EMOyupJHJ6nAqx4h8DXl5aPLc21vJ5ORdTOpyd/8GPXK/T17V5f44h8G6XYpbHX7&#10;iC4kjXzIIbFvKaTJG1CfvY45wM5NS6lfm9DaOFwNSOvXsdhf/Fgy+ZqMtxb3E9yyi7t7jMJRQBu8&#10;soCCTj72Pas7Vdb0C90j+0LfUZLaTBWSGGHzGkOeBuyBnGTnA6eprzWOz8RI7SXN4rW8ah5JPsYE&#10;hBOMjnPbpjIHX1q3azQ22qQ2urPMtvdSorfuiuxc8sdw259s8e9Zyqyvqjeng6Ons5Xt5f8AAsdh&#10;F8TrP+y/9JsmcRspjkZvmP8AXPoKsaJ8RNSXS4NK07xDqUIj3H7LIu7K7/U8lcjPX/60vw4+BviX&#10;x5r66Z8P/DGpapdvvdbTS42uJMKoPmMmwOBzkYU56ZNenfDb9hP4yeKfCureO7bwde3GrWkijT9B&#10;1S3FpNfbZylxhZWQnZgHpyG46jPJUqx2keth8srVveoxb+Xbp1R5Nc6Prl9JcXMesuyyFS32i4Kc&#10;nphTgj64/GnWF74osdY/sm90z+1PMhZbfaxZo93G4EnGff8ASva1/ZA+M1vpd3q9j8D/ABJ5qKvm&#10;Wy27hk3yBCoym5+vGPXJOK7a1/4JrftN6RoE3jHUNNXS1tbAyzRx3Cy3hUBi8arCTlsDpu5z1NZJ&#10;UY/b1NY5bmVe6VBtej0+fyPmXS3stL8R6hFq+jmYxybNk21XQ8AjIJ4P94deMDHFejeGfGngHRTP&#10;cWWlbbV4dhK3ES+TtAJDFgo2kDBYgMCcgk8HJ1z4NfE/xD4qjv4/Dt1NceIJlhtbia1ZIrg8KFLM&#10;BtYkYIJ4wcE4rvvjz/wTx+PPwj8MWeua54BjvNLt9G+0axqOhrG39mvzvRzuBfaed4BB9qxtRlNt&#10;S1KjlWLxFNyjTdlvbocD8QrC28QNcajNaabHCwMUEenxoZFdRn5ihAORyMHGencV2H/BOb4Y6V41&#10;8dapr+u3mlwyaWqPotjfYe7vpdsmYoQWCgbQRI7DauUxg811Xwu/ZBuNd8QaP4Q+KGranp9rq7fa&#10;NL/seOO7WRG25jJCho2Bflj8vBx7/angH/gn58Ovhl8M77wJ4G1eawu7xIx/bcdui3a7WdmBkA3F&#10;WL8rxwoFTUqU4yjz6H0GR5DjOZyaul0emttP+HJNO/aX8LeG/G3hr4NTaXNpt5qVq8lzYyTxhoMO&#10;qHB3bXVSwyFJYjJ6A57nx18Sbbw7Z3tjeI0Nwtj59rKyjy7nH3lR/u7uPunk9hXiF7/wTd1//hIt&#10;C8Wn4kpqmrabHPa3Wo6oj5ltpVYHCjOyQbuGUg9+1dh8XPhPeeEf2eD4Z1Hw5dX1pp2jKLqS3vmk&#10;njkVcbkJySAfmJODjOapSwk5Jr+ut9fusfW055rGnNVIWtt16Wtp99z5o1nx9p3xX+KOqeLZNVm1&#10;CeTS2hsfDd/bxRRa5GuVEauxJicGRyOVLDlVzxXknj+4i8I+J73TfAeuGGxs440uLXy5fPtZSwYx&#10;y+aFZl++pZTtB74INTaVZ67oTX9xeXg1eN4/LhszJuIkJVgsgGCrKq7lYEAj7pPSq6Xy+KL+XVvF&#10;MklxCLcwQTTsFkBJySXH3/vY+bAORyDgHnxGaUadLmd1fb8vT9D46pha1SWu922eL6kLvU/Gl9fX&#10;2k6Vdah9qkkuJBPttp/MG5TFHGI3QrypBzk44Fe1eF/2drTw78P4PiF431K08LxzMiWd42pGOUzE&#10;IVKxuATtA7MQCvGSSKueG/hN4b8W6pbxfZ9QW6juI0klsbNVt4lkIKN5rhQDnK4JCjGM9q+rfC3/&#10;AATp1HxT4Vtb/wAUeN7zSr5uTasqXQiXJwv3jGcjaTgduK8HG47Mq0VHDR16v+rartubYfKcdiqq&#10;5I+75NfqfBXw58R+H7T9oDUIviz4q8O+J9Es0jd5jG63QC8IAxI8uMZZ23AggnjOBWt+0r8JNM8L&#10;ePl8G/Dfwx4iuLGa1judOjmjWVZi4CF18o4jzgRlckhl+6Aa+9of+CXHwdtJ5r+O+S4u9Qk3axf3&#10;mnRyT3K7cFAeFUH3BwK9Y8R/sqfBzxv4ZHhvWPBdvZw+UkUn9mt5LOqlWwSuOSVBJxnjrXY6dSth&#10;OWrL3nZ3W9/TTf1Z9HTyOs/isv68j8JdV07VZ/EL3d3a3Vv/AGSskl5pU7N8gjIUqxwMHI25Geo/&#10;DZ+G/wANte8fa7q/hu88OXWkw31rMkGq3lnGtvY7RuMrPdMu1QmWKpvkPAUZINftTr/7C/7NGpJ5&#10;lz8HNKuztkjEc0OV2SBFckZGThOT1JJPU11vg74W/DfwJ4bi8C6P4U0+z01oTbLp7R7oWXngq+d2&#10;QepyTXLTynD83NJ3/rt0PVw+X/V5JrRrZn89V78NPHnh7Vbq1u9WijmiYytpty1xcXSbiPLO+OHY&#10;ysMEDqAQGweK9O8MfCT9prwaun6x4h8N3a6Lr2+CG8ktxcWIlXl90W0yFox85ygwR3Ffqr8c/wDg&#10;lh8Gfi58RZPifZ+Ltb0XUbq4WW6t4boywSMCCAqN9wYG0Y6DgYwK3X/Zo1PwD4av5dS8YrrTH7ON&#10;Jhm8M2839nJ5i/aNm/O4yRjaWY8AZzmtaWT4WWI5lJrXRL9Tabrwi7xXqfhv4wuvGPhjxTq6x6vb&#10;XF9JK1pb7RJp8bIQFzHuHCsAcevTArK8Sfs6/GPxjZLBpnwY1TWtR/s2JreTRYjOzQmR282RYlYz&#10;OScAsQQByDwB+v8A+07+xP8As+ftCHW5bfxLc+GjbqrSedoKslrMAMAIQGlTHQgkDHDYryTwB+wD&#10;+03+zLqF1pvwq+Nt5qU3iBVtormx05bVYoxhlk3tKTEcsfuo6KAQSMnGGYYXPKcowwyUoa7q1k9X&#10;bX5uybZ62DeSyoSlO8aui02du+n3aq3Y/ODw58Fvhx/wiM2l+NL/AFzwj4kWzKTafem2huJ5o5R5&#10;sc0coSaG1eEsqldzbznGBg/UH7KHwE+A+ofDq4i8ReFdPj0u2nUaO0WsWrSzz7uAzBTsYZ3cjkAA&#10;dq9S+MR1T4DeP38GfFf4W+N/HHnaKrahda5p811cyyyFA0kV3bo8cMW5GjICjHmKSw4WuX1b9nn9&#10;q3xv4Vgt/C3w11b4baTrmoRBbyG3hbUWmdB85gHzQwKAwDklySDgdKKlHGTpxb7aqN79NbNfgcta&#10;nRl7q013e34Hr+qfs6/Cnwwt34TsvEsWn28dl/pFr9oMmobiyMXgWM7CSrbGO4YAODuzXjmga58Z&#10;NF1G+07TtQu7iPSbSa3k1K60s3cdpERIqOohl86WMDhmCbY3cZJwCfJvE/i79sH4d3OvQ63qeqeD&#10;PBdvY/2bDfXtnqXmC4d4ztmcWuWf5STl1U7vlyIzju/hp8TNFv8AU7HTbzQ7Ox0Zbe3awurLy4bj&#10;VJpJVM8sk94QzQAQtlixUleTjOKqylTo8s9dN+q7adfmTQy6pWqWXfpt82cGvxf/AGqPBNj/AMKr&#10;u4PDNnaWO6WG8Cx28ltCElUXDyKztHLJHuCkDEmUGc9PLviv4e+GvwE0ix8PaVqd7qWpeKLdLvVJ&#10;ZClpDDLKyyQo9y7MZGaPeSSi4zwNpBb6N1Twx4H+I/xkuvBraJ4ku0vrFf7E03TL6NftchlYKj3G&#10;ZLWOG3ALsN/3csAOc8D8ff2J9O17xPcTfB7xFo+teEdL1yO1v1tb+a/1WwmP7k3t5C1upt1kYYLq&#10;rxRfKCeRmcDhaOHpudCLafdv8It+757fkaSwLwtTllLXte/43/I0P2Uvjd4t8Yf2Z4OvfhpqzaQZ&#10;JIre0ur63uH+zoygqs4ZWS3KIwLrkhckA9K7r9ozwF+zz4w+KdnrmmeDvFlpqeh6bb2niTUvDeny&#10;SWVuNh+cSTrsnJV9vDZLDqK8/wDgD4F+L+k+J9b8HfCHwT4w8c6tJHcrNdW9vHZ6fpb20cnnwrfl&#10;TDI8kTMisWVW3gYB4r274Y/Af9r6z8D3ngj4P/A/xN4f1rSbQvJqD+IFuru5lklAaKRoysO7ad+Q&#10;SFwOPT1YxoyhKnUnZ32vstNPX8gjGrGamoJrY+H734Y/DHwt4/uPF/w0+P8A4s0d9N1D7U1prfgM&#10;3LtbnaYzItncSeQG2kAzKm7BIBxx6l4M+APwa+L/AImufC03xe8P6X4uuYJLuM2um6vFDczTurxy&#10;Sg2wSLCnYx8zY6uCMHiu6uv+CTP7TfhD4k+JPi18WPgPcf8ACI6u1wL7TbzWreSFJZVAS5nw+WWB&#10;mMhdixbJCDKjPGeFPhT8Tbrw/df8JH4MuIdOvtQSW58Ta1brptgEtXKeeDM8SNbiMeZycqUUnb1r&#10;z62Bqxp+2jN2bt0/HT7t9z0I1qd/ZuCdl0b/AM9PPU6H4j/sQeHda8Gx/EHRP2wtAs9JhjW6kk07&#10;QdUaExwrGrKkaRqUUkFVzgk8HJBNeifC/wDZk+EPg74K32lalJrDar8QNTjubiPxVp40qKztLfa9&#10;vLFJsul3yPKxiUmJpCp/djZz6H+zp4r074VfBuT/AIXb4h0v+1dB8MmS6j0nUrfVEt/tioYbjeMW&#10;++Y8gszpsYNnkE+f/BP+xv2jf2p/GXgHwrq0N5LYaLYw6HJdX1ve2z6lLbn7LOILWQ4MaIQQpIUg&#10;McEjHTRwNSjR9tOcmmtrWs7b35dt/wAzlliKdT93yRT9W767b/12OD1v9gix1vRtUt/gvqUl7qVv&#10;Jbz6loNrNDc3NzMLhPmnmEqxuDwfL2xHcwGBziL4Xf8ABJP9uT4g+PrfUvEHgjV9JjluJGvNWvNR&#10;tbjylPC8JNjjGRkjAxycYP6TfCf9nvwl4A+DUfg74ueAf7evdPjkX+w4tsjT7lCm6vnUiPz3bMgB&#10;bMYIAIIzVb9o39pH4efASHTIPElxql5qhvv7P0HQ9DSVUlgOzPl28fzSqVIx9535C/xEeXGWIp01&#10;J1Pcvdt6fJtvV77feepHD060+VQ97stVbvbex5J+zl+yv+yv/wAE+57z4qfH74iaLql3pE4vPDum&#10;2cjXt7AQAnmXDoAksu9sDCgDI5NQft8ftP6Tq3gyDxj4J+HWk/ELw5Nr1tceNLW4uFWS603ChILV&#10;Xj3GUvIuzBDA8g4NeTf8FEPFcb+MPCdj4t+DsPgn4cNbx3OoTalfwLqT29xbySz5sgzSWhTyZoyz&#10;hecKQdwavG/2zv2ofDuifsVeDp9U0PVrKTxhPDq48P8Ahe1aMS2tuxW1tDIQ6oCrRA9SdpyBkV4u&#10;ZVJfWFRjs99tbpta+WnofSZZQoxoutLt3tZJr8/mdFrX/BVG38BeAvDfw5+NXw+s/GXw/wBZvo9M&#10;hvri1eC4mXfIFFvM0rODCyqjRyqHWQNnAxnjf2+fgZ8IPiJ8KF+KvwIuptV0W1t7O2uLTVpvs7NE&#10;wndI5JGIdnhklmWRN2W81egrQ+Lnw2+HX7RSfDf9l/wN8D9U0G/8C+FbXXNX0DTLZrqHQbm8WK6C&#10;3crrHmd1fe67yVbaXwTtHonwj/Zn+JXgSHxtrHxx8Iw6p8OdFtX8ReGzoNnFfNNdtbm3FhE8ReRp&#10;pZHl3QtEyiOQynYwVq82tSTqU3B2nHVfPZPtdO7va252qNGVGfOvdemnfq/vW3XY+M9L/Yq+Jmvf&#10;DfVvjT4b0bSfA9loM1r9lfXI2jhmkJRDNB5aP58QdkZWwvJUZc5rzXwT+3z8C/hp4yl+GX7R/wAD&#10;b3x5bxvH/aHiO5m2tDErNvhgEKlYl3M4JJVmPVh0r9B/2qPG0Pwl+Ffg3Sbn4Ua94V0fxdc+RNpW&#10;uXazXOk3loF8mPdIceUuUY4BwOu0qRXxp8ff2pPiF8CNW1SLxFbeFPFVj41aa+XTLrwssNxbebMU&#10;dEmjDeYqXEMsbY6MgJGDX02HWGx2BpKS95+8/eslZ6WstU1ru13PlsXRqYerKz2aSst0+93vfyOF&#10;/ar/AGu/2PZ/2gdD8Bfsr6Q2l+Hb64sJ7NrhVXT3mdNxF6Gwd0UjMmFYqdo3EjNe4+B/21fhv4q1&#10;RfBmqfEv/hS3iqOxis7zxhovhi7P9qab537/AHbMwwt5qDMiRuAvy9Oa/OTQP2iNH+H/AMWLq61P&#10;4Mae2nahqHnNDdQi/gRdzPLJCM7WbIUDB4AYHrivXvgZ+0r4o/aO8YLZ/En4e32oWOiu7XQ0K6Nr&#10;FFbSnJRtq7YlIGNoK/dGOQBWOIisDUdWMW4pd1/5L1X3rUzwtONekqblaXbl/B/1sforr/7LnwY8&#10;XfBi3+KXwi+NHiXUNQvPOu49Y1bxFbtfT7wBvuIhkZZVXdG5VugJUgCvlL9pz4WftueE/hXpd/ef&#10;DLTfG3hvSmOq3Gv6WZLi9vo7dxGIpIlLiI7JVDFS21W68EV4h4L8F/8ABQm0+JOqSfD/AOGviy60&#10;TU9Vnj07Xomna1htVkOwNOUYGNI/LByPlUYbHOPb/hR4/wD+CjPwX8bav4j+H/7Pl9FfR2dvHdW+&#10;kab9uivrfBBuFtY2IlUkp5jxoGUlCe+dvZ5BWVOdRwVRa/F1e99dfmTGOcR5koyUdnp93Q8O8QfH&#10;P4Q/GT9lpfg5qVq2j+KtNmlu9N1aHTQl/ZyjBFlKqlDJEzcCQFipAO0cgc/4Bt4/CmpTW/xBv9Ft&#10;9Y0uFVa8eQx+a0hHlwuuDGXy2wnj5o3BAADN9q+G/ghqv7cPi5Lnxr+xfB4e8eaXax6j/aHhiylh&#10;um3xt5TyReW25y2HAIYZHPQ45H4g/wDBKP4cfCy80Pw18X/jxqei2GsX0+o65ca14fSSTUd1qHja&#10;OSOR1JjjlXhlEgaUuU5AHoVMZgaNRU4at63Sdm/Pz8yKOX4z2bqtWt3aTXyPl3xz8MtV17xPJ4pj&#10;+O+m+G7iO3VY/wDRbm6juIVTDKgt43VWGRlSQME854PRfBn9hP48/td/EC3l/Zd+IOk+IPFEc6x3&#10;q2a3a2oC8LczNNCqW6nA++Rx1GeK+vPht+zn/wAESvDHgvQ9EutE8beJtU+y3FzeammrXT/Z2VTj&#10;zgsQXDMMKwyBkZxkZ+h/2QP2n/2aP2dNAs/A/wADvAw8NL4akbWtd1rVBJ9j1SZ+GRXA/wBIlTKR&#10;qoZRvBUYwRXLUxDrVrQdrecX5WstfvOuOH9ph7Tim9Osl6vV2+5anwR8bf8AgjX+1/8ACbxH4dtP&#10;id4Hhi/4Sa4WS/8AFZvsaTprZfz7fesu8Y2bl8wIzrgqrAg198fsc/sufs3/AA2+H+mW+qeG28VN&#10;pM3m6brWqXW1d+Bk23nZMSlwMYUKT3z19V8Z/Fz9h7/goJ428P8AhPXv2k9Qhvo5Ly7svDeyOK30&#10;USRqjRT+W2872BwgkbZljkA15d+1L4P+Bn7IPwb1jwr4/wDDPiWxsf7Wig8O/EjSVvLzTmUhZDGi&#10;K7NI/llvl3Kw28ZArtpYOnFL61Tc3fS9nb8Xr93p1fnxowpycqU0l89fw2/4fsbWsfsufsc/Eqxu&#10;ofiLo3gHSdQkZkt9XhuJYJmjyAPNASKMuvzKzEbSV3AdQPlDx3+zRZ+B/i3/AMKe+EfwHksfGUHi&#10;H+0/DfijTdXN1p8+muroJWeUqqRl8MFyCNrNnB50fhR+1F+yd4ikvfBvxB+J/ibzJLhrfTbiXw6s&#10;lq0WSpYrK5Mch67ecepNdv8AHf4r+PvHXgHwZp37JvxzsvEk/h6G40zUvEGpCO2WK1yGjjmuiBGH&#10;Rt4jjkYO2WChtteZmGR4XG1FF3pwTteNlePZxu0797O+2xr7HCypNLVtbLo/W33nW/DT9j39svQd&#10;Z1jRPiD8cfh5b6f4issatp6a1OWUlG3NHNtERuRknAJQ54yenoWua14G/Z51OTxDp/wl8O2uk+II&#10;dl5cWmjSTahKyiFG+07kxcSsN8kbKdp3bflC8/E+t/tq3ngr4p+EdE1nWo72Dw0nl+JGkjLn7SzK&#10;LpXUD5ggy6MoJJAI9a7nwP8AtO+CtW8Uxv8AG/x3YahJpZn06x/tD7Tcpd2rjeoeVAVYCNwQzKCF&#10;IHynIGOW8J5Pgfa1MHh3G6UW7La/ura8W7X03t5FUv7Oy2vD2fKpNN9btLSXVppXSfqd98Tf2/8A&#10;9kCbwnrHhrwr+ztqj6ONdmkbWNM05vszQiRjE8yKRNbsxDMwGSQ3ReMeAeCPjx4v8H+Lh4k/Z+h8&#10;WeEtJ2iW3hh1e4vNLuJpDkkxSKGQYIJbcwXGDyRX2x+zX8Zv2C/in4em0O91XQ/DmnC12x2dn4Wt&#10;Tbag5m8lWgubdWlUmQBNsqq53ccc14/+15+y749+FEdrffs4eKX17SfHUl5oOoTN4kK/2XdG1aVV&#10;jMasWiBiAKhW6MGK5Br6DGXw6j7OlFPrbT1YYWMa8Ze1m2le2iNJ9d/4KR/tU/C5dcvvHeh2uirq&#10;KveSamZLz+zpAQjbkSAKTsAIj3ljkDG44pv/AA70+Jnw58Kr8QIf2a/Cfxy0e4Et1dX2swyaXqWm&#10;8jdE1tK0chj+fzFkBJ2t9wEEHn/+CbPxD+NmifFzRP2d/FHh8/ZRq6vrN550d5a5+cxKTG5hjmDq&#10;pTklxnjvX3V+zr4p+Kfgvwz4k8QeK/jLouqyw3zmbS/F80du1nOLndcJNeszQPMYV3JDGdqK5UkH&#10;bnysdiszo4hezkrLSzguvzu32Tep6uDw2X1sOuZNN6/E/wArWS7u1kfBPjT4I2vjuzmuvgd/wT0+&#10;KnhnXNGt5Us/+ET8ZQ3GizzYyQs0qyCBMZxIWAyQCByR3v7LP7Peu+BviPb/ABT/AG0fiJonw90H&#10;T7eO0/sHUvFratq2pSBSIZJ4rZSIyCSp83CLtHIGBX1fZftHfAb4ueJIvBOhSaa2g6ncPeapbprC&#10;zNcLbja32JQf9IiEkhABCMzDYgfoMD4uXv7T1t4rHxfuP2QLz/hBdMt9vhuR1aeRLRI28tpFgJdh&#10;Luy6kMWYnIBFZf2rUnze1W1kkk4uV+tnzWSS1a6tLS5tHKcPGClGX/gTUrW6X0u77Jp2SbMzxz+2&#10;j+zzpWpX+h/BXwhrkepr4du4Le+s/D4k8u3sPNkEsElxiIMSfLQiIeY7oAXCVyHwi+KNr8VdK1rQ&#10;vjD4G+InxAsLFozeTavodzPDY3LqGS2maCUQwyAEeYrSYjL4GMED3j9k3/gpR8AvEPwlu9J/aQ8C&#10;6Ta6lp06+StnpYZbiPcoIRtuyN0YFmXerDBIAxmvEf2mP2svgD8IG/4WD8JdU/4RNrwNf6hovhu+&#10;8jU5LyaTdBDHEm5ZpTtDSpKwGHz1wp6q1aUYxSUXFuyUW7/NN6q3mjlpXqxno4yitW9vk7Xv955x&#10;8X/2VfHvxh8Nal4V+AH7NWseA9WmhF9NqHgjxlBI2n3rS8rJZvc/vbUoAuImEiHdgNnnifAn7In7&#10;WCJ9l+Lf7WGoWsNt4buv+Eoh1VZJ4kt4pIo4lsJ9h8zzZMrwgljKMD3K814Y/wCC13i+21i4uPij&#10;8OtO1Dx5rV+0+oX0N1IUis0VGt7dIoWWMTRbW7tu3EHvX1P8Fv2xtM8a33gn4jaJ4X0a1h8deHZr&#10;jVIby1gvJNR1c6lIsZZ+fKljghWQRrxGbhSFAO6ueWHxVSqknFK+iSS0ul2+atfa5pRrYb2beraW&#10;ur7evy1XyPme8/bj+NmqeI4fhpH8HLrwX4TtxDcw3Xhq2F5dXtxkA2Mt3E+USdh+8YZdd4+Xg5+6&#10;v+FX2P8A0RX4rf8AgZcf/HK8R/aU+LnwR8H/ABq8P6jqei+IbHxHrENu+mtofiR4BA9xO9tuubQM&#10;YNkTFZQxxzHt7kjW/wCHVPwo/wCkqln/AOFFL/8AJtdksn5YqMoK+91zO97f3vI5o5pCUnKdVx7L&#10;Tpvay/r7z0C58E+JdN8M3V+/hGSdYWbbPD0kXONwO75vouad4P8AB3i275kvIbZGm8lbdIWjfop3&#10;AnOQM/wgkEV5P4O/4KE+BLjUGv5ZNWu9UgumdbjRNNEceSqr8kb4RMYyGAB5+lb3ij9qTT/EPhtL&#10;TwlqurWN5cTzS36Ltjmkdurs+8yO+e6kflXp+0qXuo6n83zozjGzTR2HxG+EWpeDzb3Hi7xTPZ3G&#10;pMUt7PUZ5Z2ulBGCoXPB7FgAPasvxL4I+MWtaBFpvhrX9U0tPNy2n2umuhxwQVZRtXJHJznI5ryb&#10;QJPiF488RW5j8G+JA9u3z3zQ3CG4iLZYeaVLfMOPvcZ49K+nPCTw6zp9rL438H23h3QZCqw3cmrF&#10;sbT8oZQ2OSOQy5z1o55WvUaMpy9nJOCueaeIl/bB8N6BHeTLLfQPCbVFihZpnHB+eUgAkDkgnjpT&#10;PBnj34kxrDY/FLxBdaLY3DbYUjtYyZ2z9wtn06Y4r6lsdJ8C+J/Dk1l4Nms7/wAz5Zrq201pFlXH&#10;KscbW/LPA5ryD4l/Abx/4ggsrq68S6Jol1aP5kMMrxiTaCSnlPtJTJxnI9axr4b6xTacmvQwdSKk&#10;vdXqM1DWtJ01UuB441uNfs4dmnWRY5G9M8BhjHeuW1GCXXobubwXq/ltdxrLHdRwq1v833mXaNyu&#10;pznOR61zEN3fRav9m16+uFmS9ZLmae4DhmzuLHgg891UA5rpL3xcqRRx2gUlVDRhI9uTzhgRjb0p&#10;4bD0cJBU03L11f8AkZValSfvWt+R5n4u8KeNriZbHU77GAftL2ON231yc9eOMcVa+FnwH0WB4L7W&#10;or7zJ3Zpry6jG+FVbqSvzYPqADjNd94Y0HS/G2tQJ4ga6ns2DGa3tbry2Le8nX9a9Psdb8P6do0e&#10;l6Z4V03T7GCJV+0ecJJnA6blBGTjjk9q7qNGnTfMo6nHWxdaXuKX3HPSa/8AD/w9HDDbmG7Cqibb&#10;fT3kS4XptDHDE/iK881u6uINcuILnV47FGmZorN5Qu5c88Kdqn1x0rq/FH7ROl6XqUljcTWckksq&#10;wQ29nZqkjsSV3/MPlGf4s1w3jnxro/h7w7cpqE32x7yRtmj29uCr5+8zSsp3N79a7NdpI5aVOXNp&#10;fUt6jq/g3XbSSxOr28kMkZSSOSZRFyOQSe2evrVH4afCG4sdSMPgvW/DY85srDDPb/LwSThvvduA&#10;fSvODc+HdRJttO+Hr/K5Mcy3hUKvoRtzwc9xmu28I+JJdDNqsnw7huI9uGkUvG4Udt0bA47de9Tz&#10;VOll953/AFeEY7t/ce66p8C/iXd+HbbWNd8U6PeSsuGTSzuKAHowXgY6Vznhv4UeK73XpJ9Jgt1m&#10;eMoZpI492Bx0YcH6DIqeXx/rep2TOmmDT1EYO1buV22k/d3OxrMj8beIbcR2a67Pb+bH8kKzF5GO&#10;TyMDK579uazcnze9qxyw/L8Ksvv/AEN7w5+y7dar4mW3+1aaNQWNmVri4i8w46jJI59OaW/+DWte&#10;GbubTdV06+s5utvHcssasvUsDg7lJ9+a6bwp8b/irpemRw6LZoyQo0txcNGWkRCNp+f7w/SuW1a5&#10;1zxBrDtrsd4JpGJmZtQmYSZ9Q7EVMamKdS7+Ht1NpUcDHDpRTcur0t+pzut+B7aCOKx1HUZreRof&#10;OjEMbsrMWPDcYwOK5qfwTZWUr2xj1GaeRiWP2d1TB6EEDbXtNt4d8TWunmOCS+nt4SqzW9vcF9q8&#10;EZ2knGOeKlude8NabJGyTabatu/0e3vNQiYhgONsTlzyfVa6fawjo3+JjToTb0++x4/Y+BWvYVab&#10;w3HJEowv9ozcFuPmwv8APiumuPhTG2km5fUdLjm25WKxzuX/AGcHn8c9K63VovD93oL3UnjXS/tE&#10;UgCy+Y+0ADlfuYPbniuK1X4v+E9E0WaGLWLeaS348xVLKMnPAP1rKM6d20/vOmVGpypS/B/mcnZ/&#10;C7w54S8Tt4q+zWeltIp3XzW+GmGMbT1LnPp616BceKPh94Yt/t+s6ybVWVZ4v7SmXzWKqMnyh83J&#10;6ZwMV4X8cfi/eeKfs8Wl6pdafN1kvYJyLgKeCFAAABHXkVy41a38ZP8AYtP0JpFjZc3EzKTuAxkt&#10;6nHTNV7fl2WprHA+1inJ6H0Nq37XnhnWo5NL8N6bql0yR7VxbyNsO7JcMRjOemD3rNsPip8QdXu4&#10;7eTUbiCa9cqrX05aaPI6byTsXHYnHtXmfgvwrd2180aaf5kccfmTpbu6sueNxIJH8ua6BfDPjOe3&#10;ZfCzMI2t8mS5kDgHPGVxzyQcZwec8VUnUqRXM7egexo0Z2gr+p3WpeD7jSZbddT8YaOLxnLLBDqk&#10;UjRsv987sK3HTJNMv9G8dXVrE+la1byqpVJJlteXYZYneiEORu5bnAxk1wV34F1670GS78cX8N5q&#10;E22OSzitxFHGuABgAbBxg5wKs6H4z8UfD7Sm8LeDrq3sY1k3t9mjDyM+3blWI+U4+XAHTHpWXs1T&#10;1izXmlUlZo1/Edt8VfCAjmuNLa5sZJAbO4kuGjjdsbgF+baSRzg8moPGnx2u/Dgh1/Xb21huOYvs&#10;scZ2KmeXAOAfcADnisOy1/xXcQ7ZZJmYXO+4ne+d5GcHn7zEZHbgY+nFamkrGi51LwzZ3Plt5a3d&#10;2omfbnoS4Izjk9qwfNzXTOuMY8qvE5yb9prW/EF2lv4QvJpljkzcS+Qqknd6gkgBTwOTXTaH4y8U&#10;azcxrNG8huFEIa6Krgnjg5x3/Xmuh02DSFby7HwbarEQC/2W0iUvg4ALAAkYrsdc8O6aNJjbQPhh&#10;4f0m8VEH2ia6lErk84C/dB9hnrT+s16dlBN/oZzwuHqLVJHFaJ4llsr2PQtSvZrdJGaFZftH8QPy&#10;kgHp6cdMHnrXbr8PNM0Swk1rxTr2m2djb/NJfXl9Cqkj+5lsvgnsK4nxvZ/Ebw8Vs9RhTR5ivmJc&#10;RwDcyAYzvb7w+teZ+I9L1AWTa34m1O8uY5o8Wt1dWMDzTDOGWJzllAJP3AOa1liq0o6P8LmdHBUY&#10;uzR69dfFf4GaFqcy6H41t9QuBC7tHZRyqjL3dvlwT744HIPFYd943jFr/bOnBJFu03QQQqxYfNkA&#10;7sHoeuDmubT4W+GdU+Gka+HPC94jX6FmmYbH3YHySsuGOfc12nwP+C3w90lrS/8AiZ4R1O4O8JYw&#10;QyKqeYoOAzEEkYHtXL7WtU+Kyt5f8MegsPh423/MydU1nxTouoQ2+u+E/wCz5by1WeHzFbds9cED&#10;ANWD4j+GnhXT7fUPiBC0t5PJsjhs7gIoyeSzEZ6e2K0dW+AHjT4q/E6HVfCWn63Jpul3cavpssjS&#10;pIgbf5StgDHbBOB0z2rmv2ude17wn4h034Z6to0OkafqEjW+yO1ja4QAjJYKM8jg+3TFKOIhKVm9&#10;e3cr6o+i07nfeFvFX7PPiVY7Ww8W/Z766yfs9vfFyNpIyTsAbB96x/G/hvSLQyPqPxNvbh5JFCi2&#10;hWLEf90IDj6kkHOKyfhT4O+C3ws0VpfC2ot4q8QXMebfR7qaVZFkY/dAQtldvODjGfxo8Y+I/ip/&#10;b/2nVPgbpem2drJi4kuo5C1xxuIDngAcc8kYq5Yim9Lq/Z3uSqFRSainbvoS+FtF0rQ7Zb/SPD1x&#10;qEqXGWt57gxySL/eL56f7uPrXp2p/G74L+Hfhb/aXi74TWVnrVup+zR2d3JFMWB4AeNtw4yc7uTW&#10;N8P/ABvqviyP7D4u+G8dqu9dotbgSMUPXDN7fpXdH9mTSPiBpU3iKC3jEbALDDf3Hlyxx4wRuw+4&#10;KSeQMH8K0jGco3a0Kj7lRx3fyPlX4g6Y3xum0/xFo2p+LLWOz1MXDW9zr09xIcchFyx2kEbgzcir&#10;N94d8TeNdV0Gw8UXCatoOgXS3Uk1+qyX0aqSNgnkY4yOpAzXueq/sb6z4b066stJ1OFLqSNtnltm&#10;Mr/ecYB3fzAFeZ+MvB/iH4OzrpHiZ4poJpiY4YYNwuMHqcnoPb8axoxw9OvyOWr+VvQqpOtKlflt&#10;ba+o7V/h98PLvVpE+G3h6OwtdSH/AB8R6jLPN5XPyZfgJknPHOeOKpp4W8DeHta0mXxP4na5Ol3w&#10;nto47xnZG4HODuKAcbQRxwOM1gQ6rqHijVWs7PxC0nky+XeRwscBlH+rIXrjPI5HrXrfwl+Amo/E&#10;Ce3020lmW4UALHHcRB5R1/1YxjHJya1lTjTk1B+euv6jp+1lFKX4I6rw5qfwmn11/Ef/AAlN5aot&#10;stnJa6bqlxHDKvUDyg5Hc9v0p3jj43n4baUp8EaHJG95vUXHLJFGF4d84yT2z71J4l/Zo8SfDHSJ&#10;Ne1jweyrFcAm9k1KL93njLDgf56Vh+IbC60vVYz4d+HUXiK3by0uM3RiwDjAUkMpAOSOO3BrOVPT&#10;RL5GsnKErSvp3MXQfjbf3ssS6rfSQ3rbTOsFnwVI6ZfC5Jx3Ne5fDnw5pHivwxDb+JPiPZwanLCW&#10;nhutqyrx2UHGT0wM1xw/Z8+F/iOZfHmr+F9QtdYWBUhXVtQadGlB/AcLngDGfU07xT8GfDV2zK9j&#10;Dd3SkfLGssKx8DDHYRkD361M6c5WjezKi4R97lujP+Iel6J4JvFtfBep2jLIvl6hDPvE3LHHyjse&#10;R+NdVJ4B8OfFTSrOzHw+to20tFSGRbfbNKuOQpxwucc9TXjmveEPFvhHxNbxTeC9U1BWugsUkMIa&#10;MttPOS249O1ewfDL4ga94a+x3Wr+C/EOkQu21ZL2DKKffrgenviso0/Z026ju/Ja/gVGpGpLayJv&#10;FHx4+IH7PnhO30LTfh/LbreqIfPMi53AYBIKg9K870bU/wBsn4cX+ofFHR/ALeTqC7bi51BoonO8&#10;kh9hO9lwcEDk/ga948V+NfhL8UfDVxa+PvsNxNaNmzmW6RWhcDIZ168HkHnr614Vpvi7w9H41ubb&#10;UfiFdaosKO+nyXUYCQzbuqzfezwvIwc5qKV5ScaS1Xc7KkY04xblddOlh8eg/EP41eIYNP8AF2sf&#10;Zby9mVDa2VuU8zA/5aHJ3YAzz27V2Gq/sXeHfAFst3eaTeX08mVW3tkJdmf+PvwPeuo+E2p6vHcX&#10;d8tytzqV6yvY3umxmVsN3kZ8nB7t1965X9pPxR4pgktH8Z/HqDTZI3ZLjSdJm2zSMVG5W2HcBgdD&#10;0rlljMdCs6cYJpdbp6/L/gGn1HDPDqq5PmfSzSS7u+/yueYeOPidY/DTWl8G3uk6hYlVL2cerJiE&#10;cH5h/CcnOcd+Otc1pn7TP9nxahppsFRrWTCXDaY0bdM/IMYHHb9MV3Vx8S/D2jeH/wCx4fhE2pR+&#10;S0sN/faSbiSXPA2tMNxznse9ZWha58LPFfgy4h+IHwja3jk1AQzWdjHMtwSw+9jHAwccHHsa9HD1&#10;JRo3nCzfZ3X5HBUw9OVSye3lbX7zA+EXxz8O+P8AQ7f4mav4mh0G1S4MU1rq0CyR3jIMeapzkqxy&#10;Ogwc19ZfADQdAvPCE/jb4ea3ot9HeCNbKDT4lJjlHzEu5IJyT93AGPzr5n+EHwB8EXM95eX2oW2j&#10;+EbNZWtotQeI3M43fNEwA4C4Kg/exivT/A3isfYI/C3wj+Dum6Ro9xL/AMhHT98UsrD5RKCCd3cH&#10;J6Y9q56s6vtkunW3b7zvw8cPTi5dei1/4P4m/wDEfXPAN/4rj8PeIYofDviaZi8lzp9/KkysejRY&#10;yF7/AOTXV6N4P8Ia7oNvD4o8O3niS4tYfLgubz95OAMHcztySeOo+leSaP8Ash+HdA8ZN8TLj4mN&#10;qGrB9/l6trKzSfKc7fn5Az/Cete8eBtC1XV2j8RyrpmkaaBthkW6aS4ncHgY5CqR6nP4VpUlT2it&#10;PxQUYTlUbe/9fIZeeAWsbSW48K6fceZe7Tc28erBNjAfKNxAbAwAQDzk9aZ8M9RsPCfjC48L+KPD&#10;DyyT2u6F0leSMMMZQsep5xnp0FZ/j7xT44s/EDab4U1QthcCO32ggYyWeRlIQDrgAnPHeuR8A6T+&#10;07r3jxdXvvDlu9mzeWslrfM0aY+/LtcDLH+Ejj2FY8sZUXDmfqdMZ8tZOMdV0smvuPatO0qCza6m&#10;8NRrpsc8u2WOSR5PJGOwzw3PQcCtjwbDNoKR2L3jXuJmZWuf9YQfqc9x26VT8M2Gr6DoMmpeO7iO&#10;zVNu6S6kQHgYJJX6ZqTRtesPG11JJ4Wv7f7Jb4Tzo7pVZ5D1w2emPxrnkrW1uejTvzJtWfbb8C9M&#10;t3omoz3dzqcFxujAWK4j3lWzk4zycduelSR2y31j/abXQ8mTEuwXrbQxbOABjv796q2OmaZ4d024&#10;1TxjqlvCuC72gvN0MS5xlSTyTkcsfpWZ4V1nwlq0LWnhYx3FlB+7jhXcVQdcc4+ufes7dCpT5bKX&#10;Xob1u2kFWNzP9tmtpf3dlKGlFufXYoOOvU9PauW8TeB/BWoamNR1jwt9qvpmcokmSu1uG+Q/Ljbk&#10;cirVr4YfTvE7+I/D5khZm2rboWe3KkfNJx95xyBuJxzjGSa2NPtdE1SW4ewZdTurO1WRYZJCq+Zn&#10;5fmPGfck/QVnyp6LYPeqpRMHwt4J+Dfw60H7PpXgywsY7cyTyXH2QB/mLEkMRuxknvwPoMdF4I8Q&#10;XuvaX9r0HRttvF88cy23lrOmDs2biMkHg5GD2NU9C0XxJrYn13xhBYtboWCwacrM7f7xyFGPoSeu&#10;RXL/ABEaw8HeMtLvtQ8bWelfat8Nhp9jLJLeX0hU4bZkphCergqOuRVKnGKutCoupTtK2n3Mf4o+&#10;JXxM1G81TTdJ8HXV0un3oj3MzQszcBmjJG10GfvD5fegaNqNymm3vi+8i0+a42iFAwnlQtnKvtGM&#10;HPBPA5qpc/Fnxb4htLp/AXguzuI9FTdDeatqHltNgYZSACOuQMnPB6VyafF3U4r7TtQ8e+KhpV9r&#10;Fn5smk6baxlnkVhtTDLgJtzyx5wSM9aUqdraHLUqU9227/d+nodh4cs/D/hbxbrGj3sc13ewxkLd&#10;altkVOT/AKtTny1Pcj9OlFxrOmavbo/hPUI4biCN4po7ZRDBIN3LK3AYYI7EdOa5vxHZfE7xG0Or&#10;eD9U0uS7vFW3tb+SMia2jLfM4blBt67MNk1zPifwb4/8GeJrnx34Y8cav4kvHj+z3drdKJrYqvH7&#10;sqAsSjjKBce9XGlGXvMx5pcrtt/X4lzxv8NdTlsptVfxfPYXSSK1jbxgeWg3Z3SMT87HkAA880zV&#10;PB+ralocWo2N+5s2jw7WuGm1aZztMbIfmwGxwRjBJPFYHwo8A6/4x8YrfeO5dQ1DXLVpJ47OOFor&#10;W1h4BOQTHu/eFRGQp46dTXol98JL+JtQs/8AhP7jw/pN3iWGTTdkV4eRvUPtKqpGfurkZrSUo/Zf&#10;qZxpy6rQ5XQvENjp1zb6ZbeH3hVnMF1JDZElni+VVcquVGB3wF9hivSZtR8Oah4Zjtr3Tlmnm2xP&#10;bxsVmlcAYVU6nHGSOo71UTxPZP4hXw7ZLNI6StNZ2rR5UM5yrlm5c5DHnqTyABWn4M8E6v4Z1C98&#10;Q+KPFVxcXs0mfLxGIwDu67BjIycKMAZ4GeazvzWa/E1o0301XoWdF+HV/oNhHYzxw+TI4MNhdN5S&#10;z87gOGB4446+1SW1xZ2tw6yaJLYWZjkkSKS1dI/PBwBsIwoxgr/Sl8X3U0uhrqNnrqw27XgtBGtv&#10;5jh26bWHKMOTu3AZqHU9e1Xx8zWHh0tGlqqxww3Me59v98+nTI6+veh+76nbGMY/D/nczJ4ofFup&#10;2ceoabbmSzPywyQoDOoysis3J2lCSew2jHs3Tn07QtTjsZLWSOxvLjZDb2Lr5LL0APJLn6mtTSNK&#10;0fR7l4LpmuL5lHlzKrZifurPnnP5CtGCK5kafxJLfeWqq52QTAAPjHydgQfXvXPUqX6HRQp3auYM&#10;em2+m6RNpWoC30+G4uv9HhwVkuCvRAMfMuMH06YrTOk+IrSxh0zTtXkjVsPe3TZUxxA7gMkfoOx5&#10;qjYabfa1qf8AamhXEl1eWsLGaTVLdisankhWPzZGSMqQCa2tHtV1u7kvr63kkgjsjDDZ3UhaN5z1&#10;bjA2Y6++K5bczPYo8sYk2j2VreXMd1pRZstIJJlciIYXnr97n1yK0tLutLuNGhvb6XevkruuD8ig&#10;A7e4Gc/Tnt1rL0+5udMtjo1jp8kssZeSNLRT/o6sMcO3yjntknpgVY1gjXbVbe/06SRVVZfJuo0b&#10;5lIA6jk5/HjtWkV7OJ16ykbJvre7iS1Ta9uudwkA5OPuqM5JJx16UPZJctEbm3ZWhkUpFt5+VeCD&#10;/QkimQMJIlW9+aaQKVDLtdGHLH2P41NPNKwj+yCNYduNpwwDZznJ+v51skpasW3QsW0F49zK32kZ&#10;VsrCihViOOrn1/SqMOm38WoSMbaKWaRsR3G37nqADx179MUup6hMJY0i1FUmi8uSaNWXdIvK4Yde&#10;ueSPpU8uoeYyoiss+cyRryCnv9apqIJM434x+EbHxj4ZWHyrK8TStTjvZlvI2kh/dHO3YBz0PABz&#10;WJ4cuPg9qVi/xp+Enw4tr/UtRmaC8bSdIt4bybDBWLvJsLKCMk5JOVrt9Wsr6Q3MYuWm847o5DIS&#10;0akcjr0z+Q+lfKf7EP7RXjpvHetfAb4h6fZrd6Lqd9o8Ahm3zNNauT5hycqjQmJd2PmZWJzwaxlJ&#10;U5K/V2OqjTlUhL+6r/lc9u8ZeKdJufFWj6/4x8D69o2m6DdC6XVtNtY3uZmQHbEFhLTCH55CyhSG&#10;wOhNeK/ss/t6fD/4l+JPFml6rpnii41TRZLpdHj8ReF7qa+tEMixRR3SxqVQu8TPmVVCk43Dacaf&#10;xy+E/gLQtD8cfFUfZdO8WaPoL295qmuatdSW7afIweZEt382OZzt2qoibDMDw2K534kfF+51vVD8&#10;IvAXwm1HwL4k8c+C0m8R+KLm4kt7pFeEgxwRxv5bS5L4ztUHlgu4Gu+lTi9bLfr8tVv8jhqSaera&#10;Xl+T12O5/YX8WftRwf2vovxt1fwz4m8P6trFytzqmg+IY73+z55ozcRqfLJEcRQqvO3a2MKQQx9o&#10;8N63HrPxnuPhFr3gua6VPC0csmpG182KKMysBFLLIAScr8oAbdgk4xXg/wCwV+zVpHgyDxZrngf4&#10;j+JY7rVLODQLqLVI7BbWe6iiE818YrYEPeBptkkjszMEUEsF3H3jxZ4V/aWj8E3Nr4e+N+njVI7V&#10;Y7S8n0FYEkmEobACsyjdGCgPOGIOMcV1wnKpKSe2m/8AwDOUeSMWt/L/AIJneK7Lxne3Wg6PoS6T&#10;4ZvfDOsW0FvJfXSzRfYB8jeVBGMo7phRkjA9hXSfE34lrYyx6H4Lu5pJPNiaPXEs1v7K0uPO8vyJ&#10;VRvNiJIxuC4Xd1BBxlePtA0fTvD1xHqmo60t9qM1vf6o3h68ljvJ5EVV8xTGB83yhQm7DBMcivLf&#10;Fvgf4dap4huPj98LviR4yXU9BsN/irQkvmhl121gDMsFwWXzlRW3OY0MfmFpC4ZjkaS93XoRF80u&#10;Xr/Wh7BeTftF63p5stMuNH077VJdRJdXVq7zWzL/AKlyqsysrfNySMfL64rkNf8Aid8LNE0qaLwL&#10;430H7TpuosniDw7qmrRQPYxpO6TTyxsWZXVlOGbgjBU4wa9V+Evxg8A/Fz4eR+N9Du7WO1a3H2gS&#10;MFEOVzyTjAx69q53TtN8B/Djw9CmmeENAj03UFS3jNrYxWolWOIh/MCja6/KcLg8HpSjZO0l+g91&#10;eLOR8KeKfBVrp/hzXLzWNF0OTVJLu7+06RGhXXsR7pAm7Elx5i+Wx2AtuiwRgjNH4beC/B3iy6h0&#10;jTfgjqXhW3vLr+0dotY30+5UFgGZAWjXcMOFI3ZAJAKitDSf2hvhnceLLDwhrvhvS3vpLpZ9DhsI&#10;UuvsKyq8SXEkm3CZ8uQFlwyBgpzk14H8U/i9+3d+yv4ll+JfiPxt4M0nwrrWrfZX8I+ILF2tdOji&#10;jLS3cd3GQFDgD92c5LcZOatyjdr7upPwxT6dT6G+Mngjw1Y6ZHpnif4j6lpNrJbmwttQs/EF7Ddy&#10;4IIR5EYoz43E5Ac54Ixivl39on9t/wCFXwj8R61pPw503wlqd3DaxytqjXk0l1eahHH5Dx29xD/r&#10;LhEZM+cyhQ24ttBxzp+IXhHUdQ8YfFS+8J3rfD/VNekRfB8l1djRdbED5j1Pbh5YXaNo2G3bHIOC&#10;pIqHU/Afwv8AiN8Q9Uk+Gfgab4baLJo66boslm9xaaPq/nlGuHltmRGDbI4lMwyMRhTlWYVyxxFH&#10;2vK43tbomnrp5f5GkqdRQvzOO/Vp6b+Z5x8If+CgHj/9oPSr74c/Ff40WHh1tLs0tbzUPCml3lvd&#10;CIsdrlZwYbmR/l/eIWXIJ5FehaL8KNB8f+BZPiX4A0rxB4X8SeKNWubu+8S6x4gYWuu27FImlR2l&#10;YwPKkUbAbUPLr8qttDfCnw2/ZXuPjPdSzHQLDxDeatF9u1rXw0+nO67czWtvJIVYnaAC3yY4wBxX&#10;reiaF+zv8J9KvvDvxO+I+mSeG9WurwWdv4RhMEczCVQ0LYdkjBG0CNAi55HFZygvrcnC93a9l0S0&#10;Wis/+CYyxFR4eF2uVX3fe13rd/0tTA+APw38J/s6eH/Fug/E/QLzxp4m1aRnkj1nWpLyBvOQzSpi&#10;Uf6OCuxmjVidrLkYIJ8u8E6L8GvFXhu/8R/ArUPB41rUo3SP4b6vYpJd+UjEFItoUpCVyQikYHXN&#10;eofEP9pDTvil/YfhP9k/wh42uo4dWhstaUalBbs8Yifbbv5mfMG1c7MqXwvzHkVuXnwn+HNr8a7H&#10;Ufir4Sh8I6tMFgsfEMMy20t7M2AQfIIUSbWwCcN7mhYOi4uU9WldLta1r9NOhjUx1Tm5dle1+9/x&#10;18z55vv2b/iL8H/g7ca/ofwt1a31XWVS6utT0K+uYLO1dt5TaIziPYXJBIHHPArrP2bfBeufs76P&#10;qnjS68Rw+INWmhWa28UXmsLqcdldSw5EKQs5ZAzBhuIAL55FfWemfCT9nHTbGbxboupa1FH9lBCX&#10;WrTSQShdw3OkhKtnn7wPAGMDisLwt8Avhjrmo33jK5g8G28OpwMZrrwzawx3DBFBw52kSnIBIPTF&#10;TQzrB1E4OopPrb9VqZ4zLcwoyVSMWle93/noeJ/FG6+Injzw1ceKvH2p3k2saLo8jyNoPhswyXik&#10;5beATGQPXnIXjNcP4N/a+trjwLrnhNvH2pWmuR3DWgu5J2VZGWJAr7gADGdx5UjPBPXj6M+JWrah&#10;8E9Lu/Evw9vIZ7W8dvtN5qtqGhs4Rj5QmTlMDaAFA5rx/wAEfGvwJ4d8Y6yPhv8AC7TfEbXjPPca&#10;fawyTJGzlml8hJUIhVmYkKhAUZA4AA0wuHxEnKU1yx3TW/zTWh5uMxOH920m5dVbRejT1PJdbsLf&#10;w/qFvNrHiS3W/urNXvFSPa0p2nDqysGwSMHHBBPua9S8NeOfC/xH0uwTV7eOS60/FjJJY2awQSgE&#10;cqpAHTgkHcD7c16p4E+AvgPW0t/iPrFzdaDfS20iNaw2qOYllB/dMcE4xheQcgHpmm+Mtf8Agv4a&#10;8Mf2VYwWEsungRLFqUKywx8HDRjaOnt0rsjXjW+F3t2PLqKSjzX+T/rc8l/ah8JeC/hJpZ8S+HvD&#10;3iXTPss0sEj6Rrf2hboR/wAMgbKoFyBjIxzjGKxvgZqN/YeH7fxRrNzqKtNGJL5dUVZriFc5VGOS&#10;mD3HPGM1oaRZ6/r/AIjufEHhnxZcTSTWLTLptuwhSGJWHzqg6Jnkqcrk9B0rK174g+Db3WZ7LXdJ&#10;XT9UtbP7RDd2VmVtpXyF3MFyoJzyRxntxiupyjPZbHEpVorV79LHrHwx8W+HYvGCXV8kN/8AZ5jJ&#10;DHfWokCs545B6gEEE9PpXf8AjHxDpV+tpZ3MGk2tv9ouX1G3aSNbjceFj3bjhGHBRuD2PBr5a+FP&#10;i610/Trq3vpprrUNSuGRLXT5G2RrkncOAykjGTwDjjFbniHUPGRlFhrcN0vlxmSJFfduB7jJOcAj&#10;k9zTd5xs2YSrSoybN7xde3cWv3EPgn4jNp1g1y5hWRgiIwUlcIqsNgPGVOOR2JqH4eeO/jTbeDLX&#10;whrMcXia2uJiJrfUIANnJ5SVc9f4hgcjiuQ043VnI2pJoe6Pd5cjTRtG0i9djMOT+FdP4Z8Zzy+I&#10;Y57bTltVYqqQ2sh8uMAdfmOQc9efzrCNGEal22RLGVOXQ2vHHhPRbnwAsnw+8KfZdVguVa481yI0&#10;y/zKoGc5PzAegJ9axvhLZ+ItY8Svc/FTxImn6dDdKPNMu1ZxnaSHyEYDuCRnHFdP4h8eTmaHVNP0&#10;GZZrWRIbmS2mZzJxnlAMdcncOmSM44rzPVvHB1XxCsN3pFzZ2e4tceVF98njGDlAD9K7pSTltock&#10;ZScdJanu+peJPB02vQ/DfxJqELaOCj2OoQs3lBQg+V1QH5t3Q8qfWvMv2kPAs/h/V7G20O8jvv7S&#10;tpHu7O1KOY8MCmVXBDcD73aqFtpHgrUmuLS61ZppJIy4MyqV84/w5xgD6dT6Vt+CLXSfh9rEN7qe&#10;qXTeTODFHDliNrcb3zkDIHAyCODxWc/acr5VdEe1pqSU3Znkl0up3UXkpbz6a6RgNbSLskVf4WYD&#10;OM8YHeun+E1hrUqeV4h+1OssfmWKtgKUBwSGIzuOOc/lXVeKtP8AC99qkmpacbXT4Z70tNHdQjbC&#10;hbJOxCc5PK+ntUl/pVn4au49D03Q7q6jknVWuLdwI5CxyTjONoH/ANappxjGNo3FWqSqN3sO1Lw5&#10;eLPIlssNrI5XC7slQQDgDnj1rl/FfhPUvCGhXGqtb3Vx5kuxbe2t2Zn45IUD7uM8njiu0vNXl8G6&#10;Yyx+F1vJJT+7mkuGIjUZ+QYOMZ7YOK8y+Jni/wCKQR9Xg8CfZdPhs2juYLFWnCKeWcrgYGAOowDX&#10;RGUlsjz5Q5nq/wATO0Tx5C80miWWmW6z2kKx3Fr5qs8ajj5jnqe565ra8C/EjRU8RXGkSxwtdLb8&#10;WNw2+N48YyxJ+XHqPr615SrXPjbUbi3u1jmVP37y7NvznOfmUAg5Leue4rpPCHgWO0037JoOm29q&#10;1xu869SMS3ErccqxX5RnjggHHIPNVKM5R90F7GMnzs9H8O+PLrQ7Sae20W1ms4zJ5LTXm8k4OB8p&#10;DY7ZHHrXGap8RzJqU15qNlZ6akLCGNYWjlkwc5B2jLHPQnoOK3LHxj4qtNLt9IfVbX7asyxtNdOw&#10;by+QwG07dxHtgmti3+Gdv4WibV/Gs0MN3eXizSvcTySSyNtBDFXG1fx5zzxUxo1HL3mTOtSUW4oi&#10;0r4i32k+FZ9XWCS4vIZAIoWj2hI9uFODySecfnWH4f0Dwne2zePvi3ftp+mqvlWWnxK8X2t26qZQ&#10;MqSPzp/iiwTV9Um1zRbuO6hjm8wSR3BQSY6BlzgjI4OAPyrF8S2V3qj2+t+IIbqaRGYWq3mZPKPf&#10;YE4A9+vPevShFcqPJlU5ZaI7j4l/Gbw947+Fv/Cv/ht4EaFrOZElvLpg5cRklYy20kqBgkKRhgO/&#10;Fea3nh67t9Qt9WttSvIdQhaN8W8Y8zYTzhBywIyORir2o2MXgKxtrTw0vktIkj3kMl0MrISCSNv8&#10;Jzx3+XnnJqTwFYRap42jS8uxDb3EixKmzzFLuhUKNvct/EfunBolFTuVLEVpyjdrsumn5HSeF9f+&#10;yeHZdC8QaXI0kkh2XFxZlZF3Y4UEZAI6DjA4HWsnQrvTotTvk0HS7pg15JHGZEaEyL6oj4YAc/dH&#10;GcV7Bp/7OXxe8W+GtS1/wXpKNfaNdeTHo+rSDc2w4BVukpIOctzzxXzdrWmeNNV8RzaT4shm0nUb&#10;W8UTWV4rrKMOVIj3HKEY/hxnrk1m404ysnc6JU8VTip1ItJ7P0Z1eheG1s/NS4aRiJHMiszbG/u4&#10;Y8ggtnt05qzHotzdRXWowyzCSOQLb2whBZlx94scg8n3rX8EWuuQrNf/APCP2/iDTyPs99f2omV7&#10;U/wGUn7rbuDnkHB5BruNR+BHxNk043lv8PNW8uQrtjt7eRln3AMGBA6YPYgZNVOMdm/xM6TxFT3o&#10;U27a3Sf9dDxDUdenae58NWN7bQ7X2TRvMGdyMMcqeSBxyD3q/Z/B3w5Z36/EKLTWjb7KGkj0uRot&#10;9x13sxJwVAyAOcnrXsGm/s6+PVsVGk+B/sUe3zb69uNLCyQI3ykMxBJ5B4OSMHisGb4beO76KLwL&#10;pNjdzPc6g62+qW9nJ50uM5G3GMdeccfhSoyjR0urfga4mliqkFPkd/NO7PFfFOj2Gp3d3/wiS6xu&#10;umR0WS+8zcS/zFg/3T/ujBNdV4C+CmrQeFbn+0MStcN+8hmvVd1XJwMMFHT0J610Whfs5+L/AO05&#10;Nd1DUo9NtkkNvfLJtEkTKcYXqd3Azzwc9K9I8H/s/ad8Qrmbwjoix6hA0eyRtQwzSgH95tX+M8dC&#10;c49e3fKpT6vY8iNHGVpKnCN5fizw6T9nWX4j2bQXeoLpen6TdPJczTuq+VABy4fO3j2PFaPgb9m7&#10;wno1oIPCHjW6voTdYV7VVlRmI3CN3wTkqB6DAr6E+G37F3iLXbK80nw74GSLQmuXlhk1aSREuNow&#10;YzC3YtwAeBjOaxJPgpDpeo3ljc+FbazumZhb2bSMsKsdvmPtGCzFlHXIGKzjWouVk0bywOOw9NfW&#10;ISjF7O2jf3PvvqeFRWj6/JeaNG0LWtvdRyyTSXDSLIuXDKsXQBQE5J54A7irWl654h1XxNaeDW8Q&#10;XFneXUrpDPeWc0Uc6AruEJX5dy8c8nFe0al+z1pnhvRxc6IJNNk1JcPe6dfbWjjOASIzlQgfIwRg&#10;+1R+HbCfwlo174e1a/mvtPuvkuI7pV8qVsYWXHRXB6N17cjitoVuaLULanBUoU/aJ1k1Zafpfun/&#10;AMHU5y8+HvirxIYbrwtogWJkilhvVmSQxxeWFMbkEnd1Y5IIz713vhnwh4U8LGa71HSbeSa3s1e3&#10;EcflIkrdWC464Xd+JPU1TnvdP8UQ+WnjjWNF+xxKjafYzqsUjDHJYDkE84xirEF5oGloNHt412xR&#10;mX7feSCRnKgtvLDHl5bqW/u9K56kXKTuU60brk0/ryS/IxdX10+XqAhnks5rPTXnsbq8HyknOSvo&#10;ffBPuK8htk1Npp7250yOVGkVoZWkZg4CAkY7/NyT9Kk+LXxgn1a803RNJ0OM2gVo4/OuEUuScNIs&#10;jYLDJ6DHGcVteDdc8Mx+Kl0W20mO9vLe3ijhjkz5ZZufMIB545B5zj1rndanRqJydl1Jlh8ROk4p&#10;Xvsyjo0tnbLjXL2Nr4rmKKOUgEN/AAOhzjge+e1aKQJLqS2N3Z/YbeVGZrq4jH+jOMDaA38RJVeP&#10;73sa9C8J/sxePdb1mLVksobhJrbNqVdYfLfJKS8jLFTkAHghj7V02t/sPfE9vDU2mx+Mra0NxJJJ&#10;dL80kkwI+VXboxUE44GM9KxxHEWS4bSpWS/ryTOjL+F8+xsXOnQcl32/FtL8T5W8UfD3WmsbDWNC&#10;g86x2Zmure1WQ5dC6hn3ZAI5Genfms/QLzxRo+ryWHhqSKX7daiCSMzFWJDqw+btltp4I6DPFe3e&#10;Jf2cfixevFDrsdrItnD9mjhhUCOTYCqswQAkhQDubJJz61j+IP2U76Wxsr7w662OqfZ2+1SRsI45&#10;95PATBxwAOvIHPNTT4iymtpGomrbl1uFc4o3lGm7reLdn526ficPd+IfEerapZw65p2nqbhY4PLs&#10;4gglGdmTvJJYk8sOcnIr2jWP2cW8H+AteTxZ4aeGazt2k09HdWM0y7ABuxh8+YBtBOPQ81574T8A&#10;eJPAetMnjbS41aaN4be7WBLiNGKkBmBBxwTg44OCMEA11mr+H7TXvFNpF4Q8RyQWaytLGravcyeR&#10;I6hsIxJOCAFyoG4qTXVLGYflUlNNd919/QjCYOtyydak+Z6JN2tfS9mte+626304fxtb6Z8ONBhu&#10;Jbq11qO8cho9P3B7ZwGChlKnPPI5GcdBXnfjS5+Hc17pkt/pMlxeXLxz2tnceZC0yE7CM56bhk4P&#10;XivWdXv/ABZbapN4U+L2iQ/ZL9obTw/r0j+XOJGkXah6CYld4Al+b0OM1znxO/Yz+Imj2ms+KPB1&#10;uurXNxsLQ3UjKzhSSkkZP+rAHI285XIOa462aYGhyuckr7a6M66OUYyc3yK606bPTf1+7zPHPGmn&#10;+CPEk8cljr1np1nbt5cOn2dvsmaZlVpAUeTeyqflJxjJ4zV34E+AtD+K15eTa7ZXen2IWaHSWtEE&#10;ZtJt6HMqStzui34ZT1KjjOa0dI/Z6+Ic+l3Fx8UdAns4P7NmSaWSYbC0LDbLKwHzSM8jY6gkdKyP&#10;h3oOjfDzxLDqfibxfeXVulwwjsLe8c/ZmUAiRUDYBONpGACDzntmszwdayhNO/mvz2+49PD5fUw8&#10;37WPy9fI/Sz9mr/gmv4T+DcFn4q8PeM9ctdUntUZpJP3bRgjJjdVP0yucAg8mvqZdC011T7VYwzy&#10;KoDSSxBmYgDnJ57D8hXzD+z/AP8ABRiH4gNpuiePPAn9lzXltFLBex3qeU0LEoJCpO4EsMBACa+n&#10;NM8RaPqVotxbX0bD7rdsN/dOe9ebWlWlq9vI/W8r/s1Uf9m079H80y4JMLtQdOKbvWPc7yrx1Gaz&#10;dX8T6XpWp2ul3N7FC94xEBeRRvYfwgZyx9hmua+KniHxJ4f02SfSIYZj5ZkVZ49ysF5K+xx096zp&#10;0ZVJJdzvrYiNGm5PW3Y6nUNI8L6zcWf27TrO4ksZfOs96qxhf+8o7Gm61ruk6Rka1q1taxmMsTcs&#10;FUKCASSe2SMnpzXzj4N+Lt74taaPxfoUmk2FxJHFDeeTIk8cj/MyNK64ypGMjIPrwK6LxL4G0Txb&#10;o2rfDvw74yXULO7td99eNKLq4gVmGQzSMwIcArt2hCM9cV1fU1GSuzy45qqsW6UU366+Wmn3nsMP&#10;jLwN/bFt4ei1rTxeXiGW0gVl3TrjJdcdQfXv2zVbx98V/Bnw6to5fEWv29t5isy+dOqqAO5JPA7f&#10;Wvg9fiv8YPh14nvrXxVrkZbR4Wj0rw+1kLZHt4VyJVAALqMqAuV3BW/H1LwNp/xH+NGg6hqcPiG3&#10;mXxB4a2yaLeuFAeQ5eWJTlO2WV1JRsDPBzUMLT5ryv8A15nPHOqlS8IQ97+uh9EeG/jrpnibQT4j&#10;0qwklt/4BC2592QNrLj5Sc9emOc112m63p3iCwW6t7uOVWyGCOGH044NfL/7GX7K3jX4ezS/8Jl4&#10;11DFj/o8McKxK13D94GdgD5mD8oxt4GDX0dcabd6ZeeUbX7VbzOWRV+Xy2znntt9O+azq06N7JWZ&#10;6GDr4qpT56i0HXfw08A3i3j3HgzSXGpRrHfFrGMGdV6BiBzjt6dq5zUv2b/gHPqja5f/AAk8OzXT&#10;cNJc6esnm87sNuyDz6g9vQV3MNxbi28tuMfeDmud168XSbeUi9uJoZGb5c5xx0Ddvx6Vz06ftJcr&#10;Oyr7OMeZpFjwlofhHwRY/wDCO+C/Den6Xb72lez0+FYVBY8nauKs+IfEf9g6Y+pCIusS75NrAbVH&#10;UnJGABk59q+KtZ/akS1+K+rfDfWbfVrO/wBP09H0u8un82GR3PylwVxgEhQVPJ7Ctz4Vftiarc6l&#10;d+CPitrdmdQs5Ina4hWaOKFy4UQyhiWVslQVG5TuHAr0vqNOnJLmTtujxIZ5Tfu8tuzPpSx/aI+F&#10;WrwQy23iy33zXHlMvmAeU2ON2cYB7HnOeM11uh6zYayGv9J1BbiHlC0Thl3A8gEd6+YPiD+zn4d+&#10;LFvJ8Qv+EOs5zqisjR6duj8gxtlHBjAbr823pkV6Z+zmuu+APCieF/FF1HevbafCFvJrh/PlYZHz&#10;CTsBgZPJxk1nWwtONNun9x04XH4iVZRqpWeqav8ALvueyfa0ZvKJw3XFcV8V/hrqPj660e80rxNc&#10;aXJpeoC4P2dR/pAHWN8g5Ujgr3rwr9pL/gpl8J/gL4yPhTVrRp2Ty0kuljZY1Y7i6mTBHyopbd36&#10;DODVXQf29PC3xh+z6l8H7+fFxGhZrhdtxb4I3GSN2CshVgQcnOcis6OFqQqKzSfyNq+YYWUXF6n1&#10;FHfWUVmtil1ukhhG5d2GI6Z+leT69+1J4Q1XUtU8E+Eb9ZtesIiIdMvLyK2+0t5ixkKZMkEEgDIG&#10;4txmu48B+L9E8SaE0lzq9tqTRrsuJFQc8DkjJwDyRXH/AB4/Zj8B/H7QF83RtDGp28iS6Xr9xpqS&#10;3MOxg6xlwA5QOiEqWKnaMjIBBCNOnJqa679DaUqlWmnTf/BPI/hp8UPh38bdabwf4ws2tPElrdTb&#10;Yb248mYKkm0Tx7QABztOG5I5GDXpXjT4i+H/AA5ZTWHiL4c3Wuabp6QpDFHCzXTzcZ2D+Ig4OBjk&#10;8Z4r511D4b/td+EfGf8AZur+X4kvfDk4u9PvrzQ7aRbuDcu/ZJsyhCN0BDOAQcnFfUHwq8Cxa9oK&#10;y+LdEhby9sccX2YqwY/MRycqgJ+UHnHNehOVHlcpPTp8zzKcq8qnIlZ+mn4lHwl8W/AnjDV/J+HP&#10;je1/tKSFvN8MajcNa3cDgjO5TyBkgcrn0z0r0DVo/DjaVBpPi2Zbj7TtZsoXAbr1UfJz34rlvFfw&#10;f+Fmra5Jrk2jNDrSsqxaszFpDtGAueCVGf8ADtXT+F/Dtm1w11cX8VxdKoDSCIx8/XPX9fWuOfLy&#10;8zb0+/y1O+nzqXKkv089Ctd/CnwlqYUNYQyW6szKkjbxk43ZDZBztAPevOPiJ/wT0/Zu+J/iTT/E&#10;HjXwl9oj0+xltreGG9ltEiV3LHasDIv8TjJBOGI7mvaIdImS6aeWBU7YjYhSPwq1DHpenq3lW4Rm&#10;O52VeT+NclWXtI8stTrpxVPVafgfPeof8EvP2N7u7stQ0j4bx6PLp95HPb/2PMY1zGMbTkH5WH3h&#10;/F36mpH/AOCc3wS0z4t2nxi8EeJNc8P6jaLP+703UCsZaUkvg4yFLEZXOCAF6YA+gGvoGj3JKy5P&#10;CscZ/Oqt34it7O1muTbzbYlZsiMnoM5rOnTlGV4I1lO8bNnjXws/Yh8LeDNdfxT458YTeKL6GWb+&#10;y2vITCltHJJ5jq8cRVLhi4Vt8ilgVHPFerz/AA+8I3IaW88MWVxOy/NcCwTeSevJGf1qinxB07Td&#10;Mt49Tu5Y5WVWaSaFsZIz1xiopvi5pNvH5keoRTHaSvO3P58ZFdUqGKq7q/5HOq+Hp6XNGxk8O2tg&#10;nhPUNLkt7VVNtFDeQs0cqgAY+bIIOeMnnBryb4v/ALAP7IXxkdz4q+FXh2a4dWVftFuTuy4Zl4df&#10;lYgBlHBHBGOKteOv2vtM0gS6Vp/h6a6uVdWWP7M0oZSfvDy8nHH3jgcV41r/AO3V4q8feO7P4TeB&#10;fDuj3eq3GcW91qxWRTtJVlxG2CD6sCR0rmrU6eH0ryUPV9DpoyqV1zUU5Hkvjr9kL/gn5488Yax8&#10;D7b9qma28Xa1e/2TfeG9Nvp3+1tE37uHynhb5oiMK6khBnBAr23wZ+x3F+zVoL3/AOzR4DbWPHOq&#10;WsGm6t488SX0BurCKGKO3IgLoGddsXJGBkcZ6DyzwP4ju/2ANQ8ZfFL47fFnWPHPjTXtaL6b4bsY&#10;7m6ttIjnYutpbQFv9eQcuyAKkYyQMgHh/gT+0v8AGb4/a34p0vwJpfxEsgPEEmr6/wCK/Eeh2xtt&#10;KuJNivbCSWUKlusaIwhCMVG4EANXgYjOMHTxCpVJS5Lu2t9Fs7NxstLWSdvLW3s08vrzpOcbX0vf&#10;TV77J3+b1Ps7SvgPbWvwUuvhZ408TXEljcW8h1y8GpuLi63OGkmeQvu+bHPqp2ivzY+Pvxp8RftY&#10;/tKzfBP9lj4ywaf4ft7U2Hinxxpc0Frf29hFEq+TDK7r+6H3GEZ3b5NnAXFdf8QfBXwG+Kviv7Fc&#10;6948+L15qEclrrt1o3iQaTo+hyKjM0VtFAR9puDtVVQlgWZQSBXqfw01K68UeF9d0j9mP4LWq6P8&#10;N7ptH0bVNaWE2kt5arEokgWNEd3MyzCWUsWBj6HOK8HNc3w2bV4UIRcYUpJuzW+tlb3tUk3rezs+&#10;h7WV4X6nhp1JtOVTTXbTV9utu3Y+Y/2z/wBm/wAcaL4AtPgd+zh+z+viXVdL8Krp8viB8XF7ut5H&#10;uW8wsTK58y7VVYBkbzJBwRx1Hh39j7W/BPwT+HHiD9tHxnpmg+G/B+nJb+IF1Ny63nmSJNaxNFEJ&#10;AWScBQjByxQdckV1vxm/aV8JfEWz0vwZ4R+L9zqOtTSNc+MtU0PS59P0+7u7MtFPZNMEZRGxZiys&#10;ksrjmMrwR5r4P/af+B/xN1/xp+0l418P20/gTwbpH2dY5tBv5UugYzEsKpdXCws+/hbcRZVQSQDz&#10;WeJWKrWk0lHRK1r9Ek3ffu7LvY71Xw8dYrXru13bW1temva5uftG/GXXPE/j/Q/Bv7P7WtnoutR2&#10;epMI9WVrzXr66QB7gxXO1mBOU3jDKUyFXOK9Q+MHxLuPH/xd8a/stajrsn2Pw5bw2Fjb2c/nXljN&#10;HBbzI8SKBHbRCRX8+4mcMQ/3lCjPhfwA/bf+HnhrTdJ8J+KfFPgDR3huXvY7rSYV8P61p0bESCOe&#10;SzhZGhZTlkVoyB8p4rovht4y/Zt/aZ1bXPg1oHiZ/HN94jvr6a98P+DjD4c0jWlgCSrNm0gMt5Mj&#10;NDmW4lO1JCw25+btwlOjUgvaLa2yd35dnd69+upjiqlTVQdtP5l16+X9LQ6/9qjRRp3h/wCGPh/4&#10;2634L1a81Dwvf6np+oWCvdLBfCNDG6xStJHOieVwSSrNucV5l8JLDRPi3YQvYfs1Xmnaaurm38Ra&#10;z428O2tstwxyHeO6ciRGlfeXCqyMGJBwQR9B+HvDnxv1vR0s/wDhlv4V+E59AtoNMjutUW71y606&#10;2ijK7YHb77sSPlVRuDk4fJFfPXxY+A/jT48/tB6pFqfx/kudJ8NWKw2nhnRdB1azVJflSKOaMhXY&#10;IF27GYqdvGORWeNwVTGVnGVuR2spX0tptZa32fTe9x4XE4anQtJJtdrO+t97v/O55l4Z+DX7Gnww&#10;+P19418VfGbwpoWkaXbyai3hXSdVl1iG2yQjubbcVeLgkrtwA3zZUGuj8Qf8FDP2A/g78Ov+Er/Z&#10;kfStW8TWKzW5uLfwRb/aUtllB3yKwwsZJ3BiGwMAGuD+IH/BNP4UfBy+0/xb+0QNZ0wapqX9vW/i&#10;KxhFjeW8xDW/kiIRPKY5CAx3fKu0kEb3Vvo34C6X+z74i+Gh0n9mT4GWvizT9FF5azeH7zVnVVvZ&#10;ICQWijRFYyHJA2kKemOKqWFo80ZTk56pauyVvLexssTWu406cYLy1f4tL5HYeE/2/P2oNS8Ia/4W&#10;8VJZ+HtatdO+1aW+myjUptQQweeEgcqLdZPK5aER/IjAH5uK0P2zNc8U/s5/DXw78bF8O3Gn32t+&#10;HJE0XxXLfNfR28l1bEXEENrFCHjm8t3ZJGBiQ7t38IrxT9m/xd8WtF8QXHhPw58L/FWht4Lt/wDi&#10;baJ4bso7CHQ2kd2G6Zdk8zFcl3Y7mO7ORg1h+PviSvjz9qXTlPw68SfZLi3guL7Sr7ULi+09bvdI&#10;FWaAOSvmsIndVw+YgwBAzW2Fwvs41KtRRklrFLfpqrq39b7W4a2IrSrRpwTjHVSd97LZpW+XT8Tk&#10;/gV4f1M69eXv7H/7fVz4P8RX0CrqGl+MreR766uBGAzJc+UzSW4IfBZVKlQNo4zqfs5+A/jP8bot&#10;a+E/x2bwzr2qeC/FVxDpqXdrLfWd2gtxDOVmjeJ4lmQQRjqSUY7Rmu6+G/wr/ZY1vTPGvij4YWOu&#10;eHPEeqsv2/TbDRZxHFNDMUJiSOPJjLocsD84JJGTmvKf2ivEnxjsvC2n+Hbr4PeM7e8sNNeOW81X&#10;QbiRp3mYyeUXKFWxk7VOMKVGK8jB47M5ZksLUb9ja8W2ueLW6d1Z9urVt3fThp0q2Dc5StLmWm7T&#10;8nZ30/zOu1b4N+J9Iu5r/wAP/wDBNPwf4Wuf7Yi05LV9SmtZpZFR2LRQzFsIyKW8zJ8vAZsDivmT&#10;9ubUo/iHp0/izVP2ePF3gG2tdYktNPs5JLjy45vMZy4BjERCPuIC8biSDhq734JfGnxfofxOsv2Q&#10;dP1+SNfFVvDdTQ6x4kltVtk2BiZHhZePPWLKs21lUxkAEmv0uuv2c/Fmqfsna1YfG7xr4m1jzNDl&#10;i8QQyXMR+0QBCxMIdWV2jGNjENwoOcjNez9dw1TMo06GkuVSaSSmk3pLRq8XZ300at1FGfNTdKpJ&#10;ddNdfzt5H5K/Af8AYD8Q+NYPBt14P/ad02C61iOR9UW409XulYybVaRQU2EAxrj5gNuWOGGffP2w&#10;f2UPjN+y1+yxrXwu/aI+KTLoOtatpsGneJdK0ES2eoLHKkrDO8YuYzGGRHHCq4UgEgb37UXwW+L/&#10;AOyX4y8HeONK+LEOo6hodu1xb6V401WJtasrAs6QQGJgbe7tkWNRtjVlOdzoTius+F//AAUF8KfF&#10;bU4/gb+1HqEni3TfEzWo0m0fwuY4473fgxyQRlklVJCCk8MasGzlTgAe9h54qMbc70d7trX71t6b&#10;I5JQw7qLRfnZ/f8A8P8AM+V/A/7Dv7NfiH4aat4s8LeN9cj1Dw+xWw07xLeWklzqLGPck72+0fZ0&#10;ZmAJY/Kc5IxXRfs6/Hv9vG/tdU/ZX8UfCvw/deH/AAraWt/caT4qtY9PTY7kC48wgh26nfliflG4&#10;cGvpr4t/sZfsRfEPU4rP4VaFql1e38js1r4T8QXEl9FPGjmSFiSPKic5OJWUDGApJrwvRPi/8Vvg&#10;Z471vw94E+E8mk6pGq23gq5mtZZ5bq58vzZ2KyL+/YwRxp8yHB35O8km62Mws4uFNJS0vJt2tdJp&#10;d0lq9NlubUcDUpxjObdtWkrX2um+zdrK73exyt3+xve/ErWfEU/xb+HiReIPEF4ZbPWtAnKyaJZo&#10;5cT/AGWXaZRLxGGXcGRWxnvwd1+wFdfDnxbN4f8AH3xw8LabpbawltDNNevHJGXGdmTHwGUJkjc4&#10;Dcgba+ovDX/BUnWPEHxrj+Ff7Vei6Lqln4g0ePTNKXVvCtrv8O6q0yxrLGxRZoYUdg5TeFGDjGa6&#10;z9rKf4x+DPHvgX9mhNXsda03SWju4/Dc/lPo2rWsi+ZFKUIIjw++PK/Mw2Rg8ZrnxVPE4es5zn7j&#10;X2ddUtN9l2OjB1MLjMGqcafvxe8nur36btddtzH+Fv7O/wCyN+zVqy6r4X+H3w+1zxBZeJrUaXDD&#10;8XrcRWlq8SyLMjSOjNKz+bGE5DFV5zmvozQv25/gj8Ivj9Z/DHxl8HLq+s9fhh1bQPEK6PLcx2cs&#10;sZiJBBbaEI2F0IbBPOAa+S/jL/wSh8AeNbPxZ8avAnxFtWvDoreJNM8FWui7FkjQqDp0hkkBQoUd&#10;QrAZQLtLcmoP2bP+C9SeGNStfhT8RPhpodxHb6KYvD3h2wtf7LRG2YjSFM7ZOmPLLEknK5Jp06MM&#10;VRhVp3sv5tdez72v17dzOpV9jUlRlpf+XT7vW3Q/SvV/iz8PNO8LzH4Wfs/6DrFjd3qahcQmNLW1&#10;tLqSTm5LY3M5PzFOSMEkqK+R/wDgrF+yHo1t4P8ADPxY+H/j+aPQde1aLT9UspoDcrpUKM0qrbNL&#10;xAY3kYoSFI3McsMYx9P/AOC6Pww8d6Ler8NfhJqC+JIrFoLjS7Xw+9zeRO/ytGs0bAoAcqRJwBxg&#10;Yr6l8LftceC9S+E3hXwP8YbVoNS13R44P7B1K0WbR45vsshFrKx/dzBo49pVht3qCmCAK7ngfbU7&#10;8qdt+W2m2r7HPHERo1Uoyer631+8+af2Z/Cf7NnwL8A6H+1Xr/w/m1bUND1SSeRvESo6fYFI+03k&#10;sBTal2zA+XIzDLkmut+On/Bfrwtp3hOPWfg94Wl8RNaRi61G3s5Y3TT42AI3yxn5iB8rSKCqnPPF&#10;fnN8Tf2TP+CmP7Uv7Ql94C8OfBErocLXD2sMt9PFpumRs7NFHGjyFVjJIKhPl5PQmvd/AH/BE/8A&#10;aX+D/hG5+Jv7SvjHUL6PT7SMReG/hkoiljVkzEHuctIqZ+UlRgDqcV0SxGFw9TlpQTktH1X37ffb&#10;0ucn1fEVLRqddr6PXql/w9+57PL/AMF1PAt54MtfFFhPpMdlqAlg1HwnBYxR3UkzW/mKuB80sYff&#10;vchlYH1YCvmv9oX9uTwdoUngvxD+zv8ABfQtNuPEmnzS2elat4RgkS8Mkm0sIpI32ea6cAKFbHG0&#10;Zr3v9mTS/wDgnB+z/wCKL7x83gnUdF17VNLeG4mvbiad7sLINzRyREF43Kks0YRDtwSTkDsvDnwm&#10;/wCCdn/BQb4naf8AEjUvFd14V1LSITa6TqL6lPDe3cMKlPJgllmzFCoJ2og3ehxxWNXC18c41eRc&#10;sW+ibbs1pqrWb7O6066autRwd6XPZ6Xsna3n59f+GPiX4+6t+3xe+DpPHnxZ/YZ0DT7PVo4zqeoS&#10;fCW2gkIcARkzRxnymGFUbWHpjJNd94C+B+lfta+C/Avw10b4z/8ACs9e8M6bJpXijS7exgm02G2W&#10;6+0WzyfMscUqSzSqqjLgOijDCvRv2lP2Wf2c7nWL74N/C/8AbP8AGGkwWl8s0N94mWC60q6lDbiV&#10;nCkxtvY/eCruHINeY/FLxP8AtGfsjQae/wADvhD9q8PWtxH/AMVNo/2bUrHKr5huXjtiytKSvmb5&#10;gzJt3DHbGUsRRrewxEoxVuyT8tm7dGOE4SoupQUnfzvovW3p2Nb9uD/gnt8d/hTq+j+Kfi/8S9P1&#10;jRtLszFoXjHw/biCW6mcoqwNz/riu4INxYsSQpI592/4Zd0P/ozPxR/4Ap/8kVJof7WPxl8a/sp3&#10;fxKt/wBpDTde8SS6haanZ6L8SNHhkTUVRitxaIyBfKdVy4kwSuBggkZ8p/4eeeLv+iReHv8AwWz1&#10;nWqOjPllWb7aN6f1t/wDrwsp1qSlTp2fXb9fmcjpnhfwr4dK6d4n0TzDDIqQXkeRljygI5BGAM9+&#10;a9a8FfHzxB8P9QtYF+E3h+6szhVktoV8z5jgOPlJ3dOhx6is3Svg1ollaLql/LeW7TNujaXLKVz3&#10;QEBv+BZ9sCuu0fwhHO0UljqljbwxRmWO+kAia45CkRhQfunrkjGa9yph6sdLH8yfXaNaLc2/xt8j&#10;2zwfrurRJDq+oadNoTzx+Z9nuNQdiqk43FCxULnBwBx6VJ4xsNKtVZ7PxFb3F1LNIiXjeWQHxgnn&#10;apGeRkcV5bH4Usrf4iSeEtf8VtJerCpupIZjO0MeMn5k+6cYyuc89q6S1vvC19oEela28M1xaTYh&#10;uriQuzx8jdkksxI6gduhFcf1PFVLSla3l/wTl9vRjdJs4Px/4h+KmmDTfDt/8YNaVreQhLO21SSC&#10;CRCeJGEDANgjGCOn8RrH8R/E/wCMmsaIvhHXNW+3Qxs0qfZ2l2AnjPJyDj0avTNRtYI7WRdK0Cxk&#10;gZmCS/ZxIu7rwWG5D34PSuZ1ew8OS6hBol5q8dvuG6SKxi5gGOmcjc3sOPevRp4efKmyfrMZO1tv&#10;I5nSvEOoGxgj1HRpH+6sjT3GxHkHAJAA69Dz2rpPDvje8jkSDXvCMV2GjIZ49W8lGOeFJIZtoxjr&#10;9KfpmjeFNFUXNvpovvMUiaS/hMiqCAN4y33s+3HrU/8AY8Fy6WukaVZshkUSNGQWHfJGOPr+lKVG&#10;S1RspU5Rs1+n6nZ22lwp4QmutJ1ZLfzZPNdreNt0QI/1SM7FuD/EQOnSsO30H4qwXS+I/DnioW0q&#10;zYddQk8/aAvVBs4ye5554rSYzaZdKl5qka+a0Z/s2zj8wt25CgKvTr+lbMmva3fSfYdI8N2NrCy+&#10;Yt5f6gWwMfewvfnocciuanhasZOXX+vuNeejGNun9dzDv/AH9u6l/wAJt8QL2xu754F/0i4aRd+D&#10;woBJwMZ+UDH0pll4D8Farpsuo+I/E2rNHa75hYw6fCVkz/yzdn6AeoORmmahpur2EjJe+IkvmZCJ&#10;JnjO2PPYHcdvGcVXl0nV4LFbuzvbeOGNWKRrKrFs8EgNjn+dVKOLe2gReGdnuYkXib4M6Uy6Lp3h&#10;Oax3MGDztvf0JDc8fWur8I3WiXEgutP1lrW3m/dfvZHYBeuSo/h7AY6muEhu9WttQkjt/Atne3RI&#10;VW1BjgYP9xCNw+pArtLXWbzTtEktLj4c2+jy3EYH2lsHYV+ZsRscsG7YYEeprpw+HrcurM8TVo30&#10;X5HXW1z4USw+12Umo3E2MeT5YRcd/vA4B/CnQ22p6veJd+GvDMbRjElxcXTRx+aFO0rhMMxB4+8C&#10;QOlcFBrM8LW8F5rzSRbfl8mMALkdlYjJ+ufrW1aeNNZ02KO10yeOOOEYbybNWkBz3yO/1Bx9K29j&#10;Gnqc/tpzPUtW1e38P6I1vqmh6esL4ZY4Yx+4zzt3/eI9mJ61h3niXVNVlhvLaGGCHYB9ouk8tHU9&#10;PmPGR6gD2rndN1aDWLgXmrfbJpVUbNs4jSM5HzMMYwPfOavaz4Gn8UM01pqs80ZZzCr3zE4HQlSB&#10;69uDniol3NqfO9Cj4sh8VahMrjxmsenzTEtp8dwsi7VXBXaMZBJ9zyM5rJto/DOkvvitY4/LgLK0&#10;GnplcdFHGTz78VeulttG8OSTCW3tbiA53LMSu1cFiDjAOc9ORjn0rzPVfGy65OLSznbyWZkZsbgT&#10;/eZh29qzcqcVdI6KdGtUlu7F7xl8YobW2aOO2kZm3bWRtirk5xhcbc+4+teG+KviK2uai0OkWl5e&#10;yzSfIqqQAQOhA6/XA+pr1ofDC7v7SWWOC4kjjh3SQw2DyZxknB4OPbkmnaN8K/Fnhe5ju9E0u2gL&#10;SYkk/s1mkYbf4t+75c84UcEda5+R1JvoenTlToQ7s810X4LeO/F/k6hqsHkbgu+NmJwnXJGcV6l4&#10;I+FVjoE1vJ4iiaGwaQK0dvGsMjHHBy2eTn2zW94O8L/EPxdfSWGr3q2apMFOpX22BY8EYAijTcRj&#10;thcmurttBgubOOz1DVLa8ktZgV+0QmMzkYwfl6E+vIB64xXVHD8urkclbF1KjsojNeSHQNMmk8L6&#10;PZ2dpt/fTTXS+eVHARuFXBYnGB1Wsh/FHia10IavZ21npaSbGs5YJmdpZP7wyRjP0Irf1H4a+K/E&#10;ol8QvrNjtjlVLOykYfMpwMkAknAJ5JwcHivP77wld2fiSbRtW1ZnuorjEcwbcWHbYCMADoFxTVNS&#10;e7Ij7mrSRl+I/HHim41hnu2vH+0XGZpDEg3N65Xr9elRXem2d5LcXthKyfumbaAAd+Opz3z39K7H&#10;TPCOjtBc2Cw3LXVspLSXFx8kQJz6c/TJqrrHgn7NHDdy20Y4Jgxl3LbsZbAHy+gK4JOScDklGm9G&#10;a03K/Mjl/DnjFdBt7mLUNPW6ZtwSXyfuN6bc7ecfewTTrv4o3aedb2uk3FpIdrm5Y+YFBHTYp5yP&#10;Xg1l+JdQXR9TuNOtvDdwsitEs0kY3FlPGdwznHcDpW5pPw6a785rfy1jEi7po2YpKduSvIDLj3zj&#10;ms7Rj8J0SV5Xkdl4C8Z3WuW0OsXtzeTm3zaRXD6VbKkbNGwRjwDwTjdjIBJzkAV6V4o8N/EqHw1D&#10;qeqavprWpuESO0W4t/MKZwVIG3OccHJIyO9eJ6K86TJpuh+I4beTzmPkRxrIvAAJ5PXBz79xXtuj&#10;aDp2laFbHX/FEKXHkr5JvSixHHTMagtuJ5yWP0FRWxEafxvT0MlSm17iMvw7aL/Z8d54q0qLy7eR&#10;/s6R3fnRxr/tHdnv744zWd4t0TRteuLqS48RagsyqNlxfRRzCOPA3KgkjDE9/mLAYB5wK4v4u3Px&#10;Dt7fUPO8V6hMllMRDDbgxwy4PylVxllwevGfUmuX0v8AaL0PRLb7Cun/ANu3xGzzZ9OmWSF+gCk7&#10;x97Ge5AxkZzURxGGp2d38zanh8RWWh798PtR8MXFsmg6LqzMVcERQybZiAQDywAyfxz7Vs+L/iV4&#10;U8J3EbeJYpLO3Lny7iZgNw9gVINeWfD3xTe/DjxX/a/jP4ZXGrXFjZx3q6XpzbZI2PSRpDlChzna&#10;QrKeOa3/AIy/tBeEvjLBHp/iXw9rNvaxyeYuj6RpXnsjbSu1p5wvOCCQAQCOMVjUrRrO8ZJ+XU7K&#10;eH5Y2M742fts/ELUNPTQPg18ZtQ8N2VupE15ounwvPKzDAAaUfIoGTgD7209sVj/AAJ/Yp8fftS3&#10;afEe28ba1dXkLETeJPFE7XbzSesaJsQEjjIBxXO6Fa/DeLVGiuvDM+n6NDP5l0l6rPO3yjj5Cdqg&#10;nqe5r6W+AX7RGm+B7DT9K0zxBdQ+H48W4sFu2jWAEbsqgidnGM9CvPGea4K1OVNc9KOvor2+Z3YW&#10;spyVOtJ8pyun/sKT/Drxp5OpfFIzNayK9/bWsL2yOQOAzlyOoyVwRuzx81egeN/B3iXxL4Sj8J3e&#10;oyf2bJMDeG3vFjJjA42lRuxnsMA8dKo+If2gPDeqa/qMdv4fu7iGK4ZbG4mmW3EpJJUFQxcsMjPO&#10;Pp0rOu9bj1KFtQ8QatJHmQboGLLJHGfvYbJGfyyDXXSpVJRUqsVfv1/I569anGbVOT/4BlarpVh8&#10;NtM8iw3agzbz5Om2reYgXnBLAZ47nJ59qy/BP7RsEuof2SNLuI7iSQxwR6nMyllXG8bE24yR0xg4&#10;PHPPZ+G/jp4Xt7/+z7DU45vlbas1uJGR8YCgY5JHfP4VmeKP2ffD3xC87xTa+I7TQ5IY2+aG13EE&#10;kuWZtw4IbtyDnB7V2RqVLcvQyVKnJ8/U9E1UX1/4Tjng8Q2dhHMFkZldW2srhwVDDCdMc5wO1eO+&#10;P/iZD451a38A2c2nXa+Y4j+yxxyM568Ng5A6BST05rmvG2i6Z4R0C3ttF8Ty31vdK0aiaM7bmTcF&#10;JXdkqoJHJLdcA5rJ+Hdp4V8JXMen2OpR6fq8TPcXE99JFtdhn5lHASPH97NTKFOK0sV70o9fQ0bL&#10;4BavrV8niu4EMdxNcOWhjtwhTHG/PQZ4GRycfn6P4P02PwlL5Qhit7kLta4t7h45lHp5inOenTHW&#10;vLPiT+0x8SvC182geEbPSdeupYkT7dpsLNCFGdp37V3OAR93qTyeBXSfDK7/AGhtamsJ/ih4LtrW&#10;xP7632bFeTJ+8yKfl4HU5JIFRKoqOu/oUsPUqdbHfeJb3QfF9gtxea2s0scnME0pbywMYyGyM5z1&#10;JbNUdS8c3/wr0FdTj8FXV1A+f380ax/P6IrMTtx3OOnGBgVJ4V+FWgfFLxfJaf2Obe6tVbdbyXW2&#10;N+f9YSSOTweK534veL/jBcfGKz8I6Zqvg2RNKsVtFtW1T7ZN5vl/MPKQcgDHzHv1xxjWFXD1rXum&#10;zOVPEQi3bRbb6m4nxo1nx/fWdp4Z1aLTxcRkTTalbmNLR/XOGDDuG7Vl/Cvw5400X4g2/iFvHhku&#10;Lq8aTVIZJPOtXb7uSr8g8AZ6gVTtvhf4qvvGBtfEnhC6ezuJlLM143mPJjqybVVV3dP1PevdtM+D&#10;Hhz4f+CV8U+IruxtbO3tRKtrJGqvuxlizh/vdtuD9Tmo5Yxh7Pmcl3bNadGvV99Qs/677HN/tD/D&#10;vxddR2974eg1bWLq3t1YHS9UPlREjl2dsBMgYypzxyOleBeLfCvg/wAROrXH7XV54Pu4I2ebR42u&#10;NSFzNj5YyGkALZyMcg8Hg19G/CT4uan4o1e4uY/i14fsfDMLN9n077A32ySPbgh3kfb154Bx075r&#10;gfi78GfgbaeL9PuNH8YR311eTNJKjbBLIN2ekSrs6kcAcfTNclHEVJV3TnB2/m6fM9CVCnRo+3i/&#10;+3W9fl3+f3HmOj+H4dXmbwVoj3GqTSLF9o1NYSS6gA7U3AbWz/EBnp160nxq/YP+PvijS7ey8A+E&#10;ZPOmXeZr7V2TyB3dsEDfzgfUmvffDN/4Z+Evh57nw3pU0cyxvHI0UqSTtt6gGQFiQP4u1cjqH7aP&#10;iqC/tbHw14NumRbhFmvPFGqSRxxj5s5SNOR05wa0jiMPRvCEk++t/wAjCnL2zU6iatt0+84P9n/9&#10;nj9qbwR4kuvCNv8AEy306HQpI1N5dahmO6YgDy8Fcuo5HORXr+leEPHvg/xc2r+JbvwXDfX15v1K&#10;6fSo3N4f4i74XaQQDgnGNvoa7nSPi94Y1jRFute8E6LrWseWA0ekzhbXJP3jLMiMP++Pz614X8Zh&#10;oPiTx1/bmsaNb2826PYy60JIUjAC7fJYLznPO4gkHrXl+z9tLl3j2ta/9eZ6FSpTopTWr9Trv2nv&#10;2rLTw7pj2Pw5+J2iv4qiVbbTf7N8NwX0FsWdfMYyyKQnyE9yPauAs/2dz428K3Hxe8bftJ+NPH2q&#10;3FsJU0G01ddKtFkGCIgqI4Rc56L04rv/AATH4ZsvJ8Oax4F01rFSolme2U/K392NcqOOc5IJ7V02&#10;ueDfBOu6fb6ToktxZ6e8bCbzZCmU7bFRQBz9K9GnhvY01FOyOeeJ9vJt7nnn7P8A8Q/DUGgat4T+&#10;IvwM0yzvbPe1xZ3kTXCtk8YkdCGJ6jAAGOK9b8LeFdLu9JWy0DUbDQ7NdslqthoVusy4GdsjspOM&#10;9CpXGKr+HPBw8P6SGj0NW02HavnCNn3vjglmz268k844xipvEXizxFpBtUUG7s3Vt0IsWSGJewJA&#10;POT1OeB2qJU41nbt5hTl7GPvfkay3iaK1vp1p4Z0a4uLu3kd7hYFjE21eSxOS5Y/wj8a5fSNQOm6&#10;pPrWpeGtPt5dYcRzHVL13tzt4DeWzfL3+UAZHpVjWdGudZvQnn6fp19bxqYZwv2hkDr/AMs1fhQV&#10;/iIHtXYWHgXwtrkWm61r8Njfah5Cvf3V7paF225CFCgUA5yMjHU5yaxcFTWrOqEZVXZaP+ka2o/D&#10;fwd4sk0+PxNpKmaCENDDYzSw20hOFDeXuwx5AAbOM9jzW7rF3r3gvTprLULqOzsYlKqsa7VWEDj5&#10;lUNn1AP41z+keGvC3gi/kn0/V765mkVruR764aYW7A4AQj5UUZ+7ktgZ5xXQl9P8TWq6xLI10YVJ&#10;Hlyb8DHOAeePpk1jBrl51sejHmjeKXveXb5HC614q0fW9KnsdIkgVTCFjuZrPzm2jLH5GUqck4BY&#10;8dTk1534V+HOmeOdK/tTVfCMF1CzP9n02S7lgWQkkuziLaACB93HftXst7ZeFLd4biPw5qEd1eQs&#10;GkmtNrBehADSDbk+oHFUI/BV5pmjQ3tvAF86QvZ2KLuVeDhpDkdHwcDNay+rzinFanJKliOf3nf0&#10;NDw9d+EfhR4NXUbnwHY6XpMKDMEEOcnGcEuS5J7bia8Q8DfFV9G8S6x4x8GeF9U0nw/dSeZ9jXS5&#10;JozK0rBYjj7/AAGbqFUEAetepnwz4u8cXNrp2uJ/aFoshIaRikNs3c7dmHx+PXpWveeAPCngiW31&#10;XxVrQM+n27C2mur4zyh2LFitupSKIYOFIDHGAcAYqIy5d1fyNJRq1kmtEuui/r0GfDv42678UPDV&#10;vcafpDaTeSXD28DzRmNkxwJNhGFU5x3PvW1BZa/4HstS1e31m3urp7PcjSRiQzyKOpAIDE+uNxPG&#10;cVy/hSG78OqnjDXdbmvr+9jYafHhWt7OHoq4AGX2nJ5IBPGaxD8XNC8U62vhWz1dWu7yc2lpbyQs&#10;E8wAE5AAIQd+BUT5ZTtFWtqaKtKKXO2301sZ1h8ZNTtvCmtax8Q449NXUr3H9oR6RtKjYCN6hiu5&#10;dxXGM8EknitLTPBnw58daNbJf3On6taSTH7LeeX5UkVw0Z+cklgWKktzjnAwK6zWfAHgbxXq0Og+&#10;MGt9Q1GEIfsyqFt5emVRC/zbduTnAXdnnNc7410my0fxhpui+DPBVvb6at0UnuLPWFtxLJ3hYPGy&#10;g8k/7QAAak+Sd1J2e+jJ9jiI+9OzitOrev3o5PWfh98K/Csf9n+E11qco2y3hgPnwTLyC3lsCocE&#10;8udxbGTmt+HwloPj7RGsPGGkSRaxb+Umh3i2OZ44l+Yly4dSePvsu5SCBin+P/Gmp+C/HrjXZtFt&#10;9Ft9IQG0hmaFp7gk/wDLRQA3ygAAKpyTk4rk9Tl+PXxW8bW+nf29pOl6ayvLJoen6PNIyR7f+epY&#10;eY23ad3GCenUVz1MRKOqV35a/wCQOFH2jSd/K3/D/Jnd+DbnU7+7utR8D+Ibq4t4LnyZtWuJEeG0&#10;lX5XMKMNjkDjCggMc7TjFc1rOovpGq6f9o8UeIpb9ZXmv7GyhLfaVyW2uqsgQk87g20f3a9CuNVO&#10;ieDLXw1omjtEtpbqYYb6NFF1Ii5wI4m+UkjccHOa4Lwr8UbbR9X+3ap4N8O6ffpL++maaSMBQekk&#10;bsW388jdgnnitISnWpqUVf8AD/g/kKShRspPbe97dLnSvrmk+EvAcevWPgi8soJP366TcIwmdjna&#10;JAud7g5YZOBuzipNH1mNtK0671bSNVe/1CGZ2XULfyTBkgDEQOdv93p0yc8VzPib40603jG1e3tt&#10;PmN5PJ9l2pJcNaR5x52VIjUnPAwSBxnmuy1Q2UemxrrV82oHaoE1tC285PAyDkj6nHWs40qtN2lF&#10;+re5XtqdSTcPysjQhW30Qfb/AOzkH2qFEhXzMlWHO7GOuOvPc+lSXcF9aaXBf3xWSSfEnlhhsiXk&#10;bCAPmJBU/h9akufDUunaPFbz3MStZxBl8xeOR0x6DkYHYVnWvi/STCPD0lhfiTzljWW5Xy0mcjBe&#10;M5bgdgcdgPWrt1NeVrSxTsbPxxqV3b30ktmdNbzvLkuEEXBBHyLkBh2zjIqy2uTWLR6ToFtN9jVV&#10;guNVjIEgkB2gRKFI56jjBHJ7iuD+OPgHwt4j1Hw3N4l1bUraK01JF0+axuJ4VlmV8/vWDEFAcE7h&#10;yK9KtGi8IaPaQ3UVtJpqZm1G+vrj5oRjB2BR82T3OOeAMVMuaMV/X4mlGL5rf1/wxc0q1tND0+KO&#10;TUrO4uo5SWkA/ftg5LEfd3dsAY4qPxPHprPbyazqt5bq0Jm/seGIA7c84KjJZjx1H1rPj00WtvJH&#10;4L06Ozt5tS/eXCyCOV42yXCkhypAORnHWtXXU1Lwtpdvp/hhVtIQ3+l6pql95oZcfMDxvHtggZ5x&#10;XN3uehCGm3Y0NNlns9C/tjWYZLO5Z2/0eWZTshB+VZCOvHbrV2zs4dOtlsrC0bn97DHuzGd2Dnnr&#10;jnqOKq6RbT20ElvbXqp9rn+0XF1dKGRc4zsU85bI+Y5NOsZrW31C4024eRFt0DyXTTFpmXI4CgcA&#10;tj5QTxTvoelTjy2NC71CzTVIbSzk3TBT9o2ZbGByABxn3NUbx7bTpGu7fR4xIyGRWacmUyFgmNvT&#10;oBnB6jp3qS48SeF9K0i810ar9nhhj/fvJHtKjOWbJ4B9yRiqN7o9j40sLURNJHHDNBfxXdlIFEil&#10;t33t2Tn2PP04oj70tzZy0KviHXtJ0PWrW11PxUtvcTyPLDarMFaaNRk7QfQ4znsOorf0W63aZDun&#10;V5ZE3NIsZG71YDJxnt1rG1+30cy/2vNp2nt/Z4kkhumj8+aM9G2ggYyOvODVrwrK6xNNa/vJ5oVO&#10;5pFyARkdOF47YI96UakYysiviLZ07T0km1JXVZ3UBpJH3fLu3Y9+vTgZNSjTtLdFRpJJgWDBZJGK&#10;5Oe/8R9j07CpibQRyT3E0fnRKXaP7ylewBxnHfgde9NSeOULPvVSy+Yg2naW9Pp/XrWm+5XoV7y3&#10;kktGNu8kb/di4X7pHOQRgjtjivljS/2ZPEGg/tteJvjrpHjaOPR5RZz6naeSAscxtfJlhTHLb0ji&#10;YljuXdjLAjHvvxU+NXhb4UfD268e6tJNNDbsFkMYykbscBn/ANnd1x61X8N+F4/G/hnS5L3VtSkk&#10;vvMvZotOumtBM0gBYSD70ij5QDlSBj6DGdpSUF6nZRvTg6j63X+f3HL6xrHgT4x6pq/gmPx1Jb3j&#10;aWtuz2tjDdLCssoX5VljaMhz+7ZH3kg4xXz38Rv2Cfjd4qvr7x38a/iL4T0LVPCeoae/gvWNNs0s&#10;4b1Qy7obmDyxDIXGIcFVGSCT8ornf2nf2v8A9of4H/tmav8AC3w78IdD8T+E7XwebrW/C+tXi6XJ&#10;Zxx/Mt5ZzxlxK65DBfldjuxtOCMH4b/8FIfGH7Xvwj1DSdO8NXGsyaGtmL60t/DtwJEu1G63kS6t&#10;p7jBd1Dhi525IOea9PA4WUsRdtLS93ptbrb8O3Q8zFYlSouFm9bWXn1av+P4n1V8Kv2OPhV8KfA8&#10;eiWN74m8O+KTq1xrcmqaT4gDSDUprd4HaRyv2RcxPhI/LVE+Ugbhur0rwta63pvxDj8B6pdarrGj&#10;RaDFc2N1qEcQUXccgDRTSBVEszOqSBm/u56Zz8w/s6ftQap4H+Jtx4j+Nz6roPhrx5ptnd3ngjUL&#10;c6zHHq75T91cWzyi2lfywohkOycJuVInVgcb9vH9unwGvibSfhp4qttU8LXi3ja5YjXpL2BdRjjx&#10;stJ4/LUwuM79hLqF2kEgla7fbSVZ03bXVW6/1+dzH2MZU1KN9N/Lb+vuPrfSfFNt8ULK7uruztvD&#10;tlefZZTdSXyXULyRuY5YzIGaAYYCPagBJzk5xXhP7XP7Qnw01G71vwd4+0fxZ4FvNF1SHTtD+MWh&#10;+H3e3gmnfyTZEuQf3v7yMr8ybZFdWDgMPk3Rv2yfAnxH/ZF8SR3HxY1Ow+IGg+Kvteg+INJmuF0u&#10;PUnYvuFoqrBJGsmFdzHsYybvlbIH1x+yf+2R/wANOfs16H4W/al+GDaL4o1ayntE1CaFGt9WniiL&#10;R39qQGVd5D9SGjkXHIINc9SrVkvdVu1+rt0NI+yptc8rrr5f10PCf2H/ABj4G+HHinUPCHhHwD4J&#10;8L+NfDuhwWmsx+PNW1FUSBZmLXUkLO0YeRP3iuuWfaELDhq7LUNc+Dmq3+reJP2jf2oPGVzpN3qt&#10;u/8AwlHgfSvsOjXJcm4NtiFZFjjCyJEHb9+Fjw0zEk153+zw/jP4X/FTUtN+KPgvw14i8RX+ni30&#10;+617VBNrCW6oVEcUwXy5pdhwQ8qn5DwpIz1vwt+Dv7QsGpav8Ev+Ew0n4f8Ag/ULYNpOmXUayeco&#10;d95e0BLRyOf9Y6z4DdMjC1n/ABIv2nTVf0lccpexl+7fk1/nfocUn7Q3hb9g79qxoPg1/ZHxL0K9&#10;t5LaG1utSVG0BLi7juIZpLvyWkuGWOWVT1MafKCR8o+yLT48fE/xt4e1PxX4/vfhzceF7y3RtJt7&#10;HUrpBbrsO8mZ4d7ykkbWVFVcdCea+b/hXY/CT4T/ABOm8OfGTwR4T8QeKriyhstDt9Qt1jiitVaR&#10;o1gJ3PJJJIwZt2SFXapA5r3LSf2WfBvxJ1xYfFFvHNYxRbp7GytnW1teMvGql8rzwvPQ55xiqqU3&#10;ONNKdrb7a/K23bX1OeOMjzTsr3230+f56fccX4n/AGQ5vh/o2g/GDwTpyalcW+lRWk2k2+km9OoL&#10;5vmhpVxDGkmG2iVUUgKvcA1y/wARf2obz4uacPDnxM/Z78S+G/D9jcSPeXl5JPaWbQxMAI2lRl3O&#10;3VUCurYBbODn27S38OfDL/hJ/BvwI8X6vdXNp/o8Gj6teNJb285H3onkk3OF6MBj5lPzV8x3F/8A&#10;E7VfHem/C34z/Fq11G1utRF/LY+dc7U8pxtzGc4HLZQsVYKcgDGe3D0aclzK3Zaf5Hk4zGS+G7+8&#10;7/wR8X/gNpfg5Piz4H/Zi1LxRp+myNZweIL3VYryXTiw2kbJAGxjpkHI9K0/Ev7X3we+JnifS/hp&#10;b/CzwzImpfZoPtNxHEVw/QrCoBRs5GSfl4waraV8Z5f2f/E1n4a8K+OdH1rw/c3TrqkN54fjtVt2&#10;bLhC6oxZuo+YHAxwOlej+Irj9lbWNGi+INx8OvD9pJDM0f8AoMOdy87WDhVGCcEAjv78XisH7SDT&#10;drqyf9Pc48PmCp2als7tNKz720N7xB+yj+z94L06bWvDYsdDvrgo+pq925hkwwy7KrBvMT7qsCMA&#10;kHINeH/Hnxj46OnJ4H1DXbrxBo7W7hdNW6+eIjKfeZRIUPJVid204JIrSHg/wL4mhn1Gxv5NNhvI&#10;vJSK3mlbKhsg7WYiMnJ6Hr6jisWb4DeKfC/iQa5pdxqWsafcBQ08zKoUAj5SxOTx6EAjsK8WOU4i&#10;UeSVXy0bT+87ZZ9h1W56dJL1V19234HP+CfHHjgW1l4aie703RrWzAsbfULh8btm1VEigs/I+62c&#10;DoccV2Fl8fPCHwq0fSdF0/w8t9eW6lv3khkZZJG+6C2NoYt8ue3biuml+Jen6F4aXw14j8GazcxQ&#10;q3kR2BihQyKxCkkrjA4+Ykk8884Hy38cND8e6/4C1DRL/wAG3ElxPqm+Z0UFQoyYi0y7HIQ9stks&#10;MggHO1LKY0pJTgnbq7a+b8zirZvVqtypzaUuiureS8j1L4hft+WOrx6hpPg3wXC15HIsdxNJIW3q&#10;DgkKsgySc5I6+lUfh/8AFf4f2mi6zqnhazuPCmua5DLYTXemzKZmQqHilUSq4QKxbK4BYMcdBXkO&#10;k/D7SPCugx2lgIPFWow2MJkGjTbLa24wQzMFBYNgHGR6VreF/DXxB8H6gusa5oN1DskhnVIVMsbr&#10;1xlSAeMg9SOletGNKpT5Z2t2PJqV6tOrzxvfueqeCPhD8co/AM11qHiyz1yGOaEf2lDrkqve9CrM&#10;JNwhkBPC7eMcdq0LT9nj4gaNa3GsQ/ZfLht1a1j1C/kdBMW5bONvGc8g9Ogro/CnxT8ParoVqzaV&#10;DZ7Zma1mt4ZI2EyqRuZT94jPfnGe+Kv3Hx2uNH1AxQ+JNRbS5lU+U0kYYrsCu0TBG4HPJXp19a0p&#10;04U9Vp5I46mK5pa31PHNUXx9pWqLb31pO1+8slvDeQ4KsCAJCsicEPj5lOMjtWdfeGm1ew+yxadM&#10;fJjVYod4VDIehJGCRwTgf/Wr0Q+PNC1iz1HQUvllhS6bztLaM/NHuVkDzrhzISc8DjP5cf4gWTTz&#10;b2Kac1m8kxaNlust5YU5j3OcgEEDd14BHodeeMpNROOpOpGzbIfDHgS08PajDf3mVumVS5hyCCCM&#10;Z5yeRnrj2rdk1/TDrDS2cR1BixhuEuJpU/d4+ZQwYAfMTjH49BjQ03wtrviQSWOkQXTyBAJ3mI3w&#10;5TcGOfYg5OAew5rjNQ8E/Eq2tF1631uOa1tG2XVvMrRxl1OC4Cng4PuCeuBxVxpRk9Wcs8ZPltud&#10;J4t8U+FktrV7uFdH08yiK4uWtVKwAgBRx6nGTnnqap23hiaS9tfsGqWV3p4uF3T2pQs2RwfYHrnF&#10;VfB/i7xPpM02l+J/Dljc6ZMu2O1upPMW8jIO5WAPPbrz9BVPwL4htfA/i9dElv7K3tbuP/R7FLZp&#10;ZlYAYBwx3jHfaMgdK2nTcdTnVSNSKu7PqehfErRde0i5jtYbWSKRrdXW4t5wu3qSDg9eOnv2rldP&#10;0mHWLqBPEGqTwQzSfvGkXeSPxNdr43ttQurKHxXfyrLDdcxliV29idgVQBwOOeua5y80LUPFaSWu&#10;kXFpIzEiNcloyVGQoI+YnuRwT61FOVKprLQK3tKf8PU4PWtG1ewvJIDbhUWQ/J5YBjyeSjdfp/Kn&#10;HXfEUYtINVkaOOOUiS43Bv3eOhDHaw6ccHk89q3/ABPrs2r62pWJtylh8yrtO0cDAGR+JJ9a5TTf&#10;El7eeJoTqnh+NbVQ/mt55jWQk8EHHpwMYwTnkcVadFLc45Sry1aOi0LXV8YTyWkerKosRGqLtRo1&#10;AOQoZefw6CuwsfK0nUbpbaGXUIYcM7SwsYx0B27T8oJ7/wAs1n2umeH7XSWstJuJ4ZVT93CzoN0g&#10;6s8kYBYr24YEdfam9h4s8PeHgvhhPtuHCXfn/wCskYffckn5vXbu4Pap5oegc1TpqbtlrPhy21BR&#10;D4JuLKKW58poGtWVZZGGTyeD7A9e5qp8X/FTeH/h2o8G3eoQ6pHPMywWsatCYyp4YOSBxnp149MV&#10;z86to4W+s4LhlknR/L+0GTZIATnJJBbjlj0FXrrXZL3TJho2rwCSNTJKLiGMqB3Hz46Z4xk/hSUp&#10;TkkgjUcdWr3PAPCWr6PeXUmp6bLbyTTSiPW7B8pG6MBl02YBPc8jnNen6pq2raLaR6fa6bZGO6t/&#10;Js7qKEeckeMbo2OeQSM7s4/PPL3PhfQU066uP7Os440fzblXYRr1+8CTzz9BzXK3mtxeINQitbPX&#10;5mggmVXjhZnS146uNxHIHVevcU3Jx0N3D2kuaOnrqejaRbxax4rs9f1+8nvIV8tNVmtJolZIwNgY&#10;KiBVPHUAknOQa+pbv4RfDbx94dt/GLWV9cxyW8Zt7jTMXWIwoXbhiB27j8B0r5a+Hy6X8MtNv7WO&#10;C11pNUCrdxzLI0LIDwAUdSMHnrnIrW8P/GX4i+EtX/s7RtaaONA7bPLQA7m3YHACkA4DYJA+teJj&#10;qOa1Kynh3y2/vaNfd+aPRw08vjT5KyUr+Vtf67M9b1X9mWLVtHm1zwb4phkhjuCl1Df2ZtJ4sc46&#10;YJHUcYz+Y4TW/BeveFpW07xpZTRzBVcLKuBIpHD+gyDW94D/AGztYs9Hm0P4iWsmoXUcha1lKq9u&#10;BnAVxkMcdTkc46jtxPjP4q6z8RfHU2peI9Ye8ikZmtrXChQu0kBQewHTk4+ta5c83qVpQxHwp7/5&#10;NWv53ObHRy2nTUqK97ay/wCHflYxfGXhbTNSt44kV9yqEj67t34H5fwqL4S+FNR8F+KoZNJ0FbqK&#10;3k+1bLyIyRRyoCQ/zMckZyeDnFdHp3g2XxR4x0+08LaFqEd/qVxCtnY30ZZjvGDIeFwueQQcY4OC&#10;OfXPFn7Mnxb8N6xN4Z8MeEby8ZfJaS4stm0tIvQEsAg3KfmPI6c19JRkqOkn+J4MsNjMRH2uHpya&#10;TS0XXf7zAT40eJvEWsR2ttcyR3Wm3Uc1vqETGMNg/wCqVB8m1uchhnBxkV6PqX7K/wAQP2ptZs/i&#10;XNo+h2djeWsf+nXmZJSgXBRCMsyBt2ASGXGM4pnwd/YF+IOu6TNefEW9Tw/HJIWW1ZfPnkBPcBgE&#10;IHQ569jX114D0W08I+FbLwrYL5cFhbrDaoY9u2NeFB9Wx1Pc5NY47HU4x/c2b/L9D6/h3h7H4yMv&#10;7TUo03ZpXs2136pW9G9OxzX7PXwOf4I/D8fDye40+6toZWeCa3tXjdwx3N5m9m3HJ4OeleixQKiB&#10;BztHy1WVwJdzTfe4K7qsK6RjYG+lfP1JSqSuz9Nw1GlhaMaVNWjFWWt9B0lnC3LIDznp3rNvPDOl&#10;3dw17bo9vM20NNbsVbg547fp0NaDvK3Kn5fpTk+XAFZqUo9TZxjLdHFp+zx8FjLdTy/Duwkkumka&#10;4knVmZ2dtzNyeCT3GDWho3wm+HXhea1vfDHg7T7CawDi0ktLVU8tX+8OMZzzycnk+prptgbkt9KU&#10;R46HNX7ao95Mwjg8JB3jTin3SRQguxcqy2kXzIxDHbgBsdaw/HHwu0Txnp10JrS3W+ntWjhupbcP&#10;5LHBJHcZx611awKDn160/aOmKSqOLvHQ0qYenXpuFVXTPALD9lrVoZZdF1q6+1afJb7JGW52rJ1O&#10;Om4DdhtuMZAOT24Xx9+xt468QadcyeDWXTzb+cFs5Jg6zqFIQRkn5Sw4JYEhuQQK+tHiP3k7dqij&#10;Ehf5oNo/vV2U8xxFPVHzuI4RyavT5JRdvXX0vvZdj8+vDX7PX7QJtriTWPg/frNZwiGOz1zUEeOS&#10;NCR8jKcP1LBCQBnjPSuJ+IlxBpc8el+NdPtdPu45hHJb3kbrGkisDtKbSm3lcHbzzyMZr9OLu0WW&#10;I4jVh0KyLlTXFfFb4BfDj446CLDxz4cBZo2HmwvskXKkDJH3gDhgDkBlB7V3Qzdy+OKt5HzeO8Pa&#10;PKnhar5l/Ns/mlo/l9258ZeLv+CdfxG8UeBX8ez+KtPum+wrPHpttYoGUY3DySSY2JO37wwRkYJx&#10;VD9kf9lr4j/8JdqHxG+JnhmTS5LGFRa3Asoo5ZEBZWdsKMHjgBUAzxkCvvbQ/h/YeG9J03RbG9na&#10;30zT0tI1kkz5iqFAZx0LfLnPY9KbqPhzW5PEP22O7tX0+6t/KurVrU793I3ls8jbxg8DrXBiK/1q&#10;m4Sdr9T1Y8H4GjKMopq1k1e6v3/4Y4HwbrWhWN/LYWdp++trdRG524Kk8DPXOfwzWxf/AGzV0aaC&#10;MQ7MhlzknHuK8/8Ai94b8QfBTW9N8U+ATJq0Wo/6Isdxb7/s0oOd+UAXBHHPdT68dZH4qFnFHbeJ&#10;7JoZlP8ApC5GM9SuR618DUynERk41Ffz7ns0cdPC03Qn7vL91umpleJrO3uLUxsh8t2Cybjg8gkf&#10;j715/rum3emaLdJth8xkZYplhDO64+6Rg9ue/Aru9F8V+E/FmuNbaolxdSedttlihMaoygiRmx26&#10;4OemKS8ey8aSTaho+r/abRfMSzkjsxFtyoVy3dyRle2cZ711/VqeDo81WVl+f9I5Y4epmEnKnq/L&#10;+v6ueFaPq51K2uYdD8QSWcsMO7y/siTJAq/xCP5d/XHzEgZ4HNU9AvNVvfDMOseIfCem39ot99mn&#10;1DTrSK0Vw+CsMsaZ/eBMHKkFcnvwF+J3w88ZfCjx5a69B4mhGhrHcR3VqsZaSbdxGX+Xb8vXAIBI&#10;yegFdnpXhfwF4UP9naXBLJBZxpPa+Vh4WuJfmYsnO4sX3ZB46cCvDxmZuVblo1HomtNPz3+WrPoc&#10;q4cjHD/7bBatNJ2f4rv2/wCCZfxVm8EeOtHg+HXjr4cyalpcca3P2q6RWkLCMxqY3DCRXRSyq5J4&#10;P1z4vo2v/Ez9nK+mlufF8niPwfNDILSLUULTwTZDKrSO2VYDIz9zPRQTX0p4x17w1qHg63tF09Rf&#10;eWCshXzWLg5AYEYUAA8cjoPXHl+r+A9O8WeDdYsrmVvNkgfbqBhVpIWGWy0asdoJBI4PT8a8n+0s&#10;dRxLhKTqUpJXjo7abq6fK11a+9nrY7hnL8RgYyofuqsb2ktL+Ttun5mB41+Pl7qtndeDY9OtXuFi&#10;tnVlQOJkmTOFGcZXuCD2rwzVvh3rXxF1z7D4R0uGXWpH8pfIiVW27lJkKr95uQM4PGcDvXq37Mf7&#10;JfxP+L3xBt7nXorbSfCtpp5mm1y1uhPNK6yOAvkuBtds9PuoFBIJPP1LB+zF8F/hjoLa38O4vs9v&#10;9na3m1LTVklvBG3UiYZKDIywCknpla+wyTIq1SUa/O4p9r3t9x+f4zAYyTarWdut9dP8j4y+BF9r&#10;H7Pdl/wmV5pWnarrl1OtnP8A21aMsmkKrttMb52q+PmDOCemM8V9Qf8ABO7xP4wh8HeMtB+IX2+/&#10;uLi7a/0xZtQjl8yBvkxG+7zMs3ztuwNz/KBnFXfjV8WP2cvgh4T03xVqXwts9djvZvs+pzXFiBeR&#10;zbAY5JY5ME57n5m9BXvnh34X/CW6ltfHuheCNOtb+bTwsd5b2ojk8pwD5ZK4OOBx2wK+4qKnRhGN&#10;n9/4vqLK8HUjiPcqxfL0SenMu+zPDNG+JHxK8WfHU+DPCukxJ9hhEmq3V9k/YFwSoijfne2NjFcc&#10;HOTjn6A8TrrUunWtvaxxzKJFN5Mz4bb3Kjvz2PBFctP8FNX0q91zx7pj2934qvrHybG8uMpbxqMm&#10;NCu4s204yxwW9qpaz481Cw0++0nUfFaW+qWM0UtxdR6cwtmXGWiXewzkejda0f76acWnY9CjCeDp&#10;yVZv3tf+B2v/AFc88/bY+El/rujaf8Q/Aaa5Pq2nWxtLPT9I1CWFIMtuE4jV1Q7SCSCCWBAzjivn&#10;L4MftMeIPAq6nq/izSYJ/EEWpwwXd9dhLaO7WHJiHlxyMPMcLIh4CgktgY59w8QePrbUbm60jxf4&#10;gCxW9zJLpt74djMclgpYssU6q5Yq2MDbgv7V8c6/qvxJs9b8afD7xtqVnrGn6TcPv8VW2nETWNqw&#10;3DZGixulzxt3mV4yWBbGMHsjCUYpX122/r8j5vH1XLEe1paX8+q67H3v438OWXxx+FV9d+L7C3sf&#10;tibLPUmaN2t59xXehYMAqkDA4OfSvDP2RfDOr3PxTnsNbnvNPl8J61cWtrca1en7ewkhiEz5zgRO&#10;drKqgrJuySCq14L8BP28tI0S30fwjqvxWmtYreQpqFzfq9vp2rsPnlhjknU+ROm+NeAFJBPUlj9Q&#10;+AbLwz8VNUtfjJqXwfkuNf8ACdrJbxXmi6xMxmtTtYxMpAViC24KzHBK4Yqwop2lTbWn+X32NvbR&#10;rVoNr3kvPXq9kfZcUNnBbQ3MLBWwB5hbO7jue9SXeuaVaulneXaxSTcRk9D+NeB+EfHmu/CVbFvE&#10;OtW9voWoPLJPHq2obZLNTzEqRMCSSQd3z5A556V3ui+LtN8QaUutaFercWk8fmwJMw+VMAgqM5wc&#10;5HseOK4J4NqWruu59RSzKNSGis+qIvib47f4RTTa/r115+mXEoWPy1YzIuATgLuLdznCjH0GfFfi&#10;v+1vbz6ffeGvBOiatrGsXEdvdTWcUohBtjKoUqxBUHBBbau7HrSftSft0/8ACmY1spfA941okKvN&#10;q32VLu3WEkKxkjZk3csMKrbuD2Bx8OftSfFvwR4v8j9oD4RfEy30/XoY0S6h0tlhsXgDZWM28g80&#10;SAjkkMADgkLXYl9XheaXMkuutu9v61PHxWK9pJxpTdnfpprur/8AAPadX8aaHquu6pB8bNIkuNRk&#10;vLeNtDi1aVpAgiV0K8buTyzBgC6t0zVvxN8A/Euu+HPEnxAaxu9Y0XUY44Lez0+9O62kilBim3f6&#10;x5FR5E8xjkBtrB1Ax8w/Dnxh4K+O3xQ0vUPF/wAT44dUkgtTealDZmNlnjJUoAJQHk4BUhmUhhxg&#10;ED7l+B/i8/Cq303w5q+vrqWi6yJbW7s9XvFa+UhnkTb5YMRyh+bDEjaORk4cZ08VeS1/rbQ8tU/Z&#10;y5Zu3+ffz8zq/wBhLW/i14ThHg/xXczSaJZRyxwvqaxBgin90yMpyMjqDxkgivoC31t9fu303V9B&#10;tZpLiLM8cD4aGPnALdWIHcY9q8/8CXPw18ZeH5PE/wAJtWh+w2dwYJI5rMRoSBnBJPzdc812/gLx&#10;HCloya39njZQoW5tZAVcYwB6g8d+KzqU4Wc4LVWXme9gZVKcI0py03T0aa7HOeNv2f8A4F+KIdUt&#10;NY8EaVeW2sRxC/j1KMXMbyRD905jcHkcjIK8Z9TXmPwx/Y1/Z4/Z4+JF1N4Zj1q1l1WGTzrJZH+w&#10;+XJgFUyWZQBhQuSFHA44r2XWPih4OTVrrRtDs5Ly6gjD3ckalkCZx1HV938Ayah8G+MNN8T38dxJ&#10;EsaRbsxzRtuPH3gDggZ9RzUqnLl55p6d9zSpLDyqckeW9+2m+vZHKab+y7o3hOXUh8PNZvdPsZo4&#10;2tbH7S7q0nJkaSTO9yzHhmJKj5RhVUDP8LfDP9qeXxZHeeJNZ0vT9LsZY/skWk3hMjoPmbezA7g3&#10;3D3wTjBOa9I8T+N7vwxaSanLHHJ5swCwrJuwuMZVVUnr61lw/EnUZo5Cls25tpt2UZDc4PGOD3we&#10;cA4rSCxUoaWsTU+oxqWd01208/8AhjoNGX4hw2i3Emlafa7WIC3EqyOyj3AGD+J+taEmveI4rf7Q&#10;+lwxfSZePSuWsPG2lxkHXLLyd7jMkl8UZQc/MQ3AHHTnj0ru9OudG1TTV1HS72K5tyDtkjYOpx1w&#10;RXLWj7OV5RX3f8E78PKNaPuTf3/8BHIXlt4h1O7bWDCqyQzbY41kCK4POGbB6HpgVWufH+u+Fr2W&#10;y1bRlj+YHy9uDz3BHWs34kfH+38Ja5/wj+leENR1BpMLDfQ2DeTG5B/jAOcHGeBwetfNvxX+NPib&#10;V/8AiV22male30koe7ms7hd0OW5hEJbegX5cOXDcHjHFd9Gi6kb1ElHoeZisXDDytSk3K+v9WPra&#10;L4yeHoL4aHf67axzY/1bTDf0B6A5zzXPav8AFvwBds99H4uhaS1mB+zq7xSHk9c5yOP0r8/vHP7U&#10;3xC0XxLp51fU/ENvItqGa10PUIo5FZSygP8Aa0kVmYqN3zMOOoHBz7j/AIKJ+ObixZjpd4s0Lq8d&#10;xqPhi0klnHzpsLQTouMkjIwM8hew4JYzKcNW5JVEn1V0v+DqaKtmFeHu07r0b/qx9jeJ/wBonXfG&#10;V/a6B4Eg1QzTXKwSzIx3KCTyJNuF+UZ5xXJ/Hvxjp3w20lptf8WeIPtLBo7Xy7qNNyuTyZHy0hBH&#10;O3sRzmvnnxB+1P8AF228CW82rfFKW1vFmaK40+x8KrcSTMWyoCC4PAXjLKrE9RxzgWfwu+MnjiVr&#10;PTLrxXBdeb5r3reH9NUscKQiFZXZAu77qjILEndwBy5lxRl+XWhTa5ntG6T+67b+4vC5fWxT5qzs&#10;u+v4bI9N+I/xk8UXuk6fHqPizxRqcWoQPHbxw30KiIFfvyQsFaVVbBEZYZAb5hTT+2dpfhXS9J0u&#10;f4Yat4g1J9LjEMNtphljeb5fMlKq7jJ9AWAxwADzzPij9kr4e+HQvjf4sXuutHdWzJqN54g8QW9v&#10;Jcq0ez7MgwCgZm/1jhVUbhtbpVC8+Dus+CZXk+FPh/wF4I8JC1hE3jTW/FxnniQqBuAVUcpjA8uF&#10;hzg5r4TFccY7DylKNOUpdr2ir99fuSTfkj6KjkeBsnff0v8Aj+ehtj4jftcftF6poPgnw/8AD6x0&#10;XS9Z1CQTNdaGRdSRq8nz5DLFDFGv3iylyUUjk121n4K8J/s+aZeeDfgRd6Zpd662+na18XNV1CH7&#10;VYfaJlhZtOhl3fMrNwzEyO2AuWwR87/Eb9tD4E6bp2t/BX4a/ELWtU1hdMbTbzxnIzK2ptcfut0A&#10;WX/RbSEDzmDt5ku2NSeSa+fvij4j1nwf4APwo+GZh1rRdL16zludU1KTzLrUbqPzHa8kXcCmBgIi&#10;khFXIYsS1eNHNM6zGKq4iKoybvy21cVZX3VpNvd3aXRM+lweFpQpxjBtx89bf8Dy273L2j/tFfB7&#10;4t/GS00Txx4Z8deMNYsdUm03wX8M9Q14QItvku91qt8oEryyy+ZJKA+Cu1WyEUV0/i/9rDxz+1Hp&#10;Gp/s9Q/CmKx8G2d5Db2fgv4beOI7N7ra3kyKEjtZHKDezfeUHYpYgEiuX8Y6f+z14e8Qr8SdO8Q6&#10;d4X1n4kXE+pzQyK0KTWpaNpIn3OAu6V5D8pJwvJzkVwfhL4C+N/CF7rj/BT4zalqWnTXEb30fhu3&#10;gtI2NzMEt3mkQmREUg7WUOGbghOWPn4DJ4Zzip5nVjJxi/3bm27Ti5RlZKy5U9Fu3Zybbtbq+t1s&#10;PUVCMk3reytpuum/p6W7/bS+Avg5+wb8CbXV9Et47K4tZYI7mz1aae4maRyqNM80TFo22MGBYpCO&#10;WZCMZ8l+Nv7ZP7T2hWtn8KtK+GTR6foekXWpePtA8G6tJ532W73fY4rkySBLouo82aVwSPPwvAry&#10;u++Ir/CDw9qnhfUvihrXifxNrXhe7l8RXlnIt1peieUgCLFC7A3koJUGffGclUQFhvHC/E7xv4v1&#10;z4Z6f4l8XePbHXLTWN2n6BqupXl1Z3E8sjSLcRXSzO7yRLsDAKxKeYwEoBr1stwOIqVqlWcFfW0r&#10;NNrS7el01qrNvQ3nPkiuZ29NVp/Xp6nYeKPjH+xd4ei+G2p/tD69cePEksdSMHgrTbqXT4dMW7ul&#10;iW4t/sDmBfINlNHgB2+fORlq9huPid8M3+G+g6l+zZ4C8K6x8N7zWZPDOoTXl5Os3h2+ZxtidDvV&#10;hKm9UuiBJI0jFmzxX5kfF39n/wCPGla54i8VaT410vWNUt9Bj0zT5PD6i1t9Es/PVJEiVgFt1CnY&#10;uNp/eud2SSfQP+CffjH9r79m281bxv8AFP4IyeLvhZrlk+m/EiC6vjC2o2Z3IAxi3st1E4DxThd6&#10;FMkkYx9BjsmwWKwSo1ZNXelm1Z79LXs+mz6o8r65XqVrwjpo7W7dWfa3ib4Yfss/FcW9l43+HHw/&#10;1iO00eSLV9csfE81jJBM4KwMZQFMZjVfLO7eWJJIBIA434s/s/8Axg/YZ+B1r8b/AIP/ABO8H61o&#10;fh/xJa3supeF/GEU1xZ722eVNENgMboURm2sx8mMEhd1ffH7JPwK/Zq/bN+BtzpHi39jnwnpfg/U&#10;lxouqRaiq6nJI8S+YJPIPnB/4jJId7E7ipycdD8H/wDgm7+zl4Tg8QfCr9mrwt4Ms7Hg6jaeI9Nf&#10;Vrya8VMxgyTurJBsOCcSHMhOABiqybKY5XTUZVJVJX3votOmmn4HNWxEqyloop7vrr8/wPnX4h/t&#10;c+DP2mPgdYfE/wAC/Ei/8O69p+itqHiDwK91FY3urTW4DRSWcnlssmwg4VV/ecAhtuD23wT/AGyf&#10;FHi/4MWd78ZNAuNB1i0uhb6bcaf4bE2tLEu2N3uRMqq8nmj947lhIoDIqE5HUfsb/AH4Nfs9XXjf&#10;Qfjd8NvAy+OrG9laHRYfDCRxW0B5i+wvNI0ksW5tzZKtwSCBgDk/hJ8GPF3i/wCN/wAQ/CHjr4u6&#10;f4T8P6f4oM9v4g1LWLWK+muJWjlNhCsR2xwqqseSzZcFi3Kjsx1atUqRdCF5vR63duittvudeAjh&#10;4UpRrVGoRemltervv5L1OU8R+GtP/bA+LfiD4X/GbxH4g0rVrW8ksbe1sddltLW4MZQrCDcGQP8A&#10;6sTGLJyGwAgO6pfhR+z14r+B/wAUfEV74Y+DHhnwbocMcSjVo9eWRpJo/ma4ScTbvKIyTFKGbBID&#10;nqPdfjF8dP2W/hX4l0250Lw94R8WjS7qOC2ubXX4LrWpb9cq8yrCpIiWLdubCsX25IXJHzf8Jv2k&#10;tP8AF3ji60jxteXy6t4o8TQyaHpS+HY4bfT7aZ3jQGOYh7iLHlysd0ZRZGAJwSfI4irV8twqlJxT&#10;lo0vivZd/uvZJdep15ZWwcqvM1KytbqvLRbejflc9b0fxxqv/CxdS8SfBn4SazPpettcI3iC+M00&#10;k/lQkecqnJmgdlZQrNwOQQHxXn2pfGT492fxms/hHqfw/s9Futet0h1fxBZaGm/zMHyHcSKcTxOF&#10;lBOQxjA+6a9W+KX7U/7SnhH4YXHwx0LTPCeleKo9TWyurU6fbWDWcJuNu8edKFHnROsiMGcBgRls&#10;5Gb8evjv4cs/BOj+Dvi7420nwr4n161WwvTp00h1BZ7Uxvvtb2MmKK5DBVUyHpLIvIOB8Rip/wBm&#10;0edVJuLu5Jc0pJrXSCvdv+u569Suqac5077a79VrotvJangP7Pnwi/bd+Juo3vxI8JfEe40jVtWg&#10;mk1xZruO2mjtCGiS5ibaI4nIDt90qo6AcCvqn4FfGLxR8PfAkeqa3p1vrLaAtrpeuXGnrI9w8RgO&#10;WEjyMHGcS/KFKl/lAB21mfs3/tTfBjWL2e98EeJraPTfDN9caRqen3sL3F9fXc0pcoksZ8uQLKx3&#10;qIgiAsUbAxXmXjX9t3wX8PPiRrbyeHdUvrW4vM6NDpupJ9hciaWMLBESHm7KXbzFBXb5a5r43E5h&#10;xRRxDoYPmgm+b37J7p25LNxb2u2387I462HwPs5VZvlUkr77/wBdl19D1D9or9jj4HftxWVj8WfE&#10;OiywWlneRpNbeH7+1s9RmgyEac3JgdyRuLiPKlwv3wcg+nfATwv4N8J+DJPhBD8Tdc8ZaX5gsNNm&#10;1LWIoptPt3h2tbF1T/WRkgbG5+YHjFfIWo/tY+AP2adNh8Q2/wAU49Ss/Gksgj+H+jxyPL4eu2B8&#10;p0QqyvEz+Ys8TNxujaPYE2nY+FS/ELQvEtn8R/hd4ymW38QajPfXXhjU7SSyW5vDOouldnd40fBY&#10;/KW38KAuBjlx2ecRYHHUq2J9nG6bpzkrJP7UXJaQbSVlK8W0nq9DhnGjzQtLfS61ttZX3/I9c+NH&#10;7FOgftA/Fq/+Juh+ArPxd4i8BzrBot18RW+2rbhrWKQW8UIWOHcpAIldZGLMfm+UGvO/2qP2Hfjx&#10;8Q9AtvG+kfDbQrq+8Oa1Fq/g3ULnVY7a60vUJJo5LiPP3ireUIlQt5e3BA3EY9U1b9uPwn+z/Jca&#10;h4vk1GOG4aaa4vtPjS9Z9kixpFtJ81iixsMYACgHOevZeNvjdN8Qvhu3jXR7u4sk1Oa4k8PX0Esc&#10;g3Q2bypNNGRKI44ziYvswpj+ZTmvEwXHXFUc0p06lKVScvaKM/edNxb5tXBfDBxata6UmtIs0iqk&#10;ZpKSa72T26vpfTffQ/On9mCD9vXSPDV58FPh5oOrfDLXJvGH9uedqmv3mnlEZmQW8aSZiuA+V5cM&#10;QFAx6/UXhG2+I3xr8D+Kvhb+09oc99450O9KeHfiObu1t5NMuNzSmCOXZEzRgNGrJs2sGYBiOB6Z&#10;+y1+2j8F/H82vadN8Y2u7rw3odnJdSSeFER7jyo9r3IikldMnZhduNxPA+6tY938TvgN+1z8W7fx&#10;P4l8CT6sdNlj1LR7OxvrhEl09Hfy5tRtolC+a03m4RjsVRkbvmUfp+acU8RZbln1zGuEaS5oumoc&#10;+q153KMpO1m9Gr3aT6M8XEylg67rQd7907b/AC00f62VzEsf2GvEPi628QR+P/gZ8N7hk1O3gbU9&#10;L8Mf2f8A8JPGu0GS6NvdM7xtC8pAcAF4kYo3OfOP22/2GdS8N/GTRfHf7LXgP+1BaaPHZnw14bu5&#10;4bOW6hmbduUShrRFGSDHIimRSWX5ia+sIv2t/hB8SfDGu+G7LxdodvdWiTnRWLHy0mSHCWs8m1RG&#10;rMQqkEHaWXqc14lpf7YHw5k+G914/ub2S4jbSYPtk/8AazXM0OoOPLlt1bKB13kEbQQpOTIa58Px&#10;dTrYX6wsVBRlyq0Yct53Ss01zRv7q63VrOxxRzCNOKkp63s49XddXrZenojyj4Q6D+1L8b/D83i/&#10;4la/puizxz3GgaT4qjvAsbQxJNDNbMqbtzb5FJ5bcFjK8/PXnf7Tv/BEb/gndd/D2++K3iT42+J4&#10;ktY2k1qTRbeBre0vNhb9zE2xo0LKcKWPpkHmvqj4U/sFS/Ff9krwj4K+J/xJ1TT7O1W51PSY9Ona&#10;zvBPfyqR9pbY5bYUVlC5xuHOAK+W/wBuz4QfHD9gjx3b/D/4deO73xT4T1DSra7vFWBStu0bguZI&#10;SxjkDHhmKk4JPBzX6HgcDxRy0azxPs6CV3FpuTblfWV9nGy1Tt0asaxhVxOIhGCTUUm1a7b66vtt&#10;+pm/8EqJ/wBkC7if4d/Fzwx4li0TRrEX9xdeLLqC1aW1mgEsN3O4YSzOUAHlylwq42kg1q/FL/go&#10;b+xB4f0+Twz4K+E15qnh/wDt9Y421CON2ihVWCbLQERPgqZN8wlIyoUA4xx3x8/Zd1z9pr9lzT/H&#10;Wm/C+x0nxVa/YLW+1Tw7NKt2+mmYqsN1aKzggAMq4TeFC9AMV458DPDFp+zb+0drU2p/s3Xfiq5b&#10;Xhe6RL4j0G4kLQl3WWOO2YeWURCgUBQ4J3ls/JX1uAq4SjGUOaLe+r2X4X1v36HZjp4qrJT5ZJJc&#10;ui28+tuiP0D/AGTf+CjP7BGv6jo+i/D/AFHxN8P77yXFvaatJ5NncyR5JhlyhEhbkgq6uMjB4r6M&#10;vP2rbX4Z/CnXPjt8T9PktdJhu2+0Jrl7DBdm3VyYIkjiDPOpQggyMCTJnbivmj4f/sWa3beH7nVP&#10;iL4YuNY8A+IrRZrH4f2KxWsemNsd5biSdyZA6M20KhDEkHoMV8pftQ/s+eMo73S/hz8OvCHxS1jw&#10;zdPJcXXh3XVnuzosaTNEsVnfoJZIt/lFzbyLKgVxg9NvkZXxlw5nWMnQwlWMuRu8bOLdt3HmtdLu&#10;rq558IcydNN8/e17a27fl/mYf/BYL9pTwN8crTw78T/hr8CI/DvgabVpJLu+tfMt9QffEZZVUKVj&#10;aKYKH27cbwSDyc8Z+yl8dNQ+Pnwt8Tfs7fArwPLqniFm0620HUV06KRYozOGMbFSvlytyvmEE9uA&#10;a9W0b9gf4ueOta8VSftR+E7O5W70V7zwDDfXxhh0yZIh5cQ0sTfvSYwIdp2gM3Drgiui8DaD8Kf2&#10;Vvh/rHhL4rfGNvDurahdY3eF9Oijh0dcbdkMZjYq6yCPL7nYBs7hgqemXGOX067wOHajV0SVm072&#10;d1ZvRN2d7O6va2rj2eHp422K5rK3TVt2SW3/AA1zxjxP4R+Pt98ZtJtfhXq/hyOwh1ifR/EVvfak&#10;/wBnE0Mn+kwOn8UYJKjBYsQduMZPvHiv9rvxP8G/B7eDdA8NR6Pa3mlmLxDqWkWNlbvbxksp8tZo&#10;2RXkj3Ku0Ar8pdnxtO1+zh8JPh74B+Cum/GzTviD4f8AElj4ot5ovG2leILhZrc3E6/LeW2G3wzR&#10;4+aP7znnKng8j/wV8+GXwa0H4N2dloviXQ9S1aDR4podTjY2kt9GUBaN1C7brqB5isrZI+UEGvcw&#10;+X4rEzarySdk7WurfNb+j0fka1sZQw8VOhFu7aTvqnddO3qtbny/+1l8W5Lb4o+GvF/wp+IEtxpd&#10;xZOt1Z/ZQsAvZBhHDhgWkJAUk7QGGQMYA5b/AIWr+1l/z96r/wB/Jv8A47XW/sU/s8eC/wBtD4Ia&#10;l8PNc+Dd3FqSRiebxlpurTWc2meXlopJPNY27opHzbwCwyAVPNeb/wDDA/xV/wCjjfAv/gc//wAe&#10;q8to0cPR5HZ/df5nNmNbF4jEe0imr+bt8tT9MDp0uoa5N4iW4kkjmVEiiZsqgUbeAxGMnk4qtqUV&#10;ta2cMmq3KtJ9pwtu0xAiTGQQcAHnPygnsc16fL8AfEuu26zw281rbiQBxaqXlCkDg5GSCf4gKzbr&#10;9jOaWzks/Dms300xZpnaeOR/KJHI29VHTknA9q9FVeX4T+d40YyV5P8AA89utS8Q6lcfb7RYY1kD&#10;ZuLq4wxUd+G5J6c4rk/F6eN3Vbm2vIVikwQ0MYV9w/hHzNnjnt16V6R/wp/x94QupNCl8NRNbxxq&#10;zXE+oRYkJ6HhiMfyq1pPw+tvEU0dlbX2mxzMceWtxGksjDqwDHp796mfvK7Z1U+WntFG38Art9Z+&#10;H6WXjvV55o7eRpY4Y41+0EHIwS2MdTjCnjqe1Z3jz9m608RaxcXnhn4h3EcEkO+SOOxeS4fn7q8A&#10;Z9yQK6zw/wCB7rwzq9ulzriyFm2NFDjZHlSNrFcMSOO+M1alstYs9Vljg1nypBcKQq27qSo55+Y4&#10;BH51UVzRSic3vQrSqJpX6djzOP4B6x4I0KF2127vL68usLJqUhhjRVP3dvbA684/lW54R8P6XDI0&#10;mjz+Ze29032y7t8w22/+4hYFpvfAAzzmuo8ReGbvXl87WPEMLIrFba3nhYoQeMDLde9bHhH4LCVb&#10;OSbUrQNp6yPBMrFVUOPmH7zAYjGcqGIx+fVFcurRnKTnC19WcX4s8YTNq7tbpDHEsS/a9QijkcqR&#10;wCw4BP8Au5Hc0a5cXs+hQweGbey+1XSsbe+uLr9yynjBC+/TqK7TxN4ws/Au6Oe/mkuGyTGtiDuw&#10;OAMrkj3ArCuPipq+u6PDZ2sFvBx5qh5V8wNjlSOgxzkdu9V7em21Yyp4atZM5zwz4E18Nb6v4x8R&#10;7/sMzPHHGwiTzCDgnGN3fsetTaj4u0LTtTaaDy5JAB+8kG6MnPTGefyGahv9YOuSHOoJHGkhZts4&#10;IDY5Ofp7CpF8MkxW8M0SS/a22xwxr1/2jntn171j7aMp2OpYWoo81jk55vFc2oTy+H41dZH2SNMx&#10;j3DPJVhkj29a29A8G6nqP/E717V/JaOEqYY7fziM4+Xe5wMddwB56V39j8LdXSwRZWhtzt8sSbgo&#10;lj5w657YHGK0NO8K+H9IjWPUdW8yCN91w0kmVB9Oe/Hb8a1p1aN9XcmrRr8qSVjmtO8HWd+q24tZ&#10;riTkJ90c9uSeeK6HQfD2haZdLcanZ+W0LZmRm644G48cjHQVJNrvhTTbNZtLM94pbEXkwHDv6bjg&#10;Z9s1n2vjTxtqoYG2t7G2lmaJvMkRlY5C4OAx3c9OB6mpqVqcdhUcNU6o6i08UfDzRZvtNjfWSK8B&#10;8zdbux9doHfJ/CuU8Y/Erwxc6XJb2dvM0LSfv1i+XAyRgjOVBPareveCtI8Q3MTXV7DbQxx4LecG&#10;2AEbiOpBJHcH2rk73wBpN5qE9rd6201rvwsZLAyAHIJ4HT6CuP8AeTPSjTo02ncz5bCz8YWL2Goe&#10;ILe1+zR/ube4aWNJox82Asasvt8xHOD9LHg3wT4Z0xo768urNpCob+zY2ZVbrj94w7HBPGD0roNE&#10;+DOnWejzajaC4uLePaN0NxlTluCo6nr2yOtbWo/DXwLoRgv7vxDb27QsrMLy8AYsecCMEnH1GPpS&#10;jTl9o0lUj9haHTeDPFOm+FXSDTfD9vLGy/MomDEsD0Y45Udjjp0zW14v+N/hbM2ty6pbW6w+Unk/&#10;ZQrTLyJVXIHyglQOhOCfcee+IPG/w60Sy+3QXE900QJmXS7hFx/vFvzxit7R/hR8bfjPoVvrfw5+&#10;CVqum3KyFdRvbyFt8f8ADw3zYI7gfTgiorVKNCN5O3qb4ajicQ7RTa8jgfE3xt0BfE6W2gQTQncm&#10;2Gx01pZJGB5G/tnOM44Hqaz9e+KGhRTW+jaW2pG+k5mMWnhlRT1UNJtVRnuCec9a7Q/sXeKLO787&#10;xVc/Y77cQzafdGMRg8AFgBx69KydU+C/wz8ON9hm+IFnCdwN1Na6okjjHQM4bao68HNc316NlbX5&#10;HVLCxirNam34F1KXUryQaHYaktnaLH5kl95LxJIvQLtZd2Sc8AgBeTmn+IfDGha9cTXGpXOxoZAz&#10;TKoG5+owWAJHsBRpfhjwj4L0iS81G91W7trrCNfTfOoi6qcQp90kd/615b4z8RTa/qEqnUPsmmwy&#10;M0f2hDGZFx8pJIyoP+1gV0RxMpu8Y6HBKh0mz1S20OKe6tbe9Rre3dFPmfZxzxyzYHzfQEfWtDxb&#10;N4e0BHh8GeAZNViWENNqJmeDzHGcoY2LsMAjleD7da83+GWteI7uylh0vXb+6hih2GGS4/dwqpG5&#10;+PljXtuOAcda6LSfju+t6pJYma3W1tI3W4u5Ns5bLNhVfoo2j/WZI+Yc9q6pe0cVJxJjThrFS/Ay&#10;X+FXjXxnMNUn8NahBDMquZklt/Jt+eEZ2kGOCOxPfnpS+LPhB4t8MmOzfwncfZZvkubq1vBIEbbn&#10;zGCtyvPPFeq3XiseDfh+boTL9qksDNI9okkm1wAEXeBtY/d4PJJyOK8z+Beufth/Fzxra+ILaSZv&#10;DMcjy6rc3UPPlJIQY4ozyDxgk59emM5yxFNaSSRvTwdWWsXc4Twd8MPiH4T1mTULH7JG0ysbdTMI&#10;mK9WAfDbXYcDI49O9e4eEPAviW+8FLqHi2Sxs5JIgbO1N9uaQKMkPIBt3ZAAwDn0zxXosGo3PxR8&#10;QL4I160/s3TTMxW6t5AZGQYwOgAycZOK5v40/CHxZ8M59O1rwJqsjaVZSy+daqzIGVuctgct71xv&#10;2WIpufT8/wADrjTqxtZXPKfiKA9svhmQR2JkmUW/2qNgxXk48wqA3bgYzR4R8M2Hw2vJIpoIlvLu&#10;IZmvLKNfMBzllz19M+nPWofj74g1vxVrfh/VdZ8B3109tbxiO3EMrRxLknJXCtuPXJGCMc5rvPDO&#10;g6d4onh1bX/Dn2BltN0NtcSLuZUBLbQTlcA5Izkk9O9TUoxrU07J/oaQl7FtGXoemX/iObUEsdbk&#10;ha5hH2i3VRi9K8hCMEgccEnGcCuTufh34fs9Sml1mCWNtyuyvcsrRE8/dHQjOK7zxjBrsmks2gM2&#10;ntMw8mz09o0IU8Z39B2Pc+grnfE37OHxM07wqusfELxXJp427rOaF2uZNu37xwoJ5PIye/IxXLy0&#10;cC3JtK/ov+HOinGriYvlWxreHk+HVjNs1fUjHG0JDSWtmCshXBVSxxyenIx3JHFdFD4a8BeJ9Enn&#10;8MXt3NceYqtaQXi2yqyjg7mXk47c4rzOL4M+DPFHhM6RHrfxCvFjtmuLzX18Gho2AB37R5ykhfvc&#10;EjCnjNcLZeHND+HEsdj4R+JGq+ILGTaftFxpbWGQWO7MZLbsf3uB2BzWixtCcuWN3byaX5FRw0uV&#10;y07bpv8AM9IvdKn8Htcate+Omto7aZgqW80c+7Jwqkopw2Ac/gcc4p3h/wARaffaDe69rPgLxVrE&#10;NmFeGK102Yea5+4OV2AerMy8HIBxiq/g/wAM+HPGlrFqWo6fe30LTfa47SaF0aVQNxZEPVQAcEjq&#10;ecCvXvDHjL4mXl5M/wAG4vFF1asqG6s4bq0tfs64GCAUbzWIPQdB1pU5yrVWlL5dio0acVeS/DU+&#10;dfhpr/iHw9czeK/EP7OeuLbSXB+yXGrsba0jG7AdiVZ9gGfnAPbHFfRXw7+Lfh3XGm1LxJ8K7G+t&#10;7V1jjXw1rEjbAqAg7iqh2LZ+Y4wMVofEPwn8apluLPxh41WzhljkC28c2TIrr9xm7k9NuACelcl+&#10;zBc+AvCniHUbXW9RigvphhrTWplg3kA8qjMu5sAc46YzXTUweHnT973n6v8AJGdKtUjW009Uv1ue&#10;f/F74Ot8RNaTxY1zqdqzTvLFZzSDFqOeAVPIHy59Tk54rhpv2Nb7VfO8T6fq9u3RmmvGw0X+8Seh&#10;7V9keK9WvfBvma/4k8LaReaPPGr28lxJsI+YbgoU7nYrkgEdvSvO/ihan48+ET4W8HabD4bvnu3B&#10;bSLx8SR4x5b8bc9jjI5pRcUlyejRpUbp/HK3yZ8/+G/CPhTwHrVpL4p8aRx3VrueOHT5hMsq8YUq&#10;fl6gtkZPTivob4f/AB5k8T2k134a8A3EVrp9sZNS1bUrQRrbqMYKkSt1GTlgBXMaB+xB47+Ffg61&#10;8Tt8LZdW1jzl8yK51m3jgdeSSN5zwNvvzjFdBrnwIs/ippdppfxIt7rTp4ZVNzoOkx+VbzMXG3zQ&#10;n+uG3A4BGDUUsRQrSdo7O2ppWw+Iw+8tWvz1Om8D3/g3xrqF54o0eaz1KDzhFNfQalgZIGR8mSQO&#10;nFY3hTxj8Dfhr4z1DxXJ8Nby5u1la3A061VmlfO75DIFZ+MH3Bzxxn0bQv2e/BKWUlneWMmki8ZV&#10;kbS7Hydkh/j4AwfpWDq/wk/Zm+H3iweENG8Xa1eeJrhQ0UUOpKsKTMxVdzMcB887MlvbFc+KqYaN&#10;o2fouxthcLjOXnm1Zd7b9rHsWjTeGPFfha28cwT21ul3CRAmqSKCJCPlEibSeGGDg8V8v/taXfg3&#10;QbWxufEOvaprmpSXCwNpPhu3adbISDJLu22N9vYKST6V1Hj/AOFXxjkhOkQ63+8igElzcSWjyzSK&#10;WIB3EhMcYO0FvXrXntl+z34l1a/g1dtZh1Ca1byYfLjCMF3EMFVmG7YP1GKWF9tUp3i0159uml9z&#10;TGYiMpRg4NPvr/kv1M/W/CHiLxH4A0+4+FnhfUrF5d0UkuvqsUwU53nbHuKhsKRye5JB4Jc/BH4s&#10;+Fza+IW09bXzrX99brcSS3BG3G/J3EfmPau8174C/HbSvEETfBbxcsOmR6ayt/aVvJcs8+7cNi7l&#10;WMc45P8ADwO9cv4j8QftZyzx6F8QfEFvaaeY9lxPY2SqbjaDuACs/wApGeSRj1r0I4Wj7Oz6nmyl&#10;KN5Pb0Kvwt8WeItGCaRa+CrK4tpIJHv9QuNyyIxJwCztlmx/Cq8d6ytO8D/Fr4teKZ7J7qHTdOVm&#10;MkksIZpQBuEaRjBcdPvYHvXU+E9V0vRLG0stG+H19qVxdXRN1f20iLGyYwZJJScIxP8ADzjHoK9N&#10;8TST6B4bVfCnhqGO+lYBrtrhG8hOBvDMACTz04z3rGjhKFFtqOpSqTqKyegnwt/Zf0CLSYkjTWby&#10;WRQ1xJNdBYuRjLLGM7Sc8ZrD+LvgY/AvxrpzW2j2epvqaFbnUpoVjNvCTnaOGyuSeAAQTx146DwJ&#10;c+ItGjxF4s1h7VlV2tYr4N5kmMlgoyxA9jg/SqPieTWoNZH/AAm97CbhpvOgs7NXvJCG4BO0ER8c&#10;nOMcisoxr+26W/E7aksMsOkk+bvsv+CdxoGjeEjZGfUvAlruvlQx281wzBpMfeAC7+QBx69sZqSb&#10;4Yr4tv4zbWd1D5h5P2ldsWMfwhflUe+CayfCmsw6Hc3Gp2bXbXHkr9lt1hCtLMwYHqfl4HU4PHA7&#10;1m+Jvjf8QvBH2h9Tt442+1gLa3E3BcjhTt5JJxzyOaquqvL7j18y6Lw9k6i+7/M9dt/2W/CF1pUl&#10;n4o8Ya5LHIA3lW+pNHHEQOSNuBz1rgJvBOpaPpNzpPwu8XxXotdSEljcakzyt5SnO0spJOCM8p04&#10;PrXP6Z+0R8ftXt7AaxoscNvrEuYwyPCYYicKZEVcgMDxk5IK10Fh4lns5rmK6tbhVs4NsekWU4t2&#10;mcv8vmhclVwO53Hnsa5MNR9nzVGvXXf5dz0MXisPUjCnTVl36r59jW8L/DLwX4z1a58X6r4laTWQ&#10;oj1e+s2fbFMBgRqjgDg5xgE962Lrwt/wijKseqygyRhDaSLukcfwtgEKowCTxkHt2rzTxP4S+NPi&#10;/wDtHXNE8Y3mjwW9grW2iaeyRr5hbO5pXYHgcnqSM9+K7H4P/B3xZpel2us/GXx1ZtqEc4NufNBL&#10;4ztBJfBPfGM+vNdNWp7t27eVjKjFylyxhr3vb9TB8Z/EPxNY3Eui+HNH8O/Y7CZHgfUJ5Jpp3fqz&#10;RRpkEc4yw6c4zg834J+Lfxq8aeJZINR+B2teGbW1h3NrVxcJb27IenlwM24t3Kpu7Z54r1vXvj58&#10;B/h/q1xouqXLX2oRt+8hubN1JIPVfMUBsHum7HFYF34c034zeIrrXHF1o9xdlE+zRtzLyGXO/lW4&#10;9FwO1efiIRrQtUjzK/8AW1jrhKWHlenU956WVvzd0W5fE3x68cNJceELPTNO0G3jaJtS8RE7pJ0I&#10;RgIYwJEB5JyM54xjpf1PxfcX0Vn4L8Rw6hb6sysILfQZAPP2D+ElScNzycYq1qfxMX4Y6bP4VufD&#10;F3qGpLu+yWzQlYblj94Rs2WI6ZO0DJyeDmucGq3HjTRLrxJo17fRx2aCW8srdYhdW5GFeFS7grjd&#10;g98NxnOamnGNrLT8v69Sa1STXxNy6/r5HY2unTanbeXr1+vh/UDIUj8+YeYqkc4dyMkjHIH5V5P4&#10;n8Haf458ezfDGLW5NsjlptexvjwvVEBGZJMggAHg5J469Jda1d+LLq18H+HNKvI0TCLqmoYV48jJ&#10;yPmJUe9dd4H+H2o+F72bUda1V9SnW2c200lviNEwQfm/vdcexPFZxrcy01M/drSSUdFu/wBP+CjF&#10;l0u+8M2dpbad4qm8nTxttBeWMZYKDna+G5A6jIPJArQ1fwN9puW1G6kkXXrrTfJj1tbNIpEBwdgI&#10;Hyk464HHHtWD4402DTp49S0i3N0yMhkgkLKEJP8Ae4HHXitrwl4q1zVluNO1YQeTz5IYP5iLgYK/&#10;3qOats0EZR53GX5syvCF3pvgy2hs9at2a+iDf6Vb2/z8tggZB56g46+tcR8T9T8Wan43sfGthocd&#10;5pVju8ia1uv+PS4V8g+X0LnoSQOeBiu4+IPw+8X3EUmqeGWmY+SrQqMfMwOOST8vvnNebeNPjvoX&#10;wb0BtL+IWi6teXksLSXK6Rp7eTEnQs07hUBB7k4I71lTw95+87vsZ1JVIx9m3ZHrlvaXnxT8Gahf&#10;2fhbSfMt932GG8jPztjG52YZ+U+xPHHWuT8Iz/Eay8Oalb+Nr+zS1uIR82nyeWbONDgODyz7gGzk&#10;hQAOMnjiND/a78I/8InHd+HPCGoyaULoQ3cW8CeZd3UYx1ADFR1zjPNdNYfGv9nvx/eRafpX9nw6&#10;nfrKLW2kuTFJKkRIIRlXGARgpkYzz1rWd6f2PuX59TePJK0ua0lv5/gWvE/7Rfw58FW9ubO+jvmm&#10;t2d9W3bmQMOU3LwnHAOR7nmvF/Dvjv4FeL/Fl/pl98Vfs5vmF1Z6VdWbNcTSHO5/M5JyegKk8Hkj&#10;Fdn8UfDWqeLNMk8JfDK40HS7q8AubqxW4t/P8peWdWkbaBjDew5BA5rrfhv4T8Qap8OtJ8P6JbeH&#10;7Oa10/yri81+GC6upJsHfIqRO5YknnaSvXFdkZxw9Nzjo/Uw5JYl2lqu1ij4Gm+Hemaq+g/27pUl&#10;4knEUepK0j5HyLg8lmySQMbeBgngdHd/EPR9Z1ebwTZ6ndWGq2ubi4uIYzNHEi43I+3hTg4yzfLy&#10;cVlfD39mf4eabpEmga/8KfC0fiawjzqF9pdqbVruJ2cI6Zz8/wAp+Xgg9QMiuX1TTv2ftBudQ8I/&#10;GGybQtBlYBfJMxW5iyP3MkcIZmJ6sed2MGuJ4mUlzyi/v6/cdMaHsZJK2vfT7+x2I+Lvh1PE8kfj&#10;b4mNcXNi/k+SulyCOTLEgRctGRjC+YHIyOnNVh+0fcWl7e6X4e+FOqK0MqtNca0zyxycnCoFVgEw&#10;C3BzkKvGTWh4K+Hnwa0PUpPHnw7t7W80/Uvn0O6m1hpYjGo+QwQ4JiVSDtUAD3713PhuaTwv4bi0&#10;+VI7izk/fXM19NuaB3UcR5TlyTnA6A8kZxSUrxfKddOFanJqdl57/i+551ofhz/hYOuahrGoeDLp&#10;r68tYsWOrzM1tbSqQVZbdtqhu+5lxxwa9C0rSda0m4l1LxFqdkbeaPbFpfliRom4OWdGO4dflxz6&#10;jpUmo6R4s8Y2DT+AreDyYZNrR6kjBrzI4Bb5WUKT6kHP4VagsbnQLqawg0Jo55re3D3DTEqgHJG0&#10;lu+RkcHHtWEaM+Ve9p+H3G8YKMnK2/X+tx3iKPTrHUrPRbHVoYpJJlmuoRtjKof41+pwOuB3rcfw&#10;7p5+z6TPdXU1vbrue1u1BM27nEmTnA9KtX1jdJf3Fzb3EIDMEhS4hBUNgH5dw6/T1qwBd3elC3tY&#10;t0zZRryRcfKRywA7jtn8cVp7GKkzvhfWxkz2Z0y2Fw6SXNz5u63ZcfulLHAf7q7FHGT1x3NVNStd&#10;Gmh/4S3WNSWzjZWjF1cxFSZWbauxe6k8jPBOMGpNc8L6T4RtIta1HxBqTLDmdo/tBL3bIuVVh3AU&#10;cKMZzWNL8WdE1mwtb/xFa3OnNdwm4jtde0xrTbCpPzyLJnb0wM4PINS6XNpb5FRqKGj0NDxTqsSf&#10;Dm+1HSfBP9rTRWLFdOutse8dg5ZTt55JKkDGcVxvw9b4yeLtXs7vWNDGlaLYQwxyWFwyG8mc5+d3&#10;gd4WhA24MZJPO5UxzsaR4s0+0vrzUbrT5Hh1C9SK4WzWSZ1XjbNjG8nJxlcqF5zwa2rOeHTryHw5&#10;4PsTZ2tk8ryWZdEyC7F96klsFyzZHqD7Vpyw5dgjKUpXvsZ8Gv8AhLWU1S28J6h9quLC7eO7sftM&#10;ZkDbsFRuJCg4/iwMtXT2On4s1tNO05LWKF1GxZl3YPBHA2qB04JHFVitoxuLGDT5JEeYpNiHai8g&#10;9+uM5B5B6itDULS8a5huNKwVi2mZOQOeh7Z6+nNNKLvZGyl3Y24v9IluZI5ZLhZLU+TcILV1Qtwc&#10;qWUbxtYAkcZ+hqO/vrC00+0sUtrra0yo7NhcITjOefUe1WdM0f8As/S72a4vPtk5Jkh+0Hb977oy&#10;BnHHB9BxWY11JcyTnXHtNm0Kn2duQPqeQcj/AOvRK63Ral1OH+Ofw38J/Fywh8Na5b6tNaxXn+m6&#10;HazRKl6gU8MrgF8HBABB3emK4DxT+2Z8MvhDbR+FPFmh3Xh+7sbHy7XRbrnUPIRjGJFTKtNHuCr+&#10;73D5gS3DAen/ABh+I3ww8E6S2keN/EC6SuqRLDHbreRJeXjEgYhy4kd1HJ29BzXgPiH4b+OfiN8Y&#10;tQ+OPhuw0nVvB8uiiCPxB4stWju7V7eRo3hghVvOG0KcttQSeYDzjJKeHw9SV6mnVatbejX/AA45&#10;VsRCP7vbrs9/VHA/Dq58F/tjePvFHxC8YeEtYudc0vQ/K0NI7HTdRuYLHzdxZLSaUTSlxwUeHbjo&#10;emeo+Jf7THwD+EP7JMtz4C+GeveGrTxhoiXFzr3w10e3srqKVY0VkYNjawb7x2CJF3YbGM4n7Rf7&#10;MXhrw/8ADvxF8ZPhJ458SeG/Ecljt1aSa8a3kMSMsjBZINzRgqGVWkODlc8ivnbRvgL4l+J3wq0e&#10;z1fwNrPijSZ9TSO3a61i4nlnnViu77QjMhQnCkAgcMTWtKi69SUqU+Wz7Xdvm9L6hLGQoU4qrBSu&#10;tGnb77LX7z0b9hvwh4B8GfEzwi3wb8GXXjrXtU8Nm4vvEbeJpI107VSkkqPf2wDYgVW2xSRLJGS5&#10;UneoB9A/a4/at8GeCbfQfD/ia/0zxF8TI2uZrnVIZrWH7HIIJIpILczmNpFOcfMNq7OeQBXP/s76&#10;Z4e/YZ/aSuvH3irXLPSdFuvCzW9voeua0ZNQtAZELjKsAU3INqlSSu0Lt2kn1T4/fEH9iX9pfwTY&#10;pf6J4L8bDXJJtI0GS608B7a6ljYNHCXQss/8QGQM4boDWH1WrGtfmcle8um/nZ7a7NWNJYrDyw+q&#10;UdLKzXTurp66bo8DvP2qP2YPDuvXfjLR/wBny3s5tYtYW1i81C3sxO9yy/PuzuSYnaPnGV6MAc4r&#10;334a/tQ/s9eJfhRpvjDwl4n8QabrjyNZ/YbbQVmtrhgfkj2eVHCQQCVUFDkZI5Fc14D/AOCSfgPw&#10;n9p1LSPhLp93o1wovLfSz46uJFt2KhvIVDEY/lbcAQxGMA9M13mu2HwR1zwlbfD3xF4IvPC1nY2P&#10;ltbaPax3ENgqAES+cgMckgHykpk5JXs1e1Tp06keeD17P+t/NHg1K0qMlTkna+7/AK6dvUTxN+2R&#10;4J0/4ZX3hq9/Z+1LVvEF0zrdWK2VqfNznN1J5RZV6ABVLOWIHy9R8aeJZfjv8ZvGdp4m8eanfaL4&#10;Vs9QW1vI2vo7KS2gd/M8pJHzIu5fUNgnrgijxd4dtfD3xQvvFD/Fea50rT5j9gg0nR1E7WvmAiGV&#10;AQoZgu4KvOV5AOcaGs/AD4+/tFRS+MdHvH1LTdakmGh6fcaN9kuFCojF3ePdGQitgtgElTjPGVyU&#10;cPa915v8de5nUxVateOj221G+MfhF4kl/aW8PfG7wf8AEjw74l0nw/qEl5HZ6hqEkM9idionmyRp&#10;tcBSAvILkElB1PuHgz9oT9qbVdctLbw5ok2nrbszTS3LxQG9Qg4ZkZvm5OQdyttHHPB5Lw5+yrff&#10;s6eFdE8T61GviXxEurIsltapJLbW/wAwCt5e358f33GB356dl4T1TxZ8V/iGvhzxt4Oh8JtY7hdS&#10;eSbW7uUckKoG3bI5O4Fhwoweaz5aNaneKulomcuIqSjNJys+qv6am1oPiK50nx3J8ePFVtrGsfbo&#10;JYrqz022R4NNmyWWX5BuHHykOGAPIzuJH0B8MdR+FXjdbfUtbt9N069uI4pHj1CGMXTgjdjJUfL/&#10;ALXrkcGvGvFdjYfDTxRqHhz4d+MZtNt77yfMW4vv3l2wjDE4/i+YnOBzk9a87ufD3xd8TeP7PW/B&#10;Oq3UUunt++nWQRRzwlTujYvgheMEL1OOprsdOpOhpp6I4YYinSrLr6/5nqP7Qfw1/Z88P/EhtZsL&#10;uGCCGyb+0HjbfGrbsn2Z8HGBk9PSuGvb/wAD+KPFVv4Z0zxDN/YqxssLSDbmQbSAFbG4dRxgAjgk&#10;1i+J7ibxJM3htdOWNJ5l228jD52Axukbrjrg9Pasy4+FPja1vIofBV/EskcvmMo1OOMKAOQrttyj&#10;Ej1z1HrTwtOUYpy1Z5uNrxrVHGKsnroW9X+MXiP4V+Pn0rQNP1DT1aB47PVLrZHFNkFcBWDq/Bz0&#10;ByMZ7n0/R/2vtUvfh+vhrxbaQNfRxJFLfWmniPzSByzDJwSOmOMjtXG6h8PdP8Z6ha/8JdYSarNH&#10;EZ/KttNeeK0ZEbE3nbeMAkY9ceorlvE+sS+Fo2sxqkJ0++MciQqFIEjA7cH+AjHPOB75rnrYONTE&#10;e0tZmlPFSo4fkjLTY6zxP+0J4Cv4v7P03w6P7SLJN9vjvpVBZOCDEeOf4hwM5OK5XxXBqHxZ8N7r&#10;9NRk8uVDMLeaNPs6NINpBIwUx2YFsdBXL3vhfR/F95CbyzVZIzve8t0G4+y/7WT+Vd58JNF1DQfC&#10;dxYaREjr9sL3kl5dCNpFUEqpDHnHXIwM4xmt4yqQ0lqckpRkk4uzM/w18FLn4d+GPJ8O3X9oyF/t&#10;C3F9dGaRwW5Vgw+UjoABiun0Tw5r/wDwisdv4l8QW/2i8Zpo7G1jU/Z1JyI2ckjzPXBxjqOKgvzr&#10;Fi1zqjatbTxyAvHDbrtPIzsIIOQpH49q5j4p+A/id4g0CG7+G92dQljs2maz+1feztEgYSbAJBtB&#10;HOD0HWo1lJW6idaEovmex13iWC20u/iGkCSaO0hMk0keGUZB3E7ThB1GTjOKo+GrR9XtpltvDa3d&#10;wI2mi8u6RVMJ6/extxntuyO3euK+Gfwu8VeDtH+1XWtqb5FWTy7xd26MnDoXXKggEcHj8q6WPW7q&#10;01UzK22NQfMkwoxn+Fju6e/IqpU6lrHHKtS5rxZneN9Mt/Dviq11Lw/MllDIoEn2OH5JJNnVySV8&#10;wEenI2nrWFqOsa/q0sl3qdhJcTtH5RkkjyZmyfm24wxI+XHGK7HUrbTMxvL4hill1B3+xR2o3ICr&#10;EH96wVeTg5GcA+oNYqW+lPpsmseQkEYbc0YmMkjsDjb7kn04yK6qNHljfqceKqvZmloPjLXtFt55&#10;NOvYYG1Bh9q+9+/bAB3DBIC4wF5AxVjVvFdnL4YvrTU5YWjuMy2apMweFhkbsABW3EcgY/A8Vi/2&#10;YUl/tG+il2sm6JF+YiPbwSV+79T1rmdW8O6N4cuxrUOpyXtrcSESXMk0Sxw8Z2ZBPOeBjlsdBXdH&#10;m7Hly97rY1tN15L7y4YYrUt9qR/KS4/fRKRhlReMls8An65r06y8LReE/iHot94OtYrqSPDXtlb/&#10;ALySFCM7ZH6Fh3IPtjAryHw1b2Mch1fStMXT45Jkf7TNagzOcn5sgZ9s8Zr1TwB4itNMtdUt1sPM&#10;vJLXZa3E29JU/wBnngjkcjI4rOpLl3Kp6z5UepfFj4qeGtd8F3ltrWiLJcWtuoXzGjykhPyldqjH&#10;fO49BjuK8OkTT9NFrq3hvW1uWkuhLdI03lrLMMFcHGAOx6YBrDSbx9rCedfzzRNbyvK8cHy5ycEE&#10;/wASnCjvnFUNFivrfUGHiK0/cht9xJG2c+2F+vb3quWjJctiq2IxMrzk/IveMxqWna/q2raVcWV5&#10;Zy/PJDbzLJsmxk7WXPHb3xXOXPiOfxqU1C98PqYVI837PCItmBjdhR8/TleD7Gt291m0n09rGxtL&#10;OGZS4mZYS0hyDyTgHp9T+lY/hUaRZ272ltJPsyQLpU3MzckKFznP1wea56uDoyrc8dwhjK/seSXy&#10;NKS5bStDji07Vo5lRfKaOFSDyM8hhnIPbGa4fxb8SPEfh1lk0rV7pZnbFvcXV0NrYUZIVemPQ8/W&#10;r3i7xPc2mu3FvNcwzZGxZhCVdG/2gTwR6Yry/V/Dxu/E638VxIzSDcVLkLj1wAc59eM/rWv1eMrX&#10;Jp1mdNP8d/ENpHDbTX0KvC58/wAv76nnJwxwwP19MVyfiX4ria/SB/FymWSMuu6EqVbGQDuUg+lV&#10;PFssHl2lhYL5s0d0EaH5hhcfKeBlu+B2rPFh/wAJLf8AnW2mStJDjN7DE8TWzD+IADcuByOMnHAN&#10;axwvUPrEVq9jqfhd4u+2XhTVNNS+uTlECbHVc8n5AxG7joRxXoWnXl1Ni3WNbF1heZ/MCfM20bYm&#10;xhR8oOCMnJwa8u+Cvww8H2Kap4s8Va/ercG/KQ3r+Y88rdA5lwMEqNwDKSVIzg8D13SLzwhfRS6E&#10;bi+hW43Q2jx75w8pUBGLAZUMeMnA3EdCRW0cLLdnPiMdD2nLF7mNc67di1ik+0Qj5t80RyMcZ7D1&#10;46VBq/iy21HWhdXAjjjZU3Qx25ChegJKHpwM8ZHvUfh/wxfah4jj02+1uzs4fMVZrq8uBCojzhj+&#10;8A5HOR1yMe9dFqtjoVr4Wtr3w54ZbUGmfyd02nzbVIYgOshKiWT2UbcHOaI0TKVeMtT334f/ALFH&#10;wj8T/CW18ReMPi/b2eo6nCLy3vrKRZrWGIY+RwVViRnBwRmvY/hN+zD+zp4P8N6b4qtLTTPErQsS&#10;/iKSUKqcYLD5iq46bea+HbzxzqtxY23wn0O0maS+uooJJhOkbBieIlAOF+bOcsd3rgV6J8LfGvj8&#10;+Ldd/Z7s/EUmn2Nvp7fbPsbAIkyooOQSdy5wCFJJbkZ4q/qsZWtJnq4POcHTqL/Zk9LXu2+b0enq&#10;7XPv46L8OrLxZZ6jayQx6hDZ4hkt4l4ixwgf0weBnHFYOn/HjwhZ+Irrwvc+OpEbc2WutNYvGwP3&#10;NwUK2DnoTjHJ7V+b2k+MPijq+i3SXvjW703R9PumIeS8YJJGreW4RGYNkYPXbyeea9n/AGZZrfx9&#10;490t/BB+x2ceofY1mV5me73IzljvAVgvy8AE8segzULA01Bucm9Oy/4J6lPi6vWxEYYeiotva71v&#10;ZdLfe2fami6HJ8P9VPizxP8AFy/1TTdSYC3hvvurI2MeWEG0A+/4Ve+KnjHUvDng2517weEuLyO1&#10;+0wxyg7WHGQSOQdua8y1zxz4u1qK18NQ+GLyxtbWSSKKzk+SZ0TP7/a/OwkHGM8HmuhHxR0rwZ4L&#10;utX8YatpcTQRN5Vi16iyzAgbV2scZxwVBPIrl+qTvGb953201XTZfefUU8zo+zqUabcI2+J3una7&#10;acnd26fkXPgh438V+M3j1SXWbeXTsEyW5jXzQ7dOQDwMEYzn8q9M1C6iihaQ3ckXljzGaMdh2xXk&#10;Hwx+NHhH4gK13pfiLT7lrCbybq10rUhL9lcqW2vtVQDhTznjoa664+IWlLqFvcafdzI00CyIZApj&#10;kjJ+9uztK89jWOKwtSVe6jby/r/I7Mtx1GGCV6nNfq3v6K/4XO9sbtLqHfEc9yGzx+ferAIxgrWf&#10;putWuoQq8d1DLuHy+VIDuHrwT/8AqqcaiqTNC8DoF4VmHDV5EoS5rWPo41I8t7ltduadknhTVdMk&#10;7z3p5LdQazsaXFLleSKbJJKBwxFNkkA4PO44+lOXLHJp2EOikYph2Hu1PYDGFqPAHQ4pct3pFDow&#10;4Xax/Ko50nMZ8kqrH7rNzj8KkVhnL0CQZ4NCuLyMSBPF66wd0cL2Py4Mn3/c9eB17Vsoo3Mrj8ak&#10;Bz1pTtbiqlPm6ImMOW+rZS1TQ9K1e3Wz1OxjmiWZZFjZeNwOQfzqvqfhXQdWsbizvbCMrdDE7KMM&#10;349a1Nncml2qeNtTdjlThLdI8H+KP7OPiKV7rUfB08dy1xdH7Lp6oY0hjI5Bbdz/AIn8K47wL4Z8&#10;e+AdZsbSC1uG+zNNLfWeoNGscUfPyJiT+I/NlgSoXA6mvqgxjsKwPGnhO01axuNSsdOjbU47G4is&#10;3boS6jKntg7QDntn1rgxuX0sdrJtPb8U/wBDHC0KeBk5Ula+rR5c8PhfxvazWF81rJcyK26Dbnn0&#10;BbGR9K5DTPBElm89mNPZVCrtCyZ+X2P4D8q888V/tGxaD8QrHwD8TPCVx4U1u6YjTbKNcx3TJ1Tc&#10;qYB2BioBJc8DkipvC/7Uvwhbxtb2A8cC0VoZLiaz1U+TIERyjnax+6G4BwO/A6V8LmGSZlgZuVSn&#10;o+q7d2fR080wNenbntbo/wBD0m++Hd9qFvLpVhbC2E6xmGfOAhVt3Jz34561xt78A/Gdj4iebwzc&#10;W8eoaizJ5rSkRLkYJcgDI9sE1634N/aN+D3jW4Gk+H/Emm3bLGMwW1yskjZzgBRyeh6dAOa6CHUL&#10;Nr9f7Qsfs8cfNuLoqm5uwGTyfp071OW5TUxWMhBNtX10tZb/APDGGKx1OVC8X6anO+BtZ1Xwt8P1&#10;8K3+tWOoa7Y6e8e+1sJIY5IYgE/iPPz5y2ctyQOKwfgZ8cL7xz4/vvCmpaPaW1hbRiO1s7G6LOzk&#10;bm3LtAHqAcHByeeK6nxG1zqNvPr3hWS3bVY93nRwjKsq5ON+cFSe4Ht2rxLwr8StR8Bay3iS48Mr&#10;PqtxNIszKnykxNu8tJGVcsMjPT88Cv1SUqeFoqL0W3V/8E+MrVpQqRben5/11PdviF+yx8E/ippk&#10;Wn+MdCaS3tbprryGmIBZlOd3XPXPsRXUeDtM8EfDPwpaeDvD7yR6dp9uotRPI0m1MnHzscn8TwMV&#10;5Dq37VPiPw95OreK9Njs9NvG/d+WzedCq9WKkDg9j3zXL+K/j7p3jie3tbHxEy6fcXMdu2jzRtJJ&#10;cLhZWkYAYHDKoAJzznGOFTqUaz1mumnXXbfUqWKwtGTlShZ+lj6C1b4mNonh/UNWutHlu5bWJ5LS&#10;zhAjkuVA/hLkL+Oa+a/jx+114c8XfA+TxH4b0t777Rp80sJtlWVYJChA2yDAcg49Oa+jtDtdLl8E&#10;WmqarYyK1hbmSOFlG9OPu7c9ewGfSvh39oL4VfDPwN4/uviDql/rH/CMtDJearoui2cs7WbKeIpf&#10;KJRCz9QzAZ7YFPETxGFpuvhopuL1TW/RW7P101ZzZnUxHs4wvpJf0/0/E8D+H/7Stv4U8E6hofx4&#10;8Rapd2t9DsOsaU219KVcoo+VDvkTg5zyZDgkDnvvC/7OWraRHHqvwK+OsetaLq1iNRtdF8QEyW+q&#10;zFW8lZLl90eMbyyIoZTx15HC+Pv+FbftKeNF0H4NfDm7NjeTL9q/4Si0ECC1+TZLsiYYkDlwVbna&#10;FOcMK4TWvAH7R3wY0ix8D+Av2gPEFzY2OqPaaVobWrQiO4DEwJGjbXZGXcQ3qoHPWtcrxWKrU3Ov&#10;F79NX/wV+n3HzNbko+6mnY8u/bO8L6baeMdbll8H3mm295qU15KNU0+NiZAixtawNENkXy5/ebCG&#10;ZR0xk/XX/BNn9tTwv4H8NWXgjX/GOuX+jeIobhdI03xNp9vI4ktzDDtE0Thtu9/mWWNAoTchcZ28&#10;t8Q/h38Z/jfpP/CxvixHFpOm65bSWsUH/H0ZpEVvMlIUbolWQcthcjnsRXGfsj/sWfEXUPjRNY+D&#10;Io/EEej6et3cOr/ZYyjMEEmJcFlBLAcjcNxGeK9KVSMbdn/XqKEsTzc1Ne90/rzWlvM+87T4QH9p&#10;7WLnwd8U9B1iy0+aHzJL6K4iltYpc5ie0mjcshXLAqQVI6gE1S8Q/DX9pbwN9q8JaNZw6Td7FDap&#10;DJAbPUreNtiC3WRx5cmwKWRyOB8pOMV7x8IPh34O+B3gWzi03VUjuJot0yxq3kNMQTnjPA6Ak849&#10;asfFT4Yn44/Dn/hEfE91eaPIlyJ7XUtLvfLmhbk+Yp+h6MOQeRU/WpKrf7O2x78ct5sLaX8TfR/g&#10;3b9DhvAvwWj8Q+A7s+PNGsdQWRXt7rT763DLLgH505ZRuJ47dcGvzi/aa/4Jg+M7LV5PGPwCkuA3&#10;nTR3WgrBK5iQHcYwY0baDjAJbBHevo/x18SvD/7MPxE1fwN4i/axe7vTp9u8YmtHnuIEcupuSVVY&#10;D/yzHX5SR1LAVxlj+0b+0vqPje21Kw8R6B4k8Prbx/2Xe+DtZhur6eN5hE88kIAbcVJx8hTdjJFa&#10;1qMa13NXvtpqvxOD2kKcY01py6PW9/Pbc+c/gn+xf+07rV7Ja2Hw6jWTTVXUb61mk8iCWRXXCBDs&#10;PnBQpWIE5GTnnFd5aeM/2mvhJ4kvpdZjtdQhMge3sdbt5QLMEdOHKpk53KSCuADXo3gj9ojxHpJ1&#10;q38A/D37deWOtSQzR6tdNcXDyPkeYywjau5lZggwSVJI6Vznjz9rXT/E3ifTpfiNPZw6Vbsx1Gyt&#10;5s3DuV8orChdsx/xnAwNvOOa82eDjh1zRquP5eW6sZyqwxC2v/XodX8KNH/bR+OqSeFtI8L3lnaX&#10;gjlmureRbTT4VHIAkUsgBB6AFjx6Yr6A+D+i/HjwGuoeG9Tj0bxBItwsdteW2rLOqqiYztGJCQBh&#10;squW5HWuX+AP7TngPX9AXSrH4gXF3/Y8yGyt9WiW1h8vZ8quVIjZgMYwQWJAxXpXwm8X/D6W/n1W&#10;38GX0Uz3BmtL2CNFSVASPl3ZwSQSMH5gQRXVhqNWKcvaOfk7WLp0sPTkk27vu9vRWNbxR8YpPAXh&#10;1Dc+D5lubmYmdbVXWF3IPG9l3dR6DB7kVz/hXxD8f/FmuXHjq602Pw5pLXGbafUtOkx9nUAswUyD&#10;gkDkjkVufFvX/Fa3MN5J4YuLeORg8N0yKGfIwN2Scnr1XPTOBzVHW/ij45OipaNZ6MysuI18pVxg&#10;dCoJyW9eAO5rujTqWTVtd+ptPEUYzcZt6WtpY67wBLpmqeI11TW/Fd9rFw0Sr5sdl5dq7EZIKorb&#10;T0I+bHvXVWL6X4fu9QvLnw/fLcJHIbXy3Mi3ICkqqj+E5PTgdTwAa8P074kfHAWlnc2Wk2LQzbpN&#10;rBFVeRxkOFH+Fc7441vxlqd1Pfv41bSZpGAubPS0hO/BJz5qk+XjA5bgjPY1nOlzN3dl/XoOOZQp&#10;wVo3a11Vvzuec/H0eHvF2iw3Pji21rT9ZN0YWa1sZJokXzOFuCShz1J8svheeeM858NfjT+1R8NZ&#10;V07wD8WtDh8PRzSDTBcWrCOSM52LunwEKjIKuR93jPWul1bw3L441iafXfFmpSxxXXm2bQIZIfkX&#10;azMgIKseBnGPwrWh8Kafc6dJa+N/iFbiCK3WSxe4t2ljZc/vEaVBtQqWHyHBbnHSuXF4mpyfu4tv&#10;5a/8A5cPWh7S8JK/rr+ZX+Nvxa+KnjyPR/CHxK0/Xv7JeISv4gsbyyjkZSrby4hc+Uu0jG0PnO4D&#10;g18v63+zH4X1PXrnU/Blt4oj/dkmTWdSjMZbgjE8ZLAkddwBA7+v0P431D4M/C7TreXwr4hn1pri&#10;1Mk0Gm5aGOREIDmMjcF+cL8wGDnrivHvHn7T/wANfHGrx2ukfDjVI9Xz5l9arawpazKR1jf5dvIP&#10;3sZ/KvDxlbMKlFqUlFLZdUu91dfhfyZ3yqR1kn6677dTU/4ZP/sZtL8S+JYfOaS8IuLuGS7u7eI7&#10;s7W8xnfG3BYYUBiAPfsNH+BmkQ+IdK8R674c87T18z7RDY6bLHbhhgqzxMvmOFyrEg4OQMgnFc34&#10;e+MfjPU9CXSfC3j+bSJNPsmN5p7WYZrnc5JVTt4YDGVBz3PBqxpHjPxHeussurX1xutpEvJ765Ku&#10;zMvRE3hsHaOgIyM8Yr83zjFZXTrL2k5VX0aWqv0abSflo+nofQZRk+a46k5UJKHT3vzTaaf5/cei&#10;eL/FPh3R7+K90zWFktLSFpJLfw7nVLr5id0gjjgjxuPd3wv06+Q+N/GWj6loH9laP8Tta8I6BNbm&#10;K1knt3m1R5fuyMIbfduHmklULJjGcYGTeji8G31jJ4R0DQ7y31eSPyvtUV0tss0aDOBj5jz15x3x&#10;xVXV/gr4i1E2fhE6Tp+j263Bkhm1KSSWdMhcFJNu1OQeR1LZBOTXzX1XL6mKc6VqaunupSVr91ZX&#10;fkz6inleYYSnFSi352sr/wBbdjznwF4m8P2jaf4R8CfD7xN4p1VZpYbzxv42UNKkhUmKRLa4Atxk&#10;r92RgD3bmuk+G+oeGfDvjiOX9pkax4u8QvD/AKIv2gXEbjdlfIjjZ42VFwCqfdORyBmvVI/2MY/E&#10;3hm4v/EPj7XNEnaOJpJNJ1V7qC5cD55RE3IAA+6GBPXHGK+UP2rfhJonwP8Ailp9l4K+KGu6isdv&#10;CG1LS7PzWgYctKwHG5em0Nk7eSDX0OFw+T4qnUqQk3fdt3d/W7aXlFpK2xn7HNsHWhGUfNXTS/JL&#10;70/U+wr3wJ+yJ420+98E6j4R8L6Jby7Zo5dTsVZ5LiQBgMNjawLMpDEYK8bgePnT9sP4KWnwekU2&#10;XiTQkt7qwWWSHS4WgkuSMqAsm5kJIwOQp69etfO/iW/+MvxJ0s23w/8AjUviy3023ZGt7iRkuZo1&#10;kwEjjcZ8zJ3eWW4GcE45xJ/h58TvEHhibVtQ+IlzqH9mRn7Vo8l1E8lvIc9UJ+XB7ng9ucVngclw&#10;scZGrGq7K9467vr712j6SrmGLp4fknBJu1nbp20svzPEP+Cmng740+MNA0T4oS6LNHpa6batY6es&#10;wdbSSRVWaCPb/wBNVLgdcSrnB4rjf+Cd/wATPiV4W8Y6t4a+JHia60fwzrGjqbrT7y/SF7uOJpCm&#10;MnzAqM7N8oBIGBuOBX0r47ttB1r4f32n+IPtthp9tq0dzLeXEfnBI/KRZECoECJvVCOehJ5p/wAI&#10;vgZ8Nv2pru30fwRqujy32uagun6bDeXqq1jEVk81n2L5sshKp5fBHLA4OAfrMRisFl+XynWkoUoJ&#10;uUnoklq/I8monSxKqyertp66X7nSab8JvhdonhUeKE+I3w78a2MlmYNY0X+1J7edXLGO2YIUD4Ez&#10;IzLwXUHBUfML3iX4XaT8TPD+ixeJvHvhvTdLS4uLvTdHiZTZ6ZbylGk8m7DgwsZN6JvQrnhnHWvB&#10;dC8AXP7NGqeLNM8aLBb6npoktLNbeZFkuJjkKke45cfxHYvRMZBaqPxt+OGseHLrTdS8WeJxN5+g&#10;6f5WlX3n20FmqwK0kkmYy0sk00ksnlqdqggseVFYxoVq0pSpP3JJNO977NWtolq9b3enQ7KOK9jB&#10;VJtS7q1rdE/PzR9ofs7/AATi+GXi/U3+MOhW+j2fiDRBo+oXOrOsyyhButywh3RO2zYzTeYqMHBk&#10;IKkHpPH/AOxHbeJNXU/sl2+uaPrGpRjUNUks/wDSNGuEVlE0lxGpmaMAOGyiurAlee3zf4f8Ra9+&#10;0D8PdQ+LPw41a81/xdqrQy/8IfrF6kGnxaeEkhlurdDtG4OiwruykYViSoZDVfXv+Co/7TvwR8cQ&#10;+H/hr4SuvA+v33h1rO+utc0vesUvWRTNEW3xsyIVmG5Ig/OBzXiYfhnGYrPPrmNxU4SktIxb5Ukl&#10;o4u8ddbXTd1utEediMRyVOakm/R6H3l8NNL+GX7K3xO1AeJf2i9S0nxZo3Osaj4ZhiitdQu5lWeF&#10;JdOmhZXlQPgFJQ7Iy7h8uay/AHg34tyeJLX40fsQfHd/iFr/AITujZ+Ml8SbNLm1Ayxm6ghCOwKX&#10;CSh4UySCjHcSiKa+N4P2n/EGqaSt/wCKvFtpqHiHVfDMeseKvFHhl1t7nVHXIe5jkQSw3NshUwhh&#10;GrRmNg+Cc16P+xv/AMFNvhRefDXxVonw70O60rRF1S31C88Za1Z+W9hqCtBbRzzz28jg2heW0jeR&#10;1XDTkhW+bH2NZRw0lSimoRe99fmn5t2R00o0q1NznJOUl12urX1X4t2+8+/Piff+Bf23/iPpPhn4&#10;v+DLjwj4o0nS1utP1y31uODUEiYDzBcw7AqmCRtuzcclAUY7uOFv/wDgnB/wT1uPEN18RNd/bo1i&#10;61JrwX2sQ315arH/AGgijzZpIpk3pk5Zo8kZY8c4r4mf/gpB8dPDn7Qt9Z/Fr41eFtOivfF0L6tD&#10;4HSPUrGzti6xzySRSxfaInEYMiAxHcxDK2CM+w/sPfth+APEPwsvLD9ohZPGDeJvFGrXcN1fXOxp&#10;HZ9iwKckuDEIsA7SjlgVxtJ48RL2NTnnHn52lu4pJ300V3orttMFLD1EqcZOnFeSld/N2V29NUj1&#10;fwf+zp+wLcaDffFHTNDul8P6fqV1Lp3iSbVII49bKiTfHaxxlC8a7DIy4CgEsxG0gdB8LP2TPht+&#10;1x4E+1+HfFng5fE+kzpPpK2LXRzbAOba3kaRY5ZYfLx+/AKuw4wuM+MfEX9nT4SftD6bpvwQ+DPx&#10;0tdL1T7Pd2+g+CbzUIrjTNPVl3eTHcxfvI5iXO/5XGxDuAUc537M/wAf/wBq7TPGNr4C8G/s8299&#10;4p+D9jd6P4ka01u1ljnt7aEEoAX84zEJlQiFXyMlcE1jQ4fwNXFe0mlZc19dr/Cl16tu73V/TqxW&#10;bYnD0Y04Kz03X33T018tLfj6k3jHQ9V+LXiT4C/tc3+rXGvbWh8M61b+FnlufDxhijijtZ50DRXM&#10;jzBmjfAKq/yk8ge1/s0eHfA/w7+E+leD/ip8APEHirxNDqkk0fiTVNJElunmKYmmeW7MWyT9452F&#10;QWwQM8V8jf8ADcP7S2vxfFLx78UPhb4gsfCmq6esuj+MrXwrqm2Nrm2RYXt2WJ43jDx4LhgRI/XH&#10;3eN+AH7Rv7atv8C7PwH8RPh/r8cklxdDw7rPxDubbQbOe/Y77OHz7tgxQYeSSVn3BYyq8kEfPVcf&#10;Xw9bF4XCYaMqkXFQqS1jJyW7XS3Vbrez2FKtisTpVbgluk9PS/r569D7/wDE/wCyx8H7nx7Y/ETw&#10;jZ6NDqS3DCxs7C4hs7K7niHAkKxk7ioYOwXLBCMA8VzP7TH7Nnwvbw3ofgfw78Npbe+17zbuCb5p&#10;IWuv9dIkbpJmJmwQkm1RkZYjJry3wd8Mf25tN0LQfjX8Zte8D6HH4bSG80++0PxHPeWuoQ4ZC5SK&#10;GUz74WKhELpna2Mg51f24v2sPjBofwb+GnhP4PeCtPmj8RPaPpIs9SuLXUYLqG7PnRJFPGrlJEZA&#10;oADIrjI8vax/Ksy4d42rZvOrG953Tumoxi3G/Lsk1q+Z6/Ztq7dscRHljCOq6rR9PO/r8hmm/sUf&#10;ESCPTfEej/D2y0mO0k2a7Ya1Ibie8/dZV2eDeQATksvzjA5K7setfs7T6V8NPgzpvw61bwFcnVtN&#10;168vtO0fWLeZ44281uBcSs/lbuXQu2NmOpry/wAUftOfH/R/g54m+MPxV+N9r4D0nQtegvrPSptF&#10;mk16WP8AeJJps1sgb5gSV3YcKNjuEHNRfCTxJ4W/aF+D7fEXwvr+v2BvruMtLd2DQXcN03yoYEYk&#10;ZLANs3byBkcEAzV4bzjIcO6mOqKdKTUXzw2s9Gne8m3KybjZWttdvs5qOLu3bS21tfu/L/gHrnxy&#10;/Zi8O6P4d1jxf4I8OaKuoGe51pr7UNQS5WC/8uIQxoZWAKMjsDJgBBDxyRjDh8O/Dz4w/s8yaL42&#10;8X23gvxV4fhWKbWre4jt2huEiPmvBKrMqmSB5Fzlvll+YHGBn/Dzx5b/ABJhtPhv8SfjTJpWvR6f&#10;dC6mW9sVGpw75IQ8cTHeyKsAImzhm3KwBVgOZ/al/wCCdvwg+II0nwbqvxP16wzdtqFtcC6itP7Z&#10;ujATeWcjFlKzTRcIDujYtgdM12U+Bc1zDEQqUasMPShN1PcleTUru0rysk2o2SUYrV21afk1q2W4&#10;OVoy83o1be/dNf15mh8GP2Gfgz4h0bw/4z+HGsy+Iobi5t5o/EN5Y+S1xbI6sxKEgyQpIGGXHG0Y&#10;3Y3V6FoGhePfDPxhutXu/BfgHQrzxMt1plrqvh/U7T7XNCsxMSEAESAt57iEiNgpCguyyGvn34te&#10;O/DHwO8RW/xD+D3w+8eNZ+E410Sy0PUI55vtkbIGaeTfiMpCxJaPjO0kuR08P1Lxxp/xq8WeX4S+&#10;MV74TsrTy7rVrrWNDSSeW+DvHC0Rjl8oGTcziMcjeSpbLY9XB5Hl+HjiKmZ1JTpwbbcJWvZe4rrV&#10;pPrFJ82vMopnl5vXp4iK6qz1duu23ff5HrPxT8HfDjxv4F8UfDfVJo7DXrO8Czta+DdQ0RtN1CLD&#10;eZO8UssbQY+ZpGGApLjgHHzx+xl+0b+zq3xETRPjJ8WbW18K2+tNJp813dyNbQXHmkLN50aCV8FV&#10;aMuqR7T86jGK+vPDHhqz8GalH4Q1u91k6x4m0GOybxVcaGlgpZmMssv7sOxYAKfLcKxPCkAmvmuf&#10;/gjD8KdY+LPiC4+C/wC0ZpZsb62LNpOvW63YuJUkLPMrJ/qgEZF5XA2lzkGsuGOOvDrD5hWoSoxi&#10;k1KHM5SurJNtzvqnorbtO6PlsJONKnNJLpaVnfTffbp2e59XftU/tfy+ANJ0bxb4f+LWieJLe41C&#10;QLrmgavDHNfab5byPBGqZMU6hY08xh5eSdrc4Xxn9ur9oP4fftM/Cu/b9m6xvtUvPAPhC31axdZE&#10;CTWslwqzfad25nKI7MCDnKuGyCK+dbP/AII8eO/ipZr4d+D3x68I69rjTahJJFpt9JZkW2FiiFsG&#10;Uxucx3GSXVXKjaeGI6/9nD9lDSv2PrrxBodj4rTX9U8TeB7m2+0eI9Gm+xzXcMgO2NwSsYUo++Pe&#10;clcDsa++4h8Tsho5LLE4ROpJtxS5ZNJpq7kkk4rtpt5HqxzSph8F7ShaUunr59Tz3RP24vH9l4EV&#10;rDxMl9DpbQfant7GK0uLSPYqYuLd/wDj6i3ZRWA3gEE9ifWf2Vf277jxF8TvEi+O/C/h+3t08NTQ&#10;2dlIsqwy24YGSTz7jfDAUcbssyAADs/yx/tJ/sn/ALNH7UieHdf0TwrJ4d1DxJfC/wDEvivwPELm&#10;NpGRGMc0ZcBC6MGBdBleAWIOe2+HP/BPT40+GdM+IVr4NmvpfAPiDR10mdobq1jvbmNFjzLHbwNL&#10;NKNqspB8tnG1dpBNefw/nWU8SZDOvKk6Cm0pc0UnuleDduZJ9dPOx3f2hLOb+2i4uHdtRv2vs72t&#10;38j0S9/4KW/Cn4ceLbX4TQfFjRfFtrqdvMLy+02zlvbHT7YxN5dsio2VuSAwaXc6ZI6DDV2nwL+P&#10;GqarY3Xxt0vxP4o8baPNeLPpcN5ZvaTeG7d4kfyXhmCG4IyR5u0ggZ+Ucn89/iP+0D8Df2evFFn4&#10;k0T9ltrmSO2bRtPuvE2oPYzavDbBEdlt7bbJEOOTLtG5sHOK1PEH7bPjz4i+L7/wnq3wk0zRb9WV&#10;LXw22sXUUscRhQRBzGrByvO2R9w2tjI6V1Y7hHGU6Kr5RWjFOyaaum0/iVlv0etnopJq6PPlh6lb&#10;EPkqvmtfokvla9+m3/B+pPjN8RtM/a7+Pa6JOZfBPivRtPEXhS81CZ449Rbc8jIypk5dcAMrRhkP&#10;3gWFfm/8fPBfxX8ffE7xND8QPjI974iTUEv47S80l47RnR1WSOFpGDmFyuPmySqKcc7q9Q0PwB+2&#10;H4c1W/8Ain4p8HRzeFwCkGs6HqX9rXFy6uv+jjyHdoZUQDIdVJCkKG4Fev8AhH9oD9mn4g+CJ9c8&#10;deFrzxnqmnq0EcviGxnsJtOwflmYXP7yJ1Oz50+VQmfl4rzcZjMy4RrLG41xqQbjGVlonLROySfb&#10;Zq+++h5mIqVcLL22Jm2mt7XXT/gaHx9Fp3xl0/U9c8O/s6+Ipmt5J/Mmj0nUBDBKN+1rkRzSsSuF&#10;GUUsVKtjgjGf4r8W/EvUNDj0j9pDxpq2uSWt8U8O6fqF0uyNjPlpkUAmOLajkM5QHHyhuo/R7T9W&#10;+BHjf4U3Pw5+J/gOLQYL61NzoPiTwz4IikjsY5CzS+dcEF/NaY7WdScsoOQCAfzP+OP7M3w61qbx&#10;Fpvwn+MWpao0OqsuhXF5YG3jc/8ALRAzsGwMN03YbjgGv0rhmlLEYF16GNWIpy25W7X2u235bafM&#10;ywtalG84tuN73f3O1r/1c+0PhJ4E+H/jj4W68n7NX7Umoabea9Zx29xo9xJFF5BaEkFUkl8uRfM3&#10;Elyjjtx18f8A+FT/ALVf/QaX/v8Axf8Axmvh3wx8ZviH8JNKm8F/YL+DVnR447q0Us0xVcqchhgj&#10;Hoc9vSsP/hq39pz/AKDWpf8AgMf/AImvrcL7PC0FSnfT+tfU2q1q2IrSnT0u/wCuvQ/pg8XfEb4W&#10;adZTanpuk6fcSR3aoY5LFY/KXklXd2ALEDIwCa5fV/2i/hXY6fcW/hvwrefbt22OdcrCGbG1do4I&#10;5HI9BXonhbwD+yd4W8P3z/EPwzokmpR2zLY2sFgssu4r1LAcckcZ4rxeTwGfDNjb3+n3lrcLcXDx&#10;NHGuXgUEnIGeByPmz7U5Yb2krXaPxONSFOlGTs79L6/NdDl/EXxG1S88UIrRW80K7TD5sarG0gHI&#10;9hR4r8QaT4puLWfULGz0vUZIN00kUp8tWzkfN1GB6/Q1veIvhxJqrrDECouZlWBVTaQx7sw6N+eK&#10;wbv4SfEG3uZovFmiRw29nxDG22Uxrk4beoJYnr25rdU4x3OfnjJ3joV9GutV8N6o10mvx31wqndJ&#10;DKxEyds4Bzz3IrsNJ+JEd1ukvdBmW6VB5kPmbl3Y6EgDB788Cs/wzofw48NafN/wlHg/xBqF5Mv7&#10;5F1EWClc/L0UuRkE4yBWhfeKZ49CbRvBfwl8O6KsZ3Cee1kuror/ALZlchgfTABFcksR7OXuo7I4&#10;SNRJya/H/hjuNF8VeDtXazuLfw19qvZEVGiiuI5FibpkuW4x+FXdf8M6p46006N4Tu447oXI+0TN&#10;fHEMeD8o2889x+teRQ3esG5uNe8ceMLiYecm3T9P0OGzt4WzjaI+FQf7oFbWl/GnR7C9tobHQL2w&#10;hklGd0I3T9mbDEhgo57DAqo4qrU0a/EUsFTou8Xe3ka/i7S30zSP+ER0fWX1C8Xcs1xbqzXIXn5W&#10;cDIH+82MVwOs/CfUvDVquo3DlZbkjzmuLwYLADIAyT/jXrd78TdPsdK/tLwampR20kZMlyiqiFuj&#10;YCAE/j2rybx34+1v7XHPbeH1AcFpPJ3+YvcOJGzt6noM/nV1ORxvcWGjUjU5UtOr/r/gmroOl+Hd&#10;BaPZPNbrJGTPuj3OJHHVcdAOuOprufhPa+E9Nul1zWdCZPs7MRdXTAs3oPmJOPpzzXnHhjxrqOox&#10;xx3emS2qKqqPKgMm9ucsSQCWIzyefpmuhuvCWjeJLlpNTjuJwzIY57rKmLj72M+nT6c5rh95rf79&#10;D0Z6dPu1PRfE/wC0D4T1XxHMoS4uLpVA2PkLCMY6E8LkZ6DnI68Vxeta7Za3NNax36xxsuWkt02M&#10;y9D3yB9a2oPhHpfhvwgPDvhfXLy6julJjvNQuJGEa7jwEBI6885HtUSfs1yzWMF3c+JHk86QCaP7&#10;PtLLx8wBOWb0ycegrWlKjCyTvc5qkKlSpc5630bU/Ec82jXegQw6JJISpjkaeeRR/Fu3H8hxUeq6&#10;5pdiF0S0lgWNdqZmUqrspwWKrgE9OcHGea9IvNL0C30Z1WMTCS1zJbyNu8xVz/yzzt6Dp+PWvD/F&#10;djY/8JLMRbXVhDZzFbSxtOI1jbHKc57dc9q61Uc72RzqjquZ/calz8Q20+zNo9pp8XX92kKmbOMd&#10;yBnnPGT6Cnrr2lQW++PxG11NNH5rTLN5ZbPHOADgH2q/4P8AD2r3arMBNJOmWgWZFaUA/wAQOMg5&#10;x3xxXTXXw68SeGtFfWYdDZfs8ZluJpGyTzz15689etck1LmXvWOyMbxvy3OM8a/He/vNKh8B2us3&#10;Ok6fbKr3Vnas01y0m5tzyykjaGwCOegAHpWPbeIr/VJG1Pw3qd3FDLN/o8upHzZWkXHKj0z68d60&#10;XlPjHz9b0wx/ZYLrypZ1ZowsgXewLcDIGT1wK5rX/HXw30DUbqx0/wAVNHdeWGea0Xf5jf3Q3TOe&#10;pGePY10Rp8kdGJ1JTdrbGr8RdZ8SXc4+2aLpOoeV/qJre3EjQNx+83Ku1SMc8dsHIr2LwX43+Mms&#10;Wtva+Jf2ptHsbBYVDWOl2Kyyhf8AZSGBcc92I569Qa8h+Ett4+8fpeXunrdzSW1vulhkut6pDt4z&#10;LwDn0PP0reTSfBug65Z2PxP8ZaXZyK3mtBp100lxGC3fZlV6/nXBWw8a1Tmk/wBf8z0aOIlRjypf&#10;K7/Sx6V8QtAXx7pH/CJ/Dr41+JLzVJoRFdafOv2c3EeckYJJbPr0Nec6fZW/hm5vPh1fXEsgt/Lj&#10;laOFd0W4ZUMU9RjO7pivWNK+J/g3xDoKeF/Anw7kktfmjfUrxWkkaPByAXPAOAcE49uKn8dv8Ifh&#10;x4cC+CfDljPrGtr+/wBQvSt1MCThgIk4U9zwSOvXmn7WOF0gr3/ryCWHjjIvndrdr/8ABf4m78MP&#10;if4M0LQIPC2u6MHWCNv3fks4iiGOSq8Ennnk15T8bfh94b+J/jKW08GW/wBh0xozJf3FwT9ok5/1&#10;SqpKldvQMeO+K0fDHgj4iW8V94xvfDrXlq0Coby6uvKWRccja3OANg56CuK1WHTfAt8s9z4muNMl&#10;vCWmTSbGN4YT/dV5WJHB9ACap1cTZcrS/ruTGnG/LNX7HaeFPAvjD4naCnwe8KaRb3VszbrxZLoQ&#10;MY0bksq9geMngZ4r6M8CfAnw9+zb8PbjxFpfwg0m6uLFBJ5jTR/L9C3y9zz3P4V8a+G/iprkd99u&#10;+F/jnVrC0gjMUupRyRQq8mfmyyJ+8OMcEkg+/NesfBjwD8a/i1qq+NfE3xQ1TWNHmO1QkzPEG3bS&#10;f7oYYHvnnggVw4jMq1GLdSSUfS7Z6GDwtL2tqcG6j2V1ZPvaz1PofSfFtv8AFHSfN8ceK9P0/T5p&#10;Aq6XYRrHI64zh2dScHodoAPauM+I/wAb/hd8HNC/4Qz4eeI7ia6mYIrXWpTOseP43ZugA6nGD061&#10;zfxo8JXPw/sobHwqZ4xIqxzsLs+Y2G/2zuHJ6815n4I+FX/CUTr4V8a6reWMkkzT2lqtnGsXlEkh&#10;i7jk+h6e3NbRrUcXRcoR37m1StiqMvZz+JaN9fv6HVaR4T8NfE6J9VPxw1O5muGczR6HcOqRMDu/&#10;u8rn8OfcVX+Ikfh7w5oEOj6v441q3sdw8/Vrq6aQZycBjuAT8ME15x8f/gN4B+GOorL8NPi5fT3K&#10;KZLi0huSqx453SFXC4zgbcZPXtWJpmgaj4l0qzv/ABxrENzYpeSHyJrpzCScZARW5GQD71nCP1ZJ&#10;X09TKUoaxaNDXvi94P8Ah5oUmkaHZ6bqFvZ2rtNeT3/764XOWbc75kPQ/L1rkfih+2V+zrdeF1h0&#10;j4da1ptwrREx228NMGHztvJ4GcfL9CO9enf8ID8D/hidPOtfA+bxlcXp83TVsIomghicE72ZgcAd&#10;SPYcV6R4V/Z9+GepaRa+OtR+HelQx28JuX/tCGKSOQb8jdvBAGDjHH4Dg4/WnTrezSbb8nZer6Dj&#10;Qp1I82n5M+bPgdq/g6+8SQanqX/CSXQmTzm03y28uNW4Vt7PtPXOQOo719K/FHxbp1j4HEVxrOoX&#10;lx5Pk2OmNG25gRhd7KoLLgnqxB49K0PB37UfwAttbufBNl4qto9StZFt7LR9I0tJlyoyFj8pRyPq&#10;dtaniDUIdXSTVPC+lSRafCzSXUmowsspU5Y7VzwQeADjPU9yeyMY4j3JwWmvcmT9jG8ZPXoeO/CC&#10;Aaw0ei+JvDkNrDaf8e4tWnthEHUo3yhgJCc455wabrXwb8FxyQ28Ol6i1vHMDfRwzDekYP3cNnA6&#10;ccCub+K37TNx4W8a2/hrT9AgVrqPFve2UyzP5ZJbe3UbjjnAJAqt8RPiV488Z/C+30/wX4ejN9Hq&#10;H+lWd5iNphtHzAtt28+vXFFajKnWUVFWfY56VTmhe51mveNPD7R28VheazcyKTZKsatKfLzt2hgM&#10;KBjGAcYFdFo2qePtBljvPhcbeOZYw294fkt8Mv8ACOAWXOTwBkEmvKPCXhH49+AGsvGvxoh0i80u&#10;5uo7f+yrK3kDwxtn5nfG0R8YOTyegr3j4k+F/CWu/Dq88VfD+/sbtrdUWO1h0kXMYIHzIiyjyjjg&#10;5IOApxzVYjD08PBKSt6X/JGlGrKpLmjqkex2Fn4m8deCftGr6DDPNdREW63UiuWUjjJyVUn6185f&#10;Ev8AZr8F6ZqJ+IPivSJtK1R7v5rW1mEkSfNt8zqUU4AJx0NYXw/+NvxY8E+CZdE0DUW0m+F4TLNI&#10;0U0wbaMyKpUBQ3pyFxxireoRaJ4x0G3m8deIdeuLy6ufPkkTUpCJHxgnaQx+bHOMDgVx4b21GtL2&#10;iWuz1/Xb8Tqxnsq1GPs5O/Xa3ytv+B1XxJ8d/CLwx8ObH4Z2HjO6vtU1CVYreO61KONycg8lFIWI&#10;c5J6D61D8O/ElxdeKLXTvCGkx/YYofMuI8vHFKwbG5GYAYPXHXHauZ0D4YfC3TNfsfFVz4WuJ5dP&#10;VX8u4vJ/Jf5uA4d/mJ544yOor2L/AIWdfa/YWcXhS6ksbG3VkZNPt9kUPPqVxnPHORXU8PUl7z1v&#10;pu0ckqsOZNuzVulzcuvirb/8ItNJ410C78mzhZo2h1Aodnc5UjpjgnjAz3r518bftXeGptftbL4V&#10;rrtxHNI0moQ/ajJmPIAWNzjYTk5PJ545r0PxT4q07RdXna7vry/kuI2nvr2+umZEkyRtwCFAA6fw&#10;gV43rOq6h4j1m10PwT4bWKLzG3SWjLGjjqQxQDrj7w5wcZNKnhakWraW87/mh1MY5/Fr8rHu9tpn&#10;hn41/ZtWuLnXNNsbGFVax/4SSeaPzCM58sNy4HGeea4fXtTufh34plsPAOp3FusiyTK7afmeROFM&#10;fmbc5zz1BotP2aviRfWkOo6h4r1FdQkjbzLq3vShC54Q5JJIHGa1Pg5+zX458DadfXfiDxPHIZJv&#10;Mt5P7NBfdjA3SO5PG4/dI6nr26ZUsPLWW5Ma9Tm00Oy8F6t4xuPh3eOfEFxZ3U1r5m6BTPJG2Plb&#10;JPHOOMg1l6l4K+Olh4fj8YaNrlrapBIs2pPeRhZJuPnG5yQoznvzgc81wGveG/HXhrxXeeOtRS4s&#10;9A0+LebdZv3M0gPMgzkjOCTg89/Wn3GhaX8XrMXFnpU1n9tiSK4ufMkRHtc8Rom7Zg57LzjrUS5a&#10;ElKLvfsUpSrLlk9jvj+07Nr2ntpvgvSpru+kiEEkWl4EcsgPzAs7Ah+RyowByTg13/gH4Qjx8lrr&#10;fjTx7dafewsrwWz/AD7SrcfN90j6ZH1rnfAP7P8A8MfAmh2vh7wtHHbLOqi6BjAdmAwC/fGNxwOM&#10;5BzgY6e1bw/8PruWfVdSv9Qjula2KZ81TCVxhYsfc9+2a5MRUVS84Xi12R6FCMoWdRcy83/keX/t&#10;A/FOb9nnV9Q8N/Eq4s0sZ5Nljry3RkYxvnZuABMbEDOFHXpmvF/2etV+Jfir4mzeDfBccmpaHrhR&#10;vEeq60j/AGeaCJyV+Z9q5yUxj5jnBHBr6U8T+L7P4g66NL1fWtqtOJLW1ucRx7FGEXBHzYXpnOOc&#10;YrrPhz4l8H6BorWuu+GJrWKOPZHJFbgrLls4ULlsYI6DArSniKv1ezjeXmRHD0PrV1K0exy3jXSf&#10;FfhyFbbSdu2V1hWbRdJa4C56BnPygZBySCAO1eFfEDWvit4H10w+ILaz0t7qVtlu+qC8vLjdn544&#10;4wcAHop4HQjivozxRdeJdQ8dtpukb7K1Nnvs41mMe75seW79ct1K8jAHQ1LaeGtHknmurjSftF1J&#10;MwkuhZr5wf181lLEg0Ua8Yw5pjxFGMqnKi18APgz451nwXY6z4wuZrWTKusRjjBkYrgueu1vboK6&#10;XxP4S8CeDLb7JqPhyzZ52UzTXVwqGTHcu/fvxisbT4PEHgbSWm8N+JbmSG852m6EkpZVJKfLjjgZ&#10;4yOntXIaPr3j/wAd6xHpniJWksbrbJG95dkyCTkNH5YZunTace9Dqc1SzZ1qNGnSUYx97z1Op0vw&#10;l4X8a61JpWiFTGkkhRdMkkkU4Iw+/aAOvr9M1q/8KQ07StakutehsZ5LuMtLHc6lLulAXZvwCMHB&#10;xu64PWodN8FW2jTrfXt/rWn3MA3R3Wlt5e9s4wcjvgZxjjgVu+HHuoLhdX17XYbq9RWLPeKQp54Z&#10;jk8444OCe1YVpcvW5rRjRsuaNnf5fcYHhL4K/wDCpNPfTPCgjgs7i4aWOa4Zm2yMMbg0h+c44G7O&#10;OwrX03wTqNvrFrd6zMbua3tQPtkwXjO7rJgDIz1VRxV06p4uhvZ9VttT+2yB9yvt+WCMdFBYnI9z&#10;isvxR8UrVLaa18Uau0z/AGjbHZrb/Lnbu3YAGcdB1Ncl5y2bKlLDx1d127fn/mYfxS8X+Bfh3ozR&#10;LYQ6tcwt50OmRWYli+Yn5mkYnYoYBixYdOAa84u/il4uk8WR2S+DdOsNPvd8sd5ot09wEBHR84xz&#10;gLhcema9J0rxv4H8R2n2hNctZYPl8y3mtyWRsE4KEZzj1wKx4/DcPjCxhj0tfssjS4zaW+144xx8&#10;hwApJHLYPtRCEtVKxy1Jym9GvQ4vx1+0dZeHWTR/Evgv7Rodusc2oeJZw1xIkmdqIYdqNH83bIU9&#10;a6j9nP4n6T4pkmfRfCE1lbtuc3Tae1u043c8FQXGMHOSK3tL+EOpaLdQ6onhWwhuFUi1vI7WMTxZ&#10;J3B5MZbPXknBOcZxViy+GXh7wPrcniXVp7rVPEklrIser6peS5gjYk7FXdjAyMtgE45IGKPY0oq7&#10;d3/XQqHtuZOS262Nb4i6YvjLT4bc2cK3n2zfbXkkciqozyXIKq4A45JFV4rCa7jXR9Y1ddQhX5Jp&#10;oFfy0XGAq4wvt19+a5/TfiD438Oa/pOlfEO4tXjdpIImu1drmQZBUkKduBz05PFHx41W48AX1vfe&#10;KPEV3DLe2rz6XplkWZZMYxwBnPcYU46d6Fe2r0RtNuac0n0v/wAE7TxO1n4O0MprOr27QSMqwx3W&#10;7cqkgBAEyx+vpXmXir9pnwN4C8QvBeeH5ntUI+ztpdu0jhVO35wDuHPAHB4rgPhx8YPEPiXxdcW+&#10;n/2fHHam4t5rPVZ5TdTzCNmRmGQVGTkgEbgO2Kbovw/+Lvhn4hWfiPxV4i8P2u3T5M6boPh1ktyi&#10;Evjzdg255wpdmzz0olH3eVtX+Zj7SpKScY6L0/r5Hs158WfCnxQ8OXniXwxqYkVITBGi5U21wmOJ&#10;gcCPDH0IOOM4rxtvAfx3+JNrcaT4l8Y2esaXeP5bWCTER3CMDtc9BKUbHyk9QOAKsftEfG+7vrzw&#10;HeaX8MvEcPhLVNFnk1rUdLhD3MVwZQIofl52fLIxAB3blHFeh2uqa5q/gSPWfBvxB8QWcdqiyW+n&#10;69GskywGPIUorKWOeTGWJRSeDwK0hKjhqcf3bk316fq7/wBXNKmFxGIrSk6sUl9769dP62NH4B6J&#10;8HPCW3T7P+1GW7tVjuryaxk3yyqCpyGT5A2c/LgHAI9Tg/FD4YfAL4M+Jj8XdX0q+vIIb9YrqSGZ&#10;zJufGEZN5B2qwfkZOMelYfiP9pf9qfw54isdG8G/Da31K0u0X+z4dy28j3DSH93ulb5Rt+boVI6H&#10;NWI/CXxp+J+geJ9D+M+r6ba2uoXX220s9LkkcRtHGXEXnK2z5R8+6NAT0J4FZxxCqJOMXG+610fn&#10;bT8f+B3yw/so8t1Oz0klZPTzd380juvBfgf4d6zpx8SeCPhqtrY6tCLW3jms3a4v4WJz5hfqhX72&#10;WwF4PpVPXdI8H/Cvx1Y3niSezWFUazt7Ox3I3l/wbY4+Bg8HOPXIxXJeDfjJo8JgHwp1K41KTStJ&#10;8jT7/UEkneKA43IJSOVyvTrgdRit2TwRpn7Tfga38U+MfAml3lxYzyzySzW+JSykAJ5jYKnb2OQM&#10;1VXC8tTuZ05RqLRa77fojurOx0jRJLjWPBmkx6Xbmzkut0dhHGrSA4YvKzHdlWOckE9s4rm/h58S&#10;rLx140uNK+I/xg0y4eOIra+HZEt4rdNnzO4zlnkC89SFGeM5xH4Q+G2i3qAw3mk2sMcLxyWMX8Fq&#10;GysIbO1/mRgeOQcHNbGlfDz4cfC+/S+8MfDrw/JvtZPtN9Hp9upjkI43HZklhxhcdOfWuWp+6qKL&#10;lv8An9x3UKdScXNKyW/b1On0rxL4S1C1S+0C1tb+MXDLD5cYbftXgDjBAz24zxUtn8M38XWUWoeK&#10;ZpWkebzo40JRolxwhHHGCflxium8M2dvawx+IlW13TWMflXECCTYgUfKmFGFFcr4n1G+l1mTU7zx&#10;ZLb2t0qxwLBD5glXdyhUchmxxx0oVGF7dDolF8qdTU17S+0TwXMNNm1W4k8kMqQ2sZIVuu3A4BA7&#10;mq3hDU9S1HV7jVtS0K5jfa6f2hfXDBdvbC8DP0FXPBureHtIsFvnWKBJpnht4GtTDNK4GSMGhtB8&#10;NeJNus/Yt95bTyNI99MzGL5sOvPGR06fSqUeVJJ/18y7PRr7h17ZeJtSErXLzXVq0OX8m4VN4/uI&#10;Mfrmrem6l4U+G/hz7JrNzJbxhGaJp33SHgf99HJGPWoNf8VeHPBiR6TYrbqrEMI4cceuEUjjivHP&#10;GvxE1PWtRkZNGmmj+0fZ7fUtNg855EOR5TxKRswTweRgHJxmiVSnGVm7lc3s5XW52Xjn4gXHhS9f&#10;WfiX4b8NxaLG2dJu9Wv0hkM+eGkecBY8KVywzhvlrJ13R/CvjDxfb+PNZ8UXTrfaXGi2en60Gsp4&#10;Q7E8qdk2QSpPQDg9cVQ+MPw6+Hnxo0bQ9I+Knw50XxJeaTMs0EeveTcy2igLk+Xhht6A5A5Hermj&#10;+FPC2qae3hLTfDltFFawGDS4tNsVtIbDnewUR4XAIBIABOec1n7bZRun5rp924T1vdcy9evmdJ4M&#10;1XXLi4FvosDR2Cu0UMZhEceQcAPjodvYdfXmtrUbXxHqoXUo/Cs32pLhg1ul4I4xtOBIDg8kHNc3&#10;4Hv/ABR4KstUh1nw39mhhkkTT5EjXbPIv3X2qSyx9Pfn1rfj8TeNn0u1u4I1VX3LcqkJVH3DPmAt&#10;lxg5AFVGDj8TJjU92zbNyyitPDunyQahqjhmbzG3/eBPUnAxgDPzHHSotQ8Th9NS9sm/cMpPmyKr&#10;SH+6VXv9D2rmvEviDxKZWs/D2i3l0waMllkCxqp4Kjd97nk8jpUXhTw9e6RHe22oeMRdXRUrbxGM&#10;ILRyfvCRcEkdgOKpylGVkjRVVsjUc6peKttNqMkVwY1EckOI3EeCNoB+UgH5uORSvqOsWuhNZWOq&#10;Kl5JbnbqGq2+4RtkAbozhTj2NX7W41WaxfTtSvo51WM7JIdqsuD8zdOD/jXl2uftTfD6O016ymsZ&#10;NW0zw9azz63rHlo+nQGFGcp5jtmdgQFZVyAWAJzxRFSl11ZXtkW/it8KfAXjfWbXxd8QdKWHVLGG&#10;VdL1RliaIO+0eWFYEO24BgACwOcGvl345f8ABSbwb8FNCuPDekfDnU18aWs81vNf+JLMQ2aRKrb7&#10;kRK+2VNnyjIJ6E47+8/Gf9lzXv2ufBvhbW4Ndj8MrI9vq2oRxRvDqCEqsyQB9zKm1mGWUDGDjuK8&#10;E1f9jn4LfB34iX3w88VXk2sabd2bXdm+oeIEuGhikx5p8xsPguZOWJwGwByc6LC4eUozmrtdGr/5&#10;lyxNehCTT0atdEnwM1f44fEu70/xz4z+K9x4duLrSlvdN8NyyWsY+z7D5crxIG2x5xgSAZGcdRjt&#10;NI8KfET4n6na+P8AxReeF9K+x6ib210n7Y8CbI2KM0jRBEkZmXd8qtweR6c1oviT9lP4P2moXnhK&#10;XUNTvrHT51vG8Rr9rsjb7NsipyQw2fKFAO7fjOM15l4v8Q/EH4gwOnhTxDrH2nUWku4Rp97IsCBw&#10;N0kWOFGCAQuD8x5GTXo/V+a9Rqz69Dxnjoq0L3j63S2Pav2i/h98G/2hvDccPxG8C+H5NSs7xJJd&#10;ahuGZ4lfCKSOXYFclMgjjIHU15zonwB8HfDX4fXFrpEsVnHITcQzF8M6xnlflxtLHAHQc8itj4Na&#10;J8KvhV8NdW8FanqMf9qSYvtSvZIXV0bCnmRyWOWLgAHgNgcE1n+Mbj4J/Gnx9pfhTw/qGpWcMYMV&#10;zJpiSSyMEXd5rMh/cLuO045O7nPSopWqSlKadl26/IzxFbZJ7/gdD8IPir8ENW0/VrDxlp+t6KqK&#10;JRJb28s7I4TBMY3NxgH7oIPfkV0fw7tPhFq2vXX/AArf4wqmhWenQy/ZdUhMchL7sjD4YptJJwvV&#10;gCadL8JfAVv4Hk8MDxxeaJpNrfSmGC5Z7WWe5jPzs10y73APfgZ6Zrwi2+MHgrRtft/Dy6fo8f2f&#10;VDNex63q63U0qnH+pnLL5SE7WGAvPHQmj6zSUnCzutVaxhL2kopq1vnf+vuPoHwn+xb8Nvh7Kvxr&#10;0i70FracPJZ3EVssjoZDw+6TJfOScAcdRV7SfDnjbVdfs4/Ceo2bMl06ySLHwkbHbKcjhW4yw71Y&#10;+Eer6P423eIvDfi+BZLdYZF06SxQOUC7cg/8tPT6e1T/ALRnxM8UaV4IW58G3ljcalBMStnakn7Z&#10;IB8sWyPjbuO5vpzzUVK1PE/uubXzQ6fNh4+1a09b/wDDHa+O/h3qGgeFr7TW+JPlXE1qraNfafCp&#10;lG3JlcoScxLlMn1J9q+YdG8Oa/4WvLjXPiB8VPEGteIJrtpG3TCOFYVXhUTHTGc8DgnnrWXoGsfG&#10;LUr1bT4jy3llBcSFrObDxyHIViF3ZUYz/Suhg8PWGmSw3FzZWusK279zfLHOkxV87XV/l3Dr0ApU&#10;6eEwtRK933VlY4q+Mr14uPKorXS9zk/2g/D+k6lpUlxda3qt3eRGObRb6PVgkkET4kSRY+B8xyAx&#10;+ZgF5OKwPht+0Vr/AIb8JxW/hvTIvtFrJcS3wa7XM1wNpPnbj8wIyQT0bP1rvvE3jm/1PSLfx5qn&#10;hrXI7Pd9k1KxuLwmGRkkJVkUllVsbccYG3iuJsfhsNTa4+IOt6p5cM1z5lvY8fdVcBNpG2InALED&#10;BLZ46V7kIxt7stDxcRiOijsen+E9Cs/ixb3njie4uNPVNsd5YbkaSJ+QCMHG4EkZwRj869Jsta+H&#10;XhrQ30nTDcQpY2cEenKzB2kJBZnaQqckgqp6Y244xXAfCbQdSurFfsVta6ThQJFguRJLx1DgH5wQ&#10;ASxrsdI8PXk327SNU0i1t302EiOT7crPPjn5EDbsdOvNQqUVLmuZSxcpR5eUm034wW7Wvl6zdLDJ&#10;Huje3JVRgEbcg4LEjjJ47iuI+I9p8PvFEkZ0aOO6uWmVpFjlMZiPbOAVIPIII7VpfELwlZaNFpuq&#10;jxXbzTXEZW5slvP3ivvHO0Z/hYDnv071xx+Eup69qVrosniG8s7eSRZrPTbP5Zp3DbgcoN23Prxx&#10;VuMpxOf2vK9RdJ+G+j2DNc2Wp3KyDDX029W2kDG0Y+Vfun3x3q1Jp5tt9zHKVtfL/wBHmnj2KyEY&#10;3Lv4b9eelavxB/Z/8Ral4bHiez8RR/vWDXEMxCtMSdpjbd1IxgAj865/xDo/jLVruGXV9Mu9NtRb&#10;5WZbdUESoqqcbTgjHoBjI71VPDytq7nPiMQo9Cpc6ldee0cFvJJHHjY6jOR6fXAqt4D+IHinUfFz&#10;SQ6SyWsMJhNzJMNsp3D92oz83PpUdtealp2uwt4bTULNbGTzYlkuA8bYPBMTD72fm3Zwc96ta/q2&#10;nS67cHVbBtJuJIx/x7NGnn9/TPcnnnnvxWipR5jllWcYtp/I2L3XYtaNxY6zp8entDOVWZN+9sED&#10;5V6k5OPQGpNK0C21m4/4lty8w4KzSQhFjT++Wc9Pc8GubsNZ02KaO9TRnke2w8V0oLE/N93L54Pf&#10;1rS1340xX2iXGmad4angkZwsjRjeF/2d2MAdzxkCsaqcXdaipz5nroeeanoOsWGp6jq+r62L25kk&#10;eOF9wfLbiGPyjGBjgcA/hWn8NXlk1K60W+gE32eMSyR+Zs6nAAB7cEnpiql6ba5VRHZNFNCoSa43&#10;bcIegAH8IP4Vb0EW1jqFxDbTR+ddxpbNNJERlc5HzAZHPHX61pHcipJyZtMp029n/tbUUkGfMtFh&#10;VhJN8wGGHTBBzn0rL8Ww6db6LNaeH/A+l3f29hMtt/x7xgbsuyfwhgR93AB/Gtbxr4eL6RDJ4ji+&#10;zTGUBWjuB5keSPQ5/M/lVXxjoOoroLJp032iHy1a3Vpicevf5W47cGupSjujg/eLSSOZsr3xTP4l&#10;/s0w3zW4kBjkt4togVeXJzwAFzz14r0K3ju4tKW51Mx3ETFWVoWBAfpjcTluMVzPw3tdQuJ45rix&#10;vobWCQNcSfZ/mijztZgTkdeMGuq1bUbbTbRr2a3eWNmKlQhZmOcBs5wPfApWvuOpOUNg/si4toVv&#10;F8RwqpkUyWqxl/MXblhuUZDAlR14yMetQ6xHZ/ZfsmhRrFcSoqss0eSSQfXoefoMVW07WbLWrnfa&#10;6bdNJDGcBZGk3HaMtwOnU4JwOOuKw9T1TTbGNrK0mVZxJuSyjlDZJ65AHGfrQ6ceUzlUqc2iLfib&#10;Rf7JsbO5vdD0+ZbrIu7y3mdmiZTwjYJxg8qeQR0JrltZ0VoPMvvDqzfao2CeW64EwzkDHr15H061&#10;09nqy30n2MI0cxhBKzLgyegweeexroPh3q3gfwr4jub34zafcTWv9nudLt43Y+Zc5Xah2nOMbj6E&#10;4rGnzKprrc6o041opN8q8zyzV/BmpeI45IrWwjW6A8xmT7xkHVeO/wDWuU8Z/Df4ueDzHq9p4SMF&#10;vfQhYLqS2b51PX5tv4V9n+I/iRbXXgprfwz4YZbYMjSXGj28camHGSu4Lk+u7qDwea8m+INt4y8a&#10;+HtW1qfWpUnRpGsbG8myAjIPn2SEKTt7qMlucHrXXGNpWbCpCnTVoyb07WPmWPw3rEU/9m+KtNhF&#10;1NcbNvk7pD04xxyCcZ/lXVTeBtY+FOgXmh6n4cvtF+3TLcySfY3juJweACcn5D6noelaWk3Sp4S1&#10;TR/iDpKvNZ2ci6OsEhja2cuGd0ww+cgMeR25zwBbuvhv4n8daZaXOm/ESSZ2gjgikvpvlEJH3NzY&#10;2sDnjBx6iuiNF7o8+VaMo8u5jab4m1aLw3p9kE08Sx/u/wCxF08vFHGCMZZsZZhk9MgnHNdV4Nut&#10;Z0HWLnUb6MwyX0qvbrFtH2cDBi2oAMEHDHBGQOegrK0z4VeNNJ+J118O7eeGdrWNFlN9ceXGrAA/&#10;Lv5fBJGB36V0Oo+BNW8IDSYp7zfqN1JcG1baZIX2uqqu3HyEdcnJPy5wOujqSa2OP2NSnJyRX8d+&#10;N9U1r4hLrniPVLyO4yrv/YflQlVQfLuwACWOD3Ga8l+LPxNuLLWre3tPEOpXkhUFpLi4KmMOuVES&#10;DjIXgn3Nek+IfhT4yPiFNdvtHv7kxp5v7u3YqjZ6AAAg5HYc1yY0TVfiVrN1qut6hpUOm2q749Ln&#10;byo2dTzlkG4sMnljxk+tVy8zskClPmvUbe+50v7Pnw3ufF19a3+mabqGsai1wjWunowhg80HeN8r&#10;8ZJA4yM5719O2XwC8RfAaz1L9qXx1oVhqHiyadWtdJ08K8en7hsy53bXkxjOOnJrjP2S/hb8J30F&#10;de0bx6y61LqSizjAN1aZRSqgxj7hUM3JB4r1TQ/2O9a+O2v3lz8XPi/qrafHOFj0bR7pkWbGMhnK&#10;jqPbI7HFY1Ixp6ydkt1bc+kyvByrU17KHNUl8L5klF92t7rovu7ni/hXx74S0n4k65P4hvZrPTfE&#10;VywGmeF42MtwsihyJNyjHz/Mdo53cV7r+yD8Xry+8C6ld+E/hB5dppuo+W17qlp5AZRxtQOSdwG3&#10;nA78cCvUfAn7IX7Pfwl1z+39N+Geh6aY4X/0jUFE0zqF5wZCT06nqasa/wDH3wJ4W8Sv8PotP0+8&#10;sbeyivLWOwtXjjs4M4JkwMY5z8oxzzXO8RHEe7ThzLd/1tc+gweS1srkq2Jrxg9UrLW79dbei/zN&#10;bVvGGifEbwbI2geILGz1Jomh8yJlkWAns2eg7+lfFv7XPwF/aa0nxrpjaBeWt5p+peTaxatdRxyQ&#10;yyHcyIsWdoJPy72U4XqcV90/C7XPhr4ivPtfhbwVb2FxJGxkDWOyReejccfStnx5feGLLyJ9et7X&#10;5VZMT7Qq59z93J44rHD46eDreypwdn0drnrZnkVHO8Eq1ask1b3o3S87p9fkn+R+bfw7/Zc+Pvhv&#10;wZqXiDxlqXiD+13kms7zR7HX1hYW6srx+YpbaqbjuAA3FF+781bHwi8K+MvHMXkeGdblh0ORYpL3&#10;QZrdvLuGiQF/szuE27pMg/NtJ6DFfW3i7StD1K/uNfu9Rs5r64jkFiqsFitsgjJ67nPILYyc4Jr5&#10;F+JaaN4ua6+Cttf65o+nQyS3k11Zec87yvxIyylzsTAG1cEDPGDXuYepUqx5nv8A1+p8HmGX4XLq&#10;sYwk+XW2t2/VpaXV21qvLofYHw2+JPh7RNM0r4YanrsPhnUYVIjs7i4R2dEVP3SnnHDr3PJPeuq8&#10;H+DI4Ly41e38Y3mqXcjZb/TP3YOT91Pug4ODjr3r5n+CH7E/jXWPA+lz3Gta5qD6LcTy6HqeuMrX&#10;EaT7DtUyDcMKo5Bx7cV9Q/C74JzeDIbe+vr+YXUa4+Vs/XJJ5BPPbmvHxn1WjGXLUXM90rPX8/xP&#10;uMlnmWMdP2tB8iS5ZNtWW22zat2VzvdEN0mnpFdSmRl43MuOKuefCTt3D8DVS5ubmIgRwPJuOGZc&#10;cVlNJqFpfyT3LTNEwHl/u8AfXnrmvnfZ+0k3c+5dT2UUrXN59udwXdVc3c8rBYU+Vv0rLj1meS6/&#10;dz/Io2yKR+o/CtyK5hK7iffmiUHT3Q4VI1NmQ+XIGwXc+3apj5sygs20VHNfoeEP/fVNSZWORUe9&#10;2L91aFg/IvLZpykVVk1CyhBEl5HGVGW3OBj60h1m0DKEfduOAV5FLkl0Q+ePcuk47UucGoEuVZgr&#10;KRn2qZWweaz2NL3Hbz2FNDNjk0rHnNLtH3SKAG5YcHNN5HBan7SPpTCydDQBxvxV+BPw5+Ltsp8T&#10;+HrVr6JcWmqLbI08B/2WIz/ntXgf7Qn/AATuv/iEdJ8QaN4nhvtS0nQk0+SS9t1jmvX8yRmuGccC&#10;Q79zf3mBY8mvq7BPK0bMHlq2jWnFWvp2OWthaNa7cdX1R5H+y3+zJovwI8M+Tc2du2pyTM0ksSLg&#10;fKUVuAPn2EgsAMg16jcaNp9zepqL2kPnxrs85owWCd1B7D6Vd2nONtDZz0rL4fh0NqdGFOmoozDo&#10;Vstp5ENnaxsWbc0cIAwSSePU9/euE+IP7PVl498UQ61f6/cLZxWHk/YY84EgD4kXn5eWBI77ea9O&#10;CsTkChgV6iiT5o8r2JqUKdWNpI+Z/ixY+C9ViX4S+LNduW1TSgEs9Q2ELI7L8qsMZZRkA9jxXRfD&#10;f9mO88P/AA4uNL1ix05NWvLlX+2QwiUwxBidq7x8vB/OvbJdJ0uXUF1N9Ot2uVXaty0K+YF9N2M4&#10;oia5WL9827DHDDPSrjyqop2XMla/W3qcccvp+0cp69vTz8zyDxH488SfBXw/DpQ8J3mtzS3Ep2WS&#10;fMIxjGA3DYHbvXwt+3B4D8X6Hr114y8UaBeXmj3dwZrO20+Jpo7dWJ3I0IH3uck4wCPxr9PNXUz2&#10;c7PaeZiM/K3evnf9orVPG2heF4ZfB2lXltcMyhVgsfMkkw38PzDacnr2xXrUJU8RTlGStff8zxc2&#10;wtSKi1JtR2X3Lc/MX4M+JvF2ofFSHwr8C/HEyabceIoXXTNWiAvJgY1V1XeMScBgNxGFXPXiv0E1&#10;L4aa74z+FP8Awj2v/DfWNNvQym11r+x0F5FKGzuTP3ANud2eRXkvwd/YW+G/xO8aXnxF8W6jr+my&#10;LdrfSNq2npbQ3U252Z94bks5PykdPXcTX3N4Pj0rwx4Zs4r2LUJVtUY/u7mWWEDsD/eGBwMEDtSo&#10;yqUYtWur6HDhsujXqOUna68vLyPmfwB8Bfj/AOG9K1Sbxf4l8N6j4auLUQyW+qaY0flxlSdxiQES&#10;vtKqTkkkHqa83n1D4N/sb+LNU/4VbfWeveL9QvYprjSby5IENuoVZHCgqYh1VYzuIwzEDNfY/wAV&#10;tVvG8JX11b/DuO6sZUK+S1s0kk7FeCE2k9fx4r4F8V/sc/GPxHqk2pQfDiWGK7kuG86S18zyRwW3&#10;4OVB+UAHn2ArWT/d8zV3futC8VF4aShSTfnZ/wBant/hD49XnxE+LNhF8P7OS31S7dg1raalm0QM&#10;hZsswxheDjGAR61614Q8S3mp/DTWrZ7e7tWhuJYLfVtQZylzKU+eQN/EgOQDjHFfPv7FXgXQPhxJ&#10;/bXxAtrGPVPOJjvWmmdoU6FPKxhTgDLY7Yr0z4m/tIa5HeweGfh5Pa34dzL5CxhlcoDwsjMFUseO&#10;3OcetdUW5U1dW23OSjiHTi6lWervovNduh+ff7dfwQ+NfjXxlFBb/ESSLXls92l6PZyn7ZPY70/1&#10;j42G3DxpJ+8ZRHg4BAGPB/BNz8e/g3qc2i67r9rqWn6bd3NjY3Gn6mWc3ToC/lkEZ2Myk7cBuxbB&#10;r7u+IS+C/Htzb+J/iN4i1az8RRXDWdxpltbQ+Wd7yNHFhT5bIu0t82STICzNgY5TwV+w58K9A8d2&#10;viPxVBq1rqEmpQPpbTXEUTQqZd8U4ZZMxcDblcYHTFRK0qn/AAf66nHzc0eSO34/M4r9l21+N3xv&#10;+Imm6D4o8O3FuHkkudN17VtPmgk2k7nkSYx5kPLNliV5yCCeey+NfwF/ai8BeLbnVJNQvPiFpFvf&#10;oxSQfarWduitsP0GQuVPQ+lfX37Uniq81/w34c0z4M+KoDukjt7zTNryQKoXYuJSdoIIIxn8RXUe&#10;E01e4+GNloFv8Cv7UtdPmZILeTUEuEe8I4uCuSVAIOCGwA3r0zlT5qa52/y++56FPD041JU4u9uq&#10;Td9u1z40+C3wh1Xx1aW+sfETwfpPhvTEtZJLdrPVlsZp5U/eZ/dMfNG7opGF4PpXtXhrwJE+j6dL&#10;4H1q4t7eSMpcW/8Aa7TMJAxZn3O21XPTgbTjgZr2vxp+zP8As5eIorWQ/D+HR9cjXMkmmyNaSQu3&#10;3iNvy7c8k+nc1zXhT9lD4aeE7vVtY1/4u6wuo65NumvLO6QRpIw5Zty7ZW3DO7ABPOKujKnTjdJ/&#10;cXUweIclBtW73/O555pvji08ca1ffCzTfF1zqlxbhTa2upXAdXOW3bTjd0GDj24q5oPwn+JHnTaf&#10;qOoXWjabawhp11WBI1iUggSRBuJuRzgjjtWt4z+DGi+B4bi90z4iXXiC3aRNslrDFCzsxO4zTJtL&#10;sTtPDfw9K5uwtvh9es12PDGoSXFrdqLxL/WJJmZSOSickDjIOc5ANdXNJxutDi9jy1OWqtV5/wCS&#10;ZpfEDSdcsda0/TvDnj/RrHw7abfMt7m3ijmu1bcz+Zv2t1wCATj14rkfEGg6J438QWvh+PxlbX1+&#10;43SNp7+dHZxl+VBhJ5VdrDcDnHPt6F8Q7PRLe5eez+Fuh+IIJ7eO3tdQkuy0sMg+eQGXf93cxBUY&#10;YH1GMcf4ev8AW/h/Y3d947s/BnhH7TN+5+z3MqzyQw5YbfnJkyeAe+4+wrJy0saVcMpyd/u/4P5H&#10;Gav8GtQ1LWbjSdO8WaxY2ayBZLiPQZoIyxBJPnMUOOOMEZ7ZrkvFfib4ceFPDX/CAy694qvtRRmk&#10;hh09WkEUrAcYjLBskANkknAPGKtfHD9p648cXF1b+A9thazXKyx3sc0hMsmMLKVZvvDjBP6V5zH4&#10;o+PXw60ezuE1PXru41xftYvrlrndh/42ywUqSAflBByTXBVq4aN25L9F+JisPKMv3cf+D+eh2nhz&#10;wt8JdWlk174oeIH0G4k8ueOK+uIjC6x43N5ckhZ2I6r1HPykDFcx8YfEvwb+G2rWb6DrNvql88nk&#10;2qxWrNOqHBztC7T1GBz+tdP8Nvhj8P8A4q6ppvi/9qD4h2V5b218t1deH55Ht1jlQFd4c5YsCQ3B&#10;GMjFeufGDwV+zrofgDUNc+C9pYzXQhZJS2sJJHGFH7xwj7j93gkEbuma+RzbO8LRhKlSouXm1ZX9&#10;Hfb0selgMDVxUlz1Etem/wAtD5Uf4gfFnWtV834SeFJpIHjMatuWSWV0Y5xF1BG/kAAAYGPXtdTl&#10;183cOleP9YS3vWDLHDf2v2dpRtw3JIzyeAcHjjoa2fGGszaRZNZan4Tsbye6uIpoLiNo1tZFEajK&#10;yoTjbnAycHoK8+1Tx54b8U6gvhy51ubbbyMVt7mFXjTjogYEAjHXvjPYV+eYrGYzF4d0rcsfKyX4&#10;H6Jk+Aw+XYhVU+Z+d/1Poz4N/s66n8U7LT7vwjpn2y3kVGbWLSEpGCODg4AOGB6GvTPiX+zX471P&#10;w62mDxDMt1FZsPJhukjklAB+UAnOTx1zyPpXyrD+2F8Z/C+iTaF4e0uzkje1V1e5aWJFKZwQEkUK&#10;erdBmobX9pb46a9ptsbW6srpdWP2aS6sTJJcPlfnbdJyoKgLw3U9K8zAZfUw8uadNTbe7eyfS1v6&#10;8j6TM84xGNpqlTqOmlsl1a67nZfCz4/6b+z38SJPhx8fdZjiVo2ltWuLossUaxsx37QRvzwMH73B&#10;xiuR/aR/ap/Z/wDFWpXVnYyX1wkiQmza4t2s1VW5ZhG+CWX+EnAqrB+yV8EfDvxmk8X/ABU1yzkb&#10;VIkNxZ31nJ5AlnjAXeYiY0bBbY3C7huIOCK7b4m+MPgV+1Ro+g+HfGvwFM3jrQbOS38LP4gmlSTW&#10;NNi+6m8He0gALAHdkA47ivQlw7l9So50m49XbRX6hhs8xzjGniZOo7aPe/8Amz5O/sXwx441228U&#10;3nifT4b8XHnWs+jxeXcww9EV8MVZs53bgCRnmr/x10WO8me50XUtNurO4uobaFNbtIbGRZHZUklZ&#10;ywH7skMGJ24we1Z/iH47eIPBVhdeC/DXhrw/b2K6hKkU2l+H0mu7UnIMXnNH5ysy7QS5PI4xxXE3&#10;37UOsWmtaavh2+kjuPNkgMnizyLiISMpVnMcyv56qOqsG2jOACAa+ow+Cp0aKTitFpe/52v9ydjh&#10;lUr163NTndXu1pb52Or0SA6D47fwpfeX/Y+pf6THr+m25dZTCmYyyL/q1cZDbgQBzjGa848Q658M&#10;/F3xx0b4V/DHwzZweLPCXg+1uNU1LRfMhuLqWO4zBMqjam1IZInzEC0jZLdAK2R488R+CdZ8QfFj&#10;xJ4rsVt9P05NO0izsb1fLaa5HlJ5zwSKImRFLbAMNkjkV8/Xfxx1bwp+1RdeN/A3iC3vvEHiLwnZ&#10;20V3Yybr5ZLedGkj/dkEPLA/IB3ny17gVjDB08RjuazsldLW17WafdWez6pdjurSUvZ+0tzarZXV&#10;76r5+p7x8Y/+CeY+KcrePPG/hzxJNdT7rjxDrV9ambyy24JBtJ3LPI2M5X5QSRkAmuS+Pf7N3w68&#10;TeDtK8AfE/UrzSY47y61eTVJLqTzjPJmPaVdNnl7UA2rkLsx0xX1Vo2p/tAad4K1TxFrnxT1PTtQ&#10;mt57e5ureO3ktV0/5ZIkmaUls5XcQSrPkqckV8xftC/B34mP8GNY8XeHfCmj+NdBvNT+0aPPpciS&#10;HT4ZMjz44kYSB967iDkfNlga9qjjvZyVNRSjol2XTXt/loEctlGhKSV3ZtrW767L+up6p/wTH0X4&#10;cfs9fFm3n/aI+DY8feEbi5bQrfxFNoL3AsZ7lpriK4hgiBEcHzeW80mGDMAuFyB9IftqfsS/shfE&#10;nwbH46+FOoaha6VoeoLHqzr4iknjhtZvndbdI0dhtIAkbBIUbdzAFa/L2P4W/tPftAeF/h/Z/s+e&#10;EfFWk61N4X0o+JfEOl3kkOxI5LuGJHlUp8hdS+3IYsFGDhcfUHh79pj9r/8A4J//AAh0H4ofHP4R&#10;+K/GV5Z6hJaW8HiPz3URqpVYzGzZErHLLJtYoNuCCarE1cRSquKak3sk7Naaa31dv6Ry0aNHmdXV&#10;RXdXXpY1tC/4JK+NdV1tfEPwp/aL8F3/AMPbe3iutP1TUNUtttszofMkjgypg37svGx2En7vHHM/&#10;Af8AYA/Yr/Z4/ax0n4f337QjeMIZNFa3e30rWIoNInur2V3aCUHP2pC8ewwj0jYHIrh9G8OfAf8A&#10;4KDfHy4uvAHgOx8Lx+MLyO8aSxs5rYreXB+a0iVWj81opBKNzxuCoJZweK+sviJ/wR68TfC+/wBH&#10;svDfx807RdcvNLXw7oM0OjXNvb615kUtzPb3DxkrbgJCxZmVQ2MndgEaYeNCpQUalOo7qz5rLRdW&#10;rJtb9dDnxFatGt7soW6JJ/nd+X3H0B+zb/wT6/4Jm/EDQL6yl+C+jSvoJltPtdrq9xLeQM6bVglt&#10;pWaSJznaFwu4n5OTXmGj/sKfsMeAPi1qnw1+In7OMPh/T7XX5JpZrjVL0brdrfNtIcyfIXEUobI4&#10;IxzXGeD9F/bF/wCCcf8Awi2m+JfgFeePPDWsXlz/AMTLw3ZteXFuzjBkju7fZOxVQ+1XZcByVIIB&#10;r57/AG+/2nfj7afG63i/s/Ubnybi3066t9Wtbi3mkSJnlsVK7oZFmVJirsWCvycHlmzzKVOlR5aa&#10;V91dPp0fy/4fqGDlrKda9ku60v1Xn/Vuh9ka7/wTM/4Jn+MNT0nXv2fPjNb2Ona1fXEE0Nv8QhDD&#10;BfMjxpKkL7WHluADsIIYoTkCvD/2jfhL4Q/4JQ/tGaRqPh2HT/HHiXxJps1/ompapqMdzqQjhiZp&#10;Zlcjc7FFIQ8liMDGa+Jfid+2h4r1GPTfFPgnwzos2rafNIrXdrp6PbWE8jB8SShQWmYxybGY5+Rl&#10;GeSfX/gd+3J4m/aXsrLwH8aPH2pTQ3d9Baxwx6JHK8FyGChoWBVoMAHLIwDBeTxivlcXmmbfVuan&#10;gk3orKo9Wna6Tg9LbK6u9L21OiOIjRk4Uat+bvFLS3V3/ryZ+qP7NX7YPw//AGldIsNX+Gus67qM&#10;2owQXesafrkDxxR2ssTF9sahlkUOq7SxUE8A4OK8/wDiV+0F4G8G+MZ/iDr/AMDodYs/DNwVtdDu&#10;I8QuzMYopZY2JhDoxZxuwxG4YY4A+cfFH7UPg74IfBeT4EXOseIvDmp3lrPeTeLtH042NxePuE8G&#10;6aI/ModSBLu+7IqjHNfFvwA/aU+L/wC0f+0I3w2n+LG3+1472fX9X8SearGCFPNUH7zzPuAZVLEM&#10;w6dx8gst42z3iKeIpr2EouMVFqSbSlLXV8rck+qXRXtonKthcFTlOb5ouOlnt56abfNH6wfCj/gq&#10;T4d+P3wc8ZfDz9pTxJovhFdS0m6sraxsb8Wt78oJWa3VCw5IU4ByR1AFfMsviX42eOdF8G/A61/a&#10;g1C7kfWk1fT3j33j6csDSR3SXW4K1rbumf3YZxIRwMg1y/hT9hHwp4u8U2vhG60zWLLx9eXyImtX&#10;HiOS4to5pSfLnlilX93hcEq5IIIHDV614m/YU/aT+Anirw7H8bPFkB03UNbhuLjVoYodP/esJdlt&#10;9mjYCbHcqwHIIUkkn7GWS8TZXiH7TESqOKk7NXdpLZaXaurpN+jsc2W1KdSLqTtyyeiXl3be77pH&#10;J/ts/s8ftHav408K+KPDOo6f4w0fRbGG30fVbKTLx/vBKbmZVKySvEhClGy4jTuAQfe/hj+3z8PP&#10;A3g6TwpD8Jr6HQ1RJ7vxMYYWN04O4sYlkBSVHH3iVABzgY5+cPhl4k+EXgn9onxF4O17whqGvTXD&#10;TT2N1faaNLhkuorpNqzLG7CUJ8k/mzqy/u9xwpYHrfjj43+CMPxVs4PCGkf2l408WXy6bqlxot9b&#10;LfJJKMxPGSrRXbyBRkFSgXaCwJNfOV81zjEZw8LNe7yJuckra291Rvulu3bdaSu7evhq2F5/ZyVl&#10;utdb9Ftrv6bFT9tL4k2V7bJ8WPgZ4X1TVLG8utQurzXLjCjRbiNEkNo0sasgjYuJFByhO5cZDmvl&#10;r9kH9q79pr4tfFpdI1q+t/7RuHuNNWO50+3t7ORZ4JEke4yoi+VW80MNpym7nqPV/Bn/AAT0+JXh&#10;34d+LPCPwg+KWveHI/FmhwXninSfFiwxw3trFdz/AGm8HlucSRSNbqUGGGZOimuk8H6npHw//Z6t&#10;PhP8OvhF4Em8VJrFtJ4g8TWdtbW0zxWxWW0vzC5OS2JY/NADMD0wc17scZWwGDlg8NOMk+tmrR2b&#10;la6et1a+r0urnk141PbqU4rez6JLq7PtufUnw91HSfCHwx8N6V+0v4/sNS0vxBp8jSRpZXpjjupF&#10;Y5e2KqjQOWdgQqq6nI4+avE/2kPE/j7XPDTfBD9nn9onwvqXhfS4Uvxf+F9PFvE0KfN9lwCwkuI8&#10;RncrZXzFJOGBr5b1v4V/tufFrxrrEHg/XtL8bXOuK9tpupXni6Sa7urdW3hXjEpYoELLtACjdgZ6&#10;1Z8N+C/jV8M9ck+MPhX4Q3mj6P5aad4s8N6TcsLS4W3OGvzC0mEKtKsSAEMhjwrKevVwTlODyzA1&#10;qtSupUqrbvKyvd6q+yS25ej7bHlVpWjFxXW91ZrW57X+yp+3V8WfjN4ym8MahqlveQabYo1voNxY&#10;mOa+8kEyNAY8o86qP9Wfv5OMkCum+IPgzxvfePV8WeFrnxJ4njZGF3LbWf2QJuXzCkT+YdrLJ8nl&#10;y7SHBXjGK+fU/ZM+J2jDWvFnwtvbXUriPVo7+3vNJ1ENeaPdSDzGjnjds741PmYjXccAjkZrY8Y/&#10;t4eOW+Aaf2d8StD8Q61oMMh1bXNNsjNdT24kZWaQmTlvutuXGDuyOcnzI8DcH4rNqmIwtKnUhU5Y&#10;vletN2v0e0/k1fS6emP1ek1NTinfXz+X/DHpXwG/bB8Jpr/iXSfBfh248Oyabq1uyTavfJHd7wDH&#10;PJI8aBCIpfkYE9ZdrEcE9F+1d+0dpFt8NrLwv4p0XRNS8XWduf8AhH10PWpSkq3EnzIW+6fmUE7m&#10;CkE59D8Q+Af2h4vi14ourP4W32k2cd54feHXNI8VaosQ1OR3yy2eD5cMp2h1Vzh2XawYV6d8E/GX&#10;7MfxC8DzfD6Hxbe2eoaLd3E0lrNdRh90UZDozPJ8hO7ll+VTg5I4rKpwLg8NxJPlmlhpyg3Ti3zR&#10;93Vvum46PVdNLHl+z9niH7LXZ2u/vPQvF/hL9unTvhj4V+Od1Auh6Zf+IPs+h+E9Dv4LOytppnYL&#10;siVjDIC2czSv6Y6AD1D9nnwD+3N+13478S/B3xN+11e+D/D88/lL/ad40ktvOqKBaxRYBLg5OMlc&#10;bWXgrXL6p4R+Dvwa/Z3X4keEPhB4R8QXWqWc9utxfa8NSttMLh1a581JfPiLR/MQVZSec18R/BP9&#10;sTxrBe6x4u8My3qrbXcMWsW8i+XbpCF2qISoCwjAVVII4UcZJr9Qw+UpYhVPa/ubNKNrPo12VklZ&#10;Kydmz0oyqQ9695Pve26/L/hz6Z/4KWf8Eff2i/2Q7GH4teHvEieKLDSrM20mtQq8wuy58wCeLJaO&#10;TePvYIORXy58OP2l9RXXpIPifqMltrGGGrS3pSCS4Mn8C7wpGAmxewAxg1+iXwl/bp/Zn+LPwW1m&#10;18R+IfHGlS6bp8N1rVvHfXS22xJF8kSCRiCnnbCScYAAyNwNfmr4p+OGpfHjx9qpu/D/AIRhR/Ep&#10;1DUNW1Lw+sebiTAuPIfO0hmwdsgKlzuG0k13RpUMFRUKLvBPWL6dbq2v/D6PobPBxrU3J+7J7Ndf&#10;v073tofYGqeJ/CVz+yX4V0v9mCTULzW9Y8SXNh410GxgMyzaXKWYhXUD98kj7kdDu++V/iFfIfxr&#10;179q/wCHvxWe6fwh45udJt5lh/tT+z7i48hY1/eRxz4dcspC/Mx5fnuK/Qj4U/BT9kr4s/s2aXoW&#10;i+NtN1LxFoYg8nR9N1g2MlhC4kbbFujWF5/3UhxuyQH54zXH/EX/AIJf/tNfD7w9q3jr4R/GDU7P&#10;TbyxuoFfRbtrOC/imU7jcNbyKsgIOPmG4MAee9Y/IsnzSpGnVldyVmpU9G92+Zyab6Juza6Hmyo4&#10;6WFl7akpQXad3bZe7yrt0vrdXIP2bvjTYeM7hfHP7QviWf4U+GbmK1t7Oyu9Kmh+0TySFTHAXUKy&#10;jALZOQuWCgDAs/tS/te/sGfDO4/4Zu+H/wAMdW8WR6ffTSXc9msUEMdwkmGkgduSJDvJxgfdbGc5&#10;/Pf4tWn7Qf7P9/N8FfibqusTaNf6kt5eW2pXkj27XKphJwXCg/eKlgCR8w71V/4V7qfifwZf+I/D&#10;3iP+0L611S0W6W2l3XUUMglKzRjugZCrnoPMXOM1w8N8J5dw0nh8M3Cne7jfS7/z/wCHH9Yo0cGq&#10;WGpq+92m27f5F74j+OfhP4h+P0l/c+C7ex0iS8lNrYX8guIVkC8DKja7sOgzgEetd5/wtK1/56WP&#10;/fhv/iK+TfGVpdafu01Y5JIpLgyR+c3Lp/C2M46c+oql/bfiH/oLaj/4MG/+Kr7ZYqWDqOEdV57+&#10;l+p4NXCvHxjUtZ+W33dD+lnSbvSLC3lu9I0WS7ldS0bSqXVT+Oc4x61Xl8VaxPeprcGjx+ZDGyvD&#10;AwYruB5KknHGRyP15qxP8IvEWp6hNb2Pj2yvFt4VmhWJZY/Mf+JTGoAB9Tkg1h3Lvo1jNbyeLdLt&#10;br7Qw+w26P58e7+MnZjAx6nGa5Z1I0lds/HqdGdTRas9H8EWeqpaWcvjKKz0+3adJpodw80w8/Nu&#10;PyhvYgn6Vgah468H3ev6lpcWh6pcBpALW8+0RxxKQB87AL03ZIGenXmuR03xV4+1KD7Bc3N9qFvH&#10;Irq19KixkdGAbAOPfrVi71SzS9ktJL+3h3RqLjaxm8v1Ck++eD+dYyxFP2d4o66eHnCfLK35nRX9&#10;7pGowyXtx48sVkmBeNbjY7M2ehwc469xXE+JPGWozX1xaWdprF9cG3VYZtOYtEHzy/zDnjt+tb2m&#10;+C/g1rt0s8un3F5IsmGkMynAH94LgDOeldQvgv4E2rfZ20LVppsr5kdjG6siZ42hW6f7XOP0rhlK&#10;VR3jH5s9GnGNP4m2eU61qHiXVLOSxHh2GOKQKkdxeSuWyB39+5yTiuLbRpdJ1G3tofs95cLI0rNd&#10;M8sKN6AFv/1Y4Ne2fEy58J67dWvh7T/BNxYwsvl20k0sizyEdd2AODj+IFj61xt98HrzWrt7rRbf&#10;+z4Y0Ci38x3LOMZydueD064B9qqNOvZ2NFUoxfvOxybQeP5FeKfxNcNudfs7Wt6YRD64XncMcY3D&#10;8ac103hmVf7VVWYSDzJs/vGZu2ecfyOK0tf0C407TY5pLrVpFj4aNrNF4GeAxYZ/Ksu28N+MNa86&#10;C/8AD995ci7o/OWMu3HynLN0x6VhSp4r2j52dE5YdU7obqHxw0Dw9dTaPLbpNcOF8mRVYyQ+w528&#10;jrn1rorD9qLwvfaDa6J4xvbqG4jVTpU1jpi8NnkSH5g/Xj5fzrkb/wCHnhrRAs+vyWUs+0M8aSKV&#10;jA6LgZ+bvnPavpD9kv8AY98OeK9G/wCEu8U+Fob6zuEYw6dcMyRbuzsdgOPZSPrWtejR5bz1MsOn&#10;UqKNNMl+HPxF034t6QbLS7bdHGghaSTKyyyZ5O7aGzz0HT9K7bwv4W8Ra6oOnXLLb2q+XIqsWfKu&#10;OASMFeOSR9Kv+LNF+EXwGlude1DV7G2gkTctmqhUhXbgFGcE4JB6dT3OK8e8Rftt6F4cVrL4dNcR&#10;tPc/Pe3sGcKeihdvQ+xGOoqYyhGKUUdPsP3j5j03VvAWlya99j1eeWJVg2TyTTBEY5zkMwOB7VSu&#10;7v4N+H9WM/iPwpcX0lvhftEOrRzt5oO0DZhQUwM43Z9awPCWofGH4yw/afBviSSWO5dUlktrCMsj&#10;Z/g835QfqPxrpfEGm+MNMVvDFwllDqqw5uJr5EO5QMhsgFUJBz8o5OQMVz1pVrWhv6/8E2p06dua&#10;1/kcPpni345+L9VvfFfw08HWOm6NpuqfZ1utSs1jyW6KilvmbH+91xXb+JvDPxu8WeBo7rWrqGOG&#10;+iaSG2jUrIRz8jD5VwOnIz+NeU6Xp3xsv9WltdK8YTNHHN/pVvNcsCoAxviJjwufl5wTxgda+htC&#10;+HVl46tl0n4h/FzxFfW4tYmaxfUJI41kUfLkxCHdgYPPJOSc1zyxONg0puPlpqjSnhsLK6Sab87K&#10;5816j+zP4x+JHh6OXw1480PQvs9xIbu0bVHhDuFwS+GJ6Ng7t2eRx24nwJ+zHFe/Fm10T4l/FXR5&#10;rnzgul2ugrC8U7ZHySeYhQqRnIIY+9fRHxC/Y1+Ec949roF1b3jSQ7mmh1KRZCA3IG1yxxn5ievH&#10;XBNeWfE/9iu08NeG38e+CtJW2jtZOfK1GZrhHBwDGhGG59W/LrXVLEfWIrlv8zOnTdCTi/y/Xqeu&#10;+M/gN8MtB0OS+1XxDdQz2dn5eoLczfu7qPYvyqIiixE9goK9sGvnexuPDpu7x20/UJHmugbUXCug&#10;WNTgAc5C7QCehJPYYxs/Axte1Ge30bxE2pSWa3iLdG63GSPsX24O7HPoce1fSPif4C/Bq50KWLTJ&#10;3l1KO1aWGaONyUk+795dzkEE/Lzzjp0qqarRjZL7kD9lKV/1PmnWvGvi+XTpNJtPGFzp8Esax+Xo&#10;8ilwvIKuSRt45/iyDzU37Kfhf4LeE/EP/CaeLtd8Sa1qSN5lqZdSWOFPlOQVxhxn39OorsPEX7NH&#10;jHVZF0610C9e1lYNFmOQSR4H3gGA8wkZyMDHqK3D+yF8RtA8M2OkJBNFqrBZ7iNbfzZlDcDpgRnj&#10;IGTRWwsKlNqpP8TSlWlH+HB/dp+RV8bfFbx948126uZPFN1FY7l8jQbWYeQrKflcJxux154JbkHA&#10;xwvif4fT+KBcX+uDWIJriban2i4VhI2clVAG0A88Dp7V08v7OPiTwrL/AGZ4k+IdhdahJMXupLi3&#10;X92ATtA2klj7k4XpjmtP4h+CdLtfBcen6t45uLq4Zo1h+z/L5Ds4Cny+Sy4zknbx3rnlWo0ZRppX&#10;6bhL2lS8m7Gn8Bf2M9H8M6fD438SmO4t1tWlgjvow3k8Z5LnCntwBj1pNa+K3i/wJCvgb4bw6hpI&#10;huZmSPw+qNC4cfxTOrBjyTgYKgcE1X+B/wAZdP8ABhufh18Q9Tm1CT9489tDCZFlwCPnMjDOMjgK&#10;etexT+DF8RizbUPFel+H7f8AdlbNtvnuuzoyjPXcCCpBwDuOOnRGMa2vJZLqxq9P4Hr1PnHxF8SZ&#10;fD2iya18TNTE91NMqTWslw00rEn5AIyxLE98d6ueAfipr/jiVrnSdAuvs8OVvre6cQyIqtgccnnD&#10;fQitX45/si/BvULm+8T+CfjVcTXVuVj1C0htQ+9tpY4O0iN+mMAg+ua8u8C+D/Duh+Nl0y98Z6t9&#10;ntxtkjsmEM24/NguMgnJJyw74xxXPWjVpxk4P5dTWMY7S3+9HuXjf9nT4NfGS7a1sNWk0e3ZYzfW&#10;NhbsGebvM0jgfMV4O0e9YXjn4B+CvAuktZeF9b1TUJrdlWSFbo719GJTGcdwMD1q/qfh5tf8O/8A&#10;CP8Ag/x1JocwkjgS61uQyTy7sbpFYAYIwvyAfMDjIHNdF8DP2fficTcapfeI9U1hUUSW51VbeBZl&#10;HJeKPzHLJ14Zg3P3a+VqRx1ep7tRws9ur/A9zCywcKcozo87ezT2+X+Z574PvNQtNSt4tXuJpLVV&#10;Kst5zt2t0yeQCfXOK+gPAPiTw/4m0si6SDyZW2PZ3L/LIu0ckY5GO/TtWh4L+F3h7xXazTavcadp&#10;sl5GTardYEjY+98uSQQTz2HTnGa8d+MsujfD3WU0DTdQbVpZpMPHob7fLZThjOXH7pOf4S2fbNfS&#10;UKMXC7k7r1t/keXLnormaST9P+HMf49/sseC7bxNY+Ovh/4dtbGOa6J1CbQwElDcKoHybBu+6cMG&#10;PXmux0z4teGPBHheW28Z6F9s1Tetta6K0aySyKRua5cIM7Wzt5xyhwOa8e8SftCLr2vR6Z4I0bT5&#10;NP09hBq11qGpywpHJ0AjSHHmBePmIyT6V634f+E2v6JoV18Q/D3xn8P3Gqatbj7HHrmjt5Nvbhfl&#10;SMwSNgDBGWUsSzEnJrtpyhRjyxWv4HLL2tSo3pb+tdTlvG3g34T/ABG1NpfFPh5IktIRK2qf2fCZ&#10;LZU2sqmVVWT6cHAUjviqOr+MLDx744/sjwzPHYaXaqI31bUovM3oAAWRiu53PrgDAB5rl/GGlfED&#10;UIbq3sLmO1mWEpNdWN0ZI3UEBggCo+DnuQSM4JxWH4A03xR4aWO38Q6lYrCuPtEzQyTXLqTk7U3b&#10;QT6kcd60j7afxKxzqVPlsdr488Caxpdp9v0eS88RKky7rvXdQ3xiPOSBCq4z0w2cj0rjPGninxXa&#10;R2d34p8XrBY6YQ2j2dvLlYnGSd+Bk4XOFPB7g19DaGPBPjrw1Z3/AIG02dbO8XP2i7kEbTYUBgw6&#10;nByOMAnjNYfxO8J+GfDGg3GoadpV1BNHakzyCFbjD4x5iJxxg+pOec9qI+/pJ/eV8Mbr8P0PCxoc&#10;vi3WLW61nV7qaFo1V7dLpog7MnEmFKgA8cZH0r274Z+PX8BaUumeGPB1jfahYpk6hqaGaa3i384i&#10;xhewLEnnHTpXi/gHSNVurxnvZ/suZSbMtpf2q6dxk7+HTBzjj9K9Y0b4MfG+fQ7e+vdY1gw3Nvtd&#10;dN8OxWELxlgSWkluTNICQMjv6+vRWo4WtTSlrqTTlilK8NLeR6lonw38W/F3w/cfEbxPqzq4jEkP&#10;2iP9zIn91Ik27SP7w6iuR+JnhrVPDfhBtW0HV9YmgkXa32e3MyxMOMFBj5T24JHcnrXefBXxBp/w&#10;atFsfFGom/u9rI088irHGMcDytxAA7Nnviup+Jf7Wvw88J+Gbx9KOkzNJATdSTQs0MYx32gBjwcD&#10;cM1wU61fD1HBRuumyPQlhMDiqPPKpaXXRtt/gfPXgH4d+G/iL4f1HTPjR4i8QWtmsZFx5dxDp8Vy&#10;SMqpRUMnbnkDpnJrf8O+BfA/hGNl8LWE0dszq1nNaSK069MfO5JIOAew9hVH4Yr8Of2m9Wk1QePr&#10;exjmvnEX25hEUYjcvl26Ede2526ck9K6P4pfB1/A2px2Gi/EWYJbrva+vbZVQrgdGjIUc9AVzk9a&#10;6FXjUjzrXuuxxyw9SnT0irX36nQeFIvFWr3sFvPem3n3Y+0rhy3PLYfI6Zr1S88MeH30mLR59Xka&#10;Tygst4p+Zzj7wXBUH8MVxfw1/sn4X+DtN13xNq9jqlxfyAt9lYzSM5/gjRcbie2RnPXjmu08R/tQ&#10;fD3wN4TXxX8RfBt7oKypiz02aBZLu4JbAGI8qvQZHOM815+K9tUmlG9uyPSwNPC04P2skn5+Zw/x&#10;j+F/hXWvhvdeCrj4qx6Wq7DNNJY7le2JyUOGUAtggn0zjFYfw28MeDtRuYvB3h2/s2nhRZbmEJI5&#10;jjx8qnL7QoGCFGANw7VoXdhovxG0vUtL8TeFLfybyYStp90yzSMpYlcFQrDrggkDB6evG+KdT1Dw&#10;Pp7eHvhh4HtY9P241BUhfy4ePlMjJy3GPkLA8darDxlHVvr16EVKmHqSVo9On/BPZmi8FaJcgX/j&#10;rS/Nt4flh+2RM0W0H+BTlcjPfHavOfGc8fixn1LwpLp8d1qDLFfXsN08UyxhsKYnALKcYwq7QfzN&#10;eOyeF/iFqmjX2sW0N1otvKsZk1y6s1jtchtrYj4ZtoOFQYJJySe+p4Q+JVhp0OnwXp1S+v8AT2+y&#10;LqEkiTSTAcN5UaAqnH8R3Nk8ZNdiqU+W71ZlU5pRXKrI6qPw/wCNZ508NeJ71r0CItHqF5CBNb4G&#10;ESIruLj+95rHcADXTeBvDPh/4X6TNrfifxjdfaLhlWbUtSuv3z/3YkCgKqjH3VXn3rP0Dw34/wBc&#10;1e3ZtFm0e2WTHnXEjpJuH94MvLEY5zt78dK1L74H+G9WjNn418Q2N1cLqHmK19bsZCSjAEDcSSM8&#10;bRyD2rGda6dtApUpc10vmyn4n+KXiVtV/sjwt4efUDNzDfXiSGJs9yIyJG/EivNfiBB+1eujx6hf&#10;z28k0MLXd5t3WlrZQqc4jgBLuxXGTJKTk49h61ZeHdS+CV7a2WkeNV+03Fw0uqf2Vo/2hobfHyvz&#10;I3l5H94DHoRxXG/Ef46eKPGGoSeJ5LXyY9PmLi+bT/8AWKw2ozhPlYjpwDzu5Fc0HKtJqK0/r5nR&#10;U5aMbVJe9fa36mT+zL8SPiL4jh17UfiZo9/ZwbI10nyrFtsik7S8ijaAANvQjqck4r2Pw/e2/wAO&#10;dYt7LwjYWf2GP/j+vJJgZZT3CgIOTk87zjvnpXkGmfGrVNTmk0600uS8ZlQ3F5LKghznB3Ko3ZyM&#10;4IAP4AV6V4avrf4jTR2ieHZra1jt9s0rMrxluhyisfzLZA+tayoy6mdPEX23PQdW+L3h/V9O/s/S&#10;5v7UnaMySOq/uI2UZ2Fs7dw7r1rCm8b6Fb6Y2keJ9VsNGW5t2VVk1LY0eRneMfOehGVBA9a4ZPgb&#10;qvi1dQ+HumeIL7SUWZbi2mtyzRWzHooUMqlD12ZJJ6nvV3QdI+B3w8vbT4d6zoeq+MvEU915Vnca&#10;f/pEibceYuJZD5MYJBIHyru7YrOeHSteTv6HVCpWrSvZfP8Aq52Rm0abwVb3ujXtz9jW0/4+bS+f&#10;dfrjGIzKpb2B4xXmt18IvE3j7xjanT2j021tpo5I7e61gG7bemX85xgsoJACsTnPyqMAnuPiZ4w8&#10;XeGHk0T4beHPAqxtti1Bb68f7RZxdCHkDEFv7qrkk9hjNTadH4M+F/k6/wCNvstxq2veW8et2ViR&#10;O0cRxBE8R855GRMKRjGRkYrOVaFGXJJq9tlq/uN5Yf2krrSOl3svv/rzOV1L9juLwzrNx4j8Panb&#10;6Tf6lbtGsskJnPnZ3eeioUQ4xnBVvc967nRfD6+DLSNrzX9UuI4bVBqGpXE5jcYPLcYVBk847YHN&#10;cN8QvF3i/wCIPibW/Dnh7wZc6fbx6eG0fVtS8RS6beDfgMURYJGGSeFJTPOeKy/h34b1zwxY2vgb&#10;x/rdvNb6tJJBJqOpa1Nc7WGGClVSLOW6ndj0zVc1NUb3u+xhUjGNV8it5/1/Vi54t/bhFx42m8Ie&#10;GNMudO0u3uI7eTUJIvKW6lJAzHJJtGwnvyzcngV6Z4hv763dItQtI5NZvbFbnT2gR5oWUkA+Y4IZ&#10;gR1AwM85qh4e8A/Cbwl4sv8AQzpMmp3mxGknu/L8mJmQ4MalTIcYJzv4zXA/Gj9p0/D7wlqur3vi&#10;RmXQx9nax0ebdKCRiNTJt4J6ZbgcE9DWd6M5JqLOiUpRjecrt9Oi/T7jE/a68YftO67ew6N8HYbh&#10;7j7NsXSND02JTbyMOHe8uXVUXJBG1WIGe/NeY/BfxT47+GvhrUtP/a9+L9pZa1cX3maPqmg+JrnU&#10;rqVkH/HvNLGxEUau+3Yu0tk5PSuP8LfHnwXq3xOm/wCE71zxxpV0lisdjHd6tutYVKbjHv253Enf&#10;zncBhcZ4qfF3wd4k8NS2Ou/Cr4lWl9HrDW8ss9q1kbu+ujnYy2g8qG1tlG3cx82VmwxBIJreMo05&#10;L2lkn016+f8AVzGftK0Xo76fh5HtGg+KvFPxb+INj4x8d/BGXUtMa6jj/tLTrWW1SWAY/wBKeSZi&#10;21WycKpyo5IJzXf/ALVPh/4QfFn4Uahp83womuI2n+0Z03XDbXcUafItxEH3hyox+7K7Rn15rmP2&#10;dfix8VfEXiHRfB3i6w1TVJjbyx3V7YyCS3hiRcursX2R7s4GUw3qOBXZz/Dax+Lvx1uNM13wqqW/&#10;he3dNUngV1lvonUC1hDKkcJkGGZipJXKjJIzUYnA4jmV57Payemmm+h1YOpCUJe7fm6vTW297dD5&#10;t1q++A3w6+HOm+EbTVfikk11IZdH16+1S5vLq5vDJhrTOMQoNicKoJC4yBnP0N4P8LfHC5+BP/CM&#10;+I/ivZ6Prs6L9huNSu4pJLW3Zg5yAqmORRxkYbgZY81kfGDw7feBdZsrSX4aWkfg3TbpXW0m1B55&#10;Ly4Mm6QCNTvOQwYglsFc9Bz3fxBj+GHxT8PWun3vgLTINTuI2Xwy7a0nn2sjqcThNhZgF/gKknGB&#10;jJI6JrkioXa+V159jOi/elpsvNX+6/6HmfhD4da34+spF+JniTxbeazppaSXV72QQyCPkLG+N37n&#10;owEZBP8AEwzivaP2W/7FkuNU8FWGpTaheQgXGpfbNNt7SGTzUAHlrBGEK4XHzFmznJJ6ZfhzV7D4&#10;ReBrlPhl8LbrxlNCWijuZNcM7yygBd0iOuY13c+WMgA9c9Lnw78da54x1iG48SXs2j6skh3aPYtG&#10;qxLEcSIbcKkhJbIVyxDDB6cVw1KdSnd3vrvdHdh5Q504rXtZ/m/+CdFB8EtL8E63Nf8Agbwyq6fd&#10;SGWeziGyGKbJ3OEUrliTx24FdJ4m0i/1rRrcRbIJVUp/Z9xGFgm5OFKg4XnHzDJx9aj1jwLN4uvG&#10;8Rm01azn8ny4f7RmWMHcMHKozA4AyCVJBPWsXStMur3ULjQphpuoS2imGSPznh+xADIYPtJkbueR&#10;j17UqPJG7nr5nVOMoy5Yxtc5ufTfihpuiaFN408IaPpusfaGhe303WY/sqszhUmZiEZgV4CkHB/v&#10;ZzXY6RpD3Nncaf478PRy3HDPG1x5dvMuTtOEYhx07A1hfFL47eBfB82mWN1BD4h3RrDeTGxVvJXG&#10;VwxxvOQeAO3qRWn8Nb/Sdf8AJ8Q+C9akjtSPMlt7zPlkDqmTuEZUfQcisqslUkny27FQjTjUcYu/&#10;db/8OULz4mnw3ctHH4Vv0a2uDZ6fp9jblrZYeArEbd7EHIwuABWH4x+P3w78CeH7jxxrfgLVPtWn&#10;X+y3hOl3Mb3M+EKlFKgMoMigueg78Yo8R/GDxhpOv2vhDxd8LxqWqXl1NLPqumzQ2NnZWQ+VEe4M&#10;r753H8MeWAP3a4Xx58WLy+8GafoHh7wzdeMPEy3jWHnaTq8VvZ6Tazg4uDLcSBpmjC48zY3zJnau&#10;OahGXKtE9f67hKagnzP00sesaF+1D8INQ03/AISDWtTlmF9btcxK2nyNDFghSBLsAUbsZJ475xWp&#10;8NfiFqni7SLXWPAHhmzjs7qVlupBIXt/M3sJhEQAZCrAgyHAY9sV4H8K/B3iXR7KT4b+NvHeuR+G&#10;NKmjkmgu7qK6a88mQOY4TEgBDsvK5BIP3MGvoDV9B03whpFta+F9WuFikke6jt0h2q/mEttyuACS&#10;Txjt2xU1JR+z9/8AXU2jKcotuyt97OR+MEtnoXje3sLmHxBfLewefqUkVrHLawSbgsJKCM4lB53D&#10;BCjPGM1w+gSad8RNR1jS/E99BpPhtoydSvtBZ7C81JycYd/+WceMA4Ys56nHFd1ovw7uvi14ZbX4&#10;fFGrafuaS3vrhcrczkyfvEQS7oxBtVUUhDIcZ3YJB5rxZ4Y8Z/Dzws2n+HPjpo0djYwNcCz8QaGj&#10;XBt42+YYX5JWDA7SFQk7etVTp8suVrz36/cY1pOUVUTfp/TXzOa1T9kfxX4dhTxl8GvFKpH/AGlH&#10;eXUettHFHcW6kuAXMbEpwM4y7HB3Dt6D8OfEXjTw34cuoNXmk1i6vm3R3FneCWK1GPuxIAvOSSWP&#10;JOOTiuM8Aar49+MHhnT7T4qeL7yS3a1jli0/TrU2UN5G53CWQAcKwIG3ft+8OeK9a8HQ+HrEwpZ6&#10;ZEiwSfuTtCrCQMDA9PT9BW1SpWkuT8Tlp+z5lKF1pr/wxN4US61+1XxNq8E1zMpwsd5HJujxjghu&#10;v4iukcaiYEW4tVRpEDxxlTuzk5+UZx2+nNWbO5jkDsTgpyzNJnPPU1y/jz4oWVlHeWnh7SJdYvLP&#10;al5DDeRQLGNu/DSMw7dlBJ/WsadJc1zq9oox1YviNTpR+2DxCtj9nDvJI13syQncHgIOvbn1NOtv&#10;FPga50GNn1/d+5US6tZMoWRz2j9T6Y61+cv7a/x88L+J/FN9b/Ez476lpV3NHBHH4b0eKM26WjJI&#10;fKl3Ou595UeZz8u7g1518MPD3i/4gXdjqHgL9pSa8aymFnb2MjP5YIXCjG4xncBgFQ5A6HJ49BYf&#10;3eaTOP65LmfKvvPtH9q79pDxhpdpp/w2+EfjW3a51CNx4gBkFxKVBI2+Yv8Aq921copyAxBxjJ8T&#10;8M/H/wAc+CLOPS7zwvp90V86K3hhuWWHyiuZOCCMnjOwrgdOhrjb/VvFFpfSaZLr98Nct7rzrqxv&#10;LWJlSRFEbmGVgX8s7QQCQF28Akk1zmqeIPid/b8fiWbSL+5g1K8IuppoVhWBOMlkCkbTgAFSu4Mf&#10;Sqf1enFba7fmcspV6km1fT10PXvEvxP/AGnfHXhvQbfwB481iGaTUPJurW1YSbyPmxIHBO0Aqu3g&#10;EDJzznyTx18OfF9v4y1CDWRNq13Jp73M011MTliQCFKsCAG+XnHJ4BzgenfArwl+0D4ZsX8XXniG&#10;40HR7q1lh0xbiRPtRdh8jLkMwz94Nxx3OMVy/iPwzfeDfBmsaZrHj23t76/lE88k80jtfRgsQ8so&#10;5HznO3Ay3J6UUYz5r09iKtaVlCbuvU2P2R/iDc6rFqifHj4P6HJothoKwaHp9vodx9suXjB+aOON&#10;zn58ZkYhsMTnGRUnj7486j4I1Rrb4O+ETa32oSNFI15CqCSM4LFo1wsTF/vBQMbMjHfI+H/7S/x6&#10;8UeIdF1zQfDOjSNocLRfZ7eRlkuYFXYwkCMD1YHdnqCxGOK6/QvgF8Q/GXiT/hYvi658nWZrhpb7&#10;SZ7iK5LyE8mNV3bIiM5ZmLKentlLMJUqlsQkl95qqEZR/db/AKHnvxXf4meILldU8U+HNUhm8jeu&#10;pacqrjzVCnazcsfbOMdq7T9mX9n3TPBJ0/4uWfiPVZJvs8i3HnXLMs+eHWaPDK6kZ3BjjqQMjj1a&#10;58L/ABC1fx2umabb6fZ6Xpnli1tW1JZoZgVDFYdq7mfcpyrnhgDkZzVHTfDnizwh8SrzxXp2lW9r&#10;dFkeTT7dpfIV+u5kOEZm79fp3rrlWVVP2S23/wAjy2vYySnLfYXxp4f1Pxh4eSx8Q+O7uHR0jAjt&#10;1UtF93AXHJbaeNxPPGa+f/Ff7OngfwneNJYeE7e7tWuEkg1CZD50zAZVJAp+4xBJK46Y7Cvq/wAS&#10;fGXVVeDwprV3puoPrTi10+J7Rbf7KxGXnKqcOgGQMEYOOOOeR8TX3wy1HR5tPsfEF5HfWTqYLW48&#10;pmvAHPmBZFbGwMMKhUEdc81nRqTrSUZU7efqaVJU6UHKNW+n5f13KfhzQfhnrPguxHiTWZdBvrW1&#10;8qazs7r7NJcJg/8AHvLhiDznEikY/Ou9+C/jbRfgpbrpt1dDW4zdPNNfXi+W5iLkIcAYyF+9yQWy&#10;cAcV5vpv/CszCfEXirwx5eqRtmO8uJh5hTooWbGzkMOmMe1T6EPgxo3iC31TSdWk1W5+aG80+/nY&#10;WtruP8eMZ9cjdn2r1MRl8VSvK3yPFo5lUdTljf8Ar1ue3a58Xv2efFmi3dnq/gWy1TUGvA1nJcQv&#10;vPzfeEmDhhk4xx0B615L498X+B/Butafc6OZrCOWU3F/tt18x+flijAAy395iMDmuPvvFOifbPsk&#10;On/YZEaRnt7K4H2cxoOqAfdPvnJz68151428V63E0zQ3sJW6vo3s4boAkRYKue+B82OPr1ry1h46&#10;qx3yrupbnauvRHoP9s+KPiZbXejX2p2enxwrt0+G7bd85UnDKBnf0/E5zVyT4X/HvwZocKarHDNb&#10;zRL9quvsqeQSVLKqCQ7844LEYzx9ef8Ah/qM+otDqNrptnGy6luvTcWrM3lrkK2SygkgdMcYByc1&#10;6pqHiG81i3muf7evGibCqske5NntknaOPUjv6V0QVWlH3bWOCrKnKVmYXgu/u9MleYaNYtLMyiaa&#10;LHmMg7cd/f8ASrfijxJp3gtLzxhLp01/qTRyGGKWAstouTgAp1OcfMevt0qvpqLfa7Cl7a6fZfZ3&#10;XZLbtsE3fEiBcNyeueRWL8Xb+bXBLaWsMd6zRrBB9guFiYIOcMxAxjOOSc45zXZSp1OXU8utiKPP&#10;ZXOF8MfGbxpZ6ncR6toV1dtJcJI139j2xwgsSAgzliD8xPBOMYxXtngX4nS+Fpp49G1Pet6w87VZ&#10;vmkYdCq5B8sEnGFxnk187nwJ8RPFEKaRZ6pNHdC8Uf6SRvkixnPHysw+6GH97nGM17LP4StPAPg6&#10;OC2lh1BIYSot4ZCrSTY4yTkgFvRR7E1t7kbJmNSpL4oPU7F/jzrVx52jNok81mjOxZlVASoBK8An&#10;jp1JxzUXi/xrqPju7jbw14Z+ztbrDG9itwzERthGK5xyc9McjGTXmmoa1PFew6vc6bNJbry8cL7U&#10;Uj5T8gx6c54I59q7Pw/rEclvbtp1lDa/ag0m24O1I1BA3ZBYqcnuABkckVpOMeW8dzCnWqOylt3/&#10;AK1M/wAVaHrd/bTTTaVLFPb25RYmBVmHTG5hg89xmvLtN8M3/ivxFLoJMkElrCr3l1JCSseWI8tC&#10;23Lcc9DjnnNfT1v4N+IF+9vFe2um7Y7fdHI2qDdtJ+XoB39jn2rkdZ+F93B4o1PU/FOlRxwwwm8v&#10;TZurQqwTALcjOV2/dGRnoa5HWrRk+eNl3Ol4eMorllc8z8WWsngzTZbTTla4sYQkC3khCqjcHHUE&#10;/ie/foYPhvq5e9nFxevb29/IyQ3UdvLIyPjgCPKxyLkc55HbI4rq/E1gl/pa3D+HrO3tJGLxwtkx&#10;r90KXLdWHtgfSsv4la3dw+ELTStNu2WQlkuxsRcuBkLs5YYBGCCcjnir9pLlVkcvs/3m5FHomtaj&#10;e3l5rWs6RpdxGGFurLh76RzukCqmPLUYGFbjOdvFTeGNavPhbdWfirSYrVpo7hjIs0ZnDFlIG5G6&#10;qDjABAB5rjPhKLy71ldRksrma3G4XTt84V1PODgY49yeT+Pc2nhifV9Umtvhgl9NCsg3Q3diSsKZ&#10;+8JPuk57kA/qaxk5OShZu50Qi5PnT2Lev/Ejw741kdvFGmW/28kyS3y2pwMjoMSE9uhH61Tu7iyu&#10;tIC+Htt1YsmFjk3GSI9OT3HP3e1MtvBfh+XWIdK8Q3ixSW7ZljW4VN/U4L9M+4/Wrfw20LS7nxnM&#10;Y/GtpY2seSqsxk80j5sYAJbGMHkZ5ropxqQVrHLUcazunq+ph+HdC1s3LS2N9HZQpxNaqSkUg9j6&#10;nJ65HrU3iD7BHY3z3s3k28PyfNKQsrbsFQBjj1x2rpPFcF5faxrBvfD14+pXWBatpqgxquDkLFtw&#10;FPH3cd881x/jT4F/G/xlpWi+CtI8B6lcXU8ccr745MOOAG3bdox0O4jp9K29576GMaVSo7RTevRM&#10;4PVfjJdaJbT6e802Icx2OnwyFkBQbd/BCiM7hgEFiUz9eY1j4mJJqdrf2OvNpu5gs7SaeziAdDLt&#10;wd5PPGeDz6V7NJ/wTX/aNttOuZb7R7Czkt23RzXWqRxpsHJO48MSenQe3eoNF/4J5/Ef4vpcf2H8&#10;UvDtxc6YxjkhIn2RsByu4Rhd2f7oI71SipRbvodiweK9ooOk030atf0T3OZ8B6J458TWVxqvhlzq&#10;8wmZpbi4uFiaY87dkIAbp19PTiu88HaboHjH7VZT61JY3ljIizL9nfAcggkfJhsFeT0545rrdH/Y&#10;88feI9dXw1dfFXR9J1CG1S3VdH06VYlkjPDOZdrB2PXaMHrzXtXw6sfjv8DtBXwh8T/GPhfVcjZZ&#10;i+tRcXTDBACvEoO3v84JHrVSg1aMN/P/AIY2o5fKsnKsnGKurpJq/Z+8rf5njHh/SPGmnX02m+E9&#10;LvFkuE8u3/suIsZYzgbsMuSCeo9Kbr3w/wDFsGmR2N/8PdY3LuaZWtDuHsvYr6A8g9+1eyTXd94s&#10;1Y6lo+lXF95O0suksyLG2cYwMlRwT2+lSeHPG2rad4qXTPFOmX8UDRsUk/tLzpFxznBAGOOmQRjv&#10;XSqMou972MlhMPLScmk3ZO2n5W/E+cZfB3g6w1BbqXS7HUHeGSOON7V45FkbtLGD8zKOmc89+MVo&#10;eEvhzpnjmztNJ15P7Qs7NmihtVCR7SFOZAFCnvyMEcdMivoVPgb8DPinBNLea3eQ3y3HmtqWj3Dq&#10;WYnI3LIrbSB/dP8AhVTwh+zZrPwz1ATaJ8W9M1bS5LjzZP7Qjl+1Rr0zGyowDY4IJwevFNYiMZtS&#10;v9zFT4fxUZKcbSg+0lp63a/U4f4dfsjfDXQZ9Ss/jDf6guqagc6RCb7yolsDg5WRgxD5Bycg/nR8&#10;Rvg38NPDHgG8utIj8QeJrSxtnazntdQ8vyyznaHCcv5Zwd3BYDknAr3Dxp4l8MeTb+CrSDVtfm+w&#10;M8Een6VFNJGMA7Qz/dOOeQa858S/DlvEVs4t/ht4y0aOGFWuNQu9YEMh5OI1iC7CGzjJHU9aVKXN&#10;L3uvS6X4OzPTxmX4fD4dwowUrK17Nu/m0pRdu7tpbY+VtG8L/EqK4tbjwv8AErbulilAutUlRY5N&#10;+ANjDHB5z0/Our1j4UeF9Mu7nW/Es+nya00itDefZBdxXkbAAlgiohYMG+YjJPUdz9I/C79g7wDq&#10;WpR3vizRGmMZWSSKbXHJjUj5Y3VPvZ6nkYr3vwd8E/h14O8Fx+CX8EaN/Z9vIzRxeT5gbc27c3mZ&#10;Oc+5/pWFbMqeHdlq/JmeX8GY7HUb1WoJrS/M9fNaW9b9LWPgv9nPQPH1p8Q7jVvhX4S0+a4mXyX1&#10;C3tI4YYg8igoyoqgkjBLHc3XgivqKz0TxX8LdHfWda+LFm2u3MLMtjZ6fDbW6kHLHcymRm2jAyfm&#10;PavatH+F/wAP9CmmvvD3hezsJLlR572MIi8zHQkLjJ9+tcH8Q/2O/hn8StYGteJ9X1ttisI7e1vV&#10;jVST1Hyk5/Gub+1qGIn76su1k7n0OF4TxmV4W1GXtJ30fM4qPmkt3bvc8p12/wBOj1zRPH/xN+Ir&#10;zrdQmO1s5L4RoQ7bgzjnoMDsOnFaWi+PPAmg6pfahDpGnnTYbeYQyI+GRnUqQuAVIYkDBwK9Y8G/&#10;stfArwnoP9hL4GtdRXZta41iNZ5WXOQMkcAewFVbD9kf4G6Vr8mvab4ZmiZ1x9kS+k+zp8wJxHkg&#10;dPpjOMZNX/amFleM4u22mn4dCv8AV3OKco1Kcoc17u7bd7d2nf8AC3TufO3w7/ay8ReBbqSyvvFn&#10;h3ULq3uWWXT7rXFhlkUsSojBjO0rHgH5+SK4jx/+0J8Q/wBqTxpPpPhxdYuLGG3dIdD8MpHJFLMz&#10;MsbyyDJKrjOQ6kkdMV9jXf7I37Nl/q6+Irv4OaC96q4W4eyVsD6dP0rrPCHgbwT8O7WSz8G+F7HT&#10;I3kLSLZ2qRKx9cIAKP7XwkJOpTpe90b/AK/4IR4XzitRjh6+KtS3aV3f77fdqutj4l+CH7Iv7elz&#10;bf2l4h8UaToO6FYrePUL6eRY1WQMS8BDbmKgqMMoAc+gr6c+Fn7H/wAOfBVxH4j8XzzeJtfMYFxf&#10;akf3Kn0jgH7tQOgyCffNerCaPdukdfyo89UPzfnu615+IzTHYiNnKy8tP+Ce5l/DOT5faSjztbOW&#10;tvNLZPztcnijSFBHGgAUYVV6D2qvqct5Dau9lD5kmPlXpmpra7jnT5RjnFJK5IYnj0NebG/Nqj6J&#10;6x0KajWI1SQoXZh8y8YWnNcId0UsQ54ZS1W7bzRHtlYGq14kLSFTMPn5w1Upc0tieW0TNvLLT4Ml&#10;Cqbjj92pLZqH+31tbZEjtJrgNJtZo1wU9znr+FGy+EhsryCSRW5E8KhQBnoOT2rSIjsLArZWxkZR&#10;+7VurH610NxjZPU5Y80rtafI4m4+LWjzXDR6bqckkcMjLdPJZsFh2jJ+ZgBkDtk9Pwrj9W/az8Da&#10;fNNoT6zNcMrEzX0irGI127sttXCZ4XJIPtW18V/h18RtQb/hKPAXiGZZGjYf2TcbBCG5ILHG7qAu&#10;BnIzkdMeTfGP9nD4y+JtCiuvD3gzQLye+uPtOsWszPFLJKgDRrvaQKQZFB+6CQMdCa9rC0ctnFOc&#10;l9+z89EfK5jis8oykqMG7deVtNPtq/8ANeRz/hP9qvx1r/xHuWu/F0VnpdnMyqt1NAqXgL8LDA2G&#10;lX/poW3EngDpX0Tb/Gvwenl6RL4ls49RaeO3Me4xo0rpuUbTk7T09q+IPgd+xj8aNC8aapr/AIw0&#10;zzPEGs3x1LUP7UmgaC3kJ3RxJLsk2FeR+7QDgdBX0j4a/Ztk0LxzD8Q/G2ptPcyQmBJLNfMuAr8t&#10;HvPygHCHeACNpA65rrxlHA1EndJ20StqeVk+MzqN7xk03q5X0727dEe4eFfGQ1i4fT7yGG3vrfi6&#10;t47tW59QOpHocV1C3EbNs8wFv7vpXnul+ItBjt5Ly5sLe1MRWOC3iUb9nRQSORwO/TFdhp99a6nD&#10;HdWK5WVBJG5U8e1fOYqjyyvayPu8HiOeFnJN/jb0NJ2dl/csM+9NivJA22dCv1pyRMo3O3Uc1IRC&#10;67WGa4tOx6Kv3COVZFxvoYgHBH41G8TjJjYcdqjs5ryNNl/HHuH8UZOD9M0rdUPm6MsfMx2lTTTI&#10;RwXpWuB5e8Lx3xVOO98+4aKAdP4qcY8wpS2L+4EckU75T1Oaqq85baU49amiztywpOPKNSuSb1B2&#10;gU1yTyKdx0xTTkDrUlCIMc4pSBjgcVGWYjcmPxpUmJGARVa7iEKnGAKranommaxbNbahbLIGXbu/&#10;iH0PariuGOCaHi3fMDQm4sTjGSs0eReO/h3pGi+JE1mxg1rVJLpli/s9r7zIIf8AaCOpCdP7wHHN&#10;db4Wn0vTfDNtbeI9Jt9PdZGC2slwJBnPBBzg561zn7VWnamvw+a80SOaSWa5jgmSCfy3Ck/eVuxB&#10;Az2xn0r5W1n4oeMfC2mW+mafqWsWt9BL8sLajFeW0kchw05RsM+0ZBWKUbRyemD7VGj9aw8W5dfn&#10;+f6HzuKxUMuxcrQ3Xy/K/wCJ9n+LfG+k+Gbb+19W1sW1gsRDNIo27ux39vx4r5I+NHxi0DXfEF/q&#10;fgePWtL1uOZ1RYbqFLS7ZmHzuxDAEDBViBuLBc8VympfHrVrjw/rXh/xdM2kymZJYbyz1KSaKX+E&#10;bFKERlsZYMWA7ZFeBfEL9tee0lXSPElrPdvbRM8N5p9t5exQRt5zg8jdyMjcehrsoYelhY3bPHzD&#10;NJYxcsI6Hvfhm68c29tHfa94/wDF0UMUjpa3F3Z2lw0LscBxmN2ZcnHAGM+pFTQ31n4g8RR22i2s&#10;zXTXTN9q03wu27YuQjsEKq4H8XyAZPAAr5G1r9u7xbHD9g8FXupSeZD++uLh1mkjLHouRwcgcnIP&#10;HStfR9T/AGnfi94jh17Uvifb+E7SRo911DcNbpDCyl9+IT87HHIC5Y960c6W0Xd/eeXCMpW59j37&#10;4zfATxp4e8Mz+OYNU0URtdLMYY7SK3u7ouzDad5J3Lxt44JIHTmx8FfF/wAIX01r7xr8EtQ1S4tb&#10;lYbrWtZvBdzRbR8pSGPClc9yrDjmuA+G/hT4izXNw/ibXW8R6Lf2j2fh+++1PCs7CUF7mVZU3w7C&#10;2VAJLMMAiu9+GXgz4d+J9Yksda1/UrW6hmZWg09UhmKAAE75VfcSRxkd+g61l7NSlextTlTp1LpJ&#10;X76/odV40/bo1fwv4SutM/4QG5sNDt7HFtb3Wmw20EqBmB2Bhu6/3R24wKveDv26NV1/wzp//Cv7&#10;nT7iK3tzHcWyxr5iMykosZZl2hVHOMktjqaPiJdaVqd3H4U1vwlaa3p9nu+xalIS8iQiMBYnXywp&#10;I6lwecmuP0D4AaDp/iKPxbd3cdnC9rI8Nrd26rJ5SqGbywQDLhQPlHI4PXNbRjT6pfcaSrYzntCU&#10;n89l2PZfjP8AtKR+GfB+i6z4vvr5p5oxJaL9jS2CSkYUlzvbjrXkek/tGHx9pLJZeL9U0+7jYfa5&#10;P7LtJlj8zdufeQuGJ4Bxj0FZPjXxHol3Fb+GvDngzXL3TZNpWfViIoJgxCgrw6op+6dxTr1FZy+G&#10;PDmnWM3hvxR4K1DQlkuFWWzNyssbSI3GRHITjHC5Y4GSetGkY2ppfkZ1a1apU5qknb5u+h03jjxv&#10;8PrnQIdLvfiNCFjjImurW1UzmQgYUnf1C7iQq4POMZOfBfFHjbxU2rXB0jwqda0vTolDarNeNaNE&#10;hOUyIkzvH8OWz9a9i1T4ffD201aOw0drbRdQhuVv/s9vcDM1sY2KtFJJuDHfhNp3Z3HAzkjzPx/8&#10;S9d1nxStnrenecpWNby1/sgbpHU/eKjO9hjrgZ9BXn47FLD0eapJRXpf+vuOrDUfaVPdi2cR8Q/j&#10;V4f8EeGbPTPEOg3ejlrktcxDWGeRwqhcqNpED569RgjI54l0W/8AhL4o8MS+L9A1LxNqlvZMBZW9&#10;zq0UMcLuRu2sIw5wR1CYPfoDWp4wt/hw3g2bXtZ+DFil5fMIob59PRVVnCli8UqyIu0fxABs4yxw&#10;SeF8BWGsaVqcl9bRWuoW89tILXR5LFY4yp4MqtFtHykZGD8p52sOK+UzTMlTppwqrp0uv6+8+iy/&#10;A+0qe/C34HSWmoa9Zag2oaR4R0+PSLmQrai/uRdNHHxg/Kg+YHPJIz15xXVaN42ktymmeIIrifyT&#10;5RUTZVFI4ZSBjbxj6gms74b6boOq+IbltVgkLXN5C1pDDOxgtht2srZADAnoVGPWuo8a/D7TLXXL&#10;jVrrxtd28M1432fT4oYpE+ZjhA0mcnr/AAgeigV8Vjc05qavU1veyTv89P106dT3qOSyjOTUNF1d&#10;rfLX9PIzLz4ZeEfEI+xTx6ppv2grMqDUHDStkMpHm8Fc4PQ5J7da5vxz8HvH/gvVodC1jxZ4wXw5&#10;Pcs0dv4b0qJlMRGPmznseCOozxzXuUeg+DvHFrZCPx59nsTapbS3EkUe+MqMDLRBQoDcqqgYIwaq&#10;/HL/AIXT8P8AQl1zwN4w0nUtGtdNk86HVbOea6jjjT/WmVGCknOdpXtgNyavLc4nrGrNOMtOWV7v&#10;bt+uhw4jKq8Z82FhrF76JfJNM84+LN5+zJ8Hvhtp11oWlazptn/aXmyRNp77Z2zuMH+kB0IkVFyS&#10;oKsHxtyc8d4c+MP7MfiDStSfQ/Bfiib7VuFxMmsGe3hViZNgiilgWMK4XGDkFQeRlT5p8TPixD8Y&#10;NQsdO8VarcXG6HzLiGHTWhLuV4V1d8SYJK5wMdjU3gzwj8Pkga2tvFN9aW0EgluLW10+3kWcEbXR&#10;P33BXIwG46nPArvxEYzs4QSfXsz1sqlUp02sQ25PZ66f153PU/Dw+E+lalL4i8FeArfVkWMxyWGp&#10;eIJY1aTH+sw0zYI54wea6v8A4XD8CvDdro8HiPweug6hHIdlzpcxmjuXO7AdJDwVJUgptPfrXze3&#10;iLU5Na/sTS9Mm8yaTy47dniE0zn7pZuABjHyjPPc10dr8RfhbLfw/D74v6B4m0PWGvpI4JL+OExw&#10;OIwRk+SxIL4OQfmD44IyeKNenhbzqQ93yV/yVz0PqeJx/uYaoud6e8/lrd2/4c+sPh5rPw4Gp22r&#10;+F/DGoX0bSKo1Ka0Z5y2QfMZ2LM4Q/dO7KjoKwPiX4uuNI8ZW/xkg8e2umJo+o7dNfxNcSSQpdIS&#10;rNgfvI1kztZVAz6YNeZeCNS+PfgXUo7/AOCniGHU9PZ1km02SZoXimzgMSYyuxjjA28d89/SIv2w&#10;fhz8TPC4Hx2+Dn2HXLUSWGqapY30KjR77aQk2Y4z5sbsM5OACGXAGKzo5xh8wVqEk4rpHRr1TVzz&#10;8TkOcZLJ1MZHXo90/NNP9DwX9sW0+GH7RvinUvEfhC2/4QrxHfXBuPssMc0eia/fyKNy+dIFlt5X&#10;CfKGBiYtxtJbPgfxG+Bj+KvDK/EnX/2bzZal4dt1gv8AVtHlSzutMvo2WKSN4/uyZLxybkjDsrEh&#10;gRmt39qbQvEOn+No9NuPib4e1jT7i2WRXs7iT92kjb42lt5dyI28OytEy7TkgLuIP1T+yTf/AA++&#10;P3w5m+IHxF8V6Tr3jLwBo8F1DovhO6+zPrggKx28OpwzAtIwZl/fxg5jB+Y9B7XLiqcoRWqe3r5P&#10;on+H4GuW4nDYmLqWSn189d7d/wA+p8q/tCfsNfEPSPhVpP7LPiKx/e6CsmqtNd2zrBJdXYXyo1nT&#10;DLiFI/vFghk2nbzXzz8FP2DNZ+GvxbuPFfjf4fTabqHh+SRLVtXSU2v24Rbo94cOpCybOWbaGKll&#10;IGK+nP2g/wBseT4jfFy7+Ivhy/8AEFvZ6trl9Y6vq9jJOiNFaMEjKPBsVDJFiTfhyWbaflAFfRHw&#10;88UTfGL4U6Po3xLuIL+6vvB633htPFXhG3a9MojnhMUysV86NnRZ4YkdWzJICwXaa8/+1qeFjJzk&#10;optr3trptPS/k279D6OGD5+WpNpuNno9bb9Vra+3+R8U2vxKe8u/EzeNrW81iTXfD15a3ljZ3sMk&#10;TpJvTa9uAgZVcK6NEyMjorjnrk/H3S/jd8NPhlplt+zF8erzxlc26CTbc2sf2rTbN0BNucRjy3Ru&#10;hUqwy3XjH0tpn7N/w91afVdR/aM+Buj6fpmn2my08S+C5r6ztpn8xSmyN7iWVGB++gg4XeCriofC&#10;37GHwysfjDceA/B/iXxtp2ds2oFktdQsdWZoUuUJuN9uzDYVQYj3MVcgLv49GEYS/eS5ZPtZNa9d&#10;tPkVHEYvmcYJ2fVXUvnZ/PU+ef2dfGninV28Ka/aWMa+Lrbw7bwLodxeSCVr6C5nccnGHHnB1dyc&#10;sw4JwR+hnhz9m/8Abs+MnhXSzoq6f4d1S+ha4kfxfceZJEVA2wyR7nkbHJ3KfmOSQDXyn8UfEfwy&#10;8OeFb7XfhD8bdITxE91cx3UFzpf9htNOYiok8y4g2wx4VC0cbvISjYcK+9Oq+CP7V/x++Dr+CPil&#10;8QxHNa6no0aasNAmGoNaS7jGsytGXVXkUBmZt/B5zW9SUq071IaR2T6262a1MZfV5QcIytLv+Wz0&#10;fe56J8Wv+CQPif4HaA3xbv8AxdbSap4X3avfaLo8n7uKQuDJc2yMQzNKFUvGrr93gE1h/tDf8FU7&#10;1rCw8DHRVWO4jVLCGCS5WG+eJlSRdu9htLMuNjjcPNQMDuA9k8Sf8FP/ANnzW7G+1Hwf4s8Wa5Lb&#10;273F1oniDS5Lm1liYfOIWwGtSCSvyk7TlmXaAp/Nn9ovw5ZeN9ek+NvwP0CTSfDrXTjw/wCHrzU7&#10;WaGDUZXW4nRJYArSbHMsowEwHw7Elc9SxDpyShJ3bs09rfdp/WhlGjem/aU4uy0a3vtr3+4+pv2a&#10;vjz4o/aJ+LXiP4w/H7xz460/w54X0/7J4ftbbVJibifs1rEJA7uvlkYJeMjBcHkH1749fsS3H7cn&#10;wqtfGPxa0PXtF0fw3qTaroOtat4g83VZNOEkm+3+z52MpG10Z5AULsF+QhR+Wtr8bPE0PiO3+Bni&#10;P4ibfFGvG3n8P6tJv0+ySRRsltnKnbGXIXDqCNyfMxBJr7G/Y+/4LKQ/Bfw1q3wi/a+sfEN5Npbm&#10;1j8q8jlmjyNhim3hmOVbKupAYBQMdTpy1q8pe/u9u620vt/n2MalalT5VKCdlv2e+qW/9bnL/Hn/&#10;AIJ2fsYab4O1ax8FS/Ea60rVBHJb6jN4gW2to723R2jElpBCVm2mU7TIzFfMfBAJrn/2PfFf7Ln7&#10;EvhrWJbH4U+H/HPiy3s45bKS+szPHC0hKtJJGrYmMZYAom0YYkkEHHTfHD/gqh+xF8T21K11HxJq&#10;GmtpOhtpvhvTtP8APW6vAMsrSKcwKxkO08ZMf8QNfE+rfFPxB4Da4i0Lw3No99q0LC12M8Mhik5Z&#10;QoyChHrnIP5Y46f1WMJQouTi07tvlWltbt3X667nh4rF+yqd+ZPbS33Jf8MfZnxx+J37SPjW1tLj&#10;xR8edV8DW95a/wBntoWm6fBHHFaSyM6xwW8cWAW5LMzFtxyeea+cfGmhaRY+I4vBVjY61aNeR+Q/&#10;iOKaP7UzRoii4ULtKcb9ybsc9QM13X7Kc/ir9o2/m1nxr4x+0alpVqJZrO2kSMCNBtWYFmUb/lwR&#10;kAYOc5Ne0fHb9nq//wCEKtfES6sNVsbW4ihur7RtHaSS8gmhMpEkwJETJsZQyKVbLKT8wx+W1uNM&#10;8rZ88LKbdm9Ip2js9LLXRq1/VbXXDRqVKlRSXw6/0+55T8PvA/xQ8GQf8IF8Lf2g11rWL6e1lOhe&#10;KteNkCPOdzH9pLKuI3jjIR94LcgV9lftIftB/tWaR4C03XPjb8F/DcdnpGrfbtYtPCPjKLWbbzUi&#10;P2e3miZ1lSOSTa3qvIBbIx8g+L/DPg3xB8WtQ8E+Fru+uE8SWUN1o7DT2vI7a/nVPMMMJx5y53Rl&#10;HB4y4zXqXxB8Cf8ACjNMtYta8I+KvEWh6HfNba94U8QeK55LiMTL51tHJCltHNDApU8eY5Y4w4D8&#10;fomScR4/F4yOEmpSlJbuLaS0WrtZb9+/keo4YahHVWtrpp22Vt/X8DxfwZ+3PNp3xsuLPxb4b0/W&#10;Ne1TTLjS9W01dPWb7dFcFh5MySK7OY/kw3qqnI+c19A/softlfs1fCr403k3jf4BaHbtqkSXFtq2&#10;h6XB9rttkfzCN545GjDEbj5W04HPc159bfG7wp8XPGumeC/Fvg3w/wCC/CoaV7qHQfDyWciupVxH&#10;LdMrzs7E9WdgeQVG7I9X1T4G/s8eN/FmmeHPgBd2OmXmrI0UFuI4rkXMmxtn2iM4WFn42kFcE4Yg&#10;c172M4Hw6qfXquJgnBauza1a30StoltY4K+fVpTioUpXbstl+v6nouuf8FONI+Inxrm+FmjfG/T9&#10;I8P3PjAzWMd9bx3JmguUUyiZgygIJA21VWMEyyEnIXEPxm+L9745U6r4b+G3g3xZp83iVNB1rTW8&#10;GwQX2WZYoLuRog80sas4+bzF3I2TnbmvjnUv+CfXjT4dftJ3vw3m1SOzsZNMt797JtHP2u3eSJnk&#10;hLvLlwrIzrtJDJt29c133guf4pfB/W7i8+AvxL1LWLjV7OCO8vdT0FLIqyMuApjMig/eXcEQknnd&#10;XyfFGUcTZpgsRh8sjCdrJ3cV1u7XtJOzumtb20eppiMR8EajaUu1/wBHo7re5tftgfs9R/DbQH8Q&#10;eHrHxZbx6pqM82v2d34kjkfTbuLHlz2xgRVjhAIVYlZQqKB8xGa88/Yl+Luj/Cj4wa1/wvjXb6d7&#10;tbq20+S9vDqFrdSPCr72KhmjuQ3HBKfNgjcCak0f9oP4z2NzZ/DT4meFtS0mO98uKbU5I2mR0YiM&#10;SOodcjafVT3J3Yr1P4bfGv4V/sYfHi6i+LPw38L+KV1TUVtLO1mltLj+yVkmPkyNChBkBL71DEEI&#10;cF+ST8lw7kWazwryXOm6fPGV7N81lbVaNaJL000ZVPFKnSVOEdGml/S/q50Hxy8KfCv4y2d5qHgf&#10;4U+PLXxhqltaeJLXUrOdbCRdStBIkF/ABJC8zoJPuEssgyCBxXxj8NtVm+C3x38WeBfjd4ZsY9O1&#10;LS9s3iC1sUjg1xinlO11bgDZOweTLxhcFsujEBh+2Hwg8D/s+fttT6v4B8bfDbwvofimxg8nTdS8&#10;M33lp9nwHWRbZnZlPy9CCvBBLYr87/2zfgJ+zn4a8D3knwpGh+MtW0PXL+DxnZ6pr93HJp8iO8Sz&#10;qlvJIyxblJPzMWO1cKMEfS0sh4YyzDqnh3Ukqzjyy5uaDaSteyi4O0Vbo+19TbD/AFhVlOE4xvvF&#10;3S07b6/cz5//AGV/2FfBE3xE1Pwdf+CPBel+DPtb3MPijxpcNKiJsUIqyqN0kylmyiDPPZSDX2F+&#10;z5+z1+yvH461jwb8Lvh34K+IWuRTwW2n61aeGp3jsLcSR5WeJmWFFID/ADOGc7QRyBX55SfGxvG9&#10;h4g+GfiH4hakuFiudIkurd5IdHvgQm8rK25opR+6kUjKho3B/dYPWfskeK/F/gn4taRdeFviZrNq&#10;LTc+taT4dt1t7+KYfdKPmRMZBIBVgyqQApNfX4ihg6OXzqZjGTcVdtS05bdtLt+b36IqnmUsLUdS&#10;i4uPbl1v1+Xay26n7C+PP2IfiFp3hDxFafD34G+E7q9aNRotxd6Tb6dsdT8is0LJBLHjKlDEBggf&#10;N94fCv7XHjH4w/s1fGXR/DUP7Pnhb4X6VdPDL4kt9D8M2l3DqcbRSLLJFf20XnwSs4DKQ4ZTzuIA&#10;r41+Mf8AwV6/a78W+KdQ8PfEf4h+IvKtbp2s4f8AhJWEZhJO1i8K8kIR/CFJHAXpXbRftaeBPiV8&#10;K4bP4kav8TEWSOMTXVt4uheCRBhl2272zhwcg7i4IOenb06OS5XRjz0pyTt0SVr+r1NP7czDES5Z&#10;xjbs+v3bHmH7Tut/Ajw/r2uW/wCzL4gvrq113Ubc+KZtSa5muJMHzGim8yRjKFbeQwwGCg4BFeke&#10;DPhr+z98UfhhHqvxMtE0qDd+7itSySQWKxS41GBwcOUkAJiyBIpxtyM1w2r/ALPXhD4iW+ofFmbV&#10;L+HS7G12aVdXljFHJdb2ChZJFbaThiqll68ZXg1xtq+g+HfEWj/BjxLquoXPhnS9Sa11RtLnaW4j&#10;8uRtzBPmRwofIAJ5yDkGuHEYOtTmpU25Jder79dzroYunr7VJc3Tou3TY5/RdW1uw8SXHwXXXry4&#10;vmkdNLjs5ijysYtn2hh0ZWjA6nKrnBHIP6jfsLfDX9rbX/BvhX4E6p+1El5pMdmrjTtaj81LZQ29&#10;Arlw4jJ6sG5GAMCvz1+MHwZ0jU/GHh0/AzwFrmvfbLGdtS8VaPDc28UcjMBBFtlhQRkoDviy6hmA&#10;QgfLXun7HQ+OPjzUdJ+Hkf7M2t6p4ms7eaDS9YmtZY1SBmIKkM6qm3BIB3sHAKEAFTf1ic0nTq8j&#10;7aXflqKOHarNTp8y6PXS34ddz6M/as8EfGu2+HV54I+LH7LGm6xeaTr0baRrU+njU1h08M6ySxzy&#10;FiysVVyowyb8DAAz5D+yT8eP2Co9MudCt/2VNMvdVtlNn4xuLC+ezu47e7WayZY5FKvcRM7xDG9W&#10;Qzrn7pI/SLwH8Bf+Ch2l+AdL8HR2/hfxBp+kjFncaxqcDXDQFsyRzs/l/bCcujFkjYH/AJaN0r8w&#10;f+Cmv/BM6H4O/GWT4q/B7d8P7bUkludZ0PVrgLpsUp27DBKjPiOQ+aNitIVZV4wcjyo4bHKu4Tb5&#10;W7qST76p/Lbz8z0q2IwtNKpT5ZNaOLav6/5nCePP+Cdv7M/x98T25/Z++MWuaTeT32248H+ImS5W&#10;3gj5lTzQftC7FG0q5Lg8A966j/hjK+/5/Pgn/wCEWf8A49Xlfw4+Hnxg1z4h6L448S/EbWdD1KK/&#10;RIvGlr4VkuYI4VH/AC8ujKbgDaNuVyQecjivpb/hEk/6P50P/wANJPXvtSrS/ettr+up4dP2fLel&#10;FLvbY+2ZvGmt6lb3FpLqDRn7kscGAGGMDJBOcj+XrXn/AIi1zxfD9qfQNCtLGG3+RbrVNUWMMx/j&#10;PHAIBIzzx0rP1Dxjqfjm/Gk6D4gWwt2uGe4uvJMZT2U4yeB+Oa0Ifg54burCPXtTurjUGmYkS3Fw&#10;0gAzgnBORj9M+9epKlKprd/efgdOUMPGzSXy/wCGOTNt4s+yprus/Ge4ul3Fvs2gzJMYgo5ydwCj&#10;/aP5V2nwd0nxDqEsiaZ4Y1C5hjmJmmu7ov5nXB49cfhVz4OfD/R01qTT9E8P2zRRSK7NJsy6g9Tk&#10;jah77+vpXr17r8vh7UW0SfWLjUPKkDNpehr50wZuVCiINuYA88DHet6dNR2X3nJiJyqS5fyVvyM7&#10;RPDV6ZYdTg0+Gx8yELI0i42nJwQO/wCR/SqHj74h/EPwdFFLpusXG5pGgkEMzQnb/eYquWGMkAYr&#10;r/DHwwvJ/M1/Tor6G7urgzFNcvisyqP7sWScZPJ4HGOK6K38MeDba0ZvEviGxj1BG2Lq09rI0cCA&#10;fMiKMbSem5qKk4UvidrfP8jSjSqS1Sv66CfBjR/hF4k8PtrnibVNX/tWNn8yDUGHlIv8LlscluW2&#10;5yA3PNc/rml6rpPxKS98P65LcaPbOBIRE6xs2CdvzgqzEccDGOexrpPFr+C9A0EXfw6g+2T3Shbp&#10;LzU0imBB5l2thmB6gDPGO1eJ3njTVRfSR6/qF0q+aDbxx5JPzEblG4D2OenoayjmFGXw3+43eDqS&#10;0dvU9RvvDdt4u1pm1lnsFjjG68v7RvLhTHBRU++x4BwOayvGI8Lx7bC8llvJZrVzZyeSR8w4wyEL&#10;/wCPYI7Zrh4fG1/ejzhcTbdwO2a4Yru7E7eB+XWr2nXUmoeJ49Bt7C3iuLe4UTy3F55YAPck5Xbn&#10;jIJ6ZqJVK05XZccPR23ZjWnwE8KXmpR3WqQalM0jcW5kA2c5JPXr+HHHvXs+nS/H+Wxmn0nx1f31&#10;vCwjWzTLeQgOAmVxjsM9h2716d8F/Dnh20hjurmyWGZY2UgSG4jZs/MwYgLj34HpUfxShfStQmn8&#10;HSSQRyR79XaFCqtGp+4qx8vIeg478mojPmly2+Z1fVZQp8zl8kfMvxv8FePPiRpUCeOvGWn6DMwZ&#10;hbrYO4YBiArvIQVAIPQAnnFeIXnhzxL8PbqbXNR1976xtbWSGyg1aJFjumIyrCM8/KRwSw7c1778&#10;ZrjVry5vLVtVdpJdrwxrAC65ycFiDhhnbjJ5BPHSvIfCngLwtr/ii60/4tarNIkFi8tusl9FtdV5&#10;yzBvk5x8vBJGOM06nLH3rfd/kXhublcb6elzt/hZ+2xND4CjtdCsYY76CNI4bW8YrEqKu0syxFVL&#10;Fhu4Jq7pf7THiPUPLk8R6petcecrNJpJX7KIx1D5UMHLbQMMB1OPXk/hr8Kvg9q3iFItP0W+1hIZ&#10;iDb2t1Gscag8AhdzyE9gAAc9TXts3/CqtBtrqLxZ4Mh0PTY02TSXVmQE2khY8Yyxx6A89weKmVPn&#10;jo7E1q0qMrRTfl/kcZB+2fonhzWrz+19Hv764uZI45rWOYRm3jUEqFZgd3OMkE8Z74rQ1j9qm38a&#10;Wf2HQYFt5b6Rdu15MQEjpvwAVHPbHOOK898WaB8KPG3xBvNQttStV08xqFRbeRZsgYV0U8rnH3cE&#10;55rc+Hfwr8I3viuG80bQ9Wls7OUvcNDC/mzRgcFC+1Qu4dgexNeasBCNZVZybfq7fcd3toSo2s/u&#10;Na5l1+01q11Ma40cjyeTFb2twxUnH3gF9yec/wAq9B1LxV4+1mwXw9pPiCFGCLOkaRlp4rhVwAqq&#10;G4J9SvPrU/jiLw5rPh43XhX4TXGj31sUxe3GsBnZcAH9yqkE/RsdevFV5PEXjKz02GDTNJtdNvWs&#10;9uLO1VZSSpUglvmbOTwfwrWvCcUpq9jnppe01l+djtvBV7pvwx0S48Sa/rljeX0+15lk01pJmfsD&#10;Ip444z0+tQ6p+0LoOn2d34qu7u8t7cxsY4x5YwNw6f7W7Pf8OePCNX+AfxX8ZW8d3/wsuPS5BIJW&#10;mvriYqgJ5wApXIAxjNetfD79n/wdeaPN4d8X/Faz1qMwA3dprVvuDOuWMwX5CCucbBjcCOTUVsRi&#10;KnLToR9W21Zde/3fijaOHlzJ3TOx+Fv7VXhi/gTUodSk86aTyoJr6SaSRJDnnYFTAI6kNgGvWk+J&#10;PjD4hadJbW2p29v5iP8AubWdGYxgAYPO4nPqep4yOa8L8I+Bvhv8GfAt5/wgdifEmoSzeYs39klf&#10;Lj6qYgMgqrdeSa8r+JH7RXxD+FF4raz8MNSs9PvG3bbgNDHKSSchEJP68ivNio18ROmpWa6vr6dT&#10;1FUrYekrNtPon+bPVPjbbaN4Dn8q3v5PtU0Ie6uJFZyJWOCPLC8IMjkE9M151YLp3xF0iO2ul1LT&#10;dRaXEd1FE0U86huAZGwoOOBuGBkdhXKWX7Tvi7x1ro0zSPBeo2txPNGFiEJYL6Z3DjgnGTxk11up&#10;eLPH3glLzSfFPjHTb66wAlzEqM1tEwP7oMuVJAY8ckGuiFFR+J3l+BxycufayF/ZhutK+C3h/XNL&#10;+O+rWcmqapeZ864YXF40IXhCEDpEhIU4RiSOScHFdUPinYv4vuNY0Oz+zzXiQr5N2GLXJxjdEjAE&#10;DpwMDbyc15XZ/DzS/G+tqum69aw3c7ZmjurjB8tQF5LdzjBwM1m+LPGPif4UfEaDwz4l8GXHiDR4&#10;Wgmt7OxmaKVgdwUgg5aIbeeQxx04Nety1pRWvboc8qsZS5T0zxpZ+Kb6DVvEXh+XULvWrpEksdJS&#10;Jfs7yqwBRmyFUheQDke9dZY/CUL8KrHxUvgjQptauYPLuo0vnd43z/rGJQblGT0P0Jrj9R0v4o3G&#10;kWNzonh66nbUwblbi3t0trbT1xlEzId78EbmPrjrWa3w9+PfwrWT4j+I/hc7abBfYt1utSjjludx&#10;3B4oQcsoLEg49eRXPVio6QaT6m1OUpQcmr2OiTwp8T9J1uyvj4wsbiVrrzHXTbQtDExGCqSPjaeF&#10;XnJHr0FelW2r6i89tZ6x4jmgkjVY5JmY+WhI+bkAcf56VufC34q/CeXRYbf4laL/AGP5lwEhkvbN&#10;3aWZsFTtUHdH2yu7Bxk85ryv4tWej+IfigNZGkeILzw8bkl/tnh+aG2LHoyrIAu3g53AEjp61NN0&#10;5Saer72CpRqKmqilpfa/5ozfj/4q8QeE/FMmk+APHlzcQKg86a3VI7KKPptSfO+4cnJ2xkY5B215&#10;H4R8KeI7nXZr+/8AEuoTajqG4SW8l/HHGEB+ZMAnauMHgsT065x2Hx98N6X8S7uz8P8AgDQ7vR4b&#10;dM7bUIkbIMBivAC5YnODnn611XgL4ObdM0+M6JILqC3MrTS5LseQRkA9BznJxxTo0KlNNSd0ZVa0&#10;JWs/kN+Hv7NWganaRadYT6fHMse54497FlJ4K7gu7n1rvfD37N+opf29rpaSag9rKY1OpWskNoUI&#10;zuJwS4HThQPfrjovBuheIfAmlXGsy6Q1/eSBBayG3Ltbx9iCCNx9eMV1/wAPPjf4X1eCG08SahJF&#10;cNIQ0zsqrv7Lx93ofx61vaV7/gaU/Yu3NdPueY33wn0/wDPcJaQbdSe6E9vc28jCEy43MSrKp2DA&#10;xnIBx1o8O/DWHxJYQ3ug+GzF9nJN5qTTfLJIeckHsc9Me+RWt8ePHdtCqzaMbGyjeVp5b/UJyPM4&#10;Y/Idpy3X5Rz6dq5X/hYGjWlna6nZfECa2hMglme3hZg3Y/Iy5HbqMVpJVpRSjoY3pxlJvVHoUngv&#10;S/DPhtZE1JmlguCEW3tDsBznaWyepJx2NdDap8PfFHh1dR1fTLea/hUpHHIMMhIPPoBjnPOK8wvf&#10;2h/hz4rtP7EW+vJF+9cbrcLEmTwQ2cknngZx3x2oeIfFHgTS8SaPf3huJIdq/vJJCnHJ2gbQcZ74&#10;AzzXNWwftEozk1rfQ0oY10dYxUk1bX8y3F8Lrq38QTrpH2eMm43xzLcCNo2OchcKSGHrtANSfFSx&#10;+NVvoFrd6p4qt4bJkjtY7xpAHGOOQBlucr03fzro/Bd54rvLK4l0XwyBcXFuqfbJlBkUADkIAWPB&#10;5YDr3ryb4tePPifpXxAt7DxFp2n32lWqLhVtnmkkwwDBsnKuMEYYg8dCK3lVo0YqEHdijGpU1aaT&#10;/r5kNxrPg7w2LeD4l+JbjdfXATzlsXmIGfv7yAMHHQBsc55rpL/xP8LPGNhH4X/tpruGSNjFYu/y&#10;+SoOJNqgAg9ck5+tV/HGl+H/AI66E03inXLL/hHbCPe7xwva3lqTlVEewneQC3yrnJ+leW+Fvghp&#10;/g9oda03U9buoo3/ANFk+2Rq8iqMqG5LksCoHHfBArKP1qVpTSv1t/wTbkw8Y2T/AOCdN49/4RH4&#10;QaS/xS+HtrD9ssJo7WNWt5JIy2EYJEuwHI3Biy7yAecdKreFv2jG8c3i6J8QvD2oX2sapMbaGz0O&#10;z+1bQT95mVt0ABCnJBOCcKele5Q/CTU9e8O3F5rmnW0kNr5ZtoI7hJHuS0anJRNxjHYqVByDkcAm&#10;WH4W6L8NpCuh+GLcTXRSSCOzYRncRnJU8r07gDvUVMRGN+VXZssPLk97Yq6x4t8b6Gba30T4K3Gp&#10;fYoxHY3Mlw6RRHOCwKxmQc8khc4ryXVbP4p+IPHTX3xT8cWcPnTMk1ja2bPGMklUDO+/5c8sUTGO&#10;/WvoDxxqfj/xHbJPPrkOn20NuDDCxSd43xg8qwySOCSME1wPh/4AeGHvPtep6nqE7KpaO30oLHtP&#10;JLljkklvfsaunXqSp3nGz8jKrRjzcqenmdJ4T8IavrmmQx+F9emluIU3X+rtCRHEDjhAPmkOBngE&#10;+4HNcr4r8ZfDL4Z+LovCuveIm024vIVbTLO8m2fa2Q4LlYySMtuO2Tay4xirmpPqHw31GOPVtZur&#10;fTVXzfs9hcZkUvgBJpCQF3KW5zkHjHrR8MfEPS7+2nuPB3h7wvYQLcSC71CY215eRsSQWLSvtibr&#10;weQSetYSp1K3p/XXU0hKnHR6P+uh3MH/AArfx/oFi3xAtLe/tbUhYBf3zhUkyWJjjGS+eOWxzxzT&#10;7H4ReArW+s9b0r4fWtrZwyPcR6pa3XkSscH7sYXDLng5ccc4PSsH4beLPg5pV1HaeG5/+EiuhNgT&#10;vcW6QiUtyFLNggYPCrjgY612XxI8W6ujnUNS0i3ihZlihkhkd1RSQOQFwp5AGBjJFEf3b5YovnvC&#10;8mm1/WrJb7xt4cvrK10KK309VtVButrMZCSc4O7HTPr+PFcBrEHia61e7TR4Le3sy3lRwRZZplJ+&#10;+MBmU5AOcDPfitSTTZtRtpvEUU8en28Vu6i61a8WCBO4JZiBt/2gSad4Sh1i8+2J4Z1SzuNNnihF&#10;vqVjFLOJZDlj5TbR5kZ5/en5QQBk5qlHq2TOdSpbQ53wb431LQNTm03UkWS4a5kimtooJCrR7SAZ&#10;CRknODjbgD8a9yuPgrbTaPb20t5bzSRxqVhD+WfUhRjbgDp1z7V4fZeLPC3w/wDiVeWHxPu4hplx&#10;ITLIIZWXzCRwzKpOeeVHPtXoXivw94d1DQrPWrrxxq2l6ZLJ5k0cM3mG0hHAx7NweQMc5xTqRjKS&#10;lHT0NsLHlhJTXN2TdrHJ6x8NvBEl1eeGrrx7pkMMc3nWlrYwhfLb+KOQrgSNx2JY5PIrT+Hfw10H&#10;UfB19b6N4xtbO6+xSO2mabCZtRhQkjKLncSSPlZgMdMHGaz7m7/Yq0GRtA8OPN4mvr7dHj+2mmWI&#10;nrKVR/k69RzxxW78HofFHgAXenaBBouj3l9uZZLW4McSxhj5Y+Zd7tjG5mJ5yaipWlGn7qb19C6e&#10;HoU6y5mvRNu3bsT+CZXt9U/4RPw14bu9NtdLjje+1/xZqStcJK3KJs5bcVy2NowfwrA+LF5rHhfQ&#10;dRl+G2i3U0F9cst9dw6aLD7czAcxsmJGbd3bAbJ4OKr/APCSX/g+61zxtrXiO2S3abz2a5WNY7aT&#10;J8ycsPvuXJGTkjoK6z4OJYfGjwnr3izxfLPcQ3d8n9kahNDNDgLGAZYC6gFCw4ZQQcdTXn1o1PaK&#10;pK6jdKyvd3+a09TenUlVpunTspavXRaL+uh5D8LPjV4U8Z/EK6+H+n2D6T4ks9PxDZ6vZsY0JIzt&#10;Ep3sxGecHnGK7zxX8X9A+EXjjQ/EvxR8UsGhj+y3Ulvo88myNmKq2IUYqONp4GSOgHNdNF8PbDwV&#10;qsnjK20uKKRtwt7xs3Ejnr8qjJznGP0rz/45W/xF0/VrLXPDfg/X7qxvFKT6jeeXbwBg+cbZWDIz&#10;DcVO3a3OTxXdKjh5S913v/W5z0pVYx99ba26ev8ASO4+JWq+Fvit4IktvBun3F9pl1MjajdNDLH9&#10;lyQAQWZWyRkYA/i6isPxxr/hvSfBcng7wj4FvNPnsmIZLyY7plAyzbkDMBIR19PQ8VY+H/izwR4e&#10;0LSRqXiSJ7zU7yG21jTpryNJ/MkmAjHlodzqh+U4yp35rM+Ovj7w/dfESF3+PHg/SfD9phroalqA&#10;tZC0bf6tZZCkWCflOWJ471yypydTlSf9fqdntG6TkmtbK2n/AA//AARlx418f+IrCwXwb4JvNL0+&#10;6xJfapqUaW8ZYLt8oGRjNsXHBIVn64AIrrLfR5pfBLJo+maer/Z/Pvr6a1hkjkcEliwLcr265GeO&#10;cZ8L17xp+yrq+j6h4nsPj5Jf6NGznU5dDvHvEmdiD5SShdgIO77pOAR2Fdf+z18bdF+I3hHUv+EA&#10;0LU7Twdo9vKPtmrIvmDHdP3YZ1PUn5gACSeDW1Shy07r+vvuc/NKVR37f16HIePvF1xrdhqD6vvt&#10;1WRZ30eLQ5FnvJRwuWff8jDaOSAMZJxWX4T/AGcfhZrnhhfG+l+E9Pttea6aWGSzthFHZhISZC4I&#10;Xk5XcR/EcLkc17hYah8N7jw9feLNb8LRslnpwvjrGsRnE9sqFlaIRYLrtGABz7GsXwz8QvAnxu+H&#10;dw3iHwjoXhnT5rqT+0JxdyQSTx4UghVQuy/LjcSCSvTAqqM44mm3Ft9+xt7KeFtztJy27/1qet/C&#10;bxQbj4R6Xr9zDZXFw1hGskEc25EZcBg+MhTjrzmvBvjz/wAFAbfw18WJdA+H3hq81C60hIRrMcds&#10;XjKuNyRx4dWDY/2TjP59R8KV/Zo8OSKPgVrtvb3C3Cm8ke6lMLwmUCVS0oC5K9OSQTz6VmReDfB/&#10;gnTtZ8b+MviXZ6Dpt3qcd7ePa3Jt4rxgwKEFl82YkFclSQxJ+gIypxqOO7fR3/4c6JOpKmuy7d/u&#10;O18Ly+OP2ifCdvqV5oGseHba4s0e6N9GtqthMSGKRRv8znuXYAEbe9SeCfC2meG/jhJb6V8EPD+u&#10;W+tTSXT+N7W3miniaMA/vsqy57LsIBwenStTRPiJpOneGL74lPrUN1CbGS5WC43QyXCqx2LGkpTe&#10;xAOCM5A64wag+PXwr+If7RXwNt9T8OfEjV/CN1HJBfva6dGYPMhVSXts43YeMnLAn5lwM1nzSjG1&#10;V6a/D2/P18zsopNe0gnftK3Tp2/C51cnxL+Fmn+JJvB+har4fhuLObfJHqXnQrnJD7WUHzHGPucE&#10;54rzX4z3Ouap8XbPUvgzoGltqmo6S0Xn3U32G6ZdxxlJYCwjztYOzENt2hRya077xp4u8MeDbXXd&#10;T8NatqmmWjR6VZeE9D0UNIwVsLeTSysvlx7cMWbleepIqt4Y+Mnw6+JvxGvfh94Skt5vF3h2zjGr&#10;WMLeY2lhyWRJZcbgCAGPVcMD1OK5o1MPOk6UFzJ9W7636/PudUpVYzjP4WrOyVtPK35lP9nRvizf&#10;eOrzSPie7Ys4Vik0/UPHsVxdI2Tlo4Yo1RwSQAxI64wa7W5uPBvhQat4wt/D91ot/JdMfssUNzeX&#10;UhUZ2hUVtn+6oIOR9Km8IaF4GuTceONa8fWNqIICLy5a4jSJVPBZiRg4PRvUCsK2+IUXg3xrqPha&#10;31zVJ5orVJUv79Tvut4ypRgoU5GDwScEZ7Uo05SvyqyT/ImpOVuaT31vv+O/4m2J/CfiX4e/8LN+&#10;K3hZ9Gks3aVrHyd9xNGxURzyqoLAkAHaACvfBBrwL4x/ti6/8EfCtzefDy98Ka14ZurqKG9maVDJ&#10;M75UHywxaRTgq3Bb2GDj6F8NSSzXDS+JY7WzZlf/AE211AyyIWT+NW/1eSeA3vXBah+zz8A/C3i9&#10;de1Hwh4ba+v7zzkmksERZnfdufcABkjd05Jz+OcsRyyaav6K/wCf6FRpqUVO6Xne3lr/AMEoeI/i&#10;P/wtD4Kt4q8G+BpF8TX+lRHS49qJZ278bpA7I4K5JOACT0yOteEeFPhV8VNF8Zf2l+0TqXg/+zLz&#10;TZIryDS7C6u79ySCsgTf+7ZOMEAKMnOc4r7Wsh4T0v4Z2PijSvBd1Ja3duPs+nNp7l2OwKPlAbyl&#10;IGN34815UmmNrSTWPjvw7a/2HJujsdHt4cuGLhlkkm3Byy7dq4A/DpXRD3JLlRy4i63auz0Dwz4J&#10;8O+EfCtpcrp+n6Xotsu6F9Sha4uow20bzvbhmB9M89ulUbj4p6/4r8d6p4P8IfZX03R7eM3V3eMd&#10;/wC9HCx5CrwCMnJxuFcf4s1jS/Gk91pXiPR92nyW62slk8Z3S7JA4LEcDkL34Axk10drda4sTXWl&#10;W+n3E0bSMq7W8qJieAmBgnnlu59xVKlZe7YzniE1ZE/iz4p6t8H9OvtUm8JXV29lFD9jsrRifOGP&#10;vOMfKdzDIXcTgHgZI8+sPEniL466jNpnijQIUtRcC3utNaPy4Gc4cqON0rcjocA9cV6poHhvU59N&#10;mvfFXiC1hu5Izu8xjvYc8J/noOa5nQfhp4c8J+Ij4xhubhXjbcsbZIHPVenX1PNdEeflZzVZSlZN&#10;2R1+j+CdXNi2latol3DZyQqgtZGG1duMHK5GB/dHbFbjaK+iQLPDaYt9yiYghWjUc7wPbHQc+lYV&#10;h4/8SafNHqOoXVoY5d5f7SzdsbVGM4+Xpzye9N8f+PbrX9ASLT7uTT2VzMt5IVVQUBO3H8S4zn16&#10;ZqYU6ko6RZtGph4R31/E8s/aZ/aE8Y+AvDtxq3hKK1vp/tAijt5pmiilUnPVcnceAAcDPpXzRqf7&#10;SM3xn1C68EWc8ml615KyNHNau0a7TkgEfI5bBBIYMpXHpXpWvaho37QEus/8Ivpk/iCO2vQj6noU&#10;Lh5bgcMhEg8spngTZCjHNfMp8b/Cj4QfEtfB2q+NbbXteW6IuLHQ4Xkt7aUA71M7lY2kGMPsyARy&#10;e1bYeKleKWpxVZTvzMzr/wCBfwb+NvibUvHXiHwhqMuveG742mpXF9HcRxTSsBsOJtgkTkj5CQCO&#10;pyM+5/Db9lTwzougQ3+i+Dmhsmtllt5PsptREuMb23BGQZzjgH0yOag+BPj/AEnxLqw8R+ONHij8&#10;2O6m0XSZNWibO1T+8UHB3sWwvykknIOFNe+XX7QngvTfh7D4e+3W66tJbRva29rcebth4wu4/wAQ&#10;XAwxOMkjtVSwsozUnJ+nQzeO5ouGxxngn9mebxXftf8AjST+zNJysMolmC3L4Ik+TG59vQZJxjNe&#10;9WXwOtPD1jJq/gnw1a3GnyNG8lvdTNIrbcfNiQHA45UcexryD4PeMYfG3j3+1bzW7+IXV15l7Ip/&#10;cKcthN23IBI7cfhzXuvxA+Pej/D7wLe6n4fibXLy2kEUOi2DAy3Mp6IM/dHdmGQB6V5OOpxxFSMX&#10;Bu3b+up6WX4j2NOXv2+69zyP43aRp3jDxRfaje7dJuv7Ht7aP93HctFCkwZzHHkLyvy+oBJHTFfK&#10;vxT/AGNbzQo7TxZonxsj8Xw6hrEsq6XfajHBMsLkFEjEjKZFT5gR/d24yevuPi79pHVNI1Ga58ea&#10;NZDWrqFn07Rk8qS5sxzgOY3ZY07/AHmZucgV8v8AjPXfh/4n+Kfij4oeLPHmuaXbfuYf+EVtNPMa&#10;PIEXEsc0inEZKMQ+7BJPGOnr5ZQlTpyS7aX/AK/E8XGYmTqc19fTX8Dovhd4l0mz8Ur4EsnSxYhi&#10;sdxBLErYf5QsjrtJcqwABOSMe1e+fC6z8XDxk2g6Hp7JvfZFcXd1thSTdlklYKxUYHD4Ib2r5H8M&#10;fGXwddeLdL1XTfCUdvqDTpDHeeINWS/jtYFyBtRVDR8nOcHGeor6B+DXjzxrZeKY9a1vRP7Mt5Y5&#10;ofst9Jh7yaMkJcRlVIMZOeWIVhyCa9GWHw9VfvI38tzy6mIxFOp7srWPXPjL4o1Dw1qEdvpGhwW5&#10;ju3t7traJdskjxRtHIrZXaoAcH5eQynI6Vw0+rwaNo0N5qPiT+zbi4mw7zTFBIrZQHJ474xnIPPS&#10;vRIH8F+ItPXxJqOrMy30cdwzXC79rKCDhOAvOF3DIxjrxXM/Eq58OeG/C6mfw3cXzXEgkS0/1koU&#10;9owwx1GfbGSQK1oypx/dpWt0PLrOpOftG7389Tzr4t+PvBc99/wi8UscsdrYxvDLDMHVGMec/L3O&#10;R93IqL4Zy+GGn0+PWNAuNah8lJmhmimtQ7cEDmPeRlh1AzxjPNX/AAv8L9F8YeLo9d17QZL+CPUI&#10;y0cKnDMByJNoCxqMY/TOK6/+xPB9rrczWIWxj8wmS3KtsB4AKknqAD14PNZ1pQlUumdFFyjTR1/g&#10;fxZp9hobeH4PA8IitdyahHa6jiSdewOYyc9ByfwrzHx7rHhDSPF5h8OeGbuzhjkVtS0vUJF2hs5c&#10;ByqkhlOOg56ZrW1jxJ4C0K6a7vPEvlstqxkijlWJUwOMknkEdxnmvN/G/ji18dw2V9pV3eXSqG/f&#10;LD5n2gliQ4KkkkZwTjtn1pQnU6MvmUmlJbdTldV8EeJrnxld3XhDUoF01Z5ZIbWaZivks3yrnv8A&#10;Kecjavl9eQK9pj+Gfw9sPC9ve2t7K14v7tni8plYY3HKOQvzcDcpB74rhPCnhXXtHuF127vHWSH5&#10;5bB0YbwccNj+Ej2rtby/XxAlvPZQNbxLG0UlosYaSY44VQMZAH97B9q0pyko2kkYYipHn91mDrPh&#10;rRtI8XLqXhg3EzRwE3C3EvnxsxA+dBnAGAM/oai8ZeLNKvNMOgxamgv7r5T5duyMFwCwG5xj9Rx7&#10;iuuW0tjb2t14huJrGZ4uZIVEciqBhRgYXIA6dRWDqc9pd20lt4msLfUIZmCwSNCFlZc8YIH88DNb&#10;wpwlqcM8VKMkmzk7HXdR00LDfT33lqoWSGFVaRtvRQSwADYx94nnpU1nqd1cXix6RpUdw48wzLMX&#10;WOLefydlGMfngVZv7TTU8uaLS2jWK6CqsahxweMnuTnBqez1KNFea3bc7RZ3bPmGfanGn2ZjWxEd&#10;rFzwp4d8QyTyX19fx7o1yqs+4qo/28foB+NdVYTQ6L/pC5L/AChWkk3Y9GwR2OPX2riLLxxJ4Tsp&#10;rz7NNcQSfIZoYt6LJ6YXuO/bPvXd+DvAni7xXFH4gto7UQSW5NxNcX0SInHYMc8ZGcUpU421M415&#10;OVopmN4v0q38V3kdhDqfywO5voVt/uYC/L83Ocntx1q7efDBWtV+xa5dML5UW7uoC8bmJTlYcnou&#10;4AnHBwOwroNWsbPwssF1q+pWu1oyo1CMM5kXd0V1XkcdxXP+MfEyXnma7YG4k+zsCbeNhxwdpIHI&#10;UgegznirhaMdCJSnJ9zsbvxJr+k3Efi+81VmutJhMWmxwrt35XaXwAe3c9Oo5rgF+M/iq70m48P2&#10;mhLLHHeCa2zcGQMzD978vTk4Oc9unrzbeK7vWJPtE/mOuMK8jMNueo/Co7bxZpmjXH2hoTdt9oLN&#10;K0rKDjAwOMdPQZ9aHSWIj7zuRLGSwsrWO88OX3jvxJYFLzSY2ba7R2kNvlI88kbcY5xnA61z+uah&#10;Lr19bxazdxxNYSfvGmkWPyjnBDKAT26Ht6Ve0P4hfErxRLFo/wAOfDSsyEmOC10955pHPyknAO7r&#10;jPAHGcCuck+F/jeK7bTz4fuvJVpGmkkX5DIPmcFs8kZ+6MkHjitKeDop6mFfMK3s1Kmnr1tp8j2P&#10;w98UPhX8LPh1J4bS503Vri+keWb7OoZEaTo+4Lk4AHOAR0xgZrzXWF+IWuzTXPhh3udHjY7ptLuG&#10;ICnqCDtwfmwcrjtk5rh7Pwvrmta9eaPpunWtrLFHIYDfS+VvYAYKj+IjnuM7T3r17TvhHpOg+BbO&#10;5sdDe91IaYTeLdu7RTuWw0iBQok2g5yCQBjqa9CNKnTjZI5ljcXmCvN2jBdNP0d/62O/+D/wP+H+&#10;r6FZ678TvFkU2oX0Kto9jZXUWVUDo0ygnOP4V4Hcmuj0z4ReFfGlsngzwhqNvod1HAoktdUjRpPv&#10;Mu6OVMFyVIBXnjFU9PPgDxF8DdHkvvHNroeu6Pta106R/N2Y4XKbQY891PQYzXr3wT8CeIbCKHXv&#10;E81vfTNGrG8NugeTuHDdMYwvGelcFSaowlJuz8/06H2mW4Oji50qEaacXFNtO7ae/M0+aLTv2Vuh&#10;wcf7JOhaXLFaXHxzvm1S1/d29vDbFoonblVcA7tvbrjmug1z4M+PdJ063s1N/dQPGft/9mzNGGOe&#10;W+QhlIHTA57mvWpW0C0vI7vS7eyj+0TBZGaH94zdOtX7GPVpr+VmuisPX0/DHb615/16tBJ/n/wL&#10;fqfXQ4fy+zjBW2S5W3p0vzN3/A+Z/E1lqvgDTLiSym8Sa9Z3EcjzDV7hLgA8lbdVYAqck/MwO3jN&#10;cT4Gv77xgjWvhjwhdeHrPzvM162h1JVnEoBBBjALBduMY4JPFfXPiL4d6Fdtc3kdvHDNN80krKCp&#10;bHcNkc1x/iv4WWtpoEl3oj2+nagPnW4guFjhdsYyyEhcdO4Fd9DMKM7L+v6/qx42O4exkajmpe6k&#10;3Zfo91ftt0ueQtHdXk/2vwFrdvK6xiVbCSV5rkyDgDaWUqeAOvXsK7bRvhDP4m8MW0PimKSz1aSR&#10;Zbqa6cSPOB8xjZUO0Dtjdge9TeE/GXgnwlr6G8gsV1RoQl5eQRkq74HQgkAEk/Umut1DxH4iitv7&#10;Vu9P8m22krPcSKu1cejYxn862rVK11FK3Zt6v/M58DhcHyyqVZcz6xSdltq+z/DfVnH6Fd3PgjxT&#10;cNe2S/Z5iAILNTGoYcZOCcnH4V3sfhv4a6zNHc3vhi38zbmLzpDzxnn3rz298aaRcXduElWSORiW&#10;vEmXbnPQep+neu80vxCNQbzLIqVZVEMyyZM3y+h74rPF0Z8qlqnbVp2OnKcVRcp0m1KN7pNJ76v+&#10;tje0/QfDM1t9hstGtoY4WBjWNcL7dKz9S8DaTqlv9lmiEeyQupj+XB9cDvWhZXXkQo90I0k3fux0&#10;EnHTJA5HPFSh5bncLG0kbIztZuv4ivLUqkJaM+olTw9amlKKflYyBpGr+GtHltfDyxw+cu1pWjy/&#10;PGRjGPwrlr74f6p461SN4r2S1a1tBBeK+VM4Bz79+/Bru5Z9d3rbX+nq0Y/54yc49/epp7l9Dt21&#10;KG1kZpcZ+YfLW0MRUp7W5n1/zOOtgaGI0m5KC3Wq+75/ec34Ns73w40lq63ESu+1t/IkI9CR2rot&#10;Ukh1MLLBPIGjbMbRvxx2OD0quNYtp4/tGoQecsh+VT1H40zS9b8C3SvbQ2rR7G2tuzhvx6Goqc9S&#10;XO4u/ka4f2NGmqKmrPZN2f8AkdDpN9dXMa3BJ8v+HcpGfwq692rjG0isTSr3wjdXItdJ1OETHOIV&#10;k5GPY/hWpJYys2I7tfoeorzqkYxlqreqsezRqSlTumn6O5L5hC74ypzSG5t3wHUqT2zVaCLUEZUn&#10;jHH8Scg0l1I45Nk5P97bwKOVX3NOd8ty4FjVdsQyPrUN3M4TakG0H7zbhxVU3Thc72jfHQis6/mt&#10;RLnUXnxj7wU7efp2qoU+aRjUrKMS5daTqckvmHUNsYX7ynk+lZ1lJ400qZjqkMV3atgx+RkyR8+/&#10;UV578WvFesy2Umh6LqUiyblMcgkKR7QeeQc59qwfB/7Qll8Oby78M/FTxS3nfa1is5FtpNm3AwuM&#10;Fzn1AIr2qeWYmWH50lLytrbuj5WvxFl9LH+ym3BL7bkuW+ujv6aH0GL20t41dpCOM8rUD+J9Auyb&#10;V7hT0/i75/xrkPBXxK8JfEK0vrrwdr1teR2c6xXEkd3uMZK5GQwBAx7evoaZrWlx65p7Na6msoTL&#10;HbGRj6cDP1FebHBpVOWpdNfh6nvyzJ1KKqYe0k07Wejtpo/+HO2XWrGTOy4UKvXDc/lWTN4h0IGS&#10;RL47kzuWRTnPevFPid4b1fw7o0mp6R43lhvI4lxb4klkkBPHyoPx5r5j8T/tKfFbS5DaxahqyXVp&#10;dtFIdQuUSMs/O4sQFQDA6kcHHUDHrYbI41o80J6en9XPlsy40/s+oqdei0/VP8tvmffmn+LpFhkn&#10;GkeVCrfJNcSbFfnHB5rIm+P/AIV/4SePwrYedPO3zLJDHmNlwSW65CgD72MV85/BL9pzVfip8P8A&#10;UPC3jrTWmuPLVVezcTfawQeEjHLLuXhlJzivSLL4HfCr4lQ+Fde8Ka9c6PqOjwTJJcJ+8kuYJQ3m&#10;RHcSMFiWBHQ9Kzq5fSw95VYveytttu+vkdeEz+pmUYrCTV7JtS0e9ml021vc9OtPjV8Pdf1S48Py&#10;6lHJJbMouYcg7c5IJ9OldZYX2kX1nHJBLC0ePl54xX59/tTfs+/FLwH4sTQ/Afi7Vta0uKS2Ns3i&#10;C9ihiLTZCwxkFGlAZeQTkHAUc8+vfsteEfj74S1KzPjDTtWuI7izMVzJdX8UdrbYX76xF2kJ/LuS&#10;BUVstw0qCqU520vqPB8QY7688NXo3adm10/zXmfU0Wh+HGlN/Fptr5jD/WRxjJ49akm0LSbkYlhY&#10;BfuqrEfyrM8Jqi6cQt9HKschw0eMfTgmsrxZ8Rp/DkrJd2GY0j3iRJh83t1zn6ivKjRrTqOEG2/U&#10;+oniMPRo+0qJJPy/yL2seGvCXhu2utdh0CWSaaQSTNDGZJGbG0HHsKj/AOFhaPaWv+j29x5jDAjk&#10;hZM8deRx/Os3RPjz4H1YfYr3UI7G5WMN5Vw4G4eo9f8A9dRa38SPh3e2vny3X2jy5io+zxlmJ/vL&#10;jquf4uldEcPW5uWrCT/r+upwyxmF5efD1YJP0+f9WNXTNU8VarI01/N5cBA2Rxpt2855BGTx71u6&#10;fLLGvlyPuG7AYH+dchqGg6T4z0X/AEDX57T5RLHdWs2yRFA57YPHUGp/COkaVZpHeWOtXmpFeUum&#10;G1SehGBjP4ipq06cot7eVv1NaNapGolunrfm/T+vU7fzEQZY/WnAxn6fzrBN9el2LwyKvVW25zUy&#10;M5w++Xd7rmuP2Pmeiq9+hrOAU2x9+Kz49Hl+3eY8jeWeq8YNWraScjGxj74xU5Y/e9qjmlDRF8sa&#10;lmxYkEalcDFBdoz8w+m2midSPehip7n8KjrqX6Dg4IxmnE7hVdMscmj7SiHbMwA/lRyhzDpVc8Kl&#10;Y+vrr1ha/bNKtFu3STd5Iby2xjop7n6+tbh+dPk/A0ySJtmC31wOtVCfKyZw5lYyPC3iG41uz+03&#10;tjJaneQscxHmAA9WHatp5QFyKw786JFffZZpZI5Lw4Ei527wOASOFPscZqaKVrKEw3moK0yoSvHX&#10;A5rScIyldK3kZ05OMbSd7dSv498I6J8SPCt14Y1mDzIbhcD5iu1x91gRyCD6V8y6R8C/Feh/EKTw&#10;T4p+CMOsada23/Er1nTXiWAkqQ0btLL5nmEHrsUZJOehr3Dxh8atH8GeE4/Hes39nY2ItjNdQ3cj&#10;LIMdSoCnPbjHIP0zoaN8Tfht490+x1JNdt7c30Ia1juphH5wIBBUk89sY5xXVSlWw8bW0ODEU8Lj&#10;JK795emq+Z8u/tOQ/DL4J6R/ZcekeHbhgoU6bY28s2oGMkhpMs3krjOQHJz1wK8h+EXgb9kK21Jd&#10;an+Eniy7uZIS9xa3F7EJZW2lTF9ng65B3lfmP8XSvtBvgjpvj/Xri98UfD/TrfdtjkvltYpGIUng&#10;bxnkfxDPB615D+2Rpvhj4Sa1b+MtOlaWaO1WJtN0ySPBVUKeYYsFlkAbaGzyPSuyNWm5csney/rV&#10;M8LF4bEQi60ElG60t/meMR/BbQ7S81K88E/s9+D4DeSN9stbndHNaaaVYfvA0cnl5xjcgbO7tXnW&#10;rL+0N4rn0jR30zT7DRdPIkh+x+JLW3VlRTtRZfKZkUZwN+OR17VHrnivxX8QtNn8f+BvAuqabptp&#10;FJHNLquqIZLtFzvMYyNoGOARtJyM54rzvT/GPg3wNaat4v1TSNJurDT4biyj1641gSW7MVHyorcb&#10;uRjaDzyOOa6Pa0krbfl+TPH5a0pXb+X9WR6FqHxp8Z/DPwxo7eI7xY9+r3H2O4vvEFtqUayFwCwe&#10;LBbhixyqgH7u7t9JfA3Vvhz4S8MR+I/E17pd9r0EaqIWtZ/JJYcSoWUyE4y2xlHTI4Ga/MHXP2q/&#10;EnhH4iaXf2mjaDqDKsMEK3+jxyMrFv3ewMNzOqkfKRkZycVQ8c/t+ftga5cXngLVvEwtbi8ma2t7&#10;TQYYbNhIBhWfJC7RGSDkg9cZ6VyyzDDRWrbXZL/hj1KOBrRkpWV/Pp57/ofpP8ebf4i/GfwrbeOf&#10;DniHwrpunrasyz2cc969uqj7qlFALHbk7VO37uMg18g+OPFesWT299q37S9vqbLtGnwx291MwViV&#10;KJ56KqNheR2HPpnD/Zx8a/tW/D/4d3XxVu/i9m1EMl5b6fptwL651COSXaQwQbEJbcyswCk5HcV1&#10;Xxnl+E3irxavj+wji0nVvJjefTJJlhh8x0BNzHMBtAd8ZATgq2MZGeWtjOan7TWNu+mnyaKlh/ft&#10;e99f+Dqcd4z/AGg/i/4ZtLHQfCXiLU9P0lLcxNHqEzReZNk84XAxnacHdtzzx1n0P4q+Kl0+G+8e&#10;+IL/AFm+N8J8XG8xPIU6uRiRdhYrgMQcA8DAGzq/iLVPix4OsdS+JHjrT49Hstchs47TV7pI7maW&#10;YbpxHEMttIAUSsVUEqCw7M0f4er8P7dtW0vRboo1n5tpqCyRvbhANs3LMAXDZBUBgSBgkcnzcVjK&#10;3toxUnZq9r9PJXd7W6BGhGMdrHe/DPx8s2o2Fzqtwt1cWa+dEjqEkhl3nGGcHG3g7gDnge9d/Jqv&#10;g/Wtel8U3Ykt/wB6Z728mPlmRmzlQkTPuxnkgL7LnOPDfBPxMu9Xnk1m0upnNukirdPZLujRSRMT&#10;GVyMDbyARnngCuj074gRPHFp9u1nNtto7rztNuA80bdSGx8oZSMlGGf51x4pYrGU+SMlKLeqe+nn&#10;r/kdWDqUsPdyTv0sew6T8NdC8e2Lt4P8b6bY3HkwwCx1KaLy5yi/vJVEioWd8AAB+Oc7uDWhbfAf&#10;StOtlt9R8Mb5LmDK/ZZEK+ZGxYAhfvZ242843LnPSuf034W/Efxv4O0nUr/wBqlrGqG5W+utMnVb&#10;2Ps5O3Zux83Hc9K95/ZP+E2neF9UtdR+JF9cRwyTM2lC6t5vKkJDDaTuKow4I3AH25opZLg6k+WU&#10;HKy32v6pJf1952fX8VUsr2u/Rfe9TyZfh1okjf6Z4N1KyhaRp4VtreOFfLXlyA7h25HBCgZPBwaw&#10;fiR+zHp/iTUodZuvEkWn2qsqrdzXQkRgWOLgxMyspAznywScdq+qPFlpcfELxRdaQdF1DzoYWW1c&#10;WpaMoARuRkBHJ9Tx3ArzzxN4ZjvLP+wfGMz61GXe28m+jj8xMYMkXlZyiqTnI4A44JAryM4yOng5&#10;KpCN+jtffrfpqbUs0rU5NX08z5a8d6P4x+HMlufDXxZ0XUNPkbbDZ6KztPITnN0VaNAg+U4jYk+o&#10;71l+LE17x/4OuPDV54qjaCW2zNp9jqDxmT5gMyLJ8p3qCW2AADvng/UWm/swatquox+HtB0TR1hk&#10;t5p7xI7poWTK/KogAaSX5CMKCAN27FfPv7QPhz4j/Anx7Z2CeCmuNLUtM0lxa7HlVeABuAJGeo6g&#10;49a+aqRjGolSgv8Ag772Paw+I055TOD179lbxD4Y1230bRk+0RPAskMmnsk0SbznZ5/ybQoxknjn&#10;j0rrvD3wW0DQLqSPWdStYZEj80TLD5qedt+7tAWTJYjBzznntWxo/jO/vNEa20h7qG3aGKTbqwIa&#10;2iYg+uI1Ynh/u59K7Sxu/hvaeGpNb8aalZy6o1xGILOznQXDZx0VmwzbQCCpIOB71n9eqYd2kvuO&#10;ydGrjUpKa2+84f4j/sq/CmD4d2viqfX7WPULYiUtqA8mMxsNuV+bccZzgkHI6+uLo6/Df4VfEeGT&#10;4h+NLGGzmX/iYR2qi9t/3qKoik80lhgBCcMdvQt0NcD+0r8OfFfxGeS2t/iZqEdjp141ta6brytb&#10;XjKMA5hC5brwQCCMHPOa8k8Q+H/AWgrYxeKPiBNdeTpsbbbVHaSVz/y7EMgRZUGAzOQvHG49ZzCt&#10;isRRbouzt2bdutl327no5HSwmFioYltvV6fK2vZdtD77tvhr4F0nwvdeHdO+PWn2OtXFvJPp91qS&#10;rb2MkLqSiCeGSRkUHgs4GM8E4r5h1X4OfErwr4t1JZ/DNjq1vIkiX1n4d1OPUY9Sj34eOOSDf+9H&#10;Dpv2NkD3FeH+Iv2pIfCukWfhv4efDWa5urW4QxzXtp/aVxhxtAOQkSqGxgdDuweuar+Pf2+P2pfB&#10;eiasdd8E+KvDtvHHHK91DpMFvZBS3yZihAVhuG3IJPrT4awOOwdOovZJqb2lv5O6btfV2X3I787x&#10;WHzCtSnOo7w6q3fbRa/P7zS/ad/Y++NOreImTwnoV5pVva2cAt9Y1G8trOG/3JkGT7U8ewqCMjna&#10;SVJBBr1D/gjV4d1f4Y/toW3hzxp4k8E6pJqGinT9Y0/Rdah1K9jt/PQNcMkIZI1AYqzCQkBiRu6V&#10;8nr8S/DXx08Ealq3xo8a+H20vxNqLCT7Qs/2zRrgRfu7l4whL2zCMqyIx4TcNrYy74O+BrjwRqnh&#10;34/fBeeOO70W+X+2bzw94oX7PqMNrNHKIoRcMjjhELRkZKjIBw1fSxzGnRo+wqtR5WktHutd3bts&#10;vJ7M8ungcM6rrU5b36pW6Wt873/U9e/aH+HfxA8LeIfEnwkbQpdDt/DPjrUI49N0TXrKK6t7ZC21&#10;LWOS5BSJgAWDgk5BAGK4FvDX7bdrFNoetab4o1TQb6+jmNnDrkbXUdqY2eIEee7MqKdrsmVAKsON&#10;prqP+Czvhu38Hft7+NtW8I2UMlr48FnrizCzWSa1jntI5JSNzAFgSW4yTng184+EtSutO+FRm8J6&#10;jfa99s1CewmkvtKZbW3gWFZFcyAkiRyNuzJwhJIAwK4qeBwdOu/qzi05ynfdJy1ck9k363/G/q4e&#10;pGUVJJXt576K3+fqfSnw8+Klz8EvBx8TeFPEdrHrGn6bJaXHhjx1cXltfXFzDMbhGt7aRBC4jxsW&#10;XzDM3mlQqAk16Jp3/BTP4keMvhh4V8ZfBfwjoN1o8d5bw6voMukwT6n4fIfyzLK42y+Qd4aO6RCc&#10;MVcI4+b8/wD4Q/CfxR+1ZqUtp8UfEE+lzW80UNnql1PJbwQWssjq0kaOBlyFDIy5Awd3Q16B8RPA&#10;sXwV+NPhX4weBvFUl1q2u6R/Z914Z0O6SNZNbsJUsr9I/NQ+Ysssa3HlhVYrOMAjp66p1lFcjXNZ&#10;q7Vrrt+bvrszCs6kpRqNWi2tLvfvb9D64/bU+Jfhb4DeNdR+Ffh74balN9m1iw1HRfEDaTDdaRbN&#10;JaCRy5d/Ouwhldlh/wBYrEbsooz4/wDsdftIeMdZ8Uf8Mky6CsnizVVW90vxNeabFfGSzhRpI3SD&#10;5Mboy2UJDM42+gr2T9qj9gL9pH9o3QPh78dvh/8AE7w74J8Wx6HDLp3hjV9dt47SbarpJHHu3eTe&#10;HdJujc7SMEPk7U+cvjv8Mf2mvgP8VLPwr4b1/SdFvPD2iQJcXXi7UrezvdVnzvl+xKm6ZUcuApIC&#10;bUy2BxU4X2OLw/J8MkldO97vql1TvfTTfY1qYhU6j6x+Wvr56f8ADn2Z/wAE7PiH+yDe/Z/gx4y8&#10;LeIX8UaSjSNpN14mb+z9aSM52iC4QGCVMFQjOuQgwx6Drvjn8D4vif4v1DVvg58PNLvNKvI4zbtp&#10;trYafb+HmHyeXdyyMFkdygj+WVyBk7TtFfld4O0T4q6N4vbw58Q9Z1Lwrqyapc3ehx3DfZdetGjm&#10;HnxW6AbLqAyN1yuDukUFQ2em+Hv7WH7Wfxe+J7/Djxl4y8ReDtCbWPIubyG7MzRRAsBFeiXEUjkB&#10;lR2K7WJxkHFfTUY5ZTfPXw+q663tvpd3/wCHPnqlPHSssPXspaK9t33aVuu/9Lf8Y/BP4U+G/H0n&#10;wt+Kf7Nr3euabNP/AGZaf228SzuyM4jS5hc72kYbVIwqsQSp3EDtvG/w1/ZS0nwxrmv+DrTU/Dvx&#10;mvLWKxuPD/xE04yrdKqhSIbxgWQKFTExUE9A2CDX0F+zP+x9/wAE9fjPqS+LNU/aQ8UeJtc0meG6&#10;1Lw3rGqLBKYWbYsqCIHzcE/dU89Pr6v4j/Ya+FsnirXPFH7HHifTdZ8baJeK1x4H+JOPNfKKyyRP&#10;NtlhLKRjcNh5BKkceVi8+yWOIVONKcE9dUrb+rf6M9ajw1ntOi6kqkaj20bvt6Jf0z8ydF/4J+za&#10;feRfGj4l/ss3WqaXZhZry40G5mWzuQSN7NIuXDAty20AdcY5NjVvj9onw1+Inlfs+abrXhuOaCNZ&#10;L7xFBb3k9qg4dY2ePAQHoVxvGCcHIr9Ite/bS+IC/DY/CL4//BjWvhTrnh//AEy6fQbCCSTUbRZQ&#10;rNFbSv8A6UjMFV5ELokRkckYyPmn9oTxl+xT8SNCsNftvievisfaJ0j0rTvD8NneQKADvzuLQxs7&#10;AEHOSvy55x7tGtGpRjy01NP7Sdr27x20/pnzuKwMoVJe0k4v+Vq9vnvr5fdY1/id4Bn0X4W6Poek&#10;634B1z/hNfsty2o634d/sy+eeSQqY49SsTHH5pXBEcuAQ4wScmuM8A/tefGr9nf46XnwT+I3jF/h&#10;ToNj4jt4HvL6F7hAp8xowS8UhlUpvVSCBtxuz1F28/Z9+K37UXiDQbr9nLUfBfhiz8G2Fvb6b4Mv&#10;vF3lhLjb500ot3kd7uQgxnoQGJVU4OOa/wCCtvje48R+Bvhz4f8AjR8V9F1HxJB4ejtrzw7aRfZ4&#10;4mWVo1uIJCB86knzIpghj+Yj5adP6rDHOpTgoy5dXa36fjfoZrC1KeFXM766L8v+GP0G1/8AZ6+D&#10;Xxb0Ox+PHwq/a+1IavDLHJpeoWfgrS9SeS6JB8u2EPkyAkj7gYkc8jmuE/a6+K/7Z/h/4U3Xgu9+&#10;FVv4quNO/wBLj8StFb3esXF0mNv2hn8lFXAVVEayGNflDORz8Zfsvft5Wf7KXiuHWfBfgkXOr6fp&#10;NnZzaRr02I4FEK75VjAGZJiWYyjg5G0kV9RaH+358Ef2iPHto/xEvPFHhIMnlTWWmqJrWZn+bM8q&#10;58vI43OqqQMhhgivXwuHy/E0XOas3/eUtXp6fqedWrYzC4hRhZ2/u8u3T8fvPn/4c/tEfDG70i6u&#10;vjx+zjdeJtF8ZNJb6wzXga+06SFcTyQxLgBojIZED7CdgG7aOfoj9hzSf2Eb7xzp+o+EPEKaw19b&#10;sFtvEV1cWmqaSwiZc2roCC2GJCMmAQAGPBH5P/tn/G3XvBP7Uep+IvhVp8dro1pqL2zXkzOIru4M&#10;eCzE8fd2t/vcjOTXov7NH7T194gjj8ZeNPhHrEur+Wsuj61brMsKAOQFWbOSc4+Y5A7c14tb2NHD&#10;fV8QleOiaurq7avr0v1unbRK57OE+sVKznF83NrJP5dd/LpqfqP+03/wSul8ONcfH34DftTeI28Q&#10;SNFdXHhP4iPHBqFz5RIaO1uABFOxU4EZ3Ajowzivhn9pX9v7x3+xX4/t/wBnvXfAd5b6lazR6lBq&#10;ryGyk/exkMJAUbcdpwCMIp9cmvqH9iv9tH43/tN+Jbie11vW9Og02Gd/CWqeJNBn1W2s71AomtDf&#10;RxHy2kDEkFhhOFzgivlL/gpl4Y8TS/tIaXrnx31zwjZ3F1eMulLHqcerrZRxorxqJQwVFaXdH5b4&#10;A7V5NHNMnweOlhKNZe2erjq723et+ibt6nTDDRlH2coqN1dfPp8za+Cv/BRnQvE/xiZr34fate3s&#10;EMN7MdTtUazWHbhh5MYY3CfN90YJxxXVftGftY/CTw34fXW/hD+zN8J77XIfL3NqigzavbzE/vbc&#10;SSAxGJiVCnG0v1GAo/PDxz8VfjV4Q+Js3jM+E7rT7m9Z7cXdrCYeA/y5Uj5fuggHqPxrjfiDrPiC&#10;4t77W9f0/UJrgXDSXlxbzR7UkYqd2F68nkDFfQS9jiqcqlS0pWavbZWPKqfWMPUjSV4xv6N+p9c/&#10;DH/gqDf/AAA1mHxr8PpdS8PfECe4OnhbtVe3gjkLLtlwWcxqp4ZQDkgjIBNfUlh4h03xT8ObGf4i&#10;6rpWm+Pb+FbSDxJ8OLiB7j7TIyyQ22oRGRJZoi7MXkCH5sHdtwT+NPinxz4i8emzF3E19cWsfl2d&#10;wFPmBc8J6kjtX2h4V8VeIvD+teE/HOsaPdrYfZYz/aU1qzW8VxHGoky2MZVuvoSCetfJY/JcrrU4&#10;Kq5LlfMmpNe9bZ9GraNPdHRy+2spK1uqZ9D/ALY/7J3xe+I3wruPil4z+HdppvjSxAsNT16x07bb&#10;a6yB0k82eHasF1jywYJFwdocMrZz4p+xL40Phe9t1vLO103xwtvcWb2+paaZJrqRCHgdJlbBdJEG&#10;x2G10JUk5GffvHH7e/wktPB3/CG3Gq+JZFksVEPh3VrzEUqs6ypJ5as4k+ZVdZFcblKnBB45vwn8&#10;WvgH8VfAeoNF8H9JguPBaRXV3qvhiaSLUZ7QzxmdlCKY5lHzK5fCxg9c4z4mOy+pHCvCxp89CcrK&#10;OsVGOzVnd8qfRd7x0SR0UacZ0+VR1vr38/u8jzfXv2Xvgv8AtcXC+Bfhpr2g6fdWt9Lc6u8kYtNR&#10;0ndvaeyujKSpkU/PGysUfLL8rACvoT4a/wDBv38YPFPw7s/H/gv45+D9c0ex0mCFtO+0Tx3khVVD&#10;Er5fl7l5yu7PbJI58g+Of7Kl/wCI/isvxg+C3je50dri6uJdBa4t4VtNat433yi43+U4m65YhlIA&#10;I5Br6V+EXivwrpdlp9pe/HHxrqUN9ePaX19p968OnWV6qx4jMyfLMh2kEK5IK5xzgfTYatTwdWNH&#10;FYjlbVkvdXpfTydnZX067zW9iuWUEnbe97vz3XTR/wCZ8x/tg/CX4wfCm2X9lLxBrl5omkwqPtzW&#10;tsZriMEq0f7tDvMe5xIMDDKpxzivfv8AgnZ+w18Hfiz4g1jxvrXw41DVte8M6tOuvaLpccU9y07R&#10;rvdFaUL5crcqCDyeSK+jv2n/AIc/CXxt4g8Pad4/k8O65Z2v2O3jv7zS7y81qLTwd8gikC/MI1Dy&#10;YDFwm5lwVAOWNf8A2ofgVqq6R8Ov2pPCfguH7PeWsV1qVvi1vLpZvKtHMcqF3LRR4M5fcx7AqQfm&#10;cy8Q+HcjzZYHGYiKjJPWzltZuyV76b2va603M8ZjsHh5RqSl02812d/w7nov7Vfgb4efCX4F+F7b&#10;4i/sw+Ol03WdQMWl+B/CV9bXGpreDiIzRxDyUVF8yUhpc+ZsjUY3PXNeDf2b9e+KPhqG2/Z0/a2j&#10;stVmuluYdA8bST6HfX211HlO9vHJHKoUMjeRlgpYHrmvNvin+23+1z8OPgvH8Sr79pH4RePNStbZ&#10;tQSaxumvmiiDxl2VHUKsg5UDAJDNjngcp8If+C237Q/jzQLPwz8evhn4H8WeB5/MTWDqOnm1ttu0&#10;txKqH7PJgEIwAAOMkZJr6LA1cjzy2LwGJU1F2ejWu+zSto+vnfy7qOfe0wbUY6dWnov83br/AME9&#10;v+L/AO3x+0p/wT68QDwb+018GNF0W6luH/s++tdYuLrTruHZ/rbW5AySWG0wyrmPK54yR+fX7Ut/&#10;8Uv2lvj7Dr/jbxXJ/ZOsyhNKm0tVuLfT57iTDBwSE2wqd8jcEqF245I+kPhR+1p4E/b2nX4LeKPH&#10;GsyLo+iz2j6fJ/xMtP1S3jiItz5ZQyxzqmczRlg5QEoCTXmMnwP8Qfs8pq+l/sb/ABet/EnijS5b&#10;s3XgvxLYK1yyrH5ry2rA4fCK2N8a7SuM/MufcxWIrYeLoRfKnZOT1j+H/AKwtLD1rVrc9tbbP8S1&#10;+zH+wJ+2/wCBPFOieM7z4gTrrVyIo7PwbomrLBFPGgI868uSssUUBA3bVSSV1P3Uzmvq7/hcH7Rv&#10;/Q5fsy/lef8AxFfnL8af+CjXx417wtcfDnxh4W0+y/sWxFxcaeukmNrafbgBhIiSJICTn35r5m/4&#10;Xh4t/wCgKn/fk/416FGjSnG9Sq5fJf1/W7OOWIp0/dhSSXq1+v8AXSx+xPw11mC1E1peafDPa5kl&#10;tZ2UK5wflzkjgZ4x3r1DwsJ9aS3NrYtJMsY8yPyWZkXkg9NqgfkfXpXs3hv4TeBPB+k+Rq3hKeZp&#10;pseZNp0O63JPyk5G9xn3Ga6/RvCUGo3cenRtarLdZaN/swt2ORyMDkEDnsADRTrclFyeyPw3EYXm&#10;qqKep4dH4Q1a80jU/K8P3l5G0aw3awuqMFY+5yQfYda0te8aeGvAXhyPQfD1r5NrZqQqxrI0ZUjk&#10;MGwMdeB3Ga9E8apongp1lh8SXGbf5JBAilH3cf8ALQFjj1Bz71434+sfDGoWFnd2Opsu64j3TNZt&#10;I0EZbiSTIOGPQeg9KxjiuanzwWnd/ogjQjGfLN+pRs/jlresRQ6H4ZsrWZ1uFMcy2I81u2Azcjis&#10;+z1zVbK8jvzY3lxeqWzcXRMvB65DfKAOeldRonwT0DxBqcWr6pd319Hp9zG9tbzbvIljLEFwY2GM&#10;HGAQSd+cAV0bfB3S/FfiW71Ga9udJ0yxACQxXHzNhgdwQ/KQD/F1A706S59ZGnNGPwnkuqfGSx8N&#10;agbGW9W7upUZpI5L8HyeeC+CMZPrnP0rG1L9oHX9Z2Wes3nyuuLeG1tWkd2J68KAwABwfevQvGH7&#10;J/w8s/Ht14t+2K8ZVfMXyIo5HkQZ8wFQp57jnNS2GiaNoEK6bp/hnSbWRVEtu0MAaRRzknqSW9+n&#10;bvW8cJGXvC+uU6cbRuzirW38ea7b2+prZHy51ZYReWvlui/dUYxgknv0rs/APwh+LPieS2vNM8Fs&#10;qzKPLkvJkiUuBggHJP0rf0zwd4gvVkuJNPYLuAaR2+Yr/sjPSu60r42aZ4b8LHQLu91m4SC3WBru&#10;OMSKqjhVVd3QfTPrWdaMIKyd2a4aftJXlC3mTWNt8a/DF1Z+Hov7Hh8uNluHnumkVhkcHYM7hznP&#10;OPTNdl4l+HuseLvD7bdSubO4vAWj1aOcRqGUZGEY7kQsMbsHGa8z8JfHz4QeFbmP/hIk1C7uFuFX&#10;dcW7M6RFuSYzgbcHOfxz0q7+0N+1B4O8UWVvJ8Jjqlm1r+7uby+e3topYiQAI8jIPHDA5HfNeXKN&#10;anP3dE3uz1KMI1ovm1t0/rsc58TvDvjb4daVDJ4st1jjk8yKPVls5vLvo2TMZWfIJYjIPGOMg84r&#10;L8IfAiy+IzvPYadbRwyRZtZLiSOaMydNijdlhnrk8D61atPh18U/i9a6d4n8beJNP0zT7VozFF/a&#10;E15d3m4g8gscKc5OAABmvZPDfj7QPhSP7P1vw7p9xuybDZZvCXcfwgeYV4/vEZOK1lVa+Kab1/qx&#10;dKnQurpxR5PH+zV4i8B3cfiK+8SabdSrMvltZK8ZWUH5VEUSAHHBAJI9q6C0e/g8Paf4e8eWFnY+&#10;TNKl5NJp7iTU5twZW+bbldhx1Kjd617VoHx+0LV41kttCuF3KFkW3slkMmTx0Db/AMBxUPj7xp4m&#10;E2n61pHw1020leKRoZNauo0Ns3KrJ5PKhsZbBHAPSvIxmPrRlGMo9fT9D06OBw1SLdOVvlc+XdV+&#10;FUMGu3d3pca2si3TTXEVvCisueR15Y498YAx6VvPFe+EbO4v9Nj1K805fuzWsRXzhjux4yD1AzgV&#10;0msWNx4k1afTdW8QSatcxKXW8t4THbpMRyAQFBXBPOCOOK1bfwNa/YIphqcL/Z7HarXBYpCoAIVT&#10;uGCO/Ga9vB1qlSn8NjwsVhacJ+87nmLfEPxZdyRx6b4fVbWOEr5y3BZ1Xtxt6j2610Ph/U4bwrqd&#10;rprRhlXz1upgxmfBJ6jI/LIq546g0yJLWSLSrea4QlbxUwP3fDA/L3z75/Grnw4h1G48Sp50CR2r&#10;hmut0whaNPLYhd7YAOAT6kDiqqULu9Rt/wBdjKnzNqNNG1efDDxR4vtE1DTbOW38rTfKtbqKQx78&#10;jJRjn58njsT7V4345+G3xG/4SK40qK21ZmVYmureO6Jt3k25yXaQ4O3oM4wK+kvD2u69qlutlZXd&#10;utrHGRC9vICy4H3SV6DHTOK5PxLquk+C9Oa98RtY29uuTCqsDLJL0B4HTjoD3zWUnTgrdzvjucb4&#10;e+GnieXQo4I4tUgRNoa88yR5IM4U8x5yDu4zkE/SpIfgB4U1G7t73xfe3GvXylkRbq5bCKrHC4YD&#10;kj6AGrD/ABV1yx1n7PY6VcM9xDv+4+yQE9cZx/wIHOfStDW/jn4M+D/heDxz8ZtT1iZbi4IttNWx&#10;VlkIz0GCpJ9wcdjmuVwXs26TVzenOMpKLOb+LvjDQdHa4/tjwmdEhtY0t7WzhYAySFD9+QdWwOBn&#10;KjOTyBXl/hTwv4n8e2C3Vjpgks/Ob99HII89cgEnsO4/rXvniz43+FP2ldMsNJ8OfDqPQ9FYwyXW&#10;uXwaMJHyfmPCjA7nBGccCuk8AeEfhjo+i/YPg38XLCW+S6jaa+vfIlhEedpCqzBV9NwBPPepo06l&#10;Cl79l5LUqr7GVTlpu/m1b5HjPwR+Cnj3w9OVvvhfDrki3KtHcSzNst4SxOQzKMsOOhx+NdF8QfFn&#10;wr1XxbYv4h8ZXknijSLgRiPRdJUafCoOTaF1UZ+b+LLHJ9a+jPiPpfjzQ/DAtNC8fa5qWrTNHHb2&#10;OjSxxiPPJZnCFlUegPT618q/FH4bfE34f+JovFnxR1o30c2rLLc2tvMLiZbhiAjS45BPbthea1p8&#10;2Ik3BO+2un6mNaP1Vcr+f6Gt8R/jV4+0j/SvC9vpMdqsiskkaI00Tep3g7unTGM9a2PC/wC1t8Tr&#10;e0bUj8L7jVPlZWu9TuCZJ2B6A8YwfqPauYudIsL2H+3L61t5POx9lZ493mE5wvT5W9uufrUFr8Nr&#10;COP+2PGup6g1oyhVWO4ZSDyQFyw46dOldMsDCpFe0lt5nD9crQn7h7d+zL8VNP8Ai5q1xJ4q+GOs&#10;Q+IJd0Wnta2YmtYvkJMvmcbOhUFunrzXdfHb4aeC9O02zgvTN519M7SSXWoFmQ7egVmILZPGeOPQ&#10;V8z/AAKlvvBPi7UvF3wY8DLot5IggS7t7q6Ml3DuG5ZNzeWcEbvu5zjBGMV71bT/ABh+IlrNL43j&#10;kuLNkIcrYr5LJj/VhjkuM9QD1FY4fC1IVvcqe7fa+v5HqSxNCWCdL2bc+jtp8zza/wDBPh3wjMxh&#10;0O8mnuvnju2YTb3A6jYdo46An1rofB3i/V/C2gRz2GZYTMRJaySL5yc84TOVzzjOOg9a2l8E+ILa&#10;drSKDdY+SBbmRGiV1xjGEIZSo4AznvVe3+HUjAafG7W1urbZrhJFEkWCSWZ2JdsDGCxJ+avXSjGL&#10;jufP+zqe0UtV0LMXxOhjgmhsruK1MUe5FvmLSSDuQeQMH1+leHfEHxb4g1W/Xy57jSNauLpmZn2h&#10;ZIF4WRmHGGA+VevsK7Hxx8VvhZ4Gnl8NaX4pj1HUY7zysRzeYqjPJYgEbgccc815NbeJNC0pBqfi&#10;WGRri+lkuFutT3yTzbj99t3CntnoMDFctRRi9Dsh7SfxFzxzJ4UklsrHxR4im1XUrhSUs1uAI44w&#10;pLjqQOmODnP41m+APHPj7Q9Mmi0rwrb6bBcQtFDFNcOyypjBUhxk46DAxXeeGPjH4e/sn+z7Ozgt&#10;79jsRmsBOERRn5WwdhJ5yMdMVpa6uj3Fz/acviqxW4uLdZPs8aq0k4wDkAAAH2JHvSpylbawVYxj&#10;HQ4208d3/gv95PpFit1IcXUcdquxmHCtjaBtyfTNYN5461fxeJNKs5rW+uGmDT26zJGuzdwOv3Qe&#10;mM89q9Mh8Ei/F1qHiT4cXMtqYQyvbzDzZsN0IXOADnipPDniD4c+GTd6tHomn6SsirLOl5pe2R9r&#10;BFUk+merfnk5rOpTb6lU6kZR2OE8JePtd8B+JNt7o0LTSw+bILdpmitMHBBYEA5HJFfQHwlX4bfH&#10;2ya1t9WuUktreRZIU2x+bJITvK8sSApwQTxXDeNvEWh+JdOs9b+GHw9XWvtDY8n7YjMGzy3ljkAH&#10;OenauIu9b07wR4M1jUdY02/stWu5BDb2+kyyTTeYwOSg3fuiOAevrxWE6UKavfU6KNSXPrHT8z2f&#10;xf8ABW++GHl6FZaJILaC1aSJ1td7bB3+UDB45Ayas+BdO+x6Ot7eeGbN1if/AFlxI3nSqTktg5H4&#10;nBryj4Wax8SZbWzPjK+ks7cWqLI12H1K/l6/KJJWOzj0Py+leoeDdZmnspLrwNoupSNJJskk1QiV&#10;Z5BwMxfd6e2PSr1lRtUfz2/DcaqL216adui3Z3ll4qittPjtNInjiaLcrSwKCd2f48ZO4DsfWnL4&#10;t0zT7qN/EMf2iSdW22+3BmVRkj1xj371xsniDUo7geHb3WrW31C4PnSafCY43RSSd5X+7xjPt3rk&#10;fFfiua516PRv7euFWRit1Nbskjwtg/ePRex5P51zxwlFfAa/WqkPi+49Qk1jT5reWazNnapGN0Zk&#10;/fOo68/wgj65qPw/4I1L4i6mLXS9XWFHt2nkaa32rc4IGUX5d2A3qQc9+a5vQdB8KTaPCbzWJryW&#10;6xJJ9skjZSq9kj2889T6jiut0q+1a6hjeXX0gnaF94uHInVV+4m0ZYk5OOm0DPetJcyVoGlGUZST&#10;mr+SK3jb4WeGdE0pvC/hO2bxB4klfzTFrEDyw2/PBZEIjTkDgkH+deLav4e0LQ7ix0H4xXVjDJZM&#10;ZZrG3VVjRpDu/wBWuSWI53Nk+9fRfhyHV/h/o63t/on2Oa+eRreWOZQzSup5WJMvKxxzk181aZ+z&#10;h4v+KGoL438YeJodJe3OzWLiaxa1WRkYjB80uZHAGdy9OhAow1qkW5SukPGUZXioQ5W+nRLpe/fu&#10;ZWkeI9Z1Pxxar8M9RaaxgkkFtZrp3lxBsj5SNu7/AIF0JJ7ivctJ0b4lanZ6hbeKPDOl2OmzQ/6L&#10;Pp8bkzluCDkkkkgZwMDoeKz/AIbeE/hL8HdYbWovGdrq03MdhdNgJACuS3zkLuPPPJPGAoGD6JqH&#10;irURexLpcXnC8tUaS+mtVlkLE8KoPyL19DmipiKKqJL5afeTRw0uW8n6pW/r+tzi9Z+H/wAPrzTr&#10;O28W6HbSTWtmsdtqV+rSuihQT5e4+XGOgOMZNZunePtFsdSh0+w1S/htrdFWGS3AWYspBVVjxgLx&#10;19CMVa+IPiC7luH8P2mjXGoXlv8ANe58uZoFZyvGOEII5wDjocV5v4fu/Ez6zJrOieDZfEV39qVY&#10;7OJV8tBnBbcx+TAyd3Xr7UR9m4NN/iKo6nOml/XyPoHxxpms/EDw3Yz2Gp/YZV2zm8hgjEgBwWRi&#10;QepHPQ1wXxh1bxd4b8AyabqWrwxx/aEaGTywFK8/KP1+YZrrLNvGGgrZNa2V1Z2TYk1S3huBLv4x&#10;5Zx0T36njpW94d8SeCviHYv400y8GoRWagR2qw/IFHy7sMQuOCAxz0rDDylR95L+n3fc7akViLxc&#10;tX3/AEPAfCnwp8UeKNIj8ZReEb3SVtlWXT5LmNY2bedpfbkbhg9WPXtXaaD42j8E+IrOL4la3b2d&#10;jcL9mj/4k5e5mmySSzjKrx0GOa2rK90S/wDiGNf1346XRkh1ERxeGtPujfLNhTiJo0yqMwcDpxgE&#10;cg1qSfDubVPGk3jCTwFc4+/a6b4ivl8iacYKTeWqnGwgYDZ55xV1a0p3jJ6+WjMqeG5GpR9Ndfy2&#10;+ZsaOh8PWttqHhLSY9PsblftX2jVLUb1QkHzG24Ubic5PrzTfiBrHw1tpLfTvEniu3v59TgZLXQ4&#10;GH+klx8wVCVYjbk8kDFeJfHrx7+0rZ3tvafFeK1k0VpH+2SafeAIIwcbE4yM9MY5AzxXyH4un1Cx&#10;+KaR/Cy6103N1eJPa6bYCSaZ/mAQDaC2COCR/Kqp4X2lpTdklq9zSpioxvTgm30T0/BaH3rrvxe1&#10;nwz4WudY8PI2n22n6T/oVrqUkELI46MZGJVAF6dfxzmvM/hj48+M3xz+y67qOi32tXWqSSy6TpNv&#10;cB0CKo3XMjswAXBCruGcYA4zXnfxC0D9vfxr4OvvFPjT4Rf2f4dAZdWs5Jo4prm2QDAZY2Dk9wCf&#10;qK2f2QP2zrhvEkfgbxBbyeHXit/IkvEUCZQAOMNlQMAnIUnmtI06Ti3Salba1vzM4qtdRxCcb7ry&#10;8lsen+P/AAv4k8IjS9e8b/DmWNr7VItNmhhjt7l7CWZTsAIwql2wvXGQAcnFU/GPwDs/BOsa1418&#10;U+IY7rQ7iLbtv47eSCJXA2rGXHyuMjoGOegJ4r1b9ov4Z6J8a/hguq6D8U4bN9P8ueO/eRpIyVI+&#10;Zk3LG78jBIGGwevFeHfCK0+DcOnNpXjT4yFprVWaz0+3hgaRLgEqSCIjuLEbsc46Vjz09W3drSyX&#10;U6q2FdO0UtHqm2tSKDxH8LPCmgQ2D/EaDyxbiyvtF8L6Kv2jUJmVQrLdPErSGPDL8keMscgYFO8J&#10;WVp4FvLxvhf8JPG98uoWc1tdapqFm8knz7VaJGm+RVdHcFiuDt7V2+oWHgLV9U0rTtGvNWtruOYf&#10;Zob6a1tRJtHQgRbhkAHAYEZFe2614x1LwX4Lt77QfC51CRY3Ey2tu9zLG6rywzljt4znJ5+tTT5J&#10;S977janQXTS3bU+dNP1zxz8KIoLLQvhbr32XT5PKhtLq4mmgkQ8MjIi7NoBOQ2FGOprfufB/hb/h&#10;HX1N/h5oHhm4jv1uIo5NBO3VLaRQCiLCTtBbgcdB2BFY/wAU/wBpzxv4ssz8P57rWdPstTmkW51Z&#10;W8hlCHLxeQMO2cbc7SvNd58GNc0DTPCaxXHwma0SRS0t1qUiLKvyhi6BzksRj7oHP0rnjGcZulZW&#10;b1e2h0xVOpqpN2Wieuv5/cYP7Q/gT4K6d4Gg03wYnh/wz8RtQ0aSPQJJrCHNt5ihcJEDsBXIIBBf&#10;vya+M7b9mjUPh3d6x8Qf2ltZ17xXJ4bmaXU7a8vpYyysdhYHO7YSQQCQOa9+u/gDpx+Mn/Cb/DHU&#10;rq00vXLh7n7deaMskun34+YPHH8wclR95uRxjnFbHjf9nvTnSfxT4x/aZ1a3ktYc6hqHi6a5ZdRj&#10;PyvGI0dSww3CZ9gmM16VP6rRoOble/p+ZxyqYqtiuSMbW6lX9j7xD8CfFXw3Xx34E+DNjpun6dt0&#10;7ULhbF5W8vLOwR8yNuQH5vu5c4xzmvYPjP8AFDUfCfwkl1OzbdpdvqiPM2pWsiq8OQEQjI2kE7m4&#10;I2hs4rxP9nr4O+GfileNBZ/HfxOPDug6hLM2j6Lp8WjW9yqoqWiFICGBQBmG8u3zLjAAFe56z8Fv&#10;hPr+itZ6p4MtbrT4wPtNrqkIvPtuxcBZHm3MG452nrz1rz41qdSo4PXXz/y1PRVOUKaknudn8L/G&#10;vhXxzoUmu+BtUfVrefaqSSf6puBkI2MFTxjqDjiubuPjh4POp65HofhuOGTw+ltCbdbVYbr7RKXX&#10;fEzqu5VROWALAPzxXlfixVjK2nw2+A02m2qmOCDyNeaztWfbjCxEYKqewTJwOKveF/gRJ4kk0HxT&#10;D4wtri4vEmfULLS/3eZY2CN83DeXkKMEEnBOegqa0IxldK4niKnLZL+vIivZ/F/irX/7Va/h0/w7&#10;DCsmrR29qtxczFSSAwkfb0xhu3OAO3f638OPgz4imuPE2p6RZzWsVqizNdXTRrHt6KsW4Y7ZAAz7&#10;1znxh0zwH4HvtJ8HeLvEdta+Irp8WkNiyyNbxnJaWUEEBQORnnivKvij8aPhhpmu6WPh/wDDxr68&#10;0FJA19cyFpJix/1jN3zjPOcZwKmFGs2nzbmPtfZ6S0a+89fvdK8AarBZ6hq2uSaV4RsrWZby3vo2&#10;+z37MrBY2bkKoJ3bvvErtHesTWPi/wDDXxzpEXw7TQbrXLP90YbG3geO3j25EYZhjCYzgZwRXjdy&#10;fix8bINM1XWvD8cemNeILeIWzsA4UsNoxljgkZbjP0r3b4X+CrHQdAt7y/8ADtxaalNcJJG38TQg&#10;ZCzbhwQeSo9K2lT5LO2vl0MPrEakXGK0/M2vAviD4j33heDQrKK50i301xZ2MdniNWUHCCMZ5AXA&#10;yQAMZ966FPDckeqfade16TyoGP7iCUyNI20jMkjDJ5P3V4pjapLIysYV2qSu7d/DVbX7rU72S107&#10;TJI1j8syLDGnIXODz3/nzU+8gdRcvc0Ebw/qIY/LJtOfmOTTvD/jz4b+FrhrKfWIZrvnELSBiSOC&#10;BjJ//XXEabfyTeNI9H0zz7i8umQW9vCpwi5wWOQAB1+b8Kd4nk0D4HaZNa+O9P0uPWNS1SOPS9J0&#10;+cfaGiySXnJJycfNlcAdPTGsV0sZxqT+NdOvQ9Ih8Yab4wl/s06bGqsGVvlO0Lg/eyOh6f8A66xP&#10;Gvi3wn4UIsdd1EWkklussUaxl/kzjIHsRjFeZx/EDxDobRTnVYFs5riWKOOEIznAUqTu6DJ6jg8i&#10;sHxx4m1bXtFnt/EGnXFxbzDdazSSKqpcbSdyjHGBnoeR6Vf29zOeIvBt79z1bTfjxa6xdf8ACP8A&#10;grwurNYx4vr64VVhijxkjcTtLknhCQfwrgPjL8e4B4aXSReJeX1vcsEbTZFEMOFIKtNwCWBCuE7c&#10;ZwTnyjT/AAV4pv8Aw/HGy3t01vdefptmtx/oodmxI5QEYbHc5JHPTr1nw70fR9b8Rax4B0rwvcfZ&#10;dF0yS4l1C40r7RDKDtfyYuABubuTu7Yxmu6NSMYas4XVq1HYwPHXxV8OXPw4034GeI9ZurCXVtL3&#10;GHTbF9uxmwqZhKlBtz9zB59c18I/tN/sMaj8Ebv+0LDXL66jvmMv2OK1aJo4vvDaWY72Iy2SMnB7&#10;iv0E/aZ+D37PXhbwrpXifxjaaVeeKre6t57PTtIuvKKtuAeIwI3lyxAZHzZOV/CuP/ay+IXijxR/&#10;Z+kWUMf2W+2WNjHZ2/8AxLLYA/xQsuHds5O5ccgDpWdPGP6wlBe7rd7en/DnTy+zw7cpPm003PmP&#10;9jT4bR+MobPw34q1a+tLNYrlNGvLyTzJC0kbApvB+QcBiOPujAzzX0V4r0G1HiHQdO0JrGNI7SaH&#10;U7eHT2YLjG13dFyDjHD7W54FYnwy/Zsn+GiMumSwxXE0LNch0BYymQASYAym1d+AuAMgZ713d54Y&#10;jufDu7Sb26hkW5S1abU7tzNcKoB3kMc4HKgscsAccVUpS5m+hyVJe00TseW65pOueD7r/hYWleLJ&#10;rK8+/Hb2NwzXDqrdkU/MeeO+M5HFdpB+0T45udNt/DWs6dNZ6XfXyLf6pq9tGBJvP3GZ2GFY4zgA&#10;dyeK6X4deBjFrun+IJ9Et76b7cfMjkjEqqpDZGDxxyQSOK6Xxzo/xwstf0+90XwTZ2/hfQ4/PtIV&#10;mNw0zuxHMUqMoCgk5TBJwOgrhWYRVb2cI76XfTp94o0fdbnJ6dO/kYvjL/gn18UPGml2fjLwZ8Td&#10;FWS4C3aWYsd1vJCTkxo0Z59ARwc5FUPit8NfDHgP4et4X+KnhPRdOjtY0E0kqM6X8sgYKvlAk7mI&#10;IBIz8hOflrdvfi34zsbL+zrixkhuI+TNHdP++TqqAADAA656npXn918OfGHxa8e2fxD+J04tdL0+&#10;R9qwsyyXGSskY67nOTt3k8ADHHTXC0cbTm3Xqqa6WXK/nq0xYjGYOpGKpQce93e/pomcTonwK0HV&#10;7mPTfAunWukxOfLja30t1cd8h5OcD1zgete0eHtci/sf/hFNG0ya7jhj8u3FxGGR4wAATuHABy2B&#10;yc1vfFGObTNKhuL63W1t9gMvnSErKvUoy5ZiSOueo6k1xOh+JvBseh3H9oz3VxE28wBv9WzyDJhc&#10;ewGFxgY4AxXr6ySsfPSre97yOoT4gTeGdCFrruqwLcQ26G9uflZYhuxkAfKCSu72/DFeFax4+Pjf&#10;4j2vizRdSaSGHUibG1k1BlllAYfvGOQEQkdAOR1NbXizW9M1/Q5PDmkItiuoKoWSzj8uSBcnOGBG&#10;MnI65IrzeXwD4u8P6/8A2kSxUYRrrecBTwNzfw596lU9dHqXGtGMXfqfVPhHxdqF7Yzas+qWlq0V&#10;u73dusa7FBB/hHRvfGefevLfiH8b1s/Db6foPh2O5vnu2iVbiY/MmN27GR34xXF+OdY8Y+CNP1DT&#10;9KvdT0+SK18+K6iXIaRhjYy8tk+h65yM15qL/VtYvYtc8RWM13M/lQyRyLIshY4G75hk5JGTx9BX&#10;RGjHZnN7f3bp6GhbfFHxnquu22leK/D098r3mfJs9G8zyg3G1XVSxHTA55r37wKRpngt7H/hVV5B&#10;dJh1kuo0jlt8FuqcNnB/xqP4YfCnTtK0ptX8e6bCt1PH5Vvb/bmVxkcFgnBPoo6V6RZjwlrOhX+i&#10;SeFNPVJP3UhkhCvGVxtAIwy8cls8n1odON7RXzMqmMlLV6HBpr91fJJdC7jQxxGU/aJwpbjBXnvk&#10;Zx6fnULatJpslwJHWO6i/dxmGYcyYwCCOMZ796tav4WvdNiXT1sZiv2VVW8fUCyWiEnC/Mfm9fx5&#10;PNctcx3/AIfjl1tLiCS2tU3zSXBRlLgH5cN+nrmpj7pz8zkjbPjGSZI7y8kW4Yw7WaTO9eecjgqc&#10;9RVbUtfs9Wu4LSKf7PcSRKIf3bKztwSMnIwozwBmuCtfHtvqF4l5pzfbr6aFY0iuI1AjjHOOgOB6&#10;c1ueHfE2jR+MbFPF8dvDbTuF+zwqi7mUM+3BPdVwWz3q4yjImVOtT91nfaN4OhWzh8a6lHM1nMxV&#10;pkt3SNyuc7XIw+OCQuR61i6rpdtZ2K/2hqtrpfnIrRyTTGNSM8Ek528jHpXeapcW2p6LZ6TqPj99&#10;S0uCAzaXp6t/o1lC3VY2C7jknqO/HSsfXZtIjsDYadrU1vbKw8wLCuyVB/DyM/41rGD5bpGFarS5&#10;0r6K3reyv8r7Ff4fywxXVxez6ZFDHHYsz38Nwu5lByX2jt+GTWxqPxe0y4061sfDWls8V65Q6pdR&#10;lCY88lEIwoPQMefpVHw1dWMUVvo1uYYIZEJe5to1jz838QXGOvbknrW74t/Zp8Y6NHBrl2rTRXGx&#10;/OtpFlZA/wBwgE5HX2qnG7SZFH2k1KUFdK19L2MTVNZtI3cyyrtZQNvntIG/HP4fUmuc1LTvGHiJ&#10;JtTaT7Lptuyj95JsUZIwgA5kOMcgED1zXuPg39mG8t9es21XTo7izjkY6gt5cBEhweF45yRjp0Oa&#10;6bxTc+H9Zhm+Ha+CdP1Gxt7VJNJu443aT7S7bVVSODgZzz6VpCnG9jqjgcRGi6lR8r+ymnq7X/4F&#10;9ddD5/1DwD4llsLLRvD2hw2013xb3U1wC0pByW74yeBkY9TU1l8FPFbeFbzWLzWrGaRNQ+ztbx30&#10;cglK/eUbeACehB5IIrSb4deNL/xDfWGhadeXFvZzi3uJDGgjiZv4Czfefb0GSfSsOw8JxaRqesaP&#10;pOu3Fr5Mzi1e4haJZjk53KQuQdpXPBB+uK1932lk9jxnTlyXqU3rfV6fdpr+Vz1T4G6J4b0XVWn8&#10;atqWhzGz+WOzkFvIlyrB1Uu20jjBVCeTzyaZ8cn17xTerqPhHTzp+i3DeVJDDLG/nzHDuzKCCJHH&#10;OMjPU1zHhKfWtStIrDxVHu0m3hgvZFvLsSNuTICPI2QATn92V9BV3xB8ctd1e8g8Q3+l2/kx3gtr&#10;COIp8q43BWQ48zA5+6cdO1OPx83U9H21OOA9g9Nb6LV97vsvK1762sZFt471Pw68t3beBdNMNrYS&#10;W8dm9j5sks7Aq0jfLgMWUMQOKh8feKPHHjj4OWvg/wAJaVJarPClzBJYtK7Qw7hnJGNu+RTt4IA5&#10;rtz4fuBpmsW3h/Xd2l2OjO+oSSI0UcF45/dLA0eGLbSWbOTliPaut/Zv8NeKrL4fWd3DrMd5Z6dC&#10;qusupbREdwbg8MvOOCccY6GrdRRjfz6hh8HiK1T2Dk1zJu6Sel1fbpp07Fr9lz9ljxldaHNffG7Q&#10;rdmltle1LxySENu3J8kpPPfnnJ56V75Dpd/baJNb6bqknmCARNcS4jCYPBAHSuctfjDBezz3VvqC&#10;3kVqxjMNm7t5TDqznowz3H61ymufH+S/QP8AYXVTefZJjGBIGmznsCRgc56YrzJU8ZiKl5bfl+p+&#10;hYepkeTYNQpybeqv1l81p6dbeZ7PaWcD6Xb2X2oSvDGNzPgtu9fz5rQt98GmiNpwrsvO85zjv71x&#10;mheJdLt9JXXtSVoTCFNw7MfukYzWFdfHnwPeXSz6lqnkLKxWG3lT5gBxg4zjP5iuP6nXqSaSbS8u&#10;p7zzjA4WnGVSSi2tLu2nfX7j0+9v7a4jW2JZizD7nr6VgeL9IvdQg/s+S3iuIJm2uJlBwPx4xXC3&#10;Hx68FWFpFJZ6t511JG/2eGNSyJg7dzkdMHjBqdPjjqk3hiS5mgWScocSLGufTBUn7x7VtTy/FU5K&#10;UV16nLWz/Kq8XCdS+l/d107P1KPxBij+FUX9sab4aW8ni+e2JYMFc8fInGXx0+leZ2v7QHhLVjIf&#10;FMOsX98vni4gmmOIl+XYBg43HJyBjHANdt4w+NsXijww9m3hB763tII/tUlo+ZIZGH3W+Xp64rxD&#10;Vvij8PbDWlFjG8M13IVk2yo9wkijLBAx+XACsOBnPU817WFoz9nerH3u9/6aPgs6zKlDEJYSqvZv&#10;Wzjp2btZKXa7bPQfDniKa004eJXsrdmuHDQxjexso1Y53KcABcct0z0ya6rwT4r8VeI7jdDZW8Wm&#10;nZJLeTSKG8z+8vYcdyc15f8ACGPw/req3mqePBJFY6XP9purG4VDvXqkkgU4LHjHAHWvdNJ8KfDD&#10;4iX8kck7T6OkKR2dvb3jqkbYyQu0gq3Q9aMVUjSi+ZN9b2vbbTpr/wAOXklHEYzllSmlrZRvZve7&#10;ejst11fQvalN4B8B21rqXxA8UXGqG61Bhp7TfvHXcudny8soGeewo8WftC+Hfh1pcM2n6RdXsc3M&#10;cjQlI9vpnHuMZrzeT9njxl4c13UNM8FeMIdU0a9G2Bdcv5GurePeWZFcncUzwP8A61enaV8KNLuP&#10;BMfgjX7W3voJIytxBPI5WRWUgrkdfr1rz6kcFGMZVJOfltp6dD6XDVs9qVKlOhSjRstJP3tb/wA3&#10;2k+jtp2MTwz+1b4E8VXLR2dpcqXZgoj/AHiqRglGx/EM9K67QPiT4NvNPmtjqciqzEr9qhIA79vr&#10;XI2f7LvgnQLIaPo+2GNpfNSN4wxj4C/Lx6KoHpj61p6T8Dr3w9BN/ZXiSGVZJlZbV7URqMLgqcdi&#10;efbtU1I5XKPuNr7/AM7M1ws+Kqc17eEZb3at18k0b2p6jp8lur20kLRyL95X+Xb6+orJaC1i/eS2&#10;8WJPvbIQGx2x2P5etWdG+Fc9koifU7a3cvv2wsW5PotW7jSdL8PWvk6zrGJUDNEw+VEas4zox92E&#10;rnVKji6y9pWgo+rVkcb41vPEOmaK2m+GtPmiS4LPJfhtpc8YUE9PqOmDTPhhqHjOKX+0Jru6mV1C&#10;yRyMxI/21J4/AVq6trbboYoLpZ15YpcRN5e3GcAfxA1wfjX4g+OvDZuLfSdMggaZP3cccZSNx2Iw&#10;M/yr1KNOVej7NRV31Z83jMRRwGK+syqSstLR2XVbaff+Z6Zp/iPxnp3iVZ7y8mGmSM4xcSEFc47+&#10;3PHXrXQX/j6Mh00q4kkmCZQFT834d68C8L/E3xHbadcPrng9mvFLeXJGsmGkzkAl843Z+grf0n41&#10;+OIIpYJPAUOlssTSJc+aZt6+v1z2rGtlcpTTUVppukn+bZ04TiijGlZzkk9dpSa8k7JL5noVn8U9&#10;eku1afQ7l7dlys/khU46jJ/rWtZ+JbfVrj7PfXv2Vu8LKDj0zj161886xqOoeJNRtNVvp5r64RRt&#10;je68mEjuDsOMY9AK0z8cvFuixtFNZ2cUcYIi3R7dmQCME/e69fxrapkvNb2aV+v9P/JHFh+NI05P&#10;6w5ct9Lq99Nb2tb/AMCfmew6xpWnXn7ifWbKdmkBhEi+Wysp6ivI/i14P0zW/G9nqlxoq3kyo0Wx&#10;V3IpHRmA5b647da4vXvjT4310S2clxDqFrGweaTyAzA9QA31HbkmuN1L4oeLLm8+zjULhZZoz8qX&#10;TxlYj95QoPTvtzivSwWVYqhLmcu/4/d+R83nXF+U42n7NU3ZtO762fnf8+pd16/8d+Ftak1fwAkm&#10;jx2n7idNNYx+bKvHmyKRgoFz7jvXefDn9qP4j+HGsI/iBDFr+myo32i9024ieaEAZLOFPCgck4xg&#10;ZzXAG1bxBpV3cW0HmTybPlgtz8jY4Geqg45znJAyTXn+peHxp92uotef2bqEd6kqSOxRbZgfmICj&#10;bkj8xxxmu+thaOIjy1En+f37nz+GznHZbWVTDzkk9bX93ftaz9PxPtTw/wDHX4K/FTUn0O2hudSj&#10;VsxvNpztAeP74znnucCuR+Mnwo8EeMdb/si7ls/sl4qyTwW0m+QBeMKuGCgLj2yelc38Brl7Dwnc&#10;W/hG/wBOmWG683y4Yl8wZ7uo9Tn0/DOK17zwnG18ut3UhuJLuMsUhUqyOGJYEdhjgcfnXiU8LDDY&#10;h8kmktLXv/lY++qZpWzTL4uvSjJys20rK17Wvdt9jEg/ZO0m11Gz8Q/BqRtB0+1DZtpJ2d/MCEBm&#10;BOck5+7gYNdBpuqP4dmXTUY+csoVppLoja2cb+vykkEntms/RPiU2n+ILe2l1CS1to7hQzzLvTP1&#10;yD+FdD4kl8PeI0XULrSfIAjELXIhTA568jOMepx7Vpy1acuSeq/rfuc9KWDqU3Vw1ozvquj9F9lH&#10;rPhy68P+NNIii8QW1rNcRxskfmFZNvT5gfc4/EVxmueDPjP4f1g/8IrplvLpvmNJNJDet5oAGRtT&#10;rntjvWX4Slk0DwHNqXwv1hb66tZ2OLuMLG0bPyiYHHQ4OOT7V3fgnxh4on0qG416NYJY/wDWQ3EZ&#10;j3D/AHmPX25zXh1KdXCyk6bTje1nf8uh9tRq0Mwp041rxnZPmi16fF12/wAiv8O/jDpGp3UnhnVb&#10;Z7XWYv3lxaTRGGbYW2hmQ49OvQ9q6DX/AAbpWspPLbXTQ3E6qvmsqsAPTB7GneJtP0TxfpxTVbia&#10;085QIr2zmCsmenzDIPtnOO1c9p3wi8deHrv7L4b+KUq6fJceetvqNuLhl6ZVHOCqHuvbPGOlcfNR&#10;5ueL5H21a+Vl+Fj1OXFRgqVSPtY91ZNeqbX3p/I4z4h/s/eKdStJp5rCG6t4B5kfl53bx0YBcMMd&#10;eCOnpV79n3wbLJobNHJIr+XiQXEbMFyOmHGQOp4OOa9m0+11WK2U3bxPMqYbZlVY+oz0q9GH8j5o&#10;gvHIFFTNqsqTg0m+6/y6k0eHcLTxca8W1o7p6/jpb8Tl7PwFA6wzuY4nijZCbZSilW+9wD1rU0Lw&#10;vYaLa/ZLEN5a9N5yfz71pwgNwVP5U9BjjFebUxFWWjZ7lLC0KdnGIJArReW6cfSmmzgL5AbIHapY&#10;yB0NOJ75rC7OmxE3G3avSo5jIPlQc1NIzZxtrP1AyySxookX5hllxj6GqjqyZaIcsEscjXDS7u3S&#10;iWfjdE/biq8mpx24FnMyh2yBntjvVC806e/lWW2vGTy2yRG55reMb/FoYSnyr3dTRiuZCMFlLLwc&#10;dqZfzSQ27TzPhU5Z+OB61xnxN8W+NfCOi/atC8OzapOtwoFvGwQiPHzNk5ziqPg345w+KbX+yNV8&#10;J6hZ3k0Lv9nmtS0YVeDlvu59q6Y4Wo4KcVdHHLMKEajpSbUvNM7zTvE1q9ossV6syrx8v3j74qVt&#10;dWZFQTeX5hKx7u7Yr45uv2n/AI/XXxH1LwC3hCC2jlm2aPq8chkYLySxUZ6ADAOFHQmvMPi1/wAF&#10;FtR8HfE3w58ItQk+1al9o26ndxyIbWCUswUlzj5jHsbYBuXPPWux5Va7bSPH/wBZqKSSi3+H69j7&#10;tv8AV7GbUV06wmtn1/z1ZLe4Y7VUMBI/yjg7CcZ4JwK8g8dftDeK/AuveJvCz2V5dXOnu0uiv9hP&#10;2idWY4KK3EiqcD5c8dhXK6L+1R468F3+n6p40bS1tdUVoRL5dx5qvtOwCRgYy7HGE65Ncj8efiT4&#10;Q+JGlf8AC4vgrqWoaL4w02SFtYka4EO+EE7iInzu+7yFxx1GaIwVGT5lfT+vkZ18yjWo81Odmnt3&#10;X6vr02PSvhd+3D4a+J9/o8f9tNZahcW8iXul6ta/ZY7ohQC8LScuVbhkHQ5zyMV8l/Ff4z+PdC+L&#10;viQaZY6fpzXWrO5077KCkaA4DFcfdJG7tg81maz8JdQ+MHjrWPHUniy1tfEmqTvPHZrahPtKny1c&#10;QZyN5Y89G6nJwcel6B8BPi9Zah/wiur+KmutHm8uV4NehNyryrgSK5A5yDwu49Mg8ZrwcyxWEdPl&#10;k1HW6tu7XPNqZhUrQSk27f8ADHlXiH9rvx34T0vTNNvfEiR3F5cMZprdbi0hUbsK5c7kIbnk4AxW&#10;d43/AGmvG1/pVxbTeO9KWDzGgvrmHxBaytJGY93zRpJv2jON23+Ktr44/szu9/dX/hXUbjX7GyjW&#10;GTT763mt5LaN2xtt3ztdAf4Tnj8K+T/2kf2N7jw7b3XiW6t7jTZrCSHGnTKGLmTIAR1JB28EgnID&#10;r34rkwE6Uo+7Nu/R2/IdPFRqyUZP+vv/AOAd83xy8Iy3U/iLT/HHhu4037KsF1pF5GLi52c7WQBi&#10;u5WAwCcd64++/aA0qwsL/SPA/hfS7GzuLqNmiurVrzbIi/LMzAnDjnCAMvXrXk3gj9nT4kajrVno&#10;fhvSZLi6vIxMu75USPO3l+zE/jjpnmvoPRv2HdA+Gfhs/FL4ua3rE1n/AGlJb2+i6bbvHJfBYwyj&#10;zgRtYEjIwOhwRmuupTxE9Izevp/kd+HlhsPUTaT8v+AfNsXwn+IWveOG8fp4iklvl1Dz9PvAXMiX&#10;DPvMw3YCZcAZPAJHFdv4L+CV+njTUPif8WHbWlvLw/23b3VutysPmFh5obcod92CoU4xkngV9BxX&#10;uiWdrHZ658BmnjWzFvdR6t4qihumj89VVVVl3BFbO4qTuIBbdtzXqr3v7PXjEaZo037OcWj2kMUM&#10;6Na69FHNLtADs0gDMGGcrgL82DwOnJLC5k5J+0Ttrrffp0f4ns08wwEou9Np7K3br/wx84Wvwb0a&#10;Oe08d/DnTbvRbB9p0+xs9YZ7eDCYlKRAlWVgcF2JYHOeCM68Og+KhqFi/h2yGsR3DbbdYoZJPIG/&#10;HlAKvyBSAAB8ue9fb/wX+Cv7CcniKbxfbaZetBNKGv8AQddgTUoZWZBhyMZc9FPU8YPArhf26vBX&#10;w81vSf8AhIf2cvDN9JNY30NsmmjS2jihh+Z3ECZXLuxX727agHANdEsrxGIptVpab2W11+DXkc0q&#10;1GK9pB2e2+tn+K9T5j1Pwv48vIpNW0nwcJtPtldJpmthOsPJBaVlLeUDJgDdt9QRXf8Awj+Gfjq8&#10;vG0ASWpt1kQLqlwUhhtmOc/Mv3gG+UA+oOCOagW/8V+KB/ZvjL4S6t4ctY4YbT+zbB44R5aoU/eL&#10;LgTMXO/5iDk8dc133wN/Zb8YWj6Ncat+7uF+a90++EQleVWYKEkV2zlNuR1Gcc4FaQyuPtLpt3+X&#10;Y8ypy390t6J8AfCFprEI+KvxCkk0jUGWC0Ph+H9zA4EhkMkzg5UBOWCkcrzgV183wQ+BHhLSJdWm&#10;0i+vZrW++zW7eb5XnRNlgSWX5eOpA4PrTrbxV8P/AABo/iK+8b/CNhb6HMsNrbXGsXBknmJy8abB&#10;tO4OMAkEDPvXlfhDxV8JtZ8VanYWPhW5sbex0lrm9vJNSlY2s25toVYyJH24zgYG3nOBXrUMHRpx&#10;V4r7yOepGPLFLvt+Z9L+DPiLpPheysZNHTU9U0+1tYUfTbXX5JkRcY2yxgKzEfU+5r1HUPEvhnVt&#10;Is9eHgzTbVY1+1RXKzqqwsflChiSAT1x3I718d6z4L+JGoTadrHgLxVrWvaTcadb3Ij1O7mW0t2l&#10;6uN77SDgkHJwM5wau6d8QvG/hCw1Dwn4H0aC6vI7Xzri8S9S4t0XKqE8lDg85+bkpnIrovTi72Zp&#10;GWIiuWXXyX+R9W+Kv2kLLwv4eaa91qK1EUn766nu9wxt6gMuDnB718t/G/8AaQ8BeNdVj1D4Xa4t&#10;1eP/AMfAksjDZoq84DcEkse2AR2p+ual8UPFmj3em+LVs7PUL7aNWs9F8J7lggXqyTSMGVgB8wQ9&#10;fWuCh1rwN8Fr6SykEl1JeXTi4uNPtYTO8SOFKIQNoAKjOck7iM+nn5hiKcKLuko21b2R20aFbE1F&#10;G7b7I73wh8a/itf6UlxonxFhhtbmFmtLhS5+zDH7yCFsnYOGbaw52nAxWf8AD7wF8VfEHitdX+IX&#10;iqWGGF5nS9urpIVtIQxkDeWSSBwVzgjcQOK5TxN+0h4Phube60jwrNHDZRoLRTbvHcW828hm82Ng&#10;funhiOvX1FK/+OmnePY5tN8K/EGLTYLCEPNDNrO47S+7GZTyRwDgAY5r89n/AGXTn7k/aPqo9fnZ&#10;n0VLK8yl8cOSPeWht+J/hl4/W/8AE3iDwTD4guPtKxrahdSd/NGwO7GEFmdcENxwvU43Csm4t9Yu&#10;tFn0LS/DEM7wWUaf21o25rh2dwzBlkUDgkYIIOUwDwK53xRrHje58DXfij4XeLo5tYu40ivPs+tJ&#10;JJA38Oxc4ZsbcA/dA7Yrp/g/B+0P4J0mO41rxhpN7LqNnDNLHPHFJNcySPh4QkY2qye5+bJ5PWuW&#10;rl+MxOHcsNSvJWdm7aN9Nn5ep2YathMHiIxxdW0HdXWuqXZf12PPhrnxo+FFrdaLpfwhk1t7xdk1&#10;1qlibqS5IYndCUO5gc8glccivN/G/wAKviD4/mtdV1bSPFNjqmsTSOuk6bo6QzJDFGqmQI8hZVA2&#10;rkjkV9OeJ/iJ8btE1e6Sb4pyQrZ7VaK1tkQE8H75UNjBA25/xrzvS/2q/if4a0+Hw9c+L4Vk+3S/&#10;2bcNI58qONzmIZRtzSBsEt8wVRye/NQwefU7yr0Iwt2k337no1sdw/zL6tXc+91bt5angNh+zCmg&#10;SXM3xUt76603O9bYzSRblC5OZFA2Y6MoyCaz/i3+zx8LvC1ifHY8D6Jpul28zI1rcWbwubfkskCq&#10;+/zEx0Cjp3r780r9rz9n/wAS+E20H4h/sy6f4g0iPRzHbyTXkVxvZxtdicBo3YkgyA5xxjHFeOft&#10;M+MP2PfiBo2m+EbL4HeIL6ztbiSa3ax8UzWkMcjJhFVptxGMckBdzDJyTmqo5jiKEfaRbdt0l/X3&#10;3O6jTwlasqNT3XLZv/gn5jaZo3wq8a65eHwvZtYut0/lX0zNGssex2aOTcxGSDjoc4A6mgWfgrwv&#10;pdsNRvIbOa41C4a3ku751Xy1gUNg4IVcOQrcc8cda+nvh98cP2Avg98TLqWf4H+IEaTTbrR/EEPi&#10;DVI9X026R2X5WLLtLh1DBjkq2GyOtVfip4v/AOCW+o69qWseM/gt4602+8oxfZP7Zea1kV1VvJYZ&#10;kVISjfKVICkgDbW9bOHirv2FVp22inr56/lf5XPWw+U0cPFRlWpXu73dtNNtD6k/aY+Ff7MP7a3g&#10;7TY9M+Mf2TxZpvw00QRyWWnnUIE8vT081bgxB/L/ANYibwVKtkHPAr4f8R6Bda54Z8P/AAU8canp&#10;d1c3mlw3UmsWZMcNnbxGaGWSK3jQDd5MYQkDzB5W7qSa9j0cfsAfDvwZD4R8H/CHxhcaXMtvbNY+&#10;IvHmo2Mn2idctYiCN1eREZQuWGzI3EY5r5C+PX7W3h74Z+LbTS/gt8N9NsdNj0xYY4L26muJ7Yhm&#10;lcyhso6pIwXec7mfdjhcdmBy+jUwVOm8O48mvM7JvVNbN66a9GtHu0cPs44TESlKtGUXayjfR9ei&#10;3Z6r43tfhZ8LbHTddtW1TUNHjSzl00JaMz3CwRyRpEwdiHLMzDaq5+ZQc5r9Uf2Ff+CfX7EPxN0e&#10;x+Lfw3+LU2reINQMmtapDpd9Ctzp17eRJ5yD5n+zqwCoVCg5Q5ORgfl/+xX+2P8ADz/hXtj4j+Pv&#10;wWt/iNoN3qUCf2T9pljbwxeNPgTAGUeXbswB35zuUYxwK9s0f9rL9nX4c+PdU8PaD+wZ4W8E3E00&#10;y/8ACTaL4idt4SRXJ2JcAy87Wzj+LdnNdlCeIlXlKvSTj0d3bRvpbf8Aq50Y6lTrUYQo1FG/Sye6&#10;730R+rHjL4I/sbaT4VsPhT8WPBetaPFoF1PrHh/UtW1liIruJMPNaz+aV3hW3FCBjOSvNfDP/BRr&#10;9krxp+0Uunz/ABI8K6hfzWclsPB/jwaS8GrW2TuWPzkBV4RkSMcgqVY5OcH5d8V/txeLvhb+0fqm&#10;raR8Nb210fw7qEtxfaL4T8QSW63zSIIg900ztJJH8iSKD8shIORjJ96/Z5/4KCt8av2l/A/ivxDr&#10;Gl6hBq3iSHTLqbUdYn+2w25VgtoscamEL82djr8wXGTk5585q1qdNVqEeVRs9FdtX1T12trotzhw&#10;uG+r355Kb6p9tr/f57I+D/2n/gh8TfC/7TVn8QviF400XXE8J2mjaN4b1DxTZ/a9PuY1tVEUhlQ4&#10;mcjdKoZQF3KCAABWt8QPhMP2zbHQvE9pe32gzJrlvaapHooE32y+nfyfOS3VsySSbGO9RyFZcAjB&#10;/Qb42fsX/s7eK/i9BquhWmh2/h/XLueTxVoPjGONdI0plnYpKtvbYWGZYtuDtVVDD8eZ+K/wL+EH&#10;7LHxAjj8LftGeH0juDp2oaFomk6YDbRQweYEchHPybWaPywgCmbeCOTXo1sRmeKu0pWs/e0sraLf&#10;W9muj9NTojRwNO1BWXNrZd9/S3T/AIY8jvv+CRv7Ufwe8PQ/FbwF4HtV1a1ulsrfTdbvjp7rbCFo&#10;vMKs+GhkDhmY8rt3HaASPb/gD/wRN/bZ+KPxQ0b9oD4yftPx6LfR6bajVP7L8SS399CERTFGLhhh&#10;49vTJYY6M3Wuj+Pn/BQv9s39mXwN4c+Ms3wf0M/D64mlk/ta40x/KS4BK7WldpGjMhU8jGenGMV3&#10;v7Nv/BTH9hT4yQadb/EWDUNHMkcf9hQxtE2m2zyEMwtVjjAjQuSxikyucjHanlmHw1GnySryqS6u&#10;SV35fDFWXkcOIljqMnyKyvo1vf0Ttc9T+JXws0T4UfBHUjB4Ef4wr9u+wXmofEG88y3gl5Uq00ib&#10;YYsuEBUbcnDHpX4+/wDBWz9iS2+F3jHwr8Y/DvwusfgvebUt7jw/o7XVzHdTbxn53ZlL9cKmRtwT&#10;X7VftAfC34h/tdfsoeKPhl+zd8afDeuaP4l0eSD/AI9fs01tMpSW28p43MS4aMB1KrkNxtxg/J/w&#10;p+G1r8KfhVr3gD/gpD8cvHPiTULXUoxZ+DtW1AnR0jRwY5RFEBkhgcEtjC8ZzXuf2jg6WD5PZ2k2&#10;1eyu9re83+Wp5qweKxOKdSVRtLdNt29F/S8z8w/2aNG/4KCt4uur74I/ADWvGGjahcOkF/puhy3F&#10;lPbGQ/umbAEZ+U/NkFTyCK+sPj78AP2ovjf4bl+Kn7QPwHh8J2vhHQ7aDUNS1hrWZVhQNtmuG8xs&#10;YJWFTIVcllIDAEV+jH7JX7T/AIe0X4b/APCvPht4Gt7iGx1WWO1vPCMkMdvHHIxeBGVm2oSmI9q4&#10;COCuAMZ85/4KF+KviV+0v8D9W+Fvwz+HOlaFcavqxj8Raab9lurtFti2b63gVFMyyLHsVmYt8pAK&#10;nK+MsRWqzcYytfZLV+l2/wDgHrRw9HDtOS07vb1sl/wenmflF4b/AGF/En7XX7S97pnga58XaL4W&#10;83zLFfA/ho31vHcBYwHSNjiC3YsWJDBCOhr0P4l/sS/Ff/gnJ4wHjf8AaR16LXNNmtVi0XSxeSad&#10;dXM7vhjNFHIxEHAwSdrZYEAiv0+/4JvfDbxb4H0DTfCvxq0nxb4eW14sNJ8RWEdnZ6pcpkGSIWsv&#10;zNxuCzbmIJPc14L/AMFKf2PP2k/2kfjV4R1Cxs9K1zw3pN5fQx/ZPEjGRGe4mnKJbz/OpSPYqquR&#10;kMeBgD08H7X2MpVptJLVLy8/zehx4qOFliIqhFOT2b8+y2+QvxV/Zw/4JZ/E79m7w14x8Pfsi+GZ&#10;/EXii3+0aV/Z+stFDNqcab5d8hkIYqc53qeSARyKl/Z3/Y1+Fn7VP7FPhf4heCPj7b6XqVl4TlaC&#10;XTbqKNbG+jYlkmhGIwsZwNrIHXHXGK5n9p74cwX/AIH+GfhbW/B+qeArbQLW0vIb++0eR2gZHIx9&#10;rh+SFyIwCrHgt75Hh/hz4G3fwF8f2vhb9nz9oW1m1TxHEdTvFk0kpb3qGct++VDJG7hXPz7AT3Pa&#10;sMPKVSLl7Lnjt0va++vy239AxiVDlhTnad7t62/D59/ked+O/it8T5PFMH7Pt98Trz7Z4R1C4h1K&#10;0srq2ls7q7En2pNRjePEat+82MUyCijPIwNLxr4b8A/Hfw74e8MePPAupXWm6xrbW015a2/2ptPk&#10;MrtgyIG8pSzj5GIyBlTkAV1P7WH/AATn+NHwy+GOo/F6f4ReG9d0SRIzda/DffuLVTFsZWtoWUAq&#10;zlgxXODjjAz4h8F/i3o+r+ItH8N/CX4bXFr4m8MeKLAXEkFw7QpM2Wgkbe2442PlnVj908YzXxmb&#10;YeUcV7XDwlFJuSbdknbbSSbTdul7XXYKLrSvCr1fxXTT0V9Pl1/4f6ntfC3wi/Z31e1+CnhrwF4f&#10;k8L6tZpH4oOsaf8AbLKxuOVFy8t2uCrKw/eAhUYYHWvlb4rfB34U6n+0nqfij9mr4N+EtU09bVLK&#10;/wDD2p3iyafb3qJveWAhvlV9m9GUlOWQjpn6n8f+IrG38Ga7N8TNX8I6faarql7Yaoi6gWE1qZjt&#10;WJ0DKXi5b5gPMRlzk9Pmrw18EvA/w78S6ze+A/Hdhbx6fdebCskqzRX88S7o7qFmyHilimZAn3t2&#10;7gbcUYzPsDh8v+tuLhKSUZJKVrtLR2d7pq1199wxixH1GKlNSSW7tdP+uiPNfGngXxd4A8c2fiXS&#10;f2ePDt7rWn6o2pzHwbo6LcQl1K7Dbuu10VSTwCGHUDrW7pP7V/8AwUa+GnwjuvB/hAeFW0G6O9tH&#10;0KWyEqxsCC/2aQ/K7DG9QNysg6Yr1f4kfHe88E6XbeOfh14Qu2ultnf7Rpd3MrOhALfPEu6EnBC5&#10;wny4PUis34QeAPit8e/h5L8XPA/xY8ReCfEU99M+paXq0UiQ6hZSuFTzAmQELKAJBgcNwMZorcQ8&#10;CVsgp43FxUIKSjyzXO1J31s23ZO6va67JHz+HtVvzR267fofN/7N2jfF79ovxLqk/wAQPB1xqFrb&#10;LcDw3NP4ZilmhHmA/ZreIJiTc7ORGQAcNsIORX0bo2n/ABn+AWq65q/wd+GGixx6RDbTXLx6DLaX&#10;F2JUMbwSW7Z+zzn7jDyyrEgEkHNe8eAvA1n8G9Hl8TfEP/hHNQbULG103UbrajQ7mleOGB9gUA70&#10;XdcH5m+UfMd5rxz9oP47eEdVltvhxo8F1Z6hKsf2hra1EljHH9pUOrb082SPswTauEwNxNfE0eOc&#10;ZnebV44Bw9lTfRpqycW7LSWqutFdN3tsdtCtWTl7aavfSzbdvP8AW/yO2v8AwD8Qfi98A/DmieDP&#10;D1rpvh261KXUv+EbhuBZW1ncks6zpJlZN43KwjQlVdsYHArj/Afwc8aa54qk8Er4lum0u8tbfW9Q&#10;hWxWN7Foh5cvnjImBDbZd5+R1mYqThgMP4Lft2eArnwJc+FPGkuvXy2uqXOp/wBj2UB+0m1ZkR1i&#10;ldvMAD5bBOcDBDc11HgX9qj4i+Mvilpvib9nO5kvryO3Nnef2DbCXVr7TXRl3TMVLIFYKu1corBc&#10;gjGPhuJMdx5nGJlQlTSXvKLs3bW8G9G03pZJKzvq03blx0qtSH7uO/3381/Vj6M/a18Un4L+FdX+&#10;x3Xh/UtGXQvJ8M2On7YpbeeRdsN5J5rbXjDKQZEZtgkO7AAz8ma/8WfjH4E0a38Y/EXxbeahr2oW&#10;aW+qaXqKu93Z2u9fs+2XGREw6SDAI27SwOR63b/tE6d4Hv734XftBaPLrl1qFnNfyaDql0W1B71B&#10;8h/eIY/MMTnIXapEeMYJB8v/AGjvDnwq+Angr/hLPFnizWr/AEu+1SK7+G/hWwhlj1bTLQoZTDK8&#10;zbYodzHbH8wwcqo61wcHcI8QYzEf2djMHJzim+eStFxVlJ80muRuTv0clG6u1Z+JHLp4iKlVi1qt&#10;7uz6/f0/yPpj4dS+Gbr4G+F/i14v/Zz8PeKPES+Ff9Iude0eyhuC3muLTBkG66VRHIUDskjfOVJD&#10;AnwnxM3gH4zar/wiL/8ABKrw21tfWk39qa18P2vI5Fm8otIhW2KtD8xxslXg8Z9fOb/wx8YvAvg3&#10;Tf2tNJ/tzS/Dsx0vTbGaW/vZFneSy3y2ksO4Rbk+6HJGCBtwTXT/AAy/aXu/iB4lX4QeO/2jrrwp&#10;4ffTft8l1ZzXMduVcBLWL7PauvIJDsSSXRSOSTX7zw7w3mGVYeWG9spRa920dYStZpPmtJLS2nqj&#10;7jCUJU6XsalRRh200W/VNP7v8jmdL+Afgn4Kz+ItR8D/AAh8cHxH5ivDqOk3729x4biUqWnYkjcR&#10;llLDcAB8wVsga/gn/gmn8evD+nf8NA/AHxzeapJr0dzjUvFl/bN9ighZF3C4jkw6icx+YoVQSkIJ&#10;KnDfbXiP4A+NvC/g2y8M/GL49+H/AIl6bc6H5Xh/xFJ4qePVGDL+6JLkR3qgcBZAZADjOAK+M/EP&#10;xN/af+G/wtvvgF4r+1aj4KutKuIP7LstNQvFMLkL9rsmGVR+UE0UZUudpZZO30P1HG/VnSrttNrm&#10;vzWdtna9l30sdn1fJ69P2dubTuk/w/y2vse8fBH/AIN8vi18TPBeo+LfjZ8R44tZn0tt1nNqkV35&#10;i55JuCJA6n3LYBo/4h1pP+ecf/g6t/8A4qvG/wBh7UP2v/2uNC1r4deHPjjpfgWw0e9t7ZZPFOsX&#10;MUeoPtOzaOxckKdgXI4bNfTv/DuL9qL/AKLL8Bf/AAX/AP1q9pYXFSinTc36J29PM5VXwcdKriuy&#10;aW3zen+R7vZ/E7xQgew8ba7q1xZ2qRlvJtwZLtupV3SMOQOM/MpJ6V21j8cfhtd+G4ZtL8Zappt9&#10;Cu2b7TYeTnII2QqwZ2475yc9+2Pr/j3TNPk+xpY29/F5YUSW9uI0LdyFyRn3zmue0rx34Y1HxC1k&#10;S0Mtxcq8ki2rMuQDjJzgdsnkHGK96tW9tTUXok7+vqfz7RpqnO63a+47nWtO0Tx54ch1eCa6ku1s&#10;ScXK5YTZwuFkHyqOc8Z7g9qangrTLfRYIJNLt/3kKy3LTIjQjvhUYfLggncDk+1ZQ8W+EWkkW98T&#10;2d08J/fCFSrFRyVIJ24/HmnX3x4+E2kifSb3Urqe8jVQlrawhmRSfl3fXjoKHKMqfupIvl5Za6l2&#10;S58J6e5vPCWvzPNI4SRbjewjk6EoM4ReM9M8ZzzXPP4quDpc2lI/mGPcjSKQjS/984+vbPeuS8Vf&#10;FcN4glvvC2iSC4nniht4Xi8uOZRuLb8ZPX0APqRTvhv4Bu/GGm3GnT2kMf226a5eeGOWaUMT90Ln&#10;aoz65J9aUZSe9kOUYJ3tv2/yNbSdAn8QGRvsV9CtmxS5MkSskjE5XYNmRgEZG45zW3p/gzSdA0mG&#10;6nlulQyIr3ErAksx/ugZUDvwcD8jAieI/CtrJezrrzRi8a3kZbdoVEyEBl+cMuVGMgH3BFY+sWlz&#10;4hnkFvqt1p8bSb1P2jE5I65cMAARuBGASO4rWVWLp3Urvy1MeWXtPhsvPT/gmo/jK78QWVrqNz4Q&#10;t1sdJvGjut1lJKsqg5UyFsgkdggHXmtjxh8PPhr4w0Ya18SPFP8Awjlne2avo9jYXXnXHUYygOFD&#10;YwMncOnSuG8L3934b06PRLbxzfW9k7PK/wDxM3KMSfvbGz+Qr1Xwf8Kfhz4ouP8AhI9W8bW91eGR&#10;A1rb2IJmK4OQxcbsAcse9cPsqktUepCtHbQxvCnw1+FehxR3yeENSvId3mfaLyb948bHoFU4Az1y&#10;xHtXXv4S8Nah4X8jwZoOlRzW7MFh1qR9y88lWRGOfoQK7HWtB8If8I3cR+FdMZpo0Vd006Rq8nox&#10;yQi/TdXies+I/FiajdyeIrWKIrCfs82hhlU85U5P3iB36HuK05uVqMhyj1T+47HxBql14ctLdI9D&#10;0u51i1kkh8+D93DC7AEhskO3ykAkAknoBTrWCbxVHsvILeeaWPcI44ypZgeSN3QY6ZzXltlqup+I&#10;/EVvaadpFu1zC/8ApGpXd43ytjd64U846DPHJFejL408T2wjRfA959ittouLldPVyQDyVO4MAG28&#10;kjrnpxWEoYf2jfMr9hQ9rKK0du5t6L53wu0i5uNN0/7Esl1Ibi4u9YnjDA9kCMAfQLkCsOLXLTXR&#10;qXjfQ5/J1K1s4w8VxII2u0UEAR5YbmGcZ57Z7GvUbf8AaM0DU/DllpPiHwHYxx28Dsl5cXy755lO&#10;B8ixHBPGc9PWvnj9pj4oLeanY6t4c8LCHSbeQ3EtlIrzEyuxMhR9oABXGFwyrisPZyu3KNvM7ZSp&#10;x5VTnzeVmv6sei+CNS0/xb5F67SNNNHm4judzSKo6qRkDGSM4/A1R+Juk+JtQdtM8L6PtzMfLhbf&#10;FuUAckcd8/xdK5X4TeJPFGueFZvFlro0enaal8C2pXU0Vu0EeN4JU/fUbDyMY7Zr1bU/2qP2aLTT&#10;pbrUfi7Hq19HEEjjWDapbAOY0KAHIPUk/jXHTzCVPEaRbX9dNTX2PtqTUnZ7/wBf8A5bwNpkGkI2&#10;jNdPf38jCeX/AE8x7V4/hAYKckDnOcDGOc+ZfHj4k+GNCnhHiG/vvtn2jM12LOZFtFUcjzFCrIQO&#10;vY+1d5qehan4htLr4maKl1NN5jra7dQHlwxMyu3/ACxVRjOdoA4wA3rxU37NPxk/al8LzaaddsWh&#10;Ehmk+wyyhVQH5VKMvls3IBJZvXHavYdSValzybijzoR5KyhGN7/eZHw1/aW8K+L/ABpcaf4Ztri+&#10;tLpPKm1Jrx44t68DcWXaDgbtpbvXZ+KPi5pC+II5b20luordAIxDaB2YjpIMkjOCQSpxj86zvg9+&#10;x34Y8LWs1l4o8Z3Nxr1sDJe+G2dFigYcDZtwrYC5yDwfrUfxK+EXjzSr+fxd4U0CCOHzldmudQ8x&#10;2hVSGYksQnrjOTjHWhRnXjo7ra//AAwpKlRqWtY9S+Fnxb0X4leL1h03wj9nuJIcNrWrxpHDFzxg&#10;Hkng/KoOR+dUfih8AI/H3in7d4x8UaVcWttIp8i3tnEQUYwyDJLbjyccEHtXkWmfFa6tbaLwZp2v&#10;XGi3Ml1FDdXVvpquzsed2GOchQTx26V7Lomq6r4r0qDR7a9ZfJ8uR5FwuF2/KWwp5J52npnHSnh8&#10;PKjK1Rbev4k1HGdO8b3f9f0yh4fvtX1rWtU+H+oSeF77wmdOeFdPsdHNkrs3DPKc7mIz90sVOM4B&#10;4HlWhfs9WXwK8XT674Wk0vWIlV3tX1SyuLiGJ+oAWMqFA7YGcgfj9AeHPh1pH9v2d1qepFrWNmeT&#10;T4beNPMbA+bcMd85LDrXXa7o1pqzqmn6DY2cMLLFb+eqsx9XGThuD/EMVvVjS5uZIqhTryppSl8j&#10;zHwz8ZNX8ZeH9Rsh4Kka+sXfF5HeTwwSFgCoKb198ggj0qzpXhP4IeB/D0esXXhzT9Y1yaMSzXut&#10;3Lt5cxb5tqlwhHoCvO1etdXql1ovgW8ZL7UnujLJ5ci6JoqqpUnCgyk7d2epHHfHauF8b6p4Hn16&#10;Qmy064umj86GI7ma2Xdjcfl46kHAI+gryaka2Jqr3pRS6JtJ+p6EVHDxakk35pNr08/xOk8W+K4d&#10;W8Oqmi3dqsVvabIjp9svlO7HBXbj72OAwI55GK8+ufC13ounrqNzZXSI+2GIXilljyOwJByQPvDk&#10;+tbvgbxbLc381pr0dvFaC6DWN1pTbmLdQeT8pz7cY71oeKL6wl1Jv7U8RxQm1j/c/a3aWQgDknBK&#10;gZ+mB6V6dGnTpxaOPFT9ors5+xvfF2iz240yWa+it9rfYpJJAu0scqBuOOuT6nv1rsk8ceIvDT3O&#10;rFo4bVGDzWLXUknlMTyUdSGQ+oyc15h4n+LFzoNkuqaVPbQyNchYZLhQ/mH5uNoP3c9Mk9Oa868T&#10;fFPxdFqkEJivb15meSa8tIz5cfB4CFlDAZ69qduSV0jKNSUocqdj6y034uwtCl5awwwts3K1xdNI&#10;oOOcK/zAHr6cnrXjvxj8YeKvifrn/CP2t7a22mEENNFtjaQdCiom0AH1JPTPavO/Afji68a+JrTR&#10;NA8DatqOoTWokjuJpobNSAMtnqRjoSSc9R1FeqeFNDurK/2XPhqwvr57lBJ5moCWOMIQzKjgexDM&#10;R0ojiKdSo4cyUu3WwqkKkYq6dvlY87k8A+GfBKeaLWNVumJaPzDNI5xyxI3Nj2BHJqrqfh3SJhGd&#10;VsUWNeWa6QSSbT3G4nb0z0J+tfQUPwY1Xxezw+K9e0rR9FW3zJd20UVmWXPzKnmCSRxzt3ExggcK&#10;Khu/2cPgzob3F34a8VX15JGN22+jRocKgGxWVd+4Lzznk9cdKjh/aXVyW6sI8yWj7tJv7zzHwT8I&#10;vhj4xk+waBY319q0KLKtzNIY4Yiy528FUfj1yRxXO/ETwlZ+DPGS2N74qjK7XRZNMk83a3PAVRjO&#10;eDkgcE10PhD4eatd67qVhFrV/caXbyM32qa4MTLGcLvznA+ZgBjOPwzXrXw9+HP7Pfw1VpNB8CT6&#10;rqk83mzapOvmR+YeSG5J6+nJ9ia46OBrUa3Pztx7PV39dkvI6eenUo2tyvu3p91rs86+BnxqOh+B&#10;bq68P3zXGoGRY2W+tPNt5A+NgVQFOSAQecZXjGDXVeKtb8B/DbQrzXvijoum+J9f1Sxzo+kLoaNH&#10;Zb8/xH5s4yemM4zmtLUdBg8JeI4fEMkcL3TM8+nwwWrwpCrEnZscE8BvlPUc8d6y76z1XXPEt54i&#10;MUM+yEwzRSId7EJuOSEB4IGMZJ7kVtiMK8ZJe1dl2/zJw9ZYGNqesu/qcr8OJPGWj6hd+MfD1ja6&#10;VqElj5jJZ26o5RVAOQowgJ5Kjvzirej6cmqWEviDxjqkLRtcB5oWXYqO3Z3JBfJ9R+nFYXiP4jGF&#10;G+zaBJJJN81r5MYjRmbI56HbxyCSMdqrahrNza6pHe6x4Pa0F9Z77W3S4E0btsU+YwA4XBbAOSQC&#10;c9BWkcNCnsvwWxg60qtv89D0258F6TBbQ+IYZLy3VebHA3Qb1/hxjGfrx2rd+CWuf2PeXOl/EiKb&#10;MeHtJZFjYhiSQ52EcAdAAFx2JpvhO50fxJ8OrOO6vp7iMr5a2MaiGW5wcEyKHP7sfUDvgngcpqN7&#10;qXhO/uP7b19dUurzLafYWljtjt27LuJLlccZPTntXLUoxxUeVnoQqSwsk7I9C8U+CNH168Ov6DOb&#10;q4jtwi3So1xMY8najOQH2r2AbC5x06+O+NfB1ro8sOtaxqP2u2+2JaaRo5jJkub1iAqgN99snOW4&#10;UAnI612Vvc/tO674Ym0620t/DLSWxaG7s1ha7bgBFjJdeApLMAC+T94Dg+daB+znpPhB5vipq9xr&#10;3iLxhpF8bm11PxZrG8RXW3AEdvtysY3Z3sGyQMdBW0bU48l0+mnQxqU41pOpZq/4npngbwv8WWs5&#10;vC2ra9Ct1JIrXUml2MUK2igAKi3TgucDGR90Hsetbl94pu726X4XaNNb3upyTbdT1SwtVX7Bb4xh&#10;ZF2+a5IPzHOMnrWfp/irRPEmnz6fd+JGhjFmsOozrcPyxGCEjjbn5umQGIHJFcN4y+HeswaHeab4&#10;B8WHw/p8F5tmuY7Qf2lqAYjcAs7gwfKRtO5gSxBCjrzyxlKXNST1Xbp8zSnh6sbSX49vQ9e8IaVq&#10;Xw7uhqej+II92He0S+AurkMQAzLI/wA0an+6gC5PIIry3416R4/8e+OFvfE/w+jv9PZ2jht/tTyX&#10;dz381lXBUD2VVxXEv8V/i74Z8HzaT4A0HXrPS4/NSa/1jXLM3skfXbH5cC4/3izDpgV9Afs1ePfh&#10;5qHw6uNUs7fVtHu5I3F1e+IWlRpwFwW86XLSL1+6Bk/wjpWco1KEUpJvtu182v8AgnRSlHEydNS0&#10;W+vXyW35Hm+kfs0eJvFej2Nx4H07R9Na3kWZlv8AUNy7chWCxhSQeu0kkHH412FjpnxytrTT7e90&#10;O1tG0S7QQ311G14Z9r5ElsiOoRgTzuOzsQw4rsYfEPiT4deHJvE3hvxJoV1byRo8dxq1ulst2Ayh&#10;YoWchtoXcN5BG7PBzkc5/wANUeCL52tvGiTQsbrCw6DbpM8XmN8qJIdvf+Iof61MY1K3vWS/H7u5&#10;0Sp0cPCKcmpP+r3X6FX4jaBe3unrr2ozv519fNcaXYak0SsZcYbMaRfNwBg/PuPXPWqo1P4efDTw&#10;1Z+brlxea9JeB5ZpbyMQxfLvZnA3OqAb/lxksoxt71/GXgvwD4z8bf2nr769pdtJftNHeR6o012h&#10;4TaenkoMYATHrk1it+z/AODPgX43T4n/AA5v7W+tYZ3kjsbxjMzM6bSeSzZHuB95vU52lgeblk5e&#10;e717J+Xkc9PFRiptK9tL2vbu0nZ/ge4aVqer+NmjsfDukatcWN4qxtNNbwxWcI2klwXCvLg4HIFa&#10;kfwQh8PWVvqEd+1xcQxvvttPZYbVjkAszpHvZs5IUEck855rz/xR+0P/AGnZtqtp4R8ma1gjKCXW&#10;JsynHQxrgbQT0J6eprhdH/ad+MPiee68J+HxDazR3O+3vrGRxHGiHY0chJGzLq2VG7H4VKpVox0e&#10;h3Rr4TmfOru2jX+T/wCCa2t/Azxx4M8UN4r8N/EnS/Cem6xfGbUF0vT9k+9GDB2csMuy7hhtw+bq&#10;a6rxf8bPg/oV9b3GlXmqaxraWKtHcabYteXM+4425B25x6KPrVWxtfGvimOHR/F2pWd7DdSNA91C&#10;zOXWQfMmDGgKMepJGPetKOK0+FEc1r4F0yHS1tISLgfZYY441HIWPA6k8nv7muKUZe255LTytr+p&#10;d6fs7JW231fy1MjxnZp8V9PtofEs95osenF547G8uBfSzPtHlqYnj+TrkqPmzxmvK779l4WXjKzX&#10;TLjxIb1it9rd/a+XYieOUkCAHdugHXeYyGxgDmu70Hxs+reJm03w/rc95LBcebqSzlYzHGSTuh4b&#10;5jjGWc564Bpnxi+JngvwdHB4q8eeKY7KOO9hNpPcSMwTthyo5zw2T34Hc1FarKpH2cWc1O0p8zWp&#10;1nxQ+LXg34efCax+GehabDGJikcjTySXEduqn5mc7i8jYHdjnvWN8H7/APZPuvFV94ylutPu3utP&#10;WeO6uoQLjUAuUeaeQhUwpUqqAKEXoOTn5/j8P6T8fPiTGR4i17SbRVZIWuLxIbeCMD5pcg8bxwMo&#10;SwOcdqjj/wCCdPwy8XfEmbS/B/7WlxcWdvF5v9i/2coCNIp+UTSsodCc/dXORzgmtKcfY0FGlBya&#10;87HdTmq2I58RJW0SVr/K34nuHxS/aq+F9hon2H4W+Ko7fRbjzftlvZ2sDCJyCoAkzxlvmxgcVwvg&#10;L41fDNtTg1bSobP7QXSQW9nZxPPtUFWHMe0qC24EDIrY0T4M/skfsl+DpNY8e+PbzXbrUJYoftWt&#10;NHJawywt9xViRgozjO3lscnqaT4IfAz9n/423l58V/h/4106axim3ah/ZV7c2gt/l4VeAoXA5UKS&#10;f73as6OMUZP2kHF369WdmIw8Zyj7OSlpolfQ6X4mfFKTVNdi1SbTbiNrdoxGskaxOyLkrKzFSWdi&#10;xGDjCgYArN8VftK/FjUtFOiaHqmiaXJJsLNa6blolBJE0jMTyMFhtUc+vSu+1/xP+zr4Tih0mfUb&#10;HWrqMG4gt9Wvm3bsBcKSPnx2VsnJrySL4jaTpPjF5dE+F9vp+lahdR3MmrXchLwNvIaNto2sMcgD&#10;2HWujFY/C4GHtMQuXzauvwuc+FweOx9b2eGlzPqovX7/AM7bFL4SfCjQb+Cb9qT40ePFjmt4PsVt&#10;JetKs7R52xj528tMjB+VAx4yM816N4A8L+MfDd1b6/o2u2dxpt1JJHeXWu3StLbw7xidBt+YPkDa&#10;G7A9zXdeLPi74Q122t9D03XtImtlj8z+z7qNdspYHYXZl+Vcd1BNeZ6pcfDXWPE0vhLwH8YZrLUl&#10;ZLy40SWFX0+NVDgCyRSu/L7txbcxKsTg4A87B5lhs6xEoU5N+iaVvS1/T8T1MflWKySlGrVivm03&#10;f1v/AJGt8Yv2gLz/AIS7T/hz8JfC5gtreZxqWqQ6Y8h87ZmNEADAbm4OcfeHYGn/ABB8Y/Crw7b6&#10;d4X+Ls7XGuatpgkvfCv9mwXW1toYBmdWWIj+9gHuK5DS9e+P954n1CxtpNHt9GtdPW4uLu1UK9x9&#10;7arNnerfLlnICp0w2ecrQv8AgmPpXxi+Jf8AwsD4qfFjx1cSPbxz3C6Trwt4SpUER+eqhpzg/e2o&#10;QvGT1r1MThqeFjGnCdk9+ru/y2e7PLw1StjpSqOOvTZK3lrr0/ES0+IvxBtNWh8A/CvwX4P0Oxji&#10;urnwxp/khvKkyfNdzwyOx5+9k7cgc1z3if4JfHLxnBaePfB3xQbTvFGh2ijW9J1DWrmUTzSIQzIh&#10;dYxGykkHHJGD617vonh79m630S6+FXhDws80ul3EkMl/qsbTMrZw5892Mjtk46gZ71meGv2ctP8A&#10;C/iK60vTvF9npWj6hcJNeQ6lqsr3RQr92MbNyeoJdgMnA6VhSpqFTm0ba18/O3byKlHpF9fkc5+z&#10;3L4C8d+FbiH49eA0j1nU2RNCN1qE/wC7SPMaeVuk/dtxliuCd2K9I8VeHdM+H/hlvEF7fyQrparP&#10;BcaduZgygjkLywA/h6H0PSsLwZ4A+B3gn4iSarY6wupaXoujrDa7klVIIgBjM9xM6kIVBHlgEk5Z&#10;iTiuj1Lxn4C8eAr4PvLq+l+ziW6kjbbHCu5tp3Z2sxOfl3AgFTjmt5OMbcyt5/oRL4dGm/L+tTk4&#10;4734ka5N468X+HtLguprVbe1WK1Vpntu29iucnqRngHHrXTaR8Nvh2n+l+MdGsZ5o23LtjDZOOMM&#10;3OBk/n6Vl6l4gfwvaG6GjTXQjTK/MC0y9MHJ6c9c9ulcv48vvFnjONXt9Sl023uIY1eOFf8AVRsA&#10;XAOctL23HCjPAzzTp0ae6OGWI5b31Om1nxjoH9u3ejeHdMhP2ePLyxr/AKPGR2J3YPccd/yrn4vG&#10;GiaczTy6xHPIq7o0dtyKwPRs5wMc+5/Oud12O68KaLNY6H8O9Suo9oW38yQRxXLkD5mfucjbgn6c&#10;kZ8/0PTNJ8Pxzapd+GtQ1XWpmLXlnCzzRwzbvnjdjhARyPkDKnG7OK7qWFtHmbOKWIlOVrbnteh/&#10;FjTrt1J1O3vo2fDNa7dqZPfaDg1oeJPiRoVrr9rNbzzTGJQvnxxkRxl+QGyRk8c46V5d4W+GPw7k&#10;v7jXo9DmtJpI3nvIISFVc/wDk7TnkgZHJwOgqnYpo13f2OlXFk99BLMqQWx3sltMcHdtxknAxkkA&#10;AcAVnyU+az6FSqVOVWPX/Cnxn+F0ss2qQePLO31TS8+dvU7bZgSPLGP9YSe3NeQfHb4q/s7w+Ib7&#10;x9qHjq+1TxddQIsS2+bh5CSSFRNrKgGcAADgcn16745/s7eHtA+GMfjnSZLiTyY/3lvokIMcAAyX&#10;LBtye7YY+3WvnL4UrB8RbubRDpN5eadp8i2rXWnaoIpVVW3YaTy2ZmwcHABx0PeueVSjTpuotUvk&#10;bNVqbUKitfX/AIO5q/CHxF8YPjH8VrXwjoOk3sljJaNJfatqv7qLT1DlcMF581iRjJzjoAOK95tv&#10;g3qY8Pf8IcvjC7vms7qV45NSmZ42zy+3H3QMHAJOe+ATT/2RvCvh4XGo63ItnY+HbSYpaAXjorhe&#10;du53YsQQGL9P4QM4r3jwfdWuox6l4t1K802XT45GFnawyxy7thPzg7V2nH8JHp1rzZYypGtzOPu9&#10;Pn3Z2UcLCrTS2f6I8D0f4f3lrqGuavc+Jm/suPRSZJHmWNEdk3CUN0RsEZHPQDivnLX9T8dN4daG&#10;fxXJZ2sF8Zfs0F5KFmRwT5rojBWU7R2wK7f9uD9oiF/BfkeB9TNw9x4p3aimnrGtn5eze29C371k&#10;k4xjGeTyQK+dPGfif4g/EPx1oPinwvrF/qUP7my1bT7qxS2jlgVvnwVwqMF+ZW74wQelepR/exvP&#10;RNnDUiqfwbr8T1X9n/4dNrzXHxNjFxN5d5JbaXayKRHeTBMlh5hI2AZOBg8ZJr6u8AfAqwfwDaw3&#10;T/aodQjke4FzC7sqkl9u5wQw5+8MdBjAFdJ8C/gXp3h7wb4a1lb2G90SG1b7Fp80cRaeFwGZpCAv&#10;zE8HGcgc5rf+M37Tul6DqWh6XosGmeWbDz723kvNskGeFUALgrjvx9Kv20YS5Iq9gWHjKi61eXK9&#10;LLvtrucHpvgzwrc6RP4a8NxTP/ZoSORkuJA8O9vlCszs2MgALnHrxxXPfEPVvDHhfSobLxEsLXNv&#10;Fi7jt7dFk8xTjLHbuJx3zivQLX4jeHrfwrqGu2lvpbaleTxtdq07EqoAKqoHXDYPQeleI/ELT/C9&#10;z44sfHF1rl21isZZ5GJJjXo0Wwsdw69AB7V24eUak3daeZ4WLkqNOLjK7fbp/SMn4b/HHw14S8Vr&#10;Y3GlLNoaz711C1tz9qjBGQhDcNgkgsSeOAOM17B8Ovj5YePfE95o/hGxl0uPTY2zcTyGa1vlLfcZ&#10;HwYySchgSRt64r540nwPYau+pXelava2Nusgm0+3dlV51ZyFXd3YdCCOCxxweOj+Fw1MRtoF7OJb&#10;W93vJut9rsyDG3zIyrIu3I46hm9a4cdh8LPmUFrtbp93oXhsZiYJXej18/vOi/aj8eahfaXb6hYy&#10;abaSS3jWt1Z2g3SnafvRgbtu49G6Yz0zXm15r2ralbWVqmozWsEMm2Vbe1IbeADjLckHdjAGB2rq&#10;dY+GujXXi+TUbLVb+yh/5d9PeR3trdQBzvZDIR3Ge3Aqq9jq+pRTaStysLWp8xb6Db8q/wAZAkBL&#10;Mfl4HufTHRhMLGnRscmKxUqlTc5fxFrHiK+uXsfEXiGz8iGEtbxvtiLLkZd5H5LDjgfWsXSvAS6s&#10;09/ew6b/AGfNbq39oG3k8ybj76IuCCScBj+AFeiP4S8KzXa3GraNFcXjxmFbh5uHBH3thOFYfj7U&#10;R6fHptm1vaxr8yqFZW7L07+vPpXZTh7q6HFVrdShY+FLWHQl+2aC2yJY4Ni7QJNmOpILbl/u8gk+&#10;oNei6dpHgPxB4YbS/EWl2U0bwiS60+SRpGkweWcEk7+ARzwemOlcPc6f4gkjWztNQ81ifNdZFLeX&#10;/shVKrn3JHT8a6aWx8RQaDbXEHhHT42jhWOCOG6KzcEHzJnHGST2ySBgDvVezlUrKK08zP6wqdOU&#10;nr5GX8V/B3g7xHe2kdv4Nb5bdPs7thZodvRi27JA6AAen1rz3xN8KdU8IaRceIPDzaeLq4vP9Kuo&#10;2ZpAGZfutIG+fnsFzg8969NuNO17UNUa/P2drvzh9nZN4jjjPEgJ7nPQYGR6GtG60P8AteC70nWI&#10;EhjbYYreSFjukHUgE+hHc+vau23KefKrzO7PK/ClvE+ttbeKvFtxDbSA20aXFq7G6kK9S6nKH/d7&#10;d+1dtp19NcXGdMVY1t0KrDcQAb0ZcAsfmBYdupHXrzWZ4o8C6XoWtWl1rA+yFlVrW4gJZFYHAcKT&#10;8pz3HWi28Qy2VtdWk9ws3nT71mjhBYj1BY7t34dPSluY82z6/iLreq2trpslprWseS20SJYpH/rk&#10;yMKARhgTnknjtXm/xK0Hxp43uxqmhXUcdnb7T/ZwUQBsdgfuvwOpHWu11zV9PvNRjivrMX0m0Iss&#10;kYyvPyqufugewznnmpra4muJzpsLiFo9kUCzXIxDIW5PYL+ZA75rzMTGtOTjB2/H71/wT1cLUp0Y&#10;qbV/66Hknhuz1i31vy/FGmLpQ0+aJFtbxV3zs6nHlsDllA2gg989Kj8Q+D7/AMRfFG0+2Ssmisx2&#10;eXYrIEuFAfLsflAIUKNoXGTnOc11ni/wJBD4xt/F3jq4ia8uWG2+nkIiRf7wAB/QHPc1veL457LR&#10;Li6stcsns4I/NtpIY2ZHUDqgPc9BnH0q4QlyRdumpFTEcs5XfWyO4s4Le80e01PVbR7doYeI7eMF&#10;BnnopHX8s1h3/nRPBAx+0tLJjH2YBX5PXrjjAPPUcYqX4Y+K9Q8W+BWuY7aSFFt9kjNDzG3Yc9Mj&#10;uM4qlqnim60vS7qSXw7C0cEOFulQyZ90A4BJPJ6fSvWpTUqR4NanL2mpLpselaf4gk1DVbeFYpmX&#10;9zFu+RQOBjPPP5V9LeBLfTvHcVtqui6skmmtGkcyWUZzGAAu1yTu3cE9RXxRonim1n8RQ6ZqupXK&#10;27yZklLRuDlvY5GB/D0r68+Gmh+DPCnw6C/CL4jXkt5q8Tefp86RHbKEb52CsCgUZIXJz1JxxRKp&#10;KUrWPcySjGMpc2sbXavq7aJK7V9eh13ibxPFa+D7yPw14nWFrMxoovI925IyQN57Anpk9O/OazfD&#10;Hh+1uo7rx9rcmqWd4lh5P7q+ZYmkXOTCqtgAN2OQc5PIrxv4o614u8KSXHw7uLeBvtsIW6mkLASK&#10;XyGVgTjpzySeTxkAdtpniS48B+GdPi0TxxY+JbzV9sN2ksbQm2kYjAZzuVwOgAVeM9a0fLGyXU7Y&#10;5gq9eTqQtyLZ9HdpWTd3a62+ehwV18U9ctPG194am8StDpVxHtkXULJbhJJl/wCW33eJMdHXG39a&#10;5fU/EOq6ve6ld3t9DJZTxqLW1upHkC7F6pIxLq74UhzzlmGRzWj8TfB3jbSn1C/Ph0+Q1/5010FD&#10;L5m37oc42qTnCqOe9cHYeL9Giu2t7ua3bzV8yRWjbZGQMYXGFyDnsRk9O9TKfNUaR81VqVoaVb9W&#10;r301/wCH+bZ7p8H20T4yLB4Fv7q1sZo7czfY47cRxyzAKqpl93mDGdxOdx546Vh32lePdA1+40nx&#10;l4Q0u6l06R4LbULKzCtMhyhKRpjy2GSeTyc5zVXwJ4Ng8ROt9Z+IWtbrTbE3EgtUZpxIBu3Ku8DO&#10;3JwCBwenSum+IvxC8N6L4DuPG3hvx/a65Czbr6z1JHt5EkxyvyA784+6McnrVpSlb/I7o/vsK3NW&#10;a15rrVdrPXTy7lHxn4o8Zw+H49KivFFjZTJcWscMKxMVwch1APUsMsQc47Cqngz43eFr2y1TwzPp&#10;uqWWoNpE09t5F/tWaULlsqAoCnAAHUk45zXmepfH7XPHmqSaitotvHdwzLbTQQ+SttmMGOP5s7ht&#10;BPyqBnGOSau/A34N+IPjn4hmvfDutTpNpixvqcNzAtvExb7qibcSN2Ocrk9sYrVOPLfY5acsRLGJ&#10;U7yb0V1d2tp3t+lj0z4Xx+Jf+EGuNK8ceIJLW61KH7Xbj5ontGYFtgZRnlf4eSM9RjFdJeWGrfBf&#10;XPDN5pHhmTUV1xnltbz7Q/l2xDDO+Ns7nbdu3MTnPTgCsVrGfwPJpPgXx94MvLW80gboZLG9zE7b&#10;+rTFfnG3naQfer/jX4/6lcajZz+J9ItdQ8Pw/Ppq6IpZo9k2WkklYbeFCqRhST6A1p7OUrW1XXz/&#10;AOHPShOhRpyVRuM42S0d4u6bvdaW1V972PZvF994qHw7vNYuJm/tCaxLx29owaTnoRuAxg4xnI/W&#10;vli+13xTe3VxqSabckrLsAvGy2Q2GOR36461g/tPf8FD9d1/WYl+HUsunW5tltbqbzQCw3n+AZx2&#10;U5bnPFeGz/Er4i2UYvrjVJFlVgXRpGRmGcg4z/LrXRgYqjBqVrvounkebxNjqWOrx9jzSUVa76+f&#10;c+joPjXp+h3cWkXVzbqFvPLWxmkZJpN5GQMkEjvzxnnvXql98Zfg1oZGkaP4itby4iUedBqUpjk3&#10;bc4B46Y7emK+Tvhv4s0v4lJHZeMtN8+KbzS180Ls1lNu+WXAYEtgYwrY79q2b/4daLb6mq6jrS+Y&#10;93HA1rGpMj9y5LDpnqoOR3JxXRUipO55eFx1ahR0infq+n/D+j2PoLWtSt9Q0gar4Z8eahpcDwq1&#10;7BZ2u9C6ngSE4x1yCcnGOtfK3xkvNWt9fstW0PX768n+1PHb3U7oNq4XZs2Y5JLgsxJ+7k9a9WX4&#10;0eNde02bR9Bm02bTFaSKaGSAxSBSNiAMfvAfezkjA5rzLxj4ru7yO48Pa3d2N1JHZiOwa1KiRZEy&#10;I4/mULHHIXLHnvuOcAVz1Y+75m1TERqSXK/8vld2t6Hb/DzXPGDCbWdR17Q7H7VLHaXFpbXQEzKg&#10;A3GPJBGT7g84xXqHh3xj448OKuq6h43vI4brUPIja1tfLt8oSQA+MKpHHRv6V81eF2itLyzvbu4j&#10;8vz40VbS3VsDftIBPBJJx/KvqvS/GH/CY+HvMvvDKyRNZr9nhWZxGrhBh/nwIyBgHCnIyetaR5uW&#10;0tfuKwrh7VyhJxdtLX1fy/rU+p/hD458GfETwvHq9pbW/wBuhj2XAkbfsbPZiBkEj2rYl1JNSn/s&#10;iSRrW4hkULJGpG5sZwM9R614V+yJq+oz3xsbnSbdTDKPtUNrcBgquPkjQkDcvOc9cDqeAPo7VYbd&#10;VYujM235FjXBPtntXyWOpRwuLcVrfVa7H7dkOMq5plMKsrJrR6W5rdemvp1M68sdeuNLkh+1Lbyb&#10;SDNGN3HsccGvMY7XU9O1OS2vPiJqxLrJJtW7b5cc7T16+nB9xXfL4h1K4uprGaJVh6QxoPmPHJ57&#10;Vg614ezOsWnJIsk2WKblG1j3YkZwBnnIrXBydO8Z219DLNILEKM6V7x03f5Jrcy/BXjvQLm+kSbV&#10;Jo54zu2SSNIz84yC3IHqO1dB4x0uPULwSPA1zG1uJBOJBgN04GcY/CofBnw+0qxjmm1Kwa4umU+X&#10;+8z5q9eMgH9fyrN8a+JJUvIpp7aC3t4bcBSvLpnsw3fKR6Vt7lXFfub6f1p1OSPtsNlf+121fRP8&#10;b6Iy/Fl9aeDhLrdraBdQjjCbZIWMjY5CjcSvbqB04715e3jnxdqLXmq+I4ixkwYYVuGj2+2A2AO3&#10;PTtiuk8Z+M9NtYZLeHWJjJJ/z2Yusg6gcngfp7VgRfEHwjf6e3h/WdItD5zMZfOQ7f8AgD54PtjB&#10;zX0GFoyp07uN2+vW3l5HwObY6lXxPJCqoJXdujfn5+dvQ5C7+JiRXVtdWI/1fnLJbT2bTxnLZGSW&#10;HPbPp+JqWHxDcalayyfbP7PupG3x2i3bx/N/CUG4DbzyG3dOK5670Ox09GurDDQSTOPMZtzZ+8V9&#10;sA9cYpn2XT7O+i1L7M1xHC2XAcSL2A+YfKeT0IB9DXtOlT6f1qfn/wBexXM+f+tLXX/A0Ov0qFBp&#10;Et3q00ckRKln+3/Z13Y6lIiynngHArHvdU0iSDz38JQ3kSphY4tURXSTPXco3HHPUY/SudsFtf7X&#10;+122mLcrMzH7DtkABJ6ARspJB6c1TvzqYsJNT1GNV+yzIFiW4TKBywwF+9kEHjGBkZxxk9nGMtXv&#10;8v1M5YypOkuWO1+ie2t23HVW6a+fQ2I9ctdQb7IvhNYo5psRg+ZIwOOACXyPXODyPwqrf2fhvT9X&#10;iupfD06rjMlwbhyxG3hsH7pHXByD0rAHjzwjptpcWOpW19PdN/q5Y7wosbehGDn6gg84qC2+Jb3l&#10;xEkPmQLAmxoJmafqPfOCR26DtWnNFO1/x/4P5nG6nNHmdm/Raa7bJfcdRq2jXRsV1i28UR30Ny3M&#10;kLsHVuuxkznK8c9OlXZvAOv2ejQ6t4tt5vsM2DHNMd3UEjgg44GMnjOK5ybW9FubD7bcXS2dy02L&#10;bbb7Gc4znoARk4wfTIr0bwD+0D4u8PeGVsfGVlpviTT1t8rp9xIVkVOcr5mNoIC5C4br161z4ipi&#10;IwXs0pfg/l0++yPUyullmIxEliZOGis/iSf95XvZ9ldmL8JfD3j/AMOago0Ca3eOa48x7O6YQs+O&#10;MncRkc9DxnpzX0Vpun+KNSjgufFFm0eoR+WrHTLtHhdevPQgkdfpxzXgvij43/sj+Kb6y1K7+F82&#10;mzSW5MN5ZzFsfMR/Ad3BHJ+U/wA6r6P+1N4p0C/TUfhzrXhG60tZhBHB4k1m6t7jcrbSPmDArngN&#10;nn2rycTHEYpc3Jytd1r96b/I+4ybEZZlP7n23tIN/ZbsvPllFNa7NM9r8S/D7TruW41BJJPthVmW&#10;ZWIZdvODkYbPTnP51i+IvB/ifU7KEaXrM1nuUnUJBcblDgcEKxAHrn14xivV/hb8Vbzxdp7r4z8J&#10;2+k3EaKGP22OeGYnvHIuAR7HB9qk8eeAhrTnxN4NuY1v449v2eZsIw6f545rx6eYVKdX2dVWts3q&#10;v+G/I+2rZHhcVhXXw75r7pJxlvq7PW/3NrS58u2nxE/4R/4jWuh6vcR6xpN9ZvBLcNeNBPHJG24O&#10;A5wis2MYPr7Y6f402vi74pxeGV8G+LL6E6Ti6vrPyUn86DO0rId3OCRzjHQ5yOOM+NeneI/7e1Tw&#10;5pvhuOaG1IFxLJC6DewO9k/eAKQP4hy3UgCtr4S2Oq+DUsdad9Qhs4QpuIeZGnV0KiNZDyF5DbMH&#10;pXvVKMZRjWi9ennp+p8Lh8ZV9pUwVRPkbs2tGrPv1Savu+tje8H/ABjbwJLH4PgmvfLs1nj1LULq&#10;Pz7OXax2qWfAyeuQAf6958Pv2qvDD2kdlO8jb5vLWS1y8IXtw5yO/A9q6iw8F2WqNNqNlPBNoOq2&#10;p/cXVmWkjm4y4ySPUEYGD37U6D9n3wBNbW/2zQmuJvP3m+jxAWXP3vlzkjjqOa8GtistqXVWDu+2&#10;/wA9tmfcYXL+IcO4vC1Fyro1pbS1rN6Na3t3udh4V+Jeka7awz2dxHIrjlo2zj6+hrqIb2KU/LJ1&#10;ri9J+Dfh7SLoXemSXkPy8xrcApn1xjrXV2NoLSJYifu/dr53FRwvNek38z7jASzD2dsSlfy2L4K4&#10;60McjNMQ/LwlOG0cZriPUI3k285xSR3sUu5UY5XrUxi3DJWqlxp8MwZkBVscNVLle5m+aOxOZw33&#10;G5qneIZdyd++1utQqdVs4GkvFVmXr5chK4/LNU31Z/s3ntayJ5jqI16s2evHbFbQpu90ZSqR+0Z/&#10;iPVfD+m7nvbxYbhEIjdmxgkY6mrvg/UtP1O08qxvvOMLBZJGbLN7kjrmuV+MGkeJXmin0QwmOSP5&#10;/tVn5io2RtHBGSxyM9hz1xXl2g/tIXnwo+J158P/ABfpqR6ZEquusXNwI7fLE/KgEY2BeNxZm+va&#10;vRWHjVwvNF3Z4lTMPquO5aytHa9u+3X9D6P1a0FzF5LQ53cblqCxhihs2tYbeGPav7sbAF/Gq+ne&#10;KrHVNPsbjescmoQCW3h88bnX1HqOauslq4ZJo93Y85xXn+9GPKz21KFR80T4C/aT/aW8QeC/irqX&#10;gvxv8ELjQY7qa4il1azm81V4wlzG3lruDAhtnzEnggYzXyBN4I8V/C3xrMPF+vW+n2j3TTSSyWBm&#10;mvDM0ksG6JpWFuhGGxFyzEsxLZUfsT8Ufh78JviRpMGgfELwZHqrbpZdLs71fnaQIc7Tn5cjjPvX&#10;5r/Ff4XWup+LdW1Dw54TksvDNvIq6dpsmsNLcWpUBXJmzktncdpX5Acck10YjMqlOgub/L+v61Ph&#10;s0y+OFq8/MnzX9e/a3X/AIBz3wr8Q+PvjJJP4f0/U2aSFxPHYwzMqqwOCVRiecnLMuDj16V6X4c8&#10;Myaro0NvqdtDtspWi338axsiFf8AXRsdzAMc8Nk/05HwB4E034Vaja+LvDz3VvceX/o/2nfiED/l&#10;qHY/vBkDAGMc9K7rQ/GsutS3H2+wkvIpkaW6kjmSFjjkt5pDYXJHy4/GvNqY6UqUpa81tOtzzfdt&#10;2IvitpXhL4fw+HdU8M+K2LXF7DDJFY26FYrjyo3Y53cPnBK4wQeMEHP018E9ZuviT4X+3a5LHcBp&#10;TL50bbo32jBG0H5BnnrnI49K+br1/A2s6Pfw6Fo2lzMskcgtfEEP2hBOcqZDJCFY4C/d4B+XJwMH&#10;c+BvxevfAukXWn2lloOiyYWGzha1eS3ZjuLHG8+WSSMAq2T1r53NMH9elTr6Qutne/nsn16G1GpS&#10;pVeeTsn0Porxxc+CLvw82hjSL7zI5HBuhcDDHuu58ttGeADx2r5P+L/gDQ/GGq29p4h1GTT4Jlk8&#10;mO6hMsMkZbZuR+fmG1WbOBkqM8HHbfED47+KNb1x9Dt7KO+hvLFWW1jcxl3PDfv4QGQ55GEx0GBX&#10;a3cvh7wF8OG8XeIPhvaR3FjZxiXT28+5WX5lbOZnGWZtpIC4JzknFezl+Wxpq3MpO3nb8jaXLiJu&#10;TasvLp8v1Pmjxn8I/h38FNHbTddu7edDbxG3hhkdfNY9JGwGLxocs0ZyGxj7uVPn+ua18QvFuqav&#10;rOlP4kRdY1OSW/1W4v57WzAkJdmjhaUiEuNnygkgIADjgfWHhz46X/x+upLK3+DQ1HT4bsiSH+w4&#10;PtEUYP8ArI5dhGVwQFC55+8TWu/7M+i6t5l/qPw18eadeGEtZ2Oo29jqFvCDGqE7Qq4KgZGWY7sk&#10;Zr6GhT9nDlbWvb/g2NKVGXLek215r/h/zPlj4bfB74e6Xrv2mPW7LVYrqM/bJJL50aKZY9xDuqiT&#10;D4bGxTyD1wTU+laV8WtVs57Pw3ot9Z6FOskcelzRR3EaRgOWfznjV9vUckn5hzT/ANon4fXl/wCJ&#10;JvD/AMK/CPjcabp9slre3duIdPlt7xSfL81Av7/BkblWGRxkY55rw58Rfj58HrS48CyWt5fWstmr&#10;xzXUkqRvN3wwGQ6lehJVhlSDmolRowWl492t/vNoVKnNbdnoulaP4xnknvNYvZtGhurNUVrO8WAT&#10;tt3GLcoADKcZwOmBnFU/DfhjwY/hyRdZ+NmuyTNdf6ZYW96GgxlMku0oJbGckqfu14n8QPG/xA1u&#10;5uF8QavdadNMftC/aLpZ9hZRlQMKAeOgXgYHPWtzwB4v+FF1oFpBpmtCS+Z9+rXclpIs7vnHAZ/L&#10;YLxjAAPVjzhcKNaj7TlV36ysFSNb2e6v5K52WtfCn4Y39/5KyalcrcTmKG61TVk8gLjCyMxjZj0y&#10;R05x2qvJ8BvA8WoRzeHfFeoLGZUk+0TMWVdig52xgsqNuKhx6Z46Czod54Z8Oaq1/M66nYtcCVod&#10;SsjKs8WCeIvNXYeme3XGeDXX6p4m1HXNH+3eE/CMtrp9rYRWlx5Uz+XtjB2ZcKDFlSf4hx6V1xxW&#10;GV+V6/O5EcPiJO8l+Rw+keGPAdozC4l8uKxvFulj0uJ5r3UZJGAWHfKxU7QU5YDIJOdxrz/4jah8&#10;UNM8QMvgrw9qWmTMW8hYb3yncncrhokf96v3g3YA4z3rvXuPC9raRyeMvC8gtY7gSW6/anWNpD0b&#10;zFyV4UY6ZCDk9a7fwv43+B2jyzeI/CdxYzTPavBIxVmdfMB85eck88H19q8zFZ3Qpt00n66L82j1&#10;cLlNWpaa/Jv8kz5bs9b+LOnMNK8aeONfuocSGSK+1iWOGwDsNhjiwy7O+1dvB6im6lqHiDwP4iuI&#10;fB/iuz+x2cUbWeoafZyRzvcENmZJFbzEIzgqzKjE5wdoNe8a74M8P6xdtq3hbS9Ptd1xsiuJY5XY&#10;gDhQDnB9s4HJ71yN9c6do93NY3j6XqV5qUgiW1hgiWdBG20oVTAOSQQWbPcdDnxaucPl5qaba7v+&#10;kdVXA4ijK1lby/y3/A2NF/aM+KvxC+Hlt4e+J/ju61LTrOMRRzW9jbi5I3DBMw/eMW5yzZ7cHkHW&#10;ms/C/inR/wCw28PR6QlnZM0M+5Z5XkSMuHU8HaA2SGyO5zivGfijqGn6N4Yu/Ddpr0lnfXV5HNb3&#10;TSRtPbEMCQqpt2AHgNzt64YcV5/q/jv4sXyzL4O1V9Ps57WS3kjvrH7cSo75IYrvHO4c85wORXz+&#10;ZxqZjFSrTd10b0+SX632PRynMsRhKjhTj13S1v0u7f5HcWt7qni3xBJp/hPwtrlxHbx7nuo9HZUu&#10;SGJblOCQQp9CAcAHNXZtA8W6jbSXVv8ADO/YmMCbdppj4x0wwwOP0xXJaF41+KV94Dn0O7e8tbWG&#10;zMdtdaPqk8F3bOB/rVJ4YLzlWT5gxAwcGvWPgprXjPVNZ03TtB/ag1fw+traSlbG4iOoOJNoLzCU&#10;vGNzBQFQowJbAOOK+Z9j9XvKFtPV/fb/ACPsHj61aK9r+Oi+V7nmUXhaWHxLHq9nezeG7+yXZb29&#10;pIqTSgKV5XABw3XcGyFyDmuX1rxt+0z8M/Gq61oni291rRRMqwxz3Rk+z5zzx90g5Jx8p7iv0A8O&#10;fBPW/jtPNrug/Fzw/wCIpZLeWSOO8hmspn/1aiORLgz7gVV3+Ux4YuA2NoXwj9oH4Ia38ENWbVtQ&#10;0yY6bcXGYZLFRNZ3EjDBQNg7AvJ2NhgAT83b0cNjMRT92/NfTr/kn9552Ko4GrUTkkv6+77jS+Gv&#10;xa8G+IPCqWvxFgtp7p7jbdR6k7eTMpOcJuJyjZ9znjNQfFLUvgVeXVu/ibQ4GvlhU2NjYqIY0JbD&#10;klFLMNhXBZuOOCAK8L/4TfwVd6yttqkVus22M+ZfyM0duN3Vip3HGOm4EjtzivdX+A2gftC+Cl1L&#10;4c+NdNstQmtXdZrOwYKZcACNopCwTgqVU8ZGGzy1bU3mHPZydpb326fh5HJWweX6TVrrs7P8D5f8&#10;dftBS/C3xm+n+G7WG4s2vnVVWeVpImJAVMj5WUj5cbe5Oeles+GvgF4E/as+Gt9b6bqOv+HvEXlr&#10;cwtdeIPtFleKPvRGCJD5KAAjJyV4yK+MPjX8Jfi78Ivir/wiGu+G9UmvdSutsdv9oWSSaVWIbJB2&#10;buM8EDpjFfQXwn8X+APhf8E7i7g1S8sdc09C6s18QkyyYEkMgGACOQSCwPOOTWuLhXynFU5wbc7r&#10;RX1T7q+x6WFpxzLCTUkuWK0bSumuzs9Tyv4z/stWnhu7kXSNNm0vVYboy3Nnql8XsrhmCBnKf6pW&#10;bbkOFGdwzXiPiDwhqupa6vhvWPH9roi3ayRXkdpcHdLHtIaNlDAPwAAo6nAru/ib+2VrHi34hf8A&#10;CK6Jf6fpdv8AZ1ihm1BtsZCD5hube3zYG0ZB46iqvwg0PWvFviifxJp1zDJBcST2NtNb6dHJJFfX&#10;MLqjkO4JVR5m3I4bbk4Ne/UrSp01VnBQ7/1Z/qLL8LUrVPY8znrp3S+89J+CnwS+Ffj3x54f8L3P&#10;xavbe48K6f5lrcXVx9lt7iNneUX6ygNgb2C5xvAjVSOMnzf4/eGPBHw8+Kmr61rHinwh49guriHU&#10;rv8A4lrXCiYlkliaQrHIQxZmZRlWZQ3P3a9M8O+DNT+DCyeFdD8J+BvGFjolq0N0viK8jhmGYyXt&#10;pCrbd3fYrYYpgE8muz+HXw4+Bnx3+FGpan4M+G03g+TSzbw38zast1BAGVkkmH22N2McfDBYuVdw&#10;vzAgDkjWnUqJud1Ky10t/XyPeqUadF/BZ+Wv43/zOf8AgH8N/hvrWh+IvFHgjXNB0qxXw6sV9ptn&#10;HHBdmOZyyfuSjRyKrgEc53KpwCc11o/Yl+JHh7wN4h8Z/DTxjNo994E1aWw1q1jSOOLUIjEJbe7W&#10;RkaOYNkDACps8vuc15f8OvBfj/wp4tj0rUfFcUOj3aTWVnb6TqhtXAEDtDFLAYgT5kvl5mJIT5sg&#10;4Ar6u8PXfiZPAsfjD4NfELQ9a1DxFo2m6LcLHdSobFrW0eznUERSxb3iEDMoZs/OyEAKaxxOYU6N&#10;b2VOT2vom1o1fVJ/jb9Toowi43qbr5P+ttjyr4WW+pxax4f1jxT8J/CHijxAmi/2VrWnTaykLalM&#10;8bl/OtlPkuI0SCFVbAfouwgGvNbr9qT46/CXxBqOr2/wd8D3Gj+H71pVjs9FtYph5kbw3FtO8Jjl&#10;2r5mEDZKq3DcZrjoZNG/Zk8Qah4B+Pvw/XwvZ+JvHlu+p+LL2F7u906QByUtXG1DDIiFnSRXwJIn&#10;xu4r1/UPhR8A/GQstH/Zhn1PV/GHghZL77dqFvDHp+t6fPKoBluTMY2kXeSVYLxn5VGCOWpUlha3&#10;1qrR5qa+22lyJXfM7taJ6WV5K9zHFY/92qUZ8q6pdrat6a6eZ59+0l8Y/FXw1v8AVLn4i+O9W03Q&#10;deupNb0C6hvGufs0dwoSUeahIlHnREOrLwSNu3AFeZ/s+weM9P8Aji37Qfjj4vab4j8G2WnWos7O&#10;a+ntIb9p7gLHA5dQ7YiE8oILb2jVeQcD6a8Gj4efG39oHw58GvEPibR4/E1u8x8Ra1J4bEem21nD&#10;uimtbqCCRlvyWj+R0WAMDuIbKuforw1/wTy8F+MNT0/4R/CLxP8AD+TRY/D1xLrMcnga4sWjtXmM&#10;NjqKSzSzLETcKrCORQ5EcjKWQ7K+iw+eV8Xh23Sag7NS6NPbRa7Wtp1V+hwrA4b6x7SE9tv+HX5e&#10;R4j+1f8AH74y/FVJPh7p+sR6b8F/FGvTTtp0vh9bqxWz3efIZGlCi2uWZThJCoDpkBSRXlPgrx38&#10;Gfgf8NhonwE+P2seC/N+0za3DJDBqsbb5sJ9n+WI+WqKWBI+ZpGJPyIB9uX3/BGX9tb4aaPrthaW&#10;+n+N7XxFpMlhefbPEkV0lsxfzFuzA8EPnvuVB1QgEkOM4Hj/AIc/4Id/Ez4x/s+J4DsfGvg6/wBU&#10;0vXr2bUE8O2iz6hpdxPtjkidbdwVVAgUxyTMAyk4yTnwsRha0qq9iqmr1uk1Z68yTi9nZa7LbfX1&#10;aWOo8rUuRro72fpdSv8Ahr1Ow/Z48ZfGfWtBuPij+yf8YtCuIdN0+2l1631nxVBo2oRhiFmuGiyY&#10;CG3Y3BcFWDfK+c9Bov8AwVS+Hd74wtdI/aZ+BsvxS1rRY/7Pt9V1LVbG5tRDKTvjPlQr9pYFeNy5&#10;Hbkkn55/aa/4IW/tD/sg/ByHxD4W8ba1dWDW+7VL20hQytBEu4rNbbh5Ua9ThmbuCV3Afn/cfsg/&#10;txfDrWbXx78IPCeta9pWoTFtL1TSB532l1kxl4wWMcgJGVOcE9cV7uDUY0eTEtuXS7sn5tW3+bXk&#10;eJiXJ1nUoR0fVatd7O93+D6H77Jo/wDwT617WLT4rfs++L7H4X+KG2HU30zxI6w6aqqZAgsiHgmG&#10;/wCZoZEAI3YKNXzToP8AwWR0bRvivE+t6Zp3iy4ttcuv7e1mPpf3UL+Qs8MeSiqECtHGGAA3Y55r&#10;85/CnwV/4KLC/b4ifHHwDrTaPBDOHstTsZIjLMyMI1k2BSF3c7g3IHvXb/sKf8Eotb+LdroHxH+O&#10;GveK9NsdcvpJLzRPC+gmS+CqZHLDzZgnlqqofN2sMyhcAqTXRhquGo1JzpWk0rd/Xa3+XQzqUcZi&#10;IKFS611burdt7/dqz9ivjB/wUI/Z5+NXwA1K61D9pDw3os1nZrqWg6lDdeRqllMAA48tvk3BGkUc&#10;ZOV4yM182ePv+CgHx/8AijB8L/2pPgBc+FbqPwzpup6r4kt47hF1N7N5ZLXyIorjct5Msce+ScRk&#10;72wu3ad3s/wP/wCCBX/BObXdCh1DS/D3ivVr5Zibue98YGCSJQBhWhMG0k8Ha3ysDkHFcZ+2H/wR&#10;F+EHiey0Dwt8JLHxDpdxoq3EegLZ262a6nYx7ln0+4uVLKshk3SJ8qhiSMhZPl5sxzDMqOHh9Whb&#10;XVu0kk+nLzJ6vrd+Zh9VirwU/e9Hbz7W/wCB8it8WP8AguD8Afiz4Ibw34H+KPiCTW9Z024F3YWd&#10;o32u1lihLMrxRqC6IFaRXXgbXyoxX5W/Fz/gpxpHwm+P9x8cvgNc6PfQ63DHcax4NmsmW2trrP73&#10;yGXb5Ac5kxHtA3465FfVvgn4aReCf2pvB/7TnhP4L6Hb3lkpsfEiWWmSmSyhjVopZDKQyhpEUxuA&#10;d6LJIhbaTuy9E/4IIfsifFvwp4g+PHgL4rXsNxea9JN4V8OeJNTENnqRMx2aak4Cy72GUErDlugH&#10;JDjxXz1vq9WkoppWfXmu+ZPXokmrXur9h08jxF3Lmt6vdeVlr/VzkvgV/wAHB3iPxPZ6z8LfGHwm&#10;sv8AhH/GTGyn02K6kkuYw6BPM+Zwrk54I2kFeCOlc9oXhfwp8MPHnjTxt8MvDa2a6lEun3Vrrmkz&#10;2Vxat9p328iKASCx8spKGJ3ZXcVcrX0l+x5/wQV/ZZtfDGpfFL41WfiHS9Y8K319/b2iR6pHC+hQ&#10;xDcCnySyX3p5oESEqwXHBr0zV/C/jLwj4N/4Rj4Sar4r1C18RWsjeD7rxA1tq9hJKhEiI1itu0rr&#10;IUXHJZdvyMrZzjmGO+tU1RjG6bvuk9HdaLXR21tfyPUwmSr3vbSvbtey+dlr26eZ+cvxd+Gf7R3i&#10;7XrfWxqWpa5Y2t7FZtot9aSCCJxti2Y2ruAClM7d52cjjNb3jX4K/GHwR8M9Js9T8G+JrfTdL1Jz&#10;It9pot0uFfYWKE/OwVuFIwH7AEEn6G+Kv2L9qqS1u7Dx54m8O+KmnW21230nw1PNY6jcIuWnS3ee&#10;KS3xlw5Kthhk55rE+Fv7a37Q37B/jC88JeM/FVj4y0GR2hv/AO1NI8+MbTHtghaeP91KMZbb2IwS&#10;ea8+jleX51J0alW0usWtFre99LNW0e+p5ua5XWoRdTlbg9d7/crX3MSO28b/AA1+HMmr+EtF1S6u&#10;tQtDHeaTEkrPBbsNoKJs3CXa7HdkbVDDIJrN0L46/wDBRbwV8MpvHPizwpqsnh+61WS3s/7QgeFS&#10;wUiPEeEC/uxwrZ3Dqck5+vPDn/BfG38V6BNbfFf9h64l0mO2aHUtc8O+YPsFs21WmZvK3hUyrFt+&#10;cDoeh0tS/bu+LfxD+H0PiDwr4k0q98G+JtUudGvI/E2jwazEFghLJNGqMZJlmjZQkSBAJN2SBwvF&#10;Hw54bw9Of1iUardk72baS0Wnp2vaxx4OjGs0vZteb07eR8g/s5/EP4r/ALSHjPXNC8TaHo+s+H/E&#10;HhaS21abxFrSWsekN8pR8xjEciyoGTOCfmJxisv4jfB39qLx38V7ceK9I8O2Ph3Q5HsZvix8OdPF&#10;0tpDIVKJch5M7DMqjz8CXcCAzA4r7G/Zx/ZN+GFzf3R+PuovodtZ+E5L7R/hfFp/k6RcRMZQJ7qd&#10;WL8vnfApVwe/O0/Qnwy/Y9/Ya+IK2Wk+MY/BXhmHUfDn2e48HeCdcubO4aZ2VvMkm3IJUVceXvjB&#10;HVua78r4R4ZyeMVhsJq9bq2miTtdPdWT2TSWjOingKNOnJxatF+bbb/4bZX82fmn+x5/wT0+Bvxq&#10;+I1x4n0fSf8AhaF/ouoSQ+JLy2uJ9NijbexnWOGFo2ueSfuyruH8JFfZVnrfw9/Z+8ReHfg98HP2&#10;edN+G/huK98vxJren6KivcWrMXHmBwrF327F3s7ZdscjNeM/tN/sjfHH9lTzH/Zs+JN5caFpeqM/&#10;2/TcrDPk5jW7WPH2O5UjBkZmglxkMmdlcT8Fv+CpfxR/Zr8B+KNI/af0T/hLbHWpEutQXUNHRpLD&#10;99JBGz7zxGUilVFyRv3Nzk19hTp4KEl7OKi3otFoter/AE6vQKMHSjeaulr5XuuiX4M/Qb4p+IP+&#10;CZPxr8HJ4T+IfhHRfDOo6PJv8O69YxpHdQ3HQSjywrHJ5O75jjrmvyO/aG+L3xY8PfGf/hnTwb4w&#10;0TSdLsozA2pXliLrTryHeQsiJMjMh8tRkcFWJxzklnjfx78D/jd8R7jRfCnxMstD0qRpb7T7zUrr&#10;m2tVHmpFG2QwdRlRuOztnHNeA/tH/FXwj4mt9LTwF451yz163vXli/tTSQY5rK4iWSKN3RmkaKQA&#10;yCQrhd4BHO6vRlLA0Y35by2ve+muxwctbEczjL3d7Pe+nf8ArQ+3viR+xJ4k8TfC7SNZvP2vFuvC&#10;+p3Vve+JNL0N5mgtrVEd/Ie3kYbtyqx2xOvJGQcrXzz42+AXg7wB4V1Lw78NvEsfivW9D1hby+1P&#10;SIP3VzaMPMWAFjuR4G+UR7AADgsSteqf8E3v29/Bfw10nVvh3+1R8I7zxDZ6h4fuVuo7qCHdbw74&#10;QZrWYqVnVQFfYRkAEqcjFfOF58Ddd1z4t3F/8HtWvo/7W1S6l0i8hupf9WrA4Yoc5XcMtjqa5o0/&#10;byVSEuXl0s3fz9fxN3JUqfLyXvq+j3tbsVNHtPi38VvENu/hT4jeJNPhWdVW3kkd4LNFOMLglQQO&#10;cDoc16V8ZPiN+0f8HoNW0bxH4W1bVLPUNL02y07UEZmttSkjudyzttPL/N5WQQSGVTgECuP8c/s0&#10;/t5eGZ774/eFtcuDrWlrbR65b2PFx5W3bHczQhFW4jYYzOCxJ+82a+tv2LPgB4t/al8Jwar/AMFG&#10;fFmm+AtDsr+C52WmqILrWVjfIRICAtrDIyxl5Xd2bylVF5JXTEYrktCa5ttn+jJweDjUi3GTg1fd&#10;fdqr6njPwh1HQfhF4Ul0Tx1rVpofhyzvI5heX1nv1KzmuQSIHZeZfLl+UP8AKFQjLLzXrn2O7/6O&#10;eh/8HVn/APGa+nPF3/BvB8Nfip4vb47/AAK/a+1qSO+tYftmn6zZ215Y3qY5QG2ZSuF+6fmIIGQc&#10;c8X/AMQ4fxk/6OJ8F/8Ahv2ryo5hjsHOUKbkl5X/AE/zPX+r4PERUqii3s776erX5HsF5q9tdaqv&#10;h+1167uppshbe1UbGx1Iyf511GjeFNG1LSLVH0jVI5PJ8ny50I7ngbCSo64/H2qv8PLLS/C11LrN&#10;34dgmuVh/wCPq+kA8nHVkBAw3b6YArO8e/HPwtoDxW+oeMbOxbcFMa3Kq468tycf/XrtqUalWyas&#10;fgXuJWjqSSeC/C2k3LGW+jt8sQ0e3zPO3dtxOT+VT2t54Q0S68k6ZHIfutKbMhgB3yR0ri9H+OXg&#10;7xu95qGh6pM0OnqfNbyGXzDjqmQSfwHPasK++KFzqKrNoWgNdTc/6OWO1Vx1JIAJ57c10Qw8tkZy&#10;10Z674V8R6Prc3meG4ItvmSLG4tfmbjng9Bkjnua634cfEk+Fb+80bXZIbW1gt3n+0bZYHmbH+r8&#10;zaQBnsMmvCvBPjb4k6DqdvrviJW8vzMW+lwr8zDHQp0xyeSw6dea+j9L8F6h8QPD1trFrf2+n3c6&#10;pHNFJDllLc7NxwhO3sSD9aqrhqdSPLIinKpTloU/HnxI1DxE39q3Esctk0yXFpBDcAcyqp37uNxU&#10;g9Rkj61ytzHrXiC9hay02NY5piY5E+7IdpzhOAxxz19a9NsfhV8Wb3TLOXT9ZtdPtbTMWoC+C7ZD&#10;G2MwwpJmYbSuCvy8dTU3ijwNoOl+IBY2GlXV080yXLXt5I0C3LZUFgMgIBj13HgYwc1pRw9DDxSi&#10;Op7ar8W39anmdt8LbnUYVj0SW6urlW2NDahY/Kfb/cw2Pfg1c1kSfBeaG51rxJb2X+iO8zXitud+&#10;Mou1SwJ68hcnPAHNelah4O8T+BvDSX+n3Wo2d5qUsgs4dL0m7vh5zYA8xoFbavckkcfSvCPEf7K3&#10;7WHxW8c6loGnpqTaTu2X3iK9tpLO3aQDlVErM8qgjhkJVgecV0e0jOP7vfzX+ZNPA1edOonbyNrX&#10;/wBqm2ufB9jLbT3Nmss8jrefZ2jNzHwPLA5yA38RAwD3zxjXPj3wRrGlprGqeJbnT28sxrB9pDC6&#10;k/vqGUEk8f7K9c1par+zd+zt8LLm6uvid4yk+3xWqWtvY7ZmtprlYlLTMuC+GcdANmTjJzXKXnhb&#10;VvH95cP4TtLG4sZmWK1vpoVt7WKPaAzGMjjb7HPHeuTDRlLmlUvp1at92ny0OvESo0+WNLr53/r5&#10;mr8ME8O+EL+38VeKI55rpS1xZyabatJAe6jflfMcH7xJIGAAvG6tLxt+2JrPiDUprS80K4iuG3Bd&#10;W1SQH7OmMKTAqAFSQOC2OecitPRda+EH7Onh3T9P1b4hWura21iLKJI7GR7WIMxy8kkxwCoDY2KA&#10;O9eYwfBzVvix4zafwLLpuqWFzn/j+1wRRqxJOfmxkAZ5OBgnANclaeH9o6n4tWX3nTQ9tyqF/uZ2&#10;et+NvDmteH7W+8XeO7Oz1C4mMtxb6bfW7bkcDaJAuIovXaGJGcHmp9b8ZfDWy8BWVv4n+Ivhm3Vl&#10;kSY3WqI8iAD5dsSE8nkj5zleo6Z5jw/8HlXxZP4O8Q6xo2nzabu+0RafsazLovEYfZknPTAOSD2r&#10;U+IH7N/hq003SdU1PSI7pZ4/ntY7N/kGB1+UFs/KAw4JyM9q5cZhZYzlcKrhp9m35tGtGtHD1H7S&#10;Ckl0d/0a/M4fTfBHxX/aD1t9H/Zou/7W0e2s/wDSNS1q6aztNwQ/6sMwkkbdj5VUAc546xw/sg+P&#10;NG8RWdh8SNe0+xEZMsgtZ7nzCw7L8hbaT09upFe9fAGPxL4N+G1xdeF/BGoRabZ7vLvodCEOQOoZ&#10;ZpEIVe7HJJPArPttL+KPxf8AFOi3fj+6mtdPaQyWt5dahEl/OvXCRRliRj+EBquhD2doNppf+BN+&#10;f9I3nUjU1hG1/ut5GNrPxq8T6NDofwZsfB1xf6MqFZntb5j5Y4cO+UzjGepG3gV3fwe/ai+KuiD/&#10;AIQX4B/BSbXBcMqI011+4jm3DdukLLjHfAOBz25960r9n/S5/CjaJObW+tvIPmXU0DxTSLjjOF3E&#10;8DP51w83g6DwTocPw88DSSaRtLfvNKUZdy3zuT347+1d9ablRcZRuu3X9Dnp4eWHrKabXmcfqfw9&#10;/at+H+uX3xT8Qab4Jt42DSyaXa3/AJ0pU/8ALNCRub8cZOfar+ofGKy1Xw5ax6/4Fh02PULWRLy8&#10;bVGm+zowKybYR5eRnGFZgRkkDpn0vRfD93aaDPps2mTS2cszm8vNQt5GEgU4DIWGCccjH41zHx0+&#10;O37OHwc8Fx+FpfEOli6mt5dmn+TlriTGQHVc7Vx/EeM+9Z0K1SNDk5bdrPX8jSvhYyq+0jLp11v6&#10;f8A8B+KXgX9nqCzuovgtqWuNrV5DFFcave5eGKMj94YkcZRgOAfm4JAPeqn7KnxT/wCEiGtQ+Gdf&#10;t9evIrrbq2rX0Msc2E2rsQ4EYwAML1x61ip4v0X4qaFdaBo+q2dpLJlor22s9u7t5W4hSwI+UHkc&#10;1xv7O37LfxT+FuuzWPgnwBdahbXF002o3rt9nWFf4nlmkwCOvCgkkdBU044yNK8pNa7ydzOPsJXj&#10;bXslY9/1n42ajqDXEd7rs0PkzYt3tZFXKkkcZHBIHIPAxn6db4A8aeKNa0f+1L3xpqUlvdXH2ezh&#10;1DRyPLZRuKB0Lq/TqSBnrisHWfhho+iz/ahZGW8uLaOVmm1LyYW5xjdGMYyDwxB+Ycc5rzLVPH/j&#10;3wR4t1Dw+bxrPR5plnkj0/dGjgkcq/XnGCQcHPvTqRqNWcx0506f2T3PxX/wkt9a3lhpJlm+zlUk&#10;0uO5WGYsechTgEHP3sgE968x8VW2maFoCRX949vqsas1zJeXiARFukSqjEv7txyPSqOja5428QTf&#10;ZtNvbiCaaYwrHcfu5AxPHLqMeuenpXMeIPhV8WfGmrN4LuPHJkktbpdtrHAsnmPkg5l9uxzg9yKy&#10;Uqbko31sRLmleTMbWtY+JmkpBqEesw28MlwxhjaPcqsAf4RyeOuRx61c0bxHPe3txcpbzXclzATN&#10;M1wrxjJGFxkFQTnqcn0r174H/sNpa69DqXxh+Kl/ddP9BgkRkhHU/K3Bz/nNfUngf9kr4B+ELlrz&#10;S9H0+4kkbzfOuQjFOBgY6Dj2zW31inT3QUsvxGJ+Fq3qfHPhr4Q+NviPqUNno3heMXFvthWaG3Mk&#10;aKBvL7iB8xyehwOa6zVv2ZfF9to6pJd/aJo5i8mbUw+SQM/fMigk5HQHPuK9U+NfibwX8J9SjstP&#10;n1G6vri9YR2+nK8pT+5HmPP4ggY+Ud6zf+Fh/F6803yPEFpb2kIdBdXTWp+0FTjAC8AsF6A9T1qo&#10;1q1Wa5VuY/V6VK8Zt3XXofNtp4a8ZW+txw+DvEEKxyukt1iM+cATllAOB069MHg13UvjyKy8ZP4P&#10;+FWmXmp61CqtdwxW0CLZrjhpWLLtyew+pNdlqfhyPwybzV7G9kvrOaRl/tC8tTAI2YAlSGHy8n8K&#10;xdLHhvTrK8e3nh8y8v4Glu4x5aO4DZ3Ejc498gc9810RwcZVva7Pqcc8VKnF05dNi3Ha+O76+mfx&#10;XBazWHk5VooxDGJcBgu13Yvj24J70y5Nzq8f/FSeOo2gjuCtrY4KBckY5AOcA85OOD16VV1K4m1L&#10;UJHcwx2+1ZZJPtL+S44OAcZOPTnpxUF8F0/wfq2oaraW+pW091u8uMrDJZspDLtBO+QjcpbbwA2C&#10;OproqRhH4n6Lp+Bz03KUvdW27Oji121niWTRJ4Wt4ZiJG3yGP5f+WnK/dyD1GMkEV1GiatY2Fv8A&#10;Y5Lb5ptr2rR/OpzjC7kGQeecg8jnFfMp+IN3PdfY9ajnjm3OHXzxHbW0QYDfIQDjaMc5YEFiANpx&#10;6RpesaHol22lajDdNeRxHzHt2F1b/MgPmJcAhJF54bg+orCVXlR3UafVnuVx4a1+XUJPK0f+2oY7&#10;NZYbu0ulkmN0SA0AiJG0qpUsxYg+gPFYPiPX5/DtldWxj+x6ldKE8o3ClbNugL4wcHvjOPfBFeaf&#10;C2f4g6Zr2qap4B8f/wBlXrR+Y02oXGS6524KtnccgHsORz0rG8Z/D34s+MPHl5rV947sdas0+zLq&#10;lzbzpLe7kGCZlQYVSzEdwAPXBriljHUxXs0v6/I9P6rSWGc72f8AWz3PQLL4eWOv2Nvdak+nz3Uk&#10;/l7rMKQXGTgLI4Y4Hc/XA6V5f4y+G3xvvtdludU8a+FY4Ps7+VfahJl7Uj7kflxDb2GRyevTAz6Z&#10;8MvgX4xt/E1xrHjLxX/YemWJSWI+cFc8H7xJAC44+Xk+tV/FFt4T8MaJdQ6bYW8Zdmt7ua8WMvM2&#10;7cREjuPMJBLcA8Kc88H0I+0jG626nnSjTikpaN7edvIy/ht9i0qK11XU/F63zbES6kd2gSV+jeS/&#10;AGWyMMMBc5yeKseO/ibJ4Z16XRvB+ntdavcQsWsdHVnMS4zgSOpwvHO0E+4r571C68aWvxph8V+L&#10;PGUkvhnR7gSWmh26iGa/ABI3omdiKT2Ysw4r0rQfjJP4+htb+8TTtLW3s1ha8bQzaStF1/18yhm5&#10;PvmuepKpzcyiaQjHls5fmehWXjT4ja54IuNe1GG602a3hC2drIyS3NyoH+rREbcqnsXcFh24wPNf&#10;F3gvxp8dUk0jXvGHiDQ7VfLjj0uzsRC1zyrEyMM+dnn5cggD2r0jT7LTNTP2jw94htLqRl8xXWOR&#10;IQwVf422rwgzweMVST7Vrst7bWOq2t5HaloftFncAz8nlCyngkZ5HGO9cjpVamtR266Gyk4y904r&#10;wN+z54z8Gar5Hw41vUIWNwSL64uvOjiZPvM48wtvHY8qCPauq13wNa2dvq3xG03xtb+KNctfLt7q&#10;D7NPMzK53B8q248hmLFgPlBbg4rW0Ca+8MaTdanpFxpVhdN/q9l35koVSN7FGwWJ6L2J9a6D4aa/&#10;P4hux4R0vwzbpZtC9xcSX1qsDXS+YR52VGZGOVUAADCgE8VcKdKNO6X9Lv3KvU57N7/1/W5haL4j&#10;0fwNpelpp2r3Xia81eFZZNJs7KKORJm+UQCdmMY+ZhkKpOP4vTtR8Ovjv8QfCdrP408FaZ4Za6Li&#10;TVrKRNVk05/MO1n81uDxyoUgZHToMD41fBq30rW9J8Z22iLpsMKiT+0WMkOxlYmOGILl2ZsHAC5J&#10;68Vb+FUnxSW9vtE8M3ildabzJI5Fldkhf52RgYwsTjpgkgnv6ZVKtSm1JPTz/q2h0Uqam3CUXfy/&#10;q7v8jVlUfCVotE8Y+OofF0d64iuNW8XMlvb28iruVIUhUu5YE8JvC7VzjJqHxr4i+HXh6FX+HPh6&#10;x8Q2FrN/aAmvNJdR9qA3GNSCj7Ao4D5JOMZqDx58MpNS8RWcOsSR2h07ny5pcyeZsBDbFJUZGQAd&#10;3tg1l6r4MWK2mOmlXuJFZbU3R2Kgx94YPUddxwAa6pVoyiuSyX3387mMZVI3Ulrfrutdtf1OT8ff&#10;tVftAeJ9bjtdM8BW89m0apNpmi6DPBEisA4ZmYEu5zwoUEdyAa6LTbHx/qenPP4W064mnexd760i&#10;2brW4AUhJGkxFGTuA3Mwxt6c83Phb4U8frrVxokV7po02w3HWr64LTxxXDsTndHjzSGB3Ekc9ele&#10;9ad8E/Aev+BLLTvGuorNHBMLm+ktZfs8N7KGB3ybSS+MDGScDAziuKtiqOH0d3bolc7sPhMTjp32&#10;v1bt/X3Hz3qGmXmteF4Nbm0OSTUoYVh1JtNuGkWNmOBGqRgrPIO5/wBWuevSuRtvF1j8O/GtjpGu&#10;6NEzXU24W9vva6RskkyeWxB67WAwuepyTX0h8cT4V8M2cen+C9TsdOW8hkfdCpMkj8L8pBAVfUnP&#10;bkAE14nH8NdU+LMh0c3VnPNZ2+Z7j7OfL8sqQZBuHHOepPKkjINdFOt7SKkl96ObEYeVGt7O97dv&#10;0PaPDXxN8E2tpaIrTzzYwlus8CsCduR5ZkZiAOT3wO5rpPjF4p+HUngmO31q4sbOKciV5fs+91A5&#10;wFwdzHHbp3r5t8H/AA40b4Tm9h8OaxJcTXFx5vmszS4lA48olcDrjHT6813mnfDb4hfGLT7XRfHH&#10;huA2tup8zzLhvJ3EZDuMncRyCoHHYVzvCxryb5rHbTxs1BwUb30M3SJvhb4divr7w14ZvIZtZ1BW&#10;WwtNQSZ7IFfu/JkKP4upxux2xVHw749+ASeIryDxt4XvNS01ZFsPO1Wx3os27L4V/v7QNxKrnIAB&#10;qH/hXPiL4Q+IdSv4PDVrdaRG8YsY1vl8y4mYncBDnEaqACCS2Qwzg8DA1XxzHrPiJrHU/wByz/u1&#10;0PS7WI3FtK0bAF5BnYMEscA9CScZFaU8vwtG7py1fZanPLFVlK7ilb7iWz+IvwQ0nxLqGs2Hw18W&#10;TabMCltZWc8MkjGMk7hBuQKrddzSY7HHSrzfHX9l7Vbyzg1fS9JsbyaMzW+l65rUX2iSQvnbK0TO&#10;Fwc/Ihc884rm7/S/A3i7SdP8G+Dri81zxVqMcqWvh/Qbx1gR0b5nurnZtjGQMgnb6c1k+Hv+CPnx&#10;Z8dLNqfx08W+F/L3LLYWthBKbq2lDbsxzDGRwMZySM5AzWeLw9StR9ne3nd379DswPNKTqLX5JrV&#10;eZ03xn+Gel/FFo9Y0nwn4T1e5uLppdP0zVBcyRQMecJEHAwWHcID3Jq14U+Efj6O00eLV7jSWXzv&#10;Lk8P+FZJUjVmGCDbkopYHn5iy44HrXUfFHT/ABx8GPD6eJ7HU2lh0m3jSeP+zAsPlLJGhkeQ8Fgz&#10;DgDJ9gGI7D4O/EO58d6TH4m8PeCmneSREh1CGzMG3n94d0ijecjqvHUgmsZYVUaClKWt92jSjUnU&#10;q+zkmeZ+Ofh98TNO8HTWN/4R8IwXVvqU13DaQOzT38O79wvmKqRwbRncGLnjgHNbX7PsHiP4reG7&#10;EeJPDeipa3mpGC4srVHj8pUyFZFzubnnJPOTXr3jf4H+IfjBeeZqaf2XZyRhP+PpdxVOgCKp+Vu5&#10;JU9scZrzv4qald/sfW2kt4J8KW95am4f7ZcRxsF09cfNJl+eenGevAOK58ZUw+IjGlOfbbp5bM9D&#10;D062EqOuo2Xfa/5M4/4jXfxP+HPxan+H3xFvPDXiawhCvodvY2KQXCw7v9W2z94zLwNy8ep61i+P&#10;tH8L6P4k0Lxa3hjw74e1VVaVl1WaaSGNMPuhzEj8ASI2eH3bwfl5rvvh78UfG+pXD+LbyTE+pSCN&#10;byLTULRo5+QKxXcAP4s89cjNYvxLfUNat7ybxXKuuSXm6RY7i3RvsqqzfLEwGQzLkhQM4xk816FP&#10;6tUopwglbrazdv66nJUxFbnb5209k9joLDxz8YPEcwvv2fB4f1mx/s5I9S1aWM2ilsD5YQ/GODtL&#10;ccHjNZmm+BPjT4RnuNc1WyW9vvEc6nUL7z5pot3JUPIXG1ADwsagAV4l4c/a51XQfEun+BPhX8Pb&#10;fR9BVjC1zqwa1jt5ACS7yZwByW+YDrz1zX0LoPxA+K97pYuNHXT/ALbdXCNDby3DGM27j5nHBZU2&#10;HK4B7djXmVv7YjWTcE4X6tbf5/Kx1x/smpQvOclLy2/4b56+R0vhHxf4d0nSf7F0fw/o93deYqXm&#10;r2tqsMfmbTjdmQMwJVhkkltp4GM14/8AEH9oPwZf+IXsvDviZby4km8ye8jEqo2H8vYZNuEjBB+U&#10;Et+ddpH8MfGt3balZ63e/ub64M08uPOkmK5Xlc5CbWGOMg5/D56vPAfjjTdZu7SfRbiPTLG8Z/tk&#10;Vo2FhBPILABPQk4xXt0FzfEtUeHiKnu26G38avE+qfHTUIvhbL4jtbXR7W6WPWtS0+zmtfMt4iDm&#10;MSkbVYnIVWYepFem/BKO98KW9v4c8K+AEurXTLpV8KWEN15kN0sisJLy7KD5pSq7V5wvJYZxXzlc&#10;QWOs+Io7rVJNunxyZ8kybooQSMq2M5I+vvX0r8L/AAt4p8bfD1pfhqzWEljcwgN9tSGG4hkDcHc2&#10;UKAjOcMSThSCDW1XCqrTs+hy0sTONRWTfobcF891FLq3xG1ey0rSt21pJLiPy2w43iPaxkZc8biv&#10;0ri7/wCNNxFqtzrHh3TkbSWmZLS3YK0hjDYySCduRzyMgda4Hx54B8e6744m0DXfFVjdXEASK40m&#10;NLnzeeAYpACCvA5GQBycV6N8M/2UYrHSryfxr4yuJVWZDbWKqwZJEO3IGflyBj/a64Ga4vY1MPLm&#10;3/IVRutpE5v9p/4v6/N8LIbbwlarbR3FuGa3a13B7jrzJwIYwOjA5Yk4Axmvnvw14j8S+JfEVvBo&#10;jxySTXBigt5p5N8U5ixtIjOHDNwNxOSeea+oPjf8LEstVzovh/VH/wBHhMyxtIQYth8suudsoyCO&#10;DuUjBHINdV8K/wBnz4p+FNH0jxNrF94U8O6S0iTx2tnpjnUCCvABZsLIeue2O9ddDEOVNp9heylK&#10;omk3bfyPL5vht8cvDHh681Hxp8PbzT4xEjtcLdLJ5IyPm8tWYgBt33sEDqK888UfFLx98N75vFng&#10;q6maWxUpeR2txia4U4y3kkEuFwATkEblAU5JH2j4nOq+KPhBqHwr1XSf7N0K8tZYdQ1K7kK3OWYt&#10;lNp++SeOcD1r508EeG/Bfw+1d4vD+pXEvnRtAsNxcLMzR42N8hAycMFyT9Kwj7Sz5kv0ZtW9hTcX&#10;Bv8AVP8Arqer/Ar4qf8ADVnw+uNU0vxDdeHNQ+zsZI1gidGk27S8cMmPNQjIYNjknHrXm/i74deC&#10;vG0kPgTxN4bs5NQ0lopptU8O6HLo4udpBCYUkOpX7yqTjp6Z6A+Gz4nfR9O1LRtNudLVhB81w1rJ&#10;DMW+SMKoHyj3O1TyeteieGdcsfEV/fW0k7LeaXqL2FrcNeJMJ5o/kZA4YkYYFTkAZHXGK4KNOnh8&#10;U6id79O3T1Z0Vq9XF4eNNaWer7/5M8h8OfD17TxDJe6bCsFv5xh0m1ZScQhQRGqEdNwYZJBynfiv&#10;Pf2svFXiXSvEum+F4IIkvL3cPPa7PlLIQAF8uPq4PXPQ16Z8TvGepeEfE+neDPh3pMera88jObdU&#10;3eWq5+cnO1SW6c5P415zq9/omt3LTarbQrrNs0lxqCyuiSI5GFUuQfLOcAEZPHHavX5o1KPKlvqe&#10;G4yo1OZu5j/Bv9nvVNc0yS1sV0u6uZNQL3U7WLIhJcoxDEt84IJxgcHrwBX1R8Kv2HPh54btLXX9&#10;UhhurriRJlmchW75iYlG/Ef4V4n4Y+Lmt3dlcCxht9LinWMNDCFaThMFEAXJwGGT1710F78f/E+l&#10;aK2keG/BCaxcR2R3fatUMPkDgiQR5JxjJ9cDpzTp0uZ7lU8bTUv3iv8AP/hz274uPoHwx8KyajrH&#10;j2z0XTNKt5PsirJH51223/VRLlQpY9xkfTrXyDY/E7wb4l8S3muxXMmoahdS53XWyJSoGAuWI6Yw&#10;AgIri/jJ8QPEXxL8UW1xqmlW4uI2ytxqlwbgwg9VVV5CdDnIJAAxXJ+IdC8TwQ6XHpV7p/8AaEs0&#10;hj+1RGITrnn5sFYwDwMsMHPeqVH95dGGIxcallqvK575P8RvFGk2t8mjavbQXM0HlyWtvdLkr1A3&#10;MuAfqOf1rIi1a48TRXMtnEq3TKyXEPzBYZtudxJJwPoD7V554W8JfEHw3rK6f4hsEj1i6m22thY6&#10;gbl7gHlnZgCqxqvO8kdsAnFdprXw7vdEhutb1O1lumuipkj065Mbsm/BaPcQNw689cc4rSPu1NNb&#10;nBUvKDuc3aeKIb0eRrl+0YWFVjkh+YyMG2gbVBLdeTkDHpzXc/C3U9asr77Xqly0afNEd0isZV5x&#10;kD5Qc46E8CuDTTrjRz9rjFrZ2m9pZ7rVbxGkhTOMNtyO2euMnnNdl4JNh8QPENnJYajJcWG4Qtq4&#10;UyLCcEllUBQzcdj356UTjLe36/gTzJ6X/Q7+Tx9qNxbMlykNwsYCLLNCY2GOoBBIx65yDWddX0t5&#10;qYdWt1kMaboFlC7icngcA9fTj9K059D8K2l3cf2Fd27TThQ0nmFhGAMDPJAIHY1XuvDmlSXscxt5&#10;GuVXPmKxY+WF5Y845PvxmtIe9FdDhrS5W1e5X+0aXBJ/aFxqNmq27AD7VJj6sAQQwHp1PaodV06/&#10;a4+2pdxoolZ1t2t+n056H2PQ1cGnW1xLHbp5a2yyGXcWB2L2fHcjsADzU01zpDJsaWGViCIGLmNp&#10;B1wmfvHHbrWqjoc/tnsZ3hTxJq6a22mXGhtC0mPL8yIiGfcucB+qt14YY+ldHrF5JZv9ut7Wf7Dp&#10;8ZfUY1dVaJePmAOMjPHGT6VVHjfwF4Ft4LLxZ4SkmF7M3naj9sYGFsZRcBTt4ODkHPTimaP4j/tG&#10;1aZfDcEN5aMHs2mjIPyktlWBByBwWIwaun3ZMvZxSfPv2vp+H5aGvpzx2mnrdLFb3UjQsn2ePMTw&#10;b/usSxyzY7hdoz1JzXQDxvo3hLRYbh9PW8vWA8mWQ7lVMfNI5YHnJAzwe2Kx9UvLu61NZtJsHmvL&#10;iFHu5JHLMzKuNxPI5xz05q1pOo6M+mz3Or6TJcfKxXzVJTYq5dQONpz2xWj7szlU15YP00OG8Y3e&#10;peJI5dVuLZXkjb92trCzDH90Kc9e3YmsC2059d1WHZHHEI7uWFRdSqjbgfm3r/yzz23duemK6eDU&#10;NJ1W5l16K7mtVuTmBTI2IePlHup/vdPesbUNZ0jVYZ0mt4Rq6yrFLMwyJOoXdgEkkDg9enrRUp1J&#10;xtHQxpyp05Pn1MK61nQP7fm0Kbm8WTDxxqCrDGPlZfU5AJAzg4zV/wAZeJvgz8PPCf8Abes/EGOz&#10;aSYRy2a2DzTeb/D8qjO3HX5v8K5/UtB+0areeZov2JtPm8ptQXP7xhyQndgp/iIxnjJINcv468Qa&#10;H4bjudY1gM1m0Sh7p4y4Mg4y+OFJPc460fVeofWVKTS6m4/xEtPiXa+R4c05LmysYQqaxqlqUErE&#10;npbt91Me+cjpjmm6xDZf2bb6RfWcy20aoxaO4VSyr94qD17HAz71c+Gfg+1uPDsHiS1e3ktdRkEs&#10;ixw+Yqx9Au8DB/IYzXZaV4PbxLepoPiC0TDyFLadYxi2I6fL6H6dqzrSp043YqSnWl5X0KGlsvg3&#10;wwdA8P8AhnWdQspreQtNp9vvZiVOEGAADzweSan8L+CtE8Z6Nc/8K7utStby4slWZ9Wt2Rww+YqU&#10;+6oyeTk1qXnxi0L4P3f/AAh+q+JFsWjYyM3nDyfmb5THj52bjByAF5rlJv2kPCdhFN4w8Ra3atav&#10;+8jFqredcAEqrYQHhuCBjheTVwlUlC8V6eZc6MYSV9e55xqvgLxT4P8AGV7H4l0CDTtSt02LfPEw&#10;hdSww8YUkSHPTGOT2r0jwHPd22291S6VrV9yiOEsjSFcfu/Ukg+wx3qj8QPjDB8XdMgudP0m1utS&#10;tfLFjp9rHGyQxZ/1km872fOMEL1PritIa7Atiwm0M2V0sKrdR2q7vJYkcqwxz/I963p05yfO9H2O&#10;eriI01ybp9S945ufEfivVYrvTdCCWIsgsXms270SJQcszEYJY8D1PWtvwRYeHPh9cLrGri1uLyHY&#10;0jG+ctDtU5HllQDnhe+088jriaX4fubXUbPTrq/m2zQq9u1zC6yKrNuV2OfnJB+gHsMnX+JniHwh&#10;4c1SxV/EVm0cjqs00xy0USjMrkKM54OAQRkAdTxTpzlUUmugRxUKbfe5b07Vb+fxCmp6jYahJYSR&#10;GHasKzI8THBVS2VDjP3gMjk15F8a9Z+F2jfFSWTw5bzwR3KrF9ghjP2eMquxs57sF39cDcMkmtX4&#10;hftD+K9L8FLY/DTRLW8hkZnZryTa5BPBVMg/ifqK8QvvGunaV4gksPE8C/6SnmXP2q4O1ZC291Qj&#10;r1C7uck9sVU5cvvSjqFP2mKi6al7u/nf+vvPe/B/izxboWm/2/4QS1QPAR5jW4mkQAfdG5yUBJGS&#10;eo4GeaydI+Oc9rfxeHdO8MW7LqNyDdWm2KaO6zyzZcjbtO75SPqcV4Tq3xn1/wAQX8Phv4UWv9k2&#10;pulF7eJN5nmKMBo1+b5+M8nHI7Vc+HukeMo/HkniVpVvpra587TBcMsfmMBwXQ9PcDA461pSda+t&#10;rAoU4RUbtWvv07n6ofDD4afBiLTbObTdMEyyQpJNNqDK+35QdvI2gD0XsBXpnh/Sfhvb3V9DpDWM&#10;azW4/tAwwqofjgs46gA9O1fm74e+N/xq0m9juf7Xn3O2ZLcYEbBkGGVQcBM+hJ9cZrc0/wCOfxru&#10;NMvE03xG1vHdboL20uWMkc8ZGCNhxt6nkYx71lWwHtP+XjR9dgeKsLgYqP1ZebVl0/V77ns/7U3i&#10;rS/hde2Ph0ardztPdCPR7y4g3mXncyjDbtuMAyYCjpXh/wC0F8bfAniH4GeLvBLaJJbatZalavof&#10;9lXCtDqEyYWaHAbYgABZ+WBbGWzxWTP/AMLC8S6O3hu+8yaG35ihuTNNJFz1xycd8g157L8IvHN+&#10;15HpmjzQ+SpNnfLIFWQthmHdlOc4BBz6812xnGFNKTv5nzmKxksRiJypRspXVnrZWtbvpfR+h5Rr&#10;E+n+ILVV8UawumzXDoqxx6a0cspXnPzfLgZIHPJ6DvXUaWt1rDxp/a8TqVjgVvM35IHG7PbjGcV0&#10;0/7OmpeM7SPxhqdvt1DScCRbppFSYLyCA6gq2Rnptb1q14c8F6RfeH5Xis1Sa6Vt00MZkKSAHj5c&#10;hWGe/auepiYxldHJ9WqTgo9TMg8dat4L3eHNH1KHT7dpGnv7yK25KsgUAMfQBug79fXsPBd9otxF&#10;JeNrMl1Hy8tsiK7sCvLYZhgDr17V5V4k+Avxo8QaglhYaoLpDII45rab7OfKCnJYsNpYAjhefpXQ&#10;fDXwn448D6kumQ2qyJp6q91eardiFYw/GNz4XnJxyemeBzWscZJx5Y7nNWy2UoqTe3Q7/Q7Oa1Zb&#10;/wD4SlVt8qGW5t2WMgHlcAkgHvgHtjPWoNY0fwEj3OrR3+reYJFH2NtNRdy45kWQMQUBGBkZ+mM1&#10;JcyaNZXa3dz4t06G48uaJV0WP7YdyjgjJwUbPDd+vTmoGuTqn9n2/h231a6vL1MeXdRr5jTE4wyp&#10;0XaRg5Iz1rpi5dTiVPkjZr+vkdX4TtvDXhvS7rXdR0a6t7UwtFDbpL++IkUnzF+ULkZO3DZDY616&#10;Z4M+G/izxnb/ANnWPimbRrSO1t7qygvLj/SLqFyQxc4ADMNrDGBtrK8D/CjRtesZNDhsLyQK6vIt&#10;1IrxlgBuVXUbWUHnPQYxXvvwq8A6HZxyapdRCaaaPakKMF2MAFO4EDHQ47DoKupP2dO+x62V4KeK&#10;xCg1ePrb12V+2i62L37M/wANY/gh4il1jWbqO8M1sywyLsUxmQq204Lb3OBznCjIHWvdl8TaPrQ8&#10;sTeXMoz5eec+nFeXtdaQjNG8OPLj2wrGokw/QDOeB1/KtjwtYNPq1uthHIJbh1e5WNmVY1yfmI6Z&#10;I968DG0Y1pOtO6dvyP1TJcR9QoxwlBJwvte7109fvHfEnUtR0dRfRWd5M21Si20eO+cE8nH4V1Hw&#10;50641nR4db1yy8uaRciF+o9M89qtXOlaQNfN48clxJND5ZjbBjUD+tbNpazWcYht02xhflVV6V5t&#10;bEp4eMIqz7/ofQ4XAzjjp1pyutuXz739PuKHi+0vYY4dS05I2khOf3k2zC49a8E+MmkeJdPjXxJb&#10;Wcn2G5kKk+XvXcffPTHTNfQ17Z3V6jQvMv3MMW6DIrmvEXhzw3beF4/BN1PCpuo2MEXZmXksv0rb&#10;LcZ9VmtL9/Tr9xw8R5R/amGlFS5dLp3t72iX37PXsfJXiLy408uG9mnbYpla4jP7tsfdxn7vv6Vj&#10;QnS73Tp9Tl8RN9oWQLHpNpale/LMzYwvpgkk9q7L43x6x8Pr7yp9Ja4gk3NBPJbt5cnHXtllznuB&#10;jNeX2Y037THbx3S3Uk3zq1uSWViDxg4BI7noPWv0CjONSipRem9z+eMwp1MJjJUqkfe2ad1Z9Gtd&#10;fxXyNrXtCh1LT0ufCtoFuoom+1R42E4yd25iFLbfTtXJx6lPaxGW2umRlXc8csjKGx+HNa2p67f6&#10;d9l07SNYeOWHcbiaOQqfM53KQpOcE/e6AY7Gud1abxLfQG6uLlZLVWx5kl2jGFiwPTOct9M8fWtI&#10;1LK1zzcRShUknFNS6222X9M7rw7NZa/oFzqNnY28M1rasWvYH8mPzSMhcFtzEHjOADjiuJ1D4hw3&#10;2mC2FpdW8jSBmmtbhEjmQKB09WfcxY57ADvW7pvibUbPwLqWu61DDb2skISSOzhAeVEyVwMZGSev&#10;cn0ry7TtQluZX06TTZ185VCrJH19lZhuzxzx9KKbju/kLHVJRjBQe610Wuulvl13DxFJdRRNeT28&#10;0k1xKCsTZZpF4zJkrgjGeRWNrd4lr81vHKrKyhpoUw2PXJPX6flXRX2meJpIxNqumzSeTCYlMz7j&#10;FGB0H93H0FYXinwnHcNb3P2iSERhWjiE3ucjbjnP+FY1o31RhRqcknfb8ypNqVs98s+o6kZwJEaF&#10;ZLfzN3qQMj5vqMfSvUbey8Vv4WjurzRYl03UV22drNGkk80YUjI2BfK4Jx6+vFeRz2MunXsZBb5P&#10;nbcN2wf59fWu+0Txj44srC1PhXV4Vk85WRLyNXSJj8mXHO1eeemOtZwlU1udlGVDm169v69epD8X&#10;vD0XgiO9vNBl+1RyRwv8sb7QrLyuFHzKMjsCepxivLdI8E6d8Ufi/oNj4O064sbe6vEEejw3W0x7&#10;VBkb5227dxfBz06j1+1vFf7LvizX9LhvtX1CzZZ2Sb7Rb3kn2coF+6jrHyp6g9e1Y/wi+Afw7+Hf&#10;xI02e1sYZJmea9a8vLlrmMN93yEKIMRnqNwBJzgHGTyPEU5xvB3sj6qOR46niFGpHli2t+zfz7n1&#10;B8Jvg98ONG8HaLZ6bpF0sdjZqIWuJn80nvvycN/KvQrDTtMhhKtZIu0YXaeo/wAay9Hu4prSJUAV&#10;vLU7YskJx06c/pWgjQKxJkbr83vXw2IqVqlR8zf33P3/AANDDYejFU4xWi2SXSxyvjX4e+ANY1GO&#10;61LQCzry0kLlePQ9M5zWLbfDnw/H4it7nw94eZrdG2eXLGuIz08z5m9PbPHFd5fyNEvm2yM2Tj5U&#10;3E/hVrSxdPOvmKpVupKY7dq2jjK1Oja7ta2rf5HNUyvB18RzOCTundRV/vOD8YQ+GPDen2tnd+Kf&#10;s+66ka1t418tATjKHaDxnn1rrvAAY6AqNOszIWyPx46+1T+IPh34f8SW32e8jKlZjKrLjO4960PD&#10;/h+DQbFbKCZpAoxubqeaxrYqlUwqim+a+t7HRhsDiKOPlNpKFkla9+m939xLAzSqpdNp67c050kB&#10;yq8Hmp3iB60wKVBwcrXBzdj1uXTUZEJOzGpV3/x4pq43daTzCCdxpMpaD3Z1Hyk1F9ocJiQU2TUI&#10;UbaWP5dKhR7e4n8tZOQM8d6qMe5Ll0QjxGb5nkVW3celTLY26DdIv0oks7djll3fLjae4qUAk/Mv&#10;6dKfNpoxKPc5z4geA38beFJ/D9n4ivNMmkdZIbu1YblZemQwII9j1r5V/aF/Zu8Q6n4os/C2pXWt&#10;R6PJEG1LWra3WZJwXUFSARsI4PPucHGK+0N24cisvxBaQ3VpJa3MW6GaPZMvqDW9HEVIxdO+jPOx&#10;2V4fGe/Jao+OvhboF38D47G8+IHxLVf7Nu5otFh1qMvcRQSHHyOrFtpxwCMLnOACK+pfhRrMfiLw&#10;nH4ptNV+1Wt1uMM0gO5lzjPT1ri9d/ZX+HvitLU+L7vUruSzVo4ZFuQu9C248AdGyPyrqdG0/wAE&#10;fCbR18KxX9vZ2rFVhh1G/C7t3AUFiP0rRyqSk6aXuq1nu339DjwOFqYOpzTso+vUt/Ei98M+HtDm&#10;+IGs2ZeXT4SYzvAIycYGSAMnHU18Z6v4rh1XVdQfULBbt7y7lmn8uFTJ87bixCqvIzgkDBIz3zX0&#10;x458V/CadZfDt94mj1BZmCSadb3yyRls8IWB4OR0z2rh9Wn/AGbfA3iiw1zxb8KZNP1CSDbbTX6h&#10;oZ4z0kDKzJL0HzAkjjNePnmV4rMMPCnCSjFO7b38reW5OJqUa1a8pJJbre782fO2qWGmeKI/sMlr&#10;5ywnylkaB9yFugHHTueOPeuQuvhk/wDaJ0Pw/Y6tJ5n7t9qvF5+SMhQy5HOOpxxX3N4f+MfwRuTd&#10;2uneBo4JlwNot4lUkqdpB44wOvauH0f45eE73xFLHeaRf6c0jssN99pUxxNn+73U5H4du9c+W5LK&#10;jF+2rc19v+HuePjcDgZVFKnPR+rtt5Hjnh74BeLvh1L9i+IPgER6bd2TGG8tZJLoQ3Ckf6PI0PEc&#10;nBDb8g54K9a6PQv2NdX8czy+PPEehw2/h+MvNZWNxfCK+ijcZzyMKo6De4454xXsXjuwu9Us7e6t&#10;/GFqi/bFuZmt70zTycBWwkWMMWwBxWTb6z43sdRt10fxjeeJLO3MdrMNQhSMGRicxzM52gqFIz0+&#10;br0z9F9RhyxT1S/q1+xPscHTnyzTaW21/wDNr5HmfxguPG3hi/h+HHw58ETW+lafawJcXtvcrGHZ&#10;V3M4lwXkJGOUyODnmuyi+I2n/EPTdN8B+L/g9qk+n2skKaleTRtPbrKeVPmGNd3U/wAI6cmtCy1y&#10;fSzb3mrW6a1Erjbd28yzNb/N904Xsow2e9dtdT6n47e18XWes3djpr2pWSGGE7W6qH6YGP8ADmux&#10;UZU3o7L+tvUVG05ScW+nu2W35WXkYev/ABXtPhhoo0LwL4bt7FF3p5UVmFZVGfmPC8HoMZryX4if&#10;tQ+I9M0iSa91G+SZlEv2zSrjmOULjDR4+ZQeMEA8c4610nx+utMjjtf7S8TLfLGvk3uR5jCPfn7w&#10;HyHvg8Y547+M6fqFrrHi7T/CPiH4jaPa2MdwftMkTRwbWIxs3TNtGOBg4zn3r0KdGnGPM1+BxYvG&#10;4r23s1LTZJP+kjifjZ8Rrb422Efhi6i+I159naS+mfS3tsShQQUfcwIaPhlCqchj6CvmO+0z4uCe&#10;8sfCXizxJbx21lOzR32tTb2RWX5VDqASe5G1RjAJJr7RT4efs76XPqGrL8Zbe31H7Qyyx6lfeR/a&#10;2JMFIy5TlQd2RnBxyVwTQ8caLr3w3stJka4t9StdeumtrG1n0Tci29wFxHKyAiT7nmBAQJCMDBrn&#10;r05S0u0bYeVSNm0nfr/X9W1PhS8i8USWMlh4s8cX1hcLtkt59RWQwyZ/hLAbl6sd2MdsitXSfDDX&#10;Oo2sWp/Ez9zeL5UMmk2Ju2ZYslipVYyoLfMBgFkPUkGvsTXvhd4c0uwivviDpmsao0lxb2d9HqJt&#10;BbxKQQssLo+5VPP7skFD97HSjS/DcNwkfgXwr4d8Kaaq27x6Mtx9luH1NkaVjApyGjlZI2GBkkHg&#10;gNmvHq4G8uZ9Ouv6f5/I9OnKS6b/ANeR4J8O/AHxh+KUX9r+C4/tumWsCq2o3jMQYsEAOEG4nOAS&#10;uccE4rv/ABvpsXgLT9C8F6t4zkaXUdKjvHtdNhnhjRizIwkf5yzcYBACleuDkVm/E79qj4sfCn4H&#10;3Xwri+BuneF9C1ONftuoXelyWssTHLbR2IyuAy4BB4bPFcz8H9N+IPirVF8ePa/ZrXSpkuLGz3P/&#10;AKLbpHwP3hLsmdwCDsRjtXzeZyjluHvzXk07atJdtraHq4dxlUVo6ddv1Mf41/Er45aLrltafDp5&#10;Ly10kol9fSahClqZzghWicJgjj7wPXnnFcfrv7XXiXwLaWuhvqug3F/nzlj0qxt5PJlwRiWfCjIY&#10;7uNw7e1e8eOPhx8LP2hfEFr8R7jRA2q6rYx2ytYgRrdhDu3TSP8AKzDyjjo38I5yBxvxF/YcsovD&#10;Nj4ytPDLW9w2pNY3ULR7zJh9qy5wQq992SD9K8fD4ydaa5+ZStbXZO3dlYnMHh4P3Eo300X6HjFz&#10;+0n8XvG9lBLc65bW6mLMl0sZhjVhjPCKc5x2FMt/if4U0S0Wfxr8QLjU72eaNoRo9m8Xksp3Bi8u&#10;1jxnhV4689Kb42+E/wAY/g/4qCa14B1K6sbi4C29vp9ubjzyAMo0cQdo+M7WwAf0q58Rfg1NeX9q&#10;+k+GtThjhtnnnl8QaJNZbfky6/Mfl25257gcelVHAxr1tai163uvQ7sPxIqNGMZU01bpZX/A6jwR&#10;8FtR/aZutU1rwTcx/wBjwxtdamIYXY2sY6EtlSucEhTgseBX0D8Nf+CcXxI8TeH5NZ0z48eE7KG4&#10;09X02Oz0yYlljbb87lyPmIYbVVipznOePMv2ZPhF4w8Jl10a41SDQdYaz85tFt55re4aVs2w3hB1&#10;I4+bJz1r708ITeB/hB4CbSPEXgnxJDZ2OnSSSS2MMtzKilQ7MqFd5bILYUEk5KjmtsDluFrt0qtV&#10;TS3ukra6W0T9fzOXOM0lzRnhqLpydmnq01bW+632/I+GPE37OPinw9rE2i/Eyw1rT7m4V7nStQ0W&#10;zhuftccbAOzrC+fKC9cJuBwCMkY8W+Mnww1bTvGUnhvXrqVUECNY6hYQnzGGcKuxvLOd38JXcvr6&#10;/duqeFD8a/h7cfFn9kVNP8caXDb3Y02N757jzWJU7QDhY5ch1dJSrqOQu8AH5O+LHhQeBPFTWfxo&#10;8CWcd1HfKkUmja5eXM+nbwrqzs6sIiV42Nt554xRjMDDJeZ0leL2aSbT+9WXy1OXD4rF5tZVZWku&#10;j027afmYv7JPxR+JvwR1+aOf4p3lxpTpcfaIJLd9qyIRtMZxxkZBDYXkgsOK+wvh3d+Cv2n/AAok&#10;TeLNR8PxSRKfs1qzNZ3OzCMssJLjZwRnAOWO1s18peLvA3w41zwvcaV4Mu7hZ/KZo7ddVAMK5+cj&#10;j99k4yRxketYPwBk/bF8Ga+nhrSLS+k0uWD/AEXxFp955b2yZOFO4KXAb72N3BPBNfN4vMMZi8HK&#10;OEnGFVveaX3fPT9D6jLctw1HFqpjoynC32W9PP8A4B9X/Ef/AIJ7aFqF9DpPg+y0++0248y5+XUn&#10;sZoZ1TEWWETF48j7qgZLDgYJrq/hj+zN4V8B6Ta6h4W8AX9nqF5GbvWobjXpZLWe8j4CLGgDquCw&#10;LEY4BAPOfOm/aM/aE8CeE21TU/Cd3fx6YPI1LVPsMso85GCEsF4BLEEHgnPQHNO8J/8ABQ3R3kig&#10;8WTvaziVgrbDJ++HLB1AzHwe/ToeRXDl+aZ9QfLjcPt1Tumu/l/Vz38ZkeQYqi5YLEWv0ejT7We/&#10;9WOb+Nn7Nfxu+Knxcl8e/B/4P6DJFoNtJ/xL9Uv5JpRdOykvGcDnKjAIYBS/BPSLxLov7JureHbz&#10;w18TvEkOkeJrNUGtaTJawhbG6ZssqE43biCASMMOQK9p0T9sv4Q21rbeMdH8ZSy3XkTFYVidSkpB&#10;BYqgOBjIDNwM8kV+ff7dnxa8F69c654huNKtW8Ra5dFQbpjLPdhD+5yiOxyqk7W2gkHtX02Kw+Dz&#10;CKxEW1JrTy/r0PnsvxGaZfUeGn8CfZa/fq012ON/ao+Fn7CmjSXGv+FXsfEmtXOp+Tb6TcXFzZpb&#10;KF5dpUJRwfl4DAjPTmvJ/Bv7Svx6+E1ncfDf4TfDnR/DVlDi9XVNOaLDugy2+a4DSZwMKFYem05z&#10;Xjmj+JvGFlr51+7+Gl9r2lTMbW6/0jz4lkfIRZCPuHgnnHA68V6L8RNHsfD8Nu9r4fmsLe2sVhk8&#10;y6Waxa5ddoxNIo4Xd90Ej0bHNctPA4uUeWvN1U9+Z3S9Eml8rep9VTnh2+anHka7XTfre9+569Z/&#10;FDxv4KhtPBnjgaFrl1rUInm0XVvDoiuBKVO0rd2Zh/jxnDOygheSa6r4AeNPhB4sh034eeKGm8B6&#10;tNtuLRre8TXLf7UzlntV80xNAQFJEcjSAsxCnrXyD4p0nxf8J/sviG5YatHIsn2rUdF8ax3CSTbv&#10;lLAM4GMDC9eOelaVl8Zh4i8Oyait7Jb3bXu6DTZFYyW6Z35jkRCr/N2JU+w61hXyGNSMpYepKnf7&#10;UHbXvy6x9bxZ2fXML7saibs72d9vwu/TTyP0H/bT0H4v3+o6b49+Bes2PjPUND021Uax4Nmtb24M&#10;azRTPBc2YjE8TFUOGUYONpbsfL/2IPij8J/DHwf1L4ceJPib4ybTdW8Qy6jdXt1pY0yOK4g3Yghm&#10;88tLlcKz/KoUkuBuArwD4bfG3w/qfje3stRz9vt7dry41S41GWzuNL8oee1zC0QXJIXhT3OM8gjd&#10;+PXi/wCG37Rnjj/hNNc0/SfCek6tawrLCt5tksreM/623iODKjuCzNESGZiTzmvL/svNKmDhga9S&#10;yi780UoytrZNa3b1d4uFrKy1RnWrYdyVRO93or2Xnf8AVW1ML9ov42/EX9oKXXPh+v7PUHihrGbU&#10;oPBN2fESXyafdzXcUnnM4do7xUjWWJWdUb9/ncdqgYv7CHwG/bo8afEPXE1/wd4js9Dk0me11Kz0&#10;p4lSBogjK3kYZdhIUGTAHOd3BrpfhP4W8W/s5Na/EL4ZxeH5r1HhvPDup6tPCHZfMJjklgkYqrn5&#10;QA+CFCtwGXPZ6n+274p+Jnw/8RaP8RvCumag99MyaxC904v1j+zlJWtPJODHnDbFDEAcAgZHpxzi&#10;eFk3haSq0+ZJrmvJ2sna7sl5aa36s46mAwqjKTnJVHrZbK/yei8u+iPXv2VfAdr8BfiBry+LvGPg&#10;jw/Z+JtQYJ4Y8Qa3D4k1t7cHER8vS47s+aFUFlZ1UHoVAzX3p+11+2r+xSvwA1aLStPhjvJNGjij&#10;kks/sP2dobY+UzTWvmOWDTIiW52ybmb5Rtavgf8A4J9+LP2FPBeh2nxI8A6NqUuqWOowQ6l4V1jR&#10;5ZtTghAU3DwsX2zW+FO5ggk+chlHf9TPCv7Rv7CP7S/wxm13Ufh94TtbCztHm0WW8srW2uHuEYKy&#10;xqmWUIcfOQAQQcYzj6nB4rC1Ly5OXXWM3a3bZaeW+25z4iDUoxpy5mv5f8nq/wAD5l+FX7YP7X/x&#10;o8HQ6f8AsyfETw/4s1LS9Ht7nVvhnrkx07VHszCjBbe8YJFeFs/OWMbjpgbs1a/Zh/4Kh/D74a6L&#10;/wAIl8YfBfi7wD4ibXr1b55vC0IWydmJaK8RnEvJHPykLhWUnv5Ovxy8IfA/XvFt/wDCLxxFpJh1&#10;L+01s5oYW1fFrzKLVGwZ8xO6HYSGU52/KQPln/goN/wUpvP2kvFOheH7XQv7JuLjT5re18ZT2Aba&#10;8Uyxi1vmiyvleYuwuv3N4YYU4rWhU9tXjvbW3a1r7r8G9BYn2lOMouyv00vf0f6H7I/Eb9rL4x6L&#10;8OZvizrfw3s/iR8P7GD7TeXHgiNp7iKB7d1UzWxXe6ZcFnjBQIAePnA+V/8AgnT8fv2VviLo7fD7&#10;xh4h1jwrYw6leP4Xt3vFt7NVdy3lW/lL+8kQNuDSA44ABIzXxt/wTb/4Kc/tVeDtS1j4OaZ8JfFF&#10;xrfhvQb+e/SzQtHBYxIzs8kjfKYEkKMpDEliFAcORXjHxr8Z+KxrP/DU/wCz14ovrrRb7W45tQ8C&#10;zbobnTbtYw1wBhV+zusmfLG3DqQBkgiiUo15ShKS5otW7tNNrbb5rpe5FOpLB0FNRaUu1+j1+6/T&#10;57M/oz8Ifszfs/fEfwFeS/Djxldahpmqw/ZtQkF8t0lxsJ4ZXHyOGLbuFbkhvSvjPwH+zz8Yv2F/&#10;2zru38a+JYdH8MeLNSmvvCWv6XcOmmkoM/2a8L73Vmj3Dy2ZUA3MrEDjxz9mb/gqv8Qfgnb2ui+J&#10;fDniKTWNcsYJ5tB8WSGzux5ka/Z5IWlwsm3JEgJHIyD1A+hW/a6+Av7dnwF1b4U+PPiiui+ONQhi&#10;k3LMV/si/tnYRyxxnLKVL7mUHLBG6qcnGhiqcf4at5/1sv8Ah9TapRqT1qS5o9ut9Px/4Y3dKsf2&#10;wtI+Ler+Af2cby+1iObUY9S1HVPEFmi2sFvIysLeSB5FIyvKkMNvOFHSvR/AOm/tI+EPC2u/Dz9q&#10;XU7dkW4up/C0llfxW1vcSzStLGDJvLOqyPtCjbsAAdWyHr86/wBiD/gr38Y/hD4gm8T/ABh1eHxh&#10;p11dyadeaxp94Us0sLaQpBcxKV3AlQxbeNwHUfKa++tY/aD+H37eWkaPZ3mjeN7PwjZ38N7dr4d0&#10;iO9uEuFLIYLsW7PNZFGKyBwpSSNgyucMB2RoylF+1laWvu6We+nXfr2MZVlzL2SXLor2vJW/rT8z&#10;498KSftc/sxXWpa/8a79obqczGz03S9UstSsZLiWRTCBsBjKnYy7pTH5ZYjy5i0eeR079r74iX2r&#10;L8JP2jf2ZNFtLaS4W6T4heHbO4sIfsMe5VvfPYbJRG+1sSBGI4A5GfrP/gox8TPgn+zL8Abj4b+D&#10;vgpaTTeMmMEc8kYiSNFUSyXF2cl42JiiCll3MxwvWvLP2Dv2pPh/8Rbi3/Z9+MfwY8P6fa3szrb3&#10;0en/AGi0s5HOYUkGGREckBVcY5yOSK8GtgMRg6ynSjCVOTs+bWUdejS2V207dddHc6JYn21RTTak&#10;teydlvv96v0Mv9i7x9oGnfHjSPD1z8F/F9/brot7qt38XtW8MXCR393dHLFYNzJ9k2hCm4u2G37R&#10;u217lafFDUPh/wDFzUPhl8T/AIXaXq1jp2l6ldWHi9bgwwDyrZ5khVIIyRteWHaCVID70bkCqf7R&#10;/wALvFP7Hkf/AA0J4a+I3iw6FDp8Oj+JNL0+4S40vS45jHCs72xJyVjlabzEXaTgsQBg/FPiL/go&#10;L4l1bx34h/Y//augh06ZdUWVPGF5eFtN0eG3R0TU4LZdr7ido8pWK7ZCQDgKeGWFxVOvGvUh8LvZ&#10;O+um991v2a7bHvU8VSrUHFySvp/w1rW306Pvvf6a+DnxW8IeDf2lbX4f+GvBGoaxD448cXFzpOu2&#10;tut9HZTXDbriE3IO+NVfzdwYdAvBViRmfGX4RfDf47eP/GHgX9sX9nK4t9atdS1i6t774Z6ZP9k1&#10;TTbTy/Iu1Qt+8nYs/wA2VZkIwp4NZH7RHgvwN+y1r+j/ALVN/wDE/WLO11iKKxhmsZm8jU7yCGOR&#10;ZTGOGjdshVVSwzu6Zpviv9rzQP8AhdNx4k0nWtb1LS/Cui28Ftqnh25hulgaWCKaXTbqGQZXYbgB&#10;ZiFQsFQtkELwSqVIqbUZXbUrppX1ta7t31s+mx6ipxqcl2no42XRaa/8Br5nzHbeBvhjoHjMJ8Ev&#10;2iPB+i6Ul8y33hLxFZ6ho8t/Dj5IHkvIXt1ldlVf3swTcS24DIrD+NuvftBfs5fs76faXsGpeD5E&#10;vptUWDULqFrm2h81lxB9mxDPbOrZWWNn2cE/K2a+6vjl8Df2Lb/TtU+JFvaR6bFqWoaRpHjTWIdP&#10;dfLl1CSFIyS8UkbAO4ykeFYuwLDGT13xH/4Jr63p3wXsPC9v4v0XxP4P07Q2WxsdG0ZIxG+ci5in&#10;d3+yyk91UxsciRQMkfS4GWKw7jUlTfR30b/D18+h4GOo4eUHGNRLmurba6fLa2ml7ux+ff7O/wAQ&#10;LP43/FTQLuPxF4gW5u93/CZaJqaxX1vdaZCwmknikWRZZULpEJYQpZk3FCckH6p/aq0X9h/4n3+p&#10;XXhjwt9r1q60uOx0/Uor+5jhsGfB+0Q+VIBJEcYzkPH0IIzj88v2rv2Rv2q/2XPHq+P/AIL2Ouam&#10;z/udHNnp8g850dvPtfIjRmtruNZFWWzY5AZJYDLC4K9p+xZ+0v8AHL4kTancaR8O9S8K+JtBWa88&#10;b3Gu6bMlpHpkETCabyBGzyTR53AxoWBB3YGa+op4jD4iXtL2aWz/AK/4fQ+ckqmHpqlLVb3X9f1q&#10;foJ4H8XfBj9nn9m63uvEHxO8RLca1oqJ+8vFumF6T5ZZ9ysZQzYzG4ZTGc4JzX5w/wDBXH4Vfs6+&#10;HLfRfjx8CNCS1st5XWrN9Qkn0nVU2EC7hBUmFWkjfMTZCSJnaoY56T4Yf8FavirqVn4f+FP7TPgb&#10;wfqlpcSWxlurjSYora7tZcBJWuYgyxFUJJG0YbO7nNeweP8A4L/sc/tAaL4s+BV/4l1Kx+Hdnerq&#10;Fn4gm1aC303T55zMq28M7sqOrGNX8lmEhEnyK21jWNPHUrfC5X2cbt38l1L+rRq+9Gaj3u0l5XZ8&#10;G/Bi8+HvxU1iGP4e/A/4c6lrWtWq2i22sXF8bteAN4McTWsaAnmTeoIPOMV7wv7Fn7cnivxJdeE7&#10;yDw14VXTNsd1FrF3Y2rzRQQ5kWKe0aTeFjT+IAgd8Dj2fwn+yF/wTC+GelWfw4/Z6+OnhSXVNXs5&#10;F1LV7Gzn1CbURJtWNYtuzpIoTy0VsGXLHIFdSfgT+0B+zx4f0PxZb+Etc/4RHR9Ll0ZfFmozStNr&#10;vnkQmba4KxQMC7RO5+YMNx5rg+tZhOtyU6dtL6x1t5fdtr3O1YXB0afNOV9baOyv91+vlufFXjD/&#10;AIJrftP20OheN/gT8XPD/wAStPuoftU1jD4wgEYkfeJYVW4aJpYzGoG5V5bcB90E9j+xB8Ov2kPh&#10;d8QrXRPGVxoi+Go9UH2PUrbxBa3n9l7zl1kEuxpItyhHw4YAEjDAGtbTf2EfGnwu8XyeMbr4nXy6&#10;ZGI7M6BFayzRanYveNkDYqsLq2ceZJtGY8ZGe/ean/wVb+LH/BP/AOMd18IPCPh7wxNodqsT+HvG&#10;Vt4fMtvrFgwDCeS5TLnOWDFgMHJyK3lTzKVRQ546q6e79NHvZre2hz+2wVGl7RQlva19PxW339PU&#10;+vfi/B8O/jF4bWxm8Y+DbG1uri4a5XwhNczRncy8LcNGjEKVZjHtPY4bGawPj9onwS8D/B2PTB4m&#10;n/s+40QXOj3H9nreWhvkjw73Ewj2+VtjYPGAG3KGJUZr3r9hn/gsF+y7+3L4eh+Gnxl8M6DpeqXk&#10;IY2V00Nzp17zjfGzfdOf7wBGRhjVX9tv9kn4YeDfBusXfwZ0XXtWvLV01238F2d1dy2NxLFDJttd&#10;6Kwt3mR3C5IBUFTt3Kazw+Hx2Hx0Zqpzx2a0Xz6I0ljMJicK6fs+VrVPf8d/Q+b/APgnZ8ZPGVrp&#10;v2zVfDNloOiyeIGt7nWvh/NctaKY0Vo3YKXVVd28tiQO3cYP1h/w2b8N/wDoNa9/5Nf/ABVcn/wS&#10;GvPAmq/s0Wev2/iOyut533HhBdkLWgfn5omQNKT6xs+SB8uQa9z/AOF7fsVf9Bfwr/4GN/8AG69S&#10;nh8ZiLzjB69r/ojjqY3C07QvsrbL9X/mfG8cV3qusMmn27Gza4aKNWvBtQDrIS3O3Izgda4n4rfD&#10;/wAFa3rc1lpmnrJDLOredcRtH8yIQzKWGSM9O3zCvZ9N00DWmmi1CxisVaQQxiBm3t23HH65+btW&#10;1Lp/h3V7dtPvdK/tVfJUrNNuiXqdygEjrnHTPHWvWcYx6XPwSE5+h87/AA9+Etxaauuo2N/bywx+&#10;Yr2tvfKQMjGGOOMe5r1LwX8BLizuVefTI7SOME3EzHo3U7Sfl3YOQc9DXbaT8PPG+g6Z5PhLwPHa&#10;7smBkiKhWPTb/eO3g56jvUWn6PqUto2qavoWoXdzBIQWW/TZAdgydpOCq89jj3xVrE8u8beoSw9S&#10;ptL7tTiPG/hHQ/BN0sfh7QZr/bueW6Nk06x7h82ScoCueueMiu1+A2majqqMb1J7xp1D2sSzCPDZ&#10;+6TgA9M49uKg+G/jD4b6t4mHh/xN42n8R3Vv88djp8KgRoOcDymG5uq8eua6TxR4h8YeM9dsYPhx&#10;4f0/wajRynS7GKMySHB5us/3goOQxZe/BrkxHtq3w6HXhacKcbTd/X/hj0DwL+z9rNn4yhsvDup6&#10;tb26xtLfXT6p5mZm5xIQp2rjHyrwPUVJ8b/EMXwsS30zU7O8njufNNnqOowqyylFzLsXcxKkYAba&#10;AwOAc4rhr7xb4h+AHgSSP4h/EbxReapeApBYu01tbvGTvKxbAmY84z82B05FefaV411zx/dDX9f8&#10;UXt1abJfJWS9aIW23OAqtzgnoc+tY1qktZT+VtvX/I9BRo06fIou/d6P7j0T4cftafG3xj4UuPCm&#10;oeFIfC9rDIWhWa2McIgB+RURzv54z0wPyq14s/ayVNZt/A3h6eHXLmNkmhmDbbW13BcgnAVm5IGc&#10;n2rnfCXxM+HfhuSO08RabHNcSfvY1aRf3YyMDPX17HPpS6x4G+HuveMrPxv4V8RWa6tpM41GOa6W&#10;C3IkXjjjdIVzwMZyM+1S8VHD048sWl0SV/m/82SqVbEVJc09bd/wX+SJvGHw/lkNx4u+I3w1kvvt&#10;Um6W6eaVUSNV3MXbA3KFPQA9gByBWZa3Ph29K67Holpp+laeu+wiuozudV/jDMMdegHI7gVN4p+M&#10;HxHk8Qw2etJHr0ySSKse5SZAwwzKeMEcfLgknHpXXaF8PPjN4+sbW/8AFvh67trG1ty2nWqwrdNH&#10;kEcqyhSAOoJ5FKosRXpqTlaO+hyRo+zqOEUcb4k8XaDZ6G2o+MILfzby2I0GBYCstx5Y3BwuzlAW&#10;xkHGDnOc14Nonw/svEPiWbxJqml3B1S4j3x2Nhp8qwQwE7d5GAr5JwWOecZr12x+Besa34ie88Pb&#10;taa1uY4r+6FsIYo7hRtLElisWcj5R8o2jjnNdTqvwx8X+C/FFp4a+IEVzpkl8jbtt15m4gYALpll&#10;yp4yeOoq6MqNOLjNps39lVXvU72XU0/gT+yb4RfS7G88WeJ2mvJl+0nR7OceXC2echepIwSvOCa9&#10;W0bWPhj4VvLjwnoel2f2y1h2xzX8Keb5f3vLQsTjLZP8PJ4FcbafGXxR4Bng0bR7JlkkXy7e2t7Q&#10;vBx7jgnHH196o6brXhjQPG19feNwl5rmoXClbfR7MQBS/PlyM5w7kDGQvZh71w0411Gcq0vde3l+&#10;B0VJU3ZRWvUp/tH/AB78Q+C9DB8PG/0j7bItnazQ28IKtjLbzICQM7eOhxwcVz/wB1H4m6b8T5Pi&#10;Zq0/9pWtxaQj7Qq5xnGWUYKhm6kivRtc+GnjLx74vtZYvAWmafpFkVE134mInRQvz5RAeCOPnIGD&#10;616tq3wf8IaB4ej1n/hJrjULvydluEukW2tePvJGqhW9upx3rbD+zpUnKUX1d3/wTT2OIqxtTtp5&#10;2/Dc81+I3xf8byyG4+EWnTa4zSGKZY74JHCRlmDbiNrAg4x1qx8Dviv4t8O6Jeaj4v8AAd5qGpJN&#10;IV2xtHZIyqSA0jkBmzjp74zVTxAvw4+F12txZ+JrW2uGtXnlP2xvMMjYG/aOdxHQk9PwryDxj+0J&#10;pkpMtzHqF88E5jS1+806EfLjcTgk9+Md6KeJ+tRTg/dM+WWHqXfxr8PvufS3jH42638WtEl8P6df&#10;wabFHCq33l3CTbCzY79W9MdDXzf8T/2RPhP4y8QSXnjbxLr2qTxwPFb3F1fpJHb5I27Qo+bbg9Tg&#10;7j6CsvTfjrqWqxLPd+Hbq1hkkEi2McCxkxAcN8nBYHv1qPV/jjoVlov9m+L45LdrpmMbK5Zdp/iY&#10;ZLNzn5eM5zzW/JL7CsZyxVSpN+0d3/Wh7l4TufhV8K/BMHhqx8GyXF5brDA13bxwbp16AbjlipGQ&#10;eoG6vP8A4i/HjXPD9lD4a8LfD42d/qG06fqC3TCURK2XVeM7dvG4gDrR4A1L+2LSK88O6lOttcfL&#10;50dr9/5cAB92QD93b24zWton7NY+IOojVfGN/DHAt1uaO+hilcgH5cnkZ4wQOOO9ONCo9ZyZMsVF&#10;2jFI8r8Ex/G3xpqsniXWrG11SF28mF4VkklZlY/KzbsEDIB25HArpvFHg7xncWtx4L1K0W1aTyxJ&#10;J9kxGQCDhiVHr35Ga+mbS18BfDfw19r0nTRdKirEv2OBZZZeQAuOOBjp0GPauc8RTaD4v1Tdrnga&#10;NrSH5v8AS77adxP3WVeAD/Oto8zVoo5asY6Sb1PlzxZ8MvHvhhIYLOOLVreNTHbsLk+Y2G4JJPOM&#10;k8c9ea2vhTeX/wBt+wmPUbySHciiztzNHExPzA8jGM4zn8694vbeWUxQ6Z4YtYobdgW22sZdMgAs&#10;JGJc8dNpHT3pl9FY+FtVh1Dwx4dae3mmEgtbn5dm1WA4PDbiTuzxg4rSlQjTjZGcpSlZyl/X9ehe&#10;0K+fw5FbG90vzJJIS3KsFx1HOOp4xWvq3iLWtcsrezM9xZqg3SSW7bCGYAkbh94denPesDR9OluN&#10;Ci12/McLyXG2O1nRFjjUk8ZJyeehGOtVb8WgRbSS6VPl2zMF2hlyc7iDnPOBiqlRi+hoq04R30Kt&#10;jq+laZbyHw/HcLqlxeOrzrnc2DgN5px0PJJPB71st40utPt4Y79Jrq8hUrHLcSeZCrsCWxj5Tn+F&#10;s5z61ytx4bsdXurU6TJJItvtURvNnecn5VAwVHXg/nW3Bf8AhrRLiKLVGhW8kYfZ9PhhMrhgOPl9&#10;Rj73Y80/aQpR10M4OtL4WMn8QeLvEl/cXuq2krSbV+W6Tjb64746c881MuieKtQ8PXmk20awNNgW&#10;7tAuDu7njj0/AVp33ie3sVhjSaBV25mtbqQrKOhAXOc8/l+tanhn4v8AgqeweQh11b5XFrJKjRKm&#10;T83mZwAQrYPGSD3FTLF7cvyNqeFU5P2kvW55z4o+DXjq08NXGpXGs2rSGMLa28cZ3E8ZCqRkgDPX&#10;ArjoPhl4XOrM3jK0/tDVZY4me1lVtu0JtByn35M9gTtyB2xV/wCOnxf8O295GLO+1aMyXyw3Om29&#10;wTFcMV/1u4NgkYHI64+pqn4P8deGte8UaXpwtryOeIqy3kXmExNhejkEKQ3Ur0PvTVbljzzkc8qN&#10;Pm5ILQ6KL9lHxl4rsZNb0HwURZ3Vr5UzXCbm8vGMqr5yAOwGCDjFcl4k/ZZ134P6PP8AEiw8YyWd&#10;sszNBp8iAMSwC7OTsKjnoD9OK+j9B+IOsaEsPgW2F1cRzMz3WpapdM6oxAHylmyR16kDPavO/wBo&#10;yOb4wWkGheBHK7JCLi6hJWGM92CuCrE/TjtivKxGZRk+TDu76+n+Z6kcPhqcU5Xuvuv/AMA+cvGe&#10;taN4s26j4j8P3SwWix7poV/cIo53OxI5z1AB5r174N+Pr6DwRJqXgKwa4sYWWCa8NqiG1kKsVjYs&#10;wXZtJ6A8GszwT4TsfBM83gbxdodhrO1ftUlxqCb3X5Th06DOMjsOOmRWhoNpq1xeWkVvDb6VaSXO&#10;y1Rf3cMbSbVDMqemc5Ixk10UqtSdPV8vrr9yOepGPtOaKbf3fiWvEl9qGvRLpt54ie9bapksdPG+&#10;ONcDHIA3HHfjiuRdvDWnahp9pfi3S81DzUjsGXa07gcqGPL8DdivV9f+F3gZtFvvByx6lcSNDG99&#10;d6Gxjh+Q5/eSrGSnUk4ZTx2rivC/w10fWvEF5q+g+GPtWoafDHBb6st8lxdSxxptV2fLEccBdxJx&#10;zzmso80qiUZNpdW9/l/wxu6PLT5qis30RxPi3wXpHgDwjJ42ufD91Z6pc3MZs7eO581pIy2DmIZP&#10;IxjGPy5qmI52to4FtbzUJ44RKLCCF5pHc/eOFB2Akc9gK+kIPgT8N/D2knxJ8SbQNqzE+VdW8xin&#10;iWQYZBIoBJbIUkZIDYGK8bvPGupfDr4kXEXgdtGh0y8nDXNrZSzr9nUD5o5ZJXDFgF6DgkYxXbGt&#10;U+FK/wDX9dTklh4813Kx1/wP+FBvI7fx3rOg65rOtDzn03RbeB3tdJhPCySSsNjPtHEYPGSWyQMe&#10;n3fw/wBf1PSbm+8Q30ek7JPmmjU3LiMdWLrlQ2OgzwfSsX4U614/tVj1rSPFOq2Gm3VmqWmm3Wof&#10;6KrMGkMqxs3AKlAMEAdNvStK9v8AU/Cui3Gkv4Gtvt1zL5o1lmkbzXKgmQbgFJHpgjjvXHUo1sRJ&#10;vm+S2PRi8PRop2e3XS/5t6+aR5jrHwf0vTNZln8M+N7jWFMP2iSTeG25YjCxIck+udxHfpXO+GPg&#10;lrGm+L7zxjqPi/V5bRp4Y7W3uGEUkRXnarJgqiknYvAAJx1r2OTX0vr63u5F+231vYxyO15Gka2o&#10;QY+ZwoUBsN8uevUYrmtU8eaV4ivpZNO8HanJazSeXdyTaZGbS6X+L7x27QRwcEkegIrqw9Kap2qb&#10;o4K1T3k6epveHtK8I3scurQ3LTXEMixss1y7M5XPAOSRjB7jmm6DqV9oOqJ4i0+U6VbhXks4YbkN&#10;DIx4EZIOdvTnoeDzXN+FtfvfEN1c+GLC1umtLORblvJsm8qbfnHkjJztwOAQMccYxWJ8ZfAnjy5t&#10;l1e61OezmuLhYYYYriJU2qu4BuBlMgHA4rKtSpSTjUe50UatRWlTWx1ur+OYvH00l/4TtLu7u0G2&#10;/Wz2Zim3lfmDbcLgdRkgH8a0bvTtQ8PRabbeJUgis9QSRmP2oGQSCMsVIiP3MAjggk4GOa8U1H4+&#10;fGHRdH0nTdT0rR2vLGaKOWaC1VTLjcP33BDqCfuYAyAccVsav8X9K12/t7a90iGW4VvLeGTDRrvI&#10;bPGFxnoDnA9K5ZR5UoQWiN/aR5ueesmetaV8So9MB8FeAIo57WzK/bPs6lEGRnyk3Eev0wQfU16p&#10;4X8Mf274Qkg8O660bI2F3XDK0WeShCjp3xnn6V8023xLtbrULO10cfaFt1Fuwht0tzuxjaGAPyjj&#10;ueBXtXgX4gRaTNcQ6v4idba3kQXVnp6G4YKwK/ORnZg8jGOKzmn7DVWfX/hzrw8o+01u1+Rz/wAd&#10;PglaeErT/hKfEPi6yluGVY1jfUGWTGflKxE9OewPJrhTqmifbFs7HSr60kaR2htJpUX7TD0Ads7l&#10;GOcjr6V1Xxu+IPgnV9MFvo8SCaGEpdW1xE01zNDnhH3E7d3GFbIFee3enalYwjVriSSS4uAuy4Zt&#10;+FxhY228AgcADjj0qqVR+z5Xoc+IVP2z9mtPvOr0aa5XVo7nTr9o5oX3xQr0+6eNx5ODjHQdyOa5&#10;T4tfFL4s6PoOpSR3lzBp8LiBvs6qjgv3EhOZMt12etdZ8HvCni/xvDd6H4Yubqzlu4mMd9NCQqsB&#10;n7204wQODjPNcTbfszeDPEGsalN8ZvG+qXFzazeU9xNZy21vBtyAWLMMMWwQ+3HHcEiuilKlC97u&#10;3Sw/Z1rJ2sn16HafsZ/Dn4n/ABF8B6h8TviVrmqSaleXRTQfC9xGtm62iFf37yEFir5YqehGMcYr&#10;S+IH7Fnx98QeM4fGS/H3+z9FWTfeeH7G3BknjBI8t5QOflP3mPGali8KfEt4rOH4deKJtQt7iNY5&#10;NVk1WWU2sEXAjSFmIBwN3AA79MV6fffFy40nS4dJ1zxNGsdnGQ0yOIfM+XALgdc5wBzk/jTtGUrt&#10;vfa/T+vmdtN0PZtShst+7/r5Hk48Kaf8P9Rk8JeE/CWoeHith5txrhuCUnwMLtcscg9ccAcnFang&#10;eb9onQfAbWWm63cTR2rmX7dfL57XC5LAoXAG0Z4GAQOvNbOveINNufs19EkklxexeaqTjfsQN9/O&#10;MInT3q74X8M+N9XhXxTp9ncPZTNuWS4uFUXMZB2kL2XJyo7jk5rplJctlsc1On+8vC9/I5bV/iF4&#10;r1GW10vxVf3F1fTWrXf2OSNlBhVgzyFAArHAweCPauK0f9pT4nX3xx0+PTPg9dWvheO1crrmpqV+&#10;2zKh5QcCJAeN2GHHoK92svDVj4shjtvEUVrJdQ3efLt2YmHA4AfPDcnkcCrF14H8LHXl0Vkh+0vb&#10;DbPBCo8qDoQrcj0GMd65p0cPUmm1dnZRliI6p6fqbVn8W9S1rQb29ebw6rQ2cTWptNRM4MzAlg+1&#10;cKARxgk8HOMV8b/Fv41+OtV8aWWg65qFlqV4mvwPcSROJhGqBy6qi5C5yhVm6be/Q/WVv8L/AANo&#10;2nXV5F4ZaGSG2MUcxkGzDqpDBMbeccZ9+lfNs3g3wV8PPi/eaRJ4nt9QjvrpTHp63ExkQY3FXUAL&#10;zwV3HaCAfeq+o4fdxv3LxeMxM4pSdu2vU1IviXNexJcwWjalHby75447NvL353KT8vHHfpnvWloO&#10;v+E/EbTf8JJoY+1CHEccl0X2gljgqDtjICtjPJB+lc38WY4vDMLXttdXcem6kUijhkuMu7YwIwYz&#10;jjJxkH3zVP4a+Cvj34Zt5LzwfHqlrpcxJjtrmGO1hk25ffjYGkP+83rjjAq6nJR+A8+n7SpfnOy+&#10;HX7LPhW78Y3vii/1h4bW6VvsdxZZM8yyDLBpH3MAOgCgd856H2Px14ofw14ah0D4dfDySS6aEKlw&#10;NNZFiXsNzDLHg4A744rjpPGmliw0+DWvE7WsN9ti1OaxkZDC2MyKeflIyOvr3qPxJa+CtKsbeXQ/&#10;HWs3dpHGjfu3LSMmTyrA7lA+hz71wSzCM7669rbeR6EKEqcNFZPrdXsZ6+KNbttan8Sa5fNpFhby&#10;NstY2DeYBhAzEgHO7JI5C9+ay/GnifVNR8bQ+GmjsdY0nUdLaSbUhPuNu33tuMZLbQQNhI+bnArn&#10;fGej+H/ELr4z8GjxEt1a/wCjQx3GZI0UO5aUSFiHZjtycZO0dMVy7+ErzxDOV1+4kCxoqm+kk3yI&#10;d2RtBHzfMBuX+IDBzXbh4yqU+fY8nE1o05cl738z1P4v2Xwy8bWWm6T8OGt5LmzjQX15p/l+XJHj&#10;iI7QF3jIxjOTnms648G32jwCbw5q2o2EUVsTdXUU2IpHTgRSQ9yefmI4z1ya8z0bwXaaNq5srXxb&#10;dNDPcKzNLp4gQKenzIFG7tg429jXvXgTwd4z1zw3HoiX73FvMrLcbr7AkhIwSjMCdwHAyT0PtRUr&#10;ww/vS/W4/Z1MVJRj10t0OF8MftG28PiXULfQ/Bulw3VopDLZrHHI0IHLBj971PNdR4C/aV8G3zqz&#10;axYbtHh83WJLhUaezhMhK5yc/MxHCjvk1x/ij9ijQtN1O+1nSPETSWK8i1vpFkET7SUV5gQWVW42&#10;jJAPQ4rzLw9qFr8PPAv/AAijapeX2lRX80e2K3ijt/tDuWfLSf68q5xukB+XAHFctTFfWacnQTbu&#10;tGtjpp0pYaaVd7J7f8Me5+IPjR4Y+JPivZ4UuY5LKMqyxLNE32rHeVQ/MeW+9hhnGSK6q/8AjLot&#10;hptnceJtbjS6twsdvZwzeZNJg/cVB07ZJ4x3r5A+JXiZ7fyNc0axs9JmEghhgs7WGFUz0/1Shdx5&#10;O4jPPFVNN/aLvPhdYGGSDdrGqyiOa/ZVknmz1Viw+WMDnAxkjPJr0sLTfsVzKzf4Hl4jES9tJxen&#10;5/I+uh4k1X4m3Vy+u30Y0+6tztjiVZFtmBwQ+CAhJwAg5GOa+fPiV8SfA3wR17+xNY1qe+1qzIuI&#10;9JMLAzRtnaAcAAHGc5zj6VjeG/il8YvEunN4n1XxtPa2epFvsukWdqjTOq4CtjqPm9eTk9aqSeHd&#10;A8RXca+LNBXxFrtzukWK+tGZbdVPytIWyF+YthTzheBzxpKnGXus5vaSl70n/wAE0dA/bYudS8TJ&#10;ovhz4Y7oZ49264afdAxxuk46Io655x+VfQHxK+KXwl+AXw01zxxq199ouNP0zeEt2EvmX0i7tqSI&#10;vJLtz145NfOei/D/AEuy1PULLx/YaTY31+rXFsdPmkLxHs7KoySQM4ZtvoO1R6h4t03Qr/S/Dfgr&#10;WI7zUNLdL6O6vGNxG8cqkeXJAGAbOdxBzyF6d/JrZVOpJOm3bqu69T0aOZ06N+ZLX10MoftPeIP2&#10;frH/AISjxhALzxV400NpVh8lUi0+Cb/VMd5Mm8gMeSg5HBwK8U0f4m6/4nnRoNIurzULq6xCtvGR&#10;LIXY4JI+8fUntXq3jn4GHx/qK/EHxb4ymv8AWLeXzb5bpmuDcKEKiVssWXZ8u1BwFAx603wr4C8G&#10;eGLxLPUfEGmrff62e3hb97B+74dl2kkZ7se4716VGNOilGSu32R59fESqxbhsiT4R/FrSvBOg6tf&#10;fEiO5i1/+0DbWWk3SGQtHhQjhlJAZjnI7bcV6rrvjH+zPscLQqtxcW0Z+6F8p2Xncdvy56AH/Gvl&#10;zxbpVl4v/aQ0PwXbzzS2v2yFm23AEdwT827CgsV7E5BzkcV9gfFbQI9O1nT9R1B7fT9trHHDZ/MT&#10;dImAdo3dAOAc9DjIrorR5KijFaP+rHmP3qXO3qeXp4J0LUvEcviLXbdrq4mYCUT4kDgdPl6BQOMV&#10;Th8DaTN45uJbK9t447eRGs49qKIx6nI+Z85I64re8SWL2SfalcQ26s0sUqNjC87uCxwACBk9uKy4&#10;b2TVo5LlYg8NvIB5jR8xnHTPvj8qnU5+bW7Z2Xh+bV9Dg1afw14fm+0JMiTXEMnnXc4dcs394R4w&#10;OCBnjFc3ea7eQah/ZE3h+a4O3eJFuoyPqQp6n86oaZr1zrgksLF5iscflSPawoHQn2A6Y79fyr0T&#10;wxc+F7Hwmmk3CosilRu+xlpbgkYb7q/Lk9WOKqMlBtNE1LzV09jnvD/w00jxfetqXijQbo2yJ5v2&#10;eVS0I2cnKA9vU8V11pF4H0izhvwZrq3khWXT7GGRlijXOciNeCe/NSeJJ3v7JtU8TRXFlpNnMsUO&#10;n28uBIOoBYffGSO/PTpWh4eT/hILq3tbaJY5JAV8ph868ZzjPAAHPH1rov1OCUteVu5hW13HLeza&#10;i9gsM8jHyVm279nXCoPujt/PNSXc76XdQ3N1aMiou+SIXEebl+COOyKO/qTgV1Pjzw5H4b1L7RFM&#10;s7t/qRDI+2Rcff243e3qO1eY/EP4ma/Y2p0+ys7zc+9o7fy1kEQAADDdn5SR06gg96rlXLc55e0d&#10;Rx7Hc3N9/aV6Z1ljEcgAbyXVt2cDbuPAAHA71lR+EfBvjLxNbWtxcQs63Ecce1fuyHkbeRk8dute&#10;Qat8YNR0rR4dK1C0t2kmbFxNIjIrs3GCqY455A4Pc10vw0+Mmm+CfHnhvWfE2gWWneHY77fNeTWr&#10;Rqkn99c7h16d+OazlKdOPumkKHtJJy2bPWvG/wALRpepLYeItF1DypNsLXk06FOGPDKTnp6ZI4H0&#10;tah4RstJnjsX+0N5KbAvzJ/CQOTjjBxmvQ/Gfx8+Efhie51D4passsNndC6hmVlbzV2Epzgbl2kE&#10;bcD8RmvF/iV+1vpHi+8uLjwbqjNp0kMslqzQpMS2z5RkHIGexOPWuKjLF1NWj0K2HwVFNQlfXa2u&#10;nfoP8YeNV8PagBp2oNKjs6Xix3qs8WB+7TByOD1/TmsmX4qW+p6JDpPiLVb+yt/3qCO1uVaTyycq&#10;uePlLbsjjg15rbahe6rpy6zKskdxdTPJcbONy5z8v+HQVas7g3tyrJaMilWNvtk+6y4+U8+/516V&#10;Pm5NTzZckZ2R0mrazDquoyarbaWzTHy0/wBBs8EqDwvGeQPwrQtbvRA0mpT3Bt5iq+Wt4wMhx22g&#10;9OlcrPfx6QtxqWmi9tbxl23DxgrtzncD82SpA5zmqMWv3eon7PqAjy/+sZ2xweg9R6duKu/Lrcxn&#10;FVHZJnSePtduvDNgvinTomMv2r7PdrH87R5Qt5xTk7OmT0WvB/EviPxnr2v/AGC+1ywuLO4hZVtp&#10;0MUU4Y8qQwCuenOTjA9K9s0ux1W1sIbqC0t9PeVGiWO4vAyyqDgn5ycjB4yaw9Q8OaH4n02bwZrO&#10;k28k00zJZwwqEQyAcE9FZc+nOamOKUm4c1zSOElTSlyfecB4b+K+u+DYbrwb4b1K4stODK6w3Ck/&#10;Z3Aw4Tg5Ulc5/EdcV6J4X/agvn0DUtGudSvluby3Nxp66cgH2vAKmJpGG5QTkg8Yx9Kxz+y1fXng&#10;m88Waj8Q2s1jb7PDp9jZ7pkEeDsA3dACfmx2rr/2df2TLT4u6PJq/hn4hak0djKUVfEOikeY+cE7&#10;92cgjIAGB681vLD05U+Zrz1Ip1b1eSO700PMda0xvibd6f4f0rQFN5IxuLWGRMeVkfOXlc8kDkqD&#10;k102i/C2DSNRt4tSurVLe4l8hmkuIf3nZnGCSF/HPb2rVk+HWp/Dr4y6xol6lu7Wq7LWW1YNG6H7&#10;zdfvZ4OfSu18LeEpxP8A23pnh6OdGAKtMwRRJ03EKwDOPU5rtpOnGN56Hn4mnipS5aWqRy1l4M8H&#10;eHdTbQ4rWO3uJJNtrJCp2vGBgjOM88HPfPatCz8L2FjZXFvpVy817JmSS+dWYJj/AJZhlHCr6Vb8&#10;Vzapba0tk0VnarAf3xhYvGzcDCnHpy3OMilvZrTTdO82bSpJEh5kaGEvjPVs5+bjnrVL2Mo81zkl&#10;HExqcjWv3j7bw5ef2bqotbn7VJcKjRtcAEKycJgHA7cjPXrzXj/iTUNMMk2h+Lr9Y5NNhniN5GSz&#10;AFgTHgcNljg47dCa7Dxn8UZbW4l0Hwre6rHY/eZmvPLXcR02Rkn05JrkdMvLWbV5tRfw7HdTyR4j&#10;86MNvkP8ZyDux2HTvXPKtTpaJndRwVepFSlHzMu/s4vB3g3VNfkvbloPIIjZkPzMwGzb6AHnjoOO&#10;teY+ONE8afFa6tYfDrNJcWUKPebF2iSNhnOSAG2kjrnFev69oepatK15rMqzTrDhkiuCqZ6YZPun&#10;6kc1BbaHFos0NzbXjWciZVZIZgG6diOcVjUrKorJM7aNH2MlOTVzxHQtN+IHgBbXQbrQvllmLvd2&#10;eGduRwxx6DAwe5r2L4J6M2sXN1qGq2MkmJN0cs0ZDRsWwTu7H2z2qHVfhks9x9smgup5JJctJ5ZL&#10;bzgjOMHtxmu+8DadrHhTUmvzKsEMrxrcR3EgwnHVVPAJz6Emt6dVez22IrUIyqb7ljW9Kj8NWlja&#10;6cJLqS6V2Zucx5Odo/HrwRitzQNOhZGn1KWLLKdrM/zLngnA6N6Zwa6iD4caPd+HIdTv/HF1Y3Vx&#10;5i2s11p7tHImCUUyEf8AfIHb2xXB6xpWgeF9Hn1EfECzGpWcQWa2lzGZ/mxiJjw2ASSD+GTXJ/aV&#10;GUuTW97bM6lk+I5OdtbX3R1rXq6a00OnO1qGjCQvNMVc9yFORknnPrVuPVodX019Iu2uG8+M+ZNa&#10;y7GjweDkc55J444ryu9+ImiXGoQ3E3iCa1W4JEf2xfNc8Ab8DoPTtipLfSZIdSa90rxRIs1xb7Ee&#10;2XACE87k44JzwOT1ro/iI5OWVKV5aHpXiTwN4gi1S3uPDfiCfUZFhEYkgvvMCoBlVlXqDx97B9Dx&#10;XE6zp2p2t9uv9EZbyFts81vl2JJyFJToe2P5VX8JeM/EY1y1tPFmkW8vk3oZZoTMZmjH8W5SGCkj&#10;kZxivo7wn4C+C/xlljvJnuPDesXQ8yb7DfiOMsvUmLsT6g0pUYct3c9HDxnXny02lLpd7/P/ADPn&#10;201+1udUgsrxmjS1YuI5XeMtJg9Pbn8M81Xb4e/FP4hatdaHo1tNdWdw6xQyfbhujB9GJGSBnHXA&#10;PFfWvhv9iP4badff254r8ZfaNPhmZ1tpJMLK2eCxzyRz+Neo/Cz4L/ArTTJqfhnR8mGTLSsZfnY9&#10;0zgAY9BWUq9Cj71m7dketh+G8wxUlGbjFPvLW3fS58HaZ/wT2+I/he0jlX4a3ULM2WluLpNzAn0L&#10;8fUjmu/+H/7JXxo0+ePUYLLUEt9OuJHtFjWMhGZVAMZGcYIBxz69a+6dQ1D4Y6XqCnVrCyWZE+Wa&#10;7QHA+rVpaP8AEDwxfN9n0/U7ZgvCLFIOnrxWazbEQheNK/m9v1PW/wBRsrnWtPEteSabv9yPnbwd&#10;8IfiT4flitIvCElzbrB/pOoXUyp5spHJRD8wBwM5PXPGK67w58NPjNJqhvHs1tbWZW3K0qbug256&#10;jHX8K9rTW9OuJdglVivvVhbmKM8Iu2uWpnGKlpyL8X+p7mG4Py2lZxqzsuzS/JX/ABOK0T4bTwxu&#10;mqT/AOufdMFx+Q46V0lpoy6dB9h06JYIepWMcv8AU1fm+xzP5iD5sfw0QWsok3l+PTNedUxNSprJ&#10;n0mHwOHw2lNfPqJYaZ5TtPORyo2qvarzyKi5AzUKpJGOXrJ8TeJF0hUiViZJM7dqk5rnjGVadkdk&#10;qlPD03J6It6ld3RRhZyRqdp688+leN/FPQvF2uy2aeEby8W8humZl3BViYgbgh+9gjn04rvvENxr&#10;lxpe20Q2/mIGbaw3DuQPeuF0DxP4gXU75tTiS32S7IUuACTgY5b73X+gr2cvpSppzjZ26HyeeYij&#10;ieXD1OZKXVaWtr8tvx2MHxA7+N9O1LwV8UrsRro+yS2uJ4ykkMmDtlyD845weMdRXzd4q+EXjXwI&#10;kt/repWdqrXBaOS4vNmGB4VVX52DdcDORXv3xM1GXxArGxubr7UziJoZ4/3SgEklT/Fn9K5nxT8G&#10;fGvxA8GNrenx3AaNWSR4V81lj9VBOQ3GPl5r6LC1Pq8U20k+nT5ep+Z51hI5rVcYQc5QTakndtX2&#10;lveyt26+i+frzV7jV9QFvaG4W6t4CH8mQrwe+OMA+h5x1qxo/gvxTe3c1/pzRtYrCZgyMFIZQcgu&#10;MAcbu5xzXT6B8HzHfPp9y9yyWqvLfzXFrsl3DgBsn5iBgYOSag8R+INe1iwuPCllFGlrkec7SR74&#10;UG7ADD/V/KeUzjGK75S94+Np4Xli5Vbrey72MP41a34ui8B6fpnh/WJLeG3hjXVLqzk6xj+DI689&#10;89gBxXilxBpSyz63B4kuLi1nlVfNciMSSEbnOZH3EjKj0PtxXukvw68Ua14HktroXE2k+cyz3EK7&#10;htK4y/PAH97HHrXyf4w0rQ4dQbTIvE+22TzoZIreZ2Em1sCQ5IBJGBn0HNR9Y10WxVXCe0iufqtN&#10;Genad8TNB0SaDSrrQ7iREdc3jSn5PTAGABzy3Tip/Fvjuy167aPSwtnMdsZ8yX7mBgnBGVHevKNG&#10;8NeGLDSl1i4uWvLpYmjtbOG3VVy+QSXBLsQCNoHByQeDg7Gl6Z4gUq1t4W2+RceV82dysP8Alnzg&#10;nJ5AOazeKrPSxjLLsPGKcX/XzNC01mSa9NldXfnSSMCZN2046bfTHGcnk5r2L4YpqOiX/wBnlnFw&#10;08SIzQ3A8ibzBtA3qMYA6gj+E8ZrxjWo/EF1ZWxGm2qT3Bm86GNirxhBlWYdeRu71qeCfijcaU8c&#10;l9amGbaYXS6tRtYMMGQEcblBJU4+XFdFGpaWpz+z9nrbZn6M/s8fGy+1XSJNAlgbzMrsjhYKIhjp&#10;9OK9O0rSNAj1uTxFNeSRyNDGGgl5jj/3R0U5PbHX3r5N/Zk+JFpD4Ltdf8RTs0OqR7vNFtu2FSQc&#10;7Rxj07da+lvA95d+PdKjXQZ2kso5MxTQn924x1y33z9c4rw8ywsac5VIe6nuz9g4Vzapi8JTpVXz&#10;zjrFdVvb8Hv8rHXeIdafRtQs3ttRjSGSP5U3fNI3071sWWvG8lWG4jV93cJXI+I9Mvpbmx09IWmN&#10;u2WkZg3GOnrn6du1dV4YtNCtb2QQwx/ao1G5v4lBH6A14FaFKNFPd2f5n32Eq4iWKnHZXW/pqkbU&#10;MUa/IwVQ38IqVSgfy4v4agaQzTbQf05p0sq20bKkPb15rzmmz272JOYz5m8/7tNivy8oXyWx/e9K&#10;qLcfPhmZWH3VNSWxea4bYcbT69afL3Fz6qxckuBna3PsKRJUJ+U0qxDqwqCSRFkwTt5xwKzVti33&#10;JXcA5HWon5O9T9QO9R3RUqr+YcA9FNETxkbR35q0tCebUr6pMIYS6oc88Vza+KNQiQGxhkMnzM0c&#10;0BCsvYE/w1reI2uU2shV0ySfmIIx3GK891nxC4guLjVNQjaKFWVJJMAIx7tjr2r0sHQ9pHU8TMMW&#10;6Elq1/Xf/h/M7DSPinp9wqx39rMrsGby4/3mMHnp/k11thqFtqMC3FnLuVlDfL6EZFfKHin4qW+k&#10;SvbaReSXEiqDb3OnRFdkoye2M49O/SvdPhFqvi4aLHL4ytkWQxqyzKwG9WGQWHZtuCa2zDLYUafP&#10;HTy/4Bx5PnssZXdGavbql+bXzPQpOFwKq3UEV7byWl1DuRlwy+tE2pWEJhkku1/ecRKrZ3/T1qHU&#10;dbsNPhN3eSKse3LSMwAUe57V40Yz0sj6eUodWZKatY3Wsy+Dbn7RbXfk+ZBIBxIgxlkYdMZ5B5rw&#10;n43/AA706/8AGd14R8cReJtTl1aOT+xb+yZo3tIREA4WRB0y5+Vvcniuml+K3iy++L0g0HxDp82i&#10;/a1KzLhisK4RkHA6sDk5PSvYLq6ttReS3mhWSP7PuOBksrA5x+Fd8lUw0ldaNanjc1HMoSjGWsZW&#10;Tsv8/wAT805PDHxeuby+8M6HcDToNOkUwyXMZkUSIMLu67mY9eoz9c16n4U+G/xZ8QXWl6n8U7CG&#10;+t4beeFZNI1iJo4kYKxPlgARLkFSACMjgcmtH9ofWfhzf6izaVd6tbW8UzW82nNZ/LLN0B3csHzg&#10;AE8Y7Vz/AMLPi5rlzolzpOlaNa2b6fI1vcWscIjDt1LNgfM5GOe4981Lo0aatNvlffX5W1PkpVY0&#10;ajg3f0J/iZ4S+Ivw61P+0bfS7e602aIyQyWt+Y5IyMDLK/LHkNkDGAQAKl0S71i0mtbPxXqlmzzL&#10;svtDtNILyNL3BfkZUnDduOtYvxO+InivVbab/hLRYuJ2XmeMRBdnKoT0U49OuK5rQ/ixqHg3Ub/X&#10;7DxFbqY7b5VszJCYmRRuYYGSOvIIz1rlrSo4WquSGjVtF6HNLFUYytG+56ZpPxR8DfDxrix1jxK2&#10;m29zGymGCzKqiEkiPaVwgBDZ4Az05zWNqXxf8MXtifE3gXXLibTZrWVljZW/eYHzSAMAQc4X5d2O&#10;TXmPiHxp4g+J+nwa94E0W+uI4LhprmSxmyNn9wfLlst1HfJ4BJz5zq+tftC+Ltb/ALJ8H/CXQdWm&#10;WSSS1W+s7mF4mUZIO19oQdeQFPQ9cV61PE00ve0/ryuRP21TTp0Pp/T/AIu+O9Q0zyvAHw8M9vDt&#10;WMfahEseCdyuuNxBHIwD1rivi18WvjN4L0SysvFGpRi8VhPHpun3r/u45fmSNudxA5wvKkoR2rh9&#10;H+O8nw98ErdfFD4aava38dqom8SaUdscDFsnHWVAOgJOcntmsnxl8UvhxrsulanpvxP8WytqMZ2x&#10;6tqUMPkReaCYvOnQtEWf5snJ+Xkmuj2mjcX+RcXNxSb/AD+7QueEf2g/GGmxXl38S/EWg6TY2kkq&#10;3V9rzPZzXSsjEq+Sq4I+XJyPmAHYHifiL+3t4c1LUJrezj8P3zXMP7mTS72ONkVgRtlaRBtAC4Ib&#10;KluQc1yXxWb40eIbnUDD4n13xhp+pTPZ32n2vj61mK2KyJJEV3fcKy8kKEXp0r5a8R2v7O0viGOH&#10;wvYeIBbzSkeIodUSK6lY+dki2eNd0DsQegIJbH146uOqU49/XQ9DD4SnKWv9ep9K6r+2L4h1bw1p&#10;Og65+zxqt5pfnQyeH7yz1G5nhSPIBSFUUo27aSQM5LE89ua8YfEL9pj4ieHbjV1+H2sSWFuFj0WH&#10;U7GUusayMfJteNzJGvLYUgEDnJAryn4O/tG6T4M1q18OeCPF/i3RIrlvJ1iysJJY43jiiKxbo9y5&#10;cSAOA33SXI4wteuePbb4ZfHnxnYtrfi3xJ4g1S10l7jdqM10zRKISTFuYl1AYcBQVyOvJrzcTi60&#10;qbfN5WXKn999fuPao4enTStHT1b/AAOC1vx18Y9S8eL4I8PeErqx/s+T7Q+k3alGtWK7t1w77XDg&#10;uSDJ0yBwABXrvwp8F/tE6/ar44uPFd8lxcWrXEd5Gv2i4aFUZW8qRVMiZjLqCuF457Z7jwB9n1rR&#10;rwajpuvatrWgw+TGraUJJI4wNySGdh8wZmKogyMHggcDqPDnx++E/gyCLXh4mstJhispUmS83mbz&#10;g6NI/lYOEP8AEh+bcoPQYr4fNsZmmErOXOlHo22m/lG+t+iT79T6jAYPAYikvcbfXa34tfizyeXQ&#10;ZR4pmn+M9jrWvRLtkvbe6uZWuUiBPPRvLXAJxjqvSm3P7TGoeA5odH+FkEdvatZ/6OuoyC5E0JUF&#10;JPmwyE7jlcZ45Fe6fD79rH9irx9rc1z4x8Q6tqmr3MSobqSKNYrlwpVCS4wq88Ltxnk5rwXxL4Y+&#10;IH7RfxBtfDfib4b+F/Aeirfy283jLSLNLJ3UfPFbJ5bbbgAfxKF3EnbjBWvIlmkpqSrpytZ3lf10&#10;Ukm/uudVTJ5S/h2Xp+rTaTO6+FHijx7Lquh634xgstW0XSwreJNL0XTd11ZM8jC3gMcasIk811YM&#10;2Ax4HIyfsD4PWvg3xn4d0vVvC3w81S3MkjyTXGsKqRpnoI9m5H54A69s5GK/IjwfZ/FP4T/FK913&#10;4U+MtWt7Hw7rFxGviPTZJYbz5WIkwRgxgg9+ORx2r3zwN/wUn+OvhLVNW1PwbrNtpNvqEguNUm1K&#10;3N5dX0oAUSNuY/MT/EqozZ5JxmvJzunmOMs6dW+lkraJdnre/bR/59+XUcvwtTlqUr36t31+4+//&#10;AI56zpGhfBnVNKn+H1nqmkpdfYdZurWWTdEZWwQ/2cCZCrEBuCRjODivz/8AGf7N/wC1J4R8Q3kX&#10;gzwhrWqW91EJbNtPuBqEZRR+7MkrYUjOFAkAYjHU5rk/j5/wV/8AibE8Ph3xN4pk1y+1GSOO8uNO&#10;v5NPaIg/JH9ntuZkAb7rFiD35NXPhN+1X8adPtbzxT4Sj8RWdnYxxQ311a3EixyIZCJVlMr5ycqp&#10;UoQdvBXustwWMwMIuSbjLvt20O3MMHQxdKXIo867L8/I9U+GHws+JU+p2PiL9pDSBpfiS1jRZdQ/&#10;tgfY3fbmK2a3jm2yFWAO05AOTjivo34e/Hq80TVWufGsx8PQajZs0kN14kiVZMrtysLSKIiSOnBC&#10;sMDNeHfC3/gpDZfG3WrXwZp2v+Hb5tShVLj7VqCwTpK3EqZ8v5m4XHtwCaw/23fHmgfBzWbXRH+D&#10;+ra7qmtKbyz1L7CsS2ka/MUjEzOcKx+dTlQegXdgevPCurWVTmStbSXRW2V9F2+Z89QpY+MfZqL/&#10;AO3brX5advuPXJ/g/wD8Iz491r9ob9kj4pR+FtcliSW+0ex50zxBvTaq3qp+6WdJsASghmC/Nu4N&#10;cJYft0/B/wDad8Jaz8Mf21P2ddL0nxvYWbRXXiTSIpLyCeQuFWUm2b7T5WcZOJAp4OOK+ZfCn7Yn&#10;7U+gaPNPN4PhvrWG3ii07TdR0OKBgXbaAq2nlk7i+dpwpCgndiu9OtJLoVl4u/aN/ZN0jw3q32eM&#10;/wDCRszWt1eMPkM8cgk37iM7udvAxWuMxdFUFFzi+W9nFtNNvRdVbXbVeh6WDweLlJ80G72vzLSy&#10;72s/nv6nrX7Gfgb9nHVNPvP+EB1fwPrkovnEUK3jXPkR7nbaUlfeCoVsjGT9K+ttS0f4P/CiKLxX&#10;4j8aWfh/btRo9NmbGCOfLjUMULAdVHQY7mvxP/aS/at+GfgrWpNd+E+kTeFdQt5gdLuNNzuvHDbd&#10;07RPvLuvzvktul+cnJIPg/xu/bO/bJ+PGq3V2/7Wfi5rG0szFJpd9q5WEx8F/lLDccg5DAkDgcHF&#10;Y4PhzFYnEPE+2tF73+K/lbRrz2NcROnTj7JRbl23VvzXo9T9tv2of22/2avgkLG5v/2gYtSm1yMT&#10;6XZ3iys0sBPMjSGLAT7vO4HNedeO/ib8GPF+mL4x0v406PeeHNQ02S5v9PsdKhuls7pQrGBn4kYy&#10;IxYZBIZSNwyAPxFk+L3ibx9aeHzrviK4uprW1kYXmsMJLeR85eQlkOxuEXAPGBzzXov7JPx88RN8&#10;VPDPhe88Y2+j2cV9cXFt/aHiKW1hjmX5l6fKu5gPm644716+MyGtTpXpScmlu7a9fOxWBlheb957&#10;q62T0Psj9of4/wD7C0fhm41z4Sav4q17xDPYtb/6bJ9kt4ckBJIy7sXGQw8v+6STgjB8c8Rav4ft&#10;o/D+u+M9K1S68P6lM9tb+LvCaATPI7ZbzwS+8jIHyupUAcda5XxZ+0Pq37RHiXUvE3ivVPDmk+Im&#10;1SYT6Pa28dxaeYU2/aoZPJHlDCjLKc7tuSc5rmLT4jaP8P8AxTo+paxczeItJs2V9Z8NR6ubdZ75&#10;C26VkVBiI5A5BYgHJOayhg3RpqLTUlq1e7enfRKz26HbUl7OpOUXzLo+69Glv1/M6zS/hf4D1iTW&#10;tV+F3xdjuItPmPk2moWItbmb5guw7eko53KyDg7skc11HhL9lr4n/FO5sb7xj4d1a5vJ9eihs1Hm&#10;JHJYbGWS4Vx+6JBRF27iSDXJeH/2nvDcfxSl8d6P8HdKaS6u8XX76W7t5mU53hGbaGxgc5wBwBX6&#10;FfsGftV/Cq/8M6h4L+JFpNoOmzefJayW9usoKFckRjyzvcng7QpwMkntPNiKeKceeya0u9el+y9T&#10;XFVJwy+NSFG71Ta79NNWfDngz9jyx8ZfETxl8Otd+GcqQ+C7qa61O61O3ktYY7aMlfNedlAVWGMM&#10;epIxXeXX7KP7BevLp/hbwhF/ZmoalMot9Qt/EbTWs0rjakbbwqqgfB3kjG7Gelehftf/ABwk+I3g&#10;K48IeCordNNvV2ata6pe/Z5NTETj7MWYOVkVNmNvCk5bGcY+QPC3iy/8C+ItP8VXHwv/ALTfRb5J&#10;dU0u91DfZzjkEPEVwSOCjY+UjvxWlfC1sRzzw2KasvhVmrrzffbyPm6n1p2bun6an2XD/wAEZfD/&#10;AIN+EOrfEptZh1PxlqQk0/w/4Y0O8M63scp8oTrxuYo2XyoxhD1BNeW+L/2Bf2mfAOqab8JoPAGj&#10;3EbFYL2/1qziEMV86/PGkrZZUyPlYBc5+YA5x6R+yL+0Z4w+P2n6tpdpoVj4P1Sdmk8P69q3iqSO&#10;8EYYCRRvTailcx7iQFz3r0jTPCf7XnwtjXxn8cvB+ueJdKnuIv7Ek8LqtxcaDqBPEsJVG+0I+c5b&#10;H1zXk4rNM6p4StKGBcpJPlvJS5pLbZ6LW/fRpXdkbc1SpRfNzXV7LTW9vO/67/P5F8N/sOfts/Dz&#10;xtD8S/CGmapYy3Esby6bBayNhQ/2VJCHUImScDnO1g33eR1l9+x7+2R4T0O8ufjv4H0GbwuN1zqX&#10;9rX0AaK3UnckZibcZBzgKc5xt5r7m/ZP+GfxX+LGqeLPC3xL/ar+I1leWsz3FjF4UvobOHyN5Jiw&#10;YWlWYMoDxhiBsJJ44tftTfAvwl8A/BGn/E/xvps3jCOyvtrf8LC+IupXE9mrZCzQr5ioHx0UZXp8&#10;vFd2R4GpnGBp1MeoKvZN8ikklvH4uWSaWmq0ZpWxGIoxjOpDR97yv83b/hz8sfD37EukeJviNJ4C&#10;1C5174ZavcR/atFsfFH+jrdwnOx/3sqy7pEXdhQwY5254rTg/Z8+Onwm8fprnhSDPh6622ba400l&#10;5Bp6lfMZm2Bn2Hydp3ICB2yK+gP2/ov2TvD/AMGfD/x4+D/w1/szXPM/4nGoLfG7uBcl8j9/IN8u&#10;Ao4fIHK4Arxr9kv43/tL/GDxV4y/4Tu78S6hZ2/w/wBROmLDpLNHLqBVLaGZliADMkEszRp8oBUl&#10;RhTX0X1OtGopRqXhs1KzutF9/W7bKoVJYjEQt7j8l8++/RafIj+GXj/4l+P7F/Afhv4g+H9W06XV&#10;PtUmq2OqRCSO6Ri0VxArRG4TYByVUHHpnn274FeGP+CiH7Nf7R8ni74WfsbeG/GGia/pKy3WsWfg&#10;XL3HmIGdIYbkRMCSM/KoLBsjHKjD8Dfs1WHw7+CXh3XfiP4D0fXtXm1SDV/7c0/RVvhbxsGBNzOC&#10;fs905G7cdoByTmvvT/gnn+0L8TvjT43XwVpnwuPh/wAP+CdN87xPealqMl7A1uSHihgw6ozZYMkp&#10;XO7zGyAQBVT9zd2XLftfXp+B6FSEqlk5Pmt3tp6vs/vueQ+APg94O8G/E7xN+3V+0J8GfHnwXW/0&#10;dfDXi7RNY0iKTT9ZvbwoLaSGNG2oFKN5hYbQzpzXyB+x58CP2evBH7c2l/Fn4O/GfT/iF4S1TXLU&#10;6p4fg0+6t20uRp1K3Vzayq5WMN8oZC4V2AyuRX67x2n7YHiD4jeIPid41/Z4sfEGn3GotF4Xa8az&#10;uotK04q4Uw2kzjczjBlmyJG3bRhBg+D6J+yv+1H8Mv2g9SuPBX7K3w70X4b+Ib3z/Ek2k2EVze2n&#10;mIQtzFbyuRAm47wCGEbdM4AGuEp4OnWq1pRtKSS93mtaPw2VmuvdGOKq1fZ06EJpxhd2fLvK17NW&#10;emv+Xf1S3/bU/Yk16aD4V/E3x9a/EbR/Eni65tLc6xYwXlrosrzOxTE5Myw7gyo2Tj1AAFcV+3j/&#10;AMEyP+Cet9o1r8Wl13Xfhtb318tvaeMPh3JcXEEdw8ZCmeJdxQEKRvBHQ18FeCP2an1K28efEj4l&#10;WR1S8sb++svCGk6DayTPc363Tot1Mi8LGoXcyuoL9SOc1+iP7HHxK+CGgfAofD79r+5174fzQ6bK&#10;dStNd0/ydB1a0whdEjuY3RkHyuQDldwbI4xrWxVHEYmVOnDVNp3avf138vkzlhhZUaanUm0tGrLp&#10;0bWx+bfjX9j/APaW13xZN8K/hL+znP8AEPSvDuoLB/wsXwvq7WVtfxrIGFxO1woTzQOHYd/vE4Jr&#10;3X9nv9gD9vb4LxSfErSbdvCl/Fc71vPDeqf2kptC37xbuG1bEmUZW3RnClMgDpX2J+xfP8PJ9Qv2&#10;8Afte6PbR6TfT6ctveWNtJa3NrAxWGWOXMbYKOuTuPI44xXqX7R/g39tvwx4Am8T/B/4i+CbptNh&#10;e4s4209LW9MgYv8Aupt5jRZMfdbOd5ySSK56eFlOO8otPo7q6e3X8lodVatGNTl0fm1ZtPva269T&#10;5/8AjR/wS6+Of7WWmeCfiV45+OMOoalYaTPayT6bosP2S+tZtheO6YTK0yuEQBgGaNlVk2sua+V1&#10;/wCCPPx3+FGsTSt8StMnXUvEQ0uS28QapdWFxFvP7qOeS13fuyikpLkA4+6Oce7a7+3R4y+Een6D&#10;dfEHVfHmj+LNW01dTv8AwHBqJ0eOW4knlSRY2BMRPAZQcJI3zfMTtPif7Tvj/wDaq0jQ779tmH4q&#10;Rx+EdYggs/FOi6XqUrrpLRHMcDEov2qWPnzVYAkOwDHK4qpg6nsXNNp9r6y816X/AEFCtH2lpWa7&#10;20T7O/5fPqe2ftDa2v7L/wAHbz4DfFP42T6//wAJtpdzZz3y+IlubbS9PJXzCqXrGSQs4yBGGPy9&#10;FBGfA/2xPh34b+OP7J/wpvvDFnC1hZ2urad408aa1ELVoI7cWu2SR9jM3mxeWIl+88kiIq7mxWh4&#10;d/bZ1vwNZeCtBvfAek63oeuabMfB+rafpcOq3MLvG7F7a3iKNbKASsm5sukQYJHnbXK+A/2vPhh8&#10;bP2fvixpPizwrqSJ4J02y8T2Wia5vktf7QieW3swDI7KLGG5uoLosRuOw79wGa+fo4qpisR7KjDd&#10;bttpOUrJ3dveTjbR2XWx7dGrhVJxcrv0S2W2i9Xtd23Nr9ln9ozwF8E/2WJPgl4+8Uah8QPBsfjK&#10;P7Doduotdc0lTIyl4Ars4mSRPmiwQykkg4NaHjv9rwfAF7n4hWnjbw78SPBM9/8A2fY69rHhmKPV&#10;ILrYZxpUwRVcT24A81WDqIpYZAQGBr5z/Z9/Zgu/g98Jfid8avEXiGG8s/BmuaXH4D8XWqtcafq1&#10;wbncZxKj46E5VsE5wRg1794B8X/sP+PPAg8NeLfhb4itbTWrv7bql94TWXdZ34t7UzXQheVshzEw&#10;R1IZCDwFd1banhZKs4VEpxs2n1uulrd9ra37DqYqUaftYe43a61at3Xy89u5618D/wBvLwl8dfCD&#10;aNq/hfwlommajr8NpBZanqirHdXSPHfSMqSIE+XyoMfPtOV287gfpj4BftbeL7DwZqnjq+8B2+l+&#10;E5p5IL8XliynT7rAXddozssIbdG7O4RG3ZJzyfkTX/2ZPgf8XPhD4d8afBf4X6faXN5eb9K17wxa&#10;Pf71topYphd6Rckx+aEaNSI8sAxKhlJFeffDHxVoPweu/D8PxR8JWc8uizRaXqVxot1CtrFDFLh5&#10;l8kq58vLYb5iHh8sjkA9cI4rC4fnj0TdvS+i2tsRUrYTFXdTVaX019d9fW9z7A/as+As3w0vn+L/&#10;AIlu/Dv/AAgnj+aIa4I9amTTHXKvEQYQZEukYyGK4ib5VO3pnPxL+3N4A+Jl98Uv+Eg/Z7+Edh4p&#10;tfF+lyyaP4u0e4vld4SDgTqhVXuFAkj3Sfu3Unfg816Z8TNC/alm8O/Fax1Dx9oeveAZIcSeH7Cw&#10;jtrVo54ZJElu7WERRrNiJcXUO1j5u/duyKzf2Iv20f2cP2dp/wDhVF5bX3hZfEUKjdca1JfwRSSQ&#10;lxbBJcgxtkNukEud4Xvzy0alOviHVw1RN9YttpXS3WnX7iZ8sqKp1l81ps7Wej6adz5/8OfsOeE/&#10;DWrTfDj4l3sNtqt1oqnw+8kkUME7DdKYjcQPN5cpYsC5UgjC/Lg14f8AEHQP2sv2bfF+p+Efj98M&#10;5tB8J+LpZLvwnrs1s7WjQvHHFGwycfcRQkpHBeQZw+B/Q5+zt8Xvh5+0z8JY7fxh4DRdat7EWCat&#10;4o0e2k/tCxKjZdQzRIqmNx82F2MuRgDGa+If26v2QNL+L/wctbrTPDNxp+o/D/ULm7t9d1pvLX7L&#10;MUtxYxFGLJhhLMryI2Vi6tgivdymEsvxHtozunva76dFeyv5fhueHj6dHFU5UeXld+r0/K/5eh+P&#10;Ph3x14j/AGe9Um8daZrep6fD/aa2+j39hbrcwvcqy3EiMhPKjZGxUcHjPSv0Y/Yv/wCC9Op/EX4d&#10;6f8ABj4q6ZZ+LtEisRZ6jouoXEMck0A+UFBIuJFxyrA5AHzY6n5F+NPwh0KPw7ofw38RXS+HdHt4&#10;jc6BrV/Kt1banNcSbvOWaIcLwqYdQVAwwHNet+CP+DeTWvH37Lkf7UPjP4zJpkn9iw3Wn6bZ2Ui2&#10;8jhiiRLccsGyOqKT8w+tepUxVGdZOnLVva239fgcMsHiKUeVq6SWt1q/Jeui01PZvGf7W/wm0bxB&#10;a+EfAUniafwTqLXlzrPg3V7hAtqIYhBBbwywy7nMe8zRyDEkaxqqsygKPS5PjJ/wTj+JPgnTPCWl&#10;fCmxs9PurU3moRanp7XkM1wDtZLa8DCSCRuvybQCfmUE4r8+5P8Agnb+0Pb6TNqk/iJtN/sHT5rr&#10;XLu+8QSTbIPPSOMmTIZfLUjcWXCg5JAwa9M+E3/BNr9pe58SWfiHw38Tmk8PaksX9rWmtaXMujSA&#10;kBZ0vE/dqx5ZJY2DE8ZwcVxyzSjKtdWbSdrX/DTqelTwWMp01zxsnbe3XuvwOQ/bD+HXwv8A2YvH&#10;k3xA/Yu+L9xb6B4qvrWz+xtdFmd3AW4SVQAFaOTzCj9WUc19x/sLT/t3/tJ/sjazD4G/aU8Oy+Gb&#10;6xuIo/B76zJBq8Mwj/0gpdxqxt1LhXVPvFXJ+UVyXgT/AINrPHXx6MPjXUP2p9Vsbq1CX2i6Drlj&#10;iG3SQNtZWUZkUjBDFA2CQeeaxviJ/wAEqP2uf2afitc/CC5+IHhHTfDcmgw6gni//hIW02OELOVS&#10;SFFxIzxzthlxwLjqN4qcRWqYicZwjJNb8q+V/XzMaNKNCfs7xd3fXZW122+R53Z+C9e/Yy8cJ4P1&#10;Xwp4i1zwDeWP9o6Tqdpe/wBo3FhJ5mw7bmBQuzdIVyrOwJXIwSKtf8Lg8Ff9AnxN/wCBkX+FfSXw&#10;x/ZW/aT8U/sz+ONF8GfDOxubrR5obzR7rw3dNHDrgQSjzOJifNZik+8Im8DGN2DXgH/DHX7Sv/Ru&#10;Go/+ERqn+NfM4qpm9PlTq1If4eaV/N2Vk7Wv5n1mFlgoJqlGEtftcqtforvVLWx9qz6A2nXjXWoX&#10;cyzTnMdtGDIqLjoMHCj8zXonw3+Fuqajc2ckNn5VvdyYhmdSxbjJ3ZICj3z1rxj4c/EyLRdcW68f&#10;ara6HZ2l0itblW2SISfmV2B2njI3A8HHFevy/tpaBsuvB3wV8C3WrP5KxrrkciC18xgcc7n3EDoo&#10;HJ781+kUoVKcbylqfy7L2dSVktO57bNdfDDwjBHpnjHWJ5mjVdlrZyHlj0I68/7oFeL/ALUdxoPi&#10;nwFd6B4fhutHW4n27o8LJbIww3zjBOeTtzn615Af2k9a8W65cRSeGtQ0m8sozHcSTWck91v5+dEC&#10;oiDIHTOf1qrJbeLfDWjR+L/ihceKJprq8zbtq0jrbxnOcLAqqMKDjOAfQmuVqsqlmr+r/Lr+R6Eq&#10;lOVGySVuy/NmX+zF+y14t0Pxnpd54U1W88O6FHNKE1y7u5fO2Ny4QnLH5sZ2YyPvEivXvjD8PLr4&#10;c32k+JvAeoeJobNJzbReItY1JI2urgZOYrcpIfLJzljjHGPWuP8ADP7UHjWwv18AWfima10u7mjS&#10;SaPTUeSKMt80m1VZuAMDOD39h0nxo8V+E/Hmh6dZWXxU17UFVSLy41CL7K0038KRbiWI7sTkDsD0&#10;rsUqjpqMr+fb/M5HK8m9L23+f9dL/rwfj/4qeM/Gl7HfeKfGV7ZttMbG1tWub2QdT+9umlcHPXaV&#10;HPGBgVW8H67Lo0V1HqV1e3VrIRLM7Xu2QIA2UMZK84AOM4PPeujX4E6d4nNr/wAI1dvqbzWpeS4k&#10;nKyIxPyuSdjsevGFBGDXR+DP2VtFnEmoyWNx813HCkl0wm2KvMshycZzjaFXgbifQ3h6NNQ02MKk&#10;6nNb+vvPOZfh98afjZayT/CK2bSbqBtk19NaeVuTIKjeGHPYckYPIzXqfw7+Gvic2ljpfjrxFplz&#10;MG825vl0WKHySqgbF2gSM2QSWdiDk4Aya77xF4v8FfD24s/AJ+JUdtcvGsdjaW+li4kYN/D5cTRc&#10;57kH3ziuQ/4VDPc+MtW17xpe+I720m2G3bUNQKWdt6+Rboioo+X+LexOeec1Fb2co2l1+86qXtKc&#10;lpsddZeD9bt7+O5+FV3otr9mvPNgutQtYHU7uSPJZWUgn7xBDkHhgQa7P4heIfH3xR8PaTomt3Nr&#10;axWOlrLrVnod48drc3BfacIrJKy9SF3jaMnBOK8r8MP+0X4z8TQ+Hvhf4Ph0/wAL6JlLG/k0lJZ5&#10;HK4MseMLGCCVDYLAHIrsvH2haj4Vu9PbxXFqcb3EOTrc2liV0mxgRBAwbj6BiK8+dT6vH3k3btr/&#10;AMH5Hq0Y1KkHy6c2/RfftY5+w8I+GtN/bBsfGvhey1G18O6PatZmwXUpPIuSxIlLQOp84Fs/MWOS&#10;oJJ4At/tH20XirxbN4tu9dNrcMois20bR28y0jRTs3sWG47iM4449hnZu/DPjvwtaTeJtBbT7yzv&#10;IUkjWY4uix3K6LGTuRehOO7EEZGa5Hwh4jufEVhPJ8V/DlrCrRvDYW1tcTZifJ4kO1NxGBtxkDJy&#10;TWeHlh8RWVTW/Zp/qicR7TDp09Oj3VvwZ59Ya14lt/BNr4c13xbcyXiyukF5DbRxfMXJyiDIPH8T&#10;7mA7mtXwX4dj8PS2+reE/FMmu/aZhNc61eRl5VkGVwXYFscsOigkHHfOxcfCv4fSapeapZfDu/1T&#10;UJLddi6nfynaSPl2BWHPpt2/jXnvxlvPjJF4ltPDfgbQ9LTT7iJY5vNjmtYbaRRuIMQ5fkbXJz82&#10;Np6mvRjRjUdlovuPLnV5Fdu7PWIviLrXhXSby1+y28k00zb9R1ZpPLUkbdqRjOT0A7knnAFcjdte&#10;eIrhdV8Z69cakXkjRo21J4VhQ8fIQML0GNoH9ap+DrrxRqPg6O18d+LtBgmR/P1KOG3+0G0AkVUL&#10;q5brwMgEjOTXV/8ACifhbpzaf4k1rx/rWrNqbM0ml6ZY20FuVIBCfPkn5euDnHTFYYiphaNlUl5I&#10;VH65WvyrRa7nLXng74bWFjcX+v2tjNeCTIuWfLQYPyruPXJPHHPIwK848W6rrFtHNe+F5bHWbqRm&#10;jhtfMVZokyAzhSAoC+vXGQCM17d4st7vWGm8L+Cfh1Hp8Pnxi11K+vF+dFyRshw5HByW3K2R2HFZ&#10;beD7PSIY47o2ty0jM7yLpEUSiRhh22oWaQk93c884rojLDxhor/1uc/s8R7RNu34niVhpH7QXxL8&#10;OXngibwTpWgW4JtU1yLUpJJo4wR8ynhckc5GTnuK774Z/BDwjonh+HT/AIqeIrjX/sDFPtzSmQ3C&#10;7uI5CVCtxxtYMMfjXa6pZ373KmRt8Yjyi/dT6bVx2qx4estE0xYbbUfJt5bweYLqfG07Sy4Zc4QA&#10;5xxzjPNEoyqLQPbNaGvc6I+v+G7ewne60/SowAXtWEKJH02x7APXjtnkgjiuk8P6haGO30qCaYW6&#10;KsccIUySDbySXJOScY3Hv2FVdM8feF9bt/7E063sXWCPy5LhtWWRty5y+zaMJg/kcelSWFq3h7VE&#10;m0e7tJJPlzFDuZWHfG7H9evStvZrls9SZSSqXizsBa6cl03LrC//AB6zC3PcdixOOeucc5GOlQ6f&#10;f2q3rXcthDct8ynzLXO84IO4bgOnpz6etLHe2d3p8VmF2MjN5kLSs2cjJHJ5/Ss86rBpNnNdJApX&#10;cxlTytxGB0DA9T6Y61jKXIaKXvJpl9oL28uWjjvRatKFEsYYbjjgHBPC464xzUkPhV7mK48QxfaL&#10;oBnjuLgs+0EAHnIA+nHauc074w3EGtyN4d0XSobifbFHqV9ZgXMEeNzoA6nduz34A7E1Tk1r4naz&#10;YyWvifxtqksDQ7lvJreFHdVdmCFUAQbSVAO3OOCeTjm5sRKrdKy8/wBEdK+qRo++25dktF6v/gHS&#10;xPHOU0iORbzMZYo0S/LxzjHCnHTOK4PxN4rurPw7Jq2sTNof2OZ45Fuo0kyVJX5QCAwA6ZIOGyd3&#10;NGpeOPEZs5hp9/GhU4mmVgrkgfewwP5j1/GuN1nT4/EMn/Ey1eeU3H3/ACk/jI9TtHHsMACuqWMp&#10;wfKo3Zx/V6tbXmskUvFn7TGiSaRZ6P4e0bWNsUm+KZJhCk8gbKeaTIJPLDfMArDOcHjiuG8bfFDx&#10;38Wp4tT8T+Ix4dvNJmT7Da+EJTGqtjGWm3F5C3ZcnHTd3q/p3wG0nXvF12q63JcorKI4bliIyjAb&#10;lQ5UcNngjkdz36HUvhL8NfDUs17qOtiLZ/qLFbpxmRfunKDgZ7DGR6VhUjUqbdTenWpU/db22PJf&#10;ib4r8ZX0rXd/4zvtSu1jjjjuri+3E7VwFDHO0DJOPUnrVH4ey/EHXzePoNnq1/DaIv2x7Ff3cbHh&#10;S7EBeMHJ6+mK9E1PSdDtEjlvfDJZ/tBKtPYlYlKH+9JL865zzzkfWptDtfCvie/ura48XalGsyyP&#10;9jtWjtoWk3KqKqqVG0jLFiPl9GohRjTgrvVBKtzX5UYHisCCwh1LUL9YZvLDTXlwokCt3Tapxn0q&#10;Lw38atS8J21roHhy61NoWX/Q7eZcjzC3zBTgFfmIbbzjjJzUmqaJqkmpt4Q0LSrmYwjzZ5G3XXmn&#10;7u3hU3+2AK73wN8ObZZ7XQofD7LbrkK+oRPbyQNuyxUAFg/B9s/meuUabhd9jlh7S6t3Oo+Gf7Qk&#10;Hh/wd5fjvwyl3rkd4d1xd3W444AcAfLuXlgrBs8YPp02tfG3xXq+ovovw/8ABl7cQLCm3UriMRuN&#10;y9FjiOEw3GWP4Y4rZ074Z+D9Bj+3acbW3uZljWOxubcyNwCfMZ3OT9QAc9K07fRbGyB1AavIvlK7&#10;3C2dqGBxyMbyowBnOc15VPC0ZS51p+H+R6VSpUj7rsZXgX4R6vqlxb3vi6zuBbmNlu5FkC715O3/&#10;AHQTntya9a8B+CtC0a3VdFuLfT7qSTy831mkx8vHARiOM8Z6nArmLHX4NO0O1nufFkk95qUUn2UQ&#10;worQRhc5C8sNwAxlhksOgrxbx1+1x4d1a5n0LxUfF2jtp7MkN0t9bQxySCNyqsPJdmICg43ZHY1y&#10;4zDSd4q/9evmd+CqU42bWv8AXbVHtf7Q+nab4csLi1+InjmJo20+bdDZutoksrf6tNgy77hn5hwO&#10;nevDP2a/jtF/wkNxpsej2ehxwr8yqs8zwopwM73C569s5OTntTvfjH8KPGFgLbwrDJqCi1t3u7jT&#10;bV7mVZEUHL3Uyowy2TtAPXpWRonj69stbvLbSvC0mnfbFaW41C48qSSWQktv2jLH23cDnjmtsvov&#10;C4fmqXenbX5Iwx041sUlSVter/Ns9j+PXxRXTPEeieLdN8T2FpJsXyzeWak3aMQuxYw2Q+SCevGC&#10;Oea4d/gb488SfEpfGuqKLrzdPWZV1e6SzVZyflADBn24GNwXI7g81f8AhZ4C8O2fiaH4mT+TdXs7&#10;I8upakN8i5XoqjJU8AYwoAyeelejzeJrTxX4smv4rd51s9xhVQhZgP4sMM++PaubB5lisVjWqVHl&#10;gl8Ut35Jbfiz08ZluDw+DVSpX56knrGOy03bu2/uRrC58WeFPCVjeav4XtZLpPkuNNtdbneENj92&#10;PmC7wRjqB9D1rnjrPxC8Q202geNryG20/c7W8VvIsDKHQgRuVXJwT6biDyQK3Lv4kaZZW9wNa1lZ&#10;AbeEQrNGqESbs5JUnK4/hKk9ee1Z1h8QbLTvEVxexeHINSt2hdLi83bckox3Jvxg8D7w6dK9jEYq&#10;sttzzI0aT62X3nP+ErrX9Z168hczeIrGZhJ/Zc0qyrEyAKmGIHCjPyD5cnOCeT0V74D8XzzXDweP&#10;rPS0lVWit47DdJbAqBw+4bycZxjjPHTnz+7+LHiOw2y/8IRsWORldbOQZVA3AyduSOPbHrWh4R+K&#10;mqa9rS7PCnk2cUhWXUL9mKW8xBO0BWwxIyBwOT0NYwrYjm1X36mco0+W2/podcy+DPhxcNqHhtLq&#10;5urzcsl5cTPIAwHJRJW4Jxzjg471yXxPudE8V3KXPjrzLiaOFVtns4Ahj5JCHbwQPUjI9a1/DMkn&#10;xZvLn+zZNQurfT7hkM8WiukbPg7gm854/vnAz2rn/iFoun6ZdnQbrUls7hm3T/2lrUZktoNhO/ag&#10;HlcYyp5J6HtWjlRlK0tyZRxEY3h8P4GK+ifDuy0hNP0HRk1K6bBm/tK6dYYVwdp2RFNzdvnJOQex&#10;rJ1jSPCfw30eLxNd6dpFsk0oW+LabFMrZBBHly5XjIwTuwea4nx3oSa3rsdt8OviLKkMmwTX0lkZ&#10;Y4WZSCYwhHnHOBzgHOOwNeXfGfSPBXw51XTdUTXfEniW7njyq3Dedd3UuSMxwqWS3VSCzBg7EAAc&#10;1rCnGppH7zOPtIu8n52Ru+M/HXxU1bQ9/gTU7eXWJJyVa8t2W0toshTJ5aAKX6DGADjPNbHwv/aQ&#10;k+CnhRvG3iXxzc+LvEg1SO0k0ea+MdrFIxwW8lAplbrjduROvPNbHwJ+GWr/ABnt4da1q7t/DukQ&#10;3IklWYXYugyjZ5YkeBMZILsuw4yOQOK+gvhz+y/+yBpIs/EV14Nj1LVF3u15rGpSSu53bmbGdnbO&#10;doHOMUVMPGOktfxRvRqSlpovnr+pT8HS6t8VfAEnxN8VaZb6H/aESm2jXDs/zccL93oMDtVPV9Ds&#10;vBOs2Oq6pO0kDXD/ACTzRQyE9BHJH0Y4H8OCSc+1e0eMdU0DS/DsN9o+qNYwW6bbVmKrYxeoSJcH&#10;Jz1OTz27fJ/7Rvxi+F3h74gHV/GnhyTUNbt9OQ6XpkNwYY4W7SlVZmYkluu0bcDg8jPkjUV4m7/d&#10;SSerZ9M+G/2kYI9Ot9F8OaLPb6bGjh7eN/IWBQCd29lyRlWO0HJPGai8XfHPwlq2l3T3fh61nZoN&#10;011JMNm3b1LueeOSrAV8t/D/AOMPjH4i2c2p6/pH9m2VtaMY7eK1kWN1UglFPRSGIb17ZGa5Pxv4&#10;J1TxeLrT/wC37qGVl82OG1VtofOdzLnLjjacYBzzxXPWpLmskdkcVUlHllK/l2Pq7Uv2mFi+Htxp&#10;XhO308XN1fRQ2eoQ3DfZdpT7quvUIRgqCQ3TIxXnPgbwnq8+sr4/8S3lx4s8QXVx5W2VjDDaq4ZV&#10;jiEYBGAeMdCBk9a5bwNo9ze+ErDwHfWcNvDpdwTHDaSyhTJjgKP4eM5OcHoBXX2vxUj+GI/4SCeK&#10;xVYZZFX7Q25ZCwUJkAjlMAg565JHas3SqU4tw1ZH1qnUqKMnZI6PwTo3iDxJ46ZfFWsahpWnWjM+&#10;sx+SyC6kHPzSy7QyBeoUBR0+vqvgvxNL431QXuq61JfaQjsLXyroCKYD5VEe0DAz1OOenAwK8r+H&#10;v7ZR8Rab5+u+D4bcrIwkxdNcLJGeCp8xgYyRkjOcDHTpWp8Qv2kvBmlmHw14c0+2sYdN1DElro7G&#10;aSdl6gFPlVG4ABXJxwMAE1GpN0ry+Ptvr6/qb8tKnN2lpv6na/HXwB8WNWvF1zwZplnaaf8A2S9t&#10;DYzSM0Mkvzg/KjA72jYgNng+2a8S8J/Bbx94A8S340j4leLYJpoSZrN0jWFe+1GcEsqjgA5x0B6V&#10;raL+058bL/w5Jrniu2vUsfOZLXQZvJtFnBIMbLcNIWjIJPy+XluxWuitvjLp3iKea58XeLdLhEa5&#10;exezlhmTzOg852AcgZ+4PcY6VjVrVoyTV16GlSNCprH8f+AczB8Tte0DVby2TxxrGs2yt+5hvtQJ&#10;SH5QoXHqMY55/Gu+8L+K/gv4u0ePxl8RvCOmrdQqyKupXQSYqvybt45ZSCcZ69Ca8f8Ainfaomu2&#10;Gq/CTxD4Rh8OzTfal1CO3kaSM/cuFZpg6yOzc8LkFTyKrfE7wV8SRpFrrDalpd1bXbW0Vnutv3jL&#10;klYsNtDgnBAyMjOOpr0sP7SpR5m9fxPHr1Y0ayi1f7mju/2iIvh5o/ga68T+G/iXZ+G7eHfcf8I/&#10;Conju5iAAq5JMbN06dMYxXkvhz4/XXxA8HRWurXerWbm8zNYDMawxqmFKGLcGJOQVbAKkEjPNP8A&#10;A/g/xF42ikitPh/eWO2zWG4+1SR2zFucAI247UIPzZA5wMiva/gj+x74ehRdY8SahcWtwzBZFsJk&#10;fad3+0pGT8uRyQMjODgcM8Rh6LUas/e6L/gHVGGJxF1TWnV/1+h51rN/qLfCifW/DeteY2nq8l4u&#10;oXCvFHDg4i/hctk4GfXGT8uPPvDXj23vvilc6VPp2rIrW1u66nYqM6fIyZVpAeQAO+cdjX2vqPwt&#10;+Gp02+8E+M4LfUIZI9k9uLVEUxAdCvOWYZz78jHWuQsP2ff2WL/w7d+FvDnwyisFij8r+0nVluVU&#10;ty3mA+YxxxySAD3rsowp1YvmV/O3/DGMo1qE7OS9G9br70eUXn7T+sal4Ih8InSLN5NPleGz1HRY&#10;4ik2BnzHiznp9PmySTxXMaJ8QIfF1hfa9ZyzTyWtwkHmSSNFGWJ+dgecEEj2ycepr0LVf2Ebfwd4&#10;K12f4f2tve+XcQDS9Shmme8miyTIk0bALgbgFMXLDryCTy+saN4p8LWM2i3NtpNrDb2qLD/YyyL5&#10;mSF2yIy7hL/PBGc4rqhTjTp8lNo48RKXtvaVo2fTz6b/AORD4s8F61rV/btKjXE8UMapps1xOokj&#10;Ubgn7l1wxbB3HcccDFet+FfjheaH8H9N8VfEv7H4NWSOW3u9NWRTfSqvyk28YyzFz0IG4Dqcdflb&#10;Wvil8Ybvxbc6BH4wuruz80wTGGx+zzGTdjKFR8y4zghvrisU3nxX8FfETUPHOieG9N1KG4IE2oeL&#10;LQzXUJxhPJnEgZFwQAqgkleWGcVNSh7aK/r/ADJo4l4dttnrH7S/xg8RQy3ujjxBq9j4Vs9NFzo+&#10;ntaxx3WrSOclMEnAjTO4Da7cD3rw/wAH/GU/EBJBdarHoMdvM7pZyab5cMEe1SCf3zEH1yMHOetU&#10;fix8V9X8T2Sr9ms18uSRoVtpJQUutmwyeZOzMD1+Vj9DxXn58Nf2lcDwnaparqM181xcLHqRWQDY&#10;AVYfcVD2Vs45J61MaNOleyNPayrLVn0z4G13wn8QtIfwZZSJrVvHF5kd9bpGI5JTIFMaqOZGXH3j&#10;nbkZzxj0HTPgfZiNoteMOpNbrsgtbbSkTIHOGm2/KF6sfmLdBjmvBPhZ4R+JHwk1Kx8QeHdQt4Ik&#10;nRry3jskf7QvHC5AUY4O5QC23rzmvZ9J+LnibS/ifFKj6hfaFfeX9stFVcRsxw0iYJHy43FQeh68&#10;VtTqU3ucFanKMtHcj+IH7MHxF1LSZL3S/EQ8PxmR10+8s7WNZIGOBJHvfLgHHG0jg8nJOfMrrxov&#10;w3hm8GeDdL1C1Xz2E15j7XNftGFUyvKQFGTu6DHOB619N/Fz9obQPC+hXmkG7W+uJlIg8pk2fMcL&#10;0OMAchiCTnqTXzn4u+L2hafpMFjY3v2ZY7Z41ubggyBmbdIv3Tt+ZcjAJAGPWqqyjon0MqfPdqL0&#10;focPrsfxRnN3q+7X1m163eyjVZIY3trXP7xmYgrGeOMHIHU9q9P+D3hP4Q+C7HTrSO7kvLO4XyLj&#10;UrpY5biWIPgukkSLxgKOQdxGa5TR9TlvNIHiK68Qx3MN25W5aO5KxDPRTk5469B7CtDwV4YTwr8P&#10;7XxFrAs7u0W6u4NNS1uHCHY5CM7EAjPLAZPXrXNUlU+ya8sLWke+6xoHwVtLlotZaSRZf3dvJJbh&#10;d0TLkFyE3HBAAPGec9q4Txl8B/h1480SPVvD3he80eaSZYpNQsmEMl/Hk5DK2dwJ/jJyB061xek/&#10;EODUr/T9V18311Y27OL/AMmRSY5B/qkbPY9sjBHeu+sf2tfDQkh1v/hXVzNcR7VWSTV44rVP4flU&#10;Rkj6c4q4qso72/MwlKlzaRX6Iz/CHgXwF8GvGVxpGjaD52seYkdpG120kfnHlvPbG59o5CKQAW5P&#10;UV1mnfDu58TeObnxr8QPHySRrY+XDYpYqzQsTy3zHChVyV7A8nOMVp6J4Xh+Lmsr4t0zUrGG5h3P&#10;a31pqSs0kp/1iJGVG5cYUt1JGMDFW9X0vWb6+j0G11hbC8ZGe+X7KqzAD5B98bduOec5OMe9LmUb&#10;cz876nNUl713HfY8h+Ovg5vB1/ps/guzvLzR9RjVEIuVeZVJ5klL8EsSDjoNo4wKzdF07xHqFhJH&#10;/YjQxWyk3U01wu2aQcFiFwp7cDj8a6z4iaVdf8JT9nurqT7Daw5Z7gr8zFcIGIA2jpk4xXL6LcXs&#10;V0AkccccMzQxx+e0y3H/AE15HB9gMe9VsrpHPzRle5L8OPDeuabqX/CS3firS7iYMRJbW9iEDxc/&#10;u3wQW5wc5zx2rR1f4hav4U8QW+o66IJrxVItbiPKIuWz8qKNoI/2g3Tv1ohs7ey0qe9GoSKzEpGB&#10;EOGz24+Y/TgVZ8GaJYa3azeHb1vtFzbXivhrdpEjPJGCSAQfY8VKlUjU5prTY0j9XqQcIvVHVeEt&#10;T0z4nR3GivqCTXFrMqtcNhYZN5LD5cZVg2ck8nAyaxPFHgrXvB+q31xY+JJJ5AFeOS3kKmM45QHO&#10;QOO39ary6daeFJ/+Ek126GmzXErGTTdJk2SEBvlVnYuFJ7kA4zxknjc0A3/iqzm1+yto7O8Zi9pH&#10;IflZVGQW647cnBJ7V1y5Y7bHlSd5be8h3wrufHPxHjk0jT9EjmmjlAW6vrxppSx5IO7jnknpXE3n&#10;wqmvtXv7O8+z2N1b3zL9iWaWSGNj1IYMuecHI3AV3vhy0CwXUTBdPmmysjW0bRkLj5tzZw3p1HH1&#10;rG8SXmn+H7KKLSPEWqXmprcSAKkcJtktSAVXYE65LZbcONuemSo/FYOaLhz7Pr/Xc818ffDPXfDP&#10;gmfV9X1fS7ppJ2WPS9Q1Xe7sBkSAhBIQecrnpjnuMfw94u8O6L4cksvEdwkMU2CbebMm9wPugYGM&#10;EcHqPesn4i+Ln8UeJWtdUvo3mjkSAW6yDyoYuNuHGMn1bgAZ570um+DfCdhplxceJVZmtVzHZafv&#10;uC7E8Evu2xrnAJJJ9Aa15JbE88NHI17r4qabdwM4d7hFVUjeJSGZOxP/AOr+tcta61oltrV1Ilss&#10;VvJlvLtLdYRnHJUdPTtjqcV399beAGhsdK1DStN8LpHZLJcR3N5ul4HytjywQWzk5BLegAryjWb/&#10;AE28v7izEqLaqCFm8sss3P3uORTjB9UHPT6XPcfhp4d0fXPBH26RftGmzPvRXBDxueeOeccdsc9O&#10;9O1zSNS0bxFBb+H7m6kjtY98afZ143DJ+6Bxx16CvPvgl4m0rQ9dWLWfEs1pKik23+iM6uuPl5yo&#10;GTxyCOeleo6PLqut3ktzYagst9cBgGblV/ef6sZVgOCOB6dccUn8Vjn5o7yMKz0jxRr3iZRf6jDb&#10;x3Lk7ppCvAXIUEn73bDHmmfFPwfpOj+GV1hdXt7eeZ0jZXP7xtvzF1CkZ5Iyeeufrtat4E+IusrG&#10;2reG2azgZ/Mihg8t5CvPmZ+UfjXC/FyaC+8HR6pqupwWssCmDTWWM75UXHyIgI9tz/Majl5p2/I0&#10;o1EnzGemrDUtO+3+JZVlhiZ1tboxyYh6c8Y2g/hzQ/iHxJ4cisdRt3t44flmtPtaLOE+bO4cd/8A&#10;arkvDviXVNJ0ibT5LKaSaRj5LRygjBHKsrcEHtjrWZPq0nhyxhtdU1GW4lmkUyRRKBtXOOc/yHNa&#10;fV6Ual0rvodH1qs6dm7LVd7o9u1X4paXr3iv+35tDhuLu+bdqCxwmHzSe/yN1I5Jzhu/Fe4aL4y8&#10;O/DfwBbw241Kzm1q1kltl0e4ije2i253kOz7Sf7pAyADkZ5+TrmzsoLWz1XTtJuILyVV2wx3jNMZ&#10;SSASGyqnvt2nGRxXYeCPgpp3gvW28b/FHxU91KsSxXVhcSNJvMnPkbgVCsvy7wuDyAMnNd0YylfU&#10;8+liKWH96ME33fR97a9P6bPWfhl8IvBXxU1yGCLx14huJZX3x3E1rbMkgbs6Kucbs5GecZqb4y+K&#10;dU8D6g2hXcFtdQ2WLOG402ARw45CysEYAr3wcA12H7NK+EvD3xRXU9CtpLLT4k8u2hmtUg3YGNhP&#10;LSHlsNkcgZzxXsnxS+Ef7LWp3d14/wDiFokO5Y0ieRbhwjjgjEaHDOOnQnk1wVpclVXTd16n12Dy&#10;3+0crc6Uo05Rk07uyaS+f4/efLen6H8Nfh9ZJf65qEmoXGwXE15NdniQnqoC4RDnGMFfrXH+LfjJ&#10;o+pX1y9zpkkkbBlt/scnkpF6EMApP5c+gq5+01qutWetTW2mmwn8N39w66fDpdym6KENkRSKoD7h&#10;1OQBxxnt5dpmom8uZLKKVNPZm2Qq6tIZAR83OF28fU1lUnUT1PLjhaVKXLG2naxf+3aVYWCaldRN&#10;JcSXLKnkhTgegHQDPsSc8Vc1TxFoepaMNO0zSkt7kSDddMx3EdSOOmfXr2rLmtYni8uwZJhEcxNZ&#10;wsjDnoST/X3wOldLpek6RbWZEur2Yu5NjzRrcSSKsbMAY+I9wb+LdyB65qqPLfWxnieZRdm/vM3W&#10;tJk8F6THaTCXUtRmtvOjjtNgjVCMjkkAsenOTWVquqWT6fa3L6N9nZH33MkNq0kkLE7QjHks3OcL&#10;8vc81vano9rPfrbQXl5I3yeTDa3W9lC8kbpAMKOfX+lR6Vonhi5vrjVINVv2mhjXbDqGGGN2SDyA&#10;Aefm5z0wOtehFU9jxpyqSTcVp/w39fM2NDg1a+jt9O0nxHczQvEZ/P8AOZFTBKtxn73ze/oKtaPY&#10;6vp8kMdndzHy9x2/atyL6YyD831LYp2k+I10v/R7f5lCGT7OmTszkDaf4cZyMdMZq5apY69DHYSw&#10;NG6sqrNb/ejGeo55/nV8seUyVWopXHRXmumVdHl0W0vNNjtQ7ebK/wBpLchyC3HXsOB14zXmfjj4&#10;R+GJLubXNH0K1WbzFNtLrG5ZYcA8oRznk46rk5616lo0NxbyyW84MkF0zLHJG6tJuwVBPA79Rx19&#10;66zWP2bviBPpefis/hrSdFuo9ls2ovLJPdzbSyBkQP5S4BPscc84qPZ0l69rfkd2GljMQn7JNpbu&#10;9kvVvRffqfPP/CrvFkOlyXz6msdwF8y38uNZUPqueTuA9QBWf4A+E2pePfGemad4217XJlhkaST+&#10;yLryGdh/CXKttU8AgfgBXusv7M/hLStT0fTz8SVtxfRLOF0+1kmtgpJA3byMnIPB6ZyRXYaXrHhX&#10;wmkOk+ENMuvOSSS1uGaNIUuXDgM2VOSuAMYHzZ9By6dF3sdHtKkfenZWduj1t/kzO8V678OtH0LT&#10;tN8G+GtW0jUIztvbiDVGDXMWBmIlgwfkD09vSuDuNXhuV1CXQ/HmtaPdNGz21rciGVZW3H92G2Bk&#10;T2HQ+1ejXlhofirW1kS7SzaB5D9mmgaRC+3hNwwRz9R049cXxz4I8Q2Or2+s2Fos0tntxO+2TaoY&#10;8coFOc88V0ypKMTGWKq1HzO1ttEl+C2/U1vAX7Q3xX0nSLGPUPCX9oX0NttFxPeIsMzBjndklV+Q&#10;Z3KF54xjiuwsv2vfijPot1qOm/DqzvPsSh2tYtWSORGyMfdKswORzgjGa8dl8WNY35ttV8MaWtm0&#10;J8zy4+N2/I3Ag7iOcHIAyfQCrE2q6BqNnd67pEaWtytqxht7ex+8oHIBUj8OOuKPq6nL3rHVDNq+&#10;Hj+7m13PoS1+OPjrxLe2qazJpqWN3bRl7biGW3kwCySDJU9flfgHHau28P8AifwDdap/oNk0LFt6&#10;yQzAxoVx12MByzdOnWvjHSbu3sL6O7udTnkmkTe0bB/NRMjqpPIBGOoxiu58FfEPXm1Qana+HnvR&#10;HIEklhbKRRtkGRkwCdpH3Q2Tx+NywMfZ2WnpoXh+JKntv3nvO631/wCCv67H2vokq6zFFqb6ikcE&#10;cmEWHq56YbB5HtXUWN/bOvkm5j3L2zk18Y/Dj9pj4n6/qWqTwaPod9Y6dd4vpLewmiLRIw/e/PKV&#10;R8fXgcZ6V65p/wAfXJuNStfDEc2n2bqBJZ3IkZkK53A9D+OP8fExGVVm9Hf7vuPu8v4sy/l1un1u&#10;nr5q19Fb5fie9GbD7t6t32r1pwvNxyr8dea8v0n49WN/YR3dvoUxMy5haTIWXnHBA59+uPetS3+M&#10;GiT2zS3J8l0GGhaVQ2fQBgMmvMll2KjvE+ipZ/llTWNRd+p6At0pXJcVxPxV1TUIrBYLHaUlYIyn&#10;v3J9e3aub1j4waDJOyT61d2aR/61o40yV7HOcfpWNqvjnRdZ8uztNevrqF1+W4uJ0XLY44CA/riu&#10;nC5fUp1VKS/A83Ms+wtbDSpQlq9L3X5blGLxH8QtXuUt7TRNSm+xs0Je3Q8c9TkbSMDr1q3p/gHx&#10;jq/iz+2rd3024h3C5kX5oJQRtI2/dDY6nnJORjrUN58SZPAVstt/bzXeY/8AULKX5x2Hb8ziuVl/&#10;aP8AE+gLJc2t/Zi3kUm7gaFmZGXHzYGe2M+/1r1JRra+zSR8l9Yy2nKKxNWcmnd7aNbWa1+d7npG&#10;ueGdM0WKOKBGaGP55NoV33HP8R7eo4OOlc/deOPEnhmx+y2TxR2/3t1nbhXdj0XODtP+FcLJ+0f9&#10;ocxw6+Jri8VWtvslgqxvnPykluvB7Z46VLH8SrPUobXR72+aGSZwyyeZyB3J4ywx05ralQk42qWk&#10;c2JzjCyqN4WTh6aeVtHt/XU69tA07xnp0fiV/D9ourAnzbryzHIVIOS20jJxwcY55rySf4a6D/aF&#10;xbvpojmWSRpmhuGjbkHdgHh+D/ETnr2r0uDUdcl1CbRfAWoTXjXFqrtdZRVyT/dGWwfWuY1PUvG1&#10;t4qh0HWfCE7NJMpmbk5XBzhwmOcd8Y/LNRk4yte3byOHM6NPE0oS5Xe9m0rpv1W789Sl4H0hdEuP&#10;t+kTOLNbOSDULOaYf6RCVKsmCuDkeuSD0615f8a/2dPhj8TL2Hxj8J/hlHG1xcRwXei7ktraVURg&#10;HUY/du2ASVxk5z2r2S78P6joepx3OpI2nw3UZaEXLGTyj3+QAHP4A12Wm6No914UsRHesZo98clp&#10;bxpAsxZtxlG7cScfSqlKKam9b9TnwmCq1aUsLPRLWz3vptfVXTvazv2ufBGq6R8VPCPie4+GraVa&#10;+HbWSP7VcNYyR5k2rtVJJVwQuTghcZHUGl8MfBcHTbzUvEvjTTYfM2SGSG4nke3ZT8yqqKRzgYyD&#10;jsQa+pPHfwh8J+IEm06bRDjdumby9plXJwgIxuPGd38q4y1+DOiaPosmnXRmkhnmkiRWUxquQcDg&#10;kPtzxkfnXbTpxklc8DEUK1Gs/dul3/pdX0PO9C079mzVfCV1cSrq11fwfvUvrqZ44Y8H7mMbpQWw&#10;vO04HOep57xSvw5sYLP7X4c8O3M8tyJLiOeZ22RJu2x7ZjsXLFSVK4IXHfNXPin8Jdc8E+HF1jwN&#10;qU1xHP8AuvsccAbZz98sOpI9R+gFecN8F/FfjqyjvfEOjSWrTyi3uJrndEhcHje4UkZ/ur36Y6jr&#10;hRjrc8+pWnde6lp2/r7z6F8D+NfiB4Q0qzbSPEvhua1urWNbm1tLq3ayso84kKREgK2ee5r2T4Jf&#10;GC28O+L4b7wz4ovr7TVTZNCLgfY4IuCVAGQSeSM4K8jnNfC/i/8AZ9+Kfwwtbi/8MeIJrNLiOPbd&#10;abpinyShwCJJxu5J5KgFh/FmvoL9kTUo4vBMvhXUbGbUdQ0+4aO91IWvkjzC+Vixn5/lBfsecc4x&#10;WdSjTrQlGcdH6Hp4HHYjB1oeym04u6u3pbXTyf8AXc+2tb1jQ/HOmrrngnUm+2D/AFckLfKJOoV1&#10;x0rH8D+MfGujagtvr4ilkmuGUidysuN38OSQw564BxXl3hHxrpth4ij1SxstStVmxDesbZo0YqOe&#10;QcA4zg9f516/rK2VzbaffvBC0W1TP5zfvCMZUrjv+n1rwa2FjhV7Frmi9r7ryufpWCzOpmcnioy5&#10;JwtdJ+607e9b/h+u9j1K0mS6RbjG2TaOKfNOyDzZAzcdlql4ZeCfTElt2524+bqK0ok2/JL+Zr5O&#10;fuzaP0ynJ1KafczoIPtN1IVj2MMDce4qW1+0WeoyNIvyH0HWtFPIDYUY461Wv4m8zeg6Cj2nNow9&#10;nypNPqTC+iBGG6/rTLgRMm89OuazhDf+YGkgBTP3jJyPwqSO+jikWOI7gflZWb9aPZ22D2l9yK9n&#10;H2hEt0IZvvbemPWni8Vyd0TKE7sOlSfZ/NbzCvQ5Vh39qclkArIcndzljn8Krmjaxmoyucl8S9W1&#10;Oz0Z7/RbL7RJGCrRqx3Fe+B3r5p8U+I9f1rX4b+aO+t7HTZvttzAtvtOdjKR8xAZj0yc4JXAr6T8&#10;caRqWoRNY2mks0cikM3nBcMMcD04z14rgvEfhvULXw7FZR+FGmk8xo52gyzXAxtDE4OSo9v519Fl&#10;tWnRpW0u/Pp958TxFhMRi63MpNKKvs7N6dlf8/yPJvC2jjxv4rudC186haWe7Fnax3aup3KGeRwo&#10;LK2V4Ze55r6I8S+BJtW8O6XLpXiC4hubaLbbfaAqm4ymBHJxjP5c1892mm3Hwj8X2un2GmavZ3l4&#10;sksl5qd1EUtxnDMPLAZiQc7WOAB0r2zwz46uZ7HSZr/xnpd5b3UytJEqbfLPO0ISc54zz15rox6q&#10;ScZ0novn+j/M8/IZYeEatHER952v0tqrbtPS/RafgcBrnxj8d/D7ULrwnr/i02WsLCEsnvjttoPm&#10;+UN8rZbbkbhjd3zzXK20XjTW/F0fj3xL4+uL+SxtTIbWHVxJp96mNwRbc8bznjgj0A4rq/2xtG0G&#10;x1ex1q28Pyas2pLJPdQ/aSqSrGuFAwCc/McgdQOwya8O8O+JLC01NtY1D4XTWcLNth/se5lXY398&#10;nJCsoAx1rGHLUpqcUldemv8AkZ43E18JjJYepNtRemr23V+nVfkeiSfFz4b+KNZh1aT4feKNMtY4&#10;yWWMFYVbfh1kjGMkkFuD09K7Wz/aS8beMdChj+DfgKbUIYVwt9Zwyww+UCOSrjrgf3uM1zPgj456&#10;z4Z1Oa6uNO1TUtP8hGuIZLNQEOMby5GXyT8xIyeDXp0nxz0a907+ybfwZeabHMmWuElXyyTjIXAA&#10;J9a460akWlJJ+d9vvZ3YTE0ZxlONbkb3SjZvtZ7L7j548caB8QNd8SSeI9W8H6jb6lfTNLP9nH7t&#10;GPBxt+XB9uSetctq/wAK/ivrFlDL4es9T05ry7CLHJDwcuRzn+LfuO7tu7V9YHxHZjTm/su1tpwz&#10;ZjW4UOVx1A5xg9faub+JnxB1680SSy0HQo4cptkmSPKwr3IXvx05GTzxjnjq4emk5ObSfp+Rz1MP&#10;h4XnKo7+m/zPls/Cr4ufZb7w34kuNWgu5Iy1mLjWFY3T4+6c5VweVB4A75xiovFHgTwdomij/hJf&#10;H66busSt1bafC+oFEYj5HCEjIPU5Hv2NdRr3wn8M654xh1nx815qfkW5fTVN68EIbblIAgkGAvLl&#10;uW3Y425z5T8QvHHxP+HXiHyvDl5o/hmGO9H9jx2tqszTRqm1JSrkKhzkZPVux61xy+ruLu35X1+5&#10;L/M4eaEbaX/Rfr8v+CRan8WvBUWiWI0nwvJM2nXDQ6fqMWm/ZC28KHnKxoq7QwVdrbjnPJyc+d+O&#10;fj18SPDnhJoLbUZreO+u3i1yOK1FrI6MQE8tUQbVwy/qe9VfiX+0z+1N8AruTWPiNc29vo99D9rs&#10;Vh0fctwxcgr95SHJCvkZQkng454z4j/tkX3xXhhF14vEd5aw281vDeabCn79JFGfN5DMy5ATIJYK&#10;TkZFTUcnHmjPbsrX+fc0jLmd+hwnjDxl8a7Twzquk6l8RNeW70+1aS8sNQ1C6jYpncYQjMVyCQcE&#10;DBHGK868P+I/iF4lh/tvxRPfNaXKMs11d3m/DoikACTpnJPr7ivSfFl9e+NLa6bX5VW4vLr7Tfan&#10;A5d7lGX7jMc+W+ckr0JNUbH4R22mzrqHhN7W4n8mK4+zXhaWCSQr86vG+MOCMbgCM8A8Zry8ZjJR&#10;pyje99v6/wCHPUoVIf0jBfT9OfwqviOHWo90KkbPs6OQ25R9xtynkjPI69RivO/FWr3PhbVbxYIr&#10;rR55o2gmudJuHikjO7zPmiJyw3YYAtgdVPSvsiy+CXgrxj4btreLW7zSbLULfy77RdNsYN7SDJkl&#10;ilOWj9CrBvujGMmuN+Jn7DPhLxTayaN4Z8T6jHcRxxTq2psrNIoUbBLJlUwwx0xgd+1cOVyxFVOr&#10;KLivP+v+AbRxdCnU5XK/ofHXgnxVqfgzXpNf0PxZfLJHH9skjtpnillkEinzlLlmilIwQVJVgpBy&#10;Dx7/APs7ftq+JtF09tX1X4gazrF1YzCW8/tjWrl4p4S+VBWPawjQnccOFY5BGDg+C/F74SeL/hZe&#10;6jovi7T1h0+wgk+z65aQ/vbbavMSgsPNYZByDtOQcZOa4HUdb1nTdB/tzw9aRal9sBOqab9jeE52&#10;ZCqQ5JXnd8uCTkHIr2qkZSp+7J6+Z6XL7WzR+gXj34v+IPE+kap4t0T46t4fvEsl+26RZ6C0UCx5&#10;O2RGuGLruVyWCsAd2fSvkW8+NN/qmvyWni+5/ty3lum87bMQsrbhiQ4xnoAd3OOM88+ZeDvF/wC0&#10;P4iEcWvDUItFmUrqBvJ3VXjXC7VJ6KGHGOAe1e+Q/s26/caHZaxpmiaVNNrFv/ocOn65HNcNHmPJ&#10;MQyePOjG5iCC3TjjyMRgeaV2nLs7bHvZVj6mBpunJ3Te2n9MWOz8I6xZnUY7y90xY7xpZGRlCpu+&#10;8PlGcKPujoPpXo3hr4leBvh78M7Gzuf2gpNemXUINQs9K0izEk2kzRtkSruZQyMBhwSM7gQoFedf&#10;ET9nfxz4L8Ht4l8eeJV8O2t5cfYvsxaKS6aRRt5CjaMjBxkEjnGK8cu/gVdHx4sHiH45XSW96qlx&#10;peirZs5xn5kY+WfQ8beBXNh8NHmf1tKUXsmtfVOx7GY4rD1KcXhW4SW7js/K2x9Kap8X9L8eXEjW&#10;3hq3vobppJLmzEc0ZuEXaQLhk3JswoJXlizfMxAFX/2Xv2eP2mv2lfHum6JqXwvurTwPb3zJeXXg&#10;i2i+0WsTvtLOWHmEjcMBgwABwMDFfP2o6H8RvhhYXd58KfHN9GsM6ra3vmMjEKo3mXaMeY23ORgD&#10;pX0h8DP+Cr37RXwf+E8vhC5vLi5m1Lz49Q+1adbqZt4A85rhfmdcEqPlBHPPTHJmVPLcPRbpwa6e&#10;mj1V3by2M8B/alapZyUlvru/LY3P2m/+COfxH8OaldfEH4Yw2/ihbG+2x2+nafDa6lGqg75ZoYlV&#10;GdZVOHUKSCMoCK8R+Dvxg8R/s4fESPwD4q8I6xql5ftcpapq+nmSSGVyVkjQ4Qx5Yybtnd+Rmvpj&#10;T/8Agrd43stDt9ZtPDb6jrNq0uNUtJhFHNGZCY0uTgb3VQqhgGZwMs2a5f4v/tLeLfGXgq9+K/in&#10;4ctNca1pMlncahrltHOYIpHWRlglMbBMFIxvRUfByXGAR8tgc0zSneniLTje0Xe0t9NFfbfZfqfW&#10;SpYOynC8ZdVujK+Hv7MPjT4z/GqHx54CmL3V9qAuNW8L2CpYm6O88qyfKq7sFuOQTX3F/wAFFf2P&#10;Lfxz4Y8I3PiGzvdIsdD8O28dxdXGoI6W0AjQTI+VYvNxgtn5mwQfXlf+CPvxt8HfEXxvN4LsvGOh&#10;yXGiQrc28zaXbLc3T5+cQOcN5ZAyzbd3uM1B/wAFCviB8TLj4w6x8H9O8a6h4n0nXbe3urqz1+4V&#10;o7OQMWMcJgVfJ8sEZz8rgocNjJ6MRUxEsJKpOPvbJK12m/O12d9B4dVPcs421167fmfNtrqlv4I8&#10;FX/in4PXF5rWn6fewQ6De31wIb65BVv3n7/JxDhSef4AAK8T1r4of8FHfiP8VV8fza3/AG9cWrJD&#10;erff6RGsMimFFljI2qrgH5gQAQTkHmvozxlF8UfEPg6H4eeEpdLs7Wx1iOLR7e8jlupr258sozRi&#10;NIwyhXOYdqE8EsQMn5h+N+pyfDF7qTw1p2pWMuoIzaj4kh1KRVk+bYsbxL/q4g4JCAso7knOfnsh&#10;wtXFRxVOvShKVSXwy973GlFX0S1ak2l106aLM3GLjDmfKluna/6/f0PLT+xJ8Wde8UXOhfETx6lr&#10;qFrdNPazXVqfLd9ys6Exq27C/Nxgrn3r0L4w/s6aD8QJ9P8AHPhHwFaeYrNpPii70uZzHdNGFxdu&#10;rYaNcHd5hODtIKj71ew+Cvg9qGnfsvDX/ir8ZprXxD4utxeeG4Y9YjnY2SlTI0ahXeKYo20lzlwV&#10;AXncPrn9hv8A4Ih/D3xlZaf8TPGXiPW5rKPXIZZdJ+3KI7u3jX95HIHi27WLYbchyFZR97cPtsvw&#10;ubYzGK87KN1pZK1rO3q9t7M8rEYzC4PDq8Lt23u3ptfXt6aH5EN+yX8Uvh1LrviPwvoBurW4s57e&#10;8XS9PttS0xYWjO9cYkjimwCyvyYzyPWvCPEN78HLbULzS9G0fUL6H7LAbZ5NS+zyRXexfMGGR9+x&#10;y68bVYcjb0r9Z/8Agsx8bNU8Iftat8GfDMA0XQfB2peTpXhldDjs7GeFkjZVEdqytNG6llZm2sV4&#10;BAIx+WHxT8Kahr3j3Utb03w7pNm15dPctpmnWoigtmZifLjDs3yLkYG48Dqa+1r82Eqexlqkk7tr&#10;d208/uR4OHqVKkXVa38vxt0IvDfibXfGU0mk+F/DFmzafD5959omJuLiNEJcckL0TlV5J6c16n4L&#10;8aeG/Gc9voHxP+Fkl9DI0cVrLJczB7eR3G1t5fLHth2YY47ceaeBf2f/ABtfXV1fwWvkzWbbW8sh&#10;1mz3DIccdSRk4BxX1r8CvgJr7anpPhux8H/29fa9atBdTX2nrfxiRh8j20AMe2QD7pdmJJzjgZ8L&#10;HexqVLJ2ffsenh612r667HvXw4/Yt+Glit5qXibwX4i0O40qCKT+x4bNPNRGQSbpGYtI0LDf84yV&#10;DcYHFfcP7INx+yv4jnvfC3w1+Hvh3Rde0DT/ALVqOra1apNEq+VuKwyTZAITPCbQqjkAA1+fXw4/&#10;Yl8Z+HPEGm+Ffj7r/inwb4m1LVLi08I6zf6p5d2ybFFuohkcuYvOLBZY1C5d1cjCkZPxb8N/tM/B&#10;Dxy/wp+M9jrnhnxHYzYHiryNkl6JSY0vtkYVHUR5ySDISCu5gTj5yXC+KqRjWq1eZN7PRb9Ou3fr&#10;rc+ilnWHkvZRbVlpbXb5rS/b7j9aPiH4E+CP7SuiNptwusXFna24F94g0fRvs8N5COvkDYyTLnB3&#10;bMYzjNfN1z/wTp+Gvj/S/Eel/DbxrocLR3izRahq1xBJeoFJWH5bezWSNVIYbXQgjA9x8bfC7/go&#10;5+2J8EvEmm61+0B8b9f8ReE1MVpJd+Hxbpd28O3yh5m5CIyg/i+ZcrgjpX1daftK+Kf2eorvWLb4&#10;6eKpLHVGjmGsf8I7o91LcQ+Xsjg84ZJfkPubYu1T8gOTXo045ZlVFYV6OT01eve199f+GPlcRWqY&#10;7Eaztpt/SXQ1bLwd+z7+yt8I9S8I+DH0fWPEXiSazttQ8WXVqXaLY/mSKTK8fkjepA2DOCSBxx3P&#10;w5+LP7MOv6drkniT4mSJ4i8Lw28VpfaDrR0+S8uRIRNMyptZjjaGV87VQEckmvk/9ofxV8N/2ttc&#10;XRPE3j/wPq66fqML6lH4mb+yry6SQ7XmjlUogkQAMIW8xCWJ2lTivnfQPgtqPwn/AGnL7XPEmvaP&#10;eLJYwSR3GnzQ23k+YreUbhLMyYkIXDMmVYMpyN2A4xjHDv2U723Vrt3dlrp8vuOmOV1Kkk5Pd79t&#10;P+AfoZ+038Y/AvhH4gr4q+F2raT4713xL4ea4tPC+m2L2t9LEjMHvI9SRo5Y5I1ywySH+YArwR8F&#10;/tV/8FK/iH8TvhvZ/Cj4v/De11fQTO1xoOu3l/Ld6na2vmlWW6DSbW2nK7ziUDgE5zXVfH/9tm/0&#10;2HS/A/hL4DeGvElr4fMY+zM2oST7nmzJAZxNHLaxcurBM53nAAUVa+KWof8ABJn4q/C5dPsvh5rf&#10;wd8e64sd9fLda3c32l2kUJXzo4U2ytOXzhN/lAEks6456KMq9OVoq3P2flq3fZ+i8tdzX2VO3LL3&#10;nHZtfhdb/wBehw2ueOPBfxH0yVvDnjy7t7TUvLj0t4bc/ujEoXYVmMgkUDDDO3IOSx5r1H4L/GC/&#10;/Zn8Ewan4w+M+peNNL8SWaq8NqqQRWLx3kVtvumjUvJMsLuyyFisSELh/MBX5++PPwp+EnwUv9U0&#10;WDV/Elxoei30+mawLe6iS6szyIpYVMR+RhsJKF13OyiQgBj57d/tNfDbxd8VtQ1v4Nax4gs18J+F&#10;o5LW88Y3aSRLDHbwWrQXCMixND5oR1baJDv2ZYgGuTMMqrYyjLC4tOcdHslqtldapvrZfI3w1TCS&#10;jFzUfLv5u17O1rrbpqrH66/sB/tc2fh7xddReHvG1ra/DS+0+S41K21LSJdWtZbwA+dLDPG5CZCZ&#10;eJs4zkbc4pvj34pj4yfAz4lfFr/gnD8DdPk8Gax4pXT/AB5cSzSW7XkNug8yTT7cSKLWFSPMYrtM&#10;jsTg9a+Yv+Cafxj0W511vCVnY6fpfgTWom1PTLi208uzzzgQ39rKFkzOhB+Q5V0+XIYnNet/CjR/&#10;ip+yf4h8W6r4Y8VLqXwyvPN1MW9xC+n6e90bmSJ7Bbki4IV33NIJEjbIUHy1wa1wuFrcvsKcr8qS&#10;SuldWtZt2u/xT37rpr+xo01WUfWW9ttfn/kfQ37Of/BV/QNA8PeHfDPxa0+5NpqF49la6lZxtqDW&#10;FsiRYkmaPONzSdW42oxGcEHJ/wCCtP8AwUF8EeC/hfq1p8LPj+2i6xa+GxNa6xpdvHHctFcKy+TH&#10;M67lLYJ+UfIFJPOMfIvgj/gmL4U8e+Ol8ceCf2uV+EVtqzyXF14N1q/h1VvmuFJWN4TGqxEknl8g&#10;YIAHFfQnhb/gkr4O+K/w0s/DHxL/AOCkPhL4gWck0kdjY+JfAsN1Csuxt0XnrfJdW+1QVzHKAOpD&#10;dK9eliJYWoqbi215afe9H20uePClh6i9q2l6O/4LVfh5n56/s3/Hbx742+HF94b8IaVq2h/Ebw1b&#10;xa3a3V1dtbec7nfvBX5kMpdZlDZVHkfosgCfpJ/wTz/bKk/bQ8Iad8D/ANr2e38UappJkXSBe6Kj&#10;XT3kaEubhjn97HD5md0YSWN3Db84r5L+LnxH+GfgLx3rHwk0X4OeG7Lxtp2sTaVrGsavqksmg6xp&#10;Yt47SKG2vLe2Rk/dxI8ck8bEEktKxzXqf7O/hrw/4A+EOsav468BeKvhvHrEe3wzqfha8XULzUdQ&#10;i8x44jeCORPLbY4jOxFIkdXBBG3WNPMpYWdSNJc11dOST5er102vo35OxniK2F9tCN23te2j8tOv&#10;5n3h4s+Dfwy+H+uQy+E/CnhoWWsRPfW9jHZtHJJqEKbfs0WxRGkUiAbomUdtpXHHT/Gb9t/RPg58&#10;M9D1PV/D0esXesae10ti1rFtkiCLId3B8tEDruZ8lT1zmvxp+LX7T/7Uth4m/sPwZ8T/AIhax4b8&#10;YX21V1rTbYXunX7ROLZXmiaRRGTlDJFjkFWUYDV5vZePP2+f2mLTQdW+IfhfWpp10eCHw7Nb3TFo&#10;tO3m2ltJyqqo2+QhKMhJV0+Y7gKzhiMHg2pylv00v63v6lVoYitZSi7r16LY+qP+Co37RXwQ/ac+&#10;C3iL4d/FX+2NH8f+H9T0298MXGkaXbpY2mkySDzBDs5KFWVvmbcZCOFBxXxx4f8A25P2gvgfBH8M&#10;/hn4o8P/ABM8PzX10mi+H/Fd3/xNJbDYyMpjLN5eAWwoYurcoRxXPXP7JP8AwVJ8QfEMvpH7PXiv&#10;Wbe0E22a10t5E8k5VY081Qkiqh+6QffGAa851H/gmd+2X4p1Wy8J+JPh5rNjrt14ga1+z6no9xaz&#10;WDHbid55QsQQ/wB0OT39K9KpXwOKwvI7Nd32fTyXa1jjj9a9rzWe1rdNOu2vne59FfD7wP4S/ac+&#10;HV1r/h5PEXwpfw1N/pEzatLd28muOpWJ0jjjWRA6lVdUTcgG8khyF9U/Yw/Z3hksNa/Zq+IHiDR7&#10;jUNb8J6xD9t0u+Mxa1mtprMQzE/KIxNeRzB3xJELThSMgZv7Mv8AwQy/at8HeHfE93aftEabrU2v&#10;aLJ5ywSX8YWeMvtEF15bRS3EbKmVDhXBIVjtwcX9kfwZ+0L+yf8AFW98VfHTwtrq3eoafdW9houm&#10;/ZUbVLm3SSNpJlnzsTZIxww/eoz5ZSAR5GIqRwsXeSWqcb6Xsr7vV21bu/Nnp4bllXi+TW3LKzT9&#10;NFp6dD0/9lSx+B/7O/7CHgH4C/tB3F3d2vjX4gXl/wCKLTQ7VLxra1s08gvNEWBaIyF1yqkjHKnG&#10;K+yfgL/wTX/4J2eOodY8X+APC+pXWh3jKuh/Z/iFqdvqE9siL/pUoSUqpY/JFH5aKsUa9+nmfxO+&#10;GHwF+NF5P4t+GPwJ8Eapa+OoWv73QfFGglptLubhzDNcfa4SWi2SpM3yy+W5xkocE9P+yd/wSmn+&#10;DltrGqfCP4r3mu+IIGkhsdG8T6nqK+HbGAz+YqSIsi3MxWMoARIsZOfkZTUYXOcDmEYwjTvy6X16&#10;tyv21v01sjtx2BxdKKk6llbbTpZW7p6Wd3ZnQ/Bb9jnSvh78ZfiB8Nvhf8cfHHgvw2otraW11ZhJ&#10;JM1xA4eP7UDGxkh4kjmB3LnB3KWB+NNb/wCCW/7VXwl+NE3wy0n40eHfiAnjHVL3WPCeqWNwdPuL&#10;6d2AlQwyh1mjdAd8Ycbwu9Gyoav1H8A6b8U/Cev6dovjuXwHeQyXAsdU1wfD2a2jgeddlvbwI0rb&#10;wW3IZDJIMsm4DdtP5yftvftD/tIfst/t4eDviVoDNq3hO98W3Eun6A2oL9nljtpBb4tXxlXhZJV3&#10;AJkM2UCnFddPDe2VWC0T25W+3npffY45KSjeTTskrW323tr1v6L0v7No/wAW/iF+yrptx8HviP8A&#10;DrxMra5aWtnK/izQUh01W3TKIIhbDdjdsdDyo+YAAECvBP2pf2Y/hV8e9EsviF8NfDtv8L9U1TVz&#10;DPqGvaPHepoV6kIBjhuCzKnnrErJJIjOMhcp1H6neHvBvgv9s3wtofjTxb8Qr9/BuoSRa3b+Gbq0&#10;8tdrKropuFZZgQW3bctGFYBRn5hoeJP2TfE2m/D7XdG8AWfhPxNLcTR3Gmab4is5vs0yhvlWRI5g&#10;C6AnbLuzkAnIJA8rD5A8vqOdCTlzbyd76KyvunZWW3a99zWnmGHcPZVlZ6aX06emq7/iz8//ANg3&#10;4L/t36p4y0/WfBPx+0WG10XyodH8UR3Ja18Q2LucJPpyl9pC5bkK0TyOmSNrDo/+C1Gsftzy/A2S&#10;wvv2XfCv/CSaHpdxaad490fUrl1voLlCjtaqNqoyI0uYJ95BYPGc5NbPx/8AEesfBj406XJ4nuL3&#10;wLc6DbI2g6PHDc2+mttYq0ktxaxySvknc4feBkY6kj3b4Y/tTfEP4r+Gdbvtf+KXhHX/AAfHcstn&#10;LZ6XdJd+WsL+Zb28rSBZrhZfkWRsBlTjBbaO+hicLh5PVp9brT0t+v3FYjC4itJTsnHyd2/O60+W&#10;x+Kv7Onw6Ntfx/DXwdZL4q1eSz/tCYa5M17FYXUduXluIIFYCG52qy5bIKA5UkDH64XnwyGuR6X4&#10;l8bfH/4heOPD9r4dh1PUfDNv4mgWe0upYU8tI7K2gjSKJA4KMTIWIGduST8i6Rr134m8Z+NtD1z4&#10;dx+H47i4CSa1B4NFjrOqRbZXitGa2jcyrLLtWSTaGZNy7mOa7TwP8Qv24bX4H2/iHUfB9rpuk+Gb&#10;G9tJJPDvh9prxYre3VIbW5Gy2cLnLtJvUgH5VzGQ2EqmIkpOlrzXi7Xutuuzv6NdzenToYezno46&#10;q9turtureqfY+4PEfxg+Et3oGpfD5fh34Gke4Fq+j2eoaumn6hLfNtS5jvI/LYxlQY9zEsGE6qy8&#10;jOx8QdH+OXiTwL4Z8BeCPB1nDHaWnmal4etfESxxmCNV8g21z5QR+RhlKBfm5Xoa/C22/aM+Lvjf&#10;xfr3iz4hxNZzSXOm3mlalc3n2mRbgzFblJZcf6xk5dWIOY488gCv0t/Yd/4KI6Z8JfBA8GfF/Q7v&#10;VpLqZZNGNpNnUC5Zt8u2Z8SIBnGCAwG0DvXZh5Rpx9pUai9FtrZd2vXpotdWeXiantLxhFvS+99d&#10;Founr18j6U8C/HfxD8OfDFj8PvHXwp8YeEFtbwwafqesM2pNHCzbvKnuOGC7iQGU/JgcECsT9ubS&#10;PBvxx/Z00L4l/HTS/D13q/w91sakxgM4tZtPlxBc7WyTIgR0lLfcLwAHacV7D4I/a/8AAfjf4R6T&#10;qrjT/wC2/E1wbez8M6heRwSyzGd4t6l921SIy+x8sn3C2RmvArr4cfE34hv8T/hV/wAM1N9s1Cyu&#10;bOyXU5ZFsLvT2QmWze6tpFCecu/bIgCrIyBlb749RzrVKDqU7SWzs0nZ6N/11OPCUafN+9bjZXWn&#10;VW9LLv8AgQfBXxHrfj74S6FqnwG+J+n6FDb37tpsMazT6hdRr5m62hMS71tGdg6JL90gAErwPR/s&#10;Xx1/6LX8fP8AwlLD/wCNV89/sF/ES5+Cx1fSfAPwd+IC+G4yY7S40fwqHWwMZ2G3M7vM95swULNj&#10;leNua+iP+Hhi/wDRNfiJ/wCELN/8RU4XE0q1FSlo9rNpPftdFY7C1MFiXTVpbbJtLyu09e9tD4B+&#10;J95qmvn+w/GvhOW60e3njkijtLtpgqeruB8xwRxwB7VoeC9Rk8B3trf/AA/vL7R7GOQCexjxmVcc&#10;BTk7SQPTjtXq3xp+GR1aSa/8NG6a1VvljkYt8o6AYw2e5DflXk0PhXxlo+oRpF4dvkViEWe4iKqo&#10;PUk8jGPcH+VfQS9jGPMnqfh8VW+G2nboe7+Gvj3p91qUmnxfC2O4e8hUw/YJXjAmxu8x9gDyNxjl&#10;hjJwKuySXXxi0yeLxd8M7e+ktoXaCW3lZTaqRu+ZtxVmUEfeO4YrzCz8AeLtW0O41bSb6eK3aRYL&#10;qeyuBG3v9xSenHUZJrrPCnwS+Il5ZeVeX2qRafCv+gxxzNFIByOX7rj7xAwOmfTily1JXudnLKEd&#10;DyHxPd/DjwP8YVsNO8Yam7XFjtXTtFUTeRMo4jeTOSGPHU7RnPpXq3wa8M+K/iEFu7nwvqkcN7Z/&#10;u11J1t5LBx2YOpUKQM7hzj3OK9S8B+A/gVp0cl98Ufif4b0GNFY2UOiRCa+5T5nZgpyTjHcksKyP&#10;FXiv4Yyx2+j/AAD8M6/4g+z6hG82qeIEK29yO8bLgbgeM85HYV2xqU5Wi183/SOaVGoouo5LXpdX&#10;+5X/ABPVfh18DL/wNZyeMtd1DTNPhhh3W+n3GtQSTcjiWV+F3Y6KD6ZPUVR1r4vWejRf8I5p3hlt&#10;RjaTzPPuI3xO78YLr8u3gn0+XjPFeW3nwjOq6oL74i+JYVXcph0rRlJWNgOA7ONpPboa6jV/Efhr&#10;wl4XjC6hJDJGf38t5woXsBwFB9TwBis5VOSOlmFqcpLlTXzv+hJ4H+CkVn46k+M1lc6D4euLpDG9&#10;lZtJNMsY5IRnVmXn5iAF579q2vGl78NNO8J6pqviDxb4iuZrBVku4Y7uJLRpiMg42u7HBUn5cA8c&#10;1wum/HE3c02leDfDX2l3hZftsoIHofTGBzk8fhXI2fj3T9H8fS+FbjSNQ1rVrpmeW3sLaZ4VOM5k&#10;uMCNvl/2tvGN1eT7PFYqo3O8UvNfod8cTSoJcqTfnr+Z6z+zx+03428OeGbww+JdR1Cz0+RL2G+u&#10;vC8gW9VmC/Ylj+QrhTkSgAFh3GRW748/aF+K2ro7pqOnQtcIriG6jMRIbn92+xo96ryVJ3Y6A9K8&#10;p+J3iK91HwdqXhCLUf7O1AXFq9rf6bffu7WEOpMcrRhkcbS2FJAVsfMag0XUPDPhK6j03wd4gju7&#10;i3aKS4jutXSdhOCeFBcqm7PC9TjoOldtPCqnFLp6GNTMMRNcik/TU628+JV/pGn2WuazYS3Ely2P&#10;7QmmDoVA4KlCUOWOCDtPsecUdH8WfG7xNftea14k0+10GOMeTI1uhuJkc/N5SKvVQNueT0OOtcH4&#10;18Q/GPxNr6XmoaLDpulXEXmJdKomkm+YFWQoW2nIO5dpwc9OQOoXwX8RPFd/DfWd/Nav9l+bUApj&#10;i6D5myQoGDkgHI7gVcqkIx921zCnGq97l3x7470W1t5PC+tvPLZyAFY5XEnyjHzZIyDx6jGarfD7&#10;wL/wtFJ9VsfE2pR21xG/k2VnYTGZNrfMXnYMgDDBGN3HUg8V33gT9lbwZA39r6zrd9qTNb7vtkfy&#10;oqBRv9VJGfu7skEYrptP1SHw9J/YXgm/vo7WCFbW3sPJZRks2QQp/EZI54965nUxEnaLOn2MNHOP&#10;9eRzfh7wD4T0bRbfRD4ct7qaF9wv9RVXkOGDdgATn1+mKoeN7jUrnX7edtRuGsYVHlSfZdsaSDgB&#10;Aepweox710NvZ6jqBmml1yS8s4yRNbqwjWKZOuF7jIGeSfSud8beNNN0CxstP1W3vLlod08aiPcs&#10;KnIJ4yvXGQSTxWEcLCVX2ktZa267777fIr28owcdl/l6b/MxbmDV9DjvLu5sGmmmiEcWoNIysiBt&#10;zIg3FGbnJPOBx34k0q40DTtPTVr6NpI1YubO4k5UAdchgSM+nPPAOKp3vj+5jS61PxVcxQWdxCiQ&#10;z3lwGn25HywRfeL4xnA4B+lZnhXw1L47hjuvt11cae87JJcRylZUAONpRgpB9s/nXqU6Lik7HDUr&#10;RbNKw1mz8U61JplrqNvBDcws63F7OIYo1wOOcsGyNo55rI8QfDuPXrWOK01KeXZI2bOSb5JATnCt&#10;nLEAc565yO9bFr8P4PCeo/2fpnhTVpLeRsN9uhZVUE5J8xhlsHjGAT2Fdn4S+HuiX/iKHUdSs/sm&#10;qfKLSNfl27QQG+Un73XLcnaM9BXReNKN5HLG9eXLAm8E+FdG0+w+wQ+HNKW8uLV4HSTTyVhG0cbi&#10;cE45JJI/pQ02x/sezhttF1Ca3SNtzNKhZl74C88/XFd147i0r4YWtlfa/oflK0bpvuJdhncDdhOu&#10;eAx6AntmvLb74k6G19/aGp6pFaRbkfy1P+rjb7mdxzjnAHJOOaqnUjUjzRWgsVTnSkoSevz8jvNG&#10;sLBtPmv9S1ho7hs/u/s7FWXj5mYEEZ9ueKtajpPgt9Iubefw5LfafICPOmyo9ipDBiR1z1rxXxh8&#10;fdZ0K+/srQfDDKsm3zL68ljhjAPUjJLNxjAUA89q5278feNfHgZ7ae6tlhUCWOYjywpPBkcnciei&#10;5Ukda4+W9R3lqdPteWkrR+/9T1+L4j6QS1qFt9Ot2VhDPe3CLJKxyGIKliOw+6TWFZeNNM8SWMsc&#10;1yVjt42WSaa6XaNqn7pYhmyeoC56V4H8T7/UfCfgXUtZ0a/h1rVJGEMdj4fkNxMzP8ygbAB5ZBBy&#10;rHnjnBrh/BHhr9p+w8Nax4j1b4b6lpMNwkMOnxajcJDNbuzYIYEE4IPXPHXPUVNbCyjG60b+80o1&#10;o1t9l91z6j1C41fUdEvNa0HS42t4YsSXyqFQL2ZnkI5z0HGelc1aHxL4hsF1BI/7UljmdptPtZhD&#10;JGM8Md4UFT6A5HvVXw38OrnV/DVtYax8VJ7i8FiPM0HQ7meS0hfPG+5AwzKf4V457mvpDw/o17ce&#10;DLW+0yys9L02HYl3qOoDyE3hRuKlyHlyQRuAPNc9PrJv8LGjjeXLFX/E8Nl8F65dQ2rQ2F5YSedC&#10;GjhvIogqseWLb2Zto54Hp0PNdp8KPGPg2G+m8KWOgXN+Y3zJNd2MbEyDOCTl8kdfmKkfTmuv+I/i&#10;b4TfDvTG1i+8SW9xMISJY4LSbe/Bb5UVWfAxneQq8Y3V8keNfjzpHjRGufDHhu+0m3RnaJbK8Gbj&#10;dyWZhjJz25x0rqw+Kp1JWTuY1sNKGq0t8z6W+KfgeHxz4T1BTp11PcWcLTWscDBfKXIGGCjy1JO7&#10;93u3Yx9a8U+Fnwb8S2mqWuq6Dp9lp814skt9NqF0GnitIwW3SRx7tjZ6KMMSe2MVjfBz4jfGq0vJ&#10;vCM/jDTbu18RXGdS860LSbdm1Y4iQwQjbwSvXoRivStD1TwL4W1Sz8LeDPFeof2ot200kOsWItTq&#10;F0F+5FGxBIGCNzYVsZHApVI1J4hxUbeYR9nHDqSd+/8AXU3vg/avbyXGsLpd4YxdeYL66lRY8qTl&#10;2iDK5OB8u5ienyiu4+KHg/w5o32Hxjod1Ha2dzDFJIisq7mwfvKfnjcseVIweua5fU9Y8XR6MX1a&#10;zkk84tLPBFEFjkXIygRVHzDjOTzk4xiqdnq/iHxtPeP4l0a38MWsm1LjSvtq3MsscYJVt24jcR/D&#10;uOBjnisqkZx1jqzow9ajKm4S+Xc7zw/8d9J0fUbm1/4V3DfKI44odQmkePeSAMt5g4GT1zg/iBVA&#10;a34r+Mvg2+eG3Phi1aMx2e2FvMlk6EhD/B/tMPoCOa6P4efB6fXfCyWXhueFftYM3264mTbuUjYo&#10;H3nGM85AHvmuo1fwDD4WmW7vtah/1BO6KVVV/YBjzjpnBxSpx5NZdeiOmpGtWpppe6ur/q543qPw&#10;U0rw58LZtL0vxdqulS26tPqWpLcPNNc8ZZdq7fLVj82FOFzgHHXwnWvBniLxVp3k2tteagkXzxx2&#10;0O0MCcdZcZc8DHJ4719HeJNdm1fS7jTlumaNlaO5M0RYq3JCMAp7HOeARgjIrj/EvgrxD4U8MW9h&#10;4c8NX0eqTRF7R763FupwCSyySFMgDn296UpU46Sfp3OaNOpKV4LVHlvwW+G/ijT7rUrjXmtbGBle&#10;JbPzmuLiRe/yfKqDtwD9a7yfVfhX4aVrWXSbe3mjgiWz021Qz3F4T98kpkQ845bPHIrxfU9X8ZXv&#10;izybzU72GS+YJJa2cju5yPvfulAxn1YAnvXSaXpWmfDKPUb/AMU6iZYZV+zRyWyuFGQpVkkUfM5z&#10;0J6/nRFSqaJFP3dW9T13wx4lt9F/0/QdVk09JG8xNNkjaRgvTY0mFTI65AznHA5pZ2sdLv4fEC63&#10;JcSXEwmkzIpeHcfmURgqCmORk85rnfDFpILsaB4e8NyLa6hp0U0GrapJJH5Ybk42bt5Jx1PI54Ga&#10;1YdP13w/bXTaXq+j390+VjvVu9qWTK20sx+64z2GcjriuqFOMNXZGM6lR2i/1Oh8SaXY674bVPDo&#10;tmvriYkNM727MQcZCFX4Oec5xjjI5rj9I8Rrpt1JpPiXVIUhtXJkkimCRtJnC9QOefc8V0Nt8UPh&#10;PqE8o1bxDJrGsRrHNDpfhTTW8r7QiKMtKxIGMMxIbaQea5Tx94f1i60y01eTRLez03U7pZ7Se6uT&#10;cyEKc5wpwigkZIBzkdelZ1FCp8Hf5FqUo6za2v5l6x8ZfCnxFr914W/4XV4deSe6VLmzto7jULot&#10;gcMsSnBPqSBmvQtK+EHgjwnoVxqXirRPE1vp84Y2rSLBbvcqGG7ZH5rNGGyPmdAdv909fAtN8c+G&#10;tLuLW70zxhYwmG4DN9nSOBrh1J+4IvnL5HG/Ab1r2XRtZi8b6CNV8Y/E/VpDdbZYdNtbAi6nbA+W&#10;R3UBQfl+7nIB5GRma0Kyppxsu/V/IdCph/aWeva+3zvv6HoWl6/8efGmi2/hP4fQWvhPSoW/f6d4&#10;f0ovcNByuWvJmSME55IT3BJ4rxXxn4b+B3wiiuJrvxDp813qlyjXFnpt0NRu3OfmNxPnknldqZGT&#10;z1qH4lfGn4xQ6WfDf9qalJoccYkkt9RvdrQAcfOAAzoADxWTF4l8SXGiQyRXltfQyKPs9jo0iYVe&#10;Ac4HyBeOTnHqcVhh8Pzx5pHXiscpcq1fTV6L0S/ryKOuePfAunaLPaeEdBvo9KteWvL6L7MsTmXK&#10;wgjJLMAoxtJBU84JrQ+A/h7wbp+v6h491nXbnUNTudq29iWA+yybCcFpFweM8o2PlycdKqfEjwS3&#10;jXwxNp3it7i5ht3jmt7hWYRW7Kjgh2HXKnuOQhxXNadNceHdKsby9uJWt9Pj3xs0LqkeCVDKMbiC&#10;CTxXp0/Z042tqeZKUqlS62Z7Hrur61rWuWdu9hqVqsloXvri1nWTydrY2bl+UFgMlmbccngVPoza&#10;teavbs3iFNPszfb38uMyMkI52FVB3M3Q9AenfNZfgy91AQ/Y7qeWTbakWkbRlW2/eOQQMDORz+PN&#10;GteJ/EGmazp+l+FteWzjvLMpJEA8LbgxyScbT14OR09eK5alW94rc9ClS5bSex6h4g+DPiPxj9l8&#10;O6Z4p/s221h98d1Dcb5I48ZLbSP3bEcbcdec8UsP7HF38OPAcr/D/QdDbXLiYR33ivx00lze3xf+&#10;NjBFnAJAWNfLUf3iOabo+tXV/pMVhe+NrGw1axmhbT9YnzHG0YX5ix3LvAHJU9u9e1+APHfiOfwW&#10;s3iPVYdRvZJikV7ZW5ijmHYouWJB/Ig5zXlzxUaPxaH0WDo4erKSaeq/rzPF9N/ZD8TeHtMt2+If&#10;iWy1a6sraR5P7HszaWrOxPLW2cSRqvyAGTfuJYn5gBwt/wCA7ibW5dTsrGyt08na00kIXZ8vTEZZ&#10;Wz/30OvrX0v8Wdd8PL4SmXxlqnkLIq5sIZiZJ5M/KgUfM+SegGMDJr578X+NL/RdIkXS9Aj09bW3&#10;DR2uoR7vK3EBy0gB2geuM9q6KVeVaN3+Rx4+jh6M7R0+Zy3hn4cWGi6pLc+JLe+u5GKy3DQXBaNs&#10;qT8zZAiQds8+gPQZcvw1vPiJZ2ix+FrF7qzuXkj1GK6f7DEM7gG3486QKPvEchcBBya43xR+054Q&#10;tPEracfEGpX0nkmG+/sWQRwu5XAUjnIGBk54HbOcbUX7W+peOtM0v4JeFfB1jYxadD5seu3F0r20&#10;C5ALD5cOxGV4y2SRjria0q6kuVadfJfm/wCtDlpxoavqvxen3HPeL9f8XaXqzeBPh3osWoTzWMj6&#10;3qUMMDSAZxujUnpgj5iFJ3dhzXkEPxC8RaB4xXwh4KtL6+d4I7jWrq1kjS1jlcCMKjkgMVaMqSp3&#10;bt3rX0/qer/Cn4UjUtL+F+ir4o8XaosYvNe0uz+02tguPnHmsdvmEk9MBe54xXGeL9N+GX7P3htv&#10;FXjzwm1nHDIZLG3vLONDNn5/OQMRgNyDuAO5TgnNVhZRqa2eu3mVWb27b+R2nw4+Hv8Awktxo/jb&#10;xJpM0kFvbqy2ckwmnkVcYAXJJXce3I3dOK8m/wCCkXxz8e+EvGOn6p4v8Cx6b4XhjVGdplY3My5L&#10;KrgBs4wApbnsTXtPwd/bXuPEXwxh+IHw9+HZtYTOts094u0RSeagKtgAqDGSfMPyDGcnoW/GD4Ze&#10;H/2oZLHxNcaDptkunXE019F9pMy6jH91M7toRQw5bAB7HFZ4qWFp4yn7aS7JPW/pbqjbDxxFTCzd&#10;KN0tZO2y9TyH9l/x1pn7Q4trTQbaHT7JbZ7m4bcEhUDaigkHYWJJYliB7kjFfQz+APDmjeFbq/8A&#10;E3jOOSNXTzLbRWa+mQ9mWLaquRn+DIA9RxXlWtaTp3wcstG8Ey3mmaA0t1+9vLW7ETMvl5yEQM5j&#10;U88sQTxzXV+GtV8L/Z7W+tfEMmrXHlpJZ6j9naBZhuJIZmIk+XG4Dbn6iu2pOOHtCN9tEv8APp95&#10;5cIxrR52lv1f9XOw1zw14a8IXsnhvTLieS4WFTKs2IidyglWxwrBjg84zV/wh8WfG2hWtjpMsFq1&#10;r86NHp+6PZ6M4YMMg7QTxnqD2qxdXFn45a3v/Hc03mND+9ZyS08YGRuxyMjr7Vf0C0+HsOpXSaFa&#10;Wsa3DD/RzGyqwx1wc8Hrx09uayw+X05RUpxu+5VbGOnUapysjh/EvxG8T6przSWl1Z2iyo8l1PDM&#10;ZGlIGflX5T0GBnHU81R8N/Eq78GzXmsxpNcm+bM8dx8qD33ZyvPHHpXbaj4P0LUoJY9DGnIy5jMk&#10;UIkZ+ewVucfkcfWodU+Dcd9otvdX9802nvOLZ45F8tmkJ444UnP8I4PT3ruqRxFKLUV9x5sIxq1O&#10;ZvXfyDV/2x9Uh8NanoEtpDahbfFjJDH5ksO5MjeVdeAcY65HXB4r5p8U+LPFXxM8QLN4itNXut1l&#10;iG9s4lghIHIyByx45Ynj/aOBXRfFe1tPCHja5W/u4pWklYWtlJdRrKYyuDCZGKx4DICdzDGQBk5r&#10;FePwrJaQv4u8XSWMrjzbK0iuNyvjqFMW5CwwPlBP45rOmqjiuZWv/WppXxcpS+K9tF10KGj+KPgr&#10;8SHntRea1pfiDSdp/s+WMxxsVJDYwWaTOAVzgnPIGK9E0XwRFrWlvql/peoXFtHgybHSHcpw291+&#10;98xPGM5AzkVw0fwt8O+IdVPiuHw3/Zk1uqzIzW7OwwSFZiuV5AztB7c4ruPhJ4F8TfFHXbXRNH0+&#10;SP7RJ5n9rLG3lYiG0qyK+ScsMcYwM9M1pTUqV3KWhz1pe2koQjZ9vM5Xx9pviB9Tm8O6L4CuftHD&#10;NJPoJmjkj5w6+UZMkHsdrHrjHTh/hB8Nr2H4gQeKPi/4N0/SoopN19cajo8luGkXnY0YZmJA7kDg&#10;ZOK+lP2jfhrF8FYPDtu/xBaa51C9CXkWlWqoq/MMSSAuXKg5Hyg89TXFePJNI0j4S6x451bV7xsW&#10;sy2kVnt+0zzZEe5t2Rk/e6jjOaxdTnjzJadzplRqUanspaS7XT/I4z4z/Hz4fS65/wAI14QtdNvJ&#10;rrEn26XUPJtPK3EEQbQrFyoCqrbc7Tggc1zPi3496X4G0R9GsL25mvJrYf2fY6ZYFmlyPus2G5yc&#10;DAJIBzXzb8RrHxDpviWwtvB10dU1K8TztU1G4tWl8mT+CBJCPKBC8k57kZzkV9K/sYeCtO1HSdNH&#10;jXRorO6uZv8ATNWu2bzpl3bjDGFLFd4BXeBgBsgY5rolTtTc9flv6HNKUFUhF23Of8CeJ/iFrfgb&#10;UfiJ8SPCk+n2SZjtb9dPY/2lcFuIFj3YQgDcWOMDtziuSfwF4++IvixdI0y8j0+zu7ppbqaSTeYg&#10;UzubA+Xao6dcnJ4ya+jv2jfHHhXxJa6lB4H+F1jbtod6sd5dQx7Ut5C2zZuD7SOxbHJGMCvNdM8S&#10;LoK/2Pq1ktwklm21tPuIyWd/vBgR0wNpzzwPrXHRqVpQcpK2u3ZHZUjRpy92xxfgL9mfxR488ax+&#10;CNE8XW2mW8kbNdaveM5LHoEVQ3zMxPHIGTycCvQPjJ8ILz4L3nh/wD4m8cW8vh6K1mkjkkhMEs9x&#10;8u7DgPuBLcHocY4q/wCCvHvivTrC4h0rw9psCrKslrNJJ+9jOckBB94fUcZrM8WfCbxN8T9Yl8Te&#10;NPGFhJG20WsP2vz2iVVGF6nnOTx3546VrSqS5nzL08jnxU1KKSfrtqZOjr4N1YroumXn2q+aEi2j&#10;mtCpdh90M24AZGcHBFZXifTr221HztHtDbNs23FreZRBJ3Csflb8Dip/B0miaF40WwvNW239qzo1&#10;1IQkITuWJ+9x+tdJLcJdyuLeT7ZDJJtk+1ODEqn+JMnBUd8dK61CfNzXPLlWUVboa3wN+KjeGp47&#10;axl8y6k3SLDbzjMXPKJ6nP8Adzn3xXvFxr1/qU1tqF3ZD7ZMizXEWqzjzUjHRdjHG4knjPvXzTqn&#10;gFr+GTWYbaHTvJdfIvLfy0kJ67Yx0ByATXd+GfiRqkGkNqPiB9SNzY3CQsrQ/wDH7HsO0n5flAIH&#10;zg8ngdauVPmlzpHHKXu8tzT+N2tNr9+h0BJbm8WSJLi4z5amDA+Xn72OgwOT+dZ/hfw5qOsaw9mY&#10;1kWR2jtBa58x1Cg5LHAB7ccDGe9VdSu5ZdUufEWpJ5cki5jULnb7MQev50mmW8cXhe6lg1Vbi3Xd&#10;5ZkYq0YZueeSWJ/TFb+zTsee8RKm7ssxalpV14nXwzc6Z++aPNjJJeLl2U/MBzjPpzzV7VvCd/cf&#10;JY3V9pN1CwcyQyA/L68MQCT9T7Zqx8Dfhw+r6nN43v1jk8pmj09lmLJG3ALnjjjPbjrXVeJbGNJP&#10;JgkXdNMA7s33VH8XPb3NTKMVJodOdRxUtjN8O+Bo9e0wxDS5riZbdkWWVt80zBiS5UsSo5yM84xn&#10;ngVo/GSaXpVx4MsNrSWMasyldjPz9CWx3xx9ea6ObX9Z0HX9Mt9Et7Zom09Unkk2bwDne6EZ/wC+&#10;sc+1cB4+0zQfDvxUXULLxisL6rZvHctbwGWaEYwjKpOTk5BY4FZ05xnJQey/rUdaEo3mt2cVe+M5&#10;08Y29v4xvALXafssMDFlu5M9HCn5V575z2rvfHPhH406xHb/ANt6nZ6fb3V0z7ZAZIWjdUAijK4J&#10;ChRnI6dulZXhb4f6b4Z8aRXXxJ07fcLMs5tZFSFnB/1bKM42gfNjI5xXoHx/1a9m0/TYPDurRtpF&#10;5YtNptxqF5F5oVB+9kiickk7/l6DIXAycmumT99KPU56cansZOXS2nXft28+7Xc8Vk8E+Hvh/b6h&#10;c33hexvljRWF1cySNEDvPMe0ncrYxls49qo3fiTw/rml28UPgttJ0m2bElumsShZMctJjBZiT24A&#10;7YrKFp42vHuL3WPE10isyxww30exXTOMheADz0Faek+EPF/iXWbfRrK4tdyyrBBcM6mPzDhV3BQQ&#10;OoPJz9a2UY9zCVbERsoq9+n9WI/F2jwfEfWI9S8G+GI9aZ4FDXV1qAjV3RcDcruCeBznJJAqrpll&#10;Pp2q/afEtnbwx23z/ZdNtbZSQCAQZGB56j5VYj8K+iP+FU/Dz4M+GYvtviHT5tStbiFrJWgyLyWM&#10;5dAiZbO4n72AoCsfvCuP8aat4c+I2q2fiqWzt7W8uo2MyxsoeRtx/h6AkDqCKFT5ZcyOqtGVOklN&#10;pT7Jp/5/8FankVl8Mb7xJEfF0vieZpPMJhtbNo967TgqVLA+h5AyORWronjX4qfDy8eXRfFV0yyq&#10;zRx3aiPy5OhYNyoPfryOvWuq0/SbW5vRcPaySeZGfJxtDZ+qjuM5zRqeuT6Bf7riIppdu3lbkZNz&#10;SN0AJGWOev4etc1SXPokKjThFqU3dnLfEv8AaP8AiV47nn0m71CSERhY7xlHM644/eKRk/QAe5rl&#10;7vVL/UkOlhWkktrfZD5kbEoMdV3YHT0H51f1zVLk+Lv7TtdFurKNY1ksrqS2EeAD824YBb0ziuX8&#10;byaxe6zb+ObHxFfRSQlZo0s5tskw3c7y4GBnPIBOOxrrjSl7HZI55Yil9atq309SlqXimz0awk8S&#10;HQXdbeTyJJWZY1yoy2WOAuAOnU9ADVC11vwr4v11ZooLu1WSSM3O9VWAxnGfnDZ9cLtHqWp12nhr&#10;Ujrdxq1zNb38jebZ2kY2Q3CBvmLMR1B6kkFsnAFQ+HNM0y+nDlI/3JAW3jcZcHv14HufrShVp046&#10;ROipha1SXNOXyV/+GPaPAZ+DXhmT+1PEpk1a6+yxDQ7VLhpYULchpWCgl+g2gYHc8YMnizx1D4i1&#10;BrYeC442mSOK6ndR9htmyMvGseZGfK8uePmYKoPNeYaCyva3Go6ss1vF9oKQOz7dmw+wORjofx9K&#10;6jRPGOkapd2umP5kl1dKWmG0CILjahVVHfOOTjJ7k1H1px1Rp9U91Rf323PQ9O1jRtOhPjjxZ4jm&#10;sU1TaVbRwklwBHwI0t0ZRHEWG0sxBx0A+9XYaB8ffC3iLwZpngrxZ4lZLeRpH+0XxaKeONXKosjI&#10;X2naAcgse3HU+G+JNauJvDE2m6XaWsMiys/lthXdVI+YDjI9vU1y1w/iwtYaPp0SwrcFzIYP3kpZ&#10;yMjA5I4+XHY1rCrzRv5GcZVKUrR69+vf1Ppjxd8N/h2lzpvizwR4tg1WL7QRcWsWpNBbbQG+Tz5o&#10;96yHg9GBB5K7ga4T+19Wu9Sl87wrbtMrFbixkjK+WnYK55Jx9M1j+B/COueFfsekWGqR6hc3F5HD&#10;ALBWd/MkPR1I+8vIPUDkcmt7XLKxu7to9H168muluAFkSDy1LAfOzZ6EEZ4B496mzlH3RVKkPaX5&#10;El5en9dTZ8ceLNDvWt9M0T4OWNhBZwqjzR3PmSOwyWZggVTknqTkYxzVL4d+J/D+jzNrPib4dy6v&#10;bzERXEUmobHEeeqxqpOzOM8jp3rH0y31bWrO4fa1vDczeTNdSMVAlBOcHJaQkDOcAc+1akXh1tL8&#10;/TrzW2kh8kvDNGZcS7Rn7u3dkEknjHy9cZpxjTbSkl+REsRWlL2if5P8Hp+h1viWf9nrxrp5hsPB&#10;/wDYOqRzSLBeR+fJbTdflxuBQ4HDMeO9YNprfwo0HUodK1jTprhmt4pUm0uchRGw6yb1J3gj+7gZ&#10;B+vOWPw/8aXGtC6luJFadmSzURCO3kmCDhpM43EEc4weOea6Pw/odlfaJDFPo1xJqLbRHLHdBGgZ&#10;UVdowDleO/dT71tGFKXQmpiq8pJtJfKyfyWn4CXep/DK6VZ4hqlvI021FujmVVIPHAVecccgn0r1&#10;74O+CrfTNDfxVp+rR2tvYulx5MkaguxPRGfILYycnr075rLXSI9S8FQeGtZ1ZrXVGYfa9P1fDI+M&#10;Mr+YqnBx03HOenPFS+E9RuPC8t1ZWflXEO6RWjljMgUEbWX5shsdiRxjNVyx1il/X/BNaMoUa8al&#10;TVfdZ/J9O2h6J8WfGPhCGysbrwZ4c0vVt9usk95cyAXRkJ5kIiA2AHOd2MnBGQK4vx14u17xDe2O&#10;l65L9ntUULB/Zs4dRGSCGkkZiWYDceQCDxjFc/erZ+H4WvdTuYY7aZ3t4RbxyZOFBLt1XPKgrnt0&#10;5qpZZ1Lw5fwz639q09UDv9nSMO3I7MwYjj7qAnOK3o0Y06aa6CxmaYjFVZp6c3RWS019bPff1uQ+&#10;KLlrq+n1E3zyafJOEjlZAY2C8cccZxn9a6LSvA/iDxD4Ug1x9O8xYZClrax2jecGY5xuC7XXHfPB&#10;4710Xwa/Z+j+Jfhdr1LeaOzsB5bRTTeRGHAJOAeSRjHJ4Oc1qP8AGfxFoujab4ItVXw21rLItnbx&#10;xiZruQdBv3ZO4YwoGT16VXtuaXJSs2t/L8ysPgOSmq+MbjGony2V3J3V92lpe+r+9mFofwr8WQyz&#10;ahq+g6jp9qZBPJeS2u2OPaucgEFv/HeaibU9K8QagsN+0b28rMqfY9VSN5AOsjE45GQcbBnoBWx4&#10;S+L/AIu0XxbDqOseLrb94JJp4Z7lVieJVyVbePlz93gZyMdcZx/j5p3gPTXuvHWn+EGS4t5Bdz6W&#10;b6PcIWIJ2puzjuAQDz0zxQpVPacslvs1/X4/kdEqOGWF9ph2/dfvKW7W6aauu+js/U6BfDfwz1mG&#10;C48lCJvLVLp9qR7hlTvVCODtPUKc8DdnNYN9oXw90/xJNa2NvHbyAKUgjYyIODllOMtz/CMfXvXn&#10;OjeP73W7631i00K8t9PW4ZLiPyWb7ISThX25KnI5DDC9M1c8ffEBTavZLpqpIqswuliKksPuoJGZ&#10;QM1rTo21bOHEZhCcbqCT9N/6/wCH6HpFvqHgHVPOt7y10eCSDCMtxCFmZemeGPP0GPrWHHo/hTRr&#10;2/1eHTdPZY7XfYRW1w8bSzBgoCAAhsruY7tvsK8O1XxDoWp3LXQ1KaGXhrxLTUI2YNtHT5jyB/Ou&#10;a8WavFvlluPiRMUW4SWOC+uPInKkNgITwQpwDj1py5Kbauc/1yVRJuCvr0/rb8z6p8F/CezsJLme&#10;/wBa8Pwx6gqzLYxRyzXBcj7pwFVmH+1kVlR/BzRtXlmtNJ1iTSp2ujc3FnaRSMtymOMBiqj5geCw&#10;9s4zXzfpXx0+JPhbUrfxDq2vwX+j2YAuJNMvVe4VcfcbGHIJx0Unjr3re+G/7dEdzpuoQyfEK1ju&#10;ZNWYxR6ho0hW2i2/NvlOFZSemOuQc1K8pG0amGqcsZ07W31f+enyPp/wpr3iz4aQLqWn6HNJa2s3&#10;2cWMl4+3kE4McifKwI3FlbABJyeM7a+OfCHxPvYbzVjHosVuufswmjDsxB2/vOTknJJAOFFfP+gf&#10;t4Tafd6tH4t0C31yzsbSKS12qI53UnIOclRkHkKScAYzzjoPhn+0p8O/ilpdzqMvh3SbO0kmWKPy&#10;HHnAMeY8EZbBzlhxgGsZxjKV2lzd0z0aOKjCmqUajcL3cZLt5rptpf5G94kg1+wnuRp3iRlsI2Cx&#10;tcR75rhTg/JGnYgjk4ABHNUn1m9vrGPWbZb64js3Nv50e+PyZMEoJG2FSMA425B6etdIdJ/Z28T6&#10;ra+F9B+KKw31xbLNcWomYGaHA5+YA/kea9V0DwB8NfC/w8/4RLTNHmaLVFXdcR/dn2k7Cpzzjr6D&#10;muWtWnppv20OvCZV7ac2prlS097mV+isvPT/ADPmfxLf+Iby2tT9ouNQSJlaOBZGEu4gkqxGAV/2&#10;hyT2rjZ/HGsOn9lTXlzDNdXBFn9lZJkdSfvNhwSenXA9cV9Q6X8G/DvhZxot7oM0Tagkjx3E19G7&#10;KcEdAMoPm64IrxT40fsk+I/BfiD+0PCWo6Vd6fHj/X/uZBKxJ2kglW4HU447VVOoubV3OTEZbi6V&#10;J1HHbe26087M4HypG1KO41/xA9z9hv8AbCYX2SIQDn7oMZ5C45zk4xg1Xg+K0Nn4ykgtbLUVuJpw&#10;I5muzIhfIHKhAAxJ6KCM98c0eMb69t9Oi0bUbhkvvOmZNEsY5FfcijEuApTDY+bnJyPStT9mHwN4&#10;j+JPxu8KjUfDkklnZXEM91DaENKkac73wDhN2OpyaJVFGLfY4sPh3isRGnHdtL7z6U+Euka58O9X&#10;kg065jub/VFjW6eXeIlO3ll534B68AHtiuo8c3useGdNHirXPF+m3X2XLWtjbzGJC6gM37znKkZO&#10;GBxjHeuq8eeE30zxPJ4i1DT/ALbY3nkxf2XHiJV2/wATSDDEY/h9a4v4x/ALwq+j2fivwJ4aFotx&#10;KWWwt7oNDvAJLMxO3B6EZHPr0rljWpVakG/tddN+19193zPvKmX4rL8DVpU7vkd0rtWV9Glqnfez&#10;d/Ip2vxav/Fl9D4i/wCERC2Hl7lvo0d0nYjICtg/KfXAA9K7Lwfp0F5cQzwW0RiuLgGNpLoO0Dfx&#10;bvl+VfT3OPWvKfhh8Ofi1Lb3l7dWHiSxWPUFuPsZ1RBC0WR5jW4VtjDbzjPtjNfQHwg8J6XD4dF9&#10;Zyz3EdwTIHnYhzkk8g9KMVWpUaT5fTQzyXD47HYqPtk9bu8klronZWv/AJaMs6j4M0fUFktdWSMx&#10;yp5azQw4ZR2IbPb+tea+L/gNpmoLNYR3DNEFyhXPHPr/APXr26exK23lo2SgIXPOK5jxBfNYosMs&#10;kqsPu+XGDjnpXBg8ZiIy9x/13Pps2ynAVqd60Fp16+l7nzH46+FVx4TslvYJ7iVI5WE9zDDu8tgR&#10;hjkjIIyeAMYrzyfxPp8erR3Oha/dabbXcYtl1bVt1rartky0zIquxbBKhjtHOeeK+ofHtjpD6R5m&#10;r2kWqLJmM2+MH5jzle+BXmup6P4CvNOm8Px+F7G+naN0udLuIRC7wN/Em7BfBxnbkgcivqaGIdWn&#10;eSb/AK/rfQ/L8wymOGxDVGSWi0d38tO+u12t1Y+Y9W+L0+n+DNJ1KS11HT9QmvC0dlqdq0y3Ujvt&#10;5wp8xWyD0wADk9K0vDXxC+JEniO+i1jwLY6KsLROtxp8irE0xVkUPgHcoy21gd2W6cE1D8QfD/hr&#10;ws9kbyb/AEFrpVs2muGxE4QBowj7Spzg9QF9Otc74t8ZfELTtNntdYNndWsFzBum0toWWIBG2QyM&#10;ACTt4IyeCDweT6SjzWbR8tKp7O8eZ3X9f13PobRvE/xX0XwVMusXcUyw2/mRWvzPGX25JY5PIGen&#10;f2r2L4GaxLFolrrGtvNNHqkafZ4WkMwRtvK8cYGPQE8cCvkD4ca3451vwhdWbatILW3vYprqzbUB&#10;DHAjnHl7TzjdgHAONw9c19j/ALOXgy9j8MeH7zVrya6i8lpWjkV18tn5CYwOApUcjtXBmnsYYV3t&#10;v09PzPpeFZYrEZpHku0krXei1Sfqld/NHq2ka3ewanHp9vaHO0iUKvI54Y4PAxXXT6izKqb1VmGR&#10;xWOmnWdlqcUkrKVfiOMcYx1PH4U6K9aS98/YWTkbfQ18FW5ask0uh+5Yb2mHi4yl1+5G7Zlp4t7r&#10;zRcQP5TL5hy3T2pi38jS4VBsx1pz3AdSqSfSuK0rnpXjy2OZ8U+I/wDhENHkvrqGaTy2BbfIq7h3&#10;O48AfrUOmeJoNW+WBoV4zzL82Dz93Arc1LS7XUo2jvLdZFKnhlyB+BrBvPD1hBJPc2sEazL8y7SF&#10;xxjn0r0aUqEqdmte55NeOKp1uaLTj269b6m/Y6q090bWOy+WOPPmCUcn0x/WsTxx8RtI8JLGNSba&#10;tw3lptyfnPbj+ZxTbP8AtzTNNWFGjMnOJJZAfmPpjqK89+N2k6pPpEcviy7jk09ZlEw0+MyXC7mH&#10;IxgDAzyQRk1ph8LRliLSen4syxuOxFLBuUE+a19VovUj174+6b4ald9U1Oz8szGMWtnO80jvjp93&#10;OR3ABx61xvij4uat4vik174a6nqDNbyC2XSLgNbtO2T5m3gOVGMEjp1rttG1fw5Pfo2oaDpf9m2i&#10;lY1mtVeRjtyChIAJIHOOpz0rkfEt94+8f+Nol8M2kmjaZCcLJHa+WZ0H3VUgEjOeuemRXsUadOM9&#10;IWst29PT1PlsbWxUqP8AFbu7JRWvre9reqt5HlnxE8M+LhNDrXi6e/t45NktxDZ6cZ/MXAJAfOGU&#10;LwT6jk81p+Dfg3ruuSW7adZSPHZTxThrWU2rWsDAkB4ZBuzhgVdS69sDPHoHxOl8Ly+G9R8CDx/d&#10;WuraTJHM0O1CVRgCzKON6cfdOG54zVH4XeL4/gV4btbvxLrUOoSatrUk+oG5SbzIrdgY9sIYZCrI&#10;nI7ZHHIru9tWlRvCOvRWevX8j536jg6WYNVpe41dyutHezT31T8j0vx38LPDer/DC107xZ4o1Kb+&#10;yV803UDKsyblKfNtX7vzYJAzx9a+LtT8W+HfB3i+40Lwvc3l3LaXnl2scrOiytgDfuwOCegOMdDX&#10;TftQftPap4h8YTaJoTXA02WYeZZyZTz0ZCvyfOplXcu7GOGx68cDqn7Qfw6fw5pPh3xT4X07UNQs&#10;9y3U0V47TuQ33CdpK8fdxuFccMPWoUnzO7fTt1/MWcZll+PxKjRtHk05tXzWslrrpbv2Ow8P/Gjx&#10;jrWuvpmoaNdTLFp9skzX+pHKy5JZhGSA3zNyuOMc4r0jwZZeOLuzkvrwKloGUahdtMix2i7iQVA4&#10;IyvOwnO4AdcDw7wN8VNFnlH2vw9a6hFHeNJEseFmttygZwRgkqF5wK9F0/4w6jEk9noeoSRPciMz&#10;W4jEoXacAthdrEZIx0/OvLxFRW1f3F4OvR+KpJvTQ9S1M6wb1tOj1KGT935rLDjaDwSDjAVgMkg/&#10;QZJFZviXVYtU8OXR0rV/IuFkxDBchljmkVzlt2O3y4U4Jz2xXP6R4jvbw3Fve6tu+UiSSG0KqCB0&#10;JxjI/H+VWbvwPF4tsGmPiC4W3h4i+yM8RJ3buemD046nPNeRUqKzTV0d/tIVH33/AK+RLJ8LdQ8Q&#10;2Ud34nTSbe/kt3t7NvNljQu0iRyxZPyfd+dWyf4SOwrzLVvhDD4g8R6poXxG1JDJpsxttJVvk/tO&#10;FHYLMAxPzqVdDxlgykda7HXLLWNLtzHrTak9nZ/PB9obBUjBIUHPHqw4x3rjPilr+naJo7XMzXLa&#10;pHDlZrWYeYsTj5Tl3254GFGTx0HWuaOKp25Iwv6v/gMyn7G3ur73/X9dDzj48/Bzwk/hbTvCXgPx&#10;hrF01tp8a31j5kepfZbrEokUw5PlphoiGBG8EgYIJPzva/s6Sxa9q3gf+0tJs1hvNtqmssqNNyHZ&#10;MgMFJjBZNzbVPfINb3xJ+IGreDoINR0PUruWMtOsZtd1reG5YqS02/G1Uz0GdxLe4rh5vi58cJft&#10;HiqBLLUWB+efa6SL8nIVtjAEKTnHOD05qJRxUr2iop7a/p1+80jT9pBv08tv1PYB+x54Y8afCybx&#10;Bqvxu0PQJIbyO20O1ib91K2BveZI1Z13cbRhsA5z1A4/UvBui/B+Hytb1k6tq0Mp/suGOFxFOg6k&#10;qqM5YNjjOeenXFDwT4ht/iFoMXjTxbptu1xYmNkabURG8KkKFURMymU/7obGOwFe9+A/B/iHVfDF&#10;nPd2U/hu1vtQmgGt7A/2qREd1REYEupz94ZIJYgV5dTCyjU9/WXRf1+b06s7KNKUYpN2X6+pR+Du&#10;j+MdWi0/VNZ0mz0OW+iaJRdWrxBNyYbcCrOu4EtgAngYAqx4s+Avibxb4al1yGK6muLgr5dtZ27y&#10;xzMijDKvBcsOi9DwMg5rqvh3reqfDf4gWTa+329v7QiiOl3DGMzW5JX5vOxErsrfdJz0J2gE13nx&#10;G+Pmr+J7S4h0XRdP0S3soVOk7syHzgxUx/aIw0fpgAkfMMHGaUKmY31UIxtu5dfJLW/TsdUcLg5e&#10;8ptyT2S/XbofE/j74G6n4p0m1063tI1muLWRv7K1PSZoLsSIoXa0Ey/KWO4/KHABOGwteZr+ydba&#10;Fq9tqWrW1pY2p883Vvb3RZzH8v3QkZLAcknOR02mv0C0Xwr4n+Pulto3xV8EaffQxxzCbUFVoxYt&#10;8yhH2nzHdsnGNp+Xg85rx39qL4G3Hh2/sfAs2iavpenw6T5VlNcW81ul0wYuxW4wzMwJ4UsTgYwQ&#10;K6MPjqcUozkr9lr107fidcVKMXyN8vofnX49+AHxl8U/FW68M64l/pmi+YRpuqabdGW1a3PKq8ZA&#10;2uBtLMcjqSAenq3wo/Z8j8AeG7PS/C9xqF7bPbsLy4mZLaSadgZGkO1WV41CpiPcdzhiWwAK+j/C&#10;fwe8N2VlfX1hr93bnSoo5NdspbKWOTTpnIG0iX5mGc87VzjoORTvE3wG+Kuo+CT4v8Pa8k3htbZp&#10;lvI5Gj81lkk2H59pB3Kw287iMDO4Z75Voy12+X+R1xrYnlSUf+GDxh+xF4tfQ7TUfB3hRNaXULZj&#10;fLqUkVzc2sAi3KJAJXUHDjBVFGNvPBr5V+IPwKu/DGi6j4r0PR7ea80ebOqQ3satNahWKkLHyWGO&#10;XKblUsM7RgV9wfsifEP4i+DrRvBE2sapo89x/pV02oeXHNMuVUCLzyrsQ3IRQx2g4xjFeHfteeBf&#10;gbpPx3utW0zV5r/UfE811fSX2j+Ike3a6JMczbITiIHjBGQ4JHOCB87WxmMo13GtBu20ktGvn/md&#10;uFxMnJJyfpb/AIJ89/Af4h+NZLxtOuPFVpNo95deZc/aLODdew7Nr2xMgHmKB/BkY69xWv4k0C08&#10;caBqWiWy6NaszLb6Zb2+ixx7Io9/DTblw2PmJ/ixjHSua+Jn7MvibR7qz8VeGNM0+G3jZlX/AEjc&#10;yZPyuQOWYEhQAAMdfWrWlP8AEO08MXHhn/hPntbexkh1FPD+m6Q8c1wYznzRJLtBQGQqSCd2W2hh&#10;zUctTME4810/wt0a669T6mhWpYWakunT+vI7z4IfBvRtC0vT4/jP4Rj0vQTcKuqatrDPHDFbu4MU&#10;mIpBI4ck4VVztDMpfa2PsD4AfsU/se/HTwDeaD4u+JUOjaZ9lmhjmuvGlnNbz3CsCm21ALRoEZRl&#10;pdxXnrzXxf4++J+na74bXQ9U1y51ttFsoZLOBtNuGit/NMce5UJBZEXgFUPqAAd1cn4i/a28eeBt&#10;C03wd4q+Gj3TaXam28mZ5bcsuzJNxA4y+I+mcbR3AyKyrZNTnGNNJJqz5v0dtbead9PketRx0Y3m&#10;le91bt5rz9VbU9Q0Pwl8NPgJ+1fq3h/w/wCNJLXXfBKy3F5pvg+ae6g1IQ4ZzCQvMbRjBAIwTglf&#10;vD9C/Av7DNp8XP2R7O88SaNN4bvvFXh19fSZr5bm/wBJuncyqG4/eQvEI2A37oy5Ug43V8gfsf8A&#10;7KGmftZeP/DPxd8dabcWWu2+pQairadr00thfQsUwpnI2pPEQpaFXferEcbWr9aP2iPi9oXwO+Ht&#10;x4y8eeIpIfsekOv2Oxt90ksgB2qpHyqzdFzwxHGTxXnSwdOOKcLO0eWyb0Tvvd26d/0PYoy/2eL0&#10;XNe6XXRdLP8Ar1PyJ8Jf8LI8V/GLxR8GI3u7XXtEkjn0WTd9nvkuhGFkVRuPmKY/3u5ecgZI+7Xf&#10;eAvgZ8O7D43+GtS+P/heO8s/EkU0msaVqGiyKgvozt5maQfunYByoU7c8nnjBtvCvi/9sj4tzfHn&#10;9k3wv4+1bx1/wkH9qeJP+Em0MWWmxRxRnNmLpGBEkg+VcsuenA5H6MeCv2Q7n9pXwPp8f7XfgPQv&#10;CPiDT7pZY9N8H68J28lDldzY/d5zhlBYEr1r3KuR0cRWw+MoaSi2pdLwa1Tte7UlGSXrrqfB4+pi&#10;pV6lOlpHS197rtfpbQ8q8E/8ERP2UPGXxj079oPwnYRaHo9jMLmxh0MMY79g7b1eOQsIgjIuxkAL&#10;AnIHFfXHj/4j6R+z18Ede8fahqMa6fp8Ltp7GEsRu+WNmUkFsMwZlABwp2jOAe38OL4A+GPhC38O&#10;6Vfafp+l6XbrHDGLgBUXkjqc5PJ9Sc9a+XP+ClVnY658Bo/DXgT4oXWleItQumu9HthYie0u1YMf&#10;KuonHyxbsMCMSKyqV6EV9dl+FjGolJO2l/NLX5f8E5cVX+r4XmlL4VvfZu33+R8Hf8FCPh/8Kf8A&#10;gpv4L0v9oL9k/VraP4gyabJ/wk3hmS2aBtTSLKv5bSMF89CPultzIQQDX5X/ABv+EOt/ATxQvgrX&#10;rvS7u/yxuhp92ZoivQosm0B2U/e2bgrDaWyDX3VrPwy+N/7JfiRfiUfhJFHoOuX/AJerRaDqBmsb&#10;yTdzE6Oqyozc/LsbgnDYrx/9r3xj4X+InxU0X42ad4MeO3tYYIrLTdTuogw8h8ywKkrZaI5xty2z&#10;JyTxXNm0aOIpOVNWn27+fcrK8dKclzSvDvv8nZ2OS/Zw/Y0+K/xm+EUlxomjSWiWJW4aZNRVZnkz&#10;uCwxn/XMoG7aOxPbmsnwAf2j/g18SBouveMta0m83MujSQqhWaRAXhUtIyrGnHJBDKccYr2OL9sj&#10;xD4d0Szv9D+Bs2lyXELvawaa8pZofulnG0Ag8fdJwFA6Yzm+NP2vP2gfHUpk1X4XeH/EljbuD5+s&#10;+FXY2twACUkmuUVWwwPBOOcDOa+dofW4UnGdNNP7/wBT3KdHD1MT7SnV17P9NVYt/tU/8FH/AIw/&#10;tW+HvBvg3xf8AptF8ffDi5jgTxZc65K2pOsYzJBJujXlpj5gBbcp4XIOa/Qf9kj9r74V/wDBTD4L&#10;2PwR+N1ra6X8TvC+lq3na9Yx3s2uRqhIezhUK823b88eQ46gnOa+R/hn+3V4I0Dw94stfjx+zx4V&#10;15rjWoLjU9U1C0Sy1yGW4jXekaSK6sqIhwyMdileOlcD4r8X/B+1+NGn/EHRvFWq+G9P0rU7XVPD&#10;GpeH7fdf2sbZYFSEWKRo2Xafmy7MvysM1dTNsPioSWIhpKNml1Xk1Z310e67326/7Dxko8kJXSbs&#10;30b772Xp+R6B+0j+zt+x34A0zUfDGm6k3iux8USPZS3vg7xcJjp2pea7CHyDiblQFMUicHO0/Liv&#10;nbwP8M9D+FnxFm+BVj461jxJrF9bu1voMcYvk0XALpGzCRUkmEYLMwbZb9DvbcqyePfF3hTTPG0n&#10;xP8AEPxQm8WahNqErjUrW4inu1UxlxebSAIZkJwVkIbecDOAa7X9jX4U3HxC+Ctr8fPh9PfBbXxX&#10;ex2djqVt9nl1nyQ4bY6sXifaxRl+aNmOcgqa+ezrFZfgcGoc0lRukpSu3zO9uZu7tp/m7XPWyHLp&#10;V5OScfarp6NJ22vLXfsr2vttXn/BOX4QfE7Tre6+KfjGXRbeJ5p/+Eg8P6j9th1IoWZDPEV3QMDg&#10;M0ZO1CHKsAcc/wDC/wCIvgrXvE2hfDf4peNPCWh+NvDGsWml+GNSsdQlu4dW02RUZIpbxI5YjE5L&#10;D5ihidiDlRgVfDvxn8dz/Fe/bQ/iFcafpcl9a3c3h+8sQ91a4KKEiVcZKOqH5MP1HOSK9U0r9hzw&#10;V+0T4b1Xx98IPAF5qOt27LLG2jQpb2mozScuzs5yjBs5VR/Dxivl8Hgc0lUqU8ZVlUpysoOLty33&#10;s99b63bVkuXlszKpRlQxE1Ueid027P52/q+xm+PPhN+zx4z+N9rF4w8X6xDrFj4nurTxNNBYxtPL&#10;dwOfLtFMcmPMKPGQ7J5LqXIcNEVb5t/bg8b/AAT8DfEKx0648a+NI4dHs57Oym0PSIJP7NhlLK9p&#10;LHJKgbHIfKoW35RmAzXRfHn9jj9o7w34ruJdb1NbC8juDu0vVpZ2lnMf7wS+bHlk+diUyxPOOQK3&#10;rL9i348fHbTpPAN38OLbWNYXRJJtL12e4aS6+0KFbyCVTM4xkhCrEbetfU4fKMfh68a05yqQcUkr&#10;pcuu+2rd7PbTo9nzwzjllLlad9NVvbyTSbv1Xa+jOR/Zr+GF38dNdGm2Hxis/Hvh7XJmXUl0+8ax&#10;uNGUhCsZtLuNp5mGCqMmYyFBBBBWvqJv+Den4R/Fz4JeIfFvwY8beJPDe2zd9bfxPrir58MKyPHm&#10;2+xrIEM6btrtkmLblDhq+U9f+AnwU+BHiC28DeI/CWu2fis2aaXc6z4rha3tLFk5e5hVXVgBIThi&#10;x+UcqM19Aad/wVb+Jv7MvhnRvgzcaVp/jSa1EcNr4m0u4uDb3VrJGu1ZGQvBIDInmMyyMGBKEK1d&#10;mGx2M+textP3lf3otXtpe6ThfbR29AlispxCjHltU12u46/c0vm9/RHPfsJXw+EmleGfgt4s+Hd3&#10;NeWOi6hePBb6Wbuzuob2BoUk/duWDr8kplG0iLeNpaNcv/ajsviRp3h/VdD8d6z400u2t4TLDNpM&#10;KpLqQuCHZZ4gdrtvG5knKSqZGGDgZ9Q8LftB6FrXhXWviP4A/Z91LTdau/D9k9vrWi3DtfR6abh4&#10;72OCB1zFPFENokXJAkDADkjzv4reHvB/xn0ldU+BZ8SzWeoaLPD4z8O+LNHMWqeG1icNb3jYjU3S&#10;k4b7Smfkdt7cZr1KFSnTlOUXF69/eV7bbNu91azZ2VueXsqdSDimtOqdu+6S2ad13PB/A3xU8D6z&#10;8UfDvwe+K4t4dKmuAt9ql9CBNoEroHAW4VgqQHJ3CQMEbJG1lyfqTVvBHxT/AGVtUm8deGPhlB46&#10;029tZbjR/iV4e0ZNctrpXjI2ukssaW0vUAsjI/G1jmvimbwB4ufxtaw6p8NQsf8AqbeNdTtbW61S&#10;H5/OaNWk3ySY+VQEww/i4APvnwL/AGltOs/hZo/wVv8A4/8AijwWumxXUWl2a+GJ3u7d2VswunH/&#10;ACzZ180ZQFgxKDmuqnhcPGUIauLe17/PV6vve33nmyqOMZWtFrZ7N26H2p8Af2s/jBqn7KfiD9or&#10;xZpvhvxgP7Ft49FsfCXgOS8kgvGUtFBcR277rHarAsYVfOGBKFfm+iPhN+138HvBPwc8P/F/4+ap&#10;r/hTxpqfhpTD4XbRhObaXzWfMSTQo6SMX2bJWztXjKjcfyp+BX7VPxq/Zj+IcegeAvila6f4f1/T&#10;4NN0LUP7Au4NJupI/vxE3CKrSMxZjOSQ53YKgbR+q/wY0T4FftGfA+TWoPhJpd54v1uAW3iCXUL+&#10;G6nsP3JH2jYX3tE4IZY1AzG24ds+hU9jR9ymkkr6bdt7LZfizk/e1Nr3fXy/4K1PCNW+In7N/wAX&#10;PipJLp/jSxt/FviJLu78P2914ZhGnWt+oMMifu5IpYnDeXKyEzKz58vhq+pPCH7L2h/DJLHxKy+D&#10;tcvodLSG4vLOEaKGbA2vHtDIeVBbeex4J4P5O/8ABUP9njWf+CXms2Pxg8U6U3iRdaEcOg3EUxsr&#10;fT7yML58UMPmZ8uSM53kM2R65I818Dft7+NviR4E0Pxjb/EHxBoun2/iyxt59S17SY5I7u5AkX7K&#10;8+cSgId+3aflzuxlTXx9XF59luMnUjQVam72bSi1ZN6NJtx6bJppnVGjHFWpqbVt9XqtLPt5ep+l&#10;HiD/AIKBfGXwR4jutZ+KHi7wvb6bHZy6fb2cEJlvLm6F35bzItuNy2kaKqSO5R2WVmQOV2V03wg/&#10;b58MftI/EnUP2cvEH7I1t4Ps9J06bUk8RTa4yrFdwIGKrctHh4n5YSAFRHjOCePhLXLHT/j54t1+&#10;zivU1bxFd2kraHH4Vjcf2hNGjBI4vLOdjcgJwGxjJJAr1vwV8aPjTrfgqPSfh7r9hpl5pun21rJp&#10;OoeHR9qskRED/wCl/Nv3h1KsQBtPI618vW42xmNxc4Qp+zhbVOzs9Nn1u29baW+R9Hh8poShGE97&#10;b7K7vvsfS3jv9tz4P6P8UNKvvHFjqHg/VNGgYaH4S0WSa40+5mcAbriKFGRwQ2UmYCMxygqCdrF3&#10;jPxh+zf/AMFCfhbqP7OPjfwaug+IWszaaR4/s5Yp7e2UyLJCjTTiCVSXUKFKg/K3zEBgflX4k/FL&#10;wifgo9n428DSahotsvk6Dqek6hEyWksDlvszoSPtUPzA/wCjuWUY4wBXDfCv45/Dn4sapNaeE400&#10;PVrjQJYZLm3sZPsSqyNAZZFA4KCRiXXexUuApbbUf60YyUFGcVKGt7/Zaduy5XpfRWvqm7nVHI8F&#10;G7UrSW2u/Xrq/vPs/wCDf7Lnhb4b6D4Y1P4c6ffa/qng/R77TbPRbzxlZ6bI2L12mtJZNjLvQyYA&#10;JcSKc7jkE8mn/BRD9q/XPh9qHhjwl8CL74b6ja62LTQb7VbeXU7LVYlR91nczRwkW8SkKq3RAUM0&#10;ce0LuceNy/CHxV4L/Zh8L6T4l8Ya94f8Sab4g1Z7G78O3uZ9SdVidojalke6jZlxlBkDDY6ivoL4&#10;Yf8ABbjw38O/2P7fV/GvxDs7Xxxo/l283gPxN+41GZjFmNoWEZ+12/KkqAJEKlSx6H6zJsVh8VzU&#10;6S5ZJKV2m9LOz6X0V3pp21TPGx1Wph7SqJyWiXRfe0/S3fcTwF+3d+0T8Svh/Z+BfHWg+B/FWtLe&#10;Np2peFtU1IWGmF1ePEwmEZSOWMt8yrNnCh0VjlBi/ty/s4/EX4w/BCBPDvwLt/Dviq6sNSh0G/td&#10;cF1babcXSkTLJNOqNbjcN8ec8TMM8DPyFqH7afx116/1n4rePtT8QjRfEmpRCPxBAsdppei3E8qk&#10;SNcCKTbLwyxblwWkw5UDI+//AIOeEv2h/E9xoFvZftTafr2h+ItHIXVPDupWrW5uI13pE8XmZmmd&#10;ARlMgsuTwRXhYjiHOMpx6i5KXM5OCSu5ctnZ7d1otVpvcyjGEZfDZ2va/Ty/zOA/YJ/bA+NH7GH7&#10;LGgfAH9tP4EeItL1Lw3Yro9l4k0e4t76ymRYw0ciShjDMvlFSNjscNhgpGT7Bdf8FHPDNn4m8K+E&#10;/hbqumXmsajfmWSeTUZ7OCPT2hkIlkDo0UaSSCOMkSkxncSo2nHD6T8R/HfgzwfqXh6x1TxFrVxZ&#10;6fqEOpJ408F3MGiaxNZYEjFHG62eMSeSyMD5m1XBKAlbHgL/AIJ/fsoftz/DuTxD+zt44k8KXU19&#10;cajeeE5GcW8d80AjPk4GUty/LxoGXJDAhsE+5kfFVbMMRKlKi48q1T+0+0ddbeaT8nY4qmXxinN7&#10;d3t8+trn0V8Kf+Ch/wCzp8VFtdM+MsGnRapqGqTWMek6hpKA2jEKGtWmlxFKS+4hlZSy4JXOaf8A&#10;tR/BrwL8NvhprHi74PfAbSte0dYjca5odjdrbTafG8ZiNzHGmFkBjLb1LKQF3qxOAPkL4p/sQfG3&#10;9nLwFb+Cfi54GtdY0aS433Oq6feKtvO7bVxHO4HlzDA2CRRkngE1j+Af21da+DWo638OtJ+JPjqb&#10;w9q9nZwaTeeJ/DInj0xY3VblrpdwIjXiF23MHWXegG0gfUYiWBrRelnbXS7X67PZHHg5YilJOLur&#10;7a2f3DPH3xa1L9jH4p2+sfGD4TXWl+E7/wCxz+Dv+Ed1JzcpBPEI/tG+OZYwq4KAu4Cysp+YEV9t&#10;/CX4ofCb9p79n9fHeh/ELU7PSdQsri3u18UW8UBOdySifzC8U6AtzIjujHOGBzjifhT45+H3xI+D&#10;Wk+Ff2ktL0PxNpN9De6LYJYRETXqTXCNZCxE+BcFBv8A3sUhEYRScc4+Lv8Agpd8K/Dv7MWp2ujf&#10;Dm51jw/o82lyaF4UtY7a4WSa5tyZp5iVlVFhl85t4cPvAG1VVRXk4WeCw048k1OLu30mml207N6q&#10;6PTxFetmE7fDLZdt9L3enRdOh77af8E5P2MbX4geG7zU/jBpOn+IvEsazRf2DfBtN1m4jBf5owGF&#10;ufJjkG+QMpBwC7cGj8bPgB+yv8HvHtnreg3OnzNeSR28bs0DR2UQ+RmLIQ7clVRQCrYzuU8Vm/8A&#10;BOn9ln4Y/tf/AARbV7z4j61a6j4f1qbTNYsYbOKyuLCdYo8KpzIHUAfI5JyrYxxxoftm/wDBKGHw&#10;sbn4xfC7xl4k1LxHcW8dnDHrMizTXZZ90qpIiAIWCjMkgZEUE4r5HirLc14qyWtQwEZUpNe7NTbf&#10;nby/rbfPMF7GCjCqruzta3pdrr92nmXNa+DXgv4peGtL1ZviJJaR6WsL6eNHkwfMlIf5pgT5QbGd&#10;/wAwZeflOa8/+Px/4KH/ALBs2ia7+y7/AG3rfhPUpxG+tX3iUappekLJ80ou0ZFuFROSrokitwcr&#10;g5xPhR8QPH958Rm+GusyWFv40tbWXyrW7JawntrciIGGXaoaTEbuuR++RxIgKsBX2n8BfEXgLxrq&#10;8ngD4keLbXRda0618r+wb6+iiS4N1E7FShbkbEIUbt45+XrX5z4V0+MMkzieEzOU1o1FO7V7vWUn&#10;o9PhV123sea/rkqPvxvBP5Ly7n5+/sR/8FZ/jD4X8Q3F7pvjOTXIbe2kt9W8K+IopYhcXLMdtzbi&#10;BWRV3uGZhj5Qx25r3f8A4Wj+zH/0fB4R/wDHv/j1V/iR/wAE7f2U7Px5rHxE8FXWm+DfFF5az6Np&#10;Wp+G5kfTriSeJog97bnbukd2I+TDo+04Pb48/wCHTX7aP/QW8I/9/rn/AAr+moYzNsPUkoVFr1Vt&#10;fW/YKdTBU6am6SbfdX+7e2+vy7H6RfEr4YL4D0JfEPivxbGuqk7rHQ7WUSM6sSSXyNx/LGe9eZ6R&#10;8Ex8QNRs9cm1K5sbC2eWSdpr5vKkY/ebDnaG4x7Zr3IeKfCN5oE417wfJJqNwxZb+4hWaSSMnjc2&#10;cnjseOa+dfip8QPDWpXMemXfjkTWk0z7rW1t4oGi24xEu8HIzwcEH608NGtyv2urXyXyXY/JcXUp&#10;/wDLnT8Wew6FrXwG+HNougza5NrFxDJu/srTZC6hz/GzY25+h5q78Tf2iNZ8XeH4fBXw/wDCfkyN&#10;MkTboUkZlUbV+VcfN69q8F0LxTOHKReHJ7GBottvLHDuLsvbc3P5V2WhahcCyXUEsYbUn/WyGZn3&#10;kc7j1x17cVrOpOL0Ry0/aRur/wCf3nQfCL9ne7+K99eal4ktbx5rcMy/bnjt4SeDjCnK5GTnA479&#10;qzb26ttB8YSeE9R8X6faQ2UhS4g0nUGmgtTjGx5WwHf2TPJ5I5raj+N1lZ+HLzR9a167WyVgklvY&#10;3KQPenklIyRkH/aOR6c1yHgXTX0u5aO+8J+TOd32PTLq3Z45Y2OfMkdh1C9gOT3rlhRxtWs5ydkd&#10;EvYxppJanodrD4N1DR5r3whrk2qSSRedJPGoT7PkbQBv+8SccA9e5rzvUvAeueIWW18ZeJJItNk+&#10;bZAd1wfmxyRyB2wPzroNZ8V2sGiXWnaPq+kaS5Yj9ywf7TOxznywxbIHAIGBwKxdMm8eePbVjL4B&#10;uraG1uIXvtS1C2MS3JC/KSDg7MjOOh9K7qNGW82c9V2Xu6Gtr2mJoHhRdNtSbPTreYGZbhQrTELw&#10;zSYyQfTdzWHYahd3ekSSanc2tnJdQmW4vI7pP3tuDtj8ojod3GO+Bg16jqXwcv8AxXYxx+LLSGOO&#10;4C+ZHZuqQsnpGrNhefxFXoPhV4W0uGGXS4be4SzjaCCyug1xCke3bzubc3Qn72Bk+tdtPlitzjlG&#10;Uml+Z5dZ+F/B2h+F5tS8Z+Lry41K62m3sWWGdoI8/PI0TSKQdo656kDnNeheHJ/CzeHre0+FGgx2&#10;ck1wY47y20cQ3U8mADkNnnJzhRx2bNY8X7IngRdcPiSW91a81FAl039pX0rrtGSERzlxHnHG7HA9&#10;K6bxXapoVtNqg0e2h8xsxKl8zbAR0+YtjJwcnPeub2NaU+aT0/I7ZSp06fLH5+ZD4L8HaHaXNxq/&#10;i5LNrtWJk09p0RriQE5dzyzPk5I64x613GjePtOXRZLCz1HTvsrf66OTT9rqo+YkdTjPyZ4JJ9q8&#10;98GWt7osEdl4iuNJtbK7mE6zC2E0sRVj8gJPPOSccnIz2rrL+8stTv4xaXbtZrKkcS7fmmY5+YYG&#10;enPU+lV7KKldoVOtyxvF2NzT7vUtY0dFsbyRfIbMMcoMUQV23bgcfPxwSOMjGayb7xAlla3Goa94&#10;du5o2vAtwn2ZtryDlGOAd2WAOemDk1jeN/B02lT33jzXdP1iS1gcR2osdJ/0h2IAUKV+dV9SOOO1&#10;UdA+M3j3V9LbTNK+H8NjY6Wvmys5U3MqFiRu6seT0zx3wazlFXcpySXQ2Uube5f1PW77WrBdOs/D&#10;U1552PtqyXQhh3Nxt8tsNxnnjnPFVn+GvxG8aeHpbWKM2cjMTJHZ+YxhjJIIOc5J6jAHGK9P+DOu&#10;WnjfTdQv9O8IyS3EPF7bxrFbxv5ZyjEIfvDrnrx6itbVfHGo+G9HENhqGn2dxcT7Y4bcie53YP3m&#10;J4P5kGuOpj6dOXJTi27m8cDGVPnnLT0/pHhM37O/w48P69D4h8QxW9xdR4eC+is2Vg2PmLA8Hpwc&#10;e9bWp+MtMtNGgtPD+mRybZtq3LZ2oeimQcMVyeT2xWlrF5B5V1/a0JmhY75Lhp97xAdQ6jqckevt&#10;0rzfx/8AEW5RZNM8NpKk1ruWNohuWZAQSx2DdwfXBGM16FGtzR9/Q8ivT5ZWgbianpt1HJd+LvET&#10;XV2rbo7O3x5dv/tMoIAPPGefWjUfHqeDdn9geILqR3YGw8lTGXXONuEUsccn5jnIPpXGab4w06/u&#10;FbXdQtbMtiKa8ZtnzDocA46dSTn86u6n4z0Wzht3huGmh8pib5rSb7IGI+55uNpYg5AHOeKqpKlO&#10;OjRnTVanK7iaXiTXNe8Z2/8AbOrRSXUcN4szXV7eAEbeqjzD0x2wR3xVOeXU9a0e3s/D+ixLczsZ&#10;ba6u7cMsSKfmKEjbkD+PHH5Vhaz45ubu3gSTRmEcELCOJrpl84dmYP8AKWHUMRxjiua8c/GO5+Ee&#10;u3OqG1TVtTEMdxObrdNBaq/zBAgKqzDJyW3DPQcV89jo4yVoUpfcrJv87HtYGVGVT3l9+r+XmaHi&#10;z4aaxq/i+60/Sm/tS4m+Vhp+6ZolYDlpM4Uct1I54rD/AOGebODXbC00/wADX2oSKMTNf3Z2EjqT&#10;50iqAK9G8BeHvjH+1JdWuraV8T/7NsnVEXwzY3kMCoyhXJaKNQVBA7j73Q44r2DU/wBjvTv+EWut&#10;Y+J3xR/4R3TLaOR7u6v/AC5POyOjhiCy54PdhxzXTgqMcNS9pWqty+aX3dSq1Opiq3s8PT93vp/6&#10;U9jx34K+FfDsfiC5h+I2ltq+l2s+3S7OxtgtpFKSNsTrFlpWJ3Y5I46AV61+0Z418J/D74RahB4s&#10;nihvNQtWg0XTNNs4I5YZmyE+Q5cMCASzYAGTxiuPitrn4Z6RHD8OPjPNHpOlxiNYdF01tPtWXJwq&#10;OxwCR7cj1rifHnjB9bW+8JeMbvT9QuNck+1wmOzd5LVPmVX+fCO2RtZnUgdRivQqOjVpp0U3t5ep&#10;yUuejKSqtdet/vsc7+zLrWgW2pWPiP4oXun30crzRi1vroCSCUngg52buMkgHpxjrXonirXtZ+L+&#10;i3Xh/wAJ/E241Cx2mF7Pw/EqQux+YDzVBcnGA3Jyc182W/h2HVvi6troFjD4z03T7VXeyt9Pe5UY&#10;+8pIBVSGHGwYr2vwn+0h8T7rU10fwj+zXpdm1mpjRdYjnijjjyB9zdkEcnBGeefU44jCylK6fbRW&#10;Ko1ox0en9bf8Aq+FvhFpvh9b4+M/BX7y9KJJNeS+ZMV3DI/eNggjgk89h6VxfiT4O6z4M10Xvhjw&#10;/bx6XfSMIbH7dF5hycEKgbKqT/ED7Yr6OtvhvZfEbw7Db+KtMjvvtdrMdSt7XiwVGKjYgDDgs2Qg&#10;HG09+TInwC+Gmg3Nrc6d4Xjt5VCx/YLbT/LSMBcb1Ayqk9c43E967cLHapb/ACObEfC4X3/rc8H8&#10;J/Bnx5qGg6toUHim88M3viGWJna3i8yGziUkHynb5lcqTlgehx3Neq/DD4D6D8K4/I03Uf7Yu5ol&#10;WfXry6aSSQE56vkqRtxtU+lXvGGtaboFqz/2ksMNuY1Rpjtyo+YjIPGOhGKxfB/xK1GT+0LLU9Gv&#10;IbK6zdabdaj8ikMDghMHdGcHbkAk9Sa6ZVLXb3etkl/X3nD7z91bLvc9JF9AkhtfEcckayO3kSXC&#10;jao7AL1Ck9z2rz3WtHl1rWFgl1LzLFCpaNdjh+MN8wByuemDnjr2rXt/EvhPWoXsR4vsLq6hUM8N&#10;upPORl5F4ZlyeOo46VH4l8U6zozmLwlqEMElyq+UzR7WiwOcdSB0w3HHpXk1qlapJxvy+iu/v2R3&#10;U6ceVJ/5Gto8Wp2VrDdXN3qzWWl5FrbxxyRqBuxlZSNocds5wBxUth8RPDepajewaH4R8yaSYBrz&#10;Ur8STgcZwzcnvyCPpXAeKNT1zRdPnufE32y/bzox9ns2O64m9N5PygnHXC9znmq3ww+KHxT8V+Ib&#10;fSPh18JVsLWxXbrGuas0UYlkz92CRycgr/GmAfwrampqKv23fkEt/c/4J7a9p4ZtbOz0owXmnzXk&#10;kYkhNwsaLKX3DCltzDHVmIwPpWV+0Z4e8CeGPAkx8M6pdax4mjuoZ47fzH+yAKcbPMfKA/7QyR2r&#10;H1rxDaaH4msdEtP7UmuJv399bPMs9rkEklnK/PL0HU4AX0FVfF15f67dNqfiS9jtbGEL5dlbwnNw&#10;mf4TwAR745zjpXP7Om3zXdr/AHnfHESUHDlV7fd/XdnCeC/hVrPivRH07xZ4hmsLu8kJuns9SYRw&#10;RFyfLLgDJIHU4z9a6bwp4dfSHj+HnhO2t7y303DXUklnI0bs6nA2OSN3IJb3zUFw39m2PneH4rmO&#10;3kk+9eSdTnj5AckY9elX7jT9Rskna6WZppJAr+VtJkzjncO3H6VvzPZbHFKPvXe/kP8AEviC70GK&#10;PTbaKzKzQtbussjJGJAOIvbPAHTPt1rkPGvgb4cX1rDD4huGuL66jW4/sm6vmCWikEBkj4RWY7sZ&#10;znr0NdCl5o3hrwBqmqWuoWkdxZq3lSak6SYf2VgSpUc/Lyfxry/wXNefHXxu3gnwDZXVw0zL/a2s&#10;3UJKuVzmUiTlvl+UcYxirk+RXX/A+7qTTjKppJ2/P7zm3/aI1vwx4r1Lw38O9Fkit7UfZdOt7e1S&#10;4dtg+ecEodxJYjIArD13XPj34/mjuPEepXCwXP8Ao/2i/TLorHowboAf4cA+lfQ0n7NGoeCH8zSN&#10;CtbXzfkWS1XIICjIPlBQMcjAH4Z5qvc+E4J7bZqEP2ZVIEm6E7w394dBjjv1q5SqOWisTyws09bd&#10;GeNeB/B3gPwmIdI8Z+JLSPVprqSK6jdFWMBT2Cn5m46da+gfCqQXHhybxF4Vu7eGG3jC291MrxNc&#10;SZ/g3kbscc8YxxXI+EPA7W3jSbxnp3wgttSurTL/ANoar5ZhRRtAcRqNuSMkbsDvxX0X4D0Pxn47&#10;+Ht3Nr1/Y6Y/li5sbW3tQbdI2+ZY1DYUAL1HB3ZNZSr8kbO39eR0UsHHESur36f8PoeCWvw68Rat&#10;ol9qV1C92/k4Vr4qytMW25w3J4z8vfOR61e8N/C2w8OwwR2V99ouFbybzcuY1YN1jAGcY65PJ/Gu&#10;+8U+L/Bmg6V5ErT3k0rESKICUkPRjuyfL6cYPfiufg+Luk+FtGtbG58O3VxcXVvK1zb6eucSbcoO&#10;xXK7cHOOvPanGpU2SE6EdmztvD/hjQNd8EXU+ptpVnpMjeSk+rybDcTBW+UbeHI3MOpIDfSvM/jn&#10;Y6N8H9D0XS55beHT4bbz2ht4UByr/wATj5n4x1PGenFeO+LPG/xT8S61fatZ6jquhrdIj2mm3zid&#10;oVEgy7gcElFXGCDnOTjiqth4PHxbRfir4v1LUNemmvJY7i8khBMYiHCxoq7UPDAKMbT6VxSjjvrF&#10;07R7HY/ZRpJP5tHeab8ePBGs3iSz+KIUkkhKwxt8rSDAIQM3B649RXqXw4tF8QXGn6lDaRTXHl+Z&#10;DAZBKzuWKINvQkkD19uteEeMfg9pXjXwrANEvbjRVtpEl+wabGPtcwwCMkjBVSfu5wW6jNep+GLb&#10;VvA2jtD4Yvb6G8ggiEV5Bbj7QjAdcheDhm+6ARk816PLGW61MouSd7tr8j2zT/Cup6LqkmuX1isP&#10;kW4mup7yFVVDnHBPC88EDBPcV518U/2lNX8G+KIPCOi6fqWrSXnzDXbG3WFYW3cooYjJHAVVAU8n&#10;Jrivjj+0bceA7SLw3qN62qa1eWcjtBPMGSJc8ylBgFuvXvXzV8Sf2ptYvddM1j4gjnvri+jPnWcb&#10;hIVwPnMzt8pz27npisll9NvnnZtbHR/aEeblp3V/66H1v4w+KeuWd/b6n4zspo/FEdt/xLvOm23C&#10;2UnRz23Hndgk5IAxmuH8Z6v8QvFqw+AdM0Hyf7Ru1LpDFuadQMjf+Gev61w3gj9pCLwn8Pb63uPB&#10;GpanrN3ulhk1Rknhkm3qUlSVSWjUcnIAJA285Br039mL4q+BdN+HusfFpfAWoXl/aKbzXvLhj3NO&#10;7YLRO2N+Tg+WRwD07V59bFSw+FfLSbd7LVa+fkrm31b6zio81Sytd+n66Hl/xN/ZnXwH4Ku9e1yx&#10;jt1jkEUcYhKyXEhO3dgc+XtwBnI4/CuW+Anw702fx5eaU2oxwixtobuO3CiaRVAcgOFJK5YYAIBP&#10;UV+gug/tD/DbxSt5a6B4S8uz0+JWM9/thKzsB+7jwQA3OeO9eeePPh74V+HkMdzpem/YbiOTbJeS&#10;bZV2zvvRG3ZLkuG+Zvu9sVnhcVirWrxs+x0YjBYaMf3M+ZdzzaDwzBp+ixyJYSSu0Iul0vy0ZBsG&#10;ctH91sH5sHjjpXOwav4N/aX8bW/hr4i6NZ6tpkFmsl9Z3jLK8RIKysVzlTs2sMZ2hc8A1saj4k+F&#10;+i6it94o8Tz6fMxCrFZwszqwzldqgjGeSemDXJ/Gz4v/AAe+G3iy38O+Db2W/wDEOtWyrG2jv5u6&#10;PYAXlTP+j8McMecZxxXqQ196x5LqTj7iMfXvjvdTa/J8Hvgj4NFn4b0LUCVk0mxjaO9toyuPMUsN&#10;4wnJweSCeQK7LQviD4r8W2H9oxXcOj6GkbyzXmoNJAscSthky33mA5zkLxnriuJ+GPiiwg8WNfaT&#10;4O02zuLWf5ZrGxR3lwOWdsBhggdMgjqM133irxb4cutJ0i58T6VZ6kqyC4jt2mVLSQA5Vm65KsB8&#10;rDGe3FeT9WliKyr1IrmW3l/X4HbPEezpumpOz3Xc0L2D4fr4dvvFKa5JcafJMLNdVmtn2vKV3eUk&#10;hG6QnBBxyCMHoRXLr44RvE1tB4d0pks1jIkmky1xLIBhfLDdCPU/lmuyu/ip4O+Jfh2Hxh8Utama&#10;xU5sbONvN+0YyGjij3F2O/ptAU8nua838afHPQte0VfB3w3S4tLfT3kha8ktEtzGfvMEyMqcKfmz&#10;n0r1oUakrXfqedUqU6d+VHqPgb4g6lFot9Z69fyNFDA0e6aNVeNSSAhPBdiO55rN8NfF3U/EQfUP&#10;Dmm3FxbyasLCzuogI/tDbQEUKfmJ+ViSOAoyTXjGi6tqx1aK5k1SKaxVfNvNJmt1WK8GAAuQCykg&#10;Doc9T1Jr234F+MvBHifUY9Y8QeHrS1urZpjpmmQX2y3skdQsrYJGZHwc8btvGcV6HLUhZnkyrU5N&#10;ps9H0z4k6RpM0WnG2uJL3OFt4WwJlC/MSSMAZz8x4JAqzc+PnttP+3eNZ11XVLO2ll0/R9PuGS3j&#10;dh8oCk7dwAHzN83Jxis/QvAbaxqR8ZaDaJqmm2uWkjt42VUI6JuxtY47AnH1rX8TeH10y1h1XxBr&#10;32JJFDNazSKJNo6AD7zccY61pKr21aM4e05b7J/dY+cfFfxC+IGt6rFqWs+F1urhw5+z6bZpIoh3&#10;Y8lkfJTPOdoJPJz2rgfFXiHXfF/iiyfw5eLpN/agRfNpccDFecjPTocdc4yDX1v4f+K3wR8WeHjr&#10;174+0hEt5JIEkvtWSFYJAcEsrODjp1H8q8z8Pap4e8d/F680D4Ta/a39vD++8VXmlWaTeeobACNn&#10;arMON2cAepxjnpV+a7lFq3c6JUXD3oyWuyX6nc/sYfC//hG1fxH400a5t9SvGiMc1rH500sYbkR4&#10;OFiBGWCjJB9K+wINKhs9Nnl8HWNqou/m86CHDo+MZK4GeOPpxXyD4m+L9x8NNAEOo6NqNneQySRW&#10;lnHetboj4yHEgJIyCGwvTnpXH2H7bnxavdUtLXV/EuqLpcC4W30m4MTtxwHuW3OR69TxxjNc+K96&#10;Vz3MtxlHCwcGm2+vVfft18z6g/ad03wbp3gebxR460ixMNvp8kmpXkkm2eOJRy6t975SR0zyRXxD&#10;8bPjLpEGmWOgfBzxQ3iGGzsVg+w29upiU/33kVRliDg7gST1Nbfi3UvjR8VdNuPEj6Bqtxas2YtQ&#10;vNTkliuMNwhZwCSDjLHj2qb4XeJPDnwL8D/8IV4V8JaTc+NNR1Kad7+Wzjms7ISfwLsA8wgevy8n&#10;HWufEVp4fDxlSjzPtta+/cxjUo43Gy9o+SP33t8lq/6Z85TeD9d8SeLbay03wNDbyahsVby+Qx2d&#10;uQ3zozjBY7Tk7RnGPavpb4a6TP8ADDwfpPhjw6bW4v3Ij1LxDMqyxcnnyOSSAPXHuK818d6/470D&#10;WLXx78Ur28sm3C0tGnhVg0aEu0UUKgmMnOUUgA+oxXo1t8SfD/jXwhpmrtrutq62rGawZi6iMr/c&#10;4w/YgHOO1EalavFW+dtvv6/1oc9bkpT1287X/wCAdRr3ifwN4I8FXPhzTZYZLq8t3NxHHZvcTTv/&#10;ABycqSzZyNxwPTpXht94g8H2muf2qvhiRbO3txH5d5bBWnk5/eEcZx6DPTmvQviR8UPhjYwQ/wDC&#10;KQTT3k6qtxNtMbQsq8Ac5zn1yB714742uvBuvSSat8Rdf1C4uprJorLTbW6IZpP+Wcrogy4HPykh&#10;ecgcc6UKco6tHPUrKo1Hodhf3eu6KIZ4ria6ur6D5RpZDBYmbG1UXnJOPp25qPw7qupeHtcmvNX8&#10;I+IL2bS5s/Z5bXyZZUB3BjG3oeMt+Vcf8JdBtPC8x8RePfixq1jpun3nm6XatbN++C8kFCDuQn+9&#10;3/Ove/hh8fNV+IviG68N+LvC1u8mituaTUISftcRAwGKEqflIGBzjrXQpezbujlqRbtZ7dTyfxT8&#10;UrfxtrLXmneC77T7ieY+c1rYwSOefuuVC4z6ZJoGsG81KOzu9Bkht/tCusdvNuCDHV8NjJ/+tivp&#10;iO1+EeoXd54i0vwt4ZWSJFa9ZUjjkiUgYRBMuWxx90VzHxn+GXw/1vTbN/Dmt6TbtA7XC6ejW4mm&#10;kP8At/f6duABXVQr0a1unkcOIo1qMX18zwfxC8vhjxN5/h3TYPLaJQ1r80sjbmwSoGFUk8HAJwBk&#10;9q9N8FfD/wAQarpLTvrUdj9qji+zwXEx2nDbjlPccE49qs6b4Eg0a9s/EVxo0NrqLwPHJqTMzeWn&#10;dUKnb+ffNbE0MM1rNbGJriNSojmXKnruK++ePzrWdaMFaKOONOVRrmOM1Jz4S+IFvJPPp1/b2cqs&#10;sK/vIpGHO0rjDZ9//rVjeJ9NivxfWdtbQWkGrX5mkvmd38tc7gihcFQDxgdK6K78DQWcv9tX9p5W&#10;6TzZdsPyoeSWx/dArD8S+GDe6W13pzwXZtQ2243K6u3XZ0A6d+w60o1YOwOjU1tseg/C3xNb3nw9&#10;0+38I6bLJpdx50LyW9myxvKp+djwTtAyT+Jrb1xPD8UtjcxaxEttJayfbJbeBnbjt7D3OPxryj4Y&#10;/GXxJZ20Xhue+jt7NdxhtbeYSLknkspwqYUsSa6BvEHhXxPf3F1fW8Y8wjdcPnJhyPlVT0U98cYr&#10;kxEuapa1l33udFJRpw97XsuiPQr6COPRJGt52MM0aSGZlaPauOGx79ASMHBxnFcF4T8DxeLPiVDY&#10;vqMMT3m4NeTRkp8ikjJI6E/SotH8U+HIPi/r2j6xoka6fe2sZ0e+aMXBGUAzkn5MlW4x8o6HHXr/&#10;AA/fq16ktho73yiN1jWOX92Wwew5UbeTyM1nToVfq05U5JSl17dvuJrYik8RCE43iunc8j+Nvg7V&#10;LD4jXHhnw7DBq2qbsXmrNOZIufumNRwflx14BrkvC3wq1zW9ct9Jv5tRlubWYD7RN8xQryoX0UYG&#10;BjtXtuufBfQPFVm1zFaQ2vlQ74mjjc7GzkqVDAD29MV0/wAAvhfp2oawZPGsF1BJFNHBaXXlvtYC&#10;Mt5r/NhVG0LyDnI6cV6dPm9jHmd2lq7bnHRpSq4jkpK3M9LvZepyZ/Zv8SW93cXvxC8WyTNNp+9Y&#10;1tmQXbMPuliPmUDqR3qjr2oeJfCUdt4W8FCO2gtFEMd5cWA9RygK5UkDkgZ96+l/2g/jN/ZV5Y+B&#10;vDGoMt0sapD/AGbGPODEAYBIO0c8noK+e/EFlJY6vfr4ukk1C6vOVnGsSAxMTk78EeacdmyK2pv9&#10;0nax05nh6GFxEoUajdtG9e2103fXQra34B1+ys9Q8VWHxV0u6uLOzVLmG3QGXdKdrGPd1x/FjnLE&#10;+lc7H4b168Gn6/JeWuoW9pcZt5NyKVBb5lYHGSW69vwrr/C/h1X0zUtTilsYtH05UubqZowsjtyE&#10;5Azyc7V78noKydc0rWvjBKbfSdIh0+zjmVVvPliR24zucd+fx6da3clrc8qVPmSlGLV+muuu6vfy&#10;XyKM0DW0TCMLEs0zKlrC37zGSfm749M9RzWffWzy6hJZXc/li08oNDJCAV3J5g2LnH3fmLdht7nF&#10;dBc61HoXiL+yfDrNcfYLx7VrxrhvL3LlNm8Egjb6fSuT1mJpvFCwabLarGLp5F2W4XzX4A2y7d2A&#10;Ru2n0qI04ykRKUqcdO5l+I5JTer9lnW6jjx5Mn2X5pI8ZOBng9u/GTXnPxM8Mf8ACSyabZ+GNY1a&#10;zt45JjdOjN94kcRgjGM/gvTFelaix0j7VLqsE8t5e7ljmaXKRq42kqgxjBOc8+hrj9X8V6elrp1l&#10;rniSSO6az8iOG8jEi20Y4WMHGFOQDleR9TXQ9Y6mFP3KicVqcy3wsOh3UP2m/wBS86CDbHca5Hua&#10;4duijIAYY49AK2tR+EXjXwmbjXfGGn2elrNa+eBcTRxtcpn/AJZAH5/oOvaugt/iBrtzox1DVdPg&#10;Onx24sFj1LfNDaTgDbNFvJEczquCwHI7HOaoWst5d39rpiS6Ssa2v2U6pNGjeZJJnAXcCWcHgbRk&#10;euK5PZRWp6qqyqaLc5ae4ZbZVJVbiY7o4WYbWT+7zwD+Hr1xTv7b1PS9dW40/SklvVgk2yRuZBFK&#10;3Qt2Cjnkkc8gdMZHirV73wRqP9nyai1q2paj9nEc4beUUj5DjuT145HWtDRtM8SWFvfazYw5g0mZ&#10;bi6jli8yJ5HbYoKEbTuOcBhg7T6YrP2Ueo41JyIr7WvE8dvLHp/iGRpphJGzMi7PmGADkdPQDqfW&#10;ukbwprfhbw/o+t3euXBvJIElWSOAxsvyn5kzkn7rehxzgZFZNvZQWunZntLdbq7lSW4ZcN5ak8q4&#10;IGGzghR09a7BL+4lv7W10iZGtra1It/tlx5kZZ2yx56Enk9vwq6dOafuo58RUjpzdNfQtaZp1rcm&#10;PXNPsbyC8ij823W4uHKPKw27wM8nGfz962PDfgnxdrdveeLPsTC10yNXvFt2XMa5wN4JyVJxkgcD&#10;PNcy/jbxTbWO7VPD9payJceXD9nuG4jwctycHOOewHSu08B/FhdKhu7+61DWrW1mtWgka1VCtzE4&#10;5DZ429OD16V0ST2sctGMfbXqNtfL9TUs9JvtK8K3E8glbVrXVpIbzypH2rxkKoxtHB/vEnAxxWzq&#10;PhPXdP8ADNn4l1uOPydUt3aG3S5VrgJ2Lp/Cp/kCaZoniHwX431p1vfihDDDDcBZrgSBpnVogxll&#10;SInc3JUknIAVeMYqr8QPHXhrwtpN7pPgbXm1bT47uGWSaaxOy7mXnY3Uqn4gevQVzyi3UUVc6pQp&#10;RoynLbZaq9+9ut9r7DoLy/0ctqMeqRtNeQqPvL84KnODjCgd8YOenPNa1j4m1b+zHb+04LSSSTb5&#10;NnaqmYscHePmGDxtGOK860Txx4c13yIr945Vjud7abE5zEf4uSM5z0PPWultdUsNRvHkgsVtY4UU&#10;szSsxKljhyc/0AOOldsaTXQ854qVtJNeV2dDFcqXX7QFnHlbFZW5J/HpgdanbxClrpZmFs7LnL/N&#10;nA6fiay5L1baGOUzwxp/rTJISJD8uABk9O/+cVgz+IJL2SO1mvZltWmZvMVSXZRwDjOKunBy1MKl&#10;RQJNW8T/AG+zZLWRv3bfvF3EA4PGAf8AORVzwZrXhu8hu49Z0m4mvtgNk0MhUKw5O78OmO9LJqtz&#10;eW8XhnwJAlnZxOWupryRS88jBdzuxHQgYCjhRwOScpb31rP4mvIG0K3mu/tBeBYi0UKrgHevUsdw&#10;7nAGccnjoTu7GN1Fppp/LTb+um56dH4k1vxxHDpGj67f6DDY7vsumpcKqsp6/wB0kkdc5J713XiD&#10;wd4B8JeDtP8AGdx4st9avnCm1gbG5cJtk5U9N3cdMYz1rzPT430zTNQ0SKymVpoUEi+f5iwED7wd&#10;gWdQCepq1qU9lcaPb6fbaI3lpGCbiOM+Y3IA35zgHHqBlvas/YyvGzsutranvUcdGFObqJTk1o3f&#10;3WnZWW2i76baaEniP4mXmsaQoj8NWsuoLay2tmbddjtuXbuJ5UhQSfXivHPFXivxlp9zdWb3a3UM&#10;2EC3GGUR8DGO5wO1drqPjDxM63GgRPaQ20Ns9rbyRwqsrszBsySDlgfzPHNcNH4ahnuXhtvOVpJP&#10;MaVeBJjIYZJJXB5x/jXTGCgtjycRiqlWV7u/yX9ep1Pw9uRoE0kuk2D2Mk3LSGZWTe3O9l/iyDgD&#10;kjpxXTa14huridJTdrIY2BhRowsbP6lCMMfTjtXOQy2drbW4nlX92oXc0g3EqOgPpzmq02ry6uWi&#10;sFaRl4DKOdp4BB7845FVOXupI44VailrLTsYvjXwa/i+CSzGuXCmQkKyKpz6nB/+txXmmvfs+eIt&#10;SXyrDXNF1qxjkaOSNrcRyL0O0lDnI65Oev1r1uDUbKTXbjQfDNlPfrDDFJfXOxoo+fWQuFwT65/C&#10;t7UPDnwi1jxNZ6B481/T7PTJWMlvLPJxbhTlpIthDOuAfn6bsA5JrxMVjJU9Lfhd/ce1hcPCeqf4&#10;2X37Hzvf/BSz8JQrrlro3iS1uLdPmn0+5SWOJecK0bEMVPpgk0aP4L8C6tZXdt4Z1uG3a4Krcaeq&#10;rGrt94DY3ABzu4x+Ne0eItE8ImW5TwD8TLPxJBbSFdtvcLIyxtkAyAjL4HHzHP1rz/XvgdpGspDr&#10;OhabD58SkXEostoePKlsbSuWByORx2FYUa05xu2/x/JnTUjGMuWy/A5ZNH8W6JFJZQX1rcN5qFVM&#10;3l7CML5YwDxjGWI4zgGtX4b6p4tuNVOk6l4Mtbsvcb5b7SpGU2+VLY24APrgc5wa1PCXwpv4fEcM&#10;02pv5JXFlDHCGDYJ4O49iRj1x6Zr2fw/DZ+FTpen6vfRXVvC5NvbyaaFeRuhK89Ac8mt6ntPZ+7u&#10;ZUpU1L3tjF8GWHhC+1LTTpM00erXEYNvb6leCK4MrsN6ou5mCnPTr+Fdr4Y1rV/ht4rFtbeMza3W&#10;l70bT9UumZQskg2LGrgAZY4GMkjI6V0Bm0hL1r7UfDFil3Zx7DeR2KCdV6quQu44HPpmrV9pi67J&#10;Cl8YdQh8pWt49SjDrA/TcFOQCRyPQ/oYb2nLaX9f16G1T2cailSdrf1tf9TL8ZfGFr3Thp11I51K&#10;bLXss0Bi+zAnnDE/MpGfu8Yqr4TaMeH7fQdL1R/J8nzW+0wsssMxY5H+2uDx6risHxJ4cgsbqW1F&#10;vNHtDMrNIXYfNuJDNn+fesOw1jUNCvPsd1rcvkyOfJjnkby1YYy4z09+ma05pU5aoPa+2k23rtqd&#10;f4l8MTeIdIkge6s7e3uLgxPcZKkE8MDgZUMD+HArvf2fvgSujXtz4i8D6/FZXtjCFmFtGSZoBk7C&#10;TjK+metcf8Htb8EX+veR8TdZu2t5JMxRaawUAAgneOu04B+q/Svq7UPEWjaNolje/DrSIZLGSEbo&#10;Y4wnmRjgDJ7/AF4rGviZRioQi9e9rH0WR5Th8RJ4irUVodE3zeqtayTs+pyzeOfGtpZ4it0uLeST&#10;y4rKOQRlFx1LckjvyBj3rqtP06bXNI0+y1IoiM2XtoWDK2BnAYd/51zNxodr4jmkvtJsWs2WT7RH&#10;vx++kGFyW6jHt6itTTfFfivTv3OuLCxtyePL2unTjjk8Vz1qfMv3aSf4/wCXzPp8JiJU6j+sSlKL&#10;Vk91vr2av227Kx2OnaXoMcQSW1YOFKrI0xZo/frVLTRH4V1OZHspk+0SAmVW3KQOhOTx9KsaTe2W&#10;sf6TbXFv8v3G3Bjg/wAq1xDDdweQZF3quA/t7V5UpSg2pX13R9RTpxqxjOnZNbNJak0MnmWbGI89&#10;mx0PvWHf6FLdpIbuJfmPzSBfmrYsLOWGRILi6Z3jywYr8pHpUPiZLx4pBDAzfJjar7c/jWNOXLUs&#10;mdOIpxqUbzW3Q8h8e6dp+lNMt5fW9vEqszSTSDMh/hUAkZJPrXzn8ZvjNceHNKhn8Ua3d2trfNJb&#10;w6ta7S8UhGBGrEEKXzjgg4zXsfjeLW/EmqPYa7JdNaW1wc232VGWMheGDfe46d93PPavJPiz8PNR&#10;16yutHu4tGW3ksWfT4fsZhU4/ikI4VsA/N1yK+3wseWKUmmz8XzypUqVZexTir283669OnXU4rwn&#10;4W8P+OPD6ya58SEk1KbdAo1C+8wnzAMeYj8nIJGQ3417LpfwbsfBNlZa/Hop1K6fTo7a+mSIPZyM&#10;FCZdOi5CqBgZ+UZPSvIfDnwvj+HnxGstO8Q+AZNagYW4WGxslkhmj271wcH5VB7++etfd2leF/C+&#10;jeF1tdIsobG28tZPs6rtWMYz93t3rPHZh9XUEtbmnDuQ/X3V51yyhbV3vfo7PR/eeD+D/wBjzw8+&#10;rQ+KILFvO+3rcPLGxVCpABTaRngbsZyOe9fT9poumaZKr6ZZLEnlqiKFxtUDj6V594f8bl9YuLLR&#10;LozRxtkSJEdhHpz1/D16V3GneIri6tl8y3k54y6/54r5/NKmMrSXPsv17n6Jw7g8rwNOXsFq3q/N&#10;XWhNOjX1z5WzMa/w44BHenIYUmyT8rcMvrx1ontrmWETWwXPXDVn6lfRQW5S+iZG2/rXmRi56I+h&#10;qSVO8n6mwJoo0IDf/XpgvYg4kkbb6VzCeJcxtBbXaqwGPLk7e9VLvxSILSSXVYwY44ywkibJbnGB&#10;j3xWscHUvY55ZlSSuv8AgHVa1rrWmnzXK3K/JGSWK9OKw18WWt5o5u2vIQZ48ErKDkf/AK64bxH4&#10;18NX8jaXLfx2qohzC24O/HJ5614X4x+L/g/wvctZX0uvttVxG2kWzAgY4y/AUevpXq4bK4yp3np8&#10;j5nMuKPq9ZctmtVv1+7sfSEfi7TtI1OErBHJcSMsS+ZOOHPpnjcSenauD1HxZoniPxZL4Z1u2m1u&#10;6s9SEVxDKzNDby8Mv8IDFeOpIzj3r5LvP2rtZl8ZXEfh/TLfTWEcUdlcapqDX08eH+/ulZljyCfu&#10;jPbHJr0T9mnx/f8AivxrNqFrLNdX7SGK9maVPs5m7yR4ALyYAPzdfTFejHAxpxclrp/XX8j5r/Wj&#10;63VjRWiv6q3pbVvzR9S6/YeH/DskOnz643/E4HkFvLVizHuAAQq9c4wOM1zl3HH4f1G20/whI1v/&#10;AGa0aiTzJNgbcS7DI+YMvy7cnnBFYvi7VtZsvsklhrkN7fabIXns1jM21Sc7229MjoMjk9xVXw94&#10;o1XxRfDWLm53abavIyxyQqpik3KT8o+ZSAHBJydpWuenh5Rjdu/f9NLdj28RmFOpU5Ix5Xpa2tlp&#10;fW+lnq+uhY8U/DnSvHPjOadpbq1uPtlvPNItt5hDhv4lZc47ZH1r13xx8HvhV8UNNXwr428GWlxG&#10;IysStHt+U8nYykEdPzFa/hy+0vUdKaXQtRa58uTa00ibeeOv0/8ArU3V31m3nfxBqclutpZx744l&#10;g3t935m9fXpXj18VUrTSV48ui19PI+jweV4XD05zlFTVTV6Jq129dWtPzPlv9or/AIJ+Wd1aWr/D&#10;tzpuj6dL572ccJuGZwp3SZYlmcrwpzhSBxivjv4tM+n+II4R4Je1vNoNxG1ugDP081DwQW6lcZB6&#10;V96fHL9suTT47ez+EzW13L1vhcStG0a52hyMgR4Izh8Egrgc18y/Gz9obVbnxWw8beCry+uZY/M8&#10;4WrMrDkgIQewHH3jzzXdSqYj2dqjSfn+p8Tn2Eyf2zeGvq9UldfJrZdLL/I8j+H+heJfH1xb6p4X&#10;024vPmkWPz4Wi85l4+V3wH6HIJBAFfTXhP4b+Jr+00/V/E2ipp8drab2tbefcjMflIO088HjoB+F&#10;eefCzxV8eNR0j7JYfBrUND0eGSOeVbi5EYlB58zYwAU47nHQjrmvo34c/EvwnrPhIxP4u0u9uImc&#10;yFLrdsQPjBX7xIJA46npXxeYZxXjiJKLhOKdnyu7Xr0+65OFyqnGKc1KLaurq1/1/I5WLwqbHVbm&#10;z026DN57SWbTQmJimPu4yeg9+vNXG/4TI31naWMyw70JurdpcMoCjOMZzznOO1ani/WJbPxkvgSx&#10;v4ru4uLqF7gtlV05XGV3ZJb5tpx2HepvGvg3SNAtv+E01a1uI2MkcFuUYs0t1lgqps5ORxgfL1J6&#10;mpp161ZKU1ZNXXf9DqWHjHma6b+X9epwPjhrRJrrVzcTSXEUcca6YNPd2kG8FjuCkDgDqcEcCuZ8&#10;Xa5q8nhWZp9M/tCz1DK+V9miaSZgWI8pXBxgjO4jHBHtXrWpaPrd1Z79X0G6hWSNCFuZpGk3AE4V&#10;Wfbu9ABkAEiub8KWHhrVC2teM5pFWSCR201pHZ/J2sQuV77zkjn7xzmujD+ylrz39LFTpqVRRSa9&#10;dPv+R8ut+zBYfFSz1KwS+0y4tvtbXFvJJIJZp5tu4gkE4CNuJXAwwI7EDjfiL8F77wt4M8M+Ilvr&#10;Cz0xL4W3jPSb3UjHM8iyELIqt8rK0Z5UHcUJ2c161+2Rq3xZ8PeAP+E++FWpTaL9iujb6Xpvh+3j&#10;+0XCbdm8klV8syb85O/nuMCvBrD4p/EvRfgxqviX9orwRe6krHyILdUD3rxGMt5zqhaJoV5TjDZJ&#10;xjqPWjT50pKWnb/gnHGVSU2otaP79uhQ+A/hTwPpuu6p4x1DwTpqWM80tytvoMKLHasrq3yRzH5Y&#10;yCcN94Dj3r6L+H/7YngbQZrHTYPDErNo9qVs1sbQPFLPuk+VGQ/uyBKp7sVC4xjNfLFz/wAJt4jl&#10;u/B/g/XvMg0UGG31qbS5kXUYjGGDwsqFEkZRyEYEtnKg5rSm+IX7Suh6Lpsuj+GYRdaHa+TZ6xda&#10;e0l9bwKHk8iSWTDN/rPu4yQFyTjFQsLTpyc1v3/TT8Tvp1qntnzuz6L/ADPR/HHxc8PeI9Xkn8Ye&#10;Hri9l1S+83ULia6kjlcN/AWYnKjPGRj1Pen6R+0h8NPgLpsdppPhbUtUhkuBJJYyarLAkUhUeZ5b&#10;Q/KMPn5c9uc15H4g+Knxi+Ltx9l+OunXXiKbULOKyjmmaS2exjD5JTBHngqSvlk9ARWL4v8AghD4&#10;a1Kxi8LanHeWMdjEk8mnRvFaSYUgvsyQsnAySOSOteFisPSqVZXg3fXqlfuktFv5XPTi1Gpzcx9T&#10;/Df9tXxZ8QNZtdR8DeLbjS9QjMiXemXbGe3WPBcTnO48E7WHXDZHpXsvxA/ao+H3ivwZZ6V8bPBU&#10;d9rFxGG0/S7eOWaOeQYUm3l8vYzBuQSc7hg4NfnP4V+H2tXcEN3Fr0cbW8zBJIlKupwSUBXklgM4&#10;zj5OeM11F58FviPfG31LSvifrFr/AKO1vHZyXRi+zeYQZH8pgySZXn5RljgZ71ng8Fh8PJSfutq1&#10;pWa/PTdmtSc7tc115f16G58Uv2q/hR4I+Jc2h+EL2y03SNQZblrqe8LrL8/CyEMVhXOdqjkKwJxn&#10;Fee/EL9tDwTp+pnXY/A/he6sZ4UQR2+uXC30SrIwEkYRcMAV5A5AIGCDmup8J/sUfsyzwXl5Hplx&#10;cXF5Msm3WpFlZJgQX8o7PkLPuPHrz0FdHb/sh/sneH/ELeN7/wAML4fuIdy5t7o5UldoUlly4PJx&#10;wST7V2SyWpVqe2lVsn0T0XpZo1p5xgqH7tUnJ92tTz/wb4oj+MXxK/4SPwB4TvNPDLDO8l9IZWWU&#10;ZHUn5DjBXcoO3FfSHgn4C/DvxNoVrJofh6x1DV2YiS1tbePzXOeoAx+ZPB61xknxN/Z30HQ10O38&#10;QR2k1irI2nyR+TJPubjzCwG3jjoCvFavgX43+E/hvdXB+Gfhma0+xzBbexjsY7lYMpzM05OfMdjw&#10;RwAvSvDzfJ8ZjEvZ1U+Xbm0v89bndgcfQjJ81JpPt/wfU2ta/Z8+IOoIlnqOn23htftSwrp9xdR2&#10;pQjjLFCdwwASGznd0OK6jwr/AME0P+EitV034s3WkazpthGZbfUo9k0tu6uHCnHzlCMhozhSrc5N&#10;fMfxk+Kfxp1jxRJrOr+O5NSaaRUt7SbYhKbxtQEDAGOOTkZzX1r+wL8TNY1T4dXFp4n1mSz1Cxvm&#10;XyI7gTSXEOVU7tvOVPGT8uMcV6GQ5T9Ui5Ymd5P/AMBXl3Jx2MxU2vYWUf8Ayb1Z4t+1r8JPjqNc&#10;j8J/BkWdpHY3FuIbjS9D+xyW6RxMkVuZI02kLGBt2kfdGAecfO+s/wDBPf8AaY+IPxPsdUHhzxhe&#10;XzT+T/wkF80qyysIiSIpMsXARG9tgwcZAr9fb+H4d68I4/EV1BaXl8RAkcynPyl9pXpsO12wwAOC&#10;CCQRXrvwy/Zg+FunXeneMdM8Kw2c8EeVlXeWlJAy+N20E7QSSpbIBBBGa+oqYXDxp81Vu3RdP6+8&#10;vA4nHTkoUt+re/8AX3Hx9+yb4a+L3gXwv4X8IfEHwjrzQaJ5dtpd0NFaNLWAttEPmmPbcAEMACiu&#10;oOM45P0J8SP2J4/2kfHei658UtRuxo+n6bvs7NP3N1atIuJImkiYBwSql1IYZHGK998aeM/CXgfQ&#10;5tZ1XXrG1WJgha6vFj3MeAmSeDXiXiH9qHwjf/EO+8Kf21otrcaP8l4uo6ksDCTAIPzY9sHGCDwc&#10;15MMpwU5OpGFr6Prf5M+jnnONw1NQnO/bo180cv/AMFI9N8C/Cr9gfXPBWjfEaz8Bw2wtVstSubl&#10;Io/tEUiyxCQnLHc8aA7QWJYDua+Cv2ef+CpnjHw0PEs/xZ1O6SbX4Vu7XXvNE1rapzhI4g2WjDEM&#10;Sqhxzweg+sv22/gbaftZ3P8Awg8HgfT/AAx8QvsS3Ph/xzPosOp+fpyEJcK+5GVfmljUciQFkdch&#10;Tj5t8F/8EebvVL+40n4hftE6xrLKjXENrF4VtLFI5kwROk4G8RqcnHIIHQ1WIzCjgowp0d106b7W&#10;/wCD2fYzo+zrScq+qb+fe+zv89Hqjkfit/wV3srf9mKw0nX/AAdrmqeKNQheHW9cstM2hli3Cxul&#10;Ys8aMN7NsZS2FyQpOB8z63/wUK+P3iXwdZ33xA8V/wBrWMLGKNrq3WOGKRx0L4JUHkenA4HNfSnj&#10;v/gmP8GfBXxg/wCEQ+NfxauLjSL2826UviC1nE80sgGZbOWIRp/rGO6MfNtz04rmP2sf+CRfxv8A&#10;gt4aki+GXxC8KX3huS6SFrXUNInuGt9xCkukpYOwJyuHUow3DJUA8uIzTMMwowpymod+W6vr56v5&#10;fcd1PC5Zhak5wpuSto5Wf5XXc8U+NH7RXxA+IHwt0PxRpuum1vrWZoNet9K1BXt4ol4V9jMWSQqd&#10;yspCkDAGa674fX3gnUvAtn8QPEOo+HLjxBpVulxOdUhjlnvZEBYCCFtzSMQ+c7MAuQSQK+d7D9mr&#10;4+6R4yX/AIQW10/WLFbwwagmj3ARpVzuCSR4BcdODk8ZIr6Ouf2WXX4F7vGPwnbUPELSNJeXkkWX&#10;hidRjZhc/KQq7ckg88YxXzGIx2OyzGU6E5OTqN2u30u7O99rNI9D2WW47BuqqcYxjZe6lpsm7efX&#10;zPmL4hftueOviff/APCIXegaPDHpurMls2g6PHDcvGXGBLK67vLJ6r90LkcCvYf2Y/2zvFXin4/e&#10;IvAfxI+JWoG11S3aLQbN7uF7O22/Nlp7hSIogMhnUZjUZAzivNNG/ZN8PWt3faNqN4/hWO3G/Xbi&#10;6hd5kUkFRsYFlkLYXaMZ+nFex+F/+Cdsfhf4Hwx22jahLf8AiaaS7Ot6fF5n2ixBURSEEDZHuPzL&#10;nvk5IGOvMq+JeH+rNv8AeWWmlr6tvy0enXbqc+Fp4OnJVHBe69Hb+tfyPEv2jvF1rqHiHT/EGj6m&#10;+veH901vNd6fa/Y9Ou7t2LSSacjKJZ0VY1ElzMd8rMOy4rwzwfpHxO0DXF0TUvC2rf2ZfCS5iv7K&#10;8KqUI4fjIQjjr0xz619z6z+xj4+0j4WWkHilNU8daHYahvm1izunEGlxCMDy1+YMYlyp+794EDHO&#10;crSfhB8EvFOjaT4et/EGtaxZ2d9Fbap/akMizaesxYAxxqdzxgqOHXHYEZOeeGHxGHpwjTptxbs3&#10;a7V7tPS1tbdLa9Nz0MRmVGNnGd7a2/M8F1XwHF8XdLkmtr1otRt9LNvcR7laaSKMBt+F2rIRjLMS&#10;W+XOTnNc58FPHfiD9nsTSX/iu4n8J6swjmVL6eFUnMiYurd4stHcLtxuA5A2sCGr9CfhN/wS/wBf&#10;tbXUfiD4G+H97rXh/wDsNYoJr5beMKXU8KhHygce5C45zVr9nP8A4Jj/AAD8U/C+GPx3N4gt77VP&#10;EUOlR6PZag1usU6uQZmRgxlCkFmXhdoyK+fzDNsvy/ESy/HNtTa5bJvz0a2s0mn0Z70cBVzTAxx2&#10;HaVk+bW1ul/Vr00PIvgvYaP+0Pol1rfw8j2+M9NhQa5fWtuV/tCBJdiPhseW5+Vj2XDEkHIr6Z8M&#10;fG74h/sbfD2Pw5rHwQu1nkuEW51zS9WSaGaRgAbhWkLHyuMEkgdMgYruvEnwc0f/AIJ5QW+j6X8M&#10;LG8024uJI/EXjDWrr+zoZ4mPKxiNt7HGGzzgjPWub03UPA3xw8G6/wCCPEHhKR4/FIns2s9c1RIY&#10;yu5pYSsO3984U5CthsFsnNc1GWKyfEP2sf8AZ1r3aXdNPprpbRWHyYXNMLalJ+2b3b0flZ3/AB36&#10;diu37Tnjv47ow8N+L/DeqNJcQxSeH7jREa+iWNwxSOZQTErA5ORgg7lwTmvWLH9mfSfjj4LudVs/&#10;FHiTw3feTBPHDFqkUs9tcFGVN8bIHwflZScHAzmvLvCv7O3wq+D99o3iyC6vvDfiDTbWZY/EE0Hm&#10;W17JJHtV/LcGNvL42oRuXCnfya9B1H9pX45fDD4Wa/oXh680HXdU8uBbPVtYVkjufOlCkecpbkKc&#10;L825ccVeW8a5bjMf7JYlxje3LUg1p5S27b3/AMvNx3B+dUKPtXTUut4tX+7Tt2ObtJP2hIZG+EHx&#10;61mD4reGIbpNPvbzXPDwkv7aN4/mBnkRkwSWViTkEY7CvjX42f8ABN7xRoF1e+P/AIafs4eMvEHg&#10;myvlufCei+DpWu4S7sd0135O/EXyMgKD5yCPl6n9Cvh3oPxm+MeleFfipqPgh9J8VWq+TC+g3D32&#10;nzwhgNsxYAvDIAGYNtwfUgmu88F/t4a74OTXvE3jbwpptzB4QvJNJCeDb4W/9qus0asPIkUL5aFw&#10;AwP3mIBxzX32Il7fA39paN0m0u7to1tfvpp23PAy+X1XGNOleSTa5ntZXd1s7WbS1V97n5m+GbT9&#10;p/xf+z1/wm/gDx5q3w71jR9Sc2smh6DJaTWtmrIskMmxVIAlwSSWODhutcL4f/av/aG8VeE774D/&#10;ABQ+Mml6rb6w1xp8v9oeF7dpbaWSbPnRSbN2GYnHOFLZAHFfqB8VvFv7Ffxb8D+KPiF4H/Zk+y6h&#10;fSsviq8bwII2Nsw2yOZFIAIDbxIudzIC3rXxb4u/Zw+FvhT46XMfgfwDpuuN4f13TRca5q1i2nXN&#10;pMTEYpIk/wCPh2Qgl1kIXjPByK83B4Gnh3JRqQcYarSOl9um9/O572MzVY6MJyhLnl7r1etvK+1m&#10;raWPlrV/2YfG/gDxbbfD/wARNe6w3h3UFcajpjQoY/sKSyQRPI5/fAPK6YPA5BPAA6/43eEY7CLw&#10;p4l8RrEuq3F9AI4Z9A+y2JVkEm0TqQrnnDKAQwzy2K7rxZ/wRj/aN8QfGjUvGHgvx/4em/4Sy8vJ&#10;l1q31OS4W1Er5DSwEMV+Z8NIoIXeCSODXnviv9kD9q/4Ow+Kvht8T9W0PXp9BtYornw+/i9vOuYp&#10;FkWKW33YYqD8xCNgDAIwcV2U6c61SLjPm5ey0f6JHnVq9P3o25b93r8/P+kfT/g7xx4G/aU/Zbtf&#10;BPj6CS4sdQjW30+w17w2buOVVGWmtwU2gK6hQ2cOEZlyM18bftN/B/8Aa3/ZW1fUviT+zR8evFni&#10;DXJlj/tPw74ZikumTexjjkFrHhoYSkaLujB8sFVOARjtPhlF+0xYeF7660bwP8Sob7Q7iOS4s/DI&#10;WCG1iijaOItD/wAsz95g5AON4H3iar+PvC/x++O9zpPxN+GPiXxNpPiRNQi07V4Y/Ejx6pc2pgka&#10;a3hwF3qFQNIuTuQlDncCOvm9nFKm3HVaLZ63+fbpvfQylW9pGzs/wtpb+v8AgnSfsd/tv/D3wr8J&#10;LH4f/thfCi2+I2uXGr+d/Zvi/dfJol4yHzCIbgP5QjQguzL7Z4r6+179lL/glv8At+fDLTfAtt4M&#10;0DQNUtreQ+GvEXhDUFtZLYs25pRahvL2F92/5VxtwTkCvxX0bSPjj4V+NFxY2fibVrHU44pYtV1q&#10;S0eNGVzhpPLYf6soO45H4V9D/BeP4leJfh9r+gH4uQ6zqugXn9q6Sum34STVIcBG+zFcBZlIJlXI&#10;LgqTyoNX7OMpPmfN+er/AC8jONarH3U7L8NOn9blD9sj/gnF+3X/AMEzPjDH47+Euv6pqul6PfW+&#10;o6b420nzisKzN8sc+5SkYzhjglMHk4NWPDn7afxttvGknim88QeFV1G10g26R28n+i3kcmPN2+Sc&#10;oZP+eo5XdjgDj6YX9uXXPA/7J8nww0geKtU8Zavf29hb+H/E8jazC5IZZLiCK98xrRxE3lZQqr+Y&#10;wIOBX57/ALRPgj9rG5/aCutN1Pw7rVvql9eR219oOsWqySwyyc+YFAKwYLD7hG0dPl4r57N8rwWI&#10;kqk+VNp2bSUktLpvXS/9I9XC1JxheKb1tpqm+6+8+gvB2q+Jf2khdeG734e3nh/T49ftZZDo1hPN&#10;aEnzGffKpCYEZO5s5wrc4Ax7V8HdB+FXxa8HeGYviRrt5pOg3Guyad4fvtDvfJttKvIpDK8NzMxd&#10;dkkGCGcKWXIYkAkcl+yf8OPjT+yZ8VYb/wCN/inwXpGqQ2s8unrqvi947iYGNSjqWzG+SzoUkwGR&#10;2x/CF1Ne8Fab+yT+0defFDS795vh346mhn1Pw/Zsl9b4GyZhvRjCZYW3Mu4YZMocB6+ApywspOip&#10;WjKzhKN5J/PXfW7Z9JGGJpyTnF6aNPS2p9R/tij4D/s7fFn4Z/BXx5f6pP4R0bytOuLpddNvdQfa&#10;UDgiV3zsjIQlcglWyDgYH5nf8FD7r4g+K/i34gn0fxtoN14F1C9WbwfqEOpLJqMNokpiO9FYvFcb&#10;4mVgwViVB5DV9y/t4/DL9rH4y6/b+EfCWoWfiGT4m2914el1C6crBbLFfSi2uNx3Ln7NLGCcAn5l&#10;JyBX0d+yD/wRt/Ze/Zn8Ct4+/bh1Twn43urpo7Sa5ubdv7OtrkFkfySzBlndhy4+bcDgAHn6PIcs&#10;xkMxniqE3quRx3jZfa/uya063SvbqeFn/takYRcrLf1fkuv5H5E+APiF45+If7POtfsY6P4p+IGu&#10;apdWO/w/4b0y1eQ6sq3Ia4hijYsGlCjzC0SnBQj5QCa9++BX7Vem/s//ALV/i34X+MY7zTPB914T&#10;05IdL8P6pbrHaSvbJCb63MR25jVpNzMNw+ZXIIFfqB8K/wDgkP8A8E3/ANpHwtJ468FfDO+0bTdP&#10;1a9j0VrXU5S0ETsVmZGnMhVJWDH5SpUZ55OfGf2tf+CXXwx+EnhDyvhb+zx4W8TaD4Z0m7a81p5F&#10;/tGG3mJin8wqMSRKm1xIAGQx9CQSfTzjL8ZHCSlCk6iV9IuKalde8m2rarstG2zzqfJKShVqK+mj&#10;Xl3eisn+h5T+yr+3H+zxJ4/1T4VeIvEXijV/+E68M6ha6PJfzxyLfW8GpzjbCsb5SYie7AlkIIAP&#10;VTz9Aab8aPgl8RvidofwH8PeGNb8Haglr9l0vWpLW7Zkhh2bZpvs4DbnRcR4YlsDK4Ir804fhd8H&#10;Pgz4i0yT4b/EjVo9U8Pa4uh/8I/qUkdtN4etCs7yXc+9RvR5pgUCsUCv84DNX0N4G139o74UapZ/&#10;F34WaRpWp6fJazWs1nrepxX2kt5EUchkkS4JEDLs3KuNqOuVb5sHnwvDuDxfLXqxcqjd4tt2S7pJ&#10;3vypX31jdKx7tKU6eHk1brorWd+669d/mfuB8PtG8AH4QWmhf2zD4l8Oyaf5bXGqMLhLlASHZy+d&#10;yls8HpX5d/tc/wDBOf8Aax8LftE+LPjB+zpfWOr+D7qxmn0Dwv4o1ZrWaK8EpwIpBt8yzUbSsbON&#10;24IcYrlfi7/wVW+HtjoOm+H0+IFr/aniDTV/4STSLrWLm7h+2iR9pgac+fFGdw3JtAUqOMKM+g/s&#10;q/t5aN4F13VNG+L/AMQbbxnDqt5FceH21q4srnUUWJTDKsM0q7jAHT5c5ZSj9O/6B9Wwcqag3a22&#10;nRd29V/Vz5mmsbh6jko3v0XrbpZf1ofIviX9tP8Aa1+GvjfSfDP7SHhDXLXR9Os1vfss1qkMlvqc&#10;CsGaO5XCCOcMYjbYAA2lPmGa9t0X4zfsR/tjf8I34X/ac8Q6lpfhWZJJ9MXT7iWR9F1AoUkiu5XJ&#10;bJVUAwMNhWPU19HftyftTah49+EOo+F/hH+zFceNYdW0tkOrWlraGaHcuRbnecEHuxHAPAJ5H5Z/&#10;tEfHu18NaJ8P9A139nrxL4P1q1WX/hIb7WI3zdxNLvCIAPLKIXddwG7j5j0x8tiMno/2pGpFPl1c&#10;t0n7rStZq1+rVttb6ndJf7G535ZNrTe973d+ltNP8tf1E+DXwN0H4L+OtX+Mn7HH7YOk+KNWh0mI&#10;a54A8XXsentq1qqsY94wmyUAqI5thGPlJOQR2fwJ/wCCyfwj+Ieoaj4K/aA+FOoeANWhlktLSPVr&#10;iG7jmdcCQFUJaIDcpDSKquCMNzX5LfsYfFf4Na58fdW1DUvC39v2mm6TfXOl+FZZMNfXkUQKFCRt&#10;XZtD4Jw2O+3B/Yj4ffALUf2ovC2j+L/iP4D8MaLq0KwXK372EN5frH5aSQRrMqIxjPKvubeF4Ujq&#10;O2KqUZLD5dTSf953jFWXZXXyduhEcPhY4b22Kk+VaJKyfp5/hbfyOL+Jfin9lvxb8RPEOhW14trr&#10;MenwW8OzWrdZNOvrcYjCIC/C75Adw2ksU5NeG+Hvhv4h8SeFtT8LXHxm8O6tHDcBNcOo6zvv9MVy&#10;sMUscylZdruXVoXyFAUxkFQp+3PCvhiL9jvwnbz+Mvhd4Sj0k3HmXOpeFGbT7dbtiB5s0Mpb5n+8&#10;0hcktuLEk5Pzh+0L4j/Yc/4KJfEa38N+ENC17w/40/tqz02bxJoFn5LalbNKxdFlVSkhQwmRJAQ6&#10;bd4JXcD5+ZZDXxEufFVISvaLvF2dnpZ82/ra/wCB04XGYOt/BoySWvxX+9W2+/TufFHwB8PfDPxV&#10;8Ypv2dfgb+0N4lj8TDWHa4ubGzdbCQ8iS2aVT5khRCCHdCNwDdMV9Ff8Of8A9pf/AKKND/4LP/ue&#10;vbtC/wCCXvwk+BPxWsfjB8MPBNxpOraCzWdrqF1cXN0L5EBMcrgv5kUwKr+8Q5IBA4OK7D/hYn7b&#10;n/PnrH/hVS//ACJW1PK6MakrxstOt/XfzNpZtJU4qlyvfdfd+B5rDp/i6LRWyIXtFjU3CpIzggjp&#10;ndnHsePauV0T4BeFdN1tvFeueHzNfSHfai6h3HbjkwrwvsSecjrXdLb6uuoSxWepSWcS5jmWSL53&#10;5xtwBgD36elejfDD4S6M/h6bWp/tE+oXkyvDd3dwzRQRof8AVovRc85OOc/jX6DUnRpx1Vz+b6NK&#10;vUdk7fM8LfwHda3rC63JpH2e6T/j1hiL/IpU8FSCoJ4yEGPerGk+EfF9xqNvZXdhO29AzQxROrKM&#10;/dAB4/r+lfRmufCj4f8AiTSbnT/FWmqqhdqrb3AhSM45YMmG3e5Y59Kti/tfDuinSvh/4dhhjt4Q&#10;m23mKuQORmV87+vOR69aw9vJySUL/kv69Dr+q8tN3nb03fochZfBIaDoVvr+o6bDC1xxaxywx+YW&#10;45VFXcGH+1wc9DUXjn4fa/4k0ldMtbCz0/S74LHqUcqOs06BgSN28MCcc9sdq3bbxl4ut7xhqF61&#10;vPNb5gtdOgyu7/ac9GIPHQe1F7b3N9NiayZrhrXbIyJ2xy53MMuTwCK6qftL3Vkc3LR5ba/N/wBf&#10;cQ6L8PPA/wAKtPt9a8LeGLVZrbDrNMnmSBZGP3CQSFz7jt3Na154jTVzbxfYFmuLhPLkhjiZdpYk&#10;4cvncQSp44GcDvWDrfiPw3penf2n4i1u4uI4i5EskaqhOOQVUg/Lt6dR715Z42/arbX9IkHwx1Wa&#10;NrLMkk9ro5ubm9kI4RFAGxduR8xwOpJxiol8Wuvdm0alo+6rLS3XqexaronjTRb651jxMGj81lFv&#10;PNIBwP4dy8/ywKoab4/8OwxMmpfYpWhaOOF/7QwEUMdxYKcsSSMsTnHGa+e/Af7TPxT1bTNR07w7&#10;4F0+BlmVjqnjWeaPysJgiHYGTJ7qu7Bxzmuy0vW/hGs8Os+E5vEWt6xdfvNQ1PxIoSGLC4lj3xpG&#10;00QfJVWQnBXOcCsJfXPackEraa6fkaReGhFzlLXtu/npY+lrafTdJsrrVrm+iuoZLc/aobeQxqpO&#10;OGyw3ocnqW4FfNH7QuseDbHw9c6Ho+7xBMHmu9Ns5r4Wz7ZG3mHehxKo24APQHjnFafj+GXxjoi+&#10;I9b8TyXHl7/sbyLcRWlvtTBIUMBLjnBYYUn8K8K8TN4nj+G91rq39rp8dn5iaWBGVe8jBy7nzhvc&#10;sSSAoAxjg10QXL3MZ1pVtHov8/8APQq/BPUfH/iTxFfR+Lri30zUpL77VPcXF5NG4Mi4WJS5dWVY&#10;8LhsA4zwRXtPgjUrQ+KbbStN1S8vru3fe11pbFPscgwCWAwuGCjOQQ2Pevlyw1zxbqMscPiWRY7G&#10;NkX7It1lpgyjO+SNBhyAMDawXcQcHkfVPwW+JWoW3gu38O+C/BWh6fI8KxtrGtM0t1EiYAbCmMNw&#10;cBsdu9TVrT5dNSfYx5rydke1aXpWqahEZoNTuFm4lZdSmd8Z9Acgr7Y61578R7rwf4e8MXuta/4p&#10;muLiCRjPHbEQgcDcG27R7BccnkZqj4y8c+MdF0W+k07xpZuq/IZPsojyw67csGYevIP1rwnxDrXi&#10;Oe/mlvr62Gy5Yx3F7Ehe63DaPkPyoFAyDjj3OK4ubnlZnZzctP3T07TPH/hTRNE+32dnqFqJGaVF&#10;s3Znlj54yDycdSe3Fd5pHjXw34lsdNv9X1ZI7e4jVjdajNi3jB5yDuwW7dhx0r5Nh8eadrXi9fBP&#10;iDx9DNeK2BHJHJIJyRxENqbQf4RsXknnrx6VaeDLbRItP8O/Ej4dax4XmYNLc3GpTiOz0+HJKeVG&#10;E+dmXoGbAzg1hUotTst38hxjLk5t7b21PXfiX4wsNc8KWsfgO9sdVFlJI0lhocLrHHGMsZZZUUFs&#10;c5HPXgGvENB1DxDeaDfWfxH8N3UljMsklrJo800MrrnOeeCAdoC4Ge5Ne/aJ+0/8Evhr4KPwn8Ke&#10;LbTVrD7DIV02x0iT7VKXJ3CaRvlOfbbjB69vj/x7440u78apqOgXU1pHC0k1pp8Gs3dx5OUcRkL5&#10;gGQzKduMcdRTwuFqe0ale3l+PQitWoyinF626r/gv+uh9IeCdD+EXgZLKx1Hxlofh+6a2ju7C6vF&#10;F9cMu4h9rzsY1br91TjB7iuU1H9pjRZNX8Saj4Z0HxR4s0SztZHs77VmaTzVT780QBCKobHKqCVf&#10;HGBXAaZ43tvhP4Zsx4S/Zm8H6hqn2fzLvVtWmubzzJHGT+4kcKCW5ZAQo96z/FnjD4p/F3X7Wz+L&#10;OuSXFnp9ji38PWNiumWNnvwSqpFw3yheMEZxmtadOMaknC2nz/4BV6aorm1v5fp0O1/4XprX7QC2&#10;Vvq/w607QbWFSyrY2s00hhBGU2oyoHIOSHbnnkda21/Z0/Zm1fXZNQ0nTPEmteWyi3k8Ta7MsFsU&#10;OVMUcLRqUz0Em/HuCadoHiS28aW1n4OSKzsrWMW9jM8cJVdpYDJZSMfKTyeSQd3am/Gzx34F+Gnj&#10;fTPht8P57vW9SkWOP7PJfRyi3ZlBAcKCSvbAUHPU96XNUxEuWXu/15E8roxc6Sv91z3TwZonif4j&#10;2l1cP8bpvDXlQxrBdaT9nsYginDDyxGPMO0EDPIznJOK7S58DfDfw94Xgkutes5JjJhdb1b/AEmY&#10;NtLBgjAg4xkD7ueoxmvHPgz8H/EXjjV4de1C9Z91632cSWKGJUU8r5YbbtJZfmJJAXHGePV9b8NW&#10;Ph+xuvDPiTw/D513Ev8AZKx3PNq6FvnRgPQ9eMZ6jrXFKVCpLkT5rbX/AMmelRjUlT55x9Xdu/lo&#10;ebftPp8EvFujx+INL8Pal4i1W8vorS7n/tj7LCl1HEu6VoYkVZABtxgAZB78157Y/su+A9dnt9V/&#10;aB+KsenaDceWlrpUcmxyu0mUF9xyi4AAYnqxxmvddCg0uw0u3m1vT9LtoZD9njimkj2sMAEybRkP&#10;sxnIx9etc/8AtNad43+JXw4t/AreF9PvtNj1BRbaLYzNGslqo8sNJKECZBcHYMgqCcnBx7GFhJR3&#10;ujhxUoynzS0fkvnrqn+pnwfEj4eaWtv8Ov2XdO0rS9LsYY2m8QRqIrh043FHkGCWHzEY/hPrXH61&#10;FocukPdXtzLc2c6r50axj98y43JuyScZGOgIPQYxUfhz4D6/4F8FQ6VY6LpfnQzExrp8DBCP4ThR&#10;yfq31zUeq/C7xDoVpEmty6hdahqUxi03S4bNowTgYLKf4dx+9k55+Wjlre095K39eZy1OSpG6b/L&#10;8Ft95vaR8XYPB2j7rQ37LBCZIbG1t1YDHRFBxgHK85FTTftL+K9Xljfw54cbSf7QtXHl3OnhGuCF&#10;6qyMzMcjoSBjJrzPTPB3xL1RLqCTShcbZNsjahGVjgmVtoRVyCV4b0yQSeOvZ6F8NNb0q1km1fxV&#10;LeyyLsNtIrbbVR/zyKjOOoxwMHiuqPvROX2kqbujGvPDr3ltaX0a30lxDIskn2i6Y5U8MzKcDOR1&#10;GMnrnpU2peBfEer2Cm2v4fORwI1ayhuHVjztG1BsB+9xkjIxjmuu0PT7GfT2KWt3NIpYwzSKu0kt&#10;kggnAVfcZ6+vFrQ0sdF1FdSh1RmWdP3vRURwfvHcc4HtjNJw5b+ZKlz2/qxyHgWz03+1Rod8oTUJ&#10;LeRIPLjBuLmVcjauOm3gHPTvkmuv8IeFtcnSC116eyHk+Yb7UmYjzSPupgnAAHyhRxwSckk1D8Tv&#10;GHhRtRg17SL7T9YuLGFj9h8xDNdu7DzPLlUDY+cZUNikttetNRjm1bVrNVup7hmNnFqcssNg+xVS&#10;JCcLjaASADhmYnqAOCXxXSPQSpxjZv8A4P8AwDb8FfDTxP8AGG81Dwt47EOn+Cre8huJNKYmSXX1&#10;QNhZHGPKiVtriPgsfvHAxXYeL9T0HR9Hs/Bfhb4caXp81uqxpfRoYHiVGyuzySoXBA9eOO9ee6D8&#10;T9c0S5jg1DV1sbOZiEV5Axl5xxkgDk9SDXWR3NldQ/bUl8zc4ZmZ8k56gkjrj0GDRGhKtpJ/oS8V&#10;7KPurXr1/r5HP+M9N8UXmtprPi/xNc65eqjTTeVGkNtIEwFDZ6HG0Y4DEZINbFhZeHdO1fTdT1x1&#10;khmj/wCPOORmkzg5xt4cBiMntjjtUPiXVptPktdJm+2Lb3Csy3rQb/LAwSmdu3afTj7uB6153ceK&#10;Nc8S+PF/4RyZ0htZI0s5plKw4Z1Bd/m/ebefk+UY7k4Fd1OjTjBRehwVK+InU59zsNbl8ZeIdc8p&#10;IjBYs3l7oJBGCoONwXORxtG5st1INeW/HHQvj7PYQ+FfDvjuFruSMLNNpqkm0USfdX5Vz0OeDgdc&#10;8GvqLRvhv4dfww2qXfiSOa5WP5RbLJiQhecbScgn06eprJh8L6PoE6ah4a8PWe+8hcXOprp83mqD&#10;yE3OwJbPfoR6VEfZ7L8tDptUVpT/ADv+B5n8Lv2QvDlz8NNNT4heIte8RapJHIk01zeBYXkILhSp&#10;w20c53fl0r0Xwj4J8PfCrwyukeFdFha8RnZpoN3nAMBkbzlnHHfOB0xU3hi9ng8YXUbwxs8jLEsc&#10;t4PnfH8W4/LnBPGTweK15/ix4ItLmz0qVrd5tQk3w6oq+b5MYzlVZW3B8AgHAGc+1YRqTp369vI6&#10;lGjWs2+X9TgLrxF8QL+aGTw/4Y/tSSa+WDbK7Qx2cTlgWZ2+/jZztxkMPxs694W8M+FdFks01cyX&#10;UzSfaS8jfu/4sN03egwOh5zineIvjRo0dpiz0/7JHeXRj0ePUmdSkKHaXKAE8/M23OTlRxmvO/GH&#10;xi8TeIb/AP4VtpngK3aFbi3utY1izuk+0W1pv5aBJm8p3zgHzHUY3YGRz2SlT5Lv8jjjRk3yx/F2&#10;O48FeKtGtNbtvCtpqCiG6XeBLdBd6gZbBJzkZ6f4V7IfHOiXHh37Ba6XMsP2fzWkDL+8jIx9xjy2&#10;eMAZOcg4ya+S/Dlx4X1K0uk8HeMbhPNlig1jVfMhurydm3DbbgjagUKQWRCP0NdB4I+JXhDwkI/A&#10;Nn4316RrS4jmtl1Bl82YbWJLyGN5cc4wMDtkcY8bER9tVvDVrpv/AE/6ue3gefD0/f2f9fd+J6L4&#10;t0i4luo5ZIIo7e6t1NrbtbxR7yV+ZZNoYhgQMYPqOc1xNx4Olu7K8vH8Qw/aJ1S4mWTamSy4WMYG&#10;c44wAAOaytb/AGoPBPw+1B9c+LWi3w1D7UYtN0PRrxZskDhmBIEanOQTk/yrN8IeMz8Ttb+06tfa&#10;foNjqQ863a41LN2zklVQ4X72MDgbc9u1ddG9OynuZVoc8rxN7/hDtMgfSNZ1zTZv7Qs7xksfsV05&#10;/gPBUYHBJ5wTxVfxfo3i/wABaNbnX9E1KOxmvGaZms3C28bAnLEAIWJPTP5V7n8I/CuqeEtVXwf4&#10;Y07+zbfajnVJ4Ve41TH3/LyTgAkgkBTg9c8VL8ffi38Jr221TwDqsWt6trCg20hNqY7S3dweCHZc&#10;qBk8En3zRKtGrUSi00awwnLh3OejX3N/15fPqfOWsmx8LWH2rUWtW3zN5cOny+Y4BPykNzkNyepx&#10;j8a6nwVdrceFLmyvrd9PlvIUl0+WTdc7sKSG3FlMaMRk85xwD1rj4tL1qW2s/DvhLw2BDaw7Wu7y&#10;43SIyk/MXwMJzxtHHYetbUNM8Q6jJaPBqSTfZUBP2WSSRYTwQNvBI4OM5Jz90A4raMI3vc4ZVrXS&#10;RieNv2ZvCni+yvfHV18S7i71LzyJ7XT7MKXwRwuNzBQM464/GtLX/wBh34a/DO4sbaDTtH8TyanD&#10;9qmF3qG1rSHA3fIr/OxbB2vuwTgY6V7h8F/Bl/oOkSTR6fNYpHp8+641CNczGT5yfKX5hg8DI4B6&#10;dq4JP2Zdfl+IDa/q3ieSCBYy6x290Ld3kkIdg7hQHTuqgDPAPOTWVeUZ1LQl95rh4Sp0bzjr0a/r&#10;qbXwy/ZQ+HmkaK954h1u80vVLjZdKunhFjJBCRMyOrKRjaCOhwR3NdjNq/wF+FHh3f4R8L2lu18x&#10;GoC3hG64baSA+4FI8gHHy4A6elbki2mi6ZdadD4igO62iFrDfSL/AKNJnHnOxIMhTqIxgEsCTxz4&#10;H8Yvjt4q1DSr74d6L4It5r62uB5mvWt4yl15XzCGX5W6dWYbW6VhyVpVEnsdUq1OnTurX8yXx5+0&#10;FpF4mr3Xh3wdpMOmae0LQQwj5IjnDP8AIApIYcHacdRiuK1X4m/F/wCI+vw6hPZzWujx3Csy298z&#10;KwY8uVPzPjpuOeWxxWf8IrDxL4q1A6fqNzZxiGZ59R0yzlUxzZwRH5uCe4LcAZUgAACvcP2fovgH&#10;4t8O634mGn3UuuWVytlaxzJLthyMh4iuFAPPzdtvOaidOnz35G7O221/63MoyqVPdTSvqeX6Pp2q&#10;67a/Y76QLZzMkbNGq/MxPXnk5wPlPXpR8QfhBoV9aW02gTf2fI8jee2k2K2rooJABI3eTnjcMEsA&#10;Oea9uvf2f/BeqaXHpOoTakbFpvNe1W+zJcNnIDttChRxjHIHfPNdVN8MPC6aNb2Wiabbaf5JXbDD&#10;HuYkDlG5wen3sA13exs1fY4HKXK+Xc+G/F+l654d3MdVUGFWazj0+5zMZApJkbHzBRtIIORhux5r&#10;hNH0vxZ4sspInNwLFXKxW5kkXORjCg8bye/avrf4ofsvX2t+KdS8V2v2CTzNrPCvmLtf+M7ejpj+&#10;Evnjp643hPwH4Y8G+KLZL3Tr2S+87FjZtdCO3lLHiQbvmIA6cVrGNOxyyr1IO1rnkfw8+CEPhXxD&#10;/wALE+N3xctrKO2jWK10ppJZGQADiVlwzZyBjdggYxis74h6N428YeNri4+HPhy+s7Fo2LLpdiyp&#10;FF3lbBIBYc7fQ445r2r4zeBbHXdU028+InhsW+h2t4zQx2ERklmlJ/1k3J4HsDjrwOKs2/xE8DeC&#10;fCl94T8JaDfaXe6pa7o9S09WknnhTOWyxAC56rkA49K2/dqPMmYqvUqVOV/kfMVv4g8VeGvDurab&#10;Host1qW4xaeq2oadXOD54JHPGQOSK9y+BPwvs/h78NdM+Kv7U19G2n3/AO9k0+91ueSeNt20SNbx&#10;ny9xGBjGBwSM9fM/+Enj07WbW807WL7xJc+dvt7W6eKz8ts7eiOVPucDk9K1PFmp/E3xx4ktfGvx&#10;O8J21lofhnVrYXmgz6e7PscOzSArIvmDIGOcZx2HN06karUVJP8AQmspQveFn+f/AAD7R8H/ALb3&#10;wz8TeGoofhm8GoWum7UVFtGt5I8DA/d4C4PTI4zziuV8RfEnxJ8QLa80yTWF0qGQlm/stYnngjOc&#10;/NKrcHOT9OCK8p+BV/4w8ba7rPxu1rSbhfDOnme30vRdJ0mSBGjG0+cXc4kPGdrLgZYk8CuV+IHx&#10;TbWb57XxFoOoeE7ODzF1BdPj8u5uYtx2qd2AVBGCRn2zxWns6FNe6l+ZjVx2OxE+Wd7dv63KXxP/&#10;AGaP2RtG8TQ3Gv8AibXb6+uLU3H2GLR4GE8jH7sjkhsFsnhh8vHTFV2+LGrfB7R5LH4TeGLfw7p9&#10;0fJlXRLX55QFwgl3DrnONpKivOdD8YaPPHd61pWnapeX0dw8dmssh8sR5zv+Yg5HAy2QR0xxXXeD&#10;viBda5pyS+M7S1V0Be3jgtHkRgDznLfKPzqH7GpH3ld/gEqmKpSXLou3U6CXxh4m+IWm20+lXeor&#10;PDCC0epXDzbXPDZ3MV6c4HbGa7Tw1ceE/CunafYa8NPtzZzrNAuptiAOW3HOcKeQDg57fSsPwgXm&#10;sPttvZN9kmBL2qxhWIzy/wAxG1e3visfx54ci8O3MfjGbSbjU3dWfTYdQKyQQY7pGAqh/QsGPf3r&#10;gl70tCvaT5vedj2L4j/EWy1TwHeaWnjS1s57zaLS6jMbRr8wJZVJ2uWGVAxzmvPfDtvp3hOWTWvD&#10;WiTeILxVUQ6i0gjbziPmI24wPb+VeT6gvirVL2HWPGVg1vDJMFjuIcggnop3Bju9x09a9G+EXxB0&#10;6wguNJ0bwRI09i2REbqRTJk8uTwrHuSSOO1dMacepzyqSirR1uS/FHR/FfiPw3L4zmFppcCzxtqF&#10;pNosLETKOGMuecjPy45zz3zxEOq6TJqMU+n3t4s14qb4bbZD5mOMkRqAB7AYr6SubDXtU8Kr4k1z&#10;S31Z3aP+z9MtJFW2tVk4PmISGmcnGTuIA6e3mkvh2S5kaNoLGzaPcsYht2QoQ3KLgbic9FyoHrWc&#10;uWla3U2p1J1oWl0/I5C8stZubaO3tdD+yXSkrLNOh6knJViCW/H9K5e++H/jiw1sXOnWsV9thaNI&#10;9OjjWRFJ5dyArED649jXtvhf4QaZ4yg+xXH/AAkULK26dtPLZAxyDvbC+hJauv0f9lzwnocUar4l&#10;sbOaaFm2zX6PLgH7vBHJ6nkj61Pt4U99zSFOrP4FofLtv8PNa1K4XT7jx3dLdSTbUt47eFrZc/30&#10;Zfm/MEk17D8PNU+JHwf0k+C/Fz201xEpjjtYdLjkt7Vd24GON9/ll85Zgea0/G/hzxr4RC+G08Ew&#10;3Wnownt7m9WEsWYgKuUAOc9icD3p8ngHxV4lG9PHDeHbhQBdWwVJLVvXkL5iD3LYwPeuh0faw97Z&#10;/wBI5ZYr2UuVOz+71NewFhr0S6kZLaNW+9NJarN5Tg5LbSMAdOOnpisO+8K+L/GHiV7Xwteabqkc&#10;ew/2hZwiL7MpyPnkU8H/AGScAeldR4U+EMgtH8J+L9XivkZy0Zt0eGSZWP35TjaB0wOTjkkVqeGv&#10;C9j4H1m+8A6fc3FnY2eZLhkkcLMxOWBPOE6YHp781KiokSqxaZoad4B0jw/4QvtGuviNqF5eXREt&#10;vDaxxrDax45y8iEnJBIwSR255rN0DT9OtoJrXUpVk225W3vLqYspPHGc9fT1J54GK0r65k07RrXX&#10;tR1i3aGaExwxx2uCpHC/IxOVx6dSetZ1re2mqLHa3qyQMyll+ZVYL64IwD6Y6Gr5oyMLyUkjn7XU&#10;tQ1yKaz1gLDaRyMixwybGZB/tHkA9c1lGO38ZaFJpHhy8jsWjuMSLs6L08xeMMePTmui8efDpNR1&#10;N49NjuHXyle3jjTMkz9D99sge+Oa4/w34b1jQfHMOmeIoGtcL5rK7ZxjnBC8Z+mRWCXNfubyl7Ox&#10;z+veB/EPh8X2hat4c09khsnktZrQkSXEhGI94bhz3O4DHpzVz4e3N2LpdL8RJ5JuLdIT9kh/1jgD&#10;7xc8DPpjFe4XelabJ4Ml8VajqVvcSGMiOxktUDFwDja7Pz2/h/OvDfFlyuh2KRi7j/tJmBufs0OR&#10;CvXJBzz/AD9KqMaii43v5ilKnK0mvxPZLD4P+EbELM6Lq99NHnzLS7O0tjJ4AGSARwcn3xVTT9C0&#10;rTtQii1rUZLezhYlIbMjKtnA3DgA59SR7GvFfBnjvx1ocz3Nv4luGh3N8sK+U3I6nsD9B075rd0z&#10;4nahPqscXnyXEEuBmzOdo+8x3P39TjtRRw9am/fdzOtWoSScI2PYfC/xTsPC2qRrrNjHdQxsy2sH&#10;mKirgkLIwA+dsHODnnk5rVuPGN9a2v2m21HarfvVijTmIOclmZj1PvnJ9O/nGj+LvAemzw2iQ+Ys&#10;kZMkjbmlVs/dJGBn3AHHarS+JtOlW4l1bWY/7HtI1/0SyVIWuGJ6fvSSSDySQ3QcV0wvF3M41JKK&#10;ipf07a/gW4rBfFF3qk+kS3M2pNDtUJI26Tced+T8wHBAA5OM1t/D/wAEeHPCljd3vjie1uZo3V10&#10;2OANJcXBPQs6n7v0PNYOmfFLSdS0dtI0aLT9LuIZhu1ZAQ0akYzJ8wI46sv14FaPjXwr4j0DSIzY&#10;eIbOe5e3CMY5vMW3kxgKxY++cjJJNXWxlKnZTe4sLR95zguZr7rvy6v8PkZ/iDTG1O7bR7NpogrR&#10;ytb6e3mN5YYs3mMxw20fKW4xnAwOKz/EqXUUMvhyx1dfss21rdNHuDHHCNoZtoK434/ix19a2NEt&#10;fEln4VvvDsF+bW4mWPfFMctLKByibQMAnLAE44UkZ6ZviixudEjh8K2Ji+0TMh1DUlLCVOeUU7sM&#10;DxkkE4BHGazjjqdapywRNSjKNHmvZ9b/AJf8Ocq+k2ej6JZy6HDLFZxSeedvzxrK+PvFuWbuxPBP&#10;YDijV/8AhE5fEMsurJc6pNbj/QBJJ5ESyPgmQpFwVGCwXjkgn0rqta0zTpPDWoeHU8WMNO+z+TJc&#10;NMVEmDnAyMYHQjPPNc94bu/CcX2efwfrU1xDNGYLxrexHk5V8BIuo6bfmI7nivQh8N2jhqxlHReW&#10;/wDWp5l4w1a7uPiBf+Fte8VXlj9k0hbnR90Kk3Qkdd6yzHb2wQeAo96x9Bv/AIf634gk0PVUjF8w&#10;AtbqGETMrB/voehAU4PuOtepfFr9my2+I8WPEWqXsF1fWi2shjvolmkUvlUw6/e6/ge1aR/Z88Ae&#10;FPEja3f3N55kNklurXyxRCGRAArjyvlKDHTnJraLjLZESp1Y/FpY8n+LGp6doV1JZeL3/wBBtyU0&#10;W3m3rDJI5Aa+8rOXmCH5ckqDgkNWPrPxj0KLxBNpd3qxsfD9hCtvp+75XdSGbzGO08lyM7VDEHGR&#10;zXpviNvBFnpmpeNLrytS+xwvBpkl5apNJJI8ZB27wVQqBx6F89q+aNW0bxpcanNcReD7iZbwEwyf&#10;Zzhc/wAQLD5sDvwD9KhqPM1Jm0ZT5U4L+rkkHjeLW/FNlHeanKv2lisnlfvMRtIWYKG5/HPJ+tdr&#10;omgy6jquuSaRpuqyafFbrJeXNu5xsDqFEnPYgHaQRleBxmuC8PeDrvQvET+Itd1JY5IYwu1dzT25&#10;HGPlO3cey5x3Pv6n8NdB8SeK7aJfDUt5oej2hka8mRRIdTlYNy4OCQFOzAPAOepq3GLMJS5Iv+tS&#10;jJLBpOpzXrXE0kuF8qRXVt/GVyCMDJ61Z1VZdLtV8QR+G777B+7XUJorZg27aobHB4LHPQY4Ga7L&#10;wx4X8Ni8Nrd2CXF9DsEkiWZijhHB3fOxAYDpnOfap/HN9rXn33hLR7QSW8Sqsi3ziKY45wvlsQGG&#10;cZGfoOlaRpbJHFKs+W72OUtksviLpNubzTVjCygrAzOoRh0LBCM8duhPUVoR+DfGtzYzWtjG19cK&#10;Gkjks3y7Y6bVyTnBAArQ8B+DfFesW0cus2TR7bny/O8vEcCgcjccb25AJIOSfwPoPw30Xw7pviLU&#10;INX1/wCxXlqxisoVh/fGPk7t2VwcdcYx6GpasmaU/wB5US6f13PAPhT4W8ReCfiVMdcsrix8yTzB&#10;LHZ4knXZ1b5SDyeM8A/SvXPEPhHw3ruk3mpaL4ZtrLfG0Vy00rSSXQIBDLjAQ8cnnPpzXV32sWWv&#10;avqUfh/S7i+m+xn/AImWpTMN43E71TOB1PGW4PSrtxpfgTRLdrzWb3dFJGoXynHnMw5bEZJVc4IX&#10;OcAEkZxWeHpezk33OjGy9ttLRdf6/TTzPCdJ8E6MdYfUUsnt4bVoZJvLLKiHIGTgdCeOvP15r1TT&#10;LPSorLy7Cxs08uPetxh/3hOSQCxJPOK5yPUdJ1rxn/YUNldRw+WRcRsT5bKOQylOuB2wSTnntWta&#10;y+HRbQ6hpF6l1bQyyKfMjkGFVsENvIx1AwOwzxnArEfu6id7GNGPtKNt/wARuoxGW+TWprKO4mkY&#10;KWWIqr8YxweSCV49cZrKm065tHbTbnTmWTzGSM7vmZsc57H8OKueIPF9rqVhKd9nZtaq37m1ysMa&#10;llwFQsTkepPJ79K2k8R/DaHwu85sbie6khWTzPtGBbtwvlIu5mMfq7HcTwoArspvRXPPnR9pzKLt&#10;bv1+5GHf30VvFb6aqQx3Bj8yRXYM6EHqSB0/XirFveas2pWN3YTyyJLCHeaZk+dQ2NvA+UdeOvrU&#10;2l2Xg7Upms7mJrdVhRo7i3tz5l6xBYhiSQu08H1GAM8mtvwtZ6KL/T7PVWSO2tbr97Ex3CZcZAYg&#10;fIm7qeTj9dJ1OiMaOHeibOz0rxL4e01rvWNT1rzJriRlkh+wrPbb8DKqN3G0dCSefpmtax8Z6RcQ&#10;W8MWlw3GnvcHb57LvZSoLbnQBgOBgZwPasHWNAtPFmoeeiWdxN5YX7HYQyRRj3wDnPt1P6U3xN8Y&#10;NH0aysdB0a2sbc2cPkyXjqu4kAfJhU29d3Byx9egrGN723PblV5It3tbbS/NrrfW3my5418KWdjp&#10;lv40tdMaOxhV/OtWkDC8yw+UBvmXIGCR0ByMnmuXvvAmmXFrBqkmk27CZt1vaQRg7JJEyFA56e+c&#10;H3qvq/xl8T6lqrWb3kc1sFB/d2qrFgHoVwWA4ycnkVg6N4mk+2zKl/5e1j+8VTw5PAQAfKO+e+fw&#10;raEnHrqcWKnh5y0jp8t++nTyOm1Sy068ifT1s441tYyJJmVVKsRgkkBTjOOAcAjOK5u/vLbQvDt1&#10;Yw3dvYMin7NeSOHBxwQo+83BznPHUc0aJrt1DPcOrfaIUTZKtzHyST94jqcduozW3aala6poLaLB&#10;oNvIkMxRZp48MZG5+Xjpjrnj6daKk7/FoupwwpxlL3bX6XVyt4lsPDmq6pp7L4L8y3lWMXN9JNMg&#10;to2H7w28Yf5scEB85Ncje+CrvV/F2m3Pgu/vGs7CQpcW+rWz7gqFgjEuTtAVjlUxk8gjOa67R9TW&#10;6g/s4yfaryKMNMsIZo4mzgqMj5vrgDgEVm2nirSI9WvPAdw8a33lC5VZLrB2kEAg7eCO6+p6npXl&#10;/Zapr/NfeetONPmi6u6d/wDgf8OTQ6T4ZOpXFvY6XNJBDcRzPcYmjYIOXiRBJ91mH3STx9a53S7q&#10;bRrG+ubaCaGaaVoGh+0H7PIVBO/GDsz+Ga7mKS1s9YaWZzG8kKrI0ZyrkcmR+BzjsMVh3WrzWf2z&#10;TrXZJarGB5V1kK7MNx3HGTkEYIPGKIU/aR5bWCdR05c9+v8AXyKmk/Enw+066Neac0dzHGS3nWqP&#10;GPmUM+7grgfUHOQOtdnqst5Bp/8AaOlRfboJdpaOPHD5GSSf4T0IB/wrxjVfFesFv3uiQ3SRxk2V&#10;2GUSBywby3KgB4yFGNwJGBg9Qew+Et5q14s2j+HissUkZ36XqDMY95X74lUrt556EZOOpFbqElvs&#10;TzqpJJbs9Oj8Wtflr+70tWm28szbHQYAxtyd7cdyenFaj+JdJi8m2vLxvKVdrMIerY5JzjjOFryg&#10;+F9f8L6xe2Pi+C6szFL+5gsZnZWjKgooByAcY5yxA681r2fwy8SeLLVdYW11S3s9m21kebakgVss&#10;zYAwBjjGSSOvYuioxafQ0lKo5OKjdrf+vU6zxR4nsbeaMW4e4hX724Y+o74471h2WreHr3UpNa1K&#10;aa6uEjYQwQw/umUHjO7HH0wT37VqeHfAEFrqP9naxpDRzbjHHN8sm+NedxYHcT6gDjPGa6yT4feH&#10;INJaBLi3uo137r6zgdI1XaCoIcFmOMAsQO/sB0SjGW4UYV/iVtP62/q3U5SDxn4N0q8sLrR9Ht7K&#10;4uubqaWEtHHJjkrvY7VA9SccEV9R/BHTPDfjz4VabZxa/HK0ckwuFjcsqsScDOew5GDjmvmjUtM8&#10;OrZTaelhdagvk4uoZgfs8LbTsKYXJcn3wDgseMHv/gFr2reANLtpb26kgjuNym3WHKKoP3mYEqD7&#10;cVyYrCylStB2ad0fQZFmFPC469eKlCSs7aWV1r0W6t959A6T8PNR8KWNw0N0skUjMY1ZdwVe/X1I&#10;/OsxbCa5u3vJrya6V+G3YDKfQAdeP88V0vhfxLe31jGb+zYeeoCqqZQr6g9uO1R+JtEk0q0GoeGD&#10;F9qVsCCZsAg/Tv8AhXhRrVI1nGpu+p+mVMHh5YeM6CfKtba3+S6+n3GToGjQQ639ot7mKRGjxOu0&#10;qzc8Ej1B9K7PQCv2JTPIWbnazrg7c8cfSuZ0jxvptxM1rrmkmA4x5kcfmDgc84zn8K6ey+yTIjr0&#10;ZQy7Wxge4rnxjqbTVjsyxYeMb0pJ+Wq/B6l9Lh4yR5ilf7p7VBqtwRZs0caszcY3etQfY5wzSxTq&#10;ynnbIOtVLm2luB5cokZWbGI2HFckYRcr3PTqVZ8jVjzzxb4Wt9WZ9TFiQsrMi7Yx87Zxn39j2614&#10;mfDfxJ1P4gat4Usm1GHTZIVimWO6z5oOSdoIOACBzyQehFfVVz4OS40ptOs7pgASbeOWQ7VY9zii&#10;08FywWPki3hhuJE2yTRORx3wete7h82jQptb9Ffp5nx2O4Wnjq0ZXcbau3XuvK/5HifwQ+HPjmzk&#10;/tjxbtjZHItpr5kj2J/FtRQDyck9snjFeralqVnd2v2GDTpL9pG2YjbCDpnJxTbrwLHbPD9t1qa3&#10;hs4X8mKBvNkkz1YswJOOoHvXkt546bwdrsukeFfhxfNfSTMkepa3dbWuCvB2qn3gcqRxgnJPTFWr&#10;5jUc4vVbLZfff8jP3OH8KqU07Pdv3m9tkov0V0uh7ZpfgzSYfKuxYRw+X86Mq42t/jWkbqxKfLK3&#10;0FcH4H0z4p+IPL1TxNrdwqlsiNQqoF4ONvcdvWu+tdJRoV+1wjd6Ken415WKj7OpaU1J+XT7z6TL&#10;6v1ijzU6Tgn/ADKzfyRSuZdacNNYT+WqsNi+WGLf4VhNqviG51BdJ1i6iba2V/c/f9gcAV2UVq8Z&#10;2tDhfWmXdpazHzysfmL91pF6fjWdPERi7cq9Tqq4WpUs1NrutbM8w+JfxVs/CNnNbzeDrpwsJDXT&#10;W5aNGPrtri/hxrFx4n164uXihiVYzJH5xMaytjjhhzjPqOvtXsOtaZL4s0e80iGV45/LMZuI9pxn&#10;uMjB/LivlP4t+Efid8NPFtrpGo+I3v4HjlmMi3pQ3uMEQnLIIjkjkZzxwea+gy90KtKVJaS9b/M+&#10;F4geNweJp4p3nST2SSs9rNrX8P8AI7TxXeWAmtGvNWD6k0+1bG3lLq4OQq7sfIScHIryT9pL4ra1&#10;o9jB8NvAfg2PSrWZQNSmuroK18VUMh3k7VTO7d3OOfSr3gnUtZ8ZXzG+8M6ksSKQ1006QS2UoVsE&#10;ncRMo9QBnjNR/GH4P618YL+HwQLbzZmxHdapabFZJVA/evbdRkHllOG569a9VRpwkk3tr/S/zPjM&#10;VXxeIw0pUY6yaVktWuqva6b6taW36o+ONZ+IXifx9JMNXhsNqXDSm4tLOOOSQLtyhZFBYcAg8Dg1&#10;9H/s2ahpfwr8U2Ph7Tmt77VdS8MC/vLa1undrOUnKj58qHKbc45yQM9q8i1n9l743+FPEF74H0vw&#10;pIziTbJqf2FgscKMWb5sHaMAseCTgDPavYvhr4R8JfB290MvZT3lvqkLSTeJprEQtcSNHsjELyEs&#10;Y9+5doHbcTyMDmpSV+v9f8MeJg8PWpSdSUWrNatarWz3/F62+Z0ekftE3ut299oPhm0t9PMyqtzp&#10;9s7iS5uw5XJmzvDHPY4BPNdR8M/APxettPF9f6vLda5JdTMbfyCGKSIH8qRydrfIzDfzjAHarHwF&#10;+BFr4d1OfxRBff2qtxanbatCIIYHV2aRhkFjuwuH/vI4HGDXpV38WvDPwx8MjwVrelQ2lhNbuVhW&#10;aXzd5GERHPJw3UnAwQBzXJVrSp3VON31/r+r9z7DA5fKtTjUxtRxS2tfTXTVaa76bdrs9m8CeJ2t&#10;dGTR/ENhCt59maWRbVQ0bEfeBI4DHqR714/+2X8V9R8KWEOj+Gr7UJLjVLKQR6XprDz5OnzqeiqQ&#10;cEnp1615en7VNxL4Z1qTwzpmqWt5FC0G6xh+1M+OCdqgAqBwWJHPU8ZrwnxB8XfHvin4jTalF8It&#10;XuBJaLPFb6lcHbc2u0Zk3KdseRuPA46Hpz4ssDGNSUlLV9vM+qrcRRqYGNOCfa77L5a+eiOw8IfC&#10;6W18Gaxo/ju1vEh8UWKiFF8RDzLMK+8BmQBeWZeCCWwdxIwBX8Htf+G/Gnh+zhmivoZrkLYXAKT2&#10;9t5SFWYnO8EnAIBCk46CuD8av498aLCh06203T5pLV7VbXVB5kapIBmdSm1/l7KVwPnySNp9S+EX&#10;/CB+Ddf/AOEXvLu+kjhlMkN5HYn7MtwACd0jAlhnJ4UKemOhEvLXWhLmg3fe70ttte1/RX/M+c/t&#10;TDrEwjGaS0s+t99dNvV6fgXfHuj6rH8QVbUprzV59Zvp7zWrW+k8lXsSqLHbosTbYxtADLtfcDuH&#10;JONf4L/s/wDgmwE2peO9SE8gvN8ejQ2Yih08NOPLHmEKzsowGBOMA8cVyWk+P/jP4/1Hfe+FZNQ0&#10;2bc0MlndJE1ovI2FyRkrtPDfNjAHBFe/eD7TwXofg3UNO1y5bU11xCb5ZsxzW0hjK7lO4lSM/fU5&#10;B5r5PijHZbldKGFlivZLRWgley72V0rPpqfQ8PZbiM5xMq8MNz76zva7266u6815XNfwx4++EGra&#10;dJB8LYLXV9UazP2WO32JJcqgOANwBPsW7d61NLtLm702C98X+E4YbwWqhliumZYP723HTknBwDjr&#10;1rzz4JfDLwN8KPFGo+MtJnuL69uo1tY5LxwyWsPopXBJbGTnpnA9a9bt/HunwyxWt5YyTb4y263C&#10;5PJyMZ6Y718BmnFWT4PnpYaUqrenNOTSa9NLr13PtMp4XzbGRVXFRjTtf3Y2drfJ6/PTsZOp6a+n&#10;yLq8FkJ1aP5VkuXERXnG1cHBy3U8n9K8+8RReGrHwBceJvFuks03mOyWFtJH5UagnaEchSpI45Hb&#10;kcZr2C88YeHS0bQyRIrcRx3SspHHQ9Rn/CvHPi14t0+71EeGdQtLfa0hZRDGY45EweTuG1gB1ABP&#10;0r5qPE1SWJcKyjK20YXsrW2d0vzPZxHDOHo0XOKav1nbd/Js+IPjF8WrvVvjHJ4j8CtqTrCkd19j&#10;trstbxuE2thVH3R35GT0xUcXxY0ObToDq3gS6i1e+uDPFqs14/ksdowqRbdq7nwdwYkYwQQcV3v7&#10;TX7OupeCNPXxt8MtX1HRnvInh1aHSS/lXylt2JOTtIz7K3ouMnwlm8XajPBBqj6lqi6WrNa/braW&#10;TylGATGQ3yjOOFHsfWv2bhzNsJmmWQnCWys0+601/M/JM4y6vluLlTnH3vls9dND6gsLzwzf+CIp&#10;9PT7Lbr5c+qW/mmO3lXaEYxhHCg7ieSGPHJxXnvxA+GfgD/hDbAxeH47eTV5pGRm8Q3LMUIQK8Lx&#10;sHjQ4wY9zISOAN1cv4d12zh8O2tzqd1Dc/Ypowq6lCY57eRiDmN8KpUnPyMGU5wckZq94n1nxrez&#10;ah46sNN0lbLS/s1pHbrqQYQkpkbUQrtAIOSq7QSAeK932lPmtZs8+n7S/N19f+GORsvD2hvpkej6&#10;Lq0l9qGnWMcqreyGeSC3ZgwOZV28njcD8vc816lN4++DfhyGwupPh3pmktcK32m+ksWnuUWOQh5B&#10;G85huX2bdrKseC7HHGK+XPi58d/ipompQanbQ215p9xdeXf2sGoyLE5I/wBW4jYHHGSVJH8q5H4o&#10;/Hm48bafY6l4p+D0Cafp8LxWWl2OuXNu0UTDOC6hnkG45OWBPTI61hOVP+XTz/4J7+FjWi09LP0f&#10;+XXyPf7r4j/BvQ7/AFKDT31iJbXTYVH2ddMtby+87KSJGuGdQQd24knAOecEcHr/AMU/Dl8jrolt&#10;r8McK7rS4166E91uGMrvj/dhQfu7VD579APlfwx4A+K3xy+KekP8I/Aulx3Gl6nJqN2tvdSQPIjq&#10;i7JppSVRVCfLnAyTjO7A9q1X4cfGLw7bRf8AFJW91DBbyW8lxDr0axXDsSfMjUAnemdpVgfXpgj5&#10;nNMZy1PZwtdLve2vb7vM+twGX4WpTjKct3Zrbp0fr0Por4WXsHiS0k1qbT5IrVrXdFNKspmVjtL5&#10;ZcEqCDwG4DYJau40HRtF/tL7PBrN5d3F1eK6/wBskFodyjbEEZUCoCuV/iB43EGvkz4ReOvj/wDD&#10;+9WaCbVNO0e4tULabdNtV2VsfL8rBmJByY+Qw5617NPJ+0M8th8QfGui+ILGS850dbuBZFnx85X5&#10;wvG07jk9WGB2Py2KzDOlh5SjU+Vlb53vb5H0uH4dyOpW96N1be7/AA2/M7v4x6Rp97De+H4/hroN&#10;1LuWWG7l09jcLIqkZV15YkknJyx6AivBvElnqXw78UWsOueO9XsLPVrcvcaNp9njy0BH3SxBBOOp&#10;JJJOcg4r6B8M698NbXxb5Pi3xl50UNqg1i1trxp44bgOrPuO5TwuQVTnuOhrQ0L4pfsV+C9Xk11P&#10;Gx8QX/8AaDNpOksqMXRX2+dN58BO1lGfl6Y4BzmsMLneb4SPLiE3p0VvxsbYjIcoq/7ouW3Tf9Tx&#10;P4d/B7UfH2pvBHoUjWd1p95c2clz5rPaCMBvNldkC/KpBKnOQw4GBXpNh8JfiH4B1SHwhaaNq+nS&#10;XQVLXVriEQZU4LrvUncCcAEH0zX134T+Mf7L2r2+m69bHTVluIfJeG1vbi7hiyVfAXaIkBCjqgJO&#10;M4C15z+1F+3h+zb8OvEuj+CfGttrqTXF4r3CRsDvtpPld4g4Hz46bCvOM54FdWX8SYjFVfq3s27/&#10;AHL1fS3ex52a8Pxo4V14ytbo/wDLzPR/2IP2Wdcvdaj+InxctJtQn0+FYtMvVkgcOuQT5owxeXAX&#10;EnDALgHk19b/ABJv/HMXhe8tfhq2lf2x9mzYtrG/yFb1cIQcY9D9a8h/Y/8A2i/2efFfgfT/AAf8&#10;N7jULGOSN5obPxBG8N5u+UsZBIBydwYMg2MDla7T4twaB470z+wLHxrdWl5Z3Eck0emyYlkVg4C/&#10;eUkEEkf7vHIyPuMZUxNDBqUPekkrXad/m7p/d8jgy+GHp00paX3t/SZ+aPx7/aU/bw8KR6l8NfHN&#10;vrOpXE2qEah9hu3Vkj8wr5sccJz5AyMbQWIwdwxivG/Gnxk8Y+KNEuviX8Q5NY1K1sbz7GNQFxte&#10;xZQoC4MfzK20KOflIbIJJNfpto3hWHwJ8Vo9ZsdTutbt4bFYVj1rYbiFwAOLjG45PPzZOc810XiD&#10;4f6743t/7c1/wfodwJIdsOn6fIE88cuhaRgVyc4OUAySQcdeHD43Mq1PmxEtb7dP0S+5W6GGKp4N&#10;1GqN3b7/ANep+d/7Ln7RHxtvtZ0vWPCfjS4t/As2sINUtzrKCbfgj54zGzIpGGDqy52YII4r9BPi&#10;JJf+HvDsPiu0S6vViKnT5PL8qSNGHJkdQMKSd3IwpxnI4qPRf2Zv2eX0UR2/hybwjqer26x3Vva6&#10;xHceS25sxhHRoic8khBnj0qG98I/FD4Y6vY6V4K+L015of2fyrix1azW6kcY5ZJAV2nuRjbjIwK5&#10;61bDxqOpKyXVr/ga3NI4fE6U4/Jf8PYzPB/7S1xe+IJtH+LvwR1ZLHTWFzZ+L5PJutOkQH/W+buA&#10;J35ULgMu3oKreJNC0v4mal4o03T/AIgr/Y99qUN9dRw2aSLabCHESD5l3OYyX8wdG4HOa8b/AGlf&#10;gh8avGXjGyW18UXV54LtWGpt4dt2Szt4Lrzj+9ixEVlQoNskLklixYEZrmrPwN4i+Hfxu1j4n3Pj&#10;S9s9B8VRRXGrWOjwyLHEyAIVaNvkmRyFUujh02j5MHcM6GOyeppzLV3T7W6f8OdGMed0qL5E7pWa&#10;0b8/6WpnftOfAHwd44+Ieh6ja+LdI0/VZtQRZrPVtPW303U4wQdu1MKHAO0/KAc52g8n0Tw98DdR&#10;k+JMfwR+K0tvfy6pZs62ej24tXhUL/q4w/yNgbf3mCQEBBB4r4x+PP7Wsvjfx63ww0vx1JH9n8yC&#10;zupNLWHDZLcu2ZIpABwy56454NfSX7AmoeD9NuNLi+K9xr1xLrG02+t65dww/ZQrELCWDmdg5wVb&#10;C5JYH0Hs/wBm052qR95rbsut/I46OZYqOD9hUsru76N/edh4x/4JMaHqXi6TxfH4Fnls7RtkFvqU&#10;waYxCQEt56v5k0uMsvm70BAACgCui+L3wM+In7Nn7Pt14N8CahqHiLw/e2K2d54d1BoILvT45JE+&#10;WCaIKwjxkNFwBuYg8nP2Nb6jomtWLad4d8YQ3T2zLGphm8wqBj5Tycn1qgPB2nfb5Nd17RbUXsy4&#10;vGjhDndjoGPBx6kc+3SscRzRlGU18NrfI6qEZ001Bt38/wDI/MLwZc6NpcOpeAdBuRotxCgfyLe1&#10;WSO1mm3M6JHIr7QyMI28phuZAAAc14Pof7At98S/jR/aXwK8T+N5tQs9SKapcTWsIaI7seYqyFNk&#10;SyOp2lQdmfmHUfqJ49+N3gtvj5efBm1+GcN3DceWkmpW8cYa3k+URO7MoK87gu3cPU5OK+ePhV4W&#10;+IXww+Pfi7QtW8ZXt9M2qsujRX0afamhZSTCZl2klQQeNxCqTwDXoVMfGnhJziku/W1+rS3ONU/3&#10;yU7y/Xyue9/sg/CP4seFvgTcfBf49fGW3utYuLq6tLdbWzVd0eB5cixEyKABn7pCfNjGRk8H4Y/Z&#10;i/aX+GXxM1TxFb6etvY6DLu8OR2pS5j1EvuM0zNIC0b7VRUAxtMr4xwa9s0/xR8L/Hnw7s7Pxjf/&#10;ANj60ka273lrcCSaUkbSyNlm2tk9cEE59K1Na1i9+HVzPa+HfHN1tbT5Lya61q3a9QLAAXtwqsvl&#10;DYUIBOTk9TXzVTL8HjKka7ipSV7Ssrq/a+que3RzTEUqbpQm1F2bino7bcyW9j46+N/7Q+ieKfHF&#10;n4Y8e+G/EC6xHby+Zc6xo8JvtPYKWc2sbxNtAAwCcqwP41Z/bM/Z8k/bF/Y88NfFP4e6jbaP4k0E&#10;MLzU7fRzbzXSxDYCWV18tym0bjnncBkYr37xF4r+C/7cHhWx1mxTR/8AhIPD98D/AKNqEMkigHIK&#10;Fl3YJXIUjgrg+teV/Ef4ufFrwp4Bu/h34c0/TTZ6fpqxSTGwWzvJ1ck4ziSNgx6KUJYgneM8dFLJ&#10;8HTxd2tZaO+u+nW+/wBxdbOsdLDpRfwapqy/K2x8d/Bb9kX9q34zCH4T6f8AtHXOhaxYTuttJHdf&#10;bmlh8tcyzBpdu0rKy4SPPXJXgH0L4sf8Eqf26dC0CHwl4W/bKvNc0y+jEf2VfC4s/wB6eissTGRc&#10;bvvZ+UHjFQ/sUfFPR/gr8VZb7413el6stvqk8/hO+urNlurNZDmRPOBXO1uPLZX4IKkc5++PhB8b&#10;o/iP4ivIdFvbNmZTJaafYWrqGjwG3ySM27cVH8KheV7g14ubZLlWAqtwwqlG902knr2dn+nkelg8&#10;+zjGUVGeJcW9Gltp3uz40+HHgP44fsl+PL7wT8ZfAT3DWskbWPibwjah7W/byEAM2AhhkLbgRt+8&#10;c/Nkmuz8SftvfsHfHjwh/wAI58StOvNN1yyWaHVIJljhmldW3G23qU8zc0SsCT1UDJGQfsrV/APh&#10;D4x6XcP46W4tNQv7N4rr7OoSKRFJ2cSBsMMgnkZP0r85/wDgov8A8Ez7Xw/p3/C1Pgv4o1HV9Sjm&#10;Z1+w6gjT3okURsrwYKyBELDcoBVcZOTuG2XYP20eXDyly7qO6SVn63X3EVMd7Orz4lK+3Mrpu6tr&#10;0s1udF4M8f6Z8QfhprCeG5IrPwvDsMStZ7by7si6hxIyMrfMAY3A+Xae2efAYP2MP2qb74u6J+0B&#10;qHgbWNZtW0+zsbzSbe8aRbizEJFvJdBmOweT5ZUAdUYcMDnv/wDgnd4S8Z6Kb7wN+1do+u6R4Xnh&#10;kfQdekt3TyLlj8/msfm24XgYwc8gEAn7ZHxb8VfsmfFLQfC2reFrTxV4d1bw79k0nVtHvikt0sX7&#10;23j8grIS6gzKp3sXMnLDgDT6vl7lOk1yS+1bbW33epthamIw8FVg1JNpx/7dv999ranxb4N/ah+M&#10;X7PPi5dLsvhTpetaLdWUdytvb61LcalCBKyO+wybW2tsDAKuFGeorvvjp+0J+y78ZNZ034cfHn9n&#10;2GYz2JfT9VhZre6h3DcJYnCgwuD1PKnoc9Kl/bz/AGMvE37RXj7Rf2qP2T/hV448P3d5YTJrS6Po&#10;duJ3lDqwM9rdT28e1wpUtDIWYZDAZBr4qt9G+KPhj9qPUvhL8ZfE0N9f3SiHStW1hbqwks51Uv8A&#10;Z/7PJZI0IOzAkYA8h2zXbTo5th7UcLKE4W0tvr018+v4nNiK2T4qbr4hShNvXe2nXRfgfbn7JnwI&#10;8I+JfiVrWqfs+at40g02xt0XxVpnirWrTUNO1Qk8Q+W8ayMfKbapYqAR1YjFe6eGvgP+zd4w1nUf&#10;hh4gax8K3l1t8zwzNdLb3G2OParrjaQwLgiWMgkKFyRmvi/4L+GfjdoN/fX/AMNtS1jQ9ahmjTzt&#10;L1G2keIs3yM0FxIrPEWHzcNt56V3HxP8Wf8ABR34VfFbRvi5+0v4Rt9Ft5NP/s7/AISvRbK1vYXj&#10;xuWK7WPyxskPQmMMuflDnGenL4Sr1FSxVKUKserTs76aPZ+noceYJ0P3uFqxnSlbRNXVu8dH6M2v&#10;jd+yb+ydPdWuifFvXtM1/TfDs9zYzTXGpNDqOmMZycfaoT5kmU2gGXPIAOScnwTxf/wRKn1zTr7x&#10;D8D9e1m01y11qYaQ99p4gtb2y3bobmGaAq+4IR+85yc556/WT/FvRfjD4M1HWfDXgTwvodx4n0+6&#10;ex1HUPD4dbW6jAicyxsf3kUihWBcBhnPbjlvhB+0v8Q/A9t4Z+AfjWw0/wAUrEzK1xpsb2N1bRKi&#10;eY0ckf7qZhkkqU3MpB35BxpistrU63M5LRa2b6fhr2721N8HjqVamo04NuT6pb/n0+4+DY/+CfXx&#10;V134tP8AC3UDcw+PrG6tbmz8ZaTeTXiQ3trKLiOREb7hdf3cjOpAXABGayf27fhf8Z7zx1rHjL4g&#10;/tBaTceNtP0toLfSZrG90+91GGONfLXaUML3CjcnmGQltoHfJ/WrQfhprPxA8QSfFLSrm+1bxJ4Q&#10;8QG40WeGa0n0+e0MbLGg3BZg8SyB2/eFmx1I+Wtrxp4b+Bf7aN/b/Df9sP4E+G9Q1LT7iZYbqWxl&#10;XYQikTpKc+SCrAkBm5B9MV5eMly3UpNw09X3vo7bb9ux6OEVSGqj72votrWV/wCvM/BP4v8A7M/7&#10;T+t/APR/2xfFHw88S3XhOHw2unQ65YWXmKVjeQeZMoO5AXypcjAKDJ719DfsOfsQfBf4/wD7P3iD&#10;wL+0d8V/HWn6p4hs4IbW88N20X2DRbiOOWaG5yV+eQxO8cqscSIxUdmX78/ZG0X9mbXfil4q8IeC&#10;dPvI/Cvhi4On6Z4Z8QalerHHCGeNpvJnm8mQTu0j4VdgQDMe4kn1j4kfEjUvAVnruhfs3fDPwVdz&#10;aZbWNjFp8FyscZV7j98wSKNSHiQBQAQTkFT2rxp0nT9ylFXW7bSs91ZLdd9elz3KdSriJ++nrukt&#10;09NW+vy0PzC/Z18T/EX9lL4b618LfGnx20G5uNF8QSXng3xRqUVxdppd3bN5EV2C3ySRSwhFkQhg&#10;hBJBPX6l8M/8FMfgrLpPhH4jfHDWNe8P69b2F4t3pvix2uYbzUXVLeRreK3CRizVPmWRUVv3oxuA&#10;IPSXPxiuPjfpbfDL9rv4NaHeaT9okNhrGgeDxb2un3y8xWsyzTSyFA5G8zhEfHzZXNeM/Ff/AIJ+&#10;fsm/Eyx+Gtn8XP8AhOdP1fSNSbRbO18UWo06W7V5pruOGeS1jWMQ/vZVjkgYgqipvXGD6GCzN4OL&#10;5o6SetrW0W90/laz9EY4rB+3krJppWV336O/36dbO59H6h/wUJ+C+ufs9XfgCw8G3EOg2ek2s/iD&#10;SNFtWvLK4tTKryiIq8PkoFTc29tjKWBQgsDufsj/ALQOoeLvhVaeJPhxofhtLPxJd3zeGbbUo3tZ&#10;7SwuZmwl2is4OF4jYsMbArAZGMLwT4I+Gfwa+HvizwB4E8KaDdaLfaK1jY+EdO0lFZY41/0iRjNJ&#10;JLPyylkLGR1JVcNg15LpPibxV8I7PUvDfxW+BvhvQfB66iYZfE1jGlppb2E1qGWW1t3nkkUiTBMT&#10;E4B6R4IrircTezxc4xs1Brbaz+zru9m1o9Y76GuDwGHqU3Bpxa3vte617fi/xPlH9r3w7N+wn8T7&#10;jxBYfCHwP42XxdNeaVH4o1bw7JJdWczF3uRnzT5FxGAvmOwDy+Yr/MACNnQP2ofhf4U8MaX8QPHf&#10;2fWLbVZo7TxZ4d1jUb+6uotNkieIaisjMGjRcNmEEIoKSBSyhh9V/FX9j2bx5dw/En4v/Fyx8R6P&#10;rVrG2i+HLK9itG1KGAgpc/aPJdlmVpCBlWZQ8aFnjDE+H/H/AP4J6/EXxJY2Hjf4d/DvSdB1K5s9&#10;btrrUNZs7jSY4ZLixe2ijvXj8yOZ8zN5e2OKPO3DEEKOiOZRqTi3JxjK70srX13sm7dGEcDWw/NO&#10;M+Zp7P11W+j79P0ydG/Y0+AHjrX9L+Kvh7xXqWg6vfaWLmXT77SY9Uh1yzeVjO6XVyJJGnck582Q&#10;yRlSOMDP1Nrf/BLF/wBqrUL/AFHxD4c8K6Tor6fa/wDCOzWmng+QDGxlSOEjYwLl8+U0MgIU7iRm&#10;ub8N/sMeINMht7q6+IVlYa+fBsceqSR3TXNmtwsEcTSklw+2VkI2DewLZ5wCbX7Lfx48UfCnS7r4&#10;Z6dq95PZ+GbOXWfENxHJdXi3Sl/9HiWTZFEhDiRC0ZBG9d6kqc+XLHSq3cqj93zV1eyXpfZX0PVq&#10;U4xi3SSv1/r+v1PP/Gn/AARh/bR/Y28RD4t/sJ/HwXU32HM2g607J9rjHLQjzd8Uoz0WTaw7MDzX&#10;hfhv9pv4oftsat4u8EftVfApvC+r+G76G3Xxpo9rfWN9pmroxiV44VDpI6nassHCtGcsp2g1+p1/&#10;+2F4b/aL+Ctp4R8Q6Tqul/8ACVNbw3kKojy2tq1xFHPGZYTsSULJjdlRtYsOmK+T/wBqXwB8Qvg/&#10;4Z8YeDLXxLreuLq2m6fp2patBqUym5t4omRrpFyFjuZCqlpF5C4RmZFzXHHPq1RLD4fEOLk0veSb&#10;Vn7yVnZysny3du70PBxksTUouUIqMtfnttdP+vuPgj4S/tafC74f+Nf7Fs/hV8O7fXvJv9M1Txl/&#10;ZW2znkjuJGmmuYIh/rWt3CgReWjFDgAFg37c/sR/tBfDr4i+GtD8LW3jjRZNYtbVdOm/sy4Eizsk&#10;Af8Ac5wwTaNw3Z+U4Br+bfxb8NNcfWtU+FfhrQf+Edkjkur+4j1yRZL66nSIuYUAC75XjXYAMBiO&#10;5OT9R/sZeNv2sfCHwm8JfHv4S6N4fuodZjlg0XRYbFVu7XY3lma4ThVywjKOHxu3dMkH67L8Zg8P&#10;iHXcuT7LTeyeza1ts2n5M8Spi6mY4eVGcbuOq73129dVY/oD8b6vqdzqem/CvUbeKddYuJGuJJIg&#10;ymziTdIGzn7xKJz/AHq+Lf2rfgd8X/2PvjhP+0f+zz4eur7w+t5Yy3/hqxuA8cmm+QYZzFFuBjmt&#10;nO9WQHdFMVPAFee+AP8Agp7+1N8M/Fo1f49/CLULex8VW6JocjW7NN4fgRvKmSSR2Zbn9/G7OwAL&#10;Ar83y4rpfjT+3l4v8ZXNxJc6xp82h6VrcukywMComspYRDPd5jY5EcuzcDuG1kBUZyeHiLjPA0aa&#10;hhoe1lJNxstOZNPVuyW667K+pyYaGIw9oxuu99rPR/ds/mfXPwD/AGmvCXxv02TxP4L8ZWd1cxfZ&#10;2uNL1H5JBG6DllC5LZBw3PIIOK9w+3J/zzt/zNfmno3wg0+z8HJq3wg8Wx6NrrzBZpLGEC31aRES&#10;S3Tkkx/MSAAVZtw5BGTN9s/b0/6PW+JX/hvY6+fy7xMyX2bp5jP2NRWunGTTv2aTT1TvZu2nc6Km&#10;E973P8vu3PYNUOiadNCPte6FoWm+3TKfMKsRhUTB3nnhM9B1rdsvGGh6Tojabot1cXHnbYo2mjyu&#10;/adwZCc5bsOnFcdeaXpovbKLUvHUekx7VTT9Niug080ZQZbbHlgoHGDit/RrfUYtKGnWmkSLYs+4&#10;ahNEXwO2DnIJPOOuOvv+z1Kckvedj8ToVOXZdP69DptO/sHTrUW1xeteXTfNNawYxEPcsOvr9Pxq&#10;PUtZt5bi3GrTpbwW8ZeLT7VgqBB0LEDc7eu0n6VNoGnxDwvJrWqadHdMcxQzTE+WCOuFA6noGNeR&#10;eMh408Xa7Hq3gBpoY4d0EOmTWz5jcHCiMf8ALVGzkP0Bz34p4eXPJvouvc0rx5YpdXbT/M73XfG1&#10;xqVpf2vgmawt2s5sPdXUbh9xXMbJHIMyA5I2jBVgK8g8UeIfjT8SXay+FU2o+Kb6Gf7PdW2kw/Zl&#10;tVXhmd5SrMfX5QM9MjmvZtN/Z98VHTrPUfiR4l/sywmwLrSdPdprzPdTIvyx54GQeB6Guuns/CHh&#10;7wKsnw0a30O1sMi6sbyRY7ydd2BIZWXftJ456+9TLMIxdqav5mlPLXP36ztbp1f9eep8oSfAT447&#10;F0LWtQma3nnkm+0NdGOO0cNgq5YFnJ5HyZGBnHNdVqfw+8G/Brwna3UVvdap4i1L939j0sT+RY5x&#10;uM0qACUMARsQjGeSK7GLxRPbXl9JdtdalHIsn2a5ktSxWTg7eSowoPUZz19qd4v+Kdh4h8JyaNqV&#10;5baZPdFY7eV4YvPBVgP+WIfB/wBk4JDc4qZVKlSW2nUxSpU4u+r6X1/r8TyH4mTxaLaaP5kd9JyY&#10;IbeGwadZyemEBzuGQPQe9bjeDPFfgvQrjxH4knEmk2ePs8lxMsLWsbKMCRCwIcDGVBJ+nSrmraJ8&#10;QINOm1H4eXNsqTTk3+qXtyzFGVTjCBTyey5GDXmup/B7xb4+8NS+N/iJ8QVupdKs1n0+xvpzGk0m&#10;fuxxrkSY78cHjNS8VNNKNvPqEMLRnFufX0Oj1D4pQXVgs+hStqUcbL9nZY3eJ391IBVR+OTyCetc&#10;B8RPHOsayF8Pjw1BdXRA/wBBt7ZuOcFudxwD6kVT0/4ia3Z3Vn4XvtWurpb2cW1vbiRLa0imfAZQ&#10;2OXxgYJJ6dOa1NW0W68I63FOGurNrdTLcQrIPMgycAFmYbueOAQetaVq1SMbrr8iKNGEalt/6+45&#10;7SvCXiy8hW3vNDtbGONWMjm4/wBXJnAQIo3Nge4713fwv8CTDxRb2OreN5vtjGIR2MR+zqc5KgRg&#10;lmTA3EsccZ4rZHi2xupLez0PwrqlzqEN4BcNbLFDDNuJyryTKAhA+9tBb6VPp1/d3XixtP1SfQYI&#10;7zzIZLLSwLiRgqbgHnQsgGAR1X0HNYRVblc2rK+lne/56fcbzlSk1TTu7Xem332PQp/hx4IfSW8Q&#10;eI/HtvNiGSSOMxiSGEJgFZHRtsRJ6buT6Vwfxz+Enw+8XaFHp0fxL+z3Kx+ffWvh63FvIq8lSHlV&#10;lcMhHy7ly3OecButfB7XWtY7b4axaTJZXEgC+ZNIII5GbnIKneMDPHU+uK6Twh8Ebu91JvD3iLxU&#10;tnfRiS2uI9NVpGeQEsfL8xV+Xt0wMnnvT/g3lN3/ADQU5OaXJG1vuPmPwzomkfBfxHJq/gq5u5p4&#10;5o7nTbrUJvNuEkQ5Qg7eDz6EfXitSbxZ8QvjDq6+JfFvxHtZNQlm2JJqmpXTpIScYMaRkQ7fQjGT&#10;96vfb74V6V4Vh+xjw19s1VZSsdvq80bqVC8uyRjK5BOGJOME9q3ba98ISP8A2A2laZpfzD7XNawr&#10;50+0Abd3Xa3f+YrsoShUpuV3b+vkcGIrVKdZK2vy6HgWl/sxfEXx/wCJ4bbV7+O4lt0DDWbPAgjX&#10;c58uWdiI4yOf4iSCOnOPSPA/7MfwX+Eml3ni/wDsaHxFq0Vuw+yWDSpDFOeMo8ikSEdSThR2Jr0m&#10;48Qt4u1DTdCg0a1s9P0+MpHaxwCYRO3CS7OIyzDpuB6njPWx8TfA3w+8CifUPiJ4ji+y2Ko919sn&#10;kuoljAB2iGEbg3ONpCgHjcAc1tGnGMbf1/XoR7apW1jrsu39ddzyfxR4h8C6LEkcMcnnNGpWbatx&#10;LLIACQoX5cj2wOPwrjdY1bxn8QZ7pk8EakdzfuLuWGaOaNkIGeE2tnvk4HY19ERfFf8AZH095NW8&#10;HeGrOxuoLUH+zda02S2wRn51V12mRs/cUk855q43iOLx54Y0nV/DPhqz17Ure8mVdJstRDR2Ubbl&#10;8+ZI/kQLhdquQ3zHCnBxz8qi+yOq1tF7z7nzbpfh/wAS6VajzdQKKFYFjGGUMcA7lDDB4PUY/OtL&#10;SPBOhtPb6wJLDSdUt0KSax/Z+5GVcfdKK7bznONo47iu61u78L+E7a4m+0XlxqDMsU2m2No223kk&#10;f5RvQMv3h13cAZIxVG78K393o9xq1zZWun3FwrC1tGYvukC52FVB2Lgjrz7Z4rWth/aRuZ0cQ6cr&#10;S/D9T0vwt8VNGtdF0/w5pRuBHp6KY7e1090WUglGJ+YbcgZ79Oi10viv4y+LfECraad4fXR7U2ey&#10;aSGxWa4K5w7FnGEyCPTv9a+Z/DekeK/7Vt7TxFrVrC4u45rqz024EYgwvRd5yW3YyPRsgZFer2Xx&#10;D1WzsV0+/k8+3MrfY/LCSSSNjCidicsR1CnOSR0rkhgcPF/CjrljqkYtRl9w7Sr66vtXWXX9Ju9R&#10;OoLhbya63SXDMMHCgdBjGenGa9JOtW/hq2hsJJbNrURqsTR3kUjBRkFNgIHpznpyM9vNdE/thtNF&#10;/rMSqfL/AHVxDLs8xk4GNxO0k5wOOD3rY0fwt8SvEt19r0vwT9qgtYzLfFlFxLs3ZG4dMYwMha7Y&#10;SpRVkcl6tTo23/Wx20evacYPt9/qcgWO3Mm5ruJIiehCjIGef7+OO9aEPiy8uNLg1bTj9oijYG3a&#10;FlMY+Xgebk/mpI45xxXB654Z8N6/dR+H9b0lrW8WYeUupQSRlIQdxCrtVSONo7Y71D4stvEPhiX+&#10;zdBsYZLJ97fY12wxwqc4UKp+YYPbsPWlVrJIulGTkjn/ABpruvW7mODWC4bUzPdfZW8zzJG2k7jj&#10;r2yMgYPTNV08eXVjA1oGXzLfjbGCZg2eAeSM+xGDVfT9XOpy+Tc2cS/MWdom2qD/AAkBuoHHpVfx&#10;JH4A8MrdatB4h/tq/KrLNeWoWL7K5BO1hknt0Yqe9ePUzCVOSXft/wAMdkcLTlq+hvajf+NNd1TT&#10;ft0NrZQ3EhC21ruViR0aQjjLDnaOBWT4t8M6n4hs5PC9jFdQq0ghuLiBgAqk4YsxPIOccdR0x381&#10;174l+K/GOmLBe3ktvasokcwyiSSRiCcOBgKRyM55GKPht4w0/wAMSSXOoeKPtE8jK1nYt5rY9VYb&#10;CTn+8Bt9SOK2jUrSd7ilTpxiegaV8P7HwH4Qj8KeENL+0YbCSXUgaO2Y9XVTjLetdN8PvhpqDWlr&#10;a6lCtkyqVkQ58ssOWc88cd8nPHTtx+n/ABb8IeKtYXT9Gmi/tSQt9ntLORQbg5xwXPy7QM/MRx2x&#10;zXpcX/CRQ+EIbmy8UKy3jsrfZ7PzWgj9N/Rz9OxFVenRl7z1Zjy1KmrWxyvxEh0DQNOvr+4hs5yr&#10;7n8u4Pm7VZfuqAScjJBJUDHzcV0vw98U2HiyKGxhlmjt0USLJJbsqxAqM5BznPs30rFm+Cl4Fute&#10;8KSapa2r2LF9T1aFpI0fH3vLCjaByS34E4yR2fgW1+F/hXwrpfii21CS5h8snWJbuRgZ5o2IMipk&#10;r5Zb35zwD30jUqU5bXv2D2MZ6vT10O2kvH8Rz3MWmGAGMJbtavGQsC7AVkwASMqc4Xn5smvNPEXg&#10;/SvCuk3viK5njkupZNk0kmoRRReYAW2gN04H1/Hg6tj4v+KvxY+Iely33gqTwb4JkG6O4v41+1aw&#10;C6r5yoGDQRKRw7nL9lxXq3xI/Z20/UNGYXmqRM0MIGnxy/u4VJPBKlgrZ7k/Ng/hXZTlRnJczCph&#10;MVUhJwje33667efTufOnhD9qG8spbS1vdJvVu/IkjTTtLjeaEqPu8FflGPTJJ7gV3vhbWfjD4+8M&#10;w6Qto3hkQtMYbHWJhcMkGeW3ZYpxuYAhuuM54GJH8JfGHg3xZN4rbRdNuPD7bBfR2G9Nrk7QVZlU&#10;N6kAkj0NdrdaX4g8aPpPgHwtJNHYy6gs1xcQXDKZ7aJfMZzKD8q545wGZsdq6K0qPs+VWt1f9dTz&#10;qFOv7T3k/JdXd7enn5HDP4SvfGVzP4B8IQ3mvs0RFzrzW09u0UueoXcNwAJG444B49dzSPhLeeAt&#10;BsoZ/D1w9xGqTxLpMKSRxcn5FVizMvqTg969ul1D4R+EdJi0/SNJWe6ubVhI11Ju8lcYJeUHgKCS&#10;T0HrS23gfwjo+kLceFPDklr5LbP7QMxYXKtyXjViCRliQe30rw/rHK9nbp5n0ayvm2km1vZtpemm&#10;vXdnzpf+G7vxNDa6pfPb6PqKyTtZtqmnieRSxxsRMDJ2j+7jPeud+IupabpulTfCbTdKW61bU7FV&#10;RLVWjzz8u5l+bgkngbRznIHPvHj7Q9a8UQLc+FtT08x2txIkd/JEZNqBQpWJeN7s2AxyBk4r5Z+M&#10;H7Nf7TXw28ZWnxDtfFuixaZf3gu10i4vmmv2hikUyAnaRvwSFTO0fdznr1U8RTlK0nY53gq0E3D3&#10;kt3/AF+Bv+B/2edT8J2Fraaotw1xZ28hmYXStEiqzHzmjQo2SDgKAMdeetek/CvxT8FtX0PWNL8M&#10;ax4TbUks1t7qbQdSM+qbyG+RvNUbDnoN5ySRnitf4f6JPo3hmb4maU1mzaxNcy2ceuajFaqbdIg5&#10;cuqN8xwRjnGORXkPwf8AgPYr4cvPiX4E0u11HVtU1GYXlr4ek3Q2oebzhG9wdkbEcLwNxByQAADt&#10;7ShyvbTd/wBIrkrU7Ozu1ov6scV4h/YX+N/i22l0rwX8S30WGSS4khuNT0hBdKzYKp+7kILHJyxb&#10;HHTvWTpX7DHxv8D6rpcGlav4zvtTkvMaprjQ6fcRwpjIbyUnMqIMZBwfTGa+xvhL8LPHNlr0GpfG&#10;XxVb2em28bSixtJvvHHCyyMORj+FQPrXD/tBfte+G/gb4qh0X4KeB7yS7juD5n2xV+y3MR/iUAtI&#10;+WyQfl9q46tZTq2pRv63OqlRlToqVeSWuq0v91jt/wBmf4P/ABU0C5uH+IHxjun8u3WCxijiXzxD&#10;gkjlSY88Z7is74xfD/wnHFfaJbrO8EKNftdXF5811IucqDkFny2eWAPrWf4e/aa8V/ELSoRLoMem&#10;ahMyveLaDzmXIwNwU5Cgc8jA4zXLeI/+Eo8FXMlz4wN/fWs7bluNzeSV3DP8PyD35+lFOnUo3koe&#10;92RGKxWGnRVOGqT3/Q5Dw34f8ReM77GkafqFpdwRxiaS8Igt4kkGcApLIAynG5D83PPrXsHw58DS&#10;/Dq2uLjxVq91rm6PzbeDRbXJh2qflYHuxwMnoBkdTXG658dvhb+zn4euPEPxPsJFjgvGhsFiuoS1&#10;7Jt8zIjLb2XnAbABwQcVxngj9rrw98ZfGdnFqWk3djpOubZtJtbW3NngIzrI0soXzGU5X5Bxk9Ti&#10;qlWqSp3lHl9Vr/mc9GnRp++3d/h8+h778KviemuvdX+s6Hpek2UkJ+zzS3EkrSP/ABKxxgEdwAME&#10;Hk1598WvE0mveIpNGiVb2GRldVhuzDHHGV5BOGBxwdwwMcYBqX4tfGDR5dOm+GPgHw3/AGLdR7or&#10;0+XG+YyuTIj7yzE5HTOD1wa8hufGenpqw+HmiLdIksZK6rMuI4Wb/lrI4GMdT1Nef9X9piFVk3Zd&#10;OhtVxTjTdKLT80dFHqF01vNZwSWbLaxbZ7hdzS28YPG488kHGSFyO/asfxR8QfB2n6vbWiCO6vvL&#10;DGNUK/KoHzOW9R0A4J6VzXjTx14bt9OT4e6PrEjtDcRre3bRYWdFywlLZG87vlCkDbwT2ritPur6&#10;bxcdQuo2ma1OHhkzKzAc5bB5AHYHgV30alSctFseZVjFRuz26DStE0xLjXvDl9Zwx6ioe4t9PYLI&#10;SzEgcjcRkn049BXaeCPEHh3whZ22la3YPDbspM0kMQ+YMOGJDnKr3AyeeleF6LPfSa410PEln9ul&#10;hRobmCZWt1TO5Q2Oc9iDnHTrXouv6rrWsaQup6heW95LGgFyscaiJjz/AKv0Yce/UV3Rizh9ty63&#10;PZfCniS3N9JqrX1rJptv8lu1vuUAYzlcjJHrux1r0PTn8M30SX7a2rbrcGSQlQsQznbxle45+8a+&#10;WPA2pmbTxJ4g1bUdH82OSG3jt3ZhcA9yCMEHp7V1s3je50c2egJp9xcQ3EHnBVkVtygYbOOhPT24&#10;olCctbhHMI0tHG56t8SfGNn/AGDc6H8Jk0/WNVaPdJdOxa2sFP8AG3QSP6RgjoSxAwD8n+I7fxF8&#10;OPENxrPh661Lx5421DEMlw8zSPbg9EggjUCNB6kgAcZr2LVvjDDd6W/h7QU/s63ghzLb6bbHfEMj&#10;O44P1J4rofhlq/g7xnpNnp66jNoMlizFGsZkt2uhgfM7lcn6571MOVte0Vyp1liJe40r202X+Z8g&#10;eI7P/goRLqATXvDK29jdTArFeXFs0Y2n5lUiRnjbGOG25rU1DxF8VbfSzp/i3w/eaTNa27I1o8vm&#10;yqrZx8xVQc9cKG44zX138WviF4F+HeraebOV9Q1OS3WOWxuLoXCvHvPzSlcgNnpnnHbpXl9tqsvx&#10;V8dQ+H7iNrGRGmEKrYtHD+8OdmdrEL2ztA5696eJxOBpw0fKRClivbN8qlbTt2/4bbQ+e/BHiP8A&#10;Z38LQyTeINObWNYkmKSafDpMq28a7gQ0lzuA3dcIgLHvivoDwV4e8F/FT4RReONc0q6/0bV2kt9F&#10;1393bvChwDmP7y88ArnC++a0vG9t8M/h3rB8Ga5oWg6prn9m7o7ab5mTnjcUUrkEA8kHHArH174l&#10;eK7fTre08Ravp802wyf2PpdqNtsMfLvCLgDB4YnPrzXn4d06N6tFuSfVu2lzfFVK1X93WSi10V27&#10;27u39dDpfjR+0DrunaVcfBfwT4P0W3tbizgmg1TTVHlW9syFJoniZh8/UAjhgwrx/Q7fwmmrzjxa&#10;9xfeWihmuHVpJucHYD8sfGOMYHv1p+ra6fEOq2s32WztbqWPa0FmgjDbQTuZifnz6kemap6Xe6fb&#10;TfYZreG3kaFvLuJpAWQ+qq3U+1ehGc5xV1byOGs3Ko222UPFHgXwx4x1SSK2tYtP0xh5cUdnH5U0&#10;pAAZnYfebIIPqOc9qwnn8IeANWm0lJjNbxQ4WNTvcD7u5sDPX6Z6V6NqD6R41X/in9DuLeG1lMTR&#10;XBIaXKjouPYsWHqCMiuRl+F+k2dxJAbG4uLm0USTTSTAtGpbgEZ+7nHJ79q6Y8r0b+445VakY7WX&#10;mc7o3ib4gXOstb2nhOGPTp7hW/tRtSUxyxjOGVcZ3f7JxjuR0ruNC8ZreavHo/iHSLa6tYYz5jsr&#10;lVY8K4xn5c56E1RsYtJutJvrTULy3j1CN1/4+piskSsCdiqOCfc+v41XsxZ6Pp7JD5qqbXZcSSWf&#10;CrkEsu3IXHGT1Gfen7CKj2FLEc81cm1DStR8eeLY/BGkap5011eBLWO2hikhtI+CS20hwoAPJIOf&#10;yr1SX4JeG/hlYq9/4lhvsskokmjDF1H8BKqfl7deleW/CTUtK8FeKZfGl/rghugNultZyLtIBxvb&#10;G4jrg/w4r0LV9a1nXryOyaD7ZLJGCvm6htTrklmJ2gfUgVhOFXnSWiN4+z5L7s6O88QNq2m7LO6M&#10;D3UOxZrS4UlI1OcKM4TvzjP4151dWouLi3vvDd1PJfLfYtYBiVkG7l3LMvJHTPArWYTWYtQkR/1g&#10;bESszIob5gpHykEkgEE5rB8WalqOo61qF9oVpHJEqeWq3hjh8k9Pm3nt14yc0RpX3Eq3LK6R6tNc&#10;aJYeGodM1PS7u1vi224vI9YEbAHnpvPPbkY+lc94ruPAmqGOTVbb7RPZ2rGF5G+0Mv8A3zjj8Rnj&#10;ivLJrnxrYLIyeINPjdlWR4I5gI1HQ/Xjkjp71sJazR2H2y/8ewrHu2R2sbSBbliODknAXP8ADk06&#10;eHhDUmpiqko2vodVo3xf0qWFdG1jX5rq6t5BLpMl1ZxkR7cL5e1XZgO+MZPevWrfT7CRbm6u9Ksb&#10;xZpC0ciw/Jdbl7JkEY44Ga8d8I2l3bW82u6k1u7W7bbhY183yv8AaJK8D6nNdJp9/Ith5mpNtVWz&#10;ugZsDJzuUAjj0pyqezjZGVvbT5mtz0DQPFulWmmyaZLpF4t6ZCss67d7KVOFw+MAAYxz/SvL/ikY&#10;rTxDfWxmlhW7mUwtNI52q3G2T5dxOecjIrqtOudMaxku7kTGSV8R3DA7+CCDyfw9K5HxtokNlrEn&#10;iC81GQwz5f8A0uQnB6YPYY6gZrD2r59GtS+X92lJbeRD4YsIoJ7NdRu43u0uMN/aEw8uVemdpOcZ&#10;HA6+prstM8Q6TaXU1prtlHbwsu2a6t0MsqknooztTp975iP7przm80nU9au7eC0gmu2klUsnzbo0&#10;3cPgcKoHJycADNexWXwAtNSsY7yLxiLi4h+aDftaORcYbChh0J4Izwea0pxqT1WpHNBWTOdum1TV&#10;76TxFo1l5enwRN5d9fXQklkVTxsXAZOnGcZ9qbf6dfeLhHPqsxkjJJhvI1w4Xbyqs2AcHqT39awp&#10;NUvfBnjhrTxFKsMdjMyXlnZyK8T/AC8YJGC3t/Ona38evD/iG1XRNF1yENGTDMw2LtYnOcL+pPp0&#10;px5ndroRJ9L7/chfHk1jqlt/Z+k3Nxps0dkd0kw84xEdXLrnOeB06nHFeeaPpSXwuNQu9YfdDEf3&#10;kcLHB7KTgjk8c12J1i+vNJuINNu5LrzkVW8sA7sHueOPXmuV1XxhpvhwXmgapJqnl7PLnvNPtS6K&#10;uNxb5A3A4yc5rrpxlyK/U5JVIyqOKexiajc39npbaJeeGt8jupaWQYSJWPVWBHXHT0FZF5q+l+GW&#10;kewhVnWYLFHKvzM3cAfNhT6HHA5xWvq1/oY0Rk+H8CR3UswDTahIzYjIyr5xgdWG3gjocVn23g2W&#10;7tn1LWHWFI5hFPGZI4FlduhXn5snqc8ZFbyp/u/d3MadT3rS1Xka/wAGf7D8Q+LIYfEd0dPhW6/0&#10;y8kuGeOKMnLEqvU9gOB2yK9L+IngH4eeN7vUZfCd/LotvY4FvHsLx3Uhxh0/3lwcfMF7lc1keEPi&#10;78LtK8JW/gvT/DkTS3WHfUvsuFEiNlVzx5wyeSOi4HJJxm+KfEWnD4m2+t6/eNPqkkW5rbQfKt7a&#10;PI2gsyM7ckZ24XAA4Gc1zxiuX3tV6npc0YR5Y2vo9np5fLy+b0sY0PwQ19rY6nqcnnKjRyLFNG0E&#10;rRsTtIXBEinp8p7Z6V674D+IOkaRaw6Hqeh3H7t/37I373OOODgEAD681xtxJqGr2E2s3s/2mbTT&#10;G9vKzlnZywzkE56cc4GOnNbmleELfxFpVx4hDtJdRzGW7kjuOArc4xzj8ayqYWEtGrozp418ycXb&#10;+vuNu/1TUL22uovBVjNa+ZGRd3V+qh1GclgQCqZBwMNnH1ryLxNqz2WrCPRdWkvnbLTTLGXA7EJk&#10;7mYsdvC8cnNbEvitvFlhJaTXt1cacsjRW8hmKhsfeBHGcdP8awz4R0e38Vf8JBba7MpSFUjtlkfy&#10;1U9XAwOVHrwK5Y01RlzQeh3X9srTRy/xS8VeN9LuLGzj0VlXaY4IpFMkSuc7iighVc9yQx+lQ+Bt&#10;D+KMfhO71PfJaaOZlQW80rBrqTP3EJAA5OS2TgDHoD6fBqcGi6ZbL4NsrVNQkBX7deRiUKoPHl5B&#10;2HHcj8KqaL8PfF2r+K5vEfjTxzokNveRqbq1W42nZ/BHknjGM4QDJ64xz7mGxFGpFKWlvxPFxVDE&#10;Qu4K5sfDn4bXfhjR4tU8SaGrXgjEgaHVxM5fPHtke2fr2rptf0zwZ4ntLiHW76Rkkh2tHNC2446q&#10;cNx+HPtXVW1v4d0iez0vxDfW0cabRBI0iouCuFZeh6Zx1571k3HhXwr4bVpPBWqiRZLgtqFu48/7&#10;Ko5x9WAH1zxniuPFVubSnr/Xc6KGHqQjepbXe/8AkcrN8M/h94k0K1lttN05bexjbyYY4WH8PLE7&#10;sk5A69q4vxl4Vtra2Xw3qryGFrcSqbGPACnordQPp2rsoPjx4I8K3dw134emmtbpSvnPatArOTwu&#10;GAwuM9OuBxXM+NfidrnivT20zw1pt9Z6StwQkMcbIxg2jIZvRm6gckdcVFCnW63S+8daph+Xf7jk&#10;dU8AfDyVINdSyupI4dnkxLesVeRBgyOQCxOOOflHanaVrd54hvofDVhp/l6f9nASO3hZmOTkKTuG&#10;0erE+vU4FdR4C0G3vIrLSfCulpeX12zJvkVNkCE5OQcKMDjGe1ekQeDLCx0u6sbDTIYyuxFmlhKt&#10;cFc/dABLc9MDGDXr8y5UlueRaXM5PbocDrtrqdzq8f8AwkcUDf6tS0eN+1FChEiQHCgcbmPUfjW5&#10;8Mvh/wDDW/n/ALP8S6m4ks8F/LRCZ1LZYiQ/NnOdw2nHYkAmui0LwHbam1xOl7ZW8iQg7JZCpds4&#10;2gAZUf7RAAo0fRNBsLua1lWG3DR5xFCd8qg9yOhJ5xxUyqe7bsaUoclRTnHmvrrrf1K8N34G8EeO&#10;44fDHhK6vrK4g/4/r87VtsyZ3rGT8+MKvQZzwOprx+KxubrUNUutbu4Jmvr6WdZrW4xsJY8gdV78&#10;d69a1++iuLi40CzgvImWHyxefZ1lPrsHzc4HcHggZ5rz/V/DU2h2Mr2WsRreuu+O3fYwVmYYUbR6&#10;dQSSD1rllioxqWs/68zrnRq1qPRLolpb5b/eaWlxXc+nL9p1ASXGD9ma3IVFCgEJu+ZmfBGQF65G&#10;fSj4iV74XAuW8qWFgqsY8bjnjrzuJ69fSs3wnq93bvZ6vf6XcWt6ufOjuogWimBww2/qAegPSti+&#10;uGvJ1s7h4/MJ3wqkYzKxJ49c1vRrq9zgxWHbp8vVHA+NvCs+ps2s6ZqVxZ6hHDsRo59gH+yMDCk8&#10;gYya2LfT/HWu/CaTXrzQTDFDbqkmn6fJFK7js7hyud3XCsSccYqp4peTSJ20+2lk28sjQoz7WHAQ&#10;Y55zwD071oabB4os449O0/SnSx3KFcNuIUfwAHjPvz+Fa1FTq1Pf6GNCNahRtFrXq9zkPhtpj6hP&#10;a2c+iy+ddTeX9lu5VjYP1WPazHA47nPuOtdhaaho9kuo+EvEdhqUN5I2LWG1hj3LIOQGz1QdcDGO&#10;vvUnjL4cWvhiyku5L9bjVpW8yO109WlaAbd3zv8Adz2+QnGGyeAKqweENQDx6nqkdxb3hkBt5Jlc&#10;b0K43bv9rOPetPadjSNJxlZrU1LG8tdAlWXUb2ynh+zyR2v2dmkG0SckKBwCckFscDPORVfT/HAv&#10;dWbTtJt5FjhCm4Mke1SueuSRu4OMA57VVtNJtr2GWG0huGWNiqiKOTzI1yQBnGCC4PQnpzVHUZda&#10;tr6S70S7lMUd0jbbyMIzMik+X0PB5GzgGlGMpGcuWOrR39h4m8dWL/2jbaTDZ7ozKtwqhsqQQDhi&#10;V3cH5ieM9M1RtfC/iXUNM8mSDzo2lWS8mhUN5ChiyIexI3djznvjnA8MeGvEmseLrVo4bj7C20Nb&#10;rGE+0up5ILOcqDnpx+dfQGheE9Jkij0qwuFtfPkVcIdwTPALleF9++TirhFU9UbKLrSUf61/4Y8l&#10;8VeD7yG+msnS4ha4h8yzMcIZ5VY43NjHy/U/4U6x8C6jpVv9kh8uK5ZlPl7SC6/8CPcfj9K9m1/4&#10;ea9qUn/CJ2NlHcC6mjSzkh+VmkJwXY5PyBQePU8cmt3xH8IItE0ZIYvC0g1CONVmMamb5+AWwPu5&#10;5PPHvU+3jGST3KnldapGTinZb779trX6nhWh+Hby/wBtt4kUWYETGN44wArA/KrY+ZiQBznHJqO7&#10;0bxJYXkl9HFcyRyRs26PbHvdcER5Hrj056fX1Q+FfCz+H5b+CaZbiJijrK6vubBIbaTuX04GABVe&#10;LTNbs7Cayms5gp2SxxuVjYDHykKxyeMkHFVKSkc0cNUhFffdHA2Nj/YVourX8HkqtuDGqfeb1U7s&#10;Aex6CpreDQIr61u5tLUpqF2sDSKwZo4W+aRnIB2AZABJ752mtjWfETjXG0qS2jkhjfy9zwlQwz23&#10;DoD7c+lOuINB1K0m+26yls8WBFFCq+ZMWY7jtB+Uf7Rzn5RRKnT3aHTdS/LFrTvtpv8AgcreeH2k&#10;uruW0urm6+0RiG0s9oZBg8P2O7HqenbNc7qOmeIJtK3m1kaO4kzIY3w5kA+cqADlcY5PAA4ziuhO&#10;oWmpak+jWepf6PG2xoroY8tc/eHqT35+uBzVXw54a1Hx7qf2fTbqSFY5JmkWFWEcUeCT3Py4/wAn&#10;NUlGOpnyyqSSWre1jgNHZPCcRtIBqE8dzb7bhiyMomzlW42sCcDpwAAPXNrw/wCHr3XL+SXUvENr&#10;ZWzKPtE08xVywbcoARW2E9ARnPeugi03wjY30aHVLe4ns45Fu4Fgm+VIzlpCzADBDLjacZzznIGt&#10;cfD7w94+0m41q3+J1vDZ2cwD/bLeaIXvGX8uNSzuQB3CjAzkAGjmtrb8GbU8POpLo32ul09Ucx4g&#10;1PxDbauj2/jK11CFW/d2cLS+XBGAMvl1X5iR2Xk5OAOK7fwj46ubxodI1a8lSDy98cm0+WMjhenO&#10;T1xgc9Qa87sPFngvQPGNx4LuNCuNW0+0kaNLyzl2i52jaZQ+Mn5ssBwDjpjmu21248I3V/G3hhZz&#10;b7Fd2uZZDceZu+6QeM8duDnNaU782iOet+795yV+13/Vvmd9pnifSLrUE1GWLy5o4Wh8yJfkY5zk&#10;A98ccjNdJ4Zh8L609q8+m25mWFgzZZXmC9C2SRx04A4rzvwGvkeIFe6t/Ogm55hGFbHXvj3wCfTF&#10;dNoOnjTbuSZrGYPJM5ik8wknJ478AGtpU/e0NsLiKmjdn309Dsrzw7FdwBbZbdVO0iG4nRQcNgZZ&#10;zyuWz64HI4rQ8OXfhm/WO41GSGaMSmX7HDdA7eDhWGBtX8z7Vys9lqmoQK2tzLNGsh+3OoG0rxwo&#10;64xx9a0vh3pFjr2v2vhiDR0ht4f3rXFqwMvlqcglQSST0HGO1Z1IxVNuT+49bD1JSxEYwitbKz6u&#10;6tpb79bHqWg/F6BoktdOi23DM0UVrkByf9kZ6Y6Hpj8q6Twv4lOo3DWc6Sb5JMN5isSvHQk8Z/yK&#10;860T4i+AL+/e8g0swpDcfZzeGLLxzAHKtnkHGOnauv8ADXiWyurFls3/AHZkzF5bbvMPZs+1ePiM&#10;PHldoNH2+W5hUlKKlXUkui7f8Hvt2udY9vd21xvt4o7iEtlY3QblXH3c1e0+5mYiWSx+bv8AZ9wU&#10;j0Gea5tPGdpbW4S6WOQBtrMvOzPQ5HFatp4qsAVY3DRw/KMt91SfU9s15lShV5dUfS0MXhub3Z/L&#10;t950NtrFpI4ie2mVumXXvU0V3a72jFmyyYyA0fb1qrbxWl7ZsYrrcN2VO7p/9arVlHJZMY5FVyP4&#10;+cV50lFXse7TlUdr29SF76ztsStbyfOTu8tc4/M1qW01vMg/fZJHy5qMvayP5ckOzI5Paori0xEy&#10;xSBQeE29x7VnLllbobx5qd9miylvbrMzOnzf3qcbHTZGV2soyy/dkaMHH49qq2tw4dYXbcV6mnTy&#10;ybt0UnHpUcsubctSjy3sWJ5I7XlmTy88YX9KjhvrK4YpGp3Kcexqm1xKB5bDcp+8p7VVt3MV2BBN&#10;xzuidcH8PWrjS5o76kSrWkrG4TBKQI5lUnjDN1pJbFZ0Me8bT97io7K9sbgeXJAVZT/EnWtBTCwz&#10;GAfwrCXNE6I8tTsc8fCthBdrdROysrA5Vj/nFYfiv4XaPqN3ceIL+xhvv3RItbmLcrsPu568D2Ar&#10;tpCis2Ivm7ZHWmTB2TBOFI/hrop4qtCV0/8AhjlrYHC1Ycriu/zPmDx3Z+K4Lm7RfAGiwrb27jdp&#10;trP5kilcgrzgncAOeg5r5svLT9orwp8QIJm8MG0tpJFlW9tVKpCXGcLKHY7B/tD1zg1+j9/4atrt&#10;GkSKOUsCNvQ9PauA8a/CKPX5m0+XQZBbyrgvG3Ktn0xyP5V9Jg84p8vK1b5/5n53nXCOKqWqU5tt&#10;PSyt6apf1ufO2o+PbbxhZRaN488YW8OpNd/Yl1OOFwfOETnyZGXhPMPGQTnjAHNee+O/Dfh2fwzF&#10;4f8AEvjTUo5rP/SobS9s5GWzBALeS8Z2ndt4LbffmvdvE37DumfaJnvPGk1jbzyLJ5bIZCrRkMrh&#10;wchhjr1x6U74Q/sAeE7Txu/jLxR8YtU15lt4ybdV8iSTrgykEllI6frXTLMsLRjzRbt5L/gWPHlw&#10;5nWOmqVWmrvRty6eavd7X2/Q8t8G/tL3/wANfhfNB4C0Zm1e4tYLSzmkjEgtYYzIejEhs784GcZJ&#10;PpR4pv8AV7fRP+FhWWuLres30Maa39uhM0dizASYitdo38bl6lQT09PrCX4Wfs8+AYGvG8P6HbrY&#10;yYkabY0kbMcjqeDzkcZxWP448G/DfxH4evNR8O6da7rlS899ZXwtJTjafMSZThDgfe6HHOBzXnrG&#10;U61TmUGk933/AK/rU+g/sLG4XC+yqV4ycVpHXTW90u9+tj5e0b9p2HTo7jwf8MfhTqE99sC65qml&#10;6KgMdu3ygSxru2APjowB3cgYpbfwr+034vuGvvGPg6SPTri6kW3tmaGO6mikReGjRsr6hNwUZHBJ&#10;IPrUOueAP2dn1STwD4Y0mbUL5Faznj/fS3AbAPmTOdpb1TJyeTxXj/xR/aJ8U/FfXUfxRp//AAjN&#10;pZt/pVnp94wk3RAkAuMDO4dBjOOMjNdnM72pwUY731v91zwakI0aK+t4lymtOSKShu+tte+q31MD&#10;VPCvxT8PeLJfDejfD7S7m3t7WPdHq1wsbRlW6cHcmWTO0jJ3YHpXBeFvAHirxD4zht7H4fafpOnW&#10;+oGXUPEN7qrT3Msgb54jEcFUJ4ycgDpW94u+It94q0fXPGVjqCz2+nQwpeL9udpXh3kF5C2BtGdm&#10;4Z2luMnrpeA/iD4P8Z6DDf8AhjxVJqMC23nRrc2soe0hUjKhs4cAZyTg45xnivieLsbVo4eFKDd5&#10;NJNbR0tsnrvs7o9zh3BUZTqVktIptprWSve17afLzPXtEtLbTtEgvZ7+K1jaEPNPGqqsrfQdB6Z6&#10;jH4Q6ur3ttDqeganZyLJMU8t5mJUdzt2nt1xxnGSMVzlzr/inwPZPpthpEixzXG+1urqOTy5lzxg&#10;OoBxx/jWTrnxT+IUyLYXP2OR7cCS4S1hT5fmJG8qMDOc8nqADX4VjMLKtKUpTcrLRta+Seun4n7R&#10;ltZUqcFyqEn0T082tNfw8z13QNQ1iwsrXSktft1w0i3H9nnMZ+ylwryluNuOoBPOK72y8b+EPE1r&#10;IPDK6eYrfMbFpPMnXt8yjG1iex5+tfOen/HLxBpGlRy6nKZpHt2i/eFoW8svn5mwc85xzgds9Ku6&#10;r4ds726j8a+CdR8mbUkzfxzKR5LYB3HGcr1y38NceOp0amBhRpK01vJpXei0vuknt+J6GBjXp4+p&#10;UrO8JbJXsvl3atfp2t198axvbq3SaW5ZSvzKjWe7OD0yOAD09RXO/ELw7N49sVsI7aa3XIVby1wr&#10;x842hypx064PrXkul6vqvgnXpLA+Lbi4tZ41KTWpl2M2c5AIHHbjg4rptM8a3l5Cqabtu4Z5AJY7&#10;iZkVx/dPf1r5unh62FxaknZrW6WnfXy7nvVqdLFYNxlZp6We+vY7nwh8OdO8MaJJ4X1T4hN4ia4u&#10;DIrXelqzxKI1Hk7/AJQV3DO7AxzmvIv2gf2efjfq3iuP/hSmk2em3l1IDcTXGpQwxsjxlWZkG/A7&#10;ZUEtu6fLXZTePpvCNhJf68I4Sm5of9IVV3Y+VjuP3evfJ4rk/hr8dNU+KOvtN4b1HUtbuWjhWa4t&#10;7WJYbRC3z43bWcDnqOR0yK/SeEa2JxmJljXPlhHdRbSvpq1rp16at9tPyrjONDLqMMFGlebs02r6&#10;dk97+S6ep4hrP7LXx78EG4sPF2h6BqC7Wnkm0zUnnR5AOYQvlIyEehAGeleVa34J168trPxAujLD&#10;p97dOsU0N35MMrIhJG/Jz0CdAQ/Yg5r7B8Wajq1zqMNuW1R7y23Za+sWtdm4fK374gbc5Xdwo6gm&#10;vk79obR/iX8PLptPs5JNQ8P+I7xbiHTbe9hmvbQEfvgPKYhkEgOOFOAM8Yr9up6x59/M/JqXM6rT&#10;VvL9DxjxNpl/rOizXtzoXn2KuftVxGq/aIcAkSgKoyi/xKRyM56ivONUs7zS3s9atrUz2c0w+z30&#10;Ey+W+CGyyOAydiN3y5yOxr2rStB0fR/Gd0mn3t9dXuoWQdYIbM/uW45A5Q8Ennkn8cc34m8KrqXi&#10;q4sbvwNeXENuyStp7hiojL4Yx/IMgt/BnnJAwaKmHlU9P63PUo4iNOyIY/iX40t/DkmneGfHOj+F&#10;4dQt3u7q88PsLi+llZ1Btpwqx9NrP1KgNxg5x3Xwc+GvwqtfF9n4k8R/tI654l8QXls23+1Ghgh0&#10;6N2JeJ0Ztsjs2CF2y/KPpXmfiXwhbLqWoaN4d8DawbjTtQcW8tnbzC3SDcy71V1wwJ7b8getTeGh&#10;4Q8b+J18BeJDoFtqflta2utXICS2jPj54mZdqyYzgOMHnJFfD5/lOMwVL2mGtGm/isryb829bej+&#10;8+oyTNKP1jlrq/a/T+vuPTvhj4c8KfHrV5fFHhz4qaHf20cJmuo7e1mhe8nVmDGKKRYgGO0ZIBJ5&#10;LL2r13wv8FdY8banF4d8E+KnsrNWETRyL5kTTD93g/vFKY8xmPHO0Fc7cF/hD9jz4cfBLwLY+Kvg&#10;3a2trqE8wjmmudejvIriU4JmVov3MaudxOCoyeMYxWv8S/E2q+EtDXWvC7XTX1rOsqWN7pskUcFw&#10;CFHnyEeWyt5k2GU4IIHqR8XR5p4iV6r5b2S0XyemvzP0SOMpyoKEILmsrt/gzP8AiL/wS40qzuzr&#10;/hn40ana/ao/JuobG0hmaObcC0qF1BDMcZjORk4yRzXlHxI/Zc1yXWJdb1fUbbUjpsMNjb3E2tzW&#10;8SRopJUx28LFcNncgZjnPIFfUP7IvxA8da1Ya/Y/FTVtPhvLrVmbR/sMSSWU8DdJkEpB4f5cHOGH&#10;Q5Fa/iS10m+1LU/D2n/DiSK+nz9qurK9iht12r+7kl8ot+8flvkAx34Ga/RMvrZZjMOlU5U1prq7&#10;fk/zPi8fTzbC4iTpylJbtrTf027dj880+Hfw++DrHxR4g+PWoC6aQ3E+g+H5rlorJSSFzNIhYuGG&#10;Nro6sJBllGcTfDb4XfBD4leKf+E2+I1n4o1ia4jFxcNcQ2VuI05+RXad1kYYxmP584ASvbfiF4U8&#10;A+J1T4ZfEKK10lri63ahq2qXDT2zx5yY3EJLx/Lj5wRhlGe4r0T4Wfst/ss+OtKP/CbeONNnttUu&#10;I4rOPw7bzxWsv2c4UrKctkcAkkDceamtTy/AVbtKMm922lvps0l6fgww9fMMYlCXNJdrc1vna/z1&#10;OS+GH7RPxt8K2Wl+J7/SNQ0FbPQ/OsdQ1jUGdbyOSQ7JHNxbwxoQu0BcMecjGSBTi8V642vTfEqf&#10;V9RvNUvIRNctea1GySh2zGFiWVWyr5KspBIzyASDpap+zb4f+I3xTh8H6R4gsRoWgwBrHTnW6nFy&#10;pY4fyWCRvcbcbnMkhHQDAr3Cy/Zv8KzeF9Q1bVILeGwa1jtILG8uEZ0t1ILMpAQL88a4AJCKrZ6k&#10;12yo4vG1lLm5qemias/S29u55+IxmGw/ufDLV2s7r1ucj+z98R/jHZeNpdZ1vXDLHfXFvLDdNlo4&#10;41PzI6/Ork4wR8rAHrkZr7o8VahZWPhG3isvJtcRK0jWY3qVUZyCR8qkDkEcA4PTNfLHw9+AHwbs&#10;Lu4v7Pxk7JaQfaobiTUAgReu/OPlXAzkgq2OpHNfR+s6BPf+GJNBuJrqax1SwR7zUrO6jWUpsGJY&#10;pI8cnbzjHJ4BzUZpGnGLhG6urbeh0ZXUqOSlJXOG8Xa54Ksb28vfBktrfXGlwqLjy1LC0kkXcQqn&#10;AJG4NnPI4yCRXl3iv4s/Gr4b/BvUNW1vxVG+ual5lp4f1T+y2nTQ4yTm5eKNmkZmXouTtPJYVL8Q&#10;Phz8VfgD440260bxlb+JvDsNtd3lxJrmoWpvnifaxhZdyFzEcYGMkN1GMHCg/ay0TUrObWbfwVp7&#10;aortDd6P9u+z+c24RGRAFcY3AgZIV9pwSa+DlTxuDx7920b7X6er+8+2lWo4jBpLWW17a37WH/Br&#10;/goLrB8WaV8OPiJ4V0m4hvU8m1vk1C6ivfOX5fO+yzwD9056YkYgtnJyQPU/E8XhfxrpM3w8iSO7&#10;kjh+0yWaqQtwHfO0L97eGHYYBrmPhl8P/COm6hqXx48BXXh1biTTYjeXlnHdyZVWY+fLj5iqx5wq&#10;pglSd1dX8bfj38Ldb+G+k6j4d+IWizQ6rJDFa+Il1e2to52yWIxIdy7Su7DEEnABJGKyr8Lwx1q2&#10;FnKn6arzff8AE2w+eVcPzU8TBS/D+vuR+bv/AAU5+A+n/s96HD8Wvh3r/wBlu7rY0Vjb6Y0k1/MZ&#10;cyB2ZQ0Q2dJAQSQAeta37Gn7dnwL1Oys9I1rws2h/Z44LG+uPE0n7yWfccyJMSVVwF5zjkZIAOR9&#10;caF4rg+K19DfeNfDEGtabaXAvBPoOjC/kVV5iYsu5ZE/vBWPPfqK+Bf+Chn7AXin4ka94o/aP+AH&#10;h/xlJ9l1ISa9ps2juyiMR/Nexsg4CEYeEjzRnKhlyR9zw3UzHLoKhiWpJLSd9+tmvTrqfN5x9Qxs&#10;nVopxvry229H19ND6n+Jvhzxp4V0B/Hfwh+LOqWNvZ3P2ho9N1yQLPaM2SVSAsJWwMHy/mbggcEV&#10;9C/Df48ftDWHg+z8YaTqU2t2l6EE2hatp77oJNo3+VIhd5Ii3IkcDK9Bmvya/Ys/bXHwX0uy+Eev&#10;3Y8WTa95Y8PaVqGoNZ2sUgmG4szjzdrFSqxkKP4+lfqF8F/+CkngvxX8HB4e13wZPpWoQQlV06G4&#10;hFtdNvcEBuNkbFTtfBU898ge9mUf7TpqNFcr6+f5focWXy/s+XPX95dP61/Jo634i6/bftE+CINe&#10;i+AsVj4ustcQ2qtcR7VVUBa4kPmJlBkAIxLZJ4GOeu8VeD/DHxY+Hel2HxH0y08N69qEkcn/AAkm&#10;g20pls7raUjf7gwzdPnyhztPUZ5z4Ur8Qte063+Mvjv4OR6Dot7cPNbaZJMBKkO7AlUrjc0gXIj2&#10;Y2srFgflHV3PxT03xdrF5aCzh0fy7qJNLtdR161WeUeYp37FJbduwBHjnuQenz8frNOMoNJ20ktd&#10;U+z7ffY68Ry80Z81r6xWnTa+2vno30R5f8VvgPJ+yb8GVm8J6Fr/AI3uGmAvtW022/02O4cZMskT&#10;sFW3HLEh/kGTzXhc/wAcB4v0uXwavjxpY5prm9tZPNhezS78mNZRI8jDzTtTcAGON5zyMD7Ntvir&#10;oWm/EGbwJc65cQzSWMlysWoafNFBcl1ZVSO7cCIMrq29ScqCOxGflH4/Loml+A9U+ECfCJ9Uhurz&#10;bdeNLOxWys7e6YPL5Udyw5+dlXz9qowzlhjJwoywMuWpSny30t6dfT8+5j/tErwnB+b3+X9PQ8Ej&#10;034TeBfiJZ6Cmtxwa9qupWn2HVNFimtrGXcx3Q3FwoCRuA23heQTkjAz9P8AgD9pv9nL4Wa+vw4+&#10;IHjnQ7dYbGa1az1zUhIbdTux/rvnxnOHViTnj2+QfA03hvwb4+uvEfjHS/Fem6XpWqLc6gnlR3Da&#10;lDt2s63K+ZExU4I2YIC+9cD+2R8WP2a5dXtfHngr4iyLqlxqKzW0drp/mXhtdzLGjFlyzIBuJ24b&#10;djJ7byx0fiUW7dV/wx6lHLuaajz77/5HVftQ6t8TPBupa14W/Zyur74uaTerG1jr/hTUrGRdIEh3&#10;eS8rZkSQruATaRkLh85UfN3g744ftI+D/E88ujfF7x5pF/p9ziOG/wBULPZtzlSyAYOR3zmu4sv2&#10;j/iB4T8Vx3fg4wTz6tps1rdeIruNbC0m0/BZ5JREhVnhMhJOC6cA88V8o/tO6P5GnzfErwJrt14m&#10;mu4Zhr0lnefaYoZDIfKlTCqWRlBILZIYY44Fcsszq18R7NJcrslfr6203vY9hZHSo0edvXd20+7v&#10;pY/Sr9mr9vn9qj4h6JNon7Rfi7xBr/hBrgpJdWtmZtWuG2Fj5PlgN5OUILc4OQMnirHxy/bE+M3w&#10;w8G6hdfDeHT9Pks7PS5Uh1qaaO40+11JX8m5LSo7YwoVmfBQ7mKMqsV/M/4EftKR23wn8eXGmfEb&#10;UIYvD82mhr7UNLeRLnT2klhkkaKN/NiOZipKMzANnBPNUfHHi/8Aal+NXjbxhf3PxH8M6jD4n8Dj&#10;+ztF0PVFGY40ilsWS2m2XET7FG2RlxgsCwJKnqll9aGIjXulbsrdfLfS+r8uh0UamA+pujGm5c3d&#10;39PTba2x+tem/tm/FT4i/s8aZ8OdO06H/hKPFCMNPk8PxRw3gkUjz7DeQIftAXc6gbVmXhWDEV88&#10;W37fPxMe/k+GvinxFqWo6lZ6lp0Fvp8mzT7201iKWfZGshDbiUgVmzGAXfbxyB83/swftWzfALwT&#10;pcvxZ8WRah4wn1CSfw3qzxlLH+0YGREie4kQRNISfLaRiAm4kkDLD3LxH8V/gL+1eGj+Nvh/+x/F&#10;5jh1TQPEGoNLbxBo5ZlfeI0aS0mbyirq4ws0LFmyWzw4rAylFzklK+l9FJP10bX4npYd4aMIxpe7&#10;y68u69LK6Xfa3lqz6XH/AAVz/ah0nXde0H9m/wAV6b4+k03jWPCd14fkbWNKYGMXE7xodtxCkhaM&#10;SRDId/mh2kEZv7an7ZepftGTeEdF8QfDbTNPbW/stzqU3iq3jt3+yM6r5KGAuom/1hErgJGUG7BN&#10;fl7+1HafFbVf21tR8MfCJ9V0q88ZLYX2n3X2w2saWskHnkyzYRJERzKSzHsCu4gCvefhp+198Qtb&#10;0uLRxNoHxATwr4VXUW1q21JP7Qsil8kUjRCSLz0wdjGKZHTDAkbckc1GGMp06cFK947PRrRdVZXv&#10;e2z9TCpTwPt5OdO1pNJrrby3emrP1A8Q/sweBjrdv43/AGdPh9qWqeD9N067DaHps8UeowX1pIEc&#10;NHK6tM/ySDDNscOpJDcVxvx0/brsPi7+y9H4n+FeseItWmudSs9H1Cy1TQVk/wCET1eKRgoNsFMg&#10;cKGImZZ4wI2x8+BXzJ+xL8a/2mviL8K/EmpeB/2vlj0fVvG95Lqml/ErQ5l8TabeRotxPbQLGyw3&#10;yyo3zASBFWRSVQkLW94P/bAfTfiLP4b+E37KOtaRqOrRpb61pF9G1uuoZuB5tjJEQI47m6i3NZzt&#10;JveWHZ12NToyxmIlOMp35ZNLorXVtG3r5Xa9bpl4ZUqNpuCSt5X9Xb/JeliL4X/Gvxd4seGx+Nfi&#10;LWNSsbXV1uLXxhoeqpA1pb/Z3aeOaKWJZIkTPmEYLegGM133w7+LPhe9161udG+O3hW91DUPDbX1&#10;9YXV1M1/otzPEvkxwTTQIzssKifa4faoIyzOCfjf9rWb44+Ef2mrzwt4m8AaxH4B8Saf9otLVPDz&#10;LIiIzMqXcAUSK7B5I5WI3DLZOATX19+yp428a/Fj9m7WvCeifCbw/rGtXlvGmpNaslpdQzafcRWc&#10;k0aTKPPZrOaxfAZTgjBZc0sRUxFNc6m3e1/e0+d7/oejh6WF9p7PlStt7uvy++/U0/gj8OPjxfan&#10;o+sQeJptKsby6updWl1bxPJ9tnnhilZLdBBamMiRR5u/CAIhLuqgE3/2cP20fGfxU+N3ijSfhJ8V&#10;7vT/AA74TjuW8S3NxcPfxtK0xSCJ4rhSssTKrbDuOVYHdkgj5j1f9tz4zeBPin4q/Zk8VeCvsc+k&#10;6rLZXR1bS0s2mhdUjgfzLclYr/ayKpZxBKAsbspeLd5H8O7zxj4h/aes7RHn8C6LayRWWrXOo6gI&#10;vtGoWbIjobfKkP5hTEDA4ViQzDminRvhJtv3t1Z30fZdX+nQzniZSxEVZON7NNW27+X5aH6TftUf&#10;tj/ssfC2W0tL/wDZiP8AwkPiiODT7Px2nh8Lp8hLptuBbLcb4v3TxyAiRW5wV+XnU8B+Pf2c/glZ&#10;ajpN74qXUv7U+y32mNNpk+jylbaWcZgvJTcRSTNliIpJVaT+EDAB+JPE/wAZP2OY/iJdeH7LxZ4m&#10;8Np4gvIoZdYiWOK2tNStrhoiZFc8wEGORcHdCkwV1JXFd/8AEDxj8K9N8HTfs8/tBfHhLG7m024v&#10;fBvjTS7wx6eZJ9rS6XPcxq8WThWS6A2ruwcDcR52IqVvbxiqaitb2Wvr5223O+nGjGnL323dbu68&#10;k+2vY+3PiTo/wo0/UtY8W/DGxW1uPMjvY7rWbW0uNLv1UKJRJ9reGWDGRkqTtY8FgStU/hd8SLLx&#10;9eap4c+MPgbSb+2t9YuJtN8Y+HPEEV9CCqR/Z4pUgjSaIMHLDGR+6fJDdfjXwjPpr+HdOh8MfDfX&#10;PF3gbwiph1jWNc8WDzraZgsRgtPIwrkkcKWbzBuUKea2PB/j34V6R4X1X4j/ALKvx61RdSWF4dY+&#10;EuraXHPPpsKlDJaR3O5JGg3MJAP3kqEEbfkOOeEauIpyhG11vbb0ers/I2l7Oi4urd308/X7j2D4&#10;i/HjV/AXjjVnutQj0yaSFbvwL4u8LquqwtHDlru3uXuzEY4n8tisD7JM/dfkYsal8VfEXjvwvYn4&#10;oW2meLtBvtMnlh17QtVUyyNPcSpIv2aVQZHKeWiHBkG358YJa78KtB0r42fs+z/F7UfC1ne6FJ8O&#10;db0vxFomuRpL9j1BtsawhflLIHeSYFioAH3kO1q81/Y41DTbXUdC8AeKJ/h34dGka0Yz/ausbp7K&#10;3VthXIedI9zO6gyfL82QckUVMPGWDUqUF7TVJXsm13smYylKnWndpx0eq7/rsztf2qvgIfG3wek8&#10;JX/xW+wtoN3p+oae+sLeLdvaukiJaSvCgj8xGjkXz41faNhZYxwcvw2/7UVt8Srf4L+OPFtno7We&#10;iQzXVhrOqNcx3tmBPMhZZmZr63Vim7arShFkBGQqntP2sPiF4++Lnxi0m++DXg+bw/4b8KamkGqC&#10;+vI7WwubFbh45bmKIBXmll2oEFqWaRCjDqqmP9s7WNd8D/CqPxdoPhzXvFFxpNvJqmmWek25XUra&#10;N/M+c70aeSFAqFovJMibSW2g76+b9vUyqusNz+0g5OMW2k4tuyWmktbq916HPKtKpB1Jq7Su9u2y&#10;7t+fU9H/AGa/DXxB8beF7HxZ4Kguv+Ee0tpZv+Ef1bT/ADL5JFZ3k09ZpfKEsKsMQyhmcKyg7wM1&#10;6/YfDr4aWnjDVfiX4S8Oz+DdTmnZ/EMf9nrdWt0+7Y0ckQX947MxYMmciME5GQPgv9lP9q+b9l7w&#10;T4e8d/tB3mvXd34wjsU0Pwz9sn+2R2Mqon2y4tHG+C1RiyozDfOcEKFAY/S0HxQvPhvrN38ZrH4o&#10;/wBuWeveIkM3iKTXrSdNKtZCsdva/YmdZEQGOfCKu7e7CQKVBHl5lhcPg6PNUi4zqu7jFJ3SUldq&#10;z0Tbltdu2ydzz8RiLSXLLleicdd3unun5rRr7zrNT8L+KvCfiSSDQ9I0G10XXNd0iWOTT74mG6/f&#10;BpYHtniVrXcVTkkgb2BArqL/AFjwR8R/C9poviPQ4Ws9Wikg1bbsk8/yAYpbfpnajBvn6HOQcHFf&#10;OXij9qjwV8T/ABxNpVxY29xrkPiq3haHw1qE9w0FnbzANe+REjiV1yyuwIUL3JAr6M8FSQ+M/BcX&#10;iqTS9NvrjQdHaay8VQqPs97JKSktusJYSxybRGc/Mp5XdkMK+Pw+W4zLsfH6pzQje7V23ZWXV2s2&#10;t+aOm2jMalT2MlKXXvf5I+fP2iP+CNvw++KcMnijwT4B0m+u7TS4V0yx1C+kFwCoZokkkEjJKN4y&#10;ATG4TAUnk18+/Df4G6xY+PPB/wCzpe/Dy40HVvB/i7/TtOsdLki0+/tZkJ+zuiys0WWk2gSOd7fN&#10;uXGK+yvid8WtIubOz+O3w8uZl8Z+Go7S01Lw8Nan0eK9tpUMgE0M6bLhkCSfK2CGG0P/AAlv7Lfx&#10;3+FPxE1TVPA/xe8M/aPHN9di4uxfRy5b5WMNvbyRr5eVjzlPMykgKsFxmv23C4qlmWFUIys+Wzu0&#10;1F2081fdXVtfQmjL3nJwXot9+uyfc+Jf2jdK1f40/DPxT8CodM8TzeKvhzNeW6aG2k3en2+qWslx&#10;tjvbfJYyN5iSlkJwYnVgM18q/Cm1/ad8R/FLwzrGjeArvTrXwbDeajcaPcSCSG7ldRFLbTIELec6&#10;pGVUhjtj3tg4UfvV8Qfgd4a8X6npUvgf+0o9Ssf3NzpEeqboUVU3rHMQSVYjGMEhueeDXyD4h8Rf&#10;tL/BLVrfVr7w/p+jWdre315dWOpJFc3OtDYxglsopJUEXkuNzOrLuMwXaQCa5quW1sti6dOCd72b&#10;u4pNa+na26XUr6rh8VS9pBu63Wl/u/4e58s/s86x+3BoTQeJdY+Dn2WS3sxbzWOp3EkdsVU4jkEz&#10;jy5W2nOMLIqruUkqAfbP+Hgv7c3/AESbxH/4Mv8A7hrzT4g/t4ftAeA/idofief4c6BqTa9q8MOk&#10;aTaXUkt/JGznFxNaxMYlVyWA3kKWXIO0En3f/hqvwP8A9GYeNP8AwO03/wCS6+DzSGIp1l9ao04t&#10;7Wk1dfNrrewRweI+Gmm0vK/ZntE2m+FrW8h11LjTbfe58yaRpHmlL8KuTyoB4wcDFd94Q13Rzon2&#10;W41aOW6mYf2T9nt41i3DIdvPkUp8oCfKTk9u9K/wgsvCurT6rb+OrW6hXaPsfmC4Dsp+8+5AAGH8&#10;P5cV0um+CPEL6d/asHhtrezuNskckSrb26sW5+Qc5xgbunpX9K161OpGzf8An+R+BUcPUpVHaN2u&#10;2q9dDi/E2n6rp8VxN4r+IcmoXl1sSANbLNNbnP3V8vKqvoTjGc1l+GPFPijwZNc6fqGu2+LrcVs3&#10;gWSU4PyndjOenHAGOMdai+Nviiw+FOuNZ6p4g0u6vpY45rC1s7bzGbBwyGQn5Cc9ByfavLPEXxZ+&#10;Ouv+LbLUvCUum6XbzkJfWcyocyrkHEYBbaeBTp4enGjdK6MamJq/WOR6P+tD0jxT8W7u3ujqc0k0&#10;OoXlxFNLa2t43lmGP5XZ/vBUJYdDycgAnNZ/j79oi48TTt4d8ENZLNdxgNarp6rt2r2kmyR3OdoI&#10;NZvw9+GlhqWr+d8YPFqafI0iyeXo8J/dKo4EZICxYyeABgsT15rtPBvwe+Dx1q4Pwk8LzyNB8n9u&#10;61dFpo8Z+43Dnnvn9KUaUZq6VhyrVIp3ktfv/A8eFh428WeJP7Cma81a8+zeYtk24qsZ9227uegx&#10;3z0rpfD37Pmt2tiL34n/ABm8O6PYzXXzaDpOktcXVuyZYeYQ3zIQArDkc+1eheIW0jwXpf2TVr6S&#10;aSywJNP09PMZwckySMzDB3c8MeMV5pZ+KZPGs039lW6W8MxaCYD5WSI5Yu+QWYE8YznGOcYraKuu&#10;VmftIUf3jjzevT8Ub+tt45sPCU8fgHwtoMeiQpvkfVLxIY5G5Klc/eYgZ8sbmHpXI/HDRo9Y+ENv&#10;4xufiBYTaxNIi6Lp0anZMqgLOzNMifLGVI4GAQMk1yPxE8CTWur2U+l6S100M0IXULCZoZEUHnPz&#10;gRpnH055rcsdM0zxrpN3aaraWusajdscXPiLWjctDa7tyxL5ihmQEOdowp38g4yeSm61Scko8qX9&#10;fM6ObDwUZN81/wCtr/nufNPw7u9W0l9U1Lxjc6X4ji0+QSRhb7zXCCUvkqD8xBOOV4XnIUV6M/xO&#10;vo9ehvdM8JWji1SS3aL7S0kTRsQwR492Gww3cDjvXsun+BvhReajH4d8L/BKxsj5SpcXXgnw3It1&#10;aTOm15BcbOFddwOXxjI+6SK4e8/Zo1TVryTS774nTXGnWDNDNNrmpw7xEOEjMal5mP8ADnOCOMY4&#10;rXDyq4q6mtNP62NMRGnRtOErb+X6mddXXxl+JNzb+J7+yht7a8k8uG6jvorVDJtwA7KxLMw5A5zn&#10;HrXoXwo+F1zaa4uheNIrRL8xpLFBb3fnbtpyCwX5V55+Y5Pp0rW8D+GP+EBvl1iw15AiWgtbH7Ha&#10;iNIYVHCLv+5/F2HU12HhH4k+C9F1H+xdJ1DTY2FwZrlrNDJLIc5wREDljgnLH8q7cVKXRaHl4aFO&#10;+u/4GxH4QtfDWhxWVlLZLp1ns3W99CI1GDjAySSBnA3da858VePrjTvFdsk3hHU47eCaW3+0SWYS&#10;OQBmRsSBtgTGDvz0z1rvtY8VQ6ss1gfDFvcWfnM6yaj877/Xyx8pBzghu1ZsvhjRPGPiSK6vZ7l2&#10;a2ZLfTdPhCxlUAHyxLhVYHuACcc5IJrmtOpujrj7GOiepl6R4f1bSdButXu/HtrY3UN19qaSzjja&#10;N7fr5G9iSV7E43EdBXL2tpJBrE2r280ElhcKftVy9tt8vL8OoTBB5wGxj1qx4717w98HvDkl/wCI&#10;dF/tSFYhJFYi65hk3gAsVJ2H1bBwDWj4QBn8Of8AC9b/AMJatY2t3EbbSbC4VZFjVxgyR5GGyOck&#10;ZYc1qqSlaEV+JzSlKN6svy/r8zA1/wAS2Pg3WtQ1XW/iKumaZcQLJp2n/aFWZl8tIl2gZZyHVj0O&#10;NxHArz/UPEPxD8feHbvQ9L8FtDNdSJHb6hqkZI8lt6sGY5BfJViuCemMda7SbwfaXXi6P4galpem&#10;3mseWP8ATLvTwLgW6/dxuJHyfMQAOMc/eqxo1pplv42sdX1G2uJZ4LtnttSuLsMoOc7UTop2n7w6&#10;dK7OblVjzYpcyl2/r5ljwV8PPDPh74dtrX7R+uyaheWnzR2P294reQ4AG7JLEscKMEADoO9dz+zh&#10;4i+K/wAVvEmn6dprQ6b4JKsYrPRbQwwxrEdnlb/vM25i205xtJzXJT654K1G0vptR0Ua9Npt1N5F&#10;vqMqCKSRlBaRGlYggjggYI2gdMVb8G/GL9pjRrSz1rwN8I9DWGaN4Bq+t3JWEydFVELEcjGMHn06&#10;VyyjGN21q+r6ei6Ho0Kk5SV/hW6Wh7D8X9I0TR4Fs9P082q6gjW8drazIl3fk53SNuI2RLgEsOp4&#10;z1ryfV7/AMFXM1v8LLPVf7Zkt45LrUIrK4dYbGUDqXX5ZGzkAZway/Cmi/tA+MNRf4sfFjxmunx5&#10;kjuLW3W3t1JztCKrgu6c4GM49smvTvDGleEG8PWej+HNK+1WqfLJcTAuFLfMZC+SzNn1OB6DApUe&#10;aKtc3rpSqXSsuh5lo3w1g0rVm1ltKjtbi7hULJLMrzHnbguCeo6gHjoea04/hTcXd9IPDhiVWwqz&#10;yru8ttvHHU856dq7DWvDvgmfUCNdubUJZri3ZJmbyuR8pPpnnnA60mk+OPAtnewWT6rY3Ulvc74Z&#10;Fs2kSc7gAOPugeqgtwcYqpRlq9znjyyaTdiLwZ4U8TC6ktpIrT7Hd2KQ28d5ZMscbomNyvgcux3F&#10;jyc1D4y+BnxC8MtH4j1X4pLJcXa+XcR2N4+3yxx5YJIVwATwBjGTn16bTPGPhvxNZ6lq9zPeR6PB&#10;OZzYzGSCFrjGAqITwpcEjOAB3rkjba3q8d2lz4s0bdG0M01qsjFLNipKAAZ3ucY5496yqVcZGN4S&#10;tbdWR0RpYWXuyV+zuzq/AWleGPDvhk2WirfWb3XF3eapIjyFsfwH5vLQ+oxgHgU3xr4jGm6nJ4Y0&#10;C08ySzt1kudSNuHVFZf7pHrkZPB9aj8Mz6eyrJLYSXElqB5l026NVYLkEBcY54x3qn4+0nxdIbnU&#10;pQI45YSZXmB3zR9cY7DuB09BXm08RUdR819fT/h/xOypSjGnpb5X/wCGPIfHfj3w3da5PLa6LHcN&#10;Pz/otqIfPbdyS4AA9O+PzrjfGRtLe7FnoFmmipOyz/ZbSPexHqWIw2ec8YrU8QaVaaVJNrEHl3Qu&#10;JMmSWRpGY55AIyFHqMceoqnptvoba1DNaaVHZhShZJmDxsMglPmztB6ccD3rdYZuXO0c6rxjocjJ&#10;ph1pV0YXnl3dxg4+ziQtHk4IAOANp4JyM8Y4wKcPwuvRDc6NCFUSSLHDfMsnB2tujwpy7EkfKQFB&#10;IJ6V2Fj4Tu7rxNeax4Vto4p768Jb5UTYc8BjjgYxkdOOlekfDn4cQT6tHffEM2xui6mZ44laSFDl&#10;QfMYH7wJ4XHXmvRp0ZyhpuctXERp1LN6Hmn7Pv7Owk12x8R+GfEt4J7edHuZCzLc4yysu1M4JGR8&#10;2BxgZIr7N8Nt4R0/WLiRLWWRyyK1zNMTMuxQhEhc8gZALDkEgcdaw/h1ofgb4Q2eseMFufsdxHY+&#10;Xas0ohW+kwSY5do3Nz91eAo/GuLvNYvLy3k13xbfRyLNDAfs4QLHEwVVjKHG7btAXnk7ckmuN0eW&#10;teeumm+7362/M9D2y9hGUe/lsvxPQPj7qS/FbQrP4V+HpEXRZJPN1q88wMxhAxjKnlTk7h6cc1R+&#10;KP7M/h1/gvFpGkvbWq2dmF0eG2upraOUp9wOoI81Seu7g+tcjpPhz44+PdXXxB4S8Ww2pj8yKOzk&#10;sz9nn3KV/etkZAHO7rkdq968JXen+FtItLrxxL9uvltVVrfzMxGReNwL5LdOM9B2or1q2HhGdGHM&#10;766pW829/uRph6dPF1ZKvPlVtHb8lsfHmv6T+1R4t8VLoPxTfVrTR7cRfYWsYF3ypGqsId0TGOJB&#10;wPvFiOuK91tPFGp6NaWt/Npn+kalBumudSvHdcYxuVicAKOSRgfhXpFn418J23hG+8Q+KGhFvd3n&#10;/EtN7KsatJkjCc/N82Og/OvNfE9vpWraM0t9cLDbxwmRGMaSPLIRjYWdcBAWyc8e1c8MVUlduOi7&#10;fj/kOpQjC1pXv3/X13OR8b/G/UZWbUfE/wAR5JtJtR8tsF2JJz9yJkBOTzyMkiui8EeJNasPC8fi&#10;vV9I02a1+zs1jBpdyGxEct5cwbkMSAdpI6cjNcTqt54S8MWNvLqmkLq0qp/xKZrq8z9nfcG3EYxt&#10;JJ2j079qxfj18SfHtz4Cs7zw5LY2d9qTLBarHbhF8lRhlCdN5IbAPXOR1rojepJJvcylFRjeOr7v&#10;+vI+kvBnjvwB4Q+GknjbxE8lrqGsQrLLHfW8ZFsgOdq55GOSB9D2zWzqnxz07x7ZSQ26tbWluqyb&#10;GUf6SGXIO7Jzgck569K+LPhrd+GIPCt14Z8Xao2salPKriPVrdtqK3EjNIrDIAG0KRjBIGBWX+03&#10;+0b4L0nR4fg/4e1m+u49WhC69q9ndeUWtyOIUY8IzA7MqOmea0lh4U5uUnfzNqeOxHsVSirK1rd/&#10;63Ou+Pf7fngG78RaL4I+CKW+r3GhalJe6gY2k8uN9+E4XEcu5sE89FzjisO3+IXxs+J/i3/ha/xj&#10;+PVxam4jWGx0vStNSONY1kDiMbgdwyOeOeeea8p+B/wo+Emjaqlh4a8Ctp+oTlpbdYbiW4mu5Fzw&#10;E8wqSAxAcLlQOuDXceJvg5+034h0wQeHNCultJFby7JozHiQN8qyFcnjjJzk8jFZqjKUuam7efUm&#10;pipOPJstPnY1/ir8Xr7xb4y2+MfFl1rLJJus7PzkC25YZJMQwkbnPcZxWv8ACX9prwV4U+Jek/DT&#10;Q/GOpWVvealFOdMTzJPNOMSZUYyC2ct06CvP/Bf7L/xiae3f4m6I8btMw+1vMka2pYYwkeMdf+Bc&#10;8nNcn448Iv8AszfGG58Q67qtvbavbWpGl6gbEtksu0BQc8hemPvE59a0jQo04tSdzKNWtKouVn6N&#10;eNvEXhKO6Nx4h022uNShVpdOt52McdsXTgMinaxGAfmBwa8z+MmoOZrPxitvpbTWM2yOGa6ihERd&#10;uB87D14Hsa+YvC/7Rnj6GzuNS8QjWZbu42eXf6ldfa7m4ZwAxAfiIeiqMc16aviCx8cahpFzZ/Am&#10;48yNXjh1iS5GLjcNsi5c7CNwOMAFT0riqZlWo1Y0qNO7el76Jei1+466uF+sRlKrOy/P5+nc908C&#10;6V8LdS8fWOmeJJLbxJrNtBsXy2cx2skoJBfbhOikADPArofjd8Y/gX8HvD1/qeu+IbOa8t4wuoaf&#10;pdmrSTbsqqEoARk4HzECq3wt8ZfCL4T6Gvhn4f8AgrR9DutSVZL6O4v0ZmYDa2CfmYg7skk5JrzX&#10;9tn9k7WP2r/CNrceE/iJ/ZVvNexrfWRkhMVxGpJ3lgmTg843kcdM1OPzKOHrKNduOm3X8Nl+JWCw&#10;9KWH/wBnanrvZ6eje79dOh8E+PNS8BftB/GS31aUR6JZtcPNqF08zTRrIWZmJQscv0QbeMKK+uvh&#10;74m/Zz/Z9+HdrZ/CqODxRqOrWISO5tXXdASOTtQMQQecMw5AyK5HUP2Vv2cv2W9Bs/F9ndWfiSSa&#10;MxrrF5qrKsdwg+eGCJdm1m5O5mAP89DwTpP7R3xe1Frrwp4RtV0+FibeNoS8W0j5CZSoXcB12lgu&#10;cdailmUakr2tH+Zu33LX9ArYScrRjq0tv6/4Je8Ja38N9DtdevU0+xF9o/l3MjzaiklyxZhlShJZ&#10;mOex+UccV0ej+H/DPiW21LVLTwoumyWavNPNeSsfnJ/1r8j90f4QAABwAKn8J/sheM9D+INzqvi+&#10;yNnNfbZPtlkuTI+R/Eew9l6HJ7Vl+LPD3iXSPHmr+FrTS5Le0t7JreaSQmPfIfmDISQzL82QO5/C&#10;vQp4jD4r3Iu9tTya2HrYR80lbo79H2PG4tA1LXdfuJNYu4Z5Li6xC4jZvNjD7Q6rjdtHt2wK6Txx&#10;4d03wHPIBDqlzdPCUjmitmtliYrgg+YBhT7ZJ6V3XgHwM/wu0m1t9HRhfSyC6vr9rJftErnO0E9S&#10;oB4GcZJzzVzxn8Jv+Es02fxJqWv30ccD/aZNLugu24duWcBsKpx+tdlOMbnDUqaO254LpOrSaRAZ&#10;5oxCuf3c4jwdnTAIxgccnr9K6rw9oGs+L3t9avSTaMESaSHKqE6hTtx349s81Avhp9fTWfDuk6TJ&#10;BJ5m+wW4jG5GUDG0qQACPcAc962G8S3nwt0Py9Y0e7jaOLau2VZI/NMe4hmBIUMB07Zr0OWMdGeP&#10;VnKWsToNUtbPSY/s9nd/ZsR/u9PmXay89VP8WfWqQ8R6PoNt/bMl03mJuSEIGZVJ7ADPU98+9cD5&#10;3ijUdO/4SC6hnW1uDuad18xUUnG3eDgqOnHSs/XtRe3mWRdSZppcIbNSFQt/CGX345rnlJJ6FUqc&#10;tOZlj4i/GjWdTv2tvDE0lrMttjU5o33G4ORlTwuMHAAxgnmsOT4peP54o7azu7j92MBfnJZT/eAz&#10;x7elXtY8ITX2u293HKlv+7P2xbeQr5gx84zu5GDjkdaf/Y9rZi1stMhjnkj3LeLdbWEikfIOQOh9&#10;SRWap2hrqdUq0Yz02M7XrvVNL0q1v72COWQ7zI1rccv65A5/Wt7wD+0ZB4FsFv8Awna3d1eW6ESW&#10;9xG6xs2Puhzk4PTAHT86zfiBa6xeSWfhC61NtDmktTLaeQyWyTg5XBKgAjIOd2R2HSu0+D3wi0HU&#10;xap4xt7bSbqaZbdVsYysc+QFBIGSzt1B4ANeXjMHRxEHGbaS1dtD0MPmEqMISsm29P8AhmamneJv&#10;E/x/ez03xVZQw3UjqZW0xgGOezNtyMDru4Fes23gPwVpWjw+GdN0GSVBJia4WNGaRABxvXrg9SK8&#10;wvrttD8U3fgjwe1vp0kMjwN9sjA81R1O5T82PQVzOu/ED4mQa7DoNprk0Nj9rNr5NipjEmNpPJye&#10;hHfjpWdHK8P7OHs5NRWy1/zMamYVJVZc8Vf+tj1jUPDXwGgvI9Js5ZV1WXcFt7i+C4x1IL5GM9/W&#10;shtC0e/1a1RdAaNgDbrdabh53YHhieQevXAFcpH4NZvGqeLdd09fL0m28ixmkkIVGc/M/wA3DZH6&#10;81vQeOLTwJbyOoWNvM+9ayhcDsT6Ed62eFrRjo2/Vk/WqMpbJeg7XtNure6WOPXprqNWdTGuFZZA&#10;SGXI4bHHI/pUem6ne2mpxvqEMlxcXDqkbXTq230G88kf7NWruBtZ1OK003UluppszT3ETFt7uoPb&#10;Az/nNZ2g+Mrqw1uHwdqumS3LLd+XcDySnkgnqxHUfXmujDRq07c17nPWlSqX2aIPH+m30Gtrqc+p&#10;NNFIxD2625UHA45IxwPxrl0vLTWLc6hJIrWNrcbVk83KlzwWHXpjr2rvPFWhahqWtPqOu+DL670+&#10;0ikVtskvkzBBw4AwVGOe5xXk2oaxfeKNcmb4cGazs5Ns0n9kWpaMYG0joWZR3JO059a9b2kup5ca&#10;cZS909C+GJ8A6RaSf2LcQrPeXDGSa2YszAZ65PA/I+1bep6lZapKk+m30k1v95WWTKhh65+n0rh9&#10;F03UvFN8ukaXcx74eLi7jj2rEu3lmCZ59jk5xXqFtFpuixWdtr0NxHYRReTY3qgNLcADliOCADx0&#10;6U5Re4RlvZnO6z4v8XQaeYJdQijW5dQsd1GMPwcbeOvWuffRNFNs15eareXKqwMlvDMiRsT1GduQ&#10;PbNdp4m1zwzHo1wdW+2SWMZ3wL91FbpuORz+FcfpumW1sY722037RayxvK0OmRkmHuC542r35xio&#10;9mV7XTcxY/AX2SeZfCuptJC8e6FmZmaLPVc89/Xjiug8N6NeW9guiXkis0kgk6Fizgfez0X9Oaw9&#10;F8VaM3iNdI0nSfs87Kx/dvuR2zngt9/3xxmuutpJ9Kja4FviZ1LzRbTkYHUAY4NY1pcuiNKUZy1k&#10;tDqdMi1iO3mkOpwyolvtX7RF5hIAx8qkHcfcg4xWz4U0zw3qlvMut67cWbyHCxW1m0kgUADzDnCj&#10;P4n2ri7DxdrsohvrS3G2CMBljwixrnjnnH411to947/2rrcsi3DRrLJ9oZguG6YzhTnrnHSvOqpy&#10;ja51058uttPMnntFhK2Oiav+53EPbv8AvGUbs59FyAM5/GjXvCC+KJNqX7SWtnF/q27NnBK4HUfk&#10;PWtz7F4a0bTvtnijW7GGOZvJ8q3UsVLfMsjgcEdue9WNPbVdUZ77Sbf+1FU7Xa1Xy12BeBxgDp0o&#10;p05S96S+ZU5cqtfXstfwPN/F/ga1uNAe107X3sNUVfMjvI5mXy+fusAeVI4561h+M/jDN4ZTTdL8&#10;NXl/9us7dbeV7e8JhjZxlzGvRQcc9sCvYlfSPD+sw3/iPwbfXFveRkLNba0sZ38sUKoSw9FOa85+&#10;Kfw3/Z/+I2j3nxB8LN4j0PUbdWa/t9T1D5mbOBHH5gw7HHTNa+39jUXKm+7X9XF9UjWpN1JJPtrc&#10;810/xrrmryr9v+0LHGrTz30kwbLj13Drj0zXO/8ACbWE901/oV9psd3PMS1jqEJj8xc/Kofn5uK5&#10;+58JeMtAv5L7S9Qkv7Ved0sLfugTj5wM4J9Rn2qxpUZs4N2q3GnszzF7eRbVhtAJB+Ujsf4tvHNd&#10;lPlqM4a1CdKNzrY/iD4i8RP/AGfHZx2axsyyyMwmhDbRtCs5UnJ4wBU3hmTxHA91/bl5YraNbsWh&#10;1KGIRsT1X525bjt2rMtLmbUbNZNLvo93ST7HICSv8RzjAH4dKq/FfRfiCvg+TVPh+qtcqubrarNc&#10;OpGMLj7v+FbSnK25zUqVPn0SV2bdt8UvDd7D/ZvgW10Oa5t8lfJ09oVXdnOFVhuIz1/OsDxd4kuN&#10;d0mKymNvbyC62fdaNSwXksZD79en1qb9m79kj4q+OYY/il8WtTk0q385zDNdSMZ1jyqFUVmyWLHG&#10;OoGST0r3jxX+z78O9D0abw9p0en6lPYxxT32qteKypE6jEWcn5iwKnk5xg8ZzpGO1nubzo1Y3m46&#10;L019Or2etraHgd/4U8a2d/pkHhu3hjh3RFnuNQEvlQ9GkVUOcdeQMCoZNVN54/hn0xLy/S5Sb7ZJ&#10;a2zMsCwHZ5kh7AjkV6Nd/GHwBrdzJpr3MkKq2Jlh01F8yOPoIT6KOMLjOKwLSf4d67q6y6LcyXFq&#10;6q3l6pblFVlLNtznk8jr3FFSm3GxNGSjUu0+3nqXtP8AHfgnQZ5Lm18VSTI1nJ9nW3tTG5kAAA5H&#10;zDJ5xzxUvh/xhpejWK3l5KbiGRo3lEluQ8anlVDnO7k9BWTZXHkahMtjq8At5EbdYsqyLyT95myD&#10;gZ+btntVX4l6pq2krDBa2b6hI0ZdkWNZhEBjGzA+9j8qu3LZGfu3aXf+uh1+uajY32l29/p2qXWm&#10;2P2on7QxXJ44ib+7knJUHgfWraahaW5it7nWrOLzozsYKzjbjpwMEt0GMnntXG+GNav7nQFkWJZv&#10;JswZrO+cNJGGG7hHOAePqdtaFvf+I7Zre88TeHdQkW9Xd++KxJgnCkgY2j34IHpXPUpxub06kuvQ&#10;0tR0u6i1eGKT7PJHIu2Foc7c45DHj5h39KteLfhtc+EtOt9Y8Y69b2l7esXt7FdUikMUSkDzGiUl&#10;gSSMDkkc4FeX/ET4pzN4rbwr4d8Sbbi4jxMsluxS054VRu252jv2Nefz6F8VNb8ZXGpXx1QWNvCZ&#10;ooYI9xmbHEaRqcbuhPbAJPNYexipHfGXuNy7aH0teeO/Cs9iumTfGfSbxrTA3TabMsox2IdSVx9A&#10;DWh8L/EthFq18mk+K90ePNW4iwv2jJwGAPJ/X618cfCa58V+KvGdv4P8QRSQ2tqRDefbdsT7ssSd&#10;pHBHHA/wr6H8IafrmnxQvrtyYYY3O2bKyMg6jBPBycHrwK66dOMY8qPPxkvf1se2XutazrFkLKML&#10;cQmQSkrGGb7pGP1OfSqQ0WyBtRZyx3Ez7/tUUdkEeFehAcYLHHp09a5a11ySdZbzTvEUc/lxx/PD&#10;bsvlyE7cFTwq+44reuvE1rol9ajU9YtY7y6G+JlGNu087RgbUz379jir5ZUzh5o1L3V3+Rfk/tbT&#10;PE0XhvRdDWHTQoa3kuPkwoyCGPHT2HfmtfWYtTnsbgS3kM0MMoMZhmYKMH5QByTgVV8O2q+I5H1F&#10;nkn3BnNmjllaLHPljsAOvqefetax8EXlzLFf+A9PhSO1gdtQjmmT7zY2D5+ARzhOWJqnWjRp+80v&#10;N/8ADjjh61ao+SLl5Lf5K39Iryadq8VitnIPMFxicj7au0KOmTkYPXg/zrB0jXNJ0bxV53iOC51G&#10;xlwka242b2IBznsq/dx3HNdHca6mtLDpmovBb3UcHk/Z/syxl2U8AHGN3JODzSaf4daG2jeRpflU&#10;+YJ1HOD97pnNTSxEat0+hrWw3sZKUPx1/D9DL8TeNY9Fh8r+y7SzjmjfH7zkpnvnngHgHjNcTEup&#10;x3X25pY5Le4YtG0kYbHowz3r0648Dw6vsuby5ZQobEarndjvjPbseuaoW9hp+lNJaat4cupIZmVY&#10;5tgzGM9NwI27jxlgQK6I0/aK9jKU5R0bOFuNEs333cK2sZkXMksc2CWPXK4JH171Tfwho0murCPt&#10;Nunlh/OQboyScZ79Bnkeler2vgG20aSG5v7GaP7RAZLWNt/TJ+bk9OfvZGcmsKfQ/EOn640thpy3&#10;CMu1o2j37jn7o5+nQ1tGjTUTnqyqRfvdTirH4d32n61cTKLW8aNlVZ2kO8ICeCvb8Oa6hNEi0mBR&#10;Fd5+X5o/s+7g/wAIDZx/9atKPwvZkm/vTFHdSMwjVQ5WMr/E4JPPvVhra/ERa5kYH7mEJKN2yM+t&#10;Z1L9BU1Hl1Ksng+216wuLCW5mjjuFHnSLGN+wDATpwO+BirF18PNGmljv9T166uUmQtcLNKcFkGI&#10;yV4GFUAAdBirujC2tb2NdREbxbMfvYz65PHQjAroL6LTG0yQ2V43ksBu+Qc+4ojzW1NXKHLp/X9f&#10;qeX654ffQZkm03VGtQsYjWOLH3T1JB6E9cDr1NcteINT1JW8m3jWGOXzJmjLRhj/ABj/AAzjOa9A&#10;1rSFe5mtLr/VyDeGZjubcTg5H9a5+PTbez1JrW7tppIxGyW6LJ8qYB556Dljj1rqpxcndnnVJKOx&#10;p/DK20KwghvpL1ZryRljjmZV4VzyQpwd2OR2Oa19M1DTf7TvE0i9u/7QWQHyvMUKV3tlkjJyeCoO&#10;Ohyc8Vkaxp2jaPoa3t5dyPbXk0axbl3xhejMwzkjoOO4xT/DokOnx3kckMNw18yaZNcKRIsaAdwR&#10;n5VIA5I6HtVveyNqcpaJ9j3HwHeLYyx3WtW9zJffalivri7fb5JYZ78KuBj39a9dh/s6zgXUZtMj&#10;85o91xIqFgFK8ANxkfzxXimm+IvD134b07V9WhuIzGq7vsvmbjGcgs237o9FYZziu88R6jZ/EGGO&#10;28MTzapeIxEhkmaKPy1/jJ9Bjp3yK8fFU/aVE3otbs+2yrFLD0JRjaT0surb8rXv8nfXbQ5zxTqf&#10;w68ReOLiS00pVW5wLiSMhWhKjBLAj5fy5zXmHxVj0+bUptf8Iau0tjCqiB2jJcAdOOpwByelel+P&#10;db8OJpaH+yVs7u8tc3Fq1uJXQluACBwQvXOeBj1rxe9h8Xatcf8ACNwRzSfwQxrg/KT8u1fqcfjX&#10;bh/djdXVtLPU+bzaUqlR05JNyfNeKtr28t9rXuSaO41LTIpvFM0V1bySOP8AUMkir0znPzfTjvXO&#10;av4s0bWI5oLeyjuPIAVrrcY2VkY8A9MEY5P4U+6tfE0d99lh1qxhha6w1rIu0o65BLP1JJ6njFZn&#10;jfwxfrax2i30c01w22Rbcblz98jI6nA5GSBXRGpzS1PJlT5aenT5v5/16FbXb/wdDpslxqemwzSM&#10;pkUpOVZWBIKlgcMCO49OtYHh7Xdci1Ob+wriaGzvIFt3t4ZwoYMB8p5wRnkk0QeENVv7d9K027kk&#10;aNZJdpth869HCDBOf144p2hzy+DJItF1XToI3khkVWn3K6n+6y9Tg8AdOOOlFSfLsgpw5rNvb5Fk&#10;aX4h0vVEurhBMsjfv4ZJMsyZblCT2A4A68461Hc+HhrzQ3VtMv2QMzyScMcldu3AOQD0xirhkTWU&#10;3JfRrNbrtTEZI9sHoBk/htqHTWvILjyp9FVV3ALIZtoMhbgs3TdnnHSsYqfNqyqk6XLZIb4c8MLo&#10;9teAP5f2iTL/ALkA8dzgcHJII4ra0qximvo7SWRUht4QzK4x5znj2wPf/HJLrQ766sFvL+yjQwLI&#10;jSBtqSfP83tkvn3PNFs9lpl7HJK0jzSTfNtkEirhcEnsBkAfhXpYfXc8fEPl1R3nhe6h+1xy7k2h&#10;s+YqDnjjnuPrXZaZpkN9JJJPMYWdmx2z34x29K870a9tY4PtdjARGWIjkRvun3967yx1OWBobNNa&#10;uPtfl7rxbyML5JzgoB95j05wOtbVY22OzLanN8Rb1G11XQrCaaO/MduwVbhY8/MpIO0/j/T1re+C&#10;cMVtrF9Z2Ni0l5eKVsDywZeeCxJ4ql4Ou/D97OJtWm8yWPJVfLJxgjkk8Y69ehFegeErG/0DU/7U&#10;8PyrvXLjCAjaf4T/APWrz8VU5aUovf7kz6/KMP7TE060X7qey1aXW3Z/rqNX4EaLZxSaVqXjKQ6w&#10;0glkhjnVhESOAQeemMd+KuQ/AO4SS3l0nx9NJJ5hD6fqMK7GIBOE+Ucf0Fbfitp7i8Ouyqsdxbsk&#10;twFQMxTAIAzyMj0xiq1p4t1XRrFr/wC0NdWkhLrM8g8xI93KkZ+YgdO+K8b22OqQUoz1fTS1+223&#10;Y+1+o5LRqyhOjZLqm72T3et79G9r+Rwvjb4X+JPCtkt2itLc7swix3qoyeRgEYz0/Wuu+Eng7xE9&#10;vdXmrR3FujKDBuQsrrnPzluSc+/ArrPC3i+XU5JNMs2a5+UvHJNHhwCcbWUjj/Cta20fUp7lEFwi&#10;26s26OIbQQfX6fzrLEZhiPZOlUsn3/4HQ6sDkGBjiViaDbj28/W+pl6La3ek3Mn9pSW8aoq/8tCv&#10;B46N1retHgimLXOpktIoIi3DB+nNZOtR3Vpr+bzVoWieAhbcwqGI9Nx598DvWPqunxIH1KKRZGm+&#10;ZLe6b5N3qR1zjvXF7P29m3uux7SqfVE4xjez6v8AHS/l5nam8s2l8kuucZA3AYqxavHcoIyw284X&#10;cK4vwvYLchZw3ksOZIoULofdWP4fnXTw3qbvs+wFl+9txXLWoqm+VO53YbFSrRUpK1y5NYyKcwyf&#10;w8gd6SQlELunt9KZDqIDLG8u7b/ePNXC0VwPNDDFYPmjudkfZy+FmLqEzq6pFbuzddw7fWqKxMNU&#10;ilufl2n5R25/rXRIYkk2+Zz0HSkksbeRmO0M/wDeraNblVrHPLDucr36j0WJIlMj/L1Bbmp4ZwE/&#10;dHj6VC1rMLfy2coB91QetQfaHtlLFG2gZ2qDkmue3MdfNy7mkssicSVXvLWGc7mZgf8AZNOguo5F&#10;EqxHBHRqeql3qNYu5rfmVjNitprV/wDj4cj/AGqbJdTAkK3zdvatOWJZU2BKjKW8DfIgzjDe9X7S&#10;+rRj7Nx0TOH8UeDvEGtW91cveSM0g/d4b/UjHLBehbHrVTQ/DDeCLa38TXeqyNcPH5DQzyeWjBiO&#10;do6tXosd40R+aLC7sLj1puoR2OoWrJdwpJGP7yg7T6jPeupY6py8kl7vl+Rwyyuh7R1ov3ul++9z&#10;5h8Q6Ja+Pda1Ka1vTDZ2d351vMsRKRTPk7zxlnPXeOBjHY15nrtt4++EfimL+x/EcmoafqEc3mah&#10;ebvJd9u5AQoILl+M9uBxX0h8VdM1bw3piwx6bHNC1xgNDH5YFvnIX5cbiCTn1Br5i+Ifh8v45nvx&#10;YahHayOqyWYmdkdhhzKqk4x8oPzDI+gr6rB1Y1KfMtn6fn3Py7P6MsLWs2+dO99Va/S2zVtN79ux&#10;R+MF5/wkXgy8PiewsTq0hWTRtNs3xLMx48xgM7RyfTkGvAvGlrr0fhttJa7vpNUfb9o8tf4SThdp&#10;H3jhhn0z6mvVPEDeDYH8ufQpFvrgRjT83HkrbsSBv80gs8ffYPlyDXH/ABG0XUr7W/tZ1NtUjt18&#10;u5kid/LUqSPmlz86MDgAcYPGOtKpDmukeJKvecZOza/TufHPiv4ja58PvE0mo6jp8ckd5cfZP7Pv&#10;HLsiAqVMke7gNjgdCAcV2vww8UfEHTXttY0DUz4fkQNLbw3qkLMrfN5QUg7lZeADww/Oul/4Uz4G&#10;h8dzarr99DffaLp737LMhmRsRttiAJ4C8Ku48diKyvGvxK+KPi3S7X4a+DPBt/qVrpUiWsNyNPcz&#10;W/nuvytKV+RGcKBztOOMV81jsrp+/Um7XVu/ofUYPNniZQw9KLbvfy6X3f8AVtu31v8ABH9r/V1f&#10;drgWc28McV4S4EsCBc5hc5BQ5+6SeV9au/E3x98O9at76+8GjU7m+v4UOxroLGrqVKtuyfRtxBwe&#10;mK+aNT+FGtfDLT7T4ieNri3t7q4haW6to72OYWq8gQkrk7w6vkEYA7nINdBoHxmk0/SIr/xRrugz&#10;290qqsdnpotGVWwFyFAQvnjcwU8ZDV+ZZxlNbC0pVKcPdbdoS3WlnLSy9Gz9EyHG0KlaNGrJpxs3&#10;JfC3e9ldO3mk+h2Gq6/qlvcwXs2qx3sMirDNplwVXysrnI2jPqfQ1oaN4xbT0mtluJpFkh+W33YB&#10;PGVJz6f/AF64+/8AEdzeQ3mpeDC2+4tzFcWNuqTumCc8MSX9RjOD3qDwtr1zfSLHrB1A3bYG252o&#10;vlqg+UR4GG6ktx196+ClhZS95rb7z9NjiKUY2i9/uPU9N8StOQ1xqTW8SqTHEOqL1I54xnr7V2vh&#10;i8/tG1t7y0t9Qnf7scyW7bZG7DdjGPYdq8cufHfwc8L+HH8QeOfG1xbxLAVuNPtSGnuJtwwAiksF&#10;5GcqAateHf8AgoX8LbfRTrXgeTxJ4T08xLB9qXVkZpWVcBvKfJ2twCOACOMcURyatiNZK0e/X7ro&#10;xebUKcnGLu1933pP9T2vxs914w09vCuqeCZrJot6Ncakv2e3JC/N80gXc2T9TgdcV59oekfEP4N+&#10;FR4M8K+K1+xMzTXV9GBuuEJO0M2AMKCMEMDwPpXBp+1/4Q8VGNJNMbULzz/MtzqlqtvPJERzJFsY&#10;pKu4fMwBbIXOOlavgT4leCPijq32HX7ue3i+ZY44pPNiR933WxkqWOckDIIr6ThjC4XKcQ1XmvZX&#10;u0+r6bXWl9r27nw3GDzHOKcZUqMudJq61SXWy0lr3svIyPFPg3X7zxI1vBZw2XnQp5bSxIrx7sfI&#10;5yTISckqGyM+9Q+JfDXjvQJI9M1Q6ekkBaVbXyVjClgvOPmGMdsg56gV6P4z8N6R4Q1y2Gna+n2J&#10;rdZFkh4WEryFGBjAALZHbHSsgy6M2sx3UdtbzQXDKrXHlkAqozwePlbK4BPUt61+2ZfiqGPoqdJ+&#10;6fj1dVMFL2dRe9c8p+JegeKoLO1ubvTNU8Oxw3EM63+nw/KOg4ycbOuVBIBPQVn3n7Nmg/FaePUV&#10;8a30cixuftF1eSRo5k+YkLESWT5R6kHHFevahpst/fx2dvo+l2um+YY9QZTm32kAjz4mJVudvzDG&#10;M5rlfiHqPg3wjZXHhfRvCtumrNK7ahb6epkWNg2V2SM5wCSSI1HGPwrujDVJ7Ee151pv/XzPO9W+&#10;H3jeHw9Y6PpfijxBDZ+HbryrXT7x5kinZpDkK3AMbKqHLKCcjI715T8SPgf8V/B+sN4u0fwLqiNc&#10;XySW8ywbZkYliggliOHckcEcivU9Vj8ReOJm0hNf1KxkvFkFhdajiD7OzKVAM2Rt/hwDz06YJLfh&#10;NYfG3wP4huPhT8e57VrePSSbHxNd3UJS7XcGlErfd9AvHzHHWjE+xjDa/ZfpsbYSWIlUcvh2/rV7&#10;IofsN/En4y6xqU1i3hvxKNPkvZITPDp9xJ9omTdlBHMWVwHVt20cnPXpX2V4Y+JPxM0jQ314fs8a&#10;9Y6WsqvNqVpamI3LcglbR2IK5+8U+ULk5xkL5z8Of2YU1DxDY/E/wvrM1vb29xGr3uhyLua0VMpK&#10;sm0usBj4AX7pLrnAJPv994P1vxfpNnaWfwu0vxFM0Mi2qeIfFn2YW+SvzboACC20CNCpIG85IzX8&#10;+5w8PiM0c6L+LXZpJ+Tvd+tl6H7Rk1OrRwqVVtPtdPT7rfiz88r39oL4+eIPjHqngmw8CeIvtlze&#10;SOkeg6lDO6RhgQVClkYrjcUwQcD0zXtnhKX9q25lufDOtaS6TSAeTNd6f9iuBHGNuxlQ4kAGBvUA&#10;eoGa8O+MnxS+O3w/+OMlp4e+Evhr7ffX5N9NE1utsjDMYhO8qkcyqhVpFCBgAcZw1aWgft0fEO71&#10;ttD8UahJJdaW0iNa6bcIRDj7+1gXU/NxuQ8981WZ4LMq1FOgktNHdt3e/W/yufQZVmmHwVTnlHm1&#10;1T00XbRr52J/GPw7+K/gy11fWdOurjXppLuW41SKayHm23mHaIy+0gKcn0xxnFcP8F/2jPEPw+8U&#10;t4HsrvWNAupLzbY2yyOguZ5GGXikCkuPVQMHvXrfhr9pnSLnU4bnwjZzahrl1Kvl2uoQ7nmdlcFC&#10;wO1g33W3g8DORjNbPwq+H3g62+LUXxr8VfDOWPXPsguLGz8P6g0Om2N4AwWZI2+XzVXd84IUHpXn&#10;5f8AW5S9jj09FdScrNNdLPV36M9jOMdl9Om8Rgrcz3gle9+reyS2a+5Hq58OfFT4s+B1/wCEn+GG&#10;uXGs6dKj3+mw3FtF5sgbdHI7llPluuCMDJXBGAa57xRr3xB8CWMZ+PGj33gW2mLf2X/aulXN7bsQ&#10;u7f+6BQjoApOF+YkHgVN4k+Msnwb+NlrcfCdraCbVdZtzrx1bX4I1laOKHzXuiu7zh80uAMFSSBn&#10;GB9kfDP9pz4P/FCHTbJPiTt1ItdR3FrY3kb27yxbBJDJE4+bAlDBwADtJB4wfq8Ljp4Om4Qk0t9d&#10;/m76fM+BxGWUc0xTr1I+Vo6L5Kz/AOGPhHw3+0H4q8HeN4/G/wANL3SY9K1R47S31h4TFYTlTtWC&#10;SaVctkkcbsZOMAVf8N/tUftP+CtbvNCt/idqEmoXEl3d3mm3GlosulkPtCtIMZh24I8tWRCwOck1&#10;9S/Gr9lTw/reo6nJ4YtLOPR9Ut2W+tIW2QTuf+WjWuBCWB53BRkZB9a+d/i78KfDGiXmqeGfjj8M&#10;NFvtDsdDRNP1TVLFLgvtblfNYfvYwgJVZD5gO0BiAucp55h/aKE5vmvtpf8A4Py9Tq/sOvTjeEVy&#10;/O2nfz+R57/w1bNoul+J/DuveCNFhuNekjudP1i68ry7HUEwzO3mRgsAUViefvEHPbwvWfjV8UpP&#10;jVqnxih8TaZJE+k+Quk2cMC2crQx8JwCuMqSMgsDkgV6N4o8M/s7eJruz079nf4a2OnySR+XcXXh&#10;uwjsEKEDD7w20vkAbQoY8kdOOA+InwY+J3wyFv4j8LeEIJrizt/JuraTVnVflj2CVSo8xGDAMFPH&#10;bmu6OJVWPJL8evr16BHCqn70Wr6dtDzjTU127urnVvAPw+1C48QXWoB47Xw7DNJHHBON7RStuVIl&#10;ByQD8zryFHf6h+E3gX49/CzRNB8FeNdH0nXkkuopF8L33hwalEEwXSDYYNu/cN25mOMZzXEf8E7N&#10;A8WfGz4l6zpPi3xhY2VvJKs02nQySw3YmTcqCJ0U8b+SuF9sZ5+k/HesftAfsw30nibwF4cn1Kzv&#10;PLs728OoTzXUzfPgbHBZwm8lj2Xd2Fc1StJVlCMvdv2u/wAbf11PUo4eMqX71Lm0ersl56XOe+IF&#10;n8efGGtX3if4deA9U8N6UJLCW0Nn9mtF0+Qjy5oQRJHiPcPkJABLdDU3g/4ufFvULX/hRnxfvITq&#10;kN8lmt7KkuNm9nQNEB+9PLAdyG646+c3fxr/AGnf2jdE1Lwu8F94T0vXtSSwvNeurGA2QcL95xED&#10;J5S4z/dHpzWl8U/APxv/AGQ/B+i33xb0mRLjS9StZbfxdoDfaLOaGQYOJoyPKyBkCQjjAGe3u4PG&#10;VsThXTS20SslZW3+fr8jw8Vl9OlW+Ja2bs7/AH/8Mb3iH/gn14F+Nep6ppPxHtVvhH5japfWOltE&#10;IY+QI2mAVdw2/MuSYweeSAfQPgn/AME4/A+reIob+y1TUYE0u2WG3Zr2ZfOgz8qktGpY5zzk5xk5&#10;q/8AC39sT9lHw78YIfEfhv4u3ENtrg8q40O0sy5uNRZU+ZfNYIFYhhuLA7lIGc8c78TP+C2n/Ck/&#10;ilfeEtK+GV/qHh3R5oW1PWtRhlULBJgq2xQSjEnGW+UkcHkV4uPjxBhJKSdqdt+bX0stfuR6mW/2&#10;fWouNr1LvT9bvT7z3vx3qHibwZ8DF8BfFj4hafaw6Xd3Mq2sLRrfpYqx8mGBd5E2QI+B8wQkEA9P&#10;jH4j/t9+CfBXjptC/wCGfNca301lSx8RNYpM8j7t4mZZHBhYZwFHGFyCeK7z40f8FJ/iH+0D4d1a&#10;f9liXwPeae03myLrmmm6E4WPKgLKhVZlJwT949gcCvMvgv8AEb4ZfFiS1+FPxx8N+ILXxdbq4tf+&#10;Efmhks5UmcI4UXMEgRtjMdw6EAfTHC55h8ZSdCVVcyTXLdppX63s/v6G+NyLEU5KtOk+VtPmVnbT&#10;pa6/A9L+B37Y9z8X/ClmPHnwO8Raxd3808Q13XbqO2t7ibOTGFDZzgrwoHXjrmul8VfGnxx4g0C9&#10;0M/DaEfYbSRl86/aWKRd4jEEvz7dgKkKx+YHgldtavxd/wCCLnww1P4e3mtfCP4hNBcLYrMun6ta&#10;xzbbhSCNs5y9uOApEZVB/d4AHnH7EPiib4Da1H8IfiT4evNEgW6m06+aS4+0MskzbjuknDnynPO4&#10;bUbC5Bxz5OYYOeXVPbQTak791bd21/A7KDo46i4XV1/mjrdQ8OfClra18YeOvAUMn2zTVm1fTbfx&#10;MiNbR+ScRpEu53O5TuABBB+8O35t/EDw3+zrp/xuhtfiVc2dno8kzXl1fQqZ0tTu+cGFcMV5A2EB&#10;ulfol+114h/ZJ+NNo6fBj4tW1x4i021nbS7O303PmyYwGE8QjeNPkYGRSdq7jwBkfkz8UPA37Qlt&#10;4m1ix8FaDb3Fxb+bcQLp9otxJJu/5bDrI4bdks2456nNetl9P6zFuEXfRPVp/kKnhfq9Tmqya00V&#10;r/r/AJmTrvjv4X/Dv4k+KPEUWkx+KIl0qS18D6TrWmPc6csLuEMqxZGyUQgbCQFUls5JGIv2M9P/&#10;AGd/Ht/qnwr+LV5b+GYfEUwXT9Q1HV7q3isZwQUMi7WheGR8LlhgMoya8m8UWOq/A3w5faj4n8NX&#10;Fv4iuNUjgW4CtGZdPlgLMw3DMbLKu0up5DbTkE1j6nYpf67of2+G98ua3jh0eSS/j8nygcsvzrtw&#10;CT8uevFe7DBQty3aW2r10XT8/vNPbyjrJJtdLd31/L7j3zRP2G/iR8Nv2kZPhz4m+FNr/ZutBWt9&#10;Umu4LO1mt2mB822mEjQXaDacCJyyntuG2m/EH9mnwD8K/iNqXjPxh4w0i4stBXUhY6XLfC81GATO&#10;ysWaMEN1dwCxZMsdoJONT9m39tD4w/s/eFf+FL+LPGXh7xR8NNP8RRjUvD3jKz3yaYZZC2+0JXfb&#10;SLnovQj0r6C1X9oX/glD4u+OMcXxo+Ff2nUtekZb5fDt2E0pg6u6l8gfvyQjHjIYH5jzVzq1IU5u&#10;znZX0utvwu+1zop4WhUjGLajd9e/y6ep87W/wT8Sftz/AAr0j4bfDD4aeMvHkfh+cvYzaParJNp8&#10;j48zeqKQ4cqBuk6KAC1fRfhL4UXXgr9mXQPHfxD8BppmofDG8/s+d9Y03zrzVYvuE3UZIkRDIpVE&#10;kIIWFAVJJJ90039nX9lzwB4W034y/sHfHvXPB/iHXNUsx4T+z6gGtpLqU/LabYFXZJnKvFJvBQZO&#10;VzXoHxB+Jfij43ahffDf9q7wlqHw1+LGqeHJNGg1b+x2OieO4YiJI7l5Yg3lS5iU7QSAe5AAHBQr&#10;V6vuSkuWXTl1Sfndpyvq9tPPfs5aOHlzbvvftbpa9uzvv5bfPHxM8F6F+0f+zrov7U0+reCdNs9N&#10;s5LCHStd8IpBNBOjMqzWUiNHJJHJHgMI2bbuPy5AJ8Gi+I/gf9k/xdZtYfCjwTpfh/xheXVteNI9&#10;1cy6xJLbMhdkRW+yHLoVjch+N23jNfR1tYXvwL+M2nfHH9uPw1r2paS2gwpok2n3kot9JtJdoYWc&#10;kUTQ5UqrbcK0iyrvyRivL/2uvBXhL4XWVx46+FPxC8K/Gz4S/EDUkW/0UX1rBf2Nyf8AUpLCo3wS&#10;xjIWWMAEjay8ivSy/BV5UHGSja2r3tb5Wsu9r+hwY7GUY4iMUtbq2m/4/h6bjv2ote8fTeFPB/wk&#10;/Zs+Imh3lr4AsLm7+L0mn/Y2t+fLLxl5osM1uhgQ7AdobnlMD3T9jT9ij46ftuaD4o1v4ta9psei&#10;R/ZpvCLSanOt5ewxyRXcNtdyxHy5EUK5DhhMjb9hwCK+MfHPi7wz8Gote+Kng/wTY61oOvak+m6p&#10;pdvbCa0jiOxmu544gqoyA7FPGCBkA1+lv/BOrx98LvAf7MHhfwzpvjCzuf8AhKNWt9MkvtJnnzd2&#10;rzCWSKRJmKwQxxmRkeIqYXkyowzZ5qNGVetDldrtpWteyTbbe177eR1YnE044ec3vZNXvZXaWi3t&#10;b8fvWF+3T+wN8Tvjl4dsviT42N5J4g8O6NL9j8XLIBb69CzbI7G7YgNHcRxkYklAL7u9fH//AATR&#10;+O3h79mT4qeMPhH8YL3UriTRNAvp103zHs2gulnh8h/tCsNyGFR825SyAINxCV+69h+0f8IfFWlt&#10;rfwq8XJq91BG1rJJa7rhb54gd0MuxcMeMBl6E+hwfm74k/8ABHb9gL9qjxBN448HR6l4L8TahZtI&#10;2kxzbrVopMuyJA4AMO8ltkZAQsflQnFdeLy+pyuNROXl10fW/wDw552DzSnGUZP3bbPpb5f8N6H5&#10;kftp+P8AXP2mfilrX7NH7PvhWbxd4q8aaZD4h0fX9b0MW811eQxMl5b7ZCGa2S3JmiVzkG0GQ2K8&#10;k8JxftHfC3x54X8K/FXxt4f8VeH/AIhRRmPUrp1/tO4tjK0AukjkIn8pMsFxt3Rcr0Uj9RvjX/wT&#10;Y/ao+HGk33w28D6Tp7eHvEGkXGn3HiDweq2tzbxeXGWQyv8APAJzbxxuwDAo0isdrEHzX4CWvjjX&#10;viV4k8D/AAk8OfDizuvDWotpcvhrxpotlcXUmnWkUaie5uVhc3TIyncyspUYKEAYCw+FhLCSlJqD&#10;i7Wad23tayfn5WWl76aYnExeIi6V53V9GlZLe+39XukfEf7bfw4+E2m/sq+G4dM1Ea5b+Db68g04&#10;+GdXRV1K3cjzoJHlQyC4RI1+WVUEqxkqzla8b8C+Ph4p8H+EpvD15qGv+AntbqC58J6lq7Q6eZIy&#10;oh0+4ukQmG5USuxMiqHjICPjBH7d/tZfs1fsvfHD9nbxN478F/D2x0vxF4a8M79S1Lwvp7yWbSFJ&#10;TdxwCRfKuE2ySOGXPLBgASSfgD9iz/gix4A+JXw9kbwnr/igWer6Jm4muF8mPUVVnktLs2zskpVH&#10;QthQwZVkXIJrz8ZjMLkU6OHxqfNVk1HljKaulzO+mllq9NFrtquLEZrRliFKm+mt1bZaaq61t36X&#10;PC/Dn7Vf7Q/7O2n+GLjVPA9no3g7U5p7jUfBbahDHaz2aFPPgeLcBLuTb5bPvY7ThtwY16d4P+EH&#10;jHwpeXeqfs3/AA38Tan4B8cL/wAJd4Z8QKob7VmJ2OnvI33ZYfJuoBzyu1iCxFfpZYf8Eef2DdR+&#10;G2k23i3wveeItIt7GT7HLpt0T9mjkwcQgFj5a9RGny8kYzXKfGv4KfCX4Y+D9Y+D3wavtU8XXPhG&#10;NLvQb6bTkEmh3iW7Si0uGjjCXbtGo/1imYL8ucgZ9LEZVUqUfbwWm7ttZ7Pfz/E68LmsfaqF79m/&#10;x6fNf8Gx41+w34q8SWXjXS/hD8KPGt+3hXxt4F1OV9P1TTWb+ztThRJZZJi8TQyQlWWJgSTgrhck&#10;Z77w9+yHoXijxps8N/Ba30DxJa+JJJ7fTbMW1gt7bygpJdWxXiSFyCwEm3a2cDOTXz7/AMEw/jj8&#10;NtU8d+Z8YvhjJNe6TrkmneH/AAxpM7TQ6s1x+8LXCzuImihNqrbpAFG1SwBAJ+7m+N+oeJ51+DXg&#10;TSdH+H9/deLox/ahaPXrzc+ZZXIUeUu0Mvyq527hjArgw+T1KnNzaR2v281vrbuj0MVm0KdvZ6vT&#10;p+Hpft/nbkdY/Y6+J/w8vdE8OW3ibxJf3cmoK8ek+JNPF9brD+7DJvl8yPPyvl0O8nBY4UAQ33iT&#10;4ZeNfilqnwi8XfDbTbPxZJcTadcabfXX2C6ig8ktBc2z3J4CH5y8Ui7WX938x59y8ZfsnfFTSvCF&#10;340+OP7SGufECa2Z7iy0a3tZbNVTaQiRxQXCx8P5TlmVjmPBO0kV5D+1V8IfBfws8V6T8d/2jPhZ&#10;r3izS/Fclt4cvJr3XjdXWkrKB5Etwc7I2M2xVEQ2HODlsE7vhnLp0ZTklOS1XNZarzabWmt0rXWi&#10;VzyVmVaVRWSW60V9X5aX7eXdnkvx4sfhX8H9Jj/aS0mx8NfFTx1DrDJrl9c2K22t+HYjF5arKyyK&#10;1wIpMJvlXDKFyxOCfAbH/grL8KPCnxd0/wCHuu/s9aRp2r6Tq3nxweZcX2pWWrmJ184Whk4jDyvi&#10;LG9zO2Bu5P6VWf8AwTh/Zv8AFOnr43/Z1h0jSZZbJIVjhtkls72NY1HlnGWhUqFDRg4yASua/P8A&#10;/wCCnf7E/wAWH16D4N+CUvfCOpa5b3k8EerRW9/o99bwRxkpavMHuIpcfdjjJB3ADb0rwq+DpSxi&#10;w1XBSi6loqomp3trrJJSi3snZdkXD6vKi5wq3a1t8LX49F6+dzqvib/wUc/Z9+GPxU0nxzpWu2Ta&#10;hqXiC4sfE3nacFkbTrqGP95tgIctG6MViJaTPHJrU8Z/t96JL4I0P4nfCb4G+JNf0U6dc22oa1o9&#10;wHn07TppJAzvbMmWiaRZSZNg3DklWJFfld4i/YE/aN+D3nah4/8ABVtNYaH4lsnvP7Ss4o7N1eQK&#10;Z2SYBpGyAvl/fwMkY5r7e/Z4/wCCoV/8K/gR4t+EWh6nP9o8YeJLsvq1rbwLfRWcqhZTKUVVchQV&#10;RcII027BhcDF+HmGrYyM6lWUUpSd77Rl9nR6qOlr7JHA8bKnTvO7luradtHo9LX6H038LvFH7Ufx&#10;B8UeCfCFzcagngr+z49YjhtfB01sbJPME0amV02L8nyjdIHIkf5Qua+nPjt8HNO+P2mt4j+F18y+&#10;ItNVp20d762upppVdSlxsilLRyRkHa2M/NjOOK+c/wBkP/grT8ZtD/Zbnn/aQ8OWfhnV7S8h07w9&#10;q9vse719QRFGYLNM+e/lmMrICEORzjr7J8XPBXxC+N3w9vvi9YfBrxH8OfihpWmzzeGdU0vWrW2u&#10;/EzJF5i2dxJCx+fChgztuU7gMruU+3guGcPg8LKjUmpubsm/dSSellqtL2v97sa/Xq3tlVnpZ32v&#10;e/dLy6a+h8vSftcfHL4S/EnWvG/jrWpPCvh/Sbw/ZdcP7ma6iILSRJEz+VjzCw3fxMG25xXmnxM/&#10;bD8A/wDBQrxVpfhPwl8UdFtfH2rSf2P4d0/xPo8M32yRXEqyxmJQqhhuV94PLnbnJNfSH7B3i7X/&#10;ANsz4kSXf7Y37Gvh3ULPUreeWw8d65Gbe/zbnYtvNA+BNcIfkaZFG7bk1wH/AAU+/wCCP/wd8Yht&#10;R/Z18N+IvC7eHo5tbbWbHWHaCB9o3IpkwY5d4iaPY+AqvwDg1GDyjNJe0pRqRUbWjfZNKybWz1to&#10;pbaaHfjc2o4eV6cGptdNd/O9/wAD588J/tUpp37QUfhD9o39h/Rb34kaWkY1XWbOFFvFCKkI3OcI&#10;UB25JwAPlBHFfan/AA0R+zr/ANEB8C/+Aaf/ACNX5V+GvjH+0D8MNc8I/Ezxx8W7bxHpOoWYTUdQ&#10;vNPW6vorGMuu+4u5AS0iMvzBiSyeuBXrH/DUn7If/QV8N/8Agotf/iaywODq4WdSFenT9orKTjdp&#10;tdlJXir7JNo48Hm2IrU/3urXVO39fifrkP2kfg14bspdPm1OxWa3Bl3PH53lsB12jjr3zk18+fFn&#10;9tz4reOfEMlr8ObK+ubSK6SKfU7hVjjQleBnGUwOdmT1AJrNsP2b/BtjpGm6nDrllFq1k+X866ll&#10;Zm3Zx5AIXaT/AHix49K6jX4tYhhk8W+ONT0vSorF4YodS17S2ZH55McEcg3krnauAcjkngD76FG1&#10;W9tD8Mliualy3v6aL5nB6Tr3iHw/p3/CW/EOfRYdaurjFnrerbpli2NuUqjPsz77T75ro/BHx98E&#10;XHimO8m1geJ/El0zLNqGrbre3iXb/wAs44ysa5K/eCc8ZzXNaZ8FfA2qeM18Qz+DfHXjbUNWmkmk&#10;1rxHHHo2lwW4OWCiY79ipgBgATXc/Dj4kfAfwp48sfAXgfT/AA3qXiYzSxxw3FvM8AkaQsfLl8mR&#10;jj7w2lFIPBFelyLtdr0OKVT2bum/69dTcuvHPjzxBHB4ytPBM+o6TqWoPpuoX1jcLFHZ3CD93uQq&#10;cqV+YMpw2OecUnjj4l2Hwj0FdF8Y+DZYdYmzOsUF401vNblgPmZFBQ8ghB1H416d4o8f+MB4Nm8H&#10;+JY7RtNmVZHvLG4SOaObeMLDapgngE7nlB4zjoK8C8eWutfEm9bTbO7s20tpneLU9ZVpLpTjABKs&#10;Npz14cjp1rliqjm03+H6/wDANKk6EaaaWttbvW/pr5de5heKP2iNR0y+tPD3if4Yapov9sSRTx3V&#10;6uyG63fed23MyqQSVzjHGK9Q0LSvATeJbK6utMuNU0Ni0q3Vnbu091hcltjEpsXgEkY4H4+fabde&#10;I/CHhy68JeD/AIjWDf2hcRwShvD4uJLpuj5e6dlVVIKhxGuB/Dmuy8N+HvF/hpJLGPULWa2tbdmW&#10;GNRIkUZGZPusNoDAHoM+mOKpe5Fqa/4P+X3nNDmqW5fmO1/QfCNxqgv/AA5p8Olq1637rzI5Wli9&#10;XV/l6A8qOP1rU0/w/ouhzSafoXhzSZp9WmeVZJbVJ5lUjLb/AC8Dknj5QPSvKvj/AKxIfDkcFh/a&#10;l9cakyj7PoChIzCB8wkmxnDDsWDEnpiqXgr49/GK10XS/hlpFhb6bdo6RCw0G1jidh8u3zr04Cd8&#10;569AazqSUoqy27s7KNOcfek/u6/8A+qJfhzpev6D5fxO8f6ylq0KGLRvtiWNkXBG1Ps8IEjqcfeL&#10;cnA4q5c+AD8OdAbR/hx8H7Waa4h2NeyWTW8KKQfm3MxknfkcAjHrXLfC34Pa1prXnjv4v63ok1xf&#10;WflwxtcNfXMUDfd3QyKux84wwZhzj5Thq9F1zxpZfDe2WW08dXUd5CwZLXXPPns7uFj8uAuWDAAk&#10;EcYPOetcEa0p1EudqK7dfve3oj1lGEYXcVe3z/yb9ThU+DWn3HmH4weKobq7iUNcafDbokNnEwBQ&#10;pbIrZG1QDIctxyetUtX0Xwv4JtbPU/7S023t2kIMclmPvsdqnARSAARkjA+f2Ndb4w/a18H6lpNj&#10;q+ieDodQ1pJdkFs6IvlMMgs0hAIQD5hwCw445r4//am/ad+N/jzVdNh1JPC8d7DeOscMbM6RQsV2&#10;t8j+gJ78ngda9TCVKVaVlGSa7/pdao87GU1Gm3Cafaya+/z/ADPrD4bfEn4ew3dv4F8feItL0W7d&#10;fNuLO4s2jWM8sG8zgcDDDnBrkfHPx/8Agx8Ofi9r2n6FrsHiiObS7KC1s9KtW4chxI7NEzFxu2lQ&#10;hBzI2TxXh3hLw38c/wBqK4tdC8Xa7appMNv5f9oWmgxeccfLuJbAZNox1UkcHHf2T4e/DD4RfBrW&#10;rHwzA2qX2sWdq5Njp9nEsr8cAiM+VGB8xJck4IGcg1l7OarOVWSSfS/5bNf1qV9YjHDqNKLk01aW&#10;unk909f+GMjSvBfjbxrps3iPUfhzF4ctVmSSL+35jKPLZhuZUZmfOzd97n5scgYrA8c+HPBfxN8W&#10;2/g7S4pZPs+64kvH8+RFCrtPylgmccDaAMdBXpevt478Q6J/wk/jLUNL8I+H4ZpE8y+vI2upuu0q&#10;UO1MDqSWyew615noOpahr2v3Fr4NuJNR0uzkcXOtSWojjkc4yRsVSwOP7xHoPXo5aMYr2c7a7/1u&#10;cXtcTOTdSF9NF+trfkczqtvNoHif7Be6BPqkayKs11DcOsrpyDESW5yCCAAMY5Oeak8RSanpGlql&#10;h4BkgumcTR/2uxjS3Ug7F/dSbiwxuPIBGOM12/hXwZp8ulQaj4pij1XUlkLSTTWskaWyFz5cSIJB&#10;nKkM0jZY52gDGaseN/D/AIK8bw22oXQl0vS9MvBJFCtrt+0yrknBJIYDAAyo68ZrP2ns5W0fmaKP&#10;to3Wn9dD5a8PfCfxRrGvw+K/iJ41bVNkqyQXFruto3+YMUIZc7R0x1I717BbftPXXwj0RdF0PWtF&#10;juxdSvFI1v8AaJrWNk58sSlwuSM7gA2cYIrP/aJ+EXxFeG38W2vhy/t9L1BG/sy1kwowq8u/PzMT&#10;0HpzzXivhX4OzWE0niZbZfNLL5Ms0LGOST+I7cksR9QAfWpjiPb6xd+h0xpuj70nZra39aHvnhXx&#10;74a8W3bax4ue8vHkRpHklkRTNzncWbKqBjJyvTkc16h8N7rTdJlure88d6pdR304eHQ9BvFWBMgB&#10;EkIQhyFxnkA496+ZfC9xdvcz+HtM19odUmjKf2lrEPmW+SwCo0cZBPJwFyB0B6mvQLj4KfEvRILK&#10;/wDE/je4gvmtxGtpeQqGcqxHywoBtGO7KPXnrW0Yxi7zOWpJqPKu59HW9/4Q0CwNpdW9vcLLOy3G&#10;iW7Zmkcgrhiflf7u7B4UdB1rzS51D4d+FvEq+ITHc6fDBbyXLaXpmZTJMwIdSu4ySkjaNilV5IJx&#10;xXCf2zY+GLFrO41OaNj+81B7WdTJJJjGYyy88Y5HJwa5qXVtY1vTZh4KM+k2shY6leXUDveFG+/s&#10;5XY3GQTkD0qqkrax0MacY7y1/Io/Fr4meIPiZ43tPA9x4l1Lw/oPkB5tPkuBcX0uWLtJMSwjtkGc&#10;BAflXjk12nhq70T4awR6B4Y17S9H0+ZfNmVZTJdXTKpIk82QtgnHZeQMDbnJ8Q8VeCrmbSt/w98H&#10;alqYkcT6g8MMk4wR8pZz87Mf9ruDgVofAb9nLVNX1PS9Q+LGg6pptvcXE/2pTIY54Y9iqowG3Lks&#10;CGHYHIBwa8+pHllKpO7XZav5/wBfeexTdGUYxUlG/eyv5L/gn3V4G+J3w0h8Dx+I/G+p/ZNPjK/K&#10;ZCHkkK5Bc4B3Z7cketc7rf7Q3w88TaTNYeGdBlvtLZlVZr64k6ZP3ljZepGME9PrXn9x+zjrHxZt&#10;4S3i2/j02O4CJM8hkWQL8oJDfNuPGTn8q9E+H/7NmieCmOh2utJdTWao0yJaFluiF670XOOQNoXr&#10;/Ea2oYejVtUmn6bfeY4mtW9n7Ki167s8d1PwJ8S/E15PFaar/ZOnzbm/0S1VI5FJA2ngELjnKnPq&#10;TV//AIUvq2kW0dlc66uoDCt51ra+Y8nH3SxPBH0zX0D4Y/Z58b6qLi5ik+1Rr5ZjNxGQiLuPOAR0&#10;6Hgnpn0rpNS/Z18deG9FkvtcGneX8otY4ZHfnI+98oAyOMEHGa0r4ih7Ts101MaGBxjo3s5LvZHz&#10;vpHw+8bXNhIPB2ipDZQx7pr68djlh/GwJBHTvkDtmqOq+Obb4XwtHqepya14rkUtEbK3H2aFyAVA&#10;5Ab7ufmB5H0re/a5+Hvx0+G3jLSrDwj4o1KbwhrlpFcTeTH5UUUwJzbs4xgqADgDJzyOK43wdoQ0&#10;PVbrV/ESL5u5ZLdZJt21cZ3Lnt36k8fhVQxX7rmh7xniMC4VlGpodb4PfxJLfx+IPGF9cXl0YzNa&#10;wyZFurH5jtjZVA/75I9DW22uWd+r3+v5kWRo1DWqgRo54C4A7EfrmsLVfHEvizxFCJLeOa6ZVN5L&#10;JcGIRgjhlGArenUduO1em+GfhLbeNtJi1rVdbj0iRYDLJbxWn2qe5j3kqwRNm0YwMEk8HtWNWtSp&#10;x5qj97yu/uKo0MRWlywWnTZfmUfAqeKptTiNpr11bWa7BN5C/vLhST8q7jtxkc4UnHpXaarfWG+T&#10;S01PUpQmZJFj2sbnauRCpToD3A5bpmk+LHwA8H6Zp+l6db6x4uiW6ZWW+sY4BFCwAKxSsIzKiM3X&#10;bknODwDXjXi7xX4k+EOkW9prOradb3Ucu9Y7iJGjuYQclYQpXzG7Ak8cZ54rmpYilWVoq9+jPQrY&#10;Wth9J6W6r+ke2R67p3xgtrG9luzbmxR7dYo7XbJFjBK+WygKw7vjJJPWrg/Z58F63pkOjavPdTRy&#10;SGaab7XIkknB+U4OGXqNvT8hXH+E/j14I1Twra3mo29zp15NLJFa2qOnmybWHzEAE8qRkHBHTriv&#10;QtM+K/hGaxjuYTcRLaxbWa8YxrvOOArfMR+HNONOEfdSt2saQlzScqjv67nG3H7Mfw+n1Kwg8KXN&#10;xa+Tkf6UBN5kYbhNjDGDzjP/ANatH4qfswNq2qabd6XoukwNpsjyW9r5bMUQoQWJJKgjA2kAED3r&#10;udJ8ZW/9prfSaLEywR4WWaQoi5HGDt/Tp6VzfxK+N3w78JW8WqeLfiV/ZzbpFjs7fy3kvHI4+UZY&#10;AfX64rF18PTqKPN733v+vU7I0FKi5NaN6dDhb74Q2GgeFydRkTzfsMjySC3MrRttIUjGSecDG05z&#10;614fN+wksPw813xVbajqWt+Kbm3aW1iudHWe3hYglWwMSZz0wQeOnavsT4Q6n8KfGLf2lBrMOo3B&#10;hEkk81yY1j3c7NpOT/vcc8c16BpmqWWotJp+gxxwSBSsV7LARCje2du/HoDmvNrZlXjWtDRdLq7b&#10;9NjuwuWUalNO6u+3+Z+Xf7HH/BO/4l+BtWm+NOsfEa6m8XTWskdrZX9mbdhITiQLByztj5R5m1CD&#10;yDxX1R4yT9qXwDoMOhahcafqP9oMscEIjkW6gVhy/wC6A4z2AwBnA4r3j4leALPTUuPFWg6pGniK&#10;S32y3kUkaTXLKuFVQ4ZRz05GMnk18v8A7RPjT4p/D7wENMvvCFzb+H5FM/jLVdN8SQ2+p3Kqf+PZ&#10;XlD43Dj5COPu813UMzqStB/j+Nv6Rx43LnTqNy37rt0T/r7zH8Q/F5orvT7fxz4uhtZLe8O7TLO6&#10;dyHU7eGyGwTzggDHU14P8YdJ8OfEL4rjW5r2S9h03VFmF5JnbIuRuWJzwRkdMd+p4rmfifpfxX1H&#10;4ZWHiWDwHq3gvSPF2tTSeH/B9vZb7h7KIIvm3N5I3mvvzwqqmeSTjArU19r7wzpNiNQtZLUxxgLY&#10;WxVbe2wV7ZZm9Ooyfzr0acrtps8epH2MvdO/tvG3heGdni8GR65HJdAXkF1qTwyzrni3DIRhSOGw&#10;eRweM5i/aysPiRD410h/C2jazpcMumqLe00yEm1sIlAxEiRgHPPLMST61P8ACGbwpbSSX11runte&#10;TTobe+vMKyuR8ygEEBh9Mcda7vXPhnqcugS62Pjhrmo+ZMY0u3t9scL5++Fxl8dOmB2HetY0bO8d&#10;/I5JYhy+J6Lo9n+B80Rfsq/ELX7+LxX8QviLe6fpEkfmNo89232m7YcAHcx2r1x6ZrsfAXxc+Pfh&#10;PxLHb+BPBGtNo2k2xt7Nf7PNzH5WMMSJc7m7jkDNeueHf2dtM1M2/iK08d+INWvmmMdu2sziW2kl&#10;xgYtUijdh1OWcflzXRRWXxD+HdrNH4l1S1kQuoVtFt0R7JBkM8iNNJnHQAAAEjOa562Go1ItVFzP&#10;zX+V/wAzeliqkbcu3S2y/I9B/Zj1L4x+PNF0+++LWkrDYxwoLfS9Q0sK923USFZFIRQOAB3H419Q&#10;6bq+pQWP2UaLKVWL5GZQUHHH3cZ/CviPWPj1oN/p40m3t9avtUA8pI9UguJMKDgPI8MkQwR1VQFG&#10;cZODVjRf2sPiH4QstN8N63fWsd07tFbx+ZIYE+U7Y1iDjco6gE5PXOBz89XyTEyqOpSaSfTax9Fg&#10;eIMPg17OafN3vf8ACx9ceNYtH8Y+HV0TxV4dK2rf6xbi6aNQO5wrDgehOD3r5++Lnws1TTNWmvfh&#10;1qtrNpe7bErxM8dlkYDhwxaRgV5TIUZz7Va03xb498QXMN9q/j3w5cLdRrDdWt1wyJ1PlqzE5HPf&#10;86k+26neu/h0yQxtb3GLESW7eXsxgPsVh1B65+tdWWYapRkp3TS37f8AB9Tzs3x1PHRaafM9npf8&#10;DmvCvgDVbCGG31fxF/abRbXke8jT5pDnvwcei9B+VaHjmLRbHSJkur7/AI+FZXj+1AK3HzKFfK/p&#10;XRaL4W12INDdeHb7b97/AEO3/dg4PVuQoPr1rzf4i6bdvqC33iLw3HZwiKT7Ot/JtXdnrtDHPA5L&#10;bcdhX1KftJLlPkOWpSi3U09TybVNHv8ATLq40ix+W3jYkfKMRo2cAcDoPwrhdR8faFf6K2neL/iB&#10;BJo9vfl5re6h/cxkDbuYZZnPPAweegHFezeNfCdl46s11r4Z6wt75MzQX80allU7M4X5iCgXj2+v&#10;FfMXxOufBcV7qHhXwjo1zH9gSM3EckH7kXnmLmULId2BjK4JyeSOlaSqSjK7MqNKNZ8iXntt56no&#10;XinS/Emvaauv6bYtptguIbOK03w28fy5EnklsKzA5yADnrWTZfDKLTrj+2IY7nVri7WNriTzpUMC&#10;ljhGx8rrnOAAPoetHgzx9cXXge18KapaTXF7aXEkpa43M0zOoA5DbQOOVOfrXReFfiX8RpdCk8O2&#10;GoSafYzM3mR26rymSfmY/MFzngHHbnrXL9aUZW3Ot4X2cd7Iyk021ivm063dbM+W3nTRr5kitu5Y&#10;IccY7Hr+FRWXiuw+GxS31+3h1mRlL2KtbDe+eASCGGCc8Y475rTvPBGgR3S3OpPummXLXETHbgEH&#10;y85wMnB4H+NS+GNelsdXh/se4vLm7WcJayRoPLgJOC5GMEAZ65NbKr1scPs4u93oYKeMPEfifVrG&#10;y1/RnYSXDSS3kul5S3KgCKMMNrNEi84GAWOSD29c8N+LPD/w7X7ZqNta6pdSWwjhvBncZi3K7UcE&#10;/wC9kBfwqGTQ4vGU0kF/b3kcjXAeaaO6Ec0o6KSETCAjnA555PYXvGNr8GPhMNOj8VaJ8yqsVjax&#10;3ReYuxJJ2IQSccLwCMkkk1tKlfWOt/I5frC+G1rbW/4AfEj4aaPD4st/GmsaW0F1dbfLsfOExhOA&#10;WaTjgEcjLMeazb610qHS77xjqOpabb6fA0cP9l3k6yXYuCSwlUBRvHPU84Cg5xVq71HR74RX9vZa&#10;1I65aO2nvNyQrnIWIkkk+uSfSrtn8E/iH8R9CvtT0jwrqWNSaMSfaLNNrODhQrAbV2kde/qear2d&#10;GkkVRqYivJxinK/ZNs88vvEuoR6xa6pHaahLHqimCwsZpFSzMgON20HOc8n9MV03gnwP/Yiz+K9c&#10;Rv7Skuv3djBMCHYHLYJDFe3fp1qrZ/sqeO/gjr19rXjDV7e4yywW9n5vnGNWI/eKXG0nnovTv2q5&#10;pfj3xL4axCkiXCT3G/dcW/mNGBx95h8vHHT65o5VbcirGVOpy223T7nQ65dDTo5r2KL7CquJpLX7&#10;irxghAOQPU9zjGK5TXL2+xIdEuNPaOaASss1mHkkTP8AdzkuM5DbgeOai1XW7nWru+1HWdTmb7Su&#10;1lt7hfLjUdEywyTzz2546VnaF4G17xGt1qdjJI1qVwLhpNsKhf4CWGC3txn0ohHzFKU5bI09L8de&#10;JLzT7/TYvFl/qV1tK20l3eOkSjjIaNDh8DgZJ/GqjeO9d+EHh6/f4YeOIbW+1CJ49Ujv7GG4ie3Y&#10;kmFVf/VrnnA7gEDiudt54tOf7JNdShlYjdJCEVz2AwcY+nGar6qjat51/c2KQrZ+ZGlzdRnOdvLA&#10;ZClcd8HB6Vo4S6IKNTknzJ29NC98OfGHiW+uS994c0u1s5f9bqUk2GmHZU4B4PtivTvAHgjxNb2i&#10;6t/wkVnZ2omJ/wBEthvP935nZ5HP0I57V5V4L+PnwY0aysdI0vwpDqFxb7IZJml8hUcn77Kcs5zz&#10;wRxzx0q7N4704eJYPEOlx+d5d1JHZW2mxSgMufmmHcrkYXJUk5PoK0Sk42b/ACIqP2dS6jZdtbnf&#10;ePPFGgaXO63dhd6wYWUXN1NIBG3rGS+SPXp615T4w+OviHxN4iXTvD/heFdORBHbQ6Tp7fZ5TjAL&#10;so/eMR1bP4V6KvjTWNS8LK2qJ50d9cq32SS1RZIfSPqxJPp1FcH4x8U22ga99o1fwnrGlyRqqrp+&#10;lyQtIzZ/1gTIOVHPB69jSpx/eWkL28fZvljuYng/xXo1jePA3g/VrC6hf5ZpGdreFx3wzYbH54r0&#10;TQvEv9sQJNZ6rDL53+rikym7+8SG56+hrxvxbo0njK/K69o+q/Z7lt7Wckpt54JB0uA8Zb72OYyF&#10;wc11ngTTbfwv4ckjtNR1KNthIt/tjN5TEDks5Jk6j5R1wckdKjEYWne9zShipTjZI7jUrLW7KTzI&#10;tGt8SL81wreYg57gHp7V3WpG41rwbpN3bqvkwzMLuW1QDd/tAfMNoPA549q858BWOuaVKbS+8TSa&#10;2zRsZpmjSITTdQNqg4Xtgcn1Fdv4VeWPT9ShsbeS0juoh5lnG2UifGWPHbPYdPc81zxwsnpHUmpj&#10;IR+JnY6PNYXM1ro1trE/+kFI7i3dlaPHXrjjnHXiu00nwxovh68tvDN/4Yimubm5WQNCrESZGFw+&#10;75lzgkABeMV574P0m+8P2rX1xHDJMbP9yJXP/jx4xj0wQT1qm3xK+P8ADeS6nY+LbOxgjTbapp+h&#10;wz3HmZIGJH3hABzkkf7tcmKhUjT5IdfX9Ez0Mv8AZzlzz6em3zZ9d6B4v8L6DLN4Kk1CwGoaVtMy&#10;WckMMGD0TLjG4dG75rx79uPxE+o6Yun6H8Nrew1K8gWK31T7QiyTI7jOxUPfbje3zAE7duSa+P8A&#10;xRpfxZPia41XxLd/2hJcxq7akyhwNpJYqUwo5PzfLyQcYq94B+L3xZfUJNPubq8v7ORlWaO+kaSK&#10;RhyMg8gDbwAQMZByK5fqNSjWVRSTtv6/LT70e5POI4rBvDyhZP56X03V72tqmiWfwr470hb/AEvW&#10;NZjF8rL5ccKwja38K+ZzuHqoBPqa3fBenrp2jHTvHPw7OrRWrNNdatpt9LHdRK69VQErtB/2QPrV&#10;p/D+teNr9PEmneDbWa4jka4u9Qjj52ZzubBwg6DhcdgO9bHgS70uaI3txY6lpOoopSC7jvpG3lhk&#10;bcLnkcBTlRkdK6PaS5fet/Xozyvq65rQur+St9zVifwJ4a+BGo2Fxfa54surOG8kK2zTaOsXklcD&#10;MkqcM2eBwB7VHd6XpMDS2vgbXtK1dYGeOPeTBMqdgwA2vn1IFbmo3+j+IdCmhvNK028Z7fY14lu8&#10;Mscmfl3KDsc54+7weeT04bxT8C9Ia5/4SjQNZvrdofkuYZrhmyQOdjtyST0AAHYCuunWo1O6a6Wv&#10;+R51bD16bt7rXdOz/FnS6FYaxrvhrzNZ0i1jtGXiZrz5o3QY2DcDwOOQeMkDiuS+L91rnhLwDINN&#10;8xYZwFZrWFZUkZASoBx8iDLHp16cnNdV4f8AEs9vY2XgTUpxdLa2pJumRUaVcjCgbT8w7tnn0FZ/&#10;jHxbb6hpFxoijzI2Vks44bpVkOByWx8wwRzjHsaqGNp05OMmH1KtVtKP9d7nz5rPiK30ifSr2Dw/&#10;cX2m/ZhDJe2rsJLScjJXA+YAtk9817D4J+GOs6ndWya7bWNguoRNG3mbRvyODkDKkkYIHHNZPgXT&#10;vDU8q6V4rjZd1581raRNF5nYKoYnOD1JYH6V69qd02rzTy2l1DqDG6hmjSZRF+74DDgkFRjGB1x2&#10;612U1GsuaJjWlKjaE1qvxLni/wCAcR8GwW13pvhuy8QaXDtt9LtdKRZb1GIwfOHD4UcZJHXmuVl8&#10;FalpevXVj/ZEP2Vtn2dZsK0qBRufJUnrnkDnp05r0FNI1DxRDb6nHbLNNbsI4mtZiJE6nI54UAAY&#10;6fWszxdb397BeWfiFYHjhkzaW8Ewab7vQsWAyP554FVKEox32M/aQqS+Gy+b/rzMWf4Y+Dtfs/tO&#10;qaFo5ueQtxNJs2pn+EdGOTndwePTiub8bSnwXE2neFLSO6guIPss8clvDs29nklZc7ByTt5J9Otd&#10;frWufAzw94Yt5NO0fxBrGp29q6yW325Io4psptjlzHtQAE9BuO3P8Vea/Ej4jeIYNN83w5Z2umzX&#10;gzJIxE0ckJxsUxnCo3DfNz9Mnjy1LESk9Hbz/pnfKNOMUk/uPNrlV8E3Enh2Nba3vrjfPf3Eaxuk&#10;mTw4kIJJ6HHQZ6VNod1d6ki6vY3D2rQ7B8q7l81yWdtxBJ+6CSfXA4rP1XwZq9tqEsl34js5o5hm&#10;e6njaRkH8K/KwDMOgwcA9c1ftxeR6eNL0rQ5GvrYKwu2k2llPVSDw2cKeCMc8mvSp/CrnJWluzpY&#10;PDdzqFta/wBvSRahdTyKB9niCsmWyFyBn1zgj8K1I/hf47aJfGl9q+m6jZWvyzabHDiSNTjL7SAS&#10;e/BI+tb8egXdppmn3N7p8lvdWky3ESSyDktHkOUJOV/u8de9aWmajquhtDf2+nxttwy2yqGbdtOd&#10;w5A4z3/KuqMY3TPPlOpytfmclqfhy1thHJ4Y1G6t5pcfaFkjCK0hJKsCDknb6jgg4x3gudcsbKWS&#10;LxJIWnjhPmXFy/mEnH3tx5xXR+LPGd94knVtP8JXNvIsYbUDHbsY34JGDnAYfMTx6c1yvirw3ZeO&#10;bIpaS+ZFI+25hjUGTbjIB5yozj5gQR3GKzxFGM5XT0NMJWlCNpI0vD/7ROi+GzbyapYXGoW8cflD&#10;7FdGNi7HBdHUAqfUZOa9E+FPxt8A2Gr3TeGtDW4W8haO2t7y6JWJ4zu812dsh9+B7lgDwK8VtPgr&#10;Y2dymmaBqNxD9oKlbdrgLbllJIQ5PIXvjbzjvXReBPgfrUNra6zK4uNLtrqR76DT7VpOhHDySOww&#10;c5IAI5yea8/EYNYiLjI9jDYmOHtKne6PZtWu3v5HunkuLOS5kUxyPt8yQ5BLDGV9cHFdbeW1vYye&#10;XctFHMY1MkayF+3cnqc+nSvPvCX/AAi0fie1u/EXiFmt2cLHbxXHztt42AgY47nHHpXo1lr+n6vq&#10;bfZdMWz0+GQhrmZlkupVz8oJP3evUAVUKFSMfZwV3prtoHtKc/3lR21enVv9C3p2gXkKf2hcaf8A&#10;u9jGPzC4VlxnOAfWqmYdX0yQW1hHJlgyxzWxByD06ZGPXpXT3Wr6fZhbe6vN2yAGKNoyq7ewySSx&#10;NYniC+gi1CG20y22z7c3SQ5AQdk/2vc9fcdK9SMfZ00n955tWMZVG191zI8Q6fPqV1s1mVvMjj8r&#10;dJiRgAfuDPGOT7/lU+g+Fzp17ttUn/efNGXuGYcDnI3fKNuRx16e9Pt1vbmBrx5vNaORUjkVQqsT&#10;yR6cfia17KfR4L3y5tQkYxQ+e0+4sUXBBBwR7gZx15HaiUmo2JpU41Kym397/r7zn9W0zQbmBmaS&#10;4+0Yx8rFMEDsOvTjAqqfD093GlrDZsiw7iVRWOBywdiTx17cdOOpror28s7i/jc6iv7uZWto7VQ3&#10;yg7slh0+vUmoY5babUn1K/ud7yJs3OzFs8ds4z7+1csqnK7M6qeGjb+v+CY1ppdhHYrC11I7Ou51&#10;kYMNxPTPYduKnfSTp8BuJbZZ/wB1vRPMBBYnCqceg7ADmnahb+XqLWio25W3I3mDac9+Bg/yz0p0&#10;Md1aF1VizTrjzJIxiP3Udj2q41ovYj6vFS1VrGRBo1lf6i15rJW3h8l4ysEO7DENt/Xv6Vl6pYXG&#10;nWMcsumxzSxqEVY5Nqcgg7iTnBXOfT16VvrpF7Y4DX0k27htsYCrwcAjP8v0603Uriae2dbuK1VR&#10;BtVoSw2tx82SfXtzxXVRqSvc4qlGPLZbnhvxB8X6hd6rdaHc6YLeNVx82GjcjosQ6Ac9SMcetUPB&#10;d4yxWdlppuy2msZBNGzK021gBG+DnBbknjOfpXd+JfAfgbxGqz+Jpo5GVh8sbffk2gMxwAcZBIzw&#10;fSsnwjbeEPCEklj4P1GRZl1Dypmuo5P3oJBy3O3cQMnaOmOB36HLm0Ry+zUdWekeGNavreC4jWRf&#10;tFxeIbu3dWVl7YDtnI+bp14NejeE/ElpoWkLquq313Z2t0QjW9uh84t3Uk5C8c+/avIYviBB4du4&#10;dW0u6+1SFWSZLy3VFlHOPukSDkjoQcd+1U/FHx48SaroUWmaloFvEjNmO4huXUTt/e2MGbI7c8Yx&#10;k9a5atPm0Z6eFxEKK509Vsvu63PXtU+NOmaZqN1H4N0nMDsqy395MZZI1JPynfnbwe3Ye5rizHLF&#10;4gk1O3eNRKxZpFc4OO+4c4PtiuT8P6hHrOjyS2+r+XNJujuIVlBa7UkYXaMD5WGSScYxxnNaHhnV&#10;jodwiwxw3DWshkWG4jMkcjYyFPI4OOev0rOny07qwYitUxXLzP7tErvWyX9M0tW8By65C3lRQrC0&#10;gEd3cZiGMnJ3fUn6+9c78QvFZ0Gzg0eCa4h+wxumj3ul2qxqzZzuZsbhg9D1+UAmuouZNd168k1O&#10;7WKGFgqR7mEbHJB/dj7pHpgDaKw9a0WzuoGsreWQl45FB4ygxn+Y7cV2Qj5nl4iq6atBWv17/L8e&#10;p5xoWo/EPQtR/wCEj0PXbuWS43RtNLMkjMCQW+ZhlWY9wN2O9aMFx4L1bw2NN1vw5qTan5izTXEG&#10;qIGEoYlR84JZduBjIJ5zmuPvtR1Tw7q1zbT7kjKf6MlwvyFjxwM5b16j69qtaRqs08t5PcW6oWwI&#10;+ipv7cj8vWrjRjUPOljqlHS9/wAVr67M+ifAvwI8I/EbwfceMYVuIvtUDxyJcKnmWxVcCQRxBEUc&#10;ejZz6kmvLvEfhCw8L6vN4cSeS6uLeTyoriGN13A52kA553Ywvetb4FfHXVvDPiC18OHXWtre4bK2&#10;6r5kcr4wynjucEdMY969K+Iug+F/FouNUutMjkuNsRlmVVaXbnl0ZiEB5PUHGPWslRqQqLm26HvS&#10;qYHMcvUqKUai0lfrpfS3+R4jZaLJNbafodutw1/HgSW7Nu3jG7PqWJJJ7k56UXfhvVdK1T7Lc6TP&#10;HJG2ZDLER5a9OnGByB1PH413l38G3+GmtQ+Mr/xldXtpZq05jjszJeQOqr+5CK7Jty3+sBBxmsqX&#10;4s6z8RvEN1ceG7CYXMYJE1xlvJiJwYo41ySDzknJ7ZxmuunWW8dvuPGr5X7GPLWfLO+iWt1b8zRh&#10;8K2FszQicwzeR5kj+U22RguVK98HpzyT7VuabZT2sn21ZxcXE0fmlrn5y4z1JOc59Ca4vUIvFw0+&#10;RtR1S6trO4uVRWjmC5mGOsZwSD0wTwPWuy0LQrrUNOkuba5bz7eV45PM82XAThjxgE5AAy2Mn05r&#10;aU48t2yqFGUqnLTjZ79v60/M0NT13V5ri3i1G5jj+z27tbiOGOFdvAMeAMk85/Pmuw+Cvj/XJpLe&#10;C6v5ER12tvhXaYwTgZx1FeLrrk95qt03iG6VlhxHDt2IyscneyAkkKAflBwSV6859q+DenWKaRNq&#10;sMt0LeJgLWOaNY5JFIyTsbO3I6YJrlxCoxoOLR7OT1sVVzCMoSa7662Xfborfgd7fWGuaPNLq6Sf&#10;aLeRs48zpHncCCefyPHNP0q/ttSnubO8tGSHULhTDumD/Zn25JKkbduM9B+uDV6aQRWgkube6haN&#10;PlhkUvGUPRNx4JHf1zxUej6boN1dzafHBIGmQbFklC7x17dOM456V4ftE4NyW3Vf1Y/SI0ZRrJU5&#10;aPo/O+i0ur6q3TfsdFo3hyyS7XVYXuoLi1ZVikkmwsy4A+bBOa7JJCI/M8oSNjB2niuXsY5Hs38P&#10;30XmLcwsAQcbPQ/hx+VW/BWlXvh2OTTLvXWutoHkiRQDszxwO/qa8XEL2icnLVbLuvU+swMvYyUY&#10;Q0lu9NH5rzXVfMu+LNAkvtMm1LSYrZNRWI+TJNCHG4f/AKu1eN+KtDF5dzKwuP7VjZhNeJDhpfl9&#10;OhA9e/tXuiSN/qy2W/u9cVg+P9AsbzTnuXhjW5SNjFNnay8dj7+9aZfjHh6ii+v9fd5HPnWVxx1F&#10;zi7W3XfzXaXn8jzO1t7y20OCPUr08Wuy3jmm8vMjc9AR0H5fjTPCHiLXNN1XEGkXhs2QLH5ly0o4&#10;IDFScYPOePbrUWseLvhpo2zTNcuNUupI1xHmFfL3seSAB17Z7AZ4rW03WPDywwS6JLdSQeTuima4&#10;37T3G0rx6c5Fe5Lm5XeDd+6sv6/4J8jTdONaPJVScbbNOXTfTb522udtpGsSajbtIhWPLYIkxlvw&#10;7fhW5pl3G6+WwKNXNaLfWuo2sdxa6dDNtx5nmR7dp749ee/St7ejx5EO1gOCtfP4iCUrWsfbYOo3&#10;FS5r/qWJJFiud4G9sfKrLxU1jOl3HmSLa2emazTeso2hPxb+VT292Xj5Cq391wRXPKm7HbTqrm3N&#10;Ylp22Bm+X+I96hu7ZmjZEdlz74/+vVW2uLqZlCsqjOWwTmtCK585xDI6tnj3rFqUDpjKNSJTtZXA&#10;YSOwAOFXHT8asxXKqfKbPt71O1upGCRVe6tlwNkbcfxClzRkVyygFxNI42pwP4iG6U6Mwpt45Wq7&#10;RygeWCMH73tToIwTuC9O9PlVgu3ImkuURcKrY3fdFV7q5MkH2eD5fXbjBp0yyCP92udrf5NZd/Ms&#10;MIu7+7aBF++3HI/+vVQjzMipU5Y6jpdR0O9Enh3U3WZZvuxMvUex9q8P+LPw6n0LxhNaLalYbhB9&#10;mupmPlc8c46eh717BoNzYNqcc7fMjLhZZItoxnjB+n61e8XSeGfE2lz6Rqdgt/EFA/0bDsjHjjHQ&#10;969DD4iWDr+6m09/80eFmWX083wnvNKSd4+nZ76ea2Ph34peEfC2s3lnHpyR3t4nlQ3jtIzbCknz&#10;xgHjG0kKBj171l3Xwl8beL4rixtdMma1W5WRLF51W2jj8geXs6fdiCjnkE85OK9g8Z/AuPQtcm0q&#10;4VfLuZvMhvpZdqoq5O48jJAGcDnPHesP4nxWujyWtvFrEkLXVi7W80cZRWLknzFycKMnIyOpxjpX&#10;0kJRqWVN3v1tc/K8TgqmHU54iPLZ2aTt+afrfXc+W9ev7X4dwf2t4h8YRtJZySDSYYGIeaYEfuIv&#10;KUguCdwL85Gcivnr4tftheKdI2eHIfDq2sb3xlvljhC3s0ZXBkjmJOweisrDPOO1fQP7Snw5uYPC&#10;vh/wHpV7dapNdX1rDHrjQrDdR3bEF2jRPlK8c7jg4zx0rx34ufsweGS1nq3iH4hwx3v9nzahr0t1&#10;YyW4tdlx5bRwknErb/lA7793RSKnG0+ajaK3X9ejMcm9zF8zd+VtXTVnp26prsePeMf2pb7xNYXe&#10;o6jaRzXlxel9TuLqZit/bnaY4BCAIkVAu0bUBOTzjgczN+0p4n0nV5JG0q2axdlb+x7yETwQL18p&#10;FbcwXGMqGxyDwa9x0f4Sfsk6X4RtYfE9944bxNcQXtrNJJDZ2+nWU4l2w3Rlw7vGI8lo9pJL4yuO&#10;fNZPAvg37RdXOu65dWOn6Zp0t7p93c6dYG4vtzbLdPK3iPMp2b0/1iqCcYGT8TmeChUipVoX+57+&#10;jufp2BqSpxvSmtbbPb8DrPBH7VfgbVbSTxZ4r+AWk2r3d80Gi6h4Z1uTSXt5ivzsIF8yNlA65Kge&#10;3WvSIvj341+ImpWvhfSPiPo2taXNbr5lvcRRusKcgASTuZQ7c5ZWCn5AANteceBP2ML/AOIHgzw1&#10;PfXsYsdQuZDef2PcSNJp29goe4jBCBcFTuQdGyTxWzf/ALNnwH+CPjqPwumr2kMy2Yimudf1eeIr&#10;cbndboRxqWjjdVHlhvMLRlWKgtgePissw1ai3FWktNIp7vTpf7vmd1DHYiFRJ6pO+rt+Nztr/wCH&#10;PwXtfBmseIN2qXC2tnJJql1NfeZJG5+RFdXBHlGTau4k5yoAyRXitt4F0+20fSrzQ/EWqXlkshcR&#10;2tq8xhCsoeF4+N8bAhssRyB0xmu88G65H8JvFk2kRa5oviHSvGGmltaSGMxywyEPH5SSzRswGM5J&#10;UKy/MArhXXe8N6T8CPhr4tt/EHgjwVqWpKuplZP7U1J5ozFMAvlgKyqCjFivyt8qjJyd1efHh+WH&#10;puq7z7Jvy0vfVdv0N8VxFz2pQSjr0W3zTs18jMn+FT3lrql9p+nx3y6fGtzZ6XN9pgks7hh88uY2&#10;bGQACgwiEElSai8MeBNX13xvpeo+GfBdvp1zeKPtELeIJpR94NvjAZXGepHG3tXpHiPwwnirxhri&#10;6d40aGO8jiMUy6P5czM5PmRSoJW8xfLVcsDuIyfSs/wL8KvC0uttrXiRjbtpUO2O3024uLP7Wgz8&#10;vmk7kBwGJKuoxg158sO4Upe63s9nezS01sr3/wCCctPNqntkpz79fd/A9OXVjdWaReJ7+0ivpG8v&#10;UrGG7mkELHg7ZGUZz75ycg1y/wAWfiFqfwh1rS7ywg861VwsytDI/mQFQBIoUNtKFj0zuLc9MV1z&#10;+Aode0O48QahJDts7WGXQbJdYaRDGVy4mTy1SVHbYVXgKFI+ZnLV5P8AEKy+IfxB8dWthreifZ9M&#10;jgYm9jtBLCvycoFDL5XzqMD5uHYkk4x9tkGIk6EYKXNZb/hZp9f8tz5nNMPhalaVRKy7X/Ly/rc7&#10;rUr25Om6Xrem38txpetW2YdknltGMrncuMcYKkHnJyc4Aq5Holrp2hzZ8SLaSyW4e2llsVPkErlI&#10;5GK5JIHBHQ/TFFp/Y97okWlXs+mwrb4khgt7zbIe20bs8kgZL5yO+Tmszwwtvrnju80OWC5OgXDr&#10;Kk915brG8bBlcxqzbowxdT82SAM46V9DUqNu7PGw9GMYq7KWk+DvHunaIviSPxjJMLxGhtpJI0l+&#10;YShVYxMAM53R5J5XGOcZ6EfF7T9L8fWfhvV4/DSQyrm5kFq0xKYAbMRYRjvkE/Lx0OK734q2Xwt+&#10;JvhZdGh8BXlpb2dxZ3MOpaLcpbTyzRykbFDZEu/y0ZlKhRkAENk18sft6/DW7vfGMPhb4V2Ou+Hb&#10;iSw33GuTQl97KS8jKn7pfO4CYJKbeWyQDXmY72tWnfa3p/w/3HtYOjR5uW97+tj034e/E39oHwj4&#10;qaP4I/F+GA2FzJbJotz5zacyxghALY/6tArfd3cZzwQDXlXj79pT9sHVvEF81v4H8F3M0c0k0NjD&#10;rl9+4mVWEsvlzTNv3LnYg+WMoHQlhk8Vq2l/HDwDrcNr4p+O+i6tYzeRBZ3l1pRjCKqoJ/OeBYGk&#10;JD58xUJwBkZ4q94y+KHwd0rw3/wpf4QaheeIIo7wvrWqXEclsbqV22siOf3mxSMI+7lQBhTnPwks&#10;plHETqTilDdr9Fe2+23zPpqWOxkafJzc3byXr+R8ofFvxR8R/DGpXPiHwz/Z2tXWoReU0Gp2i3El&#10;s3mB2H78ndIWBBlBJ64x26nQviLrMFxY6bJ8PIdAeNpf+Eis2Voroz7gWyGO0xlSrJgDnIJPWvrz&#10;xr4R0XUvhnbeEvFWrDSNNSwa18vWNNTWIbdjFvRvtCsJVUnb8yh3Gc5zXx58WfgrrviV7W2tf+Ei&#10;0+GGFVS4+0Q30SuUHzebsiZ0IOApGRg/MSCDFHMMLjFyTSjbr+XZfdc9vB0MVUwvOr38+h7P8M/i&#10;d8NdPuo9V0/xdazXVqzSRaSwijmdV2s6MzSLglcnOevT1rvLT9tO38Y+JbDwZBFOsMk2z7Pot4ki&#10;xbjhRJHLtZeepR2XrkGvhXUfh7J4W8NLpeuXs1wu6Qy3lveywttXJzgjv1AIbOOtcu/xEs4IY9Is&#10;vHGtSJC2yORW/wBITaeoYdh7YyBya48Vw7Qxb5lLm7X6fcezl2Mlh2+dan6q+DPiN8INbtpP+Ett&#10;LPT77zJma41C0VInKMu5n3j5CV/iyR0wTmm3MnhG28TXXxw/ZG8SmPXtSug+oTWPiATfYZo4wEIt&#10;riMqVdmYsE6gEnIGK/Nxv2uV8X+Lpr3x5p8emvc+TF9mtvOSxZFhVTIYgzEOxG44Pl5Y4VcAD2z4&#10;IeIdD8L3Euo+DL2wl02HTEuby+s7lh5rtIFMTqzHZIAwKswAJGOcc/O1sjll8+eVSUdlbePTTz1s&#10;e1LNqVb3XTT8+vrsz71+Bf7b/wC258S5byx+Ifwh8CeINJsLffeXmkwtpzIi/wDLVjGVB9SNmM9h&#10;1qh+1L8XfEOm+HbZfir4ZbwppOvWm1xqupSvDcJ8pxCeOeTtbrgYyBgD4hH7avjvwF8WZNa8GfEP&#10;XILONts0jpCvlqT90RYeOVc4zuXJUFeOtepa/wDtceE/2kVsfhn8UvCmj3SxQwrLNfRh0unAfN5G&#10;z7QrnKuF6qPlyeK6KmQUK2IhiZrVa6O1vls3+RVPNMZh6cqVNLlelmr/AK6fIveCvj58MPCfiTVo&#10;brTb4eGbzSZrmxbT5Jlhtk3eWsjna5GByTg434yu7dXqfw7/AGiPhv428LQp4L1nUruOSHy7qa7t&#10;4vKjWM5JnLjeGUYBYsSc968a8H/C3xR4g8Eav4v+GNtpmmQ+H9BWO1024u3b+3opHbzygLMsGECM&#10;YnwGwwByoFfIdj4k1vwB4v1zTPG7eINJhNzJE11ZypI2m3QmORIh6QsOOvBA4Ir6aODpyo8qlrH5&#10;v5/13Pl8VGpKrzpb9EtD9XPgp4G+DK/GPR/iBdfDmax03VrEJJrPhmaXTheXYLb5FVGO+TO05AAb&#10;GSOa+4Lv4Z/CDxB4YvvAPhzTfE99DeWqzXlz/bF3L5wYZWMzlhJFxg/umQj165/ALSv+CiPx0uPG&#10;MPn6rY6hpcdjZ2fhm4jzb2NjAjPuIhBYFizFnYjcxUDIGa+3fD/7XHh7wR4Z8M+M9T+NWnTG8jjX&#10;UrOwsrmGaa43GG4kLebsjiCMSMtnCN8pOAeejhMRhal6lmpbWvf7+mnodFWpKVFRi23bb+v6R78v&#10;7Ivwb+OfjSTSfCPiPUtA1DRZPsUulLr91IGEb/K8m24LljnIZySRjdkcVN4o/Zp+KV34e1W01Txn&#10;qWp3ml6HNaeGdJ0W6jaO5kbfFILyOTC3MLBX+ZjlWJxnAr53+Ev7bfw0+HnxJC+C9W0OPxb4h1CS&#10;PxJ4fa5NnFHbghYWt5pdytOwKkISiSZwQuM19DWf7fXwR+GniFtF+IGt3nhS6jluJI4tW8H3Nvay&#10;Q5P+jCcRbWdWLfOhYEAcuQSeGWaZhlOMaVNuL2dm1bzstPv1R108pw+OoxqSq++t1t+bs15pbn5w&#10;+Ov2afjxoeur8HvGHgSXRr7X7S5n0+6a4hksbeNAWlZN5CqY0V9yMxyAMENW34O0jRvhNYR/CP46&#10;fDW+1q11F5Io7yyQCBnjbp5QBlhQKQQsbsgJ464r9TfAfxq/ZV/aI0nTfiD45+IPhUx2NnNGy6fr&#10;VvLbyJIfmMpkijlbGFBACbWOTnHPwX+314Q+Ci/ErWfh34g+JVr4B0yC+WfwmNOhZ5HiudvKzpvZ&#10;oysW7yyGAXAwvBr2ZY3B5zhPYYluPZx0aa/H9DmlgsywOJ9rhoqXdWvp/XY5DRfh/wDs/fB3xDZ/&#10;EX4B+PbXS9QutY+wato9przXel3DsqyRriRhMCOQzKQAQQMYIP114Q+InwT/AGkND02FvDeleFfG&#10;mjuxuLppjDDcSJ90qcEEOxA+bkj+6ea+DPjr+z5+xt4D+GknxN+CP7T+sXvxFuv3q2uu6Oq6Tqph&#10;HElssBEtuu4Plm3I7KTsXAzR8I/tl/C0+A4fGnjPWLrVPiYtuNPHhfSMQ2flpEw8xfNtSJHkOMDb&#10;lMtktgZ/Ps+4NxEo061Nuq5XSkvi+b1sv7zd1t5H2nD+fYp1HCS9nGOrUtFtro7X9NnufrV8Df22&#10;tA+Hk8Pg341eLtNjhs5fssiy3BaSFlyCQVJ3KTnJORnvXzT/AMFLPiZ4a+OXjrxJof7OmrWuqW2t&#10;eEY9HvGi0+Xzrf7JKzyPgIrMFDDDKxZSH6gFa/J/W/2s9Zuvid4iv/Dukta3Hi64jtrjT4tcdnW0&#10;dwkllGqwqJDI3zrLmMBQRjnFfS3w7+MPxO8Y/E2/1X4eatYw32ho82g6hLeYtJbRoTHDYhn6XO53&#10;R5CcsU2OOQ6/T5VlWY5TlP1fHYj2jdmnJK8LNe7dXvbv5adlz46WV5hmTxFCkoeUXo31dtLX7fL1&#10;8H0ofE3wJq+peDtFtLjVrq0nmgt5bC98i6WZUyk0Lk8JweCPmbjuRX0xpmh+DvjH8Nba+sdGlfUo&#10;zDca1Z6nbxNtikj3hoiFG1OeSgC54ZRxX054N/Yj8C/GSxt/HPxe8W+Bkm1K2Mdxp8chtkivjHuz&#10;M6h3bHBaMld2fvDFed/Gn9jib4Z6jB8VtM+EEnh/7LqU/wBl1vSNakuNIu7bc6osto8j7eBjCyMG&#10;BB2gjFevh406lNTpz33tpr87fgeDjMwX1h0pJu23Y43Uf2Avhp4u0DRfCt94r8Wx2Om6T5jalo8L&#10;6laaJBMpmj+228xVTbl3YiSDAXLqR/EfIfiT/wAEutT8WWK+Bfh/418P6tqBvGfR9Fs/FkTJfSMo&#10;ze2kQCeSxwqlMBh3DYBPuml/tn6z4o+I/gb4A33hzw5/wjeoWdxp+ravcTTRsJbaEtZR3SB0WS1F&#10;xJDvwNshONihOfMvjV4K+P3gPxd4X/aT8c+F9I02bTdL1L+0NPkU2NvqVuhYiaKS1YGAuAIQhJfL&#10;CRc4Ffm9b/XXBWliKsfbPnWrU4c29NxsoTUWlaUW042tfq/RyuOKx+FdStBOyaskkrK2t9LPXre9&#10;rnj/AIm/Z28eXcd98PPjJ4Bs5/Hmma5HayX2vWSW+pyWUSEkzXBVY75AExvkSSQA8OBXWeNv2UrD&#10;S/Dlnq3xE/Z9u47XxRcW6TzXFwrfYLeZZIYbmIGBxEQwQkgszCNsMhIBt/GWH9pj9r20h+Llv8QY&#10;bPRdBnkn0/RvHVtHJd2kcCRqYDJtEhmwwYLGQr8vtTIA1vg58TvjP8RvHem+I7f4n+IPskNvcW3i&#10;DwvpsJtNRWdBKbaaMCKQzQq0ckrKq5XDYUEhz9ZleNzj+zY4jHwpqqotSinJxUtL2k0uq2s7fzPd&#10;+xDD04yVNtq9ndWu01dfg9jtvgN4x/4ZH+L8PgvwT8X/AOz9U0fR/OtP+Ej8MeVY+KfIj3rGRckP&#10;HNgP5M4UMCcOxUlR9Q6r+3GvxE+J3g/T/iNBqeoeF/E2oXGv+GtTjsRAtnfBMwo9vHGVBVnHnl3Y&#10;NIjPGVDFR+c/7ZOhftEfEL4mapr2h+Kbq68L6Zb5bT/FUzONPttikzwyEM3LlnBiUHjmMcgT/D7T&#10;/wBor4+fs+at8PvDHwpvvEEfhuWS71S+0fXfsckqx5zcsrl5TP8AMV/dbRInyuh2DH1GDrUVg+V+&#10;65L87dV1XrqeNmGFqSxPO7+69Hpsr3+T9D7g/Z5/4KXXHhYeNPhreeDdev8ASb3xKDo8Ta9m6uL6&#10;Ocu6af5cQ2wvETiMhgPLPPIAk+M/wR8C/tpX2oWvgn9h/UfBfiYXFvrEnj6HSbbTri+mEmPssknH&#10;ms33y7AMpCsDmvz1/Zp/4KQT/sVfFWf4g2fwk8N6lorWP2W+0NdPazvbFkzIJhNIrMJAwxuVgrBS&#10;GQZr7++CH/Bdf9lbxxotnqXxKvdV8P6lIo229xYloA+wH5ZYAQyHn5JMHOMtWOa4vNo4dxoUYtNf&#10;E3d36+6rW/HXU58JRy54iM6s53XRJJaba9vu7H0p8Af+CVfiHw/8Jj4f0vw34Km0zxE0t94hs/EM&#10;9xfNfXVwgFxL9rBNwsm8MwYMMNyoUcVyV7/wRd+O3wM8OWFz8A/FPhvVY9Hj1CG30WS7mgu5reeT&#10;fHELmRCHeMM8YdtpKFQenPX+Dv8AguT+wlL8NI7EaxqkS287JcW8SNu8wOQsm4MC24BWLIAo5wMc&#10;Vn6d/wAHEX7JMepReHxPrsrSTrH508EOIDx8ww4aRPwyf0ow9Obwtp31irtNb6XsnZ7/ADNKlSpK&#10;p7trX0TXTpd6r9D5bvfGXxN+GHxbh8O+AvEfiX4eeLdD1BXvPDlxN5a28xUr5nkHEUqSdC4yrrgd&#10;ea+gvgZ/wUlg0jTf7A+Pnw+tbp/7QdLnWdJ0793JMoI854EO+3lXG0eUwG3GckZPyn/wcHftn/DD&#10;4qfC34Y/Fv4B31xL4yXUp9usPGLSebT2HK4Gd8ayDHJyp4xya/PHTf23/izcQW83jT+1rMrHhZly&#10;ybWPLqynqeckk/nUU/7Tngkqc+eD77qza+f9XFL6nSxP72KjLrbZn9J/7OP/AAUR0j4qePLj4YeF&#10;fD2veJFt7M3UkzafzBCQSv77G2QEA4Em2TjGXNa/jT9j/wDZs+PXiiTxt8K9I8J6XqjXRPiLzvD0&#10;hmkdl2kb4J7ea1k25GVYDnOD1PmP/BKv4ifs/wCifsrTeJfhP4c1Sz0fVNPtr+7l1K6E4mvGhCzK&#10;XIBXMgDDJIxIMYxivorW/BWox2em+L/BumWuh6lZ26y6hcLM6ylT8zpNEEYSxklvlYkgnKkGu3La&#10;Vanh4+2q+0e9rXt8119fToc2MlS9u3QjyLa99/k+ny8z5d+P/wDwT9/bD+B/w21nw7+yR8UoPHHg&#10;3Vo0OpfDnx8n2qW3cR+UrWl2fn8uNArLFJu5UfewK/LPwr+2B+0Z+yrrev2nxn+HEVraaLY6N4eg&#10;1b7dcyNoN1DeXFxFqC7/AJm80tOhZ22rI64AGEr989L+NPji3t1sNW03TTrlwsYs9Pvb8W+n3hyN&#10;xt7wRM27r+6lRXB4xgbj8Hf8Fef+CeHwouF1r4o+NfEl9o+i/FSwTw9q2iw6zKtrYagxa4imRlhY&#10;bfNhRtjYQsWwDnjXHU3KnGpZ1PZPmSteUdnJpvW9ldpvVI56WHwuMqWrJKT2knbW2l1890vzPIf2&#10;cv2+/GniLwn/AMI98S/FV9caBpKx3N9cQyzvqHijLYtbD7UsqvEu9vmVGHALMMZB+5vgzp3xn+I/&#10;gnWdJufFVn4F8QXF1b6y2m2MyyQKjwbYbcywbXkhUbN08RR3dGVycnP4maz+yr8e/wBnz4NWvjD4&#10;Z63b6lb2d9IbzUNW1UTRyW8cYML26HiR5gxJRd20xsA3SvR/2Kf27fiXr0uoTt4k1LQZrLwzMllq&#10;iam+dsckTyRR2z4LZaJduW3BWYYfCk99HiDCypxanyqFla19Xte9+mq67dtMauFnh6kqNSN5N6va&#10;3bb+u3n9cf8ABTL9g3Rfg94Nuf25PhBo9prWpWsMj+INLs9Oa3gmvEXF3qUUcZxCJY9yugIDYViG&#10;ywrwP9gz/goP4M+AK6tH8QdHs9L1ZLE28t9Z6oZG08Rn7u1wfmJGckHeCMMAAK9l+HH/AAV9+E3w&#10;v+D2tfBr45eGddvNQht7zU4riaPzob25uFcRlywXegLoyglQQSDyoFfll+2L4W8aeG/B2l+K4PAt&#10;xpOta1bvY6fatcL5l1pwO+O/+QHePmCKT99c4UAA121nRlJODTu3dX102dumlr+ZdP2nsnzKzja2&#10;ne+n9dD+hT9nf9s74D/HLwHbX3iP4i3LQTRw6fc3UUwgntJP9YkTp96MybZBuTIbawyMAVT/AOCp&#10;+naP8Vv2S7/4Z6L4V1LWdH1a1WH7Zo+oJDcxW8c9vM8kUhJzsjRpFKgsGQYw2DX5mfsSfswfAbx/&#10;8KLH4dfHL9rjx5L4glmtb5jb2cVjsigUsgtLrY0jSLvHySKwIPyfMuR9R/tH+A9f/Zs+DPhXxV8L&#10;fCWpeOrLT/ErR6XZ/Ea7GoX+sSS2z42mMxpa42KVQAswRvMyCBXVhJYKXLKN7pNu708vPt02OCcs&#10;bGXO2mrqyS16b6Jb+f8AwOD+E/7RPxm/Yv8AjBD8OYvjtDqWk+JNF06e18Rx2YuJ7i0njVmuGjjz&#10;GLqMuEaYhlZxkqcED7+07wF+yT8Xfg9DaeOYo9Wttdma6bxpJfSS3tvfxMcSfbGPmwSxsH2fdTIY&#10;AAHbXwL+wT/wVM+H3jz4fSfswfG3wFDp+sLBcyab4r07S4mjF4S0yLJGiL9n2y8KRleNu1a9O8Lf&#10;EDxH428NfFnx/qXwwbw1pn2PS7bXtS0fU4jMTPYrcf2jawyQyR2hxJGkquhjlD+auxo3D5Sp1JQ9&#10;nTWjskr6t6Jdna+v91HROrCPNK9mt35f199jn/23v2fPgD8XvjBpvg7xT8U5Vs9L0v8A0rUPCviR&#10;Fm1WBVP7y5tZUmW4kbJVnhjLAsCVrxv9m7/gnh+x5q2mWnjXxH4StNUv9W157e28N6tr88/9g6XH&#10;O2y8mgjaNfOWJUZ0YurF2Kqgri/i18EfB3gf4VeHf2nfgh4wvte0HxXDILPXPISG+0uaQktZyxod&#10;khA3gyRsgOw5QZFdL+yB8Z7X4V68fixqGmfbvETNFHrum6g7aXb20skHk73t5DgiVQSkiNs/hkjU&#10;nefy3HcXZrkuJnQzWja0o2WvMk77yTcZR6xb5bySTld2f0H1fL5YeOJw9TmUnbbTm08rxb69kz7t&#10;vf8AgkD+zJrGs2vxR074o+KY/iDFJHNY+J11COGExwonlxRWCRi2ihj2K6bEDqRneec+tfBT4o/F&#10;axtZrb4xDTtR0fR72Sy/t+3SPfNcQud880cePK3KQcKGA5PGcV+bfxh/4LB6rpF3oWofBHQrXwvr&#10;3hvxNGuseGxeSta65Y3afZ0MKNIVcpMMlY8FVZTyM59F1r9o+98Gfs9+Hfht49+Otj4L1bUr2TVt&#10;VuNYtpAdW+0N5uWtkAkIDnZxJGMAEtgHH1NbOsrjgfrWHlzzts210ulqtOmvT5HJTwGKxFZ0sR7q&#10;utbLS71tbyvddfU9L/a48P8Axg+EXw00vXPg54p8JWzW8s1za6to7RNYXVnNMPJFxD5YkQkkg3MT&#10;ZBCluOnzOf2gv22m1vxd4V8VPpek2dro0zxz6xfXE1lNfzWpQJJcIvlyBRJJt5wJAjDdtbP0N+zl&#10;41+FuuXE1v8ACfwpJrNvZ6O9jq6+LJvItMu7I0SafBGwcHJ2SfaD7/ezWV8aY/AWk/BK2g+HHj/+&#10;yNStdQFnF4Bn0+2tNPlISQR3GyQSM2wEho5JWd1wyujLg/J1uJoY5T+qVo0sRCN3T5tP5rcycYtu&#10;2mt0r2R7lPLaMqns7e0V7OVtddFdatettdL7XPyw8R/sz+I/GfwmmsvEnxRjvE8OrqdlYaN4N1B7&#10;2GzVojNFcvZjdIVExCmRuQrEgYFfH/8Awx38av8AoVte/wC/Mv8AhX374x/Z9/al8Nas0XwvXwno&#10;NvrkY1Kx1/wY0sbXkm1X+wCSOUyGMuMqHVhuyMEHA8R/tf8Aby/6Gz/yDaf/ABFbZfneaVoynVrU&#10;5a6Xuml2lvdrq/meRiMnjhZKPspddj90f2VvCkH9ow+OvjDqOh2Mkw8q10lrgK5BHD427s9Md69C&#10;8d6N4ft/DU/iTXtVja1t5hNp0NlbxiR2VvuhixKEDBLErweMV8nfE/43eK4dZ1Dw+dVgsyywrZw2&#10;sqxugC/MHlkAdcn+LbgHjtXDRfG/V/DmrWlzpN5rzRiOeC6tLjxSsi3MrYwEb7oG3gnAJHoa/Ual&#10;LESkqkH20/H1PwWivd5Jpa/r/Wx3Hjfx9+018S/iRr3w48AeG9Pm0K3t2uft+sTyzTNHj5YM28jG&#10;UFj8sb8HuQM1618MfDXwu8FaTZaTeeN9Hh8VWUUc2oyWOmxLHtK4ZEk29yDwp4B6Z4rzHwr8WNSt&#10;fC+npovhS3TUxZGfVricSJKGDnbtGC2MFRnoccVc0D4k6+kzau9jbrJGS0k25Y4xIeSRuH3RxkAE&#10;V0LF1KsrKNvl/mZVcLh6Ol/xPTtX0zT7++ZtVhuI5LyQm2js1khxECBtDN94jqSSB83HoXeM/Afg&#10;fRfBv/CS6AdUsdVXfFaedeIz5+/vQMVVFHQkAtzxXmOn/Fn4i+J7yQ+HY31SaK1Yvc4MlvEmfnIb&#10;GcAn2qncz+Mp/Glvp+u+K/s8l8oiN00DSKmBywIBVAAMckVoqjVRP/gI5XRXK9Onq/8AMs6dF4b8&#10;BaCsxkV7pJN6398pkUMeSY1wGHJPB4zk96zLbxHHqeoPcX3iGW88vZHcW/nKsYVvuoy5G7ucE9q2&#10;PFXhvwl4ftIrC48a298syss115gdgG+VBknaN3PRuo/LB17xX8OPh9ps/hnQNFkjaGNJW8yzMqRu&#10;QVFwzrlXznb97PXj06pxdWVm/uMKUo043s7+lg8V/E/4feDtVt11HxbZ3z3l0qLHG6+XYkMM+ZHG&#10;Wbp904wc9O9a3xI8O+PtV0jUE+Hmo3trHLHH5etaXYC4uFiYBtnklkUN97aylvlC5A6nzTRNG8Ef&#10;8JRb3Op/C+B9Hs1W5l1a/u4bETMf4ykhLEDj5QM8cCvTtN+NOueKdItvCnw58I3F08xEFjbaNGFD&#10;Rj5m2jBYjHBY4yenFc9Tlpx91HVD95Nbt/geV+F9Ebwt40vrnx74h13WLKaW3u4bzWmNlcQJGoJS&#10;WRyWChs7lAK7eBmvT9U+J1gtyuh6R4ojkS80uSGTULLVoZo4Y9hOV2SMzbTg4wpI/Km6z+z3r98L&#10;vSvH2rXFrJql0n2ez0G3S6uJuObZlQk7/mycnbx8wr2D4Rfs9/An4B6Sstl8M7G1vE+e6vvEFwkt&#10;xKpHJRASqsD2yBzWk/Z+xX6fmEpfvne/3bHEeGPgrpGt2emXy6vDfLJaoY47Kd4/NkjVFx85G8Hj&#10;5RknJ69a9X8LfsT6p4l1S31f4lW2i2Gm4/d2uxH4wQu4BQSQMkDjr1roPCnxv8Ga3c2sOpX9xpd0&#10;D+7XWLNrNo0GPmXI+70G4EDPTNVfi9+1b8JvBKx6dpeq2uvTNJ5ctxpeqrKbeQAt85wwUevzbvQG&#10;sY1n8MX89/0saQo0ZXlVV+y2+Vt/yLfxm+HHxAlsLHR/gb4ws9Lit0ZNUuo9DjyY8gZEhYrECOnB&#10;P8q8V8SfFLwP8JTqvhjxp8V9Qj1yxuEM8EFu8stw7YbPzKMRMPmHVgMkgZAq345/bc+JPjP4Z/8A&#10;CPeCLCztZ5pFhkubFSoijUj52csXkyOpwB2Ga+fL2DULm9a4imk1K+nmZpbzaZXjy33hwWIA6dAB&#10;xxgVnKnCpK73OyVSKjaOy6ef46edzo9Tn1D4zahZ694h1a41C4j1cS29ndTPFC9mrA4EbKcMRgYw&#10;c/7J4PtXgXRrDUoodJ060hs7GOZpLS+XDLOwOHAAz8mcKOhOK8b8D6ZbeAL9ludbvp7q5VijRptP&#10;zdQwPzRx4zz+mK9X1v8AaU0i6W3trT7LpunafuZkkVEtk68oCFIGemQeaztUUlFaLuSpUpR5pa9j&#10;0n4Y6L4YM19oFrfLDFGIhcanqkCqzF5DtjEak4XAGGzu4xgAVt614c+G3hm3fW7i+t5bhZDH5vmq&#10;QvOP3e/aq8Y6DPua8k+C+v2HxM8TW/2fU7O10tZfLnu7yZmBYHd8hU5Ydt3JAx2zXYftEv8AB+4s&#10;G8OxeLIJroRl7G1gkMv2qTj5CNu4gj8ABkkdalwipatu/wBxvTlL2d7RVvPX7v1Of+Knii1h8J3E&#10;+oapqt9dXEitZ262+ILaFgQJGfeSGbsMA4GcYr5/034beJPHniie50zT7tnmhMey0uoYk6/eZm+6&#10;BnJOTntnpXX6okWgajDpmo3s6aVDeBY47GFlnu2I6n5iqr8xXrxivRvD7waxJH4a8B26qtu4DWv7&#10;sIZMj5c5Yu2Bkk9QfpXZh6cKbba3PMxmLnLlihnw2+D3gz4R2Gn6hLplrq2vzXO2yn1S4IFmzLkk&#10;YUK20/xKPqRXYanq/wAC/hbJq3jHxT41lkmvkxeGGTzWf1jTA3N9M9MZwOa5D4y/Ef4X/CaAjxVq&#10;gutZSP8A48bVkeSJ5CQAy7iYk6nJAyOea+c9RufiH8cb+LVPDr32nxxorpwtuBvO07XIzjjv94eo&#10;Iq6kox1QUI1Jay2PV/Fus/C74nzW/iZrmOxt2kf+z7G3XzbyfoI94P3eAcrkH5lwTk10X/Cv7PwN&#10;pptvGHgOHXr5rdbiG3tb5yLVCPl87YcmTp8meM9a+dZPg74vsbq4i1HS/EHiHVYZJY49UhVEjtMl&#10;Cr/KwYqgBAyACDXWaF8L/GFsLXXP+F5eILiMyRfaYre1IWbdneoLqCWzxnLL36VyuValUupaPfS7&#10;/wCAaeyw9Sno9enb+vU9M8A+MfjBq8d34F8La3ouj6XJfeZftY2LzStOoH7nqoRVBA5Iz2zzXReF&#10;P2e4dJ+LNl8QviJ8Qr3ULiGPzRFDxHHI75aOUbmYJhV+7gDpyar+Bbjw3o8V1fQQ3Uczfuma7BZh&#10;EijAOFAdz13AAADFdh4O1XRbu8Z21u1+bb/x+TCNSpxgHeQOo6c1lTjTpyc4vV6v/gkqOmsb9O59&#10;KeGb74eHRIbLw6FuLJG2tHFatEOeWzvwOTnqefeuguPGWgaFY3F14f06xaBYSzXUcaLDbepZy3zH&#10;nO0Y9vWvnL4o+AfH6eF7LX1+ICzQ7WMNvpapJIQBlNhZh8o9hnjivObbxt8SbhVt9T8Q2f2CCRol&#10;ur5vNimlJ4PlMwyrH+I4HpVU/Z4r3oy0R7X9qVMGkuRJtdP6en3n2n4d1W/1TT18Ra1rlja27W+J&#10;LyG4Hllc/KVXJGT+PPc1kp8bfh039qaTpeti+bTVy8cjEo2ehLD7y54wMnPGK+D/AIy/Hr4seFph&#10;4hvfD7XNvJdrEscWpJHaRbeFCopOzO3ocnjoK9A/ZN8caT8b5tQ0HR7K6n+xzpc6ha2pZmhfGShc&#10;Db5e4djnJ5xSrYaHLeW39dzSlm9aVo00r7Xbu38lt/Wpt/GnxL8QfiOqQ64bhWklaGyWWz8q0ROv&#10;mKu4EyeuQCO9cZ4t+FeoW1mnijwheC+ukaP7VYXGoLFukKkOUL4XHBOwHp+VexeN/D/iTxRqNvfS&#10;+H/LtbdtjlZvMkYN/FgD25zV7WPgbLrWnnRrLQW1Kz1GEHUreLUFjKJgAqfMAG/gMBkHqKmm6NN2&#10;Tsuxxyp4qtNtrmffX/hzw3w78F/GHi66Ft4ivNF0zTfLDx3Fi3n3R2nKgfwx478tXv3hDx5rHg6G&#10;HS08F/bNDaONftdqvlyFgArOzFdzueBgfLjvWh4D/Z7+HXg7WobHRbi8jZLX5f7QmQKvoo2jb9e5&#10;96t6T4G07wPqEmjWWtyWagn7M90yyee8jEkZbIz6KuDisKlq2lvQ7qNGth/eWj2fX8zrtM1/SdK8&#10;NP4nMJuY7G5VGhVTvZ3ICoRjgjcMk4Aryv40/Dj4dfE/xcfEPi7QbORrGErpjWUbb4ecksPlQ9eS&#10;ePxrN/aJ+Neifs22GlJqc87HVJpkWaAs+CBu3MgG1ufX9KraF428ZfGD4JweM/hk8dvq1+szRQXR&#10;RGiVTyrAcEnqAMk5H1rP6p7CDm5W69tDeeM9t+55dvLqJrHhGbRNN0W9tdNstOgYS2+nx21vuunZ&#10;m3NI4JG9dwOCucevFYHir4nfDH4Z6A2p+NbK6uFtEZVu7pyDJJyQuR8rHPIXeDx6V80fFzxl8Y/G&#10;nimTwAPEkbalFd/Z7y6vPNiS3VsNISFG5VUdVXp9TXGeOLewEf8AwrrRL+4k0T7Qn2xrOaSRZZMj&#10;n5uQpwcjOQvXipwtanUi5LX70cUqkZS93p+h1fjv9pz9oD9ozxxD4S8FeK7zw/o99dKsNtDJiaWA&#10;DPnOFJSOPjG/dgnpnmvPPj61/wCE7+DTdV1d1WyVIkZY/tRmuTn9yGDFWfHUjcqZGcYyfSNFjsdE&#10;8NXepxR6aNtvgJDCBcTBTja/IwgHbsOAO9fOvxVnSTULpNLsr3WLq+uWeCzvrXzns2ByUjGfl3cF&#10;QefQV1U6NO7a67gq0pS1+R9bfsW674i+IGgf25HEun6MCqTQ6XaRvdzBG58+4lITCHqsYOa9jtvi&#10;c+rfExYrvUdT1KzaYPNDqetIY1UcqAi4WFQOmNxPtX59eAvHP7VXiLRdJ+G0vwxu/D3huWdP7Qkh&#10;jMV1dK0mXZi7LuIx2xjHevvjwp+0X+zl4T8PJ8H/AIQeH76+ms7XbcXN5Y/66Tb+88y4dgoGerMx&#10;9FB4FVKjg6cLxS39X56nO62IjNuUvl+X9MuftA/taXHhnR38P+HobeaTJSxhsrlyVbGULnZudvXb&#10;wOMV8/8Aw0+F3inXPGFl8Qf2q7e41abUNSabQ/B8TyzSm4b7ks6Mw2pyMKWB9RzTfEOt+EtF8aal&#10;488Za+ltcTzmPTfD+n/6RIyqATsiTdIg6fvHC9eOlc/4J/aL8OeE49a8Tanf6lb6xrV0ojt7Zkd7&#10;C1DbiAAzNuOACRisve5LYdcq/F+r/pvyH7aVT3qru/w+SPqj4p+CNcXwK128P2rxJcsfLtblkaK1&#10;gOBtjCsdjAf3Qw+tfOupafbyatJ4Tk8C6a0jRsL6bz9kgfjBy4AHH8WfXArpvhT+1hoeh6Vf3d7p&#10;iLqF9Gy2V9fTTXEyHjCbQOHxyQW4B5qPwDoGsfGTw9r1/wCJxJYNrF/Oun61JALcGQIGKYJO4cfK&#10;xAycgdOXh41KEvfSt3/4BliPZ1FeD17f8E48ahp1lqC+GdA023bULdW86a41RVtCDxs/dgux+uB7&#10;1s+D9b8SWnitrzVNRu76z+zeW4tbprq3DdABGrA+wBriLrTPDHw93XEV3ealrKqv2drXyplMhbDZ&#10;3HJwOmM89xXo/wAEPFfw/wDGfxKkin0i30+G40tYvsNxJHCxmC43DD5xnLdeTX0lGjHl0Z83WxFT&#10;mtbQ99+DkZ+36NPOhurHXZJLTT57e6b/AFmCDuWIrtwcA5Y7T6113xS+Gnwz8CfDa/bX/E2m6TqO&#10;r3T2n9uw/vZrHj7yyNIpYg44B5zgg1h+FvH6fB7RreTwfp2m/YNPQJJa3UqxKsu1vnQNkBjkn1Y9&#10;yc4+Sv23f2j/AB94turO+bSlh0VSfstu1xiQzctJJLwccnOB0xXPHDKVbV+7/Xz/ABPQjiqdPC8s&#10;Veb2W3a/r1/rUwPBOveJ/BHxs1rSbLxva+ILe9nxLqdjauk10h/hIk5BHGQoxnOCa3Pi/wCNNC1/&#10;R5NO0/xS0k0Oq2tpNpljaskscsUglJMkoXbhdwY54GBySBXlPwM8YTQwr4n8N3yyXi3hY/Z4QDtH&#10;ORnJP4d+9d14Y8UaNL8VGtNIi1Fo5LiO4huNcjUxvcSMFZySNzqMkge2T0rqlyU4u3T8TgftaldS&#10;lufXHwQ0jQLP4QL8TPiTpsFux2yx2GqENPHG52qfMChRu9RnaDknPFepeIbnRtA8TReHmsVuSqxt&#10;FYwzDzIFcDaC7EZxnkLk9K+dfjb8WvGWm683gHTp7yOXRrNI1/4lYktZnIGT1YEZOQTkDrXpn7Pn&#10;jnwZYfDi58X/ABnl05tQ02+aNmk1GOZblGUYYBW8wtycfLgY696+dqYPESre1crLt0d/LyPfw+Io&#10;xiqMUl5vpbVvqfUXhfwrZDw3Hb6tdJPHMnEPleWuMfdxkkkep5rwH9pe30zSW1T4d6XfaLot5rEA&#10;iuPEl7CrJbRsQPs0a8s0jjuxByeKveJ/2j/D03ge+tE8QagLe3jSWG10GEyzGEOgEPmMoCbiy5ky&#10;QFz6Zrw74j+PG+JPiCPUE0q3ijXbJ5MN0LhomDfxSZ+Y8de+a7MNhqkr66FZxmuD+rwhSSv369b/&#10;ANXT8jf1zwB4M+CnwAi8N+G9djhuI7iZ9QkiUt58rrncCeWPQYHQDAxXyn8Gfgy3jfxVrGr+MdZ1&#10;SW3VhJZtpOktMJWyf9YT90evUj1Nep/Ej4pfE9Le+0XQ9EvrfT3uAIbW4tWVXjONkkeecNk8ryea&#10;6Hwn8Mvit4f0OTxuNTbS7mLwvP8AYrVbURKN7IpXBwSx3Z3Y67Rkk08ww2IeElCnK0unT8WmvwZ4&#10;eDx1KOI52tNL21/X/I4P4d6doTC40LV2sVsdrRwssLmRmzywY9+oPP0rQ1zwnpHhiNn8L6y11F8o&#10;jtY4d27/AGYzknPXhuD7VqtaeI9QvIdHWxaNgMyC5XbGmzgj6n6fjXW/D+LQrDxtHD4yt1gOkwmS&#10;PS7WRAZ5mX5UMq/LtHDNySAcc9K5ryo03KUXp0X5GPP7eajzb9X+ZwOkaHqRmt/EPjLwzDHZ+Yjw&#10;2OqWnl+c+fmRhGfTHIODnqK17rWNKuNbvvENvoMEa3TKtlHYyLGIBjGFXoqgdgecd6n1PxO3iTUp&#10;INZ8O29pb8RQ/Y1L+Wm7LYBI3fzJ7Vn3ereHDPjwz/rZJAYXn2+c38IAVBtA/wBkVdLmlUjOokn9&#10;9r/1uRW0oyinob32Wd9Ot55tV2vL87LDcPuVcAZ+6Bz6AnvWHJ4A0G21ebVdM8OSXF9dQBYWaPdI&#10;3zYyrEdTnljjj0rQXVGv9I/sLUnkEskZgiukulzCoH3lH1zgjPv70YdJ8ZfCrw3p+r+Hde1bVUv7&#10;hxpzTTGNmGQohViMvk56d8445r6Hk93VnhQalJuKdlu/uI/C2lTXFzJrXiL7OqwwmOOOSTiFc/eB&#10;J28Hgn14BPWvpD9mz4lz66F8Kt4gt1so7Noriax3sksyn5ZHdSUUkNtHb5cc4Jr5G+Iuu3k1/wDZ&#10;rhU09ocfaNPty3UHnkk57+vNer/sx+KdJv8AUpNH07S5LeZYY1aVd4jEqkkfIgOQFAySOpzSlTjK&#10;NmelleNnhMZHle7s99fI9E+PvifwLBr8NjJCmpTWSRvZ2dvIxWGbI3eeWAB6cAEg5HFeV3WsReM5&#10;/wC0LP4ZJp63Mi7ltZGVQoPzOYto34AySGrqPiR4w1bX9XS+v7uRoZJj9lljs1SNXUAEDBw2eOev&#10;TpXhninxt4s8WeI2XXNQnlazVodkdwEKKCeNoJH4ZrH3UtTbFYr29efLs32S/wA/67G34mTRLHXW&#10;sbDUlmhX51upLXYCemzYCdv6+9U9Dum8VeJx4L0W6CyTThpJZZTb2q8ZLF3wFAHU4+max0v9bv7O&#10;1ttSnhWOzldoUEQ8xwwGec5YZx19OKt6VoGj6traQJdw/wBoSf6q0EjLIpY4BLAhR75I/KtYRizz&#10;ZSlz7X8v0L/ivQDd6m2l2ItbxrFHEbW141xDKFGSUdtp29snHIOB0rh/HM2qyvDceHV2yTWbRJZN&#10;u8ln/Mn25716J4miufFF7JZ+JfEcFldQoLe1htrYzGcouMjyk2bMfxZ55PTmvM/E3iPT7XUWnvVk&#10;mhtsx28YuAyMoJ3bdnyoFPbd1YDk5x0RXMrkSkoyf3/K5z154cicR3t18L4LbUYYW+3XEcm10PQB&#10;TnLt3C7fxr0XwlDdXPhZEj0O8hjdfNuY/tAUqMYA8xBnJ6kfrU3w28V+G/FZt9C0T4eyXU8csb30&#10;9zcMqNjn52UKuzA9ST2r0DTNDstCW+ubfT1e2uArBgsiLGx/u889OB0o9nyvUmpV5ktfz0K/iLTP&#10;B0vh7Rm0G3v5pRClxqjahH5aJMAdiRLvLyBR1Yjk9hXkvxK+JfjnTfEy2PiJoNMRWxZ26aWl1NcK&#10;V+6m9kEB77mJ/ofWoW8RRXCR2eiTRw7dzXW3dGwUjuu5l5ABOAB0rLvdO0fxFc/bPE9hZ3N1MPNW&#10;Of59wzxyVJJ9u9EYcmqIlUjV1krem21v+HPKfCF78VfFWuS6jbvJ9lC7orGW1hWaZegD7WKomBk8&#10;szHpXoFl4G1DxRcwavqMjWdxb2rCG3sLGRh5nON7OAO3A4712Glz+HG+zw6jCipcR7VNmrL844x9&#10;0DA4/Gtnw+k8WsTaBpWmxyC4j2eZdH/UqDkuVz8pAX8vrWdXmk9disP7P7Nr+X9dTzSG9u/DMq24&#10;WQbW+S42hFTnhSecNnNdtoGp2f2I6kJoftUm1N6szIp9W6DP1I+lO8afDnwb4jhtdVsp4re+kmVb&#10;jfGywO3quSAFGfT356VT8AeDX8H2F1p0urW99brdMLdoZPMBw5zIpIGAT0yKPhj7uhM4+/rqekaY&#10;dHumtotR1e1hb7OyzSvbvIkOAW3bQMscc8cfXmsfxhfeIdQ0S30PSXmdZoXmaFrcxLNngMMgZBHT&#10;qe/FWPC+uSaXqpi8J21xJqNxbyQpZiESbt3G3Ayd2PXP4YpzfErxT8I7K5+IPiDQLW6aG18uP7XJ&#10;5n2piMDYBwqoeqA/WuWpTqc/u2dzuwsqFSn+8bj3aTt089fuX5HO6tdeIdL0ix0q50ZbJprVJYYb&#10;qGJZFjZTHG3U+b0ZuD7kcjNuXwLY6VrOk6L42j/sYXUMaTXDW5YYyCJpIwxYlhkgYUfQc1ymo+Jv&#10;E2taivj1Ftpp5rWMmS+IdYeMhUQHAHQDPBrtoviTZ+LWmbxB4iXVNSt4WM0cVnsjSXYAAcABudq5&#10;HAHTPbllRlGTk3ojuoV6Eo2V76Wvtbr56+Q3xl440HwRq95p1n4aa6/0hYre2tVXbKi/xMokK/N3&#10;AzjP41qfDjTF8X2Nu9tFZxXEz+YFXT5Fe2z0jXHJ2/3up6YwM15mPC3j+f4hRTaTqEcE0EitcQPF&#10;+7fByVXeOMn2xmvp3w34W0+G2hj8NaFsm8oNdOzAoG2ngBCQcHOB7814Oa5hHCRjGmlzPd9uyPbw&#10;eHqYqpKUr8q2Xfv0OG1r4OTeHbK1e41Gz23l/wCZJuvXQRsF/wBZ5bgEt3PPTrya5e7XUfDniq30&#10;S5hmt2nlL215tfy5FQEmRZCNoLnoOea9qh0XSdIsWtLaK1kuBJlizCRo5DzhdwwOmcY6j2rF1Tw9&#10;YeKINLg1lZI5NPvDNcfaJOUx7g5Yn0FfP4fir6rVk5py7t6fdvbX8GfTVOEXiqMJwaV9Ulutr726&#10;X+Z88+IfiFY6lrWm+Kb63j0y/wBLkk8tolLKzsuxZSHzubaASCMZ5+mLoup3Xj/xZLa6Q0azNDmT&#10;UFkDfMScoAqDJbrtGR1yas/FrXPBl38QtSltdTa+hjlzby+XhQwO0/N2X0HJJHvUPhfWLjwVbL43&#10;htYbe7lXbD9t/dxquQDIue+D37fQ19xThLFxhVmrXSdr7Hw1WosJKdOLu02r6avb9Cf4nHSfCOqS&#10;aNf6gu99pupmCDyy4+4iYyGPUntkcVXsPiZHZqvhvw/4PuJpLaJSy2Nu7lFBwqh+dzEnJGAAP15n&#10;TpptZ8TST3jf21rnmtMUs7VplhJOd2cHoOOlepeBbLxHp2nzadBb7ri61He9uXKb9x5ZyB/CMnHb&#10;OK7vejK8Tz+aPLyyNrwx4r8WaF4Ctz4j8OrbXk1x5kzedtkhhzwXAXCn2zn1ANZc+rNqRjspLAyz&#10;R3O/zPtCuoyOvXGfzx7V3lx4EvdM8PtpsE0S3F38+1ondZGGTjceAfr3wK4rRtFJvZLSTQ5rfylE&#10;LrDNFLtYdWOMc/me9bSryqRsc/sFRkc5oGi+LfDXi+4vpLmGbR7geZdNLtZlkAPzAcZ44xkdfaqf&#10;iPTpfEdvqF1FerbWJt8QXkirC8DDkFBj5ie6gHt0FN8eXbeEfGcGoarqF1cac0ZeG3hYbgxwNzr0&#10;wB68dK1Nf0cfFfwNeWnw/vrS8kjQqkU48tn/AL4TP3jjP3d3t0pWe9gUby5Uzy3U/GnhG2dbPVLx&#10;9WvEb/VSMkadT2VORn3H61uJ8VPB9t4OuNFjtfsd5d3EbPC0mWmwPlQsRlF6/MO56cV5tr/g/wAU&#10;6PPNYw2Fx5yTbJIbqEKsxAxuTHzMvuQM9qn0s6X4ai+03/hSGaYQgfariRo2jkPJYHkucDAXHGa1&#10;i7bI2lThy6y1OyvvEXiue/W50DS5lmmXdbyafMbuKBscI7M2VwPqRXQeEL7xt4ju2eawWXyFxcSW&#10;9wVaaToDtUn8T0ycn0HFaP8AtEeBdDvBYReB47ezb5LhbjUyZJCF5I3fKCTzz9Kt/EH4kS+K7e1j&#10;+G/h3SdFs4rddl1b3QSaQc8uWO3Oc4xz04FaRlbVmFSnG9kv+CempbXSFvD2o6yNPuDEWmtbd3dQ&#10;oGUaWTcoAY5H3ic4yOcVhaLY6Dpk02o3HiSGGO3jVJVhjkdpQTluSRgr6EHJ6VyPh7V/Eknhq3h1&#10;KVpEjaZvOkPMuSAy7sZfnoASPpWl4S+H2u+Ir5rSytJLt3dmhgkdQoA53ZzwPrx70e0p20MpUZKV&#10;rHqXhj/hF72wh1y+tb6axh3tC0FvuSDcck5cgO2e2OfUYpr6x4xmFxp3h7xfMtjdnbb29mrK8CK2&#10;BvUYXJ3E9Wx+lReEfC2reJbhNBgtb4eSflWzSSRFjOBkDGCB/eGa3YfA/iHw7qfkK7qsSssiyW7x&#10;sPlzkkg4H+NR7SCdjeNPEezvFeVzJ8OeELHw9e3FxKH86e3kjs7xlLGFmGNwH1/OuV+Bd5450fxl&#10;daLrXxC1PVrGZ2ddRm0ny4S/mEMoI6bQByGI7cYr0OGzvdWtITK8cbLwzTRyBlx/Dx0A9cV534+0&#10;jxBolqINIieHSruZ/sa2t8U890P+rPB+XPQDlic+9awrRpvmMpYedRcmnc+j9P8AFfhTUbePTLG4&#10;t9SuLX5ri6EzLu5xyrgfLnHOR0OM1n+Hn0/WvG72j3IisNwfzZm8tZcfeJBJY89MkDBryP4NeGtZ&#10;0LRRqvigSQrcyLMsUzPHLLkcDDZBxzgnFd1pMP2VZtPaGKSK4AMk11gtwc5Abjr6dcVr7SDiTKFR&#10;1E5JK39f1953/jf4i+DNI00afot5G3+jv9m+wWAdQTkHOPUj72c++K8Q8T+MdSuorXSYrq5td0nm&#10;6kU3KbhsnamP4Y1z9GPt19IudR0P/hGWs9WKtFJOrxs0e3b24/Lp6Y45rM1nRZbnUI4NOsVRoiha&#10;ad1VVXgkE5+bjnGPmIxSjy9FY0xPtKmvNf8AS/T8PuOUgv8AVbPw3K2nXs0d1tHlyQtnZk8jGAen&#10;YGu0+GOn+ILrQmOvvNH9rYBVtrVWEIHVRyTuOQcZ9ab4X8O2ya1MY9Zt4bG1VQfOtSPXcCDy7dOl&#10;aF/4t0OwuLfTNDkknt9zujzKVIJ6qAP4R1yM9eTU1I3lsXRi6dPmk9NtzQ07Q9cMc1vZaRfTeUTv&#10;kaMsFHYnj39adcnUiqy3EW2FOBmZSw9eByv1Nc34m8ceJdNiklnvL2SzmhWa3htr7fHJt+UK23nB&#10;PB9AeDUPh/xY/iDwlHq13FMbqSOS4uLW2AaNAp27VGCzrx+Izxwazs46sdSpQtyxbv8A15HXLdNJ&#10;uBgZVZ9qqsZLMfx7Z/lVXxBLqMEf2ezt4282JhLI0IKr2zgdh1J7CtDSNQ0+5s1n068hma5gSaO6&#10;L7RAxHzI4xwckL257Dv5749/aU0HwnLPawaONSltcpdTW5LKuOWUMRjj1PGTyRVU5pq7OWrDombG&#10;peGdM8K+G5vEeuvHLMJfLUK2SiBRyS2Fx6dBXk39rz33ioRas7XUKKsqNHsVmBXbuVRjdxg5ODt5&#10;7c43jb9ok+JoWtL6SSOx+0lo47cny7fqoQk8ELj6c1YfWZ7+8/taNZPtEsKpJ5kQVRhRwMdc9e3a&#10;j61CMrIPqdTlTtb+up1U1taarbSeJDq9qssLZjt/MDSeXj/ZG3HAHJB571i67cvrEMa2utNNcQxt&#10;HDDJJuMaA8AKMKvU9+c9adDCpsWvXs1hbyQl5C+4nzCeCRjAJ7Dp0qONtR8PtN9oiUSSL93YAYh1&#10;3P646Y7d6PrEeqF9Wl0ZV0a/t4/En9k3NzFcXEkiw2otXIjRVGXMhONp6YwOa9C8O3Vhd3dvYWcS&#10;zTGUfJdShIieg5OPl9cnGB0rDW3m0u4i1PRodMmjvly0l5NHJtwcFSgyU/HnnIrPl+IkWlanbQ6q&#10;9jYwwKqpJcQkPhXyHGMt+OOhGaHJFxpuKud1cf2hqE7pq+uSSSXG1Idqho4UxwFzjoOOB0qxr9s/&#10;hfSGvNPuILporfDOyt90nOMY/wD1d+tc7Y6qmpu02nSJJH5x8tm2ny+ecrndn2Hp+NdAYtQu7VbG&#10;LW445riBooJPspO4ZGSTk/oeh75rvp+7GzPHxD9pJtbnlt9LdXE9veazei3sdxNy0tkZcqMYjC46&#10;tgDdnjJPPSsfVZbWVIYIGkt1Vt7SNDyzE+uME4x0rs9W8H3Ok28kWt3sCtF9/wDdNtxu43HG3HU/&#10;hWHqP9kzwR41ezuJmVngjtJ1bZ6NxnOfUDjFax5oanDUhzxs0ro523ll0bVP+EiWCG4+y3CNa7lK&#10;vExbBYBeCRzliQAMcE17Y3xFuLnwb9turofZY41N1HNDlZFHIVVBz68njNeDXNxceG5bnWbnVRaw&#10;suIPOiLeWSw4IUE5z3xyD0rotB8e+IzplxLb3ME2n7s3Mli4KmMdVbOGXjJzjFbRlGUbvUmjOpRl&#10;yx0ufQa3vh0eFl8SS6H9jM1o8P2eOdw0zY6E7jnqNwHbA4ripvipoGiaBNJb2DW+tG9Vbaz0sKqC&#10;2CESPJghjsXlVBBdmxkAE0zwb4+0XxdAum3F/apHHFthkMiHZt6kY4Y9MnnPqa5DxlaeD9c1fVNT&#10;0LUo7xNNjDy3bkwvdoXCbVQsd3LdsYCZ4qYxg17yuerWxdeylSstLWst7auy7b9l1316rW9d0/xd&#10;4MbWtD0e9vriNvtF00qhpETgB9gYmPauPmyRnv3rFg8U+Gv7EkbX/E+qWdvYqpWMRmWWfnCqgB25&#10;6Z3EfU1X+HjfY9atbiytrpby4ZDbw2rbVmXdn5uR8mOoyM9Sa7DRdJ8FeM7i8sPGWjta6mvmSWMb&#10;N+6kIJJjHdG7jIPIIJyav4Yu234nNFyxEou6UttdE7Luuvl1fqc74e+MfgbVjBoZ8IQ2dxaxv5lx&#10;cK4klZ1KxtsXOAMrk7iCeuBXffDLxL461jxw15rd59qsYkijhuIYwUVE43jaD+Q5PPNeQ3WjeFfD&#10;V8s0mhahOs3mJKy4Qu+QY1UnJ25GD36YFdn8DfF8VorT+JdGuotMVhbXmo+bNKbaUBjkRIuT8vyg&#10;YA9TTq01GLdv6/M0y/ESliYxlJKzV+i0S3srfN+bb6n1T4d1fVfEwuvtN5D9hRv9Fvoo8LPHydwG&#10;SNuCMYJIIPWuj8PeFpLWVrqxummhNuryF+pOf4cjgYr5w/ZH8X6/eeN9e8PeHYZtU8M2sIWztptQ&#10;8vBc5LpuG48chMAAnAJANfQ3gPxPpqWp0vT5Wjks18qazmm3SRow3LkjOeuCOor5nHUalGUow8u3&#10;49V+R+tZDjcPmFCnWqbtyV23un9l2s1b52Wp1VtNb27+bcRNtjwJGjcHHHf0FXopNPubxbqP72Cs&#10;bL6d8n0z0rNub/TJLWNrS/EMpGFXb8r/ANKmto3jh3eUFVmJQRcj6+nJrxJR0u9D7OnUtLlVmtzY&#10;tNRtw7RKwX+81eW/Hj4gahC7+HF0tvI2hlmw2GH1HQ+1d9FMt6q+RPtmQ5kRk+8vpXG+OtM1bX9K&#10;ntLHT4Wbos08gRU9QefTvXTl8aVPFKc1t3dreZwZ7UxFbLJQoyab7K912PD9Y1nX7lpNVgkY3DKV&#10;2r6HHPsePx6V0Xh/xhrGhGEahYx3TeQpuINPlxIiD+M54BJOAOM0268MwWVzPp12ySNu2x+TJ5ka&#10;nOMsy/yxVPVNB8Z2+hi+8NJb3EIkYfbIHIZD0C545J7EV9fJ0akVHS33fifktGOOw9SVS8m1q7at&#10;Wert/XmehWvju6so4dUaG1tredA0c19MId3fjDEjj259O9dBo/xn8KX0aRy6nHHLJzvkmAVh0BXO&#10;PyPPevIVT4h3eiMdV8HedMpBhhmtd6o3Qnjrnv2rgfGXhvxRrXiefSr6D+y92yKeG0k3RojD7xPO&#10;0k4+mCB3rz3luGrtqT1XZnvLiPMMHFSpxbT6STWv3abev4n19JPZ4JF595dyhV4x+H86bYa0t9Ft&#10;t7yGTaud27oPSvknw34b134e+J1mTxxdTNDMqXVnHNIzNhcqcDkJzngYwPwr2C3+L+g6THHp+uWv&#10;/H1GPKvIF3RdM7gFHmbfcjA5rhrZTKK9x83yPcwfFNPESftY+zto7u/420+49fhnjVo38xojI235&#10;z8pPpkVrQW/lhZN/8PyrjtXIeDNY1RLOFb+/06+sZEBhvbW4LDd2DBuR16811Y1BVkPnwMsP8Mme&#10;M+9eFXpyjLlPssHWhUp8/wDX+VvPYtpfyRSsGdWjXkZ/lUkWsW0p2RxsfmxtA71ShkiMjbCGZuct&#10;/DSJHcKJPPuY97N91V6LXNKEep3qpNWsaYa0fK42/UU10VmJRv8Avqq6wLCBcXE33ePQUr3kaptU&#10;cqecGo5exrzaakkqM0O7Az/FtNYmraXb37tDLPhdvVR09DWmtyJ5Wjj3Lhc7sVDPNJboDNEHXI3L&#10;t561rT5oSMK0YVI2exxOs6lrdvZnTbTT766EOS0u9flUcjaB2znrVPwbJe3bz6voDLZTcbrV+C2T&#10;knHf8uldlHd6bql35LKVbIK7cqD9D3xzVfUILVLtli0eaYQjEEsO0OT3PPp/LNd6rWi4cp5EsG5V&#10;FUU7paL/AIDWq/UsLB4U8Z6UdL8TaLayTLuMkK4YBgfvIf8APNfNP7Zdp4Yh8Q6QtraSSR2UMkM0&#10;1vIAnysP3bDHUcY5BFfRSIujy/b9TgiTdNhZI12s5PqPX+fWud8b/Dfwt49t9Ss9NKyQ3Bka7sZo&#10;eUuGP/HwC34exxVYOssLW59bfgmcmdYCWaZe6KS5tLuyu0tV/X3Hx7oVr4pl1fztR0ib/RYTLpWq&#10;NCWjVQhLBjg7So4JPHPJ9cbVf2StP1bwrJq/xXube/1KRmfR7XVtZJkibzPMBVUVzKxbkKMhBjg5&#10;FfdXhPwTb+F/CU3hv7Nb28/9l+RNeNHiH5+NgznI+vtmvlyy8N/ELw5qWp/DHUZ9Qj1HTWeS2urG&#10;0MyyW4+dQhKFlDELnHI6dK6p5peX7x2jdL7/AOv+GPnKfDKwNOLV25fg169Vr/wTwH4y/FDX/h5r&#10;F98MNJ8C+AVutJaxnuP3cf2lLq5gLPh7hFW5dSoDuu7l+ASGI8BvdP0LU/FGk3mt+PNM1OSx1R57&#10;i4u9JSRrBGRmlBXYsbcxhQoyGaQDI6D07x78MJNJ8U/2xq3iCbWpprh7ix1K4jPnuJOXTa3zIQwK&#10;4I425AANc3qPh34Vabb2yXtteWd5fXRgtiujSSBsP80xfo+MEbRySMDrXl4vEU01JLS9v6sWqzjJ&#10;xa/G5wOv2Xin4d/EFo/hN8Y7O50jWPL/ALSN5ZiEGDzFd2WPcPmV1BKAgELjdg5rtL3wZ4z8ZXug&#10;3euw2Ovahq0cMmoanFZPGtvbtIimDdv/AHm0Qg7t44lKjhcnpo/hj/Zvij+zfC2qW9x5duPtlyuj&#10;qweEnG8HOBnGDnHIwRkVuN8FNHsNuta9eanY7maNIdPaP7PIABtj8sMu3PBLADAbnsa2jRUleXX7&#10;0edUzmVN8q/FX/Dp6nkXxE+Gmo+M/jXP41h0I6dpzakUurplNvBHAg/dqIo2l2McZO1ueVAOa7//&#10;AIQ25Xw5Yx6Bqnhu5uNUeS7tb5pBDJEIzs+VnwiBs5A4JxjrgFU+Hepz6NqFj4Q8BXE09vk6ra2d&#10;yGgjiMg3NJsZmXam8gnqRxil034TWPh4PZ+Hr8x6fa43LLMGW3cjhFByQD645K1MqMpSa/r/AIBr&#10;/aVKOstW/uO40L4f6b4luTp1t8TbWzvo4Zzp6NpvnSXB4Ct5jOAqsFHJ2AKxIBIIq7a+EY7AzWPj&#10;Gf8AtKbTxKNqyxLDu2ttMoBJXjOO2QCA3SvLrTwXHYz6hqfi3RIfEF1DZh9PjjtncTfu3QHa7bXU&#10;HB3DoOoyBmT4EeHr/wAM2ut+DPFmknT9MvdJLTMt8i3DIZEZB85Bjc7ZEUtxuIBwOa8mpg/fak7q&#10;/lf7+3y+Z0wxftOXksn89vvZ6l4MutD1KbU4rG5h1jTbi6ZraFpHhuIISv8AqlZQclcqV+Ug4wQK&#10;k0TS/Ccl/M3iXQtRaGCzMEkiwq+35ipIG9MnaQN3DZHAAyazPg4vw21rxpq3gm68XXumadoFrDqE&#10;2rQp5wWQs6PbMY3wxLbMMmVGCcmvS9fj1d/h/pnirwhrkOl290XMayXEebtN6IXifOVUfMzIwJXH&#10;qygzQjjsOnGlFcr3u3e2mx2SoUqlNSnJXWqS/VdNtDn76D4RaRpdrrZ0DUJHuo52azsNMLfulB8l&#10;zLLny3VvmbG8fLx7YujeG9S8J+HrS2srLTbe3trMzXAh1yD7ZMrYd4yjEqr5ZvlO30OcVoaNb3Xi&#10;fVJtF8FRreKWmja81GaKKLqMyKoboCAQAOe/FWvF+j+HvB2kXBs9BE10qqzXBgadWZhwQyfKCSCd&#10;uSBznnivpuanTVpK3z9P+GR83UxPPL3FfXSy0/p/d+JzfilfD7Wel+NdIl1JfMlb7dZ6bNH9pts5&#10;Mb+UPlZV53EEEErhSMmqfjrWfC3xE8HWOg6Zd3F3YmWZLzVL7ZI1oUDMQ/JlVtv7sMAdxYAhgDXR&#10;eCdN8G6NYQ65431O/XUG3C4Go2oaGOAsf9WoYMx+6dvB/AGvSNIl+GvxHsLvT2tdCVY9qaO+oRBJ&#10;JTjIZjnC7sAdWC59BzMoxlv17nTQqO101f1/r0Phvxr8IrnU/HbaGLGz0+O11RbjTfEl5qEW++xG&#10;MXEsQLJE5GGePGMjqOh5vxL+zL8WvE+r6j4uXxK2m3Vy8QmMd5CkE6hi6rCOfKBJjcKRsYZG5elf&#10;V0fhXx3418ONJ/wpqHW7GFJFvtPs9QsVEqAhEuIJbqVHCMoAOQCOhweK43W/hpeafbpY3Pwt8ZeF&#10;rWZo4Y3uIYby3VA2QiPbuTkdRklSB7Vw1sHh6qcZbPfb5f0zvo5lXS0V/wCvX+uh8eePvAnxR0lZ&#10;pNU8Px6ta2IW2XaJm2zBggJVyNvTHy8leQTgA8Z4j/Zp+IfjrxBHqWi6lrUn2y4cR2eua9LbRQIh&#10;3uqljukjAJ4VSy4IIzX314r/AGaPiIt3pms+EdHPii3vLFrnTltdNeJ7iQIwZZbeZwNwGMKcFuwH&#10;WsOfw/d2rXknjP4XXXhq706wWz0jUIbW4t57chiN7JMA8Z4GUTehUqc8k1yxyenvTil9yf5HrU85&#10;WGk1NtNb2bs+236fkfFuof8ABMz47eIvDupI95caXocd5GiahqWsRGNpGLg7BKI5SMj5dyg4deoJ&#10;x88/HT9h346fBLTdN8W6Xbaz4m0HUftCJq2jwrNH5KAiRQE3FZEAO7PA4PQg19LftC/Cn4sa94mh&#10;1k/F7VG1K6JVrXUNVdIr8xbjCxUMQr4AUEEfMVXb8wJ3v2Zv2Af2yPi54Xun0y61jwHqEhX7Prl1&#10;4ltPNZbgBkD27zq8asMfPkblyMGs6mHo4Vxcny39Nfl/wT1sPm2Hlebba0+X6s/P7XvDviuDQoZI&#10;7c3Fp5ojN5ZzAGPsCVchkfsUfaQQRyOat+H/ABH4h8NXT+G7HxWun/artEur7VmkiAXeMeZtym1e&#10;Cfv4HI5Fe6fE34ZftNeAPGV54N8QftFeBdSt9b1iW7k1ye7jj0/U7tPMhLPcSRhUYMrKwYgLuDcj&#10;5q8N/aPPjiCHTNL8U/COPw7eWavb3WpWbyNb6u5cv5qvkxv8pCgxnaUCkZzk4VMPTleDf3rz/Pr/&#10;AEr+1hcwp1rSg+1rHqXw28dReNZNTswEvtXjjYLNa30XlSCN+WUudzjGcbcEjmvoDwN4K8f+Afg7&#10;qmv/ABd+BWnj7Q8g0271C8cXCW4ZY2zEWOxVk2kMVjf97gMVIr8+00PW/BeqWryxW80jeVI32C+j&#10;k3eYAQN0bFVODypIIOQcEEV0XxB/aO+KGo2V1cX3j/UJJmbZfRSXUkrx7XZArOQd2QqnKswwFyc8&#10;DgllsZSbT/D+vyPVp5lyxUZfgfU3gj4vJpEsmv6DrN1p2qWMvnxwojrFEAOGJB3YAzjG7OR15roF&#10;m0z4lWij4zaOl1ErMbi603C3kzFML5u/AdMdVznjGQTXxX4A+LnizSr2zsNI8RwahLNB5s1nHNwn&#10;3i6kyAAMFUtxlTnrnIr2LRP26L/W/C114a+KWtfvbZpl0pV0NXaQysrGR54z91QMbcEjPAPNeTjM&#10;txi96nv5OzserhcVl9af766T8j2r4F/8E8PAPxY0xfE+nfHO1fT7/wAxbXwzaqRqEb5Yq0sXIEex&#10;CwaNnA4DFSSB71oH/BHm/wBb0e28S6n8VLyHRtPjlLX0LCy+zKMFGfzAfOyP7qE8jPAJHzte/CmG&#10;207+3Ph3+1poc2v6X5j3Hhq3SZG0p2jWTMk7KEDMVYFQwMaopcbmMa9N8Kv2sf2y/FHwyh0v4h2N&#10;3q15pupQzWNlrETSNcWzyq3nxTH928asoY88quQe1fPYqOeVp89Gt7vZpLR/ytqzXmj6Cj/YsafJ&#10;Ojd99XtvdJ6P1+49t+IP/BP/AOCujOvxV+A/7SVjeeIrrWVbVrXx5KjLGrMFkm+0W6KSFOA4MZyr&#10;fKMjFVfFnx4+NXhD4aeLP2avj3c+CJdDu7iazj1WSZdUa1uGjHlmyMTBkxCwkUOFOFJKg9fCf2iv&#10;28/jTqek+IPD3ib4cWGja02sRxW/9lmJ0tLxXAlDRqN2HVfvDcuSPXNfHvxV8WeKrr4iy+I9Y1/y&#10;bi6sYpJpFs1aO8uAzCUuynjngNgkgY4r18pw2aRpr604vtdXf3qx4uZRyepUvSi7Ltp/mfY+nft7&#10;6bD8MZ/2bLbwnp2reHdKs5YJLWx0+Rr26vHi8w3KzSbNm9ok/hbhyBhsEfO118VfjY/g2Hxfqt//&#10;AGhpOpXcNnZ6td3CSNZRDgJscZjPKjzCF/EZrH+EfxN8K+D9A1azj8H2Wq6rr8dtIszzeZNZvDIH&#10;QAODlVZFbZ8pbO0kjivavGHgL4bfFD9m658X+MLzUNJ1S18y8sdFhuI1uCzXJMnl4Cr5G1lZV/gI&#10;AA7V3PD4SjZd2umt9b/pf9bGtGrWqRfs9OVPbRW0/Tb8LXOg+BX9qfEDXND+EOsanDNfx3D3ek63&#10;byLdw3FgrSo+nmdwI43GJZCFDJvKqwUuCM344fC74U+PG1jwzYfEjUPD96viCP8A4RfU9J0MSW9+&#10;GjYubjZhoyFXoCMkdBmuBuo/C2l+NNF1XTfHeuX3gmGZLiTUpJhFe6JcNEcuRbHOC/SQLhm65wcb&#10;WgSadrGpSX3w68c3XiCHT2e/mvLqGe1ebneIrqSTYrEkbTgjgkbgDkfP4ynUWIdSnUcUkrNbKV9d&#10;XddlytbX76aSrSxND2FT3U9bre3ndWt/wTnfg1/wT5/bP1nxpdX3hnwpcarCt1lvFjyOtrDt+cu3&#10;nRiU8fNsRC2SAM5Gftj9nTR7z4aaHoPwr/aK/Zy0vwfu8XQzX2ualdXS2GrCSIxxCVEjklt5Xzvj&#10;WTy1by2+6QRVHwv/AMFBPid8LdU8M618YPCr2Nlb300vh+6NnZ3ENrYxOi8YkVbskHPlxBHXamCd&#10;1eoJ+3ro/jr4a67Y/EyHTfES3lja67BrujQmLS9VtQZYI4XuGKvaXcd2FLwypuLSAKDnJ+R4g4k4&#10;xwfJfBxqpvlvTak9bqMrLzte6SSvorOS5I4XCxlFRjUlqttH53207Py8z6E/Z6+OH7KV546uPgf4&#10;Tsp/Ddjb6l5Lanqnh9jBNcMXU+U8gUSAmNgsgQnauSPT27xl8A/jP8VUvLD4i/tHaN4e+HtjGyWc&#10;em+GLWRr1UUEzHzVYY3Zbk5DcjA4r8z9S0v9on43/DXXNVtfHHg/QteuNUkuRpkmsQtePHBCrJfR&#10;GF0WS6t49smyRRgkvwAa9Z/Zh/a8+On7SvwjsfAXiDWPJ+IvhXSXbR5tQAj0/wAUhrdEmt/vYt7n&#10;cxAIPbeuAeIrcSU6lGU6MourB2nTulySu1ZtaNSs/tXvfW2q7cHQy9Rnb+JHa7Tcum8lZTvoo7Po&#10;r76/xS+O/wABv2Rdb0rwT8CP2d/D/jbxNqmk3N1pvxE8RWCHe1tcCHzTHnYDKW3KEMZARjyNpr5/&#10;8V/FX9oX9oP9rLQPgPpSeHrPXPElulxrGsat4W87RrZnt2leFYJGIhRVUbSxy0hIIw3Hq3hT9gr4&#10;0/tUfD6x8OeMfD3irTFuNcuL/T9N1TxFaNH4c1aKeGS7g81ZGciaJY5PJkXzIxGeMMSN74cfAD41&#10;fs2fH7Q/izrXiX4d3lr4UjSz8YaZrXjOy01tV0yQKINQhmuSoYqu1ip3IzIwJO4ivqslnl1bF4ep&#10;iaMouV07xlLpdNtXt21dtrN2uerisTioYScaLSvZpXs+zT2te2ytrdaaozdC8GfBH4O+H9a+Cfw4&#10;/aJ8HfFTwn4zkutSuptVhnQ6XdTW6HFwFmSGH5wDHIJRgZ2hhxXj+lfHvTvgz4707wh8BPhnFqes&#10;pa/YtY8eas8trP8AaEIWNbKATGaOISyBRcuZnmHDbUAB+jvjZ/wTs+G1v+0BqXxB/ZF1nS7O1VYb&#10;+bw74svF/sqzulLW3+iEh4riJgoUR+YUQYKtg8cH8FvAPiD9mjxxrj/tt6KmpaXp2qBLFtNtTO/h&#10;g3rqr3F20i7bSMGYFbhZG3OUC7sNt+rx/sKGJquK56bvpKSly8yV7aLXrZvRt2XNZvzMLKtPCw5t&#10;JelrpaK/l6aW8tvKvjxr/wAGtQ8SeJYtO8O654g8ea7ZpaaheWl3KNPF1hUjWxTaNkbSkozOODuZ&#10;cACvGrlfjR8MNT1L4xfA6a3stf8ACryL4m0fTkum1LTELLCyXEpzDODKWVZFLs5ySgHNdV+1d8Gf&#10;iF8KfiP4k8V6F4AutW8E3+teQt9eyCTzocebHLG6ZUR4CESqADkZwM1j/BL4qeCv2f7jxD4v8SeH&#10;7PXtA8T2qtbzC48yGWTO7e+XzDLlir45Ygtt6GvnYZhg6eBVbBqU4u0orm5nrbRNu1rbWdj08LhK&#10;mIxHs5yS03e3Rp6X22f4EPgz9mlf2l9akh/aDi/4QrVdXuLOS61jXrPMGpOwYlmk3pEgXqoZctyg&#10;3E17d+zt/wAEs/2dvh54j1PwjqnhGbXZLi4nPh3xB4Tt47r7XaD7zS2kzuFkRukceGccKSDkdB8S&#10;v2pvA/jbwJpPwh+EX2PWGuoYdVt/Dsyme3uZ442L2G5APLeKLMvDHdtIGSSBa/ZT8D/tN6z4z0bU&#10;vC6aj8NbOG8ma41XVGEkc8cWQBDC+2Ynqd3ygYz0FbezrYzBxqRqP3tWr6q/dJvbrq100sYVP9kx&#10;Dp1oJSj1Wz9LrT7jyT4mf8E2/iN8X7a41/4U+GtW8Hr4av5tPuLe61cx2sscUzBibeZTNCWk3uoi&#10;adNjDIQ8V1/jj/gmR+zP8JLLRf7C+OPii38QeMvC+qJfXGvaKt1p9nJAkLKIpIli2u9xsiUksu0u&#10;TtKjPfeBv+CdK/Gr4jXjaZ+174+1Lw7bLcS6r/pUUVrc3QcEPC7nO5pC3zY5Y8cc17B4w/YW+J/w&#10;p+FMV5+zR+0F8RPHGpajJs8SeE7xTeNPbBkDfZzJGsa3MJIYKdrOobD8A16VHCv2ypzxLTtpdbaa&#10;XvJ3t6W8jzKmKj71SGHT8k/y00Pn39l79nXwL+014M8NeMv2ifA7eNtMvvDsUej3FnrkenTReQri&#10;XToclYVYnGfNKSSEjbuxmqeifAT9iT4zax4g8NfBv9h34uaVZ+Dbc3GsTS30dzdakyuI4tPS2G8C&#10;SSXMeMgqqvIzKFIr1j4CfGXwh+wB4Wuvgz+0ppOj61eXGpeZLovgmwe4/sAs252vb/mLc42/6OgY&#10;qT98Yr6Z/a3+C/i3x/8ABrVIfhj4xXR/Cnjiwt7zboAEHlSO6z/aNyFWl83LB8txk+4rDE4zFZbU&#10;UcUrxk7RknNJRTS1Xu2butet9Dow+Hw+P97D6SSu4y5d7N7+9e3T01ufm1qWmftleGvF+oT/ABp+&#10;Ofwx+Cngm+0sWOl+AdS+IkFt/Z1qjq8ca2ll57g7gC/mBWZhnrX0Z8Hv2/8A4wfDHQ18J23/AAVH&#10;+EerWbRPDBBrFrqt8V4O2Lz/ALAAVPA5PFeR/tCf8EW/hzpXhbT9W8Nap478TassyJ4j0qPT4NPt&#10;9rqxQxXN4UBdyNwVDKSgd/lC5q98Hv8AgkD+y74Atrfxn8bDqvhHwXrcK/2Lrer+IZnt5G2k7xtQ&#10;NE2Of36ooA/P1K2Iq0OWSnNXWyjHl0srJNS29X6nlRw/1io04x823K/zd1+R23w3+NX7UfgHUdYu&#10;fhl8TPhf44sdcuopr7R9K8bQ3z7fMcsqW9+YJYwMgqsWWB6c19ialrvjv9pz9l/xF8ANdvJPEl5q&#10;9rYRaReeItOaxi0/UfORhYXHnjK7496xT8h/u/f27/AfEX/BDf4JePPA+m3PwB8R/Ei+ur6BXttW&#10;ks/I0+ZRtPmM9/5eQyn5WVfm7Z7+0fs8f8E+fF/wPth4Q0T4s+MbCxWJovEFxqHiyG709CAGhH2M&#10;xKsgZ+rRuBHtBDFunTy4x1VOTun1tFP52dte1jKmoRuopXT/AL3R9E1f8dT1b9nj/gmDc/Dr4d2v&#10;w48d/E+1m0FSr3HhvSdIjKQYIISO8kHnAAjqAvfpmvYfh9+xn+yv8CZ9Y1XwV8N9N0d9eXbql0zj&#10;EvOQPn4X2AAFfP8A+0P/AMFIL79kbQrXwp8ZfAt//b95NbaaupaPYF7a8nnytvPJ5hV4IpGBVjsY&#10;o64xhlJ8u+F3/BZr4a6/44/4R79pvwDNpd9b3skehteWk80BDlRuLMojj2EHcXxsUgg9c9cKFCjT&#10;V7eSvd/8A5qlbEVp2crfK3/D/ezqvGPx+8DfBv8AaU8W/Cv9qb9mvw74k8G6XptveDx5pPhVZXtN&#10;NzmOa7TDLJGh+VmjwVIyVINfTvhj9l79jjxsNI+Mnhf4L+Eb2O6sYZdH1a30OJg0BQeU0fy8Ltxj&#10;AHFctovh34PfthaX/wALb8OX9nPdLp95YW/2OaC4ls4pFMUiNDzv3LyFb144NW9Yu/2w/h98Pm0f&#10;wv4k8J6tdaRCF095tFNv/aMSjCxkJJ5cDDhAeFyOcA5rrqVsJKStBQ6N200S7J9b7GPscRSTUajf&#10;k3rrfq36afocB+1d8af2bbjxzb/sq6H8BNS8XeMrrTm1LS4tFRNKmt5IydqWt9Kiot2oUusZdAQP&#10;vZIU/LHxG+N3x38SeFvDei/tC/BbxR4fjj127t7vUNS0M3m0eQ0Vq11BEu+2uWDtunWNomK7kcgn&#10;H078If8Agqv8Fvip8KdW1X4vyf8ACLeJvD95d2F1Yw6TdXG6aFAWHyx5iOTtKMw+ZeGI5qr8Nf8A&#10;gppr/wAT9EsdV0n9nDWdJv8AXJlg0GO81C1luZU3lfNlijLvbRnB2ifyy7HCg8sPQw8eap7SnCKS&#10;0bbd5aa3u1p10iraK/fkq0a6jyvm9dNPTpf5vY+e4fh/+z/8KNIvNG8TfAzS7FdQtxJJZyeF/st1&#10;fRsuGljZSJHLA5OFJ5zzXbfDzxR8HLvRtc0/4N/FLR9K03xJ4L/sG40/VpPltRHaSW9rKHc+ZujY&#10;xqyyKTtyOoGPTv2nvgv4p+L/AMLtU0v9qCK91zTbzXVjXRmtLZ5NPt5nWOOa1ljUPDKjMDkyc8gn&#10;tXzr+zT/AMEn/wBnf4L+IfGXjeTU9a8TXWjXiprUPiSK8juNFt/KMiSKkMu+VJIyGEyecjbCpCFW&#10;A9apmGXyhFzoK6eji1a+nl/nc8mngcfGpLlr6W1Tu2/6+XkeN/sp/skfGfT/AIf+MPBeveEP7f8A&#10;AlrDJZeNbHwH42s7yCPVopAx1SztvllikWPJeBNhk3NtweK0NL/Y0/Za+KfiDVvGv7NvxLkmsda1&#10;j7Q2n+KLozNpkcSI0c2HcSG3SRQvkHe8YbO5ga96/YJ8GeFvg14o8SaH+wh8S4fiN4T8QapDca5a&#10;NHczXGkNJvAkdcLhV+XrIXIB+U7efV/Avwi+B3gnTta8e+MNR0fw34l0vVLuKSTxGtuLeyTezC4t&#10;7SNgFbY6NicCTbtLoeCfgeOMklxBhZUMI0pzaXM73glrdJLXW/u3tdn0mT1a2D/j+6lrp1d9Xv5L&#10;fpc+Pb7/AIJuweCPjLoHxY+JsZ8cWfh+T+0PAfgrwzoTi61W8ciSd/3avIumxARlZHG5iQgAJGds&#10;fsy/E74w/H+Txv46/Yx1/wASaZri3Vyb++sJZZrC4jyyR4uJFWCMnCCPGNmVBz07r4yfFnxT4L8E&#10;W02kftMab4LkXxAf+Em8e2qSahfeLP3bGAWk8O4SqF3B4h5axEr8nU17p+0V4d+LWmf8EzNf1bwz&#10;8cPE3xFvf7Gh1OW+hk+z3t5Zko0iWrQFWiYISwOT91gcjivHwvAtGWFoYf2k3CLab5eXmd9Va6W7&#10;bstLvV3ue1i82jGtyzmnPR2u9L21dk/LzatolZHO/DH9jD4e/DfU9H1z4xar4e8JrpcKtJoen669&#10;5fXO0AZRY+Qp2qQW3MB12ms/4qaz+wd8cGub/UvDvi68sbPVLmxm1TTdCjtIbSSK3/eQIJEVpW+f&#10;fu5O9TtYjOfnj9jH4PfsifFTTLbVPEXijVL3XJGvbbRbi/1iaC7uFttwnguBIwuEuFRvmU5U4O0n&#10;FfSfjr9irWdQ8D29l+zr8ZNZ8J3DNHOupafqU0iArGNsV0zsfOJznCBWAHLDjPh1svynA0amDwuH&#10;5VK3NOa5m0uyTi0vJOyPfw+CxGlWVRXtoo6L72nfT7/wPC/Dv7A3wh8WaBeeCvgZ8Wo9UjiuLe60&#10;LSvGDDTtU0xVkB3RyBmivYQMnYSrAjvnFbn/AAwB8e/+ia+C/wDv3/8AYV2998NfjV8ObS4tfipY&#10;6X8U7Ga3zqR1KxSLUJAAc+WzA+aQeiZBI4HPXiv+F9fAD/okFj/351D/AON14E8pweM/ec8r9VF8&#10;qXykpS185M9uWDxlOVvaWVlb3VK/z0X4ep12v+DvDvwrtW1LSfG/hk3Fwx+yrcNaXRKtk4iyHbbj&#10;HHy1x/iO28N+LrTS9K1zR7HxFeR6hvSaOwit4bU5D7maNV2A8HGSTjpXQfFD9rD9n3XfEem+GvDv&#10;wVivIre4JaVbV7crGmTnysAyjb0XgVa0f4zfDzx3avqukaZcaT9nl22NjJapG7LnkbeQQRjscDuM&#10;V+9/u+VJPY/keTqxvLe5kzeFtYub2fT9OSGSOPLQwabDzKScfKn3sZ/i7VxvjLVv+E+1OLwrofgO&#10;+tY9PLfar6+uRFbiRSQwLMFV/XjPPc16YvjzW9dItdN0aPTYFlAW8W3WPzuuVKKw3f8AAj0rm/Fg&#10;0oXNxPd2Uuoz3Db477VANsakYACOSNuMcLjI654qoyjHocvxS1Z5rceI7yyvf+EE0zwvcH7TzJJa&#10;3yfM5Py/KX6HDYHUjkcV0WgfAH4weJdfk07QkWa6+zebPBDC8gT5ciLgMF7Z6im69Np8up2mk6/4&#10;ulu10uzd7TUND01IVEzfKIRnbxsJ5yQCD0Jr0X4Mf2rYPDcRXHnabfMIGks22zTSAYKserADsvBx&#10;+Nbe29pT5IxX5kcsaM1UepzPxJ/Zk+OOkaRqnjfxX4sn0240p4Ta27QvKpDIvlv5YG2QAZUooLAj&#10;3rgPgR+yd8YvjP4iGreOvGtrG0c0xjmmtvOun7BLeB8BBgDHGVGT0r7M8TeD7yxWFdG1iG1vr+3I&#10;1Kfz3kcMoCosbLypXr6ZzkVh/D/W/Fnhzxfb3Hg/XoWaWLyLjWL5N0k0mceX83zJGw/iGNxwM8VO&#10;BVRU5c+/RWt+r0OnG1MPzQUVva7Wr/G2uuxB4R/4Jxfs3+Dpf+Ev8a+K9U17UY1SHdr0jRrtwG8p&#10;UDfvCemB2r1XQfBngD7TcaT4RvdP0m1jjEdxZ+HdOSIrhQTG23LHgrzgbc1Tn+H/AICsX/4WB8R/&#10;iHcapcRgBlWTzn8zIOxdxPyjsBwPSvK/G/xT8OavcWul+CfDC+fJIZ57ie48tZJH4LERAHkqD1AB&#10;zUuMZpts2liFR5UopJ7K97279jY+NMth4Y0u4bwtcmxjgZWWSaUh0dd2SSx6Yzkcc9ccV41Jrfj/&#10;AMYWlnNe+FNQu7OObfDJ4gu/IiuMMMFI1y7gnoc7SOma7/XdK0d4VuDb+bqUiwvf3V1CDHbkEBmB&#10;OA+M8bicjpzWho3wg0HWvEsep+IfEV5qgbLZhughUDjKDOyLjp3HXNVGP7uzOOU06nMlr+C9Dy3x&#10;h8Gdd+J7y6kmnXXh+G1+aew00PsdicBNpckjd6KOvPQVzOl/BGTRdVTQ7q+WO5aFmWFk3SO44UN6&#10;c8fXA5r374jeKdcnF3pPg22gsbK1t40jkhYIkkRON81xjdKwOTgH8RxXmng742Xp1m50Lwn4IvNQ&#10;u7FWe+1Swtcw/IOd8pPy88cknpWMYzld20Np1OWHLv6L+vxOaf8AZ+8UarrXky2v9i2q24jvpWsy&#10;0ylW5OGxgE9MDv0rc1/wlpWhWq3NvZal9qmn8pbi4tCA7nsQQoJxj5QCOnFdBrmreKb6WO4tPGsE&#10;Nw0q3F1o9pYMJDF1ZfNUBXOMncQT3ptr4r8AJrMOt+LL6ZoZrd2laEtJIs3yqMbzncyY3P046dKq&#10;FOq/ef4bmMsRSjaCWvm/zZheGPAviK0WTxZrfiWHT7bw/AL1L6fyRISCdihGIDtuwoUgnOAAelcJ&#10;cxalc28fizwqp1m2vriQSXWpXEMDRoGLYch/lOTjAGeRxW94g1Twre3959q8OQ3S3iBC17GLh3iV&#10;vl5fIjPPb1rStrnQfF3la5b6DHdSQzLBDuIaOJOchT6L04H8q6KsYyp6ImlWcZcrf+T9NjX8CXnj&#10;3TPDkPhBV0stHcboxoMAlh2PzIjT4Cu+SM7ATx15ra8R+Dbu31aTxNfPdNdf2a7PcLZHbsUDEbEA&#10;kc8c4wcdKktPiv4W8HaYLbw3o11HcbczXjShNxyc4/iTJJxjqOcCuC+Ivxg+ImteFrmTwhpqQw+Y&#10;3miK+eeULk/MSHyT7DknrWNKS6l1ve20uR6r4X1STxha3OoeMV0lpwXjg1Jyv7w/NgLjLbhyDjJz&#10;6V7R8DvhR8L9at5NfHimHWLr93JBHqkbAW8pJ3yLCpCgqVA5ZuDyOcV8z/DbSL74gXY1uYSM9uxV&#10;tQ1O3aNhJx5iLuycD0zgmvWPhDpnjPwp4nn13VvHa/2TZwsyafcFTC74IPyN8u5htBOOQvpWlStK&#10;1r2Ipxo05Xmk/wCv63O5+LHw30LWtP1XS/h14dk+1SbpptRs9q/bLwYwQdp5G0LgdOwrk/DnwX+I&#10;vhPw7FY6Lu+3XkaxzclrhQeHYhcK3OeW69hXQ+FPGutfG/xxbzXPxCm037LIryaHb+VG8WDu8x44&#10;tocNj+XpX0V4I8E6R8Qvh+lzoqTRQySHytTvm8ya62udzKowI8ksuQM++KUpSdNSm7q+xpSw/wBa&#10;rONLTT5/r9+x85xfBBPCWiTWHi34g2cmqvNumhslbfCw6o7g7SxUDgfj719P0jT7pM6XJc3Is5xG&#10;qzXYY7uuOOvHrX09428L/D/4d/DzUov7Ft7Kwjbzbzbl5FkAxvCtnBxj8D1r5L8b/tK+HF1S5s/D&#10;Hh9fOWQMkjW8aebtGCxVe+O/WiP727kTiMM8FJQj28/zZu2Onya1qEmnSW27yZD5e5SrDv0680/x&#10;x4csNSstL0iG8tbWaw1B7xdQjt2WaKR0C7d68lcDpzVjwjqmsyaKt1LYXELXSlpEklEckLEfKSQM&#10;seemfqK6azey0nTxcNPP9oB82T7PCWa5QPsbnAHDEA4rnlGnKWptCVTksjD1jwx44vtKtVs9ajvN&#10;SuNnkfbmYsRuweHHy+vG3j1qnrsGu6dYbjpl5eX0du0Fw1vbosSDB/eLvOCueFODk4roNE1GA6lf&#10;eLdftL+4uluTY6X4fnXEiMwBEsj5HlIRnnHI/CrfxU8T+FPCaRP8WWtmll02Bo9PWYtC87D7ixA/&#10;OqkgKAoIOT6VrGXu6IPYxesmfMniDwl4K+Ik1r4k1bR/GEn9nxAWkZjaAq20qxXy2K7nzuLkA8dQ&#10;OK9S/ZS0Wx+F+oLqHgZpND8mHY1q0hy+fvb2TO8nggnPNZN/Z+LNM0bTXsfMEN1fPd/Z7pfMfcyE&#10;dWYiMIAF9TyOMVTTR9euvFH2u/vrj/RSDDC0jrBKSM5AQKAOpByeTU1oxr07N6M0oTlQl7ulj6Y8&#10;I/El11i8ttCkj1OHaAz2X7uGEEBnZ9y5J9Bwa7az+LehXWgHTo0aHTfN/eSyLxMw52g98n3r5Lfx&#10;18PvAtvJci8uLjVNyk6PJmZHjxzvUn5gePUmuP8AEHx9+Jdv4ek17XL+SzsY7wLY6VYw7I2UglIy&#10;c/L0JwMfQ4rj+rJbb+e56lLHVFHQ+7NP+Iuh3QuE0+a2jW4X94mwMyqPzOB+lMufGME7z6M2uwmf&#10;arR29vCJvLTs0i5+XPUN3r5c+Hv7Snhq18Iqi+GrzXNaa2aVL5bPyXtZGPMQONwAxndn5hzXKfFX&#10;9uaH4XeEGF94qmg1K9jDXUsNsVeVlyECyIdwA7nPrxUxo1oy5YpNs0+vQ5E22ewftv8A7OUHib4a&#10;Q/EofEK7ur6ztpE0/wAM+UWjvHOASiKeuOpwRxzWR8Gh4f8Ahx8ALnWPFN6sOlyGBbnS7jJWaYLj&#10;IPJDfwlc847AV8x/Dv8AaS1HxhpC+O9e8X+NPEF1LcPEto8cCW0wYHKRvIjtsTHPQkjIINfQnwi8&#10;NQeMtFh8b/tCzWdl4b0yMf2R4WRmSzxjhpApzK3r3Jz64olQjFfvJc0vJ6adP87mPtvaTvThyrbW&#10;+vdu/wDXQ8T8H/B/x38Tb/XfGmotb2ek3t40dlceINTbd5e4kLEuSzDoMjgAcmui1T4EeEtK8GSa&#10;ZrHxBsbeZopD9j021MVzOFwVRJHG0ZwfmBPXGa9b8ffGD4daH4vm8QeKPDTWdo+mqvh23sYUgt5Y&#10;UULlYwMRoOOufSuQs/g1q/xW0aT4hm1W30fVrpE/t64fYsaKclm/ujjaMD+daRjGK5paHLLmUnGG&#10;v9bnhen/ABX8U/DDWbTwl8N/ClvqU1+vkxWuoWsc/mIw28tnPr8xGO5rrD4Z8KfCXTlvfCWkalrH&#10;ixbMnXW1K4U6bpt07ZZYUQ7SqhtoOcAjpX0BqOrfAvwx4c0nRdP11dF0r7Qhv9YgkJe9nB2qo39v&#10;RscelZvxO1X4Ex+Erj+xfEWj3FvD8n2PSx5jPKTjM83329T15xzzWFbFYeFayi+zumk/0ZpHD1fY&#10;3un1dn/X9bHxf48+Jd9N4qlsdO126gumjEclxbzAF2Iw2ApztA7k8DpXJ618VP7Elk0ay12G4ght&#10;jG0yW7bUYr/D/ExHuevavoD4ifAq217RBrPh/wAO2LWc0Ye82yM0fy5Kl0YEbR7Yrxu68F/DDxFr&#10;FhdS6Dptte2cykJHaiHzXHUBDncM/wAOcV10pU60uWOrX4HDzezXM1obPwg+HGrar4Oj8UeMfFC2&#10;sd3+8t7NVCyyyMNu07SSrHjgjJz9a6nVvAXhqz8PXlj4e8IeTqsI2315aXshcAD5EcA8uTjAHGet&#10;buk2mgXWlS3pvE0vUmtfLuLiOIrKig/LFEg4O7HzNjJ+nFYnwk8EeDtQ8Ztd6TrUlq6zMlxJPMAe&#10;fvFR0UAcBQM5NehToyirs4KmKjUk3d/ofP8A4V+FHjaLVby6HivUmsWuGTUZ21SWH5s87iq5HoQO&#10;tfVX7NvjK+1G2/4RoXV5dWmkRtFalbJ1tzGuNshklGGJPYDJC5JINW7jwb4VtNVW30W3ezs1Xyo1&#10;t40V7mPP3Sy/dH0wck1HoWjw+FZ7vTIfDK2elXlw058u6bzLuTgEsc5AwAuc5PQYFFRR9lt/wBxx&#10;Dq1Lf0z0XR/AHw48SXdvreuT6et8I5Dsh0tkhnYMCwYKm3LHA68jOOK5zx58GPhjbeLIfHWnaJND&#10;e2TGTybPMccp7HbgYIJPTiuv8LeONENiY9JtYVmj3Dy45G8uKMLwOPkULj6muZ8eSajZW/8AbK3k&#10;tw11L5jWoY73JPJC4OVx91c+vSowtOUnzq/kY4uvKP7vTz/4JYmg8ZJoaXVr42tlvZv30OmXV6Cz&#10;rjaqv23AnpnPqRXi9wmpfFvW7nwH410n7Ks0koBu1WOOWRc/Ki53E+pzj1OK1P2i/i/F4T8EaDpP&#10;h7RpY9f8z7VJDeMvl6fGcndIMcsx+6hJAGSeteV6X8cfjD4xvptSm1zzJtQX7M0NvZwqy2/UxoFQ&#10;BFPU4Cg9816NOPtI66HH7OVON4/f/kd6v7NOn/BHRW1caxa3d/LmXS7HTUOyQHny+MbgP4iOPQmv&#10;dfhN+yJ8GoPhunxivtejh1a8kSa8k1KSdNku3/UrHJtxHlhhlB7Ve+CPwd+KVlBZeK/GuuWNmzaf&#10;HNZabCyNdmMkEbuy5ODkkV9Ua3pXhi78O2uh+I9Ua4vLrbM9vYssxNwFACFypwcEEsSe+MYrxcZU&#10;xlOUI363bXl5W28z3svo4fEKcmtl1dtz5b+KWoi+09vGXhlNahvLy9jtVFwrSRuqIqghz157egrm&#10;vEHj34jfAiPxFpXiG/03T4/9HK3CBZIZo3TLbmC5GMngYINe9fHLwtceHfFGh6XZTMp0O4E+kwWt&#10;x92Y9NwTHmMvUZ/lXg37QGrT/F3QdR0G+0vS7jVYL5Z/tUswfeoY7lYDhmb+LnHGKulOpKKS1Oet&#10;GjRnJT0a0/zMX4K/Fjwt481qxncRNDJfzWsNpMoC/OhHnADO8ruyrMCM8DmvXvhn8HPCnheG68O3&#10;GtrcSfaI1jluIZExAed7DO4AcngYx6V8y6aniTwp4gs4tP01Yp4d40+xgwqSkLux8oPOcbQK9o+C&#10;V1428W+K7HWfFcKT6pFG1md1u6CCNnBLFmc72VeOvH51FSrVopu/yMVRpVLOyfY7Twz4V0Xxr8RW&#10;1KNdR1fT7S8b+z2W32m4giBX7RIdoxHn7ueduM88V6Jqcd/caKdZ02CaOKHUIVYzSYZrdQwIGeig&#10;ncM9wD6GvSNG1Hwf8PrCa4sYYGkaENNIsg/ehF44H8I5/Wvln4+/tPWMPxl8K+ANO8Uyf2TrXm3F&#10;9HDM0CzFDlIN4Bby2OM88jjvmuDLc7rZliJpRdo2t56a7m+YZPhsvw8XzLmndu3S9ra9bL/I6TwT&#10;4QuLzw/N4o1G1vrjXNSkkFvGq71ijLYiA/D5iemOa8q8T2HiXwf8TIvC/iWWW8VLXaVWA+W6yfNv&#10;TI+7nPJ64z0Ir3nwUl9rEn/CT+Jbs3VxFHnT7WMDyo2PdVX5fbJycVyv7Td34P0LRpPiB8dPiXb6&#10;T5Nmy6L4fjGL67bsq45VN2PcnJr28LjaeI5oNf8AD/8AAPEr5bKlyzg7ta9Fou/r21OP0Kw1DSdQ&#10;e50PVLLTb2OAspuJFRhEwwduQfmIOBjpnNcXrVp8Q/iB4um8EeCfC1zPHEqyXt/Z6a0UcSnIy0uA&#10;AnruIz6V1H7L+n6P8btOm1DTkvpP9MWG81G8tzIysVHypnLHHTnAxX0D4z8O6H8NvAsmn6Jf6pNa&#10;xqDdQvzHNIOg2R4HHv0rn9j7HEXe/mv6+R0U7VcPKUlt59f63PCfB/w3h8M/Z9I1S8tNYnscSXBV&#10;RD+7xgLjkyYKnkDaMjvWZqXiKy1rxRJ4g8Ry+SiyFLWKzjYyrGinhAPunAPzcAceoFekeDooLH4f&#10;6l4i8UaDeWcdxe+Ys95mB71RnG4H5jEhyFjGBxkjrXHeK/G1nFoNzp1vpf8AaFxqIZHy24mErjc3&#10;XA7D05OCa9DC1KlnfU8zFRimktL628zxzxtrB8f6+2u2ehR6bYNGiQ6fJJul8lQMbmOPnYcnvzXt&#10;n7HWp6Bp9zrWp6/9qGmrG0WnrDIgaS7bBCDB3EKuSVAPavMPCHgYeKNbt9JuJ4bLTYWzeXfLfZou&#10;pBJ5z2C5yTXrXg7xTZrq15ZeH/Ekk1jaeTHpsdjcrCsMat/zzUZ8zncWyBwck8V0Xc9LDw/LTrqr&#10;o9X2tt2/pFL4vWer6iunL4cS5aC1vCYoftAhO5jjgOVVTuxls/yry19Rk1bXryLVkt9PurVnN1Pd&#10;XKsJ3XrGrRBg7HsSce9eyfGOwMcV54enSe4bzgVa4by8knIJbqWPrzXmOj+GfEq319qXg7SIbj7D&#10;GrSXt7EsiWQzkjLkDJPc5zUvcI3dZxtr+i3KtnpGn6vd+ZJew6asi+bC8lxgRHZnZkqS+TkZAIJ6&#10;YrvfDt18PtL/ALLbXIv7S1hZEuvtFrdK8cFvGM+VsI2mQAFiG74GDmq2j/Bb4k6h4nt9V8XCGOPU&#10;JFljkmQtDPnny+MLz83yg/hTfEvgLQ/hfBcat4w1aOXUpG8xvD9gqo/lbs7GK8occ4XkCqjy7o3j&#10;Sr0ffcbebX+fXt17HKePrqfWb681TTPDeqapJI7CO1nvG84Mw/1pYAL7lcYHTiuL1r4SfEPWvD1n&#10;pem+IpF1TcWXzgtwsNu+3akZH8YbOQOnfmvS/wDhN/8AhI9a8n4e+DNQ8J23kiRdQurotIkhXDHg&#10;F88nHPAxmr2k2DaTdqz6zJqE0n/Lwy7ctjqT198966adTSyZ51anySbav59DD+Hvwg/4Q3Trez8S&#10;+ImvLxWxNDLbuquCvO8qRjBIz3OeK9G1RLGSw0/wxomkNFax20UKyeS0Q3KT8+/G45Bxyc4Arj9f&#10;8US6RG1zaxTyTeYQ21trZ/3jk4+lZPhXxH4v8ea62n+CFluYLVf9JkD4Man+HJ/TmumMeeV2cU8V&#10;KlFwgt9+56NY+DovDL3n27UIle+tRELXzG2yJ6kEjJHUZ79qNF8HeHLCNtXurKeSUyBfmkX5PwBy&#10;Se3NVtP+HXj7w5byXes+J4o0kCvHDCo3R5wWBYgk578/rUkIM9w9w6W8TTR5Vgh3bc4AwM4GewxQ&#10;4xUbmcalS6TVkXLG+0q205dHu9FguG3ZjlmgPmBQeNo9PbjNZ15LMZWba/P3jMvJXsorTnUyXEmn&#10;aNp8ztJIVjQvlvXbjGc/hSy2kOjXrWXkMs8a5kLfdjUgHt2I7n9K5JO91c7VGXLd/eYlrJel2WCO&#10;F4g58wxqrEcdfpV7w/Y6LGGv9TtrWQXDKWmRgGcA5VN2Dx/Wpli0ufcuoTRtHuXfDGm0SjP3dw/n&#10;WnP4WsL2xkvbHTHjBaMoq/woeEByemB2HNYNcuppGV9FqzGbV9WutUK+H/DUGhq6yRq9rmTdGzDL&#10;sxHBGfvDkAnHes7xJdTGexvtGuPtGl2Nm0Is2k8zzWHy/dbDKAMnAANdvqmnXEmiLDYIpkYN50ca&#10;DaqrjBGOhHPsa4jWvDEF3Zuthua4ljeSNp4yGBznluDt6fSnRlJ3RdSV3+fQwVv9TvZCWij01NNu&#10;BD9luyBsUDAiReSABnjPH1rct7TXxdTaNbafa7L54x9ntoRubewbKsoLZ4Ubic44GKx/CmmJremz&#10;a/4n0S8VLGMw21xbyEveTA4B5J+Uf7OOBXpWlQ+EtP0yLVZtL8lZLFZLeOOaFQ8wbB3YbPJPzb/m&#10;xzSlH2mjOihFp80Hb79DloPFWieGopNPMcksMDj7U1xIGkiycfMxO4ZPQe9dLpPx200WVzNeW91P&#10;tY/Z4Y3VPKABGdq84wc/Sub/AGj9Hsda8M6Pew+HNK0m40+zke4mgmOJ5GYdQBuLcZHJOK8NEuqy&#10;XUNv9ivI3hK7mm3iMKTnAB5yy/MB+NePiMnwdaV5x/ryPap5tisLNqnLa2y30vqnvbz7XPpG9+NO&#10;oav4VWzjvjbxmN0Cxq24k/dI9T/npXn3xk+MfxCuNMi8O+F9VW3tTCIZv3bNPKxPKs4yRn1Hqaox&#10;+ILBNIENrLK0ccK7j5rCTKnlQM/KrcZ4ycc1Xv7fVtT0RJYbxbS4lmbycR8LH7H+8fUj6UYfIcvo&#10;8qVJabXSZOI4ix9Tmk6ru1Z2uroy/hv4BtLnTbrVtc1BIbO2j8kZmwqSHLYxnczY55498nFX/Dvh&#10;DSfHltFpIjuDJ9631C5hDMiZ5Zt3CdAAOpyMVPpNlf6jJECgtUWED9225VO7kkEZznnLE1s2/hM3&#10;t3jTNdvIpl5a8jO2Rhkfx8j8gAPTvX0EaEWfMTxko69TovCng06Bq4s5ba5a1EIzIlqHUqFPV8dS&#10;evNat7dyeTNBB4elt0ZgtvDbxhpm5wMBemeuCfrWpd+Mf7E0u38PxSLbyyW+Z5pphvYgfeLE5J6d&#10;qj0DxLplhbrDI63/AO83XEBnAQLkEyNvxkDH61LpuOtifbRnJRbOQvfF1nps154cZNR+1DG8XbuP&#10;JbgbS2cd8HGcGsHx58QbLwV4TUQ6Ytv9ouJIt0LlijLwcg/wEn7wzkV6b4u+I934Ptln8HfZpLjU&#10;0ZEeazEkcOSTvULjnb3zXnOoRz+IdYjn8Q2dnqDMu5pGt41hiYdfk67vQZqdp6IqHwNuVzz218Q6&#10;lqviaTxV8VfFK3WnrpqmG3aR2B+XCLwwAwABtz8vp2rr/Dv7Q/hrUfEOh+EvAngW4nZbyP7PZM5X&#10;f2fc6KcgDJPGFXOccmsz4heDm8VXFxc+HL+O3Wz8tLm9hs0m2cZCRhziN+CCQMjkCtf4H/C/Q/B8&#10;WqeMB4ht/wC3LO1lSOKUyW0k8jqQ0RZflAw3IwPeujlhy8z3ZVGpV9ty9N3qumu7/Lq+h7nrvwZ0&#10;v4i/Cawl8Z6rDNe3MrJp99eSDzvmG1Y42/ujhQuduOleN/En9gTWtP0C61nSPs90ujQs/wDotw+/&#10;5QCF8sj5y/P3SehJxiu38PfHm88KeDIdR1JIbuS6m8xY7oZ8mVODtLEnPQ5PPJ+tUPEPx88X+OtG&#10;XS0L2cMkrvcfZZSS4kUrsOOcYGQeOTWPs5RluexLGZXUopzUuayWj623fT/gab6nwv4k8DLcLceV&#10;qU0ISXdJb3ACooHJVgeM4B69K9S+A1pY+JtIfRNPs1a63PPcMrMEghVcL8xwuWOBz1r1xfgTZa/a&#10;rPcfD5rm1aby5JJrEMOf4mOQv4n8ateGvBmleA4Li70pmht3uli+ziMQw7hkE7uQ5BBXofXPes6i&#10;OP2k3BXTsVPC3wWGuW2nrfX1vHL/AKzbKdsSZ4C7h3zgn6e9WJZ/FXgj+0PDXivSZI3U/wDEture&#10;43RyYHyyRqMscDscD1rtdG1fSbT/AImL29uwhXDLOCrLgnBAI6/TBOa2Ibe48Y2jPZ2tyzeWZAzK&#10;V3xKM454GP61jbl1KhPmaRxVpo0+oJZ+INLvtQXUJZN11eWqGNJmA7A9ExnOB3PfNepwW1tqbm+t&#10;9QbD27JNHC7bOq/KnPOTnOe2fQVzelR2OoXzWFnC0rQ7ftC2MZcLuGBlhnn25Pet6W38OSeJlSBA&#10;wsJEMfnNtKYGTuAwNvHTANEpVEnzHZRUeVaaN/1/wTXsNCvdXv2TxDZqRHEscbfdZB/dOOXG3ufx&#10;rC8W/Bnwhf3st14cgmt2a6EsrwR4kO0j7u5cjJzyCAa6jQtc8H2erNrGva2pmXP2by7jp7IOcjHH&#10;TGK5n4sfGLw7ZarJHpH2z7VcRRi3uLaUou7uXAADE8dAcD61y0ZVq1S3Y9CtHD06F5at/NleaKyj&#10;8ZPZWltcWMcUHlxreDawdByd23rnH6VoJo8Cy/abS1uJDG4kWWZmkdMdQT2H5AVy+nfGa3k0lH1W&#10;90+WSGZnCtbx/K2cHgrxn1q1dfHvVtJgkj0bw9oUHmYZLoWayP6EAZ2n8RjNexytRSZ4rdGcnKTs&#10;r32Ou8myuw19qtnDGTGdjSRqMD2P1H+c02LW7dbyN7XT2jdZFMSx2/m5KjOD6nvz0HtXHyfEHUtY&#10;1mS4ltYpy8RdpFmjbYw7bMgBc/hWDrH7QNlqOl/2fN42t2umvRDZ2dviOONSCHOUG0f7Wck0X5UT&#10;CtHmsvy39ex2eqeJtM1vV/tltbwsWk3tHcfuY2Ho3OBznmprCQeM9aZrjTLOztreNjJb21mzKkKs&#10;vzK33XAJHcjr3ritG0jSL63bVob1mtVt/Nmmjkdkbdxt+YYwDnjivP8A4m/GT4l6hfSaT4A0Ob+x&#10;be5W0urqaSSO3kYr8keBjcSBu256cnrivP8ArkfbcsjsWGrVaXMrNPVnqviO48H6VfzeC7Dx3ZyR&#10;3MhaNpZiQ5wTtYLzu9ugFcBonxC8LXnxKk06T4om1kgtwbez0exOxpQdpbcxGRjH3c4785ri9Mjv&#10;fF1hD4b1yyu55JJG+1f8I35cUYUI2VJVRsAJXc5PAB78jnPD2n/Dr4d+Nbi1bUIbi+sYxF5cMzNb&#10;W6jgOZHJzn0HGTx1ro9t7SNlc4vqqpycnb9P6R7Vd+PPBelafJ4etJprq7huytrN9qZI2Kru+4eT&#10;1zuIAzxXgPxT8Y+MdavobGJLqNrq6kM7Wsm2KbDnDYHzMf04713V/rV14n8iWB4mgVVUNGPmZW3H&#10;aG7YxnPoa5LxB9pmma0hvLbdHJ5HlyD5GwQN2QMnORg8nI965ZVqkfdN6NGnL3nqdd8M30nw34eW&#10;TXtAtP7Sm2xwy27tM6JtyQ//ADzfjnOPyxXeQ6hCLiO5UhZmjI8txuJI9iD0z1NeB/Ajwl4o1fxv&#10;fWmjW8Eax3jm5me6J2kD5gWxkjIOST04r3bw/wCFI75re18U6jJZxxyr5l80LeWq4AOBnPGCM1yu&#10;oqct7nR7Pm6aEltFaXStcX+ryJFG6NdRx3CrJLlufLB+8354rPM6Je7rSZ5GkkPlq43E84Gc9eK0&#10;IPDcE00z6dIrRqzPb3DqSLlR3C4OOSPvYz2qT/hB77VoftkUU1vIrfu476zC+cnZj12/y4rrjeRy&#10;TjyjdR1o6Tqtnp3iJ7W0mvGby7eGBVSRj93CjnPXJ6ce1UYPCMF5rL65OI/t0/7u1t0hEjP8wPzc&#10;EkZArrNA0rQPA9wdc1W8t3v47WRY0nYyorkcjpySBgFunbGantvG8Ws2y6to2hxWdxc3ALfZs5Vc&#10;c/MehJ/rjtXXGcFFX3OSpGpzWXUof8ILdw6G96viz7DIs0bWytCVVWycqQB0OfujGOwr0i2tfDeo&#10;zW+oW+dV1PTd0UckCyLGZCisTtQYwoGOeRXE26z3d0sMOu3thN9tjz9nkUZGQxJDAkDAHzDH1rvf&#10;D8kmiateeK11izsbFbzKr9rZ/tJYYZnUjl88k5/i9q6o1rnNHD+7p1av8r666aFPVNA0zxGmzUQ3&#10;mNNhmaE7cd+ARnHvzVTxD8Lvhf4o0W2lVIbHVYUkRZPsaqybmO0/KOVI611Etz4V1WK9vprq3kuP&#10;IjdngkKgsTzjAHTHXnrimz+OfA2t2McOpa/a7kijtnt1ZNxKDaoOen3QOeTVOdR/Il4bDwi7tNtf&#10;r3urPT7mfNvxN+GfjDwbZvp99pdrfxTSAW0kM2NpwwYK5HGFKtzxnPtWD8CLbQfCtxrGm+I7R47K&#10;8tYzAy4KSSB+d5yeo6ADBr3jWdU0zxC9xDqQk+VV+yzxx/6jIYfLg4Ye2D39q8h+JHwZsbTX/wC0&#10;tI0yW6aRStvdWuW8q4x8mxV7cNuxx0NdFKpy6s8ypRTl7ux0mpDwfrOqyXHhvUjZrHtBWOL57hCS&#10;PlXGCwHvgAAdq8qEUvg3xPPpOpxSLI92scK+QeCcsD7Zwcjpz710Pw31rxr4Zu7OHWdMuNPuYZhD&#10;J5tuVjSbGPmz90nJx+PXFdL8Q/Auu6pbw+KvhtYzQ3lzCI9XtoVM/mt5oXvw6uDnIGTjHFdj5ZLm&#10;ic8eacnCa11+foUrbWNT1FLGSLU5oI/s7LHHIw2xsCSVUH7o/r1re8G+Ldc0C6j8SWWj/anunL3E&#10;cjAlwDjCkZxz6dxWTp2ozaX4g1Dwb8XWhtb6ymjguPtUnlyLtYBkjTIDcYPXHvXrdv8ADPwZN4fO&#10;oeHZDHGqqbeO6ZRIwbgPjsT6ZzitI1Kcoa6pijhMS6jdN2lDo3Zq3l5W1+44vX9VOi2Gm61oM25f&#10;MNz5+0n7FMrYMQB9D827qeKpS+K/El7YweGV8Tah5RvvOFrHdHajOvzHjGSTj3PQV1+o+FNMs1XT&#10;rfT4ZrjUJ3+6vFuuzHXoAQckdTWJ/wAI7ceFlmSPSlkuo5QFuEXjcOQFIxgZ/IitI8ttdfMbjiOZ&#10;tOyas0r26fnZP/hjY0GH4leHdO/s7wzo0mlzRyL5k1pZsGhCgoIWPLBeCTnuxr6A+GHh3WfEPhmP&#10;WmgYaoWSS4MjMsYIGCRnnJGQexzXhei/Fvw5p1xJpuj+JtW0m8MYkjsbG4MVvdNzvzk8gHpySfXk&#10;17x4b+MtppdlZHV5Le1t5FSS9uri4wzM0Z2xhUHPP0Ga8nMFXdO1OCv/AF9/3n23DUcvhiP31V2t&#10;s9lq0mn0fm0tPkdjdanPdrGU0mH7UeZoPMBCDdgMueOa7eztYJ9MG1ipX73l9v8AGvF9K+Jnhjxz&#10;qlnqGhRn7O03lSXVwpj2nr5ZGcHI5r2TSfs5tvsy3A27c/exnPIr5fMKcqMYpqx+oZLiaeLqTlCS&#10;ktFfv57L59OwWunxwy+fGdrFgM/1rOvfDN7rV3cx3V432ZmIXZ8pXP8AdPpW6lqki4DHOetNVbks&#10;Fgm46c9K4I1pRldPU9ueHpzioyWn5nm3jj4RPHb+bpd0zliN++TDNjP9Kr+GdB1O20iO01WzE373&#10;O3b8u0N1z2NelalDCiZvZ1OPuqy9657XdYhtW+zG42rGQecNgd8Dua9OjjcRVpqm9fM8Kvk+Bw2I&#10;dePu3VrdPuOA8WfEGy8B6tNYW9l5jcCRlJ2hieg98VyWt634PudXuH8QXV/pf2y3V1hsZH/fsB3K&#10;j34BPfNb2qx+F7zXbuym1mOSeabdJCwZWiYgZGD346is/UvDiJFDLpizSNDdERvHGWy+Mcfh+HFe&#10;9RhQhFXum1q9vz/yPh8bWx1arJJxlBN2jo7dOlns+++5z7+H9AvbO91e18Q3mo396qwp9sjXzY4l&#10;wSHz24Hzg8YzzVDR7+/0Xbdy+G5NSj2mGSWYSOu0OQE+Ufd6816LfeGtHvI1l1iV4kaPdtEamR2y&#10;BuOOnU8dayrPUdRgvf7A8JQXEVwiMN1vDhywY/PxwPcntVRrKUXbX10X3mM8FKFWLk0u1tW3vs29&#10;/Nk2hfEwmf7NrGhhbSSzSNZNKVSLNg7cEY4ONvGSR3ArvPCnirXIoHsr+6jmWELhppASVPQn2x3r&#10;yzRBBM9wJfEltDcT5+3IsiCGSXLbjuA5cYPQ16RpEnhuXTZkSS3u5liD/LcYcnHX8B2rhxlOlFW5&#10;e36anuZTiMRJ3c9r9bX300vf7tNjpvDnjyPVFkhazWOKNmGY1Iwf7pH+RWvelpUt9QhkT7yiItyG&#10;55BrlNQjjis1jjt/LabypCsvQ5AAUEYxx09K3rQ3tgBFY7WiIUlc8H1x714tWnTTUo6H1uFr1pRc&#10;Krvbqv8AI2xLc7t7r+7/AJ1WvfJkn37my3ZW4qw9paOv21G2ycfLnr+FR213polUhIxKvJPQ/wD1&#10;64o90erK+zKt091aRILe2bcufl6BvarCahE8DTXr+VtXMhkxjNaWoQxXVqskh+Vfm5rNnh0W6h+0&#10;XyqyI2Nu7OfwojOM1qipU5U5aP7zl9RtvC76rHrEVsmNqos0c4B3Z6Mo5/wra8NatJd6bdXeoxJG&#10;sbNtlUnDqOh+vatq2stEkRiuh20anhmaBVLjHfjn8ar67p1vZaQY9MiWJd3ywxr8p/CrlWjUtBpm&#10;McNKjJzTXXRLqUf7b0vWlm0y+sWjY5VZGXcCcf0rnp7+/wDDWb6K8Us0IRnmXaCo5JI7ck/XFbbW&#10;sOk6F9umt5mEa7vKReQfauR1TV9AvLaTU/EZms7ParKrtuyoPG4Dkcjp7Zrooxjr2OPFTqKKbaUu&#10;j2/4BD49+NlroDWOm21jNdNcMsmoqqjd5OcEL6E9h3z24rlbj43Weq6yyeF5ppJpgVW4uotjRgH5&#10;kPPB2/lnpVPQ7Dw54h8RtJp/iCWTzrgLcTeS/wBmC7GxyOo+Ug5645qHxXD8OfCkFvYWN3qOva5b&#10;5lQaTMVWNmwM/NnYD065wK8/MPrlFc2G5bdb9r977+vkh4SrCv8A7w2u1mt7djwf9tjQpLfxRdXn&#10;hzQmmtbqK31KSazjz5UjZV5hgco23BGcZP4V5dY/DbVtI8P+X4TvI9Qs9VYPc29mzSy+bsMjKrEZ&#10;jMfJIHC9+le+eMNF8O3tpY/D7xFoLLqGqySOrLqTl7SLIkbytvzBdxUbehzkDrXjbWVpofivVLXQ&#10;tTupJIZvsiGzcq77gdzcgOwxlOOvfOarDVo1NU7+9a2qs2ldPz7d0fM51hnh71JdY30tsr6ry/I8&#10;617xNf6F9n8O+CU0ebS7eVUuo1zGDGGGGOBncWH8XUj3qTwV4L+Jmp+Lr6TWfEhudHk3tImoZSGN&#10;mU4k8xc4+Zfu/wAQUAAYrrdD+DvxG8b30utQaVcXlr9n8y3kjhCbYumOAM/U9Dyat6Lcw2Gkalp+&#10;vTTtLp8kLabbyjdarjK/NjG7qeTlc817UZR9NT4qcK1tI7q93+lyfwLokmiXurga9pumxvaA3F0L&#10;qKKOGEkKyyTn5nRty/KwIHA5yRV34s6roNhp7Lq9tcaW02nQPZ7tNYx3iNuJmfgeXu3htzDptIwC&#10;DUGix+A9OuJrnXJbW6W4t3huXtViWRlKqAmCrKyhzuKEEsFPrWR+0naeHvG3hnT/AIb6bPrbXuma&#10;pJe2ursu+SSNwGJ5IZNqqAMkgBsAAYA1hGLe3c2pTjLDv2k7af1p+Wu61IfFHgfw1e+CrXV9W12O&#10;4e4jRreS0uAVgkChWRo1YeUWwOSO1ZGgLoerQNa/2LHDpOm7o725ubdHk8x/ljV3J2qu8LtOcKee&#10;tc7pp0e3t/7Ka7kS6k2GKaWPcz7QMsW68ADj1HqCT1N5420bxJd3U9jGtt5lkbfVrNmLR3MjKE3A&#10;5zzwxxjk1lKjKXxr9fkZ0a9OjTbUm3939albxnr2keCNVm1Dxl/pWoasxn1S5iBtzJImRtPlgo+3&#10;g8HaTg1yVr4rjaWawTV2Zbm1adbWGVFZctzGWOMuVCHaBx171dvfHniuxbUjqEek6mLyadGvLrR4&#10;5n2/cbHmDarDGQVVTnmvN7/U31iSy0/w3fR/2nJIy3UK24jfhxsdnb5Sx3bQcjhean2aw8eWJ1Kp&#10;9alzXu139T3PwP8AFnxp4J0uS3+HdpuW8uLdri81C9iW4tsH7yjPJALEntgV0T+MPAMV9cXuvQxx&#10;uMtp7faPMGOcsxjJTOW6j1P0r5p8RWes+GvLOoeHbtri9hAlhgumR1yeoK8lW6471n6f4n8SeAvE&#10;k0sEH2WSxnEo+3QN5x+XAV9wDN6jPUkmuHEU41JKUm3bp0fqdVLn9m1F+X9an05H490tfHmky+H/&#10;ABtosllqIVLiZrk/vIGK+Z8pXlVCcjPVge+Ku2Px9+C3gfU20LxlolrdWkapDNJCvlMu58hkjVcs&#10;QPmBBwM4rxvwD4pvP2h2bT7vxSuoSaCsSblYNlWUM5VcBowPkVscYPTIzXo//CGavZ6RNpWuPplx&#10;HNew/Z4pvMkmcbwu4Sn5lIB67gAAa+bxnE0aFRUHD3uuruddHBSpvmbenTRI7D4cftQ+DPFmp23g&#10;ODwZc6ToMljMIftN9PeRTFmPEjDmInOdjEg5wowa+wvh78PPgL4w8FWtrbW2mPazWaNDFZ3DKgGN&#10;rYRvunI78jHY1+dPjr9nW3v1nsPAXji+8Oz3N9JHBf6bfGPzZgGbzD5g3bDnjJAJ6Gu9/Zpuvi/8&#10;J/Av2L4peMdU1K6tdQF4+oXlw0qzq7YUB2JywVE+4eQeQdtZ4jG4ypJVcMna9uVX+et7PXc9PC1M&#10;NTjJ1oqT7Nf8Dsep/tUfsO/GTX7ua/8AhH4z1SG181prW0XVnjaFuO+QMYzyDnFeeeG/2fviH4Av&#10;o9O8QXmoXkf2WMxwyzm6IGwbhtlH3y5bkMQetfVfwX/aAufGNsLbVIrFoZmdori3uCTtyANyttZT&#10;k8jB6Vz37VDpaW6wTajKr3MKq1vZzx5R1Jct0J25PTocA8V7uDzKpi42b1Ry4rB4eNP2lL4X07Hy&#10;xe/AfwVH8YbO/wDi7af2RJptjcQaTa2tjCUd9xk8xkAYOdjcsACSNw5waz/GPwZuLbxhdfG/XvHf&#10;hnxZYtaLe6n4T1HQPl1HT7f51uC0m47kQ/3Pm7kDmtXxvrHj/wAX+MF8Qa5ezo1qv2Tw/C9v/wAf&#10;kJG6eQtjkrtXJ5yMe1QeINI8d/Efw/No/wAPXXxFa3Wks19ZtqjRwwxouQyJEyEtjcQMclc9a4sy&#10;xVanC97X0v8AhZdvzKwcIOsovXyvt13+4r/ti/Hbwl8IfhX8QPjJqekWd9olvqWmz/Cy0s7aH7Hu&#10;Ij+0pGiKjNCxCN91lZdxHBAHxF8X9c+FEXizRP2j/i9oz3HwW+LV152r2fhq1UWtlqsSkskcO8/Z&#10;pVkVjhCA0ZkXvtHvfxb+F+i+H/Cmk+JNP1CLWNG8R7p9Hi1medZZrYKdz+WThcM7KMcZibnnNeO+&#10;IvA+l6N4Ct7O1tja6Pp9rdXGoaDbobgX258kNA4ZHcbQ/TIUAg5U15eDxVOs7ONvNdelu616n0kV&#10;ye7dp3d01bb9dD4P+I3wj0vSfH2sp8P9V0vUNLS6Y295bThFlhkbKZGcjPA2nkEY61V8a/s3eP8A&#10;wb4Nj8f6x8NdRt9JuGCW+pXGk3MMcpywdUk27CAwIIOeQelfRXxe/Z58I6L4T0jx14HaLS9W1i12&#10;y6LYakPs11EvKXKuWYxPn/lnIBz0NZNh8RfjRqNu3gj4h69qOvaXIyPLp3iC6ncXTDdulcCTmYqx&#10;VpSSzLjB4Fe0oUZJycmu2l/1Vvx/z9CniOWNt/O//APkTUNA8CWmorP4oltbaJrSOT/Q7osyhugJ&#10;X7rDuuMivs3/AIJTf8MAWfxEj8LfGvxTMV1i3WOxuUuJhE9wXAWJxjawPuOT1z0r5z+KX7LnjX+0&#10;P7dgsY5vD15cbIL6zJdI5Cf9UT/e29AfTNdJ+zF4Tn+DnxR0jxV4Z1GazlsL6OVLz5d0E4P7uRg4&#10;JGD8wxgGvMzKjTrUHBTktOjt+Nj18DiuSLlo/wAWreV9+mp+sHjv9mj9hO88d3Fpc3Wqxw+KNWb7&#10;NGmnwx2PmoQSJXdY3ilYkY43KcYHzVzep/8ABNjwV8FLvWL3wb42vLrwXrVjcRW+m6vete2VhqWV&#10;nDvGULoTJFjaRtwuTnGD91fs0/HLSP2hPhfpuieO9A0XVrqSQRx31xDBO2oSbBlZFYEF2B49s8cG&#10;s/xp8P8A4e+ELbWvCWu+EtE8JfDv+xbm9voWt2a2aJYWzsO4LC4lZHVF6hWxyePzatnWHw3LThKU&#10;ZJpd10SWq1fl/T+3weFrVFzuzi079Hb9D8Nf27P2MvG/wL1iXxFc2st/YyXSNpOq6bfyNbtAUICS&#10;DYFwDjDbhkHpXy3DofxHbXb26ukihj0uzaW8/ti5W2RuwSMP/rWJxgLnlsnAyR+k/wC2/wDGrS1v&#10;G/Zg+E0Wn+JvCK6lNNpeualdGW5tWJLPAdygEEEMoOAB0OK+ZNL8ceBfinotxp2uW7rrf2loYpbC&#10;ZAyqp445UqOBt5zg884r7TLcdiK2FhKvFeq0bXRvc4sZhKPtpKjOz7Pa/ZbeR89+FdR8Eatqh1bU&#10;IJ7O40dop5rXyf8AXjzkDo0hIMaFcqCOhYGvbP8AhPfDNh8F/EniDxbpn2HVvFHmxWcLQM8S26uM&#10;LHKj5YR4TqCT1J9T/hQNr4z1FtF8b6aNY1C6vrVdP1a4nmjS1QMVfzYolyUcN7FSq84JFR+Pf2Gv&#10;HmlahceIdA8P66umx3rCZdN0dvsFq5kYqsJkfzAqoVA3AkgcmvQlRo1I83Pe3T+tDzI4qdGTptWv&#10;1/r7jhf2fPEviu98b2ujaBoFpezBw9y0KtPHcw4A2kk7Yx3JyD24xX1B8UfhF4W0L4IWtn8R7y60&#10;qHV71pbLSbpkS3tI2JJmgHzH5toAYjBxjOaj+EPjrSvg54e1rSPip4HsI7fWGaXUoZPBEF55rbGU&#10;SWU8RSWzwFSRkR02ljsHXPiP7S+r/tIeIfDenxa1/bmq+CIZ45NI1rXtLlENybknG+eRmLt8jBct&#10;8wjIHTFc+JwFPFUlUlO1trWuuzf9XO7C46rhZJRV0973+5f1956f8I/jlfePNE8O/CDWdV0nRbjw&#10;CtzbWepSD7Td/vJgHjSJk4nLkYyFPJHBArB8d/HTVPiP4p1q5u/GEOmeIl1CzhjttZt9zyyRT8LL&#10;uZVGRsTasbKvfaAWrxrwj8JPjne+JrHSrSDTpoJ75ZLfV7eZpoPvB2dpkbdDJ3O7DcD0rY8bfC/4&#10;OaJqEmjXXh7Up79dQe4s9Qj1pniPC74WEm4HcWxndxwSOa8mn9Up1m4SupdtVv1u7X1+XTz932+K&#10;lh1Fx5Wu+nRbafj16+Xo3/C6dJ+KHxLvJfjF44hsPGmn6tClrCt39hkt3SQpLBIIF8uHejmNJlYq&#10;uRnKk19RfBn9pg/B+/ks9bTQ7VZLYw2MeqaW1xcW7RviVLw22Ed5YiMSJuBQqylcCvzj8f8Ag6zu&#10;rDSPD2oz6P4XuLOaX/SJ4hAsSnDBN8Od4yPQ4OMYr3D9jnw98fPiX4oj8K3OmXmtWM2i7NO8YGKa&#10;FkjjXETbmUiUIF2ojbcqAMgcVeOwWFxVGUpqMk9OWSWqTutbWeuqPNVpfupQ6ptrv5q91r1Pup/2&#10;svjd4Vi8SeJ/gz4lL+C77VhceIIPCqm/ikeZQiXF6yDzomEayQbyQ3ygMcorV5D+3p+3veaETrPx&#10;F+FGl+ItF1Tw1p8eg3d5GYo2nVoxcMswCnJjw2wEdfmyKwfFH7P3gv4U+HdQ+JD+MfGWjeNlt5E0&#10;/V9Ds59MkFySJI9l2iqJUZhuxuXy8kfN0NnQfgXpH7QLeHR8dre68T6tPpcTN9u2yIZS+2OR50O+&#10;NORvOHQFmJxgilgcwlgKb5mpU3dOFlpfXTa2ut1b0sdtbL6eLpv3WqmjUm77aO/f019bnKfDL9t0&#10;/FOTQ/GMviTWPBNhotvbaFZalqSmO3vo4o2EEskq4MkqQ7VMi/OERepya/Sb9n/9o3wF+0h4Lg8M&#10;fEBbXxLqFros9p4/8HW0cz2mo6bGFhTVoSwDSwxhkykgKK7ZRlJNfmF+13+zh8PvhvoHhO4+JGh6&#10;roF02opbLbaddG8tJLKTkyvFJH5McgyI1Kgb1QEYxXe/DTUE+F+qWPg/9mPQrW40nxFbva2L+LvE&#10;08hkhgmVFjuYIvKijSRWOEkeQbQRg5xXRjMP9ajCrTpyd0tY2aVv+3l+vp3ywuMo4WpKlUa+ejf4&#10;fPdep6t4j+PnwU1LQdL+D3wAsPFWt+Iv7aa2u7W6tL7VVbTlJiZYoxgQgqXVAoJb5RvANeW/Hb9h&#10;rxz49+IOq2fi26j07S/twk0O48daxDod3Ir/ADLCbYM9ywj6ICgIJPLZzX0F4Y/ZP/ao8Q/GLR/2&#10;fviR4o1jwjoeuW41MW/w7ktdLtnjEn3V+ybPPIGNxJLfxYPWvtzwZ/wT88L67+yrqXwl0+W60+PV&#10;riK5tpbrSYJJBMGCNP5mN4LmMGTed3Y15WHxGFw+ZOm04y6rdrre8l8rcu1vI6cVTqTwftI2cZW2&#10;dk+ltH+rPyV8KfBXwF8IbO68W+O/2woY7RZYLO60/wAH+Er7UZ5kAKTlriaOKNH3eWGdjlidvPWv&#10;QNJ/aV8D/s1eBf7X+Efj7xX4k0G5maKYeKvFDHTLOQcBJbC13zKRydwbjvnNfaGl/wDBHXx5omof&#10;ZLj4xfD+6jOozTy2HiXwKsjeY4JAMyt5jxhh8m8nAOBnjHm/xD/ZK+IHg34c3mg+Ov2YdF17Tbe+&#10;uobzXPALW0qTCVGQz/ZmUT7tpDhSz4dRjOOfXwtfL1inJ2lK9n71r9rxsle2h5WLljJYZRS0S00v&#10;b0e++p4v+zF/wWcl8eeObf4X6Hr+geG4byxYXGzR/sMcVzvOWWQEySIF2kFmzksWr0zRfjT+18ng&#10;P4rfGjTvhP4gvNa0rw3Hpfw/1yS+ub2G+v725eFriCJS26OO2E8u7A+YJgkZr5V+JX7Kv7Ilxp9p&#10;8U/gl8TdY0fXdDt7e1t7Pw+sZ1S+n8za7osaJLuEWWZXUDj16+2fBS0+Kmj/ALE3izxd+yT+0Xr2&#10;q3h+JGl3V7rni+4UW8sEdrqQni8lgfKydrMoO7cgbjpX0dSjhK/v04KN3G6tpZb9etrN+ux4VCvW&#10;grTle1/X8ul7nj/7EXwZ/aB+Kng641f4t6PqE50tpbVTZ3AW4MoZtsM7uNlqEPPlgvIeMxjIz+iW&#10;u/EX4lfBz4FeFfB9nra3uh2+jRW63mp+HWvHt+GZYZYB5e+PyyiCYtjgbuc18e6P4i/bD+Gmj6h4&#10;48S6JpWhHwusZk8TeC7k3TXU5fckV7ZSy7b3JJBMke5SQwbivo79kr4v+DviF4317xX8craTxNda&#10;lo8Cw69q2qi5m0LkCdEsiiRQx7sFSgJAGCeFVfEzTAV80i6VZcyTvpd7vrzaWPYy/HYTAS9pTdm1&#10;+S6W9erPGf8Ago3+1N+0H8CNch8D6zHp+r+AfGHht1021tbURpZQ3Kqlw9nhi0Tsm5CpJGyRgp+Y&#10;47D/AIJU/wDBV/4ZaDfr8Kfipa6lqHiG9ulsdO1q8tTcz3EJIVIN7A7VRflMa4DY6EmvvL4qfs1f&#10;s+fFvSNH+FMupyRrqGgTN/bUeoSQ6hc6UWKTQRTFWTyN5jYwnhlAz0zX5f8A7X//AARQ/ad/ZZ8Q&#10;3Pxw+BEv/CUaFo7G6j1GFmgvLYo27LICclSASy8EZzjNdUMPRp4GFGN04q2+n9eVuxyxxVSWMlUl&#10;Zxk/+H/rff5/pF8crTwnqV54d0L9nu41uGHUJJ9VvvDui3Vza+VbQlPM8lImXYsrkKAqkDJI+Xiu&#10;1+CHxr/ZWsPAces634O1iO3uLN7qG68UWMt1NMCcvGiO0jOyEMCEH8JIHBx+bX7Jn/BQz4meGra8&#10;+JXxj8EpeQ317aaNp+g6eCNXs7azVpftMHlkSShZ7hmUsPMKybdzBcV3Oj/8FS/2XLjxi2oeHteb&#10;w9o+s3M9xrmk3DrBcwakFkkN7bLJ/qnkdNsiDq7IwwdwPDHFyo3vScuW1rLR/wA1td10VkvNHqzo&#10;060VGFXlTv118r/gt/U/Rv8AaM+FH7O/7ZvwavvhBYeJNNt9Sjg2aK06jdbTIMxo8T4MkR4yhyCp&#10;yMEAj8DdH8KX8Hxt8bfs/fFrT9U8Pa/8P9QvJtQXebiFFj2RujmU5WM5i8vDHIkUKCSAf0H1T/gs&#10;L8BbPWtStvh9BpfjXUoLq3N9JDKkEzoUVfPSH70hV8IyrjB6DHT4K/4KkfGOy/aO/akvvDPw3ksf&#10;AerePr7Qrn4oa5q0ZMMU0MCxWtuXAO6KIfv325DSuBz5YNe3ShDEU3Ka5FFOXql09WeZGlGhJvm5&#10;unTf+t/JeZ9mfsef8FZPCXwf+Ly+AfHuoNrngewkFkNetblbeTSG3qIEu0ldEhiUEhZn27iVTO4h&#10;a/SnwF+0L4W+LvhOP4ifDS603WdH1i1P2by7xWkkTo6vtJC7WJUqScHNfhtqf/BGn44+FvjP4IuP&#10;Cn7cXgzw1NrXl2ei6nYeFpIoNTZ4w77wci7ikTAZnJRvukAjFbvxD/Yl/wCCrP7E+qXni/8AZ/8A&#10;ihLbpPbG58RX3gHV3Wzdhlg5jYiW2D5yRJviDH7yjivPjjKXtI293mV7Wf4XVvkOWHlUvLezt0/R&#10;n6Tftg/s+6b8Vvg7daR8OvHF14J1qTxFDea0PBdj9vluWMYjEreTl5oliK/vCGaLaR0Bxb/Zt8Q/&#10;C3xb4Ci+E/iHxJ4ivtZ06+ksLbxhZmAX99Iq+UEnSEYUdQiSLyOQAa+Vf+CP/wAaP2gPGmreL/i/&#10;+0ZpsmoePNd0WK6h8M2+kwxywWNurR2l9dLAir5ty/2lQRhnVCSTla+8P2cNNl+PF7ffE7xVtmXW&#10;tHazlvNLuoilrIsrBowyMSki8fKy5G1SfmUGvdwtOnCk73t2231emne/n0ODF1KkZKMt2r3/AKv2&#10;tZ7bM5b4z/CL9ovw78KdS0T4fy+LvG0g8mWw0vULWxtpQ0UySqNzOpOCnXOSD3rzLwf/AMFO/Gmp&#10;a5qGn/H/APZd8SeHtG0TTZD4ysdSt1WZXQkG3S34kkaQ7THsDxupbLLjJ+iPCfxYsPgp8Tz8NvHi&#10;ySQ+J7ia48O+JUaby9QeP/WwTJIxEdyOWJXCyjJxnNYP7aGn/ssfF7RY/DHxJ8cWej6sdDvLrSdW&#10;t7hIdV06NFLia3Ljc0e6Jo5IxlSHVWHIrSrUqRiopaemvTz8jnoxhKWi1/r5H5t/D7/gqJqXwz/a&#10;/wD+F/6DZyzeAdd1gXFtHdaP9nxpEj5YRAxK/wAgLEbSVLKeua+vvjt+zB8eP2rfA+raR4J1W38d&#10;abY+LtNvvBepa1Z21va3emsBJcw3fa6GJCEkKbiFyCCDn401rxV41/bl+K2g/CjxJ480z4ganoMM&#10;lva6lp/hWa0l0W0O75TFGHVn3GNgzEMcMAFBLViJ+0P+1Z/wS0/ambx34v8AB/ja68L3jLBrmpax&#10;DcmPU5mldWnCuMRpIyM+wZ8skEHD4rj9rKWIkm7SaTcUtPK1/J/Ox6UqcsLRU7J62Te6XW/3fiz6&#10;9+Hv7Cf7VvwO0V/DWp/s3fDaTTNS1iaO3/sfWmklmtpDLIttdR3Efky+WOEJ5G35WUnn0X4sfEP4&#10;3aP+wh4h+HumfBS/8EeJrPSv7Ivl1Cwk+wXCYEbNaSwq43SJkLvVQrHJPGa6PwN/wVA+Gfx+8ISL&#10;4JtLq8/tXTRFY3tvN9qW3mmODbypEQ24BHYZB4jPQ4B+htZ+MXw78e+CYPD9tcxaha69E8cbKom8&#10;yyQYnm2jJG0fLyMh2UYruw/tMEozoyW9+jS63/4ft8jzpcuMr/vYu99rvb530t+B+Iei/s7ftgDw&#10;DpcXwfuLW9kh0s6f411Dw7rEF+Le7853MDWzvHdQvFhY/Mxll3AZXFfbvwR+MP7YXwD8PeH/AAP4&#10;g+H2l+MNHn0De9nZ3x07UrObOPNjS62rLEMfMuQy7sruXmvoD4//ALFHwf1jR9a+IPwg1rUPAevt&#10;Y7A2l2qPHNsB2KyMpLRn+KPJU9dobJP5e2vx2tPD/hfxf8Hv2j9I1XR57CKO/wDDk2hz3QtRcw3k&#10;sf2yGFlxDDMs7wyoNqnGCMmvDrZfGWE5qsnfWydmn6PRn0+HzmVbFKCScHbunH5ap+evc+yfEn/B&#10;R79mO+1Sbwl8dLnWPhbr8LfZ5rTx5os1pazb8jeLoBrd19G3AEGrf/C1f2E/+jovhP8A+FvZ/wDx&#10;2vg61/by1/wjY2/gH4g+J9L1y7mWGHwfJpoRkWIR4DW+F2ptA2tbEjcQRznnzT/hoD4yf9G/fDf/&#10;AMNhYf8AyFXzX9j4ev70429GtfPa/wB59RHOswwcFCjJNem34n35o3wj+DMOpN4osY5dS8tUWK3/&#10;ALaJyQAQzfdaRsEEtzXVQeEfB0Wgrf6D4X1WbWpbt/ItbXyliChM5cqOF67hnBOPevjnw58Kviz8&#10;ZvGEmq+DdM8RCC+kjtrPxFrGpNu064zl55REqhY2Oflx8ileWIyfUNK/Z6/bG8C/EK3tLHxlqV3a&#10;WdmqJH/aRuITOB+8wDt3qTkqT8pUjvkV+qyjhYOyaTP5I9ljJRcpNvy1WnkexeMdX8XeFbO1svDP&#10;w9s7W6+zyTXLSXwkN1uXG0b/AJIWHIGMV5P4p8a+ILvUrfUtftrKxvPM8yPS11BIg+TydxyxXI5A&#10;IBwOK6q0/Zd+O3jjTr+Hx1qjaQupOkt1cHVWm3OEYZ2BCq5OMr6cA55rsrT9mT4c+F4k8ZeN/Een&#10;osVvFEjLCsS7l/hBOTsbGdq5c5O5jms5t7Rd7CUeWV2jk/h98LPE/wAZdJbVrvXbK30mG6Yg6fai&#10;RTGowT5jpg/NkdTnkgDrX0Z8N/DuifDDSLLRdDuJJ4bONTG1xAPOZiPmJkJGScZG0DBPArldL+MX&#10;heyt/wDhH/ABmjjP+h+c0YjjELgMyquAFT5R8uCecetXrfxD4OtppdKi8Z3DX/lqAq2/32J4CEgk&#10;exB47iqTjHZbnHOU5SSelvu/zO6sfDmp+MZptcXT47e3N0X+wxli0o3cGR3bKqO4zgnPriuF+KPi&#10;nXk0a8tPD17Yy3UmpKZLqGxWZoVX72ApAOFGFbdgdOO/P6rqPibVfEZ0vxB4qazs2dw1i2CZdvIe&#10;UIQAQMDZzkmtrwl4jsJ9FFzJps1vbtHIJo5o/wB7kOBkjszdsY647V0U+eCu2ZzlGex5zpmj/F3V&#10;5c65epDoaq3kwXUCvc3wPBxEPliPbKjJ9a77QNS0HS9I/te50S1hmmumSdo5C5AUbQhIwHK+jDj3&#10;rhPEH7QUGj6udDfTWNxczKsGlbQwQscKXdVZg27+EY+tdz4Mgi0Xw7/a3iTyZvtEJM1uu+KKFySX&#10;Zt5Jdx90fdA7hiRiHGVSdw5o09HodRDqcFp5b6XMk3zKbb5mEpO35mIbORk8Y6YyMVQv9D0rwi66&#10;LF9otF1AedeTXG+RJeM+XhTuBJAwWIXvg1p+DfDXhf4jauun6v4okggjXe01jMqMkITkZIyzfdwo&#10;I5Jx3qP4k2ngpbL7XD4yFloVwxFvYvfk3Sxfd5mySCT7EgdDxRyvms0dCjKVH2l1q7JdfN/LT79O&#10;tuZvR8OLzUxo3jrR/FGrQy6fu0rT9Muo4LAqMnzGRDmRuMbn4GOBzVPTPF2p2mkx6jbaLZ+G4YbJ&#10;lEnlm6uvKD4UZbjOMZYAKT64rF8N/FmfwzL/AMKm0OT+xfCLOyNcmEiZ8kEKu9GKgnux4571u/ED&#10;4Y+Ibu4a/wBCuY1sbjbcPdXUzSM6gZ4BycYzgHAB6AU6VOniKuq2+78TPE1pYeglHX5JP7109dTm&#10;h4jsrhvtXh/R4Y44YlXhd8kjFuWJPUnJz0A6DpmsPxB4Ytrt0iu9EZpWwNsjPtAycYO769+K7DQN&#10;N0/S7jU9e1bUoYrRo/IjkuIVjWFRjdIW3EEZ6cZzWT478e2Gr6U1n4E1mH7JE6xNr1xwqtxxGHB3&#10;HH+zn9K6KlelRlornDRo1KyV3Y4HxRpHgfwXDN4fl+I0N9qFwpmuLXy2kFthQVj3gKGz0Kg5rc8F&#10;6EfGs2n6HoHgrUNPht4zFua4kkacudxbJYogPsPu8cdazx4N8A2cyXks32643RyvNPGJBG+8Evgg&#10;ArjOcjjJIGcY9k+EXxIm8faHdeDPBekafZDTci48QXH7hVUdG2gHcCPcfSuWUr36I9W8Z2XVfn95&#10;zun/AAmjt9Rd7jTzcTR/LNdKrSogBx1yQDj07Dmp9R0DQIrOWwsYInZ1UbuTsbPyn/aJP0AODiu1&#10;Gg3NrBdNovjddWlZVgvbq1uhsCk8qVJG9QME7cgjoc8DJ8PfDO50rxrJfO9vNph+aOadXRSMfeZV&#10;+6FJyMZOcc1x1KmnulxotNc7H/Bz4CWniPUGtda1mS00+GRmuIRHmZ3xkLHvzlAfXOM55yazPjN8&#10;PZ9ZdvCXw88Pa5btcR7Vm1CUeRuTlk8zy0HXgckdcdK+mfhG3w80rR4rvT0hvtNMrW95dLCzyiTr&#10;yxLORg+vArvfE/g/wD4tNje2d4zLp5DRra6hKFC9cbEcDPPVgceleDjK2JpyvfTtf+rn1GX5XQxF&#10;C90n+Pyeunmj8130fxD+z5pUdtYNYQ6hLebZLjTZXknM4G8phclip6biQD0FewfA79ujwzqHw8h0&#10;LxRpfih7zRbU7ri180yOxJwDhkKpnqBnpya9N/au+HPhC10s+Mmjnk1Swm8qF00aKZ5g6lgsa7Qq&#10;nPWTBIHNeUaP4B8Oab8PJde8RWzLrdwvnPYJq5LSRSH5kkw4C46lV5PPAr0MDmFSph7yVtUtnb8P&#10;z0PPxWBp4fFNReuut1fTvf0D4+fFa4+MukQ6LomhXVxIyQS3slzm3iXPUDJLPt3YOWII7cZPn/hz&#10;4Z+GbSSbUHhhv54MOqzSbRE/A+VRgFh2z0FdbZaN5Oj3Go299DKsAR/KuIzlE+6EUBwWUbhg9z1z&#10;jIR4NUsE+26bojTLdRqJnTyrfYzcbskMAO/OfrzmvTjU9pojy6kZRd5M0/Cl7411HUnsbzRWmjU/&#10;NtuNpC8Ybdzz6d/WvYPClzp3gG3vNStfImv2gWKztoJHkW0BYkyMxPz4zwAAATk57ea6Jo93pmmW&#10;N5cTW7N9lLSPCuPPkJ2hiykDHTIxz7Yrq/DGkl9ba01628vUpI44gsyui2kIfJ6n5iTggrkH3zkJ&#10;q1wo8ylcw/ir4p8Q2k0mo2ukahe6jqTSRedFIuQvlHBYscBN2AeDzxXNeCPgnqGoeIrXxH8QZpr/&#10;AFi4XzFsru5eW1imGPuxntk8YABIzXtOq6PpdxqtpodxYSXFmjMzfZYSvA6ruByMkdcewOa2tNXw&#10;h4O1mTxtrqblMYSz0/YfMj7gE87se44rNSqSVkdkKMea8rebf4s4PwR8HdLsdO1TVfEElxqOsG4k&#10;Mc+oSSRwWkWeEhiDbUYYJD4JB656Vl+PPB8mv+Eza6XqeqySQ2qw6d/p32ieKFTuC7MFiW55bpng&#10;dK9i8LLN4l8TWMurWlva2OoTMYbGIbZJOTnPOTnqe3tXY/EH4YfC+PTLh5/CdnHdSQoINkeyTerg&#10;owZcNlW561nKPLUTnc9KjhfrFCUoNJLR9L9T4TvfD+ladpi/8JNPBZzalGX0+8a5Xzrr5sIkv7tS&#10;HGfuFsr6DNMHhDULSw1nwfffDfSV1tpIZLG61aR/LcdMlUfcXwCwHGduDu5FfV37QPhL4VeMb6z8&#10;HeOfD/8Aake37ReR2rIuZ0dTFKXIHzgAgHnjj3rgfjZY6Fp/xB0G2mg1GLR7q9K+YJEbyLhl/dH5&#10;uJE+/uByUB3qV5qZKnVtFX/4b/MxqYd4eTd7paff/Xc+YdavvFPhC5/4rfxbp+n2y2+3VrmFXjVU&#10;Bxu2jk5BOFGM8V4r8Tf2UfiD8Y9WufibD4vt4fB8lzu0tbhR515AoxuVScxqxzgMcknp3r0r41aT&#10;Z678QLy/8Q394tskgCbb5Vt7eIH+6DmRj9evTFYuh69rXj3X5LXTftT6HpdwsFveXG5TdY6qgBIz&#10;nPr7t2rCtLEcy9nLlXXTV/5E0atNU37qb7vZf8E9F/Z5+C8t/p1rrfjdo7TQtLtYxY6XYwiOMqhB&#10;I+ROSWxubPOfpXR/ED4sah8YfFyfD3w/pVvJpuk7PM+1Rtb26R4/1aHd8+cdAB9abrsviTRfCWm3&#10;SeIJLCS8y9vp7tJ5fkITtDEMBnPY/l0rB8UtoPgtoLm2v7RtUaP7TqN2MSwSMwzsA2jAHbk/Wuun&#10;TjGOxxyrSnsWvGngWG68e29zdzRz2HlqWWaONFghj+ZocHhIxjIzyT1zSfEL9orxh8aUXTfEPia3&#10;8I+AdNm2ab4d0xla81JhwHZwoWMH0yR6Ak1x17LqXiO2ube81eS30GYK99Gx2NcyEHABBLGNeAF4&#10;5yTkYFYGq+Gtc1nUdO0bwl4ntbibT/ni0+Tc0MCbeQ21RkY6t82D0x2v3eu25UHLWz6anffEr4l+&#10;ENR+C95JrXw6s5GjuorTwyYbXe9vGmGZzK+FyehYbj1xivP/AA54s8X+O4YbPVJi8CsIYbO2Hkwb&#10;eu8+XjLZP3jliOp6VjXV78ZvGltp1xrej3lvpsd6Uhk88SxhCcYUMhKp6HAxXrmm+AE0PTdP1PS/&#10;DdzcaXKZGg1WS8VZGdeCTHjCqCMZPJ9BSxMcPGmlJavbbR/5+mpgquIlUcYuyWjs9/I6/wAZX/hb&#10;X/hnafDhPD8iXaW8Y1DWPMKuCpDDy+fmIPHJ6ZOK8s1z4O+GtY1n+2ZtEleHaoi3yOQjKOoZmLck&#10;ZJJPNd5oE2g+KZYZdc1e6hsI3kDnTYdzTSRAM8YCsW4XJ3sQox0Y8HQeX4ceJvFM1x8KtF1GPTDJ&#10;myW7kkebaF/jJGCz8tgdB6V52FwtPAxbjKzbbd339WdNepKpSWmmislr62X5s8x1ZLrSfDtnbeFL&#10;JbvUp74tbSK3yRsAASSCBwPUVc03WrjwjL5uoRRvq80PTywBNM/3sHqAPoQTVq1/s53vLXxTawwX&#10;ENw7QQ2l5snQZ6iMqAowOTnvXkPjXxf4U0nXZbCOObdNc5jneXiFScld4Gee5P5dq+nwdOUr92j5&#10;vGVI/Z6M930u41HUfD8k91dWdvJt8q6WDascWD91iOQfXk5rD1f4iWepN/wj6DTZL5YGVpo51Xao&#10;PUPnjP5nFeHXXiibwtBJbjxhcXlpcN/othpMhSOaTdxv+VWbHqRXqXwf+HGn3mmSeNPGOmzXVxLM&#10;IjbW67FCkfLmQKzOwP8ACCOPbrVfC81Pl6GOHq+zn7R79j0X4ReD9R8R6tG/jfUbfTtLmjxEY5vL&#10;a9x0jXjHP8TcEDkV7n4L1X4Y+CJpLZ9I0+6nmuN1wi2DXiRgYVSAWCIB0yQSa8xsbvXr+SCaxsrR&#10;ksdqpY3UBaOWXHyAgMhk57ZAwOe9Z/ifXPEGk+JFk8XahDeam032i1t7C1ENraqRk7MMQSCTgDOP&#10;71eFWw+JjVVNSfL/AJHtU8Vh3TdRxXN/Xc+j/Hf7O3wp+Ks1vqGuaR4bVpIWnYw6HDLcRHaOWMiu&#10;qt05VQRx6V5vefsQ/DD4RzWXxIlvbeaW3uA2kx3F5I8jynPyH5RGF57qxPbFY3gf4o+KrP7JY+C9&#10;fvrWK8YfaYZ7hpWck/MWBJBPoM5PfgV9EWnhfxJraGC+1oTQpbpPeXVxCpSH1yvTPHYCuKssVh6y&#10;aqaX2O6jUo4yjyxp6pW9H/Wv/AOUTRLXwhaDV7WGdriS3HmSzSvcP93OVDZwMnr1+lcp4g+IEPhC&#10;CKHUNSC3F2TPb2UkKmZwP4+TknpjPA967j4uahpOn2H2TQtbj1TULi3MdxKsHkBFPJIdCCvGBzmv&#10;BfHfhe1ltobh7dfNmkMawrdGUKePmLYBZueASQPwr2MtoyqRtVd107ni5nW+q1LUt156fhoUfi58&#10;RrHx3rui2l3qF4moRlJL61S5Rt8O758MAAsjLkHjAFc9HbaXN4Y8QeNtG0mxtWkkkNv9q1QRraxb&#10;jwnmAq2FwA2CSckYpmueEbDwxanWdX0VmubRm86O6uGZdpQkBm3DaNoztUDI6nnmzoHgLQdT8LX/&#10;AMWvFM0Op6bpHlvDpMN/FH9qY8bQu1lRQOACMdB6k+xLD06cbI8P63XqSvpfq/zPNn8ZfC/Q0urX&#10;wHrF14i1nWdPEd5fQ3c62lmoH+rh2EAMTnLtgDB7mun8Cap4s0rw9a6hrmoeZcTN5Vukd03lpgfd&#10;G7ngHls8muI1q08MSSSSaH4Tis7O4LeXawxrGXLMSAdmB8vtxW3IqzaNZqb4wTRx/Mnl4ESr2XB4&#10;FcdSjGWh2RxMktOp6DqI/tbRltpmmtlTbDdRQzEtnPIYk4ye+McfjS2eh6FeeLLHWdRmurj+z4St&#10;va/Z0kjwSGPVdwPyjhWAwPrW38NrbweukWd5rerXUkN1OZrqSOyLSJGo+8Mkg99o5x1IrU0HxV8I&#10;/G3iF4fD8t3oui6epuNQvtYYPdTL90JDtI+dhuwu3qckgCuWNSPtJcsXp1t/X4GjpSlGN5LV7X/F&#10;9EvU6TR/jf8A8Ipo11/Ynhe4AjTaos5BF5IPAwdrHcRnHf8AnXAavqfhnxd46t/iBr3w4SbULeAQ&#10;2t9ql4biRY8kkjeSEPODtA/Ekmr+vfE7wDdx3GmeBPCdwkclyscK6hLJI0Kc/MSmRI54+U4Hr6V5&#10;T4z8N+NLnxDZ+R4v0+50y3bdDG8MiytcH7yyc8468Z7DAroy/B06MXKKs3vfc4cyxUqkvZyldK+2&#10;3y0PbPCHi/SvD7zjwDHDDDcTBprWxCLD5me+P4s/z5zXa3N9B4t1zRfCl/qXlWcjNcatBDM5ad1P&#10;yqWUjCeuMe3rXlXw/wDBdgI4fEMWnLYxWq4azjiaNQwJ+cKzHAb13Fj7V6Zdra+C9AbV7iRWuNRj&#10;CRRxt8yKR03N93HU4HtxXRW5Zb7nNRlUp/4V+X/BF/ab8Y6Zq76Z4U0e6jks7G12zJEyEBuSvPJV&#10;eeFzn868a0qzvPFeu2/h2wvrpZpJPLZ13M+zGMg9yeFA7A54FaGv30FnqitJfxvHwqqDud+ep5/x&#10;rL1zWl8MeZqp1aNWmUoiIdsz5/hX0/X39K6KKp06fKlsYV6lXEYr2r69L9FpZFDxtqlz4AsI/Aeg&#10;X80DvExvroAAyHeTtc/x46Djtn3qD4f6HHfeItGOji8jMvmNd3Kxg+bIBnb2AAAA3HcR2A6Vgz6j&#10;q15ci/1KBL6dZNtvaQ5MYXPAycMzHu35Yr1XwBeXF5q503w9YxpNJbrFHDb25H2Zf4kGSQWbHXJw&#10;Bj1pXlc2tsl9xv8AivT7g6St6NRimYKHZo5twLY68jJIHFeb+PZfHnjDUo9GjnS10/TrRVVobVI1&#10;lAAI4RF3N/tOSSRkmuk+K2o+PL+8/slBNa/Z5ik00sZV4sjlVYbVRv8AaP8AKubtbbVo0hXxBcXF&#10;7DeL8n3CVPTy9yAFjxyBnnuai/MtTTlnTk2nvutTpPC8l3rHhAp4h+IGuXEzXC+TYWMabZpNpUZI&#10;lVVZRtwSp4J4NZ3g74Kaj4j8Z6dHruragd100cken+XIrjGFxuyWIP3mICgDoRxVzTk1HwyIvD2k&#10;eErma4gczn5t3lbsAqo3feK9SRxjGa9F8K3jrprXMWryaTdRx5W3ECYx2G5V4P8AT86mpOUfhV0d&#10;FNxrcvPa6/H73Y8y8Rz+DtOvtR0m0t5odPjuBHaTqCzybeGcFk5XPUZ6npjFWdFurGbQlhOmRQ2/&#10;yh7rzPL2MFIUl1UcZIOCuTjqa9E8dwXPxDtl1HU7q0uJ44fs8bQvtljXsMqOffGPcmuTHhI2Ph+4&#10;8G6hq11I0txvhsY4OH4wHZz90DsSx74Q9a2pLm1SOXESjGWuuvy+79NSjF4PuJJ1sY9StdQhOReT&#10;6ky+WjEcBeUJbuByPXitDwbaeLtM8KXV54N8L6dJaJMVgksflyvUs7MuMnPXP0wMVgab8DbDS/EV&#10;o/jjW1jtS3mNbWsLT3EmBwADIDtI7kjJ7V6v8OdaDSyR6bpMkdlISlnbTXSsbZRwFZVG0v0JznB4&#10;xito1qivdGMsPh5SVpNbnN3Wg+KrmKKRdaij3XCvNCshZGXB/dnjknJycnoMCq1r5nh/VZrgKReq&#10;3+g2tjH/AKtsZDkkduucfiK9P1/w1eaDpU0msRQw6ZbxrMNq5Z5iPugR/eII5PBAx24rjfHeka1e&#10;Qad4k8CXKyyQW4/494/JkWQjJ+bOXPH8Z6cYrRVFUiFTD/V5X1uradezdr/d37FKLwV8SbuW21x7&#10;e5abUJPMivJrry8tjnM2cqcZycE+pqLVvB/iTTNPaZ7vS7SZrdn2pIt7LMufupHGcHnu3pkntVfT&#10;Lq/v7WFvFviG4uLfDNbrMzgRzN94BT3br71nXl9daRq7Q6EkMNr5IEzMzmRhnnnPAweF9eenFYzj&#10;KPX8CliMO46RfzfXrsv1LvhLwnprXS33iEHWvNmEs0WoqY3boShVWCKM9Qg5HGabr+peMrq8vLrT&#10;9OjXT7UYjt7FUxB83CgDkAcYHXHtUNn400pZ2t0sbhYdm2OTyWAb/wCv9BUN1408OeHJBHaJsimV&#10;GKeTh2mY/eY8EjGPU/QVnecdFqY83PF68vp19XuzpNJ+02FhZy6s0ca3XzNcQXBEj7lJEOOQrE8k&#10;4JGBxVjxVrS+Gr6CfVvB9jbbLVo47WGOQy8gbWdmJDEjkswzzxg4rD8UaV8QoPEGmmy1C1ks7qDe&#10;9vDJsYTN9wBjuwMcltoxgAEZNdL8MtYjltG8JNBNNrFwGlEU115jphscvyzcZOM8d8VnGUebuehT&#10;54R5Vpe1tn+n9eZy2oeLoPDuhLBounXdrC3mQx28DHy4kb727ALFm68t3xVfwNbeH7HxVDDLp2kX&#10;y3GpQzWUKgo07dfKL5wE6AqBknqa9T1vRvBHjHTpvBuj6beW32aYPqF5ny433cEqxU8g8ZOe5x3r&#10;zSbwn4Y8C6tceCdBaa6bazW+pxssjIoIJYsVJYAt1AGcKBxmtozjLS1g5Z05KTkmv60/pWND4oeM&#10;PD+n6rNc6/4e027iXUJHjso7Vm+yT7sfu2Z8knHJbgDgDFeV+J9dtPEurr438U61Hpsl3dFLe1ub&#10;syXHlouPM8jI2KTkDJXOMDgc+n6tol94Xu5p9Qaxml8oZuBI5jOF5lIJOSeOhPOeTzXzTrd/a6n8&#10;YdTudL0iXWkmk8x3tYRHAjYBO6Qg7ueuOppON1p/X3lSqSlKXtPu6LXy/wCG/I7zV/DuiTXiyNdJ&#10;dWsbCVZZLPY5Oem0Mc/iSParuiaR4l0qY67Bd2bRNlIre6Yu0Bx/rdowDjqOvPPaududS1SSNk0m&#10;1X/Q18xpGcHHtzjKjIO4gk9hW5ojXtwPtbX7q/C+ZuLcE9B1/KrpxV9jlqS5Y819uxYtdHujNEbP&#10;Wlax2+a0m0q7secYJO3HYjnvXS2d4YraPyIphJn5Ehb5dvQuzAg8nsTWLqk93ZXENl53zMvE3lfe&#10;X36DJqtbR6tHqX9i+G7G1mvpl2rJdNiO3GQd5weQBkkDnt3rqVnKx5dSDUbm7q/hbxH4g1L+1La6&#10;jiuLeIsyt/qVBXozHOeOeK3/AIWw+G7iKWVLOaSSZIk1Cby0aJCpJzgjdnPO3PcnitDRbq00wW0F&#10;/qM1xcvHtkvCJFWWQ8kpGCQFx0HPGOazfGuqaLpJvrLQtR2tIsY1Dy4/9Hyx+SLII/ekclRk4OTi&#10;plGXLymdOMYy5up53+018StW8I+JrO1sbOHUIeXZbeFrdYlJ/uoTnj161DoniOH4kakLjW9bddHm&#10;tHKrbQ+U9mpABHJOGOMZzu/lUninwzH4gv7qXwrrlvHdLEsN5GsYViCNuYy4xx0z681J8ANK+F2j&#10;XWr+HtV8QbfsNqQbWZfN/fMf4mJGcHktyPrWcVGMdtjo5pVKiW1/PT7yv4h8Y2fjHVIfBWg6TDZa&#10;NoLRpDbxwrCkkgbPnseWklI4yScZwMZNbPxJstX8O+G7nxP5NmWa4SeSG5LBribHOMEncBzk8Env&#10;WPbeHbWz8R3Os213b2/+mRi1trO3DJJ8+WzuzlmHORjgdDT/ABH460TVl1241/RbPUJNPhkNvDJc&#10;vDIZOdpDYOCT8qgAgck+10+XRPQqpVlJNu7du/yX3HJ/DX40Xk+u/wBm+Mra2Vbi0/ctdIFcRnqu&#10;GAz6kgYxxXsvhPw5pviq8kmsvFyQw3EMjR3+l26jycjacoytnp94DK549K+cvFvh270zwh4b8aan&#10;rOlXV3f2YMmk3Exmkjt0c7TIEUbA/OF3biBk9RXqnhH4teFdFuIT4Y0+x0Wzs4/N1aO382QsJAgX&#10;Bb+EEbdoXducnnGQ60OaN4/1/X3FUKkqUuWp0s7O/r0023u0/meiatZ3nw2Fz4ZtfidFq0M1vuax&#10;dX89gR0CyKNxHGema5fTvGKWtnfaE0dvcJMpeGZrd1aGXHD8dcdMZxjtnmuz8UfE7QvGmm/ZLfTN&#10;L1CSGKOSO8Zj5yDdgx4PI+u3IrmtRtoLaWNiYZJPMJSZmPAwOjZBPGO1c8eaWkv6/BHVVqRdS9PR&#10;dtX+bZV0UyXVnDFNeQeZ5OyR1ZWW5j35wDj90wI6rzjIJIrVl+K8egacttd6rsto5GVYfn8o47E5&#10;+cHpg8e1Z1zZzCWWzhS33ANOpj+ZA2Bu9OcegzmsYL4ruLGbS9T8Pi/t/MEfnNBhUckbcHPDfQ5p&#10;SirXJjKpzaGho3xC0+Kb+1rG1v3ms5iyw3SpDHEPogBYexJrY0X4p634rMuo61u/eEwwNa2Ma4br&#10;yMZ2geuea53UbS00y2Fw1up8uYxzQtMMhsdwDnt3q/oj6dbXH27V7r7LG8bSWyrAXJYKcDCnueMt&#10;gVwYinKejZ7GDqOK2KUfhXxFZa416L1bRBulmmW8bzeeAWbcAq45OST/ACpfD2mfCy3v7a+16X7R&#10;HcqzTSyXBeUtjh2uJJGxkY4GOMD2pvjzU9V8QeEZNM0+dY1dv3jqhO9R/CW9PbFeYwfCb9obxDK8&#10;+naHcatunMd40NuWDIwGH3cKGAxjjPHAFVD9za6ubWeKdlKzRbutC+GlpeXWvQyxSLfM5+zX2qNI&#10;x2PyU6GI9DuUdBWveeJvCen6Lp91Za55M1wpP2ZbrzHteeFXIBfOMnIA71H4V/Ym1/w1orav4i8Q&#10;y23lsXlhupvOuNocYAiUZAz2dsd8dK9O8IfspeDvDVmvjvXPsNxGsubWPXtrI/c7o0fhueNxwBzt&#10;PSqftJP3VYaw8Yv3229/K3zPO0+JekeU5FjZ6jJFOytG1qzm4HZmPUDPGMt68cVa0231Xx3HnTfA&#10;c0szs3mtDAZfs7AfeRdu0KAOMg/pXqnh74nfD7wtcw3s3hLQ9Ldbcjbp6p5qsW+ZRI6so7ZJUnGA&#10;MVDrnx01q/8AFsFr4a0vyWupI4bG3MqsrxnnezLtGCTnJHGBXbGM+XVfM86X1S91O+uyX9I8y8Jf&#10;CfxLeW81ppWg6xPaqjtdRSXckSuB1YrkBz6cfStnxz8P/iJ4h+Hem+CLnXZtH8MWtx9tk0zw7osV&#10;vcTEAK/nSRsNzYwB/Ee5616xp3j3VZNUh0/xdLcS6hKVMbQwwRrAB94ypskBGOihs9+Kk8ZeL9S0&#10;a4vI/D/gPTWjnV3h1KdolkkA53ADIQqOuQM8YB61x18LCtOMpr4djso4r6vTfJLfRp7nhXgq1s4b&#10;po5dI1LTdKXzrfTdPhDyXF3LwIo5X2FSob53AGSdoBHWvIvih4P+MXiL4nteeKPCK24huY4rrTbj&#10;T418yMD5CyIOCRlssS3OTk19BaJ8b9asfEkeg6J4hl03S3UTXF3Mv2qeI7Pm2ouxdzHOOVGMZzjB&#10;5z4jfFbTp/tXiKw+IKwwjy7Lzr6RFkuZH4GRGcl+c4YnGRmtY05RjZGbqU6kb9W/L/h/S5yXgLwx&#10;4gl12SLT/C12lv8AY4xM0EkixqVZmCGTGXwTt6LktknCqo1/H/w2199NmsfDXhmzuLqARyNEvmXO&#10;dxUgEAkIVOSSWx2wSRXU+AvAHjBrmW7sPFszWMsoQT6ZdoS0pUHcFJG5R1PC+uOldvpfgz4iFLW2&#10;v9cEd6sUbRzKzWx2McqGyxWU/L6gZx1rlqTaq3ZUMPyx5Xe3kcv8DfAA+EGjNpGs6TbrceIo1a+v&#10;Jow62oH39gPzDJ9s/hXcXuva1pdzceFdE1C4vLO6t4zDDcS+WVX+LZGAQoYnoSSwA6VjJ4UuNLvm&#10;t9Y1fVtUQTN9vZPKU8McbeoII9ieecmuq8DeJVtDJP4R8NrZ6k0UlvHquoyNM4Ukf6obQFdVA+Y/&#10;3ugrlrUaLfNZO/5noYfn0g5NW++35f1ucx/Y3iPQrVvE39n6hZo8iqY1A8uTrxjGSAN2ea528+I0&#10;dsBrWtapa3Nv522RG+eUBMfdYn5V5x0IOOK9fv8AWP7Nkhu/HEtrqEbRnduzLFkjLptBUsQOcEgc&#10;85GRXnPi/wCGvwF+Mck154D+I0Nvq0c2yTSZdKW3hzn5mXkHbt4BA2dOBzXThcVRpy9nOP3r+vzO&#10;HMctqTj7SjPbdXV+mvZlHRPFFprtm2r70a0hxvlhUNu7BeeOMDjFegfD/RtIu/Dc2o3Tfaf7OjUr&#10;b22YW+ZgF24B3OW4yScDpjAFc3afs6X/AMPNVtrTw94yhbTLqFbi8ln+VtPbkbFG7MuR/FgcnpWr&#10;4Pnh0FJdK8QxqbeZhLHeC4ZXUKv/ACzboysR0KnB5Br1Zzw9WN6Vro8fB08Rg6/LiNU76vv0vbpt&#10;urfpS0Jtfh8c30es2l19ndpUPnMha3YcKG4IPGAcAdK1LyTSLCSMeIXa3s9QkWJJlZ1VTt5kIA6D&#10;+7jknrzinatD/Z9+b3TYPPt5VKXF9FJIoLMSylQ38Iz179R1rJ8UTaL9jtp7x3l3MwNxNMzKSH3N&#10;lR90HjPBOckdeMYyuzWpHl9F/XTodHF4f0PSrH7VoOptfSQ3TKvyyBZIwfTqQf0x9KxPGvg7w7DG&#10;73M8EEkcxkZ0hIimbnbuT0+vJ4PtVHUviLqWk3drc6Ney29n5LRx2sjFowQv38ZyOfmA7Z61554u&#10;/aG8Rabq8mma34Q861ulwsragzbnOOQi9s+jceldNNvucWLjTk+WEN+36Xdzfs/FniDws0k0+hxr&#10;YTqRBNb24khdtygFQTlBgknb1/CupvtTns7D7RaXFvcSfKzWqzExuH4wqjBBxnPOa8q0vXr46XNP&#10;q3iWSzEb7rjT7ePzZpUYERxRs/y8uoOBg4cAd66CPxxPpctno93J/ZeqTKGELgSN5ezJc8HbkfL8&#10;p4J4zW8ZU5PscFSnWpx0dyj8UPhK/iIC18KXkmjm4hF1FF9qZopJpF+Z885YLj5jzknGKpfCrWfi&#10;T4A1nTtFvY7q40iO58ye5iuDNInluvzgkEquWbBGPUjgV2/gvVbfU5pLaG4Fs0M2VW+hZ/L5+ZQm&#10;4b24PAPWt7U9N1OXQZrnTLOG1gmv4RcfbE8v/R8N5m7YMr8wTPX8Oa0hPl07i96UrrRr7zH8b+F/&#10;C3xKfUfF2iWK3+pSTfalvI7/ABcFyW2jDnkEZ3AY5OewFcXoPxq1rwBY2HhnU7Ez6elvGLdXmfzg&#10;U+Xa2SfmAHX0PtX0R+zx8HLCS+u4La4sZhNH9ozcWwbbvTaAvPYc8jrgnNePfEz4VeP5/id9n8Z6&#10;IRqd9q0vk3CwAWtvZq/yvx0yxI75wT3zV08RT9q6cXtbQ9HFZfivqcMY07ybWi89bv59d9TvPhN4&#10;8hvtSgSSTyY9WWC6hMoEypl23BjnO8KvI/8Ar16P4x8MaPqcK/YreG8hnR3WVXG5DjgyAdeO3515&#10;34g+B/jn4bXOnXFxdW8+mifzG1DTYhugixna0ZGN+4jLcDbnua9G8CeDPGGhWreINOnXVbGZke0X&#10;yWWTDDDHuMA8nI5PSoqVqLtVjL/g/M9XA4XFrmwtek9NX1aW97dVvt5Hmvij4USvYXB12HZdWcbD&#10;T2hi8r5ThsEgZcYOB2xXF6J4L1nUtWEV94ltNPhtbXMKLCZGuXVywGMnDDPBOcjivq977QTew6dd&#10;2khk8raXmjDb0GBn2GT06YNeWfGT4eQ+HdXk8TaXZ24maKSVYbrKg56IAvAy2CDjqKrD4qVSXI9G&#10;wzDJYYam61N8yTs129Sh4X8C3Gjanbajq9zpd5p8ccdw02n5hzyQrleOS2DnnGenFe7WXxFvZb6G&#10;/wBTvrSaytYsy/2bcY2sQM+dnrg85BHFeBeH7bx9eQTWyfEO1+yaho7CSxa2+aM7c7C3JQAHjGAx&#10;Gan8I/EL4iaD4ftfD8F5YR2PkvbXcMmjBxcbEyHdzy7tknjoAOOawxOGeJ3abWnbR79NzuyvM6eV&#10;3UYyjGWrtZ6p6LfVap6676M+pfC/xP0LVEjtjqsbzSyHZt43J6j2966KHV7G4XzIJQ3fK18mahqm&#10;v2uoQy6UkP2dYIIJNTtULNHuYEovHy8gArg5574r1TwZ41aGCztZr5JJ7qFXk2jlM9sZAB46AcV4&#10;mLyaMI89N79D7bKuLJVpeyrR269+nXfX5fcenz309xue4iITzNsa5+Y8dfzrO8ReCrLX7L7NHN5f&#10;zfMrLx78jBH9KxPD/jLSE8SXGkQXzXE0m4xwzLgQ46rn+Lse3UV1cniG1s7ZvtJXy41zJJ+p/DFe&#10;fOnWwtRcmnVHv0q2Ex9GXtGmtU9f1X9JbnhHibwR8QvDuvfadEVZLSGZjbytZpIEU8EtuHzH0Ofp&#10;UejX/jPSPFlq02oR3V01uylrhmdbdBwTtBwuc8dq9Lg8d6Vq7eVYF5pPMby7OaHy8rnhyW5xg8Co&#10;PE17ouhwXGq3l/a2q2YZrq4FuN0UeM8Z6kHGOuT+Ne5HGVXH2dSCu1bbX8v+HPjpZNh4y9th67ST&#10;vvovTW2y67Jeh5F8R/ihfQalF4J0HSZrWZZW8zVGkKyMCfmxzgq36c49as6Pa+ItBvftFo32e+vo&#10;MSXCXDhZIgflAYH5ifT2wa8o+LvxP8S+NL3Fnq9ldWtnqMclhG0cdvPdKg3csDkAdcH7xBGOa7n4&#10;S/FweMGmvfEtpY2clm6o5st0kUxY5zGS5Oe+emegHSvUdOVOikl6rVnzEcVTxGOleb0a5XorJb7a&#10;baXvdmrbWz+F5Lqy1KzxfTu0lrb3MIMbqWyW5/iOT0//AF7vhzTNQhDXF7extN5nnRLDlWgX+bdO&#10;hrL8Sa7PquqPexRSXG2EjT/OcHy1ziRZM5AOCu3GeRnIrS8P6tp1tCsc8R863jwrNg7xz3H+eKxm&#10;5yjqtep101Tp1rJ+6tvv6+f6W6nWXd3rzQRtfalNJHJu8uSRd2MnkH8f8itbTvEWq2NjHbXt9Dc+&#10;XGG8xkA/4D7elcZdeLbaxjuLW9kVWMatbwtI+4554GMYHcHFPvU1i902KWx0z7QJFKTMZ9rIuOCc&#10;/X17V58qEZK0kvwPep42UZNwbbtrq35a/wBbHoy+KJpLgR2t+vneXukjycDHODnpWhpFzcaqY7m6&#10;KKzE/u/4k9s9xivHbK81TS/EFvbaT4iktIZJVRvtkeflZCGAbHNeyaBF5lq0UN2JF3bVZWDMB1IJ&#10;HTFebi6MaMdD6DK8ZUxkmpdHt0NeTWDa2m2ZP3arncedv1ryzX/iH48n1KO8ht4YLWK7VJQihWKE&#10;7QF3HrnBPt0rur7xBp/2saYml+dEzHdLJNnJHcj0rK1nwZLezR3+nww28m8FWjO5t30OQCPXtXPh&#10;406es1a56GMlWrRSpS23SubXg7xjqeoazqWhavbwSLay4hlhz8y5wA3bdjnj1rZ1S7aXT3SyySql&#10;lbIJ4PTmub8K+Etc0/wzJHpXiTzNQNxJuuLqFWO0uSA+377D+9x9OKjv/Buo6pcTWesaleC4ktxI&#10;sysVt1APKkKee3XnrWEoUfatp2t/Wx1Qq4iNBJxbb9Ouyv36DdR8S3SWrahqN27RwbZ42yFVT02Y&#10;HXpnmvJ/HHxq8MrrTXHi3SmWxkUvpyxrlppSNrEDgADkE/8A166vV/Dng3T7ZrKTUbhY/tQaaW3k&#10;OxlUcKM9CSPcV55458QfBLwv4qR9R1i4mVy4VZplkb7oKmPA+Ucn/vrpmumUeWneGnrovzPIrVqk&#10;pWm/le+o2T4kfFD4habNYfDLSbTSdMnykkuVa4dmBUQiTaQvOc4GQGwCOtc74ym8X+ENFvLS0iH9&#10;qW029dPZdygCPAWQ8NKMgZJPOKm1u48Paf4Ts9V8NWOpQw2bPKtwNSwkau4y5HHzZPpnCjBzXPDx&#10;LqE9lc3r/aJg5SWG4kk3NIgHHzE9evXIz3r53MsZUwd1Nttro9NVv3/rV7G9HlrcvM+q1/TyOU0L&#10;TdR13xxb/Fr49+ItShj024dLi2ikEck0YzsC8BlHQcZzg4IJre1Px78M/GOof2povhfTY4YYybu8&#10;13Sy6qU2eVPuVtw2kbRglsk+tVfF/g4/FOGyvrnVvOmmuGWJmYKRlssr8gdcnOOprk/GPgbWI5LX&#10;wXo+iXiNJhNPsfLzFnI+ZT1bOMknn16V8zg86+opShFy9o7ycld32Wt2kt3+B6+Ow/16M1Ut+7S5&#10;EtL9+l/L0Nq3+NXj/wAQW+qeFNK0Xw3NpsNiXu7e101AWgJyUO/5j8p5CkEc85FcPc65pmtzzWdz&#10;o8J0+FTAunWsbKrIZAONu5kCtlsFz1IA5xXKeOmuvBV9HpdnqSf2gr750tRkQEEjYSTkk9TwAKwr&#10;rR9fF9b+fO1rYsyny7W4wFyeWHBO7OOMkEk/h91hcfWr0eacdfLa2ln8/M/NMyp8lXknU+X6fLy0&#10;Ov8AG0XhjRtHljuJjZyQ+dJZJLaoyzrtG1nfOfwI4A55rkk8RXFvGunXWp6hZ/2hIN1u0whaVd3A&#10;I9D17gg961viXq/wz0bwBYW3hm8u73WJiy6mGsg0UAyOd2clj/unauSDniua8P8AgnXNV8V2954v&#10;vryPS4YY/OvjZlmjhxwIt5+cjGPwJA4xXVKpUunDd7Hl+zpyi07JL+kJDrN14m12OXTYbdLeGJlt&#10;444/mixu5JOepA4AAHzYHJz0OmeGts88jalbzPDYy3E0kIGxiFVsMRnacfKoxnece4qaf4Tn/wCE&#10;gjs/DGjyXSzMJLC3gy8t2N7FjIqY4wP4QOMH3rqrLVrJre4XVdCsLGRYSyXVnAY4WA+Zo2C8NIcb&#10;AWzycn7oz6Cl7iT3Z5bj711a2y87f1/wx5zqXhu2s9XvtOtdauGhE4aY3E3mNBuGMAE/N3yDgk+v&#10;WqfgrS/BWh3q21z4bXUreea4jmhju2jlEgCAzSAZ4ySUUMMEEk11f2C/Tw1q3irVbhZJLn94trIq&#10;744QoCpt2gnocd/qa4zwlHp9lqcupaRqDiRFfz7G6SJtqn5SwK4LHBOT1A24JxxpKMG03qGFrSjT&#10;mr6o5D47/ETxNpuv3lh8KWv47GVFidtSVU83YAQkm3crIGUEA+navK/+FleO9b8QwQeOvFv9pzFV&#10;ia3k0+ItbxqCAAygM68YwxIxXvPiT4N+G/iJpfiK80XxdcaXfQ6VcSWMc0xaG6lUAxIWDKqyE7kU&#10;jJLEcdx8sa7qmoeELr7FL4d3NJL/AKVL5wWQBRt3AOOgOcjd1JPNefXvzNJn0mBcJUU+VX/r+tD6&#10;N/ZX+J66Jfrc6V4V0OaOG9U317p0BtrmTahR/MKHa6KnVCuTtGW9fsDwlpek/EjwJNPd6ksccMYk&#10;s7pbEAOg7nHfqeOMGvzp/ZR+KGhfC/UdX1bRtchkt77VIXktbqEspmA42ELxuBJx0JQ5Br7w+DVj&#10;420/wlBq/wAJNJ1BbDVroG6sZG8+OMOAxljZTlCfRvu4xk1+N8V0ZYXHOaVrtWd9+599lOHp4yk4&#10;zeltmu/4mfqviXTNFnurDxHdNb3TTbLMNIWSYdsMAQrfXjk4NXLXT9W8C6b/AGfoOvNcWOos032K&#10;8j+1SIxTgqXbamMkDaAfUnjFz44+Ivh1DbXT6d4Nvpmt5l8u61S1SELKp/eRnCrlgONwzyDx3rh5&#10;fjt4e12C1sDozWrC7itFC3JZiP4cOVG0bkw3Bzv+tenwxUrQpybWjWiurt6W0Plsxp8uJtDW35HV&#10;fDTUba61zTvCf/CSX0dwrJcSQ3j7lRC3z88LtwSOMYr37TtH8DeJ/D118Odf8SzQx8zTy3ypLLbM&#10;yKDF5yMu0FegIwOo9/n/AMAXvwp8TeAdQ8f3Hwg8Ua5JqmNMaSa9hg3x7vnMIL5U7wuAdquoA4yR&#10;XO+ONV+G9la3lrDqupeH9Q1C4SCK+a+a7uNOgJzJGtuCC8AUgqkjMyEsVbHyj6etgcdTlSxEpezi&#10;um9/VJ+v+RzYbEUJXp7vr5baHoH7Qut+H/g/Fb6dpWp6h4ktYYZLizWPeX051BZWljjePzw6q0XH&#10;zAkMBnmvKvAPxxtfhl4VvPE2qa7qekLeW0kbajZxJ58ylcrGN8bxyA84Dx5O/lwwzXoMH7Nvwh8W&#10;sfHWs/Eq88Qaxq1qIVl/ssWdttVjuljR2Pz4ZQQX9wM8Cv4h8BfBLR/A+oaLYeI5NL1SbbHpd5cW&#10;L3MCzBseZ5QKqy55K4QqM4PQ10VsZHFUVyWce9mvXcmjGNOpdb/h+v8AXQ+TPj/8ZtSsvilpPiHS&#10;Nd1bUJtZ8O293pej3H+kM+mtkMiqoIjSKQSHPy7dpJHJryL4l/GJLvwjq2p6Fez2Orafbme03XBx&#10;d7RuktiydCQTu2sh8vJ57erfEv4SeFk8bf8ACWz+LtWXVNStX0W6j8O2cK2jW7HACLkvGS2Tljgk&#10;hQODnyLxN+z5pvwp8cNoehfFPXLWaSznM+n6vppm+1pbhQyO0Kja+GXqucDIPBBeDwNGjFSWr6v7&#10;v6SPcjjoYhx727bpdNF976nyH48+MevHXUm03VbzQxIwA0uSeWaGNR1QAkjAJrofBPxx8a23i9Fs&#10;tWwt3AohhmmHlgtGoYFWwBhg2ff8K9cvfhX+xv8AHjVbjRNF0nxjpmqafo7Xl1JDdRSLOV4bykli&#10;TLrw235dyqcEEg1ixfCD4V/BzX/D+n+J/D1xrGj6osjr4qeI3Eu/zfLBW0V4vLQdc+Y5O7J/ujbk&#10;qe00/M9aFbD4iPI1aXZr+r/eV/iBBLY+ANy6rDZjV2j1OG1tbr5Y1wVXaFY7fmUsQ2Cu7gAdcdbb&#10;T7XR1hg1C3vrxY42hvMOobAViu+NlbgkjPI4PFdN4n+A0XhXTptS8H+JbjUNHvNQMUceq2MsLWco&#10;O5UDEHh12MuGbrg9DUHws/Zl+OurajJZS/De/vtKvLd7m1nARSQiiRvKJxkgEHaN30pYxwhRvN7H&#10;o5dTj7Rxa0et3+R9O/si/AP9qH4c6jpvi/4SfGq1sLW7s4ri8VfFTtCyk7jCRgxlg2ThQH49yT7R&#10;rR/aZ+NXg2z8DftPftBy3mg6l4kZJod26QoQyxQxtGryBGYj7gULt55wa8Z+EE/2b4P2WrR3+paT&#10;dXmnyJHM0jNFJJC77POhwMOyhQM7G5BIA6d/8L7/AMcW/iRpNdgs/tFm8S395Z3Kl4PMKMD5CHcC&#10;oYhtrEHfxjmviqmX0MZiOerTTafZX0/4c9+lmGKwNJ+zm0tdvPR2v3PQvHf/AARb+Fmj/Dy/8SfC&#10;/wAOah42vodJFz5erX0gNyyjPmQOMSB+wYkggYOelfB/j39lP47/AAt1GbX7P4Z3tnoq3Bmh1OSK&#10;JmTDHeCy5CsCO2SQQT1r9P8Aw7+3L4z8I6lD4e1/w/dauZti28VnYqJLeP8Av4RdyFefkUt07Y44&#10;nxp+3n8OPF3xI1Twz4i+BHiGTwnqV1Gda1JtIVY1uolZNz7rjK7gwWQxBG4BO4nFe/Uwf7jlSWiP&#10;OwuZVqOIcpNtf12PDP2evij4BuNL03Rvif4fsJrH7Kr6hJLblmnmB+UshcRDaM5woJ65FfYPhvw5&#10;+zd8a7v+0PBfjTSbPdZGKTwn9mdLe7jROAYomUxybeQynHfB5r5xl/ZR+CutfFDxDpngBoNP0drq&#10;0ktf7cvJpHEUmFkUQhScL1yMff8Au5XJ7PwVZad+zT8eINC1i70u28N681xb6fqdzIknkbQdi/aY&#10;1Qlo+AC2xWGflHQfI1MvzCniG8NKz2t0112s7+fY+qrY/BSpXnaz1XfYxLn9i/4IeLtX/wCEf+Kf&#10;xM1K3srqa5ax0PUvCZkhs22puaTy2MgQkqFkDZwrZ6HHzj8af2avhj4D8MeJvDfgoavrmitot3Za&#10;fotrd+V9lmkUs872d4rmWHID/LsdTna4LMx/SbxV4E+I2r6BfHwRaRz/ANqWO6DWdP015hKG+YsJ&#10;I5ggDB8quSCeSCDivjPxpof7SOl/Ga6/4Wb4D1LXrxVRP7cvPNEcSH92BK8gLKgbac/MvGOc8fQY&#10;OtiMLh3OreMlvro12draeR5jnDFVPZ0nddNPy/zPgRfi78L/AA18QrDU/hB8LbKxh02zjtb7QdW1&#10;ueZbi4QbZ5GRgh8uRst5EhYp0BOBj0XwZexeIvCHiLRfBT2vgpfFkgt9Q8OaXYCfT7qFSWUqJzLI&#10;kiiR9r7gSeNw4I9k03/gmt8NfjV/bXjrx7rKfvtQeKzs7O6H2uP5juuYpI1yzF9xEcikY714L8RP&#10;+Cf/AO078LPj5N4H8J/294qiw8uk32gWU0s00ES45jJ+QgHDZ+XcpANTi8L9YisThJeze+i36b72&#10;7nZh82nh631bEfvEuj6dbrpdFG2/Zi0bxBqk3wy+I+o29nZ6ftaz1y5t4oUe18wbvtMuPM+ZCSn3&#10;vm2qQR8w7jxf4i+Ffxi+Jek6RrPiz4galo3he0bS9Jhs1kltrhYwxTbpsM8DNvBwXDFiQoOc1s/s&#10;6eGPGWneMV+DHjjTY9HvLe3kubrS/GkJt21WRY2ZVinbmCYrkL1A7ZPFc98a/hn8Yk8YXHjSy8U3&#10;GpNbQ2P9tRWejqlzp1rHhQWkVlJyoG5lXGCoLNjI+feDzTFVJwnN0tLKUXbVtapNSV9Ot10d3t71&#10;bFZdWwPLTvzN3dkrqy0s72tv0vvpYh8Nn4afEiDUfhb8Dfix4t1DV2vrJZLnVIrq1a2mCyCaNdPz&#10;tQFmXl2cjyAFIy2Y/Dvxi+PPwW0WT4VxeKr+1vmvHk028XT/ALPdWN2YyDcI+Nxgl/jjDBXYZIGM&#10;1wXw2/aA1j4ZftU2fh6fx5q2laBqmoYur2a3UNHKxYpMHjXzmXBcEKwLE4PAr7L134xeHPjtoMnh&#10;y51qw8RSi6WeO+0jFrqqwhSP3UeHWSVjxlkycAjByD7lShluW4On9avzaLmaTbdvik4qMU3bVJRj&#10;23seNhcVWp1FFVLpaa2V/wCvTfsZ/wAMf2h/iL8d/hDdeFPE/gO3uLzTrZ7ZW1eKO/n8vzv3sDiW&#10;VlkwUd/LKOp8wbQhGTzPws0DwLqHje00jSLz/hHZvEGivar4b1Wxf7BHGJWDNGHLeSryLGzxkSKr&#10;qAhTgVm/Gvx342/Zc+P+n+I/hh8BP9D1bS0V9J8Qxx6h9ouLiMJdtdPHt2+YNsjbSpRi20Ka434H&#10;fHIfEDxVqCX/AMP/AA/froN80uoaPZ3rW1xpVrDJIxCTtGVjjUPvQgs5LAHfkiu3BR+sSk8HJNvW&#10;0XvdbPdf1ZBjq2Fp/wAf5t9PPo1+TW59E/G341/Ef4p+H9N8G3nxKNjJYLHat4bhVbJYiithoY7e&#10;GIwYIVoyFVgWIywFfXf/AATW8L/H2D4ASa/q/wAUE1XVrXWo9MhXUtYv7kpb+VE6w4nn8p22s4DB&#10;QwIO4sa+TfBNn8B/jN4Bh1PWviLci8mSE2PiZPCcTTWsauTH5nlTKVSMcMFDAkFgQSUPL2Hxy/bY&#10;/ZYtL74L3/irXLfTtHvgkGtaLH5lpru8qy3KTsjgL5RDfNgoDsJyKjiTB4XiDJ1h+V060Wru7XT+&#10;a17P+W19rq1m+TJ8XicnzJzk1Kk72Wlt1ra9n6366Pc/VTxJ8fLnSNHujoem+H7yCyv2h1rVptkL&#10;RPC3zWyKh/eTneir82xTycYINz4XfHzwh418L2+h+JPGFjNNNefvLfVlSOSBSzbS8bNhgDxtPAPq&#10;CBXx38AP+CpXwI+NHwt/4Z8/a58HeGdVi1DVxFZ6l4dm+y6jDMnzLczwpEiBlYKRLG67+8fXOX8N&#10;Pj98MNf1az8Kalo+n+IrvVbm7itZIb6K1urgEAO80WyKWPgLIANwDoCrV8xT4QlQcZQrXa01Wtt9&#10;Xpf1fysezW4jjKLXsHq+lt/JP8l8z6e+LXw6/YV8Y6vr+s+P/A1m+sR3uE8Tw3EcN1M+/wAuA291&#10;CV8kgKigDI2BNy9a8s+IXwh/Zq+BHinwr8B9M8D+LvBCeKvFi6zYt4ZukmjaUF7c3c821m891mlZ&#10;onLof3e0LgCud+FWnfs8/D7xra6H+0L8INNstS8Q67fXWrXNw11fWEEDTrJbT23llY7U7pYo2URg&#10;Fw79JML7L8YvEvwn+LV5daxqnxS/4RTXPCF19n0mS7WWSw1GE3ELwDZEQ7oNjKXB3xmRsgivqYv2&#10;cowg+d6/C3pbT8m9b6/gePGSnGbnFxt0lbXTbs1eyt/w54P+1F/wT0+IfxG8IeIL74Cfth2OpeKL&#10;q/a6m8O6xYWtndXnKny1ucqxKgDhgwPTvVH9mz/gnX+1X4P+Jvhmx+OukeLNDsZrpFutc8P6ykiI&#10;rRqSHwpURMUZNvC4fJJIBr2jxH/wUZu/D32ey/aC/Yfk1+QQmLVL/R7q1u0ntSQv2i3dgmQ/3ghI&#10;cAYPPNenfCD4nfsO+OtWtfE3wk+Ovi7wZq1rGv2nwtrGrXUGEIBMDW93uXq3/LMsMg4yM17yr1ZR&#10;cYVL3XRpv7tLfieD7OVOSc6d7W3Vvxs0z2bxp4q0rRbLT9Pk+GF3rCRr9lhuYRtjit2UrIzAf3VA&#10;O3+I4PbI4vwt8f8AxXrltqGu/wDCALcWui6gbGRYZpJn8sKCHIY4LBTzkHj1rT8O/F3UPC3i6+v0&#10;+I9r4s0G/U3H/CNrGjXOiRorlzC8SjzY2wMJKB8x4f8Ahqf4d/F39mD43WNp4m+C/j6xVzGXj0GS&#10;4NhuaQnJMBwQ5yeHVvoK5OWMqb5NbdtzvhU5ZLnVr99jP0X4Ifs8+LcxD4I6DZo0sZea60W3dbja&#10;hKt0OGy33sBmGM5AGPJvjj/wRx/4J3/EDW18Z337MWjRzZL31rarcR2tycZ3lY5FOeDypxk8qa+n&#10;bd/DugrF4XmtriGK43FbeZk3IQ2eCcF0+bbgDgY6VIll4hikluop7WxjkkLW0l4r3Aj6Z6OFKleR&#10;nbg8HPQ8Xs1az/yO2VaTk2n+p8dXH/BFv9g648U+HPEfwv8A2SfDVrpVnepd6pcWuu3nnMgDDyok&#10;DjKl8EljnaMDrV39vL/gl58Ff2ofCUKfbho+oaVp/l+F9YFkvn6XgjZazIVJurIHlVfc0ILBW2MA&#10;PqJ49E8J+HZ7jwRojaUtjKYo7E2JG1M5LiMNhlBOTgqOwx1qr4c8R/EbXNTaLxB/wjN1pa2MPkXs&#10;NnNua5YsZFaFy3lIE2EMJXJJIKjFOMI03/wRSqSqRsz8PfGvi/8A4KAf8Ey9ft/BfxC+Htx4m8G6&#10;bcPd6eLd3uNPklHymS0d1cwttIYJ90gEEEcV6Z4g/wCCxvgzx38ND4m0zT59D8Q2l1dS2Ola3byP&#10;YvcsNwhChipRCwbaflJRQQRX6veNPgn4S8QQyR392tt4dmUtLZ8/6LNnP2i1uDkwkDd+7KshJ/hP&#10;X4a/bL/4I9fAT44a/oZ+KfiS80/VL66ZdJ1Xwyir/bVukUS7G+U7LuTa8xKqQNxHzADHLWw9OVZV&#10;Ki92OvXW3RrqbYec4x5KUrN6WfS9tU+h+OR/bH/au/Zu8baf8Q/AXiieHF1PewX1veOqu0sxknTI&#10;xsR3+YxMCobLKFLEn6C+EP8AwcqfHT4X3txqejeBfDek3uqPu8QTWulIft8wORK6KyqXOTl8AkY6&#10;4Fe2/GT/AIN6fGcviG8s/gL8WLy4aSFopfA/xDuEguXVuEe2vYIfKuEbH3WjjkQ8HIOa+VPiR/wQ&#10;x+O+gNJrF7+zp4n8OzqqwT2rZeyZ1YKbiOaQnYD1ZWO1eSDt4Hu0swp14rkaV+jStfbS6t9x5csD&#10;iKMrzTfzeq8/+CfpBpP/AAXE+FH7X/wotvhj8V7i48M+JL3yb3Q9Q0ewEzrIihwylg/lkMDliACm&#10;Q2MmvCviz+3t4T/ar8LanrnxP8R6LfaboOvTaT4dZ9cgg1IQvHH9pF15LQTiKdoUmXy2Cbo8Mdzb&#10;h8FfDn9hDx38OPEc2g/ELV7jw3ouogya9r1veW/m/wBmKc/Z7KSVljaeRgd21sqq4weQfMf2udM8&#10;O3eoWvhn4M/An/hELDwz51l/aTTTNqOrqJXxPekSNH5xDBW8sBTtXAXocf7Uf1r6na7i7ya0SXZ6&#10;7t9k7LfRnZRovC0fb7NrRPW+36d/zP1I/wCCRn/BQDwH+zn4Hn8G3njS/ufDuqeLr2a9utAt42kk&#10;gkUKrBm/eQyxttfazMrLlTnrX1B4o/4KkeGf2ivBln8I/BHivRdWtVvpbTWY/iBZtbxa/b4UrHFc&#10;SIIoJSSyO0iAEjqcg1/OL8MfjP8AEb4Q6+t9o97NCyyZu4WD+VeKP4JlVl3DH8QIb69K+6rj4j/H&#10;349fB7SfEGk/Hi31Ozjsw954Z0yK2jurCZUyyXNusMZByAA6qytgcjNejh5U/aNNO71TXf8Az8/u&#10;PNre1nHnVrLdP/gav+rnt/7Un7PWo/si/E9f2hf2I/i+1hpf9oL9v8P6frcf2vT7plEixvHEw8yM&#10;hiFlTjKMpIOCfYP2B/8AgtRpmofFabWfjnqmoNr9zCtrJY288irbLFt3o0DEpIsjfOzj5yxznivz&#10;88MfDz4waNfx+NfF3iuO8vEsWij07XJn2/fDbQU+7x2IOPTFeQ/tD+BvF2l2kPxMsbS8stQn1V3u&#10;LjR5iY7VsZXB+Vh07dK6Z0Zez1i1rez2lbXW2xy08d73LCS1Vm10vppc/pA0z9sX9n/xX4sk8baF&#10;8cI9P07xDdQLPp9xemKQTgbUQB87QT8vXAPTFHx2/ZO8B/tjeGLjwVrF3N9oEm7RNYW4xd6S5OJI&#10;RImfNgkXaXgclSVRsBgrD+cT4F/8FE/jp8F0s7XxlaWfiaGC4c2raxCPtEXIJxLgkjPI3BsHkV94&#10;/sB/8Fcv22Pil451LSPgl4fuJGgX+0JLK+t7eaEQiRRNIZAFLAfKCTkqShyBmtcxzDJ44CVTEPkU&#10;Vrzbfh0/Ezwf9oYfEWiua/b/ACPpDw1/wSqh/YE8eeKte8T2um+PrzxZo11J4Su9Wup4ptNuFkJh&#10;trWISbRKXdWUhicIwweRXJf8KZ+Bf/Q9+Pf/AACn/wDjlbv/AAVJ/ap+Lvxg+Hnh/wAdeIfFgj1D&#10;QLOzutJtfD6/ZbLUWuZw0N20jybluYCnzRRllZhw69K+K/8AhPvGf/R7UP8A4EXP/wAk18tl+Oyv&#10;GUfa4TEXTer5Zb6aapOyXkl2Pp4YrEypp8v/AJMv+Dr1Z+2HwRvPDfxD8A3y+Jry1/tK5e4Gl+TZ&#10;SCSOzwA5wqfvEHTawJU5xgYA19J8J+IX07UND0XR7ieGyljMd99jeNipABMUc21pFBXHsckDArrf&#10;hH8OtH+H+kW+iXd3Fe3ccIkt9PupySN7ZyYkPyn6/XFdF45+ILw6ZfaP/wAI7OLpZWt/+JWqSyK6&#10;YyCiDIwD3PTJr0Y0/Z4pqKcru+6SVz8ejHnw/PVfK0rd2/J9EeM+J/EFn4K1m6/tzVNPk0eCHy1t&#10;7UzyXcshXpJgbQSfuhQxI6la5ey8Oat8Q9BuY7jRNShgnuG+x/aIV2xxF+yj7vTgnJ28ZrptUTWn&#10;8Q297p+rx2Do4eTR7tkkmkjxjcx6jJP1pdZ1r4jeHdK1GfTrm2hmt42mhFxImx2H8J67fpyfavof&#10;Z8tFJJP9T511X7duV1r9xysGiWfhfxN/wj9pp1vJcSLHHbSLCzbyM7yRglADwQxyfwwd7wT8L9U8&#10;Ta9cHxIrQKoVmubC1Vdy8/L83EUfq5+bI4Hapv2dPEvibxcbjU/iPpmlpNcMRHdWNz5ysuBu5iHz&#10;EenB6g10vjmTQ9f12Pwxpniny9Ps5kfWltd0LNxlYi4J+Q9dv51XVWRlJRcZOT9df+CcVqWq6X4a&#10;1xNM8AeGI/tF1ePGuqapazf6VMOGEC8mVVXqxCIW6E9RT8Ut8QdDElppHhWbVNd1BfKsZmt9trZu&#10;/J+Qg73KZIw2epJABx6XZ3F9d64mp6d4cupJJINttdXUPy2sC5wuTgR5Hvk56VlfEzxT4oudOmP9&#10;qSXH2S33LZxQYLT7WZC2OVXaCAWIHp1xVR+L3jOXLy6f8Oc34N+Af/CKahZT3DWsn2O1WaLULnb8&#10;8oUNPcDOGyrbtoLEKvSuO0v9pW01jx1P4X8O/DFvEGnX11Jbabdv5YhnYH5533blCKQSOhIPrWb8&#10;PvCn7QfxO0bUvFHjrxAnhnTbyHyor7UrGRnhjVstFEGCgh1JG5Q3GAcE16F8IvhxpU/hOx+HHw6j&#10;ureGzkkVr7+y2kuJNgb94H27Vjxj5jgcY5NaTqRpxfLr5ijSqSqK6d3sv68yPwp4budc1OPStY8Q&#10;R6Wt1JtaCGzKKrk4yhhJ+QZyMKT68ZrzvVfgXNY/GO+g+HWr2uoaYjqkwutQkXD7Djl4Fwucn5c5&#10;9K9m8F/EnwJ4Pvda1bVNftIdLtV2Wc8tuYmmZSofbvAZ8kcgYwOtcanxn0L4raqtn8PPh/eXc9xv&#10;FxfT7bdI2P3WRySZP+AjA9a4Xz+296Xy/rqejT5fq94Jb6nTaP8ADW1stEh1HxdJpd5JJdMl7YyS&#10;/u7de3LAF+xzwBniuT8VXOq6tJ/YXh+4kuNDOoRy6tIMxQvDEciCI/xICBn16k9qzfHEOl6B4Rkg&#10;1i4kvtQQ730rSXXzhGo+eWWSV0jVC3VmIGe/QVy+teMPGFxJbWmv+HpLvw/bwloNKj1Ty7Zg6ZKy&#10;3KADz1ByEjJX3brRPEQo6X17dX/XmT7GdZXSsu+6Kfjj4s2Xjye3tvC9g1roMU7LcMkJVZnD4xEx&#10;4IU5y3AJHBNWX8AWU1lb6TYPJPqUd2srSSgfLahflEiE7FbJDBgcsDyAa5ix8W6DDrH9l21ss7qF&#10;/s+wht2MIbodufkJHueOtb0Gma5LqUliniF7iSMt50VoF2xk87Swz225BOfaqTlU95kSj7Oy+65v&#10;af8AC+01XSby+8cao9tLHdeVLDC0YU5H7rbIjYBbONpHHcjiq/hnVX07UZYbm7a30u3l8ua0treQ&#10;NOwfKFCo7Ywxyc81Hplt4svZ2tLrVFjikXdcWMOwnzP7xbd83HTHPPFblvodzfSRsz3UbKpVSrHH&#10;vwOoPrRLmkSuWN2jrtG8Q6NM8l5YWDwzTTsbqSWMb3LEcoAeFz0B5/lXS6h8RtO8P6Z9gkv5p7mR&#10;QI41hVhIp7lsHao6njJxxXntlBFNZ3UGqT2v2fzVuLqU3A3FlIADbuVwQMLnirtrJpB1X+33uJLi&#10;3diZLhB5jytkEJhmwM4wDXP7HXQXtf5jrvCXxi8e+BLX+3dO1GSPTYZFEdvHny58j7rjAIB6bhj6&#10;17F8OPiR8I9dim1TTfFMOj6pdW7PcRNMEzNwDjfw4BwK8oh+JuiSQ20s1hZq9mwVrP8As8F1j9Cp&#10;XA/PB61neNPEHh6W8i1FfDEmnbV3eXb25MMa43AbUXd0OcDP4CuXEYGnWnd7vr/wOp6uEx9ahFW1&#10;Sezv+HYvfHPxh8VNb8PTxw+JpNSt9PujN/Zd0sSyXsbAopj2AZj3HBwcgc4wM1xOleGoLHSo00yK&#10;C0uY7ZWuppG85VkIy+3JOVByBgYrYfxvoPiCwkW1murK0X5bzVLiFEjUAfeEefMY59duOwrn9W1/&#10;T/EOv2vhT4e3F/fG3XN9FZWMkmOB992AHGDz9fauzD4ZQp8qenpY48VjKtWspWu13bZrP4Tt7JI5&#10;ovENreG9tFLlpVjW3Yk/IpIVffA6AdarKdI8NW8cmt6nDDH5OLeQStcIdhx8qxngntnOang+HviT&#10;V7aG31d2mXzdscductAHY9iBnGOgbjjIIrJ1T4L65q2tNp00+rRabZr51xdXVquW5yc54+XjrjJO&#10;BmujljSp3bOd+0q1Dg/CnxZu/Hfie18P3tjqdoYYybWwmu0t43AfOZQoMgJAzkbeTzXql38ULSy1&#10;hdW8cblsZNsYuPtUskxT+5uyCwBHTj3qg/hK0065urvwvpcImWNEkmkt2WQDH32ycn8gO1UI/g7r&#10;/wAVtcjgkeaCzjIgkW3bzGjU/dds8BSQRgnJJ4rKdb3VzGsY+/7p614I+N2j6rBHfeHdNuFj3LFH&#10;eXPy/acdSoXdlR9cE9K7S2vvEWvRS6ppus2EaquJL65hZtmP7sXc4x1IAz3rhbL4Sad4Wit9N8Qm&#10;6tFi2pZ2s8kcJCr91gAxABIzjP1rbvvgzr0Ua2J1vUb2xabF0qyPgTlecsnBA6gcehrH2ns7Sidc&#10;fbXaabt0J/F/jf4beCtIsfEWu+MoZb5WEGk2/wBsIl1C6PIjjjTc7fThc9SBVxtE+NHiXSXu9K8U&#10;Wt9rHlrNC2rXAhVC3VWQHog4BBOT1GOazrH4e+CbS90WG705Z7jS79JY3s5XiUOrffYqCzepHAHT&#10;PWu1+Jy2+im6+Kt9qU+l2Niyxz3Vxa+Y8vYbVB9O/IHU1nzTxEryb8j0sOuWi21a26T/ABZm+KJN&#10;G8F+H7XVNZs1ZvtYkkeQGRpJiuOQSNinGerDBGPf5v8A2gdX1jxn8S5PFVl42lsbKxtwraVCDth4&#10;AIBx8xO4bsbscAdK0Pir+1F4c8V+KLfw34Hs5r/Q7N83P26EkXUhH+sDPtPXp2HbivOZ9MsDcLba&#10;PPPHDC4a4tr6TLszkk7V5O0Z9MDFbxp+z0PPxmIlU9xPTroZfiHw03jYzR+KbT+z7CNsLHAyTXTc&#10;+nCqpH94k89K7T4K+FbHwF4Wvpm0uNoo4SbO7mVXWHn5UUDo568A4rJudDTXdQj0zw1pA2xw7Glk&#10;hMVv/vburn68+lTQ6PqE+tSeG9Y1iW6ktp1SG1gmBjhOOoH3Vx6Dn1rRQju1c8/3uTli7IueIfD9&#10;940nt/F9++oNIysJ47ieRGkCkbNiBQNvUlsZOOPWvF/iRrNtZ+KToN1cWK2cNxiSC3IkuIx/fPQD&#10;/gRz/Ovqf4fS+A9Mh1zXPGdtJcNbw+XtFxHvVVUAHyg28g9M8CvKLr4S/DrxxeprltqMek61qbTN&#10;qFr9lMoHP7oHGVQgYByeTW3sZVI3Q6daNNrnfoca2tajZeGvM03Q5F0ia3ZWkvp1iDA/ddmyAvP8&#10;OT+NcmkOmi11Twxpd3b3nmRRmTVtEmKiEk/OiuwxKTnHynbnua9k8W/s8/Da4Xw7pur65PcwgJD5&#10;ay71vLpj3XB24PBPQcCqHxN/Zw1jSka68L3Nnp8MLiWDTdN1GFpbwAgOQrFGKrkbsAgHitqeFv8A&#10;Fr5GVTH+zXLDd9SpNa6v/wAKq0fSvD+hXV9NJOtpJNOwZbVRjAA6bj3LNhe2a6vxfbeLfEHw9Pgz&#10;UtVkjksWjW2ki1CNIooznzB5e0kseMEEdz9OI+B/iPSIZ9W8KQXq3F9FfZuI7Xztlsw/vZGxf+Ak&#10;g16VJr2i6Rp+oW2uLAqzWsjw3N0qbTIoyeM546D15Fc9SUab97XX+vuJoqf2dPkcfo/hm78E6dMu&#10;oQaelnGoS38lkLFjxyyjoxOOrE85r2bwh8CvGF/4Ttdf1m0i03TZJHm+1ROPMEIGDsXkDPQckn0r&#10;iP2dvFM/j20g1Hwl4Ih1y5sbqNri1ubcrmPOc7V4RiQAqtyRknA6+q/FjwZ8T/ihpcNj4+8RNaWn&#10;mbdJ8K+HGbfDIDn983ST02g8Zpyw9OWs1dvozSFSXK07q21tNb9f8tzx3Tvg54T1Pxu3xKtfE8wh&#10;kmnebRWhjE3kplEYgyFip4z8q89iejrX4c/BODVbyeWw03ymXddzfZ4zNbf3pMyxSD8ARXS/8KP8&#10;L32vaqPCzXUP/CP26W90ttdqALhvnaJ8ElsA9BzuOO2a8/8AG99ZaBoE01r4I3RrIF3yMVZn9CpO&#10;QPf+VONPER92DfyJqV8PKSlJa+Z6D4R/Z5+A3xA8P33ifw3ounNfSTSQ6XqmuQNObiMrglIYljWM&#10;rwV7nuTWWuqx+AxN4X1zxPpN5fabp42tZ6aVtmYNtTzFBIQ7cZCk49Ox6bwdrfht/h3ovhjxHZLo&#10;sem+XN5NrlWVs/6xnzzkHJXPPSvWvA3g34UfFBLyDSfBdnq1ktwo02F9n+kTIA3my5IxggEL2oo1&#10;K1HmdZtrtorW63t95dajSxcowo2T011d73bVl+foeQ+DJbGTw9H4m1TTIYroyNtvZY2hjbceiqV3&#10;bsZxnaAOuOhn8deF/DuhG1vDZ2NpO3lpHe6xazXMsgPJ27Mklj1bHQ44Fe+6r8MvB/hjT5r3WPEV&#10;uuoNbsps45FXDHoAAG6E+navGfjv4h0nwx4i8KXOoxyahZws325/mwFSP720ZOF9Tjmpk54q/s01&#10;f+uplUw/9nxUaslft/nY6L4R+BPDPi/xDJpanTV1SUfa5IbKzeNtn3QoIyEjB9gSTyw6V6p4t+K3&#10;wy+EOkQ/DvUPNu7u4c+Zp1vdJGFXHJd8k47Ackn86+RIfj3418HK974S1m8sbHVZGWG6WHMrR85b&#10;cwBRenArM0PxDpXid18XrqR1DUIdSUMbiTLSHp1YncxPfoPrxXizy+tKreT91dD1MPmkcPRtTj77&#10;0bdrW9Or9fuPojX/ABB4S1rVxHp2jSRQKuUcXQVUHfPB346A598Vxms+AG8ZWdjq3gPR7hnsr9n8&#10;2K6kdJXK4U5wAw5IwPlyeTUOq/FCy0HQDqmoaZa4LLBZ23RieMrnp0zknivQfDXjbxL4i+zx+H9P&#10;+xwwRwSW8Mcg8gKpB2tgAufYHH6Z9qj7Slh1OEWl01PFqTw+JxThUkrreyR81fFz9mr9prxZ43k1&#10;HWvCeoW2iw3AN5dvykkZ6kBQWLdF6e3HSuU1LwLa+DLCb4bal4ch+0TXizLJNNIzbSPljYBm3FTz&#10;k4A9M5r7K+IOr+I3sNQbQori4+0SF5Geb5uTkorMQBnnGB1r561uPxpY6/ZeLfGvg2HRfD99G8Ol&#10;ib99eXKvnO5CyurcED5cHPXvW2DxlSq/3trv7zHMsLSpR/c3st7/APASPMdS8EQ2mlyawNTaMW8L&#10;hi0ONoGACDnlSfbPGa5bwz4bvtQ1K3s7HxBHeXrXHnTSXbMREBwC2D054UAfWvQ7j4Z3ep3NvqsW&#10;mzW4nZnt7V3WcZXOAwVtoONvHOO/t0ngD4V+E/h6guPtFvqF1NkzTLGylmPb5iSSPyzXdOUYx0PJ&#10;pRm78zL9lbRaZoi21xcSTeRagXL7iDLxzhcfKC3bPSqul6RZ6zpsv2yNY2mP7uKFAu1hjH/166C8&#10;tIrZJI9agWOMzBYVkXcxxzge/PoTUCr4dNhJd6bq8aTQzN5ywxjbtI7dy2eMY4FYxNOUwNU+G3iL&#10;T5BrPhOdY73ySEWaT91Hn+Nz0SpPCvg/VrS1OkeNLiS4jjGY9sePNkZtzOrZBAJ/i6kcAY5rqfBe&#10;ieJvHEyaVpdh9suJZA0f2koUTBxnaT19zn6iu+vPgz40h1OPVNT13w/p+liH95qlxe7omwcFI9oO&#10;X6nbjI74pTnKnpcrD4OtioucINrv0+b29exxx+I7WNpDptn4YsIY7Vt3mpC0jOxGORz0HfGAfSjx&#10;J4lvNZsmhj0JoDLt826urcrFHGOdqcc5745PYYrP8Q/GS38A+KLpvBOk2d5FGskTaptL5R+N67wA&#10;CO3GQa4l/Heo+NPEBaS0vfO8wbf37Tn6k/dX8cYpUpOTummFajFR5ZXv+HyfUPGkNro8NxcJqUfm&#10;bv8ARZrxcc46bFBbuTgfiRXGpqtxPr4l8SWzeVHDvimkZVZuMY2jJAPoOc9eBV3xT4Z8WeI7y4uv&#10;D0X2zbI4urczq32aMAYZyPfoP65pLPwPpOmPGBOdSuJFHmXFqfMIY4+VeOg9s/Wuhc8tzlcaNON1&#10;b+vmO0+C51bVIb+Obyct5dvbxxsGkP1wTtA6sRxX1X8Bvgje+H/FOj+LNV1AT6W0ivJdLavG7yYw&#10;sYUpynYNxu5PFeVfsxfCjUPGVxceKJ/DutX1vprB4f8AR/LS45wBvYcRjHOM9DnpX2JYaqxuLHSp&#10;5DPPZrHM0enxsLa3IX/no2Awx34+lTWnKmuWPbX+unzPpOH8rp4iSxFbo046aN3/AB22V36HmnxI&#10;/Zo0/wARarrHxD8dNZJZO0hZXfZI+4Y3uzDahUYxwcV83a3H4asPGN4mjXNx9h+0YtJppkn3bcDI&#10;K8nH97Cg+lfVP7RHjbU/E3g6ew0nSb57W8tXM0kdvmOIq+NzZIyM4479s18ySeGF0RpLqe5t/s64&#10;RoWuBuVm7ngYPt2p4aNT2d5b9ieJfqtPFezw603cnu2/0sdD4Z0YNH/bkGp3lvLcKkpkURqChbAU&#10;qUYsOCfvAVauNVbT9Ra5uZGaBpNrSJGDJIAeTjgYPr+lchY+JdPsH/s+5tfsbMxWFpp8+fz27j8s&#10;V0Hh7xRbazd/2N4ktbePTreESx31uqu8zZ+4uGwoHU5wfrXTToRlO7sfMyxFSEOWFzto/C01nBb6&#10;lewfu75VnhgRBlM9AeQDx6Cs3xt4RXUfs8c4kRZpgY/Jvo7eQnuAX4Kjpxg88AVJ8P2isdHn8Y6f&#10;rvnRrG/2izmtG+0rzkFUGcEjovvnisu98d+DvifoltJceFftki6sbeznkVba6tnB5VFcCQnruwMD&#10;qe1dFZeyj7sdF2/r9Qo8tZ+9K1111/r0sdFF4Gil0n+yZdXs7G3aHy5oIxK9zncDgSIgwcA8lj9K&#10;xrrxLoHgTw9N4W0LRpJJN7yedG7hoOpI6jr3/UmvVfD2sfB/4eW0+yFY7wWDNctZqbmIEJ/dUk7+&#10;2OpPbmvnnxlrOuQWLaNPZ26aleX0lxJLp0OxpLeRR5ccpyyocdc8+1FOPM/eTtpZvT8isfzYeEfZ&#10;Ti5a3Ude1k77N37Jdg8O/EZfiJfXOlW+v3n2izj3bZZf3Yzk7Rnp05IzV/7bfaZd2t/dN5kbMDdO&#10;kmVU44BI7/5xXBWGgXXhnzLySOOOX5WVoZG5XP8A49zwTgAdhW5Prmna3ZCyu2kjullDlftQ2gAc&#10;sVB5J9+lcsuZdQjKO5s6drdtfeKL17jSfIZrVYNPefEj3T45ZCT8iDoSB64J5NUNS1bTfBTQad4p&#10;1OC2vPNDQytLgS54xjnI57kEelcP4i/tLQ0vdUs9EvL4m3eNYdPjL3CscEYU4wC2Og/QV5j8O9a8&#10;f+IPiRD4d1S31O60wxyT6gdajVZNJwDuDyMNvBC8dTuAAzUe05Y6amn1SVWzb5fU+jNa8RXVxw8U&#10;LbWAhM0YOMjjA/wzXn58CeIfFfia4WPWpLcQozXLLEhkt1J/hUkDdzx+tYOv/HLVvAVul1c+FReW&#10;s94gsms5XYBc4BI2AqT15OAK2pfjPrGk+Er7WvBGliRr5vK/fMZUVieQAuN5B/AelXKVPl3OejSr&#10;Rqax0enQ9V+Hh1zw1Cbm6l+1WsNrtjOvOizrEo++vlFV5PXO4gDjNGq6pBriW/iTQNVvo5LU799v&#10;mIyRnghWOBz7nP61y/wm1e88R+Hms/Ffii0t9SaDEMckY+Vs/dAbkfKecZAr1LTNL1SSyt9O8Wta&#10;39rCyrtsxFtVMcIqgjHXkkdaI+z5bxRpUjUcrN2/ryM6Hx1P4o8Gtp/h+3XyfMBvGuCxS1mH34iF&#10;GXOOMgY561rGw0eDxQ/iLUfh/NKX0aVYboXBiV5DsEfmDdlYwf4epxyDXVt4c8LeHPC0lvpu3T5J&#10;HS4ks4AjM+SAVAzlyeMntg4q/pvgjWfE+lvevo1mrw25ZJprwo4VQWYFCS36dcVjKtTWvQ9KhhcR&#10;KUVD3nZNaX2v0s/xR4v4s0sX+lSeBLjxnD/al5CNmbPy7O3GOs0pJbauMYQEseB1rydPhFDoOo3M&#10;eseONPtbF5xJ5jfO0nygbxAjMygkdC3AAyBmvefGXwU0nxr4fhTUZ5LdLzbNNdw7pLmVUOdqK2Cq&#10;k/xEdB6V5p4e/Zu+LelmS28ExtJNMzfa9Q1DC28SbmwoMhPbHIySa09tDe9jn9jUlaPJfz1v/XU5&#10;qPw9b391Ha6Ukl1tYqt1bt+7dP8AdxlTjscjpV1tGudPv10u2F/IWP7kMyrCcdcN0bHqMitvTfAX&#10;iWxM2hah48sVulkP2sfaC0Oc8FRGOo6dMHpmr2ufCjx2i6bHHay3iWzFY5BIEQYbO8JkMPoMCq9r&#10;GOtzD2MpXVhkuneE7j7JBcajHqUwDPcW8cxTMzAcFgTlAMcjBJzxjmq+iTTWnixP7R8NLcr5jCa1&#10;Wby0MewgfMvOAcNjPOME4NNi8G+KPCtzPf6td6bHOwOGS7RFUFeOd2Scevr9Kh02VdCtpJrnVIY7&#10;q5s2VtQVWkCx9GdflK8Dv7da2jUi43Tuc1SMlJK1mn8vnff56fedH4p1FZ/EDWjzpZXEMaM3nXSt&#10;HEnQMznAz6ccVxnxCv8A4fa3o1sdc8ZT3bQSN9h0jR4THFGu35pGcjBYnA3fMeOMZpun6JosGrXl&#10;/r9iskN5Cqw6xHc71kUdJBnjnvjpWB4v8IwJcLpi6zcPG1xvkjQ7o2jxnIxn+g7Vm5Wkiox5ovTX&#10;9SH4B+GbbW/iFZrdXU82lyOUmh8vLww5yWyzKhK99zAD1rtbj4R6F4Imh1PwreQ3k2qXS+T5c/ny&#10;SpkkszYUADrxnp0xiuW+G1tFpolFvolxHJDqSeVaYDNcwfxdCVCkdzXqPiz4i2814raNonkNwtxN&#10;hGKHA6AcLn0rN1ZKtrt/W5UqUZYfb3k/w7L7jgdOitdI8T3Vw2hG4mhs/NVpJsRnBK4XHOc56Y6d&#10;+2p8KfB3g74hahdR+JdLihvIbjzpZPtDB5+MRwL8pKAnljjpnqSBW14J8E/8JrayXmjzNaSQySSL&#10;DLPuaVepDH+EMTnk0Wngq58HTt4ne9+zzLPtl+yMSSnPQ4+bP0qJYqnzNb2ClhasUpbXMv4lfA7T&#10;7rUfI8N6PCxht/muLKaKOMOpxtUFWYf7zbSfQdKzfht8IND8FeGL7R/FGlNq13fRSS3GoOVJ8xcg&#10;Rxgkd2AJJwQcjkCvY/EnxI8E6n4NuNU0GaPQdItdNWBtPuN3265nyMLHCVD4P95uD1ry74yeO993&#10;4X0jR7xotNgh8jVLqR0aTc7AylQpJ+XAQE9Tk9BkKnjPavlaZ01Mu+r3lzJ/lvbr/wAOTfDvw7oH&#10;gbQr63W+EMclzC63ksRm8nLbSQ+M5AyOMjtkda1/i14j+F1ne2NnpHi/S1aWxjkmjhtZ9qL1WN/v&#10;HzCMBscE5Ga4aw8dv4t84ebLHa2YWPT7d9pVYwTgbAcsx68Akc1m+I/A9h4g163ivJ5lt7hkHnzT&#10;KjIoDfvUwTuyTwvYV1S/muYxqKNN07X8+unY6jxB4mtTHZ6JoulafK0IR/tyXRjiUPyQVPBwSOcf&#10;wnHrTpZtR8Y3Vp4TE62NxM5Nw1vdSCOZh0fafkAHXuSKIvCPhXQ9JOmXviJJorhkS2uJV/ezOPl3&#10;DpuA7nGM5xmqPhyDUJPE81ppHiC3mjhjBiczKrSEDBIA5QnoCeTWdSrGNk2OjGpKT0OssvgP4m8L&#10;XP2TWWsi00zPG32gMZVUfeOOE+hq5L4M0mPwxf3yeIorfUIJP3Nr9nMwlI67WGeR3yQBuH4dVd6t&#10;YeLtL0q6vtNksrhmEN9qDB5UbYMYXBJBPWl8nRreZg1td/ZZI2+b+zyrucYIG5s85yMDPc44zjKp&#10;CNrnqOioyfJt5+a+T0+44vRvhr4n8RzK2iadbyXERAjt77CLKxH3t2SoGccEgnPANXPiP4n+IfwV&#10;1/wf4Z8aeIdOjt9S2yXEGk3jeW0iyBTHlU+fngsQBnIFV9T8RxaReNBPoV/5RkU2O52by2ByN6qO&#10;BjqxIxj6VlapY2HxMuo9R1W0uZpLFgIZVRWiMQb/AJZg8hc8jODknNEp6XvoKhKnGDjFPmfW/wCl&#10;tTQ+PXxQ8RQ6zDptjpV5Zy8xys0xKlTyvmKeAq8nIyfrXkdrqXjDxvrVxpetfEvTdKsYmZo5popz&#10;FI4yFSMrGWdif9kAdyK6/WPCsc2u3th4ie+uIo48WzTQFREpX5clT8oA+XoMk1ja14TsG8FagumW&#10;+o2s0l0V08LdxrEm0cYOQc9cqSvXjPeJV+Wyje3dCnF1KjnUS32fb5W/Qnn+F/w2ufDqNfXfiK7h&#10;tExeNdSQKrSMMttWIcqSCOSemRknjT0LU4bKzY6R4Un022W3EUkayj7R5bEAfIASpY45JBwenWpt&#10;P0fS7TTI49bSUu0Mai0juF+diAFxycDOT83XrnHNdt4e0bRNDj+zatLJNDcK3liWSP8AesAN2DwW&#10;2gj/AOsK9GUo8uup4f72pU0Sj+FiHwPpevK8+k6noVm6q0bXl9HqRX7MhwAgwpLk9+B9M4qT4zfD&#10;7VINGtPHt/e32i2M81xp8cdtGvn3ZwNgaPfnYdo25wTu5ANdLpWmSxN5UOuQw3XnRNb2P7tpSGPD&#10;Ebh5ZwD1G/pgYOa57xP4H8T6p4u0+C/8UqNPsWmaS4mhZreCXlVUDAO/OOQdvT5gASefmctVp956&#10;lOjKmuWcb3Wmq013f/Bt3vY4LxD8OrO78J6L/aUb2epyxyLcNCqLJKAp2t5a8gbujMR04BrzmT4H&#10;3S+ItJ1OwgkhNjKbiz02ayBjjkK7XnZSFMj8cHI4FfQfinQLG6itbK51S1Nx5apFJJIwZ1Dbidyj&#10;Az2H8xWgdI8OafNIPFWt/bJDarm3ty2IUK/LuOBgnoAM/XvWvLzRMabqRqabHzzoXwt+NvjfXDPZ&#10;/FWGzkWPZcQx3UsCtG5y8myNW2ngLnAGOBu619SfD3wP4X8OaLpularrl5qlyLU7LiGR5WZgNojX&#10;cdzKWY/LjoCeK4fS/B6XBuJ3t2SO6Rhbw6bZiaYK3O0kfNgMM85AGTwME7erSW2hvY2tlpeoTBla&#10;O8WLf5i/L8jR4AGGP3hngDvXJWo8zSO+jiJR3Rqaz8MdNvLqPUIbq90rzJHMceqxgLJj+Hg7h9Fz&#10;x34xWb4ru/EOmz2MVtbrfQx7mW5sYWSDcFG1NrKGB5bL8ltowOMnZuvEVtfRW+klbm3jh6xrJlOn&#10;ufvep6Z7VEupSx6D9juJvMCyM00ixqHkkY4UcdlGPyJ71x+wqc1zrjiqPs+VO2x4x8QPHEulatee&#10;H9SSO4uLGaOaxu7PfJFI5PCpGyKxXnDcZ5OCK8+8SSahqt5eunhyXSms7H7Tb3FuxYuRglM44BJy&#10;MksBw3Ne6/GDwENZDa5aLfzGKPZDarhmbOBt67kOcHODnnFeb6xdXUcyrLqkytHDvjjuYV8m8tio&#10;BfHHfOQRuBBzzmtqdONk7a9fN/kcuIqSjJ63V9PJfmcP4P8AGfiLUIyfGeq319YwQxIzyXRUWshD&#10;4EbfMz4U5JK4yeM4JruvA3xLufEGgR3mqboZLSNY/skLM6SKAQrDdwvOMepyMVxeoazbw6fqGoaF&#10;dxx2Me1prVDskwzMOVx83THXjK8c1mfDjxTpEunXGtTeHJoY/NEa+ZcbnlUd8cYI7AZOa64qPTQ8&#10;2pzSu2euQ/Ga68MyQvqniO3ZZE8qOKGMztGD1BB4U46+3QVY0P4rweLNT3qsf9lRo2dStbUeY3OC&#10;nJGcFScYJ+YnoK8xt59ETUbi51m6VvOj+WIzBZg3G47jwFwD712rJp+p6Lby6LpzWyXJdLVo2w1w&#10;xwd204yMZ5AOcdsVyVJVY1FFOx34eNL2Lk9b7o2PEuoXmpj+y7S4MzeckMR+1xxxRq55LSEFQMHu&#10;D3zUPwO8S6T4Gvr/AET4neEI9WkaQBbqIbkgjz8y4IyTjncMetZ9tqR8OWcMcc1m0sPE0cas3mZB&#10;4Zvu9x0JxitRbSPWtTk1rQI286O3QtbbixaPpIQc5J659BXTTjKF5W382YOrH3VHXl20TdvyL2vf&#10;C/wjPq82reDNTuLuy1GdAqqu77MwbcAWzgNtyNo5AOcnPHmvizX77VPHVz/ZtyzLb3zRWdvcKu6C&#10;NTh93PXAOFBx+OK9IsHt4PD15HpbXEcN1HHK0KXm1UbLZ8wMN3P97gjp3Fc5468FweKov+Egg+xx&#10;xtHGnnWamOR2JG4ycZbJ/iPQCu+nCTjseXiJ01LmWz7f1odL4ATRIbO2n8bSrp/yxs8lyCw8xjxM&#10;duWLMMA85yte9fCjwl4Z8QeL4fC2patHfQyWbXMtmkhaJY9yhVd8fMTydoPAGDnNfN6aZaeG9Cm0&#10;eWya5M21rVpEGIlznPU4b0xyOhr1j9mq7hk+I2naktzLCi2gWRZpFjRmJ6DeQWIK7gBnJ4qq1OXs&#10;W12NsprUf7QpRnFSvJXv2v8Ad/X3fVWjeG/DXhePdpPh6OP96RJa2/BGeOMDpgVX8Q/Cvwf4xtxD&#10;qY1DSt0+V23S5ZsY4zn8B+PFammWVppGs/a5Z7to74kqFUvHGe4yOnryRXSXdvaXRRGtlYx8q2On&#10;vXysq9SlUTi3fvf+tj9xp5fh8RQdOcI2WnLZW/DVXWuljk7X4eeHvCd0L+9124v41tthiuG37vqB&#10;x6dq29W13UtA0m3l0nw+t1++CSW8Mgj2R46rngkccHFaK6XEIyzxbmbjp2NFvoRN8txNKzquSE/h&#10;Fc8q6qNOo7279fuOyng3Qi4UFy37br773M+58JeHPENj9qutGWKaXO6WLAYdq4PX/wBnGxlllnk8&#10;R3UsasskCyOd0WB69CM9iK9YuLVIo/MhVmZfQ1m3NxL9nkiZRJuXG0L29PxqsPjMVRf7uVl/Xcyx&#10;2U5fior29NN99vvta58/+LvC/hLwpqg1bT9Ji+3Tbf8ATbe5VVCdCSoPzDBx0xXN6zf6St5IWjvp&#10;J5L0PfRrHHswFwNmTwSoxkenfqfWPHfw5ium+0QWShSpGIwfl98jr9K8P1vwn408N67PeWGrw26i&#10;4VlWRS2SG6jj9K+wwVSnWp35tT8tzzD4jBVmvZ2i30W3n019egaX4qs4b/UNC0TUo4PtEJ+wPJGG&#10;VJAGZTJlRhgufnwcHHXrWlYeIvFt/Zx6XNov2fULO386G6dQPtqIgZyCuQMnAwDk9TXQaHqfhbX5&#10;Xj8W+HNL+2PCkbXioIpH3DYWXng8+nb0zTfGEem3OmW0FvcTxywoRbSyr8rjO37oGWBP5+lac96l&#10;uW34nLHDyjR51VuuiWnXazvZ9mvQzfhj42juvF66o1leTalqhLfZRMuy0i+UqwIyDleDkggjnFek&#10;+OvEOvmSFbG7byGk33CNbhlXHJfORnjgDufwzz3hfTbj4UeCbW31UwjVG/1qwwhjKC3GMZOcHJ+v&#10;TiusmXQvEOiJf3GoW8czDy5I5yGUt6EZzn3PA4rhxE6cq6qct1tff+l2PoMvo16eBlh3O03aTW1r&#10;931b63+Wh5trmm6trXiuLWGiwzXZEF1HclHVTjAC55OOnYY5Nev+J/Cs134YWwt7OG8juo9s1rdf&#10;dZcc5P8AezyM8ZrFHgT7doy3Ec9q8Nmf30iEFio9z2/lWtGsGuWDf2PqizXKqRMbeQMsRXk7tpPJ&#10;4wK5cViI1XDlfw+X3XPSyvAzw0aqqq7mk1qrvvbufn3+0Z4SPg/4lQaC1hf6Pan5v7SBMxELuMq2&#10;M5cYOAoHHBNb/g66/wCEeRVhvmaFVSFbqyhBTJwXB2nrknJI7EV678e4PE+n6XqEF54R07Wj9qVp&#10;9RfdJIqq2VHlBwGK927jOelY3gm/8HeKvh5a+EfB/gn+0fFN5mTUr5oFhg0/coY4U/LhWJQNnGel&#10;exGtLlTf56ev9a+R8PUy+n9YlGMrbuzTvf8AlSW79NPM0vB+uQjTvs+oXDSLqc++G+Mako6L86kb&#10;sqNoHYDJ68Vti/v9KtBqOg6bJcSAAXHk3AlO3GT8oBUcZ5DZGa53RfAOrWOhalqnjPT3sDp8OI/t&#10;OqJCsgRtsgB5/jkDZGd2CBkc1U8N6z4f0ywjn0T91ZRyPJcXkLNLGqtwBkgdM8+nWpk4zbcXf8ja&#10;MalGEVNW0+a1813v8jb1e8ivbm3vLDTwvmwCTFzeNuY7f90ck9ByOeta3gbWvFutWixa4y2sMatJ&#10;bqvDFemN3ccdwa2LDQ/Gd5ZRz2Og/arNbdh5yxjfJuboucbl4GMZxjjrVzTo9IXT5JdTsPlt0wyw&#10;rtYN02kE5Q59fQ1jKopbdPmd1PD1IzUtVfXVWTNrS9MutZ09bFm85pF+aKSNt8bAffA7jHXHNd58&#10;OvDOu6Rbebfxtb27W7DbuAAPHOOoJxnntXk+j+N77SLP+zfDFxdxTXNxGWlb5m2g/dHJwPUAc12V&#10;7+0Pd2ka6VrmjraM8pRioZ8dsgNjP+FeZi6eJqLlglZ/efTZXictpP2lWTUkl6el/wDht/I1kvPs&#10;eoO1hdeZDGxD+dGApyw/j9ev51JrnjW50ZYXgiKws2WneHcSp9CG+YD8zXG2HjCzlvpLuW+VoGct&#10;GVUfvOxYJ94AHGcjAz61l+Nviho+oQSWGg6dJcvLKsUPkI26NsjJYLzj6Unh/eXMrmv9pRjTlyys&#10;+n9dje074narZ6vJe2TSRQBmeS3WTcOPXgHk8/5zXO+Of2ovib4ekWaxtrW7t5t4NrMxEm4ZO0Ef&#10;dAAzggggckEipND0e/lH9o3er3S+c3yxrbkxvg4AwT028984zXI/G7Q/GtnYQ3vhXRY7hngc3CG2&#10;MwXJXAwVwDxnAJOOT3pVqdOV7RV/vMKOMxcY353bf7/y9DN0X4meKfGN7JceJ9QtbXT/ADElurWW&#10;La8nBJWMElsgHPC89K43xh4qni1OPS/ANtZrb2UG5bqG0USS/NuAYs7EhM7eCCQORmix0H4jR6jM&#10;9/Zs2pXEojS+uoSZU2DDRRqinBwf4sAY6jmpPG/wytfCV/cXOk+Jre4so7aJoIbi5RbhyyKzgKuS&#10;CM4O7Bzx1Bx4OKlXqUrJa9+tvI7ovl1Rr6HoDzeFmh8Qpb6hqmpKWty99JCunrjcsjs67Cjjdhcc&#10;56irPgPTL8W0d5caKzNbxiRLXU1eNLgfdZUycbFPOCQT+FcLbeMddlsLi0jvGTT7d45JjczIuGyA&#10;oXJ3HB5yOBg02z8d3tjqbX9/qN1c2zR7ZvPy5UfeI6/dznkdq8DEPDyjGU4t201t3/Gx0QrQibXx&#10;y0/WtK0m08Q+DLyK3a1JluG+aModuCg3D5icAYAP1wK0L251vTvBtrd2FvJNqkjo7eZMGaGSVdmV&#10;dguEUYODgepIFTP42t/EejpHcWOnNBB80Ya4Y844fBzkgZx7dcdK6Dw6PCvinwc114k8s3FyjQz2&#10;0c8KokeDhpdzD5WXqM5yOBjmvHVCvKg6cIq3S26s7/P5nVTqRlifaKV2903o9LP7z5AufEVsfEt1&#10;c6hfW+q61HqEsl3dXP76GeTdkLhCAVzycH9Oam+J0Uttpcnji6+LulzaxIQ934e0+T99FuDDKjaE&#10;VcIHxuLAOoPJyej8c/DnRPBFzcat8OtJa6bWLFktZmUAW0cnyvnjk46Yxg5zmoPBn7OHhjwr4Wtv&#10;HPxVhsLqx35tZJb90jm3j5G+XDBA/wArEKwBXk46fU4HGe3hovi28n5/mfM4jCwlN313vfX5nmnh&#10;zxFrmkxx+PWX5WjDWsk0KEq4Oc7cbVJA79vrXe+I/jF8TPiP4Ns9H8XeIJLhprq3jh0+3iRivlri&#10;JhgAICG4A4yT9a5/4n/D3xDrXi/UvDXh618N6ZbLHG8cMOuGeyZT95I3GV3FB0JHJCnBwKfod54Y&#10;+HNppUN14V1DULq6t5ob4KuYY8rtQRk/MNuRkk55z6V2U6lXDSSd1fR/569Dz50XKLjF6djpfAWh&#10;69pnjIalqGqzWy2cbC4/s1vNZxnYIMgqNrE7GYHAA4LV1fxZ0bw7Pef2NoOkXWnWG5b9tLafdJHb&#10;ogKlsqMDcTySTzzXnmofFXV9I+JE13oGrvao0MOmIVWOKBFDEJvZ3IwWTOQSowcsO/pHgn4S6Z8Z&#10;fCmpaFJrc9r4jhjku4dYhleSJI1G2MEJnzI9xKkJnA5GaeKzehl9H2la/LezaWyfV6/pc5f7NnWi&#10;qVLfdX7+Wmn5M8m+InilLTQdQGn/AGu323UUMnlw+ZHO+3lSdwIA9h1B5rkPBWnq+tQ6tp9zKpaJ&#10;z5O9WVUK4PqR1HGfyzWl46+GV5BeS+Etd1C5fW7HUJIrq1tbiLyQyEhl3K5JzjIHXBBrX0X4b6p4&#10;LtdP8R+J9Ba1s7tLiC123kRYyJje4VW3qcsvDqNxBxkA19HTlTqYdcmvMtPSx82oSp8yvtv99tfK&#10;5R/4RW2vpZLS4tLdIb2RVuIZMeWW3fK4BBAwcZ/oayPiH4J8HPYtaeJvCq3DabGsa3On7zJAxHCq&#10;y4znPC4NdJq1xb3to+pWWp3UcSROrGVUVQTwO+VORz161HOPEXjfxPDfeKJLO1jdVSa4tGZYgo7M&#10;pGM4wQBwKuNON7aBHEVo6u9j5kXX/CPgHxOun+D7HVI7O81uNNfXVNIjYWm5wpl3BtxRepDDcM8E&#10;5NfXV/8ACX9o34b6fH4p+E/xBuJtBlszP/wkHh7UPMtIl4K7oCwbLHqNoAB5NZ2jeGPBVl4h/tbV&#10;PA8WsQw3BaK7bT0b7ZbgHLA7lJGQoAJ5w2BnpzPjT4WHx143msPgl4h17wroetSDfa29xNBZrG3D&#10;7QWOxCTg9m6d6+ezbI8RjKi9k4W6xlHmT81rdP715H0uX59h6VO1VO+yknZr7lqvx6D/AIoXPx+1&#10;XwXpOqeI9e0bxJcN+8NxpetHcXY797wyBTFksRtI+ntT8GsNSdby2txG1rqEk9w19ayjJwhAOcrw&#10;Q+DnqTjIr0jwl8MtF0OOw8N2uqXl7cafa4u4xC0wMi4wyEqFKBQcgE46HrXX+Bfhx8GLu7uLTx9q&#10;N1qoaNJPsE6mGN8McblBB2YLYGADz1rDB8PSwOt4/wDgNuvrZfca1M4p1JfC7PqVPDF54hv/AAPp&#10;p0HU7pbCWCU2N1Z2kckToCR5QdmTv14P1rgtU0bVLLWZme6tNLhinRNc1bVFKiUsqtshXaWfG4lm&#10;IHIAXPU+q6/42/Y5vo4/BXhy5Kf2XK1ubHS9SubcWzKvzBjkKgAHBYgcYyTxWR4X+Gnwv8TaPqWv&#10;eAvEF9qV4rBZLXUmeWVNoKghZPmC4A6Lg4zk17Tpezirq7OJVVK6u0vuvqcT8O/2hvh/8I/EWoJ8&#10;RZNQ1aO7uAuiz2Fu8sFmiBtszo3JDbsYBJUEkKTtr0Px94s1TxF4bj8SfEX9nbUNN8NC185vFFpr&#10;iW0DI5G3bGrLMSykngrkkHAI215/4w+ENnJYRzSW2qRW8jGVZDbpHCHj5Ee7ghmYHCnGQOeMZ5/T&#10;/D3wzsL+Dwf4ln8QWOg3229hvtJm823s95ILS2/35VDHlUbI6gHGK8Opld26ifNfdPa3kk0l9x6d&#10;PE0XLlSs+nr6739Wdx4q+DVxd/D+8f4daZrOkT298suh2fiLSXuPMtTCo3eeMSABRv2yRsFLfePG&#10;c/Sv2cfg9o2o3Hj/AOP3gnWJtUaK3i+x61JPdNOkxCvcw7IlSdYwOQWiZQD977tN+EPiD4vWniPV&#10;NJ+APgLUNZee3TTLTWLxZolBjBeJoZ0YRo7IUkePczgAZ46dJf8AwV/aW8ZeH9d+JXxW8X6lNbTa&#10;R5ck1jI62Rm88CQm5YqE+QMnAJLPkkA5PLKP1ZcnN7qeybb+et/kzupxbfOotO2/l1207eR4b41+&#10;BPwyvPEljN4O+DWn+E54LiQP4i8N3Et5cSq0hC5sQSoBUKWUl885ABrk/Hn7I0+u203wm8c3Ph+S&#10;6s3XVYdR0uNZZAW3xbQ1uWSSJgHGRsdWjwwI2M3rEfifVPhTo8drJ4eudQ0eOUtFfSeIUvjCjOFD&#10;IpQOCMHY5bYzcA8GvO9e8ceH/hVpWi69oNtfahJJq08Ueo6gx+12iqf3YuLfeyZaQSsFwQBt5Jra&#10;P7yDvF/f/X5nZh69SLTT95bP/h7/AHX+Rwi/BzxP8E9Xbwnf6DpetJqFvDJJqYvCITbqcwLNHcIy&#10;KyfeAyGXnB+Ug6Nnqvhbwv8AEiPUPHV1Z2F5qUsN5axrqETW08oIQNmMCPayhQSAhJOdp7998dfA&#10;Hxo+PcWm6hruuWq/6C0unraqYBLG6kLtWKLLNnKgcjJbdjBr5t8dfC/wp4E0JR8TNF1bUv7UsJFt&#10;7e9sPJg06UsVRGnBbfgAOGBAK8YOc1x4nA/WMPypv9D6DBZlOVa8rJvov60Pdrv9pDwd4xktb290&#10;/dY6frnl2trqVwPs0rJwySq0ZLR5DAkZAGOlcX8SfEWhfBLxu3iP4d/E3TrqW6s11JtJsbcvZBS7&#10;JJZiWVQ63IjkJjBXYVDKSflavIPEN9P4D8PWngc2MWsf2jZJNZrbxyFbRghDKu3MckRYDLdSCeFO&#10;a9ki+Ef/AAjngvSfEviIaLfafq1zHa32nx64s7ysFBZUQkTw/Iww5RQjAYbkgfPvCyy2omm1fp+J&#10;9ZTxUa1Ll5U1/X3nS+Nf2tdJ+OU11p/gPR7fR4YbeCGS7z8yBUAldmXDhQPmCkcjODnAPz/q1ra2&#10;fijWfDd/46srnTbJrK5aTa6meWVH2o5cgGTJDErkY28knjP8T/8ACH6lqV3Z/Da2vrGaa9lsYnm1&#10;Jc3sJLNHC+4BVZRwWJI+UcAmr1gf2k5/D0I8ACxudP0VriOVZbWzEDbowkjv55wG2EbSGwQcrk5r&#10;2KOOlKPLOyvpfb/NFSyunFfWKaeiu49L9Nd0r27nffDT4j/FXwNp0mofB28K3z+X/wASyaYSW90u&#10;/ezIjfeBVW+b5VQ5J75+gv2ytHPiq703xj+y98Z0h0nUbe2kuPDOpzQalb6bPImZIm8lNzGNiYy0&#10;TEDHHWvzF1T4p+MxqP8AYV9crNeNc+TKlqp2QzLKdoVkLR7c5AIbZknn094sPjPe+B5LXX/hp5lj&#10;5bG4t73UI5D/AKQqDem6MEHJDLt3ZIAJUZruo0PY1vaqz0seTiPbVkoy/wA1/TPoKw8Tfte/s1ya&#10;r4Z+Hvi/VfDd9eadDM2qaHqkt9o94RuSRzbPHvhKdWZWLBQp8tga2P2B/wDgpj8evhL4zi8Dftba&#10;X53hrVJm87xZp+2RJ7US4eVd/MsYJIKoqyZI2qeleQ/DP9uTXNOP/CY/ED4Xz6rd+ILO6sbi50e+&#10;W1mtg7KDcmGUeXJIQvDYBGASSCa83+KMfi74jfBzxdqMPgG38SaHJbW7aTqWizLdX2k3a3A2reKM&#10;NFuXPzj5SWXaT0HRiMJg8ZTUHJav53/zucUK2MwNW7jp/n+nkfuHqfgf9nz496RovjD4O+F47zRr&#10;qRrqx8TeFbiG3HmbiDDImA4bkk5j3D8K+Yf2mfgz4lvPEOsfELU9O8V+EZvDtimlW7Wd9Bax60jX&#10;OW2y/IGYhnLYYNyDj5hXgf8AwSw/4KkfDbwT4H0X9n/x4Ly3jsb7zJL2yYytMrYBjkhfa5KsDzGz&#10;kDOB3r9NvHvxm+HHxF8AHWPh/deGfG3hu80d7vWNM0mZbu4YRqMg2kqb5kXIJA2yKxAwTgV8RiMV&#10;jckrPkV4rbV336W0d+vrtofZ4fD4fN4xv7s3vorPTzvt/T1Pj74t/wDBFLRP2zvsfjz4G+J9S8Ny&#10;WmnxQWepa5PJcWbsgYkSF5WnDgEJlVOCeV4zXD/E79l34n/so/DvSPiZ+2J4R+HPi7wj4Sb/AIRy&#10;+l8I+IrpL+O2lkLbpPKSN5xuds5LMAG+THNfUXxY8N67rfw/0n4s/BP9qHxB4Fkjj+2Q6OySx2Bj&#10;8vPz28oV07NtODgdDzXheo/Ar9vv9tCCP4U+I9I8LX3ha91Kb/hLvE1i0VvdWskafIZBKwwZVdXH&#10;lo/ytk9a9/L8yy/Pqcqk7xnHpbr879jzsRgcdk8oQi1KLvrfW3fp38z4z/bj+HH7K/jLwstz+yjp&#10;up6Tp95ZWqXmoQx3M+k3N9FNI/mBplLJFGrkKyFWOW3K2Ocf9iz9lH4N/GbQtb1aT9oWabWtF8P3&#10;j2Wm2fh2e3jleOF32+a/zKoYAeZtYkOOEI3D9QPgh/wS3i8N+BJvhmfGepeFby0t0sZL7S/CRliu&#10;PmDStLLOnlzLIqr90YAyMkkiquu/8EHfC03xAj+NXwe+Ok2j6zNFHus/7HjgtZlUgF/IjZMbiucj&#10;v2Oa3+q+2jGNeL5VZX3uuzX9ehNTFVlzOm1rfS3f+v8Agn5q/Fj4BftT/EC80Lxj4a+DsGi6PNo+&#10;mJF/xUMTB5BFtN9HypUOys7rhiuTvyBurzz4h/sUfF6XxFp/xCt/gtL4XnNxN5VjGzGy8ZTBlSdL&#10;W+tGcedwGVZAiMpcq2V2v+hnxm/YM+OX7O3j+60q7+KdlDqHiJnudNk0dbu2tbjduBtY2niMKSMq&#10;viITbju+UAGsL4M/tLfGP9lzwba6RqHwf1++0nRzdbfDd9o91unYtIy7SybmkCs2FXOQrDnAz6ND&#10;LMPRl7TCJJ+as327HkSx9SN44iNr9tf87nyV8NPiv4H8JzX3gHxb4J8ReCdRs45JY/DepWK26uxG&#10;Rm5cMrbmAUgHJByvOQPs/wCCdp+0LoPwN0nVfEv7POleP9F1CyyIfB/xEW5kurb/AFjI0LQj94vZ&#10;QyHHU9APRPC3xd/Yv/4KC+HbfwTYfsu61b6pczeTrMOtaSoutOV1JjkidWMhjyD8yj7vUcHHm/xf&#10;/wCCZvxx/Zs8S3XxB/ZR+PMc2i+HI5JbWxn1CSO8s5QDmNRjbKHAI7Eg4IPU8WafXcRFKcE46XS3&#10;02+56rU7cv8A7PjKUXJ83RvbbXp166M5P9m/9hyz+In7a14/x++Hog8F30M1/oK38E2n6hBfSKBF&#10;bu0W6NwNjMJQWQ+WMgZ2n7B+LH/BMX4VfG74Ff8ACPW154ds/H2i2P8AxTPjC40NbG6gwp2+a1s+&#10;H525KgDjO0jIrwr4Cf8ABVHSvFXjGH4bfGX4Ux6R4ijhhtLyGS6EDWupbtqPPHgNEr9T5m0DcMEr&#10;kD1SD4qftBeJPEcY+CnjDSomu7xfO8N+J7We4t5LfdtL2txb7jnrmM5JxjIPFfE4vE5rQxjnStJP&#10;pZJ7aX06vrsfX4bB5fLCKnUbVtb36X8mfn38Y/j/APtsfsceJNS+HH7YPwZutYsLGxm0mx1+ORpI&#10;Gt3aOQutwincQI4yu4HHeu68If8ABTz4GeOPgbrWs3mo2M/ijSdAmu7XStbmEaX9xFEWVIWRRlnK&#10;j5WKk9Ac8V93eK/jdq3j/Tte+BHxV8F/D/WtTj0G4u7LS5dUt0li/dr5WYpnZjuaRVzxgqVYqeD+&#10;Tf7V/wCx18PV8HeMvjD4X0K/0HXvDPhK8vta0NY4mhS9SSG2G0R4KRF7kth0UhkA5DCvfy3D4ivQ&#10;U61FQmmtut7bNPVfeebjsRRpVuSlU5ov52t6rTr29WfeXwc8b+BvHPwW0X4s2eia/Hp/i7Rba7g0&#10;u8sxdMfNyoESq5O4PkDr8pH4ad1+0N8H/g54pt/hh498UW8ejW9nClrpOr6FK8mmsY1khZiqtLEk&#10;isfnb7jL0CsAPkL4F/BT/gpl+x3Y6a13pV7qfw/s4dN1O4nm02O4h0pTErRtATIHyoO4bAyE8HjN&#10;fcXwi/bG/ZN+PFpeaF+2x+y03h3VrW7kW38SatopOn62WRSZonlVZIZvLKMYSOeSm4FcxXp0XJTu&#10;5uz2a36dHe3pfv51TvyuKSit+/6qxufBzxV+zJ8e11TQPB/iP/hH7yTVmkhmtbyOw1KdkdCfs6sO&#10;Ywpcl5ONoXA5yPKPHPwu+Nf7BXxZ03xLqnxgbUvB/ivWhbyahHpdqs1vO8n7uXc0c3mody7lj2Nj&#10;JB4Fen+Nf2M/2ePGPjS317QPhHcXVhd3aJ4P8WeGftF6LaMbGEjOI2WIKV+XcwBI2nuV9B+PvgX4&#10;r/GT4eX3wY03TdB8e/aFm+w6ppskOmzaTMMmFnaQkSc7VDIvBA3Y6114emo09dNP+G6GEpxclbVd&#10;b/53+457xZ8a/wBsTSdW1y6+JvwF8K63Zvpvk+Dfsfi5kuiXmSGW4fyskRn5SWXZgjkrur0rXfEf&#10;7V3w7+Hlp4ystT8N66yw2p1vwn5vl3sWwmScWVyhaO42xqf3ckZZ0RyHLAA/Av7L37Wfj3Xv2sdV&#10;0b9p2LxPqVjfaGNM8OXt9pEgXTp7SRYp0cxMyLHwxkl+6XCngYNfph4EtvBmk/DxZdTSRre3txNp&#10;19ZxhmmYdWDjdg7WGCDwFJ3DmuDG5pWWNjgqUdbLV6XdlonrbXT1PRw+WUvqvt5O+uyu7a9VdX7v&#10;/JHA/D/4pfFG9udU8b658KtI8QaDHdQz2N5aaj9jvoY5QpYTRkuk7AZKtCWjkQIysRnHrXizwT4Y&#10;+IvgJdb0y/vrGz13TfMaOG8WCaIlfu715V+3oCOozXypqureIv8AhN9c0Twxp2v6fY/bPO0vT2uv&#10;MazjjkWRhEEXEkAb5/KOJIyTtYqSBr2Xxg+K37QPgPXNG1oHwS1j4qlt9SvbyzH9rRtEsfmRraKW&#10;jg3kh0aV28yJllRSjgrxSxEqOHdWMk0vN77ro27pNdfwNo4OdTEKM01fyW3Xst3e2npqcj4z+Hf7&#10;bX7PXh6e7/Zx+KUfxD8DzQyw6t4d+IkcpvNDYcgTpDC0rwcFN0K+byrHA+euB0v/AILF/sk65aab&#10;pHxk8G+JPh/daW8jWtwq/wBoaa8wby5GguI/nCKem5EcDPGa3fAvx/8Aj94pvj4j+HHj/Xpr21vr&#10;22vNS1qSKO7W3jiKWiKhjCTAytuKMBlQcMjFa5D4dfCv4e+I9d1DVviT4Wsb7xVqGoS3mrLq6pNH&#10;fuzfM8alVUDPVdodTwwHBKxfEeX4DCJpe0fWCeq73d7rbbXzSM4ZPjpVOeacI9JW0fy2+Z7z8P8A&#10;/gpV+w78aZJtB134vTalHbacyahcW2i3bL5YdUS4iZYi0gJaMhoxkE88giui+MXjj4AeJfhhofhb&#10;xx4Y8Y+LPBl5qSwaf400/TJZBp7SNsPnjfHcqcEqf3TZDYAJIFfHnxb0P4F+BPjHotl4U+INj4A1&#10;pbGGG60/S/E/2MzWTOWS2mszhmjJR9rAgqcYJBAHdaTpej3SXs+m69qnh21v5SmozW1u01yJ1x5c&#10;ivK5SPAwxK5J7tnONcLnOFrYWNanBwUtrq9n9+u2607tXCOW161R8007dmv6Xz+46z9qG68MfCz9&#10;nHSPFfw3+IOj+PNLfzbePw/4o0O31aKG3CGR0Ei+XMGRM7FkXzA2clea/KVv+CnPxs/ZNm0H4b+G&#10;fgp8O9U0/Wrd737BceG4bi5jhnnkaJZOWYqU+YctwwAJIr7o1v8AZm/aWs/h1qnjL9n346J/wkNr&#10;pdxYalBqmnwym6hk3F5FLkmMSB2xIpIwxBYEHH50aV8Zbn4I3o+Cfjn4baNofj3R5ri107VNS0N2&#10;1BVdw8catMgU4YtsYZ+VvlJBBr1MJjMHioc9JJzW6a19dU9PS5wZhg8Xhaii78r2at16af8ADs+8&#10;fhR8CfhP+2BZeEZf2rv2DvhV4fuPFFvdLZ6tYLc2eoXflkEeUsQRDceWskgjZgzKpwCRg9p8W/8A&#10;g3u/Zr8V6hY/Fb9ljUF8L6soEV1pHiLULi6s9RwOkUtowclyAe2QeqkYrj/D/wCxd/wUO+JvwO8J&#10;fF+08U6D4f0ubR5heauWm1GM7i5W6ltIPMmt8B2LTxKWj5JCLg175+z4P29f2etc8I3Pxa+F134/&#10;0bUrWztpvFHgnX4tR8PaqY14vpJoo/MgeRcYbbtZvvYyDXXKpTjRjKz87KyXnppYUedTcE196k2/&#10;Pd3XysfFPxz/AOCYn7RfgLxRrh0XUL66u9P01Zbzwv4f1CO8uLddqRvO0VzudY8sjBSVd0I2hihz&#10;5H4o/wCCcH7b/jP4baf4T8TeH/Dum2etSSJaeItS1RLOOfChVEixh2RxuGeABnkDpX1x8Tv20/jT&#10;8P8A/go1408ceCptB8I6RfNqdrpk+uXCvukX7IXaW3YrJcqfJ8lJYVcCR/LBGMV+nnwx8LeGfjT4&#10;S0bxtrh0K61e8s4dQt9St28m4i8xB80WDuTAJUg5YHryBXRGtXliPZqrKy1T3Wmmj2tr29TmrYTD&#10;xw8KtSlG73to2731XpZ3+4/DP4Sf8Gyfxn8f2d1dfEb4o2diJLRJ7d7qIwhRgDduIYFSc4YqOADz&#10;XU/Fj9hD9rb9jDwvpGueB/hhq7eGfCunPZya14X1K2utHu84LfahDEtxDuxuZuUYkEkGv2r8X+M/&#10;h58B/EH9heLviNoMy6vfQ2suj6pq0UNw0rqSuRIdoD4c7sKhOd2OWq14N+OH7OXxkR7f4Y+P/Dsu&#10;n2u6G8sbe8gCqfM2PGcELu3EKdpbr6EZwx2Q08ywvJiuaS7taa6LRJJ9e21zmVampXpxWnn27tv9&#10;D8i/BFj+y7/wUI+Ccfwi+PkGn+B/FNjax3Giaxa+JFH9pSu+THsli2YVicFZDnoSDzXJ/wDDhy9/&#10;6Ot8F/8Agcn/AMkV9cf8Ffv2Afgl8NE8O/tNeB/Hem/DmwsNUCeINLXMltPBO2XmtooxlptwXAAC&#10;5fkqOa+Q/wC2/gN/0O/xI/8ABXb/AONZ5Zw7gsDg40rSjv8ADKKi9d7Sjv3t13vua+0xUrzjy2ey&#10;abeno1+XofoV40/aY17RYrfwroXwestFv45ilv5Myib5ug+bBbapHJJ57msfT9L+IXjLUNS1r4re&#10;HdSspbmRR9uh8QpC5hC4MpVW6dBxzwc0UV9hg8PT9ndaH4VmGIqe0Sbvp/WxxLN8SdB8R658PdK0&#10;PXGE1v8AaNB8UrfxTWkmMYhZhnaMdzz+detR3ptfBNrp3jjUdOa8ubPbcSW824zSp1CKx3OQepHT&#10;1FFFDk1Ua+RmlGpTi2t1/kL4C1HS9M06K1Kva7lLQrCw3MpGd77flH+A612fw3v9GYKl8trbxbi1&#10;sL7gEhuGDdJGPUDOc4ooraGhz7yI/Hn7TPwe8LWlt4P8P20mp69cXJaaGON/3cjDGeR984HP3V45&#10;ryA6d8YfiL4gi8aeMXk0+C31R5tI06SQGNJEUKfPZW/efISoxwA3rRRWklyPTsXzyqR18j0m8hst&#10;e8V6f4y8SeLLmSO2kVV02RmWGPYuADGRkqOTg5x1x0rkfiJ8RdF8I3NxL4X+Jt9da5qHlq9nYzIt&#10;nCoGQVWNcRfRmz0zzRRWEvcpqa9B0Je1rOEtrXKPhPwvceJtKbUfiN4T0v7KzFbrVthNykXUgSOd&#10;oznnCnjPOTWprnxj8DeF9I/sX4W+C5vtCbbePVLmQLHF2z82GfA6BRwcdKKK5av7uKcdG3udUK05&#10;NxeyWxR8M+IvBNt4gudZ+K97fapZx2TXVzpdvZiRHVV4lMPMYfPR5CCOxArzv4g/Hrxj+1f4s0z4&#10;O+E/AC+A/BbX0a6Ut3u+16pIcgSsY1KkbQwG0kDOSTiiiop5dhZYxVZpt7avT7u51RxlaOWzUbKy&#10;votfS+9vQ7T4gfDD4e/CPwLNY6Vrrahf2af6dGshWFW7LLIw3Yz2HXHauY+E17et4dEL2P24S6g3&#10;2l2ZI1hxyEVRnPBBJBx+Roor1JQi6jjbRHk80vY81zrpNQvNX1DyLO30trdbhRcySyK0uVGQseR9&#10;7oAOOeBW3caDNCkLmSVoZCW/doT5SnuQec5z64ooqasIxppk80vaWIdP0y51C7udPtLuC6nht2f7&#10;PJCA0qgdSR6Z7849K57T5fDthLu8UeIWuH3RO9jprLIsKhjnYrKQQeRuzn2oormp+9KUfIqTtyvu&#10;T+I/jPcXmpHSLDSbNbOOZpI2e3WRvL7ZY4zkcFgOo4rk4vEfjHVtZa51PUfLhkZj9mt2ZVde3yKO&#10;nrRRSp0KVKT5Udkq1ScLt9DY8F6HqvirxRHbNayw6TYqJ9Q1SOE+Um1S5XLkYYAHOOR9a9q+E0El&#10;9pv9o6fbrYWNxG0m6QLHM6E5UsP73bHX1oorojYKcb216HRW0FnbJb6lPq62kbTGS8eNB5rxru2g&#10;IMjJI/HOc1A2laX4wjnUx3ENldsTNAXKNKdwGGCnj6c984oorGp7z16G0fdaSNfRfBmn2zx+F7g3&#10;CxqmWSyj/eJH36hunqRXd+G7DR4tNHhtNW+w6TG2+FJG8ydXP3SWb7x6nI4HtRRXmUr16zUj2qaj&#10;h6acV1f3dvQS/k8A6bZXdyNCPiKdowlumswESM2DkKzDgfTGexrJ8P6p4l8P+HbjXjFJY2EiCSbc&#10;oVIVIGI+5+X7uOpx60UVq1ao16fiTGTq01La3Ntp+O/4nP2niHwdY+Io9J1vW7Dz/OZvsU0hjbOP&#10;u4BySM88dxxWF8TfFninxHplzp+nWVxNp7HZHZ7/AJps8ZVGLEqPXGBRRW017OKa6o4YzlKTi9kz&#10;5/8AEXimXS7lPDmh/D1Y3t2bfMzZ2Kv3slgBn13YNZ9kuvarp91rMssNnBJz9qZfmIz2yc49PWii&#10;tKnuTjGPU4Y/vU5S1sM8Waz4q0bxAumWNvMm1Y0+0R3CyLIrKCMNGSvT1OfWtrwZ4d1zXkgu7SST&#10;Trdo5V1C4kKsS3UmMAHcPw4ooqpv2b0CcI3szq/Dnhzw4dDmM2o3m4RsjK0m3zE3fxAc7W4yPfHt&#10;Xd+G/EPhBdNuItB8Pw28cZWJlvLMJFI+OkI6+2WHXtRRW2E96FmYYmcoyTRqPpXwlafT7zVvA+le&#10;Jb+zhO63axL28TZ4kXgASL7fmK4n4mfs3fA/4r2iw+MPC+mrbWe8w+XqkqyQqxyRneQoyc4Jxn6U&#10;UV6UaNOOx5MsZiKjteyW1vRfP8Tz+f8AZ6i+HelT+HfgZ4WjjjuZUitv7Ol8+5m3f8tDwTjHO7sO&#10;aveCPh54i0qW40/4peHdU0VT8lxHMyxJdpuwvl4O/qepHU+tFFcMYxeIs1f1NZ1KiwbmnZ3PR/AH&#10;/Cvfgt4FvNN+Hfgq50/7Vdb5Jlsztd8jO6dz97HJ56Utx8Srq11OaXw/e3V00kaxq8cbCRucnjoB&#10;nPIPPtRRVr3mDq1LWvskdB/wlnhzw54RvdX065kj8pS0dusUSzTSk5YFk49Rtzn1OTXz38TNSt/i&#10;Xe23hi4nSAecLmZbe3MDpl93lkEnefVs49KKK6cJTjzHLjK9RwueoXGkRWthY2Gi+H47WFlU3FxJ&#10;G+98DtnqSecniu98J63oNvpqz+Gt1rJahd2NrKJPUovzM3GTnPFFFctenGV0dFDEVIyWv9WLceo3&#10;GuXJm1O2a8uZZC63MceC2O4VsHP8hXh/7WPg3x94w0mztNJvPlSYTXFvHcKxdF/hXGR+FFFZ0XZ6&#10;GlZ+7zPuec+C4tL13U4PDXjHWGupFhZLbT4bgt9k35yrnhA3HOMnn2Ipq+Dk+H+r3ENjG1w1wdsc&#10;8jDGAeMA9QOxx2ooreFOMqmupx4ivUhG0dDp/Dmlz/ELxB/bmoW1tfTWqoI47jJWPAwW+b5f5n0r&#10;1fQfGcfg7w1cXrpmaORUhtYVO6RzxtHoB69P1oorvlGMoKNtDyo1qkZc6ep2PjTxha+DLmzhubS3&#10;vta+yx3fk3DbUi5+U5zyc+3QV5x4r0jSvEnjI+Ktfa21C++yqLieOdtluNu3YoJ6/TJJJyaKK8an&#10;TjTp80dz6HEVJ1KjhJ6I1tA8F6NFNGNN8NXEflYaHdGMdMBFHfPqMmqfjjwMt476Rb2dw8lvIGcx&#10;xiZ4uuT8hwMe5Pp60UU6cpOPMyp0aap/O34EF21/4a0uXSdkNjpN7cLIsdxGsk7KkaoHfIyGJBbg&#10;8bqLGx8FWuoW91rOuLDZKyFYNPj3s6lhuLE8KQvOOv0oorqp+80zhq1HGWutrWv/AFt5FT4mfFT4&#10;ZeHfL1nwb4ZFjAhkX7RHP5k9wnUgH+HI/nXltp8VPFHijUrfxbfa9caTErPF4d8L2D/JNGceZNMB&#10;k9eBnqaKK7FRp+xtbfQ82pjK9StJ3St0SSX3WsbfjmO08PeHo9f1x4YFdggYyN5krHkoFXkn2H6c&#10;mvI7PXrrWtQuL3VNUks9P8w+Xa7/ACVb0EpTJLH0yaKKKWHpU3aKM6OKrYinzTZ2/h/w5q93eeZp&#10;2o28c18i79His2dniAz1K4Hrzk88+ley/B/4d3un3ml61rcDW9xdNGLezjb98oJJAKpkgsMnHB2j&#10;nAooolor+p6mBo060ry6W/M+kPA3hmHQbK48LadDPbrdMTLuysTKADjPGFySMfWpvHPxB8Yq8Pgz&#10;QNKgjyyrJNDmMQx8AuoxzxnnkZ47UUVwcsZ1byV9L/M/QpSlh8Co0m43ly6dux5f8afHjvpjaRYx&#10;JCtsqxYkuoonkIB+cgsCQGOcDkk+1fLniXX9YsHazudJ26bJOinV7kF4Ycn720Ekn9c0UV6EYqKs&#10;j4PMJyxGMvU1G+APG/jbxHrE2iavY2Nw0lvi2naGJ9kO77xZv+PcZ4zncea9EsPhf4v1C1tfEc1h&#10;ZyQTxtJDFHKqO+Djci/xKF5B696KK8/EV6lOdkbYPC0a1K8lstF03/4J2/hLSLSKGHTdaFuIZ7h0&#10;llXHnk9hxnJHGe/rXcwrovhfRRnwNGttNAVN1Jp+XdwfmRpGXIB4OQeaKKfPKUo31uKMIwjJx0sv&#10;1X+ZgjSbfUtJmsdGSC1VFMs3kxhfKycsnXc2B1x1PftXkuqePPCdn4gjtNCsUb+A3Fzn5VzjdtA4&#10;bbjqTiiiu6Mnqux5VSKvFrrf8Ch4gifS9T+3QuqtcRvIGvz5flof4guNzHjAJwPavPfEXxK0bSri&#10;O206aFYkbbNMWAaRuucdWOaKKzxEnGndFYGnGpiOWQxvjfqNxnULDSZX+y7S0zPGzL6EKMjJ/Stb&#10;4VfFjQPG/jB113RoILiQMJGkhJiuG2nMr9i2OASOp4ooryKkVFXWltT6ONOMqcrryJP2ifA9jN4Z&#10;m1G11rassiCO2jkRdrLz/CQTj0xxVz4I2fhi7+HrWlnLaXF0VViW7Mw52k9T/M0UVrl8pVYvmd9T&#10;zMx/dU1ymT450PXdE021v7jwzdSRi4UW91ax7wrM3CnYSQfbGfQHFeqeFtV+IHhq80a/l0SSwiWF&#10;5jJMjbU/uhy6khie2M0UV2Rh7P3Yvqccqkp2k12PWofip8VbLQr4jwXJZq1ujrql1cR25m3H53QS&#10;7S+M9cAZyB04dD4l8HeJ9Uj03RNIvpNYSMNYyfbcIy7CDmTAyGJPGeaKKKEYypub3V/wPUxEqlOt&#10;Rp8zako72dr9u3/Ddjnbqz+J97qscN61rbtNamB2jnZi2Cd3lYO32yeMjjNO02yOh3y+FhqFxc6x&#10;Ion0+GaczKrdN/J2uowRg8E5+tFFEZOd2+lzPEUlh5Llb3S+9I5DUP2eruHUm1CO+EKySGS6mkba&#10;vmcnI28dz9Kv6R8O7RJY9O1GwXUY3+S0u4bg7o2PYtzmiisJYipK9yI4WjFpjb79nm7traW91i7k&#10;8tfnRG/eBF4wMj7xBzjGeD0rn/E/w58RnwjcWukam1xbupN0oiK7l7Kd33VGCTyB2oopYbE1pLVk&#10;YvB0Iz5Uuh5nq0vhWbRbey0O9+1tF/o8lwk25VH98qo2r09Tmo5r2ed7eL7Egjgj2reRnZs5x8w7&#10;5/xoor0nJ6o8eUVTkuU0tPvYLTTptTS0kt9sZxJGxLYbjH0P69Oa1PA2hWXi6WS603XJ453WMiEx&#10;jaAW9D3/AB70UVnW92jKXVI0jeWIhG+jZ1k2tn4Nat9g1eG0jaaZo1haRXaVsDjjoTnv1PHODXR6&#10;38RPAXjy5W0udWXSmgWMrb2jK8igDnZuwGJ9BxmiivLhGM1Go92j15TdNSp7pPqctqd1/a2sW9nd&#10;6nbXEl6C+n6PGizXduNvypvQ43uercAD6Vw/xI+GWkXGu3GmSeJG0zWbWGEG0+3LcRwMy7vLLKcD&#10;C5JHXPUUUV6VKP5fqYS96i5+aXlqm/0OP8O6Jq1544ZhsmgibYpJVVPGNoGRyTXpreAr7xEsNwf9&#10;Fn27Y7aMqSpX7oVf6DFFFc/1ipzNXNvqtGUU2ty3c+AdX1Kwure91kXFxZ2+xtLtYxJcgAMS21QA&#10;oHLFmIAAPNbHw/8ADMPh+Gx8MeG/h1fyX2oWYZZLi3O0RGPd5hxu4I54y3saKK0nHmjr2uaYelH3&#10;baXlb8vx1O88S+BvFnhDRJkbWdLkuLL71qt3/rl2Bh5UX3squGbIGBjvkVx8mo+F9ems4ta1fUrZ&#10;rq2SNI2kmihl3thnRQPnVT94rzzRRUwpRlTTfb9DqzKEcLieWG3/ANtb8jduL7wZp9xN4UW5tJWh&#10;2xxXWx9jLkYG5hlSDgnOAB1NYUvxBt9LuI7HwnpYkaaZLY6lazMYUw2xw7dBnknGQOKKKqNOHtHB&#10;7WOGtiKlOKcbLWwnxX0i4+HcU17qu252eVO1vZOJFkViNrHGdw2nPc+1ZH/Cw/DqaNdWWg6fdMkw&#10;zL9stAfJx2GBwPwGKKK4adSXtHDoj08Zh6dOpK3RtfcR+AviP4S1KW7sr3T4hLJIjedJH86Ki7UI&#10;4JA4H4D3roNQh1XWtW0vWHWO+khbZBPcL/qySPlwQGIPXAIA284xRRXfT927R49anHRDvEHiTXBc&#10;31lEi3Vw0xP2xroLucDBUtgbifQH6msE/FaG2gksFY3l1boyxW9rN+5VsHdIxzhenQelFFdMpWij&#10;iUpe0auZ9j49GqWKxaJEqrJhbmZ5F3D+8Pm9c/iK0NTsU/4RabW7KyZYoWX7U1vIAyKehKjqcenr&#10;2oorSn8Nwk/ft2v+RNpEtpnfpWttbho08uNZAdwIP3gDn+ma2IdVv4YJtt1OtwpRpEXPzrgjAIGN&#10;uOvPeiiiXxIKcpEcNoVvP7TuLmbdJKSkc24Rq2OgB9sHNa6DxTqNt/Z76RdeTJb5mmtU+aNDj5sF&#10;eehGffI45ooqd5W/robQima1not/Foo0TZHIvmbbcyKdyZKkE9DnPHoM4PXFch8Q/DmhajoVwusX&#10;OnzajDeBIbSxldZLZtwAUgjDbgPcH68UUVMY9fM66kYqO19OvyPP/EPw9Z/Ad1F/wisytcTG3Z1U&#10;SLcOrKygkAAEk4PI+8K4/VfC/ia1aC3mtEso7GFfLhupI4/lB5HyjJHPXnjvRRVSlzTsckqMY001&#10;1ObmuLn7e1qlw0ctwQkbsdgXPAxng/jxXbeBPEnh7wt4dufDKLbrc24/fS3DGaMyZbc+RkKBnhR1&#10;OTRRXNWhGclc0oylTovl6khhiu5JZdK1WG6EsO5Z4JNwHp8vQEH2rvvAUa32231yf7PNDG0UDeTk&#10;YHckfwseeeeeaKK9ilTjKim+x879YqRxkkntKx09r4Z17wrZSHTbuHZq6RQOpaORZFduRETxjcOT&#10;njjOMVUk8JJoUdwhf7PJ5mGt4rjzVRWz8vyE7ieMYPH0oopU9JJo9avRjGm9Xo9F6q/5nK634hGm&#10;abJ4bj0yGGTzmMk0i/MQex7cVY8MaJq8stvLcXyRFQRZ3EzHIOMjyx6jOewFFFelGyj6nzEpS9tb&#10;z/U+wfhx4iu9F+Hen3HivxF9qt71gYJLggSKMDgn+L/69emeD/FmgeKLJbzSNShmUqrMF+XaSOFP&#10;v7daKK+LzDD0/Yyq9eZ+m9j9/wAjx1eNelh904Rd3dv4U97+ZumRSNvy9Kr3TOZFAeRfde9FFeDH&#10;c+0lsNado+EYttqv/adrKdtzDsZv4W60UVtThGRzVKko2sYuvXdvcFbdrVmt3zubyt2Pc1x+r+A9&#10;Bv8AT5o7KdZri45RZlcIfp9KKK9ShKVKN4ux8/jKdPE1OWrFP9L9jg7z4N+KlMtrqPhqXyZoszS2&#10;8hZY/L5BVuoz6DvWz8Lvhnc6vawad4k8E3TW8fyi8kzu6k4Kkn8wOtFFdVbMsRLCt6dNr/5nmYXI&#10;cDRzCMVdqz3s+ztt5nY658PPEf24TWWm+dHbEfZnVhG0XHJ98du+ao2/wEv9S1lpb7WpoV3eZ9sh&#10;XEhJ6jkfrRRXmRzLFRp+60umx9FPI8BVqJzTet7X/wAv60Oq1T4Uyw+GB4f8KXkdvDNu+27s7pRn&#10;OMjsT1FTeGvh23h/w+vh+2tI4Y2YtJ5a4BJPP+e+aKK4vruIceVvrf5noRy3Bxqc8Y2aVl2S7Lse&#10;b6x8KfE+j6xeTva291b3czJJG1ngvkcsM/L+eBx68V5/4u+E994N0HS2+FXge4k1aSZo/LdPPkhY&#10;Jt27l5VD1BPAJFFFe5Rx+IlFSdv6R8vjMnwdOTUb7/NXa2bWhyfgn9jv42eIILe41pN0OofLJC94&#10;WeBt43TTFiRjCvgLkkso6V3XirT3+FG34bfDXwzHNp+n3UbzPPCk2Zdw+Vx1JZs4UA8cnAFFFVh8&#10;ZWxGJlGpql/mcuKyvC4HL41KN1KW76/DfTTq9zeuPjTpfi9PBPirwhHfTXmpafGk8P2Z/LiHm+W7&#10;yDOFUurqGPXPFcf4u0ubxHrOveJ9f0C+t3hunLWsN+pXy8nGAeFACnOemfeiiuqjanK0Vt/mcOKl&#10;LFUeao97O3S/Juc3rvxW1nStOz4S0qNYdqh1SPdcK3PUg8k9j0qv4a+KNprNpHd67d3y3UgxtXG8&#10;+xc9Px5oortklys+ZjWqSmk2bthLcTr/AGra+HRNazboI2ebdJE3B3EccZ9sc/Q1U1DWZYrZNJsm&#10;tVv4YSyrHG2XkyPkBXPzsDgngCiiuf4rHdKUqcdDE8ZfE/xSNRisodWkje3wq2cV55iIT2Ge46c+&#10;lM13xr4qlvY73U/Et40i24VdPmm/1atzvUocbc46kHOBiiiuavJx5rdDSlUm43b3MzxV8V9f1O+a&#10;50tU8tJArMu5TDLjkbgcse4ya57SfDcep2UniXxXNcQ293cPDb3aKGDXAw3lt3yUyQOv60UV4OIf&#10;tJe8e3hpyle/qUtXk0JJm0pLO9kiVomnkvYVjkU91XBIK9Me9XV8PfadOmtIruCaJkKvHnny2HJw&#10;w6c4/GiivFqxjVbUjeL95lnwj4J1jQbdbnxLqtvHCkoWMJuKiJh8oJ5GAOO5yG64zXb3/gO1n8Nt&#10;o1xfLN/aCH/Rre4DJcW5dUTByCCGPfnJGOMkFFTRw1OUrO+35nVTjFxkeSeNLDwb8N9b0Tw7471S&#10;58xHP/ErW6l8tLfoGfuynPLKCT81cx8QPGkWuaBa6bbC7vWjkU+Yb4RwxQlRsjhgbHDbfm9McjPJ&#10;KK2o044aUVHXV7+b/wCAefWlKMZwW2p5nLqE8mvQ/arjy7G3R5mWNtrSkcKg5GQWwD+lXvEegeHP&#10;Fl1D4ivPGln4f0fWLgzQ6a1w0jWrAKrIzHG3Izt3HLAY9KKK9SMebEzT6fp/w559KVqUfM0/E3gD&#10;VYtP8O6P8R7G30tVhVtH1KQGKGW3dmCMMBjg4BJIzlOmOa9k+Ec1p8MtFj8d3V6j6pYp52n3ENw3&#10;2VY/4VwoyzswOC2F5GR1ooryJUo4igoT2cmmultHb8WGJf1eTUOiTT6pvW5Q8XeIvCvx88Wx31z4&#10;J0qx1V22LPCxhkuju5Jxw3XOcE8V5/488F/8I/a3FvewFm+1NE7oMllDMNynlsL/AF564oor2cHU&#10;lhcZ9Wp6QSVl218zwcdCMqPtZK8nfU53ThceCtUW3k3XGyZJY7e4YMt1HgMFcEjI/L61vahrdpNY&#10;FrXwvYwyyXSSq1tcSfImOVCEkdz1GQQaKK+j5r6nkxjaKV90n94ultYyW8elalZ206zszQxxuS0y&#10;nG1j82flGfSi18G+IdF0ia5k0SaMSNt02RI/NhlBx3VsqMk9QMGiiojUloiqlOPOZHibXPjknjWD&#10;wPo8ui6fpsulwvNJBeGOaIjAcsc5Gdw9OuOa9e+FP7P9z4Q8VXniO/1+dbS48hrqZ/3jS/u5QIzn&#10;O0AkMMZz1HIooqq8VKKT1uaYWpvJK1jQ+IH7MHw08TtNqkngzRbnUNyyyyqzKJZc4jd9p5wx+bcM&#10;Eda8ovfhL4th8XMPEnwne1ksLhrW41PT9SkKp82F8tfl8sMp5z1P50UV5+Kl7GK5erserhP3svf1&#10;sjs9a+JfjnU9Fsvh/wDCvwFqGradD50TG3vIpHhKxmQtIS3Cfuz1OAT7jPNatrujeHL7w/rfjLSX&#10;m/tK1ea3udPtfLMSuhUiSJgAe+V79xzyUVzc3tMRyNaL+v0PUVGNOiprdt/geffFfTYfFOtTf8Ip&#10;qWpaTZzaiHvLeCQ2v2mVQNszokgXcBjJUZ/Ki187wv4Sv/D15qMnmagsksNrcWyS3E0rLhZQ1yGV&#10;F4PIHQA9QDRRWkoRlo0Qpycb3t6HmPin4qy/CjXZJ38MeJta8WQrbzS65PqDz29lLGAdkQHysi9+&#10;NvbGOan+F3iBPjR41874i+H9U8UXjxyT6fa2axlYdrsxk7ZQMXYc4yfTAoorixC9nBpHdRlJU79/&#10;8j13wz8WfgbP4wU/Gf4b3EeoSXUdi15rOmRvCcNmGKdSu9CHywcZwVAyA2a4H9ujwh8Cda0nUvG/&#10;wK8VtbwTbYo7G3tc2l5lAAMKxRCHyxBA9RiiiuGjWqVMQqbej0+X9I6MH70ub+U+IZLXxVr15qmv&#10;+G9M3abpcKwXDeYGjtmf5VlYjlFZlboNoPpkZXxf428N2KT+EdJ8T3ckjafJJNbq3liSHCdMj7xc&#10;42jnBBx1oory8VHmqXb2ufsGWxjyuNuqX4XPNdP+JE+h6VINfgja3BZUDR5KNkYDZ5GOhGK734G/&#10;HPwxb69N4e8S6VJr2mTIzW+mzXR8vcmCAwznZxng8c4NFFc9SnGVJyfQ7Y1JRxCgnufe/wCzpffs&#10;8/FGHwj4h0j4O6RpdrOz2Ul9p91HDJHfKuDEybi0e8NtBGC24AHmuf8AiL/wTp0DSvjvrN9a+LLF&#10;tLN9/pXh2yslSaCHyyDsIOAd4GGIwxBGc0UV9Rk0Y4nB++ux+ecTVJ5fjm6Lte679Tx34jfsD614&#10;M8b6f4jPjCfX9Km+2Gz0O8vo7WZbeF1dY0DlVmkYOMxoxbPHPZdL/ab+GPgo3HhL4f6Vq3hDUtyW&#10;t5o89km65lR1x9pR9wO1jnn7uMjnFFFcOa4WjTrJxutuvkjrynFVsdh3Gq728t9Xv9x5tbeB/wBn&#10;TWZbrxD5FlG/nBLi0sFkH2qQnmQN0znJPIz19q+h/wBiz9pPw78B/HcfimPxl4m1Cx0PT5re3t11&#10;gpcWyy4KRIDklN/zGMkow6YOMFFet/ZuDxOHtVje5zRzLGU8R7krHuur/wDBTKH4iaYtj8UNY0Lw&#10;3otrcNd3VzFIsjOACVWU5LwthT0BwSPSof2ef+CpPw08O/G/VvDXwR8b6ve2v2RUsdKigUr9qT/W&#10;QSMz4uFB3HzFwSGIAHQFFceByPL8BifaUo76WvpqzpxmbY7HUJRqy+HZrc+6fgj+01+z9+3Z8Orm&#10;11HU7PRdes5vK1PR/MKzKY2Ej/ISpKspYK2OA7YOa9w+CvjXwV4l0mSaxdZjZ7rW1uFtypa2jONk&#10;bsMuiHgnJwR60UV6GJw8I03a+/3b/wCQ8BiKlWnzS3/PZaljXviT8HPEeq/8IT4i1fR7r7RGPNsr&#10;6MZX5m+Ylht/hPGc8V8O/wDBXDSvDf7O/grS/itoME+o+Ede1BbHUreKRprXQZYlV4J7YL/qs/Mp&#10;Q5Q4zwcGiivLxEfY0ZSg7Plf5XN6r9tTkpdD4h8EeOdb/Z0+PelfErwp8WrfXG1aSG40u4MzCHUr&#10;LIceW7hjbkZKtgZUmQZPf6c1Xwb+3vYfDG1+MPw0+FXjTVo/FOpSahcWdrr9pqt5pkiy7DHCHRTJ&#10;ZzBRMu0gq3GBzRRXyuTZjjaOc1MLObnCzklLWzTSsno7a9bvzOTCU/a15pt/Lpr/AMA8V+PUHxP8&#10;FeNo/wBo/U/gVqvg34satrVlf+GNa1LSodPbV4I49l5Zuk+9DMVkUqwJIkMedu5WH6k/sn/F34Yf&#10;FT9nTRPE/gmzN3aWVmV8QaTcQgXNjdLxOkqbRtkEgfePvZ9jmiiuriSlTVL6xBcs1Fu67rVb37fi&#10;z6fJ6lT2v1aUnKPMlr8l+p8yftmfsl+L/h74h0z4xfs6a5JcQ39xGj6nq9u1xeWyzSZVJ5X/AHjW&#10;hJCrIDlMIuSuAPH/ANrDTfjfc/s/a98M/i98Dxqy6r8O7wTanok0YuNOXKmS4VwDIsiSx28jwKWU&#10;xxsQBiiivMyPG1qlai9F7SPO7X0knHbXz8/zPQzSjTpxaSvyvl9VZvX/AIFir4F/bvi8Wfs+/Dnw&#10;P4pvfCt3d6x4e+z+LvEMLvI1k9tHHE7uSQqsBsfDDI74JroPAd7+y78QdT1DSY/HvhuHVr7VJFur&#10;NZMQXShditlfMSUShQ+MgofvbSRRRXo1o+0trblS2+e5NKEeZabsufAz9nfXJvhdq3xB8A+LY7HX&#10;Y4dYiGkW/iCW0s7SbzfIiSZTgOGOOufmkRlHWvkH43/GD/gpH+w58TpPFXxM86PSdc1qWeK01Jnv&#10;NKKkjNt9pyTGwK4A3HPaiivYwTlh8PCcXrJu99enQ8/MMPSrVJQktErr7z7/AP2J/iz+y/8AtYeF&#10;Lr4lz2dt4T8Sazpccutafa6yqhJEBDXNuEOAW2ssu5fmAjL53Ka9V8PfDuT4kwHwz+z3+0dpuoaF&#10;YeSmr6FDGBdXEGX3RuysAgZCcYXLKOveiivNz6jSpOnOK1m0n81rY1yTEVpUal5P3Vp8npc5H9n+&#10;7+OMmpeItd13xzcaZqVvrkyHR/EXhFDcaYFXapihaRV2uNrK4JyveuP/AGkf2dfiv4y0q+8Rj9pW&#10;40bxHfWa2v8Abkfhv7PDdTwSNcWolXzCIiCzqrxkFVbbggmiivyvFZ9jKeKqUrRcVJ6NPpouvSx+&#10;m4TKcNiKNOUm03Faprtft3Z8d/DD4v8A7Sv7P/xL1e6+Jn7LutXviS2sWvdWs9BuDNHqlopzJcSK&#10;gZSxU5EgO4AgkYzXuWt/tefCn4maBL4ev/gMY/EFnZm4Ww1S7gkXTUC7mmuXUMViVfmOASw+7zRR&#10;WmKwuDljZS9mrpXveV+mnxWtqR9axFPAxpKV4vSzS8/LfQ+ZP2dPiz+yHqul+MvE/wC0vBodxbeL&#10;vF1qI5NFuAunpKiyR7onR8xyrGw+WVVMi9vlr22z/ZL8Y/D/AMG+IPi5+yh4g13xZ4J0Oz/tG601&#10;dUNx9og275EgjZid6RhmCDGdoC5zRRX12Mwv1XNKUYTlyz3i2rK0dLK2m35nz+Gq+0wU24q8Emn1&#10;1kk799/yPsX9lPxd+y58c/2f7Hw+PFeh6m2oNLNouo3Ew0+78uNvmAG7zEeNwcq5yOnIr88P+CzH&#10;7Q37PvwO0qTwV8R/gfJrV9qVjdWnhvXpIVt9VNoZoxLLG0iBreCRDJGrgMJNrMqoCSxRX6BRyXL5&#10;01iHH3oLTy3+f4+h8o8zxlpU+bST1/H/AC6aHlv7LP8AwVP+Nnwg8N6bffCPxst54Vs5re603T9R&#10;sY7iKwQEbotpXd5iEkbhg46cV9hfC3/gqN4i+Hvjmz+DHw78JvdXGqape+JZPsc0k62emyzzXQsY&#10;4IAz71jIVPkUr90jaBRRVe09tgZ8yXuJW8tbfkzkw8VHHQS+1dv5JP8AM+pvC3xg/YS/ay8L6LH8&#10;XPgxpaWPiRI30rXvEFpBc291cSuSI1u9peGWR1YqGK5MbAEMpWuB+IH7B3xm/Zm8XXXiP9kv4oSa&#10;c2qXQk8Pya1e+dps0kj8Wcjc/ZpSTtjfBjkOFOCRkorzuWMlKaVmm1dfLfvudHtqka3I3dPo9Tod&#10;I+MXjX4seCYfg1+0voGm+G/jFoNxJead4bubaOS41MW7ZWWwz8k6OrMuxGZ1B4U18MX3w3+BNh41&#10;vPEf7JGvatYaxq97HZ2fgnxdIy/2ZrH2jzNQs5beRdqxtAWbzc/uxtBXMiiiiumMpSoxv5v7r/0/&#10;VlRjH20n0VtOmtj7gf4Wf8Ky+BWqfCbxt4XGveG9c01bTxJea1YnyoLckMIYpN5WGNTjaJNmcD5w&#10;cAeP/wDDH/wP/wCiHeHf/BXdf/FUUVFao5WjJJ2769jOm5z95yfydj//2VBLAwQUAAYACAAAACEA&#10;ADKc0NkAAAAGAQAADwAAAGRycy9kb3ducmV2LnhtbEyPwU7DMBBE70j8g7VI3KiTCEob4lSAxLEH&#10;WuC8id04cryOYrcNf8+WC1xWGs1q5k21mf0gTmaKfSAF+SIDYagNuqdOwcf+7W4FIiYkjUMgo+Db&#10;RNjU11cVljqc6d2cdqkTHEKxRAU2pbGUMrbWeIyLMBpi7xAmj4nl1Ek94ZnD/SCLLFtKjz1xg8XR&#10;vFrTut3Rc8l21I+Hl0Bb57xtvtBlnw9Oqdub+fkJRDJz+nuGCz6jQ81MTTiSjmJQwEPS7714RV6w&#10;bhQs79c5yLqS//HrH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9MGuCaQCAABRBQAADgAAAAAAAAAAAAAAAAA8AgAAZHJzL2Uyb0RvYy54bWxQSwECLQAKAAAAAAAA&#10;ACEA5xvdGyEbFwAhGxcAFQAAAAAAAAAAAAAAAAAMBQAAZHJzL21lZGlhL2ltYWdlMS5qcGVnUEsB&#10;Ai0AFAAGAAgAAAAhAAAynNDZAAAABgEAAA8AAAAAAAAAAAAAAAAAYCAXAGRycy9kb3ducmV2Lnht&#10;bFBLAQItABQABgAIAAAAIQBYYLMbugAAACIBAAAZAAAAAAAAAAAAAAAAAGYhFwBkcnMvX3JlbHMv&#10;ZTJvRG9jLnhtbC5yZWxzUEsFBgAAAAAGAAYAfQEAAFciFwAAAA==&#10;" stroked="f" strokeweight="1pt">
                <v:fill r:id="rId51" o:title="" recolor="t" rotate="t" type="frame"/>
                <w10:wrap type="square" anchorx="page"/>
              </v:rect>
            </w:pict>
          </mc:Fallback>
        </mc:AlternateContent>
      </w:r>
    </w:p>
    <w:p w14:paraId="128D9B54" w14:textId="187048B3" w:rsidR="001E269A" w:rsidRDefault="001E269A" w:rsidP="00781B90">
      <w:pPr>
        <w:tabs>
          <w:tab w:val="left" w:pos="4295"/>
        </w:tabs>
        <w:ind w:left="709" w:hanging="709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76AC78B3" w14:textId="455AEDCD" w:rsidR="00EF061E" w:rsidRDefault="00EF061E" w:rsidP="00716B28">
      <w:pPr>
        <w:spacing w:line="20" w:lineRule="atLeast"/>
        <w:ind w:left="720" w:right="-244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027F8C">
        <w:rPr>
          <w:rFonts w:ascii="TH SarabunPSK" w:hAnsi="TH SarabunPSK" w:cs="TH SarabunPSK"/>
          <w:b/>
          <w:bCs/>
          <w:color w:val="0000FF"/>
          <w:sz w:val="28"/>
          <w:cs/>
        </w:rPr>
        <w:t>คามิโคจิ</w:t>
      </w:r>
      <w:r w:rsidRPr="00027F8C">
        <w:rPr>
          <w:rFonts w:ascii="TH SarabunPSK" w:hAnsi="TH SarabunPSK" w:cs="TH SarabunPSK"/>
          <w:sz w:val="28"/>
          <w:cs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 xml:space="preserve">แหล่งท่องเที่ยวทางธรรมชาติชื่อดังของจังหวัดนากาโนะ ตั้งอยู่ในเขตพื้นที่อุทยานแห่งชาติชูบุซังกะคุ โดยชื่อ </w:t>
      </w:r>
      <w:r w:rsidR="00716B28" w:rsidRPr="00716B28">
        <w:rPr>
          <w:rFonts w:ascii="TH SarabunPSK" w:hAnsi="TH SarabunPSK" w:cs="TH SarabunPSK"/>
          <w:sz w:val="28"/>
        </w:rPr>
        <w:t>'</w:t>
      </w:r>
      <w:r w:rsidR="00716B28" w:rsidRPr="00716B28">
        <w:rPr>
          <w:rFonts w:ascii="TH SarabunPSK" w:hAnsi="TH SarabunPSK" w:cs="TH SarabunPSK"/>
          <w:sz w:val="28"/>
          <w:cs/>
        </w:rPr>
        <w:t>คามิโคจิ</w:t>
      </w:r>
      <w:r w:rsidR="00716B28" w:rsidRPr="00716B28">
        <w:rPr>
          <w:rFonts w:ascii="TH SarabunPSK" w:hAnsi="TH SarabunPSK" w:cs="TH SarabunPSK"/>
          <w:sz w:val="28"/>
        </w:rPr>
        <w:t xml:space="preserve">' </w:t>
      </w:r>
      <w:r w:rsidR="00716B28" w:rsidRPr="00716B28">
        <w:rPr>
          <w:rFonts w:ascii="TH SarabunPSK" w:hAnsi="TH SarabunPSK" w:cs="TH SarabunPSK"/>
          <w:sz w:val="28"/>
          <w:cs/>
        </w:rPr>
        <w:t>มีความหมายว่า</w:t>
      </w:r>
      <w:r w:rsidR="00716B28" w:rsidRPr="00716B28">
        <w:rPr>
          <w:rFonts w:ascii="TH SarabunPSK" w:hAnsi="TH SarabunPSK" w:cs="TH SarabunPSK"/>
          <w:sz w:val="28"/>
        </w:rPr>
        <w:t xml:space="preserve"> '</w:t>
      </w:r>
      <w:r w:rsidR="00716B28" w:rsidRPr="00716B28">
        <w:rPr>
          <w:rFonts w:ascii="TH SarabunPSK" w:hAnsi="TH SarabunPSK" w:cs="TH SarabunPSK"/>
          <w:sz w:val="28"/>
          <w:cs/>
        </w:rPr>
        <w:t>ดินแดนที่เทพเจ้าลงมาประทับ</w:t>
      </w:r>
      <w:r w:rsidR="00716B28" w:rsidRPr="00716B28">
        <w:rPr>
          <w:rFonts w:ascii="TH SarabunPSK" w:hAnsi="TH SarabunPSK" w:cs="TH SarabunPSK"/>
          <w:sz w:val="28"/>
        </w:rPr>
        <w:t xml:space="preserve">' </w:t>
      </w:r>
      <w:r w:rsidR="00716B28" w:rsidRPr="00716B28">
        <w:rPr>
          <w:rFonts w:ascii="TH SarabunPSK" w:hAnsi="TH SarabunPSK" w:cs="TH SarabunPSK"/>
          <w:sz w:val="28"/>
          <w:cs/>
        </w:rPr>
        <w:t>ซึ่งมีความงดงามสมคำล่ำลือ</w:t>
      </w:r>
      <w:r w:rsidR="00716B28" w:rsidRPr="00716B28">
        <w:rPr>
          <w:rFonts w:ascii="TH SarabunPSK" w:hAnsi="TH SarabunPSK" w:cs="TH SarabunPSK" w:hint="cs"/>
          <w:sz w:val="28"/>
          <w:cs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ลักษณะเป็นที่ราบสูงทอดตัวยาวไปตามแม่น้ำอา</w:t>
      </w:r>
      <w:proofErr w:type="spellStart"/>
      <w:r w:rsidR="00716B28" w:rsidRPr="00716B28">
        <w:rPr>
          <w:rFonts w:ascii="TH SarabunPSK" w:hAnsi="TH SarabunPSK" w:cs="TH SarabunPSK"/>
          <w:sz w:val="28"/>
          <w:cs/>
        </w:rPr>
        <w:t>ซุ</w:t>
      </w:r>
      <w:proofErr w:type="spellEnd"/>
      <w:r w:rsidR="00716B28" w:rsidRPr="00716B28">
        <w:rPr>
          <w:rFonts w:ascii="TH SarabunPSK" w:hAnsi="TH SarabunPSK" w:cs="TH SarabunPSK"/>
          <w:sz w:val="28"/>
          <w:cs/>
        </w:rPr>
        <w:t xml:space="preserve">สะเป็นระยะทาง </w:t>
      </w:r>
      <w:r w:rsidR="00716B28" w:rsidRPr="00716B28">
        <w:rPr>
          <w:rFonts w:ascii="TH SarabunPSK" w:hAnsi="TH SarabunPSK" w:cs="TH SarabunPSK"/>
          <w:sz w:val="28"/>
        </w:rPr>
        <w:t xml:space="preserve">15 </w:t>
      </w:r>
      <w:r w:rsidR="00716B28" w:rsidRPr="00716B28">
        <w:rPr>
          <w:rFonts w:ascii="TH SarabunPSK" w:hAnsi="TH SarabunPSK" w:cs="TH SarabunPSK"/>
          <w:sz w:val="28"/>
          <w:cs/>
        </w:rPr>
        <w:t xml:space="preserve">กิโลเมตร มีความสูงเฉลี่ยประมาณ </w:t>
      </w:r>
      <w:r w:rsidR="00716B28" w:rsidRPr="00716B28">
        <w:rPr>
          <w:rFonts w:ascii="TH SarabunPSK" w:hAnsi="TH SarabunPSK" w:cs="TH SarabunPSK"/>
          <w:sz w:val="28"/>
        </w:rPr>
        <w:t xml:space="preserve">1,500 </w:t>
      </w:r>
      <w:r w:rsidR="00716B28" w:rsidRPr="00716B28">
        <w:rPr>
          <w:rFonts w:ascii="TH SarabunPSK" w:hAnsi="TH SarabunPSK" w:cs="TH SarabunPSK"/>
          <w:sz w:val="28"/>
          <w:cs/>
        </w:rPr>
        <w:t>เมตรเหนือระดับน้ำทะเล ล้อมรอบด้วยขุนเขาสูงตระหง่าน ทำให้เกิดทัศนียภาพที่สวยงามอลังการ และเป็นหนึ่งในจุดชมใบไม้เปลี่ยนสีที่งดงามที่สุด เปรียบเสมือนสวรรค์ของนักเดินทางสายธรรมชาติและสายผจญภัยที่หลงใหลในขุนเขา ให้ท่านได้สัมผัสบรรยากาศอันบริสุทธิ์ของ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เทือกเขาเจแปนแอล</w:t>
      </w:r>
      <w:proofErr w:type="spellStart"/>
      <w:r w:rsidR="00716B28" w:rsidRPr="00716B28">
        <w:rPr>
          <w:rFonts w:ascii="TH SarabunPSK" w:hAnsi="TH SarabunPSK" w:cs="TH SarabunPSK"/>
          <w:sz w:val="28"/>
          <w:cs/>
        </w:rPr>
        <w:t>ป์</w:t>
      </w:r>
      <w:proofErr w:type="spellEnd"/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อย่างใกล้ชิด</w:t>
      </w:r>
    </w:p>
    <w:p w14:paraId="519F66E2" w14:textId="77777777" w:rsidR="00EF061E" w:rsidRDefault="00EF061E" w:rsidP="0069332A">
      <w:pPr>
        <w:spacing w:line="20" w:lineRule="atLeast"/>
        <w:ind w:right="-244"/>
        <w:jc w:val="thaiDistribute"/>
        <w:rPr>
          <w:rFonts w:ascii="TH SarabunPSK" w:hAnsi="TH SarabunPSK" w:cs="TH SarabunPSK"/>
          <w:sz w:val="28"/>
        </w:rPr>
      </w:pPr>
      <w:r w:rsidRPr="0081678F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    </w:t>
      </w:r>
      <w:r w:rsidRPr="0081678F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</w:p>
    <w:p w14:paraId="28D59CB8" w14:textId="21B09F76" w:rsidR="00933B5D" w:rsidRDefault="009221E9" w:rsidP="008D3835">
      <w:pPr>
        <w:spacing w:line="20" w:lineRule="atLeast"/>
        <w:ind w:left="720" w:right="-244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44256" behindDoc="0" locked="0" layoutInCell="1" allowOverlap="1" wp14:anchorId="37506176" wp14:editId="00492563">
            <wp:simplePos x="0" y="0"/>
            <wp:positionH relativeFrom="column">
              <wp:posOffset>-171450</wp:posOffset>
            </wp:positionH>
            <wp:positionV relativeFrom="paragraph">
              <wp:posOffset>1229527</wp:posOffset>
            </wp:positionV>
            <wp:extent cx="7555230" cy="3373120"/>
            <wp:effectExtent l="0" t="0" r="7620" b="0"/>
            <wp:wrapNone/>
            <wp:docPr id="1534384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384" name="Picture 1534384"/>
                    <pic:cNvPicPr/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58" b="20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3373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61E">
        <w:rPr>
          <w:rFonts w:ascii="TH SarabunPSK" w:hAnsi="TH SarabunPSK" w:cs="TH SarabunPSK" w:hint="cs"/>
          <w:sz w:val="28"/>
          <w:cs/>
        </w:rPr>
        <w:t>จากนั้น</w:t>
      </w:r>
      <w:r w:rsidR="00EF061E" w:rsidRPr="0081678F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bookmarkStart w:id="4" w:name="_Hlk150766789"/>
      <w:r w:rsidR="00EF061E"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หมู่บ้านชิราคาว</w:t>
      </w:r>
      <w:r w:rsidR="008D3835"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="00EF061E"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โกะ</w:t>
      </w:r>
      <w:r w:rsidR="00EF061E" w:rsidRPr="0081678F">
        <w:rPr>
          <w:rFonts w:ascii="TH SarabunPSK" w:hAnsi="TH SarabunPSK" w:cs="TH SarabunPSK"/>
          <w:color w:val="0000FF"/>
          <w:sz w:val="28"/>
          <w:cs/>
        </w:rPr>
        <w:t xml:space="preserve"> </w:t>
      </w:r>
      <w:bookmarkEnd w:id="4"/>
      <w:r w:rsidR="00716B28" w:rsidRPr="00716B28">
        <w:rPr>
          <w:rFonts w:ascii="TH SarabunPSK" w:hAnsi="TH SarabunPSK" w:cs="TH SarabunPSK"/>
          <w:sz w:val="28"/>
          <w:cs/>
        </w:rPr>
        <w:t>หมู่บ้านประวัติศาสตร์ที่ได้รับการขึ้นทะเบียนจากองค์การยูเนสโกให้เป็น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 xml:space="preserve">มรดกโลกในปี ค.ศ. </w:t>
      </w:r>
      <w:r w:rsidR="00716B28" w:rsidRPr="00716B28">
        <w:rPr>
          <w:rFonts w:ascii="TH SarabunPSK" w:hAnsi="TH SarabunPSK" w:cs="TH SarabunPSK"/>
          <w:sz w:val="28"/>
        </w:rPr>
        <w:t xml:space="preserve">1995 </w:t>
      </w:r>
      <w:r w:rsidR="00716B28" w:rsidRPr="00716B28">
        <w:rPr>
          <w:rFonts w:ascii="TH SarabunPSK" w:hAnsi="TH SarabunPSK" w:cs="TH SarabunPSK"/>
          <w:sz w:val="28"/>
          <w:cs/>
        </w:rPr>
        <w:t>ท่านจะได้พบกับบ้านในสไตล์</w:t>
      </w:r>
      <w:r w:rsidR="00716B28" w:rsidRPr="00716B28">
        <w:rPr>
          <w:rFonts w:ascii="TH SarabunPSK" w:hAnsi="TH SarabunPSK" w:cs="TH SarabunPSK"/>
          <w:sz w:val="28"/>
        </w:rPr>
        <w:t xml:space="preserve"> '</w:t>
      </w:r>
      <w:proofErr w:type="spellStart"/>
      <w:r w:rsidR="00716B28" w:rsidRPr="00716B28">
        <w:rPr>
          <w:rFonts w:ascii="TH SarabunPSK" w:hAnsi="TH SarabunPSK" w:cs="TH SarabunPSK"/>
          <w:sz w:val="28"/>
          <w:cs/>
        </w:rPr>
        <w:t>กัสโชสึ</w:t>
      </w:r>
      <w:proofErr w:type="spellEnd"/>
      <w:r w:rsidR="00716B28" w:rsidRPr="00716B28">
        <w:rPr>
          <w:rFonts w:ascii="TH SarabunPSK" w:hAnsi="TH SarabunPSK" w:cs="TH SarabunPSK"/>
          <w:sz w:val="28"/>
          <w:cs/>
        </w:rPr>
        <w:t>คุริ</w:t>
      </w:r>
      <w:r w:rsidR="00716B28" w:rsidRPr="00716B28">
        <w:rPr>
          <w:rFonts w:ascii="TH SarabunPSK" w:hAnsi="TH SarabunPSK" w:cs="TH SarabunPSK"/>
          <w:sz w:val="28"/>
        </w:rPr>
        <w:t>' (</w:t>
      </w:r>
      <w:proofErr w:type="spellStart"/>
      <w:r w:rsidR="00716B28" w:rsidRPr="00716B28">
        <w:rPr>
          <w:rFonts w:ascii="TH SarabunPSK" w:hAnsi="TH SarabunPSK" w:cs="TH SarabunPSK"/>
          <w:sz w:val="28"/>
        </w:rPr>
        <w:t>Gassho-zukuri</w:t>
      </w:r>
      <w:proofErr w:type="spellEnd"/>
      <w:r w:rsidR="00716B28" w:rsidRPr="00716B28">
        <w:rPr>
          <w:rFonts w:ascii="TH SarabunPSK" w:hAnsi="TH SarabunPSK" w:cs="TH SarabunPSK"/>
          <w:sz w:val="28"/>
        </w:rPr>
        <w:t xml:space="preserve">) </w:t>
      </w:r>
      <w:r w:rsidR="00716B28" w:rsidRPr="00716B28">
        <w:rPr>
          <w:rFonts w:ascii="TH SarabunPSK" w:hAnsi="TH SarabunPSK" w:cs="TH SarabunPSK"/>
          <w:sz w:val="28"/>
          <w:cs/>
        </w:rPr>
        <w:t>ซึ่งเป็นสถาปัตยกรรมแบบญี่ปุ่นดั้งเดิม</w:t>
      </w:r>
      <w:r w:rsidR="00716B28">
        <w:rPr>
          <w:rFonts w:ascii="TH SarabunPSK" w:hAnsi="TH SarabunPSK" w:cs="TH SarabunPSK" w:hint="cs"/>
          <w:sz w:val="28"/>
          <w:cs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ชื่อนี้มีที่มาจากคำว่า</w:t>
      </w:r>
      <w:r w:rsidR="00716B28" w:rsidRPr="00716B28">
        <w:rPr>
          <w:rFonts w:ascii="TH SarabunPSK" w:hAnsi="TH SarabunPSK" w:cs="TH SarabunPSK"/>
          <w:sz w:val="28"/>
        </w:rPr>
        <w:t xml:space="preserve"> '</w:t>
      </w:r>
      <w:proofErr w:type="spellStart"/>
      <w:r w:rsidR="00716B28" w:rsidRPr="00716B28">
        <w:rPr>
          <w:rFonts w:ascii="TH SarabunPSK" w:hAnsi="TH SarabunPSK" w:cs="TH SarabunPSK"/>
          <w:sz w:val="28"/>
          <w:cs/>
        </w:rPr>
        <w:t>กัสโช</w:t>
      </w:r>
      <w:proofErr w:type="spellEnd"/>
      <w:r w:rsidR="00716B28" w:rsidRPr="00716B28">
        <w:rPr>
          <w:rFonts w:ascii="TH SarabunPSK" w:hAnsi="TH SarabunPSK" w:cs="TH SarabunPSK"/>
          <w:sz w:val="28"/>
        </w:rPr>
        <w:t xml:space="preserve">' </w:t>
      </w:r>
      <w:r w:rsidR="00716B28" w:rsidRPr="00716B28">
        <w:rPr>
          <w:rFonts w:ascii="TH SarabunPSK" w:hAnsi="TH SarabunPSK" w:cs="TH SarabunPSK"/>
          <w:sz w:val="28"/>
          <w:cs/>
        </w:rPr>
        <w:t>ซึ่งแปลว่า</w:t>
      </w:r>
      <w:r w:rsidR="00716B28" w:rsidRPr="00716B28">
        <w:rPr>
          <w:rFonts w:ascii="TH SarabunPSK" w:hAnsi="TH SarabunPSK" w:cs="TH SarabunPSK"/>
          <w:sz w:val="28"/>
        </w:rPr>
        <w:t xml:space="preserve"> '</w:t>
      </w:r>
      <w:r w:rsidR="00716B28" w:rsidRPr="00716B28">
        <w:rPr>
          <w:rFonts w:ascii="TH SarabunPSK" w:hAnsi="TH SarabunPSK" w:cs="TH SarabunPSK"/>
          <w:sz w:val="28"/>
          <w:cs/>
        </w:rPr>
        <w:t>การพนมมือ</w:t>
      </w:r>
      <w:r w:rsidR="00716B28" w:rsidRPr="00716B28">
        <w:rPr>
          <w:rFonts w:ascii="TH SarabunPSK" w:hAnsi="TH SarabunPSK" w:cs="TH SarabunPSK"/>
          <w:sz w:val="28"/>
        </w:rPr>
        <w:t xml:space="preserve">' </w:t>
      </w:r>
      <w:r w:rsidR="00716B28" w:rsidRPr="00716B28">
        <w:rPr>
          <w:rFonts w:ascii="TH SarabunPSK" w:hAnsi="TH SarabunPSK" w:cs="TH SarabunPSK"/>
          <w:sz w:val="28"/>
          <w:cs/>
        </w:rPr>
        <w:t>ตามลักษณะของหลังคาที่ลาดชันถึง</w:t>
      </w:r>
      <w:r w:rsidR="00716B28" w:rsidRPr="00716B28">
        <w:rPr>
          <w:rFonts w:ascii="TH SarabunPSK" w:hAnsi="TH SarabunPSK" w:cs="TH SarabunPSK"/>
          <w:sz w:val="28"/>
        </w:rPr>
        <w:t xml:space="preserve"> 60 </w:t>
      </w:r>
      <w:r w:rsidR="00716B28" w:rsidRPr="00716B28">
        <w:rPr>
          <w:rFonts w:ascii="TH SarabunPSK" w:hAnsi="TH SarabunPSK" w:cs="TH SarabunPSK"/>
          <w:sz w:val="28"/>
          <w:cs/>
        </w:rPr>
        <w:t>องศา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 xml:space="preserve">คล้ายกับสองมือที่พนมเข้าหากัน ตัวบ้านมีความยาวประมาณ </w:t>
      </w:r>
      <w:r w:rsidR="00716B28" w:rsidRPr="00716B28">
        <w:rPr>
          <w:rFonts w:ascii="TH SarabunPSK" w:hAnsi="TH SarabunPSK" w:cs="TH SarabunPSK"/>
          <w:sz w:val="28"/>
        </w:rPr>
        <w:t xml:space="preserve">18 </w:t>
      </w:r>
      <w:r w:rsidR="00716B28" w:rsidRPr="00716B28">
        <w:rPr>
          <w:rFonts w:ascii="TH SarabunPSK" w:hAnsi="TH SarabunPSK" w:cs="TH SarabunPSK"/>
          <w:sz w:val="28"/>
          <w:cs/>
        </w:rPr>
        <w:t xml:space="preserve">เมตร และกว้าง </w:t>
      </w:r>
      <w:r w:rsidR="00716B28" w:rsidRPr="00716B28">
        <w:rPr>
          <w:rFonts w:ascii="TH SarabunPSK" w:hAnsi="TH SarabunPSK" w:cs="TH SarabunPSK"/>
          <w:sz w:val="28"/>
        </w:rPr>
        <w:t xml:space="preserve">10 </w:t>
      </w:r>
      <w:r w:rsidR="00716B28" w:rsidRPr="00716B28">
        <w:rPr>
          <w:rFonts w:ascii="TH SarabunPSK" w:hAnsi="TH SarabunPSK" w:cs="TH SarabunPSK"/>
          <w:sz w:val="28"/>
          <w:cs/>
        </w:rPr>
        <w:t>เมตร โดยโครงสร้างทั้งหมดสร้างขึ้นจากไม้และเชือก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โดยไม่ใช้ตะปูแม้แต่ตัวเดียว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แต่ยังคงความแข็งแรงทนทาน สามารถรองรับน้ำหนักของหิมะที่ตกหนักในช่วงฤดูหนาวได้เป็นอย่างดี</w:t>
      </w:r>
      <w:r w:rsidR="00933B5D" w:rsidRPr="003670AF">
        <w:rPr>
          <w:rFonts w:ascii="TH SarabunPSK" w:hAnsi="TH SarabunPSK" w:cs="TH SarabunPSK"/>
          <w:sz w:val="28"/>
          <w:cs/>
        </w:rPr>
        <w:t xml:space="preserve"> </w:t>
      </w:r>
    </w:p>
    <w:p w14:paraId="2EE4ADF6" w14:textId="06BD27E8" w:rsidR="00933B5D" w:rsidRDefault="00933B5D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3E6C633" w14:textId="77777777" w:rsidR="00933B5D" w:rsidRDefault="00933B5D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0D7C66D" w14:textId="77777777" w:rsidR="00933B5D" w:rsidRDefault="00933B5D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D30B69E" w14:textId="77777777" w:rsidR="009221E9" w:rsidRDefault="009221E9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5993B11" w14:textId="77777777" w:rsidR="009221E9" w:rsidRDefault="009221E9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559D8BF" w14:textId="77777777" w:rsidR="009221E9" w:rsidRDefault="009221E9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1DFA715" w14:textId="77777777" w:rsidR="009221E9" w:rsidRDefault="009221E9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8BA3F51" w14:textId="77777777" w:rsidR="009221E9" w:rsidRDefault="009221E9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AAFDACD" w14:textId="77777777" w:rsidR="009221E9" w:rsidRDefault="009221E9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365B727" w14:textId="77777777" w:rsidR="009221E9" w:rsidRDefault="009221E9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202257F" w14:textId="77777777" w:rsidR="009221E9" w:rsidRDefault="009221E9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36F868A" w14:textId="2B8496D8" w:rsidR="009221E9" w:rsidRDefault="009221E9" w:rsidP="009221E9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707392" behindDoc="0" locked="0" layoutInCell="1" allowOverlap="1" wp14:anchorId="6557F6D3" wp14:editId="1583BEAF">
            <wp:simplePos x="0" y="0"/>
            <wp:positionH relativeFrom="column">
              <wp:posOffset>-219576</wp:posOffset>
            </wp:positionH>
            <wp:positionV relativeFrom="paragraph">
              <wp:posOffset>-1</wp:posOffset>
            </wp:positionV>
            <wp:extent cx="7608235" cy="4215737"/>
            <wp:effectExtent l="0" t="0" r="0" b="0"/>
            <wp:wrapNone/>
            <wp:docPr id="1991326261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326261" name="รูปภาพ 1991326261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235" cy="4215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057B0F" w14:textId="77777777" w:rsidR="009221E9" w:rsidRDefault="009221E9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CAC46DC" w14:textId="77777777" w:rsidR="009221E9" w:rsidRDefault="009221E9" w:rsidP="009221E9">
      <w:pPr>
        <w:spacing w:line="20" w:lineRule="atLeast"/>
        <w:ind w:left="720" w:right="-244"/>
        <w:jc w:val="thaiDistribute"/>
        <w:rPr>
          <w:rFonts w:ascii="TH SarabunPSK" w:hAnsi="TH SarabunPSK" w:cs="TH SarabunPSK"/>
          <w:sz w:val="28"/>
        </w:rPr>
      </w:pPr>
    </w:p>
    <w:p w14:paraId="204DE0FC" w14:textId="77777777" w:rsidR="009221E9" w:rsidRDefault="009221E9" w:rsidP="009221E9">
      <w:pPr>
        <w:spacing w:line="20" w:lineRule="atLeast"/>
        <w:ind w:left="720" w:right="-244"/>
        <w:jc w:val="thaiDistribute"/>
        <w:rPr>
          <w:rFonts w:ascii="TH SarabunPSK" w:hAnsi="TH SarabunPSK" w:cs="TH SarabunPSK"/>
          <w:sz w:val="28"/>
        </w:rPr>
      </w:pPr>
    </w:p>
    <w:p w14:paraId="74CCBE7C" w14:textId="77777777" w:rsidR="009221E9" w:rsidRDefault="009221E9" w:rsidP="009221E9">
      <w:pPr>
        <w:spacing w:line="20" w:lineRule="atLeast"/>
        <w:ind w:left="720" w:right="-244"/>
        <w:jc w:val="thaiDistribute"/>
        <w:rPr>
          <w:rFonts w:ascii="TH SarabunPSK" w:hAnsi="TH SarabunPSK" w:cs="TH SarabunPSK"/>
          <w:sz w:val="28"/>
        </w:rPr>
      </w:pPr>
    </w:p>
    <w:p w14:paraId="79D621B4" w14:textId="77777777" w:rsidR="009221E9" w:rsidRDefault="009221E9" w:rsidP="009221E9">
      <w:pPr>
        <w:spacing w:line="20" w:lineRule="atLeast"/>
        <w:ind w:left="720" w:right="-244"/>
        <w:jc w:val="thaiDistribute"/>
        <w:rPr>
          <w:rFonts w:ascii="TH SarabunPSK" w:hAnsi="TH SarabunPSK" w:cs="TH SarabunPSK"/>
          <w:sz w:val="28"/>
        </w:rPr>
      </w:pPr>
    </w:p>
    <w:p w14:paraId="47132BD8" w14:textId="77777777" w:rsidR="009221E9" w:rsidRDefault="009221E9" w:rsidP="009221E9">
      <w:pPr>
        <w:spacing w:line="20" w:lineRule="atLeast"/>
        <w:ind w:left="720" w:right="-244"/>
        <w:jc w:val="thaiDistribute"/>
        <w:rPr>
          <w:rFonts w:ascii="TH SarabunPSK" w:hAnsi="TH SarabunPSK" w:cs="TH SarabunPSK"/>
          <w:sz w:val="28"/>
        </w:rPr>
      </w:pPr>
    </w:p>
    <w:p w14:paraId="3A3D27E6" w14:textId="77777777" w:rsidR="009221E9" w:rsidRDefault="009221E9" w:rsidP="009221E9">
      <w:pPr>
        <w:spacing w:line="20" w:lineRule="atLeast"/>
        <w:ind w:left="720" w:right="-244"/>
        <w:jc w:val="thaiDistribute"/>
        <w:rPr>
          <w:rFonts w:ascii="TH SarabunPSK" w:hAnsi="TH SarabunPSK" w:cs="TH SarabunPSK"/>
          <w:sz w:val="28"/>
        </w:rPr>
      </w:pPr>
    </w:p>
    <w:p w14:paraId="78AE310B" w14:textId="77777777" w:rsidR="009221E9" w:rsidRDefault="009221E9" w:rsidP="009221E9">
      <w:pPr>
        <w:spacing w:line="20" w:lineRule="atLeast"/>
        <w:ind w:left="720" w:right="-244"/>
        <w:jc w:val="thaiDistribute"/>
        <w:rPr>
          <w:rFonts w:ascii="TH SarabunPSK" w:hAnsi="TH SarabunPSK" w:cs="TH SarabunPSK"/>
          <w:sz w:val="28"/>
        </w:rPr>
      </w:pPr>
    </w:p>
    <w:p w14:paraId="0519276B" w14:textId="77777777" w:rsidR="009221E9" w:rsidRDefault="009221E9" w:rsidP="009221E9">
      <w:pPr>
        <w:spacing w:line="20" w:lineRule="atLeast"/>
        <w:ind w:left="720" w:right="-244"/>
        <w:jc w:val="thaiDistribute"/>
        <w:rPr>
          <w:rFonts w:ascii="TH SarabunPSK" w:hAnsi="TH SarabunPSK" w:cs="TH SarabunPSK"/>
          <w:sz w:val="28"/>
        </w:rPr>
      </w:pPr>
    </w:p>
    <w:p w14:paraId="66B79393" w14:textId="77777777" w:rsidR="009221E9" w:rsidRDefault="009221E9" w:rsidP="009221E9">
      <w:pPr>
        <w:spacing w:line="20" w:lineRule="atLeast"/>
        <w:ind w:left="720" w:right="-244"/>
        <w:jc w:val="thaiDistribute"/>
        <w:rPr>
          <w:rFonts w:ascii="TH SarabunPSK" w:hAnsi="TH SarabunPSK" w:cs="TH SarabunPSK"/>
          <w:sz w:val="28"/>
        </w:rPr>
      </w:pPr>
    </w:p>
    <w:p w14:paraId="03E7699D" w14:textId="77777777" w:rsidR="009221E9" w:rsidRDefault="009221E9" w:rsidP="009221E9">
      <w:pPr>
        <w:spacing w:line="20" w:lineRule="atLeast"/>
        <w:ind w:left="720" w:right="-244"/>
        <w:jc w:val="thaiDistribute"/>
        <w:rPr>
          <w:rFonts w:ascii="TH SarabunPSK" w:hAnsi="TH SarabunPSK" w:cs="TH SarabunPSK"/>
          <w:sz w:val="28"/>
        </w:rPr>
      </w:pPr>
    </w:p>
    <w:p w14:paraId="19FC00AB" w14:textId="77777777" w:rsidR="009221E9" w:rsidRDefault="009221E9" w:rsidP="009221E9">
      <w:pPr>
        <w:spacing w:line="20" w:lineRule="atLeast"/>
        <w:ind w:left="720" w:right="-244"/>
        <w:jc w:val="thaiDistribute"/>
        <w:rPr>
          <w:rFonts w:ascii="TH SarabunPSK" w:hAnsi="TH SarabunPSK" w:cs="TH SarabunPSK"/>
          <w:sz w:val="28"/>
        </w:rPr>
      </w:pPr>
    </w:p>
    <w:p w14:paraId="1B85C306" w14:textId="77777777" w:rsidR="009221E9" w:rsidRDefault="009221E9" w:rsidP="009221E9">
      <w:pPr>
        <w:spacing w:line="20" w:lineRule="atLeast"/>
        <w:ind w:left="720" w:right="-244"/>
        <w:jc w:val="thaiDistribute"/>
        <w:rPr>
          <w:rFonts w:ascii="TH SarabunPSK" w:hAnsi="TH SarabunPSK" w:cs="TH SarabunPSK"/>
          <w:sz w:val="28"/>
        </w:rPr>
      </w:pPr>
    </w:p>
    <w:p w14:paraId="4CAB545E" w14:textId="73B25578" w:rsidR="009221E9" w:rsidRDefault="009221E9" w:rsidP="009221E9">
      <w:pPr>
        <w:spacing w:line="20" w:lineRule="atLeast"/>
        <w:ind w:left="720" w:right="-244"/>
        <w:jc w:val="thaiDistribute"/>
        <w:rPr>
          <w:rFonts w:ascii="TH SarabunPSK" w:hAnsi="TH SarabunPSK" w:cs="TH SarabunPSK"/>
          <w:sz w:val="28"/>
        </w:rPr>
      </w:pPr>
      <w:r w:rsidRPr="00D56DFE">
        <w:rPr>
          <w:rFonts w:ascii="TH SarabunPSK" w:hAnsi="TH SarabunPSK" w:cs="TH SarabunPSK"/>
          <w:sz w:val="28"/>
          <w:cs/>
        </w:rPr>
        <w:t>นำท่าน</w:t>
      </w:r>
      <w:proofErr w:type="spellStart"/>
      <w:r w:rsidRPr="00D56DFE">
        <w:rPr>
          <w:rFonts w:ascii="TH SarabunPSK" w:hAnsi="TH SarabunPSK" w:cs="TH SarabunPSK"/>
          <w:sz w:val="28"/>
          <w:cs/>
        </w:rPr>
        <w:t>ช้</w:t>
      </w:r>
      <w:proofErr w:type="spellEnd"/>
      <w:r w:rsidRPr="00D56DFE">
        <w:rPr>
          <w:rFonts w:ascii="TH SarabunPSK" w:hAnsi="TH SarabunPSK" w:cs="TH SarabunPSK"/>
          <w:sz w:val="28"/>
          <w:cs/>
        </w:rPr>
        <w:t xml:space="preserve">อปปิ้ง ณ </w:t>
      </w:r>
      <w:r w:rsidRPr="00D56DFE">
        <w:rPr>
          <w:rFonts w:ascii="TH SarabunPSK" w:hAnsi="TH SarabunPSK" w:cs="TH SarabunPSK"/>
          <w:b/>
          <w:bCs/>
          <w:color w:val="0000FF"/>
          <w:sz w:val="28"/>
          <w:cs/>
        </w:rPr>
        <w:t>อิ</w:t>
      </w:r>
      <w:proofErr w:type="spellStart"/>
      <w:r w:rsidRPr="00D56DFE">
        <w:rPr>
          <w:rFonts w:ascii="TH SarabunPSK" w:hAnsi="TH SarabunPSK" w:cs="TH SarabunPSK"/>
          <w:b/>
          <w:bCs/>
          <w:color w:val="0000FF"/>
          <w:sz w:val="28"/>
          <w:cs/>
        </w:rPr>
        <w:t>ออน</w:t>
      </w:r>
      <w:proofErr w:type="spellEnd"/>
      <w:r w:rsidRPr="00D56DFE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มอ</w:t>
      </w:r>
      <w:proofErr w:type="spellStart"/>
      <w:r w:rsidRPr="00D56DFE">
        <w:rPr>
          <w:rFonts w:ascii="TH SarabunPSK" w:hAnsi="TH SarabunPSK" w:cs="TH SarabunPSK"/>
          <w:b/>
          <w:bCs/>
          <w:color w:val="0000FF"/>
          <w:sz w:val="28"/>
          <w:cs/>
        </w:rPr>
        <w:t>ลล์</w:t>
      </w:r>
      <w:proofErr w:type="spellEnd"/>
      <w:r w:rsidRPr="00D56DFE">
        <w:rPr>
          <w:rFonts w:ascii="TH SarabunPSK" w:hAnsi="TH SarabunPSK" w:cs="TH SarabunPSK"/>
          <w:sz w:val="28"/>
          <w:cs/>
        </w:rPr>
        <w:t xml:space="preserve"> ห้างสรรพสินค้าขนาดใหญ่ของญี่ปุ่น ซึ่งรวบรวมสินค้าไว้อย่างครบครันให้ท่านได้เลือกซื้อกันอย่างจุใจ ไม่ว่าจะเป็นโซนเครื่องสำอาง ของใช้เด็ก ของเล่น เสื้อผ้า กระเป๋า รองเท้า ยาสามัญประจำบ้าน หรือแม้กระทั่งผลไม้สด ๆ จากไร่ของญี่ปุ่นก็มีจำหน่ายที่นี่เช่นกัน พิเศษสุด! พบกับร้าน 100 เยน สุดฮิต ที่สินค้าทุกชิ้นในร้านมีราคาเพียง 100 เยนเท่านั้น ถือเป็นร้านยอดนิยมของชาวญี่ปุ่นที่นักท่องเที่ยวไม่ควรพลาด</w:t>
      </w:r>
    </w:p>
    <w:p w14:paraId="63D06AB2" w14:textId="77777777" w:rsidR="009221E9" w:rsidRPr="00944B9E" w:rsidRDefault="009221E9" w:rsidP="009221E9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ค่ำ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Pr="0049099F">
        <w:rPr>
          <w:rFonts w:ascii="TH SarabunPSK" w:hAnsi="TH SarabunPSK" w:cs="TH SarabunPSK"/>
          <w:sz w:val="28"/>
          <w:cs/>
        </w:rPr>
        <w:t>อิสระอาหารค่ำตามอัธยาศัย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/>
          <w:sz w:val="28"/>
          <w:cs/>
        </w:rPr>
        <w:t>เพื่อไม่เป็นการ</w:t>
      </w:r>
      <w:r>
        <w:rPr>
          <w:rFonts w:ascii="TH SarabunPSK" w:hAnsi="TH SarabunPSK" w:cs="TH SarabunPSK" w:hint="cs"/>
          <w:sz w:val="28"/>
          <w:cs/>
        </w:rPr>
        <w:t>รบกวน</w:t>
      </w:r>
      <w:r w:rsidRPr="0049099F">
        <w:rPr>
          <w:rFonts w:ascii="TH SarabunPSK" w:hAnsi="TH SarabunPSK" w:cs="TH SarabunPSK"/>
          <w:sz w:val="28"/>
          <w:cs/>
        </w:rPr>
        <w:t>เวลา</w:t>
      </w:r>
      <w:r>
        <w:rPr>
          <w:rFonts w:ascii="TH SarabunPSK" w:hAnsi="TH SarabunPSK" w:cs="TH SarabunPSK" w:hint="cs"/>
          <w:sz w:val="28"/>
          <w:cs/>
        </w:rPr>
        <w:t>ของท่าน</w:t>
      </w:r>
      <w:r w:rsidRPr="00C353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4733B8" w14:textId="5BF2B9D4" w:rsidR="00933B5D" w:rsidRDefault="009221E9" w:rsidP="009221E9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ที่พัก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Pr="003A6F33">
        <w:rPr>
          <w:rFonts w:ascii="TH SarabunPSK" w:hAnsi="TH SarabunPSK" w:cs="TH SarabunPSK"/>
          <w:sz w:val="28"/>
        </w:rPr>
        <w:t>GIFU/O</w:t>
      </w:r>
      <w:r>
        <w:rPr>
          <w:rFonts w:ascii="TH SarabunPSK" w:hAnsi="TH SarabunPSK" w:cs="TH SarabunPSK"/>
          <w:sz w:val="28"/>
        </w:rPr>
        <w:t>G</w:t>
      </w:r>
      <w:r w:rsidRPr="003A6F33">
        <w:rPr>
          <w:rFonts w:ascii="TH SarabunPSK" w:hAnsi="TH SarabunPSK" w:cs="TH SarabunPSK"/>
          <w:sz w:val="28"/>
        </w:rPr>
        <w:t>A</w:t>
      </w:r>
      <w:r>
        <w:rPr>
          <w:rFonts w:ascii="TH SarabunPSK" w:hAnsi="TH SarabunPSK" w:cs="TH SarabunPSK"/>
          <w:sz w:val="28"/>
        </w:rPr>
        <w:t>K</w:t>
      </w:r>
      <w:r w:rsidRPr="003A6F33">
        <w:rPr>
          <w:rFonts w:ascii="TH SarabunPSK" w:hAnsi="TH SarabunPSK" w:cs="TH SarabunPSK"/>
          <w:sz w:val="28"/>
        </w:rPr>
        <w:t>I AREA HOTEL</w:t>
      </w:r>
      <w:r w:rsidRPr="00124317">
        <w:rPr>
          <w:rFonts w:ascii="TH SarabunPSK" w:hAnsi="TH SarabunPSK" w:cs="TH SarabunPSK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ระดับ </w:t>
      </w:r>
      <w:r>
        <w:rPr>
          <w:rFonts w:ascii="TH SarabunPSK" w:hAnsi="TH SarabunPSK" w:cs="TH SarabunPSK" w:hint="cs"/>
          <w:sz w:val="28"/>
          <w:cs/>
        </w:rPr>
        <w:t>3</w:t>
      </w:r>
      <w:r w:rsidRPr="00944B9E">
        <w:rPr>
          <w:rFonts w:ascii="TH SarabunPSK" w:hAnsi="TH SarabunPSK" w:cs="TH SarabunPSK" w:hint="cs"/>
          <w:sz w:val="28"/>
          <w:cs/>
        </w:rPr>
        <w:t xml:space="preserve"> ดาว หรือเทียบเท่า</w:t>
      </w:r>
    </w:p>
    <w:p w14:paraId="3931748E" w14:textId="6502C423" w:rsidR="00933B5D" w:rsidRDefault="00933B5D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02272" behindDoc="1" locked="0" layoutInCell="1" allowOverlap="1" wp14:anchorId="39513774" wp14:editId="3B5B49D1">
                <wp:simplePos x="0" y="0"/>
                <wp:positionH relativeFrom="column">
                  <wp:posOffset>-66675</wp:posOffset>
                </wp:positionH>
                <wp:positionV relativeFrom="paragraph">
                  <wp:posOffset>126365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24090798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846843448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6600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69066299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4950608" name="TextBox 87"/>
                        <wps:cNvSpPr txBox="1"/>
                        <wps:spPr>
                          <a:xfrm>
                            <a:off x="834082" y="219333"/>
                            <a:ext cx="5849091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6E350E" w14:textId="06C8FB5E" w:rsidR="00933B5D" w:rsidRPr="00C8345D" w:rsidRDefault="00933B5D" w:rsidP="00BD592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4 :</w:t>
                              </w:r>
                              <w:proofErr w:type="gramEnd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proofErr w:type="spellStart"/>
                              <w:r w:rsidR="00BD5923" w:rsidRPr="00C834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เกีย</w:t>
                              </w:r>
                              <w:proofErr w:type="spellEnd"/>
                              <w:r w:rsidR="00BD5923" w:rsidRPr="00C834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วโต – วัด</w:t>
                              </w:r>
                              <w:proofErr w:type="spellStart"/>
                              <w:r w:rsidR="00BD5923" w:rsidRPr="00C834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คิ</w:t>
                              </w:r>
                              <w:proofErr w:type="spellEnd"/>
                              <w:r w:rsidR="00BD5923" w:rsidRPr="00C834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โยมิสึ - ถนนสายกาน้ำชา - พิธีชงชาญี่ปุ่น - โอซาก</w:t>
                              </w:r>
                              <w:proofErr w:type="spellStart"/>
                              <w:r w:rsidR="00BD5923" w:rsidRPr="00C834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้า</w:t>
                              </w:r>
                              <w:proofErr w:type="spellEnd"/>
                              <w:r w:rsidR="00BD5923" w:rsidRPr="00C834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8D3835" w:rsidRPr="00C834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- </w:t>
                              </w:r>
                              <w:r w:rsidR="00BD5923" w:rsidRPr="00C834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ชินไซบาชิ</w:t>
                              </w:r>
                            </w:p>
                            <w:p w14:paraId="00B734FF" w14:textId="33F617FA" w:rsidR="00933B5D" w:rsidRPr="001347BF" w:rsidRDefault="00933B5D" w:rsidP="00933B5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933B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ชินไซบาชิ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513774" id="_x0000_s1080" style="position:absolute;left:0;text-align:left;margin-left:-5.25pt;margin-top:9.95pt;width:572.05pt;height:53.65pt;z-index:-251614208;mso-position-horizontal-relative:text;mso-position-vertical-relative:text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8DjvkwMAALYIAAAOAAAAZHJzL2Uyb0RvYy54bWy0VutupDYY/V+p72Dx&#10;fwMDDAMoM6t00o0qrbZRd/sAHmPAWmO7tmeYvH0/28Dkqq6yaqQQG+zvcnzOca4/ngeOTlQbJsU2&#10;Wl0lEaKCyIaJbhv9/e3ThzJCxmLRYC4F3UYP1EQfd7/+cj2qmqayl7yhGkEQYepRbaPeWlXHsSE9&#10;HbC5kooK+NhKPWALU93FjcYjRB94nCZJEY9SN0pLQo2Bt7fhY7Tz8duWEvtn2xpqEd9GUJv1T+2f&#10;B/eMd9e47jRWPSNTGfgdVQyYCUi6hLrFFqOjZi9CDYxoaWRrr4gcYtm2jFDfA3SzSp51c6flUfle&#10;unrs1AITQPsMp3eHJV9Od1p9VfcakBhVB1j4mevl3OrB/YUq0dlD9rBARs8WEXi5SYt1kq0jROBb&#10;Ua6y9TpgSnoA/sU20v8+b0w2SbLKnm+M57Txk2JGBfQwFwTMzyHwtceKemBNDQjca8SabVTmRZln&#10;eQ6UFXgAsv4F9MGi4xStXFOuCFi9gGVqA7i9glS2yTZVGiGAZLXO82Ki2YxZUVRFmq5C6/mmSpLU&#10;hV9ax7XSxt5ROSA32EYtl+O+x9recEu1wJbeB8Z7yuHTZ2PD/nmfq8lIzppPjHM/0d1hzzU6YdBB&#10;USTJfj+lfLKMCzRCzSkcDVSHQY8txxaGgwJ8jOgihHkHQidW+9xCugyQPNR8i00fcviwgQkDg6IR&#10;ZwMgnLifKTMXbhv1Ip06cAgHTN3oIJsHOBpt+V4G+WJBegnqdeldxxMtdteKkRp+J4XA6AU//ttJ&#10;YJc9ahpNQYYfijFg/f2oPoCYFbbswDizD96YAB5XlDjdM+JI4iYXqhVVUhRpVYFwAtVglUuOPBPm&#10;tWEnQMvIZ0m+GyQk0EB09MYooCaclEfh6fLYTZ+kPXCmZiK48dQg4PjMRV7BKDjUrSTHgQobLFdT&#10;IAX4vemZMhHSNR0OFPih/2gcqcHuLYhHaSZsYICxmlrSu+NugS5OVoGvywdf9KVO18Ib2gJivuJC&#10;WbXZvDChtwWloYK3teOLCen9EKoJ4v//HSjLq3VSJIsDfQPP+E2eUblxSD4yIGTP8H5iwEU2s3su&#10;pl1meVIGK0pXVZZl4URmK1qXeZVUkxWBd5drv+C9yOF6MQSvzYuW7flw9iabVnMnk7xHuHzBW/45&#10;Yqe9i9gdW4S8OVrZMk+XiyU8Vr6/J+By9P45XeTu9n089+sv/27s/gUAAP//AwBQSwMECgAAAAAA&#10;AAAhAJvh7gxCKAAAQigAABQAAABkcnMvbWVkaWEvaW1hZ2UxLnBuZ4lQTkcNChoKAAAADUlIRFIA&#10;AAC3AAAApAgGAAAA1Sy/qgAAAAFzUkdCAK7OHOkAAAAEZ0FNQQAAsY8L/GEFAAAACXBIWXMAACHV&#10;AAAh1QEEnLSdAAAn10lEQVR4Xu2dCXgUVbr355n55n73u3O/8eqILOmq7up0OivZE7KQhT0kBEIg&#10;ARGMIqAERDZBFDcQd0VckGFU0BHGccUVN9y93tFx3AfvOHpdRx02xdFRg9Y9b/c5Ve+pentNd9OB&#10;+j/P70m66j1LnfNP5VR11Tk/ceTIkSNHjhw5cuTIkSNHjhw5MqQp7kWZbo9uRXO7V/MQR476nH5O&#10;mdqKpqjf8nhHjtJf2oABFZSRw8GTOnKU3sKmHbp4oT76maftbH9IMjfAkztylJ5iw4z9wqz1Z66g&#10;jY3A5u7Xr9+/82wcOTp4ch1zzGBszFgYfs/dIQ3Os3fkKHVyuVw+r+o+gI3YW7IyfY65HR08aap7&#10;NzZfOCrGjNbr583Va9eu1Rs3XG9Qc8UVZDwFL9aRo+SJMp6gvOt4aVhBMaS7m0wbDaz4nwdr4chR&#10;AuVV1T9Qhmu6eRNpYkzDijNs6axUjqnQT316mURVSzUZy6vkyFHvRRmMMrGV/JISWzpB68KJNjOH&#10;Yu4DC23pedUcOYpfVlNRJqawpgO6bp5DmjdaCssGS/lpxxzTn1fTkaPopfTrl4mNVLPsdNLEVsbc&#10;cbtkwEyPhzTqrDvnGTFg2u6HF5NxVmbdPl/K3+Ny1fMqO3IUWUcdddQvsYEoE1OM2naPZLw5951K&#10;GhRTWCGfjdvP6STjrOA0v/rVr/4/r7ojR+GFjTP68cdII1PgdJQhQ9H96GIjXcfqacb2qZfO0MfM&#10;bNbnhjir4/J41R05Ci1smBHb5G8Mw4HTdT+2hDQjRWPnMCPdyfefFtg25+4FUn4Ca9p5O5ZK+/kh&#10;OHJkFxu/rhFGySspIU1MMQINR6qbamwmDIXP6zXS4e1i27HrugKfu7ebZ3YcB0xac6yxT1OUJ/mh&#10;OHIkS5gEoEwcCpzOar5QiPisTK+0fcpFxwW2+7N80vaqpqrA9pMfCJ7dMXDRKvLjh+LIkSlPhvqS&#10;MEjDphtJE5M89aRhrAlnT7YZj8IoZ8ow2z6/3xfYJz7D0GP+U6dLMRQiT/bf50/8kBw5CkqYAyBN&#10;HILBZaVGOsp0FLgsoGlWs7EvKzNTygvHlTWWGdut4Dh+SI4cyfe0hy9dTJo4FNhUlOnC0XHxNFv6&#10;USeOCfw+dEKdFAvbstgYHW/D4Lz4YTlyFP9ZGxDppt8wkzRdPOD6DG2rM36nYjEijh+WI0eJMTdl&#10;tt5QXF1k5A1MuWw6GYcRsfywHDkyzV25dClp4FA0zptrGIoy26w7onu8NdufpZ+yfSGZRyyI/Phh&#10;OTrcpR599EBhCsrA4fDnFxiGEgYrKM0ztsUL3B48+c4FknGjQaTnh5ZSeRRltHeQ8hT/6CgdpKnq&#10;ZmwsgT8rSy+srtaLZ8zQG885W2+6bYvN3FlZflu6UJSPGa1XrV6t115ycfDnrJl6YWUlGWtl3pNL&#10;STNjpl19ghHPDy2lEmV7MjKK+CZHB0sulyvuF3kjkVtQYPtDiJaSiW1knkDLwlbS2ED1WPPFBn6I&#10;KROuo1d1f803OzoIImd8ysnO0/MLywM/s7zBL1J6w/ArLifNGwsVnR1k3o3Elz94Pz/OlMjrUu/D&#10;Zae6fEdcMEWZtSNKSqv0KWfdFBOdK36jT152vT6ua4mUVzhGLgoxCU80PLGDzLNthfmNqNjmzVAf&#10;4YebEuH6CPguR6mQ9flsID+/iDRub5i0aK1eUka/94jJ8vn0MddeQxs5HE8/ReY37wnz6cAjjzzy&#10;CH7YSReuAxy/+J3vdpRsaYqyHXcCYDVlMqkaEXoMLaic1E6bOQxUPgA/7KTL7XJNFWU2jD8+cKzi&#10;s5qR0cLDHCVLorEFdWOn2syXagpLw5/Zc3Lzon5Boum2rbb0qXorB5cpjk189rrd7/EwR8kQbnwA&#10;Gyxd6Fi2Xs/0aFI9MT6YeYoNRShjY/zZ8i1Jj8v1OG+GpAiXhY9HbGPm3stDHSVauPEB3AGJAsbX&#10;BcVDdH9mllSW3+fXiyvqyTThAKP7wtylqTlpJmlswagUzQ7rGzCgn8i/2HIxnuyyD3vhBvZpXqnx&#10;e0tudnzfPracsJzMLxRwNyY3hy4ry5dFmltgjefNkjDhvK31hvZOVrmHvXDD5+bk2xo/Hpq65HvI&#10;vaH1lNVkGeGYvOQaMi9g9CMPkwYvbm42YmCSTt48vZZHUT8S+bYvvtpWV8fcSZJoVMCnZdoaPlba&#10;F60z8sMMzs/Ud/y5OCoWLKe/XqfKi4aiEBejIy1THwP+nBxjv1dRX+PN1Bv9VOTn89Lt65g7CfK6&#10;XDtFowJUw8eCz2N2kuCuZ0tIA0fD/S8W2/Kjyo2WcbPOtuUHVIxrkQyO9/Gmils4L6pOAI7hyRz1&#10;Ru5+/QbgRqUaPRZwXsBvHyolDRsPWV75zghVfiyMn7tGyg9Tv3RJwgzOTh5Xijyapi8h6wKIGDYU&#10;+oYnddQbiQYFqAaPlonzLzbyASrKs0iDUjQONx99xQypzLXFFheZd1fy8wrJusQK3LnB5YaCN1nM&#10;wnlQ5QtEjNft/htP6gjkHThQ1VT1KtyQsVI7fJzevvBKsuHD0dR1upTPpvvKbKakWHZ+uZQuFA+8&#10;JJ/9fWgqhs4zbyDrFCv+zPCP37K23cabOibhPKhyMSLO43Kt5ckPT7nd7mbccMmi88wbyY4QTDz1&#10;UikemzAc/kx5iCE0f84cabvg8bfk9HgfVa94wHnyZu6VYJJNkV9FfRNZJiaRZfc5uRVlhWiAVANf&#10;tlg7A4yPY7D5wjG6Sb4HbdXuXbuk/QKcx7SuMmO7tV7x0tS17EejPJfrOd7sccvIK4o6Tlp8tRHr&#10;dam38ywOfXldyme4oaz4M736uVcMljo/XpatyifLwLQvuCzQIXjbI6/R+Vl55HX5rPvbzTdzS8vC&#10;MYK7n5WHO8Y+j2YzS7zg8njzxyXWZ/tEPh3LNpBlYWqHtyas7D4hb4brn/iAMedfWSF1dLJoajHv&#10;94Zi7aZyMi2FNe2WW27hdpZljQNy/fI9cjy0oQwTD03TFxl5ai7XfN4VMQkevhJ5+LNyyHKsiHgB&#10;y+bfgrkdYvIqymnWgwUmTpGNkmqoOgFULMVjb9B5WPXtt9+ScQDO79d3BOf/AyjDxAsuj3dJTMLp&#10;qfwpcBrAq6j/4NkdOrIeJLD2pujuPqSCx96kDUrFWqmupp/38LFhhdDmjRvJGIE1T7G9bf7FpGni&#10;objE/GaUd0vUYheRD4i0E7rXkPlTiDSZ6AswnmXfF7wBYhwgp2V8ga0z04UNt5tz/AmuuIGOFVjj&#10;gdMX2hdjCkeoPEdMmU+aJl5EvprL/TLvoqgk0gFUvhS5OeZ9/pYTzZXbeJZ9W95B5lsZAmsnpivW&#10;ek/rouMAayyWdV8oQuVZWTuCNE684DJ5N0UUTkPlGQprOvE7y/Jfgzn3UWmK+3x8cHk53kCnPfdE&#10;ib5z1RD9vZMrAz+f2xH/sxnJpq5Ofia7vbOIjMMxAJZ1H8XopuyQeSbe3ObFKu+qsNJUdZaIb+Sv&#10;jUXDpNOvM8rpWL4xsE18Zhe063j2fU/uQYOkM3ZTc4n+t8bKiHzCsHbywWbxSvPiDli80v7HiPcD&#10;Y0eOjNrYgDU/nGdD87E24/QWkXf/X/ziGN5lISViASqvUFDpxGc2JHqLZ9/n9P/wgV07rZw0ciR2&#10;vGHv8IPF4nNkAz/6urwf74sHnJc1z+aZZ0qmSQQi70ivnWmqu0fERvpG14pIV9dsvp8qtgG8iL4l&#10;fADL64pI40bLzrNSc887Gtomy0vn4X2/3R7dsyQUcBsR5yUQ+7FhEgUun3ebTS6XyydiYp3uAr//&#10;KW3n2wBeTN8Rrny530caNlY+Hp0+Q5Vsn/w8N96Ht0fL9Jly/oLx7eatRWyORIHrwLvOJhxD5REO&#10;ka6sUn5nFOfJi+kb8mQo1+HKU0btDZQJDgb4GM+5dIixHR6AwvsiUVdvf+xVgOOwORIFzp93nyQ8&#10;HOlYHvkrdgzOO9w+XlTfEK44Zc7e8smI9DD49ldl8+F9D75cIu0Lxab75TytiLiqupE2gyQCmPdQ&#10;lMG7T5LYB1DpQzH59GuNdOXVjbb9Yp9HUT7nRaW/vC7FeFbk+qHR3RmJh09GpofB8XPXZaX223gj&#10;Rsnjc8HMbjmOoqTIfP7aao5EUVQc+ptKsT2e8iOlFfu8qvowLy79hQ+KMmUieeOy6B9mSib4mKn9&#10;8YLzpQySCEKZW3MpX4rt42K8S1PZYL5ZP37uKjJG7NdUdSQvMr3lVdSvRaXfZWdWypCJZsebtDFi&#10;4ZlXBuvfXKaGhEqDaW41H6GF36mYWMn2BZfjAyhzJAqY3kKUw7tReuIvL3cwmS4cIi1A7Yc5V8R+&#10;XmT6Cx8UZcRkQZkjGnZvcJNmpqDSY/CxU/tjYdsL8u1EyiCJApfDuzGpwxGgomaEEcOLTG9pGcpq&#10;UeHbakpJEyaLt1fEdg989wYPaeBw7HzIPp7GiGMH7n8x/icc4YUInBdljkSCy4J+hLfSxeeO5b8m&#10;04Qix59r5NUyayUZA4gYIGCedBeuMGXAZEMZxcpftvlJ40YLladg+yvm3RG4yKRiIvHwq/IdFsoY&#10;iQaXdzRa2Co3J7bhyKip8418qNf1MCJOUZSh3D7pLVFhgDJfsnnr3NBnyyfeLCLNGitU3hjcBtT+&#10;cMxdJD9e23ry+aQxEo0oD9/lAqjYUExetsFIFyltdpZ5dufWSW+xK975osLvNlSQ5ksFlGm+uoI2&#10;ajxQ+WOKCs0ZWKMdmmy+f4iRRtB5RvDJuVRgLRuYvMQ+x184cFpqP0bEeVzKl9w+6S18cJTpUoXV&#10;OJRB4+W1HTm2/K1s/5M5rJjYEfrx3VVXVtlmlhJQhkgWpRU1tvJjnUMRD0ci/VGOmDTbiOXWSX+J&#10;CgOU6VLFa78OGvyt7dmkQXuD1aCYBWfQX9TEA8xqRRkjGVDlU3GRGDbpFL1j2fXkPgwuh1sn/SUq&#10;fHJBLmm6VPHxyEr9qytpc/YGytCnLJTXXY+H1qaxgWe9h9XVS9utE7YnC1wmMCmOmbiiBZ/hAW6d&#10;9FamqtaIClOGSzWUOXuDMDM8K2KdQSocOT6fQXHBYH1E4zD9vrvuYlb+gXMA0RPAmgdlkkQB72Pi&#10;shI9Cb8VXBbA7ZPe8ijKFlFhymyphjJoPDz/YoF+1abIS+oBV9wQvM9eO9S8oAxt4u853wX58VvG&#10;Pw1wvn5f+FtqvQGXA1AxiWJY6zRbedw+6S1cYcpsqYYyarTsu1bVGxoiT9ADbLzTPlQR+4LTOHAD&#10;B8wrG1j/8RvO14x/cL4K8sP+QHqRV33LNNIwvUXkD7QvWkvGJApcloDbJ72FK0yZLbVUkKYNx9Nn&#10;RWdmAOYzsRpasPIS09ymgcG8wsCmeYN8yfiCs4+xVwKXSxmmN+C8Q62AkChyc80pHeCz+J3bJ70l&#10;KgvQhksdn7aWkga2sp+BH1WNBsrQGBxrmjecgfcE+PHAbs4uxt85nwfAeVpNEy8dZ8gTAlExiUSU&#10;Ayu44c/cPuktUVmAMlwqoYyMeedqeXoGKz7G/e5CfbMmTxRPmRmDY0MbGMwrDBw0r8lniE8Zfwuw&#10;dfN6I99YX8oNBa4rtT+RUGWJz9w+6S18AJThUgllaODYevv6NYJxuTkBQws2ZIV++ZeivMz8g5k6&#10;aSIzZSgTYwPLJv7xwCeMjzkfIT6U6oKNEw+jjl1g5AUPOVExiaIKPdPdih6iEtu4fdJborIAZbhU&#10;8dl4+5Ckszb0gqRbvIMlUwNXZ8dm7NkLCqV4u3mFgcG8oQ3844EPOO8H6QH+J8DlF51l5I/NEw+4&#10;rtT+RBKqLLGN2ye9hQ+CMl2qwKZurcw26oRp8Plshhas8MkTWFJmxpy6TH7QSTaw1bwWAwfMKwz8&#10;Huddk+//ynmH8RejjNrRkyWjxAKua8vMs8iYRIHLCrWP2ye9hQ+EMl0q2DUr+CbNlDp6USUBZWqg&#10;I0v+Y6DMjKmulsuRDcxMazn7hjYwmDdo4B+//28LbzN2BsBlWc0SDaXl8v16KiZR4CnaWk+5QNrX&#10;Nv8SYx+3T3rL61LeFxWmjJd8KvSFzeZjlJjKOSuN37cRpgby0T1lgDIzJtsnxyfSxD9+/2fEW5w3&#10;9bOXzTXKw2aJhnEzV0j1pWISxYjJpxjlZLMThnX/8IknGfu5fdJbmsucHJE2X/J4Yxi9+m7edc/q&#10;mb//QNpGGRvujuAYysxA1/YttvwA07zhDAzmFQbG5hUGfpPzBuL1IN+9xnhV/2rvC0aZVsOEw3rb&#10;r3NFYlZFo4C3dnBZVAyefYrbJ/0lKkwZMFnkafIZFKiasSBoQgHfvs6bZzM2TgdgM697foHu//17&#10;Rj6DN78sxZYMLmDmsxo4/NlXNi83cMC8QQObvML5E+Nlzh+NsinTULTOOU+qc/vidWRcIoClBHFZ&#10;VAyAY7h10l+iwg+l4EWFP9aFmYsPGduHxtHY1Fs98h2RnOIhUjorJbXDpfjf33oVM2Y0BpbPvnYD&#10;g3mFgf8Y4AeDlxgvmnz7B6P8scctII2DGYvWvBEUFZWTsYkAlxNuzUwR41WU5dw66S9R6dKsxMwJ&#10;GApRjoA10g34wS3JmHzbYI9p7jq/vMho4Zns3zZOYwXFAj98B6ZNlInBwHYTB/kvxgtB/vmfAUQd&#10;6sZ0kMYRjJlmruLQwS6wK/PN26FUfG8ReQOTl60nYwCYik3Ecdv0DXlcrlNFxSlT9pbp+fLzH8zQ&#10;+3nRxh9WDjzDwE2Zu/FFI1YYW3w22PqubGREfvOxUmx1RSkzZfRDCPkMHK2Bn+c8h3iW84xRl3Dm&#10;zkZvnwP7nvLqn19sfoFFpekNuKzWOeeSMQJ4w0fE8q7rOxIVf7+BNmg8vMUQ+QpYUT8LlhiU2F68&#10;8kbToGhBoWt9xO1BZGQbllj72ZcyMDKvYWAwLzcwP/vazSsM/AziaQtPMZ406hPK3LjOAjD3M8uT&#10;NyWbyLdt/kXkfoyIhbtrvOv6jkTlAcqosYLzA9wZykJelCQjJoxBBQXHzpfjMEQ8kJ/ttxs4zPAh&#10;3NmXNjCYN2jgIE8wdiAeDyDqM2Zqd0jjWNm93qufMMK89rCmSxVV9aONOvBu61tSVbVWHABl1mhZ&#10;WCG/vuVV3Qd4EZR+asRGMirejygaUifFsfJ+gIzZT3MZaUbk4QM2L2VgbF7KwI9xHg3yDfAI52Gj&#10;HpR5cD2BYcXZgbP2nrtYX1wkP1dDpU82omzRtn1S4iDKfPFdWIr0Am3QID/PmpQ3I+MMI56btdDy&#10;pUXh0JGSmQUlHeab2AL2B3okzzog6/5vvgBTJtDEAQPLJv7hm+2chxAPGnWgzCMQMbsf9OrPrfDr&#10;767O1Hdf4pUMbk2TbPB1AG/WvinPIKVLHAhl3lCUZ8kPOGku5XueZVh5XO7njXTctHk3vWrmhcws&#10;GHyibH5Ay8iYzrO0SVPUXTg2S/MyY2IDW80bzsBgXmFgbN6ggX/45gHO/Zz7Ajz1yKVG+ZSBBCIG&#10;ztpF2cELuNvmZOpvnpvcOyahwHdIYNZY3qR9V+JgAMrIVnA84FGUKTyriGLG222kJYyMyT95la0s&#10;TVE28qzCyjtwoGpNC3z+4V3IwJHPvqaBZfMGuTfI19s49zDuDjB2RK1RZjP746SMBIiY3deYX3Dt&#10;vU/TLz3u4Iy7RZkAb8q+L3xQlKGBqSX2uxg8edSS0hOGBkoaRkllAB5VfZZnEZO8ivKKNS/BJ+9u&#10;ZeaMwsCSeU0DB2F/LF/fybkjwIF/3E6WB+DVzSqqGgLb8jK9gaHIvu3BGDiLi/iS8lrJfMlElAnw&#10;5js0xMzzjjiwHI9mMzY+8AAu5QueNCZJeViNzYYP0n4GM+etPGmvxP673GXN20pBjl+/ffNKZtDw&#10;Jt5x3xr97KUzAiY2+T3jNs7v9O++3EKWIWho7pQ+775F0/fc4NH3bGFGv8pshwlzV5NGTDS4Lmw4&#10;EtV/xz4lfIBAfTb9itdRRx31S54kZkl5MUOXrTPvKmDcinICT5IwsT+UV6my4mV652hm5K2cLZxb&#10;Ob/VD3x1C+dm/ZUXLibzEMDZ+rkz/HptYaZekGUOUSgjJhpcD1iMgDfXoSe49YMPFqNlKOfzsLjF&#10;8v+EylvALhQLeWhCpLlc3VQ5wJ6bNf3j20O/+RMJ08A3IzZzNjFu4tyIkB9Y2vckO2P/RtN3X6cZ&#10;F5SChhiWs44XXJ5X8ezjzXboCm7nsQu//cEDVt9mm/5vcE/vpanqNtyggKa6v+K7EyJFUQZZyxDA&#10;khri96UTcvU9dzCDPR78nG9Zp1KwYV03M2VsBg7yG8bGIPuBX+uFueaFIhj7voU5gfH2Syv9gZ9i&#10;H2XERAIvL4uyADjp8OZzFK+OOOKII0WDegYpW/jmhIh1kLG+jxXcsYOLKozt5Xm+4MUcGxbAT/iG&#10;EKcT0AYG89oNHGQD43rE+gAivw8u9el/R8+QrJ+Rr+9K4jMlmOYTzzDKAbwu5b94EzpKJ7ELxctx&#10;R2EaWsx1y63UjG434nbdwIYFzNidQ7P0d1dlSncrBKvPOg4ZWJgYDCybuL46usk2oTzx4kWWx6Pv&#10;vcerT21I/u0//PIBoB5zjJc3paN0kDpwYBnuIExebj7ZqRQijdXM25cEvwrH2zC5Pp/+xh9WMzNf&#10;Z1BreQQhErvXaYEyJg/NDfzcxoYnYl9ZxVCyvr2hacZSqXyAN6ejNNC/wLeg1g4STF56Ddmp4RBp&#10;7zktJzD+Lc8JGnrvo+xi81Yz7+EloScGOrB/nW3b3y7kQxwLa6eh8TYz9O4r2cXk7zT9lXPsF7VU&#10;feMBXlOz5q1lqNt4mzo6mGLjwT9bO0cwctIsskOjBf+LXjg+X999adCE9y7K0fdsDZ5Z9/AhC7Dv&#10;CU3fe7emjx8i39UQCFPvPFvTV45T9eUtHn3JWLd+9ng18BnG2LD//Qvg+RH7K3cYqr6xQuXLm9XR&#10;wZLH5VpKdQxQWJzYV69gjmuRd7YWHAs/vDR4hr0b7mSsDW6Dz3NbCvRtzPh72dn2sg7ZnHAxCHFg&#10;4nx0n1oA4+p37s3Uz21VA3F3dZtnccGc4821Hqm6RosfLdAk0AYOrOPN6yjVcrlcg72WR1YFYMBY&#10;11eMhca2E21lCvY9pum5lrVw4Ix+/wWmOT+7KGjsTaeHPxtvOMsfSAt/ABBfW2gOd3q+ODuA+Nw4&#10;oYusazjy8+U5EAF2onicN7GjVAov6UzRNu9CshOTQQda/hnzKTPu3m3BW4WXdWXqx9VnB4y575Hg&#10;cOWCycHPYNhbLjCXrYZ4Ac4PPu99QNNvmG7+RwD+89HZes8+8xZdVgzTFIs0GDac28mb2VEK9VNN&#10;UT+kOgQY0X4S2YGpBtepbWiuftdpufp7/FnrD9cEx9w72YUgvO/4/BI2Fn/Sqx8/3hwOYHOPG2Z+&#10;cSS2dQ/rH8hrWr15Mdmzb4nxO0DVSzB+7gVSrMCjuv/C29lRqsT+Pe6gOgMoLkvNYkmxQtXVijhr&#10;g2E/2m6++7hhZX5gG5hebPuY7Rfm/niNV//0Qk3/71XmxWnPvtP0914PP1MVzJkt9mNY+z7Am9pR&#10;KuRVFPOtGwvwb7eTDQWoDkwnJqC58ijA3EvGZBimpWIw+f5gHKRbPy04tBH79n/SrX+/d57xWawR&#10;OX6WOWuslUQ/i+MojLRBg0ZSnSCYtCR5sygli/qxU4z6P/3QSfol55rfboI5F40eFLhPLgy+ba05&#10;PPFrmv74hny9vtLcBvOSQLprpmqBoY7YvvGqVr1n78nG51Cwk8ZnvLkdJVvu/v09VCcIJpySmmeS&#10;k0VlrXmLrmffwsDwQXwGky4f6wr8FOauLzcNK7YBOZnmWfrTC736X8/T9LsXmqa/7vImvWfPTOOz&#10;FW9GxnDe5I6SKbfb/a9UBwjGTJ1LGqUvMniwuYR2z775AcRnMPWWmZpxnxtMLPY1NxZI5j5puPkV&#10;+0n1/QL30bd2m2PoN56fxsw9w/gMeBTlQd7kjpItr6J+gRsfUztiHGmOvg4+xp69cxnmtL+3nhJ8&#10;VHV6zdGBnwCO370uuM26/ZxWNXDWhotRsa1nz3EMef1H3uyOkiWP6n4TNzimNAkP+aQb+Hh79sxi&#10;mHNWjyrR9NfO8elvn+PVr+zICJj4xGH0HQ1Bx5CMgLGBabXm9p7dnYzJUizvAkeJlFd1P4MbGVNQ&#10;UEya4FBFHPfY4aXM2F0Bdtw70di+aqI7YNSbZvv1rtrgGRy+bhf7MbMbBhrGxmftKy8Yzow9gTFe&#10;iufd4ai30hT1HtywmJzsPLLjDwdEGzx8Zysz9nSGffiwakLQ4MD57Hcw+akjB+gt5R69qXSgflJd&#10;P33jiVmksYGeXc2MsQHwdt41juKRlqE+ghvTSqLWUjzYwD1jcUzU/nCIdD17prIz6xQ+fOjUv98l&#10;DyHAsMK8obhtXk4gzo/O7N//fTQz9SjGSIZ5Zwbg3eQoWnkV5UbcgFaSva74wQAfH7U/FCWVjUa6&#10;nt3tjDZOcAjx/uvm2o3AGWODj7deOAkuNrMDht5wQpZ+Hjubw/YzW+Qz9oO/a2CGBuo58jyIvMsc&#10;hZOWoZyJG81KW3fqHlJKNfg4Jy26iowJBU7bs7slCBpC9Owao+//0JwRVVCYxf6IajR9/iiPftxQ&#10;TS/Ntj8xuPc9MHMNo5ozJIDYrynKat59jqzyut3NuDGttM2LPEdzPEDeI6fMJ/elmqJS0yzFFXVk&#10;TDhE2hvWwtABDx8AdhEYYBijUT+2XV7eJBSjG/JYfCWjAlHOKTPijjjiiP/gXekI1L9/fw03pJW2&#10;eWvITkwELV3LpLKomFQytuv0XtWndvg4I60wMB4+BBnKgLOvOANXMYbooxpydT9/Dhx+VhRrbHvQ&#10;vEFK2Vi7hFPMKGIU6vs/Mv9AeJce3oK/cK/qPiAaxUprCr7+tpY5bvY5ZFyqaD/tCqk+VEwkcPqe&#10;XbUM+xAi3BnYbuKggYMUcPIYuZxsvWWk+W0o797DT4MGDVLCGXpEZ/KHBW3da8iyqdhoiecNFCvW&#10;l2KpmEiMPHaBkf7LD8DMoQxcGiC0gcG8wsA5jGz9+8+zOD6Gl+NhuKV6864+PAQzKTFDh5zurG7c&#10;DLKjEk1F9TCy/Pb5F5Px0SLyKSypJvdHA9zpwXUKtwxdOHAesoFhCAGAeQdz8hlWA/sZYF4gkwEG&#10;1hhujspwcQYxBgYQZboV5Rre7YeuYOUA3NBWKuuayM5JNCMnzyHLB9oXXE6miZZoF/yMhPXtFCom&#10;GsqHBKcWBna9A0YG8wJi+MAMHDCvOPsKA4N5g2fgoHkVhjCvMPAARn9GP87RjKMC3LfFvE3Iu//Q&#10;VLgLQ5jXmeqURJOXRyyXh4j3rIiZZDnTwlCHiotEaVmNlE9vvnzC+chDCEAMIYSJwcBABkOYGAwM&#10;HMMQJv4V40jOfzCOYPxSApfLbXBoSlPUj/HBAlRHJJKq4a1SeRTj4zQfRZZXnoxm0uKrybhI+NAy&#10;fwAVEy14qgdzCBHKwGBeYWAwr9XAsnkjIcrVFGUut8GhK2mJDcTQ5uPIjomF1tnn6IXF5oSQoYDO&#10;jvdsGoqKWvvKCVRcJCYtuSYh+WBEPiPr2PCDPPvCEEKYN3YDh6Iw1/yj4t1/eMjrcu8VBx6KHH+u&#10;XtM4Vh8+oUtvOvHMAPB7ebX59XG01I6ZTHZ8bykosM+nV1xRT8ZGwp8pT3GWiOU1cH6yge1DiEQj&#10;ytVUdTfv9sNLLperMtTENfECZ+aW6QvJzk4EbfPpFQV8Ho2Mj0R9U4ctLyouVjrQg1VXnFdKGjBZ&#10;4GPhXe1IHaDmeTNcn+LGCYePjXFb516Y9Cf9isqHkuUDsJ44lSYSlcRQJp9d8FKx8YDzpQyYLP7n&#10;ZfPeNjtrOxNUxiKPS/kWd5ygZkwn2cmx0th2gp6XY860FIqmruVk+nC0L5S/ZcRQ8b1B5LvoFLgz&#10;QhsxGeBj4l3mKFax4UzIVQcw8AUNTGUgqKwZzs6Q0T0QFImSsip9fJhHAeAr+5KyajItEO9QJhI1&#10;o8ypGigDJgt8bL1ZRMsRl6Yoo8J9yxkvXkX9TBkwoJwXA48HZFNx8VDV2EyaMlHgsigTJoMTOs01&#10;PT2q+3XebI4SqQEDBvTzupTXcAeHx30JTGDJk4eUiPdtfkvP3PSmJY/IjE/R+ouAKHP9xfC1OW3G&#10;RLJujTx9MW8yR31F0GkFJZX2hVQtlA9rMjqZMl4qEOX/4yO4/UcbMlHcuj7PKA/gzeUoTfVTr+K+&#10;FneYBGFoCRRLGS9WJi+91sgPluWjYqyIeMqMiWTlYvnePG8/R+kiuPDxqOobuJOslFaP0ItKq4zP&#10;RUPqaGMDPCYR00WIvATFZTVknBURTxkyUeRaVlvgzekoDfR/cMdgBheVhTWMICeXXUCFMXe0RqTI&#10;zjKnKRN0LLuejKUQaT54FZ4doc0ZL999Jt8VgS/heJs6OpjyKsrbuGOAgvyiiMbB8eWjJ+j+a5+h&#10;jQ3wOHh8gMorHMUV9i+LakdPImPDIdJ2n1BMGjReqkrlB8M0Rd3Fm9bRwZLHpZ6KO2XI0FGkKSjE&#10;8tNFU+fRZraCyqHyoyivkef2wBSXxf6iA05PmTRWOlvt/0lcLlcBb15HB0veDJexNN4oZlDKDKHw&#10;edESdpSRKW7ZaaRpPfk8Ml9BHvFlEjw2W1BgvneIifbt/sY2c9pgyqzRsPOFDKlsgeZyv8ub1tFB&#10;1s9Ep1AmoJgwj34wKvO290kz+7a+a9+O0pWi6RfgGZix08x3GTFgalwPIJsNbahYYMyU7rDP1Ii4&#10;/Gx4o4Y2sJXbN9pXDxOwIciXvE0dpYM8qjoDOmb87JWkATA5Ofaz6ORl6/X20y43PufXjdFrZq/Q&#10;s6xv9FjNbTF4OLIys8j6YEZ3hH4lTgDLluSzM/74k84KpMH7dr0jP6f96G0l+rChmp6TGX4pPkBT&#10;lEt5czpKMxln7pau0yXDTOxeo1c2ttreeqmobpTigNox9sdSBUXDmuMyd9MJK2zlhAMuUKl8kgEz&#10;9Crefo7SWV7FfSfVgVbGHi+bPxJG2jDGLoTlOdD2nLNvMfZNWhzdWjrUuJwfWkBel2sq+w8Vcr7x&#10;SGgu5c9aRsZ0np2jviiPokzxqO6XrJ0brckwOL1v618N82ZvfMnYnlc1TDJ2AJQOGNnZTeZfP7bT&#10;Fgt4FeUVfjiOHMnCRpl46iWkscJRWFQumS0UlTPPCGNs9zAcGw1e1X2AH4IjR7LYGPJJYZTy6mGk&#10;ccNRO8pcdQBomX1uYPvkpfYXem2mRsb2ZqiP8CpJf2ihcA8cmMPDHTmyy6OofxFmgWnJrMYNR/34&#10;Lsls1SPayDi43SdiSi671zB1HjrTay71Kl4lSerAgaVszHyRpqrXu12uNr7ZkaPwysjIKBLmokwZ&#10;iqoGeamLkjBTBeO4UPDqOHKUOAlzUaa0Yp1sEigMs4Y7frscj4m9imcf3/YN+/jz4FZHjhIsYT7K&#10;nIIaYlaqSM9NF6O34bWMjE28OEeOUidhQDjLYnOWDx1jmNOKPytHirWCY1kR/xIsyZGjFKv/EeHX&#10;cAe8LtdEiBWfKUMDlUPNeUa8LuWLQAGOHB1ssfHvJ4YxFfVttulnwT1BuZXgC8XUve/2RVcZpgZY&#10;+C+CqRw56gMSxrUaG5tacynOU3GO+p5gzkJsZCs8zJGjvilPRsZybGiYiZbvcuTIkSNHjhw5cuTI&#10;kSNHSdNPfvK/ZJYzGME/XdcAAAAASUVORK5CYIJQSwMEFAAGAAgAAAAhAFfDb2DhAAAACwEAAA8A&#10;AABkcnMvZG93bnJldi54bWxMj8FKw0AQhu+C77CM4K3dbEKrjdmUUtRTEWwF8TZNpklodjZkt0n6&#10;9m5Pepvh//jnm2w9mVYM1LvGsgY1j0AQF7ZsuNLwdXibPYNwHrnE1jJpuJKDdX5/l2Fa2pE/adj7&#10;SoQSdilqqL3vUildUZNBN7cdcchOtjfow9pXsuxxDOWmlXEULaXBhsOFGjva1lSc9xej4X3EcZOo&#10;12F3Pm2vP4fFx/dOkdaPD9PmBYSnyf/BcNMP6pAHp6O9cOlEq2GmokVAQ7BagbgBKkmWII5hip9i&#10;kHkm//+Q/wI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v8Djv&#10;kwMAALYIAAAOAAAAAAAAAAAAAAAAADoCAABkcnMvZTJvRG9jLnhtbFBLAQItAAoAAAAAAAAAIQCb&#10;4e4MQigAAEIoAAAUAAAAAAAAAAAAAAAAAPkFAABkcnMvbWVkaWEvaW1hZ2UxLnBuZ1BLAQItABQA&#10;BgAIAAAAIQBXw29g4QAAAAsBAAAPAAAAAAAAAAAAAAAAAG0uAABkcnMvZG93bnJldi54bWxQSwEC&#10;LQAUAAYACAAAACEAqiYOvrwAAAAhAQAAGQAAAAAAAAAAAAAAAAB7LwAAZHJzL19yZWxzL2Uyb0Rv&#10;Yy54bWwucmVsc1BLBQYAAAAABgAGAHwBAABuMAAAAAA=&#10;">
                <v:shape id="Rectangle 1" o:spid="_x0000_s1081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7lgxQAAAOIAAAAPAAAAZHJzL2Rvd25yZXYueG1sRE/dasIw&#10;FL4X9g7hDHanybpMSmcUETZ2J1Mf4NAc27rmpEuidj69uRjs8uP7X6xG14sLhdh5NvA8UyCIa287&#10;bgwc9u/TEkRMyBZ7z2TglyKslg+TBVbWX/mLLrvUiBzCsUIDbUpDJWWsW3IYZ34gztzRB4cpw9BI&#10;G/Caw10vC6Xm0mHHuaHFgTYt1d+7szOgwqm7hY/DqdCvW1WGnyJtts6Yp8dx/QYi0Zj+xX/uT2ug&#10;1PNSv2idN+dL+Q7I5R0AAP//AwBQSwECLQAUAAYACAAAACEA2+H2y+4AAACFAQAAEwAAAAAAAAAA&#10;AAAAAAAAAAAAW0NvbnRlbnRfVHlwZXNdLnhtbFBLAQItABQABgAIAAAAIQBa9CxbvwAAABUBAAAL&#10;AAAAAAAAAAAAAAAAAB8BAABfcmVscy8ucmVsc1BLAQItABQABgAIAAAAIQAaf7lgxQAAAOIAAAAP&#10;AAAAAAAAAAAAAAAAAAcCAABkcnMvZG93bnJldi54bWxQSwUGAAAAAAMAAwC3AAAA+QIAAAAA&#10;" fillcolor="#60c" stroked="f" strokeweight="1pt"/>
                <v:shape id="Picture 2" o:spid="_x0000_s1082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a5AzAAAAOIAAAAPAAAAZHJzL2Rvd25yZXYueG1sRI9Pa8JA&#10;FMTvBb/D8oTedNPQhia6ilRq/xxaol68PbOvSTD7NmS3Jn57tyD0OMzMb5j5cjCNOFPnassKHqYR&#10;COLC6ppLBfvd6+QZhPPIGhvLpOBCDpaL0d0cM217zum89aUIEHYZKqi8bzMpXVGRQTe1LXHwfmxn&#10;0AfZlVJ32Ae4aWQcRYk0WHNYqLCll4qK0/bXKGgOu4/8+Pmdf9n+bb3O481joTdK3Y+H1QyEp8H/&#10;h2/td60gSaMkidP0Cf4uhTsgF1cAAAD//wMAUEsBAi0AFAAGAAgAAAAhANvh9svuAAAAhQEAABMA&#10;AAAAAAAAAAAAAAAAAAAAAFtDb250ZW50X1R5cGVzXS54bWxQSwECLQAUAAYACAAAACEAWvQsW78A&#10;AAAVAQAACwAAAAAAAAAAAAAAAAAfAQAAX3JlbHMvLnJlbHNQSwECLQAUAAYACAAAACEANJGuQMwA&#10;AADiAAAADwAAAAAAAAAAAAAAAAAHAgAAZHJzL2Rvd25yZXYueG1sUEsFBgAAAAADAAMAtwAAAAAD&#10;AAAAAA==&#10;">
                  <v:imagedata r:id="rId33" o:title=""/>
                </v:shape>
                <v:shape id="TextBox 87" o:spid="_x0000_s1083" type="#_x0000_t202" style="position:absolute;left:8340;top:2193;width:5849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dOuxQAAAOIAAAAPAAAAZHJzL2Rvd25yZXYueG1sRE9Ni8Iw&#10;EL0L/ocwwt40WVdFq1FkF8GTorsK3oZmbMs2k9JEW/+9OQgeH+97sWptKe5U+8Kxhs+BAkGcOlNw&#10;puHvd9OfgvAB2WDpmDQ8yMNq2e0sMDGu4QPdjyETMYR9ghryEKpESp/mZNEPXEUcuaurLYYI60ya&#10;GpsYbks5VGoiLRYcG3Ks6Dun9P94sxpOu+vlPFL77MeOq8a1SrKdSa0/eu16DiJQG97il3trNEy/&#10;RrOxmqi4OV6Kd0AunwAAAP//AwBQSwECLQAUAAYACAAAACEA2+H2y+4AAACFAQAAEwAAAAAAAAAA&#10;AAAAAAAAAAAAW0NvbnRlbnRfVHlwZXNdLnhtbFBLAQItABQABgAIAAAAIQBa9CxbvwAAABUBAAAL&#10;AAAAAAAAAAAAAAAAAB8BAABfcmVscy8ucmVsc1BLAQItABQABgAIAAAAIQBqmdOuxQAAAOIAAAAP&#10;AAAAAAAAAAAAAAAAAAcCAABkcnMvZG93bnJldi54bWxQSwUGAAAAAAMAAwC3AAAA+QIAAAAA&#10;" filled="f" stroked="f">
                  <v:textbox>
                    <w:txbxContent>
                      <w:p w14:paraId="196E350E" w14:textId="06C8FB5E" w:rsidR="00933B5D" w:rsidRPr="00C8345D" w:rsidRDefault="00933B5D" w:rsidP="00BD592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4 :</w:t>
                        </w:r>
                        <w:proofErr w:type="gramEnd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proofErr w:type="spellStart"/>
                        <w:r w:rsidR="00BD5923" w:rsidRPr="00C834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เกีย</w:t>
                        </w:r>
                        <w:proofErr w:type="spellEnd"/>
                        <w:r w:rsidR="00BD5923" w:rsidRPr="00C834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วโต – วัด</w:t>
                        </w:r>
                        <w:proofErr w:type="spellStart"/>
                        <w:r w:rsidR="00BD5923" w:rsidRPr="00C834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คิ</w:t>
                        </w:r>
                        <w:proofErr w:type="spellEnd"/>
                        <w:r w:rsidR="00BD5923" w:rsidRPr="00C834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โยมิสึ - ถนนสายกาน้ำชา - พิธีชงชาญี่ปุ่น - โอซาก</w:t>
                        </w:r>
                        <w:proofErr w:type="spellStart"/>
                        <w:r w:rsidR="00BD5923" w:rsidRPr="00C834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้า</w:t>
                        </w:r>
                        <w:proofErr w:type="spellEnd"/>
                        <w:r w:rsidR="00BD5923" w:rsidRPr="00C834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8D3835" w:rsidRPr="00C834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- </w:t>
                        </w:r>
                        <w:r w:rsidR="00BD5923" w:rsidRPr="00C834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ชินไซบาชิ</w:t>
                        </w:r>
                      </w:p>
                      <w:p w14:paraId="00B734FF" w14:textId="33F617FA" w:rsidR="00933B5D" w:rsidRPr="001347BF" w:rsidRDefault="00933B5D" w:rsidP="00933B5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933B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ชินไซบาชิ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22820ECB" w14:textId="77777777" w:rsidR="00933B5D" w:rsidRPr="00C24B04" w:rsidRDefault="00933B5D" w:rsidP="00933B5D">
      <w:pPr>
        <w:rPr>
          <w:rFonts w:ascii="TH SarabunPSK" w:hAnsi="TH SarabunPSK" w:cs="TH SarabunPSK"/>
          <w:sz w:val="6"/>
          <w:szCs w:val="6"/>
        </w:rPr>
      </w:pPr>
    </w:p>
    <w:p w14:paraId="21610824" w14:textId="43FEFF0F" w:rsidR="00933B5D" w:rsidRDefault="009221E9" w:rsidP="00933B5D">
      <w:pPr>
        <w:tabs>
          <w:tab w:val="left" w:pos="4295"/>
        </w:tabs>
        <w:ind w:left="709" w:hanging="709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E22A623" wp14:editId="062BF2E3">
                <wp:simplePos x="0" y="0"/>
                <wp:positionH relativeFrom="column">
                  <wp:posOffset>5450205</wp:posOffset>
                </wp:positionH>
                <wp:positionV relativeFrom="paragraph">
                  <wp:posOffset>302895</wp:posOffset>
                </wp:positionV>
                <wp:extent cx="1851660" cy="2614295"/>
                <wp:effectExtent l="0" t="0" r="0" b="0"/>
                <wp:wrapNone/>
                <wp:docPr id="704493322" name="Rectangle 704493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51660" cy="2614295"/>
                        </a:xfrm>
                        <a:prstGeom prst="rect">
                          <a:avLst/>
                        </a:prstGeom>
                        <a:blipFill dpi="0"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81551" t="-1704" r="-16881" b="-1474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DB09F" id="Rectangle 704493322" o:spid="_x0000_s1026" style="position:absolute;margin-left:429.15pt;margin-top:23.85pt;width:145.8pt;height:205.85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S0F6vgIAAHoFAAAOAAAAZHJzL2Uyb0RvYy54bWysVNtqGzEQfS/0H8S+&#10;O+s1vsXEDiYmbSAkpknJs6yVvALdKsmX9Ot7pF07IS0USv2wjDTjmTNnzujq+qgV2XMfpDXzorro&#10;F4QbZmtptvPi+/Ntb1qQEKmpqbKGz4tXHorrxedPVwc34wPbWFVzT5DEhNnBzYsmRjcry8Aarmm4&#10;sI4bOIX1mkYc/basPT0gu1bloN8flwfra+ct4yHgdtU6i0XOLwRn8VGIwCNR8wLYYv76/N2kb7m4&#10;orOtp66RrINB/wGFptKg6DnVikZKdl7+lkpL5m2wIl4wq0srhGQ894Buqv6Hbp4a6njuBeQEd6Yp&#10;/L+07GH/5NYeNBxcmAWYqYuj8JoIJd1XzDT3BaTkmGl7PdPGj5EwXFbTUTUeg10G32BcDQeXo0Rs&#10;2SZKCZ0P8Qu3miRjXnjMJael+/sQ29BTSArfoPStVIrUDhQis7fxRcYmE3KClII6SjDQvwunJXtl&#10;2U5zE1v1eK5ohHRDI11AmRnXG14D4F1doR8oN0K0zksTW6kEz74BfJZNiJ5H1iTAAmDTfZJZb1qN&#10;Rvg3+uxVk/4QaZM1nk5xCdH1quFk2PFzTgGuTk2nfMqQA/ocTPqJVorFEAAKUzugC2ZbEKq22DgW&#10;fSbS2MRXhpWIXNHQkD0FmmCVrFvsWkbsmpJ6Xkz76deBUCaV5HlbunG8iSFZG1u/rn0aQh5GcOxW&#10;osg9DXFNPfYFIPEGxEd8hLJAbjurII31P/90n+IxNXgLcsD+AemPHfW8IOrOQOCX1XCItDEfhqPJ&#10;IKngvWfz3mN2+saiWzAMdNlM8VGdTOGtfsFTsUxV4aKGoXbLX3e4iTjDhceG8eUy21hSR+O9eXLs&#10;JLtE7/PxhXrXiTliDx7saVfp7IOm29jEsLHLXbRCZsG/8YpFSQcseF6Z7jFKL8j7c456ezIXvwAA&#10;AP//AwBQSwMECgAAAAAAAAAhACjGz+A8WhAAPFoQABQAAABkcnMvbWVkaWEvaW1hZ2UxLnBuZ4lQ&#10;TkcNChoKAAAADUlIRFIAAAMDAAACNwgGAAAAx76HLAAAAAFzUkdCAK7OHOkAAAAEZ0FNQQAAsY8L&#10;/GEFAAAACXBIWXMAACHVAAAh1QEEnLSdAAD/pUlEQVR4Xsz9578l1ZWmi56/597bfbqqW1XVqiqp&#10;SkioBAIJhBMCCQEyCCEhnDAS3nvvjRKfCSQk6UlM4p1w8rZkSl6Z22Wipj/N+75jjHfOMWPF2nsn&#10;pT6/8+H5xYwZsdZee++1It5njTkj/q9LH56fv2T1tncufmjbOxc9uO2dC8QDzvngvFXb3jnn/m3v&#10;nC1WOmeBM8EZXKI/cwa5bwnu3fbO6eCU4GTw9Wncs+2dk8CJd29754S7tr1zfMC21o8DXwPHLsFX&#10;d5GvgC+BL4KjAra/AD6flovxucSRA47I3JnA+uGJw9D3GaDloSvGOSyWn0ocEnzqWyPc4RyMdoXr&#10;7I992P7kGNjG5YG3gVuDWxJYPwDbDuDy9m3v7I/l/ugn+8VSbfIJcnPipm3v7EvQJvskPo5+sk8s&#10;8/rHCPaxJftvdD5G2Kc2uSHIfYNte4O9wJ7BRwP2iT2v2/bOHtdue+cj4KPX+3bu+xG0P4C+f73G&#10;YXsP9O2F/T+K9oe4LeA2I/b9l7SsXL3tnfeD94F/Bv8Y/JP6LsU6Qfu94O+v2PbOP2D978a4pPGe&#10;xH8P2Oa2/5HQPmprX23X+t+A/xb8baDt6uc+XNd2wW3/d5Dbi/FfE4ttE/r507aPPV7t/1/w/43l&#10;fwn4nNqX/f+fWOp5uF0/N/99cp/+TkR/D7b1N1c7/9/y/2/0/7wEfw/+J7D3zeX+3vlHvNf4nuJ7&#10;7H1o/3Os6332fqzr/cz3K9kt2B3v7d3wHv9IfCb4Xt8by49hSfh5Et3nTZ/dWOdnlp9nfeZ1HOBx&#10;QscMHlN4fNGx5ABQj0U45hwU8DjFY5sds+K4RnRsrPDYGvBYezjIx+Th8ZvwuJ6P9zwnDNE5g/Ac&#10;wvPK2PmG56ix89hxOPcdz/NfwPPhGPm8yXMq0Tn2FJx3yanBN8DpIJ+XrY/nb57bce7viPM922ch&#10;G5wZnB2cm2B2IBcgWxjMFVwib2QufLhxEbg4uOSRxBqwsedSscm5enPP5cE1j21759opcNvVZOOf&#10;3/nSZZvfuXHjD965+5k/vnPblm3v3BTc/MS2d255ats7t4LbwB2JFZmtk9z59LZ37tpVnnkXPBuk&#10;vruxnrlnyHOJJbbfTdK2+wT6ubw30W1bgvunsJLL552VwappvDBgsO2BtI3tCV7c9s6DwUPkpaVZ&#10;HTwM1iQeBRtfHmcT2PxKz2OvNrYkHg+0/hTYOo1vO0+/5jwz4NnXE29se+e5N53n33Je4PKNuYX/&#10;6xJ86K7ZuKNcvWGhXLl+oVyxfke5fN1CuYysXSiXrp0vl4CLH50vFz3SuDC4AJwfsE3OA+c+suA8&#10;TLAenAPOXj1fzlq9UM7E8kwszwCnPzRfvvngXDkt+AbWv/Ggc5p4YL6cSlbNl1OCk4Ovr5wvJ97f&#10;OGERjgNfu38HlmTB1rn8Gtv3YRs4Fu2v3gfuJfPlK+CY4CvY/lXApfqsn0v2Rf+X75nk6Lvny5eG&#10;oP8ogvYXB3wBfP7uhfL5u7A0FsoXsCRcPxLrR97pfA5t48554whsPwLrRPscgf7DjQXjiFh+Fhy2&#10;AsvgMFuf7/iMMZdQ33z5NDj0W/PlkOBT35oDajcOJnfMl08GnwoOinUuD7qdLMRyvhxoLNjygGB/&#10;7Lc/lvvdNsn+at86Xz5Bok/97NsX7DPg4+Bjt84ZH0987Jb5slewN/ioMVfZK3Mzwb6A++0BPoL+&#10;j6Df4DqWe4A9bcn1+fJvaBP2131vQv9N6AcfBrvHsq7fOF8+BHYLPhjsduNc+QD41xvA9XPlX66f&#10;L++/Yb68D+1/TnD9fdiH7X+6frb843XOe8H/FOj/B8B213/djPH3wT9EP5d/f+1M+TvwHrTfcy1B&#10;O/qGcPv/qPh+7Pu79Dj2/3es/y2WguuCj/1b8DfoJ397DR/TP+/fXrsd+263beRvuM81eHxa/1tb&#10;d/72aiwB+xr4ubH/f8X6/w3+G/gvxgzaep72nH9jj2uPJ/638L+NXiN/D/2N/h5tg3/LBP+2f2dt&#10;/r3976//yXutPeP/w/q/nDP+GesO2vh/838u3h/8a7xnPgg+FEu+jz504yzed7PlQwRto74XZ/Ge&#10;ncV7tbEH2FPcMovPhODnCJ+nxD74bBlsx/q+iU/cNofP6xw+t3P4zBP/7B+ItnHHnB0zeDzhMeRg&#10;rB8cx51DcXw6FG3yaYJ1ouMVj2efrcdIHEfR9uOjHy/tmMnj7j043mLJYzGPz3acBjxmH41tQsf3&#10;YwjPDTh/GDiHVLCu8wPXv4rzz7HB11aShXI8OAGcOOCkVTvK1x/YUU56AG1wMjj1wQD95DT0nYb1&#10;0x5awPkT4Lz6TZ5bCc7Dpz+8A+0ddr49A+tnYl2c9UjjbLLGOXfNznKeeHQH4BKs3VnOBxeQdTvL&#10;hcFFwSXr3i6XrN9ZLgWXbXAuBRcHl7Bv485yeXDFpp3lyk1vl6vA1cZfyjWb3zauBdc9Rv4SS7DF&#10;uSFx4+N/AVym9hNvl5vAzeTJvxg3PeFwHz7uuk34W9z5w3LQKbeXL512ZXny+dfK+pf+XG59Yke5&#10;7cmd5fan3i53PP2X8q1gxVbnTrTvfPrtxjNYf/Yv5a5FuPvZt8s94N7nfDmE/cbzO53ndpb7sH4f&#10;2mTl8293rHrhLwHbPQ+8+JeOB7lkP2C7h32ZnT0vkLfLQ9i2Gjwcy9XYxuVDsR/XHw4eeanx8Is7&#10;Krn/Ea6LlxYSO8qalwHa5FG0l4b79ax9ZccUuG2hrCOvOuunMl82fNth21nA+kLZ+NpC2UReny+b&#10;X58rjxnzxpY3FhJzxuPizfnyRPDkW2KuPPXWQnnqO40n39phPI32M9+Zd77b8+z3FirPfX/eeN5Y&#10;MF4w5suLPwA/nC8v/Wih8vKPnee+/6f/HTKwYDJwhcnAgsmACQFlABJwyaNz5eI1c+WiSpMBIhE4&#10;H/0XgPOAy0CTgCwD55gMuAhMk4FvPgQoBVkGJARJBk5ZNWdQBk6iEARjEpBh8M9QBo6PpfqOxQH7&#10;2FEZCFEwfJvQPlkGjjZ4wsCJAyeWJgFzWJI40YAvYt1JMoATE4O/SwBPTtiGNuE2EwHg+7kscP/P&#10;gSMN3y4ZcCFwAaAYeB/aSQYkCyYJxpgM8ETrImAyQHgiBpKCtj4X6MTdTuKHaB3bmixABgK2DzQQ&#10;BBImBcZC2W9EDPZHuCdsH8D127AfoAwMRaCniYBkgBKwN7YJhpssBB/FfuzbGzD0sL0nqDIQ7CEi&#10;+GcZkCSwz/qnyID4ELZ/EEgGmhR4mGPAoxD8i0EhmBSBLAP/hABJGCYV/kknA2wDBk8GUpOB6xVO&#10;PbD+A4Ls/wQmBoBSwBBrWNh1JAMt/De4rn0cBmaE6UAS8D/wcw30VRlAvz0Pf7btx/1DBrQPQrkH&#10;/3jOWKcgWDi3bXP2XIT7VbA/g78za2LwX9E2EcA2e11oO/Gchvcp8PN3kgz479y2LSYDXLoIIPzX&#10;/0f8/9D+R/w/2c+2/69nDYoAkQD4+8KZkAG8vwglgDLA4M+lt/39RxFg+M8i8FEwKQP8PMzic+Fk&#10;GVDw3+fWWSPLQCcCCPoHxGfevhxAW18gVBnA8YXYcceOTQmup+PWYWBMBuxYymMqj5mSAfBFHMMl&#10;Amp/Cf1OO9a7DPQCkJEM8NxhIgAJIJSB4xD6JQMnYP3ECmUgkAw8CAHoZAASMJCBbyL4Swa+ifD/&#10;zSoDTQLGZOAsE4GdxjngXAnAowu2PB9cgLDvNBm4OLhELCUDYFIG/lKhCFwHrkf4J4vJQC8CEACs&#10;Vwl4Ymfg6zeFEEgGrlzzu3L0abeUAw88vHzmwIPLIw/eX7a8+Kty8+MLTQYQ/ndFBu5+9n8lsI5A&#10;TxFg+x5QQz+45zn0AbYZ/F0GguibJgMrn+9FYGWwCgF9FUK+2DUZ8GDfkWTAhcCDPyUgo/5ly0Cw&#10;BuE/y4AkoIGwLxYVgbHg31hX2yEDCPViUgKEZKCtq28TmSYDr0MCgsfRX0VgERl4ciADlIOtoMnA&#10;3FQRmJQBFwKXgQXIAPhhE4EsA89+/88hAxvmy9UhAlesn1+2DHglYA4yIFwMzkOb1QEtTQAGnA28&#10;OkAZmK8y8A0BGfD20jJwMmUA7aEMHE9w4DVCAqwPZBH4GtZZHWA/D8jH8cCsbTxoDwJ/JwNYlyxk&#10;JmUAIMT3lYExGWgw9HfgpPVFnKQoAaoOEAb9MRmQQFj1gCe3ONmpOsCToZ0QE0MZOJzfoIHxygBP&#10;tAMZMBbshFyFAH1ZBhj+JQRcCpcBnND5DV9sH4qB40FA3xQeYCF/RAYSTQawrYb+yeCfsW8tsc/H&#10;giwDDP0SAYZ+IhkgJgsI9ntCBhj+swzYMgV/hv6PIFxRBrpqAfpz+CcUAsFvaHcjFuTmDckAAx3b&#10;H2DQs8DnMkDyN8MGAqMk4Z8iSGYZ4Lra72U7oCT8vTGQAaDKAfsb2IawSyQE+vZfoZ0MZUD7eqgP&#10;EKoZ2N+D5/07oArC3+Bx3C4Z8MDdHpdlgN/WK9xLBt5D7DGOiQJo+7Q24Tf/FAKKgbYR/13a8xB9&#10;859lIKPf02UAS/xeWQb87+t/yywD9v/ANsmAYDXApI/LG4j/v7MIWPUI2/71xlm8f2bre8cqAeDf&#10;RsF7leTgH1jwx5JSQCQDe3cy4EKgaoBLAUUAIPybCIADakXAZcArhM5BVhWYs+MAjxteedQxZs5l&#10;wI5Rk8esz6yYLYfdOWfHO/+yRDLg8EsUA8dcl4EmAJMywCWO83HMJ1UEeH7AOUQiwPYkTQaOBy4C&#10;qg4MZQDnuBCCkyUCJgOORMBlYEf5hslAz+IysNMJEZiUAcLqwA6rCgwrA50IkBEZoAQQtiUDV2x8&#10;GzKAUL6oDPylXEsQ3snSMoAlg7/Ry4CqA9zvBnDNI78qXz3+nHLkvnuUY/bdvVx62tfKfWvfKDdv&#10;me9lIIRgRTAqA8Bk4BlIAKkysDNkYLIaMCEDlABwX4fLwP1oL0sGCEJ+lgEJgZAYuBxkkgQQhHUu&#10;H4IQDMN/z47KMPT/Z2Sg7xsTAdLLQFsHXA8JcBlwEXh3MtCqA+zbCDZDBja/xuWc0csAl/OjMiAh&#10;GJeB+QAyAJ5GmywpA99zGchSsGRlAMtnrTKwelIGrpAMgDZMKAvBQAbQl2VAcjBNBigCZz+8ENWB&#10;eZOBMyADp7MaQAmozBudDAANFTo1qgJDGdC3/xbuEeSJy8AcQr4zVQawPoT7MPh/5V7HvtUROPiL&#10;oQzwW6KpMoD1JgWtf0wGePKp/SYDDP0e9L06QJoMOK2/ycAOlwGcIKsMoM31JgMe/K1iwGVAQVCJ&#10;PdOLAE/AXF+w5SHGQsjAAJzERScEJgJzad1lgBwcS8kAhxBJBjQEyCTgdqwnKAKdDABVBxj689Ag&#10;tRn+JQz6JtPgfgj4qhb4kCENI2oyYFQZcCHIUkB5UIXAghWQIHilQDQJGMoAoRDwG91eBjR8CP0R&#10;+Nq3wDFkyGhC0GTAg2QWAA45sYpBoCEp/wAJoAiYDBizFlgd3ycLgbZRChRwGeQZji2wX7fdUCVB&#10;Q5BsWAy2cz+FfsmAhWzs6+EbYF8uTQYiZOfHuQz4t/3WxvPUx8ZjGvo5eixFoyGx4POpIuHb2vNx&#10;6YKg1yMZkBj4a6QAsKLCv7f/ffS7e7v9/TgUSEOCZtr/Cuh/x/D/fpMAQRGYKf+C94MLwCyW2Ifv&#10;B/aFCOyGoP9BIBFwGeB707/5ZyXAhwXxPep9FAAF/xr+uQz21ucpyUAnBNi2DwVgAD+jlIEDCWTg&#10;oEBDhCgD7VgBAQA2LAjHoCYCAYI/w3+Gx7cqAoEEICMZGAqBZIDHdRMBnGM0/GcoAxxyOqQJgqoC&#10;zvGrIAQI/Ccy9FMC0GdLkwDJwI5ySpIBkwBRZaANE3JcBEgnApAAYUOEJAEI/mcDLiUDDP9jMqAh&#10;Qhcj+EsAhERgGhQBSkAbIvQXGyZ0DYEIXKtKADAZsKVz/WIygNBPGeiGCVX+Ytz4+E7IwE7IwK/L&#10;yaddWo75wmfLqSccUx781g3lznU/ggzsKLdBIrIMSARWPP2/qgzc9YyACIQMqG0igMBvlQEyFAFw&#10;r4lAyIAF/xFCFNjuZaCJwIQMEIT+XZeBt8tDL2FJEPJNBNDug3+rEhCvEkyXgSEPI9QTDgfiEKE1&#10;L/YCkOklIQtAj779n5CBwGTgVQoBwr9A2F+HYC/GZYBDgiQEPS4DPZKBxhyEwIcJTR8qxCFBTi8D&#10;85ABFwFDEmAiMCkD7NslGQiqDFwNGbhKIpBloJsz0CoDF+6CDPhQoQUbGmRQBLA8GweoSRmICsFA&#10;CMZlYK6TAc4b8G9OPPQvLQOsDjSaDAxxGWB1wCsAbDu5MjCUATJRGRA4yWQRyIzKQAYnrKEM5EpA&#10;LwK+XsvfkAFWB7IMmAgQtNnH4J9lQELAfTlUqFUIRmQAJ2MvyUcfQv9w2NBiMqA2v+lT+X/5MtAL&#10;gEmAYLBAqD/gVu4XMgDGZKDh22w7Qks/3rnJwF7YT3MJclVAMPQLCQHxPg6tePcywHUO5fhXBH+R&#10;hSDPHcgyoCrBUASyDFjIRPgUkgEPqx5OTQSsvd378JgsA0L787FjMsBv9xni/3ss9W1/hs/DAF1l&#10;gNg38QjceB4P3/74Fup9f8HHKMBzOZSB4f4M6xzWo2/8ub+Heq1r2JFkwPv1+F4G0nPzd0rrLgcU&#10;Av3N/G/k+N8u/z0XkwGvBoQM8P8bMvB+CoDJwGwnA+83GfD3CatMlIHdb5rBe8uHBLES0MmA9TVB&#10;sGoAGJMBrwb4Z2ZCBm5NMgCyCGiugGRAItDLwCyOB7MmAsKqAiEDfSVgRAZwbBzKQBaCz4uRygDh&#10;us8b8GO8ffkzkIFaPQb64mlRGYAIUAaOR+A3Icgy8EDIgC0XliUDTQQcycAZSQYoAJIBzhU4J0SA&#10;AnAOQj+ZJgNWFUgycNH6HZCBHUvLAATg8kAVAWdnCAGACIhrEPwJBcDbCPBgsjIgQgSSGCwmA9du&#10;2F7Ov25L+cIJF5bDjzmlrH3izXLHE9vLzY/vKLdCBm57ckwGWmXgLgT6/7wM+JCgYUXAqwQ+d0Db&#10;J6sDCP3khZ0NPMYICVhcBqICkJiQAQv9EoFMk4HGMmQg9jEh4L6Qgb4CsKsy0AL/ojJgQqDwPykD&#10;XJ+UgXERIC4DXhFYTAYeowiYFMwakzLgQlCHBxGuo38ryDJAlpaBOWNCBn4w14TghxAB0svAQpWB&#10;y9f5MKEsApKBCxHuhUQgDxNSJcCFYAHtNm9gKAMuAnMmA2ci8BMKgc0VkAg82OYQnPaA2hABkmTg&#10;FAiAqgNeIYAMrES4Jwj0LgKtWpBD/7gAOC4KcSDHgZ5CIBHwuQRxsI+2JEDDhiQDXiGYM44mOMmM&#10;iYAYDhciY32ZoQzwpKYlJxO7DADr8wlyPrGY2xD6sc2HBrkImAxwiVCvtg8rWiifMSADJIK/sYgM&#10;jFYHAivxI9wLF4CQAWzTxGLvkxBwQjFDPysBDucNNBkIUSAUBYR2gzKAvk+gbx8KAfDgjzbDCdDk&#10;4ioDU4SAmAxgO78B1VwC0s0nqCA8gSYEXA8xqCIgGfAJxZIBovkDIsvAvxhs+7ChTD93wBmTAQ4R&#10;qiIQbYnAYjLwPyEDVgXA/gb2kRCoOuBt7/PH43ksACNco82APCYBjv9MfZvuQTtCNrZRBvR40qSA&#10;+24PfH9JANvax/fz52/f2Hv7PZSFkIEa3vG4v8NzEvXx51Jm7DWkfYleq9pkKAN8Tv9bivY39L+d&#10;BKD9P/S/ctr/kQJAGbCwH9hwIHsfzJYPVCHwPhMBwPeSzwlwGfD3XAgBwn2TAQrCjPVNVAPYDoYC&#10;kKEMUAI+IRD6W1Ug5goQhX/wySoCaH8LMgBYEViWDBBIAI9hOp7ZcQ/Hw6EMVBEgJgOcM7AACRA4&#10;5oIsA6wO8IISQwkQPIdwCKoLwY4YIoQ2wr7mCxwHAehkALAS8HVIwNchABWEfhsmhHYdHhQiYBUB&#10;kiXAJg8TyACQDFglAHCOgM8TcBngpGGHIuAMBeCCtTvKBet2hAhwuaNcBC4GlxCTgh0W/i+fkAEO&#10;D2oy0ISAMrATMgA2k7cXlQEOF2J14MYqA00ArCJAEZAMINDbBOIQAUoBhw/dsAVSQbFY/6fyxZNv&#10;Lod8/qTy0OPfK3c8OWdzBm7RJOKQAQlBGxpEGWjh/65n/pevByYCIoRgUgZETBi2IUF/HRl44IUU&#10;+jsZYNAXvQgYS8hAH/4dTRyuQX/AuAwsYImgbzLAfXYkEWAbIOzXdt2m7ZOhfxouAwj3ryD0EwR9&#10;Z2kZyEODhmyCCJA8RKgTgWXLgA8LajKA9cCqAyECJgMmApKBvN5k4PldkIFnNGdAMnBlJwPzLgM2&#10;ZwAywIrAI7NTZYAi4FLgMkAR8KsKOW140BxkYA4yQBHIMrBQzkDIH84ZoAScShGoMuC4DMxCBBxV&#10;BwiFwIYLCYT6CRlAPwO/1rMU+ERiBH+jfaMjMbBvd7IM2EnABSDLgMaQOnMGZUDfJHHZDR2Kdl7X&#10;XAKh8G/fUHGJkxexisHdOHFx0hv6PfQ3bCwsArmvhwiYDDhDGbCrakRb6xQBYVUCYsHfy/JOk4Oh&#10;DGQhYF+WAZ8vEG2JQAiAKgGfjG3soxAc+K0W/E0GLERQAFgRaDLQDQ9Ky32BCUGE/6EMMKxIBizs&#10;Y1sVgthGtE1VgRb+/apDrW8oA2Mi4DB4fdhIMmD9sU/07Y72B26CCBgId0DhjrDdhoc4kgEtmwgA&#10;rBNNQm3h07e/15htE4m5T/BeyIG+sWbwJ3y8kEjUOQYIwcTlwEMvA7EkgG2hfYhCP/ex8F/7XCwU&#10;uJ3tDvsN35+P1eMU/Amf3ysWPjxHr8dDu3977/3b0d5ehy/p9eo1ZbIAcMnnsucIGTIB4Tpowd//&#10;XiYD+Hv9I7DQjz7yzwTrQv+/f0bIt2FBaLMaQGxOAOjfF74umgy4ALgMhAAABn+yhy0pAjPWlgzw&#10;vc0lqwHLkQETAXxeBT+7mf0R+oWEgDJQhwYx+A+wymQcg3oZ8OMUj1eSgfolCI+N6ThJVJHNw4M0&#10;JEhzBEwC4hhu4DygYUF5aJBJADgeAqChQAz//cRhzhdwATghDxNCm5XuTgZCBIYyUCVgIAJZBigB&#10;VQSAVQKMnU4nAi4DqgSch/CfhwZRBEwG1kMGEPpHZWBDyEAK/1rXPIEsAxQBkwGIwDWSgSoAbXiQ&#10;gRBP+qFCAxmwKkACQnALpSDWuc/1fB6KBX7e0WfeV/Y77KTy4KbXyz1Pz0AG5k0Gbg0ZaNWBPE8g&#10;ZGACrxh0MgCGIrA8GXC4PiYCJgMI+04SguhrFYBGLwNkIAMj/b0I7DBa2F+mDGA7sT6EeZMB4N/8&#10;SwYABcAkIIf/ccaCP1mLxzfQBxGweQIdIQZJDhaTgTEh2AgJIC4DQyHwPhsiZDLgVBkICViODOQr&#10;CQ2rAZMy0CYRuwxwArGGCbkMaIhQlYGLU2VgXAbm6gTiC9dABmxJIANYZhlQZaDBYUJiKAMQAKAh&#10;QjZMaCADNfjbkkOEpsjAA5IBVQmiQoB1VglOJPeTFP5r1WAuyDLA5RwO5sSrA74M+E2PSUAc+KNq&#10;MJSBXgjenQyICRm4e87ByasKQZKBWhUw5ny5gpUBR/MIfC6By0BGEpBlwNo4qfKqQ1kG+K3bmAyY&#10;EAxYrgx44I+rBgHJgPqtOgAZ4FWGdJURhggbEgQZ0ERDVQwY/kWWAQPB/xMB2wb6J2Qg2uqzNsK8&#10;RGBSBpoECK8GuBDsafDKQRKACProbzKQg1lsJwhtkoHdIAKUAMPCXRsiRNgnGeAcgjyPgDLA4Ohh&#10;EqESoZFQEBjw2eeBM7YPcBHwfSUDBtvchtAqfPgLQq9kIGBbKFCrTdq+/hwKztpXePhu4/I9fPtV&#10;hCQBVQBiqXb+Wfl5u5+B4M7n9H0hAzY8ist+Xz3v8Pn1elipsOdIMqC/Rf374fcYkwGTAMK2wPpi&#10;MsAhQTY8iPMCDIZ/Lfke4cRhDgvS8LMmAbkyIBnQZGENDdL72sQAUAj6CcP+ObHqWnx+RmUAYV/s&#10;j8A/TQYmhgYRHHvaXIGBDMSx6rM4BhIOEVJloFYEcMys8wRAnasF+MWLBMBlwI/jOoZXGcC5QJWA&#10;LAOEMsAJwhICyYCLQEwcDgkQLgOpIhBQBGyYENpDGfgmWUQGJkWgyUAvAk0GzreqAMJ/lQEP/067&#10;nGiVgagK1MpAyIAJwIArSZUBFwLJgF1aNIsAAr8mDi8mA5QA0cvATshAm0zMfa/Dc1yzmZdWnylH&#10;nf1Q+fTnTy33rFhR3nzrZ+WerTPY32WAIlAnEW99u6wAFIFJGXAJ+GvIgC4vKjEgvQTw6kIt9Hew&#10;f8q2XgyyAGTGZaBVAfqgLxHovvUHeX24rReBnuWKABkTATFNBtok4kkZEBSB4aThoQxsfG1MBrIQ&#10;hAwQCkGQZSBXBzoZQPgXPnl4mgz0QiAZkBBMnTPw41gOZUBCcLkJgcuADRGiCIQM+HyBLAMaEkRm&#10;BzKANvZrQiAZABCATgaC4RWFTjMh6CWgl4HgAYoAhaBJwdchABSBk1bOQgYIpSBdaaiTgdloNxHI&#10;NBmIuQY42OsqQxlWCEgWgyYDCZ1AgML/mABUsB+XEgJflwwIlwSexOy+BMCDP8VgLuAQIu8jWQZy&#10;hWBMBmrVACdaygDXff6An3CrDPDbOYF1n9AXMoAwnxmTAdHLgA8LogwcRNBH7BKjFvwV/hkcJAMe&#10;IBgmdkUGKtHP0MIA40OBfK6AhgyZEGCZRWBcCDwwEd8mKXAhqHMFKAaGB36rCiBcCf+GtlURbAgR&#10;4FjvDwBdWYhzBjoZiOCvyoCkIAvBMOzzEpS1bYzLgOPbTAhyoLUA60NbJAPEg24LwIJBnPMOfO5B&#10;6+e+rDbwORSSx0I7Yb8qDnys+rVf3neM4fNyOBOfy769D9r+LgN8jPrzz8m053WJyL/be/HYfyTR&#10;NtDW3AC1a0WA4G9EGPy79SoDvQhkGfhQhH9iVw6KPr90qIYKNTg/gBKwx80zkAASEiD0fo7t02RA&#10;lTRNGJYEcEgQqSJA8NkmFH3eT0BXD5oqA4CVAc1lyjKg4UESAZOBOPbZ8Q/HTCe+SInj6JgMOEkG&#10;ArucKM4TugfNUAYkAcet3FmOWwXQblUBlwG7p8BABiZEAJxSLyvKIbP9EKFpIpBlIA8RcikYyICq&#10;AUYTAF41yKWgiUAnA+s5gTjLgA8LajLAioDgOmXAqwFOTCKmBAiJgF1JyOcJOGxPqQwg7JOhDJgI&#10;DGXgMcjHRvxtbn+zfOboM8vBBx5czjvtxPKL77xUNr38Z+y3wx7XXVFIMhDVgcVk4C6E/AkRQJ+R&#10;+poQOJ0MILRLBlgZEMuRgYkJxYAC4PznZcArBLm/DQXKaMKwP86HBmUZYKh/NzIwJgAZyYCtI/xL&#10;CCgBYjEZGKsOZBkwITA4VGgWQkCGYtCYkIEBrSrQ0JyB4T0GmgQsIgNYfx7b2zChgRAYeL4mAz6B&#10;+EpIQJ0vEMODJAN18jCCvQ8TymQZGIDH1HkDIzIgpsuAU/sCCgDxOQNJBhD6iYsAoQBEdcBoob9B&#10;IRCtQiDafAG1KQIUgtY/JFcHhlJQv00K7ASDk8+EBAhsn+wPGaj4CUzopOYnNoiAwfUmA6oS6CZl&#10;mlvgQkABcHyuQF6PoUKDky4ZyoBDGfCTtV/xoxcCyoCoQoAQQBlQ8LfKwGDd7zXgMmA3KKt9LgaS&#10;AR9C5AE/k2XA4RAhhBRbuggsJQOqGBAGfQmBRECBX+uSAQ9QPlwoDxtSW2G/0ctAFgJeUYhwmIcB&#10;GbAJxGhTBhj4iQSA7JbWGRQZHBUkPVTGfIIEt/Ob56EMSBS8OkAixIYMMMTmIO/tFnQFA7OJgMB6&#10;Ds2SCsI+BewaqkUK1Aro/IZew4M8yPvj9TwZbdPzSAYqsY/2s8egPz9WEpD30+8ihq9XMsCfx36X&#10;Af9bsU0kADXwB7Ye/0NVBHwoWJIB8MEbZxD8iQuAXTVIbVtvlxV1GZgpexC89yQD9v7FuuYJ6P38&#10;UW4LGWgi4EOChH3GEPybDMxCBJxOBgjCPi8p2osAJw3HxOE4niwlA5+lDFQRWDDqXAEcE1UNsC9R&#10;7nE0PMjnCuB4y2P0AJMAguP9MSEC4qs4b6iqbDLQCYHDm4z5vQVimBBoIpAkAGFfw4NOGZGBUyEB&#10;pMoAl9HOMiARMCABba6ADxHSMKHzWBGoQ4SSDIBeBlplgBWBiyEApM4XkAyYEPQywIrAUAb8ZmNg&#10;UBlQRYBDehj+swBkxmXAw/8tJMkAt0kGrlw3W44++4Gy336fLh/7tz3Llw8/vLz53JbyzBt/sknE&#10;fOxtJgNvhwz8xWSAw4WIB/8pMgDGZICB/55ndwa9CEzIANp/DRnoqgEmAX3Y7+G2fjuvEjQcHqR1&#10;QlnoZcCH/ZClZGDImAww0Nd1tiPwLxtIwDQZsDaCPpmUAUrAnDEUgSwDGyECm75NQgaSEOgeBFUG&#10;EPzHZKAOF6oy0CYQT5cBMVeeA1pn+3mD1YEpMoD2yyDNGYirCY3KwOBKQgj4QxlglaAfKqT5A5IB&#10;EDLQ5g70QuAy0G42lpEILCYDp6yKew4g8LeqgMsAl8uXgYxv59WI+rA/XQbYR1QlaEIwZywmA0cj&#10;sOu+A13FANsnhaCJwJfucnhVoSYETQB83b/16ucUhAxYu/XpGzN+e8YTp2RAQpDXWX5vJ2A/CTcJ&#10;cNjvFQKduCEB7IsTuE7mZKJKgHBvYoB2FgHhwR/tJAMNrxRYZSCQAHRSIBmIkGIkGeD8AZtkjP6P&#10;EfT5t5zeLymoMqB1wIBPXAw8RKl6wH675wD6iaoFto79fGjGdBkQHCrEb3QlA7wzsV1elOusDiAU&#10;GlEpkAiozyeTenjk8BKGe8mAXW3GrkAUQ4qAzStA+HRaVYFDWepwFut3sXCaMJD2eA/3VRSw7kLh&#10;IbgG59hPaJuFaaCw/E+17c/HIP6e63i5UsgAXlsN6RG6+RwM6j7cR0N/4rkZytM+fC57PJ5HAb8S&#10;+yn8Z9gv9HpF7ut+L/wMiZN+N+KiFqBNEdCcAEkdUZ/Jnv0P/f8sGfgwgj/hlYN6GXDalYQoApIB&#10;fvvv7+EsA5ojQAlg+JcIfIxXDMJnIMuAJgu34UFNBj5xu9OqA/j84phwEPgk8LsLz+I4Qfx4YccY&#10;LoN8HCKaJ9DLwLzJAI93dtEFHRdDBCQDX8CxmkLgIqC7DbPteEVgigwAOyegv1YITABaReDYldgG&#10;ujsPr9ph+CVEmxDUoUEmAunSoiECYzLQ7jychghRArQ0GWj3E2hzBnYYNkQoDQ3qJcBhNUAVgU4G&#10;NjhjMmBDgwiCfxse9PZABEBUBXSTMU72dQYSUIEEPO4icCNCf5YBEwL0ac6AZIDzBSgDR51xf9lv&#10;n0+Vj+22ezlor73L+gfuKk99+w/lpioDHCoEGXgaMgABEE0GJpEEGAz/+apBXA8ZsPDPPgR8zQ1w&#10;GWjrLgC8z4Dfa8BlYFIAJAi1GoBA/0CFVxRSyH/bLxca5NDv2xD+QRYBv2RoBHn0OR7wh5IwlIGG&#10;An9bZ7hv/Qr7k1cKGrt6kDOP/Z2+v0dDhCzshwSIoQxMVgMoApMyYCLwmrbPlnUvbS/rXp4xIcgy&#10;kEVgmgxIBOpwoSQDfsOxLAGiiYBk4JnvOs9+dxbrpAnBC4vJwMUTMjDv8wWSDORLi0oGhkLAy4va&#10;sCCC9U4IgE0iXj1ncM7AxLyBJWRAEmAiIJIM+JChecjAfNyN2GWA4b+JgQuBXXoU/XlCcWPOGF6e&#10;tA/+FAGhg34TAcnDmAx8BSeRYaUgy4BfdSgkAX0W/NEeykDdRkIG7DKjWKcIkHwnYx9CpDkFACdF&#10;GzKEtsGTI06aVh1A2yfYLVMGAs0haCfkxmIywJN4E4MmAlYtQKgnQxmwsD/oq/0VHz40JgP5EqMM&#10;JZ0IkCQDGt4wKQMO14dVgioDAe9Q7EMpGJxcBqwCEOGf2xioJA0KX9qHYjBNBjTJ2KsDvMcAh360&#10;igHbJgUZhEOTAgRAhUZVCaoYAC4FpYD3J6gygKDKpQV9PMZFwAOr9aPPv8F2MbDgH0gSKBPWF8E3&#10;76dgTPI+RP05SGtybd6PAZpDcxTiswx0Qf96iAAJIbDnjn3sdWDJYK/nUMjXz/fn8tdlz5dgH+Hf&#10;hyFfj1N/3Y7H1+fjvtbn/fz9Xbz8b2QiYP+nFPqxJE0E/MpBuo+AzQ3AOt8P+tbfZCDCv4YFWdve&#10;a+l9aELgUmBCYO/VJgJNBvBZwHKaDFjlDZ+h5chANzwIxwZWArqJwxQBgXWXgbhykOHHJDtW4ZhG&#10;8tWDehkAJgEC6zg2fxHkykD+EmdCBhI2b4CgnYcLVUZkwKsClAEuOectyQCoVQEE/TEZ4FChMRk4&#10;IxivDKSbi43KACVgKANtaJDuLeBoeNCIDIA6RwAMhwnxCkJ+bwGfM+BSoCFC02XAKgESgSQDNyH0&#10;M/C3G46FCNT+JgNXbcQ5+6J1Zf99Dikf/9d/KQfv+ZFy9UUXllXPuAzwsbdKBmKY0F9DBjRHQDKg&#10;G4v1tOBfg/6YCIC2PcvATgiA8MqAVwWGNEmw8I+gTrS9Bf0sAy38DxmvDIxXAoYyYH1Tg/8Y02Wg&#10;zQ1wlisDztIy4LBqMFseevaP5brVPy+3bviPsgHrfXVg1qhCsBwZiHkDdfLwIjKgS4maDHwHP+fV&#10;P5bHXv5DefL1P9s6KwQmA6oQQAAEheAZXlo0y8CVnDOwlAwYsxAA0suAkAxklpKB07Guy4pOysAs&#10;JEA0EZjEJw+TOnkYIZ2Th4dCYPMHsK2/yhAnerkQmAzgIM+7F9u9CtBvQ4YMHMCHMgAkA+oblwEu&#10;W78qBf5tU5tgbH04QXngbxUD4fLQyNvy8KEsA5xg7JOM4yRIGYiTYpYBHy4UMmBDglr4b0OFnKEM&#10;9HcrFi4CNoHY8JN5lgEJQR42ZNKAUE8ZUHVA8wYoAmMy0NDlR10G9rt9oQoB1+2+BFUIFE6aLNRq&#10;gX37H4Ef+1AIsgTk9lAIKAPC1hGU8nChLAMKVl418G9eGbr2xDpRhcBkINYZzFwSsA0SsHsliUCS&#10;gWFFQJNHFSbZz7ZkwAVgGTKAdcPCqjNNBnx+QWy3bU4OudxmMiDi5wiJgsjfnEsAvErh+zJoM5Tb&#10;jdGwnesM7xynz8f7zdMmZUDYz8C+DPm2b+4X2j7An4M/k6/LX7ceq+cX3e+VZKD9rdrflxWBfxH2&#10;//P/IZe7MfhjSXbjciADH8R+kgEXgiYDdv8AgveVRIDvw2XJAMK/PgcuAjFECJ+ZcRng53DOLiHa&#10;5gz4pH+TAaCbi9XjgR0j4viB48hQBpoIBDwmERzfVB2oVxDicTATIsBqwFQZ4PE6qCLA4zzOCZ0M&#10;BJKBCSnIMoDQr8uJnoB+OzdNlQEG/xgeBHRfAdFdUvQ/LQMLkIGFKgJjMkABcMZlgHcabjLAqkAb&#10;IrTLMsD7AmQZoAgA66cEiE4GvBJgsG9CBjgUCX+H275dDj7kmLL37nuWrx19bLnyhkfKTY/NYL8s&#10;AyECTzURWPH0TgR/sYgQIOxPykDDbyr2/2YZyOG/rwqM0YYKuRSMyYC1Edgt/Kd+W6+Bfnky0PA+&#10;Thhei3UNBVpKBgwTATKUgWkSIObwM7eXK+9+tZx8+WPl1vW/KBu/PdvNHeBcgncnA7wDcS8DmVYZ&#10;iHkCkoFX/lAe3PKTct/6H5SNL/ymbH1jW9n65rby3Hdna3Wgk4Hv/DHPGZi3qwldsW6uXAZ0WVGb&#10;PBxUGTAR6GXAriwUDIcMnfew7jWwDBnoJMBFYEwGTkH4F1kIbKgQ+HrIwEkUgYEM9PMI2G5S4ERV&#10;4L454ziC9Q6cAMRiMiCqAIzJAJAIuAw4bdhQw/v68D+UAVUKvFowKQT2LRhOhn7FIV5pKK42hJNm&#10;LwM4cQ6EQDKQkRQ4/u1cw2WAJ2ybK4B9qgxYH7fly5FKCgIGAcOrBU0GEBainSVAE48FKwS6olAL&#10;GsQvS8o+CYLJQsgAhwa5DETYR1hRVYAw6OibzwzvXKx9XAD6kJQnGDPkM9gTC1YIWXsh2FvlIEKX&#10;C0EL/SYFse59IQM3QwICXYGoSsGIDGiCMSeVepD08CgZ0DyDXga8WuDBH8Ec4daCqvrydjyHhrJI&#10;BoSFej4WSAYyNfAHDNEKxO2b/xTEsa5wPdxm38Qj5Psdkhn62afnmLXH2Df4IQMuDH1It1BOecDS&#10;X3t7fvsZQbvvgq9LAPJr0uvUMmMCw2W0+dq92hJ/G/w99TfkepUB4P+7JgOcHMyloAjYHYaxpBBI&#10;BHS1IB8ShNCPPp8jMB2+J/n+ZCWgikBQJ9ZLBvCZcdh2JAN29a+oAmhYkA0NkggAzRWoxwPC40cc&#10;O/pjzRQZwLFtKAN2vMNx0CWgobkCk8OEkgjgeE5MAgjOBy4AsX7fcmTAYUWAItBkYKGTAQ0X6mSA&#10;F9UYSIAwGUDwJ22IEEVgXAaqCNiNxTRPQCQZqEODNGk4LiWaZKCKgMkA1oMsA1cg9NdhQkkGJAQu&#10;Am8bQxkYmyvAqoAJgknAjmCKDNg6thkuA3zeax6DeKzfVk648NHyoT2PKGecdWm5d9PPyw2PzWOf&#10;BXvOW2ploMmAX01oUgYY/nO7zhVIsCJwT2DVAQR4ygDbbTjQFBlg8FfYTwxlgNhEYQR3nydAESBZ&#10;AqZBEXAZ0MThsdA/hgkAl7XPg79EwIYBxXruH5eB5dG+/d+RyDLgNBmYFALNEehlYPpcgQq2P/zM&#10;78pltz5VLr/92fLoi9vrfQdcBlwEOhkAnES8uAz4cnhZ0XEZ8GFCbd7AHARge1n/7K/LPeu+V25f&#10;/Va55YHXyiNbf1mefP1PJgXPf38WMjBnMvD061kGwJXr5xaXAQlBkoE6bGiKDHC+wHkPO+c8PBu4&#10;FFAGXARcBjhM6PQQgaEMNCHwoUK9DMwGLgLdFYVCBnweAYcMuQhkOTApwD5CUtDLgNOGE1EEuK2X&#10;gIyJAE4eBtpZArIMuBAg6AOJgMkAyBIguO7f/Hv476oDOMkdHUgI/JKk/bChoQxovkGVAtvm1QFN&#10;Ks73IahgH51oTQSmyID4NLbzJM6TuoJ/vdoQhSD3A+7nQwPa8CETAPR5pcDHE6tqkEVAgsCrkuwn&#10;TAQakgQDEkAZ0DeZkgGu5yFCxO6gOiIDolYHGJCwn9atD9iwoQyFwEKWPybLAEXB5xVEVQDtCRm4&#10;BRJA0NbVhziXgDJAETAZMAGIYFhlgAGSguCBUrKgISf61tna2JdzCBj4M1kEhIaw+Pj2tC+C67gM&#10;tMfZJOUB7LMgHI/rQ398ox7B2Sct+zbJAJeSAe5jVQM8jiF8KAMuC9sDCYDjYZxDoRjU+Twe7Mk0&#10;GbCfh/WMvy6HbaLgL5mqvzPg39H+nmwHlIB/NWbsf1Rh4E/sRhD0P4SQ/0HApWRA9wygCBCKQO27&#10;eTvCP7gFEgD2BD5JuJeBj+L9zfe4TxjWZ0Dhf1IG9kXI/wRgJUAyYAJwx6yDtt1xGBLAz/bkPQVm&#10;cWwAcXxR8Ncxhm1OGj6Mx6R0fOKxKg8RajKA41/A8F/BcZlVAa/aAjtOL0cGeLxvMuBVAEdzBjR5&#10;mAJQRQBo8nAHJMAnEOe5AhQC5xs4f1ICnB2dDHhVIElAJwI7WkVgRAZcBFwGNEdgKAO863AVgjQ0&#10;SCLQriaUZCDmCPicAclAvqyoi8A0GWhzBCZlgN/kW9hPVQANEyJDGeCkZE4ivmbzQrn6kV+VAw85&#10;tnzjG2eXu9Z9t1y18Y/IM38sl26aKTc/uaPJAGBVoJeBJgCZZckAwrvLALaFDDD857kBmaEEZCQB&#10;4zIQWNhfGj6OS00MHob+adjQIC5rXy8B/2dkIEvAIjKgb/7ZHtBPGBaLyAAvK8qhQ6/OllWP/7Ks&#10;3vz9svGZX5RHnv1jurKQJEDsqgxM3mNgKRnosLkDkJKX/lDuevR75co7niuX3vpMuXPN98ujT/+y&#10;PPHan7DfTHnild9BBh7a9g5FQDJwOWVgLWQAwb9eVjQk4KI1s0a++ZhEYEwGzkXo75k1hjJArEIw&#10;UhloFQGAsK+bj+VqgGSg3XxsAMK+Tyzmty381iXJAAWAMpDBQd2HEC1TBuzbnnkc+J2hDBwLehlQ&#10;dcCHDkkGDJyQsgy4AETQTyjUsy0ZMHCSqzIQ29uQoUkhEDbfAEgCuooBYJUgSwCvNsRv2LhU1WCa&#10;DPDkXMv5QBWBfJlRA/saOOET7etCEDKA7Qr+Pq/AxxPXqgECfxYBqwyAHPolAVkIbKmqQAQYDRnq&#10;ZIBthB3Kgk8q9onFWQSsAhBIHoYiUEF4skoAaEOIfJiQ5gTopmSSARMCrGvokMuAzx3Q+lAGeLlR&#10;Xn70Awh8jouA7lrscwkoCtgPYXQoA45XCHK4t4Af5L5eBho15Aa+H/aPoS91H7SJh/u2rstoKpwP&#10;g7rJQyzrz4mgreCt5/Tqg/e7BHib/f8EESB87PBnTMhAhVISwd+255+F9RABPo8/1rF9bkA/8Of2&#10;n/M+rDP0e1t/q/R/Qf8HAv5/qtBRAvA/pgj0E4N9joBEoJMBe7/5N/+UgKkyEOwFJmTABEDhf5I6&#10;HwdBXyKQkQxUEWBVgJ99LHX1IBcDn0TMY8PkFc14vIljEo5PkgHOfepEAPDLDx4PJQJjMvAlUGUA&#10;TAwPIiECBtaJ5gtoSJAqAXan4dTOVYF8JSGiIULGiAyIXgYmqwLTZSAPCRqKgKOqQK4MaIiQzxnI&#10;1YFlyEBUBCQDqgjU6kCWgRABv6Rou4yoSwDCvxHr9q1/CIBBIWjhf1wINOwI/Vvmytrnf1euuej8&#10;ctqJJ5Srbry/fPHWV8t7z3gM//d/L6wQVBmIIUKSAacJwJ3BsmWgCoHPG5AMkHcrA2z7lYN2INSD&#10;dyEDlADjJYgAwfOsxvPl4C9YDWjtcRnowv4uMBb+hzD8T/ZlpsvAemzvJcAFQOuTIgABeI2CQPwK&#10;Qute3lbWPvOrsvHZfy+bX/2Ty0CtCDQByDzxZpYBX+9lwKsCvJKQ7jxcJwePSsBswPkDPmxIMsC7&#10;EXN40LPfnSnrnvtVefipn5dVm39YVm7+cVn12E/LPet/2GRAQ4SyDGQhWI4MiOXIgIYJLS0DSQg6&#10;GfCbjXXk+wwkTl45CxGY9SoA1qsMINxPDiEiGjo0V6sDmkfQy4Cjm5E1GcDBPk4KYzLw1YEMsM0b&#10;kvUygBNPtHkSapOIvTIwVQair0eVhJAChHy7YzErAlj/QqyPyYBXDwDDP4L+4UYvA1yXEJgU2Ana&#10;0ck6y4DIFYBRGYjlqAwg4HPokMuAbxsOGSK8mtAw/Dv93YsJ99kX2F2JQwS8UpBCP0GI1xhohhz1&#10;KfiPIRHQFYMkAxKBLAOsBLAiIBmoUoBt/nhu8+0uBbNWLahiYCQZSNi9CMBQBtp9CSAD1ueh0qoI&#10;ETIlAzXkYz+SZUBDihRcJQE15Kd17WMg0EoGFOgtBAcWkNFfnwfyoKAtuE9XSbD9HAV37lefD3Bd&#10;gX4Y4H0ydEARCBnQ2P0c6CtTZUDb2s/WY2ydIhAywP25NBnA7yCqoNn/B6AtCej+X0BVgd0FZMDn&#10;BbgE1KFBCP17Yn1PtHnZUAv/houBhgVJAMTeVQawfivakgG8px2221AhVtj2I2jbvQWyBJgIUAAg&#10;ApSA22eNg7Fun+9pMoB2PrbwWKPhipKBpaoCdqEFHGNdBpIIgKNwXDYZIFifJgM+JIhLb3dDghD4&#10;swwIv6TopAx01YCQgHpZ0YDDgeyyoiYDTQKqDIB+iJALgEmAqJWBcRmQEHhlAFQZYEWgyYDuNjyU&#10;gUyWAc0Z0BWErtq0AzJAKAVv+/AgCEBGMtAND7L5ATsA20kGqhTsnCoDvDqQpMCuPITnWvHUbHnp&#10;zZ+Vu2+6tHz6kEPL2edcUj5z0abyD1+5p3zmhjfxuuYgAzvLHZCAaTIgIbjzWazH0CGbL5AkoMmA&#10;C0HFZMDnCUgAViUByAwFYBpVBozxwD+OXznIhwe1wE8RmC4Dw75JAciMhf5pDEP+GOMyMKUywGXi&#10;XclARZcTnS1rX/hDefjJn5X1CNubX9tuMtCqA00CJq8kJDHoZYAisPU7c5ABgEDfy8AQiUAvA89B&#10;GIhfYlRSMOdzBX40b5OJecWhp17hMCHKAEUgqgI+gTjLQL606PJlgFQJYDuwqgBlAJwFIaAEEJs/&#10;ABmgEOiqQpMy4ELA/kkZaPMFJAMnQQ6+bvcecBmQCPDb/2XJANr91YViLoGIqoEqAXVyMcG65hJo&#10;/sBUGcA2O7mg3ZgiA7YOITDiJIWT2oQE4IRn2LpLQJWCCP+25MnQ1ikFcaJEW1WBKgPgSIgAMREg&#10;6FM7Vw3spJwYkwFWEKyNE/rSMuChoIMiQPA4rvMbRB8+NCkDEgG2M5KAuh7hXxUB4X0R+oMaeGIo&#10;RCcDWOdyWCmQDPCbfbvCEJYuAj4UyOTA+iUDgUlAEwEjbw+G1YLd0fchIBGQGAxlgOG/yYDTwmX0&#10;IeC7EDCQziDAA2x/n0B/E4ElZCD2Z7AdygC312/3LRRjXy3Rn8n7WBt9Qwmo2wyGbT4fxMWWvr0P&#10;71kGuL3va89LGWhVAYZ6blfg1/5j6Dm0bq8lfqf34bkc7BO/i7b5354y4O2MRID/tzo3APQikGVg&#10;pvCyoZQBnyfA91AWgNa2oUGdBDT2umX7QAYIw7+3x2TAJg1LAhD6DRMBSADpZIDLEIL47PPLAR0j&#10;hjKQw38ewqhJw1UGgM8RkAhQCkICAooAqXMFgA3r1PGax3TgAuBfBEkEOiEgCP69DOD8QRD8id1w&#10;DHQiMJQBhP9T7N4CwRIykOcKVAlIZBkYrw5ozsBCFQGXgQZlIM8VGIpAlQGEfU0YzjJgIsA7AMdc&#10;gV4EdhpjMlAnDCvQW7jPQuBhfygDfnnRLAQUioVy65Y/laeee7Wc+tUvlo9/7MByxVlnlMMueqzs&#10;dtx95VNXvYDXOesyUCsDvQRICigAS8lAFgDNE8gy0M8TyKQ5AcGYBBAXAeJDhAyEew39WRzJQLtk&#10;qDFFBjRJWBOFV0MEyJgEiLHQP41hyF8+FIC5AZMyIDoZQNBvUuAsJQMmBM//vqyBEGx44TcmBJu+&#10;zcuMzpTHIARVBt6ADIChCEgGVBXwIUJZBlwEshA8891Zg5cR7WQgJEBS4HcibpcWdRnwS4u+9EM8&#10;t11NaCADl9WrCbXKQDdcCOTgXycVUxJCFDSfIM8bmCYDjsuACQHWzwCaQ8AKgWTgm8DmDyD8uwxw&#10;zsBACDopiBuRhRTUScVAVQPeobgXAZcFMlYZ0HwCzSno5g2gr6K+oJOBwXqTgRFwUpIUZNpk4+XI&#10;gGN3MEbIJzafQIKAtsuA7k3Q7lGQZaDRrkLkQkBBCEnAuklBiEAvBQnsQz5N0gmd+DAiSoGuHtKu&#10;K55lwK40FDJAvELAbxgpAv5tY3+pUZDC/5D+cqOTMkAYbIxb5w1ut0oChwwh7EyAfQkFYW+IA0NT&#10;nSMAbEIx+kwGrO39Pkcg432SAV1taI9YEp9H0IYQ+VAhD4I2kXjAB7GPbkxG/BtlFwP2M0wqZGYo&#10;EZw7QBkgDKdqUwQUWA20mxTEMCL0kyoCEAsXDIbfOYR65x+xngM+n0OPUUBmqGZwnlYRyKGb210C&#10;ehlo3/g32uMhAvHcNcjzecCYDOTnseoFxcCev1UybJ/6WgKs298tRMt+t0DbLPRzib/dmAzw/+dz&#10;A1wC6r0EAsqAVwRcAkwE8P4YSgDDv2SAbUqALbEvBeBjCP9GbKMMWOgP2tWC/DNDakUAn4EDTAD0&#10;+XQZOIgCEDJACTiYEmBfAnDpsu/VgFn7kuDT+KzzggOUAQ5PHFYD7LiUOBLHNpKPYz5pWDIAEcDx&#10;ltUArwjg+Brk8C9saBDnBSwyWbhjpV89yIcJzbsMrMJ5hCKQZMAmDj/gSASyDEgEbL4Awz9lIAnB&#10;5BChSRnQnYfb/QVcCnoR4P0F3r0MqBogdE+BjMuADxOalAFIQIiAbjp2w+N/QXCXEPjwnk4G6hCh&#10;JgUmARKAAbbt8R3lynV/Kqfd8Vq574FHytFHfqZ88EMfK8cef1o55JIt5X3H3FoOvur5ctXm7SYD&#10;bZjQzrIiy0CE/warBJSBnYNqQC8D01CFoJeCSRnITIgArx5kNBHYNSFgqO/FYEIEiEkAx/77cnXg&#10;gjApAsRCPrb3ob99u9/65yt90HfGKgKNJAMI88uXAQ/802UAvMabjDmaKEw2vTpTHn3mP8rDj/+0&#10;rH/+P8qml/5UNoLN397eTSBu8wWGMtCqA2xvDRj+JQSSAob+p78zU7a+ub08/dZ2EwJOHs4VAQnB&#10;UAZYFfB7DXCJ5zMZWO0yUOcLLCEDqhIo/FulgOtWLVhaBkwIyDJk4Awc8CQEbehQkwG7elAIgdat&#10;byACjRb4XQYoAovLgIf9aTLQhgrl4UJjMpArBEMZyOtjQtDPJ3A5UAXBvrFKwjAqBsFUGTC43SsF&#10;drUhg/ciaCfPMfhNW5YBrksGJoQA/VUKcjuJgGTALyM4eSlBrxTENjzWZSALgY81HsoABaGTAjAh&#10;A4BVBF1VKONi0MKNRIGTjCUG/EZ0KAOqFrgQuAww8KsiYFdhYR8DPvo0fGi6DCCoMZyhTSgAkgEP&#10;djFsCFQZAB9C/+4I+C4GBEKAPlYKhjJATBZs3bGgCbIQsKpQQ39lsq+KQiVkAiF2UgYYvKfLANF+&#10;jguGArv2Yfhm6M6Pb8/hP9sDexDrRFUKq1SYDLgQsF2DPGCwr1c8AlUWgJ57mgzY68FSP5PPx9fU&#10;y1PfP00G2Of/O//f2v8Y7SoBseScAYoAaeGf7x0P/0LBP8vA3ljujT67YhBFgFKAPi41kd5EYAkZ&#10;OACfgVwN8DkCQxmISgAJIfBjQJMBHjPEUjLAY1KVARzXRJaBL6JNCZAQDGWA4b/Bde+TCIzJgKoC&#10;QxngPW68KpBkoDIpA3WIkA0PcpYvAz5PYJoMOE0GNFfAZcDb/RAhgNC/lAxctgwZIJoz0GQgJKCT&#10;gZgzEEOCOhlI1YEqAkkGrDIwFIAKtm/ZUc5d9Yty2Plry+2rN5UzTvpC+fhH9y3fOOHkcugVT5UP&#10;ff3B8smrXiiXbtg2kAFVBAQEIBMyQHoRWL4MiHcvA5MSIMYFIOMyIBEYyoDmBLgMaCKwpKCtVwFA&#10;OK9tYOH/ryADi4KA3yoCLgJLywCD/67JQL5yEIcEbXj5z+Whx39WHtr0vbL+2V+UjS/8rmx+5U+Q&#10;gZkqA2RcBmZDCJylZOCpN7aV9c/9umx88Tfom1lEBnifgTxEKG46ZjIwP5SBeR8iFPBqQpeuHZcB&#10;FwIXAZeBoQjMxrwBnyNgsG1ACFQdQODP1GFDEAANGbJhQwMZ4HChHP6d1jdNBlr4jyoB161vugyo&#10;KuAyQAlo/SdoWwiDBX/JgGBfYjEZyH2jMkAi9LsItPWMrjjUSFIQMmBgPV9pyKXA2zbBGFh1AIxJ&#10;QAUnY8fX89AhiUCtBqjdMSYDAdvRJxmo1P28IpChDDgQAWzXsCH1mxAg9AvKAEWgyoAwGVCwCQFA&#10;PzFJgAS4EDAMTZcBx4dSsM2KgAercRngt/8Sgb6NEAdUIXAB6HEZmKkiwPkDdoUhhES75Gj0uxQo&#10;7HtFQH0mA7Xt621fCUEL/BZQB+u2RFD1b7wRarHeyUBdbzAkuwwgYFs7gjOo4Rj71aFK0ad9uJ77&#10;9Hh7LB7n4/AHMpD3wfr7Efod39/H83PfGMIT+xMFfP4cBX0FfH/MJPXnRlv76rXr9QsTAbx2ffsv&#10;IdP/QP12d2EEfcf/bzZh2O443IYHSQb07b+18Z7iUKAmA21pwor3S5MBgPbHCdp673MoEKmfl9sF&#10;bySmigCDPz5/bFMEKABouwgkCQi8KuiThfmZ96pAiACOOWMywOFBQxH4HI5pOpZVkgxoaNAXcUw9&#10;CnwJx/MsA11VQCDkZyEYlYGVFAHna1YRoAxovgBlgBe0IJovIBGYLycj5FMEJAO6sZhDGWgTh/3e&#10;AvNNBBD2hUkAwr7wakAAAciVgSVlAIGfE4ZNCIDNE0hUGRhUB8ZEgGQZYEVA4X8IZcCHCnEisTOU&#10;gVEpMBD8kwzkoUM3bsHf656flUPPfKjccP+Wcs7px5WD9/1YOfFrx5TPX7iu7PWN1eWTV2zF7/ln&#10;HyKUZGAFJMCrAzFEKMGhQb0MIOQPQYCfRi8DY4wLQpMBhP6RIUKLi4AuJ+pkCRC5KmBkAYA8VKwv&#10;yYBASJcMrBnIgOA3+n3frsqA33NAEvBoZSADqRKwaPA3NCwoCBFwGZg1Cai8Pls2vrqtPPDYj8rK&#10;dW+UR5/6Sdn88u8hA9ubDCD4+7wBLrMM9DxF3pzF0tn6ndnyNJAMPPnGn8vqJ35aHnnq5+WZ78z4&#10;ECHKQOL57y+4CIQMSAhahWA+hgklGbgiC0FUB8ZEQEgELpAQrJmzigBpMjDjjMnAQAhqlQACcBaC&#10;f55DoApBvcIQgn+dUJxkgG0fKjRruAi4HGgOgUmBQSEIQgT8EqSSgdmgVQNcBmYhAOgnIQNEMqAr&#10;Dw3vS8BKAqsDLgZzOGH0FQNbIvwTCUEWAROACPx1W6xnpstAC/xNBCZloBMCnEy/cNdkheDIdHUO&#10;tet9Cmwfn2hsJ2igYUE2NMgEYBy71wBP/B0MA2lOQdqWZUCXGdU3i/Uyo9HvUuAycABloGOh7Ac+&#10;QUIEWpUgyQDWK5IDE4IYPkQiHJkcYHsvBAH2a3Lg1QKTgcDW0a8KgL79b2LgUvARgv49YjuX4sPY&#10;jxLglx9tMqCKQQv6xKsBLUS29W6YkYXOAP0uERFOsV4lQH0I3pIBryYg7BpDIYg29vMJyVhivQ4p&#10;AhINfz6EdQTc+ngL+bGO7TlMOxqehH1MBryioFBPuB8fy+d2fF3U8fxoZ0nJj9cQJM1/qP0j243o&#10;5371Z9Xfsb2WoQxwuRt+l90Q7G2OgNFkgP8zioBfPWh7lQAD//vh/QT03uJS1YA2RwDvUeAVgBFi&#10;3oyqAE0G+DlxGeCdhQ9A4PeqAD6DxAQghADY55af3wSrfSYB+KxXsN4kIMvAAmRgoZss3IYH+dBH&#10;DQkaYnMEgAkARQDH4nwJ0cVkoM4LABb8uQwY/l0IcMy3aoBPFvYlJADBn3CegIHQnysCFAKrCAQm&#10;AiYA7SpCdinRJAM2NAgCYBOHWRUICciXEnURCBkI2vAg0V9J6KL1OydkIItAvXqQCBGwicMjIkCu&#10;2vx2uTqGBunKQddu2RGwzSFCTQYMCADxy4lOsqgMAJ9c/La1b9wC8br9+2X/r3+rXHvnxnLVRWeV&#10;ww/ep1x+8tHlnOvWlg987f6y/9nry0Xr/ugiEDJgQoCQvwJhP88RyAKQ5wssXwLi5mPE1nPYlwAA&#10;BH5dNSjLQBaBevUgMhL+H3rp7UGfh/8mBD6BeGkZcB4ZygCC+bAikOHlQytcDxTmx4P+chjKANaD&#10;XgY0abgXgaVkgJcT3ZRJIuB3G/Z7C2x6baY89PhPygPrXy+PPf/v5fHX/mwiwCFCFZOBWeOJCP21&#10;OvAd5/E3Z8qGl/9Y1r/4e6swPPXmdpMBqxZADHhTsQ3P/XoRGUiVgYEQTJUBGyoEeJ+BscuLDqEM&#10;UASaDLAq0ISgyYBEIMgykIRgMRnwG5LpngMUAAmBU2UA26bJwCQxbyBkgCIwIQMrPfBX2G99osmA&#10;DRdKMpCvPEQRUAVBUBxaNWDOJhYLrtdv/6Pd1ikK6htUDkC7JCmRCLw7GfCJxr6kEBjoV6n9SII+&#10;EwSckCs4+R5B7CSNoB/YUCGCUC8ByG0Xghb2ndkqCaoUqFrQZCCuMoR1F4EmAyYKJgEuAxw+lGWA&#10;7QMkApSCuBnZ8mQA/Qjuhu3jNCno5xI0GWgioKFDlACfKBxSgH6RZcCFwGXAhg1pG5AIGNjPqwQ+&#10;dIjjxafKwGDdtkefB0vicuDB07f5hGQXAclAFQGCwG0iQLDeZICMy0ANzlhvIoBQbEvfh9R163MZ&#10;sMfk54h9c1sTnLleAzsfZ8/D19rLgIK5P9YZyoCe34M+qwouDXkfA9ttH7SH1J+B16GfaSIA6t8z&#10;yDLg/4tcFWgywGoAJwpnGTB5xNJlgO0Abb6HpsmA3q8uARRdF4EmA7PBFBlI5AnDuywDQJWBz2LJ&#10;ewo4fqxpFQH/UkIMZeCLsXQZmPOLM/D4SXBcXkwG7J4CCPscLqSJw1UGEm3ScC8DdXgQBIBIBiQC&#10;YzLQqgKSAa8KqBpQqwLkEU0eBpAA0k0YRvAXmifQVwZaVaDKAC8liqUuJ0qyCCwuA70QUAKusqFB&#10;oMqAKgEQgceI1h2XgR0QAecGBH/Ry8BQCJIMPOF3FObdiE0GHsff7N6flUO/ubLcfO+Gcvk5p5Wj&#10;Dzu4nHDM4WXvL51TDrno8XLw+euRV347IQN5mJBXA3oZGAehf0QIciUgy4BfZrTJgIYCTZUBBHhj&#10;GTIwSRYBZ0kZqOEfbQT5SfIwooEMTGF5MrDYPr5NMqDhQWsR/NXuKwO7JgNkKAOcIKzLiPoSMgA2&#10;vPLn8shTPy3rn/hueezFX5ctr22DEMQ9B7gfhGHzt7fhebaVJ779p/LCd/8MEZipMvAUeAIysP6F&#10;35WVG39UVqz9kT2Hhgpx8vDjr/6hPPbSb23ewDOQgWcR+MlzRpMB0YYLhRCAJANzURkIGQghWFIG&#10;wAWP9jLg8weaDJgQDFlUBgBlAEzIwEOaQJxlYAbrM7a0dckA2lUGsD4pAoT9LgS8B4FkwCcWUwhC&#10;BkwAHA0hajcoczhcSNUADSvqZIBAALIQfA37sBogGchCoHUJQA7/TlufLgN5/oBXCWrgxwmQ34RZ&#10;eTz3Y18XBJcFioDJANoTZXZgUmAn3SQCdkJ2GVB1gALQyQDXI/yPycAkIzKAkLC4DDi9DGQBaG3e&#10;i+ATgUSgyUBg4SYhGTB8n04GCEJTrRIYLVQ57UpDWQZMCLC9k4EQAcmAzx9QgIt9gETAsHWXgVwZ&#10;yAyHDTFI1u3xGAlB3oeVAsqAVQgCk4IusLbKwaQMRPA1mhhonyoCEYgtLLMvQrNkgPAbf8cfZ8R+&#10;mRaynaW2D/H9XDy43sbuN+nh69U+EzIAhq9L6/Xn4LW34VW7KAPoI/5/cxGYgNWAm7Y71pYYSCx9&#10;yJBkwN+nXKotGRgKQS8DEun90EeWKwOaJ+D0MpCHFLItGeAlj+vcJRx3psqAEcc3Hf9wDF2eDCwY&#10;mjOgy4l2VxFC8P+qzQ/wOQJZBjhpOIsAw/9SMjApAvlGYy4EU2VAjMrAgpFFYGkZ8DkC3aVEd1EG&#10;7CpCrAYYbXiQs8NB6OfcAZs/kGUgJOD6gBJwfTCUAQ/7Is8ZcBm4Bf3kJjzPeQ/8shxx3ppy3b2b&#10;yuXnn1kO+sS+ZZ999i17ferr5aCzNpdPnrW2nLnql4vKAIcJvVsZ6ESAhAzoLsQ57EsGptHLAAI9&#10;6QJ/EobU5/QiMBwitLgMTIZ9yYC2aTsDv/YZigBZPOiLafuoPwnAkCoDLfyzndeXkgFVBzaT1yAA&#10;pIrAjLHZgBS8CiHY+rPy4ObvlUe3/rRs+TYrBLzC0ExZvfU35e4NPyn3bfxxWf/Uj8vjz//Mwn+W&#10;AVYKHnv1j2Xl+u+Ve9f/oDyB590aIkB447BNL/4Gyz9CEmbL0xQCqxCAaXMHwIsUgh9ABsDWtyAD&#10;l1AGNrgM5DsQ58pAZigDfnWhJgPWBxHIQjAhA4B3Iu6GCSHsmwSYEHAisc8daDIw64zIQIMyoCsL&#10;OSeLMRkwSZikyYAzKQOtKuCVAQb9WQR8YOsDcLLIMkBMBsCxIIf/YWVAZDloSAwaVQhw0stCYG2e&#10;7HjSQ5uCYGE/yYAqBPVkGf2+LUuAn1h7GfB5A91VhQjakoFc0jcQ8B30xcm9gv3yOk/+WQZaVcAn&#10;F9bJw1Oo8wQCu6Qo5KHJAMJL4HcqZpiJQBNkEdiHMOwHLgYAIcnCv7ZpPbDgFIGKFQFVCHhFoTZU&#10;COGeoI+0qw05LgQuAz6PwNE2ScBH8Fy2BJo3sDuCHvk3I/cLBEn2WZhsNBlo3zx7ZUD43W1JH1j7&#10;ECshID7Mp33j732tLRiGqwwEFry5LfbpJICkfTP2uEDP50sP71yqL2M/i0tb52uJkF7B7xewv1Yq&#10;sJ4lgMv8M/PPtd+TPwfwb1V/fu1D+Dfw91Ybf28uNSRod7ZBvXwo/p/tykEM+w7vJbAnYBWgmzsQ&#10;SAZsgjDeT1xalQDvRUlBFoFeBjiJmALglxHlFYR0FaFKSIBwGXB8wnDMFcBndzhheCgDfu+TXgZs&#10;zgCOUZwr0OYLSAb8eFa/DMHxMk8YtvsKUARwzP4yjs+9DLgIsCpACbDhnVg2EQhiuyoCTQYcnxvQ&#10;JIDDg/IQIcnAsCIwlIFvPjw/KgJZBvphQpCA4DyTgYVyfpKA82w5eW8ByQArA8N5AqTOE0gSkGVA&#10;2M3FTALerjLgQkD+8zLgVYEW/ofUykDAexVc8OCvyzGXbSlX3PpgOffrXy0H7rtfOfWEY8qXT7ik&#10;7HvWlrLX1x8oJ9/zY4gAJxDvrPMFsgjYnIEkA34VIUmB2s6YDDD0c2nrFAGQJWB5MpCC/i7JQAv/&#10;QxHgcnEpQMifIgNiuTLwKEGgdyFYiiQDCPadBBCKwBi7JANZAGY7NHHYqwKSAa8ISAYcrwBsenVb&#10;Wf/Cb8v9a18vG579Wdnw0u/Kxlf+XO5d9/1y7S0by4r7ni3rnv5pWbnh++VxiILmDBAOH3ri238s&#10;jz3zo/L4i78sWyELfslRnz/wOERh7TP/Xja+9Ovy1FvbbV6BXW6UlxmFNFQoCejnfQWeBy98n0AI&#10;wNbXKQMPb3vn6g3zpc4bgAhcDhGgDDgxkZgg6A+FgFwYSA5sLgECvyYT77oMcCKxY1cW6mQAbYR7&#10;XlGoDhnCssoB2hwu5DIwg8AfrCI+X8BCP0Tg69hHcwiGQkCyFEzIgAmBZID4PAKbaGzrjVY54NwB&#10;VQVwgsDSZMDgiQUnEZ5scDKyOQN2Amrr1oeTVZaBfluTgW4eAdYpA8M5BRb0sd4CfztZEvVrW5UA&#10;PEYyYEKAE6/G5upEzG/lJAMG2vwGjzJg5XxbD1HACT2TT/xCMjCsDhyyQlcacUZFAAwvM0oZOJAy&#10;YHDYEEKLicBQBtocglwRYNDXZUOrDGBbDf7RP0SPGQ4XsqFC6P8oYfiPPg9fTRiyFBAbChRLrTcZ&#10;cBHIMpDDIaEUNBlokjBNBhQyfd2XLgVNBjifQOGfwZVBlsssA6wguAxsRxshmGDdr0bkcwsUgj0A&#10;MyzjccBDue9P9Lx9NSER2w2s1+CO9fZYhPJAQuLB3/F9+bP859kSr2E3En35d7TnxONq8Oc6sDb7&#10;bJ0SsN1EYCgDxIdGuSxxPcsAlyYE+Lvthr/hvxG0/f83Dv/fCvsaBmSThisumV1VAH0uA3gvEnsv&#10;epWgSYCqY14F+MRtMwbbvLmY4HwBiQA/b6wOfPKOGUg84LKTAf+sK/hnAdCQQ35hwGMLjzUW/tMx&#10;6HAucYw68u5ZEMcs4MOEcDwDFADh1YBYAoX+Y9BnbasI5KqAVwKqDCDoa2iQSQG38RgvEUD454Rh&#10;nyzsjFUDMhwiNDk8SBOGXQQkAxIATRrWTcbsRmMI+8QnCy9UIagyECJACThvHdbBBSCLgMkAQv9F&#10;6xf64UHrXQJMBCL8SwCsjfA/XQZIloE2gdhEAGieAPvqxOEa/GMYENuCgX8gAGO4FOywysDp9/68&#10;HHDKynLZbRvL3bdeV/Y/6NBy0slnlC8ed2753NWvlD1PWllOogw8DRmw+wv0IuBXD5omAwHCfb7b&#10;8H0I7wbnCIAsA8NqwPJE4N1ePagF/h6/V0DumyoDCO8K9z3zwaAfAT7jIoAgH5OElyMDbVIxQLCv&#10;TJEBhn9rW3VgwZZDAcj3FmgyEAKA0N9EYCgDkoCeOlk4YKVg9dZ/Lyseernc9uDL5fZH3ioPrn+l&#10;PL/lqfL6k8+XjS/+rqx94fdl3Yu/LxvA+hf/WB59AUH/ud+WzS/8omx99RdlzePfL4+hvfGl3xvr&#10;nvuP8ujWn5cHN32v3L3uzfLgUz8ra5//NcTjV2X9c7+0uw2vf/5XeO5fl7XP/qqsffrfy6YXfon1&#10;X5XNL/+mbHnlt+XxV/6jPPHKbyUDc5ABrw74jceyDMwtKQPkokdZFXCsSoDA71cV6ocKUQIEZUDh&#10;X1IwJgP9UCFACUCQlwzoCkNVBoJOBgwFf1YFZnEg1kTiXgZs2FBAGXBwAK8yALBNw4Rq8OfE4jSX&#10;IDMhAziJEE0eztSAz3buB7kK0EShVQ2qDAxYSgZqVQDrvQywQjBvJ88mA606wG/deDKWDDRCBkQE&#10;/wr6TAQITvCTMsAhQzzx+3oOBLk64PAyo9GPEMEqwbgMeIWgwm3R7zIACTARaGQZqMRwoCoD6KsV&#10;A64vQpUBYjLg8B4EewGXARcCC17o03wDEwaCUCYZUFVASAx8ToFEwO9InGWA3wKrPU0GLPDH45oM&#10;NNTXKgRNBjQ8SJON2c5BmUOKPMgDBlrAdgvCvv/wOex5EKYtiCMAEw/mHrJr6AZ6Lg/vsY59dEdl&#10;9XuYd7FQpcJeA/Yh7Tni9cZjMuxvz+P7u7T4c+TXlWGfVzM8+NtrtKVEoD1f/hsQ/d0/hL/BhyUD&#10;gEOBhiJAJAN5TkAvBHxPYR1Bv8mAXzpUQur0MtDmCvhwoP1MBGY6ETAZQNDvmcHnb8aFIKSgVQX8&#10;s50/9yTLAI8dOvb4lxDt+GNDg+wYNevHKR6/eGwDPJbxqkFDGcjHS8mAYcdelwENDWLYt+E/aBs4&#10;J7gQhBRwu/U3GWhXDgJp0nATAL+KkMg3GFtKBmplYEQGzkbgJz5RmEsOEYqhQVUEoiJgEjApAuy7&#10;iOyqDAAfIhQiEDLgcwbeNiHwIUKtApCpk4a37IAIOE0GxtlVGTj3wV+Vz56zppx21SPljptuLAcc&#10;8uly+FdPKV897vRy0AVPlH3OfLicfN9Pyh0hA37DseXIwI5gUgYyqgxkdk0GuK0F/1UJ79thvBsZ&#10;YPBXX5MBCEAG4f1hBHMnAr/1NToZyFiw93D/bmTAHoeQn6kSEFWATJaCCRkYYVQGyOtzDvp94vB0&#10;XAbaPIF1z/+uXHPXC+XE8+8vt921qTx6z/3lkUuvLHdCDm5+8HWIwrfLLfe/gPZb5dqVb5Vr7n6p&#10;XHfn1nLr/S+W62/dWL519+Zy3V3PlStuf7pcdsvj5crbNpUrbl5fTrloVTnr6rXl0tueLNfe/ni5&#10;5rbHsO2JcvUdT5Qb7nqmXHzjpnLRVavLdTetKZffuLZcu+LJcsPdT5Wbbnmk3H7nY0kGgF9NaFIG&#10;mhDMVyEw1s5WLoYEiMVlgPMFsETbZCBQlUAyICEwGQC870CWASdEIHHqgzMOgj5lQEgGKiEBJ62a&#10;MXzoEAVA/RCACXggT0IwCPtLy4CLQJaBYXWA7WNxMjoWIT9faWhMBiQKX8FjKAP5ZLYYNlQokWXA&#10;TpTs4zasa0iRiYLAtqVkgCdjVQnsm7qoCPAEPiEDQsOGYt1EIGRgOJ+giYBTZQB8CmgCYh06hLCv&#10;uQR1eAL6TQosqPikYhMChHq7O3GsWxtkIWiXTUQb+xho74O+BuUggb6PE8lAhwf/vdHWlYQY/i1w&#10;hQxofkGWAjEpBh7uWCFgmGfAJ5QD9hGFxA/H0vH9KAEfwrpkQALQTUJmEA0mZcCxIJ/2sZDMbWiz&#10;GiAR4NAjFwIPwwzBFoDjsfZ4rgP2eyjPMoDQDPg4+9nY3/GQrtejbW1ug2/3EC/8NWYZ8EDu+/nz&#10;6HmJv462Hj/DHpMf39qklwFv8+frtbgMxGPxfB789XeI+QHoy0ODVLlR+G//18lhQKoAUA5qm4zI&#10;QCcEfE8GGhrEYUFEQ4L2v72vCmiegF9NaFIGVCGQDHB4UJ4rIHgsYHXxMzh+HGbHllYR6I4/dnyi&#10;CIQMxPGKw4J4V2E7vgGvBMSwoHSMpAwIP856FaBiMoDjMwK/DwfCMR3nBuujDADNF9AlRKsM2BWE&#10;xqoCLgEnB+MyEMODQJaA000K5iECLgRWESA2RAgyYBUBnzNg8wZCBpoILE8GLoEM5GFCEgHJQK4C&#10;iE4GTAQCSMDVVhEACPxiKAN1WBBFALQhQQjzBtoM9hHwb8a2Yfi/9am3jWE/bzp27gO/Lp86e0M5&#10;4txHyg03riifPfyIcvhRx5RLzzmzfPLczWXf0x8uX/nWD6oMmBBAAOrwoMVk4LkdEIDFryaUhwkN&#10;xWBpESDc7oF/+TIwOTQo941VBsiYDNhVhBDKqwwgrDPo77IM8Fv+FPgXI8sAw/1UGcgMti1PBkII&#10;hjLwml9WlNicAZsvkIcK9TLweIiA4BChu9b/sNyz7rvl/IvuLHfetaXcs/HH5b7HflruXvudcuNd&#10;T5U71/6grHj0B+XOR79X7nj4rXLjva+UK296rFx762aE/s3l1Cs2litXPFtuXvVyuWXlS+VmyMLt&#10;EInbH3yt3Ln69XL3w2+UFY+8WVZgeQ+e85YHXi033v1cufiateWCa9eVq+58ulwLUbjkvJvLV79y&#10;jsuAVwUoAz6B2GVgNsgykERgKRkITAYQ/jlpOF9VyGVgwOrZJAOzkAGRhwsJVQYGMoDQ7+ThQkkC&#10;tI7A78FfMuBCMJQBC/9YJ3keAYcKDYcLOSED2Cf3UxKOMyQDEoIRGYhtYzKgKkCuHDh94B/lnlmI&#10;APETYQUnzKMI2gZOmk0EiM8fcFnoqwQuA3ECzifjSvvmziRA2LrThCBO9Gj7N3+x3UKAy8CwSjAm&#10;AyYECBKaR+B3M3Up8L5ZtCkDPqHYJxWnoUII8Rwm5CFmvtJXDCQFvQw4LgomA7ZsbcmAYeGqlwFr&#10;W/D3AOb4OqEIVBlIqFKQ2RP9JgTAhwuxWpArBi4CQxlQpcBlgNuHMuCPmSoDaCvga72FeoRdwMCs&#10;4Jv3Vb9v89Db4LpCNrf3IdyDuu8nGfDn9OciFtRju56nPV59HsCH+M/Uz3D8sRSSgQwk+Fhv++OF&#10;B35KQKtI6Pn1N7C/A19r/C4UAP1stutcgQH8X6ry4/9XzhFwISATMgDYzvjk4agA4L00lAGKwFAG&#10;/HOTZcCHBTH8U8CzDLiUt8pAEwHdZbh9zv0LAacONQT+hYOYLUfeOevB345RTQaESQCOhbYEJgM4&#10;ftrNG9OxckwGfOnYEKFOBgCCvioBTQYGFYFgsarAyQ9BBIBEwGWgzRUYVgOWLwNNClwGfL4AqwN1&#10;rkCVgUkh4JyBVhGQDAQI/dNlYIchCahzBZYrA6oIUAjAhAygrW/6yS2jMuDkPu1/7qpflcPP31wO&#10;O3tdOf/Sb5WvHnNMOfizXyi33nxlOfzyreWT520sJ975Y7vpWBaCKgNJAO7GumEy0FhMBlwINGSo&#10;SYHEYFII2O5ZCRlYhaA+JgO9BIgW8JsILBgt9HM715sUqD/LgGEi0MsAyTIwKgYW7PtwT8YEwOE2&#10;7uOPmxgmpLAvpsjAskTg1RAAikBCQ4RcBmZTZaANCRrKAKsCj6NN2H4McNgQryJ0x9of2n0J/D4E&#10;lAW/epDNFUisf/lP5eaHvlOuhRTcuPoH5cFn/2D9nGBs8wQMTSzW1YYS2L71Lb960dPYz682BFF5&#10;5Xfl7vVvSAZmIQOzJgMmBCMy0AnBCJ0MQBQkAzZvAEH/fMiASUGSgTpkiGJA0KYEiCYDs+UMhH8O&#10;F/IhQz5/oA0T4rwBAiFA0CdNBlQd6NteCSCsGARYbzLgQtDLgAvAhAwYWQRiW5UBTiBmZSCEAMHd&#10;oQx44CcmB9i36+fJBssqBDhRcYKxC0QTAVUHcuWA+EkObZ74pshA7m8TjIVPtMsTjikDeThRPtlK&#10;AqwduAx4SZ9Lmz+AviYEYzLgbZ34+ysOLS4Dto4g0fCrklAItG8bQgQZMClow4UkAweA4Y3JhKoG&#10;lAC/ClE/4XgoBmxLDPStag36CEdVBEAdToRtrSrgQUwyYEKAxwylIIuBZKCuI9z58CDIANb/DXw4&#10;YFtY+B/Qy4JkgDDgZ7y/iUCDfcPQz+CrbbZf9Fn/EDy/h2oP1o4Lgvbx52FwFlxn+G5B3x5X++K5&#10;+Vgu089oj/Hw3n5me4zW7Xn4WKCqQ96W11sfw77/HWrwB1bN6PDn1d8po/CvdRc1/L+wtCFD+J+b&#10;BIYMTFQGogowJgHD4UAdeM/yvawbijH4c6k2Pzv8DPl6Dv8OJwzXap19NpsI8DM6FADhxwOfK+Dz&#10;BdoXEJSBI0wG5uscAVHnCRAcJ70iQHB8xDG0HjPZHlCPvWpDBKoMAE4MNlYt2HAgtr3fqwK9COhK&#10;QhSCJgCjMvCQ5gyEDKgqMJAB3mXY7zasScNNBjhp2HERILyakF89aCgDunJQkgEEfqL7CzQJYDVA&#10;IuAy0EvAjhABl4GrNk/KQB4etJQMtIoAl04dFhSh3kQghf2MZODW1KfHnP/Qb8shrACc+nD58jl3&#10;liM+/6Wy9ye/WO666cpy8g1PlWNv/Ha5ZsMfqwxICFwGdkAEyEAGwD1kigxozsC9EADSy8COYEwG&#10;uETwN9h2VhKEfK8ENMZFgDQZIJIBrwgg7L/k9xioMvCS7zdt4nAX8hHauWRYr30g76cw31ieDCjM&#10;+zqXTQImRADYRGGRqgHTRGB0rkCgSoDuOKw5A5tf84nCffifpL+3APH7C2Se5I3HbKn7DTh+8zG/&#10;zOiTb8yUJ97YjuV29M0g2IPvziDw+8ThZzhxOK4oZFcVqswi/M+W53/QRIBwfWu7tOiIDKyTDDQp&#10;WI4McM6A7j1glxxFyPfhQpNXFqpzB9CWDLA64BWCViUYlYEkAk0GAII+UUVgmgzoXgQmBHFVoV4E&#10;QgAA+33+gIf8VjWQCBCE/tqWDAhWBsZkwCsEWQZ0gzLJgFcMWuXAaes2qQ3tRjqRhQiMyUAVAp4Q&#10;Y7323T2bZIB9IQQJVgiaDPhEYs0lkCD0MhAnbZzI/WpDPslvKAM+NKiJgWRA+0gIeKnRfIMyqwbE&#10;ckIG2IelEdvaECK/JGmWAXEQAnwVAQT+vI3rnF+gy5EOZaBJQZMByQG/TW3BCmEfYUkywPU6v2Ao&#10;A9jHwpsBIcB6k4N2idK9biEhB1yCaTIwhglCSADDPmkVBOxj2xBCDVYRoo39FFBrGEfYZWhWaFVw&#10;9W0IukCBXSgwK3ALC8VcAhsiE+hneCCOnwskKFpXNcCeA/sq6OefZc+Z9lVo134WzrHU/h3x+ln5&#10;qPuD/By537f1P8O282cE+e+iv63/no3ah/+B/49cBPJwoUVlQHAdZBmgsKoCkN+3++A9Sxng/QNc&#10;AtBGvw0VwvoBWOqSotNkwC4lCqoM2M0FeU+R8WpAOx6MyEAcZ/iFg2TAvrBIHAUmZWDOrxg0JgM4&#10;FttkYbQdDhXivAGXAc0RYOg3kgywIsDlcmRAw4IqJgMQgdWaOEwxWFwGdIMxiUAnAwj8EgGbPGwi&#10;EDKwNk0gRvgfkwEOD7oYTBseZCwqA2loEEWAFYE6X6AP/40dNk+ANxe7Pni3MuBDhJoQqF+PufCR&#10;P5RDLni8HHD+5rLXCXeW3fY+vLx/j8PKim/dXC66/41y85bZcvtTOwYy4PMFehl4O8mAt00GRqoB&#10;bQJxqwI0JmWgrwg0GRiG/2FVgIzLwE6EexJCwLAfgV/f/jtt7kBe72VAVYGYLIygrsAvESCLywBZ&#10;jgw4vr48GahthP0lqwG7IAMOZaCJwHJkQHcbbt/6t752SVEIAL/JN/jN/nzAqwhRCLbZXY03vfjb&#10;8sTrf0L/jF89qIoALyca9xVA2O/4IfE7EIsqA1dvmC1ZCFwGfHl5koLFZaBNIp4uA/29B6w68MgM&#10;RMAxMRiVAQAJaJcabXMGHFUJYqgQyOG/DRtqbduOMO8y4MvJIUK+7hUEyAICPoVA24WuNLS0DEgI&#10;IAE4yfA+A5QBC/6sAJgI9JLA0K+gr5NSrhT4iSn2wYnNhw+1x9jVMNAvWAK3E2AsbbysTpIGRMDw&#10;4UJGCIBdho/9hg8d8uFDFIO4gQ/WswzoJJ1lwIQAba8QNCzsB+3k7/2iVgei3ckA9td6htuyGIzJ&#10;gM8lcCEQNp8AQV+XH5UIuDRQBhCAjBAChH0LRRX2ebuTAaHQTxCYOIRIfUMYwBaVAexTJyFTAgSC&#10;fasMNOxKQ8GYENThQgjFLgNOlgED2/7tpu0hA40aYiOot20K6NzmgbgP7wi17BOxTWFeIVrj5BXe&#10;c1gm/lz+fPXn2mvxfYmey15Dwp4T7JaCetu3DQfqX4M/pz3v4LmJP0+TD8KfxZ+R1414Di7z75Rh&#10;BcD+VrXP/ye1goM+yQBpQ4O2uwQMifcV30sUTwv9XIJ9SHofugx4VYAyUEH/cmTAqwK6j0BDMmDD&#10;hPA5zUIwIQM4XvBLhTocEccfffkwLgI8hjUBMHBsPPq+WaNdQjSOmWwPZEDHaMMEwAO/ZOB4o5cB&#10;v68AJCDCv4YHnYTQXysBGROBqAwg+NeqAPD5An7H4SYCfTVgKAM2RAihn0KgOw23+QIuAxwa5PcT&#10;mBwmZFcQQvsSIBEwIADdfQUGMqCKgJNkAOF/V2TARcDnDHBI0I2Jm8UiMqC5AqwIZLSdj7l4zR/K&#10;Zy97phx8+VNlv1NXlr//4GfK3/zrIWX1o5vL6if/vTz43PZy99PzkAEKwQ4TAcnAXdMqAxQDisA0&#10;GaiVgB0I/B78x2iVgfHhQVkEyPJkIIX/DPsDhf9WCfBqQJYDrnvIbzJgYR9BXYE/DxkaMikDjaEE&#10;iCYDTQRy+O+GBbESYP1+87GlRIC4DIQILCkDkyIwlIFaDahMCoBLwHzg9xYQHM7zdEiAw8uJQgbe&#10;3FY2vPCb8sDmH5WHH/9Jeer1P5ZnQwhMAkSSgRz+he5AnGRgrlwNEXAhaNWBKgMhBJSBSzmJ2IAE&#10;1LkDXhmYJgMuBJIBpw0VogQ40+cPiHkTA84f8InETQYkBD5vQCj8T5GBwIcIzUwMEfKKQJKBJAC+&#10;3ZccSnQCWUIGHK8OVBkw2klGVyaiELS5BI4qCMemyWy5elDnE7A9BP1eKfATocbG2jpOkr0ITJMB&#10;tlN/YDJAEZiQgfliMgA0TMjvSxBiwBM60BWH6rf/oFULpuMVAoQGhAOFh7oOsgxwmJBkIM8nkAx4&#10;27GJxQIhP8uAJMEvURpzDDIISU0GMrlaEEOGImBZyOL6NCyEORQCk4ABNmQoyDLAdgUhX1IwKgMI&#10;+T63YBbh0Zfsz8OItF2yUOcRIGx++ObtBkNoC66sHDSpsFBuRJDF44Z9jby/IzHQ82s/BfH8c/0x&#10;bX33kAE9V32OCOEK5BbubX1cBj4YQlBFgOB59BqI9tfzmgjgZ0oUFPwlA1of0l5/D2Ugt/k39wqA&#10;L8VQBvaCDGQJYBXAyCLAJd5Hao9eKhfvSw0RaiKA9zmwYUJYlwxw8nCtCiDo6xKibVhQIvr0WR6K&#10;wGFxzLA5Alh3CXAR4DHHhgVhacchtNsFEXAMi2PfsmUA8CpCtRLAY3YEfU0ObhUByYBLAvehGFAG&#10;jkf4P8EkIITgQcqAzxPIEiCqCAS6gtA3EPxJFgFylmRgTYMSYJgI8ApCAxmwSgBkAGQZaCLAKwfp&#10;TsM+cdglwKsCuyIDTQQgAAkbJoTAb3ccNlwCJAQUgRsGMtBAkKcIBFkASJWAKgPOcL9bIAOXr/tz&#10;+dqt3ymfu/alcuTFm8r79z6q/OOeh5dTTzuvrHloTXnjrZ+Xra//uazYOm8VAt14zCoDCPvdnIEB&#10;i11BKAf+vK6+LAJNBlQVCBDujZd6AcgMZWBUBAgC/lAIJmQAQd1A++EX+4qAffOPwD4hA7E+ZCgA&#10;mTERYPjvgv80sgzYEjIA3o0McE6AyQBCvoRgMRnIIjBEQ4OWkoEsBLkioGFAdmOxYPNLvyv3r/tO&#10;WfP4D8ozb7gQaFiQiwHvJTAPGZAAUArAj0iTAbsDMW86JhlwIYjLjEIE7J4DoMoAgr8LQRKBERnI&#10;E4irGCD4e1UgyQBC/3QZ6EXAqgMgX1nIJhQnGWCbQtBkYCgE4zLA6gGFgPcdyMOCDA4h4pAiG0qk&#10;7bEt8HkFXkkwbE4B5ABBX2QZIE0EXAZUEdB+koEeD/9fwwmK2AkK6xIDE4KgtXlCAzj5eSm8F4Fe&#10;CLIM4OSJE+qyZAB9/g3cUAimy4DjfZIBCUEeFiRUORiiSoKGDdk3iRSBBL9x/BSwqgCQCCxLBrBN&#10;lQKDfVhq0jFlgKhq4OOkJ6UgTzzmPAOFfDJRMRiCfSQCnF/gAuCVAOtDO8uAgRDXiQBBmPdvh2dM&#10;CPwSpAj3IoK+rjYkGXAJ8EDJCcidDESbgbPKgLVTWOU6grCwYB7bFpUBbsNzcyk+aEuFeT2uyUAL&#10;ydru6/X5LWC318A+fywCPomwz/0oHZq8a1UJ7Mfgzm187IejLRn4EB5PrIqBvhbyue7PYzJT+5MM&#10;6HVEv543/478Gfr9PoyfU7/9Bx/B353Y/0jgf6V2vX/ArZSBJgRjMqAhaYRD1MZkwIe+jcgA+v3G&#10;YjP4PJAkAmQgAyYEU2TARADY8QCffxOABL9Q6GVgdkQGoqKJY9+XcDykBFAKTAxwnKUECA//Q/w4&#10;KwnQ0KAmBFiuwvE7yYDuMmxAAo6HAJxQKwOSgVwV4J2GVRGYK6cCF4GQAFYDgCRgTAZYBWgisMOG&#10;BI3JQL6KkN9YDCDoX4CgP10GYmgQlyEDFQR/isCYDFQJ2OyXEW0ywOoA5wxwjkCIwGO+tKFBxERg&#10;R+FNwf5PygArA9dumikXPPSbct49PyxfOOe+8i8f/3x5324fK4cecFC59dJzy6bHXygvvPxmuffJ&#10;7YvKwIQUPMerCU3KQA77HQj7koE2NMhFYFkyAN61CBAEfodzBDz0ZxFow4IQ5kdkwEBoF2te3lHJ&#10;EkAs9HMfPLZnKRngt/xcLkInA4tLAMP/cL2TAbU7GXAJ+H9OBlpVgDcNMyFAyCfPfGfG7iewesv3&#10;ysbnfl6e/Pbv7YZilIEnXt9mE4bzcCG763AnA3NGlQFeVpSYFLAdMtAJASWAMpAlQIQMSAgmZADB&#10;/4JHZiABJA0TSiLQYD8vM+rVAd2LoLvEaEAZEKoS2BwChPo2kbhJQLviUJMAwaFCJgOgXnGotpsM&#10;qFogVBnI1GFDONk0GXAJsLCPbccRtG2OQJIB7/O2DxUawG+neILiN1Y4WQ0ZVgJIJwNoT5MB4VUC&#10;njgpAW2ddDIQ7Xp/AsmAtf1bOl7f24cLUQz8xG03KgsmqgMJ62MQiDAgJAAuAx7+e+Y7GWhhYygD&#10;lAAxKQMM/gZCPrF+LoMmA6oc8BKk/s2oTajkNrUBg1I/XIhSMKgWdPj2TgaCTgZsrkAvA9z2UbYp&#10;AQm/5ChA268sREIKELKbDLQgqXUbb879Yz9JQf4mOn8b7dUCD7ASB/VproHaCrsW5NGn8M9t7TGD&#10;bdjXQ3jD+vI+aT+G7eG+EoEqA9HWPqpEUAb8MduD+L0C/xm+zR4Xod6wbQLPAwFwsB771PkB0ach&#10;SP68/NmOyxR/JmXAxYtwToCEwOcFYInQX//fgDLI4D8uA9hmQhDzBfDeIcPKQL2ngEkA39NNBuyO&#10;w+izy4hCBnjpUA0PsqFBCPn8fPGzJhFoMpAqe0CfZVYDdGwYigCXGhr0OROBWT/28HgUx6Qv4hhG&#10;EfDLh/KYhuPYvbPG0TiW8i7DHA5k2PHTrxqUZcArA5AAkmUAEtDw6oAkgJcOJZKBNkxoUgbsEqKs&#10;BhgUAZcBHxbkDGXARCCuHKQ7DLsM+NyAyqAq0F05yGTA5wnkygDvJZBFQDLQKgNJCEIELrc5Aj5P&#10;4AqrCmQZCJIIkG6IUJIBu3pQCIBdQegJv9FYDfBDsE1onzZHIMtA2y4oA7wk6dXrfl8+f9Z9Zbd9&#10;v1z+8R8/UP72v72nnHX80eW2668v5926uZx/+eXlxjU/hQzs9DsRPx2XF60SoOFCO0IGsAwZGA4T&#10;4vAghn//1r+XAcEJwR7+h8ODJAECfUQyIJIAOAr9HvQd9QXcx8A20IYDjciALZMMIKwPqSKQ+/C4&#10;iq0nEUDYZ980EXj0ZR/uMyoAmSoCi8uAB/8mA77OZZOBCkL/f1YGtpgMBAj8uy4DLgQmBfz2//vz&#10;ttz61vayBRLw6NM/LWue+H7Z/CJvSva78sizvy2PfftPEIbtUTGYMXl4/vuzIQQuAxSDXZCBNExo&#10;RAYkAovJwPlVBlwIfJhQkgC2Da8YNBnw+QOtKjBraELxUAZUHbAhQwjyp4UISAaGVYMmBC38k+XL&#10;QFQDEm2oUJODJgNJChT8I/x3MhBo7gCXX7tv1k9IWO8rApNIBEwGDMnApAg4s4YJANZdBhpLygCw&#10;Mn20bR3bJQNHMPhj6d/g+URjO4nbiV2l/14MJmRAArDCyTLA0KC2VQqwZKjwoUIDGSAWSpoMtGFD&#10;ANuzDLAtUdDcAsmAUGVA4d8EgH1qgyYD/s2qwn4ThF4IarUgglgvBKmNsGYTiNEnSWC4Y/ifkAEE&#10;Pae190A7DxtyOYgQacESj0W7VhSwvpgMZCEwKbDwOi4Dtp3rEXJz4OcyP6Y+H9B+2tfx52zrsY8F&#10;6mEoJ15R8G/0uZ0i0O+X1xXCHba9T7BfMmBEsPfHukAM4Q3DbB4C2vaz4jHdPrGNS/4dvRrQy4BE&#10;gJcQ9UoA5wa4EOh/KRkYBe+BoQx8/Da/klAnAQRhf2K+AGCVwEXAyRUBzRPIcwVaFaANC5omA/7l&#10;QIgAjhu9DPglRL8gGQj8mOVfaNhxDMe+LANfxvFV8wL85mL8giVkAOu8udhQBlQhIJwsPCYDNkk4&#10;ZMBJImAyQBGYM04GkoE6P2BMBrIImAS4CGQZcJoENEIEgO4n0GTABaCKQJUB3lzMbzBWJw5XEZgu&#10;A1ei7UOEEP5FlYFeBLorB0EGvCLQREAyYJcRRWDXzcRcAlpVwOcLjMvAbVtDBoy2XZgMPL5QvnHT&#10;i+XwU24tux92ZvnA+z5c/uff/E05+uD9yhVX31UuueGecuRhny4X3P1WuT1dXnRMBkwCKAMQgeky&#10;0KoDEoIxKbArBFUJECMyQBHAcqIagP4sA/XSoQjiozJgQtBEwIYFjYiAyQAC+lIyMI3xigBFgEwX&#10;gTEZmDZxmFQZ4HyBIMuAC8AQhv+ZWPZwyJAPEcoSwCsJtasJjUpAwMuJ1puPhRR0QkBMBmLyMML/&#10;04YPCZIIuAxoorDDKwg9/dafykNbvlduf+jlcsuDb5QVj36vrHzsp+XBJ35WHnj8J+Whx39aVm75&#10;WXn0uV+XDS/8R9ny6u/K1jf/hMdvL1vf+OP/Nhm4ZsNsIVUEbO5AXF1IMgDqECEiGUhVAcnA2HAh&#10;3Xysgj4JwLmBJhQTHy7E5YzJgFcHXAQkA2emKwwN5xCoCjCkigDbtt5kQEgCfK7ApAxoToEvexHo&#10;+3K1oEmC5hJIBibEIPeZBHjf1/AYu/slTlasEvhcAT9pER/X6hUDHyqEpWQAbR8Hy3K48L4sA7zM&#10;HtezCNgJtJ5ce6wEj+U0GTAhQFulfFJFgCQZ4FKMiUEdOkQRCBnwscS+VIDI8wUsXHA99bkUzJdD&#10;IAGcR9DkYCADCPNWDYh+a6PPhCDamVpFQICnBEgEbIn+brIxyBJQ71VgIHwRPG5CDBCydCUXTeas&#10;WF/MK7BwhxCPdiXCf5MBJ8uATTBmHwLi8FtlzTeoFQP0ZwGw9Qqfz9v/lrFw76GdeJB1NOSFYV9B&#10;3kXApSNLgR6/O54z79se0/bJbVu3UM1+vQ4EdSyzQNhzxH4e5qMvMCmJfsF1e/1Bnlys3y1vd3qB&#10;0PMI9TcZ8J9tf68gt7Xu/z+XAYnc5LCghoYH8X3kV7WiBMwALociMGO4BPC97ZOEbeIw2i38t8/G&#10;qAzgczaUACIJILz8sF11jEscQ1QV8CFCcYzBUscbVibbPAEcuwI7xuGYZxUCw4+BuQpgx1LCY6gR&#10;x1UE/zY0yMlXDaIMHIeQz6FAfkOxBvtsiBACf500jMB/Ms5XwuYIJBnIEiBqNaDeS0Ay4BOITQQQ&#10;9omHf1YEBKsBC0YnAxQABP7KiAxQBEwGOhEIGUDQJ5dvetuqAaoIdCIAOgEIriVZBoBkoAoBgjrn&#10;DNwELPAzvFeWJwMGhcBofVUG8PgbHsO5+uJHy+lXrywHfvO28vEDvlD2/PCHy6c+sV+5+qJLyr03&#10;XVrOOe30cuvm31llYHEZoAhQAPyGY0MZkAjch2Dvgf9tB31VCOo2wvDfy4BuIqbwr0pAJwJkQgac&#10;FvyDLAOUBMlACv9VAgRC+rsCj/XKwFAEpkmAs7aKwNIy4JcS9YpAFoHFZSBC/2sEMsCl9c2VjcFS&#10;E4enyQD7uf8mPC/vLVD3t+2zaVIxLyPaZOAphH4XApeBLAQcLkQh0PwAv0wo7yOwraxC4L9r3ffB&#10;d8vtD79Vbn7g9XLFiufLFd96vlx374vl1gdfKzetfM1uRnbvxh+W1U/9vKze/JMkAxt7Gbhi/Uy5&#10;HMs2kZhDhSgEvMnY8mWAw4PI+WhTAIwQgnNjWBCXapsMmASEDKyWDCD4UwQgAKJWByAKNnSIQmAg&#10;+JMkARWEfCPWKQZZBJYvAwH2OwkyceIq4n1NDpoMiBPQ34SghX4DJ5bjcfLJfVkQOJzIJx4DnMgo&#10;A141oBx4P7+94gmMMqAKgk5202RA1YNaTYj+LAVVANDmSXaI3ZAsTspDGejCP/sH6xoypDkEZFQG&#10;wGGkyoBCA9s+dIhBIgd/CxhYz4IgdIUhkwHQDRVCKOckYb8PQZKB3FbYifVaKUBAEi4DvCdBLwO6&#10;LGkvASJkgODxPoxoRAawNBDSHJcBC3QIdpKBPYELAUIhgp9DOXBMChAQGSBZFfB17xvKAMkykAVg&#10;D/sW2hlWGLiUDHhFoQ+vBoMuAy/aH8a+Nbzjefg4hXQ+htttH9ACPOcs+D51v8Cfi6Hf5zXYdj1H&#10;bJ8mAxb207qeO8P+7vWrHUgEJvu80jBdBrjNKxbczsfw59jPGrwGYX9L/F78P4zKAP6/w0pAfu9k&#10;7L2G5XQZgAQg4FMC8s3FGPrr5yP6NFfArhxkVYH2WRyXAX7mmwyQMRlQJWBMBiQBDRzX7Pj2LmSA&#10;FYAQAJ8j4EJgbWzTVYOmyYBEwGQAbRsihLaJwIgA8BKiareKAGXAhcCvGtRkoN5TwGSg4ROGXQCE&#10;rQ9lIJGHCqkyMBSBy4MsAVUG0vCgqxH8iaoBbdIwBABBXwKQRUDDg27EdqLKQEaBXuSQX0UAsDog&#10;1HdLzB+gDNy4eaZcveKJctnlV5TDTrio7H/I0WWvvfYpBx34qXL9Bd8sLz7+aHn922+UJ177E2Rg&#10;wS4xajIAxmRgWAkwCUDgt/sKINCTVhnoZYBMhH8sa/AnEf5VFcgyIKoMAIb8ZcsAJKBWBxDaJyRA&#10;IKwvH84pEFNkAEzKwByCPlHQDxmIYUBG3baAsJ9EgEzIwOwUEZgmA227Jg5PVgZ6xmRg87dnyupn&#10;/1Tu3fKb8uDTvy+PvvDnsv6V7WXNC9vAn7F9u91ozKVgrjzBewtABgiHCvHyomPVAZOCqAxQBp41&#10;GdheNrz0+/I43qt2TwHAoUGPvfL7suXVP5bNr/yurH/+V+XRZ39ZHtzyo3IPpOFuSMOt974MGXg4&#10;y0C+xGiWAS41VMgrBCYEFIFlyoC1g1olQNgndmdiyUDQJhJTBFwIeL+BLAMV9GseQScDJIvAg3OT&#10;MkCwnjkFfU0KXAQkAxICzS8YykDPpAwYHD4USAgs7PPEgpNPz1AGOG+AVQKBPpzADNtOIeCcAhcB&#10;VQqIBfw4KQ5loKPu69+gLSYDXT9Ozn6X4nZyzkJQl4lOCuqJvkmBRCDLgeYOTJMBDRHiBERVBdSX&#10;MSEIGFD8zsSSARKXHY2+jASAaH1UBrBuw4dAd9UhPDfnGjQp8PDvwpDAc4gsBAxlLgSJHOgi8HH+&#10;gGQgzyfgssoA2jZcyAIkAjz7CNYbLgK8VKlVFrpteqyGpZBJGSBteNEgvAYM/QYeq5DO0M5tOYTn&#10;qkPr51AZPU/Dwjn3rSIA9Nj0+KFMeCBvQ3FqSI/1DMM5Ban72Xws+Igtud6zB5BAUALGZEACY0IC&#10;9HwmBOln6feu4PfS357yl6sCDP+SARsSBPi+8aFokzKwL/p12VCG/zxMyG4qZhOFNT8An4dgKRnQ&#10;1b3elQzweIHjiUQgy4CGBvGY5DLgx7IMj29ZBIYy4FXWkABCEQg8+HNIkAtAbg9lgHBokIlAyIBd&#10;NWgRGfgmgQhkRmUAwX8pGRheRtRB3zr0IeDrpmLO0jKgycIGQn+rCOyYHBZk7OhkwKsA02XARADB&#10;v95TAOuEdxk2IVAVIEJ/C/8R9Nm29UYvA06WgZu3zJX7tvy8XH/FZeXjHz+o7P6hj5YPfXhPSMER&#10;6Du/fOvuh8qDG54vazZsLXc8xUuMJhl45v8NMvC2h39tj/a7lQFWBUwIENqrDFiof7e8exkYVgKM&#10;RWRAVw7yqwfNJpoMLD03gDKA7QmJQJ4vMCYDZCgDGyEDKzb+ppxyxQvllEufKBfe+kq54r4flHNv&#10;+XY59+YXyy0P/7jc98RvyiPP/blseGXGnttvQtbmD7BCYHD4EGTBMEmQDMxDBlhF4LyAmCMQMtBI&#10;k4g1kfgH7N9envo2hwmFDFAEehmAAGRCBoQLAQQgE/MHhkIgJAM+h4BC4HMIJANcZiEwIAKqDpgM&#10;JPIcAr/CEKQgqPMGEppHYBOMU/9QCPpKAUWgrVMQqgQg8Ht1YCAD2MaltnciAE7CScMmHlMGOJ8A&#10;tAnFHvqFVwxiHwv6nDdARmQAuAC0E1u+TrYH/CQDOFE2QgRA2wdtbJMQEF6RgyfZup7BCfioYCgD&#10;+YRt4GQ+IQU4yVchwLpdhehuCoD3MQgQrpsUMCwEEoIhnzYQMkIGTBCCKgMIJUMZIKwUdNWCAXlf&#10;4jLgFYV86VHJgKNvUtswIob+fdGXZaDKAbcHlAFHgcwlwAVh3gKdQp3mGNTgD/bGY2w+QfTZpGMw&#10;HEK0R2o7LgcUh/oY9AvtZ+0IoGOYDIAaloNhiFW7bo/Hsa8OT0pIFiyMRztjEgBB8efzcfX/xvXa&#10;5/0ad++Paf0O2hbG27a2P+QH61kG7GdHcN8jwnt+rO3DQB99FAyfN6Gf51R50ePjOSUDQj/fwN+A&#10;6P/j9w9wAVD4V3VA807GZMCGCMV7zd+DTQbUHsoA0RChRhOBXgaAJg/Xzyc/t5KBGB6U8C8L4ngR&#10;xxR9+eDtkIE4Pg1lQF90TMgAj5O5GgBaFYDoEqLjMlBvKhbhn1QZkAgEEzKA8D8pA/39BJoMOLpq&#10;UL2EqInAgt1ULA8RogxY+Fc1APjVgxwL/6wQWJXAhUDDhCgDdb5AyADvNkwRyBOFrRIgGehEgEAG&#10;sLzaKgJDGegrAsTnCCQZCCgCWQZ6ESDtW/8OBPdOBkIIJAPGEwvl2jU/L186+aqy56dOKh/44EfL&#10;7h/+cPnylz5XVq+8s9x876ZyzkWXly9/5USIQC8Dd1UZcHRfgaEQSAY4PMhAn+YIrCLY1uC6SMOE&#10;UtjvZSCCv/X7ECIL/iYC064gNOz38O+Thv8KMsDH8LFoPxwy4KF/V2RgcghQJwIDGPgXk4FWERjK&#10;gOYIRN9rPawKaOKwZGBMAkQVAQR6wrkGKx77XTn8G5vLRw69ruz/5XvKZ07bUA762qpy4NF3lMNP&#10;eaR85cKt5bTrXy2X3PX9cuMjvyj3bPltuf+pP5SHnvtjWfsyJOHVbWXTt7cbj77wp/LwM78vm175&#10;c3nyzZkqBcTuPvzd2fIc4TCiJAKjMvBDTiaGWNgE4keyDGiYEO81MCYDPlRIFQLKQCNVC0IKyJgM&#10;qM1JxT6x2CcUVyABWQy8OqCJxD5cyGlXGPKJxJACCQECvu49MEaWgczYHILMuAyEBKR13z5j+LYQ&#10;AcgFZYBtiUAVAhMBvymZ8OFCPumY65QAQRGQNFQRINim+QQ2QQ5LE4NKvuLQrsmAJuGRiW0gC4GX&#10;61vZXidsAyfzKgNYlxBIAsY4AjAQuBR4pcCrBAtVCGw92gwT/JaxTiiOttAdjF0GJocKdTKAbdNk&#10;wPfxKoIPKxII/dhmIBSZLKDPQ5NkwOVgP1CrAUAywGFD1od9qwx025sMqFLg6w5Dnc0h4BI/S+Ev&#10;T0BugoDgyKFEgUTAhhpxCSgCCpIMmPkmaKo02ERjPpbLgN9Ms9+CPAMsl7FuYH/1dSHXtiP8WrVB&#10;z+cVB6HHKAgPn4OPdXybP877ajiPdV6VR6HewT62n2/jhOoWvLW/81H0cTufb7hPfj31ZyZcBtCm&#10;PNTH9I8jtT9kgL9L/js38Hp4GVH8XfNwoCYDIQTxHpBAao5Aqz45Cv68bwCHC/m6y6yGCGmYkMkA&#10;3ufCP0cu21kE6sR+fi5NBAKs22cZS0lAqwjMGzxWZAHQMUYyoDuvT4hAHA91TKygXzJgFQFgIhDY&#10;vIBAMjCcJJxFoILA7zKQ7itAGQAUAUmAlhSB060SQEICRkSgycCOWhHoRAChn5xrcwQoAw7bWQQY&#10;+rMMDK8iNDFEaJoMDCTg6qgGGFh3CRgCITAJ8AqB7itgw4OiEtDxJEQgSUATARLf+qfgP0adPxDy&#10;IBk49cbny0Ffv7UccuaDZf9Dv1w+8sHdyiH7fqScfuop5b41m8pl5xxXjjzqVJMBzReQAOgGY1YV&#10;GJGBJgJNBjQvYFwGshBMlwEDob7KgEEJaPSBP9PLQL1/QKIbHoRwvkvE41wGvM8mDoPJ0D+NgQzU&#10;0L+AJVFfLwHqs2pA0CRgCPsz02VAFYFdlYHN6Fv9wrZy6X0/Kidc8Vz5xg2vlfPu+G457/bvlNNv&#10;eLV89YIny+fO3Fg+fcpaCMOm8pWLny+nXfdaOema18oJ17xSzr7jrXLBPT8ol97/g3I5OOeW18s3&#10;r3y6XH33a+WuDT8rDz31m7L2BQ4B+nN5/LVt5Qmw9Y3t5em3WCWAKLzlQ4r8ngNDGUg3HWsykK4k&#10;hPBPGXAhiPsMAB8i1FcGLkHgd8ZlwCoFVQBmfMgQcBloQ4Y6GQhMBIBEYCgDaltlIETgrycDvRT4&#10;kCGAfU4iFvYDtCUDJ+IxrBRMyACvLlT3dTHIMqD2cJ6AZKDeuRgnpmOx39eAVw56GehOcATb1G4y&#10;0Bh+S2YCIBlAuM+B30+ueb21hVcJ/F4FWQYkB1kGhnML7FKj6WTf8D6TgUAy4EOHIAMmBdNlYAzJ&#10;QEYTiU0OgjEZkAhIBqo0gLxfJwLgAEiCKgd9xSDdvRjrWQiWLQO13cjf9PpQosVkoCeHfwX9oQw0&#10;IcD2eIzNLUCfqgUas26SMECBnvuq/RG0Fdp9H4RjIz/WhyQ5XI9hTfHYaeTn0M/LdGE//Vwu7Wfl&#10;7Qjlewq9jrpNwuLBXo9hgO9FwIdMqQLgVQYnS4DIz2Pr8brttaclryRk9xTA3yPLwN7oc9DG/0sy&#10;kCtKYzJQqwHYZjcTw3upygD6JQOaL/DJb81UJAEiX93LqnRjMoDgn6sClAFWDe1KZDim8HgxlAH/&#10;EiLLgB/H9MWGZEBtHRc9/KcrBhEKQJBloM4NMBlo3/5PyECVgADB34cILXQy0N9cTFWBpWVAItDL&#10;gA8LogAIVQOsIoDAnycNtwpAsIHLaTIQVw5C8PfhQW9XEehuLCYgAfXqQUvKgOMyoGFCHv4zY3MF&#10;qgSMyMDtQScDTwdZBh7H/+6Kx8oXT7iwfO60G8sXT7yw7LPP/uWwQw8t5551enny4dvKlnuvLatW&#10;P213Iv7W0zsgAxwW5DLgQtDLQC8CLgBZBIYThxeVAPIirxzUJg1rWFCTANHLwFAIVpsEjFUMpkvA&#10;mlf6y4OOseaV8X7iVwkiY4F/MSgDCPekBn8xLgNZADLjMjCQAPFaj8tAqwrsigxwuA8nCfOKQ+te&#10;3l4efn5befSl7Wj7OtuPPP/nsurpP5Y71v+iXL3yhzaE6JI7v1OOu/z58qlvbCxfuOCZ8qVLXihf&#10;vuT58qWLnilHnr6xfPaE+8vRp68px124pZxy6ePl/BsgB3e9Vm5c+b1y86rvlzsf+WFZuelnZdWW&#10;X5Z7Nv2iPPjkr8uml/9YnoIkcA7BsxCDWi2AFGz9PocJUQY2cs5AvrRoGioUIiAZoAA0GQCUANHJ&#10;QEMycCFkgCJgMoCwvywZQNDPMpClQJgQmAjkycQhBUkOTATQXkwGTnuwXYp0TAY4n4A3ItMNyoSL&#10;AHEZ4Hbe1bgKwUqXgk4GwPGxtLaEIKQgIznoZABtm8SGkxfhicwrAq0yYCc4LkGWgGlMkwE/scZ2&#10;rScmZAAcNThRuxw0dDLPMiAB8KoBLxnYZOBwrDtDGWgicBhB0F+uDGjIkIYNEU0s5hWHDgVWMSDo&#10;y992SgQkEOpbXAYcbqt9Bu9R4Dcm83kE/RwDCUKWhF2RAQ94rBxQCnoxmJABbK/tCP5cCq1zyYnK&#10;dVvs74QIjDCsGogabLG9hltrM5BH2K5EAEew9fUmA/V5plAfa+1xfN/8c/1Snfz2X4G8PU96PvYH&#10;eg4XBn9MDvZDGWD1YTjkqMclgT8ny039vfi7A4lXFgG2swxYhQD/L9HJAP7/vQzgfYalZMDnDmQZ&#10;4Ps3yYB9RigBIslAFQGXgU4CxEAGvCKg44LLgI4dVQZw3DnK4BAhHsPaccwJCUDorzLA42UcN6sE&#10;GO0mY5KBvioAUjVgiItAu5dAE4EmAZorMBwiZEKwlAwMLic6TQZ0PwG/0/C8MS4DO1wEQJYAE4EN&#10;Tq0KVBlQZWBwl+ERGWhzBQYg/JsMIPjrykFDGZAAZHoZmF4ZGMpAbUMGbsO+RDJw2d2vlWsvv6Ic&#10;ceTR5bOfPwYysF856MBDyzeOO6o8ufKa8p3X3yw/+9lvEExnx2UAAuBXEQIhAu9eBnyoD0N/v+59&#10;VQRefBthn0gEyHQZWP3yzkQWAUIR0KVCXQg0PGi5MpDptu2SDHC4kIYMhQwgyPciMF/WfXsoA7NG&#10;vrdAFoF+iNDyZUBVgXclA7xSUFQHtrzZX4LUoCQA7c++zfj5mzhsCaKw8qnflVvX/3tZsfnXZcWm&#10;X5c7Nvyy3Lr25+Wmh39SrkPgv+Lut8ppVz9fDjtxVfnM8XeXY8/ZWE666Kly3PlPlOMv2FJOuuSJ&#10;ctxFT5Sjz1xfjjtvUzn3+ufLVfe8WW5f85Ny/xO/Lo8+9/uy/sU/4+dtK+tf6WSgDRXS3IEr1rfL&#10;io7JgAkBJUBUGWgVgYvWzLkIhARkGSA2kTjCfycCZEQG7N4D0R6XAQT/IZxU/CDvP5DuQSAQzvOE&#10;YuJzBwYygCDvVxZyKRiTAasGUAYQ/jnJ2B8zY3wdMmBXIoJImDgAu7JQlYFZBPt2/wFdflSXIHX8&#10;xEQR4HwBqxzoZGUntDmE/oEMBF/FNh8eNC4B9RKkwE+WTQYMrKvcbuRtQZYB3uLfhwz5HUCHItDJ&#10;gJ3kcbLHfrovQZUB294qAwbCgYH2kQMZ8PDvwwwyozKQQej3byk9qPgwBu+3igEwIcA2A2FeDGUg&#10;VwgY/HWvAt23oK4jvGc0h0AC0KoGrW9YPRgVBAty3s5iwL68bkIA9ga6s/FQBloVwLdXcYi+LAO2&#10;Lfr1+DEpYGi1NgNsoMnGFp5rwPdwW8MuSY/Pz63997wtHsO+QM9R9+Hz15/RfpYYq2DUgJ3aeT/9&#10;PmPb9PrHZMAvm8p2koH8OGwzbN3lhO0qA/G72WPi981VnIyLgWRAEtBEseEi0OB7LmSgEu9RLFUZ&#10;8AnEkuUZfC5EkwHNESD8vGUJ4N2G7fNqn+VUEcDnvNHLAG8qRhGQDPjxB8ciO15lJAO+5DFvQgZw&#10;HM1tIySgEwG2RyRA5OpAHRpEJAMI/JQAYTKA8C/ypOHFZcDnCwzvJZCHBDUZcHin4cm5AY3JioBL&#10;gA8PWuhlAKF/ugygD5gMdBLQ5gtQBqwiIBmI4UF1jsASMlBFIM8LQNCXBAxlQFhlgI/hY/lcTyyU&#10;mzf+ttxz74PlM4d9vuz3if3LJ/Y/sOx/0GfLhaefWO665dqyYuN3yhPPbS3rX/7N4jKAYG8yYBLQ&#10;Dw0alQHQRKDJAJcuA2wnGWDghwR0FYJ3KQO9EEyXgeXQyUDuNyQDy5ECl4E2T2BcBnqyDIxIAMJ+&#10;kwHH+ziheFwChCYO/zVkYMsbhNvV55OEG/nuxLrUqPPUWzPGk4b3PYHnefjZP5arVv6kXLTi++XG&#10;h39ebl3z7+XaVT8pF6/4Xjn75tfKKVc+W449f3M56puPli+ctqZ8/htry2dPWg1BWFe+efVz5dxb&#10;3igXfus74C3JwJzJwHC4kMmAETKwDgLAS4xyaUJAOegFgG2bPGwi0IYIVRHQOuCwofOMMRmYqzLA&#10;CcSN6Is7E/f3H3AZqBOKKxQCABn4JgL7UjIgOLF4mgxU0FcvN4p1SkK+/GiVAvS7LLRtLgVNBvyS&#10;oxSBkIG4BKmJgFUMohLAkxT6TAiiQqAJyOzzOQWUAJcDEwT0OToJxuXzeFLkyTHJAE+U+vaMUpBP&#10;qKJu470JDN+nnoxtyQqBn6SniQBvFMTQbyd6rHv4T9g6b1LGqoEjGfC5BJIBDhVaQMhvMsB1DSFa&#10;TAoaDChxEyRIgQtCzCsALgMBwnxGQiARUDuHf20jnFMwIQMMV4AhS9UEqxoweAETg2hXOUD4+gSY&#10;lAH2TV6mlGGPV4fhN8CSAUEhMBEACv352+Mx2rCjaFvo9Me6DPi6B1IP8K2PwdUD7B7Y1wN8LwNd&#10;0LftMRTJHq+2toEsA5z30M1/cCy46+cAb2Obfmb83PZ69Zjox/ZKbG+/H5bxHHq+LrxzGQGf600G&#10;QNrHwj1Bv1UjUn+3HT+T6Pf1y8f636a9Nn9d+p8S/q9cBPy90MuAw/cQg78qAP7e43r04X2nioBE&#10;IE8SHsMu+xvos1o/syH0/Dx71c+rAlkEmgwAHldCBvrjTpOBdhwLcOyzeQM6/vE4CRT+8z0FXAB4&#10;2VC/i7APD8oy4NUBDQlSNcDmhU2TgdULkIGFXgSWIQN21SAIgCEZMAnIMrAAGUDot2FBEAFeMUgi&#10;gGDfRGBxGbgES1UDdNUgXUGoVQTAUAACmzAMEbiGdCIwdhlRnyPQ5gkEEfzHJMDoRADw2/7AJWCn&#10;TfS9A+07om9CBoALBV7Huv8oJ557W/ncCZeWfff/TDnwoIPKJw/cr9x8xfnl/tUbyhX3PFwuvOq0&#10;cs3qN0wEJAOSACfuLVArAovLQJaAByzgs+3h3wUAMgABsOFBCPodIQMmBCYBTQZawO8ZisBqhO/V&#10;7DcRiCFC6Hu3IuDrvOswl/NpGwQAkmHssgwo8C+GhKGvCPRC0FcC1iP8L0sGEO43Bhz7TybDf0Yi&#10;AFLQzzcXq6Q7Duv+Ahb87e7D84GuIpT47qzBS41SELa85pg8BLxM6eOvz5TNr24v61/6U3n46d+V&#10;ex/7Zbnsru+WT5/4cDn4a/eWr16wpXz9yufKyeCEy552Gbh2E2XAhaBdVSjLgEMJMBFIMiAhyDLQ&#10;qgJJBjhEyBiXgfMQ/kdlwIAEQCT8vgPjMtCEIMmAXWaUZBnwCkEO/ePDhubqjckkBIvjQ4cY/ocy&#10;YGBbkwGcLBD0jSwDBKHeCRkAbfiQywCRDGi4kM8haLDcrYnGNqE40DdfPka2yUAnBDpxGjyhitav&#10;fYYyYBOMiZ2UfbiQhOAoBPtJGfDQrxO+hgy5DPiJXzIgbNiAhYSoGESIEIfd7WJAEVi+DLAq4N9W&#10;eoVA6wMZQJA3hutAcwyEh/5JEWiTjdt2D/4+jyBj/QhewmWBQ4lcBERXKYgQJxlQf5YBE4JYzzLg&#10;VxzifAKfU9CGFPl6RoEyr2uScg2eDKHAgnuE1dbP4BqBFn0ebBXSvb9tF76fB3NJQeynfdhO6x6Q&#10;A7QVkL3PZcAeH30aVpOpj+c6Qvh0GfD+XB3owjvbDPcR/utlStEelQE839jzsM9+TvzM/PrUZ/D3&#10;NeL/ESwpA+hrE4VnIQKCUgABIHjfSQRqVQCMygAEm1WB+rkCnQgAEwF8nl0GQvgHMlBFwOBxZb4O&#10;DdKVzqoM4HiXj1kGjn26clA3T8COoS4CYzKg+wWIJgMUgAwlgHcXjiFCSQRseBCCP9E8gSwDfgWh&#10;XgRGZYAiAJoIAAhALwMhAaki4PRDhPwuw0LDgygDC92woDEZGBMBQhnQzcWWlAGrCOShQS4Ci8pA&#10;HRI0XQZcBHjVH5cBSoGEwGUgHh8ycOFdr5evnHl7OfXqR8vnj7+wHAIR+NS+HymnHfOFsnLlQ+We&#10;+64v5517QrnkgR90MtALwdIyQBG4H30kC4HLACsBC8HiMmB3HY52mz/QVwKG9DKA8G/0MsC+POl3&#10;Gnno0JgMWOhXPwL9I0kGGPp9H2dCBgYCwCFB/bCgtM2Wy5GBJgJVBoIsAhtfx/Zob0DQ34hA/a5k&#10;AGH/cQT8JWXAgr+gCOjeAvMp/M+VZzr6ew3UPl5JSHy/3YiM9x9gHycQr3vxT+X61T8rtzz67+XB&#10;Z3jPgz+UR5//Q3ngyV//7//rUpOBGCZEqgy0OQM2VMhkQBWCLAJOLwO9EGQByNjNyMCiw4SGMhB9&#10;eehQHSo0oEpAlgFgMgBJIDaHgCD0j0mByYAYDB0aMqwKZCGoIkC4XmUgJEBSYCIwiYTAKwEp9KNt&#10;J7FY15Aim1R8v1+CdBJu85MgsZI5mCoDOLkabHfbkgzw5Iv1LANHo5/oBG0VAhISUGUAZBngN37q&#10;dwGItq23YOAy4MOFPksQHCQDh1eSJIDPBJKDJgkM/o06lAH9QxlQ2K9CALIENBCOsG26FPQyICZk&#10;gCCESQbasKFxGVDVQBWBvI3zCmwIUWDBj/1YuhBIBFwAOIRkKRmoICAOZSC3daUi9Q/nGyi053Cr&#10;tgK+vvX37SED9lhIAh5v4Tl+TpMB326VisBfkw+b4UTb/PMytaphj4v+COJNBnyfUYlgYA/89Q+G&#10;+iwmA9jffp94HsmEiQD6nHh9RuyrbXy9/B2N/n+h/5nLAIcJCb4v8H5Cn+4r0ETAkQSMyQD5FOlk&#10;YKaTgSwBVQRIfE41PGhSBvwY4McNFwLJgAkBjjtCMvBlHN9aNcDphgdF8LfwH+TJwiYCWGZ8OBCC&#10;P5ZeARjIAEJ/niNQRYCsnjNOA7ki0FUCEPw7GUgi0F1KNEQgXz0oTxhuItAzrAQYGyABwOcIjMjA&#10;ph2QAB8SZMOCRmTAKwKO31ysl4EJEQCSAONJHxo0JgIuA5IAxyTACAkIrBowRQZMCLBOJBOUgXNu&#10;ea6ceuq55bhzriknnHNdOfLwI8pRRxxWLjv7lPL8mlvKD15YXZ59YmN5FGHqzioDjSoCwOcKCBcC&#10;CUCmGyrEqgBD/4sLgcuAEaHfgv9LkAYsJQNWDUgyMCYBolYEUvDvxcDXd1UGfD21jZCB6ONkZF5S&#10;VKF/UgaiImD3FhgE/qkygH0R7F0C2iVER2UgVwBMCKIdwZ8SMI6LACsEZLoQpIqAZGAQ/p8kVg1o&#10;FYEmAj1bvwsZQMhvNxvz+wmMIwFwKADP/WCuPD+AlxXlfry6EJdc5+RhXlXomTf/lGQAXL1xxqky&#10;MFOuqDIQJBG4dO0Mwj+RFPTzBsbuNZDRvAFOIh7KgAkBQr8zY3cmdiHoRcBkAH2nk9UzvQyIKgSt&#10;WmA3IEPANwmQEIB8ozLJQRMCycBMXzFAmCcTw4GCriogsK/ohgsh3DdUHWgy4JWAtu6CgJMXTnxZ&#10;BvwqQ9NlIK9LBmqFACjsd5cfxQm2p+2n4UNVBobg8TxJuxDM4kQudHJ3vhjf+IkJGQBTZcDgt4vT&#10;ZSCjexTo6kO8xjnJ1QCTAWzj/AFOKP4UQXhnyGG4sfsUTIUygICkwA86GcA+ogoBnleXH7UbNqFf&#10;j61igLZLgd/ZuMlBjwuAqghNCKokWPDzdv1GGDD8W7vKgKOwWPfjtg5/TF3nPgLrCqNqaz2HVAvd&#10;CLYtmHubZBngthzUPfBHELYQHP14zUTDn9inn51/rgfm/jnZP3ytXtHwto27J2mfOkxKMLhHgB+V&#10;AaDwLwHQ7+rteD0Vvkb//fX34c/RNsE+f02SO1+v/xvQ/pf+v23DgoYCQBFF8Cd4X/K9eQDeo4Tv&#10;Vb4//T3N+QJtjgDn3bgEzNhnwUWA4u3Uz6FBGXDapOE2NNArhf75t2MDwj+HCFnFkaRjjR+Lehlw&#10;EWhDg0ZlAEG/zQ3gt/47bDmUAVYG+rkBTQasGpAkwETAhgZ5RSBXBVpFYFIGhqgaYHME6jwByQAn&#10;DPMyor0EtIpAmzTcDw9qlxKVCPRzBCQCrAY0EagygNC/lAy4CPgcgU4CgN1QzESAlQCJQD9PgJUA&#10;tdscgYEMINhLBAgFQKx4xvF1vz/A7cQeG0IAGbjuwe+Xe264qnz9a18ux3z5K+WITx9aDj/s8HL6&#10;KceWtXecV9589YXy81/9trzxw9+Xe5+dLyueHpEBzRcIhjKQ2ysR/le++BeIAIcMAYT5eulQBPzF&#10;cSFYWgTalYOqCEzIgOMCQBEIpkwapgSIvj9gW3C/vA4exT6k67N+3W04ZCAJwZgMrPs2qwIUAc0V&#10;aDLA8D+UgQ2dDCRCBjJZAhqsEMy4DETgzzKgCsAQk4AqAJmlZEAVAf/2P4d/3mCs4d/+C4V+8eIP&#10;5u3yoY4H/5d4OVHxo/nyMniGlxalDFwHEfDqQC8Dkzcf82FCHvghBhABMiYDLgTONCFoMjCD8D8k&#10;qgOGy4AJQZIBDhViteAscAZZUgYaqgQ0GfAqQZOBGWybmZSBgH31JmUI81UIsF7DP/ZR+O8qBtpO&#10;oq/JgAQg0wRBlYEsA234ECXA4bwDqxwEOfwPZcDWcQKdJgMV6xuXguXIAJesEPQy0AvB6DCiIQgF&#10;LgLzEAGHEiAhsKEGiakyIBhMEgwqTQbQDqzNfgSffMMkwYqCSYBtZzvLAIMSieCE/RaVASARsG2x&#10;PcuAVw8Y0LydRaAxKQNDsgxwaNE+hOshA+1b4xwgJ2XA9+/78741MAcK4grQHuA9zEoGFHQ/GtjY&#10;+LRNz6Hwr1CvIU+SAKtY4G/FpeRG++SbsVmIJmiT/LtYX9rGNu/03O2jxwcW3BHyrTqAdpUarE+V&#10;Abx+7auQ39any4D9PRL19et/hnYHfm9Rh5bFsg4HiveXvv239yjR+xR9/t7m+9onDtvke8C5NzYZ&#10;34TaxbpVBIafwyYCrSIgGfDPfJYBzRWYFAEXABeBaTIAkgRkGfBqgGSAIsBhQq3ftkkGkgSMygAk&#10;wOcIDCQAwd9EINpLyYDuMDwxT2AtqwMQgSwDJgGaLwARiMrAVBlA+GdVgFwaElBlIETAZaBNFjYZ&#10;SBJgIhASwJuL6QZjkoGJakAgGfBhQUvIQMwPcJoIZAlYXAZcBMgdIQM+bIjPs6Pc+dS28tAjG8sJ&#10;XzmmHHnYZ8vH99qr/NtH9irHf+WL5e4bLyt3rnmp3LvpxbJ2w+Pl7q3bdkEGXAjuR/jfVRmYNkSo&#10;u4IQtvsNxiZloA0L2gUZQIA32EZfDvwe+psMVAHIcB/BfVghMHz7UAY0LGg5MpCFwGXARWA4eXhp&#10;GeBNxuJGYwMR6GXABSCznMrA8mVgtjwZw4KaBKgiEDcRC8ZFYBkyMBABkwGE/8zLP1oIGVgTMrCx&#10;HypEGchCICnIlQHJQBsu1MsArzBUhwwNMBkIzo+5A50MIPQbkIFaKSDoa/MGiA8fOgsicOZQBiL4&#10;k3pTsugfl4E8bIgiANAWp5oEhAgkKAq8/4BNKA5syFD0SQY0Cdm2GbwB2UAG0M7Y/QkQ8uvdirFP&#10;JwImEAQnKq7jBKhJyJQGH0bkMPjrWzGfPxAiADRsiNsY+jO9JLgA8MpEXGp4UMP7qgQM0DyCo6bI&#10;gJ3oA1vHyd7mDQwYykAL/5SBgRBY0EDgQFtkGTgcwYRCkL+1JJ/GtqEMMNA4/KZTY6DRvyJEgSAY&#10;uQzM1asQUQocCcB8aiPwEzyGwWpUBiKE9TLgYYx9tTqAbU0ElgCBj+QKQa0acIm+HBgZKOvQImt7&#10;f6scMHA6Csfa14Jyxb+tVgD30Oxhvg7FidCrx3A/CYGCLx9nw5fws+tzod3gNt9O8u/CgNztG4/n&#10;8zLge2Dm7xLt+D2ceA70O+n3i9el32k4dEgyoCE/Rlq30B8y4I/h7xz9se7P21Nff8L+/iS9ZsL/&#10;m93xOtp2dSqjyYAmDR9I8F7oSe9RkwHeTwDvY6zzMqIuyS4DPhk/S0AifQYlA3aFMHw+mwiEDOh4&#10;EMeGXBGoMoDjmYuAC8AxWJcEdCLQyYBfRpTV1To/IIV+zg1Qv7O0DNSqwIgM5HkBzuSQoCoBCP9t&#10;eJAH/2FF4BwIQXc/AcoAQn6WgU4E0uVDNTxI5PsIOG8brApYZWDzyFWDglwNqBIgEPqzDHglYIxx&#10;GbiFlwBNcwRMBhjogYb8UAJsOBAwEQgJaPiNwlwGdtgQoiYD+NlbtpWTLr2vnHjhHeWQz51a3vtP&#10;Hyh/87d/Vw4/9OBy/c13lhsfeaGcc/Vl5Ztnnldu2vibTgYoAtNk4H6Ee4qAyUDAtssAcQmoIkAi&#10;9O+aDAzvG7CIDCCEVxDMqwygXVmWDEwRggq3K+xTAnYElICgbg8Y9rGcJgMO+xj2vRqQZUDhP19B&#10;qE0eVuCHCBi9BIilZGBMADJDGfCJwmOMy4BEYEwGshA8/wPJQBMCkwGEf7GUDLz84wWgysCEDPT3&#10;GhjKQJ1DYDLgvBsZuAj9VQYQ/s8LlpIBzRloNBmYqAwgwFcZWN2uNGR9COoVrDcZkBBQBEIGsI8q&#10;BBX0e4XA5UAyUIcOYZ0o+GdRcDjhGCDwuww4TQT8XgQZlwUXgAoFAKiK0NZ9KSHgvQmOvX/WJKBN&#10;Ju5lwESARPCXAIzBx4/JQOvrJUC4DMzYiVyXBBxWAtSvda8ILC4DTQpcBobrOXC0AEJR8KUqAhX0&#10;mQwAXf3ExWD4DWfIAcJ8lYGA65QBFwIEJUPzDCgDIssAwlZg6+xPQUwyYMsIZZIBA9uqGATD9f7q&#10;MAqCHvSzDKhqYGj7gBySbcJytBWUJQYK9R3Yz5YRaOu3+wi9Tr8/A25eEvs5/HkIsE6EfG23bb69&#10;BeJ4jdxPxP56TkkNJ9ESf0x+joz/jPwcpAVzhHiB36sFe19aNSBR97X9KT++r/4mY9Sfi9ej38d/&#10;D399fJ0K/0bIQBaAJgV8X/gQoQMJ/v89SQaAV7x6EVClzBh8Xirx2XOyDPRDAVURtGMDPvtHYSkZ&#10;yHMEJAN5fkAnAysbdZIw2lZVDQHIMmAiABj+fbiQY3MGODfABIDLNFlYIgB8noDLwKkI/qcx/CPk&#10;f/ORJgPjItBLgInAQAZMBLi0ikCSAWBDg0wEehlgFcAqAUkGODyoDhEakQHeXKwNEZo+cXhUBuzS&#10;oU0GKAKTMtAqAtNlwFFw9zkC4zJACRDTZICXBrXqAB8bQnD1ml+Xo865s5x397PlsNO+Vf7H+/Yq&#10;/+Vv/r78y24fLseddWW59YEHyxUXnFi+/s3Ly02b/4DnWlwGVBXIMpChCEgCKgj0mhRM/o9VBhDC&#10;//MyMAz+Q7QP5w74/IElZQDB32RgwKQIhAwETQZ4daAkAVUGnGmVgCHDoUEbIQ6byK7KwFsuAn99&#10;GXBsLgCX70IGJAGiHya0UUIw55cYHYhAJwS6spBkgNWCuMrQhBAAysC06oCGC+XQb6BfbU0wHpcB&#10;h8OGdFWhM7B+BsL/2BWG/JKjIQSVLAGZ6EOo72QAfVyXDHjb4Xa1OxlAe7R6QBD+mxAg+EMSsgRk&#10;qgxY2Ff458nKJWIoCX6lIQT+kAFHIuBDiOxGO9inykAwXK8iEEtiQ4SwLX8jx325HApBlQSexBn4&#10;0a5CkHBR6OcOMARo0qDJQHDkkAgTTQacFjom0XAFZ6FOMq5EeFGVgMtaPTBa8GEIavLg600IpoD9&#10;TAgkAJIAoRBm2/wqRCYEgH1qmwiwjX2bIEAWtJ3rCHpDWoUAgRD7uwi09lAGqjygX8Ga7Ht7k4HK&#10;QAbyROQa3AnWFZ5tf9s2fKw/XuG+D/geeu3n130VhInv42G4retxHSECkgFOpNVz6PEVbCP2euwx&#10;/nPb622vn/D3Y3VDIZ6Bn5Oca+hH24c6hRgl7PHpscPn5dJ+Zv29HH+teu1B/F/9/9v+1y6Lbd6A&#10;hLMT1EACIDhPwEUA3Kmq2UAAEvr8+Wc0RACfdbvXiIHPOo8DAn1HAbsgAY4dJgEmAI3ueCV4bAuO&#10;XUkRaDJgx07Cb/wBg75k4LgHFgDWGf4TrRIQIpAEwCSA4Z+gbaxeMBEwGUDodyGAAARjlYBOBEwC&#10;GjZHAFAAzls7DwHY0TFx1SBWAygBghIAeB8BnzC8c+IOw8TuMoygLwnIMnC1hgVRAuwSon4Z0SYC&#10;bwdoI/wTyYANERrME+gkAMGfWDWAw4OIJMBEgPwlJGBnuQMhn0wXgUY/XKgNLbr8gZ+WU869sXzj&#10;0hvKp0+/pbz/Y58t/7zbXmWPvQ8o3zzrrLL24XvKU2seLGvWPlfue3YWz0UR2GnUKwmNyoCH/1wV&#10;8MnCkoC4ihCC/VAGpvEgwn2VAYR+waC/PBkgIQJBJwLG8GpBkoDlycCjr07u00kAUR9ZUgKGMiAh&#10;cAkQS8rAokODxKAqsKsyAAnIIjBdBpoEDGVgTAJGZWDApAQ0ckXAhaDx3A+qDMxUGbhWlxhdP5Nk&#10;YCYkoMnA5Qj+ViEwEVhCBoKpMsAhQsNhQhMyMLe4DDw8ZxOJictAQn3AKgNLyQBCuw8fajIgIdBV&#10;iFwOvCpg/bY+KQNjEjCUAc0dWEwGVBWo2ImMMsCKgPdRAoZzCrwysLQM8OQ4KQP8Rq3v834skwxY&#10;8A+mywDnE0RfBH4D6/YNX+4DU2UA/VkG1B7KAL/xrzBsRPAYo5cBSQACi9op+B+KdVYLxmTARAAM&#10;5UAy0EtBrhIwWLkQ1CpBBtuGYUwBX/37Y7+pMgA6EajbSFyRCP0MgGMyYIHRAqWjbQqUDMq+jXMN&#10;Yr6BYHiPoOph1dcVWjvyfniskfuM6I/H5NCr1+FBHutksE8L82r7+vA1uwj485n4GL6/f4se4Gd4&#10;5QDE4+rvZ+287r8HQ34dRkQRqDLg61UG8JzTwv+QLAPD33v4+/bS19PJAPZ51zIApsuAf3b0+csy&#10;0ERgrhcBHBOmy0A7/ngVwI9BFR7bgk4GGPix9C9TAob/TgYWpsqA5gf8Py8DrAhENcDuLOwVgCHL&#10;kQGbMDxNBkZEoMkAbygWmAikewpYNSDLwA6/y3AnA70ILFsGTASmyYALQQ7/Q7IMuBDweSExa35d&#10;brxlVbng9JPKJz5zdNltz4PKhz6yX9n3gM+Us045vqxd80h5+Y1/L6+//pPy8PN/xHNlGYAI7IIM&#10;5KFBZNdloAnAu5cBgFAvfK4Awj+pEjAM9Hk9rha0C/QykCoCURUYSsC4FLxbGUDorzIwPkzoryED&#10;qgg0sgxo/oBPHvZ7CoxXBv66MjBlrkCWgVYZmCmsDly3MQ0X2iAZmAkZyEKQ7j0ATAQQ9u2OxCOY&#10;DDzaZEAS4CLgcwZMBoDfd6DJQHfZUfSfA86mFBCE+yYDju5KrMuNSgb6CgFhhaDxDYMC0MJ/lYNE&#10;HjZETBjscqXjMlAJARBaNxmABFS4vogM2Dq2e/gfyECE/ywDhDIwCfsHMgC+sjJK6vcFUWLXiZUi&#10;kGXAwDrH5zZ6QdBcAq8OQApS6LeTOpepb1QG0KdgoGEDuu+AxGBcBrxK0IlBpu7n61UQFFrQJhIF&#10;DR1Sf5UBkCsCVQbQPgT7GFg3IUCfZMDkAMHKYNuYT20KwiykgIQsIHT5EA20sX4gkAyYJCDQGWjv&#10;j/0Y6uzKQwiFdnUYbMsy4EQQRFvL6TIwU7dNykAEahHba7g3EFrHiEBroZaPTbRAzfUIungNhAHX&#10;+/gaFHrTfqR7naLtO77udOGfv3dex2uy6gDanYCoDex1o4+vXb8f0Tf+hkK/1rF/7vd5CD6HIv+d&#10;hP6G3Wsw8u/ir7P+HvibOG1d/3sXgRmjyUAMC8J7UVQZQFuXD23VgSQD+BzaZ4ifKUND9jSsL4YH&#10;6bNN+FmPz7zfYCyOGQTHEcLji443pArAgKkyEMG/VgUCDg9iVUDDhEwEohLQDQ1C2JcMtPsI8KZi&#10;7cZiLgMQADEqAsuTAa8K+PAglwHilQBDIgA0UfjiJAOXIPBfsjENDUoykO8j0O4nMD5peCgDfkfh&#10;t402PCiQDDyhm4v1MlAlIOE3FaMMOL0INEwGyDJloA0VajJA0bhpy2z51upXyvFHfbns9qF9wMfK&#10;+/71I+VThx5R7rn16nLXynXl3i0/LPc+tLbctfG7eB7JwMgwIRMBhH9NHJ4iAzngL1sELPgvIOyT&#10;Yfh3+r6hDPiwoFwZUCWgCgG2jcuAaEN/lkMdGkTwvEMZyPMDxlhcBhII/sN5A+3eAhIBMk0GMk0G&#10;KAEuAi4DYxKQWVwGZjuGMjA5PCguG1pFoJ80PCYDvQgsIgM/WrArCRGXAZsz4DLQhgr5JOLFZED3&#10;HPDKAEUAyzpvYHIOQZYBzRXIMqA5A7suAzFnwGRgrpOBKgSjMhAVAoMiQBT60U4CkGkyEBWCXZQB&#10;hn/JQO2bkAGta4LxuBgMGcrAsL8KgNHLAU+OEgIL/DjRGvmkqr6EZOArlAAEewPr9QpDaE/IQLTJ&#10;dBlg+JcA+LqQIOQrjHRDhxDqbZgQwocHjVgPxkRAEtBkIEIL2wlJQCX2s6qBETIQ1GFDWDIoSQYq&#10;WJ+UgQa35/BlUmDhLMsA1iv+Da4qB5KBdkMzhX8XgL7dcCnIgTHTwqNVB1LgVHiv69iuvnEZGPTX&#10;MKvHtVArFGpNBqI9SdqPdPu216chTwzI7bH43aK/rUOAbBnfmsdS6/mx9ntTWuJ3aTLQGIb5KgFD&#10;qggQyACoz8PnNPxv1/5WAX9n+//od0jE/4/of+0i4O8Ju3QoRQD4++3/jAxQ1iUDR+Bz3GTARWC6&#10;DMTxhMeaRD1WBW3CsCRgTAb47b9fPciuIBR0IjAmAyECQxmQBNjVg6Ii8A0TAc4ZmA8RyO1hZcDl&#10;4CwE//4uw5wrsGAywCsHnWci4DJwvmQg8KoALx06kAGE/m6eQK4KUAYGQjCUgasfexuEDEAAVBVw&#10;GVBVoE0YrvMFQgbavQR6GeD8gakyECJgY/yNnYYP8fFA7yLAeQFjApDpZYCPpwzc8sRcOfbi1WWf&#10;I84uHzn06+VfIAP/47//Xdlrj38rN1x/JUThxXLR7avLsSd8tVxy55N4ngWvCozKgItAlQEuAecJ&#10;cA7BNBlYmdYbnDOgeQOqArgMeNuHC/nlQ51eBoZMysCQ4VyByYDvMuB3GV5aClwEIvxTAgTXR8L/&#10;kEkRGEiAkAygPSoCVQbGaQLQpIAS0AvB/3kZMAkQS8jAUAgWk4GhEEyRgVmXgUAycJUJgctAhkKQ&#10;ZcCqAyEDvRj0QsBJw2RYGeAwId2AjGLAdV1hqJeBWchAgPV6DwITAooB70js8wdMBtCnYUNNAnze&#10;wLgMOLVaMBCBniYDDkRgDIhAFQQG/xCALAm8JKmEoBs69ABva+/9dQhRBHyhIUW1D0FflQLbHn1Z&#10;FLIU2D0KsLRhRAakgCdRhHajnlRTX/QPhxFJBrwdoO0yEO0MT+aAlQIJgaSghX+/hGAPQ4JCQ4hB&#10;koHMESRJQCcECCdeEUAwIWg7C50AHGZBxrf3/b5floMsAlY1QDh3GWgBiViVAEvRSQDXhfV52GpC&#10;4BKgSoH3OUMZUNuXDHkzEATSZICC4MOK/L4FHghDCvA4hURRpQDbJAMWnNkeIGFgiFfob8E+AiuW&#10;NaBj3cF2Q/v4Y3w/D7fcz4Nv6svE8zgRgNE/FIAckhXwbXs8zh/rMpAnX/O6+y4F+LuA/DOzSAxf&#10;ow8lYpVAhBRgG5dZFtjm4y38UwQkA3i+JgDxt4y2+vPvzp+bf88mdP4+MBnge8LeIw7fM/Y+w1JX&#10;CzLifZgFgMsqA3jfCh8WlGQA+GcsSUCg+QL22e5EgMeAWUMy4CLQqpD5OERsorBEIMnA1xD8xXHE&#10;Qv+OKgMuAc4JCPxNAHyOAIO/LUEeGmQyMBABa5sIAIR9D/+9DKhKMJQBSkCWARsaFFAG/MpBHB7k&#10;Vw3iFYQ0V8BlwO8hYPcRCBFoMuDUuQKg3mE4ZGD68KC3QwYA5wiEALgEjIsAYUXgBoT8pWRAk4V9&#10;eBCCf5onoPH9DPA+POjtymToz0xKgi496oKB17bpD+XgE28qx1+5tnzhgvvKP+2+f/lvf/ue8v4P&#10;7F4O/eLx5eZVW8s5F15UvnzUUeWSu1/Ec1AG2gRiGyb0wg6IwI4qApIBioBkYEwEhjz48tsB110G&#10;ND8gB32TAexDHgoR+M/IwEOBDxeavMPwkKEMsAKQt2t+waOvJhlItIpAGxI0ZLwqMJAAwPA/JgMb&#10;X8NyIvRrOFAGwf8NBH6QpWBXZaAOE4pJxP18gRb6h/glRdvkYYX/IX8NGfDJw2K+vFLnDCwhA+QK&#10;QAFoQoB1hP5xGYjliAz4vAGRZQBABIwQgaEMMPybDES7kwE8TjKgYUNeLfCKAWVgenWgHy40yUAa&#10;WAkIehlwIeikIERAMpDnD9RtaJ+CQM8+Bn/JgEsDrzg0XQZMBIT6EeiJ9lX/cFIxg//XrH9SBnSZ&#10;Ub/UaAwbYpsSIGKbZCFjJ2iGf8B1Bf96paHUZzJgeNmf3/hxHkEO/rVd+0MGCMK+JhVP4uGiE4Bo&#10;53WGEgPhnkzIAMKM3SEV4b7rDyQC1qYADLBgxJCUgpJdbYhLgXWrGoBJGWhou+YXSAaEVQoQ3BTk&#10;xmTggBWA6wiBLgIuAyLLQGZMBmyJAKrw7MynIOoorFogVh9+7j4I2URBWeGbVBmIx1qgjsfm/fRc&#10;1uY+8Tw58GrfYSCeCMmAQmATqtPP4b4MzPXvgX18yBX+dtjX9mf1ANv0N9Frqa894QG+IVGyoC9s&#10;mz++bovncuK5IRT6nf25vL/7O3Ed1N8Tff77JEwAelgJcFwKVBlQ+K8ygPck0T0FXAD4uXCRNpm+&#10;G58to/8car6PC7x/rr+AY8EX71tIn3+IwH2zrSKA7TyGDI89HOaoKwblaoBdQrQKgFcEmgzkasC4&#10;DOQhQbUagLDfKgJx1aBgKAPDeQIuBRKDcRmoQ4PW+vAgGyKE9rkM/0kGXAJ2WDVA5PsH9DIQE4YR&#10;+jM+T8AvIeqEBEAAyOTwoJCBbp7AQAYgABoaNCkDLgAmAQj+PkdgCRlAiGd4t0pAkoHlDA1qeJ9k&#10;wOYMgGsf/WX57LEXl7PPv6ocf/E95UP7HVX+dfePlYM/88Vy5LHfKCvuWVnW3n9nWbv6kfLQ1l+U&#10;OykDEACyqAwYO41OBhYRAokAaTLgPIRA7/h2kWXAmSICCOnTZEDY5OEu2E8bLrQ8VBlg+O9kgIEf&#10;4X4tgr7Cv+glIMtALwFCApCZVhGYJgMW+kdkIDMmAwr+VQRCBibvMeBzBabLwOQwoWcmREBw3aWg&#10;isAuywDbSQYuH8iAiQCBAEgIhjKg4UJ+V2KfN6BLjPpk4kkRkAx0cwfSkKFcGcgyoLkEDPyaXJxv&#10;QiYxaBLQZEDDhzhUyO9OLLiuCsGkAPR9TQascoDQ3wsBBADbKANdRSDJAEWAyyoDwSkPztXqgA0X&#10;ivDfZMD7NHToxAoCfgiADSFaRAbqJUfRlhD4FYa8SmAyADRMqBs2hJOrh35ditT7Wn9fGRBDGfBv&#10;79oQIheBLAOcRwARIFivQkAYDMBREQa8atC+MRwKgF2OUOvYbtUBBY/czqC/icF8vQ9BBYG+kvsH&#10;WPjBPu3bUAnBnFUIDLZBlQKBbQbaClakiYC+ic19jU9iX8mBqgb6VtfkAG2XBIQ8PI+3AQKj30yq&#10;CUEWAP8G3JEMVPB4hd/cXwMxmBbeFeAtxEdQVaCdILbVgIvXksO7Be/Y136m7eeBd4J4jFUApm6f&#10;/D38dxuE56BVCGa6x0kGHPTZutMCvYf60WE+E6TH4PmbKMXzDn8m17FP+72iDfLvYpOECd8bQZMA&#10;hP8grw9lQBJA+P7W+98/G1kG/PMlGbB7CuDz1z6zs/hcz/pnH8cFfRFgFYE4NiwmA1UEEPQXlYHA&#10;hgLh+FcnDxsuBhSBPDRoKAPtzsI49hsUAJwTjDY8yIYIIexnIdBcgQxFwKsBTp0rQBlA+BfnrvNh&#10;QpIBVgGcNk8gM1UGEPZFLwJDGeAQIUmAk68c1MuAC4GGBfnQIJcAicDNT5FlyIBEgJOHEdhvR5i3&#10;ycIW4l0ClhYBMZABEjLAKsNNG35bbrjpzrListPKUcecVPY58Miy114HlE9/9qhy2OeOLjdcfUl5&#10;+rk3yxvf+UV540d/srsQW2VAMhBzBXy+QJozACgADb+S0OIyQPitf9DJgAf/MYYy0MRh3sP/IgKQ&#10;cRFwAVjOMKBx9LhBJSAzEIBMLwAiCUBUAXLfrsuADwXKbcmAh3/KQEOTh3ddBlwCmgxoeFAbIiQZ&#10;cCGYNabLgItArggsLQRpeNCgKlBl4Oq12965vpOBOZMBVQXy5UXV7mTAKgReJZAITJMBcRG2SQYE&#10;haBWA8BQBiQC1jeUATx2UgYcGyZk4d9FwCoEGRy4Kw+3dhYDW0e4t+FBaNtQolEZcFQlkBScoqUJ&#10;gGMygP3UZvBnJcCqAVgXuh9BvpuxTTAmq7xq0EShSYAmIUsGVE3wKw7hRAisUsB1wPGzGkPrspCk&#10;APv5lYeaDDgjE4sNhn4P/tpewUm5yUCDMmDEyZ7wxN/CQMgA+o7C/gwKJgOBxKDKgPUvoG/Bwr5/&#10;+7gQ9CIgGahBBevtW0xw5wJEgLTgPxwyxHX/JlR9HoDUp7kFWreJyClAZSQEWRJMBu6Mb2CxXpe2&#10;bVwGrI3ALqoU4LmyLDgMhCEDWDfYRriUDHDd7miMbRXrG4B9c5CexkSwRyBtoT4R23OoVp9/I+/7&#10;8fn48/U4G/oSfWx/Ar+j+hmCra/2t8ex7c/jff487XE5RGdUKfB94zn0euP5PKA7bT6Fh/oW4Anb&#10;6A98Hf11v0n0M+rPwf+Hy9bvv1/+PVgt8pDv74EOvE+6oUHRtisHhQB8Cu/JQ4AkVyJcPxf8THEJ&#10;qnDXz59X7jRPwOcIxXAg+5y7BAyHBjmUgYV0jIkKJo4vLgE7mghIAkwExKQM1LkBhi4fKkICEPKJ&#10;30xsIAMI/xQBO0eoIrCECLRqgA8JMhD+KQAZEwFIwDnr5st5gEKgoUEXIuAbAwEYyoDNFVAloFYD&#10;CMI/wj5h8HdCBB7bWa5C+KcMXPXYQnERAAj9WQYkAi4AbbKwTRi20J+GBSHoZ255Km4qZvMDVBWA&#10;AERFQHMEGNyNkIIW9J07n91Z7kS/8SzXA27jPmgbtv9fbKnnvP3J2bJ+63fL/dddXD5z0KfKPh/b&#10;t+yx9yfKAZ/+fDn1tFPLnbdeUe567Mflns3fLZueerXc+8w2nzPw3M5yD6kTh1kZ2OHDgwJVBMSq&#10;EIE2HEi0b/o7GUiMSYBBUQh6GVgAlIEEQvoYmkTMKwop1JsM4Dl0B+Fp8FKiuo+A91EA+uFBkxLA&#10;isD4EKFFRYAsIgPjk4YXk4GGy0AvARIBl4FeBKbKAOjnCkyXAQ0RWp4MTBcBshwZaFIAfgIZAC4D&#10;GzWBeKarDCwmA00IJAI9folRCcGkFIzKgAlBLwNZDjKaSOzEkCFVCCAIvAEZoQzoCkOaSHwmA3+I&#10;gItBC/yZJWUgli4Cvk3DhaokABeEEAMEegNtCkIVAQNigADvMpCEgOvstz4EfOAy4ALQBIH4Ngfb&#10;EfJNCAbYTXYMtLFOGfCyeZMB4VKgOQZZENDmyRcnYkIxaBUDzhto1/zmybnKAKjVAZKEwNE3f77M&#10;YaDJAJk3VCFQtUAVAlUGuNQQBImAyUCgycZDGTCsvw0dMkIQ2K/AY6EHSAS43fslA5P3LhiTAV/n&#10;lYdCBAIL/gOG/XlY0TQZ4D0Ksgzwhmd+3wK/dwFlQXMN6jAihFWD4REhkFACJAyjQoD91c4h1GAw&#10;Jtqmdetr+3VBNgKwBCBjP4ttPib295+tUE583UI/fwe0hW1nP7drPeA8gf0MX7fH4GfV4UFDot/3&#10;DXmqv5vj39wTD/Ae9tvvumTYxzZjuC1+Nw3dkgwMfyeh1+xVALwXDA/7FAFbUgAy6NOEYcmA3rd+&#10;KV5/v9fPhH2eWBFwOhngZy+GBAmTAXy2WRVon3OnVgTi+JHx40oTAZeBhkJ/EwAXgjo8aEQGehFo&#10;MmBDg6oMUAQcioBuLCYRGMrA6WsgAAj9gsOBMi4CzqQMAFYETAYoAm2isGRA4b9JgERgp8GKwKVL&#10;ykAbEmTEZOEqAwj+JgJBP19AItBkYPQSokkAnFwNmCIDKbhLCCQBhgV9SoAIOSAmCJIDVQj88bqi&#10;0O1P4+95+7PlqK+dVw4/+uzysX0+Wd632+7lI3vvUy4469Ty4Jp15abNPynfuP7ucvLF15RbtvwO&#10;P6+fOOwVgTEZoAD4DcRWxnJxGcgCsNCtM/gz7C8uA84uywD2tcnDaFcWkQETgAxlAD+zv4cARADh&#10;fldkYEkRGGFSBJIMJCFoIjBXg34vBG14kIYLuQjMGVUGEPwnZABBv5cBhf8hvQxkFpcBMn4VIbHL&#10;MtBVBjoZmIEMEA4RmilX2eVF8/0GEusgA6CXgL46MDZvYCkZkARkXAJmO+pEYrKIDAiTAnAGwr/m&#10;EHi7l4Aa/o35to7w7jLgSBZMDrSt4n0SApeCJWQAj+GwIYV+9uXqgCoEEoAmAx78x2XAhaCJAE96&#10;k+1cLSAUhbyeZUAiIBnoKwXLlwEiIcgndheEJgOaVOxzCnJA8DkGR5kIRAUB/Zw/UAkZ+FyqCByJ&#10;vgr7EE6yEBBVCpxxGXAUeEAKQY1eBtg3lIFK9PE+BofgcQb6R2UAQZ5o+3AfVQisYgAkA59E6Nc2&#10;USUBS0kA2wYCZbvhGcIjkAx0QoDtDWxHWLV27KcAaoGb22x77KOwzICMvgoe5wHZH6PH5bbjz2/7&#10;GVxvP7PDXrsH9oz6Da5XYrJ17GfgZ5IsAXWYFbdhSepwK74+/n7o89+FgZ/4eg3z/F25H/vHtlV8&#10;2wR47VUGKv471dfONmgThD34K/xPME0G0KYMVBEgeL9+2vD3N9/rU2UA1MuI4nO7lAx0w4PSsULH&#10;Er9sKI5FqyaxiqcJQMOlIM8VSCKA0O9Dg4YysAAZWDAJmBCBkAFdOShXAr75yA5IAHl3MmASAHyu&#10;QFxBaH27epDLgDNNBmzCMMI/RaDKQBWBuHIQgr/dVyCLALg6JgtbdQBcjcC/HBlwEegrAi4CkzKg&#10;8F/vJZAxGQAI7jY0CMHdWKYM6F4ArX8gA1hSBm59crYceca95UuXPFBOvGpt2f+zJ5W//R9/X/7h&#10;ve8th3zq4HLtXY+Wm1dtKl899RTsd3W58bE/LFMGWA1wAViFoC6aDEgAMrsmA7YeIpBlwEHQr4zL&#10;AKsB1sY++U7EtUKAvsUqA5MyEG3bRlwIJmQAoT/PF1iHfY1OBsaC/3yl9c0anQBklpCBDYnlyADD&#10;/3Jl4EmEfNJC/9Iy8AyBALx7GWjzBJYtA5ctIQNXQQauQvgnnDsgGaAICE0knpABMFUGxoQAob/B&#10;def8QCLQXVWImAQkYvKwiYCtO5My4AznEDgUgSYDJM8fkAyYECDYj6HhQmwPZcCEAO3GHLZp2NBM&#10;EKKAcF+HCzH0o29cADISBq8OuBRkGXAkC61aALCfcBlwsggYOBGPy0AL/kRX89AcA53Mhyf1Y/Cc&#10;EgTSyQDWswwoHKhyQEwIEOSJKgbkcwr+XAbex1Di+LCFBV92MtDjAcdFoK4z+CR6IeiRDAzR3AKr&#10;EmBd1QKSxcCCP0L8UAa4H0UgTzrmPsPwr20mAgShkVQBENgmIXAZaLKQQ6W1sb2FfwXpvk+BtA/b&#10;vo9CrodfSYBT90VAnqDu18Jw/bl63JD0WirsC7wS4NWAvA9Dv5YSgNxmoJYUCNuO10na68ZrI9jW&#10;4/1eRfA+FwP9jq1fv2Put9+fS67jb15FYID+Z93cgAj6WQI0R2UMzRPge25pGSAxQR+fK6vIoY8y&#10;kEWgygDwz7fL/pfsONAYyoDfUIzHFxx/cLyqIoCQTygCpFUFGnVugCEJGKHOE6AIeGUgi4AkwKoB&#10;kgCEeyIJEJog3AlAcLZJgFA1wCcMk3opUQR9YiJARmSgDg3iPQUoAQj8RFWBoQCITgRIyAArAl1V&#10;IIYH9SLQZMAqAqQTgZ0VrwY0GdC8gBr+B3C+gCb9GiYBEepNBFwGPPy/HWi9YUKgx/E5AWXg5se2&#10;lc+ddmM555ZV5YwVW8thp9xQ3vNPHy6777lPOeQzXyg33XhL2bpuVVnzwF3lrrUvlbufnvH5As8P&#10;ZYA3GvObjbXhQdNEgCDko6/eUZjrHbqEqK93MoC+JgDe34sA8ZBvIJyPMU0GOiEYwPCf21UGhCQA&#10;gf1RhPs1xPpCAAIG/+kyMCkCxEWgVQOcJAMR/IciMCYDqgi4CMwYLgn9pGFKgOgEYIoINBmYhQg0&#10;huG/4XJgE4hDAiZFYLoMUAAyvQw4S8rApSYD/QRiHyo0Y0Lg+JAhm0gsKAQCob9eVSiJgKNhQw3d&#10;kXg4mdhAuB9eenRMBgzsLzFgRYBo6FAvB44qARSAMx/BEtuaFCj0o13lQELgUuDhvxcBA6F/4i7G&#10;2M+HC40xUi2gDGAb26dABMiYDNjVhdB3EvafEAD2CaybCCSmy0AL/0M4bKgTAawbWscJuZMB9LkQ&#10;ePjvYIXA8JO4ZEEndcqAgXXJQAXrCgheFXAhcBFQhWBQJcB+5POA4b8x11DVQCLAoBKBpZLkwCXg&#10;3csAyRKg9TrR2IKVr9t9C9A+FD/DBcHxm5j1IsDHsZ2FYFkyQBAejdTnw4lcAjIuBB4qRQ3gbNs6&#10;AmdQ+9K2Fmi9XQNtbWfSYyJQ69Ke/o277yMZqGJitMfaa0GfvS7uF9jvgN/TfxdIABmTAe0LFKJz&#10;8Nc37EbqF5ICe+18Hfg75uc37Pfz192vj/wt7PdLvyd+bt3GNqi/I4K7v3b/PdnXqgL8f7sAOHx/&#10;TIZ/I95fes/Z+w4C0N7PLgV6n/tnJEQgyQDl+3NYV/gX+vya6PPzn9AXBFUCAhcBguMPj1UmAJkQ&#10;AYR64hLg6L4CkoFRESAhA1kCqgiAblgQRMCuEBThP3MGyDLgEpAmDCP8SwYkAj40iBUBv4Qo5wgM&#10;ZYB3GBaSgE4EQgZ8orDjIjCYHwCyDFglwO4l4OHfGMiARIBXDvI5AqwKTJeAoQzU+wjkKkBgVw8K&#10;ps4RMKL9HAK/AREwYh3bDG2L/SkPJgPg5i3by0U3ryl33XdnOfmS68qhx55VPvzRA8q++x9cDj3s&#10;C+Wyc04rz25YXX703e+XH/7oV2XDq5IBiMALb4MsA2muAAK+31BsmgxQAhj2p8lAC/wSgekyMBSA&#10;wbqFfsJ2Q3MFfL5Aa/u6Ar8vswDkdsP3VTWAMsDQX/tDArIM9Cj0LyIDr2UZUJXA14fDgzaaAIgk&#10;Am8g8IO2jXglQBWDOk8A+zlRDVhKBKLfJxAvLgNtrsCsQREQEoFhVWDXZWB2Qga6CcSaM2AysDnJ&#10;QNBkgFWC5cnApZSBuLJQu7qQC0KuEEzIQFQJTAoQ5IcyICGYkIHAqwOQgCQDddhQiIAqA/WGZBMy&#10;MAQyYEAE1B5KgECIr5gsOHnugIF9J2TAcBHgNskBhxFxyFADJyQsOxDwK6lfQrAcGTBwIvTwP2ew&#10;TyIwIQM66Y71C56kTQA85NtJO2RA+J2O20m9yQAnBcYkY5so2IIBvyU0TAYcicCYDNgk40ATjZ32&#10;bSRlwIQgyYB9e8nQEssmAz5XoK174HEJiKFDEYQsDKFP7SEKULmtb1WtjcBvsI2fYTKQiTA2lAFh&#10;1QMuQa4WZBmoIBCSLAOdEOQ+C5U5XKZwi8BYAyhCKWGozQF1IsSCGuhtvW2XENTnsHCM52SgZkhG&#10;uz4unt+Ddbwma2eij/sBBfv2O/GSqxwW5EODrI9LoP2Egn9e1zfrLgP4W9lS4G+FpT0v4d/L8HW9&#10;Rv1NtF7/trGvv7Y0dEn9I9jrx//Erx5FXAaGr7eJgDNNBvL7y95/UQ3Q+1iT5tmWLEsE/KZi/pmy&#10;Sf6jMqCqQPvMSwI6GUjHkTYkCMcdHMdUCXAJ0NwAHNtw/HQWygngRNLJQAwHQui38G/H22AgAn7V&#10;oF4G+qFBDP/98KAJGagVAQiAMBlwpslAHiLUKgE7Ri8l6jKwAzLgmAwg5BNdNchuKIb1CRnQsKCB&#10;DGhYUJ44bNWAJyEBIF81qJMBXjVIhAxQAsRQBCQDi91LwCUgSUGSgbtHZMD7mgwQycCtT86VFRt/&#10;XNasfah86eijyl4f37/sAfba71PlM0ceUa654vSy4r7VZc0zPy6PPfNy2fzSL/E8URmADPBGY/eT&#10;EIEmA2+PyABDPoN/CICtjxH7pL5OBoIW+omCfywz7MsgvD9MBgIwVhkYk4FeACL8K/SHCEgG1uIx&#10;ZCgE/3kZIKwKLCUDTQQc9TesEsB7DaAtEahkGQj+GjLw1HcGMiDepQzkOQLTZGDi0qKSgcslA+Ba&#10;MCYDNpEYdDIgRmWgp11yFDIAJAMSg27YEIL8UjLgQhBXGeoIMSBDGWAb1JuSQQY4mVg3JcsSMKTK&#10;AJgQAfYP+4KuUgCGMqBKQZYBScKYDPTrvQBkugoBgQgQ/0bMwz4rAhoiZP04mVY5AE0G5hD8SQr/&#10;bOd1wHVv+yVIJ2QAy0kZEFkG/ISfZYBthYOjwKgMoG2XIjQJaDJQhQD7iE4IIALEKwS9AGjd+kIE&#10;hjJgQsDwk+YT+M3IKAa9HByGfW2JkK+rC9VtQCIwAR5nUhAcktoSA8qABEFUMQBDGRijEwSQxcBR&#10;qPRg2VUMsF0ywKDLfTRu3sI91j2kenh1MRDcJ7d7JAW1z0SAtOdQALafj33857LtZDnw4O/47zIT&#10;+Hq/bZylZMDmWnAb2pIBLvV6uK2+Dqy3cO+o3yZx8+9rcH1SBurzgPx30B2p7f8WbYndUADEuAgk&#10;AQisimUikGQAAV989u5ZfDZIk4F6UzF8fkj+TBLJACuBWQCIjg12PKnHERxr0rAgVQIMHC81L8Cq&#10;AVj3+waECDD4D4TA5wZ4NaC7qRgCv2TAJgpzGWh40FIyQBFoMqBqQAwPGhMB4MOD8jyBhslAHRrU&#10;BMAkIOYISAYuC+o8AYT9KgIjMuBDgyQCSQYkAuA6ikCSAYqAy8DYPIEmArcQyUBUBYYycPszfwlG&#10;ZKAKwKQINBnwq/w4FIO2Pk0Gbt+K17/mJ+XEb55fPvn5k8sH9zyo7LbHvuVfP7RHOe7Lh5UnN9xb&#10;vvXIK+WGdW+US+64o1y3+jm7t4DLgN91eFIGdk6pDKSwvywZaEKg6sCiMoDQbSwlAwz+YzKAwL6U&#10;DIhJGUi8KxmgBIgU/sEuywBF4LWhBIgxGfBqwagMgOXKACVA+JyBXgZYDchC4DJAZqoMLDZfYNdl&#10;wFlSBjiB+HrJgCoDG33OgLCJxMDmDASdDADdc8BkAIHfQNAfk4FWIZg1Gbg4qgIO1x2TgxAECsGY&#10;DOQrDHUyQEIAyFAOzoIMnIUgb9WCYJoMkCwEvBJRHS6EdbvNfJKAzJgMuCQo/A9lQH1RIUCY5+Ti&#10;CtfB19GuVxzieqKJQBpSBFqVACdFBPzlysDwakP2rRuXI0gGeClSvz+BRIDbQhCCTgwqvRQICYFX&#10;BjwwOOgHJgZAAjBkKARDVDXwqw5RBhj6Pfi7EGg9ZIAkIZAo9MOGmiA0UYjgRBEIGTBh4DaBdYmA&#10;tSkOWGYZoARovVYRiPU1OahCgECn0G9VA8Ftafs0IfB1hFyCoNmGFc0bDJkabuMBGW0GWQvhLgAi&#10;h98sADXgGh7muX8vDtqf+0Qw1vNW9HP9Z3Vhm+vYRyF+EpcbrSv05+Df9+NvAOq37EHdHz+PtP37&#10;57C/k6HX3ra319K/JsL97PfG35zL3G/DgoALAH5O4K9txuG6QL+/Nzz412FBQO+foQjo/Znfpy4B&#10;miwsKNL8PLkMmBDYZ20On0mvBgjNBzo6vgCoIgB4vJAM8JhhlQAcl/r5AQAh3kVg3isCQbuBmAf+&#10;NlG4wQpAbYOTOUcAqCJQZQDUOQKDS4eaCCQZmJwsPCIDAwmo9xKADJxn+LAg3VxME4drVWBCBvxe&#10;Apcg6JsMYMkrBk2VgWB4LwEJQR0aJBFIXA84LIhzBLwisFwZgARMlQGS7iuQZcAIAQAM/hIBkoP/&#10;GD58CDJAIAV13sAz+L/c8GQ59JiLylcvW1M+fsTp5b3/vHv5+/e8pxy41+7l6suuLque+nm5dMX9&#10;5fhzTytnrniy3AsR0JyBSRmIy4hSBBDYueTwIFHDfm2PCYDDYUCjcwaCKgII8pOBfxq+/4QIGE0G&#10;+tDfhgb1/U0GOPa/tk0EQgawD+G+1p6QgHERGJOB2o/9einoRWBsnsCYCGjIUAV9ozIAsgxUIRjK&#10;wPCSoiYBYigDXhFYWgYQ2Ou8gV4Emgxw6YwJwbJk4AaIgAlBloE0Z+AqtIcykKnDhSgCmZCCS9fO&#10;QASIC4GkgNWAbrgQifWuD/BqQ+cFXiVoIuCkIUNjDGTgbMjA2QjyusrQmdhGlhYBlwEHgX8REcjo&#10;kqQM+lkGhhLQqgZeIeB23o+AImACkNsI+vWqQ7nfti0mAyEEA1Q1kAwMqUKAfYkEwNZxUq6CgBO2&#10;7k1Q5xHwBA6WIwM9fi3xHA4kArrikKAoKFA4LghsmxQghEgMsiRwTkGVgXsXjBz+bU5BWrfKQQ05&#10;pG3rZMAEgMsh6Nc+ad8mBBGuWGFAW4FL4V9DhaoMgLzdiOBmIpCWpPYPgp9kwIIhtmcZaELA4Ovk&#10;bRUES4VckkNuHbuOoO7feEegtZDufS2wp+11n/Z4X6cICN9m335H29ZTW8+pkKzXyNfd+gI8/1iI&#10;z+v6OzgpXAMF8Lpv3pb6/GfH6xB1H63HPkB/5/p7YV/9nv6YGew3g30In7/hlwVtMtBVAOK9MTYf&#10;RQKQRcDfnwm9t0OU6+cDmEzjs5WhDOQqnj6zNmE4Puf5y4BOBkwAcIzB8aqfH4BjEMK+5gZUEQA1&#10;/Efgn5AB9Psk4UYnA0kCxFACJAJeBZAEiJABk4CGhgg1Ecgy4FWB8xD6NTRINxdrMuBkGfBhQWnS&#10;MMK/DQ9C+4pNb4OdCP8B+kdloFYFmgy4CPDuwk0G6r0EjBT+p9BVBTRfIARgmgwMby7m9xFwEWgy&#10;4AFfoZ8BvUmADxuqw4SAPQbPoXkD33oG77sz7ylfu+Bb5awVz5Qzb36sfGD3/cqHP7R7+fjeHysn&#10;nXRm2fL0q+XhNQ+V2751a7l144/wfG3ysMlArgog5Gce4PyAl8RQABDyEcKdPugbEAGD+9U+SABB&#10;e5oMWKBH8LZv/zM19IsW/od9fehfDA/6FYR7ffufZYCsIxb+He2zlAww7Hf9lIHXuF0y0EvAcmRg&#10;QgSGMoD1XZEBioCQDDQRaDIwnCvghAwg/Od5A8u6v8BABroqAQSATJMB8uyYDEzMGwgp0FAhMSkD&#10;c5MyQCz8ZxloFYIqAyAPFSJ9tcArBHb5UYJw3192dBkyQEIGbJk4CzQZoBwkGYA0SAKyIBDvn5SB&#10;qXMLgF+K9N3JwASSAexHTrbluAxwfSgDPmzIRYB9JgMkhMCrBRSBuYSfYKfJgH9j16SANBlQ29cz&#10;71YGNJHYwDa1mwykNkLI0jIQMMBE0JcMVCFIQafJgLcV+FUtaAKgPq0PhGCqDAC0JQTD0J/7OyK8&#10;SQLGAh5vZjaUgUxXDajrDL4KqW1bJQVYUkMraGHbw2/epkA7bd1EIAK6xt/nfZ14XvwcfTPO16Ln&#10;sZ8d/f5a8muN38X2Q6CGaLgMcB/vJ1kADg5qHx6vkN3+bk4O39pP+2QZqFJRf1bbryNeT17nvpQA&#10;yoCTtgP9fHsN+P9T+PjeEHpv5PdIV20K+P4aioBkwCpm8VloMjAHASAuAlYZwGfyi/fpTsNLi4B/&#10;eRDHkSoDOL5YNUASsGBzAur8AGw3GUC7Dg9CyGfw1zLz9Qj/bXgQrx7kMjAUgV2TAVUFKAN50jCH&#10;CC2Uc6oM+B2GOxlA0O9loHExyDJgw4IQ6i81YsKwicDbseSkYQqBi8BVBOuNJAII/dcYw6rApAzY&#10;PIGoDozJwC1bA7aNVhHIMtAzIgMxNKheFYiB3oJ9C/lNBt6ujMmAiUSVgR3ljqfxfjr//nLFTSvK&#10;2ZffXM648q6yzyc+Ww7+xAHlkAMPKscde3xZ+/DK8upLr5QfvPVmeeX7fyj3PrcQIrCz3JcqAvVq&#10;QiEC/2kZ4PZKrEMOJmUgf/M/IgGiBn7hwZ9DgoZ970YGLNy/1kK+wf5gHbHwn2UgC0AWghCBURmg&#10;CMyaDNThQRb+/0oygHZjbmKYUJ1IvIsykBkKwVAGhhWBaVIwJgNVCJYrA9fEMKE8VCgPF/IhQz5v&#10;wEDwJ3bvgU4GwIYRITAZoAD01QGbO0BCBkwIVA2gJHBJEOINbMtCMHkfgpFhQmMg8J8LhjJQhQAy&#10;UKsFDP2UgWBXZGBRIUBYz0IwLgNt+JDuVOyXHWXodxlQX5YB9k8OF+rXxysDTQY0hMj6EeqbHLgg&#10;SAbGaDKAkzThybuSZMDmFPRCkKlyEHMKcjjIYpBlwOYVpHWfV5DFoJcAkWWggjBjQhBVgjrRmDDg&#10;CIYe7CMZ8DBEYXA0VKKC7VUGbNm3mxA4Jgld+FqIcNZkoN/usD+HOwNBjt/8tqsSjcgA+6yfQtCC&#10;qEkA+k0SIrgqZHJbF6i5T8D10QAOckivYZ3EvpIJQhmwcA4R8PH3HqD12KEM2OPRV3+W/ewAbQ5p&#10;8tcs+PP0mJnAH28hO1DotxtvBX7tff97Ef9bOvo7qL/f5tjPt+fu+209+mtf2qZ+ve5u/U6nrgOb&#10;SB7/39wmeo80CRB4n3EZEuDvN00U9snCQxnQZ8GRCMyVz+FzRvh5syFCIQNH3Y/PKrDPLzABsC8C&#10;/MsALnnMsDlJFAEeY3isYSWgVgNGZCDghOETEPJPQMBvErBQ7yZsSADAKawGEFYEDBxrAQWAlw4V&#10;nQgg6DcZyMODXAbOEmlYkItAkwEJgIGAT0wENrgIjMmAqgESAZMBhHqrBlAGTAgWl4GrKQFiMDzo&#10;2i1vO2ybAIxVBpaQAYT/JgJeFZi4j0AIQZ4jQLqqQIz1bzLgIiAZyKGfjMmAZEFVBcnAt55ZKFfe&#10;9+3y+BOPlbNOO7585vAvlk8e8Kmyzz4Hlo/ud2j51OGHl6tuurZseOE/ynOv/Uf57o9+gwA+bzKQ&#10;ryA0JgM2RAgy0A8T6oWgkwEhGZgQhCwDIQI2L8DvI8AQv6gY4OewivAQ+snqV/gYf1zDryw0HvzH&#10;yDKQhgdNYXEZIG09y4DDttZ9vgDnBrTwL4YSIN6dDAxFYEuSgCoD/3/e3jrcqmp9w17YfcxjHPXY&#10;3V0IKKCISEhYiGAHIiUKolhgICJKKkhKSnd3gyB2F91l/b7rer43xjvGmHPNtdmcc77vj/uaY445&#10;V+y919rrudc7xpifJmUgHf7T5MlAJAK7IwNGLAIqAzw8KGuIUIYM8HUGkjLgrkQcwVck9qsKmQhE&#10;MhCTVyHw1YBNtJ+WgVAZ2B0ZsKVG82VAyZQAwsK/7Lu2zB8g7JgNI1Ih2EKCwEKwOVp5KF8G/PKj&#10;3Ka+LAGIMRGQ5UjpdkrojyVBJhO70O+hfpEBPuZgEdA2VwyCEMSoDCSHDnlEEFJQv2ydHIgM0Icw&#10;kykEIgFpYilwH+hMQgZMEoIM8FCAWAZiRAro/FgKLEjo/AENF4mJxhGP9N/mRSAtBp5IDHjY0ENO&#10;Cjj862ooLAs6Bvp+OicZgCIZoOMiCByUXFjS+QUcntwYazp/d2TAQlmMHbd9FgVb7UWHFfE2hD2T&#10;Aa4OSIWA2gm4jwKkD58caF1/3Jduc+jUMK4h2Pp86KbAqoQwn0d0H3Jb6rOqAMtAkbelfhEAeayA&#10;yYA8trtvfX56bvg5+LgOsbHj9nMYFubT4d72Y7T6or9L3eet7lvw199N8r7l/ui5eng/up3hnxed&#10;49sFiMO/IcOC6HURi4DIAL+GRASSMqCvMxWBurKlfffa5de0vQdkaJDgRIAQ6SZUyFUG0hUBJpaB&#10;+P+BnyxM/1esMiD/dyjwJ2VAhcAmDfvKAAV9RocBFZABaj+buqgYi0BzwmQgloB4tSBDqwDJqkCY&#10;HxDPEbBKQL4MxNWANiQDci0BajPpoUEJEaCA35YCfiwDdj0BI54snJABE4EiZUDRawoEGbD5AcWT&#10;gejiYgVkwCTAiwBhVQGRAQryyYoA4YO/VQeyhgvF+yoVfPGwXrO24YNxv6B9556o99ATuL1mbVSp&#10;cQ+ur1AdFavfiW49OqJbv/7oO/4rdBkyC+9264d+M1ejn1xkLCkDKgEqAzp5OJaB9AXHkhUC7ksL&#10;wRDaSr+JQAaxDKRFIIZDvl2ReMzCtRg1byVGLNxI/f+JDJgARG0X7HclA0wsBOmhQfn7JgJOBkQQ&#10;Ql8sAzGFJCBTBnjfEctAYllRR1oCvAhEMjCFVxJyZIkAozIQQQLAsAjwnIEgA2HycNEyEIkAhf95&#10;IgJFywAvLyoywEuLehlwFx+LhwuxCLzjkLbMHTC2eAkIqAx4IfAykMRkIG+50YiEDIzIkAFuO14d&#10;GWSAKwQC9XtoPy0DNmyIg79WB3h5UhMFFgFXLXAEGbC27lslIC0DWVWDLHQ+gRMCxouAyoAtN6rD&#10;hhSpFvh9bkdyQCFe5xIUloG8fgr9eUT9LAW+OkAfwLEUeDGgD+l47kBCDuiDnYXAiKsFTJ4MEKE6&#10;YCJgfSoDYQlShtu6z8FChgxFJGUghH4NJkEOPBTwYyEQKaBwkySSgRg65qXAtbVikJQBFQUWAg5T&#10;GvwDGrI0aLk+EoH0CkV1qJ9XG5IVh9JQWPNVBAt1LuzZN8EhFKZDYn6fQIE0hFFta9ikwMzfRlM7&#10;GbbjQBr2vRzEcGinUBuqBOGYhn89J2DnKbFoJO6Xbx+1Q8AP+J9JxtTbz6bYc+bjIdAniY8Fwu/Q&#10;fp8x3C/3T8+Xqy5aeYnvi84z3G3sdnZbO1+eH/dJv/YJ9DcR3L7d1uDJ6CwDsSjya8SEklHB5L5Q&#10;EfAiS68zIy0D9h4RESAepuDPhKF7LOxaEYhFQGUgLQAR9L9GhwixBFgFIBYBxSYNx+hwIBYAHQLE&#10;WxOCxPKh9L+b5wlY24YGFZKBMDQoXwZMBNIy8NJokgCHv7AYhXwVAZ4ozLiKQEoGVAJs1SCeLJyc&#10;I/CWVAN2SvhXKXBLidK+XFuAAj8PCxJSEqAi4GRgciQCIgB6UTHFhCAlA54gACIEFP75KsOJKw3n&#10;yUDW0KDfVQQozKsEKH04/AsW/K0SoEHfZCALHu/P8LUC5P5ICF7r8wnuavA6HnqxB+58pAUq1qiH&#10;Cy+/FrfcXA4Der+HIVOWoefIxXjm5ddR64H6lG2+lwnENkRIBUAZRGHfi4CTgSE+/Gu4D+xCBhzc&#10;5ipAngxQaC961SDCHft4/jYMmUcyMG8jJs76Gh+PmYuJi37F8EVbvAjw+bwdQffL5EsAo4E+LQOJ&#10;wM/7RtzvUAnY7rbFkQGrCOTLwNj/pQxQmysBuzNXIMgAb3m40OaEDBQSgiwRiGWgOCsJxWg1IKAi&#10;EGQgRkTgm2gC8a5lQCcQMyoGJAEMyUD7/1IG3vRbCv9MlgwwFN6ZXcmADRUyZOUhOhZfnMxD4V5D&#10;v5KUgS0iAzZ8yA8hYrJkwONkwCEywG0X+gtRtAxYlSDMJWBMFKwaEMuBVAdoK8OH0qHfkddvAhCF&#10;f+Zp+sC1dloGeBiRzSEQuE0f1vFk44QM0LEgA/SBTv281QnHvK8f9hwCRAY4FCQoLAPaDvtWKSgk&#10;A2l2JQPW9iIQteOJkYVkwOAhREqQAa0SuMDvyZABg8KZyQBXD7JkQPootO1KBopLHHwD3K9hWgM1&#10;b0PYD2Fb+wLJoO6hUMyB34b7cLC325hkxOcmwn96350XP1Z4Pvn48EwywN/E6zf6yZ9XAn7i9+L6&#10;7Dj32XmC+90RhX7nIlf0fPkcDfLaJ0HdYSE9vg8J8+458vNmEZM+6dfnIz9PWgboNRHfN782fNUo&#10;er1YhSkQZCAWACMWAcbmBngRIOL5AYbM/aH3Z3gf71oG4gnDYThQUgQYmyCcLwMqATonQCUgVATC&#10;HAGB2i2GbUMLCv7p4UFJEVAZsEpAVlXAywCFfiOWgVcp/KdlIGuuQJ4MUNg3GeB5AiYDVgnIkgG5&#10;jkCGDLzrRcBkIFBQBpwEZMmAVgYCIgIFrjScloEwNOh3yBWFRQaCEOTLQPGJZcCGDDV9azQeeflD&#10;PPXuKLToNBp33P8MLr70WlSqXA0tnn8OQyfOwrQpU/F+pw54+uUO6Dx5Dd1XtgwMpPDvhwh5GWB2&#10;Qwa4nSJTBohC4T+WABEBYvDcregz6Vf0HTgZAweOwOSFP4kMqATofemSokXLQCD0JQI/78fEx4hY&#10;BvxQIEJFoDgywFC/iMD/WgZUBIqUgUwhKL4MBBFww4Q+M/6XMlCYgjJgIiBzBmg/lgETAp07wJOJ&#10;dXWhQisM8fwBP0yIyJKBGJYCkYFICHhVIYGHDlF4j2VAoP0gBSQCERb+bRlSm1ycEAIK9rx9yWEy&#10;IJUDwmSABcALAQX7rMqAYSsMqRQUpiV9wOQLQSQDjnBdgnwZaEEB3l+12KOSoHMK8mUgQB+Imf1K&#10;ngxQn+0rKgKMTDLmLcFCoO2wHGnhykCWDERCwGHAkS8D20gGlCfodhoidKKxEQcMxsSAr1OQJQZp&#10;GbA+m0/gZYDQ4G/DH+I+CkKGD0YsBDq8iPetOhCOa5CyoB9POr6PjiVlwIUvCmexDBgqAArfjrdJ&#10;GQhw8EsETTrH+mLsuAVMD/c5LGxacNe2Be3ksUAI6Z5EoFfSt/NSkDgv3K7QcBm+TdiPJcAIP5sE&#10;efq5fKjn0E/EYdz/3iLsWHw8vR8LmRynx2bic/mbeg7t9o29DtFR0n8jfr7y3OU56t/DttwXoz+H&#10;HtfH30z3bejj3NuXt+F1JK8lIa4K8OuQJTaIgb2WE8OCIuKKgM3p8SIg72V63wr6/pYvBNz/grQA&#10;GHIdAQr3eUJAYb8pIfMC6LhNEBbo/6xWATT4iwjQ/2StCIThQaEaQCKQIQN+bgBvjYQMOFgCSAAM&#10;E4CXRnN7m4oAhX6GZYDDvwpAqAp4GXDVAZYBkQBePpTwEiChf6eIgFYG4uFBKRkQdgQR8BWB5ITh&#10;90gKGJ4roOE/lgG92nC2DOwoIAP5AhBjMhBEQJFrA4gEZAwNygj7u8JkgCsIJgNPtuqNBxu0xNNv&#10;dEf7wXPxwJOv4qZbqqN6rTqoevej6NDxHXw2uRe+nj8OixYtw+hFm2R5UT9EiEK/QKHd5gvo0KB0&#10;6A/7NlcgHON9Cv4FZYC3JgFR4DcJcPCxmMEsAfO2YdC8rRhIMtCu3ydo9uybaNuuMz6e+TPdx1a9&#10;P3d7qxIUnjwcywATXVPAYAGIiY8RKgNGfvg3YlFICAEfk+PZMpAUgWLIQMT/VzIQVhEyCdgk2xle&#10;BIIMhGVFdy0EieFBKbJEgFnw9RaPDBNqNz5LBmhL2JwBGy5k8wZMClQIslcXimUgTb4IFJABmUPA&#10;aIXAZIC3fO2BQjJgS5CmRSAhA9G+CYEfRsSMyJIBF/5lHkGECQGdo8R9vM2WgpisJUpFCCjYC9w2&#10;eJ8CukDtpBAEGbAJxQnoNnoBM4I+HJm0HPgKgpMBv/yeQ75lo/40JgWxDHghoA96j/VFqAgEGYjx&#10;UmBQnwiBCECMkwE+5tDzkkIQI3JAmBSkiYXAeID2H6Ag86BAMsD73J9JmGsQC0ASlYCACoPOJUiJ&#10;gBAEII0Pb9ymc+NQl5ACanOw1LBJ+3Su7LuwmAyNYV9DZrJt3z7zt9OMykEI2YF4PwTyZDjX4xLq&#10;Cb+fBUlAIOM4kb6t3Z/Az58e0+N+rhj7+QtxL/2siu6H2/HvOT6Pf88W6pPH/HFu89+AQvY9RG36&#10;m1iVR4M4CYngziPsb2D7JhImE4KdE6Hh3yRAt/Lc6HH9a4jhxxZsWJBWsnRivGv717GKgMgAvTe8&#10;CBDpFYMYfk+G9ytvXUWAkP8F9L8kDAlyEkBhPzFhmP5/hbkBNlGYRYArABlQ0PdDgijkswiIDBDN&#10;ad9XBAiRAQr5JgEJGaCgL9cRoLYRVwNiEcivBLAEKGF4UPKCYiIANleA4CsMxwQZCBcV09WDdHhQ&#10;PGG4/USHiICiIqAXF5NqgLuo2LuTdwq+GuBEIMiAwhcXs6sNM/EcgbQA8EpCNjzog0gE0jIQzxdg&#10;EeDJvTJRmOcJWEWAwv//RgYCJgPN3x6Fzh274PU2r+GxRs+jZq16qFztDlQjGah816No9cKzGNbv&#10;Q8ybvxzffPMj5q9Yhf5ztrnKgBMBhgK7VQXC3IBsGcgiSwZk1SDqE+icMGk4jUqChyWAGEQiMJDo&#10;P2cLOoz5DfVa9EGNe+vjxTc6of+0nzFo7mY6PznfoGgZYJwEOBFQGSj+xGFhibWLKQNeCij8G7EI&#10;5AlATPFEwLAVhGK8EJAIyGpCKRlIC0G+COxaBqwqoHMGFA78uycD+dcXUAGI5wsEGZjJMtDBZIDC&#10;v8pA4F0PCUFaBly1QCsFRclAuCBZAgr+mTIQSwGLgIgByQARy0CiMjBiU0oIdk8GPBTcBRIBk4EY&#10;HSpkk4qzKI4MZFcPYhlIVAcowJsMcPUgWS1Q0jIQ5g+kRIDQwF+0DBiFZECEgPoLy8BWP1RIt/Qh&#10;TltDJIHOifs89IEfxIApIANEngQQUkGIzyX4nLhCEEuByUBcJUgMJaJjaRnwq6JE+3aOVArcca0Y&#10;mAwkhwwl5UCrB4r2aQWBxIDIkoFYCGyfj6VDXCwEaRkwCfBtB1cJLEhqWycbc4gMYVePc8g0GVB4&#10;n/qjkG1ioOeG/WxcUE+RGeY9LBLhuLXDfhANX9lg3PO0x+Z9+9k81C+k+x2xDFjA1/ug3yX30e8o&#10;SECEOz8POibfzjs4nIcr+3Jo1+DOwd+28lxcW/4mjrhP/pbxYzj0dWFtfjx9rSRfR/r4SRlwuNeq&#10;vm6TMsASICJgMuDec14E+L0ZvU/tff7fygBPEk7IgBMAkwA/LIj+58bkiQDjwr9RLBkgCdAlRFkG&#10;8ocEqQQYRcgAtY1YBN7gCcNuiFDbDBl4WwhVgaJlgATAi0CGDEwhEfCVABsWtANdKeTHFJQBJwE6&#10;NCgMD+qREgGTgTBXQFf6yZcBDe46J8DNEUgF/aLg6wEwts+3NRnoOOJ7dO8zAg2fbIBbb7sLt1Wt&#10;ifKV70C5KneiRasX8fGgPnj3w9Ho+vEnGDh6OoaMmUb3tRX95RoDKgAsAwMpuGfJwGAK6oOlClBY&#10;BrwIxNC5/kJjtJ+WAQv+1m9DggyTAabLmJ9Qt/U4lK75HG6p/gBebd0OH41biv4z12DI/C10/8WR&#10;gaga4AiThouWAUYEwJM9LChTAGJEBCj8y3KixZUBpvgykBaBhAwwRcpAsjJQWAYcFPylIkDBP0sG&#10;iqoMxCLwX8nAu7EMOCHIkoIOjBsyJNg+yQDLQVwd0KVGLfjvWgYS8wYMVyGI27qikFYK4uFCArVN&#10;DtIyEAtBHP7zZMDxCj0Gy8BL1OahQy/yNoEL+UXghxTxvoR/E4DCQ4kSMkDniAzYPn14eRkoQFIG&#10;AkkZoA9FCvpSIeC+KPwL9gEq5ylpEeC+WAKy5MCEwOYR+BWHPO7DndpJ8mXAJhvb0AEmDvt+GFHU&#10;FwcLDhwmA14KqM+EwEsBBfg0LAPx8CEJ/YaTAW4/7M7jtpcBQqoDFJRMCEQORBIsQBlJWYhlQIcO&#10;EbZPqAxYSDNBsPCWgkJdWgZMENKyYBcz02FDTgQc1hefw8GXQ3QaG/4ixzloM+5YCP4BDexxwC8E&#10;nS/3EfXxfgLus+MmAkzRMsDPNUsG7OewvmSAdzLgArU/x/2OjCwZEGQ//A1kn/6mhoVw/VsHGYjD&#10;uzyuwH8neq6O8PfS4/45c9vhH5Pw4Z8eQysR/Lqyx7bXmZMAxr1O+fWqr3EdHsSve18RiGTA3mtZ&#10;MiDvVf/+DhKwKxmwSkBcETBiCTAR4CFAKgP0v1HQPhsaJAxnCdDJwj78O0QKRAScDIgAJPFzBArM&#10;D2BMAoIMRKsHMX7CcL4MyOpBhAwPMhEgbBnRTBEwTAQm2DyBLBkgEaDQ/x6LAFcEDB4SROiVhrka&#10;kF8RMGIZiCsBXgQYkQC9noBeUyCsHiQSwOHfBXWpBnBwdwE+K9jHfbvCzuf70grBdnSftBb3NWiD&#10;2g1exf1NOqDKnXVx0TVlceGV1+ONNs9gwdyZ6DPxW7w9aA6at2mNRq3foeezme6PJCBaRSgxeZja&#10;g1345y0LQZYEGHkiEIV/Pz/AE8kAB3/qkysVUzuGJWDAnK34YOwveOj5j3B9rRa4odZz9PM9iQ86&#10;d8aUGQswbtEaui+SAVlpSGVA5w38BzKQvsZACl8RcDIQh3wTg7hvbNQOQ4P4+gJOAP4/lAGZSEzs&#10;lgxQ+J/y6SaSACbIQICvQKxXIfZiYFWBTBmIJaCoqgC3lV3LABPLwFqVAb3oWFIGYiEoUgaIdGVA&#10;ECEwEciXgbYMiUA8XCgWA5EDkYDNjiAECRmIoaDOeBlgeN9hQuBXGCKyZOAleoyXTAYy0epAmoQM&#10;+LarFngBiMUgbjshEEgKGPqwsgpB8WRAJxDnVwkCJgW+7SXAoA/OmEgC4snHsQCE42kh2OYmF2+h&#10;8M/kCwFv84XAhYCUDNiwobhawPjlR7kd9csxhwhBBMtAXCEQKMSklyFNDyF6OLHyELfzVyKKhSGe&#10;T6CByZEnA1mEioFKQAhgFswCLAMU2CiQKUkZMCEoDhb0NVzmiwDjz6FwKSGawqN8I01txoJ1jByT&#10;gK6YJFhQj8O67SeDPZNxPt1vpgxQWx7XPY7dt4ePuXMYC/IJ6HbxflIEIuhn99B+VsgPAdwFb9ly&#10;0La/j9uXvoB9I++DOR3X+ydoX8f5M/w3oefpsb+X7vvbMHQbjzy2ez60z9Khj8evqy30egtDgrgv&#10;FgFGKwL8mnZDg/h9QPuxDMhkYXovGdkysNVTtAzQ/xSHVAMIniPAFYHE/y76f2kXDjN2JQNcCTBi&#10;GZDrCDjCxOG0DETDg7wM2NyA/KFBYa5AWgRIAPz8ABIAJwOJpURZBsbZPIGISASU7QKvHhRWEOKq&#10;gJs4nBABrQaoCBSWAZ4joEODiikDWUIgIhBkQOcKxDIQhgPxROFAkAEN/7zVCkFW6N8VIgNzdP5A&#10;m77LUaX+m3imy1g80XYM7mn4Js48/yqcedGVqFSrKuo//xo6fDwH9zdrhdtq1sBjbXrRbbfS/biK&#10;QAxJAMNi8N/KgAlAUgY0/Mu1Aqgtwd9teV7AR7M2oh8xcN5mt78JL3VfhDI1WuLC0nVwY5UnUOe+&#10;+hjQuwdGj52EERMWyFKjLAS2ROkwIsiACUCMk4FYBJi0DLAsiDDwfjgvVARMAHY9NCgtA/6iYwVl&#10;IIT/3ZUBEwGF5YDnDkQsU7wE+GVFuSqQLwP5UhBXBiIZIGY6ZqVkQIUgKQMxu5KBpBAEGZjxuZOB&#10;ThNJBhiRgoCuKhSGC8m8AYbnEDgZ4KFC7Yk8GXC0I4ojA4GtHl1yVGXAVw5YCHjIENHG8Rr1yTwC&#10;h64upMRtI5YBLwgMVwRYBLwMuDadF8RgS4JWKV5gCsgADxfy1YLh1KatXtAsyEAaloPnGPrgKgod&#10;MqQiIEOHqM/D+wQLgN9Sv3wYUlsqBh76oEwRqgThPPn2jfoSIsAfyvTB7ZEPai3hqxCoBPCHuKwN&#10;7mQgLQT8jR9/6MuHPwX/NIWkwDABiEnLgAhBFE6YhBgQIgKO0N7m+6RNMhAvTeorBbZPIciGD6Vl&#10;QMkfQmSTkO3ceEJyHMJ85cDBAiBYkOM+qSBQ0GNc6PNwhYCDq6D7dk5e6E/B/Yb1qThQsCY4OFvI&#10;juEQ7ifoWh9hAd7v0zkC9ckEWAv0fJyDvMPOL0TB5+Hgtg/79LwtVMvP5fotxFvw5zCtQ620XwO2&#10;7icCN/VlY6Gb0b8N/70s6DMaxN3fkuVO/qahn2+TDPT8XMJzUvTnsP08AaHbxYTHCI/FwT9+bQYB&#10;ICjkMzIsiF6jXBXgicL8un+E9k2gWapFtOk9w1h1Tt6b/B72sPxb+Cfof4T8HyAaDdku/xeYIAIq&#10;A3oNgeLIQAj+Av1f9dUAIm+OAAV7JhYBk4EgAW5YEG9d2yoDunKQkryGgA4LCisHuUqAh8M/zxPQ&#10;uQImAW9Q+Gf4CsMmA23H70RbniNAIsAXE7PwLwKQIQNWDdBtPFeA0cnCIgEkA4YOD1IZkIuLZciA&#10;XGFY4CVEozkChJcBCvm27UFhn7EJw0xPmSfAw4GUtAzo/ADFZECFIDvoFwe+vcgA8fS703Fnw9fQ&#10;9N0heKbrFDR9szcuLnkTLixVAedXqI4rqtTFnQ1a4qaqNXHfo0+ix5iF6D/XyYCvDCRlwCoDge1C&#10;EIDkcKFsGWBMApIyILeRbZCB7pNXoWmX2Xi22wz0nPqbyEC38b/ivheG4qLy9XHW5TVwyVWVcM+d&#10;dfB+5474aMho9B06GaPn84XU8mVgRCQAPBE4LQNxwB9FoT1LBlQa6DbRufGwoN2XgTQqA0kRSMtA&#10;8SSA0WsM7J4MBCGIhwiF8F98GdgqzCSyZUCFgKsBWTIQi0C2DBh8TJnBlYH3IhnoHAkBVwniyoBW&#10;B1QEdK7AxiADtqoQiQJXA7jdntomA8qW0DYpoPAflh5lOUgilQIWAUFFgMVA5hDQ8deINiICQQba&#10;UDssN1pYBl52JITAHyOLJjj8swTwebEMsCRI+Kcgn4f0bxU09Du8DOicAh/4uS37UV9ElgzoakQx&#10;1E8BXZYkpf1EtYChfiHui/pDxSBfBNLYB222DCih7T6oCf7g1osDOTHgCcYc/AWWAicGfE7U578R&#10;lPDvwoK0iy8D9g2kVQSCEFAoMSicBCHQIUTZMqABx+P7WRL44mROBqitQpCWAQpP/pvUaMiQQFIQ&#10;kSUDyVBGYYxIigG1XYjjC5QxXggkDEahNCEDTDhuQTJup5FjdL86+ThVRaD7k+DNfa4dB3QO3iIO&#10;ro9DP2PnJPuyZSBLKuL7lH3CP5cM9Lnoc04G6Wz4Zw6/Qw3h4feq++l+D/8NhIzgTX+3+yz0U5vh&#10;v2Wo9Og39CoGJgQc4nXLjyfPkdr2N2H075d87uG5BBHQaoBVBPhxwnNIv/Y8TgZksjC91ll8dfnQ&#10;5PuD3zv23uItv9/8ZGF5H28PMkDvfasE+Lb/38EiEL5gsDkCvGqQHxrE0P/AZr4SYAQBiFER0InD&#10;PDSoUEWAhwSFigAH/yADHPzjeQKJC4tR+I+rAa/KkKAgA/ki4GSAwr4NCwoVATdPgEK+XlOARGAX&#10;MmDDg0IlIMATh7kSYEuJ2qpBOk8gTBbWeQKpVYNEBArJAF9PILqmAM8VYBFgCaDQL8xiSAYcLAKM&#10;SIAL/2lUAowgA1lVgf7zfs/ryyKWgaYdpqFeg1Z44fX3cNcTrVDh7vq4/rZaKFvrPpx5y7149rUO&#10;eOG11/EibceMHYd5y77BwHlb6LFSMkDhPVQFTAZUAv57GbChQfF90H2SBAhzt+DtgZ/hrqY9Uadl&#10;b7wz/HOSgU1o+N40XH5XG5xe+jGcdtkdOPOiCihf8T7Uf7whXn+pBXr1H4Ghc1bRfdhQIZUBGSqU&#10;IQC+7YK9TSCW/YIy4I47kjKgoT60M2SAQz8fk+OuKkCB3yjuEKGs8J8mXk1IISGgbUIIMmRAhSAw&#10;1Qd/lYEgBJEIxDLwmRsmJDKQVRnYJKQlwMiSAYNFINFHEmAXJes9+bu/ch15mJBVBgrIgAgB7cuq&#10;QpEMyFbablUhkQG+9sAWlQHe9zIQYTLAFQMvBCYBQQ7yZUCrBCYDPLlYRUCHDpkM2LAhk4IYEwIO&#10;/IwJQIzJAAsA8woFfJ1DEChSBkaQDDCuz4RA9/NlQPcLyACF9nzSMkBQmA8ykBIC6mfivrg/IQN0&#10;27QApAkyoMOGvBBIX0xSBuwbPZaBxiQD2o7Dv/vQt326nZCWAQ4KFCDSMiDzClKkZeAJuo20KawX&#10;lAE6HssAbxNyEIUd7tN+lQGrCCRkgLZhuJB+k2oyoN+o2jGdU+BlwPXnywAdl20BGXBY8LPwqAHS&#10;EQXDhAzQMQ2QiobebOQcPp+wQK2hWmXAB23acvC2gK791MekjjFhX0VA1/OnfScDcpu0DNj9EfZ4&#10;hj2X9L6HbmOBOXPYTwT/3P73Jvtx6Od21r7rs9+9C9w+hHPAp7+xhe961FY4lCt2TQrd13N9kKf7&#10;ludC7SwZiPHPLb49UbdfkAEZEmTPhYhfe/aaDLjJwu51HwuAYRIQi0BaBsJ7W+FqQFoGbOlQFgCt&#10;BCjNBCcCDP0PKygDESoBRpABE4LEROE8GVBeZFgCSACMpAy4IUF5IsCThbNEYJuKgJMBXxVIy4DA&#10;IsDXFIiHB5kIBBngicIGVwLCMqIqAywBaRnwIjB1JxHJgJcAxSoBmTIwQ1EJMJwMELJ6kMjA74mq&#10;QJYIMF4EZGjQ/04GVAjo9zj4G3T9aBI6dX4fN1augwtK1cDZpW5Hqar34tTydfB489Z4p2t3DBm/&#10;CJ9/8Q0+WfEDRiwgGUhXBpwImAwMojA/iAO7kB4qVFwZsLkDOiyokAz0nLwGDV8fTSLTEk+27ofu&#10;k37Cy30/wTV12uGsCo1RqtbzuL7iEzjv6lqoWK0h7q1+D569vwYGDxiM0XN+xLTlG0kCNmOouyKx&#10;zRtgIRjhRYBxcuACfywDMSYEIxL7WTKwOYLDfpYMEHxMjmfLgPG/kgFeVjRTBoqzmhALgAT/4suA&#10;CQFLgIqAImE/QwaS8wU2FykDckVi2RJf0/Nbvh69x32Jl7tNx2Mvf2wysCXIgKMjCUEsAyIEJAK6&#10;zKgbIsRiQP08iTi9zGh+ZcBEQImHDBn5MkDsQgbC8qO6H8tAjBcCCvd6cTIWAV19KF8I9JhWD7aI&#10;DCSFQKsEtrpQvNqQVg+SKw8ZNqxI5YCrBEEGrHKwSxngPn9MsbbNK5BKQkRaAjwsCE4IVAbSFCUD&#10;JgJbdAiR69djDuo3eNiQvziZIR/wFv61L18GdD/+plCQ8MBBojAmA371IcPLQCQJLqxIcKF9aVOw&#10;sbkD0qY+Cf7RN6Bx6BEZoK3iZIDa+q0phX5Bw5O2SQasj4LVg04G4ooBo1UDanMYizAh0ABJItCX&#10;obbDQj8fz5MBh1QN4pBIfekAaYRzdNlSHzh5S/0xIWzHbYVDtZeBGDomYZ3a+WIQjss5MdF9cDs+&#10;lj5X91laQsAP0HOn4yxG1udFiY7Z78AkIJD6/Tjq0rE4cIffuwv1vHXtIAAx3M9/34Dezv6eensv&#10;HNSOhw0lnhefR+htaJ9eE1yJMNKPI1CffPvvXmeMvSZNYhmphNFrmMkSgbQMiBDIe1IrAvp+de9p&#10;fq/T+16HCcYiwMQiQP9T5P9MSgbo/58NDxIJoP9/HurPkwEK/IZJQL4MOGj/heE2T8CJAONFQAVA&#10;JwvvwMteBtLDg5hUVcAEIIJXDTJknoBUA4IMvDVxu/A242RABIDOEbgizWkkAAD/9ElEQVRtFQFG&#10;BCAMCTIBMDpSf1wNiPETh10lIFQEXPin0G9thocDJWUgSICKQCwDWhUojgx8xFD41rkCKgKFZICX&#10;/GTSx5IEGegxZQ3eH/0Zmr7cRVbaufLme3BWmZooX+0uXHhbXVxUpT6eeu1DDJj2Exat+BXff/8L&#10;Ri/aIvcRy4BMHjYhWBhkwIQgDvHFkwEdCiRQMGf0fB0aNJghERgwh3JS36Woet/LuOuehni7+0i0&#10;7r8YZR96F6eVbYgyd7fC483eRbMW7+GO+55DVfqZbr7yKjSodQt6tGuN0WMmYdHnP1H435SSAb74&#10;GG8p0MciYGLggn4mrkpgMhAPFUrOGdi1DJg42LAgw88XYCi0x/smAIFNEdkiwMSVARWCdGUgWwQY&#10;LwMu/HucFBhZImAyYPMGsoYJMSYDgXj4kIPbfIzasz7biKmfrMXkxaswcMr3eK3XfDzy4gA0en0Y&#10;Ogxcil6jl5EMTNjwZ5dJW3SIUEoG7ErEhspAcshQPHeAJxIzsRTEIiD7CRlISkGoDgSCDLhJxNTH&#10;eBmISM4jUFQGwtAhk4EE1K+oHNi+ioHJAImBoDLAtGI45FPwN0F4ke6PCaKQLwNaNeBhRPFQIt1P&#10;TyrWwJ8tAzHWHyMrEjF0O5lXUACrEGiVQK9qzBPsdKKdgz5ok0LA8waUWASY/AqByoBfepQ+1E0E&#10;BOozJPwL+i2gyILbt5CQJQO8LKkPFBTmE1UCOp6WgTQmAxpYIjmgwO4nFtP+oxTyfdiRvmhfZEAx&#10;MYirBUEIUlDgYoIIaMUgFgKBQlkC6jNR4EpCujIg3yBT8PP7EkSVECgNXY2IkSVLXYi0QBlCJQ85&#10;csOOCFmNSOSAr3GwTQN1DAVv/217FLIZDfE6z0BCvEHnWfi3AB9guTD4fF1hx27Lj6lbgo87bF+f&#10;gz43/bk0OOtzon06ruHfhem47X5mC9aK9ssxOkd/R4oFfb+Vv0HYj/9WWTKgw3DcNjrf/83kPuPn&#10;Qs+T+lkGfDXCET+uVRbs9ox/XG47bBiQvv5CRcuLgHv9ehkYkC0DsQhIVcC9H3VokL2H6X3L72uC&#10;3+NWFbRqAF9IjEUglgH+P6MioMhwIRKATBFgWAAcvM8yYJUAEwAjIQIjQ9vmCrw4MqwaZPMC0isH&#10;aUXARMBwVQESgFgE0jIQC8CbPEeACBUBrgZsRzsK+IzOB+Dg7wTAiQBXAkQGXCUglgGeFxAkwCoC&#10;aQmIJg1nyIAGf60ISPBnKXDYRGEeIpSQAA7/LAFGLAIZMmDXEdBJwxTeGScDHxWQARWBIANp4nOl&#10;yuCE4OlOM1GlYSdUeKw9rr3tEVxcuhaurloHFUkGbrrzQZxeth6qNXwTXUcuxvTFP+Dzr3/AoLkb&#10;6X7yZUDnDLAEGFYZCMFfyQj/aeg8RUUgWwa2ovuE39DojZGodEcz3Fv3abz6Vk/UfaYrzivfEOeU&#10;fQJ3PP46nnuhI1o2eQk1b7kdZS44B+XPORaVr7kIT91VGUM+7ISFy7/DiEWhMqASoFci1snEMRTu&#10;SYZGUkBPCECMkwGVACVUBmLiKkFxZCAIQRz+C7FLGeC24eYIGBNJBFgIWARUBnQ1oRD+t6b4L2WA&#10;BKAoGchaUSiWgbBPj/HpRgyf8yt6jP4cb344E2/1mIo3eszAaz3moG3P2Rg05RtMXbYe05av0cpA&#10;V5KBLpOKIwMqAorJgWLDhYqUARlG5KD9rJWG8oSAAn1cHfATiTMwAVBsX4cR+eoABfY83LGCMiDo&#10;vk4wpvBPvMhQuGcJYBkQIeClSAmVAd5XIRBs+FBBGeDqgJEf+HdFvhAEEShKBmKaDyUZIHYtAxF0&#10;3Np8LEsGRAjoQ93G+wYZoD4nAgL1hSDg9qnfzx+gfv3WMILCRCwD/irHLmiYDCSg4/EQIhECg47z&#10;VmSAobDD2zjkBGIZ0CESOmTI2ioCIgPUzoOrAxKu4m9dw/AhJvSHdowNK1JUDjTYKfzNrg+SjAuT&#10;yf0gA2HSMQdMDpMsBzr3IKDn6nkqCCwDJg4SSl3bgjgHawviTBhaZGFcj1uAz8IEwcK/yYB/DHrc&#10;cF9J4m/LYzgsh307T8+VY/yzuJ/Vfm77Bp777FhMHLRD+A799vcIwT/6u6X65G9s50ckH4OeC/Xp&#10;49O+QOdE2OOlnwu3/ePSvhIe356DvB6lqmVzBOh1Ta/hR0QCjPBe8FUBqwbQeyp+DwYZcBIQvcf5&#10;/d6Ykf8DaRmg/yf8/4b/77jwbxWBZhTwnyE07BcB/b/NEoGWFPQZnSOwHS9Q6BcZIF4gWtE+wzIg&#10;VQAeEuRkQKoBTgRiGQgioDIQi0AsAPEcAZkg7CQgSwZYAqQiwCLAAsBI21UJSAR4orDMFdilDOjF&#10;xTT8Z8gASYBNGk5UBmIZYAlwlQCpBhQlAw6bJyAXGCMJyKoKqAxsl7CeVQHIokgZkHOcTFC7n6Ay&#10;0PTdGbjtqe6469WhqPzwmzjvupq4+pZauPGW6ri+YnVcdcs9uLF6PTRu+RJGTxyHOYuXoffM9W6Y&#10;EIX/+QpXBLJkILsyEMgUAQrhJgAJnAgIJAIfTlqJx9tORMm7X0HpKk+hWt1WeOTp9rivfmtUuud5&#10;3FCtCWo/0AKP1nsSlUqWQZmzjkf9Gw7Ee/ccgrJnH4uq116CPu+2xvgZSzH1k98odG9y8wUKLyeq&#10;VQGVAZknEMESkBQDFQGVARUClgAN+flCkBYBPS8tA8kqQAj+OixI9zcJSREIclBIBjj0eyGgPpEB&#10;wqoCu5aB/CsQF5SBSAhMBJhZKQkoSgZmR8xcsQljFq7Gh+O+xqu9F+L592fjjT4L8f6wTzFw0tcY&#10;MesnjF+wElOXrsU8Op/nDEzn1YQ6eRng6oCrEMicgbQIFJIB3ffzByjwmwyYEHhk6NAmEgFGpSAI&#10;gRIPE1J0Pyw9ujlTBGLyKgYU4BNXLGYoyOfLgGJtE4AgAioDfsUhJqoUSOWAqwQsAa5PZcEqAhEU&#10;/GOyZMDICv5ZZMkAVxO8EFCfrJhBH5rpeQVBBnSVIZWBmJQQ8H5MdEzEgEJ8LALcxx/gNsnYTwKk&#10;EOBlgPaDDLg+hwwbisgWgiQ6tyCEDoWHJhAUTAwTAxYAEQM6z2TAhIADDRNLgYQd6rN9JpaAdJ9W&#10;DTRAeVyoiisFLAhxnw0bSsuBVRGyZCAM7XAhsAASClOhkQmhMu5PykAIv1Yt0OFDnkTIThJLQR4U&#10;6hXrcwKQkIBk0Be8DIT70MfS4/Hjx9+ap2WAv1XXrTsuP2OMioDKgBH/3rjtArkL2+kAnv47hOAd&#10;vpG3PpUB/lsavE+3o34J93Ru8jEIe3z/HMJj2jnx4wtyf/y4mx1BUGVuACMioDLAr119bevSoYZJ&#10;gGEywO+x+L1osm4VAasKqAy49777n9CE/nfkiwD9v5Hwz1uH+3+kw4BCVSAtA+n5AXnVAF8JYAlQ&#10;KYhXChIZoLCfrgbsUgZGb0Vrws8PcAIQYzIQi4DJgM4P2ClhP1QDVAKCDGjbVgzqQEHfJMDLQEoE&#10;iiUD03ZfBtIXFwsywGJgKwi5C4zx9QQiEYhlQCoDLuzviqKqAhzcC8lA28Hf4tbHOuHpD2bh4ed7&#10;4vxrquLy0pVw5TWlUKpcWbRs1RiVq1VF7drV8WGf17Bg8XwMmreZ7jeuDJgMcHUgKQMDCd5miQCT&#10;LQKuIhARJEBFoOfUNajXbjpOq94WJ5V+Audc/yAuu6UJbqrVBDXuqo8HH2iKh+6rjyrlbsF155yD&#10;smcchter742ZrxyNb7qXwSMlj8c1Z/4brz/zGLp06YLxkyZi/JI1bo5ALANxuE/iJSDqG06E4UFM&#10;WgY00FvIj/nfy0A+XgQYEwGGBcCg/SADm1QG3MRhmzxcLBmgvt2WAdr3kATEsBTosU3CTGrz4/Sf&#10;+jNadp2Bx14fg5c+XIAPxnyDwdN/wpj5FP4/WU/nbRSZ4OFDPH9gPvMVPy7JQOcJG/7sNnkrWAjy&#10;ZCDiXYffj2VgAg8b0qFDMo+ApICXG/UkZICrAk4GiLQMBIqSASMIwJtjtjpIAFJCINUBCuaJqxZT&#10;X2sK8yYCafJlYIsXgXxMFOg8Cvo8lMiuWaBDh5wAELEcyJY+lEKVQJE++sDyQpA6niUCRWFy4OcR&#10;0AdloWsWiAzIcCEH7xtDuC984MYS4PvdvglBPJ9AqwMp6AM/MYRIAoCrCnDbowHBVwlcaGg4eLvQ&#10;SLbW53BtHzoEnqyYhOWAxy/Xd1ttsxBslasa2xAHFgSbXKzw6kTJ4BOLQH5bhw9ZP8NCoFWCMMSI&#10;4X2pGnjoHApl+UJA0PEE1MdhkQOcyoAOIfIhMobOTewTGiYdtu/70lUBRgUhCIFruzCdCODuNj60&#10;M9x2+3ye78/b11AfZCA+xwV+vm/uYxHYTRmw5yc/W3Qs/JxGkIAQuu33Q6R+f/73bLg++3tIwJfg&#10;rVtD/7b294779ZjJg84tSD6Ghn8nAnSckfPdY/vnwOfbPh+X81QGRAD48YUgAvyaldcv9fsJwyYC&#10;hEg0y7TDhgelJSB+n8YyEFcF5QsD+t+hcwS2oCn9H0pKQHpeQOp/lutPioATAAr68dKheSLA1QDZ&#10;WjUgkgE3N6CwBCg2P4DRawlsFZIysIMEgNnuKSQDelGx34MIELZSEKNDhtLzBKKKgLu6cBCAEPoF&#10;mSxsJEUgLQM2P8APD3IikCUD8fwAIwwP0qsMF5YBN0woCvxpQjWgiKqAsEPIEwK6/+5TNqBag+6o&#10;81w3VK39JMpUqo1K1e/CdSVLovQNpfFgvZqoWb0SWjS6H106NMaoyTN1rL4bHpQtA/mrCWWJAFNY&#10;BlQITAJkWBAxyInAU51n4ux72uG4Ci1x3s1NcHH5p3DWDQ1wQ9WGqF3rIdQofwtuvuRi3HTO0Xjo&#10;+gPQ57FDsPyds/DLoLpYP60tBjS6DqXOOBp3lbsaXd5ohSlTplPwXUfhf4uTACcDiWCvcKjP6mdY&#10;BHYlA6NFBsJcgRD482UgloBASgZMBIRQAciSASYhBBFBBjaJBIQhQrshA4RJQLYMREJAYT4hA7yi&#10;EO0rHPY18M8kCZhBTPt0I8YvWouPZ/6CD8d+g7cHLsfLPebjpfdn4/We8/DByM8xYi4JwPKNIg5z&#10;WQDcXAKdULzVryS0gGWAlxZlGXifZKDbZBIBN3dAL0JmQrApIiUDFO4LyUBCCLwMbBFMBLwQGBlC&#10;oFKQFAKTAbs4mUDnmRCwHPCyozpUyKoDYf6AzCEohgzEJKoDozZLVYBFQIYQ0X5SHPi4VQayZeBF&#10;up0g/U4AMkiLgEIfVvShxsSXw48FIMZXCui2TCwEWjHQqgFvRQicCMg2/mB1/YmKAX1IswgIdH+M&#10;lwEHS4JVCgrJgMJDhsJQokTVgPpNDKQ64EKDrD/uZIDbDT1OBohYBqRi4ClaBmRsswszSRkIpGXA&#10;qgGP0nkW/IMMUGAaqEMp4n6rEsj8AofIgEGBK0aqBXnEMkBQuJMwyYHPEyoI6fAYAqE7ZkHS+gkv&#10;BUwcfin4x/iw7MJ0HMCtnYDuI64kSMi3PtdvMsDf2Fu4j2VAhvXI47r9SAbsmGwJfX76fDy0H/9M&#10;oT86X9D9+Bv3PCGIfj/h98pBO1W98YSQb23dtyDOf8twPG4b8d/Snpf2B+6n+5HHc8+HiaWCsft+&#10;gEI9I49Pr82H6LXL+InCAr2Gafso9dvr36pp/F6RlbsiGtD7lvHvRWp7aXeoCKRlwCoCW/A0/c+J&#10;ZSAd9BP/r4j4mOErAhT0YwmQ8E9oW6sBIgIjSAQYEQLHbsmAwhcUMwlQ+OJioRogsAQYLAAeNzyI&#10;ZKD9RBYCrQDIMCEX/uNVg9JDg1QCVATieQKJSgAJQGEZ2IGu06OqgJOBWABi4mpAsiKQEgEZHmQi&#10;oDLQl8K5SgCHdA3qTFoAYgqF/nT/R04E7D7tfnnLFx5r0n4KKtdujFJlKuDGchVQpWollCpdBjeW&#10;vQG1alRB08fr4P03mqFvn/fw0ZRvKZBvj0QgyECoCOj1BTjsD6ZzmaIFIEwo9jJADFmYFAGm5/R1&#10;qN9hKq6+40WcVO4plKrTBo82fQf3PPIGSlVvicp3NELlMuVx3eknocYFB+OtO/bD1FYn4sv3rsd3&#10;79+DXz5ujXWzB+Drvk/iwetPRYWLzkL3di/h4xETMX3J9xSuN1B4DyGe2xziBQrn6UpAIcKwIYVl&#10;IDks6D+VAVtRKJpM7EVAZSAIwe7JQKgU0DlEuALx7spATCwDTgKKkIEZrm8aiQAz6ZP1+HjaD/hw&#10;1Aq83nshnus0HS07zyARWIb3R36JvhO+wdAZP2P8wtWY/ukGqSDMcSsM8UpD8xxaDeBrDrAIbJFV&#10;ij6e+WtSBmwicbI6EGQgrhaYDMgQItpPTCgmEkJAQV/RZUdt2ND/XgYULwMOuSYBhX++JkECCuNZ&#10;IsCkZcCQsJ+SgVfpvl7lrR0n0jKQx8itBWSAqwVMLAM8jMgwGVCCCDDZImDDhEwGkpWCpAx4ISBs&#10;G5P+sPUiwIgMsCDohcn8RcwiGcgilgERAuozEeB+3peAQO18GTCcDLhKQSJkULj3AcRtA27YkJOA&#10;QBjbbGFGhg4xLvhI+EntxzIgxH1OBh4lgdB9PW5yoGKQLwM258DIEgKuHsSVASW0NfAFGbifzosD&#10;pF+alI4JFCZt7Hh8ngVNlYVk8E3LgLQTgTuaUxChx6hdiNT5IgQU9G0YkfX50E77Sdwx3macF55/&#10;wN/W/SwxFv7D78hht+ffWQoL4QK3E6SCuBBEQL6Vp74w0Vyx28Vw6I9lQHGPQ/eVfFx7nTDhfq0K&#10;oLAIqKwK1JeWgcciGTBxtuF28fvIDwfiNhHLgLyHKfQzPD/AywD9//AyQP9HGJEB+V+TH/QLwcMj&#10;fZtFgMirCDgZ0ErADjc/ILmEqM4TCCJQXBloTUGfryzMcwNswrCJQJ4MWCUggq80/BZfT4CEgKsB&#10;SRmIJMBIXVnYKEoGggTky4BUBIohA74iIBJQaK5AvJQoiQAFcUZlQKsASvFkIB34lUIyoLex+7T7&#10;tfbbg77AA4+3ouBfHWXLlsHNt1bEnQ/UR8MWrdClW2fMnDgUK2aPwbKl8zFhyWoMnL32v5SBmGwZ&#10;iM8XEZi/FR9MXo06r0/AWbe1wHGX34dzyjVAnfpt8XzzN9C4fgtUvqUWbrj8Wtx0zjFoWn4/jGhy&#10;OL5470r8+E4lfPb4dVhY/xZ83f0lrJzSH+smd0WXelej7Jkn4oXH7kb71i9i2vTpGLtgJYX3VLA3&#10;KJz/xzKwiGRgUSwDu8ZkIOzvjgxkiwCTKQKMl4HQV6gykC8EQQZiKWABSBBJQIyKgMoAnzNqwWp8&#10;MOZLtPlwFl7sOBFv9ZqDdwctQ7cRn6PfhG8xev4qTF66DtOXkwCs4KVHee7AZoFlgCcRT1q6HjNX&#10;bMQ86jMZmELnD5zyA9qTTLzZd6GuJvQ+iUA3JwM2d8BkoKNIAMkABfyOhCwz6vb9kqMmBywDFP4F&#10;anOVgJcY9VDgzx8yFAlBhgyYCMQywOFfhwalJMBhQiBQ+3UiyMDmCN33EkD7mW2Hhv2w7CiHfumj&#10;+zAJ8CJAQd+uSZAUAScHLAMkASoDsQC4tpto/IJAEmCIDMSYDOSLACPBnwK6tOl8kwGZO0AEGTAh&#10;UOy4UoQUmAhQ8Lc+W5rUywARVwoE+qC3dphwTB/6RJ4MECoDES4s6LeIQQZ8lcCFDIHlgMNHhJcB&#10;Ok8hYXDwUIYQYlQMTAZUCCj4EDoWOpIEwkKRVBCIpAwELPzHbSWWAQtgoSoQt/kb23gYUSwHGvBU&#10;BjT4JUVA8Mci6LZ8jg+y1OerBUQsA3w8IQNxW3DDhahtcHD3QTuGj8VQn5xLbSE+144ZPqhzO/RZ&#10;aA/HrS86T84N2HOPb28/c/i5w8/Pv7NknxKqMdxW9IJzfBsX0q0vCuL+23hC/842Rj/AIV2+uY9v&#10;R8h9Ur+vBKShY4LbDyLA6H2wbPBjcODXx3OvQQr8sloQ9XmoX6sCKgP2fjARMBnQ4UFOBAR9z5kM&#10;mNCLBDhYAJimQ1kEeJUgFgH6fyIUIQP0v9AT9Vs1gJGLiTHRRGGBwr9VB/QiYk4GCB0alBwepJOG&#10;GZYAd3ExGRKUrAgwLAL+YmIRXgISIhAmCosEOPy1BCjsmwzosKAgAR0KSIAtJRrPEciXAQ3/sQwk&#10;hgZR+LehQUaWCOxSBmaHCcNpGQgiQHBIj4J6LADMLocEUTD3uD6TARsmFMsG033iGtR9ujMqVuaJ&#10;w1Vw11MvofEb76PeC+/hzQ8+xIL5Y7Hyq9n4avlMjJ4+ExPmfS+BfUBUIcgXgRDwjVAJCKHfCOfY&#10;fhgiNGg+ZbSJv+K2lsNw2k1NcHnFxriicktcUv011G7QHs82aIYq15fCZSceh9svPATd6u6PZe1O&#10;wcq+NbG6/Z34/u7zMPfyIzGh3m2Y1uY5zH6zOX4c/Bbmv3E7al1wLG666Gx0aPYgZs6cRbKzVoJ/&#10;MtgrcV9xYSmQIUIkA6NIBlQskqG/uCQqBBT8vQwYkRAkKwP/QZXAkZYBE4E0hWTASMiAsEngoT9T&#10;ljMbMHEpBfVpv6Jdv6Vo3H4qnmgzEq27TcXHM3T8/4TFazDlEycAn0eTi3lrk4kp9LMQ8Pl9JnxF&#10;t1lNsqDDizqN+hoNuy5Aqw/mof+k7zF67s9/5TqlZUAqAywDKgQGi0BCBvIwGXA4GdBhQ4FYDkQI&#10;iHaEyYDJAV+xOC0DHhf4GW7bfpABmz/ghg0RUh0g8mVAkfDviPcT51DI1+sSME4GWAQiGeBqga02&#10;pG0O/kEGuFogkiAyEPrTMpBYeYjONVQOMmSA2h5XNUiLgR1XKVAB0ApBkAGThVgMRA7oQzjIAH3A&#10;yocxy4Biw4ZsqBBj8wcC25L7vBII9ZkQNKNAIJUChkJCqBiQELAgeJwwuHZCBhJQ2GBYBlwAiUNI&#10;klBVYEmQACNikKwYPEE8Tscep3DzhKDDIWIh8GLA0kAhycTARMGvQETHmUcY2k8Lgf82lkhXCUwI&#10;DBaDBxhqS6WAAt6DFOK5UmDh31cOGD6WCIMOuq3IALWDCBjWp9Ttt00FgPBiYETBWsN1fuBOw8dE&#10;BOj2eTKQgb8tBWoN+9y24yHMmwhwv//23hMf5/NDfz2G7ttDP7OGfyX/W/4QtDNlgPr19+za1Pcg&#10;Q+1Y5oII8N9ag7lKgpMBCt8PMNLn/m7uPn3gN7jPiPepbY8VI49J981D2kwAYmSom6Aiy5gIMCLN&#10;hMl0mCNgIhBNEnbvWxN6kwDbyhKi9D+ClwvlVYKa0f+oZwT6/0JYyE9cPIz3jajfROC54bpaUKIq&#10;QKHfCCLgwn9CBAgK/CIBFPBfpuAvOBmQZUQjGeA5AoqKgMnAGxT43xi3Q8J/TCwBIgITd0o1IL6o&#10;WHveUugP8wWKFgGtBGg1gInDv5cAI0MG9CJjLAI6UVgmC7vwnxCBmb87AXBQ6M+uCrghQl4GovkB&#10;FM5jCs0RSM4NiGRAQr/rm8+4vhg71xGLANN39la82m8Z7nr8Ndz56DN4vFU7tHijAx584R08/24P&#10;fPjxQAweNgDv9+mLLh/0xpw5izB2wSqSAJ4cHEkABX1miCOE/8DQRbxNikAWKgJb5UrCLw5YgRsb&#10;9sQpFZrh6tueQt1HX8CDT72BGg+/iZp3N0a5K65E+TMOw9Pl98GYZkfhx27XYkPPWlj/UkWsvOM0&#10;LLniYEw//xAsqHMGFj17Mb5uWxGbx7fD+qFN8VrV03DD2Seh+X23YtzwoZg4eSamrOBv9YMESKBP&#10;VQR2p0KQJQO7KwQqAclhQxL882SAtxz+7aJjFvyzhYAD/4RlWxICoHMHdKlRkQEWgQwBiClqzoAO&#10;FQpCwDIwdTmv/rOOwv8v6Dh4OboM/RzdRnyFzrTtNfYbfDT5Bwyc+j1GzvlVpIErBjx52ASAg396&#10;dSG+toDJAFcOXug4AW99OA0dBizGO4OWo/PIL9B3CovFryQI6zHjUz9ngGVgM7pO2hzJQBCB4sqA&#10;Hz7EUhCRJQMmAiYDQQICb43dREGfyJCBNInhQyQVvjIQoTLAVYJ8GUhTlAz45UfpPoqWAa0QZMuA&#10;IyED4byEDDAsAywBBoX2fIquEnjoXL7Ymaw2RPsmAyoJ9CEpfYYeYxkIsBywEOymDEj4t7bt6xrh&#10;ilUIggxYhaCwDCh2LYKAyoCQJwO0T/0qCmlsHgHLAIeZpAzwvAIOOywEXgSYSAIKygDvC6GdJQPp&#10;akGWDCQqBA6WgTjYSR9hIdDCviABMgM+n4K/CkEalYDiyIAE5kToTsLH9LiF9mTQTxOflwc9lj+P&#10;n5M/N4JCt39eRHiuKRnw55gEhNuoDGi/Bnzdz4SPCdzW/fB71uAeI8N/JKCH0B/LgA3bkX4K4ywE&#10;2hfuk/ftPphCMvAATw5258h9Up+9luQx6b51mVCCjmsVIOzrPIFIBtxr2WQgryIgIuDee/a+4/el&#10;I18G6D1NhKFB9L9BhID+Zzj8XAEX8o1YBlqwBBjuuA0P8kODIhnwcwSEqCKQJQMiBCoFrwgqAiID&#10;Y5WEDFDYt2sJqAgURwYI3hIiA7QvQ4TcNiEDfGVhCv15S4g6CTAhyBYBEgC3alBCBkgCQlXgfywD&#10;juRyojvQR0RA5w0Ud8KwfNvvUAn4HQOKIwN0P2kZ6D2LPgd7LMCDjdrg4fqNUf+ZF/Fs67dQv00H&#10;PPF6JzR94x3afxPPvf423uvQCd98vgILl36FsYs3kgQ4IaCgbxKgQhCH+6QMDF20XYjD/1CBlxDd&#10;KgyZvwXvjv0ZD78zA9c80AUn3/wsTr+xCareRyLwQCPcf9f9qFjmZpS58Czce9VB6PHgP7Ci/blY&#10;3a0C1rWpiLUPX4h1tx2Or6/dG3Mv2Bfflz4Ea5odjtXdj8C28XXw14xO+HPGe5j8fFlUPPtYVLr6&#10;PPRr+wLGDh+CqZ9vj2QgO/TvjgzYUCE/ZIjC/e7LAA8x0mFGVhHIrgyoDHA7lgGeAxBLgPRx6CcR&#10;SMuAYTIgclDgysNG3pyB1KpC8bwBZujcteg16Vf0Hv8Teo37BsNmrcT4xWsxcckaTP5kPZ2z0VcP&#10;ZriJxP6qxIRdpTju49sMn7cSPSf9iHZDv8RzXWeg46BFGDrjR7lfvrbArM83yVyC+V/R/dpqQkkZ&#10;4OrAFj+JOC0EKgM6fKgoGYhJi0GQgS3UdpOKTQpiSAbeIhl4azRDcsBQ0C8kA54MGQiVAR0yFM8h&#10;SO8XwoYKxSLgcf0sAy/TuTzJmGVA9qPQLzJA+/EE4myCCEg7LQPcZ/xHMqAVgATSX0AGDAr88WpE&#10;iSFDQiQDDh5GxAIQ98UyEIQgGjpE4UAmEzPcToR/67P+LRQm0jLAZFQJBJYB6vtYt3kyQNsGJCAC&#10;hX8NNRpwWAbs28+kDOhY6TwpoLCUkAMJTUkZECGg8wwLWXFfqBJoxYD7LLz58B/1Wb+Gfw6AjGvL&#10;vguRfNzaFPitahC+7Y7FwAKxbtMyEFOozwJ8QgYoLNv9xCE/IQN0ThzO9Vy6nQvw/nZy3M5V9L6T&#10;tw/3o49vV+LV2xup28jPHgVq19b9ZFuHBDHx75dwv++wKpSer9UBF/Y9LANG6Ldv6W1SL4d5FYOA&#10;/zsn4NcEH98sW/84dHt5DP8aS4b/omRAZZdwlbL6QqHhQVFVgN7vArXTMqDzBOh/AP8voP8TLALy&#10;v4JCfbx6UJYM7Ip49SCTApOAIANRdSASAbueQJABrg6oDMTLh/J1BAy+noAMEaKwH2SASQpBWgTa&#10;TtCrC7ejoM/EAmDtRFWAgj4PAypaBpIiUFAGKPwzXSj4y6Th6Tu9DHxQhAzolYYjGSBiETAZMBHI&#10;lAHifyoDFvypPWABn+/mEpB0MLEI8LCh7hTKHnrhAzz4WCPc81ATPPFqNzz1ekc88szzeLhJC1S6&#10;60GUrfYAKt5TH+06dsXqX7/HLz99hwVLPqeQqMOC4opAtgy4wO9EIIGdt2AbxizdiWFL6b31/mJc&#10;8XgflHu4PZ5o3gF3NuqGsvd3Q52HX0Wlcrfg8lNPRdnT/4G2NffBnFePwy8f3oKNH9yNtY2uxZrb&#10;jsaWm/fBtptLYG3JHFZdtye21fwXtjY7Hps7HII/hlXF/01pj/+b1x+rBj6FZmX+hStP/RfeaXQv&#10;pk4cjylLfpQQKhcPK0IGdiUE4ZwY6qdAny8DycnEaXZbBpaQCAj/uQywCPynMsBLjPplRjNkYPyS&#10;DRizaB0JwDoZ288rAEnwX8HzB7QSEFYW0qVFgwhwlWAj5lCwX/T1Vkyg27cf9jkad56Hxh1m4b2h&#10;X2DIrN8wct5vdN9rZN6ArSxkqwnx0qIzWQa6TAzDhPz1BkgK4onEsQwI3C4gA4KTgCwpKCQDvM8C&#10;oG0nB+6aBCIEFPBtHoEMH0qhE4nTMhDastwoQ0FdiS9O5mSAjmdJQIxVDGTSsBCqAiwDuroQCQDL&#10;AB9z2JChmF3JQBof/lOoCKQnGGvwF0GgD1AmyAC1HVYJSMgAkZQBa+cTzy2w8blJOSCkcsDh3yoI&#10;UZs+/IMQRDJA2IpDfGVRXVpQ0cDgQoPIgMJhIjEJ0fY5fEQ0ZAkgvAxwX0IITAZ4azJgcwnSlYJ8&#10;GRDo2BMDtwcpEAEgKMyHfRekqC1S4AKWtWMZyMKWJPUCQPtxyPOSwPgwGoKhhFK3tWFDth/LgMqB&#10;ww0zyhIE+zZcQzbhjhkWyuPArX1hv2A1QW4Xgrm2Q1iP7yd9bvJ82ufnEx2z/bzn4m7jv+Gn0OzD&#10;fhEyIMHe9dnv1EK6EQtbLAJWCRDo78khXZfwzA/mJgUiCrSVaoFBffq4AZEBOhZeH+5xHHmBn6H9&#10;xLAg1y9Dgwh+zfOQORs2F8tAenjQU/QejUXA3qNGEwe/x1UCCPp/YhcSYyHgKwurBCiZgd/h+0Zs&#10;932xCMQywNUA26ZlIL6w2EsU9m1+gKHDgqKKgJcAYlzqwmKEyUC8alBeVaAIGQgi4FYRkqqAyoAt&#10;IyoXFWNoPz1HgL/19zJgAuDgVYMMEwGdHxAqA3lzBZwImAzkLyO6Ax/O5gqBXU8gf4hQLAS7GibE&#10;xDIQB34vAxz8Ixng/VgGwpyBAC8R2n7IMtRr0gb3NX8LT77ZBw8+1wE1H2yCMpXq4NIyNXHmtbfj&#10;9JK1cMEt9dDizbfw2w+fYv3q7/D9N59h/tJvMHLRZsRzA4ZQwM+SAS8ExDA6h+GhQB/N3YTu09dR&#10;7vkZDXt9glJPD8G/q7fFiTc2RJ1HnsddNevgEXo+d9R8GFVurIDLTjocda/aF8Mb/wM/dzsP67pV&#10;wpoXymHVXadgfbn9sbX8HthRIYet5XJYd10Om8vviz/u+Sf+qHcgdtbbA9ubnYq/h7XE/zO7D/6c&#10;9jYmt7gY5U47Ei0eqIEe7d/Ap4tmYebi7+nnyq4AWMjPOlYcRi0iGWAo2AcpyJcBHRakJPtZAjZF&#10;RELgURlQSdgkZMlAUehwIWXiLmRgMoV+RoTAiYDJQFoEFJ4voMQrDLEMmADwcqKMzA+gMM/bGSQM&#10;k5auw7A5v+CDcd+idf/laNJpHp5/fz56jP0Oo+avxpRlOnF41heb3MpCTgQIWU3oa6VoGRAh0MnE&#10;WcOGRA4iggywLKggZMqAQ4cLxTKQRGUgSVoIFK4UGDxfIIb66HYyn2A0zx2IKgUU0BUnAywCDt+m&#10;/kKYFDCxDPCqQlkyoNcp2Ep9KgKxHCSrBLYCUZAAnV9QQAok/BN0W0bnHbi+GBYCv89tRaSAPlzT&#10;oqBDhgzap9snKwb5eCFgAUhRUAaorRUD/bDnbwFlQjEHAo/2NaXzVAZMCOK2kg4YTFIIVARMBkQI&#10;RAoiGaC2DWsQGTAo4CeGDVFffUKCv5cC5XHqe9zJgO8jsmQgKQaKVQykasBbF8aSMuCGDsVQ4LNv&#10;lEUWOADuAhUBnYSs+y7cEyoKtq8SIPt0nu7bsRiSBA7T1A5onwZ1Dtq7RiUgiRyj+7NwL49nx91j&#10;mQyk5cTfN59HWztuz9s/V9dv5+vPGUK//J5c234/KgN8Lh0n9Nt6+x1r8LbAr/DfJuzrt/Hhb+u/&#10;pafz0jIQArqGdDvfVwqI8Nj6GuDHMFHQc+iY3E4fWx/fwY9Bt2Hkm/8C8GtartztXvsmAU/S+8bL&#10;gHsfPcXvL37/2fuRaJJCJgvz+5//F5gAOJ5lqF9loHDwt327hoBi8wSSVxdmQjVACcuHhqqATBam&#10;wG/YfAGZI8AyMJZkwBFXBPwcgXhIkJsv8KbJgIhAWDpUoKCvImDE1YCdju1yHQFeQvQdEYACMkBk&#10;yUBaAjq76wh4ESC6TUtOFo4RCXD4aoAjSwZ6kgz09DKwA31YBJwMWCUgni9QlAz48B8xwH3zn4D7&#10;pEpA59C+ygJJQCQDep/0fGZtQo8p36Np5zGo90xb1HuxB6o2eAtXVHoM55W8A2ddVR0nXlYFJ11V&#10;E2fccB/OuekR1Gv0PIZ+PBBLFs/Byu8/x1crlmPW4h8xfEEQgqQEGLoq0IC5m+l3sRGdJq1C6+E/&#10;4okPV6Bau3m48tlxOPOBXrisXkfc9ujbKFP7VVxxx8uo36Qd6laridtLl8H1Z/0btS4/FO/UPggL&#10;Xj8Dqz8oh43vVMK6+pdiTaUjsKnsnth5cw477sphTdUcPjk3h8/PzmHLLXvir9p74+96JfD3ozls&#10;b34idnatib8ndsD/ze2LtYMfQZPSR6LSFefgzQb3YsXsCZg47ztZb18mDnPojwTgv5UBvpaBysBm&#10;YVdVgTTFkQGtCrAMqAjoPAIWgF1LgLIJE5YxXBXY9ZyBIANbdikDcfgXAfArCSkzP2f4m3vF5gnw&#10;VYaHzvoVr/VZjOZdZuOlnovQcfiXGDTjV4xbtEaWFtUrFTMmAu4aA7KsqFtaNC0DH0zZAhaCrnky&#10;kKSTQaE/LQMCHes4kWSAkGoBhf74CsZ+qBCRlAGrFITKALfzZMAQITApcCIwOiJDBkQIeDIxhfy0&#10;DIgQmAAQr9G5THGFwIYIyTAi3idMBLgtckBhP8EoFgOC2kkpIBFgXPBn0jJgqAw4AZB9arv+hAjI&#10;frYMiBBQgM+TAWpbtUBkgHiO2kkBoD5r8zE6J1EpoLCvlYIkJgMqCtxnYsAyoCLAyHm0NSkQGWCo&#10;LRLg2jzR0AJFlgwIIgIxQQZ8hYBCi8kAbzXIFJAB2k/LAIchqxSIDLh+kwETgkKEuQWuUkCYGHD4&#10;0uAXX7RM2xwEta2oFOhqRGkhsEpCHBYt0Pp96dPQL9C+hXzehj6VA+sXUv0WsPmYhuvkN/YWvhP7&#10;cZ/b9zLA+/QY1m+Pa/uMigL1O+y+fNud559zhPS7c5UgAYb8nug8//shTA4s8Mu39XSe/q61n29n&#10;ffx3sW/142/lOeBb245nyUAcyoMQ6G3SMqDYc1BiCWHsMeV1RecXlAF6LdpkYXlNy2te59Lwa1+q&#10;aPS+kesJMPReMvh9xe/FtAzIRGGGRYD+p/hKAP3vsPkBAr3fC8mA4UM/BfnnHC0p3HuyRGBUARnw&#10;w4NiCbChQTok6FVfGdhOEsCrBllVgESAsCqAF4Lx25wIOPKGB+lcARMBXjqURSAtAzYcSGABoJBv&#10;Q4PSMmBVgFANKCwDLAEmArEMxJUAFYHf0cNhVQFfBRAiGZhJIsDEMhBVA9IyIFcEFlIiQKHfDwdi&#10;4m/+s2SAGLjgDxECFQElloF+c7eg0/iv8GLviWjWvh8eeq49brm3CW568BWceF0dHHVZLRx/RQ2c&#10;RJx+fW2Uufs5XF2jGS6p+ixuqP0iHmz0JgYM/hirf/oKv329BN98vhxzVqzGmGU7MHLpDoxYSiJA&#10;obf3nA3oNHk1Wo/5CQ0Hfo17uy5DlbbzUfaVqbj02fE4vf4IHFtvII67oxsOKf8CDr36EVSn51Cn&#10;biM82fBV1H7iFdxf+xFcf+6ZqHT+YWhTfR9MbvlP/NT9JqzvXA2rG12BNTX/hU23HICtFUpga8Uc&#10;NpXPYV21HH6tlMP0k0kIzqHwXzWH/7s/h/+HRODvxiWws8sVWN/ofPw+qAX+ntMff87qjMnNz8Vt&#10;Zx+OxrXKYMXi+Rg2YizmfvITBX4K7xz6UxKQJjP0F0IubMZCQDJAjGYyQn8hVAaSpGVAhwwxJgNW&#10;DShuhSApA0VXBlgENgmxCIgMUPgPw4SiykAsBFwFSMkAVwHScFVg5LyV6DHma/Sb/IMuLypXGN4k&#10;lQNDZIBEgCcUz+ULjREqAkXJANGNhYDoYpgUpMSgODKgQqCVAiOWARUClQEVg7QMEGP5AmXhImVe&#10;BnjokAwfMinIlwHFZMBVByIZCFLgoDYLgYlAngxwO94n4upAjAwd2qUM5LdNCnR+QRT8C8gAYzKQ&#10;6CtAUgbCfp4M0IdtlgxwOykDAT2fPnwZOpcxKTAJCKsQMUkZUCgA0L4NE5Iw4Palj9qMCgDh2yFY&#10;mCQ0ofsSXH8sBiYEDanNiBCwHDjSMsDbOOCYCAhRENI5BRqOVBC03ySguDJQqM2rEJkAWKXAgmBy&#10;ErIKgZcBh37bzMd034KihH/XTvd5EsE3OifqF4FIrVSUFbgFC9vUtnBuAT25b1Kh8DCleow/nn8b&#10;7adz+zHUlsfRUK/nx216ntHP4fvouMLDgXRIkKLn25j/JBq0LeBb6Lfg7UWAiL/JT4bxgAR7dzsT&#10;hrQIGEEI9DHjv6ViIqBtEQHG3S5+PcXYa9AEQIcDqQQYvlJG7bga4MXawe+5+H3YxGHvZ64IsAyE&#10;igD9b4iwYYheBNw3/8lhPy7sU6Dn8G+Tgz2RDDxPEvBChghkXksgIQLJeQI8QZhhATAZ0PkBJgEp&#10;GSABEAnIGxpkIqAyoEuHsgTohcbioUEmASoCTgaI9zzb0dGRkAGbHBxJgDA9uYzo+ywCWTIw83dB&#10;hgbRPl9hWCoEu5ABptfs7UIsA3JxsUgErCJg7JYMMBlCoEOH3PlE71lb8d7439BmxAo07Docj7fp&#10;gqfe6Ip7G7+BSyo+iBOuvRMX3tIAR1xSA0dedhfOKfcYLqhQHxfc/Dguuf05XFzxKVxRrSWurtUG&#10;pas1wYMNX0KvPn3xVud+aNNjDBp1nYZa7Wej3KtTce0LE3Ehhf1TGozC8Y8Nxz8fHobDHhiEg+/t&#10;h4Pu7o1/VO+CQyu3w5E3v4hjSz+J00vfj1NKP4ZTb34WDzTujDrV78Ejd9yFcldehSv+/U/Uu2Zf&#10;TGx+IH7sdjHW97wbG1vfhjV3n4r15fbDtvJ7YHuFHHbUy2H1wzl8VmY/fFPhn1h184H4+sIcfiuV&#10;w5+1c/iLjv1J5/xF/NHgQGzrfB1+71sPf0/pgr/nD8CawY+i2Q1HoNRZx2B413YYNbgvZi38moI1&#10;j/GPgz8PEzL+w8oABXomIQMkB1nBP4ssGWDyZYC3sQxo0C+2DERMdNWB7CVG82VA5wowupqQzing&#10;dhCCWAZECEgCmHRlwGSAQz9/+z+VBGD68o2YRfvcH4uAyEA0NKgoGZAJxF0nsQxsFhnwE4mJLhFB&#10;BsiiWQYo6HeicK8CsEUlICEESloG0kOFvBQwWTIQEUuBzCMorgyICFh1QNvxcCEvBaO34nVegpSO&#10;xUIgghARy0BMYRlwQmDB38jqI1QG4nBvFQNqC658zSTO08BvWx025ESAQrwMHeJ+3tIHaSwDSbRS&#10;EGRAKwUK7ydJyoC2WQBsa5gIpEnIAJ3H+yIAbhtj44hFCIhQGXC4PiEKG3EAYYqWARdeXKDJws8l&#10;cFgQimVAhICOiQwYHKpoaysRccjygkAhXa5qbPspTAYCqeBGQY23sQxYOCwEh8xkSFS034Vet7V2&#10;fFygEGxB2oJyYp+wgJ3Af+ue6vfHHE4GPHT/vCqOrqXPx5UgAVlY+Fcs2NvxrOfMx/1QIHq89L79&#10;Hh6ic+X3QVv7XZoMaNhO7bs+FbQgA/o3yReCIAP6t/UCQH9vIerj8/W+9Tb6GNHfyqP3y88lSwTi&#10;+ywkA/Hr2l77vhrgSMiAvf94bg/P8aG2knz/8nvbKgMyNEjIloEWkQzEqwLF2Lf/HPxtP5aBVqOi&#10;+QG0L9cRMIotAyQATCQCQQa2e8JVhTNEgIK+iUBcCRAmKTw3QIYFSUXArR7ElQAK+UrhoUEKtU0C&#10;YhmYTnKQJQMF5gioDLghQiwCDIV9XTkoWwa4MpAvA7wNEvD/hwzwbXvO2IJnPvwE97bqhbuatcHN&#10;9zfG5VUewQUVHyUBqIaDLq6CY0vVxYkl6+G8ik/i8mrNcFm153Fp9VdIFhoRT+Lau9rg0hqtcXL5&#10;Z3HKrS1xVvWXcVyNdjjqnp44/N7eOLh2L+x/x4fYv0YP7FOtM/au0h77Vn4Te9/6Gva/6QUcUvZZ&#10;HFKmKY4q1RDHXPcETirzFG6t3QJ1H3kWjz7TCXc0eh+PP/Umbrv6Glx/2rF44Or90PuhA7D8rdOx&#10;vlclbOpQBWseugDrKx6KrWX3xLZbc9hSM4dNVfbE5noHY+OjB2LZtXtj9BmHYO7p++DHS3LYXDmH&#10;rTV4EnEOG0uSEND5LAY7P7wWWzuWw58jXsLfc/phx4zOGNHoMpT+98G4u8wVGDvwA0yYMA2zF39P&#10;MqDBX6SAw/wSCvPE7suASkCQgZjiVweyRCANzxlQKQhVgaLIkgFDhMBVCApfb0CHCclQIS8CRcnA&#10;JkxboaRlwOYKxHMGBDpHBIArAdT2y4wSMrmYwv9sqQiYCLghQg6TAROCfBkQIdgcCYFWCDJlQCAR&#10;oGMqAyH0KyYEoe9dQq9QTFIwYUtSCKQ6YJWCgJcBxmRgnJMBh1QNKLjHxDKgQuCGDbm2SYBdh8BQ&#10;IQi8FlOEDBgmA0lC8OctVwpi8mSAQr/h5xN4GYigcL87MsDDiGzIkJ5jAsDHo2FDtB8Cv4lAIFQK&#10;mPhckgCGPrAT0HkiBI60JIgQUDuWAUUrBfYNIW9NBhiTARtWpJKgww380AMOIEXAwxUaR8OFbAiD&#10;CUHRUhCEQIcPuWDEEkCIDDBODiRA0e08vE9I2KLwLth+BhzMPOnQRliYk+oBnaNtCpIU4tIiwMSB&#10;VNocIB0WHOO2XOTMnef7HCYMFqyDJETDjRK4YE3tEPzdMdmnsO5kIXE7uv+wZKbeJsbOseeh2GOF&#10;x4zPy/o5/L47N0iTYr8nDunyu+R9+X1qnwzpod+rBHRqp2VA/wbWtn13O3+OooLn/r4mARbO6e/M&#10;W/77mwz4+6N+RoSA+mLsfu01k34tCf7+FXu9Miq9QQK8CFj492yl9xPj3nORDOh7NUiAoUuIhgoB&#10;C0HmqkFeBDTcv8BEAsDwN/7pPo/JgCNvxaBIAPw1BYggA2GewGsRfqIwBX6dI6CoDKQkQK4jQFDo&#10;T08WfmfSTocTAAr+7zhkOJCTgLgasCsZiKsBMj+Awn5ynoCGf0VlICECEvxVBpJzBfKXETUx0BWE&#10;WAbSQ4R2Rwaiqwm7YJ9EQ3+WDBh8nsjAbPrs6fcFqj71Hi6sUA/HXl0DR1x+O0647m6cUPJenFL6&#10;fpKAhri4cjOcf8sTuKDCE7i00tO4okpzXH3L47iuWguUufMVnF+hEY6+7hEcTmH+0FJNcPCNLXDg&#10;jc1xSLmWOLhscxxc5hkcckMz/KNMYxxw/ZPY99onccC1j+HQko/jiFINcHIFus+7X0fZe17CrY92&#10;waNN38G9tR/CU481Rq3b70Hl669GzUsOQPu79seSN07Bqu43YG27Cljf5Eqsq3Es1t+wN7bdlMMO&#10;EoEdtUkEGu2BX+4+GCsbXI0tz16Jn8rui+knlcDi03L49PIcvrm5BNbcksOaMnQubXfWyuHveiQF&#10;TQ/BlreuwLaud+PvyV3w19x++LFXbTxx7eG47MRj0P2N5hjRswtmzlmOcRSqRy/R1XxUBpTiyUBS&#10;AGKsMiATiV07K/yn0esMZEuA8d/LQBIvA3kSYEQywBKwQiUgCy8DTgiSMmASwEt/MqE6EIf/JG55&#10;UQr8OjwoMJeCf1IGFC8D3aaoDOi8AZIChva7En64EMNzCfJkIFQBCslALAQsA++SDDAsBUkRKFoG&#10;VAhYBJRdyUAQAkVlQAXB2grvpy5QFpGQATp/VxUCRisEfBVjg+cVUPAfuVlgOYgRIRB00rG2TQyC&#10;IAQxCIKQqCJEomAXKZPL6BMiBRz+hbDvRcGgY3w8KQA8fMgNISKkJG9t6i8IfajzeTJsiNomAHGb&#10;5cCLAENhICkE4ZjJQFwdYAnQYURu8rHBYcPBwaMQKgSxDCiJQEMhx+OGEck4aJYAh7Vt+JBIgCGi&#10;oKgkUKBiXLASOGxx6KJ2Xvhy+3kS4EKgYcFOhhPRudyWIEnniRQw3CYsfGbjhhi5wBsH3QTUr6E5&#10;TD4WODwXCNw+iMfBnMJ/WILT5CEV3Bl3XzovQfsSEiDwUCV3Ht3eVwMoYOfdpzuPCc+fwjKdE6A+&#10;xo45+GePA378OyokA3HQ14Dvjgv6u0/LAB+Xvyn9zYyEDDiJtL9/fL/x39ykzyYQJ+6XtvYaMrHQ&#10;JXGTQ4JMABIiwMjKW4q+Rwh6X+n7J1wDJF8GomoAw+9v9z7flQz4IUIj6f8VB/sMGYhXBbKhQDI/&#10;IMLmBYT5ASYCSRlIXEfAS4Ai1YAMGfCVARYCmygciYDKgGIi4GXAVwIYnSQslQAK9UwQAKWjbJ0I&#10;EEEAFB0a5IYH7VIGAh/MSMpAtgjEAsBh+3e5yrCtICQyQO3/RgZkBaBIBnRicBT0HXH4V/5wW70d&#10;30fvOfT66P8lbqz7Oo676g4ceklVnFSqHq6s2ghX3N4MF1d7HueUfQznlqmL86+rgUvL1sWlN96H&#10;S25tQlLwDC6r3AJX3vQozriiJo69tBaOvKwO/nnd4zjy6odwxFUP49jSjfCPq57AIZfWwyHXN8Zh&#10;JZ/EISWfwl7XPo0DLn8QR1d5B/++/V2Uv/dlNGjxLpq2fBsPNeuEJs+0wb1VbsM1Z5+Bahcdjm4P&#10;7oOFbQ/Fzx+UwoYPamLt09diVaWjsLH8/thWvgR2Vs1h68M5rL57H6x/9DzsePkarLn9ACwvdzRm&#10;lT4RC8/eD1+flcPaG3P4omQOn1yYw7cX5PDTRSQE15FA3E4y8GAOfz2yB3a0OhPb3iuPv0e9jL9n&#10;9cXO6e9gTJMLcfHhB+OuG6/EsK5vYcT4uVj61SpM+mQDBfGkDGSH/zSxACT7smSAqwTFGzLE4kDB&#10;f/GmJF4I/j+SgcyqAJOUgZiiZMBE4L+RAVtyNC0CaRngScS6tChfZ4Afg2Vg6oY/u09NygBXBrQ6&#10;oHMI/DwCN7lYhYBwbQ78suVhQSQJEv5pX4QgGiokMuCE4B1PUgbeGR/JALXfZkwGrDLgqgNK1Oeu&#10;WlyUDOSLgMpBWwr7vNWrGEdCMNaRkoEs8oUgSVwpCH0kA3RbE4BYBrRawJOMrVKQLwgqCUVAH5gq&#10;AwYHfg39CRnw/SoMzzPUnySSAUJK867PzsmXgiADaWIhSEuBBoLsPhYELwUmAyQAijtGfXyMKwcS&#10;PAjeatv6tyeqAtw2ghhYqGFo38kA8xS1/bei1FYhCN+UMhz+/fwCQoYPUYAS6HhelSDCnxfLAIc1&#10;C2zW74KchwMe9Ydw6EIhBUARA8aOubYPo4LOK5BvvWUisiJVgRgJyBlQeE6uphPIC98WzCN8AI/h&#10;29HWEAFw9yVEx7QviIDKgN6HPYe4He/7wC8ioPDPosN1HPR71N8PbR0iAQbdj0765aBNv3M6bvCy&#10;nBbUQ2i3fb4Ntf05ioV2LwDyd3dtOsbY317OTd+nEASD4XMC4fZ2v7JMLr32LPhbW1YKYrhNZMmA&#10;H4JHWxWBSAbce5AJIsCThmnr3t/6XjcRcNVE+h/iRYDQicL0f8fCP4sAI/sc/tOoDNhQoMSQIB4K&#10;xCKQlgHeSjvIQJgsvA2tx21DGwr7NixIhwbFFJIB3irxBcUSw4MSMkCwCOxCBoyCEiA4AYgkoGgR&#10;iGSAQr8MD3JVgJg8GeAtiwCFfxaD3hT6DROBviICNmcgzBvIl4HfdRvJgBeCvPCfBQ8fUj6i2/Uj&#10;sXh50Le48eF3cErZR3DKjQ/hgtufxmV3vIALqzTFBTfch3OvqowLStbEhdfcjsvL1sEVFR7Chbe1&#10;JCFojMvL18Up196Hf179KE4r/RAOLdMSB114j4T/fTnw39AKe1Zoj32ua4Z9bnoT+1zTBAfe0hZH&#10;kARcVLc7Lmo8DTc/NwN3PtIW99V5Ak/c/xjq1aqNMpdeitKnHoTWVffE/NYHYFWvi7Huw9uxttX1&#10;WFPrX9hww77YThKwozIF+UpE1Ry2PLEHVpEMfH/3eVj3ajX88sC5WHjF3hh5zJ6YekwJrL0hh9/r&#10;7I0vH7kS8+rejSVlLsSPN+6L9bfmsL4cyUTZHP6sTjx7Mra0K4Xtnavj78md8Ne8/tg49BE8e+3+&#10;KHn68ej6Wkv07N4d82bOJBlYJ0FdryDspKBYxDJguH4K/4q2TQZECOh4YVQElEIyoMhqQkaGBBhZ&#10;AuBxIlB0dYBFYBOFf6YoGYiqAnkyELNrGfAS4OG+ImRAhCAlA+9PZhnY4mQgDBNKy4AXAsJPKmac&#10;CCg6bEhEIJIBFYJAWgbiKxMn5IDbTg5ECOIJxXTc42VAeYvOiUUgIQN0jNF+N4woOl+FIKoQ8Dc9&#10;vOU5BUSWBAT4+FaSAQf1FSUHrek48yoRqgMpKNBz4NctCYDrj6UgMYyIQjxjoqCyQELAuGMJGTDo&#10;vHjfhhBxwA/zCZwUZMpAjIkBneeIJcD3EbEMZElB3OdlQKCwwCGCQr1+q8iBwoWKoVuonwkyEKN9&#10;/K3kdtqG8B/LQBACHTYUIBlwPMWIFKgopIcRMUEELERRmysErkqQxiYeexGIiEXBRED600JAQY7F&#10;oSgZiL9pjs9T4vkGYcJxQSj0xt+M6z4HZ2sXFb6zj8lYfMJEQLB9Qr7hp8ew2yRFgLEqgJJ+jPC8&#10;9H5kCJTsU3/U1iqAC/xumwndxv/+6HZ+RR7a92v2G9znSAT+AtjfNA7pvKa/FwLCBNG2Wfejzy9+&#10;PN66awZE98VYpcpCv68GuNDPW349iwhT2xAZoPeWDQ0SCTDo/crwxH4bIsTvXRkOKOFf39v63ncV&#10;AWozWTJg1wiI0W/8wzf9ARf+o3kAigv/QjQcyPfp8qHx0KDEqkEU9pMywEODHCIDOllYoNDPhKrA&#10;dhUBxiSASEiAQ+YGyNCgnSkZ0EqAHxbkJEBgCaBt4qJiHP5TMqAikDFZOELmBTDFkgEnAjw0iOgd&#10;VQFiVAZMCOJ2hggQWcOEssO/wcd3YGAkA3wbFoLXh3+H2s/1wfV3tsAFlZviohrP4dKqT+PiG+vg&#10;spsewRXlH8JFZR/GBdfXwVlXVMZZV9+O469/FMde/RBOLNcUB9Tqi72vb46DbmiOvSq9h30ufwT7&#10;l3kJ+9/wIg67qw8Ouasfjr6zJ4695yP8u84gnPv4aNzy+Lt47Ln38NBrQ/HEm8Px9DOv4/4qVXHD&#10;OSej/FkH4+mb98e8Vw/Fbx+cjjWdSABeKY/VD52HtWUPwNZye2DHzRTsa+aw/ekcVt5ZAj/cfCy2&#10;vFIO2x46Bj/duA+WlD4WX9c4DT+VPADfnJHDT1eRMNyTw28tLsPQQR9i+Nzl+KLta/ip3In49ZIc&#10;1l1L90VS8Sed89fj++KPNy/Elo7l8eewFvh7Vh/8OecDfPHmOah62kG484ar0O/d1lg0d65cd2Dy&#10;0vUUvqPhQrtFLAMOkQDDZEDJlgBGBUBRIbDgb/2xDChBBgoJQaYEeNzcAScDNpk4lgEN/oVkICaI&#10;QP6cgVgCVAQMFoJdycBs5nNmE+3r0qIiBBHxRccSMqBC4IYJiQwkRaCgDDikSjBpixCGBxWQAeKd&#10;CSoDWROKjSwZ8NB+ISHgFYd80Hch34d9um2QAYfb98JAgZ4vYmZVAr5GgcmATDCmY4ytMJQUAg7/&#10;+TLghYD60jIgQkD7mULgAr+fT0B9gu17OPjThx6FeJMBa2dPOI5kgEWA0CFEQQhECkQCbD6B7osE&#10;ZMgAn2NBn/etrZAI0FY+yB2FZIDRIMDHNRDEguBlgKEgod8sMluoT5cptQoBVweaUCiRAMJbwm+d&#10;DKgQ6LeWMdkywN96RkIgIkD9vJVgpMTVgYQMUDseTsRkSYHNMYhhCeCQbyIQy4AIAQdBT3KSMQdB&#10;adOxPFLnpWWA2xyQk1KgQ4n0HEO/NY8lQLAQT+3dwW6f6Lf7koCfH/IT58pxJX0/4b7dOfT8/bG4&#10;Lbe1wK/b+Jv+QtjSnHkiwND97w7ZMmB/d+03CbBt1v0o/PjJ5xDLgEgA3TdfP4B5kqRD4bbuh0qA&#10;vtatUhbgi4s5GXDIe4regzLPx8HD+cIyokkZiP8XtKD/HUkR4P89bp7AfyMDFPqNMCzItVMyYBUB&#10;kwE/TyAhAtu9ABQtA26eALWLkgGeJJwvA/nzBIqWAScCDA8NMhFwMpA/T2D3ZSAWAYGrAZEMxEOC&#10;0uTLgO4XrArsUgYs+FObj88nGSB4K9CxzpN+wRPtxuCGe1/Dxbc0xBW3Nca11Zrj6irNcMmNdXFJ&#10;xaa4sHwDXFimHk678h6cdlkVHF/qCRx1Tz8cVLIpDr+zO4669yMcWP4lHFtvKI6o3hVnPTIc/75/&#10;GE6/fwhOe2gkznp8HK55eipuajERt72+GLXeXICHm3XE4481xAP1HkWt6nfhpquvRrWLjsTLlffG&#10;mGePxFcdL8X6nuWw8fUbsKbumVhb8TBsLLMXdlbMYeejOWy4iySg3IHY1up0bL5vfwr1B+G7ey/B&#10;+qcuxvbah+H7q0tgyol7Y95xe2Ali8DdOWy9M4dPWlZH99ETMO6rn7Bq4misr32xXIBsfckctpTP&#10;4Y8aOfz9AAlByxOwtV1JbHuvMv6e3BF/LRiEbVNeQqc7jsYNpx6FVxvWwwfvvIMZ02Zi2tKVFLYp&#10;kC9RRkWEkJ8lAkx8zmYlQwZ8tYDOyxcBxlUDKNynw39hGVD+1zJg/K9kQMmXARaB4ssA3cenG+n+&#10;N2CWrC7Ey46Gi4+pDOhE4ulZMuDnDxDdiCwZUCFIYiKgUqCVApOCIAduCBHRgaGw34HEQCcVZ4uB&#10;yAChQ4V0xSGuGlg7IQRMngxEQpCSAKkg+L5oyBCF/rYU0FUOIhmwaoHbT8gAnZuWAiYhA7RfSAZ4&#10;34QgxoRAoHbRMhDCfl472hdIDkwCiiMDVkng4yYCPLcgiILuW9D3ksDnch992Nuyo3aOCAF/2Kdg&#10;CQiYHBAUIHSysX5ryIQgwTgZoHNFEAg/d8DJQFMK8EwT18dbFYJYBLaiMT1OqBCEUMPEMsCINERh&#10;iAWhgeCGDck2KQBpYhGQPpIBX0GQSoFWC0wGLBAaJgSGDCmKAp+FvkwJoHNDH4d/FYCYEPht2VI3&#10;lCiBk4H4PA7UFN5t1Z0sLHhr+GZ0DgK3+X7T5ygW9JP9dp+KBnmB78fdV7LfsGN6nt2fCEAM3Ya3&#10;WQJgJAK/25egngX9zhkO6PqNPZ3LfRnn+L+v/c0pmD/GFQLeunMU/dvH2PNJ9PN5cr8Ouh+9irAF&#10;/yADDWSrfSYBoSqWppAMmAQ46D27KxnwEkD/R5SwZGgI//mYBNg3/wkJEFzoTwd/2he4HRFLgBHm&#10;B+zwSPjnLcuAIxaBWAZseJBJQBCBaMUgJwKxDAQRyJcBLwJEcnhQhgwQfIXhbrTVoUH5MuAlgOCV&#10;g+LJwrEM6HAgaru5AvkyYKgE5AvBfy4DAx2xDEg1IJYAot/sTXip30Lc+FA7XHzrs7i04jO4vNKz&#10;uPL2lriscnNcXKEhzr7+PlxU6RlceGMdnH713Ti0dCscenk9HFt3IP5JQf/A8m1wRuMpOLLqOziz&#10;wSScXn8szntyHC5tPBGnkhBc2WwWrn1mFiq+sggVGw9C4xe6oMErvVDvuZ5o+NRLuO+2irj6jJNw&#10;3an/QItb98WsFynUf3Ae1vSoitWty+KX+07GmnIHY2vZvbC9Qglsr5bDtkoU2puWwIa6OXx+ycH4&#10;ucn12NbsfGytuRd+uH4fLL74UHxW8jCZD7DixBy+OoskoDKF/Dp027v3wSev3o+Wb7RFg5eeQe+3&#10;WuDLqmdjU9kctt9Ox2vmsPlWrRD8fd8e+KPd5Vj77EXY0edJ/D27H/5aOARfdq2EBy89COUvOAVv&#10;NaqNOXPmYdqibzFjxToK1hTKd1sGDD7HyYC/DZEhA8krFMfE1YFiygAvM2oVgqhS4IUgUwKMIAMs&#10;AmkZYHgFoULzBpIyEK0m5ISgsAwoMx1pGTDmuAnEIgMkACwDkxauwqRZ32H2slWYvfg3TJ//C6Yu&#10;WYPZn22U4UJBBmTOQLYM2HKjdoViEQEK/B7XJ0IwUQlDhlgAuEoQVwqCDMjKQrLlSoHOI4gnFYsI&#10;ULgPmAxsimTAJCGqElh1gIJ9YulRCfm0FTT8y7FMGVBMBrhSIEKQkgEbFiTBv4AMyNWNR3GlIBn8&#10;GRaJhBAQPGQoAZ3nlyCldlIGNOgzNpzIhgtJm4K7yYBCH4r0georBe5clYHUsCFHEIQgAyIBedCH&#10;M20zZYChD3YZJuSOexlwJISA9nnCoED7KgMU/ilAqAyYEIR2HCZCuFBMDEQOWAoimlBIYaxa4IWA&#10;HsfacagxbFlSJtFPYchCkuBCk8gBhfws0mJgxIIQgn90MbMIC4lGIhDGIdGgfh9Yo37fl8KLAd2P&#10;BmMN6h4OzhR6/TEXqtMhm7d6bhLu92HeJILg+0rch/VHZImA3i6EfXueepz6HD7kM7xvuPPtGAd1&#10;bWu//C7ovvy3/WnouOH/DjH+b6KEb+wjGaCtD+qC+/vSa4rnmVh4lyFD9hpwf8fEXAK+vxQsfiYA&#10;vNWKQ1oGrCqQloGt9Lom3GtcBCD1PmD8e4nQoUFJGbChfeG9qu9fe89nygAJQCwDyYpALANZw4Ji&#10;OSgkAzocKC0CsoSoicA4Ja8aINiqQbpykImADQ2S4UETQ1UgXj2oKBkQEfAysFMkICEDhAgAbZMC&#10;QH1uwnBaBrp6ATAZSE4WTsuACIHIQKoSkJAB3TI2aXh3ZSA5X0BJi4B+628CEERgoAwLcpAAWFXg&#10;o7nb0aTnZ7j8vs447YYGOLf0I7jo5qa4uFILXHzbc7jgpga49ObHcfJVd+P46x7Ev0o+giPvG45j&#10;anTDkbe9hYubTsfBFV7H+Q0m46y6fXBJk4ko+/xMnPP4CFz17Gxc1mQKKry6CNVenIKmXRbhufcX&#10;oUXb4WjSqBUef/AJ3FW1FspddglKkQQ0KLUXxjTdHz92Ohlru5TC6lfK4NcHzsbK8gdjY6k9sK1c&#10;TlcIepjCetscvi99AFY3vQZbHzwO6yvsieVXHIAVtx6PdQ/+G5tu2xufn1sCAw4qgUH757Ds3zl8&#10;SUH/++o5fFs6h68v2Ae9KpyHGnfcjAqNG+KFV5/Dkupn4berclh5eQ5rriYZoPN3cnXgXuKJg7D9&#10;rcux/YNa+GtCe/y94GNsnfwmBjx8BsqffCjqlL8EH/foiBEfD8aMT36UcJ2uDoRgnw7+SUZQ0De0&#10;j7dBAuQY7QuuLz10yPZHLdok2FChImVAKEIGiEISEFcFjLQMxCKQJQT5UlBIBlJCQG2+voBcWCxD&#10;BBiVAWo7pi/fgOFDF2JYzwkYM3AOxr/cFRO6DMPYqd9h1oqNci4vOyoy8MG0DX/2mKYyoBOJVQZi&#10;MbD5BFId4ODvMBkQIciUARMCayelQCcUu30SARWCcC2CpAwwLAIEHcuXgSAEfEylwM0vEDnggB9k&#10;wIsCHWs7dqsTgix0YjHDw4Zepw8F5g3ZqhyICDj0OgXcF8sCVxG2UthXpFJAzyFLBrKIKwZxNcBf&#10;xTgiBH8mSIMc88fpw9ARxCAmXwoScwz88Xwh8OHfoA9ywyYUZ8qAw9rN6VyGhwikxYBJy0BB6HZe&#10;ChgKJSYFCTHgwOLZTjIQgkw65GTjKggWjhwWmKxSIBONXaUgKQM7vARYX/0hO4ikDGhbiScjW0gU&#10;uO2CYYwXAYZCog+r7ricYwHS8Sj1xVWEWAYSVQMO4C6E+31rE14mPMnqg7996naMSUXo03CeeduM&#10;2zP+XELvL4R87Xdhn4K8fMPvztfjGtJDH+F+J3m/LycDcZ+uzGO/XyUZ8um81FagAC5/S4f8rZ0I&#10;GPUdKgcR0f14CaD7e4yOxY+hAkC3p219Twj9ArcNehw/R8C9xlUEdJ6AFwB+/xBNeCge0ZTee/w+&#10;0wnDKgKxAPj3sXv/p5GVg+j/i8wVYAEYtYNC/45MGXgxIQAxkQAIbrWgKPinZSCrIpAnAzJB2CoB&#10;JgJOBlgAKPwnZUAlILF6EGFDggQK/lYR4DkCJgMqACoDNmHY0GpAJAKEzQvwUOBXEdgpvD8jiEAs&#10;A7pqkLueQMSuZCBIwE70ovDPsATYUCAVgO1CIQmIZcBLQKoiIEKQEIEMGYh4d+I6VG4zB6dUewOn&#10;lK6Pc8o3wQWVnsfFVV7EObe2wAVlH8KpN9bHEdU64sAyz+OoO/vgtPoTcHS1d3BF0yk4rU4vXNZs&#10;Cm5oPhnXNp2Em1+eixubTUSFFxeg3AsLcFubJbij1Rg0bNkRb3XoidYd+qHhM2+gVpXqKH3Bmah4&#10;7iFodvO+GNrwUHzV/lT89s4lWNXyKqyqdzZWVTgUa6/fE1tJAnZWyWH7EzmsuimHdU+cjG0vHItV&#10;5fbE17cchx/uPQsb6x2NDSwAF+6J+aftj+Xn7IPvT81h6eE5zDsoh68uIAGok8N39UkIbsvhhwtz&#10;mHjFoXimdiU0bdEEo+uVwU+lD8Saa+j+SRY20WNuvpkes2IOf9XM4f/q5vBHu0ux5a2S2NHzEfw9&#10;szf+nNcfP/SujafL/AOXnng0Wj9+B8b074EJ05Zg1tLfJFyLDLiQH0jKwIhFAd13gZ/Q850MOLwI&#10;MHyOhP5CMmD9Sn74T2MisFFZygQpSAtAkuLIgF54rLAM6ARiFoHiycDmhAzY9QaKkgG+BsHUZRsw&#10;bvIXmDhmIYaPXo4hXUZhwvD5mLV4JcbP/xXj5v5Mt6HHjWVA2SxCEKQgkgHChg2pAMQXJ6P9SBJi&#10;IZBJxU4CEkJgqw6ZGIgM8ORihYcPxVUCRecZhIuURTIwPqoOeFxfolKgId9EQNnq+2N8ZcC3w+Ti&#10;BHR7xlcOiFgIWAR4DkFrgSSAAnohGbCKQHJ/K4mA4ucOEBzwX+FjgqscSNg33Ll8OyLIAOOEgEvp&#10;CREI+CFERciAURwZSK42lC0DhsmACoHro8BQFHliQLdh7BtIv2IJhZI8KaAgo1BwoX3+JtMHG0e+&#10;ADBumJDJAEMBSaSA2kyQAZMDkwLrJwHw7JDtk0QsAwmcCIgwUEDTkEhikAqFIgkuhEoQjcjal74o&#10;xDJeBjhMuu0jAzUYixwYFMItJCf2HSYTMfFxpajhSTEW0ONztY+PZ902nBf3JUO+9PPzJhLP0f/c&#10;bt/6aJv4fVFfYp+w36v//Tq47SWOArgEc0KDvIP/hvw35a3h/sZGfbf1EujOU5Fw8P0yFOBZBuwc&#10;qwRwm+/HvvkXGaB9GeLG0L6hc2KSMhBEIMiAXP07QmSACEOD7P0ao9If/x9grCpgMhCH/+fp/5Ss&#10;HkT/x2SuAAV4Jnz7r4H/JaGADBA2OdiOJWXAREDFoA2JAJMlA0EECsnAdpKB7SQBjIrA2xT+28v1&#10;BIorA1YRyFo9KJYBrgoECeBKgEmAtkkA3IpB/7UMuCFBVg0wGdDJw2FOQJYMpCWgHwV/HhaUtXpQ&#10;tgxwm8mXgEHU33PWFjzZ+2tc2nAkhfu38K+bWuC8m5/GZRUb4ewKTXFUuedxeMlGOOquPvhn3UE4&#10;skY3XNRwAo6s/i7ObzgZ5z/YD9c1m4yyz0/DWU8OQ+mX5uGmV+bj7reXoOZrM/BS76VoN+ATdO45&#10;Hs8+1QKNHngUdarVQIUrL8Ut5x6G5yvuhQlP708ScDJJwDX4tfnl+OWuEynwH4zNFPT5gmHb78lh&#10;M4X3tVUPxJbnDsRvJANfVjoB654vg233H4cNFfbEigv3waJLDsE3pQ7Aysty+OKEHObsR9t/UPg/&#10;gjg6h5+vzWFlgxxWv5DDL7Vo/2LqL30oRtxfEaPvLodvrj0Mqy6hx7kyhw035LCVJICHIm2vmpNV&#10;iv7vjhz+fupg7Gh7ETa9VhJ/j3kDf80bjB0zOmHyC5ej4qmHoPaNV6LDy89gwIBBmDHvS4xbsuG/&#10;lgHtMxHYJFuTACOWARs2FIsA85/KwBiSASZrHkGWENgQIRkmlCcExZEBw2SAx/ZnyQBBIZ9hGYiF&#10;gIcLxUIQ5guoDEyn+xs1+xcM7zsSS7u2w4oJUzB72HQsHzMV34ybgJHD5qH/6E8x49MNmLYkTwaS&#10;QqAkZSBMLFYZiC9O5qWAwn4sBGkRYPJkQOAqgU4wzpYBZfdkgBjL8wOCDChOEiIZSAtBlgzofgq6&#10;PbMrGVAh2H0Z4KAfpEBDPyOCIB9aKgN6LAR+G1rEfUaeDGQQhMCCfwj9XhBS/SYDNlwoWwpsNSKS&#10;AeqLZSAWAm1rVSCePGgEAdC2hQnrKyQD9i1kctKxtm0Z0rhakA40QQi4cuCqB46EDDhiGbDwr9WC&#10;IAPhmOKrBdR+kmRAiUSAj8VQQNOQmC0DEgxduEyH//S+osHRB9roHN63kBzD4di36bz4WFH4YB3t&#10;FwruSYIMhPsKMhD6dkXGN/6O+L5NhhJQv37Lr78n+Z0xbj/05/9u479NGvvbWZCPA78Qnev7CF8V&#10;sn1/P4R73LjfS6QjDv860d1VBbiPjidlwOFez14GhjL6fojfN/J+oveZiYC9F5MiwAQZ4LkBMSYC&#10;SRmg/ykmAQ6TgHwZoH0L+rSfRUIGCB0eRDgZaMMiQNiE4WwZSOFkgIcGpWXADw8SGWAJ0OFBJgIm&#10;ADpp2F1QbLKjWDJA8NCgDBngeQIyV8AvHxpEIMhALAI2RyBfBArJgIlA1lCgmKJlgMK+DAfS8F9I&#10;BniOgIZ/EwHt6zt3Cxr1+Rzn1B+MI25vh6PKN8Mx19TDKdfci1NveAKHU/A/uEonHFL9A5zxyAg6&#10;pwMuaDwOJ9zRCRc3nYGrG47DFQ3H4IZWM3Flk4m4oNkclH9lMeqRCNR4dijqPtYcrV99E+3bv4e3&#10;Xn0NdavchpKnnoiKpx2AVyrvhRnPH4QfO5+B396+Er88fSl+rfVvrL5xf2y+oQR23pLD75UoiN9O&#10;obw5hXdqf1nlBKx//jpsu/dwrCxTAisuPxDfVTsJm2odJsN5vjozh8kH57DwkBwWEHP2yWH5/jl8&#10;fVgOv51GAZ+rC/Up7D9EkkCB/8uTcvj+8v3w/S1HkHzsj00kABtL6+ThdVwdIDaWUSng6w78wTLw&#10;QA5/tjwKm98rjc0vXo+/p3bHXws+xobRz6HvfYfh5jOORv0a5TCk//v4eOhYzFr8PcaTEPz3MsCY&#10;DKgQ+OFCDi8EdG5aBBiTgSwpSA4d4i1DEpAhAyYJQQaSw4USlYHdlIEgAkwsA0RWdUC+ued+Vz0g&#10;TAbiycSxDLAkTJ/1I0Z+NAuTewzH4k5d8PPsGZg1aAwmDJmOT8bPwbzB0zFk2s8YvWAdJswlGehO&#10;MvAhCUBMokLATNmsMkDBX3Ft6mdUCoIQWIVAyBABI5YBFYKkDMRDhrKEgIcDeXjfYTLA1yiIqwMe&#10;JwKBrQQLA0mAm0OQFADtjwVAhhZ5ttFteOiQVgryhIAIQkASwJgkEDJ8iPoSULiP5SBGgr9DBMH2&#10;6XZaQaAPNIYCeywCSSGgD0eB2txHH64vE7LuNn3YigzQfehcApUDXa87yEDo03OCFKgYZAuBtkUG&#10;GNrPwr4NbEHiYAHBhgslJxqbBDhIHpg4ZIQxyQ4KJ7acoYUTCSo8lpm2JgNJIUiG/yzSMqBCYBON&#10;NTgptO/aQQiYWARSUH+QAQtsyX4fDl3Akz43lEhDYT5JEWDcN9SecJ4F3DgIJ0IzQ7dhEseib9oL&#10;wedzCE+E+f7xsB3DArsOxwnj88Nxf/s88s8xMn8WQvrpZ7cKiQR+9/PJ74Da8nuSb+D196f71HbY&#10;38MHfNl37ejvFePPpeNZf1tB+vgY//1t35E+j+6Lz2EJ0G/+9TaGyQCHfJUClQG/T7fxMhC9Zvl1&#10;HWQgfj/w8CB+34R5AnodAXsf0nsz9T7V928BGaD/SX6ugAwRUhl4gf9HESIDXgDSJGXAKgFpOPir&#10;BDgo+NsVhnUpUa4KBAl4XSTAyBABwoYFBZIyoJWBnUEGKOgnKgKeIAO2alC2DBgqAh4vA04CPEEA&#10;gghkQSJAYT8hATxZ2GTAqgG+ImDXFGC0EpA1NChLBkwERAbygn8QgAELHS74cxWAZWDQQp4nsB1d&#10;p6xF3Q6zcMKd7+CQG5vj8JKP4sgbn8YB5V/GAdc/jYOrdcRh9w/Dwbd3wRlPjMUpd3bCvx4dhUuf&#10;HCkTgSu/vACXNZyM2m8vR+VXF+LZ3l+i9uuT0XnoEkya9Tl6fDgENSvdjno1a+Hxe+7CHaWvxG3n&#10;HIDWt+2Jxa8ciN86nYSV7a7CqpYlsfqek7Hmhv2whQL+DpaA6hTam+SwshaF9fKHYPV9x2JzlX3x&#10;7WUlsOSaw/DzfWdgU42DsIGC+rKTS2Da4SQGJ+Twzck5LD6UBOAYEoKrc5hC+5P3Ihk4mkSAgv3v&#10;d1Gor5PDj1xZuCiHVRdr/+rLcvj1HBKOM0gaaLuW+jZVIAmoksNmkpD1LAjUt51kQuYONNwPv791&#10;Fjb3qIE/+j6Fv2d9hL/mfYSf+t6FZmUPx21XnIl3n2+AXu+0wYIFSzBh8WoK6C7ACxbsrR2HfQv3&#10;myJC2B9J+4VkgMmSgDBngNnosP0kIgEc/k0EUjIg5MlAikgGElLARDIQS0ACFgQ6PnX5RpIBJwJO&#10;BpgZn20huBpgMsDHNmDSJ+vpNutFDPyQIcKEwOD+uZM/x6iXumHM+yMx9sMRmPLxBEyatAx9Rn2B&#10;cdO/xcAhi/DRlF8xbsk6TFnoKgM9p2fIgBOCWAb4ysQmAzapWIcOJWUgIQUyjyA9dIhlIGsugQpC&#10;mFxMULg3KUiLgS49mo9KwRaPlwO3TYoAo9WDhBAwLAGG9KUlIIIC/5v0AcJzCRJSQMeY/AnGUdWA&#10;oSCfgPpMCNKSwHMIDN63+QRcIXiVPgwZGVJE2DYf+lAUkvs6bCglA9z2bFXomOD6YykIVQJtc/jn&#10;b/MSYiBk9Wk/fwPIIaAF7UtA4C3BW6si2IpD3A6y4ITAwgUHDdrXqoAGEf4GUtvbvQzot5VODCjE&#10;ZMkAb5OBJ4JCUX7lYDsa0bFk1SAMKcqUAS8AFL4cJgOGhrV8GQi4kEe3s744IMYhNUiAQSHUh1sm&#10;HNMArPg+Oieg+3FollDNgT3us36H9Ef70kfEq/PkB/kgA/acpL9I8Qj3Ybfx2POjtj/f9T1KvyeW&#10;gTxxin6X8o28tPV3FwdzC+AWzK0tf4P4PN7aedGx9N82vo2KwK5eB7o1idR+vo219bVkMuCHAXFb&#10;XpfW77A+gl/HWe8Hfq/oeyieMMyhP1TsmPh9yth7uaAIEDxXgOEJwjZcKJ4srNUAC/6M9QViAUhj&#10;w4H8sCCCBYBFoA0Ffz9pOBKBhAz4IUFOAHhreBkIIsDIhGERgXwZsKFBsQC8R4Gf6UjwEqKGyYBV&#10;A1gCjHwZyF5KNEsGZHhQLAIMywAhIkBB3+YI5F9XoLAMcBXAKgFxOz1PIE8EnAAMJBmwKsAgajMD&#10;5m/D66N+xS2vzcbpDw3ASdXexEnlGuKEG5/CodW7Ys+7BmK/6r1wTJ0BOKJmJ5z22Aic9cRoEoDJ&#10;OKf+GFzVdDLKNp+Fm19agGZ9vkG7AV/itf4rMGD8EjRv/iree7s9enZ6D21bNsetV12JUqceg/uu&#10;PAjv1t4bs1odjl87nYX1Ha7GmqZXYFXN47Gu/AHYUrYEdlL4/r1eDlseoHBebR+se/xIrL1jH3x3&#10;3b5YUfZo/HT7Mdh8+4H45WoSgnP2w8LzD8KK01QA5h6YwyeH5LCE2tNPpf0z9sAnFfbAikup/586&#10;Gfj3O3UFoY235vAdBftPzsrhsxNJDFgAzqdzLlA5WHNlDutK6jChDTfqdjNtt91MInFbDn/R/fzf&#10;gzn82eJw7Bj9FDa/dQv+HPYy/p4/BNtmfojxz5dCzQuOwJ2lLseHrzTBuFEjMHn2cgnREsy9AGjw&#10;T7aVEO6zZIDPCTJg2Dn8GNaXlgGlsAz4qoAL/zFeBAgbIpQvA65CEEnAhOVbEjIQX3gsprAMcGXA&#10;4WRg+gqSAIOC/YzPVAamkAhMpPA+gUSFbztzhZEUghm0P2HWD5gwcDZmtu6Bue37Y+KIJRg6/ksM&#10;mfAVRkz5BgPGfoGRs1Zi8bxvMHPuj1oZUBnY5HBCkKoM2PwBGy7kL07mBEGGDlFb5xDY0KGtQQb8&#10;tQhMCIqWgRhZhpSIRSCNigDPJ9hEAsCYFCQxMQgSELeDEMR4OYjDvycc54qByUAsAl4GYiGg4yYE&#10;AoX5tAwous8iIAJA+0XJAVcKhFEqAsWXgYCvGljgZ2g/QapfRID2eS5B5opD8mEeAr/1JyXAYElw&#10;QkC3a0FblgARAboPrijEw4oy4WBhIcN9A2kioO34W8okzXyQcUJAfU1IHPJkgPp9m0ORQBLw8Q7Z&#10;BgnQtspCJAPCVqkcxAFLpSDIgM4lSLUplJkMBNwkZJ5PwPMKWAYMOj8OoRJEmVTAlX057oTAnRef&#10;UxQqBNE+h2oO7NGxdOi2QO73o9t5OPwL+bcTOLQzJAOJfofeJtxH3jku+IdzCeuj34MeT/6scWD3&#10;uN+X7fPv3cbhC+5vFYf2+Fw9z1UP7PZ2jP7u/Ld8gnG3C8eT96mE4/nw80j2qQw4ERjCxK9JPqZb&#10;fc0qJgPxe0NFIJIA2hfc+ytTBux96yhaBpISILgJwlIZEPIFQKBgn64G5EtAmCPAFYHX3PwAgWXA&#10;CwBvt0v4j6sBxZaBSVFVwERgCpOsCuxaBrZ7dHiQioBA4d7oOiPIQHKIUCEZ2OHJEwFCLi5WQAbk&#10;gmIMBf4gA0kRSMuArwbE7EoGTAQYEoHeszehcd+vcXnLGTjp/j445452OLdGW5xU8QUcdVtb/KP2&#10;QBxQqxf+df9QHHt3L5z+6DBc3Ggirnh2Bq57bhqubTkb97Rbitptl+Klfl+jc8+RGNR/GOYsWIT5&#10;Cxfg+YZNcH+121Cp5NUoc95JqHvl3vjg3j2x8KXDsbLrxVjfvhRWPXURVtc4Dhtu3l8uFvZHNQrZ&#10;9+SwvhKF8Pv3w7oH9sK3pfbB5zcdg19qHYvPrt8fn1+4BxafvS8WXXowvryoBH46lwI/hf+Ze+ew&#10;6AgSgKNIBI4vgS+rkCSUzmHsMSUw+GgN+7+REOy8Q5cJ/fkKCv8U+n+6WocJLfl3Dl+dQudcpNWA&#10;DSQBG4lN15MAlKHblCcq5vAr7f9CbOX5C7T/x+05/P1QCfz+8pnY0rUGtr5VFX9NfR9/LBiKX4Y8&#10;hzern44bTjsOT91eHsM6tsb0yVMxcfEvmEChOshADPcFNNinhwppwBcouHshsNvI7VQe0jLAQ4KC&#10;FBQlAxT8U8STh/NkIBoalJCBqI9lIJ5DMNkoQgamOhlQIUjLwEaSACPIwHQWgk83YuLCVfh44tcY&#10;PfsnTFqyGlOXrSUZ2CASwFWCKUvXoffYL9Fz5OcYNekbzB46BwsmfoJeA+fio2EL8dGo5Rg5+UtM&#10;GjYPS0fMxE+tXsW8ifP+yvXchQwomwStELgqAQV+QWQgzCNIygDhhwylZSApArEMpDEpsOCfNZ8g&#10;loEgBNlS4IUgUSXIFoGkDDDZIsDwvAGZTJwhA7zKkMJioMcTMkDsSgZMCHYlA9YXhg3FUrDFkS8C&#10;OlyIZcAJAZ3jhYD280Qg6vcyQLd9wWApoH6VAQr5jIT9omRARcD2JfinUBngZUrDhcw0QCQDha5E&#10;FGRAKYYMEDxcyPAy4PChh/qtHURAKwIqA1YNsOO2r0JgcwrSMiBXM+Y2HdO++HhyboEMK5Lgp3gZ&#10;4C2dx1iFQM5zw4YMEQQLt4QJQ1GILLjbZBIdt7Adqgy0z4HdQjvvu3MshNt+miKPS1jP6HNtva3K&#10;QOIcI7q9nEttlQH6GVgGnBgZ/HvQcM/wEJwwDEeOUdsHbdr3QiB/h+gY/01om0Tvi4+H+ybo76/f&#10;8uvf087hEG+31ddDuH87x84T6D58O+rT15eJQICvGWCvPxneZjIgx9zrn98PEfkyYO85eg/y+9G9&#10;J/X9qVW9+L0rIuAkIBaB4ssAkaoKJAUgmhNABBFgTAbc8KBYBogwT0BJy4CJgJcBQSWA234FIZkr&#10;4CYOexEwGdgehgZx+GcJ4PDvZCBuFykDfgJxmDT8n8mAXU+ARYDbYfUglQG90nBcFQhXGC5MkTLg&#10;RCCWgYELTQbCvACZI8DDgqauQ+U3F+Lo+4bi33e8h/Orv4hz676PA+8ZhL3uGojjHxmHY+/4ECc+&#10;NAJnPTYalzSdjiuaTcW1zWejfKs5uK3tMjTt9SU+mvwNeo34FJ9+9h0aPdYQTerXR8tGD6Fl48dR&#10;8YrLcNJB+6DSGSUw9qkcVnc/CKvfvwyrXr8Fq564CL/d9A9suI5CNFcBKufwJ7G5Vg5rGuTwbdU9&#10;8O0dZ2Lt/adh3U374LOzcphy7J748obDseXWfeh2Ocw7PIehe1L4JwmYvkcOi/cnGaCwP/2GHD4+&#10;LIeJ5+6Fn0vlsJLC/aL9cvjhDBIBkoC/7qPHo+02Eo/NVUg8bqJjV+Xw+Xk5uRrxjyQFvx5LQnAq&#10;Hb9W5eHPR+g2D+Wwhc5fewkJA0nDmvN1MvFfT+Twfw1p27AEdrx3Iza+cT929myAP+cOxM45vbHs&#10;naq4/+JDUeHi0/B2y0cx7OP+mD1vISYt/NnJQNGkJSBZIeCwb/uF4XOCDISqgJEWASVbBhLVAZlY&#10;TCJgUF8c/tP4CoHDVwiWJWWA8TJAwd9kwIRA5g+QDPCwoSkOHT60QZhOTFy4EoMHz8PHvWdg4ozv&#10;MWfm95gx7xdMXLAaE+b9jBnL1mDasvUYPPl79Jr4Iz6aSuIw7TdMmPEDpi9ehU8WfoVFn63G0pmf&#10;4tdq1+PbF57Dl+Pnkuz+9leul5MBI5YBgdrdSRJMBqxCENosBTqHQIYL0b5gMpAnBWHIkEgAyUFa&#10;CpKQEDhEAgiZT5AhBNlSEIsADxtKSYGTgbdFDij8O6RNAT8tCEkhSO7bRGIvBcw4h++LlyRVfNtJ&#10;gZcDgcUgkBQBDf6FkDkGo7RKwLxM+14G+MOS+yK8DAhBBrwQJNgaEfrjOQWC9KkMiBBQYDcRUPgD&#10;3h1zH/ppGRDouG8Tz5FoMGE/SwZCyPDfQFKAT0wyJrJkwAgyQAGHRICx5RKlPxGCtL9xJAxBFBQZ&#10;NkTnCF4KYkwQHBTkDRMBgUKfQGFMA52GfUYkgc4JQ47CMQmfLpxqoCU5GMhQm9AAaWHT4c6NiUOx&#10;BX9fZYiO2zE5LvsUqqMQHh+3ikBM/nFqS3/yWCbu8dOSoLfN2JdzHXRba/ufhX43+i2+hnML2TzZ&#10;VrF9pQH9bgVuWx/9PpPnJf828TG9DUuAYkPH4nPTwZ6/vY/35b7c7SzQF00QAJUAF/zl9Zh6fdL5&#10;SRnQ+QG6jGhSBkwEEjIgIrDVV/1aDN8u+GoAhfznHbaUaCwCIgP0f0zmClCgD3MC0mRVA1QGWo/d&#10;4ciXAVs1yIYH2RChtAxw6BchcGRWBCaRCBDtKPgzXBV4R0TAZECrAaEiEMuAkhQAYspOQmXATxim&#10;fllBKBYBwkSAqwPdKPB3o22WDMQC0J0CP0uAbVUGkhJgWFVAKwOFZSA9PyAtAl4GClQEZFiQDA3S&#10;icI8N6DbtPVo0PtzXPXcRBx3b0+cWv01nFOxMU6m7RH1BmG/2oNw1H2DcWq9ITj3kVEo2WQaLmsw&#10;CVc9Mx3XvzATj3X9FC/1/RztB32BLr1GY/jw0Zg5dx5mTByDFxo+hXpVKqFqyctR9ZLj8FjJHAY+&#10;tg++a3cM1rQ/Az8/cz5+rXsmVlc4FBuup+BMIZwlYDuF8k0P5PALbT8vfQh+uOM4/HzzgVh2zh6Y&#10;c94BWHHVgfj56j3xzdk5zDoqh0kkAZ8dn8PyI0kISAAWU3ifeTnJwkE5zOF5BGVyWEp9Iw7JoTuJ&#10;woyDc/ieQv4OnoB8GwV9OvdHui/jZwr1P1LfpyQNi/9FQkC3XU1ysLE8hf9b6LnR89xIUrGOxIDZ&#10;5CYRb7ud7pPnMxB/3eWqA6+cj61damHjq2Xx1/g38dfc/tgy8S2MbHg1qp99FGqXvxp927+ChXPm&#10;YPLcLzFxyfpdCkEy2Kf3d18G4iFCuysDyaFCob+4MsBDhmzYkF9diCiqOiAyYLAIMF4GNtHt6fkv&#10;pN/jgnUYOmc1hkz7AaPn/IYxc1dh0thPsbD/FMz9aDKW9RmDyYPmYviMnzFh/q8iAzNWkDgs34BJ&#10;9HcYOfMXzB0yG9+92Qm/dO+PXzt8gEVDp2F8ux4Y9/TTWDBoiEjChJm/OBmYsYVEgMmQgmlb/PyB&#10;APW5VYaMpAxopSAhA04IGKsOSNinfabQEqTMew4/sThDBmR/Al+tOCkDuh+IZUCQ4G/71DYiGUgI&#10;AfdTuM+SgVgKEiLgZMD6Q7UgkJYBW30oVAgcFORjsgRA2264kMOO8URjkQLqS8gA7xNZIhBLQiwD&#10;L9H5+TIQhICPiQzQVqsFGvq9HFAAKCQDeasS0XEO/bEgWJUg3n+OwwSHCrp9LAQChZQ8GaD+WAS4&#10;z+/TsWSVYHuQAwk/DuoXSYhxx4IURIJAx2U+AQUqwYsB7+tkTIX2XeBiCsmAwuF/BwXAHdSvy5MG&#10;uN8CpML79TkoUsiVb6wdHB65X6FzucpA+HOoP08GGArNcX98PAGf58J3Irg74tCuQT11zi5kQJ4D&#10;be2b/hD07f7iPhf2BXcOt7kKQCFcVufh+3OE4TxOBigoN2Co7VfeiXiKbiMTb+M++d27kC59uh/3&#10;cXgP2OPQOfJ3DvfF2H54HSSx2wUZ0G/55TXFgT4V8LUapSLAr0FfBaD+eF/a7j7sdc0yIAIg7xXe&#10;Kvq+SkqAiAC9X1UCYoIMWDWAtxr+w1wBrgQoJgPK7siAhv4gALxqkEwY9hKQLQN8YTFfFSgoAxT+&#10;eeUgg/edDOjwIJYBJlpBiIJ9LAOxCChpGTBIAhgnA8mqAK8mtD1RFfCThyMJ+M9lgASAcSLgZSAl&#10;ATH96ByPkwJ/gbEiZGAg7QuuGsArBbX6+EeUenUujn1sGE6o2QEn13oH/76jM46v1AYHVH8fB9Tu&#10;j4NqfIh/3v0Rzn5sLK5rQgLQdDqqvTYPzXosQ4uey9Bz9FJMX/gNFi35Ep3f6YxWz7bA0w2fQJ3K&#10;N6PkOf9GuTMPRMtbSmBy873x/Tv/xG/tzsWvz1wkKwP9VuYAuVCYSAAvz/kQhewHKYiX2xe/3HM0&#10;Vt5+CD67eB/MufhQrLjhKPxc6iB8zUJwTAlMIAFYTgLw2TF6jYAlh1HwPzOHaf/MYeHle+EzCuTL&#10;T81h3KE59PlHDj1pO5220w7I4Vs6b0vZHFZSkP+Swv/np+tKQ9+cRZJwLskAScCvV1Objq8gMeDh&#10;RD+fkwOvIsQrCm0qTc/z+hwJDG15zkAFEgESi20kMrIldtDP8391SAoa7IOdb19GMnA5NjUvib8m&#10;vI0/Z/XBr4OexTs1TkGl807EK0/Ww6RhgzFq7CRMWfqbBO8sCQjEwd5kYKMjhP1wTgTflu+fbhdT&#10;PBlIDRWKRMCTIQOZQkBhP8YqAyYEWSsJBVQERApYEkQUnAwQXBWYtGwDxi5ah+EkA0NJBnqP+BQd&#10;+y7E6G5jMP2JlhjSpgd69ZqEoZO/o3NWYfjMnzFp0Sr6/a/B8KlfY/iU7zBq9OeY+1IPfNm8Nb4c&#10;NhVLp6/AgrnfYXqnoZg0YDKmDJ+GKVM+R8/2gyMZECHIl4EP4yVH86QgVAr8ykJOBmRisdtPDBsi&#10;bNiQhH3eOhnIGjrE7I4M2H5aAow8GaDgz1s9HiYdqyQksaqB4AVhayQHBLXfLAQdt+qAQB9IeULg&#10;pMBkQOSAzvOSYJgQSPDPh8+xi5z5CsIYEgJChWCrTDgW6HH8UCLaT0wmFpwwELyfJQPWrzLAAuD2&#10;haJkwLUJGUbEeBlQpFIgkqAyYPs8p8D6vAxQn1GUDIgQUJ8gYSXVdvscZOIqAcPffBZfBjT4e+iY&#10;zTUwGQhioCGL12u3Y/E1C56i4MZwgEuIAcGVAwn+LujHMiCiwME+Qvdd+BTsmO7nyYDvC6FYg7GO&#10;XfdhX9o6FInlwfpNJrwMuGE3Wk3QcG6B3suA289Hb6/3FSGPtV3OyZQB25fH1vuPZUCPUVtEgKDf&#10;e/g5OZjz741/P1oJEBFgRARCYPfhm84NMqDncNDmY/Z7liDv0Pvmx0ki9+WQ+3bnym2jY8UjWwb4&#10;taavsVAZ0PBv54XXZ4D65DUeZEAqA14I9H1jkm3vN3s/hopAhHsvmwgo9n9EhSCWAZOAQjLAqwO9&#10;QucJGTLAk4OLkoHQdjLgJCAmlgFuexmIhSAaIhSWEv3fy4AOCUrKQNfpKgMJESDSIpAvAzpp2ChK&#10;BmyIkPKfyUB/JksGeCsiwMOBtCLQdepaVH17MU55agJOvq8rzqjRCmff+y6OeXAwDry3L/av3hEH&#10;1xuBQ+4biqMfHisiUOnl2WjabTEJwAp8MPJzTJn7Fd7t0h+vvPgqerR7C4M7v4s2TzdEjVJX4op/&#10;H40KZ+6LdndSMH99L/z63rFY3e5S/NzwPPxY6Z9YXXpfbC1TAr/fnMOfd1NwbpzD6hol8HON/fDb&#10;PXvjq0v3wvKrj8YPVU7EmvIH4rsLcph54l6Y8K+9sfD4ElhxLAnAwW5SMLVnHpHDgpNzWHQ7CQGd&#10;y6IwgURhBl9L4Ogchu+XQ+dcDpNo+x2F/y1lKMRTsP+BAj5XF76l7bckAbz9jvie+PE8gkTgex4u&#10;ROd8RffHw4tYBrbeQoGf2FKeRIDuawv3kdBsZRmoRtDzkGsPVMnh73voZ6x/IHZ0vAYbn70CW7vc&#10;i79IBnbO7osl792Px685DlUuORMdWz6JiWOHY8a8ZRRIV7uQHoX3ImWAKa4MuPtwEmCPE0RAqwRZ&#10;IsDsSgZ0DoGuJJQmLQMmADG7LQPRsCAWgWmfOSngIUIrdKjQpE/WYfCMH9F/4jcYP/tnjJv4JYZO&#10;+R7vD16OjgOXodfEX9Bt2BfoN+5rTFy8BnwxsSVj5+C7gSPxZed+WPZSW0z7cAQmvNYFU7p9hBmv&#10;tMX8yYswatQCjB+7GEM6j/0r13v6hj97kQgEghDki4FWCrRa4CoGRKJCkEcsCSoKQQq0QmBDiDql&#10;yZpk7IilIA0PJQqiEAkCVw7oGOMFwO3zsbeFrV4Q9JwMMSAJSA8f4uVJWQrSsBx4vDBsU+jDhwXB&#10;KgVv0DmJyoERCwMFcJWFUB0wQciTATqfseMe1++hPhODuJrgZWE0f6AaroIg0AdwjBMAI97n4/Yt&#10;niAf7CoGmVCYZ0IgyMaHBj7XBQmTAZYFCxmxHBj8zaSH9xkLLv6bTAozFHSaMdTP1YGmFN45/D9N&#10;x3RIBOP6BdcnUhCj4sBYgMqDAlaAznPoqkQBDWgU9A0X+pPDiSwAclurAz5IUj+Lgh9GxJgQ+HMD&#10;HIZ9dUDkgKDbxPMRspDz/O0i6P7iayOEY1t9W+VC78NfIMufz/cbQ8HZbufOyUKej2wD4Tgfc7if&#10;zcK4BXIJzK5t+yFI0+9ZtgH9OzEaso34Ppm8cM/iIPLA+/HfMv/5xNg5Wk1KPqb2hXNjGlGAF6Kw&#10;H183oDB6ngyjo62JgL/An72PeEv9XgQcMudH3rMBqwr497b9r3Do/xATgSAECQmgUB/CPw8JUqyP&#10;0cqAwwX/1hT6Fd0PS4nuIBHQVYOkIkABPy0AKgFJbFhQGB7kwj+Rt3qQI/8CYyQAFP4NGxrk5wm4&#10;oUAJESDiakCYJ8BXHVbyZcBEIEhBeuJwvgwoPGegFwV9xg8TigTAiwAF/UJ8RIGfMREQGRC2kzBs&#10;wxgKVv3mbEKjgT/g9MYTcVi9ITjl9ldxfvnHcO6d7XFE7T44tO4IHFS1B455YDxOrj8VFzeZioqt&#10;pqB+5yXoMeoLvP/xQgwYMweffvoZVv70Az7q0g0P3nkX7r6tIipeeREuPXp/VD6DgnftEvih837Y&#10;2PN4rGp7BVY2vAw/33oEVl5Dgfl6CseVcviDJGBTDQrclfbA6pb74LtKe2L5lf/Atzcfhd+u21O+&#10;qV94/J5YdNpe+IrD+mkU7P+Rw9Q9qX9/Cv8HUPin0L+4FMnAFTmMoNA/52IK95fksJwkYCQF/7Yk&#10;AE2Id4ihJUge/kXSQed+xisM0X0tPJJuTzLxKZ3/9an0XCj0r6T7WMtDguh+OezzsqG/0vP+juTg&#10;BzpnzYX0vK9zAlCBQn91Cv130JYEYAvtb6bzeXWhLfQz7qSf8a+6JASP0M/c8gT8vrAdNj5/HXYO&#10;fg5/zhmCLVM6Y/wzpXD3hUeg3q0lMbDjixg3dBAmz/kS4xZvkHDOQV1wId5CPYf4IAKhf/fQ29pj&#10;JIXA2ukqAe9T8I+kYHREPKE4KQMbSQKYfClIVwgmyXyBjY7kEKFYBgRXDbCVhGQ1IbnGgF5bII9o&#10;gvG4BSsxcubPGLt4HT6a9gt6jv0G3cd/jw8m/Ijx3UZiwZ0PYGGVmph+V110f2sg3u0xA507DsPH&#10;vYdjSIeOGNl7EAYNm4tx037IkoFkhaBoGXBCEFUI8oXArTiUIQM2bEgqBbTfiTERYPJkIOwXJQRJ&#10;GQgULQPUZ0IQy4DbD5OOC8kAbelYtgxsEbiKYNUDJUMGiIQIGBTaYxlICAG3BW4rcpzOF/xxBwuA&#10;Q9rUF0tATGEZ0ICfRSwDgvXHUH/8AV9cGeBvBzkccDsRGPhcChJaJXBjjokwubiYMkA8S/v2LaZA&#10;oUcqBNSWbzwp2MuQIdovUgZEABxOArRqoGSHqxg+x9iVDMQhkPfjAGn7AasaxDLgw3+GDEiwj8J3&#10;OvQLfD+pvqJkwAdvPpf64iFLvu2OxzIgt7Xn4dHbxPehj2GEx0r2020odOvQn6jffif0+8sL37x1&#10;xH+PfAGISQbz8LcpQEIGChDdtxKO6fOz/iQW9uPnx4E+yID+TPmvxyxMBgK7LwOhmmfv2yJlgEnI&#10;QDRJOJKAAEtAEp0v4EQgkgEbDhTvFyUDsQgUVwbaxzIwhXFVAS8HPF+gaBnoSBJg+DkCKUwGYnS+&#10;QFoGbO6AyUAgrgoohWWAJaA3Bf7/pQz0n7eD2IrJn27B6GWrcEPrBTj+8bH4973dcHaVlji52uv4&#10;953v47BqXXD0w+PwrzpDcM5TU1H2uZmo9vJstPpwAXqNXI7+4z/DpDlfoeN7vfDkY0/i7eefRe/X&#10;n0Pz++9GhYvOQOmTD8BD1+6BgU9QcH/nMKzudBZWv3wZVj56DlZWOhLrS+2J7WVz+J3C//Z7KVDf&#10;nMPPD+yFXx7eA0suOQCfV/0Xvr/xQHx1fglZwWcxD/85RQP6wiNymLAvBf0Dc5h/MEkAbZeQGMyi&#10;0D76nzlMpnC+7GriLF01qP8+Oby9Vw7P75FDG5KAt4mBxFhiOonEXJKIBXTet9eSOJShkH8RhXx6&#10;rF/oPlfSfay+gGTgshw2kBBsoWDP3/hvoOf7w+V0Pp3z6/kkCHTbzSwD1L+dqwFVlC23Uj+dv7kc&#10;tUkk+BgvWfrX/cRT++CPty/EpvcqYNNblfDH+Hfx57yBWDXiRXSsfQHKnn40nrynIvp0ehMTRw3H&#10;3CVfU0hlIdDgX1gG0gF/d0jefndkIBaCYsmAiECGDAgkAtGSo/+JDMRCULQMMEEIBFlpaAOmfLIe&#10;Y2b8gMHDl6LXGwPwwcPN0adVJ0x+rx/mTliI6bO/w4TJX2DBsBmYP2YeJk77Aj1JkDt0HKMy0IcE&#10;oLcjSwZiIeDhQiYEKgWuOuCFIEiBvzaBw2Sgq8mAg0XAy4BD9kkIYhmIRSFr2FCWDMj1CSjQMzKn&#10;gI4Fon0O/h4398CdE8uAVAlc+E+TJQMqBE4GHH6eAR3j4UMiAeODDLxBH0JJGeB9B4X3wDYdQkT9&#10;NsSI+6y/jUHhnfESQeclcMdZDrKEQL9Vow9VCvGFSFcL4tWKsmTA+nhdcKkS0Ic+k5AELwfuuIQC&#10;DQcJGZDb70j0SaigfluRxAcOavvhCTEupIgMOOK2IfMIhm9XWAw8ThAEkwEeOuHCP/VzpSC/WqDH&#10;wrCimFgGlDh8sgyECcghmMYTk70s2D4F3EL48M/teL8A6eBvt4n7OHynbxefYwHdh/moHcuAnJNq&#10;M36SLmP91A4ykDyfCX38ePyNfBjmY30qAvx74VCtv+s4POvvOzWkK0X6fJEFJwN8nxro6THc30bO&#10;s8eTx3S3ScH9ycexoE/H3f3Kffn+gImABv9wH8nX3a6x1ysPDZLhQRT2TQZkaJB7rzzj5gfIHAHa&#10;N0QGIgkwvAi497m95wvJQEICDBEAhYf9vEL/H41QJXAykJKALEQGnAjo0qEqA14C3BWG0yKQlIHt&#10;XgREBiz4U7DPloFoaFAkAiIDkQgUkoEsEWBMBoIQcOjfTlsmEgE3TyApA/mrCKVlgCXAtkZxZYBJ&#10;C0HfOdvQaeLP+Pqb7/HxpMU4r+4HOK92R5xXrQVOqPE2jn5wJI59YDhOeGw8Tn98DK5vMQNPdV2I&#10;rkM/Qc/Rn+GDwbPQ5q3ueL9nX4wfNxZd33wTD99xB6qXLY0qV5+PGpcdhha37IHhDQ7AN2+dgLUd&#10;zsXqFudjdb0zsfbWQ7GpdAnsoGD8+x0alFfVKIFVT+aw/CIK/Tcciu9uORQrztsDc0/dA/PO3AdL&#10;TyuBFSeTDBztJv/+g9qH5zCbBGDhv3KYRwIwkbZTKLzPvYT6SRomHElScEYOM0pSyL80h49IHJpT&#10;8K9CPEFwVWAkMZtFgJh/SA6fk0CsbU7P58UcfqxJQZ/C/1oK+7wikcwJ4InCFPS3VdDtRvoZVl6f&#10;w1ckC18fR7c7m86hff6ZWAJ4SdFNdA5XE/gKxTyHYGt1kgG+iFkt+vmJP2uTEDx+ALa1L4mNb5TE&#10;tm734c8ZPfH73H74rFs9PH/TsbjzmnPxSoP7MKxXJ8ycuwgTl6wUIbBlQmV5UIeKQTLM7y4qFPF+&#10;URIQ8x/IAJEtAoyTAWpPIHYtA5EUOBFIysCumcYCYEuOrtggw4N6D1uCdq/3w+uteqJlix5o3aoH&#10;+vSfhSmTP8dnH36MX595Fr880xjfvtsey8bNxJBBU9BrxHK83WVatgzsqjoQS0F32hpBCGIZCBWC&#10;MFQoOY+gsAwEESi+DLhrElA7rDwUZMD6RRYKyUDcT22uEHgZoNCucpCSAdrfbRkgvAx4tlGfonML&#10;WAYKoYIgQkBBPk8SqG0C4KG+4siArxZwn2DBP79aIPMMCJMBXamoODKgx+TDnT7wFfvQ30rhntH5&#10;BCwFfLVRDwUGD93OgkPcz6FCZYCHHii8nx6WYN9SGnFoYdJC0IzCu8LtQBCDIANSOXASILj+PBmg&#10;8/JlwIhkgPbzhwzlDyOy/kxcyE3ihCAiIQgx6X5/Pt2PhGvtt/CdOFeOM1x9yK9AMF4MGN63gC7t&#10;JHm3ZVgEnAykz48Jz8U9b3r+afhnCjKQH6pZBmSVqAw0kCfx98f3zft0vxbw5b6dKIRv9e1YEn2M&#10;8DzCudZOo8fkfBaBYspA/Jq01571p2XAkIoAvU8Mfs+k31P8PvMSIO9RJwL0Hg4rCIX3daYM0P+O&#10;xLAg+l8o8H5CBsIxLwPUVhnIFgBlB14jWAQMEQInA1IZIAlQGcgXAZ4nwFcalqsNRyIQZCASAUEl&#10;IDlfIC0DYXhQYpgQBf1CiAhQ0OcVhArKgBBkQEVg92XAKCQDuxKCj+bz8R34iOg3dztaDPwG1VoN&#10;wOKZEzFhyADUeLQ9rqzSDIeUbIJ9643C8Q+Pwk2tFuKeVmPw5kef4L2BSzFs8meYMOtz/PDLSowc&#10;MR6P3v847r/nXtSvWwe1biiFK47/J245dR90vWcPfP72Pvi14/FY+doVWP30Zfix4pFYW3IvrQLc&#10;RgGYx89TKN7SJodvbqQwf+kh+LbyYfiWQv18Hut/zB5YdnoJfEsheymF/GH75TBo7xxmHUDHeVUg&#10;koEF/I0/hf0555BEUDBfeEEO4w7OoT+d14PgicFjrqRzbslhydU59CEZeJrCf2XiIaIVMYok4NPD&#10;clhxVA6/0P1soLC/6Q0K7Z0p2D9KQkABnqsBa+h5raH7X3Me7Z+rSJsrBXSbH8uQEHAf7XPFgFcV&#10;WnttDqv5dldoVWD7nTnsrKciwFLAcxO2kijw3Ii/G5TAXy8fhx29bsHmtytg54Cm+GNOf+yc3Q1z&#10;XquABy45HA/cdBU6PN8QfXr2xrgZyzF24RqMouCdlgEb4hOH+Zjhgs0jCHMJikKHC/HQJKWwGCRl&#10;QCAJCPMGVAaypCBfBFgANosEGCoDSf43MhCqAZOWrMHYeSsx5ZN1xFpMWLQaw8d8gm7tBuKDbqMw&#10;oN9k9P1gPEb2HI8x7w3AJ690wKpq1fFr5UuwrGopjP1oGnpP/AFDZq7CyBlrSAZmkAzM3AKmN2Ey&#10;oCSFICEF3CZCpUDb3YkPGJ5gHAnB+1PDhOIA921FF9oyJgVeDnhOgSeIAGOCYHMI3jXcNQmSgsAy&#10;EO+zDKgg2DGTBBOAgA4XUkK/DiVyUMBXSBSIdgxJg2wdMpzIyYAfLkQkJhgLQQbepA8rmXRM/bEE&#10;+AnIRJ4MyDnc7/YpcAvU1vMCsQyYKLSmfj/pmPaDDChFyQAT+pKYECQJAhGLggmBhn7F7/Mx3qfg&#10;wKgMuH4OD64vPp4nA7LlfQ0juqShkwHab874fQovRCwDNqlYgg4diycZC9SflIOiKwYJXMiyACbB&#10;yx1TIUge83MLfB+1fciLJWBH1NZQmiQpAxJSXV/6mAb/LMJ9hYBOodqj++lzbGUk2zcRsG/7LayH&#10;c+L7SxJW67HAnwXd1j9Xg34v7ufgbQjaIQSHPpMAwv/eC2OBW37v7vbaVritx5MB3h5Lg3y4nyB+&#10;0fPxjxX6FDtXsWE98fNjfLiX11lGP5GWAZVdFQB9nevqQSwD9l5JC0B4nwUZMBFILiUatqE6oJOG&#10;X6SQrzLAVQH6/0IkZCCFTgxOYhWB1hT6jVgE9JoCLAA6aTiWgfQwIb2YWBqdNGwy4CXAiwCREAGd&#10;OGwXEwsywN/+F5CBaSwCxZABCvxhSdEkfrjQTCYtAyoCsQxkigDjJCAhAxT8syYSZ0mAQsfnbUcP&#10;yh2tR/6KSu0W45QH++HOB5pj0bRpmDh1Bio+MxzH3NMHpzaYhNtenopm783CKx/Ow+DxSzBqxpcY&#10;P3UxXnz5bbzx8oskD/3Q65038WD1qih34Zkod/qhuOeSvfDeXXvhkzaHYtV7p2DVSxfi14fOxqrK&#10;JAGl9sA2koCdPGSmcg7rHqKA3DCHuWeUwJKK++Pzy/bEtBMpmJ+wF0acuCeG/lMrABMo+A+lAD/r&#10;cJIFCvaT96HbcDXgeOo7gaTgGhIBDvt07owjqJ+2s47MYfxBOXSnkN+ShKD3KTl8QqH861JaUXiN&#10;BOA+og7xDDHyQBIBkg1eTnTd5RTSSSq2vprDjg9IVJ6hME+i8iMPATqbnjMF+430mDwnYAuFe15K&#10;VOYCUKBfSz8fz0n49Di6r3+rALAQ8M+7ncRnO1cJaJ/DP29Xk5xsupXEiETgj1okA7zcaIP98Ff7&#10;C7D1rUuxqVVJ/D7sVfw1dxDWjWqDvo9eipoX/wv3VyyDXm+/isnjJ2LSvK8wbvF6qQ54AUjIAJMf&#10;7E0GghDkn5PG5g78/yoDfq4AX3NAmbiMVwNS0lIQi4FJwK5lQCsAOhxoPSYsXIU+oz5Fz+HLMHDC&#10;N+g/aB4+7jYagz8YhYmj5mDF+z3wU6NHMbnFq+jTcTgG9BiHRV37YmG/UZg9ZDoW9BiCQSOWYyKJ&#10;xORPNmDygrW7koEiKgTcJtIyYEIgqw1R4NeLlLEchHkEaSEwGdBKwVZ4ISAJCBcrS8pALARMkAGS&#10;A4K3oXIQBX46pygZUHjSMYV+wQQhJQkmAobJAEvABBYAVz2gPsGqB3RuLANt6ZihVYRIDOg4CwFX&#10;C4pChwa58M8SQLfxMpCggAwQUkVg6LZxvwkBb61ykJYB3k/LQIzKQAj+QQ6yZUD2KdyLFFBoZ3ju&#10;gQkB779I4UHCvxBkwCQgWwY0dOTLgAYUaVNfQgYIkYFICFgCOPDvWgZUAHjLlYRYBrRSwFvFy4C0&#10;01BAY7JkII+kDIQhQyoD2tZwqdg+bykMx0ThmPeDCLgAnTovDtaMBW9bKScZwu04nevO0fNCv79N&#10;3nHrT54j9x0f48egvvgcfeyscfv6c8rqTfK7i8I0/V4DTgIE+ttQn5H3d3BtC+Lx/YbfvwV/PZYl&#10;A8nbE/4+wznhseLbGXZ+/PyS+J+DX4Pu2/5A/s8o1QAmIQMKv/b/exnYRtvwvhYJMFgGCJ0rsHsy&#10;IEOCmPGKiAAF/3SFIF8GFFtBKJ48nC8DtnoQi8AOgZcStSsNp2XgHbc1GeDQny8DYViQrCTE2+LI&#10;gBOBQjLABCFwMkChX9npVxTylYGUCIgMzOElRZMy0HvOdvSeq2TKgFtFqC9vZZ+lgj5zRv2GOzou&#10;xVmNxuLY+/riyhotUafWXZg4Yigmz1mGe1+egFqvzUbjzrMxfMqnmDRzBUZNWIROXftj+uRpmDpq&#10;FF5s2hR1qt+OelVuRfVrL0D1S/6BBqX3RL+H9seK1kfi5zYn46cm5+KXOmdgTcXDsenGPbCDAvP2&#10;ShSOq+aw4bEcllNgnlNuf3xVa08soNA86cR9MfPsAzH75BKYQWGe1/vvv38O42i7kIL/eAr0LAUz&#10;KWRPOYq2J5EYUJCedTJBfQtofwFtpx1G4rBfDu/vkcMrJXJ4krb377MnHjh0Lwy9jAI6ywAJwxt7&#10;5fCAE4LWJAzTqY8nIK+5iEL99fRcb8/hT5KAHc1zWFkxh+948jA9xs8kFb+dSefxvAC6P5aCzSVJ&#10;BkoTJAI8fGhVGRKCC+k2dP5KkouNJCoc/nl+wI4aeo2BnSwGdL/bSSK2kwzItQdICH6/V+cP/N3w&#10;AOxsdwk2vXEttnSojj/Gd8Afc/rhm16N0Pq2M3DL2f/E0/Vux4DuHTB6wjSMX/QLRi/aEMJ6LAa0&#10;n4WJQFoG4nkHaUJVgB/rP5eBtBAUKQMOqQoUUwaY/0gGVmzA1KWrMGr61+gz8lP0Hvu1TBru1msm&#10;Pu46AiPa9cTQN7piUZsX8eN9t2Jm4+boN2Ae+o77EmMmfYapc3/EzNELMe7jeeg9YhlmrFiPKcs2&#10;YNysNX/l+qRkwCgkA2lMDkQEaD8hA+7KxXLBMtq3qxenhaCLkVqCVIYQpQQgVA2cEBhOCgwTApUB&#10;JwDUbzIQREDRIUQRFNpVCArIQIq3BZIBw8uAEwKWARYBhvaTw4gI+mDK6k9XCwrLgBMCkgCtGOS3&#10;0zIQYAkwdD8tBIbtx0IQxuHqfposGUj2KS/T/aokGDoUwDBB0Kseqwy0onMEbjPcb0io0HDBQUPC&#10;BvUn5hUQfsiQa9scAiM9yTge/pCcbLxdtiILFKqYZxyyT/0hNJkoKEkhCKKQkAEmEchC2/dF58Qh&#10;UKSAAmqQg4CdE/cJLiCn+yxAW1++CGg7O4BHx6nNod2CviDHXZB3t5f7cCQDfuocvl/e8n26+wl9&#10;DtrXoTgcuDWQ+98RHfMyEP/+3O9TkL9D2Je/F29ln0O5kfxbGelJuhbY7bgXAX+eHgvnE3I/+fed&#10;JH4u6WP5z81+BiWIAAf+5DFCXpuxCLhJw/y6d6//tAgw/F5SAdD3m7wno/dhLAMmAl7y7X1OyBcG&#10;9L+GScwRoP9dWSRkwKD/mxz60zLwmrBDRCCWAZOAWAb8nAFHLAF5MkDtMDwoJQMU7r0MCEEE0jLg&#10;qwKRDGRKgBHJgApBPFxI2+8TMoGYRCAIgYpA99lBCGzo0IdEvhAERAQi8kSAsH2tIGyn57Ee93b6&#10;BOc8PRkn3N8XJ1V5CRfc8hQqVKiGmhUro1mrnnit2yT0GrEUgyd9gdHTF2PuouX46qsfMGLoWNS7&#10;sw6aPvE4Gt1/L2recBWuP+1YVD33QLxdYy/MfG4/koB/4evnzsa3D56E724+DCtL7Y/N5UgCOOhS&#10;AN7WNIefqlDoPm8PfFpxXyw5O4exR++JwUfvgSnH5rDoXxTwKeQPoCDfa18K9QdSaKf2ZJKAhdQ/&#10;lYL+ONrOoAA+5VySB5IErgTMJZb8M4f5FOYnkiz0pvNfoHD/AFFj3xKo9s/9cN9pB6PayYei49l7&#10;4VsK5svoPvofn8ODJAtcFRh/cA5fkJD8ch6JCoX7HRTU/3qQZOAh/db++9Nz+OFECvkU7DeQLGzl&#10;c24gKMjvpOPbSXR4ojBPGOZVhNaRpPxEj/M1/Yy/kDxsJTngqxjvILaSEG3licU3EixILAG16RhD&#10;vyf+fe3kKxTXK4G/Wv0LO3qWx+b2N2L7h4/hj2k9sX1aF8xtUxkPXH4Ebrv0LLzZ9BF83K8P/b2W&#10;YszCNS6omxAUJQLEQhIBhm6TdU4WJgKjhEIiEGTA5gkkRMDJwVijGCLApGXAhCBLBBgeIpSWAROC&#10;tAzMiKoC05asxPhZ3+DjKd9hzHxqL12P8fN+w7gPPsa4Z17EtPcHYGaHblhc8w7Mb98dU2f/gCmL&#10;12DGchKJ2d/hi7YdsHTAJExcuBqzPtsggjFuppeBrSQDWzNloNhS4JB5BHJRMpYCEgHHB04IuEKg&#10;QuBkgPpiMfCVglgIMogFQaCQb9iqQ75akMbJQZYUeDEgCZAViHYpA/GxrYLJgIcEwLZZQmBLjcZ9&#10;4ZgJgZIUgXgIUSQAdozb1G/DiYI0JBEhoOOGn3jswn8algEdNuQEwOHb9GGdlgGuGmjoT8vAFsEq&#10;Cxr8w7kxXgYEDfutuJ+w8cRZMpAHHYtlIDGEyAWVWAZEDrhq4PZ9+Kf+vJWICJEBxzMkCIxOOo5l&#10;wAihSgXARMDNMeCwmYH154W6qC8ZIE0GdD8vCNP52heHfzs37tOAHcbRh9Dtx8ILFPyjAJ79bTyR&#10;CuqGBP7ouN1v+tv+9O3i+7LnE56T9QcZ8D9/Gv79Ofzvln5/8vulv4/uazD2uADdmP6WfA73eXHg&#10;UC/hPr5P3t8i2GP87zARMOJ+fa7xcXvuGvi1bUuF6rA2B/08+vq016wOC/K4138sA/YesveWwO85&#10;ei/GmAQYKgK7IQP2/4eIBSAmLQMCi4CXAZ4noFKgEhCGBhWqDLSVycSFRCA5VCgpA0ny5wuYDCQx&#10;EQgyYOyI2oGEDNA5glQEVAS8DDAmBFIZCIRhQywD20kAmEJCsF0QGaDz/PyBSAr6yLFt6D5jI54b&#10;8BUuf3YC/nHfYJxy97u4tU5LVKrZCFUr34NaVaqSCHTB6z0XYfLsFZg4axlmL1iBV155E+3efA3D&#10;hw7GB+3a4rEaNVDtustw3SmHo/K5e6JtrT2x9OUD8FPb4/B103Pw1Z2n4IcbDsaaq0tgW6kcfudv&#10;ve+i8Hw/he9rc/ik2l5YcX0JjKLgPvjYfTCFwvXCEyjUH5ZDDwruPLZ/NgX6OYfmMGSPHGbtT9Cx&#10;scRUCv8zyucw+hg6n0L8vJPptkeSMByUwzAeAkS370jb1/chEaDtIweVQIWj9kbFkw/Go5ccj6bX&#10;nYnbz/k32l5xAL6gAP8LBfHl9PitSQbeJRlYRM/pGwr8Ky+ngE5hnJc03X4PCQAF+m/oOf5C566k&#10;x1xL56yngL+Bns8GFgdeQpTEYjOdt/kqgiSBJw1vovvfcBPdjicU021+otuvdRUHEQCSjZ130O+I&#10;Jw+TDGy7jWCpIFni/p302H/UyeHvx/fAXy8fj63vlsam1qWwc1AL/DnrI2wa0wZDnrgcNS84CvVu&#10;KyWrC40cPQXj53yLMYvWBSEoIAPDFxobMcwJQdZ5SbR6YDJglQEmKQXGhkBKBrwgGNTHy4oq2SLA&#10;BBlQERAZiCYQBwmI5gs4ipaBMERoyvL1GDb9ewwYt0KuPyDXIWCWrsaiCfPxWQeSsfe6Y3T7Ppjc&#10;eQhmTvkcMz9Zi5l07kyWiaVrMHf2N5hCEjFm4TpMW7YOU5etp/21JAMzN/zZd9ZW9CUZYEQMaF+k&#10;gCSgt0jC1mwh4DkF0bwCEQKuEFDAF1zFoLtDZSAMHepG7W48fIi2sQxkrTiUFoNYBHjfX8nYwULw&#10;rqeADFBboXMowHcQTAr0nLhaEIJ/LAZZMkDBvxBOCPzwIeIt+mAqrgx4KZCgz8Hf9jn0674JgEiB&#10;a1tlQKUhAzo3LQO+csB9dHtDPkypn5F5BA6bV2CSIHJAH9we/sCmbbYMuD66TZABrhZQf4y//XYh&#10;IQuCG0rgkCCRYAeFjB0UNhgLICwEO0QMbOhCwAIMyYDDh3/qT8sAY7LAoSigQhCLgA4lCqGK+zRo&#10;FSUDFshCn1UN/L5888toANRQ62TA9aXhfi8Idq4FY9fXkImkQLHbuX0XvuXbbWunofPicC4yEd02&#10;Psb3bWPr42/7vSwkCFJi8uEfMwP+ueTn5621I3wAjuHfsd/Xv1v4myi2b6vrSOD2MkDwPt1egziL&#10;QFIGwu1pn4mO5ePuP0UI9/oc4ueTOJYH/Qy0ZeR1SvsCte3ns9evwRLAS4j6ZUTdykEmz2kJsAnD&#10;8r6j96HKQFoCwntW3scRJgN+eFARMsD/q/JEgDEZEBFwlQARgSADFvpNCGTOgJOAWAaSFxaLRUAr&#10;ArEMxBWBwjKg1YG0BBixCKRloOsMDv9xn8qAVQjkWgOMDA2KJMBgGYgkICEEs22oULYMqBDsRE8K&#10;/j1ZCOgcpjf1BxlQQeg+fRNeGv4TbnltNk57dDhOqfsRzr73fVR+qheGjJiKj3r3w0vNmuMNCv3j&#10;Ji7ApMnz8HaHjli+ZB6WL5iPV59+FnWrVcUdN5dGlctPR6VzD8Vj1++Nvo/ujeVv/gM/vXESvm90&#10;Dr6rcQJ+KXMQ1pXcA9soBO+otBe21t0HP1YugcXlSADu2gszLyyBof/aB2NP2FOGAI37BwV4Cu7d&#10;96IwT4F+Og8JokDP6/wvpPaUgyn889yAK6jvnBwGHpfDRNpOPSqH8QfkMGLfHAZQ6P+Atm/tl8PL&#10;xCMH7UECsC9qnLI/Gl18CB698FDccfY/0fSaM9DptsvQ6Oqz0OzUg7GCAvuPJCqTT8qhGT3eh/S4&#10;yyis/3hxDuvo+fOKQN9cSiGexGApPe6nJB1fH0vHWQroNr+dmpMKwRp6PutZBnhSsBsqtJkkiK88&#10;zKsN8epCq2n/Z+JLlonTqJ+kaCs9Nl95mOGLjrF8cB/Dw4VYFLbXVCn4814Sgif3xe+tz8KGN67H&#10;htcr4PeRrfHHrF5YO6Qhutc9C/eXPAnvPPsAPnr3dUwYMw6TF/9MoXyDC+8U4henQ30QgeELSAYY&#10;JwRG+nyTgCAEKgMj3OPEQpAlA+khQnkyQOyODJgIqAwUEoH/TAZk8vCnGzB9+QZdTehz2iemfboe&#10;i8bOxBfNnsD8x+tjca8RWNB/Iha98B7m95uKmYtXYSZLA0nB0NlrMHbhWkxZug6TltCWZGHqYi8D&#10;W6CoCAhRlSBZKQjhn9t5k4wp9MfzCoIQuGqBCYGJgFQJnADEUMAXZH8rujCTAyIFLAKMyMBmgecX&#10;mCywELwnbE7AQhBEQHmXgroXAbpNkAIlLQNBEmjfKggU8oMkJFEZIFHgOQUiBLwNQpCUg8KYHIRv&#10;/Wlf2koQAx5WRB9oLAREqB44OeC+NNQvQkAfpoVoQ8cNPperBPlwP8uAiYJr04d4LANx28iTATtG&#10;/fnoJEIbTqQyEIRAwgOHCYfJgAgBhX8ZLkR9PpS4kKIVgrQM8LebKgMmBlkiYMSVA5WDMISIscqB&#10;khYFast+IMiBhTJu7xAKyoDrt3CvfRQgDR8olTj4y7kWkn1QTgkCBXg9n8I1bUUkiMR9ceh2wTtB&#10;FMoF6rN2PLE2lgG/L0Gft67P3U6HNWnbH09D58fPI/z87memtoZ+B7X9PA/G9VlotiEycUiWcwQK&#10;14RUCuj8/MCu54XnoOj9azjXc+P+JMn7KxoVl4BJaKgAMPpz6c8W/Uy+L/TrHBleOShIQEIG3PvG&#10;IyJAyPttu1Tp9P2XqgIQ9h5OQu9tet+/SP9LEjLgCcG/kAAkKgIM/Y+0+QHxykG+MuBCP29fd9uE&#10;DFDgb+sEIF8GtosM8EpCtpqQBv98GTARECjwvyfBX4cHpcXAZMCIZSDgRCCSAcaGBRUlA2kJMFgG&#10;dP7AdocOGWLyxICFwMlAHycDXCn4kLLFG2NW455OS3FuwxE4rnZ3nH9vJ1x0ZwdcUK8PqrX4GIOG&#10;T8JHPXvhpeeex0d9B2Nwn574sNsHqHFbRbz+bH20bvAgalcoh/LnHoc7LtkbL1bZE8MbHYCvXj8G&#10;v7Y+BT8+dhp+qc5X/j1Elgbl8fDbalA4rkXh+Yb98Fntg7H0lj0x5tS9MOSE/TDinyUwjATgIwr+&#10;PARo0IE5TCA+5ooABXJeGWja4SQJFPCnU9iedBFJAp0/+vQcxv6bhIBu158CP68C1IPoSCLxCp37&#10;+L57oOLB++DK4w/GdRf+E9WuOxmPlDwVT157Ih6/8jg0uOxfeOnqk9H28hPx0gn/QOv998RsCu8/&#10;VCexoPtuTI/NFYnF9Bh8wbAv6LEXkXB8dn4Osym8T6HnuIik5DPq+/54HfKz0s0XWEfCsOFKCvgk&#10;AZvKkAiQSPCEYt6yDGwgCWBWkRywEPCcg9/OJUkg2ZBrDDA8kbgCUUUFYDv9/rbzkCqeYM0XJCNZ&#10;+IPnEDx9OLZ3uAYb3r4JGzvcjd/Hv4c/5/TB5+8/iBcqnoR7S56Fbs89hCmDe2HW9Dn/L21nGR/F&#10;0m39Ce7uLgd3DYQkQHB3d3d3d3d3d09CICG4BHfnHNwJGuDIc7+sd++qru7qnglwnnvfD+vXZd3T&#10;M8nMrP/s2lU4dOmFMOpmPoADCHiKEAOAAAEPMKBLwYCufwUDVyzpQCDkEQai22dASsKAJc8wYEGA&#10;EwZUzoAdCDQYIPGUoZN3PgmdECKTfyMSZ47dxLWDJ3Hl+A1EnHuG8LBbCFt1EKGBVxF+8S2OXf+A&#10;Yzc+4tDV99h5/Cn2n3mGEN7N+PxrOr42YOCMggFLKo/AzCcwYUACgS4bDBiypg25RwhMICCjr6SA&#10;QEYKDAgwYeCLnDrkFAOBIX3lIQUDrMVCWi6BIRUlsGCAjkqqT9QtGIhObjBAMCHEZZu0aUQKBhQc&#10;hCq5A4DexjCggECuOCRhQNYN0RefEPeTLCCQkpECQ1o7S0UHRJm+bKOVMc6KFugwIGVFCqTcE4/p&#10;C90purap6NpJAhoMGDCNginZ5oQBAQRk9NWKQ0LUJmHAkgkDfBRShka2Kyhgs+OEAP4l1Kwb/SpS&#10;oCRh4JsJBtY0Inc5YUAYMyF3GFBAoJdtcMDS+nQD+qvybKTd2/RxP2pXUkZfl7NdzaFXMCDNvQQA&#10;VY82GqGiBMZ1WeqerNfFMtnyNWYT7JBoM4yxYZhlhMcueT6NIwnzTWOVbAaexln3ISXvQT/Hui+n&#10;bNf6ifR7YkljL5+LlLxv53MRz8cYw+PVlCCGAD0aYIFA1C9NDeL3nZy6p0DgRzAg39sT6XOExflF&#10;/DkgIgL0OeQpP8AGA/Q55xEGHFJTgfjohAElCQIcNfgmQEACgZ5ALKMCCgYYAuYdoSNJJRCL6UI2&#10;IPgqtMiQBAA7DAjzz0DgBgNk9J0QQMZeiNpYZmTAkAQCJwh8Ay8z6gkElNYSLKipQj+GARk9ENOE&#10;SOtPf8WSox/Qa9MDeE84iTy9NqNgqxkoSqrQfQWKt12CAu3WodGo3Vi95QC69h2HmvVaY+HCFdi9&#10;YR0O79iEzo3roVqpfPDPmxItvONidcdYuDQ1EX6fmRmPR+THyy558ZqXBvWPg6iKXmJ++9d2ZHLJ&#10;yF4nY3utljTwmzLEQmDGGAhNRcafjPzKWC6sIO0mc82r9vC0oFCqRyRxYT/1hyQn4+3rwsbEBAwc&#10;Ocgrowd741OdzDpHEBaTZlJ5FKk9QYBvirgoliMpqpbJgk41CqF/veLo36AEOtcsgO7lM2Ocbzos&#10;LZoa69InwL5EMXGCgGMdXWMDGfuXZcn4032KjcdI26nvLN3DzSxk3MnYP6Pns5dMP+cSXCBIuUX3&#10;9IgjAwQDL1RkgO6RlxR9X9yAgnJk7sn0cz4AJxKz2f9clUSvyVsqPy7swgMCilccUaBxn3m6EEcI&#10;CEw4R4GnCDEAiClDvPIQt7d04a82BAOdY+Dv4WnwZY4PPs6tia9re+DvUxsQdWwpTkyqg87eadG7&#10;ri92zx2DU0E7EXHhJg5deWuadaehZ0D4dzCg9HMYsGTAgAYEOgiIxGGCAKV/BwM/iwwoCPho6tgt&#10;FkMAGXshvayBgAEBdhigsdzPycU3PoiE4MPXPgjTf+hKJALPvsXGIy+w+egLrDv8AltPvcSmI4+x&#10;+9gTbA19gNX7H2DmhssSBrYQDAid/kwgwDKiBDoMkCwYsOtHMGBGCQzJvQlIZPj1vQhMGTBgRgsU&#10;GJjTiORUIgkE2spDRxgClCwYkLJAQYCB0BcsoqMJA1RWgGATmfifRQ1YNkCgMUrRwoAmOwwYIkiI&#10;FgbCvkrRF5usW5BgyYKBWfylRkeb6AtSSCvrUCBEX7ZmToEhTzkGEgpI1K7nFZgiUJiiRGPM3AIP&#10;cpr+6GTBgAUBMqpg1RUQCDPBBoONhoIAktioTEwXsqYM6WbFFI3VZcEAiU2PMD72um0KEbV7Wo3I&#10;WbeiBFZdjw5YYMCmzQAEGs9HJwD8qjyd525Mqd2oyylHVr8uu7Hl61iRBH0cy20akjFGXd8mT+O0&#10;Oht8hoGBZPhlFIKhwT5GJORq5+n3omBAPlc2ztIU24wxtanpMspES2NMfydDQ8XfyzmGr2MZbr6+&#10;zcBTv03iHuxSICLqjrH6dVU5Oln35pS8V7fnrPUpmRCgmX87CMj/efU+UBDgBAGWOwxIELDDgPFe&#10;Fu93BQEk+izhzwHxuUGfPb8KA54AQJeeF2DlBkjjL8taPZw+fz3AgKeNxkR04Mj3/wIGPE8Z+rcw&#10;YNaFOGFXRQfUhmNyr4E1ZPI9QYCSBQN22UGAj1+FOBKw4vhHDN/5BP6TzyJzl+3I03YRvDvORumO&#10;85G7zRxkrzuMwGAminfdjBbjA7Fw9Xa07jIMFWt3wOQpU3DvxkU8vHEWqyYNQg/vmAgeFAOPFsXH&#10;01k58XRwEbxokROvyifCB18vMRWIf7H+3MKF+2R2r5NpvdaEjD6Z5U1ktLemdGE5mevFZPhXkHbE&#10;c+EAaT2V17hcOBzXhXCqHyFTf6gQwUIRF2bR+J1klvfQuWvjuLCADPosGj+LjjNo3ATSoLheqJcg&#10;Joqljo8SBCt1fHOgR62CGNe0NIY0K4EG1XPAt1xq1CyRFLMLJMXBjPFxKrEXLnJyMJn5BxldWERw&#10;MZKudYHu9Xo2mY9wlgz6rawuPC3qwkeey7+JDP9yL8yqFh/TEsYQeQnX6L5+56lCNO5ZdjlV6A0B&#10;wZt8LkTSfb8vQefyEqI8XYiM/heOEhAQ8J4CnwgGvhhA8IDg4VEGOo+AgMfx6koMA7wDMU8L+kqP&#10;z9OGeGfijwQVX+l15hWG/unowv/0jIm/x2fCl9ll8HlOVfy1ezT+c2YrIoMmY01nb9TMlxrD2tZH&#10;4PI5OH9wN45ffIADl2X+QLQwoMkTCLA8w4Bd7iAgZUYIooMBU78GAzJf4N/CAJl3Fhl+ud+ABQB2&#10;GOAIgR0EdBhgcf0YXYuB4Mi19wi68A67CASCL0XiCAHCCXo8vhbnDkTckRGCLUeeYU3oI6w/9IeE&#10;ga0EAiwTBkSkIMoGBGK6EEGCEJcJAmS0QI8OMBjY4cAJA+uoXy5FakABSSUV22CAIcAmOwxIGdOH&#10;bFBgRApsQGDBgBLDAIMBG34TBhgQ6DxxNPqsvAO7fggE1O+UAoIF4R6AgGDAXH1ITCGSMGCKzL3U&#10;V8zhVYcMSRggGWUFDFJ6vx0GZETBgADVTmUJAXI60UwxxYhktEcLA3TuDA6zG3UbDFBdRAxYNE5I&#10;tNllwgGXST+GAmPHUUN6n4ADcVTSTYUlFTFgyciAPX/ALp7TrCRNjDT+ZHbI4Igj1c2ogTJCYoxR&#10;F2UJBwIKlKjPHQgkDKiogRkhsEkaNWHeuE5GVkKCLqPflNWnG/9flzSguolWeyUo4y/GiXYeq/rs&#10;51iyzvPcb8mzgbdk9bPB5rJx1KSPV1L3b7421CaMMz1PC750YyzFxt++nKzxa7n4e6m/nfzVfDhd&#10;k/ucxtxm6knufy9D4p4M0XVsU3zU/f5A0sS7Pwe75P1bEQPjeYnn88UQPz8pHQY4CuAEAScMCIg2&#10;3ju6+P2ljL+KDDjfqxICpEwQ4DJ9TvDRaf6F1GeNIU+m35OspGG7lPmXpv9PjzBgiwq4wcBXOn7F&#10;XAIAZ3RgARl9lpoqxMZfSYGAVbfDgJUz4DT7Tv1pThOSdYaBb1jF+QG82dgvwoBzRSF3GPgmIgKc&#10;U7CKvvvnhr3F6N1P0XTRZeTuuxfZOqxBiY6LULH7ApTtNBcFaw1Cocqd4V2jAxr2XYjqA7aj4+QQ&#10;TJm9Fk06jUNAizFo2qIjtq1dgqe/X8OTfSPx+/hEeDAoJa63zIynTbLiXdWEYmoLTwX6Qmb1HRn/&#10;u2RWrzVz4Zi3C7syxcTezDGwKwmZfzLy02K4MJ8MN0/r2UpmfgUBwF4y9uEJXQilNl7Wc38BF5Yk&#10;dWFdDoIAMsZs/qd7kfmnc+fSNeaQRtE53WJ7oWH8mPBNHg/eWZPBp3AG1KnwGzrVLIgu1QuiTbW8&#10;qFc+CwIKJ0Hj3+JiTOZY2J7KC2eSuRBIj7WDwCMilQt/kIm/T6b/DJl/3qSMQeAagciFYi6cKEUG&#10;vyw9N/5Fn4z3n0EuvF4fA0uapkaPvKkwMxE9P7rOCYKCKylcuEdg8ZRg4vVvBAJk7j/S+byC0OeK&#10;ZN7pdRFLqJL5F6sLERR8oNcu0o9eNzL/zwkWHtF5b+g8fjxehegrTxUicPhKr+9XOu8vY7pQJEcJ&#10;ODpAQPBXIxf+0440MAH+nJ4XH6eWJCioi7/3z8TfJ1bh97VdML5WTjT1zo9ZAzrhwOYVOHfqJE5c&#10;eUKmnEyrAwaEyOhHBwJ2ANAlz/11GPhJZMCQJxA4JPYVkDsORwcDvPGYc/Oxn8OAPSKgZJsmZBh/&#10;XacMneY6jWejH0KwdZjAgNvO3JXiKUachHzkOvVffCPzCK5H4vgVzhk4/eGfbRGeYUDlDpgwoIBA&#10;r5/Spws5owSfhNYdZykYUNOGLBiQQKASjA0gUIZfB4J/CwOGzDYTDpRkpEBAgYIBkpxaxKZfAYGC&#10;Aqv8QxhQ8ggDMkJghwElHQYcQEDj5h6iLxQy/kqm4WcYEHUtemCKIwOW6TejBUbdbOcvPjrOoHN4&#10;6hDXzZwD+oJV0QITAgypfANVV9GBfwsD0UULdLMvZYEAzxN279flMBaaJAxIAyJ/nVRS0QILBpSE&#10;iTEjA2R2fgADtjofaZwTBnTzpMOABQL2ur4qkfglmmXAgNzHQDO2Rr9lLK0+p8GX0tud43Rp5xhm&#10;2oQBIW43rifaozHi2jXtfT+Hg59JwcDPpN+DeO2o7VcMtB0GpJFmc2yBgNFP1xPiMdSvrst/D9vr&#10;aLRJKVOut1l99vn+sl1cU5l/p2icfu9O2WCGxc9DlKmd/8+igQFPAMBS///yPeA5IsBS76+fwYAF&#10;AiwdBuRngA0CqN0TDHjaVEyKQUHJggH36ICaDiSNv4oQWG2OfAENBiQQ0Oe1BgOcRKxgYD6ZfNa/&#10;gQF9WVEhMyog5R4JoHZDXBYgYEjuPOxZEgJ4aVEFAyQy+lbOgCUGgXWnvxJUcG7cW/TYcA+Vpp1B&#10;qWEHUKjTOuRtNBW+neaj9vBNqNRzDsrU64GSFVugZNWuaNxjJrbsOowZyw9hyJxQLFq2HU1a9UC9&#10;Zj1RvWYzdG3fAoeDNuDBzNa4XiMJHvgkwCuf2CIZlqeuRHVw4XENF86Rab1cz4V9ZKw3ZvTC7tQE&#10;A4nJ1CdwYTkZ+HUkjgRsIHO/nox9CEFBCNWDqJ+nD23N6MIyMtWbCQI2kjFfE9+FlaQ5BALjSIPo&#10;nO4EAa3jeCEgSSx4Z0yEioXSon65HGgZkJcgoBCaVsmLKuUyo0LJ1GiUPzEGZoyDxSliIIgA4BIZ&#10;/0dZyPyT2d9D9e10b+fSSBBgIOAdjE8xEJQiY08m/GYZFx6UduE9mXk24595Wk4wmfa1BCcNkqBX&#10;mYwYnDsFViSNgaMEEXx9njL0IIOcNsT7DjzP6RJ7CXBCsVhdiK79ma7H+w7w8qFiUzKODtDr+JHM&#10;/1N6vLt0/nO6n4/0+N/rSgDgFYx447E/OW+A2jihWEwXovr3ttTfxoV/GAj6JcW3qUXwcRwBwdyG&#10;+DtsPr4fW4YrcxpgUMUMaOGbH3OG9cTxoK0IP3YWhy5wQrGCAM3Uk+nfd/GDkBMGdDlBwBMMRAcE&#10;Ogg4YUAHAk8wEJ0OXbOiAiJn4KcwoIvaookORAcDCgJ0GFCJwsdIJ299oHYZDWAQCLv6DkEX3tJ9&#10;ReLMnQ84e/cjzt3jyIITBgypHIJNLDL8bkBgkwUDFhR4ggFLCgZkHgHDAEEAywQCfcWhH8EAK0pI&#10;B4FfkQICGSGQEGCDARpjnzqkw4CVS+DUr8GALjsMKCCQRwsGFDTIugUDQlxWbSQxbYilYMCmKDL6&#10;LCcMOOv0JchfhlynL9hfhQEl3ezzFCJnXW8zcwroyzw66SZftv0KDBhTDBwGQ0gYEWt6gg4C46jf&#10;hIEQdxjgPAIBAoZEXoFh/p2yYEAmHFswYCQga1KGn/t4jDRjst0ymhIOpInjdgMQlKEVkkbPMpHu&#10;kiZYN6RWXY5RRtk5RmtjQ22AwK/AgGqzxkjpY34MA/97UNCl34/1C7xnA22+3obY7KtfyJU5tpXZ&#10;UNO1htE1nTDA0o29NPfcJtudMODpHCcMqPyFX4UAKcPg89GQeA58VGUCASlZl5GsX4AB+v91BwGu&#10;S9lWDqL3m2cYoDq9hy0YYNHnBH1meJwWxJ8j9Pk2mT6PbEBAn2OeNxdTIMD6VRhQsmBAQgB99grp&#10;QCBhQIBAtDDw3QYDTiDQJWHgK8EA6QcwICWnC9mmDLGoT64oRIb/F2CAAUBGC75RmWSDga9Ye4pE&#10;x5X0fT8r7B26rH+AUmNPIGvvQPzWZQOKtp4F7ybj4M3HTgtQpsUI5C/fAvl8GqBYw1Eo3Wktuk/Y&#10;haNhR7E38DgWrT2M9au2oGf3QahZpQYC/PzRtWUTHBzaCg/9UuA1mdUvFaWB/dDYhdsBJIKBCGpf&#10;m4JMfnoy/GSoN5DB5zwATsDdQeVtccnYk6HfTWb+KBl8jgIcTEkig7w8HY0lAFhHRn0Jtc+lc2bT&#10;uJlk/ieThtN5PWN5oXHcGCibPB5K5UyBCqWyoFnlvOhSszA6MgRUy4UA73SonD8pOmaPj5mpYmIP&#10;mf2QJHRPCenadN0zBCdszF/nJaNOj/eIzPpjMuu8a/Cb4mTAC7iwhVcuIjPOm549J73nqEB5Mt5V&#10;6Ugw8Od6MvYzCCQqx0KX4qnQs1QmDMmaBGsSecmEYjr/Lj3OYwKMl/QYnDvwjnMHeJpRCQIBMvhf&#10;/MjMMwxwtMGYMiSmDVWn15Sg6gk97iO6r7clqZ13OubcC15ViPS9PokjAgwFdOSNysSmZAQTfzdx&#10;4X+6xsA/Y9Liy4Iy+DiX9x/ojn+OrcbXowtxaGw1tC2ZFu0qFMG6eZOwc8NahB2/jIMX9fwBMvks&#10;MvoKBn5tmpAFAywGgCA6lxVM+u9gwDqqqUJhZPY9QYCShIEP0cKABQXRyAMM6CAQHQwICDCOZ8j8&#10;sxgAeNoQ70MQeuU99l94h32kIzeo/+4nnL3HICBh4KSCge0EA6xtBAESCniKkAQCOV2IYeCzJqON&#10;pCIFMn9AhwJHTgFBAEsAAdXXGTBgSyxWIhjQVx2SKw8ZUjBgQoKEARUh8BQliE4cNVhiiM0/Sy1R&#10;KusqaqBAwYIB9+lCVjvnFeggEJ2cUOBJzgiCDgOeZE4h4iN9EaqpQgwCMoJgwYBnMQToZQMIDCnz&#10;b4q+hKXoS1Srq9WGuE2s1mHUdSkgMPMJRFkTfflHFzH4VRiQvyzyL4yWwfC4FCmZFbnSEB2pzkAw&#10;jkBAyIAEc6qQCQRSniAgOllgoGTBwEi6lmq3oEFqGGm43kaGS4KBHjmgcVRXZk/kE3BdazP7yAib&#10;BljVxdGqK+PPdWncLfOs2i0TbfVxXZ5rtO0xyiQ5jvp1iXGqbsGFXZ4NPUs8Bl3DqqvraHXj8VWb&#10;uKb2uHzP6rUxTT+9ntJUs1Gm15ekT+0yDbHx99BNsiXZzkZa/qour2mZfinZRvdhlIfSWP3vpe5D&#10;St6f3mf+mm+W5ePZx2nPTUiNofuiuvwfkvcqjb9V5v899f9n+58lmQBgSPyv0/+yHQQYri0IkCAQ&#10;ZcGAeh/a5A4DatUgJwxMps8PloIB1s9ggM2/0gwy/JacqwZJINDlDgN2OaMDDAIyifgrQYCUlS9g&#10;hwHPUPBVgICSgAEy9Uo/gwGVOLyS6iyGARkZILPPxl+Z/zOGVCSApEcAeAoQQwDnA/BUoIXh7+kz&#10;/A06r7+H4uNOIFPv/SjQYwdKtV+Egq3I/HdaivJtJqJAtR4oWKkD8pdtjNwlaqKgX3OUaTkV1bou&#10;Rt9hc3Fgx04cDAxBxMkInDl8CH179kTd6jXQpE4dBK1ejEfNiwlT/LEBGWoyxmfLuXC9DZl7MvBr&#10;M8TAzjQubCLzPZcAgOfyryXzzRDAyb3LyczvIYMfShAQxsrswuasLixIRcf8ZNQJIOYQLEymsVNI&#10;fBxHGkTqHMcLVRPFQZG0iVE0TypU8c2BnnWKY0i90uhQJS/q+GeFf7HkqPFbfAxMHxurE9H16Vpn&#10;6HiZYOMIAcoCKi8mnafHeZWLTHYe+Yv9XTLsN/nXe28y7FWoTH0z6DEP0j0+5Dn/ZMY/8K/4ZNjZ&#10;dPO6/1/IhP9B4HPtN4KVnPHQlcz1AO8sGJcxMXYl8MJpgoFr9LzEcqP0HF/SNd8QZEQyDJQyogIE&#10;AWKFpWp0XRYZfrE7MUHWR9IHMvb36XV5nN2AER5L4ulCHE3gXYk5L0PsVtyUjg2pjc75k0Dhn1YE&#10;BD1i4u+J2fB5tjc+z6qCP3cMFwnFkcGjsbZbEdTOlwJ9m9fAinlTEbh7N8LP/o79FyMN804mn4y6&#10;2nRMTRX60ZQhe51lJA//AAb0FYXMVYMM8++EAVWODgZ4apBZpv5DBANyrwG5mpAzb+BHMGAtLarM&#10;P5f1ujsMnKZ+hgAlNSVI7CtAMHGUzP9huq/DdP8nCRIiyPyfJTEEKLnDgIgQRAkYEBECAQNGlMAN&#10;BngakQ4DGgiYcKDBgCEzsZikogMqUqCiBEo6DFhAYIGAmVtgRAmslYbscGAHBKusw4A+rUiHAwEI&#10;xlFOJbLDgAUHVruEAbXjsay7AYINBCQMiHwCI6fAIxDoIHDoK7VJ6TDAmkPj2PTzUdTpC1GfTiRE&#10;59khwC41zgkDdtEXJ0MAfRkLUZsUtZllWXeDAWpnSOCl/RQQmF/eoi5BQEUNbJED6pOmQE4VYKlc&#10;AtM0GFIGgqcVcFmBAEuO5SRkMh5kVswkY6pLERywBCR8t6IEwd9lNIANjxsMGNMjSO59FgzoMk0V&#10;jZd1FR2QUMB9JgSQlDEbTv0KBpRBFXU2dqR/AwNyfrxdCgCcMKDOkTBAJlaIy7JPmGvRL8cLGBB9&#10;Rl1c2yjrdUM6BJhtdD2x2o+Q1q9kjJN1vgfud4cB2a4k+9TroF4b0yzT66mMtYIt8+9gvN4s8fcT&#10;ZTsEqF/L7e2G0Sepa1vSDLoaR3V5X6os62qc6pN1vmdp3pXJV89FRQtUWfaRjPHyudjvk+WEAfm/&#10;ygBE/cZRTpWTcgKAJScIOKMAnhQdDFhA4A4DVDbEnyVWFOD/FgZmkeFnzRZ5A/QZq4GABQMGCJji&#10;3AH6TKfvIAkF/zsYsEUHDEUHA0o8RciEAY4AiF/+NfNvwADnAai6CQCkDfS9v5a+45cdfochW++h&#10;1twLKDb+KPL02IT8bReiZIfF8O+2Gr6dV6BYsykoWLkTcpdtgtw+zVGkQjsUr9IZJat2gU+Njqja&#10;dDAatRuF3r2H4/C+QDy+cxNPb13Gsf27sX3NckwdNQqj+vdD6MKxeNM3O26WiIUzZF5Pl3BhdTIy&#10;8WTqN9JxDZn+hWTAF8aRa/uvJ+O/MgYZfQYAMuFBCV3YR6Z8PxnslWlpHIHDGjLiS6l9Ho2fRefx&#10;UqAjyYj3ielC+1heqJswJkqliAvv7MlQpVR2NCifF21qFkL7OoXRtHIeVC+bCfXzJ0HfTLExN0VM&#10;7KFrHSATL+CDFEpgcpVg4CzpJJnzmxnInJO5fkpiCDhJ97OTgIXzF06QuX9Ohvo8QcIkOpf3MHhe&#10;mEy5P5nzCnQk8/6ZjDeb8I8EDrfJ5Ecw0NA1FxeIj/5lCAhKZcCkrAkQSOdeTE5j6DkyEPB0oWcM&#10;BQQfr/PJzcV4daHPvKcAT7Mik8/X/V6Ljvzrf13qI70k8OIVjR7RNd7RvfBYHsPG/0+6F44OiBWG&#10;eLoQgQCvPMRgwFOJxHShXvHwfXIefJ7vh6jlTfDX/un4+/RaPN7SA9Mb5kT1fGnQr2VNbF06A/uC&#10;jyD8/GMy7e+FedfN/f8FDAggsEGAEwYcUQEPcBA9DMg2Nv8yZ8Aqi+VFyfi7w4A1NYin8pgSUQEn&#10;DLhLhwEBBAQDKiogYYB/+ZeKICg4zWBgjOO6EwSih4GIKBMINpsRAiOXQEQJLOkwwNOFpBQceIYB&#10;HQrWshQMmGUChBMGFJD51yWBwIIAp6ypQx6AgMy8kAYGOgBISIiicpQGA5+pzHLAgBEpMPMNHDAg&#10;gYCnEmnTiUTb/xIGqE8BgNnGMCCAQI8aqLJVF4Agpg1xWcKADQ5I0cGApwiBgoGZ9MXsCQa4X69b&#10;stpNGKCyggC7OFrgDgPSABiGwGhTUGDVZZtuIJwwoCIG1vKkrO9kQOx1BQMKDDhKYMIAGR274XfA&#10;wC8CgS4BA3SeDgNKFgyofjnGMqdUNyR+2VYSplEXGX42wKYJtiBAShn66CQhwfx1WxhqbmPTrY+R&#10;EKBkN+4Oo262G31amw0G1HV0GePkY/C9GNdWUteynSf71POX062keVZRANMMi7J8/U1xnaRgwE3c&#10;Lsa5m2yWdW1lzqWZV1LQIP+GRpnG8f3qZl4ZennvRlnUVRudzzCw94t8rv8CBlj6c2GN+kUYkO8R&#10;1WYHAX1KkKdEf7F3CL9fDXkCgehgQJ8ipMOAkooU2GCANJNMvpQTBtyBYCYZfh0GnFGC6GBgLsHA&#10;PI8wIFcTslYVcsKAnCKkg4AnGLADgZQCgWXHv2IFfb+uPB5FQPAVK00YMKYAsYT5lzCgogEbyAfw&#10;d/22Mx+w9dQrLD3wABM3RKDOyO0o2WMl/HssRsUO01C18wxU7r4Afu1noWzDoSgd0AolytZAvjIN&#10;ULxmL5So2g2lK7dHuZrdULFhfwQ0G4mabSejx9C5OHnqPJ49uI9nt6/g9P6d2LduOY4G70Do7o04&#10;u3Ue7q+ojYOl82FZ6phYS+Z6I5n8pYaZXkaGnjcJW0sAsNzlQiAZat4nYB8Z8oNZXNiTl8YSBKwn&#10;I74hHQEAjeVlQKfT+EmkkaTeBAFt48ZA1WRxUSZzUvgUTIPKPtnRuFJ+dKhRBM2rFkD18jlQqUhK&#10;NMmWACPTxsZquv5hApHzdLxF5p7n+68iIFhNj32C6tfpMW/R418lM36ZyryDMS8HuokefzE95irO&#10;RaD7XUf3xLsJvyTTvYXOD6JzbxK4PC9CbSVJfi7cqUx1KkeWojK1Xy/gwjUy+GfzuzC+QAL0KZcR&#10;A0tlwpR08RBEj3GRrnGbrvuQwEOsMMSRhoIuvC1O1yD4+OBDYMF7CpDJN/cfIH1QIkh45ktAkMOF&#10;FwQF3C+mBDUiERDwykIMAGL5UWoTUQJDvPrQ/3QhIBiZHN8XlsKnmT6IWtICf4fOw58nl+HO8qbo&#10;Xz496hXPhtlDu+DoznUIP3YBBy+8JOMuIwTK3JsgEM0yoz+EAU1ueQMGCPwKDPx4mpA7DOg5A+4w&#10;wDsSRwMDLAEDniFAyQkDJ3UYEFEBBQISBjgSIMTln8HAjrNfwNp+9rMRHdByB4QUDMgogSWZZPwz&#10;GIgOCswIgVhhSMEA12VkQEpFDFSSsX3FIZYZNSAIkInHn8n0qyiBIfoAXkFSYKCAQMkzJNhhwE02&#10;GJAQoPIP3GDAkGcYkKbfhAEHFFjGnySAwC6ZXKzKFgwwAMhpQ0aZQUCHAdIc/SjMvxMGNNGXqxsM&#10;COnGX8q97V/CgGjjaIEBBPylT4aApcYIE2BCgoIBXdzORoHKholQvzBKkyGNiNrJWBgRqvOvkbYp&#10;REIECUJy+hDnE7DJEUdj92I9EsBlNcZq53ESJOQUI4IG7uMy9ZuiujVlyG7ELDNqwYDoMwyoDgQ6&#10;DMhfjZXhtcsEBhbXhbhsSUGAVWajb7WrX9f1Nr6OBQOyXxpzSzxOmnK7UZfX4vO/G0ZejVPTfPh8&#10;brdLPp72WEri8WiMfn1D/Jzk6yONM0vNmbdMsXxtnX8PU9znlId+3WCLa1Ifix/LNPEOyb8fl61E&#10;XhUl4LI6V8315+uLa3G/8XxU9ED+PbU+Gmc9P1U2AECJ7s+cBsRlDQZE3cidYSkQYFlLikqNpfcU&#10;T7/T8wN00y/ed4ZUm5KEAV2G+aeyhAEpLpufJ4bsMEBtJC7rMCCAQICApR/CAB89wIAdCKKBAY4O&#10;UFnmDagpQ055ihQ4ogMaGDhhwH1J0W+YF/Yec/f9gbXhz7COvqtXn/oqQcBYBpS1gbSJtDkiikR+&#10;4Mw77DvzHAfPPcXJi/exP/wEZi/djs7D5qJ9/1kYNHYhZi7eiQETVqNx9ykoW78/igW0QCGfOshT&#10;vDryF6+GIuUaokztXijbYAjK1R0I73oDUa7ZGPj2WI3SXdaixbCVOH7mAp4/+h3vXjzFqZC9WD5n&#10;HDYsmoHRvTtiXOeGOLx2Fla2b46VeXNgdpwYmErmfTlBwGYCguVUXkrG+gBBwAFq20dmPJBM7Goy&#10;y4sy0BgywsuT0Rgy4YtIk2jsSNJQMuS9YnmhWbwYKJMiHgrnTIFyZTOhZfUC6FarMLrVLoQ6BABl&#10;S6dHxbxJ0DdzHCxP7AWexnOcDDev/x8Y1wsXU8UUv8BzIvB1MuA3qcwQcIXKt6jtXjYX9hPAcB7C&#10;dDb/9LjH6dwLdI3ZdM88RekGGW7+xf4cjb1M9/6Qf8Uv68LrqmTsy7iwhp7HWQKA96WonaCAf+F/&#10;R8b+dzoG5fbC2BKJ0M03A4YUSoMFBCrhBCaX0pCZp/Me0r08pWu+JCh6U0ie94GA4CNdXyw1WpGO&#10;nDNAj8XLjarjp7ry+vcIJl4QqPByoiLZmHMIqI/BgCMECgI4UsDAwMuQ/qcTAUEvF/4Zngxfp+bG&#10;uzFFELWyA/4+uhTfj83C8fH+6FgiNVr7FsCpHcuxb8cuHDx5XaxwE3TpPRl7CQRm3oABA3u5jcy8&#10;DgCWdACwQ4EFAzxlSErAgJYzYOYOKBgw9YFg4IOAASXPMGAXA8FhQ04Y0IFAl76akCcQYOkQIERl&#10;hoEzSgoG7rE0GDDEMGACwf3PonziJsPAGQsGdhAMbOcPAAEEnw1ZcKBLwQBroxElsEcKPAOBLitC&#10;oMGAqHO7jBCYEkBAH2CkVSwjUqBk5hQIQFBHAgMlMvuW7Obfk2Q/RwmisNiUAwZYIkLgLhE9INOv&#10;IgImEBh1EwpskkCgt+mwIMQwoAOBqtMXkhCZeiVl+JXZVzkHOgwIUV3lGXiSAAEaZwMD+vIU0QJD&#10;M6iN5Q4LCgwUDFgSX8LUN82Q+PKmL3ORYKy1631OWaDwzSb7L4iqbkwXIkkQsIyGihZMoPGeYYBE&#10;BkeIYIATjhUMqARjmxgYlKiuYEGCg6qTSTLaLUCQEpBARt8ZSVA5BfpUIpvpJCnjyuaWj2qKhygr&#10;ILCJ2+V4VWcpEJBmlKcjSVlLnFrQYIeAaMTGmw04lW1Js3ujTJNumXVL0uhbxt6CASl5HRorQICl&#10;HsODjGvYQIDOU6+BlGWwhTEW5ld7fQ1xWZhhOoelj9GlxtgMti4eJwy48bj0eOqx+agAQF/ZR72m&#10;CgaUiVfn8zXV/wEDggQH/e8sy/z46vmYz8toV9Kfo4QBajck6gYI6FEAIXoPCTEIMAAY7yk3GBC7&#10;jVvGX39f6rLezxIEdBiQnwFS4rNBfWYY0mFAJQxzdMBqN4DAkJ48HJ10ANDlhAG1AzGvKiQl65xM&#10;zBECESUgs/9zGLCiA4uNo4CC4xIKTCBwTA1iEOCdiKcEvsCgeQewZmsYwi88ReCFSOyI+EDf+R+x&#10;M+Id9px9g30RLxFy9inCzv2BsDM3cfjkORw6dAyrNu7DnIXL0av/MAwdPAIL5i/HnOXbMHXRdoyd&#10;sRaN2w6FX9W2KO7fBIXK1kfJCq1Q1LcRvKt2QbkGA+FTvw9K1R+Ksi1nIqD9VPg37AWfxkPh23AQ&#10;WrTvj+A9O/HozjU8uXsDwVtXo0uzuqjl74uaFSqge4tGuLFrDqY1LoM1retjV54M2JQ4JuaTueaN&#10;ug6S+Q9KSiBA5ncPGebpaclkkyFfQwZ4GhntcWS+WRNIo+mcAXTsTBBQK2FslE6bCEXzpoJvuaxo&#10;VrMAOtcqiI61CqBxlRzwLZ4C1bMnwJD0sbGJzPuR2C6cTyKX77xJRn9HAi8sT5cEp0pmJcMcG3cz&#10;unCVzPwFMtCXyLDfIBi5Q2Mv0zkb6XzOR5hNMLCfAOZ+eroOGXVeAegqgcptGvuUTP/LBmS825Dh&#10;bk/GnUz5bnpOvPpREN33I7rWZ4KGj6RIMvaRxVx4Rib9BZn7U8W8sKxsfKytnATTSsbDohQxRBSC&#10;IwR8D7xD8YvfCC6M/AGxEZmRPyByB8jg8ypB38nMi83FqP6lBsEHwQIDwU16bq8IJHhJUoaAv5qR&#10;CAB4aVFOKmYY+ETnvqd+seQotf3dkICgUyz8MzU7Pi+viA+zquHb5iH4+8RafDk2GYGDi6Fp4RSY&#10;PaQrtiyajbCQQzh+/h4Z9XfC2MuogIQBNvtcFzAgjL8lafyl+Q8mg69DgB0E/n/AgASCX4cBS55g&#10;QIFAdDBgggCLIwJaVMCCAamIe58d4raPZP5ZFgxwBOH4VQcMMAgIUXkbHXUY2EqA4A4DOhTIslqO&#10;1A4EWj6BAwYkEHyBWnpUh4F1NF7WJRA4YUDkFKg6SYcAqShLBABCAgyk2df1X8MAyWPkwAkFNhiI&#10;MqUbfwsGHO10npKKGlgQ4BR9uRhgIKIEChqoPI++BGVOAX1ZUV1FBZzm3wQD1U/6GQyoX9BmUp8l&#10;6qMv4p/BgIwSGCKjrnIK1KpDPwYDmWvA04ZMGKCyDQYYDkwzoYOBZTQsGCCzT+NtEKDEIGBIrDgk&#10;ZJh/TxCg95G5FzLaTBhg82SY/1+BAV06GKjzBCSQaWNJYCDTp0Rt7jBgGUNVNmUaZQkBprkU/cb5&#10;Yoxh9jVZ52vtyoRTWUn2GUZeVzQwoEy8KfNa8ryhNF5OfbJ+PTcf3xwrpdrEfRrPTT4/w1QLg20Z&#10;XyXTNJPE34LGSKOs/i728WyYR6sxfD2neBw9limq6+beggHjnhgWaIwAPD7SNcS9i3YpeQ0ldR1Z&#10;l/8HPF4+tjnOqOv3ZgKA8f+lYMAmDzAgpgPR+4nlTBDWYYAlYUDuLPwjGGBFDwNUNqYT2vKPDOmm&#10;X+lHMKCAQHzuCSkIkHVPEKCkYGAOGX4dBtSqQmqpUT5yhEDsPUBGX+onkQFDi+j7aQnLBAKGAE4m&#10;dsIAlyUMLDn8AX2mB6JjnwlYu4l3gr2GIxE3EHLsEoLDTyLkyEkcPHAIO3fuwebNO7Fm9WpMnzoN&#10;wweNQKeuQzFrxnxMnbMcW/cEY8qcJeg+YhZqtR+Hmg27oUL1NvCt0hKFfeohv08DlK7aEX6NBsO3&#10;yUiUrjMQZev0RlHOF6jREwG12sCvfA34BTSCf6WGaNmqA3ZtXo/f71xF6L5dGNi1LRrWrI5a1auj&#10;fq1amDSkG+7vGIBTE2tgYRt/rGpSGfvzZsF+MrxbCQI4iXhbERdmkvFdQUZ5Lhns8RwBII0h4z/Y&#10;y4WedGxNprp+/JionDQu/FMnQvlcaVCnbA40r5IXnWoXRNPKuVDVOy3qFEqKnlnjYVbaWAik658g&#10;U827FC8inUop5/5fICO/Ikks7MiRDjeb+eNantQ4RqY/vCCZ/EFkukeQ+fZ34SGNu0BAsp3ugZco&#10;5WuEMlAQDDzNSkabowl0/3eqxMTvZKjfDHPh3WQy4qPI6JMR30cAcpIA4gqd+5Ag4j2N/5Sb+gkC&#10;PtFzjipNRtyPxPsIkBF/286F4DbxMDZ3QqxOEgOnCDRuEVD8QWb+KYEKT/nh3IG3dD5HCDjS8Ikj&#10;BHSvYrlRTi4mCOFrfa1JZQKE9wQFf5SQKyDxWF5WlCFATAlqLiMBnC8gpg/ReJFDwAnPBAz/4Q3J&#10;BsTBX7Pz4NO0kvg8sxa+752EP0+uwcs9fbGoVS4E5E6Jkd1aYPfmFQjafxDHLz0kE//eBAFh/i9w&#10;dEBKBwEJA9ZqQsGXJRR4hgELBEwYuPyeAID1IxiwICBaGPAABNHDgOfIgJwq9IFAgPVzGDh1+7Md&#10;BgwI8AQDZzkCcJ8jAu4wwCsPhZ97+x/XZn2akAMGBBCIPIKfwYAlAQMiWmBECUgbTkUDAwIIyPSb&#10;kpECXToMcHkNi4z/6uOfDNmBQOqLkAUDXLZgQeYVOGCA2li2NgIAziFQEh++fCQp088gYAFDNDBg&#10;AIGlKCEJBAoQJCT8DAaEqM2cSuQmCQOWqE2DAVNUZ1hQ04M8woCScwzVLRiQxl/VPbXzl6onGBBf&#10;uvRFbcocp8DAELXxdCJTZNhZJhDQWP0Xwqmij6FA1t1hQJZVlEAmF8togUpElvOYDcMiyiQNBpTB&#10;UasN/RQG6By7CAjo+Csw4FR0MCCmFrGUmTP6hGFkURtPH1K/8DthwJQx1illGvW6KivTz0dppA2T&#10;ze1szoVB1824u1m3+pSpV0BAbdHJOEfM+Rfnqcdyv775GMa5XBf3yzKejy75Gv5Y/HcYTa8jyzLI&#10;6m+k6mSUtTJL/o2U+ZfmXbQbsv3Sz6Ixqk2IxyiZbYaorO5dPhejX5T5HG0syfp/scsCAc/i58T/&#10;jwJs1f+ykJEfoGCA2gQAiPeTBAEJA1JOGPAEAUpOGLCgwK5fgQGnxI8TJB0GZtJnnVNyszEWfdYZ&#10;ADCbzL6QqpMUDFhyhwEhER2QkQI1bUjkE7BMOFA7E0vNP/RBJPHyd9Ji/l5SQHD8K8HAVwsCSCpp&#10;eHn4e3QbtxVFy7dAg7Z9sWTlOkyetRAjxk7F5ClzsHDxcsyfPx9jR47FqKHjMXHcFEyfuQiLFq3E&#10;pg3bcCDkCEZOW4G+YxagXute8K7RDsWrdYZf7Y7wJRjwq9ERZau1Q8mAVvCrPxjezSagRJMxKFu3&#10;L8rX6YkiZeuiaHE/FCtYFDmz50QBn0YoU7sveg2cihNHjyN47y707NQB9apVQZ3q1VC3Vh00btgQ&#10;GxaMw/N9g3BzUSsc7F8B6zr7Y3eLqthTggwvGdRZZHbX5HFhGpnliaSxBAHDYrrQhwCgA6lhLC8E&#10;JIyFkukSoEze1KiUPzMCsqdF9XxZ0LQsAYBvJlQtmQqtyUCPTh8LC5N4ITCR3ASMV+Y5S5CxNr4L&#10;uwgMrpOJf5jZhXPpYhAIJMH+5PFxLG8GnEyeAEFk3I+SwX4x3YUPM8jYk2nmFXnOcv4Cmfn9BAUX&#10;6Jqc2PsHmfob6Vw4Qve+l8DjfPXUuFsxNj73JCM9mAx1SzpWkVOOLtD5T+i8t1T+TEY+iiDgmzeN&#10;ITEI/EMG/n+qkfGuT8a9G12vfXz0LJQG/TMkwurkMXCazr2RmsDDAAKxopGKEJQkg1+GrkvX4elC&#10;vFpQFF2LQeAr3T8b/y9k8F/RvfxOoPOIAOY9AQjvQiwiCGT6Rd6AkUPwlZOK6cjRA96TgPcf+A/n&#10;D/SPhz9nFsTHGb74srQl/jowF99PLMf9tS0xLCA1ahbNiklDe2LV0oUIPXIaYZdekNGPxF4NAri8&#10;97xVt4OBZf4DDekwIIFAh4H32E8gwPohDJDxV/kCP4IBT9GB6KcJGRuNCUUPA8d/CgMqMvCRYIB0&#10;l0UgQCb/jC0aYEwPcsIAjeUj70a876QBAzvJ/LMUFJgiANCTi9XSoz+bNqTLnDZExt/atdizVKTA&#10;ihjoQKCgQJU/ERRIGHAHAgkDq45HCVmRAl1RcllSQxYEyGlFOhQoLWOR6XdKAYIQjZEiSBCyIMHK&#10;LZAwIGVBgg4F7lED2adgQI8iCMOv5qGSxK9NumxwwCCgogVGjoEQfVkJKUCgLzOSMv9zjbqMKtCX&#10;oP5LmTD9uhgItDKNE1+sDulfurYvYNUmwMAu8YVN5p0lVwcxvuwNybqEAQkEdtkiBmZdExl/lgQE&#10;aUBUboEEBKdkYrG5DKkm2U7AQGZIAoMGA9Sni02UAACRU2BfrUjBQnSAIIwn9ZlwQMaUZcKF0a5P&#10;KWITycuVSjNpyezX2ux9xrWc/eIcbmfQkDAgoIOMtjLoDB9yehHVaYxKiJUgYTfuZj6DzeC7y4QH&#10;uiZDjWqX17TKel3cC0m/f/W82RSbbXq71s8yjTK9FtbfQbaJsnrt2TiLNgMIDCMtr6dAgGS0iz7x&#10;t1Rj5Pn6Y7vdF72OZkSBpY9zjhVywIDRru7fWVf3xVJ5AFL0vEk6CMhomQQBK0dAgwF6P1nT8AwY&#10;EO8xQyakOwEgOhkwQO97M3GYPneEwafPAVNcj0YKAmwwQJ9ZUl9tkrkC9LlGYvM/S5MJBIYkDHjY&#10;b8AhhgG57CjDgC4LBCQMqCgBvW7b72HV7ghsPP6Wvq8+YSl9Zy3j7zL6vltxgr7zTrK+YhVpNZVX&#10;0/fhwpDnaD10DbKXbIg8Pg0wZvJ8DB8+DsOGjcWQYROwaskKzJg0CcOHjMaoYeOwdVsggg4cx+zZ&#10;S3Hs+Cls2B6GRp1HonKD7vCvVA+5ildCvnKNUKhiS/jW6Qj/ul3gV6crytXugyIVO+C3yr1QoFov&#10;BFRvCW+fasid4zdkT5sSKRLER+Jk6ZDTrz18CRa6D5yCw4fC0avXAPj7lUcFv3IkP1StVBV1atfB&#10;/mVj8SaYgGDPZFyfXB8XRlbC2gYlsLxYCmwgU835A0PJbA8iDSTzP4hgoCeZ9zaJYqJKsrjInyEx&#10;8hVIjaoVc6Jb7RJo61MMDXJlRJPsSdG0QDJ0zBUPS8gsHyazL4x/AhcWkLEXKwJRO+tKShducQ4A&#10;GfmzBAphcbywm+BiBz3eHhedS499hkz7/VJktMfLX/ffkFHm6T/7aHwwT9mh8y9noHFpqS2ZC3Po&#10;MRYkofNLpcXVStnwpHRssWQnr/X/jgx6lC9dqwIZ8MJkwAkyvpUn016OVJbGkN7xVB9/Mtxk3v8m&#10;Y/5PcxrXi67XIib6FEqKrgXTYyg9x01JvRBBj3eXHvdZFhde56ZxZOw/FqPzydiLlYU4smBEBHjn&#10;Yd6lmKcN8S/8HB34SH1PCRiuE1C8JPDi/QdErgAnFPMUI55qRPf9jdvaSnH5K13nT7rG/7QjjUmH&#10;bysq4P1YH0Qt74y/Qhfjr9OL8WBhSXQrmxxVCufAgtE9sXjJchw5dgb7zz8jw/8ee8j0s3azCAZ2&#10;nXtP3jQSu85GGkBgScIAwQEdFQyIiIFQdDBggYCAATL7evKwEwR06VBwiMz+ITL7CgQUDLhHBeww&#10;cIyXFDWXFdWmCv0MBgxxfoAEAQMGVGTgLk8BcsKAERHgOkGA2I/g1nscOv/6P64tZxgGPnuGAVJ0&#10;MOAEgp/CgNvUIXd5AgE7DNilpg3pMKDKKzky8BMY0IHAMv3uMGCfQvQjGDAiBXSOLhMGRLKxZf49&#10;SYcBKQcMeJSCAYID+nJRZQUIvwIDInJglMUUIvpCZDEEKFBgCFCyYIC++IQkNFgwYJdu8meG8XQi&#10;40vXaPsxDHDkQJbFFzYfSfwlby4XKKSA4NdgYAqNiw4GuPwjGJBznVkqsVjKhAEy/2LlIRojxab/&#10;12BAT0i2w4AFCcqActn6JdoQGW4hre+HMGC06VKGWJfsk9fyPE7CAJd1GBhmmG8JA2TGSWZUwjDq&#10;0qxbQKBgQAKBZuT5fL1OEueLa2rnO64tr88i+ODVdEj6vdvMM8mc0mM8T1N6P9Xl34GPel3+XaRk&#10;n2o3jTW1yWsyCETJcaLd/vraZDy2kK3dAQOiTZMaZ0oHAXmebvwZTMw2vidNThBg2WGAISDK0P8P&#10;GFDRAHtdwYAAAvqM8GT6TdHnlV63w8BXoZ/CAH2u6iBggwEVGTBFn6ekuSwBAO5wIKYSGUAgRZ/V&#10;KkqgAYEQtfVfdh5jZyzDoaMR2HP8HnZFfMCWU5HYejoSW06/o+/ed/RdS8dTbwkYXmJF6EPM2XcL&#10;PecEoXiLCchepQeGTl6EhQQA06bNxLy587F66TKE7tmDrSvWYPyIsdgTdBD7go5g4Oil6NB9FCrU&#10;741Sfg2Qu6A3CpeuhaIVW6No5bYo16gvfOv3h2+DEaTBKFejG/KWboAC3g2Qt0gAcuUuilQpUiNJ&#10;/ARIFCc+EsSJhxQp0iJ/6TooTSDRolVnzJs5Ey2atkSFcuVRqawP/EqXobI/enZojXMr+uLGsn64&#10;tG4k7i/ugvNjq2BFE2/MLJhL7AfAU4GGEBB0o3KTODFQLUks+JBR986TChVKZULt8jnQqloetKma&#10;G219c6Fj7jTolSkB5meOS4Y+Bo4QBJwjCLhFRvcqmfVNZJw3UNtxAoDLDAIEAEeozDsVr6PHWUrm&#10;fzGJE4GDydDzRmYbCAYCefpPERdeNCMDTwb6Vl4XLpEBv0bXvZfDhRvZXNiS3IWOdE4jOmc0XYOj&#10;CRdyJcT9/HHETsOvAlwIIcN+nPSSzHqkjzTa3wkKXhEAPChKgEHXukT9xwg0LjEQ8K/3/Ms8wcAX&#10;Mt0PCQy2FI6FYUVToH+JdJiYhaAliRdO0/O6noquQc/xcVaX3J2Yk4p5ylAJAgQCkE8EBmK6EJl/&#10;Ye4ZCBp64VujGOJxntA9/k7nPSMg+EBwwBEEkTjMUKCWG6XH5w3KRDIxtfHqQv8hOPif7jHx16Ts&#10;+LygAj5MKY+va3rhz7BF+Ov0PByZ6I82JVOiYw0fTOvREof27UDQkXMIvfRaAgFBAIPATgKBDcff&#10;YF7gH1h76IkZIZB5BQoGpP4bGDBBgMuG1GpC0UcIZGQgjIy/tcfAr8OA2l/gZ8nDOgjoMMAAoGRG&#10;Cag9OhgQ4rG3P+DYdXr+515hVcgfEgZ2EQzsIuPvCQhsMECyTxvyvCeBJTllyLl7sdiHgPUjGDhp&#10;BwJT3G7kEjAM2PIItLIOA7qcMOCMEOgJxz+HAdkmVx7iqURGmc5heYQBITmFSJ9GpOcXWIoeBhbS&#10;WFXWowQLbCBgwcACkgkE9KVmAgHVnYnHChCk6EuK5IQBHQiigwFuN4GAymrJPrVsn1mn/uikYMCs&#10;G206EFjSYMAhJwyIKUTcbujHMMD6dzAgDRCJzZCQBAP5y6lnGLCJTZab7FEDU8po/kCeYEDNOVdt&#10;unSjbBrmXxxniWBAmH5dFihIA6+bdd3MG+NNKNDHKQjgMWouPZ8jywoM9NV0LMlpN7ZpMySneTbN&#10;MYvMr5x+Ra8l9StZJt/dIFvSx8m6MNbq2ixxrpT6W3m8H0ebaKdzRFlvU3XH2F+VuD9No+n/Ud2f&#10;kO3/UyYIKykYGEdi828mDasyvZeUbBCgSUzV4/efek+axt8dBnQI0GEgWiCgz6FfggEqm6LxSmKa&#10;EIs+M6MDAQsClCQMCCCIFgZIBAGWJAzI5GIDCgzxZ/qITXfResBMjJ0wFZNnLsT5i7dxMPQUtpN5&#10;3xR8AutZ+05g075j2LAnHGu278eCTUGYunI3Ok1eh2p95mHQ5KXYvHUbDu4PxurFyzBjynSEBwdi&#10;86oN6N1/IvqPWYBu/SejTrOBqFinA/KUrov8ZeqhcJlqKOHbAH51e8GvyQgUrdIB+f1ao2TdYShT&#10;vTNK+dZEzrxlkDVzHqROloogIDESxk1ASohE8RIjRdKUyJotLwoWK4+ixcsiwL8cOrRqjEb16qB+&#10;zdpoWLUaKnuXQaMaNbB04kDcXdsHs1v6YkyryjgzvS3Ojq2OFY2LY0bZkugXywudYnvJXIDU8eGT&#10;PRn8iqZHdf+caFQ1LxpXzoX65bOiftl0aF44KUblSoA1GWNjEZnjnRkS4lTmxAhPHhtnssbH3ewx&#10;cI9MMs/hv5qbRKb3SiYSmWfesIxX/RlEBp5N/A4Cj2tkri8TRGyi9rHUxjsXnyDzf4tM//l0Lhzk&#10;HAICidtk6B+SiT5BULAwngstCBya0PjZdDyUyIWLv5G5pjGcgHsknwvr47jEbsLP6Nx31Me/zH8i&#10;SHiYnwCBzD9HFvbS+esJKELo3jiB+D21i5WGyNC/pvL1gnRfxeJhfNlUGFMsBeZmio0gul/eg4Aj&#10;BLz60QuCijdk6t8XImNPMMDThb7QfXKUQG1KFlXbC186ZsGXbgUR1SQl3lPfE7r+fTqXE4p5yVFO&#10;NhbLjhIIiB2KedqQmjrEkNCEygQqf7cnKOgTF39Ny4WPs7xJNfFtyxD8eWQF3h8ch12DSqJBgeRo&#10;F1AcG5bOwq6dW3Hy/A3sP/dcJLvvI+2MeIMZu+6izdRwTFwXgb0GKFgw8F6ThAE1TcgOA2T+o0sg&#10;JpOvw8CPogQCBsjwhxEEsBgGFAhEDwPW1CAnDKjdhz3BgC4dBk6RsefEYQaAo9fe4cjVd2T0eUUh&#10;BgI7DMjlRqWO34xEYMQL7Dn1HPO23yQYiLDDgASCz1Jk+J0w4AkKOEoQHQyYQGDIhALqF2BgAwKZ&#10;V8C5BAoGbICgyUwqZpH51yXBwD5VSMq9Tay5rEkHg+UcIWCJXAKlaCDBVpewoPIMnDCg6goInGCg&#10;S0YKPEsHATOSQADAQGCJvkBY9EVkwoAm8SXEZfqCk5CgifvNugQCPUogAIDGSBjwLB0GpJzL9FE9&#10;jGUBgD5etTnFX9Liy5uMvB0I2PzLqQLCFIg6iUyFBAIyDKaMNuo3YUCT/uukJzCwS8KA2IuAJPIK&#10;SAoSPE0lsvIJLHmGARktkJudeYABljKbStQmQYDNoQ4FhukjEyeltTkkf2U2zKmjzxSZTdNQU103&#10;2CIyYBO3uUs36srAm/0OELBLhwF5jBYGRJts12HAZpqVtOdnvn78elKfBQL6a62MsnzdWfa/n9XO&#10;YCCvqck8X9bV66rfjxrrfm9G3Rint+tSfbqi63eHAbuk8afnZZYtyVyBKAMGpKKNAkQj53vOMwxI&#10;IHCCAEu+/9no83QhJQ91+nyZrsSfJUIyAsBl/ozhvCc7CESR+EifT2TorfwBCQgqKmCPDlgwoADh&#10;R9OGlFROgYoQKDiYQ5/r/dfegnfTkahQpztqNOiEfYFBmD5pEvoNGor+Iyeh/9AJGDZ4DCaOmoA5&#10;M+di1fKV2LxtBzZt2Y5NGzdj975QbFq3GVvWrMKJA0FYOXsuenYfiKFDJ6HHwJlo1GkCajTqico1&#10;W5O5r4ci5VujoH8TlApoiOpNuqNSk6Go3GECanWahML+zZCreC3kK1UL+YtXQOZMOZA8URIkZgCI&#10;E18AQNJEyZEyRTqkS5cNuXIXQfESPvAuVZJMe2k0rV0VHVs2RrsmDdG6fn20rVcXzavXQP/2bXBi&#10;3QTcXTcAlfNnQ74UiTC9WVlcnVoP29qVxvBK/qiXIgEqZkgE7/ypUdk3G5pUzYe21QugZbU8qFc+&#10;M2qUSIE2eRNiUpbYWJfSCyFkiMOSxMD6BDERWi4vbjTxxalCGXChcj7cKpIC18j8nyfTfaMFwQAZ&#10;33t5XbiT3YVAMu6zyewPJxM+irQ3gQuPeSwZ9tlk8PtS22AST/3h5U7XkqGfS+esIvN90d+FpxXI&#10;xKdxYSMZ+H40rkPsWFgcNxYiCBwe1SQT35KMeTsXtpBJ30tjLsQg80+gwDsIP6xM16B7ukT38riU&#10;C6fJzIfRmBN0/Vt0H68JCN7TPUYSwLwlmHhVgIw+jb9HZv10yVg4WTEeNvvHxYosMXAoKT0vjg7Q&#10;ffNmZK8IeN7xykSFXfjIQEBG/wtHB8oTCJDR/1I7PiK3T8XzA9vxfnxnfKnuhbcECQ8IQB4SEPAO&#10;xWKFIU4a5ggBQwABgNiUjMqfa9F1qZ+BRiw52sGF/+kbB3/OL4ZPS2vh09z6+L5rDL4fXYHX+wZg&#10;dYdcqJg1CXo0qYH1S+dg/4Fg7A07h5NXnuLU1ec4FHEfk5eFosXAFRi/OBB7LrwTMLD3BzAggUDq&#10;v4MB2abDgDMioMOALTLgAQQ8wcBRAgHWv4EBEwjI8DMInKT2oNPPEHj6OY7e+GAAgSVeSegUXfs0&#10;t9/+gNCLLzF90xVsOfECq8JfEAyc/fDP7nNfwJJA8FlIwYDSdo4SkLYpUZsJBdp0oS1k8k1pkKAD&#10;gQUGGhwIMLAnGesg4IQBGSFQicWWGA7Y8PMcSacsGLADgScw4LmXy2mcAgIBBzoQiLpdThhgqSlE&#10;tgRjGmutUEQi0+9JJhSQ6dcjBZak+f+ZrKiBAQb8BeMmI5JA4wQocBsffyAOe8tViSzzr0cOTCjg&#10;L0a9bsgEAvrSlZIRA7NdiKMH/EUsJeriS1pKTR9icV3/0ucvdAkHJCpLOCDDwCZCF/WrsgABqnsE&#10;A1PyV8uJSgYMSP1pRAuMCILRLqIGZPbl1CFDXDYgwIwSqHo0GiPERkwzmCTTcApzqpXJ3KmjNH6G&#10;seWjJk+G/5dgwJBKUpVlabzZzMtrGOK6JmX4VVmdo7fr43Qpc8+QIcfJx3f2q2tYUiBg3a8u+VrY&#10;60LiNaPXkq4hXlPjNTbhjf8ehvQ2XdbfhOuWgZbX4qMmfgwP0g28EN2PExiUBFywPPQJOftVnSSj&#10;AfK+9Hv9mdQqQuPJxE84wCBgwcCPDH/0skcCbEDAe5BoEOAGA3QUUubf+FwwPx/Y9NNnihLvPDyd&#10;RWOV1NQgKQYBCwZkJODHMMBi86+XTdH5c+hzVog/Sw25wQBLwQCVZ9Nn/8A1N+BdqxfKlm+IMuVr&#10;Y/Wa9Zg1fS4GjJyGqfNXY+bc5Vi2fAMCt+/D3u27sXfnbly8eBnBe/ZiydzZCNy9E1sJEGaMGYex&#10;w8diyKjZ6DJkIWq3H4sqjXvBr2Z7FC/fGCUCWqKQd32UDmiO8o0GoUKjfvCp3R1V209FQJtRqNOs&#10;M0pWqI/seb3J6GdF8sTJkShOPAKABEicIAmSJ0uN9BlyInuuIshXpBwKlagEP/9aaFKvMfp2bIaJ&#10;vVpgbNdWGNShJfq1bYEODeujZ9PG6NmyGab264p7e+cidFo3/JY6JVLHiY3e5fMiYkw1HOjrjc41&#10;yqJ6mRyoXzE32tcqjI68IlCV3KjtkxH1eEWg7HGwMAOZfjLPPF3ncAoy45wInC0Vwn9Lh0s1iuP5&#10;8Oa4S+ffrFsMV4pnxoGkMRFOEPBqkQt/dHeJ3X6v0rlBZOBXk+aRSd9CRv9CSjLbGemaZPbHxHKh&#10;I/V1I/UmDSejPzNBXMyPGUPsgXCYzv/9N5fYhIx/nR8W1wsD4sXB1oQxxdShj2Sev7an65EJD0tN&#10;16Z7/J2u+4IM/vNSLuwnINhIBv5uETLtZehIwHCVHvM+gcdzMveRBAMfydR/KUimm5OLyah/p/P+&#10;JKP+ty8dyZRf7hIbc30SYlGKWCIXgiMa99IRXNC1npOpf01A8JbggZcr/ehDJt7IIfhQPyX+iAjH&#10;tYsX8Wz3enyuEgcfarvwhGDhTh4CGXpe72n8V84x4OiAkgEGn2jsB+qLojJPGfqbpwzxHgTDk+L7&#10;wjL4MKciAUEdfNs9CX8eX4lXu7piQdNMqJ07DQa0qI3lM0bjwK4tiDh1EtcuXEBY8AEMGjYTtVuP&#10;wPhlwdhxnmDgwgfsIRDg6IAOALp+BQZUBMCShIGDhtwiAjYYkFI5A2YCsTD/FgzYIUATmXSWhAGZ&#10;RPwjCNAlpgjdoXOvv8PB8y+x/9xrhF56h8PXIgkQPuDkrfc4fiMSZ+7QdQlWjnOS8pkn2LP9LOZs&#10;voLVYU+x9TjnDPwIBqhul2zfzhIrD0kwUBGCLRFyypAuPUqgg4CoO2FAAIElJwzYgCAaGFBAIDcq&#10;s3IK5PQhBQKeIwc6DEgg0GHALtUu+ggQRGTAIQkIRoSARXWnJAwoRQMDpqLkUYDBv4EBI4rAZSFP&#10;QKCmFbGMNvpiEtLLmiQM0BcafTnKaUJctmQaf+0L0GzzIDsEKClAsKTDgFq1SEl+ifPRggEhKisY&#10;UKsQeYIBFSmwphQpSSPycxgghVgwMEGAgCzLqUPRRAmUNOPv1mbUTYNpGFJhSlWZzSYfTTNniMye&#10;NJPS2PI40+ga0k0wy4IBezuf72zTzbVpvLmsSU5/YRn9mnSjr+Sxbx+1iV/6ZRTAGqdgQLZxPoTK&#10;ibDuka+hRwZIjjEW+KiddeVrpb+GwsxTXUj9LTxIGXurbkk30LJNjjVlPpaUadiVaIw40nMScvYZ&#10;1xkVzM9DyX2MeR1HmwQbPqr7jNJk3btTvLsww8DPcgM8G39Pih4GpkQHA/y+p/e/HQbc9aswIKMC&#10;GgzQ555YXvQXYcApOwywPMOADgUKBnj56HH73mDs7qdoMnAlSpZvBF+/SliyYAHWLluGNavX4+TJ&#10;UwjctRc7t2zD5VPHsXHJQowdPABrli7BjPHj0LlFS/To1A09uw1Clx6j0bbXJNQhCKjcdAi8q7RD&#10;Md+GKODTGLlK1EKxiq1QtvYA1Gw/Bf7NxiCg1QR41+iMivUJRCrURfkK1ZEtc3Yy/okIADgKkADJ&#10;k6RAhvTZkC1HAeQpVBYly9WEX5UGqFm/BVo0bYMRPbth+ehBWDCkF+YN64F5g3tgdKfWGN29I0Z0&#10;64SxXdpjXLd22DypD+5vGIUZrWsiTYL4SBM3DtqXzIpjwwIQPrAiBtUqjv4NS6BzzTxoXTE7GpVM&#10;hZZ5EmJUtjhYlcYLWxO5yNyTCc9E5poM7yEy1Ivje+FgQCHcrVMKVyvmxYOOlXGrVCacyZIQ51LH&#10;RkhCF45VIHO8wIVnQ+W5vKIPb2a2myDgCF2Tlxo9QaaeNzdbQHDQx8sL/QkCJpEmx/DCrJSJsD5z&#10;KqyMH1fkF6ync48ROFzP58IVMtzryejPiBWD7i0G7pMJ/9KXzDQ91i3q+53M/CMy9b/nJhAhCDjG&#10;0YQksbA3ZSw8L0AmP8CFNyXJiNN9PSe4eE9m/BNd4zOdG1WKDDgZ8z8ZADixmMb+U4XKZL7P94mD&#10;KdVTY2Cu5FiYLBYO0L3zykZ3CAh4ytAzggmxKRknK/OGZHQN3oPgcf10CF2zBJeCtuHVzO6IqhED&#10;X+oQNFQnIKDHuEP3+YSe1wcqixWIOELAeQYEBJxczDsTi92JG5IYCKjtn9YEA93oOCY9vq6oiDfD&#10;c+Pj7Hr4toeA4MRyvN7ZEotbZCegS4U2lYpj88KJ2L2ONybbjanTlqFZm8Fo2nkUxi0LIQ/46l/B&#10;gASC90JyWdF/BwMSAGTCsAkEBggI/dcw8EGKjLpaUejfwkDQ6afYHnYPIRHPceD8Wxy48BbHbrxH&#10;2MXXCDnzFCduvMMRAoQDFyMRuOYYlnefjinzD2D1wUfYckLBwHmCASWGApKcMhSFneekFAxICLCL&#10;IwQWAHw2pLcZ4miBAw50GDCnDjmgQIgMPssOBNZypCqpWOYTGFBApl+XFR1gGFBAYI8O6FJA4AQB&#10;pWhhQI8akNlXUQKVS8Bj9JwCFtfN6AEZfgUIi6iNJcpCTjjwDAC63GDALVIg2+0w8M0Ql6X59ySe&#10;QsS5BQwDDAUq10BEDMSXn/yiNL8ADXn6kmSpPl6yj43/bAMA3MBATC1iMLDDgDl9SJOCAQEEVJYy&#10;fkEUknVpJgwYUCKz7w4GEgZYetm2LKkpDQzIYE0gUz+e2vRcAiXT/P9EuuGUppSnERlGUxlXNnOi&#10;T8oyldL46zAgyjRG1d2lm2U2i4ZhJhOqpMy1OcY4WuOoT42na3K7buKlVJtn6TDgfp4sy3X2qR6N&#10;FCSoexPtZH7NZVn5dRAi86wl9upSr6mQ/rdQMvrM8TbDbI2ThtuSOlecR/dl/s2o7smwizo9dxMG&#10;jHb1uKyfwYA5lu9Bq9vvmfUDGCCjr1YPMs0/GXk2/SI6oERGniWThDVRnxSXpXTT/69hwHg/syQM&#10;GHDgkBMGTBmfG2J6EB9JAgboKD6HjM80AQWibHx+CTjQxHUlrV3//BOfh9T/IxhQQMCaffAjGkw+&#10;jBbzItBm1lHU6TQRTRo3xoZVSzB9wniMHDII2zasxpzJEzCqfy/MGTMM/du3RB3/MmhUpQJaNqiP&#10;hvWbo27jHqhEhj6gUX9UbNALPlVaoohPfRT2b4nCfs1RokJrFK/UCX71B6JCy4nwbjEbfk3HoFbL&#10;wShTqQkKFC6DPFmzIEvaNEgUJ64AgeRJkiFblhwoUKgEyvkTAAQ0hS+NrVuvKfr37IRF04Zi24Kx&#10;CFpE5m7mOCzo1xWLBnbD6hF9MKNrG0zo1gbzR/bHzP4dMbNbCxxbMRK3l3bEgIqFkCJObKQhc92s&#10;YHocGVETJ4bUxNg6xdGhYg60LpQY/bLGxsK0MRBMEHDOiAKsIMO7jQzvzWzyl/ngzLGxNklshBXJ&#10;gqt+uRGRNSkuZE+K6+lji83ETtJ4Tia+W45gYCSZ5PYu3CCjzHkEF1O7cI2M8+mUZOYTuDAzpgt9&#10;vVzoGTsmBiWIh4kEAfPJ+M+nNp7+sy5ebGyitl3Utjm2C0FZyNz7kbnmX/8JSlYlT4iT2RLiWWEv&#10;MZ8+qqkLLwgCPpGhvufrJXYs3hbLhXV0/vaEsbEtUSwcJQCIJFB5X0muMiRWGKLr8V4DX1hk4NnE&#10;v+cE4Gou/IfM9z903b8GunCuUwxM9E+OHqXTo3fOpFiUJCYO8QpH9HzuZoyNh5m98Cy7XCnoDd1H&#10;ZAky+GVj4mjrSpgzoDcO9G2Md80yy+VGa5PI7EfS8RHBB6+Y9ISg4CM9P16KVE0VYgDgshCV1fQh&#10;hoO/WtH9dY+JfyZmwJeZufB2bFF8nFEP33dPxLfweXi2ozNWd86LmrmSomU1XywcNxDBW9Zi1+4g&#10;LFywCguWbsS2sEvYKyID7wkG3mMvKZD0/wUGtE3HbCDghAGSHQYUCPx7GPAUIXCCAE8T4twAhoED&#10;514g6NRjHL7yRkQFDl2W+QP7z74S04eOX3+H8CtvsePoU+zYcQlb1x7FniO/Yz+Bw+FL7/7j2vpD&#10;GCBxmfRjGPhMZp/Fpl8v22VFCSQMmEDAEKCkwUF0ScY6DKwXEQICgJOfhCQMeJAAAhkxcEYK3KcQ&#10;sSwgECLT75QJBo5cAk/SYcFZV2DgNn1IF5l0OwxYdU4mZgkw4GiBEtdt+iqO7pECTzDgEH1JmdLq&#10;Kq/ASjjmFYqiTBiwvuSMLz6H9C9J9eXIRwkDVOYvX1MKBqjMX8z8Je2Q+vJWssEAH4VR8CQDDGic&#10;GwyQqRe7GrNMAPguAECUqV2XHilgGOBEYwUEImqgAwLXSTJaIFceUknGVp0hwGrXDaUpZU51af2m&#10;0SMjbhONU/IMAixlIKlsyDL51C6m6kgzrky2NPz6OIYBAwi43ThXnSfFdWnQVb8u0RctDMg2fdMt&#10;JXcY4H45xoIBS78CAwK0xGurG2OjjfvEGGO8bYw17ocwYIgNu7gvuk+WMvFO6efYpcEA1f9vYEBq&#10;rBKZf7m5mB0GZNmYKqRgQACCAQBk6IU0GLDMv1MWDJj7CdD71Q4B9rLSv4YBQwoGBAQIyYiAAAD6&#10;DFQw4Eni80yDAbc+N1kwMIc+u5UYBDhyoIBg5v5IlG0/F0UajUXZFhNQq1k/sSb/4L5d0al1azSr&#10;WQVdmtZBxwaV0cgvPxqWyY76pTOhQemM6N20OkaNGItWvcbDr8Eg+FTvCL8areBXswOKlauP4iSf&#10;6p3gSwBQsclo+NQbhnINR6B80xEo6NMEvjW7oKxfTaROmRopEyVCEhEJiI/E8RMhVcq0yF+gGGrV&#10;aYgadRojoHpTVK7aBM2atsakET0RvGIczmybhos7p+HcpukIWzwJOycOxOqR/QgIemPZoO5YP64P&#10;lo/qg1WjumPTmE64vmkULs5pje4lMgsYSBk3Dmr/lhrh4xrj2OBqWFC/FObkS40dZPw3k7HlXX55&#10;U7DbPJefjPvJNGR0eU4+gcClDC7sy5iAxibAzngxEJ4oJs6R+b+czIWzBABB8QgeYriwlIz7ZRr/&#10;oIwLt3JROT3BBBn5J2SQHxd14WAiL0yN74XeZPRbesVA94TxMCZZYkyKGQMLybivIK2KFwe7UyXF&#10;Qeo7SnAQRNpH5v5mDTL8ZIRDs8bAlrSJcTl7PLyi67KR50RhsRlYaxcCc8TCMrrHRXQ/vGrRRoKC&#10;wKRx6bz4eFjKC5/IgH8n0/03mfHv/nQ+QcE7OvdxDnoMApcTDB50zb/ZkLdw4TNBze2qLiwqEBu9&#10;S6ZEtzKZMDR7EmxMERPH82TEhYqlcK9YFjzJHhPP6Tm/zk9AUCIG7gdkwLLBA9G3cQNs7VAbT9sW&#10;w5fa8RBVN6bIAeD9B97xhmSl6PoEEk95hSGOKFAb7z/ACcS85wCDA4+PqiPbOan4O0HK3wQE/9OV&#10;jhPT4MuSMngzpBA+z6ovIgTfjy7Hm+B+2NyzAOrmTYGW/sWwbOpI7A/cjr2bVyIs9BBCT91A6KUX&#10;2HvuDcFApAkDgWT0Rf6AkgkC74XMVYSihQEuSzEEOFcSsoHANZkrIERmX8GAAAGSBQISBqIDAp4e&#10;xPoZDOhAIFYS0mCAVwcSKwkZ9dNUP349kuCAoSASx2/S8z/7EhuCbhI0PMGB829E9CCMoOEY70C8&#10;9dyHf/YIEIgygWAXS0DBZ1MKCHQI0Ov6BmWeQIClQMAqq2lDnFOgAYGoG5DgAAJ9ypDZRlonQEDC&#10;gIQFKvPRgAXe1ExFDKSixHQimU/gaSqRe6TAKU+rEUnz/9WEAF0qQmBrI0kYULtL2iMGShYQuMOA&#10;rY2+QEzRlwdLgADXjxjlaGSHA8P0k8QqFnw0ZUQN6EtM7Xosls0Toi8wo019uc2lcSwnCOiaG/7d&#10;LJtfkPRlbEq0qUgBfbnapCDBmkIkYcAK+Yty6HeCAZYBB4ZksrEyDRYgOGFAAIEBAJMJBswytQsQ&#10;oLIlhgUCASpLOLAAQUACmXodBiQQqGiBFBsshgEZObBgwBYloLpuQEWUgKcUccIxHU3jKUymcyyL&#10;owpGZIGNPxl7cTSkoEHUaYwpvZ1FZlyfriLNq+q3zKzZTmM9GX4hNY7KltG32tzGaZKm34IBNrxW&#10;uxonYUCCgIoGSBOsTLKoU79ukPXXz3o9LcOsA5v6pdzs18t0DR6j13XpjynAi47687HBgyb9vH8l&#10;ugf1fPTnpDYOs56HHQI4SdhKFFawa8iEASk1PUiHAc+G31M7ywABw+x7kjsMyPex/l6X0oGA6pqc&#10;QCA/O2TUUYeBX5ETBmY6+sUPHob48836PLRgQOUUqAjBjAMfUWvIJnjX7Y0KNVqgSdUANPPPj0Zl&#10;f0Pr8rnQ3jctegSkwODqiTG5aRIs6ZkJm0aUxIbpLTFt4kg07zwc3jW6olRAS5Sp2ESqUjP41uqI&#10;SnW6oGaTfqjdcTJ8OyxC+WajUb5eL7FyUIFc+VEwVz6kT5ECSeLGQ6L4CcVyoZkyZUWOHHlRzLsC&#10;qtRqinr1m6FBg+Zo3qwtRvTtjTWzxyB06zzcDt2A2/tX4caeebi2bwEOLh6HHRP6YOvkblg/phu2&#10;TxyAsHnDML9LE0zr2AhHVk/Gsx0jsaV7JdTNngIp4sZFsjhxUTFrSoRN6oDTI6pjQ5PSCC6QRqzf&#10;vz6J3HRsD5n7G2T8bzAQZCRjTH3B1LY2rgvzY3thRRwXwYALB3gKEQEEJ/suILM+nkz3SBKvCrSH&#10;rsVJuuEEGVuofweNu83JxGRodyaLicWJY2IMjeM8Ad7ZeHSsGFhCcMAr/AQTFARlTYWzZfLiXOaU&#10;OEWPeTgmAUGqGLjgGwNPySxfoOuGx/USOQTP88ok3pdUflvMhetkpBcQpCyic3ZliYHDKRPhbKpY&#10;uFU2E576Z8OzvHHxpkxiRNaIjc/VXXhfzoWPZPwfkxG/Sc/3LD3XbQQ0++g1eMMbiREsPCOzfo2g&#10;I4Iea1GhuBjokw7dSmbEqLzpsHtAL2ycOx9nunXFnezJxE7Fj3N6IaJYSsys4otJQ0ahevnq6N66&#10;JXYP6YkXnSrjc92UYrUh3njsYzWCh0oEXYUInug1f1aA7ome42dq5yiC2o1Y5BDwkcRAIGCBgOAf&#10;3n+gVwz8PSsPPs0th9eDiuLztJr4tnUUvoXNxsdjYxA4uBS60j238C2ACX06YNGEAdi0egU2bNqK&#10;4NBT2HbkDoEArzb0nsy/ggENCAwQ0JcT3S92H/5BRECDAQUBP4MBt3yBX4EBI3FYJg/z0qJ2EPgZ&#10;DKg9BXSJJUaNXIGjV98IHbrMeoudp14hOOIlwi69QdiFVzhAIMXtxy6bMBAFli1CoKDAkIoQWFEC&#10;dziQScUMBZ53LtZhQNUVCEgosKIEm85Y04g8ThvSJHYyJsMvowSOnYwVDFC7HQakBBDQOM8w4AEM&#10;CCKUVrKoTUkkHZNx16VDwo9gYOlPYECIzlXJyOb0IZWUTFIwsJgkYYD16zDAUjBgtRkwYAMCNYWI&#10;YIDGiDmtdH0lEdLmI8mCBAMK6BwOi88+bJl/Pc/A+kKUX5AWDBAIGG3mlyi1O2FAic2/lPxSl5Ag&#10;2xQgcLvII6AveR0GWD+DgSk6DBhygoAJAywTCHRZIGCDAerjKUZ2GHDkFgj9aRx1E0p1BQPGOKdp&#10;dIcBwwgKky7LyvQrGBAyxo2icxQMiHNYZM51GJAy+jSpiIEsGyZXN/gkZdyFuG7IbSzXHVLncVmZ&#10;eme7JxhgU6zGC8PNon6baaZx6vVTr4Vl6C3j7CbuMyTHGrBgtis4cJeEAeu1EvdG7Z5ggGW/X4fU&#10;OK2N78eCAaNd3KNxb8Zz8BQR0GHAMv4G5OowwCBARl4BASs6GOBf/N3bPU8HEqL3rRCVfw4DFgT8&#10;WxhQQGAuLfovoYCPnmHAqqvPN2tqpV0MA5MPfMTAXS/Rdc4J+FUl000maUaTxJjTLDHWdEqF4AHp&#10;cX5sdlxf4INTqxtjy6LumDR+BFp3H4nKjQfAr2YXeFftgOIVWqBouQbwr9ERVZtQO5n+Sg36oF67&#10;UajTfhRK1eyBEn71kTtvUaRKngqZkiVFqgQJED92XCSMnwgZM2VH6TLlUZaMYvmKNVGlej00rN8Q&#10;nZq3wJi+PbBk/HAcXDEdl3fMxYPwNXh8aivuHd2I6/uX4cLWWTiznCBh2gCEzx2AEwuG4OTycTi9&#10;fCyCJvTDllG9cD9kGZ5u6I85NfIiIGNSpCQY4OlIJdIkxp5x3XB5QkPsalkK+70z4Xb2GDie2oVT&#10;ZKh5TwDeGOscmWGOGEwlMz+CTPpk0loyyceSunCUDPOa+Dy/X64ONIzEKwHxikBDSdOofSaNXRw/&#10;NlbEjYW1VD9blMwumep9ibywjq45LxaNJeM/ugZURwAA//RJREFUMl5sLEqbFLsSxcNhOvcYmf8T&#10;qeIhInV8nEvohUsEHRcIJsLTxsHZ7PFxM10MXOb5+tR+g+77YemY+CObC0+yUD2/CyGZvbAtZVzs&#10;ThYDd5olwJNWFXEvRyI8KJwKj/Mlxuvy8fC+e068qJMEd34jk5+bQILu6wUBwe9kyE/Tc+YlR5fR&#10;87xc3CWWJH1Pxv1VWRI9hxP0GNMKJ0CfMhnRr0oxrJ83HSvnzUZ43z64RBBzl/dVyJMU43zKwLdM&#10;BXTp3B+Vq7VGo3rNMX3oILwM2Y0PXXzxrU48saSoWPaUTP/z8gRM+WQU5ZmRQ/CFlyZ15BEwBHCE&#10;IJLuiY9/NSMY4BWGeIfihaXwaVFVvOuVHe9H+OHLim74FjgOH0OH4czs6pjZuiDaeKdDx8olMapX&#10;F0ycOhMzFu/Awl1nxVQhjzBAICBljwoIGHCLCLjDgASCX4QBDQKEHBDwcxj4cfKw0q/AwJFrbxFy&#10;9jn2nniMA+fJ9J99gd0nnmM3wUDQ+bc4dOUdDp19giOX34nIwTE1TWjPhS8eYUAHAgsGVHKxPTIg&#10;xfVPAgjUSkNbNBhwygIBlhElYAhQEjAggeBXoIAlwMAJA0ZZThn6dRiwpg+5w8BqBQMaEIjdH1la&#10;pECHgR/rK4HBr8GADgW6VLTASkKWMCBExpzhQTf+niTNvt6mQMCKGDAMqF0y59M15SoX+hQjAxIE&#10;EHiAAeNLzzT+9KX7QxigL2QrOqCJ2qKDASVrWUArYiBhgJMFGQRYyhwo08AmwjAVwqAYUEByAoAu&#10;BQMcNVAwYLbbIODXYEBItMk+MWWIzJyVTPwntTEQSDNpwoBDcgUiKmuRAiXRZhhbj6IxzjaGAVEm&#10;Q28CAZlzNxjgsYbxd5djLLeJ5OJvwqBz4rIy8DYjHw0M8DX4qMbpxt4aJyFAGWz5GP8FDNikDL5l&#10;nN2kjLVjrHWu81rW9c3Xne/FuB+935I615L93klqrNYmxjnHGufrMGBuJCZAQCYKy70D3JcPNQFA&#10;QYAAAX06kJRH0++hTbQb70enFMhL8+9ZTgDQxZ8B0bWzZISRk4il/m9hwCkax2Pps3M2fXZaEQIJ&#10;AzPCPmPYvnf0ufcJsw+8R/fJO9G7TRUcmVoSFxdUxuX5jXBufH0cGtQSqyZPRd+xi9Gw40RUaTQQ&#10;PtU7oGytLihbuztKVGoL71o9xE7BFesOQOUW41Gmbl9UrNMedVoTGFRtjEIFSyBjhqxInCAx4vPq&#10;QLxHQIIkIhqQLUc++FSsjVoNWqNilQaoX6cR2jdrgQn9umPjlOEIXzYVR1fPwNWdC3Fvz0I8OkDH&#10;kIW4G7oG9w+uwqmlQ3Fu+RCcWTIKEUtH49Ti0ThJ469sWogIOvfU0rF4Gb4Ydxe0waSAnKidPTnS&#10;xqN7IBgoljIhNgxsjqsz2iGkUzkEVsiJm7/Fwi0yxVeKuHAmpwsnU7mwn8z2sjgujCQN9HJhOolX&#10;0blLkBBChnkimX02/71IfUgDSANJU0mc9Ds6phc25EyNvRmSiXn/+wkADqVxYQ+duyMTXZvM+tS4&#10;MTE9cXxsy5ISBxLHxXGChlNxXQQmBAP5s+JGoWx4kDU+fqfx97LFIMXErYwxcSdXIlwukQEn6+TH&#10;ze75cLd+BtwpEAcHU9L1U8XGod+SISRlbNwuHxdRyzvhkX82PCrgwrvKsfCpc0y8a5sMt3LFxmF6&#10;bkfpnAdk8F+UcOEpmf+zBER76D6CCTjukin/QhDA05A+luSpPy48pNcoIq8XZhRJjFFVC2HTpL44&#10;u3sJTrVqiJPJ4+Msgcwi7xKoXK4eipWri9r12qEB/X3btmghEtGvHD+GBwsnIapNfrlLMU/9IXGu&#10;w9NyBGL0d7hFMPaiMAEB75jMpp+nDRlRgq8EBZ9p7Bvq+0TtnEfA04X+05k0JBH+XFQUX5eXw5su&#10;2fC6Wz58mtkUXzb2w6fAIXgWPAgnCApmtCyJQe1aY9TMTZiz5Tw2HntC/tUBA0I/ggFritCPQEDB&#10;QPTThEhk/J0RAXtU4FdhIPpogK4fwQAvJ8qrBQWdfIQN+29ifch97Dn9CvtOvsCm0D+w6/hTBJ19&#10;jWPXI3Ho0hvsPf0GQRfeIPT8Ww0GLniGAZY9QvBZygQCCQVWWU4ZUkuP/goMqIiBCQMKDBwwYJMD&#10;AnRZUQKWFilQEQI66mAggcAuT22rTEkYiC46YJMNCr4KeYYBfcrQT0QG3BMQmNECDQasXIP/HgZ4&#10;x0s7DGgyogZqSpGCAT6qpDeWHiHgLzbxyxe1iy86+tJ1hwEjEkBtP4YBzxCgxCuEeIQBqksj4Fls&#10;IoTZICMj9igQkQJlQtxBwC4FA7KuYEAAAZVt0QIy8HJaBZt/ggKnQiwQECIzJ5YkpXZrJSIJAmpM&#10;dFDA0pcmZTlhQO9jqV+hlZF0gwMy0zI6QCZaGFbd6DtNP9eV9Harj6MGpkmndjcZIOB+PvfL6UG2&#10;djK3Vp8BA9pjiSiFeC7GWEPCFNN5yhxLg+x8fSzjLcwzmWA3cbtDzvOckmOcr7dxLyQZ0TEUzb0o&#10;2c5TY8U1DJG5Hy1EYwzZowDqvg0YoOek8gNMGCBj74wEOGHACQL/5zDA4rqpKClq92T2fyYLBmRE&#10;QMGADgR85BWGhMi0s9lXYnOvl39NdhjQgYDLY4Lf0/9kJH3efsb88C+YF/oOk5aFYlivAdg+ewK2&#10;zpqB6YNGo2vPmajWYQp86vdB6QpNkbd0fRSs0BbFCALK1ugCv3r94NNgMMo3HAGfGn1QpFIXFC7f&#10;GgE1mqNgYW9kTp8BGZIlQ+J4CZGAlwhNlBypU2VBtmz5UbKUDypWrYca9ZqjcePW6NK6NaYM6IMN&#10;08bh2Ma5uB60DNf3rMK14OV4cnoD3p/bgnenNuBJ6BL8EbQQt7ZNwdl53XFuYT8cmt4L4VO7InRq&#10;d+wc2xvn1i7A3e0L8HjfPLw/MAtHB/ihQ8msqEMwkCW+hIHfkiTE+FrFcXlOfwR28sf2qgUQljUe&#10;DpMRvTeAYKAimeH4LrEj8BIy8dPoOInM8UIy6UcJEq6nd2ELGeh+BAMdqL8zqQeb/9gxsTRWDOyg&#10;8m7SingxcChvSgKHeGL6z05uz+pCeCEXLpDB3phMggOvJrSTzj1EukiPeyVNbFyoXBz36e/xYupo&#10;PKlcGA/zxiOznwA3SqfBxUr5cKJ1HewfNxDb1szG4cUDcHNRdzyqWwAXM8XB3hQxsD2+l9jZ+MJv&#10;ZJhnFkPUrDr40iMhXreOicfNUuJ+xfQ4Ej+WSC5ez9EOTnIuQ0a/mAs3+Jd9Apf7BEOvCUI+ExDw&#10;SkOfCRQ+ExB88aYjwcGtkjGxu0ZeLOxSF+FLRmJLuRLYmjQRlufJheqlAlCobFOxy7Svf03UqhyA&#10;0QR6e9avRfiunbi0eiE+dCtPRt9L7DHAZp8jALyfwCN6bS5ll6/zM4KUDypCYIwRycecP1CfwIBz&#10;CjjJ2Mht+KcDqU8s/DmvEKKWVcHrThnwpFEavOxTBi/ndcLLvVPw8vRa3Du6EmGHTmBXxBvypx/J&#10;l/LGYxIG3BOIuS4VfCmSIIDlCQbcIUDJHQZ02SMDLDsM8PGDKRsI2GSHgeiA4OQduzgKIEDgnowI&#10;nKDzQi++wfawB9hE2nrsKXaffkmm/zU2hj3CziP3ceDsM5FIHHrxLXYde0n9BAun3vzHtV2DAXmU&#10;ih4IPpswYAcCJX0KkZSIEpD5N8VLkDqWId1syA4DXDfaSGoKkadcAl1y2pAmMv5CAhI4v0CBgQYI&#10;ZPIVGCg5YUBEEIRkXYGBHjkQUOAABAsSGAbY+HPisQ4JVgKyAgJr+pAGAVwnmGBxmacGqXaRfKxk&#10;wIEp+nIRUEBlu74astcVCFj9nqcX6TBglxU5UHICgRC3MRAIKGAAMOBA9FlgIECAZIGC0W7IEwTo&#10;cu50LH7t4y968YXP04ak3KDAmGZgyTIb5hQiJaorGJgSyhEBaxqRihiwdBgwAcGQLFt5BUocKTBh&#10;gMskGUWQ04eU0TfHGNIhQGmMJ5mGkuHAKkcnGxCQmZYiIykk68pw6wZbGnRpvm2GXR/vlBgrpcy7&#10;MPB8nu26LDb6ep1k9OtAYV1fjaF7Fs9Jmmab1PMlOV8Hp7F3AwGWMNL2sm629fPFNWzix7H6TLNO&#10;9xsdDKgpPLbr0P+CPkYf6276uc/eLpYLpbKaFiRhgKMBDAEkYfij6H+VJSHAhAEDCNQyodFBAEuu&#10;DhRdnzsIsPT3pDD+dJSKkjLMvSV+bzvbNNFngm26ELWZK5WZMGAAgKhHaXLAAn2OzSApKDBlni/l&#10;hAI2/rMMAFAwMOvQFwEDM0I/YiF/VtN3yILDHzAn+BE6jF6HLgOmosfwRajRdgwqNR2GstXao0DZ&#10;xvitZH3k9m6I4jV6omqL4WjWaRRa9p6NWp1mIaDJCHgHtEOh4lWQv5Cv2BWYlwXlfACeCpQ0cUqk&#10;TpMF2XMWI2NYA+Uq1EOlSrVQs3ot9GjfHnNHDcP2WaMRtmI6Tm9egmv7FuHp8XV4eHQ77oatx4sz&#10;O/Dm5Eo8P7wYjw4swu8hC3Bv+wScm9sNB8e3xY6BTbGtbwPsHNIU6wd2ROi8cbgXuBSRJ9bh+Zre&#10;WN4wN2rlTI7ORVKjcLL4SBA7DtITFHQumBpnZvRBcNeK2FyvNLZkSoyDVVyIXEomtLkLIYnJoJNJ&#10;530BVrJZJ3McntSFU2SUA6mPVwLqSn0snkI0IaYXFqVKjC1J4mF/DC+EUdsWgoi9ieIhPHlCHCPD&#10;zfP+A8l0Xyez+5CBg64zmcYtThQXezKnxeF0KXCVVy4qlBq3R/Wh1+EoHu3eiTt9u+F8tRIIbeqH&#10;vUM7IWjmJIQs34CN67ZhxbaV2D2nFy5tm4vfx/XH5bJZEJYtFo6n9cKlHGSsySC/mZwFUXsH4eN4&#10;b9wrHx+vCZCeTGyAfemTYjXd48aEXjiUNQZe8GZhvi68IvP/KB0ds5A5JzP+pSgZboKA7wQLf/Ky&#10;o2TO/wzwwvPKibGsSjG0rRqAuYN7YGqN6hicrzAaliyHkt41UYLgMX+xysidvyTKB1RHvwHDMWXs&#10;GBzZsQ53Fk/Fi6bF8dY/HiL95OpFH+g1+VjZhbek+wQbF3l/BgKCxxzR4BwCzjEgIPjCQFDLEIGB&#10;iBYYEQOOEvzTitTZC3/NLISvi70R2SsD7tdNhyuD6+PWxhm4sHcdTp08g4MXX2H3uffkTUkEAZw8&#10;vE9MDZIwwFEBlpk0LOQOA9LwazDAbSSZOKzkMP9C0cOAGR34FzBwjGHgJ4nDEgY4KmDBgNh92NDp&#10;uwQH1Hb02lvsO/4Q+888w+Gr70iROHDhDfaeeoX9px4j7MxDhJ57jkMXXmBH2B/YefwZjX9BMHDu&#10;wz97CQRYvwYDJJ4uRMZfyIgUeIIBtYOxihLoeQQCCAwQ0GFAiMy+KaorGHADApYzYnAq6qdwoABA&#10;hwGrzIrCWmpbwyLDb8GBHQYkEMgIgQ0KTnz1DAOa+ZfS6xYMuMkAAFPGdCIFAwIOWFR2E31xuMEB&#10;yQYDZOylOApARt/WZ8g4xwYE1K/0MxjQIwcCDNzEBt+CAQUEOhSwnHUpMv0sYf4ZDjwDAkcH9MiA&#10;HQaMdkMKCOQ0IpInGBBHJQkEuhQMeIICIQMAhMx2a4qRggGOEJgmn0GApJKPFRCI5UqNvmhhgKMA&#10;dPy3MMCm39kmxCaaTLUpra4Mt+1XbTLetvE2GcacytHp5zDgQdH1032p88U90vNxAwCjbj1n3Uxb&#10;dWmi+fWmoyE2zNHBgGnCyUxzu35dNcbWZlzLTEKm+1USj2u7N2Xk5eMoMHD2W30O2e5TgYCEATUl&#10;SIHARBYDAMOAAAE2++4woC8jqhKBhcln42/I9l7SQUBv/4FMGDDFIBAl2nTZjL9DYnUheq9b+5RI&#10;qZwB0+zTdWewxPgoKS4zEIg+HqPG8zi7nDCgZAGBOwxMD/tMf+9IzA3/hIXhHzAj8DGGrT6L1uN3&#10;ov7ARfBrPAR+9frCu3pHlKzQHCUrtkCRck1Q0L81itcZiDKNhqNlj+kYNHIB2nQbj4p1u6JMxUbI&#10;V6AsMqXNjBSJkiJhvARIQBCQhCAgTbocyJGrhNgkrKRPbZSrWB/VazREiwYN0adtM6ybNgrHN8zH&#10;lV0LcSdkEe6Hb8CrM9vx/loQKRSvI3bi1cnteBm+HM/3z8KjPbNwZ9tE3NgwFhcWDcT5GT0ROLgp&#10;tvZrgPV9G2LbyPaIWDEET0IWIjJ8CS6OqIpORdOgeraEGF8hI2qT4Y8fK47IHWicLQmOTu6Kgz2r&#10;Yn0Db2zKkRrHyXC+mePCHTKTx1ISEBAA7InrQlAiF/YRCKxL6MK8+DzP34VusWKIJUHHkZleQIZ+&#10;CdW3pkiIwISxcYj6j8dyYS0ppEAWnCuSFReTeeE8nct7EJwr5YVHZGRD6JpzCDTWpE2E4OK/4Uyu&#10;tLiaMTauVS6Ia8vn4FrEGVw6ehhH165G4PgB2LpkJFbsWI51K9dg99xF2DRpJFYPaYH1zYvi9LhW&#10;+H3RaNxp70vG9zc89omPJ95eeNmRTH2XeIha0QZf51bF18Fp8edcbzwd4o+INIlxjO71WMpYOJEp&#10;Nv7gfQbIkL8ns/+qBB05EkDm/xNBwGeeKkSvzxcy7d+rEAhUT4rNlXKjVYXKqBpQG93bd8KYfkNQ&#10;N6ARSpSsglJ+DVC+Vgf4V2mOMv71UaZqKzRs1R89mjXErB7N6H4H4n6vlnheq7B4rDdk/t/SYzAY&#10;RNI9vCLdobazBAS8qtO9nC685nuiMZ/o/nhDsy+8u3FVKitVk5EFnnb0d1OeNhQHf43JjK/zCuDF&#10;GG/cGlEft5eMw6ntOxB6+Ab2nntLPlVCgJKCAQUCcpqQhAETChwgoKIDJhjw8YqEAx0GrKiAggED&#10;CAwQEDBAxt8zDHiYHuTQMaH/AgaoLlcSon465yTp2PX34lf/8MvvcPzGe5lMfPM9wi69Q8jZlwg6&#10;8RiBRx8g+Pgf2BZyG1sPPcSszZf+49pBMLCPzP++n8CAkgkDarqQEpl/JScMCCCgutq5WAGBDgM2&#10;kck39ySgugkDauqQAgFdGhCI3AIlMvQ/gwGrTYmnEhkyQMACArusqUMkMvwSBuwgIGHAaf7dYYCl&#10;IgS6GAak2PhztMACAtYPYYBkixZodTMiYMKAMvnc7hkGlCQ0RAcDugwgoGuwVG6BPoVISUUMooeB&#10;7x4BYc5hnlIkpxWZycVKGhgwDJiG/4cwoCIF7tECFSUQJoRMjS6RX2DCAJeV8XEHA5YCAVH2IBUx&#10;UPkDsqymYXBZQYBDJjgQRNA4URam0QkCZCIFNPBRtilzyWNFJIHK0cKAIWn4jXEsMutubfo47lcy&#10;6wwKhlEPNMy+EJV5WpAS14VUv1NGH5l4U1zXriEeix7XggF5tMR9fG/Rw4Bu4qVZ59dRlaMRj1Xy&#10;0C6upZX169tXI3KXdZ4dBux12fZD6fdFkknsLAUCX4QUDKg9BHQYkECg6lYbw4B6X4j3hgYDbPqV&#10;zD4DCDwtI+qUOwxI6dOFfg4D/B7X2yRQSMOvw4FsM89jGTAgxtK9zKDHlJDgLhMMqF+XBQZfMDP8&#10;C32efaHPN9LhL5gU8gE9tz5Gv0130XfJMTQfvh61Ok5Eybr9UaxmNxT2b4bcpeuhcMXWKFGpDUpV&#10;bo9yNXqgdPWeKN14FKq2n4S2PSagfafBqFylAfIXKInMGbMhRRI5HShhnPhInCgF0qTPiex5SqNA&#10;yVoo6dcYvgGNUbFSPTSuUxt9O7TB1H6dsWP+EJzbQRBAAPD42CY8P70Jr8/twNsLe/D+ym68Obka&#10;L8IX4FnoCjwPnotXQZPxO4HAzXVjcHvLVNzYOBlXlw7FscntET6lA8KndkPoxPa4u3Uk3h5bgadb&#10;R2FLmyIomSY+/DLGxaRKWdAtbwokjx0HyQgGKmVIhMBhTRE+qD7WNCqDxUVyYlcuFx63dOEGGWDe&#10;C4A3BYvIQMY+iwubycxPiBcDXWN5oTkZ+C4J42B4wniYGSMGVhEMrCMo2JE0IcJSJsaZhDFwnkx/&#10;cGIvXCiUFtd+S4JrdL1LSVzYlTgGDhVNgYicMRAYhyCDdDh9DOzOHg8HsyTHifJFcWJQDxzdtY0M&#10;6yEEB+/Gpo2rsX7OaGxdPATLFg/DqkHtENjaH2G1fsPB8qkQ5p8Slxrnx52u/ng6vCbezOqO17Vz&#10;4EmBBHhO4PGczPy3dinwnxn58J+dTfF1YS3c88soVymi+z4Un45JY+JK7tiINH6B5/n5vNrPezLd&#10;T0uSGc/nwuW89ByofLtKQmytVRz1SpRB4cLlUcK7Opq16YvGLXujtG9DFC5TD/7VWqBugzaoU781&#10;mrYYgNoNu6F6QE20KF8KY9vVxe7503Fj53Y869oCrwpLo/+OjP67ciQy++8IOl6QbhVz4ST9DSLo&#10;b3ErrQuPssmNzV4RuHBOgTjPW577lv5uz6kcSdf4HODCX7Vd+KdNbPzZLyU+TSqNN3398bxLFdyd&#10;PAingo9hH8HAvgu80ZiEABMEbDDA5f8GBqR0CAilPpYdBgxFGxlwRgU8RQasvQUEDPByoP8KBki8&#10;LCk9/pFr73HoSiQOEgjsOf0auzhZOOIV1d/g4JW3dD/vEH71HbW9xNaD97B5/02s2X4Rc5cewoTF&#10;h//j2kkwEGjCgFOe4cAWJVAyE4wt7RCblUVhuxBBgSFnpMAjEBjarEUFrPwCAww0SHACgRMKFAh4&#10;ggOWEwaURISAjP6aE5+xhvosRQ8IUjKvQOYWfMVKauPpQ3K6EJl/IVk3gcEAAl3LyeRbYjCwpgr9&#10;itygQBcZehMKDBgQQKDazHYnDBigQNKBQJcbFNA1pGTugYwQfMM8I2ogYMAw+tHLggFZ/i5AQIhg&#10;gMHAzCfQpMOAOVWI6koKBmSyoAIEaf7V0ZQBA8J8GADAOQWqrIMA60cwoMuCAPUrqtU2gaSmFalf&#10;XSUcWLkFelmt6OIp10BFCVSuAcOAHGP12YDBNMJ2KVBQEqZf1bms1zXJX9zZ/EvxOFm3w4BtSo9m&#10;5H8IAsK8WyZfSZh97RrysYzHVf02RQ8DynQLg05H0WYYZ8tAW2BgRgh+IrdIgi5qjx4GpNl3N/Z8&#10;ruxTOQGqTfWLqT9Cqo9k3Mt4KguR4bdPDSIQOPDFMPv8f6hgQEUBFADokjCgvy+ccsKAPl0oOhiQ&#10;ETqjbBhzp9xggMZGtyuxGwyQMWcJE8/9DuljbW10/en0mAIkxPlUV7Cgi/p14JBAQCBgiGFgVthH&#10;zAp9gyGbbqPi+BAU7rIY+Wv1RaFKneBbqxu8q3VAjhJ1ULBcU+QuUQslqrRDmXoD4NdwGAIaDUex&#10;Sp1RkORTpxt47f8iBUsgS9r0SJqAACBufCRKkBjJkqRAqpQZkD1XSRQpUwelKzRHifIt4F+1JZo2&#10;aoVebVth+bg+2L9wHA4uHo6Le2bh96Nr8fzEJrw6txcfruzF+8vBiLy4D5/Obcab0Nl4GTILD3cR&#10;BGwcgWfbh+PexpG4uWECbu9eiMubpuHM4hE4t2QELq2ZgJsECH9sn4LXB2fj7ZHluDSjKabUzIjc&#10;SWKhUIpY6O+dFuNKpMJvieIhKcFA0ZQJsLZTAI5PaIdtHSpidiVvTEkUA6fIeB5O5cL2+C5sTezC&#10;sQIkMsBr08Wm/rjoFcMLbcj89yAoGBcrBpaRmeb8gN1xYiK0SA6cLZEDF9PEFtN9IlK4cCZzQtzK&#10;mxa3M8XFzdQu7KV7iSiZBbuTxcFmut6JzEkRUSoTNlctibVtWmDv7DnYvWM3duw/gJ3791N5MzYs&#10;nYcVI7thXd/qmNesGJaWSoPTJRLgXsUkuF03M663yIPbvWvgeGtf3B3ZEO/m9sHn1qXxqVo2vPaN&#10;h1e1YyBqWH78vbEpvh+djM+b++BJh2q4kCYRIghGzqeMhZuFUuJJudSILBkTnwkIeNUeno4TWd6F&#10;h0XlEqnrY7mwJG08zPHOhXYEg/kKBiBrbh/kKRqAirU7o1xAc5Sp2ByFyzVBjbqtUKdWE1SrVBO1&#10;qzZC1dKlUCZrclTImx4da/lhxqDOBIObcb9Tezwrlg7P8sUQUPCmOIle79el6Uj38YJM/i36G1yg&#10;1+5iXBeu09/lHt3Lffo73cnowu/ZXXiShyCOYIX1KD/VCRRe0XU+lo+B713S4q+heRDVryQ+9qyM&#10;932b4umqBTh66neRH6ByBJRUnkC0MGCAgIIBpxQM6DsO/woMSAj4RBAgZeUMWCDwIxjgXAElNvw/&#10;hwGZPMxThFRUgCMCR2+8x4FL77D/wlvsjXiN7cdfYOex59h3+gV2nH6OwPOvEBjxnNqfYeOhp5i1&#10;7izmLDyIYf3mYtHmMwQD5z/8E0RmP5DMv5wqZB11GNCBwCMMkJwwoGsHafvZz9hmSoMBJQ8wsIXM&#10;PgOBkIIBajdBgMoCGKjdLXJgQIENEMjEmxBAdR0IWDoI2CVBQSQfC1kwoAOBVbZgYDXBgG06EUnk&#10;FbA0GFjJOQUMBYYUICgQULIiBVKeIECXDgROMRQs0iTqhuk3owlk5pV0ENClg4CzvvCoBgV0PSku&#10;G1OISAwFpsjsK9lhwF12GJBAIHf0ZBCQEQMFA05xHoGAARYZfQUK3C6MgYgcaCCgiw2IAQASBqQU&#10;DAhYIAmzQmOkqI/0MxhQAGHCgDD+StHDgKiH6HIAgYe6Lk8wYLZxVME0xToMsCHloxpnjYlWZLR1&#10;SVNul30DMGoTBp7qOgwY/bqZN6f4CHHdMPvGOSYIKBgwxlogwFIwYNwj9UtJs2yX3fhL02yVLVnj&#10;3ETXNafjUF3IqCuDHi0MkEF3wgAbfHWeNPmqT9blteU4EwZ4LD8uXU9EAKhdwYCZGyCkwQD9n6oI&#10;gIABqjtBQBp69T4wjL0Hgy9BgMaSVO6AXdZYlnx/RYmjNPf0/iMjbpp+QwoGVN2EARK/t4X09zWZ&#10;dikuy7qcPsSSpl3+4k9j1DWdEte3jL5st5fVdaaFfRHisoIBzg+Yeegzxge9xMDNNzFw9Qk0H7EC&#10;3i0noHC17mKH4EJ+TVDYpx5KVGqPghXaoEilDihagRTQGUXrjYR/q4ko37A/Cvg0QO4iFZAzd3Gk&#10;T5eFICAREnNScPzESJE8LTJkyo3ceUujcMlqKF2+GcpVaoWAaq1QpXozdGrbHovGD8XuReNxbucC&#10;XN61CLeDFuPRsXV4FbEdb09tx7tze/D+wga8O7sOb44tx4ejy/EuZDae7RqDJwQBf2wcKvT79vG4&#10;tWMmbu5bhMvrJ+Piqsm4smEqwcEcPDu6Dm+Pr8GHE6vxcPMYHBpYDps7pkbp9DFRIBnDQAosrZoD&#10;fqkJXAgGsieOj0nV8yBiZjcE9qqCaXV8MSRlckyN7cLMeF6YFicWZsb1wvZsBAdkMjcmj4n58WNh&#10;bJwY6ENAMDhuLMxLnhA74sUS+QFhCWPiTK6UuJwtMa6l8cLtNC6czhAHZxpVw4OBvfHArzD+yOSF&#10;a+li4Fz2xAgvnA1HqvvjcLtmCBwyBOsXrsDWoP3YGXIIS7bsxYLVGzF94WIsmD4RK4b2wIIWVbGw&#10;cl4srpADWyrlxJ4qObCrXiHs6loZhwfXwR+TO+FB14p40+Y3vG2cFZHtffCyS108bZUB94fFxqst&#10;9fBtV0N8nJYPn3bWxZ/7e+FtB188y0sQkD8+3lTNiMgKafC+eCyxxv+jyi7c9nHhGYk3SuOpOsFJ&#10;4mN+7t/Qulwlgr12yJCvCjLnD0AhX4K+ml0JADqieoMe8AtoiNrVaqCyTzn4FSyAsgQ8TQvHwpCq&#10;MdG0eFwUyJwG7etXQODyubg0eTKedm+L50WS4AUZ+ZcFXXhO4r0GXpKpf13MhacECQ8yu/AHQcBj&#10;goLHnN/glxxvKyfA2woEERXj4oUvHcvw/SbEFd9MeFEqAd61yIx3U2shcmFnvF04CC/nj8bT1fNx&#10;/ewN8qpyT4F9dAy8yLLDgJUwLAFASUKAOwiIaUF8ZBggOROGWe4AQEdbRECBwH8PA54AQJl/Z0SA&#10;NxszNxczxNOBeKoQRwsi7n3kjcRw8PxrcMJwyOlHCKXjrqOPCBCeYXP4E0xZew6TlxzBnKWHMGmN&#10;BgNBFyUQcISA5cwh+BUgsMz/ZzcJGKDjNpYDBnR5BgIJADoMOKUnGrNMIHBAgW3qEJWdMCDaDCkA&#10;UH12IJBTiKJPPOZNzfTogJQsMxxI2WGAzD/1KykYiC5S8DMo+NlGZixbpMCTbFDAkKAAQEHDL8AA&#10;yYIBQyJKIMUw4EkMBnMNibINBDiSoKIJP4EBAQT2KUM6EOjJxVbUQE0jsoyCzTRopkJNHbLEbVLC&#10;vLAZErJggfWzqIEJCGT8ZVTAXWq6kDsMWNEBHQBUXZfqEyLTq08nkjDAbYa4bEgZZHmkcQ5g8CQ5&#10;xpAy28ZeB9yvA4Fu1tWv9LJdla26MvLiGqaon8XjTBDQJM4n6efQ9SwYoOsZ15Sym2ppoPm1kGW1&#10;A6+CActgs/j1ZRMuZbVbbUJGm/kYLKoLGDDaFQhwWVzLOKpf81WbJXnf5mMIcV1J3rO5OpBDCgZM&#10;069E/78icVjTfwsDUtymZG/T31OWZLt4H9J70hMMCEOv19V4kh0GZL/8BZ/qphQIsP4NDNjbFJRI&#10;MLE0nYz/DCFOEiYYCPuECYEv0X/9DTSbHoKAAUvg33E8ilfvgsIB7VHIvxWyF62BYgFtUbJSC5Sr&#10;OwDlmk5AmUaj4F17MIpW6YVClXuggG9j5C3uj0xZcyFj6vRIkSgJEsVLiETxkyBFsrTInCUv8hb2&#10;RfGydeET0BLlqrSFT+WWqF27NXq264JpQ/ph2+wxOLlhDs7uWYKbwavwe/hGPDm+HX8cXI43Z3fg&#10;0+UD+HwtFC/IxH+8uAlvT6zEi5CFeBM8FY829MS91d1xY3En3FnRC/c2Dsf1rVMICKbj9pZJuLNj&#10;Lv4IXoknh1bh1fG1eH9yIz5G7ML5yU1wZLg/rkwrgGaFY6NwythoWygRtjQrjI75MyB1vPjIlDAB&#10;uhVNjZNTO2F//5oYU7sMJuTNiX5eLgxPHBezUyXBvNgxsSaeC7vIhG4kLU9FoEBQMDJ2DEwmY7w+&#10;Y3LsTxQHJwggTiUiZU2GK0Vy4m7OhHiY1YWLxTPij83r8PToUTwcMxzXyhZARMUSCG3ZEEHjhmH7&#10;4tXYtX0v9gYfxPJt+7Fs6xbMW7YSE8kgj+3bC5PaN8eqFtWwr34xnKyVFSea5MGW7lUwp2NNzKhe&#10;GutqFMfhZmXxqHVRfGmZF+9b5cKbvsVxp3kRPB3ZEs+m98CjIdlwfnhMPFiQAR/mZcSrnpnwZXcA&#10;/nO2Cb4FDsTHfrXxqgQZ6yIxRI5AZFky3aTA31zYSyD0jAz225Iu3MkZDxtz5USb4n4oQ3BYyK8j&#10;fivdFIXKd6T/oy4IqNcDlas0RuWKtVHdvyLK5MuLohlToFbe+Bhd3Qv7B8bGlTmpsKZbcuRPkQBV&#10;vQtgzsh+iNi3HS9Xz8anJtkQVTMGPlV3iT0HeMnQT8Y0JZ469LYUicDgHYHJmzKx8bFPGXwbUhIf&#10;miXE68Yp8LlVanxplgovevjg8LD+eNG1Dh7N7YerG9cQOG7AhY07cXZLIE7uOYoDZ54aIOAZBoIv&#10;SxjgiIAOBFZEwBMMGPpfwIAZFbAtJ+qEAXcQUDDwb6YGsc5Qm0wcprLQJ0SwCAKUTtH1jlx5i+BT&#10;T7Ar/K447jv5DBtD/8DakAeYuu4Cpm26imnrL2HQvBADBggEpKLoRbVgIDogYO0mRQ8Enz1IwgBH&#10;B5Ss/Qg+YyvVtxqAYAMBrivp7aQfwYAEAvf8gg3UtuFUlGX6FQQoeYIBW5smMv26xNShkwQBHqQi&#10;B1JfhX4IA6rOsgGBNWVISocBI6dAyAMEiDHUrvfRWDsAfLXKGgTYRGMsGNABwS4JAlZ+gQQBKhtT&#10;hUwgIKOvAMAZLdBhQMkdBgwAEFECHQYMUbvKH1ArE0lpQECGwA4D2jQiIWkabEAQjayEYxYZAQ8w&#10;IEHACQTOuhMGDANmgIAn6SCgS+1VYG9jg+oQmV45nUgafm5TZc9ShpPKLGqzzLMls59F9yKkg4Ex&#10;TgGCEwa4z2zT2pVG0T2wxDhTbPSlrOtqEKBEY+3n8Tg5VocBNtRyWo5hxvm5axLLalK7MORUFqbe&#10;OCrphl2XajdBgsqmuE6GnH+157onGFBldS1V1mU+hin+9V8ZfuP+RT4A5wVoMECmXsAAGXgbDAiR&#10;6ad2UwYEWCBgF0OAWef3gSE7CChJILDMv1NR4mgabpLahEzVVZ8n2d/T9nYzQiBMu+rTTbxqk5pK&#10;bbrhd9b158V9ZkSAQSDsM90DQcA+goBVl9Fowj74d56Lso2GoWSNTshTtgHy+bZEjhK1UaRCOxQt&#10;T8a9dh8EtBiNCk3HoUqPlajYYSYqNOiHAuWaIXteb2TIkAPJk6ZE4vgJRU4AQ0CyJGmQMWMu5Cvk&#10;h9L+9eBbpSkCqrdEpeqtUb1WW3Rq2xXzRg5C8NKpOLFxFi7vWIpbwRtw/+RevDq9E2/JrH+8cghP&#10;Q1eQcV8n9OnsFjw9uBjvI1bjYfACXN80Da8OLsSzvePxx5ZhuLOKoGBZF1yd3xZnF3bH1bXDcXf3&#10;TDwI24Dnx3fi3elN+Hh2Ez6c2Yw/to1HeN/SuDK3Pt5sbYAJNRMhPxn4ypliYz2Z6dVNyiJPimRI&#10;Gz8eamRKhH2D6+LIqIYYX6so5pYuKFYFmp40HlYkT4hlVF5FRn9behcOFnBhf14XFiZ3YXwMF+bH&#10;jYHtCXid/hhiQ7BzmePjYus6+H0WQUzV4niSJzauViqAe0cP4/aFc7gQEoQDc2Zj16Kl2LltF3Yd&#10;CMLiLQexjmBg6ZLFmDZpLKYM7I7RrZthdpOq2NygLILqlcDeugVwvGYWPK6XFjd6lULw8MbY274q&#10;DpXPhdPFU+Ji4YR4Vy0F/myZFS/7+OLx2Pp42NMbT/vmxsNhWXB/XGzcmxcT96bExrP2yRDZIiO+&#10;LciNvw7Wx7cz0/D14Gx8GVIV7+l1ekqG+yY9x9C0Lsyh570iqQuPinnhbYUE2O+TF+1L+aNIiSrI&#10;79MY/rV6oEaTgajUaChKV+1B/wNt4V+yLEpnz4Ji6ZKgHL3e/SrEwJ6+sfDHkmR4tqEYXu5tg9vr&#10;66Jj0TgoniU1+jSpQuZ8I26uX4I3w5viY/1UeF3BRceY+LN9XPzTkY5d4uDPHinwV6eE9By98L1V&#10;XHxpEg/vuhfFx6FV8apRBjyqkQVPJ/bE89E9cHd0F2yetxiPDx3GyaNXEXjhLQLPv8O+85FCe0l7&#10;BABI869LRQXY+AddpjGXIqOBATsImDAgQIATh9XKQgoC1J4CGgwwAJDZ1xOG7XkC7iCgwwDvNHz0&#10;lhMG3CFAySMMCBCQckKAKYKECB5/871YYejE9UhRPnDhNXYce4Yle+5g/u572HjoCZZtPPYf1y6C&#10;geBLUQIElAQQkPZ6kKd8Aq7vZikoINNvk4CEz0JqxSG9bE0fkknGVqQgKlp5hgI1peirGxi4Tx+y&#10;Q4GeX8DtTqlx0YnhQEwd8gACUhIWrClECgiizMRjAQQcERBt1EcyIYFMuxLXl5OWCREIsBwwYNZp&#10;jB4t0CWggEXGX2kx1XUYWMQ7Gxs7HFsw4JRnGGBZMKCmBkkYkNJhgCMEXJZ1HQg8SUGAXTKPQEYK&#10;JBDISIEFCbwBkBBDgoga/ImZdBQi029CARkCOxCQadAlDIQh6hfS2wwpKJAQYEmHAatdtUkQsNq/&#10;k2EiIKB+IQcA2MURAr2sRQ2UQqQ8wYBqU2ZftNO1PPVZBl8ZUq2Pri+SkJWMdpm07KyzyOCaknBg&#10;M+fRSBn1H4qv76HdggE219wmTbaQAgEBA5bh1sfoIMDSYUCCFx/JiGsSv75Tv92kK1Nu9JtSrzmX&#10;5S/0PF4ACZXVr/0SBKgcLOt2wy8lAVDeo7oHfswJLOPaUjJBWMmaHvRzGNBN/y+J/98N6WbZ0s9g&#10;wGHIqW47R+vzJPU+docBTcK428/zJDb4zvu3kqO/mJpCmkoQMIM0m0Bg+sFIjNj5BD1WXUGjcbvh&#10;02YK8lXrjdI1eojlHQv4NEe+sg1RqGI75PVpiuKVO6J0g5HwbTYZVdpMRLkGQ1Cq/gAUrtQBRUpX&#10;Q7p0WZEsUSIkipcA8TgpOCGZ5zSZkSlrAeQqUA6l/eqjcs02qFqzBSpUqInGteuid7sOGDegP4KW&#10;TsaV3fNwec9i3AhZhkfHtyDy8iG8vX4EHy/tQdSlnYi6vAffLpOBP74Ab8MmIDKczP/+iXh9YCJu&#10;re2PKysG4kXgVLwIX4jH++fj952z8HjHRNxd3R9nZ7fHGV5Xf99SPD2zD28vh+DT5SCCis14sncq&#10;Tg71Q2i/Eni8sT2+HeyNnb0zoVDKGCieIiZGV8mJ08MboWK2TEgZLw5KpCTD36wkTo9viIVNS2B8&#10;2SKYGzsWFsSJhS3JE2F3vNgIjEXmOKML1/xcuEBmmXflHe/lwrykcbErU2qcTJUQ19K4cLl0Vtxb&#10;OhdPz57FvS6tcadSQRxtUxtHw8IQFB6K1fv3YGv4QczfEoxFKzZhxeK52DhlDPb0b4/5VUpjhn8+&#10;LKpeCrualMfpZr642rQcDresjGUtKmBTvcK4XSsrHtTOhnMVsuFIkdQIyxoXp7LExB8l4uJDw1SI&#10;6pMVHycVx++9s+Ju73g42ycmQjvFQlgTF66OduFKdzL2leLja7t4+J9JqfBXSCd8OzUDX69sxp+H&#10;puP10ACczpkEQS4XNpPms+LFQmCeZNhTIS8GV62O6lWaoEj55ihG/z8NmvdGi5ZdUaVaE3iXqYKy&#10;RUuhbPbUqJMnLrqVi4kV9Dj356fHyzW58XiJD55tHYAXocvx9sQcBPVPifLZE6K+byFsWzYNBzes&#10;xstNi/GhXRG8rJwAr2omwccuufG9eyZ87pgSn0f74q/RRfG9Y0J86ZIGX6k9skFKvO7kh5dDm+L1&#10;8Fa4du4Ozhy8ij0DBmNy71548PiRSKbdJcz/e+zlKAAZfj6qshMCTBgQABBJAMD6CQQYkQAlFRHQ&#10;YUDKDgJikzEFA0KfEE7Hw2T4WT8CAQkDcuUgIQKBn8OAJZ4CxFOCLBhwAIChs6Rzpt7jwv0POH/v&#10;A07deo9TNyNx6PI7hF16i4WbL2BzyC1sPXDZggEdCDzCgAkBvwADHuQJBmRdwoAEAgMGlEwgUGVV&#10;19psMGBBgVukwBklIIPvtruxIQkK7mCwnuo/koQBXT+CAc+S04kkCPxbGJAAIGWHA6vdkuzjyICK&#10;GLAEEGji9axZ0cMAw4NnEGC5w4DWRufZ8wmUVIRA1hkSFASYEQNh/n8kBxQIIJBQoMOAOY2I6nqC&#10;sTNCYEYH3BQ9CLDsMGCZFcvo29t/DAOaqP/HUKDkDgOiHsJAIM2mTXSONKDuUu3KyCszqwypapfm&#10;mCGAykpG36/BANWFOZdjRtP40XykevQgIA26vc2T1LifyBMMiOflQdTHr4HNbNtEJp1MM8sy4lLy&#10;9SOzTbJ+jZfnWdeS7VyXrzWBANXFUbuGgAEDCJTMx6LXT78/BSeyTtfnx1cSj2fBgJwOZMgAAF3/&#10;LQzo//emeTb7nP1SOgiwbIac6rZxwqTbpY9nme9jLpt1AwQEDPA4FRFwP19dd4oBAxYA6HLAQOgn&#10;TNz/DuP2PELvledRe8welGg9CUUIAIpUao8cpRsgr39b5CnXGnn8WqMogUDxat3F5mDFK3eGN4GA&#10;d9OJqNK0P4pXbIJceYojZ/YCSJ0inTEVKLHcKCxtZuTKWxIlfGrDu1JLlKvWgSCgHerXaorKvhVR&#10;LHcetKnqgzn92mPvkkm4GrQct8M34e7h7XjBuQBX9+Dz9f34cnU3oi4sw5eIVfh8ciU+HBqL9wcm&#10;4c2O3ni9azjeBE/Ay31D8XDLIDzdPISOg3Fn8xj8HjwXz4+uw5tTm/Hy6Frc3T4VNzdOxMPgZXhx&#10;ehfeXwvG54t78DJkLs5PrIvtLdLj+PjyeBvYG9/Dh+LKrFKo8VtsFEweE3V+S4KTw2qh3m8ZCQbi&#10;Im+yhBjtlw3HR9TCzi6+GFQyH9anT4XVaZPgcJGsOJEmEU7EJBhI4sI5HwKCii6sTy43IVuRMSmC&#10;i2RDRPZkuJY9Hs7VL4fL2zfj0unTODZ9OkImj8PmdUuw7WAYFu3ehambNmHJ5o0YO28eJvTpgWXV&#10;yuGEX2Zc806G86VT4mTlXDjRuiJOd22C051b4VTntjjRvhmON/ATffcD0uFikSRYlyYutqSLhUuF&#10;4uBl9QR43zE57nROiwfDEuPO4Hg40CQODlR2YW9JF3bnduFIHrrvVjHp/mLgSbUE+LtvTPxnUQ78&#10;s7sO/gwfiK/nl+P7+fWI3D4FV+tXoOeaAHtixcTGhAmxOHtOTPYPQOeqddCkdjO079AXtVuPQIUG&#10;A1CvfjvUrFwDvkUKwztXZlTMlRi9fGNjS7cEuDwjLV6sLoFXS6ri2dgAgiNvPFnUA6/3k+E/uQZ/&#10;bKiFPuUTo3y+TBjbowl2L52JR+sX4f2IhogaWAof22VB5EAffJ1QFZ+7crkMvowOIBDIjNdt8uLl&#10;yGZ416MaXi6eiMsHT+PSliAcO/cUe8+8xvQpazCwRz8cOncZwaduYce5t2IPAQYCAQOG/hUMXJH6&#10;MQzIiIAJA9xHkknEjsRhPSqgwQAfw8n0/1/BgHs0QOYNcK6ANUXIMwycvfdJiEHg7N0POHvrLc5c&#10;f4WTN97gyJU3CI94iiPnnyLk7CvMXX0cs1Ydw5qQmwYMXCYYYDEQGFCggMCEAhsIKBj4bBwtGIg+&#10;n0CafymuS4klSDWJ1YZIFgxYUpEAJwzYowOWNtE4U1wnKLCA4P8/DFhJxgQD4qjDwI/A4JsEAp5G&#10;RHWVaKwnFq+kPrGJmdA3ggQLCCzJqUR2CFBSoGDvNyMEHsXGn450jr3NMwjo0vMHBARodTsIsOww&#10;oNpU9EAHA88goPRrMCCBQOUUWDCg9i74MQyQ6WdpAKArehiITjoEKEUDAyRzEzPT/CvDxuK6Owzo&#10;U4WUnDCg2nQQUHU262zSlaGUBpWNMbcbZRERoLrZJwFAmX85VtXJcNtEbYZ55zG/BAOacbe1C6n2&#10;/17yOXgSm29poq1f1w2DrZfJNNt26qXr8TnyNZTnqXN0GJBS17WPix4GWLJdhwGzTDL7xWPR9egc&#10;OwxIiagAQYAUg4EhBQIsqv/3MKCMP7WxzD7Vb5cOAiybMffQp4MASx/PMt/DHvoseYYB/bomDPD9&#10;m+bfeE4GBHBy8JSQt+i/+T5azT+NuiO3oGy7KchXsx8KlG+DgmUboKBvU+Qv3xpFqnRBYZ77X6kz&#10;ijUcizJNxsO7Vh8ChFbI7dMcBXgPgeIVkD5dZqRMlARJEyRGwrgJkThhcqRKkxXZ85RACb86Yr34&#10;CnV7innhFau3g59PVZQpUBj5MmRA/vRp0beeL5Z0qYVNIzvizLb5eHYhBO+uHMCnGyGIuhmEb5c2&#10;48v5dYg6NR+fDs/EhxCCgL1D8WLnYDze0BdPNg/Ds23D8HDTINxfMxB/rO6LW0vb4frqwbi6fiQe&#10;BM3Bq4ideH3lIJ6d3YcnISvxMnQ5Is/twpebofh4ZhvuLOqAoPbZsLVVXNxZ6ovPoQPx7cgovNrS&#10;EEMqxUfRFDFRLU1MBPf2RrNcKZGaYCBr4vjoWCgVwvpXxsE+lTDcpxD2Fc+HoLQJcSFnCpxPERsR&#10;8V0IThoD+/PGxZFcMbEprgs7qe1I5jgIypYIBwpmweG6/tg/djC2b9uJFYEh2LxvP5bs3Yel+3Zj&#10;4cZNGLNgNgaNG4Hh/XpjWpdmWF2jOI4XS4KzJRLgTO3cONUmAMc61MHpPi0R0bUZTjavjoOVimFb&#10;oUxYmz0pjhRPiXc10+F336Q4WjohrjSIi2c9EuBur4S41C0ugurExeHaXjhb3oXjBV24kNcLN4rE&#10;wq2CMXHPLxVut02HW30S493I0vh7REr8vasR/l5dHv8s98afx0bg25X1+BaxFB82TsCteuWxP9dv&#10;mFekFEbVbYX+XYaiYZPuqFWnBVq16oSW7XqjXr3WCChbDmVzZ0PNfAnRxz8mlrWJhfOTs+D1Ol+8&#10;W10drydXx4tOxfCyWhrc8omHa4Nq48HmmXgYtBIvgiZja988qJ43GVoGFMeaaUNxcddGPF0+GR+n&#10;tsXXUQGI7JIbH4YEIKp7HkS2So8Xg2vhzYS2eD2yNW7v2I5rm/biWshRHDr/AvvPvhHTf7aceo1+&#10;k7ehUaf+6Ld8K3ou2kE+5BF2quiAAQJOGJB7CSgZ04IYCggElH4eGbDDgFpNyIQBBQIKBjgyoCRA&#10;4McwoIOAmTCswYDMF/g1GOBVhH4FBs4ZMHD08kscOnoXB8JvE2A9xoHTjxF68CYOBl/AzmNPsPvI&#10;71iz9yoWbb8mYWD/lS/0ohkygCCQtO/SF3rhDZHZN4FAwIEHGKDyj6IDSva8AgsMFBzoS5AKw3/2&#10;Mx0/k+lnKRiwpgpxWU4PcgABtwtxWYqhwIQBAwjcogakX4cBbpcSScUOKQjQYUAHBjsEaIBwMgqr&#10;WFRmqQiBFEMCRw1k5MDc2VjIyCmgNj4KSKCyPXqgg4BnGLBLGn4bDBhSU42cUGCNt7frih4G7LAg&#10;Iwh6pECCgAUDDAhK9qlEFgxY4hwCCQEKCli886csq0Tj2eF/mjAggIDMvSnDRDiTjD2JcwikqXc3&#10;N+7SIUApehiwQYETBsSvudyvgECOcYKAMJwe2hUA6JKRAWmETRgw6hYM0NEU12WbMucKBCzxufxr&#10;Nx/dpc7zBALmdW0wYJ0jpbcrOeb/85EfSzyeUdfa9PsRc/cN6avv2A29Ifo7KBDQ2xUk8PkKBiy5&#10;A4CUnM8vVvShunUPyuBTmc28cbTBQHQy7sOCAfnYFryQyOAqiSRhh5SB/7fSQUAYaZbZ5+m9QcZb&#10;yTDhHs25McZp2Fn6eKWfw4Al61p0j7r4OajnZsIAmf+DnzH1wHtMDnyGCdtuo8eiY6gwcB2KtZyK&#10;ojX6Ia9fG+Qs0xQF/FuhcPmWKFqxLYrX6IWStfvBu85glKg1EAUbT0H+moNRqnJHZMrnj/SZciNz&#10;pt+QLHEKJCIASBA/MZIkSY3UabIh62/FUahMbfjUIAio3xP+dbrDv2Z7VKzUCCWKlEG2NOmRPlFi&#10;ZCQVzZoeE9tWxtFJrRE+sRN2je+CM5tm4PnRtfhwZg0+n1qOz2FT8S5sDl4EzsbbvWPxemd/PFvf&#10;BY82dsSt5V1xb213PNw4FPfXj8Hvq4aQme+Nq4va4/7WMbizcQge7R2Dp0dW4Y+T2/DyUhDenFiP&#10;yKPL8fVaEL5c2YdnOybh8rASCOqSCZcnJ8Cz1fnwJWwAvh8fj6+hfbCha1r4pCMYSB0Dc+tlQ+cC&#10;ycQuxGlINbMnw74elRDarwam1iyBrX6lcCBNYpzLmRaXsyXHpZReOJ4mFsKzJ0BQurjYniwujudM&#10;jpPlcmFzvQCsHNAXG5cuxea9OzF32x5M2LgLszbvxYw1qzFr5jSM6tEFw1s3xNgmVbGmWUUca14e&#10;l+oUQ0iZLJhcKAOWNqqA/X2a43yn6rjTqATCSmXAaoKMqcljYWLSmFiYMTaO+SbD6zap8LJLYtzu&#10;ngA3BsbExe5e2F+TVNyFo7lcuJrfC89Kxca7srHwyT8WXpZPhMuVf8O1Ho3xx3RvvFqdEl9W1sSf&#10;Q3/D9/ML8NeBAfh7bhn8OTcfPh4Yhlchk/HH7lk4PnEwJtdrhhbVW6Bps55o3m4wqtRqjfL+1VCx&#10;nD+q+5VBjZK5UDlPYnQqExsbOtP9zEiDF0vzI3J5HXyY0wxv+5XBi1op8ZDu5VZpun+fZDjUOQBH&#10;x3fAqdkD6P9gDm6taIR+AclRmWBqWKcG2L9xKf0fzMeLCV3xZWZrfOqYFa+b/YY3PSogckAlPFo2&#10;FTcOniEQCELEies4eOE1Qs6/kasCXfyA3WTqVxx6ig7TQlBz+EpUm74VTZaGYcr+uxIGaIw7DHyQ&#10;IvPPEBBEhl/PEfhXMMBlkgAADzBgTQ/yAAOGBAhQH+vIjfeG3GFARQJMCCDjz9JBQMKAQ2T8WWo5&#10;UUsfhM7c/UAg8EFMD1JRAdaBiKfYt+8SAkNuIPDkE+w/+RAHgq4gaM957CTY2nT4DyzccgEzF4V5&#10;gAEjShBECtRhwBkpEEBgiMoSCGRisV2y3R0IPhuSEKDarDwCK0pgLkfKicYKEEgWDBh1p4x+Cw7k&#10;0ZpC5J5b4IQCBgaRdExa7wEG3NrpHL2uko1tgCCkTyGSsmCARHUBA0JahIDlqKuIgYwaKEiwxLAg&#10;4OD4NwMMHCBAbUrcr8OBkplf4EFWlIClQ4DV7gYDDAjC5Euj75wypOqe+qzIgYICzzAggIClgYCU&#10;jBLI/AGCAJYGAzoQ6JoZRlBAxl7IBAH3qIEOAqrullTsMDXmTseG3IHAml+tAEBNJ7KggPs4p0DC&#10;gKzLPgUCThhQ4CB/sTbaeUw0cCAjBVHSgNradLFplkZdlzLnNhAQfWy+o4cBBRTSuFvm3tMYa5z7&#10;eGX0pTQY0K/zI5ExVuadJUy0bpq5rNp1GWPs7dEZfpazz4AABwyoa8m/hdPUs6jNo4x+cT7V6Siu&#10;p7cb92yLBhj6FRBQ5t3ZZq9HL+tXddWmwQC9X3SDLt5jh5xm3egX7z9r7K/I7Rp6m3k/fG/W1B/R&#10;xs9JPC+qH/iEiUFvMHLHQwxZex49ZuxGowEL4dN6PArW6oPCFTugcLkWyO/TEvl5SdDqXeHTYBD8&#10;GpLpbzgWxZtMRflmE1G6Zl/kLlkL2YtVR4acpZA4cSq5SRhHARIkQ4oUGZE2Ux7kyFsOhcvWQ+nK&#10;bVG+bh9Uqt8HFWt1hk/FxihWrBzyZsuB9EmTIBWZ6AyJEyFLsqQoRjAwpX0FXF3WE8+C5iJ8XHOs&#10;7lIJB6Z0xrW1/fHHhl54sLIz7q/uh4uzu+L3ld1wb2lr3JjVGHdXNMftpc3xYHUbPNw8FHfWDsOT&#10;jaNwf91w3CE93D0Fj7eNwYvgKXh2aBnuBC/Fs2Pr8TliHaIubEHUtUA82zMB18f74tqIXLi7sQPe&#10;7S2Etxuy4PPBLvh+ciL+OjEWZ8kMV88VC8VTxkLLfInQs1BK5EwcD6nixUWZ9Emwon1FhA2tjwXN&#10;vDGnQhmEVqPr9euGu63q43a+lLieLR4u5EuBE2Vy43Cd8tjduSXWjB6FFavXYc6OfZi3bg/mr9+B&#10;qSvXYPiseeg/YiqmDRqEFS1rY22DcthbrxwiGpTEg/r5cL6JP041roH19DjTi2TGVu+sOF0hB97U&#10;yIn7PgQHqWNjAYHLutyxEewTDxcbx8P1dglwrXscXOzqwqH6JH8XjheOgYi8MfFH0Th44RMfz6ql&#10;x/OGefGmSip85KU2/RPibmsfvBjTHi8HFcLjngnwsXN6fOubHZ9PTEbkobF4trgl7g4oiDPjaiNw&#10;+gBsnzISMwaPRp0abVC5cgNUq1IfFSrUhU/pCvAtUgT+eTOhTsFEZOLjYE2HxLg0OQNeLiuKyEV+&#10;eDshAO96lkRk43R4XzkWntM9ni4eG4dLJMTpSqlwZXA+XB6eD7/Pa42ow6vwIWQsNvfJhyq5EqFB&#10;+SJYM3s0LgVuxcM1CwgIuuPt8Lp4NbAO7q9chPs7duJmyCEcu/AcYedf4cDFNwg2VwDiTcOk0V95&#10;6BmGr7uCPqsvoO/my1h0+DE2nnpNvpIBQN9cTJ4jQUDBQKRIGmYgsIGAhylCyvhbUQGrTcFA6DWW&#10;AQEOEJAwIBVuE2/49R5hVyIRfi2SoEDCgEoSlhEBOUVIrRxk6hdgQOUKsHgJ0eM334vdhTkh+Pi1&#10;dzhx/S1O3YoUycQSBj4InbgZiZAzT3Hg9BMcvvQKRy+8wME9FxC4+xxWrQzFxHURmL7yOFbP3uIJ&#10;BiQQMAwEEQwIIBBS0QIy/0omGHB0wJICAVn2AANk+lVisS4dEORSpEqfTdnzCVh6ToHKJ4giGLAi&#10;ByYM6KJ+Jwi4wYCoKxhg468kIwVCVF+vmf/1DAeGdFBYq2TAAJedUKBAwKyTFAzo+u9hwIgQ0DhL&#10;ZPY1yX7Wt/8aBjy1/xwGpH4dBvT6j2BArjpkhwEdCmTZmjrkDgNiGpEJAxwl+DUYUO0mDLAEDBgS&#10;bcpoqLo0/lJ2GFDS8wpkboFqk/IEAzYg4DL1SRAggyfEQGBAgJABCOIcnl5Exp8lzH6UMKA2AKCx&#10;VpujTxh+S7KNzLUhNWXFowFnUZ9l4tncEziwohkrZLZJ2FCm37qOJdv5urhP9Bu/wNPrZEKAEhtm&#10;XdSmxP1qvA0UDNOtj/2xDAAQj8F/E9luM++q7CYLAkQ0QpSNPj7PkNv1+H75ccjc/m9gwCnPY7hs&#10;17+FAfO9J95vWr+z7kHy/RelSbW5y3Z/BwkGWAoKqDyNjmMJAvqvv4nO846i/shNqNFtOio0HYIS&#10;1bsjf6WOyFehHQr4NEVRv5YoFtARJeoOQaHG41Cq0WjUbD8Vfs0noFDtQdTXDrmLVkbWzL8hXdos&#10;SJgwOeLHIQhIlAyp0mRGhmyFkbtYJYKKBihdpT3K1ugGv7q9UKlBD5St0AglS1RAnhx5kTZpcqQg&#10;CEiVIAGBQBJkT5ESedKlRbnc2TGnaxVcXdoFT9iYz22C4D6lsb23P4LHNkLo+MYIH98I52d2QMSE&#10;Zrg8uzkuTGuK22QKr8xphlsLGuLe6m64v34g7q8dgkfbxuHR9sl4ynsHhC7H89AVeH1sM96e3I7X&#10;Rzbi49ld+HYlEF8u7cPzkDm4PKk8rg9Li6cbGuPTgyOIOtMCkZvS4lNQI3w9PhZ/npyEJ5taoGu5&#10;hCiQPBZ8MyRA/6JpUTJVAqQgGCiQMhHG1ymNQyNbY3EzH0yoXRER08biQegB3F29AhfaNUR4g/LY&#10;074ZtowYhq1LFmPF9u2Yv3kHZqzeilELVmLYhFnoM2gMhgwfhTGjxmLqmHFYM2kiwgZ2QVjX+jje&#10;vgYu1y+NO9Vy4UyTKjhSxxfB3r9hb87ECMkWB0fzJsGbWjnxukFmnKqUEBEN4+FSq9g42SI2Trf2&#10;wtG6XjgS4IWIci6cL+rCrcIuPC8dF5F+CfCpQkI8DEiNu+388LBHbbyukw1R1RLiS41EeFs7A17U&#10;y48XlVPjRUAKvGqQEzd6FMPZmU1wcGZnbBzWGnM7tcWw1m0wqFMXTB47DiNGTUHFivVQ0ac8yhUt&#10;jtL58qBSoSxoXiIJhlSKjfWdk+HS1Bx4Or8QXk4phrcjyuBD94IiofdDlVj4UtmFbzVceOrnwlmC&#10;gacBsRHVNCnezE6Ot2tT4fuejvjPyU0EaqtwZ3VTjKmVCjWLZsW4Pq2xf8d6XA/eR+0rcH/vPjzY&#10;tgmXj57FSTKfx86TAeXNsMhss3j5T7UxmDL3e89/IE8YSR5PSo8GKAgwowFKxtQgCQIWDKikYZkv&#10;4IgGKF19b8gJAwwA7qsHCQggcy9BgIw/iSFAJQ2HXuGdfV9h3+lXCD7xWPwiH04m3Q4DDggwFT0E&#10;sEQ7SYEArwwUfukNDhFchZ+lxzl0C8f3nMGp03/g9I13OHPjLc7cfI2IW29x7OpLeS8XnmHbwZsI&#10;2XsOgUv3Ys7g+ZjQbigmLTmATRuOYVPHof+PtreMjhtp12jbATt27DAzMzMzMzMzMzMzMzM5iZ3E&#10;McZx0GFmZnKY7WTmrLXvW1KrW912Zuace++PvaQqldTdTn/zPbvfKum3Za+SAREAZyE4oLDKgIFN&#10;DqzVAiUBzjKgVwnUvppCZEwjsgqCBH5tGpGE+phkQBcCA3uVQOPMV/mSSOBXaDKgTx1SEqCqBsa+&#10;mX+VAZMQGFOKHITAKgM6VhEwJEDCvIaTDOji4IiaQrRRjinMMqDLgV0GnHGWgXXH9bUE2hQhqwho&#10;cmCIgU0GjH17n4MMSFDXsLZjlgG7CPybEJhD/5/6zegPOLMLgQ0J7o5Tgxwxh39bv3W8XQpikAGF&#10;CIG9QmCXA5sAqH2RA30rIqAJgZIAY4ypQiB9ugwYIuAoA3YMGTCHD10OHATBCXtI+icZsLftffZK&#10;gT49yIqcr8RAEwQV7tW+DWvIs4V/Z5QM6GiSIOHaoSIgfYoJMlb/hVr16zJgjJssAX6SwtRnCIBd&#10;CvTAbQRxdQ1zKLeH9/+tDOht7VzZ16oAMY2JCdu4r/J+rAFZbQUtPBuBOSYkwE8SbDJgQ/qtodve&#10;Z0I7V2EWAFUJUFiPW5l0UF1LvY5+PYcwb27LZ3BAPpvxOXT06ztcz/oa+ndDoR40JkjgnWrCHO7N&#10;2L6b8h1TaN9P7XtqHiNbE7agbYwx96sgLhih3Pjfk3mxr8P/zlTbwNxvQruWcf2YMKYAWSXBmA6k&#10;gr/+2Q0Z+MyMwE9MO/iGAZtv0XhGEBX7raRoi7HkrdtfJKCnNv0nb8UO5KrYXoSgK/mqdNV+9a/Q&#10;bByl2s0hU4u55K03grIN+pOnRF0y5i5FirQ5SJggOQncvfCMl4D4HklImiIjuQuWJW/JOuSv0Ioi&#10;NTpTomZXKtTvQ41GvajVoAOly1clY7osIgEy3t2dxG5usvUgVYIEZBQRyJM6NZXz5qRlyQLM71aT&#10;U0u6cn9DN+4va8SdZU24urAF4bPbETixJd4jmhA4oS3nFnbl5OxWnJjaXsYM4Pzcjtxc1pmbawdw&#10;eY3IwOYJ3N8+hqf+iyX4b+fliV28ET6E7+HzqZ18ObOHr5cOiAj48uLAfC5Nr82FQUl4uLQ4H69u&#10;5+eXCH5cG8fHXSl4v7ssXw4N51vYRD75D2JJmzQUTBabYindGFI4BY0zJSRZvHhkTuBBzzK5CJnU&#10;g9VtyjOvSzPCd23j7PETBPodZPvqVaxbtZRV27ezcLsvS7fsZsHKNUybOI5BvXvTq3tPhvQfwPRx&#10;k1i1aBkb12xi3eJ1rFm0mpBxYwnr3ZTTnSpzuU4u7lRIzp5cydiT2Z2QLHE4nD4WVwvH4o6E92fd&#10;U/BitBcX+7sS3DoOB6tb2FfUwtEiFq4WicX94q68lPD/uLIXdxpk52GL4kTUSs3X6u68rp2UN52K&#10;8KlbKT43y8LHJpl50a4oDwe34OGo3rytkZfn9Qvg26Qy01rWZ1SbFgzv2JbxA4bQuuUgKlasT4sm&#10;rejeuRtdOnajaulylMyemdIZE9KmqBvzWrhycIgXl2dm4dGC4ryYVpJXfXPyumlKPtT1FPGIy7c6&#10;Fr7Wt/C5lv7U4kciLBEVLPxsEoufXTPybWEqvm1Owve1lfkVvIDIE1v4HDqdsOnl6FwiCV3qlWPN&#10;3AkEe+/g3KHDnL/yhJPnnhB24aUWrAMFFbbNMmBe9KtQ4V6TAqsAGBJgWxtgC/8G1mlBVgEwo00L&#10;ktcwS4BNBmwVgRhkQPaj3znIJAJmGbiioyoCqgoQcP412wLvsdb7Att3nOCABPSQSxEO1YF/kwE9&#10;+KtnDXyQ8C/96ld/DRGOy+8IOf+SkDNPCQx/wsGwOwT4XSTA9xRH9p7k+JzNnPA+weGQK4T4Hic0&#10;4Cwngy9yKPgKh8Ifyvu5yNotoYQs24H3rPUMbT6EUa0GM3HBPqb2m8mUotV1GfA3ZMCMSQw0OdBk&#10;4LP8gwjnP+tCoMRAMCoF+85/09AlwSwDxpoC61QiCf3/trbAWQZ2iwyoasFOG59NDzDTsVUNNFkw&#10;MKoFIgYmjPBvXk9g74vh1qSGGEiw1zDkwCn4O2ATB3uFwJCCjXKuIQM2ZFxMUqBYp8mAfjtStaZA&#10;W0sg/YYo2DCJgrMkaBUCCekGeui3VwhiwlkInDGH/z8RkxA4TifS+TcZ+BNmSVBVA2ch0LFWDiTo&#10;LzSJgSEDWpVAAr95fYHzugK9WvDdQQbMRJcBHccQYpUBGR+TCJhxlAET2jFr2HJCn0okUqAQEbAL&#10;gl0G9IqBWQisyPHoKBEw7xuVA0e0ufFayDTQQ799mpGIhYbeNouBHr71gK/NdZe2gTpuEwdtnDH+&#10;D8g4Y98sFA5TgdQY6/VsY+T9G0Kj2sYxo7phEwInzOFcBWdb2xqw7W0rWsC3908x+p2uZR9nHesw&#10;Tu+fKNfX0f9ujgKgj3Xu01Dj1TEbcj3/z3JNhfX1BE0C5DPZREBhlYCYZCCm76NdBqzh3mG8tc+K&#10;cY4RstVxfTrdn+/m8ycZ0Nr/IAIKLeCbXl/D9P7096Sjbgc6XTDe21T5W0wLlL/XwbcM2/mQfmsv&#10;0XVeCOV6LCZ7g7FkrdqTbOU7kLtaN4rW7UO+qh3JX6s3JRsNpmTDQRRrPolSraZSse00SreYQM5a&#10;/clRqhnpshYmUaLkuLt5EC+uh2zVeoCkpE6bjQzZi5OvTENtLUCJOj0oXrM7Zer2oGLdTtSo1Zra&#10;1epSPH9BUiVKQKK48UQC4mkykCJ+fDInSUS+1CnImyYVhTOkoXrebNTOk4WWpXMzvVMVAifV5+rS&#10;djz3HsTL3UN4tnMgz7cP5PS8Nhye0oQzSzpxdE47Dk1owam5PSV89OHskv5cFhm4uHoY97zn82T/&#10;HB4HLuL58Z28Cd/F5xNq4fE6voWv5evZXbw7voVHuydyZVp1Lg1KzsNZWXl3dBrf3z8iKvIHUc/2&#10;82V/dt5uzcangH4iBBP4IUJwZGIhyqaNTaFkceldMAmDCiYlffx4pBEa5krDvhHt8O5Tm9WDOuKz&#10;awfbDgazcv8BbR3A3K27mLtxK3PnzWfVoP6sblCTmaXzM7peDSYPG8aiuQvZvsWbHdv2sHqVSMOk&#10;5SweO4vQVk05VyY154p68rCsOx+qxmVf1thcLBGLl3Ut3JUQ/bBTbC53j8vRLvE4293CIQnVPnld&#10;CJVx1/LE5lnJeERUSsAHkYC3VRNyq2F2rvRvLEG/JR9b5uBH4+R8a56RTx0K875vDd4MbMzTQW24&#10;N64/j5fOIGLeRN43rczBhjUZ2LYzXTv2oFOrTrRv1YYhw0ZSq2EXShUtRd0qValTqQK1S+ejcbGU&#10;dC7pyowmboSNTsKzpRmIWFGQiFnledm/EC+bJOd91dh8rWrhh3yO74ISgU9dLLxqaOF0JgvXMkhf&#10;TQu/2sTiV6+kRA5z4+e8FHydkYsfK9sQFbqKyJMbeXVgEOu6pKNN6awMaFWHtbMncupoGCcv3pcA&#10;G6EFZ5sMXP6IvwTtP8mAgT3827EdM+EgA9bpQLaKgJIBW/g3Qr81+Guo96OHfx37LUR1GXivyYBa&#10;FBys0ARAb6u1AUoAgi69I+DiW10IhECRgQ37rrNwRQi7th0h5MhdDl2MsE4X0gmTYH9EIQIQLKIQ&#10;cuWdtn9MSYBgyMBhOSdMCDzzHH91558Lr/A9cJk9Adc5uOsoR30k7O87SuhGH4I3eHM85DyndoZx&#10;ZoM/h5fswH/hRoIWb+a0BP9wb3kvu46wf+UuAudt4sSynWxc6MOI/osYPmw5szefYsroFYwfNMMq&#10;AxL+nWVAtbWKQUwyIBgi8GcZ0PHRsC48dpCBrzFKgIExZUgXArWvTx2KJgMGmhBIv4GEe2cZMPiz&#10;DBiIDMQgBFqlwEDCvI7a1/kvMmCgVQkMJNT/uwxYkXBvYJYBbeqQTQachMAqA2qrLzQ2qgSO04Wi&#10;Y6wxsPN/EYI/hX9nMTBPI4op9P8JJQH6nYb06UPGvsIsA6pCoPbV1gj8uhToawhsMmAVAl0CHIVA&#10;od2CVFBCoJ5N8O8yEAMmGVBtswSYMQcrrW1g6v8TjjJgJiYZsFYMbMHfhDFGQr8uA+bKgd6vSYGE&#10;Znvo/xP6GEMY7KH7qy4CClufMcbA3m8L9s78QQYcMMmA8zFzn/FaRp92b3/1Pm0hWg/NtvAsAdLW&#10;NmRAoQK2Gmsbb+3Txv0JY0z0cZOkTzHxoIH+d3MO/dpYA1N/zONVRUDH9hmsKAEw4ywDRmCO6TsY&#10;kwzY59Zb+6wY1/g/y4CGjBNmWbf2OwEZ2M91/qVfQ/6uNqzvQ5sCpGRAtlpbpGmCzyuGb7tDt0XH&#10;qDFsGyW7zKdws/ES/nuRtVwHspRuRb5KnSlWX4J/g8EUaTSSks3HUL3deGp2GEfJtlPIV28QBau2&#10;J3+JWuTMVYRUKTNqzwVwd4tPfPcEJE6cmtQZcpM1XymKVWxMydrdKN2gL2Xq9aJ8/Z5UqduZ6rVb&#10;UbZkJe02oTlSpyK5R3ySxFNz6uOTwsOT9AkSUDBlUmplT0udnBkolCYl2ZImImPC+KR0dxNcyZPC&#10;i1als7GkT31OLu3Oox39RQj682pbN17v6MqL7d24s74H55Z05fispoTO7MyxWd05uVD61vfn9t4Z&#10;PA5YwbOgJTzYO4EHPuN4d2Q5306JCJzawJfTm4k4spHrawZycnghzg9IyINpqXkXNJDvr68R+eMb&#10;UT+/E/XlBd+O1uftphR8ONCRL6FTiTwugrGxAa3yu5IvURza5kvAjLLJKZRYLSJ2o3QqL5a3LM3h&#10;Se1Y07cpK1YsZsF2H+Zt2cnUpasZPXEi47t0YH3Dchyqlotj5XKwr3YFVg8extKVG1myaiMLl61h&#10;yYJlLJ08i3X9B7GzY3NCquXlcD4J+gVi87S2B1/au/OirTs3O8TjRh8J/M3jEtLUheBqFoKLunCu&#10;gIVbReLyrJQ7ryp6cr92Ou60LsnT5hLEqybhbRVPnrXIzNPOhYjoUID3HYsQ0bsaL4e25tmEPjyb&#10;OZwXU4fwekx33g5pQ0S/Jrzq24prbRswpl4DuvQaSbNO/WndvAX1atSkZvUalC1TiZoli1O3SGaa&#10;F0vEwKqurO8Wn/DJKUUmcvFmUTFejyvK2355+dAmDR/ruPG5uj4VKLKJbEUA3sj+vdIWHrePyxOR&#10;gbBUFp4UtPCzmYXfXYWeFv4a6MLv2emInF+YL7Mr8HP7cKJE7L4dX8rllXUZVj0FdfJnYFq/toT5&#10;7eHYsVOEX3uuLaZVoVrJgArcKoD/sTpwXsdZAMyo9QE60lYSYBaBGGXALAKCkgMNZxnQJcBBBqzh&#10;P5oMqO3ld/ifj+DAuQgCRQrUOoGAsy/Ztv8aG5f6E7pkF2fW7ONo4GURgjfaGoJDl99q26ALavH0&#10;S3YdfYrv6Td/kAG5poiGd8hdth64QHDYbfbO3orf3jMcXbqLm1NncmXxUk6tWkvYohUcWr2D4/tP&#10;cHbDAY7O3kKoSMHRZVs5s2Ibp3eF4D9pKeGjZnGp/RD8F+1m0cbTzFh9hGXbTrEp4A7rtp1k/Y5T&#10;vy0+IgMBl77KH+ir/PGchODiV00GHIXAvI7AwFhcbMiAsZbAEV0K9GlDipgkwMCQAUeUEBjrBwwp&#10;iAGrDGhY5cAuBTrGVKGYZUAXBWcZ+Dc2K/7fysC/CYFVBJynEEWXAQNDCmTfJgOCBPtV0m9HtSXw&#10;K2zh/7/JgCImCTCwB34j/AvyHoy7FdnlQERA2s7TiGISADN2AbBWB1SfsCjMLgPmJxmr7Xwrer8h&#10;A7oILFBbJQMa9qlDGkoIJOArjEqBfcqQHv6dxUCbt/wnJNj/r2TA1I4JxylEIgLqTkSBzlLwZxkw&#10;1hv8b2XAJgRa2wj+Oo4VA2ufjFFrEOyBW983prEYaxCM6sF/lgETzmNt5ysRcJIB2zFTn71fl4D/&#10;IgPaZ7d9fun/RxkwjtmP28K7bawdI6xPlHMUeiXFLgSO4d7xetr1rf1/kgf76xrvTd93kAAJz2bM&#10;v57r3z/ps6L1qa18dwwZsImAcfxfiFkG7OH+fycD6om/9qcHO8iAfE4DcyVEtXUx+cKc4M9M2veS&#10;fmsu0mKyH7UGraZ4k5Fkr9qbnJV7kLV8Z3JW7ESGwvXJVaEdxesOoGKbKZRpPZ3irWZRpPkkKrYY&#10;QpVGXchTtiFp81YkpYT9ZElSkjh+QuK7eeIRz4tEiVOSIVNe8paoQfHqrSlbpwsVG/WhXMO+VGna&#10;n4Yt+1C+YgNKFSlDwRy5yZg4KSk93AUPUnt5kUYEIFPCRBRMnoTSaZJRJWNyqmdOQfG0yUjr6UFi&#10;17giDK6yL+dIoE7sGoeU8eJSInNKetUoyJr+tTg1tyX3V7XlxY4+vPWfzKfAqbwPmsMrb7WweAB3&#10;Nwzj5vqBXN/UjyeBC3kZtIhX/rN46j2EFz4j+XRspSYCX8/u5EXIWi4t683RQbk52cON25NS8Ma3&#10;E18fHSfy+xeiIn8S9UNk4NtXflybwrttKYnYVZ3PoVP4eWwuX/z7MbdJQnJ5xaFmJg9W1UlG4/Qe&#10;8p7dyJUwHsPLZuHEjK6s7FKd2WMGMmHGDAZK2B/RuTMLG1djS43i7Kpbgk31y7GjQ3s2jZjE3Jkr&#10;mLZkIwtmLmTF0JHs6NIR/2ZVCauXk7MNk3C9eRyeNHXlebe43Onpyc3+rpzsEJedVd0IrSWhuZSF&#10;40VjcbVYHO4Ujs2T4h68ldD/qaonETVEBprn4vGAOrztUobPDdLwqXYiHtby5ErjjNwb3JinU/ry&#10;dFJfno/tyZtRXXg7oCnvO1TmfauyPGxThcczR7Fn7GjmdupAm7qNaNS0C1VrNqdOpYqUK1SAQlnS&#10;Uyl3CnpXTsScFnHZMyA+l2dl4vmywryeI4woKK+dk/eNkvG5lqsuAI1FANpYeF/HwocWbnwZ5cGL&#10;RrEIz+xCWG5Xbua3cDenhc81LUR1lvEiCz9biAx0E4a58WtWFr6vq863pU35GbCQn+HbeBc4jn0j&#10;89GycGJaVS3B+rnjCPYVITh1leNXX2kyoFUHNBlwqg4YqHBvlQFz+HfGLgNqnYAuAn5yLUMGVPg3&#10;KgL/LgP6e3IWAU0GDBGQrYGSAV0E5LVPvWRP2D2Rgdf4nY0gLPwxYf4XObD7DAcnbeR8myHc7TSU&#10;y8t3ER7+gODTT9l7+A4Hz7zA98hD9u4+xYG9Z/E7/iyaDGhCIH2HLr1l3/En7Ay+jm/gDXbO24nf&#10;/gsc3hjM7THjuditO2fmzhOWcWTSAg7vDiN031n2bj7GhpWBBCzeStDCjfiv9+Xo/DVcHTuLqyNm&#10;4bftKOsPXGfDgRvsO/GcrQdvMHPWLubNP/Db4qvJwBebDJgrBM4yYF9YrC8mdkCCvkIP/qoq4CgC&#10;Ck0GFKo6YKsQRBcBg5hkQG11IZCQb0KtJTC3NYwqgSYDjmjrCSTw61WCmIkp8P8TjmsMTFIgbLJK&#10;gBnblCERAAMlB3+625CBXQTs+7oMOAqCMUaTBUMGBPXAstXW8K+JgNZntB3DvyO6HJjXGPwXGVBE&#10;kwHhv8rAPwmBeqKxDTlPxy4Dxp2G9LUD0WXAJgsS+m1VARX4zQJgRh2zoq0rEP5NBgz+VQas7f8v&#10;ZUATAgn60YVAhX87MUlCzMKgkH0JvM7ociDH1dbfjgrU+jQia9hU/aot6GHbPmVIn0JkPUeN0zCO&#10;633G8ehBXg/rqs95nH3MP/HVijrHMfzr1zXaxvVVWDYhAVf/G8hWjumf1wj8ep8RsB3438qAHFN3&#10;NnKUATlmQ8Ya4d7YtyHvW8Nom86xva7j+4smA/I5zQuI7eE+BhnQkH4Vuo1jtv4/oEK6FtbVd17H&#10;MdTbscuAtE3ood+KGqehZEAXAgcZkPdkFgF9utRn2f8sx9Si4E/M3P+EkZsu0W7KPqp2nkOR+sPI&#10;W60b2Uu1JEOxphSo1IF85dtQpFJ7ClXpSkERgbIdZ8vY2VTsOJcijUaTo3JXcpduQNZchUmWPC3x&#10;PZNq04CUACTwTKI9HyBD1oIUKFaFcjXaSPDvp1GpUT/qtRpAtfodqVStEdUrVCZLqjSkjK9+/Xcn&#10;lZIAT08yiADkSJpUqwSUS5ecqumSUjxFQrImik8yFfolPBsk84hH1UxJqJ0lMfmTuJPGPS7JRQrS&#10;ebhRIn0yelfKwdKOZQmc2pFbm8bwNmAWH45v5vPhhXwKm8PH4IW8k/D/JnA274+vl/0pvPefKttp&#10;fDiymrfhO3kauIKbm8Zzekpzwnpk4mQ3V66OTMSLXc359jCEn98+ECkiEBn5g8gfwtdP/Hyyj0++&#10;uXm5Lgufgkfy4+gMIo9M4uSELJRMEUtwZUFdL0YX8SCTvNd07q40kc9wcEg9VnaqzOjm1ZjTpQUL&#10;mlRje6OyBDcqT1Cb+sxs2ZTWVeuIIAxhwZiZLBw+kdV9BuHTqjGHaxXkQrVk3G7ixp1usbg/zsKN&#10;SbE409eT8wNisbdJPPZVc8GvsIVACcu3ilqIKB+X91VceV3Di5tN83NjUAceD27Bxybp+FbXjU8N&#10;k/KhcXo+1EnNu2qJeF0xPrdKiww0K8YTkYCIyX1437suH1qX4X2LUrzqWpM7PRpzqEszlsh7WjN7&#10;Di1bd6FRvQbUrlKNSqXLUrVkSaoXykHdvPHpWT42S9rF5eTEBDxcko4XS/ISMasU74YVI6JNOt7V&#10;9OBL9djaVKCfTSx8ExH41jYun4fG5Vk9F+5Wic/Dtsl5Vj8ut0QCjiSzcC29yEAxCx+bizSIDHxq&#10;JPvVLPxoauG3CMHvUZ5EzsjOt5U1+ba2G5Fh6/lxfDWPdnVlZouMVM6WigGt67Jt6SyC/A5y/OI9&#10;Qq+qqTTRZeCgSIASAo0Ygr8+Dci8b0JE4IAmAoYM6DiKgM4/y4CTCJjWChgyoM47KK958MI7/C8K&#10;5yLwkSC9X8J84Hn9FqlHj9wl3PckARLW/Rb7cWLEcs5O3cy5LYe4GnyRkJDrrPc+i8/Rx3gH3OHA&#10;ch/CZ64kPOQqJ6680dcI3PrAEflbhQlB514RcOoFh9Q6AZGCvSINW/ddwjfgKkG+Z7i+aDVX2rbj&#10;7LwlnPEO5tjWAMKO3iIg/Bl7Qh+wZutJvOduZd/8Tfiv8eHazoPc37iHs77HCBZxUQ8fW7njJLuC&#10;b3Mg7D5zF+xl1sJAswwYQqBz0IZVEGxCoEuCeh6BLgLWBcYiAApf2Vdo04dMImDGkAGjQqCJgRCT&#10;EETns00MzHccMmRgl7bQ+Gs0IXBccGzwTdr26oCSA7MM2KcSqbCv35J0W/g3K9FlwCYECicZcEa7&#10;45CEf21xsewr1G1JNxhrCWz8mwyo25DqtyL9J3Qh0KsEqzWcZUDQ9qVPcex7DGIQvVKgMMuAIQcr&#10;jqi7EenYpcAsAtK2EpMo2PmzDCyVa5tlYImM17FXBzQpcJIBM/rCYoVeDTCYJ8cMAdD79OqBPm1I&#10;nzpkyMAcaavpQo5rCf5ZDJxxlgSzEMSEHvZ1QTC3Y0KXAKsoSHuqhqMQmJ9fYIR/uzQYbX2rnSOh&#10;V0f9Gq6HVfMxPRTb0SsB1nGqT8baj8s5EvanSMDW2zJOhVINaavgrZ0v2IK4akt41bDv63f8cRpn&#10;Qgv9ztex9hvBXwViswCotnFMFwu9zxb05TW1sG7FeP/2cG0/Zjuu7UsIN52vf96Yr6mhiYAVGWNb&#10;L2DtM2RBe11ryNerAPKerRgioPfrY+zn6eivbw3EVhGwCYGE53+7k9CfcJYIZxwqBhLUjTv7OIZ/&#10;R2Yf+mZF7TsyS6HG2DDLgKo6yOtap/4YU4SUDEzy/8SEA2+ZuP8lQ3beY8CaM3SZuIUqnaZSoGZ/&#10;ClbsrD0VOHeZpuQo3Yqs5TtQqFJbKjQdSrnGIyjZeBR5RBbyt5pKuZZjKFm3F1kLViV1pvwkTp4e&#10;93ieuLl64OGeiIQJU5ImXXZy5CtNgbINKV2zI9Ua9aBu8/7UbNKHxi16U6NuB2pUqUPxgkXJmjad&#10;tgYgmZsbyd3dSe3lSaZECcmZLAmFUiWnhFAyZWKKpkhA1gTuJHKNi6erK14yPmG8eCQWeUgsYpBC&#10;gnSXIsmZUVkCXJGkNM6akIJJPUjv4UoqJQVusSmYLD4NCmVhXLNybBnZktObp3Fz9yTuHVzEQ995&#10;PA1awbPQ1TwPXc/j/bO4v3cKt/fM5PzWGYTM70/Q2CYc7FaQ4DbJOdneg4uDU/NoYzO+3thK1Kcn&#10;REV+t8uA4uN9ol4e4ktodV6uSsCH/Z34cWQaUcdn8mZrDboUdaFw0rh0K+TGiqoeFEroRsp4rpRL&#10;4cn6lqXZ3rcpE2qXZG/72pxuXIozjYsS2qU+Qd3qsbR1VfrWrcWExk1Y26gqfnUKcaxaWi7Vc+dW&#10;BxduD7Zwe6qFE2Njc2acC0HtY7OmvCv+JS0E5xExyB2HB8VceVzOnZe1khNRPTGfqrnxsllWri6a&#10;xpUTF7l70J+IMW340CYXL1sW5HHTIjyvnp6Iiol4XyOVBPTMvG9chI+ty/FeJOBFizKcalCKA81r&#10;EDZrPAuGDKRPu3Y0qlOP+vUaUqFcZcqXKELZvFkolT0pzQp7MKGeK9793bkyKxEvV2QiYmE+3kzI&#10;z+vuOYhokopPtdz5VsOFH/VEAiTM/2jlwtfBLrxuZ+FZk0S86ZuCNy1cuVUiNidze3A6W2yeFrLw&#10;OLeF12UtXCnvwqNasXhWzsIjkZ83lSx8FqGIkvP/7mnh10APvi8ry5cFdfjpM4XI8F18Ob6Mk3Oq&#10;0aNUEuoVzcmM/h3Yu3E1+4NPEHLuoXZXHXW7TmPtgJqio4K6gxAIRsVAYZcBCfyqCmDGJgL2aUFm&#10;GbBPFVICYKCCvcJeFTCLgG3BsLFQWNBkQL3O+Xf4nIlgV/gbvE+8Yu++6wTsPq+F78Dz8tkk5B8/&#10;cJGDvufZtSmU4PUBBAXe5ODhh4T7X+bk3nB27TyLd+gjVu+/y54d4YQt283NzUFcOnmXEzfea3cJ&#10;ChYJ2Bf+HL/TL/EPf0GYdZ2BWjwcfPIJQdsOEzpzKbfWbubGwKGEr9jK4SO3OBx0heN+Zzl07CH+&#10;p17hd/wpgbuOc2xnIMfX7efcxoOc9wvnyIl7nBAROHXzLQvXheDte5YjwZfx3RLE+hV+ugwEXrbL&#10;gH3KkCEFjtUCrWKgtiIF+0UKbDJg5b/IgMH/TQaMioHa6kJgloJoMmBgXWRsFwGFPmVIrxA4IccM&#10;dCFQIqCQfYXWpxOjEEi4dxYC1e8gA0772qJiM9FkwLFqoAf9/4UMyFbDWQbM/GOV4A8yYOYfZcAe&#10;+v+7DHx3kIGlWttKNBlwlAUDozrgLALOMmBfPyBbOWaWA63/sLMMfNOYo4RAArwuAnYZ0JCxhhg4&#10;oiThhy38Rz8u/abw74wR9M37f8ImAgrV1nCqFBgyYBUCHUMA9CkwRlsTBAnUhgwYwTUmGdD3jTHG&#10;OWqcccw8zkDGasFYIW0V2KXfQQaMX7JlrDNa4NcCsZwv4de4hnYd7ZjpOmqc4CwD9n4zjudo4VmF&#10;R6fXN96/MU61ox3X9vXz7Z9VYQRxXQj0zyxbhbR1QVEy8FkXAunTBUiuZUPGGkFfQ44bMuAnW9tT&#10;inWJsCPX1BYSxyAD0mfbV8FZUAH+T+He+KVd4dC2nms+buBwDQnq/ygD1sA/x0kE5ppwOGYVAuN8&#10;XQbkNdUUocDPGmotwPh9b+i94RadF56g/cwDVBmyigqdppOvSjcyFW9K5uItyF+pM/mqdiNfpY4U&#10;r91Hwv9wilbrRJkWEyjUaBz5a/TR1gykLdKAzIVrkCpDbjziJ9YEQOHlmYTkKTKSMWshchSsQJGK&#10;TahQvxvVm/Slbsv+NGnRg2ZN2lOzRmPqVa9D6ULFyZUmrTYFKKWnl8iAp7Y2IKN6VkDqFFTImJqS&#10;qZNSNGUi8iXx0hbXJlQSEDcuXiICCdzikUBEQJHIXYgnIVpkoE/p1GxqmZU1ddMwp3IKBhRLRvPc&#10;iamaIQGFknmQxdONtCIGWTxdKZUxKe1qlGZwi0qM79yQab2as2BUPxYO68Ky4V1ZNbIz64c2Y+vQ&#10;pmzoWoH1TTLh2zQpQc0ScKKdF5cGZ+LB+g58vrmHqPc3ifz2VogQ3hH54yORXx4Q9XwLUU/X8/1s&#10;T95uTMTbHZX4fmQKUSdm8CN0MCtaxadYsjjUzeTGptqJqJdGnypUOIkns6vmI3B0Fxa1qMr6tnUJ&#10;b1qJo9VycqBOfnaWScvm8hnYXKUAe4pn5HDZeFxqZuFSDxdujLVwfryFsEEuHOthYV/d2PhXjkVA&#10;fhcOZJBwnN3Ci5LuRJT14Hn5+FyunZV77crxqkFmvtXx5HW/itwKDePyjZfcOHeLh1vX82RcLx4O&#10;6cDTPs1417wI3xtk4WvjPLxrVpx7IlYX2tbm/OAu7O3ZiWF1atG2Tm2GDx1E82Yt5N+7KhVLlqRE&#10;nlxUK5SR5iUT0qtSLGa0dCNgWDIeL8rMu+U5eDMtO68G5yaiSxbeN0rEx+qx+VpdXxT8s7Fs5bN8&#10;7CQBv5krb4d78KZbbB5X9+R+5STcKRuXKwXlc2e0cDqpiEABCx9qWPgif5OLIjqX6ubgTgEvbstn&#10;f1tRZECJRSsLvztY+KtPXCJn5uHL8np8W9aCn/6L+HlyM28PDmP3oHy0KJiYjjVKMG90X7ZsWI//&#10;4dMiBI+1hbaaDFiFwAjuWng3YZMBCfO2dQEKFcqt2NYIKOSY9su9kgl1ruzvPfNWw/hF3+9chPar&#10;vvqVX58aZFQF3lsrAvqC4eCr0acGqa0ao87fc/oNu0++IsDvGsdW7Sco+Aa+p97ge+gRIVvDObDu&#10;EH4LN3NhxmLO+p7CP/AGxzf6c3npdg5tP8JWv5us9LuP99FnhJ5/za09J7h68g7hN+VznXhIyIU3&#10;HDzziqPXP4ogqNuIvue4cOLqG87vPcrxiXM50a0Ld9et4tqytZzYHkDIsbsc8r9E8NbDhBy+TcCp&#10;53gH3SPQ+wSndx3gxJ5DhG4LJvBAOMcuPuP09QiOnH/OgcArBC7YIu91DidHjidg1nKRgXO6DNiF&#10;wLFCYBYCM0aVwFEG7NUCbS3BeUXMIqDQFxfbKwS6GPzzwmKFXQa+2oRglxVjX5cAJQUG1j4HGVAV&#10;A8e1BDFJgTn427FXD5xlwIwR/tWdh7aITBh3IHKWAVUZcBABg3+Vgf+GqiIY04h0KVByYEWTA7MU&#10;iAhIsLc/pMwgZhlQ/SsMHGTALAeCjF1uIO3/WhlQW/OUIV0EVGXA1LbyzzIQXQqcZcAmBX+QAbsQ&#10;qKlCxsPKRApCJHhIgLfJgBzXMImBPejrIvBfZMBhGpENe9D/LzKgiFEGnHCWADX+jzKg+iWommVA&#10;+7XfQAv19jE6pj7b+XbMMmC/rr3fQQj+QQZUvzEnPiYZcAz0VmzXNvr0cYYIGP1aYJfX0JGgLRiB&#10;3Hh9+3FH9Pemwroe9G395mtrx8wyoB9zlBI9uOsyYlxDv65CO66CvkkGDDQR8JNjCpMMKMGYYJUB&#10;TVD+JANqa0WFetv+f8B8rkK7g5EV52MqpCsZMNYImCXAEAEt/IdGZ551q8uAzhw5908yoO4KNC3g&#10;DeN33KDDrEAq911HmXYzKFivP5krdyFvlR5kLNyQrBLwc5VtS7FafbRnAxRuPIaKMq5UwyEUrtqV&#10;XJUVXchapDYp0ucnUdL0eCVISTw3L5EAL2sVIBfZ85ShYKm6lKjWljJ1ulOtaX+adxhMt859aNW8&#10;DXUrV6dikcIUzJqNHGnSkCVFKnKmy0C6JMlIlzgJ6RMlJl/yJJRJm5yK6VNQOm1SsibwIJUE/ERu&#10;ugR4xhUJcHUjoYhAQjc3EQKdpBKe03q5kTuZO30qpGdb7+Ic6FOQ3W0zsaVhapbWSs3kCqkZWCwN&#10;XQqlonXuFNTLlIiyqeJTNrUX1dNLCM+ajEa5U9GmWFa6lcjI0ErZmVQzDwvrZGVd3XTsqJ+CwOYJ&#10;OdZKaJOUq6MK8nJPX77c8Cbq3RWivr4i8vsHIh/vJfJ5CJEfbvPz3gp+XW7Br7uD+HltGJ+80xKx&#10;IbPIwCiiTs7g16nZHJuUnxqZYlEprTvzaqVlYMHkZJTPnEM+e9+imQgY1Y713Rowo2l1TreuQGhh&#10;L5andWNigrisTBWXsDxxuVQ2Nhc6xOKSCEBQ/1j4S2D2q2Nhf0mRgaIWzhaIw/WiHjws48X54gm4&#10;1bAQj2pl4lWZeLysEJ87DbPyvF1h3jfJTETLnDycM4Rbp85z89QF7vvu5dmiKbwe2Z4PvWvzqWN5&#10;3jQpyMMmRbnTvSFnB3dnZbtWjGrRiukjxtKrc28J//WoXLoslcuWonzxYpTKk5WKOZPQsXQ8ZreI&#10;je9gN87OSM3jZXmJmF+Qt2Py8a5nVhGL5Lyv48HXWrH5odYDqCpAewn17Sy8aRqPj8MT866vK4+q&#10;uXKvRnye1IrDy0oWnspnvJjewslkFu6KDLwsIhIg8hAp5z7vmIZ9o3pwaMlsnvRrIJ9XTYWy8K6y&#10;hU8iC6rS8HdXF36NTcn3tfX4MrccX1d0IDJ0NT/DN/BwRw/mt8lCvQJp6VyvHKtmj2ffXh+Cj13k&#10;iARaFbgNGTCISQjsWAO/FbMMKEFQC429wyPwPvGafWffaU803i3tTWGv2BD6kp3HX7Pr2Cu2BD/A&#10;5+QzbbGvfcGwEgErIgM6uhgEXbXKgWrL8QNy7QPnlQxEsDvsKeFbg3kwZxmnjt7g4Lk37Dv+nD2b&#10;T7Bt4T78lu/m0sJ13NwdyomD5zm5ypfTa30J8DnJrqDb7Dz8iANnXmtydPzcc45eesNhEY4t+y9x&#10;9Oo7jl15TfiNdxy59IrDp58SJJJwKPQ618bPIbxDd66JDDzetIa7+/y5EXKKs+ceEXbmCXvUE4aP&#10;ihicf8muA9fx33CAc5u3cdTvKFvk9b13BHL6nIjHgdOc3b6PqwdDODF4NKcbViG8SU1OLFvtKANm&#10;IVDrB/6LDJgXFUeTAQ1HAdAWG2vYFxrb1xI43YL0D9UCJQP2fasASLBXOMqAQUyVAp1oawmiEZMI&#10;KOwyoHCWAAN7NcBRBswYMqBjX0ugRMAZuxjYiSn8mzGmFNnXFCiMdQWOFQNb1UACuyLm8B8Dx0QU&#10;hOhSoD/pWIV/cwUhpmrBP2FeS6CFfLlmTOsLnEVA8U8yYMZBCKTtIANKAgykbV4/YFQI7FMWvmvV&#10;An09wT/JgC4CMcmAWQT+/5EBZ4wqgV0EtF90HSTALANWITAxWfoMGXAM+1YZMB+zHXcUBSMgO7ej&#10;B239mLnf2NfCtYMMyNaKEbzN4Vlra+caomCgjzUCs21uv/X1/iQDBnqgV9jPMV7TsU/HmCI0SQVy&#10;NU4dExxFQGEP8ao6YH6PCi3YW2VAQwv/ci0nGdDGmM+x7scoA4L6LjiHdoV6z9H7VcAXVNC3hX4Z&#10;q65vZeJBkQ8D1ZYxE/0+Ms7nBRO3XmHh/vvMD35vm+uvpvkoAZhjQgV/G6ot2CoDpvCvXcPEjCB5&#10;P37vGLX7Kb3WXKHdLH+aDVlB2WajKVx3MPmrdSVb6eZkFAHIU6kDuUo1o5BIQIkmYylafzgVW02j&#10;RIsZ5G44nrwV2pGlYA3SZC1K+pwlSJw0HfHiJRC8tAeFJU6WTrtlaO6i1ShesQWV63TTpgDVbTmQ&#10;pu2H0KHjQLq1akfrWtUoXzAfudOmJWOSJNpC4DQJEpI5eWpyZchMjtRpKJwuNWXSp6JC+uQUTp6Q&#10;TJ4eEvBdiR83jjYdSJsSJBKgKgIJlQwISUQCVCUgayI3SqZxo07WuDTI7kbTfAnoVzUzCzsUYHef&#10;IgT1y01grxzsbp2NtXUzs6puelbVycDiammZUj4VE8qkYlLJlEwtnYLp5VIwv0oqllVLwcZ6qdnZ&#10;KDV7GiXHr3ESApsm5US7RJzrl51b8xoQETqDqGfB/PX+Ir8/3iBKwn/kw0AJ+V2Juj6Rn88O8elQ&#10;O777ZSbybGWibg7mi08+3q/14mtAGyJPTObX8Rk83tKK3qXiUjKFGz2Lp2BulUwUTBSPtB7xqJ01&#10;FVt61mNHn0ZMqlWcky0Lc6OsB7uzx2Vr7jgElonFuYYunGkbi91NY7NH9neVEREoaCE8r4WbhePw&#10;vFwCIion433lhDwsHZ/TDQpyu19TnjXOxfuqCflQIyn3ayXlRr3sPOhRj/vThvBo03KeblzKqxmD&#10;iejbkHetSklQL8SblqW50aoyvo0qsrptQ7ZPn8jc8RNp1rgNVavUp06dplQX6atarAilc2SgTNbE&#10;NCwQn0HV47KqUxxOTPASAcjE64W5eDMlP2+HFeBtu3S8r+vFl5px+F5LwnkDCfGtJcy3FAloFJtP&#10;feLzuqcrD2t68LhlKl63ScDrmi48LObC1ezy2bNauJbLwp10Fq6nEDHILyG/voVvrSy8l+ud7V2d&#10;OXsPsuPsdV7uXCPXTKHLgEjEh6r6bUh/t7HwV39Xoubm5dvSUnyeVoYf20fw8/g2vhxbydmlzRhW&#10;Iy01C2ZgSKembF2xkICAQxw9f49DVyKs1QFjyo69OhCzEDjKgIa1UrBPgv/e02/ZEvaC9QH32Xn0&#10;GXtOvGJr2EtW+j9jid9TVgc8ZX2QEPCAXRLi951+I8LwVq6hpEChKgU66s5AB08/J1jCdNClCMnA&#10;+hoBJRB+cs7+s281GdilqgAb/Li+bBPXA04RfukFIedfs9f3Ats2HWXn3vMc3H6UMxK61UPAQo8+&#10;ICjkBnv9L+B35C77w+4RcOY5h013GAqWz7P30F0Cj98ncP8xTviEcjLgLEf2nyNozyn2L/fl+LQV&#10;nBg0hoejB/B0z04e+AbyaH8gN0W0zl17QfDpx/iG3cEn5Da7910meMtBbq5eyWmfEHbsOkqA/2mu&#10;nTjH9U0+3Bk+jJvjJnBlwljODujDxbHDOLtpU3QZcJQCkYHLhhAI0h9dDD7LP46O9qAyqyDsl62a&#10;RmQP/87EIAMm9p7/X0wdknBvnjJksEuwy4CVs05i8AcpsItBzNWBmCsG36zobbsU2G9TqsmBwioC&#10;zlKgbSX024UgZikwiEkODJxlYK2Mj0kGdBxlQF9XoFcKtDsMmXAWBX1KkVpjYEUTAj3062P0qUJm&#10;GdDR+x2Cv2r/gyBogV9EQENr/7sMmO82ZPBPUmCgVQhsKBGQ8K8I/abLgJW5gjZVSP0CqWEVBAn1&#10;c9V6AjVVSBMDM3ZJ0NCmE+l9McmAhvQbMqBjtPXj5rbCJgMmeTAwi4CtTwK6I44yYF574CgHBrpM&#10;2ML+HzHJhIRdZxkw2o6yYA/POsZxHf1c+zXM42wyICHVHs6NfaNtHWtFvTej3wjMamz092Fnkpyj&#10;ofa1PqfrG+9DMMYYIqDLgB7AjbBsHI9RBuS6xvsyC4IR6mOSAX1qkELvj1kG1HtV7zlmGTD/0m//&#10;fHbUOLXVhcaOFvStrzlBwv94YZzsK8b6yb4w2ucNQzZeo9OkbfTsP47lSzaw6cAlloe8YP6hT/K/&#10;pS9ayNdCv4T/+c5YjznKgB7+1Z2EZgarCsAHxu55zpBNN+g8/wh1h2+lTKc5FG44kkI1+pC3XDsK&#10;VelA4aodKCjbXFV7ULhOb4rU7kOBegMp0X4B+WsN0h4WVrR6b7KWbU3m3BVIkiITXl5Jie+RCA/3&#10;hCRMmIrkKbOSIVtRchevQema7ajRpBdNW/elY/s+dOnQg/atOtG8YQsaVK5Kpby5yZUyhfZQsAyJ&#10;E5MuUSLSJhQRkP2CIgdFMqanVGYhQ0qKpExMlkSeJIjriofgKWFfodYFKAnQpgYJSdxcSRvfjfzJ&#10;3KiW0ZWO+eMwvlxsFkpAnFbFhT7FYtFCgnKLAp70qZSeKU2zsLZbAXb1LMa29vnY3SYje9pkY139&#10;tGxukIGNtVOyqXZyttdJzo4GKfBumoKt9ZOxpV4y9rdIzMFWXhzrmpST/bJwc3ppnnoP5Mu1rfwV&#10;cZK/P1zir4/X+fXxJlEPDxK1rzORWwoRdawRP24u49WmWnzcnpnvJysR+WgRX0Na8XGtJ+93luDb&#10;4VH8ODyBTweHsKR1CkqnFJnJ5MGiKumonSY+qdzdKJwyEVMalsRvWDNmNy7DztZFeNYpNRcaxeNY&#10;szgEiQAcqBeLg9Vc2JnfhX0SjE/nisWDMp68apiRV51K82RwS571FnmplpgnJSw8bpCZZ01z86pa&#10;Mp5XTMLDMkm4UD4tl7vU4+HU4byaNYx3I9sT0akSr1sW52m7ipxtUobjHeoRPqo/6/r1oneTprRr&#10;3owBA3rTsmVLypaqQMn8RSmVMzu1CqWnVfHE9KoQlxlN4uI7wIubc1LyelEa3s7KxvvJxXnXMwfv&#10;myXlUx13bRrQzzr6lJ2vIgHv67jwsacbb7vG5kkVV561SsHLDkl5UdOVR+Xi8qCsG49Lu/BcPssD&#10;kYCjSS0cS2DhdkppiwQ9kXD/qoVIQTlp54lFyMB2DNkVyJKjZ3lw/DDvuhbTpg99qGbho2w/1xYh&#10;aGzhl5ouNCgeUXNy821BWb4uasjPfTP5eXI7H4Knc2hKBbqWTU6jUrmZOrAre7duIvDQcQ6de6Dd&#10;W1/9Am/8Qq9XCP4gB2oKkDX861v913/FnlMSzE+8ZtuR52wMesBWCenbw56zPvgZy/c/ZIX/E9YG&#10;PWHL4WfsDn/NnvA37FKVghOyPfZMwv1rIUKbQuR3/i07Dj/FJ+gWRyQ4Hz5wRsThFbuOPOPA2VcE&#10;nn9D4IUI/C+8w+fEc7x9LnB851HObw3h0LH7+Bx7xK4DV/DZcQJ/75Mc9LtE4OHb2l2Egs7J6wTf&#10;xPfgOfwPX8c/7BZBJ+5x/OR9ws484/j19xy7+IJDh2/hJwJxYOkGjs5dxs2Vmzl78DRHg6+xZ3UQ&#10;QTvCuLB4LY9mTuDR2nXc3eDNg9Ububd2E5dPXub09dccPP6A9VtP4CP/zTx5+Bp3/YK4evQC4Wce&#10;cTb4Anc2beHhtt08GjOea4NGcWXBPO7MWcSllRsIX735t2XfeZGBK18dRECXAevaASUDgn1BscJR&#10;BgzUeoIDChEDQwZ0IXCsFDjLgB3rtCElAkoIHJ5LoORAb+/5U8VA8FZIyHeePuQgAGYMGXDGSQac&#10;w380GZCA/6e1BLbnFlgxrx1QaGsMTH16pUBkwIyDHNgFISYJcGbtsS86xw10GVh3wi4CZhmw3ZJU&#10;+nQh0AO/swwYi4yjyYBgqxhoWCsF1rYmAqotOMvAn6oFavGxtgBZjv2TDBhrCQwcZED2HYUgZgkw&#10;cJQBQfoUugzYhUDJwFxpKxHQJEC1lRRIeNcXGFtRod/ASQ7MVQGjrUuAmiah0GXAEANz6J8ZrFca&#10;ZoQYkuBUMYhBBv4LtvnbEnCd0cK/jLGh9dkrCwaOEqAwRCC6DGh9avtPRLtedFTwNqY22YL4fyL6&#10;dRRGOFf76j3Yx6vXMI1zwgjItj4VtK2Y++wY4Vl/PX0tgB013qhC6MeMIK+vI9D5qj2hebw1eP9R&#10;BuR11LQguwTo2D+rIQPOQiBbFfqtn00P/o7n6+/JuL4R/FXgl+B/4AtjDkjwF0ZpfJH9TwzZ/oQu&#10;cwJoOXAW5as1pEW1yswd3ItVs2exdZc/G4IfsPjQBwn8n4UvWvhfoDhsxy4EShqslQSFSMDs4A9M&#10;8HlK9+VnaDTOhxr9VlG8xQRyV+lJThGA3GXbkrN0c/KWbUGJGh0pW683ZesPomjjiRRrPIaiIgL5&#10;6w8mf71B5C7djDzF65Epa2HSZcytPQ/Aw91LE4GE2rMB8pE9XwUKlaxDpVptadauH736jGRgr0H0&#10;atOWVnVrU79CWcoVKEDeDBl1AZDwn0m2GZMm06oC2ZMnpXTGtFTOnJYSaVORN2VycqZQ1YL4Wth3&#10;Fzxc3TTia1tX2SoRiKstGk7j4UqBZK7UzxqHAcXjMKNyLNbUs+DbJhZhfeJxaIA73l3isFTC3YTK&#10;FnoXtdChQFy6lUpKv8oZGVE9M9PqpGVRkxzMqpGebe2K4NM6A0f7Z+HsmHKcHVGE44PysadDFra2&#10;TM+ZYVk5PyQR9+dk5OnOVnw6PZvIx3789TZcROA8f324yu9Pt4l8dprIgyP5NTMbUePjE7UtC5Gn&#10;u/N6e33eH6jH9ysDiHwdyM+bq/m0Kytv1mfio38/vqkHkAWPI3hsUapkiEu5FK6MLZqIHtk95bO6&#10;kTGBB51L5yRgREvWda7OouaFOdI1A3uqx2FPOReCSloIKxqb8yXcOF/UlWulEnO/aREejerAvcVT&#10;ubF1M5cPHOLW9u286lye1/XS8KhpXu62KMXDkgl5UDIJj8qk5GHlrHK8poT0erxqWYLrdQtwvGlZ&#10;LozpxeFJI5jZthUTO3dg9qjB9OrYjka161CzYgUqly4mEpCLYlnTUid3QvpXdGV+y9js7OvByYmp&#10;uT87C29EAN6Nycrbnun40C4Vn5sn52vduPxUc/abW/jWxsLb6i586BlXXt9F3lMs7jf04mVrD15W&#10;i82zKh7cr5iAB6Xj8ri4hPzCEvxFem6ls/BMtvdkeyuZhUeyfSjh/n43obOFG/lkmycOPgPb03Ti&#10;VIYtmsPm/Tu407cybypaeFNWXreCvq5AyUBkWxECOe/3oIT8nFeUrwur8HV5W34GLRMh2MQb+ffd&#10;M7woHUumpG3VkqycMY59O7dx6Og5jlx9qQmBIQPGHH4HIVCIDBw4/54dJyLYfTpCkwG1iHdj6Au2&#10;H3khgf4FO8KeaQKw47gE9+Mv2Rb2gnUBj9hw8D7bDz/RQv/uEy9EBF5pc/uVPOwQGdgm4rDryGPW&#10;Bz1kU/BDvI+IQGw/x9Y9VwmZuprgFbvYGnCLdbvPss73Kpv2S9A/rj8XYOfRl2z3v8uxgxcJ9Q5n&#10;m+8FNu49x7r1h/GZvoGwaWsJ3RrGoV1H8Nt2iP2HbrHV/yZ7ZRt86iGhQRcI3eRH+K7DhAZf51j4&#10;Q877HiZo5gpCfOS8+Ss5tdGb65v3cOLYDQ6ffsL+0HvyWse4tGg9t6fM4eGcpdxfu42ni5fxZN0G&#10;Lh27yGn5uyrJ2Lj9GAGh17lw4w2XLj3iWvg1rnuHcGHpNm727cW9gYN5Mnkcl6dP4/q2nTyZPoGz&#10;67dxequvLgNBVxxFQJMBDbsMGFOGok8bssuAIQR6lcAuBDHLgLMIOMqAViGIJgN2/iQDhhBoWwn7&#10;OsazCWJ4PoEE/+iopxl/lsAvMmAVgX+WAbWw2Irat/b/kwzEhC4D+lQiJQQxSYG+jsAuAxsk0Mck&#10;AGbWiQgoHGXAXB1wlgFdBAwZsC82tiJh3i4D/46+1kCfRmQIgn0akeOUoZhwEANpL40mA3YhWKLW&#10;DcgYhVpToMmAxleRASv/RQa0dQRm9KlDCmcZ0LGKgE0GDAmwTx/6fyUDqm3ttx8z0GXA/MRVswzM&#10;CPpvU4mciUkCDLSwL2McZcCOfXGy8zG92mCTASvqmK1tDv/OWMeYw7gDMkbv1zHGaX1O6GsbjONq&#10;XzBdy3yugbnfeYwR8LW26bXNId4QAmOsaquArm4Taruzj/WYdvtQLejLGIW0dQkwMIK3Hv41AdD2&#10;dfRf4Q1MbQnoagFyTDKg0GVAFwJnGdAwy4D1HHUN4z0otF/8RQAUY9Sv/tbgP1K2I6yMVBKw+xXd&#10;lp+l4cDllK/TgRIlypM3aw4JEaXZNLIjKwa3YUq/rixfuJwtfhdZHvqKRaGf5X+fXzUWiQSo/00v&#10;FAwhmBf6Rf53J4gIzA35yNR9jxmy6iQtx+2kXIcZFFCBXiQgc5kO5CjVhtylWpKnbCvyV2pLKZGA&#10;am0nULX1OCo3G0fJJpMoWnsgxWv2kDHNtLv+qNt/JkualoTxE+HpkYCEXklJliIDaTNLuC9aVWSm&#10;Ja3a9mZQrwEM6dmD/l060799O9rVqk6VAnnJlTa19st/cg9PUsRXi4ITkCZhIrKlSEHhDOmpkCkt&#10;FTOkokqWNJRMm5y0np4kcounTQEyBMBD2h6uCkcRSBEvDnkTx6ZhttiMKB2LZXVc2NFCgl4HNw71&#10;9eLK5Iw8XlaYF+uL82hlXq7PScfJMYnZ39uNdS1jMaeOhTGVYjGsTFwGl3RjaBkvBhf3YmatTCxr&#10;kByfXpk4PLESpyaV5dToAoQMykTo0GTcn5eG58vS8zmwBZF3N/HX68P8rUTg3WmRgYv89fEmv95c&#10;IPLQTCLH5uX3ADd+D3EhakEiokKr8+XkYD4eG8SPe2uJfH+FqLdX+BxSlTfrkvDWpzVfDk3me9Ak&#10;7q5sQociHhRO4krXnPEZX8iLHAn0aVD18qTHe2Bj9g1qwMx6hVhbJQ2BBeJwRsLug2KxeVHWjRcV&#10;43O1SR4J7725snETl0NPceHMXc5desa5K6+4euE+Dzet4OHE3jwc0YGn3evwqlIa3lTJwqc6OXlV&#10;JzdX6xQmvHklgjo2ZFGjGszs1oZ965YzY8wY2jZrTesmTWjbpC6NqlemYpGClMyWnsrZE9C2mBvj&#10;6sVmW694nJ6UmNuzUkkYy8rriQV42y+HCEBKPjfy4ksdV37Wj0VkMwnf7Sx8qmvhS29XPg61cLdo&#10;LO409uRl27i8KC/tknG5VcKVB6Vc5POJABRz4WYOF66klcCfRWRAtpc8LdxMLO0UIgXSfqkWRTe1&#10;8Hy4jB8gglBQ/j6FYrOxTRmadm5E5xH9mDd7ODfb5SBCJECJwHvruoFv9S38kPcV1drCX11j8WtM&#10;ar4vLMXnqWX5uqQTkYfX8iN8I8/39GBNl8w0K5KO/s1r4b1sGoeDAjhy5iaHL78hWAK/eurvv8nA&#10;soCXrAt5xhYJ9yuCnjJlyzXW+N1lXeBTVh98xFr/B+w89hJvEQLvY6/YfugxO0L0aUHex57Lec/Z&#10;eOi5hPhXbDnyit2nIvA9+ZLNgfdZceAOq+T81T43WbntOFs3nyNw3Gq2bzzMZt8rrNgcxopdl1i7&#10;NoTt+y5xMPSucJ/AA5e4uHk/R7cGsXFLGKu3nWSj93n2bZJQv/4QwfsvEuZzkv1r97Fl6yHW7jmN&#10;38n7HL38muC94QSPWsBREQWfvWfZt/UwFxZvILTvcE77HObk8k2cDj5L+LEr+PnIWAn3oScecWJb&#10;CFeXrePOiHG8GDqMJ1Mn8XDKDO5v3sn5o5c5fvYBh8KuEOAdyql9xzhz6g5nwm9zf48v94aO4mT7&#10;HoSWLsXlIiV4OmogN5bM5baI7+3l80Q+dnBq7rzflv1WGQiKoTpglwJVKTDWEdjXE8QsBfq+edqQ&#10;owzYif48AqPP3q9LgciBSQScZcBWMbC29QXGgravt/9RCMxYZUAXAnulQBcDqxwoGTDQRMGQAEcZ&#10;sEuBLgHavmCE/5jFwLq2QPYNIVC3HDWwCYH0KykwLyj+E7oMGAJgnjrkKAM2tLGmBcaCPnVIx0EM&#10;bFinFB1V2KsCjlIg4d+KOexrUuDUZ8ZBBqwoIbCLgJMMaFujbZcBQwgWSluhP4fASQIMbBLgjFkG&#10;zELgLAP6vn0dgS4DNiFQMmDCCPkazu0YMFcJNGx9dhmw4SQDDlWDP6CHfnWbR6NtqhKotomYZcCM&#10;Pr1IP6Zfx9g3owd4U7DXxug49xtB22ENgsIa6LUwrrCNi97WXk/2NTFw4p9lwvo6pmMGDsH/X/q0&#10;fgnvRlBXMqAHcn2sLgOmsC7hW7uGJgIKvc8uAxLuBSOQa+eqrbU9Xto6Msb6i702zjrW6Nem9Khr&#10;y9YuBjpqPYEZswjoAqBP+7H9+r//EyOFEfs+MVwYtu8jQ30/MMj7Bd1WnKfekDUUr9uNnPnLkiV9&#10;NjKmSkeW1GnpWKs8oXP7ETKpPTOaV6Bv/UrMHDWcDdv2sTH4ISvDPsh/B77YfhjQ/retycAXZgV9&#10;YIbfK2buvUP/5UdoOnoj1TpMpkidvuSp2JZcZVuKBAhl21OgYhdK1OhDiVq9KVKzO8Xq9aNUuxmU&#10;aDKCig2HULRSe4pXbE6ugpVInSoTyRImIUH8BCRLkIQ0yVKRK0s2yhcvQZ2adWnbuiOjBw9hzID+&#10;DO3RmQFtGtOqelnKF8xDgYzpyZg4ifZU4KTxPEgiJJP91AkSkl7EIFfyZJTPlpGaubNTLn1K8iZJ&#10;QFovDxK6ueIeVyGhX00LUuFf7ctWVQSUBKhFw+njx6Fg0lg0zubCqNIW1jSwcLCdhRMDEnJ1cWGu&#10;Ls3P+RlpuLEgN4/WlOHlpkq82VKBt1tLCyV5tbEoj5bn4sacNJybmJijw+LjL4Lg3dmNza3c2NBc&#10;tq3d8OnqRfCQlJwcnZYrE5Nzb4Ynr5Yn4+POkvw42pO/Hmzl74jj/PXuJH+9P8NfHy7w+9N1EYHL&#10;RJ1azq85xfnVKS6/e8Tl76Gx+TUrCT+C6vH9zjq+PdjPT5GAyKdhRD0KEDnoytvNiXm9tRyfgqfw&#10;PXAK73f3Z1nrFBRLGof6GTyYUCQh5VK4k1T+TiXTJmFe63IEjWnK3PolWFYmHZfLJeJ6uaQ8qJqK&#10;lxU9eFY9KVdmDOfcsQucu/ycM1ffyPYlFy884urJq9w9GMDTJZN4PbIV77tV4F3jHDyvnYXbdYvz&#10;sHtjfJtVY3nrhuydMYUp/QfQvmlzunZqx+ih/WjTtDG1KlWiYqH8VMyXhVpFMtC0SAKGVYvL2k6u&#10;hI1OyK1ZqXkxLzuvJufgVZ8MvG6dmg+Nk4kAuPOjtgs/G6rbgVr4Kv9+n7rE5dOkWNyv4MKj9ql4&#10;0y8hT0TwLhd25VqR2DwsKuG+uIV7IjuXM1q4mt7C41zSFgm4KOH/ZioL13NbOJnOQpi7HE8oApBZ&#10;wr2c87mtXF9E4JmE+vty/tMiFsIrJWRpm/KMHDGUIx0q8KpmPO05A59rCSKJaprQp5qyFX7I+/wl&#10;36+/+roSNSUj3+aW5Mv0Knzb0J/Io+r5A0u4vqYpkxploFHh9MwZ0pGArSs4FBTMkXN3Cb38FvWk&#10;X33RrrVKoKYHWacE+Zx+zZaguyzdc4MV++8zcd15pu26yyLfO2wKfcxmCfYbD79gbfBjth1+rFUC&#10;NoQ+Z+mBhyz1vc3KA/c01vjdZ9OhZ2wOfcGG4CfadX3PRLAt5JG21mC9HFtz8AHbAm6zw/syu5eH&#10;snrvNRbvvc0q74tsP3ADn43B7N8eyolZGzg3ZyPnVmznwpRFHN4azKadp1m99QTevpe1hbu7jzwj&#10;8MxLDp15hvfeU2zeHMS6td4c9PEjJOAouzb4sWf2enxXeOO70Y/twxcQMmElF+Zt5MYqX04dOE5I&#10;2G0OhT9kz+5wQnce58ShG1yeuZIb/QfxsGc/7rdqy4Ohg7g+YBTnBo/m5OoNnPEL48Ku/dyeNoe7&#10;yzdwIfg0V4JP8WLxVB42LM/xIvnwLViM83Xq8WLSMO4vnM/tHTu4uW8vp5at4mjnJo4yYPBHKdAk&#10;4E8y4IixwFhbZCwYdxz6ZxmIjr6GwJg6pDBNFVJioGTgrPRZRcAsA0bb6FNCYJMC6TNuQ7pLzlf8&#10;WQ6cpEACv6MMROe/yEDM6DKg9o1pQ2Y2CpoIKEwyYK8U2IkmBU7YBUCvGKyTcxR6nyEKiu+OYiCs&#10;MjDLgCYCf5ABrTpgkgEDCfuGDNiOmUTAjIMQSADQpEChxECOG+HfLAO2qUIyziwD2pQhDRECQZcA&#10;VS0wVwz0trMMzJetGUcp0DFkwL6OwECEwCQBNhlwxhr6ddQv/459tvAfE0oOzDIQI9EFwIwe4u0y&#10;4PBQKEETATluxgju+jEz9rUGjuPNGL88q1DvfCy6EOiBX8fcH9MxmwgoJExryL5dBtQv3aZjqs96&#10;3KFPG6ePNY83j/2n4G+0DbSxf5ABTQQU1rAdswxYX0uNV+OsMmAIgHGuJguyjYaMMdCFQZcB54qB&#10;Ofzbrqn21fuRfXUtJQJaBUAYJWgVgP2fJfx/YqjvR4b4fNAY6vOOnutv0HDEJko26EumvOVIJSE7&#10;VdLUpEySktRJU5E9XQa61q1M2IIBXJ7bnn29KjG+Zj6G1ivF1L4dmDdrHtv3HWNr6BPtvz0rhOVH&#10;vjAnMIIROx/QZekpWo33ptXQpZRsMYpc1XqQu2w7cpZpQY7SzchZqjm5y3WgYI2+lGs0gkqtplKi&#10;6QTyVO1OnnJtyVOpIzlK1CNXgYqkz5iLjBmzkTxpclIlTEzeTBkpmS8nzSuVokO9Kgzo0IQh7Zow&#10;sH0LhnRozvhuLelQtwrlC+UmV5rUpE2UmCQS+hO7xyeJu5fgSfL4ntodgQqkTkWJdKm0h4QVSJGU&#10;YulSkjtFMpK5u0vgj6tLgIR9DU0IdOLHiUtC6UseLy45EsamSrpYdMrrwrgyFjZIiAzpGJszvd25&#10;1NuTOxOz8OFIR76e6sjLvcV4sDE799Zm5v7qzDxanZ0na/LwfH0xXm0uL1JQgfciB++3FOPDhvy8&#10;XZWNV8uySaDIydMF2Xg6OyPPp6fm9fRUvJuSnC+zUvJzXW6ijvQm8u4efr04xv9ECG9PiAic1kTg&#10;r49X9IrA8XVELarLXyOT8LurhSgJur+HuPFrSTZ+nJ3Fj2dH+fn1NZFvbhIV1Idfvk34HD6BiI2p&#10;eLUqPe8DJvA1aCbfA6ZwenJh6maOTYWU7gwvmpz22RKSXGQgRwJ3BlTIS9DEdqzpWJUl1XITVisb&#10;F5oU4X7TfNqTgZ+1yc2Nvd5cvPGG8+ceciX0NDd3evNwxXyeTxvEmwGNiGiWlye10nK9dnaCauRh&#10;h3p42ZjBeE+bwKie3enbvQfLFi2iU9v21K1Zi1pVK1OheBHKF8lLjYLpaFE4HoOrxWZeK1d8Bybm&#10;2rT0vJC/3evJWXg9KBtvOmXS7gb0qaabfjvQekJLCdqy/djWlU/DYvGkkoT6Rol4NcyTR+Ut3C6f&#10;kNtVkvCgRFyu5bFwI6eFK5kk4AsPZP9mGgtn4ss2tX7slPSfSCt9JS2cLmThqIjADTn2tpSIhrrz&#10;kMjAh2YW7og4Xs9q4ZFIxPPCLpyql4/AVtV5WimB7S5CmgTUtfBe9p/L+JdlLSIvFiKbW/jdWYRg&#10;sAdRc/PzfVk1vsytw/edY4g8tpFPobM4PrcmA6uloW2lQiwZ25d9W9dw+OgJjpx/zOGruhAEX9Wl&#10;YJ+E9M0hT9h+9BVrDtxi9Y7T7Nh9hA2B95iw7hzzvSVsn46QXPhWW0C861QEm46+Zq2cs1bC/dLA&#10;R8zZ/5CF++6xwOc2s3deY4H3VVYfvKudu3zvFXaE3sP7xDP2n3rFjrCn2pSjneoORHLuFv87LNxy&#10;gbW+V1ju/4id+6+zZ5kvvsu92bMhkOOD5nK7yyhOT1/GocnLCTx4ib1BN9m7PYyD6/3Zvvk4m4Lk&#10;vIAb7PU5zd55mwmZuZqdCzayfc5ifJauZPW81SxfvJmVA0azd8AQgpu24dD0NVwQabi8fDdhgWfw&#10;D7rK3uCbhPqc5Lx/OJfW7uT+sDFc7zuIO7MWcL7bQO6OmcDdLn24XLM254f05/q6jVyZNpVH7drw&#10;asIEHi6dzb1Fs3kyrAtPKmfneo0SHB08iitLlvNs/lTujR3J3cUzeLh5DtdmjuVE98b/exkwC0FM&#10;EmBglgFNCCT8xywDhhDELAcxy8DXGGTgn29Jqq8hcJYBQwhkK+1/kgFDCP4vMmBeWPzvMmDnv8iA&#10;I3YR+KMMSGjXkP1/lgGFWQj+TQYECfL69CEzMcvAP7Fcxv5XGbAJgYZVAMzYZEDHLgF6dcAe/o19&#10;o+3Ypz20TEK/Nl1I2+ooGdCQ8Tr63YYMGdCqBHJ8jjNyTK8YmGVAQv//QQa0tQJqipBpmlC06kAM&#10;2IN+TJjDv3NbxxzszWgBPsAsATGPU9gDvz4f3d42o1cR9NAdPfxHxzTW+iu+2o9ZBuwB3xzU7dcw&#10;9dnGxnyOwhz8VXi2/6r+h7GmYK/2DewyoI5ZZSAGjPO1gG6TASuqTyMGGZDwrgK8I9a5/SIDhhSo&#10;sfbr6JglwsCQAbUOQE0BGi4M3f+JIfs+MshH8YFBu9/QY+V5avaaTfYi1UmdJjspRAJSJE5FikQp&#10;SJk4BRlSpKZ8/gKMaFWPU2vGcmtpd8KG1mB31/Js6FyOOW3LM6RxBWYO6cW6FRvxlv/TXBn0mFEb&#10;L9NpbhC1Bq+jUNMxIgC9yFO5MzkrdiJXufYS/tuQo1QzcpVpSZ4KHchTbzj5m02mYttpGsUajSRv&#10;+XZkylWetBlykzJVBlIkSUqmVCkpljsnjSqWpF31ioxq25jZAzoxrl0jOterRLv6FalfpihVC+ej&#10;TK6sFM6cnrSJE2vhP5FbfNmKAMRPQNIECUmVIDFZ5ZrF06aivFoPkCWdNg0oayJPUnp4aPf/V7/+&#10;q8AfT8J+PLWNo+MheEpbSUA697gUTx6bhlliMaiwhYVVLWxvEkskIB7n+ybgZv+k3OuVnIdtkvCk&#10;byY+BXXi951pRF0dyvfTLfh0uAIfgopJwC7HG99SPN9WkCebC/NiU1HebivFp53l+ba8MD+nZOHn&#10;5ExETpXt1IxEjk3DrxHJ+D0qBX/NzMtfWxrz14lJRL08TeSPL0R9ecFfalrQ21P6OoGPl/n19gJR&#10;50QEZlcnqkcqEYAk/NU3LlFtXIiS7a8V+Yi8vZufb6/x4+Nj2ffj9/Ki/DU7ET+Oj+fd+sK8XuBB&#10;xN5ufA1ZQKTwYnNnRlSKR8lkbgwokJiZxbzIEd+NtO7qDkmZ8RnZHp/BzVnZpDQhTQtyq2lWnjTM&#10;zIu2BXgwuQe39+3ltq8P95ZM5+mojrzuXoW3rYrwtH52LlXLQlDVHAS1q47voG6Ma9GYQe3bsnnV&#10;Evr26U67Dh1p2bItLZo0pmKp0pTIn5uyudNQt2AC+lT1YH4bN/yGeHFpagruTkvLi4lZeTs0B287&#10;pRUBSMLHuvH5VisuP+tbtCcDq1D9sXksPg504UE1C7fqJuBZL3celXPhRlEPbpSJz/2CEtaFe4Xj&#10;cD17bM5LyL8rAf6uBP6ziSTkpxIJyGIhPJ2Fk+lFBEQATokYhkr7cAYLF2TsHeFNOQvfmsprijC+&#10;k++MCvVKBi5mtnBNxj7IIdcsk4gnZRPyVgTkvbwfJQOfRAY+1JRzqlh4IeNfyTFVLfgmUqHuZvS7&#10;qwu/hyYkcn5Rvi6uzpc5DfnuO5OfJzYQ4T+Gg+NK0KV0CjrWKMWSSUPYv2cnIUfOceLSU0KvvtNk&#10;QLH31GuW77vD6oBnLNolIX73JTZLqF4TeJcl+2+yZPdVVokYqClDa4KesOjgIxYceMiMvXeYvesa&#10;c3Zfke0VFvncZL7IwJQtl5iw/AhT14czcd1ZZm04ybLt4azxlesG3WFb6AO2hz5k17GnbAy4x/oD&#10;N1i99zJ7jjzEZ8MxDqwJYtfw2eyZu46dawMIW7CH61PWcmr9PgI2BBASdI2Dvmekfw3HV2zB3/cs&#10;W+U6O7cc5cD8DRwdOoGLo2cRsGof21b6sm9nCOs3BbJKxGHNrDV4dx/AtYrlON57CHt7jsR/6QaC&#10;tuzh7I59HPUN5v6yqTyYNZb782bxasFMbm/ewCWfQC7NXMzdBct43KMr10rl41jjWlwZL0G/Qwse&#10;NqjM+34thcq8HNeGR/068KRpBW6P6E3YzoNcO36OB5u2crlnNy50rsaNQTV5PKgBF4b1Ehm48OFX&#10;8FUlA4rPGnYJMMTgs0iAgV0IYpKAmLBVBxRWKVD7fxYDqwhI6Fc4ioGTDBhYQ/+fiCYDGoYQKBn4&#10;LOHfwCQDBtFk4A8YYzRiloOYgr+GBHyNmI4JauqQkgEDx+cR/LsMqCqCsX7AXCGwPbhMzjHjKAO6&#10;IJiFQJMCEQvbMwq0B5apfb1fxyoEEvB1IbAifQ4SIGHfXCGIUQackTBvloElpn1dBOwY1QKzFNhl&#10;wNq27tsxVQccsAuBWQbsdxtSMqCjVwqUFESXAbsQGFJg2peQ77yW4E8oCYhJBqJXCZQgSLA3cAj/&#10;zpiDv2M7plBvRgvwEmT/TQQM9MBvlwF7nyP2gG6EfBXQzf36+UZbO88Yp/WJEMi+gdZnCvaOImHH&#10;CPTaOHkN89x5e9g3Y4R9/dd0c5+O3qeO2UVABXtT0JdxhhCYw78DEsD1xcDWoO4gAroMmMO/bSGv&#10;oM/n16f1GDJgzPFXGEJgHHO8jv0c7VpqWpCqClhFYNh+EYF9nxni+4nBhgh4v6DVVB9K1u9Btjwl&#10;SZEsHSmTpCZV0lSyFRkQEcicJh3NypdhUP1adK9WhjUjO3Jjz1zOzOmB34BaHBxUg/19yrG8VWFW&#10;dazEkEbVGTNgIDs2bmfgyJmUqdeFItU7kK1kU6EFOcq0JX/5lhSu0pGi1TpTot4ASjUeRrG6/chR&#10;sz9ZqvenuPQVrSRjC5Qjbaa8JEuckgxJklCreH6GtKnDokFN2Dh7CNunDGLLuJ7sHN8Fn9ljaFKu&#10;NNlSpyKTBPvUiZOQOlEiknomIJGHF4kl/CsBSOIheCYkRcLE5EuTgvq5M1MnWyaKp0pO7uSJyZTY&#10;i+Qe7sRXAiBh3z2um4aSALc4cTXcheRuKujGI71IQNmUsemZPxZTJditkIC2t7mF413duNw3FXcH&#10;ZeZh79Q8apKIR5Xj87ysK69apuTTnlb8eryJyNcnJLgHEfVoK1F3FvDrxiQiL4kghHfh68lufDvR&#10;U+PH8f58n56HqJ7u/Orhyu+ebvzu4SYh3pO/Z+bn710d+Pv4LP6+tYW/n/nx69UxkYHvRH7/SNSH&#10;G/z1/ix/fbgo/Wf4eWwZPxfW4vfgVEQ2iSNCIDIwzItfbSQMdxYhWJqeyOsrRAZu8O3VRX4+Ocmv&#10;zU35a4o7UXtb8MWnB+/GuvFyTSG+hi7iR/BCvgXMYm+fjFRKE5fO2eOzuUIC6qd2J7nIVMm0SVnY&#10;sS5HpvZmZdsqbG5amMONc3B5QFMeTe3Hs3GdeT28hQhAeV41ysK7Oqm4XyMNBytm5mCHevgM6c2S&#10;Xp04sn2zfLf60aRBYwn+LejXqysNalWjUtlSFM6Tm2xpU2q3A+1bJR7LOsXCd2gcTk1Owp1ZWXk+&#10;JSevBqTnZZtkvG2cmM/1PflWO45eARABUPPuP0oo/9RfQr6E8ltVPHjW0YOHlVy4XNiNc/lduZHf&#10;hccieg8LSJ+E/fMp9MXAj3NKcE8u50j7vgT/07INT23hXAkLRyXc70tjYbdIQkhe+V7IuDMiCw9z&#10;S5iXIK+m+HyoJFIgsvCykM4zOe+OHD8t17qcUvoKyHtTU4NEUlQ14FN1kYAKFiJEAhTqFqOf5f1/&#10;l++dhnwetbbhd0cXfokk/lxalq/zKvB1WRsig5eIEKwnImgsviOK0LFkKro2rMTy2eM5HBxEePhl&#10;Tlx+xiFVIRAZOHDuLWv8H7Ah5AUbD0lAP/yUufvusSpYTQt6zpqARyw9+IA1Ic9Yp6b3hDxnYcBT&#10;5okQrPa/y0oJ80u8r7BW9teFPGbetovMW3OEBZtPM33rZebvvMLmgFvsOCTB/+BNlu06z+TlwUxe&#10;4sesdUcZN/8A4+dsY4PPKYKW7SR0xyG2zNnIxjEz2TFrA+unbmDPgq2Eb97LsX0nOeF7ioPzRGya&#10;tOPQyDH47T6Ef/A1zm48wPXFq7km4f76pn2c9DuD/8ELcuwKW+V113hfYtYiH/wnLeRWrXqcbtwK&#10;vwJl2dqtH37d23J1cC/Od2rN4/a1eTRzDLd2+fJi52bubFrFmX3HuDxoHBe6deN5s9pcrlWZ4AFD&#10;ONa3P2fq1eNmtercaVSDlx3y8qJ7Me706sDN6ZMI37CF/b7HuHrjGddCT3Nm4HBCKhfnbKPSPB7S&#10;hsuLF/22HLDKgI4uA/Y1BDHIgKoQKGTf34z06XcdikkGrGsIZF9fVGyVASvOYmDIgbFWwCwIhhTo&#10;VQITMi4mCTAwFhfrC4utU4ZkX6sQaKhqgYG535hC9FWTAR19gfGOU5//TzKgiLFC8B9lQKsKyL7O&#10;FzYqjHUEBhLmNSTAKwwZsKP3OUqBLgE2TP3O1QIlBGprvgWpYqVNAMwyYKBLgLGQOEYZUJj6NRGQ&#10;oO4sBgpdCOzVAUMGbIIgx40pRMaiYg25nnOVwFhcbKwncJYBR/R+ByGQ9jwDaRuVAf3uQ6o6YKoW&#10;KKxCYBMAa1vv06sFWsXAKfj/CU0ETDj2qX297SADQkxVgpirBnYxMEK80Tb3GWgyEEP/nzCHfue2&#10;M7oMyNbAdiwGGTC1NWS8Ecr1tjXkK6xjHM+xBv+YkHPsAmBGv75RITDadtSYz3JMLeSVsC84yIAc&#10;N/o1jH7bcWu/BHEN6dN/tbf+mi99xnoAI8Tbw7uOIQKGDOj7dhmw4zhWw09VAXS0aUEiAAq1NmDY&#10;/o8MVai1AT7v6bP5Pu3nhVK33zwKlK5FmtSZSKUkQAQgTbI0QmoypU5P3sxZqVS4KB1rVKV+0YLk&#10;TpGUCjnTM6lPG3ZNHcChGd0In92Fc9OacHRMDU6OqM5SCXr9Kudhcd9WzOrfiW5NG9K2cRPq12pM&#10;jVrNaNC8D3UadKBO8/7Uaj6Equ2nU6HVOMrX7UyZyk2oXL0JTRq1oHm9WrSoVZGODaoyvGMDFvVv&#10;SfCS4dzwns7VnWM5s3UchxaMJGjeIAIWD2Rsj7ZkTpWG+OqXfwn6iSTwJxIRUAuKkyZMQpokycia&#10;IiW5U6cmryJlcsplSEWtbGkpKJ8rsasK/HG10G+f/mOIgNqqSoB+VyC1FqBkirjUzSDBN08sZle0&#10;4N3YhaB2rhyTAHmpmxf3uieRMJmWl81S8ryqBy+KxuJ1QQlxxSy8FzH4vLkBv55uIfLzcyJ/fiPy&#10;23vZf0akmp//LITIuxuIui/cXMiPyzOJur6QqBU1+D2tIL9nFeOvhWX4a3Ud/vbpyv+cn8//PN3P&#10;36/D+PvVISGQ30/2EPnphXbtqM+P+P3uHL8ehfArZDo/xhTnR+eU/DU4OZFNY/GjpRe/hyUTsXDj&#10;Z1sJkkuSEHV1FD/f3eDH+4f8/PyKqKPz5bVT83tJLn4EjuPjxHS8nB+fj/uH8iNgLlHBi7i1qDad&#10;C7lSJ218ZpdLyehiibXKQGYvd7qWK0DgpG6s6VKLufVLEtyqDA8GNiaiby3eNMzC4ypJuVo5KRfr&#10;ZSeoYWHmVi/KzC5tWD17NtMnTWVQzx4snjWVhrVrUr1iJaqUKk2pPDkplycT1fMlpHHh2PSvGps1&#10;Hd05P8GLp3OT8mZ2el6PycarHlmIaJ6K9zXd+VzFhe8SwH9KWP4mfGriwqfesXglAfpuNVcedY7P&#10;3YpxuCjhX0nAzfwS+CWYq4eCnUtr4UoGC/ck/N+V7UlPCxck2D/JbuGq+rVfJOByDgtnJaAfkvB/&#10;KJ/IQBkLASIOe9wt+Mv4c+rOQbkk3IsAfKlh4a1IwCt5jVciGa+LCEUl4BeXtojlVZEAVXG4ryoI&#10;peS7I98zVQlQ574XGVBtJRTa+gGRGjXVSFUYvqoKR2ORgfZq/UBcfs/Mzo9l5fk8qSTfl3cmMmQV&#10;kWe38/pAT9Z0z03Tkhno3qQyezeuJGCvhOoTFzl25YV2h6GAS+/xPvES75Nv2HPmHTtPR7D52Gv2&#10;nnmDz9l32gPGtp+IYOuJN2w/9oqtcmzdsTdsPR6h3Wlo/5nX+Ia/xO/cG+25ADvDHrP78EO2Bj9g&#10;lf9DOeel9hrqqcJqzM6whyyVYD5pcTCzN55h8sqjDJ+6mTnrQ9i6NYjtu8JYuMyXFaNnsnbuJubO&#10;2srKBZvZu2Q9fqs247NwNTsGTyOsRScOjZ3A/vU7OaFu+TlpGncGD+PCzEVcmTqXy7MWc2LOavy3&#10;+LF733k2L/Fl1fglHJ+6gAsjxnGtXx/ute/CyTotON68KVfKV+ZAjpwE1qvNuY2bObz5IKEb93Bu&#10;135OhlzhxJSlnOg3hPuDBnFjymwuL1lFeO8eHJe+E72GEdCqPWEdanNlQHNujhzC7ZXLOS8yELbv&#10;MKdOXuP8sctc3bCDc0NENDp15NaIYVxdsuy35aCSgWuGDOjoMqBjqxJI4NewtqPJgCIGIdDbxp2G&#10;9EXFdiHQbz1qkwMnGTCI6Tak0YTAqBCYiEkKFMaaAiUGjsH/X2TgTHQZ0J5JoPX9WQRiYpsQTQgk&#10;xCvUHYgc+k1sEmwiYKoMOMvARmPfkALBEID1pn1z4NdQEmBDVQv0KoKzDJilwKgSrJbjhgzEvNDY&#10;UQYckJCuREAL+tKOWQbstxh1EALBPjVIlwEN1a9kQPZ1OVBPKTZVCOR4zDIg28MKc/h35s8yoO1L&#10;n/NagmgyoPFdBEBhlgEDqxRYA7+aLqSeR2CWAAN78NfDv2Ofoww4EPTditEn+zHKgB0jwMfUZ+ZP&#10;/f8VI8zb0asHeojXUdLheNwe5O399r5oaNfRg73eZ7zG/wHtGgoJ/LJ1lgNHGdArA+YpRY5YA7/1&#10;+H+WAWkbv97bZEC2fxKBMQot1JvR5/4bqF/9jfUAxl2BRu2XraDWBQzXJMBAicAHBu16Ruf5odTo&#10;Np2i1VuRNVcR0qVIS9rkqUmTNDVpRQKyp81A4ew5qVCwMOXyF6BY9lzak3aTSbBOGk9fFJoteRIa&#10;lCnKlC71CZjbnzs7RnJzdS8uzqjPieE18OlehA2dyrCqc3XmdqrHzJ4tWTakK8tG9WL9zOGsnTmW&#10;VfNms2TWLGZMncXE0eOYMaK/Nn9525wR7F82mkNrx3Ns/QTOb5vCXb85PDwwk6e+03i0ezyn1g4h&#10;YFYP/Kb25tjaSayd1p+i+XPjES8+bnHd8fTw0n79T5MoMdmTp6BI+jSUziBkSk/JzOkpmCYVmRMl&#10;JL2XJ8k83LVf+t1iGyKgB38DVSFQzwdIGS8OudRagLSx6ZTHhdGlXFhU1QXvJnEIa+fO6c5eXOmc&#10;iNstE/C4vicvqrnzurwrb0vE4p0EvQ9qgWhZCXJ13XnbJwPvNtQk8uFKoj49IDIq0k7kD35+fMaP&#10;Z8f4+fwwPx/t4sfNpUTdXcvv0zP56+Q0/jo9l78vLuHv25v5+9k+/ufNYeEIf8v274hj/PUunN/S&#10;jnx/S3+q8IcHEu5383P7IH7NKE5kW1e+N/Ekqm9KfneOx/eGcYnslZy/RyQgqoMLP6YlJfJ4O3n9&#10;Q/z8+k6u8UmkxJffU3LylwTtn1ub82FqTt7Oi8WbDVX5FjCbXwHzeLdzMPObJKNCqnh0zp2E+ZUS&#10;UjyxGynkO1MhaxrW9G3KvhFtmde0PMEtSvKsQVZuVknNkapZ2Fw1Lxvb1sZ7zACm9uxK20YNGDN8&#10;KCOGDqVV85bUrVqFaiUKUSp/Lsrny0ydAsloVdSNodVis7aLK8HDE3NlQiqeTUzLq0GpedEpBW9b&#10;peRjo8QSlt34XstFC8hKAN7Xj8X7nnGJ6ByLe5XjcL9FPB7Vjs2tYnG5XMqTK4Vduarm/2eRgJ9O&#10;wr2qAkgov67m+yeQvsQWHsixcyIIJxPq45QAHJbjIRktnJAgHyDH9sk4fxGEAJGAsPgiFClFBEQs&#10;XpcQCRCUHL7Ma+GFSIOqCCgZeKOOybXUQ8WeyPflqhy/mEZeL7OMke9RhPR9qCzfo+oiMkoCagsi&#10;Nx8FVWVQfKkrn7OhSF1L6/qBQfGJmpWHr7NL8GVyWb5v7M/PsLV8P7mC21s6MrNVNuoXTMfwzm3Y&#10;tHAmwfv3cfzUDQLOv+LgBQn11od77Tv/jv2C8ZRg/wvvtacA+4oU7Dz+ko3Bj9gU8pDd1geJ7Tsb&#10;wcHzb4V3cp232gPDVPAPuvxBe56ArxCgrmVdo3Do+kfJs2/ZdvQVM1efZunOq6wNeMR6v1usC7nL&#10;uv3XWbf9JMs2hrF5QyAb1wawdFUAa5btZsuEueztM4D1HTuyrklLfLv1Yue4Seyes5DQsWMJadcW&#10;nwYN2dq6I9saNGN3o+bsbCv/TRo/n3kiFfMGTmJVv3H4dh/E8UF9uT6gEw/7duV0pdqEtu/F8cr1&#10;2VCqGN6t6rB7+hT2zlvGPp/j+B+9T9Cpp/gFXiVozwmCNwcStmQrNwf25Ub3VlyatYCjE2biJ0K7&#10;f95izi5fwPWJo7kxfSI3pk7m4qr1nNm4naubN/N4/WIerlzL/b4DuSP/TXw8f85vS1BMMmASApsM&#10;OGGrFJiRftutSE3Y7zSkKgT6lCFdCv4sA47ELAO2aUN/kIKYREBhlgHtuQTCv8qAJgTGtCF9OpEu&#10;BXY5MEvADpEHc/g3o0TgTxUC7XakzpJgRbvDkPBfZMCGhPr/1zKgPY/gzzJgnjqkZMBeHYgJfQ1B&#10;NBkQtPBvxZABmyBo/FkGbBjBXyHjHG5BKsedZcA+beh/KwN2VPjXUFKgMNqCgwxYhUAL/dFkICYh&#10;0EXAWQbMmIXAmehy8N0W9m38H2TgnzCHeef2/xZzmNfRg7qGBGZNBBQxjo1+DXNwN841ZEC7nsO1&#10;dcznGGhB36lPFwvTvtqqtmCXAoVdBhQq+OuBX211nGVAoYd9HVu/VQbsx0wVAQPp/5MMGBKg3/LT&#10;jL4AWEMEQC0I1n75t6ILgM6wfWpK0CcNJQIjfSMYvP4qDQcuo2S1luTIXYyM6bOSLmVakYE0ZEyd&#10;noyp0lIgcxZqFi1K9SJFKJYjJ1mlL5lXIhK4e5LYw5MsCROQztODxBLukrrHI2/alDQtX5SFg1px&#10;bs1obq/qzIWpzbg8syaXpjfi0NBa7O9fk+0DqrO+XxM2j+nKoWXDObJiFCFLhnB2wyhu7p3Ozd3T&#10;ueM9lod7x/LKfzpvg6byIWQ674OmERE4l5f+M7m9axrX14/i9OL+HJjalR0j2+I/dzg7F4yhdZ2K&#10;8jlS4uHqgZebB9mSJqGwBP6iQqGUySiQKim5kyYic+JEpEmYkCQe8bXQ76bN/dd/+XeTrdaW8K/W&#10;CHgJSVzjkMEjNqVSxKZlDheGFrUwT0La9oaxJFzE41SXBFzqmJgbLRJyVwTgcVV3npeOy5uiLloF&#10;4JMSgJK6BLyv5MKbWrF5NyYTbzdW5Pm2Wvy4PZ+o9zccZUDx/bMIwVMiPynuE/X2nHCBXxFn+Pt1&#10;CP/zOlg4pAnA/0QIb4/xPyIAf78/LZzTpgT9fhvOrzdniHx6kkgJfZFza/OtZzZ+9kvD705x+dHI&#10;lR8dk/PXgET8bBqL760S8GuwWjsQhx/DpG9/TX4+3KYvIP7xlahHh/g1Mx+/B8Qmam4uvo7KwoeR&#10;Ek6XZ+bL/nH8EmH7uW8aISNK0DirK/XTejCjRHw6ZYlHqnhu5E6WiLGNKnJ8Ri9WdanBkkal8Gla&#10;mr3dmrJlaF9GtmvFrNHDmD11Gu3bdKJh3fq0aNyABrVrULl0SYpky0TpdF40L+TOZBGwrb3jEjQy&#10;AWdGp+Du2HS8HJaBV11SEtEsMR/qevC5Rly+146lC4CE4vcSkN+2deFtLxfuiADcauzJw8au3CgY&#10;i/N54nAhZyyuZJfAnysWF7PG4qQIwCkJ8up2oKcl1J9SDwaTUH5OAv1R2b+cTfol9AfJuGDpO1ZK&#10;REDEYY+XhR3JLWzysLAltoW9LiIEsUQapP9mBgn1ct4j4ZnwXF7vuUjH8zwS9EUM3qiqgHxf3pWR&#10;91te9uW79kDE4EoukQJ5DTUdSU0L0kRALSAWGVBThj4qOVDTiJQISP+X+roMqOlPkS0s/GovUjA4&#10;AT8XFuHrkvJ8nlOV7ztG8fPYJr4eX8rF5U0YUi0dtQvnZFSn5vhLKN26yRvfsBsSzt9I4H+rhX51&#10;i1H9TkO6DARJsFfh3u/CO3affMm2kPvsPvpYJOGt5FGRBQn/SgLUA8TUVvVpwd96t6Kgqx8k2+qE&#10;XNPxO/uadQfvMXddOJv872rPJ1izNoxdobfYuuMsQVuCOOgTzkH/qwQs3M2uFX7sX7SJkFadOV2/&#10;CSF16hPYpCne/Yaybeg4to8Yx65eA9nZuDV7WrRlU4suLO80kK1d+uFTqzU7B0xixZxNLJ63jfUL&#10;t7Fn4myO9u/BpVaNuTJ8IGsatWJNp75s7DGEtT17sX/oYJYMGc2svoPZsmoH+w9d49CFlwSce4n/&#10;ySd4+11h45RV+DdsxI2BXbi/Zgk3Zk/l3KzJhPv6c91vP1eXLeLy8uXcWbWC65On8nBCex4MacP9&#10;8f14uXIFN7u04dH0sTxZu0yXgRCRgRCzCDhNF4ppUbF5upCjDBiIBBhYRUCfMuS0hsBKzBJgx1wp&#10;sAnBBREBg5hkQOOz7CuiC4KzFDhKQHQc1hAIRkVAFwERAtWnVRBU6P9zhUCXAcfbkCoB0JCQb+zH&#10;JAPaVCEDqwRslNDvKANWSdDWEZixSoHsO08ZilkKDBkwVwb043YxsPcbawgU9sqA83Qh64JiQwpM&#10;YmCrBqitjLUJgbXvjzIg4d1WCZCtWQbU1i4DaqvLgIZ1cbEhB6pCoId/JQb2qkFMAmDgsG4gBuwV&#10;Ah3HtQO6BBjrC2J6NsEsCfOK2WZkjIE5/P+7HHy3S4C5OmBtq2lDiv+LDDgH+f8/UEF9mglz0HfG&#10;fo4Zc9iXtmyNwO4Q7M39JgwJcJAB53FGvxqjzvkXDAmwyYCEd23KkNG2Yg/8qi0ioDD1GThMETKh&#10;JMD2C78E+tHq131r+DeHey3gO6H1S+hXqLsDDfNVdwjS7xI02HqnoKF7I+i54iztx26gZtM+5C9c&#10;nkzpskj4z0D6lOnIkCod2dJnpkD23FQsVIT6pUpROX8BcqZJR7IEiUUCvDQSiggk8/SiTu4MVM2S&#10;iowJ1D323Ujg6kYyCdYF0qeha/VSbBzenJOLBnBjZRf5P7oe3F7Rg1vz23B+RmMChtRka9+6rO0v&#10;4W9Ue7zHtSd4egeOzuvCsfndObe0KzfW9OD+xp7cWdeT6yu7c2t9XxGAwVxa1Zcjc/oQOLkru0Z1&#10;xHdiD06tHobP3JF0a1KLwjmyky11GhLHUw//cie9lxeZEiUirVcCkrl7kMAtHvFtgd8NVytq31gM&#10;rFCVAO2WoB5xKJg4NrXSu9Atr4XJEs7W1HJhf7O4HGvnwcWOibjVPhH3myTgoQjAk5KuvCgcizeF&#10;LHwoIqGshASyyi58Ft5VjcXH3ol5MzINN1vE5fGs7LwPrMfz3fX4dnkyUW9OE/XtPVHfPxClFvz+&#10;/E5U5A/HrZr3/03xll8frknwV+H/qHV7nL/fndSeHaAWCv9+d4bf7y+KOJzn58WtfF3TiR/TSxPV&#10;PRHfG8XjayeRgX5JiWzqwjeRmF/9k/GrYxztWGTvlPw9PL4Igxs/1hQi8sokkZI7enXg1m5+L8wm&#10;13Hh9/gkRE3Mxqe2sXg/xotPGzoS5TODXz7TubekFSMqeFItlTt9cnoxKp8XWT3jkc7DnTZFs3Nw&#10;VAv2DqnPtFZVWDa0B+vnzmHCiJG0bdmSrh3b0q51K2pVqkz5wgUokSsDFfOloUHRxPSs4Mbipq4E&#10;DonPzWnJeTo9I09HZuJJp1S8aCwCUM9TwrAIQE0XfjSw8FME4EsjCc9NLbzuZeFuDQnw5WJzp0Fs&#10;Lhdw4XROV85kj83FjBYupbdwRkL9iSQWzooA3JS+8xLoj3lKCJf2hdSyn0hEQMmACEBIJhEA1VfB&#10;wpHc0hZhCBAR2CoCMEMEYJSE/5kWC2sFHyFUOBnXwnE5HiwcE86JUFyV17st56lnDzyRwP/COl3o&#10;jUikVh0QIXgtr3FfZPK6CMMteZ3n8nrq2HsRhU9qMbEIwFeRgi/1rKjbjQpfRX7UdKEf8vkj24gM&#10;yL/br9GJ+bG4MF9mCbOr82PPZCJPbOHz4ZkcnVWFLmXU3zoXC0b1YeX0Sezff4jQs/c5dDXCGto/&#10;2sK7fgtSHfXrvnpq8L7wF/iff6OJgjFOu0WpNfwbfSHWrcEhkYBD1/Vt0KW37Dr8EO/Qh/gdfoD3&#10;6kNs6TeHvX6X8V7uw5lpSzmydDt71x4kaNxiQqcs5+zilVzoJP/Nad6JS32Hc3bKPPxmryVk8gL2&#10;DhzPjo5DONJ9MBcHDuXkgPH4z9nAidnLuNlzOPeGqV/ntxJ26BKn1/lwfvIUbi5fzO1x47lxIIi1&#10;q/exYsle1q0PZvfe4+zc5M+mLSGsXLKdOWNns2LGYgIPhHLu1E1Ohd8l7OwT/Dbu59iAQTwY259H&#10;a+Zzf+UcLswYw/Ede7h69DRXvb25vH0Hj9et4fHUsbyf34GIiV25PLg3r+bP4GGrhjwe1omnk9rq&#10;MnDo2lf543zVhCC6DBjY7zZkyIFNCBQS9B3uNiR9Bw2kraPEQN93FgIj9JurBWYZMBOzDFjRnjmg&#10;E10GHO84ZMiAti/ood+oDsRUJXDEQQysGPt2GfiDEFhlwNa2YpOCGGTAwJACg03h37SKgS4F/ywD&#10;2nFTnyEEtkXEEurtMmDHHPr/dNxcJVAPLrOLgLMMGPs6hgzYhED6dBlQi4ydFhoLhgjYhECCvkLt&#10;O8uAc6XAvJjYeEqxdsch6dfCv8iAhlUEjD57lcBRDoypQg5ThpyRc/QqgS4DdnQBmCehX6HfeUhk&#10;QJMEa4XAWQScZMAsBHq1wFEAzBjThWZoSOi3okuChHorxoLjmEL/nzCHdmecjzuf+18xX8P45T7G&#10;PlP//1cyEC3IxzTWfA0h2jkmjHPVvh78JdwL6u5A2lOKtb4YkMCvLTqOSQa04P/fZMD+S78uA2qK&#10;j373n08MdkL1qcXA2oJgJQDaomAreyLovvYabSd7U75Rb4qWqELubHnJlSWnCEB60okIpJdt9gxZ&#10;KFWgMJWLlaRiwUIUzZaDNIlTkCBeAjxFAjzdJVwLqjKQXAJ2/6q5GFctO83zpKRE2gRkSeRFEjd3&#10;EkjQTukej7I5MtKzXiWW9GrA4fl9uCFB/t7yrtxf1p67C5txeU4zgkfX4+DoJhwY05y9I5uzqV9D&#10;1gnbR7YkYGIbQqe2IGhya4Intub4rK6Ez+nCkZkdCJ7WjRARgrCFw7i6YRSXN41gdIeGlMqXl/zZ&#10;spMvbWqtKuAWO57gRtxYrsS2Eje2K27yHjUJkH0DfTFwHHn/cUjjHocCSWNTPX0sOuRyYURRCwsr&#10;x2JHfVeCmntwsmV8rjSLL2HSkwfVPXlcxo3nRWPxqqAETuGDjP9U3oWPlVz4UD0WXyT8v+6XhlsN&#10;4vJ8bhY+7C7BzT5e3B2Ugldz8/N6cRm++PXgx8V1/Ly1l8h73kQ98SdKLSh+d5moj/eJ+vpKBOCd&#10;LgPfP+uy8OWZfnegiKP89UZ4dYRfivfX+PXprrY+IOrrSyIj7vNj93C+tE/Cp3YS+Pun4mfD2Hxp&#10;lZKoEVn51d6Nbw0k9HdLzu/+nvxsFpsfXVLye6SM7SehengKIg80IPLBRn4+CiYyaBB/zUpOVA8L&#10;vwbE5ffsLPxs786nlrH4PK4CUdsn8nvPVN5vHcjGTlmomjYeTdInYFi+JJRI5qFNFaqYMQXL2leS&#10;70BTlnWrw6xBXRk/dDDNGzWmUtnSlC6Un1J5s1K7UBral/JiWK04LGzrhveAhISPSsP9cel5LdvX&#10;3VMT0Tolbxsl4GNNV75K0P8p4VfdCvRLOwnMEpBfS/h9IlJwpagL12rH4poE7HPZXDiVxYXDEvyP&#10;phQBkEB/MpmEdCUBEv7PJrYQLgJwS/rVr/jHpO+4yMBpkbvDIoUHZewRCeiB2SzsiC9BX7ZhpWRc&#10;SQtBEupXuFgYKMG/mzBOWCUcUCIgcnBaJCFYjnvHEXGQ1zuuph8Jl0UE7uaw8FRCvloo/EZkUqsO&#10;qGqSunuQhP7XEvofihRcE0m5Le9NrTFQawZUVUCF/69WEdCeO6CqBfL5P8ixN+o2pLUtfBchiJK/&#10;y1895d9ubBJ+zMzOl0n5RAjq8WPvNO0Wsx9CxnNgXDkRgtS0qlyMNeN64b9zCyGHj3P44mMRgvfW&#10;X+8/apjDvPYrvwhAoJr7L/vGGEfsv/47E6q4/lEQIZDX2S9SoSoMe7eGs7v/bA70GM/OA9fYsjaI&#10;gJmb2D9sNjt7jyVIgv6x7kM5O3Q8J3v25Uq9VlwbMpQr86YStnQ9R5Ztwm/5Hrzn7yJkyTYuTprH&#10;tW5DOd1/LGe79OFm93487dWThwuXcP7gCS5u2seVxau4eeg49/bs497JS/iefMKGAzeZsSwY/9Mv&#10;2Bt8jeCzTzl68QU7d4WycupC9ohAXFq+nMs7fbgeFs61Zct50KMlb3pW49XE9jyeN4hrK2ZzZO02&#10;zq3YxJmlKzm8Ybucs0r++7iIx9tWcG/pQg43b8G9gT142qYZ9zrV5XXPotFlwDZV6D/IgEOVQAK+&#10;qg7o6wfMMvBZw3k9geN0IXvQt8uA85OLFdYnF6tpQ4KSARtKDhSaBAiaHIgA2KoFVkGQEP8nGdCr&#10;A/9dBhRmITDjKAP20K+LQnQp0JD2VtnqxCwCMaEJgVUENKStsAmBTRCiy4AmBAZmIYgh7MckA+Z+&#10;fdqQkgJBBMC8uPjPDyv7BxkQcdAw+m181YlBBoz9aDKgiYDCLAN21HQiY6qQXQSsbduUIfP0IccK&#10;gSEGDhKgsIqAIQNmIbBPIXKUAU0IrDLgIAVqq+EoA+ZpQ/9FBnSiy4CB3hYZsMqBcyj/ZySEO91x&#10;KOZx/4Y6z0DvM1/TFvxj6jP1O8qAfUw0zEFe2macp/YoYhxrvobgfI4Zfcxn2VcLiVXQNwK+VQik&#10;T/U7Vwj0yoExVq0X0BcN22UgZv4sA/ov/2qajwr9g4SBEvoVAyT4D5DAP9DGB2l/YLAIwMAt9+my&#10;9AzNxu+kVtfJlK3ahBxZC5A1XVayZ8xG3uy5yZIuEzkzZSN31hwSonNKmC5IgazZSZcsJYnV03uV&#10;CAhe8UQG4sUXIfAgSXxPMiZJwIj6+dnZqywbOxRlaq0M9CySmjKpE5Pe01NbgJswritpE3hRJEMq&#10;OlUrxrwe9fGf1I6bq3vzaH0PnqzryN3Fzbg+rwlX5zfj4sJuEvi7c3BsU3zHNCZoQnMCRQT2jm+D&#10;z7jW+E3oSNiMzpxa1IcLq0dwUwLnYwkvVzcMZ2qXulQvWYQiefOTM0sWUidKSNw48QR369aKiIFr&#10;HAn/BmptgKAvBI5N3sSxqJjahVbZRQCKiQBUicXmuq4caOzOsebxOd84AVfrSIivHI/HpeLyrHBs&#10;XhZyIUKC23sJbh/LxZbQ5qIt5vw8NAsv+6TnTqO4vNtSiNdri3GpnRv3xqfiw9p8PBuelMedPXjR&#10;xoPnrRLzpGt2no+oyMvptXi5uBZvNtXja0gLfp7qyteTQ/hyZhLfzs3i++UlfL+2mu/X1/Lj0joi&#10;wxfy8/B0fgZO5YffaL4fH0vkh/tE/vyiL0aO/EHk28dEbmjDj6by3mp58r1fZqLaevClrgffemXm&#10;r4Ep+S5y8LWthP8hEvI7xOFbc0+ihqbnr+Fe/Ozsys/p2fi1qwpRm2vzc3Iu/hrtye+BFiK7Wvg9&#10;PQ2/xmXR7sbzrbNce81Qfu+cxM9dYzg1qSot8sSnSioveuZJRqNMiUkTz5WCyRIwoW4xwsa2YveA&#10;xkzv2pR29WtSsXBuquRNTrPi8RlUM64IgxsBQ724MDEx9yal5tmoDLzslY6INsl5LzL2pbYr3+vE&#10;4rsEXfXr99cuFp6JEDxt5cILkZXL+SycLxeLi4VEACRAn8rkQnha/Q4/4SICoRLGgxPp04DOCUdE&#10;AE6ruf9pZCuScFZC/3m5xhE5f7+cEyrh/JDs75Ex2+T4UtmOcXVhfEoX/MpJ2K8qcpHdwkYJ/CMl&#10;/PcRRgmLBTVF6KyHhUtecu0EMlYE4JoE9fvyPh+1la18bx5KuFdrB94WFgkQ8XhfRr5XKuyrX/+t&#10;6wNey/5d+b5dlvf4OKuMEVlQMqCmBqntBxEGNe6jWkcgYvRe/jav5dz30q/WEKgKwa+OIgR9YokQ&#10;JOeHCOnnCQX4Mq8xPw/M0e4w9CZwDDsHF6ZVsVT0b1SRDfMmc2DPLg4dv8DRa28ktCshiB70dSnQ&#10;5/2rX/1jGhOTBIRYqwFKBg6LDByS6weLVKhFx1tCHrFr7yW8J6wjeOxituw+x5q911i/7RxrJ69j&#10;Q//pHO0vMtCsC0ebd8O7Q1eOd+jD+d69uDmmD5eXryBkgy9bd59l/a5zbN9ymEPzNnGhXV9OVajL&#10;hUKlCC9XjZuN6nB1xgLOrPclfP0eDvmdIfD4Q04eu8HViw84euU1/uGPmbMikP1h9wg9fpvzZ+5w&#10;8cZLjpy+x/6NB9g9eAwh/fpybNQwzk8ZIv97b8nzjqV53a4E77sX4W2/UjybP5DLS1ZzafRMzixY&#10;S+i2gwRNns3JGdM5t8OH4yu2EtquC+c7tuR8k6qcblGR673K/LYEO8mAgfPagWhIuFf8kwzoKBGw&#10;9llFQJMBhUiALgWfJfwb/LsM6EKgs1f6VeDXn0WgC8Ee2VcYVQNtXYGTDDhPGVLoQuAkAzJOhf7o&#10;6woMrP1OMmBUCpyrBP8kA+q5BWpryIB6UJmBHvztDyT7owzIvgNGv/XYH6sGIgEKY9rQ+hPfNLT1&#10;AtrWLgBmHGXAjpIBDdlXImAQoww4TxWSPoXqN4RA37cec5IBZ9QzCIzwr68lkH0lBApp2xcb66iq&#10;wGIZo1hkYIiAE/9VBvRKgX09gbolqbMUOGOWAU0IbMQkAt+YpSFB39o2iEkEFGYZcGjL+draAiUC&#10;IgGqb4YJQwrMwqAhQX1GsMLok/GynS595hAfnX87rjDG2Mc5BH8r2u1LTcdUsDfLQLQHnckxA+e2&#10;Q5hXbSsOId5AhX0rtvHGvhPm87Vr2I6JDAjOgd+QgGgioJDQr6HtGyJgJcaKgHErUZMMCGotgPE8&#10;AFUVMCoCSgL6+3yi396P9HVioMjBIN93tJ6xnwadR1OuTieKlq1P4UJlyZ0lD1nSZiVT6kwiAZkp&#10;kCsflUuUok6ZMuTOmJm0IgCpk6QgsadIgLsX8a14CWp6UGKRgNQJvcic2JPcyTyonz81Y+rlZ/+I&#10;OpybUY/dbfIwqmR6WudJS/kMyUQKPEgggVv90q6e1FswfUrqFcvJmOYV8Z/Th0f7ZvF4Y3/uLG3E&#10;g1VteLJ1OE+8Z3BnVR+uLm7PteVdubysGxeWdpb/42zNxfnNubqwFXdW9+DB1jE8853J7e2TWdiv&#10;BTVLFqVcseLkzZmbpImT4ubqoYmAa1wPCf0iBLF1EYgTy1WIq+EeOw7JXGOTP1Es6mZwoUtuFwYW&#10;tDBBAtjqGnEIaOXJyXaJOdfUi8vV3blZSoJ8IVceF4zDywJWAZDA9lHGq7UAn+rE48uUIjzslJwr&#10;Egjfbq3C8xXlOdPAlTvj0/J8embudozL3RZyjRZe3K7mxuXisbklQfOGhMcLIiA3qrjxdLAXTyYm&#10;4EF/TyIWJuCbb1I+bU/L29UZeDFagvCQrCINOXg+Ohdvh+fh45DcvO+bnY99svF5UAa+bchM5J21&#10;IgJfRQTUIuSf/Hh1k29zixPVMR4fK8cmomFyfvdLybfqsfhQT1UHsokAuPO1sQc/+6Tmdx9PvtWN&#10;xY/uaflrbCp+9RA5aOfOr5EJ+D0yHt9bu/KrTyL+GupCVE+RgZEiBuuqEdXMhR9N5Bpz2vBry3h+&#10;7xjL81UdmVEvOcWTuNM6WzK65klN7gQeZPKMR7fSOTkwtBn+o1qzom9TxrUsxqyWCdnSOxYBo904&#10;PTEFt8Zn5tnQDLzqnJSI5gn52NCTr/XkPdSOzU8Ju1GNLXzva+GJmvojwfn1UAnbInKH87hwWraX&#10;M1s4k14P/MES3E9K4D8rIf6wtA9JKD+p1gCoaT+CEoAjEvhDZNzpnHJeKQn/yeU8OT8kt4V9SUUC&#10;5Pz1sp3mbqG/uwsNRSIreMWjbFI3Zsj34paE8LNy7so4FoaLAPQTBgtqqtB+V3lvIhd35HoPs8l7&#10;Lm7hlfz93i2R78tEvYrxXL4P2ndL3WlKvleaDJSX75cSTJGAL/Ld+lRFPqeMvVfUwtUs+tQi9bAy&#10;7QFkDYSGgojZJ1UdUIIgfJT9L9KvKgM/musLiv/qIPSLS9TMzHxdWIjPk4vxbVkHEcul/AjfxDOf&#10;wazvmY+6edPRs1lttiyfqd1y9MKF6xy7+soU5p2DvhIFx+pBdPQxKvRrU4MUIgSqInBYE4P3BF54&#10;x85jz1lx8DHr/R9waMJqjoxbzOZdZ1i++wqL99xkvfc5fLaHETBxOUeGTCVkynKRge5cbNOZm03b&#10;cbt3Py6t38KudftZ532aTeoZBt6nJIAHc0uC++16bbnbYQChHfpzrPcwTmzYx8FNAYTsDuPA0Yds&#10;3nsR372nCL/ygrN333PqRgRrNoawx/cMIct28GjKQm6duolfwEV2L9lF2AYfTq3ayMmBwwht25hj&#10;ncpxr1N5XvZrzPs2BYlokYMnYztxZ+sOHuwO4GZQOFeDTnBq8gwurV7J1ZAjXNp7kLN9+3KhUQuu&#10;d6jD2XZVOdSxwj/LgL1CEAMS8B1kQKGJwJ9lwBABGyICCtutRzUZsFcHosuAI3+SAa0SoNpKBKwy&#10;oPUL2tQhCe96tcBRCmzVAekzJCA6zjJgRUK+jnqImenuQzHwrzIg0mCfLmTIgU5MMqCmCCkZcKgO&#10;WMO/sa8JgLT/VQZkX1tgbCUmATATkwgozFOGtDsNSYh3lgCDlU78owwYlQERDXO1ICYh0B9MplcL&#10;7DJg2reiqgKLZavQQv8fZEBbWCzXs08XMuM8ZUi1RQZkX0PGmPdjlgG1jUkIzFUCaWvoawn0oG+W&#10;BYUuDIYE/KlaYJOBPyIBX7DLgB72bUhQ1zH1WbGH+piwh3x9bPTg/6c+c7B3Ro2J3v9fZUD2jZAu&#10;bYNoQd5AhXwrtnNUO0D/tV8FfT3w28+1XUM7pmPIgB39lqMGhgQYT/zVnvqr+p1FwEkGVCXALgJ2&#10;CdAWAzvJgKoKqOk/g7RKwAcRgQ/03fORPhqyvzuC/tsf0m/5MRoPX0XRyk0okKcQ2TPkIHv67GRL&#10;l43MqTKRNW0W6ctKvmw5qVC0BLVLl6Jo1mwkT5AYDzdP3F09ZWsVgXieIgWeJI3vRbpECciZIiFl&#10;MnjSMm9c+pWITbu8sWmY05Pu5bOwqEs5tnUvyebWuVhYNxNDyqSjfcF0NC6UlXI5M5MmvjuJXeOS&#10;xC0uWZIkoFbxfIzo2Jh1IzoQMqcTV9cO4OGOCbzYN58XuybwfM8kHu8YzYMtQ3i+cwivd/XlzY5u&#10;vN7Rh1fbB/JyxyAebBvKtnGdaFejIg0qVNKqAskSJ9NEQEMTgXjaWgD32HE1KUkWLzaZvWJROJkL&#10;1dK60CarBDURgNllXVhbPQ6768YjuFF8zjTx4lr9BNyuHJ+7xV25nycWT3JYeJlLnwb0vqQLHyR8&#10;faztysdeqXlQSwJ/y/h8PFCbu1NzckIC4cMFhXg1Lz+3W8fhVsM43KjuytVyLtyUkHdbrnMlnQRR&#10;NSUlgwS68i5crBmLqxLWXs2Ra2+IxbPhEvimW/iwKhZvJsTjuVznUVkJkBIMn8r1HwuvJOC9l9Cn&#10;fvlV248S8j5NcuGbfz1+vLlI1I8fRKq7EQWO50PvZET1SCwC4MLLkhL8u6UisoUbH6vG50vXTPzu&#10;n4yvdWLxpVUyfg9KSmTzWNr99yMHpOH3AHctVH4VkfndV64vATyiTny+dopFZGcLP7vH4tfqslol&#10;4Uc9F770zk/U2hH83jKab9sGcWhoPmpndKVm2kR0z5eGqrJN6eZKOZHGhR1rETq1O1sHN2H38JJc&#10;npqOx1NS82yMiE/vDLxulZL3dRPwSf59vqk1AOrX/7oWvkmIft9G/nYSqO/2sHBN3bVH/qYnJECf&#10;yCRhXwJ/gAT9EAnuRyWAH5WwH+Spc0b6zglqHcBZ2Z6XcH5Exh+XUK2m+RxU8/4zyr5cO0j698i4&#10;TSII8+JbGCn73bxcaJksHs3TeVIvYwKKpvQiW9L4dMgkoiiB/bZI4k55L1NkfA+RgBHC2rgWwuXf&#10;+768xos8Fm1NSYT8W77tL//Gq2V/qvzbVpZ/W5GE1+p7ll+OFdGrAx9V0JfP96mChHuRAq1CIP8e&#10;b4RrIim35L2qasIHJQzy99FuKWq9raixdkAtJFa3G/3aRISgmfybqcXEbUUGugpD3YmclZlv84rw&#10;eVIpvq3ry8/QdXwPX89j757Ma5GeBkXSM7ZHC3auXMSF8GMEHLnM4atvJNC/MwV8hSEI/yQCCrsM&#10;aFODFFYZUFKgrT+4+I5tYU9ZFfycDSHPODjfB9/VAaw9eJc1fndYG/iY1fvv4Lfajx3jVuAzcQUh&#10;q305M3wCN2vW4l6b1twdPIHTW/zY63cRnyP38Q25xc6NQRxetpXro+S/M31G82LUTA6NmY3//C3s&#10;3naM3fvP43/kLgf8LnNs1ir8hk7lxIlbHLn6liMXX7Fn4hKOTZnD2ZmLeNqrK083b+NY4AUOz13B&#10;jbkzuL5qHVeHjeHC8CES8kdzr3cTHnauKv8NyM2DDqV5MGs41339eXQknMdHz/I08AhPp0/n1ogh&#10;PN2wkmdTx/K0c3UeVq/AxUY1uNmpEReGdvoPMqDWD9jWEDjzRZeBS/oCYvO+kgObCKj9mGTAhvVO&#10;Q4KxhsBgn5ICbesoAoYMaDjJgPZ8ArMMmLBPG3ISAkHJgCEE3tLWtkoAZN/A+9xnjegyoLDKgPXO&#10;Q9FEQFUGtAqBXQacMdYO6DiKwJ+mDtnXDphEwJABa180GTDzDzLgKAQxVwjWmnEQAoM/yYCxkDi6&#10;EGjVAk0AYpIBQe0bGEJgoMmAFasMRJsuZLStfWqRsXFnIce7DNmnC0WXAVUlUESXAa0tmAVA3/9q&#10;xd6vy8BXDb1tuvuQhkiADasgqNCvJMDAJAPGomMDZzlwEAIJ47YHlEVDwrpglgHV7xD8JYD/dxmw&#10;h3v7WKPPfsxxbEzHYgr99uO2Pus55jHRZMAJW7C3YgvwBtaAHxOGCNixn+9I9OOGDJjP10K/hgR8&#10;fx01HchhapANx7UCMcmAJgES/rU7AllFwJgipImAoERAQySgz86X9Fh/k45z/GncZzr1mnWmVNma&#10;5MiUkwwp05MuWVoypFB3B8pI7oxZKJGnAAWz5yRPpszSzkSmlKm1X/09RALcRQbiiwh4xUtAQulL&#10;4uFJKi9PciT1olxGD1oXjMeEKrHZ3FLCUlcX1jVzYaSE29a5YtE8f0I6lk7LmNqZWdslHxs6ZmNL&#10;58Js71+D1b0a0SBXGkqmSki2hO6kchcpEDFIl9CLIpnT0ahMIUa3q82G8d0IWTycc+tGc2fPbO7v&#10;nsbT/TN5FbiEl34zebN/Cq98Z/J07zTubh3G/mntGNC0KtWKF6NIztwkS5jYuig4nkiNOync3cjk&#10;GUeb+lMyuQu1JPy3kCDWN5+FMUVdmF0mNqsrx8W7pivBdT0Ir+fFpZpeIgAe3C8pApAvNo9zuvBc&#10;LeaUoKXu7qIt5qwbnw/9M3C/fjwedPTkw+bCXO6YgLNN4vJyWV5eTE/LbQlZ91p58kzE4kElF24U&#10;kNAm4qHuTX8slWzVE2Ul2J+SkHeitIjDhDi8WBCHOxJwX86QoLc+Nq9Gu/C0g4TDWkLR2DzPLiFe&#10;rvFarqVuKam9F7VoVIU9kYhPEvQ+yut+GBKbb6fH8OPVWSK/fSTy/lF+TsjF+yaufO6QhEh5n+/L&#10;xCGiXhJ+9UjItzqxRSSkv28KfjaLw8da7vzonpS/esfjY8VYfGicmMg+7trTbJ+WjMVr2aqweT13&#10;LO7Kv7/2kCvp+zUpCVFzC/GzQSyRBS9+zOnA742j+LVzDE+WtWCciFWF5PHpmDMFXXKlIEt8N7J6&#10;udOnZklCZ/XHb0w7DgyvzbU+BXjRLCURdRPxSd7Lt9qx+C5BVt0t57189z72tXBD/mY32rlwW143&#10;NLUFP/k3UrfxDE6uC4BfAguBEt6DFLLv5yFy4CWhX8J4mIT5cBGD8xLWw+Tc4BQiASJoIfJ3PSDX&#10;CJEgv0/kYIuMWSMiMEO2gxK60Ee2rZLHokrKONrtUmtkFBHImpgWOZNRK3MSKmZMTKesbtyQwP6o&#10;ioWLZSxsF9FQU4RWxtYrEPdEUtTdgjQRkNd8K+LwXv7NP8yRf9ehIgoS/O/J+3oi7+OFkgL53r0T&#10;IfighEBNBbJWCJQMfJK/+8cacj15nTvy3h9avxvqVqNflLgpYZK/j3qi8TcRgK8icNqzB+S78lVV&#10;CKRPLaxW6wd+d1N3GBIhmJ2DL7OL8HFieb5vHsHPIxv5fmotDzY1YGrTjDQrkYPRXVpxwt+bndv2&#10;cOj0bY5ej5BQ/1/Cv0IfZ6sECNq0IIPrH61VgQ+SVd9p7D/7ht2n3rL9+GvWH7jNusC7rBVBWBv8&#10;mI2hT1i0/RI7J6xh65ydrJztzb6pq7kydBKn23QhcPZiDq72Yd/+c9raA5/w1/gE32Xfqv34TZxH&#10;QP+RnBg9myuzVxIwcyW7J69i/Vz5bL7n2OV3Bb9pq7g9dpT29OLAsBuEHH9AiP95wpas5/aCpdwY&#10;P4Mb3XvyZP1Gru0J5trQkVyqU5OjzZtyfswoLk6bwqlJM7g4fgQXxgwirFNLTvVpwdkJ/Ti5fg1X&#10;wk5w6/BpHgeF8W72CO43L8VzkeIXvRvxpkdV3nRuzm0552a3Nlwd3EOXgdDrugwcuvZFwy4FXx2F&#10;IJoUqMrBV7sAOKE/e8AqA0L0BcWOqKlD+hoC+7Shf5IB+7QhJQYmGTAwSUB0GXC8y5AmBFYZ0FDB&#10;P0YZ0Im5SqD67DKgoe2bn1HwzzJgxkEG1L7gUBmwyYHer4Rgo1UEtCqBagtqXwv91rY6Hk0GrNjW&#10;D0iwjy4DMROTDKh1BWYhMJ5FEF0EnGVAvzWpIQNmIXCUAWvb1Pe/lwE1TcjYV0KgryUwZEDbF+zV&#10;AV0O7EJglgEz1mlD/ygDOvOkP7oMGBhrCr6KACj+bzKgQr8mA+qYdvy/y4CBEd7N+/+EFszV1ujT&#10;zrOHevtYo89+TDtP7f9RFP6bDNjH28f8mwwYxwwRsEmAQgV+K84ioB0zBXkd/Ro69luPxnTcWQb0&#10;qoAdswzYqwHRRUCXAB3jOQKjBSUCSgA0CTDuEGQVgf+HuL+Oq2J9w75hurslRUDBwO7u7u7u7th2&#10;97a7u0ElRBAQRNLu7kZBJYz9e4/3uGbWrLVA3HE/z/2+fxyfmbkm1qwJOL7rPM/rElEBqR7g2Acp&#10;FWjK6Y8YufMaOkzZjsY9JqF2464oV7YaypYsg8BiJaUIgKttIThaOxAG3FHUywdlff1QuZg/fFxc&#10;4WhlB2szGQJMBAiIiICJSAeygKO5FdysreBhbY5AJ2N0KWWIWfX1sKOTLiKG0uTMsMTdlUVxfYkP&#10;zo61wBZCwaRqulKkoFNxM3Sv4oKhdVywum9FJK7ri4R57TG1VmEMKuuKHoGu6ODvjNrudihuR+Aw&#10;FL/YG8LLwQZVAoqgddXS6N20GsZ2aYxZ/Vvjz7HdsH5iP2yc2BubxnXD8mFdMGtgR4zp2hitqpVC&#10;6SKe/H5O/C7mMJHGBzCSRgr2ttRH3UKy+R8QoINxpXWwuKouNhNmjjY1RkhTU0TWM8H56sZIrmiE&#10;a2WNcae0ER6UNMCT4np4VkyOAryhcRMpG++b0RiPKYS77Uxxd6gz0g/WRtpgF1zsZIonSz1xt48J&#10;bjTXxcP2Znjaygj3aPIuc18xIu01Gs5zNJJi+WYbXVxorI84Grj7k3VwiwYwlsbt6Ro9fDqhj4cj&#10;dXGPRvtJS108rqKLR9z/CQ3pc5rc1zzOO0+eC01iOoEmncdLp0H8yO0z+9LcTbXAl9Xl8WmeF77e&#10;P4rsT8+RnfEa2SnbkDPGBhkt9fC+rTVyeltLvey8rmmGzz253IEw0NAMmT2d8X2gOT425HYtLKTR&#10;jb/QUD6uZIg3bQyR1VkXl/jZ50WBK83pA57Do8o8B5G6QiD5PkEX35f6IqevDYGAQDK6Kr7tmIIf&#10;B2fj84HJODmyJFoVNkJ7LxuMKuWCqk5WcDWlqfb3wJ6JPZHw51gcHtcBSV3L4BOBK4uGVeS7P2vI&#10;ezCQJpnXKYHXLZVgkMhziOD9Ceb1CKLZD+X1PU3jf8icovEP4TSc0wjRUw9N+DnRZqyDJMJYnB/h&#10;gNc0jMeIpCE/7spj8Hsd57Oyg9uucdDBHzTxfe110dpFD408jdHAyxTtC5ugCac1PAg1Hpao72mJ&#10;Nr7WaO9vjx4BDhjtZ41FbgY4z/vykEb9Bk35AZ7bHMLAcRPCk8jv52c+L8XnSph7MeJwMx284rV7&#10;1JTPA++leF7u8xyfCmjgtq+57XtCqBSFEiDAY2bw2Jki95/XRQxUJiDpBY91n5/7gNfjA7fPZJsU&#10;FaBEupCIFggQkMBADLAmuljlcyOUxeVvhM6fQ3gPp1oha3lJZK6sg09z6uPrwT+QHbcXX84vw6WN&#10;LTG9uQtaV/THikmDcGLrRoQEn0ZM6iMCgYgO/A4GFFDICwJKNECYfwEB5yQQkBUhipClMQje43Ta&#10;e5xMEWMYvMOxpNcISnmNU6lvcPziKxyLf4mNRy7h2L4YhG05hX2TF+PY5PmIX70H8VuOIijsMvaF&#10;XcO6E1ew8+xDHIl7iW0nbmDX7lgE7wnFtgWbsXftMRzdE4l1q45j2+oTnAZh055YbN8Xi7A563F5&#10;32FEn0vDmV3huBh7Axf2hOHC0XDcXboZL1t3wuO23fDwz01I7dUfqU3q4kLdeojr1R1pazbgyoKV&#10;SBoyHilzFuLmgsW4PGoAkmaMw4kxg7FlSE+c3LwayeFncff4MTyZPQjPOhXDkw4l8Ghoc9yZ2AeP&#10;50zHtYkTkVSzDhIb1CsIBjIIAUKaCMHvYUCWGIysIBiQRBiQowQ0/JI03YwWJAkIuD4vDKiUBwR+&#10;ldzLkJhqRQbYpvQ0JM9rzL+AAbnHIQ0MqFOGuKwdJRBmX9QTyNK0/SoVKND8y9ECWepaAgEEEhwo&#10;XZD+Xv8EA7sFDIh6AhUUyNGBTEnaYKCWaNOWqj0/EOSFgkwafm0pEJB3WQMDmZIUGFDaZSDI37OQ&#10;kNymGZ8g7zaaOgIt8y8p37I2DNCsy5K7IZXThVRSYEDVLkOAqvtRqV2uIdAeqViRHBnQpA2powVq&#10;KBBSgOAzYUBIEy3QhgG1+RemnwZ9+VkBBvlhQNFnLKM00QFKZfwLkgQA2vNUXhj4rNYiGm5t0y9D&#10;grKfDAwSNKjgQLvoWC0RMVCbe0Wf1dsq24vpAmHwC9pWLXl7MZW3VSkPEGgva7fLUoy/kPY2/xkG&#10;8pt9bYn1YjvVOmk9Tbu20VcMfv5f/IWkNCAaebW4jVIHMFtItY0CA4rx1/QWJEv59X/66U/445RQ&#10;hiR1WhDNv1QkfFIzMJhULEzTr+4Z6EQ6xhAGxh15gdFbE9F/6lq06DwENWo3R4XSVRFQOADebt7w&#10;8fSRogI+bj7wcyuMMkWKokLR4ihSyI1w4IhCNvawNrWSIgBKWpCpkUgJkusCnCws4UkQ8LenSfPR&#10;x5RaulIkIHyQDi5MMsWlec64t7YCXuxqjvcH2+L17toEAy9EjjXF1va6mE5DMyBQH618DdHE3w6D&#10;GxXH5v6VcGxETezvGYCljYtgUQNfLGpeGnOalUf3Ul5o5GWPUrbm8LYwhqeFKT/fAkXsrVHU2Q4B&#10;bo4o5eGCSj6uqFXUDeW8XAgzTvBwsIejhTlsTExgYSQAwJAwYAArqpy1HobTTM2imfqThnUbQSCI&#10;pi+qoj4ulNdHchkDpAQY4JK3Pq556eGOF028ty6e0ogJA/aKpkqYsDdVKZr/280JCoPtCQCVcHmk&#10;E5KH2OH55kA8GGeLW+30cL+JER4Shm7zc25y/9s0ZCk0p1E0oKk0gJf52SfL6SCeBu3VOn08nG8o&#10;zT9aREO+QRfXuujgLs3YvS66uMXPvk0jet+O63mMpzS4Lzj/mub1HY+V7kVTyPP8RMDJ4DEze5rh&#10;65LCyDneBrnJi5FzfTc+766FrJu7kJP+DNkfnyD7USxyNtLY0Qi+bWyKzF4O0q/3b2sY4G1zS+T2&#10;NEZmYwN8aGmHnEE2+NyaIMJr9baZAbI60dTyGsYV08X9sjq4I74fv+dL3ud3tWk8hSGloRW/MucO&#10;08GPRXb4NrkwsggeX7s4IXvdCPzYPw/fjs/H7TVdMKGGGRq5mqNPMUe0LuIgdTFazMYck9vUQPzy&#10;0TgwugtOd6mI+81s8bw7TTWPG12CEFBfF8n8viEuOjhKMDpN0x5F0x5iqYO9NPl7abbDOR9J8x1k&#10;RGCxIATw2kWa8tx5PaN53oc9dLCPRjuC537Mm0adcHWM0Led1/dP7vsHt+9lq4tmroao5WOGWiWt&#10;0bKiC7pW8UDn8pwG2qNRESvKGk3dLdGeMDDSxwKTXE2xzM4Yu60NcICft5fndZX39zIN/k5CyWxd&#10;ni+Pf52fKQDqOZ+H14SaVzTyKbW4jucVoypeFuMH3OF5PeIz9Iz3+SWfByktjfukcx9RSJxB4y9g&#10;4DOv/WcRAeD1F1DxkuvuE5Ae8Hhi5GIRNZBSg0QkgCAgwYCWxD0T6UKifiC7K+8fn8Hvg/XwfYod&#10;stZURuaiSsiY1xRfTyxBFoEg4/xqpK1vjbENPNCwbFEsHTUIUQd34tCBI7iYdhuRBAI5/18MGEbD&#10;L0y9GgaUGgJNfYA6IsBtBQick6BAloCBMDEomUqiGDnyutB7nLvxAdHU2Wv8vKuEhYsvEHrhKRKD&#10;ohG3YAnObNyP6Pj7iE1+isjLbxGe+goHou5jZ+htnOK2YvvTCc9wLvUZ9galYP2+eGzfEoKtyw9g&#10;7dog7D6egl3H07A/OBnno64i+dJjxMffws0hU3B9z1Hc3noc15auxaPpK5HRtgNeDBqIa9Pn4Wrb&#10;lrjVugzSBnfHhY07kbTvlBRxuD92DB4NbIV3I1ri7YhqeLm0L1JWLcS2AX2xqE197B3UEcm9W+D5&#10;wEC87OCIZ23K4dmYDng2dyjeTm6B6+2aIMW3KFJHjNLAgAwEMgzI+syLK2Ago0DlAQMa/DBJmb9I&#10;qSdQogOa1KHfQ4EmQqCtf4YBbWlHCn6BAS2pYSAPJMhtwvBLEQJKGP08MCCZfhr9X1KGlHWq9RII&#10;aMGAEiX4Rb8DgrySjL+2aOq1tVsCARkY1HUEnNeWMmiZuk0bCrTBgPPaUCBLiRiolrnf9njt9KGC&#10;oUGAgYABCQhEhEBKHdI2/3mlRBE0hcVKdCA/FOSVEhmQpYIBGnkNDGjPywAgDUymmpd7F1K1/w4G&#10;uE4NAkJqEBDSwICQiA5opw/JUJAXBlbQoEtAIEBADQOabRQoyJsupFF+GPgnacOABAQEkUVs/xUG&#10;8gOByqhTBcGAAhTyNtowoNlWu01p17T9XgoUKPDwKyQI/QoDcqqQUKY0zbOO+gUGVMo/cJgEBwVI&#10;hgBFBRh+tsvGX5a0TjH8WlJHAfIvU1KtgAQD+QFAlkgDEiAwTSXt3oK0RwgeF/RRkhQJEBI9Ax17&#10;j1EHnmDAqlh0HLUCTdv0Rs0K1VCWJr9kkQAU8/CDp6M7PJw94EsgCCxaAlVKlEVl/+Ko7OOLwk6F&#10;YGNuTQAQ9QAUAUCGAVkWBAE7CxENsERJJ1O0KGqIsTS3G9vqIGyALhJGG+L6Unc8PdYYD/dXx6UV&#10;RZE4rwRurqyG59vq493u6ni9rTTuLvfE+Qk2ONjDCIsb6GJIGR108NNDj9LWGF+/CJa2KYLNPYrj&#10;0JCqCB9dG1GTmmNdu/JY0LAEBpd2QZ8STuhRwoXbu6NbKVe0L2pHqLBCF38b9C/jiA4BjvC3FUXJ&#10;hrCUCpNliQHBrA0N4WuljxZuuhhL87eFxm4/FUxDHUHjmEADmeSgi0sqw3WVy7c4vUtz+IjgICIB&#10;Ih1IGLXnLfRxuxFBoY0entPcXh1njaRBlni6PgC3R9vhWgcDPGhnjieN9aW0jhtF5D7fU/m5sTSj&#10;ov95UcgaQhMbRaB4upifN90AMTRsz9bqEQgMkUajeJ1m7E5bXVzn516jyb3GfW/q85wMaIIJEk+5&#10;rAYBHj+dn5MRSCNX3xRZA4oge3Z55B7rgG8XxuPbjS34nLYLj47OwMstfshOGILsTy9lfXyI7MRN&#10;yO5jiLd19PGyiRVyOpniY21dvKhjji89LaUIwPMaJnjdzAyfCQp3CUNpvCavqujgMcHjqh9NJj/7&#10;Fb/XBxrRdJrddH6Hj9xPmMyvNJPZg3TxY7Yxvs/xQHY7QwKBMb5Mb47ve+fix7EFeLdnPLb2KoYG&#10;biZo5WmLngEuqOBoDXdTE7Qu5Y0DYzohdEpv7O7VECdqFEZYBUMpdecUr00w79tJXot9vC5BNPrB&#10;NNnBnD9O8x3B+RMEgrOcv0wjHsl7HsJrF0HzHc79d7PtGM3xwdI6WMt122my1/CYs2jQx9vroo+j&#10;Plq7GtPkm6F+CRs0reSC9jW80K++LwYRXHvWLoxWlZ3RpLgV2nqYYYSHBWY7mmKtvSGOOOjjlJWu&#10;NO5ACs8vksecxvOKFteNpv002xYQBraz7Rw/8wbP6R7B5DHfjXu8jnuq6GOWvR728TuIwcvS+Azd&#10;5HbC0D/l/X7JeyBShd5xeylVqAafAZEGpA0DIgrAZ+sj78eLmnx+CBwP+Tlvub2o8xADjkmRAAEB&#10;Yl5EBMQ9E22U1AMTJfUw1EMHPwUQTHdC1vqqyFhSC5mruiArdB2yLxxCZsxixC2rjb5VC6F1pZJY&#10;O30cDq5fipjIcziX9pTm/h19qQYGZCCQYUANCioYUEBAW3K0gNBA8y8GKRORAWH4BQAoihJQwLbQ&#10;S+8IEFy+mo4T8S8QnfgIcdFXEJ3wgNsRMKgYKvZmOsLTXmF32C0cironRTHO3/qIuFv8rEuvsPPk&#10;ZWzafAp7Vx3C7u3hOHPxMc4kPUNU6nNcuPEasWlPEH3+Lk71GIkzSzbh/M5TuLlqK9LaDcaNPsNw&#10;dcVqJPy5BVcmDsGdwWWR0rcdYsUYBbtP4+qaPbg7ZyEedWuE1yOa48PEdvg4phlezBqIS+P6I7Rl&#10;DUTV9cflSu641cwN1+q64Gm3qng8uBGezhmKJxNa85h9cK1FM9zfsevvYCAzDwzkiQ5oSwsIlPn8&#10;YKAAgSwFBD5RChD8CgUCCDTpQjIQFGT6fycBA9JYBPn0X2FAkRwl+A0MKJJgQFsyFCggIInLBcNA&#10;welDIjogS4YBdaRA0q8woK3dNOpCUi2BlhQYyAsFKhDQgoHtfwsDeaUx/9pSwECGATk6kKnS38OA&#10;AAEhKXXoP8CAJGl7AQYKDGgpDwzIxj8vDGikpA0pyt/TUF4YUCAgPwzkBYFfYIDrBRBIhp/zUnRA&#10;a702DIh5OV1IjhIocFCQ4f87/T0M5Jc2DPyd5P01MKAtzXbabRppb1uwFPOfBwYUo6+e14IBYfxV&#10;0sAAJdZpqSAQ0EgTRfi3MKD9a742DAiTrzb6lJLqMzv0E7cV0uwnSdpOVR/A5emcn855xfxP05Jc&#10;GPxJ0uSTn9SpQNpjB0i9BSnRAKFj7zByzz30Wx6O1iNXomaLvihftjrK+AUgwMMb3jT/oh7Aw9EV&#10;foU8UcanGCoWK4FKxYqjTGFCgKMLConCYFUakKnK/AsosKSsTS1gQ7lYmKFMIVO0L2GIybX0sIUm&#10;NaSfPuJHmuHiKDskjnDC/U31kHF5DjKSeuPFUW/c+NMCl+db4cp8F9xY6IOHK0rh9cYyeLc5EI9X&#10;FsWlGa4IH2yBrW0MMLeWDkaU08fAMqYYVsUeU5sWxfpupRE8pjZOjW2C0+NaYXWzwlhSzx1rWpVA&#10;0OjmODyoDlY09sDCWvZYXMsJU6u6oL6XNVzNZOMvui21NTaGPeVtacR1RhgdqItZvjqYbUIDKFIz&#10;qFAqlgY7gW0XaRav0mxdo7kW5vsuDdMdmlzRm899GqzrPM80GqwH4w1wZZghYjro4PYf5rg9ygyX&#10;WhMQWpnibl0DXKcxu0xDeZ2GTXQ7KX6NFkXA12jEwmg4Q0Uu/wZ+3lAa2Po00Hup7UZSl5NpvLbX&#10;WukiyUsuXE2jebzK87tBw3ib0/s0tQ9pDJ/QXL6kAX7Lz/hAQ/iJJlyYtxwa7m/zCyP3QGu8O9YP&#10;7/cNwOeNvfB+eRc8mFQLZ7sUQ/RIE3wJ8kPWiwvI+ihShV4g60EcskZZS73QPKhghPeiRx6ez71y&#10;Brhd0xQf6uviTgldpBDenpWjESWg3OO1ec/v+pWm8mt1GkaRDkRz+bWFbB4/Uhkd9fBloBmypjkh&#10;Z1khfFtkip8LbPCtvylymuoha1AAcjaPw/cDc5F1aCbOz2mO3oGWaOJmjRFlPNA1wBVe5qYo52KL&#10;eZ3qIXJePxwd1wk7GpfHXi8r7CHQ7aSR3sf7d5TX5pAR7yunIv9fdAF6wlAHidzmfCFea14zCf7K&#10;6mAbr91m3pMThDHR9ecq3u/FhLSx3G8AzXdHZwM0djdFQz+a/0BHtKrkhk4EkO61vdG1ZmHCgCfa&#10;VHdFy/L2aFfCAv19jTG5kAFW2ejjEBVqrYdjvE+HeV4iRekO76cw4LF8HpbyfGM4/5hAJcYuOMDl&#10;Y9xGdGN6nyDwkIByi9f0eC19TK1kiYF+VpjpYIBDPLd4nus1guo9VaqQVLDO7UXqj3gGMnkPxH37&#10;QgD4QgAQEKdMpXtCIHjG5/A+n5lHhIm33C+D4PCF674KGFCAQEQL2CbSu9J5TwXUiShBbjcd/OhD&#10;IBiuz3vpQyCojoy5lfF5ZXdkh65FdvxufIycgaj5VdCzvAM61KiAgytn4Pi+PTThlxF36TFN/nt6&#10;VRptShk8TFvq9CAhBQLEdqI7Upr/CCrs0nsJBiJo+gUYCNMvogERl9/hZOIrnEh8g6DkdxI4nONx&#10;zqS9k6AgmuY/muZfTAUIKDAQTQA4GvMAu0Ou4kzKMwkE4qkL1Kn4R/hz+1ls3RuD0PP3cOHmOyTc&#10;/oCLd3ncC3dwOuoSzl96geDNx3Hqjz8RvP8M0lZsQ0KTzogZMgGX5izDlX7jcGnyVKR1boA7vXvh&#10;2vbDuLFxP24fDMHdfSfwaNUKPF+zBC9mTMaLjs3xuH5l/r0ohwtlSyKhtB8ulvVFUoNSSGoSiIc9&#10;y+FZZwJC97q4OH4Abs+YgHvjRuDy+AnfdSK0YEAWgUBIDQMFpAoVJAUKCoIBmn05ZUiGATlVSIYB&#10;TaTgVxjQpAupogNaZl97viDJMCBLBgFV6pAw/X8nFQhIaUIKCAjRxKvThlRSzL4CDL/CgCw5MqCK&#10;DnD7gkBAljYICDjQSBMdkOEgLwzkTR9Sw4BKUm9DkjJl0y8pPxDI6ySpoECCARUQaFKHCoKB/NGA&#10;gmFApA9tUYtgUCAEKNKCAcXk/1upYEACApp32fxrIgZqGKD+FgYkqVKGqNXcXigPCKikridQw4AC&#10;BHnbZBhQicsrRF2BNNWCAUpMFSnbCxgQ6UJyypCYKtEBDSAoKggC8koLCBQY0FqfHwbUtQVUXlhg&#10;m1ivJW0Tn3+dBhZ+AwOS2VdJq10y/GoYUC0rRl+1Tg0DKggoEAZUy/lh4HdgoIkMaP/qrw0AGhAo&#10;GAbEvDD1ijQg8PcwkHd7CQZUIKDAwFRKqQUQaUByBOAjAYDSigKI4mChsSfSMeH4e4zZ+xA9F5xE&#10;w57TULFOO5QuXwsBxQLh61EERVxFnrwbXB1cUNTVA/WK+qJJiQBU8PaBn4sb3O2cYC+6BzWRIwFK&#10;KpCpsZweZM12ZwsLeFhZoLi9ITqV0MfcBnrYJdKBBuojYbQFUscWQvKIwkjq74Fr3RzxdFEtfL60&#10;FLl35iMrsRk+hJbEiz3WeLrVCE82GOPBCivcme+Ex4uK4MPqkshcXx7vV1fAo8UBSJ3igFN9jbCJ&#10;xmNuLV1MrGyC0RUtMaaaE/5o6I81XathZ++y2Ne/Ag4MrYOkpX1xdUlnnOznj52tXbG4jiva+tqg&#10;iJUxHEyM4GZhwvO2QG1PK7T2M8P4ijRpNXWxhiZwIc3XND0ZBo5Sp6l4mscEGrJEmvarNIjJNEkX&#10;acpu0SSl0VSdpcm6SgOU0oNmnkbrykBd3B6iizQapJuN9XCnhh6uFOc+7jpIpVFLsNPBGRrROBq2&#10;tNpyCpBIQ3qxmG0DaFgJFV+CabqXEap47NjuVEtdhHP7c9w3nqZPDDqVynO7Qt2gJBAgrDymGXxG&#10;Q/mcEPCQhu5qWX0kl9fDw1Y0b1P1kb3ACLmz7PFlXFHc6lYKz1v7IKOxE97Xtcbd2qY4V8cO25oa&#10;4/0BGvRrS5D16TmyPjzG11tnkd7fCl+b6OEBoSkx0AivqurhGg1/kIsuLvGaiAiJ6KLyA+HoK6+l&#10;gIBvNWgMaUD/4rX6QdP4ndfkB41kdjcjfB5tj6+LfZCzKQC5Wwvj+1Z7/FhhgL/mGeP7LEfktiEM&#10;dLLFl3ntkLvzD3w/Mh/PtgzAyrZuNOJmGFDcBYNKFUKAjbmUHta9agkcm9IFCYsGYXOn2ljvY4f9&#10;VnpSHYBIBTpG4y9y/yMF2PFeJvN+BPF+7uH6MJreYzTOq7ndvgAdrCNoLeE9WkwoGM19utjoohnN&#10;fB0vE9QPsKbJd0H7yp7oWs0bvWr7oXs9X7Sq6Y4GlRzRoLQ12vpbYEBhY0x11scyB13s5X0Jp6G/&#10;yHtzlc+Y6N9/Cz93BuFkO89FDEr2gEBwiaB5lvf4Ku+fiKjc4j28QJ0vwXmC1X3qKs/1Og38wXZ6&#10;mNyQn1PeEf2KWeMPRxkIxBgHN/mcPRRAQKhQerBKJ2SKImKpe1ERGeCz+1WYeD4bktFX/dKfTpP/&#10;jNvdFUBAOP5AIMokJAggUEcFCKUibUxIAgMqi21SD0N8D34MosYZI3deYXz5sxo+TQnEl9UEgjMb&#10;kB23A+mRc3B0dGG0KemAgW0aYsviWYg7ewaxcamIufKcRl/uIeifIEBJDxIwIEAghKY+jAqm2Q+7&#10;xHlCwanUd4i48g7haW8RfPENTie/kUBBjHosACHmxkdJ0ZIIADT/QgICJNHwi+nZy29wOOoO9hAI&#10;wpKe4cJtwgAVc+0dth5Pwf7w64i9/gYX76Qj8e5HJN77iPMRlxBJCAiPvoOTIZcRPHMdog+cReKO&#10;INxYuBjnNx9BwoK1uN9nMO6s2ohrE6bhVtfeSBs5GWn9x+DO5Dl4Pn8eXs6diKejh+F22064UqE6&#10;Ugv7I4J/w084ueJ88aJIqVcd1zvUw+2e9fC6byDe9S6CxHZ8H+oTDPh38fWQJkho0/KfYUCRDAS/&#10;gwJVewEwkLd+oAAYECoABmQgkLsblVKGuKyOFKQKFQwBiiQYUOm4EI2+Rr9GCLSlhgEa9/wqEAbU&#10;y/8EAxS3KxgEZOWHAFkaSFBHCvLDAJclScsKDMgpQ0Jy96Oy0ZdNvwICMhyoQUCI26ijBIpo6DXR&#10;AQUKNMv/BAPKslJT8M8wICRAQK4lkLoSlSQMv9aylvH/BQooJTqg0a8wUJAUQJBBQDXP7YW0YeCX&#10;3oZo3jXmn/M06dpteSMEWuI6DRBoJLWrttGOFuSpIaCZ10gs/x4IhPEX0rTJy0o9gbQNzfcvhp8G&#10;/HcwkCdyoGzHdmHifw8DQgUAAff9RQW0qwFAJaXeQFpWA4BqvTSvgQEJEmj0/zkyoEoVktKF8sOA&#10;Zlmd6pNPatNP064WTb26ndJsp2mX2zSpQUJSShCNv1QTwHkBAzIEiAhABsarRgcef+IDYeI9JgbR&#10;9AsAEDUBx9Mx/uhrjN6Sgp5Tt6N5j8moSggoUaIyvD2KwbOQNzxdPOHh5A5vVy8E+gWgRsnSaFSi&#10;OGoX8UKpQi5wsbKDlamV9Ou/6BlISEkFElEBS8qOIFDI3BQVCxmhD43mQhq8w/znHzPcAGkTbXF1&#10;ijcujSyCy308caO9A+43McfzuoZ4PbYUPl9ciNwXp5HzeA+ybi/F57im+BzujczT9vh0whrvCAev&#10;N1rgzUxLvB9QCBmT/PF1eXl8FmCwsjgezfdA2iQbhA8wwK62ulheXxczqxlhRnVLzK5nj5kN3PBH&#10;Ix8s71QBuwbVwrY+5bC+c0nMrO+NLgFWaF7EGC19jNGrpAkmVjLFiobG2NZEH0dp4I/S8Gyk+VpE&#10;MzaDpnE/dYwm8CR10YdmnKb3LI1Rcl0atg6EBG6f1ouGnOb9KA17Ak3QZeoCTZRI8blJ43WFJkyM&#10;CptCAygM2kma0LM0glca8dgEgH3U/QU89hAd7KRxfrmFxn6aDk6xPXUgt+V2O2hKd9IcHqYxPU1I&#10;iaLxj6OSFRBg220ayvtcf4/bXubnhRNUdpTWw7rqZthTxxphtc1xqakJHrYzREJDfdyqrUdTqI+3&#10;ZQ3wqYwevtAoZtBsvgnUwZ0qJtha2QwJsx2Qdb4Vsp5HIetpIjJ3DCLUGOAZAeABTeJRGts4Gtp7&#10;Ljq4RsP8jEb2M79vNo/xnWDzF6/BXwSdv+rJIPAXjedfNIx/9aRG6OH7AnvkbnAlABTCjw12+LbQ&#10;jCBgTRAgPEzTxY+FTsyBzdYAAP/0SURBVPg+1AJZrQ3xZXgZZK0fie+H5uPr0RmImlIDXQNM0cbT&#10;GoOK2aGWE+HU1Bjl3BywuFczXFw6AqETOmNrDT/ssTVEFM22iASE8V5G81rG8Pok8Hxv8xwjeT/X&#10;cN0O3t/tNM4LeC2n814NpzrY6KOhsyGh0RT1ituiZaVC6FTVA71rF0H/+sXQpVYRNKviigYVHdGY&#10;ANDR1xQj3A0w31EPm2x1cdSWn8V7L2oTdvDebyesJfB6iS5mH/DzRNpPOJ+HBN6zeyISwOdM9Ohz&#10;mWBwidM7NO1XeO1iq/A4fD7u8Nl6wulDgsDLGTTry/mcDjTEsEo26F3GCb19rfCHPZ9nPgsi2nGD&#10;n3ufx39CSHvBe/aWkCYGIvvA431SoECJEojIgCpiI4z9e5r/pwS5O3zmH4sID/cRRcXC+CvjDIgR&#10;mkXxsIg4KRLL2V10kMv7/K0fgWC0MXKW8D3eUgMZ08viy/qByI7YjKyEvXh9cjA29/NCQ393DGjT&#10;BMFbVyP89GlEJlxB9JXXOCcBgQwF+SFAAwNiKqf+iHSg8MvvEELzLwp9Q5JfIzT1rVQ4HJTwBvuj&#10;HiMs5Q3OEgxCU99Lxl9t+CV91JKm/TxhQKQFiWnklTc4FHkHu0OvIZRAEHfrgwQEx87dwbGYO4i9&#10;8Qbx197gQspTxFx+hXPrgxE7chGCjyXjePQThO2KROr2k9JgZBeDopC4SwwQthtJa7bi1vEI3Ji1&#10;FJfbdsa5eu2Q1IOAMH4qHs9fgJsjRiCxWWtE1GqGY8Wr4HTJGjhTugbOliqBlHZtca13H9zo0xPX&#10;+3TF074lcGNAZSR3bczt/JBU2w5vRlXA/cWTvutEEgaibmjDgCw5ZUiWBASqCIEkAQfXMtTKAwl/&#10;AwPSMqWuHSAQSFK1/QIDhAD1SMUCBngMSapogbb5V8YmkGsLNPUFeaEgQyUZCH4HBQIGJNHIa1Qw&#10;EEhRAZXpF/rHKAH3OUAoKAgECpaoMfiiBQOypHnCgAACKUpAQPg1dUgGhN2UAgOS2L6LbcL4a2BA&#10;k0ZUkPLDQcEpRBr9Cgaa4uItnBeSawjkXobkGoFfYUCZV6DgFxECNEXGBUuuI9DAQB4gEPMqFQQD&#10;2m1y7UCm2vzLygcD6jaaf86vpGlfKcGALCltSBENu9roc7lAENBSfhgQkQFJNPDLJBDQggGhyLyD&#10;kUlGX2X+87apRNOdX9J6aV42/PI8jyFJs50aCGjIZWDIDwGKBCAoytuubfbVUCGWxTqVpP1U22i3&#10;K1LgQJG6TYGD38EA27QhQJGmbkAbBlQQoFKBAEDlL/bVlsbsa0veTxxH6T1IkmofBQYECEyhBAwI&#10;EBgXLEDgkzRK8Pjj77El+g2WR7yRRgoetechhm1IRI8/dqJR2/6oXr0hygdWRkCRkvAhCHi4+MDD&#10;uTCKFPJEUXdvVC1ZBnXLVUQFHz/4OxeCs5WNVPwrDL+2LM1tYG1hK40ebGdqBk8rU5RzNkKXEnpY&#10;RrNwtKcuYkcYIXW8Na6O98Ct0X64NaAIbrV1wKMGpnhVUx8fatF40HS8H+qDzJg5yH2fityMZ8j9&#10;9AQ5z08i68ooZETXw5fwAHwJKoavx1zxeaIejYU+MlqY4GMHK3weVgjZfxRB1qJi+Ly8GD6s8Maz&#10;BU64MdUaF4abIayvMQ53M8LO9kbY3NoYG1uZYX0rK6xpYYN1LW2wpqk5VjcywLrGethOHWuqh7Pt&#10;dBFF43KG3yOUpieEJmtPGR2spnH6k+ZWpOtE8dwPFddBPIEngUbpGA1+DM3SXZr3YMJAAk3ZdZqj&#10;WG6bUl4Ht2i0btEQi+jBZRo9AQERNKJnaECTuM1hHmsPjf7tmTSCg3Wwjqb59iIav8k0jjzeBYKF&#10;KE49yX2Cue8emtdNNPzbqENUGHWeSqIuEwKu0WBepum74EhQ8NDFxmIGmFzWBP2qmWFATWvMoAk4&#10;2rwQrg4sh8udyyKsahEc8bLEPhc9XKTJe8Vz+srzzhKpPDTxmQSCDyV1EV9cH6vKm+HhCk882dUB&#10;D1Z0xosWDrhA8y8G0LpOELhsTpPI6/TJgwaRxjWH+/7gcX7yOgoQ+B+v3f9oZP9Hk/k/msf/0Rz+&#10;bxjX08T+XKqLnyuMkTvLhFBgjB+8HsJAihGI/5prgZ9Tuc0cU/yYV1jqqehrdxdkLe2Jb/vn40fw&#10;Mjze3B8LmjujmZsZhvrbo7uPjTQAmRshtVfN0gid2Q/Jy4Zjf5eaOORjjSQXXSTS0J7kvd3L8z/L&#10;ayzu2WV+94M874X8LtN4HUfTxHdzNEAjmv/afhaoRgBoWM4Z3WoXRr96fuhb1xd9G/igcy13tK5o&#10;j9YlLdHF1xgj3QjF9rrYzPu2g/dsnzGfJwJGCsHyPp+Fs7yXq9m+g+vTCCEvacpfUSKV6jFN+h1e&#10;v+cCxng+r/iMXeY1FSMVX+QzcaUmnym23xeRo8pyUfr7bjr4uJbax22G62J+KWMMLWtHIHBALx8L&#10;zHHQxzECwQV+p+v8vvd43x7zuz/nNRDF7aJb0g/8HKmgmMD2mfdJpAqpowTtuEyl85l/xs98QHh5&#10;xedD9F4kgEGKEKiiBGJbAQWigFgAgpRCxHUi0pDLth98zr9PsUDuCi98XVERn6aWx5etw5F9bhuy&#10;LmzFw309sKClJ5oGFsGUft2xf/NaREREEAiuEwhe0uS/lyGAkqMA+UWDLkYqvvIBZ2jyQ9Le4nji&#10;W+yPfYkdYQ+xLfw+Np5+gN1nn0rTo/HPCAJvEMV9JLMvfvWXzL5i+AtW3O1PlJh+ROTl1zh49hZO&#10;nL+P8zfeIeHOR4QnPcHB8Cs4d/k5Yi48xLG1J7B9dyxCjqXgwoFoxNP8Rx5Pwvn9Z3B120EkBMfg&#10;wqY9uLliMa5s2ozoNVuQti8YaUNH4f7QbrjVtDZiqjdAQve+uLR4JdImzkJcuz4406I3TncYjPC5&#10;63Fh/QEkLl+LtC27cPmPeUgdNQHxvYbgVq+KuDikHa4tW4grY0cjsm0l3BxeFifHdPquE5Umw0DU&#10;jS+/hQFJNPxqIJBgIK+0YUATIZCBQFtKdECqHZBgQBUVEMoHA6dp+oUkIOCySBtSlCd96Bf9Wmz8&#10;CwxI+vsIgdT1KA38LzCQ/FkCAEn5jL8CAwUDgZwmdJDz8vR3xcQayRAgYECRJkogD1KmEpdlGNCC&#10;Ak7VMMBlNRBowYBQgTCgKipWlvPDgBoI8qsAGFAKjLVThBQpRcUFwoBo47r87XmB4F+kEimwQMP/&#10;+1GLKW4jifMKEOSBAUkqGOC8BghkKZGBVUKijcdZKQHAv4ABIWH4qfwQoEgbBmTJ+/0XGFCrIFCg&#10;cVb0d+35YUCzjTYwyMt5Db8saRvVPhookE2+pHAuh2stc51i9uXt8wKA0AJFKgj4fwID6uJhdVRA&#10;VkEwIFJ6tAFAI42JL0j5ASDvshYICKn2ETAgjyKcKQ0apkQFBAyIKMDIY+kYc+glNhxLwp6g8xiy&#10;6AhaDZiLhq0HoFyF+ijhVxKl/IoTBAIIAkUllShSHBUDAlGlmD9KF/ZGcU9vFHZyg73K6Cu//JsY&#10;yZJ6B+Kys60jnGzs4WVjisa++hhWSQ+LG+niII3b2YHGiBtmh8ShhXBpgCtudnHGg5a2eNrADK9r&#10;6Uu9loj85C8iHaGjMTIWFkdW0mzCQCJys94jNycbuV8/IOddKr7c3Y2s5MnIOlEfOVvckDuGZrEH&#10;zSFNZLaUwqCH7M7GyOplha/9HfBliCMyxzji4xQnfJjuhLczC+H5HHc8muuFu7M9ceOPQkgd50Cj&#10;ZIvUodZI62eGtM56uCTMu8h557k9osG/RuOS2IQGuy5NPs1RMI3RThqlHTRmITz3xLYEAJqws5xP&#10;4/bhNPIXaI5Et59JNFVXAmjkaOiu0+Al0XSJX2NTaALP0viFc/kStz1H0DjA4yV3J1QM0sEufn7i&#10;eG4/kAbfm0DBzz5Vn0aex5pV2gRTPQ2wxlAHJ2j491BbqJ3UUSqSStTlvjSbYbY8T09dLCyqj6nF&#10;jTGpig1G1HdBvwZulCvmNCuEoE5euDWjHV7vWIJrk0cjokMj7KhUDrPsHLDGUg/BNIk3+T0kIOB3&#10;+1yK94znIcYiCKPRDy9riCPlrRAeYIE79vye/FwBIM/4HT/Q4H6lac0hVHzjMb7TXP8UEQEa7f81&#10;pHjtJADgd/7fKGoi103h5xCkvs20otk3wVfxy/IAmv9pJsjl9cnp4Yi/lvvh53Qe6w89/CD0fRts&#10;h6y2JvgyoSa+iULiowvx5fAUnJlUGb34vbsXscXoQGfULGQJJxNjVHRzwMah7XFlzXicGNUOext6&#10;I6mUAa7zXsTxOx6jyT5GU7yB0zm8R30cddHSQeT/G6NVSVu0r1gIrUXvPzUKo2NNb7Sp4YVWNVzR&#10;vIoLWpW1R/+SVpjmZ4ylXvrY5KaL/TxGiEjd4vWIo7YRLGbr62Azn4ELhAExUvBFTmMIh5dpyB/z&#10;eRGG/Ckh4DKfmzNcd5j3UqSdPaYZf8D3RUQwtvI6p/I+POR1fcln8g2vrfh1/j2vbzrfjU/rac4P&#10;8hkkYAX562FnSRNMKG+NnmXs0cfXClPs9XCQQJDAZ1IUu98VQMDnTRS6v1YiBLwmoqA4k8+gKCb+&#10;ynchi+cgumTNEqlAlKgFeEFoeMTze8H9RM2IYvaVVKFs0ZtQJ3kqRQrYns12MULx9968l8N08WOC&#10;AXJXl8CXVdWRMa0CgWAQgWA7PkevwY2dfbCooyfaVfDHuN6dsW/dCkRFRSM8Ohnnrr6WDL9GGggQ&#10;kQERMRDpQadS3iI4+Q1OcnrkwhtsPHUP20/dxtagq9h56haORD/GvqhH2HP2PvZGPsLh80+hgYD/&#10;BgOiXuBU/GMpGhBFMBAwEHvtLbbzb/Lx6DuITHyCE4fjcSAoDWGJL3D6UDSSZy7CmY6DET9tHm6P&#10;nISH1NX5S3Fp9kyk9uqKiFadENdvJK707IR3szvg3eDGuNK6HZL79KPZ34P42X8itscopA6ZjpRV&#10;+xB9Jg1xF+4iOvISgo5G4fT24wifsgDnOvTE+eZ1EDduNFJnTUFyl46Iql8dwT1bYl6TGt91IgkD&#10;5yQYIARoAcEvMEDlgQFlXrVcEAyESxGCfJECIZp5IU29gJI6lE8qGJBGKf5XMKBpLwgGNBECjQqE&#10;ALXksQiOCqlAQKkj+CcY0G7TSAEBBQYKBgCh/UIFpAnlkRYM7OVyXhjQSh2iRDekSt2ADAPC5GuA&#10;IA8ICP0GBoTh36YY/4KUDwYUEJC7F/0VBvIDQR4okGBAKzoQk6mRBAKyCgQAbSkwoFJ+EBCSexyS&#10;QSB/lOAXGOBUaDUNvyKlTYKA38JApqSVkuR2UR8gw4DG5OcBAJX+DgZ+CwVsUwx9HkgQbf9XYEBp&#10;16xTzLu2lHWa9f8EA6r1WvovMJC/4FiGAdG1KBUudzGqDQb/FgaU/H7FyGubfcm8a+vUJ1mnhbTb&#10;ZeXZl0CgFAsrknsMkmFAFAxPouQegj6p6wImnEjHlAO3MGD8EvTq0gO1ajZBYMnKCPAtKQ0M5uNW&#10;BMUKF6WKwb+wP8r7B6JaidII9C4CH2cXuFjbwdrcRjL7ohZABgBODS1gbGjOeXOYGZnBwdQMAY5m&#10;aFPcCFNq6mEr/7kH96F56WOC6P72iOlTCBcIANda2OAhAeBlHQN8qKWHTBrqrzQMWTQWn3vZ4O0g&#10;Fzwf5YyPh6rjQ2RPvD7ZDx9jp+HrgxPI+fSYQPAJORmvCQW3kHP/JHKSliB3c038HGeKv0Qhovh1&#10;kSbjuyRdfOugh5y2+jSIBvjS1ggZrY3xvo05XvSwwuNhjnjCz3vV3wVv+jridXd+fltzvG1iiLc0&#10;PJKRqqqDDEoMvvSa5/mU53ud7We5fEb8+s/pXprjnTTwYjTZGJq18240wTRmouj3Bo2kKBy+QTOZ&#10;JNJAaP4u0rydpYEPMWUbzXQcj3mQBi6JBvfKGB3s5jGjuvEY42j0aOqiuE0sjeFZGr5I7r/dQx/b&#10;Kxqgt5cFOvjZoJuTMUYb6WA9zf9WSkCBKGY+wrbVNJ7jPPXQs5ghWpczRfvatuhDCBjY1B3jO/hg&#10;QZcS2Ni7PM6MrIFHKwfg/endSI+LxeODhxDduwv2NGqAWSUqYIaXN5ZZm+IQTb5Ig/pIo/yV5/yR&#10;53aVxvE2jW0yTf9JAwIO9UiPZpB6y+/6kft85jXJ4nXIobn9RsP6g9f0W30d5NII/uxH8z+C4vcV&#10;EPBtqB6+TbajwTfH5xa6+NLbGT9muiB3oD6+NDfHjxkuNIu6yKmnj+8zi+Gv+Zb4axKPs9AG3xcE&#10;Sj0LfenmhqxVQ5G7exq+H5mORxu7Y1ELe7T0MMP4QEcM9LeFt4UJ3M1NMKBOaZxf3ANxc3tiZdvy&#10;OFzWGiE+utjK7zWd16+PnS4aOxuguocpagbYoHm5QuhctTAG1C2KgQ380ameD5pUc0XN8vaoV8oK&#10;nXxNMMbVAIsc9LHNVlfq4SeW10D0ABRFs53goisVAIuC8DO8bkFcd47PzSV+3i1PXkvx7BCaRMQo&#10;hc+NiBQdolHfwvu/g9d2i4AHbn+bJvsF35szhK4DbLvF44kxBV7TuL8lrL7nNRZjMnwSkYHFbFvH&#10;ffryWaRJv1KEQOltiAE83x5lHNCjqDXG2xtgP5+veJ6nBATuBAKey3PeYzG4mBiMTACBeBcUcP9K&#10;6P3alBJRAlUEIL2RDp5wW/Hcix6zPopt+a5IaUG831KtgIACkSKkAoMcAQeEgRye6ze+xz8IgT/+&#10;sELO2jL4sroWPowqSiAYgazILcg8vwHXt3fEnLaeaFrGD6N7tEfogV0IOXIYkQk3EHNd9PqjDQPy&#10;vOhZSOT9i/x/kRoUrqoROH7xDXaF3cfGQynYtT8BRzeH4kjITew9cw97w27gJA363qjH2HXuCU4n&#10;vUTsjbwgoKQKqdskCBAwIOvCnU+IuvIGm44k4mDEDS6nI+F2Ok7HP8JKfl7whceIvfKKn3UXG09c&#10;xbZtYThPs3643SAcWbQV8X/uw91hk3Gu71AEdxyIsMAyOFOyLM7XaYRrA/oR4EfizfIpeDSlH5J7&#10;dkTC4lWIWrAOYWPnI3L1XkSciEHsyRhc3EYoOHQa4WeSEBN9GfHz1iKtYz9caNYWKUNH40rb1rjZ&#10;sBpudq6JU2PHYnWTxhoYkIHgH2CAUkcD/jMMyJKiAjTzEgwIcfm3MKCWXD+gLSlSoDb/eZUfBPLA&#10;AE1+3voBWQXDgJAKBmjw5VoCYfhVICAkzD9Nvbp+4B9gQEy1gaAgEBDafzFDpd/DgKgbkPXPMCCJ&#10;pl67oFiGgHwwoEDAf4QB0Sa1q2FAlrROgoFMtRQIkHsYkgFB08tQphwN0IYClX4PA/8OCNTjEEhA&#10;IKcNSWMQSDCgpA3Jy7+HAVlyDUGmJm2Iy3mAQAUDSuqQLMIApQ0DUhoRpYw/IIvmX0gCANW8alkN&#10;CVyWpQUGhAAhAQSS2K4UG8u1BRqDr4YCLWmbee32/Mq7nUba7XmlDQB51+Ux+Yr5L1DclpL3ESZf&#10;KFMlmnzuXzAMUGKar12CAEUqMJB6D5IA4PcwoKQGSTBAwy6nBv0dDHyikVfGAFDNa0kDCfL2Sg9B&#10;kk7KkrsK/SQpT29BBIHxQekYf+wNxh98gM7Td6B91/4oX6YKShctAV93H0JAYXg6e8LDxRNFvYoi&#10;sGgplPEvhWKeReDp5Ap3e+dfogBSQTAhwFgCArm7UCtjMzibm6I4TYRIBVraVBdHuusivJ8eYgeb&#10;4eIQFyT09URal0K43dwKD2sY4VU1PSnV4IsAgIZUGwNkdjTGm3YmeLu4Eh5vboJL03zxeF9V3Fsf&#10;iEsjbXFrvCOeLy6BD4c64nPScmQ9jUH2x0eEghfI+fgYOU8v4FvsfHzfVB/fp3ni5xBrGkwT/Oxu&#10;QDjQxU+ajB80Ht9FKgJNizAs7wfr48VMfbweaIjMpob4SgDIakRoaKCLLHFuhIFsmpgcSkyza9HQ&#10;Uk9phJJ5/pE8TlQrHYTT0IbU0MFhGizxS28KzW8ylSRMFQ1cFKdBwvzTyJ2hORdFqdHcLprb76dR&#10;iqCZuzGW8zxOBI3RHZrhMJq4MJr/eMJFLI8RQwMYQ2MtUn5ihOG31sOe2paYVtwSkwMcMNnVEj0c&#10;TdHFTA9juN0EmsO+Drpo626A1t7G6OFthoG+FuhcyQ59mrljahsfLGvviy2dfbCnRxmET2mLW/sW&#10;4V1cKNLTUpB++SreJSYjZcFibK5RA9sqVEZwlYrYRhOy1dURx5wMcI5G7x0NYjohSIDOTSsd3Od3&#10;TeX53aWeU2943ulsz6BxzaT5zSxKI0kQeFWJ21TVQ1JjK1zsbIuX/QyRM9QQuZPd8WOaLbK66OJr&#10;f1d8n0oA6MPngwCZO8WHcGCKrBb6yB3hjJ+zjfGN9/VbZxf8tdQbf83ifZ5uiO8riyOXgJfVxhQZ&#10;o2sga9NI5O6diMyDY3BmYnmaXxMMDrDFzAoOqO9qARcTY5RxssLmQbWRtqwX1nWvhVnl3DHC1Rwt&#10;XIxR3csEtfxt0KxCIXStURh9CAD96wWgT4OiaFvHA3V4nMalrdDFzxRTXPSxyU4PB2j4w8Wv/zTU&#10;0TTWYbwGMe5miPGyRribJZIquOJ+oIVUbHuX9/iWgEXebxExElPRM08aDfgOJx2s4DOzgvd0DxVK&#10;eBS1JLv4LI2lUmj4P9GQiwjCXm4Xyc+8ToB4KlKI+Ay957P1UKzn8ytGTr7Pd+AJn+3XNOoi0nCG&#10;2y7xM8QQnn/f8k7owe852dEQR3i+FwmuNwknUje4IjpByHgrogO8d59EdIDHlNKFVBGCr81kwy/e&#10;LdFj0DtCwiN+zk1+p6e87yLyJ+oLpDQhBQIUqUBApH6J9KEcQvH3Xnxnh+ryfbZEzoaK+LKjJT6O&#10;LY8v28cg69xWZJ5bibS1TTC+gQvqB/ph2qCeOLxlDcLCIxEafxPR197KXYOqoUCkDsn1BFKPQVfe&#10;S92FirEFTqe8Q2jya2wKvovdx6/h4Opg7D9+FXvPPsGpxJcITXmDY3HPcSr+CfZF3Cck3MWx2OcI&#10;SnghgYIYVyDqCj/vmkhRekeJY7/DqWRCxLn72BF2C1tDbmD+pgjMXhOMXSGXcCb1BaKuvsXivQlY&#10;TgAISnqFRdsvYPbGKKzaGYlduyKwtusQTJ66AdsOJCN440kcm7wU22v3xNGSNZFctzzCKpTEhU4t&#10;cbF9K8T274nwIdT4MQhavgG7V+zG7pV7cGDbcRxZtxcxWw/gzomTuHo+GRdTHyAh5SEuB0chtddA&#10;JLZrh3tDeiG1bg3c6dsDd8b0xdkxYxE1aaycJhRNEBASQPB3MCCkLirOBwMSEEj1A1oiEIQJ0ejn&#10;AQKaeTUMKGK7PC/XEWiDgKz8cCDDgKLf1RLkl9LDkDYU5AEEblPwiMUyHAgwkGBAZfo15j8vDPxO&#10;ChjkiQ4o+g0MyMsCAMRUAwcCBPZLUqUJcZ2mdqBgaQPBThEd0JZoU0GADAsaacOAJLap5yk1DCjL&#10;EgxkqOZFlEBpU9UPiKkEBAXAAM39f5EEBTyW0N+BgRoEpHnCAKWGAU614aAgGJAHJNOkDwkYWKWG&#10;AdH1qJAKCNTLGmkDgRwpoGjUhX4FAkqKGmit04IBjeR1eSMGeaUuNtYy9L/AANdrG3t1e0Gi6ZZH&#10;PdbePq/JzyOxjvvJqUF51wljr92tqTYcSMs07nmk7CMpUz0vRwhUU8KDXFMglhVgyAsKUnSgABjI&#10;AwH5ogTaMCClCOWDAQUIFGMv9/yj9P9PYy9+1WfbVHWbRkovQXIPQfm7CdUMGCYAYCI17fRnjD/0&#10;FCPWRKLvtA1o3XsiKlZtgFJ+/jT/ohCYZt/Fi/Ne8C5UBH6ePihTtDjK+5dAUY/C0ijBFqZWMDVR&#10;FQULADC2ggnn1aMGU3YmpghwMEFjHwP0L6eHBTSyh7rqIZoAkDDMHhf6OSGtuxPudHDCw2Y2eFXP&#10;GO9r6uITDUEWDUR2G3187WaCd60N8Xy4O54vLInErta4PLMU7q6vjaRhzkjhca70NJd6QblFs3G/&#10;pS4edjXF49EeeLakOt4d7IvP8QuQdWc/sl9fRE76XXx7cBrfExbhZ8gE/NzfFz83tsHPZbXwc25p&#10;/Jjqhx/jPPFjkCNy+tIoLnHE+53G+DCbBoVGJJef8436QYkebL6L5aYq0djkCnDhuYvUjEQamvj2&#10;FA3RhTI0TjS4CTRgaTRXV2j0L9MAJtAYx9GwndXXwXbqIA3WGR8dHKDxO1qcsNCNYMBjHyF0XBtM&#10;o1eNBpIGLYmm67z4JZn7xOvy+DTV8Sop8wds9LGzogU2lLfE2rJ2+DPABjM9bNDRzhSVLfVQwdkQ&#10;pXwN0bqQEfo5m2GqhxUW0OjNq14Iu3uXRujE+jjYvRL296yHqMUTkXZwAy6tn47nu1fhQ1w03hIG&#10;XiQkIWT4SBzxL4rIqhWR2K0pYtvWwt6aVXAysDCiffSRRCObzvN9xulVft9kGlJRqHyPEjDwnlDy&#10;htfiLq9JHI3xSeowweCArwGOtvRE2Pg6SJnIeznEiffAEF9G0sjPKo6cASb40l4AQDH8mGSBr+2N&#10;kDPKh4afbX0JCu0t8WOmrZRG9K2lKcGgKP5awOlUPXxf5oZvs0shu60JMru7IWNhZ2RtG4Wcw5Pw&#10;YF1HLGnhjC4+FphY1gF9A+zgY2lCIDBCzyp+CJveCeemdcCSVpUxpHIJNA/0QItK7uhZ1wc96vmi&#10;bU0vtKjuhrYEgB4lrDDUxwQTCQArCV67bXSlXobEOASi6Fj88i8GgzvD73/AWh/nahTDzU41cDHQ&#10;BZdq++JuJSfc4jYJBCkROdhPhbjp4YKXHq6KInJep82WBDtCwAhey228tlfY9siDgMnrKQqyb/rR&#10;dNOcP+UzmMB50QPVfd6Pe4S0m9QNLieLZ5LrnnCbFzTzAgTeVaC55zN7l+vF6M6reT+GlrZG7/LO&#10;6F/MFnMcDHCCn53MzxHjWQggUAbHeyuiQaKgmFAsxh+QogN8P7PEL/8iRa+1bPg/t1UBQXmeD6Hn&#10;Jc/rE/9OiPV5IgPaUsGBSBf6RigQQPBzKKfTbZCzvR4yVzdDxrQa+LpnHLKjNuNTxHycX9oYo+q5&#10;okX54pgzZjCCD+xGWOgZxF+6j7ibAgg0MKBI1AwIgx+aTKXIUYLQtHfYEvYEW0/cxK49F7E96A62&#10;hz5EUOIbHI68j/0n0hAZcRXB8c+wIfgW1gbdxabQ+9zmDnaF3sChyNs4EvOAoHAb+889oO5jN+d3&#10;Uvsi72GfGISMQLDuQDxW7YvF+iNJhI8rWH8sFQv3XMCB2CfSsf7cn4QNhxKx8/BFbFm6A9sOx2Mr&#10;99m7PwqhwRcRtGQXwtr1xoVGdRBSvzIuDGmFlJG9cG7RCoSs2Y6o42cQEZGK0KjrCA1NRsSeU0ja&#10;dgC3zsTgdsoNpCTdwrnINIQejkLcnGW41bAm7tQriVuNfXG5QSE8aFGe85WR0rU9Ho4broKBm7/C&#10;wL8BAnWUQKVfYEAbCrRhQBENfB4gUAqK/wEGBAhIovkX+jVC8InGX+j3UQKpdiBFKC8MHOO6YwIC&#10;1DBAJaskYEArUnBESAAA9V9hQJYCAxmytAuLBQQoKhAGFBAQ+j+DAamOQFuiLV9EYKcqcqDAgCS2&#10;SzAgxOWCYECWDAPS+nwwIAGBVmRAGwgKMvx/p3+GAdn4q/U3MCADwe9gQJaAAFmqFCEJBhQpgEBJ&#10;y/lhQCUFBlRaKUy9EI27WqrlX0AhHwwUBABqifWUBARq466BATUQCBjgNoqxl9f9ChEKDEi/8nO9&#10;VIxM0y1Jta/UzmVFymcKabcLSWZeapfXaYy+WJ8PBn5ZL6YCCOToQF4YUJY1MJAfCETvQgoIFAwD&#10;QnlhQBsINDCgAgIaeQUGlB5/ptH4T5XMfYaU5y/SeyapfuHXlvzLv9JDEA2/SuNOCMldhI6npgS9&#10;x9SDDzBiRRia952Oek07oEqVmggMKAMfd194OHvCxc4VXoW8Udi1MHw9fOFfuCjb3eFq7wJnG0fY&#10;KKlAWsZfiQaI7kKtKUdzU5R0FAXB+pjXUBc7+A/8WA99RPSzQNwgZyQO8sKV7i6419wKz+uZ4EMd&#10;A2TU0cNXmoasRlRLfWS31sPn0W54t7YqUno6IGmsDx5srYq43lY4184CiW1skVjdABfK6yKVxuMm&#10;Dcy9yjp4UJ1GhzBxuzZNd10DJItIwzB3vF1cEh82NULm6dnIvrwP327vxM/7B/Dz3kH8vHMEP2/s&#10;xc8rO/AjZQt+nP8T37e2Q/ZoO2RsKIGMU274tJFgMoKGg+bkp7ZoZn62oWheftLk/KDZyaae0ahc&#10;5vrLNWjiad5v0CxdddHBJRrdczRQ4QSAWEMaX5o30bNQLM3bcRqzdTRUZ2maThEqNgTQvNHoxPG4&#10;p4UhpFmKFQDAfS5w3wRCwEUawMR8EoXAF7kuyNEAmyraYG0db6xpUAKr6hXFn5VcaU5tUcnBCBU9&#10;zdC4nC3GeFtiRjE7zCvvisU1fPBno6I4O64xYhf2wYrWDTGnYydEH9qDO+cjET+pG571L4f0GR1x&#10;d+F4XFs4BzurVkFwKX8cqVUNZ/t3R0zH+ojq0Q7X+rbBnfJ2uMfvn8579JBm8wKNcAoBRkQGRNel&#10;9zkvxlnYY6qLBZaGmOVkgYVeTljja489Tb0RNrM5rkxsiMc9SyBzWGFk9zJFZlcnZM+pSXBzR1ZH&#10;Q+RMLIkfs9yQ298AX3s64ftcAt0kAxp9Q+ROdMPPeYb4Tjj4PtgDfy10wM+ZvE8zzfF9STHkdrfE&#10;17bm+DS2Jj6L6MCR6fh0YAyOj6yEHsXNMai4A8ZXdEU1Vys4EgbKuTti1ZDWiFvQB8GjW2Jmy2ro&#10;Wak4WlbyRMNKjmhYxhodippjuIcR5jnqY4OVLo7xfp8VaVM0zRedeI/5fWfzHh7n8gPe01vUUTdD&#10;HHIyw4XqfnjUqyaulLJHvJclEl1NpR6LRPrPYT4DYnyCuKr6uBagJ/0in8L2/byGSwgDm3lckWb0&#10;QPxKz2OKHoTu8rl6QgB9wefpMZ/LR3yenvcjfHXh57I9zprH4LN4nc/gYwLHG+73jvfrHde9JwiI&#10;8RzecfqoJAGT929XMQOMK2eFAWWcMcjbGhMcDHGQxxDf7QYh5IGIOBD6XvjzWGJ/mnwphU784i+i&#10;AwRbAQRZfKazRDoQJQaHE9GJxxV5zoQJkWqUKaJu3CZbAIEKAnIEAIjogCpCkMn1X/iO5fbgezmA&#10;93QU7/EMe2RvIhCsqIX3oyvg677xyIreiA8R8xC3tDpG1HZF22rlsHzqWCSEByM2Kgbn0x4i+to7&#10;FRDIYwcIieiA6DVoR/gDbKcOnn+JfTEvsTf6BfacpnkPvo4TMU+x6+wzBCc8x+GIuzgeeh0RFx5h&#10;x5mH2Bx+H8cSXiA46bWUNnQ68RnCUp5Tr3Dq4nOEpIhowksuv0TEZVF8LKIFYlyCd4hIE9s/wdHo&#10;u1i+Jx7zNpzB/A0hBIc7PI8XOB7/BGdTX2B/cCr2bT2FXYfisGfPOexfsRf7glKwe81hHG3TBQkd&#10;2yOlXRNcGVgfV1bNRWJQJKJPxuFc4gNEpr5EDI8RG5yA1DV7cefwSdy9eAmp4fGI33McZ9Zsw/E+&#10;QxBdvjoeVvfH8y7lcL2BO54M88fTNgG4X9YNt3t1wMthvfPDQCYib2RQnKq6Fy1I6ugApd2rkAQE&#10;v4MBNRB8UunfwsCvUsOACgj+X4EBqS0vDEiSehxSJKIDch2BiBRIQEAzrwCBpnchrfkCpA0EmpQh&#10;WWoYyKMMmn+hfDAgRIOfHwakcQiEuG5vQgbnKTHlcoEwoCzT9Avt1E4bUmBA0udfRaOfJ2LwOxEE&#10;tGsJNDBAcX4L16mjAzTvSrej0jy3UeoJCio01k4Zyqu/gwFZMgjIMCAkG/5/BwNraerV0QG2/xMM&#10;FAwEmjoCbfMvicvK/IpIrpekgYHlkvKZ/7+RAgRKTYGoMVCWJRDIs14lqS0fDFDqX/rFMk22HCkQ&#10;okmnpG1Uhj0vDCiS18nStOU3+/mVf50CA9r7qVOCxLwKBkQK0d/CgGpekyr032FAGwQUGJDGAaBE&#10;sa9awfKYAGqpzb9cByAGCpN0Il3qFnQsNeXUR0w8cB+D/9iI1l2GoHb91ggsWQH+vsXg7V5YMv+i&#10;VyAPR0/4eXjDvwgBwMUDTmJcACsHWJrbwsLUmmbfSk4FUqSCATPCgKWROVwJAdVoagaW18OfzUUq&#10;kA7C+uohsp81Yvp74WIfT1zv4IDHTS3wpp4RPtbUw5c6/AffgP/Qxa/qLXSRPcwJH1fWxI1OVrg2&#10;wRfPTrRF7FAPnGlnjvjOdoivqY/YcjQfJXVxRZhsGubbxSlOxS+b0TQjp2hqYmhILtHQCN2qpYsX&#10;Y/Vwdagxkjo643b/Eng3oTJy1rVDbsQk/Li1GT+fB+HnqzD8fBGOHwmL8X1eUeSOMMGXpYXxNawE&#10;vh6yQfY0Gg5+p7+6UTRTatGcSKJZEXCQSdMjagZu09RcdycE0CjF0WyF0sBH0rgdpVHfTvN2lmAQ&#10;ynPfTMMWRohJpKn5k+cb3pKmmXCxj8YuhsZOdBt5nvte4L4XVAAgDL+Q+IVdmRcG+wqPe56mcJOt&#10;Dga466NfeWesqR2Arfxnvq5OMcyqWRS1Hc3QyNUc7X2sMLqCCza1LIEZ9URXqVUxvVkDjKlXF8Pq&#10;NUHvup3QtFxHDGrRDxeCT+B9YiSeT2yEz72skN3fBuk9nPGsuQ9iPBwQWq0SFlQug6U1yyOsUW1c&#10;nzgSr/duxvPRXfGglLk0Wu0TmtOH/C6iWHg3z3OBvi4Wcjrb0hhzAtwxrXpRTG9cFuu61EPIgLpI&#10;nFUf9xa1wfu+vnhTyxTpvbyRO9IJmc0N8GViNfxYUgm5Q82R1Y8AsLAcvo8T0QFjfJtbmQDgQjjQ&#10;Q3ZfZ/yca40f42kYu9ng5+JA/Fyghx/T9fFjmQe+T/FFNuEzc2AxZG4YgaygJcgKnourK1pjWl0b&#10;dChiiWlV3NG1uCM8RM9ClqboU78CQmb0RtK8XtjauwHG1wggNNhilqch1trpYYelLoJpkEU6jjDo&#10;i2n8w4RJp5m/xechivPnOb3J6yF6/rlVRBchrsY46WyKcw6mSC5sjWsuBrhir4vLVLIoBOb212h8&#10;7/IZfCwMfSVeSz4botenMD4XYcaEXz5P9/kZz2noX/JdEBGHOF7vK7XMcaOjAW7yuXoxSwdv59F8&#10;9+X9oPmOI2ik8X484jP6ksD6lu/NBwFvoqiXRj6Dn5Mp8v+p99QzGvvz3fUxu5ElBvjbomdRe4x2&#10;NsQ+kabGY6XyOwsoEHUEj/j9XvC9FGMRiLShTIKxSPv7KoC/GSWgQKQE8VkXxv6diKgRPsR1esPn&#10;RcCDFB1QRQFy+K6p1ZX7ECJEZEH0OiQKxUWXoz+Hi5Qhe2Rtqo/Mnd2QPqYsvu6fQiDYjA9nZuHc&#10;0sYYWtMBHWpXwOb5k3Fy3zYcPR6KyMR79LHv88CA6Fb0NI38mCVnMG1VBA5F3sfR888QnvoGYYki&#10;Hegp93uEkPhnCEmk4U94hZ1Bl7Ep5DYOsy380hvpmDHSmAOyYm+KqRh0TJ5quhkVBcSqQuLb6ZLE&#10;OYh6hWNxT7Hj5BVMmLsTf/x5AsfiH0v1BGLcgQOnrmDXn4ewbF0otm08jX2z1uFE5E0c2BmGvRMX&#10;4fCsRUhYth6xg0fg4tipSNuwH+fO38P5q2+QePM94tKeIy48FTEzliGq+zAkT1qA5BVbEDFnGaIX&#10;rURK7/64WasennTrjtejeuBh0+K43KowbtTzxPP2VfG6b00861f7u040YSBGgoFMwkAGoiQYoAgD&#10;2vodDET8SxhQlB8GtJUHDLg+hNtpSxmbQK4b0EQGhAQEaENBkAQE2jAg5uVlNQyodEJIAgOafMnw&#10;540OKFKvU0RjLwqLRW9DRyQJs5+vnqAA/R0MaAOBJlVIWyoIyLcsw4As9bwCA3mAQO5yVDb+GhCQ&#10;AUEbBhQgyL8sKz8MaANBwVEC1TotIJCKilXarAUDcpRAhgClNyHtIuN/CwMFRQY0bUq6kEo06nJE&#10;QJESNfgbGBDzNP+iqFhdT0CTnxcG8kobBlZKIggIadcRKBAgzatgQQUDMhgQBlTShoH8dQUSMKjW&#10;KVp2NlOSvCyv19QVqABAW9ptnBfAsFiIyxIICNFkFwQD/0YaEMgLA4rZ/2cVAAOUAAEZBhQ4kCMG&#10;2jCgThPS0i8woKoX+HsYyJsipF3oO1ll/jWjAcuDgYlf/EV3oOIXf3WbapAwYf7HHX+PCaIWYP89&#10;jNl4HgOnrkG9NgNQvkx1lAkojZJ+pVDYrQg8C3nJUQA3X/h4+KJssRIo51cMbo6FYGtpB0szayn9&#10;R04BErKUJMOABSwIAI5mZvC3N0GjIgaYUENXKgg+2Vsfkf2NEdXHGrE9CiG5ixtutnHEs8ZmeFvb&#10;QPqVUEQBsmkKcprzn7n4hW+iCz7MKor7U4rgzeluOD/YE2do3lImF8XFjhZIqE+zXEkXiUVppmha&#10;4l1pgGn6RfpELBVB0xPN9oveNCU0QQk0NHdb00y118NZftaTpTRJGwkD/fVxjmbyajlDPK5giRfN&#10;CuHdkEB8XNwcH8WouceGImtRGeQON0TuAF1kjbfCl13+yN7nidxJ+vjZh6a/t6yfPQkHopCRICC+&#10;Q4bIs6aBuk2TlkZDdMFK/uU/xEAHQdRmMWVbCM9tHQFgJ41SEq/XdpqlIMLAzf46OMx1YhCwOH6n&#10;c8L80yyLnn7EL/4CAhQQEBAgzP8lrk/jZ8TRjJ2gyVzqrosB3vpo4WmAlq4mGFrEGhv9C2F3KTfM&#10;8bPFOD871KfhrO9uh17FXTC7rj/mtq+F3jUqo2Pp8mhVoiyqF6uGcsWaoV7pzuhVtT22dmqHp+tn&#10;ImfPFORMK4cfG1rRiFfBj/6GyOmgh48NLRDTqRLmNiqPGdX8saB8cd67Tnhz9CDen9iPV7NG4EF9&#10;fzz2N8IrcW14DfZbm2GViy1GmRlgehF7rGlTFht7VsHxwbVxbmwDRE1ohKheZXG3fVF87l0IGXX1&#10;8b6lM7LG+SC3txk+d3dFzsI6+PGHG7LaGyB3ZlX8mOuNnJ4GyBnujZ8ryuHneENktzPB99m++DmD&#10;JrEvAWBacfy13BE/Z/P+LbTHj411kNPDBp+6WuPDgubIPLYAOaHL8f7gCOwb6ItORY0xKMAOI0s6&#10;oLyDBexNjFDWzQEbRnZC8rJhODO+Dda1KoPdVQvjjIc5zvG7idGfr/MepvEZXUYYEF2MRjnxeRQw&#10;wGczjff+Cqcibz+Jz20499ltpIu9xnoIoTEXg7+l0VSLHnvCRR0Jl6/wuj3mM/dsCU37SD5nhM0n&#10;NPxXCQop3DaVz4sYdCyOnyOeg518Hnbzs48GWOBqlwq4Xs0a92j+07nvR+oDzbg4xjWa/vs07R9K&#10;UXwO33FZzH8icH+uwveUz2VWTb6noh5GpPvwnX03ge8a3yvR9eiwUs7oHuCA0U5G2MfvGcPPFfAi&#10;xoi4RyB4yO/8lOf5iuZeRBk+ESY+83O/iFQgYfYbU025zL8DmTynd3yHHvLzRXRDRAikUYpFyhDf&#10;E1FDIIlwoJaIEqjgQADBd0KOAIJvczyQfaQbMhZWwKfptZF1YBqyzm3Gu7BZCJ9TAwNqFELraqUx&#10;c9wgbN+8DkEhUTib/ACx19/KIHD1HUKSX2L3iRSsXHkSS1adxKGzt2nEnyHyylvEXH+Ps5ffYefB&#10;eARvPoa94bex7Mg1LD2YjG1BaThMQ64ZS0BbWgXEWhIFxPEEgfg7QumSRO9C0j48TtSV19h8+CL+&#10;WHkC09edws7gRITE3cThsKvYsikI2w7GISTyGvYt3YcTUXdwMuIaTgZdwKZNR7Bn42FEz1qN2C5D&#10;kbhiA85HX0XKtedIuf4K52NvIzEsAefmrURop4GIbNcd4T0HImbJKlxatAh3utTHqxaBeFm/Bp5U&#10;KYUXHWricZvyuF7eE59WzMTXLZPxYnCV7zoxl2QYiCEMRBMC1ECggoCo66qehgpIG9JEB7RF0y/0&#10;GyjIGx2QlR8KJDAoAAaE8kQIaPolEQzUXY9yWYkOqMFAggANDChAIEGAIoKADAQqo8/1Qkr6UIFj&#10;EtDYyylDsqS0IQEDav0zDBQEBAXBQP7ogGZZbvt9ZEAFBNxOEx3QDEQmIEBIEzFQQCGv+c+vgqID&#10;ChDkhQGRKpQ/XUgDAwoQSDCgHR2QjH8mYUCkDcnL2gCgDQUFgYDQBu4n63fpQypJMEBYoNYRGLQj&#10;BdIy1+cHAm3lKSymwVcDgdTzUF79CgOytNsl0eRrRw4UIFAiBYqkaALXLafkeS0QUMTtNBIgkHdb&#10;BQgKViYhQEgFBpR2OpFGisH/XXt+yevzw8BvxX20l8UxtJe1pUkZkiWbfwECKhhQ9yqUDwZUICCJ&#10;yzIAyFLgQIKAfFK6B9XAgFwHoMCABAKi1x9qDA3/aBr+Ucc/YqRKo2j+R1MiCjDuxAeMOfAEQ1ZF&#10;o9fkTWjedQxq1m+N0iUrwM+rGAoX8oG3mw88Xb3hRRgIKOyHamUqIrBoCXi7FyEYeMDR2pEQYANz&#10;pR5AJQUEpFQgE3O4WZqgUiFD9CgtpwLt7qSLkL6GODfAEnH9nJDYwwXXOjjifnMbvGpginSaOakY&#10;mCYgR0QBRLrAYFt8pPm/0dIQL3dUxqsjTRE/1BnX/6yMC93tENtID/F1DZFWTlf+lZ+mIonmIlqY&#10;HmGWaTgiaLzixTLNVyzNxw1+xnUag7M0EQ8WmuL+GnMcba6LG0v08OmkO56uscWtyaa4VU0f12g4&#10;EmjMzvjo43AZc2yu7YwDrdyRNswamX/aInOROz7OtMGHRfaUDT6OJcgM0UMGzcdHnv87fpeX1eRf&#10;M8WvvMk8H/FLqwCAYyoAWGtIs09Dd5rrtxJUNvEcY2l6dlfWwRq2XW7L7f0JCDSOib40jdz2PA2+&#10;iAAk0OwraT+KBASkcd0VfsZ1msg7brpIKWaELaXMMaaMJVrye3TyMUUfB2OMdjDB1MIW2F/WHVtL&#10;OGNOUVv0Jri1cbVE9wpFMLJBOUJAIFoWL4K2fl7oXsQVg4t5YFDF8hhduwm2tG+DmIGt8WB0I2RO&#10;rIZvk0vh+7rm+Jm6BT+PD8dfY+xkKOqlhxfdrRDSygVrmpXC3JplsKV2FTxZvxofzoTgw/GDePXn&#10;PDzs3hSphJNwdwscCXDGnkA3TOI5/uFlgT0N/RHetTrhsQESBjdH6rAGuNfSDY+rW+F9F2fkdDHF&#10;x0amyBxYBN/HO+FLG2N8GVsR3xaURm5/E2T1c5MiBT8Ib1ltTJA7vxL+mueIbz10kTOsMP5a7Igf&#10;o2kWafx/LC+OnwsIdjON8XNNCW5bAenDzfB6QQDSd4xE1sklyD41B9eWNcHUOhZo72WGaRULoZu/&#10;A9zNjeFK9apVClGLhyF5QQ9s7lINx/vUR2rDkogqZI4UPzPJYN/m/RYDqCWK55LP7R0uizbxDB/l&#10;M7ue5nktn5FNvN/HBNDR/CfR2IfSUIsxBTYTBtfwXm/lNue5/UMa36dz+bwN47PN5+5eER6Tz/B9&#10;PjfXedyDjjoYyeP04X4LuN8BPivnfG1wtaIHbvsY4HkFPrc01ndpxu9W0pF6wnrDZ1j04pNRg8vU&#10;CwLAM0LBIxry15wX+f4idS+3iSzxS33mFD73bfjeES4WlDNH/3Iu6EFgGu5siG0EkDN8hkV3uGIs&#10;gjuEnQd8xx7zXKURi/mufFTShnhs8eu/NDgZ3wlRWJxBveL53eP7fo/XUHR/KoqfpZGIBRAQANRF&#10;xARxMZUGKVO1iaLiH4Tq76MM8G2WK7LWV0HmworInF0P2YdoXs9twNuQaQibWwNDajqiVbVAzBo3&#10;GId2bycQnEV82j0k3niB80n3EBl9BaEireZoMM6cjMTp+Ac4fuE5Tlx4geMXX2Lv+efYdCwN+/af&#10;w6Go+zgQ8wi7Tl3CiZh7CE14BLmL0YKNf0GSQeCj9Ku/1JMQ5xVdoM5dfYuQi09w+NxtHAy/jO1H&#10;47Fuawg2j5yOs3v243TUNYJNKIL5+bEpTxFyMhHHguJwYs8pBA+ajKhmnXC27zBET5qFxGOhiN8X&#10;gujJS3Buwgwcb98de+q1wPGh4xA1bBqS/liMu6MG43WbEnjX2B0vKrvgnq8zntYrhSeVfPC4fGF8&#10;XT4dX1eMx5spdRQYyFTBgIgOEACovDAg9zL0OxjICwQ0/X8HA5L+fwEDv6pgKPgVBjTpQnK04Lcw&#10;QP3fgQHtdCFl+dd2bRiQCoo5L0sFBAmq6ADbCoIBIWlgMhr6/7dgQAECjQqCAVly70K/gwFZEgwo&#10;8zT0iv4TDIiIQL6ogCJ16hCN/O9hQJY2AMhjEuSFAXVhsbQsRwzUEKCoIOP/t1JgIC8EqGFA0j/A&#10;gFoaKMgPAwoQKPOatl9hQBKN/NKzbJekMf9ieYkkpU1j/uVogmbb/OslEQqUKEMek59v+Zf1WtLU&#10;CfweBpQCYmH6FSmG/7/DwCdJ/woGVCAwnBp2LB3Djn7A8KMCAtIx/vAzDFoTjVbDlqJaw64oXaoq&#10;fAv70+B7wd3JHZ4uheFB+XoWQ3Eff1QoHohSRfxQ2qconO2dYWVpDwszWykKoEgDA6IewBy2pqbw&#10;szdGY18DjKysi1X8B364qy7C+5ogqp8tzvd2RkpnJ9xubYdnTczxoYEhMuvqIZuGQ6QBiSLbXJq6&#10;z5MK42FjfTycXwKvT7TGmbY0ULN8cGt+SVxobYj45mZIKKePFBqSJBoI0fWm+GVUDKyUQHMVRZMR&#10;S+N9npIG3gqguaFJiSEIpA7XxcN1ujhJILiyxAQvDtngfH993Jioh/ujrXCzowkS6xkg1JcAw2PN&#10;dtHHCA8j9PU2Qc+iVhhb2Rur2lnj8QYbZBwtjc8nyiHjkC8+7fPAp52Eg3XOeNTZFNc8eV40OnG2&#10;BA/xqzxNmOjJ5SCN2FYauTUmNHw0aIdpZlbSDIby3E7T1KwmtIjuRk+VpFkjOMRznQAAEQWIo0Th&#10;r4AApRZAAYAU6hLXp9EYipqBUw4GiCpvjXtt3XGvVzEca+WNhbVcMLaKPWaWssZcX3MsKmWPuaUc&#10;sKG0O6a42mOylx1GeVqjJaGgfr3CmNSvHjo0L4OONONDxKBSgdZYVc0FW5qWRkSfRng+vRVezm6I&#10;xL4lkch7+mGUO34c6YOfd47hr4sr8dccf/xPdPfZl+aLUPChuz6utLfE/uouWFWuKG7Pn4X3Z8Lx&#10;IeQk3gcfxeut6xDdpTXX+WE9gWFRhWIY7GyBxe5WCCrugbiKJXCxYiAuta6Le33q4lMHJ7yvaYi3&#10;7QgDg+zxpaU+0ts6IXtkIeT2NcKXPl7IXVwXogvR7A5GyJ1cEj/nuCK3mz6yhvrgr9Xl8WOiIbKb&#10;meLHAh/8nKWP710M8H1qAP5a5iQPVLbAGt82V0bm2qJ4/6cL3i9sgKz9U/Ht+Bx83DsERwb5oUcx&#10;Qwws7oBxZV1RyckSTqZGKOFgiSV9m+Liov4Im9ABG3rVw4Vu1RBfzAk3GpfEPX9jqfefFN7vSAKr&#10;GB8imaY4kRJdh+7mMzOLxnky7+tsGvdQgt1tPgsJfKY3EyDnsH0GNZ1aRh0lOMTzWbpA83yuHJ97&#10;AZ4CMvhc3avOZ99ZRzLiw7htNz4na/V1EcT5WHtCr7cBnnHf1zTglzg9w3O5yvNIL0+jzf0z+B6/&#10;JVy8IiyIqSgiFu9WLI95ne/gO36mGJcjV6Tk8H5/GKGDW3yGUwL53QJ0MSPQBr0ruKB7SQeMcDHC&#10;Vp6HGBMjlUBwzV4DBCJNTIxYLGoJRNejGTyGqA34TNj4IqIDBIHP/JxPnIrueR9wOwFVr3g+GdxG&#10;jEEgYORLB86LCIGIyKlAQA0DbJMiBDzPH2JE6jnOyF5bBpnzy+DT1Gr4uncKsiLX4H34NJxdXB9D&#10;aruiU53KmD9tPI4d2oeL0edwKS4B8bsOI2L9VuxdsgJ7163Fof2HsTc0CftjH2H72cfYE01TnvAC&#10;p5JfIiJN9Pgjuil9L+XxC9MuIgfSr/pS2o+sfwMDwvT/CgOfkHBX1kUux4oB0668xuHoB9h08CI2&#10;TVqF+D27sHHbScxbcRBbDsbhJMHgXPw9qTeg6J3HEdxzECIHDkdc3+H8G9uNMLQUIUu24FT/idjf&#10;sgt2N2qJo4NG4/i6vYhafxiX1+zFs5VL8XZ4Z9yuUwypZZyR6mOPJF873KvphRfNS+Ftt+q406g8&#10;nnQq8SsMaAOBNhRopIGCgmAggqb/jCJVW34okGBACwhCLykiAOSXBAUaacOAttSpQwIKtABAe9Ti&#10;gmBAEyXIKxkIFBgQ0qoZyAcEio4I0eyr6wjyQYC28gNBQVCg9DYkFRmrIEADABowkMYkoPLDgCxN&#10;xEA7WpC3y1FZeQYny6e8MCCnDSmjF+eBAa7PCwMaaYOA6GlIlgoKaPaVnoXksQfyQoFoV8y/UEHp&#10;Qvn1KwzklxYM5JFs9PNIZfQ1MCBLMf+KpGWaeJFGJHU7mg8G/i5t6HdaKUCgINGUK0XFwujLBl+7&#10;TUCCMPU0/VJKkAYU8ut3MKC054WBL6pppgQLYr1UbyCkBgQZEmRQ0Jj9gmFAa5nmXVOMrIICRQWs&#10;k9az7Z9hQNZ8oXwwMFdSBs3+JyojHwyoUoMECEhSpQgJCJBAQAMDmnoB0duPXDiswMBYVf6/kAQD&#10;BIBhR95j+OE3mHDwESb8GYy2vcagVKUG8C1aFoXd/VDIzg3Oti5wsXOBm4MrPAkE5fwD0bJuE5T2&#10;LQYnW0fYWNjBysIWZiaaFCBNBMASFiYWsDQ2g6OZKYraGqJbKV2sbKaLnfxHHNxTBxF9zXC2lxti&#10;e3rjSlcnPKaJf1PbEB9riyiALnLEL4rNCQGt+c97gBne97bE40EueHOiJUJaWOD8VB88D6qN5N5G&#10;SO1uhIs1jZFWgkaYRlv0lBMpfmWnqdhHc7GdOkzDJCICIiXisp8ObtIYCJN9lKbi3jIDJIwxRPQw&#10;AzzdbYzkKfpIGquLhD76uECDE0/jE1ZMFzvcdTGJx+5po4duxa3Q3ccMrQNt0bKUHXqW8sKYepUw&#10;tL4b1vQ2x7N1bsg8WwvZ0ZWRfbYUsiPL4MPuIkhtbIFTNOSHaMx30sjtoTYTBERu+AGaF5H/v4zf&#10;YX8VmruONGY0QKE0VPGEgZ2EhBAaQdGFaAT3E70Bia5AlV6AFBDQjgZc5udcJmCc4nQ5P2epjTGW&#10;VHDGrq5FcX1MBbycXB0PJ1THjTHVcWlkVU5r4lC7Cphf3h+LbO2wILA4JrVqgM52NmjrYIG6ZWxR&#10;t7EPVo1pgyH9amJ+DTtsb+KIbY3dsbtdZZwe2hpp8/vixpoReHt0Fp6ua4tjbVyxr44NHv9RFrmx&#10;S/Hj7lH82NwYfw0zVAOBSKHK6UGj11EfqS29ENm1FR6sWY13Z0KpMLw9FYTrC+ZjjbMbtvD52+Ph&#10;htN+njhta4GTpuY4ZWqBZDcXPGpbFy/HNMfX0QE0igZ429gGmX2ckdvLCBktLfF5cGF8FxGAbqbI&#10;ml4VPxYWw/fBRvjasxC+zS2Gn1OMkNXeDN+XV6PZt8M3mtic3i74udQO38fRKHa3w8+VxSU4+EFI&#10;/L6pMLKDmiBzuzfSJ3ni6/Lu+LZnMn4cnY6by1piam1rNHczw+SK7uhfwgW+VmZwNzNBy0AvhMwb&#10;glurR2B73wZY37QMzvlaI7m6D9L8THGaz+sW3rfF1AIbfRzxc8ApOwOE8R7u471fzOlo3t/VNP+J&#10;NN8ichBGQJ3G7QexfSwlgGA5tYX3fp+rKSJqeOJsoBOOm+kjmCB6m6D9nM/bFc4f4PHG8rgD7c2x&#10;yswQp3kcMUDdLa5/yu2e0WiLHoZEWtljAsEHQvQzrgulqT/E5TQC6p2qfL94HlF8PpO5/1W+g698&#10;adIJIOk052JMghc1+LmE9OdcFgW/+z30MVb0MlTFBYPKOmKwkxG28DMi+M4m8FkX53aH76wYrfgF&#10;j/WGgPFeRCn4fojByT7Vpdnn+YmUoEwhvisfufySn3WXfw9EncVTnms63/UvAki6yc9ZFs2/SCES&#10;XZEKfRFRA67L5XOYSzgVKUM/RhEAp1she2N5ZC7h+zuyLL7uGYvsMyvw/tQ0hM+uhYFVXdG0UmlM&#10;Hd4fh9cuR9i2LYjdtRu7Fy7FsJ7DsH79duw5GIwNxy7iROILhF16i4grctegMarRhhWjL9UAKOk9&#10;f2P8FSnRgPwSUCCZfy0l3hMwkI54Hjsk6Q02BD/G8j1pCAq9hqNnbuGYiE6E3sD81cEYPWkJ1m45&#10;iPiYZDxaOx2RDapg99DRiF+1CUnzl+L83sOIPRCM81yOXLQCexZvxtbNYQgJuYSwhTtwvNkAxDbr&#10;jPh6TbHH0xcHPQrhGv9OPGhnjfcTi+Hr2p74MLsRrrYvixdDaskwEHuLMCBShUTtAMHg38KAthQo&#10;KGik4vwwIOmKrDxQQLMvj0ysJS0Q0MCApn4gr+Seh0S0QA0EbNd0OyqrICBQQwHNvhQh4Lx2XYEE&#10;BxIIyDCgXUNwVCURFZBEIy/0TxECob+HAUX/DgbkCEFBQCCrICiQIwUZknYnZBAGRFTgn4BAqSFQ&#10;oKDgSME/wYASMZCWCQByV6MiSvCrpOhBHkAoGAC0pZj+vNGCX6VAgKZNriPIExngfIEwIJRvnVxY&#10;rAICLsvGXwGDvDCgKC8AiAiCUF4YUC9rtSlSg4CIENCUS8XGAgY4L6SuM5DMv/b2Ghj4Oy3ltjIE&#10;KNLAQ35YEMsSJNC0K7UGkiQTL0t7XlnO36Zt+GUVvE4bBOSagbwwIPUsRKlhQIgwIAx/HhiQgEBI&#10;gAAhQEgFA7PYJgBAXS9ASalBqvQgIU3hsAYGJklRATEomJwKJOoBJpx4j5H7H6HvynPoOmUrWvSc&#10;hMrVGqOYT3G4OXvC1cENrvauKGRfCL4uHiheyB1lPbxQybcoyvoGwNfTRyoKFt2CCtNvLGSkGhfA&#10;WEiOBNiZmMFP1AL4GWJENT38SSNxvKceAcAEUX1tcKGPI9K6OuNGGwc8amKJdw0MkFlHV6oFEBDw&#10;XUQBelvg88hCeNLFFG8318PdP+sgqo8Lbm2pgXCCQ0RLY8S1NEdiZV0k0ayLwbgSxa//IuXHWU4B&#10;OmVDg0QzEUazEk5TcIWG4HIbmhV+xu2ZhINROthL83BpsREuzzHG2e6EgCEmuNBCD2dpYI7wmNtp&#10;sJa56WOcpxH6FDVH6yIWaOpjhbZl7dC7hDVaBdqjRRkHdKvghX71SqJLPQ+MaOWE0AmONLBVkR1X&#10;D9lRxfHhSABSB7tgfyEDbKTx2kVQ2Witg3U8t2Nl+Dk0ORtpqKJpWLZweSeXY2hu9vDzj9gTAmgO&#10;xa+14VQUdY4SIBBHKSAgRQFo6OJ5/JPUTprANSb6mGesj6kGepjiYoG5dQtj56AKSJhUHY+m1sRz&#10;6snkGngytRae/lEHL2c3RsiAxphbJhCHy5TA5laNMXHNZPQa3hktq/qjbXUvjGhSEsvbVMT8thWx&#10;qkkRLO9VCZOG1cWEya2xZfkobF8xCPOW9UDo3tl4c24VXqxrgsQBtrgwyBePdo7C56tH8O3EcPzF&#10;ayTBgAoI/kcT9lcvwl93Yzxt7UhjXx2vNq7H23Pn8DYiAinDR+GwvjHCdIxxxtCc18QaJ83NEetg&#10;hyQPR9wt44GnDf3xrI0/3vcrShPvgA8NjZHe3RXfhtvha0dDZA70Ru4Ud+T0M8TX/t74tqAyfv5B&#10;w9fTDN+mieiANXK66SJ7uA9+LC2CnxPEL9uW+DHfCz/mydGBbwTRvxbZEgb4rM6zRO7xugSCpvg8&#10;zR5fx1dF7taR+HloOtJ3D8HBQQHoVtQE/QNssbi2K1r5WEswEGBnjmnta+Li0v6In90OawhgQZV8&#10;cc7dEmmOulLE6LQL73UL3t9euojmuxRjoSvd/0PUft7nIBrmRD7norcpUWcieg2axfs+n+s3UhsM&#10;dLHd2RxBfvYEJ3uEFnFAkL0ZDunp4pCIFNFgP6ZRvsV9xfsxh8cbyedllz7fKT5zT/g+vqVJfk+J&#10;CIIoMn7EdtFrUDoN+VMa8jAvPRx2NZJ+6RfjY4gUoUsizYcw8EDAAM/tA9+j99znLc3/G4LAKwJu&#10;elm2UTf5+eGl9bGwoTkGVnNCb75PI1yMpdGSI8z5/fgOS4OT8TiihuCZqCHge/KW76c0WnEtiu+1&#10;gAERAchsQnPPvx+fOH3JdaKDAAFK2ilD0jgElDJasYgWCBj42on7cz6D7Tmipqe/AAI9fJvvhK/r&#10;AvFpVglkzKiJL9tGITt0GV4dGYWQP6piVAM3tKxQDBP6dMPOPxfjzNEDCN5/ECsWrMDi+Ysxe/4K&#10;rDkYg9MprxAtCoCF6VdqAm4LaX75l5fltoIAQFsFgYBQfhgQIJBEJahg4PC5p1h79AZ2hdxFRNJz&#10;qag5nOcWlvBCAoK9x+Jw8Og5hG7fh/g/BmBfu1ZY2aMXto8egvPrVuHswaMIXbEWId0G4HTLzgia&#10;sABhi3ci8Y8/kdBvAs5UboxQzxKIci+CuArFkdipIW63Kovngyri1sBA3OxbFld6l8TlVr6417sy&#10;YeDy38OABARSDYEiGn5h+vNJHSVQwYCIEChRgr+DgfB8KUMSFNDoy70K/QoDMhAUDAPqQclo+H+B&#10;AUX/BAS/hQFtaWBAAQFJCgxo6ZCW/s9hQJMm9H8CA3kgQFtqICAMUDIMUAQDOVUoPxBoUojkNCJF&#10;AgIEFKhEg6+GAa77dzCgiQzIKUP5iosVacGAUlcgJOoK8sOAYv7/r8JAvna1aNglKOC8DASaKEFB&#10;UKAYfQ0IaKQUF2u2obgs2n6VFgxQiplXIgPLhfHndhpQEFPNdr9Itf0yIe6vkWz6xTYKDChtsgqG&#10;gQKXtSQZfa7La/z/TgXBgEbaEYF5QioAUIOAluGXIgAqKSlACgDI83IEQKkREKMEKwAgJNKChLTH&#10;CRDFwwIGxOBgE4+/wtjtKRgwaydaDpyFKo26okzZOijmVxaebkUJAl5wdXSDl7M7ynn7opZ/AGoX&#10;80cZNw942zmikI0D7CztYS6Kgk2safoVGJBBwEIAgJkFXMxMUdbFCF1L6WNuY13s76GDM4MMED3I&#10;HHH97ZHU0wXXOjriQUsrvGpEk1ZPH59FFID/pHP5j/xbWz1kD7DE63Y0gzP88XpXIyT0d8S1lVVx&#10;aX4VnGlphqj2logur4c4GolYGoOLNBoJ/GcfQ9McQVNzSph/O5plmodQD7bTBFwT59GMxmIoTcVK&#10;PZzupYf4Kdx3qi6O0zREdtZHbBt9hPCYh4rqYrObLpa5EABcDDBIpAD5W6IdjX/L0rZoU8Yew0rZ&#10;oGc5e7Sr6oI2VVzRsXoRdK/ljS40xn2bF8X0rkURN7Uw3oc1QGZsU2SeqYKrc3xwrKwp9tB0raHJ&#10;28VzP1JJB3/SIB2jmTlJKNnEtmNs20KTtoHmX3S7eJiG/jiN3ymauzBKgEA0JQYGEyAgICCFBjCJ&#10;5k6MNyBSjf400sM0WxOM9LDEMH97DC9iQ5ixwrJGRXBwWCWkTq2N+1Nq4jGB4MG4yrg7phLu08Q+&#10;YvuzmfURPbwJ1lUth+RhnXC2WR3M2jgTNTaOQqfxPdCtXGFMq+CDpbXLYBG/9/I2xdB1XCVUnFoF&#10;FXm8znPbYdLC7lg8oytOrxyDlyFbkHNyBr4sL423S/3xbk9nfIhYjPTDo5E11Rs/BhIABqiAQBRY&#10;CxEIvnXVRWYzY7zuUQMfgg7ibUwsLk+dieN6RoglDFwkDFxwdUJqEVfcDvDAneKF8KC8C940cMar&#10;Cnx+6rng6whvfGlngvTOzsgaXVge+6GDDb5OKIpv46yR1c0COfMb4udCH+QOMUT2iCI0/Dyn0frI&#10;5nbfFpXFXwtNkNtLH99Ge+LnIgv8GKmLb30d8dcSL4ID4WAstdUXOUeaIHsiYaC3K7IXtsePXRPw&#10;7cA43FzSCDPr26OtlxkmVrDHyLK2CLQzhRuBoKaPCw1WG1xa0QNR09tiS/OKCPdzwFka4Aje/ysl&#10;dHCfMPJgFu9xad5rtkXyeRA9S53jNjE05lGcnmT7Dks9rOI9X2ptIkWaJGCgqT9machjGSHS1ADh&#10;RvoIJSCE83k6S4XRrCfSnN/gsW/Q2IsC9aXcJ9LKUBpp+HVzmuTJNN28J3e4/IzPpkgZul9CF7dp&#10;7lP5HEc6GOFsYXNcD9CVfqXPpO7T4N/m+/eK76boavQDPyNdiMb8I2HhE4+RQYDPrMhlHlOkIF0b&#10;oYvplUzRo7w9epSyxwBXY6kb1TBCQSLPU4ytcZuf99CT58BjvlSAgOf9oQaPU4fHFREC/h3J4Dud&#10;QSBIp17w2Pe47V2tGgIRERAQIBUUEwDEGCCKMgjjHwhgWV0JBN3klKHvBILcGbb4utwfGXMD8XFS&#10;ZXzZOARfT87Hu+BJuPhnI8xpx78DVXwxsFNrrF86H6ePHEDI4QM4eWAfdu/cj0PhSQhNfoaYa2/p&#10;d0XPQCoYkIBAMf5ySpDcI9B/hwE5TUgbBj5KSrz3kTAgpulIvJuOyLTXCEl4hthrb5B85z2Sbn/A&#10;xdvvEZXyGiei7uNESCqOB8Xj9PEoBO0+il2LNmLJyElYOagv9o4egF1/TMHpP2YgpG0XnK7VBJG9&#10;RuBMm34Ir9AQpyvXQ0jVajhToQISqpbE/TYB/DvTBY/H9MDlwe0Q1Lk6jrYvhxBCe2p9X8Q2LPvP&#10;kYF/CwOKZCCQQeD/bzBAqWsIVMoPA7+Dgn+GAdH+fwcG/g4I/h0MyO3/GgYUCRgQkYF80gYBJSKQ&#10;FwI0MKC9rMCAJK5TYOB3kgqOafTVaUKclyVAIB8MCP0HGMgvbQgoUDymBAP5UogkMFCkgECM6FFI&#10;kRYIiHWq+X8PA/kggNv80pYPBvICgQINSu2ADAWKqZdgQDL2/2cwIEvrGOJ4qm0UAMizn+q4ShqR&#10;AgAaWFCJhl4tLottNEZfrj+Q6xC027X1L2FAigRQYYQA6Zd/WQoASCk/QiqjX7A+YYaqNkCOBMij&#10;CEtdiFJi/ACl5yAhsfzHqY+YFfwSYzZGo+PweajTpBMqlKsB/6JlUcQrAIXd/OBFEJAlFwdXKh6I&#10;OoGBKOHhAQ9bR9iLVCBTa1gQAERRsIgIaMOAiAJYUR6Wpqhb2AiT6+hiVxf+Ax9MozLSEHFD7BDX&#10;zx3JXZxxr5UlXjYywYf6hvhcX08qBpYAgIYjp4cJPnU1wYu+1nizsQpSRxbG+cnFcG9HLSQNssGF&#10;7pa40MgC50vrIpqmIoLGJLIQpzRDohvGPTQLu2kawmmMxMi752gYrvMf+fm+OjjBf+wPVhEGBusi&#10;jKbz4Q59RA4xwGGa7+DqNNo0Nft4vLVOOphvo4vhDmbo42GP/l4O6FvMFn0DHdGvjAMGBdqiZ4Al&#10;xpSxxdaSxphewRHt6nuiXYPC6NoyEP2oAQ28MKWhH7b1KYJX+3zx/HQT3N5fDXd3lEPEcHdsKWuI&#10;YJqlPVV1sJnG5GxLHezkdDvPYTcBYL05xe/xJ83eBpq1PTR0RykFBCIpEREQICAg4LIJvyevgRiA&#10;ah3n59DoTTIywBgPK3Sv7Ixe1V0wqZ47pnO6vJE3IkdVx6WJNXCT5v/WyPK4NaIsblK3R1fAnbGV&#10;cWd8NUJCLdyd2gTxXaogpX8LpLaohQODeqPV2kkot3YIZnQqjZRiprhcwRqR5WwwtH9plJ1XFdUm&#10;V0HzSXXQZmk7zB3dFvuqB+DeiNY0/VvwJS0a2RHrkbutPXK20Ejta4pnO/sicVh5PO5uhFwCwf8E&#10;EIjogCpC8L+eOvgp8rg7GNOQNkV68AHcO3gEu1wKIUbfBJfMLRFpb4Pz/h58Jgoh0ckIl4ua42Ub&#10;F3xpSIioYo73PQojd5AjPjQ1wcd+3jT0jvjcXA8Zg3zwbbonP9cIWWNK4Mequvgx2QrZPSzwbWEV&#10;/JxNSOhpgNzx/vi5xFFKD/rWyxE/FxfBTxrz7z1N8X2yB/5aYILvNOvfphISNvji2xgeo7MpssdV&#10;wPcNA/Fz3zhk7OqLE8NKoGuAKTp6W2JWdSe08bXlO2MCb743vXidIuZ2RcqiztjTuyYOt6qKTXYW&#10;2Mpn4CJB8aGAgbk0wzS8YpAw8ev8JU4v0WwH8VlfyudlOs3/RBr9GVYmWGxqiPWqZ+cgFcR1kWYE&#10;KC9HJNcOxKVapZDmaoUUGu1o6iKffdFH/yu+j7F8l3Z4OeNKFW9p9OD0xrz+o2iQaZpFvv5rmusL&#10;pQxwytkQx3l+AjwPiPoCYz1E8zm8z+N84Dv9msd6w/MVhcWfa1J8zzJp2j9xfQaVSQD4zOUstotR&#10;t0W+/8cZfBeL8/0rbkYgcEB/vncDXEyxXoCPMb87z03UENzj937C9+U5/w6ICMEbEWHg8cSI41Kq&#10;EM/5M/+mfOYxRfqPqCF4xXfuLoHnthfn+b5l8hylGoKOFJ8xUTPwlfMiQvC5nSwBClINAaFA6mVo&#10;tC6+z7JF1ppSyFhcFumjSiJzZTdkBc/Gp9BZuLGtIzb080GH8u5oVrUipo8cgv1b1yEp8hRigw/j&#10;TGg4LqZcxfnLTxBz4/1vYECRAgXabfklACAvEFwgAAglqCBAAQEJBu4LpSOZSrr7AYmEgNT7H3Dp&#10;QTqiUl8hKOoOwhNfEhKeIyTqJkIiriAs6jqOhV/GydAkRB4IRczYaTjduStOtWuJlBbVcbFmMQTV&#10;rYa9zZrhSLXqOF0uAGEV/XChqieS6vrhdpfieNrJB3ebV8DF9g1wumUtHGlXFxvqlcZ+7htXzRtR&#10;jfLAgCwBA7/UDeSBAQ0UiJQhRWdVkCClBtHs55HU7ahQwWlDv9QQaAHB6XwgoAECIQUKZJ1SSwCB&#10;UlQsS4aBTxppQwFN/n+LDMgSKUN5YEBLUv0ApUkV0oYBTdu/gQEFBDTSpA2pgYCmXhsU5GUNEMjK&#10;Vz+gSEoV0pYCBJrowK8woA0AeWFAkYABtennNr8Dg/z1AxoY0ACABAbxKqkAQA0C5zMKhAHRtlGS&#10;Bga0VSAMCJ1XFReroYCKlqUUDq/jdhIMKKKhzwMDKiBQCou1i4nzwoCYz5CkmH5lm7wgIKQFAyrJ&#10;KUMaEJClAgQaayVCoJh/pZ5AAIO2addIbpdgQrWPRprtNPtrpKQcyes024p12gCQfz9tSUCgNvoE&#10;Ae6vXcCcN2qgKVb+ZxiQIUApCJby/zmVugZVmXuR8y9L5P8r0mo7Jcy9PFqwAACpJkAVAZBqA4IE&#10;DHzElOB0TDv+ApN2X0H/2bvQostQVKnZFOVKV0IJn5IoXMgbbo6ecHMqDE9XP/h4FYd/kRIo5l0U&#10;ni5i0DAXOFg7wMrclubfhsZfSEQDZBAQ9QGiKFjUBDiYW6C4owlaBehjbhNdHO9DkzpCHwkjTBE/&#10;yBbxPQvhUicXPGhhRXNgiIy6BIB6KgBoxmlHA2T1s8SHfrZIX10NtxZVRRj3ubymApImipxxc0S3&#10;NUdURT1EFqeh8aZZoXEREiBwWqTX0PyLNKBIGvlwFx0k0xRc6q6DrfzHHzeG84t1sLc1DdQiXUSN&#10;1Md+GoVgLu8L1MEm7rOM+0+z0MEgCwN0tDFDG2dbtCvshs7+RdCnRBGMKu2J4RV9MKy8J8aVs0cf&#10;gsDESvbYWNYCE2u6onNDL/RoURQjO/pjQStfzG/hjbnt/bBjhDfenCyGjzHt8ehwLVzfWhYp/I77&#10;2zvjFM3JKZqV9TQxeyrrYL+rDnbR8Ii8bmHiVtPACW2h9gszRympQSItKIbmLkxEC6x0EVHcHA+b&#10;uyKpgx9WNSyC+RVdMbu4PWZXLYQ/GnliIUFlXk1PzKeCepTB9bE1cX1kJVwfVg43h1MEghsCCEZV&#10;wK0xlXFrXDXcHF8L96Y1wv1pTRHZtAwSOzVCco/2mL1jGfoeXow/hpSW+pFPr6yLWxWN0G1oCVRf&#10;1hjjF3XFyOXdMXNZX4R3a4Zbg7vgbfBevLt6CelPnuLzs0fISo5A1p4/8Gb3GFzf0QunhgdiWy0r&#10;nG2sh1c9+Fz008FfqpSh/08vTnkv/xJmrKspvo6sgodrZmB1q/o47uWLFBs7pFIXawbicNUSOGpr&#10;iBueBnjQwBHZ3ezxqZYBXjVxwteh7shsaYgP7ZyQNa4wcvqY4n1zS3wZI3oWsqQJNEPuyjY0+n7I&#10;7WOA7DFF8XNpEfwYo4evnW3wfWkJ/Jypi299jPF9dmn8tcgc34foERxsaQ6t8OMPnvdIPfxY4YAf&#10;iwgYvY2QM8AduYvb4ufO0fh+YAwe/9kYcxvZobG7MUaUt8eESi6o6GgBF1ORLmSGpf3rI3VpNyRM&#10;b4PV7atgfc2ymG9mjH3C+PO6pBKUInnNT/NZTS6igxs02ImBujjqZowV5rqYxudiNJ+dmXq6WMWp&#10;eG7EMxNipIdwf3ekNa+CG22r42qjMrhUyh2p9kZIFDDA506MTHyD7+MTXu9Edxr8Qja46mmO1wE0&#10;xTTzoucuMWaAGCMguhyfSxrzTQSAnTz+Yeo0n8VzziZILWmLe5VM8Fb82k9jLo0ULHr6oRH/yuV0&#10;PusveJxXXP+uGsXv8IVAns1tvvI+v5zEZ5pAfNJPF7NLG6NneWf0LeWMka4mEuifEylDVnLK0D0B&#10;MLwOzwkob/guSzDA44nei0TNgHYPQ6KoWPQyJADlLrcV3bM+K8HzEdty3RcafxElyCMRMVBFDURh&#10;sVRUzHvwc7Q+vs2yR/bGivi8sjrSRwcgY34rfD30Bz6HzMHTw/0RPK0ihtcphOZlfNGzVTOsXzQP&#10;x7asw4kDe7Blx34cjrom1QvEKmlB+WoD4u9k5FkuWDIsaIPArzCQLkcCVBGBJFVUIO76OyTcfIfU&#10;ex+QwrbzKU8QciIWYeFJCI5+gPi0Z4iPScWZ2BuIvPgYp6Jv40zkZaRuO4zExu0QUa8NItp1QWjN&#10;8oiqUQLHGtTHhiqVsZN/L89Vd0V08yIIaVocp5tURjjf1YudGyKyTXUcrlOU73oZ7G1eA8GdGyCo&#10;XR0crVUCoZUDNTDwz0Dwa4RADQI0+IoUwy9LGwR+hQE1BFBShEBbKigoCAQU5YcBjTQwEKxIMv5a&#10;MCDBASEgT3RAhgLtImJ5WjAMCOWvG8gPA/l1WEgLBmQpkCBHCv4ZBpT2/DCQHwiE8gNBBvZx/4KA&#10;QJFIGZLThmj+JREI1POqZS0AkIBBtc1OoQJgQKQPbRfSalOkgQFZci9DBACuK0j5owQSDEjKDwRi&#10;WW4rCAa0JYOAquBYtbxekoABJUJAEODyWrVUUCCkMv95gIBTpbBYiRAUHCWQYSB/+7+BgT95vPzb&#10;qbsspXGWuyOVjb2AAGVZjiDIpl4x/r8sczuNUdc29/L6vG0yYCjKv+7vJG8vSwEGJW1IWVa383ga&#10;CJAlxhrQjg4oNQMLzgipQEBKCRIAIKf8iF/65Xx/8Uu/pvhXGjWYBl8jecwAZVkeTViGAPWgYSIK&#10;ICAg6C2m7L+FkUuPoNvAKajbtDNKiyiAbyka/eLwcfeDl0thFLIXxcBe8CscgNIlK6N86crwp7Fy&#10;tnWSAMCMxl9IBgAVCKh7B7KClYkF3CxMUcnNCIOq6GNTR12EDNBF3CgDJI6wRnx/GtPurrjZ1haP&#10;G5rhXT0DZNbVlXsE4j/o3JaiSM8Cn3rZ4f14T7zdWgeXphTHtRVVkLa8Gk62s0VIawucrW2MyHK6&#10;OEtDclZl/qVBthwIADQvxwkAMTTzZ5xpkmkg7tHIxPGfdzD/kd9fTRjgZx3pq4uEeSbYUV8PW2vr&#10;Yk0pAyxw08dUFz0Mp6nqQSPU3MgADSzN0NDRBg09C6GZX2H0KEYQCAzAkIolMbFkYYwpVwSDSzuj&#10;W2VndKrnjZ402COqOGNgHTf0b+mDCR38saWtB063sMa2Zk5Y09oJBztbIHaGA9IjGuFddGe8Ca2D&#10;O7sqIrSXC3YW05XSgOYUN8OACjbo52CIiTRVS6g11FqVtlKS2aJEVOA4tVkYPpqvyQ5GmF+rEHZ0&#10;LYbHYyvj0fgaSKXix9TAmeHVcHpwZWxqXwpDahZBuyqu6F/XAyf6lqfZJwyMqIirhAGhayMqEA4q&#10;4JoAhDHVcWtSXdyd1hj3pzfD3aktkNSpAlIaVcR1AsHBgb2x4PA6zBxVGVllaJhovh7VNETPkSVR&#10;c1kzzFrQH+tnDUbwsK54OGMsPkSfxdu79/DmwRN8ePkWXz9/Rtb79/gaH4FPYfuRHLcPq3ePwor+&#10;pbGqsg22VDRGaks9ZPJe/lSiAwIIuhEIaMi+dzLE5x6FcK6NLw52bYqIts0RX78BrndogDPt6mKt&#10;lwNSnXVxt7wVPnSg8W+kj3d1LfGxDwFggA0+NjdFxkBRPOyIT431kd7NDbkTnWj0CKUjSuDHukb4&#10;MckGn1sTDuaWxM8ZxvjajqZ/CgFgqRO+DdFBTi9n/FzgJg1C9rWZIb50M8ZPwkDuKGq+O74dbotv&#10;c/yR08MI2ePL4MfGgfi5fzyyDwxB9KRAPldGaOFphvk1PDGwuDP8rMzgZmqMOt4OODy1Iy4tGYLz&#10;49pieYuqWFu2OBZbGuFAaSuE13bDqSJWCOIzG0Eze4PvUXIZXQQRgHbS8P9JCJhtqIeltubY7WSN&#10;UFMDXOS2cVb6uFDEDldLuOCGnzVuepniqoshrtrTVPM9irfmO1PMHrcb2uBlLV1pwK9IHucm1z33&#10;05HGDvhEA/2J0+cikuarg+0GejhAiQiVGA36prsJHtb1wv3aRfCwpBVe8Nl+S3P+ge/gUz4nImXo&#10;VRUZJkTvQpcJv0l8l3fx/b0o0nz4XTL7cz3NdhKB/4mAHn7HAX4m6FHOAcNKOWBaIROpqPg0dZ7v&#10;7iWe3y2RMuTF8+I5iXEI3hE0PvAzRA2BVFDM85XqBwgFIkogIgQv6+ngNs9BDOYnipffV+d2hB0B&#10;DF/a8J62JQAQDsTIxBIkKKAgIgidCX2isHi4Pr7PcETOuvL4vKQ0Pg7xQvrYqvi8oT++HJ+K96cm&#10;4sqWNtg0uCj61/JE99oVMXrwMGw7GIrj0TdwJu0Voq+LiEBeCFCW/xkGCgABmn8pNUjVc5CICCTc&#10;TpfqA8T0wu0PiL7yBqfjHuHw2buI5jkk336LxJtvEH46DrHHTiPu/FXsPxyH4NNJOLTzCEIiLuFU&#10;zEOERN5AWMQVnD8RjXOjJiK4blOcqNsMR8pUQEidejT2PXCieVOcb1QSVzqWQGRdH4RXdUNUPVfs&#10;ru+D5U0qYlbdilhcszhWNqnOd7cBQrs1RVTrGgiq54+tHl6amoHfwYCigtKFCoIBde0A9SsMyCoQ&#10;Bq5q5hVJEQKafqmoWAIDRf8MBlKqUJqAAFliXqojkEBAGwaU0Yq1BinjtnmhoGAQEFJgQAYCTaSg&#10;IBAQ+hUGPkkQoA0Dv4sQCP1XGDggzD/b1SAgJMFAPiCgic8v0dOQAgAaMBDKGwmQQUADDEp73nSh&#10;XyFA0T/DQIaW8sEAtYn7yNKYf0lacFAQAKglpQZpw4DcA5EAADlCoMBBXhgQ82Ld38GArEzCgKz/&#10;AgO/Skkp0ujXFCMVCAjRZMuSzb82HGhgIL8yJEk9EeUx8trmXt52eSS3U7dpIELeV2PwNYBQsP5u&#10;nSJtGFD0WxggBOSHASUtSEoJkiBA/sU/f6rPZNEdKI3+JKGTQiL9R04BkqIAAgI4L0UBKLE8Nfgl&#10;RmxKQK8JK9Gsw2BUrlIbgf6lUMSzKLxcfeBK4+/t6gsv58Io5lEEFYr6o7RfCfj7lIAXAcHR3k2G&#10;AFMbmBiL9B8hOSJgYkQIoMQIwbYm5ihqb4KWxQwxqZYednTSQfggPcQMNUf8QEck93XA1Y5OuNdM&#10;jAtggo919fBZBQHf+A/5G43cVxqy191pFqYH4s6SmkgY64vr66ogfrQ3Irrb8Z+DDQFAXwKASBoK&#10;MQhYFP/hh9O4nLCRiyNPWengJA3LEUsdpPIfeXIPGmQalYdLdXBtIQ0G/3FfXqmDPfynvpbnsKmN&#10;GZZVNsYEb2MM8rJHNy9ntPWyRRNnE9Si0apkbY7qTraoRxBoShDoVNIPvWnC+lYojYGVy2BCOS+M&#10;quSC3rVc0aVmIZoTN/Qs6YIJJV3Rp30AOg4qj4kdCmNpPXucbG6IDdUNsbqyPs51plHrZYSne/yQ&#10;GdcVGRf74+GR+jjXywPbrPSwypimvpgdBjf2Q2tOG5uZoK2hMQbq6GIeTdY6ShSA/knNpEbo66OH&#10;iQmaEQa62xpgdA0XbBxSDhfHVcOTiTXwZHx13KUhuTW2Gm5OqIn4UVUxu2MAmtZ2QYtaTujJf8w7&#10;epTGrfE1cXVEJVwZVh5XhlckBFTB9dE1cH1cHdyc1BC3JzfGnTF1cadPRdxtXhS3KzoiydcB5xtX&#10;Q1CTRpi2cwXmT6iD3Io0v7y3T+sZof/YMoSB5hj/RydsmzkcyQun4iMNf/qzZ3j58BleP3qOT+/S&#10;kZ2dTWXh65uXyIwIwt0LoVhx6QR6Bs9Dv9kdML5JUSwsbYG91QzwiCZMpGaIGoL/8R4LIPgfn7mf&#10;HXSR0doQlzt64+T0AYhavgRXB3fD1QFtsKN6aRy1JQz4GeNZUwdkdbBAJs8vvasXckZ64EtbQwkS&#10;ske4Iqc321vZIGusN36Ms0BWW1PkzK1Jo++J7M76+NLfCz8X0dwP1cXnNrb4vqgoRLHw1wb6yOpo&#10;hZ+EgVyeY3YDXfwczudbwMAyL+RenIDc44PwfagJsvvZ8piN8HPXSPw8MhHvt3XBtm6u6FrMGCPK&#10;OGEJjWITT1upmNjb3AhdqpXAmYXDcW/1MIQMbYwVTStjW6USCCvvhfNl3HHGxQLBvP+nTPnc0wDH&#10;8t04aqaD3Xw31hrrYYWFMbZ5OeKUtzOiLIyQwGcsmWY/2VEfl93NcKOUG243KI+7LWviXnkP3Pc2&#10;wDUa89TiNrhf3AI3XXRxlce6wvfsFs26qCO4K4w2TfPrClymiT7tYYwobztEO1lIReqiWP2ylQFu&#10;eZrjXiFjPHbVw2tu/47v5n0a/fN8XyNo3K/S4D8hELwmQF6j4RcjHovxEU7SzD/ktu8a06jXpbHn&#10;Z76kEnx0cKAIn/3ipuhVxg5D/W0xnn9//jTUxVECSDT3T+XfgJsO3L8Qn0P+vXhdnOaeQCB6GcpQ&#10;UoYayUAgBiUThv+jKkJwryzPiX9fRFGy6BL1E8EhQ7WNqCdQ9JmAkMmpAIn39XWliEGOAIKhevj+&#10;hw1yVpfAl2Wl8HFwIbzr6Y33UxsgY9tQfAqahGdH+yJhfQsELe+FgwcOICTxEc6JHoTESMI3fg8D&#10;/ywtGKDpj79Lsy90Rww0xmVuc/7GR4SnvcORmOc4FvMEwXFPcCjqEdbvu4idJy4jPOExLl56gpSk&#10;q7gYnYToyFRExdD0HzmDkMMhWLt0C06cIiScTURS0DFE7tqOsL0HEb56HYInTcaJkRNweuBQnBky&#10;Cqc6dsPJChWRXNoZ9+ryf0FFF5yv64+kVr6IbemEdQTZRXUDMbVsUayrH4hLPcvh7vQGhIdqONuo&#10;OvZ7FP17GNCWDATaMKAAQWYeGNCWenRiGn85XeiTSmJejhAoxl8CBHUdgWiXIUAWoYAGXpIECJn/&#10;AgY+0fwLycXEskSUQIaAPDCgBgIBA9rLnwgDBUPAr/pEIPhEw5/xCwBow4E2DBxK+qSSJk1IW3lA&#10;gNvnWRZAkPhJmuaFgowClBcG1OMOaMGAEg1QJLVRAgJkqYqL/xYGZGmvU5QnShCfN10oPwyIGoKt&#10;krQhQBsGPkvSpA5pwQEBYDPNuaamIC8MFAgHv4GBX7sjFeZfhgBZAhBo9lVSagm0JYOBJp1oDdtW&#10;c7pKiAa/YDhQpDL7nJclQ8Of5/KmFCkQIIEAjbikPFCgassnbQBYKUGAPK+BARp1lfKDgGz6VduJ&#10;ZdGukrSN2E+CAHlbaXvpONpSjqe9rfz52vuJYxUMA3K6kDYIqGFAAgFtGMiQegcSUQEREdBEAmjm&#10;KSnnXzH6wZqxAcYHZagkAEAUAn/kNh8JFZ+w+PQLjFsThuY9R6FC9UYoE1gZpQPKwdfLB96FvOBs&#10;6woXe3cpElCUEFC2aADKEwQC3DzgZOMojQtgLo0LoOT/KzCg1AJQhhawMDRFgL0h+lXQxca2ugju&#10;R4M+hBpggjM9nXGxuxvutbXGy3oGSK+tj8919KQegaRxAVpy2s0IGYPs8XaEG55trIvzw3xxYUYF&#10;XN3UCEEd7XG8kRlOVzJEeEldhPnqIpzmJMyJhkcFAPv4D19AwBmamgguJ/Af/v1pOljN6TGasUeb&#10;dLCGBiONMHBjgyk28rPX0FwsK2mALW2dsWlAYSzmOQ4vZYZ+RazR1d8TrWmKGhe1Qc1CFqjuaI16&#10;hRzQ1McTnUsQBEoHoE/5UuhXsQyGVymJkQF26FXKDh397dDF3gw9rEwxIdAdgzqUxOhlNL/re2Fn&#10;VztM9tWTahAO0Xws9tdBUB2aGZqhC31M8OFIeWQkDcKNdU0QRHO9nWZmPY3QAh87LOxYDrNalEEH&#10;fy9UcyqE6pY2aKinjw4EgGZUTUJAA1t7NHBxQ3MvX7RytMDEuh5YNaAsrkyph4c0/o8JAvdGV8LV&#10;IWVwbWhZ3BhZETGDy2N2cz8M5D/oIYWtMM7PloBUijBQmzBQBVdGVsWV0dVxdUwtXB9fHzdG18X1&#10;3uVwq7EXHlSwwdMSJnhRzAAviujhkoc5LrerhssNq2DTqX1YNL0xvtWQIe95QyMMnVQODdd3wsKV&#10;I3B26gjcmzEKn29fQkZ6Ol4/e4EPr9/i65cvyMnJQU5uNrK+fkFmfBTS40Jx+eZ5BF0KwcDYXai7&#10;bzr69a6MqQFWmEXDnMTjC+Ol1A/8rwvVkUDA+/66ox0OzO2HU8f24fbUUXg2tg/COzXHQlc7pDnr&#10;4nE9B3wZ7IGvTfTwoZk9Mvkc5PYxx6eWVvg8yAffx4oIgAEy+rrh+2Q7Pqd8dnsXxrf5JfBjkgk+&#10;NTVD7pTC+D5DH5+q6SKdgPuTMCByyL9W1JVSmb4TVL7TPP5k24/e+vi2pjhyb69CzvXD+L6qKr71&#10;1UP2sMLIWdkJPw+Mx7eTs3FjRRNMr2eN9j7mGFnGEYMDXVDawQouBILiDpaY07MhLq0ejquL+uDg&#10;oKrY2a4GLvg5I8nGADEmujjL5yacz89Jvgui1uU034MwSoxOvV5PFweMDBBloo9kvjfil//rBOeU&#10;Mm64MawHnqxbhsd7NuPJvq14MqwbnpW3xlMe45mfHl756eI+371LhIC4QkaI4bmdH10Ht8c0xI3K&#10;FrhKg/6E5jzMQh8h5oYINdBDBJ9PkbaWYk5zzf3f8DzSCYmv+Gwk0vxv4zs7h7CwmOd2ioY9he/D&#10;I7HOg/vRzMex/QrP8WUxGu0SfJYEdHD6gnrEY4nBy8J8dDGCcNfJ3wZ9PKzRydoYs3kNRMRMFEBf&#10;NCJcEIju2RII3HksP4KFKFCuTBPPd1CkDImehUS6kNrct9XBG76nd3k+Sbw+1/n35mUgQYHbiyjC&#10;F/7d+qKCAjUMEBTSuY9YFnUGIm3oxyBdfJtshZx15fB1Uw18HuGAN60s8KhnKTz5cxgeH1mEO8HL&#10;cTcpDInXHtPLqroSFbUCUr2AYv5lc18wDMjr1OY/vxQYIAjEEjJOJb/BoZgXWLs/CX/uTcLaIzew&#10;5fh1HCYI7Dh5G4s3RGPt7gs4uCcMJ3YdRlhwKE6fikLomWScO3Me0cdOIXbrJmwdPBB7Fi9A1Ial&#10;uLJ1PmJWT8OxZXNwYMF0nFo0FRFL5iF6ymRcmDkTR1u1xkE7O8Q72yLV1wKJAfy7XqsUVlYthQ21&#10;S2FuKW9MLOaOqZ7eOFW9Al41dkf6nOK4160iEhs2wN6yFWUYiLmZwQukSAUE/woGNDpLgy8rUwsG&#10;VECgwMBVgoAkAQN5owMFzkvGX0s0+PJ8XhAQhcYFwcApmnplYDIJBvKBQB4YkADg/10YUKIECgxI&#10;ICD0X2BAQIAiLh/g9pIIAhrJQKANANKy1CZLOzrwX2BAGYvg/wkMaPcwpOh3MLA9HwyoxfYtWtos&#10;SQsCtCWAQEuadCGx/DeRAm4rlAcGhLhOSE4bkiMEYipg4LfifuqRi7VgQEQM5LQh7UjB74Dg72FA&#10;2U4BAyG12Rfz/0cwoC3FpOc19Rpg+D0MSGaf+0nrVNKYf3kf7WVtGMhzXJWU7eWCZBUQqGBAOzog&#10;1QxowYC6VkCAADWTJl5OCxLRADntR4oEEAIECIwP/ohxNPxjFZ0QSsd4asKx1xi/9wYGLTmOQWPn&#10;oEXrLihbphK8vIrBxysAPp7FCALFUNitCLxcveHj7ovKgWXRoHoNlPfzh4eDC2zEwGCmSvqPyvwb&#10;CQAQqUBC8gjB9mZm8LM1RsMi+hhDI7StAw3IAALAQANE9DBHdBc7pLa3x/1mlnhdzxAZtVVdgvIf&#10;r6gFEBCQ1dMM6b3N8XZRIJ7tb8593ZG2pjaihvnhRGNzhDe3QVBJPRwsrIOjLjoIEQDgQBPNf+pH&#10;aCL2q6IAontQ0UPQDZ5DXE8jbKPRf7qLRoP/rNc2oAnYaYidzfWxm/+o11bUw1weZxr3n1LYDGt6&#10;+WBtF29Mq+eCvjS4vX0t0cnXHu34z6p1SVvULWqHqu4OqOnhisZ+3mgT6I8uhIBeVSuhX7WqGFm5&#10;JPo6WaKLjTl6uDqgm4UlBhAcxjUqhaFzOmH/xpFY2cINEZ30sJAmZA0NzC6aoOU0RxtNOU+jclhE&#10;N2gkI+s44Li3FfYb62EXjcw2aoWzDWZV8cfMOoGYVsUHvfzdUMPVCaVNTFFGVw8VDA3RrHAR1Cxc&#10;GM2KemNAoA9GVfTCiaG1cHlyA9yfUBv3xlTBXZr/60PL4PKg0rgmgGB4BcT1KYMVZQthrKkRplBz&#10;ClnjQLNAwkADXB3N/UfU4PZVcK0b2xoXxv0qdnhayoTGTB9vCGWiC8h3/E5vfWjMPPRwv0kJPCa4&#10;xI7qjbBF3aTen37wPr9rZoIthIM9W8fh8sT2eEPz+OXgImS/vE/T/xVfvnzGV05zsrMJAoQBAoGI&#10;EIj6gYzzIfgQdxIfLkcg+cw+TInajeqhq9FgXjeMalgECyo6IbmzK3KH20ppQ3+J+oHOsvl+294U&#10;u0c3wfplC3FxSHu8H90Z14Z1x8aaFbDPWg83i5niVcdCyOlqiU91jPCxRxF8G+WOrx2MCQN+yJ3g&#10;iazuBnjfzApfhzvi+2hDfGlniexx/vj5hxk+t9TFh0oG+DGKz3JXmkEaVDFa8g/xq3A9zgsIECKw&#10;/EX9aKuH3IWBhIHNyHkWh9ywP/B9gj1y+5ohe1plfN82CD+C5yDjxFQEjy2PvmUs0IVA+kc1Qmgx&#10;ZxSxMkMhAkEtP1ccXTgCVzeMRNqCNjg4uD6iutVFTFl/JFcOQKKTKRL5fEXxGY/ns3aT70Mqza8o&#10;FhY9CB2wNsVZNyekuJlLaTQ3aM6uD+6K+wf24P7pYNwPD8GDiDA82vAn7retjWt87pJql0V01bI4&#10;W5PTgS1xdvxQpM6dgujNq5G2fxuuDO6GB4HmeEjTfpqfe5ImPIhKstTF7cKGeB6oKxUWJ9JcH+Rn&#10;bnYxwEZPM+ywNMQ+ntd2E77nHvpIFKDAvxMP+Z5c4XFuUQ/4fr/05P0klLzh8d9x3Vte67f8bu/K&#10;EED43ZK5fKCcAWZWMOF7aI5xRnrYweMGU6JXrWSey3V+97uGPDb/bjzjMZ+J57YCwaKmDj7wfolC&#10;6HQaehEZyOB9E3rNtmvluT9BJZV/dx4SdkTPRJ+5/ReukwYy4z7aUCBFDiiRTpTDZ/F7P13eZwvk&#10;LPXE15U++DTBFY8H+OPG6km4HBGCxIuX/7+s/XVcFN/7/wEDBioioogdGAgoIIiAICJYKCoqGNio&#10;2B3Y3d3d3d3d3d1d2ImI+r6f93Vmd9kF8f15f3/3/cfrMTPnzMzuzpzdeT33us45nLz6hKM3dKMH&#10;GWToOGxq9v+UDgYMxv+o+udfr2MGaelB78Qnv2X7uVgW77zHkNknGDHnIHPXn2fZ3vusOfKI9Uee&#10;MHf1GfoPW8GwcauYM3MZq9fuY8HS3cxeuJ8t6w5ybME0tvbpzNQaIWzt0IhdozqzbUwnNk0ZwtY5&#10;Y9k+cyQHJ3Rl/9BmHOjbkD0RQWz2dmdHoA/nA505XiCLKCMX/TOzTX5rppQqzqJSLqyrFMy80n7M&#10;L+jJMb8gboX4s9sjP0c883JbjjtV2TvB7EAyGNBFCD7KBzNIYEDgIBEGDEoBCJR0IKADg8SUITH3&#10;upGF/oQBU/0rDMi2YT0JCOhhICUg0CTGfpseCFTqkA4CkqYKJUr2McgUEhJnKU5i/v+UYR4CAwCY&#10;9iVIAgMGJUJBUmllKmVIlAQGRIkwkAQI/gUGTGQAAh0A6NKFUuw/kEyGCIEOBEyVFAJMtUjJFAZS&#10;kCkQJJc2wpBAQKLE5Csg0CTbc5SSQ4Ac80eZAQoUCBhgQC8VEUgKA0ZpAPAfYeBv5YmdjU1kTB8S&#10;MBAZ+xTojH3Sjsb/BgpJZQoERumiBX9TSoCgk6rTS+1nKv0+BiAwmPXkMo5A9GedApUJSknKjcBh&#10;AIHkx5rCQOIoRQIDhlmPDTCgiwjoQUCfIqQ6DBtgQIGAYWIwlf9vAAEjDIj5F8VsekuPVY9pP+cU&#10;rcZtI6LzJAJDm+HqEYC3ZykCfAUEchcic+ZcZLHNjUPeopQo5oGHsxvuzu6U9vChtJsnjnllH2s1&#10;L4CYfpGlZSYstXUDDOhmCs6SXgAgqyVl86ehmacFE8TUr29ozu6o1BxskY5jjaw5WjMzl8Q8Pa6U&#10;nnfBujSgr/Lg/C5mSE0OFi+g8KGVLY/rWvJ8eilO9yjCwa4FuTY7gC01bdhW3ZYdvunYJiZzuzys&#10;12QzY54YglWZZTurGAxZbrQWwyHlql/AXgGFy2L8NgTKw7qPGTdnpmFcWTEdo+WYeuZMEpOwrLI5&#10;0+QhPlEgoL8c39EmDa3srGiSLwsdPPMzziM3/QrbEibmKDibJZVypKN6gfTUdLEhyCUbHgWyU6ZA&#10;XsKcilDPzZmGbsVoVLQITfLmp03hArQqUYgWlYoT0zGCnnVCmdi8KjFNguhRy50NTfMyooA5yzwE&#10;ROT9qhGA1MgnquPvApEy/WpW4RWWIilX48Irc6SkYGBERkv6uuRksG9hBpUsSFeX7NQvkJnATOmp&#10;kC4tlTNnoKFrYXkPDnTzykdXt9zMEpN8vWd5bncvy+0uftxUINDOk0sCARdbl+CSWhcYONOiJGv9&#10;HBic2ZqRAhjDCudhUXk3rkT7cbleca6HCAD4ZRWzpQOAWEdzXgsAvBVDpoaBVBNKqeVTubbPxKw9&#10;dM/AndDcXA4twOuOXvwQc/QrXO59mCVPuvryemoEXxc14+eeodqEYglvLvL943O+f/ukgUC8QEC8&#10;wIBaKiD4KpDw/tp53hxaw7tTW3m8Zi5bFk+g9/JxVN88gdazO7NoUjsuLR/Jtx3DeN3JgS/6zsS/&#10;xIR9qm3O+kr56OFfnrPl8vKlZkFiW1TicL1QpuW110bFuellw6cm9nyrnIYPtXLxraMj35tklPUs&#10;fO1UlB/tMvO+Ymo+htuS0C4NcXXM+VI+rRh+c+IbiOETc6te62djadtl5LXFHP5SEqP4U5ZqFCx1&#10;HRKkPqGD7DM2C/FH6/H98Ua+X9/Ej5ll+dE6Nd/b55a6avxa1YOE7SN4NLch42rmJqJIRpoXs6OL&#10;Z26C89iSS2Agr5UljYPdOT67B9cmR3F2WG3Wd67Olg6NOV/Tl/N503FB2vkxAeW9cm9uyj24Kt/B&#10;ZanMmGKZhlXFCnG8stxjafe385tzuVROLo3sw+09u7m1bz/XDhzgyv69XNi+jcPz5nNs3DBOTxzF&#10;rnFj2DFqBEfmTWHv5CksGT+DrePHc2H9Om6tWMnDdvU46ZOXJbYWLJN2rGbMPuuWnpdtiwj0iwEW&#10;c7xOTPVSO/m98M/GxdqOnBRzeET2PZQtPUccMnDX3ZzP5aVdyXf4qnz/70q7eiaf4aUeAt6I8VcT&#10;k72X75PqsPzRW+QjKi1wINf5dHdz2udNT0/LVNp3SHWQVkPrqtm1r4jupDPjsZj653mk3QpMqDSl&#10;B3I+lQakRjZ6LdfpbUUdGCgoeC+mXo2gdFfqz+SX88t3+E522Ve1ffX6cowCg8+y/ye53yqN6JOC&#10;A5EarUhtq34FKkL0o30q4vvZ8HlcUR5OqMq1ad25smIuZ3ft4fjZuxy5pmYUVv/+60FAGzpUFx04&#10;oPoPJA4laiLDv/9JYOCtJlMYUMu9l16z+dQrlov5n7vlJkv2CAQcfsK20y/YJpCw/fRz1my7yNJF&#10;u5i3aDsrNxxjydqTzJ25gXn9p7Fn0GC2dWzEggbVGezhzLIaQWwb2YU5w7oyf/wgVozvyZYpvdg8&#10;pi2bh7dkTdsarApwZqerPUfKFedcRS8ulcrOncD02qhxW8sVYlaZkqwPCeJIvbqc6NSePSE1OeHh&#10;wQFvV9YWyc3dOtl41igfex3yJpjtVzCgAEAvXcqQEQ4MQGDsN6DvO5Bc/wYDmpION5oSDJjKAAOJ&#10;+n+FAb10IwwZjP9fYMAgExAwRAf+CwwYZDo5mQEIDNECUwj4d+lgwAgFOjBYqUUH9NIgwCBjqlBy&#10;JcJAEhlhQCdjXYpAIObfmDKUEhgo/d9gIHm60N+km5dAF0FIGiEQc6/XXDmXQYY0IiMQyHoSGPik&#10;6f8EA4YykdH8m0KAUcY0IiVdvQEQksOAbl0nBQKaZB8jCOhgwAgJuv1MQcBQbtjXoJQAwLBPIjCI&#10;yVbSTL7U/00Tkm/rDbpOuu1Eky/1402kO1ZXn0TqGAUcSto++nNLnWb+E89v3P4DBvRAYEgRGmUC&#10;AoZ+AkMUCKiRg7T+AiZRAVFiVEAgoOfmd/SS5eAd7+i77CyNes+gcp32BFSMwNs/BDd3f5yKlKBI&#10;fidcCrng4uhC9mz5yJgpByVKlKVx3UZULVcOJzGx2e1ykS1rTmyt7bFKn4W0lplFCgRstKWSSgfK&#10;lE4HAcXs0tLcQwcAK8QE7W5jxoHotOxuaMuR+lm5WjMT98un41lZlQokACDmXIsCVBfVMufbCC+e&#10;N8jK/Y4FeDirFLvC0nN1RklO9SnEthqWHG9gzYES5ux0MGerPGyV6V8nZmZpBjPmiKmYLdqQ0Uwb&#10;L/2AgMAlMTi7I8yZL0bg+hjZv7kZOzuacWGiOQv8xEwHmDFTjOtEefCPkvN0kfO0spXPkDsL9Qvl&#10;pH7hXDQoko9WhRUMFGBsiXxECCA0LJyTOmL+fWzT4ZvLirLO2fEukkcAKA9Vs2WnWiYbGmTJTNvc&#10;2WmTKyf1qntSvW1Zeo+qx7wJTVk1oycTlwxjSLtq9C9ozfRcFkyU9z5FpEYBmimGZI5IGX31z+US&#10;kfrHdplImRc1RKga6lFNCBUpqmCZljq57eks6pItEy2zpyfMzhJPqzS4Z0hDuRzWNCqWi46+DnSu&#10;UJQ+/oXZFeHGvZ5B3O5ahpudSgsElORCG0+RBxfbluRie29Np6N92VTDi8mlPZjp6c7ygrnZV8iW&#10;+562PHFNz3OnVLxSAKA6icq1VGPAvxdDpv4B/yBG6oMYs/eyPCD363oOMU3KIPmn0lLBftROy2+B&#10;NNWp95dAWVyH3Hzf0plft1fw+/Fmfr/cxa/YvSTEHiH+/XW+f30rACBAIDDwQ0HB93i+ffvG+ycP&#10;eHPuMG+unebswhksbhfJmvZ16N84hPlz+7Js12hOrZ/E23WjODa0JSt9UvFFdSYW/YiQ91Q5LZfL&#10;2PAxOA0JFVLzraItdys7sqSkI8utU3PNQaA01J74Ohl575+G9w0LEi/v9YPs+7ZcJuIi0vJNDOEn&#10;HwutY/sP+Tzfxfz9FPOnmX5p57/FLP4MEsMnBjZe2vz3MAW9ohZmxEXLdntZqv4CanjRUWmJX+9K&#10;/O3xxL2+SfzhUST0l9dvnpbvPd34OSeKX5sG8W3rQDH5/nT3z0idIjZ0cM9J22I5KWabkezp0+GS&#10;xYr25Ry5Pq0592ZGcXRABUbX8mF3NS8u5EvNVfmOHM5iwTo59kZARq7JPdybWr4zVuYcKpiB/UUz&#10;cSlvas7mS8Px8EpcWraYM7t2cmj7Vk5uWcvZLYs5tGoB82YsZNaQ4SyZPpvRM5axftoMji6dx7HZ&#10;A9gxoj0r29Rlz7iBXNi1iwvr1nBqxEC2l3bVOvKfF8C9UygNb6Kd+Ty2LC8apOV66VQ8rJ2Gu7Uz&#10;csotM3ut0mojYW1KbcHutOYcyyXm3F/3j7zqHxAr32+V3/9cTP9T0Qep+yLX+YN8xz8IAHyWpRqS&#10;9LOUfWoqpr2zGUPtLRie3lzrTH9YpGbbVrNvH5Xv3/n08p7s5VyFBTKk7d4S2LgmvxH3VJmDlEkb&#10;V/MMxKpOxnKfP8jv3Qe5729l+UB1bpY2fkWA5qFAwRN5ry/lGDV7sgKWFwqQBRBey3tWeivv7Y3A&#10;wht5b59VOpv8Zv2IEojsYs3ngU587OLB26iSPOoZyeUdAgSJMGBIBzLCwKbTseJ/df/4G8y+AoG/&#10;w4AuLUhBhUo70oHBB45e/6BNHrZTtOrgE2ZtusWsjTdZK1Cw69xLdp98xJb9t1i/R8p23mDN1uvs&#10;XLmH3dEN2BFdg0PD2rKpVxs2twtjaftGrO7VnvE96zNxSBPWTu3KzkW92DGvAxtHNGV+iwpsrVOS&#10;vWUKcMzXjpMeWTnqkY1TPlnZUTIHuyNrc2bIIPbWjeCAvz9X6wazIsCL6UWLMtkhF/OK5+VR41xc&#10;qZ2fTa5FE8wOan0GdBEBo/4dBowjDKUEAwYpKNDJAAGJIKAk+ySuX/6kLf8rDBihQC8x9ppk/U8Q&#10;eK/JMOyoEQT+HQY0INBShd4LBCggSAoF/wYGf8CAGPm1ev0bDCSPECgl9hGQ+pV6JUKBBgF/RghS&#10;AoFEIFARgeTSA8EyqdfpzyFIDelCKoXIOOzo32FAAwKp/xMIPholRj95ylBKMgUBIwwIABjMvlpP&#10;hAFDuQkMqHUtQvBRkwEGTKVLETIBAgGHpPoTBnTbyYYhFSWFAUOZDgYSowMmaUMGQEgccUi2Vb8C&#10;TWLcU1Ki6RfjrJa6Y5LDgEEKBHTrKdfpZDTqKZhzfZ22r7xHXZ1hf730xl6Zf50Mx6Wwr5KJ0Td9&#10;PYNMQcAgQ8RAdV5WQGCYl8CQHqQiAYa5AwZp8wK8p78mgQCRscOwSECg/9b3DNjyhn5rH9Ft3kmi&#10;hywkIqo7QeVr4OleGhcx/44OxbQ0oAJ5HbVhQIsUEBBwcKZE0eKUdi9J1fIhhAaH4KhmBraxwzq9&#10;SgGyxTKtAIAmHQTolElkjXU6K/JmsiQgXyo6lhaDLcZubyszjrQ152h0eg43tOVU7WzcCrXmRXBq&#10;3geYaw9pbV4AefCpf0Tj66TScmQfRljz6VgnjndzYlvzPFyf5c/WSmnZIkZtu09qdojR3CkP0p2q&#10;L4CdGTvkQasmSFov5n+9mHg1L8B+MRen5SF9JSoVK4LN2ddWHu79zBknD93jA2WfdhbMEdMwQ84z&#10;WR7uU+TYYWJGumQwp40Y5koCAU28i9PG14UmXi7UcXegpbcTbT2LMqh0UZZWd2dCWUcG+BYh2rkA&#10;EflzEmhng7NVOpzSpcNfVM82E90L5mKIWwFG+DrTy8eZEZ1rMG9YHZb1rMKSDtVZ1a0+64c0Zk69&#10;SkxKl4apFrqOvkqzRWr0HyUVFVAwoCIDCgLWpzJjo3xW9b5byvuumMYcPwEP71x5qJg/L73zZmNE&#10;nkw0yCQAYGlBCTm3a8Z0+GTPRLBzNgJL2+Nd3p7uwQ6caOqlpQddbufLhVZenGzpKfLgTLQn59qV&#10;4kI7Hy609eFkQy+2+zmJMczJlXxWPMqfiucCY7GFzHmjzH9RMURifj4oAFDm382Mjx5iujxFYno+&#10;eYnJkeUWuW+T5Jo/lX3jxPwkVBKDXFOk0nVU3nRHOxLWtuTXw038frWH37G7+UfTLlnfqYOCt2eJ&#10;//SM7990/QYUFGipQs+f8On0fr7eOMW9jXOZ2yyU8XWCmDQmmlErOzNv9zCuH1jK52vHBQRbsbS0&#10;NVOdLbgp5i1B/WNfR5bVzfkt278ryPspZ84nPzHAxTOwxEaW1ubc85T2KTD7Sdp5rEd6PgVb8k39&#10;M+wiECufL0Ha8g9p2wkCmD+V8ZflL7Uun1WTAMBPAQAFIAliSL+3lrbfTZaiuK6iniJZj++vYEBA&#10;aYUT368NFBi4SNyz87Jdh4R2qfne3JrvQ4P4uaI7P7eN5OO69mztUIAot3TUKZyZgX55iHTMQQFr&#10;Kw0I3GwzEFPVnQfLu3BtVAR7u1RmepgXx8rm5bbcxyv55LvqkJ4zedKy2Uq+I9K+rsq9Outszno3&#10;G7aU9WRPl5YcXjyVXWsXsGH1HHauW8TRDUs4uWE+5xZNYf2S+ayZP4OlM6cwoV9f1nZuyc4G5dgU&#10;UJD1xazZ6mDFKv+i7OrXiRsb13Fj2xbuzBvHvdruPBKD/aioJa8i8/JxlA+fhxfnZQsrrpRLy8HC&#10;VmyxSs0WaftqJKy96S04kS8Tl72y8qR0Gm3EH9WxV6XhvBKzf0/a2hPRMYHOg6IL0iafyb3Q8vbl&#10;3qp/4j/Ib8Jx+e3ZJL8VK8T075Dzqrk2VHRgr+hURguuBxbn7qRBPFk+g+dtq/OitBWvpD2ruQjU&#10;yEj31QhCco2eiMlX0Qg1AlGstHk1+pBKJXouBv+2KheIeCUA8KqQ1Mv34q28R4Ney+9QrLxXNXKR&#10;6qz8Wtbfyu/j50Y2/OiTi5+97EnoWoDvbd341jWQV4tGceHsDS1NSPePf9J+ACplaOu5N2w++1o8&#10;71t2nn/JpuMP9AZfpKUB6XRM9jfqHQcuv2b9oQfMWnOGUfMOMnbuEabP2cfyzReYv+0OMzbdYfbm&#10;WyzedoNDl15ow4nuOvGEzQfusmLTaTbvvcGOmUs41tCHi21DODm6JcvaVmPVlL4smBzD3IntWT67&#10;rXwfoxjVth4zm6i0teps6FCT5Q3LszmiDHtCvNjrW4g9hTOxp4C1/N5k42CpAuwJC2Zns4Ys9SvL&#10;RqeCnA4uxq7IUJZULstS9/zMEm2r6MSegKIsKVHY0IE4OQzo+g1oMKAHAgUDSaMDRijQKSUo+N8w&#10;YAoAptJgIJm0VCHDth4I/gADTaZRgqQwsEWvzbJfiiCgZEgV0gBAwYARCHSAYAIF5w2jDv0dEExh&#10;wBAh0KIECg4S9R9hwCRNKLEPwX+AAW1djL+p/oABWU8OAcllhAEdEBgiBdqQonr9GxQskuMM0kUH&#10;dIb/f8kUBrTRho7JUmToVKyTEQYMsxcbowVGGNCtKwgwgIFafkwEAa0sBRgwRA8ME5MlV0pAkGT7&#10;iAkUmEoPAxoQyLpOqrOxMvlGo/83GNCVqfqkMPDf9Ge04E9jLmVSr6SbDM0AEKbHiDQY0K8bjtPq&#10;/9xfbRtg4K9RiWR1SaBAwYCWHmTsNDxi90eto7A2d4DWSViZ/vf00auf0tbX9NvwlH4rbjBgwXF6&#10;TtxIi55TqRLeCu/SFXBx8qR4UQ88XLxxVSAgEFAwTxEc8jgKFLjg7uSBv5cfAR4l8S3minOBQuSx&#10;y4mdjT3WGbJgJRCQwTKzHgRs9NLNC2CjhgTNlAGvXJY0LGHBGHnIrhYzt6u5BYdbWXK4qRXH69py&#10;taYtj0MyEFsuFR+DxDDJQ/K7PLjj5cH8vZY8mNtn41VDa+62zMqL1VXYVtOG68urcqRDfjaUTc22&#10;CunYJmZzozx0N4lhUH0AVEdgFQlYKaZlmTzI14px2SN1auKw0/LQP9lIHuii27NSsbG1BSvlfR3o&#10;bc7sUmYskQeumql3tpxDjcDTL7UZbeThr/5Zb5nDkoE+eWjj7cyoyKpinsrQrVJZGvo40cK3GC1L&#10;OhMT6Mr8cE+WNyjFvAY+jAj1pIOXI2F5sxNglwkf6/TUyJqJToVzM9ijIJODXRhdxY2GXg5EVfBg&#10;VKemDO3Rh3lillYPGcqaqHpMzWqTOAToDJFpRECBgIoErEljxvZM5hzOa8lpr8ycDs3HqhqF6OOf&#10;g+bOWajnlIc6xR1o4ZaPYfnsGC/vpUvmDISkT0N5hyw09CtATa+80h5sKOmdhYjgPEzxd+Bqp7Jc&#10;6RTAmTa+nIz24oTAwInmHpxoUoKTka6cr1FEDFkObrhl5F7+1DxzsCBWjM0bMTZvCotxkWv5XqDK&#10;AAEfFQQIiCkIUOb/s1xzNRnUZzFsXwTG1IROd2Tf17LfdzFNWo68tINfYo5/DcjBz50t+Xl3Lb/u&#10;LePX/WX8frlDBwSvdmr6rWm3QMERfry7yvcvr4j/rqAgjq9vX/P54jHibpzg+ZZ5bGlXl0V9o5m5&#10;ZgQ9N/RizcYx3Fs4gs/Xz3Jhx3Ied/DidMVUzHKzYLcYs1di0n+Fy/upLhKDr/7B/ybv+7mrgG12&#10;gc+0ZpyxMedmPgveu8vnlc/+oYCYd/l8cfJ54+Qz/RAzl6DXDynXOkZLe/+p0qBU9EOlJqnhTZvL&#10;dkvZr7NIGf8+cnwPUS+RmmdghAU/JqXhx6IcfD/RUWDgFnEfXxB/dhY/RxblR1ML4trkJX5SA36u&#10;G8TPXeN4uiCSGfXsiXTJSHSJ7PTzzUfV/FnJm1E3O7F/rkzMbF+D29PbcH1kNTa1LceCCF/OVSrI&#10;Xae03HJMxS2n1Jwrkp5jxew4UMaRLQ3EpA1sw7GZozi2cjqbN86nz9IlDFg6my3r5nBw/Xx2rpjK&#10;+mnDmT2sL2O6tKBPs1r0qlSGpQ52nCtuxW3fTNwpm5k7YQ5calqONQ2rsatzPR7OH8GTOUN52bka&#10;rytnIbZJRl4Ny8rbpaF82TyIp8MjuBJalDut/LlZ15PL9mm4Zi3tp7gNj0KK8CQ4P8/cLImV9vRU&#10;rvNpuU8XpU3ekKWCgeNZ5fdI7tle0RUx5O/U8KRi0LWc/wgpk7Z4PKf8btnpv1/yPTsqvyV3BCCe&#10;uaXhefuK3Nq1llMnznBxykQeN/LnTUQePlRNxztpu1oHYbm3alIyNVOxKnsj91ybwVjaulpXJv+d&#10;tI138n5UZ+h31W342s2Zb03S8Vnew+fI9MQ1k7KGNryMcuFmIw9etnLmXT8v3g0P5P0wpRDeDwnj&#10;7YRo7u/cwKnLqs+AigToYEAz8/p/+/dffcfGM7EsOvSCLedjWX7gEeOWnWHHhVfigXX//GvHilQH&#10;4W1nXrL+xHN2nHnOnDVn6TFyA11Hbqb3xO2MmX+ImatPs3zXLVQfgb0XY9lz/hUrd95g46H7LNl+&#10;k4mLT8n36xLrd15jzYqDzGnagQlBfsyuHsiBmHB29q9NTL9W9BzcmkFjWjJramtGD29Dx4haTK1Y&#10;jkM1A9nWuhZLIiqwuJoXqysVZX3pIuwrlZ2LXtbSfuw5Wt6XNRUD2eDvyBKHPMzKU5i1nm7srV2e&#10;jYGl2BrgwQqfoqwpVoD1uQozz8beFAYMMgUCUxj4qBl+UxhICgQpwYBOf4UBUUogoJQcBJT+32BA&#10;JwMMJAGClEBA6f8HGNgoxyWHgeSpQn+DgeTSwYAy/Qb9FxhILhMw0EPAv8KAvvPw32ToYKxBgRh/&#10;DQgMRj8RBpICwb/CgCgl859cCgZMlRglMMCAGPjksxf/LxjQbZvCgJh+bVsnAxwYIgJKRhj4U/8t&#10;bSgFIDCBgcRIgUCA0v+CgSlirJPDgDLshvr/q5IYdtVZWZPunIkSY66rV+s66WBA6aOsG0c7+rsM&#10;pt9YZoCH/wYDn4wwsPszwwUEhgkIDBb1VyCghwEVDRi0/T191z2kzfSDRPaaTmhUHyrVaEJI5QiC&#10;y9WgrH8InsV9KCLGP0/2gjjkdsTJwQ2XQu4iNzyLeRHkG0hZz9K4O7rgVKAwObPmwDZjVqytBADS&#10;CwCkz0wGAYH0akQgFQkQaX0B0mbE3soKj+xpqe+WioHlzVkkBmdbc3P2tUjDgabWHGmYhXMRttyu&#10;asWLCmnlgWmhTRIUV1EAQIDhhxiuuIZpiBvpwINGGXgwxp1LvR3YUtuaCxPd2FQ5LVtCM7CzTCp2&#10;ieHcLcZTjQik5gNQkxmp2YHXqxGBBAI2yVIbKUgM2XExW7vqyP4txBCMln3UhGX9zdnSzIL58jBe&#10;IkZ1npxjpgDEaDEHakKlaHn4NxI1s7CgW7Z09ClmSWvXdAzzzcOkaiUZJQ+orhVK00xAoIW3G828&#10;PehQpiRjageyLKYZszo1YFjjGnSv5EOD4nmp7pCVavltCS+cje6lCzM61IsxDSvTvU4YjULCCKvS&#10;inK1RlCi6hSGdhzFjh49WORTiikW5hoIqIiAAgHVR0BFAVarUV7EnOzPk5ZTvlnEGOUXs+DCnbYl&#10;udnVj/PdA9jbsQxrWvqyoIE3g8sXp41PIWLc89A3pw0xtlY0yWlFeS87GoQUJKxsXgK8stOqdF5m&#10;VXTiYD0vrnQuy9l2/pxu7cuplmKOI104XTk/5+WYa85W3C2UlicCAM/lGsc6iLmRe6IA4J0A2gcF&#10;ASoaUEwAQAzYJ4GAz3oI+CLG66sYaW1GWDFqX8SEPZayg2KYF8nxR+XY74FiiKuIOa4tamrO7zmO&#10;/D7Th1+PtxB/fAxfV9Thx7EYfj9enQgDRihQQHCAhDenif94j+/f3vPt80c+XTjB56PbebhxLqtG&#10;tRWTMpWrd88z4eB8lm4Yyp3J3fl49RwPTp3g/bLRfGrrzL1qqdhaRvXVMOe6mDrVRn+HyvsW0/hU&#10;PtMj9c+ymMxjGaWNqfQRMY7PBQ4+yjX5IAD6Ua7LJ7kun+WaxInB/CGfOUFFBeQcvxToqPQngdPf&#10;alhTNQGatNF/Wsl2a1E7qess+3eV70eftHwfm5mEJblIWFuYH2vyE7fKhbhLE4n7/Ia450f5fqwn&#10;CXP8BCIyEReZmi9d3Pk+N5qEzUOI2z6IC6PLEBOUkTqONrQvYU9f79yUy5OFXFbpyJ8xHRWK5GBl&#10;/0iezm/F9cHhLAz3YlJ1Tw7V8+F0/YocbVKFvd3qs2pINyZPGMnKReM4tHYmp9Yt4fD6RexYO4/5&#10;C6cyZcpQpg/uxuhuUfRrHk7vBjUY3DSSCd06MGfYAFYOiGF71QCWhZViel1/drepwoFutbnWqTpX&#10;G/lyLbwQj6OK8aRXZV5P7ULs7O68GBPC066ZeT3Ei6/LO/B1uC9fe+Tny2QfnnWTY3Kl55J8d6/Z&#10;p9La5dMiqTUQUCb7thjvmfL9npVNgE3a4BPZVik6F1WEQ+7bffmdUJ2KY6XdvVb/4Mt9feaejlsu&#10;6bVhVU/LfTwgEHBK1h/IPk880nK5dRkOLJnB8V27uD68N49quPA0NA/vQjLwTF7zgfymvJP7rOYc&#10;ULMkf1a/bQ3M+S7AF6fURIx+fYE2+Y2MU/MKiPl/VysTsS1L8qZBfl7VyMbT/k14PnMwb/s35t7K&#10;2RxbvYkbWzdyZfcOLu/ew5UdO7iyfRtXtm7m0q59nDpzR99fwAQG9CCg/vlXfQXGb7rFhC0PGbPu&#10;Lkv3PKLjiA2MWXGejadesuLYKxbvusHyPTdYs+sak6dsZez8I4xacJJOwzcweM4Rhi86Q9+p+xky&#10;6yDTN11h3TEFAq/ZceoZ6/ffZ+m260xffYFJS46zbMcNlm25zoa1B5g7fAyDqoYws3cUg5vUY37b&#10;+qyOaU7rjlH0GilQPq89M6b0pF/PTrRp2ISZ9SqzJtiDlZHBzKgZzKIKHmwqlZVVxbOyo3wO7odn&#10;5nrZPKzzLsmUkl5McXJgjkMupufKzew8DqzzcGFHGXcWOhdlav4cbMmdjfnpcjEjo02C2eFL734c&#10;uflRLkjKMKApCQwo058UBnTrehhQ0gOBQVp/ARUh0MsAAv8GA0rJYSC5/oQAvcTQ/zcYMOgvMJDY&#10;b8AABO/1gKAz/slN/9+k61T855CjGhAo6c3/WhMQMMg44pBu1KHkMKADAlPzn1x/hwFd1MAIBf8X&#10;GDBEBAwwkDxlKCkAJJWxXs1KrAcCpWQAkFwpAYFuVCEBAjHzmv4NBkwlZt+g/xMMpKAkQ5Jq2wYg&#10;0MHB/4IBDRjE7GsylGtAYBop0Jl9o+nXLQ0dkE3LVRqPoT4lw/9fpDP+RhhIUi/G3JCeZJDOxCsI&#10;MMho8v9flRwG1PqfMPBJ6ycwfJcOBlRkYPC2WPotv8aw5RfoOmETDTuMJqhaUxzdy1GgoBsO+Vwo&#10;KktP1zJ4upWlRDFfijl6UCifE/lyFpa64rgW9cDVyRN3l5K4FHHVRgjKniUHma2ykdEqqy4CkEQC&#10;A2puAEsb3ZwAllYUzmxJVcdU9BMAWN5ATLiYmf2tLdgblZ79DbNysm52btSw5WnlDLwul1obEUhL&#10;A6osCpMHpDwov7bOwtshrlxrl5PXW8pxtE02DnbMweG2tmz0s2BzQFo2ilHcmkfMvwCA6gSsDQlq&#10;a8YaMfFL0uk6zx6Qh/4+NXGYPPTPiblaXUNAIVrKe5qzQh68+7ubsU5M2GIxpUvEsKlOxVPk2N5i&#10;rhUANBVFianrbpWW4XmzMKVUQZZXzkH7guY0KZaW3uVdmdWxOUND/Gnn70F7X1falShGUydRztz0&#10;dndha8t6bGhUjZkRofQNCaS2awGCBQYqFsxCcEFbIn2K0SqiIfUa9sGv+kCK+Pchm+9A0nuOI6//&#10;dEa3Hc7BwYOZ5+zEVHNzDQIMqUAb5L3uzp6GEyUyczk0HzebFedOh1Lc7ezLnW7+3Olehls9Arge&#10;E8jVmCAuxZTnTLdgpkeWJCIwHzWD8hHunYPGHtmJ9s9H2+D8dCudi3alclJHtLCONyfaBXG+YznO&#10;tfXnVCMPTlUpyNlS2bjqmI7b+VLxMI85T9TQiirFQa6hAQJUfwBDJOCTmKFPYu4/iQFWqUCfvcT0&#10;i0lSEYCvKgdaYOCWlB1xN2OOHNM5vxk15d7VlvuxRs4ZV06MsBjmfwQG/hEY+GdmboGBGH493UH8&#10;o1N8ObCYT/MaEre2Hj+vTuafFztMgGC3lkb0K3YfCbGHiX97ibjPz/n04jGvd2/i3LwhrNk0kj2X&#10;1vDsxV1WHlvDsfmdeTGjC29vXuHVfdnv1m0+HNjEp/61iK2TkePB5swQuDks7z9ODJ6a0+KZvHeV&#10;F676O9zNLfdF2tBpuUcPxJS+kM8RKwbyo1wbNWma6hT8U0yhGhXot4ow1BOpSEBjkYKAliJppwoE&#10;/j9tZKnUXup6yHFD05Owohg/dnmSsM2BhA12AgOZiN/qxvfbs/n25QNx7+7z/ewIfq4qR8IoJ+Kj&#10;0vClYSY+Dgniy8rOxO8YxvsNndnWzZGoElY0dLJlaLl8DAwoQMlsNtroQg7WGQgtlpsDE5rzfF40&#10;F3tXYJ5A4eBwX/ZO7saxFZPE/E9hztK59FmxjOUbF7J/3Vy2zJ/AnJG9GdmhOd3F+LerG0q3JnUY&#10;1bkNs4YMYtX06WyQY9aIeV49byIrpw5kas8oJlT1Z1UFN07XdOVC/ZLcji7D/pbB7OhYk7MDm3O4&#10;VWXuj2zNsxHyfpq689jfkpflLPnWwp4foxxJmO/Ht7nVeN48gNs5pG3K78EDaYfPpF2pf/+fSLu7&#10;K+ZeRQb7p5Y2Jr8Pl1TUJkggTu7JfmlvN+UePRdgiy2qg4E3rua8qOTAnYmDuNyzNS9C8ml9DVS+&#10;fqwY9pfSJh+UtWFH8wqM69qe1Z2juFPfi+d+GXnqlorX3uZafr+a/fi5tPdPVaUNVLfgfWgqvvTx&#10;5nu3oryvm4GPA4L53rck8ZHSfmqn4lOr3Hxsko/n3WvxaOksYuX6PFg2k0uXHnB2xxE2Ld/Epq37&#10;uHD9AcevvtJm9j16LVbTMW35WiBAgcBbrW+AITVIAwF9x1/VL2D+rrvsOP+axfte0H3cPloOWM68&#10;fQ9ZduAZPeec01KAluy8yZTJ25jSuA/b5+9lzYEHzN16nalrLjNs6g56jVjN8IXH2HT6OYcFPnae&#10;eclagYhlMzawfuZapk7fwaSFB1m45hiTR0l7GdKdOb0asaZXBLtnt2Zss+qM7dSICTGNGTy8PWMn&#10;d2bUuB70aNOCDo0b0b1OTeZGhTEpwJWp0j4mVfVjaXhVtlYoxa5SDmx3zsFx//xs8SzI9IJFGFHE&#10;mb5FCjLbw5Vlrs6sdSzO0iJOLCmcl5VFHDiQPzsXvIqwJKcDS/La/x0GEkFAr6TRAb3p19YNQGAs&#10;06SiA1c/6HRFyQAFRhAwwoAaQchURiAwlKUIA6LtBl18b9QFJT0IaICg0oRUupAOBhQA/CsMmEgH&#10;BAoCDNJFCJTUcKJGpQwCSmrI0XWadCMNqeFH1+jhILn5T67kMKAiBH/CgLHs36IEKcKALBMjBCbS&#10;pQylJIECBQEGiYlPlH5bgUFKAJAUFnQRAwMM/JcIgaHvQIowkESmEQLR/4QBIxDoJNuJ6UFJTf7f&#10;IcBUBiBQ+qTJaP7/AgPJygwwYOxboBt5SGf6jRECw0hExuiAwaD//w8GUqo3Sg8gmoHXD32qlMzY&#10;/y+pc6VUrmSMGKQAA/rJxYbt/ECLeReoNWQVNaN7U7dBBwLKVqVE8TIUyl+MnNkKksOuENmzFiB3&#10;9kIUyV+c4kW9cXb00ssTD7cy+PlUJKB0Balzxz5rHmwy2pMxg5j/9FnJoCmLpvSWuiiAbpZg3YzB&#10;KgqQxTI9vrlS0U2M3SJ5SO4UQ3OikxknO6ThQLPMHKmXgysR2XhUNROx5dLwoay5FgVQaUBqSNB4&#10;MeTfG6Th6wgX7rQrwJmORbi7pDp7Zf3ooHzsrGXJltLm7JSH6x4xh7tzymtkE2Mv5n9bZoGAjGas&#10;yiAmWYzXqvRmHJKH+hYxZNv9zbjQz4z1YrIujJGytmYsqCn7i6GcLw/opfLQXyz7zZBzDJNj24jx&#10;byAGrr6oTepUjMhuIw+V/Ewp58TEKp6sr+nFmqA8LAy1ZVxIbhr5FKJlJX+iywcTXcaP1oUK0jCL&#10;LS1yZGNg0TxML1uCg63qsqtJTYa7CyjkzUNrV0fqerlR0cuVEO9SBPvUoLh7QwG0mlQLqE2JUk3I&#10;7B6DY5nRdG84jLFlg1lbqRyzbKw1AFATgvVOI3Bin5E9frm5GVWCW+19tY69d7oHcEcN+6nUUxRT&#10;lltKvQK51TuYW30rcK1XBRY0LUnt8rlpWrUwnSopQ5iT2vkzEymA0qxQDmrksKFrqfzsbFGO4y0C&#10;OFHVhROuWbmYLx03c1pwJ7s5jwXCnqmJkwQCXso9USlBWiRATJTWJ0BFAUQKAr4IBHyR662Zf7kn&#10;3wJkqQyVGKuDJSwYnNuCUDHMZUTlrSwIy5iahjms6FnQiv0uFto/7yolJxEGZhfg98nO/Hy2m+8f&#10;HvPtwzs+37rAhzVD+TijIvH7ovj1aIUGAf8ovdzD75d7ZXu/QMFBfr4+yfc3N3l//zrXdm/k/Nz+&#10;3Ogbzv1B9Ti9bhL79yzk5JltPH34mJePXvLq4Qti7z3i9cWzfJ47UDNqj8XI75PPc0vMnopmxcrn&#10;eyafU41Go6IhV6RNXkoj10ZMpooExIsh/SmfWfUxUKMDqSFCf8t3RZvDoJH6XCI9CPwWqdSgX61l&#10;u5togJSNk+0lmfi5xpqfawUIlqcnblI6EmZl4MfcjMRtqkL8k018+/hG9J64G6tJ2BLKz1keJHTN&#10;wnf5DrzpkYdXc2vzaXMM3/aN5umSSOY3siOsSHrqO9sxIbgwnb3yUtjWilxWGTQgqOaam5NzWvN0&#10;cTuuDa/KnGYB9Iosy5alw9i7aQkbls1nxbi+jGtbh+41g2hdNYA21SrQt0kDpg8eyOqFi9m4djOr&#10;1mxn0aptLF+6iu3Tx3B6UDRX2kqbbFiC0zWc2B1SjPWRfmzuWp3jbStxTl7naOeGnGzoR2w7X2Jr&#10;5eRNRRte+lvxrIwtr6rn5F2TrHwb5sn3De35fmQU39a25PPUBrxr6s+bkun4IO3mgvzOjJN2Ok3M&#10;/yoBtHnyHZ8s36Hpsjwg7fal3JOnck9uBgowCMjdlDb8SNqvNquwbxput6/F3t37mDtwJLcalJbf&#10;LfntEgD83E7aeZtUnG/ozOAmkdQMrUfT8KYsiwrnes1iPAu04qNKD5LXV0vVP+BDg2x861+GL43t&#10;eNncia8T6vO1eTYeV83Bi3AXAbYCvG5TjtsHdvJ00TxeTB7MlUv3uXj8OudO3eSYmPttB64yYtQM&#10;Zq/ewKGrDzlxU2f4j4jZN0gZf/XPv3GkIGX+3xkjA7KtUoYOX1eTkMk5zwoQ7H/Mgr0PWLT/GRM3&#10;32fwytvM3HpPwOAJk5ecYva8/WxUaUDHnnNIgGPL4bsMnbqNITO3CSDcZt/FV+w995yZMzYzrPso&#10;5vQezfrOQ1g/eAYjBk9jaM9ezO3RgnmtIljdrQYnx9flxpIodoyty9IxjVgxvTGzxnWnbYeONA6v&#10;w9CqFZhRrxITq3qztn4QS2oHsK1xRbbUDWJlJR8WexRnrWsxFhRwYmWuAizLnINxGXIy1D4fU0oU&#10;YVPlwizyyM34ovkZ41CApbnsOF4kF7sK5OaQU15WlQpgYTG3/w0DqswAAzp9ECj4IACgpIMB1Zfg&#10;DxgQJcKAHggMMJAIBWL2df0G/gMMKOkhwBQGDNp+SQDAID0UKBAwwMAWPQyo7S1/SM1BIMtEJYcB&#10;E4nxNwCBDgLe6/VvQKCbg8DQsfj/BAOmEuOvAYGsG0DgDxhIBAIDBBi2PyQBgX9NGxKlDAJGaXMQ&#10;aJGCpDL0JzCmA+ng4L/AgEFalEAMe6KSAIERBLQ0oeQy7UMgxxpgQIsSHNErMW3IRHJsogwwIAb8&#10;jz4DJkoJBHTwoKvTgYABCgzSRQwMpl/b/ltfAr2myXk0pQAISbeN66aRBINhN2xrZX/8u6/2+bft&#10;lKQ/r7yWsUwHBGrd1NAb641KXm+6nbwsORDoOhEbYWDozveExKykqG8NnMXkB5cNp4RLoJh6f/Ll&#10;LErubA7ktCtA3uwFKJSrIG5F3ChRzJvixUtT0jMQX59gXIv7kitnITJmtEM3A7Ay/gIAailS27oy&#10;WzJoMKBGA8pIgczp8cxpSZizBUPKiykXM3OwpYWY37QcbWHFiUY2nA7Lys2q8uAOkQdzoDmfAnR9&#10;AbSZgWtaCACk5UNTS94PzyvGNSe3xrpztFcRtjSy50jPIuyunpENJS3YJqZyuwCASv/ZIoZRM/9i&#10;+leIgV9nJesiNS/AeTFju+VBfryJGLWOFsyW17o4QfYXY7VHTNUWeY/j85gxNqsZo+R41Rm4q6ih&#10;nC/c2pwWVqnpIUZoWL5sLPIryva6viyoXpLpAcWY61WQQdlsaJYmDW3y2jAspDCRvrnoUM6VLhV9&#10;6RviybAaJehdxpm+nkUYWLKAmKvi7GhRgx0RlZlbtjRd8hakcQk32kXXp2P/HgTXaYRfidK08nVj&#10;SvUSLK3vx7B6dWlXpwPjm3dkckhFxhUvyJTCOeljaUkDywz422SmWp5cDHfOw4EGXtzoXo5bPYK4&#10;rUb66SlGQnSnV5BIlr1FfYK4178C9wdWEoVwb2AVzvSowJJGpZgQ6kLPEnmIypGJ6Kw29MhlS5+c&#10;Welun5n5ngXY65GLE/kzcsEmFfcym3NfrvFDezFN2c14nlcfCVD9AgqLAVYdg11Ecq+0kYH0kQAt&#10;DUgAQI3MEivG+WZpaSditBbIvp3kHLVypSXSIRMRYv7rZklHA7v0tCiQnphi6RhePC0H3c21uQWU&#10;ef5HoPGfhub8nu3Er+Mdibu+mK/PL2izC8d9/cq3F0/4uGcp76ZH8nlVXeLPDBcoWKvBwD8CA/+8&#10;2sfv2AP8en1EdIyfL0/zePNs9raoyMmWlbjcvS6Xe4bzcMVEbl8+ydNHz3j5+BWvDEBw/wmx16/x&#10;fvV0vrTx4GPNVLwXmP0m7TlWPucLBQRiKO+J+XyQSa6FLL/L50yQctU5WIHAPwIC/6jPosCmnkiB&#10;gBh1NePxT2mnXwWgP/ey43XnrLzrKseMlXIB2V/TUvNrqnx/+lgQPzwtP0fL6zZOzfdumUiYkZHv&#10;6/yIvzmTby9P8e3Te77d28OP9SH8Wu7NzynexLez4l331Dyd7MbrNdF83j2cr/vHcn9mEKOrpadG&#10;kQzUdrSjn18Boj3z4WibiZxW6cknQNC8nDMnp7fkoRi288MqsrBFEDPa12Tj0LYsC6/A8sL2zMlh&#10;zcQgP6YOHsSSectYu2EPGzbtZ9mi9SybNJP1w4ayu09XjneL4nKTIJ5Vz8Fd0fZID1ZGlWN7kwAO&#10;13bjSoA9D7yseBFgxZsqWflYNZ2AjB3v2wXypEUVrgcV5Uozdx5NcuXJ7Py82xTJt2X1+Tbdn6/r&#10;GvNtSzc+zWnJuzYBvAzLxFFpi0vld0KBtKFj/XILMxaJVgvQXlWpQn7SXuUeqlx+NaqYmpxvufzO&#10;nCuSmtV1yrFpzTqW9unG48bOfBUQ+FpXgKFjBhbWyU+zAH+qVI/Ct1I7vAIiaVS7Plt7Nud1VHHi&#10;QuU3TqWRKUk7+VAtI2+6BvKlXTHe1bDieVMv2a7M24hi3F+9iLtb9/FydH/OX3nMyfNPOXNMAODa&#10;Gw5rcwXoUn427rvEwIFjGTdvMdvPXOXotWcpwMAH7Z9/48hAOhg4rABB9QG4/k686VvRG44LTKgR&#10;gvZfec3WE08Yv+QkQxafZc7OhwxddIHBc48zee1l5my+wvZTT1m84wZrDj9k7eFHzNlxh1miDcd1&#10;/QQ2nXjGog0XWbftIut3XmLpnA3MHzyS/m3bMrhpLeY3Kcv0mqVZKvdxz9BIVs9sxd6VMexa250p&#10;E6Kp06wJtcObMb1hBNvbVuVwTCiH2wRzoHlFdkeHsSS4BGureHMguoosSzHPrziTPIoyKW8OxubL&#10;zUiXIox0c2SAYy4GF7BhhGNe5nl5sDusAqeqeHGhXBFOVAzkcnQ1VlYNJMbdISkMmAKBEQaSRwo+&#10;CBC8FwBQUmDwkQP6mYj/Fwyk1I/A2Ik4ORD8qb/CgNT9LxgwRAZUGtFWBQB6069Jv22IFGxSEGBQ&#10;chgwSAMCXerQv8GADgKSSpcyZJA+XUgM/t+UBAhEpjDwR+qQvk43/KgRBHQwYEgZUjCgA4CUYeCD&#10;GH6DUoaB5OlDBi05/kHTYgGBxScMk5SZ6s++BAYISNxWxt8AAkp6EDCVAQZ0UqbfFAgUACTbVssj&#10;SqZpQwYAUOsm0sPAbDHVGhTIdhIQSEwfMgUB47Zpnc78G1OGDNIZfT0wyP7JAUBJQULKoKAiDabR&#10;hmR1ejAwTR/6QwIDmvTbKcOA1CUx+n9Kq5fXU+u6aIKhLqVz/r9Kl3qk0pCSAIGCgb1GGOi45CZ+&#10;4Z0oWqgExQqXwsPFn+KFS1BQzH8Jh8JUcXOlgW9JQt2K4eekcv+dyJXdATu7vNja5sTa2p706bOQ&#10;Lp2twIDR/Kv1dGL+NUAQGeYEcMsu5s01FcMrmGv/sm8W472rWWp2NbZmZ0RmToZl5mZIRh4HWfKm&#10;XGrtn7Q4MUHfKwsAyEMxPjI1Xxun421LW54PLcq5Tjm5MdWJ8yPzs7tFZrbWtGKzjwWb3C3YKkZz&#10;q5hPNf6/6gOwTkz7EjHxS9NJuSx3ipE/K2briJj+1WK47o+Xh7gYrLWtzLgwOTWz5OG+TYzWEjGh&#10;sx3MmCImdkAaMzqam9FYTEGELCNszAl3sCDSKQ19PLMzObgYy6p5sq5SceaWdGBgnqx0sraiReq0&#10;NDRPTePUaehZwJbhftnpVDIL/Urb08nDjq6lMjOmij3dfPMyKaQAC+o4MbdxELPqhDDNz52Zgd7M&#10;CilLi7qBRIxpQ6PloyjXuyWtavgwV0zQqqY+LG4WyEQxH0OqlGZhp5b0r1aF0Fz2VMmVB1e5/sWz&#10;5KB67jz0yGfH7joeXOwcyI2ewdwU3YoJ5rZS72Du9C3PXZEGAQMq8mBQJR4MDhFV5cGQatwdUoNr&#10;/UM5170SO6u6si67NfvSWHAytTmnUplz1MKc0+lTcTWjObfkut8TeHok9+FxDjOe6qMBatQTrWOw&#10;ox4E9NEANTToB5UOJOb4i0CAGk7xpLsYLCcz+skxjQXqwmzNqJbJglq2ck1zZaJLEVt6uGamtasd&#10;kfmsqWKTmqrymk0FFtbKOdU/77/FhKkOxP80sOD3NCcSDkXzcW9vPp1fy/e4r4mTiqkowZfbF3m/&#10;fRZv5jfn8/rG/Lw2iX9e7BIY2M8/sQf5LTDwW2Dg15tTfH90gPfre/JhnBffVtXnw7ahvN42nVcX&#10;T/Ds0XNeCAy8fCR6+JLYB894df8pr27e5P2OlXwWqHpXy5rXIal5Ip/5oYDAM2mPb4qY8TG/mHW5&#10;Pj8Ein76ynsvJ+9dvgP/yOf4R743/0RIWX0BhYayb5NUPOiYmXODHDkwI4TLs5pztUtpHjbOxM8B&#10;ch2bpeLHiPz8GpmWr83M+dgovcCAlPWW71azjCSMyUzCQjt+HAgn/slavn18yrfLG/k+15ef03Ly&#10;c3V1fozy5FsvS56Psubx3DLEru/E5/3j+LR3KBdGCcDK97VKwYzUd7FjcIUi1C+Wh8KZM5JbYMAz&#10;eyb61PLn1rJBPF3QmvszmnFoRDgzBaAWNazCuZa1OVS/Jht6D2D5otWsmL2I9cPHsLdTO442r8/x&#10;ZrU42jqSfV3bsLtTKw7XLcP9EHsey/flUuW8XKtakHtVcvM0yIbXgWn5EJyaz1Xks1az5nN7F141&#10;c+Xpkik8mjKSR00qcDcyBzd7W3FrbDpeL8nF2+kFeT22CJ83+hJ3ujNfj07g68Y+vBsewgWvLGxI&#10;Lb8X8n0/Jib/nPxmbBI4WCBSvyUXpF3fl9+GN3JP1Jj+d+XeqWF498kxB23S0rmkK4Oi6nOosQ+f&#10;wjPwVSDubWQ6djYpQp1AH0q4+RMYVIvgkMYEV2lE62ZtOdC/JV/bFeVHXXN+qKE/5dzxYdIewiyI&#10;bVCE5yM78r5TbZ73bsr1vUe4O2MGd46d5tiVWE4dv8Xha7oRftQ/92rG4MPqX3wx8apT76It52nQ&#10;ehCtBowmZs4aZu8+z+5LsUYI0JZGGfoIqOjArkuv2XbuNXsvv2X1iVgWHX7K/qtvtE7CapbidQfv&#10;MWTmbpbsvcvc7fcZOG0/XUZvY8TKy6w49IS1R58wbeVxBkzeyKRVp5i58TKjFh9j3JpzAgSPWLX3&#10;DhMEJuYv38ayhROYPbItozvUY3ircFb1qc/ObpXZ1y2Yo13LM75eCG27t6VZl7ZUbtwIr7AGFA6q&#10;Q6ny4fSqXZXFNUowP8yHHbUDWVnem3URZZlV0Y3plT1YHFGG0T7FGOhWiJEli7IwwI0Ffi6McnVk&#10;jEtBpufLylx7a9aULMw6efadaF2HSxH+HHbPze7yJTlcP5j1xZwYXiDb32DACAFJYeCDTgICCgh0&#10;UYK/w4BBe1XKUAogYAoEOiUHgPd6/b/BQGIfAgUGhsiAXmp24i1Ksm7QZtlHaZOs6/SX6ICSCQz8&#10;LWUoJRAwSKUNrdUkQPCXDsR/U3IYMKxr5fq6REBIAgMKApJu/xcYSGlugpRAQGnJCYEBkQ4E9DAg&#10;Bj9pdOA/wICSGPO/wUDipGRi5lX6UBI4kDpdhEAvKTNK1f0HGDAAgUgHAwYJCJgqEQz+BgPK/OtN&#10;fxKZlqdk6lW9DiRSqlP6a0RBDHqSPgdiyhPBQJl3ZdI1GDCkFynDndy4m+6vK1PrOnAw7vc3GND2&#10;NTk2qf5W/jf9CQOq/0AiDOxRMPCBQTveU2/gckp5+uLt7Eq9cuXoVCmQ6ArlCPPypJxjQYrlzEF2&#10;m6zYWmXFOkM2MqS3EwDQKUMGNTFYVoEBAwjYasooslIgkMYKBzFtEcUtGC5mZmWkGXui5UHZ2py9&#10;zazYGp6VnSFZOVdRAKBcKl4HmPMpUB58Yn5UGlBCdZE8QOObpuN9u6y8HpCbB5OKcqK9PRfGuXC8&#10;Vy62R2ZgR2gatolp3FJIHtwqCiAAsF1M42Y1GpC1GQsFANRQhjtEB6X8nKcZc8XcrxfAuD5VjL4Y&#10;/jtzBUz6yLqYx3V1BADEuM7LYsY4ObarAgBRHXnQh4ui06ZmQC4buha1prlzKlqXTMvU4Jws9cnP&#10;uPy2dLFOR3Mx/o0FABqZpaaVjRWDHXMxzDUPA5yy0bdIOlrmSU1vt9SM9jWnq5jdZdXN6eVoQY/8&#10;qRjo5UC/xtE0b9mVVtFVaBpclFYCB12m92D02gmMWzGJ+kO7ENWwPFPql2VGjdJMrxXM5Cb1GVGn&#10;GifWraBfZCR96tRmx5IljGjZhloFHeheKCeHG5biYtcgLgsE3Igpz03RLdHt3hW43VfMUr8K3Bsg&#10;ADBIAUAVHmoQECqqzsOhNbg/pCbX+lVnR5uyrCqZi4PpxPiL+VGTJ90Rk3RDrtOdDGKMBARUJOCR&#10;XOcnck+e5TFLTAlSE4W9EQh4I5/7nQIBgYCPXmZaZ+CPAgF3fQTQxBj3LJSapvkyUM06NcHpLaiW&#10;xVLbblvUil7OYjLFfA51ycQId9n2tCZKyuoWtCVM9gsV47ZFXkvB5DfVjhJhwFGDgU8KBs4tJ17B&#10;gH6WYTVakIoSfH33mk83LvBmzRjezqzG9/0d+P14Hb+TwUBC7EkSDg7g54S8/Fruw++zY/nx+CSv&#10;Hz7g+aOXvFAgoIeBVw+f80oDgie8vHWbpzs2cGVgI470DuVUWHbeqxQoMf5f5Vp8ERD4LtcmQSDh&#10;l58Y/yCRGhFJPoeaq+BlA0sxyvbM6VCYATGlaDuxCv3nNWfTxF5c7BjI/fY+vOtRXGDAUuBZrm/j&#10;rPyalIv4GAGvWmn53t+KhLFybdqquQTs+DkzI/GrHIk714W4u7OI21Cf770EEgZZkrDAmR/7evF1&#10;ZR3ez8zC44lZeLKoBu+29+XL4cm839WLQ33y0rREGkIcbGhRIicjg50Id8pF3kxWFBD55M3KiAZB&#10;PNk+hfebB/JiVS+uTu/I0k7hLOnblW3jRrK7ZzuONazImereHAsX49ehNdsH9GFh+47MqB3BovK+&#10;7C6Tn8tlbDkYkIdz3jZccUnNpSKpueuSithScv3kXifUFUWmJa5mHj518udN9fzEdnTjed8C3Oqd&#10;jVez0vB4tgW3Jltyb3B6nqjRhTrk49OaUsTtKcO3Pd35tiGGLwubcK1dBVbkzaJNwndM2vgFAYIT&#10;sjwrvytX7AR0c0nblrb8UdrWe2m7LwUGrql2L2C3ydeBNqFVmdi+MbcGRvI5Mg+fQy05V70wXStW&#10;pLRXRdxKlMHPN5DyZQOpXa0aA1o04lSnygJt9vxoaMGPxhba5HDx9S342L0873rW4c6mDdw4cokb&#10;a7dw/OITDl94zuErr8Rb6mb0PSgQcFD9gy9S/+Rr//jfEG939iWD5x2iXo8ZNBowmybDV9B95l4x&#10;6vdkH53hTw4DujkCdHWHrr9h58XXbD7zmrUnY9l35Q17Lr1h+dFnrD/5nKUHnzBiyQn6TlzPokPP&#10;mL/rAXPWnmXW+gtaJGDD3utsOXpbTP91pmy4zJBFp+g7ZRfD5T3N3XadWbN2Mr39UCZ3a8PEXnVY&#10;FhPK7gmN2T2vI0umdGRajzrsH12b64s7sWJENMNGtSdmUHsBgmhaxbTFp1YTKoQ3pmOjukyu5Mee&#10;ICeuNK/A+aZB7GlVnUX1yjK/WimmurswrnBBFvs5s768KwfL5eNUSXtWF83FqlIF2exbkL1VPTja&#10;IoS9kVVYU9aD9YWyczjQjVNRwez2LMTJ4oXonSfLv8FAUihIAgNadEAnHQwY+xOkBAO6/gNGKPiv&#10;MLD7StLt5DCQKKkzTRXakQQIlIwQkCgx9AoIknYoNsKALkKglv8WHTD2I/g/wYDso5Y6IEgBBv4l&#10;UvC3VKFEENCXJ8KACRSsEHOfCAIpwIBBCgaMUtsmSoSBlIHAdLQhBQNL1FIMvg4GDICghwQTIEgE&#10;ARNpxl8tj5vMS2AoTyZD+pBpCpHSHzBgAggGGFCRgz+AIBEKVMdiXediAxxogGCQAgU9LCTCgBhy&#10;JR0gGMFABwdJYcC03GDmjdEEvQQuUooe/Gt6kRhxXdqQXmLANSiQdQMcJPY1SJZWZKrJUq7Mvm7O&#10;A9M6w7F6GEiU1JmcK2Vz/99gQAcpSiZ9EWRbSxvSpwqNESAYLUAwbNdHhog6LbtNaHg0nWvVpVnl&#10;ypQsVBD7TLZYi6G3tspGJuvsZMwosrLHKhEGsmrS+gOojsCiTOkzkdM6E/kzZ8QlmyVVipgzqLyY&#10;8KZmHGlnxvGO5hxpnZY99TOxJcSOQxVtuReUWkyQuTZJzxf9pGDx1WRZV6UBpeJLdAZetbTmYX9H&#10;bi+owHExHZemFGJ3s4ysrZSaLWXM2SJmcn0+eR0xntvFvKt0IDVB2HoFAmJKt8nDeacAwNH8Zlyq&#10;YsaGsvKwXmjGTHmt0d5iXGfLupitHS3lmJpmTM1hxngBiF7y4G8ixr+uAgDzVDS2tCQmSyamOuVl&#10;UbAr4yu70L2MHR28U9G1pAXdc6QiOnUqGsm+TSzSUj9DBhrkzkIv13yMLOVAz8J29C4k+9ibM1tM&#10;yxQBnu5iJNaLuesqJrm/vL/2YqYVePTIloswn+Y4hsZQZUYXopfEMGf1ONZN7cyy9v5Mr1uUQXV9&#10;aFvRi+FVAtk2pA839+zk4cUL3Dl7jttnTrFmyEAuL5/No/1buHnhHB0bhmmTRa2q5szZDgFcERi4&#10;1ktgQCDgVt+KAgGVBQKqcG+g3vwPq8b9odW4JxBwe1A1LvYN4UCXIGZFeRNVqxBlg+3o6pCW/WK6&#10;tVlU5Xo/kut2Vz7DXVnek2uuQYAhGqA6V4rJVROGvSkm5slNVFLWBQKeivm/JvdiixjhPrJvJTnW&#10;PaM5nhlSU9kuA40K29JITH61XFaE5UpNh0LmdHJORweXjHRwtqRhgVRUzi7KLPCVOQ09BRYWCGy8&#10;EoMYJ/f03eg0JLRIqxtNaHphfh1ry7fjI/l8djnfv37UwYCaaViDgjgdFMSJPn7gw9l9xC5sxceN&#10;zYi/Podfz/cmwsDP16Ijg/g1IQ+/FxXj15khJDw5zpuHt3n28BXPHsUKFLzihQYDLwQGlJ7z8t4T&#10;Hp+/wJlpQ9k1UABudBtGN3DllI+0d7kun+UafRUYULMJv5M2/rRiaq5Vt2J/s5zMH1SS/mNC6T6m&#10;MVNn9mT9ijEsXzmSQwv6cUXuZ+xwd96Fp+dBOTH4o/KR0FOuc3kLvvVzIGFMOj43T8XHKBt+jrMU&#10;ODDnayMBg1FZ+TE1Pd/G5+D7BHupS0t8Z3O+95a6BRkFBgKIO9WTL9N8+TA6LQ8nF+Dxikje7hrI&#10;58MTiV3XhM1tsxDuqFL/stDKz56JVRyo65YLx6yZKGCTAf98WRhex497O6by/uB0Xm8dwaOFvTnT&#10;PIQTFdw5WtWXHS3qsjGmBxs7dWJxeA0WeDuyrXhGLvuk5XZgBk77pGOzc2ru+ZnzuJQ554vl4phz&#10;Ee7K6772VtEAK+IiM/O+QS5et8nOywGZpJ1n5e4kSx5OMOdQCzOBYTMudjPj5kAx97XT8DA4PZ+b&#10;pOPrSAe+rqvDl/Wd+bpvHN929efbisa87BDEbccsXJbfkgvS1q8L1N6Ve/NYpCYg+9QgN58G1eRu&#10;YG7uyXf6QtlUbKmaj25i7oPLhRFcpiwTxbBe7F6P/W1r075SBXx9K1PcMwQnZy9KuHkSWCaAgX16&#10;sn/nZs7u28n9BZN4PKwrzxZM5c2oFrwZ14QbRw9y5cgFTp+6w6ErsXrzrwcADQLei2RbpCYDUzCg&#10;AwIdDBwQ875y/z2mrDvH2NUXmLvrDvsuG+YR0MOASXqQTkYYUHMO7JdzrDr2iqVHXjBn/xM2no4V&#10;EIhlyeEnzN7/kAnrL9F5yj66zL1Iz0WXmLj8JDOUpm5m/tB5AgenmLPnDvM3XWHmshOMn7uH3r1m&#10;MLj3WPq0aMeYalWY07AqW9rVFANfmf0jm9KjQxM8Q+tSsnp9OrSPYtCgjnSJaUObXi3pN7o77fu3&#10;FxhoR6WIRtSvUZO+ISGMDPTnRAM/dtcrx7wAd4b6uxLjUYCRJZ2Z51xMAC8nKwrZMcsxB3Oc87Pa&#10;sSDrnfKx1rsQW2v4srVZCAuDPFhdpRSLXfOw1rcAy9wKsKVSaY5EleZQrbz0dE0GA4f1+hMKTNOE&#10;9BKTb+xHoJMCghRhwERJIgQmMgUCo2Rb6kyBwKg/RxtKjBRoSgkKdNKiBGLmNSDQg4ApDCgQ0G0n&#10;k+yfKFNIEHOvSxcygoAGA3olhwPdumGEIQUDOiDQQYFIwYCU/xsMJKYL/UWmE5StOmMEAiMMiPEX&#10;pdixWElv+v8dBv4GBbpyBQIaDCRGBJKX/R0GEkcakv0Wyv6a9HUpwYCSKRAkgsHfYECTihLolCIM&#10;aDLtWKzvXJyC/ho90EcOjBEEIwAoUNDtZwQCHSTogCBx9CE5zgAEhtQhU6UIA8klBj0JHKQgIyQY&#10;lRIMJNlH6nVAoJMBBFSdDgZMZTD5ujptX3Vcouk3SpUrWEmpTvV1MMDAWAUEAgPDVarQrk/aMKJd&#10;5l+g9ZBVVGkUQ+HiZbC1yU2mTLmxzphLlENgQCk7VgIHqk9AxnRZxPxn0SYLs81gjVO29FRxTEsb&#10;79SMDrFgVSMz9gsAnOiYhsPR1uxvnJkjdW04XzUjt8qn53lwat4FCwCICTcMB6pGAvrW2JIPzW34&#10;ONGTB/0LcXtYIS6NKCxG3Y7jA4qwu05GdtdIz3ZvC7aIYdqW14yNWc1YkNGMRVa6/gC7xJTuFRhQ&#10;6SWbCplxoIwZh2qbMd9PzOFqM9a1lQf6XDPWCKQMFxO+Tl57lhjxMWJAe9uY0zWrJdFWlloEoGna&#10;tPTKISamWH5mBbuzIdyfVZVLMrtUYUYVyUavohno6paaNmJGG1ta0NDMgtaZbGhTNA+1arpTI8qH&#10;+l72DC+VhqbZ5f3VM2OGfO5xYoDnCgB1k/c6Sj5DBzHQ7QQCusprxoj6Cox19AsjqklPxg6IYmrn&#10;UKa1rsa4tg2IiW5Bk4j6NA4NYVynVpxcs4zH505x79gB7p86xtMb1wUITnNz/QqezRvK841zeXho&#10;K8Na1cG/eGbCC2ZiT+NSYpLKc613eW71q8Sd/rr+APcHVeX+4FBRNe4OCuVC74psaOfPsMZuNKlV&#10;kErV8hIUVoDqdZ3oUN+deSVycsLKgrty7Z8o8y+6n16uueimQJhKC1IjrLwSCNCNsGLGhxJicAUC&#10;bojRXVfcjLFyDzrJPawuAFFGDFeZTKmoaJeWOmL8m+fLTMfCWYhxyULHYplp7JCRGvbpxfSnItTW&#10;glBZhtmkok1WC8bkNWe9ixnnBACeCFh+kuscL+ZMwcCbEWb8VLMANxEYmFaI3ye78vPeCuJfnuD7&#10;p8fEx33WQMBU3+PjtWjBt8+f+Hj/Bm8PLub16o582dWZhLvL+RV7nF8CA7+ODuf3hHz8s8iFX6cG&#10;St1mPm8bRuyRLTwXAFBQoIBAdSbWpQsJENx/xrNb97m2ayd7+rdm9dg2cp+bMbVxOWYH5GJnkbRs&#10;K2nF3Mr2jAx3YEwjV6a3LMOw3lUYOL0JS1cPZe/mKZzeNIoLK/twfl4Xbk5tzKOmLrzr6sCPrpa8&#10;EKP6sl42fo6w1iYd+xQuADA+N9/7mPOuamq+9rQmYaQ536LSENc+KwnjM/Ktm8BBq/T8GCmS/b72&#10;FCiYZ8+Pnbn4fiaSuL1d+DqzCK9mZuD+bFdebO/F+wNjBQjG8XRVFZY2T0+XGvYMbJmDcc1ys7yX&#10;Ey0D8lAsZ2aK2GUi2CUHk7tW4dKGcbw9tZEr88fK97Aeq2qFsLVaIAeq+3C8UjFO+GbnYHH5ngvo&#10;rS2amhlFLYgR+GvhnZXuFXJyraY1H0JtedYskCcdyvOqRV4etslB7JBMxI615Fh7a442Tc1Z+b7t&#10;L2vBsbJmXJJ2cUYA8Yy0uat1zbgcLW1QfqteVEnN987p+LGwFN93NuPr8Ql8PTeHuF3d+L61M9+W&#10;NtXG338elEubBOy1fG/fVpM2Ju33mac5bypn40O9oryuYsPT6pmYX92ZSl7eeJYIoGzFhjRq0ZFt&#10;a1YwZ+gIGlcPp3pQBcqVDaV4yaoUcvbDubi3QENlmka1YvhYNZzqfBZOm8PppSu5eOwq507c4Nzp&#10;Gxy58lI84xvxjG9FuqUGA4kA8F4vIwgYYEAZfq1TsLatSxk6LPCgpQfpDb9hsrCkUmX6Ou34t2w/&#10;GytA8ELAQEBCznNMnU/ey8nbqv/AG9bvv8GqZXs4ef0Vh84/ZeWqIyxddpCte6+y78wj9hy8yZk1&#10;B9k5eRULRs5nTOvOTO3QiMENqjC6emmWVvNmdXlvltUuw+j2kdSu2wTX8vUoGFAbv0q1CKtVH//K&#10;EbJejfr1G1K7QRRN2vRgQOMGbK9ZgqNhAZyoFsymWmVYWM6dqR5F6OPmSDen/IxwL8wy11zscLVi&#10;e1BBFlX0YlagJzPcCzEndxa2lSgoxt+NaR4eLCwlIBBWmrnhPqxRkv3WFndikk8BxlR0plmp7CnB&#10;wAdZ/yAXPql0EYGkQJAcBFQfgn2J+gsMJEkZMvYjMEYIksGAKHln4v9fYUCNNmSIEKQMA7oOx6bb&#10;f4BBMhhQEYKUgMBUSWBAr6RAoDf9CgRShAGTkYVk+9+AICkMyLpJhCAxMiCm/l9hQJampt8AA7rt&#10;pKlERukjBKKkxl8t/wSEf4MBDQg0GDCW/59hwET/DQaMdf8XGFAyRgd0EYH/BAPqOJHa1sGAEQhM&#10;zbxWpsGAQQICYpiVTPf7V6l9TWTobJy4LQY9idFXkvLECdBk22D0k9Ybjb0m0zox7zqpcnUOg9HX&#10;SXdOfbmpku2THAgM/QbG6aMDanjREQID2lwDO94zaNsbbW6B6l1mYpvNgcy2+bCxzi3KSRbr7Nhl&#10;ssfOOis5Muke7L75MhBRPA09Ay2YHWHG9hZmHBSjfaSd6gicjv1NbTkYYc+Z6nbcrmzFq0qp+axS&#10;NsrrUoAUAKhc2O8NUvOlcxae1hMDM7c0F2IKc29lKOfHeXCoQ1ZOdMnG7qpp2BWYml3yIN8p5nJb&#10;LjM2ZzNjg5jPNWIiVX8A1Tl4r5Sdl4f+HjHb13qZsb6hGUtriQEYYsbE0mJQZ8j77JCKtfK6c8SQ&#10;jpVjBmU2p2dmMRrZMlM7vz0tnewY5JqZ0cWyMt3PiemVSjI31IfFlTyZ41mQwdmz0D5dOi0FqEHq&#10;1DTMkJrGGWXdUtYFHroVzy8PKC+a9AhiSMtCNC6UhmU1zOguZnhJqEiMyQB5vwPSmdFTjH8PUSdR&#10;Z5Ha7isaZGHOEFtbBhR2oH+xvAypVYHBMZ3o170t/bvWpWt0FXq3b8mB9et5cuEcTy+f59m1yzy7&#10;fo2nVy7wcNMins/sx6MRbVnaJIQF0aE0KuFAuFduShfOyPyqxTjTOZiTHQM53y2Yi90qcqN3Za73&#10;q8KpnhXZKAAwpok7TWsXIig0D37V8lFVAKB1s1IMig4Qo1eOCbV9WeaYg9MZLXgg8PVMrr0aF/+R&#10;AM6iNGYsl8/4UIz+K2cdBLwSOLvsJvdMDPtk59R0ccpAlUJWlMyTAc8safCxTk0ZmzRUyJ6GZoVS&#10;084xPa2KZKJNkYy0LJyOiHxpqJgjLVUFBurbWWoAMDaPGVuLyX0V0Hur2lYVM22EqV9K0sZ+KiCo&#10;Lka4m6yLAfzdSGBgfB5+n+rBr/ur+PVKjQ50hPh3V4lXE4vFfREQiDMBAl1fAtXJ+NunD3y4fYE3&#10;W8fwYV0bvp8dz8+nu/l1cgK/phXl96List6Xn7dW8XOGH9/7O/Jh+UBeXDrLswfPBQx06UIvBQZe&#10;3pftO094cu02lzatYX/PaE60bcrh5nUZ1aA8YeEe1Ih0p7O0I5XasK+yD9fDAzkWXY0N3SI4OTaa&#10;+/O78mRJH27N7seJYU24HePJqyppeVwpM/G9bYmX7+Lz0pbE9bcnYbg5n2tb8LWzPT/HZORLc3Pe&#10;hokBHpue773N+NwwA3EjshA/WL6jrQUUBlvzY1Yuvg6z5fMYO+JX5yB+dyG+XxvK12M9eL+mEM8X&#10;ZuPFno68PjiIj8em8uXUGO6tqMDmscWYOaQoI7oVYWqPosxq6kin8o6Ely1CWOksLOvpzMmR1Xi6&#10;qB9nGgVxLNCBs6VtueCdkZulM/KwTAb2CWAPL5yGlsVsqOefm3qVitCyRnFGtyzOtkEO3OmXlVd9&#10;snC3hx33h2fi6cx0HO6YjkMdzTnZUgDA25wjco5rpdLzSKDokbSBJ2XMeCC/DQ/9LbjhZ8EpX2k3&#10;/ql4G56WuAHZiZ/uSvyo/MRP9SDu8CDiDg7j2+YufNsWw9c1Lfg4tjqx0T58aJaFt0ECBXIuNeGX&#10;Gl70c3lznlfOwuowP+qWqYqLow+FinjiKkBQPjSS1h0HUSe8MZWDylOjYmVqVYugQnAYfn6VKO1f&#10;hbLBkdRrGMPgvmOYP2Memzbu5Ni525y48ZojKu1HpEGAmG+ddNspw4DqI2CUAQYSIwDK/MtSjQhk&#10;+u9/yjCgkzYTsejkNTH4F1+x71KsBgHH5NwKLLaff8HOiy/lvcayce9lJk5fx5pjt9kr2jF3M5PH&#10;rWLOiiOMn7KWseOWsX3WZtYNncWQVl0YFVWbBV3CmNEkiJlh3kwLdmeSXwn6lfZgcHQTOrXtSEhY&#10;E8pWbUiZ8jWJDqtFSMUa1K1UhZbhYXQRCIhpHMXcOmGs9ynG9drB3OzYgfU1KzPey5nJ7g6M93Zi&#10;uHcxpgR7CBw4Mjp/DiYUzcfUgnmYkN2WiQWzscE9DydD3dhR1Ycl3p7MdCvGiqaV2NElgtUVSzCz&#10;SC6m21mzwK8Ik6q40MJV32fgqECAkg4K/jsMGGQYYcgwypARCFKGgsR0IW2EIb3E3OuA4E8YMALB&#10;/wUGdECQtA+BUaYwYAQCHQSY6v8KA4ZhR3X9CExgQMy9KQwYlCRCIHVKazT9BQYSpYMBTXpASIQB&#10;Q+qQkr4sEQb0QPD/LxjQUokSy5R0MJA49KgmHQgo6WDAECkwyKRTsWwngQPZNoWBFOcj0Jf9Gwyo&#10;9T9gQMy+Ucnq5HwGQPi/w4BOSSIE2nbS+uQyhQEFCgYoSJQpDMi2wcQb6lQEIUUI+IsSYSBxW8y3&#10;QWLAk06CZlL3FxlgwLCtO073Gn8crzf6SaSv051HBxHTRKpOiyzo6/6AAdHoPZ+0WYiHCxAM0fcf&#10;GLj9LW3mnMEmrye2WR3IYedA4Vz5KZYnF74O9tR2zyjmPw0zapizsZGY/3ZitHsopeJg64zsaGDP&#10;7vCcnA2z42GIFa/LW2j/0CoAiFMAIGZYTbb0Qwx6XHQG3oxw5lZHe97sDmJzRAauL/PnaO9c7Gtv&#10;y+6IdOz1N2OXmEhtUrCcAgLq3/UsZiwTo6k68G0R47lfto8JJByT8y4Wo322v0BAEzOOyvLwYDOm&#10;VBZI6GnGLDEFC2W/2XKeMRnMaJvOnKgsGamWLychRQvQKzSYPuGVaVzCjnZFU7G8mj1bapdgvmdh&#10;Btnb0ipNOhqZpyHSLA31lAQGom3TMsDRioEuVnRxzERMiQJE1nCjTpQPHarlZHPbVMSI+R0tr91Z&#10;THEnBR8WAgJi+PuJeosUACgQUFGBXqL+omGiseZmjBJT3TdHOoZVc2Bpbw+2jyvJxnkhjJ8Yytyx&#10;bbh6YKcOAm7d4MX1K7y4fJGnO9fxaFwM93vVY6GYyqZFsjC4pD1RTlmp5JiVij7Z6eyem+ny2WIC&#10;CzC8iiMDgwswTpZDIopRTcx/8cp2uIZmp2o9R7q28mNSp8pMb1WJgWGl6FvZnfF1/JjVqCxrPfNx&#10;LnMqHso9eCGA9lLM+TO5R7fszbidVwyTfPYn8rm3FRUYc7EkysWG0g4ZKFHAirJFMlPN0Z6wovaU&#10;LZwZt5zpKZk5Lb6WFpS2NqdidguCRV42qSmVPhXBlqlobmPBtALmHBOQe1FO2pW0qQRl/KVdqU7C&#10;v8T0KWkdhuW+/5J2p+p/SnvTZuaVNvt7rL02tOhvNfOwNlzoXn6KEhQUfLiTJEpg2pdA6ZtAwdeP&#10;7/lw9RjPFzTnw8paJOyM5tdMR34vLSnn7csvgYFfM7z52dWChHZp+NKnFK/3rBQYEBDQ9x9QMPDi&#10;7lO5bw95cOkaZ5bO5mDXCM50r8vWxtUYXaMcIyPLsjrCl1sR3jxqp4Z7DWFLPS8m+xVgb3UvLg/r&#10;w66x09g9ZjKnurfmbQ9n4tuk4nlAaj50zEHCkFR8jBTTX9eWnyPTEi9w/Ll2Bn6MzsaPUVIucPC+&#10;uwDBGHO+tLfgS9+s/FhZjC8T8vKxvzXfN3nzbZMfb4dl5l3fNHybY8m3vW58vbuIjweiebe2MG/3&#10;hxB7qi+xxwSQzozi/cWRPNgfwY4leRg33JE2VR2Y2yOMw3PCuHigNVvHOnF/gjuxvYrwtFVhzkQ4&#10;sr6AJUuymbMiiznHndLyqlo6btRNz9xaeZkUUYIdjYtzrbMLD3q78WiyE/eWZ+Haksxcm5yBXXVT&#10;sUDA/2TztJwKSsWpiFQ86Z6GZ9XMiY3JxttxpXkj7SFWPvurtqm50iY3l4Y34+qICG4Pyc6rscX5&#10;0s+Lr70c+LYwgh/zq5PQ0ZIfg7MSt70tX07P4+vJmXw7M4uv69sSt7UzX4aX4FNIar7I75o2OpCA&#10;/r2ahZlUsypVfarg4x2Bk6M/+RzccSzmh3eVdvgEN6NMmRAqBlUmsFwo1as3ILppC4b17U3/AaOo&#10;Wb8H3TsOZVSnjkzq3Y3FC5ex5/glgYHn2r/xqg+AEQSMMoBAipEBVab+/U8BBpTxPy4goJs7QLYT&#10;lRQCDMOJnrjyiqOHb3H82F3OnrzDCYGCE3KuXZfe0Hv1DVpO3ki3ZYeZvfssY5evIXriOHotXsS0&#10;yQtZ0mMY6zcc5OS8dcztEEPv6C706D6Gdt1GENWyGR2iajK4UWUGC/QOr12WoY2q0S28Gk2rVadF&#10;eDjtG9dn2oihzBg+ks5No+kbXp3+dWoypWVbFkc3ZUGNysypWI6pAlobA0JYGVGLWUEVmFaqBONL&#10;FqOXWxGGlnRmhI8zzd2ciCrqQMfCBRjmXJgJ+XMzNU9Wlga7sjOqHFtqlWaaU34m5cnNFMfCzBIg&#10;mVq0ECNyZGVyoVws8s7DmNyZGFEkKyPKFTDCwLFbnzQgUL2wjyQDAaP+NwwYgeC9iZJCgaH/QEow&#10;sEeMvtL/hgEdEJhCgQKAlKDgDyAQM6+LDuikA4I/QSApDKi+BEYpINA6GRuAQLRRKQkMmEgMvk4m&#10;gKCHgUTJfsaOxQIEYuL/BgNq+w8Y0JQMBvRKAgMG6aMEidECMfY6GWHgb0qEATnOkDpkCgW6iclM&#10;IwHJIwNKyaFABwamMKDg4A8Y0K+bbmsyBQS9TGHAsK5JDL/p9l+jBnogMJUy/onrYt41GYAgucRk&#10;m8KAaZ0pCGhRAyXZVydTONDvpyDAINknRRhQUnWyv8Hk/03JYSBpnSyTKbmh1/bR72sqrSyxPCls&#10;JErMvWkkIjl4GCFCBxIG0FBRAwUDqu+AAgJtiFEFA3s/MUoBwR41+dgHhuzQqf/GF1TvMhcnn+oU&#10;KFSCQnkKUN45C3PrpGZrc3P2tkvFoU6pOSQPzYNtMrO3cXYOR+TiQk177ofa8KpCWj4GGVOA1PB4&#10;3+WB+b11Zj41Tc9bMfv3eufmWKfcPN3fgr1tbLm9qhTbwtOyu7Yl2/3N2VHMjB2FzNguBnOrnRkb&#10;xGyuEgBYISZ+jUhN/nNY6s+LGTwcLuXyUD7cVwy/vNae7rrhQBfLa85XKTn5xIzL/kOsxXRnsKBR&#10;pgyE29tRNX9eahcpSKRbUWIqlWVkVS+GlylAd08bBnmmY3SRTHTMmIHGCgDM09I4TXqaZbaleW57&#10;ovPnoHN+O/o72TKsZFZGBtjTqWIeAsMdca1emHD/LHR0SsVoVzH7AixtxMSGudvhmzsDZcXkq7kI&#10;OooUDCgAiJGyEZYCK/I59wn4XBOz+6iMGXdDMnG4gxtrplVgzrIajF/fhJnrOxGztCPTJnXh+qIZ&#10;PD8pxvTKJZ6tX8ajxTM40q83x5o1ZUblkrTwtaeDhx3dPLMRnN8aN3n9MN/clC5ug7ePLaXK2eNe&#10;LhsugXYUK2+Pd/W8GgC0bu7NoNblGNMskFH1/BkqEDCkpjejGgcwsl0FWtf3JSzQkWEFMnM6szlP&#10;c4jhym/GGzWyiixfyPa1zHL/BNiWpjJjvEBNjF0aWgswNS2ehcrOmSlVyAavQpmp5GRHbefsVCua&#10;ldIFbPDMkQHvTKnxl3tVNaMF7bIKABQ053AJc54ESLtS//iLwVez92pSxl8BgNzv3wKEmmT9HwUJ&#10;0v4ME479Fhj41Vg0Nie/T3RKhIHfsfsECNRMw0r7SXhzhvhPj/n+7RPxAgKJ0sAgjjilb1/5/PIZ&#10;sWvH82VQYX6NSM/vFQoG+vDr0S5+bWnBr15p+N1B3mtrafttM/NxWhMxzdsFAu7zXEUKBAae337C&#10;05sPubZ7Dwf7dGFL18aMD/VjaFl3+vo40dvLgTX1y3G8R0t2dOvBhPrR9KrVlI61OlClcm9Kle3H&#10;rE6DuNCgNs+aOhIfY83nRua8qm4jhjaz1mH4TVhavg215+fYVHwVWPgSY0vCDBsxtdl51z4D8cuc&#10;iVteks+yf9xKd77vCubztNx8nZKdH7t8+DDHgbfdU/N5VGq+rs7Mt3Pt+Hp1AR/31eXjqZq8Od+B&#10;Z4d68ux4e55f7sXTU725uKMkvVtko3uLnCwaG8SpA5HcvNSWu1vDuTk3mNMD/TnW0Z0dVTJz0s+S&#10;6wGpuFE+PXfbFuPVnAq8WOLD49ke3J/kwqPZ2Xm4Oh+3NwVwe0cZrq8vy4WRzpwKteK8mwV33Mx4&#10;2syCp61T8XROMM/623JnQlGebq7HuyPdiB3nwcshNjzuZcOD2T48nNSa++O8uTs9E0/G5eXreIGB&#10;2RX4trmFfN42/JjiT0IPe+L720lZK76eniXLTsTtGczXuS350iQPXypb8Dk0Hc87eLNbvhNdQ6sT&#10;4l+NMqWr4e3XiAJFSlPQtTyeQS3xCGyEZ8mylPKtJCBQjYoVwohs0JKmjVoSGd6Ypg3a0KZRO5pV&#10;DaVJJX/GdIliyughbNm2jaMX7nL4aizK3CuTr5l9Mfjq3/g/JHW6aIARBlSfADWikMHUJ0qM/onb&#10;HziezPwrQDh+S8q1pVE3z9zg5vHLHDv3RGDgHqcFBg5cek2X2YeoNHgJveYvoM3ECUT2G8DMaaNY&#10;3D+aCWM70n1sf0aPHMSyzh1ZXCmEOZUrsKh9tDZ79Po5fdk9tSlbBoWztm9tpneoSkyjENrVrEyL&#10;ShWpHFKTwKrhhIdH0rheA9o0biCw1IpVAr4rO9ThdI/6bG8XKud1ZWPNMmyqHsyEssH0KFWS7iWK&#10;iUowwEu+S2VKM0m+T0Nc8tOimBMd3IozwsWRMY6FmOvmwgwnZ2Z5ubKtWRCrmwYzItSXgYHejCjl&#10;xuLyJZlbOB+jbLMyzaUg60o7MdY9L509BBYaeyeYHbn87sexWwoGjEBwROsnkBwEjJEBQ+fh5Nu6&#10;lCEDEPwdBhKhQA8C2lJMvQEEkkQIrsi6if6EgaTRAcN2UiAQADCNEoiZN4UBIxQY9EE30pDo32BA&#10;RQdMIwQaDPxFRjBICgNJZexYnNi5WC8DECSJCCRRMhiQsj+iBPry/w0DIjH2msTYG5QIA3rjn5KM&#10;EQIBAiUTADBVUhj4Ew4WaVECfaRAtFDWNekhIFFanV4pAIFu1KH/nUKkAUESGEguPRyIkoNBSjIY&#10;/tlizjWJGVZLUxgwTRsypBEZZCjXQYBOqtwUBnQSWNDqk9epctNtnSFX0pX/2dfAtNNy8jqDNJOv&#10;V0r1SsmPT7Fvgxh7DTD0IGAKHdMPJd3XGC0wwoAGBPq+A1qEYN8nxgoQjN77kRG7P5rMSPyegVtf&#10;037+JcL6LKNMRGdqhpRlSevcHBnqwI0FpdnbtSCLAqzZWNqO82VseVYuHe/L6SYD04YCrSLLOmn5&#10;GmbBx652PG5ly7v1Nbg52oUz/Ry4OM6RbQ2tuDjBnb01U7Ovahq2e5ixSwz+ttwCAGLe14uZVHMA&#10;qAnB1ouR32RrxkFnMZjy8N8pJn9vUzN2tzLjeG8zFonZ2yCma6a89nRfMZ9iwgcIRPSU41ulNaOW&#10;ZRrKW1tTJlt2yuXLR/WCDtRxLErdEk5E+bkzPCyU8eHlGRwWQF8BgsFioBuktaRR2vREZ7ahe76c&#10;DHAuQIxnQXrUdKRHHRe6hTgzopYjMyJdmSzmuXnncgQODaXkiKp4RbhQ2z4dncTkq3/+O1la0Nwn&#10;H2W8cuIpgOGWLj3BaczpIe9vmRhn9bnuBGbkTR0xYZFZiA8352s9ax608mbDgDCmLo5m2dou7FwX&#10;w75lo1i3cAJHxvXlYf/OPN+8RkzYeZ6fP8Pzs6d4cvI49xcvYUp4BSI87anuaEOAGOySOdPhmist&#10;ZRwzUNw/K/ZlMpMzyA6XqrkIqe8kAODDwOhAxkaVZUqTAMbU9WNILXkoitkZIgDQvn0wNaK8KVPP&#10;icCgnDRwsmF2trRclPvyPI+YTrl374qY8V5g5nlOuS9y3RfL518gn3+JSI3TPim9Bf1ypKOdHNuw&#10;uB2VnLPiXTgzfqKqRe2oWyQrjQtZ06lgGmYUNeeopxg9NcmY+oe/shhraVfK3P8SAPhHAOAfMf5K&#10;v2uKaulMv9IvAUSVghYXIscoWFBDcdaT8iaiMdn451hrgYGV/Hq8jV93VvL7xW6BAjXbsADBqz38&#10;jD3Mj3fXiP8Sq402ZIABY7Qgju8qfeim7DfTnV+j0/LPSoGBE2pm44P8fLBDzHdBfqux/tvLa7aR&#10;99E2FXG9XfiwtB+vLpzg2T0BgTuiW4+4uWcvB1vVZ001H0YHedOjfADtxMREl/KhV1A1+leuR9/g&#10;WsSUDyekdBR+5XtRrdZARrXrx/XB3Xjd1p9HpTPxoXM2fnS34G1VCz71zcXP0Rn41D4V77rZamk/&#10;8dPy8rm3Dd8XOvJ9b3Xej87HpxkFiN8XxNcFDnwbK6Cw3Y/vm/34OsmOhHVuxO0szccFhfkyJStf&#10;lzrw5XRnvj3cwre7i/l0qTNvrnbi2dkePDgVxcNbA3h6eQQPjzZnRkwR1iwtxIJpJTh5sA23LnTh&#10;wYku3NvfnsfnJvFsZ2ceLC/Fyw2+vFxVlGcLivN0dQAPjlbn5rna3Dgbxo1jwdw57svNI17cORHO&#10;rRO1ebitFs9a5OJFfSuedcnB81oZudcsG4+n5ePZxlAejsjKzfkNeHFlJS+vTuP1udnELg/k5ZLc&#10;vJydm1cTXHgyJgN3ppjxoK9cp0E2fJvqQtyGqsTvaEr8pub8mFqRH93k8/fPSvzK2nw7MprP67vz&#10;eUNfPkyO5kk9V47V9GFSvTo0rhxGOd8KeJYIxrd0dbzKNqGAW3Xcy0YRUKY6pcSQVq4cTuUqDSkT&#10;HElxr4rUrFmfqHqNqVuhMiFiWisUzUeNYpmpUSI7kcFexLSOZMumNZy6eJPjV5+Jx3wrfjJp+s8f&#10;umlcV9EABQQqr1+lEikAOK7Mv2b0FQR80MOAbpkoqVOpP6pfgeojcEIBgujixYecu/Kcg5djOXH9&#10;NefuvGXkklOUaj2ZKjFjaTB8DhU69CG0dXsGD+/P4UkxbB3aguadoujcLYqpkSGsrBfMtkH1uLqg&#10;PaenNuPSogZcnFiDbc1Ly29oWTo2r0lkw5pEVKpM1Uo18Q5rRunwlrSI7kzLZh1p0agFw1s3ZmTT&#10;MAbVrcCS4a3YPDGacW3DmFUxkKEBZekdEU6vsr70EHPftbwfMZWCGFDalz5eJWnt5i7fKW+6iSb5&#10;ebHQzZmlzk7M9/RmVoVgtveow67xbVkzvD3TIqszwteDiUHuTPF0YLRTbqY552FJgBu9/ErQyD0/&#10;I/1cU4YBHRD8dxgwlisZ5yAwAkHKMKBGGTLKMBdBUhjYc/mTpsQogQYFChJ0oGAAA1MgSKKLAgNK&#10;AgKaLptAgWibkpj7pNKnEImJT9qnQCTn0mTY1mScpOxvcGCEAdk+90nKPukBwChDGpEhdciYPqSk&#10;n49A1lcr6SEgaYRAJ1Pjr9OnP8v02ylBQVKpVKJPiWBgAAI1e3HikKOnTfQHFBj7EKQ0UVmSdCKp&#10;U9LBgE5GQDCmEv0ZPdCBgwIC00iBERo+68BADH8S/VGmtj/9OTRpMhj4Q3LMHxEEMei60YgEAmSf&#10;2VKmlNz0zz6qU1JIMOxnuv43GffRIgtKiRCh2zbsmwQYNINuum4EgT/BQSdTg26qxONNz2FaZqKU&#10;jk8i9TrJXisRQAQGEqMEAhAGKDCkDBmgQAHBKNHIPapjsR4M1GhDO97Rf91j+i8+zehZK1m5cAwP&#10;9nTnXC9PNruIac9lzhUxgR9Ki/ESw6bmAoiLtORDVBY+zArhYvMC3J5ekvNDi3JnqQ8XRuTlcLN0&#10;HKqfnt3eqThQ0owDjqL8Yu4FAnaKgV+bUYyjpRlLRbtk/UguM86UlbpKsi1mbmO0OfPE+KlIwIYo&#10;M9bUN2NGgAWD3dLStVB62udITeMcloRmT09gtgx4W6fD3SYTvtmzEZQ3H+GFC1HH1YWoEm409CxO&#10;Qy8nOgSUpFtFf5qV9yQqsCgD/ArRoaA1vZ2y0t85Fz0L2DGkmBXDfNKytHlapre3JjgiP2Xal6Rt&#10;nzDGjmxJty41aRhWioG9G1J3eH2quOemS9ZMDC6Qi/Y2GWlRrADVXfLRwlHNbJme7V5m3Cwn5rmK&#10;mLXmztwc046j04dxdnBzPrYtzov23pzpWJ3r7ctxdsEwDq6Yzak1c9m7bAmrlq/k7NwpvJo9jpeH&#10;9xB78zKvT+3i7b6lfNq3iMf71tC9XgiBjpnxyJ2OYjnS4O6anrwlM5C/rA0lquYjVCCmc+sARnUo&#10;z5AG/vSo4sHg6l7MaBrMnA5VGNOlCm3bBVI+yoPiAgueofkJL5OdQd72LPXIxsbiWdktgHE1q5k2&#10;ZOh7JzM+CtR8KGzGC7mXVzLJvROg2yb3UY29btBSAYRpGczpmysdzZ1saVIsqywzMsgpLVs903Cj&#10;tAXPA834ImCXIPf8l0CANqym+offAAHqn38FAgYAqCNSHYQbmfFJ2sP5GhYsCMzAqtJp+aiiCAIC&#10;2my90n7+GZmZf4404/e95fw6N42EKUH82NlVwGAT/7xSk4vpZh7WUojenCBBpQ59fS8gYOxLkAgG&#10;907yc4k3vydaCgyU4B8FA0/2C0yc5+fp8fzuk45/OstrdhJ1kPfRVj5TO2u+DQzg9cZZPLt5hyd3&#10;n3D7yHEOdmjO8gBXpoYEsWxQH6aNGE2v5u0YVDGIWeU8WV7aid21yrChRXPWt2zD7shwztcry7Nm&#10;7sR1seNTTbluda34McKWuO7peN3Qkh/z8xO/woM3XTKK6c9PwuFafJ3vzKeRWfixxZe49f58GZ6F&#10;hPWu/NjtR9z0rPxY7cOPk22I31yBhC01+LZboOFoBF/2hPJ1XTE+nu3Op3tqwrYjfH60hbd3xvH8&#10;1hhe3h7F/Tv9uXQqgvvnwzi324crp4M4tC2Ac8cjuH6iHc8uD+H5g4W8ebqd2Gt9eHmtJS/v9uTF&#10;rW48u9aXR5d6cuViQw6er8Kxy1HcuNmBm9frcudWa+5dqsv1Y348neXHmzaZeNnCkocCXA9XRHN7&#10;7XDu7KvHg8P1eTbXk6fj/Yk9vZCXp7vy6v5cYi8MJvZkCK8PBvNsVwWBhfzcnmvJs0np+TTckR/L&#10;G5Fwbgo/7mwm4UAvfm6oz49V0XwfWY6PA9wFIppzc04Mh0d3Yl3vrkxo1JS21SKoHhhChbKVKV06&#10;BDeBAS/vynj7h+HiUQnfwFqEhjYlKCiS6tUai8GNICSkNhWCylO7QiBBxRzxzGFHNSdLxtez4NBg&#10;c6bKb2NEaQcGtolkxYxJbFm5isNHznD8+kvxmKbpPiobRWf6E6UvN+yjDP3+a2/Zfemt7l//5MZf&#10;dDKZlPk/ePUtO87HcvDKawGHt1KmoEBFGt5ok4sdufaaZfseEDN5Ox2GLWbw4gOUiBxEZOce9B8+&#10;mDqdW9E6pg1zRvZh1IB2bJnUirMjwrg/vCL3FkdyfXxFtrf2YnX3UGZ1r8nQxhUZWiuEiNq1qVE/&#10;knpRLWnWtTPtenWlR0wfhrTrwOjIJvSuXo0FjWowr3V9hjery+KBbZg3uBNTBKJ7u7nRrHQZ2vkH&#10;0aeEJ+0KOxDl6SrbpRgixn+Ejwetizkz0L8EI4NLaCZ/obczy10KMlGeA31Dq9A7sjYDa1ZiUpA/&#10;011KMLOoK0NLFKV7sTx0LlmY3qLRJYrQsXAeGuXOQQc7+wSzowIDx29/0kBABwRCU7I0pAsZoMCY&#10;w6UgwChTSNABgWHI0eSpQu+19CFjnwKVKiTm/4+Jyd5r0kYYMph+PRgYowEGGcr+LlMw0KUMidGX&#10;8iSRAlMw0CT1aqmHA10KkTL9xijBv2nTeYOSAkFSMEgZBBK3RetkPy1l6IxKC9KnBol5VzJEClJS&#10;4ohDal85TpdCZAICKSgxWqD0BxDoYUAPBAYoUGY/0fyb6E8g+FPGiIEy+obIQHKZwoCpDFEDo5JE&#10;CJSSwIDAgRjyJBEDPQAkbou0kYcMkjpd6lAy458o3X7z5Nym24bhSnUdkRUYKLMvICDrBiBIEj1I&#10;VqZJX6bqEk2/Yb9EeDDKNIpgWv6HxFCbpi1pEQdZT5Ts8zeZQoHptrFeF6Ew7vclsS6pVLlIDx0G&#10;qddXEDBNAYNIO7ehXttOChOmqUO6KIFxHgJtlCE1B8G+j4wW6cBABwej9urKpx2U35RLj3lyeiY3&#10;+3py1N2M/WLir4gBfBtiydtmWXnaXDSjHKcHluTO+pYc6l6c431zcLpbZo5EmrNTDN5eMYu7s4my&#10;iLkXs7jTWgxjejOWiGmcnsaMZenMOGdvxg0xl2fFBK5QENBF9u9lxvLmcnw/M2aJIZwnhnCCvIfp&#10;RS1Z4WPHKI/ctHTKReui1tQWBTtmISC/Db52GfCxs6Vc3jyEFi5IE5ei1HcrRlQhB1oWK0oTj6J0&#10;LOVGPb9SNPN3o3VpZ9r45KR9CWsGO2dkYBExrm7yei3M2NJb3l+0GesnZqTLmAB6TW5N766RVC3p&#10;hr88QEJcirByYAMGTYqmSogr9WuXJGZ+d0YMjGZV+6qcKp2eHyHmfK+dmU9h9nwMy8GLNj4cEQg4&#10;snENh5fO5vzKuVxZMJHTMS21sdTf9irPeSnfsWo1x2SfPas2sGHtRk4d3MOT/Rt5s3cV7zZNInZR&#10;d04PqMfIKp408sxJaQdrXB2tyeORiWzls2JXKRs+NQvTqXVZpnStzrLO1ZnesBwtxGR2reDG0q5h&#10;LB1Sl949K1O9VSkK1S2AfbVseAdlo4tHVhY727HFJQcLC2cjKoc1TulT0VHu1zEx/U/zCggIHH5R&#10;owUVle3sAnByby8JJNwX2Lso93NbagE9gQFNAgSr5diFAhJ73M354iemX9rGT5UCJEst31/u/a8q&#10;OgjQUoEMaUD6KMBPgQA1pvw3AYB3otsRZqyskI5mJWzwEcjwkTbQ392SdwoiIuUY2edXU9EIa34f&#10;bsavu8tJODGZH53s+dE+AwnzQvl5azG/nu/g90sFA7oZh5US3pwn/vNL4r99IT7uG/HfBQy+fyfu&#10;ySV+rq7A72kZ+WepC/8c786v+1v4eVgM5Z3V/FwQzG9puxoQdNQBwT/t5L20EnBumZkPk1ry7MJp&#10;7py+wLHJU9lUO4ThLcvRdEpLOi0YyrgBrVhTzpkDgYV42KUMr8aEsa+OF+tK2HMlNBOfm6biWUhq&#10;Pna35sfQTLyOSM2nKbmJP9OQd93s+TQ2vQCAL59XFuFjzzR8X1Wc+H0V+DQ5E/GbcvDjQABfp8py&#10;plyDA2WI3+jFj5XOfN1YkQ+7o/lytBkfTtYQo96L2KvT+XxyKK8u9+LljfZ8uB3D19hTfHq0msc3&#10;B3Lv7iQe3ukrAFCeBzdqcut2OLdu9eT29U4c3BXA+W3B3LvQltu3BvD4yTLu3h/F0wfjuXt3Aqcu&#10;RHH0Yj3OXWrEkRO+7DnuzsGz1Th1MZwTF8twTYDh7pVonp7vxI3Bcv45OXg0LiuPxrrxfHUolye7&#10;cGaRH7HHp/Hm4kje7g7izeFuvL48jFfXInh4pStPbk2X1xrFw7szuHKyFlfWOnFjWiCn+rfg5IT+&#10;XJg8kDMDOnK4QyN2RUWwsXEt5jduxIDwRnSs0YB2YQ1pXTOK5jWiaFqrHhEVQyhdKoDibmUo5l4R&#10;77JNcHAuT4VK1WnRuC11mw3BsVJfshYsQ6Vy1ahXuQphAb4EFcmHt70VgXlSMVLa8t3JFrxanIEX&#10;q/JxcmIB2lfIToSfK1O6tWHbwnkcOXaO07declKMuZrt15C6o8y+mljs8HVdSlAiKMg+mm7q0od2&#10;nX+t+5dfHSfL4zfkPLJUZarvQOL+IjXi0K7zr9h66jm7Tz7jyOVXsv8bTtx8w24pP3L1JSsPP6By&#10;n630nLaXRev2023UZMq3bM3s2eNp1LUxrae0p8uUzvQZ3ofF00exbWpbrixrIWrDhcXt2Te2Bcti&#10;mjM5Joro1uHU69iYjt0706l9Rzq2b8/osUOZs3Akx/bPZdfCSQzq1I4x7VuyTgBpb9O6LI+MJKaC&#10;AN3amQyqGUyfWhXp6VqUga4O9CriSD+BgCYO+WhUIDfDgl3ZEOHDmNIuTAzxZFZkaUaVL8qYfFas&#10;zmfD6hL5mB4SQM9mUbStWoO+8nzomS8XbUq4MtzblWEO9jQpUpDu5YJo5V6cLlntqW+bgba2VvSx&#10;s0swO3LFNDJglDFCkDRlSAcDhlwvFb4xgQEx+IfE6JsCgQEATKWDAR0QJIGCJDCgBwENBt7rpQz+&#10;f4MAg0xB4L/DgH5bjP3/32BAiwjoZJyx2ChjVEAHBAoG1kq5AQY0IFARAWXwRSlBgEF/hQFTyX7/&#10;GwZUVMBUyVKJxNQrQEgKA4Z+BMlHGUq6nSIMSHniurZtUqft93+AAaUUYCBxQjMT6UAgmcTMa8Ag&#10;60khwGj8U4IBo3Tlc/RKAgN6aWZfrRvqksHAbHl943pS/e+IQQoSE20qzZybliXfX6+kZl6nJDBg&#10;AiP/BSySyLB/8mO0MoELWRphwPi6CghM04cUDOiA4BMT9FJQoEsfEiAQGNAk62P2f2TCfvkOnbjH&#10;3VOzuTXElyNi4A4Fi+Frl5EbfRy4PTWQEzEFOTvUhSNd8nOofT721rJhn58528Uk7ilkxj4xh3tz&#10;ibkXGNgiZnGtlRg4AYHVAgBqPoDjxc044GnG1dZmbBKjt62tGZvbmLG0gUBDd92EYBMDzeijhqNU&#10;ufiZLZhQzIql3mryqZy0KJqHtkVtaOaYkRBHW0rntcFTfrxLCQyUFxgIcXKkXvGiNHZ3IdK9mOxX&#10;iCaOBahcvhh+YtwjAkuImXSmoVNWptdIxcL68v4EApZFmTFGXntdEzMGV0pLh07FiGwWQGVvD8o6&#10;O1FBHvBVfSpS07s80Z4F6VrXm84x5enXtTg7OjvyqEk2LW3qZx0xzB3ceTCjN6dmjmT75OHM7tmG&#10;fYNbcXrRFK4tmcDVCV043KY298PkmHrpede3AheWz2H3mjWc2LyOgwICe9Zv4MiSmVxcMJJHK0dy&#10;eWYXJnWoRHhgQVxdM5HHUyAgIAtOofkJqutK82b+9GtRjmFNghhepwyjRDOaBjGtbWWGdqxM+y7l&#10;CWnlg3sDJ0pUzU2Ivz2tPewY4mLH6EJZiMmTifrZM1IpuzUheTJTLo8NFcTQDM+dioPFzLhXRCBA&#10;ll9LmPFJoOC+ncCTtQVdcqdnbqG0nBUAvCO6kMOM06qDsewf6yFG3l9MfZAOAH6q/H6BAQMIqH4B&#10;hpSgXwICvxQAqPSfema8kbZxtbYFW6ukZUJABlp5ZqRKMRsCnW2pIIpwzULL4lmYXyI9H1UkQdrP&#10;PwID/zST8w/NyO9DTTUY+H5oKm9C7fksrx3XPA3xw5xI2NyGXzeX8evFHn5pfQoO8iv2MD9fn+bH&#10;+7vEf3knUPBVoCCOuKc3+bkmlN/TMwkMOAsMdOXX08PEP7tG/KlFJKyqw68hmfndTV5XYED1IVBp&#10;Q7+lff9qKTDT3JKvPUvyZvFAbuxYz6aZU5gxshsLx3diw/iOzI+pw6bOwdya2JD7y2M4NiGGtZ2a&#10;smdkd04NbMmDdh686VSAdwMy831XBT6v8OXdIGu+by7D98OVeN9HAGBmHn6erMbX1SHEravEjzOR&#10;fF5blO9L5Jg1hfiyXNan2xM3zoaPI9RY+zX5eqA5bw8149m5Hjw625wXYsTf3p3Gu4fbeHlrKc/P&#10;duDNubp8vDONt/dX8ejOEB49nsMNMdr3b3Tg3tVaYvqjePZsJTduduLAySCOHyjFpUOBHNkXyvWr&#10;A7h1dyRnrjTl+PkGrNvvw6r9vuw4HsbJ8y3Zf7YSqw8XFOPpxIELtbh2dzR3bg/iyb1JPL81juc3&#10;2vHidBRvzkbz6IgbV/cX5Pbhmjw601ZM/yzuCnDcu9yX+5cH8vBGVx6ebybboVw668axw6U4sLcU&#10;hzZVZOrQKrSJrkF0o5o0qVqTFmENaFkriia1W9CwdhSRNaKpFdKc2lWbU7daJPWrhVO1bEUq+wUQ&#10;WS2COtUaUie0NrVrNKN0+Ra4BbYhNLwTVSrVoUa1BpQLrkXFcpUJcnPFP392yudPR0tfC+ZEmXN+&#10;rADA8oK83BTKi919eXl8Cc8PjGRFL08ifHITVdGbeaP6s3ndWg4fP8uJay/ExL8VU6+MvRh5gQH1&#10;L/4B0cErbzVzrwy9ZvClTnU8VrCw56IakUgMvSoXODh45Y123CGRAQaOyHnVbMJrjz6Qa36bHRee&#10;yb5vOHr1FftP3mLLtl0sWDSHOYsmsWLtXNZvWk+fCTPpN2UkO7bMZtv6CTSNiSasYyNGjWvClg29&#10;Wb2kM4dW9ePM8sEcnR3NupEtmNavJaMGdmXU4G60b9uEqGb16NK5I1N7xLAwKpqlzRszqWEdhjaK&#10;ZGTLZgypF0730KoMrlGNIyFu3Kzozhzf0kzIlZczDWrRq24ojauUoZ5zIVr7u9PV34v2Xq70r+jF&#10;4Mr+DK0ZwIjy3izy8mBm2ZL0bxDMzC4hHOxTgz296rNwRDtatWtLeI36tPQrQ/dC+RmYJwdDihdm&#10;RPFctPbxoE2lEAa4ejIgmz2ds2YhJEcGxpd2ZloN//8GAwbpYMAQIdDlc+ngIGUYUPovMJA0SiAw&#10;oKSBgV4CAntMgMAYJfjfSg4DutmKU4aB5DLCgCFNSMy+lGtS63/Rf4OBpEDwP2FALQUG/hhlSEsd&#10;UvMTGMtShgFT/QkDSYDgLyCgwUASfdRHCXSdiTVJuQEITM3/X2FAnxakScoTzX9iuUlZogx1/w4D&#10;C9TSBAi0SctE/wsGkqQPGbb1dUqmpl/BgA4ITEFAyQAJRiBITCGS9SRwYNhOXv4vMKBkCgRaxEAt&#10;NX2RbSV9uaybmvskElP9v2BAKYlRN5FWnxwEkp0rpeNSUpJ9tfPoz6uVGSMNBhhIHiUwzGWggMCQ&#10;OqQBgZh/FQ1IlJRNkDINBk7P5PZEXw6KQdst5vZE/wwc7ZuVozEqBSgT+6ulYXdAGna6pWFH4VTs&#10;EPO3Soz/ajH72mzAYv5npTVjhWhHRjMO5xWgKC91TmLwBojhFtN2boxAQ18xlHXMWdHIgrGeIgGF&#10;XmIy28kxTazMCc+UhurZMtC4QBYGFs5Bn3z21LbPTKUsGaicJb2Y/0wEFs6CT46MlMquogR5CSvi&#10;QL2CBWicJy+RtllplicXLYOciewaSFgrf2qWdaK5V37aeqVjsUDA3mFmTKtixhx5fwPtzRgp6lR+&#10;8eXbAAD/9ElEQVQqF9GtKjGgdT2GRDWmdbVqVC/hQV13Z/qUKc7scjnYHWLN3cjMfIxMzU8xr79V&#10;ikqkGEBRXGdnvnRx52XPclwe354jPWqKoSvB9WndOLl4AjdGtORORCHixfD+aJSOtwMqcXn1XA6v&#10;WMaexUtYNXEeq4eOZt+iGZxbM4VLa6fQt2cEblXyU7hiDjzCHKjUwJXoFqUFAIIY1aQ8Q2qXEZVm&#10;WJ0AhjYXSOlUkeadylGxTSlKNHTCKzQ3VcrY06ZUNoYUs2dUwWz0yWNLvcwZKJs5Hd5ZrfDLkYkK&#10;AgLV8ttSSwAhPL8NYwql4aSvGS/cdSAQV1JgQKDgutzn2XKPWufJwOCi6bVo0Esx/59VOlmAmHqB&#10;yJ9yTZVURECDABUJ0EcDlBIEBH7WlKW0sa+iRyo1rIo5CwJT07uUpUCdFcFOmSjnZEtosaxEutnR&#10;3j0rw5wyMy+/FRvt0nI+rzlxKjLQ0AgD//RJz++Dkfy6s4y4Y7O4H5qTPU4WrPFOxVlp03HtrUiY&#10;FsCPg0P4+WgLv18d4p9XhwUKjggQnODH2yvEf3pKvJqs7OV9EjbVFRjIzD9LXPjnWDd+PTmoAcO3&#10;j5/5cv0kcVv7kjDakV+9UvGrtzm/BAh+6fsR/BIo+NnCnPiWtrwbHsrpyT2Z36EhCxpUYmbN0vQK&#10;dqKnQOfEJT2YuH8c89dNYN2icWzbPZe9R1dzoV8n3s6O5N34PHxd7Ej8mYp8nJqLr2Nt+Hm6HF+X&#10;u/N9uDUJ+/2IuzqEr8c7EX+lC19OCDhscePLqmK8n+fA+7kF+DCzEK/HOfJhSxM+X5vMm/N9eXC6&#10;F48uDePNram8vDGBe9cGcftyH+6fbsOTi+14cKUDty40ErPdlvt3F3DqVB9u3RjI1Wt1OHm5HCeu&#10;tpD1MA6dDObkmbJcu9yUI8cCOHayHkfPNGfVbl8WrnVj9KIcTNmSn6UCC4cvdRUAaMqGQyXZfTSI&#10;C5cb8Pj+MJ4/GiHLnty8V48HD2O4d7cnt2+34OaNRly6VFsAoyWXzrfmwoUm7D0exJ69oRw73oLj&#10;Jypz4UAQp/eU4vQORw5vCWT9tgA27AlnzKwatOpZk3pRdalYtQbVw2oRFhZBlRq1qSwGtEaNcKqU&#10;r0GgbznCKtYmvHIt6lWpzviBg5g9cgq92w2gfYs2tG3Zlep1++Dm34wKQdUICaxENf8AyhUvSoCj&#10;/O64pGdgVQs2drbg+uRMvFruRuyK6jyd1ZBHc7rxdNN0XhxYydvjS7m2pCkDwh2oXqoI/aMi2DJ3&#10;Knt3H9Q6Ex+7rkbxecPJ2+9EqhPwe834KxhQE48p869BgZSpf/L3XnilgYBK+VEwoDoTH7j0hv2X&#10;dRChgwcFDK8Yv+YibSaspMfceUzfsoUluw+xbscxpk9fxopZk5gzqTsTJ3ZmybT2bJzZl5pRUQQ3&#10;bcKixTPZv2YBVaOaULtZffYPqcXVraPYtCKGHas6cnHLOI6sGKYZ79nDujG0fzcaNoukU/NGLB/S&#10;jf2zxnJkYF/2RtZjcXgtBlWswOiIcAaH12ZAkzoMiY6kf9N6rGhThfWVSzLEswQjgn2ZUSOYbjWr&#10;Ur9COdo4FaWtR0miSrjQxLs47f08GBvkx7jwKnSRfcd7ODO1rDvLBkayemYnpo1qz6TRzZk1rQUt&#10;2zakdGANyvhVoa6vP51dnRjrnI0Zjta0DihNjH8go7Nkp302Oxo45KeewMAw18JMKV7wv0YGDPob&#10;DCjjr0sROnTtfSII/C8Y2JtciUBgIg0IVKRAQEBJzPz/DQbea0qEAb0SYcBUJiCQKDH3CgiSjDKk&#10;9RlIGQSUtE7GAgCm+n+BAZUmpDoSa30I1LYsjUCgB4DEbaNSgoGkQCDmP7nkuD+gQElMfXKlBAMG&#10;GYDgf8FA4lwEJjCQ2GcgsSwlEFDS1Rn6FeiAQLf+/woDyZXSPokwICbdMPqQBgOGck3/Awj0Mph+&#10;AxwklunLU1SyekNkQZdCZAABWVdLAwhoZUnNeRIp466UrNxwnOE8yeuT6H/AgEEGc59S3R/S3pfs&#10;a7K/KQyoiIEpEGgRAj0MGEYaMvQjGC/GXwGBUbry1ScecufcLG4tKsXxTmL461qwurIY/EAzZorR&#10;myamcGFBM9bkNmOtGPeVmcy0IUBnpTFjfCozRliIwRcI2CuG/nR+AQkxeCvEDN6eaUY/OfbECDPW&#10;d5TjW8rx0RaM8LBkcKHU9BSYaJfOjPpWFlTKaUWga3YquuUgpLA9FQvloWuxwgwp7kBDMbCReewp&#10;b5uJomlT42JliVemDPjY21Emiz1VLDNQP0N6WmaxpkZaS23YudrlitO4gQ+BpfNR0ysfPcLsWNoh&#10;LYPF3M4U49pP3utAef9DzM0ZnNaC3sHFadO0Er3CyjAyrDRDqsrDK6gMOwLteFY9Nd/ExCco469y&#10;2MWE/hKpFJV/Guv0W41oI/rZ1JyE5mI8G6cnISo1X9rl5+noJlzoFUls7fTaJFnf6qblXsfSrJ02&#10;nGWjR3J0Yl92DevIguhm7J0/jadHl7F9+QwiW1ajUkRx2rbwZ0z7SoyLCqZfqBfDw7yZH12JJd1r&#10;MDGmJm27VqZUCw9y1CtI7rA8lAnIIdcuCzOcsjHL0Z6YXDYEprPELVM6gh2yUtUpO2XzZ6FEzkx4&#10;57ImJLcNVXJlooy9FSUzW9I3twVnvcx46ykmWpbx3mZ8kfv4ytGMGwXMuOtsxptSAgg+Ogj4ESTX&#10;RkBAkx4GDBEBLRogSqgmEvMfJ5//rYDUeSkbJ+cMzZcaj7zpKJHPCu+C1lR2zERjtyx09rCnr3yG&#10;KbnSsUUA5GxqgUppZ5fNdBEKNZqVgoH/j+ovoGAgJh2/D4QLDCzlzUkBq7C8DHVKy7oiFtyU9/1E&#10;3uuThhZ865mVhMUR/Ly1nN8vD/Lr1VHURGMJb06S8PYsP97dID72Jglbm/Brui2/lzjzz9Gu/Hq0&#10;k/jPsXz79o2Pb9/z7sULPt+6yPfVTUlYmJ2f/S342dOcn73kevSV9zfAggQBhO/tUvOxnwM3B5bh&#10;QLQ7++oVY05TT7pODqf9ns6MPNibObu6sWZPD87smMrd9Yt42r8jnzaJdtXg2/GuxN1oy/dDAXyZ&#10;k46Enfn5fqw53xcXJ36HC98Ol+f9kdp8ejSf9w8G8/7aSD4da8eXLe68W1eQ96uL83mlB++3VefN&#10;tfH8f3n767iqtrb9G8bu7u4EUZCSTikpBQnFAlTsTlREAQsLUTGwBVFRBAtbUBG7W/d229td7r2v&#10;+77i/n2fc6zFIox9XffvfZ/nj+Mz54g51lxzLeD4co5zjPdPE3h3dywvC8J4lD+A53fk/OEqXt1P&#10;4IdbkVzMdyMvz5YreRZcOdeHSzlDuHDejcdPtnPz3gxOX+jO3jxjHj0aw7Vbw8m93Jf04+3Zn9OQ&#10;vadMOH7Gk12ZZizb2JJpibWZt6czyTmOnLsu/e/OIe96KBeueXPrjhjmJ1N48jRUQMCb83d6UHDf&#10;k7wbvpy+MYyCm1HcujWEK3cXkHVmMIdPtefEua7s3deZrat7cDzXgFMnPLl/WfrlhnDkkAO7DxmQ&#10;nG7BnPU9iZjfkwFjPPEZ4k1guMBBmD9eAQ749Ldn1LAgArx96OcVyrjBC5g6LJ5po+ayNCaBgf2G&#10;4enah8B+QQwdPIw+bt64WAs02Nli1qIJBnWr4N6+LFuGlOHu0nK83FxLAMCMn/YM58OKgfwwyIDn&#10;9jV55t+RVyvH8CFnGz9fzOCXs0s4Pt+CQPNG9LfpzpZFUWxKTGLPvizOXntO3l1l7NUmXwIEj37S&#10;QIGaNqT2ATh2/T0nlPG//yPnBA6OCxCcvvGOkyI1xUhNGzp+40eBgQ/iVbXTgnac/Z7wxHO4TU3G&#10;b+o8wudNJ3LuJMbMH8exrTM5ujGBPWsS2LZmEQvmj2Lq1HB2bl9J+IQRREybwrTZ81i7JIoVy+IJ&#10;HRzMydgIjqUuZGXSRBYtHsq+FRPYt3YhJ7ctIHXJRDb4O7PX0YZU216cnzqMiytiyBk5gq1i/GMD&#10;PEgM7MOWoUEkeLiyYXRfdsaPZNeccJaOCWWmnSUz2rUj3dmWZb2tWd/PgVhnM2a3actC054s7NKa&#10;+Z2b4t+xCSPNDFnY141RDuYMsTdiQURfJo4MprePL8Yufjj2D8J3oD+mZsYYmFrRw30Ahk5BuPZy&#10;Yb5RO1Z0b0x0545MataK2fWbM8DQFNseRgxsWZ8B3bow2NjoP4ABkW5n4mIoUCoxbUikjP+p2woE&#10;tDBw5m5x/kBJFS89KiZf+mqlzgvN/xcgoFMhEIjBLy1tYvHXQUCMvxj6Ionh10YJis2+NrFY6qS/&#10;Dgqyrn8skupTerqQTv8GCAojA1oVluUaTc6AgoNClQQCXb5ASZWEBCUFB5p9CAqN/9dg4GvSQIEG&#10;DLSQoIMCVf5LGCiU6q85F5NfrF+0U4VERSsNKUn9fyQx/QoMtpWQKms3LPsMBqS+SIV1Wwqlgwmd&#10;iiGhEBAUCKijTiUBoVA6019Up84LpYOBIon53qgk519KAKFQJWHg3+u3Ukr+hoqAoIQ0IJFXaNw/&#10;n2r0ORz8/6BSZv0b+lpfXWSiJAx8a8xv1X+uv4oUqD0KdMnFRXCgAwSdpJx0+j0bM/NYOG8Kc0ON&#10;2DBCfjGHN2RfUBVSPcqzzkwMvMBAVD09osW8LxFTptbLny/GTMHA5hp6ZOrrcU5MXoKYx+c79EgS&#10;83xtvR7xAhSrlPGzFgPeqgzT65dhdI0yDKpRHr8GlXFvXRs7/UbYmDTD2aQpHoat8O/SDj+Djgzt&#10;acByBwtW2Bsy36Izwa0a4VynDj2rVqVNufJ0KVcO3+rVGNu4EXPatWSxeXtibAwZPsSGIHf5Jd+9&#10;FbY27fDo1oIR7aqKyS3eAGyBKF6gIqZne8b4mDA80ILJ3sYst27KKac6vOxTlU/9yvN3FQHQ/Qda&#10;mX4xn0qaFWxKQMDfpfw3Of63qh8mBlj0Z2RNnsz14WKEK89cq/OjPIcfbPW4Y1SR015mnFkxlevx&#10;o7kyI4xjifPJ3Lye6xsX8H3yBLLipxE7vD9RgXbM8jZnintPARVTYoc5smSSJ2Mn98ZTMwWoEx36&#10;tMDcsgEhPeozvX19FjSvx9RGtelTvQpGAgDWAlNWzepgLbIQMHBsUx+3dg2xaVwTo7rV6Cx92lSv&#10;QNvqFTGuWYnYemKg5fP+zUhAwELem6W8NzH/f/SU9yRw+Df5LHX6L/l8dSDw3zoJDPy3yhMQw/53&#10;Hz1+9xWQkPd+Twz5sfbynWlShgktKjG8VTX6NquKV/NqDGhbk9HtajG3VQ1WN6xEWvUynJHv1g35&#10;nO7Jd+2efOfuSvmWnD8WGPhTJR3L8/4/CgQ0MFCV/zkVyL8ebeNvBVt5HtKKM53KsKeFwF+rsszv&#10;VJlZXauSbl+W70PL8cfc9vz9wGj+fi+Vf7xW04Uu8s8Pl/nnj1dFN/jntST+ubkb/9puyP+cjeSf&#10;j9P4r19e8bc//+C3X3/lx3c/8uHtRz6+eiFmL4Hf9/nx5yZr/khuyO+bm/P7usb8OVsgcqIA4eLa&#10;fEpqwB+zyvL7lPLcWtiapalBxByfyvG8xTy+v5YX1xL4Pi6Qj9Fu/Lo5hE958/njThR/3p7Fp+eL&#10;+HSzDz8fq8vvmxryaZ8Y+y32/HFlmsiHH6/58vrxAt49Wcz7x3H8dF+A4MoEPl6I5NWBtrw6bMPr&#10;k8N4cnYCDwvG8N2dQTy4OJTbAhU380O4eWko9y4N5OJJN9Iz7Tid60/eBX+St5iRvt2UK+fdOXXG&#10;myM5A0k7akpaZlcOZXXj4B4Xduw2ZNm2Jqw42JyZu9sQl2XPjhPe7Mh2ZUuGO0kHvDmQN5AL18dy&#10;6c5oLt325+pd0e1+3HkUyY3HwVy86yptgzhzw44z1/tw8c5wjp+z4/x1f67cmszyPe1JP2bI7RsD&#10;OXbanHWburD3eHN2HDDn3MVAzlyawIb9Rizf1ZaYTR0Zs6o9YbHdWJDsx+INISQkRbB42SgmLxjE&#10;gsWTiYuNYtGiGFYuWsmcSbGMGjqBAYGDGT9hGs5uwfQyt8HPTUDCyZHePfRx7twClzaVGC3f990j&#10;yvBoVXV+Tu3ITzud+HVDAL8t9ODn8E589KzCW/l5eGZTlttezbg7fzBP963j1bGd/HJ+J+8zI9g8&#10;rDV+PZoy2teZ3Utnk5OVydnLD8i99Zrzt94VAcEljbQRAhUFOHtbq3N3PnD0yluOXHkjMPCW8wIR&#10;mhwDNa1IYCBXgOG4QELM1jycRq3AMiwKp5FTGTZlEoEjxuPuO4g90fL5psSwNWEOG1bFsjMplmlT&#10;JrBz5zaChg5n1NSZ+A8eyJzpo1ixcDrzBCLiZg4lLXUxS5eNYdWikexNmEHspAiSF04hKSqczMh+&#10;3Ar2oMDbjgtTB5MjgJE9KoTU6QNFwewMdiWhtzlxZl3Y5GTC0n6uLLKzYp61LdH2NqyxtiO9Swey&#10;Pa1JERBY1L07m2ycSBIQS+wqAN24NWuNDVlq3IPhYtr79ehCX7MeBLs5Y2XlgnEvN7pYeNHC1AsD&#10;mz4Yde2McdummPSyw9ixPy5S52Fmh6O5gxwdmWpuyYhevXC2dqKHwIGLlQU+br2xt7X+u975fwMD&#10;OiAouSGZ5rwQBnTRAgUCJ25+FJIrhgGdTmsiB6VhQAsEJROMv5VQrJOCASHBwilD2mlDfw0DahWh&#10;rKti6kXZ1z5K+aMmSpCtjL6UlbQwIHUyXtY3YEAHBLqlR3UwUCR5HW204GOhdDDwpb4NAyUjBX8N&#10;A6WSiv9DGFDSrjikA4FiIPh/Bwa00YEvAKBkm/TVmv9i6cpFKwwpFUYMtCqGgWL9L2Hgc30NBlSd&#10;ToVt/xsY+DI6oC3rphWpvqVgQOqUtFOOSoOBFg7E9EvbN2FA+mhVItKgA4JCg/3/tXTGvbhcGgS0&#10;+vp96q79XFqwKExClnJRpECkg4FSS5Fqpg9pgUCzFGmhVHnl6V9Yeeon5u++xZh5Gxk1ZiaBXn3w&#10;MmnNSJtGxLo2ZLljXeJ71mBe24osq1mG1WLM4sWobRTTeHKoHsleelxdrscUwzJcX1aO7SGV2ORT&#10;kQWdtGvyj6+mR5gYvMC6lXBrWhMn/ca4GzfH36wFHlZt6GPRgoDujeln2Jr++u01MBBqos8yD3N2&#10;DXZmXbAts+z0Ce7QDLsGtehevRJ29aoR1q4ZY9u3YIVjD7YN6MUaP0umuwoQ2HQmoFdHvO07M6x7&#10;a0ZVLMc0ud+5oriyZVhepwore7Vn9kR7JkZbkzGyE0/8a/FLXzGyAgBq6o+CAGX2Nf/9H6w1nf9U&#10;kvP/lrpP0v5OoOeBnx6n3cqRblmBW3L8L2n/m0DBx8DK3HcWsBAT8cRSnot5RU5a1mC3SzO2DerN&#10;yRnhXB3pTW7EIDaMnc2GWQlcmjSOuwIBBbHTSRzRn2n9LJk91IHpo10JG+uIe7gZJoGd0fdogZV1&#10;Y/wN6zO+bV0mN6zDkAY18KheFYvKlekpale5Ivr1q9OrcW2c6tfEtWkdbOrXoGedahjWq0qPhtWx&#10;b1kHh+a1sWlUE1sVIWhZizXNKvBUTPtvYv7/W83/V//9V1OBBAj+lLIGBKTubwI2mqiAsxxdpCz6&#10;JPrgrscL0UsBgPcCB3c6azeS26YiSPL814oS5fuzScAypUoZNlYrS0r1cuyuqMcJaSsQKQi4Lcb/&#10;jvS7XV6+WyqpWXRERaAayrNVMCDPWAMD8v37n+nVtDDwcKsY4e3k9O/IjHYV8WpahSFNKzK3RQX6&#10;t6rOmLbVWN6hHEcdyvLD0Gr8ucyKv5+K5e+PMgUK8gQIromu8897O/nnVlOBge7868xQ/nFnJX/7&#10;6Tl/++MP/vjjdz5++JF3bz7w9vX3/PDiPO+e5vLL3T1i4ofz29m+YtiN+HSgB7+lduaXjFb8lCnf&#10;rU1l+WV5RZ6ndCLzxCAOFcRy+14S33+3mg93lvDp2CT+di6QX8725uc70fz8cBbvbwXw5vk0Pjyf&#10;zI9XnflZjPWngjh+3mcs7ZP56VkMPzycyA/fJ/H+5X4+frdG7iWWV4/m8PJeFN/lOnAvx5t7x/15&#10;kjeRx/nzeXhpHHfyw3l4ex63lUnP8+RCzgAyxbzv2ObF/l2eHDrsx85dtmxaZ8dFef+pW93YnerG&#10;mEXtWLS4DUfSfMk7EsLeDXZMmtORgbENGJrYmvhsDy7K6z54vJYb91Zw4vIobj2YyZPHi6U8giv3&#10;+nPtXiB5Ny3Jve3D6Ws25Fy1I+eS3MMNdwGFYdx9vJQLl4aJQe7DzQfR7DliyNbMdpzJd+dcgR8r&#10;krqyKMmIFVstWb3Hga0nBhK/q6cYYH2mJnciYnU7Jq4zZWmawMg+XxK2BrB2SySrkqeRsGY6GzbP&#10;4OjRtezZu51Bwwbi4+WGd58+TJgxlP5+vXGzNsbBoDnOHWsQYlSW5f3LkRtViZfr6vBhYzt+WmvN&#10;z0vc+Hl8N34LqiOwW5ZfBXqfOZXjhElVUozrs97NkE1hrqwd4UWqGOnHe9fyx6VNPNsiJjigGQOt&#10;upI4cyTbklawLzuHc9eecObWG87dFiC4916TWKyAQIFBbmGyr6o7JUb/WMFrDuf/wNmbbzl94w1n&#10;br+Xa1XOwHtOXH/H5swbzFy0kdkL5jJm5jScQkbgEhxOUPgY+g8Yzuq5s0icOp74ieNJmBNFyoql&#10;rF+2SD7TPQQOHc24GTOYOrc/21cFEh09hYmTR7Fp2XQO717L5OGhbInox8nJoewaF8HaMaHEhXiz&#10;so81O0cHk7ZoOvtXzuDg+rnsS17MlqWz2D8+mLO2XUnv3pHJtvaECWgNtndglLkpsVZmrPH1JsnF&#10;ib1e3UhytiLBxpgk0+4c7GPHdid79rk7c6CXBduNjFhp3F3arZhgb6tZMMKvazvc1TKu5taYmvem&#10;i5UPls59sDXWx7ZdI5y7dcbR1glbZz/MbP0wsfHBp5cTs617sSrQm8i+XvTs1B6voBBmTRnO1FCv&#10;b8OAkhYG1PJOhRAgxr+kSsLASTHqx64rOvsoYKA1/roVhzQwUKjSScUlYaAQAL4FAwIbGhgojBAU&#10;Rwm+DQPZYtAz8j9w4PIHAYIfi2Ag88pHTX3mlR81YPA5DJRSIQwUQYHoP4GBz1UMA1og+FJfTh1S&#10;+iYMFKpot2KRbhnSr4GAknYJ0v8dDGjqivoW1mtAQEmbS6CbNqSBgyIVw4B2GdL/HAZK1hVHDYph&#10;4OtAoO1TGgYKpw+Jif4qBJSQzvRryqq/KpeSdnnSkmBQEgI0ZemnK39u/kuVi/oU15fuq5MCATnK&#10;a2/Ikz6qTc51Zl+rkmVdBKFk++dtxYa7GCAKVVj3Rb9vSNOnhP76um+ByZcw8PkYpcuftJEOUUlI&#10;0IGBkgIC7VKk2k3L1E7GRZECFTUoKQUJJ34iPusH5u68xYA5KbTv6UTdWvVpUa8+XZvUp1fL+ji3&#10;qElAvYqMq1aOmKp67LLQ426iHuvERGdNKE+CdTU221RmdRcBgXrlmFlJjxFi7PwrlMG6iUCAYSs8&#10;LDvjYtsed7u2DLJvxXir5oTatcbfUWTTksCeTfA3aIFP53aMMe9B0iB/tgz3Z7abJUN7dsFOTK1Z&#10;/SrYN62Ba7uGTHU2ZNWoQJaPHcbyYF/muJjTp3sT7Bzb4mIkY9etziS5BxUNWC6GdFPtchyxrEfB&#10;gFbcHdyAl8EV+FthDoAGAAZqVQQBon+J/iH6Q+reSt/LbmXZYlGRqG7ViOxQnbFtqhPTqS45DnV5&#10;5VWOl/Z6fC8G+qmJ9DUrww7rqkx2aoCPs/yBcm/DWH8HMsMiyJoyhQMzJ5AxPpKUqbGcWJLA1TWL&#10;yV8SS9yEAfSNsMZqmBHG/h3p5dKCPmaNCDNsTGTHRkQ0qUVQwxo4y/trVaE8bapVRr9KZbpVqkTn&#10;ihVoXqkC7WpVwbhqFRxrVMe2Vg161KqGRaNaOLaqJ59HLcwb1cC6VV3t1KzWdbBvUJVl9cvyrIMe&#10;v8u9KxD4l7yXfwgA/Fk4Lehvdnr8l9RpogBi+P8uIPi7p7zX3nqcsinPMoNyDGtelinNynK4U1lu&#10;d9TjWnMx+gIEu8Xcp8jnsFt0WKTM/0nROVG+6JpIgcBN+ZyuCASckO/PFvmeza9Vhsm1yzJTjpvU&#10;ZmhqmpAOBoaJplXhf074868HKfx6bRfHBxgwtXE5Ac9qhDatTD+BDZfG1RggQOBTvzLD21Zhq30V&#10;bgi0/jSvNX/u9OVvVxP4xw+n+Mer0/zz9hr+ucuUf6Z2559nBvH3a7P4880N/vz0C3/+/omfPrzn&#10;7auXvHpxhafP0vnhVYHAQT4fvtsmRn4uv10eza/3pvFTQT8+XLbmzYX2vM+ow89bavHmUFce353C&#10;4+fr+eH5VtFcPjxbwq93Y/n5ZjCvbwTz4tFEXtyL4P7l3ty60V+AQ/o8jtD85//js528vzaBdw9n&#10;8/zFIp4JTLz8YT2vXm3h2ZNo7jyYwv0Hs7h2PZi7eQ5cz+lHfpYj+dneXDo0nLOZwRScVEt6juHW&#10;5clcOz+CrIy+7NnlzbZkHzYv60vmnkB273Rk/RIHLpycy7blPmxb6cfs6M6Mn9uWjBR38g8Gkr7R&#10;V0y0AXbDKhMwvxmLMjzEvM7i0XerePR0JdfvjOHO/Yncu7eU3ILR5N0YyZW7QQIJXTmca8zB08ak&#10;nzIl+6ItBTcDuSX9bz0cy8PHsQILQVy9F8eVq5M4nzeI7HPWXLw+kqQUZ3ZnjWDVdnvmr+/Ouv3O&#10;zFrZk7kbTBi/0oBRS7uQuM9d2vsxeZENUxN7sz1rJlv3RbNiRwTJGUFsygxhSkIIQyZ549/PgSA/&#10;O+IX+TPIsx0TPGuyMrg8ByeV587yerzfYsDHtUZ8jNHnl4lt+TS4IX/0q8Sf3vKz4Cs/E/4CpwID&#10;123Lc8qiKndcqvJDWHW+j67Bs6VNeb3Jn1+PJPLnxb38enohp2LMGCG/9yJ9nVk3fTQnszI4ez6f&#10;/AevNasCnb35jtw7bwWqftRMDcp/9FGjSwIDuXfec/r6Gw7nPePMte/k/DUnrrzWRApO3XrLrmN3&#10;Gb8gheBRU+kTFoljSAT+Q0YydPgoxowdw/qERZxKXMLZqEgOzx1H6pJogYE4UjeuJmt7ClHR0xi7&#10;aDjjVgUzeG4/5mgSg8eSGDeFw1vWMSIkmDkD+rImLJg1gX7M623NAkdjEp26sTy8P0tmTGNCWDjh&#10;YSNZEDWPhOnjWTEihPX9PUjw92L6mOHMjRzGIn9vlthacMDZmG0+bsx1smO+bTcm2Voy07YXu5wt&#10;yXHqyZF+vUkb4EuqgzmH7M2IC/BlfC8jplqZMs3MhGldOjGkQzvcDDrh2L0bntbW9HVxwM3EAOf2&#10;jXGV32u+pt3wdvPG3rkfdr398fbsz1BnD6IGBBLq5oC1kTHWlg4MtLRkmaXxt6cJKZWCgRLm/3Mg&#10;OH1XzPn1Dxy+/J6j134sjA78JCAgkqNm6tC/hYFvAEGRiiGgCAY0EiAQfQ4CajqQ+m/+/ovv2Zv3&#10;gUMCAGqqkIKBgwIB+y6852CBgoRCGBD9OxhQIHBI9AUMFOprEKBTaRj4GhT8exhQIFAEA9JWDAMi&#10;XaSgSN8CgmJjr5HUfU2lYaBYpWBAleVYDANaacs/FZr+khDwmcTU68x/aWlzD0rCQPH5t6IDxTDw&#10;uTTRgf+NxHR/CQMiMdUlYeALSZ8vYODzcok+JeuL2kTFMFAoVaeDASmXNPhFUYNClWzXQERhXeko&#10;g5jpz6TqPte/a1f6Wp+v1pUw/Lo6rbT3qolylDD/X6r4ep1KwkBJINAtV6rdhVkLBGrqkFbaaUSa&#10;qUSF0p2rpUnn7n+CXcgM6jRsR60aDalVrR51qtekUY2qdKpTCUcxe6MMtKsAHRqnxzbv8gIBVdnS&#10;qQLbG4jhq63Hmjp6RDfUY4gYO8/K5bHu1ARfRxNCvG3x8uiGh2sXhrq3Z5JLawI8OuHh0RlPy9Z4&#10;tKiLh5hX72o1NCtBbLe3JMPPhSkGHRjSpgUeLRtg2rQ+xi2b0qtjB4Lc++HhM4MJ/sNZYW3MDOMu&#10;9GtcA//O9QhtWF2zSVi0GMuttfS40F5P85/6T/LH+7/76/FPBQDBYiYLcwF00340S1bK8R8iNf3n&#10;owDALc8ybLUoz5gO1fBuXpcBLWqzsGMN9pvV41K/DlwINeRmsD63LKtxqZ0Y4zZ6xHcth7tVDbo7&#10;NsDYszXegd0ZO8SGleGBHJo8la3LV5Cydg3n1sZyLjGOgv0pXDuZypXNixk6uDeGTi1wNmvA8I71&#10;iGpdnwkCZMPbN8G7U1NM29TDuKGa6lOdljUq00pgoEPlSnQSEGhToQKNBAZaVqmEYZUqmFWtilHV&#10;yhjUrIpzq/q4K7BrUgenxjWxqFcNg9pV6Vq3Ko4CbGtaVOBZZzH4pvL+beU5qJWB5HP+U00XkvLf&#10;nAQGxIz/l4IAdz0+CPRclfe7rGk5RrQU0GhUnbbVytOlagVC5RktbVeFUwIXd+XZX2kk35cKeqSJ&#10;4VcwcKpQF0UqIqCA4KgAQ1IVPcbJd2hAfT0i65ZhkQKJynpkyrVq5+q38rqlYGBKRf51rA//vL+J&#10;36/v4vzAbgyqVQ6fplXp16oatvUq49ugCqHNq+LWrgZjHesRN6AR68Y34GpyO97t7Myve/T548xQ&#10;/n5nFf98uJZ/ng3m7ye8+Mf5gfxXnh9/3lkgQHCHT7984Md3z3nzwy2eP8sQ07uZly9zePM2Xwz5&#10;Xt7+kMa754m8fDqOVw+G8vyuG68vG/LT8Y78kmfP+xsBPH8aIzAQy/Pnk/j+SQjvXizg/fdr+e7p&#10;HJ4/mMGNm4PJv+5I3mVz7t11lvphPHnUnzcv1vHy+Ta+eyYQ8XQtt54sE7M9lxdPJvHkSQR37wzg&#10;Qv5ALhaM49B5L46d7MHpHFdOZTtyPM2d7A2B7N3oQeomR47t9iL/eCQXs6RvWj9Sxfzv3ODLmpje&#10;rI1zI32rK+nr/UlPGcXMsTYsX+pNSpI348e05+RRKy6d8SFjbx/WpVgwZFxTxka3YOshV/E/w3jw&#10;3Xq+e5XJ8yeruH17EgU3xnK2YBqHL0ZyvMBVYKATZ/JtyL3Qn7xLwZy+as+hfEvyb46Q896cuunJ&#10;xZsB8t5X8vBuMtknhrAl04mj5wawKSuczJOT2X9iFIm7PYlJcGDKfBPGrTRlxKKeTFxmxNL9bszf&#10;7MzkWCuW7whg/aGhrNk/hJSsALYfdWf5XhvGJfQiYpolQ4O7EjvTgZMpfpxd3JCHa6vxalNj3m0y&#10;5UOiHT/PMuLXwfX4I6A8v8vvi9/F/P+tn6ivVn+KPsnPwm8Cxr/3kTrp82lyGd5vqMhPqY34lOLA&#10;7+lR/HFuB3/k7+PNwVEkD2snQKDPosF9OLZhGTkH9sn7fcyVRyp34AMnr77lrBh9lUuQ/1ALBNrI&#10;wFtNXe6Nl+SczOfUhTscyXtK2vF7HDx5i8UrduEzaAr6HkPp2jsEsz4D6TdwKOPHRjJ31jR2Ll7A&#10;keiJPIwP5cPaQWyaM4JpU8eyYW0CFzNTmRo7nj5zgvGODsJjnD8Txw1nddwsQsKGcmr3OpLnjGXJ&#10;pCEMHRTMoOAgFk2MZN2kcE5HhXAoehhx06fj4z8Ur76hLJo8idXTx7FqRiSJkyJIGD+CiZHDCe/r&#10;z1xnR1a72JDs1IsVbr1Z7uvN0j42zAgMYKKDJUtcBTJMupFg04NoG/lMrXqywNaIOVY9WKDfhsWd&#10;OhDXoh0HW7Vhf5tOzLKzI9xSAKGnMeNtnejv4IC/aXd8Ojcjoqe+ZqOywfY2RHq6M8kvgMFufQiy&#10;t8W+czuCDdsLWBiS1KEZZ0wa/DsY0IJAEQyUWE60JAycFKN+tOA92fk6GPgoAKASPLQwoN2ErBAK&#10;xPDrpK4rDQMlpUs0VqsNyfEzOFBLj5aEgqM3tdLlEijTf0hMf+r5N2L8S8OAqt+T944Mud9D11S9&#10;dkpR0ZShr0kDAx8FBkRyTek8gr8CAm2dDgZKQ0FJGCgNAZ/razBQMkpQEgS0df9JlODr+hwM/kpf&#10;g4HdAgKlYaAwEvA5DHxDJWHgayqOEojZL1TJOk29mPrPgUC38tA3dbFY3wKEkpCgLf9WBAO66IGu&#10;XNL064z+5zDwRdu/UbG5FxWWi8z/Z9oo9/PFNTpzrSIMGlj4UqXa8z5poEJXLm3QVd2nImn7avVF&#10;v5LSjKuTdvyS+uo1cu/FKgaCz1UKCs79qpEGCEpKjH9R1EA3lUgBwelfWXLsPaEL92Fg05/W7Uxo&#10;3aozjvqNGWNZhXi38iT0LstKpzKscShLcq8q7DauylGDitwQ0/dcjOTLbno8sdEje3QZBnYog32z&#10;yrhYt8HXx5AgP2P8/U3w6mdIP+9O9HftiJ95G3xaNxLz1pBAg7YMsOxGQKdWTDLuwJ4BHhwe5ssM&#10;g4741q6NfcN6uBh3w8rKgRb6ntTrEEqTjsMZ7xnIZg9bZnbrwJjWDRlRoxxzq+uxo1lZblhU4Sfv&#10;yvxd/pD/U4y9WgVIszRliXwA3dx/tcb9z9L+nfS94lmW3ZYVmNapGsGtajO0TR1iO9dhj2k9cj1a&#10;cT6oC/kDDLns244zBjU4LAY2XQyr2qF3efmyhOrXFwAwYkyYHdHDXZgf6sBMX0vi/Zw5NG0s+9cn&#10;sDV+AYeWLOTIjhQKju3jwdn9XN25msVeNkxoVY8wMeujmtRltkELhnRpgqd+E/oYtcaze2usDZqj&#10;36IOBvWqY9CkNp2lbysx4c3LV6ChwEALgQGDytpoQYdKFelYvTKWDWriULsGpgIH+gIRpgIAjs1q&#10;YdughsBADZY0K8+TLtpIgAYGHAWOBAD+LkCgYOBXez3e95TPubUeD8Ws35VnfFvM+0Ux61uql2NY&#10;zYroVy4rYFJexquNW/N69GtUlUXNy3OmuYBDDT3OyvNROi9SkYF9AozL5fpx0jZIzP9YAckE9dlJ&#10;3TaBg/lyDKxZDquKZQiW9idivHQw8H/C5HxCBf51xIV/3lvPp5u7ODq8JwMaVGRIw4oENa2MV4da&#10;jOxck5kCV6tnWnJ8ixfnD7iTm2XF5Rxb7p7rw+uztvx4qDE/H7Hkj4IJ/Hk5XAycN39cDOLHK+78&#10;fHMAf7s6hZ+/38Wb77fw8kUij5/Fc+9pNN+9TOfVm5O8+n4jL19t4cmLedx/NpAHjwJ59nQob+55&#10;8yHfmne3h4mJn8nzF7E8ej6Ou0/dufOoF0+eT+TFd7FcuePHlXvDePRkNo+fjJI+KoIQxM17vbl+&#10;N4DbD2dy+8lcAZB4bt4ZxuFbkeQXDOTRg9E8ejyNq7fkfV0dRPoJT1akmbHnlA05x3uTtduRE1uc&#10;OLTWkU0r7Vm/1I59W905dqA/Zw9HCDAM58SBULIPRHL2xFRWRPuRumYoF7OjmBTswKghvUheH0h6&#10;sjVH0h24fMGDs1e8OJDjxfZsQ9KPW5J22JZFGw3ZdNiJnGujuPkgjlv3ppF3LYzMvACSs3oTl2bD&#10;nnPummVGcy66c+XmOO7di+NUwQAOnwng5LkhnLjgy8FzNmRkW3DwsLPAwlh2ZTqSlGHK2n3W8p7G&#10;kX5qOhnHh7B2V3/6T+5BRKwdwTFO+MdYEbjAiKErLIlI7MX0TZasPeRNVJINiWn+HMyVaw46MUPu&#10;c0KsAQtX9yJtqzmXjg3mxVEXXslrvNpjy/tVFryZ04p3Y6vyi0r6DyjD74PL8cuYsvwqvyd+VwAg&#10;vzt+EhB9YiU/A/Kz8EFNn5PfGX+GV+bTwiZ8Sm3H73va8ltsC35b5s3v2Svku7SXT7lruJnowFiH&#10;Brj2aM+SyGCyUxLJOXaC81fuceH+e82eASevvuZI/gvyH2iBQE0VOn3zNftO3mP34Xw2bN3L4X1p&#10;ZO/bS/KGjSxfsZYl0YsJi5iIpfcg/AaE0z80jP4hgxgTGc6GhIVsnj2VdVNGcThuBAXL+7Jq9nCG&#10;jo1g3IJI9mfvZF5MNBYDArEd1I8x4wYRFh5BeFgYLoH92SrXp8ZPY0rEYCzcfQgNChaQCiU0NJyV&#10;08X4R88kPnYhc2ZPYfHsMeyPm8TW2eMYFxpKiFc/PN0DcPcaQD8XX8abmzO9mz5jurRjrEl3JjtY&#10;E93bhrBevQg37cFMF1sx6MZEyu//UZb6TDbrxDwLfeIaNGZF05ZMNDVmmIUNi6wd2OXixlJ3d4Za&#10;WDDG0IhRJpaEOLoQ4WTLJHtTogQuxln0IFAgwq9LG1aaWZHm48NutUypaWeWd+/AJmnbYdicfLPG&#10;xdOEtBuP/YcwICoJA6dvf+RIIQwcu6qmCqmlngphQKRA4ISUTwkgqCjCfwYDOmlzC4qWHNUBQQkY&#10;UDpy4yNHRbo9CXSmf/dZLQyonAFVp6IGBy//yN4Lb9l/8R2Zcr/K1KtVg3QwUDKhWEULNCoJAyJN&#10;Wa4pBoKSEQN1/EimiiJophAVw4EuofhrMPA1fQ0GNKsMlZAOCL6QAgMNHAgAfAYGX4MAnVLlmiLp&#10;Igi6KMFn0kUQSkUMFAzkKyDQQkJpGPi8XAgAhfq/hYGSQKApi4EvkpT/tzCgyt+CAY1K1UnfQpWO&#10;GmhB4Qvj/3mdTqqtZLuu/G9UEgZUWRtJKG4vBQMl2rV9FDBoVQoKVFlXr+lbWPeVPl9VqX5fGv5/&#10;Jx14qOu/CSKF+isg0EHBGp1KgUFxnoFuedLlJ39mXsYLhq/Iod+0TfhELmLM8HDihlhxZIkhO8Pq&#10;E9utHPObVuRQswrcbVuG78RAvhGT+M66LO99KnDPpRzZ4Q1IjqjFMMtq9PXpgv/AngQGmxIQYEaA&#10;RxcGOLZnUK+2jOrelnGmXYkMtGX0dG9Gj3Ul0Kkbkb2N2RjsTrKTOQstujK+W1s8nUzoOz+cgMkR&#10;tLF3p41xKM4mQUR0M2KpeVeSTFqxXr8a+w31eGxdgXdBbXg9S8zcFAv+EVyuCAJ004GU/i5/4H8R&#10;ALjvU4ZDTuVINKvE3K5VmNq+OjM612Vxz6Zst2nOSeemXPJpxcXATuT278Ipt1YcN21Ipn5d0mtV&#10;1Gy+tVe0Q7S+YjlijNuyMNSZhKFuLBjozIQga0aH2hAb6cuhqSM4P280x8aJQRkbxbxVB8jYsoe7&#10;Agi5K5eQ0M+TIW0bYlGjEvo1q2HXuB4h7RozvGtTwnu0IKR7C1w6N6N7s7qYtq6niRSYtahLj4Y1&#10;6FSzCs2rVKRFVYGAiipaIOcqYlCtMobVqtCjciU6Cxy0kXbj+tWxa1oLy0YCCQoGmhTCgIXAgBj/&#10;fznL81KrAwkU/GSkx/cd5bk2EANUTVRVjztyvCNHBQRXy+txSMx7tJj7wArl6F23OmYCGV1rVcGy&#10;ekVmVSrDkTJ65MrzUVGAC6JDojli9qeI+Y+RY3QlPaJkjAkV9QiqXhaLKuXoJZDRo3p5OtetTFiD&#10;cpopSWr61v8ZKlKRgfEV+B8xjv+6t47fbqeTOdqOAa2qEtK4Ara1y9PXuCGJo43ISHLnVv5UXtyP&#10;4+mjeVy+1I+L+a7ceTBUDPVwvitw5e0ZMYPn/fh4eRzv7ozg3c1BvLjuxE8CA7/le/GdnD9/4sv9&#10;x8E8ehQixn0UD5/H8vj7rXz/bB7Pn87m5m0v8m4bcOF2d24/6s3Dhx48ue/O0ycRPP1uPs+/X8zT&#10;F6O5+8SOO088BRwGCxgM5fqjUK4+HsvtZ7N4IGPe/24x15/249ojL87d8OXsZVfOXh3M1SczOF0Q&#10;yrYzTpzO60tuQSAXb8j36aon+wRg1u83Zt761qzdY8LO3ZakbzXh+F4Ljmc5sX6dNbHzjFixzJJN&#10;m+zYk+ZHdtpgDiUPIjNjKGfOjOfQlgmsXRrMmSOzWDm5H+vj/DmRFcKe1L7yzEaRe86F41f9OSSv&#10;lX66qxy7cexyXzakO7F0gx2p+zw4nRtEwc0ZnL04gz3HQ1klILBhjzMn8sI5U+BPao4NWef6cunG&#10;JHIKwsg6Hcb+cwIOZ/qySe57c6qY/7TupB6xYl2mPWv2dyFpvxlpx5zJujKd7Udc2ZTpzaClZvSL&#10;sqbPJAtsJ3XCfmobnOZ1wXtxNwYuNWTkSkPGLjNl9d7+JB/xZe5OWxJ2WbNre092pVuQczSIq+cm&#10;8fhYPx4esuNeejeeLm/M/ak1+X52BT5MEQiY04yPSyz5cXlH3k+qzAsHPZ56leXVuDK8kO/inQ4q&#10;V6YsnwQYPs1pwG8buvL7uib8bWNHfk805tdZ3fmUPJw/Tm3h90v7+OnEPI5HdRMD24iBjqYsnzqS&#10;W6ezOXvmAjfvvpDvwI8CAB85f+cDebfekH9X5RO8ZXfOPeYtT2XFijUsmBfF9oT5ZK5dwOblC4kc&#10;N415UQtYEhVN6OBhDBgyjJBBQxkxbDALZwpQJcxltxwzpw1kb9xAli8KZMyMoYyfOZrJ0WOYOHMc&#10;29YlERAWzugJQ1ktRt7eRwx8YD8GRQSzIW4Oe6MnSP0kXNQa/kPD6eMdTHDgEOLnzGHj6hUkLp7P&#10;+sVTOLpsNDfmBZEW6cNML0/m+3gzZ1goMZERRPXuzSxTEzH45oSZGhFuYcSUXj1Y4+bARA9Pgl16&#10;s8TbjdU95bMT8x5rb0i8wMBccwPGt2hDdHtDwntaMai3B3P6+DBFjsPsXQkVAAh1dGSQnR3DHeyY&#10;5WRJtLMF8b1tWe5qxwLrboQatGCkQXsmCGBM79Weld4CCoadidJvRIFXS26a1f27Xp7AgAKBvIel&#10;QeBzGDivzL8y92LMlXTRAbW8qNr04ciV9xogOHblA8eufQYDcq6WiTop/TRAINcrqaRjBQqlpgsp&#10;QCgy/l+Wv4wOaKVg4Mj1H4uA4Igy4AUf2XX2rZj/DxqTf0QMvoIBlTicdu6tQMI79l76wK7c9xwq&#10;nC5UBANy1MCABgIKJWMXJxcX1onBLw0DOgkMaI5aOCiOFIgEBJTUEqRaKPg2GBRHB35in0YCBoUq&#10;ggGlgq9IzLwuWpAmZWX0/xMg+DYM6PQNGFASk6+0S841KmX+ddKCwrdhoFhfm0pUEgy0KwxpDf9f&#10;wUDJshYMSitFY/5LQMHnMPAN6aYN6cBAV9apGAzEeCtJn1Llv5LGrGulNe4lVKJPaXOvkzYq8J9J&#10;BwQlx/r8emXSpV5eU6vS5r2kSl+nHatYJdt0r/ulSr2Wbgz1miVUBATSpoECpUIYKC2VuPyrgIE2&#10;UqCRwIAWBAoBoTBSoJKK1R4ES3N+Iv7IBxZmv2Fp1lPWZd3g9sWF5MV0ZUvn8iwXA5jXXAyiGO+3&#10;lmV4M6Qqtyc04cK4OuwdUIXtIxtycX0r1o2pT+QwU8L9TPG370pfl64MtW3DZJNGRHWrwxKrZmwK&#10;NyMlyoNVE1yZFmCHu2kPvO1ciPAbzqShAxjs2pP+rj1wnybGf+Mchs2JwCzACUuTXjg2bcrYFtXI&#10;tarFc4+GvPKpz3s/UVg3HiyO4EW0D7+HNxMYKFMMAAIEvwsYvA0QY+pahhVGFRjYpgaBLWsxq20N&#10;dnWvRY5ba04P7M7ZEEMuubckz60puQGdOeXTmQyD+uypV5kDVcpzoHwZDoipzRSpo5oGs1HM8FLT&#10;9iSO9WXBZF+GjO6N5eCedA7Sx3esP5smT+a4Vx8yggLYEbWQlE37yNyUxrWY6VxcFsPG0aHyh8wY&#10;XwEAwwZ1aVGjJs2qVqODGHifpnWZ0rUlvnVroV+1Cl4N69CnRQPc9Ztj3qUJJq0FCsTcdxG1qVGF&#10;FhXK06SCdtpQO4GC9uXK0VLUVtqM61Sju9R3lHr7ZjVZ0bqSBgb+1qsQBgQE/kcMj4oOPFAbyHUo&#10;wzNDgb+uejxqKEZITLwGBsTI3xQDf01AQJn8bNHicmXwrFCGbhXKYlK5LKPlOe2X+jzRZZGaHpQl&#10;iq+gx3wBiWBpt61Whu6VyuJepSy9BB661q2kMfTt5TkrGOjfoAI35J5UHocmeVjBwDiBgSwHgYFk&#10;frt7kENTPBljUpeRveria1CNuYFN2bPShgtnh/P0YRQvni4SM76U+09mcuPuIIGBQM2GWi/uz+bD&#10;7WjeXR/Jy1tj+O7xTL5/EMO9/GB+FMP6/KIZT2/ac+euObdudeLB9Z5cv+bA9QcjxLwv5eHjCdy+&#10;GszpM504dbUlRy7UIyevBrlXGnPjgSMPXkzl4csEMf9R3H3oL0Dhw7MXk3j0bDg3HwZw7a4bp67b&#10;c+iGp/xd9RCYCObafX/y7vTm8MVu5N/qx5mbfuIVJpF/eSwnTllyNM+TE2c9uZQ7hCv5YWw+7kqC&#10;GP95W9qRvMeM7dssxPSaknbYjN2HPdmU6kfsEifiYh3YtMGBg9kqOjCI7JRQju0LIa9gpgBSIocP&#10;T+Ns3jyunljGpcNRHM/xIm2XF8ePeHDukjPHr/ch86Ib27M7sTnLgM0nfcjKjSArK0wzvWjzCluO&#10;ZQwia0s4u7d4sGu/HQcOeXPhzBhO5PRnZ7Yt6Yf7c+x8JAfy/Mk4HcLx/GHsOiLQkGTOso1dSEw1&#10;Yv7m9szZ2pG1+/RJOW7CluOt2XbMljUZ+qzO7Mn0Tab0n2GA54hOWI8wwGJsR6xmtsVlblsC5PdU&#10;eII5U1c6Eb/Ji4lJdsTs9CX95DD2ZHmwO9uR7CPy/o8P5dKx3uTk9ObgITOOpOtzPqEV382rzw9L&#10;6vLqzBDeXNnKuyuzeHuwB7f9q1JgW477dnq8l+/iRw89futfhk8TK/Hbmpb8uteU3zZ14s+4Ovye&#10;ZMZvCwQI5pjwe1oUf5xPFSBI42POeHaNbIuvYRNGeFlz5egBMnankZt3jasPXgsE/ijQ91Gzr0Dq&#10;oXxO5V5hw44MZs2NJX7REpbNmcr2ldEc2BTHzoRoFkQvYELkaNbFzCJlSRQLpkcybYRA2IxRAgLS&#10;d/kkDi6fyo55w4mb1p+g0f3o1b8vLkGBDB8bzpqFM9m9dD7JcwXeJodwIyWOiVNHEBQezLzxg0ie&#10;NIw1I9w4Hx/I5CEDmTJkEN5qQ7eBwxg3aDDLp0+UfpGM7OPKlmBz7kwwZmeoDSt9Hdk/cTDpSyew&#10;d+Vc4oKCmGJlyXgrKyZZWBBl0IkYg85sDuzLIE8vhlhZM8/OjIQOXYlqpc+YXhZEChiEm3ZnTPu2&#10;zOtkyPz2+kRbmrLQszc+Ll6YugTQyz1QICiUuPGhzBjYl2EebsxycSTe0Z7FVuasNjNgqXMPRlp0&#10;oG/Xhnh0rIefYTN8u7ZguGkbjgUZ8aB3Wy0MXBQQuKCBgZ//EgiU+T8thlxn9M8JCJy7L+VbP5Jz&#10;VUUF3pMlxvuYGOGinAHRiVsfpP49x9UGEZ8DgagkDGiiBSXMvw4GtHU6EJBzFREQ06+iAipKoCAg&#10;W0BEAYGCAVXOuvKj5r//2VcFVlSd6qemEImJz8x/z97zCgjk3lTUoDCaoJNKNtaYfmlT0uQNFALC&#10;16SDAx0YqKParKwUBBRJl2j8kaKpQ9JXCwBfBwRtPoEup0C3D4F27wHt/gNfgQFRMQz8JPo6DHwJ&#10;BmoJUh0E6Iz/fwgDX5EOCrTTh7TnpSGhGAq+XldCYv41gCDn25XkXJdXUJxT8KW+BgO6XIMtcp3W&#10;3H8FAuTakuXPpxDpTH9xlKC0SoKBNnpQuk7lGShpzkWfQ4AyxpsKzXGxgZajrn9RfWmpa0qea6V9&#10;LV25uL/OhBdf/3m55PXF7SJ5Xpu+UPF1pfpq9G/GkLLutb42hva+teMoFYGCRsVTlHRgUDJaUFKl&#10;pxL9UqjSYKCkzS/4RQMOV/N3cm+VGdnGFdhYV4xdTzGDXuXJj6zOgcja5K7vzMaAauzsX5llFjXZ&#10;NdZIfulX1awf72/chADTlkSaNSHGrDrLbcuypo8eSWLIN0eUYfeMNsSMiiB81GJsvGPoZRWJj5kH&#10;wxdMJmzrHGZvnMu6RRNYFe7JTB9rwvp7EORlyRbbarz1rMjHMZbcTYnl3Pp49sWMZ+/Cydye15e/&#10;Da6h2RvgvwUC/pDjhyC5Z+8y7LKqwISOVfBrWoNhzWuxUr8eRx2ac7F/Zy4P6i7Hrlzya0eebxtO&#10;e7TnqGUrDraozUExuMfK6JEjOq4khlbpmEjNhc8QbRAjHNGxAWaunWnTry0tXZvQzbQe7l0aM9De&#10;g+lTlpA2fwFb5s0nVf6o390Xy9GsvRzZtIW967YRP3w4K70sGG/WgT6tG2HTpB7talYTY1+BZuXL&#10;01bUXQy8kRj6UHmd0Ob18G3fGN+ebXE1boN192ZYChSYN6hF59rVBSQq06JyJZrLdc3LlKNx2XK0&#10;qVaFrqI2AgatpL5H/SrMb1pes5fA3yz1+KcAwP+4ity0MHBWvwyDmlVnRqtqZHctx+MeerzoLJBQ&#10;TxsZuCGG/rrAwFV5/yoHQGf258rzCqlTkanVyrFLyipxWEUGFBCoZ7a0nB6z5NohlQUGBACMapYn&#10;QGDAWMYyrF2BnnUq0UpgwFugYGD98hSo+4kQDS/UuPL865A9/7q/gU8PD3Nlwwiy43qzPLIby8d0&#10;InOZPqdOuXH3/lRev0zmxXcrNVN8Hn+3hIdizJ88Gc/L53N58TyaV4+X8frRLB7eGyDm3Jsrt0eQ&#10;dyGMR2dDuHu5FzfyzKXcmLwzjSnIt+NOgb9AwVhRJFeuilE+24lDp6uSd6UW5y404/ipRpy5aMid&#10;+2HcfzSJKw+iOHF9kJh+AYrHATx7FsHlOzacvGbI6eu9OHjJhI0nOxKd1oFVO9uSe8GRM1f6UnAz&#10;iJtPx3Pt0Riu3BnBNYGTiwUhnD4/kvzzntw5O4FTWb05ciKIjbv7sFRM6KnDflw5E8yJw86k7zNl&#10;534HtolWJZiRtMaLbduDWbukH1vX9uFYthj9k75cuhrGycvjyDwxkLSzwRw5P57c/Nlknvfh4BF/&#10;Dh51Zs/JbqSftic9x5u4/b2Ytc2ESVutiE0fyP6dQ8VUupA4y4qkGDH86/px6uBUMg75yeuZsX+f&#10;D7t3O7I2tSdr93uwPN2RVZnG7D85lpMXR7HjsA1rk9xJ3e9PUrobc3aZMDlRn6UZtqzO7snCtLbE&#10;7O7Kgh1tid6qz0Rp6zehE34jO+M4rAtmQ5tjPboePgs6EJZkycyUPqxMDWTVJmeiVpizeHtP1mXa&#10;sSzDnmX7rdh51JO9R+1JVBul7TGV8dQSpV04erQH1/bacSvTivO5Xty9MZd713rz+Lw+jza04ElC&#10;fb4bVobXPgIEg8ryaWR5fp9agZ9X1OFdtjHvclz45YANn/Z68CktgF9j9Pk1zoE/9sfyx9md/HFl&#10;Hy/3BLA0oBH+8nslPkxga/N69u47TM6Zy9x68o78+2+J3XuDsLh0Ujct5NjuZRzavYh1q2azYPZY&#10;tsRN53CS/N5YPo99y+PYmxBLdsJcLm5eRoH8Dry5No5721aTmxzP3sWTiZkUytxJ4biFBGLo40cH&#10;MdIO/QcyYvxoFk4fR/q8MM0UxdzFArXLvIlf2p9RUwaxYvpY1k4by5xB/TgxI5Qts6cQ2dcPf/8B&#10;9BMN7etPzIgRzIqIYHBvJ6a4mLPLqztbvHoR1c+TCcF9mRYxkPG+Xgy1tWaAsQGh7duxoFNnEs17&#10;Mc2tD5HevgywsSXKvCczHK2YatyTpQ3bMa5xC4ZJv6CunZnQuTOLOvQkqYu0ufZmjH9/rOz6YGLl&#10;gaOzNwP9+xIzxJeZQX2Y5u3BHk9zzofakTvUk1xfC84PtubYIEv2OBiw2NEA+5a1sWxZHe8ujeSe&#10;WrF+iIMWBi4JCFx8+DN5AgN5n8FAERRIm1pRSE0JyhHDrXZ8UyCgdPLmR45f+5GjAgNHr33Q/Mdf&#10;u5KQHAUYTtxWa8S+07SfKIQBjdTUIZEOABQUFKvE0qOF7SVhQK0sdEwTBZD7kfIxMeSZl96RVSCv&#10;pcDg6gcOXFJTgd5yWEy3Jp9ABwPKvF95L798pE36HpExNDCgk7QrGDgkEJEhEKNWHtJMJSo0/t/a&#10;k+BzGFDXHLiqDL8YfzH3fwkDRQDwdRhQ5ZIwoKSDAc2mZAU/a/QFDBTpp1Jw8NcwIEa/KGlYBwXF&#10;MKBJQlZ9RCVN/7+HhJ+KIwdFpr+E8Zc+O6WPihyUAoC/kIKCbSX1DSDQgYDmXPqUTDz+Fgx8LXKg&#10;g4NSEQQxpBpp+unaC68Tk1pahX2LVFz/BSBoVGyQS57rogvF5rjYLH9bunFLl3XtJccpqeLrCyXv&#10;+d9JZ9YVGGjqvjaOTrrrStXrIECpRL1m7OLxde3FKp6SVDS9SPQ5HGgAQVRyOlExHAgIlJCaXqSW&#10;Lj1/6Sh3N9ux17oS0Y3FBE/QIyWoLPsniblXOQTeNZjfXI8Z9fWIs2hK9hI7JpuWI6xLWQa3L8fY&#10;jmVYIUYzWQBg3ww9Vgfrkeirx2wjkWtrbGxGUMd4ET16TWRGHzeWuemzfnwwieMDWRjoSEw/F+bJ&#10;H5aBrg6MMmxPfp92/K1fJX4J70DuyjkcT0nkWsoi0sb05fLcQfxXZFP+FABQy4De8C7LQccKLDGs&#10;TETrGoS2qsv8rvU5YNmQPM/WnA804Jh3Zw5aNmFruxps7FCHgybNyWpXhyM1y3FSTOsZMahn5XhO&#10;zOtZ0UmRAoAckZr/rqBAGeAt0i+0bnmM6lXCrlV1BtWpzOQqlZhToxpr7MxJWhJP7PpkElevZs/W&#10;BJ6eSCDnyAFWHzjNtn0HWTtmIKv6yB/GXh1xa1oX41o16Fq9qma6T8sKAgPqP/zVqtK5nkqWbsHw&#10;zs0Y0aUZQfJHLcCkFf1M2+Bp1hZ7g2ZYN6+LUYMadKwjMFGlAk3Kl6OhwEBLAYH2ck8ty5bVQEKX&#10;2pWZ07gcj7oKDFgJDKgpQmK8/4+HGG61WpC+Hv2a1MCucR2Ma1dlYL0ypLXX45Z8dirp+EFDOa8q&#10;MCDvXZcQrKIEp0X7BZpSpF6tJqSmU6mpQqqPemYr5XnOrqjHNLk2omYZvOqUx7Z6WboKRDjLc7es&#10;VQH92hUZUrUMdtUEQAVQ/jVC7k+n8RX4V6Y1/3qwmb89O8SzI8O4dsSbXDmeSnPibLodly6FiCEf&#10;xtOni8T0b+Hh4yU8e76Cp8/iePYkjpffq/MZ3H40get3I8i7Npj8m0M5d2UwWSe8yTnhxbHTrmRn&#10;mZF/zIJLR8zJ3WPIk9wh3MkNIW9rO46mtWJLShP2HG7FlStenD/mypFDhpw4b8zly/bcuNGH7BP2&#10;ZOb0IfeKJ9duuQt0eHPtthUn843JOG/IrlNiSrI6EbulM6mpJhw+ZMHG7W1I3C7jXx4ucDKTCxc9&#10;OXLahPMXfDmQ5s2pQz6c2hXChcwBHMkMJPvgCHYlB3BsewCns4LIyerL3t0e7Nhizc4MI+JXdGT5&#10;yt6kZwRx5GAIe3cGcfx0f85d7UfO5T7syLZh4YYezEnuRmKGO2nnhpN1YTSZx/qTc3EsifsdWbDa&#10;ggUCHMNX9mRysiFDVxoyPM6CNQl92RzvyOooC3YmW7MnzYHNOzzZIJ9DwvIerFllya7tLmwRox2/&#10;zZRpS7oxY2kXkte5cToniFTptyrZmY0HB7J8tytzBDSi1vcgYbcpW084sWxHT5akd2bxzg7Ebu/B&#10;2DUdGTrHiKGzjQhPsMRnlgF9xrdi7EIBh42WzF0rxnF7L7btcSUj3Z+9mZ6s3WPNjC29mLRenwQB&#10;gpjd5kxKNmbMWlMGLWjLvA2tBBIM2HPElhSBnV3ZDpy+EM7pPCNOnW1H7kELbqYJFCyoxsMxVbg4&#10;uhmPprTl+5jOPNvQjqeZvXh2PpQ31xby04Wl/HJuEZ92DOaXyV0ECPrwx6Gl/JG7m08XN3BrvQvx&#10;ga1x0W/GjLABHNywgrPZh7h98y4b950nIj6FqEWL2LZxHsfSxKgfSGHfmhiiJoSRvng2d/dt5k7K&#10;Yh5tW8SzPSv5fvt0Xu6cwXepUpc8h+uLJ3Ji3khS50aybGwoS8YOI3JEBP7DhjFkVCQjx4/HfdAA&#10;PAcEcGaVO9+nTyZv53purRzE2RWhLJ4SxvwRA1k8IojYkYNYMGokEwL6EdnPH3fPAPp4+DLQuTej&#10;La2Y0tuVES69Gedsz2o3WxLdHJjh7s7UAF+mBPowwt6aUEtLQq17Mai7MdMsejHezpkBDs6McHJm&#10;lL0D0VamTO9lwkRrC4ZamNO/lyWDLcyY2FEAuV0HktqbEdvFAi97ARkHb/q7eDLW3YNpAieR3n2Y&#10;4etGvJ87G0I8yRloy+Uhvbgb5cPjhIE8XDWYG9O8yPW35VCgOYN7NsdSfrfbt62DQ9u62DWr8b+A&#10;AQEB7ZQgMd/K1N94rykrqWVF1TQhZcaPCiiovIAzKi9ATLo6V8ZfbRiRXfBWzL3AgNpGWu0op1Yg&#10;EvOu9ifIEZ3UgIECBBmzhIphQAcEWhg4LOChIgGanAEx4hkX3pKR94bDYuIzC96Rdv6NFgbEqGuT&#10;i7VJxsrsHyrQ3u+RwravwUBmwY/svagSjT9ophGpZUj/cxjQJhpnXBagkHE0QPA1GJDy5zBQfF4S&#10;BhQEfC6BAgEBpX8PA4XlEjCgg4D/LQyUjA6UNPslYUD1KdlWpBIwUKxCcy/t34KBXfmfL0+qVVGE&#10;oNT5lzBQUl/AgEY601+sr9UVt2lhoAgSiqRr110rdWJGNVJlMa9fhwGtNEnIn0lnjksmLevAobj9&#10;r6UdSztG8bhfh4GS15XUN19L3uMX+lq/Eiq+B1HhNV8b/2v3pK3TgoDu/nX9lIojBcXSRAs+gwEN&#10;EIjJLxUxOP+rRjooKNLZXzly8TK3d/cmxbMy41qJkROjGG0m5l+M4gSBgFH19BhZW48wtcNw2/Kk&#10;hFdjoWN5xnYty/B2ZZhmWJblrpVY6lqdHQPrsNSmMfMMahImRtC/UVNsTULpYh9PX68JJAz0JHmw&#10;I3M8zBlo1YMJEX2Jn+LHmlnOzPTpQoqDAdciXPhxpAk/zO7L7VVTuL1tNS/iB/K3EU357/B6/BIk&#10;5rF3OZYYVSGifS3GtK3FUv16pNq04Kh3J875d+JCv/ZcDOjIuT4dOWDYmLSGNdhfrSJZlcpolrc8&#10;V1nGqCLGVu6xSGJKc+WYIyY2QQytAgC1RKYyvuq/3Wq60EYxufPFAE+X8wWipaJVlcqz07Yzm+Km&#10;M2tlKotW7WDf5sU8ObmM7OwMpm49z7rdGawd1Y8VHoZEW3fEu2ktOlYoJ4a9LA3k2KBieZrWrEJT&#10;MeSt6lenf8uG+DWszeBWDYgxb8cix86MsmiLv0lb+prL9SatsTdsinm7+gIn1elUozLNKgtUqKiA&#10;wEAzgYGm5crRqWZlZisYkM+yCAbk8/2fPmK+xYDnSL119XK0rSwwUqkcHWpVwlSZ9FZV2NWtInd6&#10;6vFdNz0eCSRel+dWIO/9krxn9VzUqkFHRftEKq9CJQ+rCIJKJE4UoFK5AkPrlmVE00pMa1iB8KYV&#10;sWpYEbdqZTCuUha75lVwqVwGa/ksLqhpQpFyfyP1+Pu4ivzXwib8M8OQf91P4u/P9vLx2gyeXh/B&#10;/dtzuHIpjIIrg7j/eDI37odz7e44rt2J5ur1cdy5O4VLN4Zz8Xo4957M49HTGPLvRnLoojPpJ3qR&#10;cqAja8V47swwIfOkG1dvLmX3QTHouxw4usWBG1kB3D3ixY08T07tb8OxHUbs2yrtx2y4fCWScwf7&#10;krXLnLTUNpw/bsTTW2L8L9pTkOvL41tTpTySF3d8uHfbhAsX9Nl/vBlpx8SEZjuzO9OHMyeGc2i7&#10;Jzu3GZGwRaBY6tJOe3MwuzcHs4w5ftyCQ+lmnDzgxOFkTy7vDeXAtr7s2DyAxEX92LjKm10bvdiT&#10;Ekhm6gD27/AlI6Mv29Psyd4XyM2CydyXZ3Dj5jjOXuwvQBIk792FXYdNmbSqA5ErWjM2sSeLdvYm&#10;8VAom7Pd2H3al8Q94cSssWZKogFhcW1YsLEbceutmTnfjuiZ7qyIcWfNMntSdjiQvMeZhet6sGBV&#10;dxITbdm4xoFta31ZEe9MTJwh8UtNmL2yI6vXGbNLgGXjSlcmxvRizX4n4rZYsEiAIVaeafyOtuzJ&#10;cWCFANiElR0Yv6YdEzcYERjfkaCorgybp8+sjY5Eb/Nl2LKe2pWFBFAmrWpFzPqmbN3hwtGsiRw/&#10;M4XUnCEsSOtN5Cp9pmzpyvSd3YlYZsrAaAt8xndk1MqWJOztyKp0CxYLUGzZ0JPtGT7sFUhKy7bj&#10;1KlALh314MbmDlyeXoecKCOurnPlusDWhWxPblwYwq3T/bh9ciwv89by08lF/LZ3NJ+S/fllljG/&#10;rQri9yMrBQh28evZeK6v6sVom3r0NWpL8tShpK5bTsH585w6nsuOHanMnzueRUunkrJ2PhmbEzmf&#10;upWDy2M4uiRGoGQTr46u59Gm8dzaNpdLuxZwOGkEh1aO43TiNM4mTOBk3HgZN4LE6SPZsXgOiQtn&#10;M27SKPoMCqaHry9G/f0wD/Fj7bze3EgK4dz2JB6vG86PK/pwYKJcN3kM+6YOIWuUC/P7ezM3uC/h&#10;Hh54Obvj6eBIiKU18VYCaZY9Gdu9OyHdexBq1IMpnbqwwsqGBR6ujLSxZLyRMZONejLd055wdycC&#10;7J0ZYm7NcENDJloaExPgzQxXG9b4yHcnyJMIJyfCHJ2YZmnKxM4dGCxgMKKXLbPMbJiu8gUC/Vky&#10;KIA1ofJdjwhg56ggMvrZkd3HgryJHtyJ8SNvsieXZvtxaqY3GWNdORnuxMlRXuRM9mZDmBMRfXpq&#10;dqn3MGiKXYvaf9fLLQkDGn0OAmrqkHaakEocPi0m/KQY/+MizbKhysDfFPN94TX7ct9o9hrQRATU&#10;f/R1Bl/BgIDA0avvpKxgQQsDCiAOXlDTh+RcswrRjwIFP2rgQq1IpKQFAzkXaWFAKwUD6r//av8A&#10;FQlQMHBAjP9euQc1LSjzsoKB1xwU018yl0AHA2oloX25bzUwoMqqXtumymqFITHqlz+w98I7Dl4W&#10;cLjyoyYhWQMDhSDwNRgoni6khYGDaqqSjHNAjgdLAYFWWhjQRg8yNNLBQGkQ+DoMKKkoQWH+QEEh&#10;EMj5t/IIimHgc2mhQAcGGkP/lzCgpDP+fy0dCKjxdDCgAQKpKwICdV4oLRSIpF5n+hUMfAsISkoH&#10;Bt+OEJQGgZIwoDPyX9cvYla1ShFpzb4Y+EIg0MCBKhdKBwu6em3bZ2OKkdVBQNG1hWWdWdapNEAU&#10;X1d8zadS/Uua56K+opJ9dNLVF10jY25WKlFf8vwLSd8vVNimu67UtRfkXqWPTrpnVvL+vrinwrKu&#10;7j+FAW3dr6gN21SSdcklTIskZl+ndQICGungoAgGfiP9wjOu7BvE5uDmxJjV1cz5n9m1NjM612aW&#10;KKqrlPXrMsOwIZOMmxDj3YZNYY2ZY1qRiV0qM9O8JSsH+LJm1BTWzU5g+7KNbJU/NBO71aRv3aoM&#10;N+7CVE9rprv1YImfDeuGBbM6cggLw21YPt2EpPnmLI2xYYZvW9IMKvPUoQ53Rrpyc9YQ7i+LoGBz&#10;PL9M0NfsEqw2B7vtLoa8Q1Xmda3Lpl5NOe7ehssBnSkI7syF/gICvh0459iGUyZNOdWmFufqlNcY&#10;/4ti9JUuiem/XFOMrcCNOuqUL7ooOil91K7Gyvyr/4Irk6uA4Ehh3XZRomh14XGtGOk0585sjpvM&#10;+EU7mb10O3s3xPPk7FKOHUtn9MqjrFi/l5XD+rLISf6YOukzon0jTKtWoGnFsjSvVYXOLWpTr3YV&#10;Gogsm9RiTqfmAjr1cK9fGc/6VaV/Q+ItOhJn34Xx1h0INm8jf/Ba4dmzFQ5dmmLWvDbd61XFQPq2&#10;r1WZxgIYjQQGOgoMRDUpx2MDPf5L7TGgEnXVBl9eci7PMUeMvk2NsnSuXQmDhtUwaVEL81Z1sGhR&#10;h94tazK5YxVOmFfhtWUFnnfR424jeW7yLM+X0eOMvHcFBGqKkDpXIHBbpKYSJQkILK5ahrEtatCv&#10;hYzTTACyfQ36t6nKgPoV6V+3PIPrlsNCwMO7ZlmuOBXCgOhvs2vyZ2pP/nHUjH/eWcY/nmbw8+1Y&#10;7t4azVUx29fE6Kp1928/msWVBxO5eGu8mN5wDp/ry9lLQziSG8iBs+6cuTqEBw+Wci5vIBvTTYhd&#10;25WYpd1IWNuKA2kGZO6x5M6N5exJD2bvrhAen43hScF0bpzvy60r4dzMH8yNAw7cOeDCmX1WnD0m&#10;xwN2XD8TyvWzPjy+1IeX90bw/aOZfP9wOq+freTVi/X88GQGD+45kn/SiP07Dcg93ZczZz3IuRjC&#10;/iOhbNzem3ViyJO32pKyy5K4XQJ727qSdUyfffsEQI4ZcizdisObLUR2pKwXA57oIT8jviTF9ydl&#10;eSibVoSxf/Mo9ieHkLlzGEeODuPM6ZHcvTmDm3cmknc9mKO5Tuw/6Syw0Yv49NZijtsRsrAdQ+cZ&#10;MCfOgQnL3Bm/vKeY7Z7M3+RH/Go7Zi+zIHxqR5avMmfvHj8BEHdmDDcjarw9CYtd2bknhDU7+jJh&#10;STciZrdnupjm5JUCOhsHsWX1CFYu8iZusQnRSe1ZldCN+dPNWTW9N/Gz7JkX35O4NZ1IkWe/KLkX&#10;K3bps+GwJwtSuhMc247+C7viF90dL7k//wUmDFxqSvhyY8Yk9yRygzmTk3uzYIs9i3cbsGJbCzam&#10;2rP34Gj2ZkWw+fAQ4jP6MWRxVwYuakpkYjPGJRkyeKERfecay3idGJEogLPHha37PUjfIxAgYLd1&#10;nzW7j/px9FQIxwXKzu435PyS1mxfZUxaujPZaY4cODyQU3kjuXlGYOBoOE+OTOV9ahA/bbbht3Qf&#10;fkm258e4nvyyLZzfj67iz9wt/HpiCleXtmO2ayOG2nRj7sgB5B7K4EhaKtmZh9ixKZnpU0azOmYG&#10;ifOjuJCxnbt7N5C/Zj6Xd6zl+oHNpMWOJCUmkv1rotm5ag7Lo8eyO2EWu2LGkh49ntTY6WyNncae&#10;uAmsnBXG0DEB9Bvrh0mgDwbefrRz8WD2aF9WTvQlYcZYHqQn83rVBPZPGsakPgKkvj7snxxCmly3&#10;b1w/xvbzZZxnb6Z6ODHBx4+kAA8y/MxZ52TKSBMzIu3kd7ilGdMs5LOwtZff/1Ys6GZMtEFXFvnb&#10;sCLYkyHK7BvKd6pjJxZYGxHrK+DopaIK1qx2sWJedwOiBCqizLoRZSpHUzOSDOU71LErq50ELOV3&#10;5MHpAzg+byiXF4VzO24oZ4Y4czTIlvMTvLg4px850/0EYlzZP7I3hyf1IWukOxdG23I6xovNM/oy&#10;NMKLvgGOuNt0x6VDg0IYeKRgQJs3oKSAoBgKSsPAGTHiR8XEZxW808KBGP2TNz9wKP+dZlqOygs4&#10;I3W6iIHG3IuRVzkDmSpvQMoKBpRUjsERtbynGPZ0BQXSpq5X1yhAUGChixYoGNBECAqnDh0XcMi+&#10;ppYMLcwTkNc6LHCw98IbTcRA5Q/sz32lOWaJ1HQgBQMqiqBMvzL4e3Nfi+lXm5EJjIixV1EB3fSg&#10;/fkf2H3uHXty5X3Je9t/6Z0GBoqSjFVfkdqsTKMbJaMFIjH5KpqgIGCfXKteT53rIgS6FYZKwoBW&#10;WhgoziH4Ul8CQbFKJhZrphHJ8a/gQOlzGCipzyMGmnyCIhXXfw0CviUdHJSCgSIoEFOvkTrXlrX6&#10;Ega+Bgf/NzCgyyP43KxvLpQCgW0XfmJr3ltScj+QkvezZiMzjYH/DAY0APANlRxbU/cX1xSZfHXU&#10;qPC6Ikm/UvpUdF7K9JfoUzxWcZ1Wn7SvVaiSYymlKPOuG09J6kqXS5t7rWRMNY60lxxbo6+Mr637&#10;Upo2AR2tPhtHpLuHktCgAQAZVyN1LgCgEpE1QKCRbvqQFhB00oKCViWjBToo2HTuI+kZ2Wxcvo5N&#10;8WvZFLuaDfOXkSzaFp/A5kWrSFqazJqkXaxNySB5RxbJy2NIHiJ/3L16sWz2YrYce6b5vu2Qz1jt&#10;07Ftfx7xI0KZbteWDYM6cWpmA87FGHItbRmPLuZy68wxdiWPYtJib2bE+LE2KYT1Qy04alyFX131&#10;+N27DK/6NuD7+UF8kF/yvw5vxn8P0OOPID2e2IvxNKnAA//m5Ad35aJ7Cy57tyPXpzPHLVtwomV1&#10;zorBzBPTf6mG1uRfFuN/ta4e15TqaM+viC7L+SVpuyA6Ldoj16wWIxtTTo+9YngviVRyrAICNV1I&#10;JRSnipYXao0oWWAg3aUL6cvGM37GambPjOVs6gyeXFrD3bPbSVqzlb0pKSQN8mCuaStWOHRiqVVH&#10;QlrUpXPNSrQSE9+za2PaN66Jo5jwcS3rEduxCStduzPCoDERnevi26gitjUqEtK2EUm9DUl07UZ4&#10;z+b0NWlBf/P2eHZvSa+ujbBoVxeLRtXoLEDQrEpFDRjMFhh4YqhdSlQBwP/4yNFPJFBwxrQM3q2r&#10;49C6Lm7tGtC7fQN6ta5Jr6Y1GNK1Hsku7TnQpwsppo3Z36U8j0zk+XeVZ1hPu4OwmmKlgEA9H7W5&#10;2F2Rmiq0SYBhRY0yAm11CepQnwGd6jOsSz0mtq3J0La1mNW8MjH1yuJetyIBonMqsXmEwN6MCvwx&#10;rwa/b+nE38Wc/f1WLP/9YDevL03hfG4Ap66EcupyX84XBHD+2iiO5Q/i5IUxnD0/jL1HrNlz1J6k&#10;Xeas3tqLvYc9uJgzhNN7xEyv02dhvDFL4ozYktSDQ+t6sH+rJ3evbeXqpQRuX13N+8cZPLkaxanT&#10;gWKoZ/Ds0QbunR7AD2Lin+aKrozkca4Hz25E8vrpMr57OI/vni7n/dszfHidw5uX+3n7Jptn30Vz&#10;54kvBQUunD9hz/mjLlwWQDl3OZiccyGsTXMjYYMNSWKI1Wo9UxIaM3NZc3YfbMzR9O5cPubKhXRr&#10;jm8zZusaMzaoZNkFloyNNCRmnhjgXRHkZM3jzKH5HE8bI30C2LF9MOcuRXH+yiSOnh/C3vOu7Dlp&#10;ws6jXViX2YRxa6oxZF4b+o9txcDRpkyZ68Gk2WKupzsxckpXliRas2yVFUsXexAlRmv6yG4sWtyd&#10;xMV2bFzcm2UxAiPxnixbG8DKXf0ZHW9E/9FtCQvrwrypbqSsG8rRg7NYusCHSdMMiF8pRnFWLwYE&#10;tmF4aGfmje/JrPE2DB7QkYREA9YvMWfNRgPmbTRltIBAHxnLJqIjdqPa4T+7C6MT7cTUd2NYQhcm&#10;7+zBjBQTohJtmLZezOduE1Zn9GLdYT82HowgOX0wUdu9mbgtkAELTXGb2RqPue0Ij29PcFwX+i+1&#10;wm1SNwKmGBK304/V+/w4eNqPXaf6s26/JRlnAuSzCSXrnBdnLgRxQqBq0T4fEjL7se2gL1mnIsm7&#10;PJFLZ7y5fSGCFyeH8yorhLdZ/fgokPhTtjk/HrTl7RoXfts2lj+ylvDH2c38cWkOBQnmRFg2w617&#10;OxJHBnJs62pyjhyWzy+LWTPnsmjKVHbEzOXgohnc27eG62vncHXTYi6mrmNzzDSWiHFPTZhGWlIs&#10;C6Jns2bRfI6unEfe6mlcXj9Lxh/P7cUCwDHDGBcegJWfJ908PfEaPAQrTx8BgWH4S51fH3cSJo7h&#10;zJIotob7MMjNhYnOLgz09WT+tAEcXBxO7OTBHJsXxh4x09MCfNgxJYzsaSHsHjeYTSNGsGXqGOYO&#10;DmSosxPBtg6M6W5KbHdzlun3YHWPHiwRSBjfy5KZHQzYbmRAirc5awOcibU3J9bGiOk99ZnSsxNh&#10;HVqyxFa+Wz07slW/FXtNOrDKpC3rfS24HD2Q28sG83jDCJ6vDeHFyhAejrKnwM2AHD8LDg51YfdI&#10;T7aGunBEICc3JoDVYR4cj7Qja74Xq6N96TPQBytvH7y83fEwbVU4TagIBn7WSBsh0EJASWlyBsSI&#10;HxPTfURg4LQYcmX8FQwcvipm+dIbjcFXgKBg4JSCATHaKsE4+/I7TSTghIIBaddsVCbG/+CF1xy4&#10;oOb6a9uOXnvPYTnXJhtrowNqCpEGFOSohQG1E3EhDEhfdTwq7QoCMvJea6b/qHyAved/0CQQq9WE&#10;jopJVzCgcgxUlOCAmPN9ea/EsMs1l1T0QGvyFQikCgDsPPuOHWffsPnED6SrMQq0QKGBhkKp/poV&#10;hpQ0EQFtorFuLwJl/lVUYM/5d6TmvWd/wY9kXNEtOaqkSzAuMW2oFAx8fbqQVtq2bwGBFgoUDPxS&#10;CgT2yLlSESAUtn0BAoXJxiUNv7btfwcDaQW/frVeqQgISkKBGCTNZmbSXgwC39a3YKBY/x4Gtki9&#10;1oBrDbeSigBsKlRKnnyeBa/IvfqAo5dfsPPCR6krNORy3VY56lTS0P+VtpbUJXUU81vY9lWpsTX6&#10;D2CgUCXbS46vzjXlEqa7qG9he/G12nadYf+2aS8GAe3rf71vqfrCe/hW3/+NtEDyqRQUFElM/pfJ&#10;1ipyoIMDpV8Kj19OKdICgXZFonXnPgk0/C79fpfri7Ux7w+Bjz/ZeFGOl/5g06Xf2SzPctOZV2zJ&#10;OM2G/VdIOfuj3Kv6DmphYFf+J/lZf83O9StYFmzGnih/dszwIzNhqpjjHJ7fvMH9nGyy01dwaM8S&#10;8lNXc+P4eo5NH81lq8b82acM/1Dre4seDOjKlTAXng425AdnMbVqh2Qxtje7iensXp7cHrU53b0R&#10;pzvU4VT9CpxX/+EXg6+MvpIyrdfrixqIWW2o1TU5vyw6J+1HaumRJlpTXY/pYmAHV9bDvUIZTAUG&#10;1ggYnJXxlNFVQKD++61W1FGRgXFihCeJFku/dVXKs1dg4PzqgZzcGMnpLSO4eGQSN+5u52nBVl4c&#10;X8r3R2PJ6GvB0gZVWdyyDquMWzCzW3N6NaiJYf0aOLZriEuHhoR0aszAzk1Z4tyFY2LKdgRZEu/U&#10;mSiLVvi3rkG3upWxa1WX4WL+F1q0Y45ZK8aIhpq0wd+4pZiOZth3boR5s9p0qVmZLnWrMKuZPLfu&#10;AgMOYrjVTr8KBPqJfOVZWZYhokMNBnZpQJhhQ0b1aMQ8s6YkO7Zlt3sXtvbuwvyerRjcpgmeTWsz&#10;qWVF0vTLcaFbGW621sJVnsDTBYEmFRV4LFJQsLVKGVbXKsOU5lUZ1Lw63gIpgXL/0wwaMrhbE4a1&#10;qq7ZvGxaq8qENq5ItmMZTVTgv+Kr8sfWzvyW0oz/OuPEf10cyH9dmsDzI4Hs3NaTnVnOHMh15GCu&#10;DScuDyb3yihy80aTczSMA2Ly0sT4r04yJ2axmJR1jhzY7sauVT3YstKYlCQntq+34cgWey5vduBa&#10;5hju30ji/Llgrl+dzpP7u8Xc7+HJkyQeP13Kw6dbeP5wGR/uLOTj/Vn8cFcMyq0hPLs5hB+exfDs&#10;2Tyefb+St2+P8P7NIV6/2cv3b7dx5/lwLj1y4Pqj0dy7N4Zzx/tw/LgLF66EazbrSpf3svtEP817&#10;Scq2YOFmI2JWN2T3vibs32ZC9lZHjqy3JHOHMRkpjgKZrqwSk7tCgGBnihfpO/zlfQxgc9IgVq/s&#10;T9xaP9ZsH0rK3ghS0gayLa0/KwUmoje1Z8G6Dixc34o5yY2ZvqI9XqHNRUaEjbRk8nQHhoT2YOZ4&#10;F2LneTFnqgUzJ1oRGWTIhFADggPbMnZCT2ITbEhYZ0dCkjWrNnuQtCWAGQvFmMeK4Z/vxMJpbmxa&#10;5UfSKg9mRZsyfl5HZkTrMzq8E/38mxDYtxWzw81JnO9P9Bg7Zs3qxOIYA6IEGsZNMiIkrCM+Qzrg&#10;ObojfYaKWYzowphZRgxb2JUhi1ozZk0L4nf0YvFWe2bucGJWqgtL03sTl2rHpA22jFnvQegaR0Yk&#10;OTIozhznWV3pM99Aru/EkPgeDFluQ1i0O4GDTZkhfeene7M23ZLNh13YftSVbfLZHL82nJMFs9h7&#10;NpyUw0NYtN+fxCOD2ZYVyL4j3ly+GM61c/25fsZNTHsPnqfZ8OrECF6fGMbro558EID8uH80P28f&#10;x6+7Z/D7sTX8fiWTH49Hc0jey1in1gyz6Mz8EYPYu245uzZv5ur5XE5t2cTp1Qs4njCdvOSFXNi8&#10;lKOr53Pv0Fbu7FrDzS3LyFg+n01xUayNj2FjwhKOblzG6Y3TuJQcxtmlXrxI9uVl0jBihwVh39sL&#10;c1cvgoYMZfnkcKaOGcyIGQMZP3UgwUF9NXugLBoxmP79feg3yBvHAA/GTAoS8Izi0o6Z5MlntGuC&#10;P0vF+K9fMIuokREkzJ7O9kULmRQ5Bn+v/vjZuuDt0ofh/t4kDHAn2dWObd1MSTQyFZNvxTonW9bZ&#10;Cez1s2ONlzXzepmR4OmkiQRMMuzAjB5tSfbuSVpfEw55mHJjuCsXI6w5E+nA5Rl9yJ3uR8HCYdxM&#10;iOR6dCg3wu252lufU1bdSXW0ZM/g3uwJcyBzhAP7xnuROEYAdWwwSyYOYOXsCGZHhDBHwGj11GAm&#10;+9mWhIGfNforGFDRATX9R8HA4fx3nLr+QbOikJoWdEwZ84tvNYnCauqQBgbEtCsYUDkGRy6/4agA&#10;hPqvv4ID1aamER04/70GBjJlvCNqjHztEqU5N7TThdRR5SGoPADNhmYKENS1cjwqbQoGVDKwLn9g&#10;X+4rgYA37D7zPbtP/8BBGVclGmtXHhIzL2OoqUEH5LqMCy/Zn/9WYEAlGf+omdJzQEy/ilKk5wkQ&#10;yB/yTUe/44DcU7a67jMYUDkEh9R1YvI1+xUUwkCmBgQ+kn7pAzsFBHafFxDI/yBgoGBA+kq7ZtlR&#10;6aubLvS5Si87qlMJGChaXejrQKBUtHOxggIx938FA0V7EWgkfZTEkJc0/J+Xv67SU4jUCkYlAaCk&#10;dBGCYhWCQGH5a+b/c30OAypvQCdNhECpEAS+BgNaECgNA2pe/Sa1I7BGP7NRwPD05fs8v36eW9eu&#10;s1dgUwcDWkMv4xZKa7h1Za251klnwkuBQFFdsUpe86VUe6Hk9XUquk5jxD+DAakvOW7J19JJ1/Z5&#10;X+1rFbfpDLxGmjbtue41i163sE0zlq6/pt9nMPAtafoUjqXr/xfSjVsyWlAUNfgqDGhXIioGgc9g&#10;QKciKNBFDLRLlGp0VukXOf+lCBZUH82eD4WvoaS+K9rn/Jt8B3+T76UCgd9ILfjEiavX5Y/YUBZ4&#10;dGH7nHEc3rSe8/v28CDvPC/u3uHmhnVcT93FjVMnyd+znyvH0zgxdwZXbVvyu8DAnz56/OKh3V34&#10;hkkZzhmV4Ug7PTKb6LFXzP0+MfBZYtRzapTnTI0yXJRygRh/ZfSvNxJYEN1qLCo8XlPTW0R5cu0x&#10;6be7th4rxexPEfMfLHIQ89q9SjnNcpctK1agU8XyrGmux+G2WghQU1/UPHk1VWijGF/XqmUwq1IW&#10;PwUFNSuw0VOfU+sGcGn7AM0875yT8zh5/yAPr27ltRiC18djyOnXiy1VKrC+rHrtCkTXq4pX9UrY&#10;VKuCc+1qeNQTU965ASMt27DWuwcZQ21JC7VkV4gFKf6mTDBtLSBQG7cuDbFrXQu3ptUZJGAxzaAp&#10;883bMc28LYPFuPt0b4Fzl8Z0a1yTDnUqa2DgqZHAgNpszFtgQCDrX2q3Zjk+cirHWosGLLdpxSrb&#10;1qyya8MK+3ascOrEcsdOrHTpymoBk/nW7XFuUxfjRtVwbliN4U0qktxSoEqez+OmetyTZ/lYnuN3&#10;AgZ35P3tkOezur7AQN2yeNWogEPjani3qM5wgyaM7FKf/m1q4teuDqNbVGZel+rk+lXiHxP1+Num&#10;qvyeZcWPGYb8fM6Nny768OsZPzFeAzi0zZaUFBsyTlpy6Fx3Tl325vrdqVy/NYeLF6Zz9lgYGdu9&#10;SFnVhxXxHsyZZUdStGipDevE0KYm27FhpQ2HtjiTL4b71tEpPLm5gYNi/PLzx3P7YRLvXhfw7Lut&#10;fPcylR9eZvDq+WY+PFrPhwcLeHl/Gj88GMWLewE8fjCE+w/G8fC7Zbx8vY83rw/w/es9PPxhNRce&#10;BXH2vieXH4Rx895gblwK5dgZT/l76yVeYwbnr83j8KUQtoiJnC+As2C9MfMSWrJufWvS91mxa6s1&#10;8bMMiY/RZ+1iMVdiZBfNtyV1ux8ZGV6kHnJmbaoba3f1I26DG9GbxZBvdSNqlTcT4x2JnNuDqJVm&#10;zF4r5iu+MyNndGFWggFTlxoSOKYj0xP98PPpzPAwI4IDujHA15ixA2yZPrI30RO8CfM1YMqwHowK&#10;NmRqpD3T5toTu9aJZRusWJ/my66D4azb0oc92f3Zf9CfrRv7kbDYhckT9Zk624RR87sRObMzk0Z2&#10;IXJkB8KGClwMsmblHE9ixgl4RPVk2LD2REp94MBu+Ie2p3+EwOzktgya2EEAxIAR0/UJmdIe/3HN&#10;GT67NbOXmLMqrS/LsgYyd29/Zm3xYtxqS0JjjQlaZk3ganv8F5vSL8YIvwXGBMg9TEw0Z3iCJQOW&#10;WzEqzpvQYWaMW2ND9G4nkg64sj7diE2ZVmzJtJDPwpytB51ZkyHvc687cfsEcE4Ec+iMPwcPd+Xc&#10;EUvyj7hx5XRvbuy34nG6F69OTeblpZk8ORnEq+O+/HJiDJ8OL+CXvfP57VACny5k8OnsJj4cmcil&#10;ZbbE9dNniH1P1s6I5EDSMq6cPC5jHuLk1rVkrZrDKbVreUoSB9YmcHzHWu7uSeD7dAGEbWtIS4gn&#10;a0MSZ1O3c3TDEnaKSd67wIft8SPIXRzEswWObI/0IsDbh4B+gcwaO5xDK2fgP6g/DiG+uIb4YNWn&#10;DxuWxLJo5kQ8QrzwC/PCZ5gPs8YPJHftVC4mz+TArCB2zAhgwbQxpCyLZem0ySTHz2f2lCk4+QTj&#10;0NsPF0dPAjz7MCvQizVuLqzTN2dj+55sNLJkjYkFaxysSOzvwOaBzmwOcCDethexrjZM7dGZmfod&#10;WNC1PSudepDatyfHhllydIQNOaOc5NyBjHBn9kR4cGCELwfG+HF0vCenRjpydowrJ0a4c3CAC8ek&#10;7tAEV3YMdSRxqCeTgjyJGuLHtmkhHJ4bRFb0ALZMGcimqKHEjfL7OgyUBAJtUnFJIBCTf/tHjomx&#10;P3HtvXZ5UWX8pe6oGP7DBW81Zv/sXQEClRsg50fEkB/K+14DCielrKIHJ25+0EQIMvNeCgi8JS33&#10;LfvFlKupRCqCoCBASU0VUpBwWE0HEghRkQKVg6CkIgXZYt4PqCk8Yu4PybgKBnafEpN/9rmAxWsN&#10;SGgjAoV5BjK+WnJUAxGXXmuvE2XKOHsvvddEDNIEBvYIoOw8/Yr089JH+mthoBgElFS9Lq9AJQrr&#10;YEBBwoEClTz8QbOfwd6LMmaewIC8hoKGTA0M6CIEalOyry9B+nUgUCoNAzpAKAYBbf1XYUCpJAgo&#10;SZ1GmiiCtp+mrxj24ijAl3DwdelgQKu/goFv6T+HAV0f7RSiktOGimDgK9OFikCgSL+KkdRGAzQR&#10;AYGADed/JlmjjyzPfsyW3ZlcPn6Ay1dukSafpy5vQGP61VEnVf5MOuDQRA/EDH6p0sb8c5U041sv&#10;/UW9qMggq/ZCM627pqhv4fVFUtd9ZSydvmgrcZ22/bM+JdqK+mr6FKuoXtevhLYoqX5fgYGicUrU&#10;lZYAiRj6z6cSqQhBSRDQSbs0qXzeGhXCgEaFoCDGvmgakQ4ISqkQFgQcFESo6Ui6xGzN6xe+h+3y&#10;npR26kDg8m/ys/Ybxy+dIGfzILKXyR/CA+ncOHOa22dO8eD8OZ5evcrNuXMECDZy7eQZLuzLouBY&#10;GqcXzOOyezeeOVXisV05bpqV52jXsizsUJGQZhUYXVGPZWLG1Vx9tQnYcTGdKhdATQFS//G/JaBw&#10;u5mYUTHxSur8uhjViwIDRwQCtisAqKHHrOp69JfrzMqXoV2ZsjQrJypfjhYCAGq5y9ZVK9KtSiU2&#10;thJwaK8FATX1Ra2Wo6YKrS2vh63cS/MK5WhVqTzd61Qjsr8lmXvGU5A2ikup4zl5dDkXrufw9Mou&#10;Xh5bwIuTSzke4sCuapU0975VjSOaI5pSqGlyH0vaNyQ9yIK9A61IDTFnR7CZSI79LZht0xmH1vXp&#10;1605QV0bEdShNj5Nq9BbzbtvUIPJ+i1Z4dCF2Rat6du+AcYNqtO9RkWim5blubEe/1Dz8gth4H+C&#10;BAYC9XjqXp711o1YYteOpfbtWerQgQSBgBWOnVnu0InFdh2Ite/AUOMWGDauTvuaFelSvSLmlcvh&#10;Vrks8fJMH8pz/yDP+4M859cCaA/k+ewWGFjTsCxhDSrQUyDLuWpZ7OQ+rVrUIKRpZRzlaNK5LuGd&#10;ahIXasj96Bb8d2xFftvakI/H3Xh5yo1Hh524LSbtxyNevDs/jtxj/qTsMiPrvBXHL9hwriCQC7fG&#10;cu5WFJdvLSH35AQ2L/Vm5QxXNsd6sXa+G6sFBtat9mVxnBPJy01ZsdiGw9v7cmt7IGc3DCE/eyK5&#10;Of7cuR7BtTujefXDWe4/W8V33yfz5uUOvv9uG9+/2MQPz1bz/OFcvn8whyfXB/Lgmi83rvpw4+FU&#10;Hn23ju9f7eXx80SuPhhOzm1bLj0Mo+D+MO5oogOzOHV1OBtPu3PgajjnbseTcaYvS/eYMFYM7Ggx&#10;wPMXdWbc+C4sS7InKcmaWVMMBWbkM5hqwrQwG8aHO7IlcTAHM0LIOtufDVlurNjrwswNFsxKthfj&#10;b8vA+T3xn9SFgNGtGDXDhKjlbgyf05PASAOCR7VnhEDC8u0CRedGEhbRA7+gDoQO6crggWLcI23Z&#10;snmMvMZEwryN8Hfrhk/vdowIMmbUKHPmLXMSoDBlthjwxRvFtJ12EZ/kxp5jVixebsSMue2YNKcZ&#10;sxf0ZGKMMvOdWJbQhZXLu7NonjtjhlmwPNqHRdP6s3mFH8FDWxAS1pohY1szbHxb+kbUpvfwuvQb&#10;3ZSxs7ozXsx8SGQH/IZ2YNAoEybPtGNFciCr9w5lzs5ARid7ELrEij7S12+hOf1XW+Md2xPfeYYM&#10;WNaToCh9Fm3zZUKiC8MEBCNjexM63YJRK4xYku5M6sXhJB8wYvmO7qRmebEspQNxGw1Yk+nA1mMC&#10;HXvF0B40IOuMPmdPt+Xy4c7yXTGjIC+YqznDuX94Aq8uJ/Agfwz3Lwzmdd44fr4wlk+5s/jlZDQ/&#10;H0vgl8xF/Hp8Hb/lbuHn45O4taorsQNd2Lc8hit7NnBl/24e713Dtex09iWt0qyadn7HOs7t286e&#10;NUs5vz2Rc8smsC96LCnTR3B25WwupSwjLX46G6YN4WDsaI5tXMbhuHlkT+rPhdmBjOor5njwQHbN&#10;m8z2mAmEDxmEp19fbDw8MRcYWDh9EjGzJmIX4IH74D6MGtefJVPCSY4ZTdSofkwfMZCl44cwe1wk&#10;aYmL2RQXLSA6l6GDBzMkoB8TBvRnlJ8XE72cWORgzdp2xsQ37MKipvosNrYgoad8zsYmrHAxZZuH&#10;GUs9nFjuZM52BwNiurdmglkXYtzN2dnbhFwHQx7NcCdvij1p4b3ZGCog5teLJB8zdvU34+Boa7Im&#10;2rJrpDWbx3qSHOZKQl8zlgRaMMfLmFkeRsQGOzDFz44BjiZM9bNiUaiDPGNHloX5Mj7QlSEe1n/X&#10;u6CBgZ/RqSQQlFQpIBAdv/5eY+7PiilXuQOnxNwfUzBw6Q0nb6jlRT9qIgRqGpFKHs7OfU7OFS0o&#10;nNAYfYEBAYjDMkbaye/FxItxV1N2xFirCIAmb+D6B81SpRoQEEBQUtEC7dKkP2mmDx0Sg602D8sW&#10;EFArCB24IOb9wivRDxqIyJH+aoqQNoFYzLqMoaIPamqQmqKUKSCQLcCgYEAlFafLWJrIgLRvFRjY&#10;K3WZ8vo6GDh6Q+1poI5i1vM/sEcgZm/eO01UQU0XylavIcq6+pF9Yhp3nP6BVGlXS5QelHHU9KHM&#10;IqkoglZfgwElTU6BkkCAUjEMFKoQBL4GA7pyUR6BGHyNdOVClQKDEiq5ClFJQPgrKCiCAJ0EBj4H&#10;gm9NHfpWvZoyVEqlYKA0NPwVDGjNuYCASEGAygXQSUGAigRsyNVCwLpzP7Hm1DtWHH7G0p2nmDU7&#10;mpiFCWw4dJOtuR8116gxNGOWgIGS0FH6dXV9xCwraUyzrk1X1prdr5Y1U4m+UqeRlD+X9PmqgVeS&#10;8raSfb+ibZd+l6OSlEtcp23Ttmv7FNeXbv+yXqeS1397DKnXvF/t/X/e73OoKAKEr9SpiEFRXkMh&#10;GGjhoFi6pOfius/BQTutqKR0wKBLVNYlT2sAoPDz2SbSQMDlT5pIgFKaKP3qJ/Zdk+szz5OSuIhT&#10;y+eyb/po9sydTP7W9Tw8tJ+nF85xZ91qCrZs4lJ2FifSMzi2az0Hpowna2QwGb07caRPc9ZZtyKw&#10;bg1c2jXEqEFVIsppQWC9aE8ZPc6LoVdTgRQE3BUzereFnIuuynme1B0VQNhSR48FAgCjpW9/MfC9&#10;KujRskIZGpQvT6PyFWhaoSLNKlaiSaWKNBQYaFyhPE0rlqNr5fLskDEuCExcE3OrkmPVKjpn5HxD&#10;Iz361NKjQ7kytJS+HerVYFCwM9kH5nE9YyyX9s3g9K5Yzu1I4u6pzXx/eimPz63myMDe7BYYUOvy&#10;K20RKbiJL9RKVSeGeYd9J1J8erDBtwcp/YzZHmjGTvkDOMWyPcbNamLetgFhpm1Y6NCR8UZNCOtY&#10;F9eGlTGoWh7nRrWY3qUZk5rVxaV6ZWxlvEXNC2FArdjjIyDQXzRQzkP0eOZZjrXWTVhs25Y4m3bE&#10;WrdlkV17Vth31uQ2LBIYmGXVDtMWNelUqzIdBQYs6lXGt14lXAU0ptcqz015xj8KeH2UZ/VOPo/H&#10;8pxTq5VhY4MyjKhTHsu6lXGtXl6efRksG1XFW653aFqLgLa1CbVpzsppdtxYb8Yfya34cNBKjJYD&#10;l487czrTkosZZrw/4scbMVpXrg4hI8eRg3m9yc7z5EieF+lnPEnPHcrZG3PJvzibzNQADm1149iW&#10;3hxcbcqJfS7sT3cjfokFKxJ6sW2zMxk7/biSMVq+f8M5mOjMqUMDeXhzJrdvhHH3biJ3H63g2Ysl&#10;AgQbuf/9eoGDhTx7Fsv3zzfw3ZMknlydzIMLwym44M3lK8O4fn8m9x7FcO3WSM4UuHLmah8u3Azj&#10;9HUPzt6048LtIRy5GMySPWJe0g1JOu5C9L6uTN2kz8iZpsRE2zNtdkdGze5CbKwtS6NsmBRmxOiQ&#10;HowPNmRwUE+GhVsxe6Yn29YPZuNub+ZssiYkvgM+c9oQEm3MhGW2DIgyJnBCa0aJuZ42yYTI0RYE&#10;D+mBl28XwkZ0I2KWMWvS5Lt0wpshk9vgE9KZlcm+7NrpzAyBj8VxHixb6MOcKe5MnerLoEHdCApo&#10;y5DwHsxeJKZrWWemrxI43GTEjhPmHLhowubMbixY25VpS9ozd5XA5AYjjeI2yfd3R1f2ZZqRttuV&#10;BQutiY/vRUJcfzZtCmbOvB7ErjFmekwzJka1I3BsQ7xGNsQ/vCnT5hgzaZYRIyJNGDCgh4CDMWHT&#10;BJyizZi3wpmlWzyZvMYa/4VmuE03xWOGAMF8A3xm98B7akf6xXcmdL4Rk5JcmLhajkuNmBxnQcQ8&#10;U6autmDtod4sPyrm8rAza3b3Yt0Oe6YnNmLi2vYCAA7yOXVn+sY2LEptR+Z5gYFzXcg92oYLxw25&#10;cD5EQDCeF3dSeP1wK/cuj+F23iC+u7WAt7dj+OnaPH7OncqPeSt5fzia98fX8v7UDl6f28vDw3Fk&#10;rYthY+Jm1iencnx/Jm9ObuPFqQzOHzzI+dTt5KyN5dquJK5sXcGlXRvIjJ/J0eiB3IoP5Np8f64l&#10;TedAQjRbokZwKC6SXXNHsEqM+6rJIzi9agGrxgxj6ZghbJ42jtRF81g3byYjBQ7cBQicfPoSOSyU&#10;YYMC8Ap0Y9aQPswe4k/C+HAmRQzGv68fgf7+jBo6iOVR09i1ejHzpk5hyJAwRnp7MMvZimiBgOg+&#10;tkT37sViawtWtjdkecvurGppSHxPM8b1NGSqpQVLTA3YYNCKeT06MaZDa9bJ76Scrq1IdzHj5Eg3&#10;cge7kD/UnRNeFmQGmJESYMWhMFtOj3PiXlQ/3kZ58X6JJ6+We1MQLT9TCUM5Oqc/O0ItODq3P9tG&#10;erA6wJKsaQM4Mr4/S4e6kRjpzsxQN4b5OjHZtSeDbY0Y4GDy72GgaOpQKRhQycHqP/zvxNh/4Iwy&#10;/VI+de0tRy+JqRfDrfIFlE6KoT9++S3HLnzHiatvNAb/uJjv49e0qwgdFhN/MO+l5r/0CgbUikQq&#10;AqCiAiohOEuuzRbDrqYOHb78TlOvViRS+QRqpSHV92C+vK6MlyVgcSBPDPzpZ2TIUQcDysRniZk/&#10;LK+rphbtF8N/UMz+nrMvOSBjqpwDZfj3XXzHbhUNEIO/58JbtouR16xMJG265Uk1UQE5V1LjpJ59&#10;zX4ZS7sxmdrFWAsDKm9AjbdDxkuTfhly/0UwIG0alYQCTZTg60CgpIOCIhj4ir6EgWLpQEATLVCR&#10;Ao3+b2FAHUuAQaHhV7scpyr9WxhQR130QFf3q0Yl+5XU/w0MFO87UHJakFYaANBJRQPUf4YFBtYX&#10;gsCKE2+ZueUSQ6I2Mn/ZBnZu28r6LensOHyNtLw3MtbP/3+BAW0fXVlMr0ba6SQ6aa7V5D4U99Oa&#10;5NJSxlMnbZ3000lzTcmxS46h+uiu1RrvYhX315n8L1U8zrb8wmsKx9K9/pfX6FT4Ouq6kip1DyUk&#10;bSXfj258df5VQCghZdJLwkApSZvSX8GAOpaEAV2b7npdvkQRCOT/yg6NfpPvrYKA39lzRUBAtO/a&#10;J/mZFQA9fosN29LYu3Ami9xMiPWy5cRGMVons7iXs5/8PTtITRSDLH9wjqWsZE3sLNYHubKnnws7&#10;/VxJDHdgontPIpo0xqV5HQwFBsYIDCSLYd4o2iXn52pq//N/U8y/AoDzYt73NxBYqK3Hgup6DK9S&#10;BudKZTEoX4YWYtwblC1LXVG98uVoVKEcTStVoFnlSjStUplGlSvQuFJ5mktba+ljXbEMR8TY3q2n&#10;x+1qAgQCH2pDrQsCE5kCHCvFAI+VsrPUm9YQUPF15kh6DAWHRpN3YAr5m8dzK2EU94+v4bv8Vbw4&#10;v54TIWJcq1XW7GaskpC3iVQSsg4GNBGPsvL+6ldlVdcGLLNoTWLvLmzxM2aH/MGc1au9mP0a2IpC&#10;uzdntYc+a9z1WeHSmXHGzbFpopYYrUjPahVwqlMZryY1CGhdi3WdK/KDucCA2nXYV0AgUBQq5wP1&#10;eCowsMqiAfMtWhDdqyULrdqQYN+R1U6dWeXYiSVyPtmiDd0aV6dr/Sr0bFFDwKAaNo3F0NeuwMQa&#10;5bguz+KdfA4aGJDn9bSySsQuw2aBgbECYQ61K2FTqwIWlcoQLEdHgQOnuhUZ26gKE/q1YudKN+6m&#10;j+bXTY48T+lG5n4rdqWZsmG9BUfWmvH8gC/PzwZw6rIfWXLcsL83K7bbsyG9N2vSe7HrmA9Xb87h&#10;wb048vL6ce5ML/Jznbl+wZVrl304cb4PBw47snmjBRl7B3HmYDhXzoRy7dhosjd5cvF0GI8ebuLu&#10;nQXcepAsMCCf14tEnj6bxuPvVnLz4UjuPAiT8hJevVzDyyfzuXttApcLhnH31lSBgEkU3BzPlVsT&#10;uXhzMDnnvcgQSNmaY8vm7C6knTFm/2l9NqQ2ZVFKJxZs6cLMHe2JXNmD4TOsmZ/gQeiI9oyf3oP4&#10;+baMHmxK2ODuRE2yZXWsE3HxTsxZ6KZJ+J0wy5lIMdahC43pG9WB/nM74zndAI/J3XCM6EifEc0Z&#10;OLKxXN+NwH76ePXpgJdbFwL79mToFFPGrTUkMcOZifP1GTXRnvXbvEjaYsWcODH6YqinzrFgwRwP&#10;xkU4EDGsBzMnWzI1ypbBUzswNqEVU9Y2Z/76TsxJ7MDyHSZsTXMlWcz+4s12LFljTkKKEYsSu7F8&#10;m8DXtu4cyjHl3CVLDmY7s2Nvb9av82b1UjdiF9gyM8FMxjFh0IR2jJ3fg2GT9Rk2qaOAihEz49yI&#10;XuhK5BhL+ocbMGq+BZNjrZi22IpxcaYMnGmA84RuOAnk9InUx39KZwbOMCB0RluC57QUGOhOxGIz&#10;JqzqJgBhIeOZMmOTE7M3u7Akw53YfZ7M2uzIPAGLuM3ujIxvxZg1PVic5szclPYs2t2B3ad6su9s&#10;T9KOdOfg0e4cPmzOmZMDeHRdvh9Psnj5+BD3rsdz5/oknt6P5tnDKL6/MYJX12by4c5G3l6ayvO8&#10;rVw+kkrW7h1sWrueKVFLmTp/NdPnLid5/QYe3b7C60f3uH/pIrcOpZO/MZ78NdG8SF/Kq12zeZg8&#10;lafrBvE8eRiPksK5tzSEi0nzOBg3ndOLRpAZO5ysGAHb5QEUxHpzYZYH55aMIicxhvzk2eQtiWDl&#10;1FEsi57B8OHDWTJ7ArETwpgR6kP6aF/ihocQOyaC4YH98e/jhZ+XH6MGhbIhJoo1C6IZO3QIM4eG&#10;EufjxoJeJsQ52bLM1ZYljlascLQmQd+I+S26Mqe7EeOlfUi3tkw0EyDo0ZVlJh3J6FSfZW0ak2Lf&#10;nf32Pcju3YO8Pj04atuF1F7tOOHakdNDe5EnJv/VaAN+nNmVH6NteDnLlZszPDg2w50dk91IntmX&#10;pPHyMzXOnQ1T/VkS4sZ8R0sWOPdij1dPdoU5sCDUmckDfQju7cRmL3N2DHFky1jfr8NASWlAQEkg&#10;QKufNDp396OY+7ccL3ijSSRW//FX20cfUsb+4lvNcqOq7qgY4ONi1nMuvRR6/EFj2hUMKDOeVaDy&#10;An4Uo/+arHyRGGY1ZSfj0jtNH7US0AG59piKEEi9GvewSgZWJl+NL0CQo5KXVURCQEB77Vv2nnhE&#10;5sXXmlwB3U7FytArqWlDysSr6UhpZ77XGHbdqkSp596w5dj3pJ9/Q+qZlwIG32n+469AQJcvoM6V&#10;8VdLjar+aedUdEEtcSoQIPUKBg4rGJDyXjGNaq8DNV0oU2BEN41IuwypdhxtpOA/hwFthODnokiB&#10;Ov8aGCgVwYD000UEtJGC/wwGSqkQBlRugRYKimFAl2ugg4EiEFDS1Jc29pp+GhDQStvn/wYGvpQO&#10;BlRUQBcF0MGAJhpQCAJaGFBmTgyZBgR+LgSBn0k68yPTd97Cbvgy2lj0o9+AUWxck0hG6k7OnT7L&#10;iYLn7Lz48dswIEZQzQtX0gFB6URmVV/cVrpOrvusrGkvhIFS0hhuJdWuO+qkM+hak65VYZ/C8UvC&#10;QPFYSsp468y6lDWvpyt/rpLXSTm/ZJ2uj268wnrVR9OvWNt1dSWk6rTTa37XHDV9VZvuGk29VsXv&#10;sVia6UZKcu9aONCadZ00U4oKpUt+Lh050E73Kd6bQXdeXNbmmWjHUK+p3p/63BUA7JRnrWBgp2j3&#10;5d/k+/1JAwN7r/7O/mvSnvuGdccese7AJZLWrGblpFC2LoriTEYKOeumkL1kIFmrppAyezJZEYGc&#10;nR7KjlmTSBnqz37nHuz1MmVJmDMRwa7MNNMnuHldvJvX1Ox6q6bYbBIliglPF5N+or4cxfwnyrlK&#10;AA7W7HirR9dK5WghBr9BlUrUrVyRWmL8awoA1CxXjjqiBmL6Nev7VyhPo4rlaSvnZgIOfauUZWxV&#10;PdYq0JCx74m5vSNgoXbivSKve1nM+hkpH5PXUGvsK0MfIxARZ2/Gwa0xnDk+mxOZ0zi7ZQI3l4/g&#10;xvG13L26ljun1pLV15HdNcqTJmMoIFCJyCtECgQWixQMqPo9ou0CHevrVmJ1u7qs69Wa9W5dmWrU&#10;Ep/aVfGqUpExnZuw2r0rie5d2OhjSIKrPiFdG9GzXhU6VK1At5qVcG5Qjb6NqpHYujw/mAkMqI29&#10;SsLAIDHu3uVYLTAQbS4wYNGSOIGBFQ4CA4UgEGPTgTB5XYN6lenZtDoWravj3LoqLs0qYtqgPKPq&#10;ltGszqSBAQGyHxvr8Z08u/01ypAiMDBKjh7ynk1qVcSxTgUGqX0FalbAo0llAgReFo4yZMc6e3JT&#10;B/PLweE8XN2FTSkmJCUbcXqtCWeXWnBv3yCunRhG6hFPdu73Yel6e8bGGDB6QVemr+5E8nZr8k6p&#10;BOB13Ls7kzv3BnLzri8Ft325ci2Ai9cGibw5lu3AxZMTuVcwh/yLAeSfG0JeTiS37kzh3rNFPH+x&#10;kPsCBfefreXxi+Vcu+vDnSczuPFwDLcfjuXBi0U8e5nEsxfRPHg4kVv3Z3H/URyPnizijpzfujeb&#10;s9cGs1sM8KZsM2K3dmH6mqbEbWvE9kMGbEhrRfKeXqzcacLi3YbM2mDOuKXuYswtCQnpyvgxZkRN&#10;7MnY4YZMGGdG/GJnVie6MX2RCSPmGBI+z5zB820Imt0L/4n6BE3rQMCMLjiN74JpRCsshrTAJbQ1&#10;AcFtGNi3O/3c9HGVz9DSpC12Vu3xH6FPYFQnZq63Ymp8L4aN7cX0WBOmLG7PiHlNGR7VjvkCXwti&#10;ezF6pJnAhwFDI9vjHdQV/7B2TJrfmfFz2zBoZAtGjtMnYa0LqXu9SEkTg7bXnfVbe7FiowDEvI4C&#10;a9akHDXn6CVTLt7ozdFjUk7vIX9rvIkb5Ya3V2fCZxoze72dAEAPpi6xk3voyfA5HeR5GBG3SiBj&#10;hx9TF9gQMr47Yxf0Yka8LZMWmtBXwMRpUhesx+vjPLgLfYI74BvZipApbYiY2YLwOQIGs+X9T2+L&#10;3/QWDJ7diVHR3ZiWbEX0DlfiM1yZtMVJzL8DgxJ6MzPJkwkLuzJuUXemrjFlypq2xMrnk3zEki1H&#10;LdmabcLOI8akZdqReaQ/5y6OFPCbxH0FoAXjuH97Ho8eLOLJw9k8Kgjh9lEHvrs2i7d3l/P46m6O&#10;Hd7AilWz2bQ5lqg5k1i4aAyL40eSsno8dy/v56fXT3hz7wpP9y3mVfZSnu2O5rudE3l/II6HW+Zy&#10;OTmagq0rubphAY82TOTZrhjubprJhfhQ7m7257vV1nxIas2bTS14KUD2cp0rp+OGsC7Sl2dJPdk8&#10;rjexcyeweP4s+T08j03RU5g+chCD/D2YOXwQyyePIiwwEHf3voQED2TprMlsjY0icdpk5vr5saRv&#10;HxaI5ts5stjUnPjuJiwxEPUwJ9rAiMj2HRjYuS2hndowvm1jRrduzlQTA+JserCmU0uS9FuTaKvP&#10;UtuurOjdlZ1OHUmV31WnDOqSY9WZPSH2HPEz5P6ADnyc1J0nE2w4N8aTs5MD2TTch8lDvAkf7M2E&#10;sD5MCfNhWJAXER5OjLK1YoidJcNcbAlyssLDwwX/fgHYOLgy2caKGFcrYoOcPoeBX4pUCgRKwMAF&#10;AQGl3Hs/cVITCXjF6ZvvOas2ExNjrnID9p97qVltSAGBJhlYzHr2mWfsO/1Cuwux1CsYUPP91VSh&#10;4zJOtoyjVhxS0YKDAgMqSqD2CFDGXZl+tclZthj8g2KwVb+jV9VUIpWE/IHs/Dekyx/WjPx37FD5&#10;AqcfCZi8KVqOVAFBlhh+tcSoWpXogLy2mh6088RzTYKxxuCLud9x+rUGBlLF4G89+lSI94WYexUV&#10;0OYMaFQYKUjLe8v2U680MKHAIPOKNjKggEEtL6qBhbOvNVOPNBBQWF+09GjhUUUQiiIFhUBQlEfw&#10;lVyCYggojBJ8YwlSHQjo8gz2FYjE1JeGgdJQ8B/BgRj50lJwoJWKIuhgQBMxUNIY/dLGXsFAKRX1&#10;VUBQuu/XVAoMRF+HgZ/FACoVgoAYfjXPXxcJKI4G/EyyBgR+Yu3ZH1l94jVRaXdxnrSNhjbh1Onm&#10;gZF9PwL8g1g6fx75OVlcunSZtAs/yLiF42uAQ2eylfEvhoGSKtlHa7A/v0YLDVpwUO0lVGTiS0rV&#10;a9u+eC2RDgaKTLhGX7tea2J10hrw4nGK+5RWyX7ac5GYYO0YhddJuXQ/UZHR19V9EtNcWFdCqk5T&#10;rxtbM/5n5UJ97f6USsKBkgICnUpHDwrrxdR/Le9AqahNAwDaZHHdM1ZS711Jk7+ivod579h+/nsx&#10;/d+x+8Ib+Y7/RPrV39h39RNp8jtu5qZD8od4OeNX7xYg2MeBrPUcOriWnP1R7Fpqy6ZYA9JXObN/&#10;/giy/Ppyok8fdg0eSaJfMDst7cm2asTmfjZMiggSk+TNHIt2LBNTu7diGQ6KUd4p2iBaKqZabf4V&#10;JnIRdVFz/8X01xNzXkNUTWCgTtVKNKlehWaiBnJeW8CgbsUKmg252pYrg74AhkNlPaaIwd/XQI9r&#10;YmofiKm9L3rQRI4CBHfF3N4S0NDtwqtWFlL7DqjNtdTxeIWynLI14Uzqcg7nrpD3G0Pa5jkcXzuT&#10;S8e2cv9GKs8u7mRnfwcSapZnvYCFmiKk8gZWiXTLlKo9CxQIqPeYLbCTJa+XIdpRrRyr2tRkUus6&#10;BNWvSUjt6kw3aEaSwMBK186s62PAao9uDNZvqtlFuHnl8rSqVgGHBlUIalCZ9a3KFcOAn4BAkEhA&#10;4F+D9XjuV471Vg1Z2KsVCwQ6Ftu0ZYldBw0IqFWK+hs0x7VTI7qIke/RuApdW1TFqFN1uhjUpIt+&#10;TSLbVOZKQz3ey/P6pbVWrxvJ/QskbGn2/9D233FVZPnaN4x2ztPRnLOoqIgiSck5KBkBRQkqgphQ&#10;zKJizjmLAUUJIihBcg4KAgYwx+6200zPzH3OPXPmfr7vb+0NinbPnDn387x/XJ+qWrXWqtq1a++6&#10;vrXWb632RHVuj+PH7eivAEDKW77/FiYfvY1zt4/k/D5kmnVPDm02Ie24Cz/kRFJ3zIDt+8ewa9co&#10;6vcP5/JmQ3IOTyDhqAMrtumzad8YTTeSgIje+M3pwfLt/YiPH86VJDH1NTu5fWsrTc2zqLs1kau3&#10;3QUI/Kivi6Dp5kxKiyzIzQykqiaMwgo7Kqt8ufPgLM0Pd3LnyVa+fXqY756c5d7jbTTcke+uwZHq&#10;pkiuNs0XQFhNw/2V3Hi4h6a7ywU4wrh9T8zg3Wju3BcgeLBOtJoiAY+zJWbsTjNixUFdwtZ1JnJL&#10;N1bt0WX5vv4cOj+RXUfHs+7oaNYcNGP1cV927LZn/rzxhM8bzIywwaxcZsC86OHMEUM7Y56CHl0m&#10;L1dv/4cwOnIQ4yKH4hWlh19Ef8yDe2EsGhfcXUxyb9yn9cbbrxcTXbphY9oLW/PB2JnrMnxYFxwC&#10;e+MU0ofAlXqErxyDX4gxU2cPZtbmLmKaO+Ixqw/T5vdnclAvwmb252C8Htv36GFl2wkTw24snGnK&#10;ynlmmBl2wWXiYFbvtubAORvWHRzBlhOjOXZ+KAdO9WLJuj4cOevMiTRL0gss5Fr7cD5lBCvWdyA6&#10;YhhTbPQZrdcLO/d+zFxjRMA8A2ZttyFsswHBi/qzdIOA0C5zgScxf+vHMjFClymxJvgtGY3TnIEY&#10;hnVhtACJ+fSeOAX0x2Nyf/zm9iR4YX8ilvcXqBnIhMjuOM7qwsSF3Zm6Rpf5OwyJ3NhfgMCQqAMj&#10;CZT7y3WzBRM2ORIt4DF3VTcBiWEs2zNOMzty6Ja+zN87nG3nx3EkYyQ7Evuy/bQhe5JGC+R0J6N0&#10;EGXlTjTVRnCveY+A6Boe317D3bqpVGT243aFBd89uMCT26lcubSKLVv8yM+NJuX0VBIOuJAYP4EL&#10;+xyoz1rCi6YM/lR5hF9PmPFrojl/SnTghxMuYvrX0px2kuYz22jcv4yCXVupPb+PpymLuLvdkStz&#10;5douGExj9Ec8Xv4hvxzuxM24ntzZNoz6HZbM8bYkd/1QjkcPw8NHPuesUE6tXcyBmDnELYvE19eL&#10;FaG+7ImOxM/Dmwnu3qxfNIu9q2ayP3oaCVHB7BdI2OfrS6yHB4tNzVk9yJCVnYayoosuc/vLvWMw&#10;ghAx/h79e+LdqQMrR/Zl8ajBbLUayWrLEcwVQFjSrxsLRvRm2pBOLBjbm6MTx3JkVFdO9vuabf16&#10;s254Hw4IrJ50HU19sCWNMx24NMGCS26W7HY0x9vJETvvCThO8cBwohvDrRwwsrBhrJklY0wtGGnu&#10;wChLW4Zb2jHczI4B5o4YmlhjbmKDlem437YMvIQBUZlsv4SBFpULEJQrILj1M4X1P3Cl+jl5dd9T&#10;0PADObVizCsek1EmMFD5HVdqleH/nqzyZ1wseUJi/hNNVx8FBJeqvhMI0HYzulQtZj5XxRR8r6kj&#10;XcqmlX+nmbcgXYBBM6pQrQpCfsoFqeeylFVxBwoSVPzA+ZJnGgOfLKBwML2Zy2X3Zf93AgECDJJH&#10;tRCo2AI13KgaTUjFF6h5Es7kP9C0QlwQw66CgONzBARypa6CZ5wteCqAoR16VDP8aEvsgAoAPqe6&#10;EEm+E/nfcr5C7W9tPVAtB2Lm1XwBKrBYAEW9/dfOTaCA4FWLwMtWAnVuv4GBV1DwGxh4qZ8EBJRa&#10;gECUeu2PGr0OA23hoBUGWo2/mrDsjy3bP7eoBRCuvtLvQkGrWkDgt/rTa9K2HLwpLTi8CQOt+j0Q&#10;eFNvwkArEMQLDMQrGGjpzqNAoHWo0NbYAAUA+5RUfED+C9ZfaGb69ksYhW2mm00UX4zw5MvBNnQe&#10;PI7h+kbMDw3icvwuMi5eku/+4e/CwGum9w29MuHafG9u/x4MvCrfkt6q1rIv9/+bEqOqkaY+ta3S&#10;laFuk0ek6d7Smkez/7dSb79fL9fWvGvTVJ5WvSrXmu/1cv9v1Fp3W/0eHLTqTUh4U21bFV6Cgsb8&#10;/4lTZT9ysvgF8QIEJyRNe51UC4CAQJWaP0BgQLUcZZWxL+EIh09tJP58POfyyuV/5AHJAuYHs+qZ&#10;H7eYOXOt2bttApdOTSP5+GzO7p7E+c3mnN1oRcaZGVw6u4CMmBkkxswnY8lcjgRO55ibPWdczEn0&#10;spGlHYsXzcVpXTR7A0xo6ChG/EMdLolRVq0Da0WBIguRsWi0SF80TKSgoPe7b9FZYODLD7Tq9NF7&#10;Ykg/QF80Xgy5z6ftWfm5mG8x/JU9dGjqpcNdUbOSGNrmbjrc6SJLMbq3/6BDgxy77i0tDLTOOaDG&#10;11dSMHBBvz8J25eRWnOGpKoj7Dm3jZSLx7l3p5Y///E7vm8o4pyfNas+flszodly0R6R6vK0T6Ra&#10;BdT2OZEavjRLIEAFSOe06LIc+9R7Omz8/CMWde/MMr0e7LQewE6BgT2Og9nlpMusUd0x+vwDurdv&#10;x+BP3sHpy3eZ9Ie3ONS9Hc/H6PBfao6BiSI/0RSBgSAdHk58iz1G3xBr2IOVoljjXkSO7o7D4K/Q&#10;6/c5vQRCBvf/jBGDP2Wo3peMMOjEOJPuuJn3I8h8AJv1OlHb+S1+kGv4x76ifjr8INcu55v2HO31&#10;NjHd38L2EwEAOR9LAZORX3yAc4cPmNr7E/ysuhHp1pONK0awI24EjcftOLdVn9Xb9dm6ZDhnlxpy&#10;dq0Jx5bqs3vhYBbMG8P2DW7EzDRmVuhQlq025MQJS9Iu2FNQOIuyinVUVMVwrTGEyhvelDTYUVDl&#10;QW6JH+XXplJY4kZO7nQKSgMpqfGhqHKK5J/HzfvLePhkHc8f75Pvaxl1d2ZSVB9A0XWp42YIubWT&#10;abi3gcbmhTTeWsHtO2u5fnMu12/PEhiI4ebtedy5G8d9gYjyxsnynDfj2KXhHErWJ+5gb2JW9yV6&#10;qS57D4zmiBjKw2eGkpRmy/mkaWzYZcOGDeOInqsgyI4Ar4EE+YuJijYmItaA2Wv0cZvTD5e5gzEJ&#10;7sH4mb1xWziIKYv0mBdjyMx5o5kcoceUGSNYvW4cK1fJdlA/PDx6Y2vZE1fnwUwLNma0cQ+sgvtg&#10;F92XBbvGE7l2LE5TBSx8uzBq8pcYBXbFwqcnFhN6EBytz5ZTEzgeb8i5fSNYOHko40f0YE24NVuj&#10;bXG3H0rQDFNi1tqwYMVYlm4fLiZ5LAnpBhw71U+grRtbDo1n9zpLDq8fw6G9TmzZYEjEnD7y2Xri&#10;IPfP4AFfYe81gInz9Zm0dDRLdzgQscaAaXN0WbJ+NIvX67N0qzGBy0bgKvDnumgMNuF6GAX3ZeTU&#10;jhhN64rdZAGfaQPwDR8mYDiIyXOG4B3Zl4lzuuInEBAc24fJ6/szZ+tolu0wIkJgIGBdXyzn9cd2&#10;9RjGrbbAdYMDM9bK9Y8RUxujR0zcYFbt1Sc8rg+z1vZlyX5d1icMYtm+XqzcN5BdSUM5mjWQlMKR&#10;ZJc4U1MbQlPTOppuLeZ2QzD1jVOpuTaBu41z+b75IE+uRlMk33NqShhXK1dQUT6HnJw5pOYuJCd1&#10;PiWXV/OgZCNPj3vSuNWEByfM+f6EKff3+PL9Nmt+Tozil/gg7m+15PKGBRxat4xLG32pk2tWO3s0&#10;d+L0uLW8N9dXyPqSvtyM7kruvOFc2+NG3W5/Nk53Yvd8d5aHT2aq10TO7d6oGTbU39uFAB8PNs0J&#10;Zkf0bCZ7TmLV9JkcDPbjsJMNuz1c2Gpnz+ohY1nWX59ZvQcR1Wcgq7vpsurrQSwaOJRZw/oTPqw3&#10;c4xGED5wIEv69GPv6BEsHzpAgGAAUXpy7/fvzo4R3Tk+ujebDAdwboo1B62GsVa3E9sdRnDQZgwJ&#10;w7qSYz+IHE8bim2MqAi0pWKmNRk+puyY5IqdkxsDrJzpY+FEL3MnBo23R8/cXpYO6AoIDDK1ZYSV&#10;LYbWNlhYWzLC0UWzf6CJPQOMzf8FDCjjL2qNHXgp1TogIFCqRhFSffevfadRfv0LclV//jox+uUK&#10;Bp5ruhCp4UTTih5rYgnSSx6TUy0m/er3nC96So7kVV2ALlZ+y+nsu5rWARUjcFHyqkBg1f9fE2x8&#10;/UdNPEBS4SPSCh+SJesq9kDFD6hZiy9KfcmS/1zhM07lPiKj/DFZAhqZkidLYEO1Alyo/EEzQ7Ey&#10;/qqrUpqAwbnCB1yWPEli7hPFuB/NfsRZAZbzhQIuxc9JKhczLwCghhZVrQ4q7kABwbnS70gqVZOR&#10;aUFATVam4gkUCKjuQQoYVBchVa+aIVm1GKSr1gXRy+5Bku/1FoI3QUDp90cZUvMRpMi5vIQBzdv/&#10;f9Yy0Jr2CgbeVNJLENDCgGo5SBIIUFLbvwsBmvS25v9NvQkDyui/qRYIaFVrWhv9HgCckXyt6xoY&#10;UPoXMKC6BGlaATQtAVqpIOG9RT9ptDX7OTEnrjJl5WlCFm5h8swYho0LoPNID77qa0zX/mNwdHBl&#10;5+qlXD65m9TkTIGBJ1L/6y0CSq8M7v/X0hrO/xEMvDTKv7OvVRqj3jaPKvO6iX9puN+Q1uC/Umu+&#10;tvW9Vl7q1tb//1+9PMeW4ym9AoGWFosWad/qv4KAV2mvp2ulyvyJlIqnXCi6w6nSHzlTJr+ZClnK&#10;fae6Ap2pViMF/YkEgYHtSaUsWLOMWSFGLIswFCPny4mTm0jILudoZjGbD8SybZ0TRzcacmTNGLYt&#10;0Od47Ciy9jlQljCF4qztZFxKInfHGg5tXkvGoY2cWRhJcrg3CdG+HJ3izilPX/bvPMGu3ScpmTuZ&#10;x2Iw6z7VDu2pgm/XiPzb6WD5zluYivk1km0FBaYtGisyFCgw/uBtLD55G1cxxWFftWdzp/aaPv91&#10;Yvofinl90l+HRwNkXZb3xcjel7Tm3jo0Sp4mgYE7HbQwcOMjHa6/o+0qpGbcPSjHVl16FJxceu8t&#10;zo4ZxokDcSTXJ5JWeYjcxLU05R7lzy/u8x//6y/88uwOl2b7yIP0fWaIuZ8t5ZT5V60DqpVDravA&#10;6BSRBjQkT76oQMVGiIrf1qHsXR0KRRcEKI51/oTDwzqw11getpb92Oc8hDh7MUPykB3+2XuM+Pgd&#10;rMWAu8tn39W1PU9aYcBdNEk0VbaDdXjg0Z6thl8x16Ar00d1IVBkpPsF/QZ+xqDhXzFyTGdMjLph&#10;Z9ILj3H9CbEcSrT9SJY4jmKu+RA2DOnAtc7t+VGu569yHf8ySIdfZD1frvMJgYFlAgWOnf6A59cf&#10;Y/3ZR5j36UCQfid8jbsQOVePRUvHsCDWiLi1huTJ/bJr9VDmrBnKxpkDORo5lNwN5uTEjuTwfD2W&#10;hhmxZcEENs61EiAQQDgwgSt5k8m44snl0jByKhaRWz6TiuvTqboeRlHNRAEED7JybLic6UVeSQAl&#10;FRNJyzYSGJD1kilcyg7gxp3N3Lm3nJvNa7l/czaFdaZcrjanrNGPzKoALuS7S569NN9eQuPN+QIF&#10;Kyip96Ps+kSBgyDqBRoark8TIIihrjlI/IEl8aljuZhvzYXckWzYOYC1W4w5lmRNYrYJF4uMKa/0&#10;oELOedkKPWZF9GN+pB6JCRHELrZn8Rxb1qywZ8b8scycOwb/iCG4zB6IZVh3bGb2InTDGGL3mRMX&#10;N47wMDFiswyYu9CERXONWB5lyLKFo5gdacBU31GEBAwnYuZYgqaNYfL8UfjJ73H6xvF4Lx3F+KA+&#10;jPXvgZ57R4y9euA6dSA2sh2+ehT7TnmRk2xE6flh7FtiyQSLwUz3HkN40Bic3HoRsmC4GGxzotZK&#10;fev7svpUH04lj+bgAQOWrO7FmrhR7JRyO+ebMtt7FNZGHXB0+hprx68Zb9CZMWM64DZtCBPF4AcI&#10;5LmF6hEin3V61AiCZg0mQuBoSugoJoQOw3XOKDyijLAOGoCRX1dMAjrjOFVgdLp8vsiRBEYNxWvG&#10;QCZO68PEGb3wj+mO/9Ie+C+XPOuHMGvdSKbEDmXmNl28xDBbhPdn0hpnnNZZM2mTLaGrjQhaYcnk&#10;5QJgcbos2zWYReu7sHJnV1Yd7MvSAwNZtEmP7QfGknh5BJfLRpNbYUZepY3cZw403PDnlgBhw61Z&#10;1N+ez43mZdy9f4B7jQt5UD2F+7XLuFoTRWljLKXXo8m7voSE/GhOpqzgcvY+Ht/K5+7lLeRtc6Vm&#10;nzM3d1nRtNWN79aP5MWm8TxcY8ftvT7kbpsv328wy4LtiQ80pEx+B8+OevJ4vyMNOydTv1jOKdKZ&#10;s9GhFB9eycNLa9gWM5eQKX7EhAeycVYgBScOkLN3PZulniBPL3aE+bE3dAoxTh5scPNh/Vhz9g41&#10;ZstYU+IMDFnedxgLegxhbi9dosXwx/Tvz9z+A5mjP5zpQ/oS0qsLUd07seKLP7D3009J/PJrZv3h&#10;cxb378Ye4wHsMejJfuN+rOvXmcMOo8heNIl9DsZsNOrPemd9NrqZscHGgJXm+my1N2G3yWhOOBtS&#10;OcuQxEg3IqYGYezgQc/xTnQf50gfc0dGW9hjYmEnIGBPn3H29BMo0LdzYKyjo6aFYLAAwpDxdgyQ&#10;9LFmNn/TKX8JAz9TLmqFglYYeFOqi1CpwEBx408UKBgQQ39FAUGtGPSrAgTXVQvBd2RVPSW75jsu&#10;i1KLHpElD9ArVY/Iq35K1tVvOScwoIYjVd2EkpRxLnhAiuRLKXtGqkDDBVkqMFAxBSpG4KKsn817&#10;yLkrdzWgodI0sQSyVKZfTTB2tuCZ1PtYIOKxmP3nZAg0pAsoKCOfcVWBwY8kl7/QzggsMKCOc0mV&#10;FdN+puQZR7IeEJ/9UNPScFbqO1f2rSa2QA1dqlop1GhFmpgEgYE0AQHVZejy9Z80Um//01TXJk3r&#10;wQ8kFDzVjjKkWiRq5LiybIUBNTdBarWsi5l/2XVI9PtAoDX/Wv0WBjQtBC1dgX6rNwFBq7brChha&#10;YUAtX3UleqXW1oLfgMDvSQx8q1pjCdquJ0oeBQZatTX+vwMJbfa3hQHNdot+HwYEBBQQiFlXrQKq&#10;S5CaL0B1B9IOF/oL+1tbAzIeMnV7LsZT1mPrPYu9O/Zw/uQJQmctZYxDCF2GWNJ70CgCvT04um0N&#10;F45u48KFbE4VPyNeQKM1QFn1839ljLXGvVVa0/x7+1u3/99JY4D/SfprJvlf7H/d5P+7ajX7b+rV&#10;sV7Ppy3XCgSnqv7CyaqW9ZZ9mu2WtNZ0NRKPUmvav6/Wc3mlVghoex20aVpYeLUtUmVfK6/y/0n+&#10;P16IqbpLovxPXJL/tZyqx5L2I4lyvLMiBQNnK35iz6UbrD1xhdCZwbhZDsTDojsh/iNYujaCLSdP&#10;s+NEIvtOHGXX3uXEzndmzawxnImzpOSYF5VnvUjY68+KpVM4tiKSk+tXkL55Kcc2rSI+MoyzUz1J&#10;CJnI2dCZXMq9weWKR1Tv2c1jMebXP9MhS4yy6ia0WjTt3bfx7/wVrp9/jOW77zBOoMBS0p3ERE8S&#10;4x79oQ4HvtIho7sO5X10aBDDf3egmH/REzGtT1uWj2X5UIzsHYGBBjGyhR11SBYAqO2kwz1R85c6&#10;3PxE9r2nHVUoRUAg+J12LBCTvl+U8OHbpIwZTPrOxVyuOkv+xa3cXOzKLwf9+Y+7WfzHry/48w/y&#10;jFg8mdndPsTyg3Z4iblXXYNU/IMKilatA6qVQMGAahnIk/1F8hmKWyUQUP6+DhXymSo+1qFEzif7&#10;D+1J7Pgeu/v9gW2G3dhlN5hYm8G49f+G4QIDBh++g8mHb7G6S3seCgz8w0EgwEOH/8dfltMEBkIE&#10;eDzaMWvEJ5jpfslIgQD9oV9hqN8RBzH/gVa6zLAdTpiY/jDTgcw0G8wCmxHEOI8hytWQQNuhLB3Z&#10;kZpu7fhJAOrPci3/qqttISjoJjDQ5232/KEdAX17M3HQAPz0xxBsMIzppr2ZbN+b+TOHELzMCL95&#10;YmCjDEgN6smm0AEsnTOIbTP6sX+eHpk7rLi+34Ir603YE23PvuV+HNzgx6rlzhw9OYlcMfR55b4U&#10;1ISTVxFFfnkUtdcXUFkaSnmxL1Vl1lQXigmPNyHnShj1DSGkX7GVMkFi3jZwo2kT1xqjabgdKYDg&#10;R32pmK7KQVypsaK0dio5Zd5cKfTWAMODe+u5cSOc2uZoMXZ+1DQE0Ny8hHu3FnC9xpOGWgUHPhTX&#10;u5Oa68blQn9NN5ldCf3YGD9cnsNjyKjwIbtSjlHhT2VdKKdTTTl01JXdO3ypLN9IyvlQ9u2exIL5&#10;ZsyYPoaQkBFEzBuPa+hwTKf1xHZWX2auG8vabVYsXWpAkJjiqZOHETRllJj/4YR76xEZNJrViyay&#10;WszU7EAjpvqNInqhNcHLDfBeMgqnOcOYuFJfQKALTsED5Pmgi6WHwIZ9Lwycv2CsZycilplyPn4g&#10;5/Z2IC56LDP8TXEwH4aJaS/Gu3bHNawroet6Eb5Tl3kHddl2Rp8Dp0awLHYAAaGdmRLSkymB8t/g&#10;ORwDve50++oj9PU+xcr6D1jof4mv+zdMnjGE2XNMCPTRw9CsG/6T9aXMCDxc+zHRfhATnXTx9h+G&#10;Z6AebpP0sPLpj517byb59SMwUJdpU0YSPHME7lMHYOXbE2ufjkwM7ci0VT3wWtYD6znd8ZrXH/+F&#10;w/CJHcbk9WPwWDhQwKMvize7MGWrMzNWjyM4eihuMWZMW25BpEDM4t0DWb6nE0u3fErEus8IX9eF&#10;6LUD2bhrCAkZg8gsHUHpVQuqr9pT2yD3560Art4IlfUouY/W03x3Aw8fHONe014a68KovBpE9bUV&#10;lNav4EptqPjIEJIro4lPXsm55DiabqTRXJ/KtZS5FBxyJ3eLBfXrzLi/1oB7S62pjJF79dhabh5e&#10;yOG5HqwOdORIhCelsc68OG3Iw6MWNB6N4vbuINLXzSNn3Rwa9oTy/bWLZB/YLxA9hU0zJnFljhv3&#10;z+3i2wv7yIxbQpy/J4ftx7FtyCii+gqED9BnXZ/RIn02GBmzfthQVvTsz6reI1k7YDQLhwwmXAAg&#10;yngkKx0EPkcPY0bnTiz88hMOf/MhZz5+l9S332fbF9+wZ2AfjowbwsbeX7HaoC+7J6rJyEZwItCC&#10;3Y4m7LUdwfGA8SSFOnBwqj2LJG2GvRkBpmZEG5sTa2eJr7MDwy2dxew70tfKkX42Tug5uODp4oiH&#10;sx36Dk70sXFmsJ2zwIE55uPGMXK8LX3G2jJcQEHXxgVLQ2MtDFTeaQsDr4Dg96BAGy/wk6ZVoEh1&#10;Dbqm3rR/z6Xq56SVPiNLzL+KH7hc+VgeUGL8qyS9+BGXSh+SW/Oc7PKHpJeK6RezrQGHOjH6YrZV&#10;3EBKwX1N9yHVZehs3iMuC1yoycwulKu3+GqUoMekFz8gu/qZJu5ASQ03qgKP06q+J0kMWmLePSHS&#10;B5q4AtXFSJl3FYScKcfJkvxqrgH1xj9ZlFL8UFMuVWDkRP59jmQ2c7ZIxQF8K0DwSI4r+cpUNyKp&#10;u0Stf6tpXVCAoGY1VgHQmuFKxeQr06+6Eqm5B84LKJzIeaSBgeQK7SRmmhmMFQgIQFyoUkOZamFA&#10;QcSb8QQKClqVpoEArd5sKUiV/alSZ2u3Ia3Uula/BwRvSgUXayXbYvSVfh8GWre1LQevdSNqkWZb&#10;DLoWHJTp/0Wjl7EFLem/12rQVhoAaDH9/51aWwdapUYX0sCAGHQVK6C6B2lAQAGApkvQTwIBP7A5&#10;8xkxibdxX59BV+douhp4YGThzopFy6jMyeB6ZQmrN+5lvFMQzi7e7Fi9lPJLiZSkn+bi5RxO5zVz&#10;Ru7hk2U/CgioGIVWg/+GWrvlvCnN/tdN6Zt63US33f69PP9Kb5rkV2o12hqp7TZpb5Zvu/+Vif/1&#10;lapapc2j1evpqkzruavt0y1qm191tTmpUdt0rVrzt9WbebSS+jXnJest59yq1s/Teh7a6/gqva3a&#10;5lf1aboBqTf/JT9wtuAJlwpvyUPvrmbQgeRygerSnzle+oumZeDolWa2J5awbPMRJk+bQuAEUyZ7&#10;jWXevEBWbd9MQtIpUi8ms/PIWbatC2f/CgtOxhpxZa8lKdvHETOlK1EBA9gVMoGL4e6k+Hqyc9NO&#10;9s5fyFlHQ9J9xpO8dC5XCoopuVZF3aFdPOqmQ/3nOuSIUVbdhFaKgj98j/AB3Yjs15mIbl8w44t3&#10;mSNGeavKJ/BwX0z+i2E6fDtUjP8QHZ616KkY1seiB7L/tgBCrQBAkQBD4jc6rBWTPVPM9+T32pEv&#10;UKAg5J6kNwkc3BQjfk3Mf7Ic2+OtdrgKdCyQ9W0ftCd54KdcCzKhfNcyrq4K4XvvzvznViP+VreD&#10;/3xeLVCQQ/1sG7Z3e5cZUs8MMfubpKyaa0C1CCggUGCQIIoV2Ngj55Ai8JHzgcCJ5C//SAsBSlWf&#10;6lCtJlmTZaWk54hOfPU2u/p9zq4xPQju9zVjPnm3RW8T1+sdnhi3084+rIYVnSwSEPivUAEsgQMP&#10;vQ8xGPIV1vpd8TXpx0zLIcTYjGSR1XCmjx3EFOMBRDmMYL7nGGZ6jsXXxQBH66E4WAxmkUEPrvZ+&#10;n58EpP4s1/avcq3/JGBV0qM9pwUGjnzzLmFdv8bHxISF0+eyWH8U04aLwdPvzsKJukwM0cd9phgw&#10;3yE0BX5Fqm9vjnh1ZOvM/hxfrM/+hWPYFTGKrTNGsznamY0r3Dh7NoSK2iVcKfUXY+0tz2YPLlVO&#10;JLvMh4KSYG7VxdFcsYob+fOoLwviTv1CrmR5cDHHh7KaMIoqAsktCyP/uj9Nj09SfE117fAiPW8I&#10;1flelFa4kF8yjrL8AHIL7Skud6GqIYi793aI2V8p5i9KFEbz/VgBhG08aF7LrcZQGq7bU3Njgpg9&#10;CzKLJwhEBFJYZcHehG4cOt+bjBJzMsrcBQoMxDtYcfX6NEorx3OtNp7Kyq0kZoYRud6KVftdCFth&#10;Tmi4MU5+etgH6GM+dQTWUwbjFTaMyBgDQqcPwN2rO94+YownDRdjbMw0v9EEe+vj7TAcDys9ZnqP&#10;Z7q/oeQZwoz5owheo4/PihEErB1GwJrRjJ0s9UUa4uw8GEf3weibfMMgm/cZ6/UVXhEGbNqox/FN&#10;vYlbbsSimeOxMe7PML0OmNn0FnjogtusbwhZ1VeM8yg2HdNj3vouBM3+Cp9pHRhr04GRJp0YOOgL&#10;Bg/4Et1eApl6X+M7sQvTvXuzZnEfQsL6MG+qIT4WQxk7sgcTBWSDJo5kbpgpfj7yGTzEyAcNw8Vr&#10;MLYufZnoM5AgAZeoALmH/PXw9huM04Q+GFl2xsyuK+MnfI31pC9xj+qKy4JuGIV0wtKnCy7T5Bot&#10;GY1X+BCmzNYlbOYgDia4EzTPjmkzRjExqA8Ry4cTFN6TyZGdiNr6DWuPfsHSbZ8SveVzYjb3ZOWW&#10;Puw/OVj+E8drWoRUd6Ab9T403PTixt25XL01g5oaV240RHOveSuP7x7jYXMCtbVzuSZw2nR7HXW3&#10;IrlSZSrQ6UJGTQyZmWs4tNefovxlXClZSs6FSZw+bM7Z7aYkrzWjcp0dDwXE6qJMKFzmyvWNcn+t&#10;NOSS/A7ORXuRu9iep8ec+eWcGU/2WfPisClPL2+jbrEP9xZ35IdLETScOsC++eGc2xhL8aop/DF1&#10;Mc9PLSZr+Wx2u9pyQk8Me3ddFnTuT8QHHVnyQU/W/aE32/v1Y3X3biztKp99gC7rhuqxeqguS0bo&#10;schoFLEWo1gypA9LO37Fno4fEt+5Pfu/lN/71x9yYGgPtvboyuJOXxPdUa6j0XA2uAo8DOrDZpex&#10;nLAeQ5r5KEpDbXi82pfyefacmC6QMNeRJd42rJzgQsRED8bau9Db1F7uSSfG+rgxzssV54kO+Dta&#10;4OJkxSjJ18/ZDX0bR6xNjXEda4CztTUGthOw9vTCWMrZ6Y0SGGhogYFWaSDgFRT8HgyokYQK6l9o&#10;YCDv+gsyrorxFtN/oeiJAMFz8iU9t+47+UGLoa98QmalQELpAy4LBFwquU9qfjMXih+TLeXSylXc&#10;wAvNfAQq+PhC0WPO5dzl7JV7miFK1Zt/BQNn855yTg31qeIRBDK0Q5SqFgPVXUedgxjusmcCFAID&#10;xXc1cQeqXHLRc00Lg4ofUMHJqluRaiE4JXCRmH9XE9OgIOJoRjOJBQ81MxlfrFbdgORcKlQ3IdXF&#10;SLaLn2taHhQMqJGH1ERiahQhNeuxMvpqeFEVl6CCjNX5KKOg4hHUJGZqvoFkdY7qbb5AREqFgIDq&#10;PiTmvzWW4FXrgJh+ZfxFv4WBVyCggYHX1NJKIHm0cQT/Hgy8JjH7bWFAu1TmXhtj8AoGtNuvWgxE&#10;rTDQNk3yKKm8L0FASUx8W2lbDdoCgRj9/0sYOCUwcLIlePhY2S8cEWPWOoGYgoEdud+zNPku/rvL&#10;0Jt/js4BO+hoE8mQcb5YOfkzfcYcclLO0HythNRz5wgLi8DL2ZG4+SGUXjxBQ1EGhZlppF64xOUr&#10;JSQKAP9fwYDSa3lbjemrNO2wlNqWhVfrWr3Ko/b9u1Km9vW014y8LE9rDHDLtpjeV8dXZrhFLaZa&#10;a8Rb87bVqzz/LP2fG3qt4VZ6M29CdYvUeqtk+1U9yqi3PZ6qR1unVm2P88rk/zO9CRGt9asJw9RI&#10;QQfyfuBI9gMOXmpGxRslCGieKfmZRHUP5t3hcEYNu46fYe3uQ4Ss3MOMyPnErlrIttg5rF8ewZnj&#10;W6nPP8SD0v1UJS8i+6ArpUdMuJloRO7+0WyLHsmRja7sXS3mf4Y/h+dFs2/dKg7FzOW0uwmJ1obs&#10;mTaZlISlVFwKozEu4DUYUN2E1ikj/sk7rBvwFfsHfEbKwA+oGPQWTeqNv5jS7/V0+G64gIAslZ4L&#10;FDwWo3pvsA6NYlwr1IRinXWI/0KHNWKqQ8Rw277fjiHvt6fLB28z4MO3yRIYeCLHfSDLZjn2LTHg&#10;9e9rRxGaI5ouihSpFoITku+x1bs8d+vKc+dO/Mnlbf5zy2j+q3oJf7+9n/9dvZq7AQMp/lKH9Hd1&#10;OCrnrwKG1dwCCggUDBwVqdGJxgkMGMr+YAGGjQIDCQIAuQIppaJKOdcqBQICJ1flnJRqRMWyL1Xy&#10;Hvz0beZ//A6ub7+F1Vvtcf30fXYM+IAnpgIDTgIBaiShVhgIk+vh014e1h0IGtOHYMP+BI/tz1Qx&#10;/8Hmusyw02O6oxhNkZ+DHr6O+kybYMLCSU5smz6FxCWLKIqaTfPYgfwoUPVrCwz8KpBV3qsdCX3e&#10;YkfPD5nTpwtephZMsrZh7qgxRLl442usR5CnBd7uYwmwG0CkaSe+D3qLp7M+42rQl2SF9uDiuuEk&#10;rzZgu9wvS2YYs2zOBHZum0ZiWjhFNTNIK7STZ6GdPKNsSCmxlefwBKquTuLmtQXUFy7m6pU5lBVO&#10;4mrNZCoqIgUWIuQZbS1mLIKymxGkl9tScWMmRVX25F02JC1pPJVXHAUIAsjPG0/2BTcxaYFi1AOp&#10;a5xBw62FXG+cJyAix6nz4+b9DTz9Nplnz8/x8JHc87d9BTAMyKwzFdPnQE6JDQXlozl1oS9HL/Tg&#10;+KVebEnqyprEwVwqmkLF9QiKqo25lLeQpqY9HEhxxDV2MH5rBmIXpUvoMgMCIk1xmKLPhPDRTAge&#10;ipNAk7e/bHsNxdKuF84O/XCx0WWKjwlRIVb4e4/CZ6LkcRyAn4suXn5D8Q7VJ3iZXOtoQyI22DBj&#10;9wj8VxlgFziMybMMsXHuh6PdQEzNe2Lg8gm2QV/jHTSIhbNHsXnxUKJmDiV82lg5jh6DBndk2PDO&#10;jDLrgqlLD1wDehA+vy8Rq/oQurQ7weHd8PTrio17T0abdGP4iA4MHdIRc8OBRM0wYO50gRLf4fgL&#10;wDhbDcTNahRh7uYE2I9g8WRz5voZEOQxgnmzTQmZaoCTUz8sHPriM0WXubPkfvQbgdeEEbhNHIa9&#10;7HOw74n5+M6YjuuIvWdnHP064hLYE7upnTH0+gJzt44EhA0iYoE5EfL550SMlnpGEhUzGh//Ifj5&#10;d2Xy9B7ErO5J4LROzJzfieV7O7P/7CfsjP+MrYe6sHnXIPaf0ic114qCqklU18+itt6Xq9VmXL9m&#10;xs0b07jVtIDycrkvroVxvT6C5ltrabq+keam7dy+c4J7Dy4KSEZTc9OWkmp3iioXkpkTRfxZd1Iv&#10;hZCZO5VzKWPZf3gIR/ebcWab3NvRw2mc/hX10ztQMGMAFQuGcHetPteXjSE7chj1a3rzy4kh/PFk&#10;f34+1okf9nTm0REPima6cynQgLwtvtzbN4+cxf4cmB/K3kgvnpwI5/qexZxdFMxhX2dWGhqzcuR4&#10;4oYYM++L3kR92YNlPXqwRa8f0T27Mr9nN2aPGMhKG1N2O9uydaIzy63NBeqHsGBgTxb16Urs4E7E&#10;dXmPIz0+INWwC9v7fkPcF5+yaXhvVgwbwOJxY1ltb8ZGB3PW+Dixa+J4kv2syXI04maoLTVzbClf&#10;6Ur1bk8y17tyfp0fhzaHEr44EEOfCQxxdMHUwYmZHnZs9xvHogmmmFha0cfakd52LhhZ2GNvZYOz&#10;jzfugVPx8g8i1t+TuePNmNyr7ysYaNWbMKBVm6BiAQLNsKLXvidPTLxqJci/8SOXxPCfFzOdmP9I&#10;TPoLzXCjObXfcib7lvyZPCWr4jGXi+6QLUY9s/Q+6UVixCu/5byY9Xw1U3HDT1LHtyTmNJOe28RF&#10;MepqhmON4RdTnlT4VP7ItBOKqVmL1YRnWcqoC0wo861Me2rZU5IL73JOjplSJua9UI0+9FzT+qBi&#10;A1RLQZYs1VwD5yQ9PuuOGHrV6vCYw+nNpJQ/R40cdFHFJ5Q81bQYpFaqlgGBgSKpW46v4g+S5ZjK&#10;4KvWAWX2tQZfQYOKT1BDl8r5FktZgQHVRUnBQkKxLCVfsibO4FX3oJeBxQoGWsx/So0AhkgLAy1S&#10;kCC6oJHAwBtg0AoHL0FA6X8KA22kWgpaYUALAa+rLQz8Rq1g8AYgtNVvgaAtDLS0Dvwb+i0MaEcS&#10;UiBwVEDgsGoVKPqZfYU/sfHyM4IPXsVkWRr9Zx6n96RNDJywlKF2Mxlr44ebGjt4yhSyz8XzuLGU&#10;2pJsdsTFsmlpFNkJu7hZdplHDZXUFaRTlpnMldxizr4BA78x7S/X/9gibVqr2ubVmu4301r1qvzr&#10;erNM222t4X9NYmRb9RIElNS2qNVUa7f/1CK1LumSTyNNPm1eZcbVRFqvGfQ2emXU20gZ+BZpzLzS&#10;y/3aupXpVuVbJ+r696Tts58galu/ti5tfRpp9muP83uQoM7jzfPX1NNSf6vUtdiT8z2rzzSxM+0O&#10;2zO+5bgAZ0LpC9btOcbC9TtZsvsca09k4hYZy9SFW4iLz2f/0SOc3buAK6cWUndpObczYyg5GURB&#10;vCPXk8bxKMOOR5cdqE105VryDI7t3ywQsI7lm/aQcySczC0hJMQEEz97OofmTCNpsw9Z8e5UhOvy&#10;uKcYcTHuavSei2KW08QUZ3YXI6z7Fnf12vFcDP+LETr8IFJLpe9FzyT9gRjURjGohb10SOkkxluM&#10;dKyY+kgx25PEdNuIDN5uz5B33mJgi8a81558yftUoOFRS+vAHdVdSIy5CuidK+cRJOcxqX07fN9t&#10;x2Y5v8dWOvxvBx3+w0ZMsUs7/nPzSP5RuYB/3FjH32oWc3/qIMq/akfhOzpkS1nVJeiISMUMqC5C&#10;qvtTgqSPEX3Wrh2dpO4RAhoecp6r3pN98pnzxPhXyXlcFV37SiTLuq+1w6CWy/7Lkrd1MrNY0Rz5&#10;HFt7vc0DM4EBNfuwGkmoBQb+ITDw1O8t1pl1YrJRH/yM++Jt1hd38954WfVmim0/5jiPIs7Xlr0z&#10;gzi9ciUZe46QdzaTwqxrFJbdp/RMLjedbfheIOsXud5/Vi0Dcq2v6bYnadjbbOz9FuFD+jHZwQvf&#10;UfpMGtSXyQajiLS2xNnJEg+zgcw2Gc7CcYP567z2/GX7Z7zY2YMnGwZza29/bh4cQf7xsRzcbc6B&#10;Pb4kpam4gDhKG5ZxqdSZ3CpPeY66kVXtS2ltMFUNXpRf9aKqeBbXK0TXZlFzLZSKukhyasI5lT2O&#10;S1f8yZT8qcUm5F7z4sJlE5JOGHN4n5j4dBeu5vhSXDKZkkKBiKpI8vJcySsQE1dlR2X1ZAqrvCko&#10;9aG8fg73nxzl0dN47j/eQH1zMEWNdly+aiXHcib/qpMYPzPSMgaQmjeIjDJTjmQNZ1PKCC7kq8Dk&#10;mZImxq50Bs33NpFe4kjEoQFMWjMIz9V9mbZuED4xI7CYMhRjMe6GAgKmHoNx9dTDwVkXa/l+7Cz7&#10;Ym3aFz9XfTHR+ng5CDBY6zLRVRdfz/44TOiH9zRzAqMcmLbIiuAYU6auM2DeBnPCF40jIGQsYfMc&#10;mRVsgaP1EMbYfI3RhG+wcuqLg90ggY3B2NvrCizoYW42hEFDOqOn35lxFr0YZyZG3LIT02f1Z3bM&#10;UCJihhA5cxgTHAZgNn4AY036MWZUX8aMHMh442EsX23B4oXmTJo4EhfrwTiYDCHMz4mti2awIsyZ&#10;g6tCmRtgRvQMe5bPsydGTKLZ2K4CA70JmTOCaSHDcHXQxdZ8ENYmfTEf3Q3bcV0ZP/YbLM074D+5&#10;H8Ghunj4DMTRsxfjXb7BK7A7kbOGsSDCmBlhY4iYNpLI6UMIDe3LBL+v8Q39kpnR/aTubsycMYj1&#10;a4aw83AXDid9xfGUrziR3J3jyf05cnEkZy6PEXAzorjcj/IyV4oKh1BRPoyaGmuq6xworpxAeXUk&#10;1VUB1F8Pp6F2Lnebd3Gr+RhXG1dScyOawrqR5JdaUFAYQEKWI4dTTDmcMIbTyWM4cn4oiefGkXfa&#10;heIjAgOrhlAZ3Z+yiIHkLBjB7Z1mPN7nRPNGW6oWj+DOxgH8ctaC54fN+XZvX348qc/TY3bkLJnK&#10;lgB3Fvg7cyM2kKcLbShc7EPuMi9+ODeVpyk7aNwWTJyLJaGmlizUHUts35Gs+KQbSzv3YL2pHmfc&#10;R7F+VA/mmBoQ6WbPtqmTOBUhABEWSJyFCeuGdmfDiN4sGtyf+QNkvcvHnBrxFSXTTTg2pi+7+ndk&#10;s+UIlowYTuyo0cQa6AkMmLAhaAJHZjlz2M+KQ0bDSfcw5Nx8O6r2BnLriD+1x324HO/LwZN+LNnj&#10;h8dcL1z8JhA50ZaN7mZs8jJhjocFBla29LBwop+DJ0PtfTCw9RA49WO8lTs+4xw4NGQAO3r3ILjD&#10;16+6Cf1zGHgFBeUiBQNqWFFlxi+J0VVdglQMQV69GGMxRqdyxOiLqVfBvYVi8hOuNHMs/SbpFU+4&#10;WHSPvLK78uf0gKTMBs5eUZODfUuBwITqwnOx+nv54ptIzqglOe+OBgZUNyBVb0qxGq70OwEAAYLS&#10;x1xSk5Sp4GQx3GlyHqq7T0rpU45L+R1JtZwpekJi0TMuln+nCUBWwKBpQVDBx3Ju6u3/+YL7nBWT&#10;n1DwmPjs+5wXQFDQcEH2ncx7TGLhM83sx6kCCQoM1OzFqotQYsn3nC/TvvFXEKBaCFIFElQXILU8&#10;JUCUKJBzUQMS32oAIqFQBRR/r2lV0I4u9Era7kFi9gUSUqoEJlQ3IqlL2zqgbSVQ8xRopYWCN1sJ&#10;1DCkbVsINGDw/wEMaNS63SZNCwm/lcbsvwkDvwMEv4WBtkDQuq0MvzaOQAsIbdUCA0ptYEAz2Vi5&#10;FgSOlvzM/sIfBQKesiixCce4XDoG7KW7zxb6eq0VYg5liN10Rlr4MsLIFj09A8YMHcqmRbOpyUsh&#10;/2ICG5fM4byYse9uV/LDg3qe3KjmVmUejbVX5V58QkLlT2KyBQZa9JoxFyPdavgVpLwy9G/k+3el&#10;YEeZc1lvK+0+7fLltiZNmf43t1tA4J9IY35bjPJpKau6xLQa/9Y0rbRprTDwe9IaaJHK11Zt9r3M&#10;98b+N+v67/XKpCvTrq1fu/5q36u8rfte5VWfu8X4tzmHVpB4VfbPnK359aUOFf/Cnivfsj7tNvOP&#10;1rMv+wnxxS9Yuv0EM6Nms3zjAY6kluO1PB7f+buI2Z/DnpOnOXdsDbmJyylPWiAgMJVL+7zIORhA&#10;7ZlA7qUE8TA9gAdpvjy+NIP0hI2s2nuciM0HKUoMp2iPP6e2x7Jlw3bi5/oTHzWKrdH65IfpclfM&#10;9nWBATWcZ64YZDW60HPVAjBchx9HivQFBEbJtqw/lbR7Ykpv6LajvP9bpPV8l8NdP2BDp4+Y/4f3&#10;CXzvbVzFaDtIXXYiNSypktp2FjmKPMXwl3cWmBCAUMHLDwUM7ovpvqUgRMx8gBj28e+0Y+x7b2H9&#10;8Vts6CP57HT4m7MO/2kvQOAmYLB1BP+oWsg/bm7i7w1xPIoYRVWntyh6Vz6DlFctDKqVQwURK50X&#10;pUq6q6ib6HPRJ3KeX8iyl5yPq5Rb9ZEOZz8TKBAIqBZAqRPVd9BeD7VeKvsVLKmuVAoy1gioHOrz&#10;Lo/HtdfOPtwyrOj/CRbNkGvl354Yky+ZMLYzrkbf4Gf6DVE2HdkTqEv+Em8qdm2l9NxlCgpuaWba&#10;z5b/6Mz6P5LV8Cs5N36lIKOa6/7uPDF9hxd27fmjYTt+luvfYPMuqTYfcKzPWywwHMFMa1sWmFvj&#10;OUKXIMOhLJ44AQv9ofgYDmSWjQ3rvF346+ov+c8jX/KXXHv+VLFQ7hUTHqYOF6i0IDnVnLScSWSX&#10;hZFU4C3PRB/SSm0pqPamtD6EssbpVN4IofJWABWNflytiaSmYj7lJauorl1J7tUIrtTOkeeVFUkX&#10;HTmT4caZbBMSLtoQf8icHeuMiV02nI3L+lOT6kh+XgglBWqW4emcTxrJycRB5BWOpVzgo6hqJuUV&#10;oZRfm8bNO+u4+2g7dx6t5ObDRVQJEJTVCyxc86Cw1pOK684UlZpQccOPa82RFFydyOkiUy4XuZNT&#10;60BasQWFxX403I0Q32HBxrRBhO4aQvBuXQI2j8F1riGjJvRH17Uv+p662PuOxNVtKKbj+4kZ74vJ&#10;mB5YjuuDi81AzAy6Ya7fE2fbkfgFjmXGnMEsXGnI3pOzWLpqArMXujB9ngWx+23ZfsKZNXETmOo/&#10;juWr/Dl9bA4xC1zx9NLFxrk3FnYDsLAeirmdAWa2JgzXH8jggV3o0+dzDIw64h+kS3j4aEJC9Vi3&#10;wZCVsUYEhgwiOGgYznIuVo6D8ZtixswwD/zdrDE3GsLWzY7En5jA2mXWhAaMYM5kN0LdHYj0dyPK&#10;z561kZMI8zFi3nQH+R7ciJ5tjpnAhq1vD9yn9hcIGoCntyGT3M1xNBuMmX4XrM17Mn5cN9y9+jNr&#10;9hhmhuvjLcA0wbWXnEdXwqb2YcqkwbgJ2EywE2CZMZLouUOYG6Pq/Ajv8K+YEt4LB5fOrNlgxPHd&#10;xhw61J9dJ3qx42RnTqR250ByX9Ye7c3u+D6kpI+U34KY9UJ7CoqHcKW0h3yXncgo7UXxNW+qK2LI&#10;z3fiWu1kKsu9qbw2UyB1NlmVHpSVTROQHUlxhZPA5kRSBf4OpVtxMFWP8zmjSMu0ojRP7tmkyVSf&#10;t+bi3nGkrjThwsKRXNlgS5Ncu4cHrLm/w57r6224u9WIp3vG8uDwRB7sncS93b7UrHLj3PIZxIZP&#10;Y66Y6LowV75fYsb328y5sdyP5oRobies4/ZWL9aamRA+1py5+obMHTmSJQOGsGq4PrsnWlIy04Tk&#10;KcNZMsmVZVMDOBzkzzlvdxK9PdhuP56tZoM4YDGczWNHsGxgTzYO7kqGrxHVsZ6ctB3BGbcRpMz3&#10;Is7Bhk26w9k/cgDxfmbsm+vLsYWenF7kw9EoN46s9GbfmkBydwbQdNif5pP+VJ4I4MhBL1bs8iIk&#10;yp1VPnK9pplxfLIBE+3NGDrelp7jHegrIDDIZRK9x7mjN8aFCYPNmdFNj4Vf92HLp1+ysUMX5n7x&#10;VSsM/Cwg0Krfg4E2QND0s0Yq8FcZdTW3gIIBFUOQISb6TO4DzfCf+ZJeIKCQff0FB1KucybvHufz&#10;73CpqFko/ylnL9dzPO0G6WKuFQxk16lRe77j2KVmktKvcuZKE5lVzzVByFlVz8hUgXoCBypQWcFA&#10;mgr+FSC4LBCg4gxUtyAFAyeyb3HsXBGnr9zlbPFzLgkwqADjpDJl5n/QgIEClXQ51/SSe5y68kgT&#10;zHw86578AT4l/aoYfDH/ZwseaYKWldT+ixVqmFNtMPGZ4m85VficRFmmCWBcEpOuYgdUy8NpAQEF&#10;FucEBtLKVYzBU03XooT8JxpoUF2FNEOQil5OYqYBAQUBAhhSn3beghbjrwBABSWLFGy0hYGXAcYq&#10;lqAlnuC3MPCvoaB1KNJ/R69BgRh8pdZRhzQSk68BAtmvlVpvqz+9vt0CBi8BoeZPr3cj0qyruALt&#10;uib4+KW00NAaSNwKBKqL0LHSnwQCfmBb9jPmnGrAcd0Vhsw8RSevbXR2WUU320V0GT+DHqOcGTzW&#10;jaH65uiNGMPQoSMYY2CEt6sLSyODWTI7mMAJTmxZMpeGggs8uJbPnaocmmsKqb9aI/f/M02Mwpsw&#10;8NKoi4l89XZdGfJX+TSmXaW9KZX+snybbVl/ZcJb17VqW/6144nRbZv+JgxoTP9LaQ3wS1Os1sUU&#10;n2kxxhpJmZdv2GW7rUH+9/S6MVdm+vU0bfpvt38v7ZUhf1O/za/V2ZrWulrVZr8qp5E6r7ZqrffP&#10;cs+9kppF+NxVdR2kjFzbFUn3Cdtwhjm7Mll+opadSTVs37yODYtCObljPeFLNhO2eDvz18UTt/88&#10;O/fv49Du+RxbN54zqw3I3DWBwv3BlB4Moy5hDg2Jiyg6IMbtmA8pRxcyZ3M8CzYdkQfgbAr3+oth&#10;2ELMmt1cWupFzWF3jsaZkRzwNSViylUf+RIxugVv63Czi7YrkHr7/60CANFd2a4d1I7cvm+T1Pt9&#10;DvX+lK39vyFOtztrRvRlxYj+LNTtTXjPTgR8+SkTPngPp7ffwqFdOw0AuIu8RB4iPzHflQIB3/YV&#10;IGhpHXggMHBbzuHS+5JPzsH27XZSvj2uH7RnrcDKAwUDLi0wMEFgYIcB/6hezD9ubePvoqY5Zlzp&#10;/K5mwjLVuqBgQM1ErIBASbUUqFGEjgjshIvMZL2XLL95qz2fv/MWX4n6vNseG4GCeR/qcPRzgQoB&#10;gWqBluuiepFqIciX81MjHaluRxsFWI73fpenvwcD0+X6Beiw3/wjdtl8SeqkrykN60PD3C48PenK&#10;ixv5lN98QWbDn8lq/DOZjQoA/kzOzT+TK8q//WeKy25wfVsUj6J68e3sL/gx7DNeeH9ITeB7nJnw&#10;HpcGvM2SIT2ZYT6KtXNimDxuHNOsxzNzogfeY3szRbcTbvLdrLXsx687BvHX3b35Y4Y5L26u5mHz&#10;Qh5VmvGk3IuyWh8KrgeSdTVcnlOunMm3J1GM/YUKa0qv+1PW4E/2Ne0b+eL6mVRcXUJp+SJSUyeR&#10;UShSQcbVcu/VzSArP4gzZ0M5keLI4qW6rF80mj1rDFm8aDizQnqTdcCM1AsTOXXOlSvZPpxJHsyZ&#10;lMFkZ4+QOu0EBEKoqo6g+vocGu9tpunBZpofbqTp0WquNUVQ37SA6vooyuR8K274UN0USM2dcCqb&#10;Z1PdPF2eedaklw8nt344F8vGkJJqRHGdIWfL9Fmf1ZvZ8X1xXT0E0/nGWIVbMNSqDyOcemEbMBRX&#10;/+GYWw/AyLgPZmN6Ms6oJ1Mnj2V6gCGGYo5HD+1CVJgz69ZMImbxOOYvN2LxNhdWbrJmzWZv4sR0&#10;nUjwZ+8RR/Yd8hfDbcfCeY4sX2jFipUORMwSo20jRtt4gNTXDzPDYYw3M8DEbIRGesO7oz+mE+7+&#10;A1i52ZaNux3ZccCUOYsGYun0NXZuXfAI6EfYEhNOnV1Cce4RNiz0R39wJ7m2gzkUb8mhvTYc2eHN&#10;pvlB2I8ZwKhBnTHW687kiXqsWTGRs4cXsS3Wi+CwkfiIUfeb3QPnkJ54BQ/CL8AAd3dDnOwH4+o0&#10;GP9pI3Hz1cVhgi7OrnpY2fQXEBiMg2VPrAy7YWXcA1O5Tqo1ITTAhlnTjZkTNZK5i/viFvQHJoV3&#10;I3LuCMLChrFnoyl71o5i0YIeLFj8Fas3d2H3iYFsPazHMllfsbk7iRecuC6gWS0wmlc0nEuFX5Kc&#10;9x5n8z6joNSOirxALl0wo6rClszs/qRlD+RMTn/O5ZiQmjCS2rKJ1N8QaKybT3XjcoqrogQoXMmv&#10;sKKgxIuG6t0U50VTVBBCRlIEJ3ZOIW2rO1cPTKV42zSKNk2hZmMQdasdeLTVkO839eT5gT58m+DN&#10;vSOLqF3uS8WORZyNi+HSWvnPnWLOvdXj+eNJW75L2EHO3s1kbVjI6ekuLB43nhBHK+Z6mBPpacUC&#10;F0tiPV04umQmt3YGU7jWhd0x0zi0IprTy6TMJC+OG45mu9wHu6c6cjzYk7NWJpweN4LDbmakzXbn&#10;whwXtroZcj7clsT5k1jm58NSC0vW25lzbrG/ZijTWVJu9cLJbFk4iZ3LAti40IcLG6ZQuWMqJdv8&#10;SBNtWz1RIMGFNQsEWgVISn2tqZtvyPxJxgw2taWziTOdzdzoZOJK/zFOuPc1IfaLQez/uDtbdD5m&#10;+TsfseaLr9n08Rf/GgZeBwORbKsgY6Ximz9put+0wkDJTTWykArGfUZy8ROyqr/VTAiWW/+DplXg&#10;SPpNMejNXMipRw0Nmlxwh+TcZvnTUkHIUo/KJ+lqIrAzmTdIuNyoAYAr177lcvljskUFdWq0ohdc&#10;rlCBxPdJL5XjaFoonmviBdSb/bO5t0m7WMqFQoESAYXLAhAqrkANJZpTK9AhyhI4SFFdkvLukpD7&#10;hIS8x5zIuc95AQZNi0HxYxLzpbxAQVLxU5KlXgUDF8Woq7kMTuZKfoEIlX5Jzv+ymPNsgYHU8u+J&#10;z7zLqZyH2lYBKX9ODVMqkKGGKk2r0o5ApGYdVl2CNK0CyrgLJKjuQ21BQBl/NQfBBak/uSX2QAMD&#10;GhBoCwMtIPASBt5UWzh43dy3nZfgfy4pJ2V/DwrawsCrNAUCWhjQbv+eZL8CgDY6L6b/TWhQ0sCA&#10;LF+OKiSmXBnz0xU/caTwGcsTG/DZkke/kMN0dN9EP7dY+jkspJ/FDHoZ+dFtuCPdBhjSV3csw0aa&#10;4ezozJxZ4SyNWcKMkFlEzYiQP+LNHNm1hXVL5hC/ZQk5xzdRmnyAmoLLXLhUwmn5blWwctu3/q0m&#10;vtWoa4JNlfEWKVPfFga0Bv230pbXlvlnaq2zVW3f7mskJlULA9rt1vwqvVVtYaDVIL80/i16zTy3&#10;1KOBBE2ZVr2R75+qbZlX5l1j4FvUNu2lVN7WFiFNmjLpar11+w3JsbRlWvRyX4vBf/O82pZtzdOi&#10;RJUmdbw8Z1GiSMHA+Wt/Iema5BEIXZn6gPn7UgnZlIRtxG6Clh5mw4oIVkZOYMP8qexZt4i5UTOJ&#10;iopm55ELpGRmcz5xH5tWh7Al2pm0zdNJ2jCbxLiZFBxfTmHiRo5vjuLinklkxc9ixdqtHNuzgWvJ&#10;M6nZ78HeuMUsil5J3ko37qbNIPtQIAc8O5DaWxs8WyrmOF9U10mHOwN1aBCV9dMhXYz74W902PTN&#10;u6zt8QXrhvZg3ZhBmlkw18rDa40sVxvrEWs0jDWi5foDiRrQg+DOXzPpDx8zQYBAgYC3yFVkL0a8&#10;rLuYZan7mRj9J13F7Ev9tz8TGPhAhwmyX09AQPfdtxnx0buE936LZrt2/G+Bgf8QGPhfEwUKtmth&#10;4P807RAY2EpBpCmrOr5HnJj5Y1I+TY6T2qJkkdouEcioFFgoF7N/Wkz9AtHE99uhLxDQWY73mQDB&#10;p7LsLCAy/h0doiTfXjmndIGAUgGDayLVXUhNVqa6He0UGDgqMPB7LQOqm9B/TtXhxcxP+XVlL/64&#10;vwvfJQdya78t9aeDabrdQGnTn7hy81fyb/6J3Bu/UHD7VwqalP5EcfMfqWxoorlyBy/yPfju/Ghe&#10;nNXju+NDadjzDRfnvUee+fvssNVjif845ob4E2EqpnuSJ1NdDNk9rTeR1t3wMuvIscCe/HWHaEtX&#10;fkwexYOKAO5cn8azBnceVkwgv3YiGdWe8qyZSnKNuzxXXOX5ZkNiwTgultqSIebrdKEBB9Vssfme&#10;5FQsILc4goREe85KWuIVY9ILw8RwxZCbEUV6QhSF5XNZv9qY1dPHsHO5OVvUOP0xVlw+GciVjElc&#10;zHDmSoEv2UXjxbDZUVA2ntxSJ3IlLadwMsVXY7hxbz+378VyvWkeDU1i8OonU3VzLlWNs8mrE5N3&#10;3UlAIIqqpkiKboaQf8ObizXGlDSOFa9hLB7BlMzLI+U53Eue5yasT+9A5EE97BcOw2r2CGwjx2Dk&#10;1R+XGYPxjhyEx1QxxFPGEDhpFH7uQ7C37Ymd5WBMR/dhrEEXJlgKWEVasHmZJdNnjsErxISgRa4s&#10;3eFE/AX5LebEcDoljI277Nh5aBKHdgWwb8dkls0dT8RUfSmvi5PlMAxH9aF/74506/A5A3t3YeSI&#10;ARib6mM4erDAQT+srPvgEziS6DVGLNkyFP8ZnTF1/gxbn44ELuzP+kNWYoojOH8ynAh/Ywz1OuAb&#10;0IW5ywdyNNGWy8fnMMl+JIvD3QjyGI+leV8CAvXZusuTlKSFxMV64z9zOJNX9CFkRXfsp3bFxqcn&#10;ls49Ge/QAzPbTlhN6I2b3EP2nt2wsO2OuQCAvlFnho+VfRb9MDLowbix3bGRa+LhNoSICGvCZhkx&#10;M2IUAVE9sZ/0KaGR3diyxZJlc4yIXTCK2GWGzInUY9rkLsyZ34Ula3qwdL0uK7YOZNW2Puw7ZUxR&#10;0SSqy3xJzxpOaubHZOd/TGpGV4qyhlF02YbsFGtK8kaSkduHcxf+wNHzX3IqoT9JST25Vx9Jc9Na&#10;Gm4vpulOLHV162i4vozaa+7UXp1OVflKLmf6C0h4k521mKwLmygQNaTvpvLcLrL3ryInbjp16735&#10;/oAzf94zkmd79bkl6/cOBfPLngn8cCCE24diaDoeTP3KyVRsnMeTHb48v7CXgiN7SYxdxgxXF9xd&#10;rJk4xZ4Fs5yYH2JLhGjpHD+Sj2zmVtJO0uKmsGt5OHFRkcyZFMDM0aZsGTSEPaaj2Brqzlr5Pa+x&#10;suaAozmHQr3ZGzyRvQJcm/xtOB4xgeV+Lrha2hLm7cvi4ClsWzmNeWGT8Av0ZGaUL+c2TiVrSyBn&#10;YuVZECfgvGs22RuDOS0gG7/MlasrxnE+2ox5we5s9vDm8GR7JntYMtDcmS5mE+g41pmuIpMxtiz+&#10;egjrPu7Bzq96s7v9Ryz+4DOWd+zAzo+//JtORRsYqNLoVZeh38BAG5Xd/onihh8o1nQTkvUbP2rW&#10;s8WcqzfpqWKoVbce1edfBRSfzbvD0fTrJKUUcuWqGPyKR6QV3BOzLwZZTLgy+Wp0oOSSpxxOu8GZ&#10;DIEGzWhEz7hQdJ+M4odSTk1K9oKsysek5N7i/JV7GhBQMQkpakjR8m85JyY+I6OSJIGBZDHkKng4&#10;o1I7SZkCD9W1Sc09kCAm/9jlW5zJfSTG/yFJRU80wcSp5QIVhY8EJu5rZlJOErhRrQGqBeNSjYKB&#10;Z5zIuqcpl14ln0M+nwoGVkoq/Y5zeWqkJIEHyZ9S9pQzV+5rAo/PlaphSeX4137Ujjqk5hkQk66M&#10;v+p2pLocqXgD7SRnUp8YfrVUIHBexUWolgEpq7oNXRSIUHrVMtDSOiCG/yUQSFpbGPi9VoL/CQz8&#10;Nm/r9uvSgsEvLXoFA0li9NvqFRy0bF9rkeRV0qRpQEDpdRBQ0rYiaLsLaWY9rlSxFiqo/BkZpTeZ&#10;u/UcwwJ30td9Nf2sI+hj7EtvQ3f6GXrSY4QTnfWc6TTCnb5mUwiJjCUjJYnizGR2rFvJVP8g4pat&#10;4FrOBeryU9iyfA4RPo4cW7eQonP7yU27wKmsW5wo+1EDAhrzLuZeSZn8VxCgpFostGkqX6tZf93I&#10;t+57JZXealbfNP4vpfb9zv5WGGjd1hr4lm3J31ru92Dgn+uVIX5df/qdNK2xfj3tt3W8MuD/jVpB&#10;4N+AAY151+xvu92yrmb+bTH5WqMv0qS1ydOS9kpyrur7UN9rhXZ5VrbPyfmrmYTPSZlkuVcVhMaX&#10;vWDjxVtMWp+K7dILhMTGM3fZWkKnRxAjQDknJpo5i1ezbtcpLl7M4FLWFY4lpRF/II7MfTGciJvD&#10;7kVBnNg6g9MHF3Fs92zS9gdQeWYKuXunU31qFpVZs6k8NoGS1a5kLp3I1TgLKk9O5PSOaaQGjyNP&#10;zLgKllVj7asJuS58okO8bG+T5RIx52Fion0k3ffDdwnr/AULBvdihYGuwMAINpiPYuP4Uawfr8/a&#10;cfqsMRspYCBwIFCwymAwiwf3JOD9d/AT86ykhicdIUa7uIcY5f46fCsg8kwFEisY+IOYdjneWDHj&#10;HQUE+rz/LsOlbESft7n3JgxsUzAQw/+5vY3/urmBtAgTPDp8iNt77Vks9WfIORe20yFXjpfeonIB&#10;gVr5THXy2WpFlV/okC3aJwY/SMDAUMx9r7fk2AIv3ST/UJGlfO5gqW+dAggpmy7L8wJMqnVAQcfZ&#10;zgIzpmL+FQyoAOIA0TTZDtXhb2Ht+Ou2rvw5N4IfL3vx4m4xtVVllFZcFcP6lPI7fxTJc/SuPA+b&#10;X1B29weRPCfv/kS5pNU23aK5fjPPbwTwXd1EnuXb87zIn7vFxuRu/QO5Hu9ybOpI4jdOI9xnHNv8&#10;7Dm1OZz9m1zI3DWUnRuHsHZBTy4eMeJ/ndbnr7sG8cNla24WOXKr0IGHN6ZxU8x/cb0/WTVTSSv1&#10;5GyZE7uzjFl7agC7zg3iSNpIjqUZs/XMKDacGMnuZANOZTpw+uJEElLtuJBvSHKBGRkFoWLcZpJx&#10;YRoXk0OorFtLZlI4B5c7cHyNI5eOzeTk1lDSj4VReGkqhYUTuFISQG6FGwUVkyi9GkLFtTlcFhA4&#10;lyNmtzyA6sY13LqzjGs3A6mq85A8dvI8nUhKlROpVQakV44SHxFOxe15lN5YwKXayeTUjafkupl8&#10;JhPyBHZycobKc3UohY2WnMk34liGC2sPmTAjdhCei/QIXGVGxKZx+C4ciXtIf6JiRhEdY8i8mOEE&#10;BvdjhME39B3yBU6OPVjk3Zutvr3ZHD6UGTONCZzrzpTlQczaGkBcfCCn0xdwPnsuJ5I9OXI4gIvH&#10;I7h4YhZHt/qLERRg8zfBz6o/BkM70OHz9/jms/fo2elL+vXpwSiDgTjYDsPReQjWDoPFwA/Ae1I/&#10;QqN74x/eFY+ZnZk8rxeRsQPYdtSQQ4dNxNRb4eU0lKmTBzEjeiRTZsnvTeDh1M5gfOxGsm1VEGui&#10;p+DrPwZTMfAhkcas3zORuYts8Jyui9fibszc2h3PyF5Y+/RgtH0HDGy+wsTpGyz9u2MnMGDl3p0J&#10;Pr1wcu2DsQCBpcMQpk9zwsV2pIBAPyzG98DJqhfe/gOZMX8MK2NNWLZpOCHzviJsdhc27hjD6pVW&#10;rFk5jsg5w+W6GRDgNUDgoR9TZf+spQNZuXUEa3YOFvXjxOnB5OWYkpQ6UICxE7Xl/ShL16Mprw9V&#10;GXpyPceRmtJbILSz3IOdOHNuAMeO9ubUqS9puObPrZszaGpeJAoVbaLp5jZuNkZz7VqwwGqgwKYb&#10;CedGc/qcH2UFe7l/s5Cnzdd4evsqzeW51KfG03R2K88TY/j2eAi1BxdyYWUQ1zc58/MOZ36R/9Bf&#10;9gby/Wk/7srv7kZsGD9sNeeHI7YUblvAqTUrmDPBhbCpzvhGujA7xpMZUc5MjXJj+iwfTu1YTdHJ&#10;vexdHEGovx9G45zQN7HH3tSSVRNt2RLsxJK5nkyeMpEpbg6sCvDg4sYY0pf7cyTUjnVhE1kf4cfi&#10;UB9CfD3ZvnQWWxdNYZ3chwmSZ/scV45tmET58TAqDgVw/UQot48G03QqmqoD08nY6MtJgYGK5Rac&#10;CjeV+80BIzt3kSu6Nk70sHCh23gXhoy1w0bfEl/9cWzp0JfNH3zJxvc/Jf6tD9n5RQeWd+lK7B8+&#10;ExjQBBD/cxho3fcmDJQ3/SR/gj9QqEYVEhBQsxFrpEYXEkOdVPSI1NKnXBY4UK0IeZIvIfc2x4+n&#10;kV35kAwx+gmXb4u5/4EkMctp5c/J1owc9JzD6Tc4nlIrAPBIjN1jofTbJOXflz+4b8lU3YJKH8oN&#10;VMvpjBtcKH5CetkzLgp8qIBkFbx75mI1ibl3tcOHVnyn6UakZkNOl7pTCx+To7ouZT7gUHojyYUP&#10;Sci+o5nQLF3qTpRlUu4dLuTd0kyCliZl1dCiaohT1d3obOFTzVwEyaoLkprJWMy76v6jugWpidSS&#10;pX7VLUjNa3BW1k9cvsOZAtknpl7FC6j4AdUV6XKdgICYfxVHcKrgOw0gqJgGVZcGEgQEVDzCealL&#10;tQ4oCNAAgpT7fRjQgsBvWgekzD+DgVaT33b799QKAq/n/e22FgZaQeBVdyIFA7/pUvSGXkGAUisw&#10;vEp/Ta+BgXwegaScuufU3rzH3aZGinOzWLFmJ8beyxlmO5NBY93oNdKWbkOtBQom088qko5WC+nk&#10;GIf34jNk55TSeLWMM0f2MmfGVAJ8vYgUQk/ev5H0/cvwsxzKIDFO86b6kXfuIGWXk7lU0kRi9c9i&#10;vBUMvD7PwW9hQKVpoUFr9F/plZFvTdNuq/RW09xq5tuq1cRr+ry/ua9l/8u019YVCLTU26L/3vD/&#10;KykYaNUrU61VW8P+uun+H6kVBETK3Gu76miN/st1Me1atZh4Tbq2O8+baS+3X6a31vWrputPW72E&#10;gQr5DkWaOQRapIljqVQQ/kf5/f0q+rP8JrTf4/b8H1mX/pTY87eJ2H6R2bE7WLntMNvOFXL8Sj3p&#10;hXWczbnK0ZwGth4+xpaVYexZFcaOlaFsXjKJ2PnubFrswL5YcwpPelN7dhJ1aWEkVa4lK20a17eO&#10;o3aVMVVbjcjebUTm+ZXURPlwX4z5jQ5aGFBv0reJwkWTROqN/kSRm0i91Z/Qvh0+H7xHaIcviB7Y&#10;g9jRg9lops9mcwM2WoxmvSzXjhvFGlMBA4GCNfoDmfrR+wRIWaXxolFirqvkmD8M1OG7PgID3XV4&#10;KMdXowplfKSD6Tvt6fzO2/QUGBj0/lss6vMWDwQC/rcY7v9wEhjwbs9/7hqr7SZ0czN/b1xHeoQx&#10;k775EKd327PovXbkifGvFNNeJMfTTF4mUvMIlH2pQ42Ax3U53g0x8re76HBLVNVRh3Oyb7EcX8UP&#10;GIjRVzMuK40UqYnW1LVYJVKBySoGIV+A466c+1/MWmDAs2WegalaGPjfsz7np1MefHe3mhvVeTQ2&#10;NlDe/CtFTb9S3PRH6h/9RMPjb6l99JjqBw+5+ugedY+fc/PZUxqeyPLhdW7eWMmdGy48uOHNw5pQ&#10;ntcu437NBIoPdiEj4F2S42xIT4gW0y+GO2ER1VWrqKtawFUx2wVVVmSkDycvy4Ffkqz4/qgZd8TI&#10;X6+eICZoHnW1gRRWOlN21Z+cssmczXUmPsdB7jcT1u7txb5jeqSkmXI2aRx7D5lz4rwNRy8YsenA&#10;EGLi+nLo1Ehyih3IKfUiNcOTnIIp5ORNp6g4goabu6nP30rmCX8yDvmQvDeCK2eWUJW9nJqypZRU&#10;zSKrIpDMa1Pk+T+L6htLKLoq5rlwEok5znKfO5FVPoOGhuVcq3GT8xxDQa2lPOuNOZLfn7NFfThf&#10;PFQAIIA6AYaS+nmUNMyh4oYcp9qOi+XDKW2cIcAxlgoV+HxrLLU3wiiuC+Zi3kTijvVl1dGhbDnv&#10;wdaECURtUF1+RrNmnwmBC/UImDsQR49u2Dp1Z7xNN+zFKEd7dSTOqw+LphriP8MSjzke+K6YzIwN&#10;0wmKdWfp1qlsPhDKsYM+rFvlwIY1EzmfsoRNmwOI3ejJ6qWezA4wxN6yDz06fkjHz96lR4fP0B3Q&#10;AweHEfgG6mPtORh7z2HYCTRYm3clMHwg4cuHCAT0IzquH6vW9+fAsbHE7R3O2i3OrFvpRfIFTw6d&#10;tGTHXtUNpztH19sT5T+K2cFjmeZtQUCgNY4+w/GcbMCU2fI7iRyOZXBHPKK/ZMamL5kwvSOmLl3Q&#10;t+rIcKsvMZ7QGYupAxk3RRdD255Y2PYQmOiBlXV//H1NmOppjqWhLmPH6jJ0ZBfMjLsREW3Cyg3j&#10;WBY9nBULRxG3eSjhc3qzdPUIEo5NZsNiOyb7DMLdbRAzBWAXRw5h6vSuzIkZyLLYYXJ9hrF52zCO&#10;H+lHdvJospP0yEzuTX3JaJrLbPi+ZhQ3cjqTmTCEEyf7sPfkBxxO+4LESyMFHOzIzhhBRc14rjcG&#10;Un9nLnVNbtxsWsztph2y3EpZtYPcCy5kX7Fm3+4R7NltT035dh41FfBMfp9Pblfx+PY1vnvYzIsH&#10;zTytKaIxK4GyCyfJ2jmfuwcC+WGpKT/MG88vq+z5ab8VTXNNeTTDgL8cGsF/nu/H48RIMvbtYLua&#10;hGxRMBtXhLIxNpTI6RMIDXYmfKaPZpS3M6sXsXNWGM5iwPsZ2jDC2pFJwT7sWT2N/RsnsXqnD1HL&#10;JzIzwJaFgT5U7F7J86MBZMc6k7RzJjknoylJ3UH5yZU0n51C3ZGJZB2aTt2xIB7vnUDtLi/K9gXR&#10;dCaY+6mzeXZpHg8yFnLt5EwOL/MkzMeBNf42RPvYMtRMPI6ZA93Mnehi7kAHtT3ODjsjc9YNHc3K&#10;YaPZPGQI23r2ZHeXbpz/tANn3v2Ugx98wZbPWmCg6m4rCGhh4LdAoI0XeAkDkq+8+SeKGl9w5arW&#10;aKuRhfLVEKECBGrIUNVX/nyhGPiyJxpYUCMQ5Tb+SGp2HblipHKufS8mXL2Zf0haS39/ZebVMKQJ&#10;WTc5llpHqhh6NUdBSl4Tyfn3uChG/7Lkzah4QvKVRs5m3uBM9n1Si56QWf0tl0TZ9T9yKKVEYKFO&#10;6nzGuTKpW3RRAEXNgJyhWhFKn3Mg/Q7HBSbU8U9m3SO5SACj4AnxWfc5ldHA+by7mnkOVNCwgoBc&#10;NdqRfC4VE3A697EYdRUcrIKL1Rv/7zmT95jzAiwq0Fl1S1ItA6ckX2LeE033IDW5merqo8DiUp2a&#10;rEzFLbzgXMlzzTmqeAYFCqo1QE1qdF4gQTPykIIAMf5tpQEBpRYYeAUFypho9QoGtGodXSj134CB&#10;tub/v9OrcloYeFnHG+mt3Yla9SYwaNNewYBmW+o/ryTrr8OA1F+j5mj4gfzG77h2+xEP7jbzpOk6&#10;t6oLWbFkBeauMzCwCqDPUDMGGLjQz2waA8aFMtZzKbpe6xkScoopG65w8XIJNUV5HNq5g9VLVpKa&#10;cILK/HQSD22RH2sE51fZEGX7NQbdP8DFdDSnd8RSfekUpVX1GkhLqPpFpDX8r9QWBl4BgZI2tuHN&#10;/Vq1NdWvm+y20prwViPfauxfpUtdrdIAQGu5VsPfavrb1vc6DPyuIf+nEkP8T97St03/jQFvkTLr&#10;ChRaj/2b/f+GtPmUkf+tmddK1Svnoz6bqDVddfM5f00tZbuNWtNapUx/fNnPAnq/aIa8VXNpnFUt&#10;QmU/ca5KYFvdj9d+ld/knzVSUHBejqNmwj5W8jNHS35gV2oDW05mczy9mJMpmcTt2su8DbvZEp/K&#10;siXROFkMwdV8MN6OY5kT5MyquX7MC7dnbpQdSQnTqD4XQHX6bNJK95F9cS439lrTsM6E7CPWHFxj&#10;QfKhKdSGjOBpPzHFYoZfwkC7dsz7+GNmftOR4A8/Iqh9eyZLur/IV6S6+yhj7CeGPezrz1jQvzvL&#10;Rw5kjeFQ1gsYbDAfI1BgyPpxBqyTtNCP32eK5Fd1mIvGvNuOqz0FBnS1XYWey/oj1TVJzHjGJ2K8&#10;32lHH6l7wLvvoPfxOyzv0577Djr8XcUKqLgBn3b8bfcY/lETo4GBv93YQOZsE3w6fIjDe+2JERXI&#10;Z6lugQEVP6AmVCuXuk+KeT/fvT3pPdtT2KsdjXLse721eqCWsp0r5xL3Bx2CBAyc39dhnJzv6Hff&#10;wlYAQc19oIYqvSCq+UCHF4PknCzE/KvRhFpg4P8RGFAjCv3H/CHcuRRP3c1HVNz9CxX3/kz1vZ8o&#10;u/eC8nvPBALE9D9touZRAfl3Cyl/cFXWH3Dz20bufneVO88yuHU7mKbr+tyuN+N6jgVNxQE8rPcQ&#10;o6JLxaGvyTzlRln2MqouL+BW3WIaby+koX42TbeiKbtmQ3n5eBqvuPPoqAv1Se5cK/aitsGXx3eW&#10;iCl3p6DYnqpCF4ry3DmRbsH+JGPiE4w5smcIh3YYcmjbWPZuM+P80SDyLk7h2CkLVm8eTfTy4Rw4&#10;PFZAw57LlyaTddFHIGMWV6tnk18ylca7e7l75xhleQHk5Uxi/fqJXMlaQHnOUuqv7+VqzTIyq/zI&#10;vBokz/VAMqpsyK6ezJmsCRw550JKpgdFNWFUl6+kOGsSlwuMuVRuR2qBmTyHv+JIWhfOXjYiqdyd&#10;q7fmcfPuNu40raOxaQspRQIwV/oIpPhwMXc8VQ2eVN0yo/z6FKpuRpNT5cuhi/04mTOIy4W+pBeE&#10;cuSiC5vPGxKzfyQTFg7EaWZ/7Hx6E7JAtoN0GWbZiXEePXCfPhTXKEPsFozDbYk9nrECBGsn47XS&#10;l9DVAczfMI25qz0IjrIiMGQUK3Y7MGO1GbN22jJtoTnToywwHddXAOBzunf6gEGDOmBpo4d3kAHj&#10;/MRwTxmAj/wmI8ONmR48nIAZ/QhZqMvsFQOI2zmIY0f0SEp0Y+M+QzbvtyT98mxKyzzZe6YrWYUD&#10;OLKhB3tXmLJ+pTk7tvqwNcYXPx8r3GeKgZ+ki2PgMPxj9JmwoCMz4r4kfOvHeEd2wcW/H+Ptuor5&#10;78AYx67YSD6vSCPcAgZh6dCZEaMFEgy64jx+EGOGdka35+cMGdSdocN7yufpLZ91NPMXGhPiPZjp&#10;fqPYutmMqaEdCAruTtTcocyL1Cd4cn/cXXoy2as/0yf1YWpIJxYu7svGDcPYsGM4Ow4N5kh8P84e&#10;NSXr9DguHh9GwQU3HtRE8ZMaYrRUl4zUPpw60YeTpztwKPkTTmTpCcjOpLTGiaIKKyqrvam+PZv6&#10;pjBKrzlQXOXCtYZ5lF41J6vIlwvn5dptGMnOI0Zk5UXRWHuOR7eKuN+Yz4ObZbx4do+fvn+q0dPb&#10;tdTlpnHt3GaepG7i2+WhPJzjwuO1fjStMiPFbxz1U4bz7fph/OV4D24fDCV7z1bOLY2g8OgBTmzd&#10;wiEx/2unjGeRvwlLBBK2rYhhdcgUlvl4YGPjwABzO0ZPdCRwvj97NoQSt8KLhXET2LLWic1RliwL&#10;cOJkzExubvGl4fA0rsTPJ+vkYsqT91G+Zyo/nTDmx8ODubDann2xXhTGuZO9ZCJnYzy5eSKcsuNz&#10;KU9aSFX6fC4fDiZmtjcjLZ0YY+uEqbMr/a1c6D7ekc7j7OkoENDBzIbu5raYjbMk0sCY2UP12Wo6&#10;li0Wlsw1tyF2kADzl92J7yC/v87f/E2nUmCgWmCg+r+BAa20rQStLQWlt37UdPlRRjyv7nsKrr/Q&#10;jC6Uee0FWSpAt+wRGSX3JU2l/6QJKL5SeZ8LmbWa/Bdl37G0GxoYUCMQqTfxqWLKT2Te5lxuMxkF&#10;TVzIuyMm+y7JBfcEFJ7Ln8hzyScGuuAuibnaFgM1C2i+QEia1JFb/xNHLl8nOfO6gMNTTVceNRFa&#10;itSbKeeTLtChTP+RjCbiL90UGHjM2eLHnBPYSCx4LNv3SZDjqy5OKkBagUC+nLuaLTlNzu9M3kPN&#10;hGkqduB88Xckq8nIyr+Vcup8BF4qvtXAwHkx+SdzHpJU+Fhj+jVDjEp9lwUEUqrViELaIUhV16ZL&#10;cr0yNC0GarbiHzit5kBQsxwLGGiGH73+Smr7n8GARmL609rCwGtSLQStrQStZv23et3kq+1/rlf5&#10;tKa/LSi01Zv7WstpWxK0ENBaR6uSJZ+SZr1GSY4p555Z+z1ljc9ouH2f+823eX6vkefNdTSWZVKc&#10;eoItq1di7zKJAfr29B1uy6BxYRhOWEzg7K3EbIgnYOlpNp4okj/eGiqvXGBrbAzerm5Ehs4i/dRB&#10;HlxL53ntIR5kz6J0gzmnpw9iqslXWAzqzM7FMylM3Mu10jwKr94jqepHMdxvAsErc992WwMDmm5N&#10;rUa8RSpvS/5/X1rz/Lp+L1+rWg1/q/HWprftNvNbM/9/rzdNfateN+laqWOr7jfqGv1ePq1p/8tr&#10;aW3TNaZdzL6Sdp9aV2latcJA62c+f1XKKP0zGFBmviU9uUUqPkV9fydLfxYI+JmECoGD8p9JqlS/&#10;ZzVp35/kvv5VpG3RSpDPo4XaP8n9+yf57QosyP9kSuENdp9MZnJoAL7+7oQtWkV4xFycLPUxHtoJ&#10;k2FdcTPVJXSiGdGhzkQv8CMhIZqKhBmUpszn2qk11BybQ+MeVxq2WJCVPJ0Dq1w5ssyJW7NNeSwm&#10;+LYY4FYY2PXuu2zWN2Rf2ALW2XuwvP8Q5n/2OeFi0EPa6TBN8ihzr+BAtR5Mevstpn76IeGdvmR+&#10;324sGzGINcYjNTCwyViPGZ9+pCkzVaRgwPA9Hep66fDTkJauQrKugojvfi0w8KkORu+0FxB4m4FS&#10;r5rcK1p1E3IUGPBogQHvFhioXc4/mnbx99vbyI4yw73bx7h99DbL329HYQsMFMvxskVXRGoysX0C&#10;Atv6v8OWQe+wWfddTum+Q/nA9tyR81AzJd/sq0Nhz3aU9mpPSR8dEnrosLrLW/h/9S6u77YnQupR&#10;cxeoGIRrLTDwnwID/6VgQM7v/0wSBQkcKBiYp0tzUSFVd3+l+v6fqbn/R6ofPKX68XXqnlYLDFRR&#10;9iCX7ObdJNXvIq2xgqK79dQ+zefes5M8fL6Ju3fdudtkwYMmO5ryRtFc4Mbj23O50xgk/13j5T9l&#10;KreuLeJu/Rbu1cryRij3b03jmZjjqzX21F0Zy71DelStGU7hgcE0XRzH/aoQbtfOoKJAzHiWKznp&#10;XqScc2LHSUu2Hx7Nvl2GnNhjwcnddhzf5ShQ4EZ2YjTXsleScTqQhBNeJCb7k5sXRlmBN/HHLEhJ&#10;saesYgqNjcFca/SmpjmC2vtzyRXgSMtyZIOA6OFTdhw+6sTFbDH/md6kl3uRVztNnomuHMsbSVKJ&#10;O6fzJhKf7sTZSxby7PUUsJhPce5MLmXbc+aCOUcSRrLvdCf2xfdk5/HhpAhoXG9cyYNHZ7h3b7dm&#10;BKK8amcySg3ILfbkfKEY5ioT8Rk2lN6cLEYxlJK6ENKKnDgloHC5cgrZZSEkXrFje7ouK5P0mHVg&#10;NFNXjWHSAj38luphOm0AZsGD8F2px7L95qzZY0PwJls8Vjhju8QL2+VTcFoVhPfqQIK2hhC8JQCH&#10;kDGawNuweQb4zB6A5+oB+C8fy6RFZtj49mKsyZeYmHbGL8yYWQIV87aY4RTZD+sQXYIWGbM8zp6V&#10;sZZErzBmyepxrIgzZOP+Yew5MJAD+0zZtG8E+06ZciLVhfi04exM/ZqLFYM5dXoQu/cPZvM+e7bv&#10;mczFowsxMpXjeY7EcsZQ3OcMxTNCF4/oL1iwTUB+38dMnNsRh6ndcfTrzTjnruiP+4Yp4ebErLUj&#10;bIEutm4dGTbyE0YO/YIRA76ky5fvM6Drpwzo8SW9un3BUAEaC9O+OFgMxMOqH9M8DJnsKxDl1YUJ&#10;7l3xD+6Gh28nzURuPgIXXoGD8PDoTXBYV1au7sqOnQPZumOomHwjLp6w4OD6kRzePIikQ6YUX57F&#10;3ZpF3C7xlvvVkotpg4mP70/SeXNOpnTifGZPLhZPJL2wDxlF3SkoGExemZUAZwg1NZZkXxlCYYkA&#10;b9VECnPncuqUO0t3dyHuaD8OnBWAKFjDtcL11BRuoOFqPM/ulfHdg+t8+/CGrNfL7+gGz0Xf1lfy&#10;9MJp7iXsp+7gRi6t9mXLFBdORQlIr3Li+W653+LCuHH+MMXblnMpPpHMpItcObads2LOT4ix3x89&#10;g70b1jF3TjQhM6LQtbBjkK0t5pOcCYzwZO1SgeZVPsQudSNxmS2lAhy7wu3ZGOXP5Q2RZOxcSvK2&#10;RZxaP59ty0IljytX143i28N9uLR0DFMnTWBFsCvrZ3ixNMSd5E1h7F4xlbiVAezbHkb8/ijmzp3C&#10;cFtX+tm4MNhpIv3tJ9Db1o3u1q50MnfUAEEnExtGjzHDW38soSPHEjNED19jK4ws3Rhr6oTVcAuW&#10;DzUge0C3Fhi4JzDwWuuAVlrj3wICd9tCgbaVoLzpJ/LrvhOD/pQcgYLiRhVMrIyzmGgx4aqFIO/q&#10;E9LE9GeKIc+rFxioecqOYwWaWIC8699zNP2mJvg3o0qMsjwsj2U2kVwkwFAsKrzNydRqkooeaGYL&#10;VjEEF8XMq3kHkksecqHkLpfLHpJd9VQ7+ZnAQLYY69MCEhfzbpJd8VDO7YnsV/3IH5Iu5ZOLnnK+&#10;SABAjLua8Vi9uT+lWh3keCr+4Ey2AEjJYzLl3FVd+Q0CMWpeBak/WaDhdO4jWT6Vc5YHu5JAgWqB&#10;OJ97Q+p+oJmoTI1GlFzyjFPZD0lUMKACpsX0ZwqoZDeIEZfPqoZCPV/0TI75TKDju5cwkCqfQY18&#10;lCbrL+ci0IDALxr9tzDQot8GE7d2F2oLA2rZVlqD/rrJf7Metf/Vdmu5tkb/35XG5ItaWwleHVNJ&#10;8shS08JQI59Hrlmm3Dtl1x9x89YdHt25wcPGKpqqrtBceUUz2k/awTjS9qzh0rGdrFiyEhuf2Zg6&#10;Tsc3fDtbD1wgJ7uYM6fOkHQ2heb6WhpKs0g5vpOl82YzKySI2SHTOLZpEfeK1/Nt4TQq1o7l0uQx&#10;lCx04GCI/CEO/4oIbwfS4/dQm5dKXWUJRdcfkyTn1xYIWk2n0r8HA5L2Rrn/Tspwvw4Ar8OAeiPf&#10;dvsVMLxerq2BfyVt+da3+r8nbdccZZK166+lK6l9bfSmkW8r1XXnpKY//h9l+9UbfnWeqs5Xb+xb&#10;Dfybkn2qLsmroEq9yT8v6+elXrVUb/NV2hmpX11n1ddfBf4mSVnt8pX5TxIQSNboLy+VItspdQoK&#10;fuV0xS+cKPlBM3zo+Wq5b6t+5nzFTxpQVaNeJcoxEkQKDDIa/kxG/Z9JF11WI800/JFL8l+05/Rl&#10;ouaGM2OaFwHzVhIed5yZs+fjbGXK2CHdMBzUCduxgwieYMj8aU4cPxJDwclZYvRiuR4XSI0YlGu7&#10;JlJ3wI6itFiyj0VzckMw16cavQYDyuTu/+hj9vmEclr+V+PP13Bo/XF2+c9g46gxLOnwDQs+/IDI&#10;9u01E4MFixQYqC5A/u3aMUmAIfCTjwnv2pHowX1YPqw/0z76QAMDKq+KGRgrMFDfAgPft8QNqCFG&#10;1QRkmZ/rYCKmu88H7zD8vbex/ugd5vR7h3su7fi7l8CAah3wExjYY8g/6lbyjzt7+ZsAQUbkOCb2&#10;+ATPj99mZQsM1LyjQ6kcT8UNqDkU6v4gxv6rduwb8Bmnhn3KpmHvsdjg6s5KtwAA//RJREFUIzbp&#10;v8c5vXfJGvw2e7q9T0S3b9g2oBN1eh9ohlO9O0KAYmA7tsn5bfpQh+Pttd2Orgu4vDD9kP/l+TF/&#10;n9ief7gLBASIVADxdIGBuQO4m3+FGnkmNjz8mbqHzyi5e5vce6nUP0nkxuMzFN9LIu3mRbnnjsr9&#10;coe8W7dpeFxL0+MEHjxZyaOHU3n8KJinj6bz7GYAz28t5PvHO/j++W4e3wvmyd2lPHuwjuf3NvDk&#10;2nQeVjvxpNGPOzdDyCox5EpaZ6o3fEHFkp7cWvUJ3238kqdiKMsumpKWNI59J03Zn+DCkXg39h5y&#10;5ogYsJ3bDdm/zZa962yI3+bO4R3uJMYHUVWwioq85VQVRnO1NpJbtxfTfDOaopJg0vM95Hnpy9Wb&#10;oVQ2BFDWMIXi267y/LQgId2Ik+cnsm23Jcs26rHhwHC2nDbnWK49F0v8OHjZniUJQ4hLMmTNqeGs&#10;O6nH4QvjSbxsRdIVTzJzJnPmrDV74uXc9o/l8JFR7NprzI7DBpw4YUl10WKabu/n/sNj3Lm7lZpr&#10;YWSKAUwrtWd/gT4ncvXlmWlMaf00appCuXYrhtqbSyhvmEFxfZT4jgCO5YxhbWoPViQPYv7REUTt&#10;MCAgdhC28/tgGNIHh/nD8N8wgsX7bcWL+BCzz53QdR54rgnEc3Molivc8Vvvic8md7zWTWD8TAO8&#10;3QYy2asfLtO64LKiK76xRgRsMGJiVFdcfTviM20QWw75sfvUZBYeMMNz8WBsZw5g5mYz5m21ZsYS&#10;YxattWLNWgv27rTm4DG5Pmv6ED2/N4uWD2DtNiO2HDdi04k+HMkcyJmCYew+3YctJway8ZA7W7dP&#10;4/iBVeiN/IKBFl0Z7d8T3/mDmTitJ94LPyZy2/tE7f0My6jPMJn2NU4CPI5eAzGx6sSM6SbMnm2M&#10;tUM3Bg/7jIEDP2Jw3w/p3uFdOn7+Dh3+8D6dPn+fjn94j9FDeuBmbYS9uchsJN4OxtiMH4KddW8C&#10;nPoSMrkfEzw74+rTkcnhPQmZ25NJAd0I8OnOkvl92bJ+EDu2DCc5fhIlKfNJ2CPf22aBA/mOCzNm&#10;U5u/koR9jpw4bUlmxihys2zE6AeSU6gvUDmYrBxL8WW9ScvvT36uIbmXpVyOFVfLLCjMt+JSxnBS&#10;T8t9eDqIg4mu7Dk3SpaynTaV6spdVOWtJOWMLynn/SjJXcW1/IPUFiRwuyaLp83V/PDsPj99/4yf&#10;nj/hxaN73CotJO3IHrbFLmH5khgObFzOzYQF5O6J5VFFPo2ZF+S8C0g+foJ9Kxawc04Qy4O8WRUV&#10;yabYtfgFhBE0ax661g4YT3DGydcVz6nOzFviy864EHbMEzhfZEO+wGNclBvbV0RxdusK+b+eS+rK&#10;aSQuDSV20RRWzfJmrq8Fx2MMuLDUmLnT/IgK9WeGaKKXK8vm+gl8TGXF0kCmz5zEhAA/TF096G3u&#10;RB9rF/o7CAjYuNLTyoVethPoauFMh7G2dBxrw2Ax/wZGlliOtsTWwIKhxi70Nnalm5GAxFhnZvYZ&#10;QWqnlpaBmhYY0ABBq17CwO+AQSsQiMoECFQA78WSJ5r4gRIVPyDmWQXuqnkAim78wJH0es7m3ePy&#10;1e/Iqv2eLccK5Qu/yxXJn1Rwh8Mp9VwUs3yh4hl7L94kteQRavbic/lN7D1VpGkVSC5+QI6Y+4uS&#10;nqQmHpNjXi5/QKbAwGUx/FkCH5fEiF9WZlpM+eXCG3KD1ZKZX0dOaTM5lQIlsj+x4Ckn1WRjRfdI&#10;VUHIYtZ3n5d85Y+kzsecunxDAzFqNCQ1lGmeGPhcgZgMeYiruIIUFRcgMJBS/EwT35BW8VwTcHwm&#10;p1kTI6CMvDL+akSi80VPBBqeSh41qtEPZEtdOQIDmdd/1AQsp4gulYpUEHS1gEDFd9oRitTwo/UC&#10;AC3SrLdpHVBQ0NpdSAMGbSCgdfufw0Bb49+6/kqvl/knUvW3SJumBYhXet30t+pC7e+np0iZV9LW&#10;qc5fBUwrkLpc9Zj8qtvUXr3KfQGAB9dLuVudS3NFLrVZpyg+u5O8k5u5eCCOusunuF2WQ3HOZQ7F&#10;n2PbnkRycsq4ff065VeyuHRO9lfmU5gSz64Vczi8fQNluWk0lmdwJXkv5UnLeZA5lYpNRhw16spx&#10;vT6UznKjePVE5jr0xaRvB5bPmkbRhWPcLr/Io/s3KL3xlNSaHzkr5vB3zf5/pxpV5t8r12q6W/Vq&#10;X9v1f27i/z39axj4Z4a/1fS/uf2vpAy4WqrAazUa0zkx0Vr9meOaydz+qD2metuvMeti4JU0Rl4r&#10;zbEkj3obf0rKnBEwO1v+E+cFDM7LtUgoF1CTeuILf+KkmiFY0pKkPmX6NUa/jVLF9GslEKB0/S+k&#10;ii60SkHB1T9xtOiFGP8fOFcp33uZ6iqkugxpuw8lSf3K/Lfqkijtunw2+X87kVXL4aQMth86TPis&#10;Wdh7iOmIWsTynUeYtWgNHr5+2I4zYvzIQTiZDCBmkimH9i0kJWku57P3ULFhMiU7p1B13IOSRB8K&#10;zmwj+Vwix/bto9ZzDE/76tDcRYfK93XIEJN7+NPP2T1tEQcKviNePvuJsp85nn2H3esPstkniO1W&#10;9qwfNIRlHTox/0MxFW+9zUyddoSIVFcgH5HqRuTz3jtM/fwTvN96iyDZDhHZiEwFBm7IMX8aJjAw&#10;QGBA1p/21OGhnMOVr3Sw/uAtBn30HvofvY/pB28zf8A73Hdrx3/56PBfqnXAT4e/7RUYqF/D/1Ew&#10;0LyLi7MtmNTtE3w+eptVH7SjREz7NTlOuRyvQFTUTofGr3WY9/V7rPRy50jQBPYN+YwTg99h68j3&#10;WDTmY+YP+xjrTl9hNXQEwWNHc8HgK34x1OFXIx3+YqLDj7J+W85XzVic/bbARY92fDdnIH/ZbMD/&#10;Dv6Mv/vq8PcZoig5z1mqm1BvgYFLVDf/yO2n31L96BqF93LJvnWEG0+O0/x0B3X3d5F1u4DsxnKu&#10;3FRBxQ+of3ybukcl3Hi4gUcPpvD4ocDAk3CeP4jih4erePF0ES++28i3z2bz7Nkqnj+K43HDLO41&#10;TOdBtQ8PGqIoqvblSOooTh3rQOnKbvy4ZQx/XfIu/7HqQ/667DNuHxhG2lEDEo5asf+4D4fPTCLp&#10;rCz327NmowVrVo5n2WJjdsU5sn2NA1s32ZOeHkpj4wZqa5dTdNWPykb1Vj6Km42LqBFTnVU7jZLr&#10;87hSHkBWmRuZtePkmabHnlO6LI8bzfL1eiyI0yNyxTCC1uqy4rA+B087sinehjm7R4mGM3fzYJZs&#10;GMb6dWM4fMCKXfHjOXDCln07bVm2fqTUMYJDh+3Yf9CNownmmnkMcs5MobIkhpu3t9L8YD+ldQvI&#10;yLfjdKGx3L/G7DnTh9TicZTfnMr1+yu5dW8jNbdnU3F7CuV1U0gvcWV/rinLkvqyOnUwG1JM2J9p&#10;yerTxkxZORyjyb0ZEdAbh+ghhMZZMnOpDZOXjGfqKgembfbAI86D8XPMCVlihcW8kVgsMsM43Ijo&#10;SaNY6d+f4MlfE7K2N7P3mBG4URe3ed3wmdMF74gBLN1iz5ZTHoTv0mfqxsF4LunN9G1y/6nrFGfM&#10;qu1OrFxrzv5DtpxOnMiy5UZMDe6L3+T+zFg4hk37xnAg0ZAj5xzYcXQsK3YNls9rxvajE1ixaiK+&#10;3jZ07/cJYxw7M8a7J5aTeuM5pS/+0Z1wj/kc59Wd0Z/xKaPDOuMQNgBn/36Mc+6Om98ArJx6Mmjk&#10;5/QSEOjd9wP69/qAbh3fp1+vT+jd7XP6dvqYEQM7ETHFkaggTyJDfdiyJpojezYzwW489gIE7mYD&#10;CPYbRljwELyDujElrDszZvVmsn83XK27Eyn74hYM5Oi+4aSfs6P40gzyL4WQIN95/CE3zh4LFiMf&#10;yr5tDmzaPYTzF/uTWzyeTAG81Ev6JJ4dy6UkEw6e1SXlylhS0t24eF6UPJrL6eZcTHXn4E49tsWZ&#10;czghjJTsuZxNDmLbPhf2nwwhO3sjacnL2bzZkT0HXUk9H0rK4TBObZ1CaeZuHjXmCICX88PjZn7+&#10;/jm//PyCX375kedPHlF/7SrXauuovd7A3cYGCs6dEGi/T1NtLYUJp7i0dxun1yxmf3QEK2aEsXD2&#10;HDatisPdM5iw2QsxnzARv2m+BE6T//MQNxYukv+lpQFsCvPgYIw7xdsd2BXjz9bF84gOm0Lcwkkc&#10;muPGBYGFU+siWD47gIk+nni627Ei2IWY0CmETJ0k1zeA5TGT2bgigJ0bp7I2LpSIeVMZbOlKZxMn&#10;epi70lcAYKC9G/3t3OgtYNDX1o1eVrLf2E7y2NHN1J7OBtZ0Ge1A57GSPtqZb0Y58vVoJ/qOcSB8&#10;4HCW6em1wsAv/9cwoOIH1Bv38/kPyK75VtNdJ191FRJDfVlMboEY/tza58Rfvql5K5Zz/Xv2J9eQ&#10;ePk6OXUvNP38dyWUi9F+qDHWp7Nva0y3MuuXi26Qll5OxpUG+ZHfJ7f6oRzjmWb4z2yBiuzKR2Km&#10;1RCjD7lU9kQTD6DmH0gruUtBfhU5SSfJTUmgsLBKymqHIVUmfF9KI+evNHFBHszn8u+z40yl1Puc&#10;xFxJE5DIlPpVN6esFhhQQdApYtpTVFC0CjAueEiyOkeBCxUkfS7vLqfkAXu2QABAYOCM6uZTpCYt&#10;e8y5ApVPrkWtduZjBQSXBIrU500ueqYBAjVSkRoGNVXqU60DWZJHtSJcFtN/Wcz/fwcDb6p1uNHU&#10;FmnWW0y2ktb4/xYG2ub5l1IgIMd5Gbj88hitajX+bdNUHklrVVsgkO2UlnNMq1XzMPxAXsP3lDY+&#10;pbL2jjywGmlqqONefSU3ijOoTD1MZcph6q+kcDXjIDWZRyX9As1VedypyOJhQw2Pmm9zv7mZu7du&#10;SrlrXC/O5XZNKY9v1mgmFFs+exq+znbEhIdQLHU9u57C93X7+a5oOWUb5M/EvCere3RkQ69unHY0&#10;pmLVZM7MsWHi8I64jBnGuV2xVKfs4GHdFR4211Mu55p69Scx4q9MvTKxbQ3676nVdP/evt/TP6vz&#10;zXS1/T9Vq8lX62fEYP/evtekTLjodXP/2+48b6r1LXyrlPlXk8UdL/tFY/qVFAwcKfsjh0p/ESgQ&#10;Qy+wo97+v4IA7Rt9JRWUrYZtPVYq8CB1nK74mb1XvuNwoRj1il/EsP/CSanrYN6Pkv5CMwytesuv&#10;3vZrAEDgIvU1EBBd//NLAEgTXWyj9HrJL+WTqqV+gYHzFQoIXsj2zwIEqvXuV/nd/sqlul+0EhA4&#10;W/6Q1SfSmR23kdV7NnE8KZXN+44wb7YXSyNHs2mdJ8u3xBK6ai/ukyMxMRiJ0dCuhNiPYs+B5fJf&#10;sokjlw5zYnskKfvCyU+ZRk7mbPKPrub0ka3s3BrDNW9DnvbX4U5XHaoEBlT/+mOffM6+adGclv8l&#10;dY4Jov2ZzSw5mMWqPekcPZFH/MYjHJqxkJ12zqwbrMuyL79i/nvvMat9e4IFCgKlHhVf4ClSMQaq&#10;VUC1JKiJyMZ/oMPNfgIDambjQdrWgWctrQN5HQQYPn6HIZ98wLDPPmT0p+8RO+BdHrbCgKfAwKR2&#10;/G3/eP7RuJ5/3NnH3wUIMudZEdr5I/zef4uVH7anVI0aJEBQ0V47mVqJLG92eovV+oO4dCaF6zlp&#10;LHUbzzzdr1k38EP26L7H2kEf4N3zK2z0RxLuYsUxq540mLzNtybt+HWcDn8dL+dq1o6KQW+T17Md&#10;NePa83jHcP50yZe/xg7kP0Pf4T+jBVREf48QGIjpxd3CdCoFBmrufceFmxWcvHaSK41rqL+/XaTG&#10;x59DUdMpim4XUX3/Po2P6rn5OEsgIYGGO/N4+CCIZw8jePLQm8d3J/Lo9gQeP/Dm+fNZPHs+hafP&#10;Z9PUHExF2Xjqrk+h4Xo4169FcSV/GqfPiFE6MpzGJf14scmIX+I68uedA/l1vS4PD9lQdNyBy/Fe&#10;YrQ92XnYi6OnJ7En3p2dR23Ys3M8R8Wknj7tx9EjrhyMt+NMmjPZZf6kFvhw6oojWRWeXCp0oazC&#10;m+Jr/ly+6kVa4STO51lyPGsAZ4tGcjZvIMt29MR7ZgdmrO1KZOxQQiLHMHXhMOatG8XiWGMWrjVi&#10;3U4LVmw0ZsNma3atdSQuwpCVsw1YuWQka2MNiV1qxJwFw1myyoB9B+w4dnAie4/YsGnzGE7ssefy&#10;WT+Ki2dS3biC4poFJOfbcjjLgPOlFhzLGCTPfw+u3lnG1eaV1N+NpappJkWNzuSWW8tz3ZzkEhcO&#10;Zo1i2wVDdqYJgGSZciLDjf1HJhIoxzUN6IPdzCEELBiNb+hI3NTQorPH473QHKdF5thEGOEVZoDR&#10;9KGYLzDAfLYJ80LHsTxoKHEhfZgXM4zIPeOI2mlESOxwApf1xTuqP9MWGTB/h4DFlv74b+4rQDCA&#10;8E1Didw0kqV7rNhw2JvVux3YGG/OoZSJrN9mT/gsQ7y99fCfpcuSjb1Zd0SP3UfGs2OPEbH7TOR/&#10;woQj8WbMX2CMiVkvDEZ3xm1yH5xn62EbOAhHP12cZwzAJPQbxszuhOGCbtgsHSL7++IQ3IXxfj1x&#10;mj4Em8D+DLf8Cl2zzxgx7g8M1f+KgXodMDDpxgQ3Q+xMBjHRXp8wX1t8Pcaze4dc94Tt7N2xGh9X&#10;MzxcJI+RLjaGvXEy18XUqD8BvuOYM8MRT6dhOJgNJdh6JDPdurNArsXu7cNIPG3EydOGxG0fyIYd&#10;JsTF2bNuvRMnjnlx+PAoDp7qyZGkHuw71o39B/px4MBwDu/uzsZ1f+BkSl/OJJlq5r84fbSvQGxf&#10;uW90Wbl4lMBFEBUVayktWsbZUyHMX6TP3JVGbN7rxpZdE4hZac7Og1OpLD5EedpGjsdNIGGrO+UX&#10;NtBYcJIHtdl896Cen1484eeftEDw5P4dgfKnGv347BFXsy5wt66azGOHOb4shqSNa9kbs5DY8Ons&#10;WbaIgxvi2B23gUmTgpkfHUNQ0BTmRUxlybzpRIZPISbElcPh49kS6sC6yCAORvsRO2sKk7y8sHV2&#10;JmTaBGYGubF0qkDDsmAWzXBnxvRJRAb7ESP5FkSGET13OisXBnF43WR2xAYSMsMPMxdXRtm5oGvv&#10;jq6jJwOs3Bg43pEh1s4MtBEQsHHVdBka5OxOH4GDXpKmWgs6mTry1VhHOhq70XGMK18JDHwp6iUw&#10;4G/hSKSx5W9bBl5CwUsA+C0MVN19HQau1H6rMcTJYpazr6nWgB81AcXqrXd+7XeU3PhBTPEdzhfc&#10;1QwhmpjXxPFzZWRd/VYTUHs666bGTCszfOZKs+R7xIXcRnKziyjLK+FKdgVXyu9SfP2J1K9mCW4Z&#10;waj2MVmlTWQWN5JV0kBWWROpuXWkpl8h+/xJ8k9voiDxEMUFZRRU3iGjTEHDA825nrzcSNKlWk7l&#10;3ONohkBHyT3OZgqgVD4mp1rNbqyGI1XzGvyg6caULJChJlM7I/njL9+Rz/CIDDHw6WWPuZh3i5T8&#10;O5wT83+2+BnnxOQnlj7nZO4jTYxBlpxv9nUxudfE6AsQnMyRa1X8RNNN6KxIjRikgojTVEzB9Z/e&#10;gAFRvTIUr8NAa3eh35OmZaCNSdcYddl+1U2opYVAzPd/DwOSV6M2aapuOU7b+l+XFgb+WfpLIJA0&#10;JXW+GXJdFCiWNj6nrukpzfce8fBuEw9vXud+w1XuXC2iLi+ZknO7uHIolvyTW7mefY47lVk8uVHJ&#10;06ZaHt+u517jVZ7ca+b7Z0/55cX3PLlVJ5BQIIBQSeHFM1w8eYALpw+za8NqNqxYyJr507m4P5on&#10;xSv4tSqae8cnccp5KMv6dWN+zx7M79Gd5UP7kzTNldI1U1jtPQrH4b3YvTSCjAMrqMs8zqO6Qu43&#10;3aL8xnck1/wsZlwLBBpT3dag/wuT3jbfv9Kbef9VHW33/TtqNflq/U0YaLv/pSTPvwMDL03/G9uv&#10;pOZg+IVjYthVTIMKfFb1H5XtvYU/c6hEpbfCgOquIzAg5r1VqlXhQMkv7Cz4mVMCDgcEAmIvPmfZ&#10;hWecKPmZhPIfNP3891z5kW058n8j8KBaBjStA5o+/QIFcg4aQBBpRgYSIGgLAQoA3tRFMf0J5T+y&#10;+/Jddly6R0LJc86Ufie/2T9qYndO5DVyIrtUDFc5R+T/KGJ5OJOmezF/yVSOHN9HcvJx0k4u5OJB&#10;KxJ3GbBroxvBc+fjOy0CD7sxuI/rQcgEQ7YeXcfp2mOcE+g9vGs5F4/EkJ83j4sFy0natYD0+KWc&#10;2BHK7aAhPFMwIEa8WmBA9a8//tEnHPIPJqWwnuSCG5wvvsfulKssPZrHpvNXSSx5wKm8eg4n53H8&#10;YDwnVm9kl38Y68aMJ7Z7HxZ+8qmmtUC1BKjuQ6q1YKZolkjNRGz9UTtuyzFVy8B3uu35zvgrng96&#10;hye9BAY6t8Pys/fR/8OH6AsMGH/9EWsGv8uDCQIDfgID3gIDge352xFL/nFjI/+4d5C/3z1E7gIb&#10;Jnf9GA+BgVUCA+Wf6VAvQKBGFMp/6y0Kvvqca6ZDyYiJ4nqZAH5DFZeO72LvzEkscxeDMrI7Mwd8&#10;zqQhvfGd4MeWDes5ssCTYzZ/INPiA66av8NjczlX93doDP6SislfUDXlXZr3dObn8in8KcmTX1d1&#10;5a+L2/P3SDlPBQPL+3G/OI2q5h8ovyPPtoa77LqSwYnSuRQ1hJNZ68iFGh+yqpZTdv0gN+5e5M79&#10;8/I/tlPWo6lvdOPOrQk8aQrk3k1z6uqHU1HVl8YbY3jwyJWnT8158mQy1fUupBTpc6HUmrzqMPIr&#10;IigpX0ZBth9Vqb40rDHh5opRPN46lu8P2vBCQOreST+unXQmKyGA7bsc2bTfnT2n/Nl/2of9J801&#10;gcJn0ydy9qIAQZIre09Ys+PUOHaeN2V9giGr4oex56zl/4+1/46rKj33/vFJcpKTk5NM2mS6vffe&#10;kCqC0jsiKoIIChaKiAqKdBCQovTee++9914UsPfulMxJTpKZeV7v3702Y8bJyTnPeb6v3x/Xa+29&#10;+l77Lp/3uu/ruogpUCW9ZjeZjWrE1ysQnaNKePoGgrLfI7l8Fmkls3EO/Airs7Nx8l3BMbf1uFzY&#10;xWGXNdhdWI+1wwaczioRE24iTI+ECAMiLmhx4dB6jlsux+nkcjwEEJxxW8d5Dzl8LysSHreT/EwD&#10;oqM0cb+wmUu+KqRFa1JYqENThyNVFQKEypSIL99OTosalUMqsshCozcvMXUrmslpb8an3ekbt6Ot&#10;05ySBiXx7HZT2i5+Z4EWvumbiaySo6xpP7k5+zgtAMT8+DI0bJejYrECDYvV7BT3p2KxHmWLNWw8&#10;JNbbrmH3gRVssV7CjmOr2Hl0C852clw4vJFQIcItLRZhE6CIc6QKrhEKnAgUItp9KzZum7D328TB&#10;4KVYRqzDIVyRU37buBSlQniaJiGZevjEKXAhdh1JxUIEppvheVEZywOrRZ1fzWkheP0SVwhtsoGk&#10;vOWyz1nlS0nNmY+f/zrxrFU4c0pdPOuNHLmkzrGLOpg4KqDvJsf2kwtYK4BA/vx8jCM2s0/cg965&#10;j9FxXIqp21oBOivROLIAhYNz2Hl4IRriepoHN2Jqs5VzF00EEGxGY/c6NJQ3oGOwCV9vG1nSKyON&#10;7djtV+LMcWMU1y1l8ax32b5+Mfo6u4kIDSQxzB99NUUsTbQ5aboDS4MF2B5ZjpvnKsKuriD06lLO&#10;+67C6fw2bJwVOOIkT/hlDeIE7CQJ8ImKn4WTy28IC1xOaqQSkYELhfAVcJC0nPQMBcry7Ij2ETB1&#10;YikXfUQ5TZZGEUwoqjAhO9+cmEgjTjiu4sjp1XiFqIpzmhMRYURkrDk9LZFMdWaJ9vUocT4qNOR5&#10;MFAXR1ehLwM1V4TYr+fRzVFePX8odMMwTx8/4PXLZ3wm7MmdG9wdH6ExJ4vSiMsUCPM/dx6r/Qe5&#10;4HiCkrgIssNCcDp8WADKOTxPOxHodpKQi6fwdrTm8lFjSk/vpPjCXqLPOgg4sMLYyBhVbQPUtHQx&#10;0tdBV18P0z2meB41If38DuLc9xPseJhz9tbYWVtibGKKpZEOCSdUcTuwk81C1M/aoMbcLbtYp6mP&#10;upkpWkZSKFF9GQwsESCwUE2fJRoGLNE0ZKFYLthtwBw1Az5S1OYDOQ1mK+vxh01a/Gbtbn63QXzf&#10;ooWhijbHlsi95UD8jzAgM0n4f/dZBgWSc7HYLvv8Bg5mHImL20Sn0nBXNv+9Y1KKNPSSik4h1oWw&#10;bhWfG0aeiAZljOL2uxR13udqVrfMN0AKwVnV95C0ijFyWh+SLIRyefcjKkUH1VycT091ATWl1TS0&#10;TdA2/FBAxkxOgo6JFzT33aShfZjGpiq6Wotpam6gurqUmqwgquP96astoLO+ko6KIjprUyirqqG5&#10;d1IAxCRp5QMU1I6T3TBNYeMNimoGqGgcpqlnmvbB+0jZj6WEatJoguSvUCrARpr2k1p1Q+Z8XNDy&#10;QDa9p6R5mqqmccpbp8lqvCt+wyMBOM9kc9zTG+/J8hZI04yaxqWpUy9kDs3xxddk/g2ypGYCGvI7&#10;xGfJWXnsM2rHhUlLYTVC+P8dCGQmRPNbJhsdkMKNCjH9jzDwPRDMmEx4vwUDkqh/GwT+i8mE//f7&#10;v/kus7+f9y2hPyIt/+v6MrFeGql4YzPrZ3whyoclAJCmlj1lcOoh16duCVEtOftMikp6nTvDHUy2&#10;l9JbFk99ih91KQH0lMQx3pArIKCOh6Pt3Bnp5NboAPdvTvL0wT1ePn/K569f8oWo0J8Lwn88OSjL&#10;HNxWnsVh0WDZmhoTdcmP0bZKxlvFucujuVF3hi/bbPlbkwNPEw5RYLSVMwvn4rRgAc7zF3By/hwC&#10;lDbT6G5Dmcc+7FSXYaO7g8TL3gxUZ3Czo5BHE73cu3mD7uvPkcKdSvkPZt74f0G2zP7vAv0fxfw/&#10;tX/Y7386xz9u++/sjah/I/L/2T6SvS3+3/78jyL/H79/v/6PMpM+z7zVlz5LowBSKNQvZTAgWVKn&#10;lNVZiPr2z4hpEwK/V4oiJYl1CQS+MwEBRUKwy0xcK67zCy43vpZNFYpoeklA3XNOFz8hVZwrpf0F&#10;WZ0vSGgV1v6a9O4vyOj+nCxhOQJCpCzXUjbrN/4eheJ/KxHXKB/9igphb2BAmv//tkm+AAkC9i28&#10;UtHzKiYws5OI/C4SK/vJbrtHTFU3/mkJxCS4cTXAjJN2W9m3ZwNHD6kSePEE2ZHe5EWdIyveicz0&#10;swQHOWJndxD7AxoEnZTD5+h6LtoqkpIaJMClkNYEX4ZcjJn0M6e3zoX6rjAa4gNpqYqlvcyb+2L/&#10;v8PAv83AQMq//YwEw90UVddRUFJNRXM/qbXD+Gd3EFnQTGZxHnEJlwiJ9icqO5PsxkESy4aJvFJC&#10;tGsIEaaHCVy5Afd3f8OJH/8EW3FOZ2EuwnR+LIDg3R8zLa75cvVPuC3/MU8DjvFQazn3F/8LzbN+&#10;zK7fCRh475ds/t0v2fXBrzi/6ufcMRQwsE+IbLN3+JvFj/g6QYlvJ/xlMPC3W4nUO6lhPu/XmP/q&#10;Z/gKGOj97TtMvPsO3T//F8oWLyZWRY3EYydJvxxEf2MVtwc7eTQ9zu2BdrrLsog7cwwj5XUsXb4F&#10;FQMn/MKzKAu5QMqO90hT+xVJu39N8q53qTX5BROBi7mVJc+Q1ydMp7zP61FLXg+e5VXOJv7j4r/y&#10;tcM7fO3+I/6cpMK9vnwBA1P03r5H79QkBY0ZXC01EMvdpLcokVavKESKPp3dh5m87sDk1ElGJ48z&#10;PHWAgTENxgUQTI8YM9yxkra2T2ho/pDugQ1M39Lg3v2N3L4jhQbVo7BFntSyZaSXKpNZakZhuSWt&#10;9Sa0Z+gyEiDP2LkN3A7Yxp1oRSZT5bmWtJvJHB36G86Qk7+f1Dx74pIOEhKqIcSYPIk5QlzX7yGn&#10;wZTkYh1CE1W4GLkd1/DVHA1ZxEG/DznoPpsT3stwi13P6eglnIpaiEfkVi6EbCI0dTlJmeu5IgSm&#10;i+8i7E7Oxd9zB6ecFdl3bD2WjkswtZ6Dht58dHVXcdp+ByE+2iSFGeFxXJzDbjvurts567EST/+V&#10;uFxchsP5NTh6r8M/XFkIOHXiw1VxP7eW4BAF4gTkZGTpCPFuKsSgOhHxG7iat1X027toHtWgoV9P&#10;AJgrQxOedPZZiGdoLeqCidABxlRVa1DVbETzsBOpFVb4CRi4WrOFrAY9YjJ24nZBQInzEgyOLGGN&#10;0SJWGixm9Z7FrDdfzvo9K9hosQxVyzUomy9i876FKJmvZNe+1ZxxksPfcRsujms5cGIFB3yUcYje&#10;hXOYAg6B2znjvxP7s/KYn9rAYQEHDjFKHL4gJxuJ8IncxuUEOUKTNnM5ZRmnLy0gKsGQmsozpMWZ&#10;EBauwkkBEu4BKwW8rSKzfj65zZ9S0LqS6o6lFJS/R2DYYuJyD5CXZ8v5iB3E5jgSm34ec9/dGAWr&#10;onRhLavtZ7Px7Fx0ozZwLGM7J2LksQ9Wwi54PQe9lrPPQwh95w3oX9yGmdd2zFy3oidAyN5Vg90G&#10;Aoy0NqC1cxsK2wVA6ClipL0TWzM9rPTlcLc3w1B5G+tXfoTBLvGbjx0lOvIKQWddUNiwEjXFjSht&#10;ns+unZ+ibTAfo30CxC0+xcpqPlZ7V3Ng71qOHJETZUaFc45b8XVTwPvcejxPLcXOagH+AgSDPBTx&#10;dl6Fu91S/M6rEhIoz5UrWwl038IlAUP5FfLUdchTVLld5nyemrWbrBQrzrhuY7/dcs5ckCfuijFX&#10;LusTGqJLQ2UQEy15VMQ5EReiSW9rPI9vDtGXF0z1lf0MVUcxJfruG+05XGsr5tH9aV6/espnr57z&#10;+UuxfPFUaIq73B0bor+pgbT4ZOyOHueItQ2RvhdID7iAi/UBIvwukhIeSIC7s4AWS/yO7iH0uAWh&#10;9nvI8HYm2PkY1nuNsd+vx3lbQ5z362CmvxtNXR32mZsRddqW8dAt5LlpknXaBPf9Wqhp6LFVXZdd&#10;uzRw27cdaz0lFm5W55O1qqzYvht1A0MBIroknDPgxJEDrBVAsHCnHvNU9JijpMNcZW1myWvyyXZN&#10;Zinp8qm8Fp/I7WaOWPfeGjV+vWwH76/bxcJNGhjLi7Irr/i/g4G/rxfiXwKB/puvBQxINgMF3dOf&#10;CbH/krx2aX68EP/XXtFxfcaXIFd0lpIjrgQMUvSgpNIRCttuE1k4TFzhoCzkaN3wM9Krxkipu0F0&#10;3S0hlB9R3T5NTUkJDbkJVJeWU98yRvvwY9pGHtE4+IDGgQfUt43T2NJLU3U23Y1pNNbkUl+ZQUf+&#10;BXqywult76W5pVMmIluSDanNOslARylN7aMU1gxS0XKdxOJ+KtpuUV3fR7OAhI7hu3QO35M5OLcI&#10;AV8n4KZMwICUFyFfAEBG1TR59TdloCM5HadXjpFbL3UMU+K33pZFNJLChNaPCkDqekyDbNrUa2Gf&#10;CQh6RnHrbdEh35ZNoyrveSzbp1rKjCy21018PgMDb0wGBJ/L7HsYeC0zKTuxFG2oVAh1CQZ+6EMg&#10;tn1nbwS6bGRA2D+OBvwzKxJWOPCKfMkRWrpHcQ0p6s8MRMyccwY4vhP7I1+I634hW/fmem+Lf2m9&#10;BC1V4p5rBGA1jD6l9/pjusfvMzF5i3u3b/D03g0e3RiV+QPcHmpnXIj1vpJYunL8aUpyoz7Bk5G6&#10;LB5d6+HpjSGeTA3wcGqEaVFRpelAr1684MvPP+OLVy/4/OkDPnswzf3xbsZaqxioLyQh1A9zfQ32&#10;6eviccKWvtIY7nUm8aovlL/2OvBtjTXf5lry5zRrWo9rcm7JfFyE8Di1eAnH5s3DcdliUg8a0X3Z&#10;kTg7NbTXfIKlqNClcYFMNWVyq6ucp5MDPLg1RevYU9kzzP3OF+DvMPDdlCCZsP4Hof2P9iYj75vs&#10;uG9/f3v9/96+v/Y/2hth/48wIH1+I+z/N/aP4v9tk84lvcGXHKml729gQIIDKdxnUtfnBNa+wKf6&#10;OSENL7na/IqwplckivWyxF5if2lKzxuAkODg73P8h2dyKwTXv5Rtl+79atsr3Eoekdzx2YzTb/tz&#10;YU9l4UDjW14Q2/xyBhK6X8kyCEv7pAk4yBBLyclYAgRp1KB06EtRfv8ooOCPAgD+SNX4G5sBgpi6&#10;aTTtPVh9MIC9HnHYh6Ri6xvPpaxOEltu45ZSjOv5w1w6JRpvGyUszRWwMNfC0XYfMQHnSI4MJiY1&#10;g8iKdoKy2wiMjMPdSYg2r53EeSiTKsRWw7l9tCRdYspGjRcq/85nez/lRrINfZkXGfezorvcg/5m&#10;X24eEDCw5DsY+MUMDCT/20+J11agvDSHqrJ8ultraWhrJbW4msKKIjJSAwnxsiIi7CxpVQ2UdAyT&#10;395DWutNEtqekVB9i8TgDJINDxL9wYf4/uhHBIjzegoz/Jd30Pv9zxhd9z5jqitoOn6QB8NdPIzy&#10;4oG5Eq3b5qD//i/Z8P67KAgzEJ/Prvt3bpv8mG/2CxjYK2DA8sczMDAuYOCWgIGbiVQ6qLF33m85&#10;+Ouf4/fLH9P/u3cY+82PqJz9MUF79rPf8DB7TI9gYryfcL9AKtLiGW+v4/nNCZ7fuc4NcQ8eLsdZ&#10;LDq9rYbueIblkRMcSPDa98ld969kKf073vp/IPjgH2gPWc6T7j3cKtPinhCNryYNeDp1iNdtm/lz&#10;yC/5q8c7/CX8p3zVtJ/bo1fpHU9h6GYeg+OpdNcdIjd6mRCyK0gvUSK3VoPGBgP6B4TQGLOkZ8yA&#10;qn4NSrtVaBhQo/+aFaNDh2mq2kxV6UKaG9fT0actQMGUgfGdDF3TpqHTgMJadVKylhN8dS4+YRu5&#10;HCUvBI0cDf7zmXT7lAcui7hzehFj0fKif9xJe8oupuuOcnsymr4eP9pag8jPsMfHVwW/IHkikjTI&#10;qdsn+p9jJJXvJzhhB+fDlHEMXIul13yMXT9lr+MCLJ0XYu+3SIjYuVi5zsUrfJc41pT4ZF2yYi0J&#10;u7gdf78tHDKeje9xBVxtldHSWYyh6TzMTOdjZrgcJfmF7NFbhf9ZTWJ9jThltQYPO3miQ/TxF2Bx&#10;/tIiHH3mYnluPiYnF+B0bgsXPbcSGrARjwsLiYlWICNHXK/AjNCwHWQnKxIcsJmLAXNJzJtFSsVm&#10;8pq3UtV1kLpWY7IqNpFbs5n02tUUVitTVaBLVbkB+W37iK7Qwi93KSFVSwQQCLGZsRI3rwUcOjYH&#10;OZPZLNaZyxLt2SzT+pilBvNYbbSM7fvXoirqkeqBpSjvW4bJ4e3CtmBzdJ2AnE2YO6zDwGk5uu4b&#10;OBGtjesVLZwu7cD7igaXrhhgdXYjpyPk8ExSxuLMMrSOf8yhi3M55b+YC5eXczVnDb5hy4iK0aGm&#10;/gzJyQak5+txKVYdj5AtRCVuEL9lKdkdi6kb3Uj70CpRJj4lMHYJPtFqhGftwjdcnsgkWy4lOKDh&#10;sR31gO0oecmxyW0tG84tYVfYOjyKDUiuOkZAsjGOAuoO+i7F3EPc+5nN6PspsuvUCtSOCtg5uJCD&#10;p3ajbbESXcNNGO5SRHHzKk7YmOLt4YrH2TNsXiWEvZY8llo70NwigE9lK9YHzLGztkZ96wZmf/Br&#10;Pv3wVyxb8htUlD5ETW0O27Z8wrq1n6CmvhJt9Q2i792Ip6MmPo462Jpu4OiBzewTAGJlsFJcaz0x&#10;l8T13A05e3QbztbbCTmvwdVwJbJyVEiK0iYybin1zfNF+ZajpkGdqjp9crK0iQs3E8ftxvbIJny9&#10;dIgMFuXbz4CrwWbUlUUwUCNgIOospbEHmehK59VjoTdaCxlIP8GdgWKeXe+iK+oYFWFWjLRk8mCq&#10;l8e3h3j58DpfvHjI569fyEYLnj28x+3r12goLRbXDCclMoz0EG/O2FmTGOpPfLAP9gIMzhzeQ8Sx&#10;PVw9voegI7oknrPi0lEdAg8rU+uhQn+AKpkuu3Gy1uKknRkOB03JCHAhW/zukwYKJDnsJtZSji3K&#10;GqzVMGSFijarlLRYs0OXZULIL5fbhfxOLTR0dDhju4PBGFUKLxkLmNNlqZoe85X1mC0vgYAWH2/b&#10;zUfCZiloMkdRmzkKWszZpsGHq1SYtVQeuS3qGIhzH1FVx9PB/L+HgX+0mdGBNyMDP4QBKbKQlGW4&#10;TBLM7Q+o+W6qUO3AY2LLb8rm3kujAz3TQqC23yKjYoTEilECk1tk8/QleKjsfUhOwxRpDdOUC6Fd&#10;LGUArhsnr6yHxuYhIewH6Bu4TlNrG9WNVdR0DNHYc5OWjjFqq+tobyyjs6mctvpKuusTqE8Jprai&#10;gbzqLgoKciiLPUp9kh5DFQIMOq9RUDVIgTh3ekEXpQ0jlLdMUS8AoHn0OXWDUvhSAR1CuFb3P6as&#10;86H4LgSe5AcgOv+Chpsy34LCpmnSKsdlYUWlfaTkZjWDLwQIvKRu5AUFHY+olyIoCTCoG3kl82eo&#10;aL5Oedt9KnqfUCieVak4pl7AQp3MPv+hjQs4GJNgQBohmBklqJSSjklCX4CA5LQqg4G3QOB/hoEZ&#10;MT/ztv9tAJCEvhTmcwYEJMvuekpK+TCl9cPUCNArHpAipkijA2/E/ozgLxcwIJkEBW+uUyquI92H&#10;dK81AlwaxiU4fEHf5FNGrt/j+sQkD25e58H0BI+nRoXA7+eBsMnOKsaa8oToF3BXJDq24gjGqmO5&#10;3V0sREYjdweEDTULYOgSx47z6N4dnj8VBP/6JZ+/eCaLEPDy3hQvbgzwfLqb/GhPAk/ZcNXPg/Ls&#10;BMpSL5MY4U+MrxO9ua581nmKv7ad4NtKKwECFnybZcnf0m0YcdPn0taVuC5bhuOSpdjPX8BRAQTu&#10;29ZTfNKcRj8bvM02s3OFaKQdLOkqiKMlNYA7ffU8Hu/j9tQk7WMCpMRzlGBgJkvyDAzkyUwS2j8U&#10;52+EuGRv1r1t/wwAZkT8D4/978/xv4eBt+2/Cv7/3ifgHwHgbZPOldj1BWk9X34HAjMmHSeNAgQ3&#10;vMI26wEH0+/hUvRIJuTDml7Ktkkw8AYApOco8w8QkCAdPzPn/48yCPCvfiquIwS8WBfX+orjqTe5&#10;VPmItM6XRDY+I6zqAXENjwivvEtk7WPSWp6Q0yGO6Xkt7DPSO1+RJkUKEsAgjSCkdrymsE+UbQEE&#10;EgxIEFA98TYMCMAR9d4qrABdtxi0PFNQ8y5Gw6sE+ysNHI1swvxiInanPbhw+gReZ2ywP3IQl9Ou&#10;XAoNJT1LlMmSVBqb8kW7kCdETTH5pSlEXz5C+BllUbZWkW8xi2uaH3NDbwXPVN7lK9V3+E+dn/Di&#10;2FpeHF7NDcs5NMUdoVvA6A0rje9HBgQMSPH4U37xr2Rob6Mm7jy16X70lEbTVXaFurwQuhoSyM1L&#10;JiwsgNTsdArbximrENBQ5EtJcwu5Pc/Ec35FbJtoyzLb6VAQHfHP/4UMcd4QYXt++iMMZ/+WYrM9&#10;xDieIeJSBIMDfTyaGORZSxndop6ZL/iITe/9EvmPfs0uIRg8N/yCe3t+PBOpRwYDP+HreBW+nQjm&#10;2zvJ/O12KtUuGtjM/y1W7/4rvu8KGPj9Owx+8HPC5eWwNbNBR3sPOjp70NU15/QZHwIvnKMuK4YH&#10;Y9KLgmHRBkxTlpXOts1qKOk74RWSQfrlYI5snI/1ol/jueIXZOz+d8qcP6QtYgE3G7V4dN2Jp9f2&#10;8eyGsmg7tPl8YBNfpv6a/wj4EV8F/oRX+XJMtlnS0WFNa4cB5Y2alOQsoCB4FiEu80iM2khGkS4N&#10;9dZ0dR6kvXs/NT2aJNdvI7JUgcyGnTQM7aN3xIbKGnWy8rZR22Aoy9hb27GHsiZTKps1yKtQISR2&#10;E15B8/H0movrmYV4X1hNtMsS2oIWMhQyixdXlZjw3EK7EMwFZUbExGpRVG7JyDU/WVjO69fDaW45&#10;Q2K6IRGJimRWGFAg7r2s15GyLmfii3U5G7GJE95rOe67jkMea7C/uBGXgA14i98RELpVCMGdnHJS&#10;wstPE1+f3Zx33E7EeRUBAVvQUf4UB8tNONmrcmCfEJD6izHWXsLRgwqYGG3C6sBWAs9q4XlcUYil&#10;TXiIsnr1ohKRV7dy6epCTgfOEQJ5MQYnBHicXMkZt01c8NuGm/s6vDw2E5+kRna+BSF+2gS5KxId&#10;qIDXqVVCcM/DKXAl4dlryS6QIy1DQEbyJtKKlUkoVyanVI/SbH0yisU1Mz7CNfl9TqX8Crf89wip&#10;WMKl7FUcvLiQnXYCBg4sZNeh9ajvWcIO/Xls3bMMFSH8FSyUUdqzCa29a1EzXoH5ISUM923GyHQZ&#10;hubL2G2zFiMJCpw3cTpUC38htj0StInO1CAt1xD/JHl8k+QIy1LEPXYtJy8JEPBbgqP3KlxD1xGS&#10;sZ0UUZZSctTIKDAlIk2d8FQNLsdpExCrSnLhNrIFJOa0KQk9tY7a7oWiLi7GO24VTgKKwosUCbsq&#10;x1n/3dhd0kTddS3K59ej5CaPots2VM+tQ8N7HRfT9pKYb8+5qF0cvryRvV6L0HFbio54xrrnNqIs&#10;gEbJRQCPWO6wWYG8mRD5hhsxUN+KisI6jtgY43DSGhNTXQF4G9i2ZgHrlnzC5vnvs37pXOQ3rWXL&#10;2lUsm/8RCz79HauXzRIQsVxsEyCwYTHbNy1k+7ZFaBtsQ8dAmR3KG9BSWY3JjjWyjMr6YrlHYyNH&#10;TLfh4qRA4uUDBPtocPGUIl6n9alKPExhnD65sftJjdAn5Mq75Fb9iyjXH9LVu4fxwStUZBwnwseU&#10;uCAb/M/pk5XgRGNZJDmJbqRHOwgwDGWwtZyBsngG889zozuHl0/u8GS0m6ly0V/35vP60U2u50RQ&#10;4qtPa+Z5UcdzGS0PYqI+jPtj9TwVeuLls4c8vDnFkwd3efX0EXenJ5kc7GW4tpzi+Ciyrl4m4LQD&#10;R8yMOLPfkPAjxhSfMabeV4dKbz2a/NSZuKrGg1gBA17bqXTbRZSLMakX7ag4v496fy3ST2zlkOYu&#10;rLVEvTNSZpOKFqt26rFawMBmIfLldumzVlmbrRraqO7RQXWfBvaijuWFqZDsvpU9FprI7zVm+W59&#10;ZkuiX0mb2bIRAgEIKnrMVRSfBRAs26mL/C5tWahRP1U1Luno47p7F5fO2vw/wsB31n9LgMAP7DM6&#10;Jl/KfACymu6S2/xAgIAQxcPPiauS3oK/kE0b6pp8RfvEC7JrxkirHiNJQIFHWKkMBqQoQ3nNN4kr&#10;6JE5BJfK3rzfI0uK+d88QUdDh2yoplmIxKr8IGpa2qntmaKuoY3awhw6ixLor0ykuzZLWAzlggbr&#10;85PJz8umqLKBivxUKsWf3lxZQXP/fRIKu8kt7qCsvI2qynbqex/Jkqc1iPuQpimVdz2ULfNb7orP&#10;jwWsPKOw4yF59ZOi4Z6iQkBNUeOEgIMJStvvUy1EvZSkrFEIf2kkoFyARVHnIyrEc6iVkpcJ8V/V&#10;Nk1t2xSV7XcFGNyntOeJEPsCFsT+M0AwMyIg+QtISwkGJBCQ3qhLvgTVktiX3tL3CXHe/5JyIexl&#10;4UfFPv8dDLx5W/9fYeC/QsHbMJDW+oDw5BpK80oZvnZXAM1zSgSASCML38PA2yZByitxv69ouiaB&#10;30sGbz5n7MZDpm8/5N79Bzy4fYP7U2PcHx/g0eQwt/pbud5aRW9xEt3FsQyURjFQHstobYqojGnc&#10;6yrg8Wij6Kh7eTg1xP3JEe6J4+9NTfDk3m0+e/6Yz0RFffn4Ls/uXOPmUAvtZekMVGVyra2USG8n&#10;XG32cdhYn766PB4Ol3OrM5V77f68bHHmr1WWfFsgLGs/32YeEMujfJ3rxIvE49ScNOWS/DbOrlyD&#10;w9JlHBFAYDN/Hp4Km2i8eJxqHyuslRfjZKouOuUEGtMuM1idJoCliQfj3VwXjUX39Sfk90sjBG8g&#10;YMby3/7+34h5yf4u1t/6/AMTQvq/hQGx/of7/7/DwNsC/78T/P/d+n806T4lh+B0AQNSuM83030k&#10;QS9lZ5Yy9trlPcAw4QZWabfwKHsohOhnfxf8EkjFC3Ge2Pk5ce2fE9H06rvz/FGU65ntnpVPSO0W&#10;UDryR640Psc08ho2ydNENr3gbPEDrJKmuZB/i4jyW6Q0PSSj+SFZoq1Ka3xIZstTEuqfEFXzmLCK&#10;+4RUPiSpRZR58f9VjkrRgSQQ+EpmEghIltX9GL/0GrRcAtFyDcLQNwuz8DZUvKvRv5CNuV8ph/zz&#10;cPKJ5rRvBK5B8Rw/Fyg6/hzSa9rJLM0WnVcgfWWnGaxwYLjegb4Gd+rzHCiN2EVB0FJ6Ts/hye6f&#10;82r7O3ym+A7/IWDga+13ZDH6/yZsyvy35PgZ0N1Wxo0D8jIYuCHBwC9nYCD1lz8nV3czxd6WJHtY&#10;kRfqSEmMCyVRLnSV+lKXG0JhchTl5eVUt/TTWJlDdU4Q1a2dsnDKhd0viGl+TlHZOCMaqvT/+qey&#10;JF1Rwvb97McYrp3LFe8w3DzDcTzjR1lNLfdvTvDq8R2GW6qw2r4O+T/8iq0fvIvK7N8QuPbn3Df5&#10;Ed9azMDA19I0oVgFAQMhfHs3jb/dzab+vD5283/DgV/9FJ/f/oSBP7xD18I/cHrnTqz2HWLXTg10&#10;tPTQ19uDy8UAPH28yIkJ4rp4Bg/HO3j94AYDLXUYq+zCwuAQyVdiKIkIwHnzAuy3fsQZjVlE6P2e&#10;HPtPqb+0irEyBW6P6nF7TJOHE4Y8HTXm2eBqHuX8G5/5vcMfPX/Kq+hZ9GetIqdwE+mFK/BLmoVX&#10;9G84HzgXB7flnPZcS+AVefLS9CjM20N+iQll9aakFKkSlCXP5YKtQpCb0DNqT12bKTkCHDJzJfG/&#10;Q4icnaQVGRCTvJMrcetw81qJpd0CTjovIsBrHUkxYn2IPJX5alQU7uDhgBtVaUa097hS1+5IcKIO&#10;fimiHRo9zc376UzdCmXomjetXa5UNdnQNnKC5pHjtIy60zMZJsTlUfxiFXEQAOAWqIqL1w7226zB&#10;xV2eAD9Fgr2UiBAi5oqPGd5uGng4KxDmpY7f0Q04Gq3FRm8te3SXYmUpj7X1doz1ViMvnq2R5has&#10;TBVxtdfC2VIVayNxDStFztlvIOjcVgGd67kUu4BzV+Zj47MUg+OLcfDYwIXg7ZzxlsfRaTOWFqtw&#10;v7CVyCumJAZZ4XF8B1c8Fbnstp3wqC2cDZXDM2YzcfEbCb+8Ev/LG0gt3Udktjr5+YYUZWkQk7Oa&#10;MwkfcCjkZ9hF/4hT2b/kYsFcziatwDJkOWYXFmN+ajVOzooc37+ao+ar0T+4HgMXHSGUzbC6oIXj&#10;aT1U1VZyyM4QA7Od7N61HG3D5ew9ug3/SwJUQg4ScnkPQbEaBCbvIL9GU0CJAWE5O/BK2M7V7N3E&#10;l6sSk7+BjMJdZBaZiPvaTVKJEfnVZuL/Fp+z1AiO245PgnjmyeqkFVqIsrCbtJqNAgj2UNykQlX3&#10;ArIbZnM5ey5uEUsIzlsoQGAT+84qsS9YBUu/9eidX47aCSHwT2xB13kLmg4bcLgk4CJcj2N+Wzjg&#10;sw5Tj6Xity1B//wq0V6tQtF5MQpnF7Ll2Dw27J+NgtFCNDVXoSy3AFW55chtW8HKlfPYuHUNenoa&#10;qGxeyaLZv+eTP/ySuR/9lvmf/IHliz5ly+oFLJ77ezaJffV2bGPtgk+Z98nvWTDr9yxd+DFbtq1k&#10;u+J6Viybx6K5f2D7mnmYaW8X5WQ3rrbGeJ40weO8IcUZAl6jDQkK2MG5k0q0Z9qTHiygO9OD1FA1&#10;wqJ/RlbVj6hp/jU9PbtE/RZtV44XJakB1GQGi32PUl8QzERnOc35V8mJdqO2OI4bE/3c7Cnjek0I&#10;052ZvHh8i5e3J7lZF8PNjgxeSXDQU0dvwgmuNcTz7OYwQ+nnqQ/VprfIW7QpBUx2lnBrpEPAwG0+&#10;f/lE5lPw8skjHkxd48bIIEPN9eTGXCXYyR63QxYEnTlFX1YoT1qiuVV7ldvVwTyu8+dVrS9T8acY&#10;CLNmKO4I1wXoPAhT5qtcOR77zCXnsDyee9XYq6OLjqEJOvrCdE2xMLPA0OAAy7dosUR5J2p2Ouy7&#10;aIhrxF4CI0y54GuA9XlzDE8dRM7chA0GhizX0Jc5Fy9TN2CpmgHzlXVYIGBix9692B4w5fLm9WSo&#10;KhFmok/ASXO8zx9/40D8OW9HFPpn9kMYeGOvvzNpdOC1bHRAcrRNrZwWwn7GmbhECHpJTEuJxyQY&#10;6BD7SNMo8uvHhdi/wZlLeTLn3SaxvrzvgSDsJtn8e5kgF+fKb7hFQd01ahoGaK+po6Ekn7KCXGqa&#10;ekRD10hZYTx12aG0JrnTm+vNRFUAPTkuVF/aR1/GaZqzz1BVXUVjxzj1LaOCtB9Q0/eIxLx2SmoH&#10;KC5ro6NrkmYBAi2SKB96IWDmvqiMt8lruiNzipbBQN9Tma9DgQCAmrZrNHQJEGkaEp+nZeFDq/uf&#10;y0YAZvISfEaBEPxSqNTy/hfiObykSvzG6pZJGQi09N6QJWSTHIrrxf4SDDRIU5Ikp+GRV0L8v/zO&#10;gXhmak2lENmSlQ2I59vzgnxhpUKYS1OF3sDAP0YX+iEQSCME3833HxKCXhL1EghIYPDWtKG3YSCj&#10;4xH+iTWEBIQJwVJM/+AYLSMPqB5+RpUApkrxvGpGnsmcfpvHngnYe0rPtYdcu/GIO/cf8/TxI54+&#10;FBXt9nUeTA5xa7idya46bg60Md5SzVhzKT0F0TQm+FAZeZ6WND/udhZwb6iWB6P1PBDL+4N13Bnr&#10;4a4Q/4/uTPPswR2eP7rLkztTPBX28t51XtweFxV4iIejzTQXRnLG2ghfxyPkRYYy3FxGS1Eq7naW&#10;lCf58ngwnuftp/nPfie+qXfk2wwBAKl7Z5ZZh/imwJGvq7z5a3sCDwWYVJw8TJiyCufWrMN+yVIO&#10;zZuH9by5RJro0hl6jsSTmhxUWUqUpzMVyWG0FUYxXJEkYKCD6bYSAS/DdF4TQmrwCyGuJeEvQOA7&#10;+zsYSGL+HwT939f9E/uBkH+z/rvj3tjb26RlzncmAwQh3GeOn4GDt889c93vwOA7kf+P9s+E/oz9&#10;xw+/i3PNvM1/MwLwR5mQj22XRku+lIn4YrFemvsv7SfdS0TzSw6m3MA0ZoKg6seyOfzSvUpOvdL2&#10;6LaXxLS+JqThFYE1L2QZfqWpPckSJHS/xr9eCFexXYIBv+onGEZNohc+RlD5UxwK76EXPcm5vHvE&#10;1d0jteEOOW3iGu0Piam+TVz1HRJrHhBZ+QCfrGv45E4JYHgq6tkXVAkYqBEwUCtAoOY7IKi59hVB&#10;Rd0ccr2I6n4bth5wQv10LMdiW1EXELBC14bNh4PYdSIUQ2sXDp/ywMI3HQvXCFyiCgkv7yQ+K57e&#10;Sm8myxwZzrZlquIoUw3nBRi4051pzmi2Ajd9FvNc++d8pvQOnyu/w5/U3+EbHSGk9Wdsat97JLvJ&#10;0Zjlwy2DpTxaMgMDA7/6DgZ+9W9kGm6lxO8Qqb7OhPmeIzzYg4TL7jSIzrM+w5v20jTaWpro6Oll&#10;qKeNtuYWWvpu0jX+mIY+aSrjI+qqxxjT2snQ739K1Y/eIV6c2+Jff4KJ3GLiIyLwdHfD2e44KTGX&#10;GWop5NF0D8OddRzaJcfOj37Nht/+AqV5v8N79b9xR4KBg+L+zSUYEBazTTYy8H/upvP1PQFIHoZY&#10;Lfwd+9/9Gb6//wmDH7xD+9KPcNytzkm7oxjr62JhYoDlHmMueLsRHOZL0mU3mjMCmW7PF+3BALc7&#10;KkjS30T53u2MxZ9nONWHCPVlhBovIMtjLaWuC6g6OYuOwDVcK1nLjb4tTA1qcmfEnLvduxivnM3N&#10;2H/hy8vv8p9JG/hTgTpd6esJi1uAV8wKjl36GIvzv8LCYxnWF9Zi4rwWW+eNZAoRERVhxKWwXaQk&#10;64nPGngKARuQup2sMnN6Wo/T3m5OaYkOOZmqFJTtIK1UidBkZc5f2kRo+FrOe6xij91KmVNuSpZo&#10;a7rsqG46SF2PDc19xxm9e5HsenMh8D0Zun6JokYL/DLlyWoyFe2NP53jogxNnWZ8OkhAQQj9kxfp&#10;mThF5/BZGofPU952nKgUXdyDthMcq4m/uNejtutxOqrIqUObcbBczUHjZfid1SY12gKPc3IU5Zvj&#10;emQxjiZrcTWXR1thCVpaQiDrrcJAdy3ym5ajLi+E9R5lQlz3Y2ugjKHKJg7rb+Oc3WauBijj5yfP&#10;eb9lnA9fyvmINRw7t4KLvls447FVgKQQrfvXoqQ4Bz3DRRw9uJHIgAM4HFLD46QCUf5qhAtATiuz&#10;5UqKPuGh6/AJW8TZy2sIydmLd8g6WU6Fq1ckwFmAndfHHPD8Gc5xP8U990PcC5ZyNmMVzvHrcQhc&#10;xTGXFRw3FcerCjhUn4WpyWI0Tu4QYlkXjxgjrkbZsmevPKfP2XDIeh86ahvREOXH7pA8mWG21Jf5&#10;UJzrhke4AkFC/OfXaRBbrEF0njohmTvIrrKkov0QhXVKtHYfYGjsLP0jbvQP+dPYd4rsOm2yypVJ&#10;zlHlau4OonN3UVN9no7mUxRXG5NWqU15kxaVXR8SX/NbIss/IDDrI7zS5mPluY7dTtvZG6TECfH7&#10;LdwWsfvgEuTMhOC324jR8c3Yusnj7aGMh48qVu7r0HdZhJajFIVoETuPCpF/+GO2npyDgsNiNu+d&#10;yw6d+SjsnMu6ze+jpbIKuQ3L+Pj937J44Xw2bVjLhmXzWfTpb/n0vX9j9vu/YOGs37J57QKUNi5n&#10;1kf/ziwB/Is/fZ95H/xabP+VgIZ/Z+4nv2GFAIaVS+awcvnHbNs0B3WFVRw+aEh4gDsJ/m4kBpzh&#10;cqAtFQUupMTvxMt/FUet11CTsp9L7tokR7qTG72b7NxfU1r3r1Q2/IrW9oU0Ve2hvfoyndWZ1GWF&#10;kRViT6XQEB2lSaJNC6I00ZPu+mwe35vi0XgzU3URTLWl8ezhNK8f3uVWayY32lJ5KcHBjXHGBVjc&#10;FNs/f/6Qh61FdEcdZLg8mJtd5bQluFOXfIGpvgqe3Brm5SNxzJOHPL5zk0d3b/H47k1ZxMK2ojwy&#10;4hKpqmrg1tR1mVZ5dGuSu6PdPJ3s5fnNUaFrOrndkM+jEjdeZ8vxInw+X6Zv5IbjPB77zWUocAth&#10;Tvtx3GfIXn1DzEwsiPALwsPeFV2DQyxX3o3iIR1M3Yw56mOOnZ8ZZ6IscLp8GD0HC7QdzNE9uY+1&#10;ekas2CWZISvUDFm0Q49lqjqomQlo0NXHRUEZd10tQhwPUpp0hvjLpwUMTHwPA2/b94L//27S/jOj&#10;A69oFOJQyh2QVSsEb+9janofUSwLO/qEzusvaR97TveUEMddN8mt7CNSiPLIFCHWh+7RMvqAkpZx&#10;Sqp7hMgeo6p9QpDyCJmlQrRXj1Bd0kRt4yh5Vf1UVjZTV1ZAXlIwNYUJNAgh2FQaT3txGHVpIZQE&#10;2NKb7MhozRlam7LE+UZoah2lUlhDexMl+YUUl9aTX9ZD8+BTmoWQlzIkS2FE0+puE10yLos6VC3g&#10;oVQI45KuJ2Q33ya9eoLS5klau8Zpbhmmou22LNFYtRD9EgxImYqlJGU5Yt/aIcnZ+aWAAbHsuE6V&#10;gJwKAThSBKRKKY+B2L9WCH/ZyIAk/oXgrxCCv2pYmAAFKcyoBAMV4nNR73MKpDwEfS9kb+B/GF1o&#10;xiQwkKDgjf0jEEgg8L0J0TQoQcVzmZUPStGMHlPae4+yPgE9PQ+5UtTLsdMBOBw9SVpkFH2d3Yxe&#10;u0XvyBRdQ1P0D19j4to0k9euc2tygrvXR3hwbVDYAPev9THZ08z19grGROFvygyjKTVUCJ1UWrKv&#10;0pETTm/eZXrzw5hqLeRenxD/w208nuzjmahwz0UlfvrwHs+ePOb1yxei8j3g6d1pHt8QFWqil0fX&#10;erk30sJQYxH99YVc6yinoSgBJxsLTAVZu9scYlpU5OmOPBqzL1ITrc+Demu+ajnGNw0X+Db/JN+m&#10;WfJtyj4BA1Z8U3yKv7VE8JehAv4yWspXrYlMRHmSY2GBv5wSjitWYbtoCVZz53FixXKyjlnQFHgE&#10;371rhCBaiOMBA8rjA+kpvMJoZTz3equYFr/r1rVhuifF/ycBwVswMGMzAvx/b2+E+vcC/odCfsZm&#10;RP/3n7+Hge+OlUHDd0AifRf29jX+O/uB2P+BzYCAdG+SeJc+S+eSkohJ36WIP9J3yRlY8gmQ8ioU&#10;Dc/M+ZdgQHouqT1C1Hd/wcnsO2iGjuBW/ICw5lfEd3yGlMlXcuaVwnxKScXCBDScL3tKYO1zXIXI&#10;P1d4n8jWVwTUPJdN7ykTMHC2+DEmcVMYXBnFIe0mFsnX0Qwf5nTBXSIbHnG16hbZUijgzsckNdwj&#10;sf4uSbWi3ldNCxAYwzNvkoRGIYT7JQiXgPwLqiWfAWHSKEHV+JdcLRvA60oKDhd80DoRwCabMNQc&#10;otkTUYPK4QssUt/LEg1LNpufRXP/IYztz6J/8DimZy5xLjaP2NhQ2gpCGBGdTneGEAK5gfRWZVKZ&#10;GUrOpUMUB2gxeGo5z7T+VQYCX6q8w39qCBjQmwGBb4TdOTyfwsu6ZPhZMa2+gIcCBm7NmYGBOiHa&#10;U9/9FXFGGqQECAESE0RUdAwXvPyJvhxEbWk6VVkhdFal09nRSXf/MGO9rYwN9DIs6nb/8A1aB+9T&#10;3n2fltpRxrVVGf3gp9SI8yYKGLD8+b+wb+NsUs8cx9F6L04HDIn2OEJJ1GmGKsPpzApi37blKM3+&#10;HXJCIGjP/g3uG3/Jnb0/4Vsrcf/73+FvAgq+jt3GN9eC+fZ+Dt/cy6PhnC6WS/+A9W//DT8BA8NS&#10;ErX5v8FHR1UAx0EO79PDdq8OR810uOh0gLCLtgJ0DpPts4+2JBcma67wQlz/ldM2PnNcw/MEO15X&#10;XKD92AaKD35Mt888JoPmcvv8RzyMmMvdsuWMdcrR36nBYKsK441KdMat5IH/L/lL3BK+rrfhr32B&#10;dOdpEXZ5JSFBm3A4v5jDp2dzPGA9x8+swerkeuyPriX+pBxux7fj6LiRi24KONnLYWO7Fs9ARZKT&#10;dKhJNaKpSJ+q4p3U1+nT2GVOSbMmMTnrCElbR3a5KvEZmthc2MqlRB2au46I/+EMA9NOdE+7Mno7&#10;mo5bZ4irMSKuYS8VfY5ktBoRXLgdn2wl0hv3kVCtR4UQoM0jx6joOUp1rwMtA6eo6zhGYbMlhW3H&#10;yK0+IgSoNpcSFHAL3Y6bn5K4102Y6y/lxOGNWOxbydHDcqREHyIoUItzPuuxFmXtmOlGThgrcmDX&#10;ekx2r2GnyjL0NFehsGkZqxYIgbnyU2z05ThuosIB9Y0c09+Cx5F1eLquwdlFgXMem7gYshKfS+vw&#10;OLue807iWgdWoGOyjK2bP2XT6g9QUZzLYdPN4vkZ4eCiT+hF8YzSTuLlsoOkdFt8BUCcOrOIc1cW&#10;cubycpx85LA7vpQjJxZjfWw++yzmYH7gU5x8PyYwfRY+GctwSV3A8fBZuISsx9FrI0eOreSUwXwC&#10;tv8a182/ZK/RMvQdVDgdZkJa0QkyMsTvjj7IRc9DnDx2kL0mauwzU+OAkSK+p7TITXFmsCeRhHxT&#10;4ot3U91sRHqVEK95u7icokJ2pSWtHScpq91BQ4cpQ+NuXJ8O4fpkMA39FiTXrCGlfBVZVTsobjKj&#10;vP4grbWedNY6MdgZSGWTER29RwUwfEhw0a8ILnkfj/hPOXJ+LuauyzE4K89eDxWsvVZjbDeHnaZz&#10;kdObx75jm3F1V8VRANw5jx0EhZpywnurgIFlaDgsFTCwnB1HFrLRUojzowuQt1+AssVidpstRtlY&#10;CH/l91m6+F2Wzv8DH4k6+/7v/10m8Ncvno3CynlsX/Ae8utnobpjOTuV1rJy4Sdi/49RlV8vy42y&#10;aclHqG9dgsq2xagqLGOv1jZhiuwx2oKJAMe9omxcCb5AsgD4UDdHcq56khZnR1nxQSqq9IlPUyMh&#10;aRfZ8Qfw9zDmnIMuJakHKCtfRk7xJ+QWL6emficDXU6MdsbQUhxJUex58sIcyQ13pi73Cv01KfSV&#10;X2W0KY1HN4d4dr2Dm01RQmck8PTeBK+fPhL9cyW3OzJ4cf8anwvRPl0Zzc32DF4/e8BnUwNcyzjL&#10;VGMir4Twn67JIdfTkI48D663ZDItvbQcb+fh5BA3+jsY6mpnsHeAseExro9fZ1roISmgiQQDzx8/&#10;4OHUOC8kP8fpIV4+fSC0zS0edRfzotGJO+FKPIrYTp2AuH5vAQRxSxkK24/vnnWs3qTEejV9zlz0&#10;I8D5FHbHjqFoYoz8Pn0MHfZw4PQBbM4fFHXgME5+AgaO7UP7uBnbBUjMUtDi023aLFTSZb2WMRt0&#10;TFmvaYSSgSlqRqZo6JmiZWjCSefD5CR7khh+5v8rDPxw+5v9e2++plMI/ebxZxS336Go9S4lHQ+p&#10;7Hwoc8LtmHgmg4GO8RdC+D8mr7hQ/MFZ+J53o6Kiks6+dpp7hiktKqSxLIuW+jzKK6rIza+htH6U&#10;2op26hvF9rabVDWOUVfdSk5mHpXiPNLb/9KaenFsEXVF5VTER9AqCLGrypfmqgiKazuobuijuDiP&#10;qrxTFMa4UZwSRV3LGK1CsEuRg1rHhfjue0p67TTJ5ROUSM6+7cKkxGHiN+Q03BTELtY3TtPYPExt&#10;yzXZCEaVAAjJL0JyFm65JoBILDMb7lAve3MuxHv7Ldq7pFEBcS4JBgQY1QsIkKIM1Ur5BwQUSFY+&#10;IJm4B2laUf/zmUhL0pt8CQS6n1Ei1lVIIwdj34n/t02I/7ftn8FAft8DcgSEFfVOU9Y9SFlLnWh0&#10;qoTVUt9SQUOLeDa1idTUJlDeUER0ZgHHTnmhpGbEPqP9VObm8uDGNa73NTPSVs21zjpu9jdxo6eW&#10;iZZiRoXo7yhMpjk7hrbCWKqSAqlPuEhHViDNyRdpzwoVIiGB/pIoJhtSmRLXuy1BwHg39yaGuCuA&#10;4tHd27wQlfX1i+d8/uo5n714zKun93l+d0pARh9TPfVcay7iRpcoLyUpXD5rR5DbKSrzsuitLyI3&#10;4SpuLqfxPm5Bd4Efj7uDed3jzFcdh/hr6xm+qbnIt0Vn+TbLnm9SBQTk2MtGA/7Wncxfxir4y0Ae&#10;f63x5c+ijNyIcqHG6QjxBka4b9rK8WUrsV24FJv5C3GT30LpGRvq/Q9wRnceOhvnEevpLMRcOpVX&#10;zwgIqWCiuYAhUYZvXB8VHfND2YhL/pCAAMlkwvt/ZzPi+m2bEfB/Hw14a9834l4S2N9/fmMzx/7X&#10;fb9fJzu/dL3/cs2ZdTOiX3pTP7Pv2zAgzeVP6/lCfJa2fUmslORLSsL13dv/xM7P8Ch/KnvjX/wG&#10;BkZmYCCu4zUhTS85kn4b1eAR9ibdwLn4EbFC3MvCfcochQUQSOE8xfGuYptD7j3M4sawSp3Gu+KR&#10;EPoPuNL0XLb/0cw7GFwdFaBwj1NZNzGLHkY/rA+bpDG8i2+K9dNE1NwhsfEuVyunia6+TWT5DXyz&#10;hziZ0M2FjH7x/TrZbeJ/634hgECqU5KT/JeifklTnQRQS3kG2gVcZBVz6GIIeo6hKB4N5Wh0A9re&#10;uaw3tWerpgkKZraoGJmz/9AxWSQKd88AIjJKSc8rpCAzmvLMCIoiRIcmrDw3hZzUeDJDnckIEGXY&#10;YTPPNf9tBgZ2fAcD0qiAwczy6clVtKbZkHx+N5PbfsvDZTMwMPTuOzT8+B2yfv8eKbbHiI+OFgIn&#10;kai4RC6FRskiC7V29tDY1kZLWwctnaO09I3S11rFiKhfQ50N9A9ep2lYio72lIYK0dlpKDP20U+p&#10;+8k7pAgYOPSvP+bAhtmkHDTmxJGjhHhfEJ1xLN1lcYxUXqU5zIlDmxahsOADVOe+h+77v8Rt06+4&#10;u/9f+NZa3L/FO/xVQMHf4uX45noo3z7I55sHBdSd0eHgkj9w6L1/x+f9f5HBwOgnPyVpyyKsVNag&#10;v1OOvaaG2B+xwv/iWeLDfCiMvUjxlZNUhljQGWjEkwAdvgzW4mWoCQ/9dPlT9C4+d/uUp+d+wyOP&#10;f+ehsLvu7zLh9TF9scuoyFtNds5GClM205ggT6OvHA885vNF6FK+SNvFlw3udCQbEemliNfxDVgd&#10;WIqT8yqcPFbiarOSC6YrCDFfTcreVTjqLGKf7nJs98tjZyXP/j1rcRb/o/f57QJcdpASqUFBgTpN&#10;naY0DVjQOGhCSfs2cprF9ZtVKWu1wi/GgNhCU+oGbGgdcRF91Anqxk7QLcRk+eBhElp2cjF/PX4l&#10;ysQ0aBFToYZ3jjyXCpQJzlMS/ZQOOS2GXKnYKcqxPgXNR8lvsCK7dh/59bbUtB2nvGU/iQW7uBAp&#10;h4XLaiF2l7HPcBV+btqykI2evpoE+JkLcDyJ4wkFDhxawjHjrWgrrsHeTB6nfTux0N7OjnXzWDbr&#10;98z/4FcsnfNbFNfMwUB+BbrblmKishx3m3W4u6zkxOltnHbfzGmPtTg4bOTwAQECpusxM96Iyo6V&#10;LF34vhCXv0dx63xsDTdga66A9SEVYi8dJz3iOOcd5Dku4MHaZg4mxh9x2HEeThcWYmE5iz0H5mOy&#10;bxGGRgtEX7WMIxYL8QxeSnj2RnwztuCStJDDfrM5HaSKW8guznjuxOOYAt7Gqzm9e6m4h00c9zGh&#10;vFmI/KEw+vsuUdt8jrRkdwEEjhy1NcIv4Ci2liqcdN2Bt98BujoSqG07TW6rMXW9JtT225JZqklg&#10;pDw5lRZ0SSDWuIPsUiWK63TpGDrC2JQ3HSN7yG5cRHLFYlIr1oh+2JTWXmvaW1woyTpEd5s7Vc1m&#10;tDe7EHx1HoHZ8/BMX4S950b2HNqI9sFlaNsL0ArR4ZjPBnQsPkXNZB7KAgYsD2/F57wODo6bOOq6&#10;kfN+Whxy34La8RWo261G33kdmgLMlBwWoea8HI3TS9jlsJbd9stR3z8XFc33WbXyXeZ+8gtmf/RL&#10;Pv79v/Hp73/B+pUL0FNYh9Gm+bKRA23dzeJ/WsHC2e+zS20bp47v54D2NjS2zcHadDuHDqhxaK86&#10;LtZ6uFrpYblHAV0d8d+Yzxci/wAXHfZx7pgplZmXqcs7Q0+rKxPjgfQMONHcfUw8g1BS0o4RnXic&#10;vuZYMrJVuZKwQrRfyuTkW4rtgQy3x9NfnywshYGKKLrKIpgeaebOcDO95VF0izbo9kQ7z6Z7uN2T&#10;IkR8HI9vD/Lq2WPuDzZwpz2dZ7eHZP6Gd1sLuC1gQJo29Pnje0wXBgqASBa64zqPhMZpiXagJz+I&#10;gdIEmhLP05oZRE9xClUpcSRcTSImoURo0GYmRwa5dW2U+0InPX94h1fPn/L0xjhPx9t4er1bwMZD&#10;Pv/stcwp+ZW4l0c1UdyL38+4aKsa3dZyw38ut9zWUeE4By0NDZR1DNAy24e761FOOtlgabOPvWZ6&#10;7D1swhEXGzy9HTjldpi9xw+gslcIfh19lu7UYYGCNqtUDdikZYSC8V7kRP+jZLwHI0tzdMxM2bJT&#10;n23qBhxzseVKuCjDCW4/hIG3Bf7/bP/9vhIQSP4DMsdb0VHmNd+hsuuxaIBu0jDwiPbx57I4/s19&#10;vZRkH6c05Qh+TjtJCnKhqSSA1rpYqgv9acp0p7fSi9aaBCryM2mqb6S7qZ7Wpn5aBh7SOijO0X+f&#10;mq7btLQP0djeT5kQ6BVNQzQ391ErgKIpP5kOIWobylMpFrBRUJxLRU4kaeEa5AeaiWsE0dA5RYsQ&#10;741SToGR51R1PySjepzSllvU9j4U3x8ImLlHZccdCqWMxfXXqG6dlEU3qum8Te3gc9nb/+bxV7Rd&#10;F7996jNK+55Q3Dnjg5DXdp+M8iEa2m+QUXVdBg/S6IEED5JzseScWyYJ/6GXotMVokMKPyrlGxgS&#10;9yIgQwpTWtjzjDLZKMF3ICDsByDwjzAgvlcImwk7Kk0RekVI5U1i69oJL7hKQlEAlbWnKcqxISf+&#10;MMWpNjQW7KO+0JC6Ak2aCzSoLTyAl8dBNLX02CivjZooWMnhVwURDzJcn0tj2iWaRUXuyAujK/8y&#10;rVmXKLpylpIoT/KCz1IsCljJVVdq4z0YLI/mWkM6N7sruCcq6q3eKu4M1HNbcgS+McHTh0LsP3nC&#10;y2dPBAQ8nbGnD3ktqPzJVD/3RxoFNFQI8S9EUrgXuZGB9NYU0lGRx2UPV6zNzIjw9WawrojhhgL6&#10;69Lozj3J9XJz/qPbib81n+TbKme+LT0jQMCVb7JP8k3WMb4udOVvrdH8ZbScvwyX8re2RL4uv8g3&#10;eY58XXCaz7LOMRUiBMYxa8L0jTi7RY5jS1dxdOESAQUL8dPYQVvIKSo8tbFR/pizlgYUCBhpLUqj&#10;r0ZAwEAL031NjDflcG2kT3Toj4VQ/VwI4+9hQJpO870Q/682I7b/q8nE+cB39k+O+9+MPPxXEJBs&#10;RvS/sZnrzYh/KfyntEwTAj+zTzr/V7JIQDM5AITY7/iMBNk0ILFObA9teEl6z+eyt//SVCHpuICa&#10;Z6R3fz6T8Gt0JhqQBAXSXH+3sicYxUyiHDSMcvAgJ3JuzzgKi3MXimtlinNJzthSVuL9yVPYZ97E&#10;u/weZ4vv4SgE/8nsG5zMuUFq12sOJE5hGjmGe8l9TuXcxDxmGIv4UaxiB7FPGOF4toCBxsckdzzj&#10;UsVNvPJGCSwYxyN7jP1RXRxP6MQvZ5Co0gmk5IFSvSzqkxyKX5Pd/hjP7H5i6+8QVXMNv9wWDro6&#10;sdfeEdXD5zA+eQZFlwhUDx5DY+9hTK2OYXHiAhf9w3C/cJGz7oFcjs4gXsB2Wn4R6Vn5JEWEkBHi&#10;RllyCI0lSdTlXCI91J52x+081/53Phcg8OVOAQOaP4SB24eX0JLoSF20DreUhND9DgZGBAw0C9Ge&#10;/9GHFElJcwrSKanIJTwmmoDIJKp7r9M4fI96Aan1spDND2nsH6OipkK0ufm0trfR0H+HOtG2SS8j&#10;Kou6GNmlyMTHP6Xhp++QLmDA+mc/wmzXRkLPeOIdGEtJYbEsWserh1O8uD3GRG0RPlYGKC/+mB1L&#10;P2HXJ7/Bb+MvuW/+E76RYMBSwMBhAQOJ2/n2eriAgUK+fphPvRAzUp4ASyFEPD/8GcOf/IhpAQQ1&#10;C9/jtKo8qspq6O8/wVnPYJLTc8jPz6e/rY4bw62MN+cyGuPIw1Mr+DxoM8/STzB1ZA1fnXmf/wyf&#10;zR3/xVQc+CXllu9Se+p9is/MpSZgJclhK/ANXU7IpW2k+KqQe0qJPrfNTPqtoCtoEyNhQqR7y+Pj&#10;uAUzkyWYGy/E5fgyXK3fx19vCVf1VxAjhGWK0QqctBehu0OYEE1Welsw2rUG873rsDm6nqNHtgiA&#10;2UVqkiYt3Zb0T52gf9pa9EEaos/cIXNMrmy3oqbdnbQaA3Lad5PTZSz6Agux1KKg156QIiXc8uZi&#10;Hz2Ps8mb8M1XIrrUFK8MRTwStxKWvZO0Em1iy3cQWq6Mf5aGEJ0HKao/TEGZNQkCNFKTtUgv1iYu&#10;fxd+cULUC8DR0FrM3j0bcXPSITJ8D2FR6gRc0iXpyjmy409jK8TkAe3VqCgsR1djDRa6Wzh/WJdT&#10;e+RR37gYuZWzWSf+6/WLPkJfYRXyqxeyfsWnHD2wAT93JU4cl8PQYCH7967kmKUiGjvWIr95ETbm&#10;qhjrKbNtwxJU5ZahLr8Uc7WV2BsoYSjgb6/GVsx01nFWwIC5yXwOGK/CWG0hOhqfYrRnFnsN52Nh&#10;vgYdNem5L8ZMfQVH9y7j7HnJ8XYrvgLm3JO34xy5HbcoDdyjVDgXroqLhz7nve0I8z2Ng/MevKPt&#10;RJ9/moFxf65PJQi7zMhoMuWV4fj6HCCvxIWMOAvCEkwIjNWmosGB7lEXKvvNKehWoKJ/r4AAHULj&#10;1SlptqN50Iasqi34Ror7iFpGdo0yfaOH6J/YQ2nHejKbVpJTt0lojd10Dx5lsN+d0gwLaprsqGiz&#10;orrElSup8kTlb8P18jqcvNU47aaDvvht6gcWYOcux+mLG9AyX8hOnYVoCbF99NAWHE8qY2a1EtND&#10;K9hvvRlV08VsE7bj4Cp2H1mJlgC/Xe6rUT+3ip3nVrD1+FI2W81BTudjtsn/ni1b3hdg9i5L5vyG&#10;T0Qd/Oh3P2f2p79j/YaPUNz8ESsWf8DK5R+xfMF7rF7yPrt3rmOP6TaMdediZTwHC5MNGOjKYaKp&#10;yEEDFWHbsbffyqmLqwmNXUph3lFKMrxJizlGZ1M8bRUejPSFcPtmunjeJ4VWshD9ZQw5JUcJjrGk&#10;o+0q4RH6+IUJkE7bQ1SCHoWFTrTW+jDeHs7NgVyutcYy0BTBjbFaHlzrZqIlnaGGOG5f7+HFg1vc&#10;Hapgqiuehze7ZDDwaKSdO23pPJ7uloUSfdTfyM3mNB4JvfHk1iRjRTEMlsSIc5TQV5JJTYwXlbG+&#10;lMReJi/cl4Krl4QWCSH6UghREckEBKeTk1VCT10l/U3V3B4f4Lm47qtnj3g01s2D7hLudBTz7M6k&#10;uN4L2TVfPn3E8ztTPGgt43GmPfcSl3M96CMGzy2g22se5yw0uHBEH4sDpgLuDnLlvD2lp8zIO7ib&#10;kGMmuLracfqcA6aWB1ivrs8SJR0WKuuySccY08OWHLI/jO6B/WwzMGOzvjm7D1qyz84STSMjGQys&#10;26GHidV+TjgfEnX81P/eZ+Bt+7/t33vjNa3jL2ShRNOqp2aScdXfFoX+rixaT6WUqEs85ArRSDWl&#10;aJIRtpOAU5oURurRmqtBQ74RjQn6gsT2Up1zkrqU8/QWBDLRmEB3SxtNnTdoHHwqC/9Z3fOYpq7r&#10;9A1N0jr0QKx7QsvwA5oa24V4zBAFpZHO0mSqc4NJS3CmND2YJN/d1ISbM1wVSGffCJ3D06LiCtEv&#10;QKCwcZri1ptUd90X8PJEnP+RbCpQtRD+ZU0TguInqW29Rn3HDZqGn9E68UqWV6Fz+jMZCLRdF2Ko&#10;9T61A8+oGxTCp2ZSlm25ofMm6QIG6gVwSA7GlX3PZAnIakVnWymAolgS/H0CAKQMxGKdFJGpovep&#10;WPdMBgpSDgKZH4GwH8KAFGb0FeVi/7J+8VwHngogePXd+s8o6H/J5Tohgq7E453qg0e4OhGxcpSI&#10;BuZqkApX/HeSGKkgns06MlLWUJS1TgiRTVRmqeB1VpVt27ayfutuVHca4eXownhbI0M1GZRfcSbx&#10;wn7yg49REXWKqvgL5ISfo1EAgjQlqEtAwqgQ5RON2Twab+HBeI8s++/D6TFZJKFHd4TQf3BfVBYh&#10;/J8LEHh8n2f3bgpSF0R9Z5xnN/p5ICBguDaT/rI4xuuTKY71wsHShBOi8BcmRjHZVUtfQzH+bq74&#10;CmouFDAyVu7Gq54z/LnnEH/tOsw3VU58my9AIMdBiHwHvs07zdf5Z/hrQyR/GcjnP2+28x832vlT&#10;S7wAAS/+lHWS12kufFEUyJ8rg/lTkQ/XgpwpOGFPkLY+Lus2c2zJCg7NW4D1ogVE7jekI8SOpGMK&#10;2O9eibkAhKLkKAEqmXQLCH080cG0aAQmOwqYGO6nTQCBFIVJmvpSIDNJ8L8x8V0GCjNCfmbdDyHg&#10;7ybEcYEAAZlJAl4m5P//YTPn/y8wIAS+JPalHADS3H8pcZe0rxSzX0oKJjlFx7S95nL9S8IaX3Gl&#10;+RU+VU+RkokVj/xxZjqQNO+/5RURDS9kfgPSeulNf5mAAin0qkvhQ3aHj6Ma2IeiXzcns24R0/pK&#10;Bg9SduJEcf7YNnF880s0osY4ln1LfH9JtNjHNe8evhX3ZILfu/wuaoFtGFwZwSLxOtZJ19gbO8aB&#10;lGmsU69hGtbHmaK7skg5iR0vcS+9j02yAISYDlzi2rGJasMxYwzv0tuEl14nsWaajPobxNaIY1qe&#10;EFU1jem5GE4EZ+EUloalfwrqxooY71Vlt4EaOiaKaB4/huEBLezOCfF/KRafxGr8kooJiM/CN7ZE&#10;dPCtJBbWUFzTQlFVI5nZ2RRkxFFfliELglCV6o3XMQ3KLZYLGPiFDAb+KMGA1lswIGz6uBJ1iaEC&#10;ft25p/4pj5Z/BwO/fodWAQOFH/2eOveD9JUGCkiOJys5gJjYKBqGb1E3/JTma69E2/XFTES4sSdk&#10;Nw5R0dxOY5/UVj2jYUL8t70vKSvqYVgGA/9C47/MwICtgAEDHUWcXAPx9o+gJCtVdLzTou4O8fLO&#10;GA8n+ki57IH+2rnsXDGb3as/5fImAQNmP+abQ+I3CBj4m82P+DpRiW+uX5XBwN8e5NHkq4/90t9i&#10;LkTIhY//lZ45/0rf3F8Rv2YpjkYHhVhRZYfmfqxsTnPuoi9+fpfobKjiixdSosFHvJzq5lmqHa9P&#10;L+SRuyIj+nP58sJyPqvaQ8NlDbwM5nFJ/1MyT84j68ISyi8uJ8NzNRe8FnPGZzWeXgoEOcuTKECs&#10;yHMrORFylPmvI/fcXBJc5+GxfzYuZotEm7OEsIMfcVlvOedM13Fk30YcrddiY7saXePlqKguQH7T&#10;PFQ2L0ZLcy1WtkLUndMgLGQvmWlGoh/ZT8/1owzdsqN90oCGPg3qqvaRWmRMY88pitv0yWlRJ6fD&#10;gtxONWIa1hIoBKVDnBDLob/mkN8czoWKawZtwPWqCicjNnHy4ho8w7ZyOWk7nmlbCC3bRWCSFiW1&#10;x2hud6Gu4Rgp8ZoEBK0SELBelgTrauo+oiKtcHfbje1hBWwObueg7UZ8ozZyKVQBd0cBL+lHcXHb&#10;gJnpEnTF792hMp9162aho7qKE3u3Y6O7HaMd69m1bSUGyuuxM1HDWJSX7ULgmxtu5uzJXZgZbGDJ&#10;ot+xbf0cjNQ2ILd+qczx1N5kBybq21Dbupp9QkQaqa1BbcM8rNQ3smvDUpbO/oBFs3/NCfF89ZUX&#10;YrNXBbdDqugqz0dp26fo7FyMqdpadm5ciK4ACWOllezXXiXAazmnfeXwj96Da7ghp6IN8U425Xyk&#10;Mnbem7E9p8WZUAcSCkPxj7XDP+UkqTXHBAQ70yeAYHzKg6m7V+gfDCAz6yBNzR70d/hT3XCawhoz&#10;Kjo0qB8wo0aAWm7XJlKb5YR2MCRblLPyLiuKBLxFlC7lYtwSgpJEOapUorVHXQDBARp6zchuUaW5&#10;34j2oYO09FrRN+hKf7sT7b0n6R27QE2lkwCIXXiFCBiyXcSJ09s576aKpd1K9tgtxVoIe7ezcuw7&#10;sBUt0fcYay/msBD8+wR0atusZbfZMnZqL2WLymzkNOaiYLQIBcOFqIiyq35iFaonlrH15ALWWX3M&#10;OtMP2Kr5CUrqs9klzqO6Ywl66ltQV97AhlXzxH/9MbtN3meXxrts3PQLFHe+i4bme5jtXYjlvm0c&#10;tt7G6ZNyeB5fj4WBKB87lmEgZTQ2V2C/0ToCAtXIKNakrl2T6xM+3JrIoanhIpVNrlQ3O9IzEsXU&#10;jVL6Ri5S0WhEXdsZglOMsXBX5mq6PlfjzIlKPCwgwIbg8B0kpAvwKrCmo+EE0wORAgpEG1DvxsRg&#10;Hk/vTnB7sEKsS+b2tXaeP7zJvYFqplqjhQZp5MXj29wfbGW8NoGJ9mJuDPcyVF1MU3YUtflpNBXn&#10;UpN8ldKYy2SE+JDg6SaE+BkuuTpz6bwbaVFXKUhJIz4ykfiYZMry8kmPTaQoLY26rCRaS7K53tvC&#10;41sTPLk7zVRLBYP5V2gSbe90b6MsItHTe7dlOuiJ0DxPbk4zkRvAyxpjJlO30Ry0g+nQ1YTY6ZLo&#10;bib+XxN0zYT+OmzA5ClVJk/rkeO6n2NHrdCysEDRxIyVuwxZrm7IGi1jtCytOHn2ODYOtjIfgQ06&#10;e9iguxdFs4MY2Vhz0NqC/XvMUdIyQcfUHAvLvbgc2/dDGPh/AYJ/ZlKYUWlkQLYUQFDZe4/UqnHS&#10;am9Q0n6fzKpJKoTgrht4SF5FNZX5tpSmGtIgKtoVT31ivRVpy9smbCuVYZtpSdwpCEyekkB9upJd&#10;GK5LoVuKctE6QeOAAIG+p1R3P6a+5zatnWOyUKO1vY+o639ER+8U3VUFXKuNZiTbgfaMI1RlnCA/&#10;I5io8+Y0p7vQW3aG0b5qurtLae4ZFzR/g/yaa+IcD8R578kSptUIGKjtvk99l5TgTGxrm6C2aYTG&#10;3rszEZKmXtMtOtLuG5+LBv0z2fSfvNY7AhSeUCXOUdI8Jc59m+4hsW7oMe3XpURbr6gQwr9OCPYm&#10;yV9AevvW9UR8f0Hj+EvqRSctJW+TchHUCnioFZ2yNILwBgaqvxsdqBh+RbF4Djldk6S3tJJVn0Ne&#10;SwNlPWNUCyAqHXxEUts9DsfGcyzUiNPhmkKYbCUhbRv+YfIcspXHVzSW0fHbuByhQkqqCmlJ68mX&#10;oCB5OwEXVEWjIM+GjQoCClTYq6lLZVoK19oracm6RIa/LSWRp2kUgNWYfYXR5iJGGnLE9mJu9ldz&#10;f7yTJ9d7RWEflznSPLw9zVPJCViYlOHv0dQ4j29e476AhFvDHUx01jLWXMztvkpRWcvpr0gk+ZI7&#10;ScE+dFXl01GZTZDHWewPHiTez00GJTc6c+grv0xBkDEFnnLcylbhq/Ld/LXsAF8X2fNt1gm+Tbfj&#10;m7QjfF1wlq8rA/hreyJ/ut7Mf9zr54v7Q9zvr+BOfgB/LDrP3WhRTtytaYr052HRFf5Wd5Uv8gNp&#10;83EhxtISHzVNHNZs4PCipVjOn8+R5UtIOGRAk3gW0bab2L3qNxwx2iXLj1GZ4E9ffph4Bt1MtOYz&#10;UJPFSHcnbSP3ZNO2Coe/oFAGAD+EgRl7s+6NvRHm3wv0t9f/c2H//25vn0sGHG/OP/BHrjS9JLj2&#10;Ocmdn834G4h10pz+2LbPxf5C6AtR7pD7gFNFj3ApeYxb+WMh8j+nZPSPMyMBAgikOP6+lU+IaJoB&#10;AmmKkDQFSIIiKTSoecIUu4P70Q8b4nTBfQJrn3FJXDNAbLva+IKA+ucE1T/jrBDw7qUPOCP2OZFz&#10;l5OZt8T1X4rlNPap42xyzUfOvQIV/3a0w4c4nDrNEbHPkbQpNIO7cS0QoCGE/bmCG1gnjnMobgCb&#10;6C7swhuwD6/hTHIXl0qnSGl7RHLLfaLKJzibNkhw4RgRhQM4+MRge9IZGydn9jhdxHCfGntMNmNu&#10;uo2jhzWxtdXG2lKZgNBArmaWcbV8GPf0VoLzu8hquSMAX8B63wOKWkbJrawluyifQrEsa+4hMTqc&#10;K+fMcDaTJ13tIx6r/UQ2KvCV2jv85TsY+D+G7/C1WD70Pkh1XiY1GRHcVZ3NwxXvcHvuO4z+9h3a&#10;fvoORR/+nkb3IwxVRtGZ7UdJnBdV+Rl0jd2hbvAxLcOP6Lv+iIHJR9T03RWQ0kF0diOlTQOiPR2l&#10;YuAWOaI9rCqsZ1htC+Mf/YT6n/2YxJ//nBMfvIehhgJnHF1Ji4lhoL6EJ9cE9PfV8Hi0WXzupCY7&#10;hnMmOzGRW4XGpvn4bfsNd81+wjdWAgYkfwHrH/G3hB18cy2Kbx8WCxgooMnPGOuVH3DgvV/gOufX&#10;pKxfRPi2jezfroCe7n6UFdTZqaYvhIkROoZ7OGJjT3VBFl8+vceXL+7xxxcP+GKohs/FeR4d3cC4&#10;4RK+DNbls3YvWi7vINJuObH751J8YiElwaup9FpBmesKLp9bgbuAgVMBG3A4s1GWMCvIVYGcWGWy&#10;o4TQu/QJHeEf0+b8IdGHl+J2VOxzYgNnbLdgcWALRkJAm3tswDl0C5auG9hvu55t22ehJD8Py4Nb&#10;OS855CYfpaTsNCUVh4XQMxZttQVdk/Y0je2mpHEbZfl7iE/XIa1Cm4yaHaTVaZPbdISCDhNSmtXx&#10;L1PCPnYhdldn4Rm/mug0RVx85DjitZa955dgbDuXIw5L8Lq6UebIGleqTXiqFvUd9vQMuwjxaU9B&#10;lQ7BaUvxTFjBucvb8YswoLTcmZzsvbg6KnLKfgv7jiwkPHsV8blynHRejOuVebgGrWa38WwUNT4V&#10;InM+a+QXsWzdHBYtfI+tyz8VNottq2azT2MLZrvl0FBcj/yGRezeuRozY3m2b1zMglnvsXrRR7JQ&#10;lRtXLWSLsL2qmzBQWIPS2sUoCHhQ2rwMxQ2LMVNZifz6ZSxZMJcNSz/BTHkpiqtno6OyhmOmcugo&#10;L0J1y0I05RejvmUJapuXoy+/nH3qK7E234iDNC3pogLnvLVx9jHgVLgJkVm2BMXr4Ry4E5dAIbSj&#10;9hJbcIKEoiPEFJ8gsWI/+W1mFHUK8T9kxdBNVwaHXalpPEZvvx+dvcHUdDtT0bmHqh4TClu1KG3R&#10;o6JXi6R6Bcp694l6dIS8NgPiazYRVryY0NzVpJYo0disy0CPHQMD5xkcuSB0ixCzg3voGj1GTrUR&#10;DT0OXLseyOjEGUbGA6hp2k9MvDqH7eVQN13KPutN7LNcxhGntdge3yDamdWcOLoZC5NNaCksRkPU&#10;/92Gs9i1ZxFaB1ejbbGGXQZLURACf+uuT9m0+xM2Kn7CNgGpO0Sd0DggwODIHLZbz0LO/FNU9i1E&#10;7cAq9trvwsRCQ5RZY47am4myrc6RE3J4hK3G++IcnE98gLNYeoSsITXPlNyss5TmedBQcpnaWEdC&#10;XLWwsFXG2norXhfUCQnSo6jIjvrmQ9S36jHQf1o8gxBa+z0p6TxMTuMB0Q6eoLbrMukNLgTk6OKZ&#10;bYrVZVV2nVnJsbCNhKYbEZ9jQUqmCd5hilzJ1ie58pCAKHcmhkIEEFyht9WTkaEcIbJ7mBooYLA1&#10;nGuDOdybbhUiPEMIfwEcw9ncniqXZSJuyL0k9EwYVSkx5EZFEBngQ5C3p1h6kxBynnDvs3i7OHP8&#10;oDXGOiaY6BrhcNSO6JBLpFwNJ+FqJDmpqRSmJpIbe5WimFCKYkOpLSkQUNfKjbFBboz001WQRuEl&#10;N3JDzgqNVCwbMbg/eU2AyojQQ7cFNNxgqCqPx/253KgLY1DA6eMUW65Ib/6FoNfeb4aGuSn2VnrU&#10;ntpJoYspRy0OoGG8j7Xae1ijZ8YqXVPkTPehaWGF5gFLVIXI326wh026e1iracJ6sd/OPfuxsrPC&#10;5/wRAhxtcLA/whmnY/i4WBHo9HcYkN72f//G/5/ZPxP/kr29TYIAyYlYyifQJwRy+/UXVAohHF/Q&#10;TWXXPTKrr1NQN0lV1w2yczLJSAskpzCMhswTZEbb4Oe8i7psC7qLd5Hpv52S6L0UR2lQckmX1lRf&#10;QYENdHZdEwXqmixLcOPQcyHWH9LQd5+29lEaW8dpEqBR3y/WdU7RWFlCV2EgA0XODJSc5F5fIpUl&#10;cUS67KGl8jKNeXaMNIbQ15NLW98E5U3i3tpvU9sjhQp9IHOArpOmNIlOs65zmpbOcdo6hmlqG6Nl&#10;8CGdk6/pkWVh/lz85s/Fb/+MuqEnsgzHDR2jVLaMUNN1i7b+u6LCP6Lz2ks6BAyU9T4T0CBFHvpM&#10;Fla1ceA21W3tAjCGqO3ooKa5hobeQeoHJ6joqaW8o5DSrg4h8AWUjD4XsCDuR4BDbvcTgkta8MqI&#10;JSTblchMC+LynMkq86e0O4vIsjQCCvMwcrfH7pIy56KU8IpQJvjKTk5462J0dDu2rop4+6sTE+NM&#10;U60f5YWiY8heQ3b8Zk6fUmS3pipbtm5n7dqNKG9TIOLiRa73tDIswKO3JJqBykSGG/JFRavh1ki3&#10;LPrPPSEIHt0YFIV8nKe3r/FUFgnoFs/uTvHy/jT3J3oYEZVipKGUm4Pt3BpqZaytnPKUCNJDveku&#10;T+POQBWNBXGccTiGzT4L0SFf4VpnNR0C8NKuhhDlbkfFVVsBe8e5XX6AiRglbqdq8EWBBf+Zbck3&#10;2QIEMo/xfzId+UYAwd8q/PhLWwL/OVLKn29388d7g3zxsJ+nN9sZb8kUwOjP44zTjFyyJXzPbmId&#10;rLmRcYm/NsbxHxUR9Ee5keLlSMRxOzwEFNmtWc+hxUs4KCUk27CabIeDtIVYcunAIvQ3vE960FkK&#10;YvyoTwvmdm+ZzC9ipKGQlrxYuhsraR26IYv6VDj8pTDJyVYKkynF4J+xt0FgZvtXwv7jO5M+z6z/&#10;u1j/TsC/EfT/bP3/xt4+RhLo0vQeaZ0k/KVEYJ7lT4hseSlzApaSiElz+iW/AMkPQtq+N36ao/kP&#10;cCx+grsQ/QXi90kwIAl+aS6/NCIS0fwC19JHhDS+JLlLmkY0M9VIChd6PO8+exOucSx9isDqx3hU&#10;PuJQyi0OJ03jknsH39qnsutHNj/Dq/wedmnTAhxGMY4cF3DwEKuUaWyTxlB2L0TdoxB5z1o0wnrw&#10;qrjP6fybYv9x9EPaccmZJKDsFqczx/HMnyS84gbR9fcIrbyFW2ofZxLa8cvpI7VhkiLRdqULAe+e&#10;NYR3Yh0xmdV4hOZwysWF4472uHp6YGNtiPNRQ44dMcdNlB0HW10cju8nLOYq8WlJRObVcSamkFNX&#10;cgnJ6SCiZJTL+W1kNY0LUTEtxMV1yjqmyKgbIjgogMsuZrgc1CBF+SMeqf6Ir9QFDAh7AwPfSjCg&#10;9w6P/Q7R1thAYexlbks+A6ve4c68dxj//Tu0/6sEAx9Q6+FGb3OdbApSYuBZGvKT6Orppql7kA7R&#10;7gx1lNHVUsLl6FT2HHLF4rALYVeChTC9TEVdCvnNhdSk+TOssojhj39GzqcfcWHxcuzkdmCxx1SA&#10;gOhk+zp5ff86z8Y6eDpYz9OxNl7dGuTOcBtNAgjifV1xNtmBz+753LH8nYCBmYhCX1tLPgNKfDMR&#10;KWCglG8eFNLppYfPmj/g8fEvcFo5iyO7dmMiOrQdyproGRxEVUULhR0GbJXbJYT2Tsz0TSjPShH1&#10;eZqvXj7gq8+e8dXze3zRX8WLpAs8sNnIHz3k+ZMQJLd919LuPIvmE3PpOLWMGv/VlF5eQ5b3KsI9&#10;VxN4aSOnQ9dxwmcjrm6b8PHeQtLVzcSEb6QofR3t5ZtpiJ6Nz7E12FqpctxTH2dvA/bYymFqvZL9&#10;7stxitnCYc+1uHgqctB6DUZ7hfAO0iApyZbq2nOUNTiQJdqsqEIdYmu0qRrcS8OQOunFW0mM201e&#10;kS4JFaqEZSvil64syog1JT2HqR9yoqDpAG5pawkvUCQ0R46iCi0Ky52IzdbF3nMxe47O5ojzQiF4&#10;1ahuPywAYw9x2dqU1O+nd9yZzuGTZJSocSlzHmci5uEWsJUr8ULY1ttTXqNP1FVlosJ2cMFvrRBc&#10;C8mrXYN76EcE5n5CSIoKmgdns93oU3ZJDqc6K1i66mM++fBd5n38WxZ9/BsWfvQuaxd9yPpls1n4&#10;6e9YOOs3bN88j10qq9m0fA6rFn7M0jl/YM1iIU5XLkKKUiO/ZjG629cKMFjM0gWzWLNSCHyVjRgr&#10;r2HlonnMm/2pEPti3ebF7Ny0FFVhSuvnoLVjBZpKq1HbspTNK+eya/sa9usIeLFSJMBPj/iMfSRl&#10;7yE4Rp8LoZqcCxXiP0wTv3B1wlL2El9iSWGjPRXtZ4Vu8Kes6zS5bXokNciT3KQlbJfQFwdpad9P&#10;Sp6l0AiOtLQ4k1t3gLxOFaq7zMko30VBrYqA6yOUd2lR3X+EmgEXMmtNiS6SI7J4PZGFm7iSs5my&#10;Kn2Gei8wNp7E5GQSw+MX6R6xoG34CPnVtgIORN96K4KJiYsMdTmI/U2wt5Pj8BF5NPesQd9iE4ZC&#10;rO85sAIjo+UYai/EQGsh6nLz2L76I7Zv/ZAtSu+zedv7yCnNRl7UNbnd4jmrfcA69d+zbudvWCP3&#10;e+Q1l6Ftugqzo2swcVqHgvViNI+uxMRhO4ZOqjhfdsDK6ThaBpromypif3o3HhFqRBUpkid+R3LC&#10;BoKiNwiw2iqe3UH6RyIYH03i+nge/fV+FCQdIDjaGK8gHdGOGJJTakprnz2tnZYUV+6kqFaI/+Yj&#10;ZNUfILPJhMtF4j/J2oFX6h4OhexCzXMrGv5bUD63FnnHuewJXIpL9DYC0jVJyN0v7m8bDjHy+OTp&#10;ktUsIKPDhf6+IHo7A+lvC2O4K5rOthAaGy/Q3nGZnp4Yurv86ejwFRruIp09LhQXWFKQd4L0OHfS&#10;rwSRFB5CqJ8nF91d8XQ7weXgI/h7uXDO0QFTY1PxTNXYvk0JbbWd7NXT5PAePVxtDxBw5gQBbqcI&#10;9nAnLyZc6NhIwsKTxH/XIsBkiKmRQQbrK6mIEzo3PZxb3ZWyxIhP79zg7uSo7OXo49s3GG6s4v5g&#10;LTe7KrnR38qDriryk+I453GBo85HcTpzFFv7A5w9pMtB8b9s2GXM6t2mrNQ0Z6XWXpZrmbDV2Jyd&#10;ew+gaGLONn1xzwJgNmibslFvD9vFNnNLC847WhPtaUviRTtyQ50ovOxMQ6wzLdF/nyb0/x0G3jYp&#10;EVmbELttQvR2CyDomHolxO5z0iv6KWmZorzzDtklfWQXNpKWU0phTQu5BQW0FwRQluuD7+mDVKac&#10;oil3H7EeG0kLNqU0+gBloUbUJnhSXd5EQ9dNWron6eqfmdpT031XVOT7dPZN09p+jQ4hlNtHhVju&#10;vkV9YyMddWmM1QVwty+B59fKaC64TLKTLk2l56gVwrm9wpXu5lCaO/qEIL8hwEJAQNddKqQpSAIE&#10;JD+Cut77smzFHT3jDAyJ5cgDWb4EGQxMzyRdk7IwN409pbylj9rybJoq0uhsr6O3f5TO/knaR57Q&#10;KoR8+7UXlHYKWBl+QllTL9XSHN3KCJqKHKjKFx2FKKDlOVY0V56lpdmbqjoL0eBL8ahtKa6Pp6w6&#10;j8rKZIqqc/FNz8c64DxHfEzxvqpOaNxOrkSLTidFm9D8/ZwM1uVc3H407TXY46LE2TAVLgTrYXnE&#10;mJNuggy9DESlNyHo0jmKMuIZ7yqgo8aGypxtxAYr4HBSFPz9+hjoaaOuugMtdXXcj9nTU1vBzaE2&#10;pnrrhZBv4/ZIJ/cmBrk3OcKDqVEe3hjl0a0JWfSfR9cHuDfSwVR3nSjkzdwdEceJAt9emkJqqB/V&#10;ORlca6+lS5DxVX9P3E8epyY7kXuiYvTWZBEVGsxJ28NcdneiTlB8X0kYPQXnKfbXER35ekZiNnPj&#10;qgqP40z4qtCJv1Z6yub7f5vtKGDAka/LAvlrSwx/Gq3kq5udfCHE/+vbvdwXQuHBWDU9hUGM1qcy&#10;JCCxJ9CWW5GiYnjY0hnsxOvSUP5UGcbtGHdqvW0oSThLVpQnUQ4nOaOoiu2ylRxatATrBQs4Ky8a&#10;xgt2tATvx2vPAtwPquJgaURdfjJj9clcb8vjVn8DfdVZtOVdpb+lip5xUX7HPqNYCOYiGRR8DwMy&#10;+07wfw8Db+z79f9M9L9Z94/r/zf29jE/gAHxWZrX71/9jItC5Cd3f0Z8uzBplECa1iSEvhT9xyzu&#10;Orb5D3EWMHC24olsmlCpgIGSkT+S1z/zu8IFDBzKusvpoodEtb5EytScKYBCggl3ARs2GdOcyLzG&#10;2eK7OBUKOIgeR/NSP/ZpNwhpeCHLVhzS9Ay3otsYXxli/blWtnr3ciT7NkbRY5wSQt/yShM28b3s&#10;8m9AK6AJ35IpTuVOczBxGINL9Tgk9uJROElozX2K+l5R0PuKXGFRDY84kz3BhbxrRFROk9o4TXrt&#10;KDk1ncSWtBEQX0RsSh6+kdk4eYTiGJgkBH80F13t8fbywjMiDe+IdM5ePIe76CBiEy6TknAR7xB/&#10;bNy90T3pw3G/ZM5GlnDyaiFXq8eoHxdtyY0/0jzxivT6YTw9L+B/whB3e32KDObwbPePZSDwH7tm&#10;pgl9bSDM8MeyPAN3fQ9S19JOekQwd9f/fAYG5r/DxPvv0PHzdyj++EOqPc/RVlNG+lU/wkQb25Li&#10;wVD9FVEWI+grv8JY2QXacs5ywnYvK1ZsYNXK1Ry3201SlJkov8coLXShKtyUHqVZFK1diMPGbZgq&#10;6wkxZoL5PmuSBTjcGWji1aMbPL3Wy9PhJh4PNvD6zhifP5zi+fQgkz11lCaJztL7OA/iTvKfnvL8&#10;7fC7smlCf0tS5m/XYvjrnXL+cqeIkSAhYBU+xnP5b3HcvAwjDRN2auxjt/Y+TM2PYqhnjtk+OyzM&#10;LHGxOUqIhwfdtWW8FNf5/MEkXz65w1cvHvPHZ/d41V7KtJ0aNw3f46+nZ/MfTr/l2enfMeE6hx63&#10;ddT5biA9cjOBIRvw9ltD0JVtOEWswz50M6dDNhKQtJHYgs3EJSlRUqlEb7eBaF+XYnFMDpdThgIa&#10;9uIaa43JOTmOeGzAJmA9hy6J4wPW4R2pSuBVVezOrickbQ/55ecEXLmRkLOXSwmahGRoE1OiSVmz&#10;qegjzEjMVuOCeC6pybsIy9+CS9B6zgTLU9RiS9u4O72TZ+kccSKu1piSZiMSy9REX6pCbYMLPUOi&#10;XUrQxvH0coIjxPVid1DfZUV9+17S8jVIztekqd+agYlj5FXuxit2Ece8P+Ji6HLRtxjQ3ruf+hYN&#10;ikpUyMrZTlSSuP+EuSQULRUibAFeyYvwilFhr8silEznoKD1KTtU5rJq+SwWzvmQNYs+YcWc95jz&#10;h1/z6Qe/EQL+d8z68JfM//hXrFzwexkgrJr/kQCE9/joD2L7px+yfOE8Fs+bw9KFC1DcuJa1y5eI&#10;75+wYcU89mpv5Yy1HpuWzmG9AAe1TXORX7sAhXVL2b5mEfLrFqKhuE7YKnZsWcyyRR+hsn0V55z2&#10;kJ1iTbGArcpme2paj5IjRPXVvB34J2/GK1oO3yhVYor3k99xhNIeIcTbToi+OYjKXnvS29RIbNxK&#10;tvifvbIUyWrYS2mDFlcS9Mip06apVQip0u2ktSwlv3Enifm65FWr0DNmL+BaX4CeEJk1B0jI2k1s&#10;lgLJ1YokVygTli6OydQUmsSR3mvpjF9PorvfmbaR4/ROnKFr8DIDY/EMT55j+losPeWHuHRJAW29&#10;Bewxnc/6tR+xZs0ctmxdiKLSQuTlBZRtmoOy3By2b5jFtjWz2LjyYwEEs9mpuICtYtsW8f9sUf+Q&#10;DarvsXH3b9iq/SsUdT7E8PA6HNw0cPRQx85LGRWH9VheFKLfS5SfUAu8krxwDPBhrxCf+oeVsPNR&#10;5nzsNq4UKFDRaEx+xS6iMjaSWrpctIsKdPW60N3nQWWnM1XNVtTUmVLVaC0EsYMonwfJrFIVoKVO&#10;XoMCkTnrhTYxJK50DyGZakQU7eJE3BYOBi7CSNTHrUeWsvjoEtaeXsYGB/Eb7P+ASYCob6J+2l1V&#10;5FTkTg6Jemrms5KDIevwyNxNQpU5RY12NDQ709FwipYGJ2rqnSkU1y+scaO66RINTT4U1ziJe7Ck&#10;tEmf9HINMkr3EZ/qQLxoFzPiw8hLDiMiwBUvHytS00+Qm3qFpDBfLPfroqKmh7aWMerKyqgpKrDP&#10;2ACHQ3tF+7OfE9YWHD9kwRUfD2JCLuPsGsjl2AIBHUIT3b7J/RuTTHS1M9BYyYPxLl7cm5RNFXp8&#10;a5LHd6Z5cvcWN4b7uTfUSm9xIp1CP96/dZ3piTGaGupJT40mNtKTE6eOsdtkrwABI1YJEFilZcYa&#10;bQtWae5nheYe1umYsV4AwCYBAtsM97BFfN6su4ed+yywtrPC74wNOUHH6Ek8SV+qO8NZ5+lMOE1L&#10;nGiXItzfOBD/zyAg2dui/x+/f2+vZRDQJDq3Vukt+KTkVPuSOiHQi5omqe2/T15JK4X5haTm5JMu&#10;QCAzLYnmfPFHJLkQ4b6fmkhrKpPtSPSUI/uSBmWRejRE6dKYIm64qIbannt0jdylq7OPlqZaGurL&#10;xLKO2sZumtrHRUV7KuDggcx/QBYur72a0QpfHg9ncbclkr5cT9JczGgqEUK0rpCmpjA661xprMmn&#10;sXuKht7bVHTepm7oGS1SDP2RZ1R13qKyYZDu3hGGrt2j8/oLmsce0zAkgGTkDi0CAlqEsKtqr6Ew&#10;L4DSWFuGSs9yrUVQamM8PeIeekdv0TL0SDTI05Q3tFNWmkNKpAMlUQdoS9WkOW0HOVHbyYjZRH6c&#10;AvlRCjTmq9BavpWywuVkpq8RhUKfyKt7RCOhSUSsKIy+xhxy24VbsAqXo3cQHadGfJQ6mRkaXIxR&#10;56iHHBdEBbJ0U0LPRh5Hn11YOZixXd0Uk73WhIR64Bt4kYbKUoZbargzUsdYRwhtVacoTT8nKogn&#10;iVEBJF0NIuFqMLERQWTHRzLU1siD6VHuT41wa3yAm2P9M9mEb43L3vL31QqoqC4UkNDFZHuFLCV4&#10;crAnRYlXZYmBJttLBADlYnfIWpD1WbpKs2gvyyI1OgIvV2cBgRfoL4tlsCKO9qJIUi8dJ8BmBwku&#10;O2i4rEb7pW20nVvLiLc8NwJ0eR5zhL+UefJNtRffVIllsRvflPvwdcNV/rO/mK+mO3k4VMXj6T5u&#10;dOXRXhhN/FlLsoOc8TDYRM6FIwxkhdMrKPlVhgd/Lg/hz1VX+HPNFe7Eioba/wRNoafpr4igWoBb&#10;fIAbgcZmnNokJ4BgFdYLJSBYiLe6EjVex6jw2YO70SK2LX2f8ydsacy+SnfxFboLr3BfwNBIfS4d&#10;udECppoZnbonyzFROiyF25Qi78yAgQwQpLn2wt5AgMwR9y0Q+Of2PQi8sbfF/t+F/j/Z/va6/2rS&#10;2/svCKl/jlPBffxrnxBS95zI1tfECSCQ4CCq/TWWCdc5lH0Xq5QbHMm4TbDYX4ocJGUJlvICSAnG&#10;AsRx1hm3cC26J8DguYCMz0jqeE2YWC85HbsX38EqfoB9saOczLktIOAa5pFDBFQ+JkFcK1pc81Lj&#10;czzL7rPTr5vZjpV8eKgAI7H/DmkKUP41jqcMYSugwii8BzX3UmyuNHM27wYn00cxD6rkQvYIV+of&#10;ktUjnv3A5yS2PudK0xMCq+7iVXyTGPG5SKwvGXxNaPkEnvHFeEZlcjU+gyuR0VyJisYnJAWH8EqC&#10;Egq4HB4nBF8DsdUTJDXdJKGij4CEfCKSEgkOD+W8lwdWrp4YuccJKC/AL7EG5/hGLhYMyab6dd/6&#10;io6pL4X4GMf+pAvnDuvh7WRI7YGlvNL+KX8SIPBnjRkY+POB9/jTWTn+0/gX3Am0oamtgxh/bx5s&#10;+XcerX6Hewvf4fqH79D5b+9Q9smvaXY3pkYAyZXzR0j2sqIi1IqGRCu6s+0EDF8QbdV5alJdOHxg&#10;N3PnzmfxEiEUT+wiMsaSmpILQmhfpVW0zzkGitip7UZFTgsV1b1s2ayOtoYBTlZmDFWn8Pz2MPdG&#10;O3goQOB+Vzkvbo7IOr67E4O0VJeSkRRPaUYC94Zb+bIxkT977+Arp1l8lmnJ074MbrcXina6kpuV&#10;0eSfteDybiFqd2zlsIkVJmZHsbY8jpWVNQf3HOS4zUk8Xc+TERVLW2kJ46113OltEjAywIupQXFt&#10;CURu8byvkXFRvycM5vHXI//OH93e5b7nLPo8V1PpoyDaAEXCr8pz9vImnII2cCp0q0xsHBLfz8Vu&#10;IShvLRE1K4lJUxYQsI72YhOig1U56q6K+0U9HL30ORaui/bZNdj4bMTx6jas/dfiGr4Fr0glLmeo&#10;45OgSmSWFQVVp4kRIOAZrs5JL1X8Yk1JLNxHWoEAhQoTIrL0cQvRJOiqGj6J63H0X8GFEBWKaqwZ&#10;vhlK37QrfRNC+E+GU9t2iOQSddJKtpAsgKBn/CzVDSeIjRaiK8uIZGFljRbUtVnT2HmY/DpDKruM&#10;GLxxlNY+cyKSt3I2ZA6eMR+QWLSCihZlKpqVKa4T4rV4EyGpSzgS+hEnIz/EK2MFvonqWLiv5bD7&#10;DnbrrGTxol+xeM6vWTr/YyHgP2L1gg9Y8ulvmfvh7/hIwMDsj37N+mUfobxuPluWz2WFEPkLPv2A&#10;BbP+wIK5HwsAmMOKRfNYs3wZmzasY+OaVaxevIANUgZbARhGqmtwtdZEX2E5OzcuYuuqT9m6dpEs&#10;w+06AQdbV89HTsCB4sb56KkvRUdTiEmD1QR7mwoxeIyOQRvRl1tT3XGA0jZNUusVuFq2lcs5ckLU&#10;ahBRbURq+34BA0dJazhARa8jhd2mpHbsoqBrFzk9WrgmbiG72ZyMWmXis8V/Kay4/qD4vomU5k9I&#10;KVtNYZmRgAVNSpv1yK/UIDNXk+Q0FdE+iOeYpSHEp6GAA0OhdzSIjlYQItqUip4wWnrOivKgTnaD&#10;Kf19AgAmo5m8EUn/2GFujkZTkWTCCadlmBz8EAP9j1m34vcsmfNb1q3+VADBbDZteY+Viz5m88a5&#10;6BtvxtZylwCjteIZrOXg/o0CCJahrL4YRe05yGvPZofRLDQPfIKlw3Ksjq8nIHQvYVFW+EcZccBL&#10;Bccwec7EKBOYasXF2FO4RnhxPOi4AFITLsRoEJW7k4TiXbQNnqC6VYPU8rlk131EetkKyisNqWox&#10;I7l2Gyl1Gylt2UVL51EBoq5k1h0gqkRRtIdrCU5fKmBjHk5XlPFM0OBs1A58MnQ5ELQGfZdPULae&#10;zeZ981lmOYe1jgtYe/Q9tp38HcZ+KzDwW4/m+XXonl8jwHsJxu4LMPBdyPGYrfjn6hNVZEp2+R4q&#10;aw9SUm1NXpUlSQUHScywparSl9JST3LLncmrsSSlUABEqfhPi3RJzxdaJzeU8swgGksiyIhzJi7F&#10;VOhKd+qFMC9PC+eEjTbWNvu4eM6d00ePyiwqNJT8jHSS4xLx8wvF/qgTLsdOcuakMxaHT2PvFkVp&#10;rWgL79/l+ZNH3L95i9H+Ph7du8WrF0/47PVLWa6CZ/duCN00xd3pa9yfGKY8NozESx5MD3dwb3JC&#10;gOEYw33d1JTm4unjiZqplRD85mzU38dmowNieVAAwX5Wa5uzVmMvKyVQ0DRktWiX1+02YrOBOdpW&#10;h7joeoii8KO0J9rSEXeE2ujTFIedJs77JO7HbHC1O/I/OxDL1t+asX9c//b3720mCVmnNCIw8VI2&#10;QtAhYKB14jnV3XdExbxOVk4eJQVppER7EhtyivQId1JjzxHhr06q5w7yPHUojXchM8SS/EsmlIVp&#10;05u+l74yP9GhVNM+cJcOIb5b2/tpq0yhsyKcrooE6oWYbG2oZmDiNjUdN2kbmKS/pZ7W5hLqU48x&#10;XubGdKkbk00pZPq4iz9bgEVLLd2dKQy0x9BfGy9Irpfa9imaBh/SJoBGeovfMPRYFPRx0cC009c7&#10;zODUU/GbXlAzcJvytmaKmjvJ75iiqKWYguzD1KSb0p5qyPUiW65VHGGkxIaJ9kTG+htpbWuivjKW&#10;rMRjNCbtpipqlTBFMi/LUSy9rQiVIzJQnsQgZS57baUgQYGiFCVCLm3lotdmvP2VcQ9QxtZ9K64h&#10;23H238YxIfiDolRIzRIFPG0XSUk7SUtXJT5lB6HRSoQlKHLwtBy6tgrYXdyFha0lCjsNRINhSVNF&#10;roCgMupKC+mqKeX5nTEeXG/nWncpXdXZjLZUcGe4ifujbUwNtIrnXchQUzUPJga4f32QyaEuqoty&#10;qSzIYaKvXTZFqL++gGj/8/ieOs54Zx0TrWV0VeZx5sQxzh8/ypT4frevkp7aHPw8LxJw7jSZ4T5U&#10;CwovTrjMFY8T+NlokeauR02YGY3hxhSd2U6S6WwKD8yh58x6Rj12MHlBn6cRNvw5Twj/Eg++rfTm&#10;27ogvm6K4M8NV/iqM50/32jnj7d6eTHZwWBzJvmxflxxs+a0uQYmWxZio7IC0yXvEb1vFw8acriX&#10;GcDDWGf+szyIv9VH8UVxINdjzjEY7U5/sj9DBRECPBOJSfAh4JgdgdoGnFq/GZslyzm8cDE2ixYI&#10;IFCk0vsY5V4GHFH9A+prZxHt60ZPeQoNmZcFCBVza6CZ4dpcxsQ1pwdbmLj5QJa4rUTUj7KOIVme&#10;BynqkMzxVjIhpN/YPweAH9rbvgRv238HA/93mzmnNDogzcv3r36MT/UjvCsf4lv9DL/al4S1vMSj&#10;4hF7Yq5hmjiJWtAgu0KGcCt7LI79UpZNOEQI/SBh3tVPsBMi3zb7Bv51j4lqe0Vww3MulD8hTCyl&#10;KUDmVwbQ9O/AKWuKiyV3uVB4m8tSduDmF+LaT/GveSag4S4GwR2sPlvN/EPZKHrVst2rHrPwFvZd&#10;HWSvgAOzyEGsgio4El5HUou4Vs1NLqR1cbXuIcmtzyjqlTJ6v5bBQEj9I1mEoZT25+SK9bXjX9Jw&#10;7Utimh9ifbUFQ79KzobncjkihsTLAcSGRnLeLwXfyBxC05qIr5omqWpUCK9eYQMkVw0QXdJJSHwl&#10;qakFhKdVEV3aLwT/FOl1UwIcJklru0u9FF1sVEBT1x3RSXVja++Is40e7lKMbZPFvND8GX/aLSBA&#10;2H9o/fT/x9l/R1WV5QvbaHV3deWsljkLKorknHPOOWcQREGQJCoiCAKC5JxzzjkJogQx51BWaeXY&#10;4Zz3nNPhjvHcCXX6hP7e8Y1x7x+/sXZYa+2915rzN59nrzXn5MdEC36ZbuLPEQq8POcoxLuB/rI0&#10;vtRdwzcrMiDxqwxce+c1Bja/zUSkEtUJDuTEONB60Y/q0w7UJTnRUxDMWG0MY00nyT5/FBNrG7Ye&#10;1OeAsiGuvtakZBynp6uUp0Jgx7pqifDwQVvXDjUdV+Q1HVFTN8bc0JjDHrbM95by7f0ZHl7u4Ksb&#10;Y3xza5ofP7vHs3vX6ekeJO1SNceOnxQ5/zyPFof55eFl/lQfy5cXnLjXVcLSeD/TIpcsTQxy68oU&#10;g0WXqPBw4pypKT42rtja+OJk4421uROG+vaYmnth53JE7PMsOWkX6SzLZ3Ggmy8f3eXFTVHfp4b4&#10;SXz+T4+W+HGijV+q4vnXIide5Rszft6QxkwbCvIcSM42JybLkLALIk+eV8IhSRqPeCmOXFQmoVKd&#10;C10KFA4ocz5ThZjwfbSnC9hLdicsXovodD0iUrXxSFDFLloB1zApItOFRJSrcL7WgKRiPc5V6wsY&#10;sqau1Yv27gAhgbocF7nbP1mTiGwrEsvsiSu2IrbAUGwjvk+5E6FpehxNU+RsoQaXaq3oGoriyt0Y&#10;0e4cZ+luBC++qmfh9lmyqnWoGFSmbkyZ5kkTytstuZCtR9Z5O2qrfOkd8efylRBmr4cyKEC3b9GK&#10;qbsuTC06UN6mJWR1P2mVmyhtPkRVuya5TXIUt0uL7yxJcsU+3M9/ilPqexwv3k3LcCQn0pw4kxND&#10;dLCNkID3kZD4CMlda9m/exMHBaBvX/cen370Nh+9/yaffvg20rvWoy+/Bz05CWT2bGH3pjXs37UB&#10;ZTkpVOQOoHhAAnUFaXRVZVb/8deS24OTvgBa3UPY6ylioLwXCx05NJSkhThsQkF6N3t3rEdi+1oh&#10;ImuQ3bcWfa1tQhKVyBbH74JoN0sKLJiYDhbSFMHcbQ/6rxoK4Nei96oRjaNmZLcpUTVsSM2UM2Xj&#10;TuK4iDK+coVg2Yv6eUO6l4QoLwXScdWBi+1GVA7Ykd+tTFmXGmeq1GkashfSpUvH5e1C3rbTM6JL&#10;z6QBua0y4rmagH01cqvkyRfg39rsxsBEIGOTfrS2WpJXrEZamTGNA4fpH3GlZ8iBhkE3ZkZCeHQ7&#10;k5uPEpm96cfidAi1heriWMtyLkeFhDhdfFxXZgfejHOwLF4BK1cH1qCquA0fX3mSshxoazhJxik/&#10;zqY6Eh2jhZP9AUwt9mPhIIWDjwxugYdwD91P3Dll4s4Ipsj3pKnjBA2dvmSUm64Ov1rQryzE0p1L&#10;lYHEFURysuwIbf3HyKwXQtrvQc+UhyhDApRvuNF95SDtM9to6D9IlZCkLnEMmkb3Ujq4XeQ3Lfom&#10;/KjtC+BSux0ZjSYUtBgKCVbHJ1YCx/C9BKdoEJFpIQTEHq8LMjic2IJRoBAC362oB27FKHovqn6f&#10;on10M1YJUhjF7UM1ZCfaYZLYH5PANVEC+xRJfPMVOVFhSlKNFZkNQrpb9bjYbE5Kq4UoxyZkF1nQ&#10;0hFK62AsrcPhdPSL79VoJOqKOuXd5vSNJ7A0W85oZ6IA7pO0dYYKSTNlauoMlwcrmB+oo64onuSk&#10;w5TnZXHpVAK5ibE0leQx0j9IY9so5/O6iD5TQUR0JkfCTxIUforQuAJxXEZ5+OA+PwgZ+PrVSx7f&#10;u8u3X3/JL7/8zB/+8DO//PAdP339Bd999lgI4E2+EkIw2VhJXdYZ5oSI3Fm4wt2bi7x4+pBH9wQX&#10;9PSRkJyJtW84qjYeqNt7omrrhYKQA3lLV2SMnZA2tROCsHLlwI69hg5CElxRd/DAP9CDrJMetGW4&#10;03Lei4pEb0pP+nHqaCDhAV5EBfxTB+L/O+D//x4rE5DNP1m5RehHJm7/sCoFK8OKDo4vU9fcS2l1&#10;OyWFJVRnn6X+fCglxeHUFHkxVOlDe6YnnRVJ5KVG0ZQWzHJTNI/HUgSYNjM/1s/15YfM3f+By8sv&#10;mJma5MpoFzNjI1wZqWNxJI/lhQkuX7u7Opvm1YFGxgarGCg1Y1Yk3Sf9gdyfb6Mq7QJTMwtCFAa5&#10;MVvAVPdF7o5UCHnoY3bp+eokUSsTpE0KEei78ozxy7eYn77CjVuPuf70R66J96fvfEXnzBJ1Q1O0&#10;iwZsdCiYlnxphkXFWqwz5VlPKA+7XXnYa8qL2WPMtgora4liss6I7hIlHnRv53GPJMOlCqTHylOY&#10;pE/6KX1SY4xJSdAlNFSJk7HqonBp4eKlLSBeG8+jojLFqHAkWY3wVHWOpqhzKl2HohJ90dgImeow&#10;pKpRh5paXdrbDBnoN6at2wiHMDUcfE0IivciNMQXKxMtjnmZ0F2exHhHNe21pdTkpK3ek/9SNOL3&#10;5wbpry9mur2az29O8LVo5G9e7qdCNOQ9lYU8W5ris5szq7e6XMo4T3qSqDgDHaKRn+TWVL+QmjT8&#10;HWzEvuvFPgeFQPTSXFlMwpFA6jNPMd2Sz2TDJVoKUkgO9yDSXo2sQJGg48yoP6lPWZA01V5baffe&#10;QYfdZjqNNzBuK8ndI7q8Svfkp4pI/k/bKf7am8zfV64IDJ3nL7PF/MuVGr7oFsCeGc3t9mIB3A1C&#10;RKpoKU4iNdYPc+X96B/YuTrUoY3sNrwUtxIpv4meECu+nWjmeW0qLyoT+PfhS/yHiO/rE/miKY0v&#10;2nIYCXOjy8uWpbZ8BgeLSEk9Rpq/L+lm1hyVVSBw734C9kgQJLmbFAs9JjIi6T1jwTHjTznsZEJu&#10;UsxqJ88bg+U8mGzl8+vjPF0aW+1w/fzuPI+fPGF6spuR9hRGxTp9c7eEEPy8+q/6P0Rg5WrBiiCs&#10;xP9NAv5n/APg/zfU//8b/72vlU6/TYt/WB2J5/zwl4TWP+d4+0sujH9PYP0zNNMWMc5eROnMFczz&#10;762Ce9nsD5zoeoVn7ecENn9O8uDXxHWvPH9EaOMjzva/ImlwpdPxK+J7XwnB+Abv4jsYnx4hsfUB&#10;pWL7gslvOS2k4JiQgvCOz/GteYRH+X20z45hcGECncRJpI+2oprYj9nJdjwvXce//DYBZTeJKJgg&#10;pmiMjuWfudj/lLMtN8kafkHZ1Jd0zP9I//WfabryHSWTQhCEMNROf0393HcM3vkDUw//hSGxTO55&#10;vDpSkXX6uADFLtIyCjl5+hJnL9aRWVBBYV0vWZXDlPct0ylkYOTyMkNXH1HVv0BJ2xUmr9xfzYEr&#10;o43NPf3T6ig+lx98z8Jnf2T+2Z/pWVqZ/OyxEIibojE/Q7CHFccCjel22M4PFq/zfyx+xy92n/Bd&#10;mDpftubx4xdP+bkljafZ3vQWxTBdcpIvNT/kG5nXeClk4NHKRF3vvUb7urcptD1AWoABLTleNF5w&#10;oeikHVXJXjRkhtKYHc6lc4F4ejuzX92StTIO7FF2QNfIgMMhflQWpHNlbIDUtHwMTL1Q0XJGUUs0&#10;PErmaKobYW1qTpivM9faC/hqaZgxIcqPxxt4MtPF8/lh7kx10V5XSWFpHTm5JfTUlfF0QYD6k2v8&#10;MlHDg7p0Jjsb6WqqJz8rm8zzmZw9fZ4Q0eA5mLqgr2aKspIRsgpmyMtboqhkhZySDbLqTigYBGDk&#10;cBxn9yOkJyYy2dHG8zvLTPR3091Qzc8vH/HL5w/54/M7/PHeFX5e7OXFZB3dVemkZx8mJteJkAtW&#10;+J4ywTNGF6dIeUyO7sUxVpLDKQriPTmCLkhxKkeLi+etiA/SpyTOmEvx9rgHKxJ4QYnQi0pYhO4V&#10;UqBHbJIqxzMEwAv4L+tz52K9MdlNxtSPe9E96E5Pryup5ZqE5qjik62BV5qWCB2c0/TxOG9A7EUL&#10;ThVZEnrBiPBzGpxO0yW3zJLSVk/aL7sydsuDpQcR3HiazLUHJ8hslKV0TJH6GSVSG2U4ck5OCNI+&#10;/D1URftpS0uLs2gjfRiacmV4wYvey3aUd2pS2qZGYZsqGbUyXKzZQVGdPGfzlTiavluIyEYcoz/G&#10;L3Yr7olr8D77Cb6pGyjtdiKv/giFjUlkJduhq7cRebX1KIgcqionifzBPWxf+w5r3/0d7731W9a8&#10;/wab1ry3KgCyEts5tHcn+/dsR0piJ9JS+zh0YD/7JfagIHtQQK00Mvt3rg4tGmSvzRFncS5MdFCU&#10;k0FZVQ05eUV2bNvIvj1b2bTxQ7Zu/whtvU34e4vjLoQ4I8eWhgFLarp1qO7QZWzBk5k7vly7Z83A&#10;ojLd84qCF6yZuOYtxE6f2glNmqdMuNSqSdmgLU1TvvTMW9G8qCZAN4RGca4utukyOh9MdY9oX9tk&#10;6Rk1pGHcm4nZo0yPG9N3VZHcrpWhQVXpv6xCRY+MqOvm1HRqCAiUpKZGnZY6HwZ7wsR5d6K0Tpv8&#10;Gk0qGg1pbxIM0KjC8KADYzNRzE6E8+BGBtfvRjO6ZMfUgAU1oh1vGvaipy+M2moX8tINCAmRJzFT&#10;i4ISVTw8NuPpKUVxhQGtfYEszGQw1RtNR+9xLuUbkpCkgu8RFdz91AgVZfvYKVHuTmuSnC8EssVC&#10;cFiwkJFT9I0F0T3mSdWg+LwpIZXD5lQ0uHIiz53T1SFcm07jQo0Onb2etInvU9yjQd+UJ5OzTsws&#10;WDA4akpNsxCfYRmah3YKeZIQ0mUingdQ0+NPboM9qZXWVLSGklHgRniMMo5+23E+tpewJGVOCIHz&#10;PCWNc8x6rMM+xPXEOiELO3APk8bUZScmvruwDpFE1XU9co6foO2yDTfx3DNKiGLMTixOSuJ9ToWQ&#10;TAMiy7Q5WSlHXLUG4ZVaRBWokpSrKeqgNbUjh6nq8qa5RxzTAWNqhNy1j/oxvpDI7buCGS6fYHgq&#10;lCsL4QzPGDI5lcrNmRaRq4a5d6WTupJ0+por6SorpDr1NM15GdRX1pJW1EPoqQYOx5UTdbJYtAkX&#10;yc0pFHxQQmFFJ4vzC7x68ZTvvnrFZw/vry5//umH1bkGfvnpR3769kt+ePXZ6lWArx/fFRzayYLg&#10;o9GSZCZHBnggJOGLp494ImTg+YPbzF2epryihrDjJ7H1Poy2nZcQAnc0HdzRc/HAyHNlCFEhCo6e&#10;HDBz5YCxI1o2TgQGuQvw9yAnxpOyRC8qT/nSdj6A4qRjlKZECDEI/J99Bv7vMrD0/Of/il+f/3P8&#10;9/uLq6MJ/Tqi0Eqs3DJ0+f6PTN39kbEb39I7+YDeibvU9d+mtnOK1toCalICaK2OFwIQyFCTP415&#10;wdRkHSfn/ElaSi+y3HGJm4OXWOzP53pvCdcnZ5i78w3z97/m6uUZpvo6GB2fZfLyJEvTTdyebeXW&#10;tWkWl5aY6m9jVJjdYJUBsyWWPOmxELAaT2GMPzNX7gppuM3CbDv93c2iQg6zdGWcJbHfhcc/c/X+&#10;dwxffc7QzCOxr3vcXLrN8oOvxHtCBh7+sBq91+7TNFjPcF8ot0eVGSySYbDQkJlSfZ70BvGwy52n&#10;Q2bc7VdgoXkPyzX6zDXuYr5XmkcDW3k1pMBslTLlolGpF41IWYoqieEKBPvL4OEjj7WLMkqGqmhb&#10;6mLhoou5ryZWoaocOaNBfIY2Eec0SRQNSeYlfcprDESlNKaq1UgYv4CIbmMG+kxpbTckPFGHoGAr&#10;XEKPYmdrhommBMYiidtp7cXXSpfD7na4mekRJwrMpVPHKEo9QfLxAE4e9qAkNZ7B2ktMd5bQWJhG&#10;QXIcbSUZzAhzXRqup7ehiPy00+QI2K2/lMJESyn9dXlE+LoR5m5LVsIRylOiqcs4SZyXKYeN95Lm&#10;JxJjsDo10QZkuBzkjN6HZJt8SpXFp7RZb6TLeBN9upsZ1pfgio0idw+b8nW6P//aeJK/9p1fHRHo&#10;7yNZ/H0yT0hAKX+cLOFRYwbTp8NostYlfd92ChyNSPYyJ8ReBzOVvajsWIvUx++iuv4TtLasxWLv&#10;RoLkNhEnt56LxtIs5cXxh6lq/jhSwF/H8oQMZPN981m+ar/I933FdNvok79lIwP+zswVxFJbGUdK&#10;WiTZUUc57+hCuLwy/nul8Nu9mwBJSTKdrJi8EE7fKSOirHdjrLyPzNgg5tsucmeokqfTLXx59zJP&#10;5we5N93Ms+tDPL89zvXBFKZEPehvF+I1vUDP9e/ournSyfbXW4e6b/8qBP8QhJX4f5eBf47/G+z/&#10;d/zPqwerw4v+z2FL/9f7f6Lsyk/EtH+Gb9UDjjQ+I6jhObopV1CO70ctph+XkrukjHxHav9Xq5OA&#10;2RQ9xrniEecGv10ddvS4gHrv8ntEtjwmtvM5gQ2P8V+ZO2D4a5J7X+KVPUtS6z0aFn8dUjR54AvC&#10;mh5wovMF3mX3CBJCYJo+g/GpNjzzrqMjPtc+Y5LjpXMkNDwQ+3hG9vBnnGu9xbGcfvJGPyOoaIaE&#10;5ptkDDymeOQpDdOvaBRROfIZ1SPPBSS8Eq99SeOVb+hZ/onxe39g9tGf6BTnoWzma6Ib7xFyaYKE&#10;wmHOVo5ROnCHur4r1LQNcKGgjoq2cQZn77N07xXzAvbbLz8R+3vO+K2ViQ3/wMyjP3P12Z9EXvyc&#10;8eUrTN+7J3Lnn5m8/wfxGd9TLYQgMi4VLwcrAj106bHfyDdWb3HXbgctzqq0JYRwa6h9ddjOrxbG&#10;eD7RyNWucsZyYvhK9Z1VGVi9MrDpVxmofu/3HFPYRlqoBb1lYbQX+lOb4U19WgDV54LJP+vNyThX&#10;bD3t2a1uxRo5F3apuKCurY2bkyVJsREkCTi3djiMiroFKiomyMrpoiirgbay5qoMBHs5M1x5flUC&#10;cqN9malOE1KQzlR5CtfqMpiry2KsroDx1irujAtgX+zjByEDPz+a5+FYGy0ib8QeCcfRIRAzSz/0&#10;zHzRNPRBSdWeQ4eMOChjwCE5C+QVbFBUc0JG0YZDKo7I6fqjaXkcXfMAoqNO09rQLqKZgoIS0bZU&#10;84evn/NHIQR/eHKDX0T89Og6399f4OHVUTrb8jhdHEzABSd8Eq1xDlbB1v0gpu4rnSklcIuSFcBx&#10;AIfAnQQHSnExwZLqBHuyIg2JjNDD1k8Op1OynGk1xv+UPGcydcgoMiCxyozyUQ86p8NpnwimayqQ&#10;niuRdE740tllS06pGpECUo6UaBOSrYPveR2sErUwjtDEPlydIyKfp1Q4cqbAlNMCcDIK9cX31BZy&#10;YcfETR/GbgYwetuTiTthQjr2kjOwh8ZrB4gpluDwyUN4+CpyLEyHi2esqct3o7XGhdxqCwG1DtRU&#10;G5GepER8gjTxKVJEnt9NVNp64i7sJvD0XrxPr8c09EM0XD/A2msD9gFr8TvxKSGpawjL3ElOsxVZ&#10;jS5k5hjhYC+BovpGAevbUDy4kwO7NrNnwwds+vD3rP/ozdXOwzuECGzZsI5d27cgKbGLA0ICpPZJ&#10;sGPrZgH3W8Tr25DaL4GcgjQHpCXZv28XOspSGKjsR/6ApNhGAkkpaST3SbF546fs3r0DJY2dWDvv&#10;ICFVhdYua9q7fBifjqFXAH3tmB5lI8p0zttw+VY4c7fshQTJ0jF3gMkbxly96UmDkID6qUM0z6iQ&#10;1y6AvlteAKwFw2PWjC3aCUYxI7teg8QKAetzwQxO2tLZrymgzpubD85z/UYMo2Kd7nk9miZUaRhU&#10;ZXhaj+ZOZRpaVzp/a9HdJU1DlRylJTq0NBpT3apMXoMUBfVKNLQb0dGqTmfdPlqblRkYc2dyIoQ7&#10;V88KzvAVIGrC1QF3KutNqW4KobIylPIqe7rbXUTZMaKs3JyuLmMSTopzd0KawgZ9pq9FcOdGFstX&#10;Y7hyVbTPPXaUNDsSk25DQLQ5EWetiM7QJ7HUgswmcwH8lkJOwxmZSWV2LpGlxRiaR42pnVq5LUoI&#10;aKkA62RTTmS4MFx7nOJ6F0oanckvtSE9S57ySn1amxyZmvBj4doJBka8aOuXprZnG9W9MtT2WtA2&#10;EkH30AkKy11EXvSksDCM3NwAMi44EnZ0v6g/n3AsZRvJuQdwP74T29B1WAW/RXjy+8Qk78TXXw5H&#10;u0NCbsV71ltQM/oQJYv3MbLehNfh3dj5b0bXfy1GYjuv4wfwi1fjcJYGJ4rVSagw5HiJPgkFZsRd&#10;FIJQqkWqYMALxUICWj3oH3ZePQZXrmeweDODWw/SWbgRyuxSKDfvhDDYpUtLcxz3rzXzxf1rfHFr&#10;jum2cror85jpaaL1Yip16UkUZ+cRn95IUGIDQTFFhEVmkJKcSX9ro5CHckpK65m/Os8LAfPfffmS&#10;548e8O1XX/LjynDqQgR+/vF7fvjqJZ8/urc619LK0OpP5ia53nyJ4cIk+lrruXV9YXU24yd3bvBK&#10;yMJXL57w2aO7zEyMU1vXROzpVBwDDmPm44t9WBAO4YEYeXmjIiRh5WqBlo0z7j7uRIV7EhnkwTF/&#10;D44HenJMxIlgT6LDgok+EkxMmO+vfQb+WQD+O/4b9FfiH88XV+KfwP/X+J+v/bS6XBDPV24bmrr7&#10;AysTkY3OPaJn8hadfZ3MDOTSWRLDuADNgdpQepqEBVeeIvtcKB21aVwebWGypYLpnhIuN4czW3mE&#10;0eoyLs/d4ua9p1y/PMhwYxm9PX2iQl4V1jTBAwFZ966MMXf9sdh+jJnhNgbK3VgWgPW0y5NHYwE0&#10;x5utGtvcnVercxSsjBQ0OndfFIgHLNx+wuKdpywu3xOfc4MFIQE3rs1w+/oc10TjfXl+mimxbcvA&#10;ELXNF+kWlW68cS9LPTu5UmfAcJE640WmXK234267Hzd7HJnv2Mmz0d086NThZtd27o7v4GH/Lr6d&#10;sORxrw0zzQrc6pBnpmEn1ZnrKU5dR/nFvZw8pYuBnTaH9DWQN1bHxFsbx2Pa+J/Q4pgAfL9IHQKj&#10;9Ik7Z0xSmgEpWcacyzWjoNqMolJjyirNyCswEqbqx5Gjbmibm6GhfgjZ/RtXE7f8tnewU9qIk7YE&#10;Dpp7cNLag5uuMG0jKbyND+KosQ0XzV2EWityLsiEC0dtCLNTIdBChnhvHS4dt6b8tBepoVb4mx4g&#10;3PIgaf46FB+3JNlDFX+NTziit5XT5tvIdttPlu12sgw+oNBqIwWa71JtuJ5yxbXUHnyPNtl1dEtv&#10;YFB+OzN6h7jjY8IXp7z5Y2kU/9EtBGAsl79PFAgBKOBvM+X8ZbGRf7vVzef9BUzF+FKhLU/mhrUk&#10;//73JP7ud4R++C4e2z/FYMsaFNZ/hOLH76O9/mMMhQzYb12H677NeO5dj/mWjzAT6+TZafJNdxb/&#10;cbmMv49f4q/jOfzreCHf9hWxnB5BsYwk5377OjmffESz8gHGzoZQU5ZIVkEyuacSOWduy+GDsvjs&#10;EY3qLgl8JSXItDPiarZIivEaeGt+jI2mlEgiUcz3VHBzpJEXyyO8vDPDk6s9okxU8er2CF/cGeLm&#10;eCqjDX70NibQ1VdP98x1upd/WL1K8KsM/LcU/LMY/D8FYaUj8j8PVfp/F4GV+G/Y/5/x6+ttYtt/&#10;TFS2Eq0i6hd+IanvFSH1TwXUPye06jbGid3onxzGKnOOxP5XZI18uzpsqEflY/xqn5I69N2qJJwf&#10;/o4zva843vqYgIqb2F9axEvIwcXxb7k49h2h1fc50XCf8svfUjj5LQntzwgov0100xMhAo85P/CK&#10;6Pp7mMd34HpxCqf0SeJql2mYW/mX/xVFY88pHH1M7eR9oi7VEZXTQuCFEi72jNM484Tq0Ye0TT2k&#10;dfIB9UPXae+7TP/QFMOXFwTQ36Hz8j2G5u4wMb/M6Py91auBAyKHVfTfFQDxUIjDPQbmnzH34Dum&#10;bn5BVccwzY0NouFuZ+nqdZEvnjAy95DuK0/omn7K+PwXzNz6huH5h7T0NdDffY7JyUpm5q8ztfSE&#10;ocWnNI9c4VRiHKFuRkT6aDNgv4nLpp+SaKyCha4RLrZO1GSlcL2zjMcTfby6u8BX9xd5MNbMl+Y7&#10;fpUBSSEDm1/j6vuvUSXg7LTRPqrSvUVjFsl4ewIjDTE0ZR2mNNmTmhxXivPcVidd0tSzQEYAt5qq&#10;LcYGWjjaGhHg7YOZqT2qyrooySiiIi2H7N59qByUQu3QAXRV5LHUVeRksDmlZ7wIdzYi/4QXOREe&#10;5EY6Ux4v5ON0MFWnj9CWFce1zkvcGKvk5Y0hvnpwZbWv0OnQEEz07NDQdkdD3xtNizDUTEOQV7FD&#10;WsiAzCEDZGTNkFOyQ1HDFSkZc2TVnFEx8MfEKR4Tx2h8jqQRl1xEVGyKAJZCupob+dO3n/Hn717w&#10;y/Pb/OHZbX5+fIPv78zx7S0h4df66ei6SEy2H14xZjh6yWNrsw8zi90Y2O/FwU8B/whVggSUnA1W&#10;IsVHnrJwXc6I/OZ/RBfjINnVDo8p7SLXlVsRn6VG7CUBI3U2ZHQ5kNshQHxGQOrVY0IIw6hY6VTa&#10;bk1FtTFZtSYk1BgTnm9McLouFlEqyDhJIW0ricHhQ3gmrXTa1OdMvj25TdakVeuRUqVL04gtNaOm&#10;NE4ZMjwhZK5PkgtdG8jsXk/Mpf0kpeoSG29MdIIB8dEmZJ62IyXNWoCdIacvqpF6Ro7UMHVCXWRw&#10;cNiGudta9J3fxcp3DR7R24m4uAefkyLnH92Co/dmDK0FoHl9QmDCOg6f2UpauRaJ5UYC7sywNN3F&#10;IZGv9+/byNaNn7BF5Nbdok3ZsfYttq17lz1b17J90zo2frqWNZ98wIaV93duQGLXJiEBm9ixZZMQ&#10;hU/ZvmU9UlK7kZeVZN+ezat9CvZsE7F9A7u3b0RSSIakyNX7JDcJOdiEtZ00ZzKUKBXgPTTry7Xr&#10;Z7lzv3B1iMmqMQsuDqhQOKRP/2V/5pZ8BPDprArB2PJKJ18fppZd6F9QZWBBnYZxNXovqzIm4H5h&#10;0okr0x409xgIoVcht12fkg4bwREifw8bcHX+ME8eF7BwM5zJ+SC6r5nSKsSjrVeJ6XEjmuqkyb8k&#10;RV7JIRqblKmvUhHQvIeSmvVcqt1FYa0ExdX7KW1Woq5DjfY2IfbdBnQOO1DXasFIh4uQCDW6WswZ&#10;rBX1psyUiooAMi/5U990mJm5Y/QO2wvYD2F6xpvCMgHtRVZUdboxvRTM8t1E7tzL5PqdJAYv+9I8&#10;5M/FWj+OpTkQdt6MiEx1suotqRtc+Yfflbo+N7qnopm5HMfVlZGkxLGrGFWkcliTolpDUZYsiDxu&#10;QW2uM4XVQizSjIk7ZcSZeCUys7QozLWiqcGe+aXzzF9PYHBCnprurZS1q4hybknPVKIQrDQyz9tz&#10;7rQbmSLXnDvnwJnzDkQnyhIcsYNTedvJrN+F55ntOB1bh2XAW0Snf0LaxX14ewmxdZHF108SS+P1&#10;WLqvw8RjDVaem/GL2YFdwDp0PT7GMmw90afUCDupidsJBY6mGHC2QJT7ckfOFroQeU6H2IuKHE+W&#10;5+gZFXJKrAQvetAnJG/xTjLzC8mC/8IZm7Pk6pIXN68LaRfSdOqsPXcWq3h5f0600XPcGqmnKfcc&#10;3Q0ltOWI3xVznKTEdKJSGog43yaEq4bQqBxSU3IY7e3gylAPdWUVjAyP8uThA755+QUPbt/mm6++&#10;4odvv+Gn778Tr73g6xfPeHprmWdCCL778gUv7iwz11TIcm85k201zE6MivWei/icb19+tioPP377&#10;arWvwcvnT1haWKC0rJyQ45E4BPljF+qPmZ8fei5emLl74hXkQ3CINx7ebpjZOeHo4oGbp78Qam90&#10;jJ1R0LZDQccGPROb/6cMrPzbv/D0J648+J7FJz+y9OxH5h99zdV7z1l8+CXXn/4gXhOg/+QHFsTz&#10;pYcvuf74W5ae/ijAfwX+/0c8+YmrD78W637H1UcrnW5/ZPL6F/SOXaWzPoOpjjSu9SRyfbCK2YFC&#10;xsYahIkPklNWQnN7ASMjIlrSWZ5tYHHgJH3ZbrScP8aUgKkbCyPcmO1lrLWS7sYqOtrrVmcqvt1f&#10;x+2rV7h2WzS8gyMCxEsYyfdluTmER90JAspFwU82Z+mKkJGle/RP3efy9Rci7nNtfpKF8WIWRou4&#10;PV4joKxKRIH47Gzm+k4z0RnMdFcw4z3xZGQEkBCtTV3GHiartzBdt4eldnMmKxWYKrOgv1CPK9XO&#10;9AvLvtK0jVtdh7g/qM7trl18Pruf52OSfDfrw5ciCT0eUeGzSQWW+9cx37qWp2MbuTO4k4kuQ9LT&#10;zAk4rId3kDYuIdpYB2rgfkzEUU3cQ3SJjNPn/EUTTp4WDcwpM4IjDTkaa0ByqhlZ4nidTwvkbPwR&#10;vH1cUFc7gJzUFrZveB/pjW8QafgO9VEydKZb05VuQ0eKNU3xBtQcE4lSNCg1UQoUB0qQ67WXPC+R&#10;6LwlyXLZSrrjBs7bb+Si01aKfCTJc9tJruMWCp23k2u5gSLbLRSYfUqR/oeUaq+jSvV9WvXW066y&#10;jq79H9F98FOad3xI254N9BzYxbTWIW466PA42JovEn35sSCKfxNl428jl/j/TOTz95kK/natgb8s&#10;NPEfN9r5Pw9H+NNnV/j61hCjSX5c3LVBCMDrnHjtdxwVESLCXYTn229j/cF7GK77BK21H6MlGiZd&#10;IQPOEhs5pqeIzd7tyH30IWoff4S/aHzavE15WZXIvw1l8K8D5/myIYlpATNFKgdJfOcdEl97nbNi&#10;v7lvvEGzogyDJ0NoqM+lsDKPjJAQTusYEHpAhgBJIVMrk5JJ7iHPxYqJs+60n9AgUHc9kc4G1GWf&#10;ZbS1itvTrdyaaObeVAePr7TzbK6NFwu9vLjRI97LZ7xZSHGpK+1NyXSOX6F7/iU9N36i59Yf6REy&#10;0HNHyMBK/KcU/FesCsE/Ohv/KgP/z6sF/yQB/wgB+P87/iSg/9doXv7j6m1CLct//q9YWad47hcS&#10;VoYKHf2KzJFXHKu7g3HGAuaZV4npeEamAPv6+Z842vgYr9I7xHW84GTvSwH831J0+XuiWp/hX3Eb&#10;t8JlHHOXiG19SmzHZ/hXPcC/7DZRzU852/OFEIG7WGYt4pi/iHvVPSEVX5DS8wL3vHm88mdxOtvJ&#10;qRIBeePzlLV1U9XWRH5jPdkV5USejMAv0JsL2UeoabtAU18vpQ0dNLWIvCHAvK2hkJbyNDorTjHS&#10;lsxEbyb9HVn0taaJhjqZqaESkXMGWLy5wOX5RUYmRxkfbxINc5toiG8zffMRzQMjjA4P09bRI2RA&#10;rDM+TktzGY11ZdQ2d1NXU0d9dQ2ZGec5GeVG/sq9+zlBFGUdpygniaJL58hLiyE+0IIAC1kO2ynQ&#10;Yb2dDJ096MrLo6ppiYamKdEBPgyXpHJflJvnC2N8KRqrn1/e55tTrnxz8DVe7hUysEXIwAev0bz5&#10;A6pCTWgviqKzKo7G4gga8gNoyvOmKd+ZwRpRvsrcyI6yIc1IkXzlPWQr7SHeRE5Ao9Hq0KHaysoo&#10;r3T03LsHRcmdKO/bgur+LShLbkBFCLX6gTWYq23AQXsLDlrb8DWVwN90L0EW+wi3l+eEqyrHndWI&#10;99IhK9qOvNPe9JSK49yUL3JTPBamrqiqOaCsKZbanqgbByOv7cZBWROkDupxQMRBOXNklB1Q03JF&#10;S8ceZ4+jRMVdwDc0DWOnWGy9TxEclSWAJZvU9HwaK4v54Yt7/PmnL1dHNPrlszv8/GiJ725N8Uqc&#10;x2czLcwNFFBUHEVQpImAfgELHlK42u3C2FYCC0c5XAX4h/kbUJRozxlnGc64KxHlq41nuDZm0eqE&#10;XBR5ts6S4i5/Uqp1SKjU4GiNDcdqHfDP1ed0kyPl476UDPtyttmOk0IE0qotyai3J0lEZIElQWk6&#10;WEfLI+e+j0OOe9APk0MzRBbTUAV8Yow4kW3OuSpj4ouUSM5TIilHjuwGFRoqdGjqkOBszQYicn79&#10;p/zUSX1CQlVx8pEVjb8KR4W8eEbq4BWuRVi4EicOK3A2SJNjLqrYWe5F23Q9qsYfoWe5FruQHURe&#10;kCUySYrY0wfwDdmFrdtWrDzW4nV8rQAsaU5d1CUqy4CAOCVU9bYidWAjWzZ9wicfv8una95n85p3&#10;2L7ubXZvW4u0gHuJnVvZKPLu2o/fQXLnGtSUtqMouxuFQ1Ic2LtXbLuRTUIIJHZuRlaUp73b17D9&#10;0/fZueFDdmz4mB0bP0Zi+yccOrQBfQMJNNW2rp6nE6eVuVhuTNOgE2OzUUwvnKRlzIf0djXOtkiR&#10;1i5H/YAhl696s3DDi5kbFoxeN2HuThiLtyOZvWnD1VuWTC0acGNRl3vz5tyesxZ13IyuUWtGp/Tp&#10;HlWlvN2MyUVvhmetxOfYcP3uGRbvneDqnZNMLnvSM6xHb7sMU5OqDPXupaJyM6mZEuQUS1Ncokht&#10;w07RNnxCRt5+yspVqa0WolIiT16VMo3tJnQNm1PdriXel6P0orKAbEkBzaoUXlAkJV2JCxm2nE11&#10;4cxZOxr6fZlZjOTe4wTm7x6nd8qb6aunubIknt+J4sajU9x/ms/1W2cYmjpMx4QQ8AFvzlTYEl9i&#10;SnKFCeWdHnRPBNI7LgRjxIGmfj86BdOMCDG4ctmevDp54vJludAsyny1FyV5kZSXeInvYEhUjDYn&#10;zhhw6ow+JxO0KczypKTAmoZ2F3ombGgb3UZJ9xYq+yxo6POnfWVitqFTpCQ5EhxsQPQZJw6fthBh&#10;QkqBPvnlNhQ2qZDRJiWkeD+h5zbiHf0BKYW7RZ20I1yU4+BARXwD9olyuAmP41txOb4G1+j1hJ+V&#10;wDd8M5Y+W7EO2MmJkzqExGpi5X0I72BV4k4bk55nJ46rK2cv2BF/XovD0YoEROtx8rwh9Y0O1Pcr&#10;M3TVSvCmkLBZBzrG5Bgc1+fOrDeXe+M5n+XIgxtNfHajn1f3xlcHHukpT6Is/zRlF+I44uuHu38c&#10;IYm1hJ2uJ/JsHQlny8nPLWGiv5OFkR7KLl6ktLSG+fklXr54zu2lRb569YqffvyR77/+is8f3efF&#10;wzs8vb3MwuXJ1UnIVgZiuT89zPWeUmaaihjraeW7r1+uXkX48RshEl+L7b/7WkjBC757+UyIxVc8&#10;un2DtuoS4oSguAYF4Ojvg+dhfwKPBRFyxB8XT3fsPbzxD4vkVNI5srNzuHgxm/iT5/AMPIGcjiOH&#10;NIx+vU1oVQQEvC8KCZgX4D596z5D126KSvSUK3cfMiwancmBIpana7k538PiwihX5jqZnijnmojl&#10;2XZhh0tcffCV2P5H5h7/wNT9rxhdusnITD0j01Wi4t1evbVmRTKm5u8z2lHGaHsa9/qceNCTws3R&#10;LG5cFeB9NYceAfvNzUIOBjOZaI7g9lgWDy+nMlrqR3uqK7M1IdweSODe+LnV0TBmmk8w3XuJy6N9&#10;3Btp4f7CLPPLyww0FDNeHEN/mhO3O0/ybCSf+yMJ9KZ5MdWawFRXOXPzD0VieC6+Yy+XBxJZaPFl&#10;sTWYW21RLDYfZb7Ol4VmP/pK1Wm8KMVgmShENboUpapzPkqZytQDDFRKMCIagslaEyYqlLnW6Mxk&#10;jTIzVRZ05slzuUaSoSJJbvds4VGvLC8nJXncL8lnI04irHg0osxXtxx4dFmax8MH+GpOluezEtwZ&#10;l2GuX4+JDhN667RIPquJnbcqnkIE3ESC9wjTI/qkLpkXjcjOsibrgjkn4g0Jj7AUEuBDalIgqedO&#10;4+bqgK6WAkqHdrB13QfsXvM6R3R+Q8fhjxkRDdG4qKATIsYTTZmIMWDqmA7XYo25elyb2VAlpoMU&#10;GQ9QYsRXlkGPffS7SNBlv4duq130We2m03A7nRpb6FLbRqdI3J0HNtC8ay0NGz6gZe2HtH/yIf3b&#10;NzEmuYsZWSmWDFS542LAs1BbXp0O4Kf8E/xL/Vn+vTOdvw7m8vfJEv5+pZK/X6vnb0st/MetLv7l&#10;3gB/uDfIH57M8PNnc3xxs4eJ/HhydA4R+c5bBApQ9xbh8Z8i4CLCSYTdb36Py7sf4vzhx5h98BE6&#10;6z7CUUmCYw6mWO3bi+Zb76D35tuY//5NQtevo9pCndnjjgyFmFNpocYZie1Evvkuka/9nuNi/wki&#10;kkVceuNtmtTk6Q31pUtU2uzi8xSFH+aSqRUR0gr47dmHrxCCIAmR4K31mEz2oVNIWpSlBNEeRmQl&#10;HOOyEN6FvkpuDtXz+Uqny8dLqzMlPp1r5clCD/evNjDeFkNhqiOFlxJoa6ukd/IafTd+oE/IwOqQ&#10;nf8U/5CBVSEQj1duL/p12NJ/loH/LQT/JQP/iP+Ugf8SASEB1dd+WZ0XYGVegZVRgZqvr8wv8Geq&#10;F//Eqb6XFE98ScHYSy6NvMSneJmQmvsca7hPztQPdN74Azmjrwive0BI3UOONT0hpuUJKb2f4Vdx&#10;By+xvnPBPLrJo9inT+BfdA2XvOs45y7iU3qTs91fcKT2AVaZM2gntIrXFimc/nq1L0Fo4xNCymdx&#10;O5rEiehjZKbFknLKj4biQFprwoiN9cLaUtQXW1UKUmwoz3WltvQoF5IPkxTrQd55b0rTPShMcaPy&#10;oguNedb0isZqpNqOUQF2I7WOXOv058ZwuBD0BMa7U5gUDcbVgSBuTR7h9mwWV2cL6GhOZXa4lq6B&#10;NgYHWmisvkidAO/2SlFGhFgU5YZSIQS98JwllxINKUs1oCzNiIunDSg+Z0VZsg2px43xMJfCzViC&#10;417KtDlKEGukhL6WDlYu3tg4unEkOFBISx7XJ+r4bGmUbx9f55evn/NTdxFfSQsZ2CdkYOtrXPvo&#10;NTp2f0LNcWvOnwmhLOswOVEuVIfqMnFMlasRCiydUGY0TIUWywPMa67jS83fc1/ld1QKsI+0UsPa&#10;QB0N6d0o7t6Iwq51yAo4U5P8BF3pdegdXIu+9FqMZD/BSnUthvJrsFZbi5PWWly1RcOt/Qle+p8S&#10;YraJINMN+JuIx5YbCbXZTYSHAUFe3gLynJBRsERa3hIlDRfUdNxR1nLhoII5e/ZrIXnQECkFC9QM&#10;vHD3iubEsURxzhJJPXuetJQL+AXEYm4XjIt3NMfj0ohPSCFa1MO0aE8ud+Xx3ec3+fmrh3z/ZJEf&#10;H1zlh7szvFoaErm2XtS9S/TUnOPihWBKM+wpiVUg2mcv1s5SmNrKYW6tQmSoFRVZAYTaSXPY5iCh&#10;Ihd6nlTF4awuidVO1A8eobjNjcwmbS406ZDb7UNEtTtuKVoEZWgR32RDQr0D4YVG+GSqE5Sjz5EC&#10;K0IvWeCVboD1STUMjh1COfgAqv7SGB9VRDdUDlXfA2j5HMRcnKMjmRpEXVAmKOQgEWGHiDp/iPSs&#10;g1QW7yMubScexyTwDNiPh6cUtq5SqBrtEMd1D+5OsmgZ70ZVRwiO/l7CXNRIO2pK0lFjfFwVMDTd&#10;hp7FJiE/27Hzl8I/QlbI1SF8Avdh4bIVV7/tWHmtxzZsDYcv7MIzVhaHkANomm5nv/w6du1dx/oN&#10;H7FWtCnrPnmXres/QHr3Oox0pTGwVeKA9E7WfPgu64UkGKjtJtBFixBnU2K8BSDaW6AkcxBpKQl0&#10;VaRROrAdiW1CBsT+tq59j3Xvv8WGj95i87q3hFyszHq7GV39HUJq5AiPUya7zI6KfgG4vSu3Lulz&#10;oVGDmIq9nCjfQmqTJPV9uoxMuDI86cnAnCWDCyZcuxfB/I1YZpc9WLjrwp0HzjxdNmZhUpmFGWMm&#10;x4wYuGIr2MFM1GcVmnq0aB7R5sodHwbHjGkft2RMSMBKv4Klu+eZmPZhoFdDQLmaeKxKW5cUxcX7&#10;ySvcRU72diH/22ms30f6BWlSUxWpKtIiJ0eB2Av7uFikSlWjImkF20hL3kfRSWXOnpIi6sQWkpO3&#10;cjRBkqAjB/EMUsLVS57zJeZM3Yjn9qOTXL4RTG2PPaNChGbn41m8eZqlOzE8f1bI3VvnuXbtDOPX&#10;EmkcCeBSiwOXWq0paXWibiCANnE8RuaCGJ0/KmQmhuqGcCZnopmfCqGqzhW/Uwp4pUmTcMmGwdZz&#10;Amg9yb/kQkWeIyfPGHKpLIjEWJG/0gLIPu9CYrIS2XX7KOndSFGfPG3ToQxOJVDX705ttxcXBFQ7&#10;h6nicsoKt2RbIlOsOHvJmtbBeBp6rIktPiCEWJS9hG0C1jdyNHEvlYLvTsXocSJWBb9ICVwObxa8&#10;swWf2HVEX9pDZOIego9twtF9B64+ewiKOIB3pCTOvpJ4uMsQ4KdARJQ6CUlGXMh0EN/BgoQUfaJO&#10;WxKbrE9yliHplWpU9B4S9VdBsK4al+e1mJpQ5dHicV486GRwyIe7s4UsXs7h5cMObl0uoLHEn8IC&#10;L+JPOODoYISRpROOvgk4eMXi5n2c4+HRXEqKpSX/HOXnE4k9clTA90U6e0Z5/uQx92/d5OsvX/HL&#10;zz+tXil4fOs6T+/dXL0N6OHtm3zzxXO++fwZX63cBtQiZKC1nKn+Dl5+9kTIwA/8+O03fP/VS376&#10;/hvxWIjBl5+L5dd8/+ozXiyMM9tZRU15sShr5wQDhuLh64OtszsWjp4cjT5JXn4xzbX19DQ10t9c&#10;x3BXIxMTk8QlZiCnYb4iAz8JGfiJa49WZr19QM9kK609p+gXjd3s5QoGRvNoaTzORKU3d1o9udHh&#10;x0JHCGNNPrSWOtFf7sx0kx+zPWeZmxkQ9v1MiMAXNM92U9MTT3ObHZ1tFkIoyrl6966QgS/om5tk&#10;vDOXy91RTIoEuljtw52OcJY63Hkw6sjywDEGa4K4IRLrtRZXrreF82T6CAutbgzkCNMvc+NuuyuP&#10;hu0FqJtwvdWKZzPhPJ7P4+7gRZ5f7eBafzo9uf5MFfpyOVObV5cL+U5Y3t2RbCEHbkyWeIv9BLI8&#10;2ciViXZ6W8IYrzRgstSGaw0BXK9zY7HOi2v1Acw169NftY/qTEkq02XIOStLZowMzenq9FfI0lSy&#10;l95KezouGTBSqM79gTDu9ugzVmpBd7YC0xW61Cd9ymLTu9xpk+XZqCYPunW522vGcqcsdwa2CPPU&#10;4eGkNI+GdnF7RIIHs7tYHtnB0sAhnsy6cP+yE12NlkQl6OMVpolLiDohR/VIOC0q6CVTCgsthIWa&#10;UV3lQG6Gtzjp2SQL4HRxdsRYwPcBiY0i0X7AnnWvc1j7d/RGfMTlY/sEyO+nSUuKJp0D1KjtpUZ2&#10;Fx37d9G9bxf9e3fSJ7GDnj3b6N61hZ4dm+gW0bFjM21bttC+aQsdGzbRvm4jXWs30bdmE8NrtjC6&#10;bhsTWwX47z/AkoYSD2z0+TzMma8T/PgxLYw/lybwb00p/KVLwH9/Nn8bK+Lvoqz9fVYIwFyVkIAa&#10;/r7QwF9udPFvTyb5w2fTfPd0nO8fT/PDs2WeTLXTGe/DWTkJQt55R8C/AH4RK/C/IgHOIhxE/Pr8&#10;dWJ+8y5Jr3/Ikbc/Rl/IQICAnCgPG6x27cTstTcwEduaiqX1b97A9/0PiNy8ntB1HxP03vv4/f4d&#10;/H/zFmGvvSmE4A2ixLonxT7PvfZbLr31NlXrP6XX2Uqc3wg6T0bRbWlPnoY+xw6IhlUIgdf2nQRK&#10;7ibdQofhUx7UC5E7brEHf1NFLp0MY1pI70x7KbfHm/ns5jQv783x5EobNwdKeDDdzMP5LhpLk0hN&#10;8KIgzZfaelEfxxfpuPqEHiEFvbf/SJ+QgJVYFYL/eYVgVQb+d/zj9qFfZeAfsx3/bwH4r9uAllfi&#10;VxFYicqrP5Mz8R2FE99QOvGK3MGnJDVc5+ilIVzjKgg5XUZSVi01VZ20Di2uikFs8z2Sux5RNfcD&#10;JTM/kDX6LX41j4UQPOVw/VNOtj0lVEiDT8kNjFOnMUsfxzdnAvtTbWgfrcXwRDOuF8Y50XifiMbb&#10;+OVO4HqmluiycfIHlinoneN4UTdux8/g7uFAsKcxRwLMOB1hQa4A/+YSJ87GWmCiL0AvSJuWXCua&#10;883orrShKd+JS2fsOBlhQsYZMzKTzSnLtSH/ghE1eXqMNpox0WxNT5mAgGobxurNGaqyYrpR5I9a&#10;b5H3nLnZ78F8l5/IA+605zsyWn2E3voIWsqDaCsOozrHgsEWU8YHgmmotKWzSoeJek0WuwxZ7jVg&#10;ps2EoToHse8AuopdhSAYEi1A8LiQ7tQIVYaDDpEd5ExgcBAh0UeIiA0jPiaAzJOhlJ8LWh2C95uH&#10;V/jlq8f8PNPNVzK/WZWBRysy8MlrtO56j3Kxn/jjFiT7mNBoKceS4Wbua33EfdX3eajyHveU3uWW&#10;/Ft8rvQ6f9AQMqEmttNZz0VvbXwtDqF9cCNqEmvRllqHrghj2U+xVN6IjcpmvAx3c8T6gJBrOTwt&#10;5DjsospRN2WOOikQIl73N5UkVJT3M+57iXPdSZy3aPhd9TCxckVe1xNpFSekZC3YL0JWwx0FTXdk&#10;lK3Fa0bIKJqiZegh4DSWqKjTpJ1J4UzUceKPHiM8OHj1FqZAnwD8Pb3wdHHGX9RpP3tdXI1kCDTf&#10;z4Uj4hw2nBFi3curm2NCBGb5QdSvb26O82K+W+TbOq6059NRfnr1XOUc1eCEm5xo2LWwcFXH0lGZ&#10;tLMuQvySCfORJ8BlP6EnlAjJFWKZrMWZajdGpk6SIfL86WJ18quMqW/2JaPGh6gUEwJjVPHI0iQ4&#10;z4LwPCtcUnWxTNLCOkkf/Shl1KPkUI9UQiPoIFoCsvUPy6PtfRAVj73Iu0qiESiDcbQibnGKOAQd&#10;wMpmHxHBivgHSBIev5fMpEMi/x/CynUbhvZbMbPbhaXDPlS0d2CkJ4Gp3l727VnHti0fify/AV8b&#10;bUovRImyHkCAsyp+LvL4+SsREKKJl5/4nMDduIVJYOW7C3XzjTh478TQYSeKFtvQ9foUU/G6jsk2&#10;FMV53y3xMes+fY+1a95n7dqPWC/ioMQ2rLWFrPjrCwiREzKwlQ/ef5udmz/GxWTlFiUHCkXZbT13&#10;jLK4QExU5dBRFcBrpYyJ1j40VfaiobCb/Ts+RkfhA/Tk30Zy8xts2fDu6uRmajq7CT2uReQZLdr6&#10;DnOp3ZjYWmW8zglRuyBJ4PndBKRsITB9K4kFclSL+tsqgLN5RID8tAljS/5M3zgugN6Xa/d9ePg4&#10;mBd3nLl2WZ25WXOuLjkwPqsn4F6DuWt6VHYoU9WnxfgNA3pG9cVjJVpmVOm9ZizgMZq5RZHvRw3p&#10;mpBlcMaMgWEbhvvsGO2zoLVGUdR3SfrblaisUiL5ogyZBYdIKdxLaMoGjp3cQfI5KRLj9nIhWpYc&#10;Ab7Ho3YRHPkhEfFrBRjvJeCYDKGJuoREaq0ON9sxbM3y/WNMX3ehrtuZhkFv+qYOM33tMFcWA/j8&#10;aTEP72Zz604mN+7lMHrlFNVd7tT0u9LQvzJykTWd0+bMLAWyeDueuYWV+ZWquHO7jqWJizQ3RBEt&#10;yqhtlCQuAqZ7q0Jprz7G1MxFrk6dITPDlOrm4NU/GlNOO5OTGsBJkVvPnFekuFmD2n5LIQDi81od&#10;yKtToLrNjOxieyHPSjgIgQs4Z0vcGRfCUy1IrfPmQrUZEUJy7UKkcD0ijbuf+FwfaSEY+kSHKnEi&#10;TtS12L0cP30AR+8tuIZt4dg5WZED9xJ0fDO+hyUIP7GfwzHb8YlYT8CR3YQIEfB1kxdSq05YghUp&#10;KS7k5jmRX2ZN2gVDktL1OBqvJI6/KtmF4nyKPDw9q8zNm3osL+jz7FEOX37eye27McyPpzI4HM31&#10;pWiGuj2pr7anscaKsDBZvEQ91dUSsq2hibaaBkYaKrhbanHERTCZn5U4p4c5HhJKRORpqqpauLe8&#10;LOL66lCjP/3w7SrU3124ypcvnvHjyqhCP3672pn4u5crMxI/5tH8ZW7PTjB/eVKc1wer6/zw3TdC&#10;GD7jh29erV4pWFl/ZT/fCylYmcvl+5vDvLo1yc25Kdqb6jmdmISTawDuXsHkpqfRUZZPT0WuYNlL&#10;DFSmMdd1kW+eLzM2OICLq9/KbUI//mXx2Q+0XVkmtbqK84WhZOcaikKgwdURBzrafCkuD6Mmx47x&#10;CiNm6vQZKDemKMOYpHhTitPM6S43Y7LRhqneGPqnqmmcbCCnJYS8Gl1ySg2oqrGla8Cf7rEkagcL&#10;KG4Lo6XMlSvNAavbzVU7crvlCLMVhjzoseB+nyUT1ZqMFilyo02L682OPJ2w5poQi96CIGar/bjT&#10;5SbEwYrlLjmWW3UEYGuI5yZMl9vxdCSDO+12zJVYc7PRkzulevx4rZyfHk7zcDyNkXMm3O88znyt&#10;Kde7jgsLc2SoYj+Xy6UZKzQRAhDMjVZX7nX7crPPkyutUlzr3sVI9S7qc3aTkriT7HhprtQYcrVD&#10;kdZiGUYanOjIEw19sa74Lkd40OVKVbIejWfVGcyzoznlAFO1HzDXsIeng348G/Hg3qAKl1s/ZaTl&#10;E/qqPqKz5EOGqz5grHUj14Z2sjh6iLkePRYGkrg1k8lklwdtdcakpOsQm6hJ5jljSnKsqauwJiPd&#10;lPjzTly8FER+xhGyz0UR7OOMuooUigc3s/6jd5D69DeE6vyenqh1zJ6VZjZalQGDQ3QpKdOnrkqb&#10;7CHa9kgysnsfo7ulGNkmwfgOCSZ3/xqz+6S4fPAQM/IKzCkqcVVNnXldHa6bGHHXxpyH9lY8dbPj&#10;swBnXh335rukEP6Yc5R/r4zh753J/L0/g78PXxLwX8zfpssF/AvonxXwP1PO31ZEYKaEv08X8vex&#10;PLFeLn+eLOezqy08uN7M89sd3J+oZ7Ymj5rDHkQJOfH63ZsC+Fck4NewFfDvKEDdXiztVkXgd3iK&#10;5+mvvUvZ6x+T/MFazDeuIdRKnXAB51ZrPsFabGexGm+shs1v38JWwL/Db9/G7fV38BQy4C0eB772&#10;FhGvvS3iDeLEPuOEDJwT+88SUf3uezRIStCurETn9j20K6hSoCIarYMKuO/cg+f2HfgK8ThvokFr&#10;uBWVoTrE2UgRZC5L1olAcs8cFzCZwWx7ETfH2/jixjiPZ9q5NVTOw6lmce57GWwrEckom6L6Ji7W&#10;dVHeWEjb2AQ9C5/Td/sP9N9duVLwa/T8Z/zPfgW/xr/QtRr/3Z/gHzKwKgT/JAPN1/9M09KfVmNF&#10;Bi4Nf8axwikCklvwiCnGOjgdVbsT7Nfx44CKPYqa9jg7+JATEy3KbDuj80/IH/2clPZ7pPY+5Vzf&#10;Z5zp+4bQ1QnHXuInhCCq5RlJvV8QXrmIUWwlbmkVxFUPEJLTh1lUOXoBKViEZYnGpATvkzkEx6dx&#10;4VKm+P05QjzOEpUYJRoRb9ydLfHzsMLN0Rh/Z0MunnTjdJQ16Wds8HfTwNFWwFu0MbU5RtTnG1Jb&#10;KBrXMgsqMsxJjDYi9ZQJZxNMuZhmTe5Fa8oKRMNZZ0ddrjkN2WaMCmAfqXegVzQqjaLOVaY60pjt&#10;RF+ZB62FLrTku5J+wozIYCuijliRmmxLZb4XJ47rknlGkd5KNdrLlGjKPUBThiRTNaIeNR4SQqDB&#10;kmjYJ5qCaC1xoOK8JkXxyhTEqlFwSo2rRw/QccyW2HAfwiO9SEgM5MwpIcLRzqQfMWEg15ubPWf4&#10;fLGG72tTVucZeLn/v2WgcfvbFAfupyhElUbDvVxX+ZgHah8yJ7+GK9Ifsbz3Te5J/oYnCq/xpepr&#10;/KL+Gl8IGegx20l3ojsFCY6YqUuiuHstGnvXYHDwUywUN+FhsFcIgDKn/PRIDzUj/aiQqqNeAhCi&#10;yU6JpjArmepLZ6jIjKMkJYLCs6EiHznh4eONgUs0stYnOWAUgbRWAAdVXJESsV/VgwNKdhySN0Jd&#10;zQhLcxdcHX05GnyEo/6+BLk5YaWnibWeFlYG4pya6+Btb7A666yr8X78THbhp78DF61d+BruIV7A&#10;+8VwderO+wpJO8udoSpeLvTz9c1RXl4f5MW1Lu6MVTPYmEJ3zWlyouyJ89Tl6Akf7I/a4xdtSeZF&#10;Z6YG44gXQnXYXwrvE3IEXFLHK0WDhDInytr8SC604Vi2OqkZBuSctySr0IlzWdaERGlgHSuPk2gH&#10;vNNMsE82RC9WC9VQRQ55SSHtuw/dMAXM/AX0+x3AOlAOIzcplGwFcAsItzmqitlRRSw9DmFqJ4O+&#10;qYAmZxm8LPfh7CxFgMdBQg8fxNJ6O0ZW2zCz3Y2jixyWQvhsLeTR05Zi/54t7Ni8HtmDkjhZm5B2&#10;KooTod6EOGiTGGgsgMVMwI01QQHqAsS24hiwEXv/HVi5SWLnIY+ynjSSsvs4oLYBaeU1HDy4lr1C&#10;DLdt+ZAPP3xHxAd89NHHfLpuPTJSklhoCxCzVkNf6wCSezazfetG1GUlcDCUJ8rThJRQJ4rjA6g6&#10;cxgzVWnMdbcSH7SbpIi9nI87hJPxdsw015MXs4WCuPcIs3kTNdmPsXRekRZdzl0QdSvXjOIGV+Jz&#10;jfFMlcE6Yj8esbtwj9mDf+x+7KIk8BSQfTZLjRLBLGVNJgJUzeid82D2TiyXbx8VMhDA7YehPL0X&#10;xM0FW67OWHL9piPXF8y4uqjB9KIWDSNGtI2Y0jUiTWevDvVDajSNydI1rk1zhx5DA65C/vQEz6jS&#10;M+tCe68zo+ORLFxLoqPVjksX5akp06Kpw4SiZkOyipREzpLgSMJmgoO2ExkoTayA10R/edJiNDkm&#10;INw/cj1eYTsIE5IXfkqTs6W2JBWZUVprQlWLwupcBoOzlnSMOFIz6MrglTBGr3oyNe/Kw/txPLx3&#10;lruP0njwpEDITQqdI970ToUydNmT7gkd+mc0uXZTcM29eBZuXeDeg1auz1QzO5pPUYkfZ3NMxHe0&#10;ISbNlsGGIIbGTnH1ThWPH5Qy2OPFpKgLeflHBfvZEHHElLDDVhw5okN6pjnllVZkFWhz5txeAd6H&#10;KF6R5CwDnOJE2Ra/NyRShyNRdgSnmRGUocmRNHVOXTDg8AnxeqwBkeF6JCbYkpvlQE6KDafiDUSd&#10;MqSg0ABv3x1CiHfhFSJDUKgU/uJYBSfKEXFWlpgUScJO7CIsfC+nYnVFztUmKEqT+DQ3Ci6FkZ3j&#10;RWWLLfm5amRl6xGTqEZgwAHSE1SoKzGhr0mL+UVdlm478ehJKp+/qGPxmpCllRGGJkK5Ko7t5Lgz&#10;I/3B9De5kJEiJOOUMeHeOsQEGHP6qANJx73ISg6j4MJRClIiac47T1laMidjYkVbkExTWRGdNeXc&#10;ujbDtwLef/jyCx4tL/Htq5ercw788svKyEKvxOsv+PbzZ7x6dJeHywtcn5vh1WePV+cm+PH7r/nq&#10;2UO+uLfMT99/y88rtwt9/cXqrUI/fvmMnx5c5sdbg3x97wovH91keW6WptoGSvMLRLuTTkNqJOWn&#10;AkU+PEJ7TjjXWhN4dq2JnvoSkUeC/vpa/3jvXwavzlHSW0hYSiBBsQ7C/HSpKVZmsFmV9mZRkAVg&#10;5+Zp01KpxLgw3bYqUSlPG3M42JSkGHOaC4yZaDamo86GoipX0irtya7WobBOh0xxsJOyPbggGuCL&#10;JeqcLRTLQmXKRfQWu3OnN56lVicB78dZbFHjcp0MN9rFsl6epvNyzJbqcKfFivv92vSVatKRY8+N&#10;Fl8hDX48n3Di6bgiN9sUuNslz60uaYZEY3u9OYjnA1rcFwXg87EQvuz14OflWn5+Ns2jiXh64w15&#10;2HuYpRZD7vYfZrBcUjQW61hokuVqjbDvxgDu9wTyZCSUx2PuLLarcK1zK+P162gp3ETB+Z3UZ0pz&#10;u9ucm70mTDUYM99hwVi5MlcqjXky5MatVm9Kz8jSl6PH5Vp3FtosWejaKhp/FZ73HuEzITdPZvZy&#10;a2w3/W27aC78gJpL79JQsI7ehn3MdkuwPCbNdIchXRXnWZ7p4fZMjrDFEPo67CnLtxANj40Afxdq&#10;SgLJzjqGU7C/MGhPvDztcLbRQUtlH7J7NyCx6T0UtvyOGKPX6YjYwPRZGSYTVRkNPcSA6X7mAty4&#10;nxTD7YRj3Driy5OoAJ6eCOCRaNyfRXrzeYwfL0748jIhmC9Oh/LVuSN8m3aMb7Oi+SEvnp+LE/lj&#10;2Wn+XJrIv1Yl8h/1p/hr8xkhAOf5e18GfxvMXJ0A7K8rHX/n6/n35Xb+/XY/f79Szd/H8/n7UCZ/&#10;7c/ir30X+Ht3Gn9vT+Ffm5J41pjMRG0S423JzIl9VUe6E68mS+Cm9bj8/m0B/r8X0L8SrwsReB2b&#10;/1w6/GesCIG/WF4UMtD8zlqK120gYvNGIqQk8N++FdvX31qVASsRNgLyrV57UyzfWg0nAf7OQgpW&#10;hMBLhJ8QgmDx/KhYJ0qse0Lsd+UKwcotQytCUCSi6rdvUCdkov3j9fQeUqBK05DjB+TxEkLluV2A&#10;yu7dnNRQoNLfjKYIY8677SXQRAoXE00unQpnqimHq53lPL06xJd353h+fYybw7XcGKrlwVw/t5fm&#10;RFK/TlZFE7mFiZQLMapuaRfy/YC+W7/QvyoDf/xPGfijgP+VuQr+Lx2O/4cM/Br/uF1IyICQg5WO&#10;wi1CBqrn/7A6yVfV1Z84334H1/gqdOyjUdD1ZK+CFbsPmbFdypBtIvYcMGHPQSMUVCwJdveh81Iq&#10;t69dYWj5O1oXvidz4DlRdcv4ld7hdO9XZI19g0vpXTzL7nG64xGBWXW4RgYTkuDJ8azTxBY3EHAm&#10;B/fgQFw83HD18hIgZIevuzWJkS5cEok+McKG2FBLAr1NCPE05UiQA8F+thx2syIyyJG4CEfCQ6yR&#10;l5XC2cmYOAHryXFa1BYYkH/RkLIsHUrStCi5aELlJQsykiy5kGIrcpMzlcUeVBY4k3tOnKtcay53&#10;uDPW7ENGvKn4LF3C/Fdut7CgONmS5hxdpltsSD2hJ2RIH3VdY/Tt7TiT4EpIsMiTgYeoz9pPY5Y0&#10;ebH7yBWw0pguRUOWJNca5bjdJUSjxo/qHCsuxmsLETCgNtmcrgIrHkbv5aaXJNnO6kQf9yNDHJvy&#10;you0tRQy3JLJYtdZZqr9uFkfwJde8r92IP5Hn4FPfkPT5ncpsd7PiN1enmt+wBcq73JXfS1T8p8y&#10;IvMJXXs/oEvyPa7Lv8ErZSEDQgS+UPkN7QKmW+MC6MyL5YiXGQYKe1DY8TEaez7GXG4TIXYqnA2x&#10;ICXMhqTDtmTE+JKalEBh3kVSz6WSXdJIVWW1aGirmexbmZuhDBW7WGStRFic5KBpDNJ6wchquKGk&#10;bo+Cqg0H5U2QkdVGXVkTEx093Oxs8LS1xNZQHSOVgxgoSqAjsw1jpZ2YKK+EgFb1rThpb8XXaAtR&#10;NruJszvIEYsDRNsfJM3vEBni2J/3lyUtRJOCGDs6cyNZ7M3nyVyzqGfN3Bgvp6X+tGjnztJUeESc&#10;bxfS8hPwOxtE3KVA0Z4FU1ZqR5yA8kh/abzDRFmKkcHxjAqHBTgdE23fsWxjPDKV8D2tKoBGh1Rx&#10;HqPTjQmIF+ISIY9FjCL2AkCcBNyZHlNC2UcaBZd9qLjswchjH9bO+zFz2Ie54wFM7YUgCLjXd96F&#10;Q8iKHOzDy0UVU0M5VNT3oaW1DysR1vqyGKhLYC3Ok4X+TgzFMfB3l+dIgDau9poY6qsgK7efXTt3&#10;snnzNg4ckEZTQw07Cz1crHSFUGjgb6WKp6MQlcPWRJ82IUxIipvrXvwCFXH2VsDUVhFJIRHbdmxl&#10;x95P+WTtm2zd8j4HJHcJyN/Mpxs3s27jTtas38zmLdvZKymk8dABtBWk2btzB9u3bEReWgIbQ2U8&#10;rLTwsdIgTHxeQoAV+ScDifU35+JpOfrL9jBRI0V9+nZsdD4mym8TwwUbGSj5gLYLH+Fv/wnW7kqk&#10;ZjkRf96A0wKOI3K1OH7RHN9EZdyOHyL4pDg3MfvxPyGDa7isiL2ECLmISVQkOUeNS2XaNHY7MbuU&#10;LKD/PEu3wrl+J4zlq+5MDuvR1aHEyIg8t69b8/ieCxPXZOia02VgwpDWTjWqilWpblKnsFqGljpD&#10;sjPkqa5QpaxEnpJWXTqnXASs29PQHcT47Hka20SuuGhAeZUNDZ2Ogn2MOB2vRETIfnE+d+Fvt4+j&#10;zvIEWcsIeRJQG6BB0FEBuglyxF0wJb9Bn9RiY9KrLcnrtKKlXey/SYOyKnkahvRpHNWnfMiS8YWj&#10;jFzxZ/qav/hdR3j4IIn7jxO5++AMC8uRzCyGMH/9HAvzEYzNCoaak+PKLVdu3Tst3oti/Eoiw0Op&#10;XJ7Mpr4xgvMFFgyPnmNkLINrQ6eYmEkSEpXMzTt5XF+M5vZiNjXlcZyJ88TcVB5bO02sHMXvOKxF&#10;ZrI1BQXunI7VJOmYFoXp7qSmO+AeqYS563Zc3ffi6Ltym91Kp15bYoQcp2dakpZtx4UMB3IznWmp&#10;jubaeBFzw4VU5AWTXWxFpRCh8KN7Vkf28vbbK0R4F66H9xFyRpn4DA0yi1YmUZMjS0h6fbMbxWUu&#10;nE7XIVmAf0GROG61wXQOOYhzIUtOvgLnUkTZCZTlfLgcRedkRW4+wJwQrOv3fLl7PZh7C+kMdNkL&#10;MYzm+nwc925EcPd2BItXI7g2EsNEZxLDdQG0ZVkwUhnMlb44JnrSmB4tYX62VohVLY25ydRmx3Lx&#10;wnHiY0I5GSVA/FIGk90N3Jod4fHiZV7cv83njx7wo4D6X376nh8/f8z3K/0AvnjGNy+e8pl4//a1&#10;WV48vM33r57z3avP+PLpfZ6Kbb8WUvDLD9/y4zcv+eGrz/npm1f8+PQ6P98a4Jsbgh/uX+W7Fw94&#10;9fQBj+/c4Mb0MGNNRdRnxFFy5hhNOQlcbsoQ/FlLf0sN4WFH/vpaSKzrX2oaQymotSGjQJ+kVD2y&#10;M1UpERaVd0mF7FwFLl6Sp7BIlsYqGQa7ZRgQlaO1xpjsdDNSTxlRm2fAZLsJI21GZF/UJPykPFnF&#10;MlyqNiDinBHWIcb4nNDgxDmRmPPlKS6XoaRoP+XZilzvFDLQEc5MiT/LPcLCSzdzuUFawLUk/SV7&#10;aEpQZa7YkqkKZRqSJehJV+ZeqwNPegN4NenIqykV8ViJp4NuPBgwZqFVgplKE572q/K004VvLh/m&#10;hwk7/nQ3i1+etvH0sgcd0YrcajNjtkaZeWH2E+W7ud62gVudCkIsnIQoHOOzgWO8HA/ixagHs/W6&#10;wvS20VG4jp5SSZrypOkskORmu5CKPjshKn48HRUVrMuC2z0+PBsPFBJxnNlGU5ZbDLgzZsN18d2W&#10;B3V5PBnA8/FwnozJ8uzqNp7OKnBjxpTptrVMtHzAWPtWBprkudp9cFUGxpr3UZ7pykBzJfcXx3l2&#10;v49bi1XMCJPvb71If3seZYVnOZEQj4m9I5oGWqipHkRZdjc7N33EnnVvYn3wt1x0+T1DMduZPafA&#10;5QQl+twl6FD5mN59H3LNxYBfeir402ANf+gq4f/0FPJ/OrL515YL/FvrBf69M0tEBv/ecYH/aE/n&#10;Lyv39ndf4K+9Gfx14CJ/G8rmb8M5/G2sgL9Nl4ko5q+ThfxlpoL/mG/m32718i/3R/jXJ1P8SQjZ&#10;T08m+f5GL38Rv+EvbUn8XH+S71sy+LlLPO/J5T86MriZE0lNrAf91UnM9RVQleBL4L5tWL35Fma/&#10;+T1mAuB/BfnfrYalgHJrEStCsLJciZXXg8Q6Bb99j94PP6V70xaqtm0nZc1Ggl5/D3uxzkr8KhQr&#10;VxZWrjC8IUTiTSEab+EswkUIgOvv3l4VgoDfvUOIeHzkN28LIXiLmNWrBL/nvNhH9qoQvE6liPrf&#10;vEHHh2sZOqREk74pJ6QV8NolidvWHXiJxvmEiixlXkYMJFqRLYDFSW0Dhx0M6avIEGWgTIhgrTj3&#10;TdwVAvh8eYo7401M1WewPNLEo1sr82NM0txWz4WSehKym8ntvkH/rZ8YvvUDgze+FVIgJEBIw+jM&#10;FEM3v/ovGVjtdPyfQvC/peC/+xH8QwZWrgSszCycPfYl0SWTmAacQ0bHAylZM/Yd1GP3fk0kDuqz&#10;c58Ou6T0xXN9du03EK8Zoa9jRUnSydXJn+48/GL1VqaWpZ8oGn9OTN1NgstvcmHoSyJbnxJRJ2Sg&#10;boy4jETOnHUmIdaMI8cd8D0ahIObK16uxqKhNCPMxwpfZxPijtgS6muJr5sR/m56hPsYrsK5r6M2&#10;3mLdY4ftiAlxwcfNYVUGvBx1kT5wABMzAUDeeoQFqlGaqU9pjhlFabpUZ2ky2mLCeIs5tcUCTi6Y&#10;U5xtTWm2LQ1FdrSW2dBf78K10UBy0p1xtNXHUuzL0lwPf1dz8b30qUrTFkBjTH6iEsnHFDkkp8JO&#10;OUO8nM3IT3HmXII6F+JUOB+pRkqoAnXn1OgTObO3xFTkG3cWW0LorvCnOM2RM6EGnA/To+qsiRBh&#10;D76Il+W2lwx53uL3nD5PysV8CnOyuDIxyIsHV/nmyTzPrnfwYugSnxtt4NWh13ku9S5P97/Pw4Of&#10;cEV2E90au3ig/iG39v+OIan3aFffRJv5HrodD9JuJ8uAtTQP9dfynfxr/EHpNV4pvkaD6kYuBtnR&#10;W3GGrMTDnPO1Il56A3Hb3yVeagOx4rie8LfAWwCeqZo0Z6NDKCzIIzXtPG7uvkQklRKdVER0eBRn&#10;YmLwCYxEWteLA5ruyGqtTFpmj7K6OeqqehjpGGKgqYO6gjw6iocwEfszUz+Ind4h7HUPYqW2E2P5&#10;zRjLrsdM8VPs1TbhoL4ZW5WNOGlswUNnG74G2wkzkeCoEIEw033EORwU31+W3MOyXAo+RKrPQU44&#10;7eO48yHSjxpRk+4nGsdzqwNXtNaf4WKuD5mXHCmu9KK2NZ4LBf5UNhyhsTmEolJHjhxWIibcgKDj&#10;qthEyGARJ4dFvALmJ2WwPHEQtUhJ9KJksBGQcfS8HranBSTFqmEZroBjlDKOsarYnxBSEyqHkhAA&#10;dQcJHLwkVu/Pt7HejbmRBMaGkhiJ3+DhKgBR5IWgEFUcPWQ46iOA3UEbEyMFNNWk0FcRwiAvifz+&#10;7age3I6J6k7czWQ4e9iUs0eMcXNQQU7xADt372L9pq0C2Dezddcu9kntQUlxP7rqMhiqr+xHAkc7&#10;NUJOWBMUq4+zq5Io2/J4ehqhpy/DgYNb2LJlLevWvL8qAZ98+AY7t37Mfsk9bNu6nQ2btgkh2MHa&#10;TzeI59uQFJ8ntWcXMnt3sXXjBrZu+hQpiS2oyUvga6fDaT9LTnqbc9RV1FkhzXEhBgzW6XGjV4WW&#10;C3vxMf8YM+33Kb2wUUDWR7TlrqG/fB9+DhtQ0T6AV7Ah7sc18Dyji3eqEIt8Mw6f18YmWAa7SBnc&#10;I6RwO3oA98MHcBOw6BwsgZPfLvF8B36hu4hMkKG8xYGpmRAW58IE7IVwddyKri5VSmsPUd2wn4kx&#10;Te4smjIyIUnLkJD2fhl6egzITRc5u0iInmg/y9NUSIiRIrtgtwDMPVQ0HaJnStTnMW+aehzpHgoT&#10;2xymod6V7mEXWtutiY2Rxc9+P54m+7DX24eboTTO+ofQEZKtpiCBvoEUti4y2PorcOSkHjm12hQ1&#10;2dMzfoKOCT9qmnw4m65KbbkGdf0adAt47ZwMoq3XibZ2G2YmIoUIlPLkYTY3BbjO3zrC0p1jLN4O&#10;ZenGUZYWgxia06LnmjxXbtizLNa5dj2G4akjDExFc3VRgOp0Ks3twdyaz+PhvUJuz6YyO32c/rnj&#10;DE+L47V8UshAPlUlYZwI98NUVwU9TfEbjGWx9NAX0OtCZd4xcs/6EuWpQ/ZJD+oK4zl+wkaU4/34&#10;+ezHzUsKn+Pa5BQeJeuCp8gXllQ0GNHWEszkSCYTvelMd17ks1ujQgjySCvUpbBRl1Op+wiLleDw&#10;ke24+GzDI3Qv/nGKRIvzXyFkrGtQHP8JLQanbege9Kaw0oILeTLkFisLiXKnrsuZqholLqRKkRgp&#10;T95ZPWoztQQUa9KVrcPUpDeXr4ay0BNCX40Rg4Pa3FhK4undXJ7eS+fRnaM8eHiGp3cKebRwiaXx&#10;w4JV1ajPM2Sow5fR3kjmLl/gznIzy3Oton05TmaWAwVlnpxLDiA+NpK+rmYB95MsjnQx3V7B/YUJ&#10;Hl+b5vmNWT67cZlvHy7y1cNlHs0O8/Lhr30IntxZXpWBV0/v8fzuDR4tz/Pq8R2+fHiHH78WAiBE&#10;4JsXD1c7E3//TLx2s09EN98+uMJ3z+/w/WcP+f7zJ3wrBOPLZ/e5f3WKuaE+kfd6mO5oZH6gYXUO&#10;g7KCor++Zudr8JezKSqiUCtQVi5PgRCAilJVKoUJn04RVp2uQMoFebIvKVNerEJDgzxd7bIM96vQ&#10;161HYZ4+MSe0SUs2oK/RjJJLepw+pU16tgp+J3SQtdFB0lAd+yOqBIvkGXFKRtigiHQpziTuZbja&#10;iuESL8YvOXC715+5zp0sde/mzsAu5to2UXNqH51J5owVGjCao8LlXBVuVhrxoMmL533GvBiW5vnQ&#10;ypUBFx4OevBgRIb5WgueDtnwtNuXryeD+W7Ki5+WQvjx9lkejepyJceapVZFRos3cL11HUuN21gW&#10;cbtVn2dDAbwYP8KzwWBejnrycsJHCIYh9RelhQxIMlIvT33BfvF4N4sNmjzu9eXldALPRry5023D&#10;49EIPhuLZanXh2Vhl0vNhiyI41SZsZ+xUjueDEdyc8iKa63buDO6hsdTktwVBfhK23qudX8ogG8b&#10;i33SzDXv4GqXBJc79lKRq0fqmUiq8vO5c3WWp7fnuT03xM2ZAUY6qjh3OhILa2s0tFU4JL2TPdvW&#10;sm3N2yhv/S0hWr+lJvADrpzdxayQtJFgabpNN9Mq+Tbt616jX8SU3Ca+LjrNv41V8xcRf+sXUN+T&#10;w9+HxXI4l78JU//bZIl4L5//EM//bSSffxHLPwgZ+KnzPN+0pPCq5jSflybwpPIcP1xt5o+3e/nT&#10;kwn++Pwav3y+zPPFHr68082ruz2r/8rd787jcaYQteqTTJwOpCkphhu1efzLYCXf1KVS4GWGl2j0&#10;kgLtSTvqg4vcAbTeeBMdAdt6Arz1RRiLMBFh9p9hLuJXMfgdFmI9C7EMEcBe887HjK3byMS2HfRu&#10;20neB+sJ+c07q7cUrYTTavxeSMCvfQ9WwnFVCN4UQvDmqhC4CwnwEUIQ9Pt3OCyk4Nhv3yH6tbc5&#10;IfZ/WmyfIiJbRImIChE1Yh+t761hWF6ZCgE7JwQgrgiBq/gOXjt2ECV7gHovC4bjbcnzlSPc4iCJ&#10;QY6kx4RSmXlGlLMcIYSlvLgxyat7V1gaqOWKELXlkQYeXRvhpkgifeNLVPbcpPfqMxYffsXSrUdM&#10;zE5S3tkm6mkKvXWnaGvNYejqBP1CCn7tdPw/byP631KwcsvQigw0L/+J2oVfyOx/QmBaB3rOsRxS&#10;seXgISOkpfUFVGhyUFYPKRkD9uzXZq+Qgx2S6uzep42ElIBvaV3iw4TwLl/h2cN7NF/7ka5bfxSS&#10;8kchBJ8RkDfKmcphspr6uVRZzdnkU6KB9aIzx5nKs/bEBZkRLMDew9YALzs9YgIsOOptgYuVPpGH&#10;rQgNtMbLyZgAT30igoxXpcDNRg0nG3XCgy05LiDWzclaQJUxNqaKmOgoYW6ug7GZBi4OqoT6KJMc&#10;r8/JSE3OCmBrrjBgqsOYoWYjyvNMKcgQopBtSptoUCY67Rhud6O7wYuAQFPUdPTR0TdEU1sHfUNj&#10;NLTUCXDXIjVK5Ih0PZovaAqolWLdpl24WmgwVuPHYLUGJed0yT1pQEGcNmWnRK7Md2aixofL1WFi&#10;G2/x+x0pT7ejINGY2vNm9BR5MFodysgRLTIdTfF18sfFKxxnrzDchfQPtdbx3cNZEdP8+OQKPz9e&#10;5FVqMJ/byPJEZwdP5ddyV3Ytc3KfsqTwIQ9U3qZcfRcXDKQpclGn3UOdK+7y3LSV5LHFNr7UfI87&#10;Ur/hwcHf8JWQgssmm6kQZbO5PJ6izFM0nT1Br5Mp3bZmNHgLcI4MIczPEX1NVbZtWEfcsRAaGus5&#10;l5aKg7UVETEXiDlTgr/fUdwdPTAzMUdNTQtVRVXUlJTRUlZAX00eQxUZzLVkMVU/gL7CLowVtmGm&#10;tBVzpc2rtyOZyW/EUnEj5gobBfxvwV1nO566An51dmKvugU75a3ifbG+wlasFLfjrLmHAEMJIiz3&#10;cUrA/zkPAW2BAgoOy5HsLcUR250E2ezisOtBYo+bCBjxIiXTi+gUc46cVSIxT5Pcakeqq+wZ6BAQ&#10;IUClpNyM2ChtAYJeRKYIAUpVwyNZDetENUxjVdA9fhDdKGn0T8ijf0wIQbwyRnHqGB5RwiJAHo9j&#10;qjgdV8HqqDImIXJoe+9D33E3bi4ShAv4O+ypxmEPA7zthUAYHcDTXkGIpjy+Dgp4e6oTGelJbLQ/&#10;Hk4GuNrrYq4tg4HCXoxUpDBSlcLR+BDBduqc9DMmOdwULxcltLX2ISO7ix1Sm9l1YCuSMjuEyO9G&#10;TmE/mhpy6GsdFOdgD5a2yvhHmuJxRAcDM1mUlKRQVDyI5I5NbPzkPdZ++BYfv/t71n/8Jts3fcSh&#10;/VvZsnEjGzdsZO3adXzy8RoRHwlZ2IjM/j0oSkuye/um1XkBdm7fzIF9O5CT3oX5ykAPrkKmBA9Y&#10;aBxCds9WlGW3cVwcn8rzpsR7y6GntBFXhw/JSv6Eyuz15JzayKVkIT5CTKVk96KkJ499sA5O8Rp4&#10;nFXG54IGQeeFcIVKYxwui23YPnyEqHmGiGPivw9rrz1YuO/A0mULDi7b8fKXID5FmlrRJs+M+rI4&#10;7MVggymN9XqUlMhRXS5Ha6MSNTW7aKrdSUH+OpKLJRjpsaa6RDCO4KT0k8qcT5TieMw+0rI3iTy7&#10;X0DtPvKrFRi+EsDETBjdvcH094atDmHZ3GVFbqY6IUIAfUWOdxfQb68jhYOuKC+K4hxJ7eDA/h0o&#10;Kkng6qSOgygLgUfkic9U4mKxCQVVnhS22ZJRbsWZCzq01/kxPGrL5DXBJYtZlJcKUbmgRkejG/du&#10;FfHgRjaLi4GMLFgzdcObKzcDmbpux+x1S0YW5Rm8epCxayrMLrkxPRPK2MRhJudOMS1ibukMUwL+&#10;J3pOMj4YxY1rmUxO+tJ7xYXaFiOmBzyYGYjnfLIFfq6m6KmKc6Yhj5W9Ib7RnmTkx9BUHE/jpRMc&#10;czcm0t+UnKQQQv3NcPdW5ohgwCD/Q3h6yBMT6UhFYQS1deFMXAljeSmdh7equXG1mKb8cBanyxno&#10;ieK8kJ8zRVLi90uRnCdNXNIeAiNW5hkQIh2jRkqpE6U9WvRPazJ+VYvhWQOxDKCx24HCCpHrKtUp&#10;KnMRzGlGpjh/56LkyU0yYrw7mLEBIX3tpsy12zEy5E5tvQPV2ebk524T30mNGwtHebh4ioc3YgQw&#10;x/H880qeP6/j8b2VqyTnqKszIitDlqYGS9HOCiG7ckK818LdxRbam09SUG1JQ4eleN+Hsrxo5ic6&#10;+eLxDR5fn+XO7CCPhQB8Jh7fvzLAnfH21YlIny9Ocnu0k3tTXXz36jlff/aUL58/4sXje9xdmufu&#10;/CzffvmCbz57zFfPHvzax+DpXV7eu863zx/w9fIAL6Zq+GLldsg703zz8DpfP7jBd5894udvXwpx&#10;eMy3L1/w1YvPuD0zzWRzkZCOx+K4X/3raxcyPf4SfFyVixcVKRUHLzJamTNnNDmXoka8SI4p6SoU&#10;l2uSLxJirjDxUmFDjfXStLdL0dSuSXKGCXau+rh56AmRMKMs31wkLmPcAnU5ZKLNWlVNNqqpY+uj&#10;RdxZTYKPK3AyQZa0VGnio2QYKtOhJ1+TOdHwPeg/xfMZMyECUix372KmYRddQkIqo02YLrLkeo0+&#10;dxrMWS6z4UaFD/cbLbnXKsut3h1M10lys92BR0OazNcY8nA4gIddR3k17sc3V/z4esaCH0Qludeh&#10;zfXSEAbKZERD/AGfj77Pra41zNcd4laTNS+Hg3kyGMJimzu3u614edmdR/1WjJToMFSpxGS7KtW5&#10;0sIopbhWr86jwSAejAYzXKHFaKkm9zrF72gNZbhQg/l6U5ZWJgWp1KIkXorJAh8hDMLYB13F993C&#10;rcFNPBgXv7Vfkautm7k9uIfZpl08GNrHfPNmFtvBVdwAAP/0SURBVLu2CHuTF8fKSlQmHw57B9Ff&#10;V8PsYIcotCkUXDhLzJGVafp1URZJfp/EJnaufx+5Lb/HWe63ZDi8QV/EWqZjdjMWuNJZeDON+9+n&#10;YePrdHz0GgPrfsPYtteZUfuAa4GqPM0O5uuKs/zSmMZP7Vn80JvH921pfFWfzBcVp3mYG82tC6HM&#10;Jwcyk+ghQMWK0WAhaaIhG7TSoVVbjnJjNQYzopipPMtC2yUeTTTw1UqnlvZcrlcncaMhmdv9pSxX&#10;pXDZ14hnmWHU+9mR6uHItdJ0fuws4EZiCBn7dxO5Zi3Rm7dyZOMWPN/9GM8338fvzfdEvIvXG+/g&#10;/vrKff1v4/TGW9i//iYOv13pBPw6NiJWrgysCELY79+md8MmruzcyYKMDKO7JSn7eBOBv125zejX&#10;TsYrHY5dxfornY2d/3O5IgTOq2LwJm4iPH7zJp6/ewt/8XkhQgaOiIgQQnDitbeIFeut3DK0coXg&#10;oogVGViJlasEdRu2UOnlxSUHZ+IVVPHZvQ+37bvwF3H64AGqzDVpCzSk/LABia4qeOrvI9DOkNqs&#10;RCaacpnvKePh5SaeLQzwaH6Y5eFqphuzuDFUx9Nb8zy8e5frV6a4vzLk5UAdbfXhnE2xJC/LWICt&#10;K6W5DjQ1JTBwZZKB2z+v3krUJ+KfpWClc/GKDLQs/5GyKz9wpvUmLieKUDMLQU7FHhkZIyGa+sjK&#10;GaKobIyuoRMy8vrIqdqioOPOtt3KSOzX4qC8KQcOGeDhGU5zfQvXxoeon/qCpvnvaZl7TkrtKBFJ&#10;50k4E0FcwmESI7044W1H7lELGhPNaUq0JvOwKQk+hhz7z38Qj/uY4+NgiqGeJh6ikTkaak2Quwlx&#10;4Raci7UhIsSKAG8DwoIMcV/pnGqghq29MXoi/6ipK6Ktq42rsxEWVrpCBgQ8GIs8d0SDQB9VosPV&#10;qCs2Z0Ik86lWUc/r7EUdc6S30Za+Rjsud9oz1+dEa5EdCVEmGJnqoa5lhIySjjguWhgbqWJvpUiE&#10;jwrVZ8wE2DtibqjJx+t34u+gw1S9swg5ys4foihJgEa6DtVpZrRkOFGf6kJ5ojvnQkxIP6ZLV4EF&#10;k9UWXGv2WJ0g7PQxN3yMNTAzsERD3xYVVT2UlbTQUFKnozSX728N8/l8K18tdPH9k3m+u9bNy8ok&#10;boeasbT3HS5ve5sZqXf4QuV3LOiuI8FOn/MOhow66XHXaB+fq33E7X2/Z3LH77iy5w06JT9kWG4D&#10;D432sBRsLoQkicryQkrK6qgtrha/rUA09PVUFbVRUlDA4cNBohyYsVMIdlJcJEPD/fR2tVKTn0bJ&#10;pQxOx8US7udFkKstbpY6WIr8YKyyH2MlSYwFiJoq78ZUaQdmKgLmlbcIAdiCtXjsoLETB7XtWCls&#10;xvDgevQPbsBAWgiB/FaslbaL5TZM5baivX8jGns3oLhnPTI7P+XAtjXI714nBGIzvnq7ibbeR4LD&#10;fk67SHHe8yDpvgdJ8jlAjPdBAeDSuHoewkHAiUv4IQIEXAYk7Sf4vMg36XvJr5Snp0fUoQYFsnN2&#10;CDm0oLUhhuKGwySU6HMsVw+nFF3szuhgkqiJ3Tk9zM5oYZigjmmMEq5RWvhFaOITKMTBTwWHwysz&#10;FcthFiCDpbc05jaSuFkdJMJNi0h3UXZdjQgR5d3ZUhFrs0M4WimI4yWFi4Uqfj7ORIQFYWW2UraV&#10;UZffi4bcXgzVpLHVVyAh1J4YHzMOO2oSF2jMMX9jPIUcmBgc4JD2dmR1dyOvJ4G8xn6UxTa64jyY&#10;aB8UUrYHHVMhK0EG+IbqoKuzF4kd69mw9kM2rnmfTR+/zfr332DNO6/zkRACtUO7MBEicVBSgj07&#10;drJ96xa2bxZtjljKSe9HV00BYw0l9krsZPeOLUjv243swd0oyu4R4C+BloBfFRlJDoj3N28Qn7N+&#10;pS+DBNb6ylhoyqKzIicWW3F22kKAz06OBEtwKloGdSF9ctpCYuxV8TxmiddJPeKKDTmep4PvGTmc&#10;Yw7gfUYFy2MSeB87hHvQfmw8JbFy3YeDqxTu4tz7uB8gLECaE8dlyDinRVeNG1MtfrQX2dCYZ0Jb&#10;kRDkXAU6Kow4n7mdgvSdZIuyEHtWgvoCPdoatDifokma+D4xJ3dzPE6a9PR9VIlyEn5sF+EnD9La&#10;48LcbNzqrMN9XV70DjhwSchlTNheAty2E+IlgN9st/itEujJ7URmz0b2inK7a+u61Ssofo76ZKWE&#10;cOG8kGkhmvFpKiRe1CYh5xAx52TJzNGloSKAqT4fJkeDWJzJFICrxYUUI4orrOhq8+HK8BHGxoSw&#10;jwixmdBlbNGdy7eDmFt24eqiCqOz+xm5KsX4rJlY34b+QS/6J72oaXGjayCIwclQ2nsi6OuJF7Jx&#10;gYXlE7RMSVPXpMFIhxXtbZ7ExWniZq+Iua4y1pb6BIV6kVYYQ9dYEUOd2Qw2p3PmmDdudlriPIq8&#10;a6yAlYUcvn6KHIuS4/hRJSKDRZtXEsnIWAKLtzK4fTuL+auhLC3EUVV4mI62CHIq9DhTLs+R85s4&#10;eWkv6RUyJOcc5GicOL++O4nIUCe3yU28fpDadjmGRs2ZnXfkypI/7YNG5JXvJStPgYwsIf3JYl8J&#10;muScE/mvw4Ub16MZu+xMX5+QpG5zqkq0yMxW42yaHOcuygqx0+XKlAnXZzxZmHfg3v3jq3M4zN1K&#10;497DS9wSy87+w2QWaVFVr09ji9jvtD/37or3bpRxeTaVtj4HGtv16e5xYrQrghujJTy/M8arx4sC&#10;yu8J0H/AV0/u8uXTO7x8fJevH93k1cObfPngJs/nR3h19xrffiGE4POnfPb4IQtXLnPr6hSfPbyz&#10;+k//i3vLfPX8Id8IKXg4O8yThSmxzRyf35jkxXUR8318vjjKZ4tTfHl/mR9ePl1d/7uvVoYq/YHP&#10;H94VTJvNqye3+PLly7++1l3v+5eMLD2Sz6hxIU0ZGxc17Jy0CTqsLg6MGhGxChSVqlJQZkDSOWMK&#10;C7Spr1OlpFxFWJohLsGO2Li54B9sxenTFkQdN8fYyggpTX02KmqzRkWTrVqa6FpokpKkT7Cww5Bj&#10;oqDHisZRmNpIvjHjpcbMNYSx1HqKK43u3OvTECApwWi5BG3pytQmmHO12o97LaY86bblXkMIN2uP&#10;c6vOXcDlQRY73xcN6HbuisrwsM+GuRoVIRSHedCdwIsxV15MavNyVJ5Xk9ZcK1NlMd+Ly41KPOxd&#10;x7dXJHk8spG7XSrcbDHmSZc/jweCudZiw/VOA55PGPKg15zLNRaMVmozWC1Pfc4B+nJVuNXswJOh&#10;QC6L71WcJkP9BWVmS11ZKrNmvtKMG81GzIpkMZGvzXC+FYMlZszW29FTFsS12oPc61FmqVeTpb4D&#10;3BjezJPpQ0JQdnC94yAT9XuZ7dxKV/0+QsN08PH2IyEigvKsVHLOJ+LjYiEaDW30ViYR27eFXRs/&#10;Qmbzm9gcfINTFu/RGraW0WOb6ffYTJvuehr3vk/9utdp+fA1ej5+jZGNv2Vs31sMK79Nt97bdJl9&#10;SKuOkC9DNYadTRnwtKDXzYRuaw1aDBWp0T5EhbYkpdpbKVDbSK7yGooU36Pg0Ntc2vURZ9d9wrF3&#10;3iXwww+JEAk+RlmKRHU58m116DrsQYuTERUmilyyVaEyzoNrl8J5WhDPV+WJLKeGcTk1kpeNGbwq&#10;P8OMt634ruup//2HNL7+MY2/+0QsP6HpjTW0vLmG5rfWUC+WNW98QqV4rfjdteS99Qk5b35Mypsf&#10;cFpE3Bvvcez1dzn9zof0S0gwZGXJpKcLfeoKVO+VJvD37652NF4ZdWilo7HbqhD8uvw1Xl+NlZGK&#10;3ER4vfYGfr95a7XvgP/v3iZU7DtC7OOYkIJfbxl6k1NinRSxbb6IMrFtsVhWfriGS8dCyU89S76r&#10;G2eUNAiQOIDH9j2EbNtN3K5dZCsdosXDiM7jFlwQkOKrv5MTXhbknAwX0nmSBSFmjyZXhh+dFJV9&#10;hptjTcy15nBjsIz5gRquDrcyN9JORXYo6WfVOXlCgbRTorFKViM7XZvS4kC6e4sZXP6SoXt/YvDu&#10;nxkQ0X/3j7/2Mbj9R1ZmN16RgarZb4kqv4xJcCqKeq4oq9gJALVC5qCQ+4M6KCqZYGjkjIWtHzKK&#10;BuhZhaNlEy1kQAllDTvMXE+hanwYZ98ETsRdoLmskNGFR1xqHSWr9BJHY2Nw9XAV5dkaJycLnKxN&#10;cTM3xN9Wn6Mi72Qd1qcidmX4QUM8LbXxWQF4Cz30tHRRFPCta6iDna2R2M6QUG8zwgOMiQqz42yi&#10;M/lZLoSFmorvLI+WkTYK6qrsl1Fgn6IOOmI7DT11XJy18XTV5miwAAk3NU6IPFd2wYzWfBs6CuyY&#10;qnNisduZySZbJhocWe515emUGwvdjow22JMYZY+puTmmJnq42KkQ7C1HdIgihad16LxgR2aCE/tV&#10;jXlvryHGOmpUnDah6owmBac1qUw1FIBtz3CljRABM+rPe9KWIep0khulp/VX88tym7bIX45CHDww&#10;NzXk4CFVFHXs0LTwQVZeC4VDCugpq9KZn8KXC708m27iy6tCBh7O8NPnt/lWNDb3siJZFjLw4ODb&#10;vFB9nW/Uf8sVzfUUmQoIEt/pvroEr5Q/4YXGWq6q7xL1XoVWWyuafPxoO3qc/jMpdOSUU1HZQ27p&#10;EEUVgzRUN9NUUUd1eRuXiruoaWwl8kQMhhZOQrh0yM1I4b6Q06+e3efLx9e5d22QvoY8ck+HEuOp&#10;R6C5DL4m0jhq7sFWbSc2q7FDxDasBOzZqm3FRXsXnnqSeBvsx0NbAjsB/obSm9DctwF1yY3oSm3B&#10;4NBWjARImSruwVpVCkvV/ejLS6AstQPpXZvYLfLg/i0foiq5Fgv5TUIKdhFpIUm83T4SnfavdiqO&#10;cTtArI8Mx4Jk8A/dj3fUbgKSJQlO2k7w2Q2EnltHat466tr3U9K4hwtJm6kvdqG6MoC0Ig+OZukQ&#10;nKOH4wVdnE7poB+lgU6CNsbJJpiINs48QY2gWF1iYwwJFOXM1VsV10AVrP3ksPQQ8OqhgKONNIed&#10;NYj1NCJWlOMAG03C3ITMCogPcNbiTIRoU2208LVQw9FQGS8rQ6wMhAgqywkp1sBQQ5lD+/eirniI&#10;YHcrgp2NMdU6hIeZCuEepgI61THSEsCvtQ8dE3l0zGRQEvlbVn4XSrI7MdKUQk//EFp60thYyWNq&#10;KIn03k/Z/OmHbNjwKTs2r2XLJ2+z5aM3+fT937N94wdoyOxE6YCEgPnd7N0tIF9GGk1lRbE/OdSV&#10;FNBRFTlAWoptmzewbeNa9ovzISlgd9/ODRyS3C4eb1rtULx96zbWf7qBtWvXsnXrZiT37EFqjwT7&#10;JXaxb99O9krtRPrQDiG/u/FyVsLI6ADKegfQdlTDzFsfu0g9TpfbcrLclMPpCrhE78MlTgrrWEnc&#10;j4rzGbYP51AJPEIOEBwkj7+XHB4OUoSI8x7ue4iEoxqrfX8Kz9tRm2VDS6YZbbk6oj6qiecGJJ+T&#10;4LwA/oo8dfIz1ShLl6cqfw91pVYUnJUi7dxucsR6l5L+vzz9Z1wU27awj5pzziI555xzzjnnjCBI&#10;EFREjJgRUEBAEFEkiGAWUTBgzjmHtVzBFVxh73PecN//Pv/74bkD9rnvh/Grpru6u3pWzTGeh6qa&#10;05Vdm41JzVWmoNyEjm5nzp1PoKctlu6DAQycT+ZAox/ryg0kF6pSXKpMRLAC9kYiQarzUF00A8UF&#10;01k4eypL5s8i1M2U3WsTyYx3wNlVhcAYbYoEvNeVGZOXp8fqPBsRJBu2lbvTXh/HsAD7lrXebNsS&#10;zM4agd9dUmtbAunr9eToWSe6Lvty5X4qT59v5OH1bB4OBjM86MLwbYHmu7kMXipg4Fo+F65FSx+3&#10;Y1+LC3WHQtlWk8CJ8+UM3yjhzatdDAxbixyYcWHAjZZOyc1l3uRk2ZCVZEtcsi8rVudzsGMb1+4e&#10;5MpQHTcvVbN3UybxMY5Ex9riZK+Nl8h5WJQOy6U2NbSE0HognYMHBdrPxHHlXgqdJ2Ppv+LGjZth&#10;9J/dIu3my44mZzYd0KN4lwKZq7XY0jQyaZsrm4S/Crcrs6NZg23y+rZ9Chxq0xW5cePWYCKPHyzn&#10;eJ8L5ZsVJVTYu8+c1oPBwq4iSR0pPLqZystXWQwMxdN8yIej7f5s2+/I5horNmy3onSbA33nHKV9&#10;nHj6uIArdyK59zSbwWsJtPdHc/vJSh4/KebcUC47pN1qWq2oP+TEibPR3L1Xyp2727n5YAMnL0Vy&#10;6JgHh9uCOX8imetnC3j1+Bg/ff9AgPwdf/z8Hb9/93b0xuG///ydv7/9wp+//czfv3/ljx/e8/3D&#10;Ib6IEHz9/E4E4CX3bw7z+tFtPj1/wLeff+C7Zw/59ESE4fv3fHx4izd3LvPjm4f88vG1iMZ7vr4X&#10;qXh4lfe3B0Ynp/z98yt+le/79fsP/Pnrv0cuunColg/PbvPt27f/GjPU5f2vS132XDjmRUuVG94+&#10;IgPhLuTm27B3vzX5ZWZs3WlKfZMFm7fbU77BjsYGT2nEKPJWR2EfGIV7aAxZK8NJywrC3tMHVVNX&#10;1Ky90HHwQsnOEQNvW4LkwNmy0Z6KDa6UrLdh5yZLTtfbcr3BlWHZ6YPN0VyQRHt8RwTPexO41+XC&#10;pUYzjm01pa8ygIfHS3jZ48+r7kA+nSzhw5mdPOpKZ7hFjdtdM+SxJR9PFfFOJOButz2Pe7J4fXo9&#10;P99M4ss1Z96fVOV1pzMPDunxsjmJ726a8uXyIr7eduDdRQ2+kx3/ss+Hz/0FvD/vxeNuDx52ufLD&#10;tWA+9Cdwts6XzmpPrneOzCXgwGCdq4B/HE+7V3Cm0YMjVfp07rHi8j5fHrV687TPkzsdNtxsc+f6&#10;gXDO7HPlaJXA8QY1Ora78LTHQ7bbg+GTDtw+oc77YX1ei83faF/Kw1Pao/cK3DilxtXTVtRVJbF9&#10;XSHlhVnkpEYSFuCKo70+pkbLUFeYjfaiyXhqjWeV6wQOJszhXL4qAxlKdDkILCtP4+ic8XROH8PJ&#10;Of+WgCvqkxh2nMRF32n0es7kgOFMajWms3PWNHZPm8meuXPYNncmW2ZNEZieSPnc8WxWHMcO7bHs&#10;0h1DlaGEwRi2a4ylQHky0ctm4y3ru0yeisf4KfiOn0zQxCmETJhC4rRplC6aS4HiHJI1ZxGiPZtc&#10;V02e7knhn5fq+fnwOv46vov/caqG/3liD3/27OX7hq3c8XTi0viZDI+Zw60xc7k7Zh4Px8zn0dj5&#10;PBm38L9j0Wg8nLCY+xMWcmfCAq5NmM8lifMiD6dEInonijio67GluIjiLWVUZmewLSKa1DkLRs8M&#10;hI8Z998yMI7k/14mSCTK45E5C5JFBFIE7EeWiQL76QL9KeMmjwpBjkSxSEfexGkUjp1GmUjByDwE&#10;eyVGLhkaOTuwf8JkWl2cBTi3c7BiG5VhUWy2df63EKhqka6syiolVar1tOn2s6O/MIjOQhc2C7jE&#10;OeuO3kvQu7+M55eO8ODcEd7cOMO7W2d4L7D1ZOAwZ5srePP4JrcHjlO1LYr166ylv4azodiWHeWe&#10;VKyz40hdFBfPVDH84juGX3/jysvfuDqyfP0nl1/9xYUX/xAh+Cfd93+n/PB1XBPWY2QXhrmVnxxn&#10;IdhZ+cux5iJC4IylhQcenpFExK/C2jEUj9Ai/KJL0TWwJSy2mLjCI4RmVJKTmc/eip0MHD/Cp/fP&#10;OHR4Mzn5EXiFhGDmGoStSwAOzt54StuEetkT4G5PlK8zxQlO7Bb5LUr0JsbPjQiBbjsbe3T0LNA2&#10;tMXY3B57eyf8fbyJDAshLjGZrKxY8leNFJgENqwPx9jWDg0jazT1LTC2ssTVz1PkxYWkVG+2b4un&#10;rCycuAgnfNzMiAu3E6FwY3uxL7WbAjheHyhtGkDrDi8GpTC+kuT/YSiC765H8vaSFxeOxrBhXSDL&#10;M+0ozrKmotia7sqRUcT8uC3r793kwXx9J6bp+mFuaMLBYn8Gq6Lor4nihhS/gdoUbhxO5GF3DE/O&#10;FHH/+FbJJ+vp25tG9w5vTkn0yG+oyooiMiiEoLCRWSRXk7W8mKz4ZLYULOfg9nIenKjj6+NLfLl9&#10;jp9vn+bPDw/55x8/8+f3L/hcV8Zn60X87DCJT+7j+GI7idc2i7gl7XxPoP+5yPaTonRubi7nzLa9&#10;tO9uoa3+BEcF+o8eGZnmflCW/TS1nKW68Qw1u+vp2VXMUHkKJ7duoKqpn87TQ2zZUy3Sl8vKwrW0&#10;H27l6/ev+R9//cr/+PMn/uPre3779JR3j65xtfcANcWR5ASYkOCuT5yLNnFOWkQ5aBDlqE6EgyqR&#10;EknuWmR465LpLULgqkGk7chZABUCrDWJdDIg08+SrAAr8iNdWR7iTGaQE/He1sT6OhLm6UCgqzVW&#10;eiIFqgsxVpmHgeQcQ6XZOOrMl89SIs9PkzVhOhSHaZMXrklugib5+ZrklauTs0GV7FIlVgr4r6tS&#10;ZGvtAipbZ3Ls1EI622y4diGTrs5oSnb6ELdZvk8EL3KbE7lbAwgotMNqlSUOG9xwKLXDucSKiNVO&#10;ZBTY4xNvjlucMb5xRviHGRIYaExwoCFh/gJ4SZ6sTQ8YjTXJ3qxO8ZY+YEWKvy05Yc74WOngaKyB&#10;ucZSnE2lffwdSAoQAbe3ws/eAmdzQ1JjQ3C3MyTAwwYna1N53oQ4L2vC3QTSjTSwMNQUYDfC3lZb&#10;+rMiJqZLsTJbhpONhvRtbUJ8NdlRYkBliRJ+Ui/UlBZJvzFGV0N59FLTRdMnsHj2ROxNlTDRXTY6&#10;b8DCuSPzCsxBW10FSzMTLM0tsLKwxMbCAlN9fYF+FXm/GuYiBoY6GmiqKKCuKIKgsFAkYGRG4vnM&#10;nTOXmTNmMGfObBYvXoKqihr6eobo6hmjoq6NuoYm6poq6IsY2Eqts7A3wjrEHvMQMxwybIgW6Yrf&#10;6Sz7woSALA38lqsQVqJDUokhsflybK1UJb1Qi8J8XdbK/tla6Et5ujO50eakxJqRKvtkXYELe9f7&#10;07k/huoNnqzJNGPPJk9WFxmwvUKN5movGre70lRtQ3nZMnaI5LXvtaRphz4H9jlQucGaFakKREYr&#10;sLxYn10tZrT3+dLVFkFPYyyD/atobPOnfLsJOSuViU9YgJPVTDQWT0Fv6XR05dhUWTQdhYXTUJXH&#10;wdIvSjJ9sDFRQkN7LiaWinh5alCYZ8WqFTZEBeoSmWRETLI1pflSJ2qzObQticadSewq86FqjS3d&#10;+z3oaPbg2HFX+i76c/5sOFd7YrjSEc01OX6vnBSYvVHKrbsbuPe4XKC1kOtXiunvD2FPmx5pq20I&#10;iLZne53Acn8Zj+9U8ngogyuDlnQOmNHS7cLGmhAqGz2prg+ibFM8xeUrqT1QyJ1bu7l/u5YbQ7to&#10;qE1lXZGj8IoJQSEahIQvwztgKSFxWqzf4Ujj4TCO9QXSczGIvceMKdmtRX2XBWfPejLQvZyy9cas&#10;WGVGRY0FtS2qlO3UYH2DCg19xuw9In24aiEllXPYIP10T70mhw4Zca7LjcEj0dy8nERPtxd79jiy&#10;qyqYSmGyU+0J9HXEc/bUCoYHErh1PYa+E/40H3Wn5Yw/m47YUFVrxs6tXpRvtKLnrDVnrwjDPV3L&#10;leF4rlyP49KVJNpGhiK9n8G5G8k0nvNg21Fddh0yYGeDKQ0d/gzdWC/tW87Q9XROXw6n+1QMJ7qy&#10;6DocwXHZvoc3NvP9+6t8+/XTKPyPgPy3kUnF/vr275uIRQb++kPE4M/f+PXza768uM2vH57w+eVD&#10;nj+8x8/ffRi9ufjvb7/x9eM73t2/zZd3L/nth+/48cNLfv3ykd9/+Cx/fz8K/D+8esrTy6f4/tkd&#10;fv30SnLya76+ui/LV/z5yxde3Bji8/N7/5aB/k7Lf13tNufJBSeGut0oW23NqmInEvNc2FoTwO56&#10;B/Y3mNN00JI91baUlVuwv0rMqSOK+oZ8glKzsfQLxynQGxNXTxSt/Zlv4M5iYzcM7T0JlsSdW+wo&#10;AmArHcqSxj1i4HWOtOw252S1ATebHbjSYMGlJjf6Gp1p2iQ7tDaTe0cyGWqU4nvAgcvN/jzoWsXd&#10;w37cbwrhQ1cebzpXc6c1VWDblvtdxrw6lcT7M+W8H1jHvT57HrUn82FgD7/ez+OXmzG87dPnziEL&#10;XpzW5GVrGj8+0JF1F8nf5rw5b8/Pw14iBOl8ubSSN312PDzmw/12Lz4PhvKsJ5iBBh/O1QXypDeW&#10;532RXG/xY/hgPA86Uznb5MSBncrUlVty5UAUr46H8+JyNNfbbbkrnXD4sD/9DVr07LXh6C5n7h2P&#10;4v5pd66dcORyj6F00rm8v6zOu35tHp1aKvtCi+HT1lzocOdCexYNNWvIy4wlyNceRxs9TPSU0JZi&#10;p6swFUe1cSy3m0hdzEx6MhZzMn4Zx72W0KY9jUPTx3J04hh6Z4zh3ILxXNaZzCXLKVz3n8Zpn6l0&#10;u0+nQW8m22bPYKPAe9m4SZSOnciaceMEcsdQLO8rXTiGDapj2Kw9hgqJzapj2agk4rFwHOnTBKCX&#10;zcJXezGWyguxXLIQq/nzsJg9E4sZM7GbNRsn+ewIWcdVYSYhxguIM1/ESjs17q4N5Z+XG/jWt5f/&#10;PdDM/9vfwP+Sx3+f2sd/Xj7Kp7xkbk2dywMRgUciAk/HLuDlhEW8HreYN2MW8Vbi3f+NhfKcvC6y&#10;8FziicQDifvyvluTF3JU01DkNhfnjeWs2FPFxvBo9i9SYc+EOWwaN4PV46dRNHYKK8dOJkN+f4pI&#10;QOqoCIwn6b8fjwjByDClaSIF6SNnCUaEYNxUCifOoGDSdPInTqdw9CzBZDbK6xWybq28r0aibdZc&#10;zq1cwdVzZ2itrGRPWhrlru7kSuFLVtMhTVmD4qVK7FJSocPZlqEVIZwv8WBnlBZpLssoinXjaHUZ&#10;HTWbuNxxgEcXj/Hu7kXe37vMo6FTfH71kKETtdRv96O6woqDDUFs3+hGfVUIe7d6ckr+PteZwfVL&#10;NXJc1vLm4h7eDNbxdLCZe1eOcfXOdTqHnlNScwrP2BKMbIIxNfUUCPfH3TkcZ4dgrC09cbD1k/DF&#10;PyCR5UWVeAamY+0cgbNHFJbW7oREFRCcvA0rx2Ai/Xw5UFHO82vn+e27x5ztKiJvlS/qdn4sswxA&#10;y8wbKxs3YgKcRmd1TYtwGB2neXmUI1lR9vJ+VxEFVwF/F6zsnDAytUbP2AZTCztcnJzw9gnBPyiB&#10;oPhSotNLSM2IpmFPIpXbY3AOcEfDwBJ9Iwv8/R1JTvVj364ADtdH0tueTX11HFHBjhgbG8tnW+Pj&#10;40B2ihs7y/05WhtCX9PI8KEBHNnjxdmDvtzr9eP9pRDudjtwttGdA9sdWLfKguq1thzfa89giwVD&#10;Bzy5Jrlp8ypn5uk5MV3HCytjAzo2+fO6J5XHxxN52pXCpX1xDDdnSL4q4t6xYu4cLOXhvnKGt6+j&#10;b+1yDi2PoyEliq1xMSRHxpGcmEVifCZxYTHkxMRTU1rE+YM1vLzQztdn1/hVEvnXe/38/uoOf355&#10;zbe3d/mhfRc/pjvxPtaI26kiAGnB3MhbzoWybZzZ08KF1l7O9gzR03uD9o5BjrSd4+jhsxwSCahr&#10;6BPgqeLsznUcb6in6eglDh9s53ptAQ+CdDmdGEV18zWOX7hHbWsXK9dtZ9OWPTTWN/D+4RB/iYz8&#10;xy8f+F+/feR//vaZ/yVy8NfXT1w+Vsea1GjK8jIEyoJZ4WdOlI06oVZqo5f++JkpEWChPCoGqR7q&#10;LPcVkAs1Y128B1syA9mRE8zuvBAqloewKT2UwhhfUoNciPdzIlYAOSbYj/jwADwdLLDQXoaN5CRT&#10;tYWoL56J2sLp2GnNZ7m3OhUJRuxON2ZDpi7FGerk56mwXEA4s0iFjHxVgSElCrYqsbF2IfUd0xi+&#10;ocHVAYGIvlA6zvhR0RxExEZXIktdCF1nQ7gAolOeMUa5+pgUmuG40hTLDD2cckwJyDHDXb7POVIX&#10;hwBN3Lx08fURMfDSx8ddj4QoOwknQkRyEgNM5feY4eugg5+dPo4mOqgrK2JoZIammjpaKktwMtfC&#10;3VIfO32BXyt9XM31CBeB1lNfjIWROuYGAv+6Kjgbq+FpoYO+2sjcMnNRXjwHTYFNK+O5RPouJj9Z&#10;kcJEZfKiFakqVubGMX1uHNUmK2IZ+rpqaOroyXcvYdHsycydMp75IgQmWotQXDyLWVMnsGjuJBQW&#10;TEZ56UxUFOeLFChiaqwzOrSoqY66rKss26GOhYGOyIEuhiIIOtq6aIggKKkuZeHCeSyYPyIDU5k2&#10;bTKz58xi6TIFdGR9XUMDlFXVUFRUFClQQkVPPtvOACMrA/S9jLCKMcBK9p/NCgtscs1xKTLCJU0T&#10;n0wNAlaIDOSbErfSgNgiHZYX6krd1KE8z5rKVa5sHZl9OdGS5alGZKWasVaeW1/sSv2uYPZuCWN1&#10;nieVW8MoEPAuKtChINuQbSOjSBUJkJdqsHqFIZUj/LPJjM1bNQQyzShepUFwkAqh8aqsqzSh4aA1&#10;HQ2SRyoj2LrJj6R0Xfx8RMCMZ2GkKdC/aCKLZo5HfclUzHWlZhovwcZGgRBvDVZF6bAhx5WYOBec&#10;5FhxcZJjxl2NwmJz8nN0BagXEZCiiW+4PoHeZmSEO7K3IJB9paFsWO5CeZYV9Zs9OSawflhgve3w&#10;yGVFvpwWObl4Ip3zAtkDPSu5cWUHV4fzufMolYfPs3n4sJxnTzfSezmYlVsdSChw5XDfHu4Nt3H1&#10;dAU3usNEDMxpOanNmSseVB11pvFkIKcH1nDyZDX1dRsE/vO4PLCWq1fWcEkYrLsjU2BccvsaY1Jl&#10;X2St0SYpRZuYeB2KSk3ZssOGxk4nOgaCWH3AmLU19gL+tqOXVR3f70/FJnuyVxrRfNiJvtMa1B0T&#10;iTigwVaJSmGpdTsVRQYUWF+tTcUeIxpbDLnY581wbwLXL/py7nQgXcdSaG5ayd6qZGp2BHD8cAaX&#10;JO+eOxHD8NVULl8Opbvfm/0nrNjXbk7dPlM2S3+uqbOi65QHLcJoHSJJ7V3OHGgXxusK5tRQkIhB&#10;IrXChhtbTdneYchOWVY2ihzWedJ5PJ2z59I4M5jA+WtRnL2UwuDFUi6eS6Sny4mrx7N5feMIv3x+&#10;LuD/k9TGd6OXCI1MJPa3SMDInAEjE4r94+8/5O/f+F3g/vOjYe72n+De0HkB/+ciEB/44+sPozMS&#10;//DuLd+/eTk6M/HPn9/z64gE/P4bv/0on/PLzyIGX/jw+A4/vR953/vRy4W+PLrKz89v8seP8jny&#10;fb99/45vv/3yX2M6aiz/daHdirunLLjWayMNZjl6s0ymwFrJ9lgpBr4cEWtqP+hIZ5sTzc3mNNSb&#10;SWH1oqoyh8DkNGyCIvCL9sLCx4NlAgJz9N2Yq+OEkpmjHAB2HKn3oKnGhbI1duxa78oZMbX2PQIt&#10;FUvp22/IpQPW3D1qy9UuO+lEDvRuE5A+kMvtw3HcOhbJYFM411tXcqUljOF9obztXMnLQ5k8OJTM&#10;vS4P7hyx4uPFNXy8vJPXZ9fwbCCSh10JfByq4ftbSXw/6MvzTkuuH9Hn+UVznh1dwfcP7fh0RVOK&#10;tDc3Ozx4fz6UH6+U8v5UNO9OBXCtxYPLTY48P+PJTYH9Z92hPDkRxZ3OYK4e8WJAfv/Do8u5eyyB&#10;U00O7CpX5cAGT24dSuNepz+3z/hwq1O+91Qi1zsNeHZGmztd7ry8tJ6Xl8XIu+y5ecJZhMCcwWPT&#10;RBDm8vq8Di8v2jDU4UNvWwoVpeEUZISTFBeMo70RejrLJKnPxURlOq5aE0ixmsTOkNkcS17MidjF&#10;tLsvoEVnBk3zJnJQYL576jjOzRvPRc2JXLKZzDnH6XQ5Tee46zRqRRaql01j67SplArYjsyuu1LA&#10;NXfcWFZOERFYNIb1GmPYriehPZb1IwKwYByZ08eTMGk80SIMsWNERBZMI91wMYGGCvgbqOCtp4Kj&#10;+lLU583GQHEJJqqLCbZYhoP+QhLtFSl1VmZfmDX3tsXzW+8u/vet4/zXjU7+38EW/p/BVv7zUit/&#10;de7nXYgfjybN55lA/gsRgdfjBPonLeXDxGV8GCPLMUskFvPxv2NECt6IFLyW5QtZPpZ4JO+9O1uB&#10;NitbijaUE7R1Jxn7GtgrIDkwU4XL45ZwfuxCesctoGvcfJrHz2XfuNlsHjuD0pF7AsZPETmQdh49&#10;azBuVAhSJUaGK80QKcgQeVg+bhr5IgUFk6aycvJ0ab+pFIkQlMnrW6U9R+4hqBPJOuHoIILZzI0z&#10;3dQd2MmuwnS2+/lQbGhOlqYeGSqaFCmoUqGgRqOJCSfD3biQ60FbthUbInQpibZmRZQHu9bkcPP0&#10;Ye5f6ODh5T7eP7jCuzuXuHWuge76aPrq7emocxm9WepwnSV9h5250OTK0GEPbrQGcUf64jtZ55dW&#10;D34Suf6+I47rbavYVL4R14BMTCz9MDPzGhUBX694/H3iCQxOwdsvDj//eHx9Y4mIzKRwbSVhkRnY&#10;2nvh7BY6OgtscHQRHoFZKCxRxsbMiqK0ZB6e7+S3j484c2wN6zb6o+Pkg4qZJwZmzng6u7AyxpOi&#10;FHdSpLBFCJTHBrmK9DpjY+uAqbmElTMeXp64uTlh5+SCvZO8z9Ob+JRVBEXkEpa8iYzi/WRk5VOz&#10;K4veI0lsWB9KUKAHDnYWeHnaEx3nzp4tATRVho/OBnykIZGIUCe0DE3Rs7DGxtUB3xBHVq7wYt/W&#10;QI5U+3OyJYDd5Y5UrHWivcaVi4fd6aq2kz5uTO0GI6pLLWjYYM+R7XacqDKRnObGxYPhrM7xwtxE&#10;Ps/EkURLA7q3RHOrNYnbx1K535bF8P7l3K5eyfN967lXtoIbBamczU6mOT2N0qgYkjx8iXDywNvB&#10;E1eRLGe3SMzMXQW2HHGyElAIDGVb4UqudjaKCPbxx4fn/Pp4iF8eDvDt5U1+f36VX69189vJGj6P&#10;jEDVcZCrx3roEthvbDrLwaY+2g71cazjIi2Hz3Nw225OFmcxsL6QzsZODrWcYLBmK3eLw7hYu4O2&#10;E3ek+D3mTd9+nrqociYkgNqWYZq7rrBn/yFWFJWRnbOSbRvW8eBsE1/uyTa9ucZ//vCU//n1lQjB&#10;J/7563fcunCS7esraGs/x2DPUXrWRrLVR5V0Zx0CzQReDUbuD1AQKVAk3FaZTF99qgvCOLQxkyNb&#10;cqhfm8b23ChKUwVYov1Jk+MkztteZMCZ2GBfYsPDSE1JwNfDCWs9ZRwMFLHRVRg9S6CnOA9brYWk&#10;eaiweWQyt+X6bCrQZfVKVXKWK5KVo8KKPH2y8m1IW+PGqp2+VLbY0HdGnzcP46WPNdB5aDlNcmxt&#10;qokkqlRkYK0rIcUWOAk06qaropWiinG6DuHLTXCN08A2WQO3dIH++JEzAvp4+Gjh4qGHp5ep9CsT&#10;vFwMCAswx8fXAgdnQ/yd1PBxUMPeShMvJxNcbMzQ0NTC1sENfX1jVJWVUBchUFu2ACOBZDNtJTSU&#10;F6OmuIhFC2ajKNCvrbwIbZXFGEudMJc20JPcqyrArqE0BQ/bGRTGz+dwhRr9jVpcbjCkf58OJyuX&#10;capGm/2lxng7aaCpriL9dyHLls5lwZypLJg5iXnTJqAkQqW0eCq2hrMJd59DTNA8InyViA9VJjZw&#10;AdGhmrjYK2NrvBQTjcVYai/FQmsJplqKIgm6mJtbY25lL4Kug4pst+LS+cyfM505EiNysGTJYhRE&#10;QBTVlrFMdRmLFBaxcMkCFHUU0LORNrbWQ9tHG6csQ+xWGmKWY4RhmgHmuUZYL9fFOUuD8AIRgTwr&#10;QpcbErZCcmq2PnkJBmxMFwGU/bSn2I71Oc6sybWkIMeWtfn27NrkyZ4NLuze5ENDVQxHD8RRlG8r&#10;OU6DyFAVtuVakRCjQKqIY2aSNvkifXU7LNi7S5sDdebs2WpPWpoJSZma7KrWZfdWA3astCQn3ABP&#10;D2XJVyJqJnNk38xAXWGutONs1JbMwcpwIRH+KoSE6hMfZ8T6dBO2xGuTHWPK8pUhrMgNJtTXlKBo&#10;E8oFnIuL1UhIW4xbwCJcXER2jZfhaKhERoAJq5KsSInSJ9pPj9wYi9ERySqFRZr2u3O8I4LB8xnc&#10;HB4B9a0MjQyDeXMHNx8U8eBJBs9fr+Lhy2zevNnEg8crOXImgIa+VC4OH+D14z7OHyqg75gxvaet&#10;Bd7N6D5rSkO3Oc1nQrhyq1JE4iQD5w5wrHU1RyTHHe4Opr03jQuX1tF8LI7yanuKK+2obonl0ME0&#10;DjVnceLEKrqP5cr6SbR2xlPT7En78VzOnlhDW304fW0xtIoQVFd60d5pKmCuTesZPQF2a2pqbdi5&#10;U1WAXY/qZiNqG62pb3Kntd2eM6cduX8zmns3Qrh+NWV0RKdjHSnSbzOoa4qm+3ga53sz6W0P5vqt&#10;KG49DKP9gpsIvjDvCUeOHndl+y5jmnqcaTkWQul+ezbsd2DNbn1W7tFj3R5TLgw4cbnfk/0H7Cja&#10;ocOmJtmuNlsaD3hQt1M+oymYY8ciaD0RSsNxLzovZnPl2hbu3c6THJjJxfpE6X953Bs4xNdPT/j9&#10;8xueXr3A59dPBO5/Gr10Z1QGRi4bGhk6VB5/efOcOxf6uHKqk/dP7vDDq0d8vDfIj2/u88v3H0UQ&#10;XvNVlj99eMunF89G5y7445evfPtpZMjRf09MNiILf/z0PT/J93x6cJUfn16Tx/fkO+W1nz/zy/un&#10;/zWmu8b2X4NdNpw5asn5Y+ZcPWnD9V4xzDpndlc7U3XAmYPNVpztchC7dKCpwZJdIyBfL5Df7M7W&#10;HW5sqXCmZq8pqzbaEpTljambI4qGdqjZ2ZG20kKKqwNDbS50tljRXG/BlQ4BYYHh2u1zaNw8hztt&#10;ljzp9BIwd2G4LYjLtZkM1eVzpjaZq7VierXp3GxZxY3DqQztCeN912o+dGbysieBoSN29Nfq87q3&#10;gM9iqq+Ox/BeDPXe0TTeXdjI2wFfbh/R4G6LLtebtHg/mMTD9hJ+vOfBD1f0+XA+geFjfrzvi+PL&#10;0Cqe9oTwXLbj5D4DevbYcvdIGP3VYnT1wVxrCOFMtSvdleacrXHjmRz8d9p9OF6rS/36ZVI8o3ja&#10;FcnpRmf2btDk3IFwHvREcqpeVaTCnFeXo/j+aTV3z4byQNr5+VkPHpyO4Ga3BmfkoL7YGsatvlIB&#10;vnCKlofh724xOiujmaE6ypJIFOZOxlZ5PCucJlAVNZuOdBW64pRodJhHncY06udPoHHqGNqnjeHE&#10;rPFckOcG7adwwWMSt5Mmc9B4BtWqU9mxcArrRQLKJk6mcOzI8JvjyBo7lkyRgIwZY8hZMIZVKmMo&#10;URtLnpLA75wJJE+dSMSE8QSPHUeYrB8zCsfjyJk4nsJlM1lpvpRUCzXizNXxlWKkOFuKx6K5qEhR&#10;8bRRJMRNheUeUogjbbnVvIUfb/XxpL6Er301/Netbv6/Vw/xr5vt/KOvjvfZCTw1MePpIjWeLVDh&#10;+TxlXs9V4cM8NT7MUuGjCMGnsf+OjyIGIzEiB+/HKPBWHr+Sx89EEJ5KPJ6lSI++Ebty0kiNjKIw&#10;O482Vz+uTljGLVnvlqxzW+KmxNWxixkYu4jTIgjHx87nyARp14lzqZgwk9zxk0dFIOO/I0siXYA/&#10;T8B/5NKhFRMms3LiVPKnzCRdRGJkxuJ1Y0aGHh3PHlmvduY8OpztuViWz907Zxi80sXRneuosLGn&#10;QsA5X8eQdFVtchTVWLVUmR2q6jRbGnI6wZX+Nf605dmyJkiZaGdN6jcWcLH9AP3HGnl98wyvr53h&#10;w/1+3t7v4/mVCk42uHKoypyDVTqcqTfkSYstbxsdebPfjQc77XhdY8n39db82urChyZ/qrK9CXD1&#10;xNLCW0Lg3jGU8PAcklPWjJ4FiIzLIzJ+JcGRywXMI7Gz9yY4NBkPz0BMTSywtfMmM38n4QklWDsG&#10;CLhoYm3pSHKUJOZTh/hdZOBc52ZKV/kRGelHQZo/ObFeJAe7kBHqJkXRGRcnexxEAFwF+K3tnNAz&#10;tsLOwRknV3c8vL3ke91x9HDFN8yXmMR41lccIL1gF6kFlazZ1kbeqm3s2rmSJinmVVsiqNocQ1yE&#10;A04OAgehLhRJgV2dH0htZSy11cm4uduiom+CpoiioZOs5+9IXJwTa1Y4SV5y5cBeT3ZvdGHnBmea&#10;Kx3oqrHhxF472ipMaNuqw/F9mhzcbEdpphTHcgeOVPjTscOH2rJEShylL9tr02mlQW9OGFd2FfKo&#10;poyPNeV8WJ/Li+XR3I4JoMvHmQ3OjiTZu+BnK+1v6iTgZ4OWtgWaujaY2IWInPmjqW0tYGiNvo4t&#10;dtbepMdnUrOnmuPNdfzj54/89e4uv945xR/PrvDn82H+fHyZP59e4vdHA/z0eJj3925y/cJFakSG&#10;dyXE0JUWRe/uGinGlzm1tZynUWY8i3PkdE0zl4Ye8en8cd6ukdy6fy9tvfd5+vI73pxt5pafDt3h&#10;gZRuPERe8TaKCwrJz1tBQW42Dbs38m64gx+fnOS3l/2yTdf556dr/P1e4sMtPt6/yODZk1wZfjJ6&#10;resvrdk8W6lN9/oUNhXJsRbkQrCNBiGWyoRaKZMtoNxakUvbrtU0bytmdWokSX5ORLlbEupkir+t&#10;Ad6W2vjYGBAfFkRudjala9cIwAVIW+qR6GVAjJu+AJMyBqqLsNZZQpSDAuujVVmfoM76FB02Zluw&#10;Y50U74ZCTh3bzE7ZPxvq5Thqq6KqrYhj3Xm8e9rBn1/u0rJ/ZBbwNPnNgYRkOeGaZ4NPkTF+K/Rx&#10;TjfFTD7TNEUTnwQ9wmJ08IhVIzhNn+BwAf1AWYYaERRujpe/Jd6uIgQuxoT7WeDtaYadq7GIsB4B&#10;zhoCzDo4uFoQ4OMivytAgFBkQFtDREBR9r8WaipKKCksQ0NDlSVKS/491r/8vWTpErTUFNHTVEJb&#10;feSSnPkoLZ2Fo+VcSlYsoTh7HqvT5rBvzTKOblKnZ4MuV+o1pJapsjrTBD8309H/8OtrLsBUZzoq&#10;ijNZOHcqi+ZMYeGsiWgsm0Ww2xJ2FCuycbkyNesURy+X6W9z5tJhdVrr1MkrUMXXTwlTvWXYWqnj&#10;46WJm4MyJjpKGOvridzbSq6wx8LMULZTBRURG2X5Ddpa6mhqqKEqYrNUYSFLRAoUtBVFBJRYrCi/&#10;w0jWcdHCKM4QWwF903RNjNN00QlXRy9ZE/NMXTzStEkUiM8p8yBMBCFuhQnrVjiyMcWSStlHbVuV&#10;RAZ0pAaYEhliQHiUEVFRWhRmSF7Nsqcs34WW+rDRa/wrpP+nZenL/llKXowe8SGqhIYpEBejOnr5&#10;SmuzKfX7NandrceWInN27bCjvNyEI0dM2bFGmxgfFRwcFuAh4B6dsJgA35H7J2ahumwe6ooLR++h&#10;sDdTJlzaJ8hLh5LYkZvb9cgP1MTBRBE/XxPKSoNFUtIIi7Qga6W59DcNKmvMScuZhY+rAm5Sa4Mc&#10;9Fmb7EZSmJbk7MU4mikR6KBFoL0WSSF67N5gz6n2aG4MpXP/bhFXLuczdDmHm0+quX1/DXfuxfH8&#10;TR5PXoTx7FUqL0QKzg75MvxoPXfuNHPn1g4u9RXS3uXPlauFdPeGSp/w5fiAHy2nvei/XsLTp6d4&#10;9vC4fPZuOgW097TYseewHaeHCrl8aTPt3UlUNobQ01vOg+v7uHtjM0ODmzh/oZx9jbEU73Riy3Zz&#10;znWs4E7/JoaPS965GkVn08hwro40dVjTe8adg6eUqO3QZ/deHar2q9J10pvLg8sZHkoQ0cll6GIG&#10;Q+f9eXo/ibvX4uS1FI6djKPzTAJnrxZw+XoWg8MJDA4k0nnQi0tXfLhy15kTg6YcOe3KyavB9N/I&#10;puWIP3ubTKg7ZELxBgPWrramqEyfmHwVyiv0GThlwPUzltTvMqR8kzLHjtty6lQgXUfdaG9w4ezh&#10;aHpbYmio82PjTl/quzLov1zIwNlUzh7N4WxTBj374zi8P4yX1w/y5V4/1zubudnfJRD/77kERmYo&#10;/sef30Zl4K/fBeoF6N89ecDNS+f5JGIwcj/Ai8GT3D/TOjq52PciA68f3ef792/5KDLw46cP/PXn&#10;H/JZX0bPIPz17ZfRMw9/ihT8/O45Hx/f4eu7J3x5OMRvX97y7ccPfH1y67/GHG9y/9dgjw3HD9jQ&#10;XWfDQKcVQ0eNuCBG1nHUhH0HHMSCbOhoE/gXqDjYaC8/1JL2FmMu9plJgrfg4kkjzvZo0dElpnbQ&#10;TOTAhPxV5hSXm9PQokdLnSEXm60ZPmXGmT4NLvVo8PCkKccaFTi8fSrPejQF4n140ZvOne5MHnRV&#10;cL5+jRTXHHo3J3F+axa3mzbw+FgZZzdFcXN/Pq871/L2zBpuHfNkoE6X5+1ZvDudze1mR3k9lhsi&#10;D+8ububDhUAB/ECeyE5+2hbHd1dKuVOXyXeXQvj+Ugwfe8N42B3A57OZ/HQlhecnnLh9WIOhBi0G&#10;ahy5UhsmwB/CrdYorjb6c7nZlQuNltztiOPh8XSGDsnBsF+NUzt1BXLjGKr3pme3LYe2OHClNZEb&#10;nZ7c6TLgsZj1rVNh3D63nCcDFtIWWpxrlPfWxYgshEn7Fwl0rKU8P4Mgb3vspNDpaS1GU2UumiOn&#10;FJUnEG4ygY3+0ziUIKAas5Qmj6VUa89k95zx7BOQPzRjLF2LxnNOdyJnDaZxwXUap7ym0G43lSMW&#10;k9k+eyqbJ09m9bhJ5I2dSLbAfMb4MWSJPGTOHMPKpWNYsXhkOZYVCycQP3sS3tMn4zHh3yPzjESQ&#10;vCdaYuQ/5ZkSeSITpfOns8p4KZmSjBKMluGlOh+VGVNYPG0ySrOn4aA1jwiLRaxy0mBzmJ200Xpe&#10;3hiUtt3EzYpsvju4nm/NZXxXkcXT9EBuOZpy18KIBxYmPLI05Ym1OS/trHljZ8MbSwveG5vzXt+M&#10;DzrmvFMz5N1Sbd7O0+DtXA3ezFbj9TQRiMnKPJ2kyJMZSgwuVaPJ1py9rg60OMj+UzLghojEHZGH&#10;OyIPdyXu/ffyjgjC7VFJWMJ1kYPB8SIH4xdw6L/PGlSMnUnZ2H//9z97VAYmSjtMFJmaRM44EYJJ&#10;00ifMp1UWS4fNzJr8SSRgpGbi6dQMWkG9ZYmPDnTwKdX57l/spZD0eFU2Tuy08KG9UZmrNTWJ1NF&#10;k1wRgrKFClRraXE8UApufjCnij3YEWfAukgzNko7rc+O51TzXl5cOcHts8f48vohP70Z5vWtRq6f&#10;yqPvkC/XDtjz+aA1Xw448nqXLY8q7Lmz25Hbu+25vtuV+lxHwlwdsbd0w8bCE3uBTT/vWDKXl5Nf&#10;tJPYxHxSl68nIj6P2NTVuLqHoK1jho6eOdraBmiqa2Fn40xqZilBYcuxtPJAX9cUF2c/ctOyeHKx&#10;g18/PuZk+1YpnL5sXOEnhTmYmrX+bMv1ZHOGBwUJHoT7CxB7uxMa6EOAvx/2dg6EBboLRHnj4uuD&#10;tYsnhjZO2Hh4EpeawZryneSs2c6K0l0Ub9rHypJNrF6dTUKyN1GxvpQXB5EphTJwZJbaxGBy8yII&#10;CfeQ9/qSkBKAoZk5SobmWHk7k5TuSVGht4CemwiDI1Xb3Knb7UHDLiea9ljTuMOMlm0iVxscBfYd&#10;2FtqIclc8uBmkaAYYwqTzNiW7UFTmYDl5lxqXc346q3OCz9zbiQE8iA3k3vZKdxIj+FMpDct/nZs&#10;cLQgytgIG2lLAx0baUtb1DUsBPLMUVHRR1mOax0jF3T0nUQErNDUssbc2EkgMoSYmGzyijbR0VDD&#10;f/zyiX9+94TfH17k2+OL/P1imL9f3uTPZ9f4a1QOrvDH40F+fHCZ4SO1nIn35YazHpfWb+DspRc8&#10;P9rIL7HGvA815dzeA9x//JHf7wzyriyJc7t30Hr8Di/f/cDj8+30FoVTKb8jKSmbzPQsNq4tZNPa&#10;lezaXCqFro5fXgzx04tL/PrqMt/eXuEfIgJ/jYYIyrsbfH17h8/vXvHt43P+T1c2/xQgfXBoC8e7&#10;T1JXd4AtpcUUp4ZTFO3GlswATjRs4cj+CnatLybM0wkvCx28zTVwMVTCSmvkrONCTDSWEBsWLEV7&#10;Ndu2bSc1KYkwF1PSRAZyAk1IFbAaGb3I0UiNREtNdvtYUBXlQUWQI9vkuw7t3cyDweO8f3RealUN&#10;RbvWsWpPGQWSl0plXzbX7+ZQ/S5WZMSTGOkjYumGb7wzbjk22GcI6KeZiSTb4hlugFuSCY5x8n3x&#10;IgkJ+kSkmcgxp49fsJHApw3xaS7EJrkTE+hAkJvZ6NCzAV4iwY7muNjIbxOB9HQ1kuPWi4wYTxIi&#10;vPD2scHcxhADA12BaDO0NbRQVVGVY0MLdRN5rKuLqp4hWrp66AhUqwlsKivMQVFhBqYWc4mJW0Tp&#10;6mUU5gvYJiizJU6TtQLRWf7qbF+pRnmuHl5uI31ZCw2V+fi4zCc3cRYRfotxMp+Dvup01BbNQFt5&#10;FnmZ6hypUhGoVuHwVlUGDqtyu8eYF+dH5sZRYPvOpSSka2BvK2GvS1iUqYi7qfRBHazNVERmNDA1&#10;NsbS0hJTU1OMjQ0xMjJCR1sTXU3V0cuaRkYzUlFbjKLUPlUjBZR156NuvxQdLzU03dWwSjXAPFUT&#10;11xT7JJ1MY1Txi1NE99oXYIiDSVPiWQl6pMi+yIvxpayBBv25ZvTu1OdXfmKBPkIOLvL+lE6BMao&#10;E+CpQ7TPyCAA3mzbEEhOiQWl650kF1iyIlqFzEgV0gS2vXwUKV7jzMGGQE6f8udwt6kcOw6sW2nB&#10;VpGCvbXaNB/WprRkGd5B83EKXEBIlCIJUUq42y+QOj5yhmYOlroj7aqCs7km/jZq5PkvpTJpkewX&#10;BcqSjcmLsiYz3pHSfFf2rIuhMCeQFVnmbKk04UCTA6vXiGS6qRPqYUiwhy7pkVa4OChiKPXXzkIX&#10;J+kjFjpLcTRZTEasAe3Nkdy7u5rHTzdy40YRdx6U8epDJ08fNnL3/ioevV7Js7dJPHyTwONXaZwb&#10;cuH5qwrevTnB/YfrePa0hYv9q2X9Wi4N5UsUcWo4jYZTnhzvz+bh/S4e3zvAteulAt5BHOg0YHer&#10;Gg1djnSfjBQZiKKu2Yf6zlS6L6zi0DF/Kqps2HLAi/zNIva5SqzZojd683Nbiztnej05ecqX5iZ9&#10;qvZoU9fqxqX+NNpPq9Dct0TaWZ2GI0Zcux3Oy6freH5vNYMXIjnfHcvw2TSR9w28erSaW7dWcloE&#10;4fKtcm492cyVm8lcHgrh+o1Mjh+N5my/P1ev+9Fz2pA2EY6jZ/04eWU5vb0jA+GoUV2rSP7KpWSn&#10;KLNuowpZcuxsXGfA2TZ37pwM4MJBT84dtuHR9UQGz6fR1e7K4VqJPUF01ERLbk5hx+6E0RuyT58K&#10;pbvVj6baAE73FnJnsJpLJzYydHgDzy8c4mzDLk5Ibn719I4A/KfRm4n/8fdfsvzGX7/9zB+//cKP&#10;H9/Ldw3x/tUzfvvlZ6n1T3l59RSfHw4K3N/mxe1rfJLnfhoZivTLZ/7843d+//lHfvn8gd9FCP4Y&#10;mZTs16+j9xT8NHKp0adXfHfvMl+eX+e3717z29t7/zXmwE7Xf10V27twxIlLx1y4esKBnloRgQMm&#10;HDpgSPsRCzqP2UsDulFTY031XnMONxpxok3A/piV7ARjTndp0tepTnurFrUHJPbq0tGiL7akyakT&#10;ihxtUxUb02bwuBnXTmtw64QBj06bc+awJOb18xlsWcaLHleRghIeD9TS37qR/WWJNK5JoLEoniMl&#10;Sdw4sJFHx7bRtiqcns0redK9n48XD4hApHGpzpxHrSm8OVvChQPOnNpiycD+dD4M7uFjfxZfru3l&#10;/fFcvvTv4s351QztjORJRzLvT63jbkMAt9qieHcmme8vevPhrKF8pgofTtvytNuVO4c9RRrieX8x&#10;kEcnHbjXZ8vd4za87c/h0bk8LjXZ07fDiPO7wjhTlcLRLd707fHntsjJ87PxPD7lyuuzpvKbFWmq&#10;cmVrcTBvL7pw+YQObbJey84cduZHsa00h9SYYBxsjQWmlEYnDFNeOAUzpclEmE5mjfdMamIWciBi&#10;CdXO89muPYPN8yeyfeoY9k0fy+GF4+nRnES//VT6vady3nsG7VZTOaAxmUr5nE1TJ7N23ETyx4xc&#10;6jKWxLFjSZkk8D93DIVLxpAnElAkEpA7bzxpMycSIdLgNXUqzrOm4ymP/QT8g0UGImQZ/98ykD5x&#10;PDkLp7FWfwkF9pqskOSWYbqMOP3FuCyegfGsKdgunUWY/iLSzJUpd9TiQKwrwyJ5ry+0cW1PHgcT&#10;RTb9TGhxNKRGZxk7FOdRsWQuW5YtYqPiYrYqKbBTbRlVWqrU6ajTInFMT5MeQx3OmBlyzdeF2/4e&#10;PHB25K6JOXd0jLgtIHVbgOquki53FXW5pqrNcT05Jt096bbx4oKqKdcnqwn0Kwr8LxMJWCYysIz7&#10;o0uF/xt3R6VgEdfHLGRo7EIGJPrGzqd9zBwax85i+4SZbBw3nWKB/tyRS4YE+jNFClInTCFp2nSi&#10;pk4jefxUMsZMJUeiZOw0qpYqcLMsne/O1PGxdhVP9pTSk57AQQHeWis79phYsUbPhOXqOuQoqLB6&#10;vrTJEhUaTYw5EeVFf4kkliIpFFLwMj3VyAlx4FhlKa2VG7h18QQ/vbrN5/sXeHKlQ6SgmZd9q7hV&#10;5835zeb0rTGjf6sft46u4WRlNOUpjgQ4WuLm4IO7Y7AUEw8cbXyICEtj1eo9lJbXkJu/kZz8LWSu&#10;2EDa8rUC+T4CDkYoqeqwVLZPTVkdVycPoiLT8PSIwsrCTUKg1TeKvZsr+Hj/Mr98ekJvewXbyvzY&#10;uUYK6dYgqtb60VDqy+mRazkr/Kkq8SU/3Z+1K6Mpzo4jMcST/FRvEuL8sJT9pm/jipqxAxqmTrh6&#10;h5GWXUzm6u3klleSvW4b0SIIPv6BmFjboGfrJAXfFj8/R5xdHAWoPAmOCsDcwREzJ2eMbezQNDRF&#10;28oWJ39ngVpfWqsE5OuDaKn25OBeD+p3u7F/hxOHauxo2in7pdROCr8PmzZmsrtqHS2Hd9Nct5l1&#10;xUkUZ3pTXRTEptxwkasM6hyN+NVPkxchOpz30OSMizV9wT4clv69Ky6EFWE+uFnaCryZo6Y+Ehao&#10;yDGpqmqMmpoJyxR1UFDWR1XLSsTLBpORS4TsvAn1DibSO4jQ4GiyMlZwoqmSf/70WuIVf7y9x7en&#10;Av5PBvnrhQD406v8LYn+L/n7TxGFP59d5fd7F/m+dTevs6IY3LSNSzc/8l3/CX7O8+Zpii99tYd5&#10;8OwTPz0cZqAshYMbN3Kw8xav3v/I0KluDlVtoHrnRlZmZ7FlfSmNdbuo3rGW/bs3MXiyjd/f3+Hr&#10;qxt8eyMy8vEGf727yR9vZBs+3uEfn+7x948v+cdvP/A/f3rL/9M9IgM63D9UQd/py/ScuUJXz3na&#10;DzVz8cRhhk+3cf1MB+1NNWwqLcHb0ZpwRwOWB5iR6K6Hr8ClrUCPqchAWnw0u3buZH/NPtmXa8gN&#10;cqEs0IZ10QJ10Y6kiHx5WxuRJX3ogL0fB2OzKfP0Jcl7ZKCMRKr2r+ZQ+2ZK9uQQuioYz0wPXKKd&#10;8Qn3IizCj8Bgd9zdHbB3sMbWxQX3YBeCsh0wCdHHKc6K8FgHAUszIjOkLyWa4Czhk2ZMdKY5kZEi&#10;BRGm5Gd5saM8hvXF4QJp7gS6mpAS4ir71BlbKxOMDNQwkxzp6KZDVIw1Xl7GcrwaYuZhjLOfGba2&#10;BtJHDXG20cVcZMjcThNjV0t0TASmJbcZ6I7880gVNaWF6GkvwM5xAQFRS4hMWEx0wlKSs1Vlv+mz&#10;PtVUINmC6BBbgkSUnGy0MdRTQ0dzEUb6s/EPXERG8gIyk5aSGr2MIJcl2Ogvxdl5CVt3mNNeo0NX&#10;nSGnD6pw+chczh9cysXWOTTtm8v6jQtJSFXFzVlL6pgu8Yk2FK/3ZO16F9IyTPAQiDXQURm9h8DE&#10;2BQdERltLU201ZdhNjJ6kMiaoYmK/CZlNIyXoWmhgLbDMoyC1HGMNEDXaRlWURo4JmmQWGJK1CpT&#10;PHPUiS7UwC1UV/KCIS6OGvj7aBMXYkCyCO6qZCd25LhTX2TCpuW6BPoY4uiuTWCiNvF5Gvh6a+Fo&#10;rkNsoB2xQbbEpdiwPMmOtFB98kM1yQxRJz/BiOgIHYqLRCClvtdU+1Fb58yRiiB2rQtgQ7kJ+/ca&#10;CewZsGatOsEiYKGxCmSk65GZIDLko4mz/A5zw8XY6C3B31HaxtuEbXE6XFi7mEvl0zmyYgFHC7Vp&#10;XWXN/o0x7N8axuY1fmzfnCT5KIKjR+S7N3iwsUAkMdCYpCgLfD2UCQzUxtXTADsXc2lfW+zNdNFV&#10;FunQmyvyqsPBpjhu3dnGoxcVEuu5+6yEF29refnyCA+e7uXm02KevS/i4btk7okQXL7pzfs3B0UG&#10;Gnn8bC1fPl3i+tUV3Lmzhtv3t3Hv4S4u3Cmg/UI4XaeyuXJ5F8dPJdIz4MPR02Z0nLGQnKFPS7cu&#10;bcctaWp351CnD0296dT3pFK2y5Ds9YqUHbBi6wFzcjfqU9MUSHW1PZX79Wk4ZiOsGcDBVguq6405&#10;OnJm40oBp/vNuXTFmsu94XT3OnHlhqs878Pg2WB6us25IBB/cyCLF0/W8endHp4+Xs/ZC4lcu7WO&#10;e4830Hs+nKPdzpw5H8nZ02lcvJjC4OlYyWGmtNTb0XpURGQgg54OD9YUa0qeXyQCPYfU+Pnsq19E&#10;VbUCjcK1J2oCeNAbzZPjUTw7Hc2Lq8uFg6No2WvDwQoXDpR50rc7lr592eytjGRPjQjCYf/RMzRd&#10;Tb709ohA3ajn7YNTPLjYwYvhE1w53kpncw1ne5r58vE1f3/7lX/+82/+8Y+/Rv+r/8evAvXff+Lp&#10;zWs8vHmdLwL8I2cLvn58xfs7l3gycJxXty/x/esn/PrTF4F/Af/ffxWR+IWfP77llx8+8e2Xn/g2&#10;IgUSv//wnm+fX/LTi7vyGS/4+u4ZPzy8KjKwzfVflw8lick4clpM5+Z5O063WlJbqSMHuBZdR7Q5&#10;2GjMPvmxpWVGFJfoUbnVmGMHHDl1xIGuFh16jyhyuk2F7iY9murM2LbeiCN1Rpw+rk5ntx6NBw3E&#10;qHWk0I7cLGvEwy4bnghsXxKZqN+qTlfVEu50WzHcmMr1js3sKgmiIseDg6tDOVSSSPf6RO63buZB&#10;5xbpLNKw2/J50dfEhwsHuCfQfarajptNEbw7X8aNYzEMNbjSt92Z56cr+HJlr0hCDd/3r+FTf6nI&#10;QhLnt4TyrLuYe4czOFthx8W6ZD4L8H+94slPQzZ87tfnwzlvXoihvrngyHfX3Hg36MDbITNeDljw&#10;pM+Bz4N5fB5ezr1OZ67UeHHrUDk9uxLp2hXK7WPFPB8Zp7cnhmvSiQdb9ehrU2RNYQhrC1Zy73gh&#10;p9vTaNpdyKbi5UT4WOHlbI6hjhKqSvNREXi3UJ5AoMEEVrrOZkfYUiqDl7LDeREbdGdRumAS5dPG&#10;s0skoHHRRLp0J9NjPZlT7pPpdZ9Om/V0mg1niARMY/O0yZRMGLm+fTyJAvCxY8eRMnMMqbP/fRZg&#10;jdIY1iqMYeVceX36eEImTsBLpMFz4mR8F8zCa+EsAqZMJkTeOzIM50iEyGf5ThhP6ILJJFgtZqW/&#10;HhWpHmyKcyLDVp0048VEqc8mQm02GRbL2OCpwd5ASw6ESWcujeXL8Z18e3iSJ13bqIgzIVZ5FgmT&#10;JhI/fjxREmHjJ+ApYTMaE3GQ7XeZOAmvESmZPIVgkZTI6TOImzObNTaGtGZHcbE4jdMxQZyOCuVc&#10;jHT4ILFwKeB99vYcMzXguLkutUmJlK/fT0veek4YOHN1libDMzS4MVmVm+OUBf6VRAIURQoUZTki&#10;CQqjZwlujArBIq5KDIkYXBwznzNj5tExbi6Hx82mdvwsdoyfwQaJnLFTSBw3mchJU/CfMYMg2c6c&#10;ybPYOnY6LeNE0qbN4pGJDm/8XXjnbs5ve0v48fgBHlVXcDo9jRYXT6pMbdhoaE6BlgG5SpoULxKR&#10;mq/IbhUtDjlYcTzGjVN5rrStsGRzuAbrpFBmB1tTkBrBuSM1vLx+nFOHavn+0SAfr7Zx/0wlZ5uL&#10;BPayObG/gDNt1RzYlk2IpyPWFi44iAA42vhibeqKs30Aycmr2LStWQrbDpLjU4iPX05mThmh4UlY&#10;W9qhryfQqq6LwjJVNNS1iYlMIsA/CmcnAW6BdRsrN/y9Q2ndV8nX94/5+umZQN16ytb4CBAFsGu1&#10;D1uL/NlZ4E/X9hD6a4Ok3/hRnufHuqIIAadwMmM8WSUAlZLog52nOzpWTqgY2qFr5YWLVwzJOQKl&#10;G1tYs7eb1VXtxK3cgKm9F9omdqgbWaNtYIjliBgYWwssGWHt7IK9gJyDiyu6xhaoGZmhZ++AjZcj&#10;+bme7NnsT2ttCCdbA+nY707jLndqtnqwZ6O9iLotG1bZUVaeyc76OqqaD1F7sInGhv001FXRWLOR&#10;1u1JVJXHc3hlEvV2Bnz1UuWZy0I6DaZSa6DMAWsz9rm6siYoDE+3QDQE8pU1rSWsUFa3RGlECCTU&#10;1M1Q0zBBx8AWC2lHJ3sP3JzcCfD0I8DdCzcRGX8PV1LD/aguiefBuQZ+//iQvz495pcnA/z26By/&#10;Pzw7Cv9/jZwdeDLEn0+uyONh/vH8Bn/eOc9PfYe53d7N1dsfeH39CkObizhcmM/BA30CCJ958/AO&#10;latyKSupoL5dZODdj1zoO0Fr414ON1ezeUMZdTVVdByrp6VuEwcqy7jQVc938p0f750bPUPw29tB&#10;fn85xM8P+/ldhOAf3z3kP355x//86xf+P7L8V3eWyIA29w5tpffUJXpOX+WECMHp0+f48PrF6H/I&#10;Ht++zrHDzQJgm/FzdaQwwZ/eA+V07s5ndYQdYfY62OsrkpueQlNDA/2nerhxtocLZSu4lBNNfU4M&#10;RTEeZIW6C4BZk2XrSE1QGnsKNrAiJRrPcDtc01zwyXPHt9AD39XeOOcJ5McYYOQnMO5pia2AuIXA&#10;lrntyH+x9bGyd8PZ242AVDnO44xxyXYmc5MnWVtELCqciVtvQXChNXFrrcgrdyAl25LkdAuKVjiJ&#10;qHiSWyDbHW+K18isre52OFubY2oqMG+uhomjKr6xhiRkimBEmo8Oy5iVY8cqAd5dq3WoX6dK82Z9&#10;9pdrsXO9CJHk3ZH/qhtoqqOjvBhN5YUYGqni5KaEf/gywlMU8Y9eREiCEsHpyiTkapAighIW7iBS&#10;b42xoY4IxDIcrBRF6BdiZz8XF98F+AUvJiNFi6RoLRKCNAl00yA0fhk7aww5I/Vu6JSHyJot5w4p&#10;cLJZm7baJVTtU6VovRqhUWoiDnp4uBiTnWPNnnpf9rcFslvgubDEGB9P2V5dDfR0Rm4oHjkjILCv&#10;vRg7ESEbS1X0jRXRFPnQkNAyUcDIRQ1Tf3Wcwwyw9lXGIUwZ/0gN4lM0icnVIzBfjeSVGnj6a2Jm&#10;qY25kTr2Vhp4OWkRKeCfE+PAylhn0oKNifIVYXAywsHVEK8IyVvpagLUWgLpWrjbmogU6Enb2BEh&#10;kuRpOTLp3VJ8rUSkwvTISzcjIdwID5F7Zyc1vFw1yImypyjZgxg/HXKjjFiVok9WujbZudoi65ok&#10;RmsT6muArxw/niKwztYiHibq+NkbkOEtEJygSP+aOVzbNJWjWXOoTlpCTY4amwpcRLDjOFCfSV1j&#10;Ls3NSTQc8GXr+jBSEpwl3+qSEGdIcLA6EXHm+Ie5Yutkhb29ORZG0qZq8/D3VKU434KKimCR7BKG&#10;bgnwvxQmeV7M8COB+0cbefh8N7cfbeLu6xxuvc3ixotoLlz34M6VrTx6uE5eL+bz+8P0DXgzeCeN&#10;p8/2cfXOai4O53DidDiHu0M4259L15kYOi970n7RnLZeQw61adN8RJ39zea0dHhz5mIEl66VcO5i&#10;JnuadNh0QGP0zEJHvzMNR8Po6MmhsdmXzbv02VBlwKGjfhw7FsS+akeaqwLpPprAuZNBXOsN5erh&#10;eDqOuHG8w4kTrW5cOO1Df78rw1fjGb4Zzs1HQTx9tZIXL7bSP5DA+ctx3JffOjScy6HjzjQftabn&#10;RBi93SsZ7M3heJsjx7tCOX86lAGRg64DLqxbbcHKrEUsT59NauRSyXVa1OxRpH6HyNUGF660R3F+&#10;ny/nat0ZaHejdaeD5BQTmtZ40FgWyKHScGoLQ9mwxpV1G21paAzg0vFU+lsCpcaEc+FEIS9vH+Lz&#10;07N8eXWdTy8fcm+on+6WCl7c6x89GzByZuAff/85epZg9FKhn7/n3fOnDF3o58WzJ6NnC0ZGEPr4&#10;9L6IwCCvbw3w4dEwXz+/kde+jo429Pfvss7IBGMiAyPPffv5B779+Gl0ArLf3j/n13f/vk/hV3n9&#10;0+0r/zWmarPnvxr3BrN/pxl9h0y4dd6cR/0OnG3X5/ghXdoPqrJnlx71NTas22BMfoE2W9cZ0LTT&#10;mrOHPejvduFiny6XO3UlMeiJVBhzqEqP/nZLzvUayY4TCNurTuMBazZsMKV1tzYDTfbcaHOg/6ih&#10;GNUCho7qcOWoFf01vvRsDWd/oQPVRfYcLvOnZ10iV/ek86x9K6/PVHOpZjnXD27m05BY1ekqLtRG&#10;ckjk5NI+Hz5d2sX7oc3cORpF7x4X7raX8sO1Vj5eauWn2408bM+kcbUzvesiuXuokBvSwYb2u/BM&#10;wP3nG278ftOFr9cM+HzRlHcXInlyxpEHpxV5edGMt5e8eTtoyftBQz4PBPDrjXR+fyRgeyuGFycy&#10;uN9RztWD6Qw2pPLyxGpenJcDsTmBgSMFXG7L4ljrSup2bJT2PMDq7CRKVqYQFeQjScWWkbGYly6a&#10;xdI5kzBTmkCo6XgKPKazLWQxO4OUKLdfRJHGDApFAopnjGf91HFUzp9Io8okukduDPaZygmPaTRb&#10;TKVKZTpbF8xg3axpFE2YRMrYiYQJwAeOHUvE5DGkzx/D8qVjyJUoUR5D/oLxJIlY+EyYgK2IgpVA&#10;v62s7z11ClHK8wgWGQgVOQgZeW7ceOxEFmxnTsFq7jS8DRaRHKxHQYwAamU2Fw+toizCggjteQSp&#10;L8BfZT65dqrsC9blQpobTxuK+XK6mr8v1/DtaT8DAgIFkuSj1ObK548dHeZz5Ht8JWzHTEBXlloS&#10;OhIGEkYSJv8dpiMh22s3awaxVvoiI4Fsj/SltbiAgcYGBhoaObd9E8dXplHnbUW7hxFN+/eTdfwq&#10;G1q62OjjR5OKDp0a+pzTMGJIxYgbi/W4PVuLu5PVuDtWafSMwciZg9tjlnJz5LKhkfsKRAguj1kg&#10;QjBPhGAuJ8bMonPsLA6PnUnjuJnsEOhfPW4aaROnk7hwCeVz5nF4ylzOjp3B8NjJPJL98VJE6/XU&#10;abxfMI+fRWR+OXeYZz2tPDzcxNX1pRwLC2O/ly87HT0oN7clT6QgZ5km+QuV2SCxU1GdA1aG9CZK&#10;3yv2oafAluoENbI9FpDia8zOddkUZ0RzuauBL48uc2+gi1v9Xbx7NMDdK310NB+gODsNb3d/vLxi&#10;sTZ3x8rMFStTFzxdw6WYbWHrrlaSUzJHZ5gNCggjMaUQ34BYrKycMTGxRU1NByWlkeEAjVmRW4qP&#10;byQuLoGYmzliZe5EsI8k8ZY6fv/hLT9/esXhmrXsKAsZvZG3IMud5DhPSbb+lBcGUrnJX+A7kE0l&#10;vqQJ/MdE+JOV4MuWVb6U5noRFuqBq5cnuhb2WHtEEJO6npw1tazZ0cnmxktsbRmkpKYHx5B0NMyd&#10;UdczR1lNHUNjK4EKa1TV9bFzciQ+ORgPL1eBDUNUTK3RsHFA18GOgHBHsmWbtpX70bzbl72SxHdL&#10;u+4sDWDTGhe2lTlSlGNCwcoAiopT5ffGkJYWworlEaxfnU719nxONCzncsd6BrbmcdTJgJ891Xjl&#10;oso5dwNaUsMp9w0g09EXV2lrNT0nlmk7oqznipqBG6r6brL0kG11wsDQGmtrRwEzd+xtnQVsbHC1&#10;txWQsMLVynT0GvlQga0YF00yfbWoyJBiVl3Ao4E2fnpyiT9fD/Pt/ml+uXOW3+9f5HcpLt8eXuaP&#10;x0P89fwmf4/cU/D0Gp/uXufVs9c8uDHMvrJ1Il6r2LX/FPeffsfzB/fZUlLKqpK91LTdHhWE8ydP&#10;0iGC2XGohtqqbdRWb6f5wAaa9hbQWrWC4w1ruX2mnlt91TzpP8DLq628u97Jo/MN3DtTy+vbffzw&#10;7jr/+cf3/J9f3vKv41n8xyZtHkgOONE3wPHTVzhxdkQGLgiAvOOff/7Gs0f36OrspHbfPkL9vdlZ&#10;ksmnJ1f5TrZ/X0EE8e5m2OopiTym03aomZf3hvj9/VOetVRxsbSI/UUrJDd5syLal1AB+PSYFLZt&#10;bmD1ripiy1Owz3HENMMSvRQTNOP00UsyxiBWD91wNezijbAI1MMhWg+rUF1MHLTluNcUGXDGws0B&#10;RwFM65EJxDY6s6LRjY1dflT0hLD5eABrD/pTUGk/OilSerkdcbmmxKYaEZmuT1C6gGqcAKWXkQi4&#10;SIGTKZnx9pSXuLB9kwON1ZJLpT627TIT8fEaHWTi0IZFXGtZwpPueVxpWsCVlsUc3Kwsx8QyDDVU&#10;MRGgDnabTX76YmLjdQiOUSMsSZ2kYj1iS9QIzxPJyFYhIMMIlyAHTC0tBMY1sLZRlf6gRGioyqgA&#10;uPktwMZ9Lq5+CvKcOq4eS/B0USA4QJm0zCUcORrAneFVkkPieDiUwIVOQ851G3H0mDKbdquQUqSN&#10;X6IOTiHm+ISak5hrRuF2S0qrzdhUb05lvT0byhxwd9ZB30BbZNdWRNccP09dAr0F+O0VsBABUFea&#10;g5LCLJQlNDTnY2ilgLGTMoYW89EznYOJwTwcrRcRGqxB6nI90pM1ifDRxMJYEyM9DTRUFUZvUDbU&#10;UR6dmC3QVQTN3Wp0vgZPO2PsbPSwd1PHJ1gJH1dt3BwssDY1QFtVEQszdVwc1NGXmmSpvxAX86V4&#10;2asQGyki46aDpcUytLWXoqulLDKlInlTVer3fDSWzcZQttVYts3XZzHp6UqkpSoT6LUMK6Mlozd1&#10;WxoqiXAo4+ugQZirKin+KuzMWsLB1QvZHLuIvMBlFKYYkJpqQnF5NkWb17Ni42rytsSztT6I8g3+&#10;+IQbEJmkQUKC7DtvBWlnXaxd9DAwVpN8YYyvuzWuDlrk5Y3cxxnGtm2+1DRGCnSHcuZKBrce5XLx&#10;djSnh1Lou5jA9ZuF3H6ZxeAzgeEnEZy5GcO54zHcvZPO41cVPHq5nrNXg7j3NJ/797ZQfyyA5uMh&#10;dPd4cOyEnYB4OnduFjNwPYATg0a0dmlQ17CI8spZpK9fyMYabTpOW3L9dgR3rwpEX3Tg/DUvTg4H&#10;cvq6O/VHJO83erNutw2l29Up3q7Bmq0WbNzoxNpCK7ausWJXhRdNkpebNvvRul9A/owvF89FMXQm&#10;g5s3pN4PxTJ8K5NbD6O5/tiFey8zefuhWaB5EzdvJY1eJvXg6Wq6REA6e5w5dzqSg3VhXDlXxu2h&#10;TC5dDOfh9WT6Wt3ZJ/117zYX8hN0SQkbGclPV+TbgQ2FImnF2uwtsqFxgxfVK90E+K05sN6U7Zl6&#10;7EnVZVu8OaVSkzdm+lCaJuKfbEtxnhWNNV4MnUjiblcEp5tDhbNHBpjJ4/OTw/z44Ro/fXoxOmTo&#10;1YuHeXr1qID9CX58+5g/vn7HP/74dfRyoT9HRgv6/jtuXx9mWOKnL5/5/u1rnt2+zoeXjyW3Ppf3&#10;POUXAf2RMwB/CeSPSMQfI2cQRBq+/fKz/P3r6LCjI8ONfn56j1/fP5PnfhRRkHW++/RfY3oOGvyr&#10;97AFIzcRPz5jzLPzany8asT3t/14c9WBgeP6NNQYShGw41ibJfurVajeqczBak16mkwY7HTk7DFj&#10;Wmo0qN2qwoEKTeorFMWAdNldqcfGTSpUbJhPc6MZpeXmbC1T4VilJTca/Bk64kpD9Xz6O9U402DF&#10;QJ0D+7NNaSm2Y8sKY9ZJAj1UJCa2K5Lh/fm8PVsrkJfH6aosnp+r5caR9VzcH07ffk+uNafwaXAf&#10;L89v5laLmGS9P9ebVvLdtSP89vQyn6+LONT4UZ1nyZGSIO53R4gc+PCsO0tgP4MvV435et2SrzdN&#10;+fm6twiEP08uaPL4sjpvL7vw+lwA93tMeX5Kjy9XYkUygnhzyVDe68+b86t4c3YT9zryudyQwYsz&#10;hfR3+dNWmUxv4zbaK8s40rid0pwkOaDScHawFvAyGL3ZS3npPBbPmoDh0nEEGU2gwHMam4IXsEkS&#10;comtJAit2WQvnMLyGRMomjaOTXMnsF99EoctJtPlOoUOpykcNJtOjcZMti2aQdmM6eROmkbMuEkE&#10;CDB7CmAHTh1LykIRAKUxlGqNIU9EIGveeKKmj8N7ogC+QLWJrGckQG4p4SDvC505jWztxaQumU3I&#10;pEnYT5qIzYLpGCnMxEBpFi6mSiTJgV+e6cbmcCuac3zoLo2gIsycJAsV4gXQfbQUKfazoDTejP7N&#10;yfzx6CJ/v73D07bNtOZFy/ucyPHUJFFtHtHyvSOjE42cefAREbAVaNaT0B4zUWRgAvryvKHE/18I&#10;RmTATNa3kfeFTZnMatUlbLOXZJSZxOk9lXTt2Mm+3Fw2ujux2UaXiwlOnDx3iQ0DjyjuukBp/goa&#10;k+KpjwiiQUCjzVsShZ0dpw1NGNI2YFhNn5uKutxaoM3taWrcnqDEzbEKIgRLuCJCcEmE4LwIwckx&#10;s+kRIeiSODpmJgfHzKBmjAjZuBlsmLuIvkWy/sRZIhVTeTpmMq/k97weO4nXk6byevFcXge5Mry7&#10;jPriPCn41fxy/ihvDldz9cAujpSVsD9c2lQApFDfjOWqOuQpqFEwX4nS+cuoFOBtdTClP82Da2u8&#10;6Ftpzp5YBdaEahNqu4xoL0uOVm/gSl8LF7tb+OHNfR7euUpJfhEx4XF4e0fi4RmFvY2XFGEnCUcp&#10;zoEiAUWkZxXg7GSDtYUBXu7uJCStICAkCStrFyyt3dASQVFVVhP4tyQhcTnRcZn4ekdgZ+WOg5Ub&#10;4X5BnDnWwp+S0H769JrKjYWkREuCzBQJSHPH3cMBvzBPIhM8iUtxITPbndQcAf8Ub2KS/EkRuctK&#10;dmf9CndW53oSFSbfa2OLi3c0Gfm7yVi1n5yyJkr2HKds/3kK9vTiGl3AMjMBbV1LFERURiRAQ89K&#10;5MQKe2tLvH3dsLOzwd3FCnc/V/Ts7TF0tcMjxBn/EFdSUlxZV+DO2iwP8lN8WZ7iQ9Fyb9bKtiUJ&#10;3CRHOAh4+JOzMomC1QXkiWiWrIxg10YptA3JDBxezfk12dyKdOVRnB+3N67iQvVu1q/fg7NvJsZW&#10;Aajo2LFUwxpFHUeRABe0DJ3RMXRES98GHV0TLM0sRNLc8Zfj0cvRGnfpR/42OoTYqBPjqE6ah0iA&#10;gFOuvzprInQoCdFgU7wJ1fmeHN6SzHDHDt4NHOLL9WN8vdXLz7fPihic47d75/j24CJ/PBExeHaN&#10;31/c5Lc3D3l24wpVG8spXlHC3ro+kYHPvHr0UPbXZtau28+eQ7c5P/Rccv9RGnaU0rJnlayfTe22&#10;ldRtSaN6XQR15YE0bJYCuy2FE/uLONlYxNVjW7l2vJqzB0vprVvFkPz95tYR/vO3D/zvH5/zrx6R&#10;gS3aPGrdKgJwmWO9gyIEV7l44RLff/zAf/z1jdfPH3Pq5CmaDraOzimxc/UKfn73mG8/vuPg+gyS&#10;fO2x0lWmMDuT7qOHeP94mH/8/JkHly7SVt/O1vKdZIa4U5QQyJrlCezdtZttTb3k7tuNn+wzi1yB&#10;/zQd1CI1UQpUQTlQDTVfFXQEyiyiNbAJ18YxRgQgTAcTf13M3TQwctTHSITbWI4HszRDvFabEr7Z&#10;kvIuL/b2B7P7dAjFDdbkVBlQfMCOFZUuBKbpEpKkTXyuNpmrNFieo8mmdaYc2GPDob12HN8/Mn69&#10;g7STPUNtepyt0+Z6iw79tdqc2a9MY/ls2bfTuHhgNt3Vs1mTNp8gdxXMjLQx01bDSGO2tMEMdm6Y&#10;S1aeMilSO1MKzIlZq01iuToRK7RxFrixD7DB2FLkR4DZ0l4J3zh5bbkK0dmaeIYsITJeFfdAVfxC&#10;dPAPVcbcVgDXYDYBoUvIyVvMrt2Sq4Y2cPtqBk+uxjE0YM3hbjXqepYJ7JuSVKJNQI4IVJwAuABt&#10;TJEFMQJL0at1SFivwYadhlTtdmJFjjW+4WbYuVvg4GKDX6ADUQnmZK2U/JZlQWKwLkEOCmgunYXq&#10;kploac5DUXk2i+dPQXnxNHlu5PnpmOnNx9VOAXuTRbiYKeFkqY+lsQ6GuuoiDDoYaGvKOiIozrZk&#10;RwewMSNKPtcSNaUl6OooEOClh4+9LsZ6mqirqIhAKKCqtkx+txwPCrPRUZ+Hpd4CXCyV8XbSxkMk&#10;PDrcBSc7PRxt9VmydC7zF05j0eLpzJw5iTmzJzNPQnHkHj+jWXh7LiQhWonYUE3ZTi0RGJEAPz2S&#10;QrRIFAFLilSX3KJJSaoSq6JVSQ5QoTjLmLh0V5JWrSKicL2031pSNmezpS6Qpv3+hMrxGJ2iRHT0&#10;IpG1+cQmaJIQZyHyZk1WagBpse4Ehxiyboc7B49FU98aRJ1IXHWTNz1nw7hw3Y/m07Y0d4bS2O7N&#10;0ZNhdPYHcuqKHaeGXTl7K5xTF4QHh/0ZfpBL20lfhoeFt56Xcu1mCrUd0Rzs9ebwCUsO95rQeyJC&#10;oLqAnh5HOs7qc6hLm+q6haytmknWtjkig0rsalKld8CAm4PeXL/ixqlLThw6a0Zdny4bGvRJ3azK&#10;6t3abKvXIH+j6ujN0kUlpqwqsaGpWSD9+Gqa98ezdo0jGyrt5HdJn+kN5tpwDtfuFHDv/loePVrP&#10;s2cbefSikCdv1vHh8zG+e9/Ew3sp3Lody6OnK7g9LPIzEMS586EcOexCd2809x4USkRz65IvzXvN&#10;2LLSgcotFqQG6BPqrElWiCVbslwpTDJiZaIBJTEWbM7yZUu6P+sTHVmXaMWePDs6N9lTJfmkJNGC&#10;wgR7cuLspX7YUlrgJP3SlqZKay432TB81JcB2R+D3ZHcHVzN3VtlPHvUxq9fXvLk7hne3D/D/XNN&#10;nDiwkoHutTy42Dx6lvSvb7/x+88/8Pz+Pa4ODvH1x+/49OoFdwcu8OL+jdG5CkbOHvz+4/d8+0ni&#10;6xdZfpb6+wO/yrojlwmNnGUYGbr0e5GBZ7eu86vU5T9/+sCvP3zk2++//deYF0Om/7p9WoNnA/p8&#10;f12HtxfV+eGmAb8/CReI9uPueQGKemMutNvy8qoHV09r096izv69Ykm7NGjZp0d9pQ7bN6hQs14k&#10;YLcGu9cvpmLdElaXLKF87RJqty+gqUqF3VsMqNupS1+zhcC7L2/60rh2zFcaRo/hLmuuHLLnoBwE&#10;nevtqCkwZmumPs3FzvRulIN4exYPj22ityqWjh3hXGnMYWBfCudEFAYPJnDj0AoB9S086MjizuF4&#10;hkcmn2gp4O2FOv58c4O3g1skuXpTt9qLy7ujuNXhIutG8urkGm4cNedFryofBf5/vO7ET7eieXjG&#10;nmvdqtw5pcqzU67c6wricrMxN49o8+5yBD/dCeT9ZV2enfST4ruBD0NF3OwO4W5PFB+uJ3Kl14GT&#10;B73ZuS6GFcmBpEY5STLQwdxAGR0NBZQXTUdfYQrWahPxNZhMhsMsVnsvpNRjMUU2i8gSCUhZNIXM&#10;WRPJlxi5NGiH0hQOGE6j1XYqLXZTabKaQaXmTDYtmknJrOlkTplK1PhJeI2dgOv48XhPGUPwyCVB&#10;i8awQkEkQGUcWUvGET195EzAeAHp8ZgLUJsKUJtJWMjjERHwHDeRVEl0G02UWKswh8h5UzFeMA0D&#10;EQFtCR2FGfjYaFCwMYVdxeFs8zVjf5gl+8Lt2ORhSK6JKsu1lEhRXizgYkK6ANbxmlX8+uQGf333&#10;lqGaDZRJYtzops1aX20SFs/8v2P6Rwv4B4jIuM6ajamErsCzwWiIMEmMiIC9xMjNzCOTguXLdm+R&#10;2Dt9GvtdrGmODaE9O4vGxBhKBPyKNbQpUF3K1Uwvugev0TT8lISWblYVFtG6eSvNZeuozcliT0wE&#10;W5xl+9VVqVq6mINKy+hUU+WsmiaXFTW4skidq3MlZqkyNEWRgXFL6B+zkLMiBH1j5ogQzBYhmM0R&#10;kYJmkYL9IgX1MxYxNG8xd8ZO5cGYKdyZNItrSxS5oqXOoLYiNxyMeJmXyN2t+ZwpW8H79j187djN&#10;q/r1POnay9WTjfTWbqWjYDm1gYFstLRhlY4ROWo6rFiqxtp5imyfo8B+FTWOOplzJtaZi7mOnCtw&#10;4GCqDmt8F7MqRJOty/0oSvSnfvtqDtVVSfHIIjYuF7+gZOwdfHFxDsRMRGBkNBs/nxgio9JwdLBH&#10;T1sJI301KX5WrBSBCAqOxMLCHlMLR5RVNERmNQn2dCM5KYuQ4Bi83QJwc/TC1VZkwMefs20N/P3L&#10;d3x5+5CKslW4uLri5i7w7WqJna01dk4OuPq64OnvQHCYI0FxrnhEuxKe5EXS8gj8Az3ISnClsSqK&#10;0mJf3N0ccHCLIji+DL/4DfhEFRKcuJrIjM2Epm/GNjCDhSYuKBjYomM0ch2+OrYiELEh3vg6i9iY&#10;mkhRN6OmNIBj1bGkyPfY+9gTFuctv82T6EgnSkRIirMDiRSI9BRh8fe0I8TLnhAfF5avyGVtxW4q&#10;atuoOtjBrsp9bN6ykdKyfGq2l9DWVEvdphqObxQRLS6hdtdO1pSsxT9yOXrW/qiLpGjpmKBvZIm+&#10;gTn6eiaYinzamJpibayLg7EmXlYCjo5GRAh4jMzUG26jSLyDImnOyuR6abBaQGl9hCG7ki3Yn2XN&#10;2nDZz7KPS0NVKQ1TZ2uiCQ1FfhzfmcrFptXcECB/IcXly/Uj/H7vFH88HDlTcJFvT6/xx4sb/HBv&#10;kLvnehg82cuNwet8+vCJHz++oae1mYodLewWGTh28h4HKvdLUUxg28og1orMrRdJKstyY126OWuS&#10;DNmy3IryTOk/y93ZXSiwsDmGIzuSadkUScvmCE5UZ/D+eiv/4+sr/vd3D/jXiUz+Y+vIZUJbOHl6&#10;kKM9l+k8dYWBgSF++PyB//z7D96/fjF62VDjwXbCw8JZmyc14PoAj4Yv07ghj8wwb2wMtSjJzeHE&#10;sSN8fHqHf/z+I/dv36Op7Twbt9SR4OfG5hVx9NRXMHC6ncqjTaTtL8R1nRMmmaoYJCujGayGpo8q&#10;mn7qaPsLXAcqYSYwbBuhjXWYAGWEFkZh2hiNLEM1MAzRxiBED/ssEwKL5ZjKNyej0omyRhHXWhfS&#10;tuhSuN+Ira0erNvrTP4aA7ZuM6Gl2ZKtFYakp2hRvFKdDas1KBFQXyNAuCJBj6JkTcpXKFCeu4i2&#10;HcrsW72Qsox57CtdxoblIgGZi1iRpCigqYS6qhK6ArtaSovQ0ZyKm9cU/CJmE5apRKjIR2S2bFem&#10;Fj5pavjEG2Mb4Ii5nQMmpnrYuKriKeAftEKFiDxFUvJ1BMZViY/TJjBcADlA+o3HErQM5qGtO4ug&#10;KKlJUs9XFCuzcZuzQFQYg1fdGboRSHOPMVXdhpQdtCFruy5RxUa4yG8JSDPGe7kJ/kUiS1LTA0rU&#10;iMpbKpKiQd56C9JK7PGMssXO016kwA4nDyPiZXvzco1IitLHV455LeUFaMrvU106hyVzp7FwziRU&#10;FaRuas1Da9lMDATW9TQWjg6xamNmQIS/G2nhPqSEjMxe7imSoI+aogJ6WiI79pYkSz6xNdJn9syZ&#10;LFk4B2sjVfQ1FFFYsoRFi5YK3C9DR98AC1szFi2cK2A/lWULpqKjOk/66MhwyarERkhesDfC2ECJ&#10;2XOnM3XaRGaJAMyfN52F86czf/YUFs+diuay2VgZLcbNfgleroqS8/RGJ5pbLuK+Kt2QlenarF6h&#10;xZZiQ5LD1UmNNCAtQo/sTBOiMgIIz0kmbNUKUralklMRS8l2e1oaHFievoT0zLmEhM7CJ3AeJaus&#10;2Lc9nnWbElmRG06QjwU+Ih8jQ2KeuJLCxesrOHM5jY6+cE4KBB+/5Mj+LhP2H3Zmb5MdVe2+tHT5&#10;c+akOwOX7Lh2K4bB6x6c6vfg0mAcp86E8PBhCsN3/Ll8czndIg6dF7U5eFKRikZ9Nm91Yf9Wf3Zt&#10;taH+qBmtx9Wo3K/I5lpVttTrs6PegdpDDvRdMOb6sCOXrtlwfMCHtjOOVHbJZxxVpHz/EvYc0KOl&#10;U3K9gHJ3Z7JEJhXbfNlRGcPd60e5eHIfa/J9KVhpQvU+Bxpb5LMGQ7lzO4kXT3fw9mUld0VaBofS&#10;uf2wiDfvGvj07hDP7hZy+ZwL5/vteHQ7mmfDsSIDfrS1ibzIsXv9VgQPnyZKbojgQJUzVZsTiPcX&#10;GbbTIMbHjlhvW6I8TEgIMCbcXRtvczWWR3qwMTOc4hhXkQMnWrYl0rcvXXK+SMIKTwpTXMhIsKKg&#10;wJKyEluqpc/s2mTKnlXaHNslNfpYKLf7M0VASjh3YQU3r2/m1YMT3B46LNu6l0c3Ozm6P5mj+wI4&#10;1ZDNT2/u/PfIQr+OXkI5dPEiH9+/Hb0/4PWDuzy9eWUU+P8QIRgZmnQE+Ecef/vpu3/PY/Dm6egQ&#10;pCNnGP74+iMfHtzk/uBFPr14KK+/5btXj/ntl5/+a8z39+z/dax5Jgd2zeBi10Jun1blpwd2fHvk&#10;xa/Pw7h7VpHB48vob1fhsTTo50f2DJ/R4mitJlXbl7G6eL504AWsyVGga68Rd08YcbROhYr1c1i3&#10;ahoHts4UE5rH+UP6HN5jwbF9Zgwcs+V8sytDdUk8PlrI7XYf7vQ4MdjoS1+FL+f3utJTYUNdgSEH&#10;SlxpWB3BQFUR944U0rnFkRM7/bhcE07PFtmppSHc7t4iIlDJvc4ihluCeHY8lgcnArlQlcitg+X8&#10;8ekJb29Ucbc9gJpiV45u9BQgdeXFiUIe9mTRt82A5x0mfBzQ5achVz4P+3D/lC7X2y243+3BkxOe&#10;XGhy4OgOFc7Vqklx9ebHGw68PaPDh/NJvBYRuHYmnLPNDiIWbrw6a8Obq+qcPixAHKWJk8UyDFVn&#10;YaI2EzOViXgbTSLKYgppjjPIdpH2c1nESuv5ZOnNIUN5JumLp5A+ZyK5IxKwcArb1Kexz3QKrfbT&#10;OGg5gz1609igOp21S2ewcu4MkqZNxW/iJBzGjsdu/Dg8po7Da+oY4haPIW3pWNIWjydozgTsRAKc&#10;RAKcRRZGRMBSwmJ0OW40Rp6zmyBysmAmRVbq7BBgXzlnOmGS5CxU56C5eDqqsydhqzCNYGMFNq5L&#10;oLYqh8b8ENpWhNGe7kdtggtrNJawbfZ0di6cTWGAwEJ5JFV5sTzrqOPXB5f40N/Ijf2ruL4nmz7Z&#10;t5XOBqxZPJuMhbOImTaN8FmziNeTgjUyA+XEKSIAk0RaJuAoUhAtsUq2c0QAKiXqZLsPyrJhymTq&#10;RAZq44I5kBwv25NMXZg71fY2lOoo0bUylKZLF+m6fJ2wzTvICItkX14hlemZrLKxJktTnbSFC0kS&#10;oUqdMIHsSZNYNXUq5VI49s6eTcvc+ZxYsJTzCqr0K2txcZkmF2cqcWHcIs6MmU/32HkcnjCPQ+Nm&#10;cUhEoEGia54CQzMXcmrSTFrVNajx8mRvdBRtsQH0hNhwITuCX0828fORbfx2vIb/cXofvx3dxJvG&#10;cp61bORpbw3PLrbyavC4yGgLHatyqPJwZrOpBSu1DMlT1mXdQjW2zF7GnrlK1CmqctBAEo6XKYPL&#10;XbixxpNTeTYcyZNklGRJQYghaTHRxEQtJyR8OWHR+djZ+Qr4+4+eGbC39sLLI0yec0FZWYkli+ej&#10;uHQBbi6OxCcm4ujohLXVyGRd1vL6yOym+qyICSMtMQ0ne1dc7N1wsZOwdSHU24/e5lr+/uk9Pzy/&#10;Qdv+LfJ9wXhKQfbzdsbX3xNHd3fsXNywtbfFR6A8KNQVR4EDZw9bvAPlNUcBBhcbsrOCiY7xxtnN&#10;H5+IYsKXV+EdU46tWwJWThFYOIZj4xKFhWs0hu6JmIqMrCpIwMJUHy8XC8qyQ/GVzzEx0CPE04IT&#10;laE8603h5IE4MpJcCfZ3JC3WlZw0Z3IzPCgpDCA1xWNUBuwtzeX3WMj2+lK0tZqKpl52t56XYnqK&#10;ir0Hyd/UTNaGI6zc2sWaveco2zfIjtrTbNi0hZUr8/GVdnBw8ZLfKPBpaISZwIituT42BupYaS/D&#10;TncZbsbKeJkq4W+hSIiVIhEiADF2IgGOSqS6qJDprkqKozLLPTQpCTJgQ6QJe5Ktqct2oDrdWvat&#10;KetEBFb6KrIqQJGNUdpsjNWnItmcylxnyaMeHNsQwrXGIj72N/HtwSn+fD44erPx7/fO8fX2WX58&#10;OMjPb57w59eRQvI9p7o62LKzhV2tt6RI36C18iANG3ezq3w1GcFmxHlrEuKuQMTIpWlBSyiIUWdV&#10;nB45EfoUxxuyLcuSXdnm1OSZ0LrWkr7d4Xx/s53//PEZ/+vLI/7Vm8k/K7S507JV4HJQhOMa3aev&#10;cbz3HE8e3OLnj694+fghJ3r7aWzuIjwiTiA6hd3bt7Fn2yaqywrIiQ3H1caSig3rOXeqjy9vnvHP&#10;P77K++/S1NzJmrXbSA72YEdREkNd+7lx+QiVxzcTWS3HS5EJuolLsExRxjpSF1MfLUwDtDEJ08E4&#10;QBkjPwXMg1WwiNPFOEMPnWgttMJVsRXQNgzTQF9EwTHHmLiN1gSutyV+izMrpdCv3SW5ZLU2hWXG&#10;lG6xZV2FGWs367O1cuQGU3PK1xkQFauOd4CCAN0CIiIX4B+0mISopXg4zBU5nIud/WJ8PBeKXC/C&#10;zWkp0f6quFovxNFOU/qqKerqWqhr6aApOUtJaoCmzlSM7GdiF74UzxRVnCKVcYrXwCZaDYtgHSy9&#10;bDGT48/IxBALe1X8YzUIydEgeKWyyIASafm6xCXqkJZgTXKyGa5eqrgEa+Ek8mlkvgA7t1nkrZ7D&#10;iqJZJOUrUNXhQ22nGXsE8qpabKk97UHOPlOSt4oMlBrglaaDU4weVol6OOYZ4LrKEKd8LRwSluKc&#10;Lsd5gQEBuTZ4pLjjNHLGz90IW3cR31Q53leo4eAkoqO+EE3FhagpzGeZ1B+lhdNw9FiMX/ASXD0W&#10;YmW1SIRaFSMjE7R1dLGwsMHTyYEYP3eiRdzTw/wJcLZHSWHp6GzHSwT4tdXVWLpoMZOnTGHa9CkC&#10;8DNZprhMBN0IDW0TlFU1MTEyJFpEwlRXnWlTJzNj2iQUFs1GQ3UB+joKeNjpYGeiiprqQlR0VFkg&#10;0jBLBGDB/JkoLpmDwoIZIi+zcDSTfuyugZvZYgxEXuzkfaFBJqxMs6Uw1ZTlyToUyvGzLt+KrBQD&#10;wkMNiQ02JTHDiQCRgaj8RBG6YLwyzIlea8OKDQKT2/WEsxQFMhVZIWK4vngh1TsE5I+spXZ/JimZ&#10;XjhYqeHprcD6nSb0XI7j8o0Sbt1dy4n+CBpP2HKwx4j9zUZUNViwUfbZmm02sq4lbQ1u3LsUw6MH&#10;xdy5OXKDbRjDw8t5eDWWV6+i6L6kzZnhZC7f8aNrYDbVh6VeFyyTPKlOYZY2a0tECuvM6eq1oO2Y&#10;F5UNrpQJw1Xs9KXraCbXLoUzfM2Oy8MOXH+Yy+27xXSdteboGTtqG2VbhdmuXirk8cNaXt/aysuH&#10;zZzqXEdOihN1Owq4c+4wtZsKSY+yYPMGC+lL8luqR1jSi5e3CiVXFDN8M4lzFyNEPJy5ciuIW8Np&#10;3Dmbw8km4RIR9UuDGSIDOdy8kczAlTD6+3W4cMGBW9fiudq7gq1brGlrWk+MiyVFKb607S5mTWIg&#10;ptpLsTdfJrEYS/1F+LkYUhTvxbblvmzLC+HAjhU0bEmhPMuXvGhn8pKdWVPiLoJky75dxrQ1OlC/&#10;24Y1ufqUrzKlercXZ7sSeHhtB/fuHOXW0B76T26g5/A6bl2p4+nD0zwc7pbtLuLo3gx+fHmdv75+&#10;Hr1k6Ocv3zF8eVC2+TrffvvKz99/5tW9G3z3+onk7R9EBv49POnvI2cJZPnr9x/4+vH16H//f/78&#10;dlQO7pw/xUB3J1dP9YgoPJb2G+T7F4//a8zZnqX/Kl0/nuL8KdTsmMnNXgU+XjPkyw1DfnzgxqXO&#10;6ZxoncWZjiXcOqvND4+s+XTLmhcD1lzu1GH3pqXUVahyer8+N4+Z8/ayEYN9y6jfuUAKyCwuHJnF&#10;pe653OozlvDlxGEx0wod+aHadO6SA6NlFYPVyRzZ/u+hBo+WxHCs1Jf2TQIwubrUrrKmocCLuwcK&#10;ed1XRkeFLW2brDixZ+S0uFhpoRt9NWk8GzGq02t43b+aTxeKeNEVRtu64NHhK3//4QMPr+xn8Jg3&#10;W3IdRu8zuFbjLQJRwPChIM5tt+JmkzmvT1vw07AXn6468uacLS96nXlzNpzHZ/043WpL1wFNEYKl&#10;nK435M1lN95J53k7lM2bm36c6TXl/GE7rrZrcbppHhePz6b9wCISQhRI9VImx1eD1X6K5LpMJNtu&#10;MsmWc0gynkea1lwyFGeQKckua+5kcmZNplCWZYumsVMkoM5iGvXW06mT2G0wi/WKMylYNJ3UudOI&#10;mjEVL4FWq3HjMRknMD9xLD6zxhK1YBxJy8aQsHgCQSNTyU+ZgMWCWajOmILa+PGoC0yPhIbEyDX5&#10;ehIj1+fryOcYzJoiYKJIcbAlq8y1CJs4EX95n7uqJDQJR+U5+GnMIURvEbGOupQVRVG7dwUdWzI5&#10;V5pMR24oOxUX0T5pMm1zZ7E1zoWNJVEcK8vjaWc9P52p4n/fr+V/3a7hP2/s4c+hvfzQvZVnK/25&#10;5KBLt4U+LVY6tPqZszfUkSzZhmTlRayYO5vyydOoGTeRgyI9zSIBh0QC2mR5RJatY+XvhfOodhD5&#10;8HJhX7Qv/Wm+9CaFcVA6bvWaaHo79tFUs5tVhYVUJCWzXQB3c2Aw6Uuk4I7cvCyfESWfN3LJUqTE&#10;yBCqo5cvyfMJ4yeSMXEyG6fNpFnE4LgUkbNqavTPXEbv5GWUm0kBikgmOSiKFAHiTD0zinR1WW9h&#10;TLGvNzW5ORxZv4bc8GC2RQqgeEsCzIvmHzdP8Mf5g/zrSjv/p28Pfx+v4LtjlVxMCeSwjREXs6L5&#10;eK6dj5IcHl1o5kFXPUMlGbT6eLPJxJpiLWPWqhiweaEmO+cosXPGEipnL6FBVZUORyP64525uSqU&#10;q2Xh7En1JUq2Lz11NQnJJcQmluDsEoSdrTe2llKY7WRp44yKsgqzRYBmzZrJ/AXzcfPywcXNHTNT&#10;c5xd/bCwdEJXxwBjfX28nR3xcfXC2twWVwc33J28cLH5twz0tR7gzx/fSMK5Q+excmJWC8yn+eAf&#10;4o1/aCBu/gHYu0rhNbfEzNwEG4FuaxEDB3cfvMOTcPILxtbVQyAgFCuHEHwCM0nO3k5qfhXBsQU4&#10;uMVh5RiJiVUAhubeWDpG4BG2Cp+QDKp2bCAyMgp3OR7SozyJDhDZ8LEj0MOKpq0B3O6M5OXpBO60&#10;x3KqOoiTdUGj9wtUbveh6UAAe+Xx+rW+pCW5EOjnSHJKAhV1rVQcPC1CcE4g6BQl25tILj1C+vou&#10;UkqaSV19iIw1DaTGJLMjMZxkERovBzM8HE3xstPD1UQZF8OluBktwctIwMZsKYFmCkTaKpLgpEKK&#10;ixqprhIu6qS4apDkokmikwYxAnBB5op4Gy3Fx2QZvsbL5LEC4dYqrPAR6I+XvpJqxjaB8DIB1bUh&#10;UqADVSkKUGFjpAY7YrTYJgC4JUaHykxbjm2O4dbR7by/3MHXe+f5/fEA315c5e8f3vA//vzKNykc&#10;x5qa2FAxIgN3aOq4ycm+25w5/5KOvgesykokxEmRJF9VlkfqkxEpIBliQHywCZEjo/2EWpIpRTtb&#10;wHpdnAb1uTr0bnTiUc96vntyhT8/POI/ThTzZZsTg4eqOdJ7hdYTVzly4jJ1h7ppOXyEY4dbuXSh&#10;n2PdF6lv6SEiNgMv78DRfRoXG8PW0lWUFRdRVFDIwcYmrg9d5sf3L/hff//GjyIS5/p62FJaKrLq&#10;x96yVK71VjNwdh9lh7LxqLDHpcwE3xIjogotCEwQYA3WxS3UGLdEa1zSzLGO1cYiXBOjRCOMRGj0&#10;0vXRitcUedAWIdDDON0Ao0w9PPKNCFprRowASvE+O1qPmFK1R411xdqszDYiJcNAAE+HvCIL9lb4&#10;sXOTE8uzdYiM1WV1oQ7bNigQlbgAJ8+5qKpNYfY8AUvl+SzVWCKwqYHu6NCb6mhryWM9HbS0tVFQ&#10;VEZP30CeU0JNczoq2iIDtrNwjViIR4wC9iGLsQpfhpG/FgZujpjYewosy2+yE6kIUSN2uT4JK3VI&#10;FGlJXq1HRpEZkdHGxISakyTLSDlOElZYEJKgh2+CNm4RiuQIgO7eM4eSHYrsPSa1utmRRBGb5eXm&#10;7OmMoKzZjbitWviXirAs18I4ThurXEOsiwywLNLBNFMXk1gtrFK0sM4wxirVGtsEGxwTLfEUaYhK&#10;1WHtGpEEES59g6WjN0TrKC3EUGsBumpz8LJfSul2Y3LLjbByXoq2oRLqekYoqumhpqGHtbUDZsYi&#10;eJoaqCoqYKCpKqHGPKlBU6dNZdrMGcxfqsCCpcryeCbTpKbNmDWNufPnoCQSoKVvjba2nuQtR3YW&#10;JOBja8KSBXOYP2caasvmoKYyDyVZmuotHJ2LwVZqlYW1MQoKi5g7d7qIxQyWLZ41OjSqm60Bcf4W&#10;ZAVpEeGqhInWfMwMlAjwMRXhsiEhxpDIKB2y0ozJTLYiOtxAcq8a9mbqBPhbEpnuQUyGB25hetjI&#10;MRdQIOKdoU1wpALL8zUp3ehATbUjvUdMhMti6GjOF34LITXBjgjZ5w6OSylY68S5oSIuDORxYSiD&#10;xh4/SvcZUrFPg4PCLx2d9jR2OLJ5mzFlW02oqXfk0smRMftXcPNOgojzCq5dKKStxpP7T0I4eUs4&#10;67Yb/bfN6RxYREO7DmU7DMlfp8fOPV4cbowX3ongbGcWd4brGTi9m01lwZSs9uFIndS+xmBajtrQ&#10;N+DLzUe5XL2aLzCezPmLwg3/P5reOq6qdV3Y3nuvsBtRuru7u7uVlEZUSgEBRUAQpFFKQsUWFRQV&#10;UUGxu126unutHWeffd7z7lrnd303nPf74/7NyZxjzjHmM57nvq+LEc9wJncmqnh8rZ2vP5zky0cD&#10;fPnBOe5caOOY8FtGhBeDzWWM9DXJWI7j5GAEV055cWqfIZeHXLh3Lp5nd/J49kQk4340Y1ddOX7V&#10;krOXwrhyNIfzAzO3/kxm7Gwo01fcuHXPlWu3LTk/ocnIBT0eXYji2vFYqnYac+zgZqIcjWkqj6Gl&#10;NIbcaA/sTZUJ8DeUfWdBTrI50YFGJAWJECRYz94I40BbPo3lcWzO8SI/x5fNpUFUVMdIDQqiq9Np&#10;dibott0iA6VG0h6G1NR5Mn50A8/u9fHh62nuXuylqiRG8l4Bb14N8/HrSQH8US4f2c3+uhy+fHKZ&#10;P0od/fXrjwTwv+DZ7Vtcv3SRrz77cPZC4k9ePeftkwf8KPD/y3f/KwHff/kx33z6lu++/GRWDGZu&#10;KfrmwU2+fHCV51MXeHH3NiMHepk6NcSL65f46sNH//xdXcN7/6jdtpjzgzqcO6DBy3ETvr5jzhf3&#10;zWal4O0NgXxpsGfX9OQ1Z359k8zXj6P54Kotr65YMn3KiOcX7fj2li2fThnwxS0zPrqlx9jAKk61&#10;LeJMz0LpUMsEpI052S/JUiypYosZXTU67NqqR02pB3vzojiyPYGCRE9yQqThUoOpTvegJNWe3Ru8&#10;acz2ZrI5l0/GGjjWFEZ9oXTIplAu9UkDVvozJEXlwXARt09LnMjj8TGRgUPrBb7iuNJZyfcfPeTB&#10;WAkHGyzpKPLjyp447uzfyORQKmfqbJhq8eXITnOm+525dsCZyX4HHhzz5NFpOx6eNWP6mLtAfgDn&#10;DjrQXGFE/y4Hno0n8/nNHXx+t5CPb/nIum2ZOmrCiS4F2mqU6NmjyeH9NpLwTVkXoE5Png97snyI&#10;U59DyLL3cRbo95r3Pilz36Nw/hzKJDFVrZhPndIimvWWsMdqCZ3Oi+mQJF9rvIQKrSXkrVpK2tLF&#10;RIoEuIkEWLzzLqYC8LZzfo/7ot8TvuwPRK+QWPku0SICHvL9M8voCNSaLFuIzvJFaC6Zj4XiUoyX&#10;LUJjwVyU57yHxsI5qMg26EhSM1VfRriXIXlhDoRqKeMk4B28ciHRJqsI0F0pUrACZ+XFuEtiDJFl&#10;N7gY0bQtXdp2E0fzY2nwsKR9+VIuzJnH8eXLqUr1o6Fw5jSuFt4O7+WPp8r59/3d/Hanlt/u1vI/&#10;91v47X4nfz9Tzp+2xfJ9pi/fbQnh+450vjtVyZvD5TztzONJVQoPc0K4HSUA4WXNeWt9RvXVGFFd&#10;zWlZ33Fpj2OyrYOS9OtWLhNIVqHNw4JDGYn05yRSEy9CkBbArvQI2tenU58YT3lsLMVubiQsWUaU&#10;QP9MREtESoRKBEh4Sbj8v5i5vWqOSFPVH96lec4cBkRQjixaTq+iGiWx8ZIA6tla00Bqfhk+GXm4&#10;pGdRkZnE1swMStelMJAWw3opMikO5gRrKVHhZcuPo9389+0z/Etk4O9nW/gPkaW3XTs4aGdKg6yn&#10;e6UCp1ztORnsxmh6JLcatvCoazvn10Vx0tebfl9fGhzcqDG0ZYeGKTuV9EQKNGmeq0L3QhX2rdag&#10;z9iAnmBXtqxdQ2bmVrKytpGSXkHMmlycnQTk7QQWLN2lmEpB1DOQArpcCujMebCL0dDQJigiFld3&#10;T2ysbPEJiMLZLQATYwsszSykiLng4eyBg40zLg6eBPgI5Dt7Ex8WxdhQL7988Zov3t6l/UgBobVu&#10;eG/xwGuNtxQ6f1yCRD68A7GTz9vY2ct22OMpIrA2rZjEjbvxjM7G2isKC8dITKxDZN1JZKzfTsaG&#10;aoLCU7C0C8TMOgBTK38MTDyxcorCyX/mM4lsKd9NUXkzfr7+BHk5sjHFh/wMbyJ8reiv8eHtWAif&#10;Xgjh7alwXp+M48HhNUwfiOfcoWQ6O+LZtTuJ3S2pbKvZyPqiEkp31NF+8PSsDFT3nqe+Z5i8XQdI&#10;KuqWwp5FZEg42SU9bKo+ytZokS8ZP+25WSQnJRPuakKEtcrsTNwzESYSEG6tRJSNMjF2qmR6aVMQ&#10;bEBekCG5AVJ0vPRZ66RNqLW6SIMqAZbqRDnoEOOkS7y7gJOLCb4WmrgaKOFioCjLKBHrpEqGlwhA&#10;sPbs6UKVa7TZEqFKXrAShcEqlEdoUCOgVR0tj3G6tAqM9c3czWlnFhO923hytpvPHk7y0+evZ0+3&#10;aa3eyZaKbuoH79FzRGTg0kvGbnzL6avfs6fzGG21hVRvDKYozZeK3EgKsqIFfONYn5fOlpIN7KjI&#10;oXl7Cs0lkdRke9CYH0pvw1aOHz3FhXOXGe7uprO8lKaGDtr6h+k4MMbe/efoGjxFc/s+CgXyhw4e&#10;Yv+xiwwcHWNzeT1pWUVkbyyloLiS5pYO2tu72NvZw7mRU7N3Hvrig0f81x+/56+/fMN3n7/hyc2r&#10;XDjazZXhDm5eaOfEcBXF3Qn41RoRvFOLNTuMCN9kjucaPaJzXYjI8cE7wQHvHJHejSKnyYYYRgvY&#10;rjPFfL0pZrkzM9+a4ixyYLnBHIM0fczT9PDLNyW+2JycHdbsbtelsUWDqiozCvNlXyVoExirLePN&#10;njKpARkiEHEZWqxNNyVroyH5WzQIS1XG2GElq9SXsmT1UpEBZZS1ddHQM0HXwBBVlVXo6qihp6eM&#10;uoiCiqoqZsaGmBquRlt/LloiA0YWC0SY5+MWIvk5UhGHGB0s/J0wtnHDwsYOP29DkhJF2DItSNhg&#10;StwGXdYU6JCwSV5PMSMm0oyoKGOyUk3YIvU1OcuCqGRd1pVaUdTiRmGlObu7tKjYa0Zdnzd7jsdR&#10;tjeImGITMne7k7bLhug6PbzL1bHL1cAyRwe7LUZY5Gljul4L0wwjLFOl/VIMMUqYCXkuf7tuMCZo&#10;k4kAsCkRMSILLroYmcjyIkBu9iZ4++hharyamDAD0tY7EB7vgZGlBVoG5iJBVgLzq1mtrIaxkSnq&#10;amooKixn2eIFEvNRWLpQHuexcNFcFshrqzS0RCAE8qV9FaWmKS6X5QT2V8hnVNS0Zj/v7mxEQpgb&#10;libS7jNHFaReaqgsQ0fq3uqV89BQXoCltHuguyHeIvhGhposFxFYvGgOq1ctkWVXYqIvbWCujaOI&#10;v43hCnTVFovQKODprk98vLTTWmt8Qozx9tLFyVYTO0tNDLRnjoIswdFcxnmkE0FhJjgHqGIVrIp1&#10;4CrM3Vdh46FAZIoq6RuMqK73oLfDiyMDEexpj6ZyWwSVpaHkrjcnJlmT4mJvRk5vYGQ4nYHeSKpb&#10;/diy04XSSmMO9ko9GXbkwAkXOnodqNhmSHWLCQcPenL0RCB3723gtDzu7/XgyLAF048MufE8mIlH&#10;jpy7ZcmRyxZ0n7ak8bAxzQccGTiWysjRzVw6VMHNsR4+enGN13dG6G3ZRPFmX/oa4+jc5U59sxMX&#10;RE7uPSoU4SjmyuQmJuTv6UtlPJlu4fZYDU8u7ODFhNT8yVbJEeu5NtbPvtpiKjas4WRHBS1bQxka&#10;WMe5M+ncuRzB7RErEQLv2TMz7txI5Lqw2MUr7hweceHgfi8OdwTQ2+7N8LFQzp/zZ/ySHRPTRly+&#10;rsXImDpjp7V4MB7FoxuZ8ju8GWhLwUJjhdQMTSJ8dAi01cbSYAWhkTJWN9ixfeYOQQUR5Gd6kBBu&#10;QE66tYC+iESpD7U7/NjTHU1rfyQ7O2LY2R5B095gejoDqNxuQ32DF011/uzvieXhtRae3t3L6+fn&#10;uXqshT3NGYye28jN24XcudnInn1rOdCZRPeuJO5fkjr66UN+fHOXT+5Ncn/iLJPnTvFQoP77LwT6&#10;P/uYj589lJz3ll9/+nb2+oHvBf6/+/wjfpw5ZejHb/nhq8/47IMXfP/mGZ8+vcMXH73hY5GIV/dv&#10;8fGTe3z9yct//q6+Zu4/zh5S5fWkLuMnlbhxRoVXk9p8fN+ct7ds+OObBL575si3T/T56aUPP3+Y&#10;xeNJL+6OaPHlXTu+eeLFj899+OmpA989MOOHx07y3IcPJl2Z6NNguGMubdvnUbt5KbUlq8nKNiE4&#10;woKCTF0KMsSW/TVY46/LQEkUB7ZJEY/3pm5dCPXrfemslI6+NYouMa1LzZm8Ga3n/L4M9m0P4FJX&#10;JjeP5bC/PpCuSk8m9uVy70wpY73JjOxO5OXJao7XpTE9WMb3L8aYGEymucBK4D+Ki5UB3D9VQ/82&#10;H85UOnClJowDJQ6M1ftxuT2c8T0eXNjnysV9NlwUi57o9+Dafn9O7nWlXpL+oSZr7o9E8eZyPvdP&#10;xzJ1QJbvMedI42rqN6+ka6cMqiFnpsSCDx3yJCpAhaIoU07L63lWqwl5b65A9ru4Sax/bw6tApXd&#10;msvoMllKu/ViWu2WsNthKWVmIgDaS0hfvYQ4gXe/+fOxE+g1FkjU/4MA/rszIvAOfstFAJRmBOB9&#10;/JaIaCx4D6s5spyIgIGsQ3tGBhbMwU51OYYKAvLaq3BSU0Bf5GCZLLdi4VwURQQMtVbgIuCR4GdB&#10;spcV1gLVVgulwKxaRKL5SqL1l+GrsogwVdkm1UWUqyygVWc5fbEeHJR917cphDJJ5AMrljO5WABd&#10;RZFdsc6M5UXytnUzPxzfxt8nKgX+G/jtRoXEdv7nRrU81vLvqZ3842w5fz9SxD/PFPPvKzv4n1sN&#10;/Pt2I/+6Viefq+Zv52v4y5lqfjkmgjdYyld7CvisfhNvNidz28mca2qqTAo8j0h71kgiL7G2oC05&#10;mcPVNezbVs7eslKqEuPYYGNFqoE+qTp6xK2QgS7tFCKwHygxIwDuEjMXJjtJu3lLzEy0NnNx88xM&#10;zVskKiSqJOpnpOCd96hfpUBjZDCdRQV0lBQTERyKkX8wOnGJJEaGUrY+g+ygQNrXhLMzPIBodx+M&#10;FFYSoLaasYIk/mPyiPze/fxjpJkvB3ZwOi6IBhGput/J9//uPTrffY82katOkZZDOpqc83ah00iP&#10;fgNdzgS6cyk3mXNpArF2ztRKsdupbUmriikHVhhwYLEOe5aqU2RmSdraLAG8HjZs2kl61nYCg+Kx&#10;MHfGwNAObR1z1FRm/pOmwPwFi1iwcAmrVqnh5uFLfnEpAYHB2NrY4+UZhJu7P4HBkfh6euPv4Ym7&#10;kweuTj44O/rIa8G4i5xkJ6Zw9cR+fvnsOZ9/cJfKlnQ882xwynbANU6Wj/bGwc8De3d5dJ05VcgN&#10;F2dngkOiSM/dTmzqVmzcIzG28sTY1AUjYwc8PEJIzy4mI7cMd6+w2e3WN7JHz8AOTfnNhiZuGFoF&#10;oG/tS27hTkqre4hNWE96RpaIQBgVG71Ii7JhU5IN4z0+XOhy40SjFxckZxxq20hfczEtzRUUlJeT&#10;s7WGwqrdUkC7KKjqpbiul/q+M+zoOScxxra2w2TXHCat4iiZ2VvwdnMmu/IIWzsmacnO5kWkC6ca&#10;u9nRdIzK+Fh6fI0pjw4kMTxQCowunlJg3PSW46GvQLC5kkiBGvHOmiS6apHkrkeCmwHRjvpEOuiT&#10;4GHKxnAHSte6sS3Zh63JwaSHuhLjbk6InQ6eJirY6yjgYbSSQIuVRNorsiVMi6p4LXasUac4TIXi&#10;EDWqZq4pEEjcGa1DXZREtD671pjRkGTP3qJYTvS08OzeTSlS02wvLmdD8R5q+u7RfWia0xefMjL5&#10;DccmvuHgiTs8e/yIQ3tqqS5Opb1uC/V15dQ119Mz2MOVK2d5+mCSj1/e5OGNC3S2NbG1rI6SinY2&#10;V+6jfPdRyltOk7W5mWSR5oqaenZ1DFDbPEBHzzGRgT6ys3Jm/+N/Zuwq/cfGaOs9zI6GHnY0DtDe&#10;c5zDx0c4cWqU0bPnmL56ice3r/Hs7lU+ffWYH794w3/95Sf+84/fiYy+5OtX13l28wAXxmtoPRlJ&#10;4QEjsns1SWrUZ81OW0LL7ElpDGTtDn/C891xzTTHI0+fsBJDHJM1sIrQxj7TGNsNJljnW2AxIwYb&#10;RQZStdBPElhL1MIj04DQXCPStoqwCQBHJRjgFaCJk5c6rn76xK11ZG28Oc5BCjiHKOMeooWNjwqu&#10;USoEpInY+WlhYqGDpr4uWnp6aGipYWenLcCogZuXMhERZrg4rcDAYLEIu4CmlciA8VI0dd9DTfN9&#10;NHXex9LyPaxdF+MUroxdsAXmMq4MTK0wtdYkbI2OiIcNhcWupOZbErdRiyiJmGwD4lINiErUJXqd&#10;HinrjcgpsCan2IbUzfrk7rBjc6cnydtNyG0yZlO9Jdt63Gk4EEHzoThS622IqLDEv0gX/3INfLZr&#10;4FKqLfKkjkmOGkbpKhhnaGCRrY9Lvhm2mXqSF9XQWquBWZYu7oVmBOVbiRDZ4OBrhLW7mYi/ETr6&#10;WljLo6WtASaWZvhFReEdFIKjRyCWdl4oq+mwcpU6iyUnLl++FCVFBZRWLkV99TKUVgj4L50nMYdV&#10;yySWzxNJWIydqy1rEyMIW+uEibkiGqsWYmC0Ak2tZaiqrkJDc2ZfqeLkqI6GmhLaaqtYtnDmNCH5&#10;rI0+RtryGeWFWJmo4m4lwG+4Cj1NRZGKeaxY/J6sexHayssx0lyNqZ4qGkoiB0qLUVKYj476cizN&#10;lXF1lT7hpIW5xcyM0qvl+5ZgZaSKnbEKRrIdBlqKuNrpE+o7M2eCJpb2avJ71fEPsSAsQlf6lCJO&#10;nkvwkz4U5KdJkLcm4UF6RIk8xEWZifAZkpquz9YNruxviuJYZzDVGxxIS7JgW6kbjTuc6GqxoG/Q&#10;kJ7DtrQMyNjfp09jj0jCkNusEEycieZQt0h+mQEHT61makqZa3dNmHoUzb3nm7lyN44jE470jpqz&#10;96iNQHQUfV3xnOjdyNiRBqYvHubFjbOc6W+gMD2A7bnetBe50FrrweTVBj58tZe3z1u5Kwxw9VIp&#10;42NbeXRngDcPj/PqZhf3z+UzdqiAWxM93L88wNRwO3u2p3OgPp/OHREc7gzi2IF1PLoWywfTTowd&#10;8ObM0UCuXpVcflVXJGcVdS0qlJVK7itQJa9IU+TJjgHhtIvjLty+48a9qxGMdDsz1GRD3XY3Ht6t&#10;5OZ0hrBbFg42SljYrpB+IG0sQuDtq0lCnhFZZdL/t3tS25JGQYU7cUn6UqusaG4NYVejH/WtEbTs&#10;D6b+oLTzwQAGTqVw6Hi2tGkku1qsaGoPpb1tLccOJ/Lodqvkqz4eTkteOlLDkaN5HJDXh4ZjOXUu&#10;ma2tVuxu9WRvexSnDxfz65fP+OXjh7MThT2aOM7U2DHO7NvNvfMH+fz1Y8l7AvkfPJ+df+DXn74X&#10;+P+cH0UIfvn+m9kZjWcE4aOnD/np60/58atPZNmXs5Lwy3ff/O+Mxvfu/PN3fQ2K/7g0rMOhntXs&#10;aVrG/u4VHOlV5N4lWz6668TPz8L5+YUDP76w5YdXXnz1zJ1nk1a8uGLKt48d+fyBG5/fc+HbZ978&#10;8NKNH1548e0DF75/6MMnU648HzfkRNtSjjat4tIBa+p2GBATY0ZZji4NJctxc1pMhP8iKnNsGe9K&#10;EHCLZKAsnOH6cEb2hHCsI5jjbZ6ca47i8fEKbp3M5fyeMK7sSebGUC6netNpq4hldF8Fz8ZruTKU&#10;JZ9NFKDfSHd5EpP7d/HN83H66iNp3uTNrb4iXh8u49rBfNpknae3uHGncS0TDQlc2hXDhZYIRrs8&#10;RWKcOVJvQHeFtsiGNUc7feja5UV9gTEj7RY8GhFjO7WW063WnGxz5miLLR3bdAT8DOisDuf0QUeu&#10;jnoxdSGE1CR1PKyXcaHZjKF8u1mwD5wzH785c9misIABi6W0WS2i3nYR2ywWs1FnManqi4mWJBKw&#10;aB7uc+ZgL9Bp9Pt30Pr9H9B95w+YzZm5reY7eC57F/+Vc/BWmIvNovfRmyeFYe57mKyci+GyuZgK&#10;6M7ciUf3DyIN2iuxV12Bq/5qbCSxaSkuYcHc95knsVTWo6++DDcTNREBa8LsjTBZthiX1cvxkUSW&#10;ZLicbN0lFGkuoUF7KR1KC+hZ9j5HZL3HtVdwzEWHXhdt2jVWcnbVKm6uUOa8hhp9Fhpc8ZO+sjuF&#10;v53bxj+v1fOv5/v51/0W/n1rF7/dlLhRz2/TIgjX60UKdvFvgf/fpuX1aXmcquF/JnfKMs38+2Yb&#10;/55u5l/TrfzzejP/mGrm71c7+K+LHXy7bR0fBLrw3MGKhxbmXLCy4oCBOafcAjmXlMPpzEJOri+j&#10;ISyWiJWrCJ23gNB35xAo7ekj4O8m4fj/JGDmAmVfAfE4AfE0eb5eIk9iswhAmcQ2ie3yd5XErnfe&#10;oWHlcprDgmheF09dbBShVjMXhFpgb+9IsqczNbH+7IkOYG9yIp3rs0nwD8dstRoOAt0b9TQZyV3D&#10;67ZS7pSs40CQKxWKqyn5/Rx2/O596mUbZoSgTZ53/W4ue+T1/nkzE57NZ+f78res+6iNMeOJodzM&#10;X8fNbQWcWBvFfm9vjgqUnzJzolPHknW2LrOTieWVdJKeWU5iUtHshcN6epaoapigoKTDoiWKzJu3&#10;VERgGYpSaI2M5HPpmVTW1BAoMmAnMuDs6IGtrTOhYXH4eQVga2GNhQCHq6s/rs7++LgH4mTtQHaS&#10;jI8Lx/n1i9d8/vIe2yoyBHo8cY5zwy7QFfsQV2wDnLH1dxMhcMXJw2X2bj+J0kZJqRvw8BahMrbG&#10;2NACEwNTTPQMcXWU9kxMJjMtGxcHZ4z1jTGSMNAzRkfbEN2ZuwfpmKKnb05W7lbyShuJz95G7tYW&#10;0rJECpJDyEwOJzQigoryfLbtKGVLeRlbq2rZVNrA+pIWMkraSdnSTrq0U+72XvKrB6QAzAhBB9s6&#10;TlCx9yzbus9RVN9PatkgmVWj0qatOLi4kV53mrK903QVlfMswkVyyBF277tGb14+95NdGNpRy5aq&#10;frbkrGV7kjZpwZas8XEg1lkff9PVIggrCbFWY523Cam+FqzzsyQ71IEta7woT5LinDIzY3M4NRuT&#10;2ZwWR0qoJ2s9zUkWcIj3MGKdjzEhDir4WyqQ6q7K1lAtysM1KPRXIV/As8hfVZ5rUBSgw1aRouaN&#10;4XQVx1OWGCBFO4XGlgPcuf+KZzO3Fq2oZfO2fQJ8j+k5NMXR4TscGX3DvuOvGDh4jTev3nKst4XW&#10;nXkc3FdLX3+nAPoxHj24JoXoFX/99Wv+9tc/8tUXnzF0+AwF2/vILGonu6iFvHKRjD0HqNi5nY3Z&#10;4TTWbWbf3h3s35vP8MEaTg9V0Lk7mTPH2hmfuCLFfYw9g8Ps7jpGW/8ZDhw9z+j5Sc5fucn45A0m&#10;JCanbnJ58prEFB++fsHf/vIrfxMZmJnf4LuXZ/n86VEe3m/k4EQkO8+Ys/moIdl7DUncbU3cbhc2&#10;dntT3OFEgUBD8BZT3HI1Sa81I6vOFO8MHdwEXJ1z9LDNMMZ6vSVWeda4ZBhiFa2KbYKMZdmfbum6&#10;BG8SqF6vj4ObDiammlhb6YlAWxIRZicgq4a+QIa5owrOAnKW7iro2q7CxldVpFsbu5n/Qtqoi+Aq&#10;ome0jOBAddYlaxGduJrEVHMcRQY0NJYJrFgQH2wj42OuSPB7qGi8zyrld9HUfA9jywVYuqzGzNYY&#10;fUMTtHSUcQ7QIjHfmg1lTmwscSCr1JLEYm1iN+uSuNmChE1GBKerkz5z6/B6aYMmN5qHYtjd50ph&#10;oyN5He6EbTUgvMKIqC0WJG2znY2UCnviKsxYW2NGaIk+QYW6BBTL7xUxsEpTxmyNErZJWjhL+1ml&#10;qmOdrYdlhjYGa1QwS5a2WaeDQ5oZ/lkiZFn2uMbZ4hhqh6mzGau1lNAUoDYX6dE3MmJ9XiHbS/MF&#10;auNxd3Rm1UpFli9dxpIli1BXV8DKbBWOdqpYWShga7Vc8pE8Oqtg5SDQbaqAqYW0YbYve7oLJFKJ&#10;jTEWOF+BvbSVtfUKHOyl7W3NCcvQxVK+Q231Esy1VqErgK+4bD4m+qp4ORpgKeDuYKmLmY7i7AXM&#10;Pq4i7oHWrPWxJcLVmHWhTjIu3Ql1M8ffyQQfB2NZThEdNdnvRkr4eIs4umjgOTPmXQ3wc1UjwFed&#10;lHA7MqKciAyxk1xrw/bNawhyMUBfS0HqiAY5hfbkF1qSmW5FRLg2LtKH/Fw08XXUx8fREGcLTVys&#10;tQj2NSYx1ootqW605PtwTNhmpCOXrtpEBtvWMNgcSEO9Dm09q9h7SCSg35zadgP2HLSmt8uJfW3e&#10;XD4Yzt4KD2qrdWlrV+XSflcuXrBn5JIvd2/NXIMQwcU7rpy6YsOBEVeGR2I5M5wv8N7F3SuD3L58&#10;lDvnDzHW38iWtDDSY62p3+DE/p2hXDpRyau7/by+282tC6Xcm2zm4fUBntw9zpdvJkUGhnlydQ83&#10;Jvbz6ul1Pn56lQcTx2gpTqW+MJm+nck8GIlj4vDM7TpteTgu8nIymovDSVy/7M3kNRNOnFlNe8cS&#10;muqW0Fq/gIINy8jOUmdvix0Xz+tz65oG1467cqjZkeZaGzJyDEQUMnlyOZvGwjC8AlWx91PE3V+b&#10;0Fg9GTuWbKyVtq8xIaPMmabOBLK22ZC1xYq0Agu27HCktMWd8u5wSnp92NJrQ+MJP46Ox3ByPI6j&#10;Z70ZOGnFwPFkBg/Hc+xkMCOjqUxO1DM90cjk2DbZ3nh27g3lxGg+gwdjWV+tTWWLPa2dgezdEy8g&#10;P8Yfv3jKTx894IObZxk7uZ/Dva1cPtzG08nTfPPxa778+M2sDPxx5lqCTz/iu89FBuTv2VuT/vwD&#10;b5885JtP38zOY/D5axEHEYQ//fLTrDB88ujeP3/XVqPwj8cXbblzMYCRIRcuSCONnzLj+VVrProh&#10;0D9uwZMJUz64Zinw787XTyx4e8eAF1O6fHXPmC/vWfL5XXO+euIoSdeNn16F8N1jG765rc5PD3T4&#10;/oEBn11fyhfXlbkzbEFXkzb5aXrUSdIoX6/Auri5ZK9ZSGWuOpc7zXk8FMuj4TyuDkRz4ZATowed&#10;Ge6x52RLIFMHtksn28A16QgT/WHS2SK5djSbAw1pXD3RzN2TFVwfzOByWzK9xdG0Fa7h2pFuPn58&#10;nmMiE6NSYD4Z7+OTS+1MSQPvK5IOXR7E855spurXMbotio5iLy72JTHSE8qRVlX2NSjQuGU1PbuN&#10;qSi0YXeJCZeHfKUzyY7e68TOfA22F+rR3+RDWYEZeVkGtG+359JJZ04fNeHGuD9FeZqzU7ufavDi&#10;/qE0NkvCj1+8kEy1+VRZzqPVYyFFRgtZp7GQSJEDnwVzZ08Dcnz3PZGAd7GVsPqDxPw5WCx4H+sF&#10;7+IqEO6+ej62inMxWzUXo9VzMVadj47S3NlJy5ICVxDgqESQjhIO772PmQBstM4qfPVW42oqSdJU&#10;WQBLkdUzd0FYPBclSXjmWssJt9anONoXf2s9zFcuIUQS7UZDRWoMltMo6+laMZf+ZfPoXTiXngVz&#10;OL50DqPL53BWaT6jaou4tHIpt1cp80BVm7sGBjyJ9OSblo38n6kO/nIgn7frHPh2ewQ/1MXx5z2J&#10;/OeBbP57uJi/n9vOvy7W8M9LdfxzsoH/e7mB/5zq4T8fnOK/Hw3zj4fH+ee9QRGIThGCDhGGVhEH&#10;iWt7+NeNffz3+Vb+3L+Db4uTeeElgmfjwJ2Vsn4tG6ZtfZlwFYF0i2DE3p9Bczt6DUzYraZFycrV&#10;pCxZjr/Igfd7cwl/Zw7xv3+fdIHvDSIEm2ZF4A/kSxRJFEhsFIHIXDKfjFWSZBbOY93SpeT5CKil&#10;JtGUlkRFmB9pDjYkO9iyLz2RdonuhBj6MgT212ewzs4O+/mLsP/9e/i/O5fUVSspMdSlQEWFrIVL&#10;yPj9PFnvXEp+N0ek433qJGrkeZU8VokYlEtUSJTItu2QqJG+0qWowAFLA26lhvJpZzmf7t/NZ70N&#10;fN7VyEjBRhL9glkbn8emzR3ExG3A0zMScxEFbW1TVDVNWbpah/lLlFmyQg0VVR0M9U2kqEqByspm&#10;y9ZyfH39cbBzxFFkwNHRDf+gaFycvWZB3NrKGXfPUDwkggMicLZxYkNaKo8nTvHzJ0/58u0ztm/P&#10;wC3SAXsvWynS9th7u2LnJzIQ5IxdmDNBaR4CiRFs3JpCTMIa3J2dsDbUw85YDwdjHRyNNHAz15Y+&#10;bUqYmxVuFlo4GKlhra+CjZGAhaEm5v/vPGELI0MyszaQmrUFv5AE1qwrIrekkfUiBXkVnaRt6SKv&#10;5hC51YdJrzjAuq37iNvUROz6OtbKY3pxpyT6FjILd5KSs4WI6ATiUtaTXzvI1s5zbOs9T15tL8ml&#10;fWRVnRUZ2IONtElmwxgl7dP0b6/nUbw3J7sFYPtvSBHcyv1drhzp7WRb+yWaKgo5VGTDnm2bOHH4&#10;GJNnDjDYUEKhCF2Sr53sKxtSAu3JCHESGXAmL8qNwigXMoNsKVwbKDloA5VF68mKC6UiwZnWHFfq&#10;Ul1oSHOjIHrmKIIhKR4aFPioUiLwXxplzfaUgFmRKIz1nJ2Eq6q0nLOnzzN19iSNW/MpyC1gZ8sJ&#10;bt3/gOcP7lO3rZKtlZ207L/Jnn2n6KprYZ8IwoG6atqLt3Cyp1lyYh6HWtYxdnQ7J44NcPbCWb77&#10;5AF//elj/s9ffuT//O3PfPPVZ5w4eoSqXbuorhXI76jg5IECbk8USBHL5sE5X15PpvHJ7c18cTuN&#10;bx5skDpTxid3t3Dnagtnz53j5LkrHDx1hUMj1xi+cIfRiXuMTDxgbOoxZycfcOHaIy5eeyhxl0vX&#10;b/P61Uv++uc/8rc//8R3nz7g8a1uXj3o487dOvadDaLokAlrOrRJqdciaYcWoaXaxJQbkrPdjLom&#10;gYPtlkRuNmNjg53sX3Miyo3xnbk9p4C5rQiWQ4Qu1vH6uCTqE51qSrRIQki2PiHrDQWsLUjLtsHV&#10;SU+g1YRAbxsiBBCjBfLsHNQxMFPCxGYVTrJvnLw10LdQwtBSEXs7JWJCVVkTp4y92yIsHBbg5rkU&#10;T69lePkvlv61BD2DZahrqGCgo0WEv5k8FxEQCVBSfodlCu+gpPIeuoaLZift0pZlNFSVsTXXJC/P&#10;l/wKHzKKrUR2LcjbZs36Cj3Sthuzvsaewp3WZJTrk99syY4eT7rHohmczGBgJJKyHldyOqzxEHFw&#10;TNfGcY1IkQBSUIoVjpFquMSp4rNek7ACQyJTjQlLMsJrjSbOkatxi1DHN0oP5wg1TGOVMEhSxSJN&#10;FZM4aYNYFazjtLCPN8Au0QjrBFOMQ43Qc9dH3VKTFeqKIgNqWJjrYyh5YObWsP3VG9hTnimw7YGx&#10;hsjC6mUYGigSECmCkqlFpOwfvzBVguR7kzdpE7deg+gMNXyjNQmJN6Zsezjd+9PYJ7BVN7NvN+rM&#10;3kVpXaY5OyrCiIixZ81GXYz1V6CpuhJrE33MDNQxMdfAzFiVdfF2pMZ5kB7jjoOZMo7WUjvWGlMU&#10;70JBggfJIeZs3xDCUEuRMEMyu4pmtjmPyqxochN92FkaQVNVMBlxFlRtCWRXqTdt9SFkFJkTHWVI&#10;fKQluXHulG3y52B3oXw+HgudZUSGatN31IPdLbpUNjqwcYMRIV6GhPpY4mVvgJedkYiBJUmRXhSK&#10;XBdnBdBaEktvRTwDVemM7ytn+vgOLg7l0VsbQO02U+rrdKlqMmBrkwlF8rxhnwX7elw43BHC4b0e&#10;7BBhbNnpwpnedSIUgXQ0WlFVrUNVszPnJ4O5cs2fyZux3Li/g8cP9/Hm+YjA/E0+e35V4jqfPrvJ&#10;teEBKjbEkZXsQmN+AEd2RDJYHSq5Y+bC3maeXhvgw8fn+OTJFW5d7OXOhQ6uHWvj3pVjvH12g8f3&#10;rvHZh7f59PEUvVW55KWHS87ZyONTOby95MPra3bcHwvn8aUN3BvbzO2LCVw978ahwyoMDapyrF2f&#10;wV2qNBRrUpyrS2ejE+dPmTN+Rp1L43acvxDIoWFbSmv1KKu25GibB0UbzYldp0JiiSqppTKWt1tT&#10;1OpDSb0L6xstyK42oazRlpjNOsRvEZku0idXZLio3Z6CHkcJYcJD/jQN+7LrgA1NRx3oOOFE9zE9&#10;To0kcGQ4kpELYRw/GcPQ0ViOn0jk7PBaTh5dx85Wf46NFFJW60X0RmHjrarU7PHk8PEKrl3q5OuX&#10;4yIDd3hz5wLHBjoY3LeX6+eP88m9i3z74gZfv3k8e33AzPwCM9cRfCTx47df88dffp6NmdOJPn35&#10;lF++/YpPnj3mszevRBR+mZ3x+IdPX/3zdwOdi/7xcMyIrx+68Wp6DRMjlpyWxrx22oA3025MHTPg&#10;eI8q10+biBA48fEdGz5/LHJwd0YOnPj+sQPfP7GZPY3oo9sGfPkols8eziR4Vb69p8bPD03403ND&#10;/vpCh0+uGzPYpCIAbSCgbUV39ULKiwRsMhZzqEqPewd1+eSMCa/OJXJuIIKePea07zLjyB4HjjR4&#10;cLW/hI/v1XN/NIjpY05cP2HPq/Ew7pyI4vrwZi50r2e8eQ3TPVnsKxcA2xzHo9FB3t7dz/m9STw9&#10;tpMXlw/QXRzK9ZY1nK+N4lZXJs+PFTGyI5pjlWJm7UGcHwgUoDcTi9bl1EFjBlqU6G82YOdmEw7J&#10;ALo85MP+Jk8RGD1JDookJylSvMmarDRj0lO1aaw05vxJN6YvOvJkOp68fCsCHJbRssWFq4fD6JAk&#10;lGKqyiZrJQptV7JWezGhSkvwXbUCT8UV2C9egN3iebisWoif7gIirFcQZa/MOn8tYl0E5jUXEigF&#10;JCFAg8RIDQLcl7MmdCW7yk3ZnKNB0pplJEctZb0k2sJwc2JUluEu0JikvopIzVUEWKtha6kkELUa&#10;C43lOOuvEpFYjLHKUuIczdguwOGttZqg1UvIU17M7tWL6Fo5n/3L53Jk+Tz2q66gSU+DBk0l+lYu&#10;YmjJXM6IgFwTmbmvuJznWpp86m/PD1sS+duxRv5xd4h/vR7mw+o17DFUoM1ShV2GK+k0X8VRKYJX&#10;3bS4E2jI0zW2vJak8bohlTu7crjb2y6J5Tk/fPEpP336IX96cZP/vnmAf13r4LfreyQ6+W26RwRh&#10;P/++e5h/3T7Kf1/s4avSTO5aO/BqsQafGVvwQWQkT9YmccPSg2t6jty18+CugwtTVvZcMLNl2NiK&#10;QT1TujX02aukTZuCKruXKlK3aDlV85dQPncB+e/PI+39ObNzLoQvnU+0sTIBhqpYLZiHiciWl7YO&#10;GV6u1Eb70RLjx1YfJyojQri0dTPdWWmUhoaQ5+lGlp0Ffoorcfz9uzjJPnET4fCV56F/mEOkwH6c&#10;QH+KRLZErgD/Bol8iVxZbqMsv1keSySK5bUCedw6KwR/EFl4h3qRxz0rljJqb8rjTfF80VHGD8Od&#10;DJYWsS42lfTsHaxJ2kJAQKyIgKOAvBn6ujP/SbdAWcMQNXW9Wbg3MjDCWE8bG0szNmzaxPaaGtzd&#10;PbEVwXJ28cHWzhlvvzBsbFwx0DeT94JwdQ/GzT0Eb+9Q7KwcZSxkcUsS1fdPp/j67WPqZX/GSFFw&#10;DbLBWYTA3ssOxyA7nMMdcI9xIa0giC3VESTlhRAQ5oablQG2ukpY6azEUksBWz0BKEMlXKXd7Q2U&#10;sNRdhbWuIg6Gq/G0VMPDXBVngSAnI2VczNWlWNrh4eKInbUt/v4h5Jc1Ubz7NIW7BN5rR8irHyG7&#10;6hgpIgYxOTUEJ+QRlrCeyPhsQiLiCQgMYW1yGinp6/Hx8iI0ao3IQz8lXWNs23eBDTX7SCo/QPbO&#10;MQpK2lgjQrO5Y4LitmscaKjlXrUHxw6PigzcpGdHKac229HTLjLQepGdabk0OZvStaWSO/de8csX&#10;H0iOusLw8BhVIhLrokKI9LIn1EUgwcNSxr0Na92NcDdWYV2QB12122it3U5OokBGiBVNGY7s3+zL&#10;YJEnjTlOVGc4syXBnqOlboyVeXKht5DRg9WcP1zC4dYYuneFc+5YOR88PSOFtpepozEc64rk9PHt&#10;8tpBKc79jAk0nZ6ZMPF8I3cv7+DawXhuDwbx4lQo94fceHrWlyfnvHg7FsBH19N5fSNXfkMpf/6o&#10;i//69CD/9c04f/vpLr9+dpY3Nyp4djmO11MhfHo7lu8eRvLHZyH8+Xk4PzwM5ct7sXz6qJBPn1Tz&#10;0ZM9vHp8kqcPR5maHmf08i1Grzxg5MpDRiefcGH6BeM3XjI69ZJz155z+vIjxq8/5tK1e1y8MsXF&#10;8Qvcu35udi6Cv/3HL/z83evZUxBuSb64dbuFwbNrKNxnRfh2feJL9UgsVcc/ZxV+qcpkbjRkR7kI&#10;1w5vMsvcSC9zIDBLH980AxzD1HANUcPKSw27IE0c1upiHqtNSI45awUmYwutiMqT8VJsT36WM+vX&#10;uLIm2A5vD1MZH+Y42OpiZqqGgaEy5jbST73VcPJTwSlIeTY8RA6iQ5Tw9V6Clf37IgPvYes0B2ub&#10;uRgZv4eGzhwZnwpoqauiq7scM4sVrFaag4b6QpH391HRXIq6jBVNHVXUdHQxMDZHX1sNBysV0tZZ&#10;sW69OQm5hmRvNWfzTjtKaq2oaHVm+14vdna5ULnHmNK9ljTvC+LomXg6R8LYMSgS2mQpoqSHY66W&#10;/F51TEM1sIzQwz7CCHsRI9tQJawjlfBOMcYryhTvYGkrT3XsPWSceq7G0ms1hn6r0fFXRD9YEcto&#10;ZSyiVDEMV8EiUh3bGC2MQzQwCtZHz0sXVWtVFKUeKWgpYmiuh621GeEB7tQWpDJYnk5DbjiJQRY4&#10;Wavg5apEVo4h9bXulGzVJSJFmaQcHdblmYvgWLK13ZqtHWaUdlhR3urC3t4Y+gXADp4M5sTZSM5d&#10;XsPAoDv17c7098WxocCSqPjVGBsuQ0va0crBBnd/ExI3WREcoi/yYMvu6ngqNgcR4KGJjd0q0rJE&#10;oATsW8rDWZ9iz6Z1rgLkARTmhLJ1Yxx99VuYPtHM5HAp01eFT85FCIxbihQHMjaSzNWLORw8HEOr&#10;gGpdvQfVRc40N7iwszaQob7txPiJZEao0HPcib5hc7qOhLFpowMJEfaE+9rjbKGPjZnsH0tDgtzM&#10;KRDpry2IY1dhLE3lSXRsz+RA7QbG+ysZ3lcgMB3Nic5Y9lX7UFtuz44ac8prjKlpMWdPizXdnU40&#10;tFmSvUmPvFx72mvCKNpsSma+KWsSLES4LGlsC6R/ny8HBsI4MpTJ5bMNvLxzki9fTfP21gWuDrUK&#10;nB9kpGsneTIO8pPt6dwcQX9xGE35ztQVuXHhcA2vH4zKZ6b47O4oRzs3cEK2b09dDhMXD/D9F6/5&#10;9IOn/Pj1G76R7x07Wknn3k2cOFbC5f0lPDu/iYcXohg/7Mp4XyCnOtZx8WAS40OOHO7U4bjE/kpL&#10;6vOsaaiwp0n6e2ejCedOSj48a8nULV0JE8auWNA7aMNAU8DsRb5dB+xo6jGn/0gwVX3uFPU4SM53&#10;Z1ujN0UtjmTsMCGrwoTQAlXCC1VIkDxSIO22rcuBom4btgy40nQ8nIajnuwekvYTTt132pV9g+Yc&#10;PRAqOT6ac+MRHDnjTUOfAXsOmHPkhBujo5FU7XakuM6JuA0GhKasJmajKtWtYVy80CkCUy183s7X&#10;z8f46N55xob2cOrQPm5dGeMbqa/ffnCfL17cFVYSTvr5+9nrAR7eFCkT4J+Zn+CPv/zErz9+y1cf&#10;POebD1/y8uF9nty/NXNLUX6duQ3pZ2//+bvb5zT+8eF1S354YM/XT5M4fNCU2qrl0qBmXD4pkNS0&#10;SqB4BWP7VLl9Ro/Hly34/ImtQK4Fb2+78d0TZ75/7iISYMSTcWVmjjLMzF589ZgCn99cya+PV/Hn&#10;J8r85YmSJH81Lg8qMzbgw9SQAWd7FWjetoS+CmXOthowdUCBD0ZXiAwEMNwVR2WJAwWZ1tRtcWRf&#10;pS03D8Tz9YNCPphw5s1lBz687sIX9xL46M5aXl1P5O6pRMbbw7hxcAMdZXEMlCbycrRPis0g1/bl&#10;8XKkhdGePDYGGzFZn8rV+gSmWhO5t389J6qjOVDlw+m9LhxtsaNuk4B1qjplBSq0Vumza6sd1QU2&#10;dGwzpEqSTUq0ETEh6oQFryQ2WoHSHAt2VbixaZOJwL8e26WT9O21koESRqYUk6Y8+d2Dss4zgRRt&#10;0KAwyZ2KRDcy/Cxx0FbBTlMVawkLjZUCO0uID1pFdoICm9cvpqnGiIFmEaK9+vTWq7AlU2l2tsmW&#10;HboyuGV/SfvNzPkwccqEC8e1OT6kzGD3Emqy1EmxVCZGYwXBSxaQqKYo4rGaNFd1ASYRAUm61sar&#10;sDVVxkh1KSarlpHhbMlOgbUcxcVsVVhIi+Ii+kUKDkucFPA/riB/2xqwI8KDDCcrMjTV2aSwjN3q&#10;y7jmr89DKUAfO5jyH9ti+PuR7QLqh/ntxRn+/eYMNzf4Ui7r2qSvRKLSYtYoLCBp7jtUvP8OTSIU&#10;h+2NuV6Wya0hKdotlfQ11XFHivvLu/d48egxL66N81YS5Fe7U/ilPY3/HCjg/w7X8I/xNv59vY/f&#10;7gzx2/1j/G20k7fhwXwmUP8fSW78Z/c2/nysizcpSVxXNeeRlRtP7N24b+3IPYm7Vk7ctnBk2tSO&#10;KSMbJgysGBNIPqNtxLCmIUdEEvZp6NKiqUOFhgab9dTZaK1HhLYqtosWYCqCYD5vPr6rV5Bmqs4G&#10;V2tSnG3J8nanNyGU3vR4SmOk2AQH4y/F3OndObOnIrlJeArQz5ySFCwiECUxc+vUtRIpEmkS6fJe&#10;5mz8/6crvTsrBMUSJfJ+mbw2c3RgJnbOxrs0yvcfMFTnUrw3h3PXkBEaztrYbNLX78THLxZXZx+M&#10;DcwxFBkwMbTEzMRKpEAPIy0p9Ib6mOrroa68EkN9HSm269lWWYWTozNWFnbYS7tZmEuR9ArC2toF&#10;PWkndxEBFxd/XF0DcHPxFWmQfp22iSsn+vj24TjfvLnH3tZNpGR74xrtIGBli5mPGbZRVrgl2RCT&#10;4UplVThbKyNYlxOE/8wpRFZG6KkqoLZiPtqrFgnoqxHlakS8tzkeIgpOUvycLY0JcDYn0tOKMDcz&#10;HEw0MFBdjpH0RVOtFejKcz0RYE8XF/KKd7GlYZgN2w+SvmUv6woaiV5XhKtPCNa2jnj6BhCbmEl4&#10;9Fq8PGyJiXJj45ZSNpTUERwWJZKQTnbNfrZ0nqes5wLZO/aRuO0w2bUXKClr5dAOL+r7rlLafo3e&#10;Hds4nGIixXKEht5p2jLzabMzpq1iD+VN52iNTeeoqRFHN1fx6PGH/HHmot07E5y//JCGjmHSE5MJ&#10;8XTG1cqYtLVr6aorZ3eKL+uc9dgUF8LR7naGejrYnJXM5uQABnbGcKk/id0iAfXZ7lRne7G3woGv&#10;roXw3XQM3z9I5JtboXz/MJwv73rz2U3J2w/C+NMHmfz5VSw/P3Tg2zu2fHvfjT+9DOIvzwP44e7M&#10;TSFE6B+48+N9Z767ac3P95z5k+T7n+/r8cfHWvLchT/eNuE/HgdJjg/gz/ed+NurRP72XMbmy/X8&#10;5VUqvz5dyx8fBvPnh+b8+ZGh1AAnfnlky/f3XHh7I4VbE9Vcu9zF5LUzXLlxhcs3bjJx8xETt55y&#10;cfopY9efMT79kvPTrzgvEnDx5iuu3BIJGL8jQHeZY8dOcehAH0O9jfS3ltPXsIGhxkyuD+/i7f2T&#10;fCzF8+aNdg4Nb+DwqSz2Hg2jpEPGZoUNG6SNNlSbkVliTnqGGbtLTejfZcue1kCKa3zJ3uJMZLah&#10;9BMtfEUEgoO1cA0USQ7VwypKZCDFCO+Z++iXO+KdL/0yXYfANepERRmIHFoT4mMhMjrzn20tAfmV&#10;qM30Sf1lmFkp4B2kS4DIhNdaFTzj1EhKVSU1cSmR4XPw9RERcPwDdk7viXDPwdjkffns/x4V0NVc&#10;JUI+D33jefJdSwRcldHTk+811kbTwABNbV0JfczMjETsFbCwWoZboBJ+MSpEJmmTJL9nfZmIgNST&#10;+k4P6vZ4U9Fpx/Y+Mwr3mJPX6EJBgytJAlIhM5OIbdTBM0ET+zWaWESoY+CnhlmMEfpBAqARhtiF&#10;a2EWpIFFmBGmIQZYBOpi7S7LuqlhbK+IroMCej4iA96r0HcWsXdehY2XCiYBKhhJGIsEmXhpESF5&#10;2jPEDG1TRVZprkBZU1kESBt3Efqc+ACykz1oLIljbaApkUEqBIWvxDdwJRs3a9HYZCGPuoSkqpCU&#10;p0FygT55dVY0HwmiZzSU9jOOtJ1woudUMMcuRTF8KZjLt9by+PUWHtxP5vSYOyNnoyjbaUpcigqu&#10;/io4yHp8YmxYs96YwlprcjeZS38wY8f2INpaQ6gosZc+oS2v2VFVEyBj0ZrQYB1ysm2IijYjMU0A&#10;sjxGgDuG04NbuH25giePynn2PJuJS34cPhHE+GQi94Vf7tzM4cJIONeu53P6QDBnzgRQ12ZHW28U&#10;1eXBBMWuZmurEcevOHP26kbqGmPJTvPB18UMO1Md7CRPBPo6E+pjxXrJB1UFCWzLjhAITqFz1yZ6&#10;a/LY37hRYFhySdsa9jfEsivHjbI0O0ozbdmSYUeHgG5XjwU9Qx7s2utN8nojQhP1iRUZjkjTIm6d&#10;JZFrPfELd5Cx4kVJnic15c50CLx27ArjZH8pj6+f4um1CxxpquTi/mZONJWyXsZBUbwjR7bHcWpn&#10;Ih1b5TeVRNO6M4dTQ+U8vtHD3ZE66iX3t9TJ9rZs5tHNM/zylUDsVx+L1L/l5dQJTg7lc/lCDTeu&#10;7WF6pJvhPcW0l/vSul3AfZcnA9VxHK6L4nSzN0frHTjZZs9ApR2Nm91o2+VDT78nwycsGL/kzY07&#10;Plx7pMbY1GL6TihSXmvKyc4sdrU5c2hcWPOEI+fPbuDY+XVU7bdi024T8mtsKBJhy6ywJENEKXbL&#10;CtaWryKxUosCeb+8wYINO03Ibbeier8T9fst6Dhiy8CIG0PnfRgeDWPkVCzjZ9dyeSqRkStudAkj&#10;d55Yyr5jugwcF7ZoNiC3WJPEXB02FtqSV2lG054Qrozv5vZUC5OnChg9UMCtsXqun+rl4vEDTJw5&#10;xpund/npizf88NmbWbD/0y/f893nH3PlzEmujg7zycsn/Cwi8OuP34kIvOLjJ7f58MUTnjy8xzcz&#10;Fxl/+cnMhGX//N3nNzT/8dFtRy4eUuZguyZbipayq3QFh5ud6G+ypqRwPi27lkpBWsT4UQWundPl&#10;0TVdnk8p8vFtI3546cAPrzz57rkBb6+v5PF5DS7263OuR5H7Z1dJIdHgl5cm/PTClL+80efLW3q8&#10;vGLOw1E9PpryEmnQ5GqfKiPdq8XmFjI5tJq35yN5MpLFsdYA+upcxLoNONGmypMz2rwZt+bzKTu+&#10;uW/P/fOGTB235vklRz6/7SThw+sra3kyton+ugSOV67jzYUhvn48zKgUiJtHdnFk1zp68u05tT2K&#10;I1vCOSvLXd+3jv5Sbwa3eNBdZEr3VnW2ZyuwIXkexRvmUClCsCHNlJRYPTFybfw9NDG3Wo6F81Ls&#10;XJYQELyC9GR11mcYsC5Jh8IcA3ZKYjk45MTho95kJa7m8SFX3txoZvhgpMiDCjHRxkSFmOLhZICJ&#10;3mrcbDVxtdZAQ3UhDrYLyUhaQcnmVexuUuFgvw7nDjlz62IgT+W3T51axcUji7h8dAWn961meHAF&#10;F88qM3VxNfcvK3DrskD57aVUxs0jVmMJyR6GpJirsdZAlVgDJYI1luKssgRbnZVYGKwSCFyJm8py&#10;kgXkm/3cqNNSoXbZQtpXLmZI3jstnzmtocAJEYT+FQtosNahdEMkbrHJONpGkWPnwkCmL3cF9h8a&#10;6/JlgA3/ty2df5/ZyW83D/E/z0/x2+th7mz3piVAnw3GyiRoLidCaRkx8+dS8Ps/UL96Jde25PLp&#10;g2k+fnmH6QuHuHZJksutK7y8f4PXb17w2Scf8Mn0eY7nx9LkoEmnlQZDzgac97PgSYwLX2f78UeR&#10;kL90FfBtWijfiFz9c2sQv51q4F/Tw/zl0B7uquvzxNqNZ/buPLASEbB04JaIwC1zR26Y2nPd2JZJ&#10;Q2uuGloxaWTJpLEVV42tmTCy5qK8NmpgxmlDE04am7BfX8xeR5dGiVpDY7aZmrHFyozisBCinZwJ&#10;d3IiPTuGbbUl9DS0UL+5jAhDIxx/94fZIzXeEuEC71EC9TMRM/v4LrESifI8VSJNnmdLZMiy2bPx&#10;Lvn/L7ZIlEpUS1RKzJxCVL18Ba3mupwt9ef4Vn/W+bngYu2Ml1ckSenlAvXeIgBmmBlZYGFijYWZ&#10;HcbGFmiIpKgqLsdQSx0zXS2UVy5HW1ubhKRUsrI3iQBYY2Vpj52tM3Y2Aj++oZhKm+npm+Ho6I6d&#10;nQfuMzIwM9eAuz+56VncPXeYH17c4Ku3j6kTSHONtsM00ALTYCsMfU2xCrMiIMWezRUBFJb4kZ4r&#10;RWidH14BzljbWWNkoIO6kgL66kr42FvgK0DtYqY9e9//8JBAwgP8iA/2Zl10IBtEuHw9nGcnIJqZ&#10;+EdV+q6uxipM9AVkZJ8EBkUSEJ6EuY07zu6BktB3EL8uF3tbK1xsdclaFyEJuIK18lpYqCeZuZGU&#10;7WpmS3Uv0WtTWZOWz4aGYxR3j1Pee5GcHX0iA0fIqr3I9uJGxnMCaemZorhlku6sPA4JpA12nKKu&#10;c5K+hGzOzNzRqUxkoP4MfdFJTNsaM1a+i+cvPuWHtw95eu4AIyNTtHSfIzczl1BfT+wtTCjaUs3D&#10;G1O8rErmxBpr2gpSOXt0v4j/Yfob87kxEsqrKUe+fuDNjlRbtgpU1W4K51SHwP6rQH4QYP/zC2v+&#10;9FCdn+7r8MMjE359YcMvj0356Y4hvzww4y8v7fjjU1uBdHN+kpz+F4H9vzzU5U93NfiPp9r86bEm&#10;P95V548P9PiP58Z899CA7+8v4U+PTPn5jgZ/vGfMX+9b8Z/3XPk/L+P421NH/ipy8Ot9b764Kvng&#10;mhafjC3l+2kFfnpoJNthxheSr6fHt3Ji9DynLt7i7OQjxqafCey/4LwA/8Vbr5i4/QGT995wceop&#10;o2NTAv7H2de1hz27K2msKqCpcgNNWzNoLk1mb3kye8riaCkMoLXQhwMt0RwaSqbrQApN++KpbQ+n&#10;61AcOwWA15eZsXW7M7X13uyUAn/kcDJTZ+p5cLqcp8eiOdnuSlP1zMyhDmzaYCo1yJm0eAEuTx3s&#10;nTUwddHCOlwf2ywLHAssidlqgV+uAb7rtHH0VJX+pSWhj7W9vvRhNdSUZ/6LvxBNnXkYms7FxGqh&#10;SKgy3tGS92NW4hKuREj0CpGIeWzKfoeM9D/g6f0u9iIDVtZzMDNfgY6uALaMayOzpYSHvouD61Ic&#10;HZRwsNNF30BEwMgEdS1tdHR0MDDUxNJawNtqMVa2S7DzVMDJXwGvMCUiEw0oLHWlbzCBxj0ybsot&#10;RXLNiCvQJTpXg8jNOvjn6WCdJDAvAmETpYZPtL5soz4OEXoYBWlhLLKj4a0mQK+Nqae0h58eFqFG&#10;mMXpYzIzKZu7NuZempi4qGPsooalyIJVoCY2Tio42Srj4KmEmYcCBq4rMfRSwjrEiGQR2JQsK5z9&#10;RAL0lqOsuhpjcyuRAVeKUr1or3bmWF8w8bEmpCZokFdmQGKqHjkZmpRV65O7XUC905HafiO2NBqz&#10;YZsxDT0zM92G0HzShp7TtoxPrePJy0ZuPsph6m4Id17kcP1RGOP3PLkufbe8QZnMIqn1+U6sKfIm&#10;v9KENRvUKdtjQdveWKqb7Vm/0ZyW5liBxVT6uqUPCUAO7o8iL0+VjI2qVFTbU1km+a/Yl56D6Zw9&#10;lcOZw0lcuBDO5I0Inj8r4INXyVyeCOLUeTcePo3l2ct6LlxJ4emrKm5fi+DmtViGxyPZvd+G8qYA&#10;1haa03owgEOHbdm3P4LM9U5ExDng42ZOgLsF4X52JK8NYkt+ClsL0qkty2XjumBhFk/yRUpy4qQO&#10;JViStt6Aml0x7MiPJiPClbXBjtSVZFKY7ElPswjRCR96B12ok3Vmr3cmKknkaKMR2Tk2ZKzzJa80&#10;k81lW4hfE0BGgvvsRGmVGfq0SV0/2JbE+SPbeHnzHA8unODRxCGuy9+DZcJVMh6v1K/l/qESpoZb&#10;uX5piPFTfbJP0zhzsIjrI2UM9OTSXJ/C6aPVvLh5nm8/fiBw+4JfRQo+uHuGE0fWcXG0iAe3+uT9&#10;Hm6ebeBMTw79DcFcOpDEZYH5E/WhHBOZPVDrI/LjJdzoSOtWPwbbo2UfJTA17cHtR3rcfKrDvdc6&#10;TD9Q4+AZPTJy9dlV6cL6nUZ0X/LkxGVXTo4GsO9kJLVdVpQ2aLJpl4bAvjaJGw3ZImMkvWwBhbuV&#10;2FSvJ6IgslCkx6YCbTZV61LTb03/mAddJx1oHxJZOeXG2OQGbkxv5cG1XG7fyuf4eXf5fmX6R+dT&#10;u1+HvpH51A8sp7HRgRoRixMnCjhxfBPnxrby6sU5XjwZZnK0jJbqYJorwtnXsJVb509y6cQQl0aO&#10;89Xrh3z18v7s3YV+/eFbvnv9mMeyH64c7efpjSuzk5L9+t3Xsxcaf3Bnii/evuTty+d89vbF7GzF&#10;v/z84z9/92rK8h+3x/S4elRg7LQqh3pUqNumQG6OIonJiygsmkdt7XIp7vPZlidw2KnC6JFVnD2+&#10;nOc3DPn0kStfPg/m5w8D+e4DH4E4PY51K3KuX4EX426S/L344ytbvnlkwE/Pbfn2hT/fPzXn+8dx&#10;fHErQAqZkxSyBB6c0+LhRROejylz/4wV39wO4uOr4bydCuP+qClXD6/m9hkTPr4Zyae31zB52o69&#10;TUs43iNicjWW71/l8P2LCL59nshXt4o41RjP+focPrxyjI8ejDHckMvL81W8HC/nYU8S1/duZLJ9&#10;A3cGS9m/zZOOAjO2JRmREbWa3DXLqM5aSlvpPJrK3qWsZAWREVr4SQIP8tXE000ZE9t5GNvPw9lt&#10;MSERSoTK58KjlFm3RjpUrT3t7WYcGbTl1AkvkiWh1qQYM9iYTdpaC+wdFLB2UMTWURFrm5UCJCtZ&#10;FytGGK0qADYXV5dFxMUslwSjRd1uS1oaVTl3xIinl/14c9Wb68MiTwMLONc3T8RrGZeGFnNzfJkk&#10;kqVMTyzn0bQtT+6soEX2XbTWfFKDLMn0Ecs30yJdpCPFSBGPlQuwXzgXj4Xz8Vwwj4TFC9lpZsz+&#10;IB92Kixjl8BgpxSxIc2VDKkr0K+wmM6l82lVXEiJkSHhYQJXcWlEBqXTlJwuRbSaV4UuPDTV5dsY&#10;N/7ZtYnfRpv57dYQv4kM/PvpQV4fCqAhzIgkMzUiRQjCtBVZt2IxFQvnccBOAOF4Hz9/9ozvXl3i&#10;7e39vLw9yMcvzvPh04t8/uI633/6jJ+//pSH4yc5UOTDnsgV7HRYRv7qBWwUANyybD47Vy3isKYi&#10;b1SU+EFbg39XxfA/p3fLdgzzd+kHbwJcuGdmy1MB24fyeM/Uljvmdtw0FxEwsRMB+N8jAxcNLLkg&#10;IjAu701Y2HPZ2IYr8tqkgQVXdE1mY1LHmCs6hoxr63FBz4ALZmactXVgyN6NVl1pcw83itvqqOvY&#10;zWBrK7tLtxJjakzAooUEzptP6DtziBaIj5SIFtCfOSIwMwPz/wrCzAzL77JO4n+F4J3ZU4XWS8wc&#10;Jdgoj4XvvE/ZwoVUq6yi1U6ZUzn67M1xZqRlI6d7synf7IetuQXWZg64OPoTGpaCrfxuM0NTHKwc&#10;sJPfNSMEeiY2rNYxQFlDffY+3fqaaigpKgroG7E2PpXYuBQsLWwEPjyxtXXDwd4VT68gjExsBTzk&#10;++W7bG3dRQaCpHj74uMZQEpMDPfOHeFXAd0v3zygZkc6YbHu2IoMWEVYYx5ggbmbKb5hNuRu8CE1&#10;04uIdS6Ex8t3Bzhh7+aGndPMREnWsl4nwoKCMDU0YLXiSnz9ZPn0dLzcPTAXYQj186SqchtJ8fE4&#10;ikQY6ulhbWmJsaE+GtIPTETc1qRsJDo+HXMLU1zcvdm0tY3U3K0E+PsQF+nA1uJ4SrfXk7mhjLVr&#10;wthYEE9l015KqvuIXpNB4voK8lvOUNJ7mbJ942Tt6BcZOEZmzQVqCuqYCHGnuXOKLU0THE/K4Lq2&#10;Egc6TlPbcZmjIlS3Z+bOqBQZ2HmSgeg1TDuZMrajiRcvP+OnL95yb+wohw+fp6N/nM0FxTKuAmT/&#10;iFiW7uLNo4d8uzuV6TQr9m9fz/WxYb5485iPH5/h2bQdnzzQ5+snBuRLcS6Wwt5aGs/4QCDfPrHg&#10;0xuqfH1HhS+ua/LqkjKfTmrw7W1DvrurwmdXV/DRJUW+nNbk6xsGPDypzt0hBZ6PLuPNpeW8HV3B&#10;p2PqfCPLfHBCnQcHlPlqUpMPL+vxwbgaP92TnC7xw31j/vLIgb/c8eXzUV3ejCry6VVtPrtkxItz&#10;q3hxcTXX9q/gzbgmn17S4surhryddmfySj0nL9zk1KX7jFy+x+nxmwyfm+TU2XFODp/myMFBDvY0&#10;0rmrhPZtWbRvTaalJIGGolh2FUTOxu7CWFpL4umpSKOzPJEdWX5sy/QQQAlib5sIWr8vVX2ubG+1&#10;pXKXPeklpkRkaROTqk9eiTM7ajzp7IiaPQ1hfKiWg9Ux1OfZcWq3P1PdIbIuW4EpQ3JijAnx0MfG&#10;Shl7Ly28Y43xz7HCt9iS0PXGhMUbERprgJOPBv6hJrh76Mq4UBapVcLOQRljs8UYGs6XvryUiHA1&#10;UlL0WZuiQlC0Am6BK/EOVcQnYBmJ8UuIjZmLv/8CnJzm4uC4CjMzHakLajh76xCTtFJqzXyik1bI&#10;43JcXBVEEIxlHfb4uJijqbUKIwsFzKU+Wdkulr6uhJv/KrwiVuEZpUTwGi3W51hTW+XDrhpvcorM&#10;SNikT2C8FmsyDAR+DfHK1MJcZEA3XBUDbxXZPl1sg7WwEBEwDNAUGRD58FJBz1sDY09NzEKMsYg0&#10;wiRKB5NQAX+RBLsQDSy81DBzFwkIl/EYoIuVtIOjhzKu8r12wcrYBqlLHtDAzl9EK8YS32g1ghJV&#10;sHVRlN+xGmdnO9ZnJLN+nR/tnZ7s22fJtjqBsQ1W1Ff7kJtvyIYibQrKTShtsaTxhBMNR03YslfA&#10;rEGf2l4Xjl2OZeCsB3uOmXH6XAAPH6zn9bNiHjyIZ/JxAGcfOHH1mQ/PnoRw6JAO8UkKNDY5sK3R&#10;lIZBLQrrlDl4NpTmhhiOHMtmd6M7dVWuXL2ewvhVZxrb7ejr8yK/XJEt5QrUN+nSKO3a1hLFsZPx&#10;sp48rgncnx534NyNIG49SebVR3k8eZzNzVseXL3pzGPZnusP4rj6YC137qRx/WEJJy8F0zriSFmv&#10;JU090pebo9mx0ZKoOG0iRLw8A0xwdDOSXOhIWmIISSIDG9avoWbbJlpqi9henMT2Cn8adoZQlOsh&#10;8qBDVJYJCem+whc2uDtbsD7VX6Q3mb5a+W07Yzm2O4KKjW7CLtk0t8ZLjrQnOl3WFayLi6cJGdlR&#10;NLVWkhjjT3yYHWnhVkSIHGcl+ArEt/HgxsjsP/JmTgv95MF5LvWuY6jCgnPVTrw8lMG9Q6VcONLM&#10;s3tX+OyD+0yPDNBdIzJfJ2O6PpXy0jAG923i4a0jfPLiMt9+8pivnk+LDAwyfjaLi+c28/hGPS/u&#10;bOfl9XKeX9nG7XMNDFYmc6w2jeE9MXTVWtHdaMbeDl0qylWoKLWmqy2Ivk5nLk3Yc++uBc8eefDy&#10;WTyPHgdx7IQrBWXGbN5lTHaVBqVNkmMP2QqIB9HU50bffkfaugyo7zRi83YDUterU5Slwu7m5bR1&#10;q1G9V5uc7UrkF2qwo9qU6j0iiwfsGBi1YfhCEEcOBXLopCsjN7KZHM8VGYhlUpj24Fkn9l/QFPFY&#10;zJ5RPY5PadF/XJ0DfU4cGHDl8FAu1y83iwQc5Osvb/PpmzE+uN3LlZEqTvSV0VmTy+TxNq6dGuDk&#10;/h6e3rrK0+kJXj6Y5kdhpMeXxpjqb+TF+cN8eGNc9snT2QnJPnvzmte3r/H24U2+/OQjXj0WgZiZ&#10;n+DnH/75uyvDdv/obl7EowuS6B8E8OXDCIYPGpOcvoDwuDnkb15McdFithUtlwG4iD2tS+lqWUhV&#10;1SIO9Gpy8Zgul0+b8vqup8hABE9v+jF1zoXHY7Z8dCWUL2+58fNjK35+5s1PLwP4/GkYz6/r8fWj&#10;VD6/E8/Ht/y5M+bGk4uGfHnPnm9uzcxn4Mmvz+P56ZGfSIM/b68LeJ1cyfgRNW6e8ebVtXTOH5Od&#10;JbbW2rCKc8fd+eBegUhJId++TOWHR5u40pvFpfYSPr5zibuXjjDZuZVPrzTz1Z1envWv58WRGq53&#10;FjC6O4bCFD0yI1cR57eS+KCl0skVadugQ1PxErYVziEzQ4mAAHVJ8Kr4+xni47Mad8/5uLovwNdn&#10;CUFB8tm1GkRHa7A1y4lDLeFsrzajaocx3XvtCA7QwtNBRaDFBBf7mVkTV2Blr4Kd42pJ4ivwkYSb&#10;u86crUX2BElhCPBejJfHQjLTVNlers/OMmVOdKkwdUyVx+cFPg9ocrJ7Oaf6VnD5kDIX+ldweM9S&#10;pkZVuSdF+Pl1Y55MKUpx02ZngibJdjJgQy3JjXKkyNuIPFslMowU8HnvPaJ//z5xEpsWLWGPoz2d&#10;nu4UGlmTIjCbr6xE+fLF1CxcQP2C+TQoLaZetj/fz501IT6UZAfTUJDF6Ypinhyp4F6GG3elMP2U&#10;7Me/ejfz20g7v908zL9fjfH3e708PWhD70ZdkuV3x1pqUuBtToOvA3uM1bmdkyTS+IA/fvVcxPIa&#10;P396l+8/u8NPXz7h55nXvnjGj1885qfPn/H95y94cquam6NWDNbpUxAgEmawlDXL5pDwzu9p+N3v&#10;+eD9JfxioctvdWv5nzMt/HZ3lH88v8CzkrXsXqFA29IV9C9T5KiiKuMaWtwwMOSmvglX9c24oG/O&#10;iJkAQbAk8TQB6/g0zgRFMiYgfEmE4JKWEZc0DLmiYcxVDQMmNXSZ0tLluq4+k9qGnFmmw/AKfbYH&#10;+NMnQLO3toZD1ZVsiYsibuY+0jrKRCivJGHZciIE6mdkIEYAf0YEZo4IxMtjgvydIo+pEv97qtDM&#10;UYH32CACsf79OWxWXk6FnTod0RaMlCdzptmPl1djuHUmk9ODlezekUFEpKfAvg0O1u64OvoIKHtg&#10;YmCMuZE5rg4u8roDVua2mFg4o2vhiJGpOWbGM3fo0UdXBMfaylG+I3723v8WFlY4igSYmVjOioGb&#10;mx8mIgMzdxwyNbUTqZ2RgWC8PYII8g9jTXgEUycHRQbu89UHtxjsyWBbZQxrN7jhlmwrYGGJQ6At&#10;Uam+ZOaGyxgLJzTOC+8wT5w93LF29J69haCpbJe7RwBJSeuwsrJBVVWVtWsF3Mu3yTrtWCpi5ezo&#10;yK76BjZv3iLSHinAL5AWGCXbZTErA35+gawv3UPy+nK8fP3xD4mmYFsvWZtqiIyMIjvTX6AwjW01&#10;bQIYO4hfG82GghSRgS6Kq/YRHp1O0sZq8lvPsqXnCqW9l8iqOUBS5fFZGaiW966KZO7uus6W3ROM&#10;JKdwz0iNwc6z7Gwd51hCItecjOjZ0c2WquPUiVz1iNAcqO/n2asv+M8//8ybJ/c4duY63UevsaOq&#10;lvjYaOxtrCgvr+GjZ7f49lQSUzvtOVibx70rZ/nlu8/59ZtnXBo25umECo+urCYrwoSduaEcrM/g&#10;yiFv6QvLuHZ0EffPLeHeqArXTipy+chS7p8RuL+4UvLhcj6ZVOazm1p8c1uTzy+v5iN5/ZMJRb65&#10;sZSvri7nq0ur+PSsMne6NbnTa8Ano1q8uagpcqHD93fMeXVOiasDqnwwqsltyVFntilwrHkhY4cU&#10;eTiiy8uRpbwYWcbkYSXunFXl+fkVPDojnzluwcGBbFpa6mlr3EVbfSWNO4po3LZeQD6bPduz6Chf&#10;R2dZEl3lCQL68XQL7A/W5jC4awMHm4o41FrMqZ5aRvp3c2rfbvobyinJjKQ8K4j6whCaq0UG9vpR&#10;3eVBSb0V1ZX25OUJUKXrE5As4JdpQd5GZwrynKkokmW3JrIt25/N2c60V/pxvCWSplIvNiTYULPe&#10;noRIU9w8NbARwA6MNyEoywLndBPswg3wDDLG11eToEjV2esGcgptSEjSm70nfK6sM3mdjtSKlfi4&#10;rSAhSplgAXQ/76UEBi/HLWAVjt6K+EpEBCrh4rCI0KAF+PiuwslBH30RS31zgfkUXTK3KBGXo0hI&#10;8mqCE1YI5K/E3E4fc5FfTxcDdAwWomUwVwThPRmb83FyW0lIggaxIkDxGzWJyZR6kGVO5mYHAVhn&#10;kvJM8YnWxClQoF/gPCjCAFeBetMYDXR9VdF3UsHSXQ0Lf3X0XFajKzCvF6SMbrC6iIEGJt7qGAjw&#10;GwbpoB8oohCghnWgGi5RWlj6qWHsp45TghE2gfqYeargGCfvrREJ8FTC0ENJvlMJXXvVWbnyiFEj&#10;JF1DhEADr5m5btZHM3Gyi6riKHZ2+tO8z14AzIUc2W8bN1iSkWpI2TYrDh4Kpv+gH/0nA6jtt2HH&#10;gBF1h0zpE6AbPZ/GyIV1HD4XzNj1GB6/SOLlizU8eBLBVYHCK4+cufMqmpvXQhk+bEDZ1qXsbZf9&#10;f0ib3QfVqOpfwr5RY6p32zE0FMLIaAznzvlycTqayXsCoWNOnJvwoeuwMi29SgLSWlSU6bJjpzOd&#10;BwI4czmC63eCuXzHmYkHa7jxMIPnb/J4/jiD21ed6O/T5PCgM6dOhtG/P4A719O5dGcjTUOu5HV6&#10;kFNpKLnJjsIcc3JSpc+JlKXHz1yTFYC7t5lwiDVBAe7ErwkiJyeO0s2pNNYXsLenjNq9ydR2RFBZ&#10;EczmfPm+fHeiYz2xczbD28uEgiyR5EIX+kWs9leE07lFxs3WYE4eT6O2UdZZZUj6Jk0ikrRwl30b&#10;HDkziV4A/m6yTmcjwl1NsTNQxc3Fnpq6XZw5NczNy+f46Mk0Xzw+x5OTOUx2ODDRZMCDfS5Mdycw&#10;sDuPmzcu8NXbJzy5copT/bvIXx8pOd2NnDwvBgbXcelqHR++PM1nr8f5+P45blyq49mDbh7fauXR&#10;9FbuXitj+mIOt86mcetCMQ15vhQmmlJWaMi2bYa07BERqFUiu0iRrVXCcR329A5aCuBbcu6IDY9u&#10;hPH6pRtvXjuIqHlyVGD95EVv9oowbms2oLnSgK7dbrR22nPhfCA37wYzfXMzg/3xFG+1kvedGOzS&#10;omOvOtvqNcjdrEJerik7tltS325I94AlXT2GnDu7lvOn0zg7FsCl2+FcPhvElUsuHBrTZ0By4PkJ&#10;A67f1ebkVWVGp5SYuG4v22jNwYOhnB0uY2S4SOS1m88/G+ejD/fz6lE31y7u5PZUEzfOt3LzbDtT&#10;p/s5dbCb62OHuSec++DaKb7+6BEf3LzKzYHdvD7bxVe3z/LV40kRtCt886GI2tP7XD+xnw8fTvP2&#10;+WM+Fyn44cvP/vm7TRuX/yM98316GxdweciEB2fdOdxtJR1Li6SZWSu3OlIrdtfapMKhwytlI1fQ&#10;17uU0q3L2bZVkY5dihzrWsb4MSXZAG8xuRy+fpIrxcWLjy87SUHQ594JDb5/Esc3T3z55kUYF46q&#10;cmfUlg+nw/n4hg+3x8WOxy14OaXHJzc0+eq+E988CuDttBnfP/fgy/tWsrweE6eseTwRwIsLgTwf&#10;j2H8lB+tjSs5dciYkQOePLySzXevN/LLq408GV3HZG8+b8VWR7vEIo/W8OG5Zt6eruL14UJeH9/B&#10;9f40Lu2LobTMnQ3xVpSkObBzgxXFadpUSaTGzcfNY67Av7IkanWBdgMC/a3w81UkKmI5/gFLcfJY&#10;hrOrAnGRutRL4Tjalkx/bQBVO60oKjVkc6mFLKOOmaWCwIkiJsarZw/hpiQ7kZ1uR+o6GdyJ0oEr&#10;4ujdu47CjcbER4l8+CwmIU6RzQXaVEhn66yV9t+rwPEeJXrrVandKkZZq8HoPh1G+pZxqH0et04v&#10;YXpUgbtXVHk6uYKnl0y4edCdo9vs2OSrR01uCMWB5hQ6KJGovZSwd2Zg8z0y332fylWr6HV3ZZez&#10;C/HeUdhbe+KirYPPylWEL1xKxtz5bFwwh1xdNQrCpcBuTaWvr5zG2krq09I4VBDERKwXN6zs+FWS&#10;+L8P1vHb+X5+e3ief38wwX9OdnK1wYWJdiP6SsR+qzZy83g/T0ePMLV9I1+dP8Gffvycn795yo+f&#10;P+bP37zlT999yH9884a//vwVf/r1O3798RO+/XBSJOExb18e4NKoFzvKNUmMUCbBS4kos2V4zfkD&#10;db//Ax/NX84fXUz4rSWN/znXyW/3zvL3F2PcqUsnZsl83Oe+j8/8OYQtnU/CqiUU6iqxUVmRQiU1&#10;tutIUrCZuRhzK3ubDtBS003ftmaGY5MZM7NlXNeYCR1jAX8TpjRFBtR1mVTTZkpVi0klLS68p8b5&#10;RXrsjghnoK+Xhvw82vI3kOXlSJoU7iwXSaqWeqQsXzF7StBMxEnMSMDM0YD/vV5g5tSg//96gXfJ&#10;XTiPzRqKVDhoUuRhSHGiFQUFThRsdhE5j2d4KIDHNyJ5fbWQkaHNlBaswdneDntLF+ysXHFzDZAC&#10;G4qlqcC8sQUeju4ipi4420m4eOPo7CFiYC7vGckyJthY2uLq7I2/v3xG9qm+iI6lmRXmIgPWlnY4&#10;OfvOSoCZtIepuQM2Au5uroF4uQUQFhxDdGgEZ/vb+eWDO3z14V2a2+IFyCNZk+5LRIobrmGO2EsR&#10;C0xYS0DUzJ2JnDEztxYxcZJwxdLBH3NbX3nuhl/QGjKy8nF08sDQyJj163NlzJYTEZOAtbWdFLh4&#10;Ojp7aWpuFYivwD1gLWuzynFw9cHcWI+snDzydwyRurGG0PAYYmQ/bqkcJDtvF9Exa0lKiSCvdAPl&#10;tV3y+R0kJsaycXM225v2sbmyh6i4LFIKdpPfdo7N3ROU9Fwke+dB4refIH3HeSpyKjkmgryz+zal&#10;uy8yHB/LXUsderrHqWgcoyE+lVZvX2pqDrGx6gTlxbtprull78AUT159yZ9//ZnnT59x/OIDBkfv&#10;0treRUpS4uzRjd212by6tYuX52053WzNUPNWHkxd4Nfv5XPfvebSMXNuyLi/Pix9N0HGVd16rh/Z&#10;wbOJ9UwPLeTC/sX0NczjQNMSyRMrGe5dzPjAYiYHlnN5UIGbkrdfjyvxxeRqPrkoOfycokjBcn6+&#10;rcif7irx51uGfDeux7ODOtztNhXpV+buqVW8OK/K7X412vMUGKiV9Xcqcqp6BUd2LeJg6xKG9i7g&#10;SMdKLg7MY+rQHC4dmCfrX8CZ7rkc3zNfasZq+nfrU7dZb/YarJoNTgLcXrRtiWKgOpPjrVs4uaec&#10;4b07GO6s5HRvtUQNZw+2SR3Yz5XRw1wfP8H1C6e4eeksk2OnONzXJVCfQ2VeArWFcVRtCaWy3Ied&#10;VX607ApgsCmMlm2+5G6wJSHXklR5TMm2IiTJmNQ0OyoLQsjL8CZ0jRkJGTZUFwewMz+EWH8bihIE&#10;ptI8yM5wIybdHh+pFy7RhtgH6mLlroutALGzwHv4mtWUFtuyNk2DdRnatO5xZfBwMA2NHiSs0cfR&#10;YYkIxTKB9OX4+i8kOHoxbuErsRM49vcSwPdYia3ZIsLDluLpJ5BvpoOe0XKck9WIKDdk114PAWJ/&#10;MipsydpqRHyBQLqJOpoi8KZ2yhjazEfD8H10jd7HzGYu7mHLicnWJq1Qj5ztesTkqxEoYuCTJUK0&#10;wRjvbP3ZC4EtXDQwttfE2lUPG38BewF3fRcVAX1VdFxXY+SthqGbMjqyfTo+Cuj4r0bfV5ZxXoWO&#10;vbw2Iwl+mphFyfet1cYxUoA/WBkjCRuRC1sfXZEBVdzXCegna2DquVK+cyUWnqswdVxFULIhznGq&#10;WIoo2cfMzNPgRMYGfw70F9HcEkX+bmvaDnvR3udNVLwGm8tt2L5VXmvw5vhAJOeG4xk5vYYdrUYU&#10;NaqyU4RgSPjgzJE4zo9kCfRt4M79LF68TOTp0xAeP4vj+iN/xu85cuNRKPeu+zNxwoz2PUtplX7e&#10;cVKLjY0r2N47h+qBhWyX2lvbbsbgiQCRdneRAC9OX43g5kNvpu5acmB0JR0HVWjbq0pVrQ71u51F&#10;UOw5NmzN2IQTF2/7iXhEcXbKVZb35cYNf66OONPaos6hLk9O70+mr8OLk+dCOCbSUrXPnIJmH1IK&#10;9SXHy/5yV8DZWcBbGCQy0IG+lm1U5MaLAFri7GBFoK8LKQmh1Jaso6OlgLPnuzg8vJ2yXcGkZ4jw&#10;ZrjQIZyzVUQ3PEhqR04YXdUyTkqcGWx0Z9dGD4qTvejcGcXwgA9tvaZsqlIiY5Mym4o0WJ9hRGiY&#10;oeRPK4Ld9PG2VMXRRBsrfXWsTWdmU07jxOAAj66N8+XLu/zwyTPJETX0bzGmp1iNC022XO0IZXB3&#10;JGMjjXz0fJoXdwX0r/RzeGAXZbLd7XvzOXEyjeFzuTy638qT+zUyvndw+OgGPnh1nM9enOH1nQZu&#10;jpdz/shapsdSmTwVR8UmbWKjlpBXpEBVizLV7cqU1+mLyEiNzVclu0ybrXXmdHTr0X9Anf2DOgLQ&#10;GkxP6HDtphPTl2N5cjOM6RsBjJ6NYbBDxlm+CQ07LRk64Mdnzwr49FUl16/OnJ4YwPF9kRzqc6Sn&#10;05DaOj3KS+yp3GrL/m5XThyxo6/fQt4z5/BhP44MhXLwsDX7h/UYOebDpTEX9p9RoPeoGsNHrZi6&#10;Y8rVG+qMT+tz50kwN++kc0Vk597tDqamKrl6fRvPnzTz4ukOnj/fx/2pvVyfKOD+zTo+eHxS4ipX&#10;LhzgwkgD1y/u5sn1IT57PiX74B4fXjnO8+FGPr9xjDdXT/Di0iG+eXWTz58/kNzaKLm5gQ8e3JB2&#10;vsvru7f++bvQyHf+kZsvoLF5Pq2ty6Rz6LBdEvTG9epkr9OnocCW413unDtqxpE+M04OOYjJSlHa&#10;Z8uhfWbygyzEeLS4eUGXD6at+Oapi8iADT8+dOG7m7b88ECfm0MqfHgzkFeTM3MSRPPVsxK+epjA&#10;ly9yuH/KlE8fp/DB3QgBfTOeXNLi/jkzrokwPLpgyKcP/PhVBvD3jwV2rrpycUibSwdXcX5AhXOH&#10;LDgyaCLFQYrO/hVSEHV4dNGWx1O23DplwDMZsB/fSeXhmU2ztxP9aLyNtxda+PjsFp6MZPDyqg93&#10;xsLobZLBv9WZtjKB3M1OAjMrCPNbgbfHUuydluDlqSwDSIOwQDOC/AyJCFpObPjMfaCXip2vxMll&#10;NbEhxrP/QcpKsCc2xoDEFFOSUw0IidXHxFIRCysFgR0FzGfu4mOznE0ZUiQ6M+lqFjjPMeXMvgzu&#10;XcllV5UF6WtUKckREchYSVSQAmvDVlNbpE9NkS4pEQoCv0uJCZtPiQyC7gZjzhzS5vF5Jd5encvt&#10;Cwu4P2kkBu3C48tKfDJlzxcX7Xg5nsZQTSD5gRbE6S7HU8A+7t33yH13DkWLF9JoqEOXpxtFGmrE&#10;2pniF+GBR7g7oY7WRKwW2JblMn//e3JUVNmxNoz+nmpOXDrK+qpWUhM2sDfDj/PB7twVwPyPkjT+&#10;PbyHf08O86+XU/zrg4v8/c0EPz0d5/vb3Xx1uZ/vP3jML59/yK/ffskP8vin77/hT798yvff3ufb&#10;z27yy8d3+POXL/mPL57xl28+4q+//sBf/vgDP39yi58+fcjNiwNsWW9DYuxCUhMVWRu+ipwoRYIU&#10;36NN5ObDJQr82dec3/bmiJT08tsDkYFnp7lel4mryIDuormYKCzEWW8VDobK2Gqtxk5Lh0CXJOw8&#10;mtB2acY6sZGsPUcoHThJyuZaEgWAN2to0q6izJDEGXUZxBpaXNbQZlJVZEBFi2tqOlyeo8H4Uj2a&#10;E2Lo7++mq6KUuk0bSbU3oyTAmk3+dqwz1WHNO3NmjwYkSMwcBZg5JWhGBmaOBmSJEKyX/bNZZQk7&#10;HVToyZLxVhdKTbU7Gbmus6fWJG/yInK9I5sK3amW4nPykCVPL+Qx3L+JbSU52FnaS6J2wNbCmfTM&#10;EoKC12BhYoGDvO7j4oOnsxfuIgWebp4iDvaYGuhjITJga26Gq+PMNQC+BIVE4uTkhpGBIQ42jrNh&#10;KdBu5+CDmZUzxqYz9zu3xdLWGydHH9zkcz6eQYSHRtNenscHE0f4/M19SnZkEJ68Bs/ACLxEMMyt&#10;HLASgfAKSsLaIQA9fWu0DR3Qs/DEyi0K75g83ILX4eIeSHhUMkkZ+Th5h+Lo5sOm/EKqqqvo6t1H&#10;T18/Xfv2c2LkAkePHaN0RxsBMflkbWklWD5n6+BCZnErRTXHRQZqiYxeK+CXSVntEOkbd86KRGRc&#10;FEk5myip6mKTyEBSUjwbivJEBvpFBjqJXptF6uZG8lpH2Nx1keK9F8iq3s+aipOs236W1NRyQh2c&#10;2Nl1i9rawxwO8OGuoxGtXVcpqBthZ3kL3a3H2dp6lcyq02xpOCWw8oC2o0948vor3nz6HUNnH7J7&#10;6DaDI3foHzhIRloqNhZWUuiMON2tzYF2KXQljuxvr+bJjQl+/eFr/vOXz5k+FcDJrnm07VhBdWYI&#10;F7sreHq2RQpmCac75nC6ZyF7qhZQXTqHPbsVODuowvWDCpzrXM7xjtUCAksZbV3Iq5PL+XhMkZen&#10;VXkxrM6no8p8e1GPP1135JcLBlzaqcSePFXuH1bg2uEFjA4soK94KacLLRguVaE5ZyWb0uZSVvAe&#10;PS3v07TzPbZVKEihnCvA9gc6m9/h5MAcenbNYUfeAqo2L6OjegGHOudxcnAVZ/pVRFhWMrTbhrGB&#10;YibPDHJNQH/q3EmmRo4zOXKMK2cOcfXsMW5OXebG5Dh3b1zl9vUpbk5e4frlcU4cHqKqdBONFevZ&#10;VZxBTXGq1LN4GrbG0rgtiubqcNmuIHZs8yan0EmE0YagdFPsk3Wwj9fDKdoM+0hzLMLkeYQuoREG&#10;hAfoEOdvjL+7NX7+VniH6hAjhT82x2FWBqw9VPEJ1sTedQXWvksxc5qHvfsSAdbllFdocfhIKI8f&#10;1zBxdTM7dvjh6Locc1epG8GKhMWvIDZtKfHZiwmMVsbfV03yuhp+UlMCgg2ws9dF10AB2ygVoss1&#10;qJV6OzEawvnT6XQfzqC61ougSH1U1dTQ0VPG2n05pq7zMbKdg5P/IiKzFQnPUSZMxCSxQJPoPBV8&#10;01bjmqSCSZAyWm6rMPRRxS7QCMcAWyxczQXQDdH2UkfLQ0UAXxVdPzWBfJEMdyVMZo4MOCxD02Ux&#10;Gm5L0PWZOedfvsNjNXpOiuiJLJhGaGETp4nrWnVcUpUI26JLzCZL3EP1cAjUInq9MXm1zmQKQKUV&#10;GZJbYUhBueTFXVa4JqugFaCAcbAK7olmxGx04ujRIjoHAxkYCZHfbMnRU4nEb9ISUdChrtGaff1h&#10;FBSacuJgMNcvlbH/YCx7uhxoqbVhb6s9pw6FScRzcSyDyYvJ3LyZwt37vjx5LPD3wItbz/2YuGYk&#10;MKXOyIAZ20Rom/rUKO1eydpSJVJL3mH9rnfIrnqHmk5TWfcKNlSpUtlozHGRgokJV6bvRXByNJDK&#10;PWYMnXSiZbcbGzbqUdeuQe9efYFPa45fcBPItWf/cQ2Gjqhy/qwpt8dFFo6uoqPBhKYdrjTutGD3&#10;oEj/+Qg6BTaHhqKo67EkL1cZF5slhK61JzzdiugIcxLjnCnLDaYyK4n6/FyK05NIiPATBgkiLz2Y&#10;os2hlNT6snW3BwX5XhSmONC4yYqtUi8CpQalJQbTXpXKvsZYkYQgGgvD2VMcx/RwCXcuFnNmNIvq&#10;GpHauMVkJK0ic60emQl2uDjr4myxEk9rJWEee9aIKEfIa5vW+HO8sVLy0SG+fHqHXz9+zvPze9mR&#10;7kBpjjm7Cm3pFIE73mrD9MlUYbm9PLs/xL17nby4f5jbF4cYO93C6dFSpsarOXk4j5vXihg/H83t&#10;e5U8eb6Htx8c5aNH3ZzvW8+JniRODQXS3q5L64EVNLQtpKF9Ph1H5lLdPYfyVpGDylVklGmSWa4l&#10;kqjPgSP6XBi35kCfAbsq9Nh/zJvTV8J49LyeB1MFXDmdw92LG5k6lcaVJnuaik3YLxJzbciTtzfD&#10;efWqScZf7extQK9fXMe1IyJ0J0IZO7JO9pU7oycdGD5kRd1uIwYHgngwncPF40Hs7Zg5YvS+yJ4K&#10;gwd06TmkSG2HBvUtJhyXHHvvoQk3HhjJb4zk1ctMHr4I5dmzdTx+tIvrdyt59byaF88a+PiTC3z+&#10;wU1uTRRz5UoCtx808vLpcW5MtXFxooIHt9pEmC7x1as7fPfJS2HsSa62iTgcLOPjWyN8/OAaP335&#10;dvZC43snD/F0dB9fCIfdnZoQ9jz+z98VF2r8Iy/vfcpLF1K3ax67dimQkKxAdPwSkQE19tW4cqTZ&#10;kwO7Xdiz04T+vbo0NatSs2MlfV26nD5pw71rrty5YMTE8WVMjS7nw9vafHPfla9ve/LTY1O+uB/I&#10;R3cD+OiGK5/dDeUvrwv49XU6b245c3rfQukIPpw57MzlI1Z8fN2Gj6ZMeTOhwdtpex6Pm/LJtCs/&#10;P/Hgm4dOvJi0kkGky8QZLSZHLbg1ZsOTKxq8mVTnyVU9xk9aMHnCk6Nd+jwcd+LLJzE8m7QTS13H&#10;27Favr3Zz4vRZG6ftuXeWQuRDwexRCuG9ppzrNOZkV5PakoNBXC1iAxWwsdjOSF+WgT4mRLsb4a3&#10;5wo8PN7H2fVdPN3n4eG2DGdHJQEhVWxtlLC1Upbn6ngG6JKZayNw4YyJqSRNIwUMdBTke6xYk2go&#10;hTB21noP7XempsySB+czuTuRSr4M2LVrLNlcaCQdVpXtJZo07bIRGHCjudKWnOTVZEqhKdqkQ3eb&#10;MaNHHKRY+nD5pCf3Lmrx4JI2L2+E8NGLchECH97embkriA3f309mYiiMls0O1KRoErZyHllz51A4&#10;T6Ri+VJ221jQ7uXCeg0l1oY4E77Wk/hEP9YHerFeV4/0eQtIXrqCHAtbqtMS6eiooq1rG/kbN7Ej&#10;MoWTazw47+bAI3d3/lqTz0clqfxlqoV/fHpVZOAc//ebp/z3tx/xfz+8w99fTPLPV9MC51f5v2Kx&#10;//3BXf77o4f818d3+evHN/nzp/f448cP+dNnT/lZnn/74gI/vBaR+HiSL1+P8vWHV3l+a4yLR5s5&#10;PVTF/j2R9DTbzfaf+lg1Di5czNvlqvwlxJrfuvP5baxLZGCMvz8f4cr2NdgtW4DqgrloLJuPjcFq&#10;LLWVsNfSZI1TPH5xnYRk9xCZ24xv9i68i5pwLGzDKKYOU6cC0kwD6VBS5fCSRZyYv5Az8xZxbt7i&#10;2Tg1fzGjS1Zxda4m48v06XZ1o97fh53uTsQbi0TqqlHoa0eqqT4xCxb8v+sEZmTgPZJnjwa8R8Z7&#10;c9ikuIgKq9W0RupxtMyCK4P2TJ3xlH29huaWCNbneZNX5E9BWSC55R7sbgigo9uZs6MaPLucxUkR&#10;y/jIMGxM7TDSMxfIt5S+GoS9jRPGAvXWZlb4uHrj5ewhcG+LuZEuFkZ6WJmaYC5C4GBtK4Lgh6eH&#10;P77+ISKw1uho64gwuGBjZSvhMCsDRqb2GBhaS9+2wWzmCIS1M442zni5BRIWGsv2vGxuHmnh81cP&#10;KSoqwNM/DluXcAGnSEytvHD0iMI/PBNn7xjMbNxw9AwjMCaDgKgMbES8zOX7/EOTWZtWTHZhDWn5&#10;VazLLSe3cDudA4c5c3GC81emOH3hChM3HnDy9BmRjg4ikrexsbSViOgUXF28SC/tJrfyqEBXFeEx&#10;a0nMyhH4OETaxhrCImOlr0eTuCGfosq9ZG0qZ218LBvyNrK9vpf8snYiYjNIm5GBljMiA+cp2nOW&#10;jMoB4iqOk1JxWrZvKx4B4RzqneBI1xkOrEnhlpezwMCEQMQZSneeYPfAPbIarpG47RRFTRfZsf8F&#10;TYefcvnGC8auPKKqa4qi3RfpPnKNg0fOiPAUCxwGkRLvIYDtRkl+AFVlWVJ4unhz9zJ//ulr/uvP&#10;P/Lt20u8mN7N+PFiTnVUcO9MF88vdjJxopjeqvnsb15IX708tr7Pvo5l9NQvp7VsMR01CxjqmM9h&#10;iZN7FjE5uJzr+1W5OaQswL+cJ0eVudqtzrUedR4MrmZg2zK25S3nVOti6vMWkTRzOqXfKsrDNNgU&#10;oEhcxGKS0ueSlDqH5NR3iYp7l8i1iwmJfF+e/4HM9b+joOAdcrPfJzt9BeVFqynfOI+dpe8z0DSP&#10;q0OLuXpkPmf7F4sM+DJ9oY/b01OzsH9j4gLXx89x7eIZpsaGuSZ/T1++IH+f5tKpw5w9PDA7e/KZ&#10;rkrG95fx5Pwebgy3cvFQMyd7aumvL6StMo2dFXFsLQ2gosSHxko/qWHexEq+dUjUxCZGC4dYIzxT&#10;rXGLM8ElYub++Nr4RhoQG2dBYLg93mEO+EcaklxszLot5kSmGBGVos+adAO8Z47mJmvi7KeApdN8&#10;AsIXkVm0nB1NOvQP+bOtxYOINGOsvFdh7K2IVYgKLnFK8poCm8vmszZxEf5BKiQmaOLprSIiMHPB&#10;8CpCE9RIKlOnWECztdmWM93+XBmKp26nv4xpYwwMtDCRsestNcotWhH70CXYeCzCM3I5MYWrCc9X&#10;xTtJDd8kVVzjFDH1W4GmzQpUDJeipLUUdaNVmHoY4xzug1Wgk4C/Lmquq2ZD1UkJ9ZmjAd4iAW4r&#10;MXZXxEhkRt1+IWoOi7ALUMXIRwE9VwV0XZaLWKzCJkKDwHXGhKbq4ZMltaRUi5SNJkSnmRGeZU5O&#10;hQ0VXdaUtNuzsc6KWKk6pm6wAAD/9ElEQVRzERuNCROgN167GtWgFVjGa+GeYURkjiPDR0up6rBn&#10;a7M2xU2raOhyJWeLEXEicIVl1nT1hrGz2old5VZMnkrguLT14T4fDrWGc6Q7jdMHkhjqDeLwIU8O&#10;9btz7nSGyGS29KsYJi77cPWqNefHVBnsVKF1l6FAvg5HZ043ajempF6HyHXKZJUuZ0+nFcV1qqSW&#10;KVDcoE5HnyX7D1gxNuLM6KVojo1F0HRAmz7hj93tjmyUfVbbrUfvPluGZNkjJ/TY3b+anYNL2dm0&#10;iK5WZU726bG3U5EdJaqU5RtQvc2EHZWm7KvzpLnJmZ497vQe8aZ+mx1bRFzziz3JKbLEz2Omb6zG&#10;007E1NuJrLVRJMREERboQ2y4J+vWeLEl14fWmjCO9ko9GCikr2EdB5sj6dwVKd8VRE3eGhpL4+io&#10;T2ewJZHeXVki6gVMjzTz+sGAtE8Tp48VsGd3vEiKr3BIMDtEruPWxBAWFir9NJq8DUkUZoexOSuM&#10;bSUZHOyu4dC+Ru5cOsInt4/x5Gw1R1sT2FsbLOv3o73a/f8j6r/DqjrTxX08zRRj7BWk9957771X&#10;kY6AqCigYKOoqChNQZQmiKCAdGkiINh7N71MkskkM5l2ymTmJJOc6/49cD6/6/vHc61d1l57rbc8&#10;733vvdZ6ObLLnKoCa0YuZPPsQQv37x3l6eOTfPZ8jCcPLoscNNDZu5n2trkLqTfz+LbktKvbmZ3Y&#10;xNTVeFn/AK9utnHz8gkGWjI5V+/NmWZV2i4p0tiiIEyynIp6JUpOraagWom9VVbsKbNia64qu3Yo&#10;UV1pzunTDhwuMeHMeRs6RnzpnYyVdhDP9GCycGEKg/X+XCy3l5wSTU+rF5Nd/tycTuDO04M8eV7L&#10;7XuHBcKP8ORGEs9ubOfOeC4jvTEMtIfTLJx2pEifCw0+jHZH01HjSvUBdRGvVZytXUFP7xr6h3Q4&#10;cVqXc+d1GbykyeOHGjx9voTHzxR4+mI9D57bce9BKOMzMUzdzOWTDyt4+qyA5y/KePHsNDMz2xi4&#10;Ek7PWBy9V0SKRlIZGMvm1s1DfPjkgkD/GN88u8FHkx0MHEmmviCA5iObuTfRy7cfPZm/Ru2LJ3d5&#10;erWfu1clr/Z3yrhV/strvS3RP5cUraXuxFpKSt8Uq3lbBrdFRMYuZWf6cppPGlB71IKqAzp0NmgI&#10;gGtx7qweVeX6NJ/Wp7vVSiDcj0dXjATOlktHXEJf2ypmehV4NKLPZzfU+fGZBd/NzUfwzIYvb1vw&#10;4z1nfnwax7cPjLjYsIzaCiWOFK+k68xaaUQ6fHXNgN/d0OeLW0a8nDLl5aQWv7+rw/cPtPjwuql0&#10;aGVqpdLra5QYvGjMWI86T6/o8tl9Ny53GNK4X1/2V5erXb787tl2nt1x4vqwDb+7nsMfru/g0+kU&#10;Pp2N5ePJYBk0rASgQxjrtqSj0ZCuE0ZcqhGhuOBAc6UBWUm6bE8zIzHGhhA/bdzdF2LnuAATizew&#10;tV6IjfVKSdzr5i8INjZbg6W5skiBMn5hklj2+1BQ4DQ/A6K+wUq8HU3YnBFGWpoBTRUxTPaW0tEa&#10;xlDb3D24E7k1GktmhimBYRZk7bRn30Frig5Z0tLiwWinD4NnXehpsKC/xZbLnWFcl/UneyTxndCm&#10;qdpCOqI55+vNGO504+G1jXz8MI6XN43lWNX4dNKeG33BjJ3zYbLNhhzNleQvWsQugdI9q1dQLYlk&#10;t5kBsXpqxIQ6EiognRLnSXaAL9kGhqStXkekoRPxXjHkhAdwaFM4TQmB9Pp6ctXWlWs2tgzpmfHM&#10;x4P/LNvJnQhn/nqrlJ+/ujwvA//87hX/+uw+vz6b4NdHI/x6f4DfbvXw240ufr3Tx6+3B/j3rV7+&#10;fbOXn+9c5n/uj/OvB1f4x8Nx/iKJ5c93u/j7h9P86Xk/399v5/tn1/j+w/t8/9WHvHgwJAlvM4NS&#10;Ng3pivQpr+PDdRr8d5QNvzYU8NtALb/dHeR/ng9xZUcAzms+wGDFYkzXL8fFQAF71bX4qxtSEJRH&#10;6s4T5NacYntDI8VnTrDrZBmRR8pILjpIcOYxvL1L2KfpTP370tZff48eAfgBAfreN97iwjvvMPLW&#10;ambeFlFdKaKmakybijblSxSIfncxwWtXsVFXg8jFS+dFIFJi45sLSHjvPRGtD9ikupK9rmqcyDSm&#10;87gjA6fc5+V0csCLB9ejpb6zGOnJYt9ef6I32RO91Z50aV97Drlx4LgtDW1a3L6ynQMFITjbO2Fq&#10;YIGOugFWxlbzFwubzd1CVEMLA209nGycsLeyR0dLC8U1AjB62lgbG2Cqq4ujvOfm7IWXwGhAUBjG&#10;JqaoqakxNwPx3ERkjg7u0uZd0BLJ0NI1Q1/PSsICYwNLEWM3EeZA/HxC2JWRwu2uGr6UBJSbuwdH&#10;j2jc/ZMF+iMxsfLE1tEPN88grO1cUNcQ2XB1I2FbMaGpRZjbC5xYOeERnE5gTA4bM/aStGUfMSk7&#10;iYjPpvjYGU40tnOm9SJN5y/R1j1EtdTb1vxyghOK2JxzjKjYbQT5xZG6u4UNu1oFSPYQHhdLct5W&#10;dh4RGdg6JwMR+EeEsiFzh4B/JRuTtxAS7E3W1nSKj55hW0EF/mEpJOZWkj3/z8BldlT3kLhPhLGg&#10;ndid52V/dhATs4Hbt7/g/oOvuNzQxXRyKrtKh0guHiD70JAA0B3Sj10j5cgYOyon2H1qRl6b5fCZ&#10;CQ5W91FwtJf9x7pouTBKR/cwhQcrydqSy7at28jKTCNvexZ1ZQe43n+WT27087fff8w//v4n/vtP&#10;X/If333In3//ET988YI/fvaIz+/1cbWngNL8xTIILSMv5R0ZsN/hwJ6lFG1fQsn2pVQcWMyh4ndk&#10;m+9IXlnIYPN79NUu40rDGsbqlnHrgi5DdbqU5a7kdPFSqorXUr5vORcrBYYSVxDvrkSQw3rCnNbg&#10;Yb8UZ9dFePi+Q0DEe/iKAHgGvo2L/7siSW9Lvb+Ff+BbAtXvEDF3h7OIxeSmr2RX+kK2JS1kc/zc&#10;jRrepqPuTS41vilSsJw7o+ncmrrE9ckxJge7uHy+hot1hzlXUSS5U6K8hLpjRZSXzN1hY58cx0HG&#10;z8mgOVLDh6OVfDxaxmdTp/js+gXuSf/vPVNA3dFNHN0Xw4niSM4fi5XP+rFhswleMTp4Buvi6i/9&#10;wt9AgF4PWw8tHIN08RIxiNxiLfXshG+SLVGbLNmUZ0RImg7+kSqExmsKnJqSsNOIKIFe1+B1WLos&#10;xclvJe5xqwjZtJqN29fjl6mBWaQaOv6KaEkYCTR7xKqTuEWNfaUKZGxdQnj8WgKjVKVfqGJmIkJg&#10;v4q07TrsPWBI/jEzouNFvBKNOLzdkbAIE7Sl7+rqqEr5WZJboIl/qgLeSevxjVciMk2V8PT12EWu&#10;wVmEwiNGFRdfBREFgX8BfCNrBbT0V6NlpoKRqzUuIf5Y+1qh5aSMgsky1losYa2JCIPpUlTtVgjw&#10;r8LcUxE7ERV9mxWoGS3B2n4tRs4r0XVYgYbNcvRc14hQKOASpYZfrCY+m1QIz1MlNE6doDgD4vYK&#10;JB92IbVYh5g8FeLz9PFK1cQkUhlNKZP1PiswCF+PS6Yubqk6+MToky9jaNo+E9ziV+CeuJigVGWR&#10;em3i4nXYs8ee4xXu1FZ6c3SPI32dEXR2BXCyxIa63RYMN/rTeMKSwgNqVJwwoanentGBNC73ptPW&#10;FsSpKltOlOjIOG9CbYmxgK/AYa8nYyNJ9He5cbLNkpqaFPKlbOsazMguWUJKySqK6rUEwoLpEMHo&#10;Pe9EW7srIyNhnGnTE+lXJ/eYKlsPKrK/XIPaJhM6mmxpOmlIydH18toKdkif2rlVUURYnWMlupIb&#10;BVS3GFImcnNIYLlyl7PIgjPnGp04IVB6qsyVXcVebD4cSdxOt/kZiQ0MROxUl2NvrIivsxEBXo54&#10;+Tji7m1DQIA9seEu5Gb6UlUUJxCaTldLlsBzIn2nk+g9uoXB8jy6T+QxeK6QtvI4Du5KpqGqiM76&#10;g/RdPM7M1XI6W3eQkxNJQXECuw5sJm9fAfGb80SKY3HzDyVScmlSygZSNmeSvn0LZZUFtLcfZXSo&#10;hnvT1cxezmG8J5Hxgc1c7s/jQtsuGkVOSos9pFzDGeo/wOhkDjee5PPoUYPIQL/AdieT1wqlPLN5&#10;dKuEz56dEsCt4spIOL2D7ly9WcAnL3qZHamirSqJlupwGqrtOdtsRNNpQ05WrqKpXZHmS0qc7FDj&#10;mAjbMZHPrds0yEhRp2C/Aada7ThVJ3XdY0LPFTcuSt31jroyfX0jD+7s5/rlFJFHf06V+9HbG8qN&#10;mQQRgJ3cfFDIjWd7eP5pDZ983MqHryr58FENs33buNQQSONxN6oOWnKm2oS2OlMahB/PVupxrlqX&#10;0/sV6a5bwmi/jkiNN8MjzoyNqUv7UeXhHS1evniH+y+W8uTpau7NCNOO2TE848KNB/kiAVXcehzF&#10;zYdJ3Lqfw4B8vqHPlpouW071mlPfZ0frYCh9Ikz37p3mE2Gmb59O8dHVFq415jJ2aivtR7bQciiX&#10;uwPneHVjlO8+fc6nD29ypadt/halLTVVv7z2ajbl57F+J/paLaitUWNP4btsyVkolrqCKxe16Os2&#10;Y1/xarbsWCQNWoPHVz24ORwpFZ3H05tbeTZhx81+ZQaa1jHdqSZGtJbW0ytFHJYx07+Gp6Nr+eMT&#10;PT69qckPLwP45q45P0j8+CyZH19EizCs4uaIJjXVH3D80Hu0yecmOtdyrU+Bj28aCPw78OkNbf7w&#10;0Ig/PHHg0YwTp88spWCP7GOhAm1nRUI61bnTq8mzSSsRAIHnvWpcrjehvdyG+4Mb+ehGBHdG3Pn+&#10;icjAnUCRkGDZHye+vWPNwxFHnl5zZ+qSISNd+kz16MiAYsIf7hrLQOLIncENTPeGCYR7cqTAiNCQ&#10;ZTjJwDd3FyFb2+UCLCtxlIHR2UsZByc1zEQGdPTXEpnqQvWxGLFRRwzmZEB/7lalYdSf3sWBPC/O&#10;lG+VMjpI85lUPpst4aPZNLG0jeTnG7AhyYxN26ykg1mQv9uG9no/pi+FMtnhw0yPF/fHRQwueNLZ&#10;7MuwJKOeZk3O1qhTdticslJ7OhrcuDvmK53QhUsdOlI+KnJ86twfcuLqhSCunvGkUGEV+xd9wB4R&#10;giJFBRqiQtm0diVxFrok+NsQE+BIbFQwKaFhRJuZkWRjT7J/IoX+CZx3FTmxd+a6lQP3zW25Z2zD&#10;rKENQ1qmfBIbyn/VFHMn3pO/TOTy8/M2fvloXGTgM35+dZ3fHg7zm8D/nAj87/VO/nfmAr/NtPPb&#10;NYnJ/4tfr4kgXOvm1+lL/DrTxy/XRRBuDfLz/SvzgvDTvcv89HSWnz56wD9f3ec/n82K6PXyfPAA&#10;j9qyeLolmY90jPhnmju/thz4v2sXHo7xr+cjDCR7Ea66gg1GasTZGBLr4oyvqQ0brf3ZkXiQw7Wn&#10;OdE7RF7PVfb3jVExPEHh4AhVQ5eobW8kJqeBUMfNIkfanFjwAR1vvMO5t96hadG7nFr6PsNvKTD7&#10;tgaza4yZUrFgUtWcjkXqpL/xAYFvvU3I2+8S/vpbxL61gKz1SzngokBVoh45UfrsTDaistiKljoT&#10;rlzy4IrUVXerA6OX3URoY3h5J5v+/hQ25XvjGm9FYKY5Ydss2VVhK0DpSPsldwY7N5EUF4j13Ok8&#10;BqbYmtrj6eaPswib+f+TAT2t/wN+B2snNLX00FJTxdpIFxtDbRxMjXC1ssLFyhI7SwvsRPLm5iCY&#10;kwFzE3OBFAucHOYmILNHW0eAZO6fAZ25eQqMMRAZdHYJxNU1QNZxJ1Xaz/2BM3z58XO2ZWXj4OxN&#10;aFQyrt6hKKvOgYwh1jaOGBpZoKc7N7lOBJt21xGcfgRrlwB8AyJIydjF5uz9kswLpG/spajwIKVH&#10;jtPafoFzLa20nK6lpbaS5lOVVJWVsWtvBZGJRew5com9NTOk7ekkYU8PQVtPExS/i5CYjcRszSbv&#10;8DlSRAaCQyLxDQoiJnkrW/MOCajG4uVmTebmRBm869iy8xg+IgPJ+adEAkQETg6RXdVDbH4Nvrlt&#10;hOdeJGDjfsIS8nn64Y88//hHeronaDzaRvqhMVIkMg9fYeuxaTbJ49j8NpGTM5SfukjDuQFqT7Vw&#10;7lQ1bbXHOF2+m3PN5Vzs6aHm9FkOlB7j0KEjlB48SG11Ob0dLcyM9Uqe6OOHLz/kp7//mZ/+9j0/&#10;/fgt//zLd/z01+/5hyz//O2HkuR3c2DHEjZvWEKYQHlE5PvERCwkNnIRKfGLOVi8isLC5ZTue4/2&#10;0+9yof5tTh9dwPnyDxhq+IDzleuo2qtAVtIHFGV/wKkDiuSnLSUtfBnRvsuI9V9NRMg6IsLWYOfy&#10;ASYWiyQPLsLG7R2sHN/Gzk3C820s3Rfg7LmADSIJaRsXy3cvYWPUQtLj3mdTzNskb1hETt5qqbvl&#10;tJ95n6bKdxloeIuZTlXaT8bKgF9A7YHtHMpNZu8OAYl9+VSWHeW4tIGjlfWcbOyi+fwg/UOTvHzy&#10;iD9+++n8vBafifw/Ga7jQWcJL/tL+HjsGPe6CxmuzWD8VBqzzbHUFNuSlmpKYqo1G+Ks8fcT6HSV&#10;vmGviqOzCgHRWsRkGJG0x5oDta5Sj85E5giIb7fCL8NYoFcRm9j1+G9WJWizFrbhc6ffrMbIfSUm&#10;gYoYBytgFroG66g1mGxQQStCHc1wZTRCVTAJVSM6QYPCfF1KDhuwfecqNqYr4x6iibWDGjZWijh6&#10;KRAQpcyWI+4CYjZ4Bytja68ioq8tMm6BgYh7hI8ZxbnanDy+mqwcBcIz1YnYrEJkiibuwXPn6Svj&#10;GKtFYJoJgaFaRMXpEptmKiBnjEeoHqbuhui5WWER7IK9rwm6FmtRNl6CssVi9KwF+k2WoOe0GgtH&#10;EQjH1Vg7rcXBRRkT87VY2q2R7a9Cy34ZGm4rccvQJGiLNp6bRAbitHFO0CR0tx6J2w2I3mJBdLEJ&#10;G0vtRAB0sQtci4X3erR9pZzCVTH0UUHZeS0mHnJ8Uk72IkuOgcp4xGsQtlVTynY19qErsA9YI2Wt&#10;LEJmwpm6AMqqXQXufLjYHsC5s36crgulNM+BvERljuzTobBMjW0H1rK3So3mCw5MXing2tVSmhrD&#10;2S0Sly7bL8ozo7HOggtnXWmVnDs9uZsn99Jp6TGntyeVU416VDbrkl24nozdSuyp0KR3PJjZ6WQm&#10;hhPpOi9S0OlJbb0KB84spujUGvaVaZJTok9BhQnVZ0xoFjg8tG/u/P/lJCQsJSZEgU0RahzK0WFL&#10;th4pG004tN2aIwfnbolpT/52Y44etWePlNvcHa9SC1zZ25hC3J4IkWwrLC01sTFVwdZ4DQ56q3AW&#10;7nCw0cBSXrM0VMXd1ojwQDv25kVITsmlpT6ZqqMOVBxwoXRnMAdyEiku2EHZob3kZMQTExXOprQE&#10;srZtJGtHKAdLA2huDuBAyUb2799G9t7D86dbxmQU4RezBXuPIBw8ffEIiSEuI4ttBZnk5SdwpmYf&#10;Y1dOMHujjomR/Zxr3Si5OpH+iZ30TR2n+2o1jZ35VDUm0NAgZdsgMD/gwcTYNmYGcxmZ3seDR42M&#10;TJYwPlXE88fFPLtZys3pHczM7uTOvSIB9nKGhnfSXL+Z+uoMyQfSBurNqThlSn27Pu39KvRdMeTc&#10;kD6NvRY0XXTi0AmR6Epjjp/Woea8IZ3CQmNTXkzf3MDQhD9TMyGMCvRfHt/E0weVXL+9kcvD0bIf&#10;Wdy7lsuTh7u4c38LvbPe3HiaxKtXB/jqo0ae3y3lSl86TWesOX/WiYvnvOho9hIJs+CoSGR5oQan&#10;jipyrnYJvW1LGbxkIjLgyfiYORc7FBgd1aB7SIkb99/i7ksTxiZWyToatPVZMzDtxej1GC5PbODO&#10;nTCmroUzejWctkELjpzX4kC7DvWXdTk7YMQR4eCKcy5MzJby5Uc3+MNnD/jsTg8TDfuYrC/mftcJ&#10;zpdkc/lkoeT3o3wl3PT1i4c8ujrI5KVWupvqf3ntj/dMfv78pg6dZ/TFEH0pOmxPbZnA4wV1Hozq&#10;0tW2lkNli9i/d6kkZw0+n7Hh67uJfHFrbsr4BL66YcGHUyu50rmEG3NzEEyYcmNEmc7G9wVQ3+da&#10;jwaf3TLi+aQWX91x4xOJ7x6H8KXA+DcPQmR7Gjy6tp6q40tpKltKW8s68ve+TfGBBdI5VzI1oM7z&#10;mfV8fF2drx+68fSGtwiKGidPKFJcvIbyI2tlwFBg8LQit/qMeDkTzr1eMx6PKEjyV+KjUR++uTa3&#10;zxH88Wkyf36yge+f+fLVAw/++sJbBCFQGtv/3Q3p+U0Lbgyv5GbfUv74WJc/vYrgG1n/0xv+PBm0&#10;5Fq7HedrrKgvMyM9QRU7u5VY2ElH9FDGM0AbS1d1dEzXoaC8fP5q/eK93sTEGMz/M6CtvZLkMH8p&#10;l2Pk5EbSfiqXyxerGLiQwcdTCfzuTgIvr/txtl4Sxm4jsiVR7dhhRlG+HWePedFzOoT2Gg+6WzyZ&#10;GQ2i96ILZ0+5COj7MiOic3PUn0vtvtTWOlFZIft4yoL9xYbsL9KgscaInnZj7o96cq0zmYFcNw4t&#10;FRBdtJji5SuosLeh0suNhOUy2LvakOhlj5+TPU529rjY2uMoAJmhYcAZC3dGbLy5beLMA317nhhJ&#10;mNhyf26yLol+kYGvkqP51+mD/K3hAP8Se//lfhe/PL7M3wdr+K++Kn4aP8u/Jtv4eeYi/57tlBDo&#10;nxX4l+e/XRMxmBeCDn67Kssr5/l14gL/npqTgh5Zr49/z/RK9PDLrWHZ9lV+eTjNL3fG+PnuKD89&#10;nuK/X17nh5paPtay4F/ZofzaWsRvYy38+mxSZGCU6b0JVIc7M1NbytVL3QKPZ7Dy3otXUDHRO2oo&#10;PtfC7vbLHOy/zYGBu5SN3Gff8AxVV6fpn+pmZ1mjDFSl2GvYErloOWEL3sX7zbcJeustEuRx35vr&#10;uf6uLjfXmzKrYceMuh19i3XZ9sYSQt58k41L3ma78UJqU0SWW425ck6d8QsW0i6sqD5uQp3UW8c5&#10;A7o6zDhz2kGgUJJGtzWzV315cCOa6jofwjIc8Uq2YOdRc/KOyiBTaynruTIwFMqJ2mSiY+IwE8C2&#10;MDLD1tyOAL8IPATErUytMNQzRF9bD0cRORc7Z1nPCH01BYzV12KqpYSppipG6oqYqMvgL0tTPR30&#10;tHXQ19Wfv6jYxNBsfuIxAyMrdHRN0dETGdAWGdAyRl/PBBePcAGpAMzM7PB3d2Km+zSfSNKJCw/B&#10;wcGZpMwiAmK2oaisLoKhjZGZEyZWHvMTf4VEp5BeeI6g5IP4BceRu2MnhwWIK45XcLL8OPVVFbSe&#10;qeNiW4sIUi9jA90MtNXTc6aCnnqB6LpyAepyivYJLDZc41jXl2wrv0FCfjcBKccI3phHQEQ8Icnb&#10;yC1tI23bAULDo+dlIDZlq/S5UiIiNuDqZElaZhJFR0+TnH0YR98E4vJq2VI+wNaqAbIqLhGWW41r&#10;9jn8dvZKXCJUhOP+sx94+OJ7WjvGyDs+SuLBMTKOzInAKJkH+9i0t43ozBIS0ndSXX2Gns6L9DSW&#10;03WikIbKIg6WJHO8YjuX+roYHr0qA94Eo1emmJicYmp6lps3bnHj5m2uz9zg+2++5qf//i/++Y+5&#10;+A/++V9/5Z//KXIg8dcfvpZckUZu6jo2J6wVEF+Cb+BComLek+N9m6jYNwkKW0B45DuSn95iT867&#10;nChdzq4dS8lJX0Jr+WK66hZRWrCIbBGAPVvf51zFKvZnrCFbADYjUYHo4NUEzv367bYYI5OFWNos&#10;xsF7MVYe76Fj/jZaRguwdHkHE8cF2DgvEAl5l9zM9wkPeJsN4QtITVgoMvE2YfJ6avoiAZXFXD2/&#10;WHL5u+zd9SaVxxewNV1y/O50TlafpL6xjfpzvbSKaNWfH+VUywANUs6dAzMMjswwOTbBk5kxvv/0&#10;CX/9w5f8/U/f8Zfvv+b3Hz3i5XQn97uLuduSypXyKHqLg2jOt2FfhiHRobr4B+oQMPcvgJc6AT7q&#10;RIdrEhK5nohURdL3GhO504BNhZaE51uQUuJK2B4HzFN1MItTwmCjEpbJqjjEq2ARp4ZOtAo6AQpo&#10;CczqSBhErMcoUhHdKBX0Y7QwEzA3EAg0FLAPiFBm6yYtsvNNCE1Uxz9ZB7dIPSxtVbB3lfElSEA+&#10;RJXEIn+y9jnhHWeAjpUaBla6WFiZEhVsxvZkO4p26ojIraS8TIHdlVbsqbYR+NbCPlIb2whLXJId&#10;8M72wHeTFeHxumzcZCDHpoVntAGGjhaomhmjZWeEjpkymsYr0LNYgaHtEqztlmJsvhRDGefMLFZh&#10;6iECmKZHgEiGue1q9B1XYBC4EsOAVXhk6BBTaERQji6+O/RwmrsrUYQR0blW7CizJ/6QFRsqdQg+&#10;pImllImVtyLaToqs91JFL0ILm3AVTAOkPF0VMfdYh6XbatxilXAU4fLfqEJEkh6RG9WJzzAg5YA2&#10;B+tdOV7nxd6TjtR1ujF2I4FLPXHSZwPJLXSi+JAFx064UtUWypEWD/Y3WHCg1ZULnfE8nNpDR0sI&#10;O3drkpqmwuYkHY6UOTPQG8nkzTSuz27h+YsT3JwIYORGGkNjko/758ZVB8rKHCkscqd/VABtNpUH&#10;tzPoFHBrbreitlF4pHkR+yoXiYRoUHzEjepTGzh3Ppqqw9LeNluQGatJpN8qIry1yIwyJi9Dn8RE&#10;c+KjbdkUbcjBQj8q9rqza6slmSJNVSUB7NnjT9hGS0pr/Ck8mUDGFg/J6RaEhtjg7qCPvdTb3IzM&#10;poZr0FZejIHyMuyNlHG1VCfQWZe8za4C6SF0tUTTUhNKZoYtfr6WBAd4Ercxan7OFj9/d9w9HPDy&#10;c2VTZrgIZgrlpdGSb7PYmx9FfEocmTuKCIlKJzQqlY2Jm/D0CcDeK4iopCQOHd3GkePxHDkUT0db&#10;Dt2D2+gZ2EZVVQxbczw53hxD9/VsBm6dYHT6LL1jR2gbiuXM+bj5U13bz4ZwudOPgZFtPH3VwJXZ&#10;CsanK5mcTqTqhC+XLm2kr2cTnReiaG1KpK09nXNNmcJ/YdRWB9PcGkSVwPDpLkcaek1k2060DdjR&#10;1GtK5+Uoec+ZynNmNMhYWy7g3NDtxOTsBqZvJ4l8lHLnQRpXbkRyeSaTR68qePbyILfuJPH4aQUv&#10;ru9n9nooj59tpfeaN70Txly/EcLLuzk8vpvK+Hgc58+LjDa403rano56G+plXD64Q5uK/eqcKFnL&#10;qfJl1NQs5cxZJTq6dGnvXC3tSpXBcSV6xpZw88lbzN7T4MotA0Zv2tEjTHfuojMnmmzYU2XEidPG&#10;nG52paMvnFNdRhxrW8Wh9lWcHlxJ1fl17K5WYVelnoiWtO+7LXz1cpTvXl7jQV8jPRV76T9ZxHBN&#10;CSe3b6R+Twqvrvfzuyc3+N3T27y8McrL2clfXvvzfcuf//bSh2fTIZwvt2Ck2YNXV0P44VE43z2J&#10;5ZNb9jyb9eXFlDdf3HDm29v6/PGhNb+7G8CNIVeuDxgw3a/KcNdKJvr1eHIziI/uunH/ih4Pr+jz&#10;fNqSO8Ny0OdWCqBb87FIwGfXTXg5qcPXd1z57oELj6etGWpR4sGAHjfEmLbkvMe27W+LrSjx/KoO&#10;1/rXcO7MMkbmbq05YSDJ3YgH07oM96vT06pEb60GZw7ocfGEmUiMO7Nd9iIPbnw6ay3S4c3vZkz5&#10;+LYXX9z25LtHQfz5uZdIgBN/eRnKD68CRFAspUAceTxjz3i/Bn1tq3l1w4E/PEvihxfx/OGxL394&#10;4s/3j2P5RqTii1kvOk8ZsTF6Ha6S1AJCNfEJ08RCEpum+VrWa0nitBCpybMhOFoHNe3lKKksJdTD&#10;iT07tnNgXwS99VJ+F3Yx1pbOk6u7eXk1hk9uiqn2a1NfZ8beIkuxcgfKD3txriZYpCqL2aFUrg5E&#10;MTEUw5WBYAY7BAAv+AkUBTA6Fs6JeneOVFlTXmnOwUP6nDohFlxuSL80/unLljy7EsT93iw6Epw5&#10;8v4SDi9awnF1DS6kJ5Onr0OqgR6pAe4ketiT6OTIJmc3tju6sk3bgCplPS7rWDFrYM99PTseSzw1&#10;suWRiSm3jQ24amzBkK4532fG8e/Gw/zafYJfR5vnTwf6aaqeG9mODIRoczVKn9sbTLgXac2rJG++&#10;yo3h+4Pp/Fidx9/EYP+z/Tg/9dbwP4N1/M9IM7/My8CcMPTOC8G/RQh+lYb8681Bfr19mX/fHJL3&#10;RBSuy+siBD8/meG70qN8IjLwP7LtX1sL+e1yPb8+GufnDyf52/1xvh9p5T9uXubHBzcYa+5ma3gh&#10;WaH7KNxZxIHjRymuqeFoYx3pNY0kN11iV/couZdGyO3qYFN5I1aRldhahuAix++ppoPlB8uweuNN&#10;Yl5/h97Xlbj5vgG3lMy4ruXAjLYLA0v12bZckTRLBWq2qnP6sBJdF99lemYxV0YVaK03o/GELRdb&#10;nbjc48CwDC6Dg/aSMBxobbdn7LKXCOAGro5v5UxHIUWnj5JanC4i4E1tszVVNbaca3HjbIsvaVvD&#10;5+cAmAN/y7kLfU0scRbod7Z1xMbCBmMDY4z0DGTwsMHKyBj19atRXr0ETcWV6GuqoK2miobyejRV&#10;lNBQWT9/r35NDQ30dfSxlG3OCYGTkwfGxrbzMqA7JwO6FhjqW8xPSubmFjY/wZm5mT2xIQE8nuzh&#10;w0c3SYwJJzhsA+l5pwjaWICqyKWevhX27jE4e8dhY+tGQHgyKQXNBMcXkrltD02NZ0WOG2iuPUHL&#10;iTIB3GNcaj7FpXOnGes9x9Whi4z3ttPfdJK++grpU1W01RynsfIYlSdbOXTuuQD8LZJ2XSAw8RCB&#10;sdvnZSAqYyd5h9vZlH1wXga8g4OIS8+WvFNC2Nw/AzIoZmSmsquwkpD4HVi5hxOxo5qEA92klF4i&#10;4VA33rmnsdvSjPP2Llzy+vDLu8Tw0AOG+u5y6tBpNm2vJjKpkJiEPcSk7WNj1gESswpJz97NnsJS&#10;TtY20d5+gZ7ui/T2dNPb38/AcD+jE2NMXL/D1I1HTN98zPW7T7h17xHXbz/kxu255QNuihD84Zsv&#10;+cecCPzzJ/41H//gnz/997wc/Nd//JVPnl5lcug4HQ3pHNrtTkayNkmJqwgJe0/E4E2cPN/AxfP/&#10;Tt+JjV1A4sb3iIt8n7jo9wVCPiAv6wO2JC8l3G8RwX7vkxq/hNi52y+LBAQFLMXV+QORpiXzt8FU&#10;V1mIieUHmDktwsx1IYb2c/EeZi7vYmL7NmZ2IgY2b4o4LCDQ5x1CAt8WkFlA0oYFbM9YyJa098jP&#10;fZfjB96hsOAtQkLfxEv2MWmTPWeamwUqJqVsronsTjF4eYKOi/2cqWuS9tFCd1cPo0NDkt96uTty&#10;no+uXeTVeBOf3+jm22fT/PD5U3789hP+9NVzXk3VMXTUk/ZCd3YmGuPnuQ5nZyXc5q4J81UmKFCB&#10;mHg10rdpsjFDlfgtakTlaOGerYdNhh6mqXp4brfEdYsFOqna6CWro5+mjl6CGtZpmthmGaAVp4Fm&#10;tDqaMZroRqrOy4JBlPSjKHWMorWxi9LFIVoPqxgdnPw1CPLVJizWAFt/1flJvazkuaG5AnYBajgn&#10;6uMSb0hIuguJhS4EbDPEfqMOtuH6ItRGHKp2oqLSmyMHnSgp1ODYSW3q+gW8Ov2J2m+Cww59HDJN&#10;sEnQwSHDEr8djmzYYkZanjFb9hkTkmSCvoM5GlZmqJnqoG6wDj2zlTJeLUbL9ANMHRahZfYeatYL&#10;0bZ8H23rJXiEiTDFqGMXpoJmgAhB8EosItYQWWBIRqU1MUXW2CdrCPBryL7q47nZlLiDjmTUObCp&#10;3oSUSiP8UzRERNSx3qiFyRYDrLaZSRnr4pGpgnOSIt6ZarhJuYXnaROfY05Sqjmbttqzt9iZvFJH&#10;KrvcOXTWlcMt3uw/F0jjWBJj97dw/WYeF2ScPHFuM60Xsmi7lEjz5c10TGzn/JXNnJ/expXpHTy/&#10;U8T4lXQOHLNlS7YG+Tn6nG0O4tpEFn0iAEPXHLgh7HPtpi8DNyIYuqpNU5sTpUXOXGiPEonP5YJs&#10;+86t3SLnkYxO+XCp143GNiXJzyspqVjGzn3K5GyzYEuqQH6sBamhcuyBZkR76BLjpUe8vzmZEaZk&#10;ReixKdSQ1BAL0kItKM0NovZoEEd3u5Eg9bYx0Y6Eje5EhVtQsN+Xk02xkqfsRF6N8fUxnp8w0cRg&#10;PeqqK1FatxRtpWWYqq3EVmcdNtprsdNejbPhOpECdfJTPTicHcDmFGf8fMxxkrp39bIj1M+D8GBH&#10;Nm7wYMf2ePbvTqOuZCs1xQmU7ovkeKEvGZsc2ZYSQsqGcBJiAkhLiCY5PobEeJGqXbHUnUrnvAB6&#10;RZU/reeSGRzNZmg8h6GhAuGZeA5VutA66MnAVApDEwcZmxXQv7ePmfultLam0Hs+kKuj8dx+UMrs&#10;7R3M3Klj+qrk/a4YcottySk2Y0+JM0ePedDQGCmc407xUQ/2HLQVkXPhRK0Px2rdqGl2ob7Tjrrz&#10;zpxsteLkRW0ujolsjIZSc9FFRMCM/EoVCqs1GB6O5Oat7dy9V8LN+4lcuRvN1N3NPHpZxKsPD3Pv&#10;UTr3nhTK+zu5ctWFO7f9pU14MHTDUIDbi+cPk3j+Mp87j7ZKvs6QPOVD+0V7+qUtDF4KpL7MibpD&#10;ZrSdsGKkw5j281qcPLWe9jZlGi8sonVgKX19ekxMrOPZK3PuPTBgUlh04pariIKziKShCKsJafnr&#10;SMleQckRK1o6N3K+M4aKkyocPLmE8vPvcLT5A/ZVqUmYzZfBxNhBvvhwgm+ez/KZMNJz4aeZzlrG&#10;G8s4fyCLc8UpPO6vZqB6J/f7a3h1rU/4f/iX1358kvrzt49i+eyOL/f6bLlxTosXV+15ddONR7J8&#10;OavDhzMO/PDQhz89cuKPjyz58YkJf3oWwItpN24PaTA7uI5piRsj+nx024kvH7jx+R1Pvrnvx9eP&#10;fOZPIxrvWsa9IUs+vmvIh9fWCKhr8c29QP70IoLP7lrJdyvzyZQx90Y1aKnX4HztKm4P6/No2oKJ&#10;Xl2GLhow1aPCkxGt+Sn1v33qxycPnfnknuzjlBtj5xy5K5XxajpInst796OYumwtUmLMx1c1eTJr&#10;zGyvDld77Xh0xZ+/fBTNnyUeTxryyYwJX9zyFnFxZuayISOXNGV/9bk7aMjvblqKQBiJGHny7WMR&#10;iztmIjAmfCSfa60yIT5BF79wDaw91mHvp4KxszIqJgpoGq/GM1gTfbu1KGmvQEUEIS06iOrDB8T2&#10;g7je5cntjnSmRQheXC3myRVPns/ac0ckaqTHev4il+oTLhw97MTFZl/uj2dJ7GR2YIuURyoTYogT&#10;vQ6MdnqIhAUzNi5WXulF/j4rjpWZyCChR1P9etqa1zDUuV7qR1++J4zZ9jROuRlz7L0llC1ZyUkL&#10;c86mJpKkpytALB3b25syRxfOCJy12Yv0OPrSZuNOv7kzNy08eGDqykMBwfuGxtwy0mbIWL7DWFne&#10;t+SKiS1/2RYvAH6c/+07zW/Tnfz2ZJi/jZVzVWC3NFmVfpGUlngFKpe9Q8MH79G68gM6FJfRobmW&#10;DmM1Ljob0BtmR2+SH+Nboribl8zHxVv4rrqAv5w9wj96z/DLlXZ+vdHLbw/G+fXxFL8+nJTHVyQm&#10;+PnxLF/m7uYrPZGBvUn82naA30Qsfr3Tyy+fTPPLp/f4993L/HpriJ/vT/L9cB/jGbtocYrhnE8M&#10;bYEbGMjYwnjFYRr27OfwtgJKdpeys+QoeWUl7C89gM/G4+i77kfD5wAOYTvwMnfE8b1FxL/2Hpde&#10;U+HWMiNuqVhyU8eZGwZejCqK3LnaEhNtxMFSI7J2aXCoZikdI+9wfnAFuUW6JMigvXefIx31/vRe&#10;8BUpdePasCNXB13pPedFU1MBVY2N5B1vIa2sk/gjZ0k9sIfyugARAT+OVTqydbcDYYkxAute87/8&#10;25gJbFva4mhth7vUqa2l9fwcAsb6BvO3CVVT1eSDRe+zfNlidLXm/mI2w1DPBB0tI9TVdFmvqIKe&#10;iIOmlpa8poOZfGbuVCEvT39srF3Q0ZZ1tY3R0zXD2FBEwdxWADEAF2d/bG1cyMtM4/PH1/nw3rQA&#10;ZrLAcQ6Jec34bNiLjqHIiGMg/jH5eEdsn7942CdMZGBnPRn5TZSUz03CdYG2UxW0Hi+ivngbDUWZ&#10;tB3dQWvZTi5W7RP4P8zl1kouVBXRXrablmN7qdq/gxMlu6g8doy9FSOk7+4RqDuNb+xu/CMy5Dvi&#10;ic7Yzc4jHaRll+AfFIaTtw+BG9KJTt6Jf3gi/qFRxKVtJWlbCRGb9gmM7SepqIXk0otsq7hE8sEW&#10;fHJrsUqqRM9nO7qeaTi6J3IgLIPjCbvJtfNhq4hPZlwqO7Ly2bHrKAUltew7VCsJvome/iGGR8eY&#10;nJoWmLglgH+X63cecfPeE4H/Z1y7+4Ib919x68FLbtx9zK2bN7kxNczk5QuMdp3i6sUyno2d5HcP&#10;+/jzF4/4r7/8MC8E//znP0UIfuKnn/7Bf//n3/jbX//A999+zIdPrzEz3kp/ZzG1VfHszDYjInop&#10;7n7vCAwswN37TTx9FuDl9TYe8tzZfQHe3m/j7fQeTsaL8bBfLeCxAi/vpTg4L8LO4X1s7SSsP8Be&#10;Yr2iQL/FQkztZGm/AH0RAANZGstzI5t3MLFZgIUsTS0W4OayEHePdzG3eR0n59cJ9BMhCXiT0OjX&#10;CQh7AxuX19E1ew1D67cIDDOh9NAehnr7GB4c5HJfryz76L90iWOHDnCopIjuzi4mrlzl2pUxXt6d&#10;4s/ffMw3IkKfXO/g6UA1zwYr+XSmna8eDHN/pJrTu53YEadDgLcy5hYrMDZbhbXtOryc1hLmpyDl&#10;sp7QJGUBVjW80wRoBVwNBfB1Bcy0E7TRTdJBJ1Eb9TSR5CQNDEQCtKOVMI5VwSJZB7UoTYk5GVDF&#10;WGTANFrGhDB5HKqFcYQ21iID7vFGeG8yJUSEJChIDxffOQlQwcRP5MJeFRM7BdzjtPDfZotDgiVe&#10;yTZE77Mg/JAu/nt1cN+iR7AA7OFmZ4rLHMjea03+cSN21uiwvUGX1DOW+OzTxzZHF+vt0tdTNLHM&#10;ssItxx+fVB88kxzwSbbENtACXWcr9NxE7K1M0DWQMrFRRtdOpMBlDSbuq1EzXoia7XuY+C5B32MZ&#10;lr6KGLgsx0GOzSxYUcRkHa4J60kpNCHrhBsxxxxxyRHRkfDdZ4prvin+xVYknbBkS6MlRedt2HJQ&#10;n/g9OkQe1sG7WAebrdq45qqx/bQ+OadUSa8wIjzfmOyTVuQVebIp04HEfEuOn99I2RkfWnp8OTMk&#10;InDBg+KeSJqnszk7kSKgmcmV68m0DW6jpmszlb3xlA9s5tJMETfuHOb2/Vzu3IsWiIvj4cMsxq4I&#10;8DaYUlqnRn2Xq/THZClTM6q7tRi8oc/1F+4M3krj4hVVyqpMpZ1t5+rMdm7dPsjZLheuzHjRM2JO&#10;34jAW5sn3d02HGsQaD1sxJa8taRmKAjEq+DppI6rrSF2FnpYGmkQ529Lgo8NofZ6hDsaEeogYuZs&#10;KKDtwJFdQZQf8qW8xIWwGL3529z6RpkRGm7FPnlv31YfdqTZ4OWhj725GsZqK9BWXIqawnIUVi5B&#10;edUH6K1fhonqKoxEEPSVl6G1bjH6aqvxttEj0csUX2ttbI2lTRhrSdvXJcDTisgIa3LzXSneFcrx&#10;/cmc3JvA4YIIEXNrUjdZcPiYDyX5HsRF25GRYEJSrDWb07xE4BPpaE7gQucGRkWmugdEwC4mMTq9&#10;S2RpH7evFzE9mcfxWj8ahXmGJ4PpvRzJ7J1Cbj3dy81XBdx7vI87MyncvreXW48OMD21kYHxbMZG&#10;Syk940lmiQ4JuQLF2eaU1YRS1xhKRYN8d2MQ+aVS3kdcOdEUTUe31P9INuMjyVy4GEjtKXPqWnSp&#10;btWgtMWawtNmFJ7UZfcRDfbsU+RomZ6s58e9y6k8vJEpIJ7C7PVNPH55QIRgN/efbeL202IuTsXQ&#10;Oewq23Xn9qS7SIoVd2dc5fjsuXnblat3Arh2J5GRq35099vRdcmDzjY/qg5bUSFxQaTkuvDi+LAu&#10;Z6uMOCXHc7JSkcbapdSVrqSnZzH3nulz++Fy+iZX0DWqyPlhNYoPapORps7OApHi+LUcPGhNe3cM&#10;TS2BFO/ToKBgCQVlb7GnfBmHpa+U1TpwtM5WRGIfH7+8yu+e3+CLh1N89/Ejvn15h9mL9cycr2Gs&#10;Zi93zh+lWcbT65fKudlzhq7ayl9e+/PDPT9/fieWmUFjZrq8OLptBafKVnO9T5FXAtE3BtYzfnEN&#10;X9wx5IenHvz4MoA/v3Llj88j+GTWlU+mjfjhgbaIgip/fOoqkB3Coyk9Aff18p4df34ew8SgCsOX&#10;1nOlW0VAZzG3Bgz45Ko+X92PEwmx5uKFlVztVuZPAvjfPtTg1fVQHs7fCShIQMKZ+1Iwn80a8WJ4&#10;NTc7VcR2Avnxi7386fNt/PgqlN/dDeLplAkvbxjx8bS17JcbD2bNaDmnTNtZkYqRtby47cCtK770&#10;91gJZK+X7Vrx42d+/PDMhe+ur5fv9uerRwFc6VtFe/1KRi4aMXRBhzvjurIfpnx1z5F7k1JGQ6v5&#10;9JYmX90xpu+sMckCuE5+a9F1XIWhsyJatooo6Mtjs3W4h+ujLc/VDNeipqNIerQfBVuSSE70pUVs&#10;8Xr3Ru4P7aThlDfjAvbXBsyYHtGj/6IF1dUC5I3+tLf6cL0/kBdT2TwcK2Ho3Ga6pRMMnXPj4WUX&#10;Pr8WyYvJEK6P+jI5FkRFuTV5BXoUSYM7UmVIV5eehIhUrx5XLvmLHSZSYahGxXvLKFq1jqOebux2&#10;cGCfoQWNAnGdZp70GbkwZObKmKOUh3cUAx4hXHb05rqtE7OmBoyZKtNlocwBcxWSjddSYKnGeRt7&#10;Zuzc+Y+d6fx2vpz/HW7jt5v9/PZ0hB8Gd/Jk2ISG44aU7FTjcLAapW+9Sdlrr3P8tTcoe/1NCt94&#10;k70r3+eojwb5gbqEGmgSZaRHtLEB8eZGpFsYs8vSmEobIy66GDHhJyYd78Gn+cn8saqA/+w8yU+T&#10;F/nve9f4PG073xhb8vPBTfx2oYz/neritzud/PzpNP/z+RP+/WiSX+9d4V83hvld7TEm/aLpswii&#10;V+KKZySfHjnC1+3nuLc5m9nIZK7Gb6Y9OpMzoak0h2/ipO8mit0z2Ryyh/DEUtJic4lR0iZ7hTKX&#10;Vphwc50FN9VsuKXvxk1Db6YM7BiXZJp3wI7wTDPsArVwClZi29411F1UIWyTJrY+ugKjRmzONqXk&#10;iCn1tTYMt4vld7rR0ejKodJ0MrJziEjYROCmAoK3HiR9zzbqz8Rwc3g3FVU+JOQ4k5KXjbdXsAiA&#10;A7bm1jhY2eFi54SXmxduHgGYmJhiaSLwbmyBsqYRqxRU0dLWx87GARdb2/l/DGysXEUCzFFcr4aG&#10;pjYqqqoiBxqYGJpgZipwMrd9J+/5awTmxEFP2wgjAwssTAVerF1xcvTE3tGL/TlZfPXsFp89vs22&#10;zZuJSSkgcnMtjpH5GFl74BKQQPimY3jH7MHOPRiviDRS9naxv/E5uVXXKT5QwYnCzZzel8LJ3CgO&#10;pHlwKN2dg2meVGwNoi4vgvrdMRKxnN4ZxeHNwexLn5tEMIi92Zls2biNDY6RxMfm4B2Zi1dQEp6B&#10;sYQk5LEp/5TUnYhcUBSeYRsJiN9BeHoR4RkHidt+mE27jxO/o5TYzcVsLTzBnqpOth6+SGFtL1uK&#10;a6QOdmPsGY9nzCZZZzfbYreya505Vc7JhKxWxcXShk0ZBeTLZ3P3Vs8vDx49Q0dnH7fv3uf+gwc8&#10;ePiQh4+ecPfRM24/eMa9h8+5e/8ps7M3uTY6wNWeZsZaSxk7ncPYyXSGKhMYrYln6sxGZus3cPts&#10;PC8vZfC78YN8f7+Tv3/1hJ/+/qMIwT/m/zGYj3/8t4jB3/n7X//Ij3/8hj98+ykvnk5y9Egcdk7v&#10;Ymm7ABvHN3F0e0tAfwHWDguwc35bhO4dvGw+wNtwJY66q7E0XI6Tw2Js7BfN/ytgZfU+VpYfiEC+&#10;h5rWu+ibCuzbvomV6xuYOb2BqdOb6Fi8gabJG+hbvImpCIGeqSyt3sDC4XURhdfk9dcwtn8dQ3tZ&#10;x/p1tMzfQNXoDcmXb6KmLTJhvAwb2/XsyUtjoK9bYGyCcQH//oEBjh05zJ6CfBHGDq5OTAtwTM1f&#10;m/KP//g7//mXP/D377/kL19/yI+f3uf75yM8vryTnmobzuxTIyVqFbrGH6Chuxhzq9W4OKzF33kF&#10;fs4rcbBZhqM8nru412KjGobxajjF6mEQqY7GBnVURQyU49RQjtdERdbRilJDL0oJ3UBFNH3Wo+Kr&#10;hGG4fFakwD5SC+e5X/tDNHEQqHPcaIpzgiF+m03w3mKCR4oR/kmmBAqY2/nrYuyjhZGjMpYe63EO&#10;E2ERGQgR0A/YJQBXoE94hQ7hx7Xw3WNIeKE5SftN2VZig0+oGpuPGpHXYkhM2Tq8C6X97dXCPFsE&#10;JNsAk20mmOfaYrbJHvNwC4xC9dHx00PVzhg1K1O0Ja8amJqKnBvgv0H2Jd4QE5EWswBNqUt12S9N&#10;jPzV0HZdj66fHKPpYpG8NTgFahKUYoZvqgEbd5iTWGKOd5E+XqWGuO2XHJenh9s+E8KOGrOz1YKM&#10;ej2iSpXIKjNgc7UxSSIvPntV8dylytYWLUokF5a0qXKs14Vjg9YUNdtLzgwV0fEitcSCvDJnhq5u&#10;pW3Ci7oJe0ovOVMxHEzTZLSIgQ+lPf703/WkdTSSorMxZDcFsqdNhKBjE+c6Mxif3sb1x2E8eu7O&#10;04/SuPuigAtXPChpWc/OBg3KLhlT2mTFxmw1Dp3Vp6FXmfuzoUxMmdI77MHdiWRevajl8asiemd8&#10;mLwfJlIfwkCvEz2tQfQPp1F4Noy8ah+Sc/UJjlWTMtXAzMoQIyNDtPV0JZ8qY2OqQbyPLZ5mOugp&#10;rcFcSx1ncy2ys9w5X+3PgV327MyyIXebM6nb3EjKtCcmzoZs4Ya8KE+cDEXY1i/HWHkJlmrLMFVa&#10;ipHSMvRVRAzWLcFk/VKsVZZjo7YSC1URXlkaqIvgqazFx0wdW43VGMg6lnP/GlipsDvdhshobVKy&#10;RUoiTEXWpe1FGBKaaIGjvzlZOdbMTmbSfSGDzESpnxJVao4pcPrIKsqLbIXv4pm5nsDdxwU8eFTL&#10;/UflPHl8kE+fV/D4bgnT1zI5UedN83lfeobDaWx34eKI1NWtKJEtD4Zn/Jgcj2dsJoe7z6tkuYmh&#10;Ccl14zkcr3Ek95QBxacC2XfQleNlPlTX+NMosN8+LAB+I5/Z23Xce9DGzZlWBs7vYbRnB2NSF2O9&#10;QQz3+VJxRpecI8vILtYWgDbmwE59Kvaqz9+5afMOdU4UWHPlQjh3Z+ekZDuvPjzJzOx+PvnkEB9+&#10;JqB8zZ+Lfea0nBbxa3IUdlNicHgNvROKdF1Vo2PYiPZeCwF1J8qrvdm21ZasTYbsEmEv3edMw0kX&#10;RkY0ZL+M6SrzoCzbnuICK47uNaaz3YKBieXM3nqHJ08XMja9kIYLH9De6U1BvonwpTJb0jVk/NRg&#10;9x4DOs77cOasE/sO6ZC65W1pZ6+Te3gJhVW67K80ZW+NLY09W3n4oPf/TTB2k99/+pQff/eKb5/e&#10;5GFXAzNnSplqOsbjkTY+EQ767uMH3JsY+eW1r+8k/fzdyywez7hxozuRU4fVqKtU59a4CtO967k9&#10;pMfTq+bcFSgeu6TMy2kD/vDYmG8eGPB4Qo0Hw6t4fmUtX91V4k8vzUUWPPjyriH3BZxfzOrz9SMH&#10;TtauoLp8PVN9xrSfFkm468qXt035+rEXX8wqcP+qCXevmPBs0o5vn3jxaNqDz2b8+e6xCMeMpTzW&#10;4w/3zPnomgaT7Rrc6Dfk1R1n/vAiij++EPB7kseNETOuDVswM2AtMmHJkxkzxvttOdewmspD73NV&#10;Hn9215bhAYHicSWBbB1e3HQWIfHl/uAHfDhrxcd33TnbqMqho8vp7tSksW0dBQcWSSdYy8Mrkhim&#10;lbk7pcJHNy1FCAypr1QiIHiNJMxlaFsvw8hZAV2HufMuVbCwUMLZQxVVszVomythbKrJ7uw4CveF&#10;sn2XC9Wl2oyds+PGpRjaG6WTnA/gcrsrF9r0KDmoT1auDfWNczPR+XOtM0hkaIdI0AGeXM3mzmAk&#10;o+0e1JdZcrnZiUeS0K6N+HFzKoTWFgfKKm0FKK3JkgS9v8iA6lot2ltMuChG2borgvJ166hYtIJC&#10;NU1ORUdRbWhFm449vUbuDBq4MGwoImDjxxWvUEbdvTlvZUK1kQ7HjDQpEbHZY72eAh8jUj0NSPU2&#10;5lCgMx1O7jzw8uIfB7L5rbOG36508Nv9UX57MsIXvcmcP6VJSoISGyMUKbJVpVQE4IjIwDGRgcOv&#10;vckuebx52XtslfILt5GEpaaG3Xyo46gug6nAqJ2yKvbrlXBTUsZPRYVgFSU2aKiQqatKoexbvZVI&#10;j6M9T1Ut+NbIlF8Ko/itcRf/O9I4LwP/ej7OT/en+eXpzPy1Bn/qOseNkCjGnALosw2g28SXYbsQ&#10;Zv028ix9O18fO8x3J6v4JC+PGe9Ixu1DpFyCuGwuUmkeRLddDB0u8Vxw2Ui3fRSXXRKY0vXjuoKI&#10;nsjAbQNX7pv4cEXHlrH581hNsAvSxj1CgGTHGk6eUuSCDJKbso0ERrWJSddms3T46lN2NJ3xobvd&#10;l75ud0aHAmisjyNvz1ai0nLw3LCNwKR0dpfEcuJ4NBfq8ik/6Uf+IV/iNiXh6uCOk60j9ha280Lg&#10;7uhGgF84Lq4+mBmZ4GzviLmJBVY2bri6++Pk5IODvQcmBvpYmJjj4uSLoaEl6uraaKhroSJlrakh&#10;cCEC4WDnirdvJHYOnhjom6OrZYiB7v8nA/bWLrg4+mBr40zlgf18+vCaiPc1tmRtZkPqXnySj2EV&#10;vB1dUydcgzOIyG7ENWI35k6BuIVvJmV/L7ubPyWx7C7BcfnEBDiRGmhOeqApST4GJHjrEeehTVqA&#10;MdvCLMgOM2NnhDnFidbsjbMiO1wgPMSRLF9P9vnGkmbliadjEPaBGXhEZuMXn09o+gHCs44RmJIv&#10;ILaTiMz9xErEyPMEgf/svSfJO3SW1Lk7E8WmsSElm/htJWQVNZB9+CzxuYflM8XEZB9nU0kDmwrq&#10;iJcy2a5lz+6gHOJcwgiJ2symXZVs2VtH5p5adhVWc7y6lQvdg9yYmWV6YoTxwYv0d5yhUxJzlyTo&#10;ntNF9NftZ+DUboZqdzJcm8OVMzlMNuYw07yT6y27uNuWz82W7Vw5uYG7TXG86tzEx5L8vxjK5avR&#10;Pfx+tpIf7rfwpxcj/P3rR/zXj18LIP+Vn0QKfvrHP+ZPLfrjH76U9rULJ7eFWDq+jZXdW9i5vIW1&#10;yIC5/QIBmHewtn4XI7WF0veW4aW9SvrhcgzVl6Cl/j4mRvI56/cwMHwHW3sRAqf3MXYQGRDIN3N8&#10;fR7szZ3flOUbqOi/jrrR62gavC7AKdBvJkuRAG3j19AzeQ1Lu9cxsn1dcuTraJjIeiIPippviYi+&#10;g67m++gavIe1rQKlR/YyNDbF+LX7nD7XQ9HhCipPNHHq9FkudA6KJEzz7Vdf8NNPc8f5n/z0X//B&#10;f4sY/fnbp3xyrZjZs9Z0lq+msXQp6ckfYCr7rWO8GAuzFbjYrCXEVYEIgfBAD0UCvZXwDdfAVsDf&#10;KF7AOkZbYF4Hww0aqEVroB4jYhApQBamgn6ICEOIMkaB6zH2VRHR18AmTAOHCE18ovUJDDMkONyI&#10;kA1m+Ceb45GoT8AmAwLn7mKUaoJPmjl+GZa4RJli720g/VEXR19DfOKtccu1JLLCmrxOB8LKZFtl&#10;ykRVKJN6zILME/aE7TEh4bgNvnO3OS00JeSIfD5/PQ7Z67Haqo5BhgYGm/WwzjPDcpsOZknaWEbp&#10;YxZliKn0KWNHK+l3zpjZOGBorI+TvzEbsjzw2eKCRao1xuHmWLl7YuYegKlfCLqe4VhGbkTDVI7X&#10;3kX6VDQO4WE4JzoTnOtAsEiKjYC0VbYqHgfV8N+jRvJ+IwpLbdl+SPrtYQ12VBix97gjyQdtiDtm&#10;SHyFCpsbNdnaqEJ2rQKHLxhwtNeI3POqFNS5cOrCFs6Oh5DfYsPxXmf6r2ynsTOKmp4gSs47c6DT&#10;i6r+YHaftSGnzpyGMQsujllRc8mao2227BeAO3hKxtvmDXT072dk6qD0vThu3Q3l6gPJ57cTae5y&#10;59QlbU5f0aO224GcYgv2HjNgb7EqnRfMmb7lJ58zob5VUQDVl3uPo5i8s4mRa6G0XdjA4EAcU4Nx&#10;9F2wpaJZm/3laiRuWoeTlwImdiJS5lIHdla4uDlgYqqLiaEIpsC/v4MBhmprUV+zDE2B+8xNTjTv&#10;92T/FisK8mzYIxC+ZZs9sfEiWZ7a2Joq4mDyf7eBNjEywsnFb/4fWEtjQ6yM1mNrrISZviJmAvmW&#10;mivnw0prNdY6q7HSWStLBaJcDYl20MVVXwErjRXY6q1mR4I5O7ebkbXbQPKgAXFbjNl11I6SEz4c&#10;Kk1lxz4zbo5v5MWdDB4MajEpXHR/YCm32j+g7YgKQ+cDGRnewWUB+NuPdnD/yQ6u38uVMj7G/XvV&#10;XLteSFOzN00tdvSMRnCyJUBEz5TqHjcujYcKDHvS0e1HU380l2bTmbq9l6aOCAbGNwvIe7G/3pYz&#10;vZs5fMKJI9KWjlS7cLzZn6aBFK49OsnUjXLu3qlldrqc/ksFXB3cze3re7h3rYC+cyFUHBPgr1rH&#10;1u1K7NppwbH9jlQfN+NMjRdnqj2ESzczcyWaR7dT52Xg6a2TTPQ48PHDnXz67ChPb+7hwil9agt1&#10;GDirTn2N5JFzGgwJCw9c16GlR4VT5y2lXYZz8lwaJUdlrJa6yxAZ35xtwZF9Mn4f8Zq/FuToPjuK&#10;8vUplL57ut6Kqakg7k05M3XtHa6LCHSdXcHuXevYlm3IbunTW7KUid+wgqzM9SRunptZ2XF+TqGE&#10;LAWiN71D6s6FbDuwhq3Famwp0ST7qD5H60O4Nt3EN5894YdvPueHr17x49dzk7h+weczQ9zvrqdm&#10;11b6yneLDIzx568/5Nv7s7+8Nt1t9/MnT7Pm78pz8aQXl9r1KTuylMrqJRwuXSiQqsRIlylnqtZy&#10;Ul4fvbCCV1OKfHFbiVtjS+g5u4j+RnXuD6/j5ay6ALc53z2zZHpQVSxtLZNDclD7llIn2+uRztR0&#10;WpOpy9KgetfwZMqcZ1Oq3Bhdx6mTq7kkCeGzO8HcumLMg1F3vnoQxY0JTQbbV9BRt4Kmk8soP7iO&#10;syfltbNafHjViT8+SeH759t4MGnBZJ8eI51aTA+bc2fCi2fXE5kdd2THlvekAhdzf0yVj+/58OXL&#10;ZO7cCOT6FX1e3jXj9OmFDHStZ7zPgoLcFRw7vJqZESsGLmtIx15GZ4cc2w2RkgdzF0Bb8YXEhyIo&#10;p8rW4B+0VAaWxSIDq7D1VMLBXQ1NIwWU9FagqL+CNXPzC4gYWJhpcniHWP8eWzZniSHWSxld8mH4&#10;3AbGL3oy1uMrZeTA1m3ahMfpsSHRjBNHXbh0RhprazAfTubw6b0CHl9PEdGKZmY8jNYGFya7vPns&#10;ZhQf30qVfUzh7BknztQbUVKqS2S6IZt26FDfZEx9/dwELDG0bImlaqkI0hIJa1suxidxTsuKTm07&#10;+gzcGDLyYMTCkyE7F7qsTWk1UqNEW5loTXW8NZVwUluBp4EiqT6SPMJsBL7sqQzz44LA4avIQP51&#10;PJ/fLs2dItTDr8+m+ffdS9ytieFcqy/RwcuJ9VtFibG6CMAbIgKvUyEiUCqxQx5veO89gfx1OGiK&#10;TAmAzoWlqipWqmqYK6lipKCE3hpFDNfKwKugjIk8N1mniKnIjcXqlcQYKnFBXYVnS9T5zsaUf+8J&#10;5Lf6HP53tInfHl/mh+Yirtsb8yzGg48yw3iZEMpdC0tu2TsxYenMqJ4rV0SIpsy8eZGyhf+cGOBf&#10;L+7xn+OD/L6qnK+PlPJF4X7uhccy4xjINc9Ixmz9GTTyZMTYl0nLUK5pujGzzpIZNWvueXjwLDKU&#10;GTMHZnYay8Aig6NIwNb96+m4tJiBwWWUHZCBP0IXSx8N/ON02XXQmP5eR2Yu+0vfc6GtwYGm2nD2&#10;lhWTnF9NUFKxQO1OAjOOsLPyEHuKNpCWGipC4ce23HCiYzbOXyNgZ2mLtanlvBD4ePgTn5SNj08o&#10;hvoG85NZmRubY2vtiLOzJ27uITi4BqOlbYillRP+AbFYWTqho6WPuqomykoq8zMQmxmb4ebiQ3Bo&#10;wrwM6Ouazv8rYKhnjqnh3G1H7bEXkXAUuXBxdKa5+gi/ezzDp0/vkZUlIpO6H8+Nh7DwzUTLwBbX&#10;kK2E72jBOXSnwGOESFIuyfv6yK77kKiSWzj452Fm7oSdtQX+LuYEuVkS7e9CmJcdkSIJ6fEhZKWE&#10;kxblzgY/U6LddInxtiZlQwzbHLw4EriJdI9I6XuOuMftJjCrgoD0owQkF+IUlIqdWyBhCTsE5o9L&#10;2R1gX/YBDuytofhwK7n764lKysXDN5iQ6GRC5XFqQRXby9rIK+9i2+FOTtRfFEE7QkTiTmIjE0iP&#10;FeHJKiMoYR/R2ypI3HWahNw6EvNqSMs5Rl7JeYqPd1BefoJDu7M5lLOBo9uDqcoLpqkwls5jmQyf&#10;2sOVplKm2iqZ6TrF7YF67gw1c+9yCw+GGiVOM3vhMEM1WUydyeJ2czaPO3J51ZPLp305fDZcwBfD&#10;u/j88g6Rgzx+d6WEb2428MOLUf72zWP+809f8cevX9JUl4er5/tYOb2DmeXbmNsuEKiXcJyTgXcx&#10;NnkPDaWFGCsuwUlrGS5aK7DSXI2xwTLMrUQG7N7F0GTuzkGyjqWIg8UCjGxeR8/yNTSMX0fX6k2U&#10;RQSURAJURAa0JYzNRRDMXkNXJEBF5zX0ZWktMmAs8qApImBq8xrOnq+jpvOWCOhCDLVFBvTeRVsi&#10;MtSO1o4LDE8/oHtohmM1bVTUttHUNkD3yG2mpm/xwx9+///+EZn7Z2TuVKk/87sX3Uy3OXK+XJuD&#10;u5XI2apIUqoyG+M1iQpTw9NFER9nVeLDdcmIMyQzyYTUVFMiU4xxSdbEMUUd12gB2w26OCfoYbxB&#10;B5sEQ4wj1TENVcEsSA0LCc8IPfxDDQmLNiFQtuMufTkiwYyNUdIeY2yI3WCBT6QBTqEaeIpchCTK&#10;etGmeMr6NqH6GHto4uJuSIC/BS4iuYGb7Qjcb09UlchAvw0JDdoEHV/HplOalHW6k9PkSOgRIwKO&#10;mmC7zRCXvcZY7DDAKFUNo6R1GCWoortRcmaiFraZWgL367FM1MY61BQDHx10HNTQMFBCw1ATPQsj&#10;7L2sCYp3ZOO2MNwTfNGU9XRFwG08fLB288fIMRxDxwjs/TagpKyIgaUrujYBqBpZo2Frgokcm12m&#10;CEemKobZCngeWUfkYRkndhmTn+XG1q2WJBfokb5XS8DFlKxj5sSVrSe5UiCtXp3tzXPwr8auKi3y&#10;zihxsFuHqp5Qzo1so+9BILVXbCmTcf1Udyqnm7MoPJFM/vEYYvMc2H7EgfIT7mQXGpBfZiggacLZ&#10;QVtau93Ye0Kd3HJdqtpj6blSythkIwP9OYxPxHLjyWbuvzooAFvEzB1frt635lSvfF7G1L0HrYUF&#10;3OjpdBaoDePCkDJn2lZxtt2A2TvOTD9wkbbozKlmT+paIxgcEqjt1pBxbjXVp9aQv0+FjSJ7wVFW&#10;uHub4+xmjpOdAVbmanjPTdQVbEtctAVxIdbYG65Hc90SYiL1OLTZhl3bTcnMs2BLmpG0T1U87TWx&#10;s1JDV3c1hkb6Im5S17aOuAUn4ugTj52zN65ensTExZG8aZO03xhp2y6ESltKT/YiOsIZG1t9LIxV&#10;8LHXItXfEk9jZaxkLNdXXIyt0Wo2S9tOydAmV+qmoSeJpovhFJ2wYXJ6NyO9OfT2B/LkVhRf3Xfn&#10;WY8Wn0+sYqbhPQYalLnSJ1I1nEt37waRtWDuPd3Mg4cFXJ/dxbTA9cyt3QxdSaGzx4lTF2X7vSEc&#10;bvbiYKM97QNh9E14C2M503LJnZYxfy5e8eXsRS8RQU9qe4OouBBJ9/h2zl/05WCVMxVN/tSfC6Wx&#10;K4Yz/QmyjKNnaAsz0wd5cPs0j25Ucu/mUR4L1F8d2CpsaUjLSVXKjymyc5c6RQLqu3LMqD3twPWp&#10;UF493s/nH7aICGRxdzaBzx6f5/qAKQ9u+HNX3r87Jyyn9emp0OZ6jwkDF50Y6HFkYtKUyZumXBrx&#10;oKUrijMX0rjYvZvec/soL5Uxu9SVipNxXLl0mOmefZw4EM2Ro65UVhlRW+vAqTMOTI+acUUEdmDi&#10;fXq7lrN/z1qSNqmSmW0iY5Kwc54RGbHrRNjUyMq1p/RQOJs3WRIUsI6w8LUiimvZkL6OtN2a7C43&#10;oKhKj5OnA5iZbODrz5/yw7df8MPvPhEZ+IS/fvsZf/zsGZ/cuiLjzhaadm/i2WgjP3zxlD99+fiX&#10;1/YXrfq57LgVhbtUyM9fRn7pcvJ2v0NNxWKxKm3qTxtTvHs15SUL6W78YB7cbw0r8fCqBXemxIwu&#10;LKOvfj13+1by5Kq2wLI7nz9z5Eq/GMr+NZyq1CA7ZzE78hdypvwd7l7RZbBTjXaRiIsNS2WQc6Hq&#10;6BIOlrzD1CVVrve7Md6lyU0p9BfX/Wg/ryr7sJp9+9aRtWstyRlL2LdnOZfOGYl4xPP9k3j+9CyQ&#10;L596M9itx+EDizl+dCGlB1bQ1+5IT4cpxfsWcuDQ2wL7epw/bcgfXmXx+dONvLpjx3cfx3F93JjR&#10;XgvO1OmzZft7nD2hII3BlRuTlpxrWyOitJYn02589TiYr596zf978dXjQE5XmeEfvAxrD0VJrpJ8&#10;7ZXQtlyJiukyVCXWG61Cw1Les1mNo70a+RkO87M6B0VqUFZiSnuDvZSROb2t1nQ0W9N40oK0eCOB&#10;LRMyM204XmpDowwGPY1eDEkyG7sUy2BXNN3NEcxejpAy9ubWoDWf3/TkuycxfPMwXcrUlrOtBmKn&#10;2rhFauMZqi6y40pXe5DU1y7OCoCcWLqGk6sVaA0KpjssljYNC5EBay7oWnBWS5c6NSVOKEidL1/C&#10;kUWLKVi0gszFK0lesozoZYsJWbWUKLU1ROsqEaajTIGZOecEpr+Ij+DnmoP8NnCW364PzsvAP2Za&#10;Gdrnw5kDmuzKWEOM12qKtdU4KjJQKQJw4rW35mVguzyPfH8RzkqKmCuvx0xZGQvl/xMCcwkTJWX0&#10;161He40COiIEeuuU0F2njNZaRTTXrENtxSpMddbRrKjAy5Wa/NnXkX9Xb+F/OuZOE2rn1we9fLgr&#10;hsNvvcnxd9+hbNFC9i1eyNb3F5K89APS1q4jT0mdg0rraRDxGXKx58mOBL4+vpM/NR/h7731/Pf0&#10;Jf557wp/uzrADxda+dNQH1+fbeLR5hyRg2CB/iCuqThyT8ueB+4+fFyewY9XW7gb7MzVfC3uTqpS&#10;16JIwrZV1J5ZzuDwckrLdXCKkMHZRhMzVx0y8g0526bPtaumDA9a0d7kxMnKNHYfayJtTzNhSSV4&#10;BKXj7JOIR2As3oFhOLh4CUh4k5CUzKZN20UGnOb/GbCzsMbfw5dAvxBSM3bi5x8mgK+Nkb4hRgaG&#10;aKhpoK9vjLNLANb2Pujpm+PhEUiQX7CIxNytC+euHdBEQWRLUXHuYmIDfEUogkI2YmvrNn/R8JwI&#10;GBtYYGZkJYONFXb2ntjbu+MnItTXVMXnd0b57OVjNqVl4hspcB29HzO3OLT0zPCK2ER8/mns/TMx&#10;sQvGK3oPyTsvkJpznqCIA5jquaOsaoKOiaP0iSiiIsLIyMwkLTmBvOwszjTUCwx2UFNbRUnRjvnJ&#10;0Zy9I0jfWcGu3ErycqtJ3LQHN79o/ON34RWbi3PYNvwTC0Xg/dCR4w2ITic99zA7dh+l8ewoPcOv&#10;ON1xm92H6omMTcbbP5rw+B0kbj/Msbou2vumqGwZIXrHCfxC4nEQ8bHziMbGKQT3oBQ84kvwTBdp&#10;y2khek8HUbmt8r37CE7cLzJxnq1F3WzZ30LK9nKysovJ255B5b4NDJ7Zw9TFam4MtXF7rIfbE5e5&#10;PzPBo9mrPJyd+L+YHuPhRD+zl04y0rSfCYnp5kJmW4u41b6P+xf386gznyed2bzsyuLD7kw+vbSF&#10;rwZz+Gp4N88u7WCqNZNLtWnkZDrIPr+NiUC8nt47GFu8hYnAvJnt61g7vYmJ2TsY6byPuuIijFWX&#10;4agt/UukwMxysXzufQzN30XHaIHUzRsoqy1A3/gttAzfmJcBVb3X0TJ9Ew15T1VeU9Z/TdabE4I3&#10;0DEUGTB6DXV5TVNCT16f+6dA11wEQsLM5g0MjN5FV0RAQ/k9FNe9zfp1C3A1n7v96EEGx25zrLKR&#10;kiO1FB2po6zmIh1Dt7n34Dl/+8uf+Ne//jkfc1Lwl+9/J+NIERerdGioFtEuNCRqsz7RqXqkZpqR&#10;stmY6ER9NmVasXObLdkCYjtkwM0qsCNxj/SdHfpE5RsTmGlIylZrIraY4pow98u6DqaRWlhJuEfq&#10;4hakT2i4GVHhlsQlWROdbs7GHCu2FTiSkW5HkkBfcoo5YXHaeIWq4hOqQ6iIQGikAKKHHmYOmpg6&#10;a0s7MpL2ZkVEjjexJa4kVbgTfcKazH5jQmtURAYUSD+lRXK5ET5H9fAoUsehQBvnJCMsZFxxSNPH&#10;NUUXS5EB01gFDOKUMU/SwSHdEIsNmjjEGEqfM8M0QMYqH8mnfnroeplh7OuMuact1iLUXin+2Md4&#10;YBBugXeaL2GpsTj7+qNt4ICOpSc65i6sU1DAzMpC6tgUVXMjtAV2zeItsMvQwTF7Pc5FawmvXYff&#10;XnX80lyI2ehLWooVUXNjX7oyWUc02FalTljJciJLlpLXpMyeZg3S9qqxNV+TYxWqAnd6XJxxYfBB&#10;Mj0PrWmaMeD4iC3Nl7dzsjmevcfTyN6bjF+0D2FbvdmU60VSkiEbBGr37DCi8IAedSesKD5myK7D&#10;FtQ1hzEykU1f3y46+hIYv57Eg2dHefnpWR59UsHdlzHcf+HBrcd+vHy+n5vTJdwYOcXE8NzET3HU&#10;nhcOGF5Hyan1dFzWY+aFHR9+uJ/xyUxOtpvQNGjOyJjwQosybe3qNNaaUHbIlfJqN/LKzAgWsXTz&#10;0MIz2JgNGf5k7IokIdeb1N1e5OV5EBFkQVSUJZvjTIkSiSisCGW3tEEHNwUshSsMDZXQ0liPgb4u&#10;5tZO8pordi4ehCelY+sRRlT6bmobLtLQ2sno+AjDPR0CwEcY7Kijo/EEe3fvYs/eXA4VZkm+SSQh&#10;1HL+DkQm+utwMFcgKUaNbZsNaTjvRf/ANiam91LXZMadaynCFhW8vL+P8X5Pnt4y4NsbFnw/q8K1&#10;mgX0nFrNmDDIzalUHt0pY/r6Lm4+3s71u9HMTAVxcyaFa9fSGJ3eSOdIIFUXrTnSZswBAfGDpzw5&#10;fTGGaQH3ob50kfpQWoRpGgYsOdFuzul2dwYms0SuQujqEkFpDudQuQhCWyA1Lc7UdflT1upPyWkn&#10;6tsDuTa9iw+ftnFz8ji97Rl0nk+mud6dxjo9qg+pcOzAOvbsUhQ51Scry4Q9Ry0YHInh8ky81P1O&#10;Ht6J49ZsBF992MSsCMn120HcvhbMzYlQhhpsGD5jJ/wbQHe7Nx39HlyZcOPylC3V9bYUHfKk5HA0&#10;xYUx7MoOJDfXXfY7isG+Qm6OneTFrSaezrYw2V9Kz7mNNB7z4ki+sG+xFo0dK0WS3mJP8bsic8uJ&#10;TVQic7sJITEqbEjSIjpMUURRjYgoXeJijUiMMiPQQ5tIP00i/RVJSdHmyDFvqhtdqDnrQHdXOtcn&#10;6/nio3t8/9XH/On3v+PP333FX758zh9f3eCbx7OMNVTxuLOCgSM7+fzhDH/64uEvr1XU2/+cWaAl&#10;nWgpiRmLqapdRpc06BvDatwbUuXJhD93BIw/uWbFd/e0+fT2OgFRZW4OmTI9YCyAv479O5Wor1jF&#10;6AVNns/4MDXiyo6ta/FyW4C31wKyMt/h3Ln1XLuoxZd3HcWc1gjULqemXJWMtDX4hrwhxvY2rWdW&#10;ynqraDrxPs+uaPDRjbkZ3axokspsPmdAe5ct9Y1G1NWsY0Ie/+7Bdp5P+3Nv1JQP79pJo9Skpm45&#10;TQ0LqDi2kPzdK9hdsowDhUvJ2vI2tZUCeg1OfH7fnq8fu/P0ppXYrgdzF1Dfm7bhfNsKDhx9k1NV&#10;K2hvVZGKVKH30nKmLqsyO2zIRK8Zn9zz5vdPBawnginYaYavvyouPoboOWqx1mwl68xXoGK9HF2b&#10;NRg5rpcQaLVdjpePDtEJ9li4r8PAdR0hsUoU7Tag6agTvaesKT9kz4njFuQUyACVasSWfCvqa124&#10;1hPIrdFU2YcttDWGcviQG4V7XWio8aK6wlHKxog7VyylrDzF2iN5PO7AzBUTTpw1IibVlF0Frgx3&#10;efLiZgY3ru7jdGY4p5cpUL9WmQvhUbRZu3BWWZvT6xUpW7mMo0s+4Oi7iyh9430Ovf6+gPr7lLz5&#10;AcVvLebg64s48PpCSt5YKM/n4j2K3v6AWmV9us1d+f22NH5pPsZvfQ38NjvAr0+v8ufBOirC7NkV&#10;rkLf2RB2xNtSIjJQNi8Db3DytQUcFiHY8vpbBC5ZgoOIgIXKehEAkQGRACu1uVDFTEkF4/Uq6CvM&#10;SYASOhKaa9ejLnKgvnodqstXYSnJsk9Rnc9U9fhrSgQflhdx9cRpvhu6yM+P+niYFEDxa6+xV743&#10;TwQkVZb+byzActnc+ZNq+BqoE2uhTLKdDhvNDUk2NmCvmx61MVo0xRpwLsyC0WA7nm3w5Yut8Xx9&#10;MJfvGo7z/YXTfF1TyYdpW7mj4sBnNh58lLaRLzp289Pv7vF5RTqPzmtJIlXj/m0dKk5rUV2nSG2T&#10;AgXHlfGTAdvCy5CIRGNJdkbU1itxeViZW5PGjHS7UHIwlsyik8TvrMUnfDPOnpEC3H5YWXvh6B6D&#10;rVMYdg7eREcnkZm1B183b9wdXbE2t5i/cHjuegF/39D5X+vnZGDuNqF6unooiThpa+lh7+QvUOiK&#10;mZmNQLwXNgbaGGgILMg6c6cJKaxTYJ3Ikp6O3vycBV6ewfMyMHfRsJmJDebGlliZCUyY2+DoIDJg&#10;ZY+Xiwu9DZW8vHqBT57dExlIIXRjqgxaMoDH2eMRuk5AQ4OYLVZ4z/16JuUampxMQkIaaSIw0Xp2&#10;6Cxex9KlCiioGJC0KY+9RUc4XnOW6prT1Dc1MzgxQ8/4NUZGBrkzM0pKfhUFNb3kV/ey/chF0ovb&#10;ZPslOHqEEBCfj0tIOmbOYbhHbMfEPpj1Kuo4u/sSk7iZlMxcScrXGJj9Aw09T9h3pJ7A4FASZbA9&#10;09QuEDrDxMQs9+/c4eTZTuwCNmHsJPUQnot7Shm+GTWE7DhPeH4vMYfHiSkWYSgamp+ULEQELlXg&#10;f//hVtn/LvYcaSE+t4atR3pIKzxE8mZPGit3ckck8/71KR7cus6Du7d5eP8Oj+/e4vGtWR7fnObR&#10;jMjAeDf3+qp4MVIpubSbj65d4EH/KW53V3C9o5Rr5/aLHOzm1rl8Hl0o4FHHDvoqwti/WQA1cj0h&#10;YZKL/OfmBHgXS4e3MDZfgIHZAoyt5LHda1I+r2EiQmCovwATAXLVdQtRWbkQpRXvihAuwNRioQjf&#10;++ibvIea/lsYWr2Oiu7rGIlMqGnO3T1IpMLhTfRt30TL7E3UDF9nve7/CYKqrKcuoWPw2vw/BDom&#10;r8l3y3eZvYGZ9RsitW9gbf0WBjoiGtrvoaryHkpK74psvIuj+WIO5GfQcnGUg9UdHDjZTV5pGzsO&#10;ttLSfZ3HTz7k73/7K//657/mY+5i6u+/fEn/6XQOF5uRtdcAvx3GuAnYByTrESE5NjzLlNgcS3YU&#10;eXOgJJCCXe7kFHqQWGhD6D4T3HN18d9jQGKFG/EFtkTsENlMMcAkVAuTQA0co3VF9AzxCxDYCzNh&#10;Q5w5UWkmxOSYsDHfkow8C+Klb6el6FCQq8Hm9NVERK7FJ0gT31ADgWx9jOd+BLAVsfDQwTrCGKcN&#10;lgRsccBjqznhRQ5sbnSnYMiV1HpjQo4q47tXEetMgbhcVUy2r8MqWwHnWOmvfsrYbVAjUMDAKVUB&#10;00QF9BNUME3RxzrOGIsgXay89PGQfGYnY5ZBqDqGwTJueVqi426HrrcxhiI1zpl+eG2OxTHeHZ9U&#10;T7ySfHHwdMLK1gdNU2eUdaxRWK+MqZuJCIUBxj6SU8zNMHE3xS5WD58cdSm3tTgUrsM1XxvPFBss&#10;ZdvWAi6esepEbtYhNm89welLcIt7D8eY9/BJXMLWXCVqjjpQW2REyzE9Tp5cSnXXUo63m3Hgkho5&#10;zTLu9BhR0OTKsfoIjtfnSzsoZtOOzUTlbSNhRyYxUY6EhpqybZOrbMuXM1WBlB+NpbwsllOnAmjv&#10;9adzNJCWETfOXTanqzdCQHU70/diuPE0kvtPA3n40pnHzwJ48DyBK0Nb6e3zZmjKRPZjCWU9y9he&#10;voAD7UvpvGrN55/v5869JGq6VDkhgnDzfhSXJ1zoHnaio8WctnP2nB8IoH4kgpruGA4ci2bb3kC2&#10;7vFj5xFfdlR4s6/BX3KNN1tERrfNnRKUbEqA1FfhQT+KtnsQGKKOb6wGNrarUFj7Aapq67CwtpY2&#10;FEFkUhTxmxJwC00iOmsfB49WcaqxhenJq7y4d4Px7vPCYj08uTvLtAhCf08nV8cHeXZvkpnBFkp2&#10;JouguROW4M6uEk/2HrHmeLUL09d2cu9uLeM38piZ3sHjyQRmBqL4UMD+8wchfHtdjx9mNHjcpUVv&#10;lQYDZ1RpnfsXYSJZRCBLYgeDN2LpHAxi5JIfQ0N29E5Y0NTnTFWXI/tOKbKlSoGtx0wob4pl8moO&#10;g/1xtA94sL/amLI2Q/acMmT3GRupZ3f2FIkclZtyqMyJg+UWnJP+0NhnS0WrHburbdl72pqa8+60&#10;tvjQXBfO+foNAt3buT21m/ZuH5pkG8f2mJMet46D+9SFM805fMKUkpMWHK5x5EyrG3XtNlwVuL8+&#10;68f9qxuZHHPnsuz3o+lwRke8OVejx9kaeX8qkfYGPyorHTkrfHZWpObCRU+JLQz0ltEvubm8cjNb&#10;c+zJKZ67I1AS/Z0HeXbrAr9/McaLyQYu1cVxcySX4bN5VO93p63NWeRH+LNDZKLIlh1pOpyUnOQT&#10;Jf0kUZPwSG1Co0yJ2eBIZrLw37ZIEv3tSQ20ICPGnC3JVtQeiqW1PIZLjVJX48d5cu8yv5/7R+CH&#10;3/OXP33PXyX+8OE9vpjt4POZS9zrPMF3M41MVm3nSvNRfvjs9i+vJaQu/zk6fpF0pCXzM95NdOrz&#10;sYDlN8/8eHhlHQ/GVHgxa86jcSc+uu7BVwLzf3ziysezrjTUGbM5833y9i6l/PQiKqreobFmPUcP&#10;KpOY9h5pOW+SufM9CkveoaXJiK4GXfoaNdmZsYTLF1Tk4C1xCHwH3+h3KD+oQmeLNQX7lnGhZRWz&#10;fau5UL+KU8dWM9qvKCCryiP5zjuTUjkXPXg5E8Pnt0N5OKzKbQGnpzedGB0ypL1nDVUNi2g6b0pF&#10;2Wq2bHkf34CFUqDvUlKylNP1ylzuNuT3d/34+IGDDMBzdyPy58unYcxMqFNavoadu5eyZftC6mTd&#10;QbHUe1NevHziz+M7Pnz9JJ7PHvjS02tCQqYSLt7q2LpqoWa2HG2bZWjYr0TdSQEDL3V0nAVSrZai&#10;brsYLdv30bafE4VVaDqvxdTxffzCVhEZtobU2NVilG4kJVqwe5cdtbU+FJU6U19lx5VOH64NpjDU&#10;sZEjJQ7EJRjiG6YvMmGBV4QJ+XvtuDXuwxe3g3l6NYybl+2ZleS1/7A2mzLt6W/bwK3ejXz3sID7&#10;Q3k0p8fQsFyFNj1zLmRtpkRdpOSDd9m9YAH7RQKOvL2YI28u4pBIwFwckTj4xgcSizj62kJ5/p7E&#10;uyIJb0ss4Lise07FhBE7T34s3sW/26r4tbeJX6/18+uTCb4/V0q9+loOKyzlpJsaBfqK7H1/0fx1&#10;ApUSFSICJbJMe+MtfJYvxVZEwFJ1PVaqytiqq2KvOXfBk4aIgRomSjKIKSqjq6CMjsScDKitVpRQ&#10;QHXFahzWruSakhY3jOw56R9Ehn8kaVE5VGTm8PJiHcORfuwWGSh47XVy5HtTJIIWvIuDqgiHsUCC&#10;iTrbfU3J8rYkwtaCQENjoox0STRTZJ+lEnVqClxatIyJdz/g2sJF3FiymFsrVnB33RpuKazjuoIK&#10;99ca8I2XD5/tSOfzIxv573tn+Wb2PBfLdblxTZn+XkVamhWprlXkXI+62Lw2OQIqc9cTtF+woLHF&#10;hPPd6ty8oc79G0bz093vKo4gMb+cmG3H8QhKxtEpGCd7b9yc/fD0jcbW3lOk25+U1GyydxQTERSN&#10;h7M7ViZmuNg44OPmg5OtM1amFhjrG86HgQjBnAwY6AuAuAZjaunO+vWqaEq5qyqsQk1pPVpz1wuI&#10;hK1du3Z+0jE7GztCAiLxmptwRurbxNAac1NbbC3sJexwsXfH1dELOys7gn286RcZuD/QIDJwg4zN&#10;rkSmqeCXsARP6e/uUW/gueEN3GPewiP6bTwi3sM5dAnO/suIDNIiycsEC511rBHw0DJzJ2v3SUnc&#10;ndRfnKCl9woXhq7Sd/U2w5PX+eKjx3z64hG7jp8np6qbLWWdZB/vJ2FfIxGb92Fq5UrAhhwc/Ddi&#10;7OCOtWcgyrrGrBLJMbe0xCcgkOiNadS0XqVn+g+c6nzKFvm+jO2FnD3fx/CVW3QNTHOo4iyFZY0i&#10;ZmeJ2X2RmKIBooqHiCi8TOCuS0TuHSRyTy8bi3pI2t3KjuJWispaOVHbyan6HlrODdJ6foR9pU2E&#10;pR1g464GYrJ3EbzRmOxtbgxcrOHu1BB3p4e5PTnK3auXuTPey/UBGdQv1DB0+iCXqnZzraWQryYq&#10;+PP9Fv78+BJ/eTnOH19O8s2jEZ5PnuXuQDV3equ41nGAY3v9RWpW4hW0BEcvAXnPdzBzfANjgW8D&#10;gXAdo9fR0n9z/hQeC/s3sLR7A3PzN+ZlwEB3IaYGS9BT+wBd9cVo6LyDienb8v67IgNzcwm8he7c&#10;ef6Gsr7Z2+jqLhFpXICmngC9QL6RiIK2vKeu94bIwBsiDyIEOhJar6Oh9xpaIgV6pm+goSvvaYs8&#10;6L6JtvYCdEUEdOW79fQWyf4tRdvofRxsFnNoVwT17cOcvDDJ8eYRdpS2s/3oedou3+fe40/5z7//&#10;/f/JwNxdlf6bbz9/xrmTaeTvcSB8qyGWaXOwa4FHiiEuG7XxTjMiONuKhAJniqoiOFAdTG65B3FH&#10;7PHcbYz9dh0csrTwFbB3yDLGLEkTp2T5rAiAfYCuCKwhjm6aIlZaIreGOEeaYBuihXOYNhszzcjO&#10;MyAjax2JKevJ2ryO1KQV+AUq4OSpIQKgJv1YDytzLcwsNIhMd8J7izU2GcaYJuhhu9kQ81Q9/AvM&#10;KTzlQUSJMZ5F8l05SthsElHPWI9h9jpM0pdhE6mEQ6IWTvEC3CGauISrYhqjgFGsGnoR2mj5ijj4&#10;62DpZoSToyHuASYYemmh66CLjoMJKq7GKPtpYbDBAOs0OyxTXXDa6IlvYrj00Qgc3L2xFsk3svdB&#10;18wZRS0VjD31MZDxx9hfpF1PH10jPSw9zPGU8vHZvh77vHUEHlKXPmKEaYAauv4q2CRrCrQaEpmp&#10;TNimVURtWI+Pn4qM0QJmRaZcPO9JW5Uzhds18Q/6gPC8D8g8tIKMA8vYVLiA7GNaHG5N4FxrDs2d&#10;R+jraeL0qSPsOLCf2PSd+Pk6Y2irLW3dmIwkE04ei6DlzA4GBo8yPlUmkFvCzbs5dA2H0DAocNpr&#10;wPnLxjRd1qZ+wIDBmUBuPMtl4q4bjQK6Z7tNOFphRkOrDscbF3NB8nHhqdUcPr+Axp4VzN624tpl&#10;P3razGi5oMvUTVd6r5rTN+3Exctz97I34OywNz0zc+fB5zN+LZXGi75Un3MkRyBy9/lAyhr9SEw3&#10;Iz5Tn237HYjf6YddpAOhKe4U50Wwe5MPAcHGBEp70zNYxep1i1HRWIOZvbTDIBscvD0ITc9nW1E5&#10;rR1tsh9tDFwe5PH9W8IzowwPXmL22lUe3r7JlcuXGeiR51fHhKXGBEh7OXIwk7R9zuQWeXCm200A&#10;PpzxsZ3cut/M6O0kOkYC6b/kT6nIcdNJNwkjJk7Z8qTZiStSH8PHZQzbtYpDW5ZRKwLYcMaSvpFo&#10;Zm5LOU6m099oz8VaLcprlThyWpmzl3xpG/TneIcRVc3OlJ/0pqwykprmGGravdhdqU36cW02iPSm&#10;lWiQXaJP8UkrTp+zk2Nz5WyfE33jNlwe9OFMgy05x7U42GpLU0cIp2t8KSvx4lzDBrrbguhtl/bU&#10;bcaFLidys3SIiVzCjjzJI5VLRSjX0dZpQfulMKpqrams16fwqC6VtcKpHYk8urqDoYFQRkacRHIs&#10;aGtSoXqfDef2+9Ja7E5dmR952dZkZOhz6KgOVUdcaavLZaDjEKePJ7N9pz1bJO8cOh4lMrCXm8NH&#10;uH35OA9HT0te3sfA2a3Ul0VTKXnndFMSJ05vY2r4MBUHfagt86Vwp7VIoer8zN1hcU5ESTvIL8ri&#10;QlMZM5fqaD9awKm8MJr2R3N6bzIdpVtoK03j+lAtL+4M8PTOMN98+Yq//PhH/vqXH0UI/jA/UeW3&#10;wmRfzHTxfKiBF11FfNhbSk12NFV58b+85hj15s+ZO1eQt2MlJ8vUaKtfT+9FMwFQDSYEyJtPr6Gj&#10;eTUdDQq0163n7rgJX9+349Nr0ujPisHmK1J53JDCQhXyc9dQV60iHXsNOXuWC5C+x/7CxezYt4iM&#10;bYtITn+PAJ8FBLm8z+UWDQb7dKmRznWyTp2+czY8uObOtVELAX0L2Wl/Xl3X5d7oSh5PKPNShOTp&#10;tC2Pxy35ZNpR5MSF8UvGXOtX4Nl1V57cCOPWpBX1Z1UprVhHTZ0W+/csJm/LajYlriNn2zLSN78t&#10;1qZIe+1avnrky8c3jbkvx/PN82geztozPKDM9BVrenr0aDyzlHMtityasuHZjB3PbzvybNaOu6MC&#10;2LKvtWKVcZslAXoroimQv9Z4ERqWyyS5rkHHXgENx7Uoic2vNlvKeqtlqNstRXFuZkdzeW64EA3T&#10;9zCzW4if9xJy03VFekJoqU5gtCuHyqMbOXwkQr7DXxJNMFN9mZyvjeVEWRCpAvg+QQYEhpvgG2nE&#10;rnxTrg44iLA5MdXtwkS3HTfHZP/q7KWjR3F7KIvPbhXx3aNsbrUn0JKVTL2GLgOx8VzansHe1cso&#10;eO8ddq17n4ZgbS7JgHbRVxKlDFInVJU4unglRQsXU/zu+xx+/V0RgXfm4/8vAxXvLOW8pjnjLl78&#10;+cgefj1fza8Drfw6IzLw9Cq/r95L++JFnHjjTY4teEtEYwEHBf7nZKBcYPy4RNFrb5D41lu4r1mF&#10;zbwIKGGvoYaDiIC9liZ2mppYa2hiMXdHG2UZ4ARadebAVYRAY42SxHrUV63Fbe0qag0s2GLvQbCj&#10;N8Hu4UT6J5MSkULh5lwORcSza/lK8kUGtsu+p0lELXmfUFsVXOR4A42U2exhRLyNLtFa6mSs12TX&#10;CgVKF62gQQTgwhvv0iPHPST7PCoxJccwIzH19jtcWfq+iMB6niga8H1IAD+1VfLPqxf5ny+f8OOr&#10;Ea6ec2a8V4faSiXOnFRi1z41DpzUlARuI8BowfYDmtSc1eBUgyxrVZgc1uLOdT3GRswoLI0mJusg&#10;fhsLsHL2xcjIDGcHF0JDYnBwckffwIiNGbvZsaecvF0HiYrYiKebFxZGJng5uuHp5ImbvSv2FgIb&#10;FlaY6BuhraGNirISrm4u+PqFY2rmgMI6JZQFvucEQFdLV4DQCBUVVdYrihhoamNvYy/9NwRvz2Ds&#10;bd3QF6A2N/n/ZMDVwQMPJ2/srR2ICg5g4vxJPp3p5pOX06Rla+Ab94aAymvYB72OXeBrWPu/hpWP&#10;LH3/b2nsJnDo/BoGTgKcbgKD9u+jbq2LY0QWeysvcaJtktaB23SN36Fz9Doj1+7w6sVz/v7jd3z0&#10;4BZ7DpSzrbiO7KMdbNp3SkC7CI/waIFVaT/ujpi66mHsLALgrYG27RpUDRdjaLkGS0ctPAMCOFrV&#10;xfmBjzjTcpeGpjFau6bpH7vLwPgMhcdFAvadJTb/PKE5rWzce4mkwl5SirpJK2yX72tm857TpOeU&#10;U3zsHCcF/hta+iUPXaTkcC0F+6VuCo6xeccxopMKCIrJJkQiNmMzfnHGuAcuZmuWE43l2XTXFtFx&#10;4iDtJw7RVXeYC6ePzV9/0Xiykq62szy6Mc7vP7rN988n+OFpP3981MXvbzbx9fXT/OFOK79/2MWT&#10;8QZqS+MIDFqHrfvb2Hi8g63XAiyc38JUoN/YRgDeZu7UnrdQ1ViAnuECTK3nTg96E0N5zVhg38T8&#10;bcwE/LU0FqKp8T6a2u+iZ/S2iMM7AvtvC9gL6Avcaxm9IVLwFipq77Fa6T157W10jOU18/8TBWVZ&#10;T9NYQF9e0zJ4C3UB/zkB0DZ4U2D/TdRFApTVF8hStm22kABXRUI8lHG1W4eV5VrMLJfj4bqY/fl+&#10;9I7domfyEdXtE+ys6qPq/E3qex4KfHzEf/ztb/z0z7lbq85dRPxf/OHLl/Q05nP4YDBxMnAbxkoO&#10;SRKQTzDAfoM2Lkn6eG81J+ugO/kVniKSfmyr9SbxmAuRB6zw3y2wv1lXRMAcmw362G3QxSvZBL80&#10;XVwidbHzkvzvpoWpnRKmzuqYeGpLaGLjo41fvAkR6UZEpyuTkKEssie5JXU1gYGqIgEGmJjoSz8x&#10;xtnVFPcQJyI3+ROxxYXgzdb4ZAoI7HbEI88U5zw9QnIMcMoU2N+sjkOqIlaJSpikrsc0TRHbOAU8&#10;ItWwj1XFIkALW1eRAWnf1l7y3FsLEz8DDPx1RQbkmAOscAlwkL5mhZGnJYYuNqg7GKEkQqMSoCzi&#10;oIpdrAhNkqNsz12ONQyX6FCcAkIJTUwXibTD2MUKTQFuXW8dtKUM9H2MpS0YYmAnshVqgn+uwP5R&#10;bZEXLdLLDQkTITJ0V5X1NbDcqIH7RkXc41fjn6xAbKw6Bfm21DbaUdWkR8+gH51tPpyQsTVobrKx&#10;rKXEpC1jc6Yq6XnKkiOdKKzNpkMgZuRyLdPTnYz218o4XUFmbqYAs63kDANCM53YUuAk/LGRi32l&#10;DE8eZvJ6JdM3Cpm8u5PJ25m0T/jSMeXIhWldzoyqUdWpxs5SRcobjbk0JlA/7UrfUBD7j6+hulmV&#10;OmGhussyTg8u40TPAlr7VwnraFJRokPnWQvOCtzWtVszeN2Cy7OmXJ7WoG9iHV0TWvTNusn3JnL1&#10;Vhxdl50YGnekpVsAts+bikYHsvc7kbHHjKQt2kRvUpecZYO1mx1+ntaczE0mOMgVS0s91imtZoXC&#10;UlQM1qJlqYym5EbXoDB2FldyuLKOxpZmDlec4EJ3F9dnJ6SMBoQhajhedYoz9S2UV9VRWl7Dmeaz&#10;9Pd2MzU+yPCFGmoaszhQEUrTpSiGpncwdm0HbaNRDMzGcPFSCCeOOnI0z5Jt/z+m/jKsji1r2IXj&#10;LkASCO7usnB3d3d3Dxo0kABJCEQgTjwhIU7c3XW79Hbr3f50P9b9dl/XfQb0+33n/JhXsRa1alXN&#10;mnOM+15VNWemIekimlsrBKLrpJ4adLi6XptzG+U4169mS6MWDbXG9A35MTYWx6EdgYz1yHE2WjDa&#10;o2Bwgxs96x3YtNtLijt794WIDHjRPaiga7MPm4aD6VhvTW6H5N4ufco7tKjrlPOywZKREWeGdzgx&#10;tFfBqXMhnDkQze7NDqzbrsfoeIDkzFiam13p6bBlc58BjWtVJeZqsbnfVLjWieYqc3KyhQHr5lPZ&#10;okRtqz5t3Ta0tjqzvseT9Rs9aO+2p2+9Jfuk/T06kcPNo+WcPOjP9mFpF92aNKda05LhyPomJyaO&#10;J3DpbDa7d4QwuN6bvVtiObW3ihMjFQyslXbTHSjnIpy+vkiO7cjg7rFq7p9s4+bJdcJpXUwe7WJ8&#10;tJXxg91sEvbr2hDJtq3Z9DSG0tEaTG6mlQixyID0kaQCJ/Ib4tmycyNXJk/x8tpRru/r5faBDq7s&#10;rONgdyHnd3RxcaSL55cO8OmTa7y9f0Nk4DP++Mff8ycpf/zdL/zyzef8+tU7Prp2kidn9vF6fJAP&#10;TjRyZaSTqsyEf8yIyVj4912j5uwaXM7eTUqcOrxaYF4kYFBVrNeCU4f0eX5talKxFWzuXT59P/+X&#10;jx35/JE9X7+M5u29UO5fsmP3Fk32bTbn0WkL9m1Tlc65iMyyOcQlzyI6SZZxs/Fwn4m/1wJq85WZ&#10;3KfOR7dMeHjZkN0j+lw9GcRnzyIk0dny+LqCb99m8P1bbx5fXsHY8DJGh7UY26XHxXFPXt6KZ/+I&#10;JX1dSpw9vJIPn0bz0YtS7l/xEaB3Y/KSN9euWHP+kDL3Thly5fjUzMKeDHYrcfN8NDu2LuHeNUtO&#10;7lHlyWUjPnzswBev/blwVo39e3S5fdmNk+NivFtXcOWMFd+9jeOb19F89tRVLM+QugptkhO18AnX&#10;wtxTGW03FTRdVAViNDFx10THeSW6CiU0nJRQsxUJcFARIViBmqUSBo4iDL5TwqCMrfsS0lKmrohk&#10;cX4slVuH8kRwalm7Np7GxojpS153xbLvXUhifHskWzclEZ3riXeoFWUlNjTX2DDU6cPDs0F8+MCL&#10;GxOeUgJ4fjONG5cLuDLeJeeqk29f9/PJozJu7UrjQEU5I25eXO7uYCwygAEVJfqWLKLXXZVLe515&#10;eSaEp4cKOd0Sw7b0CFp9vegNl2CXa8+JdFf2BDgwYKlLr5oSvUsXMqi8ikMmTtwPC+MvG5v455FN&#10;/Ov8fv756JLIwDW+7Krg0PwFbBPgH5oWgNnTVwKmZGCjwHifQHWz/C9J1vHS0RQZ0MZFXwcPgXE3&#10;Y0NcjSTBSXExNsHJUBKvnjGWusZYSDHRNsBIXRdj9amrBBo4aq0mxs6BEFd3Aty8iQwMI9gvmPjY&#10;FPIr2igqaaXcxp66WXMok+/OnjmPRKXlxNib4GuiR5iGCgVa6qxRUad3oRpb5ohczFzO7hkLOSgS&#10;cEz29ZSUc1IuiLxcXDGPSYulHPFfwbYQ6S8eJrzSs+IP2VH8n5PbpidF+/t3n/Cnz6Z+4fWjpUWH&#10;iloNdu0xYeN2Y3oGdCTx2ZFSbkFQlhY51Zp09uqxbZPI2uGpYcd0OXjAgfq1mcTlr8U3tlQALgAD&#10;AXk3r1CiU8rwDknE3S+K3PqtNPfvY03LenILagiRY3eysSPEJ4DwwCgSEnKnnyWwt7Ke/sVfX9cA&#10;dXV1bG0ERGUdGytbDPQMMTO1wFREwM7KAXsbB/T09NHS0sZEzoG7syuhgRGEBEVPjypkZWGH87QI&#10;uOPh7CnJKxx/bz+RAh+y4mO5vn+Qb5+c52NpB1nF6vgkzMA+eAbWAv1T4G8l4G/lJa99ZmDhOQND&#10;xQz0pGjaz0DDeiYaApBG7ub4p1XQJDIwevIBBy8+ZfzaEy7euscH719P3xf+n3/7M9fPHic+OhgX&#10;NzeCI5MIjA7AXQDIznc1Zq4LZPsiF57z5LsFgv1ni3TMxMxzprw3C3OvhVKP5lTFp9Kf00pfdjMt&#10;RV3k1W+non0HNa0biMtpJqNymOy6HZQ1jwpoHKS1dx+d/WN0btjD2u6ddK/fRVPrRuqa+imp7KKy&#10;vpe8wgYCwzMIi8omJrmcxOwGomWZkddIUZm0yZoywgRMnfxn4BumxNq2NI4f3sOp8ROcnjjLtatT&#10;w2ne5tzUbMRXbnD3xk0+e/2Yv/z2e/7259/ztz/9yl//8AN//Olzfv78sUj/RT64vIWuCg/Cw9Wk&#10;bczHxW8OCv85AhizUPjMwtFrJnZy3FOzA1sr5mHlvAC7qfkAHOfgIJDvoJiLg9scbF1nT98+ZGAw&#10;D3ODxdP38ZtbzcPEei7GNnPRE6A3sJBiKeBvNRv11bNZpTUfHZO5aBrNRtN4FtqyjrrRv4ueQL+e&#10;/E/XZA768re5jYiJ4wKcHBZhbb4EWyslaa86NGTaM1jrS0OOK8mhliQLzJakmjO0voRzt19w9u47&#10;Dk4+o2PPNTaMPaT/4GMBr1f88uO3/Nd//In//Mvv+NsfJfl9+wk3zg6JTMcQWaHAPF4fo2g9rKYe&#10;/k0yxDHFiIAya6p6PCjvciWr14u0Pi/CGx2JbLYmttWakCpbbKduDUoWKY0RGciwJTLfEt8MeS/A&#10;aBr+3QSM7UQAzH315LUBvulWRBRbEZBuTEKxLuUNq1jbuJKmIm2KkkzxcrHCy9+J2BQ/aQ9BIg5B&#10;ROYFk1zuT0Kpn8QCL0KLPAgotsel2BSnbF0csnRwTF6NInwV7iEaBGaZECjtxj/CBI9QXZyjREbC&#10;7bELECgPMMAxRBcLfy2MvLXQddPE0NdY2r2FiIs1Vo72OLs54earwMzLFF0PLfQCpJ/EauCcYotv&#10;biheaaF4S/FJTsQjJo6YsjLM/ewwi7DGKNQEwyhT9OIMMYgyxjTYEpNokaYCG6LbrAjZaIRHkx7h&#10;9QZ4i6hYeUmRffKUv/1S1PFOUSUiZzXunitIleMYOaHLxC1Nzp50ZMdRczpH9clvFolqX0pJrS7V&#10;lRGs25ZJ6/oUSnryGDslUHSmjcs3R7j/aIxz53dSsDaamCQLETF70hpCKOkIoHhNlEhGFeevd3Dn&#10;wQYpnYxfLWRsMo6dZ4MZPmfD2FUTxk5b0TGoRkz+AtJrlzK004RDE05cv5zB0fPenL7kKIAcTv9R&#10;NXaeUOHghCoH95swutGS3dv0OHlGiyNXTBmdcBHwd5T2acu5u4bcfb6as/fUOXHHkMkngdx6HCcl&#10;mYdP0jk76cMxKYevxXDwXCF9I2l098RRWe1BSrInFmaaONgYUiwylhoTQmyYPxH+LgQEu2Hn74ht&#10;sAt6jiJu4dEiPt1s2LRZhGQ/bX1DDI/uE345waHDx+jeOEJt5zZKqzuIT8kjPqeUqrUd9GwYYNfI&#10;NiZPjnFsbzc79pcxciCH4wKHl06vZcOor9SdD9vXx1KaYk2jQHB/qTctOQ6M1fuyKd+ejjiRoVIT&#10;jvXZcWizNcODbmwdkbodiaW7yZm1RQ70l/vSXaRgbYk962u9aKlwYU2FM9t2SX0OWEo+NKSoxYza&#10;tQrW1LnSWGtPcYMRa9pNaO00oKrLgL5dtuzcZCP50pZtIy6MbvVjx4CHgLgXG4UDxw8E0r8ukASR&#10;ldpaI/q7jaitMaJO8mpXlYK+hjBaCz1ICtUUHlWia6M7g0MRwpDFbOzIoiLdk8xEYxor5Rgrnbh0&#10;wJVXV4q4OJzKgUEbOju12bbehX0b/eUzwQwOGrB5yJgLp4KEjau4f34Nd0/X8Ph8Hzf2t3FyR71A&#10;fj0TByrY3R/FcK8vp7bHcHQkkZPCVheE8S6d7aGlOIrUcDeSY60pq3WjXPr/miI/KnKdiYnSJTxW&#10;k5BUNUJF9LMqw+jb3sP588d5f+80t09s5N54L2+vbGdytJnzI+1c39HKvf09vJ48whNZ76uP3ogI&#10;/IE/S5kSgj/89gd++ewNTycOcu3wNh4f3sid0UYubu9lYE3dlAzM/vvQ8EoBThve3rZi++BSBrrM&#10;uHMhgm2jcrIHl3H1rANv7obz8pIxXz6w4Itnnrx7bD89c+/3LwP5zVMB+Ud+vL7qz7vLLrwT0N6x&#10;SYOauuWEx88jMHgmBemLifZbwq5mAZwBU95cdODDO1Pj97uwbsNi6mqVuXxc3nseyftHCXz0MJp7&#10;5w24cFhkYKsqXe0iBAMq00NUjh82k064nMM7l3PxsBHPrnrx7m4Y5494cv96Gp+9jOTNUwc+eOTK&#10;Dx8k8/Ej6diX3BnfZcr9m7ZcFqt/eNWHPaOLuSnH/fntGD57HCOJ1oeRTZrcOmPEvUsaXD5pKJbl&#10;y1vpzB/cM+fbV3Z8+NCPh+dDOH3AnVyxeEs3ZQwE/g1ctDFy0WGlxQqWGS1G23YZ2g7L0bZXQc16&#10;Bap2K1G3W4W+00qM3FaiqVARcViGT4gK9RWWHB3048q+VOmYOaztDCOtxI/MEmnw0vBvSuDatcmH&#10;pjU+RGcpCE2yEXucmufAkXunXfnwrh+fPrQTkbDl0ZUYnt3IEnHw4dSOPD6+28jHz9bz9moXN/pr&#10;2V1cydHUVO4NdLPbUIfR2XPZunABQxFq3D+rEGkI49GpeDaWR1EcE05aiD9NmWK3XXk83NnA871N&#10;XBuuYlN5EFWSDDp9TTng4Mb7tGT+e0sL/zw2zL+uHOWfL27wd4HAd3V57JLtb545Bf9Tw4nOpvP/&#10;IwNTzwvUyv+iBMpdDbRxFhFwFxHwMjPG09REluZ4mlvgamaJwtQSe2NJwkYWWBuYYapjiKGGLiZT&#10;RVObSEM9ivw8CXJ2wMPBAU+Fk0Cqq4hoIh1Du6lu66cqKJjaBYvJmyUiMHsJWUqrKdO3oFnNhL5F&#10;WmyetZItM1ewdYYKIzOURASWsm/GAg5NyYB8ZnzpIsaNVnEsTJsrrWZMdFpzetiaoTpLrvnZ8tzA&#10;mr9U5/PPC4f51/Ob/O8Pn/H7D07x+JI9N69YcOKkLsN7NRnYrkVTty7JRUbYR2mjiNAgv0qXvbst&#10;uXTYj0six5dOu3B9IoaGpgKCkypFBooF4iIwtXQkJrFUQGKtiGEGXqGZ5DXsoXlgjKb2zVSv2UBY&#10;cBSu9s4ECJxHhMWRkVUqMuA5PbHY/08Gpm7/MTUyxM3JERtzs+mZia0tbaavCLg4uk3PNqyvJ+up&#10;qWFioI+7wlVgP5hQkQF3V+/pB4xdFR54inj5e4l0BIfjKSLm6epBSXamtLlxfnxzg/fPJ4lLW4WT&#10;iICVgL+pywyMnWZgIuBvKEt9RxEA6xmsMp8h8jyDlbJcYTITFROBSVtdPKIzadh0nF2nHwsEPufc&#10;zSd88O4Fv//xcwG/309PsjU+NijHoIOphYC1n8iMz1IsPOagYzcLZY0ZqBrMRNdGvktEw8B5Bkau&#10;Ih7y3dp281GE2VNdV8VgfC7bfVLo8U0k1FSBtX0wAZEF5BZ3CNhvpqt3RJLuXvqlbBw8SPu6USlb&#10;aVzbT3FVLwUVXcSnVhAWXUhoTDEZxV0kZDcRHJ1HXEIRqamlFOTVS7IvITmlhNhYkbyUaMKSTQTW&#10;Z8v5FDg5OsrtB8+4de8xt28/5MHtO9y9dpl7lyd4dPkUr66f4rMbB/nm3iG+vn+Un9/d5Q/ff8J/&#10;/PG3/Odfp0D4T/z64xfs6M8kMGQBniEiAj6zcZTi7CdFlgpvEQKRgqkrBA5SHD1nYzH1wK/BHIx1&#10;RQLsRQL+721EFrZzMLecj53NQqwtFmFvN0/gfw56lgL2piIUst7UrUbmVnPQ0JT6Nl2Ajpn8bTIb&#10;LfNZaIoMTBVVPREC7SkZkM9K0TWeg4XlAkJ8V5ERrU9amBHxAaZUprmwszmEyYFYDq8Np6vYg22N&#10;/pzoiWHy2CinBfoPX37NnrNPWLfvKnXbrlO77Qa7Tz/hk48/5c+//4W//Podv/7mFd99/IDHD09R&#10;1RlJYJk7ziIZRgHaWEbpY59mim2CEU7xBvhlmpK9xoWkRmfiWhWEtTjiISDhXmKFIt8CC5EIqxgj&#10;HAVofQWC/eIscQw1wjJQH0t5z9bHUMBbD1Mp3vHWRGaKwFQZUFCnTUWrGmvXLaKtaSmZsaoEKrRQ&#10;2BvKOfcjIS+MKAG/8BRPXAKlz4XYEpgeSlhpBrEtKQRWuOOUaoRDqshApi42SWrYxazCw18d9yDZ&#10;TrKuyIEOzkEiCsGrBfb1MfGRIhJg4qeKma8qpp6a6Lprouaqjr67HuZ2BhgbG2JvZY6bwhxrTwOM&#10;/KZkQB0jyQFWCaZE1mYQU5GFd4wvPilRhBSnYxfrgpG/MXbJrpglG4sE6LE6XBPVUA204rUxKdXD&#10;RgTIpUHqbb0B1tWauFVp4ZyogXuyAT5pxoTGGZOeoU9OpQ5xearEZi0lIX0JG7au5NRVY/Yd0Kdl&#10;SI3KrUrUDa2gqk+Zwf1+7Nq9lsGtDQyNrmPTvk4GdjVLLN3MkXO13H2yi6u399M1mkNxoxHl/V7U&#10;bo+ntCuSlCJfeodyRaQHuPNoC3cfd3HpRg1d+wMoHbFl3UlbBg4aSH/Wpn79KmIr5xNfvoSNu9Tp&#10;6FPixHg8p89HceVuEAdOubH3mAn925UZ3qhDdZEJXfXGDPbpMbpflY079dm005XxM4Gcv+3OkVtK&#10;TD5bIUstRi/qcPCGBecehzF5p5CL1/1EBPQ4ddeLc/cTOXYhkc37Etku+X9oRwS961KImhqi1l6L&#10;+KgAUmL9SI72p7m+iiP7d5OeXyJ1molpQDDO0ckUd/bTvXWE/afGOX1xkguTl5iYOMvwrqMC06PE&#10;F3eSXlBHamY+WcXlknfW0dy9nvqWJgY39XJ4bDftnSX0DBXJ59q4eK6b5vWR5JfbUBhtTm1aCOvy&#10;wunLdmadSHBmiDFVyabkh5nRmudKXrQRpTHqdJWb0VbjTHWOMU25Uq8C/nubY9jVnkh/UzTdNZHU&#10;5riRFWPCmnoF3R2G5InkxqRpk5StJ7FTn4JUG7LjjSmpNKW2yoreYT+G93nQ023CugEbqtfaCPg7&#10;sUXOX9+QPS1rzTk24irxzoniHD0qC3Vob9WjvcuIxgZDyqRdlpQaECdw7e2qLblLT77TWNazpr0u&#10;mJ76GI4J16zJ8qEo0Y59Qz48vy6MczCMU1v92bdTwdXxMG5ejOLxkxQmJ8PZuWc5GzZos0VkZuuQ&#10;K6dPFgmr1gu/1XN173puHtvBg8tjfPxygrf3dnDlRDH3TuUIA9Rx7XSFSEI2Y9uzKUr3INTHkahQ&#10;V1LzbMkrcZMcYU2E9KfgjBUESImUYwpJMSUqx5PKlmJ6ezuYOLSN8dEp6ajj/aVNPD7Vz8PTu3l7&#10;fg8vDm3g1akRnp7Zz2cv7vP7X37mj7//Hb/76Xv++OtPfHj/Nud37+D0ni08nzzEjQPDnNrSQ2lC&#10;zD9mlLcv/3vX0CouTii4f9mM/XtUxOy0OHrIgfaNq8VGtLl82oDTB80Y360tkGzDPTHas6csuTCh&#10;we2zljy/GsyHj+P55Ik/Xzxy44cXLnz50Jlb5xQcHDHiyGZltqzTpbtCmWu7dTm+WZ8Pbzrz5LIx&#10;Ly6vorldne516tyccOXpzXDePcrm4bUwnsh2398Lke3G8uULBR89sObmORPOH1vNw3NafPzAjlf3&#10;HXguJv5MOtzkAS0O7hDgOqrK7r1LuXXJik9f+XD/ioEIjTu7h/V4fMecZ4+8+M37dN49U/D2aSDn&#10;9hiKVFhy/5KzALUxty7ocPW8yvRQT2cnTLlxXkDvnBUfPLCRfbPiwRVbRvqtiI+RYOyhiq27BpZe&#10;uqjZrELJTIXlxsvQs1mOlsVS1MyXomqlhKqNCIBIgb61igjBCrQdVdAVWdB3WkJAqBKd0nA7Gx3o&#10;aHOjudWZ+kaf6QeFd24JYs9ICNVV3mTkeJBR6E56iTMJudbSsS1o67Bi7y4LHl6ZmqzMihvnIrl0&#10;IodN3aEMdyZycaxKjq2OowP57KnIpN43iGoHe0adndi8QgLb3AX0Ky9lW4GxAIc7L2+F8fB4HFeH&#10;cjjbU8zJ9gIubajk7rZGnuxt4/WRqca2mcODhRRm2VPlb8d+Z08+L8nkf0Y6+NfEKP+6c5p/fvCI&#10;396d5FR9Lpt8DRkLs2J/sDabDZXpnpaBOQyIDEz9XTF7DiFqK3EWOXE2EPgzNcLHwgwfSwv8bWzw&#10;sbbFzdIWZws7HM1tcDC1xsbQHFNdI/TUtdHX0MFYU4diTX06nRSEODvjbO+Al28IkXFZRCdmkyGB&#10;MEdEoMXMgiqB+uJZi2mYp8bGZfpsW2LItrkaDM1UYkjgf+uMZWyTsmPm0unbg3YrLWVUV4lhOzV2&#10;Rpkz3hLBsUEfbhyxkXbny4UjdpzcZM6jcCue6FvzH2tK+Oelo/zr1V3+96ff8NP7K5zcG84+6Qu7&#10;dmrT0aNDSq4W5ZUG9GwwpHmjNk0btVi/yYzJo968v5HLnUtJci6DuT9ZRmNLJZHpNQQlV2DrEYaJ&#10;pYL4tDpiM1vxCskgOL6ErMY9FDVsobVjiPrmzYQGR+PmIHATHkv01Ky64Qm4O7kIiDhgbGiMkb4x&#10;2tpSdzqSyAX0DXQFNqxsRAAU08XDxRuFgwuGhkaoq69GQ8TBx2NqGvvo6RGF3OScmxtb4CFS4Ovl&#10;i6+nLyEBISJfbiIDnlQXF/HJw0l++egxLx+cITBCBRuvGVh6zMBMZMBURMBYJEDfbga6UjRFAtRE&#10;CFQF2FdZzkDJaAbLBCA1LLRxjUimbuMRhscfcGDyGfeePOPHrz7ib3/4gf/6zz/zX//9N/bvG8HP&#10;35HYMGsBTCXMHeWzRrNYsnImCxbOZLHyLFabzEDLSmRAvtdAsRgLP9n/9DximvYIoIzQ6Z7CIa90&#10;NgakEmnuLMcWJgm0lpq6fuln2+jsHmJNUw+VVWukPQncpxeQlVdDcUUnGQUdEtBbCI0tJTiqED8R&#10;tKyCBumzNcTEZJMSnECyvDd121qUyEZkeDphkRkiSfkk5YTgH6VEbIo+fetLJBbv587lM9y9dJb7&#10;FyckJh3mxtnjPL5xmVd3LvPls2v88Zt3/PaTB3z35Axf3xvjN/eO8P2rK/z6xUu+/uAhB0ZqCQ1f&#10;gFvQnOkx/y2nHgp2FgB3mCpTv8rLe1azcHKV4iV/K2ZjZj0HUwF5c9vZWClEBpxno286F2ORgamR&#10;g0zM52LtMFckQGBfT2Bfzo+V1VxMbWZiaCH1Le+ZOc1Dy3Q2mlIMbGdNC4G68dSVgSkJmCeyNgdD&#10;2aal9SKCfdSpSrehrUDBulJPOkq8GW4I49i6WMbXhXG8O5zrQ+k82pvL5ZEqTp+9yMFLr+k/fJc1&#10;Ayco7dhF7abzVA7foHP3TQ6evylC8I4vPnrOByKgr++f4t2rG7T3FhJbHEiUwKFXnA2uYaYopB/b&#10;R0mciTUTEHEnrtyTgBJ7Qkpt8K2zwybfdHrmYacMU+xSTLCOMMLG1wDPIJGHMBP8ku2xFbCw9tfF&#10;yk0bezcdqUcTAsMURERaSp/UJbtCndoOZUrLV05fAY4KNiQqxI4gSf6RySFEJIQTEesjyd9T8ojA&#10;uZc5GaUJ5LeUkb42F/9ikfdMCxyzzHFK+vdwpuax6jjE6eAWZ4p1jAY2EeoiIiuwDlDBQHKRnpcq&#10;+r4r0XdVlv6lgp3IgHW4FrqRGuhH6GMTKsLvYib9WhNzUx1snESK/E2wEKkwDldDITIQXhtFcFkU&#10;YUUSWzJyiMnNxybQCqNgY5ESdyyTTHAUQTKP08YgURurAqnHdVaEdToR1GGBT58BihYdXOu0cMyT&#10;uFGuT5JAXFylCSEiNinVFmTV6VPbbs3gdnt27DJh+KA1uyfC6D/iSd1WI2rbDGnqdKSi35aGzfHs&#10;3t3F6N5+xo4NU98dz8COHAb2hHBoMotzNzrZfqCCrAYjCnoNqR5ypns0ihTJk6llrlSsj6F1ayLN&#10;/YFs3BdBx25v1my0p3OnCbXd0gabDanq1SSreQnpdSIDB005eNSBgS1hlDSZsWW/Jdv3mzJ5WsH2&#10;YUM2dhhQXr2SNW0rWFNrSGu1GeuanCjMMWHLJgWHzzhy7OYKrj8y5dxVK7adXCltU4fTV/w5cNqH&#10;o+eMODi5mnOP7Ln/PIVztyPldSR7T0XQvyuUHYf8WNuhJzFitcRhO0L83AkP9CI/r4hzZ8/T3tGL&#10;R3wWZkERKCKT5bj7KW/bwobRQ5y7dInzly6z68ApGrp3Udg8LDLQIfGtjXXreti3e4SJM2c4evIc&#10;W/duZ+zQRrZv72ZQ8nn35jg2bI/m1LFeBtqLSYmyJzXAjOpEfxrSAhgqiyDOx4pQLz2ai+yoz3Qh&#10;wlMLG5OlOFktJcRjpcQ5LbJDDEj3k/MbY8XWIh/6SjwoSbemqSaEjX1p1NV5k5VtQUm2OXkJJqTH&#10;GJAQqkdMgC7pocZkR/97mN812dasa3Gjr86F6hJ9asoMKKkyobXXjPIOU4pL9Vm7xpTNm0zYu9uO&#10;Xdts2bLFgnV9wgFd0n6EqXKzDYkM0cXFTh07M3XiQm1pqYpg30AGG1uj2NQZLX/nsbk5k9bKcE6O&#10;Rwjj7ebc7nK6q53oWevK0f4oHt7IEs5M5MmVdE4dtmCbCOHmrar0bTFi+0gUe4aT2NqZxsGhFmHX&#10;E3zz6Ut+/eELfvnqQz6/f5In+2p4crCBj2+O8u7yVk4ON8lx+pMS7jm9PzUtHtQ2+JKRakVmrimJ&#10;ubrEyL4nSx3EZiqILfQnOTeQsqJwDu9s4unVPUzsaOT0lkxuyLbvnBzio7sTfHN3nG/uHOX58e3c&#10;O7GXrz95Py0Dv/7w9bQMfPPxe24f38+tkzuFqS9LrnjD9UN7KY8O/seM7JqFf+8aXMgesZ17k4YC&#10;lmo0d8yiuHY+BdXzpOEps3WLipiZCtv6dcVspGNs1CMtbT75BXOoKV3O/s2OPLsex6ubnry/o8cP&#10;rwz548dR/O6DWN5et+SjWwL+11x4dNGVa+OruXrMjS+f+vDRw6kRg8wkWJtQ1qTEtiEzThy0Z/Ks&#10;L+eOBXDlZAQnDwicXonl88cOfH7Pks+fKnj9wIJHV425cdqECyd1uHRWnZc33Pn6WTFfvKhj1+jU&#10;UEsLuCWA/Mk7L9499pX9CxBgMOLGJTMe3vfgqw+L+OHTbD59k8aTu6Y8u6wpsuHA24diekdWigwt&#10;Ynj7crZs0+b6RSs5wfZ8+tiGT567cfGkpzRkA1ydVHFUaGLlqIm27SqWmS5jieEy1EyUMbVTRdN4&#10;iSTBRaw2XYye1XJMHVQkQCuJJCyZFgVd2+VoSsC28FiOe9BC/MKViU5Rp7rOjM4WbwZagxhZlyrw&#10;EYFzkANOgU4ExruRUuBOdJ4jvul2xObYMTjkz6MbiSJzMdw9l0B/cyjN5ZmsKcylOjeV/JQo6Wye&#10;BNrbTj+I66CjQ7CBAWF6ukRqahGipUmUuzGlWWLL5Qo21fqwrTqIbWXxrE8Poy0hkJ7MSMYa0jjb&#10;V8zuvjzKS/0ICRKQ9XVj3MOfb9aU8r8HN/OvMzv5x4OL/HTjInuHjlJduYbNld5c2BjIvlZTRrws&#10;2TBr/rQM9IsMtM2YRf7ceXhpqeNiqIe7sSHe5qb4W1kQaGtDsMCrnxQPOwdcbexxtv63ENgKiJrq&#10;GqKtpommqgbG2nqEWtsT4ehMsHsQIYGxRMbkkpol0JxaRl7+GirDk+kUeaiR726cfu5hORtnrWRg&#10;porsy1I2zVjIlhkL2DFvETtXLeWwsyoXsozZn67PniJLjnU7c3ZbOCeGYxnZ4MGeLe4SAMw5t89e&#10;BCmCt3HuIgN2/Mfaav41eYB/vbk3LQOf3z/N6LoA6qsN6OtbzckJM/aMGXPhrBlPHjty5YY2+w+K&#10;gO/z4IO7xXx6t4E7p5J4NpnO02vrae3qIb28h9CMGkydfNEztiEhvZ7otEbcAlIIS6gnrWyYDAn6&#10;Hd3baVo7THhIHJHB4dO37qRmlBHgE4iT7dR8AFPPCxhjbGCCkYC+nkiArrQH1VWqAv0itebW0q49&#10;cBcZcHJ0xcTYbPqZAR1tHREJEa3ACMJD43BReMh2zHBzEYjy9cffO0CCbiRezu4EeEoyq6nk80eX&#10;+e2nz3h48xCuvsunrwQYO89AT+BfR4BfTwRAb/qWoBmoS1ktRU1gfaXpDJaoz2Dxitmoaksf8/Kn&#10;bsNuhqZl4Clv3rzmTz99wX/96Rf++z//wu9++Z6uwW1UZQTQEGrOYYE2S8P5rDaYzRLVOcxfMJcF&#10;S2VbIgdaAsHmPjp4C+DEtY2Rvv4y8a2nCU5oJccplPWRmfRkV1AYn05kWCLp6WUCcqUU5DeSklI2&#10;PQdDWFg08fEZZOfXUlbVQU3DBhKzGvEOTicqvpCouDzCItKIjc4kTdpebk41AwKuvYO3KWi9QFRG&#10;L5HxpbJewfSVhIikCDzDV+ISMFtEYgX1dRGcHd/Lo3t3eHDnFuMH93Ng1wjXL5/n2f27fP76Cf/x&#10;h1+mr4r85Q8/8uefPuN3X73jd1++5v39Cfob46Yve/sHzcdDZEDhO0fqUI7bXmDfbg42LnOwsp+N&#10;vcMsXEQG7N1mYSKvje2m7u2fJUA/C3ORAWOBeX0bgX0nkQHbqXkE5k5fQdAR6NeWYiHSYDk1D4DJ&#10;bHSnbgXSmT29nra8Xq0t65jMmr5VSMNwDmo68r7xfBGOBShcVKQNaZGeYExbpST7eh92tsezvyud&#10;A10p7F0bzYneYK4PR3FrWzpHe9M4NjbCgQuP2HryBYVt+8jrOkRux1GKuo+zZvQOnWP36Ds0yb4j&#10;Y5y9PMHeQ1s4dKCfu1cPcnCsk/r2VJJLJC6kuxCaak9Mphvh6c4EJFhTVBpER286BQ2RRBXa4VNs&#10;gWeZFdaJ+thFGWPlrYNDhBkOwWa4BJrh6S/xKcwKBzc9bN10RchN8A8QQfCwxNPJEB9XPSKizEQG&#10;bclM1yEjQXf6fOSm2EgydxGJdCXA35ZQb3vC/Bzx8rOV/KCBoZUW8ZkR5NSkEV0Wjnu+N/b5DtgX&#10;WGAfb4ddnCMOac7YRumiSLIQOTARGdDC2EcFIxFgXQ9ldN2V0VeooGuljJmdJk7u+tj6ifAHqmMU&#10;podJmCHmnkYY2kixMsbQzhAjZ33M/Aywi9AlIFFkIM8Hr3R/wgsK8Y+bkoEaPOKCMY+0wzUvQr7X&#10;A7MQfVzTLHEqlHjdaDI9upFXrQkJNZbEtZoRvtYIr3otXEtWEdaiSmyHFv4lq3HP0CC8yoKuLT4M&#10;dEmO2xjC0K5C6b8p9O/1o23UeXqulfgIqbdkNxKKIonICaCoNYSKxnhKKwqpFChtaI2lfcBTwNua&#10;kUNOVHQ4EF1tTFi9IQVbbBg6HCWyEYJPuikeBaaktzuQtcaOonp36W/WhAqw1uYaC2DqUiig2bbe&#10;QgREl9SCFVR2r2JDjw6x8Sayrgk1HXYcOhLC5UMJ9FSb0C2QuWnXUgZGl1JebkVZli/p0R6EuxnS&#10;WOTGrq0+nB934tqED+PjCkbGLNi9y5mDR8I5MO7FxAkHzl615cGrcB4992bfaRvW77di+2kP9l2O&#10;oGu7q8QFkT7HFTjYT7UrN/y93ElPSqKtpYWWxlaJ+1GYOitEbCNJrWwlqaJTYuQ2Dh47xvade2lo&#10;H6CktoOGrj4qWjdQ2SbQv2MHe7YPcvTwbsZPnWD9plqOHingxJk+WTYKSAfQucGb8oYSMnOKiE+I&#10;ITrKVfhBRCTJj629FaxvrqYozYvOcmcCHdWwt1iFi60GThYrcbfXJMjTmPRwqecoZ0qiXalL9SIt&#10;0IJghXCGn4hguj2FZX5k5NqTFm9BepAFSb5GBItgxAYaEi59x9tJk8yIqcklDQiVtlqX5ERnxSrW&#10;lGpQWmVFfZs6ZXU6dHeZ09VpSmWNDpu6zVjfYkddhRn1jUb09liypsqIBOkrXo7aWBuqTxdPWwPi&#10;AxzIi3InOchKgNyaihQFdXn+7NqUxcRoHvs3JLFngwhnu4J1nSJw/cWc3JXLlbE87k+s4e6JYsb6&#10;nWhr1qai1IiaShf6O6PYvr5IeHWID1/d50eRgB+++JDPnt3i03vnONiRz0hDwrQMfP/sJA9Ob6O/&#10;pYKStAjWN0RQkmMv/SGO+nwP8lKsJe9YkJJpQ0yMKVXlXuSVxZFTHCPxI4gze9bw5s5Jnl07xcRw&#10;LYd6s9i7oZa7J7fy1b1j/PRkggeH5Dz3tfH67nV+/9uf//0g8e9+4bc/fMPr65PcOSr7ee0I7+9e&#10;4utX97h9/vg/ZnhGz/h7Ttls6qrnMnFIXcxtlVT0bLKrZhOTP4OAoJkkxSxkYJ02Jw86c2ncma3d&#10;S2mrUZaOoEJO9lx2Dtrx9kE8nz0M4f0ta3585SAyEMD7e+48v2zKi2tmXDyowa3j0gEuGXL9qBVn&#10;T5jw4dMwngnE1zTq0b7eWODbnM1Dy9m6S52ePhvaWyxoqTFl9xZb3tx24fk1Sy4dXc3zm448feTL&#10;3dvm3LyixvVLzhwYc+boQYWAfT5jBy3E2JZwWyD+7QMXOSEOvL5hyf69Rpw/Y8Tu/Vq8fp7ExyIC&#10;X7xLEiEI5cXUHAnPZXnfmsnxlZw9bMjdSVvOjSvx4qE1Hz0L4of3vnz73p/zJ33pWKtPa52+dBgJ&#10;pIrVaNqtQMVOieXmy9C1WIGemZIUseVASyrqU7B1WiHBeRH69gvQtpGl3VIJxMsxdBBIcpiDpcts&#10;FB6LpSHosrXZliuj4dwfT+fy0SZK6+JRhDpi7WVPeKyYZHs0DT1BxJcoKK6wZ3xfMK9vZ0sdZfHw&#10;QiJbWpzpLJT1coJpSA+mKsGHvCAF/tamOBlo4yfLGIUNKZ5OZHk5k+xmR7zCklgncyLsjQmxkk5o&#10;ZUiIpTFextI5jXVJcDAly9WCPE8bMrysiXIykfXEwO0cOecVwI/NZfzjxA7+eHYv90cGGaxskA7f&#10;Iza7lvycaGnsevSVubDPwYFNM+dPPzzcL2VqmM/0+fNx1dHE08wIPytzgkUCIpwciXZ2JsrFTUTF&#10;i3BPH/xd3PEUIHW2ksRoaomZviE66proamhjb2kridht+taYYG+B4IBEgdRYEZZ4/IPjCBXIyxSg&#10;bsmuosnYmmYRkm6B/14pG2cuZvvCxYxpLOKg3RIOxCziQIUyR8T+Jw+bMj5oxni/Jye3+TN5JI4r&#10;Z6PZu82LmgJ7ykpU2dijwt19VrySIPjUyIX/6q3jX2dH+ee7+yIDX/Lm3Ag7OvQlCRhw9owWV685&#10;cXRCm8uX9Hn5XMHTJzY8uOHCB3ci+fFNA9+9GuCD28UiEYUiscOs7Rkkp2GbyEA9Zs4hmNt6k5DR&#10;QITIgItfMiGJDURldRGVUklr+zD1rUMCWzGE+gdPPzNRkFc2Peuwm5OzgL7ztAwYGhhhYGCIniwt&#10;bZxQ19Rn6VJlNDV0sbd1Q+EoIGLriqmJBboiWlMPFjvaOhLkH0Z4WPy0DBjpm+Io52PqYeWpEuIf&#10;QqC0BW9Xb+pLCnlz6Rg/v7/Hjat7BEgXYiDgry3AP1XUzWagJUtdBxGDqduERBDUp4qsoy6SoG0+&#10;NWPtHAnmS+is0eXc8RKu39jL7Xun+frzV/z19z/w33/5HX/90++4d/sWRSWZHG2s4Nb6Tr4eWk95&#10;iJUA6gKWqs1j/vJ5LFwuwGq/CrfkGJIbt5E/cJnEtgkC8wcJTV9LotRtWXELjbU91Nd2UVJUR1xU&#10;kohAPslJuaSl/fsqQHxqMfFJWSSnFJCYUk5cWo3IZg0h0SV4+kaQllEuMbGSosxCstPzBQbLKSxf&#10;y9CBxwyO/0Dp4FviS3eLCJQRFZsny2ICI0NwD1uFU8AMHPxm4B2xgs7eEq5cv8b1m/fZu+cQx4+d&#10;EBm4wLNHD/n8ww/kuP80Pavwf/5tqvyFv4kY/CBC0NcWSaKIhYdiOT5+i6bnErB0nIeNuyydpp4D&#10;mHqAWCBeRMDOWYrLLCycZmJoPRM9S1nazMR46kHfqddm8tpRoF5AX1N7FqaWc9HRnY3elAhYTF1Z&#10;EKkwWYSl2fzpEYR0zeagrT8XffmfqvpsVFRlqTn1YPEC+cwC7JyW4hekTkqSFXkZ9lTkOU8nwu2d&#10;yYz1pHN3bwnPD8txb81moj+ZvR0xbJLYN7ihk/2nbrHr/EvW7btLQuMYye3HKdpwmuqhK7Tuvkvb&#10;vnsMHL/HgdNn2Xx4M/VbWmnY2MDm7d2MbF/L4UPdtPTGU9YcQlqpD4nZfgREOhAQZUVpfSTNG4sp&#10;bhWxzrbHPdEQhzg9HGP0cAoTSHY3wMnTBC9/M3x9zYmOtCU2yg4XZ2O8p+7/d5vqB/pYmOugb7AK&#10;WxdtAsO0yUrRpzDJnMJkO6pzvKgv9qG93pn6Ulti/C1xFTBR2Ovh5mqEibk6BiYa+IW5E5IdJe00&#10;APeccOzyFFhmGE7fmmOaZIltjis2sbpYxRlhLuBuEqKOcYAKpn4rMPZQwdhrFfa+Ii/extLnbHEW&#10;4bD3scHcT75DJNnCzwSrAFNsvMwwczERGTeUXGSMgaMhFoES6+PMCEzyJSo7h/jsQiLT8vBPyZH3&#10;I3GPCie+ugKfrCjMBJLt8m2mr6C4VlthLKBvVahGQLkeCZUmxNYZ4V+nRljzSrI3LSd/cLWItzFx&#10;IgnhFRb0DCSxe1MFw7t72Hf+CLt2drNzVxw9W1PJyXXBz1kbf09HwhJSCYqLIqkokMzmUGLjQklO&#10;DBKQimFdrSuD67TYvGUlWVWrCBewD6rVJrFXh9Y9TjTtcCVujcB0keS8Ql0iS3WJzzDB2clI2qOA&#10;obUm0YE6lOTb07vOnc077QSEVSVPKNMz9QBriTNrO0ROapzpa7Vn94AbI50u1DZpc/DyQkYOrqK2&#10;3J32NSnUl8VQkuBJa344G+tiObY+kjPbItnZH8yu/kQOjGRy9lQlV85nc+GoG8ePGAq7eHD6ihMD&#10;Rw1FBGw4dduXc3c86R81J6/SkPQcORfe5jjbWUpMdSDUz410iV8FeQV4+EdjbGmBd1g42QL9ZZ3b&#10;GNp9iJ1jY2wW6G/u6qJ/eAvnLl3k+AkB/y3bZX8PcPjwPi5NHOLyqR3s2tPB5Qu93D5bzaHdpWze&#10;7EVRsUidCKqzlx2h8c7Ep9mwfVsMaxvTBHwjKSlOpa4yls7mMDIyfElMD5Q8H012ZiJRESF4CU+4&#10;iBD7KgwJUJgQ7Cr176CNl506kSJgRQWeNFRHExthQ6CbDmEucl6kTwVKHwtwMsDbRlfOi64IhBW5&#10;gdZkBrnQmOJJX7uI1trVtDbZicBpkV+iIoCsTmqGFrlZWrQ0mNHa6EhztQvFJaZU1OhTXaVPQpwG&#10;Xq5qmOorY268Emtj6R/G6ljJ0j9AtpNgTUa08E+wLaNbkllXF8zZnTm8uNvH6cNFtDc7sL3HhXOH&#10;gnlxs4VXt/YL4x7nytFeRgfi6WxzpKpOeLMjgBMj9Ty5cZovPnrBT999zq8/fcM3b2/x/up+NlVE&#10;UxppyOZqX7a2hnPqWAeTp/dxZOcAY8OdbKyVcy/n4PTOKtrbcklIdSJVZCAxyVTauQM5ST5y7iPI&#10;L8qlvSaDs/t7+fr9A15dO87WtgrWVuZxfmwjH1/bwjfXB3hxaB2Xtnfx9vo4v/v+S/70hz/wx9//&#10;KuW3/PDRW8b7WthWncK54Sa+eHiSn798/o8ZzZ0z/t7dMY/I1PmU1aykpmEZDS0q5NfOIr95piSm&#10;WWSnKbF3yIyrF73ZuduJkb4F3DtlwNgOPXrXLqe/S53b5xz4zVNvXlz24MUFVzEOB04fU+HxNUM+&#10;e5XMq6uOfPrUlY9uL+f7VwLpd/V4/chjejbImDhVKlsMSKtYRmWdKjXNK2jfYEbfsA3r+gMprbaV&#10;zrqcAweWM7RVlWc33fnNmzK+elvCN++zeXk/hcd3Mzk94crpU26cOGDJs9uB3LvnxuQ5dQ4eVOXY&#10;IU0mxv25eMaHlw89uCNAduCgDm+eRfLVqyDePnbghsDZ7l1WXLmUxLkjrnxyL4QvXhjy8rYBb++5&#10;8t2Hafz8WQqvpqagHlbn3H47etY74yiNykBgX99pOerWy9C3UcJcoURKjCPnd/bx+fMb9HVmYe+q&#10;hIGdJEZXEQCX5djJ0sJxKYGhi4lLXk5IuMb0A2anWkK5PBjB04kkxg+mE5yjwCbYDCsvS3xDnMXa&#10;fckpULBFvvv+mWDe3ozn8dUcnl5LFflJl+ML4c3zDBEfOx5ccebGBUcGW7Sp1tMgT1uDtQaatBus&#10;psN0NU1mq6lRyP9iLMj00iTPR58CbwMyXXSIt5HOaiXnx06HTEcjKtzNqPMyZY23KU0+ZrR5WTAq&#10;wH5ZIPCX7jX8PDbExrxsSgWeCvK7iIuvICNvw/SDkyGRAVRFK9iuqcuWGfMYnjGXgRmzaZaStHgJ&#10;zrra+FiaESQiEKVwJMHFmUQ3NxIEYuM8fYn08ifY3QdvBzdcrCXBmVliYWCMnoiAobY+jgK0U7e3&#10;WJtbS+cPJERkwMcnGjf3EFy9wgSKoghOryRv7UYqvPxomr2QdSICmxeICBguZask1A1ZupwelTb6&#10;wI7rAu3bh3VoWiPJJXglVRmWDDS6UVVsQ3F1CGuaE2lsDBZ59qKz04axNgseetjyzNyN/+6r5Z/n&#10;d/F/3j/kf375io9v7+D2pKWcF1MR16WMSSIYOWTOhWt23L5vy/27IhHXbHh3yZ+f36wVkT7Er+97&#10;+OV1ncjyJpGBzeQ0jRKS1YK1RzwOLmFSpzX4x07dNiSvw2rwja/DNyyL+qbNlFS2iwSEEuQTSJB3&#10;AH5evgIsnvjLcXu5CMTrGaGvOwX4WpIUDbBX+GBk5iSgZ4qBoSUO9h44iQzYiQyYmVqjL+traWqj&#10;sHMWuY0iMDhW/u+B4bQMOBMRFjW97am5DUJ8Q6aHMu1ubuLzB5MiA3eYPL8DU5FgA9s5ApcCllaz&#10;UDWcxdLVs1DSnomy3gxWGosUiBwoXGdQnDqPiW3L+eiaGj89XMUfnmjxu8er+e1TVX773Ji/vEvm&#10;P789xX///svpCc1G9h6mrjaHn3/8YXpEmT98/wNbOuow1FNmqfICFistxt5bgmtTLx27rnP2yjPO&#10;X7lDQXUbXgFRAuTZJKWWSJ9qpbRyHYXFzeTm15OfVUR2SgYJMfHTV0SCgqIIDUsmMbmYuIRCYqWk&#10;ZtVSXtNLY9duCdS1RMdkkhiXKyIWRlhw/PTtQOmZ9fTvvMfGkz9QsPktCeUHiElqIialWkSimsDo&#10;KHzjdHAJmYmDrwiB5wyScxwZO7qPazcfMj5xnlOnz3Hz9kPuP3jGZx99xF///Gf+67/+i/+WMvXM&#10;xH/+9T84uatNYo4qsaHL8PVcio//Ypw9pn6Nn4+F3XyJN3NQeP37GQIrEYGpW6mMpkYCspuJiRQD&#10;q5kYiQxMvWckMmAq703NFaCuMwuVFbOkHcwT2V4qbWiRiOEc3BVL8AhUxslZvsdpGWbmi6cnCdM2&#10;nDt9JUDdeBGmEgcd3Ffh6LSSoFB9snJsqMwXICiRNlKbxPaOEja35LGrM5tnh0r48lIzF7eX0lmV&#10;QEdVKj0t9YyeuCki8IpNJ59Q3HuKks1XyN1wntrha9SN3KJp1x2apWw8fp+j568wNr6DmvXVZLXm&#10;0TXczZqWQkb2N7L/bDnd+zLJ7ywkr6aSQvmOslpv0sp98UhSEJ7pTEyOLfEFjiLXgfhF2OEbaU1g&#10;jgsh6T54SOxzddIjNtKI6DhHkQFzTPVWY6Crgr6pMjpmK1mmuxwVY5Fq06XY2KwiLNSKZBGPguJY&#10;WhsS6G3zo7pAQMvTFF0NZZYpz0Fp5VwWL5uDsspi6dvWOIcqcEr2wa0gHOtMB4xT9NCP1kY/XhND&#10;EQzLRBH4eDPMY0QGgg1wyLDALEQDS1dVXAN1cRDQD0pMIDK7At+AYAIiovGOD8QjRfq1SIKV7JeN&#10;gxo2trro6+tiYi393tkIi1ATWS+AsLw8gkR2w5IKySivxj8pApcgV1JLygjJyyWwwg+HbGPMyixR&#10;zzLCqFA+W6mFZYkainIRgFp1opoFqjep0rhfjZZDy6jZtYLiQT0SW3UILTCguS2a1q5Kmja1sXHv&#10;ZrZsWsvE9mpuXBxjqD+P/Bgr/Fyt8ZTc4uDsI6IdSHh4KOFhIVhZWAjYCTCGr6ZX4D8zxVSgVYvM&#10;Wi0K1uuQ1ilF4DBzg+SxXk1iSvWkX0m8M1qJrcVKLI1Xs2qVMtqrVxLpbkxWhD3x0QaEpKjJusqk&#10;1axi954YTh3IICPKEC8HLWKDzIkLMaOj2Y2WHbrsuT6bru2riJO8mZfpRY6cr7zEQNbWT92iW8yp&#10;nWWcOZTJ2L50zp1p5tZkOw8mO7h3spXJnaFcOGDB0RMGbBjTY9t5d/ZdMGP3SWO2H3KioMSOglxr&#10;qqr88fG1wtlhSgasCfNwIC15agK3nOkZ4PWmrvCaGhCXkkpFQye9G7dy+ORZ7t2/zp07F7l86TQP&#10;bl3m4d2rHD5+hL2H9nBh8jhXzx0SETnKs1ujXJ1o4thItAhLJBu7XOho9Sa3OAwbyfXOEaa0rfdn&#10;46AvI4PZEt/8KKqMIynGmZxMP5pbctm0uYHahjxSc0UaQxPx8PZG4WKJv589bk4ijFaa2Fmvxt5u&#10;FU7CSB4eIgVxJiTG2hAfJn0jxphQby0i/DTxtF+Ns5k6rlYaxPlYk+BnQ160LdUJzlQm2VOfacdg&#10;cywt9S6saxMm7HcQMbCmstiMMpGneoHyjjZXhneG0bVJQXu3gPQGQ2FJY1rXu4o82OPvrYm90Qqc&#10;jFYRKPvSUOrGyePrOLilkDd31/D+QROPz2Rw7mgAR3dlSB5z49C2CC4ezOfLR2v5+e0ufv70LF+/&#10;vc67e2NMHiqjOt9RYq492wZb+fDNI779+A0/f/Pp9OAWv/3wBl/d3M6t0Srqkz1xMV+Ju5see8b6&#10;eP7oOk/v3+LD14+5eGiAh+ONXNvXydNbE3R11RASYk1ygj0d9Z60VCeRFBkox1lPamoerVVFfHD3&#10;DF8/OsWD0yNcP7Gbp5dO8sndY1zZWsyJ9nRuHB7h3cOrfP/xM34v+/LHH3/Db17c4duXDzjc20pf&#10;eTyf3jnCDx/c49evRQYCY2b9vaZhPslFc3Dwm0VE8iICYhfjFT0L1wiRgeBZZKbNExNcxsnD2uwa&#10;02TToCoj27TpWr+Q4VEtDh1Q8PpuAt+/CxfIN2JSJGBseAWjW5U4fVzg9pgldy+Z8OETM55fUeKL&#10;myvkQDwEkKYmktDh0BYHrk8ksG69E21dtmzbYsnRA77sHwkSK/UXsNQhK1OdimpNytasZt9OSy4c&#10;CeTO+XyeXC9m/HAkj+8U8OXrEt7dCubZPSdePYnkxFFrkQEfJs66U1m7hIkjngyOWPDV62y+/7aP&#10;t2+LePI4nQ+exIplRfDyQST7d9lPX3pa27qMiaOW3LvmzeXTRrx75ML7J+F8/jKPz1+ncm7MnhN7&#10;PaiqtcfaTQ0jx5VoWy1HzWzp9OzDpk6aNJVm8+bCMQG8O9J4bpFfFoKx9WJ0bRZh4rwU74CVhIQu&#10;pV32bV2TFhWFFoRG6BAXpUlioj7BcWKvccuwCFqChb8ywclm5JZ4S6MPYsO6YCb2+XBtalrss9Gc&#10;HY/i7lVfXt7z5qOnnuzfp09v72IujOsyNGzAcIs1w6u02LNSk8kVmpxapcqJOfPZu3gBoxEmYrcu&#10;xGfqUSidqq3HlMJSHSKidEhPNKYsXY8EHw18JYmESxJJcROp8NSmzduEPa4u3IqM5IfeBjanxhPj&#10;4UOYVxARwUlEBCURk1BMemUPyYXNpNo7sWe5JttnzGeHlGkZmDWHxBUrcTMxwc/GmgA7W0IcHYlQ&#10;OBPp7EaEqydh7t4ESfF38ZTA7IbC8t9XBiwNTTAWULWzdcfRJRwblyjsPBPwCy8gKDwfz4BMFN5J&#10;OHnF4ugWiVtwikhvKRWuvlTMWkjtnMVUGyuRF7eS+OQVlFdos2PIlCsis8cPKlhTo0WIvyruVpLQ&#10;CgIYaA8hMkoA2NuKjNw4auoSKK+Okc9asT7PlXuyz6+tPfmf/kb+eXEf/+fTV/zPTwKsTzq5PmnO&#10;/dtmHD29hF0Hl3P6ogjAU+kDt+24POnO3UkbXso6H98J56c3Pfzp87388bOdPLyxnbV9I+Q27yIg&#10;rQFLtzicPGOJiC/HN7oMW/cYQpJb8YmuxNk7XsB0gwBt97QMhAWEEewdJInEC1+pv7CgMPx9g7E0&#10;t5mWAbVVKzAxMBJgSRDITcLbNxxHhTfePuG4ufpPTyhmYW6HgYHp9JUBV0dXAdxYgkQIXF18MBVR&#10;cFZ4CPDGEBOdTHxUPBGB4QR4BtBSVcWnj65Nz3g4eXorYQnShpJ1yc6StlOkTk6xFuGJGrgFqqJw&#10;W0Z+mhKHNi3j+fhSPp9U4ttry/n+5jJ+uLaIH67O46PT8/ni6hJ+vLOQn27O54+PtfnzBzncvdBO&#10;e18fTa0V/Prb3/LXv/5VgvAvbGhvwMZMGzc3V8prmzg6cZWXbz7kx2+/4nc/fc2DezdoaGwgJiaB&#10;hMRs0tKKycmuIiujlPiYNEKCYwQ85H8JAvdJ2dMlNbOc9Jx6svPXkJlRSWZW5fQswuW1A3I8nfgH&#10;JuMXkEBiQi6xUUmkpGSTk1dGUUkD/bvu0Xv8O9L73xBefJBIkbeI+HwCw9PwCQnGL8ZQgGsuTiID&#10;zv4zCIpZxcieTRw/eYH9h46zZ99RTpy5xtUbT0QGPuavf/nL9MRa02Pq//d/8fPXn1OTbk2oz0o8&#10;BcwVdktFrJbg5DofIxORAesFOLktxM5lDtaKqWE9Z2LhMBNrkQJrNxGDqVuDRA4s5fXUlQF981kY&#10;Wkoxnz09B4COwWzc7JcR46tKhK8a4V6SsCPM8A5Ux8NFndRwM9JjLUiKNic0xIjIaFPSikTmC6QP&#10;p7qQnRNMTXkC9cUxdNWksG5NBv3tZfQ0VzDUVs2mljIRgAyaChNJSYwmPsGfwpJ0enYcof/YQwH9&#10;Z7TvvUNh/0Vqt92kqO8Ca7bfpHXvfboOPqL74EO2nrrP6evXuX3rCqO7B0gvjyO1NZ242hjKOqIY&#10;3JlC775s1h1aS/lgE8XdGaxZF0lxQyAZVUHklHhRkmNHZrYtcTkiCZmuBIXZSEyRuBwvsivJ2clB&#10;HRfH1QI86iLPK9Camn/BWllyp0BMmD4m8j+LYH0UUjcuoXa4JzsQkOdOYokn5fXuVNTZkltoT0FZ&#10;DN4hvmib6KCqu4oFS+eyTGTAwFAHG2djfHOi8CiPxUIAyCTZAJNEQ2wypKQaYh1thmOoO05RESii&#10;ffHO8sTd3xIbRwM8gkyxU5jh7uuPb0i0SJoz9k4e0/NrOEQE4hriKn1CYpiLMW4CbXb25hg7CdD7&#10;6WAdZop/QhjpVY1EZDfiH5NHSFICTiFOeIZHSB2tISQ7H6csbxEUY7TzddEs1sOkUAevGm1ca9QI&#10;bltNziYVykaWUTysROGQMiU751MwOI+oxkX4V68gokyX3AofkooDiSkPo7a7ioEN9Yzt7eXEwQHJ&#10;m4m425ugq6WJkcQfHT1DDE1EnnR00dDQRklJBU2NVRQka9LZZiBwaUpgrBVByYaEZekSmqhLTLgV&#10;sbGWJGeaEB1lhpujBSaGhiIRerjbGGFtqImZgYCpmwkR7vrTguQVqkNGkQn9va7slfaSmWRCQZYp&#10;Wamm9LQ7CIQbyH4b0LVvBdtOy3E1WREca0265IINPW3sGOzj3Km9PJz65Xh8gOPbyji3v5kzR9Zx&#10;aLvEoOEW9vc1sL2rlLGtKQwK9zR32rKm35HBwxoMH1hGcoZIndVqDA0l90e7EpsQiLuLDT5Opvg6&#10;mkpfs5V2mUNgSKScV4VIzTL0DSU3B/qQXV7J0P7d3BcAfH7/Mg+un+P2lTN88Oohn334kpePbvHg&#10;2kWeP7jCg6uHhdM2MLIxm21doZzZ5cOzi5Ec3Z7Fhg3JZOZ5kZFnT0q5B02bo9izu0JynjeeftZk&#10;JDvRXBlMWbkfnZtSqGrNJCYzicCwMPz8fQkND5S4GUlaShTpqXKOYx0Ii7AiJMgEN091kWx9EeMI&#10;Rjclc2x/pkiFJY019tQWeJCR4kSIjzkn969n34ZaCosdSYu3Z43EgoG2So5Mjcd/aQcXTg7S2x1J&#10;WZ45VZVWFJfri3DrsrbDnvETCTy708jolnhy8vVIylQlLUdEVEQ6OlKXvGQ78pNFInL02bzWh9v7&#10;WzjSG82ZnUEiRxWc3dtIX28oewdyGOoq5OyRrYzv6OTFpUFen2/k7eVu3t8e48Xt3Xz89AhXDjTQ&#10;URvLlo21vH58ga/ePeLHL97wB4Hv33/5gm/uH+bW7gbGB4ooTfOWc+rBpq0bePvyIZ+8ec43n74T&#10;efiE3zw6zddvbk+PFvTgwmHK87II9LQmS+qve006SXHhFOZNLePIk7q9fnyIH19N8u7CDm5Kv7m8&#10;p4+HJ0a5M7aO0+sLOdBVxb3zx0ROXvLb777k+w9e8eXTq3zy5DY3xo/QW1/OqysH+O7tPZGWe/+Y&#10;YWY/5+92HnPxiZyDoySjlAolgjMXE1+6nJiy+ZQ3zqGvT8BtwwoO7NMSEdBg+1Y7Cba2rNu0kJ27&#10;lnHqoB7vbk79ih7Km4fW/OaJLV88DebFHVde3HRm76gpF886smuPNpPjKry8rcSnD7R4em1qemd3&#10;EQRLnt8R02w1Ij1Phe42XXp6TCguVKOyTI3GWguaq+2pKjGiplpfoHoVKTnLqG/SZ2TUh2NH/Lk6&#10;6czF0+5MHHbi/i0bnjzw58ghS0Z36NPeo8PaTnsOn4iktElbOoQrn32WyYdvS3h5P0nMKIqvX1vz&#10;9r4LgwOGtDRrMLRJm+NH1Dk0pitC4MG3H+XxzYdZfPEqjc/kOD9/7s6lUwFExehjJonXxlkJE/vl&#10;6NkuR9dOCTOFQE9mEMeHanl1aSs3T0tyKgn4v+vMl3XmY+WyGGuXRdJpFkuHWYJ74ErMvVahar0Q&#10;Vav5aNguQNdxAXpO80QE1Ni2y5vj45Fs3x5K3zpfDo7aigw4c/NsBmO74ji4V8HDq6a8umPM9lFl&#10;qutnsaF7MSfHNNhfZsyQkhaHlbW4qqzJ+eUrp4fIHJ0/lzIHFRyDVXAIWEpspgTYjU6UNZtQ3mBD&#10;j8hZZ6sZxXkW+AYZomeqgrre1MQny4m10mKrwoVHqVKH/U10JUcT6+eDn4sLIQKFkQKI0QJTGTWd&#10;xObVUOTgzr6Fq9g5YyG7Zixg44xZNMyeS4KGBu6WlnhYWeNrOyUDTkSJBMR7+hHrFUiUdzBhUgLd&#10;A/ASWFXYe6Bw8MXNOYAgnxAiInPwDS+VOmoiNKWFyJQmwuMqCU+SpJbail9kGR6hxdLGy4mOr6DU&#10;I5zK1XpStMi0X0FUlBLhscpUVqvQt34Zo7s0OLjHXKTUiIJsTaJ89MlOtCM61kikYhUWcm59Ak1I&#10;yfIgNMOfwCgTOqLtuWup4I2NyMBAC/+cGOb/fPSY//n+Y75+Wc296yu5e8uCPYdXsuegqZxHCy5f&#10;tGDnVnMO7LTn9FEHLo1bc+ucA58/SuS371v486ebpO1tpGnDCOl12/FJqsfUOUpkIE6SfRIuIjvm&#10;jgEiO8mS7JOwdgomv6SDwrI2gvxEXIIjpmXATwQtwMuXqNAoCcgRODu4SjLVYoWKMtYWFkQJzPt6&#10;+eDu5omzQH5IWDI+PqE42rtiaWGLzv+9TchD4U5EaCzBgZE4ipSZmdmINPgI/MUQl1gg5zxMzkfQ&#10;tIR0N9bzyf2L/PbjB9w80cP6mqmxqNV5dkCHDy8a8MGkNk9Oq3HtoDqnduhxfng190eWc21gAXeG&#10;Z/Pq8ExeHZvNBydm8cn4LD44vYiPLszjy0tz+OLcTH66PpPfPZvPy0t2bJc+1tNRza+/iAz8x1/5&#10;0y8/s390kC19bdy8doVvvvicn7/8kHcPrnJz4hCHdwzR3tQoyT2f2OhYQgNCiJM6SEtIJSMpjfys&#10;XCoq6ikuq6ekspniirVSpy1k5FSTllUnQphDeHgGaUlTz840UVHTJ+LYzprqNXR2rqd/YDPNaxop&#10;zC2cnvMhPDqLOoHYtkPfEd75Ap/cvYREVuAbnCGyGi/nMxivQHNcfJdiK33dUQDeI3ApA9u62Hf0&#10;PGPHLjGy7wy7j1xm8tpjvv78M/721//4twz8z/9MXx14duU4BbFaBHoo4alYjr3NMmkPS7B3XoCZ&#10;5Xxs7Rfi4LQAa5t/y4CZgL+5g4iA/G3jNlPi12wsHeeIJEzNBTA1UdgctA1nY2A6B33T2RgaCcz5&#10;6lCUYEtyhIWAvwsZ6T4kJ7qSkuRGTU4A7WWRNFfE01SZzNqaNAGkcurbG8lbU0dtYwWNjUXUlufT&#10;WJlPc1UO9c0t5DT0U93YRe2aVpLS8ogQEUvIayApr5yKrq2077tN96HH9B56Svsegf9dd8jvOUFF&#10;/2k2HLpP37Fn9IkobD75nK1nHnH2xk3GJw4ztHsTdR0izNmeBFQEklgfQXVrNF092bT2iqCtiaWm&#10;wU9yTSj1ld7UVXvRKsuSNHuROQuig40l5kh/F8A2s9LHzcMGTy+L6SEfnbxt8Yj0xsDSCF0rY4yc&#10;LHCMdMIj2xqHJCs8Ctxxy1HgmmqLe64TvsXuhOY5klzqSV5jOJk1HlT15JJdW4K9lxt6NjZoWFii&#10;bWqOtq42qw1XYpcony8LwapAITJghHmCIa4ijO4BeniEOROeX4pPchlukeHYBoh0hDjiHarAL9gB&#10;O1szPAND8Q6OwtrKHks7Z0wdPbEPFciOjpd2ZouVQmv6oWe3IDMsvSSHeWti5aeJs2wnPi+X+JwC&#10;IhJT8AnzxNXXGjdfH9ILSySWxmDqZYNxhAFG+doYlgq85ivjVbwC7+SVRBRoUNCpTkG3CpXrV1O6&#10;WZeM9avIbFIivmIV8XW6JNUaEVPqgH+qHR4CiaExDiLldqSme1ORE0SQp5VA/0rU1FajKjFaWWU1&#10;K6cml9Q3xsLSHm1tHSma2FupS9xSx9psJaorV2Kgp4u5mYC+pQkW+lo4m2oT5WZOrGwv2EWEwNYE&#10;KxND9LU0MNRRx85CB1szLXQN1NA2XoWztyE1tQo6G91FrN3xFGFKiDEnP1Mh7VaLkpKVIrga9PRq&#10;sXvESWRAl4QSPVLKFAzvW8vRM+NcunqJZ49v8/zhJe5eOMSlI8OSf4fZsbmLXYM9HNq5jcPHDnHy&#10;zD56+mIld5gSV2hIfbcWscnK2DqswMR6Kc4i3dHZlni6a6C5ejEmOsuxM9FCT2sV1tbSDs3NJC5r&#10;smrFMonly3FwMCQoRNpVVQFnJw7y+M4kNy6f5c61c3z4+g6ff/SM109uceviKc6cPMDRsUFGB8vZ&#10;1BXPtu4Qxvp9OT4Yxs0zVRzZlUjDWk9y6xykzVpSJ/8f3pfDmp7Q6ecVk5IsyMt2pqDQm7giX+JK&#10;AgmTPJiUFUZKahQZqbHk5yZQUiglP0ZeC+QnulGW70dMghl+oVq0twYwMVbGqf31rO+NYVNLMEOd&#10;UbR3upKQasHJAwNsbirF00NfPh9MV0st+7f1c+HgBj56fIlXd+U4jq6lq9WbjZv8aOmxpbbLStjF&#10;j83bkziwv1IELpFIEXRnN5XpHy0SEkyJDjUnWPpxerovW3bmsncsnwPbGrh8uIue+kBhHamLbZXs&#10;HsphfW0Ux7Y1sm9LG3u2dXD/8iHe3NjNq3Nd3D3YyMTOVk6N1jGxI52htb6MbMrn/s3jfPDkMr95&#10;d5fffv853765xfsLW5kcLpUcF8/+znByEz0pryzi5q0rvHvxiK8/ecVPX33E1++f8uNvPuTn37yb&#10;njxypHfttAxkSxvsLPWlrqqYk4d2SewsJSEylO3ravnk7km+f3WZD68f41hfK7tba7i8u5+LO/sY&#10;aa/h0vE9fP3pW/7w2594d+0CLy7sF/H4jN///ANP79zko0fX+Er295sH5/8xw9x+8d9tnJRoKpEv&#10;q5OglbEY+8BZOIbNJqZgJhuG59I7OFca/myya2aRW76Q1lZ11nYp0795KTfPO/Dpw3g+fhjMkQPG&#10;TIy7cPaYPp8+ieAPX6bw62t7zp+xpLZ1MeXVs9k7qEJn0wqB9FWsX6/EUNs8Du1Q4/ldH1rWriYu&#10;dZYAxSwBvZn4+s6jusiMjsZAYiMlGEpHsXOfS0DyLDJL51NSv5CCChWKK1ewbo8yGWsWEZk1j44N&#10;8zh6WoPL16M5dz6aDe2uXDkUzenj4Zw4Hk/t2iU8eeLB+JgZT8668tELZx7dsOar57a8e2gvgG3G&#10;q0dhXDznxNYdhgJyCt4+iJiWhq/ehvHhy0Q+eR3Gjk1eKJw1pQMvk464QpZKGIkIGDmvwtXHkiPb&#10;evjm9S1++eqVJPY67AK0MHJZjnXgfEzd56MnoK/lsAgtGyl2S1hluoj5q+awUIqK9nzUDRZjYLFU&#10;TFqVzm5r6dx+XLkSRs9wIJVr/Whf78qNq+7cvezB3t1+jO534/x5DbFiNR7fnk9Lywz6N87i1T1d&#10;RiNFcKZlQJtrsrywdCXnRQY2zpmLm+ZCdJwEIIL18I83JbPAlDUtJlRUm0ggc2D/iK0kaj2CIlbj&#10;6b0aZyd1TIyUKDA3ZL+zDx+UlvA3aYAfbO+gNi6QIFdHQv38CI1KIDQ6SQKVI6YmmrQpbNg5Zzl7&#10;ZyziwP+Vgfq584kyNMbb1o4gkYAQhSQ6hRtxHn4k+gST6BdG/NStHP5R+LoH4uEVjcIzCYV7It5e&#10;8XTX1XNg7z4KynvIrRgirWA9KRmtpKTUkJ7dRkJ2J9Gp7cRKSUhvJzqxUQSugqSQTNKC4wj39ULX&#10;RI1larPRMJpDfNp8Dh1fwe3rBpwdN6Y4R51WAZ2u8jgy4iyJi9AmNEIXS6dVGNlLQglwxCPEjEYv&#10;a26bSjux9eJ/Nzbzz1OD/J93t/jfb8X637dJINbn6SMrEVIzjo1bcumSLreuL2JgszYXTit4fMNb&#10;BMSeqyK0X76UtvYumt9/WCky0E9Vcy9RGfW4BGWjb+EjkBeIha2nwFuYJDI7lFZqslLDAh1DBwrK&#10;usnMrsDT2QsfN+/p24RC/UMI9g0gJlxkLTJhelhQLS1d1FTVMNbXw8rUBFUVJTTVV+Ok8CAkPBEf&#10;ka9pGTC3QVtEQEdTa/oWo8iwGAJENFwVnliJKLi7+RIcEo+fdyCRoRHEhEWTHJdMU2mhBJnr/O7T&#10;x3x1u5PXO5T4Wvrkn26o8pc7yvzh5jL+9GABH55Zyo56EbBqZV4c0uOjswY837+Uj47M5OamGVzp&#10;nMGj4Rm8PzWLL+/M5vPrM/juygx+OidlWghW8OmjtQz11vL7P/2FvwoY/4cEuqnRE37+6mP++PM3&#10;8vdvOLxrkOK0ZIpSU0mKiiE2PFISVRFtLe1s7utnU08vRSIH8XHxZGUK5Fe2UljURF5BC/HJ5cSn&#10;V+IXlERaRiWlIgatazcyOLCF/Tv3UFcj7S0ijrqSMjo7Nsjn6oiNSsbW2h4bG1dCQjLY0Lybtvoj&#10;REe04m7mh4WehQCNKavVtNCYmlXbwQo7b31MzBdhbLxAzsNy1g20M3H1AQdOXmfH/nMcPH2PyetP&#10;+f6rr/nPv/31/y8DU7cJXT25mbwoTSID1HBzUcYvWgkn30U4eiyQZLgQe8eFWFjPw1Dg3koxG3On&#10;2dO3AJna/V8hcJqLle0CiWGLsXNejJnN1O0+s1mmNJOlyiIPJipSdy70NMZSkBMmYhxKQIAvMamB&#10;ZBXGU9ewhryiSho7hqW9bqK6a1TgYZCCFumTa0YpqW4nKyVO+mUW4RFS/wnRZFS3ktu6hc27jjC0&#10;f4KShh6yCioorO+mZcsReg7fZd3Rpwwcf06/LOu3XKD3wCMaR2/Re/AOm8efiAg8Z4OUwVMvGD7z&#10;hFM3b7Pj2C56RvuYOL6J5pYUwrPccIuxITzJn6iEYCLiJa5kRZGSF0ZonBNhIje1+Q7kJ5njJVDs&#10;G2hEYowzkdFeRCSE4R8eSG5xiex3MCGxcSRWpok8WeDg542jXwyesalEVNXiVehHYF0kcV1VRHfn&#10;ENVRQs5AJ4ldNQLLcVhGWeMeaUpQmiVe2Qr8C6JxCwtC4etNcFYmATHxKDw80HU1Rs1RHcd0N6yz&#10;XDGJNcc43hjdMAH2IF18/a2JTEkjPLdZxCAS5yAPXHwcRSpt5HxqsUpDGSc/f2Jz5HsDY0Qs/QhI&#10;lXiZnopTdND0swKGtquw8liFQ5Aetv5muIS74pEUhW1QKDYuLnh5uuHuaC5tWB0nRz3MDFdJTrbC&#10;ytqQ1TryOS8TosuscE+XmCEy4J6igq+3Kj7u0gbDNaWfaJGfoUtqrj6x1ZpEF6oQnKIh62nikaFN&#10;QI4BOUUWxEg8NTZfjqWDurR7FexMRS4kHqlN/VixajXLlUQKVmuKJBlhb6+Q/uTIqlWqKCkriwAo&#10;YW24gkhvXVapKGOgo4WZgS6OFma42lhgaSiyorkaYx1NtFRVBKpX4uTqhr6RoUC0ksjGCpSVl8m2&#10;VqKkooKxqRZZ2XLsUxOo2VljajZ1/KbUTD3kmelHR77r9PCZ589pM3FrKUeuLmHkmB5r+wzp3ZjO&#10;7ecnePT0Oh+/f86Hb57w8dtH3L1yhJN71wrYVbCjq47DW3s4um+YUwJ1x8ba2Lkhk9YGG8aGPGnc&#10;YE3lJmOSKlWk/6ri5Sfgb6WCisoC2cdF6GuvlpznLnErj7TERKxk/6bmitHV15B91RVZtSbY3541&#10;NYXcvTXJq6d3efPsLh+8usWnr67xscTj+5dPce7kNmGfTsYGUkUCUhlqTmJ/XwkjXSnsG45mbCSJ&#10;+g1p+NVH4RytQWGrI33yXt+hJEaPxZFXbE1uvhsxsS6ER7pLP/HAM0LkKcyFVIkNjdVptDYl092V&#10;RXdTFjUFEcISsXRvEBFvi6ay3Juh9mR2D9RLXXRx6cSACEkyJ49mc/16N4NDcZw+0MnQ1Ch6wd4M&#10;dAnkbt3IzXPH2Nuzho+kjj+/c4ZP7xzn7tUR+jcFU9XtSE6zPQUdIcQXSw4qi6GqtYj0pGBc7FVF&#10;FJfLeZd6DTTEw9VI4pc1azoTOXZ2A8f29rK3JQcbPQ185H+bW2NJirSlrdyXyb0bWVdbRU9XC0+f&#10;3eFXAfyvXt7i3K4O2qqi6W2JZHQgjNH1Pqyv8uHkSDsvb50RprzDb7/7nKsn9nF2bIjLhzbw+FgF&#10;V7eIaKV50t/VzN3bl6dniv70xT05P/f44ZM3/PT5e/ncp3z74ibHt20hOcyLnho7djb509feyNsX&#10;D3gkUF+akiDxOJQbE1v5/u0d7hzdwc61NYx0t/LowpHpuQau793EpYPbeHHnKj9/+yU/fvYJxzd3&#10;8+nrx/zup+/45ks5lvev+OrOBT67e+gfM1aaL/y7qf0iivPF4otWT48KYWg3F22HWRIkZhJXMI/I&#10;nAUEp80kLGsGMcUzKVw7V6xxNlVrZrNhvQpbN5iwe1CNRoHz9b2r6e5R4dy4G5fPW3Bv0p47L6vY&#10;flifscPKxMXPIiRmHsnZCzkxuorvPixl7KA1t86HcvpUIH0bFootGjK40ZiIqHmEhkwlsTnTJzQ/&#10;zl5AVBUrhzlEpSwlp2QF0UlKeMs6aeW6dA44sHnUlsyK5TR2CmhtWsXJ3b68uLGFmlJjAbnF5GYq&#10;S0NewI4t+pw5bMrhvcp89NpPKiiQN4/deHPPkxtXQjly3IV7N+J5+aSaK5c8uTzpzOnTFlw848iF&#10;CQ8xRwmGMUvRMV6EutYiDHSXYWe1UqBIj4hAM4oS/Dm1qZWvHpzml4/v89nHDwhKscPUdQl61vPR&#10;sZ2Hisk8lEwWoGK5gFVWUkznstpsPqqG8j/NeRjItl09VWR/jTiwPYAHl1O4MZkidp/C27uZXDkR&#10;yOQpdR7fVeL4US0mjqrx9JYRz0UGPn1mztA2E5Guuby6rsKwwyq2LlfnxDJtri/WZGLhck4IjK+b&#10;Nwdns8Vou2ih6WyNsasZVu6rcQnVJyTORMTNSc6rJ7l5CjFSB4J8RWgMl2Oqv4xSc2NOCDT+prWe&#10;rwc7OFBWQGFUNCnx2ZL0K0nIaiA8sQz3gDQ8BEo7HBVsn71ERGARh2bMZ3DGTOoXLiZEgpq3nQOB&#10;DlMyIAHG2Z1Yd19S/EJJC4kmISSW0KB4fALTcPfJwMlNkqarQGlQIrs3DfDNxy94fO82o7tP0NK2&#10;kfLiNWSllpCRtYak7Bbi0hqIiq0mMrKUsKhywmJrCA0rws8vlYDgXIH5AoxsFNgJgBWXLKWzczmD&#10;m1RpqNMkJ02DKB9JYnbqBAXqEyV14uKrIZ/VxNVdko+1Bo5OejQ5WXJXYPwjF3/+PrKWf53dwT8/&#10;uMf/fv6Yj66V8/apIy9emvHgvjHP7mtIoLbmw7cOPH1sxcVL1py7bMONew68eOzE28cKXt1XcOey&#10;O6N7i8mpqiIgOhpHSfjmrvoCjgYYW+ti4WyKsYMhxnamAndesk4WpTV9Eqyb8Hb3x0OkysvVUyD+&#10;388LJMckk5KQiZubj4CoHqtV1THUN8JdQD46PgNHqX8LSzsRvhCBgSDsbZ2xMLNEW1N7+qHjqVuP&#10;IkNj8fUMlLYugmdkjrt8T1RszrQU+Hn5CGRHkZORR11+jgSYC/z+s2d8eKqSy21L+WR0Ob9eUOaX&#10;S3P55MRsnh+dw0Vpn4c7l/JKYsOPt1bxxyfK/OX5Mv76Qpnvr6/g6X4Vzqybz52RWdzdP4vX4zP4&#10;9OwMvp2YwS+nF/P7Oxp88XyQjeVZvD9yjN/fuMHfJsb4y3ef8cfvP+W7T55z4/w4VWXF5KalUZZf&#10;SGtjs5QWqssrKSkolsQqic/TBzdpe2HB4dJ2c6TPVVOYX0lNVQtNTT20t/XR1Tsscj1KV9cQPQO7&#10;yC+uIzm9TKRXQM4/WqA/nuCwFLx8Y/H2FQjzlmTqFoaznTeRAv7lhk4kGdthsVgZTWV1NPXs0LaJ&#10;wNgrD5vIclySInHwX42pucC7jRob+vu4cP0ZBybusPvEHQ6eecrZq8/54bsf+a///E8Rgf9XBh6c&#10;HSU3QoO40NUoROzd/ZaINC/C2XMxTs6LMJdtWtkswMpu3vSsv/rmc9CT93RMl0sMk/5stZygEEti&#10;koNw8XfHKtAfMx9PDGwdpX254ekfRnZSLHnpU7eURQoMBwrAeQmweJCYUUhO/Q4iizYTU72NnPZ9&#10;ZHWfJrF0gMzqARLL+0gtrCctNYm4jBKCYlKIS0mhoGotyal5ch6qqGvsJq+0SaC7ipaB3Ww8/oCN&#10;J1+wWcrGE09pGb1MhchA066btO2+wdo9N+g99IA+kYSugw/pPPCQvmMP2XfhLifOjtO5fS1nLvbz&#10;+ftJzk9up21DIQ1tBTS1VlHd3ERYUgx+oS4UZvvSVhtMYYE/EblBss/uJBfaUtuTSvuWOtKqc6nq&#10;30hcVglJuZW0bOijZl0bJvZmOIZN/co/QOXaLXLMowK9xYRUJRCxNguPNQEErE0ltCOXqPYyYlpq&#10;UGT7YxqqhU20LibRelhEWwt8u+MU6oefwLpfZCRu0ocsbK1YbSoyEOFEQEEwTunumCfa4ZIZhEdq&#10;CL4pvkSlpxMSFYuHp5f0Z3fsXLwxd/ZFTV+XJSpLsJP3MitbyKrpJETq2j8xCK8YF/xjPfAL88fB&#10;xx8rNwcUAfa4x7rjmxpDSEk7gQUbsA/Ixs4rCRMbX2yD4zGPl7Yg4qdrJgJrpIOhwkjaqhdByVOz&#10;J+vgGqMi219NZKAe/gHa+CfpEV9gQEaFHhmlBsQXahGWp0ZIri6BGfYk5ngQn2pFaYGNxAlzrC2U&#10;BcYXobpaDU0dAxEBPRYvV2HRMiVU1TQwMTHDzsYaQ4lButra6GpqTN9CpCFwb2aohbfIk6OVicC/&#10;LmZ6mtjJPtoaSv2Z62Jvqou1kRbmAsy6GlNXDzRRW6WMhtqq6SGVNdRUWbx4kRTJwypLMTc1xs3V&#10;FTs7iW9yvLYWprINbfzsjXEy18ffz5zCal0qNyxi67ElDO1TY/1WLRq7HCQulDI8tJ6T42OcPXGE&#10;W1fOcv/eZa7fnODS5B7Gdm1gy0A3vR2t9LTUsb6llsHmQoozHaitN2fDTi3qB4zp3RpGz1A+JTV+&#10;KNxMpd7V0LPUp7iykt07hoQBTnPx4G6ODPXQVplPmK87tnaWWNmb4iA5IcDXjuaGYm5em+CFCMDr&#10;Rzf45Nltbp45xs4tA2zZ2Dc9t8DhPdvYM7iOo2Oj7NzUQb20/zUlEQz2FdA/kEdtdwxl3eEkVNnQ&#10;sN6XLUfD2LE7kMIyF3JLPUlIk76S4klKkpzPzEAipWQWBVNfH0dnby57R1rY3llMb2UqXVXZNJfF&#10;UZnpRXVuABdO7uT8wa1cPb2TB1cnhPk6uX97P7/54A5fffGUQ33ptFdFUVuYRXN5KR1rGjgyskPg&#10;eowbt07w7vbUiDn9nN5WzZoKTwqrfMks96egPJSUnCiSStOlnzZQVVNEXqofYdGmGIlgGzpo4xFk&#10;jpuvFb5+OiTF6BIXoIeN/iLsREYdTDVxsjAgNc6JdXWxTIzW0d9YJrLUzLu74/z67af88O4hTyfH&#10;ODgi9XhgRBirn22bC9i41pu+phjO7B/gw+c3+e2X77l3bAdnh9ewsTpFgD6N032p7Kq1Jz9Ml7a6&#10;HB7fuSIx6gUfP78jueotHz26yg+fv+OrJ3KORzvoWZNPT4U7jekutFbmcO3MYb5885BD2zbTXJ3H&#10;nQs7+OblJFf3DbK9uZR7IgI/fXCfT67u5KOr+/jo/qVpGfji/Wt++uJTnl8+w2/ePee3P33LD7/5&#10;QqTlKdd3bhJRGfrHDBXreX83cppLaOws3AT+dS1mYiBJw9BBOobLXAJi5pCQO5e0kpkCJbMpXDOf&#10;vNo5VFYtFoFYIhAxl8DgWQKAswWk5tOxTpktO9TYOTV2/1kfnj3KYmirgokTVjx5bEF24Rw8g+aR&#10;XanK2P6VXJ30YNt2c/ZsNebihAkj2xdx6qgRZydsyS9RwtV/IdZuc7C2W4Cz42IM9OdibT9Xgsky&#10;gZBV2DkoYe+4lMhEHeoaTMUSLRg7bkt3rwa1TVq015myfaMH+7ev5vR+bUZ2rWD8oDZ3r9uxa6s6&#10;V48u5dsPfPjh4yDePLHi2lVPjpzwZ/y4OZcvOHL3YhifvE3gwDF70vK1yMzWITNNAl7gSqwUS9E1&#10;XYKO4RK8nTVpLI7kxM4ubh8f5tmxIV6ND/LR+R18NjnK04ktDPeWCVQHiGwpoWO/EE2pZxULsX6R&#10;AVURBDWLeejLe45u8wkOWigdQIuje925Mh7B8wvxvL+Wxke3cnl+NYXbZwNFCvy5etGQ8+eWsXfv&#10;XAlAy7h8Wkc62Ape3tPg5HFdhjbO48aJRfTpqrJ9mcjAUi2uzFvNicXLBMhn0bRoLpZmy1C3VWKl&#10;lSqqFlLMVqJppSX7Ip3HRhVDq9V4+ugQFWWIpe1KlFXnY6q1jCpzU44LIJ7Pz6U9LpwAJwW+7gHE&#10;RecSGZFNSFgGIaEZAvBxAs5hJDt7s17PlKOzl3F4xjy2iAzULl6Cv7kF7tZ2BDm5CvjHCdAkE+kV&#10;RJx/KFGBkZJg5PN+KdiLBFg7RmAvIuDlF0+WQOdIZ4OY+k3++IN00k+kU4m9P74sHenwfo7v2slo&#10;fz/rWzvJTq8iKrKI0OgpGagiJKIEP/90kYFMQmIrCU6oR+EdKsHXQGB4FbHxq6gQGZiaIbEsz5Lo&#10;UF1sFKpSJ1NFHWsnTby9RA78zQnzsWZAYcd9fQc+Ezn6+65u/iXB4l8fPuK/Pr7L7cOR3L64QiRN&#10;g7cPDHl+z4gbN2y4OKnH5HlTTp0x5vBpE7Ye1mFojyk9g9q0rVMnv0KT2BxjwpKN8Y3UwCdaFb8E&#10;FYIyV0pyVSUsX15nqOKTpotfvDWpeUnUt2wiO7caDxcvXES+vFw98Jl63kJkLCMpk4zUXFycPdHU&#10;0kddVXP6snt8SjZZWblSp8EYWntiaOaIg4MnNlZOmAjwa6lrYG5kKhIQQKB/JB7ufthaOWCkZ4KH&#10;nKfk7AZc3fxwtBWwULiSlpBCc1Eun945y+8+f86dXQlcaJvP002LuNO/mAPNs6hKkZgRNofSlEW0&#10;5S5h15p53Nkxhy/Pz+WXq7Onyx9Ect8cXclg2XxGa2dydessXh0VGTg3k59vz+Grk/P5dtKQ79+N&#10;cXt4A3dEhv7U3st/50fwyeHt3D4wzO7eVoba21hbW095XiF5aSKqsYnEC0hFh4YTHRJOXGQMsRHR&#10;08uU2ITp/+dm5FBZUkFtRQ11FXUUZOSSnZZPRkYZOXl1lJStpbCohsTUwmkZ8PWNxsc/AW+/BJGB&#10;mGkZ8PQMw8UtGHszB6LUDVhn6kmJrS/WKppo69igo0jCKKhSoLARm/B8LD2dMLNVQUtrkdS/JRuH&#10;Rrl46yXjl56yd+Ihu0894dTlp/z4w0/TDw9PicD//u//Tl8h+M2rB5TFGxIdtlr2Q1lkYCnOXkuw&#10;cVos8XIxxsZLMDZTEuhXx1xhiWNAEAEp6UQUlhGYnkNwTAj5VTUUNA8TnFZPYHYzHtF5uIZmE1zU&#10;g2NwhsRaZzzdvaQ/RmAjoqiQNqZtYE5wVAo5dYNEy3rpjcPkN20jq25I2msRvjHF+IZlExqRJOKU&#10;QWhygeSUVCLiUihd009R9Tqq1/RIX2sXEagVsN5M34EbbJmY+qX/JQPjzygaPEf10Bmad94QEbhF&#10;7/4brD9yn/VHH9N//CnrDv1bBjaOP+TI5Yc8fHibo8dGePLgrCTYh3z88hJ3Lu5j93AbDQ1FdPR0&#10;0L15I1UC6CWVedJ+o8kUWMlck01AqhPuIQKyVTHkr0kjtiCW5LISgep1lHTspHvbKPmVVVh6uOOV&#10;UkTb1gu0bTlJTscuUpu7SGiuJKgxDedaDxRVbvjVRZHQWkNMQxkOAsGmUVrYxhlgk2CMZYwZntk+&#10;eE/N+Jsq7SciVMTcB2tbazREBsw9pob5jCCkMBz/zDBC0xIIigrF089bhCoen5AQPAIjsHTyEBEI&#10;wtw1SGTAkAVLF7Js6hZARxdC49Nx8RJZcJTv8nHGLzhA2qi/CF8I9j5+OPl54h4XjL/E8ODSDpGB&#10;XtxjKjFyjcJYEYFjaC7e2ZVYRQZi5OwobccZJ18vPNLC8RQY9IvTJSJRi4AAdSKCjCQPm+FfZIxf&#10;iYhBjjqRkjMT881ITrMjItp8+v7xpCgnfLysqRHRaq5IwsZME6UVK1ipqYeqlgGr1LRQUlaZfk9D&#10;Ww97e6fp22KMjYyxMDbC1sQIOwsz9DRWoa8pRX0FRuoqGKxWxlCA31RzJcZqy9BftQQDVcnPKxej&#10;s2oZeqoivisWi4gvZrUUNYH/1SuXo6y0lBUqy9FarYKFqb5whgPO7u7TouXq5CDioYWesTkuLm64&#10;OtuJqJthYaNBrMTdxqnJsPqNKS0XsEzzpmVtMzu2b2bLYC9HTxzi+p1r3Hlwg9u3LnL8yEFG9x9m&#10;38GjHNq9k4mDe9k50ElapA+WVmaYKcxRBNpR05rMzp3lnDhWycCWPHKrXCU/OZJWXs7WLZu4eGIv&#10;984e4vH1U3z47AEXD+2kqSqHuIQQXD0dcfewltxmS152mLT5bs4d3cvD62d4df8q508cZnR0lP0H&#10;D3JkbC8n9m3l7uVjDA+UUF8bycYNZRzcs46G2mSq28NFhIOoaHdmzUYfWkbiKOuMILPYlcxCH1Jz&#10;/EQCvEXopSSLoMZ7kZ7mQWG+F10dGRzY3Mz2phJ6SkSsc0UEEgIoF7FMifKkdW0xF07snD6GV09u&#10;cefSKe7cOMeXHz7np9+85fyuHhpKEtnZ28K29V20lFdSW1RMZ0M1gzvauXt2H3dP7OLy4U20lEYQ&#10;H+FISpwzdVXBVDQnktdYQmFDPRm5maREKwiO1sAhWRf3dG9C09OkLqVPl6SQm+TKmnwPHMxXoacp&#10;MdNSDSu9lQR7WTHUUcLtY4N0SozY01XOi0sH+OnzN/z4/j6PJvaxtqKI8vJC+vt7hCXXs6MrUxjQ&#10;lZ2DGTy/vY9Xk4fY2ZjFcH0MbfmB7O4q4MJwGRPr3Nlbr01psrCqiMTnHzznu8/e8/Xbp9w5PcY3&#10;n73h568/5t7EQfZvbGNbQzx5oZaUZwWzY2Mnnz6/xePJk5w/vJNHF0a4trOO8b5C9rXlcmRjA29v&#10;jPPN4/N8efcEX96f4IPbUq9v5Ts+ke/44BVfvHnGrz99z+9+/l6++x1XDuzmytbyf8zQUcz7u0vw&#10;XNxDZ03PDqpmNoPVZrPQs1ooBrWEorIllNfMp7JprtjvPDGvRSQkLKKuQEeszUgAS0kgYj52LrMJ&#10;j1/Mnv2udPYYSiO24uQxX25dS2HTsBk7d6vx+JY6x7arklkwh+gckYnGeSIQc+kb1GJ030ruX7Zm&#10;YtyODb1alJUK5AT8e5g6I+upCXEEWi3nYWG2QBLlAmn0C7GVpdnURDj28tp9EWnpKvT3GXDlioKB&#10;QU1aW/TEwA0EqI3E6jT55Y0p37zz5/6EjRiVHleOqfBucomYlCvff6Tgxw/N+PCpA4eP2vLgjhc3&#10;rtgyedKCowfdKKvWlCSmjFvgclw8lVD4KuMQoCxBdQVZKXac2t3Bly+u89PHT/jyzjhfPbrEy5Ob&#10;eXF0I+/Hh/jq3mm+eXSRjx9PcnBvN1GZFhi6LkHdZjErzeejITKgJcXBfSl1pfps7zOXjmrGuZOy&#10;H6cieHI6lI+uJfPVw3be3KnkygU/1g/p0zmwnI7eBdQ0zqStbRYbBubR37NQgsMcGprnsW7jTHZ1&#10;zmfDKhG0peqML9Lk8lw1WS4RIJ9FmciApu4C1OyWoGy8lOW6UnSWs1JvBY6e2viGGuLsqYmdQgMD&#10;Y9XpS8YBPtqE2anRYmPNidAYWkMj8HN2w9rCGk+PECLCBY784wUAcgiPKcXZLRIrGw9cHbxotLBn&#10;Yq6yiMgcts2cRY2SMv6WlvjaWRPj6UFZdikZJT34JzTgG12NZ1g5ToHF2Hpm4ugaKYEuTL4/nBAf&#10;XwoSw2jK8md3azr3T2zhi4en+en9HX5+J+WNlA+f8J1Y9BePb3L5yGHqC6pIE3CNji0mLCJfJDZL&#10;pG7qF7ZiIlKaicqWZJ5bSWFNEuVrPKhc40/3+jSaW0JIyrJCEWyAo48m9i4a2In8efkZ42Gvi6XW&#10;CroMDbklYP15fAR/2dHCf5zezJ/u7OfHW9s4tdOLvo2r2L5zNcM7dOjdrE7R1GgbjcrkrVWioE2J&#10;tIZlRJTNIyxzMWHxSiIti6Xu5+MVPh/fqAVS5HXkMvyjVAgRAYgsUiVO+kh4/mr8M5SJzNAQSBEZ&#10;aOoTGUvBWRKoi6MTnlPDsUoJ8AogR6AvKy0XBzsntLQN0dE1YbW61vSvbiGBgVLva/AUANQ1dsDG&#10;xgUrOVeGesZoq2tiY2E5PaxoQGCMyIQXVua206MJeXmL5OW04OLqi5PIgKsAY7BvIB0SJL96cpWf&#10;Pn3Gpmp3KsMW0RQzj1SPeQTYzcbRfLbs31ziIhaSEjKXlpQ5nGiew9Nds/nh4lx+vjiPX8+v5sV2&#10;PRqSlxLuKe27eAY398zgwwsz+OHOPL66ZM/3zzfy61eveLV/Nzd1gvmbCN9/ZATRq3Akz8OTgrAI&#10;1pZVSLwqpqmymurCYkpy8shOTiUtPlHAJJbY8BgigqPw8/DF09ldjkGBm4BUmMhRQng0WQnJ1Obm&#10;khYdT4BfGN4ijV4eobJ+kEiRQiDFWvqF7/RVAEeXqdFPArEXOLNRBOPoEYPCPoBkPQs6LL1Jc4nE&#10;wcIHK68MLEOrsYysxsArBnWRrpWrV6KyYjnqmmokiLTsPnqZIxeeMLj7DBv3XGDH8ftMXHrCLz//&#10;LALw/14ZmCp//fMf2dyURGCQqsQkFZwkRtm7qOEsouqXGEFwVilJ5Y0kVnaQvnYHGR37yO4ao3Dg&#10;BMn1AvLppZIcW8iqWCegmYeTWwAOAple/hF4R2ajb2InQmGEj6e3tIFwvHyCsLCyQ9fAAjefEDIq&#10;26no2EpR65CAcy8x2XUExhfiGZyOd2AyEVFJhEv92bmHSFwJFoDMpGHdKOW1neQXVNLcsYGebQfo&#10;P3STLadeMHT6BTsuPKfn2F2qtp6mde9lWnZfoXnXedr3nRPwf8S6ow9FFh6x/vhjekQM1h9+yBZ5&#10;7/6T5zy8e5n7147z6YtJfvzkHj998YqPXt/j3t1J7j+4KYB2jyMTJ6ltq8dfIGbq1/HADF+8E+zw&#10;jDAiKMmW8ERXiff2uEVNjThUS0lnH4WNVTh5OWGqsCG8qJHKvrOUbThMVuc28vq2kz/UT2hnJu7N&#10;0h+qFbiW+BLXVEFoRTp2yVKHsVpYxxpgG2aCbbgJihQbnGIcsXOzFUj3JSw0FIWTDWo6K1ilryzg&#10;bYV/tItIgJ+cC38RBQcMDLXQ0Zl6iFZZZGxqlBxTdK2cMXD0Q9fOV9qSPWp6VmgZ2mFo6YKWrj56&#10;uuqYWFlj7uSNpUugbDdIRECOL0ikMDObkLIqfLLq8EoqwjksFWPHAKw9E7AWKXAMzMTKIwAzZ1fs&#10;vf8tEm4hIrryeWeJh5GpOtJWVuEVNjWDsgL3PGNs0rVwiNUmOMeYlHKR4DXpFIhgFRUJOMba4+Rs&#10;SlKitINQd/QNdAX8VVm+Up2V6tpoamqjraWBvq4OJkYC/1ZTwxtrYWZsiKmeLibaatPQr62mjK6q&#10;MjoqS9AX4LfQWIaJpkiQsS72UhwNJW7pKGOprYTxapGDFYvQVV6AlpLk2qkrEUoLZRvLMdBQwVhX&#10;C4WlMf4O1lga6eMf7ENCcgy2kpdWa2hhaGxKoKcbtuYmWJuZYWRshpOrB/4hCtKz7fH1NZS//als&#10;bGHnvm3TM4kP793G4Ylj3HpwmwdPHnH2wiQnTp5k/95djPZ1sberiqwIBebGmqjrmqFhpsDRN464&#10;1FzW1JVx9sQQh3d3snmgiIgwBVGJKWSkZzJ5Yjefivx/9clrvvnkHZ8/u83be+e4MrGHTR11ZMWH&#10;4u1lI+3IQOK+BZ1rsrh2bh/vnt3ihYjJs0e3uHV1kpOHxjgj+7q5IZPSnFB620uZOLKJ6ydH2DHc&#10;JFyRJ3IeyIamCAqzREZK3Uip9SW5UkFCoReBIig+CTaklQRSWhAu0O1BXLADyZH2FGf70SXfu6E+&#10;T7afz6GBZloLk+mozKU0K4XoaH+KC1OFEffw7vk9Lp86yhGpr1ePr/HtR8+Ew24z0F5DRX6MCFM3&#10;m5sbKU5KIsLXh5ryLI5vW8f41i7uXdzDyKYqcnN9JUf7SBsLoX0wm97hGkrrigkICcTTXV/aqzK2&#10;MWp4p/iSW10mpZS0gkLJC6mcGSphc73IuKMudiYrMNZRwtPRkPayMJ6N13Ntfx+H19Vw60A/X7+8&#10;xZfCcM/O7KN/zdRVh0j6pM6P7BrkYH8LlXFuNBd6cHJHEQ+F//b31tCUHURpojPDIgOXdjaxpyWc&#10;4Sob1mQa0LomnneyzV++/pQvn1zj2pHtfPv5O3734zd8+foJ50Y3cWNvOxuk32xvDWaDiMGTi8N8&#10;9eoWz+9c4sLh7Yy2pTOxKYknh8vZ0xrDwfWFfHD9oHDocb68eYgv7pzg61fCQ19/wnefvue1COq3&#10;n3/E73/9mR++/g3vnz3hzDaRAYXf3L9HJyuJ1S6aBg8zn1l4xC7DLmg+Lr4zCE2cSWWDCjtGLWld&#10;t4LWfmWScpcKUKmL7euJja7G3nERGprzcXdZLSC4XCBp6t7r5dSsUSenSInW7kW0da3mwXVfvnud&#10;w7mLmpI4dKVBaRKXsYiO/4ervwxvK9sSbuGicOKgmRkl25JlWZJl2bJkS2ZmZojj2EnsMDMzMzNz&#10;hZMKVqoqSSXFjKcOdJ/uPv2e/jW+aZ++977P92M9kgVbey+YcwzvvdeaM5SJ0wdycEcS+3daqGoY&#10;1z/FXt+qmT4h7+Lm+S5B/oPRqUYLtIyTjjRSZGCoyMAgUixDqShzwiawkVs6hJUrRvPwRhTffyKA&#10;/9LOjy8zefk4io9vuvHrh3Z++jiFz64P4bcXMfz2kQjCMw8eXQ7n5V1ffvswmt9f6OT73jx9kMCL&#10;J4Xs3KGkucNREuIQsfbBRCYMISBqIKEaAXejA1XZCm7uXspPTy8IgN7gx0cX+fKqNMDVg3xybCWf&#10;ntzEN5f28tOHd/m5H1Dvy+NdHt89SXGNES/lcMYFDMRVhCBQ60BBqRf7VkZwcpeGDy5lc+NyNTu3&#10;JXNqVyKfXm/h5eX5HNtSz+rFajatcWGVyEBb8xAsNoEr47sCi4PRJ76HzvAWC0UKNm4ZzMJKB1ZK&#10;oN0mMnCmTwYGunBsxHD2v/0eNQ7DcBEJcFI5igw4MtzTgRGuQ3HxkTo2eVFSHkB9vadAvRsePsMI&#10;j3AiweQmMuDCHIHKU7llTMopxyJwHWerJimvE0t2M+aMemmPSdjy2wRKMgkJ0xAl4NQdGs2xAWNF&#10;RAaw7r33mO7lSrMhnHJdAGlRAYyvKGbevCXkV0zClN5GfHIVOoGseF0CSfpYbPFqiqw6CswKSpL8&#10;KTF60pDiRaPFjXa7NwsqteyYmselNeN5dmo13z4+y8+PTvH7R1f49tEFaesjnNq5iV2rl7F6zjQW&#10;9/awaNYcVixZy7rVO9ix7SBnTp/j8YP3efPRfZ7cPsP48dkERY0lQoSoqDKUnDw/klLcGT81iuoG&#10;f9KSHZmd5cf2pnC2dEWwuNtfBq0v8yY5M3OqIy1T3ChodSS9ZgzWAqm7Ag/SS91Irx1LZsMoshul&#10;X1c4YCsbja3IlcT0sQJRg9GKDOvShpDeNxtCSwCV48OonqCgrClC/pbjbw6lqDmEQkm+hTVKOrpb&#10;mTxlMaWFFcRK2/StKWCQBB6n0WITsG2pF+ATyOybLtTV3b8f5EaPdeu/QS8xWcRqwSpKGicSEBKN&#10;QhlDeGgUAb5BArtBxKo1ImGpJAn8awQSw8PkPf9QYmMTSbTkExOt7V+HIFZkwKiJZ97ENn54fpsf&#10;Pr7B4tYQMjQOJEcMxyj9PLbvunX/92SbA8lKGygyMJg1hWM5K1JzYcIgPt03gN8ujeTbAxHcWRjB&#10;/NoxlGe/J8F3KDf3DeX1tVH8+LSA7z69zP27Astrd9MapuKqyMBfCxr4qsBKd7JFgm01czonMGX8&#10;eKrz88kU8EmJN/XPrqSNjsUk8N+3arJdRMCWmte/QFt2iohfRgZFIgnNFbW0lNfRVFBKW0EJaQJE&#10;oQHh+HkHSt1EE6mIw98/gpDwWGL0Gaj1Wf03d2sScgkUKPPyi+ivZ08nL+LlsVaXTVp+L7GZ0whP&#10;bSUsuQxvhQZnd1dcPVxxFBkYLTIQqYll5vIt7D77kAWbzzFlyX4WbDjJ+n4ZeMCvP//Sf2nQP/4v&#10;Geg7O/Dh/XMU5AWgtQQTaYomq62XspnbqZh7kNIZe0UCdlEydRuV8w5QMW8fNfP3SNlPfufyfpif&#10;MHUxk6YvYnzXdMrl2O2pIhFS4uLi+tekCAz0JclkRidyqdfriYyMIkql67+srLFnBXWTV1I7eVX/&#10;2YXc1rlY8+pFBPJJTC0iNatKnkscUApQ9U0OUFnBhJ65El/qqaprY9KsVSzdfY3VJ5+y5tRTNpx7&#10;yrZLD1h64gKdG3bRu/MgvVt3MWXzZqYfOMvMgzdZeOQuK09eZcnRe6w9+ZCFe+8yfdsVVuw9zr37&#10;1/j524/5y/ef8sf3r/njly/59suP+PDDOzx+cps7d25x6+Y1du9dR3ZNMjFZMSLWJdQLwDR22tFn&#10;RuCn98QlcixufWefTcEC7IGE6rxxD3XFVx1MdsdsqqdtoXHhFkpmLKR8wRJqVy4SGSggfqYB00wz&#10;CV02DAIVhrok4vLCiU71QmH2IiYlRPpBOMqCELQVOmmzWJIsiaRYkwgI9sE50AkHp2GMGjcYLwGU&#10;EIWfQLIbY8a54OgRgHeIqv8Mnoe/Ev/IFMJELmNsLSgSigmJsRGqTiVcHkMi4/HrWyvE100+H0qU&#10;Rid9VUucWdowXUtCXjpWaYu08XUYKgvRZIskpFhlG/HorYWyX6X9ZwcMtkoitCaijUnEW8zSJ2JR&#10;hHmhjHZEldW3fkcI9vZ8dGUC9wW+hFcGoitXkNIYTVF7ClWdRdT25jBhpp28gkgUMf74K/0kz7jI&#10;MTmKBDsx1tENd8++4+xbNyaM5HgBzgQTUeGhuDo74iNC4O/pQpDkDH+PcfiKDIS4jibMfQzh/s7k&#10;2A001ZUzfc581q9YzKq+map6qti/pJIZ9ckYglwIdhwiQjAI5+EDcRo5BIPCm4wYX+JCvf/fewzG&#10;jR6Bq9M4Ea8wPH08RAZcCAsNJlmvIiFWRbw2Tv4OIzgiWuKf5HDZZzd3bwLCNWhT8qnr6GbX/v3s&#10;P3KMIyePcfHSeS5cuioicJJD+/axbdVyNiyYzqLOHOKUbjiOG4mjqzduEi9SssuwZ5XR1V7PlTP7&#10;uHbyINdOHJLYZSExq5D83Hyunt3P1y9v8/1nz/j+1RM+e3idr57f4+sXD3l66SCXti9my7x2qvKT&#10;iIkJFT7zobY0hdN71/Lk+jHOHN7CrQtHOb5jDfM7JK7pQ2guyWL1zAlsXjxNvr+SgxtncO7wArZv&#10;mcWS+c0SC420tMaI+ART26miuMVIUn408ZlBlFXqmNddwLS2bHJt0RSmqSnO01JWrmfieBu71nYJ&#10;GC9h79wmFk+po7e9gfy8Usy5dpZsnM9Hj29w+fgRdq1fK9Kyjzvn9vHpw6u8uHmSTXNymdJezJqZ&#10;k5lSW4nNoKOrqUL2s4eJpRY6qszM7cmgrVNNYV04JSJmk3oKmTajgeqqAhKNWpQRMuZiPQmLCRDZ&#10;0pFRloclMwt7RhZT2krZt6iOC8sqObook0lFKhR+TujVfsxqiefR9hxOzUxhcVMaJ5bW8fDYcp6d&#10;28GjY+s5tGIyNdlJdIvkbF89j4v7NjOtNk/yjp5z62t4c3cfP37xnBun9jOvPYclM4rYK+Iyv8lG&#10;T3UCjTkh1OV6cHRrFz9+9Qkvrx7jwoG1fPvFh/z29af8+t1nXDuwg5MrJjK5Monq0kymT5vCqR3T&#10;+freJmnve1w9f5q9q6fx7FgnP97q5uW5Sjb3qtk6I4Vbuzv56s4efv3oOt89ucpv38g2v37Dk/ev&#10;8PT6OX7/+XvpQ6958eEznt84+D9vxdjf+ach8z3CdYNQGN8jJvUdgZZhaGzvER33Fkn2t8gvHUhR&#10;2QgqGoYzb60Lsxd7k1MwFoVmhMD6QOnE7zLG+V0C/YdJGUpw+LuUVw1j7swxYkwRdExyobZhMMcP&#10;ufHDpy3cvhbPwf02Kpp9yKl6h6zytzAK/FcXjKAozwGtaQBqbd/0d32rVg7EP2AoYcEOmPWOlGa6&#10;SAJ3kODYd7bgXRkcw+icMEYG0CDsmX3/HR/MxRO+vHmq5adPzHzzWOBw+yhunBWAeKYXQ0rizTUX&#10;gcMo/vQikV8/UfDgfSMf3/Dkj9eZ/Pi6g33bAlg+L5xVC03oEgcQnzpQguIQlHFDiRYZiDYNlGQ7&#10;EJVuGM05sdzZs5TXp9bw+dnVvDq8kA/3zOP22m7ure/m4ZZpfLh7Ht9e3cUXF7byzeVdfH1+K989&#10;usS5E+swZIQwxmsgjgGDcY8YRojOAZ1tJEVVPmxaaeforiLm9MQxuSWG5TMSmd2bQFNjFFO6gjm0&#10;Wc2RnSHMnj6KvKIhxJrexZAyEF2SSIFpCMsne9LZPor2qFFsGufGnpHunJdyWcTgnJMTh4cNp8xx&#10;GJ7Bw3FTjGJsoAOOvg6M8RyBW+BICfrO0u7uUlzIL3alIN2V0hw3CYDOGCN8KVfH0ZRaQkHJdPJb&#10;t5HTsYv0xo1Yi2aRnDtFRGAy1uIZJOX2YEguRxuXQYnexhxtMnMDIlni7kP3uLEUBrhgk6CoFxnJ&#10;jo+kuSidfKsRa5wSa6wEyNhg0kQWMvV+FMTL7yb6UZ3sK7/tR3uGHxOz/egtCGBKft9zHzqyvJmY&#10;48eUAn9mlSlY1hjH+glWtk8v5OjSes6Lnd/Ys5gPDi3n47NbeXPnBF+KxH197wTf3TnOjw/P8+un&#10;9/nty6c8vryZWRMSsNsFyAXk8wp8JCh7UN7hRftcXzoWSaCd7kJ1rxsV3W6UdrpQ2O4oCdCF4mZn&#10;CuudyCxxwSr91pbtQXZen0B7kZnvSkrGGFLsY0nLlfcznKS4kyL1m1LkRFq5CwU1/lQ1R1Dfoqa+&#10;Ammd8AAA//RJREFUNk6Cq6J/qrz8Mn9yyn3JLvUku8idtAwXsrLD6ezsYtKkRRRlF/f/h77vEqH+&#10;y4TiE2Tfy+nq6KW2vEGgLlQSnB9KpYZwhZaI6Hjyy9uoHz9DEocWv761ByJjiBDgDw4I65eBiLBw&#10;EvQJElwtaNR6QkUoAvxC6FuPwKBLFtGLQq2IRqvS9q9vsH5OD7+/fsxXT69Tle6DPnwYpqhh6KMG&#10;EBnyHsFB76FSv0e+yMAkuzuHijV82J3FZ0uT+XD9SL45NYgvjzpxYbYv61rHsHHGSLYtGce53Xru&#10;ihA/un+VRx88ZOPGXTTWT6BZkuTcslpW1tYzPTeHqqxscqw2EgRcNQqBj2ABsXAlZoOJNIu9//Kg&#10;0rxCqksqKJO6KZA6y7Fnk2IU0JFjsCTYKMqvpTyvjhxTDhkC+xnqRDRhfZcsxKCPzyTWmNs/navB&#10;XERcQg7+QQJnXsG4uvnj5OqLo7N3/3MvP5UAcAFGewfRSXUE6ovx09jwDVfgHeiDm4Cam58rLr7O&#10;RMaq6Zq9nN2nH7DywPtMXn2CKWtOM3/7Ffn7LkfO3eOXn376v2TgX6VPBv765z9x6vBOJs5dSXH3&#10;Usq6llMycx/FM/ZQ0LuNipm7KJ+1W0RAZGDhUeqWHad4+jaJ95Np7J7JzBXbmL50K9MWbGGmAO7c&#10;RWuYJSW/qAKVKgpVdBh5WVlYRLSsVpEoWxrqmDipCxOdszfROm0zuZXjKWrooaC2C0t2tUBnPslZ&#10;tWQXNgnsZhIl8qgWyMuvLBUZmEV1UzcT5qxlyb6rrD/9lHWnnkh5yNozD1l1/hILT+6he/sGJu/c&#10;ypRtO6RsZd6xM8w8fIaFJ46zWsBo+7m7bDt1h3UHLrPj6Fm27NskoH+Ev/78uSTAT/hUpPT2nctc&#10;uHaas5cPcfDsNvac3sKBUxu4eGU3c5dNIqMhk8K2JkrGt1PQVInWrkOVkUCIXY+rgKt3lA+eES54&#10;9smAygNlmoms8VMp6llCwfRl5E2dSc6suWTPnoR5ughzTxS6Xj2JE1OxTMjDVGeTbUZKPwkkxuIr&#10;IB6CMU+JtlxNamsWSTnpJCYloNEo8Qv3wznAjRHjHBjr5oZT3+KKYVp8I0xExGUTGV8gJY8IjZ3g&#10;aAsh6hRCtWko9NlE6DNR6qyo9AL1ulTJUSmERKikX7oQGhku+SxBioHYJDWqFPk7IxZLvo2kCgv6&#10;SjPGmizi8/OISUghPqUAU049qeXd6JMyCQ4LwT/QEx+fcfj5C5QHjCM2xlk+P46EBk/SJmvJmawh&#10;qNQHdUMQts5IsqeaqJlWRVNPOWWTzCRX+hOsG4troBSBLu8gNyzWSGwWDammOGKiIgnw9xdRj5c4&#10;kkiUQHiAhwvDhw0WIRDo93ZBF+qJNlByUkIotlgRI9dRwgduNLcUs2jZLKbOnM306TNYNW8mq6c1&#10;sKIrhtUTQihN8iTYdRg+Y0WwRg/Gc+xQQjzHYQpzI1nhRrDHaMaNHMroEUMZMXwY/r6+xGq0qNUx&#10;IsDq/puS1RHhGFQq1CIoAT7exEarpR6CcPPwJFBijMaYKuOpi4mLNrHz4GFOCMhfOHuUU6ePs2nN&#10;Sqa11zCjNZ8J1SlYDSJpXs54+YqIyHH7y/fjEm0UVjazas0y7l05x6PLp3lw5Rid9XUkmFMpLSnh&#10;xHHhiJd3+PHNM7578YAvn93k64/v8fmDCzw5s5UHx9Zx98gKLuxdzur5vZTkmUVgginPMbOkp4md&#10;q2bR3VRIemqsSH2MxPQ4MlJMrJk/hV0L2zmzbiIH1rRyYv1ENsxu59j2dfTU5NFYGC2MJrDdlcq0&#10;WXU0dxSRnKrElhxAbV6sQH4WhVmRJCf4kZ6mEk7JYO70MraubObmiSUcWt0t0mFmckMxxbllGKw5&#10;9M6Zwel9Gzm1ezNbVizh7JFt3Dl7iE8fXZNju8exVfOxxMtvJKqZWFsq8F9EV2MZRzbMY+fiSVza&#10;t5QFEwspyPehQFglryCYGhG/isoMybXJxOmCCQtzJjjUXTjSQ4RAeKIgm/TiQvKKc1gwtYwLGxrZ&#10;OSONJweKeLY7lUVVMj4V46hOC2VnVyKtqQpKLQGs7dZzfFUpNw8v5+aBlaydUkOe7FdVvoV5syZw&#10;6/JRzu9YytouPUcWKHl8dm6/DHz36Uesm91DqV1LowhaS66RugwNFSlK0vXuTKxQiPyc5PHpXVw9&#10;uoU3H9/i9Z1T0sZPeSlxa82EAqn/VKZ21LNv01LOHFrP9y8u8dOrazx+/ywHtizh9tEeXpxu4qvL&#10;VcKZBZxbbeTm9iS+vzuDX58d47sPzvCTyONvIgOf3L/FiR2b+PjBLW5fuc6ZU5f48NH9/3krNuu9&#10;f2oyBhKeNBK1ZQQay1AJVsMI071NaMxbBEW8g0I9UIL5MGrrR9DQ5kS9AE5x6UhizYPwFPAf4/E2&#10;7n7voI8bhSJ8OD6+7xGqfI+2xjGcOWBjylR/Zs8dys0rUZw/EcWVC3YsWQMJin2b4Ji3CdH0/c5b&#10;KBUDUatGoE1wIEI5kIDgwTh6D8RHZCA0RCA5eixGzUhJuu9JIHmbANm33LxxAkAe1NaMILf4HTom&#10;DuH6uQi+eJLIx/etvPrAwusHMXz+RM/zewlcOWni4zuJfPFBCN8/T+a751r+9GWzPMbyy6tUfnmT&#10;x5XzkWzfqGfxfKPA2SDaJ4+krcuR1PQRMlgHoEuVYh9EbPxQ0g1OTCpUsqLJyNbeDLZ2p7O9R0x2&#10;fC7rmlPZL4Hw8Mwq3l/dzq1VbTza0sXDVY28ElO+sm8JOquCUR6DGOU/hHGhg3GW43ZRDZK2cKap&#10;PZKu3ljKa4PJLfSnsS6S8vJgUgTK07PHsnZ2EO/vj2PH6kDqWhxE6N7tX7xprO87REYPRhszlEDf&#10;wbS4O7PNyZNDY705N86H815+XHDzYs+wUeQ6DyVSN4QQ7QicQh0Y7TuMYW5DcPAYjnuQAz6hw0TM&#10;hpOUPBq7xY1MW6gEx77/iuqIN2Rhtrdir1xBYed+ctq3kte4hrSSWdiLpmPL6SajeCo5ZTMFhMdj&#10;ttaSaqklN2s8OZlN1KSU0RCTSEJggATW0YQFDCc+xomUeE/qskOpTPMnWe1MptGDXLMX+UYvSoze&#10;VCX6UpvcJwTe1PQVizdNNn+aU4OoMvv3i0Kt1ZfKJB/KEtwpjXenxOBGoc6ZqgSpV7MrLaledGT4&#10;0lsSyYJWM6sERNdNzmfT5EJ2zK7koATE43t62LO2jBVzEujuDaF+kitNs3xoFAmonyN9bo43tbMD&#10;KeiU/RvvISLkTnqlC2mlriJEUvKdseRJvxHYT8vxoKQgiJJ8+XyBN5m5cpy2UdhsY8mQ9+0iAem5&#10;vmSK1BTXhFDTGEldQxSVFeEU54dTmK4UgPXHbnUl2SzbTZUkluRAYsIojLEjSbcomTB+Cm3ts8lI&#10;zcWk+9d0ool6U/8MQk2NE+nqnE5ZcZXIQDCeXv7ShtHShsmyH8VU1veQU9ouCSm6f8rQvsXE+mYL&#10;CguV5BwQiDIigmSTmSSTVQDA0C8DIYFhxIsIJMTbiQyPRCVCoFPr+s9CbJwzmd9f3OWzR5cpkDpP&#10;ih1KgmYwqsh3JUaIDAQPFBkZ2L/i9r4F4/nizFn+du82v11Zxyd7Y/ns+GB+vDSco7PG0J7rSHez&#10;ih1rW7l6dh8vnt3nFwlq544fZkJTIyVZ6VI/6ZTk5FKSnUtlfiHluXkUZWSSa7OTYzGTbkoiLclC&#10;dqpd6seO3WzFJtKSkZpJekoOKUnpWExpGOKsaLUp2LNqqKyeQndtL511s2momU9lYhkJkUYB40R0&#10;hkw0cWkiBHkCSoX9z/tkwNtfgW9wDC4eAfiGaInUF6CxTURln0iEoUSgLYVAlQZ/kStFTIiMc5EU&#10;i4KolGjMJTYmzF/OhqO3WX/8Pgt2XWXm1qvM23mD5QfusWTvHfacuMUvP/zwLxn4x3/x3/9b/vHf&#10;/8V//eM/+VHe23vgOB3Tl9DYNY+a2dupmL2TsunbqZy5U/qslHkiBLN2UDF9AxnVk7DnVUuMm8n8&#10;tTtYtP4Qc1cfZv6aA6zcfJBNu44ya+5iUlNSiNOoyMvJISszB03f/UGJSf2gFBWtYtK8bSIDG2T8&#10;T6eovpfssvEyFiaRWDQBc3YdmTnlmAR0DEkZqE3xIgpm2ceZdC/czNxtl9l4+hlbzz1j09nHbDhz&#10;nzVn3mfJ8eNM27+WxvXTmLRjGbP27mDxkX3MP7qPVaf2sUagfsXp9ey7eIKdp0+z49gpVm3eyLRl&#10;naze2CVAcYqvX9zgzvv72HVoNTPXzGHtwTV0beigekkpvZtaOXJ2NSfPbqdzQRNFnRKb2tuwV1dg&#10;KLZjrChAV1FGoD2d6Pxswq0GgqxKPAxeRGaZyGjrJGfiFOwTO8nobSVtViNZ8xoxz8hEN0mNYZIG&#10;U1cCSQIU+gY90XYF6gQR6AwRgVIVCdUxGJoMmBvtmLKTSUw1EaYMwMnbGdeAAPyiTcSlVJCc0yqP&#10;tahMZQL8+UQa8lEZC1HqcwVu7ASpLP1TDCvi7EQnZKLPzCbWmiR9M4k4g5Xgvuk4/QQ4tSr0aVbi&#10;MhKJEzCJtYmc5KoE0JPRlun6ZcDeWENKaT2JaQXSr9PRJ6aLVCSiUCoJDPDCTWDa33cskWoPIkUE&#10;Yi1O6Ipd0be4Y5kqeWpuGIkT/MiYpKRmio7abjOTZpcxZUoBuTUKkopcUCQ44Rc5jgitfMemYHpX&#10;PlvmtbB2UjklKWq0URHoY7WEiRT4iAh4u45jzMghxCoCMceEEuwl+U8XwuyGXGbU2Ajxc8TRdQTW&#10;zAR6pk5i46qVrFwi/b++kdxMGzV5YUyp9KY6/V8r4fq7jMDPcRihbiMJ9RyLLsQdU4Rn/yVGjiID&#10;40bKMXo4Se70JkYdi0qjw5KUiEmlJE4h7Rfqjyo8mPBAP/ltPwK9RJA8PfrXblFEa0WEm1mxeQsn&#10;juznwLZVHNi8lC3L5zNJJLMiS8+MrgKWzmumskTaT9rGzTuAUIWCwKAgwiUmFxaVsGLFHF48vSGg&#10;f59Pbp+nraYSu8SzCW0tnD+5izdPb/Hd6w9FAh7w1csnAp0v+erZLZ5d2sPjM5u5d3KrQPV2Prl1&#10;iPPCGT1thZTk6inNUVGWHoPNrBYBM2A16khLTZV4ryLNrGXdpAIOLh3PzV3zubFtLrsXTOPIsilM&#10;qUjpXxW4MTue6RNy6B6fR3WJFZM+GpXSh7goF4qzQkgVEdDF+mBJVlEi8WzujHp2r54ssD+ffat6&#10;qc01k2sRATUZpQ/FU1JWyrqF0zjadxPzqhWcPrJDOO0qLx9d57tPbnF222KsiUqRFsmLAtJbl/ey&#10;YEIl+5d3sHNeCRe3VDCjTkeWyZ0cyf2ZSeFU5IuopxtJtsdhSo5CpfYmNNQNL2lrNx9nYsw6cmSM&#10;17VWsX1VE9d3CpPtquWzi118e72O78+ksKbZnxT1GIoS/UmM9CIhyp2WglAOrszhzM5erh8R0ZrZ&#10;SmWulZJMA1M7yzl/YA0vru7g1u4JnNlQz/snV/P5J3256jMeXDhDfX4axugAshIV1GWqpE6TyDKr&#10;aC+NYdO0DLb05LJ/zSR+eH2P5xLbPrlzmh8/fcyOmS0USXtlpxjZsKSHi0d38vXz6/z40Vmu71/J&#10;0qnjObl7Fp/fWsQPd3r485NJvL5Yy8EFJj44WMmPdxbz/f0D/PjyLr//8CXfvXnFqQP72bVpPYf2&#10;HuLUifNcvfT+/7w1cfagfzb0vkeMbTSGbC8ysn3JzRbIqfMWuBdIDH0XS9oAqbh3KaocQH65M90z&#10;/KloHUNi4SD8DCIDXm/j6f82loyhZJQMI7lgILGpg6QhRlLbEEhS+iA6O4Zw5WISre2etNSOxlc1&#10;AB/NQNzC38YrTGTC/x3CIoYJ2IwiwSiDUYChb6pHR+8BuPgMwFdgOTRwGO5uAxk55h3GOr6Nq9vb&#10;YuPvChANpr1lDG0TxjKjZzirV7iyfaUnp/fHcP+amWeXXbhxwYP5y0cwd6EbP3/eyZObXuzfN5yb&#10;10bw9GYUv37Vzs+v9PzbFxr++KJeBtpEnj/NZfMeFY2ThpNXKftlHUFs3EASRAhqmweJIAylsHSc&#10;DFJPTCJCeQlyvJm+VGWGUZIaSo7Rn7Q4MVaTH5UpQbSm+zO33FvkwZ0FNTFi2mq8QkYIgIv0iAi4&#10;KgbhFT2AcWED+/97klUR0L/ISXmrP1nlYtsFnuitY1EZRpGa5iKD0Y29SzQ8P57GthWRlJWMITBW&#10;vu8rbeL9HsMd3yVg7GAmu7iydZwHRxxFBJwDOBscwaWRHmwdNJIkx6GSKIbhETwcvwgHkayh/TIw&#10;QoL+SNehIgPDsaU5kZHmhU6nIDY2QQJkigBpkcDGMprm7Kd8+knq5l2iZf5Zils3klE2i+zqRQKX&#10;Myko76W0dg5p2ROwpNRIkJBkk1pPSlorqbZWMjLHk2QpQREVQkqyM6W5fuSl+VKRF0J1lh8zGhXM&#10;m6yiozOU/BwvYsLGEewxgnBPBwngztTblHTnxbKwLoklzSKe1Ra6ZJC1Fxop6ZuCr+/yI60v1khX&#10;Yv1HY44YTZ7GmcI4Z9IiR2JROGCRxyQpqVLnmSkulJZ60dgeTI38ZlGzLwUN7hS3OFE20YXKHpGP&#10;aYFUTQ6ibII/JeOlXcrdsRe7YStyI7vcl/wqX7Ir/TAL8FvyXMgtD5Jx409uvgcZ6c6YU2Q/LKNI&#10;T3UiO8uDogp/yir9yS/woShfgp7UQX6GCIPVjSyri0iAkwC2IylGEQvTGIHy0Zjih6NRDSUpSgRN&#10;HUhRssBV8xTqm3pJtWZJf0wkwyKAnFspElJLdXVb/7XZNqtNxDoMRYQSZViY1LmNwoImmsfPo7Cs&#10;A73RLoFXgL9/6tAo+awSf/+A/suEbH0LiiWmSrDvu2dASXhIBCajTUpavwxEijjo+6YmTbSwZ/ks&#10;fvv4Np/cPYVVMwJD1ACiFX2X+71DoP97Iv7DiFYOp0rGwPXzh/jjT3/m33//nV8/Psuzg0m8PDCU&#10;j3aP5cQ8NSc3TeHZnfP89MUL/vLT1/z5h885tG0j+ZlpcpxxAvgWakqLmTZpMutWrGTRtOk0lpWR&#10;lpBARlIy5jiDSGYcSXpj/9mL6HBJEAo1ifFW7PZC7GkV0hfLSLaWkJrZiC1P6imvlfyyySxafZb1&#10;h9+w6MBXtM6+SHxWFwq1RQDBTqw+m+i4LCJjUwgIikIdl0poeBx+QZEEKk3osyejzZlDuKFaPpeC&#10;Uq0mQq8Q+A+V8WCgrbWQ6uZijPYMTFkVNM9cw8qDt9l48jHLDtxixeE7zNl5nYV7brJURGDJ7lsc&#10;OnmLX3/4nn+IDPxLBPqk4D/6xaBPEP7jP/7O159/zvIly+ieOpeJ8zfTOmsz9VNXUNw+h5ruRf3z&#10;91d1zSWzrJmUjALs2cXUd07rvzRp0bqDzF93iDmrDzB7xV427z3Nmk27yc8vIj5OKyKQhdVixUsA&#10;SCmA2DdtcEhoMI1TFjN+8QmKJqykcvIqqruXUyx9KqdxBvbCJvTxZiIi1MRLn4xMjkOZFkF1Tyur&#10;9p9jx9mHAvTP2HflEQevP+TwtQ/Yfu4CK48eoGOH7OeCfBo2dtApcDLn0Apat/YwecsE9p6cwYR1&#10;45myrosZG3qYs34Gs5ZOprI7W8ZnGrOXVLJtexeLVrYzY1kT7QvKmbS6nqqZeeiq4qiZmsOJ08u5&#10;eGEXS9bNolaA3lxbiDpP+n91GqrqFCIqBKbLU4kqz0KRlYG/AJOvxPYQAWl7Sw358h1TWw5JUzIw&#10;z5X+ODeV+BkWjN164scrMEiJH68mtkZJaIY/AVZ/FH2z4lWqUVeGE1OrQlMUS1xmHDqbTgBfRXRy&#10;Nqr0BnT53ZjSm8ksmSqPLQL7GQREJRMaZcaQ3kSILofYZJH7qERUCbloU0qIsdjQZlqJydSRVBAv&#10;oJeAQhGFZ6APkQmRmIsSSSwxos/QoEmKRG2LIKZASXRpOCmtOeQ2N2LNKRAZyCM4NBQ3F0fJuc44&#10;jRvN6DHDcXYaRkigG5rYMMzWMNTZbsQ0+aKf6IupV2B9mgepE10pnhhOZ5deJN5MT1ffLDMarFk+&#10;JCW4Eh48lnClM6mp4TRXWJhUk8Hm2U2sn1xOa14C2QkC4BFheDqOIjRAJMbbkarsRMpFYOKVfv2v&#10;VfVdjpKsp0PgNEvvjavrYLwF+GzZKbS3ttHVPZWqpknYJP6ZTWoyEz2pLZI2LxWpjQnEQ2TAu+9Y&#10;PMbg4+yAt6MDLnJ8nuNG4DZ2BD6uso/hQURGR+Lj54/NbsFuNpPfN71sspGkeAHpRBMpEmNiQ4LR&#10;hIcRFRwiouRHvF7N1vVz+ebFQz4UoLuwcxYbestZ1l3B9qVT2LOih8XddfS01lJf14JGZ8HdKxBH&#10;R2fc3FxFuNPZuH4eH1w7yKu75/ni2U3a6ytJSrZT09TNy8d3+PaliMCrZ3z16iFfv37cLwaf3bvE&#10;+7vmcuPICj5+cJXnt8/y4uZhnl/ewNPzazi+fRaLe0qoKzLT21zK1sUzmNZQycy2KgrtKRj1Mf1T&#10;jK7rrefgwmZ2zmxmZnUmB5Y2Mq87lYrMcDLjA6gti6O9NokakYskfSTx2nDJC74SG/xQhIno+bpI&#10;fPeXXJbJ3N5u1i+YzfT2JiZUFVOZZcaoCkAR4k1wkD/p6TZWz5/J3i0bWb54CScP7+P7j+9x5/Ai&#10;Hpycw/Xjs6iSPpGbGkyP7MOda/t4fGITlzZNZudsG7vmx9Bk8yY3zo3GtEiqUhQsbDUzd2IZHR0d&#10;lNfUE6eLIyTIq/8eG2d36VPRgeRUlTJxejcrF3Vy/9hsnp6Yy6tTnXx+tom/fTCeE70e1KYMIsJv&#10;pIjhaFShTjQXhLB+qo4DW2byxau7vH75mEtnj9NaVciMzhrun9/HZ7eP8+GVfbx5dqN/lqDn925L&#10;+z3gx08esGX+DKxSX8nx4dTK+Ns8v4Hblw/x4u5BDq5ooyrRg+4CBTePLOH1nf18cGI6z84vZdes&#10;UpqzzZLHlKxZMlnk8BgfSd/44uFFdi7sochmZtm8iby4Nos/PZ7M318s5N+eT+f6jmIenujlswu9&#10;PD04mS/uH+ePH77gt2++5M7VKyxftJTrl8/z1euXfPT4yf+8NW/W0H8umD+C+rZh1HcMYPLMIVTX&#10;OtLYEIrFPJKKpmGk172DNv1t1JZ3JcAMJ6thOCklAzHlDMZXPVBgfSDegYMx24djLRxKtPldgf23&#10;cQvtuxn5LTzC3yJG/xZxCW/jHf4O3op38Ix4Bw8p0UkDCFC8h4vXuwSHDCMjRYDX4CBBcQBRIhqe&#10;QSIDAra+vgOJChsiAiCQ6yDyIAISY3obY+a7GKwDKSgbRecUN7bv8mbzDn+6Jzqzap4X29c4sn5h&#10;OEtXjmH1YieuHvHnzkUVG9YPY8OGAZw+PpSnp1356bWN37808bevy/nrN7UiBsl88iCEa9dVLF0X&#10;QGe3E7WNDlRVj2LdbF+u7vdmyoQRAhACywWOJCQ7kJvoKIMsgbpiNcXJAn8mH5JjXUmK9aI6W0Vh&#10;VhAm3SASTQMJixIB8BskZShjfYfgJPXnGta3GNkAgnRDCYh1QGEcQ2mDN21TAogyj8EjbDB+Aq/R&#10;SW5YCrzIrpCgWzyaSQ1jmTJejntlCBMmeKDWj8DF7z1GeQ1A5SIC5OLG+nFuHHXy5ZJvGMd9grg8&#10;3I2VA0YS7jCYoY6DcfMfi3+II26ewxjnOZRx3sNFKhzwDR9LQrw3aSkxxMUmoVHbBaJymdAyhU3b&#10;D7Fg62kqpm0no00koHU7trqNpFWvwZjWgTm9FUtWB1lFvVjsDRhTqjEkVRBvKsKeNZ6UzDZsOV2Y&#10;MzpIKWwh2aYRmJREE+lIpHIUE+v9uH88kb1rdORlumPSOxEb49Y/takyaAzZhgAmFyWwvCWdQ/Pr&#10;Ob56OjuWzWDjnIks7yhkXkMGEwoTaJWg1ZyjpS49huaEEBZka1hcpKUzLZBUvYMkpXEUVEmymOgn&#10;EONL2XhPEQBvsmq9Sa10I7lMxKxuLDk140R0pM5rgyiqDcAqoG8rcCK9uA/4/SiuDKaoLIj0PE9S&#10;c9zJLPbEli+fyRtDkm0w+uR3iUkYIEA0XGTOicJif6rqFHJsfthMjqQlu5BicCRdN44UzVgsaoH/&#10;WOlbqhEYtdLXjKOk/4yQOhpGotaBNIMHWVolmXot+bY0WhqnyPYmCuBnkqhLJMeeL+Mpm8qKNhqb&#10;JlNb00aqOUUkIoYohQCrnzdWcyolpS20tM+gqLAKszlN+mc6urhkEYYYSfwRBAcGyXdiSTHb+tcY&#10;0MXGEx4URnSEiqycWhItRfJcjVLEQa8x9q9pcHnXan796DbPbxyl0OSCPW40GpF9b7c+IRiIIW6c&#10;bGecCJGa8ycO8qc//cFfRQi+enKF+ztSebnNmxd7i/ns+m5+fv2AX9484pcvnvfPGPXg0jEWzJjG&#10;tCmTWTx7jjyfy5SuSZTmF5CXnoVNfl8XHdMvAInxSZK8bfJ6BiV5+dgFlmxJNuLUerQxCQK0fde+&#10;x0vMkeNOzsdoLpQ+WoTeXEJyWgPz1lxg85kfWHHyZ5qX30NXNo/wGAuBwVGEBMfg4xMmsSkcb49g&#10;AgIE+MJlu+ZqCprXk1Q6i1h7nsCVhdy8FGrrs2luL6ZjQi293eNpbmwht6iJlJwW6iavZsm+m2w4&#10;+YT1Rz9g4a5rTFt7nJmrD7Nsz3VW7L/Dsr03OXb2Fr9//x3/9Z996wz0CcH/JwN9gvCP//oP/v5v&#10;f+PZvZtSN9OZM38lU2etoKqmmbziSnKKa/unAi2W/pBVUkdabilp0u61E6Yzb+0uVu88yrIte5m7&#10;YiNzl61l2tzFpGfmC8hHiByGCMwZiImO7oeWsLBQ/AMCRAbkdUsKVe3TRJAX0zBtA82zN1M9ZQn1&#10;k2ZS1DiBxOxMNGkJxOcmY6gyktydROvyiew+f44T1+9z7tYTDl+9wbqTB1lxYg9zD6+lY+scKta1&#10;EddlIH1JHpZFuSQvyEY/NZmkaYms2FWLsUNN8oQEMruzSGnOxN6WSVp7MprKGJTlMURXqCQmGaid&#10;lE7zrHzSO5OJrlITWaqkojtZoK2RvTsnsWZDJ/UzyrA2pKGvyyReAF/VlERIlQGPor5LX+S5SIJ/&#10;mp6ALA3u5kAC0qW/16WR1JKNsdlIfI8J3Uwjwa2BRLWHYmgOxVgTSHxLGPqSEGJyQwktiiCyRo22&#10;WsSoQgSgwoC2SIepPBFdRpyIgIGEPAHYqsnYyqdIbqsgt2KagHQToaokFFob4Wqr5IBSlAlFhGoz&#10;CFSZUcSLGNjyiUk3Ep1hICpXR3R+NHEZalQGHWG6cCKMniRV+lM7w0hhm10+G4tOACreGkCS7Fuq&#10;QFRyUyrmimQiDGH4h3ri6jIav8AAlBEKvL3ccHUeQWiEJ+FhnoQJfFvKjKR1K0lt9CSl0ZvMxr5L&#10;IP2kX0WQl2+krsouYm6SWCS/E+NHmJ8rnm4S3yMCSTLG0lhkZ1lrMfPKLMyutIsIqEnRSduJYHo4&#10;jSLIeQha/+HYBaA65bNV6fGoQwMwx4QR7jOGnDiBtvRIkVInQtWSzyKdRLqjiU/NF0ZpI7u6i+yS&#10;WvKzEqnOVdNdF09LhZGYCJ9+EdAGuxDuOUbEYKQIgYCi7Jv7mBE4jR4ufT6E2FidjHEfVFHhGI1x&#10;koO0RIaHEq0Mk9gSh1ETQ4xIk1qhJCZS9kMRjlYRTGVeKhcPruer+4e4smcOCzsK6KnM5dDm1Ty9&#10;eJzVXbVYNRGkJOlZPK+H+qpyfLy8GeM8hjBlKF0T61i9bBoP753i81vH2NDTLvuiZvz4Zj59dJHv&#10;Pn3Gly8e8dnz+3wvIvDdxw95fv0sa6c1M68pg1v7V/HhxW08ObGGB4dX8uLiTl6c38C6KVVkmg39&#10;Z1P3rZrLieXT2DGtgwNLprJwYhVnN/dwaXU7s9tyWTO1loVtRcI7VXQ1JAv0qinKCKC6LJSJzRrG&#10;15koyjNRVhhOms0Djd6FCJUbHr7O+Aa6kJioYc6UdnYtX8C01kb5bobEezMJCSoSEyKIjwsUWdWy&#10;qKeJ49tWsW7RbNYsncn+lZM4sqaaA6sqWNlpxKb3Id+qZGlPHu+fXMZn90+wfkY55emSy5vUzK42&#10;0pKnZboIyprOJLZ2J3JlUwMntkxnxYIZ1NW3iXBJW5kkhkV7EK0PEsFOo6SxkuKaMiZWJ3FuXSnH&#10;5mdwY72JL0+2MbNApCd5CIHuA3F3lrwlTJSS4Mac6Rkc37+2fzrUr1495uWTh6xaOIcW6buHt87l&#10;9QeXuHNyL9dPHxZpu8vzWxd5deccb26d4P7JPTQUZgrUB5FhDGfP+ll8/+lNfv3slgD6U+4eWUhv&#10;scjM+GR+fvOAX79+yMOTk0R60uksMzOx3CbynM7J7dM4t2cpz26d59qx3cwYX83erQt58f56fnqw&#10;hD8+2cC/f3mc727P5KNzC3h5bjk31pTy6PRafvn+c/786w988/pT3r9ykS8+/ZjffvqObz96/j9v&#10;lVe8/c/LJzw4fcCZ/XuGcf3KEDZuG0pN5ztklg+ion0wRSIJaeVDiDQMIijuLSKT3ybK8rb8PUAa&#10;3InMNLF1pViXQLtH0Dv4KN5GkTgQbdY7BGjewjX4rX9dvhLwNs7yvnfEABRxI3CVv6NMg4izDSEo&#10;8j0xeBdmd0qHy/HBO0gEo28FzCDZpucAYqOGSGMMEWEYgH/QIHzldXXcAMoE0MorvCgp9KW2woUV&#10;S4Po6HEmv2IwE5qH0FQ/kF0bFJy7FMLR4wqRAGduny3kwYN47l735OJFL35/auT316n8+mkif/68&#10;WB6T+eiekoN7vJg/04nL8r2Xt/XcuRDMsb2uXNjvx8VTcXRPDpTjH47FNIA41RCac5XsWtlIQ7mO&#10;WOUYEjTDyUsaQ7rA9KKuQvLKYvHwF+iXY3MXsHcMGIKj/1ARASl+gxkncuAmwqOW7ySmu4oYjMYp&#10;2EHqbzij3QczymMw4TonSRL+GPO90Nmd5dgFKgtHCZA5yOAMYNlsNdMlOGdkDsVN6snkPoalbt5s&#10;d/bmjJs/lwTuTrkHcGmYK3MGj8J7xGAGObzHOFcRLU8Rgr7ZE8KDpA29idIH/uvaUn0Sypg0ImOz&#10;ZVBlCxRm09HYyOzeHrqmzKKoYSKpVRMxF3SSlNWGtUiSV/50DMl1IgDNEpjb0VsaiU2sle3VyOu1&#10;IgryWnI9CanN8nwilpzu/tPhVoG5jEwL+SU5rOy7vn+flTldLpjjh6LTOKFWuqEIHIVN50JNehQl&#10;FhW5an9WNBZwae96zh7ZzdpZXVRbImlMCWdSThRLaxPYPr2INdMrOdmRw6+39vD6wjp2zU+lusGN&#10;8g5vEQAvitr6FsdxIaPWGXulM0lF40gslHYsHCEJeijmvJHYi5wlkLhiL3QWGZC+X+ROXt+N9GX+&#10;ZBb6kFMo4pQrSTJ9LCkZ4+RxhMjBYOJT3pPx8g7KuCHEJ4/BbvcgV/q5zeJIsmGc9J/RRIQ4CDCP&#10;xCjClxA5kngp2jAHYsNGEqtywCBCYIpxwK5xoVinoFgbS45BT67RSGlGLq1tvRSUthKvTRBpMJKT&#10;lk9ueiEtTVPlvR5qq5tJFRjuE4FQAXx/b0+SExLJsmWQkWQkNV5Fmj0NiyWbOJ0AgcB+YIBArr/I&#10;aEQU1qS+/4r13cz9vzKgVJNX2CjJv1GSpQCH9C29JoHUJCunNy3jT68+4JPrB5gpADQ+IwRNyBiC&#10;PIYRJKJpj3dDHT5GoFzB4X37+P2330UG/sR3L29K4uri6+tT+POnl/jL96/ktUdcOrSdNTOmMKOh&#10;hvrCvuk/cyjK7ls1OI+6sipqSqtJk2NLM1vJslj7LweaPKGbOVNnMnWyAGl6rtRLPKFBSvy8w0RI&#10;lCI7cXKMcSIDBmIFsjSxFjSaZJHVXCyp5eQWj2fplhtsPfcTq07+ROfyuzLmmvHxjcDTMwAvzxB8&#10;vEPx8g7HL0AlkiAgmd1DQes6Ojon0tZRR1VLHhPa85jYVs6EtgbpbxOoauolM6+K1Oxq8upmM3Hx&#10;EVYdvC0i8ID1x+6zdM81Zm08LeUkczedYcW+GyIDN1m+932OnHqfX7/7gv/6j7/1g/+/ZOD/KvJa&#10;X/m3v/7BB++fZ/3iWayYN0PqoJvq2gbKqxooragnv7SGrGIBAxGC7LJmqlu66JmziJkLlzN+yjSa&#10;emZTN20J5VNXkTdhCVpLATpp95RkMyFBgbi6uuDh4U5AYCBxhiS0+hRi9YnUdy+hQSRg/MwVNPcu&#10;oGZCowixCUtlEmmTi0lbUIltaR6Zi+00LK9j3ZH17D97kENnDrP90C4WbZ5Pp8BA/txSkqankjo3&#10;g+hWNQlTzCTNkRjUpkc9UY9ummxPSspkAzqBf/sMiR1Tm0maXIF5oshsgxF7Vz4KgW19hZ6Eah3q&#10;cjU+2SG42v3wSPfDVBND+4xM2qZlUDU5k1TZTkyNibhWO8omM35VWjxFKlxKYvAu1OGdFYtPuoqg&#10;HJHA1Ai8bEEEC3Br601o67ToWrVEdygJEjAOrfFEXeePqToIY5H8VlYQ5iwFCcUaiS9GEnMFGlN9&#10;iJNHY0k8popEtNlayatxaDNkDIq4WXPKUetsKGLTCYowEKQQwI/PIM5c1D9TVZQhW2Qgm0B1Clpr&#10;GYbMErS5Ul8ZJiIydERk61Fa44nUxxBnjyW5XEHeNCVNKwXgZqWiKYwlNMGPSGMA8XlK4svCSSiL&#10;JNYajtqkICzaX2KSt8QCFe4uo/D3HE103/omIR4EBjpKrNeR11VKw6oSGpcn0j5dTXVVAJmmANIN&#10;CoFOjcQCJbESn5WynViFP2kJ0ZSlxVOVZZZ8LvHLomVrTyXHZ8q4TpO2VAYLTEu9+nsRHTQaz7ED&#10;ifASXvAeSpTfOGpTotCGeOLbdwOx5ygSokdTleaF1exCoGK0jEFnFGpvdFYjufXNFDV1kVfbSX6Z&#10;wLdZh02OVxU4hgA5nlCPscT4O6ENcCbAeRRejiMJdB1DlLdT/03JESF+BEn/DpSiCAuQv72ICHJH&#10;FxtGXEyI1EUAGkWo7INIYXTffUmy335+xClEFKIjKM+1cnDFBJa0Wyi1BJOo8qKp1MbhDQvYOrOB&#10;IpvE0ZAAEg1RzJhUS0VhGgERwQQpg6ivyGLjijns2rqK5xf3MaO1Ao1WTVt7A8/vneOrD2/w+v55&#10;vnsjIvDqGZ89uMLlnStYNaWOzbPrOLyimfd3tXF/z3TOr+7l1pZZXNs2k666XOK0WtJlHE9rLGHX&#10;oslsn9fLyfXzubhvBdf2zWfnjHpq8pOY0pTJXJGCpd0VdFbbmDfeRnWB5NzSUBqkn8ybnsfS+dV0&#10;NOnJyo0kyaYQEfPC0W0sbn5uRMeEM6GukA0zJzGhogy72UJaSio6rQqLNRZbehwFBVomN6ayuMtC&#10;e2k009qSOLG/lQ0ydhfVptGeo5ASxoSSJPaskmM62sLtg50sm2KnMjuadruSSUV6ptVn0VthZUaJ&#10;ht298Tw7UMmrC3O5vHsJS2ZMJSevkPEtRVRWxWPP9ic7X0VDo4mSklRsZoXUSyRTapVMKArn6sZq&#10;mjODaM9wIz58BI7jhDcDhmNOVrJly2Ke33+fT5/e5aM7V7h/5TyXTx1lVmc1cycWcH7vMi7t28De&#10;9Uv7p3N9/cFlPr19gqcXdvNE2nHXmgVMrM1m08LxvH58hR8lR/7ymUjFjV08Ob6IG5tKuL2ng2ub&#10;2/n6wws8u3qUC9J2ayY3sGxaG5Oay5jfU8W+jXPZvW4xV/etZUZTKUvndooMbOLXpzv40ye7+evL&#10;Lfz16TQ+Pl7B05PzeXZwPE+OzeWbT5/yxy8/8Oefv+fTDx+LUFzn128/68sp//PWwvkO/7xxxpVL&#10;p0Zy8kQgC1cNonfhEEqa3qWs4y0ap71Fw7SBjO8KJj8/guCYgUSnvEu8/T3SMhzIznQm3uiMs4Ct&#10;g/u7OHq/jYvf23gGD8A34l08gt/F2e8tRvm8xWiftxnr847Y2SCyckbjF/YO4doBqM0D8Ve8S7LR&#10;lQmVUdJp+qbaGoiPyICn13uSdAdjVI0kwzSS7HQPauuC0CaMRKV2wJLsKIPcEVOCAzmZw6goHicD&#10;yYnJ4x1ZNNOVmT1DWLRsIGcvBnPzRgF7D7pw8GQyrz8q4tkTBe+LDPz5syJ+fpnIzy8S+ePzDDE1&#10;LZ89U3PvsjNXjw7n3tlwPrkTz4s7IgW3Ynly1cCeDRG017lQljsKQ+wQCQZj2dhdzKf3DjFjeoEE&#10;UDd0caPISHCmLU3D02sH6ezIw8NbBMBtIC4C+I7B0tFCRIoE9lwCh+AUMEjkYDDBAoYGszPBEug8&#10;g0cy1nM4YzyGEhrtSE5pCC1dUgT408v80JpHEhYzHJe+G5CDB4tUDZeAMgzP8IGMdHmPTBdHVrn5&#10;ssfVl4seISIDCq4JxFwY7ELXYAfGjRgkMjAAB+nwgWHeAga16PNbUaY2EGmtIiS+lPCECmItlWhN&#10;OcSo4tCJMFjjIshMCCcrOVLqX03f4kPJAmImowmd3og+3ooxMYOEpFxidZnEJRWhTa4iVgRAlVSL&#10;KqGSWFMlusQKjJZajPJefFI5yZZSCSz1tHTMY/uGRTw6W8y5bRHMafaQgBBMqTWYtFgXAWAvKmw6&#10;UrUiPsE+7Gqr5dqRPVw/c5yzK+aTr4/AqnSi2ejHkkw1hxc0sWfNDNY3p7JjRjIzO9TU1HqRX+NK&#10;VpUT2TWjsZcLhOePRJ87krjMvvtnhhNnGYbOIgBvHYotZyzphU6kZI/BlutERqmIQJk72XluAndu&#10;Aj3OpOaNITnTAVPKcNKynDAlDSLR/C76pCHozMOINY4gMXkcGSnu2Izj0McMRRUxFHX0CJTKEfJ8&#10;OEZN35mAYShChhDo0wfPI4iUoJQQL/1J50mRJpwynY58dQyZkoTSVCoq80poae0lO6usfxYho4Bb&#10;blYJ+bnl1Nd1UV/fQVlpLWk2EbooNSEB/gR5uRMTHoJWKUHc31MSWxC21EzsmeXExJkJDu27TjgY&#10;P19fFOERpFnTybRnYZBtR4T8SwbsIhvJliyRFT1R4SrsFjt5Gdmc37me31894NnlPTRnhVNr8SLS&#10;T+o1wg1thDvJsT6E+4/DoImSoLae754+568PH/GXx3f47fVD/vz9p/zpuzd89tFDNq9eLoBvxqqL&#10;I09Av7m4hEkTuvrXAJjQ1s745laaRXTyRIhsfWcvdCayUvtWGO6Q/c1Gq06QpB6Nr38kwcEqVNEm&#10;qct04g1paGJM/SITpdASHhwl0hNDgs6MJdFGQXEbCzfdZvnR75l/4Dta598SyGiUhGchJNoi48xE&#10;QKgeRVwecRk9AmEzZNx0M6GjjRnduXR35UnizMCaGE9ORgb1je3UT1pHw/Rd5NT0klYygfZZ21m5&#10;7302nbjPppP3WLT9HLPWHWP+xuMs2HqCpXsviyjcEhkQIRBJOHzyGj9//Zr/+vtf/18Z+P+E4F+X&#10;Df1335mC//p7/zzSt84cYs28HhbNmU59bS1lxfn9pbSsiKKKSnKrRQrKS0jLsZGdnUppYwc1M7dS&#10;tfDov24yXnqUgvHLSUirIU5gXxMdRYCfD94ikn2XjxkMJpKt2SRaC4mVMd83W012eaVIcrHkhRjS&#10;8hNIa0whozePrMU1mBZmETc/mcyVyVSttNK0vIiutY10LKqjurea8p4KCnrKsPbkE9tpIn6K/GZH&#10;HKbxsp3eVNKnppI8y4J1QRGG7mTKFtoxTc8kYXIJsRMKiGzOwL0klshqPYWTi7C1ZMr+ZzN7SSvT&#10;ltZiqI3DVyB+XKInLhZvFHkKDAL8ukotilIVfgI7btlKRqWH4pAlRWB9VK4C56wo3NOj8BYRCMo1&#10;EJqmJjA9BP9igcKGKFR1EcQ2K1G3BBNc5UJopSdRpb4kFYVitYUSHx8odRUscS4Mo1WkWQBca/Ak&#10;zuaHOjscZaaCoIQAwpOiMORlYRZZjE/OlthpJVxktW+Bt3BVAn4hKkyWPBRRBiLltdiEHCK1FrSJ&#10;eRjSS0jML5Tv20UskojPtqC3G/vvS7HkRNEy3cyEtcl0rM1k+qZmmha3iCTJd/PMJNZlyqMGpS4I&#10;ZbRAbZgvzk6Se0YOYsyoQTiNGyLjw4mIQBfcnYdL7vUhQ+CrrLeOpkUdNE+zU9UYRkqqJ4ZIkRwB&#10;f6NKoDkqjIS4KHJtCeSlGugos7OopYSOwlTMGoWM1Wi6KjOZUpVGTlIktjgF2nBfPJwk5nm/S4TH&#10;IJRSFJ4jRABGoVe4ootwkO26iij5Ul4RwMbFEcxsDaEiS+pSG4TaqMQkbZUtAldSnUttRwd1nZPp&#10;mNTCtK5y2a9gQtxHowlwQ+k9Do2/Myo/V3ltLGFuo4jyciRIjj02pu9SSmmbSI3IiTcxoe4khLkR&#10;FyoxLNSLmGAPiZse6EVgdBFBqEL7Fj8LltgWTWKMSFV0OAWpcVRnyN8qd0IkjptjvMlLjKQ6PYYs&#10;UwTxkfK9sEB06lABdJFJpfSpAHcCRVKK8jLYsnIG905sYmpLLTEaFSmWeDavmMLTK3t4cfss371+&#10;wtcvH/L5o2s8OrqZkyt6WTWxinoRy7nN8Vxa08LJpRO5sXMah9d0UlmYKDAeRFqihkUTKjmxerqA&#10;5zJOrJrNw5NbeXl+C+dWd7FjXmP/jblzuos4vX0B4yvSmN8m46jRTqPIa3e5Qd5Po3d8GpPbM6hr&#10;TKesMQN9YhRjxoxirMs4wkWSbNZEmkoyGF+eS1lOOtkp1v76yUyMo0WEZ/bEUi4fWsn1/RPZvaSJ&#10;O8dW8/DiLq4fXMft47u5tH8NC+rtVJijmVxjZ36nlek1SmaIZOfKuMpKULCwycaumbUsb8tnZqmR&#10;NS16kZ98vrjYyYcnZnBybQ+NRRlUl+TR09VIY5sBW5YXLe3BFOVHkp/Xd7msL2lmTzLMvrTXJlKR&#10;5s2c6mBmVSgJC3ZFKX24ZXwL929cFIh+xOcvnkpuesTrp/d59ew+5w5tZ96kerYt62Hb0rk0yG/N&#10;ndbK2f1yHKf3cv/cAZ7fOsPj66d4cvkAH17bwi+fP+b7T+7x46f3uX9oAUfm1fDwyHzh0Bt8eGod&#10;u2fVMLm+kGUzJnB2fS87FnWyS9p315oerp3axdY1i6Xu1rO8p40p46s4vaWBr24v5NdPzvDXN2f4&#10;28ul/PxwBp+cn82by6t5cXQ6H98+w+8/f8ff/vQrP3/zRb8MfPHhfX79XmTg63uu//z8gQvPnyTT&#10;MtVFwOhdpi4YzfQFYuFdgymf+C6NkwZSWuBCotaDaPVIElKHCcANp7A4kKyyQJR6GajhAxjl/jZD&#10;xrzNaOd3cHF/Rx7fZYznuziJDDj7vy2BbBAuPn1yIMIQ8LZU8DuoNUPxCxggA24A8VqBLYuvAJQL&#10;/oFDiVSOJEWgONEggKUdRWGqEz0NYayer6Go1I1E41isRidSrY5kpo2kumoEhXnDmNYxjI+uRPPT&#10;YwufPzBy93aIyIAHZ8+Hcux8GFcvqnhwK4hP74fw2cMofn9dxuNrEby4m82fvmgVITBLg6Tx5qGW&#10;H1/E8fkH8Xz3wsY3j/ViXbn88bqYb5/Y+fIDO5/f1XNqr5JmCUonZJB+8/wyu3ZOoq3RTIMkpLUz&#10;88RUi/jp80eMb83AN2iYyNIIXJSOeGo88JU69Yl1wkMzGsfo4TgEDuq/h8ArdATh6jGERY7GP3Qc&#10;AeFOaGLdKCyKoLguhKwSPxLEXEMTRhEQMwLPsKG4BQ9jpPtAaYf3GO76LqNHv0e1mzPr3H044OrH&#10;Rb8IroREc9sjlAsDnakf7sDYsYNw7Qu0Yr7hancZIPXS9stpmDiXzPIOSexNVNY1UlFWjNWkIVoG&#10;hirAUQLhWLRho4lXjkUf7ojSdxShXiIm3qMI9h5NqI8zkcFeRIV4Ex3qg0EbIxCpw2hKQRNnkmMx&#10;EReXgD5OT3ysFlNsHGatrv867yJbGgsE9u4d2scfLx/wlzd3xXjP8f39o7y+uJ33t81lx+w2ptaX&#10;kGmIYVqejZs7NnD//Emevn+Bp9vXUG2OJUvrzWwRga3FRk6vn8SRnUto60iWY/Iks9CZ9CJnATIn&#10;rMVjMfXBv1mAPc0BrU3APH4IIRpJQrGDBf4GS/IeQUrGWCz2sST1Xe8v4J9Z6iLg7EBa+nCSZUxY&#10;00eSmDIUQ9JAEsyDMJkHY0p8G7P5HcwpDhjNYzAmjBXplRI3mqTYkehihqBVye9qhhMtEhejlO+L&#10;CMREDCHUbzD+PoMJlT5jiB+Lze4qQB6ALTaUDJUEWqVARrCMl8hwagT0m1unkWEv6od9oz5BREDA&#10;KrdWILCbmupWSooqSTImExOp6p9XO9DDEX93J0IDA/H08MLV1QONNpnUtFLUMQkEB0UQFBBCeGg4&#10;OmmfPhlI7pufPFojcqAkRh1HYpIdc2LfKrta+d1YEgQYU80W7h3fye+fPuT49vnMrkyiQKRMHera&#10;3xfMIjPJ2jBJlv6kREewyJzGRy3d/FttGf89r4O/fHSbV/evcGXvevZvWM6UjvHUVVYyvXOCJKdJ&#10;zJo4iamTeqirELgtLJXHegrSi/vvZVCGawiXYhVgsstxRAlAKaMTJG4li3jmY0kpItWSTbY9X0oe&#10;FpMNtVJDiH8Ivp5+IgWScM3pckzp5Ba0MnvVdWbu+IKODa8p7r2OIXOKSHGRjEktPiExKESWjUXL&#10;UNqnEZrUhiGrlc6WbNrK46goNknSEenIbsBeMUlEux1rdiVZ9TMpal8hcLaZFbuvigjc6S+Ld1+k&#10;d+UBZkqZu3o/CzadYvnea/0ysHL/+yzfdYXdB8/z/ecf8Z///mf+0Xep0P+eCfhXERHoEwQRgb73&#10;/vM//p0fvnjN/rULmdrZTE1VGaWlNqoFzqvaMilqbaJ0yjyKexaRVtlKdlUr1TPWUjP/IDV9U4/O&#10;20XltI2klU1Gby5AK5Ll5+0uMiCgqxTAFPFLSrBiS8nCllGGPbtcwHE0Hp4uxMbFEhgcSpRZJE4g&#10;PWNRAflbK0lcZhUZMJKxOomcFUaM05NIXVhKwYrxFCzqpmjBNEoXzqBo8RQsff9UadGi7TCgb9IR&#10;WRFNWmci5snJJM0oIn5yisC/ntDmRMIabfiWJ+BWECMQH0ZQYQxxxQai8qTf1mWweeM8PrhxgN27&#10;5zJ9bg2lAjGROUp5X0WcyENwTjguqQGMNvsxxOTNwHgPBprcGWyXvxO9GZ0cgLM1GJcUgTUBrZAc&#10;6TPZ8jsiA6rSUMwiAzENQUTU+qCtlbhX4UtEvh+qghD02RFSd1IXfYtVCfyFqgJQxQQTa5DXBRQj&#10;RCrcIsfhHuVMTLYRa1kleks+YQL8SdJXDYZk6b/xBAQpJE4riIpNEhkQCe1b+C0uGb0pjXhLLgnS&#10;DpasXJIL0jDlJZMl4JbbmSBCFCKPoVT26iifYSBnkp7GeVm0LciheWE1lVObSM61y+8F4RvoSbQm&#10;guCQvnVI3HETWB47bhgOIwcTEuJLeKAXjqMGiwSPI1DpTJQlSEQ4VCDQB6PksiStxCdDtIC/xFlr&#10;Evkp8SyZXMueRROZIiLQUZTKFIHAMouW5Jgg4mPCidNGiphHYI6X+vQdh/PYIYxxeK+/jHMYzIjB&#10;7zBMythxDjg5O6CRvJMvvxtrDKF3sp3NC4wsnhjM7KYQGioMWJONGGKDMBvcKBKRK62w0dbVypyF&#10;HczoyMcQ4U2Yx2jJWS4EuY9BE+gmMuBCuDzXye+rPEfjKscbFeRNZGgISkUkfr4BJAoQmiSGhYqU&#10;KAXYQ6Ru4kSadBE+kus8JI6ESAyKJsmkJS21b4rlAIl3TiIIowkPGIkqaBx2qZ/OUjtd5WkUSR1k&#10;G+VzaiUBPvJ96RNqpaf81hh57k2iSU1WWiJTmvKkHrWEKfzw93NGrwmkqTKFO6f28endSwJz9+Tx&#10;PPcPbmKLAOmChjwml6bQVZLE0pZ0Dsyv49TKFtZOLaS8IEHENAC1SJUx2pOZTdnsn9NBT0UOh5Z1&#10;8PGFTTw9sVo+382c9hLmTajm5PaVAuG1dFRamN5iYc54MxNlzLTJ+GppzGXJzEoWziulZ1YZJZU5&#10;hEpu8A0PRZWoxZ5rEXZIo7Mhl2Zp//IME9ZYJdooBSV5maycO5Unty/I/l/kxa2zfHrzHJ/fOM13&#10;nz7i95++4qsHt7i+sov2tDha8xOk/ySiCRFO1Y/t/8egQYSzyBLNuklFHF9Wz+FF2WyensjBpWl8&#10;eGYCL043cneLSE2tgfk9eWwRkF66PI0ZM/xYtEhBR2+syLUvyfYIKWGSu0MlVyZQYPWQ+vNjWXM0&#10;ne1miuoK6J0xjVvvX+GrT55JLLnE56+e89u3b/jp9SO+//g2p3euY0ZjCc0FNmwJcdgtJpprSlk5&#10;ZyoX9m3mk9sXeX7tKF99eJNf3tzj+6dn+PjSTp6e3cUXt/fy/qpWbq2v5cubu/j5s8ec276MAnsi&#10;BdkpLJEYumd5I48vreXMlsmc2b2EXZuWcf/y4f7p0vduXcvOZY18cq6V3z7cxl8+u8jfXizhr08m&#10;cH9HDpfWN/HBploeH+zhp68+5s+//cxffvuRz58/4cn1c7y+f/N/3vrhSeg/v3is4NwFDdVdIyls&#10;eYvp84dw4ZSSHQf8qZ80lIrxg0gSQNLGuRKrGos93oXS1EBqC6LIyPUh1irAGj1IIPRdho55lyEj&#10;32GowzuMdHyXUa7v4ew7kOiYkcQZxkknGYRH2Lv4KN8lNGYg/kEj8PEfRoiArCbGifS0aAmSXgT4&#10;DyUifJgk58FoVAPRagcQHDEAddQQgY2RZKQ4ScDxoKYwgIIcD6z20djyBtM0YRB7djhIx4rj91c1&#10;/PXrFr74LJMb77vy8OY4Lh7z5+ZVhQiBG5/d8+SPVyn88WkBf3qdzy+fVvP9ZwV8/YmZN08S+fD9&#10;cH58ns4fbyrk/Vx+f2nhm6cmvn2WyA8vs/nhRQGf3NBw/2wsa+emcPfYJv74+hN++/oZP7y+Le/f&#10;4OsPjvL06HJ++OwWVTU6ImJc8JIg6qoYh5sECVeFSED4KNxFdryMI3HVDMM5cigukcNxCx2OV6DU&#10;W5w7MRJoVfLdJIsPepsnATIYXEUWPDQj8YgWoYobhY9KthE4BGevAQx1fAdvp0F0e7mzwc2bYx6B&#10;nA9Q8n6wyIBjEJffc6bBbSyKsJEUJLqSZXFDHelBQ14Gs9va6KmvpqkgnWKrRuAzEFO4GwlhIoTh&#10;LiQrBYLVrmTEupOh9SQtxgt7jA+WaC80wc7913IGe4zE33U4no4iKWNEOMYMxm20SI7jcPxdHAh2&#10;HU2I22iifSW4hXqSEulPmTGK6YUp7J0xno8EJv/25Cb/fPmQf76SIlLwT7Hofwoo/p+P7vDL7Uts&#10;nNFDocnA3kmtPDm6l2+f3uJvv3zDywuHaZKgU5OpZUlTFjsmF/Hk1GpePzrNyiUlAvLjSMuWwCyP&#10;iZlSv8nDiDYMIUo/BLVpiASxwUToBhOs/pcMaBKHY7SPItE2mjhjH9SPJDVXviuvJQn8m1IGCPgP&#10;FIkdTKL5PXntHeKT3kZnfJuYOCmGtwhQSBEZDg8bRkLfTfIaGU8iAZqowRhjRQBihqHtk4FQKeHD&#10;UYcNJ9R3KEF+Q9HpRmFNkcTTdy+NYhSGvv9QBXlgCHBD6y9BPSKEuqrxNLZMIy+nrF8GkkzJlJU2&#10;UlbSRHN9F9UVDeSk56BSRvVfIuTmPAY3x5EoQgKxpuVjFHAOCIvpBwtbeikajZHgwHACfAOJCI3o&#10;v/Y+05aN2WQhJiqGaEUUel08SX33GMQno4nU/EsGDGbKcvN4efUov715wvLpLcSKLKbogslMjEKr&#10;DCLfrCEnUUVpro3VEydwKqucj2Ny+c/UDH6rzeD85CYW1lUytaKMCSVF/YvNdNY30lZTR2tNAy11&#10;bdSU1VJaWElTbbsE60m0NkyQdsiTes8jLU/gJqWMKIGp4L7FsgSgFBFa4nQpGPQpGOOSsCQkkyLH&#10;kppokwRuom+RNUVkPBp9GvqEbCKjJWnFWJlc1EtP+w46atZSmt5LhDIZ78BogiMtaLOnoC9cTLSt&#10;R8oEdFkTMdpKKM1OpDZbR44lRoA5lfT6eRT17qJ67n4qJy0kQ9qlvG0h8zedZ+ORm2w6dovNIgMr&#10;9l5m7qaTzFy2k7krd7Bs13k2HLvD+iO3WX3gOvM3n2HznpN89eoJ//lvf/CP//g3gf7/p/SJwd//&#10;JQN9z/tf+3f+49//xueSvNYsmUtd6wQKGsdTOnU+lQu2kzN9N9lTd5PTu5v08asom7yS1iV7RAg2&#10;UTN5GXW9K6idtoaSiUswphajUsUSHRVFlMikTi/9IbNQRCC9v2Tk1MoYyCYgIEhitZ7E5Ey0xgwS&#10;csuwdZeQujidlJWJWFfHY5ov8j8rBtNMLYbpdjKW1pO7tAPrzDqMnWWyXx0UL55MYm8BisZYQmuj&#10;Ca2Mwrs4nOCKOCJqjIRJ8SxQ45qmwKNUi0t+DGPTIxgsiX2oPQCfrAg0OdLXMwS4i3Q0TSplvgjG&#10;6k1rWbttJQ1TKzFU6EhttDBpTgX1kzPRFEq7pofjlOzDMK0TQ7WOOJjccNA645jki0dqOK7WEJGA&#10;SDQlGmIrYogvCCexKJTEMiVx9SpUddEkNwg0lin6r9mPztYTm20SmdIJ1MehMQjAm+RzCVFEJMeg&#10;ykkkNt9McEK4yGQQhkI7KWV9qzTXSB60YRRZje5by0HkVBEVJzFETXC4/K4IeHCwAqW8llFYQWqm&#10;yHC8meQ0qeeSdCq7c5m1rVDaU0d2dwjG5iCSa8NIb1CQ3h5HdmMcuVU6CuoySRN5iFaH908bGtM3&#10;jWNusgBdBF6+PkRERkhu9sXX21Eg1Q1PV0fGOY7A3dsNr6AIVJZMdKnZIigqQgRkI2NFgETwoyUm&#10;pcm2lnSkcXpdM0cXNrGuI49N3aXsXyRS31yIQRlAoJcTEQLSmihfVAoPgkMdcfdyYPSoQTg4DMTR&#10;yYExY4YyYtgAXN0cMcRrGN9UybSuSjo6apnYNYG2tvEi/3qiIhxJN/kJyEWSZvShISuIma0Kxjf3&#10;XdMehtXgj1nlQqTPKNQC/36Oo/CTPBQX4kGMvwvB7qMxBLug9pbYKDIQ7OrQLwRhQf5ERypEdkT+&#10;vcbhOkLymbwf5N0H+pKPlX7Ey2OA5DNFqBvpWSHUSD8wxXujinSnXPpKZYkai96fZE0QXdU5NBRb&#10;KUzTk2OPpTAvCqM+jPzqFAqr+qbrVeDv60p4iCehQX0Td0STnaGjKDMetQiJVvKkVhMsghDDwu4q&#10;zmxfwcmNizi6opdl7YUsaBIBmF7EnIokxudFs7YjkeVNKUwQeLemRqJLCJH45klg4BiRMe/+VXj7&#10;1mjobMjn/Pa5PD29jotrZzKjqYLtCyaxoruGue3lLJ5UwMY5xWycm099TiRmyfuVAufHtk3l2rFF&#10;7Fo/noktJaRYpd+mSXwtF5CtS6C83Eh9bSqVBSKheQbSDEpio8IpKixg5+YNHNmxmSv7NvLs2kne&#10;PLrGq4tHePP8Nr/9+KVIwcfc2raCdRMrmVWbjSnSl1B/d3RRfjTlx1OTmyT7b+TI5i5unZ4icFzN&#10;xaMFLJqq4tAGG19da+HLC/lc22fm7q12njzfwINHq7l0NZWd+810TOy7B8pN+DGU7DI9eUV6kUc1&#10;XVV+bJqqZrLEnfIMJTPnTObQwb2cOnOi/0zAmWMHePLB+/zy5Ud8/fgSnz04y5nNS2mRsZxsCJf8&#10;KJIcqyEjzUZXWzM71izm6c1TfPPxXb57+QG/fPOKbz+6x+1dczi9agI3Dy7h3q7p3Ns9g7v7Z/Or&#10;MORPrx9zev9WqoTD1i7oYPvGuTy7vpvDq6awbWUPa1fM4NaFjXz55Cz3Lp/h0PZV3D04kW9vLOCP&#10;11f46+en+euzej46GMnC6gBWthn4+GQX3310lT9+/UGE4Mf+WfnePL3HJ3cu/c9bPz2L+ecPL7Tc&#10;v22nd95opswayOKlY7l5Vs2DG94sXDGCKfNG0TbJS6wvgHSrK+VZ7hSke1FdHEp6jjuGtDEo9CPw&#10;Ch2Cd+gggdF3cXQZgLPLQAJDhqFQOEgFiXkrxuAj8OMXNQBV0khJvBJgxJjHeg7FV4SgD3oLC+JR&#10;GTxI0I3FZBhFSNBgCkREJk4YSWXrEOqbBtHZPZyC0iGU5bkxZ1LfQhjeFNT7UDPBiUWrR7NguQO7&#10;dwTx6eN8vheA/+xFFHeu+fD0eiBfPzLyzYcqXj5Sig0F8+MLG99+XMQXfWsQPLfyyd0Qrl3wkMr1&#10;580HEfLZ+H7o/+llFr9/VsOXzxp5dbeAbz+s5KcPrXx5N5wv7zXw3YvT/OnLh/ztx08FSD/nz99+&#10;wp+/fsLvr2/xp5dX+eGj42xd2cDkKQWExDnhoxmNr3Yk3gLzvjECmjkj0WUMwzViCO6RI/AV0PcL&#10;H9E/p39daRR2SXRBcS44K0bgETUST/UoxikdGBE0FAcRgHGK4XioRuAXPQL/yNGM9BpEyLhhzPfw&#10;ZaebLxd9wjgXEMk1PyX3RokYDHSjwtuVpEgfimOCaNRHMcNkZEOqjV12OzutFtYl6FmgUdITGUKX&#10;OoRuXRhdcSE0S0CrUQdSGSciZvCjWIJLfVos9QJBaaYY4qKC0CgCBWr/NXC93cfiIfDpMkakz1kg&#10;2N8Rq8KXIkkWE7ISWdpYzLG5nTzdt5af717k7599yD++fsE/Pv+Q//PqA/77f8v/+fQh//3maf/r&#10;X18/w6KOFnJN8ezp7eSxyMDPIg7//qcf+UK2saangZU9tayUpL9zbg0/PTnHX777iF1bWkhJGyly&#10;60B8ynBizYNFBAaj0AwmxjQUdcJglHEDCFGJfEYOIkzTdw+HgHrKCPSWkRgSR2FOG4cpYwwa83BJ&#10;nu+hintHErcUo5QEkYCkdyRov4U69i0i1CIBUtz838I3cJCApyQcaXOdWrYpMhAdPphY5b+Kpu9+&#10;EZFiVcgIIoNHSWIZLVA+Cp1hBFGqwRK8B+Ddd8rcazTxgW6YJFEY/GWsSMIur2ijuq6b3KxCNNFq&#10;bKlZkpAmUlreJEJQJzJQT1qKHUW4wJObJyMdHHB1csRkSqK+o4fy1l6MlizScqqkr4kMxMQT4Bcs&#10;JZDIiEhM+sR/yYDRLAkuWhJvJPq4vv/C2dFpdJLIVfK7fVPGWakrKuDN9RP89MldFk0uRxPqiiHa&#10;F0tcBFkJEmhLMlgzrYOrR3dx/9BeLhc08SIok/9KzeG5XU9vZCRlWkP/6sH1OTk0lpYwsamZ5soa&#10;akoqqSqvp7aygcL8CnIzi0iXY000JhMZGUeUUodem4wyQkdg3zSf3qGSWMOkrnXYzCn9057a5THX&#10;lk5Oqp10iw29IQWNTo4jIRdVrFVikQI3Nz/UTl40ekczXZNHR0AS1rEBIkaSPJLrSC5bhrFwIbq8&#10;WWjzpxOdXCmSXi8i0bddAyVyHLn2JBGrnP6zAiXTD1I65xgV8w5TO3s7k5fvZ8uJu+w6c5fdZ++x&#10;/fQdVu67zOJtp1m8cR9rdh4VUbjGxqM3+4VhtYjCsi0nOHDoBF+9fMR//u1PIgN/E/D/t/7y/y8D&#10;/3r93/vLf/z9b7x68QnL1u+ldsZ22Zc95PTswz5hC5mdG8hsW4GtZhbF4xfSMmM9TdPXUztlFc0z&#10;1tEyZyN109eK5PRNn2okNi4Brc4qEphFako2dhE4m5QskdA4nZkIkUSNPpWYhByMua1kt08lf3Yl&#10;xetyyF6aSNKiOMzz44gZH0l4nYKQOi0x3enopxYQ1ylQ2WglYWIRyVMriGy2EFAVjb+AdUSJCr+c&#10;CHmuIaA0Bi8BfacsJU6WMMZmhDHKFiwyECTPgxgjEOidH46lRkNiqZrInHCs1QbK2jJp7q6kraeR&#10;gvZsogvVhGQqSK2Mp7Q9lYx6E4VNiSRXaPA3e+NoEOBNDMRJ74Fzkg+uyYG4mf3kPX+UIgVR5hAi&#10;Yj1JSA9Fl6NCWyJ9TwA7Oj8MdW4YsYVmEYUaErJKSczIx5pfgikvi3gBQU2ZlYi8RKIzjKjSJOel&#10;xBGZqCSloICqjukU1E4kWcZDgvRXa1YJhqQsiQEGwhRq1DoTNY0dJEnfNRoTsfetoJ1VhDklk4Rk&#10;6aclyRR3C/wts1A5K5LUCcEktCixNsdgqw8hpTqEzPpYUorV6K0KVNoQvAVso1TBJFqjyapIITbe&#10;SLgAsEot4zoiEGW4N55urng6j2WYwzACQ4MIjxKpE2kxy/GFiyRGqAKlj4SgU4VSIsc0syGLfQuq&#10;ObaiiUPzG7mwZhKX14qQCciXJMehCnAjxGccimA3osK8CA/zIFzlg1/wWNzchzLU4T2GjRqKu8Q4&#10;7+Agyf1VLFuxgMNbNnDh8FYOr1vGbJGBhfPnCHC1ytiXca4JERnXCiiG05odyIRKfxGHEIryA7Fb&#10;RIh0AfK7rmiDvfpvGg4XKUiM9sceG4xJ44VF6ybvj8HXVWKwm+SqEHeSEnSYEk2Y5DEwwAlPxz5R&#10;GEO2JY7yghQK7AkkxfbdLxVCfraB7u5sFi4soLYpHpv0sc6ZZWzY1srsqXm01tkYX53O5K4ipkwu&#10;FMhX0dSmINMeTMskO+1NaRKrgkWQpG4CPVCE+VBSmkNeZqrE0ECilT7SLzQkiFCGB44jTulKhjG4&#10;/7/jTXkxtOSpqRJBnlmupskeQl6CLx0l0XSWGyhKj0JnDCJK8rU6WUlUfBChShcBVzcsSZGUFFhZ&#10;3F3N5R2zOL+yl2Nr5vD8yiFu7F/PbpHzoxvb2LG0kGObapkrYzNF6jJVvjezK5dTWydwfdckEb/x&#10;rF1Sw4z5JUyYmUlFi56i8kiy0oLIExFpKhHZNccSFupHVkYKB3ZtYf/61RzfupTze1dy/+wOHl3b&#10;x5cCzV99dIuHNw5z7/QONs6qY1ZrLlZTn6C6YxW5y8tXU1FjwpoZzPT5uVy43M7NG3lcPp/O6rVq&#10;Vq2O5MZxo+QYA48uZvPsYQlPPmzjo6dLuHu7nZMnGpg22Uaa3Ru9zgWjOVSkQMXE6Uks6oxg9eQY&#10;anICyTIHsXjRLG5ePceV96/y2asPeXT3Bp88u8fPX4gMfHhTIP8+t45s7V/EraOtkvGdU6hr7qZA&#10;RL1YxvTKBbN4ev8KP335CT99/hE/fvYRv337Be/vW8OytnQu757DzT2z+eD4enYsbOfFg3P88vIO&#10;nz29w/IpE9m9rJd1q+dz69RW5tTlUpWfzNqlLTy6Oo+f31zi1aP3ObB1Pae2z+Pl2Rn8+Ggvf3x2&#10;nb887+HL8wa2dIexrCWeV1fW8OrWEX7+7g1//v0Xfvv+a75584ofv3z9P299+zjin18903LuSACX&#10;T3nz6k4Uz29G8cH5sXz9MJRP7is5dVJBbcc4NAJFocqhRCiHSPJ1pDTfD3vGWJIFYvWWPrjqmznF&#10;HaXegQARgFAB1DgB+kjlCBI1DqjVMrD7FikLeBdNwmgZ+AKJ/iNw8h/aLw3xRhfSM2XglgVSV+mD&#10;JWEUQQK6aRZHKupHSYIaTNfs91i7diBnj4zgxH4P5k8XmC0dQ/OEUUyb7cPCxb6sXz+SbdvcOX8i&#10;jA+uBQm4J/LRPRMHtrtz9aSOb19UCPSbeXhTzavHJt48VPH6gwBe3g/hxR0fHt1y5uHtYL7/KInf&#10;XieKLOgFNDOkcfKkFPHrJxl89yiCr+758eqqgpeX8qSuZvOnV3P56xeb+etXF/jTZ+/zpzciAm9u&#10;8sen1/lDnv/64jofPzyIPtOF0Hipo9iheEaJCKnGYE4fTWqmQF6yM5YsT1KyvCURuKDSOWFND8SQ&#10;EoJfjBNjg4bgGDwE57BhjA0byojAwQzzG8LIMIG7KAd81A4YU11RJIzD4ufKKo9gDroFc9o3nEPh&#10;ak76R3HRU8WBQC0LYxNZYbKzNTmdA8k2TlpSOGNN5byUKwKO15KtXDeauGowcDUpnvfTEriRlcCx&#10;pAR2GRJZn5NMZ45AW5qeWXUFbFk6jymTOsnISCM9JYF8eyLpEvTTk3WU5sprsZFsztRwpauMB6tn&#10;8uLQer6+sJffbh/i359e4t+f3+Lvrx7w98+f8h8C/v/58h7/+PgO/3j5gP9+cZ//8/wG//3pI/7x&#10;7Rtevn+BGS2NFNttLG1v5Maejfwkn/33n17z168/5NunV/jmyRU+f3pVJO99/vrNh/zlxzcsnpaO&#10;Wfqq0ToCnXVIvwzExA9BZRwmACNwHjeI0EgRgdABhEaIDMQOIdI0pL/v68wO6M2j+kuEdjChIg1K&#10;3TtExr5DtFYEwPg2qniRgPi3Uca8TWTU27KNt0SQ38bR412c3AcSqxpFTJRsK3oouqi+e01k2xEi&#10;ApGD0UqJDpUiEqhUjpHkOkrafziRIgIhItm+vgNwcnoPl3Gyb54ynvzGEe0p4y82lurabsqrx1OQ&#10;UyLJWEtuTiW1jb3k5VVSWd1BdXULNqvIQFgEnu7ejBnrLGLhIUnATOe0ubT0zKegrEW2MaF/uk2N&#10;2iAQHUhQQDDhoRHE6wySuHJIEhnouwG57x4CfayBdFsWRl0C4SECQEqVbM9KQ3Ehb26e4uvHV5hY&#10;n0lUkAf6yGAKUk0skcB29eBe7ly8wO6t22gtLGGawsilmBy+KKzkYnkhs0pKmdXRxYIp0+luaaWm&#10;tKz/bEOW9EuL/H68VqBULdCl6FsYTS2JJVrqR0VQUCShoTEoFDqiok1yDAnExiSiUhkxyneSdHqM&#10;Ii7WhOT+v5WhkYQFKfoXEdNoU4iJtcl24vD0DsHDW8DIxZ8ZvrGsji2lJziVGn0hGcVzsJYvw5A/&#10;m7jMTmLTWoiyNRFtqUGbWos2PpkMq5FkY98NcrkiWLlEm7LInLSd3BlHKJp9kqYlJ1m++xK7RQD2&#10;iAzsFRnYc+aePN5h7+n32XnsIvtOXeXg2ZvsO36VQ/L8wNHzIgLHOX30IJ8/u81//uUX/vvvf+G/&#10;+4Sg7wxB36VB/+i7ROhflwn1i4C83v+elL/9+Xce3H/A1AXrBYSXktW2nNS6uaRU9JImspJRKeLY&#10;PpfWaWtpFfhv7JsRaMZmOuZvpax5Mom2PAHSvoWx0klKzsRqySDFmiYykEt2diG5+YWEhSlEqgX4&#10;MxtIKppCSusyiqctluOupXh5IaXz0tG1RxHdd0lNaRhReRLTCkLxFTANbNQRJsAeXBJLeIWe4Ep5&#10;XhxDUJkS36IQlCIC4dZg/PKl/xZF4Z4ShKM1ENeMKDxzonFKC8VF4McnNxTP/FBcJY+o88IxVajk&#10;d8LQlERSOzmTDavaGd+RiaEwGj+RB5dkf1z0vnjr/AkR8I9ODSG7LoG0QgEWSwi+AgKeib64SXFN&#10;9MHF4IGf0ZfgeD8CVb74RHgSkRBNhEkg3axFZ9MQbvJDZQnGmK4jOTuXhMxMkYJcbE11ZHTWYm2z&#10;E1+dhKYoiZj8BFT58egK44jPj6WwvoiO6TOobusgv6iMlJyM/vUntHqRpphoolVKVBqNCH4BJYV5&#10;MiYzKCwqJiurT86SiDf1yU0U9kY16S0KEvoWUKryQS8SYGxQk1gfQXJjOPaWGJIKFcRnSN83hRMe&#10;7YNKH0xyWiTpRSJ8hlj0aWZMKUYyzWriE9U4O43Bw3kEwx2GEhYt7RERRYwhiVi9nnCliJHIQIRI&#10;f5Hkg4WtJcysy+Dw0maubJzKySUdnFzUzoqWXHL14egVUt8+zni6jMBx7DBcPRxx9nIkPstEjAiX&#10;wjBG4qbksbg4EnMqyKiZTE1tLS2NDbQ3NLFj/Uq2r17CzEkTBYLWsmpaN9n2NJEhq8Qx6Y+2aMrS&#10;ReYrA5jZGcO08VoqCyIlVgYSE+SJPjyAMH9XdJEBWAXi0+L8ycj2JjXDEXXkWGJECHQ+Y0hUelJc&#10;kkNKmkBjuomkNB9SjE5Y4sLYvXERezcuZeW8Hnpa61mzajYnj2zg9sX9XDu3iyUrmumeZWfRunJ2&#10;HW7myLEuDu7vZc/mHvbv7uXEsRmsl/pZsqCcaZMy5TGHXeu7hHcCJIZIHxIBiwh0JdmqprQok5r8&#10;DMICRmHTO2Iz+GCN8yFHJNWm98IUIzAb49h/76IuegxpRmeyE9xJF5E1a9wxaT1JTAxCawqWeBRC&#10;jDUCrT0KtSUK/0A3oiN9SE1Vk5emZdakEi7tXsblg2v46ZtPeXxqF4/PrOHB2blc2NHJ6k4Ly0We&#10;q3OTKcxOosCqYWp1FlunVnN4TSmnj5Rz7ng75w9PYenCchqadTTWKsmXMZlqUUgf9iMo2JNUs16A&#10;dg7Ht23hzKFVbNs4md0bprF1ZxOPb+3n8bWtHNo/mcN7xrNxdbEIlp3OqSKr5YFUtatonayjeoI8&#10;TohmwUozF+518PST2dy53cGZs5n994YeP6HjztkEbp/K4MGtAu48LOX6nXq2r0vl2J421iwrZfFy&#10;C3m5XmilXa3FYSJvKuY0BdJY6IM9wZXi9AjWrpjHqf07ufP+FV5+9AGvP7zFG8lv379+IDD+lK+e&#10;3RWhWcuS2VPYsGEdq9btYee+02zfdZDenpksmjuLW1fP8uMXH/PLl8/5WcrvP3zBx3euSt1l0F1u&#10;YvPMSj44t4OrJ/ZKfWzit6+f8NtXz/nohuSKBT2sXTSVIztXsWxSC70tJezb0M2bD0/xhzDPV8/v&#10;smXxbFbO7uHhqbV8c3c3v728xF9fbuLX+23c2pbLwTkpvDg3l7sHZvP60VX++O0n/iJC8M1n8v03&#10;n/zPW58+Nfzzm4/0/Pgkmtd3gvj5hYWP7mo4ftCBL58r+O6VbOCRiQXL/QnTCyhFDyc8sm96w1HU&#10;F8hAyR4nVjUUg24UxTnedLRGkVMZLIHEF2u2O/GZI4lQD8aWNIKiIie8Qt8jJPa9/jMEDgJHzp6D&#10;iRSwyi11oKHNjbL6AJo7vcktHilJZ5AY8FASUkZhzBpESf1bLFw0kF07HXhy04UvPgnhlAB/70xX&#10;2jpHsGBpIItXhrBzuzOrN7syZeZIdm1z4tH1Avbu8mPJymEcO+DBD59N5sVtMz980sCPH6Xy47NI&#10;vvnQyKunKj6+F8qnD2P54H059sfJ/PmVnd/eZIgU5PL1gzA+v+PHT8+j+fmjMH54puPD6wncPOLF&#10;k3Pe/Pw0iT9/mMpvHxbzwb4M7m4r5tnBej4+NZ7nhyfw8kQX28SsQwTwInQiSKaRIk3D8AwbQaha&#10;ILHvOnKLO41VYSyfFUNRcQBKGdyKmL4zL+MIlQDpox6Bu2IErhEOIgPDGBk0lOEiA6MCBjO2b5E2&#10;+ds9YghB0Q5M1SrZ4RPBKbcIDgg0LYrUs0QgaYU2ldU6G5uMdnYn2NhvSOakwP3pBCNnk0xcsiRz&#10;MzWFe9ZkHqfE8zxDxyfFWl6O13CrQcMxs5ELadkc7aihPd8ikK9kTks9B3fuZPnKdZiSkvH3ciUi&#10;wL3/FGptdjKrly1gTkUJd4P9eRHkzzNJJu9bYjkmQfr++nhebEnn6qwcHi2v5vmGCXy8sZ2vN7bw&#10;/dYJ/HJ0KX++sZ9/u3+Svz+9zr+9ecaHF08wtbGGyowUlrRXcXZ1L6/OrOWXh4ekDU7yl2fH+MvH&#10;Z/n3b5/y918+75eEvoFbneeLKXFE/w2+hj4ZSBQRiBtMlPTB6LghRMUMksQ4kIjIgf0QrtQN6Qf/&#10;GKPIQ9IoCRgj0OiHicgO6u/HoQL9AeHvEBHzDgrt20TrRQYMbxEZ8xYqtbweIX09cAAuXgNwdB8g&#10;QXAIvj6y/aBBErSH9Bdl+CD53CCi5XfDwgYQFj5EEu1wQsLkt0UQwuT9oKCBeMo2xokMjBn3Hk5j&#10;ZVtuI4gW4bMmJFFVPZHKqokU5lUI8CZQWdkhMtBDWVkz9c29VFc1k56aLiKiIiQwVCBagZ+XG4Y4&#10;PVNmL6G1dwEVzVOp75grgl+GJsZIkH8IwYHBhAQFy+d0ZNgy+mVApYzulwqDNp7szIL+x7BggS+l&#10;GmtSKt111Xx55zRffHCF5sI0rMZ4miqL2bpyGZdOnefJnbsS8I4wfXIX+RnZklQKmFheRWdxCS35&#10;+VTl5VOWV0BBRibZNjtZtjQp6STHJ2GMM6GK1vWfBYiI0EjdxBIdaxWZyyBG3wdNKViTc2Vf8ySp&#10;ZmAT0e27TyIyTEmIX99/3JQY9QIwMQlS1xoiRByUqiTU2jSi1FaRQB0+AZH4BkaS4hLAtBATs/J6&#10;GF+xgOLyBVgKZmLKn4bG3kSEIQ+VuUweRZ5yJhFrb5X2T5Z4qOsHtsTsapTGbKKSCjHXz6Zw+m4a&#10;5x9lxppD7BbgP37pDqev3OHM1buclXLh2l0uXr3FxcvXuXz1BlevyOOFC5w9dYJjh/ZIItjMme3L&#10;+OLuEf7+w0f8129f8o8//8A//u0P/us/+24o/n/ODvzvmYE+Ufj73/hH383GIg5//PI9F0+fprV1&#10;EtmF9QJ99RKr2yio6cCeW05hQzetszfRPGsLjbO30T53B3WTlhDfJwEpBSRZc0k227CkZGC1igyk&#10;pGM0GOV49aiiFPhI/YbHpgkE12DMbyGlZQa1qzdTNH8SabMLqV5SSHJTDGFZ/kTa/Ii1hRBeoCCi&#10;WcC7Xkt4mbb/xl9FmR6/XA0B2VEiBJH41SgJFMhXJAejKFTiKWDvnhuBY7wP44xB+MrnvCVhuwjs&#10;jBEQH5caiEtGKH6ZArkCgB42f9wtftgbkli4uJamThkHubJdewBuVn88jAH4xQaI3PtjyY6mtjWR&#10;rMIYlNYwQlLD8RWQ8o7zwFvjhmu0SHSMJ16Rbngo3AiIC0GfV0h8UQkqiZ3ege54hjgRbg7BVJhE&#10;WkMJ1vYskrpSiavPwDghE8skK5aWRJLbzCS0JZJQF0fueB2ZjXEUVqfIOM6jrLyA7PRkYk2hhJhc&#10;8QkVSI0Jl3oOITDAU2KD5OPwQEJDpB5jpG7kbz8fJ7z9RhOkcybC5k5UhgeaTFeiM5yJzPQkOjuA&#10;mLQANLYA4uyhqI3+EvcCiIgS6Iz2Q6MLx2CKEiEwYM+0kJSbKXEyiWRT30KEvowZM5xgP5f+s74K&#10;VZSMNVP/Ill9U29GxqgkV4WQGB/BgvElTKnMIdUQSUOhhRPLuljRnMWE7HgKjJEC4CGoIoMlFnrg&#10;7OLAqLFDRb5dZKyoya7Jx54XhT7Zg/L6EgHslUzq7sWS34YiQoROJKiutoFpEyeyZs4kdq9YxIre&#10;yawVCJrV1U5WWqqwiIp4tRdNZZ6sWBDJ6nkGWsqCiVI4yv47owryIjbEB63SB5MmQMQ9iPw8b3Jq&#10;hFdSHdFECtMIdCeFO/XLgMkUS3Jq371UkSJpkRQVhJCZZeHYkW2c2LeMw3tns2/zTI5un8fdC2t5&#10;dGmHAOhO9m1awJTeIrbvb+f0+SmcOj+Ne7c3c+zMNDbvKGfHhnp2rK3k+OEFXD2/nGO7yzlzfg7T&#10;Z8bSXBmKqW8xL6UXRm0gsbKfkSGeBPqOwqpzIccciFXvT15CCFPKY5nWoKepVItJNxp93DDystzp&#10;aNYypdXA1BYtE6pENDOUxMeLhAU7ERzmglraKjEzCX2iFr0xCmuqiiSRhSRToMTwFHZJHv7+9Qe8&#10;v2sFj07P4vahLt7cOciRddO4sm0GG6eLsCbrSdFHkZloZHxlIUvnVor01HD5Wh337nQLPM/j+IEJ&#10;rF5ipbfXQImM74TECIm9ntgtKtYs6eL26YMc3zuPRSv6LuUrY92Gao4dnCliNZ3jV5Zz8WI7G3ak&#10;s2RzCos3JTJ3Uywz18exZLuJpTvjWbfTwurtFg6/X8Enny3l1evNfPjxNO58UM75qzlcv5rF84e9&#10;vHw6mfvXS7h5IYMDe2zSdvXs3FrMkrVxzJirorYljKrGUJq7PKgQVs23OREbOZp0EebD+7dI+2zj&#10;5IHt3Dp7iG9fPeD7L57x24+f9/+n/74cw8yJ7UyfM5PTZ45x/dpVnj15yJMP7nHy2EmWLVjA/i0r&#10;+UKg/Rf53vefPuTXb1/y/cunbJ7Vwcz20v7Lmo9um8U3nz7ikvzez19+wO8iBH2ff//ANpb3tDB/&#10;6kQ2LJnDppWLeXjlOD/Le79/+zFfPrzInqUz6a6v5OzORbw8PZvPz7fy50dd/OWJcNT1Mr48ncEn&#10;R6U/zkuTPDKL7z+6LjLwE7/88C0P7tz5n7e+e+zzz0c33Xl+250398bx20ehfPuxwNmDSL59auPj&#10;W1o+eZDInt0qrBlOMuCH4Rc2CG3sKNor/Jnd5kVb1Uhqy8dSW+suZj2SrAI3ckt8JaCJmTd6UV05&#10;TpK7DCzbCMI171HQ5EBihQee4cMlAY9m5yF/Tl4OpnfJWOqmuUiFjqV1ogMTZw5lw1p3DuyNYtYC&#10;N7HmIdw+68KhPc58cCmIHz4y8s3LPJ4+zWP7Pi1zFgQyfUo4e3YFMX/hSLp6B3Jo37t8cj+WdevH&#10;SGJ144PboTy/EcYXL4r5/kUiXz5R8NndBF49yefxfQMXz/lz95qZJ++r+O5ZothVDn8SGfjzmwI+&#10;f+DLh1dd+PKeP5/e8Zb6MfPdJxa+eBrKm/v+Un/RfP8kk1c3zBxaGsX+JcHSSfRcOqpn9XRfumo9&#10;UUQPJVQ7hIKskZxaqaGy0JsE8zjsaY5kSf1WlSs5vb1FBkkymbl+xMe5YTG7UFDsQcNEX/IbPEjI&#10;8iE8IQAvjXf/TciesZKUEpyISPZEkxqKv8GdSLUja5Ji2S3B+kSwisVqFV3RamZrE1gUl8RKbSKb&#10;dInsNiRxOjGFCwLw1yTw37Yn8jAzkU9y4/lSEvKb/GjOS0JcGh/Ammox5FI123VGrhRVsrGlkbzk&#10;BBpTzOxYMJ+t2/cxdf4qgVMDfq7j8HIcgybES6w3jX07trFtcg9PnHz56D1XHrzjymE/H3b3hvBQ&#10;zP3BiVzmNEfQW+dHfY4rWfoxVJkloNmD6EkJYkttJEda4zjTkc3781s5NW88C8fXsKK7jueX9vDV&#10;g2M8O7OGu/um8erUAj47O5+vLi7mx9sb+ePZEf704hyXDi8kN92H/Fxv8qQ+s3JdSDKPRZ8wQupr&#10;iCQ0aRvlYPxCB+IrJSh6EApD35S6gwU2B6ORopW/Y/QiW8oB+IS/jV/E2wRFvi0C8TZh8hjZJwS6&#10;twRQRQjkb0XEQAHMvnU43sPF+x0BzfcIDBSpDh5EvG4g2piBIg0DUWpEAqLflQT/HsqIwYQEDMHf&#10;d7BIQN9nB+PrLeLsIlLhNhAntwGMdBDJcBIxCZH+YNBTVFhDeWkrpQJ5Gal5/YuP9clAQ8u0/nsJ&#10;igorBS5ysCZaJCkqUYaIaAb7kZmeSX1jk4zdcib2zKJ9yhLSsyok+SSIBIT3nxkIFhkw6uNJF/hL&#10;EiDvOwPQJwNajQ67VcAqUt1/H4JOpKDvP8bNBfl8fmk/nz+6QU9rE+0TZrN142aeP7jNL1++4NKe&#10;TUyqryZRK0lIFYsxRkuybD/DbCbPbicnNZWMlBQyrClkpdrItGVKosrFZi8kLbMMQ1I2hoQMESYN&#10;oeFSQlQiLWEoQhRYtHoKjRYazRkUCbDmpQmAJlhR9J09CI5GrZGknl6JPatvfYRSaftcafv/H0tv&#10;GR5Fti5sjwIzg0vcPZ10p5OOu7u7u4e44QFCIMGCJDgBAgkQPEBwd5fBhlFG9sxsO2ef877ftc+v&#10;+3s65/2xrkp3qquqa631PPfdVbVWMOYWCvR1BfpMbLC2UWEvohBl501VaBG5xesJzenBN2UJoVlL&#10;8AjPx8EzWsA3EoUmAluXCDTxdSgDsiW+hUh9euAu/covLh/nmFqBsSa8onNp6tzKpi37OTR0kKsX&#10;xrh08SJXL12UhHmRS+fPc+7sGYH1Ixwf2suhgR3s61tP/6oldM+fy/LGYnpaCjnaXcKrI6385UYf&#10;v9/ZwV8f7uXvr8+J9N7lv357xX//9Qf+7z9/E0H4XUTgr/x///m3/1f+LuWv4yMR7elfR0FhESnZ&#10;+WQUlhCXloWLnDffoGAySuspnrd+/Nagwvql8r4fto7uuLgLtPqFExkZT7RIYYSU+MRkXJ2dMNDX&#10;FTmdjZ3SF++wHALjy/FNLiRybjs5Hd3ENJTiXSdCJ7KfOjecoAypsxArbAVGXRIcBZT98Zrrj1Le&#10;98gLILRM6jcvCvesADS5Imul7lglKlCEKLAJV2CcqMKo1AvjNGd0vM0wFKmwTdGgJ4A0QwRhTqi9&#10;QL69CIA9ukH/KwhG8j+3WDXR2dJm87zxTHQWiHfBI9UVjzBn6b822AkQ52QHUlHsT3K6hiARg/za&#10;CCIzNLgLuPgGa1B62WCqsULP2QADd3McwjwJLa2W7cWJ9Llj52eOjcQslxwvfIr88C/xJLjFm6gV&#10;EYQtzpGSTfDCIALqfYhujSBxSQLZi2JY3ptKdI4zpvazsbHWE/g2wcbBBFtXcxTh1th62qD2C8RM&#10;IW3dyU1EKkPaYjWagEgCwkRABbwVzrYiNCJk/iaoI/WlDowIT9DH3VdkINAIVagZjt6mAvJGqJ2N&#10;pE5FBrS/5jua4qAwQ+lkLzLgT2xSkuTubOIz4gmJ9cTBQY7HZpb83wx9/VlYmhhJDAyUPqKWWGaP&#10;sakZdg7aHw5MCHRXUhAj308jfcjWBE8nC4I1dng5WhDk4SSiHjw+0V1AeCTmNsbM1v1S4tqXWBlP&#10;lxgVRWZ+PFm5bsTH2YhwehEtbayiqUXipgILK5EhV1eCQyNIik+goqSI7T0r6V4wnwV1leSnJRDq&#10;505GopzrQAWZ4Sb0zPWkR86z9rWdxEorc11szXVwlXPr62ZOkI+FgL4V2TWmJJUaEJxiQaTkh3BP&#10;XdJFKkPcjbAxnYmLi0JERUPlfDc6u5LJL4yjrT6bvTsbOHFkEWcureXK5W2MnVvD47sHuHd+D+cH&#10;u9myvpzOTdnsOV7L6LV6Hj3r59nzEY6cXMjgnlZW9+bQtTKXy+dWsv9oLedur2ZwNI2uxTEkR9oT&#10;FWSBn5sIn5OpyIBInuVMvNz1iYpUiOAE0laQQFVyqCyj2NVZxLoGPxqKlCJLXixp9KMmw4J18yS/&#10;jszj4p52ORe51BanU12SxcKWerZuXM2GdSs5fVw7I+1ySjKCKEiZQ0bSHGJC9Vhc7sH9Exu4NjKf&#10;g305vL57kh+fXuXhmZ3cH9vPyuoCovw9CPTzpTRPYlxZDr1dJZw4Wselc03CW528ubuFC4cq2Nvv&#10;S89qHxpapc9EyjmONWD+gjD2b1/AwO46Vu/MYP3eMqoqg1myOoe9Qw2sOJTA8fN1rN0ex9aD6fTt&#10;SaRvOJwdx6NZvyeM3UcCOX+lhotjRYwJ9F+9k8e9h7XcuFXPibF8hk8msudEJIfH/ycicC6T/b0B&#10;bOpUs21dCB09PtQst2PPmVL2H84XTommtsWWudWWNJRaEyvHmFPiy6GDW1m/bgVL59dzsL+HBzfH&#10;+PWn9+M/sLy6c4PNSxdSWSznv3edCN95Xj29z7evnvD910948egefWtWU1+eztiRrfzw8g7fPL3H&#10;T28eS3nCraO7eXzlFH1LauluTubVw7M8PX1IuGYbPz05yo9PznJhcAP1OfEsaSmnZ2E9TXMr2NG7&#10;iuujQ/z6/df89cPb8cFTOpob6F5Yw+jWOu4OVfLhxnz+vFfJD+eC+PZcAT9eyOLarhgu7Sjlxcll&#10;/PzkPN8+vMz3zx/+z0f7d0/59+b+yZw/NovXN6359amrJHFHOYgI+ZIRDO9WSwlhzTIvcrMdJZBM&#10;xtThC0xtJhEdNI3VrfqcHLLgxLCKjevUpGbOIilvOpnl+mJY01neaSKf1aNzhTV+MV/iFzuJoMwp&#10;BKVPJy5/NhU1Cs5dz6ZriznpVZPJKJ9FYeVMFnbqcviwKbcvOIqo+HBp1JKb5+fw9X0Fjy47cve8&#10;ite3A/j6djjnTmsYPW7K7p06rFphyrp1NnStncmatUZi7MY8vOLP7h36HNylR7cIR1+fBc/uh/H+&#10;qSPvHtgyunsWF08oeHkvgptX3dm8ZQaXRxUiQc5ygk15e9eRHx4oeH3PmociAY9FnK6eNuTWmD13&#10;Lzpw64I17+8r+eFxKO/ulnHvXAfnjy7myqlyOYcZvLwTwv5hXWlMuuSVfUlq8VR6V8/m4XE7aURW&#10;lJfNoWOxAW0Nxqxe6M6VvdlsXRtOarYdIeFmlBTbsmqZkvoWS+IKBGar3UhtCSW8NpjQuhAi54UR&#10;uTxAih+ZPQlEzY8gvTmaZc1ivdVxrCuMoKbQl3pJtPNTg1mUHMiq2CA2RASzVWB+0N+b/e4qznoo&#10;eOjnwKsgJd8GqXnj48x9NzVjTkpOKB046uzAQY2Go+7BXMsrYW15GemhwazOz2J0xw62DRyleVE3&#10;iYE+uAhoqrQzDPqrWSQBY3joMIfmL+GtjjUvPzXk7idGDFhZsrpew34x/cHtbtSWiDim65EUrYuP&#10;BLxADwvmFsayamEV/T1tbFu7mF1rOxnauJLBNYvY2z2PQz1NfHf3xPhtQP/x4Tn//P6BlIf87e0N&#10;/ngxxu/PTvL789P85aV0sKuDXD+9gQtHuzmyfxGD25pZvzybwgwHNJrJOKgkKdlNwtRyEiaWE7FQ&#10;TcTR50uctVcP/CeiESlQa7QPsn8qQvwp1gL7NuqPsNP877MBDqqPsFF8hLUsrWRpYy+SoPwUE+0I&#10;WoafYGDyKa5uX40XJ5eJuIgYa/+vVH6Oo9OnklBFBmzlPbsJWMr+TcwnYGTyOZYWE7EWOTAxmYie&#10;/gRm6XzGV1M+QWfmFzjbmuHtpn0ILV+SaQk5uXVkZc+lpGIBhWXzqaxdKsm1moT4TNKSssaH/nS0&#10;s8PEUAeNkyMR4RFkZ6ZTWZLDwiXLqBRwjxXg9nAVCLSyEwiww9HBYfw2Ie1n/T39cBbB1D5H4Ors&#10;Pj7vgPYZBYUIQ4BfyPgvxvW5GXx3dYQfXz2UPnCM53dv8ov2l5CXt6TPnKAoJ4dgf3+pXx9itTMg&#10;i5Dki0AUpKaSk5gor2OIExGIDA4VkA/CU+OJwk6Ni7MParXXOKxbWNhjbakd61s7Hb4L3rKthKBQ&#10;aeulrE7OYTgul2WJGfi7+8n31AqDAJ+DB25uYbh7hOGqCUCt8sDR3kkAwRZTYyuMDEWwTQRqHATk&#10;IsuIzV4h/W0dkUW9+GctxyO2BnVgFk6+Sdg7h+IoMuDgHoOdWyyOQTkCYUk4uPpjLudN7RGAKigD&#10;dWILHvk9ApxZlDcuZf3KLvpXLODAxi4ObVnDgc097F6/gm09S+ldNp/O1rk0l+dTkZtOTlIcKdEC&#10;PlER5GWksUoS0cX9q3l9YTPfjK3k+aFGng6W8XRfGa8P1vDdqVZ+ubaOPx7s4Z8vjvGv95f5758e&#10;8n/+8o7/728/83//8Sv//c+/8PD2JVq0V2WKa0mRdhJXqr3aUYVHcCI+gWEEioCFREcSGBaEq8iA&#10;m5ecM88QgoIiBJLzBNQEuqR+wkK0ghCAvb0DFpYOKFxCSClfSVzREnwS8vDPzCe8tITA8kwC5iaS&#10;sTCL0sY0siriCUp1H79VwTnEjugi2XZZEKokF5zjPQjKjyGmPImIogj5OwyfihCUma4oBICcEmRf&#10;8Y4Y5jpjkqXGLtYRqzAbLLS3DPlaMMfHCvMQeT/SFeMAW/Q8TNH1MMHc3xob2Zd1sB1WoXbYREi7&#10;jrHFI1lJVJw7Knsz6bsmZGT6ST/ypLo8jPrKaPZuruXglgYRZN/x0X/sXEzQs9fDzN0U20AVLnG+&#10;uMYE4BrrhY3sW5log2O2Go8CP2Lb40hbG0fe1ggy+8NIWpNARGcMPou8CWz3JKU9hryObDkvSdT1&#10;ZuKf4YSuxUws1SIp8Rl4iqQFFeXjlSPtK9AP1/gS3BPLRQqkHqobKGxfgW9iKQHxqbSvLKawuYKk&#10;qkzK5ntQ0GBPeqUJmVXa0YH0UMvxKjTG0j7N0WhH8vJwwM3TQUTAEqXKAkeVqUiDK5HJInmZyfiF&#10;eEkb8CAhS4OLkz4uCh0RCDtULmqBcnvpI04SM6VfKSQOuLkJaNvgYKt9pjCQAA81XmoFoT4uOFkb&#10;42htRGCAB/FpScSkZeDh6yMx1ojZIgCWjrPkOIwoTNZQkeJGTbYtMcFyrAo9DAxn4x0QIPGrAEel&#10;C7r6ZljZOBIQIPvw8ycnK5vl81rpXNBORVkxkdJe46JDKM5Oo7ookeRwG/KlfnNSQ4iOjsbH2x1z&#10;EQEHOx2SY10pK/WjoMSZ7EIl1QtsqWizoarVmfp2FfGpplSXueHrYyB5TEfiho20R0Paehzo2hDK&#10;yv48Fi2Jp2NlKpt35HHkTB23bq1g7OJS7twd4N3z87y5P8K1sz2s3ZRIVZs3y3p9uHFnPq+/7ufa&#10;9Raunu+S9rWA8soIduwSsTmVwrbzGYzdWsyFsQ1s3lrO3FKJgT62+GrM8HHS3g5kiadIjIebCaXy&#10;vZbVSswPl7wf4kheuC4dpbYsKvGjMtOLMD8LEZ+p+LgKh9V7cXVwPncO93PnxE6ujAxw9eiQsMx5&#10;fnj7hF++e87Pr+5w48gmtnaVS67NZfOKNDau9OfB6SYu7Mlne3c+l09s53sByPf3xmR5jasHtlEu&#10;7cXH14vMrFSWtdXT19ki8FvJ6Il2Ht7dxKtHQ9w6I5IjsL95Zyjrd/qTWq0kMtuKuiVqEeEolq0O&#10;pnNrLH0j1XT3pdAuwnX5RhfDZ0W4xpLYeaKE/uE0dg5GsG8ojuGRHJpXqVixy4fj1+q4eadNhCCB&#10;kZPB7D0QyoGhMHYOB7Bmr4ZlOxxZcyCQA6dzOXW8iq09EcxrVohsBHPkVBIb96bSsT2WM+fqOHIw&#10;mYPHkzl8MJKx0VIRmAg29MayZ3c7ew51sn//Cgb7utmwahlP7l3n95++4d7Z48JaDSxd2sHpM6d4&#10;dPca757d5sM3z/nl25f88Oox54b30VaRRfe8Ym6e2sGPL2/z2/tn/OWHV/z87BqX9vcy2CMCs7WS&#10;s/uX8e7+RW4MLmV021xuHe/l4KoqWgrC5X89wqurRYIXcuLgAIcGNgsjH+EP2c5Pz+5xaNNaFteW&#10;snF5BQfWpnB/KJcPl6v5WWTg+vYQvr80lxeH3Lm6J4q7hxfx/tZRbg6u5eyBTf/zUXrup/9evuor&#10;Nm+YyqkjJjy+7su9ixq+uZPFTy+iGB5UERc/C0+X6UQGzsHPbxpWTpMxs/9y/BfNRU0WDA54MzSg&#10;ZPcWNRl5evhEfUFy3ixqF31Fe4cBfRuMOX1MScdqC+YtMWPjdifm9ZgTK1KwaIU9x497s3OvE4uX&#10;WdK01JbwnCm0L57FuROGjB3V5eJxG76+qeDdYyfePvTi9S13vrmn5MdnGr4XeXl6w5wzx2awb48+&#10;+3YZceGEHUf3G9PX7cCGZZ4c6fNi42onGhaZkFIynbLaSdy5Es7jWx68vO0twO8j392RMydcxMrC&#10;2bPHjKe3I3jzKJKnF1W8Fxn47oGGDy9D5XN2HD9sIEY9gx0bp8v3MuP2VW/eP47gr29K+Me7efzt&#10;hxP89YfL/P7+HL+/6+bnN7FcumDPtStunD45jVPnFVwYdZVjD+fVbX8un7dlz4ANHS2m9LZ6cHh1&#10;DI2VKkm8VgJnSlb3urBtyIv5W5zJXOlAskhXrAB0QK8rPqvdCOz1JXC9l7z2wHutlxR5vTaY8F4R&#10;hnXBREqJ2BhK/HpJSKtCiVwigVmCU3KNJ1mFTlQkOtLuo2Krp4aDnm6Murtz3tWNixp3brhouKty&#10;4r6DI4+lXHPx4oxvBNfKqlhRUUZuQjx9NeXSSPezY/+omHMXdcFBeDk64OMh+wnwpn3uXAYPjnJq&#10;/jK+07Hi1efG3P7UiMPOSoYWRLJ9iS8bu9xYN9+VmkwFXk6zsbWUIOZmyvLWIs4PbeHS4V2cGezj&#10;xPZVHNs4j4Mry9m7II29LTEMLU7g5Np8ru2s5f6BeTw/1cm7i318f3MPvzw8zG8vzvHnu5v87f1d&#10;/v6dyMKPj/nHT0/4+w9PpNMdZ2VbgsDkDJTqKVjaTsbA6Ev0jL/AzvWL8SFGFd4TcPSaIIAncqD+&#10;DEv7TzGz+QRrpciAy0fYu32Ei48IgauIgbOIgMNH8n8pVh9jZfsx+kYfo2PwMXpGn0lymY6n95eo&#10;3T6XxPopGvdPpR99KlIg27MTIbD5DFubCVhYf46h2efM1tPOtTFB3v8CC9NJ6Ol9ztQZnzBp8sfM&#10;nCXbcJDEoHElMS5r/DmB/JJ2CkvaRAYWUVQ+n2wRg5jodAG4TIGcAkICQzA3s0BPV0e+sxeBQSEk&#10;JqWRn5dFa/siSY4NhIXGj88noZDEq5Kk7+zkLPtwJ9AnUMTDC5VCOQ7hHiIDYYHa6f3dcbS1x98n&#10;gNDQOGqzUvjh+gn+1Aa6rx/x49NbPD93mFPbelmzZBEtVRXUlRdTlZ9PSWY2JenppGgBVITDz80T&#10;X3fvcQHQOLni5OCMva0SG+2IQEpPnF0Dxoc/9fCUdh0SLZJbTKlsJy0xlaa0TEZr2xgubeRRdROn&#10;m5oIVbuPfw8bS+X4FQTtbMNqZ39Z+o1vz0Hhio21E7b2btiqAqQOo/GOnkto3mqC89YTXrSR8LyV&#10;eMVWo/SIRuEchMItCiuVP/au4aiD83D0y0AZkI7CM0L+74mBmblsxw+H4AxsfFNxDCnELTyH8OxG&#10;CksbKMlIpTYvnZqCDErzMsdnH51bVkR1ZRXFZXVkFjUSn9Mk8bGRpBz5TEUbzQu7Wb1+G5dGj/Pn&#10;h3f8688f+MeH1/zx/g4/PznBG2nvz7XT1+8t586WbB7tyOTV/mK+PdbAb5dX89f7e/n7y1Fp+0+4&#10;eeUitQvWkli1gsTK5STVrCKyZJkAeh3+EanYKeykjcwWedI+EBqEb2CsxH2BEpGBuJRCohNzCQ6L&#10;E2BzGH+g2E/edxRRC44tICajGf/IXLzl/4GpArhpAgpZ8URUZ1C9tIbaukKK5xaSXJUg+3PDPdSR&#10;0DgXfBKdUce4CFhLG0iPJLI4ibDiWIIK4nEvDcExR2QgRYV9gj1W6Y4YpWufDRCgjRYx9bbFyt0K&#10;M09bdH1FCjwssA51QhXviplIgK6bIYbaW328zDALsB5/DsA2ygarGIGlcEupKwuMjHWwsDcmNMqZ&#10;pHRPVi7PY31PCUf2tvP67gFSc6NRh7lh4GKEgUC1ItwRhciMMklKlgrXHEfU6Qo8GiT2dkYRvjiR&#10;lM4MEtaI7PZ5krPbj+S+aAJWhBO02o/I1YHkrk5h7sZq0lfmEdYejirVFlWkGvfoBNIa6slYUEt+&#10;dyuhczNwiQ4VGU3HKz4Nta8fy/rq2XFoDckVlYRlZ7JmsIn56ztILs6ipTtBoDWKrGbJFQ3m0jYt&#10;8Y70wD3EGU2AM77BvoSJYIZGheMd5IVnpDu+ySIo6eEEZ0YRlZOEf7SIfqozOUUavAUq/UUc8jKT&#10;iI2KxNjUHCMTkSFbWxQOKgJE7FUOChRWFrgq7VAK6Ls6WKC0kXNuOE1Ew1i2FUJ8djKB4dpbi6yY&#10;rTsNUwdTUrJj2LSmjfMjm+hfksT+FU5sXRxBVWaYQLul7MMKZ2en8dl5Z+noS9vUznNhJcVExCOI&#10;5pJ8KrNTiQkPIdDPR2KUF9HB3iSFO5EVa09qciBxWcUk5pQTEhmE0kVPRMiQ9HRnyurcaFrrRuMK&#10;NxqWK6jrERlY4CTsYUullL7uMCKiDPB2l/UL/Klbb8qiHjN27ozlyOEqxq7W0T+UR+/uaIbGUrly&#10;q02koIIzF+bz7H6fsESfsMF8dgxEUtXsRoHk8l0DuTx/tI5n91q4cn4uQ9sriQ9TsWBBBKM3Mjlx&#10;pYTRK0s5M7aAg0cXcn50E7tEGPIy/aUOzPCSnKgdeUnjaEqgiz2xPs64KswwN56GWjGDhGALMsKU&#10;FCZqSI9xRCNSZWwwBR/n2XQ3RXFjaCU3j2zlxqFtPDx3hDcPrgkDneCbuyf4+eUVvn14lgfnjvLg&#10;ylEeXdzLy8fDHBcpWdsSy9zCdPoXzuXhaD/f3T3DL68e8PrqKCN9q6gokjqI92NhWxnHdq3iyK5W&#10;Rg6Xc+HKAh7c38az2/3cu7KMy5ebOXshn5UDUZR3udCyzp31Q4Gs3+7B5sFwBk8WsKjLn7ZWYbKR&#10;SnbvDWP/WAD7ryZy+EIKew/707cjnpFj81m1K4nVAzHsPZ7N7Uf1XLiXxcFzCWyX9/r6hSl3+dG/&#10;z4M1Awq2DGrYdzqPy1fXcmQgn37hpOGTXlx5lMSTdys5ejKOs+ej2XjQmr5TDtx7UMHbpwOcOlDG&#10;7p3prBIh2DJQyrFDK/j63nmunz/O3Sunef/oJndHR9i1YTV7d/fz+N4VXj++Pv4A9C/fPOG371/z&#10;06tHXBjew5bOeZSnhNDTlMHtU7t4ceUQL68O8t29k7y6dZY7Z4d4cmYTTy9skzrYzdvrB9m6oJB1&#10;jfEcXlVIXWYA21ZU8OLiTuHSg5w7so/+NZ0c27dJ+PMyf75/zJPRA+zqbOXk/o3cPrOFc9vKubot&#10;hZcjiTyWc/lubBGPDyVzdEMA7x8cEj69L0Jwkv298//nI7fQT/+dm/85HYun0NNtQlXZbJZqf5Xf&#10;F8LZ47G0SjBRKL6QJD2DpkJTkhJmSaCfg5f21pbYaWzqtWfFMlP2bprNkyseLF1iS3TqDDKzZ1CQ&#10;P5UdW0I5JJJw/3IyI0cVnB/L5vRwIkOHlIQnTiQifiq79zhwZ8ybHx7ncP1CIpWNRrQv/EKMbBKr&#10;uibT36fL+ePWvLrpKzIQKUYmEP/AhSd31ALn2l/rHXn9yIfvHnkIeLjy/qkxzx840LFUl7gEIwJ8&#10;JlNSaCnAM4fU9KmU137MwX2TuXlOKd9Tw5nDYZw86sndm+k8upbO3gEnXt4P4Pn9JB5cjOf1DT/5&#10;bkG8uOXLgV0zWdKuvRfRhu1bTLg+phEjC5FjT+K3ZwsEOLcJZI7wt28PihCc4tvXDbx46crlSwa8&#10;feHLs+cWnBnV47uvY/n+dRTfPncX6QiRAKOhutaUpnwH8lMsBTa+kCQ3nZQCA+atsqJRRKBwmxsp&#10;W90I3+SO9xoNritdcOl0wWuZK+6Llajm2eOwQIlTpyv2C+ywn2eNdZsNdosdUK1yRdnlgXW7Eotm&#10;W/m/GkWLA04N1oS02JNcKsE+W01JlJJqjR3l9raUOzhQ7aii0kFJk0JFh8KZlRof+kJiGalrYF5l&#10;JdkZ2bSXlrK7fwebdx+jta2TvMhYfL39CQgKJyk+hY6ObunE57jSvJDvjOx4NcWS61+YccrSgfPe&#10;noyF+HAmzZ/z+X5crgigX8Agz8mcRAdL5qeEsqclh8MLchhZlM2x5bmMrSvjSv9czq0t5ujyDHa2&#10;RrG9LZqt7ZH0NwWzrcmPnU3eHGjzkuLJjkZPDi0M40RPOtekczw/sZS3F/t5fW0PV0Z6qCnyFPid&#10;JklqMhaWUzA0mo6R+RTstLcO+U4UKfgMK7WAuvoT7AXaLew+wcz2U2zkta3IgLnd/z4jMD5ykNNH&#10;AhUfYWz1EaZSjC1kafoRc/Q/YvKcj7F1mISz+wSUrtoHlD8TKfhUEtTH2DuJOCg+xVahvVogImDy&#10;CZOnfszkKZ+gq/s5VtaTZDuTMDSciIH2WRvDz0VaJuHmqhj/VTw+JpNkAbWK2pWUVy2kRESgurGb&#10;xJQiIsMSycoWccurxM/HX7Zjgb6BkYiJPzFxKYRFJuIvCT07t0TEIA9PgXHn8VuBVONXALRDSbq6&#10;iHx6B+Lj7oNK2oRaKdDiLG0xMAI/ec/Bxo5g/1BCgyMpT47mh5un+ObhDbZLAFzZVE9RYhzRfgEE&#10;ybEGiYT4iUBEyOv40HDiwyPxdvVAZS/7c5B9CVBr1J64uPjg6hYkwBkxfutSZs5cklKLiYlKJsg3&#10;mCBPP6KDQomN0D6wHs+axcv59sVb/vrr7/zr2+95PjJCTlIG9vaa8asCzq7BuLiFodRO4uToKdLl&#10;IuV/rxg4qANwDsoVcO0iuHQr8XN3kdm6j4TaLfiltuESko/SLRwbOw02Sj+snQJEAiMEEAtw8IlB&#10;6RmKwj0cS5GMOYamIoMqrNXe0h58cArOwjtjHv7F3cTM3UB+yzrqOvpp6RmkbeNRVu4eY/eRK2w5&#10;MMbKLcdoXrGfrKou6fsLSc6qIUd7X39qHhXlDQwNbOP3717w33/9kf/zt1/5P//4Y/yZgf/7H39K&#10;+YP//sfP41fIfnt+lrcXNnNvbwvXN+Zwc20sD7bm8/jICrb1riW7qoPQrCZiiheR3bSJLCnF8/oo&#10;bFyHh380+vo62NhYEBCVIpCfQ0BwjIBgPMm59QJ2RQSEhRMYmYq7bzhRyTl4+EWRLW0vSDvefXAc&#10;XtJWfKU9aIfA9AtJoKCqiR3DB1nc2SFts5iMshQi8r3wTlLiG63GNdABhZcApadG6iGQwMxofIqj&#10;UCT7YhmnwkLA3zTBFrM4WyxylBgkmGMQY4mzwK2Tmw2mjsboOxihozJittoIXWdjjNzMMfQ0wcDP&#10;BCMvY0w0RhiLFBho3/M2Ri9AHxN/o/EHgR1c7HD2lDiY4U1anpfASAyLFyQyIufv/dOjlLZX45OR&#10;KMJhhW20ipDaeLwlXnnWKdC0aPBodSZ0ZRDB6yLwXxVM4NIQghcHEL7ch8huAdNtTmRs8iB0hS8B&#10;Pb7Eb4kiZm00kR0xhHRE49Yi7b3GUWJxGFGlaWQvTqVoSxapG3PxqJf23VZPaGWRCGoGnvFRNGya&#10;J9C4gV6RlZzWRlYeWM7yrSJ3hYUCuHXyuonFm+MoWSgSHacgqCiIqCIf/BNcCIgMJKeklJSsNMIT&#10;gonJFWAuDyO+UuJ1RTK5jSWEiEiFRNnjrLEgMMiXjKRYge9gkXJLjIyMsbNzwNZOIf3IAQ9XEQxX&#10;iQcij46mOnjamuBoboCFhS4KV0M8Qy0ITZLtxUuc9bLDwloXPRM93AICiU5Kobi4kPb2Zgqlvpvy&#10;7di6KIpze5fTOa+G+QsbyMtKxUnpgI6eHtaWVliamzBzxpeYGM7CzclGAFk9LgNuIg1qhRWBHhKL&#10;3IxIibQhLMKbMIkBMVnaZ2QCSRYOiE03k5hnQk6mko71/izdoKZplQVtWx1YPRxG21JLiiUXnzud&#10;TX2tDQUVtizZGM+SzaYMnQxk9EwKR0cyOH0+nbErRRwbzWD0egmPH3Rx4+Jcblxt59qNeZy70sSZ&#10;8/nsHQ6nd3sEa3bHMLAnmVsXy3lyPZ+B3b40LzDEJ2g6hQ2ODJ6O4szxGk5faOT4+RqGjtdz79Z2&#10;7p3aQGlWmEiZvcQuQ3w9rQkLUOPnbCciYIqTraHEagPcNNb4eYqQuprhYDsHNwddvJVmWJvq4Wg1&#10;k/IMK8b21PP1lWFenhvk0andPDq5g6tDq3l+ro93N/bw67sH/Pj6hTDJbV7fv8SrF1e4feE4dXlx&#10;VBemsntFKxcPbuDlpWHe37/A19dP8uD0Dg70LSQ/15/4JBGb5gRGtjdy+nA9h44WMXapntu3G7h/&#10;p517d3t4/LSXu4+XsGp7IK2b/TlwroF9e1Po2RRM/0ENa7aqmVtmwfq5XrS0mbPnbBz9I34cv5nK&#10;ydF8jhxKEIaay5ajeew8XcSwyMDlu6Xcfj2Pi08WcXSshEOn4oQ3RdKGY9i8x4vTV/O5+WwxX7/a&#10;zbtnW3lwQermUiAj1zx49E2DQHweT+8Hc+KWmqHLCu4+yeD92518/+oQt6/No/+QBzuPJnHvzkbe&#10;PjrMy1sHOL2ni+XlqayuL2RwQxcHd2+Wuh3h1eMr/PDmIb98+4LfvvuaX7++x/0Tg4wNbqMiPZa0&#10;CDdW1cXTWR7JqpoYnozt5ergRl7fOcerG0f449vHwpNjvL05zM4lJSwvcWFDrSdLSkJZ05zB+f3d&#10;XB/axIU969nbs4CtXfVcP7qR317f5OfHF7l5qJ87p7aPDyH65PKQ5N942Y8TF/dk8+3VLj5cX8RY&#10;XzJPzvfz4dklHp8b5vqBrf/zkTp66r8VAV9IR/0ClfdXOHtNZF2PLqdPmLBshZkE8q8wM/8Cd/U0&#10;4kNm4qiciKX6MzwjJpCQOJ3WejOWLtRj67pZDO20pb3ZgN7VhpwW8D97wo+hQWfWrtDn6dUUnt9N&#10;YHB/IEd2BjM84EBu6SzcgyaQXjmDIwcUvLsbyg8Pchg9FklLky693ZPZs1OfLX1m7NttzoUjNrKO&#10;J988jeHqdR8RC3ueaUXgjjtXr3lz70YAL++FcuKoKccPz2JL/2wioyfj7fMJPoEfExr6ORGxXxKd&#10;/jEr1n3Gyq6pdHZPpa5uKlu2WHP1qjt3bgXKMlTkRI5/xI2dG53E6gRah9w4LFLTv9ySXd1+7Nng&#10;T/8mOy6c8uDF7URe36rl61u9vLnTwZt7Vfz89Qq+eV7DqTMadu37iv0j07n1wIqnL2z56b0XLx6K&#10;uLz15Pu3Abx9G82lS84cHrbh5FZP0pL1sRYZMLCbjCZUh+gqK+IX2xM63xrfRgt8G2zwl+Dh2+aM&#10;d7sKn1p7PCttUFXZYltjg0O1SEGuBSapOpik66OfOhvTXBMsSuzQTzNAJ2E2OnlmGBZaYVZsiXWZ&#10;KZpyM6Jr7SittGdzqpKL3o7cdLDlqrUVZ6ScsLZhSOHIZoHCzYFi6zW1LG2oIz8nh4riEnp61rNo&#10;VZ8k/XZikvNITC8iJbOE8vpF9G4bZuDAKc41tvE8PIZHAWFc9AjmjH84d+XvJ/4hPBV4eObiKcWN&#10;hxo37rp7cSvQn9uSGJ/2dfDtye28PrSGB3uWcXewk1sDi7jc38DxVUUcWJrJid4yxna3cm5XK6e2&#10;1HNq81yOb6rg2PpSDq7M42BXOjsWhLO9PXC8YzVJYMyONRCYlKDpNgVb268wN50sCWYqxoYzxmXA&#10;XDVJAG+CSMFnAnafYuH4CcbWH2Nk+THGNp/K/z/FyPEjLKU4qD/CRpYmNh9jofwIAxEBfREBG+f/&#10;HVZ0msjAF7M/Zo7JZ9irP0fhJEX1uYDMpyIYH2OpFQybz0QkPsNSpMDQ7BOmz/psXAZm636GicUE&#10;rG20w4t+ganZBBGBCRiZfom3r4agoCjCwxJIy6igqmENJRXzqahaTG3jKnmvhqjwJDIzC8nLKxt/&#10;YNjORuDJyAgXtZro6DhJjAkEhMaQll1OSFi0wLgLzk4alALnzkqRTo2XJBjPcRnw9/KXxCPC6aCS&#10;5OtKaEA4vm4+KKxtBeg9CRcBrEyJ4/tbZ3l089L4A8CengLaIhceIg/uanf5nBc+Hn7jcxYEizwE&#10;BUWOD0upcQ/CzUs7zGe4CIAkP58IfP2i8fYOJyIsnjBZz9fdF08XD9mXN+EipdGRKSJBRRTk1rFn&#10;YJiffv6Tv/71H/zrL7/x4vJlqivqcfcIx8M9FI0mSCTGB2sLRwEKByzMFCJZKly84whOX0xo4Sb8&#10;83qJLVlPQcMm8uo3klixVmSgFXVAFmrveGwcvLF29MXWOUTqNgRVYArOYamoQjJQRNdh4pGAjpGF&#10;1KNa2oyXrBOAS3AmkQVLyKjtpbh9Bws2nhJQO8WijcdZsOkky/pPsWT9ELULe6lqXk1BzQqyiprJ&#10;yK2lvLSW9vpG2hua6F21mhNDkrDfPOC/fnzCf31zm//69Q3//XeRgn/+zv/RLv/xO/9Xivb5AG3R&#10;jjr0z1/f8ce72/zwUOrkykkO7R+ief5KUquWkVq7luSaVSTNXUl6XQ/Z9WvwCU9HoZT4EhBAelE1&#10;2WXNRMYmExUZTWBIFO4igMHxaSRkN+HjF0hoWBiBImOJhfMJi87BP0KAVdpFQHA4Xn5h47ceZeUX&#10;sWXwEEvXbqFibh2JGXEExPvgEiptzN8RZw97kWl7nDzcUYsYKr3dUSb6Y5Ppj0msEwZxNuhGWzI7&#10;1Bz9ZFvmxBgyJ0z7UK9Av6Me+nZ66NhKbLMxHBcBPXlfT6MtJuiLCOi762PobiCCIPHQWRddJx3m&#10;aGZJfelh5WKKvcYG32AVickaYlLVlNUGMm9+JAd2NfLy0UnmrqzFJcYf20BbHBIUEnv9catyIGOl&#10;LRGrnYnp9SJ4bQgeXV5omt0E7N1QlzvgUq/Aa6ElCWstqFnjQUVXNCErfIhYH0TYmiACl/sT2BWC&#10;3wpPAhd7kNAZRfLCZOLaEkQkQglbHYvPvHgCJKGHt6cTWpGBf24e0Q3V7Di+hmdvdrL9WCerjjfQ&#10;uLmEhJIMVm+vYfNQBsu3+NG8Xk1ElRM5S33ImedBRK6GyBQvYtL8iRPRSszypla+59LVOSzpiaG6&#10;NZTmzhRKazxIylLj5iHtwM8HlYuzxB/JF6amOChFdKW/a8XAWyQgwE1JsKsSf4FTfydbVFZG2FqZ&#10;4eiqkL5hgaOfLipPPZy89LBxmYmB9UzUfh4ExiURkphFXH45aSVzScgvIy4zkfZ5ZYwe2ELn8jYW&#10;Lmhh/8AWli2cNz6ZlZGxCbo6s+U49Jg5eyrTRQr09GZLzFKicFDgpDDH00mXAE9dEqLk+IJE1oK9&#10;8Q6LQDtJWXyGObULNMzr9KS2yYWGxc6sGXRi4RYzVu+z4dBYGBv3qljaq+bu3VoByii27Ivl4OEM&#10;BoRdTpzO4tK1LEbP5nPhcp2AbjV7RpLZfypH1m/i+tkc7txs4Pqdak5dKeTi9TLu3mnk5s02Tl0q&#10;5ehoDOePh3LrahGnL6awdL0JlQsMKF5oz9JON7oWudG9JYR9J8sZOj2Py2cWcmFfBbnJSqkD7bMZ&#10;lnJujcdva9M4WuDhZIXSSgv7c3B2MMRFe7uX2hwPF0uc7I2xMJ4zLk1hXhbUZ5mwd7UP90e7eXF1&#10;hDfXR3l+eh8/XN/Dh/sjfP/gON88u87rZ7eES57y7sGl8VtQnt08R39HHdF+DuTF+tC9uIazB/t4&#10;cfMYT64e4tHVIe5f3sbRvU2sWpnESimbN2WztS+TTf2xDJ3N5eqdSm5JuXd3IQ8f93Lv2QrOXmnh&#10;+GUB06tbOXS4mt4tcSzpdmH+EiVz262oztEOE2vMmt5kNvYnsOeInM/bjYwdjeH4sSwOnNVeSWli&#10;v8D/6dtN0hfWc+fefC5eyebK5QwOyHrb9iWyY1Ck4Lgfl28X8Pzrhbx+K9//gfYB41D2nzbi2gNb&#10;7j8VQbsdz627ISICMdz9ehHff3+Yn94NcP9mudRzMgfHEjh7tZ7LF5oZ2BFMTamalBh3ClODRbSi&#10;WdpYxMCGhZwRGH9+a5QfXt/n959e89PTqyJaR3h17aScxzZWzK/j2qlBhtcvoTUvhqHe+RzsyOXQ&#10;xjZeXT/Gm8vD/Hj/KA+HFrIw24e0ICMSAm3obkzjxKb5nBtczYsrB3h+cR9XDqynt02YeUcrPz05&#10;xW9v7nBx/yaOiZw9PLmBbx+OSv0cFp7dydnBRRzfmM39/XJuVsRyeH06946u5YdnN3h+8+L/fGTq&#10;NuXfll7TMHSZgpnj52TlfsXAJkOe3lHz6G4EC6SRurnNQOkwBQdH7Zi/n6P0n0Bm/WQWL9OVLx7I&#10;lTE/utbMJK90IvU1E9i51pizxyPk/SyuXIwRYA7hxZ0c3j8r5dmDFB5f9pZG5M6u7UESfByJzZjE&#10;kqUzuHLCgZ9eJHPljAub1hgwNKDHtdPWPLgazNMrQdw9I8Z2yV4qMoVH99J5dD1azCadn5/niJEF&#10;MXbCjcd3ItktnbmnU49lbToUZ88Q6PhUIOdjSU6f4B81idD4idS2TaV342R275rGNhGOY8eceHRf&#10;Pv/YX6TFlycXbHh0yZfj+6PZvcFEKnoqTTmzWd/oIHadyuWjZQxtFaA9FMrlsyFcOR7Gtn5Pdm5W&#10;cGjAVqQkkMcPzTl2Qp9DR6aybeQL9p+fwtlrhrx6puHF1868e6URMUjjm9eR3Lppyc2zxlw9aibH&#10;PAtL24moPGYSnmSMX4oB4WWWIgV2RBTbEZnpQHyKgFymBPpCCcR5dnilmaFOliCRaY5LkiWegZZY&#10;Behg4S9J0HkmimATbMMlKXpOY7b7ZCzCDbCLM8ciyRTTeEmkUTOxFFFQ5ZgSlWtLTbQdHRpzeiWg&#10;bLU2ZJ+NKacl4F70C+ZWchZPlixm6+J5VJeV0TC3lmVLl1PXvIDckkqS0vNIziggM7+CutYOOro2&#10;0r94FaeSM7iWkMJYSgpHElMYzsjkYFYmx6WczMridHom51IyuZCazo3MdJ43lPFhcAO/3TrJn/fP&#10;8kEM+vHeFVzpn8/o2lqOrCxh57wMtjTFcXRVFjf2NPJgeCFPjizkzZkuXp1bzaszkjBPreXJqXVc&#10;HlrM3rWlZCdr75edgtJ5ErbKCQJ4E7G2+1ISzBSMDaaiozOFGToTJWl9jp3r/8qAlfbef/tPMNTK&#10;gAC/ieITTFQiBwLy5iIBZrYiBYqPMbWV1yoRAXk93fgjDBUfMcv8I6aKDHz21cd8paMdfehz7EUE&#10;xvct27W0+QQLy08xNp0g0P8ZxhafomfwKfqGEzCT/mZp9xmm8r655cTxon1/ju4EWecrPLxcRb6K&#10;CA5LJCO7lsraVRRXLKCoXOqmfjkZOfVERiaRlJhOUkI6TipJ5JaW2FhaEeAfREpKGqk5JURnlBOf&#10;Xoy/gJu7wJinwLpSob0q4IaXgLqLSJqfl68Ued9BicZJe5++AHmwwL7AuUJk0VXlTIhPAJ1VxXx4&#10;cpP7V8+TGBNDWKjISmgYyQnJJCRlEBSajH9ArMB+GK5eAlBeoSIcvqjV2ocVXbCxdkBhoxURVzxE&#10;RLxFNvx9ggjxDx2f8TY8PI345FLiUioIj8kXkckgJiKTnTsG+fGnP/ibVgZ+/UWC5Xlqahrx9owU&#10;GQhDI2CuFpC3sVLLPlxQqgPwCsokNr2d9JIuEjJaCYktF1BtILNgHunlXUSXduOd0oQmrADnwCyB&#10;xvD/dwXAV9qDN7Ye0XgllqGOKsUsuAIj9wTM7OQcO2qwVnpgK+v5RxaQWLCIqJQaIpKrSShcRFJ+&#10;K3lVHQIjfVS0rCdZZCYqOk3qKJOysnoWLVpF95rtrN8wQK+UfhHqnQPHOHpohJ9fP+Bf2jlNHh/j&#10;P97d4r///HFcCP77bx/4r7/+zH/J6//628/8n7/9IoLwm4jCH1L+5L//+Vf+659/489fP0hCu0J7&#10;Zx9Z9SvJqOskdW6nwHwz6dJntQ95hvp6kin9s6ltIfMXL6e0pJyk+Fgy0zNIKawlJCYVL3cf3Jyc&#10;cVMpUcrSXerUVQROExCF0tcLpZf2HDhIv7CR2BvMwq4eCusaCU9LRB3mjn2gAntPGxQiAQoXhRTZ&#10;joebnF8XrN1VWAW5YJHqgUGMEoMoa2YGGjFN4plelAUzIwzQjTTGPkzEwEmPOQpd5tiKFCiMMFAb&#10;Y+hthlGglSwtMPIzR9dVn9kiAHoiA0aeWikQIXCZhZks7WRdlb8dyVl+tDRF0doeQWVHIOXzfFm2&#10;JoXdA+VkLI1FmeyEqa+5SICHwLsHhZsd6ByyoXGfK3UDHsSu88GnywGncntssq1EZMywyTfBsdoI&#10;z3p9slsFcJZqCO1wxXOxG5GrPIjsdserwxOPDg3Rq3xI6QkndL4fXlV++LW74rXUnYAFqQTMi8Sn&#10;JRTv0mBKu5cQVF1I+doSbr3cyItvOjl4r4z2gWTKl+Zx+vJ89owmsWK3K2sH3Vk/HMvW0Vjmb9JI&#10;3lZQ2uJCcbU7JSU+VNX5CoSlcu/GGvYOZDK33nX8/u0Nu0LpGwiT+KAgJsFZoFo7Cow2LrjgqFRg&#10;ZqyLvbkhEZ5q/ARI3exNcHe0Gh+YwMbWBjuVK65BIWjCHbHz18PCdSZWHjPGBw3RNZ+BytuHkORc&#10;onIqRQZqiMkWESioJrmynpLmFprb24jPLiYqNZe6hlp27dpMU3M14RH+WFhY4urkgJ2dgqlTv2Li&#10;pM/QM5ouAmuItdVMgeWvpJ9Px9FhtsTSqRKT9XHytMXFw1BYQJ/GJg2rtwnU7nGitdeORXstWLLL&#10;kk17HFjX68zBY54Mn3bnxsMMTlwKYexyJfv2JzDQ78buzSIE51IYvV3G2M0yrl5ZyIkzpQwey+Xm&#10;fe3VgBjuPSrmwq10zt8s4tHDxTy7M5+HIgRXbgpEny7h2O5Yzp4t5MRVAeZjDiwSXqpqsmXlfDnv&#10;y3NZtjyOMyeWc3W0j5MCeUd7a0gJt8DZ1QhDo1nozp6Cvu6XWJnPxE0EIdDXgvAQe7JS3clJUBMT&#10;qMTXzVpkwQRr0znY2RhQnulFQ5YDdRlzWFHrzcj6Mm4fXsODY/18eHic76V8+/gs3zy9xnevHvHz&#10;D2/4+e1dTg5u4uGVk5ze3kNkkBtWItuuXirKK5LZu7WVI4MdnDnSzYXRFRw+WMXgYDEnRqrp25nG&#10;ko1hrN0eyt4TAYyJQN24msmDm5UC7D3cftLJ8yfbeXh/Lzeu7aVnbSr10jfaOhV0dQWxaIkLNZWO&#10;RAYaUJBiQ32RC+0Nfuw4lMrY8WRGtkXSPxDDrmNFHLtQz9HTTdy7s4ArVwvZJ7x5/FISwycy2L4j&#10;lv6+aLZstufEsSiuXyvk3sNKXr9awsOH8Rw+qy/1MJUbz9JE0EQyTltx/WEkT18t4tXrJr77ZhkP&#10;X5Rx/XoKV24lceZ8KqdOF7Npl4olywNYvDCbtV31zK8vpa4wkZUtBRzbs5pHl0f44es7/OXHr/nL&#10;N4/55eUNPnx9l73rVtDeVMON8yJe989zYXg7fcsbWFEezf7V9dwQkbh3bAfX9y7hyvZW1jelEOVp&#10;SUa4ir1dJRxd38bA6nbe3j7Md7f28+DkZs7u6ebR2A5+enSCn59d5Ozu9WxfNpdL+zr49s4Qv2on&#10;v71/itfX9nPn5CYOdMbRt0BEanMGQ2vy+fHFDf74+f3/fGTvMf3fdl7T8U+cSUruRKnM2ezZacr1&#10;i+68uZ/I3p3BREbro9TKgva+ZYGYmIyJdK6bw+hRC7HJcN4+SWbogC09y2ZxaNtsLg67c0qMeuN6&#10;Fw6NaHj/soyndzO4eDqY2zciGT1syau7Xty9HMKZM1Es75pD2+I5nB3x4OllTwFsSy4ctZOGZsnI&#10;kJLhg84M77JhaLuRgLaZiIZGtuXBvfPBsv8kvpX9f/+ylLdPi3n7LJubV7zFsM1IiJtMUOAEAoM/&#10;R+PxKT5+E3H3nUBqvBHzmlUsXjKFlsVTWNdvz6ZtkzkwNIsTp+bw8r4hrx86if36smOFGX3aZyo6&#10;jOhbGMjxDTV8eLCFH59U8uCcgxieiiN7VGxeZ05+5RSys7+gvmyadAhTsdPpHDs+g4F90+jf9xlL&#10;t07iwJGZXL6oy4VL5jx6YMjzp0pePXHn9QsV757bS+BwZdN6a2KipxAZpb2yMVPAfzZJAumx6XZE&#10;xTsSEqQgNFAtkGaLp5clfgFWeAWa46QxQiWJUONmIYBmLQHQHEulSIDCHLWzNbZqPUxspmJkNx1b&#10;Fz2BXANsJTmaeczGMGgW5hH6GMcbYpYh6ybYoPYyxcdZZES2Ee4qQTMunFMVYvjLlnNv+2ZGB7ay&#10;besW9u4b5OjRY4wcP8ngoSNs2r6Pro07BDZ6qV+8mvoFq9jdtpSzVc2cl+B/PiGXk0ESUMPjuRkc&#10;yj0XF+45O3PX2ZWbbl5cT4zkUVcTr4c28ebgFl4e2srXg7282LOW2/3LGemYy+q5eSyT0laexYb5&#10;NVw9slPq4wC3jm3i9pF13Dm6hiv7O7i8s11KC7d2N7OnS3t/tgZXjymoNJOwc5qIjWqiwPnE8QeG&#10;DU2+QE/vS6bPmMS0OQLmiokCK1K0Q+HaCaxbfYqpLE0tP8FcxMDUSZbOAv/qj7Bw+AhrtfwtQmBi&#10;JxIgMjBbJGC29UfMlOWk6R/z8YSP+XLOx1InWhH4HBtHAXuzz5mlKwJg/DlG2lt/DD7D0Piz8QeH&#10;DUwnYqSdaMzmM2bqfMKUGZ8w2+AL5hhNZoocn57RNBF1N7ILWwmLzCA1o5qK6i5KBTJzi9vGpSA5&#10;s4bQiCQC/ILw9w2QBGonidxMEqUTiQLmze2LqahtpKphEZm5ZQQHh+PnG4y/gLezAL+TJHXtr/Yu&#10;Gnf8vLXT/HujclDh4yZw4OVPZJh2khx3HGztcFbI+yIGq+tK+O3rezy9cYH6iiKKcnPJy8ggOT6J&#10;0JAIvDwCcXL0RGGvQanyxF47R4CVAltrpSRxzfgVhBCB//y8Cmqqm6mrrBNwmUtGah5R4QkkJBcT&#10;Ep6OxiVQxMQTpb1Ak8afzdLmvv/xd/7659/5z59/5un5McqrG/ELTMXDO0bOVahIjB/u8rmQ0FQB&#10;nUoqSttZu7iLA5vWs6S+TpJqHLHJZWQULSBVoD2qYDneyY14xFWjCkhD6RaErbMXZipfjBTBGNnL&#10;a68U7IMLMfHLx0gdjrOnH1a2Dtgr3VDL+j5ByUTF5Ut/jSQwKJHwqEyJSXHkFtSwtHMDNfVSX4V1&#10;8n1LKS0sp6GulY5FK1nVs42edXtZu+mAxKfDbB04xcjhE3x484T/+uUN/3g2xj/f3RP4/0nk5z3/&#10;9es3/Ou3b/iPD1/zHz8+l/KSf354wz9/ecc/f/2Wv394y99+/Z4/Przn3ZO7HNi9g4amdkrL68kv&#10;baCiqpHKskqykuNJjQqVEkl2QjzpCXESb0TapF7cVC7jz3CYmdlgYmSOhbkVltp7uO1sUfp4ovb3&#10;QhUsUhfpiqW3Pda+AtACiUoXJ6LSk3HRwpyvCn0XKww8rTALcxTod8LSyxFLF3ssnLXFDgs3O8wl&#10;vtlFOGIUbjP+wK92jP/pXjoYhJoxy3sOM+Vvla9sx8ccIy9z6Ws6It0zmGE6kzn2EsuCbTAKscI4&#10;xBJLKebepphoDNFTSbxzn4OhyICxcg42nmbYB1iTku9DQ1uUwHIAFSv9qe+JoHV1NH37K4jtDMGx&#10;xgWrAkc8FoYQtzmYtafcOHs/j4OXU1gxqKai35G2QXvSOyzR5BsS1mBFaKOJLC0IrjanqM2Cjj4r&#10;MtbYE9LhRGGvF/nrvfBfpMFlkbT55YHkdMcQLhISvCCcRBEB91Z7XOZ6E7U8gSg5hiSRiL2na0lc&#10;GEdOTyiD13L59fcdPPimnTVH05i/pZCjt+dy/H4uuy74MXQxhocv27j9rJihM/4s73di3V4/FnX5&#10;UT3XhbJGF1b2JXHrXhcD+1MkDzuzZW8Qh85GcepiMlt3B1DTohQ5DqC8PJjC3DBUjjZECWz62xuP&#10;S4DCfA5OdkbSl5VYObpLn9BgbC/CLTHD1ssZU1cb9B0tMFHro2s5GR3jGTho5w9IziOmYC5xedVE&#10;pOUTmVNKUmUD8SXVUhrxic8lKCmbMBHk/Ko6quvrqSjJIjIkBKVShbPkC1NTUyZ9OYk5ZjNReBjj&#10;6GKEg9IIDw97goJUkvcMMTadhoXNdPyCdcnLM6NZvvPiFd5s2u/KwLArO0+q2XLUm31DwRw8EMPR&#10;U7EMH/MRSAxj12kVvbtC2HUwkJEjIgS9nmzfHsPQ+TROn69h7FgV184XceV4FudP57LvhJoLt+O4&#10;ebucW9dbuXOriZvXSrh0JY+Lt+u4enUhB3ensmUggp1jKawZCWDpejcR7mC2rqmgpz2dpS3x7Omt&#10;YvvSIjYvKGHH4gqKEp2JCbEW4dLBV6WLn0aPuEgFWWmOVFe6UFnpT9fCBI5uzmPvmkLys1wJChY5&#10;sxERsjciPdKThACJrzbTcHf4khUV5qyuUtFTH8D1U5sFXG/w0+ub3Di+j6e3r/Dh25f8/tM73jy+&#10;xDcPr3FxzzpycmPwDRcxjPUlbW4s9e2R1C2IY93GQrZuzaV/W7r8nciO3RnsPJDPuh0JdG31Z+Uu&#10;d1bt0DA85MXV8+EcPprI2JlKro0uZv3aYnLLg0gttie5xITsMguqy9Q01PuwpDWEnCQr0mJNSIsw&#10;ISHQkMJyRzZu8qd/aShb1mWwf18+a3u86VjqxoGd4dw6X86ZsTyOn02RUsiuwVS270lhWZczB/Yl&#10;c+ZUNbdvtvHkSR637wax//Rstp+axLFRF06ds2fkmnDmeV+u3c0UeYvh+YsGHt7L5OqNcClhHD0b&#10;y4kr1ew9lMzKVWEs7Uqkd9s8EaFdrF7cSk5cMCsWVXNHZODDNw/4y3dP+O39Y/74/jk/S07sW9JO&#10;ZXEhhwd3cu34Hu6dGuLy4V3UpAaza2Urg2s7WDdf+KatjOU1aXS1VFCQFERepIqNTfGsbcpjcUMJ&#10;F7S3Cu2ez9F1FezZsJQb547x7f3TvDjZxyb57Ip59Vw7upUf7xzix9tHuDnUw82RdeMjGV0Z2UV9&#10;TgS7u3K5M1TC+9uHtMOcigz46/47JGUqDUunUTdvEl0r7agoN6CjzY7DeyKY364FzWmoPCcLmExE&#10;E/IZNQum0LPGkDMjKr57GMJ3LxL47mmsgHmYHFAQH54m8MOzEukogZw5acbdCxbcu+LMnu3GDO/3&#10;ZMfOKdy9NIvL54w4uMOdlWsc6ZMgdedCFHdHJRBtt+TYPheuntKwd7eC9qWzaWr9nPaWrxjcbM2j&#10;84GcPKhi52ZDLohZP7nhz6vHiXz9MIlHd9IZPiqBrnYmviGfEBDzBX6JkwmJmkp+ri3pyYb0dUaz&#10;Yqnt+JWM9LIJdK2ayeotk8TQP2fVxs84OTqRs+dncvSIEcN7dTm415Th9aHcHFzJ28v7+fn5Zt48&#10;DOTxtWlcOPklWzdMZl77dPKqJ5GVN4OUOF1SY6fRtWQyyzq/pKrxUzpWfUpa7ecShL5gZf9k+nfr&#10;8PihJVduTOHSpS+4e2MO714pefHUnQtnjRkYMGBurR7Rsp3MHB0BBwsSsuwJjrTCw90ElUoSmL0p&#10;luY6WFvoYGupj52VsSRqcxR2llibm+Dk6oSFvLa3tcLRzgbdOdOZNeNLzOQzlja6WNkbYmktMiCB&#10;xchbB0NJsEbhBpglSIKPsMU5SElKRiytjTVsXr2CMwcHJHBI4z2yh9G9m0T81rK7fz37dm/j6MgB&#10;6WhHuDA2yrmx04yNnRXxGWX38BkGDp3l0MmLHBm7ypEzlyTYXmTwwChHh45xadMm7ueE8CTYnsde&#10;djzx1/BtaxF/XBjg749P8feHp/nbw3P8Q8xWW/64PcaNA3vY3LWC9StX0rtiGVfFrv/y5iH//O1b&#10;AaGX/OuP7/nPv/3Of/ztD/7+lw/8IUHt+xd3mVcXIwlrAhrPSXJuRAREAqyUE8eHyjW30Y7eM4nZ&#10;c75g6vRJzDCYhJ7lBIwVAum2/ysC5nafiQR8hoW1yIEs9ew+Qc/2E0l+n2CifVDY7GMMzLUyIMX+&#10;Y0l8H6EjUjDV+CMmTvuYT776hElzBPTtJmKtnCDb086zMYHZRp/LZ2Vf5gL+ViIDplr4/5xpuhOY&#10;bjJRPj+BSbM/ZeL0zwR2vsTYZqZIxyycPawJCAiQ9lFHqMBtRHQ+ZVoZqFxMrkBuVkETyVn1BARG&#10;o3RU4ahwGH/o08TYfHzM7qycQro3bCWvoIi5DfNJT8/B39tnfESggIAI1CoNTkpXfHzDJLn64Ovp&#10;g5erwJ7IgIeL53gJ0Y4+4xOAWvtQsZQwvwC2Lmzk1+d3eXF9jAV1WQT7+xLg4y/b9sfT3R+12luO&#10;w2N8gjBHlRcKpQdKtQ9unqHjk1jFhUUSFhxDZskSMvJaRSIEGiLS8XQLxtVZthOYKMcTKccmYqJw&#10;R6nwwlMTTN+G7Xzz7ieB3d/4z2/f8/TsGeYKWPsHJuMp2/Z19yNGjrc0NYsltfXs1LadvVv56dZZ&#10;rg5tpTwrSxJoCmkF88idu5rkwsVE5S3GL60F94RqHH1jRCC1t7BEogjKxNw9FV0bf/QVYeir4zHx&#10;SpX24CZ9TiWipou7vz8hYXG4qL1ITMwhMDB2fHbn9MwKYmIypN6qqKhZRE5+vSTzNkmAC6irn09l&#10;dQt1TR3MW7KZ5d2SZDbsY50IwYZtRyQmneKXd89EBt7yx6NR/v71VRGA7/nbu7v8KQn997f3+eXF&#10;dX58fIVvH1zm9a0xnl06wt3TBzi3p5cDvZ1sWtjAvCLZf2QI/m7uuCiccLRR4mDtiEKkzMrMVmKK&#10;3fgM1Eb6AtCG5thYCqybKTA2sJBijrGIgKGhKUoPJ1RBUo/+jrjFeOKVHoRDmhfmCRosBRxsY9yx&#10;9BeIlvWsBAwtvZ0x81NhGqjCJNwJk3gnzJJcMYvzwDjACWN3e8xdRAY8bDH1tMDG3xYzD5FXWdpq&#10;hwj1NRCRECFQzWKWwwycPMyxEiHQkXg2Q2+GSPx0ZujMYKbhbHSUpsxxNWa2hyGGvkZY+ZhirjJk&#10;uul0DEUITJSz0DWbjr71HCxcjPGW2BqaocC/xInwNg3B9S4E1zkLgLvi3uKEsl6JXYMSt+XBzD8U&#10;y9H7ibz8YR23XpYxciWJ3iNe9I84sWy3JWVdtqwf8WbJHiWNvc4UtClp7rBlxxE7dp4LZvmBSLqH&#10;klkzlEjxah8C5mkIafchsS0cTaEG/2ZvSno8CJpnjnuzNVWbU1hyIJm+U5LET0ew5Xgqqw+GsvdC&#10;BK++6+WbD51ceFrKcQHOS6/qOP4og+E7/px/kcb3v6zn/Yfl3HicwpFrsZy9W8rASCa9O2LoH8hk&#10;+JTIwpMujgv894koDByKZ/1eB67cCeTBk1BWrHHl8GghDe1O1BZLHHC2Zn6aD+lSR35qK9xV5qhd&#10;7XALCsDOIwxTlQ/6Ni4SE9XYubjhEBgs5z5I4qSt1NFUiV+m+EQnEJFZRnReHZHZlYRlaGWgmNji&#10;CkLzqogUGQjOriIoLpvAmEyCEwuIyyiTGBdPc1k+Ad4Se0K0P1r4M2O2jvRDiYUZUUTnZJBSUCbH&#10;2s7yZW0UZQWhsJb2MPNL9HS+QmU7B38fQ7LynehcGSVAGSx9KoqxC/mMXcrn4o18DoyFslvqaWCf&#10;FbsO2LNolTU9A65cuFnNpeMlnNyaydEThZy92MK9ix0c2h3LyR3hnNimYceAPaPCMZevFHD2VJGc&#10;20SGz0Vw+noZY7fqOXO9mN37o1m+1pdtR1OlPcTTsSSM9T0Z7OqRc1zqQU9XAn3dJZJnN3F0y/Jx&#10;IFy9uJHeRbW0FEbSUBxE69xQTows48TBNvbvzKWtNYiKFm/29ycwKjDe1KYmWnhH422Fs9oUdycz&#10;fJwtpa8bEOwxh4IoXVL8tZOnzaYg0Y5LIz18+/wKt08Ns3tNBzdGD/D++S1+lHjyw6MrXNvfQ4vk&#10;z8R8dxLKo+lc30h7R4LUk/Zqkw/1Hb5UtWokbrnQvMiJns1hrN0cyoKNLizZ5kTrGgdWb3Pn9Mlo&#10;tvcGMCgMtm9ZMhm5ThJfrYnN8CIs0h7/EBNCBPwbWqJorwqiqtCG/BwLmpsdaZgrIp1tTVmBk4Cy&#10;u5wrlXCcmkoRiPIiU3pq7DjYGcGeTan0roxhQ08QWzaFsG9XLts2B4ikhDJyuJg7Um9XL4Qzelop&#10;UK/Lyg1TRKSm0z9kxZ5LZmwXQTxyKpn+PWrOXgrlycViHt4o5dqlRPYdSuPkuQZOny1j995MNuwq&#10;YPv+1Zw/f5LzJw7RXJ4n4uXKhmXlPLq0l19e3eCXr2/y+3dP+fDiDiubamiaW866VStomTuXbRs2&#10;s355J2WpoVQlB9CYl0F+WhKZaamUZMWSmRgi3zuf+AAVcb4Okr/cyMlMp7tjgWyrmI6qeJY0lzK4&#10;ezujAxvYOq+M6sxEKoql7W1bw/Oz2/n+7nHO7l7L+eE+3j28ws8iBJsWt1CbHczjkSLeXdrOhwfX&#10;/uejmoU+/w5O+Yo1Gydy4YSOgLuGfQLjvT12HBr0pKrJDAePKThoJmPtOEls/wvplLOY12rE6LCK&#10;F7f8eXNfO9Z+LB+eZ/JegtCre3GSkIr49W0RL5/6cf6kK8/vVXH9ejQ75ASfPGLG8xuOIgNmLG2y&#10;5cSxeHbu9GRLnwvLF1nTt8qY84eCOHfMhZUbTanpmEPe3K/ILfyKhS3TGdxmz6ZeJR3LZ8mxzubx&#10;1WCBvRpePchg7IQ7h096kJw5jYSUL6loNCEodhKJqSIUCzxoabektGgG7e36NDbqkFc5mbrWSbK9&#10;mWzaosOmbdM5PGLMtauO0mA8RHg0jB0I4cquKl6d28dvr0Z5ca+N65ftOTE8hT0bJ7Fzw0x6N1pR&#10;2zadlJzPqSgS0chQExupS1zSV5Q0fMH8ZZ9St+QrlnRP49iYIadGTXj00IrjZ76gf9fnjJyZzo1b&#10;Bjx9ZMvNKxpOH7dn9UoDmluMWdRhSUmNCcEJuniH6eAVLInNUWBeYYijhyRMtZkApA5GJnoC+SII&#10;NmaYmBrIawNMDfXRmTIZ4ylfYSRFZ+pXzJozDV2DmQKc05ipN4055jPQs5mFlVoXe29DbL1NUbja&#10;EBUeSE/HYvZs2czO9V0M9nawf20rO5eXsa4ljRWVMSwojqC5JIbFTfms6ahj84p2tvYsYsvqZWxe&#10;s5L+jevZ1tfPti1b2bV9B7ul7JAysH0Xe/ZsZ99AD0c3RTHco6a7yop5afb0lPuwf2EEhzri2Vcf&#10;z+6qFA615HFiUQVHlrYwvK6bwzu3cHRgO4c2d3NpxzK+u7qXvzwd5bfHx/njzTX+fHef3799zh/v&#10;H/Hrm1u8fHCGrkXZOKo/F4CYKO1ZRMBRANx+AoYiucYWE9E3nsQs3S+YPusrSVpfMFN/AjoC6kaW&#10;n2Nmq4V3WYoEWDl+jrnD5xiICOjb/G+ZLSIww0BkwEIrBSIJph+jI2Wa4Ud8NvUjPp3yMZNkW19Z&#10;COhbiwSYfYauvNY1niifnYiO+QT0pZjYfoGZ4kt0zL4QGfiSGSZT0LWehqHNDMwc9LBRWeAcKAE0&#10;3o+EnBiiY6IIj0ghwD9agmkWFXWrRAiWUiQlv2whGflaGI5FJfBvb2snQuAoMmCBrY09cxvn07l6&#10;I7FxMWTnFpCWkkJyXBwpySIFfmHjIwm5qN0JCozE29NXRMATbzfv8dGFtCP9aIfsDPANwt9LZEAE&#10;wVXlQkJkJMc3r+SnJzd4fe8y8+sLSIiLJjkhhdSkTIHhDNx9ZHvaZwFk6ekVhpv2IWH3YLwEsl1d&#10;A+Q4VTg5eREYkYVfYJLIbwhenuGyTig+/gn4h2YQEVtIQEg6LpoQnNSBhAYliuSv5eHoJT6cvc6/&#10;jp7k0cZesuMT8XZ2Jz44hNaiPPZ3r+DywDbuH9jG+wuH+Ov9MT5cO8Gu7iWkxKcTFqsdeaSduOxW&#10;guOr8UuYi0tEBk7BETgHhKEJTcY9uhBz1ziByShMVOGYOkVh6paIsUeStAl3TKwcMbRTCdwUUlrV&#10;TnxCHvlFTeOTuYXKtkLCUsevECSklFBavZjK2mUiZjXj80I0zFtH29ItLFwxwNK1B1nbd4x1/YdZ&#10;vVFkYMswJ4+d4LfvX/Gvn7/md5GBP19c5C/fvuT1jVNc3d/L4Q1L2L6sid75c1lRV0pjQTYlSTGk&#10;hwUR5S3n1FXkTq1G46BEZeOInaUCa4F/W3N77CxEFq2UWMnflvKehbnIgKEFZiZW2FgosDS2HpcD&#10;I5EAUytzzOwscU72wKnCH4csVyJLI4mqScQy1xOTVFesMv1wyA7EJt4byyhPkQMXLCJdMItwHhcB&#10;42gnDKOUGIY6oR/iwhyRBD13O4F/Bebesm9fS4yDLLEMEkEIEkHRzjPgZy05yAhblR4GIsRKjTH2&#10;fpYY2OhhaCHvmc3GyFwPfVMj6YMGIvT66DvqYOxlIIJhgrWrKboWOtLHdLB305PvMBtDq+ki9lOx&#10;9puNKs4AZwEQTYMT6ipHAtoEQnZ4Eb/SnahlzkSsdKakP4jtZ+K5qAXtX/fz7sduXr9fxr1ndZy9&#10;msnB814MjoVz8m4cu8ciWTsYxqZ9sew7GMOBs5LXHmZx+nYzt56s5P7TefQdS6Oi11ukwIvs+d4E&#10;lbkTVm1L+0Y/qnpVFG/QMHSpjvMPazn3JJORh2Gce5rA7eeVnLuTLXAfx/1vSrj+vILj91M4+CCS&#10;Yw8SufG0iGffNvDyw2LefGjh6ftcbr5O4fzjSEbvxDJ2M4PbD1p5/nQD9190cepaNMcvR3LuajHr&#10;drlz8V4Qj77OZOxqIccFaNsXOJKdqMBVxCvA0ZQoDxWh/q7jk5SFpoYQmZmKf2wO9s4+2Ep/tlB5&#10;Ym6vkhzlLkWNjZMNOsZzMLW3ITg5k6SSWpJKG4krmEtUVrHAq5T8SiIKG4gqaya2slG2m0VgQrbI&#10;QB6+ofF4Sx8sy82ioSiNeJFZhaNC4rMlKpH8PAGhhZvbWdzdxNq11WxeW8WCeQkSZ4wwMv0KR2cd&#10;/IMsCAqxIixGQWqBO2VVbmxcFc3whhyGtqZz4GA4mwZd2XJAzaY1VqxYZk9Niz35Apobt7hy5kAu&#10;57YUcu3QPM4dbePGqUbGDhcxsiOCravMhR9sOXA8gpNjCRw47Mn2EQ969/uyYziDY6erOX25mCMj&#10;cSztdmHZWjXr16hZvFDN8q5EDuxopK7Chcwkc7qXFnDv6nHePL3NXZH5Z7fOcvfMYQ721Mv3yqJP&#10;hOT0+TXcuTvM3avbWN6dSHat5NBVXuzs96N2kQPRZQoSykKob8oTYE4jLyuM3CSpKxFojc0cXG11&#10;JRYYkhhqS1d9LIf6l3PvwjGuHNrKvrUdHBaAfHzzLG/vjfHq+hYObCwiNdObtKpwGlsSaGoKJrHC&#10;lahSZ9KrVBRWKSmpUlBV70TbQhc2dHsLA/jQvdqB1qVWNHS4sHRlMJ1tIWxvT2bv0ixaW4LIKvOk&#10;VvL8gtZMaoQp8ko8Wbw0lrZyf2ryXEkOtiQh2pi6ahsa21zIyXCgLF1Fc7EfqXF2xIebkxtrxopi&#10;a7oLbKlIsiQr3oayPGsWNzqxZVUi61fEsnBRIOvXZ3Hi5FzOno3j2N4QBjY5M7DFmWWL5tCxdha7&#10;juixtt+ZgyeFPQ55smuPHcd2RHJhMFZ4T9YfCmfPtkROHM5ly44kujakc+T4Rh4/uMg3z+9y5uBO&#10;GgoSKUn2Fjap4931/Xx//xQ/ixT8KFK1o6NZGKmZwzs20VReypKFHXSv7Bbhq8TL3pwANzW1RTms&#10;7VzMjhX19C/KF85ZS2dTJekh7kSHeFNYUsyyZctZvrCNznnlLGkpZk3nElbNa6atNJeV7Q10NNfT&#10;XpnDns58npzZzNV969nSUcvVw1v47tF5jvb1UCqisX95GM9HO/n+zqX/+Whln/O/owpmsGnrFB6c&#10;N+Dn+248PO0kHcSKk4d9aFwo8BE8GY3PV7h6foHC7Ssi4meyeL4Bxw4oOHXEnnMnxSxPu3JbbOvi&#10;SS8uj7rwnQSi37/r4Lt3iRwSu358LYu3z8rFqJMEBm04tt+K3TvtSMoworjagfg8AwLipgi0fyUi&#10;YsiFk5GcOCoddY8J9d365MydTU7edKqrpsvJ02f3Hhd6t9uzdv10TkilXT4ZwaPrkVw548PwsB2L&#10;O3TZucWMnXvVtC4zpn2eDdXzjaXDTCYu71OaFs0Sc3Ri4QIrelc5M7LFi9MHXBga8ODRzQg5Vgmo&#10;B3zYvtyJ05sCeTjUwLurm3h7p1f+38Cj21FcOuPM1j5DNq+yYc/mGKqkMwSFT6W4wIjVy5UsmG9E&#10;dbU+q9frMHLoMw4emczWfbM5cUGXS+d1efJgClevfsnu/RMYGJnK2fP2PHrsytMn/ty7rmLfNjuW&#10;rbKkucec9GYzgnMNcEvWxSHRAKsIA6xDDbGPNsUqxBxj7eVv21noW8xEz3gWxtbGmFgYYzhtOhaT&#10;p5Cmr0eRvj62UyczZdpXAsDmfDXzSyZNm8hnX37Gl1MnYqA7FVuLOZibzMLcaA6ealuSwv1JDPcW&#10;mNDQmOrD2ppIdi/KZKirhJHVtexdUUP3vFJWdTSysWeJnIsl9K9ayNbVS9myrostG9fQv2Etm9b1&#10;sGH1KlYvXcjiyiI6KgppbcyiXaSic0GUgGkQCakqwqPtSYy2pkA6dHKYEf72M3DVn4K38TS8jabj&#10;Iwk/OzJQAu9SRgcHOLFzM+d2dY9fsfnj60v89Zub/O27R/z1+ydSnvHbm9tcHFnFwoZwQoJ0cXSd&#10;NC4CNk4iAgLlelYTMLCaKAllInoC5TP1JzFjzmRm6QmIzxFQ15uIobxvaTMRc1nXTD5jKsVIoN7I&#10;SiTAVCsCnzDVQIquVgKkGH+CjqG8byQCMOUjPp/yCRNmfSYiMIFJxp/xhcGnsr7IhPmXIg5fCkBO&#10;lfW/wsB4KhYCODZqHSyVOtiqjXB0McPZ1RIvPxcCoiIJSy4moWYxGa1rKKxbSHyiAKzIgK9vhJy7&#10;HIoql1JYtkD6lCyrOiSwLsIvIAYn7e0ddvbjIwFZmmt/LXJlfud6Whd3Ep2SRlhCBglJqZSXVpKd&#10;VYK/bxhOShfc3Xzw8w3BR2TA18tvHPzd1G44O2pHG3ISGQjB18N/XAZcZP2IgCAOrZzHh0eXeXrz&#10;IkW52WSmZVJSWCpBPI/Y6DTUAglqpQfOSncRCk9ZuqF2dEPj4oezSwAOKi9Uaj88fGPx8Ioav73H&#10;XWTA1y+W4NA0POX96Ng8wqOyUTsFYGerwVPkYX5oAscLmnib2sR/xaZxNzqSIjmepsICdi1fyFh/&#10;D7cHNvBYAvZ3Zwf5692T/P3+KF+PDUu7XEFCcilhceWEJNTgE5aLR1A67iHJuAQG4uLniWekwIis&#10;4xpTgqljMEbWnpjJ0sIlGiufDPSdwtCxEKA1tsIxJIucmqUsWr6ZirmLyS+XehCJCQjJwFeEJi6p&#10;lMLKDqmnZZJAFxGfVEhWQTNltV1UtfTSsmyPJKcR1m87Re/Wo/T2D9HXt5tjB4f49dtn/OePz/j9&#10;/nFeX9jPgfXLWVSWQUFkADFeroR7uOHt4iISpMHL2RUPtQueLm7jt/lotHNEKATQbB1x0A65aiHg&#10;b2otQiCQbW6NvYWdxAAbkQR5z9wCC2MTEQUzed8Ca/nb0tgAS0tDFMH2KMLscMp1xabaHdtyDSF1&#10;sYQ3pmEhkGWY6oxxljtWhR6YZ7himeUlxQ2zLA0mCWqMpRglqdEPc0DfR4mut4rpIgKzXUU4vGyx&#10;CrAfnw/AXJK9WYQtprIvo0BbTHxsMBeAcXQ2wkppiI1CDytvUyx9LbCX/zl5Sdv2tsfB1x6nKHu8&#10;Yu3xjrciMMsOX/nbVWRCobbCJcwG30JbXJNMsfObg423xL6gGdgl6aOusUctMhC5yJnGXRr2XA5i&#10;xZFoVkpZdkyS/O0URm8VcvlJIj//cZLf/3qe3/88wve/9PDy21ZuPY/l3ut8rj5L5+TNLPaNijjc&#10;LufukyYB9Ea+/nG9rHuAD78M8ssvfdx93szovTx2nUmmY2swizYF0b7egc37Qxk8G8+Ze3XcftbC&#10;7Vc1XHwazqnnvpx9GsPJW9FceZLG6UeenBXAv/WiiiP3Y9h0WcXQjQCuPyjg9Q8LePT9XB5+m831&#10;N8FcfunN0FUrkYFQbj0q4dbdKm7ems/1u/WM3Ylk+Iw/Vx9WsGsklJMX03n+bRPP3rexbZ8buVm2&#10;lBY74KvRxdtdKW3Zh+TsFDIq8kkpzyKlKJcoiSFqjQaVp7ewghe2Gi9cIxJR+fphp7LB0GQOVrZG&#10;+IRoh/zMI7m4kvjCKqKyiwhLzyc4VUpmGbFVjaS2a8UggdCcHMKyywiKS8MvMo78/AwqsqLxFxFx&#10;dLciOt2d8JQ4yheWsXhdOXXLg2kT6FywIoC2HqWAqi3BkcbEZxnLPq2IS3YiOcuXuQKcHWtjWNUd&#10;wbwGP+Y3eLJKmGBVn4bde9PoaQunpdCHzkV+tDW70tTgwJ7uVDrqQ1nTEsia+cEcHyjhxIESdqyO&#10;ZM1CG7qXKdg+4MOBUXf2HXdk47A1PbsUbNoVyMGj2QwdjWWl1G3rfJGAJnda59oJ3FmweWsF987t&#10;5MTedPLyNbJOK/cvHeJn6euv7kqMunOC717e5MnYDg7uqxYozWTwRAnnLm/kzqUNdAt/ZLcqmdfj&#10;LrHDmdL5DpQ2a2Q/2l/iWyUHL2THtoWcGFxBT3M6sT6O+Dia4e5gTGKYkwC0P8XRAbSX57J5cQv7&#10;euazoCyVzpZC9m1q4vRgFfvWFVFZnEBxUTBzKwLIyvQko9BLhE4EocKdijo3CiqUVNd40bEgnK0r&#10;k9i2PI7lTZ7kZduQlKAgU2JCWppaQD5A9pPD8uYYlrQlsamrlKN7l3PtxA6Rohb6VxezamEB+cku&#10;JERY4e+tI/nDmMoKO0IijIkINqE2z43aTH+SAq0IdzMgzstQvoMlbYUuLBTJayxXUVepZl5jgMRY&#10;JfkVZsxbHMDa1Ums6Y6ks92ftgo3dq4JYlG9Mc31hgzu8mBop5qV3QrWrFGwud+UbRttRBTd2NEn&#10;/LM6gJWdAfRtDmTuAldKW0MZ2L+c548ujc8r8OObR5wZ2k5TUTy7N7bwzYNT/PD4Ih+eXeX9rTFG&#10;1i5jdF8/t04OMyRxe5sw0/CODYxtW4K7jREhXk7jP+Q8OHOA55eHeXJ6M6/vnuD8yCD5MSGkaOto&#10;QRMDOzdxan8fx7YtZ/PSGpa11rK0rZWu+W0sam6kqbaOnPQMmkqSGN0xn0t7V3FA2sDwugU8vHCI&#10;PT1LKYv3ZmebFw8PN/H+2uj/fLRqnf6/o/JEBvqc+fq2Db89tePxWVsWtxtw7riTmJEDSTlTiIj7&#10;Av/QKbj7TyM5ZQZdSwzFag2prP5CLHwGJ0+JQZ305vwpD17d8+HH54W8vl09PinY0DYzbp6O493T&#10;dl48ruXJ3SQOjahJLpyGjd8EzL0EtHy+kKD+GUGxX8h2zdmzR0F3jwPV83SpW2JLY7sbpQVKKoqV&#10;LF6kYMduO+kAVlQ0T6e26QtaGwSmD/lz7nAAG0Uezh7XPggcxetntRw628rereG0d9oQU/wFWXWf&#10;0NI4k4dnCnl8oYivb3Tx+mYNTy+F8e2LSn5738zbJ1EiAw7sXD2VR8f0uHdCyYXD3tJQNYwdTuDN&#10;3RxeyHc7fcyHW2OJPL/QRM/KSBLyjKhbZMiODdM5e1SXWxfVPHtowZ37n3Pv2WecGPuSY6PTGNwx&#10;mZOnP2Nw5FNuXv2ckcMzOThkwbUbClnXgxuXRDTEWnPb7PCqNcWnwRTvRjPcmixQNVpiX2OBcq4V&#10;9kUmmKUaoh9tyAy/2czymI2ZSgf7EDsstZfaJfiGWpvQ66Bgv50DzjOmMUtnOlbubkyaMZlPvviM&#10;TyZ8yqQvv2DOrJkYzBaZmDUNozkzsBQhMNCbxtTpE1Eaz6Qt0ZftrekMdZZwsreZM/1LOCINbNOK&#10;FlZ0tNKzahkb16xky5rlYtzd7Nmygb27dzC4Z4Dhwf0MD+zlwOoedibEMz8siLSUCPLz0qmqLqah&#10;qZYF81pZsriVpUsaWN5WQn1pCglhAqHO2vGSBbCstLNB6uFoYURZZjJ7NvUysnMrp3dv5u3NUf7+&#10;40v+4/fv+Y8/fuY//vwgyw88uXmKknxnPD2/wllEVilLe7dJmGlv0TGbIDA/AX1LEQIB9TnGE5gh&#10;8D9T56vxKwSzZk+UMgEdKfr6n4/fx29lNQkD7QzAMwX6BeqnzPqYGbqfMvHLj6V8gonVpxiaf8q0&#10;GZ/wxdSP+OSTj/n0s4+ZMOUzphlrf+mfjL7VVKwd5uDmboadtR4O9sYC6hY4OStx8XDBy9+TgDA/&#10;AkV6ImLDBPLDic+vJa1xK6nNe8lccpzMRcdIKF8p8JpNdFIegUFxkuQqyBagzClqI7e4lYJKLYR2&#10;EBSaOD5cp1YEVEo1FuaWePsJdHT3UTq3kfz6+UTk1RMq28rKLiFVErK/bygqB2c83AMI1M5y6htE&#10;kF8QAT6BuDq5jg8DqrBxwNsjAG+NL87/Twb8PbxYU5XPr4+vSDI7TUZiEpEhkUSFROPj6js+dKiD&#10;nRpHewEGhTNuLh74yTaDg6MJCUvBPzgVN68YEYEEXNxCxmcNtrNRyznS4C6y4O4aiL3Av4tLoEhC&#10;CI4O2mcO3PBx8qbOSMle2zDez4ziv+1ceCRtZ1dtJfcObuPe0Bau7VzH29MD/HnzGH/eOMjf7x7n&#10;r7ePcfvoPhYuWk1CZpNIUTUhKTX4hmdKrBPgCEskPCmLQAER7ayv6vBC7P2zMHcKx8TGE0NLNxFK&#10;D4ydItC385E2JQBr5YB7TCGlTd0s79nJ3KYuskoWovGJReXsj7MmgLTceklOHUQnlhIVm0N4ZBqp&#10;WdVSfy2SYBdSVLuG+vkb6endx7adI6xe3UfH/CXsErH+8ekV/vn2Fr/fOcJgzwLCpM0Eu6jwUSpx&#10;d5Qkr3GTunAeFzZnqUNnB/X4VRtXqXu1vUiAtS2OUlS2djhYiQSYmaCw0g5RaC5wIIlXYDnYzZpg&#10;kdAwjRkhGhN8HQ3wsJ+Dj0KKWg/PTOmT+VKXqUpsipywLLDFoUTkriIE0zQlxskC+zmuWNX7YlYu&#10;QlDuh7lAg3GxKyYiCEbZrujHqZgj0K7rrkBHY88MlQWzVaaYeMtxhTthG6LAKk5KlCUmIZYYB9pg&#10;5GGBqZOxiLKJyID0GycjLDX6KEJtcA51wtXXTerOQ+J8CJFNHqTP9SSn0Zuseg9iM1SExDji5eOA&#10;V5IDYQucCG4TcUgxxjJgDqbeMzGJ0EVdZY1LnQPpXc6sOenE5a/TOPeilDHJaQNXQgTKS7n/Yh7P&#10;n83jx18P8l7Kz38M8lZk4NWHJl78UMHDd/k8eFPNGckrW7W3FJ3L4cGrJp7/0M4Pf9nBr3/s55e/&#10;7OXn33fw5qdWEYRWzt8tY/CCrHs5hHO3Ajh1JZ1n7xbz4v1C3ny/iEfv63n8roTH38Ux9iSegYtO&#10;7LxgyOgTDfuueHL4ehB9F33YfN2Nfdd9RUDCufcigesv07n4PIYTj2wZvS/fab+KXYeSODJSwMBu&#10;2ZbkwXuPtMJRwsjFUE7c8mL4rDMbt/jz8k0Lz950CAD5Ul3hwYGTaYTHWxIU7UtkTgDFTblkVZaR&#10;UJIn5zYM32BvlBpp/wFuuIksKP1D8ZN2HZaZg1+IEwrJTYHhegSGWo3HtoSsTCLScgiROBEQG0dA&#10;Ujqh2fkk1BeTsSpbhCCK+NokEucWEZGVK3KQR1FjBoWFgXgLxPom2DO3I5CKtiyq5pewqCeHauGG&#10;3IUONK5QsWyrAyu2htK5LIDFqxyobFITl+4i+1STVe1EYpYliZlWZFY4EpdvQmTaDHIrjKhvdmbt&#10;QhGF2hiOrM/j8KZU8pM0bOtMJTPPlXThkDUtQQKSGaxdE051gTlddQoWVdqxaKEjA8NSB8NOLN8y&#10;k7V79Ng+7Mn6vmAWdwiUlhlTnO9EQ4kP5WXOpOZb0Ls+k2vHezhzMJf+zaXS72uFN9by/tlFvn12&#10;SbjkKm9eXuK7V9e4cn4F+45WMHKhkNu3N/H05k72DqbTsd2bJdu9mLfOi807krhyuoWLI/O4c7af&#10;0aObOXmyn6d3j/Lqyi72drdRFB8ofd0cL+lPQRorPOyM8XYyJcTNip6WDOozwkgLdScszJWygih2&#10;CEheGu5ne0cpGxamE5fgToqIfkGZH9nl3uQVKiSemRIVZkmlnKvmHA3lwmzzKj0oy3EiNsaGyCgF&#10;yYnOZKY5U5zlQkGSkvgYBZ3N8aycl8iVY5sZ3bOQ3Ssl/+eE4OdlgFI1k0APffLSjGip15X+PYf4&#10;ID1hAGtqc/0oTXEgI9aaIHdjogJMyEuxoiDDkJTkWZILbSksU5NRohgfSSokyoDCPGPa6hzJE7lN&#10;TDSns9eCBYv1SU8ypH9NJH3LTMgvMJL4PIfFWyaw7YQee4ZVrF3vQVOrO+1LwukQmUiukPZT4UfP&#10;xmYe3R3j5+++1j6Iy8/vnrF3fQc7VjUIA5/g11e3+CCyoB256fzABp7fuSTceYprR3dw/tA2rhzd&#10;yaPjW4mWOsiO92XTgiLO9i3m/Z1jfHgq9f/0Ms9unBPBKSXUR8PcmhL2y3YuHdrCzeFuRre00j2v&#10;kkWNDazvWkFrfR1lRdJPCvJZIpJwrK+N7ctKuXx4EzuXNXFqR5cIR60IoAdb54Vwc3cZ39448z8f&#10;DR3y/vdOAf6bt2K4esVNDNSbpxfDObvbnCuHjMXW7BgZtObgHgO6Oi2kwo0ErmaxY72S/TuU1NTM&#10;pLzuKzZtMWG/bOfqaAjf3I3j4eVsBtaoGNlkzt1TCmmwETy6HcfZ0XAO71UweiqCnLkmuMZ/jonb&#10;Z5i6fi5i8DmeEV+xdL6K1T1uYqDmLF8YxaHBNgZ3drGrbx2nDu1i30AHS7tjaFiipHG5KSs36LC9&#10;z4Czx2Kl0Rdy5EA0bx5v4IeXPfzllQTo+20cP6xm+JAFG7fpceCwAVdPGPDssiN/eTePi4cDuXdB&#10;At+9IF491vDz21LuXNQwuE6HSzuMeThqy5kjluzba8OubQYM7TKR7+nBuRMShHfZikm6Mrg9kp5O&#10;b9as82XzlmB2bFezc68eR05OY/TC5xw5PonHz2bw4uuZ3LlnQP/ur9iyYyrnLn3Bk/uTOX1xJiOn&#10;Z3L0pB6bRAIWr3MhscMBj2YbnJqscW+xwLnODMcqAcgKUxTV5igrzLEvNMZKBMQ02xDdFH0M0oxx&#10;yLbAMtEExxjtVOti0gE2pLrYEaiwx8rSfPyKwSwzAybrzGDqnNl8OV0EQN8Qc4ECAz1ddOU9nZkz&#10;MdaONS7gbWI4hyBZrk+PZnBBBTuXlLF1fh6b23NY15rLkrpCasrzqCgtpqluLgtaGulc1MbKJfNY&#10;uXQJ67pWsn9VN6dXLON6UQFPfXxZoVZibj5TwHQGpsYCxyYzUFnq4uluTkaqi4ifJPIED5Ij/UiN&#10;CiErIUo6eRx5qbEUJ0eNX13Y19/HoYEBzgzv4bsnNwT+f+Jff/8r//rH3/jXP//KP/74jY3ryggO&#10;m46Hz2RcvL/C1vVLTB0nYmwrMiAiMNtEYF+kQM/8c3n9OXNMJqJj/AU6BpOYNWcik6d+xsSJn/DZ&#10;hI/4curH4wKgp/8pM2d/zMw5nzJ5+sdMnyPr/D8ZmK7zKTNmf8r06RP4ctKn6MyZjpHpHGxcTFB5&#10;2+LuIwAS6ioB1pOIcB9Cg/wIi4gfvwweKkkztnCeBJguUuo3k9Syk6TGbaQ2SGnaS1LDHtJahsla&#10;dJLcZWeIL+2U4JYmEJ04LgOpuS2k5dSPP1CcWzqfkrnLKKjqGodsb6+g8Vt+FPZOzNExlKQdy4Lu&#10;7RTVL6GucxOJtctIKG6ipmExmVnFBEoSdxKg1F4Z0M48G+QfIjIQiv+4DLihFshUKdTjMuAj6zgr&#10;BcRUGgK9fNmxoJbfv77LnfMnSI1PHJ+YTCsD2qFJ3TQeaJy98BLJ0D5zoJ3F2EXlKoKgQumgQaP2&#10;Hn8w2N0r+n9lQEDfxlqNtZWTgL8HjkovbO3dpT5jcHUPH587IDQyDy/XAKpNlGxXhPO7VTr/ys3g&#10;x1WtPN69kacHt/PuzB5+vXGcP28d4/frB/nLtWH+/vAsP4tE7t+wntKqJcTnziM4rpTIlFKSRb6S&#10;ChoIii8hKCEfb4F17QPE1p6pmCjDMHMMxEoVgLnCE0unQCydgzCwEcA1scZagFsTnkFudQdlNYsJ&#10;ic7FKyABJ42/CJ8XDkpPPPyTpC3EjV8FUSrd8AuMkcRaRnx8FuHhIlBR6aSnlzC/dRndy1fTUDlX&#10;gKOQrqY67p0a5M/nAggX90rSLqcwJYpYfy/UdvZSL0o5Fx44aedsUIj82TkI5NuJTNvi6WiLl6Ml&#10;vkoLAp0kMapNiXQ1Jd7TnHR/K7ICrMgPtqJQknl5vDVV8TbjpTTRhkJJtgWSzPPDrclOdiQkV4V7&#10;thPqYneUuc4oJAHbZqpwy/HGMkGBeboTJiILZi0BGDf4ol/qiV6eC7ryOcM8N+akqpkV4SAyYIeu&#10;lw0GIh+6zubou5hj7euIMkxEMdEdp1g1dqF2WATbYCYyYOptgbmzyICLBdZy/E7+triGWOETb0VA&#10;lhs5tTXUtlZRXJdJYqEvKdneFMz1pmZBIMXa4TIznIiIdyZEjju804ugxS541ytxFjBQREs8jbXA&#10;r9KeoFZHohepaR9Sc+CuN+deZnD8SSL7b6Vx+3Ubj79p4+WThfzw4zZeftfN1z8s4/n39Tz4JoOb&#10;X6dw+0UVZ2+Vs3koi4bl3rSv9eDY9USefFvH+w89IhDLefPzPL79dbX83SES0czDtzWcvhfNrhMe&#10;HLoUxZ3nTXz9Xef4cwmPvl3CnbcVvP2pl1eyn0vP8xm47EvfORN2nFUzesmfobM29J21EjEQcDsT&#10;waELcZy5nck+EYRzdxJ59CycGze9WbHOnermAFYtzWH7qjwBRu2PYo1cuZLLxVuFHLsZyO5Tdqze&#10;5MPYmHyXu/Vs2+1Od38Spy7lk1bjhqnDNFRBM3GL0sY1aV8RPngE++ER4oeNRoWjtwMBiS74J2tQ&#10;x7mRXB5OcbU/wbFmROWaEhhthaePIx4B3rgH+uAT7YV3tNRJRgRJczNp2FFI8/40qvsSyGiNJq87&#10;nvTGSFLnZdO4tpi5C0NIK/Ugvz6I5bsz6ekvFyFIpGtHOjUrnMhukDa8yIqONXp0LDGU4sSWPW70&#10;bPKgpFYANMeavEpH4tOsyci1IyffnsQ8A9n/VyRnziYpWYfGJneqpI0vk2Pfs7yC7QuzqExQS4yz&#10;JrPEk5IyN9orfWiV5RKRg431/qxt9meJSNOKVid6Vjoyr8tU4qwFS7o0tM3zFQmwpyhbRVNVLHUN&#10;8SJS7uRXBdLSGM7W3iJ6e1NZLMLR3i11J9B/+8YWnj45zNuno5w6t5xv313nyfWdHDlSy/FLc7l1&#10;s4cH2om0Dseweb8zq7Y6sXWvsNzYUp5e28eL28PcPN3L+ZHVnDm0gZvnDvDy7nlenD/A0b55dNal&#10;URDvSaD0PY2tAW5KAzxVhsT7WxLrbomTxSzszWfj42xBSpQLi0vi6a5PG7+6kJckkp0kQJ/mSna6&#10;9KkwY3wCDAj2NiDB24QUPwuiAq1IiVeSJPWdEGtJdoH00SxvcpKcSEsSeYiwJFdAvabSQeBVTXND&#10;OA1FXhSnuo//PzTSRORdn+hQS6LDjMgt0CEidCYxAaY4mM3ARGcCnh5ziIwwxkU5HR/fmfj7ziIw&#10;cA6h0bME6K2oaHSmrCmMgrxgyV8mxCbokCq8lBKvS1qcKW3t1rR16tLUpUd9izkdXYb07NLQsdGQ&#10;rac+oWv4c1pXmUq7MSVL6rqwKoLK+hBiJd4l5LvT0p7FyPBmvn/zgN9/fM3ffvmGdw8uc3rXcm4d&#10;XMW7Szv5+uRGzm2Zz6V9K7k4vIkHZwe5d17K2V08uTbC6+vHKQtT05QdQFdVAh1lSVw+tJZvH5zg&#10;/tgunl87zrYVLUR42pGREEq/5LbT25dz79gmHo2K6O3uZlnzXJa1tbC0ZS6bVrSyo7eLrWuXcbh/&#10;Cbs6q7h+eD3D3e2saS2ipSSZpc2pXDpQxblNacLCB//no4uno/59/24Iz55Igz9gx5a1Kob6nLh5&#10;2Ig/HtqL0bjLF1Px8rYj50+70L3RiNZFn7N+vR67d9nQsliP/LlT6FptwMAea44esufGWVdunk3j&#10;4DZf7pwO4pdniTy/F8CVM0HcvprFwyv+DA67UNZiQ0zZbCxdPsXQ9jMcPL4kIkqHxc0RLGiLZn5j&#10;Esd2bZF9XxdIf8zj+w959+I5779+zIN7Fxm7uJ2Tp+sZPRNPX28gY0e6ef3oIm8fnRu/lP77dzf5&#10;89123tyJ5Nl1d94/FFF54sV3T7N4czeMV/e8+OO7Bp49lkB/yoYLFzx59SiUX77JFYGIZ/82kZa9&#10;puzfacKGDV+xc5cOuwaN2D1kyuERC44fd2LtRnPmLdCnoXEGG9ZppNM7UV1jRmOdnTTCaewcmMS1&#10;G3M4cOJLzl6bzLW7Ezl26guuXJ3FyIgOY+e/4tFjQ248mM3Jy0asHDCleqUr4QucUNRaYVIoybHQ&#10;FOcSQ1zzjVGmSidIM0FTZIZaRMBRRMA2xxALWeqn62OUboJ1vhVmySaYx5lgL0lSleCIU7AzgaGh&#10;Igex+EfH4Rweh0Kgwdk/AmufSJT+YbgGBKDy8sTWzR17jSdObh4SsL2JCAkmPz6J9c3NnN69ndND&#10;O9jZs4B+aXC71i9n84Z1LOrspmnBChoWdNM4fxULOntpWtxN7bxOFsxbzuiixbzb0M33y+bzbXM1&#10;ByoLyU4MJysxiNRIT+ICNMT4q4kOUREf60R0uA3+Hqa4OhribK2PUkRBZa2Hs40+Hvb6VKaEM7B5&#10;E0MHDnLx5FE+fPOC//zHn/znP//Ov/7jHyIDf+en969EKO0lQE1B4/WVAPkkgbZJWMjSVDEBfQsR&#10;AvP/vUIwLgNm/+8efr1JAvoTmT5rAl/N+IxPv/qYjyd9xBSBfF2Dz9HXjvojEjHHYML4qEMz9SfK&#10;ep8zdfYkZuhMFpGYjqWN0fgMroFhIUQkJRCdlUx8RjYxyVJyysZ/DYvPyJDg0kByRTex1X0C/4Nk&#10;t+8nb/4w2QtHSJw/QlTzEAlNwyTWD5JYN0CqyECmyEBB1ygx+e0EhSfj7x9FUEgiyXntJKXXkFu2&#10;UILfGioaVkkw7JQ+lYWvbwjOTq7Y2TphZGI7PmFU+9L11LctZcXWYWrXDlK1fCstC1eLDBSNPxjs&#10;4qQRePckQEQgOCCM4MBIfL2Dx4f71AqBFuJ9vATqBfCV9g7yWkN0YDC3967jz7ePuHPuBFnJIit+&#10;IYTL57W3GGlnFFbaOY0/rOpgoRgv1uZaSZU2KmDs4RGORiDfyTUMZ48oVO4RKNTaW4e8cXTyRekc&#10;gKPaH0/vKDSugePLuMQyPFTu1Nm7ciA+n9cNi3i1ZQ1P9m3i8WAfP57dy583R/j7g9P8efsYf2qv&#10;CNw7yT9e3eTh2SO01bUSnVxOeFIp4QLjcVI3WZUtRGVU4hmRh2d0Hmq/WBTuUdI3EqTt+IsI+AuE&#10;pqD0isDBU/qQa6gAkhfmdo6o3V1wFrgPlePy9Y8dn6jM0toJM+33tFJiaaXC1s4FW1vtKEoq7BVu&#10;aDxCCZc6SYhOIDEsguSoWHKTUmkqrWRhQzPV+UVU5uYyV8ruNZ38+uYxf31xhe9un+Dx2KAE/O7x&#10;h4EVcn7dXNyxMjETwTbGxsQAO2M9nMx0cbfWIdBBj1hXYzL8zCiVBFsXa0tbkgML0pQsyXSiI0vN&#10;EoGVhYXa4sS8Yg2VeUpK89VS3CjK8qQgP5DgYj+cBQDs05UoEu1wjbLCOtERy2gHrGMdMRHo1pVt&#10;6VV7o1vjyexiV3Tz1MxOs2dOmorZySrmxCjRD3bEwMcWI2dLjDWWWATao4hQ4xTjim9BoEB7qEiB&#10;G3baqwQBttiH2mAfboGdryUqrQgkuOAnYBGVpSAoR0VkViRp2QKPRdFky9+ZOQnSPjxoagpk4dIg&#10;iqo0pBZoCKlwJWCJJ36L3fFtdcZHgMG1SIEqzQafEmcylnmSu8aF2kEFPWNK9t2KYev1cDpPuHD3&#10;XS9338/lydtm3r1bxoOvl3P2QRP/P01/GZ5FljZQoz3TM+00mkAS4u7u7u7u7i4kxElCjJBAgkSQ&#10;AEGDQ3B3d3eatpme6bHvnOua99c6dzLn+7GverSeql173/daT1Xt/eBNM4/epXPr5bQMFLFmaxgF&#10;LS50jHqwfExy3olg7r+s4PXbbvlcBfffF/L600re/zjE6x8HRCbqufg4ie1nfTl3p5AXIgEvf+jj&#10;2fvV3HzeKBKyhHc/7+fdT+u58rSE43dyGT/jQ9WIOgdO+rH3uB3jZ+05eCqOySORjO8IZMeBUFZO&#10;GDA2YcUtAfnbp0vpXSkQmu9EWU0IGwYK2Lsxk30C0Qe2xbHvUCKDO+1ZudmK44eTODQZxO4T0bIe&#10;P/acKuPE1XIylrqhYvM9tkkLsYzSwjrYHiMfR/TsHTDz8pESIMfHAR8Rw7q+KPKXB5Am9Vm7XMC5&#10;yYzaVgOCw5Xxj9bHP8GNgORQchtTKW6OJa06jIxlkSzbGsXSMS8ahl0oX+lCWqc9+b36pDQFsrQ3&#10;mbJWe3JbbGkYDGX5jmg2bo+nvtODhjFH2jY4U7/SmGWDJoxMGNPYLvm4WZP1u8zYuNeB5h4zUvIM&#10;pJ0YEikykJSkT0iAJuHB6sQmzyEmToHY8EX4O6nj76jJSH00W9tTKEi2J1jE1NNBh4I0X6pqAsjK&#10;taAk04JlmVasbgiip86fmgKBZtnPzgEHWlbYUN2mIzKqSVaFnsipFkvqY1g9sISaJZHEFVmwYl02&#10;rcsiKKp1pXsgkopuXxrX+TG6PZqxnalMHBYRvLCB1aPpwg8buX1ljFOHWzl2vJZrl9q5fKSM4TVm&#10;dAzqiPD4cPDwEh5e3caLy7v4+OA4r++dnJkobHR5PmMr8pkca+LSrg6eHB9ka1ch1WkBpIc6ERdg&#10;S3qMMzkJ7vi5GmAh+VZbcTY6Ct+jJUtX6afxYTakhthRmuBBRpgdQS46+NhpiSxoYKKniKHeXIz1&#10;Z2OhP/3n3hzM9RRwd9DFy1EDHxeJPf6aRPib4y253c1uAfaWc/DzVyA5ZRFB4QsJCtMmK9Uez2BN&#10;8sosKK2zISfPguQYfRELNfwC55KapUxplgV+TnpoqnyDvdX3xIcoER26mPgEFTxcZuHqNJ8AYckk&#10;YaPkTCVC4xVwC5iHs88ckb4FRAsv+XuLMNjNpyJVj6pqVVq6NaitMaG82ITe9XrCMAvpXPc5neNf&#10;UN05m7xqNVJLg8jNTyUtzo2ICAvSUlxprosSkSvm3uV9/Pz6Pn/98ITfPr7gzomtnNhYy4mxYsYa&#10;I9jWm8/Jrc2cmZS+fn4njy7v5enlPby+e5LfXl6jtyCK9hxfOvKDaM7yZ9tg7cxcBa8eXBIGP8nF&#10;yX7q0u2IC7KhozadqU2tXN87wINTW3h4bjfr25dQnpPO6s56zh8Y5cGZPRwYX8PeTSu5tH+E+0fX&#10;sbO3jsqMKLJifTl5YIi3N7ZwerSIy4fW/t9nrY0L/rtniwHXTzrT2KhKStx8Md559PXO4vEpU55d&#10;d+bSGW0RAT0mJqSCOr+jovFzmtpmsWL1QgbHNGhbqURr93z61iqze68lZ6bsuX3WZ2bSrmMHXHh+&#10;O4Trl0w4useUWxc8eHPfhV1HXMkRI/NOVsTBfSHmFqpEBqrTUulCX3s1VeV5slNtXDl2TBrzHd49&#10;us+HZ4/59OoFP719zU8f3vHjx9d8fHuHJ/f2cunohplZ8355/45fP32YGT7v11fj/PI4hfsnHbh1&#10;1psnF4P49CiYvz1fwl+fpfPxWSK/vM7n/n1PNu9SY8ceHZ7c8uPDiwjePEjh4vFIju51YcOIKevX&#10;z2ZoaJ5IkBKDaxcztHYu2/co0TMkxliiSH7Jd6xYYywGqUVduzK9HQasHJjH/gOzefNEk0ePVLlx&#10;V5tzNxWo6/yCg0e/Z+r0N5y5PIurdzTZdkqBsnWq+Dfo4FElSa5IE8N0AfrIxZjELMYpQRW3MC2c&#10;fLWx89bGSR7bxathKa+bJKpjkKKOtkiCYagG5qG66PvrYuCng0WwMbZhttj5eQjwJBGfWU5aWR1B&#10;BUtxCozCL6cGz7Kl+FW1EFBZRoBYpXdZCSE1TUTVdxHf2EPBstUs6d0itnxYEs5FTh07zIldY5ze&#10;s4mTuzeyaW0/q1b1M7RujBVDW6QdTDAwukfMehtNA1sZGJrg1uFD/O2VWPOrp1L/9/nx8V2e3b7I&#10;k2tHeXTpIHfOT0kb3M/ZQ9s4snuEPRtWsHlVM4Od1axYWkR7eSYNpWksLUqkPjeaoYYytoxuYtP4&#10;Ls6LDPzy7jn//v03/vW3v/Cvv4sUiBg8uXNZZEMFZ9dZWDh8i47FV+hafomW+ZeoGX6BptGXaBjK&#10;Y70vWaT9lYjBl8wXwJ815898J+WbeX/mq/mf8ycpXyr8mQUSeFRUvkNteqg6/fnyfUVZz0J0LEXY&#10;rAwwdzXH2dce78gAgZMkwlJLiCpoISi1ivDsGqIya/GKKsKreBCXtAZ8otJIqF5PZIVAfvVWEYBd&#10;pNRtIW3pFhGC7cQunSCqYpTkms2kLt1F8pKtJNftJEVkIX3pevyjMkQGInF0/N8EXcFRBQSGppOc&#10;00RaUQe55Z1kF3fNyICz4/RwnpaYGFliZukokiLyEJdEYmwYfUPrGdl7ioEth1gqxzo1rQBvz4CZ&#10;0YSsrexxE5Hwdp8+O+CHs4PbzARktpZ22Fk5iBxMnymwxkjPADuRhJjAIB7uWc9fBVYvT+0lMigY&#10;W3P7mTJ9X4CxvgXWJjZ4y3fT7D1Jmx56U6De3iUY74AkfAKSRQICMLT0mJEBK2eRVgtXESsBQn1L&#10;9HUtZpbTlxtZmVrPCMn0KEGR3j4M5WRzed0g59f1cXZND8/2b+CHk1v45cQGkYB9/H73GH+/c4y/&#10;3Z3ibw9O8fH+FbasXUNsbDpevuFSd1HETN9InVNIYmkDnqGJ2HjGYC1CYOYShJG1F6ZOUehZeMjz&#10;AJxCUrB0D8fUOQQTlzC0ZTtNrG1w9bHD0tUfM4cQNLVNURcJ0NUzR01Nb2bGYwv5nJ2sy97GCydb&#10;HxzsvaWNBhLgE0qItz9eDs542bvMjHwUJXIQFx5PiG8wYb5B8r4fPUsr+Hh9it/Ob+Wf947zr6cX&#10;uLB7bGbSt8VqBigvUkNJcREKc2ejsuB7Fs3+moXff4nSHJFhxW+w0JiDm5EC8S7q1EabsDzFgrZk&#10;C1qlLE0woyrelPw4Q7IErvOKPYjJcSCyxJfEJYmkLkmWNpiFa5Ecl3hrDMON0A7XxVgAfVoGdGOt&#10;MQizRkXWq5BqjUKWA/MzrZkv61JONEY5yoDFIhEqSdYoxVuyONIKVW9T1Gz00fe2wCzJCfMEO6xS&#10;nHEq9MK71B+PPBHDKGuMvQzR99TCOFAPMw8DiYFW2ERIOwgwwTrECJMAXSzcNQgJcSA/PZSignRy&#10;yisIDQmgIN2TqkYPipqdiC+zw73SAbcOqedljrg0SXvscZq5STig2ZrIdjfK14WwZLMr9fukPnZI&#10;3ttlzspjrvQc1uPA/XKRgxAuvaji/rMGrl9fQe+EF+cu5/Lzp35evavm0p1SWtZ4UNbpy8A2P/Yd&#10;y+TK3RzuvUzh5ftWXvzQJfBfyZO3dbz5oZfnP7Rz9WUyd96UcPFBES9eLOfdpz4ev67h6oNK3n4c&#10;5+HrHu6/6ufO+zYei3jcednHwcsZLN1szOBec/ZfdGT7JT82Tc95s82eNb2u9A9a075ejd41amwf&#10;8+Hq4QbJcxWUtfsTV+rCsrZERldn0NLmxPDqCJqHXMjo0iW5SZNdu0M4djppZuSiKzdLuHBnCZMX&#10;Cogrd0A3ShH3El1Cal2IX5ZBQGkivpkp+GcmS05PxyEyCFeByvahAvadqGVopz8TO3wlZ7owMmkl&#10;QC8COuhIdU8oOUtTKO6NpWdDigB8GK0bgunbG0nlehdax0xYuduDmtVmkotmU9phR+ZSW/KWqZO2&#10;RJuSNjeqBzzYuCmM3btT6Nvjz6o93kwc8GTfUX8OnAlkfL8fjasNaNmkyPABI1aOWVJYYUpinAEZ&#10;6YbEheji56iKh6USfi4CkOE65ISJYNrrUyBteWxZFJXpjvjGGGLsrYyTx2JCpc0uKQ6gf5UvfX2+&#10;M9el9/QG0NPtSuUSM+r7DGheYyRSYsnSblPK6g3ILZNSYULfcBI7diyhZzCRkh5fdu6vY7MIWUuv&#10;D2Ob42lbH8bSIR+6xvxFIv0p6w9h574WekZzGdpTyZlrIoPn13BuqpsTky0c3FzA8hYbOttF4A6W&#10;cvfSGG/vTfHu9iHe3z3Kz+8e8vbJLQ5P9LJ1KJVj2/IFUlO5P7WMM5uWUVeQwtK8ZPaubebqoVEu&#10;H9tCTXkB/j6euE1PJmdlhLOFHn7eIt52mngK+DsbTv8x9z2LF3yF4pwvWTj/a+bOltw563O+n/1H&#10;5s79nPnzJWdKUVzwJSqLvkZT7Wt0NL5FS3UWSgpfSfkzulpfYW06S+r/ezycZ2PnOI/gEHXis3XJ&#10;rjWiSgRvaYujvKZKgL8GvoGLqFuuT2mxKUXp7kRL/AnyV6QyX12OgTK5eQvw9PwaO6c5eHspCbRP&#10;j0ykQk7JbBKlJBQoE56mRkSageQbNRGVhUS6yrF3W0BYvKqIiD71BbbUC4PV16nQ0rqQ7p7pP3bN&#10;Sct2ISs7nqUVpZRkRFIoElWR7cOq5TEM9oVycE+jgPspfnl1nb+8e8CHJ5fZv6GRhnI3lpS4cHDL&#10;Us7u7mP/SAsXD6zl2oF+np8b59Pzy8JFt7h7aif7RAC6CkLoKQ5n11AdryRffXp6g+dXjvBMhPDw&#10;QBCVKVYUZ/ozOVLN9f09IhSTvLlxnEOjK2goy6GvrZT9ww3cObKeqa2rGGyv5NKBET7cPsLZiTUs&#10;r8whJdiZAztW8+bKBPcP9XBuU9P/fda0dPZ/u1oWsGNMkWW181k/sJim/lks7fiGveO6nBNJ2LZx&#10;IRcPqXHztCXLO+dSUPI9tY0qFC2ZT1XLrJk5B3qH5lO5bBbN7ZpMbrXi2ikHtopknJry4/n9aKaO&#10;SnBao8Tqwdk8vunB4WPB1PWp45E+W+zah8aqQoa6Mji4r5Gl7SupqqhjYpMYz51bPLh8iRc3r/P2&#10;gUCkiMCP79/y6w8f+PWjCMHbV7x/8Vxee8cvnz7OvPbrx/f8/P6BVGQ6H+678U7k4+5VRz4+jOLu&#10;FTupWH8RhTSB/jwRizoe37Lh9EljJid1eHwtgg+vinj52J0f3kTzswTnR7fT2bFdUwBfga7G+fSv&#10;VBWrn0NTw1ds2mzK6DZXhsd02LZHixUbFKWzq4kEqHFwaha7pr7i0d05XD+nw8vn/py/7sjqsVlc&#10;OruA0+fmsfWYEk0bZ5O+UgW3Kl3ccvQJyNDDM0sd+0Q1bMM18IgU+w7Rx8lND0sbLWxsdXB3MSA6&#10;3pbIVBu84ixwjJKE6KWDpYMmdh5muPp74eDliqmDPUaOLtj4hmAfEIZLVAxeGQnYp8jz+ECci1Mw&#10;LwjGvDAUvXx39PJc0JMEblMcgnttNp71hfg1VhLV0UVy9yhlq3awengzh7eu5cqBcS4f3MLkxn7G&#10;1q9i05ZtjIzvZmjjHvpHdtEtEtAxsI22vm0cPnGVS5fvcePiVanP2zyTY/lMju2Lm5d4ff82r54+&#10;5e3/K3tvXgvcvxahe8dvn97z90/v+P2HN7J8ze+fXvH7h5c8vXFdAuphhtePc/OkiIbI37//Pi0C&#10;v/KPXz9J+UHk8DxxwRo4OM3C1O5bjGy+Qdvsz6hNDw2q/8XM6Fg6Jl+jbfw1Stpfs0D1K2YpfMns&#10;+d+wcPEclA0VWWS2iEXmi9GwFgCxN8XOwQxnLzucvF1EzHyx9wvFKzoLv/QlBKQVklBcQkRRC34p&#10;zXjHVROUVodPfBHxpY3E51XiHZVDUOkK3JOK8Y/OJKZqM5GVW4it3UFCwy7SGidEBsZJqt1CfNV6&#10;+U4TOUvWkN+2l7zWfeQ2TJBR3ElGZhGBgRF4+0Xg6OCDna0XHt4xePsnkJi5lJjUatJFRDILO2bm&#10;IHC0d//fZT82jjg5eODuHYbDzM2/5uTnZLB6w3ZGdk3R0r2OjKwSSQQhWFnYYmMt0DR9eZCjp3zW&#10;FUdbR5EA2xkZcLKbHm7UDUuRDCM9fZzt3Ijy8+PKaA9/kQB25fheEqLC8RGxmBYWG3sf2Q4/or1C&#10;6UzKYE96CcfiC6lLyBdgS8HLKwJrG3e0tIxQnx7BRsdkZkhLXW2jmTMK03MQmBrbYGpij6X59CVG&#10;Dng7u5GflMBoRwMnR/qZGuzm6uYB3p3Yxi9nt/HD1Hp+Oj7MXy7t4e83DvLb9FmBu8f59cFZzh/e&#10;Q2XFEgIjBWCCI4nPKiCrppmkymYBxiZcRKLM3WIw80rC2DkMA7sATB1DMZy+jCkgBreYPFmKKIgM&#10;WLrJ+xYuWDlI/Xq4Yu0SgbmNH2bmLjiLSHh7R2Al2+9oLXVo7SZJ1QMfEQp3ESJHayc8nT3xdfXF&#10;0coRWzNbXG1cZd+8pd5d5T0PPJ28ZpZu9k4zI0u8OrKOv57ZKPskieDMDkqS49HUMGCBwmIWLFCZ&#10;Gf9fR1vaviRxCx0l9FTmoPi9tO8vPmfuN39CYdYXWGpJ/E50Y6wxjqGaCFoL/clKdCQs1EKERheb&#10;EB1c8myxz3XASaA8cGkyPgV+IgLSlvIF+tNMME81RTfBEI1ofbSjjNETkNeJc2BusC5zk8xYkGrH&#10;97GmKIQboBmuj1asHNNMJ7RyHVmcaYtKjDXqXqYzowfpBprLOiVeZUu7K3bFqtAZCxERh3xn7HJk&#10;O5KtMAzSxjjEEHMfQxEBc2wDjTHzNUBf4E031BQVi/kinprkJgVRLvVUtLSYhGR/0pJcyK1yJa3Z&#10;jSCBWdcGd5wFNIL7nPETCfBstyd+pT1xA/YkDLtTsyuc4hEHqrca0XjImfzNJnTsd6P/uBlbbqRR&#10;MGZO//5EAbM27p1pY/uEJ+dPhPPDx/V8ereC2/fz2bA3hL61oZQvc2DtxiQu3y3k3L1gHrwu4tWH&#10;bl5+7ODFh3Ze/SiA/6qCS08SePimncfP1/LD0zE+fdzMjfuVkiuT+eHdTh69rOD28wKO3k/k2dvp&#10;WVxb5Xkr2477CuS6Mnnag/FT/qzfE0h5kwqVhQY01ZvR1KPLylFtRjf6sX8iiy27olm5LZqUpZ4i&#10;R/4MrUujotGZjhUepHXpEy8yENeqx9Bmd45dSmbsUBjXn5Zw6l4WjZs9iW8wxSBWiVgB0I7dQbTt&#10;SaRhSxpL1uZI/EogtjqOwJxgwtP96Bqo4Nq9IU7fzOHirUSu3AkWqfDj6JUg9lwKZ//ZCnrW5VCx&#10;xosVu/2oGTKiYlCfxg0eVG4ypX23Nit2xtK1x4rmHYqsP+xFSqsScQ3fEF+xgMgsYyp6vNm0o5AT&#10;B6o4e6GOHUdT2XwggoOHk9izO45dk/5sOmhF2/hC2kdV6V27mOolBhSXiOzm6RMRoI6nvTIejosJ&#10;8NYgSdpUVoAdMa6m9OX5MNIWh5eTKrbuOtiFaGDjoSRCv5DgICP6lwexc3uO5LtUGgdtWLXdkro1&#10;5lQOWpDbokNJu76IjykNvVYsH3BgxRpH+kfd6FodQE2/L20TkZy+uIzxzWksE5HoWOdE10YPkQlX&#10;8lqsqVnhIPVsx5LVYayQ49S/OYnNu5eyf38Xe8abmFxfzmhvPtk5rhTlW7BWoPTIrmYeXdrHg1M7&#10;uHdiI+8fX+DXTy8lp97nyblB7u4XoRAZ2T9cytRYG6d3j3F57zaeXzrA+1tneHnjPCs6lpOdX0Rd&#10;czPrhvrYsq6LnoYiiUt6OJlpYKG1EN1F37Fo9p+Y950IwLd/5OuvP+Prbz7ju+/+wPff/5HvZ/2R&#10;Wd99xrdSvp5ZyusiCnPm/BEFybNKIgg6Wl8SKAKQLDDuaTkfR+dFuPgoEZqgRk6FPtVtXiK0nmSU&#10;SD0udxaZMqa1y5qudmHGGjeRWD/yMiQmVpqxfa06HZ3fk5g9Fzf/ORKH55Kcpkxdgypp6QqEJasR&#10;Gm+Jg6cuFj7KOMjvWNoswkji4ELZHlW1WZjozCdaRC9DYlVPvTer2iJp60wkoyqB1Nwk0lOSqMjL&#10;YnltCcsq0ynLtGd1Vwht7W509AbKcWnl6b09vHt0nA9Pr3B832qREU+G1iRx9tgqLk1fGnR0Excm&#10;Bzg9vpTrB1bz6dkl3l/Yy93jO3h0ajuD1UmM1QZzZKCAO0cHeX/nOA/P7eXFpWEujXozstSCshRH&#10;hpYlcWFnC29u7uPDnZOcnBhkoL1O5KSSnX2l3BHZOLW1l966Qk7uGhUxPMnrixNsaM0n0t2KvvYy&#10;3t49yIdrm/l0YeT/PhvfbPzf1asVWdE2h96l81jbqcjqdXPEtJXYuFGfyX3W7NyizNWjGry44czh&#10;SQ36+7WobTIiPWcRhZWLqGiZR23HfBJz5s6comnMM5IGqkJz65dsXW/AvVs1HNsfQGuzGh1Nczh7&#10;JIaefj2K6ubhnfEFKVlmtNVVcPXCCQbGRimoH2Hvjt2cO3GcrWNjbO5fxe1TJ3lxZ3pmvHdS3vKL&#10;QP/P798I0D/l/ctn/DgtAQKPf/3whl/fizC8uMzdM9M3Mbtw/aKxwLcHT64FivVaceGQPj8+TuOX&#10;Z1n8+DSU5zes+eGRN2/uuPL8WjwXzzlx7ZoWjx4Z8fSxGVPHbWlqnU9t2VsFZqgAAP/0SURBVDes&#10;6VrE6SldDhxUYsvW2awank99jyY1Lfr09htRvEwDz7hvKambnrdgPpt3fcuLh4u5fM6Z67cCePA0&#10;j907F3L1rJ0EsMXUjigRVauAf6kynslaBMcaEhKuTXCkOn6SjN18dfEM0BfQM8DEbDHq6gvQ11HG&#10;yVyXrKgAchODCPR3wMVVYMlcGzMLfYHMKKJySvCMSsLEzR9jL28CivJxLAzHWEBfP9MMgxxJ3FlG&#10;6JeYoFNkgGqWNirZeqjk6rI4Xw/lND1Uk4xZJNuzMEaSbZoTNnmRBFRVk9W8kpX9qzm8ZZiTuzfJ&#10;sd3J5N59bN83xabJ0wzvPMuaiVOs3HiYyo6tpDbsIHfFEYp6D1HWNkbn4G5WjB6ia3CSnhm5OMjK&#10;4cOsWr+XdaOTjG3Yz9ZNk+yZOMq+3cc5su8454+f5cHVq/zw5I4c20ecO3WeNesnGB1cy8tb5/jX&#10;Ty/5968fZuYa+O3dY359eZc3j6+RkeyGudVszO2+F4j7Bj2BfzXtr9A2mo22icLMEINaslQ1UETV&#10;SB0NE11MbC2w8XTDITJChCwFp9QCvHNqCM6vlgSXi1dECrZecVh7p2EdVIV9TDuOie1YBBfjLRDu&#10;k1KBX2IV7pGl+CfWE5JeRXJ5EwGxOYQmlxKdtwSf6GRiC1qJrh4nRkrS0u0z//hnNm4lo2GzPB4n&#10;uriL8MRskvOaBVKHRQo2SIDso6BiGeVLOoiOyyYoJAF391AcHP1x9QgXGYglLrmclOwGYtMqyC3u&#10;ICAkWWTBCRMjU+xl6WTvhou0C2sBUnU1NeztbFja1sPY5Ek6Vo6QlpaH7/TMwrbOODkKiHoG4ebs&#10;hauD+4wAONjYY2dpO/N4+sZiWwsbjPUM8RJpiPLz59qGlSID17l1+gAV+bmkJ+fg7hE2M2yos0Bu&#10;jm8w65OyWR2ZyN64dNZk5BHiMj1DsBvGxnYzlzIZG5rNDF1qZWKFnbk1Xs7u+Hr4zgx5ai/y4+0Z&#10;TFxYDL1LKji3bT3Xdqzj3NgKHu8f4dfLk/x8egvv9g/NyMCnk2P89fohfn94lr8/OM3fn17ixbWj&#10;DPV3E5VVTEhuDZGFdSRWthBZ0ox/RiVeCcWYe8SgbxuEnk0A+nYhaNuEo2nmhaFDIFY+MQSm1ojw&#10;VeLsHY27iIyjky92du4zxUke21pJ/YmEebgK9Dv74GLjhLsIk5PAv4udC56OXthb2Ms+WmJtOn2D&#10;r8iOvtnMPrtO162j24x8OYqQTc/vMH2ZlaeLK8sqcnl2YB0/n9zAjxd2Mdq2RN53ZpGyDvPmK4kM&#10;LEZT2xBjExM5ftY4WEoCN9fAVEMB9QXfYqk5FwfdBfhaqrOyPpcHZ7bz4NgmTu0eYsPgEtpbMikq&#10;iSBYoN2+yBaLPAdMs51xLgnHKT8EB4FIiyWWGBQbYVxpgWaRJUqJBqglmKEWJs8THJkfbsj3kfrM&#10;T7BkdpQpCwIMUfXRE2kwmxEBrVJH1PPtUQ43R9VNZMJrWihMUU82RSfXDJMSG4xyrNFLNcNQhEM/&#10;xQT9JBMMYw0wizDGLtYc+yQrzINFFOW5WaK0l2Rphx666OlNx05vfJKScI70ITJbwKrEnYwKTyJl&#10;231FCpxFBiyaHPHosMV/uQ3+rTZEdNkS3mtD1KAjcWscRA5MKRm1pGWHI4WjJtTvMqd9vyZDJwPI&#10;H7YlTiSifW0A1w4WsXOjLxfOxvDkdRM/fBrlybNKDl6IYEQkoaXXmt71vly8U8j5O0lcvB/D87f1&#10;vHjTxOOXVTwVIbjwLIXTD+K5/bSOt5828OF5D69f93DpVgpbJ9x5+biTq/eDufkkgrP3Inn6eiWP&#10;nq7kwZMGzl5M4/TxCnZui2XJKhPqekzIz9clNVadsnRTupe50zdoxtoNLmzZGEXXOl8Gd2TQtz2b&#10;wl4BqTWBLGvymLkHL6RWkeQODVLazORzbuw748/U9QRevhwR8cmnbpUtOatEEks0yetxYsfpEHZf&#10;DmfHxTC2nU1h+bYUmjfGU90XTXlnlOSDZu4/HeHOo0puPSuT7c+UEsOxm75M3Q7m1tNlHDlXz8aj&#10;UfTutqVyoxbN24xo3mBD9eYFFKxbQGKjATVj8+g4sIC1R50oHJhNcOGfsQtVIDDdnIo+L9buKxL4&#10;r+HEVB2j29OobrWjptqSrkpHmsuMaZc66V5jS3WLHL8xTUZGrCivNCIpUYvIME1CgzQI8tUkwEWT&#10;cGmPYc4ChL52tOYGcWyyiuYOE/wDdIgW2Q0O0sfEfBoutWlutmDPznAOHEtg5U5Xeveayn5YUtlr&#10;Ro5sd3WvOgUNwknNBgxs8GFgkx1ta4xpWW1PcZcLneuc2Xkombp2kZx8c2EfM5KqNEku08O3WJvS&#10;bmti640IqzCgVPpi50AoDa3ewhVVbF2Tx9HhHLYOxVFYa0p5szlVtY6s6E7h0HgXJ7av4Pr0OPMP&#10;T8+cHfiLCMHH24d4c36Qd3cOcOfULvoaSji8a5iHZ6ZvVr0g4Hmet/cusnntAEWllcJja7l6+jDn&#10;Jzdwd2oTPaXpdNfn0VGRTISrFQYqc1FT+JaFcwTu53+JsuKXAtZfzJwZmDvnc+YI/M/6/g8zQjBn&#10;9ucskvcXK32Ntub3mBoK/JvOJsphDhEeqljZqxOWZkFSugkR6RqU1xnT2OgtXOUuAufMwGZXusfs&#10;2Lg9iH078ti+IYt16+JY05/GyhYvkQFdNm5Qpb7NiJwSdTLLFpFdNZ+UvLl4Bs7FK2wRAdGqBIYp&#10;4xOugVewKm4+izEyWsCiRV+iLVxgpPctWsrf4mGjRffSDDb21VBfk01mSRLJuQkkZ8STnRZJT0sh&#10;K5rzyEmevixc4HyJDWnlBlS0ubFjsp5rFzZy7tAguzYvoXqpKz0rYjm4q41rp8d4dusoH59e5c29&#10;c1yXY/Dj41Nc3tzC5vZC7p/eysPz+zg4VMK2lmgm+zK4uKuXy4fGuHu0kQe73TmxynTmHpWGXFcO&#10;j1by4fY+OXZnOD6xhoHOJnqbKxltL+De8RF5v4sVjUXsHl3JTZGNlxcm2NldSYy3A221mTy+tI1n&#10;J3p5e7Lz/z6rb17w36XV8xhoU2JdnyJ9HerUNKlRWqdNcd0iahoVGehbxIk9xpw77sGqNUrkln8v&#10;YPOtgMr3MzKQWvw9ftFfYGP/JZ5W31IVo0pPxRzaq/7EcPv3crBCGV7hTk6CKr6u35CZrI5r4HdY&#10;uPwJp7CvxGgNaChJY3LyGHWdW2hpX8fF48fYvXkLO6RsXb+OGyenRAZu8+m1NOhXz/93RuDZQ66f&#10;OcqlI/t5dvMyPzy9xy8vn/Dzq8c8uTrOneNJvLoRzY2ztlw7asc5EZkn50ylc4Rx66IO725Z8eGe&#10;DT88DOTTkzB+ehbGjdN2DI8ocOz4XB48VObZUzPOXLShe1CT6oZZrF6tzMnjGkydmMPEnlls2TVf&#10;Ar0qQanf4RTwLY4hs/AI/5aVa1RZ2reQLfs0ePrAj+vXKyUgVsn3UtmzQ5mb12w4fFqVZWPKFNUr&#10;kl6lhGf4Qrx8F+PsuAhXexWc7TWxc9TDxkkXc7FxHa1FaKorYqKvhrOVAYEejgT5uePq5Yyds60k&#10;f12sHR0JySkmub5ZRCsDAz8PNEPMMMtzwbDMDtU8HUnCmuhVaKJbLuuUopavysJkVRRStVmYq4Ni&#10;nizTtFEMV2eWrxLf+ymjEqyLTqRYdWYQUWUF0lEb2LxukGO7t3Hy6FH2Hz3N7iMX2HrwKpv3X2N0&#10;9yXZ/x34JdXhm9xIUEE3wVJCc1tIKO0muWqApIpVJFcMklE3QvrSMVJrR0ipG51ZZtaNkS9gnFO3&#10;gWwB4dKmDXT1b+HIgaOcFRHYtHkfXV1rOLB5lJ+nJxz7cJ9/vL/P72/u8MuTi7y6dpjbl47T2LoE&#10;S3s9TK20BP4Xo6o+DyOpS2s3gbDgMIEHb0ycrLHy9sMhNA3nqFw8Y4vwS63HO60N9+Q2PDN6cc1a&#10;iVNSLS4hmVi5RmFkFYCZQxTWwZXYxbRiG16BdWAuPulL8U1bIhKwBN+EBiLyusmu76eqY4DcikaS&#10;c0QMCssJiEsgrXY1sUu2kli7RSRgF9kNE+QuXU927ZDUz0pC04okWPngExCCX2AE/v4RBPgFEhUV&#10;SVZ2LvEJmcQn5RMWnYWzWyieAqg+vtFExORSWNZBRGyeBK8aAgKjZ4YSNdQ3nDkzMA35DgKbNtb2&#10;aGtIELayoKK+bUYGulePkZVVKADrjZXAuItIgLd3CJ7uflL8pU26CqRbCejayHocZkYXmhYDU0MT&#10;PL2DiQ8N4+72Yf7y7CYXD+8kzM8PG0snjAwsMTW2xUdgfkNzB3c37uTVVoH28e2caV9OVlgc9jae&#10;sk3uIiwueLt7EODpiZ+rOwFuXvi7e4tsCAw7ucs6A2kqK2RzVzMnhldyZ/coDw9s4s3pXfz10m5+&#10;OrWJt3tX8f7ICD+d2cJfru3nH9Im/vnunhSRyXsnmNq1juqmZZJkVxBc1U94RQ8RlStwz16OWUgx&#10;xr6ZGHqno20XLpLohqqxO8pGniioW7PYxBND9yTiCzoIjSuQ/uo5cy+Fv1+ELD2JCI0jK7OcxIRs&#10;EuOzcRIJmr7h2tbCTmTIEW8XL9zlc47WjjOzN09fZmVqIKCrbYC2ug6GugK7lnY4iAS4OriKdLng&#10;Yu+CsxwzVwdHumtLeHNiXPaxm6nBVkK8vNDVtWChyMD86TMDC0Vq9S0wld+ztrXBzFgXR0sdrA1U&#10;0FWZg5uJMuEOWpTGuXF8xyo5Vpf4251D/HJlB+9Oj/D+ym5JSCIZY7VENoViWxWIWbkfdiII9kXS&#10;5pe4o19hilK2LuqlZqiWWbG42BzNEkc0M1zQSnRGI17qSQBdPc6aRcGmKHjqsdhdB7VgY9Qz7FDO&#10;MZMYY4JyqAka7kaoexiiEm2EcrIui5LUUc/URzPFGE2Bf914Q7Sj9UQcdNAM1ELZRgUtb20sYszQ&#10;9tDDONAIh1RL3DJspE8boW2ojo6JAXr2Fui7mOAYYUmQQJx7orT9HBfci0XYyl2xqHckeKUzuaOO&#10;FA27krnGkZg+W7xbzfBqNSawRY/kHmPqN9jTuMeB+kkLmrfrsfdqJmkDViR2uNDdH8bFQ0ns2u/H&#10;qUtxvHrXyqefpW2/6uDszTwOHo9n04g3WyYCOHU9nfP3Mzh9P4F7r6t4/Kyaa7cyuPWonFsvy7n2&#10;JIcrdzO5/6qG6/ezePi8lHO349i1246H97M5ftGRi5fCBDQKuXOzj7u3Grgoj0+eymXbaDjNst0Z&#10;lTpULzGnrsKKrAId8gqs2LUxiT0bRcBXejA04CeyYEd1t5vAVQKVA05UdtrQ0uxMTLkWXuVzye3T&#10;pGnYnZ5BkYGznuw44ci1u2k8vFPD1n3+tGzRpHiNPt1bgzlyLYzjd8OYuBTE7quxHLleyvHr1Uyd&#10;z2XX0SRO32gWQVrH7cel3HxazHWRpMsPUzn7IJJz9yO48Vhk/lYTe85lsHq3DTWbNejcZcDIUWdW&#10;7NGmeliN3JWK1GycR/9JLbaedaCsZwFOkmNdQnRIzHWieziMnSdrOXCggW0TGbSvciI2XQ3fYCWy&#10;U/RYUmBBXb02ratFNAb06Vqtz9oBc4pzdIiP0CHU15DEOD0SIvQJddEm0tWY3HBXtjRn0lEey4mD&#10;VWzY50hFkyXp+Y5kS/t1cFGlpMmM9dIedh+yY/cpZ7afiWTNIQs6tmpTvtyUsjZTqlcvJL9jvoiB&#10;Jkv7RU42W9IxZkq7QO2SVV6UdBtRP+ZARr0dvhlGROZr4RGrhH+KKi5pGoSXmhBWoIFfpgaZ2VaM&#10;jGbQ0eFMzzovhldHs3s4jalD6axYY0rnShvKKwSgl7mwbn0CB/Y1cfP8Wl7e3Mn7hyf59PI2b2+f&#10;5MRYE0fGmjm7d5jD0wMsXJjk6pGtvH1wkZ9ePuDt3XMc3TPOylUSW2+e5OmNM+xb18zVPX3s6q7g&#10;yLZugcidbOtrIdxrOobpYmmihr/UXbS/Lk72i9DS/BYdje8w1JuHvsEi1CTvaqjNwdx4MQ5WmiJe&#10;1mRFupDhp0WKME9uphvRya7klnrTtsyXhmU2rBhwZnIkm+UtdtRJ227oNaRxwIDWTms6l/uyfl0y&#10;k/sLmTyYx+6JGMbHjZmY1OP40TAO70ti8/YQ2gb0RMZ0KBEhrmyKobwqlopyX+pEfotq3cgucSIy&#10;zhh3Ty1hLSW8fAwkly1CV3U2Hk4mlOclUV9bRkl1FhkVicK6CSQm+bFU2kV/Wz6led5ExWuTkKVD&#10;XKE6sSLJlS2ejG+rZdP6IgZEAqqWuFJU4kJveyxbxqq4cW4jz+9O8Vrk6/WdYzw5uY6dyxMkjkjs&#10;fXiBv//yjvePLnNivJsNTcksTfOgPM6SiU5XHuzy5fpGd9ZWWdCUZcu2zhRuHujn3rGNHBrrYk13&#10;A/3LKlnVmMbFvStZ01RMc1Es4331bO8u4+j6Cra051FfGC/MHcum3myu7++UnHjo/z5LTPv+v+kJ&#10;CsRFfyeNS4HDe0JoHzDEJWw2DoHfEJQ4m7CEb6mpm0/tMkWSy78kMONPBKV8RUrxPKJy5uES/jXW&#10;Xp9jafNnory+YFnBLDYs+5KpNZ9zefuf8HD5SpLRHElys6RBfCsG9i1Kal+hovkFBqZfkxBgSHl2&#10;PjX1Q1TX9opp1UtnHWJk1ToeXb/O7SsXuHH+DBeOTfHu8X3ePbrLhyf3eX7nCtuGB+lvquXY+DDP&#10;L5/i44Nb/PD8LlN7ysWG7Lh8zIupg06cP2DB/m2anDmgx+ObiZw8pMjjq5q8umMp63Pl5f1gnt/3&#10;5cypxSzv/Zqt2xfw8J6RCIgHVy/YsWHCRGzza9Jz/kR96xdi6H+ituXPjG+axzkRjNoeRbxjvsM5&#10;dBbxeUrs3BfEpkkTTlwx4OFjfwmILbx4WcTUYXu27/ieI8e/5e79RVy+YsrYkAhBqSrBYQsJ9BUR&#10;sFuIu60qzg7aWDlKcdDFzEwHA5EAPV0VjPVUxWDVMDDQxsTaQmDWChN7Qywc9LEIcMM8PRyX8mAs&#10;shzQijdlYaQm8xLUZv7xV0lTRzVRBfUsZVQzF80UlbRFLEpWZn78YuYlLmZ2jBJzI9VYEKjGbC8l&#10;5vuroRNlgmm8HQHliRR3tdLUO8D45q2cOLCf0yfPSNK7xJ6pKyID1yRwXmdk12Xym4bxiyvGP0bg&#10;WgDbP75E5KAUZ/94nHwScPCIwdUvESf/VJwDM3CRpVtINq5hOVLy5POVBMSU4R6Si3tYEWEptTR1&#10;jrJ6dD/LV2ymq62bW8cm+dvbe/z95VX+/uICv7++wa/PrvDmxiFuntnHtt27iMipxj6sAOuQHMw8&#10;gnEJiMIpKBPbSHk9JBWnwHA8o0vwTWkkJK+N4MxG+e0avKKrcZfindSEe1IL1v7pmDtO39QaiKGF&#10;H8Z2EdiEVGHqn4u1bzKesp/RFf0E5rbiG1+NX0I9kQKMRR3raFy9gZrlA8Sn55OQnYNPWBCxAozx&#10;5UMkVqwlrWQFqXn1pGQUk5SWTWhMKO7+9iKCFljYiMyZ68nx1sLQUBcrWyP8/B2JjokjLbOU/NJl&#10;IgwJMxNaeXqFEx6TR3Fl18wyfPq+AoF4I31jdHVELAVArUUMTA10MdVVw8pgMYEilI3dg2zYe5Ke&#10;1SPk5ZXg6eaDmYklTtOXrwRE4uUZhJ9PCK7T8wwIqDpPw6m9s/RtT+wtbAU4TfEQaUiNjuXhrhH+&#10;8vwOl6YmCQ0MxtzKFUfXYJHWKBJTCrl59Sa//Pgrv//1b/zj40cu7NtHfnaeQLObiIajyIP9zIg4&#10;TtZ2M/+KO1kJFNs64mHvQFpYGCNtTZybGObUcC+n1nbw4Zy0gVvH+PXK3pkzAr9e3i0isF4eT8yc&#10;Jfj96SX+9fo2//npJf/6+RmPrh6ku7udZKkjr6wO/Ap6CK9cjUdOJ8ahFWjYx7HYLAhdj1RUrENZ&#10;oGWLsqELC9QtUVA1Q1nHAVWLIKIzRO4ya/D2CCRMBKCoVKQ3MJS2tpWsH5ucOXNVXd0yA/OWZlYz&#10;91o4203fkC9CF54owuUjguMhQvW/9410TdBS1UZfxxgrS0dMDC1EChykjuVzUuyknqfrpK+xUmRg&#10;C0+295IXGYK6poFIrhELlXRQWKTBAiURXyNbzG1cpd1YS5vRERHRxcZEHUPN6ZvmtMkMtWOsq4R3&#10;946LQF/lx+vbebRvGbd31vPm/Djvr+3l4NZmSvvS8GwOExlwxyzPC9vSUIyLHdERCViUIwBfbIpy&#10;iQXq1VZo1NmhWeaJXrEnujn26CRbYiYxQ8/HhIVuWqi4aaPub4RqkjUKacbMjdFhoa8ehq5G6DoZ&#10;oBCiz4IEiVUxi1CMXMziMB0WB2miGSQSEKCFopca6l4aLLJSQsF0MSoiOAq68txQGx0bTczdpI/Y&#10;aKEhbXqeyiLmKy9isbTxRTrKcjzVUJFYqhVujHW6LR5FngQ2BogEhLFslzdN210pWGtNSJsxrg3G&#10;+HcYk7nWjLJhJwb3B7D+tD8Dx53p3unC/uMxlK5zpmUsmYZWL45NZnL7YZ7AfB4ffh7jp1938/Rl&#10;A2eupXL5Wil7dodz9GQaZ2+XcPZOEiduB87MQXD7fgGXL2Zx7kIml65lcONBKdceZnH5UQT7L1tw&#10;9WESJ6/Hsn+PG5duJ7HvhB0Htkcw3BfI0IoQzh8tZv1gADVNNjQ3W5G/VJ/COiNqqh1o7rRj2YgV&#10;7eucmNjry9h6Fwb7PEVKkhnaGM6qcX9WbPajtFuAdbkFPSv9SK7XJ6ZBlYrVxuw7lsua0QB2n/Nj&#10;7LAT+6YnFxWQv32vgHWHDNl/1ZvbT5Zy9Wk05x+Gsf2iF4fux3P35RJuPa/l+uNkkaFELt4t49Gb&#10;AS48SOfmo3wRoFYRnnTuPK+W71dJWcLT15u5/7SfzXs9WLPXkO3HZd/vJnL2Wghju8xZtkGJ4QNW&#10;TF6P4tStZFr7dHCLnE9xvQsFNT60r4jh7qM+7twY4djRUoFtY8rbTWnp96K1w42GJXa0yz62DC2i&#10;tk+Jti4zVvdaUFGiTlGOMRmJDhSUmpKWYki4CKu3lTbFycGc3tTKcHsia/tDJOcEsOdQGkNbAlg1&#10;FEZCqvxGpxbbTxmw64I1ffvtWLVTIG27Kc0rNSmts6Wj20kERJeSZg2yRNIymtTJblelbtiA9k2y&#10;DVs9aZ2enXejNUn15gQW6BJaqCx5SkGkVgHr0IW4JmsRmK5JdKkeeSXWDA8kskoguW/InealnvT1&#10;ighNBrJ1tz5rVhvS1KLAwEZVRvd4ynHP4cRUI3fO9fP42gYB0MMCn2fZurqesjRP6svi2blmObeP&#10;buDOya3CUyf58eV9Xt09xZlDO9i9c4R716Z4dvsCl/aPcXn3Ch6cneDC0U28eXyZm0d20DU9qWSA&#10;PQF+FpTnC/Au8yAvW5cAf+EhRxWiAywoyAkjOzWUzAQPuptzGF9Tx9EdK5gcrKMkxo7IAH2qK7wp&#10;KnAgPtKCpGhjAW1n1g2ZMLTKkyXFuhTIsSooVyW/RoOiQj0K86woLbGjdbkPW3bEcOJQrEiRM7uO&#10;aXP9UiIvrq/hxpUeNuz0Z9mwBwMTS9hzZB0H961n82gpw5u96R0JYNnKUPLL3EUKkomRbUzOzcbL&#10;LwQTHSWM9ZXw8bIjOSWBgoIEYnL8CEp2xC/CktAIc6qKw1ndXUB2urW8piTMvAD70HnCDUok5ZhS&#10;WmZLfaMfy5ojKcvzoKVGfq8xnAM7mrgiAnD3/HbeX9/JxIoCBpszeH79kMjAJX794SW///qRT8/u&#10;cFgAvzozkNxoqQ+JV7cm4nm6T+LJgCsDZXb0FHgy3JDA7r5SeT+HvqYiBtvLGGpMZO/qCopjfURw&#10;DempSmGnbOu27nzWLU1j73AbRyYG5HdTGV0Wx8NL4//3mb37H/4bk/wdCelf0dY9h9VD1tR3LiYg&#10;6StC0r7GJ+7PAkZfE5AyB/vIP+GV8jnR5V9R2PA9rT1aM6e/fNMWSED/HFvnP5IV8ydWN85nVfPX&#10;DCz5E7v7v8bS8k8sWPQFCxZ+ia7ebHT0vmOuwvTY7V9hojuP4Ol/HkPKCYosJ1sAKTOzgiVVzazp&#10;W8uLW7f48PQhd69e5MT+vTy7dYOX967z9NoZee8Sl86c4MzUEW6JLLy9d5Ofn97jx9d32bQ2lp42&#10;ZVYNKkjH/J7V60zp6Vdh84iurEeZpxcXiwyo8+q2N0/veHNkrxGHJvUlMC/m6AlFjh3X4dZ1E6YO&#10;GLBm1RdilV8I3P0J5/A/4hj8GW5BnxEW8QXtTfM4fUSXqeML6Fsrv9W0iIT8ebR0qrNjn400Tj3O&#10;XjTm6bNIbl6x5f1zY548UJMOvIh3z7z54XUSd85rMrZKiYIMJbLitEgMFVOO1yBVkmWInyZR/gZE&#10;BzoQ4O2Ig50pxgbqIlTKmDoY4BTtgn2ME7ZxZthnmGKUZYJukSF6lbqSsLXQzJVkGafKnNjFzAld&#10;hIKfAio+iqj5LULJTxGVIAWUwxRQjVcQaVBgrt8C5nmKDPhqsSBAE4UAdRSCNVGO0EEvwQyP4jAS&#10;G4upXdEjiWUXh/cf4vjxs+ybusD4gfOs2XGOVROXWLX9Mkv691G5fCMVLWupbN9Ade82UmpW4BeZ&#10;TkBkNp6+cXj6J4gcpOAVkomvgHlYfAHe8r6DXyz+0dnEpJTgE5yCZ1AqqfktNPdtpXXlNpY09jG6&#10;so93d8/zz7e3+P25GPXTM/xDZOD3t3f466tb/PT0Mg9vnZcAfoDYilF8ikfxL1ghv5eIlb0/Dp7x&#10;uIak4RtTiEekCEvyEkKzWghOrSEorpTAhBr8E+sIzmglILUFO58UTGynbwwNw8QhCkuvLMyCStBx&#10;S8DcK05Ep5yMxvXEVXTiE5lHQGy5gH4v1StG6N64gyXdq4lKzSE2XaTHzxV7RzO8fHzw9/GSwGmB&#10;r7sE1QBfkcJgwhOCiEmLJL20goSyBgKzKghIryRShCG6qI647EKCQqOIS8qjqLIdP6kjF4FtD+8o&#10;YkW4iiq7CYnMIjA4ZmaYUD1dA/T1jLCycsTI2AKVRYosVpwrAKpGcno6/eP72HTgHCvWbKKgsAo/&#10;31Csp6HcyRsfv2kZCMDX028GZt2n4dTdF2dHF3w8pq9zt5+RAW+fMNJjE7i3Yy1/fXGXi0cnyc4q&#10;JTSuUIJtO9ly/Corl3H/7iN+/eU3/vH7P/j7jz9ydu8+8jKzcbOXOhH4tbOwmxGM6X/R/T08SYkK&#10;p6W8kN7aMiZ62zmxbgWHhzq5umUlH05u45fzO/j1zFZ+vbSLvwj8/+XWUf5y7SB/u32Mv907Ie3j&#10;Dv/+4RH/n19f8Y9f33LpwimKmlYRXNSPU3w9duEluKU2YxxYjLptNBoWISjpuqNlF4OaVSiKOo4s&#10;1HZggao5C0UIlLRsUNJzJiWnkfbeLWTIsalrGqCwpJHgoAhqly5n05ZDbN42RUP9cqkvd5wcnCWx&#10;+BIaJP0nNo38/Gri4jJEsESSRLisZb+nZUBbTRcDXTNMTe3lmJlgbmpNUEAEwX7hOIggOItQ9NaV&#10;8vLYONs7ajDQ0JbYqslCZd3/yYCiBvNFCHTk+xYO3phMX3pkaiTiZirfFwE0UCHU35T22jiuTY3y&#10;lxdn+eXxYV6cW8PhzQXs3pDDuckGLkzWMzyaS9HKBFzqfTApc8FIkqZlcRDauQ7oV9qiJhKgXCQC&#10;s8Qa9TJz1Eot0KhwwqjeA/0Ke3TTzTGKlZjkbYyahyGKDpooOemhGmqOcrwp80Jle+3UUTdUR9Nc&#10;HosYLIhUQyFoIQslBun76KLqpI6ijTIK9sossFNmvsl8FhhKrDJQEshXRVFVipYas1WUUNKXetCQ&#10;z6opsshIRURBlvoqLNQXIbASmbBVZ5G3JmqhWrhlOZNcE0pVTyTlg15kDFoR3qmPdakq3vUm5Kxx&#10;oG3SheatXoxfjmL0tC/9h9zp2+nBut0e7D6Wyt6pJSzt9GJ0JIKbD/K58iyRO69rZ4Tg6ZulXL6d&#10;wKWbCWw/EcKmI/EC1Hkcv5XLqeupnLsdy9mriZK7kjk1mciecR8mD4Rz8mYcpyQfHb3uyIWbkVy/&#10;Vciju00cu53F0fP+nNmXyp79GTS12tHb5ENtiT2tnQ7sPRQlIi8wtt6dVavjWNbrzqBs58YD7oyL&#10;xKzdY8OYwOfhI+nsPZjPpoPR1A/ZkrJEjfaV7hzYncXgJjeWrbWgd8Kdq/drZfsqOHYleuaMxr5z&#10;QVy5mcSth1WcuhfA5QexPHnVwYM3hdx7Wc3x2yGceZwgz+u59rRkZnjVG8+LRQT6uf9ypYhQjshB&#10;kghBIVceJ3LvRSHPXi/j5dsh3n/cxccPm0UA0jlx3Ykr93148rqSRy+XcUQkqm9Mh3W7rDh0PZkr&#10;j1I4etaC0mW6DO8KpK0vluxqDw5fKuTclQrOns1mxag6ZQLgmyfDJffmMnUqiYmDAWyQOli+WlME&#10;XfLtsCUbtpgyIvu8YmUQla1WpGea4+dghKejJYOrGtnRX0HfMj+Wd9uytEMk8EQJF0TuTp8tY2Rt&#10;EH2bVESM5rDjnD7rpnxZPmAtUmVOU5MxcakaZOdpsWyFvazbQuL2fMIrvyG44hsi6uZS1KNK0zpt&#10;ylZoUDGgT+xSXXzy1HBJXoxFpDKG/rMxCZyNR7wawSlaZFWYU5JrQ32pB0trLYVtfGmt8aKiypqK&#10;Wh0pylTXLKa9R4nmARUaVtnTtyGGTZsKOLmriTtn1/H4xm6e3Twi3HOYhvI4vAPMyM0IYVV7IUe3&#10;9HBdIP/Z9RNcObGbwY5aRtf38vrGFG9vn+X01iEODLdw+9RGbp/eKes6zqNTOxlvkRztb4Wboy6x&#10;IbrU5hnQkKVKa+4CapLUyQ21oLE4njWtZayX3zm2o4cXNw5wdls7qxsCKU2bnkFYh8gwQ+KTzIiO&#10;s8TVfvHMTdzVFWaUV5hQXWRBVY0VBemGtFd6ishYU5XlQnasFZkSX9Z0+4lcJHF8hzfHTlpx6qyI&#10;9tVe7l7r4cTRRNZtCmB4a5HIXBObxkvYtSeW8V0SR0WQq+o85bh7kF5cLPk2n7CYZMKy6rGxtsRE&#10;ZMBAWxErc13cXEzxDZb99NfFM9AQV29dokOsWN2czmBrEv4Bahjbz8LceQ4OwlfugYuISTSisS6c&#10;LcNLOLixmWUVvlTn2TPWk8zxPU08vz3Jhwcn2S95bPNgKw+vHJHXzvLDyzv85dMr/v7ze/728enM&#10;SEJTu8e5fHQz13bWc2NrEGdHPFhdbkd/qScryiPY019Jf00m1emh1OYEM9Im8N+TQ32mP1nh0n4z&#10;/eitTmC8PY/O4mT5TBgPLu7mwfm9bOguZO/a3P/7rLj2m/+uWC3mPa7BmjGB2O65NLfNpq59DsWN&#10;c8iu+Y4SabxhSV/iGPJHgeHPBJg+J7PsS2oalShbpk509WysRRT0nP6Iq8fnhId+SXD45+Snf8uK&#10;hsVYO32FgsqXqKh/jburIqYm3zFnwZ/Q1fkKD1sVIsJS8QzIIVzALDcxi1VtyxnsX8vyjv4Z+H90&#10;7SJPb13l2b1bvH78gNcPZClC8PreDd48vMfH6fsGRBje3bvGjw+v8+TeKfqW+zHWt5jqpu8E0OfT&#10;udqU3NpFFFT/mZ27ZrF/QpnxQTUenPHk9rlgNgzrs2fCgd0HjNi1fz5nT6ly/rQRnasUKaz5AxHJ&#10;n2Mf8Qcswz7DwuczHLz+iJPL5yQnfM3IwGwun57P9t0K9AwtoqbjO6qXz6OibQ4rx+azfsM8Ll52&#10;4+xpd549teDRYw1OnVbh7Qs/fnpfzG9v/Hl9y4pjO10Z6bGTBqbFxJAea7q0aKk0YFmls3SCKNrK&#10;k6nJjyM22gtHL2Mck01wr7LDqdQS2yJ9LIo1MShUQSdHicVpSixMFOBPVEIxYhFzvRfyvc0c5pvP&#10;YaH1fDSslVCzW4SqrSRMu7moec1F1Wceyh4LpWgz30aLuVYqzHdTZZbbQmZ5KDLPTwW1SH1sstwo&#10;7qxhaP16JrbtZN+hk0zsP83gxHE6N5ygfeNZlo+fo7Jvkvym9RQ0DlLRsZHqvu3ElHcJ7GdLZ0nD&#10;ySMKe484bH3ScQvOxSUgjQABc6/oAjHsPNyjiglLKCE2rYri2pUsG9hB17q9dKzaSp+I4pVj+/ir&#10;iN/0pR+/v7rK7y+vyOO7/OuHp/zz0wv+8cMz/vr2Pi8fXGN06yHiKlfhHpwkcmqHhZUrLn6JIgK5&#10;+ETl4BaRi7cAoW96O/4pdSLCSwnPaZO23kZ0YQ8RmQ24BSThKELgFFKEnX8+lt45GLrEYugUhqG1&#10;rC80ibjSVmLzluAfEidymyIBJpe67nbah3opbygjpSCFQDl+Vo5GaAnUaOnOxkhvHk7WhiSk5FCw&#10;dCUlzYMzN9G3d/XT2r+J6v5dFPXuJb9zP8Xtu8lt2kx6eS++gXEiDqmkZIhIR2Ti7peAt388cSkV&#10;5JV3EiyvBQTG4OLkjpGBCQb6JpiY2aNvZDMz18DcufPRNTSV3+xkzeRZNh26yKoNuyivbiU0LGHm&#10;ch1HR08RllABWX8Bf2/sbeykD3vhK889BHL9PfxwsnWcGd/e2yOI9OgErmxYwS/3L3F6n8hfQhru&#10;7gGEhiQQJdtanFM6IwO//PLXGRn4m8jA+QMHJOCXiPSGEujpj7+bJ7FBQeQmxdFeVcTBkZVc372B&#10;c5uGOLl+JefH+nh2fCe/XNjDTyc288PRUX48NsJP57bwlyt7+e3uKf7x4gb/z6en/OfjPf6fHx7y&#10;n3fX+PdPD/n0/jlbd+0lJLsF2/BSbIJycYwowFaKhk0IynouaIoMqBv7oSVioGYWKDLgwCJdRxQ1&#10;bVBUt2K+ignz5XFB9QqGNp2gQwR1WfcmAoMiiYxOkvoKE1hbwZr1OyRBt2JuboXX9MRr/iFkJKVR&#10;KIJUXFhHSkoRcYn5+PhHY2PjhqWZHaZGFjMyYGBghbGROdYib37+YbiJMFgK2E+PGDTYVMmZ4WWE&#10;u9qxSEEAef5iEQFtlJT1/icDC6dlwAELJ39MLRwksVnh7WaPq4MJ1hYa5KR7cGx/Lz89O8PPT6Z4&#10;eXUDJ/cvpWMwmobBKAZGE+lfE0NNfyShrV6YSfzRKXZFs9QNk6pQtGWpW+2AVqU9ioWWaFZZolpo&#10;gmK2KYsrXdFv8kCnyhb1XHmeYIRqoMiAp8iAvcC6lTaL3Y3RDDZFz9dQ6li2W1dZgF0FRTcdlAO0&#10;0fbWQtlaBS0rdZExNeYaL2CumQKKZoooGCxA2Vxil6UaqmYC+bqLRSTUWGymjq4Ih763voi5FgYC&#10;/breIhlOqmi4iIB4Gsn69Vjkr8PiCA0MYvTwS7QiOscazxJD7Eu0sC5QwyBFhcgGG+qGPenY7kX/&#10;gSiW7/Vm740EJi7EMjThx/qDvlw4k8cOAZCh8Rh2TCQzeTaEEw/COPckhVcf23n6uobrt+M5ccGV&#10;XWfcGZh0omGjFR3bvFk/Gc+uozHsm4rhyKEETu+PZePw9KUdduw7FcrJW+Fcu5PO1GEvrp/N56cP&#10;u7j1tIhL18I5dzyWI2dC6ep2o7MjiFUrvCWfhQhIx3PwSDDrdrqxcjyE9mFZbndlwz4vJs8HsPWk&#10;E4dO+3HqQiTHL2Sz/1wu9ascSK5Qp7nLlj3bIzh2OpJdxwLZdjiU8/fjefyyixsPijl/K4Fbd4s5&#10;eUH272E4999Uc+tJOXefLeH5h04+fJrkrmzfzRcF3H1dzZUn6Vx8HMmlx5lcf97MxbsiEFdzOHFZ&#10;tv2yH8fvBHLvWQHPXpbz8k0nL96v5/37cR49n76vIEr2NUWWSTwTsXj5bICzVwT0TljK9wK4+tCT&#10;S7dNGDtkwZZjbmzYGczyMT82H4sWkYjl4sVYtm0zYNWIBht22bL7pAsTx+3ZsNeBVWO2rN1oyNa9&#10;Zhyc8uDkGS+2bHNh/ZjI0gZfmmo8iQt2JCUpgN3b6gWeAmiqtmB4kxNbdiYLFxSJWOSx70gqB7cn&#10;M3HYls2nFsr6lZg45czIFi8GVjnR3WMjsd5YQN2Ctk4PKpaZEVb4PQFFXxGY/x0BhfMJrVYid7ky&#10;2cvVqVxuRHy5HhGFOnhlauKQooFt3ELs45SISdYmJ9OEwgprEuN1KU51IzLKgIRoE1rrfakotiY/&#10;14S4mMX4By8kMFIL/1hD/FIsSKzwo6opli1rRGIO9HH15AiXj41y7cQEg+35+AaZ4ehpTnC0I61N&#10;WUztGOT8/k2saaumNDOClQNL+XD7BG9ECI6O981cWrR7sIqT27q5ITH32t41AqKJ+HlZ4GirgY/D&#10;9AzAi1mVr8p+kbEjXcasFWDtKI2gszKZtc0F7Btu5v7ZLZwcr2Kg0Zz+OhWqU1XJjjcmN8+Jsoog&#10;kuOs8AvQpbLMl/ZiR5JjjMlKd6EiL5TB5hxyEhxJirYmMsicuGgLultiOLpdhHlHIYf2R3HydLzw&#10;1hLuXO3k9N5skRoB8vE0dm1JZeP6CA7uCeTw4TTWj2bS3BhFWaEPmXlpRMYnExoVKayXTmxqJq4+&#10;jlhaq2NiqIitrRKOrsrY2avg5qEpMVuXAG8dkkKtqcv2IUYEwdJyPjb283HzW0RotCZpyRY0lAaw&#10;a30N905tYN2yeJokdk6sK+DqsV5eXtnGT4/P8tNzYdYbR4Rhp69quc2PL+/x6cUd/vrxJX+fPkPw&#10;+ikPbl7hxd1LPJlaLzKQxJFVnjRm2LK+KYbTE8u5f34P9y8dYfuablLDPMiOtGNTRybntrVwYXsj&#10;u/uy6apMkroOJCN8epQ6N7avbeTy5CoOb+ni5M6+6XkGFv/35iVvbl1LYvKgNes3abJ+eBHtAwoE&#10;p35BcsFcOnr0aViuQHbtN/gmf0Zc/h8orf+T2PfXlLQsoKhrIUH5s7AL+DOOvn/C1u9zLH3/SEzC&#10;t2Tn6GLo+A0LNb7C2PRbQqf/iVb+gkULv8DR4ZuZCSISouMkUSbi5RkjRphIT10d3cs6aFjSyKUj&#10;h7k8dYizB/fz4MoVnt29xaMrZ7l3bkosVRLZvTv88OYFHx7f5tGZXdw+Ocb+PUtZu8KaTT0qNLbO&#10;Z3CDGUUS9JLz5pG1dAFNq3RJy1EgzP9bdq9S4sJ+M84dVufZbWeuXnZnbGwO+7bMZd1qRTHy70jL&#10;+4yY1M9wjvkM89DP0LaXpfPnOPt8gXfQF0RF/5m2tlm0937L4Hpldh9UFDv/hsrub2lft4C1Y2ps&#10;P2DNgb2W3H0wfZZAkXMXtHn60Ipf3sbwr9ep/P4sm59v5/L2gj8vTtnz9pIlby9b8eqCO88vpHHj&#10;8HJOTHQztqaJgqoUvNLtscrUwTxXB7tMfRzStbBIUsQkaS6GsQtQC1OQxDd/pii6zmWe2Tzmmy5C&#10;0UKKkbyuq4imJFw1UyWUjBRQt1BE3W4hix0lMVuq8r3GQuZqi0hYaTLLXIHvrObznc0CZjkqYhRj&#10;S01PEz0rV7F+ZAubdxyWwHuM/vGjLBs+zvLN5+jdfpFGeVzYPk5u8waKO7aSXDOAT1Iltm6RmNn4&#10;YmzphaljOJaecdh5p2DkEIGxbRBmrrGYBhRh4pOJZ1gOJQ2DDGw8xrptx1m/7ShrNuyWDj3J+yd3&#10;+MfPb/nXp2f888MDEYDH/PvH5/zn1/f856+f+LeUf/76YWYEovcv7jM2upqI8CBcBKxsHANnxoEP&#10;SCzGIzILr/hyfDO7CC5eQ3BeD+EFPcSUDRBd3Ed8xSqRgTr8o7IISqrGP60ZRwFJC/909J390DO3&#10;RcNADxMnB4Izy3ARqLW1tcHZ2RFPNxviU13JzHUW8DOaGUfZy19T6kATfZEtbTNlDATQPAL9yJL9&#10;zG3bSlnnNhq6RljWNSTLDZR3bie/Yx957QdEwvZR0TlBbmU3vv6x+AUmkpBYRGpuvQh18sxoQpEJ&#10;ZWQUtouQZ+DtFYSHwPv0Dbk62oYYmdihZ+TAfIHG2XMVRQYsRZI76d9+jJHJ06ybOExlvchPdAZO&#10;TiKdDh54e8s6RAS8PLyws7HFVkpwUDBBfkGEyL5Ony2wNDbHR6A/PjiK46uX8bPIwKEtw4T6Bc5c&#10;JhPoHUxsWDzFuQU8evCYn376C7///Xf+/sMPXD16lNbaWlIjownz8SdavrO8qoLx3jb2r+7k/MZV&#10;nF7fw5k1HdydWMW7Yxv57fZxfjo9PVrQGD+d2SZisINfru7ht3sn+Nv9U/zr/T3+8+kh/3xzhX99&#10;lOW76wK/Zzk5tYvCJU14JBRjG5KBXVA6zlH5mHsnskjblnlKBqgaeaJp6idC4DMjBwraNvKaO4v1&#10;XVDSshcZMGaOkgnFS/pYveEoy/t3kJ5dI3XlLLEggdTMCorLG1g3upuljd3SFhwJj4jH08OX8OBw&#10;MlJyaWpeSXFZi7SHFDy9w4iMTMfPLwpHJ09MjK3/N3yqqY2AvBMuLj4zl06ZiMx5OLsx0FJLSUI4&#10;Gos1UFBQnZEBBUV1FinrziznSdE2FUFzCcbcxh0HRxeC/dzxcbPEV0B89fJC3j08zs/PTvH82mbO&#10;TbXTuyGDmOXehEopWOkhIu9Hel8QjnVOGFV4olvug2q1D+qVPiwud0W5xJbFkqjnFTugVmiKer4J&#10;s1ONmJVpxcIKB9RLrFDKMGJelD4KQSYs8jFmkUD5ImttVJwM0fMxx8xBH21j2W7tRSzUU0LdYfpM&#10;gBY6jjqoWcjrJkooW06fDVggsUskwEQRVYlhGtaq6LgI7LvKZ911sA7UR8dBQF5A3ybdmKASkaho&#10;iY0pBpgn6KEXpo9asD5KIYYsDJbfD1+MaoQmlrFG+KWb4F5kiEOxFg4CYtaJ2qS1uVG62ofazf6s&#10;P53Nij0xTFwMY/KqANIWB1bvDeDUmXQmdoTTvc6fofVB9Gy359ClKK6/yBWILubZ8yquPYjj1M0g&#10;9p/3YHSfPSUdxmS0mlO92pJ+gf9Vq91Z0evK5sFANq32ZPuYPwcPRHLsZBhPrjWxY60329a68eBu&#10;h0BzO4+flXHjXh4HL/kxPhnJ2vEw9u0L58DRQM7dC+Pa/SR2nQqjY7MbLWMO9ImADOx2YP/lMA5f&#10;D+P6oxTuPU/l+pMiLj9cSvvqAHKqzWkfdOXgyQhOXAnh8MUITt3I5OyjbJ5/XM/jN6u49biEJwLq&#10;95+UckFg/NG7eh69qZBSy9P3rbz9tJ3Xb8pnJkO7Lft/83k2J+8FcPhmBPuvp8j+J3PiUjqHz8ay&#10;/4wPJ26G8uJ1L2/f9/DmfR+vP4zy9uMmHjxP4fbTaK49ShDo9+bxq3Q+vO/n3bsxbt4J5/gtb07d&#10;s+f6PSsu3HWQ584cPOPI+DEn9l305sKdKK5eS5X6c2DnAXNGd5mw5ZQ5O46bs03yb++wMU1DCmw+&#10;qsWVW3Fcu5bHgYNh7Nrny5GjUfR1uFKcaUF5jS+HDuWxeZ0NjRUWrFrpI8e7hqvXB9grEDk87sv2&#10;HWHsPerHngtmbD+mx77zjkwcCGD1Ojv611lQ12lDxVIHEQFHipeZk1OlQWy+cFLqQvzTVXBPXEB0&#10;pjKlDaa0tzmRU2lMfrUBccWGeGfo4ZGhgX+WNqkFxhTlWJGfL/kj1YDcDDvhLx0SRFxrWoxo67Ch&#10;slpX3lclMVGVIGnX7iFG2ATq4RxrLr/pSU97Mvs31XFwYhk7RhsYWVHG0vIAAkOl7zhrCbxakpjs&#10;RdeSTFa3ls1c0pMu0DiyuoSn5yZ5df0wd85PcnH39KRVS9iyqpbzEyuYWlvJ0iwv/L0NCXBVJzFI&#10;tjXWlMEiJcZr5nFujRbXNjqwotiWrChbEYIENvfmcn5vA2f3lrF7NJrxDmtG6nQYLLemr8aBroYQ&#10;2qpiKMh0YN2qdMabQqnIdqWvq5gdmwZEwtbMDHJQXOBFQIAxPgFGVJeGMrW1k7O7uti5Xj43nsvZ&#10;Yy2c2NM683x1XzqjqwsZapXfX5EpYtTIvasDXDrbw9YNpXS2plK9tEpyaAFx6clS53mUNncTk5Un&#10;smSMq5e25GctgmP0CQk3IGJ6srQQXYKCtPDzVCcuyIisOAvCQ/Xw8l6Mr5QYeVyc7sSgiMqZyS5e&#10;3TvFlQOD9Fb6U5XnyMaBjJmRgF7c3C/wP30v7EN+fP2YX9894tcPL/nx1QN+enGbv/34WoTgE3/9&#10;9I4fH1/hpoD/9uURDNW4SA6wYnNnMk/ObeGHZ9f45f1THt+4TEd9HYFeTmTF+7N7XQOvLg7z7tIo&#10;B9e1sHJpCWVZiZTnJdNamsjpPf3sWps3fe/C/3127rDGf394nCQwncmpKSduXnLj4RUvDh60p6bV&#10;gPomZYFifXZs06F7zSIC0/9ISMZnZNf8mcLWr8hv+J6lvZrULVOXxKdOdpkCFiIFll5fSKKbi63j&#10;HNQNvkRV+2vc3edhavEtykpfYK37HYE23+LvrExMcIhARQTx0WkkhCSysbuLDX099DU3sW/jmIjA&#10;PvZt28r1U6e5dfYUZ/bvZPfGdRzftZ0nN6/z7sFVXlzYzunRXFY3m9PcosOGYR1pWAvJypkvYKQk&#10;neQb8qUDdW12EvgxlsT9FR4Os6jKXsBApz6j/d/J7yzk9nkTLk7piGlqkFvwHb7Rn5OZ/Rnl1Z/h&#10;n/QZxh6fYWD3B2w9/4hHyJ9wD/4GW+8v8Qz9nJCUP1NWq8ThIwZs26PN7sMqnD5vxMPHTnSun832&#10;7bO5dG0ed+7O5+otXe5cW8xfntrxj0fe/P4giX/cS+C3Gx78fC2Id+fMeXfShtdnnXl8OoAT0nlW&#10;jUpHXZaMU4ozFtEGGIcoYR6sgmOgNm4B2jj4K2MZMF9EbBEG3kpouEryFFNd7LAAJWcltIPNUA+X&#10;hOi6iEV2kmidFqFsr8Riq8Us1FrIHJUFIgDKfC+iMFckQVFsX9FOk3kiEPOsFFEQK1Z31SMqP5mu&#10;/lUMDG1k9frtrFi/k4FN++nZcJjm9cdo33yevu1XJUFeoXbtUQo6d5K3bBNuwdkYWfmgp2eHhoYJ&#10;GlommFi7YO/pjZmtL2p6DqhomqNnIdDpl4JvRDpL24bYPHmWHYcusvvQeXbuP8Xk/iM8kEb/t58/&#10;8O+//8q/p2ce/vm1LN+JBHzkP7/9zH9+/6uUv8yUf//tpxkp+PTqPmv7WqSdJUh9peEWmIZ3TB4u&#10;YQJiWR345gwQWrKOkII+wgpXEls2OCMC8RV9BCTk4xUs8Jsah3dqOraRyRh6BaBpb4emuSm6bm5Y&#10;xwnY5bZg4h4q7T8S67AMdEQKvII0JXDMx9PnWxycvsPOcTY2TgsFhlRFKs1xDA0kKCON9PqVIqvr&#10;KWvdwNLlIzR2DlPdNkZx23aRhL3kigyUdu2ltk/qs6pTRCCegJA0wiIyKKrqIigqF2+/BEKiC0nN&#10;byUoMgNXZ4+ZMwP6ulLfGvozs9+amLuioqovEKmInqE5aUXVLGnron3FKgY3TUoS+58MODt5Y2/r&#10;jJurh0i7u8iAD452jlhZWBIeFk50RCyRYTG4y/qnr2cP8AohXOTgUH8bPz34nwykxsTMzD2QHBtP&#10;VmIyS8rKeHjzDu+fveXvb9/ztwcPOCF9Oz0+UfqjE55SsuU7W7s7OD02wOmRPs6s7+XKhl5e7VvD&#10;p6kRfjqxkV+u7OH94fW8PTDEz+emzxLs4K93j/LPVzf45+vL/OvtFX57dIof753h5wcX+funl1w9&#10;PkF1WRYR6XkE5iwRIcjHOSJN6j8TY+cIFqqbM2+RPuoC/tomXqjq2KOoboGiyICKgfPMrMMa8p6i&#10;qhlzFPSkr/eyamyKhuUbJLHG4+LuLzKQzOj4EcZ3nWbjxDGJnz14Tl9i5R8piSSJ/NKGmbkcuga2&#10;0to5SkJqqRzHOFLSy0QYUmfq3NjQQsRt+h4PY0yNLLE0s8XEwBRjPRMCfYOoLi7BzlKge5HW/84E&#10;iAwoigAoT48mtGAxc6eHFjW2k7YlYj09j4PIYHiID0HeNmQmeHLxyBg/PjvHixu7OD+1gk1bCihd&#10;GYZ3o6vAvyMZy20p7fMhtMsdy1przEQEjMv9Uav2RqXcjfm5VnyTZMqiWAsWplminGaMSpYJc5MM&#10;+D5J6qbAGhWBbM0EA+YFiKD4iwhMy4DEDiWH6ZmEzTAOtMLU2RhzeyOJp/oiX9oYmuuiY6mBjoW2&#10;CLYui81UWWS+CEWzhcw3XoC6qQpGNpoYOqtjHmaMR6oNdvEmWAQZoDs9M7GDOsaRulinG2EYqY1Z&#10;tglakVos9tNERQRcNVhLigbKEidVg9SwSNEloNyQuDYLAuuNCS4wITTfnNQWV6Kb3UnqdqNpRzBH&#10;7rRw8EY8Uw+i2TzlysYzwQKYYWzfG8PmrdH0rgtk2RZ79p4I5cbDdM7fDuHho1Qu3vPjwBV3Js+5&#10;sXmfHbXLrEmvNBHZN2LVgCcj3UFUlpmSn6tOYZYBqzsC2LYqksk1EVzdVcCOVT4M9RixdacXr14M&#10;CDQP8PR1N+duZ3LsVixTN8Ikj+Rx7Gwk557ECqTXcfZWJat2erBmlxfb5XcnTtlw7m4i914LFHzq&#10;4sWHhpnZkp++XcvYxjRaujwZ3hHK6eupnL7lyqGrbpy5M/2P/lIevu3m6ZsVIg8l3Jg+U/CmjEuP&#10;XXn4uoCXH7p4+b6JR6/LRH5W8Ox1IU9e5XDvWbYIQTFnHiRy8Hokuy/Gc/RaCddvVzB1LI4TRxO4&#10;dS2bty9W8PHjCB8+jfDxh2Fefejl3otoEZZILj0IlaUPF29Z8OhVFq/e9vLsVZ/sdzz7rrtz+UG4&#10;yI8dR27oc+i0FWv2mgiUu4ogREj9l4jUSJ2fsmK7SMFxkYhrD9K5eiOBA8f82LDPgpNXnHgqcvNK&#10;hOT27TSu3Ajn6HF3htbaMbzJnpFtrpy6lMvJU06MrHGkq9udnUfiOXdZgPpgCiObAti0LZTRtZ5M&#10;nRRWOivbcsmKHcc8WDEk/NFhSlauGQlJVmRW2FLcIP2pxJTMDF0SMrUJS1PDK1KR0Agt8nOsKSm1&#10;ECkzIaXEiMwqF+LzHQkVkQ6I0SClwIjyCifych3IKrCitMaV3E5dylYuljygSl2HtoiGFil5i4VX&#10;lMhIX0hUig4uUXo4RBmKfFhTVODCcE8mm4YKaV4aQGOtSE++Gf7Bqrj7amProSM5xJrUaHuSktwI&#10;iXcnOsWPTeuW8OjMdp5fPsSbhxd4deckd49vYeuQcNnIMgH5TEoTrYkLNSLCU48A6c9Z8nhduSIb&#10;62ZxfEiLF/udGZF9y4wwYnmlD/1LXBlu82BTXyJXjg9xdLSCgWpjttZI/TXYsasrhPXtGYz25jAx&#10;nMvw8lS6l0Yy2FfGiYNbmNq9lqkdq+ldXkh0jCOeHhqkSRxaWZvA2sZ0lhWH0V4Tz56xWmHHBnYP&#10;N7J+VSV9nWXUVaSyoqOEKQHg68f6uHKunUP7ChgezqC1p5zM4iziBJQzCvNY0jE9YWobvkFu2Dlo&#10;4eKtTUicIcFR2gSH6xGdYCox24LICBG4UHMqclxorA4kL9OJ2DBDUsOtqEhzYV1XlDDrOn56dZUf&#10;7hxhojuLrGQrhvpEyo+v4eT+Aa6d3sWzW+d59+QqH59dESGYHgRHcuSdE3x8cJLfPj3lbx+f8fHm&#10;YQ6uKKU6xYf8aGeKE+2Y6EzituTEH17cmLm06O2TB+zYvJnk+BhCAzxoKk/h/O5OPt47yPOzu5hc&#10;1019cQb1JWk0FYRwfMdSHpwu5dXdkf/77Mik1n8fX4nk6XVrrp715OWdWN7eiubnp5k8v5vJ7TO2&#10;PLzoyaPL3mzerE168VeU1H/DspWzxH6/o6DxWxr6FjI+bsqVMwFi2XYEp8wV8JlHqL8Edp3ZAh5f&#10;oWfwHfb281DV+FJg8Cu8rOYQbDmXolBXkkOjKZAE3dHYRFFKBlPbNrOxdzkHNwzz4KIIwLkTM/cL&#10;XDh+nMM7trF13QC7RtZy78JZnl67xOvr49w5mM+O5Y5U5yuwpE6ZbROa1DYtJDR8niTouXLgvmTn&#10;sAPbDvtiHfAnnFz+jJPTnwmL/Q7voFmkJP2JppqvGOxayIaVamyUzhYa960k1D8QGvgZZUWfES8S&#10;5BrwGQ6u/yteIX/GO/xb7Hy/Jij5OzKXfM+yFfocPerNjbu+7J8y5fw5qdc7PrSsmMvwujlcODOf&#10;88fmcPmcdJSLJvzlhi5/uW3DyzMuPD4VKvZtw/EJKw5uWixFj82j2vStMaK4wxHfCntMMwTqwrTQ&#10;8lPFwEkJMxsVLK3UsTSX5Ga+GDMLEQJrdfTNlVGzmY+G4wJUnRTRCJRjEW2Eaqgmip4KKLgtQMFF&#10;AWVvSbiO6szVVGCeobI81pb3BTD8VZkbpCLJXIW5XiIDbgtR89bFLyFcIGYFfatG6B/aQu+aCdpX&#10;b6VndJLlo4eoF/hv2XBOZOAGA7tusHzzRQGL/cQXd2DtHIKung262hYsVtGZKYYCo/bT8yA4B6Np&#10;4IiajjX2HpHSMRtZObiRg8cucezcDU6du8qZM+c5efwYl08e4oent/jXb59EBn4W2JflbyIBsvx/&#10;/vYz/48Iwn/+8Tf+88/fpMjyHyIGf/+Ff8l7rx/eZrC7XWA3U2QjF6+YbOwF1HzTG/HN7CA0t4vQ&#10;rGYC05YSnF4v4rOMsIwlOAdEi8x4EZzlg32UIxbB3iJcbqg6mKLt7oaNfN+hcBC7vH7MgnPxKRvG&#10;t+M4VjnVuAUp4ej8Nda2X2Nr/w1W1t9gZj0LQ+vF2AeHE1a6jNiicnIKS2mrWsbK+i5aGrtZ0rKK&#10;8pYRCpftEBHYT27HQZGBPVR3CTzn1+EfEEWAiEygAG1JTRcxyWX4BadKwMojdnreg/B0HKavw7d1&#10;EhkwRkNTBNLMSYTcBTV1bRbMny/90oCImAiiwj3Jz0qge2CdyEAXYeEpONi5YWttj8v0OPciAv4C&#10;oo72TliLDLg7uxERHktMTCJebl442jrI0ofokCh2LKvixweXOTC+npigYHwcXXGzd8PRyoFYv0BO&#10;LO/nYe8Iv/as4beubg7VVhPv40eYlzflaSmMNtdxZKCT44PtXBzr4dm+0RkB+On4KD8cXc+PR+W7&#10;l3bz/sAg7w6tlceT/Hx2K39/eJJ/PD/HP99c5K/PzvP44Abubl/No52reXHrCuvWriEyOY3gtEIR&#10;viYRwCV4Tp8h8E9Cx9pHZMAURTVzdKxC0TYPmAF/FV0HFht7oGbgIp8JFFD1kzZqg4KyPi3L17N+&#10;61kau8eJF5gPEnnNyK1ix/6LbN9/haENB0lMKZCkn4RfWKosU+js3yKwMX1p0Ti1zavIyKnBNyCW&#10;8Og0fH3DcLBxQV/bCBUlNVRVNNHVFIHTE2DWNsDUwIxAnwAS41JFGMxRVdVFcaEGCxTUZsRg+vGc&#10;uQv5fraCbKM5xvZ+GFs44+rmSXS4HzEh9qxoTpcYLzJ9YQvXjg2wd9dSmldGE9vsgWuNI9alViQ1&#10;2JDRIc8brHFrc8C1NgCrIj+0y6UeSpxQSDDmOz999ELM0Y4xYV6YPorxhsyL0ccgw5kF6ZaoxBii&#10;H2qAoo82ykGGEmf0UHHVRs1ZHx0PE8xDrLDwMsPUzQhTb1MMHc3QN9IRWdVCx1AbXUMDOQ4GqJip&#10;oWyhiorENm1zTaztdPCPM0HXRQfLcBOMww1mRhbSdJN1O2ig5amNQZTRzNwHpoUWLArXQilCj0V+&#10;Gqj5qGMYKsIhsVAvTB3/Sl0yVxpSuM6KqHZzYussKehwJW+lD35LHUhqd6d13J/JyxWcuZ/B8SeB&#10;jO23Z8fpGFbvcKZrtROdg840rLJlxaQdO4+7cU5i+NHLPpy/LhJxyZodF9TYfNSKTTu8GRoKpGmZ&#10;I1WNFixrtKZPoKwoy4i4BGURay0KM61Y1ebL5u4wTg0ns73fi8Pbvdi2w517t0t5/b6Pl+9WcvpG&#10;JoduBHDkmh8PXrTy9GU9N54n8OxdA3cfLefExVxOX8nl2sMErs4MXlHLux/HeffLGM8/dfDkYzNP&#10;3nSyYXMKff3BTB6N4dxNgfdLbmw4as22E2Gcvl3OtUfFPHheJALSwvFLfjz92MSdV2nceBYyIx6P&#10;3uVx+2mkwHQSd1+k8uRFkUD7Mu4IaJ+4Kft/JZzzN0u5/aCDRw87uXIhn8uncngicvDu2TI+vFvF&#10;2w9DM5Lz/HU9j56EcftxBhcfxHDjiS+nLltz83EoD54W8tOnA1y7G8/Zh+HcFBk4ccOMvVfMOXXD&#10;m+Ej1vTvMeH0nSiuP6zgxLVQ9l+04dS1CKmDDJGXWl6+befWg1JOXRU4ux/D0xc1vHk3xMsX1bLd&#10;JVy8FsOevU7sPmXA0Yum8rlsbt3OZ3JvCGukDYweMOPYqWAO7XdidLMnnQPedPd4M7nHkx2HbDl0&#10;xJKdB01ZtcaG3h53aqt9yc70IzXHmSQB/uREC1KizAQWLUjLMCQ6SkuKHlFxuoQl6hCVZUxUjjG5&#10;JfakilwnitCGJ2iSVKRBSa0jJdIXG1eY0jPsSte4Fm3rFlE7oDJzc3LGEk0SSxeRWqJAYd5casoW&#10;k5I7LQKmhCYbkhSnQb70meoiV5paPOhd4Svgak9kpAo+QYsxcVqElbMygcHGlFQnkZAaRlFpDJdP&#10;SLx9cIKXV4/y8u5ZPjy7wJPbR7hxYpCpLdUsL/PHz1kDR0s14n2tiQ9wJs7firwgTZrT1NnZ68jN&#10;7f6c7BehKrSmKkWP5nxjxtri2L2uicc3zvD8/E75XAhjSxzZ0Sxi1SN1vXT6culUhvuK6VqWTk6S&#10;A/lpfqzprWXbUCsrGwppayqhqiaZjAQnUsItyIqwIz/WjapMX5YWR7B9pJ4Le1dzcmsvY32lsr+J&#10;1JYn0LAkQdaZzObVNWyTz2yfKGHX7kpWrhHIbikkKStaYnIapVU1VNbWkpwWjZ2TLjaOqjhL/HD3&#10;WUygxJTkXGsq6zwoKXGkONtZcqcjLUuj6GmNlW0yIy5En7IMR4baYji7v0fyz15eXtrM/nVlVJR4&#10;09OVyKPr+zkyOU5/WyUj/W2c2T/Kycl1fHhwhh/vS72f38Kry+P8+vISf3l6nkdTaxhZmkJasANB&#10;bmZUZbkztaGKh5cPzswjMf3n6LtnDzl38ji1NVWEhgSSmZLMisZ8LuxczstzG7gq+bJnWQ71lbFs&#10;H8zhxskenl6p5vzxlP/7rLnzq/+OrFvIkX3a8oIjF07acGHKkQ8Ps/jlRSSv77ny8nYIL+8lC2Dr&#10;SQdQZM92G7ZvN2btek2G1hnTv1aViV3GYlreHJRgmVqgKAAxB3uLBejpzpLyLS4Os3F2noWZ5Z+x&#10;tP0ee1cNASJTkgQoGvKL2DiwihbZgcrMdEZ6O1lWXc7W1f3cPH6Yi1MHuHTqOAd3TNBWWUrnknIm&#10;x9ZzZeoIt0+fECHo5+ykC+0NiyirnMXWcTvZRjN6u1UY7LFkt5j+3j1KPLjiyoEpOzxTvsIv7itc&#10;I/+IU+wf8Iz9QkBstpSviUv8grCgP1Ga+w1RCV/g5vZHPDz+gLv7ZwQEfYafFHfPz3CS544+n+MV&#10;8S1OgbOkccyXID+PqtoFtNSrsHu7IeObPTh31pVzVwOY2KzPUJcSF48o8PKKGm+uB/DrjTR+vGDH&#10;8zMmjAxq09KhS94SDZLLVcioVSGzfjGRlcp4ivEbJSujHjU9woYKiv6KzHNVQMlUEVVtRdS1FqGu&#10;rsDixfNRU1mAmsZCFurMR8l6jiTfeSx2lceO8r69Imp2AvVOCqh6LETFXQkVbzUWuAj42yxivrMK&#10;Ct4iBt6L+d5HkW995/OdvwLfByiySCTCJSuIup4VDKwbZ2DtZgZGdrN8zW461u6iZ2wv7SMHqB06&#10;SMPoKXonrtG/6zqrRAhaNpwlIr8FQwsPtHQs0dIwEdjRRkVkwNRMINI7gKDwVCwcQzC39SE9tYAd&#10;23Zw+exZrl28wHWRvmunj0in2sbR8dVc2NLL24vb+e3pWX57cZHfnp/nby8uzYwk9I+ZewYe8+9f&#10;ps8UvOc/v/0wIwn/+fuPM+UfP73k/uUpqiqqxPQzcQkIwNbZHp+IGNxCk/EKjsfDJwgnT3+cfELw&#10;FWlw8IlF18QeO89gAtOLcU/JwzkhE6uYVHQ8PTAPS8YxewUOGd1YJizFPKkNn6WH8G05gXNuGnbT&#10;MyBbfiP7+g0W1l9jZvUN+mbfYmivh09aDfFL1pImcNpT1cjR1iZO1tUwUlEpAlpDUe1KClsnyGvb&#10;J0Kwh9LuHVR3byUmpRhPz0CCo/MIFqEprGwnObOaoMhskdhiQqJyCQhJwdbWFXNTK7S1DNHUEvAS&#10;ETA0dURxkSpz5sxFebEato72hIZ6U1KQRnf/IDXNK2dGIfrfmPluePuEz4hHSFA0LgL2lmbmuDq5&#10;ERkRS3xcMr5efjjZ/W+Y0USpx91tFfz48Ap7xlbjKaJnb26HvaUztqa2hJlaM7rYkguKdnxaaMrv&#10;RsYc83ZmSXAgA0sqOT68mvNjqzi1tourm3p5dWCdiMAYv0hi+unEBj4eWcuPJzfyt/sn+eXyHn65&#10;doC/Pz7H709O8+83l/nPxxv888MNXl7Yy5lVjZxeUc/19a3sXdtHVnEVEXmV+Eqd++S04F/ci29e&#10;J7YhOaiZe7FI21qg3xk9uyj0bCLQtghCzdgTDXNfFus7o2Xhj7aZD1qGjqjrWNC+YiPrtp6na91h&#10;0ovacfUMpaB4KRsnjjMycY62lTvwCYghNDIJ3+AkHN2CyCpqpnJpDyERqTg5+2Fu4ThzH4eNvQem&#10;JtaYC+Sb6pmgp6WHoY4BFkZm2JlZ4CKy5SMCFuUfQEpkBBkRISRIsDfRN0ZRUXPmDMGCBarMFhH4&#10;7rt5LFLVR8PQRvrb9E3jVoQFOFGU7sC5XdW8vr2dk/s72b+rkfY16cTXe+BR6YBpnhVmOWZEVVkQ&#10;XGOLU605QT0uhHeH41DljWGlM4bljujGiDR56qPuLcAebcZsf10U/HRQjjbCLNEB1SgT1EP10Q0Q&#10;mPfRRT3IAFUfHVQ9ddD2kO+4G2LgY4yhiwG6zrpou+li4GmClqUmJuZa6JvqoqGnj7apMTrOemjK&#10;ZzRFAnRt9TFz0Selxg2TIGO0Ag3QjzBCK0AHdckn2vJbBqEiTnEi6MnG6BVYoiiCopRoiGqMHjrh&#10;OlhEG2KdLnVaaEJspxHFIybkjNgQ2W2Bf5Ps+3IHEvo9CGx1JrnNjeUbQmjdOg2c3mw55cXAakcO&#10;7y9kaKsTS9qsaF/rQM+4JasOWDCyz47J/W4cOeXLsSMRbNttxbqDivSNmtI35M3AykD6+1zoXmFH&#10;Y4sJTbU2lOaZkZsi4JDlQHWJM5uGo7h4qoz7Fzo4uFWA/kyqQHAC9x+m8+pDF68+dggsC2hfn77c&#10;Zvpf9Hze/tDJ8w/1M7MV37hbwcNnrTx82SbPK7n/MldEYIwfft3Psx8GufasgGtPknn0soE9e0rY&#10;uCGBQ8dTOHYlli0nQxmf8mPPmSi2TYVw5mY6Nx7EiQws4/Idgf33zTx938KdZ65ceRknYhAnv5XJ&#10;gwd58rlw7j/L5/W7Nbx408uDJ0XcvlfCHZGB69ebefZsHc+eruTVi36BSonfz1p486qBt+9EcN6u&#10;5P7dSp4/r+WJbPedZxUiA/YcvGzH+RupPH7VJNIwzuNnJdx8Gsq1B8IZ13XZdcmGcw98mLhky9Bh&#10;XfZeduH87TTO3kxh8oIDp2/GcvVuLrdEal7IPjx72cidh4XyPIE7T1N4+qqLNx8GefW2iQePYzl7&#10;RQTjnBoHz+hy8KIHd58t5dK1eCaOJrH3tBMbRQj2T3mxcYsvpXLs2lv82TTmzfgGP1Z06rN+WEcg&#10;z5qmZgH2rhSG17TT0pxJTq4raYm2pERYUJ7uREOpv4ifPUmZxsRnG5NRYURZqy2FS62pb3Glvkk+&#10;m69LbrmIarUBta0uLBmwo3/ciDUjygzvUWTFpu9o3zyPgmUq0h/mkFrzLXGFc4lPmEt69EJKC83I&#10;KbYhJlWHtAQFov0XCLA6sLw5gvr6UGpKJc+K1CfE6ePmrYmt6zToGjAgsN3f1SLSkMeTO0f49Pg8&#10;b69P8fT6ISm7uXh0mDunm7myN43mXBusjJTxtjeiIT2UvvJkGnJCKIywoi7dkW19iUyNpHJqMITt&#10;Lc6UxyymvcScE5uauDw9FPTda7y/McX1He2M1saxvUOO22AuR4fC2L8mhIH6eNKSvHG01cXfU4A/&#10;JYiqojgK0uNIiI4gOSGCtvoillXlkBIqfdbZiJpMf3pqElnVks5Er7Tvphx6KuJpLo+jPDeMliUp&#10;rOwoZlVXrUB4HWv6W9m/s4+NI+UiSUWUFCeSlRFPQVYmsVFBxCT64xtug42zGtbCR46eKniHqpGU&#10;a0qJxMLERCNiYgyIizYhI9WWijIR/Fwr0hPluJW40dsSK+JRwd1zE9w/McKRkVqWy3411kVz/ew4&#10;N8/uoWlJMdHhISwtSqSlKo0nV/by6d4RPtzczw93D/Lbq6v8dO8wDw62s3/9EpbkRBPibS777c+V&#10;g128e3KF335+x99FBt48vM2NC2fYsmGErPQ04mMTRFaSGVwayanxMh6d6WLXtgzWrE4XYcpjYn0e&#10;aweC2LDR+f8+K6j56r91nbNYs1GDvTtNOX/Gjqkjjjy5lcjHh468exDAm/vJ/PSymhtX3Dl0yIS7&#10;YvwPbwRzf2aZxpEDVpw+Zsuti85cOePI8uXqhAR+RUTAt2QkK5EaP4dwvzm4ec3CL0SF1EwvYjOT&#10;iU/Oobe5nb2jw4yt7GWwtZFtKzs4umUDk6PrObV7O7dOH+fMkYOclDLU3cGS3CzWdXWyae1aBto7&#10;OT05KdA4yPg2B1asm76JV5v7EiQvn0/k8CE7Lh1z5uPjSJ5Mz0J83YEdB9XpGHKmudeArOo5lLUp&#10;sXJsIcdP6XFkSonm1q/JyvozuXl/IjPtc+qL55CfMwd/78/xcfscf4/PRGz+gKn5HzGy+RxT5y8w&#10;dfqz7Nefycz5dmaEIX+vLyjOm8WyRgWOTynz/L6bNAZnDu/Q4dkFI36+6cDPtwL4eDmCq3sMmRhT&#10;JlyA3z19IS4pi7GNV8UpSR23dC3sUhdjEDkfzeAFqPgqouSlgILHfObYz2eegQLz1RYwX0WS/+I5&#10;KCyazXyF75m94Hu+V/4OBcNZqNkoYuSrh7KZAlrmamjqKguIqqBlq4K6kyrKHiIDYrzzPJRR9FYR&#10;EVDiW5GF7x3nMctxLrNcFqDgo4FDWjBVXSsYGd/Dhi2TjO88zPD243SPTl8etF+C0wE6xw7TtP4o&#10;TWOn6N52mRU7rzA4eYPVe2+Q0bwWLRNn1NSN0VQ3laUJGupGAkJOOLp4Eydw7R2cOjNyUFVpBVPb&#10;Rrm4f7Ms17BnXRdb+hpY21LCUG0W+3qKub9nOW9ODPDqeD8vp/p4c3SlLFfyYmoVr08O8e7CBj5c&#10;3MKHKzv4eH0Xn24d4OcHh/jl7l5uHN9MXUUh0fGRuPk44ePniaevF2Y2dpiZmWBpboSdizu2XqG4&#10;CVBbOAWiYWCDdVA2XvkrcMtYhmtyNQ6p1RgEhWAWGIttZCG2YSIIYTmY563HrmATjoWjuCfJeq2+&#10;k/2UYvIt+sZfoW34NWoiyEZ25kSVdJFQPURNzUoOdg9wd00/T9au5PKqAVpKyklKzyMhu5aEguUU&#10;Nq2nd3iS1Rv3EScy4O4RSGhsId6BiaRlV5GcVUNYXD7R6XUER+bgE5iMpaUTBrpS55qGaOmaYWnj&#10;iZGpHYtUNJi7QEnajKZImA/xWYUs7ehhjRzb1pUbiEwowMbWA2fXIALD0v53SZK/yICD+8y4+G4i&#10;A2HBETMyEB4ciatA//SkY7FB4YzWF/PLk+scGF9LeGAg3i4e+Ln74uPiSZKlAyPf6HHpT8b8MkeL&#10;f9tb8Lg0lTNDvVw/sIObBya4OTnK88Mb+OHYKJ+OruXT1DC/nNnCT6e28uHQen65NMk/psfGf3Se&#10;3x+d4T/vb/GfT/f5f35+yv/3bx/567tbnN/Yxe6GPHbV5XNlTSvLa5fgl16IV2Y+znEl2MRU4ZjV&#10;Jf1rGYa+WShZBItc+6NhGYSOXQR69tGoy/OZswKmnijr2qOq7yRt2BMdU1f0Ld1p69/KwMZTNK7Y&#10;I3W+dAb2QyOSaVk+Qnv/LvIqejAR2NczMJPj74CxCJG5rbeAvxcGBtboaJmioWaAhoZAsZ45DtaO&#10;BLl7EerpQ7iXD3GBwZLEA4jw9iY6MIjs+DiK0lKoz8/gxLBA4XgfET5eKKnoy3H8/18ypKDGrNmK&#10;LFioKUJgwGJVLXS0NfF1MaR/qQOfrpbxw61eDu+upnsok7TmQJwLrTDNMUUnxRjzVCNCi03xKTXH&#10;vdaY0C5b8sZiCOwQ4Wuwx7naGfdcR7Ql+akG6qMVZsxsD01U3HVRC9JHM8QArSA9tIMF+qVMTzSm&#10;GSBiEmiIRrDAfaAUPwM03eV1B030p4cWDZu+rMcUPX9jTNxNBPjN0DQVwNfXlmMjUiCf1xX41ws2&#10;E9g3xqvYCes0WxEOQ4xijbFPk+2WhGwYqY+5gL5VoSV6ucYopxuilCTbINClmW6Adpwu5ilGuFfa&#10;8v9j6j+jqtjShQ20vxP7dNi9k4mcc8455xwlgwKiSFABAwqigkoQBBFQBCNJkaASFCQKmAPmvKM7&#10;793d53x3jHN+Pfdd9PnGvT/mqFq1alXVmrPmnM9TNUPQbjtSGy3JO+fAmlPuJJ9wILrBGt9KB0Jr&#10;PEiq8aKg3peqk5Gk7bcl55AFtcfcaCwXGKxM4kClFeu2mLC71oH6M7Y0n3Nk50FDKg6b0dEVyMCJ&#10;RPpaozne5kpjoy9NxwIlBNF40pGaZlOKS42p2OPNob0BHNzqxMHt/jRU+tN9JpKHj/bx5nUzd+cO&#10;cvf2hqW2+M9ebpNt5Sy+yOHe2w1cmPTh6q0UgeE1vPtwlHff1gng5zJ7ey3P3lTy9G3pUjOeL75u&#10;5YtvO3jxRQs3HuRz/qozl6dcefpYwHi+gpmZIubnCxifjqC535rWK04M3gij+aIHXVf9GJuPFHDO&#10;Y/7pGp68LeDJq61ybMmvT0K58SySFwLoLxezBebTePgil6dvyvniy1a+/KKNL17WcvtGAnO3t/L2&#10;9XHevqznq3fH+eqNCMCzjTx9vpa3Xzbw7l07D24X8eyF/Ifn+7n7ZLMIQSjd1+w41+vNvYf5IhnH&#10;WHyyjUdP13PphjGnpzVpHzNl4r4fV+Z96L1uSs+ECzfuZnPn0Q4Gp0MZmYvk1sMtLNzP5smzIl69&#10;28/j54UiCKHM3gvj/uMCXr+V+uOVCMIDK6buKNM/p8LApCWjC3YsPCyS7dn0jq/m4qgrJ664MDqd&#10;yZXLSewodBWo9xKw9BN2WU3hRsX8H7aUbLKncLMT1ZWpXDx/lJGB4zQ35LN/Twzb8jxJX21DYUYI&#10;JcUx7Cz3pVZAeVuFLXvqnSivc+NsdxDNxzxFDAzJK3Zm57Zg9u72Y1ulJe3n7Ghq+Fzq3ZU0XvgD&#10;NZ1/YFPtx6SX/IG4nN8Tt/4zYuKVifDVIUdgPDfDHn8fNfykbo8M1qW4MJK6vZls3RzC9o3+Sx1x&#10;M5IciI2wx8lFEw8vbbI3RdAm9e3Rpgrevljg/cMxvpjt5sVML/ODtdRvD+dEpZcAfTAHs91FBjQI&#10;9nSiMj+Nofpijm5NZ2uqCzU7Y+lq3MLpijiqNtpQnm3KptUabE3SoH6XyOfZOt4+vME3Uk88uXyG&#10;U8UZnNqTwfXeYyyMNAkXreHkvih83E2xtVYMTuFAZKgnUUFORAQFSF3jSaB/EBX79tDV3sSxqjLW&#10;RPiQGmRD/Y5kztXmc6Vlh0hGEvtzIqnZvo4D27Nort3OxdOHaancw4mG/XS11tHZVEPjvnyOH9ku&#10;6ZTLpvVJ7C3IFlFPICEzjPRNCbj5m2LjroZXuCG+EVrEr9EjPcOEAInfwCANYmNECqKNWbfOmfwc&#10;V+JidImO1iI1yYzdhRHMXD7B3ZEzzPc3cflkOUMdB7g7cZpHk2dpqy0VXg5km4hIqcjAomKI7Mdj&#10;fPd0gu8WR/nx+STPr7bydLiKN7Onud7RSGleIkcrkpgZrOatxOGP3/6vDCzelXw9xdzkVUq3FhIi&#10;XBPu5872LJHWhkTujCVz9pgP2wuD2ZTjTXKiBuGxf2Lzjo//53c79q/4711HVCmo+ISS8j8x2K3N&#10;1Us2PL4VzZvbAtBTAtQC+M8fpHJj1p/+ATvmrtnzQMz7uUD3F0828fx+DM/uxvL4dggvHoSJUQbQ&#10;c1KdU/Urudprz+XzGsRFrCA80pDS3ZkcqjrAvvJahrov8GjqGneuDtC0ZxdXWo8wN9jNwpV+7oyP&#10;cvPaKG+ePubhrQW6TrRQkLmGkvxNHK05zOFDh9lfto+Rni6Gr+zn2Dlr2npWcn3SjcV7Sbx/vZPn&#10;L7J4eDuYb14FSwG0hmn5bnBkFY8Xi7g578voiIksg7h7R49XD50lcbToaf+E7vYV1Fd9Ion47ww0&#10;qdLRrMvmzD+w2v/PxHl+RpL7CqJdVuHlvAJr24+wc/033AP+nciYPwiA/TOBIf8kIvAHjtV/xvUr&#10;n/DlojFfPJI4k0Lmq1kr3l+Va5r149WsJ53HVcnatgz3qBW4hargGaiBnacajmLrrkHaOASroufx&#10;KVpyXnXP5ai5LEfFQSDOSonPjWSprxiJYxXKBgLtqiIDSp/wJ5GBf//Tv/HRsj+ja2qAQ1AghlbW&#10;WLm6oaqphZqGCp8qfcoKPSW0fI1QkUpc0cnOOEKXVUHKLPNaxUq3lSi7qsp5DfBIDGfnoUbaOi7R&#10;0T3IhYFRuvrHaTo7RHXbADWnLnFY1uvPjlBzdpzazikaLy5ImOdI7/zSekXXFN5xeWjq2aCta4uB&#10;Aqp0LTG3FIgMjiV8daoA7BrCEvJIWLORvVslnSu2U7Ejn+KCjewszGf3ti0cP1DM7csn+frBNT48&#10;koLq7hXe3x7k/Y3zPJPMtXiliQcDVTy4uJ9H3fu427mLm+d2sHB2J3d7tnGnYxvH9mVRlJPBmvQ1&#10;eHq5ExMXS3B8Gk5hyRjbOGFp64R7aArO4Zk4BcRhZG6PrrkL9rHbcUyrxjZ6Ow5J27BJysV0tT9a&#10;DnaYuvtgHZaEVdJ2jJIPYOSfg23EFoIyFG8GdHD2NMbBQRVj008lDj5BSeMTTGzsSSmsYW1RHU1N&#10;Xby6eY/vHi7y28OHvJuVuKupJyDAR0DbmpjwEBoOHeLujWkmR4dJS83CzT0Q39A0kexo4pM3LjUd&#10;ikrMJjIxj8DwNTgJyBvqm6CuoikyIHAmMmBl5YyJsQCZtpakgxF6xg74xWaxcU8j+9v6OTEwQfXx&#10;HmJS8jBXzKArxwiKTF96y+DnF4Ork9fShFiKtwAhgeFSACYQH5O4NDmWi6PH0nj4uzJT+HZxfml2&#10;6pTVsSLQ3gS4eeLr7E68qS1tHxkxt8qZH72C+Fv5Dr6/doGvHi7w9ctHfPXsDl8tXOa7qXN8GG3m&#10;25EWPlw/y08L/Xx/vYPvJjr5+eE1/vpqhr+/meOvz0b5ry9v8n9//Y7/+8v3S03Evn93n5n2/Zwo&#10;TKcqPZaLFYWkrsnBM6UAn4yipfkmdNyS0PbdgLJDPCsMfUWcfflM35tPdNwkT7mjYROGqnkAyqbe&#10;qJn7oGbohKqeg0CqB3o2fpLe4Usd2/N3HSM6ZTu2rtE4ukfh7hdHfNoWgsMzsHUJEenSYvlytaUm&#10;PeoaAraKkYIM7TAxEjkwsMNAzwp9PQsRUEe8Xb0JEREIcPXAV2QrwjsId7kXbUysMNTUx0zfEEsj&#10;UxKD/Zk+to/LNduwNzFeaiak6DS8bKUOy1fp8/GnKiIFGqxSMUBZRVdkQ1vKKlPOCuA+G47h7fU8&#10;qZyKBEKCidvqgneuHTYbLDFbY4ZtkjHe6SZ4Z5nit8WMmAob8ttDSakPJOqAC56FDgLTrpitt0Y9&#10;whDtUAOUvLXQ9JT/FqiAdoFykQBdxXqwCKgAu45UoDoC+7qJ1mhKhakVISIgwKLnq4uxfKcv+yuO&#10;oxVsimGADeZ+UkbY6qKqKyLjLdcv+ximWmOYLvGWaYnJWkss1sk1y7phlFTMO2xYs9ua4G3mhO62&#10;IKzCAtsdZujmmGAoUmNVJGGL3PNrtDDZoIfHNksSBfqz2+wo6vdg06Ugcvs9WXvakcAa+X9b7Unf&#10;70fF8TBKDgeIsFuQJec4fjiIE9UhAlrOZGfYsWa9FcXlTuyosORwjSN5cr51G/SpPORKxS532vfH&#10;09G4lua6UM6cDeLU+WD2nTRl73F1qmrMOFou4HcwlMaDTlLnpNN2NJL2437M3argzrP9Asf1PHi2&#10;WWSgjJfPt7A4k8H0TDQzz9YyMpvKyHQa04tZvP32NK+/amBRYP2mAtpfVvLw2Q5evNzPh297ePJO&#10;8TR/G5NTazk/4MPoWAKv5RxfPjnEg/tSLt4qZGg4nIMndDjaZ8/E7VTa+0NpH3LnzIgLQ7cDOT9n&#10;zePXBcw+XseD94XceV3K7JPVPLqfzKNbSTx+lC8SsofFV9t4/f4g33xzcQn8nz3eweMXlbx6Vcnr&#10;57t5J8s3r0oFzpPlOhN59+WhpX4Dr1+X8ep1jdTZjcwLazx9uJubNzI50apP77AR957s5va9dB4t&#10;VnPuogF1A59T26vL0E035hRscjeK8bvxEmeNEldHmZnNkfo9hqmZVKbm4nn8uIjnr0UGJF6uz0Zy&#10;ZcyD2VsJPHhaICGCubs6jN3+lNE7WrIMYGYhlLv3NnDncSLXpn04cVEkb9Sfqcl1XDwXQOUef7Zk&#10;+rJvhxsnDgfScDCchl2hlApgHRJZPHGyWKSwgXsLV5gaO0fPmSLaG2Ko2OpOxZYQ6irXUqZI/xPB&#10;7NzvTHmDA1WN7hzvcKe5QzEGfjTnOvfRVldE6Q53crbqc+akHwd3q3PsrC6tA3/k8IXl5B/+V5K2&#10;/CtRa//E2pyVZGZoEh9iRs4aPzameeFio4qjtcpSc5rq0ngqi2PZku1LdooLhetcyUt3Yn9BAiEB&#10;ZvgH6hEeIfdwqh8nm0t5/2yGl1LWvhxr5OZAHb0tuZyrSqKqwJerx9bTuDUeFytjgny82J4ex9WG&#10;XZzbk0Pl5mCa967muAhQ+QZ74n21cLBUwtH8U+K8/0yWCPyewjiGeuX+mL3ESO0OGnKjRCgEmq+c&#10;5fXdeZ4r5jlpKsbOWFvqMC3cXO1xd7LE39UQNxtjrExMpL5xIytzIw379zB2vo2OpirWr/amNCuA&#10;waatXKzbSlG8F+nhjuRniIzlZ1C2K4ejlTup2V3EycZKLp09TPO+PBpLN9Jau5uKsk0c2r+dIyWZ&#10;IgxbKNqxjvyiHAJiXHENNWZ1qishoVZEhhmQIP8j3E9/qbNwjJRpkWF6Ilr+7NkWKvW1DgGBykRG&#10;arE1z4fh89UC4u3yv7oZOb6bqd46Xt9RsMsAD4ZPsTYmmjq5jmNyzpey/QdFi4c3N/nh8QjPx1q5&#10;0ryLd7d6+Ob2eZGnNpqK8zmyN49rXdU8mrvMh/dP+fnb93zx4pHIwCTPHt2io7WJcF8PnC0N2L05&#10;Vv53AhOjYTTWOBEebM6e3ekkpFoKMyyncJva//yucJ/6f28s16S4Wou80s/p6tDn7rQLbxeTBWDT&#10;mBtzZOSKCbPTbty4EcTkiKWAujVPZj148yBeQHcLT+/nc2suXWwkiYdzq3mlaKs46UrvGVNGz0ey&#10;MJFAa0MSfecOMDHUJ3ZWJ4XfKbnR7nF/cphbl7sYPdXMlbZmJvsucm92hueL93n78hmvnjxgoPM0&#10;JbnZlGRlSkYqpGxrsdhgKzPXR3k4P87N6zu5MRbI9TEHhi9Z0XXSjAe3Qnj/Mpmf38fy/Vsvvn2X&#10;xctn4dxd0OXOtCFPb+jy1aIJbx/480IhA3PB3O3TlsjWl+vRYeSsMt1H/8JQy+dy46twqGAl5ZlG&#10;tOe70pnnztk8D8qT7dgYqcPmrFVUl6jLTalN0eaP2Vv8OYMdpkwNuEkm0uHbRwF888CAN/OuPO0z&#10;41WHBz9Oh/LlbApjXbbsrVZmbaoqQX5y09trYGaihJHhqqWlufkq9C2XoeewEgM3gXdFh19LZZZb&#10;qrDMXInlFqtQdVBDy122m3+Giokqn6gs448f/QElHaloFfDn6IODV6jIRQymDp7oGpvwmdpyNKz0&#10;sY5xwTjGErdUB4FcQ9RDFLMNK4kgqGMeaU+EAHNZVTM9fWMMXB7jyugkQ6PTdPWNc/T0FWrbBzks&#10;y6buq1JgjnOif1qA8gbH+udo7pvj6MU5GnvnpOCapeT4FZGeLAHuIMysgjAxdcbMxgWf6LV4h6cQ&#10;FpPF2rz9ZBaUs3nrbvZV1FJ1uJUjJ7poOdlNy9FjXDlznC/vTvDbF4/47asnS0OI/vW790t9Bv7v&#10;r9/y//n1a/4/v8j6D2/5+4eX/PrVI354fZevns7z/sEYz6YvMtTVzOnjjazJyMTD25uopBTiCvcT&#10;kHsAE/dgTK0Fgr0isfdLwNY7GlNbF8zcwrFP2IVNVDFWAdnYRuYIVCZgExst8ZaO3eoC7DMOYb2+&#10;GZP4Ukz9UkQkkkjbWUlEhojHpi2kr1tNQoIPQaGuWNqY4ujmQ9bOWrJ31tB5YYTvf/iZn3/6mb99&#10;9z1P7z6kVmQgMy2V4k3rOX+sUgqSET48vcXguVYB8CTc5VrdfGLw9k9YGs0mNWML0XEZBImUBIQk&#10;LTXz0VDTQnmVSJ2mHtqauhjqaKOtoYSOCKGDvROhq9exaf9xajqv0jI4TdvgBJXNXYTFSTqZO+Dg&#10;GkJA5DqCI9Lx9YvC2cEDW0t7PF28CfQPJzwsjqS4VBEWN/nOEx93fw4Xb+HrxQWudZ8iwNkFUz1j&#10;LA0FyIzMiDaX/Ongx+11BXzVc5Yf3z7m5y9e8Kuk498+vOG757cEWE/wZugoXytEYOwUPyqaAj24&#10;yk+y/PnhFX581i5p38nfv5iQdH7Gf/7wmr///IG//fDV0ghSv37znHczPfRU7ZLKIIys6BDsfWJx&#10;W70Jl5hcdO3CRJ49UDENYpWeB6t0XFlh4M0yXQ8+0XTkY3Ub+c4TZRHWz3WclmYeVjV2EyH0Eqn2&#10;xsgxEAvPKFz9knDxiMbK1gczC3eMFPezlTvGZo5oqBujpi6Aq2WEsZEd9rZeSzMsW5g7YaboxG1o&#10;jZGuOTqKfdR0ZSmyoKSJlsiDjpqAssC/jZm9xJ2FrBuiqaKNhpIGmsqaBDk70bOvgFgPZz7/dCUf&#10;/WU5H328kk8+V5elMn/68+dLzYWWiYQoKessddS3trYnTSrKndn+nKlOY3Gslr7uLeyqCiRymxPe&#10;Bfb459rgI6Dtk2JJ4ForAjfYElFsT/IhAWUBntC9zjhvssE62x79JDN0EgS4Be61QwXYvaXSDpHy&#10;xlcfQ3c9DD1FAHwM0VttilGSBQbJ1ugqnuYnmKASpY16mNbSAwiTOBPMEkzRX22IRog+mv5GaHkb&#10;oWqhgYqW6lI/AOUQPdRjzNCS4+gkG2GaY42ZiEBOvSex22woOeLG8T4/GgVgT1z2oWnYm/zTTqQc&#10;FaE65MLaJjcSD4vgbzfAd6choWVmrG+yZ/0pBzZ0O1F0xUdkwJXUk/aEVTkQtNWR9WX+pO9wJk6A&#10;PzbTmrWKJ78lfhRvdiU0zIKYOAtytriwSWBwd5kPh0uDaKoQGBRwK9pqRWaqBbkJdtQVhVK/P5DO&#10;rmAGr4dSflqX4kbFcNMGtEu8Vm5zobbcleHLWyVs58KFLK5NFXHtziYWBaYffVHN/IsM7j9K5v61&#10;WGanYhi+H0HXUBrDk1HMPYpk/tlqbjxaw8ziOm7cWcP4WCILN9K5f3c9L78s5fEX23jwvICFKZGJ&#10;qQ3Mz29mcWKrQEc1t++UceNWHoPjEexp0qfmjANzd3ZxZjiK05PetI95MXBbzjdrz71nm5h7vF1k&#10;YA8vvzjC/Rfruf8wjnu3U3j0bCuLL7eJEOwW+N/Ml1+d4ot3J3j75ihv39fy/FUJj5/If3qax6On&#10;67i1GMH9Z6G8flfMm68O8VKO+fbLFt6IAN2+nyAMUMSDyWgGLhhwolOJiZkQEYJcJqYljjodBMxt&#10;aLpoR+e4CVcF3Bcep3PjcbKA/VaRjVaRnCMMDyYzOBjMlRGR55kwFh4kcUvE4dZCvAiRG0MTjkze&#10;CmX6jj035szon14ucqEq8uDKnbmNPLy9nqnblgxPWXPqsgOHTlhSf9SI5iNW1B31ZWuxD/mb7EXm&#10;ArhyNp2OI+lU7VhDX1edxMkAd+eGebAwwiMRgrG+Mi62JdLfGsOlE6n0tGdxqCqC0go3CvY6srfR&#10;hz2HvTl43IOqc7509+Qxf62ZsSv7KBDJ3bDFgJaWWOoOG9PVa8exzmW09VmxseLPJG78IynZn7Iu&#10;dyVr1qgLmBoLqNoRHmSKs60STrbKrIlxYt8muT/zRHxTvMmMc2b7Bje2rLMSeA8hfbULzm5aUh9q&#10;4uysxL6y1dyd7eHBjT7ujZQy0ZdNZ0Mokx1F1O1Io+/wZipyFENBmxMb6su6GH8OZEdxZGsCjTsF&#10;PLcFcmS7H0f2RMt5o0kMccfWXB1na5GWKGMSw7zYmBJBZ3UBgwc3sSc9QuqNddy52sGT64M8nzq/&#10;9PZzXbAf+ppq2FtbYGmsj6+rKS5yHHdbEwK8feR/iuDs2Mzc4CnePZpiXASjsiCeXemBJPs6EOFl&#10;S0qsJwnRHkRF+JIQF8GGtHgO7MyntW43F08d4nxTGWPdzXS01HLo0D4u9p2nu2kPvYpO0o3lpCaG&#10;EZHoTnSmO2nJ3mQnBZEpkhEf5kpcqAuJQdZES1m3Ns6a0gJ3AW9nUlcbECFlXGKCATlZ1jRVpTHQ&#10;toupnkqOFMVQWRjJw+levnkyw9uFS2QLRxTmpnKprYyv7w/ywxOp717O8NVCN/1VWRzbl8OLhT6+&#10;eTjE4pXjNG3dQEv5Vu4Ot/Hs5hW+VAxF+vUbvn7zlHu3Znj8YEHy0Dg7ctYT7OFAbVku04P1jPQV&#10;0Na4mqggS2rKC4VZN1O6xY8DRb7/87uk1E//e232KrK2rqKgWJ2T7eYsXHPi6bwHXyyu4dXdCMkY&#10;Xkxcs2VW0YRoQHtpIq4bY34s3orl7kwwt6ZjGRuPpavTlclhT57cdGFm2I1rfWFMX9rLrWsnuTHc&#10;wczgeaYvX+DaxQs8uS+w/+IZz+8vcHtsmIFTrXQfP8Zoby+LN28uzSfw9N4CfWdOsHlDDmEBEawN&#10;j6IiN0cKz330nWrnzsRVnt8c5MXNLXz7LEJMNl6uKZjRPjvu33Lm2V0Lvn1oyocXTnz1zENMK433&#10;d52ZG/iIlzNK/PJMhw8PLbg/pikFrSvXO9V5Pq3BnUuqvJDl81ktnlzTYaxZlxNFerTm2nEm10lk&#10;wInufBeOZ9nRVezAxDF7bkpFcq3dhr4GA6ZOWXB3xJWFCy7cu6jO13dc+faOBV9O27J4xo5vByL5&#10;651tfD2by5PhMG6OGNBcoUd6jBEu1hoYG6xEW3sFGjorUNf9HG2LZRi5iyD4q6Lto4yanzIq/soo&#10;Byih5L0SjUA19CLV0QvSQMdVl5V6q1ipuhyboChM/ILRdnDDwNYBp8AYEYJEfCUePYJ9CU6Lxisj&#10;CLe13iIFdhhL4aHhq+hop4Z5hC1pW3OpP36WvsExJiammZ2ZYWZygtHLV+i5cIkTHQM0nu6n8cwl&#10;WntGOCnCcGpwipODMzRemKZJEc5P0yChpmuC8lPXyKk8i1dMHqYCVtY2XpjZe+ASmk5g/CbSNuxm&#10;x75WymtPc+jImaUOytV1Jyg/0MD24n3s2rRJpLGRD/eu8fPiBL88nRUwnJV0vSdA+VjA/7lA4jN+&#10;+0Yk4P0iv335lL9++1qWT/jt6+dLsPm37+Tz1y959WCetuYj5IpchielE5m3G+fYTDRNrNCXYOXg&#10;g5VLKKZ2vpg6ei+NQ++QshebsHwsvVIw84jE0j8R55RduG2owSG9GuvkCuzWHBIpqMYuoRCPmGzW&#10;lTWQtu0Am8sOsnv/PkrLS9m4OYeAIH/cvPxJK6hkw/Zqzl+8yocPP/Hz9z/yt2++4enNW1w4dZLL&#10;Z9t5ND7A13ev8u3iLPdvXKemskogXDEUbyhuch3BEZms3VBCfFouEdGpBIbEExC4GjcXH9RV1VFR&#10;UkNHxwhlJZHITz/ms4//jKqyEl5evsQlrWNX3UkaLlynZUBETmRg/9EOgqMzRAaccPZeTWB0Nr5B&#10;SXh7R+Bk5yYFsyNebv74+yhkIJHV0clLTYQ8XPxIjohluO0wXz+7zfTA+aVOwVbGFtiaWuHn6kZJ&#10;xhrmj9TyanSA9zfH+O7JLX55u8hf3z/kbyJ4P766y+Oxczy/0sxXo218mOjkp7sj/PJQ0vzOAF/e&#10;auH94kZ+er+P//r5Cf/3rz/w2/fvRfof8ss7Ocb375b6inx5+wqjJ49SmJaAsaExFl4x2AYqhoKN&#10;YrmWA58rmbFc1VKCBSs07FguErBM0/4fE4zpOqJl6YOmmQfKOnao6TuiqmuLnqEDZmZOGEowtvLA&#10;yETRMdsCfR1z9LTNRLaMUMwRoK9tgr4AuK6mMUZ6ZpjoW2Fv4YyNSIChjil6WoYYSNBT1xf4FzlT&#10;1UVbTU+AX0ekQJaq2mip6sgxDJe+U2zXEEnQlKBYullasSbAA/VVyksi8OePlvHnj5cvTTqmeDPw&#10;FxGDjxWfV6ijqqqHqooEkQ5DU6elOQsOV5ZJxTnOnelW6luSid/pQGiROanbLFizWdFe2YmEbDeC&#10;cpzwL7QhpNiRmBJfvAqcMF9rjn6iCVpR+uinyn9JVEC8lBneGiIDeqg4qaFqqYaui2yXClIzWuJi&#10;rTV6WfZoJVuiEmvIygjZP06kJ0niIdkU4zRTTFNMMJQKVF2OoRxkwCobdVZqrELJXJXlXlqsCjFC&#10;RwBbL9UY92JbnLIt2NoYSGVHBN3XQphbzGbx7R7uvchi4elGBgXy2q/HUtIVRXFHCKXnwshptqP4&#10;tLOse1B7OYAtHd6sO2tPwYBIQZc5a5rNiN1nQ+QmO1KkfE/LF6HIcyA23ZqIGEsKNnpRuN6LzAxP&#10;olfbk57mSla6G3u3RQnUx3CyKpOanVEkxOgTH2RMRoQFJVnOnKgJ5crFZGZuxnB+zJj2fm2GR5y4&#10;dNaLlionWurcGBlJ5e79Xdy8V8bk7Y30z6zm6uN1zL4sYOZ5GnOKdv5za5mZFri9E0htjx/nrgbS&#10;N+3ExSltRqcD6Bt34dJAMI21Vpw/Yc21IXduPUvmsQC6AtanJpMEijdw48Z6rg+t4fbCLm493M/w&#10;bD79Y2m0dLtzrD+EifliLt9J5fxtX3pvJjJ2P4veGV/Gb6Uz+7CAsRd53HiSzQOFDDzbwOWhAIHp&#10;HG4+Wcvj1zu4+2T9Up+Ed+9bePu2gRevinmomL14MYWFR9HMyPWP3fLj5mIYT1+n8+R9Hq+/2sO3&#10;3w3w8FGxwHgcY5NrmRj14fq0A+0dBtxcyOLpi4MiBr6c6LZnaC6CS2NRXJkM5fJUJBO3Ipi6H8OU&#10;LB8ubuPx8zpmJb6GRyS+rngzcsWKqRlPpue9uT5pJceXY0xa0nVNiwvXVLk+Ysal8VUML8j6DWue&#10;P62T/BHFpQlVxqfdaT5nz6a9pmzapUlVvREXRryoa3UlYa2x1CH2HKmL4ei+DHZtSORUwx7uT/UI&#10;V3Ry+2oXz24Ncmuyht62VHqPJzHUs4Zrw7mMXNpEYZEn67bYSRkcQNmhYCl73ak47kzvqVQunFnL&#10;2fOx1DdbsOeQAdXVgVQfsGRgwFLiQYOTvY7kbVchNulTImM+JTxqGZEJarKuS+Y6CxKS9PD1ViLI&#10;T49QP2Oy4pwo3RhKdoLAcZgjUX767MjSZW2kFpmRLvj5mmAtImDtskwkx5jxC1sYai9kfmQji1Oh&#10;jLU70HkolS1pnuQnuBEo8uBgq46nozGRvnZsSA1mi/DEwSLJl7lu5ETbsXdzIhcbd3C2agPFOd6k&#10;xGhJHWFOimJAAz8vdmUn01m1jeI1sZSKELSVZtJ1MJ+B2hwui3Cc27edcHd7bK0t5VzW+Lg542Ci&#10;SVKoK+tT4ogJDWVPTiqz5xv45vkc3z6/xZ2RMwLP2ayP82V3YSYttaVsyU4hOiKAyKhwoqMi2JoV&#10;T4tCRM7UcrFlDzevCpf2d9PceJihwQuM953h7vVubox0sDt/DQX5oeRvCaZqZzLHD+RRvSuDjZkJ&#10;IiPBJIS6sz7GnfL8aLZluxMXoU5itB7xMVKmpNmRmWXFZilLyncEUbU9gvxEZ+I8tThTW8T7R9f5&#10;/ukMu9alUbo9Vzi0lQ93e/4RHlzi2fBReiozaavZzMSFBr5+PMGja10c3ZnDqcNlPJnt4939CV7d&#10;mxIhuM83757x+P5NHt6dE4a+zekjh0iLDuLQnnxuijg8mDrNqeZiEmP9yc2KY0qOOXxiJ1UbA/7n&#10;d7Ep//rfQVH/TqaYZfNRNU636zF8wZqJfgcezUbLj8OZGfdiSkRgakRZbmJNxq+5cF0K4P7zjlyU&#10;QnT8io8Yezzn+yTTXfbm9oQP186vZuDkdnqO13HyQBln62vl4ms5dmg/l7o6ef/qJW+fLnJ3akLE&#10;4iozA73MDl1m7NIgN6+PiZFOMdh1mozEZAL8ovHzW01McDQtlQeZuTrE7clrPJi5xuLMcV7fXM9X&#10;T314/dyP54sePL5nKRFjJhWeDc9mjHh804nHc1q8mbLgh/uePL76Ke8XPuXbuysFKjV5NLGKG1e0&#10;uXrhE57MaPBqzpXv7hrw06IpPz+05lGPBRd32dC8zpoj68w4tcWGgRIbhitELA6587jFg1c9nry7&#10;5svCKV+mG3y5JhXL9DE9Xg9b8eGWPz8+COL7m2t40eXCX2/n8tvtfXwxU8z42WB6Gixo2WtOfrIZ&#10;AZ662NgoY2SkirGtLsY+2phHqmKRpIx5hhaG6TpoJquhnqCMeooKaokS4lXQTNRcGkFDw0sHJbOV&#10;KJuqYBUdiHGkD7rBbhj5OOEqAGkn8JiUlUNRyU7yi7cStyGNGMmQbmL2doHOGDgbYuxqQmbuOs6c&#10;PilidUHSpZeb1/olw1xkduAM/e1HOHa0nrr6eqrrj3Do6HEajp+ksa2Do6cu0Hy2n0Mn+qiTUNN6&#10;kb0tFylpusCuhh6213WRmFeOjb0fljauOHhFEp+xk4KddZRVNHGw+jgHqpqpO9xKZeVRigp2kpKQ&#10;xuqo1ezemMXdK138JDb94+2hpTHlP9wakDQdEUEY4vt7I/zwcFTSTTLYvWF+lO2/iBR8/+Aa3z+a&#10;Etu+IdtH+fnFLX58foeX88Nc6DzJ2uzN+CflYmjrgqa+ydKbAVtnf5z94rD2XC3gH4NVTAF2iSVY&#10;BqSia+WGtrk1NsFpuGUcwCl9P/YpFdjE7cYtvRLX9HKckrYRlF5M2o5aUrdWUbCvjl2V9WzdV0lS&#10;+jp8A3xx8XAlOqOI7KJKLvaP8c03P/DTt98JFL/j60f3eDI5xOuZS3x5d5zvHk9xd6yXhrpGktML&#10;8faJwdMjBFdJz1CB9fTcA6Tk7CUiNl1AJYvgoDi8PPzRUNMQIdBc6i/w2XIVPv1shcDip6xcqXjr&#10;ZImFuQWp2UUcPD1EY5/irc4k+46cIyg6ExNzZ5w8owiIkOsNVMhAFI727riIXHp7huDjFU6InCdc&#10;5EMhB54uvuSlpHC7r52vn95ivLeTcL/ApU7EmclS+FaVM3+5hxdTl3grcf/tw0l+eX6Tv767z9/e&#10;3uE/vxQp+OqppMtlXl47xXc3evl+rl9EYISfHpyXvNjH25vH5diN/Pr2Iv/1y9f8199+4dcPb/lW&#10;4PbD4iR//16E78MLvpYKeOR0C2lSfmgbWGAXuhYzz3jUTL35TMmIz5bp8PkKPQn6LFNRiIEVy0QM&#10;lmlYiSzYom4seUH+v6kAvJlibgaBeEOJQ2OBez0tIwF9QwF7M4wU4C8SYCTfG+maCuQbLM0irAgK&#10;sDfUNpbvJU/Jd8bye10NAXz5TkuAX0NZcyko1hVP/tVlXV1F0kuWis+6GiILIgLqSgLPqzSWREBN&#10;SRM9Tb0lEVAA/58++mzpTcCfRQCUVPRR17Hmk89U+Hy5GsqK/jnaFmhqmqEm12gh+W39ugzmrl/i&#10;l29f8OzeFc6e3cHand7EbLEldbM18XlWpGxzYc1OXyKKvHDJtcYx2xqvjW4iw/YYBYv0hArkR+hj&#10;uFaEJ0EPLYF7rVC5rnBNVHxEQBSjBrnqo+xrgFq4GRrpdihlWqMUYyzBCKVYXdTTRHqy5Lssc7Qz&#10;TLBNt8BJ9lHIgWaCMSqKiQ/Vl6NmrIaaj/yvSGPM82ywLbSi4KQzWQedSdzlSGaTE+euB/L8i118&#10;9f1Jnn1RzqN3eUw8DqF3PoYTo+spPRvK/rMiBQIzJ65H0DMfx+D9FNqmUijsdGPjOTNy2nXZ0mxP&#10;0m4HQtZbEpYsUpQn+TPfjohUSwEIO9Ylu1O9PYqmmnTWpflJpe9KsLcZmavdBYK82b4hnPUJPmRE&#10;ObIp3o2y9Z7sznUVCPDm5PFIrlyLYHjKkdGrLjycCZCyzI2Lraa0HDagrVvqmDE/ekbC6BwN4PKC&#10;QNQdEevF5KXJvCYXg6QeDhegj2BwwZu+eQEnqW+OD3nQftmA4dFg+vr9OXvKlYOlJlTuUKapTkD3&#10;kgd350u4e3M7Y1NruDUvID+eRk9XAFcnM5h5WMSF6ylcmtnMmUupVJ0L4uSg1OUzYVyYF0m5u47J&#10;W9lcnJR66loY50flPyzGMHQvbKlJ0q3HBbSc9qC714Pp2+E8eJ7NfZGYqXtxPHp1kBevK3nyKo97&#10;z7cszXMwcdeHYYHt3ilLxu64yX/zZu6Fi4hcLl99dYKbt9Zx8bIH1+Y3iLgEM//Qnt5+J57c3c7T&#10;J1uoPalO9WmF/PgzOBjNqAjO2Hwa4wshXL7hIXLgza07G1m4k8/UgsDO/GomJyO5fMWCgREjhibs&#10;uHLdhatT3ly6bkPD+U9o6/1YuENVREuN2XvGzD5w4cWLWvnsysik1OOTARxqsqXksANbKgyoazfh&#10;wpgV565YkrHFkLXbTNlc5klxQRS5a0M5XJHHzKVm7g4fZ66vgQcTjSIWpQx2rOXi2U0iagK8nSkM&#10;jW+ksiGEjBxL8vdZs+uQH3tbBdzOeNPTmUjLqWAqDjlwsMKYxmO6tJ/wYE+JAb2Dqzg7YEjlCXvy&#10;t2uSu3UVuflqIqGqhIUqEx6tRX6JLQV7LYlL1mRNijWFWSEc2pbCueosGvbFkiP3sq+DEqUZf2ZH&#10;6u9J8DUmOsQBZzd13LyWUXtAn4F2X2rzHGmU44ydNeLGaUs6G0V665LITLTHznEVhuafS/m4iogA&#10;B5JigwgLsGZzmgXro01xtTIUnnGhOD+S88fCGe0Mo7nGjXVJtsRG+BPq78vqQHfSIzzJigpiXbg3&#10;e9KC2BLjRkPxavobdjJ//hhZYa4YG+ri4uQoQB+Ok7UJ8aE+bMpIJS0mnKrCtdzqb156yv7T23t8&#10;cXuQS00llOWlcKyulPH+szRVH2RLbjapKfEEyHmjAl3l9yEcr9rK8YrNjJ4/zvRIP70d5xjrO8md&#10;8YvcHe/lwexlLp2so1RkICvOgcpCyZMn93FGrq1m/zYq92xl56YN8p8j2ZrkS2aIKdF+amSvFfjf&#10;s4ZjzYUcqlnL5s0e7Cv15UBJCHnpHoS6abIx1o4bg0d4f3OAvbnpXOpt59vFa3x7p4uvpkWkp08y&#10;fbJUJKyEvlPCvQNNvBeuuTXaRX3ZFrmfDvP2ztDSiEwTHfXMDffw1evHvHpyn/sLMzx9MMfVvg6y&#10;RJryhJ3q5Fonu6rpPFpIRXHmUtOp6d4Gnl9r4Wbnxv/5XUHJZ/9dcUCJ9lY9MehVcpNqyQWrUJKz&#10;ipP15pxsMuCE3IjXhj0YHzUQSLflldj9xEQotYc1OdliyHUx+IvDblwZlQJhMojzrcE07l7Lwe1b&#10;2FO0WWw0k+YDFZxpPsq5k21cH7rCjevjzI2NMny+m9HeHh6PDfFifpqF61eX5hW41n+R3bt24+ER&#10;yurwJLbnb6W+8hDToyNSid3i7cM7fPn8Lot3ark168Pzx1LAPhQYv+nA7Jwmz++r83jegIVrxsxd&#10;1eDxtCq3JNN/edeVuxc/45sZdb6/ZSnA6MztIQNmepfx4OonvF0w5Lsn0XxzW5fvH6rz8yMtXg1L&#10;IdFswMghE6abzLlWY8NUrQWPu/x43ObFYr037wei+W4qlRd9Gdxvk8LgSAB3TtjyzdUkfr6zmV/u&#10;H+S7+SpeX0kWsFnDV+PpvBwpEElKYGOyBymRlgT7GBESqo9roA7W7ta4SGXjme+O3RYjTHLVMc7X&#10;xTBbKkaRAaXYVagkKKGSpIJKojIqcbKM1mS5nzLLXVawwmmVVNgmaEZasSLQAL1AO4EhT/RM7QiN&#10;iSc5IwPf4FCcPLzxDgrEydsNC3tLjMxNcPbypnTHdi62NdPbUkP/8SoGTiiW1WKzezmwcxt5m4rI&#10;yC1cChsKisnZXkpecQWbSqrYureWrWW1FO2uI6+kmoxtlWQVV7OxuIacXbXEpBdg7xq61JEyfPV6&#10;ag4109Z2lq5z5zl54rRkoDY6z5zncHUj6akZBHj7ER8RTfPuYhG1MQHBRyICY/z0cIwPcwKM8318&#10;O32Ob6ckzHTyw8IFPsx088ON7qU3BD89neXnV3f5/vGsZLIefno8J0Jwh2/ujHB/+jI7Snbg5BuC&#10;mpYueiY2Sx09Lex9sBMQtvVJFOjPxHr1dmyiizB0CmS5hqaIgxNuCbl4rt+Pc+puXJL3SdiP34Za&#10;fDZU4ywyEJxZQvzmAyQVVrKxrJ68PfWk5e/EL2I17r6eWNub4OXvx7p1uVw43cPbB0/54d5D/nb3&#10;Dj/emxcRuMzrG5f4ToD5q0eTkh8PsG79dsJic/HyicXLdzVuvsmExm5ibV4V2cUtxKcVkJa5TSBd&#10;AN3dHy1NLdTVtVERCP10hSbLVmkKCCuhpWeKrWsg6gbWeIclUXK0m8aLk5zov05pzQl8Q5IxMnXE&#10;0S2cgJC1+AQk4iUy4OTgIccNwC8wFh/fSJGOeIIC5P84+y6FnIREHl06zTfP7jB4plUqxwzKtxZx&#10;/eI53iyM8WZuhJeTF/n65pV/jAL06Bq/PZnkry/n+PvXz5Zmj34v8rM4eIwvpzr5dv4C3908K/HS&#10;zq+vJ/npvYiDwP5f383z1w/P+et37/jl6+e8vdHHh0cT/O27NyIUD3g2forDe3aK1KRh5uiPY+RG&#10;zD3jUNWzF1BWxIGWiIC2BB2WKRmyTNmUz5VNJBjzmbIRq9RNltr3mxlZYKovIqBliL6io68Avo6a&#10;ALAAvJ581leXbfJZsV1P4F1XXXcJ2v8B+TryWfKeYj8Jepr/EAXF9v+3j6aK1hL4K9aXJEBVCy11&#10;EX7ZppAJRRMi1VUC2CvVlpbKEjRFQJavUHQUXiYi8OmSDHz8mSqrRAY0dW3kP2mxQknOoWst6WyL&#10;jmxTCJFXoC/1Nbv5+vV9EahXfPPqDteHT3Cgbj1llSnk7QgneL0NvlusCS5xI3KHxNt6OywyLLFK&#10;Ncc63ApDF5EBL0N0g43QW62QAhGUEFW0wtXQCpFrDBSZCdAXKdCT7cYYRFhjutaFzyMM+cxDneVS&#10;tqlE66OR9o+OvaprpIzKNMVygy32GxwwSLdCT86nFqzHCkMlDCx1MVM0d8i2IqrajeBKB5rGPWjq&#10;82XtPgdcd+lwXOqee6/TePOhkWdfH2T+VQyzLwRY7yTSP1vEKRGCI71x7OtwZvThWuZepXP5YSyn&#10;pqPZec6NTSdN2XPamMOn/cmp8CAw0wKPOEtck82Wgm+EBSEhdqyOsKemKEbKwA3s2hRBXnYQSYmO&#10;uDnpYWe1AmtzVRzketNjPchPd6d2vx+lJR6yj8DidgeOnfenf9yP8ZFwnk/H8m4yhPlegd12I1o7&#10;pS69ZEjdKU121GgKmAdzfjaSa/fXMf0ok0u3XBkdC2HumkDkZBgDc5GcGAnh7NUEDneZ0tZjyeke&#10;F5pOmXGqxYkj+w0oLzbkUJUdQz1JXL4YS9+lOObHs5kcSKGuwZbWPg96ZyI4fTWIq7eLGJraSUmj&#10;H7uabTg57EvvtB/X76TTN7qanksBNHV7Un/MjqkJX8ZuRTF9P5OrN0W4uh1p7bFmanr10lP52xLH&#10;U/cjuP+yRGSgnPvPUpmToJiV+PodH4FwK3quWnJp0lOO4caNxwJFd8J4fH8Tt0WCrox4SB0uQjHv&#10;ycwDMwZ67Fmci+bu/SiO92lw7IKhsIa71BcJ9FyMYHQimatzsQxMB3NpOkQYIJfZmSymphKYmUmR&#10;643j0ogLnVf0OHvFhK4rLsIr3pztcKGmUUvqHk0GuzUYu2bI2A1tZh+6cu9RFhML1ty7F8ncTBBn&#10;5BrO9FtwpMeEc5e1ae//hM5LSlS1mFNcb8PWWgep97zZkBdA2c5IOpu3MNl/hOFzB7l8Zgcj/Rsk&#10;3XMZHSjg9BFJs8NBnLuYSsvZcOqq/TlQ705xjT0729xp6vSl/WwsJ86spq4ijNwMc2rr1BgZs+dE&#10;qyE9Fz4X+XJn4w5r1m5SZkftSvbWaZC3RYvVSWqkbjSkqNqZbZLGWTsMKd7nzlBHKXfO1zJ5soCu&#10;QxHsWW9BYsCf2bPu/9Bd8jti3P9CfIgNUWH6hPl9QtkWFXZtXMXG0JWUSf5sLbHg9hkvHl1Zw+Px&#10;XXQ0JZGRZY2DnzoGpqtwczPD080Se3MlglyU8LBRxcJUGydHC+LiXGht8OHaxUi6WqLYke9FdKhw&#10;SLA7sWECxr7ueDrYkpcUwZGtGeTHh1K5cy0tZTlMt1WS4q1oUqlJoJcrBTmZ+Li7EBakGJEphQNF&#10;OZyq3MbzmX4+PL+91CT49cw52soyBeDXcPHcUWHJDmHHg1L2VVK3v0SkJQwXW2PcrLXJkLxasy2N&#10;I6XZtB8qp//sCQaP7uXp/JCwYz8LoxcYEO6J9bXA2VyNIGcjdq0Lp2ZXBg3lG+ls2CXf13Fwaz55&#10;Md5sS/LgwJZozjWXcnfmAl89n+HZrSEunixhbmAHD4f3M9S+Q64thJRgY6q2iGTX5FOYEcvjm4N8&#10;eDrBV3cv8nq8kbmeas7XFvJw7AzvhGG+eTHP+/tXmehrp6mqhOt9zbybv8hifz0XKjdxqa2aL17c&#10;5e3zh9yevc6jO9PCvgPkZ64lNiaOQE83TlYWsm9jFDs3xpCVGMq1ziruX2ni/uDW//ldY7Pmfzc2&#10;69HfY0Rz+ydUVqqwbq0SPi5/JjtNhTWZf6ao+C+cPaPL8BVjnsy78u6+N5PXHDh71pyrgz7cmA6i&#10;skmfI8eM6ev1oXZ7IC3b19Oweyenm4/Qd7qN6aHL3J+fY25ijIHuDhqrq7jQ1sL0QDe3Ry/xZHqc&#10;57fnePHgDk/v3ebsydMCIQk4OfmzJiqOY5VVzE+MszAzxfTVYR7J/s9uXuLu3WJGZsyZu2PFg0du&#10;3LrjyfwdN56L3b+e1+PNvBUvZ7T4cEebr+6o8/VjW56Pa/PNhAE/33Xn24UInk9FcvPCchZHlwtU&#10;qPPdQ3e+umfCt4+U+eHJZyIFy/nm7uc8m1Hi/vAy7nSqMV5jwN3TMTw8lcKj9hS+uLaDb2YrBEbL&#10;RQrqed67k5d9WfwwW8bfXg7yy/NhfnxySRJPEvDObsZPxdDXLJVKQTL+Xu44OFjj5GZDYLwtQetc&#10;iS1OJbw4Fs+d3lhuNUUrWwPNLC10M/XRShO4i1NFKVJZpEANlUgVlvks4xP3z/hYwmfuy1juuRLl&#10;UA1WBQn0+Ig8eAqIuJuha2uOpYMjhmYWKGkJhBgZoWtqjLaxQI25MWZOTniFxJIugFq6rZiqfeU0&#10;1tXR1NDAkdoGyvbWkJZTTnhGOVEba4jOqWZ1/iESixqWRsVJKKgjeXMlaZsqZSnbZRmft5/VORUk&#10;5JaTvOkAMevLcBSItXeRynTNFs4J+F8eGOJCzwCtredoqG+TcIKiolIpMCJxsXcmITyKM5X7+PLe&#10;DL99+YyfFqcEmIcF+jv4fraHb8fa+Gb0OF8PN/P9XDdfjrQuNS/5+dkCv4kQ/O379/z2zSt+fbfI&#10;3797L9D4nl+/fMKj+atsyluLlZ2Ak44e+qa2Ikz2GFt7YeESgZV7FNa+8ViEbMAqaisGfumo23ri&#10;EByPz9odeK7bg3tqMb5ry/BO201wTg0Bm47gnFhEwNqdROTsJix7C1HZ+cRk5osIROEa4Ie1pxMW&#10;ThY4ulizPjGWztK9LOyp5dudFfy9qpwvTjUx33Oaa10nGO9pZaizhQOlW8nM3ERE1Dr8/OLwDUrF&#10;MyiD2NSdrMmtIqf4GInp21m7bjtBgXG4CLhrSxprauoIFEp6C+B+vlzuGwFQ94AYSZsDmPgk4BqW&#10;yo7DZwWYJmg+P0pBWYNIRiyGJg44OIfg45eEh3eMFPjBuLn4yrFjCYlII0DxViA8hQDfKDmXFx4i&#10;A+tjV/N48AwfXt5nvLeDnuNHuXXlIk+uDfBstIuvZgcF7Ef58dYAP925zG+Pr/PbooTnN/53JunH&#10;/CCidufiURYH6ngzdZJ30+18J9Lw87uHAv+KviCSjm8X5PNNfhSJ+OWLRzyb6OL757MiCq/46/u7&#10;3BhsY0P2BgKTsrHxXo1rTA5W3nGo6dmxQsWQ5Ur6Asx6LF+lK4Kkx+cr9flcyegfYZUBK1UNUVXX&#10;R1/HCENtAV/FU/ql5jsSBNQVcK5otqN4cq+jqve/TX0U4f8P9GWp2K4nQrAkAyJkiiY/miID6v+7&#10;z1L4XyFQSMI/3igoziVpJkGxr4oIgIqcT1kEQCEDekY2rJLf/+X/NRH6ywo+UwwvukoHZQ0zViob&#10;oKImeVrfVtLeHC0tM/QNTYlPCGHkwjGRp2f89q3IwIsFqezaGBs4wrVLtbS1bCRnpy8h+dYEbHHA&#10;P8cZu7XmmK01xVgx0lCoJQbeZmh66qHpJdcYIlAfqr00iZd6kDKqHsoou6ig5KGBsq9cf5ARNqFW&#10;+Me7oOepw+c2K1nuIfdfiCaqsVooh4vchIsEpRihmmy6NDfB0puDKEOU/eW/26tj6SgQEGvA5joB&#10;8YsBpDe4UjPmzcWFEMo73AjZo0XLkA1zz0N48C6bm6/XcP2pOw/fbWDx7SZuPiti8XUdA/OZnLju&#10;xdiTBMafxXB21o/9F13YdtqW7W1WNJx04nCTJxk77fDOMBaxN8FutRFO4aYiA3b4eNvg52lB5moX&#10;ijf60NwcQVWtH7n5DjjZaWNpqYSdnQZRAY4kRzgTG23M7ipnqk8EkLfTjX214QxMpDK5kMzMtUwe&#10;T+bzZnIdz4aCGO205HyvGheHlGnrXM72cjXq25wZmFzN6EwinVdDBfp9GJT/Py51zrWeeBELJ2pO&#10;u3DhSiLNJ4OoP2JF9yUXOi5bcrzdmsYaayr2mHHoiB1trc4cbjYTWQjm4e0D3J7eRss5icceG5r7&#10;PSX40DsWQ/uFeAor3cjfZ0ptpysnRwIE+hUjEAksnfGjvNqe0nI9BlpDeTCdz5iISPuAA81nFDJj&#10;y6VhkZeZ9VybC+fGo3juvNzEk+eF3LoXxtU7rlx/4MnsvXDGJsIZHY3mskjRjED+nZthDPU5MnnJ&#10;l4lhVyanI5m5HsPwpIHAuR7XL4kwDIUws+AvUmLBiS5LmtotKStz49ypeDq7AzlxWtb7/Dh/OYiR&#10;kQQmriVyTY7fd8GXC+c86T3vwbEuE2rPqnOobQWtpw043ejOySoRgyPunG+xp6dHmytTRszcdWX+&#10;fggDU448fJTL1IwHI1NWIi8r6Lq6jHPDf+T0wD9xsusPnLugS/0pRwr3mZG5yYq0XFeKd4fSVJck&#10;wLaGw3sTKd8ZysH97rSd8qfjbDCtZ0I4fMKHtq7V1LdH0tOWROdx2W+/3Ft1zhwTNujuWUt/dxZX&#10;u3azozCAyoMmXL5iLlKnz+n25bQesyc1X5XIjStI2voZ2bs+ZcNmFdZuUCEpR4P0ciO2NBqSU65J&#10;0X4LOdYWZrv3cfFQBns3uJMa8glJgf/E3qx/omvP78gM/z8C20pEBamQHPInooM/Ij58lYC43I8J&#10;hrKfFV17PbjRImnTHs9gQwT1xV4C5XLvW6ni6qyPk70ujpIPbEyWYaK/XPKFAf6+ruSsi6W9fiO9&#10;zdnUFYVxsDCcjSnOREZakbHGgyBvyUPWlsJ5QRzdXUjxuhR2b0qnYWs65/fmEe5sJjKgTpjsV7E5&#10;jVAfd0L8PEiJDqVqex4Xj5aLXPfzvdQ5P7y6xxdznYw05tGwI5kLJ2q42neOwc5TXDh1TOrRE0sj&#10;D+VmxhPhay/iYkKCnw3rI5zIivajets6usvXM3+pjdcPprh79Txl2WvwtDfC1kwLK2N17GUZ7mlK&#10;ergd+3MjGG4pZehEJZ21W7neVcWzuSGeC1e8vnWVLxdn+P71fb64P8zr6eO8nTrB48t1TPZU0Hwg&#10;l/w4BzYne5KbIMJ25iBfL17lm/ujPLjUxOGidA7tyBJ5b+Pd4ym+fS58fHNI6tRDVOzYyERvA+9F&#10;NF5OdDN+8qAc8yjvn93i5aPb3JwZ4+n9GwwLQyRGhkv97IiznS3Ha3Zw8mARicGuJMeG0HtiL4Mn&#10;q7h4vPJ/fle85/f/XVOvxJljalweMuPcaR1aGizZkqNObaU+OYX/TlXdHxkZ0Gdh2oPHd/x5ITJw&#10;47pkoC53Bs4nMjKUws4DbpTuC+ZYYxYtB7cJ6NYx0t3F9LVRrl2+xJiEq5cGOd3SyMGdO9i/s5jp&#10;wQvcHR/i3vgVXt2e593ivaVw78aM3Py1uPlE4+rkS0pEDI0CpfNjV5mfHGekp4ObwwNiXg1MzPnT&#10;e30Z/dc0mbxhzvQNG27e9uSrl0H8+NSJ7+758Oa6Jd9MG/LtDRM+PAjm6zvWfC8C8WHBhsVLlsxf&#10;cGa6XZXZcypSOKvwxS1HXtxW5YuHf+TLh//Ch8V/4Yen/8yHJ3+URP0zryZWcbfDlacXC1nsKeBZ&#10;fy4/LLbx65tRfnk5xC+PBvgw2cj7icP89OAcv76/xY8CMl8KmD6/PcbNG+cpL01mw9oYHJ1c0TMw&#10;wsLRHPsQS4FLK3yKHAirDMa3wh2rrcYY5Oujtl6AIVsPnWwjNNcZoZ5pgFKCFiujFLNqarLCTYnP&#10;nJbzmbME+2WscFyOiqcKq9xVZJsSy9xVUfHSZoWtVMKGAhi6uiwX21Yy0UfJVI9VRgIoViaYubrj&#10;HbiatPQiikvqqD96jpYTPRxpOsuh+pNs29tCbGY5YWsqSNrURFJeI8lbjpG8tZW4gmYRg3qisg4Q&#10;kV5OXE4tKQUNAp2y3HJURKCWNSIIcRsP4hiwBlsHSduUHFqbz9DVcZHmltMiG3VsKignI6uI8Kgk&#10;7O1dsDW3XBpe8XjZNt5OC0w+uM6H2Qt8PdYu8N/ENyPH+HKgnted5bzrqeTribO87msQMbsoknaK&#10;nx5O8POLm/wq8PM3gc2/ffOC//zuHb99eMO9mRE2SuFjZWuHrp4R2nqmGJo7YqF4c+EVi7V7mKwH&#10;YuG/BquYnZit3ol+QCp2ChlILcIteRuea0sI3biP8Nx9RG2uwT2tFLuILDxi1uMam4RDjBcuEZ44&#10;+Thg7WiBd0SoAHg0MWmZbNtexInKMi5krWfY0IVvDOz4T28Xrof7UxIVSX78arJWR5MaFUGkv4Ca&#10;dyDB/jFSyEoIVgzHuo7EjD0kSNhQ2EhscgFpaQX4+8XgYOssMiACqWuAuZU72gb2fPTJKpQFWAMj&#10;U1lf1oRDrAhKyhZ2NfVQ3zPGwWM9JGYVY+8WhpGpE9b2AbhKPLi4R+Lk7I+7exDBoUkkpG0mKnot&#10;0ZEp+HkFLXUs9nQJIDFEoKz/FN8pCqWFKRHoUV5cH+DVWM/SWxnFTMG/3r3CLw+u8dc39/hPRV+B&#10;VzeX+gv87ZuX/Pb6Lr++nJeCs4PXM2dEyEd4P9/Pi2udIvPjS/1B/vb1Y355s8BPr2f44fkEP71/&#10;wBciGD8p5pj4TmTg3W0mLneTtbWMCBEj54hMnEPTsPBajYaxGyo6tgL7xqxSNVoC52Ur9fhsha6I&#10;gDHLlE34TMRgpbLkOTXJbyIBS0/oFc16lDSWmuwogsoKVREC9aUn+wrgV7wt+H9t/f8hA/8/wFe8&#10;HVB8r+gXoKEsx5HtavK9QgjUlt4IyL7yW4UE/EME/tGMaOmNgUI8FM2EZD+FEKjK+RRDwyrLPp98&#10;qsRfPlkpQZlPl2ksvR1YpqzHSpEdxRsCXUO7peF7NdUNMTc2Zkd2Is8ne/n1i0V+ERH++uksd0bb&#10;uXftNHPDR7l0qpDqyhjWbHEhKd+F6I1OOKQYY51igmmSMcZhUhZFmqIZZoCan2L+APnfIQao+qqg&#10;5ikiYKWEkvkqlluuZJWjCjoiDXbexoSFWeMqYqBsuwoND3V0RCBUAxTl0cqlmYDV4kW+InVYIeXY&#10;yhBdlPxEVlMtliZhytsmYHrMlWP99gwoBKDLh5Nzfow+DOTUuAeZTTrUXdJn5J4tNxYTmHwUzpWH&#10;djx6t54vPlTx5psKXn1zlKEHGTRPOnP+bgC99/1oGHJm5zlbCk9akl1lzc4KJ4r2Wou0m+CUootL&#10;gj6u4SaEx9mSleXOhlRP4iPtWZfhItDmy/mRWJpPebBjrw3BUQIU2Vak59pTtjWC9qoEygocaDjs&#10;Tc9gFC3dIRKiuDgWxcSteC5fTuJaXzJ3B0Sce/2YPGPP8AUthgc06enSoqRejR1H9TjW50tHvxdn&#10;egI5cyqCU7Ve9FQHCHxE090RJEDrwcJYIVcuZHK02pO+iyIW10JpaDGm5oiOLE04LdLQ0efDsR53&#10;evtjeXijljvTOzk34M6Bc8Y0yjF6esI42yVCcdKX3Ue92CJgm7Vfjy3NhrT0hTJ8YweHu6KpqHFi&#10;z25L9mx2YeLUVvpaw6hutKH6mBG1zRYcP+vEORGOnoEgLs+GMDQTxNR4JDcmAxm/YS1gbyVQ7cz4&#10;1Sjmr+YweS2Vucm1zA0l0nvchWvnfRiV9L0xtoaHc0ncGPdm/LIrY31RNFUHMjzmT1+/K319tpSJ&#10;lGTnmdJcH8SFnlRam/w5eyaUjtMBEhy52OtN32VvOjqcOdPkyOmjDhw6rMP+JlWqjyvR1GBI+x53&#10;OneLKOz3FilwpPOEuUiKGRMLtsw/imXiTjZ3Hm9gfFrEbEyP8+MfcW7kj5y9/An9oyvoP/+5pKWV&#10;xGsmZbsDSFhnQkqerUhTBCeaozlSFUDbkXBqKzzZU2xA0Q5ldu3XovGkD/WtAbS0J3KiI4GOztXC&#10;RTFUlHvReiqNiatVwluF9Hdk0t2ax7H6DA4fdKe9zpqeM2bsqvqI/N1qhG34mLDc5aSWfkbatj+T&#10;lrOMtA3LJd8okVCmRV6jMjn7l5Fdqk1zU5KAaik3evZxqjKbjNW6xPj/nqr8f+Vs2T9TmvHPuDt/&#10;KsD4GS7Wf8DE+CO8A4xxMPycNSGrKMq0ozLHha6yQK4cWs3VxjUSb6s5mONKUpApkb5muLma4Oll&#10;jp29AXr6mlhbmhPo60P5rs2M9hxh4nwDJw4UcUAgf1d2KKmrbUiKtcbL2RxnGysC3Jyo2pZPR/0B&#10;SrKSadqWQd+h7cT6OKOvJbJtpikS40KwhzP+bg4EujuQGh3I0YoCnl7v5PvFST48nROYHuZmRxk1&#10;uVEcKd1Mf9sRpi6e5mr3aWYGurk1dJ7JKz00V+4mNcwPXwdTIjzMyYxwEfAXCTy8nvtjHQLfs8xd&#10;bGFnZgyrA6wJdjEkwEEXJ3MNrI1U8LLTIjXYmuO707nbd4RrJ/cx2V3D11L3vX8orDc1yJuFEb59&#10;eY9vX9znq4eTfLnQz9MrjbxUSMH0eRGqDNIjLIn21GF7pp+ct513N/po27WeMAdDiVuR/pJckZJT&#10;vL9/bWnkoNNN1ZQVZXHl+E6ejZ3i5fQFxk5V0d9SzuOFqzy7v8DN6VFhm2GqdxbibmeNlakRrvY2&#10;nDi0i6luYfCtWezdtpHWulLaJL6b6w7+z++yt/7bf/d0GnCx05jZKVdePoxgYTKBhnoz2mXbidPK&#10;XLmsyfy4A3dmpPC6l8Gb52t4vRjH9KhYd8dq+nt2cezkARqaajlzvIWOE+2cO9klRt5Jb/sx6veW&#10;UltWyr5du9ldWEBLdSVnjh4RGehjYXSQe2OXeTY7wdsHt3gj4e7sJJUVB5ZGK/F18yI9djWH9+xl&#10;ZniYxflpxjtOMtnfyvC1DLpGV9E9/u9cGPmIsWkNBoa0Od+rz5snHnz3IkBgYa3AfyLvp/14ddWF&#10;N1fj+eFuBt+N2/LTvRDuD1owcmIlk63adB/Q4UL1MsbOf8a96X/h/YN/4qv7/4dv7v2Obx/8H35+&#10;9nuB/T/w4+OP+f5eDD/cqeerm418dbuJ719ckAp2lt++vM1fX03y8+KQnF+s8O09vnn9kGcP5hkb&#10;ucTFvgGOnmsjeX0yfgFBAmgCn3Z62EYZ4rrBCA+Bf2cJ7iXWOBabYpQnoJCpiVqmFnp5RuhsNJZ1&#10;Y9Sl4FFK0mXF0mt6A1T8dVnpL5WppzrLpVJeYSQyYKokFbA6K500WeUh30lF/LGlKisE/lcY6PKx&#10;jhp/0VbhL1qqfKanib6At6NPGOECilvySqitPk6LSEDdoWNSUNWyv7KZ/F31BMVtISA6n9i1uwmL&#10;LyI0YRuBsQV4ha7DPXAt7n4pOHvF4x2yhtDo9QRFZLA6sYCYuDxCwpLw8ArH3s4XSzMH/GU9O3ML&#10;ZXsOkZVdRFBQDL5+0XjKddjbuuDu4MKGuBj2563jQmUxT6VAedPfyKuLdbzqqebFuQredFfyRox8&#10;8cQuXpw9wGv5/nmXfNdTy9Mze/hSgOeLkVa+FGn4cKNX0u0SP0rG+nBvjOmLbWSmpeAgwG9m7YaB&#10;oSWmVq5YeURg6uiDjpEJ+mZ2WAZmYBVXgkVCKfqBmRh7xuCyOldkYDv+2VVEFtSwems1ITkHsArf&#10;hKlvEmYislYejjhG++EU4oZbhCO+0aFs2Lab7SUHOdt2lpmREcZPtdMVEs3on7X4ReDtewdLqnW1&#10;cVXVxM3EDBsDuQYNxWgz6lgY2+DlFoSfyECAxLd/ZB7xkg7RSdulIjgg8b2BxPicpfb89jZOSzJg&#10;aCiA4xKEoZmryIASywUqLe3cBfjKcYnNIWxdMUU1p9haeYKMTeW4ByRhKRJgYumGvWu4pGcSrvJ/&#10;Xd1DcfcIISxqLes2VRCvGMY0XNLZ3VsqEXfcXfyJCfDn6dgA3zyc5vX8GM/Hevli6iLfSSH441wv&#10;H6Sw++3pDH8XKfuvH77gP795zt8ljyiWf/v6ET8/v8ZPj0UWnl7lr1/c5+dXd3g6dIq59gO8nenn&#10;t29fSB4TcfjxS379ZpGf39wQCbjDD69u86uimdGHF/zy7j5nTx5nteKtzLoyPJO2YB+UiJ5DCBpm&#10;vmiYeKIqQqCiaYGKupnA8z/eBihkYCnIupKIgrqaPtr/TwQU0C5QrqH8j6AQAUVYegOggH5FJ1+F&#10;GCwBv0IE/repj0C7gabRkhD8443A/4qAfK8m64pZhhXAryWCpvjtPzoSK8RA0XFY0Y9A0WxIVypD&#10;AXAl2Ve+t7bzQEPLlE8/VxMBUOLjT1X5y6dq/PGj5Xy2SodVaiZoKpoH6dmgrqqPpkL+XO0ZPFLC&#10;h1uXJa5uSUV3g6+fzC5VMIqROy4p2qU25XO8KonyUgHKg4nUViYKHNsTtMYWl3gLDAN1MY80wTjW&#10;GM0Quf5Aubf8DTBQTChmrcwKzc9ZrvkZn+t+ykrLVWi76GDmboCPwEKgYmhRe1WMHTQx95Xfuimh&#10;5rIK/WAdtKINWRGowbIANZZ7q8o51NjX5Mvpfg8ByHCmHsTSO+vI9cUA2hUTW9734uIdEYRRG9af&#10;NqLwrLrAvTK9E57cuplC67ARV2568+hNKc+/2cuLbxrlt3kcHxMonnbl+A03aoed2dfryMYmC+JL&#10;LYkrMid9hwSBubhcO4KSzQhPtCN/szdHD4dzaF8oW4t82L7Lk+7+VAZn19AxGkbXUBB5+70oPubG&#10;nlp3Cra40SWw3nzQTwA2hMFeRVOWAE5e9OFUnx+XrkfT0R3B5XOh3O4O51qTAH65PWcrdWg7pMOJ&#10;BnPKj+mzqVGDA6ddJQ4CGLgSxLnDoTSV+XDiYCAna8K40JjM4Ol4pvo3cel8DN2Nscz0beC+XNfl&#10;IQeRACOOnTDl+GlLLso5h6ayGbqUzsylnVy/kMvJE87srTWhocaZS21BHG/2prrZg6q2APKr7dlQ&#10;YU3qHm12N9kyOlfA2K29VB33pXyHF/nJvpRkhtG2J1RA14OGNmOqqmwFdM0oL7fk2BEfOga9aO81&#10;p/WIBZdEduam3RifcOLiFWsuiZxcH10nXBHBiMjGWHcal1simL4QydWOeOYuZ3D7ajiPr2UKtPnS&#10;fy6Q7UXWnL1gQ329KUMdtuzM16Nkqz1dp6IYu7qRa4MbGeqLYaQ3hp42V86clnS4HMr5i16cP2ND&#10;Z5sNLfLb+kMGHKpRo7bcgOMlnrQVenKyJJD2Sh/O1XgzfNaRsSkbbtyP4PH93UzMhXN12ofukZWc&#10;vvIRZ68YcOGyJePXArl2wVG4aC33b7TSfzqfHbscyCt0oWp/nFxDDle6N8m1p9BwwIlDJeZsXKNM&#10;Yvpn7NxtRNUBB8lnXpTv9aXxeBBtLcEcOuBB5ZHVDPaXcX2kmNmrJRyti+XkmVRaWgI5UGJLVbUF&#10;6bs+J2mHCr7pq/DPWsmagyvJ2vM560tWEJ31CQGpywkrUGJt5ces3/spOSW6HDwg919DAr0ncyT+&#10;dlFSEE5mggUdVVpcbfiEY9v+DSvL30vZ8Xs+X/6vUqb8K6bWquhrf0ZC0HL2FrpyqCiasvVedO2L&#10;Yrwxk4HKtQwcTOJYQQhbkwTOAywJjPLG088dW3s7PD28CQkIZN+2XAZbDzLV28LUpXO01+5nR1bS&#10;0uRZ4T42OFiZEOzlTqinG6XZaVxsKKOuaD2n9mVz5dgutqdHYWuphbOzFv7+ZoT52ePrYoO3kyUh&#10;Pk4U5yRzQ+r7d+NtwmJX+PBsjslz1WxJDqEgI4Wj5cWcb9zP6Jkm5gY6uXmlm+e3JnhyY4z63Tvk&#10;GlwJdLOgINGFyrwA5vsP8OXidd7eusiNC9X0HspjX6YHOWEiyYGGJPjq4u9oKDJgQKiHGXtzorh7&#10;sZ7bvYeZPlfJjUsdjPX30t96hJsDp6WMneSLh/N8cXtcOLSX99c7+PrmBd7PXeDqmWrifATUzT4n&#10;zFWDo6XJnK3II8zOCEcjZZEPfTIjvRltl3JstoebY920HK6ksrRQyvMt3BG5e3TpKGf3b2ZXZjjD&#10;AvrvnghDTw7Sd6KatZF+2Bhr4+VkTc7aOHqP7WfuwlHGO5u4fKqRvtNNXOvv5Epn2//8Lj7jD/99&#10;9KgunefEOjuNuL+wlnPtweRsWUVxtRpdfTZMTwczMuwlN6kXCyIEr19k88WrXN4upjF8MYGTdUV0&#10;tQmc9/Uy2tdN69HDkiH20VBRLKaXxKbUSHJSktienUNr5X65IY/T3XaM8yeOcfZIrVzUcYnAXh7P&#10;XufVvQUWrg+xd9d2/Dy88HB0Ji4kTIRiHw9vzPDq7gK3Lp3hSl8h7ZdtONL/R6p7/p0Tl//AzL3l&#10;3LipLYWDFy8XM3lyN4y3j0L56fV6PiwW8HoqgYdSOH93M4dvpLD59X4hCxejGO12prPKXKzQkNzU&#10;z6ir+j1Tw//Es1v/LDfEP/H1PZGCB7/jh6f/xM8v/plfnv8Hv70I5pfXHfz0Zp4fFE8o387w8xd3&#10;+Pn1LL88ucx3j0b58ulNntybYXy0j87usxyoO8L28hqSN2cTnBCOs58XJm6m2Cfp4Jmvg882Xby3&#10;GeCwyQD7PGMJRhiICCjHS8W5WhXDRB2ME/XQjddFO0FPtmmxKlID9WADlAP1l6bcV/bSRslOg5XG&#10;qigZKqNhr42Kiz6rHHX51EqdT4xFFoz1+ExHnT+preKPSsv4WHUFGkaG2DpKfHsGLw0Vuae4jPqq&#10;BilAj9FQ3cD+3RVSEB+naHc9vqFrcXAJx8U9GnuXMAHpMAEUfyysPLAQ4LSzcFkaFtHe2lkg0Q0X&#10;e3c8nPxxchABMLWRYI2NiT2miuEV9S1FCpyWxrB3FPi2MLHGyVZ+5+iBjbnN0qRL3VVlPOs9zpPu&#10;eh6fqeTRyXIenSrngWSQ+217eCqfnym2tZaKDFTyqrtWRKGG5yIGz07v5Z1k0lcdFbzsLBeRqOfr&#10;8ZN8eaWJt5KJZs7USAVXSOaabNKS0omNiCIgMAwrW1c0tPVR19bDwMYLi+D1WKwuwSx+D0bBGzGN&#10;3IJt4lZc07bhuaaUgKwyAtbtxm1NCYbBuZj4rsXIWdI4KJLA9FxC1mSSWbyV0soa2trPcunCBUYG&#10;h2luPE1x6kaqlE24/q9q/KCuz3UTfaKXL0dnpTLmuoaYK2RA21CgVAsbCwe8Bcj9fKMJjMgiInkn&#10;cXL+6MRC4tKKCQxNJ0KEwMMjGGtLO7S0BL5MLfD2icTQ3JXPVgiI6pqhZ2xN0Oos7EUqghNziV5T&#10;iL9Im1dAMrZOIZhaemJi4Y6zSIBXYCruPjEicRFLcxtErV7HuvwK4hI3EhYikuAoaW7ljIO9hxQ+&#10;Ybyausy3j6al8Bvjq8lOfpgVUV6c4NeHE/woMPr3b1/zX9+94//+9JUs3/L39w/467tb/PZ2VGSg&#10;mx8fDfDzk3F+fXufr25d5W5HPbdOVYnUj/GbAP+v7+7x91+/57/+/hv/+eN7fnt/j1/e3hVJeCjr&#10;t/n+9QNKi3di4RaBfbAIasp2LANS0LTyRcXIDW3LIIzso9E190Hb2A01XQeUNK1ZpmKyJAPLVYzR&#10;UMyUrWW0BOKKp/8K6NdeenqvgHyJw/99Q6AhgL40yo+A+9JTfllqqiie7IsUyLpixCBjbVMRAgHo&#10;/xUAhQxoKd4ASFBIgZYIh66cS0ekQVNgX3EMXU0D+b1AthxfR8sQQ13FfBEiB7LNWPKOsqohn4gA&#10;/FnkTjGc6B8+WsV//PEzPl2pi5KGuciCJRoapiIb2pjq6FG2bjVfXG3lw0Iv3z2d4vWtSzy90b9U&#10;6T2fucDFo9voPbyZU1LBt1TEcf1sCZPdZRRuD6BgczAxiZ5YekqZ5GGCjb8RGrbKKJuvQlMx+pmz&#10;SIyZOitUPhUZWM4y9c9YYbQCZVs11OzVMXVTzLOhj6WtFhZSqdu4iVy5K0m5pISRnx56UnapBelI&#10;GaaOksfnxBdqcGEsjPkncSy+W8/t15GMPrDj8n072m840zpjRtuMEXsu6pJ11oykFgNy2zSpOm/O&#10;jZEY6k4b0tCrx8BCFPfeF/Lo7SGm5jfQMxBK/agdhyccODhkS3GHGWvqTInfb0niXmtSRAg2bHRk&#10;/WYP4vOdWLvVk8IyXypqRQL2+JJf4kVVgz8j46lcmk/n3GQA/dMR7O+MYIfAZnGlLYVbnWhrjmJv&#10;iT/rNzoLJAdyqjWAsyIDjWfcaTseTGttGK3lngKjzlI3ioBEmLEtyZytGeps3arNtgNGZO3TZHOV&#10;PjUn3emfiuDsCcVY9gHsL/WgeV8kzWXxzJzbylx/MefOiDgdDmb2zBqu9/kzOuzBhU5vTjZ6c6TW&#10;gw6B5KGRLM6dTqJJgLBuj2KiM2uK8yzYu8mSE5VOHKy1EZmxYN9hN/LqvNh+xJuCGhuau0V4xmLp&#10;ubSBho4wyiu9OHuokNRoJ3bnetJ+IIJzjfJfDgSzPsuB6NXG5OWZc/CICUfO6bC/SoPTLbbMTHgx&#10;ccOTK5M+XBoOYmgshd5LEQwNhXN9aB1jZ+O53BFD/6k4RjqTGL0QwoMJ4YsJa9qa5NoqP+FElzqp&#10;yTqcLHfm8G53juwLYrgnhcmrmczd2Mb1q7HcuJZI/8lAkRs3ui+HMHDZi/4BY/oumXDuuCV1O83Z&#10;uVGT0i06HN5mw6F19tRu9OTswVCat7twvs5DpMWbm7cjuSdpe0F+NzjmxJlhTUYmzOX6k+kXyRjq&#10;ieT6+RDujm7i+c3TIjAH6DiSSVVJLHX70zl+OJ+hbtnWVsD+igiqyvwoydFj/drP2ZSlRtEGDWIj&#10;lQWgddi03pbqHS4cKrNiR5U9Ww94iWAl0juQRcepDVQelbQ/EUTZbnu2l9iRV2FMcokmXkka+K5V&#10;JqNahbxqJXIqlQnN/gyv+OWyXEZWxSdkly1nQ7EmuyskDvc7UlHjxeXzW+lt38W5+s1cO5nF5DE7&#10;ard8hKn5f6Ck/0eWKf87n6/8d5Yr/VHKwWWkxyhxZI89Dbti2Jnpz/nqTEZrJQ8cSKV7TwIX9iWx&#10;L8OR1cFaBIbYSB3hSKi/DxkpyWzZuFGAu4juyiKG2qpERjsYbD/CwaK8pTfiZZvWiQg4Ex8eSlxo&#10;MPnpCZIWRVw4uofBpi0sXNhGd3U8m9f4UZjrT2FBEBmJboR6OxLg4SBi4EFmbAANhcmMt+ziyxvn&#10;+fLuCFdPHWTXxjTSk5Mp3JhBzdb19BzaxUBLNdc6m7l1tYen8yOMnjtGRlQAga7GFCXYcq4iiRu9&#10;Fby7JTx6rVEA/BQLZ3bQstmLkgQTiuX+3pVqwpogM/wdDPC0N2B9rBd99cUiAw3cunhU8uIByf97&#10;KdsqZWpLLTPnTwh8NzN3vpX5zgZunNrP/YFGXo61cftKG6mhDjhbKhHgqE6UmyHe5lLPrPoMK71V&#10;eFtrE+FiQtOOFMbP7GPoXC015TupLc2jt249I43rGKhOY0+GP0l+FrQ3lPDFk1kWr5+h72jB0ghH&#10;RVnRNJZvZupii2zv4tFYB0/nhnm6cJ17E4O8vDPBq9vX/+d3cWs++e+UzI/J27ZCCg4Djh71xTdw&#10;Gd5hf2Rt/nLq6o2YGI3mfJ8bLSfVuCmF8fNHkdyZDeW2FFKXeoJpKI+kfOtaGvdn03tqG43Va6gp&#10;iaFpl1Qs+9awNTeZbRulMG44JObfxtGDFZJZajlYspOCzEyO19ZwTqRg9NxJbo4O0iLmGBQUgq2V&#10;gI+jC7kpaZLB2yTxJlmcGObWSCNne3xpOr+cAyc+IW3b79lZ/wkXry1jdlaH10/W8eWrEmZGfblz&#10;zZjvnq/m11fVfH9nO6+vF/LVzRg+3Mrlp8VTPBo/wkDPZvYV+JGxxoTktI+orfkPrpz/HTev/Y7F&#10;6d/x/tb/EZn4P/zw5J/48fE/89PjP/LrSwd+etXADy9n+fGNouPKTb59ep338x28njjG3aFmxgba&#10;6Tx7lAOH9lB2YD/ZhYXEr12LV2Qg3tHBuCd54brOFNcCbfyK9fHYoYNHoTYuubpYpurhnGaEZYoe&#10;qwJXoumnjIWvDrZ+upgGaGAQrI5GiJpUoKpo+uig4amLmpM6WlLxqjoJqHjooeqhhkaAGkpeOqwS&#10;w/xcKuKV1lqoWBuzzECLv6gKSKxazgpVVczNrATELQXeXUiNT2VX4S4OlB2gpaGF2gOH2LZpOwcO&#10;NJC9qQwn9whMzNwxNlU8SbdHT4BeTwDTUN8cA21jTHQEYPVNloaUdLFzxM3eScDeDmMzB9nPeKkd&#10;tpmBJSYGFmhrGGKgY7q0biWS4CBpbiPXYqRrhL6mnmQQJ07v2sTj05U8aN3D3aYSbh8p5mbjTm7L&#10;5wdnDvDkVAVPRAwet+3llZj5q85qXnbIUr5721nJG8UbgtZdvD1fyVeSSb6d7OLDSCvfjZ0SQDrD&#10;vd5WJk8d4Xp7PUMnj1J/sBxPdw9UNAS8bD2x8k3GKjQP66gdEvdZGLqvFjEoxjZtK3ar07ENisct&#10;Lh/vNTtwTCrCKGAD9hEFeMZuxTsmm6C0HNZtrxAZbOZ0a5sIc6/ccz3s3H2IEAWAmzqR+7kWPSrm&#10;zBpZs1dHBwclJYwF4uxNzbC3sRawt5X4McfN0Q1fr1AJEYREbyRhfSWp2VVExG8hNHYjfoHJBEWu&#10;w9nVfylNNdTV5Pd2+PpHomPsxHJVAwwtnNAzUMxzIHLm4IODZySOinHzvWIF+uNku6SviICJpbus&#10;hy1NaubmGYqXCIW3dxjRcevYsKmc5NR8ggMjcLBxwtrcEQc7dzYlxvJs+AzfPRZBfjDGt9dP8+Nc&#10;P397+0DCQwn3+a8PIgPfv+f//vCev3/zlN9eiUC/EPh/MyKCPcI38z28U6TT3as8vXKG+WMicpdP&#10;8tPz2/z1m+f8+uUif/vpa/7zt5/4r99+5D8/vOKXlzOSL4f4cP8yr29eZfemPPQNbNAy88I6ZAP6&#10;ztGomfmgZOCChkUAZh5pmHmmYegYiZapF+qGrqzUsFgSgpVqZugaOaAj96VCBv7Rdl8bI7m3FUOC&#10;KiBf8ZRf0SFY8Z1ifgB1JcV8Dv/bwVdFIQKKNwoCuuqGGOmYoa+lkAHdJZjXUPQjkM/6cnxNhRQo&#10;+hPIuq7is5qAsQD8P6RAd0kGNOUaFLKgWFdeqbE0gdln/zunwB//IkL/FyV+/6fl/F5k4JOVOiIE&#10;OixfqY3SKsV1ahLu7sDE8T18ebWZL6fP8p2I1subg8xfbuHu2EkeTXRyRfLO4JFCumoy6K5JZ7b7&#10;IPeu1NN2KIO26g1kpoTg4GKJnbWRAL0u2rrqqGmooqYlZY6hJvomIkZ6ymiaarBKcwWr9FeibqOB&#10;krkSqqbKGFlqY28rv7XSxcpRZEgx47nLcjQdlNBzVsPEXw+rCE381qqwr9WIK7djmXySxuSzKK49&#10;dWXwngXNYzrsGTSi+qoZzRNabDuvRtpxQwIO6BBRoc3udjOGBkPoGXKl9Yop/QsB3H2Vz/zDAjr7&#10;fDhyzJbDV6xpnLTj0FWBwm4Dso6Zsu6oHetq7YkrMCc+1Yr4ZDtiNjmRssuLtJ1uxORYsn6XPwUV&#10;Yext8KOt15vWET9qr5hwSuqYmsu+bGszZf0eAYpSR7p71whUK/oKuArE+nBIZKK22YHiGit2Fnuy&#10;KdOH1THmBIVo4eyhiq+PHvuy/Sne4EB2gRF5JUYCcQZsqtCitN5kaYKxvssiEO3+VOz15kCRHx0N&#10;iieoaVw5lsXxRhdq9tvSVuVFa5ULR6ocOCHnPHs4ihNVURw+4klTmwf7a9woKHVj3QZLtkvYv9mN&#10;bWmWbFlnzJbtxpTWmQswurKr0puyevlfpzw5fzmRvuup7Dlsx656J+o6Ahnp2s2+HeHkbnCiqSyM&#10;s6VRnNql6JQYQNRqe0Ji9ckSqaltMaL1hC1dF5wYGjdh+IYhgzP2DEx4cHU2msmFJKbmYpgfy2R+&#10;aC3NR4NoOODN6fogYY5k5m9FcGVKQKhVmyMX/5XDpzSIjzaiabcHfWcS6D2bRvdpf/ovxjI+ncn1&#10;6wlMDIfTe9qTlmZbLo2KGI150zdsQteADs2HDKjYbEPJRlP2FOpRv0OfQxutOZhlT12BB407vOit&#10;j2VqKpxbC2uYnxVxGTGn57IZl+Wab95OYnJ6Bx2dwfS0uDLbH8R8XyIPJqu4OdIg8ryP1up1VO1f&#10;x84diZQURUuIZPfucBqq/WiqsKJ6uyblBauEe5bj5vIJWlof4WunRsFqc0lbPY52BFMoQrZRkQZy&#10;jrrmYEpr3OX+8eNguQsbC3VYX6pN6i5lgtdLyFYhfb8y6w+sJKX4c0IzV+Abt5L4vBVsr1KisHwV&#10;uSXKbN6jR85uQ3bXONN7Mp2Jrp0Mn9jNtVNVTJ7IYEO8Ejp6f0BJ+w9Ls+PrGP6ZVUp/YLnyn4kM&#10;XinQbinx5kHxWm8pH9bRXxnPuV1hNBf407kniYPZ3mxK05dywhR/H1ty1sZTtXMLJ4Xlug6VcbF6&#10;OwNHyxhoq2GgtZLWyhKRyBouHK+hdGMqkX7eRAX6szU/g6ne4zy8eo7Jzp28nt7Lvf4tdBwsoLog&#10;nca9GwWEN5CdECK/ccbPxZpQd0vivC3ZnRXB7f56AfIGju3eyKHiTVTsLKIoN4u9mzPprt9L1+F9&#10;DByrYbjtEFPdR5k8XUtVThJpEU6UZSoGl6lg6sx2Ae9d3Oqr4vVsF2OH1lKb7cD21frsjDNmz1pj&#10;CmMNSQkww8VGFz9nE7amhtB9cCOTZ0o5c7SY6oNlNNbVcOZIJQe3rGd7RiKVWzdzeHseB3MSJcRw&#10;pnIzo2ca2JwpZcJ6S3blBRPuY4e9mSHOVuYEiuzEBrgS6mRMnKvuUufkspxotmZFUbsjhtN7gzm3&#10;R4R/sz3bkh3YGO9GQ8Umblw6zqOhap4MH+BW70HmLhzm/pVmnk918f6O1K/P5vnh3SIfXjxY6tfw&#10;9dObfPf2wf/8Lijwz/8dFPwn4pJ/z+FaE3K2yIX4rCIwShkH7z+SlvEpDXXaYqrKlNd/zPAlY54t&#10;uIpROHF32oM704FcHQihSQqfI4d96O9PoLrMjVOVGQw07OFy6yHOHzvCqcOHGDx7nM4mMZvSXZyU&#10;iGo8UE6J2NOxQzXU7SmlUeSgTUAsJ3Mtzk6eONg6EezpRfH6DYx1neHZ7FWeTAwx1i8icUQKwCZN&#10;kRglvMJ/T8URNYZHNJgdV+fdY3++f7GZ651u3Op34tt7iXx3d5OEct7frOfbx438+OoCP76e4e2D&#10;q5wUwCzeEkdhoS87ypRpP/ZvLAz9E4+n/kn+q4TZfxbIFxm4/y98uPuvfHn73/n+qSHfP9knFnqR&#10;t/PnuHH+IGNnyxg5JTf86QN0nqyluVkxaVYlJfvL2Lm3jPDVCbj5heDsF4hHXCDuUph6bjPAbbsO&#10;7tuMsN6kjVuuAGCaHoYhIgURhjgG66NqvgxtqVQtbHSwExu1EuA3clNF10MZLXc1dJ110XdQTDCm&#10;hZ7iqZufwIliYp94VdQTlVFaLaYZZYZmqAmaipE8Is343FWbz4xV+UxLCXUdOaaFPWaGFtjKMsAr&#10;iLiIBPLXb6F89wE2bdxMUmwq2Rt3EBSRho6+LSrqphLMUVLWR0lASFNdrllA30whAUaKSaYMBWa1&#10;sTTSk6ArwK+DtrYJGmraKDpZGsu+Ohq6AjeqS09b9bX0MDc0lfNbLy0tJFgZmBDv5U1/xQ4en5Qb&#10;+/A2btfvYK52KzfqtnFPtr280PAP+D9zkOciBS8kPGvfx+PW3bxsL+PNuf28OCtgU7eFr4eOigyI&#10;AFwWERg6wS9TPfwyfZ4fr57ih5F2frzeyQ9zl7hxpZeUDUUY+6ZgHpiJeVC2pMNG4vwyWOMWhZO1&#10;F1bBmTjEZ+GQsB7n8EQ8UrfilV2OXdwWbCLy8VpTSWxeLd5xGwnJKCa7aD/Nh6XCGLjI7eujDPb2&#10;kLVxE/4e/vhYSwVqZEq6pT3ZVrYEGBhgqa8vcWGJi629QLYjdjbO2Fs74O7shbdHsMhKEOFxm1iT&#10;V0f6liOExOThG5qOf2CKCMY6nFwCMRYZU1q1ChsbB1w8wtA0sOcvyzVZJcCprKKBtYM7Ln5R2LuH&#10;4xe1gbCEzSISmXgHJmFt74e5jRe2jv44uco96+yHr28k/n4RhIbFsz53D0kpeQT6hy11VHawccNV&#10;jrc/N5PnV07y7Z2rfL8wwIeJLn6TwufvIgB//+oJ//XVY/5L8Wbg+7fyeZFfRAR+fj7Jz69vCeQ/&#10;5m9fP+HN5BlutJXwVNLpbkcdE4d38Wr4HL++k++/f8evin4DP3whQvDN0mRj//njl/xVjvXt3Bne&#10;jLUy3lZHbVEutub2S82BtAX+VQ3dBVCdUTZyXxpeVN8pHkPPdJGE1WhbBaFp5ouSjr0EB5R1HTGy&#10;8EBf32Lpqb2GAvhFABSiq4B4TYFxXYX0isAqJgRTW6W5FJRXCfyuVHT21RJwlzynJnlS03hpCNKl&#10;eQcUHYgl7rXUDeS3CvkWkZY8sbRNvtPRFvnQMF6SAMU+OvJbDREKxRsExVsDVTnHquWqSyMJffKp&#10;Cn9SyMDHSiIDK5dE4Pd//HRJBP6yTI2/fLqKlbKfIh9W5aXyeuAwzy4cYHHwEC+mT/Ni7gI3h08y&#10;eu4gd4aOc13yyGjzVs5Wp3OlOY+rrVsZk4qtqz5HwC+B0GBXrG0sMDEUwdHWEnHRkeuVskZDQ+4l&#10;FVTUVqGkskzkQAklkQFVIxXUzNVYabQSFZ0VaBuqYWahi7mljtxXUl44KbPSZRkadssxclbF0luL&#10;iCw9ak+7MjAbyPn5UNpvBNM6b0XLnCYt1zWou6JNdqsGxyd9ODwqlWPX56xtVie8XJOQHZo0dDmx&#10;cDubhftpXF5wZ+yhL4svC5hYSKO514H9p004PGxH/ZgdB66Ys6PblDVHDNna6smO497EbrMkIc+J&#10;jXk+JBe6E7vTg9U7nfBYqydS4EdhdQwbDnixodKa7WesqB0yom8sgPwTGqw5qE3oRl2S8ow51pnI&#10;vhaB9pYAalr9qDkSRPlhFzbXWLNtpycbU1xZs8FmaTSY+BRtvDxVKFrrRFWJD7sPuHLgkCOFNWaU&#10;HdamUq6v9qQTXVfdaD8dSNWeQHYVelAp+1Zs9aBknTNlAvLbd+iwf6ed3PcCkknGbFQ8xcyx5WCx&#10;EztLzCmuMuRArRO1h0MoLXGjaL0FdUUBAich5GyypbLBR2TBkeIiC5oq/TndGEOzCER3ny+T1zLJ&#10;22xCSYsHh895MNybS2f7GgpyHdi31Z2aDX7Ub4niQGEkjYc2sqc0kl0lzhypc+FYtSN9Pd6Mjwcs&#10;DeV5bmgV3dfURQosuDLnwfhsqNTnQcwMruZwlS9HG4I5fyGI8YV47j9NY3zOnrPjKzkx+hHVRy0E&#10;rAPpao2mryuGq5ezOd3mQNtZTxGMGGYWMhkbiqK3w4XuHguGx+UeGPdhYMSQ9nNqVBbrU7lZ9q+2&#10;5/RxA9oP6wkwmnGoxI6mUk8GTySKIO9iajKOBblnbt1IZ2Y2iCtXXZZE4O7D7UyPF3DqjBtD3T7C&#10;CAksDOYKCx3i/ngzQ2dL2LYtlHWFQWTmBZCYZEVcrBlp6XYUbrVkX5EZuzcacbpGle6jn5Ic+xfM&#10;jD/B31ad3BADqiuM6LgSTk2HE9uOubL9uBU7jpqRt1vkpcGO0n12ZO1YRvymj0goWkbGPnXiytRI&#10;3a1M1t5lpGz7C7HZK0QEVFi7dRW7q1WpaFBnZ6UGOcXqJBesZEuZ4g1JhEB4Kt2H87ncXMKNzl1L&#10;cw6oqf8BFa0/omf+Z0xtPkZV/U988vG/Y2q2Cj9XTTalu1K/J4yW0giRgABKE+W+SbOndVMgdble&#10;NOxypHyHI0F+NqyJDaMwPYE9OZL3dubQW7mV8zU7OF25neHOo4xfPMXlzlbOn6iWuKhgfXwEHnbm&#10;5K8J5+VcLzf7WpnoPczL+ZO8nu9m+Ewju/NzOHmkmvGOJg5vW0ehAHhisBU+9rp42Ur+czMU2Urm&#10;xJ4ctqSKBO/bwUjvKS52tMl1beFCWz0T59uZ7Gql/3AZbcVZNG5Joqt8M80l6zmQHcD0mRIObw0V&#10;fk3nbncVi/1H6C2JoW6zJ3vXurMjzpJtsXo05hhRmmJJiJsJDlbaBDuZcnBjBBNtuQy2rKVdpLC/&#10;vYKOI/tYHxNKoLM94d4eJIeFEuvvh798jvZ1YlduKseOxHLpvD1Tg+tpqVlP5e4cinLWs7e4kKbq&#10;cmpL8ojxtsJOdxnuFiqs9jUVkY1gWNFUsCaI5nxzGjY5cnp/ApeObxfB28v1k6Vca99PX/MBLomA&#10;3R05s9Qk9PuXt/npiyf8LHXod68e8NWjWX58/4Qfv337P78L9Pu3/06O/wtpqR9zsTeAbbv1SUjX&#10;wT9cDR2L/yAo9o8U7f0z+fv+hazSf2F/1Z8kgg15POfO/Xkvrg76cfaMHcdaTGg56s7Z9mSOlCZx&#10;sbGSuZ5TPLo+yKXOFk4e3c2F7t20VOezf0chBRmplORuYHNOHuVbCzm0dzf7N+ezKTGRYN8gLC0V&#10;vZ9dSYmIpqqwgOmuU7y8OcWTuUn6OmspOejPrn2GFG1TJSv/ExqOqzAzrC03jg4/PjHh1+dh3Bt2&#10;4OVsBN/e3cmXc+X89OwCP72e45c3d/jl/VO+eXmLwfPNbMpfz8bctezYEUuBVCqHqv6Z+ZF/4+nM&#10;73n98A88nf8990f+hReT/y4V6b+KHPxRDMuFLxb2sXitQa5tF3s3+FKcFcb+ks1UHCijou4Qe2vq&#10;2VN9mK0l5WTmbCY4KhFLB1+sndxwWe2KU5YJ9rnq2OXqYJmhj02aAX4pNnjGO2Ib4YBruAs2rlao&#10;qilJUJYKWB1TU11MbQWu7dTRt5c0stdAz1kffTt9tK3V0fRWRyNWE9UkqaQTpZJWDD26RhejTEt0&#10;MsxQW6fPinRdPo0TGfDXYLniKZ25KQb65kugowAXY0XTHVN7Qv0jWZeSyfrkZDHnKBIjV+Pt7rv0&#10;FFPx5PGTpeEZtQQGBPQ19UUG9DASUDDUUkdbZTkrP/8zKz7+D5Z/8h+orVy51JxC0bRCV+DfRNcI&#10;LRED1VWqqCmporJKRYBHB1MRCTNDI5zNrQhxdmdvzkbudLfysquBR8fLedh2kIX6nSwc2cmLnnre&#10;Dx7jZUcVz0/v58mJvTxt28uT1jKeHC/li85Kvuw7wpvzh1hsLua76U6+mTzLN6Nn+OHqOZEBuR+m&#10;zosYHOf7Ky38cO00P81eZPrKAMklp7Ba14RZ0kEsIouJDVtPhVck3aHJZLsH4iRA7hiTieu6vfgk&#10;ZuG7fjdO6WU4pZbgnraDgLSdZO44TGpuCUW7j9B8pI2bI5d4sTDNtb4LHCjfS2CIQLiLJ16OrliZ&#10;WkjcSxqqKdqTS/qpSLpInGprCWwKKKqrG6IhYGpp4YiPV5gARBjRSYVkbmlgTdFRQlbn4x+RRVBo&#10;BsFhawXgg9DXM2HF8pXY2rri7B6GjpEdf/5MXQBSWUROH2ffKNz9w/EPSyG9oJbkjRXEJOYSHJmO&#10;g0sQFrZeWNr54OwavDTEr79/tJw7eEkIMjaWEZ+UQ3BgtNwTATjZe+Dj7MHJ8u2SL4b5cG98aS4I&#10;xVuBv3/1nP8UeFfIwN8l7/39i8Wl0YB+eCzC8Hic7xan+e7pggj6fYH6J7yeOsVsWyEPemu5KcI3&#10;Ken98nL7/8rAF0ujQilk4K8SfvtOgsjFXz+85fnVFp6NtNJ7oJjqvEyRATtWqCqa/piwTNWSzzWs&#10;WWngipqZH5q2kWi7JosQrMHQQwTXfjVKRt4iC96oGHlg6RiEkYndEpQrnuSrifAqmvconuQr4F0B&#10;5+bGtiIIJnLvSnpJUJF9FDKgtELR4VdH4N9EZMBkadIxA8lXJnoWsr9ingITzIxssDZzXNquoap4&#10;G6AjxzZekgFdLcWcBZaSD+V3unJf6FktTWymJoKxUmRAMYfAp8vU+Yvi7YAiPZdk4FP+8NFyPl2h&#10;LkKgwSefK8sxNYj1cWem7YDkk1qe9Oxhpr1AKoktLAwc4t7oaS40lXC2vojj1QVUbE8jNzuYnZtD&#10;l4a+K9oUwtp0L5y8RWZE6g0M5D5UUwiPEqtWrmDlsmVLsrlyxUo+//xzAYeP+PyzT1ilsgJ1fTVU&#10;9FahqqfESikLVLRXyP2njIGZGtpGq1C3XIWRhwo2vupY+2pjFaJLwlYrjg8Gc/VOEmcm/dh7WUD2&#10;si67hz9je5cSpR36ZDWocHYimMMX7Cnv1qC4Q5XNx7VILdfg0Cl7bj3M5NmLncw+TmHqsQ/3n29g&#10;4vY6jg66Ud5hyv4uWyq6bdh+zpTCM+akVOuzvsaezQ1eRAkIZ+z1FHiPo2CXP/HbHUnaI5X4NjMi&#10;C+2ILHAifLsDsWV2pBwy5+iACxOXQsg88BkB2er4pOoTslaLvY2BlB31ZmudO4X1zmwS+M4rcWS7&#10;1I8FiqFGo63I3eJA6UEnMjcY4O2jRlqsIXWlXuwTGTh0xImSenOqW01pOmUpEqIq161CebXAg8B3&#10;WYEnean25GU6khhiRFS0Eusz1Nmeb8nO9Q6sjbDE114xFKMq6zJ0Kdlrxr7jZpwbjKSjNYkDBe7k&#10;JZiyI8uFltoUahpjOdmTRPlOHzakC2hU+Mp9EUV9lQcdPb5cvxTLlixjjvdG03VBYLx/LX2XNpMt&#10;+x4sc6Qk04sDedHszomg70QhIx1bOH4oguo9buzdYkXPsSgWZ0tZmE7n6rQj47c9mX4QwtUFOfbU&#10;aob7whg46cyJKlfaz4bRPx3J4I1oHj7KEQiP4tJtM3qu68txQjksaTM6lsip055cG0rnQqcvVUdt&#10;ODscxOydZCYmUujp8qKvz5jBUSMGh50YuWYp0mBCfaktp6o8uX4xgplrnly6YE5TnTGtrZKO/ak8&#10;XdjEw5slTIwmMX9jNTcmspidTODOrQzuP8pm8fluJic30NkrkjHmxvhQJDcuFbI4cZxFkYFzR3JJ&#10;3uBIaI49EdkOpOY5sz7Hlw0bvMjLdWLTOoHdND2O7tPk2tkVnKhUIzvVmrXh9myNtKRRQLr5jBlH&#10;z+vS0OlMcZMVmw9bsK7ElE21xuSXGJBXuorMbStILlrBujJVEkQE1hStJH/PJ6wp/hOJmz6VekeJ&#10;dbJtR6mSpK0ee+t0yC5eTlzeH0UIVgif2HL4oDeNe+JEBrYw113Can9D7K3+goPjR9i6i6Q4fo6e&#10;4adSB/0FU0tV9HU/IyFa7sndATTvif7/EvVX8VVk+8I1vJ9zTu92w+LusuLu7u7u7u4kREiAECwE&#10;AiEBgru7u9NY001D0027bDvneS72vhrfv1bv834X87esqlbV1DGqprCiOpy6GJHQWGu6Em0Yzrdj&#10;vM1N8qaP5DsXAXQ3PFUqQlydKE8IZ01jIVu6K0QiCoUNF3HrxC7uXTjMqX1b2D09wdblfYS62ZIc&#10;4syx6WGObhpTd1/55sl1nl85xq1j21ja2cgy4avZxS0sLMmipyxdPe9/TXYgmRFO6gG9ET425Mb6&#10;0V4leWR8MYe3Tarn2p8YFSie3cCDswd4cv4gF7aMMVSUREOyF5u6S9jYXcyyhgzhjWjhHCtW9uZx&#10;eWqQuzsG2NWXzOHVmewcyGNxsQeNMfpsbjZleaUteTHOhAe6STvuKuUgVqQnl219MWwbTOHEpi5m&#10;ljRSkRxIepgN6VH2FCX5kxERSIinC0Ee9pRlR3NmTy03zyRw90QNR2fbObx9OSuH+9m0ekxYYTsP&#10;Lh9m7UgX7nbm2JnMJ9hZh4WFARxaVcHxNZVMNkUz0aB8LubMliEpu0sY7+9hUWMLbbUNDPf2qGdU&#10;evP5TX7/5nP+8t1XEl7w4/N76ln//vLDK3796fW//pSY/Z//zMp6m4EeHe7cKKG93xJnn3fxCnqf&#10;7FI94gvfJaH4HbyS/g9xZf9FevG71NVpML7CkKHFujTU60qG16KhWZ9FXd6s7i1mZukiyTTtjA9X&#10;sXldDR3tyaxelcjMlihKCx1ICPHG3twIN5UV/p5exAYHUpSeRktpGRV5hQIcsbi6BePnGUJjbhH7&#10;16zmycUzPL9zjWvHD7BPEmlqczqDy23pk8KwbLEmi3rmM7NKm+v7dfj+li6/fObK69u+/Pgkj1+f&#10;bxXYOMtvX94QGbjDD5+d4ZfPb/D0/lkWDbRRXNdAQU0xmSVhRKXpUtH4Nhun3ubgrve4c/lD7lz8&#10;T84f+i+RoLc4d+hDbp9W8fBUMbcPD3FkyyLJaM0kKlM1JUfQ0dYk8N9LTdcQhfXd1LQPkF3SSGJu&#10;JTlljYQn5uDk60lgpo+ApC2uJcbYF5jjmq4iVCQgJjWQiPhwQhLiCExOl8YyEkt3d8w9PTGyNsHU&#10;xhBrb1vM/KVh9jXEKMQEq2T5HGWOcZQRBnEG6KcbYVhojnaqHsYFJpiUWmEkQSvHlPlpJnySbMzc&#10;TBGCBDPmB1mga2eJnsCIvo6ZgI4lJobWamBxsHYiLzaGLYua2T3YzLrmUjpzUgj38kZPz5RP5ugy&#10;R4BEV2DJ2NBYjqHFgrmfMOfD9/jo/bf58L23ef+dP/P+u2+jpykgYGKJsUCurZkNzrYCO+Y2WJjI&#10;eS7QYv48AQZtXQEh5WmCDYHObhTHp7Bt5QpeXT3JmxOzfHtkmhcHp7g70ceD9X18c2SSrw+O82hj&#10;L59N9vDZ+h4Rgl4+n+7nhdjx94fW8t2xDbzeL8fYOcJvd47w0429/HL9EL+c38Fv53bw69ntIgab&#10;+fXMDD+fmuaXi9s5tHMbQRUrsUwfxi5tkKjsPpYWtbIjt5Rrjc3sLC0nKy6NwPxOfEoHJd2KCS/t&#10;wC2pgqjyPrIaFlErhXD5yHI2rl7H0R3bubJvG5d2z7Cir5eCrHy8vAPV89gbCujrCVxqaBoxXyBv&#10;vgJ78/T45FNtPhS4e++Dubzz7qcSPuG99z7G3MyWqIh0IqOyScntoKJ9itzGVcRlNhGZWElUXKla&#10;Bnx8I0UGrAXWdHF3C8BH4N7a3psFetbM0TLHRhkPEJKMm1cgyVlV1PdtIrtigPiUciJkfxePMOyd&#10;A3DzjsI/KIGElFJ1CA1JICoqTb3isTJmICY6lbDAaLzc/KUch7J7SRdv7p7il+e3+PnuMX57cJL/&#10;UaZyffMlf1ck/NEZfnt0QiTgFF/f2CNpu4/n53bx7c3j/Pzslno9iG+vbeHF8QFub+/j5LJGLq/p&#10;5MWJGf7y4q7IgrLK9HP+8asiAi/5q4jB78qdjlefce/IWu4f2sjp1YvoL83G2lzFXC1LPtWwFEC2&#10;Ya6hCxqW/ujahmLgFIupZxo2oaWYixTo2ceiaRXIfDNvNM08RbjDsLRyxVDSRgF1XW0BfrUQmGGg&#10;rOqrbaqWAWP5XVvgW1fST4F1RQZ0RAYMlG5CBsriZLaorNwF+h2kPLlJcMdCYN/CxF4g30FkT3la&#10;Zv3vWX9s5L2VSIAr9tYeqCxd5BoUkbCX46gwESFUuhQZyGdNI0cW6Mh1LTDmw091ef8jTT6Ssqis&#10;gbFA1wQNLWUaPBUrGor49ugkP5xYJWVnWMSggSMTZVzb3c/DExvYL+WooSqZ+KwQAhI9cQy2xsVP&#10;RDHAHAc/A8y9jTB3MMFYJN/IyAR9PQN1WV0wdx7z58xHY54mGvM1WCBiMH/efDQ1F6BjoIWO8sTR&#10;SkcEwABNPQ00DOehayWSYCfyYDFPLQM+kWYkFToSlmePR741YU3OVK52Z42A+/hxDzoPuFK1w5jO&#10;PfPo22VJ4zprylboM340QMA/mE0nPJk8ZcPifWbUrTSid8KLvScjuf1QRPKrFu6+KODmowwuPSxn&#10;6nggnZOmtKywpHPcmuZJC+omrSgetSBD2rzsASfSOhzI7nKhabk/1V0iAbUqoptVxLTYE1vriJ/U&#10;1x7FVqQNuVOwxIkV04HsmPSkfNCAsHxDYvOtSC62oXdFBL1rw4kvsyC1yYqcBieK231oWuZLaZ0D&#10;oVFmRCTKtUt9nJBkKWXIgfx0J4brgqmvljjotmZowpOtR8I4fDmCmSN2jO42paLDmswia+orXATk&#10;/akrEDERGIsKN6Yk2YyyPDm3ODOy45xFEuyIDzclLdGY9k6Bm21u7DuXxfhYIlXZKtnPVGTeWtqq&#10;AFYK+K9YFkFLcQB5aR6sGBM43xHD5k2JHDyayAURs4tHUjh7sYQLZwSKTuVx5sISWmocWL3Si5VD&#10;EazojZK6LZnZiVRO7MxjejyCyZUxjI9GsWUij8fXh3h0s44H96p4+mUfX349wrOvFvHgQQ/3bizk&#10;0olsLh/LZueBZLaejmbT7kT2HUzi3rUMDp0I4MR5M07uEOiZDub42VQ2r4/iyIEMzp7JZXzGhR3H&#10;XLlwy4PLN/M4eiyJvbttOHrKgtOX/Lh5PVGuJ5D1y+xY3mfPri1xXD4fw5XzXmybsWbPVi9uXajh&#10;ycOF3L3WzuUjOVw6E8W5kzkCaUXcuitS8rCOO49buHO/m0s3cjl4yZNth3zZOpXK9eMjPD2jyEAj&#10;SdluhBYr3cz8aOmPZ8XqGonzasYGCmiviaRWoLmxwJjNg5pcmjVk79o01vYVsqY5ni0t4Yx0mLF8&#10;pbnwTQCD672oG/WiccyF+lWOVC80pX6RHnVdZhS165LRMI/4kvkUVS2gs3ceNT0fk1nzAbk1n1Ja&#10;r0lLizE9iyxo7hem6fmE3LZ3yGv9gLoOXTo77VjYFMTJyVLu7Mulrdic1uJPWFT/PnWlc3H31MLM&#10;YgEW1vOxtZ+Lp5cWkWH6tFXYs211OqsbI2lPdqBeZLQ40pTBIhs29QUy3BlDQbIvwe6OONrY4mxn&#10;L5DuQF1KqABrNlva89ncXcTRycVc3L+Jayf2snPTODuWdxPsYoutlZGAfK5I5XKRgCNcO7qLLUt6&#10;Obh+hGUtNRTEhlCZFEpKqLRboVJeshMYbS1geWs+zYVRhHgIT5lrUZGfwNY1Q2xY2s/UisXs2biK&#10;E4oMnDnAF1ePcefgVpbUFNKTE8KapiwWVyVwZscyOmvTKMp1oyIjmNUL67m0dZDZjnAuTmRzckUx&#10;E/Xe9GcbsUPSYKLJhfIUdylzAcRHhVCSFk5DZgj9ZdGcm27lxdWdXD+6mallzSzv8mFqNICJHlca&#10;0u1JD7YVvnFhcVssO1fncuf0Ym5J+7VheYsIfy19XZ1SdpaxZf0aLpzczzUJg63VFCf5kRVlS22G&#10;B8ON6cLaXYx1d9DfXMNgez297d20NffT3DhIbVU39VXt9HcvYtvkWuHnC/wm7fBff3wtryIDX9zn&#10;p6+f8pfvv+LX1/f/9aeQjLf+mZbxPkM92qyfDCAy5SMCQ/+Tjq65rNxgjlfM2xg5/R90bP4Dlc9b&#10;2Li9havPO8SmfkxE0rsCIG8RnfoOEWnvkZCuR2N5HK3VJTTUJDM06EtdqzEZOYb0DXhRXK6Dk9NH&#10;BLja4OEgQGhnjbOjI67OYpKBYUSExBAdnkBgSCouXjG4ugRSkZbNwbVr+fLOTV5+do+H509IpM1y&#10;5uhyVomtLRKbXtLnTq9U2GOL7NkujcWDw2Z8eSWBO/sT+OrqAN8/OcHvbx7z65fKdIR3ePPgtIjC&#10;MfbumqSiqVpEoIjsuiziiiMIzfISAdKnqfddhpe/xZqJt1i75v9IBflfTK3/hCPbnDi1LZV9m2ol&#10;oXpYuaKLtt5GfIN9SImPoK2rncaFg2LmA6QU1okANBORUEBMbjnR6VnE5GVhF+yIb647Xnl2+OZZ&#10;4yWZIyjZm9S8GBKy4wiNjSUgJhG/lAw8UuJwSg/HqSAGM8lAZiEW2Ga7Y5rpiG6yNM7pppgXWmKW&#10;Z4apNC7GWdJw5wnQl9ujnS3vKwQyKmzQk0ZMI94cgzD5HGKHfqANuj7W6Dhbom/+xywmZgbKoklW&#10;mBspfaOtsTW1piY1kXszS3m2eTGnR1oYLEgnxM0NfQGOOcpKp/P00RcgUqavNFXmtDfUF3CSxn/B&#10;HIGEOXz4/nu8+867Aku6AkDKwksWeDp44u3oiau9k7pLkJ6WDpoLNNHS0BK4MsBdZU+Epx9VGVLp&#10;rp/gu5vn+PbUDhGCzbw6vIH763p5Mj3Id8eneLFrObdWtXJnVQufretUy8AXMwN8tWWQN4fW8cW2&#10;EV7vXsabI+P89cEpfrq2l9/vnOTXy/v47eJutQz8dm47v8v7H09v4XsJWzduwCVrIWbRzbgktrOw&#10;bwPXth3i5d4j/Lxf4HV2K72NPcSU9xNY0E1AUgHBmTW4hmWIzBWTk19OXXEJHTW1tJdX0lRaQnFK&#10;Eqnh4TirXDEyUbFAwPHjuXp8+IkW7384n7ff+5S3Bfjfff9TPvhoHp9+ukDgShsNDYkbDV10tPQF&#10;MA3V4ypiI9OJTSwmMbuFys4NZNevIEaZ4Sle8lhiBTFx+QT4h2EhaaKva4CbayCeHqHYOwViZuOB&#10;tYMf7n7xuAfE4ROaQG5ZFy2DW8go7RVQycUvJB1H12DsnPzx8I8jKDyVzLwmMvKaCY9IJSY2m9zC&#10;JpLkuiOkvIYGROLrGURKRDSbe2r5+txWfv3qHj/eOMDvjy/wDwH2355f48ebu/jh0gw/XN3Mb5+f&#10;5/WdwzyT+H5weBOvLh/gx4eX+OHuWb6/uZ83lzcKuHawr7eY65MDIggH+YvI/N+UtQa+U2TgDb+/&#10;fsJf5f1fvnkson+L24ckbxzcyNWNI5TGR6pXCdYQYFbWDvhEEQJ9RzTMfdCUYOgYjZFzjAhBCoYu&#10;CfKdH5oiCvNMvdTSoGfiLPnaUuJeAHueruRlXTTn66nv+usI+GtrChxLmVHea8k2ukr/fAOJbx1l&#10;kK+IgEC9pZmjwLyLSIO3AL6LpL0XbhL3tpbO8r0zVhZOIncOmIkYWMiruYmdumuQnZUbdiICNuaO&#10;aik3FTlXnigo36msXaRx9kHH1FnykLnIgAEfzdHhE2VmIQ1jNE3NRfhM0RRp8XX1YkVjMSfHOrkw&#10;3sbtmT5ubumVvNzPV+enRcAO8OjENAOdxXjGOuEQp8I20BxbL3PsPcxQeRlj7mGEpZMxlrbmmJr+&#10;IQOaGtpy/XpoLZB4kTyqKXlUQ0NTyvACkYH5aBtooGWiJdKli4mViJGh5F8T2cdCE31HHbRdtDEW&#10;0fCKsyKzzpvKpVFkDAUQ3OlB5CJXKtc5s3C7B2OHI+mccqVbmeLykD/Tx0No26hiYLs/i7b5s+6E&#10;K9uvONK/x5yqFSb0zwSwZocvOwUGD17O5dYX9dx8ksO5uxnsuCBwtdWSqkFDqoZMqFxpQt6oIemD&#10;+kR16BPRZkzWIhW5HY6kN9sRXWmBb74p/gXmOMYb45FjgV+VfFdsRny9HXm9TvSt8WLNSl+qepxJ&#10;rbAUCFORL+DfLNdSv8SPOEUGaqyp6/ehbtCf4h4VFW1WxOeZ4hWvT3iWMXEp1kSHyf+F2NBaFEBb&#10;nR8NPe70rfBkfGsAh87FcPZ2EDuPuNE9ZEtZrQn5RaY0lnnQlO9KWaoTqaEiA3GW5KQZUyh1f3mm&#10;O9XZLhQlW1EmoUZEq3fQQdqwYBpqPWR/SxJSDciusqKw3ZbSdgcKsxxIDLAlOUrFKoGWvfLfe/dk&#10;cuN2HveeRPLNyyo+e1LOsye5PHxcz9Mnq9k6Gc627YFs2uTF2BJfJsdS2Lczl6sXqwTGle46BeyZ&#10;LWTH1hJuXe3h4sUcrt5s4MkXS3n8vIcXX0/xzTd7+erFFE8ed3H/doWAdy17ziSxZjKd0dUhPLiT&#10;wZGjfiIf2uw94sKuE/4cPZ3Fwc2JbN8Uy4kjmeze586JS8Zcu+/OzTsVXDynTN9qz+XLHty4FcLl&#10;qzEcPhTA2pUW1JZo09tlySHZ5+6dEE4eduDIHgce3GrhsZzDzSuNAl75nDztyfEdmRydTeDQoSSu&#10;XJZydCmCS1dLOHUxWmQgiN2SHzdPJ3LlTD/Pzk+wbUUNcXEOhCQ7E53lTnlZCJMr6ji9fzUXDk2y&#10;eU0braXBlEqaTHcbcmpcn+MbC9Qr2h5Z3cixoQJWVbiLVHkKe/jRNmpH7bAjFYMWNA5biwwaUtat&#10;SW2nibwaUNipQ2GtHgVFmrS1aLKwfwGFze+SW/cRxQ1aNLWZ0Sz81dCsLXlKi/rBubQv+YSOxXPp&#10;HdBlqZS189vTuLU/kK0DHuxeosfVmU+5viuE9hJhIT9XQoKVVYnNCBYRCPNfQG+5EXuXO7Go2Jrq&#10;WGOqE2ypTHWkO9+RpbXeNJUFq/vfe9hbSXtviqWpGSFejpTF+zNckczexZWcXdfFtmUdHJoZk/gd&#10;59DUEGvai/B2kvrHRvJqSyUXd63l9oFplrU1EBfgRVFSGDnR4cT6uqvvrEf7+RHu7SOvXtRnxrK2&#10;vYztIwLE1ZGEuBrj52ZDcWo0PdWFrB3u5PjOKY5vnRR23CZpdYDHx/eIgCwSEShgqquY3aua+fru&#10;EW6c3MHakVoSgp0oyxGZ68hnZakHR5bEsbc/gcOL/dnX58i5ZfbMtDvRmOVEboKHyEAwoUEBRAWF&#10;UpqRyURfHTf3j/PN3VN8eeMQF7aVcWVbLHuWOtAuXJYRaEBdqiVDna4sGwjmwGwDR7etYf2KPsk3&#10;JZRV1FFX10pTUxdLlizjwPbN7N8wKgKQIywRIP8RSXNZDr1NdbTWNdLZ0sGqpUvV63Nt27KHzRu3&#10;Szlez+LeUSaWr2HX9DR3L5zgp9ef89ef34gMvOSnL0UGnt/l23un+fn5hX/9KTrznX+mZH8qwP4h&#10;CRkfEhj7H+QW/ZmRZRo0dc/BOeg9qcT/E03j/8TI5m2snT/E1u0DrFzfxtbzLVyC/hPHgP/AI+rP&#10;+MV8REqaNRHRlqRnSkapMRABmEtxkQULe/1IzTHA0uYjXBzM8XT1wFUaK2cnN1yd3AkX4AgWmPIO&#10;SMI7MB0n70Q8PMOpzilg38Q6vrx9g9dPHnL3+EFuH9zNiwc3uXP1JOcOL2HfbB7jS5X5fOMZaXPl&#10;xLpEsb+1nJ+u5/GpNXx+dQe/fP2QX1/eU3cT+vXVXT6/vJXhoXryq5LJLk8iv62QjMZCoorSCE3z&#10;IDplnsDW28RlvS1x8wGNtYasW+bP9rU5rB+tYlRsb4nY7PDyhbQOtIkYxZGUmU5xfRMFDd0U1veR&#10;VdYkxxZIS88mpDAR7zQvvPK9sMtS4Zhvi1OGNb5J1gRE2ouAuRAZ5UNUbKAAZQIRhVkEybl5VAZh&#10;V+WBTZ0HpiIO5lKxm5XYo5dliUaSIfNTBFCypcEV4TLOl1BoilmlA0Y17ugU26BdZIV2ugXaCWbo&#10;eptj5+qAi5sHtrb2WFvZYancnTe2wtrECpWZLTYmtupFlqxEBpwsVbRmJnNtZSeHesroSIvB184B&#10;PW0D5s3VZs6n2syfry9wK8dRuaFSCdzL70qBtrYwlqCA0nzZbg56OgYoUy+ay395OEpl4eCBk+0f&#10;q7sa6xurRWD+3PloaWrJuVjg7eBCZmQUW5cs4uXpnbw8sJbXAvffHJ7k6eZhtQR8Iyb9aKqPGyua&#10;uDnWyMO17Xy+qY/PZ/rldRGPpge4vLSGr8Tufzg9pZ7N5rvzO/jx/G5+PreLXy+IDChPB5SnBPLd&#10;j2e28fXJrdJoTOCU3IZ9TD1Bqa2Mrprl/JmLXD57gcs7drB//XpKimrwDs9UL0pm7RyMhUMghhau&#10;WAmsWVo6/jE4VLnrr2MqIG8iwGQkwGTEvAWGzBV4nK8pkKmhzwJ5nSNA9cknC9Tgb2ggcmdmjcrG&#10;ATsbe1TK1LMWNgKU9rioXPB1CyA8KIHYZGUmoTaRgY1kVC8lOq2eyAQRgaQKIqOzCfQNFjkzlXMw&#10;wcXZHzeXYEn3UJxcgvAPTsQnMEGEO4yAqHSKaodoWbSJ1PwWAsPS8fKLw0FE3E72c/eLITgyg9yS&#10;HtJzmgkOTiIqKpNcZZ2BxDwiw+KJComT/wtXTwG8bXE7D/es4PeXUt4enudvX9zkby9u8v2t7Xx7&#10;fjU/nFsnaTDJ709O8tOTc7y6fojHJ2d5eeUwP9y7wFcnt/PNuZ1qkXh2aCUXVjZyf9uY/HaKv351&#10;i799+5R//PiS//79exGAe/ztzTP++s0jtWycnR7mzr713JhZrn56pdxt1zNSYWDuyqdaFnyqa8N8&#10;YxcWGLuiaxOCvkOU+gmBjkMkWpa+6Fj5Mc/YnU/17JmnZS7pIWkkEqBI2YL5irDqqZ8AGEiaGuuL&#10;VOtZSJ5WBgWbyX9ZYWPlio0IgHJH38nWC0+Jaw+nIKnv/EUAFBnwxEcky83RFwcbd6zMRQKUgcMC&#10;/GbK9KNKkDxjKxJgrXQn+vdnY5ESSxFIGxEGlZWT/I9cg+SlT0UCPp2nCKWmev2IDz7W4KO5OiIH&#10;uvK9vkiGLYGubsT6eJEZ5k+1NI5teUls7K3j1blZ/vb4NL99doYNo514hMtx42ywCrfA3NMEU2cj&#10;zNyMMHLSw8hCFzNL+WxurH5CoCuCqQyU1lLyr8SNjrY+OjoiByIJOjo6GBjpoW8qdZGD5GVLY4kb&#10;eW9ihLGFIebOhlgFCFwnqfBNdiC02JPi1QlUClQlLg0itN+DWAGgonFPlkvjuXZdFMvW+NM54ceu&#10;s3lsPp1MyRI3urZ7s/iQFUuPGtE0Y0TOsCWtkz60rLZjYNKJQZGIQ1dzuSHgevFWIUeuRrBmlxf5&#10;rbrkCUxVrxUQHjcgeUibgHotfGo0SOgyJq/VnpRyOzzjpdxEGBGeaIlPrAhagohBnSWRFTYEpZsT&#10;VmBBWY8LW7ckMDTmR2mLPSXNAuZ1zpR0OpPf40B8uSlZ1ZYCYgLuPT4U1NvSuNCGgiYzwnKNCM3X&#10;JyTNiMBwAaYgc2oLPFnaEczy/hiWrgqmZ4kroxIPO/YGc/JIBBs2ObBQ5KW8QtrWMhW1ec40FTuT&#10;k2hGuqRbbrot48slvjpiWVjtR12OPS25TrRmu9JR4kxRvCV+vnokShtR3qiic5kHDcsdRMjMpBwb&#10;4majSWSoBosX67N+jSnj4wEcOJbO1btxPHqeyPOXRXz1dQZffFXDl8+XcexkBgdPxrFuqwvrV4ey&#10;a0MxM+vSuXAxg/2HI9i+I5Fdu9LU8/BfutrEgdNRnLqWx/1nNVy5F8n9p818+90eXn09w/Ovxnj6&#10;rFeOvZyTF0qZ2ZHC2Dof7j0q5NQlH87dsuDwpVA2H7bn6Pkkzp+NZdP6AKanwjlwwIczl+Zz+bor&#10;586ViQSUcPV6rMB+Mrdu+3D8vCX7D3mJqEQzOmzPQI+JiIwzVy6Fc/q0HUeOW3H/QT237uXIvunc&#10;uJzHpWtBHJuJ4eBkGIc25XH0cBwHzgoUHgsUUQjg9IVgNu+2Yc+OSC4eq+fG/i7WDyUIEBri5KaH&#10;nQh0hADlYEs2x2dX8JkA6Ln96+irT6EgypS+XEOmW1RsXJjD9OJG9i2pZXtfMaurItm2RMppt6RX&#10;qw4FPfrkNRtQXi0CIAxS1q1Fdbc+NT1G1HSY0NVlTl2VIXU12nT3aFDT+QHZNe+RXzeXjj4TehYZ&#10;09qmSXefHus3WnHwgCMzU3psWK3JrikRpgNRnNhkzf4Bd06usuTipA3nNpRwY+cI21b2s2lJN70N&#10;efh4GuLlOIf2FENWl2tQGTef4lgtWnIcGaoPY6wxWIDfjtggF/VMPx7OdtJ+WUk9Z01imC/9NZmM&#10;NedycFkdjw6uZe+aAQ5tXMrhiUHOrWumMz8Sbxc77G1tKE2LY8dYL3tXDNKUnYmtqTLOUFv4xAQf&#10;BxWRPt4Ee3oSJCE+yJuShAB68qLY3K2sfSCckhNAYpA93vamRHk7UJMbz7qhDrYv6+XUxsWcnxlk&#10;z7IWti5tY6ylhHUdBdzas5Svru3ju6c3eXX3jMiAB2XChSt6y1hdG8y23mDGa+24tNafhxuCuDHu&#10;xQkpn+vbRIByvYgM8sLdwwcfr0hiwjMoySpi/eKF3D8hTCFt3ItzG7g7W8N0py9VCYYk+WqSE65N&#10;vpT/xYPR7N5Wy8zEAKuWDdLe2kZVbTsVNe0UV3WSU9JCZ0c/qwb7aC0vpLIwh4XN9Sxf2M7k8iG2&#10;b1zDnqlxzuyZ5vndC7x6dIv7F89ycJuIzbL1TK8VEdq3j0tHD/Dmi4f89afX/PTFPWHj7Zye7Ofg&#10;yibePLn0rz8Fxr79z+Coj/ELe18g/z/xj/4PCmveoajqY3zC3sLB810s7N+WBuEtrBzfx9VfA3vP&#10;OVKp/xkL2d7M5f9gaPd/sPd7Byff9/AL/UQA4n2xyXcJ8PmQzFQzMtOdaGp2ITHXGHt3A+xdXHHw&#10;iMExMBsH5wCRgkASU6pIzGgkJr2F8KRKQqKySY7PYElLK1cOHuD100dqGbi+bydnJtfy4uZVvnv+&#10;iJcPTnBsVw2rByIYaI+ksyaU6YEybksi3N43zKtLa3h1axu/vLzNb18/EBm4we+v7vPVvX2sW9dG&#10;aWMs6aWp1C5qkELWQHZFETEpkQJFjgJBlgLnFqRKo9VYEc6iriK6uquloNbRP9LL0LIhFi7upaKt&#10;kbBkkYiULLwjEnAX2ErIrqWwql0aiEZSmtPxqXbHpUQalRIB8korLHPMsI43xTbEGCcvA3w89PFz&#10;0cfXw5KweE9CioPxb/PFqcEO21qBhQpLDIpNMcg3wUDiVDfKGM1wfebH66GRoItOooBKli56UskY&#10;FNuiJ5W/ppinspiPTrDs52GClYMlLvZOuDu44mQlYGGmQmWuQIbSt9kSO3M79XdWIga2pja4C6y3&#10;S8Hc1VpEs5i5h7UNWkp/5TkKvGrwqUCI0rXF0NYTc2VeeidvHOxdcHR0kTR1Egi1w9TUCD09gQNd&#10;ZSYUAwz0TAR+LAWClIGYJuoBxQpMKE8GdDS1MRFwcBWhyIiPoae2hINrB/nq2BSvj0/xrcD6d+d3&#10;8Vo+vzm1mddHx7mzrp07463q8Nn6Lp5vHuCpiIDSbej6qhZODZbyZKqX75VBwvfP8eLIJp7tXMmX&#10;e9bx4sAUT3es4o7A44X1Szi6op+ZfimA+eVYeiVj5RGHs2+C5M0CigorKMwpJj8xjYTQKBwcPDEU&#10;YNNXgFO5I2yovFqgo2eOlkCilgCirjK9pJEFxsqgU4E6I6M/gqlcuxLM1K+26OoLXJrbSgPigcrW&#10;ERdHDzxcfaUydZZ4krSX4CCy5eHkS4AIcpBfLHEpFaQWLqSqe4u89hCVVKWeXSg6voSwsFR8vQIw&#10;krg0M7XATiDU2TEAJ6dAEYJgfP0iRbSDcfUIICwum7KGJdS3ryIhtYwgkQGfwEScPUQcJHj4xwqs&#10;pJNT2ivlsw4/+RwWkUZ+QROZmeUkRKeSGJ2Gv3cI9UUF3Dm5jyeXDkg5e8hfnot4f3ZcwH4nP1xZ&#10;z693RMpvbpf3W/n18Vl+/OwsX13awZciZd/dO8cvT2/wxbHNfL5vnDcXtkmY4d7WHh7uWsb3Nw+J&#10;DNxWL0z2P79+x//85Qd+/vw2f//+BX99/YRfn13k/MY+Lktlf04ammBPb/RFBAwFzq3k2nWMHZmj&#10;bcFcAzu0lEHF9kHYeiZg6R6HkX2wfBaZs3RD08CWBboWaGoJ9Gobq9cF+P+vDWCCuXKX/t99+s0N&#10;bdSrCptK+ptIcFLu/Ku8cbf3IcAjHE9JLy8nfxEDEXkBe2VMjqO1O85SXhS4V1YW1tOS8qocX5mR&#10;SBmToKuMNVCmkTXHWPKQmeQvRQaUpxymhsrAYxFNM3vmztNVdyX7dJ4BH36qwzvvz+Od9+ZKmMO7&#10;H8zng480+Fh+nzffQK7FBG1tU7Tl+DoausT5uHJiVRvPj63jq8v7WTHYhnOAI5YRNljHWWERIBLp&#10;JuflJudnr4uuoa7kTxF5K3NMTOU4WnoS9CV+RfaVa9Azknwu9YwiCVLWTc1NMDaTbS0lXkxELERK&#10;LSzMsLEzxcHbAtdQS6LzPYir9RcI98G704+UFaEkLQnAu90RzzYBiEXOtAgQL14TztqtUdStCWDp&#10;vlTWnUwhf8iJ9k3O9B8RCJqdS+1GYwpWulM57kbRoB25rdbkt1jQt8qL7fuzReQrOX0um+k9wdT2&#10;mlHYaUrdpCUl6yQu+rQJFsgKrtMnusmQlFpr4goccQuyknJgSXiIGbnZznjESvommxGRYUtokjn+&#10;IguZxU4c2lbC9t1BdPTbUdngQkmbJ6nV1qQ2mZJcJPBWYk11nQPVDW6UVDhSW6VsZ0ZKmQHh+dr4&#10;xWrj7KOLh7ceGSJj7QL3bcXe9PcH0DvgwdCIJxunQtg148HsjDmrRvUoLdRnaW8IlQVeJCYYk5Rk&#10;QnyYKQWpbkwuTqIp34uaHHda8t1oLXClLdud2hQRLzdd7Oy1iMg0p3MojPGtyQxNeZJfY0pahrnk&#10;Xy1CgzVYOKDN4iXKHWgzxjZGc/5aMbvO2PHwiySevgzlzhd+PP+iVcA+iX2nImlZaMG6Fb5sGMlg&#10;el0uB45HsGt/MFt2x7BDJGbvgSwB7hKmD4dz9EoSNx9lcv5uCBfvRfDlqyG+fTPN199L/f79Vr76&#10;djUPHvdw+Gw0e46H8NnTLi7djuH8fQduf1bF1sMu7DwRxbV7hWzdEcSqDQ4cO+PB5Wv6Iggq9u6J&#10;5MSpLK7djOLWHX9u3FNx7rou+/dbc0rpVnRC5GSXP7s2e3L4gAsnz5tw4oIVN++XcOZGDLfuZ3L/&#10;dhyXTnhxftqPs1vDuH98RLYt5eTVFLkORy5c8ubYKTPGt+mxbVcIB7YksnM8nqWdjkRHzsUtYD6O&#10;HgZ4ediSmxTKQG0hhzcu4cBEL71lATQk69CYqM0ar05+AAD/9ElEQVRIrgUrKgJZ0ZDB5oUljDXk&#10;0l4QyeYuOVaHJ7UNxpQL+BfVmVBRZUlTh4Q+Teq79WiStFnYZU1/hxmDncb0durS2axLW7sOJTUL&#10;qGzUEBHQl/xjwfCIIxPLHDi51YNnlzN4ejGOG0ejuHIohLuHwjg6LmWlQI8tvcZc25rCTFsG93YN&#10;8+jEDA/3jHNiXOr+MA/8XC2oT/SkLNKMWG8NEkM0KE2yFBkIYHZxOPU5roT6OBPs74OHmzOOAu5u&#10;TnakRQUx3lPFdH8dJyd6eHZuCzcOzwiYj7BncS2TTYnUZgVSmBZOcmykxFkCxSmJ6pnpGjLTcVGp&#10;UMYlGUnd4mJrK/ziiI+bO8E+vsQFeFKTEcbC/BA2tYucjlSzoT2HFS2Zcm7+uFvp4WSmSairlONQ&#10;FykLQYzUhlCVIvtlhdNSlEhfZarEwxq+OLuF757dkHbrDsnBXlJ2Y1jXV8F0dzx7BkTSuly4sDpI&#10;mMKN3Z32nF3uy5WNyaxqCiYx1F3a3CD8PKMJ9I4jNiKbuop6Dmya4OHRLXz/8Czf3d7Pxd3dTCxO&#10;pLfWT+ItWmC9idNHN/Lg6hZuXtzOmWPr2TM7wfDAYlraFzG4eIz2dkUQFko6d9HT3EpPRxejAwNs&#10;XzvGnbP7/xhXcfOsehzGi/sX+fX1M14/usO1k8fZNrlVZGBaZOAAB7ZO8+TKcZ5K+3xwdRcDJZFU&#10;RVnTmuHJw8sH//Unc7s//9PY+h3MBfi1jf8DC7v/JCjqz/iEvIXK8y1sXd7B1vltzGz+CxOrt7Fw&#10;+Agz1QdYu7yLjcufMVX9B/rm/4GR9VsYmb2NpcU70ljJbxbvSSP4IWGRfrh5WREQaIh3oJ00zK64&#10;+UTjFVGBZ0oPwSGpAtsFlFf00D+4gYHlu6hsW05+cQN1JeVM9vVw67BcsMjAy4d3ODuzlh0LG7m+&#10;bT1fXlQWKzvFsS2L2bI4V0y2ir1TPRwUKNg7Ocz57SN8eWkdPz86yu8iA7+/vMNvL26oweH7p6e4&#10;KCDSMlhBXlkqi5d1SqFZyIiEjtYqyipyySvJICc/kbz8VHKKcsipqKCovp76rjaGVyxjZNUYjT3d&#10;ZJZV4BcRg5WzFxp6lszTkkbPLYTE9Hwy6/OIavXDvswYs3QtzNO1sRIp0o/SwyhQDwMvHazdtfH2&#10;1MJfXj09jfCWit072wbvegfsS82xlu3NMqXBzTBCP9UQ/Vhj9ILlGCGmchyB6VARgXAddJN00EuW&#10;xjlJ4D9egNRfGn8vI3TtpGG3NMTeTiUFSyDdxgl7CzusBUZtRQSszRSoscBRQENlJmkkMuAgv7vL&#10;tnmhgVTHhOJubY2upiHz5wqEfKLFx/+WAR0BFiP3cEz8BZ5F7GzsBXZcvPEJCMbL1w+VnR1mZhbq&#10;bkXaAj5K32t1v2ptQ7QETDQ1RWS09dSDZ91EVPzdPChMSlTPz/vZuT18cX6nQOEufrh2kF8eXuSX&#10;zy7x3aU9vDm9lW+ObeDZ7GKeS3gyM8CzzcN8PruEh1ODXBvv5vTyDg7013B4qE4qtEEOT42xRcBn&#10;ormMlQ2lDFcX05GbTllCLKmhwUR6yXk7OGEu8K2pAL3SDUTdBUolYOdJrFcgGSFRJIXHEB0STlx4&#10;FGkx8eSlp1FekEtBZiqBQRGSv5X+5nZYSrzaSxzaqVzlvUC9ibV6QLCxgKG+0u9c6Yuua46+SIVX&#10;aIqEJGxUIlIuvvi6B+Lq4CX7uqES8XCRz34C8KG+UQT5y//HF5JR0k/1wlmiRaRDowqIjC8lKkYZ&#10;c5OAp5uX/Ie+lEXlKYMHzg4BUjn74+wajLt7kIiBCId3EPEZlZQ3LaO8bojYhHzConPxFyFw9gxT&#10;l1NfKZ/+oWmkFXcRn14jIhFFZGw2BSVt5OfXkRSfRXRYEn7eodQU5PPk2ll+++5Lfn1xhx/u7uSb&#10;06t4fXI1v97Ywl8fHePnh6f4WSTgd/n9x0fneXx0HfePTfP6zml+e36bV6d38vmeVbw5v40fr+/i&#10;2cE+nh8Z5ue7R/iL7PP3777gv399w3//9h0/y/bKwOG/v/mc75RVJ3cu5bxyd6W+FE9nNwyVO+5y&#10;7W5BiZjZ+TJXmXZT1xpTpxA8lOlSg5Mkbn0xtXDGzNIZI2X6ToFxHR0pZwLOykrApkr6C+irVweW&#10;/GBjaq8WAKU7nQLrSlBWFTYS2LaW35ys3XCzU4TAW/2ETWXugJ2FI8qaAcoxFXFQtlPGGsyfq6nu&#10;aqOMNVCvRqwIgQiI+ngSFPGwNrFXy4ciG4oM2EgZNRGp+ORTKYMC++oxA3N0/z8ZePu9TyTM5YOP&#10;tXjvwwXqpwbqLkRz/5CGj0XkrUxMyYvyozU3jj4R7szkOCwcRTrczLENs8EpSOoDFxNMPIwxcZF4&#10;sDLB0sUaKxeRWgX6RQZ09Awws7fAQOTASJkpzMICIyuJCytDrOzMsHaQeLYQSdYzlPKkyIAcQ+oh&#10;lY8pLmEWRBZ7ENsdTHB/CK5dfvh0exPa7YVTtZSZCjPiWx1pWRlM43g4C2dCWXs0i/HjSQzsCaBg&#10;zIWGdY4s3GtM9fR8OmftaZzxp3StM/ENtoRkWhGSbE5avhWdPe7s3ZjNvq05rN3ox7JJR3rGzejb&#10;YUzTjCGZQ6ZE1JsTUWVKQr0psfL/IekuxCQEkJrgTbhIQWGSE+Gh1tiJHPl4mZCV6IBfgAnRSXaM&#10;9CayS2Rl4/ogutv86ej0Iq/STn33PTnRmDSRibwUa9JFIpIzVeSkqSgRCEzO0CcuSSQkQF/kUAtX&#10;e5EST0NSI0zJiDKnutyejkZX1owGs3OTQMOgDTvXqdi32ZHGBlMG20JEAOzw9dTH1WmBQJg+CcHW&#10;AlBelCe6UBjnQFueO+0l7lQlO5GRYE1wmDG+QXLeudbUdgexYSqHxXL82BRDsius8Ag0xtXLQIBT&#10;j0VrtShfbMXAplBO3Sqgc9yIk/d8ufZMxd0Xnjx9kcDFu77sPOwpcmNCW5MJDWWO9C4UKNsTweZd&#10;kUxuT2DmaBi7D6Sza28Wq3ZEcOBCJlcf5HLxQTYX7yfz+Ysevv1ugjc/TPH9m618/rKVR19Uc/qq&#10;H4fPeXL/SROfPS4QuHfhyed9HD4TysZdQRw6m8DB4x6MbdZh9rgRt297cO+Gcufemz37Azh+2onz&#10;V224cs+ZK7dVnDhhxqHd3pw6lsRFOYcLxxM5dVyRAX2OXbDh4u0Mjlx15/rtEO5d9eXCXltubXXj&#10;0q4Avr69gtkNVazfHc0O+f7QWWXhMQN2HHJh77E4dm8JZv2oBasWzaWn8z1KGxYQlmCAi5uJgLEz&#10;Bcmh9Nek054TTE7QAnJDPqYkUotaYYCRbGtGy8JZ3ZrPxMJqesrTGKyIY0m9Dw3S9tfWSrw22dDS&#10;a0vngDFjqxawUJlGd8SaVavtWT6iYmKpFROjxqwYMmPpIjOGew0ZWmhAR9t82rrMWbE6VqDTj92r&#10;zbl/Iprv7nXww8NxXt/s4tWFGB4dcBQR8WBjuwcPdxezpS2Lw0trODWxkIuT3Vye6mWoOZ/WimyG&#10;O5Rur0kkRDoSEqJHYrQRjSLPW5eGsqjeA39nfRxszVBZm+HiZKW+/vQIf5GcVPqrCtg/McR9qfNv&#10;7lzJZHshY9XR1Kf4UlWYIGWpgdHBPipzcwn2DSTS14fkgACcbVQYGkndYmQix7XBy82NiKAgCjMz&#10;yE+MFrAPpy0zkNW1cRwaqWKftPd7h+vZ2ldKeYIfnioDfJ0N8XfSx9tOgwTJ53F+liQEqMiOcqMi&#10;NZCLe1fy/JTkwfuneXhgGl87E5xVuiT4qeT4biwp8WSyzpntUr7XVqhYV2XL2bFQ7u/MZm1bIEUp&#10;fqRExxPhE0GQp7BBRBaZaeX0tXaxZ/UIjy8d5ofHZ3j9UIT3zhrunl3Kg3PTvPnyNr9+/xXfP7/L&#10;96/u8+rpQW6cWMPs+lGaGlpYMjjEsv5FDHd3sKSni8UL+1iyeDmLe4cZ6VnI8Z2beCMC8+OX9/n8&#10;xhm+eniVX7/9Qr67L23xBc7s3c/s2o1Mja2kv7meVT3VDFclkxtsSYjTXMKc55Dip8OOtW3/+tNH&#10;n/7XP+dovIWu+VuYWv4nmtr/IY3hf2Js+V9YOf0XNk5v4eD1lsD/WxgK8OuaSjAQCTB9FyvLd7G1&#10;fh8r8/cwMXoXU+P3UVl+Igk2F0dnDQFbPWIFkFTurgQE+NFQ30xEZDoNJXV0di8nSwCjrriayrxS&#10;6srqGR9Zyd7tB9i96wibJmdYNzrKjlXLeXD6ON88e8yrJ/e5sncjh8Y6OL9xiCfKXcSLB7h5aIZH&#10;J6f59v4x9aq/3z48LpGwlo1j3VzYJxXNo7P88vwSv3wuEvDZIb65PssPD47y5WenmBKIHO6v5uje&#10;deyZWcGuTStYL4k3MDJATbsAT1U5mSWlpBaVk15aQ351HfXK4lFDfXT2dVNcU01iTiExERH4Ojlj&#10;ayqNtp7AunIXz9kD3+xgXMtssM7RxyRCQ8J8zOO00XLXQNtDA103TYxdtLBw1cTCRYK7LqpAfdyS&#10;zfDLt8Yp2RjrSD0spdBZJEoDnWCIUYw00FEWmITbYhJojmGAHnphWuhHy7HC9DD2N8TEXaTBzgAt&#10;Mx3maS5g3oJ52FmrcLZ2wtHCQYDEGmWedKWLkJmhMl7AXGTAHntzgVhjSxysHARsHHC3tcPJ3Ebd&#10;PUIZ2DpHIOSTjzX5+GMN5gqM6CkDH90jMPSOxdEvHtfARBzdAnET0HT28MPB0Q1bG4d/d4NQxiMI&#10;ZIsE6CpAoYwVEOM3NjDCzcEFPwHYYC8fqjNSubVnSt1V5NXx9Xx9ZD3fX9zN74+v8suza3yl3LHY&#10;sow7UyNcWNnFkeFmZrurme6oYmNzKaNVeXQWpFOfmSyVQTS5kSGkhQUTJ8Af7Okl6eSEh8pOrlEA&#10;RyREmdrUUiDHxUqk1dWZCD8/4sLC8RYxMTE2J0rgf7hnETuWLOXY2rXsWjvOtlWjHJye4MSWCS7u&#10;Ws/53ZMs6+0iSuA4MLFILRDq6VbN7TEV2FcGouoKMOoI+OmKBBgKXFoKLCp3/W2dAgRcmklMzsPf&#10;LxBf32ACRTz8XL3VTwmcRDKd3f3xcvUlxD9KtokkKCyF7LJByjo2EhghlWdIJsHhOUTHFBESKOng&#10;7KqWAStLOxEKb/ks6eEUiLNIqpvIgNKly0uOlVHSQ2HNMNnFHSSklBCbWoF/eCYqJ3/1IGLf4FT8&#10;RAiS8pqJTS7ByyOY6LgcSqq6yc2vJT42g7CgeEICoshOTObs9vX8/vop3z84xRfHB3l5eIRvz63n&#10;l9u7+evzq/zl5QP+8uoBf//2kXoMwPMzm7m0fYy7R2f46dEV3lzcx4uD43x7dgvfX9nD54eGeXpw&#10;QMTimFoW/i6i8d+/vBYJeMGvX93nbz+84B8/fMmz81u5vXuU6b4aMiJDcREhtbB2wdFLKueUciwl&#10;judrmzFPT4WVdxJuklddHL0EsJX5/P+YKUiZx19fhFWBcuWzsp6Ayb+FQJEBcwFylZmDWhKUO/iG&#10;ko5KlyEF5o3V6wpYCLyr1H37rZSBwbpGmOibSZ63UkO+MuuQIgUK5JvoW6ExXxsdDakXZF8z+Q9l&#10;5WLlSYEiA8r/KjMV2Vu5qrsNKeMTlClOlacCRlKWPlS6BAncfzrfkA8+0VYLwNvvzeHP737Cf73z&#10;sXr9AeWz8qTgvQ/n866Iwbsfasj3GnwiQqA8qbMUUVTWBjExlfJtYCJSaoy5rTn2jlbYu1pi5ysh&#10;yBZLN2tsguyw9pY8bWqmBnxlWwtnK0ztJF5sLGU/S4ztTDFzNcXBXUDAU0RGZSntgnLOymxj+liq&#10;TNTTHztKnRWYJeJf7YVPmy/enT54NHviI8G51g77cjOimu1pXR1E/9YkFm4PY9fFanacLmHzhSKy&#10;Rl0pXq6ibcKGxpXGNKwVGdjkQfFKZzxSTAgR+I7KsCaj0IGu7gCmVsQxsyaJoaVuDK6zZXyvDRvP&#10;q1h6VEXNhIrwRmO8s3WIKjUirNyClGIvhgUk2qrjiA2xI12AIV7Awc/VTCTPkKJYFyJCLEkvdqGm&#10;w4uVK8NYtyyZxcod3X6Rl4YAKgvdyItREeEm24U4Eu1nRWiAFSnyXU6CLWkxllSkOdNR5E9Nhg9F&#10;8Z4kBqlICLWgKsOFtjIvFlY5sqLHg1V97izvVsbD+XNkexCtXdZUV9nj7qQjdbQ2NiZz5Nx0pb7S&#10;I8TdmNIEN/JjHEUqLMnLtBdREOkINSIiTQSlRGSkw4XKRR4sXRJLd1MInj4GpJerSClT4S2iVttn&#10;w8h2Q/q2yLUdjOXg9WhGpt2ZOuHEjutGPHgRwJMvozkp8L37RDDjm7yoE0FJTzMiJVtEZYMf6/bE&#10;sPFgChv2hzEpMrd5qwjNligOHsvhwu0U9lwJ4NCNEB4+q+PZiwa++mYx33+1hGdfZnH3WTiXb7lw&#10;4rIDVx9l8ORxGfcvRfH5kz5OXQzj6Jk0tm52Zes2IzZt1WPjdm1OHrflznUPDhx25OBRZ06ddebc&#10;FW8RgUAuXXfm4mVHTh725+SRFC6fq+De+VruXY7j/Hk7Dp+147wc/9Q1a85fkXDcjpN7LTizS8XF&#10;g47cOZ5FR62kaa8NqyaM2XnUhd2H/Nl7wJ8tez3YOWvL1tVz2bXmHQ5u+TMzk9oUFpjh4KIj7aAp&#10;4YEqYgQqPay0cLd+jyjPdwVyFxDnq0thsB610fZUpIeysDaH4YZ8qjNDqcnyoCjdivJMEyqKraSe&#10;NhTWmMPMtD5bt0YytsaXZStsGVvtwpaJAHZMh7B9sxc7N6jYP2nBjhV6rBzSpK3HgJ7FbiwacmJC&#10;vrtyyJ7vHg7y82d7+OWzWe4djOP+YXeubK3jwmQNt2eqpB3NZ+9ABetbsljXlMKdHX2cmx2W+FjH&#10;2T0TbFNWCF5URUtjMPUVDrRUujE9FsfEkMiOCI63gzZhXsYUpjhQlu1FTrQHuTEhNBdncnByCbd3&#10;jLFe5CLR24qsMCmn4V6kJidSLyw1sHAhSZEReLn8cec/2s8XJ1tpQy1s0ZF6R09XlwCRhMqifJb1&#10;tDHSUEpTehz1SUEMFEZwcKSWi+sHODLWxsnl1eweKKExL4bOmkz6GnOlLEvZ9TYjMcBaRF1FZrgd&#10;2REOLGlK4uBEC1+emWFtfRZWhnMw1v4Ea6MFuNvokh9qSVuSBYM5dqyqkny/0Jtrk9EiSkmMNQfT&#10;W5tMT2WRlOl0cuJTyJO2PCOxjJz0Klora9m9YQXPr+3n5c1JXl6V+P98Cz9/eZbfXt3jl68f8dub&#10;r/jlm+d8/eiC+ib27Op+Wqqraa2pYaijjbUjg+zetJ5DO7Zy+tB+ds9sVjPJhrGlPL5xil9eP+Hr&#10;h8JGD67y41ePeP3ZTb64foYr+7ayslc4NjkBH2epM1TGBDrqE+K4QF4/xcfuY4KdPqE52+tff/r4&#10;o7f+qanxNkZm7wjgvyWNzlvSKAr4G7yFjeq/cPf7M14R7+IQ+LbA6jsYWryNvv7bqGzfw937AwGL&#10;T3Cxn4uPqwH+PsZ4eujg42NGRq4fmUUhZJUX4iRwEhISJ/a8XOyyli1LBKS2zjLeP8DuNStY0ioX&#10;OzzCSEcHs2MCBmdO8eDyBe5ducjti+d4LSLw07ev+f6bV7x8dIMvrwvIXzvEm4dn+OGpAP6TS/z2&#10;8jb/+Oa+QMYD/vbyCq/EwsZXLGTTqkU8urqPbwX+v396Tt1l6POzE3x5WUDj8nb2b+5kYuUikYEp&#10;EZDlLB8dpKe/lzaxsZLaOrKKCtULhWWJEORVVFJYXUFVYxUFFUXEJ8UTn5JGfFYp1aW1DDW20ZyT&#10;R6qvt8SlNPj2ngL14ThlO+OSqsIm2ADzQA1M/TTQcdJAy2m+Wgo0nDVZ4KqFlqdAso8+xoF62EUY&#10;4B4tdhpsjI2HMo2oIbbhZtjGmolQSKMqjYpZsApzHxOsQ/UxCtPEMlQXhwBj9YA/Y0tDdI31mK81&#10;nzlz5jJ3zhzsrASARQRUprKfiICJwKoCOf8LPjb/flJgLO8VSVD69ysDIrU0jZk/T59PBf4//mgB&#10;H300X/366SdaaGgJ4Fq4o2/rS3hcHoFRWbi4BmFn64a5hQqV8hTC2lENvlYSJ5YC15oL5NrVAw7l&#10;2ufPFxkxVhd45amFp6MLRQkxXN46zisBwmc7hvly1zK+Uwb5KlNQPrrIHYHH1XUFNKYnkBsRRLzE&#10;tzKoOdDFhRBnJ1xt5DrMLbE2Mxc5kyCvjuYWeP17qrN4P29yIoIpjAunJCmG6pRoenITGG8oYFtf&#10;LQdHuzg4vkS9arabQHV3ZT33Z/fx87Yd/H7yCN/cuMDrOxfF9K/x/T2x/etHODm7jpzsIlwDUnAP&#10;z1Z3C1KmpbQW2LKwcsTCUuJcgrVIlrMAvpuzp1yrGw4qF7z8Ymio6aEmM1e9roCjvYt6zQeVua3A&#10;pQ02IhT2NspMNK54K1133IPxC5Rrr1xCXt0YgaFZhIXmEBScQazIQHhwEk72znIORiIDDtjbeeOm&#10;PBFQREDp/uPsg7WtI2HxJWRXDpNZ2kdSVj2JaRUkZNbhG5qBjb2IiHsY/qGpBIalkZCqzFKUI+U7&#10;iDAR+vziFjIySkmIyxQwSiAsMJKMhGQu7RfR/uwi34rIPdk3yOvTE/xwcxc/3d7PX1/c4h/fPZPw&#10;hP/56QV//+Yzvr99iMfKwm+HJ3lz6xhvruzj1Ykp3lzYLjJ4kGcHV3BzppMX57ZK43VRyvdz/vvn&#10;r/nbd0+lzN+T1+f8Q8Tgi/NbeHR6lsXNxbi6eOAowuPoGYxvfIGAZz2mKh/maZmwwMgJC98MLB2C&#10;RE4tBepNBNSVmYL+6MamwPn/v8uOiRr6lbv/JnoKsFtiJbCvSIB6qlGRAGU9AWVmIWWhMQN5Vbr4&#10;KLMFKdsbKE8YlFWKpQwpx9TTUsqZIhcCzhK0NZX/EqgWoVYkQnkaoKthgKF8Zyz/qzyRsLN0lvR3&#10;kGPJb1oGKOsRGIto/CEDunw0R4/3PtLg7ffniwh8ylsiAv/1zke8P0dHLQNqIXhfCfN49wNFCJSn&#10;BdqopG4KCUvE1NyJBcogaDm2rtKVT1v+39AQOw9LHAMscYgSmZRgHWUjoC/gbyvSYiTXYSFSI6Br&#10;5ib1hJNIrYC/kcC+qbMpNs5GIhRmIpwiERZK9yiRJUN9HJ2VJzVSP9lLeQ+0xCnVHodiR9xrnHGv&#10;c8Wz0R3vVkeCO1VE9zhTviaIhVujGDsWzaYz5azem8nUuRL1AmElA3aMbQ1m6Rp3yoctqVrrQMGo&#10;C66pJvglWBKcYiltjzMjy0LZvSOJ2ZlEuhY50LzYglV77Zg+78qIgF7hqClB1dq4RC8gJE2P2Eoz&#10;Fi6KYPdEFZPDeXSURzFcl0lVSihZAi2RwXZkJjhQVOJJ9+JQWgY9WbwijM7OSHoXxbBqZQxLGiIY&#10;qoqhOzeUqniByMRgMoJEYGK9qE73kjrHlZb8MDb0FXFgrJKdi4tY05hCb1EkC8tjWNmaQle+H5Od&#10;QVIPpbN2NJBVy+V6FzmzasiZtHxjsvPM8fHSxtr0Uyz1P8HTQQsnRy1UIgbKvPVhbvpEBZuQmmaP&#10;j6cGKSlGRCfpk1phTf2IB5VLnKjvdqaz0YfoGGsScp3IqFaRV29Hy7Adk0esWLbDjy1nCjl4NYrd&#10;FwJYuV+PkcOfcvO5P59/Hseeg67MHvTn2JUw1kx6U9sk0pOhQ0GrGd0Tnmw6FcvO09ECri6sX+fN&#10;5KQPu2cjOXEhhNmT1kyfMuTkrXAu3o3nztN8vn5awqMvorjymS2nLltz+7NwHj7N5enTSp7fLeLO&#10;/RoB9xiu3Kxi14wXY0v12TVlpgbgwweduHTBi+07XDhwyI0btxO5ejuJy9d8uHTZjPMXrTi0y4Ot&#10;6wLZuTGOw9NpnN8VxaWTbpw6bcfts4FcvmLMkQuG7N1mSWfrfLobtTg0acmuCVtyM4woqjdi8RoT&#10;Nm3zZMNWHyamrVi5Xp/JDfoc3iZwuN+Zawfmc13iZXI4jphIB5z8THBRuuiaLkBr/rvoar+Nl/17&#10;hLrNxddFnwiRtyhXYyL9XcmOC6IhN5biRH/yEj0pT3Olrcie/CxbsotdaV/oxcZVdhzbVcr2qRI2&#10;ro1jmYjx7o2ZXD2xkItHSzkvcH/5oDeXthixd40hw4M6lFXPp7nRjE2rrbl3ykdkoJfXNzZy/+gE&#10;M4MJLBU5vDC7iOs7lnJxoolDI+WcWFEneTKZjix/zq5v4PbuYT47Ms1nxzdyemaJxN0Yp3f0iADF&#10;s3JxAGtG/JmSsjBUZkJhlDlFcSr6ij1Y25lId3kcmVH+IgNJ7BvvZPdwDTUpIQQIp/g7GeLpZENI&#10;UCCxUdGkJCVRmJ2Dq8oef3c3StJS8Hb1wMzMivnzF6CxYAGe7q7UlxUx1FDNcmGx5owkWtJjGa3M&#10;EAlo5fGRKe4fWMe1Da3q65kebmbHugGuHt3K7skRYc0WEe004Qx3CmId5dWZkhQnWkpFFmfK2TxW&#10;QkG6GR4Ouvh6OmKqN58wZ32KhcW60myZbAngysZ0rmxIYe/SRGHYRmZHW9m6uIUNPc1S/usYFHas&#10;ya4kM7manLRKOmtrOLV9DS9uzgq7NvPj8wkRglP8+OisMKwA/PMHvLx7hRsHtqufJKxbvFDidDEb&#10;BfZ3TY5zaHoNjy4e4cnlY3x15xx3zhxh08rVrB5ZxoVj+/jp1RN+fPFIhOAGX906z70TuzmxaQVL&#10;pT1MifSQethQGO4T5s39UNqbubhZzCPIRVNkYD5Bwp/ZgRb/+pO+xrv/VJl+hKPVJ5gavieN0rvY&#10;mb2Pvdl7uNi9h7//e3iHfYBj4Huo3N7DUiTAwvJdAZgP8Y/6GPeAuQQESAbICaa0NIKEZA/Ss4IY&#10;7C+iuTOL5MxEgmIVUImnrqiEhgJJxKZ2udgRjm2clMx5hHNbZrh//JB6cbLdoyNc3beDi/v28PrJ&#10;I77/+iU/vvmGnyT88PoVP7x8zs9iPr+9us/vX9/jr6/vClw84u8/PBW4uMffvxbgeHmV3769x67t&#10;owz0VLF/dlQiZ5LPLu4QM17L1jV99LdW011TQHN1Gh39gywaHqZZXotb28mtrqOsuYGc0lKyS4rI&#10;r6qkorGRuvZ26rs6qe9sI7W4gKCwUFIyssipEAnoXM7k+n2sHlxBa24+ASFpeMXXEFncQFhZCr55&#10;fjjGWWIZqYeu6wL0XDVY4DCP+R4C60rwFjgONFB3/zEWuFdF6GMdpI+llz5mjrrS+Gph7WqKnZ8N&#10;JlKBmHtLQ+xija27uQCoEU7+BgQEWxEUaI+lygptIwvm65kwd+58PvlkjnoGEJWlvcCMrQC5jVoG&#10;lDv1JoaWaGopCyYZYS7vla5DdlLw3FTK6sAWaGgYs0DDRAqiIXPm6vGx0kVIubuodBNSuinM1Weu&#10;phnaBiq8fCLUi095O/tiL9JhZmiKrYUNKrF6I2XwsJEyy4oyqFhDQEgTjXnz0dPRwcFGhbPIgKvK&#10;ER8nV2oyUrl7YAvfXBWTPjbJ65Mz/HL/PH/56iG/PLnCJamMSuIEbO2U8Q1K9w1jnK1tCHZ1Ic7X&#10;S6zfm6yIQMriw6lTpnvNjmVpaRrTbZIXhto4LfJ3fWY5NzYt4eamYW6v7+ORsnrxzlFe7V3Bd0cm&#10;eXp0Gz1NTSTFZzKaUsrDyHz+Oz6N/9fXyE+ndvHyihTMU7u5uX+Go5snGFzYKfkhBr+wVPyDEqVx&#10;9sDXSYDL2w+/gGA8fX3wDgwkMDiCqKgkPN2UtQWcsRTo95d9qqu6SJb9lbvOioAp01gq8KgGTANl&#10;gLeduouKu1MAbk7+cswEMooE4vO7CInIJSIin1CRgih5r8iAq4iGmbEZVhaO2CndVlwDBQpkXwFl&#10;lbUVdg4uxKTXkVbSS3JuC3EplcQklhCdXIVXUBrW9r7SiIXLsdMIj84kNj6HqOgM+d9ogsNSpJwX&#10;SMWdS0pirnpq0WC/MHKS0rh/4ThfntrEt9cP8MWxCX58cJLfvrjGz/eP8tfnl/mfNyICP7/k//7l&#10;R/7x01f8rvz25ALfXNvNq0vb+Vok4FtFBK7v45c7h/jmzHoe7Ojji+PjIhTKuAER/u+/lHIvdYDI&#10;wF++faoWgjd3jvLk4iHGFnerBz67+MbhE5WJe1wBrnGFGIpMzRO417bywCogCxNrbzVgK2CvrBGg&#10;iIDSfU1Z1Et5r3ynQLxy51/ZRrnzr6wgrEC+0l1OV8vwjzT6twwoswkprwrkG+tZqvfRVeRCU++P&#10;RcnUMqA8eVDSVBmPYCQyrDwhM5T8KwKhLDYm32sr/7/AQL2dIhiWAv4WUmaVfbVFVJTtdeU81IOG&#10;5+jzgZTBt5UuQgL6ahl4+yP104GPNYz+WHvgg/l/dCFSZODfQvCJlOOQ0HjqaztxF7FUprXVkvNU&#10;xgEogqKrpy+ALwATaI5FiDkOKSosI8wwcjbGMdQWG3drTBwlX/qZYx5ojamrJeYqC8zsJY4s5bzN&#10;DEVYjLAwM8NSgomIgJmJgfyXrdRXplh5mqAKEFlIscEyV+qjAjvsqxxxkuBdb09MvwtR/dKOrPCh&#10;b3cIi/b50boxgs6ZIEYOxVK5zJnCLgdW7oxl/7FkqpfYUrrSgczFroQVWuMfa4V/tAVxGSo6ut3Z&#10;cyCWLbNxVFbaU9psxcgWJ1bscKNlpS2prbp4JM3F1nUOAZGaxJbp0d7rzVBXEEsWxrFuqJBN/eUs&#10;rs2hVuqRbIGjikp/GptDaW4LoVbAoLEjguKaQGknPCitdyM12pG8eF/Sgj2J93Ui0c+VGC97iqI9&#10;aJO2sTEtmJGabA6s7uTwmhY29xQyUBTNSEksm7oLRSSSKI91YVVzJCc31TAzmcTSUWsa68yoq1GR&#10;WmArZdKI8HB9vNznS30tMuCkha3NAoy03sfO4AO8bT8lMdJUyqed1MnzKSgwo7DIipxyexqWeFIz&#10;5kxeqwWNrfK5yZWsCne5dmuaR51ZttmBDftsWL49kPWHizl1s5B9N/yZOKrD4O45nLnvzKP7gUyu&#10;s2J0XMXxy3GcuZzP7iMpNPdZkl9rQvEiS5bu9mD6WCDDK1WsXOnCutXO7Jj2Folw4fBhV3YdsefA&#10;pWARghgu3gnl6d0Y7jyO5NR1IzYf0OHmvXiePyvg/mepPP2ihBufVXHyai5nLxWwco0VwyMmrFth&#10;zK61/pw5HMfps/5s32vPrgOu3LlXzM07iZy9YMGZsxrymz77tpsysdiU4RZLFjfYsmdVqIBzEEe3&#10;uXFxrw+nT+iwdbs+S/uMyEz8gJzo91lTo0V3kyEFpRqUNhowtsGV5evs6FpiRF3vXMkr8xlZYs6F&#10;/cpkJVlcE8G8dTidE9MV9DWlEJ/lR3C0i5QFZYKId5i34M+YGLwjQvAJ7vaaBEt5cLTQwd7WjJgA&#10;pe2LoiDaV6QgnA5hqpGqACqKVTR3+bB6PJZlQ3Zs35TF8T29HNhSyuZ1sZzZ1cHza9t4cm6VQHoN&#10;J7bEcWevJxdnHIVHzCkrXEBVjh4bB6y5vjeQx8dLuLO/iw0DtdTnRJAaZsnkolJOTy3m2Kp6Do4U&#10;sLm3gPG2VBoyQpkdKufcVBu3tw9w/9AY57Yu4e7R9Tw7u5a7B4s4OBPKplEPdoy4MN1lT0WcGREe&#10;5hRH2rN1YT4H1nQzvrCG1b01HNuyjAOTi5gYaqWvPIm8CEfsLY0kjzrj5+ONl6e7wHOKxIsbsb4e&#10;dBflqWcOUqYgVyYXMTY2xdXZidSoCApjY2nNy6FFZKA7N5XRqlz2jDTy8Ogmnp/YwKV1tewZyFMP&#10;FD66fYxnt47z8uEVngtMXzo4w3h/Da2FYRQm21NT5ER7nbPEaRBP73Rx+XAUvfVOxIZ6YqQ9D19b&#10;HdK99GhOMGF9qy+39zayYyidjgI/tq1s4dTm5RxZ28fB0Q4OrVjM8fWrGe/qojqnnMrMYjpz0jgx&#10;VsjLsyv54ko33z9bz+tbO3l8ZpabR3ZycosyzfNqNg/3snP1Eo5s28TVk4d4dOUknwvc3z6yladn&#10;d/LVzeO8eXSNz6+f4/iOWdaNruTg9q28enyLH7+8x+NzB9m7epChugLq8lKICfGW9t4AQyNDtHSV&#10;1et1MdFfgKOlAbEBDuSLeNbmx7GopvBffzLXfuefztaf4uemJTt9gq3p+/jbzZXKZA7+bjoCF8YC&#10;MFr4hugIbBoSKY1CRIQFodFmhEiFFJtgSXV5KIsE/Lu7sqmtS2agt4id0wtprs8iOMifsMg00lLz&#10;JVOKcaWm0t/cxprBES4c2Mf9yxe5cfggT8+f4MHpw9w5socL+7azXmTh3rnzfPfySxGCr/jmxee8&#10;/vwJ3z5/yg9fPOKXl/f5+cUtfvvyCn/7+g5/+/Yhf315XYDjNH/7/CR//fo2n13by+aN/cxu6uP0&#10;7CAHphfRViPwEhqBkYkNuvrmqOykss4pIaeqmapFS6keXEJF90KqujoobmyjrK2Lks5+ynuWyu+r&#10;qFk8Qc2iZeTWNpKRlysNQjOLRlfRs2Qtfcu20NQ8TFl+FWHJpYQWLCSipp7Q5kRcK8XOcqRhTNFF&#10;O0wDvVANgf/5zPcXEfCVEKzJ/ABddAKNMArWxyZMF2NfLfTctdC100THUgsbTxfsfX0xtjPH1MEU&#10;a2dnVPY2BHhZEhdqR1K4E35eDmiZWfOuuT/v2cfzgZalAMAc9cw1yjSFJgbSeEtQ3pv/uy+yrgCN&#10;MjjSQmTAztyWIDd3Yvz9sTS1RkvLFE0F9rUt0NSxZL7IwVxlStF/Tys6f54B8xcITCldHSROnW1d&#10;8BUhcLJ2FLEQ6LRQuk2oBKaMsZVjmxqZiQDoCvAqUxNqYGFqpjZ/D0dXXO0cCXH3ZFFlGS8uHuPn&#10;x1f56eF5CRdFBB4L/D3m1y9u8fDQFOu7qmgvzcXTUSDC3JxOyfgz3bXs7Kvn8LIOzq3p5fr6fm5L&#10;xfNgahFfzi7lpxPb+O2MMp3obv5y4yg/XdjFj8rAZBGAb/ev5vXBcb7ev4ofTszw4Mg2utsl7Qsa&#10;We4Zy52PTPl/Njb8IyuUix2VTLVUsLS8gPaCbIrSk4iLicHT3RtPAW4XR09c5PpdbRxEjNyl8nLH&#10;SYKLuw8+vqGEhidhr3LHxkrpq+5IcEweyQVtqBy8BQYN1FNYamn8AaVK1xFlDIezjYiSozsBnsG4&#10;i2z5+McRm9ZAaHw5YVEFhIVJvg7PJTQknZCAeDxdvSVuLbGxccXJ0QcXJ3fsrS1FzIwkTQxxdnIm&#10;JrWUzPIeYpIriIwtIEJCaGwx7n5JIpTeOLoEEBSaQFRcDtFx2YRFJOMfGCv1QAIx0emkpxSQHJ8r&#10;/xcpIpJAcngUl/eISB2fUIvcG2XQ7zfK7D8vROJOqZ/c/b9fvub//e0n/u/ffuW/f/+B//75FX/9&#10;VtL18yvqpwmvzm7mu4uz/Chl9+fb+/jmwhSP9i3lc2mEXp1axa+PzqpF4G/KdKKvHqgnA/ju8UXO&#10;b1/D2sULpf6pw8M3msCIbDwicjDxiscxoQxjDx8+sTJmnqMTRj6R6Js5YCDipcwEpK2hQLuBlANl&#10;Vit99SB5ZcpQtYzJ70bKYF6lG4+8/195UJ4k/CEDxiLSShcgE3n9QwiUJwbKPtqShmq4l2PqyH8o&#10;MK8GepEJRQTmz9WStP73mAHZTzkPLSXtJSjbK/+tlFMzIxu1IOrIfsoYA2Utig8/1hQh0FWPDXjn&#10;wwXqoDwF+PM7f4wZmKtrKa/KVLV/iMD/diN69/35fDxHV0AygZ6OfnlNxEDqAC2RAGU2IGWtDz19&#10;PQzM9TD1NFKvZeKSZC3BDIsgE1zSrHGOVmHmbYxpoLFaFizcTbC0FfiXYG5mhImRvJoaY2cjdZSF&#10;AfY2Rvh62JGS5k9wniPuhXa45NniVOmMTYWAUqkz9tVOuIkM+JaKDHQJUC8PoHB9ICMCa40zrqQu&#10;sqN81IFF28NZuiOaykE3qoZ92Xw0mu51LpQtsyej1UXysyuxqU5SpmwIi7OmoMKRpeuCWDsVRkGO&#10;A0X1dgxudKZ7RACgzYrKFhPZTpOQIAPy8mzIrjclp9WSokZrCivsqRXILxABSAkXsA/1IDTMkcQ4&#10;JyLDRDr8zUlKcZG87yrl2hZ3T3M8fMxwcjLDzcMaI0PJV7pKXaeBq8qYtFAXSmL9KYoJpiUnkbHW&#10;YtZJfbW2o5Tx1jyWV6Yz0ZJPdoT8j7sFeQmuLGqPoH+RL4NjKmpbrahp9qVtUSJFxQHUlwbINjZ4&#10;u2sQFmKNg4MuKtNPUOl/gL/TPCKlPYkIMiI7zYnGliAWDcYwtDiRobEY+iZCaFruLEBrTstCG+oX&#10;yrn1ODEw4cvG2RA2bXVkdHMga/dncOlOPZcfVTF9xJLVuzXZdlFbvlOxao0hi0fN2XM0iovXqzl/&#10;K50NuxzoX62iYYUDneMCo5sCGJ+UsNaDqXE3tqx3Z2y9Kdtn7ThyyJvtR73YedaNc9c8eHQrls8e&#10;hnHhqomIxcccO+/Mk+dZPHiSxv0vUvj85Sg3Pyvn0qVSVo7Y0tGlSVf3PPp7bJkZD+DwURe2H9Rh&#10;22FTLt8K5/I1d46d1eLQIS3OHHHj/CEPTs26MdZmy6JiW3YPx3JxNoVdI/7MilBuXK3BYNsCSjPn&#10;C8R9QFP2e4yWvE9RvgEdC7Xo6jdmar0f/StMqGjTIK96DpWtGgwv9uL2ieVc2ZXP/hkvDs5msXN9&#10;CZvHqlg+XE5TTQoh/vaobJW5+z/CzEpkzUNL6mhtnB30BXR1BHJ1pYxYkxvtT0GYF8uashioiGG4&#10;IoqWImcaalUsG1DR1mrG+g05XD43wYn9tVw53s/9C9O8eHCSZ5d3cHq6lcOTCuxncm+fXNdKX9qr&#10;7FlYbsLMQiu2DarY3uvDpr4kOirzyU+KJ0LybaPk8V3LGzg33c66xlT6yuKZ7i+moyiNIxu6Obu5&#10;g1v7+3l6aSt3BLYfnd7Ew1MCwBvD2LLShvVy3M2Lfdkz5iFtsTnRPoYUJToxLkJ0ZsMibu9cw439&#10;U3x+8yxf3L/EwyvHOTu7kuG6LBytjaR9cpK2JlxCtDCMF94OKrJDvWhJjycj2F/9dN/I0Bh7exf8&#10;fAMJ9vEh2teP0qQEOrJT6M5KpCc7gfVtRZya7OPWtj6OLMtjrDqCmSXNHJkd5cmNw7x5dpuX9y/z&#10;6uElHl87wfFZYbocPxoq3Vm7JJRtk6GyzTg/Pevg+v44cqKsMdGZg4+tNnGuGlREajPe4s25HR0s&#10;bUkj3MOAyjQfDqxbxPWDU1zbMc7dfZt5euogV3ZOM9HZwnhpKlP5ETxcGcDXO0q5KGl0U9qzs7PL&#10;RWRH2Dy6mJnREQ5sWscJkYDbJ/apz/G7Zzf56Uth3NePefPZFZ6c2ck3jy7Ldw/4+v41bp08zJY1&#10;a+WcJ7hzahufn5/i+MZFVKRE4GJjIpxgh6+XG5bmIgGGUn9Lm+7hHYqXqzOxEaFU5qWztKOGyZGF&#10;bFze/68/+btp/jPEz4DMdFei4+0I8jMSGNQl2FuPqEgVyRmexMbLa5YvWbkhArohVFbEkVEYQUqG&#10;F21Nseze1M6+mS52bOpQS8CFA6Mc3zlMcXYiAT6+RAn85GYUUppXQlFyKjMrxrh89Bh3Ll/g8N6D&#10;rF29iYPbtvPywV1e3r3GzdPH2DaxllM7dkik3OXNV1/w9RdPefnsMd988Tk/iBj8+PIR3z46zzc3&#10;d/PzZ0f5/Yuz/PJoPz/cnubNlY18fWsvd8/tYP/OlWxc38ea0U76eqoEnF2ws7aXhtYcSyNpBKWR&#10;9QyIwiMojsKWQbpWrqVjdAW1ixZT2DYgFeQouT0ryepaS0b3FFl9m8nvXkVWdQul1dXqsQWrN21k&#10;ydoZmvs2kFU6QHBsEW7KegkCtW6VEdiVWmGcI6CfvACN6HnoJmqgmzAfjah5zAuZz9yABcwP1GKB&#10;ny6aXgIOnjqYemtj6KGBtmRATbsFaEpFYu7rirXYs6HKAksXaZBiU0UCAsiN8VKPnM+L9cPLzRk9&#10;cyc+sQ3nE5c0PjV2QVMBFgVQ9K3kui3VCxsp85mbGFqp+zArU35aGltgJfGhwLuXoxseDq5/iILI&#10;gJ6OBcZG9hibOErjZvnH04L5hmgsUAYBK7MBieSooUUZBOwuMuAvBdwRB0t7nGyc1eMPzAzMcFY5&#10;YyWiokwlaqRnJMfWxcHWAT8PX/WATw8HF+L8A1nf08n3d87zs0jAb5/f5i+vBP6++0rE7wG/CPi9&#10;ubiLL49v4dTWcYL9fIn0D+DEmmG+Ob6Zbw5O8sMpgckT0wL6MwL2W/jh2DQ/nd7G71eO8NPxWX45&#10;u4u/3D3L77dP8fPFvXx/ZINsN833p2T/Yxv4/vwurh7YQqfIQE1RK+P2QTyba8A/A1z4IT6AJSJl&#10;mQ52RNnZ4yvnb2+hdIGykvgScJSgrW2onnJRgT3lTquO+m6uKUYSv44OHgQFx+Lh7IO7kxd29h7E&#10;pFWQXtxOgG8I3i5uuDs64+biKnLhLg29O36e3oT7+EvcBBEuMuEmsuEXlEJ0WhMhMaWSD4oF1EUG&#10;IvNFvlOkzEVJReCFjaUd9o7euLp4SoMjca4zH3NDbbUUOCmrEoenEplRSVhsIcHhIu6RuQRF5ePm&#10;Ey9w54md7Osn5SIiNoeo2Gy1xCgyEBSSSGJiPjnZlSQn5BLsH0ZUdBpxQSGcm1nGlxe38/39c/z2&#10;xXX+/s1Dfntxkd9f3uT//v6NWgT+3z9+4//+9Rf1IGAl/I/y+vNrfn8hZf36Xl6f2cj3l7fzw619&#10;PD6+nvMbBri/fQmPd3fzzZVN/PTohAjBA5GIp/J6n1uH17FE5CwpJhafwBicPeT6fRMxcwhBw0oa&#10;kthKbJNymetlz4fO5syXhkZTX8BeXxkvYPb/wf8fMqBIqnIH/o+7/ooAKCsZe0paKX39DXVEZuV7&#10;JSjbK+GPRckUKfgD2JWgPFFQREBbYF/rf4N8VmRDeQKxYK7kjznKIn3a6v9TREAtDxKUJwpKlyBF&#10;0JWnd4Zyrno6ytMLPSl3msyZoyEyMF/CApGBBepxAO+JHCjArzwdeO9DqTdMnOTzp3+E95XuQooM&#10;zFXLwQefaBIUFElv1wAZaQXq6XBV1nYkSQMRHuCDq5MtDo6WuPia4ZliSnytA6lNjngX2mKfbo5d&#10;vAVmIgJ2wRbYB1hg522mnkrRVQDW3VWgx8YSTw+B5uQgXJwtpPG2JiNDoLo2jOh2L7w6RJBb3HBq&#10;88auQUKtN/b1ks9bfYhpDyClz5/ctWGUbQqjd7c/9SIDaSOO5A7a07jSjzV74tVdhCoWedG7wYFl&#10;u70oX+pCdqmEEm/SCj1IyhGpSLWloNpD6mU/Fq8LoLbFk84RH0a3eNMxIrC6yIXhXjeaiq0ZaPFn&#10;51QRs9uKWLQijMUrY1jYF01HaxSFOXKOlto42IjYOBiJYOthaDgPS0sNkuKcyYiJEJBT1pMwwcvB&#10;DAeVCU7uUs+aGTJPQ0vSfA4hXjYUx/uTFOJNcliQgFKEgFYqw00C2ct6OTM1wtbearYO1FGYGIKH&#10;kwXOkldDo2yobnRg3dYgOpfa09Tly6qVNWxa283M4krGGuIIDzQhLtYLNzdpuz10cTX7lAAHDREK&#10;bUI99agscKe7PZbVK4rZuKqMVUvTWTuZysZ92Yxui6RztSNlLVbUdrnSKYK1ZUsC587GMTThw+KN&#10;gRy/msWXr1Zx6mo6k3v0WHHkA/bd0mflVm0mZw2Z2ubFgWO5HD6dxJb93kzt9mFs1pslqwT+1yZw&#10;9GAVO3ckcWBnGptnghgQmJ7Yas6p4z5s2ePMxE4zLl6N4f7DVJ7dj+LsWVuOn9bm9BUnPnsaz5MX&#10;hdx/kchTZa2Dx5ncvSNwNxPJ2LAhzT1a5FTOob5dly0HjNhxUpsdp/Q5es2IIxf02Xt8AXu3mbNX&#10;JGf/Jm+O7PRirMeekRpnRus9GWuR/NDgTk+5MTXZn1CaPJf6IlPW9LkxO+zGIZGmsYFIVos0DXWZ&#10;sHWdPf3LNahv+oSyuvdpWDifVasSBDT3sH08n74+FQNLAxkaTmNipExAr56Ng3UsaS+muSSS5nIV&#10;lYW6ZCcbEBpoIFBrRJiPtTCJATZW2njY6BPuYkJvVQydheEUxLlQnyySVulKf60lceGGDPdlc/Hw&#10;Ko7tKefGhR7uXV/Hc2Ggz2/v5dLOPo6vLeLCVA7nNsUwvTSZ8ix3RmpNOTfpxq6lDnRlm9CQ40ld&#10;aZGITw5uVsYEOxlSK3w3PVBKb24Mo42SVgMVrOpr5t7ZSe4eWcn9UxO8vHOUr++e4csLW7m6p4vO&#10;IgOqsudSk6lHe4mKPStdWNFsR1m8CbUZLozWJbN7tIlDS9s4Nt7H9cObuXtqH+f3buLK/k3sW7+E&#10;0uw4ggP8pQ2LJT4ph/j4VPy93In2c6YyI46CaGlf/H1xVDngKGwS4BeMt6srgdI2JgYH0pKZRF9u&#10;Mq1pMYzVZrN/pE69Rs35dfWsb01lz9qFImat3D6zXQD7Ni+UgbZ3zooQXBeovsSmwSop58oEAA5M&#10;rYrlh6dHeX11gC/OJ7Om2x0r/U9wsppLWrg5tdmutJcJ/G/t4fBMLx3l0TQWRLCyLV9kcC3PBNgf&#10;n9zJy2uneHX1FNdnVnKqMYUt2SJKIvIXlmWxfbiZ7StH2D2xQrh5Ulh5CzdPHODL2xfVff2/fXCV&#10;H0QEvlcGBn9xi9/ffMHPXz3hS5GX757f4ZevP+e7J3d4cuUMO8ZXsXpRMydnOnl4ZIQT08NkSX2k&#10;p70AAz1N9RTvxoY6LNAUprTxxDsgkbDAMOHxLGrLSulvbWJFXzfrRhf960+l2Z7/bKqJpLs3i/Ka&#10;aHILpEIWG8rIdCMywZG4ZFdSMz2lIk8hvzxZDiIZtDCJrKJE8vPDWT/awN0LW7h6ZAWHN3dzYKqD&#10;k2KXq8UqkyURwwOCSIxKJj0ujczYFBqyi9g4NMKuifWMDo9SUdUrIDTA7PppucAHPL96ji+uXeTe&#10;hbOc2rmD24cP8/WTz/j6y2e8fP6MV198wXevXvL9y+c8OLeHqzuGeXhsFU/PipEdGuLUdJskfidb&#10;1w+xYkUfXb2tdC9aSGN3D42dnVRlptBVIEYcl0xFQqI0Wv4EJRbiFZEj8L+KxtGNNI+upWzRGAXd&#10;KykamKJg8SaKFm8lZ9FW0kUIcrvHyCivoaaxliUrljE8PkHr4CRlrVPE5i3G0T8Z38Qc/Buysci1&#10;xSRxATqRc5gX9CHaAXMwEAnQj5yLZoiEIA00vDXR9tJF21+fBa4CCfbSmDtIYsp7AxcddFRa6Dma&#10;YOrlgU1AGGZu7tg4uVKckUZHYSJt+dHUZ0VSnByJu5snVsrKqCIERuaOGAr0mwpQmCqznwjcK0FZ&#10;xEj5zthA6dcsmUVPGnYLZY0BK/VdfAdbFwEQRQTM1EFfV/Y3ccHU3A19QxVa8t38+cpKpPpoaoos&#10;6FmpF1BSniR4CeR6OvpgbWaLo5Ujrnbu2Fs6YKJniqONbGNsre6OpEwraqBrJP/ljIsAsiJozjYO&#10;xPsFMDvUx5trR3h1cjPfX9rH70+uCfQ94dfHV/jx2gF+urib324e59SWCcmr0RRl5XNrx0Z+vbSH&#10;X87v5LfLB9ULiv1+cb8IwGH+Ip//cvMEf7l1iu8Oy3bndvPXe+f5++OrIgSn+eXCHjmmQOjZ3Tw6&#10;PM3lfVtYvWSYysoGmko6mFVF8r2+Df+M8+GBNOZlJub4GRrjaSbxJXFmLgJgqMCaApLKDEkLdNQz&#10;xShCYGBigY3KEXd3D/yCAwgJiyQ9LYvkqDgSQiII8A6kuKqNvLIWIgKDiAxQpg/1wNvNDR9FBtw8&#10;RJTc8bB3wdvRHX+3YJztPAgMyyGteLEATwMxCaWEC8QrTwiClFlyvCNxc/ZGJXHr5OSNpYUFGvM+&#10;RXfBHElzgQU3Hxw9w9FSVsF1DsYvNBMfZb/QDPxFKly847AQGbB18JbvpfIQWYhNUIQjjQCRgfDI&#10;DKkfqsgvbCAluYAQv1Bio1OICQjg3OYxvjq/nV9e3Odvrx/yP28e8ssXp/jvX7/hf37/XoLA/19/&#10;5h+/fMvfvn2mvsP/D2UQ8I8vZftHInvnReZ3iAzM8u31Xdw7rMjAYu5uG+PR3iXc3bOIz8+u4fu7&#10;+/nLV7f4i0iB0g+1MjcDb29/VA4+2DgEY2Lti46RCxrG7lKG4rFPrsY4NBYdiW8dZ180lO4+AvAK&#10;1Ct359UwLtKmqU7Df8uAetyAGVFSeRamZ4vYuqi77vyvDChPBBTRU/Kyvgi1siCZ0o1HPSBZEUBl&#10;TICWHnoivdrzFehXgo78n7Z65V5NCVoC9zrKHXmprPW0dUU+9LEyMZHyYCNlSBlkbiLyrKcO5sog&#10;XBN5b6DDp59+wvvvf8h773/Eex98LOFT3v9wHu9+OIcPP5H6w9BOvXr12+9+LILwsYiACMH7f8iA&#10;IguenoG0N/VQVlyvnmY2NDCYyeWLGZa6sqC4hJTsVMLj3MlpsaV4yJWcLjcCq+xQiQxYx8h5hZjj&#10;GeGCh48Drj4qPP2krPvZyrGccHa0xdvTmdSMaGLiQ0nMiKS8LZXEBk8COt1w7HTFtlnqsEYvHATI&#10;QvtDCBoOI3AggqTlCWStEChYGkbCaCBFa72p3OBByqgXiYs8Se9xp2VdGJuPpdK1youaYRs6NjmS&#10;2eNMab0XOeWe5FZ70bHYh46+IHLK3CgocWZkfTgrtgh8bwhm+RYvBla5S/sTKo19MEtqnVnS6c/R&#10;7XU8vjrO9qlK1q7MZ2Z9vTTUA+xcXUOEnzVBfg6S/93w8pbr83EiLMyDotxYFlUVUV9aQG5aEimh&#10;/libG2FlL+Xe3gwNjbkYas8lwtOKBD97nCyNcLezJC02hEW1hQzXlQpwdXL5wDYu7lzLscl+GkUS&#10;3B2tpN4QEfW2orzMiz2zWQwv86KxyVMa7zKOzq7h/M417FjWSGaSP1GRypo9uvhIe+Frq0Gwow6R&#10;HvoEu+oJbBpRmCESMVTKRH8RyzpSGBtMZvOWcrYdK2f1oTCqB+zIFeGr7BJxGglRL+a1cUc8Q2si&#10;mD7kzpMvynn85SL2ngpgeM87jJ/5iOW7dDl42pdDp2LYsM2HDZu92bDJk8nNHqybls8Tfhxen8fZ&#10;XR1Mrkpk41Qy0ztDmJx2YPsBd06cCGTnthCmpr05cyaVu7eyeH49lWOHndi0RYvN+5y4eCOYZ8/L&#10;uHUnmXM37fjsfiL3r5dy6XAU53fIvjNhtIwZ0rlqLqv2zmPTYQ12n5rH7Kl3mTn6vgjCR+zebszU&#10;SmuWjxizftKS0RELhjrtGOxSpgy3oK/RjeYqZ4qTDOiv92XjCjmHHWVc31fErcNVnN6UwVSHKxMC&#10;+ls2zmV0zUf0j7xLedN/UtU0n6mJHJGB3SxflERmuQkV7U50D8WzqDeXFf1V7JsY4Oj0EBuGK9iz&#10;Jo4Tm+zZttyElnIDEsP06a4JICbYCpXIpZ3FPFRmIhqpLlQmeePrbECsmx4NSVYszLfG396YuvxY&#10;dq7sYPfaYvbsKubGpSGeXBfIPr2RgxPVTHf6cHYim6PrGhhozCM5woneCk0uzzpx/3AY63u9GGoI&#10;o72mmrrCUoFua1wsFhAb5ER7XjTtOXEcGqtitCadbWN9PBa+++zYBo6u7+HB4ZV8d+8oV2e7WN0S&#10;RpyHiKfTp6QFmtKYZcN4twUjjXaUxJhSGOPAyq5ido51sqI6i8GiJFZ1VbGut4lVLVXsX7uEa0e2&#10;cWL7WpqLswkPCiQhLoGB/kF6m6pprihkcVc9LYU59FSWERcSjp2y/o6tg9TFdgS4uBApTFSdEE13&#10;ZgLlscH0lCRyfGUr96Tc3trazak1DRwab2OwLY9Lys1BgetHJ3fx+PQuvrp9lpe3zkqZ62Z6LImu&#10;LieOHazj5eVN3J5t4vHRXO7ui6I5V4+yXEsmV5ewZiSfilx/kdw2Af6dXNu9giObhpkaqGF9RzFn&#10;p4Z4dmorb26d5PWVEzw7tIUri+vZXp3M0tJUVjWVsW5oIXum1nPl6F6e3rnM18/u8MOLhwL+t/lZ&#10;YP+nJ9f56ct7IgO35Hzv8PsPL/n19XORsIu8eXKTX+T9Nw+vSt6cZcNAKxuHG7h9dBUvbx7k2uEd&#10;6rGOFqZG0p7NF47TEhn4Y6FIIyMVzva+wuRhZKdlUJRfSGt9I8PCxTsnxv71p6bKqH8uHy5gYChf&#10;ID+E7CxP0lIENItDKSgNJa8ggJKKGGq6K6RiTSEhXhIsKYLMwmRqapPYuKaD00enmN2wkNFeSTwx&#10;saWtSVTlxRAXFkasJGBWQhpZCnynpNOeX8pIQztlOeVEROcRnNBKYfUyzu3dz+v71+UCd/P0zFGe&#10;Xj7H5cNikNu28OrBXV49f8qzx59x+9oNnt27xw+vXnDp2F6mlnczMdrKisV1jCwsp6OxiKaWBoH/&#10;dipb6ylrbKFxYJTqzkEaJCztGRQZWc3ipj4pFEP0LFxNbd8mspvXkNO5hfz+WSpHpinpX0tx/3oK&#10;R2YpGNpE+fA0FSMzFC8ap7Crn0yx6uZ2saq1q+kfW01p6zJSigbxj6vFwiWIkLQKoqtLcUxywDxI&#10;Ez23+ei6fIqR2zz1AGJTfyVoYuynjb6bNqbuBhh7Clw7ajFf6RYkFbuxqwkmDhJcnLCKSMUmpgKn&#10;pHqs/ePxEFBsyYlhaXUKvaUJNInN5yfFYGXrioW5HVbmKixMlO5Aygw+fyxapAyYtFAPSFXeK3ey&#10;lX7QxlgYWeAgEmBrZoOLnTTwbv7o6lgI6Jipg67IgKGJswiGh8CtI5raIgMiAgvmS4bTscTAyA5L&#10;S2dU1s64OQhEWjgIvJhhpcyUY648FVDEwkDO44+FmpSgdLXQ1RK4kW2sZBsbc2lgHV3EvkOYWdTK&#10;yxObeb5vNa+Pb+SnG4f45cFZfrx+gO/OzPLdya38cHYHmwfaSElIprZYGoutq/nx9Cw/if3/IlD/&#10;67mdEnbxm4D+7xclXBVBuHJQZGADP53YqhaGv94+xS+XD/PlkVkubVnL4cmVUiksU8/pGxufTXxK&#10;CY3VfWyPLeFleCKvM+PYGuxHpr0DYS6uRAf4ExMaRoQIb4iXD34iaO4qgSMlKAOiJbh7+xESEU1Y&#10;aLiIQBA+3r6EBIQQ7BNAsHcAPl6BVDb0kJBVjr1UcA42EmcW1lhKmlj9ez0GE0kzQxEoK5E7D+cg&#10;HFQehEQXkVO9krj0FvUTgdCIPPXYgWCB+gDfGDxcfLFTiXxZWElazRE5mStwq4etnROhMZk4+0Tx&#10;8VxlhVgvvIJS8ApIxC9EkYE8nL1i1DJg5xyIX5hU0gmVxCVXiXBk4ecfR2h4BlnZtWoZSE8vVQ8e&#10;TohNU8vA2Y3L+PrSXn59+ZC/fP2Af3z/Ob99+0A9Haga+iX8XXkK8LWyavBd9RSjv31+g18fXeGX&#10;R5f57dk1fry9l2/OruLV+SkeHNnApU1LuLd9Ffd3reDc+lZu7VrEl8eX80ZkQRl8NdJRIRIUgrXk&#10;fXMbL4wtPUQEHNA1dkXDwAktMy+sQ/OwCs3G2CsFbVUgmnqWapD/30HD6jED/+4zr6NAvDLwV2RV&#10;EeVISd+W6jqC/UIw0TfBUE/5Tbn7b4CZoZGUG1PJ52aoJK7trKxFeqUc2dvj6mAn5ckODycnnFQq&#10;7K1Fmk2Vrj+m2FhYSrCQfSxkG1v1dvbW1uoQGhhIZmYeUdEJcl2hInZOeCpPAkMCSImXuI6LwloE&#10;U0MkZJ6c83w5j/kiEzr6Rnh6B6EncmpuZYejgxNz52rw57ff5513PxQRECl45yN5/4mIohPlRVXU&#10;VraSlporQp3Bro3jTG6YobF/jJzaKoJSfUmstSe+0ZGAUjucciVPpplhG2eNKlTgP1hE1ceNhNRI&#10;4uODsHE3w9pKBF9lIdeuIjk2nMqqAoqaCijozyC00wP3bhesBBYsa1ywFXh3EriNGQ0nfiKOwCUx&#10;BC2OIXZZFCH9wXh3eRPS7UR8nzT6re7EtHoT1eBK9lAQK3dlsGJXOH3jflI3q0gst6OpV0S905mM&#10;KleWTAazfjaWglpXUtKtGFkVxvYjRYxMe9C7yoHePk+GGsMYrPChTa6tsMCe7o5ozh0a4vi2Pha2&#10;JjPUX8KumSHObh+ivUzawJIUsjKSSE+No7Aom6LSXGkn8+ivzGesvZaRni5KsrLQ0zfAxMIMB2dz&#10;qYu1UZnrEB/kQrLIQ6iXPeG+DlQVZrBe6rlVdQUMVhep5wy/f/4Ql/dP011fhoO1KZbWRrh6qshP&#10;lnI128bG0Vyaa+NY1VnC1mXdnNs/y8VDWxnuaZDyF4yri4iGg0CdlxERrvok+poQ72eqnoK0qjiO&#10;FT0iHi25rOnMFSHIYMlABmOTEo97oxjYHEz+IjdKO71pavRltD+ATdPRAu7pLJ21Z+dJRw6dzGL2&#10;UBQtG95h+MBbjO3S4cipeLYc9GHlrAmLRy0YW2bNzC5PNs6Gsn4qjD2rcpkdzGVhsye9I+7yf55s&#10;mfbk6MEojh4KZ+/2MLZuD2HHPj+OzIZze1cCOze4Mjiiy5IJM3aLMNy7ks/F05LmGw04fSCEvVP+&#10;rByxFNHwYvfWCDbscWHzQWNGNxmyfsaY6V2fMrHvE6b2zWHH4U/ZvW8B0xsNGR8TWF1txeSUNatW&#10;OjK6VEVnhxGL+5xZORbKSJecx+oidkwVs31TPvs2prJ7VRSTS71F+GzYMGjJ1Oa3WDrxnyxc/R9U&#10;dP2ZnEJdpicKeXB5hkVtko9zbKiqcWf1snRGlcVJlzaJQAyye7KPNf3V7FxTxc2DZdw/lMR+EZTK&#10;DC02LglhYZ030YGWUteYSh4yZ3lbgIB1NMUJxpRH65IdqEdFvDExXiqqJe8Mtdcx3t/ApvUikidG&#10;uXpsgM0rs1jW7iLAqceVqUxObhyhRSQ1JkhFfc6HnFivwdeXI3l6qonDE1X01NdQkV9MZ6VwXqw1&#10;6ZG+DNQUsKK9kvMT9SwpjePs5pXc2bOcnSM1jFTF8mhvMw92drC2OZayRGcRXD2CHHTIC3WmK9eF&#10;7ipThpocyAozJjXCgQ3Lmji+YQnruuroK82muziDtrxkevPTGGuq5OS2cT6/eoi9KxbSkJtIVKAP&#10;wwtbmexvY5kw3NJ25clKl5xTMynhMdha2qGyccRF6r9gN1divL0pigilJS1O2DKF5e3lXN62VIB8&#10;nAf7FnN1posDY/VU5kZzcMe4APZ1Pr94iLt713P72HYenz/M5T0TLK2PYkzqqHtXpjg11co1qQMe&#10;H+kVDonj7h57TmwN4+qJXlb3Z5KT5MbYwhLh1K08OTrJ2ZkRjm8ckngvYEllGmemFvPV+T18fmI3&#10;Dw/t4PrMWo6O9TM73MeWZYs5um0T9y+f4eVDgf5Xj/n9uy/4y3df8p20f999dpmfv7jPr988l3O9&#10;o+7W9OubF/z88olaBr64clw9Nu7IusUsrZVyVaV0TVvNkyvH1E8Vrh3ZS3VOJu7Ojng5OhDp4UaU&#10;uwcB9o6EOnsTZOdOrF8QmYkJ5GdkUF1QQEdFGVuX9vzrT71dqf9cNVrCwu5UstI8SYl1JC7KkZRk&#10;X+rrE2hpiKe2LpOOoQ4qm4rJSg+nrDiVrr5KGtqTaW3PZMXKdilkbWJO7exc386B6V6qizOJCAoj&#10;OjhKIDWd3PgEGrNzac0tpr6wlqiYAoJjysmpXMHE2m08unyBl4/uy8Xs4/KOGR6cOcLV4/vZPzku&#10;YnCBrz9/xNOHdzl1+DDnDx3mzZfPuXXtCktGl1FSW0t6YRG5VTUUN7dTN7CMuqGllHcvoqJjkJpF&#10;Kylt7qO0oZfaxmGam1bQ1bSMdat2MDS2h6qFW0isX0tw4QjB+cOkt06ouwIVLVqrFoHCRWuoGVxN&#10;y9IJGkdWUtjWTkpeFtW11fSIxTZ0DRCfW417YBJOPomYqPyIzuoks7aPgIwobHwFKqwXYGA6D32z&#10;eRjZamAuAmDhqoOpiw5GdjqYqwQsbA0wtDfB2EOFQ4gPtu7O8p0dtsHpOGb1YZe5GKfUbhyD0smM&#10;i2SsPpPxlmyGqpJpL44nMSYSPRM7TBXgt3bCTETASgBfeW9r44K5iZVaEJTvTPSVqRCVAZECMmbK&#10;FIb22Fva4ydw6h8Qib6esnquAJO2Obry3sDUCQMzd3QM7VmgzC40Xx8NTVP05bOxuRzbQhp5Sxf5&#10;TxuUwZHK3VVlHn19XaUv9B9rCujrKN0yLNWvSt9qC2MLnO2UJwNuBHn40JSfxfRIF+c2CVCeFAk8&#10;McPr0zO8ubST7y7u5NtTU7w+PMHXe1fzYu9KhiqzSUpIpbWsnFtTI3x7aD3fHZ3m+yMb+UEJx6b4&#10;4egGfjy2kR9PzfDDyRn5fYrvJfwoQvHV4c1c2jjG9iV9bJCCumN8uYjlUtKzCgSIgwlLKBBQH6Sn&#10;qJq1WTmMxsdT4uNLjBQuZfrRxLhoKTMpxEVEEBkYgJ+zG+7K9QiEK+Mf3OyV7j6ehARHqGcPUlmp&#10;RH6sMFWmcxUJsrZywt0jkJLKFikLmRiKoBnJbybGSn9jCwxEqJRFzOaJfH2qYaxe4MzJ3kctA2Ei&#10;A5nlS4hKqsU/MI1gAd2gkCxCglLxF9B3dfTAxsoWDQ1loPcnmJrbYGvriH9IHMn5zbj5xQo8WuIe&#10;INuH5+AfmkmAyERgVKGIQpy6f6GTVzTBcWWExlcQHlNEaFQO3iIagcECRJmV5OXXkpNdRVhwDPEx&#10;acQJxJ6dXMLrawekQrunnkb0798+UT/m/Oub5/xVEYSvHqh/e3H5GN/eURYau853149KGu/j+xuH&#10;+fUzkb4bks5nhvn6/CYeHJjg9Hg/V9aPcH3DIGfHO7i3e5RH+5bw9PAY905sISc9FQNzJ/SMRYDt&#10;fDGwEhkwlvxq4Y2moRPaph6Y+6Rg6i0iYBvOXF1bdCQulTUfzI0FYM3M1XfgLYyN5L0pDgLqTgLu&#10;LrbWeNirSImKoqOpk4LcAnzcXHB3tCdI6bMaHEheWpKEZDJTk+X3Qgqkcc3PLaKirFreF5Gamkd+&#10;fiVFBSVkZ2Tj6e6Dq1TK/gHh+PqG4OPhR7jUk/FRCerg6x1ITFwWNW1Sr9UPERGXi4uLD74+ISJg&#10;ZfQv7KepoQNfSQtzjxiMXMIwdo/ExCUQa5H4xuZeEkViMzKKJV4ysLC0UUvA+x9+zMefzhUR+ECE&#10;4H3Jg+akJ6dTX9VCU20L7ZVFrB3oYHzFGrpGxsmqLsUtzg23eFs800RSsyX/ZEpcpZphl6rCIyUY&#10;p2BvwuJjKK0sJDkhWL2OgJmFATY2FjjY2ZAaHUJlcTrF7Tkk9MXg2+2BQ5cjxuVmmBbboKr3wKXN&#10;i6DhQGLXxBC5Ig7/gQj8eoIk+OPS5IFjpQqvCgd8c1VEFDmRXOlKRpsP5X2BtK0MYmwigbp2H8mP&#10;zpSUOVLaZUNKlT1V/QL9q/3oGfWmtN6WrgEXEZ04hta4097nTltNAM25/lRmupCUYklArDlxGU6s&#10;XVnO9ZPrWNyVQ1VJEgvba1gz3Mba3jI2jXawpLeFns522jubqW2qo6islDaJu9WNBSxtqiYqNIK5&#10;C7QwMNLH2c0Cbz87ggPdKclNEvgqFMApZ6yvhomhTrYPtrK6Ko3egkSWNNdwbPtG7l88ycya5QR5&#10;OuMobYGbmy1xwV6cnB5gz0Q33S1lrBJYW/3/4+mvwuW4skRrtM49p/t0oW3ZYtjMzMycm5mZmZmZ&#10;mRkFW8zMlizLssiyzEzlclX1/9r1NO7MrP/eh/XF3pmRmZERa805RsYCAY+NkV7evXiCd6+clOMs&#10;w185dkHySqy3PsEOmsR56ZOsMJWE70tPQ5YAVTqT1YkstGbSVBBOab6f5HU5JyuR1C0qyO6zJrfO&#10;guYWd/p7nBgdcGF+Loz+WYH9GQu6O+ypbTElZ/Bturfeomt5DytrHtR1atMytZ+aVk3GR404eyaM&#10;4xdjRCQCmG+PkhwVTKtcs/ome2rqrOgU+J4edBXw9uDsuhtHttxYmHJmpdOB5SYnBhosae3RY2RB&#10;m7UTXlw8Fs/Zi1YiB1pybkwZ6TEiL3MX3XVajPfrMTtlyNaGIfNT5iyMGMl13kvf6ttMbKixdlSH&#10;mfndTE9rs73mx8qCJetHLDh+IpDDa0H090vdaDaQ7+HD8c04zq4ksL0SxRGRgeOrRayPxovEWFKW&#10;Y8h4p6VIzht0zf4HDYN/pLpxj8iuCWszObx7upe+WgWZaW7U5PlxYq6O7fVBOttLqG8QKRBwXx9r&#10;5fLGMI8uzPPgRDmXp00Yr9nFmXlXjox505DlSFmKM5tD7pwd8+fuWgKrbU6c6rJkJM+GeH9tYsJ8&#10;KCksoCA7g/K8dAZbSjmz2MXxuUp66r3ITXyH3rI3ODPkwcZAA+UiAz4u+kT4/pmVvh0CsD58d7eN&#10;SwtF8p1SSYxJoLcmg/q8ELJiw1gd7hdJrWO0LI7ujBCeX9zkSHsuFfEejJQH8cnZEtarPCmMcic9&#10;LpjSFB+C7XQoi3KmIcWCijxdavOMCXQ+KJ9pynxfObc3Jrm8Pid1oZae/Hia0oJFBkJV9X62uYAH&#10;Z2d4fHZWxGOQ8pQQApwtRDT8SY2KICkyjKG6Mtrys1C4eosMmGFhao2L5GA/F+W4ARcSRAZyIoJU&#10;6xhsiSS/f26Rr5+c4asHhyVX9EtOaqMoJoD1yS4B6ht89/SeCNFh7hwVKL+wzRd3z8v7xzHYkM/H&#10;t7Y4NVbMs7MTfHZtnC8up/HlFTc+u1PCk2tj9FYni7CYUJbmz62NPl5fnGezq4iFtnyWpF3Xp4Qx&#10;31bK4xOLPDm9ofpx+9G5be6fOix15Cjvnz8m4H6Jr5/fF8B/LiLwmZTPVTnya8mH3zy5oboL8Nv3&#10;X/LT6w/5/tX7st9Lee4W755YYamjkvbcCLL87Qm1NyQl1I/5kSERwnN8/P67ci6PilTFkRQWTHNG&#10;Ol1x8XRGRFAbGEB9dCz5iiBiJE8rXJ0I8nAhxs+T7PAA+gvj//W7yf78/5mdKKO3NYHsVE9S410J&#10;CrAgIsKN4sJwivIEeBIDqWqWhNFaRr1UksnubIYHcyirDqK0RMx8NI+bZ3slkK3x6v4WH91ZoiQ/&#10;BS93f4L8owiWZJcZHi4ykCQHmSJQkY6bfxqB0fKe5QPcP3eWr5++L8D/Ugz7JpfmJ/joxjmxp+tc&#10;OrrO0xtX+ebVM15/8C6ntzZZGR3n5f17fPLqFfOb2yQX1+IVk0lEUR3ZbQNUDM1R3DsjiaGX3Kou&#10;cur6yCxvIbuijYLqPvKrRimoHCMmvxf3kGxCcsdwz50W4G7nkEMcTpFlZFR3k9k4QFrTCMXd4zQO&#10;jtPcP0S5wH96VTXJhSIeJZWk5VYTl9aIrVsMlg7BuAXkYOueSFTGINElU7in5mHqZoK24R4Bux3s&#10;O/g22vqH0DLeJ3C9i4M6ezigvoeDGuqo6woIGluhbeWIrY8CU2tbtI0lISoKsIhqwiKyCeuwSjwC&#10;4mnIjmetOZPFxkwGKxJoLo5TLfS1V1P5K70FFpZOkvD1VdN5mpk7YG7hpJIBbQ191JXdGgTYlUW5&#10;kJKFQKm5CINy8K+nqx+OTv5oKmFKzVhg3lAg1BgNXRsOaVmzZ78BuwRM9+zRUt0VUNeyQEvfFg2R&#10;BU35bDWBV2X3CqUQKAc9qvpV71WXv5XdJ5R9sEUQ5HnltIt6GrqYGYr4mJji7eDIcFEmzw6P8mp7&#10;nNfbE3x6YpLPT47y9cU5vlWulnq0j083uvlsvYdnS+2UxwcTFpZAY0EBjwUUvzs1xY8Xlvnh1CTf&#10;nxjn2xMT/CDl++1hEYQ5frm0xC+XV/nq5CyXRttY66xne6yPC6uz3Dm+xI2tabqb6/Dy8sHEzAaf&#10;CIG5rFpc3eScmFupBgQr15HQ19CRoGSErY0djvZOIlqmGOoayveR8y1iZaCnXIrdCitzO9VKwrbW&#10;TqopRXW1jVRrD+zeKzK1R4Pd+wWKdM2xsXOT82ummjf+z2/tk+1e/vLmbv70l12qhaNU00b+4W3e&#10;EQEzM7bD2tINP5GBmPQ2kYIsOb4o3D0T8PCMF/CIFqHzw8zIUmBXnz/+6Q3eETixsLSX47UnJDpL&#10;xHgQR+8IDM2dCYovFQlIxc1XeVcgEXdFBhZOISKnLljJ1jssH8/ATNy9o/ELlc/yjMTDI1zgq0Al&#10;A8kiA94egYSIDER4e3FtrodPrq3z108+4J9fPVN1/fnvn7/hb5894deX9/hFgt2Xd89ya3mEh9vL&#10;qoXkvrwkYnZxlZ/eO8uvH5wTMRjiqyudfHFV4Oj4BDenu7gy2Mz1gTreU96GPb/E85NjvJSAvTpQ&#10;j7WDGzsOGLFXzQQXDwX6Fp7s15L6aOgqImDLAV05/04RmIv47NK04609euw5ZIyWrgXuLp4idMrB&#10;0NFES9BMiokhOSaOuCjlY7GkJaVTWVZDe8sAVeU1xMt+yrtRBQLRTfUtLM3OMzuzSEvXOB1DKzT1&#10;LVPdsUhjzwoldaPkVQxQ27FAV880DRKPvPyTsHFQ4BOUip/EHhe3cBT+8QI35dSXN0rsjcZTkUJK&#10;+SRxBUOY2fphYmRHQEAiecXtTI4uUFhQg7VXiohAMFrO8ej656Lvm4KRXMfy2m75rAUqasdIjE/B&#10;TMTjTRHvt/ZqsfOQHn/ZdYgdUv+09SwJVIRTLCLaXNssENXLydV5liYmGR6eoay+EVcBD1MvcyxC&#10;zDGKNMQgQguTMF1soi3wzQ7GJTqAwJR4wsKDcHOwQNdQZMrSBAMLS/QN9fDxciAnVYChPomYjmB8&#10;mp2wqjVHLV2TvTFqaIkQWFZY497ghF+9J96N3ng2esr/HrjUu2Ff4Yh1rhUx5YH4JFoSlGxBaKol&#10;EQV2hOZb45dhTm6RK5XZHsQGyvfxNiIu0ZD4DFOCUvSIzDOiuMWcOoHcmhYzuuocaK+1p6rQkYJE&#10;KdGOZMQ6igjr4eivI9JrTFtLgsD1LAujVeQkKsiTxFpTVkl1UQ7r4x2cW59ibmKU3r5OSmtqycgr&#10;kByWx2hJHNXxgWgc0mDnbpGBQ/uxdzQnJCaEmIRYCkWuZgdbuLA+zMnFIY6NtnO4JZ/B9ADakgPo&#10;KkhhurNBROQ0T+/fojwtRvKmFd5O5tiZ6zPfU8pViXujbbWybzo1sV7M1OVwbKKPJzfPcO/6WSqK&#10;4nC1PyAyYEyUmz7pQRZkhljRVBTOpMDKYGU8041RdJYFovDUJyZSILc5gIaZaFpECLqW7KnvMiWv&#10;zJKOAWtaW+3pbQ9ktMuLo7NBTPUE0FJmT12TjkiTFQ2dGgyPuzC6KEIwcoiKjv2MjJqwOaHg8KJA&#10;UZ8nA8W+jFSG0N8YLDIk0JZoTUmmOb2V9qy0eLHc7sFEvQOL9e5s1PuSEqBFUZohvf1GdPRosLbp&#10;yJlTyVy4GsTguAjCmBENbVrUVB+kIP8AzY0HmB624MSqPzdPJsln6tI38gYdC3+kbXA3JWXqVNQf&#10;YGhKZOCoK3NLpnT16bF9OIMnd3rZWnJhsM+U7WNhnLvkydaagxQFdy838OmLG9w81ULzqD4N1S5s&#10;LkexcUyPiXU1ZsYsaSzXp67SmZmeZI72pDNaoaAqR0Fvcw7vSUy7uD6pqjdpGam0NFZx6fgK7187&#10;xR2BxHtHC7g+r8/hvrd4sC1C0WtCSZIO9bnerLd5MVvrz+lBB1bqnfhgI5IPj2Qx0e5DXl6GxIos&#10;UoSl4qPCyIryZUo+b6G7jOk2gfYUSxY7bDg6EstYSw2lWam42+viZPMGbRVvSo7T4sFRbw4Phkvd&#10;jiA+UgAxOZHi9CTSY8I5v7FCa0EuKcE+1KVE8cWNTWqjncgIdeNYt4hSux+lwcaEeTtTlp/NdGsN&#10;Se5m9Oe60pysS02uyGeiuciADmmhDsx1lXPvyALvXzjOhYUBjg1Wsd5eyJocb3dhAh05sYzUZ3Bp&#10;s4cvHm5zY3MYa51DmGjsx8pQjtvWkoyoIPJiw1V3020sRHjtHFH4+RIhgJsq5yAvKZLMKIkziWHM&#10;NeRw7/Aw3z67wi+vbvPV3RO8f2yKjCB3BppL+Piuckr6W3z1/jVeXT3Dq0vbfHt7m+UWOaaxNpGE&#10;Da6vdPH87DTPTrXy+lIpH50p5Mt7I/z44hoXtyZJi/Qj3NOUycYUPrk8y4WJCiabMtme6uDs0hjX&#10;5ft+eO4wTy+d5MWdy3zy/l0+f3Kfr54+4CuB+i8eXhZZucGvX73kHz99yT9+/JK/iQx8/r4c15Nb&#10;/Pbd5/z67Wf88tlLfvnkCV/ePsPxsU6RolJS5XuEu5gQ7WpJnKctSf5uIsXVXD59hse3b3Ln8DJr&#10;LVUsy3U53FRDjwhVXYBcyzB/qqLDyQxSEO7uSqSXM3kJIbRX5jDXXcO5qcZ//W5xtul/5mfrJRkU&#10;MtKVJdYZTEKsCxkZQRQVRJKSFkB4tA+VtXk0tuQx1pUvFaaF1Zlipoaz2Z6v4vm1UX74cJOfX56U&#10;7XE+uDxGUmIsds6hOLqGoa+lR7iHu1SwUHx947ETWA4KSyM7p46Gkjoentji0/fu8fzRu1w4vM65&#10;iUE+unySzz54KHJwg0dXLvHp08e8Uq6odmyT+cF+7pw9zTdffsnZ6/fIbRnGMSKL4Px68rsnqBld&#10;prRvlqzqDgH/Dopahshv6BMZaJfA0ENyUS9h2b0Y+WWzR8sORapIQd4SpinD7LKNRNPCm/isYnlN&#10;BzkNXdT2j9EyNEpjXz9l7T1k1nWQXt9HfFETivAckZpqLD3TcPDOJCSxE0VsG4lFy0SUbOKU0oy+&#10;oy2aRgfYf+ht9ux7By0dTQyMJbmammNgboGGAPEBHUPUJekf0rfjoLYFZjbOGFs6YOAUjmlQKWbB&#10;ldiGVmGnKEShiGKwLInt7lzWxNrHalNVi2oYSkPRMLDGycUfV48gtDT0VF2BDIysVd14lINbDwqQ&#10;K2cy+f8V5fSKxjrmmCgFwsgWOys3zM3cMDBwRkPDgkOH5NgOGrJf3ZQ9SuDapyfAL9KiYSxyYSaQ&#10;a4WRsUiLjhmaynEJIhfKbkkaB5VzqqtzcK+y3/QhNORv9f1q7Bcw3b9rn2q7b9ceefwQuuqaOJkY&#10;050Rw/OVPp4udnJvuIKHY1W8Wuvka2mY352dEgno4vVii5RWHo7XkR+pIC5eZKi6kucCiT+cnOTH&#10;0zN8f3SIbzd6+W6znx+ODPH9Vj8/KqXg9CyvDk9webSTtZ4mkYAZXlw9zue3jvPu4REGakoICY0R&#10;cHbEQkA+NLGQwOQytAytVP3J9ytnkDmgqTqHylVg9ZSzAQlUaWoZo6Ncu0HbFG3ZKv9XzgWvruwW&#10;pWEg8K/Bjrf389aOfbz51h7+KJD/X396h9//ZbdqZhdVX2/lXPDKwZ6/f1PVjeP3yplgZPtHeezP&#10;f3qLv/z5LQ7uO4S1mT0O9n4ECKRHJDfi6ZMqMhAjkC4g7xGLh2sozg4+Av6u6Bna8sc39wj0GmEu&#10;dc1Ogmh8Vh3FzeM4+0bi7B1OdE4znkFZuPjE4OihfCwRMzsFusYuWDuF4Rmcg4cIgptXFAHhuXhI&#10;+/XxTyA2oYjk1FLiYrNEBoIIDIgiKTiIW2vjfHLjCN9JsPvt04eqBcb+8e1rfn31kF/ev8T3Eni/&#10;uLzFlckuLswO8zeRga+vbfHlZRGID6/zy4eX+OxiL68lEL86M8FjuS53Z3s431PLmbZyHi+KEJ5b&#10;4COpE89FClrLclE3tOGN/cbsUTPFyTUAXVNXNE3c0Db34oCes7Q9VxQxuSSklbJfw5I3dury5m4R&#10;WT1bIhMKqW+fo65jnrbuOQYG56ht6CezsIW88h6qWqZp71sVOFkWGWikuKiG/KIWKluWaBfoPrJ1&#10;mrPnbjEwc47O2UvUT1ygoOcE+V3HyaxdoLF3meHpbcbG12lqHSdM4oGzT4rEiGpCUlrxVqQTH19M&#10;q3zmUFsv4cHxuPpnEJo1gF98M9qGTiKTblQU1tHTM0t/3wIxcXnoiQjs1XNFwz4W/ZBq9BRF6IWU&#10;ESHXc3pynZb2Rbk+ZdiKvO0z9Wa/qQcHLb3YZ+jIQTkf2sau+AfEUFxQS2dLF6e2Vjl94jTDA2OM&#10;9Y8I7I4Sl1OAVaAn5qF2mEWYiQjoYaEwwCnMiqAsX7xjPPEI88bNWzlI3RhDIx1MbSzRFTnW0tPF&#10;wdOerPwwKpqiSW1VENroiketDXrZ+uyLPoRanCYmmQa45pjhk2aHc6ok+mzlYmRWuJQ5EFDlTmCx&#10;MzX1ESLltsRkWqNIMMM50gj3RFMc4oxIyLEnN8uF9DgLov1NCfExIjpcng84hEesjsiDCeXNjlTU&#10;2VAhEFqUYEJWjBnp4daUxbtTkOCDu7ORam0cX3ltV3Mat86NsDAl1z81SvXLWWlukeTBPNqb6jiz&#10;OceWSNPoSL+IVyN5JaU0VWbSkhFIsJMFu3bt5tB+5WBjXRLjwmWfahIzsiguL+HY2iQPLm1xenGM&#10;Y30NrFYl0ZHgSU9BLP0VGfSJVByZHOSTJw84szxFmSTrCA8bHMx1mWzN44bEv/GmanLDFVTGuXOk&#10;p4i5xmK2p/t59egmJzbGSQixJtHfgnhvM9nPnpwwW9ryQxmtTmGgJIzZ9ijKS92w9d6Hf4wB6TVy&#10;fseCmT4Zy+IJf/pHRODKjGkRGahttaGx2VtgIVTg0YepAQ+6i90Zr3Hnymw6SyOB9Ay4MLTqQteq&#10;HgOzJgz02wlg2LIgQDtV40J7jg+DFXF0FkaoVuDNCLKmIMKKjkxH+vI86MzyEJD04lhLLJMFQaT4&#10;WVKeYs1IjzVDkxpsnbFgQ47ryCk/2kQOmgcEOLv1aeswJj5lF1mFe5ieceLq8Rg+vFYtEmLJ2PIO&#10;epf/TMfwTnl+N2Wthxhd1mN1y4rVTRGUbk+RB8kZdyY4uebH0UU/NqQc3jZjbdWKIxsxvHeng58+&#10;u8GFE8m0jB9ksN+TlTUv5o+qMbtmxPG5IHpqLelpDGBrvJBL42UsVSsYU64dcXSazx/f4PBIN8kx&#10;0SKoSVSU5nNyZYwnty9ycXOV68ulvLtpLyD5Jo+P7GCrZ4/A89vUZfvTWx5BZ0EIK80HmRaZubUQ&#10;LdDZzOak8n0KSY8ViI+RuhkRTGywG+XZkYy1FXBVcuCFyQburtdJPaqjt6GR3MQEHC318HDQJDt2&#10;P61Fbwt8azHbHEh5eiw5yalUFuQzP9QvghzDyY0lBuvriA4KFLDP5tNLqzSniDBmJ3BuvIrWGFNK&#10;It0pSU9kcXyY07OjVEe5MVLoSW28PgUxRkSJaGYE29OSHcJSVyW31mcEjLc5P9/F9lApt5Y7+PDi&#10;MkdGWqROplKgFJqOQm5uD8jjC8RJm9u/Zzf73vkLanvfxtJAAw97a+wsrTA3NsbBxho/b1d83R0J&#10;83WRY3UiPtSFtAhX6tJ8WWzLFAZd5otH5/n03gneOzlFT3Uqi8rxrWdm+eTOCclRZ/jwxAoXJ3q5&#10;MlbPTHkysx2VXFvo492NPj4Qhvhgs4SX52t4cWGM1xd6JDed4psPznF4qlMkzJPieFeuzDepulFd&#10;XhvklrzfExGMJ5dP8fjsUT68cppPHt3iu1eP+fmzZ/z8+gk/vXzID09u8tNH7wr0f8o/fv5ahOBr&#10;/vb1x3x0+zKff3Bb9fcPL9/j4zvnuX98mbmmSqpEANPjk1G42xPsakGMtwNx3o6EOluRKRK3OjvL&#10;nUuXuLk0xcPpdp5tjvN4aZBzXRUc663m1GgTq13VEj9KmWypYHOoidMzHVxcG1MJzMnRnn/9bvvw&#10;wP8cFivbnK1jdaKMjuYESvLEsooiKciNIj7Bn5RkqfjNBWzM1LMxVcfmfCsLY5UiBT28ur3Ozy9O&#10;8dOL03z9aJXnV6eYkA938YpA3zWVA4auAkK7BTTNCPZRqAYchoenkZOayXBbG201tcy1NUqAnGFq&#10;sJfK7AzWO5r44MRhvnz8Ls/v3+HqsSM8f/cenz66z/Pr57l5VoTj3m1++PZrbr/3AaX9CzhEFxBS&#10;0Ejp4DzNs8ckwC1T0DJAefsotQOzVPVOU1TfS0ldF35xNXgltWPkn8tbB03xCivGM3sOy/RJ9run&#10;88YBE1z8oyiorCWnoorC+maaB4epH5qgoGOEuIouQvI7UKRU4h2STlRaAz7xNbgElRCU2EeUvFdy&#10;1WkC8tYlkdaxWwD9nQP72LFzB39+621MLNxwcA/H3CUUM+dANExt2S3grmZgh5axQLiOCcam1uhZ&#10;emLkmSLSkouhZxY2AUXY+WYTHhDCZEU8J3tzWGnLlmCbSHq0H/sErNUFUq2sXTAxdRB4VReI1RCY&#10;1+PAfl327FZj586DvL1jL++8s49d8rdy4KSOgL2tnQ8OIm4Gxk5o6lijrmXJ/oPG7D1goOoW9M5u&#10;DSma7Nung7a6gWogsLGuiVxXC0l8ZijHHShX8tU4oIGRjnI8gnLGIOXUmP8eRKl5UF2KGnvf2cXB&#10;PfvYp1xA5O135Ln96IkMuJmZMFGWwRdnl/j46DgPxiu5N1TEq41uvpYA8e2ZGT5f7+a1NL6P55q4&#10;MyjXJSaUrOxSljsbeb3Wxw/bI3x3eIDvRAS+Xe3iR5GBnw4P8eP2BJ9tDvNkeYSb86Ocmx7g/tEl&#10;Prp+kqdnFjg32Uq9BDtPdz8s7H3l3DtgZm6PX7AAskDzAW0zdisHmu7VFBmScyACte+AjuqX/Z17&#10;teW8qKt+6Vdudyh/ed2lxps79qvWZHjzjZ2q8paUt9/azTtv75Fzv0fO/V52ioy9vfOQ7PcOe+X/&#10;vTvl+R27eOetnezcsVO277Brx7+L8lzpqmlgZ2GPra03/hHFBApQuokEuLrH4e6bIlvl4OEgnOy8&#10;8PQMxNzGUwDZGFNzW3R1tHHxCCSjrJfilhGcPBUisVkirb34huUJuMWoBg5bO4djbOXz/94ZCMc9&#10;MBt3Raa051i8FGl4+MThF5hCbGIJKRmVREemSmAOxd9PkpN/IDePLPPN0zs8PbfKD0+vqsYE/O31&#10;I/4qAfDnd8/ww+1jfHVxjZuT3Rwb7uGrdy/xy+Mr/PTwHH97cZtfX9zk04tTfHi4i2cSkB9vSpCd&#10;audEazmnOmt4MD/IZ0oZOD3GGXk8IljBLg0z/rJXX4TaFk+/GExtfdEwckHdxANNAeHQ6Fwamvup&#10;EJhX17HkzV167NhrqNovp3yQur4zNAxdYGDyLJMzx2joWCS1ZJCsKgGyti1aB7YZGjlCZXmTQMgI&#10;FS2rVHSepKJtnem5o2xvX2V4/gods9epGL9Kdu9ZMjvPkVi9JECyydzMBsP9c1Q1TRJbOCrxp47I&#10;3GHCMvuJiCmioaaHkb45uuraUPhGYekYgVtYBc7BJajri5iaOdJYUs7CyAztbbOEx1ejYx7ALk1H&#10;Af1AdANK0Q0qQzuoHN+MDqaGZ5keWaK8epyg5GYMvbPQ8UiREo+mYygaNoHoWfgQHpEpcb6Rno4+&#10;hnu6qCytIjU5m6qySnq7Byir7yMgLQvLMHdMQyylGGPuq4+NvzGKRDv8wx2JSgyXehiGg7cHxuZG&#10;GJiYSAzS5pCmDnZ+jmTVx5Le4ENEvTMB9fZ4VttilivinKqLXpI2xonaWMRp4RxhjGu4gL7AhEuC&#10;IZ5ZNkQVupFV4sL4UACt/e7Ud3uQU+eIe7wBLvFGuKYYk1DgQnaOhwiBHbX5zmQm2ZCpnJ40TgPf&#10;JHPCEj0oK1NQXOwoSdOclGCByGAjSap6RPlZkxrmibudMXamGrha69Balc5NkdC5qR6qK8uICw4g&#10;KTSY1MRUcgtKGOrvZnlxmkmRgdKKGlIzs0mM9CPY3QYTPeXMbAcw0DiIn4sd/ZLX1leWKBRhqKwp&#10;5+q5dYHB05yZHeRYeynTeSE0xnnQVZWrnM2DieYKJhoqBBaXuHPuFP1VRcT72OHnoByYmcGx0Tpa&#10;C0W+rYyZrk9ivr2Y9uxY5ptLuXJ4gQ/vXGBpuEGAzI0EXyuRAWeKY5yoTfWmIdWPkaJQFltTSE5y&#10;xdRjHzahhwgtMpb86cTq8VjmliPp7fWSOm4vdTaE8WE/mjoVDHdH01dlR2OxISVyTofL/LlzpIAb&#10;y8lMDvpR125O37w13V2uVBbbCFyKDLQK4NXJe+WH0C6yUx7tTba/JUkeRmT7mVEWaklpqDUtqb5M&#10;1KSw0ZFLfogjcT4WVOfZqfrxr62ZcOmGK0fO2jOzqcvAgibVPeo0DljS1etMbt4B8ooOMjpmzfUz&#10;Ibx4V5jkvBPTm3ulPe+kd+oA7YMHqOndx9CSPodPuXD7djHXzlZx+UQFty+VcXZbwbXDUWxOOLM8&#10;acXFE0Hcu9rAg9uDfPreLGtbRrRPv8nolBFD83sZP/wXJub1ObUWwmirC3M9cdw/PcrLk8Oc7Urg&#10;8pFRnj+8ysd3JZ5U5ePn40NAUCiF6dFsTzby9MZpTszNcGGhS2JkMQ9WNXi09nvODL5JR8Y+2nIj&#10;GG6vl3wUwFDZTuZr3mKt1ZOHx6SNtubTXFVIW6EX6VHOJMUEUpQdT0ZSBH2NudxeFQg8OSry0MJi&#10;T43U5TqSI8LxsJF2EuQo4utCXoITZekiYSWRVKTFUisicHprhQfnT1KanMBoTysXD28JT8TQWlPN&#10;kxPLnJ4eZrCqWOCxj3YB/76ydI7NDPPo1mVVvJ+rSqUvP5zCWIFyfyO8bbQoi/GkIytM1a3l4twQ&#10;z64cZ6GzgrZshYhQE189OMWzixts9VVRLtI731HElcUWLk6WE+bhiI29FFtL1NUPcmDvHgwNDVUr&#10;metoaeLs5IyPyEBEkCeZcSGE+dtSmBvISHc+s925zHelc0sA/cPLqzy7vsEH5+c4u1jP+aUazkxU&#10;y+f08t76OPcXepguTaUlKZDO1BBpL34MFifz7lo3j9c6ebqRx+vLvXx1S/LNqS75e5ifHs3z+e0F&#10;tkdr6SlNYrWnmttb06rZBx9fPskzAfqP7l3lpUjfyxtneX3nHN8+vcsvnzzmx5cP+OH5PX5+eZ+/&#10;fvZEJOArVVF2C/r54yc8v3ZGBEbqzp0znJ0ZYLS+hJqsNBJDIgkPjCbAO0Q1uYiXgwW+Tpb4OFji&#10;bm1KgLszrfWNnDu6zanJEc5013BxqJHLE+082hjk6dkFHp6Y5crqCCdnezk63sXqQAuTrdVMSF3r&#10;q6ujMb/iX787tl79P0eXmxlqz2OiI08aYaqc2HCyM4JIFRHISFDQXJrIQncxZ+cb2BgpF2moZ26s&#10;jmvHx/n68Ul+enWJFw9OsjbdQVNlEf5B8Rg4JXLIOYM/7tMX4BHg07cmIiSG7NQs8tKzaSouoLk4&#10;j5iwcNUCEikREYT4+xEbGEBfiZj23CQf3bjMi3s3uHn8KB89uCu2fZfXty/w2ft3+erFh/zw5ee8&#10;fPUxXTObeKVVEFbUQmHfAnUz29RNH6ZySP6WpNg0Ok/D4Axlrf0kFbfioMjDPbENq8g6DlooBHhy&#10;BNxnsM9dRC24iv/cbSjJ1p2c4jIKqqtIKSynUhJmsUhFfF0/gVkCYVEFuAhEBSRWEZvbTmBiI77R&#10;jUSkTxBdsElw4XHMwjvRsE/kz/tN+I8/71QtCPQfb2jgHFKGnQDWQQNnDujbs1PdkB37NNinaYah&#10;qbIROGFg5oCuXSgGrsnou8SjbROGqVcW1t7pJMg5W2hI5/hAKUudRfRViGD5ubBTQHvvHnXU1QwE&#10;WAX+lfOZC8Du2atcRViL3QL0e5WLF0lRk330dM3QEai3NHEkPDIbr9A8tAwcRAD0/73QmFIAdqnz&#10;9jsiEMoBwyIFBw/8e9Vi5bSsprpGWIoIWBgoV8rV//cCYCIB5gam6AkMaAvk60hRPmakrYdqJVIR&#10;Fn11LQ7t2cuut3aoZMBAQ4tgR3vO9DXy68OL/HTnOK+3+nk6W8tnAvhfXpjl82ODfL7WwScLzXwy&#10;38yN/krq0xMZ6+njmiTXr46M8fXhQV4vd/FirpsPx5t5f7iJ6z1VHGurYqQsi/a8DGqys2kszKW9&#10;JJ+anFTyYkMIl8BiZmzKfpGcA+pG8v31BPZ1RYiM2KeuL/CozhtvH+StHQd4S3kudh0U8P932b3n&#10;oJxbCVj71ES4/l3UDimnqRQJEhHSOiQSJI9piwgppUdLvr+W/K0tj2sop1jVNMDBxh4PW2uMJPDt&#10;l/Oy953d7HlbZEmEQCkCO998W3WutESobERSLC1c8PBPExHNw1UAz8NTREb+d3WPwMUxAAdrd4IV&#10;4Tg4+Yrc2aGj7MKkb0iwCHN+wwT5te04uHgQk1pKRkkvXoGpWDmHqeDf0knqnLkHOiIDFo5huPqn&#10;4+qbLLKRiIdvAm4ekXj5xBIVX0RadrXIQDJBihj8BGJ9nD3ZGpVr8PA65yc6+eLOFn//RALfi7t8&#10;efUo3907w8/vneerS2tcl0A10VTL+cUJfnh4nh8fnOG3Z9f5+dEZXp6a4P5SJ09E5h6s9HJuqInD&#10;ncqBYL3cWBjj9Zk5nh/rpy4zDlMzK/ZoW/OX3doC935UVXeiCE2WtmTJAV1H9Mx9qChrZnFqmYba&#10;TnREuHfskfp9yARPOebO3mWa+0/QJDLQO3KU7p5ZKluWSSmfIa1qkYLWowKh6wwPrlFb2UZHxyhV&#10;HUfIbz1JYfMGnYPrLCyepG/8PMOLN6mZuk5230VS2s8SUTIjcWOVqfFl+tpGKa0eI7lkkrCsAWKK&#10;Z1GkdKraXX9LN/OyT7+8d1xMFmbW/li5JWHqFMt+TSv09aypyi/hyOQMY71TZBUN4h1WykEdJ3ao&#10;ScJ0jEMvuBydoFISykcYautmun+Eru4VcqsX8JHPMQoqwcA/Gx33eDQcIrDziCY/v4FykYGW+jZK&#10;cnMJ8fPHy90bhSKECol97XI8mTW9uCalYqpwxNDfHCtfY6yl+MbaEh7nTZlAQlpRPoEpaZi7u6Ot&#10;p7zjosMhXV08Yj3J6o8jrNEN73pb3BsscaqwxCTdCNNMA8yz9TFO0UE3Sg2jEG1sw02wjjTEIdoY&#10;ryQ7AlLsyBApGO5yZ6TfkxaRgexae4KzjXCKMMA5zAz/EGtykpzJSXFgsDFIpEZBTae9HLcpwWlW&#10;hMZ6kJHtS2ayHUkB5gKb5rhZH0Jb4y2JfbuxMdXFRFcdY619WOgeIj1GwfxADT2tNdTV1VOam4W/&#10;g7VqfEhIWBiRseEiG8kkxkbi4+OHnb0DBvJ6M0MtiXVKETiAvbEW6SE+THW3sT4/R3NTC42NNdy4&#10;sMl7VyRhj3ZwtDmbgRRPahK8aKktZWVxitXxHoaqi5hub2B1cpzepkYSAt0JcjSiScBqpCZXgCsc&#10;NxN1To1XUJaVSHKIL4NFcaz11HLzxDrXt5eoSQuQ72lNdrgr5fFuVCe6UBHryGhRCP3lCfgFOWPs&#10;roZF0B68s9RIajSkf8JHwD6Izg4futt9qS7yob7Yn5rySDrrEqjOcqUswYj8ZCcqsry4cDiUzV5v&#10;JpuUMzKJbFQpr4Gd1BsnWpucmO/zYaTei9o0kbEYV7ID7UjwMCXMQYdIKckiBVkiBb0FMaz01dNd&#10;moK9qTr6mu+QEGdEd7MISp8rjy4lc/l8IOPLOkwf1qG8XYuCBgtKSsxJTd1PfokuY4N2nBU4f/1+&#10;vZxjb2aWtClp3EVrrzqTc3oiBPvon1Lj4vUAPn41zUcfznP3Rh0ntqPZXHUVGYjg5JwXh8e9uH8u&#10;TVimk6sXGzh/PIfJjbdpnfk9/TO7GN94i6WjGiys2XD1eDZTAukbo8k8uTzN8602bowXqeau/+LJ&#10;Xc7P9pEa7IKnlyfefkFUpgZzfaGOj26eEGCV2NeSx9npDE4PavNQZOBwz/9lonQPrVmhrE0MUpNh&#10;QUfhn2jLepP2TAeuro0z29chsSKPU0NmIoDGNORJvMuOIz4skNQoBXVZ4cy2pXN0sJjZrjrqROqz&#10;Y6UueMv5SvSjpzaN1uo8+hvLmGwppTolhs6qUj68f43bJ46QHRVJYWoC79+6TnVuDpWFeXx+9zxP&#10;r12W3JnN8kAXKw3lLLUV8Uyk5rNnj7h9dI1zw81yHZNID/PC11afSB8bOvNiacuIYqWzmnMCtk+v&#10;nJR6Uijfy4fLq428urLKlw/O8+jMPH3FqSy2F3F/vZ2lmgjM9dRJSk6ks6We8NBQvH38cfNWoK1r&#10;gIGRyEaAtD1FGInxcXTWV4kg5TI1Usv9q6u8f22dq0dHeO/iIi+urvHo9AL3t8aYa0ji5FQVa71y&#10;bppyma7JYrkhh970UJK9bEj1tMBZYkF5nIKbS628PNHHxyereXG+T3VX4NX5QT440csnFzv49Pos&#10;7x2f5tz8MOfXZkWktoVTr/Lls4d898kzfv7ipZQXfP3oJq+vHRNGvsIvr+W5J9f59vFVfnx+h59F&#10;DpRdhFTThn78iC9EHu/JcR4d76SvupCihBiRgDDhuhACPYNxd/TBydYDJxsnfNzdUHh7EeTrS5jE&#10;6sjQeKormlmfW2VhYJiZdrkepXnUpSfRU57HUGMF3TXltJQXUV2QQ3FGOuXZWVQVFjLa2cpYWyeV&#10;uZX/+t1or9f/tFZEU5QWSkNxArmZIaQlB5GfHkJTWQLtFYlimYXMiLn31qXQV5UkjWdQTvqiWNe0&#10;fOF1PryzIabejW9EFjaeyVj6lWDkX81OQz/+UyBYR9sIExMH4gIjyIkXk42LJT40ULXctJW5Debm&#10;tlhaSZD3DZCDa6EyPYUjA508PL4plegCD04e4bP37vDq7iXuH1HOMLLNl++/y/eff8o3X33B1vHT&#10;JJXVEpZdRrKyr3/TCHkdk+S0jJBY0kBivkB9XQe5tV14xpRgIcfoHNuIXWwTpn55uAXmEZQ1gmPu&#10;AtoxnfznQWveEViITM6moLENv/hMorJLye6aIqyqB4fILGyDMnGJqcY/s5PA9A68RASCk3pJLFgk&#10;NGcV57hRNFyy2G3gzR926fG7/3yL3/2fN+RvMxwj6tFyCOON3Tq8tc9AijZvCrgf0FBOzeeJna2y&#10;a4MzOs5xGPlkY+ybLn/Houedh4VXMinSaFvy4mguTKE4PZakiECpKNZoqOugqZwyVLl+gECsurqe&#10;FOWAVSPUD+pySIq+gXJFWgesLF2ws3HB2swOH7cgkgQM3RWpaOrasHe/nmrF4XcEfP+9uNhBdu5S&#10;E5FQzqQiyVve10THBHszG5wETu2MrVSzEVmamGEs4GlraqW6O6CcNUVfSwdDEQEbY3MsjEzkcT2R&#10;BWMO7FIC7zuo7zuAseyXGeDLo7kufr1/ToTgLN9fXuarM1N8e3Wdry7O8tlWJ5+ttPFyvpWHY01s&#10;NZXQXZTDbHurNPQKZstyGchOoiQyiHSFnzRwd6JdnAiyt8XDxgZrOTZTQ1MM9EwwlGM1FJHRUleu&#10;oXCIPbv3i+zs5e23/33H5J2dStA/JDIkcH5AHR01LfTUtOV7awtA/Ps7GQjs6GrL/wL4uhqaIkfa&#10;aB5UzkKj7Hp1QCU56vsPoiPQryvFUPYzFunRF6DXV9OQx0UI5P18PP1oETOPC/TDVEPEYucuOS+7&#10;RQR2sfOtd3jnTSmqOwTSjjR0sLF0wkpgXwn+bp6xuLjFCJSk4e6TgrNzCPY2XtiaOxIRGoWbawB6&#10;esYicGrYOvqRkNVKSes0kUlpOLt4kpRVSWpBOx4BiSIBYVg6R2JiH4i2sRNaRo4C1wHYu8fi5pMo&#10;gJ2DnyIFN7dQPEQIIqJzSc4oIyYqheCgWAIUsThKvW2SBHJlZYLlljJenB7hb88v8/3jy9xaGuW9&#10;Y4v8JIHxW5GCmzPddJYWMyKQ9PTcOg9PLPPyyhGenx7nxnQd9xa7+ejkFDfme5ipL2W5p4uFvlG2&#10;RyWxHB3l+nQtcQGecjw+hCWWYWgXREBoGmNDC6qZoHYfNGa/li2a+g6UZBWxObsicLyIV0gBu9Vt&#10;2CnPeysSGBpdo0eAvn3gKJ3dc9TUDZBdPUtc8TQptWvktm1T2TQliWmYhuouWhoHqGtfJqdyiqaO&#10;OVq65hkdX2N48hwL67cYXL1DZtclYppOElQwSVHzCrMTK4x3j1FdOUR26Tix+WMSI0bxiKonUmRg&#10;orOP5bFpVmdWmRuZJjUpF0evBHQs/NlzyBQjY0eaayTYj42zOjJOY70ISdMSiSkVEjPM2GPoiZZ/&#10;PsahZbT2idyUlkssL2V8YI62viMSw5axiarFMDAfXc8UDDwSiE4spFt551RkoLSohsRoqUeuLrg5&#10;uUhscCDEP5DG6kZK6gcJzCrDPiIM8wBXLFxMcfCwEAh3JjzWi7KSVPKLs8mprsEjJgkDK0d0BAhM&#10;PIyJrQ4lYSAQv0533Nuccay3xKbQFJM0Q0zTdLHI1sYyU+JBgh7GkboYRUnMCJe/IwyxirbAPtwM&#10;vxgj0tItqMp1JivVBs8wfRTpItABRljaGZMY4U5JkhsZUTYMVoezOZ1E06CnagBxWLoZ4fFWcpwW&#10;JIdakOQvUO9qLiLwDnt2/oHd7/yR/bt3sG/XmyLgf5I2vhM3GwN8nUUYnKykbrng6mgnEr5HxH2f&#10;SLUm/gp7YqNspZ1pYWOtLzHuEBYG+/F1EIkxOYSzpQbx/o4CQpFMNVZKPuumraWTgb4eLp5QrlY+&#10;ybGeGlbKo2mLsac+I0wEs5kjW0scXp6gs7KAoZoSRttbpM51CmAnEe5mTrFASlNuCol+buQF2zNe&#10;n054cCA+Hm7kRvoxWprIWn8rSyM9VKYFEednS06kO5WJ7jSmutCQ7ExXTgAFGUF4xTiKeOlgH70f&#10;z5SDhOZqk1FsQ3GB7FftQ1dViFx/ZyJFaCpzE5hpLaZHWKA2S9p3aTiNJQpWBZ5XBoKYqAyhPcud&#10;2gI36krdWZqMp6fZjsEGkYIKR2rS7amOd6Ys1l3kxAOFkykKBwNS/WwoDLFnqCSe5Y5KmvKjCfMy&#10;w9NOi5wEC4YbPZmq9eHdo1VcO5ZBTpEWw9NWTEyFUV7jQEKiHukZIkktCjkOBVdnonh5q4ZHV2M5&#10;cy6AviEHec6CoWE7Rsf0WV3Q4/qFID55ucgnzza4dq6M40djObzhyeXtCK4ei+TaWgy3NlP4+L1h&#10;Lp7NYWTemJ6lP9Axu4PB2X1MbOzm2AkbVjYduHc2k8URB5G9cB5f7ubRqsDsRgM/CNh9I8C33KS8&#10;g6OJhak23h6OdOb683Cxgk9uHuP4whDV2eE0ZXvQVaDF6bE/cnzo/8i5OEBplBvr/XU0ZByiv+Qt&#10;xosOqdYZmGquZmV4kKWeYi6P7eeDzb0SU52ZqAkjytcdOzNjHEz1CBWobS6MZbi1lsqiEoqSFST4&#10;WpAW5kN7bTFDXc1c2JzgzuEJ+orS5FqX8uzdm1Ivl0kMCiLE05WrZ44LIDZSkBLFbx/f58mFM5RG&#10;R9EuMPnhtYuc7a/gs4eX+OTxu5ycGOZITwPd+YkiqgqcjXWoEsCebsilUx5b767inADu00snGG8u&#10;oSTFne3ZEh5sj/DRlQ3hx4tcXxmgtSCBja5MckNs0Tiwl+zMZE6uLzA71EVTdSW5OYUiAubCL8aq&#10;Vf7d/ePwVURSUVIi+7Rz+egsjyR/vHr3Is/vnJNjXhAZWOH55aPcWBphQiT45EgFl5f7mG0uYrZV&#10;2lhlCs3SVhoSXAmwOqj6QSDQzU7kboVvbi3z9Y15Pj47xo3ZCjnWFZ6dX+fB1jC3N0a4c3SB90QC&#10;nt25xmcfPuCHT1/w168/5rdvP+XvP3zJP37+lh9fPOQzkb9vlDLwyXsiA1f55v2L/PD0lmoa0d++&#10;/ZhfP3vMx5fWWWiplHYbI3wcTWp0tDBdNFGKcIK8AvF19cPN3lv1I59yfSIvN29p+1EkxmWRnVFD&#10;YX4H7ZLXZ0aXmegb5vDCLAsjfZQI9GcmJJCXquTENGryM2mukJwrArA81Muk5NQLq3NsDwxQFpr0&#10;r9/V5zn8T3asJ4t9FUwNlZIvBttWlcqsVLpzKy1MdokBt2XL84XM9RVzZrGTLx6d5ZePlV9skweX&#10;FugbHiUwpQnbwDIsffIxE2jVto/mjb26qn7QJsbWOFq7kCIWE6sQy3NwwNTYGFMBNHs7Z5wcXEmK&#10;imVGAubl7XWKk+PZHu7l8dltHpw9yfm5aV7cvMT142vMCPgd7m3l1pFNqYyP+OrVMy6cPkFpcxsx&#10;BZUkV7aSXtdLWv0QceUdBKaVEp5VQmZVK/EFjVh6p2An8OQUXYddVB2WwSWSWHLxT+nBKWsK3fge&#10;/kvHjf/7lpokviCiihsx9Y/BThFHTP0I/pWD2MRJcoyvwyt7EL/8EQJyRnAIrpZEVUtgbAseka3Y&#10;B9Zi7JnHAbNg/uNNdX73v/8s5U/84U0NNM382KVjKxKgxw6RgR37dHlbZMDIxAZ3ZVcVazd0bELQ&#10;d0/HxC8f04ACDEWwdLyKMHJJQKGIIdTfjwBvb9yc3bC2sMHUwAwTQ3MpFhjpm2Eo0KucltJI4N/C&#10;ygkjI0uVlJlb2GNv74G1iIC5qQ2Wcm1cxTqjEkuwcglDQ9eW/YeMBf412fm2ALHIwC4RAeVdhX17&#10;5NgP6WKsYyrAb4ebtSvucqyOZvZYG1lgZWKOuQC3rbk1ZsqZcwSajXSUC5kZSZKUzzWTfUQI7Mwt&#10;RAZ2oblvP/oCyla6+hSFBvChgP5356b55sI8X11Y5Jd7x/nh5hG+OT/NZxsdvF5s5lhLoSSWcGL8&#10;/Qnx9lUtOOZqY4ujfLaLmaUK2A/tV1N1TdIWODcVaLcw0MdAW1+kSAc9kRUd2eoKWCt/mT8koKwp&#10;RdmdSU25+ureA+zfdwh1eV658Je/myu+tlZY6+uhp66BoZYWRlraGIkI6GkoB2CriSwohUGDg6pf&#10;9XfJ5+8WyNjNgT375LEDqu49BupaIlD6GCoHH8sxGAmkm5lYk5eexfKsgKfAlqOZqVw35TWToKdn&#10;hq6uqcC8BXr6lnL9rLGW821n54W1rZdq4KmLWwQuLpEoAnNwFcBztFdgY+6quqaeAsl2dq7skc9X&#10;Dij3Cc4gvbiPImkX9o4OuDq7ExyRQpDAqLNnFFYiA2aOYRha+4kIiIwa2GNg7o61Ywiu3gmERJcQ&#10;FJ6Ht49Ao3cM4SL+CclFxMSkExIcT1xigXy+O6mRYXSXZEk7LeaTS3N8e2uK1xfbmW+vY6axig/P&#10;b/H9+9e4uTJJa0kFndX10s43uLI+w5GJIc7OD3J+opFHG/18em6G9zaHmawtFOlrYqJngpmeYU6N&#10;NFEZ70dqsDeZEjxbGrvJLO4np2yE+rohPLwj2HnAmL2aVmjr2dJY0cxM/whDA0vkVi9i7ZPDISNX&#10;vCIKaezbVI0H6O5coLN5mNLKHiIzuwlM7SG+cpnMukWB3SZK8ssEyLvpbh6gqqyJ+JgMJgfH6Otf&#10;oLlrkdnFs0zOnWV+8zpJLccJrtokuGCK4sYFhjsHmegeYLBnidqmZXKrZuT9u3EKLCA9vZwpCeCj&#10;7R0sj09y/cxZjq9vkZtXhaGVt0iNtCd7P/o65fVt7RKLlXdxB+jvW2d28ggBgYm8o5wxyV7kL7aa&#10;idElKnLzSI6MpKOuldHhNdp6VwWg2zEKLETHLUFiUwYVZY30t3RQU9ZARkYxCt8APJ2dcHd2Vc08&#10;ZqRvTmxoJPk5RWTI9w0tqMEhLBwDe3NsXCwIjXCVOmFLQb43DTXJlDfkk1iUgGt8KJZh5vimW1HU&#10;FUxIoxNeHS64d7rhXGeHXZ6JyIAeBskaWCSp4ywi4B1lhlOYCQZheqiH6qIdKG0tyABTKXYiCW6R&#10;BsTG2UiStMPFUw+XCJFiPz0cnI2ozPekKN6OxFBTyjO9BIhTRYh8yKqzJiHHgqB4gXt/bTxsNKUY&#10;4mhpqJrqU199B1r73+DQnrdUIrDjL/8pEPKmxKvdEgfe5MC+t9m79x3e+PMf+f0f/pM3d7zF7n37&#10;8POzFDhxIyHSmAAvHQxFIBTOuqQECXDJcRQVhlGVF8doeSqLdXnMCeh3S27q6eplcWKQld4WDjcX&#10;MJHlTXOsPT2V6cxMDXHp7CYnNmeoKs6htVDqVlMtffK62rIqEgTKcyIDKE2MINnXkbXmFNWvsIEB&#10;/vhLHogJDaIywZ+ZWgHY5irK0oJJEVnLj/OhJsWDkRJvRor8qE1TEBbpjZPCHCOnPZj77MQ18gCO&#10;/vvwDzUSibYSuPCloSCOZIlHuUmRdJZlMl2fx5gwQXdpKI0FwZSKWNSXONFS7CugaYOzubpImSXt&#10;ZV4stIfTmm1LS7YbnfW+DHYG0FsXIYIaSH2pv5wjGxKlfqSHOVAe48FgYTSLzXkCkt4kKKxwtVTD&#10;z/Egzfk2dOQ5cXW9ko3JdKxsdhIUokZmsg0RIVqSJ/cRGWHGSF8Wx8ejuTwVy6tbnSIDJdy+08C5&#10;M2WsryWwtpLE0rwPZ7ZcOH/Yhw/vdgg3dHHjUhyXL2YIO4SyMe/JxrQfl5ciOTcdzsf3pzl3OIPG&#10;gb3UDf6BhqG36Zk5yMS6DotHjJld0+P8cTc2Fqw4uRHLsysD3J5I4b3DTSq4+1xAcrXakxgXTQzU&#10;3sJGBLE7z5N3J3N5cWaWi0sDDMh1b8sLITtSj/qCN9gYeJOhUhPygx0Yr4ilPGmXfP83WavfS2W0&#10;IYUJ0cwP9rLRmcVW69vcmvgPPhQhODdiR6yIn5mejuQXDcz01Qn0sqc0K438tFQyo/0JlfYa5u1B&#10;UXY2fW0NXNoc48pSD2258dTm5/DBbZGXwQEifH1FxmwYaGlgZbSfxpx4vnvvNE/OHiFDJDQpxJ8v&#10;nr7PtYlWPhTIfi4gPF5dQXt+FmmBXnL9vPC2M6cpJ4bm7GhK4xUsikieHWwQKD/GuY0JRjvymenO&#10;4cpaB+9vD/L65hpf3DlMf62AeaYndkbKcYa7RcZtaaoo5MzaDMcWRiU2DuDh7IKahi5OXpGSk2Kw&#10;svUkSqC5TYRmS56/sDTDB+eP8/ruJR6fmuLaUrtcmy05/jXuHhnnqrDrlYUezkyKmMv7Hh1tY7y2&#10;gFNSh7L89PG108HXyVxy1DTf393k+eklPjg2I3Wim0sCzWfnpzkxPsTNrQWe377Il08f8t1HT0QA&#10;P+CXz57xt68/4h/ff8Y/RQT++9cfpS48V82Y9+PL+/L3E358dpPvP7zKTy/v8svrB/z80R2+fHCW&#10;ueYyEoICUHh6Ex0cKnEujqTwaGIDIwj0VOAuvOZk5S5c5Swy4ISvZwAJcdnkZNVRUthDbdUoA91L&#10;jPYtsDA2xZ2Lp3l04xzbS1OsTfSzOdHLyflhbpxY5uHVU7y4fZZP7pxmY7ib+eZ6RtOyqHXz/dfv&#10;pluj/me4OZ77J4Y4d6yDic5cjk7XcX2znTvH2zmxIGanHCRxfooX15f49oOz/PblQ77/6IbA+RRt&#10;3UMESaKx88/HyjUaIys/NAwc2KdhzJ/f3s+fd+wT6LfHy8mDeEUAHiICVhbW2FjZypfywU+SUFVu&#10;DidnJsQ6z3Pt1DFK0zPYHurjo2sX+ODaJc4vL/L06nkRklYJepFidbVsjvRzQR7/4Mp5jm9tUN7R&#10;R3pDD1mtI6q1AFKaRoksaiC6oJ7k8maBgEb84gowcIzEPaJCZKAe24gaLEPKRWKK8UnowjlrGr2E&#10;Pn5v5M3/+v1u9uo74hRXqpIBS+8wfMXAPMtGccxowyWnH9+yGQLKpvFM7sTcMxe30AZ8oppwDaqU&#10;UoVLWBMG7rn851siA//nT/zv//wLf9lxiP1qpuxTzsyjY81ebRv2atmgY+SIvZOvgJoPNu7xGLln&#10;oeeagb5rFkZehRgq6lFzzuKQiT8mAgm2AvMONo6qGWtMBB6NBP6Vc/Aqt8oFv/S1DNCRhmMgSd3C&#10;3gtLWw9J8laq6SVtbV0wFXjX0ZLEaGCJrZ00qrRaDO2C0TR05oC6Obv2aLPzHTWRgYO8I9t3dqqz&#10;R6RA2UXIyshWANwDb0c/PJXGamaHtbyviUCuqb6xwOi/uw4pfy030zPA2tBExMEBB1NJ+ubmIgbm&#10;EiQF1DU1sNbVxtPMmLxATy6LbD5ZaeW9hWYerfTwmdj9q+PDPF9r5clUNU8mqujNicbLxlKO2xhN&#10;LX0OCdAb6Rpga2gkn2MowVAPC2MdQtwsac6LZ0QSWV9FhgRDTxytLPEVebAzMcFSKQgiK8pf9U10&#10;BT4E8A9Jst+3Zw979+zHxdGFhpJCajITCXa2FgFSzit/QARAArzy7oAIhYGWLro6BgLbxhiKiBnJ&#10;OTUztcbO0Rora5EyU0ssLURUrBywlkbs5KaQx12xsBGBc/QVmA8iISqB8sISQv2CcXVwU11XKytX&#10;TEwdRQ7tRaQdVHfVLCxcBO6lbth4YWbmhINTEM6uYbi5RhEYnCt/R4tY+2MlrzMTAbQ0s8VIpEBN&#10;wxBXrwj8wnMF/DMIjYwTYdTGwc4eO6kHDlLfrAU2LRyCMXUIVcmAvrmn1Ecn1fSiFrb+OLj9e/Bw&#10;aEyJfFamAEgiERGZJCQVEhmdTlBQLOm5dbh7KIgPDSYjPIiZpjK+vn2YV6cbeXI0g47SQlok8Vze&#10;WOTL++dVazrUFVVRU9rEqYUplvo7BB7aGO6fZXNqig9OzPLJuUmeHZG4NNLAqakeSQhzdEnbbiot&#10;x8tWrm/WvwdetpQW0N09KzHgBOlFY9i5hrNjrwF71eV6WHrQ3T5OdUEZfa0DtHQfI7p4AeeoSgIF&#10;+gvkNW0iBIM9KwwJrNc1TRGU1IxHVAPBWUOkSLBNTsomMSaexuo2RjuHaC2rFEAL5czmJsvL22RV&#10;TtPZv0hn9wzjs2eJr9vAI3OEoNwRSmqGqcovorG8mumJw3T3HadUBCMkuR1PuW5VFW0MtHbTVFzI&#10;WHurwMUGNy9eZXhwBnvXEHaLmPsrpB4PTNJZV09HcS79dY2MDywwM7JKXlEn6sZe7NBxIKWgk67a&#10;RjLj4vF2k3gbmyaC001XxyipJcNYh1Vj4JFIWHI5nU0ddNTW01rfRU5OHX4+4Xg6OuPi4IShyIC6&#10;lhnmIvnKqQfrW/ooaJ3DW16n42CPo8KZhCxfImMtycu2oqMjgObuWCraE4msT8Apx5mgIgdy6zzw&#10;K7bEudYWp3pHbMulXeQYoZskEh19AOtwdfyC9AjxMyHAzwzLAHkuyBBjhRHGAboiA1qYRWhiHq6F&#10;Y7ih1F9LvDz1cfTVwV6Sd0SkFc3N7pRk2xAfYUJcnB0zfQm0dnmTUSrHVuSEqwiGpYW020PvYKZ9&#10;UKReAxPN3Rhp7MRYtvrqu9A8+Bb7dv0RbfW3sTQ5iJbaO2iq70ZdfS87d77JX/7yX+w7sE/akhbm&#10;lto0tXqTnWqLwlsfB+MDKFy1RQ7MyC72prwug8qSJEZqs1msTmeltZKu+kbq6jtpqW9hrLaE5cpE&#10;uuMd6Mn0Z2WgjlObs7x7fZvLp5apKMkjLzGK/pJcBmuraKmspL2uUgA8mqxgHwFDT7a6ROAt5Jz5&#10;ehMaGoq/j7eAgyc9+TGMVKRTmhZIVrQXRYkKuosUnB+NY7YmkJRgJ+wdrDA0UUND/w307N9E3+4N&#10;NAz/iJntXlxdDYiOdicvK5nclHQqs5IoSQwlP9ybFH8HglyNJe5rYWO8Xz7/IC422mgd2sW+3W/g&#10;4ahNZbIHTSlu1MU4yjaA8dZElqeTmB/LYLA7krYmH/JyzIgXAQwJMCPKXcAxVcF8U77Eawtc7NXQ&#10;03kD9f1/IC1Yn6YkG66uVjA7FC8x9U2pk79HT/cP6On9AQvzXSQlujE9msPZ2WiuLiTy4sooZxfy&#10;ObxczIXjhazPh8jnSyyaEdjfcOboihPvXa7ko/t53L/hysN7yZw/G8iUAHVPkyXzPc4s9Xjw7vk2&#10;jkwmUFepJ/HiADXd7zC1asjMihnDs1rMLGlweN2cY4t2AtYpfHJzgnfHEnm53cqPL25zV455vPiQ&#10;XK9d6Kv9UeqfGh053lzrTeT+YisLTRKviqMpT3bH3kTA1+FPNJYZMVwRQG2C8FCyC8khb1EQ8x8i&#10;Yf9FZaw6CYF+9DXVM98QxUTpG6zW/i+2u/6DubqDhLibYmmkL3lZHxM9DTxcbMnPSKM8J4fUsAC8&#10;rY0J8nQjLy2FzqpchqszqU6LFoH1JTsxngdXztBbXY6fkyOukiNjgoOY7uliqr6QB1t9PD27SmGA&#10;HT425lxYXeTydD+3NiZ5eOE0DRkpVIl4hMn7h3q5i8jZEO3lgL+NCUn+TszKdz0x0MCzq8f56KFA&#10;+q0T3Dg+x91j/dxYKuX2ZqmIQh8bg4mkBihX8t+PnY2R5HQdgv38ODo/yfXDC9w8ukhOYhwawiwO&#10;7qHYOger7nYnJWdQVVRMW0UpYw3SlgTWn144yssrm9w/NsbzK0u8urTAR1dXubk+ylJzLkstxQzV&#10;S73qbGSupY5Lsx2MVyaQ4mdNSZwfd5daef/EIqcnh1nv62RRzsXq8BAr/X1sjQ7z6OIpfnj9VLX4&#10;19++fMkvyskxXj3gb1895x8/fMF///V7/vtvP/L3bz/hl48f84ty3YAvP+KXl/f48cMr/Pz8Or+I&#10;CPz8yUM+fe8a9XnZIgHhxISESzsOkWsWIYIXQJxfIAHCzU4mtjgb2eAkcdnZVmKrIpzUlGIK89sp&#10;Le6noWZU2te8iN4Y0wPDXDy8zPPrJ3h8bpU7h6d5cHxBpOiYHPNjYfeXfP/uGb67d4LVjioq4mOo&#10;Cg+nNjT4X7/74GzX/1w/2shEW7aA+BC3z49zZqmB+9tdUtp5dWOGz++t89Oz8/JlLvPrxzf4x1fv&#10;8cXz20yMjhKf24pHUIYAqhfaxspfFB04qGXOzn06IgMH2bFHC0tLF9wc3QTE3GTrRHJsPKlJ6fh6&#10;eJMeGS0Nao0XAvuvr5/j6vFjFKUrV63r5+m5k3xy+wofXD7Hk0snVYuztBdmcXJhgsGuNrprariw&#10;uMClM2doHJoit3Oc3O450tqmiC7vIKmyjaK2Ecq6xlXrDdgHpkkAjMAzoVUgvxWb6CasIpuwkSTp&#10;EdOOc+Y0BnE9/NHYh//Pf73Nbi1JZBG5BCTn4hsVj2tcIe653ThltONROIJ/1RyOifVoW/pjLfCu&#10;SBQASBrCO6wOj0ABlsg27EKb2GfkwR4DRw7oOaFj5outWzR6Fn5oWvirxgLoOKdg55WErZMCc8co&#10;TDxy0XfLRc08hL0GPqhbyf4exewzC+HtfQZo6Jhjbmon0Gsljd8MQ+1/C4ChrrEIgHIGIR201JWr&#10;C2uo5qu3tHPD2Vfe11y5Gq2JgKW9qpuMcmEwC3MHnKVxxWS1oWsTjIaZp2qO9n0H9Nm7V5tdIgI7&#10;3j6gGjewd7e6BH+lDFjjauuOr4sf7rZuAtcCvUYmmGjrYKmnJ3ZvIBXYEHsDLTzNDfG2MCbAXkTA&#10;WB8XM308rIzwtDSUyq1LtIcjZYmRdOSncl05U8y9s3wsAUNprl8/usxn907y8uIST6VhP5NyblIa&#10;bn0J0QG+7N9/EFMRywxJXLERibh7huHhHkhsiA8rHQW8urLIy2trTDXkEewuddDeljB/X8z1RJLU&#10;1dGRolzt1dzAAE015YrKcs137UFfvkddfjbXjywLXBURFeWPIiQQ/4BwgvwjCPILVd2mCwmKxjsw&#10;GXcprgFxAtwphMVk4BcSi7OHD+Z2EuwdPHF28MLOOQBHj1AsxfDNLOWcOQRgYytSZ6W8M+ahmjLU&#10;UN8aAz1rVR9xXV1LDAxsMDKUx2Wrr2cpEuCCrYO/QJoLNta+2NkH4iIy4OWTKiIZJsLhhbm8j7Hu&#10;v+8SGRpaY24lQBaSjk9kIfpSXwz1dUQE9eT1dugr71CIIJrK8Vg4igyIDBrbKETofdE3dUVfZMDU&#10;SmTBOUyOPQpFWB5B4fkESDsKC08nJjaD8MhUOS+RRMXl4uUVRFZqqgSzQBY7avj2/mk+uTDJtfUe&#10;ajPTBQ4aOLE0z8u7V1ka7KU0v4pMiR8Z0r5C/RQkyPvVNo4zOLTOtc0VPjo5wcujI3LdJ7l7ZI75&#10;4VG6e1fILx0mLDSJsboC1rtKqMtNo62xiwYB7Zym0zgFV/LmLpHZ/fq4ekRQUtZDRHA0RVkl9PWv&#10;k99ynKjyNcJKFgTcj1Leus5A/6oA+GEGho+TmNeLa0g5LiFlJKRVExEaQ3hgKC21HUz3jTDf1UFu&#10;dAx3L5zj2NFThKZ0kFo0yPDQAl39IhuFc1gFFBAicaKispNYRSBRYXECzRNMTJ6kpu0oSfljJKY3&#10;0trQQ1N5Fbmx0QJxKYx3SuJZ2Ka976iqS5Oym1N6RgVDfRM0CxhG+/sRGxpNa00zHfXtFNdM4SQx&#10;TMfSl9bmEcpTU4gJVEg9s8NMJC8tLZduiX+lTSt4JXRhH1xAflk7bSIUtcVlIgM9FIlQBCnicBcZ&#10;sLOywVhii6FdCIYOkXgGpdIgMtDUu0psxQTmATGEZEaRkutLVLQJ4RHalDXa0T0cS31fFsldWbgU&#10;B2Cf5UCwCIFnrsSqfFNM8kWW/9+Bw4diDqATsR+HEA38ffUJ8TAmzt+KsBBbXPzNsPIxxNJHG5tA&#10;dYxD1TCOVMc8SgebUF1sXTRxF1kIC7chJtyKzDRp/9nWJGVa4RNmRlaxi8R6EZFiJ7IS7UVytSQe&#10;CtjvfguNPW+huX8XthKTIgLccbMzReOAssvQn3jnrd+z550/ShwVOTi0Q+LnTrS1RBYM96Gu9raI&#10;uQb6Alu6emry/l6k5QXi7eOMl4MpCh8jERVjQhJcCUsIJClWwUiTQH9rGb15KTSIvFZWd1NU0kxd&#10;TiZtCd5UBZoxXZPEtSPj3Dm/xuPbJ7hzcZOGijySwgPICvOnLEk5DWgOV7eXObs2S2lMIF3ZCgpj&#10;PDHV1cDe2gQPZ1tsLU3wcXclOyaU8hh/8uN9yU/wF9gMYqE5ng+OlDBU7i+xWlPiySGRvYMYWe7F&#10;0GYXepY7pO68ySG9N+S678U/zIrw6GCiYzMJDU+S95fYoK+JnpyPA3v/yO6d/8WON/9Lztd/cWDf&#10;G7wt523Hjt9jb6lOabwnZREuFIc6qgYMD1amsNCRxlxPAqO94fR0eFNQYEBIpAbOrkbYGKmT7GdH&#10;uZwzC/0DHDz0Jyxt92Okv5NEf1PKQ024slDGZEcSzm5v4Ba0U3LYn+U436SkxE8EPouF8XQ2egIF&#10;6BIE4Aa4uJzL4lQsY/1BIs+WrM67s7bpzcKyNVvzljy+lMe98/6c3lJnfVZEttlQJMWc1ipzphvs&#10;GK2349RCDh2VPqRFa9NWo0t1jTrHZt1ZnfGlvcWI0Q4LVkcthZOcuHY4hy/vzfHhdByfnmzhs1vH&#10;WGkIoSn9DTkff8HB6C+SMyyYb4zl5kAaVycqBcS9pR3rE+lrJDlT6pnan8jPCVBNEarsZ1+S5E6k&#10;/9vE+PwvkcL/Q1m4msiSIxUCjY2ZntQk/l+pV/+bvsI/05CqiaedCXamcj4l5xrraODtak9xbi71&#10;JeWkhYXgYqyDwsWRhnyR0KJgEr1McTI1wNfBjpTIcN6/cZHJlipph9L+ra2F0RyoKcpjVmTgSEc2&#10;54caKPa3wcXEiOL4CLbaK7k43SmQvkJBVBi9ko/LUuOIDw4k1MMJNwtDrLQOkB7gzHJbKdtDrXx4&#10;5SRPLm/z9NYpXt44wvuHB0USEjgzF8VwrT/Z4WbYGOzGztaE5IQozE0scHdyZ7yxhuX2eo5PddFc&#10;lCU50RxrR4lvjpKTo9MpLKuhpqqa+ooyCpIS6SjO4cr8AC8ub6m6Mn3z4TVeXFzkaE8hJ0YbGCpN&#10;pDLOS4TFlobsOHqLUlXdsq6sDov8FLPaWcfpkQ6pty0M1tQx29PDydVV7kmsf/e0chHcJT5+9wo/&#10;ffqUvwv4//3b1/z1k0f88vq9f98Z+PEr/vvXn0QGfhIx+JxfP3+mWlfn148f8sOjM/z49Bp//ex9&#10;2fc5v33/GV98+JCW0lLSYhNJDI0k0tub4rgYVVfBuYpcmoIU1Hu40i7iX+fvT7inH+Fh8WSklVNc&#10;2CUyIPmjTnJP74QIZR2l6Wl0lGRxWPkjw0gTV5eGRMSO8eGlo3z30fv84+Vjvhrp41lvHS1RwjH2&#10;doTZ2eNlbfWv3/38/uH/eXiqk9GmDF4/Os1Xzy/x/PYmX7x3jK/e2+bnZ2f55fl5/vbJLf7+2T1+&#10;/fQeX8kJPrMxT0V1FyEpjQLCUegLNOiZC0RY+HJI11aViP+84wAH1PRVBufg6Kr6tcrXzZvshESS&#10;4tOlsSWwLaZ199RxXogIvLh4govrS5SkprEqNvbgqEDB2iJPr53nsgTD9sJszizPcvrwBsXV9SRl&#10;FNJb18rVY8dYWjtGac8MOZ0zxNf0k1zRSXnfPI0Th6kd3yKhvAsT12gMnGLwSR/AOaETx+R+7KVY&#10;RjfjENmAc+oIRtEdvGnsxe93HELNyg+v5HJiMvJQREZg4xuOY1IVLpLkfUqn8K2cw9A3jd0aVjgH&#10;VBCSNo0ivhfv0GopVfjGdOESNyBJrVSkoAgztxQs3NOwk/+t/Yow8shDzy0L88BKHJXjAvTtJCi7&#10;iASEouWYiLpNNHuNA9hjFICafTpva7nw1k41dPQssDCzR7XKsKYB+lpGksSU/eBNVWsJ6GjqCdxq&#10;/3slVRECKxsnguOzMLJwQEfHSMDTCm11EQaRBmXXjqDQRCIzGtByS+CQUzj7ReYOKdcMUDNmzx5t&#10;3hYZ2LlLKQNq6GnoYG9qiqulJW5WVriYmwngG6mKo8C+r605AY5WeFoYoXC0INDRWvWLgr+9hbzG&#10;TBKSlSRQW/xcJWhYW5GfGM9QUwOLvR18cveiqoH87ZvX/P27T/m76u+X/PTRXb5/dInv7p7iGynv&#10;n5glTwKGgZkdipQq8lpXiC6aIDi1i4yMUtaHm/j06hpf3T3CTH8D8QHeuNpYExkUTGRoqMCwCJGp&#10;FVZWDjjZiSS4eAlU++LgFoiVoy++nv4SOPPoa6wnUeDWT0QwNC6L8JgsAgSGvD1DCFDE4OUbrRp8&#10;a+smdcM5UP5OIDi2AEeRKzNzF4yUv+ob2UsCtsXc2h1Tc1eBdLluAvuW5u4YGdiqpiPV0zFD7ZBy&#10;kTc9uV7KdSCM0FIOJjeww0Bery+vMRY4sw3Iw84zDms7f2xslEWBo1wvD88knEQGrCw9MJXPUtYL&#10;MxE0U4E6GzsfgqLyCMtq5YCOhUiemoB9MN7heehbeqKlb4mOfIapvb+qm5CZ8u6AtGVtI0d5XLkK&#10;sa/IQAS2rgKG/iLwQVn4BQsoRGaTEJ9KrAC8IiAaN/cgfKR9dHT1qK7N9ngPv7y8z8eXjnB4eJiu&#10;wkxuHF3k1PIyty6cp7+pmYLsYtKyG/D0jhRJMcPNyYuivCoB/lVJ8ivcUa6seHSMT88tcfvwMt0S&#10;9Bsq28kpHSG5eJLJ7i5OjjYy1NbK5PRhOvsWKWzaIih/TaQ2QDXTU4Bck9j4YhGVYHx8gqmp6aC5&#10;9zCZIg3R5UcJyZukuH5OQH6F8bHDTM5foaJ5Ed/Icmw9komLy1fVBz+fEJob+lmamOPMotS/qAhO&#10;zE8zNTwhbT8b75g6GpuHRSYOk1I4rRroHyttqrq0TpKsJxYiZYlJeUyNr9IzcoKKxmWq6iZpruum&#10;IC2DQE9vHCztyIpPZLx/ks7+TRKKpnENzKdS4lltTZtqkTB9uV76cm2UM4oNNrfQ3LFIROESPtHy&#10;+eWNpEdE4OvqJtfVQjWw2tkzmJbWYVpFLsJzxnGPqiKnQJJGXhGpcUlUFDdRWNAmYhuLh5ML1iLX&#10;qqmIrQPRtY0WYAwROEyjpnGEnLop/DMbSS7LJT7Jg8BIPVx8dIkttSFdYLOsNY3Y5lSJi+EElPlg&#10;m26OZbIhuskC0RmG6KXoYRanjWnEIbRD92ERpIFPoCEBviaEKizIiHchNdFZ6pc5bgEGEkP1sArV&#10;wCxGE8sYbRyC9HELtMYrzoGoJDfSUt2JibHDK8hYHjfCPcgQn3g9ksttKcz3IdrHWOLiQYGt/dIu&#10;9LCXxGdqboqlhTmuEqMsLbU4IOD/lz/9X95S/vq/922JlQJWIgnKxb7cfeyISQsiOS2G1NwonL3d&#10;sJTnUjvDiCgNxFc56UViHOF5QcQURZAkdTwxL4fkjHTqa+ppKikmzs9HznMGsYlFEoNLiE0TaJGE&#10;PVSXLblugPevH+HDuyd5/uAMN85u0NVUR25yAoXxwXRVZjEnSfvCxix3zm2zNNTF+lg7fSIZDVX5&#10;VFfmUlOdT45AYnxyDolyPWP83UmL9Fb1Fa9MDWGtM42n23VMd2SRkhIm8SxKBDyJvOJkCksTSM0P&#10;JTBNvktcsMQFawIiJTaHR4p0heDgn4KTiL+1Vxi2XoHYCojYS1twcPPCwtFJYoIL5rY2mEp89/G0&#10;IT/anaIwF7IU9iTLuatKDKIjN5auolgaCsIFzsMYGoiQ9h0pgh5JSIg7ocqpIRUeKgg0NNchIsaV&#10;xFh3mgsjqU/2YXu4hO3JJlJE/CqrnamqciU/24ul6WKWRqo4MlnKeHUYU9URrLTmM1wfR325L43V&#10;AYx0xnJ0MZ2l2SC2VnzlfNvz9Kw723P6DLdoU5mlQ2zIPqry9emtsmC53o2Zag/OzpYJa4QR7atL&#10;ZaIeFRnGbHT6s9gRS3WmK+PlfoxXuAoQK3hwsoIv76zw7lAYLw+XcX2xW+DdkqKInXQoB2f7alJV&#10;JLIyU8S7Yzncnqmjt8KP9HBtIqTt+NuqqxboGm7PZKu/hvaMaCqTAwl03U28//9hpvn/0JR4kCDJ&#10;n4VJcfQUxMj+/0lB7H/QmfMOuaFGuNmYYW9mjJm+Ljrq+wXmbSjMERkorRYZCMfJUBsPawsSFW6E&#10;OuthdPANYQU13G0sSQ7048z8FHlxEThZmRAQJOc3N5rZgRZWGguZr0lgrCIHH1NdrA308bG3pCMt&#10;lCNdJQLog4Q42dGYF09DVhyxgQoiPCWfmgsL6B2iUK7vals5x4fbVb/Wb492M99Rw5G+Ug63F3FE&#10;vvOp4RSyAq0w0tjD/t1v4uHuSFdzE16Sk11tnSiNjWampoiJpgrqc9OxMDSVXOqClZ27iGsCUTEp&#10;xMXEk56YQExQAJXpUZyR+vL45Cwf3zrND8/f5fXNU6o1OZbbiuksSCbBxxYPSx2SFE5Uy/6znbUs&#10;9bfRV1lGY042JQkJZEgbKExKZ7Knl3dFBL764AHfvH+H5xePCBtf5IcX94VVPucfP33Db1+/Erh/&#10;pZID5exA//zle/751++FYT7h5+d3eS75a6u7mNPTLXz98gF/V04nqiy/fMvHj+7RWFRMUlgkGRHh&#10;NOSmitBO8t5SP49bS7hfW8SN7CRu50RyqSqXfOU6NxGJpCblSzuoobSwgb72XuYlx9YVFpAZHU5a&#10;eDDFSdLuRIzOTPby6YNLPLtygs9unuTx9DDHfIMYdXai0NSSUB09fA7pYLv30L9+94vIwKe3pvjg&#10;4jw/f3JbLOYef/viEX/7/IFq+9ePlauEKqcIvC+PPeTD+xcYH+ghLTmfiNQWPGLrMHWOxNjGB31T&#10;N1UXAw0DZ3YfMhFwVcfYxAY7J1+BFjc8XX3EWv2JUgSTJIGrvqCIybZmjs9M8uLKWT66foGLm4u0&#10;FhWw2N7E8bEBzi3O8eTKGY6OdLEx2Ml78vfUzDSJRVUEyjHEpRTQWNXIcP8YhfU9xBQ3k1DaRqlI&#10;Qd34EWpGj1LUtYiXAIGerQILjyS8M0ZwEQlwTh/BKX0Yi9g21d0B54QeTKNb2W8TyH4jJ0wUaTiF&#10;pxIQFoFPcAj2ARE4xBTiltmJb/EsnnmzaDrGccjID7fwdhRpMxJURQai2kQEZJ+EQexj+zEPrlWN&#10;pzAQ8Ne1i0fbKgZNi1AOGPmiYeqLe0ihBFR/du3VY+chc7Ssw9BxiEXbNpKDxr7sMwvjkIPIgKY9&#10;u/ZpqfqSm0nC1hMJUM7pry9CYKBljJGuAKSAoHKFYaUM7Nu9X+BSHRNjC4LCY8SqlXPhG6i68Si7&#10;uxjr6omceZAan0RkfC7G3okiJxFoGdqgpWuOpqYRBw8qZyE6KOWAatYcc2NTHCwssDIwwFxer+z2&#10;46pMrlKcRAw8BPZ9JVF4WNsS6ifnxdYeR0trnKT4ubgT4i+JMyKWrPQ8+dw0mmoamR8d5+Ts+L8X&#10;qvpRbPubj/nbZ0/57dPH/Pd3r/jrR7dFBI7x6akZPj4+yZXZXjJS8vBMbCW8UuCvbBWXhC58Ymuo&#10;yCtka7iNM1M9THTUExoWg72Dh0CxK/4+gSgUYappW00tnFXF3FIAyMYdF48QfINTsHFSiCS44Gzv&#10;hr2tC5bWAgC2Ptg7Bsl7+GNiIvXCxBEzgTvl3TBlly1tAwf0pFjJfi7+SRiaOaEtIKatbYWhnj0a&#10;6qboC/jr6dkI+IuIKUFfzxYtDZEANblWGkZoiAxoHNBD46AB6oeUXaCs0TV0lvbkI3U2E6fYPtxT&#10;RwUyk0VYguV4wrCxlQRtFyQBNA5npxAszVxFdJS/+IvsmFlibm4vz3sTkVRJSvUkxvYBIoTupFcM&#10;k9mwJnKRg3K1XnU9KwxEJMwcRWJEKgwsvdAUEdEWGVCuOWDvlYizTyoefml4+acKwKUTGpVDrEhS&#10;bFQyCr9obO295fkoxuZWaaqo4PTCKH//+gWPzxxltLqa9c5yPr15jOtHD7M0NkV5ZjZZCSkqefPx&#10;i8HYwIwAN0+RewnMUxt09m6xPDLD+1tjvD6/xNX1JQluBfTXlNLZPkpm3VGGRze5vDHDYHc/q2vn&#10;aKxtpap+hIzGU7jG96FjFUBKegVRkVk4OvthaOFEWEw6ze2TVLQfJ650k6DUPoprpmlrHaO/b4bR&#10;mYuUNB/BM6IKN4Gh+NgsXEVSnHxiqKjpZWlyjuvH1smLDBFgyKNIhMbMKQpLn0yi0qvp7Z+npHYB&#10;n8haUnNaKMzKJ8DTRyDUjciweFpq2xkcXKajZ57uvhWqKjukHaSqprXVFylzdvSmrLiaNolfJS0i&#10;LZVL1LYukZHTgJt3HAZWgSKGEQKtXhSm58p3mSW+aJaQtD6JqTlER8h7+USjZ+ahGoBsah9IbEoF&#10;te3rROdPCvj1kpzTSlpGDUlpNRQWd5GX20xoSBLOzgLwym5/ruG4+KXjEVSEk1cKtg4+hERlE5Pe&#10;KELRQWZVC+l5klQLwlDEJhFXloBvVhCBWSEoquLxEFAOqg7BOtMOoyRj9JMkTiUYoBWliYWAvXuk&#10;wH2IGsbBWjhGmuAVYYlXuA3+CU4i97Z4R5sSFmtBQpw13hGGuKcb4ZlsjG+YJcECmN6pfkTmh5Fb&#10;FSfH5E9whieKZFeSSv3wizckK8OWgjgXwl2NsNDXwMXOAg9XR5ylWNuZo6+jiY7mXqys1XCw1cFI&#10;6wA6anvx8HAlOy+P0rISKiuLqG0up2+8mf7hHgam20jMiic02R2fAmfC6/0oahKhai4hu7uEmv52&#10;WvtHpEzQ1D1KW9c4dRUNBPn4yee44aVIIj6vnfSqMUobh+kfGmNubpaVxUU2VxY4tr6omnlocmiC&#10;npZ2yjMSKU2Ppjg7leqqBjq7pX4OzDAwMCXCOcb4+BiTkyLE09MMDI7T3jlESWExwd6uxArQFaUG&#10;UpEeynxrKo+ONrA53UxLWy3NbfW0dzTR3d3EyHATLZ1SB+rrqersICY5WUTMFktHZwH+YKJSq+Ua&#10;d5AodSSttJuM0naKq7vIyS8hpaCG1OJ6kgsqiM/OFSkLISfCncIwNzL8HYh2tyInzJOKxFBqRKaU&#10;00AXJkeyMN3Ow/vb3Lt1nLmZYZrqGyjILyIjK5O0nHQ5pnZmRtq4cHSB69sC2Rc2uHt2hVOrgxxf&#10;bOPhrWWunxZeeHSBFwJnH79/g7unNzgp7zXe3EB9YS797WWcPz3NgxtHuXhslMWZMs4cK+DJ9Tw+&#10;vlPKlZOlIgklrE8UsDlXI/+3i2x18+DsKNc2e3l8eY3zC73MtOQw157OQlcOx4Ylr4wX0V0Ry+Gu&#10;DFZFOm4NJ/DkRDtf3NzkYnccdxfLODfbQmWSN3Up1kzXONNT7MnqaCF315u42p/LtfE6ukpjKM1w&#10;JyPSkhBXbZEOHSozA6hNCaE8JpCO/BgUTvuJ9P6DCMgfaUjbhbe5nuwfylRdqdTptwh2/xNd2Qel&#10;jutiZyo53UBPOEDalN4uQkWYi/ILqStvIDlUIF9kwEkA3VK2anvfYO+O/5J6b0qQmz1JAd6MVBbj&#10;KXlbY/8eLE01RZAcWRiQOtOcy0JNHMcnOwl0scHVzpYwH+U19mSiNJHNoTa8bSzwczAnLsCduPBQ&#10;wjxccJXjcTY4RFGoK8utpZwY6eDpuS3W+5ppLc5irb9a2K6N22sjPNoepiUjFA8HyZdah3ASSR/q&#10;biXAyVX1o6OPnTVV6bFMtVTSXZqLp7UVOsIw+npGwpYWIvbW2AprONvZ4SGikqIcXF+bwIWFDh6d&#10;XuSTm9u8unKEi4ujrPW10VqST3KEguToMMoLMmmoKKalulIl7j11NXTWVFOdl0txchqdZeWqOwO3&#10;tlb5+r1r/PTiIZ8L/37x4Ny/BwV/+UIF/squQcryTyXgy/a3bz7hp48e8eLyJqdHKunN8SNbYURH&#10;cRQvH17j7z99K6/7jr//+BWvHt6ho6KclqIsDg828mBjlG9OLvF0oolPx1r4amOCT5cnuN9bwWpd&#10;PrHCVH4+AUSEREm8TyY7NYOh1lo2Rjvpb6wWAW6WHFpDQXI6RfIdFtrr+OjWKZ6fP8yzvjpu5aYw&#10;Kueq39mZiXAR8+BAqv18yLRx+Nfvvn1v5X9+eH+TX17d4JdP74gAvMc/vn/B3796zG9fvc+vIgi/&#10;fnSF3z65xU8f3+b8cUlMKWmEhyUTl9EoSTMfO9dgTK3cBB4Egkzc0BCI2S+go6FjhoNAlZOjj8CK&#10;N15uCjwl2WUlJtPVJAGpppah5noW+3p5cuEsr+9e573LYnHtAgSdjaz2tPDo5BZ3Nuc4PtDKve1V&#10;Lp3epqK5g+D0AjwksXtHZ+EfnUmkwGFwcoEAYTYppc2UdM1RNrhFYe8Guc1TOASnoSPA7RSQjVfm&#10;GC4iAUoZcEgdwCyyGaugUlyiG7GJrsciOBOr4FRsIvJwComToJhJnCR9n4QCXGNL8Urvxi93EefE&#10;MQ7ZJqDnmIZzlMhF3DD2YS3YBNYKHEij9cxFzykJNatw1Iy82KvtLLBvxTv7THjngAk7D5pgaOmL&#10;qwCWuq41b+/W4p29umibeqIjEHhQ144DOnZo2ieh4ZKDhk042gJthoZWmBlYCdDro5zbX1ddRwKB&#10;HobKRqIp/wvoa6upoXnwoOyjrup/5yIN2URXFweBd4WXOwFeHvi5uUjDCKVW5Cs3vwL3iExsfWKx&#10;cFSgb6IEXHMBUnN09M3QFsA0NbMXcAvDx0vESK63iZ5y1WJb7M3tJCAJYOubyP8WuIjRO9u5EeAf&#10;hrmRHKu+KdbyfIC7PzHBERTmFNJa3063XMfyghL6pC6cnxnlnwKPv33+IT8/u823d07wswR85Qq2&#10;f315my8uLXF3ppU1qdztdT0kFozjn7+AY3wnJt6ZGDkKUDqE4OroLgnRlyBPb9yc3DGQ76FcbVVD&#10;5EZbSwnlFhxU0+eQhrEU5ZzoJugou9UIwNu5BKIjInRQ3VCeM0JN3QhtHQsM9O0wlLqto++EupaN&#10;vJ8dekaO6Jt5oWXkjoY8rmPkiq6pBwYC6Ae0LNlzyIwDh0xV+6prWsj+dpiIeCjHA7g6exMWEEaA&#10;TwghvqGE+4cQExROpCIUb2WXIoFxc7swqT9Z2Ie34Jq2iFvuYTzTRrHzTsHBIxFH12gBG4XAWxBu&#10;7jE4CvRZGDtipG+lWnDM1tpRdb3sHeWcZzQLPC8IWBWgiMhlbPky9QPHSCoeFAEIRk3qno6xk6p7&#10;kIlDMIY2vtKW7dET6TF3CMLeM0ElA27+6aqZhTx84wgJzyQ4IJQQEWSFwLyVjQdush2e26S7tZMz&#10;KzMidx9ydm6K6pQETg9W8/rSKh9cPMVQUyvJwcFkREWRmV5EQFAy9ha2VGelc/fEOnfOnGZwaFWg&#10;ZY5zy9M8u7DO5bV5VtprVLd6l4f7aOjcoqb9GMvzIgWDs0yOzpGelEpRYTXtwydIFEn0iO8gPb+N&#10;8IhsOffuHDAQGPSKEuiopK17ldzqNSKzJ0gvHCUxqYS01EKBuCXKWrfxi+sgJKaExPgc3D1CcRAR&#10;Uvb/XxiZ5N6pw1RnJFGalkaixBsvRYYqrriFiOAUtJBTNkFkzjRZZVMUlXaRnFJJVFQJ+SI+hZnF&#10;VFYrxy4s0zW0TVPHEhWVPaRmVBEk+7j7JRManUd2cT8VrYdp7DtLc99pimvnSS0YIT5ngITsPmKS&#10;qiW2ehGdUk9+4xZ51XNkZDeRWyiiXDBAXGoz8VmdBESVYqecPSizS8RilsLGNSoaFqmsn6W4akKE&#10;oFYlS97eEXj5RhERWyyg305R9Tjl9XMUlw+SkFyCrdQjJ+8E0srHaB7aor6rh8bBQdmuyXaK9Ppq&#10;zIOccMoJwanEH5eyQBwLfLBKs8Q01RS9CF20QtRlexCbcDVcwrSxE9C3jTXDTaDfM9YepxRHrJLN&#10;sY03wj/RTITTHL8okYBcM4IyzAkOscRXPsM9ypGQRE+RriSyS2LJrAghrdCXpFxf/BTGpAaYUxzm&#10;QHqAA3Ymung6i2y4WRDga01GsoKs2CDC/ZxEEIxxtjXGxkQfO4GlrOQ4htqbWBD4X5/sYVnAbmW+&#10;kSPrXWyut1Nfl0VagR92PloE5DpS05pOXW82Pf2VLIx3szU7yeH5eTalbEzPMNnRQXxQELpaOvh4&#10;B1Ff28lo/yRTQ+NMDQwy2tvLWG8P031dAl/Kfsm9bI0NSumnLDUeZwsjHK0scPXwk/pRTGdLN31t&#10;XQJLncwOdrE+Psjm+DBrIyLDI70MNFSSGOovMcWOgrRgqZ9hjNWn8PBIMxdXu5juqWJcpHy8o4zp&#10;7nIW5LgHmsskDtcxIrk2OSYSe3s9Dh7cp5pitqaknN7mFobbOxjt7GKsq4O5Abnu1VW0tnbT3t5N&#10;S2sr9fVVZCaEkCDnNC/YnSRve1IVrtSkRtBZmE5vWT45ArJBnu4Mdrbx0fv3+Pbjp7x/6xobCyuM&#10;Dk1SXFSKIjBIckM6PU1VXDp5jKf3bvLh7Yt8/N51Lh+e4rJA0ddP7/Lq2hG+fnaXn754xWdPH/Pe&#10;taucP3Kc9eklxrr72VwY48P7Z3n54DJP757n7PY8p7Z7efponm8/vc7nL+/w7N2TvH58gZ++fsZf&#10;f/yUX3/6XMrX/PDNa3nstRzfE17cOM2D0yu8f/kYz26e5tnDC9w+v8yFxUYuzWTx7mgyz06N8uNH&#10;D3l58zgv757hw5snuCgAd+3oBO9fXea9K2s8u3+GV/fO8OjsKu9uL7A00MZEfwPjPeU0lCTQVJ1J&#10;aV4KKfHxZCcl0VycRlygPemxTky1ulOe46m6q12Yk8OC1JWwADdC/G3IjnPEy9kGE2NzDA0k10g9&#10;s7HcS2qiHWVFIrTFjUT4BmKlI0JsYSr5Wov9u9/gwK4/i6Q6kxDgQVqwL0vdLbKfNzYiFJq738FQ&#10;fR+5CRF0pQcxkR/A7cPTqrvrcaGBUi8jKQj3okna0UZ/I4WJcTjJe3s42hEdFkaQqwsuJobY6B8i&#10;I8iZxZZSTo518+T8URbb6iiMj2BtuFklA9fXBnh+fYtLIl5NhRnYWxphZKjB3HCDstsKFrrqmBpo&#10;iihYCpxHUpcaS6CjLeoH1VWzAB4SxtE3MMDAwBBjQ0PMDXRwtdQmytuc0tQg5rsquDzXyamRes4s&#10;jEh976WroZEOkcb5yVFObK2wvb7AEZHxxf4Ojs6NcWZjlZWRQQH3MjYErE9IW7w0M8anAtR/ff2Y&#10;b5/c4etHV6Vc4YdXj/jnT9/8Wwa+/5T//l4k4OUDnlza5thIK42pAcS56xJgsxt/m12kBhqxPd0q&#10;desD/v7DV/z61Ss+f/8214+u8MHmGK82B/lctl/PSl2VY/722Bgvjk5zUupLd2EmGdGR+Li64+ft&#10;Q0x4OHmSf+qKC1nobeHS6hi3T61Lnb/GjSMr1KZnqcYcVKUncnKqh1MDHRzLTmY7OYbeAF+aFH70&#10;JMXTGB9NVVwkOV7e/5aBX1/f4G+fvcuvXz7m7wJf//zpE/7xjRzwF/dVdwaU3YR+fXVNnn+fu5cO&#10;01mZT0VaAvFiFsqVbp08wrF0CMRICTE2XiIGAmECiVZWjgI+ntgLKHi4BBPmH0GFHOTC2DAdTY1M&#10;S4A5vb5KT309N7bWuX/8KB/evcbCUBeznU2cnuzlwdYUZ4bbuKG0o3PHGBgZITyjSJJJEja+Edj6&#10;xeEYmoFbVBauESk4KSJRRKcQmlFOdH4jMZKcg5MFzL2jUBNRcQwpwTt7EqekfhwSe7FL6MUsug1z&#10;RRG2ijysg/JxjS7BI64U78QqInObSShsISixDIfAbKwDcnCKacUtZRK76G50PQrRdszAwDEdXftY&#10;tMwVHDL0YJ+2Pfs0rFSzgew8YMTbAvnK/v5v7dYR4Ndnn64jWnI8Dp7yGmN73tytxl+UC1Xt2CfQ&#10;aY25tSdq2paoC2xqOmegJkJg7J6KmVuUamCpqbG1WLy5QJQFzjbWAudKMFeOHdBBR0MDA011HOQx&#10;GxPlLwKGWCtX7rO2IzEujaKSBknyzWRkllJS1kLfwLwktWU8kutxiSrGOypbJMWVvYcM2C8ArS7H&#10;o2Uo5h2QTERiKWHhAg9uYRjpWWMooG0h19pUhEHzoJaqu5KLgxvR0en4BsRiZmQjkmKkmh/Xy8kL&#10;fzcvMkWuWqsbWBodU80IpITCG0tj/Pb6Ed+/e46vBRq/ODXJdze2+FVE4Oenl3l8aoEpSUr5+Z3E&#10;F83gLyJn6ZMt51spTbZoWfijZuwmIG+Mlrbp/78cFOjfu1+XvQek7NNh914t1XoJyulTlespHFQT&#10;6Nc0Rlsg2tjMWWDfhANqBqqtjgiEvqEtRqbOGJq6Y2jmjZ6pDwayNREps3YPx8IjCkf/RMIEGqPi&#10;84hKLlTNrBMRmyvnOpm0hEz5vnnk5xaSlpkpQJhFfmoaOQnK25qhxPoHEujuQZCHt8iZt2qFYSuB&#10;fOfQWjzSZvHKWsMjewPPnEU8Yhuwc4vFxTddZCASG9sAHESAHBxDsbP1xUzqkXIWooT0MqysnURw&#10;HLB2CCAmu52s2gUUMeVEJpSwefwWrQOrApiDuPqEybW1Vd0F0LfwxETkQlmUIqBvZIuFgwJ7jxjc&#10;gnLxCC3AzTcZD58EgkMz8fcOJdAvkqCABExM7XGWNtYztkK/gOL62BCvbl5kStp5dXIUN6ebeXF8&#10;lpdXTzJQV01miD/12ankZpUQLjAa4RfAYXnNzy/f48vHtzi5uaXqLrS5dIT3r5zl3sY8D9cneHXj&#10;MNclYM5Pr1NUv05OzRoN3VvU1nUTEhiOq7uCqvp+qtq3CBLQV8TXyflKRscygAOWUmc90/AMz6Go&#10;oo+s8mmiJBZEZY4SGF2Le0A6CZltAtZLJBbOkl21RJ4AdFL+KHF5E9S0bTLeO86pmXGayyvo65mi&#10;vmGUqrox8oq6BORjVTMvZVWtUtByho6RCwxPnaNr4AhdvVt0tE2RmpRDWlY9nUPHmV66xvzqVYbH&#10;j9Dds0SHCEJpRTc+AXEESwxq6T3C3OoNphYvMjZ1iqmps8zIdmbyBJ3dixgbWeLuFUFpzaTExXUm&#10;xjaZnz0h26MMDa4zOSHSUtOLhY07PoGpdPdLols8zer8cRamt+hrH0G59ouy26CFhQPB4WmUVfXI&#10;eZ9hYnyD2aktFiZWaG/slvburRrbkl/QwMTkqsSMPuYXFzm8cZallQ0GJsYwF0BxSnPCudANuyIP&#10;nAo9cc93EiEwQz9KD51QTTQC96EXtBe7UDXcY/RxjDGSrTleURLHEiReJZthG2eMj2wjUi0JSTfH&#10;O88E7zgD1eBhF1cD7AMNcPMwJDbUhcRwd1KiHIgOsqIgSUFSqCcBDibUxfsQ6yFx0UxDIMWeglxv&#10;mmrCGe/KZaqlgIGqVJLCXDDWOYT6gb2Y6GsTH+JHu4DYTFMhqx3STkYLWR7NZHE8XSA4g5KCYHkf&#10;H0L8DETYLMhLcaeuLJjOimiGq1OZa8xntb2Yxc5S1rurGZM8GevljKeFHr4O1mRGRbDYWsFhAfL1&#10;1kIWm/JZbi5krbWIVfl/tTWftbY8NjsKBRw8cTQ1IMLbGQMtDQLcXRisyGRahGSyIZWR2kT5vAx5&#10;jewvr1lpzqavJJFoP1f8PORcZIRQJDIwXJfKkzP93NnqYqk5iZnaaGbr4lhuTGKtWd6nNEaOM5HJ&#10;skQiXK2w1D+IvcEhLAQcS2ICmJHvtd6snMEmhyMd+RzpLKa7Ipfh+iIGBWJHalIYrYmnKsWHICdL&#10;IpytiHGzluN3pzk3UZ4rYrSukuTQIAI83RhsqODRqVVV1413t9eZ7epkpKOThMgoDh44gK2FiWr9&#10;hO2pIa6tzXFhfoDP7hzj0mQLRSI6QzUi7NlxrA41c/voApfW5zm7vsapFSlLyxyZHGNZYHOgKYdt&#10;ee3XH97hoYDomSODPHpvSWD/Ib98+5qP75/j9YMTAmNX+P7j9/j7L9/z3//8J//Pf/+T//7tr/zz&#10;t1/5/N4NpmvyuLAwxNcfPeZvP//AT99+wb0T8xwZieHebAYfXVrmtx+/4bdff+Jvv/zID19+zKt3&#10;r/PF0/f49efv5bEf5HXfi3B8y8/ffsX3n37ErePrnJfj3poY4uj8GPduXuLmlYtMTy3TJXGgqqKF&#10;2LgMsnMqGR+eYHJyhq3DJ7h2+RJ3LpwWgVTOMlVG39AUhVX9JOR0EJvVTkhCGX5h4aSkx1NRWk1t&#10;dTeFeRVkp2WRmZJBWHA4AQKI7l5BJCSkkhobT1p0DEemx+israWvoY689FTCgxSkRAZTlxXBhNSx&#10;W2vDdIrQ5abEEhfsRnqYByXRXqz0VIqMDpAYESny6I7C1wdvJ8kDZiY4mmiTHebKgvLOwEQvD88e&#10;o7MkD4WjDflxoXQVJjEr9eroWDPPLmyw0lqGwl4Y4tAuNqZaRGoD8XeU+uTrImxjhqeDFT52Uuyt&#10;0FLTQE1dCw0dPQxMzLGyccTC3AoddTVpK1KHTDRVY3lSQqXN58TRUZIhcbuH9tZeyROdtLX1M9Q3&#10;xPjQiMTCGS4eXeOW1KVbJ9Z5ePUCsx2trPR2cG95lDtLQ1yeGFRNK6qaEejFe3z7+IaU63z//J6q&#10;K9BvX77gp+f3eXbxKOt9LTQU5JAe7iftXl1E7A2s9f6Mtf6fCXE6wHhdIp+ITChXGVbOQPSNvM9H&#10;p1a421jItcYybkhsejJcwZnmPI60l9JflkNZejL5SYly/lOpzs+lt6ZE9YP54ZF2Lm9M8+TaST6+&#10;sc03jy7x2+cf8NHlE8xVVlDkryDN04OqGBGHkCDi3d1UJcLZhUAHEUkbG5wtrXAyt8RO3/Rfv/vp&#10;/a3/+fmjqwL9d8RuXvLP71+ptr9+ekc1YFgpAz+JDPz09Dx/Exl4dHWTVWlsXRLoQn098fDwRREU&#10;g39gNJ7eQfh6eePr7S2QIhfRzlmKALgAibdrOPkJaWxPjLC9OIdyHuWN0RFpwNKw5mbEak5wSazs&#10;0tYaF7ZWOb80JY19kdnWagl8ZaoFNzo6O4jOLsIrQQnsOQL2iQJNyThHZuMYlopraAwektw8QxPw&#10;Ejjzk+IVnYWjIhE9e38OGrhiF1yBZ9YUzimjOCYPY580iFVcN0YBxRi4xmMtQuAdV4t3TCWekeX4&#10;J9Tjk9CMfUgFZt4FGLpny34ZGDknoWcbIYLhz35dV/Zr2KjmBFf+sr9DOS2ncqGvg4YC1Caq7dsC&#10;nu8cMOStPdqqLlT7dQS0HIOxdFLw1q697DqgKVt1/vzWHjQF6EwExg/p2KApcqHpmsUhq1D5zBhM&#10;nMJUv9qbmjthb++Km4sHfn4hhEel4u7uj6ly5WJdQ0wMzfDyCBARc8XcWN5HTQdfRQKZAi117Uv/&#10;X57+KsytI23YRuf69/e9MJTEMbebmVHNJDUzqJmZmZkZ3dx2u+02M3PMiTF2HDuOHWaeJDP/4czR&#10;vR8p+9oHdUndkpbWWlX1PPettaqKuo4FqlvnqWxbpm/mLAW9B3FP6cRPgDEtv14EL4p1sq/rtpiy&#10;2dABY2tJMgnVRCVXExyUpF3lVjPnrWbMgb2dK0aaKT236KFwdEfpqxlcmCP7E4WtuYN0UlM8nQRy&#10;bURe7F0J9guhp7aNU2u7KUxJYaCunvfOHOSbB5d4fmyOD/eP8umJWT44vYtX107y+d0L3D9/hON7&#10;D9A/MEeUSJqdj0iUtQ96xs7aAc+6img2mrrL3wLwNl4YigRobr8xkEddA0vtbU9mlk6YWThgbuWM&#10;uY0bto5eOLkpcRNJUQaGEhutlqSUSmZSFllJ6WSoU0hRZ5Iq7Sg9XRJ7chERUZmEh6USE5mMWt4b&#10;F5dCdEwymalZFOUUUl5cSWVpLZnpIgeyvZjgSJHgaCJDwgnwUxEZEEKI1JmXsxvOAnMOIlGamZ/M&#10;ja2wEuGy80jANaYVf60IrOKbOYtfxiQe0v7clMm4+yXi4Z+CiyJEO4jY3S0SDyluikCtDFhbuRCd&#10;JDInsmgt7cTZPYzkon4KW1YITagiPDafpd2n6Js+SGpRl2wvElORS1OBfyuXIPn+aGxcpc1ZiGCZ&#10;OWkl3yMgWaC6Weq/BmVIpvZWofDIPMKCk4iJyiJUhNzO3ktgOFHAuJ/+7m5Guzo4In1ds4DgkbEO&#10;Pji1wMeXD/DeuUNMt7fQk5cs0FVNTWm1JKBSGgvzuHX8kASzpxJvbnHz+AHmJlZYmd/HWan367sW&#10;eHb+KC8f3JTEvp+uvnlyK2dQFy2SVblIQdUUybkd+EcUE53eSl7dEikVK6RU7SSpRKSzYIKowhmi&#10;CqYJSe+U5DlAYdMeStuOUdp8QLa1SEB0lfbWmNyKWRr7jjGw/TJj81eYWrrK1OIVOgf301jXTXNx&#10;Kf1t3ezYcZztMwLgy8dZnF2jqLAaWwcfSmqnmVk8zYH9lzl04Dxru09yeM9JpodkfyUhq2NSqKjs&#10;Yn5qJ3uW1pgdm2NudJbdczsY7xMZ8A9AJX2os7GbPYu72b24Ko8rHNmxh5MrezglZaxnGA9HBzKj&#10;I6S9ZjDa089BzXsWBRzmZiVGT7N3cpLeujp8XN2IEemsLKlm1/gEB6Ym2SswPyP1kB4VIX3TSSDM&#10;BW9vlciKJJyKcnob6hlqbmGovp486aM+Chf8Fc7EBgXSJUm9uTKXIUlKS72dTHbU0tCQj22QLcF5&#10;7jhkOmApMK/Id8Ov0A2nLBvME8ywiDXGKnIbVuFbsIvSwS/BSIopXjEWeEdZ4B5jhocIgneiFRE5&#10;DqSVuJBQ7oh/oQV+Kaa4BRjhHSDvCzMn0MeaeH8FUX6ueAlsq9xtUQf6oBJgcLExI8rTVqBWH18X&#10;I4pyvamqFXDvkrjTHUtXQwxtdZGkxLri7WAk59scV4URrvZmxKtcKYrxozYliPaCcNor5bFVRV2d&#10;itR8b7rbElAHW5IT50higBWpCS4UJblTmehDdbwvTRkBNAkYt2aGUyZionQwJ9RZYq+TGZ7WxuSH&#10;edKRGkBfpor+zAD6swMZzA9lrDSaybJoJsqjGS+NIlhhicLSiNxw6Ve2BtpjKYpwpTHRk5Y0TxpS&#10;3GjPlP3J8qMv25/ebCVlsR74OJiJDDhRopWBOKbaC3h2eY631noYKgqiI92DjgwPerK9Gcz1oynR&#10;nbo4AbRQETJbfWx01xPnaoyb6VZ8rAy0qwb3pHkzmqtkoiCI6ZJw2jKkbcoxdmb40J3pQV+OB42p&#10;nmRGSI5wtcPZzABfJ1tpWyGUpcRrS2p4EIWJcczWFXCwo4BDPaUsNRTSnJFAeVK07LcNG177q3Zi&#10;iZbceBEQkaTWInY1ZHB+TOJDggqrLetxNNEj1NWauswIEaACKUUcGW7i0kwXV2Y62dVSSHtuGB35&#10;wZyY6+CL20e4f3CS0zsbeHBtkh8+uiZsc59ra+OsjBVx88Q4nz06yz+++oB//vwN//rlW/75/Wf8&#10;67tX3NVMf5wRys2Dc3z38l3++evP/PbLT3x88yJLdTEcG87mvYs7+OrZPX7/5Qf+9dsvIhXf8fLe&#10;dd45tcbLh7f54fNX8tqP/P7rL/L5X7TPP7x1idXedhGpaq4eWeP5Ozf46sV7XD99lkP7zjI5skhu&#10;djXR6iIR70O8df4iL5884ssPn/DliydclvhXmZtHU3M33X2z2qmDe0YP0zGwm9ziJtSJGZRLDurq&#10;mWZ+eR97146ysnKQvr5RMrNKSS/opKxhmpqm7bR1L7O2epTdy8uszs2wIEw2PTHC2aP7uCI5+e23&#10;zvDh3StcObqHo3vmOX5oJ6cOrXBybZFrcow3Tx9iZXKCFfns/tVldi9MMdHXTkFyFAXR/iy0V3Bo&#10;up+7JyV3V5ZoxxQGC9g3FSSJ3OZweLKd23tm2NOaT5K3rXaq3+LcROoLM2jMTaa3rJAwpQ8KB1vt&#10;L/+2pgZs2rQRQ2NTTC2sMLW00U6WYGtji4mBLka6W7AyM8LXy5OYmARyJLeUV3XIsQ5TXD1MYfWQ&#10;HPs4VfXD8v9O6ddt7Jga5+qBnVw5uMqd82cYbGzgLYHsDy8d4plIwDv7l3hydi8/vXzAD8/vCXRf&#10;FSa5xEc3z/CBSO1be+ZY6e+graiApDDJ875++LopcLLUxcHkdekPf8PR9K8EuGygRK3g1O4xvnr/&#10;HX786DGvbpxhd0MFrYEiWIEqupLC2V6VyUBJBk3ZmhmnkmgtLaC1rJiRhkr2DrVwYKCesxOtPDo0&#10;xWdvnxY2v8EXN47w7T1px+/f5uuDSzwdaOWcSMlKdBRTAUpy3ETSNGMl5Xw52thrZ300N9LclmyE&#10;wTYDdDfr/udPX92a/fen9w7xwY3D/PjqDr9/9Zzfvn7GLx9rpkE6K4n5vBz8YT67vU9Oxm2e3znC&#10;6T2jTHbWiqUU0NtSzexIO7OjkhQG2pjoLGWqp5jK4gytFPh5S/FXo/JPpKO8mgPjw5Kw5tk1PMz9&#10;q5e5evwId86dke3e4unbN7h59jRP71zn4cXTXD66Rkl+LvllVRTUt5Fe00pkgWbJ/QaC85sJyxO4&#10;ySomKL0EH3UO3rEiB9FpuIUIUEXl4BGZJX/n4xKcjqGjSsA9AI+oJnxyZvDKW8AzfwmPvEVcRQys&#10;4zqwCq7EMawWt8haXEQObH2zsPZMxcIzDUPNrT62ERgI/OtZCPwbuaBj7MI2Ezd0zbzRt/Bmq6Gj&#10;VgRef3MbW3XNtQsCbTVyYIOuBa9vNeb1baa8YWjJBgNrLByVuKuS2GZsy19f+zubdfTYsFmfNzfq&#10;YWTpIq/7a6cMNHFPx8Azi20iMiYOAVhqBncKNNrI50NCk0QEkggMTSc6oRQfZbxAoCuGAr+WFk5y&#10;3mNw94rQLlq0TccMn8BU0ooGRAB2Ui0SUNG6SknrGnUjZwmvXcE5rgWfqGJKCmtIUMv3mtqLuFjz&#10;po6V7JMnoXIuA4IScHZwx97agRTpbB0NEnyiY6UDShJ3caemrJrCvBLU8elECPgGePlia2mHh4Mr&#10;NsZmKGwdJVk7Mdg0wP6da4z39rJ/bp5P3rnO13fP8/LcCh8LOH5+aS8fXDzKq1uX+frJ29rLaTdP&#10;HaG7uZGwSKlfn3AcPYJx8QjB1TcGx/BCzN3CCQqKJSZcTYhvAKFeKsL9gwkLCiNO9jUhRk1KvDxK&#10;iYyIIzk+SVsS4xNJT06mLC+PrsYWaksryUpMIjo4nDAR3NjoVO0AyyBlBF7uSjxdRMJEgvzcNTMU&#10;+QhEuErn9yHEP4hgzQqugeH4ewXhIGBubWanHcdholkMTs8Ma+1Ab3uRJ0sM9a3Q3WaOvpG91KsA&#10;fWgN/mnTeGcv450xi0/SIK6R9bhFVOHom4KDIhjPwHQU3mrs7f2lHgJwdQ7GwzUMhZNKpE8kUcDe&#10;wcFbuz6BlciA5sqAOr+X7PpFIlMaCYnJp2dwmdm9Nyjp3ENIUjVm9r6Yaq5+yPY1MmDpLG3c1AVD&#10;M2cUvmp8w/OIz+vV3nKikQHNmIGQyFyCAuKIiswgIECNo4tKZDOZmrpmulpbmRwckDixm6WeLm4e&#10;2sV9SRwX9+7i6OIcswNDLHR3sGt0kJ76Rubk75XJKS4fP807l69ydm2Vqd4RWpunGB3Zw8LEKru3&#10;7+LgyiFmZvZRWjNCbGobeeVT1LULoMtx9IydoaZzr+xjLY7+mWTXLNI5dJyRmQtMzJ5nbOa09rac&#10;wupJ/CILCY4tlc8KfG/X3JJ0kNbWaQKDk7VXgJJENtt7djC9fT97dx3nyNoJVhbWSEsvJyhETWxU&#10;MvkZWXQ1d9Ba18h4zwCTPX2UZOWJkNkRHR5PV00dU909bO8bYLijS6CsnTppXyHeXqhVvoR6e5MR&#10;GSHBPpXK9BQqMzJoESEqSUnEzV76i70NaWGBVKYl0pyfRXNRHj2V5QzXVdNZXkJeaiJWpgKLkSoB&#10;WE9S5L0NWam050kpzqWtuICKZDWJwSpcrCyI8PMg2NOdgtgwGtISaMxJpyxNJE/pL2Dti6+7J6aS&#10;YG0tBM4drFBJ0tasih3g7oGjtQ3WRgZ424rUWxoS6+1IcpAnycG+5MWGkxjkjX+QC+YCx/7Zrpgn&#10;mqMXZ4R1qiVOGVbYZFpgnm6JRbIZtlH6uITrYhuqg1uYHsFRphJzBJQjTPCIMMIjzhCveBP8kiwJ&#10;TLcgvMgKryxjvBIMJHYbkax2QuEmfzvJ624OhPhpBuTrYmkixUgfK2NDFDYmBDoY4mu9jQAnXXIS&#10;7SkscaK8Q6C9w5+SukAK6wOJilcQF+pCSbEPcYlOIs/bcLDXwd1Rl5RwV5oKoynPCJSYE0ZRtbeI&#10;Y5DIQDTp4VaUx9sSqzSQmGhJgNKECB8zItzNRPwdiApwItLbgSBnzYxphvjbbCPMUR9vs02E2umS&#10;7mVKgcqCylBbGuNcGSmL4fB0I2eWezizo5fZtgL8Hc1wNtlCtEhKqP02Ip30iHMzIM3HmFwRovpk&#10;T6pSPEn000fto0+Cr6GA9DbsTDYRE+wseTOK0pwYtgssv7i6wOUVgZVUf2rVHpQkiMgEGxDjoyvw&#10;vgVf+40ozN7Ax3orrvL5eIU+KqutmG1+HYXRRmJdDEn2MCHVx5zW9ACS/SwJVxig9jYhQb47zlOX&#10;KC8TYv1dCVJYY2esWYlZF3szYxykPXkL6McJ0NVlpYhExFIe6kxhoANJnjaEOMrrAk3mOm+yZd2f&#10;8bU1JE3lRF2MHF+4HEewHRk+lnhb6GAi+6OZEcrb3kRkSMmQCMpIjg9zJUHsr41itSKc3iRv6qPd&#10;GMjy5VBvDu/uauL6RD5nxxIFnqr47NIkd9e6mayIY7IphtvH2vnm3hq/vnecX97TrIJ+mh/vHeST&#10;C9u5PFrFnqYEkYlBfnp4nH8KH/364U2eHZmjN1XEKs2fXX35Iguz/PDsOr9rmOm9t3hr1yhz1ekc&#10;m2jn1c2T/OPjR/z2xTP++eVzfv/8Ca8uH2agII3yuCBOz/fx6PgyX9y/yB2B7BtH9rIqbJQYGomd&#10;5JWSghJOLY3zyZ1jfH3/DN+8e50LO2flXPvhLHEiO0WAua2LiaEZpkfnqa9qJjIsmvi4FGrrulhe&#10;WNGuW3JwZY8w2iTxMcn4BcQTGZtHWk4D/YO72LF8hP27dtNYUUlSnJr2lmYe3XmLV4/v8f7dG3z/&#10;+UueSx6+sGs7d946y8tHt/nkvftS7vFCXj+zc4HlwW7OClC/fPcWr57c5cy+ZbpLMhmqyGSlr567&#10;x9bY2dNCQVSgVgjqC5OZbCxlbbCRHbW59Eg/i3WXuLHlTWEaJfHBflRlJUh8iZL8aombsyOOtpYC&#10;rpt5XXhp3bo30NmyBV0dHQz09DDW3A5taYGLqwf+wVFEp5aQVtJJgeSK8pYZiurGpd+PUtM6SaXk&#10;lbK6YYqKWykrrma8r5fz+1c4sbqT0/sPMN7Vq52S84OL+/lMs7jarXO8e+YA3zwRRnlwmafn9nNl&#10;dZY9Atz9VYUUJcTL/mqmzffF1UGBi70LCntnnGyscZb+72SxRR434y99JiHYgb7aHJ7dErb+8KGI&#10;6HWOTQ+TFxJIQUQgg6VprPY3sLO7lkURqR099ewa6GBnbzNrw+2cmOrh8Egbt9am+OTqXr6/d4pv&#10;bh7j5bEFPjm7yucHFvi4rZyXDfm8U5rNjaRYzkRHMpOgpjgkBLVSSZRSpR2fF+yrEj5XEiTcEuTt&#10;+58/fXhu9N9fP73Ipw8v8t2rd/j165f8/t2H/PK5WJBmHMELsaCHAugXdvLlvWNyQk7x4voq9+SL&#10;714+yvu3T/PRg7O8enRJGs9b8vdB3j0/zaXDM5QW5BIZFE5lTinVZZIMa7rora7lzJ5V9o5P8urh&#10;fe5ee4t7J4/z+YO3+erl+3z0/lOx32d8/v67PL59lQkx1ezaVmLLmokR6w3PrSEor5HgwhYii+q1&#10;YwfCcitRppZJIinQSoBvXAnecdV4RxXhH1OMgzIZA4dAjJwicI9pFxmYxTNzBpeUCRwShjELa8ZY&#10;M7OPdzYWbn/c6qNvE8gWYzc2a37xN3Jlo4Gz/O2qhX5dE1d0DJ3RM3NH19QdHRMPNuk78sYmY/78&#10;t4389e8btLel6Jm7oWPhypuG1qwTGNxopWC9jQsm9p4ERuRg7azi7+u38Zd1G1m3SYctuibaWXys&#10;nYLwCC7AJqBckmYDes5qNhvYYyjbsxQJMBXo0wzWLiqsJzevFm8/Na6e0dg5B/5xa4u5PSYmjji5&#10;aG5nUaFZeMnA0BY7p0BiUhtJLRoir3qKvPqd5Dfv10616J83poVOZUgWNUVVtNXUEx+VgIubSgRH&#10;M2jZkYqiatoFfuJCQ/B0VhAVGMrO0TGWR0fIU8dTnZvLdgGjw6trIgVVjNRVagfmVJdWEaUSKHd3&#10;Jys2RhKENQMdkwJ6uziwvIMLhw9Ku7nJd+/f5cv7l/n01hk+vX2Bz+5qFum4Jx3mJtdPHWBhcoQK&#10;MeTEpBSi1CkERWlm9InFLygO75AUXL0F3gMiZL9C/mjsnv4ES2PX3H6jmcUqyEcpghJMiDIQX+m4&#10;If4BAkL+BEgJlI6hmT6yQEQmQoKpp4iNjeYKjZWzdpE2N1d/ea7A3ETgXgP0UiyMNPMi22CiZ6Gd&#10;0cnZzk0kyQknW5EAgXETgX1zE1uMNeCvueVqi5FIgQ0WFi5/DBqW142kTu2VuXgmjeCTsYRn8nZc&#10;Y3tRhFThosrDyT8LB99U7N3/qF83/yQc3SKxsfHG3tYHJwc/EYIA7eBhB5E+e83tPRbO0g4csbD2&#10;wME1mITCfpKqZolIbyU0vpT6lu0cPveUhYMPSK2YwsIlVGTABxvXUK0MmDuFSLuWfbR008qAMrKY&#10;uLw+QuLKtTIQGP6HDCj9IggLTUSpjMVJ9sFfFUNDWy+V5RX0t/ezZ/Eos+OaX7X3sCL9uK6qnb6u&#10;aSZGVpkb38Xc8AxDLW2Md4+wOHuQ/XsvMzu1qr1aEBmRSnJWB0Pjx9i18wz7Vs+wtHCQ0rIOXDRX&#10;1DziqKwdY3b6ADtm9zE/c4CennlUgQnoGjmRklHD9PACi5NLLMj3jHYP0NPUTnpiOlaa6VTt3UmI&#10;TaVR5LVZ2qdmMLO7i6t2kTYnR3ktSk1eSip1hSW0VtSQm5rxxzoddu54iYjaCiC7OWpu07MX4fXW&#10;tjdPzXStxgKyTg6ECajmRoVSmplLdlYZkQGhkijcBGKdyQ2T9mZvKnBnTWO8ipqEcIpl+wkxcTgr&#10;3DC2skTp40xCoIIYD1vKI72oTo2hJD1DjqOLaHUs5r7O6NqaUZ2ZQE6EUkDOiHj5TJVsqzA5jYLs&#10;SgL9gqSNGWknC0gL0VwediI90IPKlASq8vIpzi0gODhSZNJHvk+Jhak5m9a9jv6GN7AVmNOTZLtV&#10;R3N/roCsowUxXrYE2BpoAS4rzI+s5HgS1TGoBPRMbE2w8bMmKkvac7wpRmG6WCUZYZsu359mikW2&#10;tVYILGMMcIvUw1NtiDLBhIAQAftgE3xizPBLMMdbPuMaZYBTmCFBWVYE5lniEqeLS7TISJwJZeke&#10;RHvZC/Abyzl1EVlX4ONmipmxrvQxXRQO1sQE2FESL8LiZy7nz0DEx5mBXj/6lpU0z4VQ1BtFZpvE&#10;iFQPkpJ8qKwPpmMwgchkJxFyXbxUW8jJdheJy6AqJ4LWokjqa0OZn8xhqlVNTYo75Wob+R4dotNt&#10;UUVaSmI1JUxgOTTUDm8Pe9wdbPF3tiYz0Fnq2YRIEYx4Fz2y5X3lIda0xTnQnehMtwD9zrZsnlxe&#10;44vHl/nq+U2Or4xQHOdHoo8VIXY6xLnokqc0oiDEVOTBjvoYR3Z15bE81oi/6yZpc/+LlclfJBb9&#10;nQCFocRYD8oKoijLjWGms5CnZ8a4stREt4D8WGUKo+3SfwMlppv+D/r6/43O1v+LmeFfSAqwJCvA&#10;hkyB/EDbLdgbvYG13hvaKwah9gb4CNRkBLsR7mmF/tY/Y22yXr73b/LZP2NvuVGk1J38KD+SlC74&#10;OZjj62CGm5XUpaUpSjdnIn09ifeVOnM0luPSQ2G4HleDdXibb8Ta8DUM9P8Xha0OIS7mRDgb4mb6&#10;Jn4WG0VMtqGS82dmtA5Li03SnreQFqARBRsKlXK8IiQt4ea0R1nRECaA7GtPgocZBWGOIgsqZgs8&#10;mC114kCjN6fbg5gtc6cpxZnhMi/2DcdwRTPLz0S2lHTuzWZwrjuGXRUBzJRG0Zvpy4GmWC4NZHBl&#10;JJdzg9nMFIaTr7SnK1HB7qZIDvZkc2m2iie7Gzkrr4/lhTCY6sNaYxpvL7Rwd7mZeyutvLu7lWvT&#10;VexsyKZOHUiG0onOzBBWm1I4Pixg3J7PruZ8ymJCcBWJ2rpRzo8Af3tunLxezJWZBo4M1GmvpviK&#10;YNkY6lEYp1mMLpnWwnyR1wLtglVRYZH4+ahEUkMklxcy0VzHUHUZ5WmpOFjbsnnTVu1K49qxm00t&#10;zPT2szg4SLi/EmtTU9rlvW/tnePRsRWeCxD/9ME93j28g47MeFqLMzm5OMD7Vw/xzSPhvSsnGa8u&#10;pTI5mgOz3fL/I9pbZr54fIvj24fZXlfMRF2RSFMzK50NlMSGagcYxwZ405KdyGCxAL/KmQgXY/yl&#10;TWx+83U8pa1kxoZRkZOBpwiAueFW6df2ONnZY2+vwNnFA3NzU60EGOrpYyjxTeHhI3ExnTRhwZzS&#10;FgprBihrGqOopp/Sun7KavtpbO5hXISoq3uC+oYBSvPrKcsvZ6SrjRsn9nLz7DGRgf2sbJ/n3PKk&#10;APc0n4oMfPPeOzw4ssITkbZTM72M1QnPZqSSFhEuEO2Fl0JygmbNJ5EAO0s7bC004zPscHZwxd9X&#10;SVhQkOSaCAoyk2iuKGR+qIMX965orwz88Ml7fPrkbU7unGS+pZSFlmIOiSBdWh7k9r4J3j60wJ0D&#10;i9zaM8nDs/t4T873gxMrvLp6gM+v7uajU1PSroa5sb2bOwv93Bhs4mxVAUfLcthdkM5cShwD8dG0&#10;JMZTEBlOarAIgWbMgTBclL9Ky0H+XkqJI57/+dOZXV3/fv/mEb7+8C4/irlq5j/95YuH/PzpXX7+&#10;+B1+++Qdvnt+jZe3jvDlO4f48YNLfP/0rEjCTf7x1TORh+f8+uVT/qEpX70vQnGL96/t4f75nYx1&#10;NdFTVsbp2WkuHz/DqGY1zMY2rpw4zqX9e3l8+QK3zpzk8bkzIgPyPR+94LvPPhYTlfLph3zx/F2O&#10;yXvTatuJKGkhOLsOVWYNgQWtkiSaCMmtJyijnIDMMvw0M4ZEigjElqKKr0QlMhCY2EBAUgv2AcUY&#10;uaeh75aGsUcm5p4ZmLrEY6RIwsw7BwN5bZtdKFtNPdmmuddfwH6Tnh2va6bV1LFGx9RDJMATI2sv&#10;7bSpmoWAtgicbzW0k9fNeWOLOX9705D/fV2X/89ft/B//mcd//Pn9Ww2dmaTuTNvmNuy0dYVU/cI&#10;jF0DCI7LITKhGGPHQDbYKdlk6cVGfTs26VqjZ6LAxjmMgNh6PJKHsYvpZItNCJv1rDA0c8LKSYmZ&#10;QKC5jS+15U20N3Xh7xeOm3swlgJ0CidvMfwainKKcLD9YxpLO5EHI5EDM3OxVq8o0vI7CVZXkVQ8&#10;SmnrGp3DR8gs7SE5oUDErYT2qnpO79mjvad/pLuX0MBw7C3s6aio5dqxIxxeFJFIjMHD3onhhhZu&#10;y/9OzU8xUlNBe1GpvOc4t69c4e7BHcy2NbB3u1j01ATLHc00F+Tg7qRgYHCHdMgpeqpqGGhp5ejq&#10;Ph5cPMMnmvstH9zky8e3+f69mzy9eIT5wR6yUlIIVgXg66k5RldcnN1xdfXDQQDLTuDbSR7tRbQc&#10;bRzFyl3kO9ywNvtj7QVHGydsLGyx0Uy5aam5RGanhXfNas1a4Ld0wk6g38NDBCIiUYDMV2BPIcAu&#10;oG/igI2t5jsE9EzsMZb/mcpntYCva46Rnjn6In7G+pYSaN0kEDhrhcFA/tbTFUmQ828o4K8n4L9x&#10;kyHb5L0m8j9jaUc2ihi8Y9pQZS/hk7kk0CP1HVCNjXsiDh7xOPul4ayRAa9EbF0iROyCcRQpsBYR&#10;tLZ0l330xMHOG2dHXxzl0d7WSyTBA1NpcybSVjQyYCMCoS4eQl2pWUyrnXB1BSVVQxw+/ZAjF15Q&#10;1rGmvfXM2MZLe5uQrUckZvI928wUIq1+uClT8AsvEHBqRRVRgG9gCioRxuCIbJEBCYYBcXh5a2Y1&#10;CkUZnEDf9DKFpTX0dQxyYOcx1nYeZ3VhjdriQnx9gqiv6WZegH92ZI6G8jqS4xJJSy6gvr6fsaFZ&#10;+tt6KM3KwU0CvouriuK8akbau5nr6WG6s1PgOgcrC824EBuClWFkixiWSJIrzsghPUH6ttS3Zhpc&#10;O2t7olVKsiJCyYsMQx0RR6AqXBKKswCQMTaWVtpBdQHOAu4ebvh7eAvoi/RrVqU2NcZX4aAF55z4&#10;RCJjC0TAQtgqdefnH0VYTAlmls78/W9/Y/06zUq1kpBMZLtGml+vnASYfAgToKlQR9Jb30Jd4zBB&#10;oekYimBFB4VTny7bVFiRIdCyvSiOtdZSdgwPMjzQj3d0JIZezmTlRFGcHKz9lbQ00pWhkjTG2ls5&#10;srJCfmUpb3pY4xmtYn6gS2AgEW9LgScHS5qzU+iurJbzP0pZab0kTTt8FK6056dTEuErEBTOSG2V&#10;dqDlHhHxlpYuIqNSSElIJ0iERn/rFoEMHfwdrKSN6/Pam5swMjAiS76rIEoSrsICLwsBsKhwGqur&#10;qa6uIi0rA0snO4lpPuTk+6GMtUARYYyT2gT7dAMsU4ywErC3zLDCOtkYl0SRi1QTQjIFdhMtRQRM&#10;8RKB0BQ/tQFeUfp4RJuQnu9IngCbZ6wBHvG6RKZZESsAGOlvJbLmxExHLk25sXQVx5MQ4i8SZ0NU&#10;lCt1Bb50VfhQliFSGGVKS7ErK1OR7DgYxdDBaEqnoskdDia3OYjKunDaB2LpHVWTVCiyFmuIT6QO&#10;ObUKZrfn01ITT1aMP02VcewZzGdJwK0+TUVhogNqeW9ijRfqXFeiw22JDJdzEO+Cr7sjXi6OxCgV&#10;9BdGUB7jSpSIQJyURG8rMgMcGMr0YqFEyUSeiunyGB4cHebHx0f47dN7XDs8z2RtOlVxXtpf5btS&#10;XcgL0KUr25GFSiUzJSGcGM7n/bdWKc9USkwSqNf7M272W6hJ9aQi3Z9ykYHKvHgmWvK4c7Cb6ysC&#10;fWXS1roKuX54mrqyKAHrv7Jh8//D+o3/DyovA5rzAmkQOUrztiDR0whn03UYbv0LSgdjotysUNkZ&#10;4W62DS97M2nzf2bT5v9FR+e/2Lzl/2AlMpAdE0RDejRF0QGEudqTFOhJeqg36mA/ciVflKYnUZQY&#10;SYq/MzHuFjiICHgav4nawxwvu82YW/1V2qAdubIdlbMZepv+irfZBjKVdhTFeGBmvR4LkRRnGxPi&#10;fDRXDxSUBJkSYPkmxV469MbbM5rhJyJgg4vFVunXFrSnBTNV6EdPhiUL+ZZcalawWmtBX4kD1WnW&#10;1GfaM1kcxGqp1HGUGQcr7Dlc4cpaVRgpAqlRnmbyPW6Uq6wo8TclxVWXhjhnZgsDOdIYwpWxLDmv&#10;kQxmBXC5Q81MjoLCQNnfICdq4/3YUZ3AULoPrXEuDEk99ibYiYx7UlkgoF4YSqIcW5KXBRnRlmSk&#10;WIk4Cthabpa8/aZ2oK+ZroC7vSmhziK/CjOCHUxwNN6GybaNGOtulNcsCVI4EuzigLOZiQihieQG&#10;yU9GZuhu3YbC2pJID2fCpT6cTI3YvF62u2kDnk7W5EUH0ZIZS0eOmsLoECz1dfG0MmakPJnD7Vmc&#10;78kROari7EgdO2syaYz1ZbFWXuvN567Izd3lDlabC8gL8qIxJYCT46Vcn67lzmIHV+e7mKrKY0zg&#10;d3tTBYenJIbXlxDt7oy9iaF29qPsUD8aEvzI8rfFx0ZPhM8I/Y3rROwNyFBHkyFC4GKuJ3lXTwTb&#10;m5CAUEJC4oiKTic2LlU7JXpEbB5hcQXEpdeICNSSXVBLVlEzWSVdFNcPUVDVQUlFM319I8zPzLBr&#10;YYGpkVl6OyepLGqiJLeE2YE2Hl0+xsuHt7h4+BBrCztYGeyV/t6hXa/gs1snWettoK88m/yEGGKC&#10;AlF5eAljuOAiguLqKOwgPOJg5SBcYYG5nHsLU0t8fYNJSsylubaRHdMTHNm5yOldi9y7ckp4+xG/&#10;fPaMf3zxgfDzS77/+CnX1mbY01/Hyek+7h7fyfsX9vH45CofvnVMpOSK9krC9y8e8sWtE7w8tcjx&#10;oVr6syIZyomnJiGKzBCVtFlf4n28pH9I8fUmQOGMp729dqFVN9lXJyvhIUsbnK3tsJF9NNgm53yb&#10;gWbmyf/86fbVw/++fXaVLz68w09fvMePL2/yw7OL/PjhDf7x6X3++flDeX6bzx+e59uHp7RjCH54&#10;fol/fHKPf/7wEb99+6EczPv84/P3+Pnzx3z44BKLA61cF5O6dGAXe3o7uLGyzM3jJ1lcOsFE3wz3&#10;BP7fOryf02t7OHtgH8cmx2T7d0QAXvHD55/wnTx+9/GHfPXqGUePHyWhUmSgtI2QfJGAnBZUUoLS&#10;6wlJq8NfcxUgIl97FcA7olgEoB2lug3XsEocVAVYeYoECExvs/BDxzKQLZr7+y1VmHulYBdahV1U&#10;A9ZBFejbh6Bv5i6g7Y+5vSRFC3c26loKhFuzWUDdzEIq3sUfQwEsHUtX9AT8NgkovmFgzXoje3St&#10;BNA9ktDzymKDUyR/3mAo3+WKjo0n662c0HNWovBPxjcsj/rmceLSynHwiRcpCdaKwEY9ezZss0HH&#10;wEE7QNUvqgrP+A6s5RgM7eR7BfD05ftcfSJw84sTOAkTmGpiZmCAAgGh3o4eMtLzJRH5MdrUyp0L&#10;5ynPySc1PIqR1k5amzpQR8YRH5vMQOcIo8PbaWvspa1tmtH+RQ4t7WSuq5WBmnI6a+q5f+Es75w+&#10;zjtnTrE2M01yaDiVGbncOHKU5zcu0ltXjqejC7nSKTULvz2/fJoh6fjJIaEcnJnjyw+e8+ruW7QV&#10;aqZmG+LppXPSwNcoUkfg46ViYHw/eSXdZEfH0FJUzLWjh/ng5hVpB7f55vFNvrl7ivtHpumtLiAq&#10;Ih4nhR8mhubaRdWM9AWojTQzDwj0an6Z19xvLxBoaWIlndHyj1WYBfIN9Ey0xdJc4FE+Z6Cn+TXB&#10;VBKnALwUM1N7TI1sMTd1FGh31i4C5iNwa+8kMmDniZmVG+Z2Xtg6i3SIZNnZuWMlsG0p/7OydBGJ&#10;EPizU8hzR+wdXHETy3Z385TteGIhYGlopcA1MFXaZQ5e4blYusdh55eKa3gVLhFN+CaNicguaq8G&#10;OEZ0YOWVibFdMMZWvti4hOMRlIN3eDGOPslYOGhkT4m1gwpLkQDNYmQ2ml/+RQKcHHxFhDy1axpY&#10;yn79IQPOWMh7rJ2DiCsaJbZ4gujsbqJSmyisGmHtyC0OnX1KQeMCloowTGQ7liID1h5RmDoFiRQ7&#10;aeXX2S9Juw/+sVV4BWbg4R2DjzIBVbBIgl8kPr6RcrxB2kXUYhLzWD54jOa2Pu089u2lZbSUlNNQ&#10;VEJufATu9raE+auoyMygMS8LdUgQvl6+KDQTDbh7kxgeTFFCpHbu5/RIf3ycbFArPWhLDWa5JoPZ&#10;1lqRgQw83URyrAQa5D0p/i6UxgRQnJmHf2geW42kD0nbCPD1FcCwJtDRnMbkcNKSCnAJypX+64OF&#10;ozdRYWFkSgL0dbQmxM+TuEg1AQLs1r6SFL0VBPt7UKkOoa+2hsLKQdxCctARoY5NyCW9sB9Hr2j+&#10;+tfXeHPderZsM5Hz5cVWA4GH4Cgas9REe9qTFxPG4uAIk+M7yS/tQuEeRnV+sRxfJokCM4ne9tTE&#10;B3K4r4HTK4vclj7SPthFUHIorY151OTEkRflhZ/CmNKEEOb7u9m3uIPugQmslL40dreyND5ORVoS&#10;LlZGEmvMiQgJoF/2efvghMD+bunjrQKylQxWlwqcBNKaEiLnXvrk1BxvnTnDySPHaGnuo6K4iZhw&#10;iUeGRvgrrFGrXKV9W7Bu/Va83BTU5yYJMPgR4mQmgLJNm/iqi8pob2mntKIKdXIC7e0FlBWHE6G2&#10;xz/SmuBEa1wyjLBJMcQh1wrbbHNsM01xTDfCJcUU1wRj/FLN8U42xVmA3zXOgIBEIwKjjYhPcaS2&#10;IoCGAhXqFDNyq60oLLQlI8uawjI3OuoTWekuYaahmJZcNTkxwSKH7pRW+TE9LDGvW0VjkxdZFbZk&#10;F7kyNRzN9tlIuhaCqJoKoWBYSde8mqmlbLrHEyhpDSQsV+JrzB/ikd7qwPxygUBDKvGhHpTnhrPc&#10;lMxkWSwlMV4UZjqSkWdKWocXaXWeJGcqCIu2IyXdl3ClN6G+biKpAUw1xtOQ4U2yjwkxAqdB3m4E&#10;eblQm+DJfGkQixWRjBeGsb02lnuHS/jpvRWu7RlhrrmQGrU/2SI+3WlOZCs3CEx5cX46iV0NsVLi&#10;eHCwg+tHJ4nwMpH62Cyx3pWJukSa8kOoyI+iKl/NcEMu53c2c2N3K7sa09hRn8bt/WNc3jdORow7&#10;urr/hbHxXylM86JXhKdCADbCxVTgUQ+Drf/DG2/8HxxMt6L2UxDobImrhT5eTrYi05pBnG9KPP0b&#10;uiIi1pabyIgKpDY1mpLYIGK8XciICKRE+nOW9LPGwhyWhvqY7WmiVoQhOdgDe+PNeJhsEJh0JtjD&#10;CFv7jaQmR9NZVUqI0g0jo834WmykJFzBWHUWNg46mFtvJi7Yk8a0SGark2iIF9gxW0+2u47Atjs7&#10;KhNI9XfE1W4bBfH+zNVlMF4aQl6YATPZFtwfUHGqW8FAmTmlKfY05QWLIOUxXxZGiONmJqRdnm8P&#10;4MnhSZGSQJQC4LnBCnL9BJ59LQT0benP9uZceyw3Jwt4fGKBQRH1zjR/brUHcqDan7xgZzlfzgLb&#10;KqnXHDpzw8gON6ci1IiueDvqygPIaPAir9mXNLWUSBXp5fakVpkQ4LCJaF85/+FGeHluxN5S+oiL&#10;vfS59ei9+TfsDDbibS9ibbwVfd030duyUcRgK3ob3+S1v/xZ4E5HcqG51IcV4VJnAS5mmG4Vidq2&#10;HlvDDZgYbMHU2FDypB4Oxjq4yHa8zLfh72RBqMSjQJH9ZJHYXJUTCa4mNIbbUKayplLqKNrJhDrZ&#10;39YUJb1ZgTRpJEnOR4qXFVkBLtTFelIaYE+2j8RtN0sKQtxYai7i4FgHb5/YzYH+Ztm2QLOFZuVq&#10;EQ+JVxmBsl03C5EaQ1QOhtgbbNLKirMct9LZHGcRATPZ3/DQMJLj4rU/TEZEZ5KR30JmcTcJWY2o&#10;M2olp/VSW9dOeWkNuQX1JOU0kpSpkYN6qqpa2bGwzKkjh1mdX2RqaDvdbZPUlnWLEFSxb76Hjx++&#10;xcsHN7hwYI1DO5bprChlvL6Ic9ubGKnOIS08hBCBa82kLK72Dihs7VHYyaM8dxMp8BQZsBUGMdqq&#10;J+dbD0crW8LDokhPK6RKhuQ5XQAA//RJREFUvqNH4vBoZze7Jkd5/84VfvhUROCbj4WdX/DbVy+0&#10;i5d9ePs090/tFE5a5tGJnSICu3h6bh/fvnzIT589Fx5/xg9P7/Dq0A7uD7VypKaYMdmv4bAgUlzc&#10;cDI0wcrAGGsTzdgKM4kJNjjZCduYWkgst0XhqBA2ssJU3xhDXUN0t+ixUeL75o06vPHa+v/86avP&#10;nvxbMw3Xdx/f44dXN/j28Wm+fe80P35wTQD/XX794l2++eA2z64f5ssHp7SDiH/++G1+/+op//rx&#10;YzGbR9orCD9+cp+nb59idXs/eyZGeXT+FM+uXeD2kX0sdHTQWV7LQNsww80d7B0eYLm/h8XRYa4I&#10;cF4/uI/Pnzzgu09eyn684Ovnj/nu+bt8/eIpJwQ+08q6iC7sJq5shMj8fvxSBPgTWgkS8PeJqkEh&#10;wGzvmy2wlYSFWyIWznEY2YWyzVQStJErW/Qd0TN2E9iJxN4nFSvfLGyDirEPLcM+sABb/yz0LT0w&#10;sfXFSsBLEVcryTYFPYH+bfrWbDOwExj0JyQqG0dVKkaOgegplGyxd+N1fVNeE8A0dgnFLbET16Qe&#10;7MNLMXZUYqJZZdgpBHMRAUuFAJNvPD7B+XS0jZMiFhsYkYEyPFO7QJvmliMzkRDNwE0PVRIxaY04&#10;eKnx8FMLZJXiHZRKaEyOdtBLfkkr6Xn19LYNcnhhnsXhEU7t3c+pgwcpyc6lViTgjjy/efIYq0O9&#10;LPf2cv/iRU6LeFWXVlCXX8rtM+e4fOwEDc2j0oHaeHD2DA/P7GeiVSCusoa7Jw7z7om9vHv2BPdO&#10;HWW0uYGU8EgW+wZ5cfMae7aPE+Tjj8rNWyx6iI/fuU5PXaWAixudlXW8f/s2X7x8RnlGBm2ltZxa&#10;PajtiFGBASh9AhgfXaajY4z5oUERw318fP8W333wkB+eXOebm4e4vWdIoCUJX0+BRd9orB390NMX&#10;oNf8Iq8pAn2GAvK6ehZasNfcg6+vZ6YtRkZW6Mt7t+oYa4uRCIOBkViwgQW6Im9GJnZYC8S7ewXi&#10;7xdCmGYAdmwqqVllAg41ZOWWkpZZRHxavgSVEpKzS0jLLiIzuwB1UjaR0ckkxCWRnZJKijqR+Jh4&#10;EhKTiY9TkxATRWxUNJ6+wViLPLqoEnAPTJKSgqN/Km6RdfilTeCbPot36gxu8YM4htRi4ZGmHSOy&#10;zcQVXWMFprYqnH0S8QrNxcE7ETORAXMRVUvNrEa23lgL+FuLDDg6aAZw+2BloVnDQOTG1AFjbXHU&#10;Cqy1yGZwehuByU2EJNWjzuklv2qS6eVzAkJnRE4zsXQOxNzRHzOnQCwU4RjZijgb2mMs0uGqTMU3&#10;shyf6Crc/FNEykLw8Y8nODTljyk3vSNwcQvGyy9W2mQVR86eZ3Jiknyp94yQQIGAYopyq6Xfl1Mt&#10;kBzu60lmmB9TTUVkx0WTGp9MZHAEng72AhrGAspqjkpwbpIEG63yoiwxjLHCGI70VHFhdYmDK9M0&#10;1sWSk5HMdgHBvDAf7X2oU929pBQIpEv/tPP3prCgGC8XZ2xNDAQKIuiqbyerfASPmGp81PnU1DVQ&#10;KYDi6GyBi58TqanppKeXE5pQSEhCChGhIUT4etBRU8nw8A757Bg2nnKMuXVUNs4REFPMho2b2Lx5&#10;M9uMLNhkpJBHBQWZBdRmJOLrYI23s4K2qloWpnfS0jlPbl4TvbVNVKWnkB3kqgUsF2vNr5PJHJqb&#10;5s7Fc1w6c0T6Rif97VV0lSZRkuSHgfEGLCx1yU2KZX54mKnxJYolni7MLdPf2kFaRKiA2Vb+WxK7&#10;nq0Z0WEhNAmgH9y1hwvHjrFrZpaeiiJq4gJIE8j3d/eks6GNk3sPckviws75ndRWdRMTkyWgYIan&#10;vbkAibNAn51ItSV5mWk0F2WTGuiOv8iTgakTOsbOeHsqtTOD1Td0UFdXz8RAGzkpwQQFSxLys8I5&#10;zEqg3ww3EQDPAivcC63xyrJCmWapXTfANd4YRawhbgmGKKT4ihTEplsTp7aiuSKMkeZUeooj6Cz0&#10;oFuAu7tZQbWUts4wSorjSIwKpjgxVgQyitxoaWsFarq7IgX642ltVpKhGYTcoEBd7Ul1RzAT05EM&#10;jYZQ3+NHRqsbzdPhTK2JmI5Gkd2oIrrEDa9UEzwSdUlqNqVK4C630J8Af0vqiqJZrE+nJzdCgMZW&#10;2q0ZBVVmlIzbkdxsh7rAhdgsgfZMPzknUaQmBtBZF89QjUB5ohuZSktilU74+LjjprAh2t+a5iSB&#10;pcoYZioSqE8NYakjgqenizgwnE93YQKlUZ60JXtQGm5GXuBrHBrw5uObfVxcrGO+MpJDPcl8+NY0&#10;+2a6SInypa0okaW2QlqLwrUyUJ4bT3dNNkdma7mwo5GpijjG8sI4MlDBe+dWOTTfS2SgvQCWJe3V&#10;8fL5ONKC3XC32Iap7t/YsOH/8uab/yWAuQ6Vk6V2dpcolTcBXh74eLjh6e6Ii8i2va0+HgKRWTEi&#10;WonhlMYFkRnqR1lyDK0F6XRXFDLX28r51RnOLI8x1VJCRXYC/q4OuJtuIVuAMNxL+qGAa052Jh21&#10;VaiUrugbbURh8iY5gQ6cXxkXCZC4aLaZsvQodnSUcm21n45sJQrTDUQ7bKE11pUdtanUpwdTlhHE&#10;wcl2jo3Uaa/kBLhsozvBlAfTyVyazhJhd6I6x0/yWSW3DkyyvS4JL+st1IcZ89ZgrHal2PnOOu3V&#10;newQBRVhjtRHOjFXEct0SSSXO+O4v1DHs6sntON0amKcudbmydnueHIifAj2cqatOIO9gx10lGsm&#10;nLCkKMKU7QWB9DTFEl3kSGS2gtKiNFrry8nssicibwPBim205ETQUhlGYYYHSXGRVBTkEOFtibOh&#10;5tYtHenvISJeKlSe1ujpbGXDutd5XUTg9b/9FQdrSyICA0Xsw8mMDyHA1ZStIhEWEh/szHSwtbbA&#10;09tfe+tKhJedAOR6vM22EOnlKJJqT5Cng2w7lPKkSKJFaMoDragMtKBe2qKr4VYyg7yoSggmR+JX&#10;iqsRvQku9BfEiPgEameS8jbXx3LLG9hte5OKKG8O9FRyYrqLRxeOcHS8m2IRpCCpd4WViLHCjkwR&#10;O7WPIypHM9kHK/yt9DDftBFPQx2ibE3w1YiLiEOQj4h9UiKZqdmkCWCXlTRox0e01zezODnFqaNH&#10;uHzqOGuzMzSU14iUS95OKydb4nVFeQvLEiuvnjmtjYnbRxZpa5iksXKY1po2Lh2a49Wds7x/4yw3&#10;D+/myMwgPeW5HJmq5az0nVg/L9ztHXGyssTB0gJHS0sUNnbyPyfcHZ1xESlwsrYTALfCSk9gfJsB&#10;9qaWeLp5EhOdRkpSAcV5lXS3dnFg5wIfinT89PkL7boEmrWVPr5/mR9fPeTjWyd5dHyJdw7P8+DU&#10;Lp5d3Mdn987z8+fvC3c/5efn7/D1+QM8aK/kSnEWVwqzuFaUw6nEeEaFxUqd3Ak0EVHUNcB4m9SD&#10;qciU7LeLFA/JRZpxYSpvbzmXvngrJA6JxCg0VzXkuYuj03/+9PM3z/79xYd3xTwExp+f55tHJ/n2&#10;6Xl+eHGDXz59l18+f8SXL97myY0jfP3sBr/98Am/ffuCf37/in/99Bm/fv2+CMF7fP3yPif3zbM2&#10;P821E0c5tWsnD8+d1s4OlJeQRF9VDWNt7eyaGKepuJTGomLme3t4//IZXj18h69eveDbVx/w5ZP7&#10;fPb2Rb6+c16e3+PYwVMk5A8TmNKNKqkdr8gq7PxysPIQqFeoBZIiBOID0Tf3YZuxuwiAJ3rm3uiJ&#10;CGzWc9DO96659cbKPphwdR2B8Y3El4xg5ZmAlVc8bgIPsen1uHqFEhhbgqpwnrC24yjz+nDwi8Pc&#10;xhsvpUBpYLrYaAdJeR0CUFkEJxeRWFiLd1gqBgLt/gJaUSVz+Gj3sZSotDpy6mbxyhgmRSDA1k2A&#10;R5mMd0Aa/Z1DYrWNApg1JBf1omvjh39kAYn53SI3pSTntlFSN4mLbwLq+DwB9mmi1KVk5NbQ0NhP&#10;Z8cUrWK24z2j0ngPcGJhlgNzCzy5fp0ju3dTmpHD8el5EaxH3Dl7jIq0FO4cOMjnT99jsG+YML8w&#10;Ti7t4oMHj+id2EtYdB7Xj53k4wfXme1pFHGr4sGxg7x3bBeP5fNPLp2X+lwiMy6OJqm3e2dOcevU&#10;YTLiYgn29GF1fJJPHt7liDT0QA8vOkQmrh87zufP3xeYqqO2oIbpiUPklYjI+UZQnpXDlUMC/NI5&#10;n926yldP7vDTszv8/N5bfCcicHfPKDUZ8Tha22KmWeTLP0lgVfnHwGoHHxwUKhzdA3D2DBQIDSFI&#10;YD4kLJbQyASB+hTi4qVONdPLJmYQn5qLOj2PvNwCMjJyUQbGEx2dQk5mDkV5xZRLWywr+GPKzwKB&#10;/ZysXO2CeImxmoHFSaQLJCYKHMYI/EeER6HyDdBefVEKCKm8/PB09sDdyVO7QJlmYLWLvau2WMu+&#10;aoBc8+u8la38X9qIV3QjgZkz0o5Hic3oJyGrWztI3cQ+BEMrzVUnpbRdT+2YFM36Bc4C375RxfKY&#10;io17HJaOwZjZeGlv/7HSTHlq5YGTnBfNVQIzE3sMNLKkmRbVyA4jEQLNFQILByWOAek4qzLxDi8i&#10;Tr4zvXSU+q5dVLbNy/bcsXIQCXYJxNRBJfsSqF3bYrOeJSbS9l1VGfhElIoM1GjlxNYxAP+AZMLC&#10;M/BXqXHzjsQ/JANVWAbJcp6nJkaZmxihJDdPO/h1RcSgvnGCjqZO2iqlbUeGCORKe5RgN9jSRKcE&#10;89bKKpIFYDPDVVzb/8f0oR3VBaSr42grz2GwNJX9A+3atv7q8XWO7m1k58IUY60NkrC88XNzZKSn&#10;maaOWeIKB1HX5VMl8O8kQdDU1hxFoA/VZcX098+SWTVNes0ww2OatQVS2GSxhc222wgKDyEvW5JH&#10;Tq0kkEqCA8MwNjMhXvZhdHiR5vYl/GPLyCjpoLFjB0U1Yxgam4gQbGCLoQnrdG2kfXrI99SJNAdj&#10;Y2IqsiqJOSSCoe4R2rvnaajpEWAtplAkKCPYiwBPd0wtHQhTCiDU1LB7eprDizPsmZlgtKOJoeps&#10;StLDcfZwEKmzxV8SYn5qKk3VTTTXtjPQMU59eSNZajXefn64hQQRmRhHclISCVExdDS0snP7LPsX&#10;l5jv66A1T2JYZDhRQaE0l1YyPzAuyXMHCxPztDQNU1BQL9/hj9JdQXSgkqjgEGIjY6ivrKQ2P5fc&#10;+BjUsWl4BGfgHZqHKkjq38VV+lUJuTnFVJeKRKemEC5CHBAfhX96KCGlAaiKBTAzLVBV2hFX4U5G&#10;qS9qAR3vKHPsIgyxjTfEKdMEnywB5kIH4tLtKSr0pUaAt0Bgr6tcxVhdBDNDMfTMBtA6HUReWygR&#10;6UoCBSbCAtxkfz3lXEVRUhpGz3Q0RfU+Ek9dSWzwJabBnaRGX3q2RzEzEUd7k4rMOoG8Hg+qhoMp&#10;7wyhrCuY7A5vwiot8ckzRt1uTGKNBthcRIaN6G+WuC1Qp1lYKyrEmaQUR5oHPRnYL7I0ZEZmq0B7&#10;bxj1TQJGpaHkFURSlCFgnKwkO0JBcoA94SoXPL2ccHOzwNfTROTAioIId+0VqPIUDTiLGLRIe6lU&#10;0yZC0ZLmwyGBzlq1HeVRf+P6goJfXy7xzdPTDOcFan+dPTKezaf3DrAy3sVAtUhEUQqVqQGU5cdS&#10;npdIZ3UuxxabubS3T74jiGyVHeNFsZwYr+fR+VVWpzroacygtymLUhGSYBdLrPU3snnTnzEQUDQz&#10;3SZFH2cb0z8WqYqLIDIogPCQYJR+miuhThL3zAgJ8CQrLpSimECRcyWFsUF0lGQz2VzN6lgvR2cH&#10;ubg8wv0jS1zePcFAUwWRKl/sDTcT42FDuI8TAQF+ZGVmkSeybGdnxKZNf8Va7zXi3ATiL+2nv7FQ&#10;coIB061F3D8+z6NTEzRn+gsgr8PNZD0pnuaMlqg5PNHI6aVePrhylItL0q7jlYT42lIdZcWl4VTu&#10;7RtgtCaD1clmHlxc48XNY+xoFsj0tqEm1IoLIpTfvX9VBGSGZJGa7BBX+ayCjng3zg0XMFsWy7We&#10;eB7vauHZtTM0Sd3leJtxuNqLa1PFdBWlki5xbu9UP2eXp6jIjcPdx5i0IDMm8oNFDiKISrYnOtlH&#10;8k8ubS1lFA9ZEJL1F5EuHSbrcqkXmctNDaO1oU7qaIBEfzsUhlIXWzeSEKQSAY6Q+GEvcd+YLRvW&#10;8/c//y/r170h7cpTZDSHkrwiUmOjcLczRm/jayICRlKHVrh6BEhOLKW2rJr+wijUHiZEORuRE+yB&#10;g6medvGvzsoilnrr6a9OY7wkjN5EBUMims5mhiKamRyY7KdajjnKYRvzBUqOjtUxXCfwHeyLv505&#10;VjrrcZY21JQYxOHBZs5s7xeGOM5iVxOJ3gp8bMyxNdQT+TLFzcKAKA97lNKGNDN7Bdga46S3lUBL&#10;IzI8nKmKDqc8NYH2imJG25u1g5zba+uZ19zGM9bHgfFe3j66i0/evcm3H7/Pu5fPMVhXT3pKLjn5&#10;9eQXNFFX08mOuUXeOi08evQYC5MrEu9mqC0formihetH57m5b5b7xxa5utTDTG0OR6Z7eHx+hetH&#10;5lFpBi+bm0sxFcg3kUdLOa8isjb2BDg4kejpQYiDyILIgLulPZ5W9jhb2uLm6vnHj4xJuRLHSulq&#10;bOXI6hKfPhXW+fw5z25c4OCwiEpXBQ9P7uTe/iken17ho7uX+OK963x2Yz/f3D0qff42Pz+5yjcX&#10;9vFkoEUkII2ThdJ+U+M5JPVxvrqM0+VlrBYW0S/xt0ryS2F8tMSeBGpyMoW182mQ+N1YkEd7ebHU&#10;bxk1wjyVebkUpqZRmJZOcW7uf/70w5dP/v3pc9m5Lx/z/QeXRQZO883jc/zwoWYl4of89Mk7fPbs&#10;Jg+vHuCTRxe0IqBZlExbvn7Mb/K53799yafP73Lh6F7evniet48flo56iE/fucbq7HYx/VrOr61y&#10;+eB+Hl67wn4BhuuH9/Lw/Fm+fHyPb14+5duXz/ny4R2+fnSbz9++xKc3zvDelTN0NXXhISDj5CEg&#10;oojW/kJqJmBvbBPwx+BdIxeBfVf0jKUIxOhZemEgUGVoqUTX0El7a425pZN2gGNB2QChSZr7yXoE&#10;iloFHAaIyu6hvnOZ1NxuCmvmUbecJbrrHIlVkwJAxagicsmvGJYkW0VeYYtAxhgF5QMUVQ/Q1LVd&#10;HkcIS2mlsHaayo49RGZ0iVSUUdk4xeFjN5g7cJv5xcNU1vXiG5xFUny2NORRAeNmqmu6qGrbiW9i&#10;F+rsdmo7d5JSJeDRsZ1hgeeCykm6umYZk+cNHcvaS2Hp2VW0NIzQVDsonbWRW2srHBobYEQa2vXj&#10;J3n/3l2aBMBHGzp4/9ZtHt++RlxYKHv6Bvj8wQNO7F1D6ebL6tAIz+7eZ8fekyIoao7vWuPRresS&#10;cOvoFZh/euYIz06s8uG1czx/+yZ3pK7qysoEzsq4enAfl/fvISs+nqzoCI7OTfP2qRMCM9tJCotg&#10;//gQN48f4cCOgxQVtVNf08fE5AFy8prpa+/j6tEDfPbuXb5+/5FI5yN+fHKL7+9d4Js7Z3h58QDn&#10;l6YYbWuU46iiu7OHoZFpunvE1vsG5bGP9pYWOjXTU3YLmFWW0yywUl9erp3ZqKOuSRJhkXZOZc20&#10;q36+KpT+QWLEfni4eWAvoO6m8MTH3RsfN2983bykCJi4euHl4oWbgytOtpqZAJzlubt2liDNQmau&#10;Cj9srJwxM9Ks+mz9x+xA+hbo65qjq2MujxZs22qmnbVJ89xA1xrdbfJobI/CL5OQ5GGiC3cK7CxQ&#10;Uz0oCVKkuLwaczs/9E1dMdRcGbILQt/SFz0zAX6nCFxD8lBIm7ESkbRSRGLjHIKNwL21CIGlpSuW&#10;Fq7Y2XpLQnDEUN8avW2m8p2m/38Z0EwNaiai6Rqch71vOvY+6ahiqlHn9xOVUI6v1PtWHSP0jaww&#10;FSkwstbMiuWhnQFrs2zPwjkY9+B8Ed4i/CKKpQ/GYOukWWk4nYDQVPxUCXj7xxMaK/0kJI3s7EJ6&#10;mmtYWZikuKCAaRHLO6cOMjGyRGu7ZqaLVhLDQzm2NMgXT69zYGlWu95ETV4h8So/OgVePrmyJkFw&#10;N2ONOVTkx9PRmCYQqqI6NZGD26d4cfcaLx5e49C+vZRKgPNWOAiAR3DoVB7bp0fIr5mjcVDzy3kn&#10;dg4OeKk9cUh0IjLZn4a6BqqatlPROC2C0i0wG4SRvTWGThK8vf1Rq/PJyKwmSURfFRCNvQhniMh4&#10;Xa0kDflMVtmwduGx9q5pmloGcXbzw97RHXf/CNyUcUQnlkpiH9YOmE9Lzic2vpDwyEySErJFKstE&#10;pKvpljrvLKuiQ0p1US0lhQ3kpheQFB1HZkKSSFA9u8a2szY+zerAAFMdnfS1ttLf2k5DWSVuji4k&#10;RCcz2jPFSOcUg+2zDLSPM9g5rV03YGJgmopSETcnd/JzKpiRc788sYOJriF6G7rpqe+V0seQiMRY&#10;/xwDXZPUVbZSUtRAXmaRCEAomWn51Fb3U1c3LH23S+qomz75bK8cW0uziHrtCBUSEyvK2jA0MMTb&#10;O4Ti4jqa6lupqJOY1jJEg/TXppEhuqZ7KW9NJDTPlsAae/IGommbyqewOoGwTG9cUu2xSjTDKdcC&#10;lxxrHBNNcQg1wj1KM5uQO7FFHmQW+9LcEE3ncB6NU1JmSmibr6BmKImc+mD8lDYolX4UVdTS0l3L&#10;6J48OuZTBPJTyO1KpHAsnKq5WNp2pjMwlcJIWyyt9UFk1fqQW+Mj4uBNRocIQ7sTsY2ORDW7UzDl&#10;TNGwP2ltIkXllrR0plPbWEBubjgFVaXkCZy0TBQzfMSFhX3eIiqB9A1kUNKagDJcwDbEn5j4NPIL&#10;S+XclMnnikhMKyAmKY+4pCwSU6VdpGYRHhaNn7snidHxJMfGkxIXznRfNWdWNQslVbFvooRK+c68&#10;NA8m24K4dbKFj+7sZbqlhDCRwyQB1VMLbYzU55GfGEFTcSxNZZGUFSZQVpBBT0MxF9cGBFp3cXip&#10;VWAgkrwID+pSwjgy1SSSMMpAazHZyWFEKkVWbE0E+APITPYlKNCdAKWX9AWRLpWPSKSSyABflN7e&#10;qJSaAaoBeHi44+Jijb+vO+pQJRnhStJDfSiIDZG2ns92kdqji1NcXVuUuD7J1X0LXNk7w0hDCZki&#10;D3Eqd4FIb2KClSJY2ZITm4kJD8PAYKOI9l8w2Pp3ASwdTu8e49iuGeIDXNk70crHd07z7okpiqNc&#10;sTV4EzspKlsDRqszeHntsLDEFT5/dJM9w83kRLkInLtQEGLLztow7h0YZe+IQNXBOWGPR7x46yiz&#10;5QlUy363xfmyUqaSvLeP20f3kRPpKzLgRqUI3WhuIE8OjbCrLplb/Qk8XevSrqXSK9BV4GnDVLYr&#10;58dK2NleSV9ZIe9ePc2l/Tsk5/tj5aJDmLeRdgaiuoJgAiPtpT1E0NvaRFN7IbndpkSX/je+TluZ&#10;bSmmLFXabEkOpw4f5MiOOdqKswi1tRIZ2ESIwGeOAJ+7nYVWBvS2bNbeIrRp4wapk0BKi6sFdBtJ&#10;iYoVwDfQTgjgYGGGh+S4mIR8eodm2bV9lrmKNJI9TIlyMqIyVvKjlQnqyEDOyj5rIDs3Uimi6s9A&#10;qgenJuq0t2/OdtRz/dAqTbkZKC22yjF7cW5ShGVAYnugNwGOljgYbEZlrcdoQRyXlye4LPX+5PIp&#10;xprqpY6sRBY2a6VGYboFf83MX3ZW+Ar8e5rpEiDP/awtiVOKqKfHU5oST01mGk35OTQUFVKckUl7&#10;TS0TfX3ClrOsDHXx9r4Zvn73Gv/4+iM+fvC29k6Iipwiaio7JE5109E+zKlDB7h75Tx3zp1i1/Qi&#10;nS3bqa/sEbFo5OqBGXb31nLv6HaurU4wVlXMyYVRnlw8yp7xfml/ckwmJjiZm2llwM7UDBcrG9lv&#10;e3LdXGjx86LL15c8F3eiXN0I9fAk2M+flJRM8vNKyM0uICMxnaLUZHZN9PHZE81kKbd4dHiKa0t1&#10;XFxs4d7BST67f4lv3n+bH16+y88fP+Lx0VlmKlJYqs9ioiSVwZxEehKj6UmKojE+jGLpb8VSXyUx&#10;4WQHBxPv60O4uysBLo74SO7zdnTEVyF/e3oRFxRGuPTXIG9fEWMlAV5+hPhpJlCR4h0sMh/+nz/9&#10;8sNX//7hy1ciA+9rxwl8dv8YX4kQfPvBbX786B7fvbzDqyeXeff6IZ7dOsb3L67z7bO35LW3+fnV&#10;dX768C1++vgdrmjuCVuc5ezabtaG+nj38G5+eO8+T+/f5Z1rV7l77jTXjhxidXyES/NTfHj5NJ/d&#10;uszn79zg6yd3+fbx23x9/zrfP7jB95pZZR7e4NTKPEF+4dg6hmDnFIqDeww2LtHYucdh5hQm4OSD&#10;gYU3RiIAhuaeIgCe8j+NEDhgYOmMruby/bZt2FiaovLypbF+kJzyETJy2ilt2kF52yqxBVPUtO2g&#10;pHqG3LIp0huOEFKyrJ1tJzanl9ScJtoHdpNVMUqFQG1j2zTVLUukl4yQXdxOXeu8iMAS+ZXjNHYs&#10;kVs5RWbpMCV1IgP7z/DonXc5secA51Z20lTRKDBdy0xHD8UVnaQKIDR3rBCet4h/TAVltaMUdh2j&#10;cWA/nf276Rk9QXvfLlrat9M6cJDU4gHtWgH1mmXhKySp17ZzR8B8baCXmuwiVqcWuX31Fk0NXRJg&#10;ozm/Zz/Hdh8kLjKBs/Mz3D93joWRCQGvYC7MSWA+fpqO3iXUsdmc2n2AmYUjkrwaWRQIeXLqAI+P&#10;rfDxrYu8e1PgS7bTKtud7enm7E4BDAGWvIwCSUK1nFuc4PjyMqN9U/S39XFu5yJXRP5mZ4+SWb6d&#10;huZJ1pbWOLkmZnvzLb54cp+vHt/m9plj7JP9Gm+pp7O8iIbcTKqz0ynNTJfkl6KdVrampES7OEpq&#10;vJpSAcyMpGQigoJJiIomKTZOIF+Slp9SO71pSWEJKZJoQwIjcRKoNzIww0o7tacd5sYaWBbw1TMW&#10;kLfSFjMjzdzElhhrwV4eDTSDJi0w0rPAWM8SC83tROaO0n6csTB1RF/gXk/A30Be10D/1i3GbN5s&#10;zJbNJvLcjM2bjOXRBB2RAgNDzdgPDUyXEps5SmndToYHd3FwxxoPzx3jliTEsvRknF18MZN2a2Ef&#10;iLVLJMa2gRjZBIoAxOEQkImlRzQmTioBeYFTjzBs5Lmtva92vICVhZt2ILGRgZ1WRLZuMURHxxQ9&#10;AxsBfAf0jR0wErh3C8zBKTAfW+9UPEMLBIwbcPWS7zK2ZNs2QzZtNWCrHNMWQ3vt+Jj1cmwb5fjN&#10;HQJx9kvF2TcVJ+9ErJ2CsVOE4heapR034B+QiH9gMkFReSKUmpllkpmdGOTUsVXam2okEc7y5Moh&#10;aXMC0J1LFBS3CshG8/a5Jb7+4AIXDq3R19RNnQBTTUYCy22aZfuneWvPMKvDdQzL3w1VOeSlxFCS&#10;qmaivYnjO7dz4fABBnrGyMwoJDE+gYHufHYfraa+oZKsQkkE9dsprRwRqJf2UlpGSpkk0lgBj8Rs&#10;snJbqSwfpL52mMKiZjKzagiLzkEZnCTwXqRdLbistFsEQ/pU1YDA/SQjPctsHz/C2ORxhsf3CCR3&#10;kJiYQmBIHBWV7XS0iqx2LTDSv5P58b3Mju1mYmiV/r4dJKSUiYyGUJBRIjA3yGL/FDvGFlmZ3MXi&#10;+CpL8t7BtmHUMQkEqYLoaurhwPxeji7t59SuQ5xc2cfe+UWOLOygsaiSIGUQ6qgkpvrG2DG5yOLk&#10;HnbM7GXf8gn2zB1kaXKFhLhklH5B5IkM7Jw/qH19bnSJ8b5pZobnWZk/zK6Vs9oxXB0dk0RFJAjQ&#10;eaKQohHn4sJ6ukUyhnp3iHBMMN27nYXRFRa372Wkb5SF6d3MTu6X89isHajo5q6kvr6T8ZHt9A9P&#10;MzQxz9jsPBPLOxhdGqN3oIjyYgH7QgcSmgIpH82kvE+AuD4C3yI3nEUUFAVW2CabYhFhiEWgPuaB&#10;hjjHWxBQaE1MnhPVHTE0DpVQP1BHfX8bFS215JSkEJ3siV+AFXEZsXQNDTM9O8jM3maGVgrpHq6m&#10;ob+Kvl0VDB7OpX13Di0iA/2dSfRVx1CUE0hBvh9ZJa4E5VoSVGBBbJ0TSd3uZI8qqJqIomo4iPw2&#10;W6q7w6jvTpYYn0/rSA+tQyJHM21M7E3j+vEyzsyUMtRWhIuXZiyTCW6eKpKyG7VTGNY2jVPVMEJ5&#10;3SjlIlJlNYMiTUPyfIhcibdenv54StLWXJWJTRTZaelmaFAksL+D5uZ2yqpbKKxqoqK2mYHBQWlb&#10;w3S29RMbl4Gx/jaBQ2cCfb1IzcyWWFslbbaE0qIUyopzGG6v5vax7Xz5+Cw3Tktb62okKjQYf3cF&#10;yREqshMiSVDHiphEkZAYQGSkN9kZEdJ25H8pSSQkpxCfmkZ8YgKxMQIUIQEEiBxExMcQHhtLcFg4&#10;oeERBAuM+Lo6oxQ515T4QD/tYknDjbWSG2a4cXAXuwe7GW9rZlJAbrizW9p6E1P93eyaGWOX5IHB&#10;wTFqqgUqE9Kws7cnINBf2nKc5IJUju2c5J0LxxhvrWL3ZJ8Wss8uD9NVlEytQHVbYTyDtXkcmO7m&#10;/YsHeHn7HO9dPSFQ2858Tz47hwuZb03nxGQlz6/uFzg9xMt7l/n+1Xt8ePUob832sL+zhNX2HHZ3&#10;5/HkrX08e+sUw3U59JSn050Xx3RFglYG7sw3cn88nedHhvjswU0O9TYxWZrKjoYkLs41cmGhl0Pj&#10;Xbx8+5J2JXZ1tB8Ornoo3Q2pUvtKrosjI92ftsYizu/bSUdzCjmVOqjL/4yHw2at2NUVRnJ41zQf&#10;P33IDgHewepCxiuySQtX4WFvR3psDJ4O1hjo6rF140Ze++uf0d2mS3R0krBBG7Ui+OXpqcS422Gz&#10;bRPOVtKXVKFU1nRy+sRp9k+N0JAQSIC1Lv5W+tSnh5IU5M5AczEfvXubVWE4V2NDXIy3UCsidWGm&#10;kQWJx8cXxnnnzEEGa0qJ97SmW+3Mmf4CTst5zw9TaqfTVRjrEGxnLOckiZtrs5xfHOfR+SMcHemi&#10;OVpFSYAnJSoPilVuFIpwZnjZke1jSZ6/FQWRQSJv0ZTnZFNZLMKYJOdG2kBRUhItZWVM9HQxPTgq&#10;fUDi0sQie2ameHv/DF8JSP/6zcd8/eIxF1eXGK5toL2uhybpe729k9y4eJYPpa6e3XmLoysr9DT1&#10;UZpXSkGKmkJ1KAPSdj4XQH9+8wqjzS3sGOjj8oHdwiZNKMzNRapMcBEpcDY1xdvKkjAne3JEAibS&#10;EphQhzMa5sd4fASd6UnaxQWjpY+p4+NJT8skPSWdBOkj6eHBLHTV8Or2CT59ay8P9/Zxd+8gT07M&#10;8Er4+pv3hIUfCU+/uM8vIgX357toCfEkUWEt32dDrLsLkSIfwc5O+DvY4WVrg688ekt70Ny6ZGls&#10;KpxjgrmJqbCNiXZcgKHwjpmxOd4Kb1wcXLA0tZbXreR9ImWmmglW7HCwdcXd1f8/f/rtmw///et3&#10;n/DB2ye5dUzzC++UdKLdvLh9jB8+FIN5eVMS91W+/OA6X314l1d3z/D06ho/vHqHXz67JzJwgy8e&#10;neXw/DCLY6N0NmsuRxdyfXWeL+/f4LtPX/LywT1unjgiybyN9uIirs1NyQk4wIeXTvHx6X0iAVf5&#10;+vYZvhcB+PnRDTkZj/lQKm2ypx8vD5EBEQF710gcvRJw8EjAziMeE819+wJReuYKKc4iAS4YWbmI&#10;BNiyzcJAXhchsLJio9FmLJzMxH68aKvuoK1ngbTMZvLKhqnvWiWhdI60/F7qG+cEJAQQ6ncTmTdD&#10;cdUkZQ07JYjP0TO4h8befbT2LEoAH6Ssfpqs6gXiMlskqE9Q3LKP+EIB+YpBEQX5TPsqSbldkkxn&#10;eHj9FqO941zYuZODU5N0VFQz3Saw0TRMRFQOTSIT0UU78YirI09gqaL/NPGNR0mrFAEYPkpqxTRp&#10;uQ209q+RUDJOZHwxfZKgK+vG6W8f5e1jR9jZ10Necg61pa3ahZDyBYQSBFSOzCywZ16korGHxycO&#10;8ujiacY7++gsKeXe7lluHJXPzq2xNj7DxbU9zM4dYHBkJydXV3lwbB93D6zw8ORRjq6uMT+9zJ6l&#10;PeybW2B+UOp6fI6ZiQUOaxY5mhpl59gkexd3sW9xmf6mFhGTeeaWjqDO6aGmcZpdy0e5fPICn7z9&#10;Fl/dlSApAlFaVEFkbAZONg7YWthgbaoZ/Gst8K2BcBu8PXxQisVqnltII3a0d8ZS6tdcGrGTvRsO&#10;9gL8hhZYWNihcPVDFazGWxmrnQ5V88v4tm2mWFu7YWpir50ZSEfHUCDeEAN9K+0v6Ub6Nn/8oq5r&#10;qf0VXzPnv54UQwFjTTE1/mNwsbGxvfzfkq2bTbVXAQwFtrdsNWejwL+mbN1mzTZ9AWkNkG8VoLHx&#10;wz2gkLDkXqmLeWbGdnLt/GU+uHmZL68d4du3T/P2Xglo1dnU52Zop3B1Vybj4JeOiX0oRnbBWLvF&#10;YOcbj7VXBIqIJMJya/EKS8fKXom5lYcAhzsWZpp7aJ3lOC3ZvNGAjRt02aojMiLHoxnnslVX9svI&#10;XqA+CFtPEQ/ZJ1VsncB8nvYKg2b8hYFI0frNBryxUZ83NhmxbpMpr28wkEcjjK28RUDitLcoWbhE&#10;YWYXgJ1rOF5BGSIT4dp1LXxFCDx8Y3FyDSQ6Vs3Bg7u5f/MksyODHJjZzmxfL1WVHRRJfyoU4S6p&#10;6eHEiUWuSTLev1PaW9ckrZW1dFcUiSQ3s2dc2srYFKuTM8xqBnq1DEvQriAmLIoUdQo1ZQ2M9c+L&#10;DOwSUFqgsXG7AHwJqdmZBIUmkpffSW//fimHaGtfprNrmYbGAbx8g1B4CJQXtgjQ7mJ8cDdDfSu0&#10;NW8nJjYfJxcVyoAESkq7pH/NSZ+dZ2pgQeB6FyszBwSgjzOz/RA1df1EC4TFxiWSmFLA2Mgi85MC&#10;/1LHc2PL7JxeZWV2LysLBwSOl6WPp+LnG0CqOlUL8CuT8+ycnGV5Ykbi5byI0ix9LT3ERcdLQHan&#10;MLuA7YPjLI5Oszy+nd3Tc9pxAgvDo8SFRRMbHkmIMpjGknLZ3pDs4zgTAuiax7GeERprGnF2csXX&#10;R0mgSEhncxcDHT0i6Z30t3Yy2t3L5MAo4wMTUjQrwfeSpE5EoXATyXTGztGdZHU61SU1tNS0Scxs&#10;oqehg5GuEYa6BqmRBD3aMyjHukh4aAy21pJMJMlkpmUzKNvu6RKI7eoQQRNQHhlgcLiF+vZ08gsV&#10;5OQ4EZTqQGSJNzElvgRkO+OeZYtTnqV2ClLTCD2MVLqYKPUwCzJAmWeFutWazEo7Sut9yS8Pp6Ao&#10;laycLHIL8oiNjsLexhRnZ3N8gl0oq02lpz+f7pE82iaj6erIoL6ukC75u3NRTc24QEZ3OFV1UgqC&#10;KUj2Iy3WFWWQGTb+W/GINyKi3I7UFmdSm1wpao2nsiGEjj4PhpbD2L4zm9U9Lew50MvCWj0zuwUe&#10;d2RydqyApZZSctXRbNm0AX83Z+3UxGp1No11XbQ19dLaLHFXZLBHSmdLrwBgr9SNwEpFHf6eXng5&#10;O+Lh5EhQcAzFJfXU1rZK2+6Sz/UK3PdLfuqV9j5AV/sQrZr/S4kMi0FP80uxlwJLcwvJDWk0tPbQ&#10;3tpESUEqlaV5THfX8/DMAp+9e5ajays01bcRExmvBQZjfV0cHaROohJJzs0joyCLzLxMMrPT5Bzn&#10;kFNQQV5hDcXlLZSUN5ArgJakjiFO5CG3QsS7uJK07EIysooEeNII8XFHYWWMub4OtqbGBHp5khkX&#10;y6RI/I6+dgoT40lTq+mRY9g+tcb48DLTo4vsmN/FkQMCiweO09c3Q0Z2Gf7KMNLSs+kT6e8fmOfw&#10;7r3cvnSR88eOcubQYfYvLVNblE+4rwe5scGsTXbz3s2zvBKQ/fDedYH5M8IxJ7l5aIGLKyPc3DfN&#10;g1MrfPrkNj9//Sm/fPs5P3/3Jd+9esbnwh3vn9/P80sH+ODGcT58dJNvP/+QHz7/iKf33uLRrQs8&#10;unGZW8fXODelmUWnicczWbw8t52fv/yET997yPO7N3lx7xqfPX2bz5/e46NHd7RTRt46e0Dkp1Hq&#10;vVT6aw2roy2SM/tZnmzh2K4x7p7Zz57pFsmpafR1x5KlDqaztpDGilSJD928e+0C403llKfGUJMZ&#10;T3yIChc7WyJDwnB1cUVfzxB9nS1sXf+G5DJ9EbZkKspaqSpvozg9jVg/BfYm+rjYWotYiTBJbLlx&#10;8RJTbfXa1+yMdLSlLldNf20uFw9O8dUHD7Sx2N3cGFuDLWT423NgVDP3fTXvnj/AC5GcXUOdNOXG&#10;0Z2pYq05lRs7h+jISCRcYYWbiS6hAq/bKzO103Me397P/RM7eLLWyZXuBPZVxXK4M4/jvTkcaItj&#10;tiiI9jSRpNxIOcYUopSBxIdGahf+rCsuZaKjXTspwnBTPadWljiyssrM0JQI5TizEnMuLY7yya1T&#10;/OOrV/z46Qcie+c4OjXBUMsgLU2SX+TxovDnB+9c5f3r5yW/DJGZoEblocDV1gQ7kZeMWCVP3r7C&#10;l88fc2hJ2uTIqEjnOKPyvQozkXsLM+K93MhX+pHv7U6J0peepFgujXZzbbqd3bWZLFTl0l9ZQGl2&#10;hsTDZLIz0yiRNtpYWUx3YyWT0hfP7BjgkztHeX5hB88u7OLltUO8urSTrx+c5aOL+3ko8vRo9zwv&#10;Zod40VXM0axYujwdyfB0JU7hQpCjIz7WNrhIf7czM8PBwkIkxQIbeW4qAmBiJP1P+ra5iYZjND98&#10;msv/zbG1tNfOqGhqZIGxgZmwjwmmBpoJWeSz5hKDrV3+86fP7x39948f3ZUGfY1nd8/z6uF5Pnty&#10;ma+eXeXnT27xjy+faMcF/Pr1B/zj6w/l/+8I/F/hl08ea1fy++bJW9w+tsJgQw1lxbUkJpfSV1XP&#10;OwKfH9+/zRcfPOXlrWscW12mMCWZg0O9XFvazvOTa7y8cJgXR+b5VuDwh+f3+fnlE35+7w7fP73P&#10;/beuUlpWj5d/NNbOAkB23pjaeWFq742xvRf6NtIRpOhpZuqxdJDXNOMCFBjKidlmYYSerS068nyT&#10;hTEGLi4olFG0NPbT0b1IakKWBNwOKhoXSatYJDShjqqacfJqZkgtGiG+aJ6U3B4B/SUKqhapa5qm&#10;a+ggXYMrpGRrBpg2UNi4QljOtBj9NGXt+wkt20lwQj0VDYsUtO5H4ZtAVUkTe1dPkJzfw9TQIp2d&#10;i6QkFLJdknBOWRuqsDTKqge1K6H6pA2IoHTROX2eqIZTpNTtoG/qGFkiJDll/QxP7qWoYw85FRMM&#10;9u+kunmZsYFFbgrQT4pkJauzCI/KpbV9O119i5IEelnqH+Lc/qNckEB7c98uruzfw4VDh7h85Ag3&#10;Du3j4NIS5w8f5dLeNXaPDbNvfoXdM8vMdHWxSwz8zMw0B0TwuqpqWBga5cyeXQw0N1GZX/jHoOVd&#10;K+zfPkljUQGdlRXsGu5noa+T6JAosnOrtOMegrOmSK3aRWmTgFlNK8+PL8s224lUqvBUJYioBaCv&#10;ayawbawtunqmArNSdIwE/B2wttHArgl6BhYCrgK3euZagNXOpW/ugL7839LOHSePMFy8orFzCZV2&#10;4IuuQLAGis2tPLWz7xiaOKEjgK8vn9XcRmNgYP9HMXRET98OfX1b9PREDDRTuBraYSQCYGrhhoWd&#10;P6bW0t5MXdA3F/mw0bRBJXrW3pjJo7UiHHO3aMzdY7HyjMfRL4PQREmeAr8L2/dqz/3L21f48cNH&#10;/HDnFD+/fZzvbkkwODLBe8dmRbZW2Ts5THpmOQ4BOZgKdJu6RGLjGYWbyI0yKYf4ug7S2sbwjsjC&#10;1FIzTawTJqZOGGpmsRLJ2SQCsHGTnpwbCzbrmLFpi5l21esNIi/rpeiZuooQhGllwDeiAoW/SIcI&#10;haFmqlQzB+1q2X9/cxuviQS8Ie9/bb0eb8hzXRPN4nchWDrJMTqFYSySYy7H7KAI0a6A7ekj+yiy&#10;YuPgg6WNCzlFpVy/cZJPnl5jx9ySJPMqwiLSiUkqFyDcQWvvXtoHVhgToZxa2svA6B7qG4bJSM0h&#10;PT6V/uZ+ljS/QI/uYn50lanBnQL+O+lsGhMplHq1UZAg8aW3Y077K/xw306G+ncJ0MvrqjBMzBwF&#10;EtsZHt7P0MAqne2TAmBjdLUO4e0ThLGJNTkiDn2dYwJjfTRLe6wuqSMiLE4+a4uZhSNRkQkUZhVS&#10;nlcs7byEupJKGstqBNpqyU7Pw9NTiZW1A15efvj6BwsEZZAv0JKbliFCnkpxZhbVBUVUFBSSlpgq&#10;0maHnY0Eb3t70gSMClMTKUpRk5MQTYY6Sv6nuQdbiaOdHSbGBjhI0g718yE+OEBKIMkRoahDA4kK&#10;Ugl4W2NvJeAsyclfEkO0yo9Y+WxyRIBsM5ZIzT27Pq7o6m6RbUnc09OsCO6AytuVUJUkkxBPsgU2&#10;0jRXScKCiA0LJiJQiberCyo5lqCQeDkPIo+mFrg7O+Hn7o6/uxvBXt5EBQYRrgrQvjdE6U9SZLTI&#10;qEaQN0vCMcDR1kr2UUlEkD8xQX7EBfuRGBFIUkIAIQmueESaEZVkT2CEFV7xVihiTHAKN0CRYIxL&#10;mimW0XoYqrayzX0z+t5bMQvbhrLAmNgGE6JyjIjPsCQy0obwEFeRHA9C5Hs8XR1FzDdjb6cRcF38&#10;ZNsZlV7k1/hKDLajZ9yHmvoQykUkMmqcKW7wor4pgOQsVxFARxLCnAj1tcJTaYaXZvXjOCM8Yg2I&#10;TrEgI00EJzOYwoxAloYzWNgdTNdwqLSbZPq705idy5a2FcFoYxC9GQGUxYbgam3BG6+9JnXjgLPA&#10;g6ONLWkiLEXJSRSnpFAucFaVISVdpFagpy4rlXwRCCfJU74ujijkHFqamWsnWShJTaY2N4vGghwa&#10;CnOoEUhvKsqlvSRPSj51edm42tvirLm3OjxAkrsuNrb25GZk0SbwUV0s31OSw3h7Ne8cHeWD6zs5&#10;tCCyKLE6SiVtWADRRF/qzsgIZzcvEdwYUpLj5fPJ5KUlSptOoigrk9KsbGpFAKsLCyhJTyYpIpgo&#10;Kbl5eRQWlJCflSdtP1POUzp58WEkKl3wdTDHRfKup4Mtbg52BHm6kxAUQGRAANmpaSKNA8yMLzI5&#10;OCtSPsfY8IJIwSyLE0v0dE4QFp4gcdhIYr89eXmV9EneXd25n6tnznL9wiXeeesaR9b2ky19Tk9H&#10;h7T4aK4f3ydccpPvX77Hj198xLcff8A3z+9x/9gS07U5rA408/G7d/j9Hz/xr3/+zr/+JeX330UK&#10;vubR6UPs76ri4am9/PDZS37TrBj8+29SfudXef8/fvqeX3/+iR+/+ZJ7Z4+wXJPI9QE1n19Z4Pef&#10;v+f3337lt3/8Iu/9hd9+/aP8+o+f+en7r/jg4XUuHtrJ6dU53j4n4Pf4bV48vM2Dt87ywf3rvLh/&#10;g8t7l7i4OMbJxSH2zgxz4cQBdi3MMtzdx/b+Abprq6nUzEAWE0lufhVlImdlFZ3kFreRk19DY1UF&#10;VfJ6sJ8vYUER5GSXU1LSLCLcIrGvjeqKGuqra7W38bW1jzE2OEW7fKZY6jdXM+FIRQk7Jvs5vzbD&#10;g0t7+frFQ87t3cnMaA/bRztYHm/jxvEdvH1ihRc3BKpvn+PAzAhzfa2sDDdzdK6DR+f2cnhqgOac&#10;OBL9XAh3tWO0JIm394xzcXmcp1cO8fJkE9eGIjjYpOT4UCy7mxMZLoqkIMofdYAPCSGhRAeHEeCj&#10;Iis2nsmONk6t7eTOycOc2jFPX0U5y/29HFtcZm5wmonuKSZau9nd1cQj4ckfP/tA5Owl34iMPTh9&#10;hAURn+a6IWor29krgH96dYGlvjYyoiUXWptgLrHDSGc9ZnobJdZZs6S5hUc++/jaZU4sLzPf202T&#10;9Ic4dwcKJJ71JkUzmBDFXF4yffFRrBalcam7hJtTjVxb6OTq2jjXjop8Ht7BuX1znF2VY987zfXD&#10;c9yW/z84u1dY4BTfPrupHTT87MIaX9zcy5e31vj+yRXemWznhPTxw8lqLqRE8Kwym4cl2dyryONA&#10;hYiGCEy+cFOcmxuhbgptDgjwcCPc25NgTw9UXhIXRVbCJVaHBYRoFxOLDAwjJjhUJDKcxHDJN1Fx&#10;ZMUlkRMZT6XkrpxEEZa0bApS0v/zpx+f3vy3ZkrQ71/d5vuP7/LdM81tP/f4+QsB88/f5adPn/Ld&#10;y0d89Z5mFdjbvH/nMncvnNBC5N7l3Yz2jorBZVCUWyQNtJWcgmZmhid5eucmnz9/ykePH3BpZZm2&#10;smKKEuO5ujDF09OH+fDsfj65fJTPrh4Rm/uQH7/6VL7/Bd+LmX31/iPOHz1MbFIRHoEJWLmLCDi5&#10;Y6T5JVig39BOwMzWGX3No8CivrWAoYMb5o4eGNg6om/vIQklArPAZMyDs7AIy8M9spCmljEaupbx&#10;8Q6kMLeSzIIesqrmCFbXU1M7TnHjEtHpHaSULxOZ1Ud57XaSi+fJKZ2kt2+NvqEVEtPLSUrMo6J+&#10;mvCiWdIrx7S/2sc2HsI9upqS6nGSG/Zj7p1KU+MwE1MHiMsfoaxykNruw6izu5md3k1MajlKzaDL&#10;jDq6hw8TkT9HWeM8/RMnSGs6RmrNKg0dS5LYZkjJ76Km8Y/9SyoYI794gMa2HSxO7ubwgoB/bx/d&#10;ncMUFkvnbxtmz5wEnx2L9NWLia7s4m05l9Nd9Vq7vrC2i7fWdjDd3iKJoZC9YxKY2xokkMfQVZxL&#10;tySblPAw8mOi6cvLojkrjShfTyrVYSw05lOdlagd+FidGM7JqQ5mOhoI9/cjKdCHucp0SY6VBGkG&#10;lyY1kVi6TFTJMur8QfyDBIJiIzjUV0Oot49AuC3WvinoWbgLoNtq53DXFB09S7bpW7J5q4iBgQ0G&#10;Jg7o6lvJ/zTFRp5bY2TmjKW9n3aAq6GlgK6jP3buETh4RGGjiMTEIRADK2/0Lb2wcYvTXlGyFli3&#10;do3WSpqzdwKu3mq8fJLw9k3Exz+BgJB0IqLzCIstJDS+hNC4Evyii/GKLsFD2o9HeC5ukQXSjvJw&#10;CckSsE7FXZkkYK3GKSADt7BCgtK6KKqb0i6OdfHgEV69o5mG9x1+FmH++dEFfryxn1/un+Hnhxf5&#10;9uZh7aCgXz54h+dvnaJH6srBIxxjB3+Mnd3xiA5HLQE8qbmX9L4Z4uoHsfUK185nb2omfUAjAga2&#10;Av2WrNuoLxJggomlOxu3mLN+k4kIgoV2NezXNhhhYOGFpSJaBCMZBzkXJjZKtujZyLkW+TF2ZKOu&#10;QMxmY97cZs4m2e4GOccbRYq2GTv9/9bX8MPY1h99Mzf0RRA059/YxA5nRRDO7iGYWim0MF1bW8Zz&#10;OaZvP7rH7r1HiCodJjSrmUA5n0n5HeTVjlHaNkNd7wJtIrfNo7spax2TvlBGRGwOFcU1IoyNkqjq&#10;aCyvEaCpoLqoktLcUpwdFNpbvHx9AshKyaY0p0CAvYCK3EJqRUKCBTQ2bdqKm5s/sZFqkmLVpMSp&#10;iYuIJEkg3FQA+s0338TKwgJ/L0/8JXh6CfBqVvs1NzNl3foN/PXvr2tXtdSsYmtvYYKdpalAuhWu&#10;TvYonKwF1M3l/2b4ebjj7eWPhYC+nu42kVkdgSuRVwEszarALo6uOEq80kw3q6NnyNYtm9i2eQNG&#10;ehpw3ixQbyACZYiZjY6I5iaMzDeyedt6tui/yZZtb7D+zb8JZL+OmYkOZrZ60o512GqwkU1b38RQ&#10;d5Mkr83orH+dTev/jqnp3+X4zNg/VUlasg+ufjoC9QK1TlZYmxmgs22dCOPfpb+8Jvu8SQDKhfyc&#10;UEKi/VBFiJD7eeHgaIerxFhViBpjc3v+/Je/8ea617E2NZbjMsBEbysKN2c8fDzk0UXeqyBAgF8h&#10;MG6kp4O1HLexCIje5nVsfPM1TCW5BnnYoY6R7Yc74BhrgWmQAdZBsl9BJgRHWOIh+2gXoIMiUlfa&#10;uh5OkXq4JZkRlO1AQLbsT7IRXhm6JOWYERNvRGGeI5V5/vgHWOHjoxmAK6DpbIR7oLFIsgWekSZ4&#10;JhqS2+VC04gvtT12DK44U9TjRnyFBWF5RlTXODDWoqIw00W2YYiHQl+2ISLjakpQvLOItxUeEQYE&#10;iRgkxYhYJnhQEOfOse31Elc9qKqyFNlzRR1pQU6qyEWiG1WpLsR6mhDoJv3PeAN/W/dnOQ9Sj2++&#10;oZ3dxWTrJpylHrwEPoKdrYhwsyPUxYIQhbkUC7xsTdDZ8Cb60j6Mt21h/Rt/x1hnE7525sR6OZCq&#10;UhDv60CUnE/Nys9JAlppgR5EermwddMGrAy3onK2Y/N6aTdvvI6HtNec2CDqy7OoKctnoKmcS3t6&#10;uXtikLnOItJDpI1Ym2Ksp1m8S9qRfK/eNh2c5ft8XKwE3O0ELuyJ8Jbv9HHUfmeK0o20IDmPPnKO&#10;XKxFbKWevN1EpoKJF8jX5IdYlTdpob6kBnnga2+pnR9fd9NGNq57Q9rpOkwMdPH39qJEpKGzvJSO&#10;0iKt0FTnCYwWFlGfXyBylEV6dCyWpmb8+X//zJZNm0lJyqStqYepwSEOzs9ySMqF3UusjI4QHx6O&#10;qf42MmNCubl3lmdndvPl26f5+dVDfhVu+fLuOS4JqI5XpHFkppdvX73PPwXY/9/ff+VfAvD/+u0f&#10;/PTZKw4MtTJcEMPD4yv8/NkL/vnrz/xT3vNPEYJ//v4P/inv07z3nwL5X33wmKMdBeyqCOejS4v8&#10;84cv/3j9n7+JXMj7Zbv//PUf/P7rTyIeP/LF0/vMd9SJ/Km5LMLyvcjGl8+e8NHDt/nq+bt88+IR&#10;1w/soTkjleb8NK4d283Xn77k2aN72sU7RzrHqStrkPgjwh4Uycj2wwyOHqR76ADdgweYmNjHyX1r&#10;HFkZkz4SI+3ai9CwBDKyyhgZmuDMybMcP3yCk8Jre3bsYXBwp5RV6iqbKcktYGJ4VMRshON7lnl6&#10;6xIv717j/eunuXJwN7fOHuUj2f8vP/uQ77/8mB+//AjNlJgfP7rOndMHuH50jQ/uXubzl0/44etP&#10;+PqTV3z43gOunjxIa0EGDUkhnBZGuLg0ql2M7PmxWk61eQtMK+jM8qQgWklSSBARygDClUHaFfwj&#10;QyOJFHAtk3ayc6CHZ3cu8uL2Vc4tzdGUnklvWSl7RiaYH9rOwsgC8/1jTNRUcmXXtHCjZiKcF8Kv&#10;7/Pp/Wvsn5vTjofKTi/WrkOTpU4QMA7G3clO2pgOlsabsTHbhouNEb5utpTnJPHutdN8dP+2yMcy&#10;u0YH2NlawnJZNssluZzprOdQeQpLRUl0JoRxoLOKeyI7jw7P8v7FNd6/ppkeXWRJHt8VOXpybpVn&#10;F1d578xOnl85yJePb/Dji3v88ul7so/v8uTEEi9OT/DqwgKf3TjEgbpc9uSo2ZEczXJKNMeKszlZ&#10;lsfN7kYu9zVxqq+FvZ0N7GipYVbKVGsdUy11zLTWy98NjDfWMtRQS09NNY1lFVQWl1FXpJnKOpf6&#10;jAxKk5MpSU4jLy4ZtSqUOBEFH08//Nx8cLF2+s+ffv3g0b9/+ex9fpIE/oN0oi+e3ubjx3d4+s4N&#10;blw4w9EDx9i58xBTo3Ni9GM0NvRSXtZGelYdsQlVqIIzJfFpVlmLoq68jsWZZc4dOcKLB3f58sVT&#10;7l08SU16EqUJcoByAPd3z/PRW2fk4M/zxcNbfCMd9JcfvufHb7/UXkX45N37vHz7Jvt2HyWpchV1&#10;wxoxtdO4J5Zj6hYg4O+Ino0T25y80HcNxMgrGgv/FCxVmVirsrHyk+cCe9aqNKz907GT4hyUgZ/I&#10;QFVlP1W9O7AVsCjILCQgopT86gViszT3lk1Q3bJMctEEZS27SatYoq59kcLaOdKLJhkUGRgb3UVm&#10;Xi1hkakUVfSQVD5NZsUo9a2zqEtmCEjspKBynGzZ58CMXrJLerXjAJJze0jLEVBsWCQxo0U7MC8p&#10;vU5KI1n5bUxOrJGR1yc2P8jU2H46+veQmNVKdXW/dqW8uIR8airaGOqdJjW1lDR1Hp2NA9SU1FOe&#10;m09LWTll0rGDlKGSwJIZqquipbCQSFUA/UXZrLRVixUGScD2Y7Y6j9Pj7XRVlFKYEM9UZQ7zDcUM&#10;NtQxLVLQW11OckS4dNJAUvzcKYkJJicigLIIpXSMCnZPDtIigXysJIMT0/0c2D5BV10N7SVFtBUU&#10;yfF0EJwxREjuJIn5o4Sqy/FWxeHs4iPSEEBkUCiGmqkJzTyxiKzBWPOruks4Vh4xOPkJqPsl4yL1&#10;ae+jxsE/DdfAdNxVyQI5agH4aLyV8ShDNfVZgJNAuU2Q1LdSjaMyEe/gdDyC07DyjhNwjkHhE4OH&#10;Sv4fkCLQnkBITB4hkRnabbh5RuLqGoq7W6hAUgRKVTwhoSnaGVK8/KLw8o3CReDc0TUYBxcVzp6h&#10;2CkCtGsMaGfzsfHA2sZdXpO2H19OjbSf+bm9nN0nQeDSKT67foKf3r3MT+9d5Ku31vj5wQV+F/v/&#10;XfrY7y/v848P3ua3l/f4XYLCd+9K4JoeRBkcianCE31PM1zTnUnprSV1aJakwWX8c+oF6hU4ucdg&#10;5xzCNoF1zW1Jm0UGXn9zm0iAMUYiVm9u0UiACW+IEPxtnR5/XafPhm12bDF2Z5NmFW1DJzbo2GhX&#10;y96gGecgUrBRz5b1mkXvjJ3RtfZBR0RKx9wdPXMPdM3cRax80Je/dQwd2KqRCEMbkQkLrDQLnSmC&#10;8fCLxkXhTXdTKZ89v8X3nzxkan4nTuoGPNLbcYouxS2mHJ+kevzTWlClalYS7yJB+kp82SAhKXUE&#10;inwFyvn3dPfE1VkDejY4C1QEenuQFB0hIOGMwtFCQNsOOysrzI30sRHw1gwgThT48fd2wsXBAjsB&#10;9m1bt7Blo8CVoZ4Au7G0KTu2Cqit2/xXKX9n3YbXeHP9awLdr7Flywa2GG1hncF63ti6Xl5bx2uv&#10;/YW//O1/+Mvr/yuCJJBuuo31RusxMN8sAGlHVEgIISFRmIsMvL7uNfnM6xIDHTDQ10VPioPUoaO7&#10;F45u7iKj9lg7mkvdbBbQf50Nun/F0GEj+g5b0bPbgoG9bNdhA1ttNqJju0lk7A1e2/i/bNYAvMsW&#10;LFQ6GHlvlbi3HnOb9fh4WKKwN8Xedqt8/98J9N1MQZE+wwNBqAucCVBvobLMRc6ZEhcRAhPrDbKd&#10;N7D2WIebchPRiWYkC9BGp7rjn+iBZ4wHdj526NsZYexkwWYjQ/77r38V8diCm0KBvdSBqeY2A3d7&#10;6UsKfPwU+AqQBoT6iHS4SyL3JtjLDScBTCP99azfIMent44wfxuK8kJQCjQ7CWRbRBpjFmqAizyq&#10;E60kplniGCIiEKtHfLYJmcXWVLR5Ut3lTWKVPZ4pBqgydcnNtyI51oz6PAfaCr0ID7clPsWGvFJ7&#10;MrPMiEsyITpdQVyem0iFATGlZjRMeTK4w5fKYWeSmxxFqs1JrzCms96Svb2uzGrWH4gV6fCxIVBl&#10;i1+APZFJvoRIn1MmWhCcaElUnDXqaAsiA8zoro6htsCX7ip35rqUAqhGlGZYU51pQ2a8mQCxAZHB&#10;pjg5iLhpfm3cJuL2xt/42//8X17783+x5Y3/wUrqPUlpRWNaCFkRTkT46cl508HTTgRRfx1bpQ1p&#10;PvP3v/wXf//f/4Pl1tcpDrRgqSGGpgwVTtJ+7fTfwN92C9khVoS4GrNZ2vGmdX9Hb8Mb/P3P/82f&#10;/+v/oCt/B7nZ0FCRQ21lMf2Scy/tn+Dqvl7qssNxs9RHf8s6EZX/4fW//5m//u//CHj/t2znryKY&#10;f8Nc6s7G8E3Mdd/AUoqD0SYcjTZjL3Vrrbsewy1vyPteQ2/TOiwNdLDQ24KpzkbMt23G0VTq18IQ&#10;AxGMdX//u4jhOiyMdVHYmGnl2sXehoQQJVlhbqQH2JDsb0W4mwVKRyuUmql4rUyw1d/K+tf+xv/I&#10;sWyTPuwm/SoywJ9CtdRBahxNmXF05MZTlhKGu405LqZ6JPs4MFOZyPmhAt5ZrOXF8VE+Oj3DOzvb&#10;uTbXyLnJWi5sb+SLe+f4/bPH/L9fPOafnz3gtw9v8+WNw5wYqmaxNon3js/yy7OL8tpD/vXFEynv&#10;8c9PH0h5KP97zO+fPhZuOcr++jQGUrzYO1jIF48u8esXz/jX1x/wr6+e8095/ttn7/GbvPen53d5&#10;eGiZxuRIAV9fzu0a5SsBwm/fu8Pn70heuH+Fj66eYKK2kmRfd5Z66njn2E5+ePmAb9+/z72zJxjv&#10;GKAwoxAdHX2cJIeWVfYyOLBMX++8lCVGBxZYHBmgvyudyBwbvIIdcXRxJTAwgq7Wds4cPsxbJ09w&#10;au8ai2OTdDcP0t44TkVxg/YW3PCgIFprizm8Y5rnty7w4XURKGG0yuR49o938fX77/DbD1/x+49f&#10;S/mGX7/+jM8faVYXHmWwMl/7q/f3nz3j1x++4PdffhAZ+lnLcleP7Ge7sMbulmJW2qs4ONHNbpHR&#10;nswQKiQ2ZYerSAwOJC06mtSYWBIio4kODJXncaRFRtCQm8FMXQUvb53l+fWL7OrupiI+gdnGOs4s&#10;L7F3Zoldk3Ns7+hnqKqawxP9vLh1ju8/eo+fP37Ci+tnmO5sl9iRiMo3WIDXGzdHV5FeJ+wlf1iZ&#10;6mNmuAlLadt2ZrpYaxbTc7GkTfb53pUzHFr4/xL1V3FuJNvWL7rOOd/ZC3s1mKGYQSqxSqwSS1WS&#10;qkrFzMxgu1xmZma32W1m5jYzc7vddjPv/Z37ttbTuCOz17n3IX4pJWdkxJzjnxExYw32rV2FK4Ss&#10;m0tnYV9zBTbVlWJrUwnWNZdj06Q2XCE8vvz8CF5fOoBXVw7h5dUjXB7Ey/Of4cmJrXh2Zhu+uHEE&#10;X93nO39+hwBwH7+8Jqi+fYjfvriDi2vmYEF9DubU52JyZQh1TjPKqbkKDekosRhQZjOjhGW/zONE&#10;kdOGQpddjCQVsJjhEwYLW0zwchnMsHC9E35LBqz0OTq5EhqZShwjoJTKCTvCvAhSPreEEJSMuOg/&#10;xkkmJgoRB9MQGyvFsKGj//2n17ev/uvh5+dwYu8+bF+/CSsXrsA8IRRe/wy0tUxCee1k5FUOICu7&#10;ET5/LbyBBvhC7XD765HhKIZWl0lRpIdBbcGUzh4c37oZz69eFOcLeH7nOlbPHKTxsmEGqffM8pl4&#10;uG8rXl85iy9Jxt+8foHvv/4KP333LX54/5aE+QQv79zEs4vnsfHToyiYfAWVi+6jYtFFWOrnI8la&#10;iDhjNmIt+YhxViJJmJAp0Al1sJvCsBEyWy1FYTmUBABVRtEfX4pVHi6D4tfgsop+tE9eRUftQJa/&#10;AkpzJcqaFsOTJ4T5HI/qpjnwF01CTdtiOpc5KGmYgcYeCpayQXR1zBe7I1TVjYM/j6TZwfzpW4iy&#10;6vHo6J6N7t6FKGY+1TVMxdz52zHIilpa2Y0pkxeguWkCGmrHYf7slaTxZnjcJSgXoo0QKkoLqrBo&#10;ymRSaylyfQWY2TuAab39yPGHUFNYisHWZoT8rCDBPMwl8bXXNKEkpxTtVXUoCxXCS7rL0Olh0aiR&#10;FJsAi1KOyY3VmNDZB58rG4vaa7BjRj8aKypQn5+PDf2tOL1xOY5v34J9G9ZgPyv81W2rce3wQVw8&#10;dBDr57OSEwymdzSx8vmwaXofti6ajhmNVdhLUr57+gRunTqG8+sX4NTaxTi/eye2rlmPzu45yKua&#10;i/ymdfBVzEVW3Txkspz4Q/Vw+Cv/EPC+cjjy6ijkq6Hg+5EHO6D2VsHgKUcGy5eHwGf2VUPvKKF4&#10;z+d7zKeACUEviHchnr3GDp2eZK93U3BRmCssSFCYES9NR6JEi+RkLZJSNIiKYQGPlyMhQSHG3U/g&#10;b0G4a3Qu7qPkfwWio6WIiUxFQqwMkiQNZGkUcDIjkhNVSGJKlaRDKtUjledMTdaIv+NieEyUMLtj&#10;KpKTlDSkQXS2jMOapRtwctce5s1RPD+7D99e2Y9vTm/Bdxd24Icre/HtxT34/cEl/D80BP/P+2f4&#10;328f43/ePmJ6iP/+4h5e3ziJxbMmwRIshjSrBEk0lrJiCTy9xcieOhfe8YuQ5ivGiLGxSJBkiF2W&#10;hgyLYIrE0FFx+OCjMfjnx2PwyagEfDgqCf8cGot/DInC3z4Kx18/Gou/fRyBv/P/P4fF4MMR8VzG&#10;4p/8L4wPGDI6GUPCUjE0UoahMSqMSjJgJMX/aAJBWJIJYwkDY+PSMZoQMTJCwntIJlAIy3ixK1ZM&#10;cjoc7nxkerIwkzDw9NpBfHX3BPq7u5FmKUB6dguSnVWQeuoh97dCXTQALeuYITQOhpw+qNwNULC+&#10;yi18dl0u4hU2xEiUiEmKRVjEcCiUSQgGM2C3SwhrBmRkZPC9xmP48I8wVvhKHheFdKMMRr0UJrMA&#10;S3wGCtl/fvBPhIWHISIxEhEqodtgBJ9tNIYnjsGwaC4jCQyRYxEeE4nw1CiESaMouGMxhucbHj4G&#10;IyhKRkaPwdjkSERKYhCVEk0QjINRp4Xb4YJeZ0WSRIGwmGhExsUgXWdk+YhFTEyMGMUoRZqCxFQC&#10;E+8/hSI7ThKOcF43LIbij6IxmuI7Po3vMy0KCbIoRPH6YakRGBnLaxI+4rhOoo1CojYM0fKxBJEx&#10;iEsOp71NY56kIt2QDLU2Ej4KTL8vFp5AAhTORIJzAjK9wmzaakJrImJ4zgReT6rmfTEpjTwuIw1p&#10;egKVJh5J6UmE8SSMTQzD6LgxGB0dSVgcg8jYWKTJFEhIJMjERBF+EwihKZDJk6AkZKjT5byGnGDk&#10;gM1ogJJiTsr8iaUgjIkei3RNIrw+JaxBOfR+KVSZqUjxxEHli4EnMw6Z/gRovFEw5UehpD0JXVNU&#10;mDjHhKnzLWiYTMhoSEWoPAHVNQrkZClQGZKjKKCE3ytHTrEGxQ0KFNemwl+ajMwKjdgVSZ+TCmNh&#10;ErK7Jcjrl8HfKkF2UxqKm2RoaJOjv12GOZ0qzOs2o7M+EyV5mSjKsaKwwITKOgf85bzX7CgCy1gE&#10;8uJRVpiCLF8CigsU6KgxY/4UG5bNsaKGsNXfq6Mtl7JsJhJQYuHzpsFokMBFh+2iA5ckxdO+hBEQ&#10;KZiZr7q0MSihiJ9Qacc4gkV1XgqK/InIdifCbU2CTpWMVJbrmMhwprEotMgwr9SI3dNysXZcDlQJ&#10;FC4RH8IiHYHpdXr0FhFgjIQplqPYsFEiFIz4iIJ+yD9gZd6P66hFb0cLpvR3YM/aOdi/ZhLmNmeh&#10;2ZWA7PRIpEQNp2D/B0HgL/jH3/6CyBGEkQ//hpjRH0KTPAJFrrFoz4/FxFodJlTpUGkegyJzEioD&#10;MhRbxqAsSwmPIQHhQwkUFO7/IPgIrRPxESyro0Zg2McfEQrDYNQo4c0ww8J6k+mwYHJbCOunSrF9&#10;5mhsnZmA5lA4UghDcQSoVNb3XMtohDLCkW2lyHeORqF9BLINwwhDoyj8KdiSI+BVxyLoIqiZuY8l&#10;BjWOVEwu0WNKnhzjAlLMKUvH+i4Xdk/x4eA0H7b2u7C534tji+pwZlkTLi6rx7lF1dg7tRgbxxVg&#10;40ApYcKH3ZMLcWVtI4GiEbdWN+L6ykZcWFSFC4treUwzTixoxpq2XHT5jejM1GJukw8nVk/C3V3z&#10;8PLgAjzdNRU3N4zD1dU9TH04NqcFi2sD6M1l2amzYf/UElxePQG3Nk3HpRX9OL24h/dZiaYsCj2z&#10;HGsmNWD3rE6cWjcdJ1fPwsYpvagL5UNPcT/k42HQqHTQac1orm5CU1UDGioaUFtahZJcD+E1CdrA&#10;KKR7JUjTyRAfnwSz3ojqokLmeQv662pRnp2DHHcWgu4gLAYbxo4Jh9OgRJE3A+umdOLEymk4vGgA&#10;40pyUWBSY9fkKjw7uRk/3DuJn++fwk8Pz+Kb60dwZtUs9Ob70ZhlxtlVg/jq6gH89Ogsfv/iFoHo&#10;KX7/6gnuH9uHHZN6xdnV19AvzG2rwdSaEkyoyMe46kJMqC7BdMLEuukTsHHOJExuqiUceJDnciLH&#10;ZOS5MzGvvhIPju3GffrVpf39KPf6CAgduPjZdhzfshU7lizGwgkDWNw/DptnTcbdE7vw/sHneHRm&#10;H9bPmIhygkaG8HGJAKCiKFakpkGWIoOMolienII02meZJJGCOYn+n7YzXQ2H3YadG1djy5KlOLV9&#10;I54e34qHW1bg/KR67JvajgPMn/Ob5uLB6Z34kiL//cMreH/3Ir6+dx5f3TqF15f348XFXeL8AN8+&#10;uYofv3yIX94/x6/vnhFS7uHXVzfx+9Or+O9rh3F36QyscOqxuqoAzXoDspKT4E5NQVAqgyuF7zE+&#10;HqnxCeLkYdLEFCh5/+o0hfg7PkqYuC0K0WGRSIiMIdwkIJbLMSPHYuSw0VyGIXxsFJfhGD1iLMaM&#10;GovhXA4dHoZhw8MxJpJ+KUlBvWjk+VUYOnTUv/90bM9n/5pD+qyrm4CCwiY6klL4syppyCvg8lbD&#10;m9tOsdwFd24HXNltcAXbkFs5DaGycTA7S5AqtyMxiUJLbsZgcwfOH9iPLx49xIuH97FpxWJ0kua7&#10;8wNY3t2C88um4vVFZti9O3hB0f/+9Uv89MO3JMn3+OaL53j36jle3ruNRxcvYsW6Y8iafBmhebfg&#10;H9wPa/kUGENdUIf64KicjLKOeWgdvxQdAyvQOXEpeiYuRnv/XDS2T0MtxXd2LkWmwYlkqQ4xKWZx&#10;EieLtUD8ct3WPhWTScjBYBXmzFyDgXFzUFPVg8mTFqOIebBgxlL0dk5GQ3UXFs9bjcLiZvjcBcgP&#10;lqG3qRtdDe0Y7JqApTN4vbJqNJRVYUZ3Hym0AB6bD/UlFagrriB5OxDyeEmmFpgMLmRl2NFdS6DK&#10;qRAHwaawwsZFxVHIK9HXLHSvKUY16XcrC3ZHWz9aKmvx6cyJ6OtmwS5tJAUPYt7MFeLg4WULVmMR&#10;r19RwufU6EUgEGaZC7Awr546gNVL12LChEXYuXQxBf0ULJg4DcsmT8KspkqsnToJX167jJc3L+Pq&#10;DoLA3k9x/eAhXD50iICwEWvnzUdvVSWm1pbh4Yk9uHl8F4FiHA3pHNw/ehCPL5zGvf3rsH/JTPS1&#10;jUd543zkt25CUfsG2IMtUBiC8NRMQ3yKIKh1SE4RhAmFmsoKt8uPitIaigsN4hIp1kXBrkRsghoJ&#10;FN5CH/boWAkiY4SJwlIo7FMRHZeGKK6LIM2Kk4dxGRWZjAhhorEoYfKxVEREJLPwC2E+hfEHwuRj&#10;if/5H4dRI6NF8Z9A0T+G68aMTcTIkbEYO0rYNxHxFLVpwhf/JDX3k4iwIMToT6bQFWAghccJy1hu&#10;i4pMgZbgO2ncJJw6cEicofnc1k14dukUvn90Wez+8+PtY3i5azbeHVyMny9/ht+e3cR/P7mG//36&#10;Fv4/b+7jf38pfHG6S+N5Dz8+vogzu9ehuXcSjMyzxPyJiM9pgCTgh7myHLb6HmjymhCjyBC7Aw0d&#10;HY8Ph0YSAEZzGYV/MP31wzFMo/k7Bn8fkYi/EQYE8f+3IdHi+v/6YCR/8xiK/38Oj+e2SBEWPhoW&#10;hw+HxOADAQ5GJuLDMSn4OFKBj6PV+CRCjmFRSgpiFUZy3fBwKYYRGoaNTcHIKClhIAlDmYejwpNh&#10;tHhZ9rMxobUau1ZMwrn1U7B79Xx00QnV0CY4S3pgqxxE84z1mL/lEBonLoIttw3ZFRPhzO8guBfC&#10;5CxCXhlBOb8BUlsBJDrCHg2fXKOBisJWRiGq1KTDaHZCm26AQqGGlNvjE1IoyiWEQCkkciXSFFqW&#10;nUSMDqNIj44jVFD0SghvUm5XKJEoZb2jWJepVDAYzUwW6Fk/1TTGMqUG8TS88Uk0vmlyyBUqaPV6&#10;KNVqyHlumUzOd68RB+7FxSYilcZZS2ejTddyu4LORQJVmgQyaTJs6UpolVKomYSlVpEqOp80STLP&#10;K4FeryFAqKFSy2HQq2DSq6HRyKFWKbheAzVtgkqVRuevgESSJEJGNMFDT1Glo9NSKGXQG7Qw8Rxa&#10;7qfVK6Dmb71RQ4dm4bm0UPIZpbI0PguvZyDwyvlb+K+QsU4mIZ5CX6ZQwGgSugoJ43OYl3SSCQnJ&#10;0KiVUCrlrA+8bnQ06wbrCcVqIo9JTRYmiJLBbFCjPC8AB8VeulZFUEqHgudJ4/XUvD8TBYXdkw57&#10;QAsDBX0qYUXhSYLenQq1ORFaVxIyCuJhr4yGtToC7vootExWo2+6HQ19FpQVy5HrT6NPUiHTrYbP&#10;pYHXpYbVK4MlNxXWgASWvCQU9RAOunWw16qRSbFvqU6BsVwKc2kq3JVpKOwwoKydwqhSiIWvQ0Gm&#10;jjYoB6UlBQh5rSjO1qOmRo+CujRYCCfeykS0tyvRVCNHW62WQGLDtPEFGJjoRUuPDdNXlrFcu+lL&#10;nMjNdcLp0qKyPoS8PA+qaytQUllAQHDB5/cgMzcT/oCXz2BDwEOQKAuiqT6bdttN2HCjuMiNULZN&#10;zEudWoGsgBsFvK+m8kLU5zjFGPl1uXbY9TLoWIbM6hTkOOTId6rgNiTCyP9mlgdhjIdZp4IyjWXP&#10;pEV3az0GejvENH/GAJbPGo+1/RVYVm1Fb1CDApsOJr5jizEdepZVpQB7yQTGJAInAXVxtw2bZjqw&#10;st+I7dOsGPQlYTCoxbmVAdxYb8bp9aXYNC0Ej2Y0Rg8hSAz5GJGESEkCwTciXOwaFBMVCTXrnN1i&#10;QdBpR2tpPvYsacWT/V68Oa7Dve0yTCwLh04WB4fNhpBDi3pvOGZUJGBGrQKDpWMxrTIc8xvDkTjm&#10;nxRwscjMMKCpwI7+ygQMVIxGc3YCJpUasG1yEC0sKy1+DQbzU7BnkgJfHQ/gi4NePN0bwO1PCyhM&#10;A+gPaTC91IQNbVmY3WRFR4kcHYUqVGexrBGsy7ypaOWzTg9GY25ODMrSCWbaMShQjxbTrAIpNvYX&#10;YmtvHm7tXorTGxZieUcIc+t9WNzoRDPLeL0tCY32VJSZE+CSjUWZIwWdOQqUW2NRbIxBbUY8yrn0&#10;KyNgl0bBmBIJfUo4AkaJ+FubGCHG35cQrEYPHYJPPvwYH/7jHxg15BMCF/N1LGF99ChEMIUTvCJi&#10;PobE9k8kmj7A2LjhCIsdjU8+/gTDhgylMByOyJEjET58KEZ8/DGGffQRweITfPDBh/jg738nSA6B&#10;NGIkXIp4FBmTUWpKgFsRgUx1NFo8CejPN2Frj5/lxoJVtS7s6yxGrSUNGZJo5OnjMbtYh80dbhwa&#10;zMLRaQU4NrMSeyfVEMAonmeMx7nVcwgPc3FgzgTsnd5DIJuEM+tm4vrutbhz6FM8OrYVT099ht3T&#10;+1Cf6eX7tyGo1aDe7cI8QX8c3or7p45g05y5qPRmYkZdNQ6vXI7Pd+3A559txL5VQgjmGfh06gSc&#10;WT0Dm2f0oL+mjLrLDRPtn1GmIDDTxspULD9SJNFuSxKltN2CvbTS/tto/2wwWN20U2XIKqjFtvXr&#10;sHfdcjy4cARfP76Kr+5cwK2dS/Ho8Fq8unKAQv8wvrywC+9uHCUIXMCbqyfx4sRO3Pp0Lu7uXo63&#10;d87gx9d38Qt9/a9f/LEU5uz6+S6h6tByvFvYhffzevHjmkE8bM7E4xntOFVbgDlmE1a7bdibmYU5&#10;OgM8MglyqOvMchUSKP6T6M/U9Dk66jxFTByUMbEw0L9pCALRo1lWho3CsE9GiOA4fPgYapwIjB4d&#10;hfCwGCTGS5CcRJ+ht9A/0TfItHCkW1BicaGYcGiQm/79p8ri0n8FM4vh9lZRjFbAmVkFHwEgq6gP&#10;geJxqG5fjPreZShvXoCi+lnILR9AqJTb8hqht+aL0U1SJHroNXb0NHTh7LGTOHroBM4ePoZ1c2ag&#10;tzgX08pzsXuwE1c2LMaTs0fw5NJ5vLxxFe+ePcb3X70Rm5W++eIF3j9/jDcP7uDJ5UvYseU4Ghbd&#10;QOmc0yhonY2iilZU1vWgumUAVQ19NLrtqKxsQnFxLfIKqhFiCoYIMQGKcG8ZtNYQQcWC6HgVwuK0&#10;JCE5naIFFXWTEAwUoDgnRAetRUUgF731DRSpQZTmlyDbF0RVQRnKQ0XIzgyhobRcHCyX588lPBTB&#10;afPASlHiMZjRXlKE5vJqFOYUor+CdFchzCNQRsFfh876Frg8BWgpLsCE5jpUVXaho6YeS6bPRGHT&#10;JPFLtoJiJpI0VxnKw9KFKyiqB9Hb3o9VM2Zg4fz1mD55HhZPnYq5M5dh6rSlmNY3HjMmzsPcuZuw&#10;ec02bFi2Bm0tPXS6Djpisxhhp6G8BuObmvDpis3YsPozLJpO0Msvxrq5y7BkymRx4qDWkmJc37UV&#10;d47vx/lPl2L5xB6c3LgRp3dsEwcYr1y4DIONLdgyfSIJfz8u79mCnfOmYOvs6Ti6aQNO7dqGvetX&#10;YvWipVi6ZAOmzFyPoroZYh/6SKE/e6oR8dZSjKLQjomhiI9MxKjRMYiPT6N4McHIvBvFQjqChXWk&#10;GA4zgYX2j/ECY8LjeVw0t0WRZCMxYlQ0RgkDZIX/o4T/USzk0RjLY8YI4T2FZZgw23CcGMlnrJD+&#10;322jYsR1I0ZEISaRAk5i4vFxGDk6gesoZJlGU9BGR6ZCIjNRJJoJF1IaV2FgrYrl2kTRpEd8nBxp&#10;KRrYjXZ0NrVg54Z1uHfhDF7duITXNARf3jyLn57dwE/3z+P9qXV4f5lAfGgFfrhxBL8/u4L/efsE&#10;//3ylggD/1v4/e4pvnt6ES+u78VX947g6P6NKOieicSCKRji6MWHxjp8oMjFx2k+fCJ148MkB/4R&#10;rcefxyrw5zAl/hyhxn+NScOfR6Tgz8OT8L+GxOJ/DU/k/2T8eWgC/srffxsjw99jdfhrtA7/NTIZ&#10;fx8eh3+MTMIHo1Pxj9FS/IPn+GtiBv4cq8dfxkjxl7Ey/GW0BH8flYoPxkq5XzLhIBkfERA+4vJj&#10;/v+IoPHRiAQMIRAMYR5/xLwdQhiIlWgQZH1qbawjKFfjBI3ckyvHsHbRLJbBlZg+cx4q++cgr2Mu&#10;xs1YjKnzlyGnvAvWTNbXUDUMvlKkO/ORxbrT3NGH8pZ+OHJr4AmWIJBTDH8wl+IqE76sILyZubDZ&#10;XQT7DApmLcWvGWZLBlQU8sJSqxVCZKZTZGvF7UaTBRauNxqMcDpdYsuCw+Hg+TwIsS7kZAfg8fhg&#10;NllhEuBAb6LBNMBizoDNaqfQc/O3BVaew+lywkeHla7VIikxWdzfn5UJl8MOA4Wwicmu18JMUe+k&#10;oHcadHAZdQQDClStHEauN2gUMGgpWl3CxE0OZJiN8FC8C3HWczw2ZHHp8zpgs1lhNhrgECYTU6vo&#10;vFKRlETxbDHzenReBgNcvB8z702v04lAYjIZea9G+DNpo6w8XvgIYWJ943msVjOXRpjocMxcp1IR&#10;sAg8Qrcsv88nfhHT8rnUBB8BAqxmPa9lQEpKsggiyby2kIR7SExMpNiXw2UzozjXDzvPreP1PY4M&#10;8TgNRa2Oz2xzG+HKNiMji5CQQcjWxSHNlgJDgJBQlE7RrUVWbRqCNUkI1ieharwCTZP1CFXLESiQ&#10;ITeYBq9DArtdCo+Xx7iV0PN4szsNal8s9N5kOAqVPI8GmU3cXqOAp4Xis4aiuUCOYIMW5f0WhDoN&#10;KO6woKrcgqIsC4qzbLzvLAJsFkWqGYVBK1q7gqhsTkdRdTyaJ6hQ16pGaXkaxrfa0FLqxoxx5Wjr&#10;ciK/xITxswrR0F2AtvEVaOwsg89jR1l1MUrL8pHjdyPTY4LbbuB6K/x+J7Kz3MgmGBQIMyXX5KG2&#10;Jgd5OQ5keYwoCDlQUR5EfoFfFPEepw4elwHZFAVuE21OehpCTiN8FpZ1ZSr0agm8VjVsejksBAGV&#10;JBGylAQKagkcBhWcRkKTw4C2hgpMGt+J8b1d6OvpxrSBfrSVFyCT0JhpUBIkVLBq0+AisLnNPLec&#10;+SpMbKeTwqji+7DIUJGlRyGhI8eSipCZUGVTodSZguYcOar8alT4dMi0KuDgfQqTjgnHOwi5ZsKp&#10;XBhvw/vSKqTIIIgGHUaU+12Y1lyE42ua8frMZHx1bioOregkaLVg7vTx2LqkE4eWlmPvnGJsml2B&#10;nStLcXhNKS5syqdQlyAvPweTx/ViVlct5vdosW4K88+eghqvEiu6Alg8oRl7l03Dys4gVjSl4uzy&#10;DJxZbseJFV7smR3A/FYXZjfnYuf8STi6fBbaCpysm8LHuFjYDMmsuwkI2CWoy0zD5JxELCojJLhl&#10;KDDFo9QcjVZ3IjY2pmPbxCCOzCjBi0PzcWVjD9Z3u7B9cg4ub5uO7VPbMJPvd15TCH0lZuS7UlDg&#10;TEaePR5Zxmh41WEIaMORkx4NtzISLlUUMlSE/NQxMKSMQcSIf2LUJ3+nuPsYY4d/SBj4B0Z+9AFG&#10;/fPvGMtl+LBPMIbwFTGK4n7IhxR+/8Cwkf9AWOI/MTriAwwdxm2EMA3rp1meCml0hDgPgTCGJYLL&#10;+MgIMfSrRZUKnzkV1QElVPGjMHbI3+FJT0W5W04xrUBDiLCiHwuvLgYlhJj0mE+Qq0vErHKWV2sU&#10;7IpR8GmiEFSGISgfgxLNKNSaY9CRpcOc+gKsHmjGivFNWNbXTrBsxczmavSW5BLeMjGpphTHVs3G&#10;i+Nb8IoC+4tDq3F8Vg/mVedjTWslGmn7amiPJpcV4ST1yfXDe3BkzWp05BdRT5Zg6bg+XD+6B4/P&#10;Hub6JSwLXWguCKE804ks2iw77ZhJriAIyGFXqmASJghLEcJvSsSIhRKpBlIN7Z05E5mZ2SgvrURz&#10;K+vI5BnYvW0rDm/fis8PbcW7Jzfx07sX+Omrp/iGUPCeIv/N1QN4fmk3nhzfhtu7VuD02pk4smwq&#10;ji+fjhu7VuH1lUP4mjrgB+7/68ub+O3ldfz24hp+eXIRv1zbh9fLB3CTdeBiUwVeEYxeL5+ANxum&#10;4dX0flyaPB7bW+pxqLcdZ6aM4znnYOekcYTWBgxUl3FZzbJVg1l1TQTlEkyqKsPk2moMcF17cSmq&#10;qUPLgnmozC1GUW4lsgPlyM6poW6tQX5eE0JMRaVtqKzoQkVpE1pqOtBd34qummbUFNf++08mc/a/&#10;AqEW5BSPR1HtVOTXzabT3ojQuO3IalyEgobpyKMQDxaWwePPhsvpRIAO0J1ZQBgogMGSB5Mlkw7N&#10;j+njpmDbxi2YM34azu87gDWzZ6CzOA8zq0LYOb4BxxfPxNYZk1kQluMVxZQwydj7R6Smb9/jJwEI&#10;XguDa+5SZF3Grm3H0TbvJPz1M3jdIgT8+QiFylBUVItcin6fv5jOIR9GRx7SrTnQZYSgMocg0fqR&#10;qPYjItWMERQqQ0fGYGRYqjiwUqlyoLJpMuKSFFASBOLjaGBcwmycrSivaBPjzvZ3T0RjfTc6WvrQ&#10;0TkFPY2NFPNNmNhLId00EWZXHrRyNQV8IWZ2ddJJTMF0IdxbYz1mj59IsT4bE9s7sWTmIjFSypSe&#10;DnRUVWPKhGWYMX6qGM6vsmMh0g1uOmIzHbkdcyfNZUGcj4Fpq9HVNwOlBJzJU1eif/xC/q5DXcME&#10;tHRMQZBwUl/ehtmTlmH5rOVYs3gdHdRUOLxFFEol8GZVoUGI5Z5djsn98zBl4iI6tGYEMsuwav5q&#10;LJw6S2xJ6GrpwIENG7F96SKsGuzD8qmTceDTrdi2ZjNWLVqJ7o4J6CFkbJq/EHtWr8WiwUG0l5Vj&#10;Vk8fDm/ZjKsnj+L+5fN4fPVznNi9A22NzVCo7RgdmYZPRsQjPM2GT5LNGEKhHRFDcR2VQjFPAR+W&#10;SHGtEqMBfTI0HJ8Mi6DxosAX4vRTWAqDhcOjUjGa+w0XBrQK20dEY5iQhkfS6EWLfeNHcJsIEEwj&#10;mYbz+JE8fpQAAGP/WC9E1Bk+ihBB8T90RAxStAFCSgZGjEnCSIrZEaMTeV4ex/2i41SQ6/yQpPsQ&#10;k6RHkiwDSQoHpNpMMXKO1ehEW3Uttqxcimt89mfXzuHLO5doIG7i+3un8OuTC/j53hl8e/UQ3hxe&#10;jpd7V+D7K/vx+xcP8N9fPcP/fPUcv7+gYXhxAz8/vY5vH53FvVMrcWDzIqxZsQBlbRMQ7WvFhxmt&#10;+Iu+Fn81VuEvllr8JaMWf7NU4+/mGvxZX4H/W1uC/0ovwf+lKsCfEpz4PyLN+D+izfhTlAH/Z5QR&#10;/3eYlqJeib/GGPCXRAf+Roj4S4wJ/xVDwc/0j6h0/DPJQkjg73AF/kog+EuYCn/h8s/c9pdwJf42&#10;UsKUgr9S9P+N6e/D4/E3oTWBIPCP4Qn4J8HikwgFRjKfRkgtGKH0IMJZClN1P4omLUTtzKVYtW0H&#10;Vh0+i9blO9G0fC/KZ6yHt20epHl9kPnbYC7sgsxVgVRjLusubQrrs7uoESqTF7kE14kzZqGsZRB6&#10;ZzGMliw4nF5RyBuNAkiaKHzTkU4BrFQqCQYU0P4scRIkW4ZDFPUWC4U9hbDbS7vE5HS44XG7aRSD&#10;NP6ZXAZoS3JRWJRHW5INt8eLDKuDQpZilqLfxWt5vV7um8Vz+3m8E5mEEeGY/Px8UWDLFXIek0Fb&#10;6IeXotyo14ldiDIIAUZlGgwKOlwNxZk+HWY171OnhokgIHSbyDDqkZ3pQogCMYtQIEQTCjDlUywV&#10;ZftQmBcgZLgJCib4nA7xy6oABLI0imMvHV6WkB88LtPHpZNC/w/Rb6cTdWaYkB30UUDbKSy5r9dF&#10;UeoUAcJJaHHzXl08p0kAAyYr80k4j8ctgMUf4GDQ68WuLh6CiUZFEJakIk0qhYLPrOBzpaSkQC6j&#10;QHdYUcT887lsPBfhhMcIgGAlAFktOjizzHAEDDDbKTj0qayDCZBbJAgWWym8nSho1qOok6KyUU4x&#10;nILaagUqyxVw+VPh9EmQlaMkgMlgtfFaWcxbrwKajCS4PBKk+yKRlcd9ivTwlFvhKNFDF5LCLXQf&#10;auD5qtNZhkwItRiQ2a5DcasJDZVOwoAN+T4bCrJcyPHa4XeakJ+ZgdIiK4orKP6apahqlSNUJkdR&#10;lRaVhSaUESDqirNQXW9BZlCD3EInypsL0NhVjW76tSyer7i0ALUNlSwfLItmCm0Dn8OuozN2Iyfg&#10;4ft2EgC8KCvJoiPOZJkRunzwOW1alsMs+rUg3NZ0uDIo9E0KeDMMMKmlFOnJFP1SmBSpLFMEUHUq&#10;xTtBSycjdEqgpOBWSpKhlVLMU+TZdArYTSrUVubT/vdicPwAujt7MJUw0FJZIAKAgyDhtajhMMrg&#10;5bn8GXxfhAyfWUMgNREqZMhIl3C9Bg4doUORwjwy0OdZ4NAQSNXJ8Lv0yM20IkBwCWXaCS9GZPOZ&#10;gm6WWZ7PpEzhfUtg4/WyhGfMNKPArUeZx4yZ3TW4sHcNnp3fhZObluLgxkW4emgN7hxajBt752D/&#10;kh7sXjEZs3or0Vmdie0LuzCjqwIDPU2YNXkQnY11aOT7mNqcj3GVIbTkedBTkol103oJAzMwt6kU&#10;k2uyMbenAtM6ijFzQi0m9ddjKqFj9czxOLBsAbZOG0RrYRBVfF81hVloJaT11+Xy3ggg66bj/Mbp&#10;uLpjLs4dWINjO5fi4p4luH1wBZ4cWY5n59bh2ek1eHeZYvb0QtzfNw3Pji/D+xv78fL8HlzZswrX&#10;Dq7CmZ2z8Nmqcdi6sAOb5rVj98p+HFzVh0Oru7BnZRc2z2nFhsnlWD25mAI3D/MJMeOr7OircmJ8&#10;BQG1yIaanHTk2whj+hSEDH8MIndrpLAqkqBKpl+LC4c0JQrS1Egkx4cjNiocklSWK7uZYMPypFeK&#10;wRJMKiWBMY2gpiTUWRAwagiYGnhZ1v6IrDMaA62l2DK3G2unl2DPsjyMqzdicEIW2mvSuW8cOsq8&#10;OLyWsNXuwISCZDQRmpqFeqpNRFAvQ5UvA420XW3FIQzUl2JKozDgtwbLBjuxffF0fDpjHNoLcuCm&#10;nWzO9eHAjE7c3zgVL3bNxe11s3BqwQAuLZmKxeV5qKNtacjyYfPCOdi1ZiUOrVmHrqIydBSVYPFA&#10;H67t34p99J39VRXw22j7hS/ofDaTXA6r4BcIATaFEg5CgVlosY0nBMQmISE6Ecp0BwzuQhgc+XD5&#10;ipEdqkJJRQfry1Q8vHIGVw7txaOrx/DzN6/w+/df4df3L/Dzm4f46sZp3N3N97qJumjhNGya1o1t&#10;88bj6Oo5uLB5Me4e2YyXF/fj7eUDeH1uN+4fWo9bu5bhyqZFOL1mDo4sGsTO/mZsaqnExq4GfDrQ&#10;g+2zBrFjWh829VMzju/FzHZhwrpGwlMjprU2YrCOEFVeynwrQBt9T112CFXZ+aj056LE50eBL8C6&#10;F4Qnw4cM+s8ManFXRgBeamO7LQcuV6E4F1AGfWm6MRvppiDszkI4PKXQ6b1Qq6hBVUYohZYBX6D0&#10;X8LMm+MHF2PTjtOYvfIUJi6/hPErL6FzwTHUT1yJ7PISZLAymzJYKDwG5Oc4EAzkweUthZeZWVbZ&#10;TtHagDkTp2HRzHmY1NCMGwf34cqJI5jU2oy+4hxMZ6XdOakXK8b14OCSuXh1/jjeXznLCvQ5yetL&#10;/PL+S/z45iW+eXgb7+5dw77PjqC2bynyK7uQU9SBzPx2uAP1sLkroCWEyA1BCn8fEinwIxM1iE3S&#10;IjJehTHRFJRxagwZm4h/Dg3DPz8Zg48E4Tk0EukaDzrGLUG4zAKJnA5d7URNRYM4+2NPzwzU17Sj&#10;v3cWJgwsQGf7ZAxOXorWpnY0VdZh5pTFYqQYHa9vtnhRUdaIklARKosrMdA3DaFsFmDu1985HgU8&#10;X1/XFHT1zkWm1w+3Ixf9/atFIBg3fgE8Oc2w+SrgoHj3BRpRVtyPvKIeFFRPg790AL7CHtR1LEFB&#10;5ST4c1pRUTMVXn89HUgJRfocLJy+GasX7cSsmWtR0zQJnT2zMW/WOowfPx+5ebWEgUIsnrEAC2cu&#10;QKY/hLKiemxdLoTjWsB3V4zy/FKsnTcXs0nYeR4XaospwDq7UVtSSSOfSbHi4D37SJkB1NPZd1A0&#10;zenuwJFN68RJO94+uo2vH1zG6R2r0FxeyIKkxZgoCcV/Ij4cQmEv9+CjKBU+HBojdiOJiE7D8DFx&#10;YvSaqAQ1BTz3+yRcTB99EkEoiMInwynyhX7rgoinSB8yhO/to+EY+vEoDBvCNDwcw0fHYyjF/nCh&#10;q094KsIjpYiM4fuOkSMsQYWwRDUiWQ7iU4xIlNqgMBBUPXWwZjXDWzULOgpRbXYH5N5ayD01ULhr&#10;kRFsRqh8HCo6KMrbF6KA8FnYOAs51VOQSzjuGjcX2zZswfVTR/H089N4RRD45tF1/Ezq/+XJZXx7&#10;eQ9+enge313dgx9vn8DX57bi/anN+PXBGfzPFwSA9y9x68wRbFm6EMtmTcOkni70tLWipqqcYqYU&#10;+qwyxFIYj3bVIbaIUBDqQkReG8JLejC2ciLGVg1idNkAPsrtxj88jfirvgT/pywXf0rKIhB48X9E&#10;2fC/xurxf49R479GyfHX0TL8bSyFfhiFPYX+X4XWhGjCQbQeHxAIPki24h8JRvydMPDnEan4y3AK&#10;fwLAB2NlYvq7cPzoNMJACv4eqcYnMheGyTMxnGm03Ic4cz4UwToYqsYjvX4SlLVToBi3Gs7Zn6F+&#10;4zH07DyNybvPoXnLGfiXHIZn1l6UrqAdWXEApqZ5GG2swFhdISIMxUhxCmNHCmiY85HFep7uItxb&#10;fegaPwVN4xdDn9mI1HQ/dBYf9AYz0iiGBUeXnJhMmFdBRyDIyvpDpHs9FMYU/TaKejfhwWGnCMsv&#10;gjfTT/HrobD3IycnlylHFPTFxUUUYPnIzc1GJgW93eaCidcQYEJohRCAQdg3O4ew4PaI6/Lz8pGT&#10;nQMHRbXQeiCASRavm+V1i4NtLYZ0ZOg1MBAGMrR0RulaMQmOWE8RrRO+1gkh4bhfrt+NAmESJ0KA&#10;l87Zk2GmEHOgkDBQXpRLe5IldruxW8wUlyax5UG4RmamG/5AJsW+jYbeRUjxikLeQmDwcplLkVuY&#10;ly0Kfx8ByMd1TluGKNaFr/8+3quwFFoWMggRDrvQEuEhVDh4DuH5TdARtmz8nWE18Zn0MKRrKFzV&#10;dBxC1yXhQwqhQJ6GQKYH5cXCeBEeazJS/FqQw/tz20y0HwKMmekjDLC7NDA5VFCaUmF0KxDIo1AJ&#10;GRAopT8pVSEzl6LUnYKgS4qAm4LeTWHqUyAYolhxU1hnUOR6VDA7FTBkSODIlsJbIEFFNc9RQpCq&#10;IfCVWmHIlyKnOx21PemoatejotVMm+1AcbMZpYSBikqr2C1IGPTstehhN1AQC1/fTVrmowFFhVoE&#10;i5Lgzo1BYaUahWV8vz4dXGYdn9FOwWAT77usLg9NPVXondiOjs5a+kQz8gqCqGuqQnbAyfelpmNW&#10;E6ZMyKPQzM31IjvLiaDXxvyx0gbbYbeqoZQlwaCV8dp2whrfs0EFn0MPJ0WajkJaSxGukiRAIwyu&#10;VUko/qUU/BLYKeat6WmwUGgLXYc0aancN00ETYNSCgtBobo8hKmD/Zg0MJEw0Iu5UyZiYlsVnIQU&#10;oZ+4MNlYdUlQFPRZVpZTrZR5Y0FpyIFMGyHAILQaKOgPjCJgVBba0Fbngj09lYIrGXkBwmvAwfcf&#10;YHkNoKIwE8UhuwgHPkKN8OXZxnu1Cq0FBIocpx7lQTsaud9gWwWObVuOJ+cP4Cx9yNUj6/H6xkG8&#10;vbYNbyior+5eguV9VeivzMYECv5jG6Zg54Iu+qwJmNLfhe6uXjRWVmDl1C7sWz4Fm2ePx9yWauxa&#10;OBUbF0xHd2Up+hobsHT+PMyfPRPjenvQ1dmFceMGMKO/B7Nb6jFQU4mu+lr0dHZiysAEzJ88ToyE&#10;N62hGDf2rcGLC7vx5c2DYjCEH758iJ/eCJEV7+Cnp5cpDG/hJ9r2X17fwc/PLjBd4m+ue30dP768&#10;ju+eX8UPr2/gu5c38OrGUT7bUXz9+CK+eXIJ3z+/hu9fXMX755/j3cNz+OruEXz14ATe3j+FN3dO&#10;4Dn9yIOTS3H3wCxc2zkbNw6vxaXPFuHEminYPrMVqyc1YNeyCdi2oAc7Vs3C2tndWDa1EVOa89Bb&#10;m4eu2kJ0EYY6m4pRW56J5sZCdFB8NlQWozSPWqCwGBV5RSijbSwtE0RwA3JLm1Bc3Yj+vk6snNWN&#10;+X1lWDahGH31HsJXAZYxDTZTOxW7MK+nGku6c7CsNQM7ppTj2IJObJjUwtSKXbMIY3MGsG/BRJwj&#10;5N06sh33T+7Ew+Nb8MW143h5bh92zOhDltC9kWAywLJwYX4nYWAe3hzegJeHNuP59hXY1VGNVrcd&#10;5bRhs8eNx1SmjYsWo7eiCu3UKsLsx+NrylCRHYCbdsdK4e/WaQg4LHta2kyha5pCAQeTXSaHMSkF&#10;yuh4JEREi91t0hR6aCmUjZ5KOKmvsgrakU2N2d83GU9vXsKDiyfx8u4l/Pb9W/zPD+/xP189ws+v&#10;7+LRqX1Y3NWIVoJ/R1kh+iqLsGSgA9f3bcDl7SzHu1bj2dmdeHF2B99VP1qznaj2WVDBui0MCC4x&#10;0l9p1LALH4fUGmRodLDRj9i1esKzCukyFdRS2lhhbENSKiQJKUiNT2YSJhRLQPTYaEQxxUYK8wbI&#10;IEweFhEWg8jIRDH0+uiweERGCwOEU5mEbkFqyGRmpAph+RO14kSk4ZFcn5KOxBQtfycgKV6CpIQ0&#10;jBwZ8+8/LZw98K+DW1bi/KnTOHXuFrbuvYaNO69iw/bLWLzhDCbMWglvjg9SZTwFdBzcQSuKijNR&#10;V1Eu9o0vza9AK0V7e9dcGptx+Gz1GpzZ/Rle3LiCrx7fwek9u8TuNALl7Rzoxp2D23Fn32a8prD6&#10;Wogm9OAufnz3Fj+8eYFvXz7B29tX8P2dz3F5/25UV3VRyNVD66yBVB9CktyGaAr/8FglkxxjKQRH&#10;hCdhyKg/wlCKYRZHCN1JEv7TKhBHkRklRlsZOiKSYsKC9vHLIbX4odB4Yc9qFGeJVGoINzl10JOs&#10;7K5S2LxlsDhL4A02wGD00REUoaZ2ArJLe+mI2lHZOBvVTbPgcBXQKVOI+GtImOWoa5yCqrqJcLlL&#10;mB/z0NQ1Gw5fGbp7WJD7F6KwpAO2zDq4Qm2YMGEl2rrnwsxCqdE60dM9i6KmFlqdG50dU/jsHUjX&#10;O3ntArQ39NPR+hHKKqCYnIJJvZNRW9kCiz0bVhdFTWGNGCasvq4MHjo7d0YaKrPt6K3KQWulD2qZ&#10;BCGPSfzyo1PFQJkShgKHHAFLCury7RjoKIXfkgqfMQEhp5ZGPQR9ug5OfSom1OVi19K5uHv2ON7c&#10;vYrvnt7Et3dO4/KOpegkwVt1Rshl6UiRCGMAVAQxBRJMhUhQOJEgMUKhstP5MF/TLXAZHLCbhS4M&#10;TE5CEkHJF8xFIL8YhRV1KK9vYz63oJfL8TV1mFBbhYmNdXzmNrR2taOipQ151S1w5NSKg5Bd2U2w&#10;h1pgzWuEo4SwWNrGyt1E4UBIzayEJyAMeK9DTlknsiu6YCKAGXzVUNtCkKR7oDL5YbTnI5/vJb+s&#10;hyKlgQSdK05a5nVnY/aUWTh/5Cie37yGF9cu4vXlM/iOIPDbF0J//9v46dZh/HBtP364cxzfXNmJ&#10;X59dxY83jzEdxf+8uoHnV45h6oQ+BAoq4eY9mIKV0PuLYC9phMoZgjZQClVJK1IK2pCU14JU3kNc&#10;LqEgpwrxpe2Iq5+M2JaZiKgYjyHOCnygz8ffZH78OcmN/0pw4p/JLsRpMsXB1TqzDzpTJsV0FsyO&#10;oJgMtiykE1zT+bxaTwWSLQUYrfBiSGoGPoo34sMoHT5JyMAIqRcjUpwYmpRB0e9BmDUfMQTPpOw6&#10;pBR3IDm/FdrqcfD1zkD+5PnImzgXWQOL4Zi4GOZxi2GdtBaeqRsQmL8F2Ut2oXD5PuSsOIzMZUfh&#10;mX8IeXP3YPqOMxi3cjeUNL6jFdkYLQsgWpOLFCH6ly4Ana8SGlseohNYRs2ZsOXUQ+mtE6OBqXg/&#10;Kq0FaVIZ0iQyyBVaSNNk0GjoAAJ+5FK0+3xZoui3Zzjhz6SAJ9QGAnkUzwECQwB+f4CiLERx/8fX&#10;/aLiQhQWFXBdkKI/m8LNgwyL0LpgF1sEhHW5uTnIYfJ4vDxHlggDAX9QbHlQyJUiDAQJEkF/Jqxm&#10;MxxmIwWaCiYNYSBd6Iah4pLGX6+mmJMRBFQUahoRBgqCPrF1wJlhgdPKYy0mOHmOPIrpRgJ2RWEI&#10;ZqMe6XQeZn06jEL3I54/O0d4HuHLv00Egcz/CHnxa75TaAXwII+AIyyF/5lZXrgo1gWRL7TqCq0C&#10;AjgIMGDNsBIkXMy/oNjlyMh1DkcG88AKK/cRWwoMOhFE9ALU6HXiPekoOk1cXxQKoDgvKAplAQaC&#10;QsQynwMuim3xmegEs3NpW/PssLnSkaZK5HtMJMSlIoNw4AvpaN8pYB1SmGiznDYCgF/5Bwy4FMjL&#10;NxDydAQvBe0cHaiXDtSvhrOQ+ZpLGCkzwJZtgKfCDm+1Gc4KJbI79Qh1GRBspDCo1MFdqaVtUMNb&#10;pUJ+sRoFHj08dMxuC+/RbuJ7J5j4zKir8aC01IjqGgOm9unR2ZyOnCDfoVEBPZ9XyPPiyiwUlLlo&#10;44tQ31KGlo56NFGE+gkDIYrrutY6FJfns/wxP/jOM0wECeZBwEeI8GYgy00IcaQj08m8pyAXYECr&#10;krLMGgkHfBbCgM2ohl4YA6KkyBfC2QoRc6TJLFcKliWF2BXHqEwWv/BbCRJ+J8ucRiaWL0VqPMVE&#10;Ao+XoLIoSBDow0TCQF9vP1YtnI5Fk9tog+UUHQQekwpZBI883ltpwCW2DmTZDaihb89x817SKeS1&#10;fA8U9rZ0OYW/Hi01bpiE1gkBBvy05wSpojwfqkr9aKrNRUF2BhxGOUFCASP3EwDDxnOIx2fZ0d9e&#10;hpkTGjBnQiOOb1+GZ5cP4oEw8dKVPfj6yQX88Pw8fqTQfnX9EHYLX9IpNC/vn42Hp1bhyt7F2L9l&#10;OXrbmtDbN4jJAwM4QeH44Mwu3DmyDfsJBOe3rsD6eTOQx3Jfml+AacIkeNNnoaurD83NnejsHkB7&#10;Y5sYYrEmrwBd7b3o6iVgDA5i7cLZ2DBzMpb2NODuse14eJpgcvsYhfsV/Pr1C/z+3WsuX+HXL++J&#10;g0F/ffcUvwnr3j7CL2/vidt/+1oYKPoUv77ntq+f4fdv3+Dtg/N49+gi/ufbF/jt3SP8zn1+++Yl&#10;fvnmKY+7jZ/f3sEvFJu/fHkXP39xDT89v4AvL2/HVzf34gvmy9ubJ/H21kk8Pr0Vx9ZMw96NM/H6&#10;1hG8Y/rq3lk8O/Upbu+ZjwOL+rCKebtuSjt2LJ2KY1sXY+viPuxcMw5n9y7HkS1LsXr2BCziM3Z3&#10;dKGgkD4/WICcvFL6vhaU1HWz7NZj7vgWfL55Ks6t5b5dZbRPZsK9hcDMMsv6H/K5MNBSgf1Lp+Du&#10;Z0txZ9NC3NwwGw/2rcSDvatwb9tCvDy9Hd/ev0w4Ep7rMb69fQrvLu3BVxd24ezyqSixmaBNTUWV&#10;KwP7Jzfhxba5eHdiA765dIDLz3B4XBsmhYIopP2Z3NSAjtoGaoJGdJaWokWYFVuwbTo9IUABL+2j&#10;Sy5FNm1koc2GoN6IDAntSUoK7BIJ8lifSs0q5BCo81L4X6mlrfaIgUp8RYPIq5xK8J+IqoaJ2Lhq&#10;HZ7duoLHF47hAUH1zYOruLZnHS5vXURNehyXNs3C0v46bJo/EVf2rMG+xZOwtK8FJ9fMYX7NwQXm&#10;w1NCzYOdK7CghpqR9r5YLocnlXUgOhbOsVFwxNEGxiYiJToOCZGxiKWYT4iIhTQ2HolhsRT7URT9&#10;kYgnuEQKA3+Hjcbo4WMwYshIDPtkFIZ8PAJDPhmJ0aMiMHZ0FEYJ4wLGRIvzL40eG4vkRBmkFPfS&#10;qFSkxSogoyazqDNglBugTlIibjShKDwRaQQBBcHISKhI5fXjR0X9+09f3bn0r2+f38DDm9dx8sxt&#10;bNl9BZt2Xsb6rZew4tMzGJi9Gu5QATROL8VMPjJZYBqa2jCrtxOrJvVj+rhJ6Bi/BuMnLMa0jh6c&#10;JQjcOXkMTy+cxVeP7uHlg3vob24UQyOtbq/DsaWz8fnaBXh4eBeenD6M7148xw9CRKF3X+Drp/fx&#10;iqLr5amDuLN9JRry8iBVWBCdpMOYqDQMGxuPYWF/fBkeLnQFGZuIUREpGBMpRXS8GuGEg9ERqRgb&#10;JeU6CUaThEZz3cjoJIziwwuhEEMUVk6KnJJKivuCTsjSs2CyFSAzWAd1uhuhghbYnAXI8pcjkFMN&#10;iURouvXT+eZQYJagrqpT/OqfX9gAmyMbhQW1BIgQvN4CNDX0UmTU0fG6UFFWCx9FiVKlQ3lhJfw+&#10;UqyvECZ3JcHKgvxgHgVBLhQyBaL5UnIyhfCJesTERMNi1otOOIo0mJgogYaFPikpmvumwkXBYGOl&#10;VCuVFHwB6HmviSl0FIJxz2EFyIyiCIqAz8tzBhJQmS+DyxqPokAcBUcY6qtG8d6GoKE6HNU5cdgw&#10;owCzJ1YhYEtCri8Z+TlWgkYx+hqrsHn+IK4d2ornV8/j64fX8f7+BVaUgzi7fTVWTxuPgeYGtNbW&#10;ooEVtbm+Ho3VNaguL0NlWQ3KiytQRpFfll+CMhqdQgoyYdILvzdL/IqbGcgRu174vV46UyH56Cwz&#10;KSb8dBwUbl4fnZIL5bm5aKmtJvCUUagHoDW4xb79Canp4vtMSjMhOc0AqcoMmSYDsYlKJCSpkJSs&#10;RjzJWCo1EUgyIElL5zqNSMVClKHoqBTExgqUrEWawvRHSuNvUrmdhkaI4nR0y0ac27ODaTtObV2L&#10;q7tX45u7Z8TwdL+/vomfru/BL3eO4JcHpwkCl8WxAL+xLv32+BK+fXwVg1MmIt3uhczsgjyzCKne&#10;IiQHKpCYVYVwdznC87owqqgfI4sG8EmoH0OCbRiZ14GIki5EEAxGFXRgmL8RnxiL8JHEjo+Tzfgk&#10;yYyPE7mkmI+SWKEzUqh6WA5zC1FZXC6OeylkCuWWEFBDBIIg0gxZSEj3I0ITxBhVFkapAhjD3zEZ&#10;5Yj2tSAm2IFoVw1iKL5Ti7uhbRyEoXkQ5pZBODunwMsUmjQX5fNWonrxWpTNX43ApGVw9M9GxviF&#10;cE1aBd/0NfBOWwHv1JXwzVgN35wtCC3dh6YNx7Fo/1nsOPM5Vh06i2DfYkQZijFKmoXRqS6MSbEj&#10;SpEJpacKBtbLBLkdsSkWJOuykWwth8RWjVRLMWRaB0FALsbudxe10C5ooFKp4KUg9vtZrgLZXObA&#10;n5WDvFAh60CuCALZrGN+f7bYKpAbymcKiTCQlxfib4p9iusQxbPQLcjlcFMsu1k+vTxeWJ8rwoCw&#10;TbhOXkg4VwAm1kGhi5LQL19oKfCzHPtcLjgoiAXhbyYMWLVyQrAWNop/u9B1SCWHSS180aXzovDP&#10;D2Tyvf3x1d5royin0/UxlWZnor26mGIuBIuRBlwppxil+KVjFFoksggeQmuIjY5PGK+Qzfv0EAgs&#10;vCerVegK5OIzB/94Ht6Tm847M+ATx0oI9S3z/9e1iMLN7iDouAk4WbRvdnFMgZnnEcceUCzb7Vau&#10;0xO61FCrVX8k5nmalIKUNqgkPxshPoff64SN+wd8BCmnlcBPsS10M3JmMH89yM7zwmJLh4RCNSY6&#10;DHExUcy/NK7TQ29RQm+WEwgUMHhlMGSmQG2K4/lT+Zw6nsPAfKCgd2nhzdUjs8CIrEILHAUU1TUW&#10;eBv4XE0Us7XMv2otsijmfSUEq1wD7BSwBpcK+izCWbEcReUatJXYUJXtpnB10dZ7UFUbQH11Fpob&#10;PSivMaO6zoBFSzPQ3KlGXqmK5UpoJTHwvdMe8TkKKJZLK0Jo7qhFa3s9errr+R4tBCov6trqUdtW&#10;i4q6QtisFB28bzuP9RII/IQOr11H0S9EROK7zBAG8SVBTZEiTJ5mobC2GQmSFPlCdBNVWjLtfgoU&#10;kiQxmbiPlaLawrJlT5eJIGBhMqkJDtIU6HgetSSBKZ7QKUNlaS6mTR7A1MnTMDB+HLbR5+5cOx0F&#10;FPEavgeDIlEU+36+g3xPBny8vteiQXG2HQGHDk6jcP4UZHAfoQuRVZOCykIfYSSVz5KOmnIP3FYN&#10;Mu0EVLcZWTYd95XBZ6coy3GIMGD9D1AIdcGXoWfZdqKvoRizxzXh6NYluEvReI9i9s3tQxTdn+OH&#10;F5fxw6treEubennLRNw6MBevL6/F+0cnKMyO4PielZg8vh99/QPiV//rx7aJPun1paO4sGkxru7Z&#10;iB0L56KruhpVZRXo7u5HS0snahvaUVnbQYCbgMKiOgRcBHH6oerKGrQTCKYMTsaqBbOxcc5UHFw6&#10;E88uHcaL60fx6tZxfPf8Gn55T2H/zRv89sNb/PaeYv67L5iE/1/h168o6r96jP/+4UuK/5eEAIr+&#10;b1/z9xf4/fu3+OohYeD+Mfz3dzzH+ydcT7D4nsdyHwEafv3mBdMriub7FM838M39o3hzaRu+vHUI&#10;D49+igtbZuHlxT14fu4znNs0l/54Dd4/OIMf7p/E9w8v4M3Fvbi3ZzmOr56OXQsGcXDlLOxfMQMX&#10;P1uOz3cswaXtc3Bt/3Kc2bYYe5YPYuuiiRjf2YKCghLkCiBQWM56UEVQrqFNLMDG+X14fHQp7u+a&#10;hXPLB5DjJGjbnaguEHoHNOHIqpl8Nwso/Nfh8e5VeMR3cmf7Ejw9shFfnN2Dd1eO4pvb5/Dj42v4&#10;9fV9/Pb2KX58eBFfX9qFbwh/t7etQGduFvQSGbIzrFjfXYsbi3vw5fFN+O7aCbw8tA2r66swLicL&#10;DbRdc1rq0FZZiamdnVg8eRJmdHbAKwh+hQIWKcsibWMWbWuuAAO0XTl6PXzUS0UmLeY1FeDMyvEE&#10;jnocIMBsLyYgFhSzLpfBltMKT8F4uLPb4MttRk5+HXauW4X7Zw/h/sFN2LtgAHuWTcLWmR04t2Eq&#10;3l3YiKenmQgsX149gG9uHsVdPvu++RNwdOkgrmyYhavrZuLC7D4cry/GZ9k+rLXbsIY2fn1xHj6t&#10;q8dC+qIZtLkdStqhdDOcybTtsanQx6XCJ9EQFGRQU6fq+N+WmAZnUhpMCamIo/APJxDEjAhH8phI&#10;pEQQIAgOyZHJSKXWlQhjHqMl4m9lvAS66ASYYlJgTNDAIjEjoPPCI6d/IAzIIpMgox72SBQoZj42&#10;mhwY7/OhOxT6959+eXLrX18/uoBzx07gwMGr2PTZFXxKGFhLGFi8/jQG5m5GTj0FNAWKh0K5oKQO&#10;07s6mQnTsG3BfPT3zUJ11wp0T1yLmcJYgZ3bmYkLcICV8sUlisjXL3Dx5BFM6WrD/OYqHF48CyeX&#10;zcP9Ewfx4OwpfPf6tTiz3y9ff4lvn9xjRTyNk2uX4ebWVZjV0YxkPlx0bBrCwlNEkR8er0FYnJIQ&#10;wN+xSnEmVSG8YZwwM2yKjkKCv9OsiJFRZKjciNJnI8qajwR9JuIkRgTLJsBe2Ai7xw+nKwsxCcmQ&#10;yVWw2syQ0jibrQbIhYF+OgMUcjVio+Jg0KTDQSHq9IbEqeOFr15yOrPU1GQotAoKGNJeugo6vRYS&#10;dQrSdDwnjWCKLI6CNRpKtRSxceF0wG648xsRI41HfGoMZKTjxIQ4yNJYIOgENPJ4GHUJsDpId9ok&#10;xNMpqCkk9Ho5lOlxdNJKgokZFl4nndc1Zdigs7jEyCpWErDDKRX711rMJFG7HOYMOdx0OkKzb65D&#10;SQetQm6WEoFMGQWMAn6HGk0lLhTluOCkAy/wu9HbVIeVs6aKAvj1zYs0PNfw9b2LeHrmM+zbsBgD&#10;3R0IUVA4TIQSod+xNh1OixUZBhPS5UoxhJdcaOZikqcISQZJggRpwkj+OGGGzWRx5tIELhNik8T/&#10;ggBPTZLyXadCyv3TmKT8r5AI0S7onAgTFnsQEoUVCRT04eJMxIkYE5YoTkYmzhrMyhDByiEMMA6P&#10;+GO2YmF7LCExKVWPcFaC8AghEpFEjKsbTqiM5H6JCUreD+8xWYCmDExob8OBjWtx9+xJPLt5BS/v&#10;XMW7p3fx7vENvLpAg3brqBgF6Nenl/Hdhc347eklwsFDOoVnePXgDq6dP4eLx45i1YatcDV2w1Xd&#10;jIpxg6icsRi1i7YgY+ZmhLWtwAfVS/Dn2pX4X0x/bd6Av9aswJ8LpuHvwV4Mze3EyNx2DHNXYYjK&#10;h2EUx0OTDASAdAxJNBIIMjA0wYSIFBPLkQ5aiw/5JTXIzqEIsftg8eRAT1BVmv2IZ12ISrMhUulF&#10;uC4HEcZ8xDkrkOKvR1phJ+JDbUwtiM9uRKLQOlHcAXlZN5SVvdDVjoO9YRx8zeOQ2zcF2QNz4Jsw&#10;H86+ubB2zoGpeSKM7dOh65gNA/8b2ibB0jEZ9p5Z8E5YhIKpKzBz804cv3AWl25cwb6LV1AxbzPS&#10;cjsQpgwiXJ3NpR9haV4kWUtgLO4lFBBKFF5ICAAKTz2k7gakOmog1WUSiNMQz/KisWSyHEgoKFUI&#10;ZAfEr/yhvHwEgyEK21wRHIPZefARLHNDwtf/fAr7EPLyC7gfIbywgL/zKPSzuZ/QfSjAfX0EaAIp&#10;oVwQxwIMZGdni+MRPB4P/2f9Z7CxB1raAyEJAjuPcCHAg4fC20KH5DRooEkTRBTrKsWg0DpgUgmT&#10;m1FA02lZ0zWsLyYECRfC13Sr8EXdZRMHEAupIpSJjppCVBeHKCgJuGlSsX++jscJX/QFge/nvdgo&#10;3oXWikI+kzAOwuFwMrm4/Y+xEUK3JmGdMKbCTocuiHwfAeGP8QG0Q06CAs+Vyef28zwCDAjnF8Ye&#10;6AjDAgRk0NboDTqo/wMDQveg5GQKT9okg0GPbIJJLvNE6C7kpvDP8jrEL9wWHiO0eLgIOUKkIbvD&#10;Igr/lJQEhI0di+jISD6TDEahCxKdtsnBfAoSRLJZlu0SKJSJSNdI4QtQpPoyCDdZ8GVR+OeZkEcR&#10;GizOQrDGg4LWAPLaPQg15/C/GzkNhLMqJ7wFZjhy9HByf2uODpZ8OQL1OrQN+NHdnou2ulzUEACK&#10;yjNRSHGfHbSgoc1NMe9EfUcG5m3woXGiDtllauQU6ZinhJAsD/fPQ31zKbp7qtE/2IXGJi57GhD0&#10;OwkJATT3taC6vRoh3p9Bn0ZbLoedItjrMFE0Ewpoi52EgaICJ0pLWU9pzzVyoQUgFQatFHb+z3Qa&#10;xW5WAgjoKcD1Kilt6n+6CdGPWLmfy6AUgdOskf0xZiAlkWWO9UKaKAKBmb6ksjSEGVMHMWvmbEyZ&#10;OB57Ni3C4S1zUUWhbpAlwsX7E8S/iwCSQbFu5j0IfchzPSyPjnTkZRqRk0mg0hEKCAPCMaW5PnjN&#10;at6jFn630H1K6E5EvyMMRua9mJTC4OZ0+gehD7dcjHSkVyaLA58drBfCjNQd1QWYzjzbtWYOPj+0&#10;HjdPbsCX947j+2cX8P7eEby5cxhf3TlIoTUVX93YiTdXKRKfX8JXj49i96fzCDZ9TANYu2QBnpzf&#10;i28ffo6XFw7j852rsWvRNKyeNhnL5ghj8KZgYGAyWjv6+W7Ho7Z5AqoaxiMruxw6jQHGdANCOXmo&#10;qajB+HETsZhaZtOCmbhNkfv6yjGCwEk8OP8ZvnpEYUvR/vPXr0QB/4fY528BDP7Tn/zXb14TBt5S&#10;6HM9fwugIP4mHPz48hp+fHoav39NEBD6oAvrBZAQkrgvwYLn/PHVLby7dwpv7x7F++v78e7GAVzc&#10;Mh+HF/XhC4ror+6cFmdTfnbhM+bTaby/QeF9bTdenNuD6xTjZ5k3F7evxLkty3B+61LcI0g8PLEZ&#10;D4+vw/2ja3HzyAZcO7CS+mwxFs8cj9bWNpRVNrL81xIGKlFe1YD62mrs2TwDX1zciGdHluLpwbVY&#10;QOBdNbkHJ1bPwJ0di/F47wq84Lm+OL0Lz49uxouTW+kX9+HtTaHVnM9KCPjuNmHl7hn88vQKfnl5&#10;Dz89uiKG2/6OcPXs8BYsqK+EW+jOo9FisDgHRwYb8fLEDnx/9zyeHNyKZU216Mvzo97vwsTGGmxZ&#10;uRy7167Hqlnz0Vdby2O1BAEJLKmJyNEokUMtVKBXoYJ1rJvAvrC5GAurAtjalIeb/RW43F2CWxOb&#10;cWNSOz5ta0RBThkyMiugEyYNNVIHBmqRW1CHfZtW4eb+DbixbQFu7FuOK3tW4OLmBbizfzUenNiE&#10;Zxf3UwudFUOt/kBYe31yI65snI4Ti/twcdUgTs7tx46GUmzI8WBvWS7W5gfxaWkejnTV42xvN473&#10;9mBbbSXWFOZhfkERGpxeVGW4UWohbNlpy402lDvcaA3mYLCoHN207cJEa2WZWSjJDCBkd6PQ5UFF&#10;VhBBuxfZ9PF5zjzkOXKQZw8gaKXN19ng0NIOZtC+eYpQHqwhyNWjoaQejdQIDWW1aK1pwKSuXiwe&#10;nITF3X1Y0TcOyycM/PtP3z+88a+bx7dhyaIN+Gzv51i/7RLWbLmAVZvOY+Ga45g0ex0N5AQU13Qj&#10;mFeLztp6bJvWj31LF2H+vA1ombAaNX1r0TZxHbpZ6WZ3tKKzrACddLjnP9uFr189x9cvn+DQru2Y&#10;2lyPI8sWsVDuwf0r1/Dm+XP89O17/PLdt/jl3Zf46dldvL18ihl/iEbgHI5vWkODZYM0VYv4BBXi&#10;k4XBnVYkKTIQQ+KJFSIZ6fxIsxVAai+DNKOEywqog10w5E+AMX8AxpIZFDRLYC/pQ4LMiHRnKTS+&#10;LIprCZ2UHiqbXHRAnpx0GJ0K6ENaqDwKGMw60eFZKXSFbgFOXx5c2UUwWCiAHWYeY4Qhyw5twAyF&#10;mw4txwsjKVDDbUq7BhJdGkWaGvoME8xeoVuSXIxKYsxwUKRpuT6DDsModksQnLaXQsTrssNpozHO&#10;8cMbyITb60E+xYvQDcLjcYgD84x0zOkqOhE6Zq0wOIaVKtNmh4HOWiFJhpWOWIhqopKlUeAmQSNT&#10;MAlRTISID3ZxwiSvzYFioWsEHXYBHbqPYqE0GMDGOdNwaf92PPr8JN4+uI4fWIm/v34YD2kUFvY3&#10;o5aFyOPPR2JcCuIi4xEXnciUgJTEVAr5ZMRynZCiIuIQQXKNjIin409ANP8L+0aExyIqUojeEyfu&#10;I4S8igjntphE/hf2JzwlSMWB3dGRiYQFKfQ6B1yZJVCbAmK3IzE6FEl4LOFQWEZES0WBLww+FgYe&#10;CzAwdmw8YvhfgIHEFD00xhzxuLFjE8VjYhJVhAepGHFICEGqTFWwspRi38b1uHvmBJ4TSF9fp3N6&#10;fBs/f/EIv331FL/R6H9z6xS+vXYQv728gd9eXMdPNw/g95c3xUhCZ08eR/vAPLhLOpBR0A51cTdC&#10;7b04cfEI7jy4iruPb+L2/cs4dvMqetftgWvcCiRWTMOYklkYUzkPEZWzEdmwFGPqlmFI6Wx8kDOA&#10;vxpK8DGBd/iYGAwLi8MQAszQCAk+CZfi47EpiEhUizMwu4obEKpvhkYIkeYOIM3qRYrBBUNOJRS2&#10;EJLMTI5SxFryEGMrhISiX1PVD8/AEjimrIR50nKYJi2De8Yq5C3YiCLW64IZK1A2fSEaZy5ASe8g&#10;oaYd2tI2qCr6YWyZgWweE5qxHEHuZ5++Ft45mxCcvxEliz9FzbLNaFq5Ba3L1mPBtl3YfPAwPt1/&#10;BKv3HEb1wm2wtc1EnLWIoJ6HeAJPtD4XKbYKGEomQJvXjUjCQJI+BF1OB1SZ9YhPDyJB6UAcy1lE&#10;RCRtQbIoSmVpMoTy/SgpK0FdUwPFu1BXClBYVAavT+j64hVbDPLyCsXuQXn5hIK8EEpKSlBcWkhI&#10;yBaFsNCyIAhlr8ctimVhvEB2dlD8Au9lHRQAIEgBns06KXS10QiRilRqsTtNPs/hcVF0Wy3iwGAh&#10;moqWMGDVKJgoiFQyqKWpkCcnQsulQUmBaNLDY7fCoNPCbEgnlFsQYPLRVpTnetFVX4T6ymIK9Axx&#10;4K4ABHrWaeHrvzCYORj0iyI+S+gixesLUCAMsBZEvt8fRD5BR+g+ZaNdEKIoGfQG6PUUxw6H2C3I&#10;brOJ58qwWuHmMcLxQoQlobVAiECUTpsitEz+v60CQhchjVoAAjVSJRLIaFuE0KUej4uAJEAS7yeT&#10;YOF1EgqssNNGCq0CwrgBs5H3beL5KPrTpMl8f2GIiork+6Ntoh0Tuz9ZtHTOJtj8JhgplrXqNMKA&#10;nOcUWjPsfDc8t9+KQImVMJCJgqpCVPaUo7qrDAXVuShoDiKvPgve7AwEClzwFvO5cinA8/k7LwO2&#10;XAXyW0yEgVzU1ucxFaCgiO9dGLOR5UJVdQDtPbmoqnWhsjoDUxYH0TuXwFGWDhdtu9DdR+gmVFlf&#10;iva+alRWZaNnfBeFZhNaWqsJnJnIL81G87hW1HbVorQ6xLzWw2xS0aab4XWaaWvT4XPpkEkRnUPI&#10;CVGUWymm1fIUggD9TboMNrOSgGVnGfZwmxJ2s4rlRE8gkIljBIQxAwZhMDFBQIj+o6eAF2BAkRIP&#10;WWLsHykpFulyCUoKcjCDwnjO7LnioNuDWxbj9PYFaCsNIIMwkcHrGcVBvlIYeR5hoLLw5b4i5OHS&#10;ThgwoDBoE8Ejz5sBCwW98NtOGDEokmDh0spz6GSp0BFo7DoVhChCdr0SufSLoSwby34K0mUJ4rgH&#10;l0WH6pIctBN0B9tqsGnpNJzctRL3L1LUPjyLd/dP4dG5bXh1/SC+fXwaj/dPx/cPD+G7Jyfw/fPP&#10;cfnwciyZO4kCfwIGJw5i1bKFeHzpEL66eRZ3D2/Cue0rsHr6BArd6Zg3dQrGd3djAkV+R/cgGlon&#10;8J10oowaJjuvGulqA32lDFm+AArzitDa0oUpU2Zh65K5uLtvDW4f2oBbp3fg3O51eHLlMH54+5ga&#10;5T/iXejmI6Tv/iPqvxZaA17hv78TWgYo7P8DAX+0HnzJbU/x69vb9B+EATHe/FNqnWdia8Bv33I7&#10;AeOXt4/wzbNr+JJi+e2tIxT/O/Hk2Frconi/RwAQxue9e3gZ909swctrx/Hd4yv4ivn09PhGPDr5&#10;Ga7xPi/vXIF7hzbhOgXs4zM7CAxnCBAn8fTsJjw4vgqPzm6lmP0M905sx7ZlszF90iQ0NPeipLIZ&#10;BaWV6GjvwPiuNhzYNBtffr4dr3j95wfX4/r6ubi+YTZub5qCh7vm4sHOGXgufMWnNvjuyW1x/Ny3&#10;9y/ie0LAj4+v4geCwPe3T+JHXv+X5zfw66v7hIGrIgh8L3SZ4v3vnzGAKq8bTtqlBtqOY/PH48X5&#10;Q/j25mmcWj4dg2UhLOqoRXPIj/66clw5dQx7NmzF5J4pyLU7Yaf2MQutZckxCBFkS0wK9ObZsWNW&#10;B67vXICrq8Zja2sIUx0qzLbIsDxgxIZcLU50VmIBtWkG7ViaQujarIBEpoLFJnw8CWHH2qU4vnou&#10;dkxtw6zWMoyvK8OGWRNx8+g2nNswH6fXzMazExvx9uwWXFs3EeeW9GL35Dqs66vAxkktWD2hHUu7&#10;mrG+vx07JvWLswVvndKPzQM93KcD6wfHY/nAOCzp76We6sNM5vnMDqa2NsxhmtvVhTldHZjX3Y4F&#10;Pd2Y1dGC2V2tmNLWgvENDWgsKkFrWQX6G5rRWN2EssJa1JQ1oqOmGZPautDT0IrC3ArazXL6sjLa&#10;zUJk+bn0V/J3qTi42JGRSfvsgduVi4CHye4nqHuoJ63//tOulXP+tXzGFCxYtA079wpdhC4RCC5g&#10;7baLWLLuGKbNXobOzj6Ul9WhqrgKWxfOwelt6zBlYDryytrgDVbD7i1BhoMG0OZFGR1olT+LSz9m&#10;tLTj1tEj+PblM3xx/zauHNyLs1s2iN2IXj98gO++fCPCwDeEhW8e3GahuoYfnt7B90/u4odn9/Hm&#10;5iXsWLkUecEQtGYH9J486INVMOY0QBNoQlpON2RFg1Dk9EDuroHaUYyMYCPcea3wF3TAFWiA3kkK&#10;9FchjwRsdwVgtudS5NugUcro9JSQC8bQnA6rzQSdXg1DhjDgzSY6ViEah4tOMsNCY2i2ER7cooMV&#10;vr4JDrSstAjFJfkU70GK9yDFe5YY6lBJJ5eamgJJqoQOUIhXrkZSYhKFbiLBRkKDn41ivtgAoSTT&#10;44PP7UN1dS0KKPw9dOq52dmiQw/l5iA/JDj2IJ0LHTudslySioS4OEh5PjElJcOUroOSTlqSEE8I&#10;kEOWQtE0ZgxiwyMg4T6SlGTIpGl0RB6xO47Xyfvn82WzQlbmhzCtpwsnt67HkwvHxZi63z25ie8f&#10;fY6vL+7Ak/1LsHh8AwVMBqyefMi0NoRRnEZSxEdR+EdHJSI5KQ0pTMLMduGEgLCxMX8I/QiCANfF&#10;xRAehLkAeIwg8qOjksV5AsLHxorrIsMFaEhELPeLj5PymFRERiYhPp5O0FEAp78OaVofEqRWRFHU&#10;R8TKERmnRmSCHhHxOoTHUtwn6RAWLRPDhgpQEBYpRXiMGrGpGTzOhgjuPzac9xCZhiSJBbEJGrE1&#10;wWKwYuaECbh0cDeeXDyJF9fO483tS/jh1UP8+uYRfqHQ//XJVfz6/BZ+uH+BcHQQPz+8gF8ff46f&#10;bhzGz48u4uKRPWiZPA9ZrVNQN3E6LF3zkFg7E6u37sSDpzfw8ovb+Po9Df77h3j/9WM857nv3L+J&#10;C9ev4tjlazj6+TWcvHIFhy9dxqdHz2LC2j2onPspygYXoLm7B5V1RUiQy/HBiAh8yPTP4ZH4UBh0&#10;PTISowlYEq0eCoq+uGSCTpIUY/lOwoR+g5YsREsMiNN6IHUXUcy3QkOnqC1phrOGhmPcZBRPno3C&#10;GYtQMGs5SueuQe3izWhctgVVc1eiZMp8sUXAUt4CqSsf8QaKdCOTABo+GpKaRvhr65FV34BAUwtC&#10;veNQPmchqhatQM3C5ahdsAytC5ege8U6jFu/A32rd6B01gZkjl+MNL7TSHUWEuyEFEOI5y6AJtQD&#10;ffEExKVnI1LmhjrQTLBvRJTCgagEGeJjYxAXFY6o8LEsX6NYdsZAqaQoEbpiUIhaTKy7FrMYs1wI&#10;byl0sVEpKMbVSop3OcWnhMtUmChYLIIg0gswrRD7aGsoahQUq0oKea2SYotiNJ0CSC1LgjyV9Sot&#10;gdviIZXEIy05FmlC6MTUBOgpqAxqiimF0FUjEZrUOCRFj8XYEUPE8H/hI4dizPA/ZpgNGzkE0WNH&#10;IDZiFJLjhFkvw5GWGAUNz6mRCoIumudJhNMoh5X3KE0mKEeFMUUgMT6WdSMGaZIUKOVpTFKoaMOE&#10;aD/6dJU4L4AwNkjo02+heDUZtOKzS2kvpFIJFIo0qGiXhBYGrUaFtLRUSCTJXCeHTquiAFdCyf2F&#10;VohU2guVgqIvXSnOGSChLUtOSqQNSxC7MUZHR4nXFsKIetx2Oh67+NuRYSRg6GEyaglKRopbCmLC&#10;gIrvSEmBKqUDj4oMR2x0NNJSU+HOIATxeLvQpcZBuMgywWHnvQuhWA3C4OEMCjYHMgV77DIiK8eI&#10;7AInCkvzUNFejtKGIpSWFyG/JIug4IDdaaRttsDlNXFpgsdnQxaFrbeIwFVhJjjy2HxhILgwnsRD&#10;EZ9NIRRCXUsOGluC3OYkHFrRMC4TU5dWorDeikwChpuCPsR9W9rqMX12G5qaitHW0YxOOurW5iqe&#10;l7CY60JdB31kSwWqmkrpEwgwHiP8Pt4LQeAPGNCL4xMy3Wb4PBbYM3TQsjwKM27rKPAzDAoCgEYM&#10;MSoAhM/JY63pMLDcmoTBwxTgQrcgI/c1MU810iRoZXxXEpY7vksBDHTMZ2H/IgLK9CmDmDdnHmZM&#10;mYTtq+fhwNrp6K0roFB3IZ/5GqCvc7GcuVgPCin4c5nHxUEHGitDyLRrkeM1imMLyggnetaDdGki&#10;dKwHQhJaAbLsfCc2JrcFRTk+VBQFKFD8yA+6xe5CQuQjo4ZAIE+C26pDY60w/q0I/S2V2LBoMk7s&#10;XCJ+fX979zje3DqIZ5d24K3QSvD6Bh6fXEwNcBI/PD+Ltzc+w/YlA1hFsb523RLMnD4VyxbMwOPP&#10;9+LNjRO4f3QjDq2YhvVzZmDa+AkY39ZBoKZ4qmtAQ2MX6hp7UFHVzPc3niDYi4yMLPp+C2z2TNYT&#10;PnduETp6BrF6/gx8Nns80wDO7tuA7etX4MKBHdQvd/Dzuyf4+ct7+OX9A7HPvwADQjeg3wkCYhJg&#10;QBD43/zRTUgYTyAAgdB1SDjuxy/u4LsHF/H26h+TMn73/Dp+/Oo5fnrzGO/vnOZznyEQncP7hyfw&#10;8MACXNo0Ay8+P0hAOI0fXz/E1xTbXwrR6q4fJgicwJ29y8Swlld3r8XVPWvw8NR2PDi6Gdf2rcTr&#10;m8fwPeHiK4LF7SOruX0+7h9fi9tH1+D6kY04snEpVs2ZjYnjBlFT14aG+nrMmTwe8yZ0YvfCAdz8&#10;dD7ubZuPW5vm4inP/WT/Kjw/vA7vr5/Etw/oA5/d5jMJUPMCP9OXfcf7+fYqoUn4an73PL6/cxY/&#10;0e/9+uUz/PaOz//iDn4g0PzIdT8++JxgsQRLW2pQl5ODpoIQzi6fjCsEjtU9VShhuRlsbcT25YvF&#10;wcPjW5px+dhRrFuwDr2tk+EzmUUQMKfGwqOIx3jC/2ezO/Hw6Frexx68Orgcn89owlUK+qPdFVhf&#10;4cPq+hBqWdeC9PVeK9+9xsB6J3zg0PwREpk2qL6kACun9GHVQCcmVFeiu7ISfXU1YnfomwfW49Sy&#10;KUwT8fjQSqyfSH3J+ugUwvGy7pmYrGoZ60gaFLSTatq2dAntp4ywTN2lol+WJ6YQ2qXi7MBqgmha&#10;chpkTCatkf/lSImlX0lKRYrQU0WihCRZLkY+ihciIMXRVqcouZSK8wUIg36jY1LFyIlCpEZhAlRl&#10;mg4ypiShZ0ySMF+TGmFRkj/CtYsfT5PF8O6jx8aLH0ujqX2iI1PEwcijqSOGfDzy33+yGg3/GtfZ&#10;iwMHz2Pf4evYSAhYvfUCVm87hyXrD6GhfYAGUhjMlkGjkItVk3owsbWZwjgHan0mVOk+yFROSGUW&#10;aOU0uqS9Nn8mOkM0soFsLO7uxbVDB/DyMqnw9lVxkPD7ZxT/BITvnj/GN0zvKIy+eXALPz65g59e&#10;kCSf3WMhe8TCc5f0fwZz5y+Hu3k6TK2LYWicB3PtNOhqZ0NVvwiKmvlQZtZCT+GTIQyyDZWiqKAU&#10;2YFcGmI/zCwADpsbtZUEgkAOHGY70tPkSIqjc6M4T0vlS9PoxaRTauCwZiCYmYkcAk0wy0dxLoT2&#10;y6CRzqBzctNIO+mcnCjKDqCxvATVRUJsaT/JMgtZmX4x5ndqSgoSBeFPUS6IfxULRVJ8IiQU7gpJ&#10;GoLeTNRWVNHRZcLtcCLL40UhQSA74KcD8SLL60G2z4d8VpacgBAmygOn3U7nahbHD6Qm8r6TkpCa&#10;kMDniKcokVJYJIgzWEqE9dwePnIkEqKiuE0oSMJENCZkZ2bxvJkozuW7KSrEvIFe7Fq7AjfPCIOR&#10;SO8PruDHuyT7Kwfx/vwO3Nm1CLM6K6BjpUmS6CGzBBGZosGwkREYQ9EfHi6I/RQkJfGeklWIjU1F&#10;GIW98LU9ioI+hoU3jiIujstYYfIwiv0YLoW5B6K5bxSPjYwShL+wr4JiVpj0iQI+kedK1kKSTpLN&#10;64G7dAq0WW1Q2Ksh0QWRrPIgUelGvMKJaJkNMUzC/wQu4wkMKRovktVMWj+S9dlI0wehMgRgsfgp&#10;UrL5rkqZClBXUo6tKxbj7tkTeHr5LF5eu4CvH90QpzP/XWgN+OI+fiYA/EoDKMDAL0zfX9uF75h+&#10;fEyj9/gc3j28iBuXT+DClbO4eedzPHxwHjNWrUZGqIKAV41JMydh44b5uHxxN+7dPYW7d8/hy9d3&#10;8NXr23jx8HM8eXQVj2noH9y9hM+vnMGxC6ewn7C88/A+LN+wBtNnTUZNWwuSbQFEahxINXshswWR&#10;7mGd9OWgoLYaHVMmoGPqIMrbWuEpqkS82o5RrI+R6V5EqR1I1LuRyGPjlQQGuZbwlACpJh2uwmL4&#10;6xuR1dgBb10nHJUdyBs3C7Xz16Jk1hr4BpbC3DYHqsJ2SJwFiBfGZMiEGYmFLnvxFOgEuCSWdYUS&#10;6f4QXLUdyGprR9HkiaieMxfNK9eja8NW9G7cie5Pd2Nw+yF0rz+A0MAKqHNaEKnyEQRyEWsuRLyx&#10;CIkZFUgwlyBSkYmxqTYoBRjIbhYnXFOxfgrRegwU6TarCRk2IfKNHgmJsVDIkymeFUhLiRH7WyfE&#10;RiA5PpJ1I5LgOhJDh36Cjz/6B0YM/SfGjPwIibFjKZhSxMgqDqMKDlM6zDoKZQoctZzCXrgGBZkw&#10;mNOqk8GopvCSJxDGBXhUIIPrnWZhu4ZCT0+RRwFq4jqudwvdLtKlGD7kQ3zwt//CkA//jvDRIxAZ&#10;MRrR4SMJA8MREzaMxn80tGnRsGiSIMwYa6BjS40bwzQa8pQwyJLCkRI3FsmxYxAdNpz3/iGGDf0I&#10;owgZkTxPTORoxESNIRiNQlTYCD5TGKRJkVw/isb9Y4SPGYqIscMwfNiH+PCff8NHTMMIJMOHf8zz&#10;fIhPPvmHmCcff/R3DBvyT4zgfp98/Hf884O/ivuP5L4x4SMQx+uMHTOM5xyKGD5DJO9/zKhPuI6g&#10;w/PHcrswlb8AN0nM17ioUczzYdyHEMRjwkbzNyFI/D9KWD+Exw3nPY9kHoRTzDJfdSmEjwRoFHH8&#10;H0cnGS0mdVqi2E0l5DLAaWIZU8Wz/tIJ21X0PxTNBAinTY8Mk5zlQUYnTydMoWzQ0skKX9L1Urg9&#10;ChSUG+AL6uF1WeG2sdwzOQgt/kwHysoDKC6iIPTrke3lPnY1CiuN6JuSg+IqM4J5NoTynCghRLQ1&#10;VWJ8XxnKCR/lxUHUVBSJottm4Tvn/ZVWFaKioQIl1fkIFfqQm2NHXi5hxGEgAND+ZtmZbPxtJQDp&#10;6FO0MLHcaQidwqR0wngBPcuaAKUawpshXc7tQt99Pg/Xi0sBBLQylp0kaJjsZh3vmb4pg+BAKHZZ&#10;9PTDKfRhDkwa6MfcufMxcWAQKxbOwtr5g2gqzUUet/ltBtg0MgQdJmQRVNwGuTgwOUMvRyiTPtMg&#10;Q1leBgoCBjFcqDBgWZyPgPAhwIDQdUiMJlSYRTtXjIaaUpTkZSHHRz/FemBJZz0haAuRiIQuTsJ4&#10;hxLmSXt7BSb2NuPTJVNx5eAaPPt8N764eQivr+7Bo7MbKWT3iN2CLu2dSl3wGX4kDDy9tAlblk3F&#10;4vnT8emmZVi2ZAEWzZ6Em6e3i103Hp/cjH1LponjGDubmtFYVYe68hoU5RWjqrIRnZ0T0NbSyWv3&#10;EOImEhKLoE23wZ9dQYAMwuMJoIbQMGNwEIu6mzG7uQZbFs/Aal5nx+pF+PLhBfzw+i79An2AMDhY&#10;aBH4nuJfGDPw9hl+paj/5e0Tpsd/DBAWYEDsDvSFOOj4a9r5twSAL69TB53fhke87+eXj+LbF3fx&#10;zZPreHhyO15dO0SRTX30+AI+3zwFZz+dgXcU1d8+vY6feO0fX97G908+x9d3T+L1pf04sGwSFo9r&#10;EkOzXju0CU8/348n5/cxD3fg/eMrBKmreHP5M9w+tAp3j23A/VObcXnvalzcswFHNy3H1pWLMG/q&#10;ZHQ1t2DWuE7sYtk4OG8QZyh672xZhnvbl+MJRfArQsY3ty+KvTZ++eIJfufz/v72OZ+bMPDmIX5+&#10;dgPf3zqJ728cw89Pr4kQ8AOf6ecvhLwQWlK+wM8vH1DL3cRPL6nt6EO/OrcHh+ZMwGBNBWqy3JhZ&#10;HUCdWwmPKgoWeSQ6asuxctESrFyyFuPaurFz3QbMmbiIvyfDTxjIYfnqJARspeh/cWot3l3ahe9Z&#10;dt6s7cCjBa34YusivFgzF1fmD+DTvnr0FGUjxxWAy12A3LxKtDW2YrCjHdN6ujGjpxczujswpbMT&#10;zSUVKM8tpi6oQ19DM7pq6jCntwWfb52FC8v6cGX1ONzZRrjO86OU5TkglyIrJR52+pnkMWOQMmI0&#10;pKPHQkPdlRYeieiRYxHF/1GjxiJsxBhEcCmJjERKeDjXhdEWhiOefjQ5MhZh3FfoTTFiZBiGDA/D&#10;iBEU6EPHYOiIcAhzLUVGJlPPJSA+PBYjuW4otw0ZMpbCnhqQeipO+NDKJGivRMKBVGJAPDVV+Jg4&#10;2nZei4J/zKhIRBAIwni+lDgZpLEKSKKpzcLi6RNG/PtP9VVV/5o9cwmOHLuMz/ZdxdY9l7Fu+0Us&#10;3XQGg/O3wZpZDpnahlRpOg2VAX6hKZlULafYkCvtBAEHFBo3VEobTAo6Ro0O1TYruoJ+1FBUz21t&#10;xYq+HuxdMBsX1q3Ek2P78eLEfrym8Hl1+hC+oYD65s51Euct/EoA+G/CwK9C68DjW3h783N8cesK&#10;tu0+hqyBT6HuXAdVwyJoKqdDXTcf2tY1UBMIlJ4yqNVmeD25KCmtJgwUUaAH4XO66bxNdAIe1FfX&#10;IjcrSCNohU+fjuQEYRKdFDoPLYxaA42ugYLASKHuQ0F2NnIpzLOzKNbtwpcpN5OXQj1T/JIvDHgt&#10;o1BvJQzUiDAQQG4hjWF5pdj0npqcLLYKKNJkkEspMGRSEQTkEgmUXF9ASKqvqUaIQCFE+fD9BwCE&#10;QYiZTFket9inuDiUi6LcbAQo4F1OL4x6I89BOoyLRUJMDFQpCTBTwGh4DXHaakKA0FqQSpEWMyYc&#10;iuQUsXuQWqGAk/flJ1Tk8bzzJ/Tj4LpVuH3qEF7evkYgY37TyHx/ZTd+ogH5/vJecXDM9PYGkaKF&#10;+QMiUy2QZhRAYvAhUedDks6PFDVB0JoPa6gZfgrJQFkrhDkgigsqUVpSg+raNlQIX6ArKpBXX4nK&#10;1gbUC19tmDrbOtHS0obcklZY8pthKW5DRmErXPztDTXBU9iLQP1sFHavRajzU3gbV8PfsATFrfOR&#10;XTsZrvJe2Mu6YClogSWnATnFncgva0dVyyTk8l7cpe1Iz6yAMace9swS+LKK6bwKhMk1aAAmYP/m&#10;bbh0eC8eXjpB4DyFL+9fw480dr+8uIXfnn4uzgkgRAn6Vvz6f1n8uvH2wWW8uHYA7x6dxLdvronp&#10;m69u46svbuDVg7N4duMQjfxenDiwFpvXzsb+3atx8NBG7Nk+C2ePL8LhffMwc3YnNq6bgzPnPsOW&#10;Hasxc850LFm+AJ9u24jFn25E58LVqJu6AM1TZqF9xhyUt3fBk1+BdGcIencI3qJ6VPZMR1n3ROQ3&#10;dWLC0hWYtXETKju7YcjKR2pGLqKshYjyEApcFYjXZSJalYHItAyEs75Gmym007SISFbyPdqg8oaY&#10;/2XQuINQOnPhqO9DcGAhsiethJei3dm7GPbWGbDXjYMht5r75BC8DJAZLJCZLUjVWxCns0LKPFbl&#10;NcLZMYDGhSvRt3YDetdvQ/fqzWhbvB5963djys5j6Fi1E96GASgC9YhJ92OMxI4oQx7iM8qQ7KxB&#10;rL6AIODEyDgDYlRZhJBKJOm90Jrs0KVTwGRQTLFul9Y2IZv3LUwsJkwGJky0JXyZttsyoGOdFyYa&#10;s3PfNLkKo2mQP/nkQxrO4bRTqbBahQm7KIhYb4VuNU63j46CxzscSGcdU6cboTdaoed5TAYNPC4b&#10;bYuTdiWAwvxssW+9Sq1n0okzGFszeG9C1xraEJfFjAKKPgnrZvjY0bQzcbCwjgsTemnUKsikf7RA&#10;CF+Ai3PdKMwVwoGaUR6yo8AnDCLWwJyeQhubQjgRxhIpxFmIkxKiER0VLn6Zj4tjXacdUCmEAdUE&#10;8dQ0SAn9FrMwA3ASHcknhIQRkBKOEhMi+P8jOprhtEkxSEiIQlx0GEFiLM8XhlEU7AkEjqjw4Rjy&#10;yQf44IO/YBRFe5okESpB+KnlEGYbViqkhCQFnycaSfFRCBtLAOG5hd/CvqKgVQpfmoRoFwJgfCAC&#10;0Scf/hMff/gBrzMc4WG8ToQwgDhMBIaRwwkVo4fSaY1FPMEgPmY013+C0bxfAWhGD/8QNuZFa0UO&#10;sihaI/kMOq0wq20UVHJCQyqdmtC6khwhwloy70eSGEP7FyHOpJsmC4fFHg+fX8J7HUmQ4bNGjxT3&#10;lwszvfIcmU6K+KAODTk6lBIcMq0S5ASUaGh2oaU5C+0NQXTX56C+yIKqkAHVeQZkERhMmhQK+CTa&#10;81hC0BhC20iYDVKxa5DZKIVJTwHMpZXrHGYF3FYFfISXTJsaXquK4lgQ9xK4KcQdVvogwqmJyaBi&#10;+eB7E7r6CF/9tXyfdhOFdboQ+z8NfmHcAa9hJ/yWhTxoqizC+C7avaIQyvOy0VRVIc5dkZ3pxsC4&#10;PsyYPgt9fQOYM3MmVsydihoKdmEQsoNiRhjkK/T3F6L9qFNiIU+O4rWjCRpx9CkxhAYdKovsqCzN&#10;FMcumJVSZAhgnBwrtgxk+53IoZgrKMhBXV05yopz4CJk6RR8Li7NLDdCpCMTwcFlVqKqwo+uzkqM&#10;66jHp4um4v45iuDrewgEOyhkt+Ipfc/rOwfx7bOLuLxrCl5eWo8fnlJE39iJI1vmYMqkPsybOx3L&#10;Fs7GonlTcWDbajGa0M3dK7F/2UxM7+1CE0VcRWklQaCEIFaE2uomdHf1ob+3D5PGj0NfZy88zizW&#10;Rfpd+gShe4jHnYWq2ha01DeLvRqq/T7MGd+NlQvmYNX8GbhH4Pj26bk/YOCbl2KLwG/CAGFxAPEz&#10;/PzmEX54fBE/Uqz/+u4JfnsvRBt6LO4jwMDr60fx6NRG3D64HDcPrsDtYxvx4LTQPeoKXlw+iFuH&#10;1+PF1QP4+tllvL97GkdXTMLFbQvw7aMLYkjLn7+g6BY+TH35iLroEp6f3oXVkzoxpbUCJ3aswcOL&#10;R5iHPM/BDXh5VYCM2/jhizv48tZB3D+6ntfahpuHVuPw2lkEgWU4SyA4vWsDDm9Yhj1L5+D0xvm4&#10;tWM5Hu5chlcntlNcH8a7KyfwzS1C0LPb+OnFA7EF4DeK+V+FL/6PruFX+sNfeT+/vLqHH+/x2e+e&#10;xa+v7+CXLx8yPeLzPxe7TQkDr4Vjf3h2Cz+8uIefHl/Fuwt7sG1yOyq9VjgVCXATAhzyMNgUYbAr&#10;I5CdIcdgby/Wrt6EmZOFcrsMkzqmYjKBblF/E45vnIsHR1fh6wur8XzPXByd0Y0L0ztxd2IdrnUX&#10;4868Puzua8HMmnK0lgrwXofcggb4gsI8IDWoKGlAeVEtSvPrkB8sR16gGvm5zdRZ3J5bhYA3iDZq&#10;lubCIiwf14wnBxfjwfqJuDS9FVdm9OFiWQgnS/Kxv6IUm6mrZpmMmKDWoCdJivKIZFTGS1AlVSEr&#10;VQafJA0BpRru2GQoRkdAMWYs5EzJYREIGzYScWO4jiJeTtGeLIxr5D5jxkbRLsbg449GYMxo2luK&#10;/ZixsQQM5lNiMgxxyTAnpMKYIIUhSQ1VTBqUkalQxqYhKSIBxjQ1nBor0gkEilgl5NyuiVfCzzJf&#10;qLfDnmaEJkGO9MgUGOOUSI+TIH742H//afasuf9auXo7Tpy9jV0HhAHEl7B68zksWncK46auQjIP&#10;jI8XvvoqkJKso4E1i9FaUpLTRRhQpPugNfrptKywqWjYVCqE6ByrfR6MywlgY1sLdowbjzufbcab&#10;i6fwxeXzeHbyIN5R6L+lEPvm3nXCwDX89oQi7PFN/HzrLN6c3I0nu9fi5YldeHH+MLZs2Qtv9xqo&#10;WlZCVj4NkpxeKMvnQV67FLKCfqisQTosA41TAQpoBEoLShDyZ8Nrd8GV4UBedkikwYJgCDaDkc42&#10;HWkU5Wq5EPPbJHYHEqDBSfGQS2NQSKH//8KAQxioRxgQog8EM4VoOD4EPB4UBbJQX5yH6kIK9pw8&#10;FBZXIZvX0ev0YsuA1WgSY3Xr1EpxFkYNKTI9jQ5AKYOfgFFZUSL2QzYbjSIE5GZ5eL8WGlMTHZ8V&#10;oUwv7zeT17XDk2GAw6Sl85DDKhplCgVpHBzKOAT0KQgI4dyEaellCTx/MiyqZJikJFY6lyyTmgY8&#10;Bdk2HXqrCrBn1QI8oPj94sFtfPdcmC77Eb55cAl3j2zEs6Of4tnhdXhydDOOblyKBTOmY8rkyZg2&#10;cRCzJk3F0nlLsGbleixbuxUzl3yKqXNXYz6F3/Kly7Fs8SIsnjkHy6ZPw/xJg1jMpXDc9MGpGNfd&#10;jZbGRtSx8jRWVKGiuJJ5VQy3OwcmRx7UliD0Fi/LkgcpChuSpQakyEyQKJl/tjwYCXsKvQdytR0G&#10;oZnP5CWc6lgOFYhPYAVIkEGrsiBdbUV+YS3S082QyTTQGhwsFyZIk+V0UDq4TWbMHj8eV48ewfPr&#10;V+l8TtN4nsY3z+7h9/evmF7Q4LEcPrmEXx5fwDef78J3N4VWExrgG6dw88IB7Nm2DKePb8Xd20fx&#10;6vllfPPuPr5+dw9vnrNc39qPe+c349GFLbh75lM8vLIdb56cxhf3j+Hd0zN4fncvblzegoN7FmLF&#10;mmnoHexFA+tHc1cbmtpa0dbTj4quQWTW98Na3ARTQR0UTqFlI4N5okR8IiutMMA63QKFyYZ0mwvB&#10;MuZnew9UGR4k69xIMGYhQedCCp89zch80tkRnqJFkjUAVUUv9F1zkN40CHVZG9IJb8aKVmgKqqAq&#10;aoC5eQqsLdOhKu5AWlYF1P5KaDNLIdG7EJOsQgzzO5yGY2R4AtKc+TDW9ENN6JLk1kFTNwmainFw&#10;dc9B2fwNqF++FfVLd6Bh8S7Uzd6M9sXb0bnhGErnb0M6zy91lvA+szE63oQxqXZEaLKR4qpDqqtG&#10;jDA0Mt6MUQkmxOlDBJwCSPVu+IMeFJcVwpDhg0YID5xug1ylhdsrjA0g6LPOC1PMC+UmTWXmb5Yl&#10;mY7GNQbDh49ATHQUZHI5pHINjMwvZ2YebB4eY3JDa3ZBoxf21yM+LR0pPEeyjDZOQXFnsorndRPK&#10;zTYHYhIJxyxzUTSoSRI1ZCod3w9tYoqSQpXw4MxAYnwM/1Pg6QkmVjuhRQ8Ft6lVGnGArhDTP0DR&#10;4adoy3LT7gQ88Ln/6G6j08oo9CUi+Kv5fGq1AXFJaYiKSURcfCpi6QTieA9hEYmIFqCO9yBEHYuK&#10;iScYJFF4D0NqUhzUtBMairdoCn+5NFH8Gi1AkNfjgo1iLT1dhWTup1KkchkjRvoZM2YkpFI6GQPv&#10;I11DcDLBbCEU0eEJxyoEO5au5n0IU9xHcz8t7E4rHC4zQY2ARIEcHjYC0dFj8Pe//4UQ9pHYNUgY&#10;I6BUESaShS9XCYiNF2JiR/HdjMao0XSKcbHcFo/wiDEYOWoEhg77WIQYG21bb3M1SvJzIGOeKFVJ&#10;ItBJCFTpvLYAF9LURCjSUsSPJIlC6yjzQMF9lPpUgiFFu0YYyzRKhIyIsGEEqXgxdKfQguBzE8QK&#10;stBbn4++hmy01gTQWJ2Dvp46zJwxEUsXzsX8WVMwrr0IXfVeVBc5Kc41BC3CR3IM7zsMEZHDkRg9&#10;HNLE0YggzMSEfYzUuJGQJ41CQvhHSI0aClnsCCjiR0GVNAaalLFQct/UmOGIGiPMDPsxEiOGwyyP&#10;hlUZC1ncaCgSw+jYhRYkwkvCaMgSR0ESS5jlb0X8WO6XgNwMlTgJmI+w4dAmwqlOQsCiRsCmRXGO&#10;D+N7uzGd9ruvZxzG9Y3H+iVzsWxiK6qz7Sj0WVFX5EdPQwkhxwUv4UWdTNAiEGglMSIMWDTJyM00&#10;oqI8QH9EUE5NgE0jQTqfW5cSL85kK/ilHL8H9VVFBIIieF20TUnxBCCWNTvLvlGLDCZhHEEz83ig&#10;vxYTu+qwbcl0vLhyBK9vHMD9M5tx+zj9/a3DePvoJL57eRkXN03EnYOzxXEDX9Bmrp/Tjd6edgwM&#10;9GLezHGYOrEPa5fOw40jW3Bx80KsmdqL3tYWVJXXoLKkkn48h36/AHU1LWhtbhejEK1fMgeLpk1C&#10;aQ51gNEGl0OYX8TLMpBFv07f7nDDna6nzzRi/mAPNi2Zh08XzMTRHavw9OpO/PDqCsX/4z8GATP9&#10;/s0X+O3tY4riB/jl5Q0CAWHgzf3/Pwy8fyqGDX129TBuHV2HO4fX4MGpLXh4fieeXdmHL+8ex41D&#10;6/Dw9Fa8f3SGfuhzfHnzKK7sWIjHpzbg+ycXKaRv4GehmxL9khC16EcCw+ND67F2ahcmt9fh9J6N&#10;eHLlJJ5dPIR7BzeKMPAd9/+FEPLdi5t4Tch4enYXDq2ZhZ2LJ+Ls1iW4umMZHhzaiKdHt+Dm1hW4&#10;+ul8XFg3CyfXzsD5rQvx/OweaoKr+Jl+8ddXD+gTCSR3L1CfXSUE3MAvT2/iNwr+39694PM+5n63&#10;8fMTQsKbJ/iFYPTrG4IDYeC3d6/EVpOfXt3H98+u47sHl3H/0BbMb68VoxQJg8oz5DEst5Fwa6Pg&#10;SY+mhoxEljEF7SxPhw8cxO4tW3Bg02bM7hqHY+uX8L5O4Zu7R/CeoPhicx+ONxRhM23D7tZq3Ngw&#10;C6fm92F6WS4qM7OR4yuGx1MKh7sYdi6dQj96XzmysioJgGVwOkrg81Yhy1NPu1sII/VHtlfoPZKB&#10;Ur8fbYSB3XMm49LCAWwtzcZsswFbg36s1huwz2rDmaIinMwvwAaPH4MGAxbRrm7IDWImty3M8mJp&#10;QR4WuV1YGfRiwOZEIFWOkEKJYpYxT5oSSop+GUW+KjxVjASUFJ4ISXQC0mXclixFCgV/QkwyJMlq&#10;yFNVUNPGK+MSCRLRUHE/B3VNRqoW8ngtbYMaSfFq2n3aY20GrBonzNogDOpsKCUOSBLTYZZoYOL+&#10;OpmVGtgDPbVWwODCBH8QswPef//JYPL9a9GSHTh++g4277qMjTsuYdWmP2CgY+JiGm4NkhK1iI8R&#10;DLmORtiIFImRTtUGpcYHnTkPBlMmLOlGClUN/FYHnHSqLqMFFW4HJlIsz6osw15Wroe7tuDxvh14&#10;fnQv3lLkvzx1ANd2bMDNnevx1eFNeLxzBQl1FZaOa8dKUv6J+VNxaPkCtA0uQXrDIsiqZyPB34j4&#10;jFJIs3uREuxEojUfMooVncHGSi2EpsxEUXY2/E4HHBTabotFFPgNlZUU1wFYdELTbDqsOh0y9IJA&#10;pPjmvj6bBZk2K3K9ThQGfcj1OWkAXfDTQedluVHsF2avdKAgMwMFHjPKsjLQGPKgNtf7xwQu5QVi&#10;M2mmw0AnkwqbXiY2bftomIUY/3k+Gk27BoVWOco86agLZaAm30ajrEUBU02eGW1lDrRXONFUnIHy&#10;oI7rNQjalSjJ1KG9xIFJzdmY1h7CxOYgOsudGFfpwvTmLAxUOtDLY2a2eLCoK4gpNQ5MrfOhq8qB&#10;/gY/prTnYfU0kvOJPRS1wsy5d/DDk2v45vphXN27ESvmzUYuHX1AiHJiNjKZ4SY02XVCvGnmE+HJ&#10;wQpgF8CFwBRwOJm3ZrhMFnH2v5DXzfdPcaFUQUcKVsvkcLHwWwwU6BRearnQb1hPJ6wmTOr+CPtJ&#10;IZXMspWYqEZMHIUVqTg2QYmoWDkixK5DKWLTmFrnhUzrxqgxQrckYQZjIaSkjQBAccr9oihMYyIp&#10;BggHqRSrOgpElVIHWaoCGa5cKHltlysLLdWVOPzpBry8cQXPCAF3BSB9QAP29ikN230a81v46fEl&#10;/PrwHH5/fA4/PDiL19cO4eKxnVizdDbm0tkc3rsed68fwd1bJ3Dh0mHs2rEan5/YgEf3DnP9fpzc&#10;uwTH9y7FjZMbcGH/ShzdvhC3L+7C42u78PTGXrx6cBQPCQx79y3GjPlTkFNWBkdRBfK7xqOmdwIm&#10;zl+EcbPno3lgGkpb+qELViKc9SyM4B1JQR+ZJKcYT0E0jURMrNB/Ox7RTBExcRSveiTIzYgQoi0x&#10;T8MTlYiWpCOWUBVFiEoK1EPZtgCq7iVQt8+BtmUm1M3ToGycAkXzDChb50HRspDbuL15HtLrp8PS&#10;Mge2+imQmf0IF7p0CSFbTQEkUcinlU+CpGEWUmqm87g5UDfNhqJsAsytc+AaWA1L/0qY+lYiY+JG&#10;6DqXQ9e2BNrxm6Du34CE3A5Eq30YE6fBsDEpGBmt5HP6EGsqRZK9lttyMSreguGRakSkCeMdGiC3&#10;FcKdlQV3ZgASlRVjo9OQkKqBTJkOu8MDtycLLrcPiTR20TSIsSk6CmWhS5Mcn4wIw4iRoymW4xAR&#10;L0FYfBpStRT41kwoCZbSdDeSKf4TZQYkpDEf03SIZ3lKIgwoKOK1BisSpbwWASM5je8hlkaaxjkh&#10;ScbyKIdFCMFptlKA6lje/hhoGx0dDUsGbRDvTc46kExHkEhBL5HICAVK2k81NFodRbZZbGkQIvsI&#10;gGAx6cXWCK1aIc6rIBwXGZeKoWNiMGR0FEaGxRHG4jEygon1YVRUCsJjhQH0yQiLTsTY8EiK6OEE&#10;gTRk+lgXNAqkSlJ5DzJk2C3w0RYWlRYhQBunpdiXyaTQalVcSpBCoS60PMjlCvG+lCphwDDrKe9B&#10;xd/ChxEhnKtUImEdUxISjDDQJhgtdOy09cIEZsJYqbFjRyIsbAxB4GMRwKQpyeJAaI2WIprPrtBb&#10;oDHbkZKmoJCOIICMYV5SZJptkHD7yNGj+AzDEBlBiJGloKS0GDkhgpvDTjtPQJOlQZomJ7xZkJom&#10;4zUlYkpMShKfU0Hgk8vTxLFgwYBb7EojlyQhjPcVFxcJeZqUkGOFT5xPIg8V9A0TJvRg8qR+TJ06&#10;gRAwCTNnTsPs2TOxZOkSzJ4zA4MDQmtmKeoqhVCydK6SFEJTCpTqZOgNzF9FPPS6FNhsatogCYWm&#10;FlYKbFlyGOTJY6FODYdOHkvnnAgDRbZWngh5SiyS4sLpqAlVqlRR1GdZhG41STBpCXJpcVCkREKn&#10;iINBGcf9xiIq7BOMHvo3xIV9hPjwjxEXMRRJkSNppxOQ59EiaE2DjNAhjCvoam3E1AkT0Nfdj56O&#10;Tuzfvg67V01FQ8iEAqcKeQ4lAlYJPLp45JqTUeyUUxzweaSRSIsfTUESBpMimj5IgWL6qHThGVIj&#10;oCM0CMkijYOTcCB8cPJb1SjKtdJ3WmBRSmHWKVBQkokcgocwyFgYWFxd4seE7kpM7qnB5kUDeCb2&#10;+d+HJxc349G5DXh9ax/ePTotiu6HR5bgys7xeHpxAz7fNRsrpnagra0Oba21aKsuIZw1YMPyWbi6&#10;fzUOLx1Ed1kePCyfAZ8PVRRpDeVlqCkpRX52LrIzM9HT3IC186dh9azJ6K6tQY6H2oWgbadwywkE&#10;4XG5UVtSLMawL2GZ2bZuDg5vWYnti2Zh95o5uHV8Pb5+el4czPw9Bfmvwhfw13fw07Nr+Pk5BTL/&#10;/8DfP73iuudcUsj/RED47uFFXNu3XhTZzy7swJs7p/iMn1P8n8eXt4/jPkHg1c0j+P7lVXzH49/e&#10;OoXnBIa3l/fj2wfn8P0LIZDHBZ7rJn7+4gG+u3ca9/etwtZZA/h0Rj8u7l6Lm8d24caBzeIA4mdn&#10;9+Ld/Sv4kSL9a4r0V1cO4v6xzTiyeg72L5uO89tW4MJn63GOEHBiwyJsnjeNwDMDq+ZMw4SmWtRk&#10;U9jWVuPoikV4c3Y/frh5Er/c5/VvHicQnOHv8/jlBSHhy6f4/d1L+s4nYoCNX3i9X78mHL0nKH1F&#10;SOB2oUVAiC70ltB3lzpjw2Af6nID1GRmCOMcjUqWdZZxE8ub7f/L01/GN3Kkbd/wPu/zXLi7geEx&#10;oyzLtiRblmWRQZZsy7Ity7bMzMzMDAP2MDNjhjPJUCbJZCCTCScb5mSz2ev+vvvpeI/q7HV/qJ+o&#10;1V3dXXWex7+rzrOi/AgFAWxPgbDrQ1CQasK5Q3vw9u1ruHfxDJbHJnF53xb8RBj45vZ+vL9nCBfq&#10;nZhP1WMgwYgivYFtOo36LAdpNpEOuhjJaRWw2cto86rgzG2Eg692e6m0BlFVWTfK8puRSUhIMGWx&#10;vWawDyYg1ZKMlMQkWKh9smjTWwgFLpFNMlyFZAp4hzYWaVE65FP7VBICmgiWTbQhjYVFGKitxsa2&#10;JmzvbMO2nnZs7u3EEl939XRgW2sz5uvqMFxRiYGqKgw3tqHQWYQClnwH7ZtLjE5UIYcA47ZnUxe6&#10;4OJrSlIOEqwCakqQm1KAHBu/i88iYLuQmujmuZaw7Vbx9xok22vgzG5GaXE3CvO6uL8uFOS2we2q&#10;RW5uLSG5DuWlbaio6EZ17QAKy/tRXzeEwYYe9FY3//MPMTH2f+w+cBkXLj+EAIH9x+9ix6HbWNh5&#10;DbWdM4jSUvRrkhCpjKeRc9CBpEGrs0Gvt0oQYEjMhjY2EVo6rih5OEUhv+d/DFo6CQ3FLztZU2YG&#10;Jovd2NfVhIMDHTg93oeL073Y2VnLUodLm8bw7qVjeO/mS7h9+iBKistgtYs0gXlwlXUgqXEe2tJR&#10;KLM7oXC1IdCcC3+KpMDYTMgFGCQVIN6WjhxXFooL85CVapOGlV0OCnpnqiTQS7LTePEtvNlqJNuM&#10;cGeksBFoWN8oClyR39uOlpoS9HU0oYuGprosH51N9agtK0FNWQHa64rR01iK4c5q9LdVYnywHZM8&#10;l/mhLizPj2GZRmN2oh/9PU1obKxAc2MVhnpaMDbUhuGhGgz3V0v/HavPx1BTMRYHGzHeW4+eZmEc&#10;K7F5vBk7Z1uxdaYFczR8ve01BJg8dDeUY264DUvs+Id2TOL43lkc2DqOXYuDOLw0ijPbx3Fwup2d&#10;uhu7Z9txYI4NcagaxzYPYu/mUZw7uAUPr1/Eu6+9Sgh4Cz+J8haF8J1jOEcjWlVcgqKaVmjUFHpB&#10;oZD7y6TV7kKDKLyD+ZmiMzQ4BEq5gp9FCjsx0qGVMgiFs0hpREUAjCxMKiK7kCgxGiMMMfGQB5N4&#10;5VEU/VEICvo9ZkDK/kMhLxcZomQa6b03hY2PCHjxDaPwl8HDIwhe3hS8MgqGQCXWrQ+SAmBkskg6&#10;YSOCg9QI8OP/PIMlIFCGxyKcQlgeoqZzTkYMj61WapFFgbhz4zKe3ruFj9+4h2e3RZDwK/j+g0f4&#10;P99+iv8jMkW8e4eFxpsw8P2jG/jwtYu488oZbD+8Gy0DPRjobcKezf3Yw+t1gPdg744JHNo5g6Ms&#10;p4/M4crZLXiZBvoqAeDSqSXcPL0FZ07swJatCxQVw9i6bRr375/G06fXcff1C9iwZQptvd1oHRpG&#10;WfcgyvpHUNrOjtvQDntRPTIqO5Be1Q51Sj48IuKwJiQW68LjsY7Xay3PeRVF4ep13lizzgurWDwC&#10;QhEYaSA0mLBGFoM1QdxOxv+ExcFDbYUirRIaIf57tiGscwdCqmdYphFYOw2v+g3wbdmO4MZlKOsW&#10;KeR3o2DuENxDW+DunUdBxwRS8yqhjDEjJD4TkSX9FPYbEdu2BdHty4ghXJi6NyJtYBuS2+ZhbpiG&#10;tWsjDA0zMHQtwTywC6rmzYhp3YKIijmE1myEPK8fPuoUnkskVq6XY5U376MqCUGmPPbpXAQb8qW4&#10;gTVBeqxmCTa4EWF2Qa1PQoQ2EYGESa8Aij+ljjBgoBgXC2ulUyzaCUpR8A6Mgqe/msJfS7EcgRcJ&#10;A+u8AhEkV8E/RAXPICX8CRIKrYgvSYI8yiJlZfJl2woM0yKI+w2M0EERqYcqKgYRFPN+MjX8CLD+&#10;cjVCxQhAjJECkGCq1cNio/3TxbLdiRGpKBY123oQMugo4ggECoUKwYSQIBaFQsnfIyleaS81Omkl&#10;Y1FESk/xND6J+7LRdhn10RScSvaHEKxa789z8OG18pfer1jngzVeATzP3yHhRREAxte1BARP32Ae&#10;O4Q2OxJixeAoCnuR+UekYRXZiTKdmcimsLZTNElpQwkdybYkZDidiE+IR4j0ZD1cqlM0xVJIqBiF&#10;iKC41sJsEoutRSM8LAImEaxts0ijHTqDBTGxZiTR1ovzXr9+rTQlaO1aAQVeUjpRf/8A/iZDYEgY&#10;ovTxUEbr2d8DsWLlSpZVBDf2WzFKQ0jw9OH5rVnN//gi05WJqoZGOvM8JFqTecxk1i0OxsRU2nwn&#10;YUALFSFMGW2EQi3aQ6y0tku0WN2TgJWTl8VrqSUAhNN2BPGaEmTo3NMy6SvomEsqq1Hf0ob+sXEM&#10;TU5hbGYGU/NTGBgdxODoMIYnx9Dc1YbmzkY0tdfx2ol1Ggh/lkQkSoHF0ch3a2COj4DZStHgSERG&#10;djqy3Q6kZyQizqhCrACAWAIIocQsMsKZYmFLtsAYb0SEKoxtIoRwRVjj97/HEUTTHtO2EjbCFTIC&#10;phwaJW1cmMjgth5Bfqvh7fEc/H1XI1otQ4I+nCLCgMaKLDRXZCIzRc82ZERrcx1GBvoJA92YHh3A&#10;4/vX8PKZ3WgvSUFJphGlWfGoyrGg0hWP9tI0jDRko7XIhnKnEVaDArEEgcgwHySbVchOiYFK4QN5&#10;oAdSzZGw6EKRbAyDSR0IVbAHImTrEKeVwWXTIoEwEx7kQZAh6IgpYN5roQ7xRkIM/2MSKUwjUOLQ&#10;YaotDxt7CzHWmI7RhnTMd+Zha18p9k/UYntvAYbKTZjryEJbSTJqihLhYr3SbQSexChk22LQXGzH&#10;WK0TrW5CgCEShohglkDYdOFIj9PCbtRIcREi05EzyYRqlxWVmSLtokEaYY8KCYAuIgRWvUgDrIU7&#10;LVH6X1ZCFAbqXJhqKsJYtRt95elSvQ7PVuPQTDX2jRXj3OZOnN3UjNOLtTi72EihPYjTywM4tTRA&#10;od6IY5OVODxVg72D5RipSEdHrglT9WnYNVaL4xt6cWy+DYe53X5ud2S+CSeXe3BsqQ97xxpwcLwR&#10;p+ZbcHKxHUcWu3FyvhNH5npxij5o71gTZhsL0ZRjRWteMnoqszFSX4yJhmJMN5dhvq0a20Z7cHLL&#10;LK7vX8abp/fi0eVTuHfmGN64cAzP7lzHJ0/exBfvPsbXHz7Flx8+w9cff4DvvvwcHzx8AxeWN2C0&#10;sgqj7Btnxnvw2YXd+Jli/pcHl/Ar4eVvb17CbyJL0Jdi3YTP8HcRQ0Ao+E2AAWFATAsSAdVidODr&#10;Bzdxc9c8JqrcyIunnWBbVgQFsA37wc9rPXwI/D5rViAsaK0EmkaVL2KVXohVeROIg9BTX4TP3r6P&#10;d1+/jaPb9mHL6Dgu7VzAmZlOvDzTg30tZSi2mFGQ4oAj2Y2UtDI4MitpyyqR425i329hP6TtcFYR&#10;/IsJAoUoclejs6ELIy19qC2sQFF2MUV1JkzaFCkIV9Ix4mGbD+2oyG5ILRPkFwRZgIJ6R8U+ECkF&#10;9yojtLR9Buipc+Nj49hvrbAlpcFuTUemNVVaJ6mYNqsorwi5WYVwprqQkeSQUoJmsFgTCR9msVBm&#10;LlwZpbCllSI1vYKlEgkJuUiMy0JSYg6sVpEuvBCJljwk83NafDr/64I1yY14gwN6nZ1aPAN6oxM6&#10;fTpfHUiycLuUIkJuBfJzq1CUX4XiokqpLjnZhcinPy/Ir0RWdiXyCurhyqmFNa3yn38wGXP/sffI&#10;NRw9cx/HTt+XXvceew2Lu6+jgPSQyAuVEE/HYbDR4GVS+FsRKZ6qWbNgym1AQkUvYtOKWIlkxBoz&#10;6DxtNG4xNGJRUEXEIl6fSNIzIEUbjew4AwbLirAgAn0Ks7Frbgz3zh7FJw8pwj58B9+9/wQPb11H&#10;c/8EdOkFCDemIprkpiHlhfLEQ5NrEZ43Bi+dCz7hZgRGO+CnpUiw8cTK29HUN4E2CqvcHDeNtBtZ&#10;WS6evJOElImKkhKUFLlhF6txmsy8MG4pQ09muhM1tY0opygeHJ7E7NYDGF3cjobOITS2DaOoqBYt&#10;rb3oGxzC1Owspqe4DR3E5u27sbC8E1u37sTeA4exc/8hjE/O0GkMob5zFDUtQxhb2I75LZtR312K&#10;3pFhlLOTdTc3YNPiLLZtmsPYcD+66WgWpoawb9sUdi+NYdvGMczOjKOxrhqleTnoaanBnm2z2L9r&#10;A44d2oJTh5ZxbC+Jfsciju9awMldM9g104ul8W4sTXRj5zxF6/yAFCT01rVz+OiNO/jq3bfx3QfP&#10;8OPjW/jh3ml898oeGoopZCbHw2BOgTOvlmI6CrJAOQJESlAKp2B/dgIWkfIzOICAQDDw9w5ERCg7&#10;RJgaIYGhhIMwKbI9RKQaFVmDWMT2QexAYiW8yEgTAinGgoLVkAkYkAKKo+FHIScAQKxY7B+ogo8Q&#10;9b6hLGJtgNDf1w/wkksjBP78r/jewyNYCqQJpGAT6waI1KG+vgp48Xt/HxFxr0GEiKQPEtlPNFKg&#10;eE9DPW6dP41PHr2FT966x2txl9fiTclw/c/n7+K3Tx/j7x89wN/euoy/v3sbPzy+gWsn9qKnvwel&#10;LY0oaqxGThU7VZ4TVRUugqYDJfl2TI/QYO+exMFjG3Hxyi7cunUId24dwP1XDuD1Wwdx68ZBvPTS&#10;bhw/voUCoglNHc3YvHsW+87vwsyeDVKgr7OEHbFrALktJPiGFpT3DfC1Fdb8CuT2TCOpcw6BGbVY&#10;H50Kj8gktnMrPCP0WMvzXslzfmG1N15Y64uVvF5rg2KwNsSAtYo4rIuwYHVwrCSi10ZQYGfWw9C7&#10;BOPkAcTOHoV2fL+0SJhjcidSpncidWYXsmd3InN0E0pmlrB08SUcvHYDm06cwsTufeic3YiK3mEU&#10;dI+ibn4HRvefxaZTV7Bw7BxG9x5B0/wWFI9tgLNnEZbWWcRWjSCytB9hrlYC/CCSh3YhcfwQ4gb3&#10;Q9e+BcriISiy2uETnSHVeaVnBFZ6EQIjrAg05sMrwgZftQ0hhmz4qnjOcjP81XbIYxyI0CUjTMQ/&#10;hEYjOFxP8WdCRJQRuvgUxJqTCQd6rPeL+L/Fk9dqfYASqwPYjkJiIBPTyhQaBApBr6KN0pgQEmGQ&#10;1iYRGap8gijaIwiUBFk5f1PwVRWlg4pCMzic4EoIUERoEK4Ua4rEU8wbECueILkcUP9LdEdEiPVH&#10;xMhNEJ2TWKAsUYKBQPYRf9Ff+D46moAREcX+ITL70KHQPooFvwQMiAXNEhPMMBliuG0EPERK2bX+&#10;eGENYUC88r6vWOeL1Z4BWOvFdrDGizDgi3X+cqzzk2Mtt1eIdTsiCOvhEVKdjEYTj6mRFhtzZGSy&#10;ZEGkXY1PSKA4NVCYJiMzJx+GuATWOwBhCoX0PwE7MrkSIayzhiLboI8jiAuoD4WSQKMnTERrYxFr&#10;SCQQJMCYYJPOezWF/Oo1q6SpWevXe7DvehIKfAj8fljr6UPIJ8yuWY+1Ht7woR1Z6+UPb/ZbbaID&#10;5tQMBIcqsGatB3wIBfnFBaiqr4PT7eZxCE3xFNGEEoudIt9kJaSFI8ZoRZQhCerYRETGxNEPWRBv&#10;SWa/zUVugYv1jpFGOcTK1VHRvN5G+qT0LJRVVaOtuxt9o6NoHx5Hy+A4OkYn0UxQr2tvRWNXFxpY&#10;yhuaUdlYR7veiPQsOnKbFdkVVSisctGnqFBRFkURooEzPxnukky4ywv43sljWOk7tYiPi0ZaRipy&#10;ior5fTEycvJQzGMX19QiLSubwCgy1SVxvyKNqg2ZmcLfxkqjKWIUJjXVQrAjPBIOQoLESIIIFF8N&#10;lch0FcXrxmKIVSMrk+fsTEE2S05OBppb6tHXTeFDe7aPPuTrTx/hlcsn0VKVR5GQgvRkMfpsRK3b&#10;iraydIy15KGjzI6CND2yWVyEhdSU37MFiZSnqSKQ28L/UFCnWqKRJRZP47nFaEORYIlBvisFGTYK&#10;bb1Sip/QRoUg0HcdgrxXQ0ZwCZetR2gQ3wesoNjzR3k2j51HX+yIQZohhCI+CLaYACRF+SCFr4lR&#10;fnDoCXA+qwgVLxCGnkeAx58Qp/SETesLpyEAuXEyOI0ybhcMu/h/tC+SIr1hi/Km5ghEmjECDhPv&#10;j0mJLEKIMy6U+/dHfAQhRxMIa3QArNogapRQpBBwYuXeMIZ5I1Un9innvkOQwf07jUGoSFWgyh6K&#10;wqRgFNtk0ufWHBU6ciJR41CiWpQ0NYqtoXDHBSPbFCjV0RHjw+IJl8GL9fVDcWIwChOCkG30Q3L0&#10;eiSo1iJBvR5JGi9YojxgCl/LuntJxRS2FnHh6xAb4gGdzAORgeuhCVmPML9VCAsQ12UNQv1XI9hr&#10;BeS+q2BQBqI2245dw124unUBrx3ajddPHsWrhw7g8q6dOL//CC6duYqrL73KtnAdT+/fww+fvIu/&#10;/fg1/v7z9/jm0V3cWJ7DaFUVWgjiVyZa8N31I/jljZfwN/rH3966gt8+fybFQvzPD1/9Pr1WAMCP&#10;X0kwIKYO/Ugfe+/wNoxXFSAlOgxy7zXwWvNnrFnxR6x84c94/rn/wnN//g/86Y//zvJv8PVaC01E&#10;AAwxMtogOe15GHQJSuS6kvHJ03t4//6rOLZ1NyZ6x6XRguuHt+LAYBP6KgqR48xFqoNCOrMW6dlN&#10;tBP0rTl1SM8kAGRUI9lRgYSkPCQlF8GWUoLywhpM9fVj08goxts70V7TSBhIg1ohZhZEwmu9L9as&#10;9sDq1Z5SWUf7um6dN9Z7+MLL0x+e/N2br77UQj7USV6efrRxtG3iPb/zFtkUPfneK4D6hPAeokKQ&#10;TA0f2mVP/s+L24kkK94+IZKuCQ7R0sbSt6jiERBM28r3PvRdQiOJQGBf6iIf6ht/MQLsI5diCDzF&#10;LAlvMfUxRMo4JHSayMbo7RXE/fP4QsPxGHJ5pDSV2l8ka6H2klGXB4kHs2KWAbWVH31jWFQCghUi&#10;qUjMP/+QYSn+x8Gj13HywgOcOP8mjp9+TZoutLT/Kqzp+dDRyZqS82DkhTQ762HOb0VcUQ8cXTvh&#10;XriM9KEDMOe2QKlNR4ShBOGxuXS2dIp01m5HIcpcecgxx8NOpzfc1obXb7+Cd588wt2XTuHRheP4&#10;5oOn+I6N8QdSqiifvvMYG3YegaW4C0ZXI/Q5LZCb6SCiUhDq6EagawjeZjc8BQyokhAWV4hYZxtc&#10;zfMULRuRV9lC0ilEql2k47TDnpIOZ6aLhi2bxiwVBq0OejrhrKw8WCwpKC4VeXZr4XJRsI9vxdTW&#10;E+ib3IWqxn643BXIzi1BY/s4+qaWMb5hK0YmpjE6NoaZLbswufWgBA8L2w5jcvNe1DR1IZsUllNQ&#10;herWMXRN7sPE5j3o6mhC79AoidWF2uoajE1OYXnLFnT19qG9uxPjY8PYvm0O25enMT87jL6udoKA&#10;GxaTkeIzB3t3bMaBfTuwf/827N+7BXt3bsbGuUns3zqPEzunsXNxBKMdjZjv7+Dnjbh3+Sw+eP1V&#10;Ct/H7Ojv4ednd/Hj7eP4+c4x/PLaMVzjf9JtCQiRKSmI6MjNDmmajliES6T79FjvJzV0kSbUh3Qc&#10;4P/7egGikcvZsGR04GLtAIUIPOHnoIAwbqOQip+vmL4SDrkimo0uVsoYFCBgIJzCSx3P46VQVOlZ&#10;TAjT8r6GsxOE6NhIddL2QTIN/6OGX6CYHsH3MnaOgCh4+VDcESzEwnGhyji2sRiCRCQ7VAQ7ShRC&#10;uI8I/hbM42dYknBi13Z88vgBPn/yFj59/Q4+e+sOfvv6U/z25fv47ZNH+O2jh3wVMPAG/vb0FXz3&#10;4CquHN+H2tpamNOyYUzNhNWZibTiPKQV5SO9mLQuOWUl0tLikV+ajdLOelQOdKCsrxPlva1oHmjC&#10;2KZejMz2oWe8gyA4ge6hFoxtn8Xi4SVsP7sDO87sxuZD2zGweRFVo+Nw1zUhm2CQWd8FV88kHE19&#10;yGwegqlmGAE0cOtj7VivscI7NhkeGgsFfyxW+YXhRRqIF32VWCuPw6qAWKwJMWEdxfMaZRLWRdqk&#10;4q13QJHfQhhYhJWiP33jQWRsOgAnS+mWQ+jafwybzp3HiVev4jqvz+U3bvP9Dey5eBGj2/egbW4J&#10;7QtbUTQwDffIMmYOn8VLd1/FzUf3ceLeq5g4fAzl/bNIya9HWl0vMtjmne0zsHVshDKrCQpHJbTV&#10;I0ic2IfEyUNImzwIDfuzT0wWvKKdWB/pwBpFAlb6R2NNkBFeUS5CQSrW8VyCjTkIjmWJTkOINg0+&#10;BJ2gyGSERFmkqT8ylRE+weFQEAZkUfHSYoRrvRQUyYRI/h5Mgyee8nsFq+BLoxoamUBxTUEVHUth&#10;LNYQEUG9RopatjnChSJci+gYk/SEOYTf+fG/AWHRhI1YiswEKX4gkDDgQ6MqhKueAKKM1EsCM92Z&#10;jtS0dKhUaopOAgPFrHg6b0/PhTU5k+KaMBCooFGWIyxczePqIRYKjKCwDiNYi6frQrDrY39fzMxo&#10;0CM2Vghx9h0K77U0/hL8sTy/0hMvEgxWEARfXOOL5+mwVrKvenD/XrweYnTALyiYMKCEOipamv8v&#10;pviI0QjxtN9itSIzK0uqb3xiEkVcEixJyUiinYzRxSIgMIB9SS7BihgB8QtiHQj8KrWY/mJkXQlT&#10;MgU8aQ9UIuYq0YrklGQpkDom1iABiBgR8PL0oi0IJNDL6NBENgw/2pggKThu9TofrPMJRECoCjJl&#10;DNbRzojRrTCtGTHmJCk+Zr0XbZCPN/KL3CitLIWLdjCW10VvNiK3PIeOPgspqWmI0sYgzpaMaIKB&#10;xmxDlJHnQ6CwsmTS5ufkZ/O8DVLchsWWhjgCS3yiDWmEgfKaOrT2DqB1YBSVbf1w13Yit7YDeXXt&#10;KG7uRkP/CJqGxlBKWM+n3S6to23PptDOzoC7rIr1KEJurgFV5RGoaopDSY0NVbVWFFUXIiM3C2mu&#10;dNaToOVMRlFlGaq7+1HWOYii+maUs9R19KCiuRNZeTy/3ALYMzKQ7nLSJxUhOTVVGi0S8Rq53FeK&#10;XawDYYBaKYMqPBCxMWGIi4uVRnZEbEpQEL8j9ERFqWGKM6GwuAhtrc3o7+nBNP3VmcM78fPX7+PN&#10;ezcxODSAuuZaFBa5pJWYq/JS0VaeidGmfAzW56I4KxGF/M4hRs8JjHEE2hRCit2eRF+aioJ8Xt9E&#10;AwxizndCHNt4Aq8365eYwPYbQ5AkAFkSYIg3EdJFnCEhONgXep2KkBvJ9h/KfVhwfFcnHlycwrsv&#10;78CJpRYsdGWjJksvQUE8RbqJot2ul8GuDUCK3gs+BAG90g/VLjNaS3idnFaU8H64czJRUuJCT0Mu&#10;uqvsaMxLQGW6DrUuPbprs9BUV47qilI0VhehtdqJ5lIr6vOS0F6WisG6NHSVJ2KwNh0DtfkoSkmE&#10;0xqP0oJM9NYWYLa7Hts2jWOosRgl9mg0EF4KHVpeIwNq3PFozDGgMTuWdYql1tGhJMMAty0K7lQN&#10;ckSxhCHfpkB+MotNjqJUGcrtISi0BsEVH0jgWYd41Sq4rYHITyVwOPyQl/gi8uLXoCwjBNlxq5Bu&#10;fIHn7w2rLgDxmiBownxh0fK6mOjrElXSsbJsKin703BXIxbGRjDW0Y+WsiaUOUuQl5KD0vwatHRM&#10;YnpuH7bvOI3Nmw9iefN+HNl3BO8+uIcfxZP+v/6IXz//CF++ehZn5iZQRL1UYYnDe8cW8NdHN/Dr&#10;23fx88NbUmzAb9+JFZQ/lbLuiZGA//P95/jbp+/iyYWTWO5oo+YzIMzXA56rn5cyuIkMZOvXrcCK&#10;F/5EEPhPqfwOA/9O0b0KwbQ7SpUc+mS2qUwroYDXONeBd+9ewLNbN7B7diMme8fw6sUzuHrqCJan&#10;JpEtskGlVtAvVyA+uYJ2oBSJyfwuuRhmSy4MiQ6YbHbaNjfizNnUgqUocldhprcfiwMDGGxsRJU7&#10;H/ooE6FVBs816+FNse9Fce9JAFi7xhN+FPgGNfWKTxCiKLo1waGEW3+E0a4laY3IiE9GbARFO4X+&#10;etq1VbTHa9Z6S6JcLHTqG0gR708bvt4fa/j7Wu5/9Vof2kB/rPOSUd9o4EEw8A/V8b2W26vhIUZ5&#10;WYd1Hj5SCneZ0FW0katXidFWkWnIGx6sWzjtaixtvS5YDg19koLaJ1gAC48j6iIyOioiDNJouZfI&#10;4EjNJCd0qKJT4BtE204QCaKODtfaxRTjf/6hrKz7H5evvYlzl97CiXN08udew/4Tr2Hj/mtIrx1B&#10;Rt04UqqnYMofgKlwGIn1G5BQPQFb+3akTJyBpX0JSVnVSLFkICXJCXuSC0UZ+SjPyMZERTmuHjqI&#10;nfMLOLFpAy5QAH18+yo+f/MOvv3wPQq11/H9x8/ww2efEAQEELzD8oyN83VcO3sOJw8eR/vEVoSn&#10;lEGeWAlZaicCUrrgm1iOdSQ5b1686OQqJJdOwtWyFc5q1pUNxJFZiPh4O0xGK+LjbDRYyQSDVCRZ&#10;bEiiA0ykw0nPdEMTpacRroI5KUsS/p1j29E3ewgdg8soKm5EeloeCgpqUC895af437gHvaNz6Bmd&#10;wdSWfZjadhCTy4co+A8SJDairLIemeligbBM/qeX+1tC1/giGmpqUUXSFkGOefkFmNu8E4ubFtHJ&#10;RtnR043xiXFs3baE2fkxVJYVoaqQTkYM29OJ1VSUYZnbzrLxb+I13LlrBzZtWMTSwhROHdqG47tn&#10;sWmiByPtjbiwfwc+uH0NHxMEPnl4B9+/fx+/vH8P39w8iJ9ePYEfXj+Dlw8tw2nPoMiJh5wNRZPg&#10;RCjfB8nomCl05HT+oYEULXKCQng0xY5ZKhERWijEMBlFgjJMiQiFku91FAw6yEJjKBA0CBaNjYI1&#10;1JgBuTETKkKbmkWXVAZNcg0iHU3QOpoRm9byf0tUSgPUydUwETYTHQXs0CKYmJ3YkoWE5Fwk2HIQ&#10;b81GfFI24iwu6OMcErxo9MmI1CYiMjoR2hiRacaG5EQ7etnB71+5iI/ffA2fUbS+d+8VfPn0AX75&#10;6Al+fnQF3906g6+uHcS3BKNfn4m8zm/hlYsX0D2+jeDZAYU5XUrfGSampOgtiOQ+dQ4XTFk8jxS+&#10;j6fzcyQjPccBF0VJTl0JcluqUNrXiKaZLszunCAItEgwML1MCNi9AVNLCxjZsoCNJ3Zg8sBmjO7Z&#10;hEECXvviLGpHhlHS2EIBUY+K9k6UdQ8gPrsM4YmZCLbmwNtgx0qC0wth8XiBgvjF4Bis9A3HKt8w&#10;rCE0eYaa4E+oElPmZLwuYRbW35YBRWI6FKYUxLIdW0c3wzq1HRkb9iNj8yFkLh1Gy6Fz2HLlBg6/&#10;egvnKOwvvX4bZ2l09184w75/GF1zm1AzMoPa4XnkNw2hvn8GW44exZFrF3H42mUcvnoJUzt2o2Ni&#10;I0Z37MXCvmMY3HUcDVsOo23PGbSyVG8/hcINx1G0dAbOqYNI6ljkNa6HzJAFX0MufC0V8LdVEgjM&#10;WOmnIdgkSTCwljDgEWGVRvwi2XbEqIBPqBkecjP8IhLgGRzFe2OTgplDCbMBhMD1fiqs8aTR9SaU&#10;yjUIV8VK00cCRZwFxWxAiBoR6igKJQt0JgviEsWUk1Qpa5BSJZ4ci+xAZopLE2IMCVDFxEmBxHKK&#10;4Ah+J+c2nhTcq2m417Csp6GXs3+IYPWKxnLkUcBFRoq59RrIZDK+j0KaI4OizsF+pEJ4mJimEkqx&#10;Fk0BJ8A1CoEU7wFBCulpu0FvlEYIxIJfCRSAUoriCEJ0SBiBV4aVQviv9MJzhIEXVvtIICCKGB3y&#10;IpCv8w2FF89zvb+c0BFC0BDTmQjl8hCKxd9HCXSEjQSKNGeWEznuPGRk5fCzTSpmXhcxxUksCubn&#10;549gCn6R/tfbj/vjeavU0RR5MdI5hhBgFBHRPJdYacpOWloKUtKsdMJmQkGUNArg5eWLoJAI+LFO&#10;3hT+YppQYDCvm6cPAuhQZcpIhKk1UPKa+waHwcMvGBEaI8Jpk4NClViz3hM+rEtBaR7KakuRW0ih&#10;nEUhnp+K4ho3rIQZo8lAUW9FfhnFaTo/29KRmOZCuruAfiAPmQVlcObmSiMgIgNVpjNbii1JTEqh&#10;8HbBTQgvb2pHddcgavsIBN0jBPwhvk6hpncSdX1j/H4cZS09KKJor2gWi/rYUJKfRr/B/aY4kV/b&#10;gOKqFNS0JqG22YqqGhOyizOQmpVBIHCipK4Yda20Dw3VyK9vREZxtVQc2YU8fimcBSWwERqzKErE&#10;KEFOaRmqaAfcZZVISLLCmpICp1hvhj4hv6yQgjwRGnUIDGLaEeFArOQsC5bxmvtKAGg0xyO/vAYN&#10;bR3o6+3GyPAIZiYmcfrwbvz0xTPcv3MN/aPDaOjqRmNXBxqb61BXVSCNFvQ1FqKr1o38TAuysh1I&#10;pb9KsNphZl+xZ6YRrtLYbjJRXl3Cz+kUXElwOLNQUl2J7EIxlYF99l/T5OyONJ4TYdieynuVjDRn&#10;GnIJZjm5mXCKNQnKXbh2ajO+fnAY3791CN89PIqv72/Hpa0NmG5NR1tFCqoLUlBFgeumoG6qViM7&#10;Q4ZiCvGGIguqy3h/XdmorKtDJe1nQ1s7xka6MDFYh/HOQmzscmK2xY6FgUpsnJ/A8PgU2noG0NzW&#10;iramMnTWF2C0tQQnNzfjrRMDeHZlCY+uHcKrx5Zw/vAW3L11Gl+IDDjffIxfvvsUn7/7AEtjTRjt&#10;LMXOjZ24xW3fvH0ej149j9M7JylQ9+Dy8a3YNNaInQvtuHF2E45vH8ZAdTo6ShPQXmFDf0M6ZjpT&#10;cWzejUvbanFwsoDFiTOzCbi0ORmPz1Tjg3MOfHhOhS9eacZnNwfwwSkTbmxSY7w2Bm350ZjqzMB4&#10;eyFOLXdi32QphuvS0VmWjqG2crbLAmoc+ioD+4JeLC7lQKbdherSGrQ1tqO1oRObJ2bwyslTuHb4&#10;EHbNLWDn0lZcP38Bnz0TmZLEk/2P6Rdfw7MLhzBWUYEUwv/F+V789clN/PrhA6n8jwgO/vYv+Nvn&#10;7+KvIsveWzfxJs9/S3crStPsSGc7MMZEI1TmJyUyUCnDIRZqFBnYhA309vbGypUv4IUX/ox169bA&#10;3zeQkKuSpinm5KShvb4Y26hp7l08hKdXT+DuxbNYGF7AVO80rpw/h5fOncXRPdvQ1diE+uJKtNY2&#10;o0ssutXai+bGLtTUtCGvkHCQmgidVcs2mEYYyEC8WWSYdKKvrhZt7E85SclIjNQhQc1+RDsXQgEe&#10;7ieDieJZvAZ7eCGcIjwllLY8RIVoivP4wBDEB8hgDSXkxRjh1Orhpg+Jo32U+RIAPP3gIWDCw096&#10;Ui/WAfDxD6e4D8BqDwKBGNElGKzzDJamP4uZD2u5nYhvCwihjqKGUofFQh0SiUjxsJb1ipFFItxH&#10;BplHAKJoiyMD5Cwh0PsFwhIcjFQV/YcsHGrfYG4XCD8eR8CAl6cvbW8wPOkbPFkHL4JGUFgcwqPt&#10;UEQmIVBhQqjaSiCIg1+44Z9/6B2e+8fZy/dx/vJDHD3zOg6dfh27jr+GweWX4OymwO5YRkrDJsTX&#10;bYK5dissHXuRWDuDpIZ5pI4cha1/H1IKG+BKccBNkixNS0N3QT76Ctzoyc3GXGs7tgwPsdPNYa6x&#10;Gpen+3GDwugjitZ3TuzC0wtH8NWDWzQKd/DVa9fwy9uv4ecnd/Hjmzfw5OoZaTlxhSkXClsN1Nn9&#10;iMjogtLVBz9jPgWRiqLNBUv+ILIbNyK9tAu2jAIkp+VCp7dCFWmicxdL7Itl8lPZGFL4fRIsFho4&#10;Ep2ajSDVXgBLUjoKCmtQ1zGL1sHtqG+bQXFxEwpyKlBa1IQ6iqHBqW0Ymt2DpsFFNA1txNCGQwSC&#10;QxjddICifxmlVe3IpoG3JNhg0BnhzitDU/c42gYmUVhcigwHjSCNazZF5cSmvRibm0Hv4Bi6B8Yw&#10;MbWADRs3Y2i4nzDhQA4NbDIdQaKZQqOsFGPDg6gsrUBvTx82L23B4vwithMQjuzdiuN7lnDp+EE8&#10;opD78p0H+Okv7xOoHuHLR3fx8a1z+OSV03h2cT8+fvkUHl48ir0Eiv7OXgx0D6Gnh+c1MoUe3qPx&#10;vl7M9Q9glnAy3dmB2d5ezA6PYuPUIjZNb8D40AR66WB6mlrQ2diMlsZWOulOpBe1IjWvlU6tDWl5&#10;TQTIOWR07mTZjazm7ageOILqXgrQ2o2w1y8hvWEZ7uZtqOjajcrOHShp34o8tqXqpkEMDA2jt7cH&#10;g12dWBwZwtLMFLZtXMTC9Czr24vBji70sQ6dLa3obGjBQFs3OuqaMUDnuZPbXT1+HO+8dg8fPn6A&#10;x/du4cntG3j9wkncP7YLt3ZtwKWZTtzcNIC7y+P46NxW/OWNa4SqDXAVivz8zUjMb4CBcBibXQ59&#10;VimMrhIYCIOavGqonKVQpLgRRpGtoXiKNpugFQsq6SKhNWtgTjYhjo46IcVChxxLB2pEYnICMnNS&#10;kJRiRUKqFW463dyaYmSW5cNemItkOnkjnb2BYkVvNsOUlARbjhuW3CKkVDQgvqQGCkK2JwWvZ0wK&#10;PKKTsTacwpeGwz9Mi1CVFmEaHcIpesMoXuU6gpslBWq27fA4K+RilUUa4LSOflgHZpA4uIAktlXH&#10;xDLKF7ehfese9O05gj4K+QGC9+TxU1g8dQYLJ85gaPcB1M9sQE59FyGtGHHJbuSUNRAKxtE9s4jG&#10;/hHk1XUiraQV2fW9cDX2IrGkAWb2o6TSWtg7hpHaNY7klgmkdm+ArX0GxoIWnl8tckqaEZNWDWVq&#10;FcKsxfAlzKwM1BMItASCRKxTpWJ9uAUB6mQExWQgQJMGr9A4QoIRXjRgPiFaBEeIhwEa+IYa4REY&#10;TRGsgoc/xWdINIW7nn1fT5GvQZAiitsrESALgzZWj7ikVMSYbTAm8r4kpxMyxdNlM7ePlaaQaHkN&#10;Y42JUOviEaImTIRF0lBTuCsiJaG9Qpqz7y/BRWi4VoIIjU6PyBjakkwHVCoRJByBxMR4OiATBRLB&#10;gt/JxXoM8nBEawR4EKLDo+gIhOAmDBAMYvl/MX1IBB+L/+n1OkJCJJ0nnQkd06q1fnh+lffvMMDX&#10;51d5SYvOrfamc6ETWO9PJ0vh7RmggFxBsR76OwCEhoZKMKBSR8KcYIE1OQU2tjnx5DnJmsz2Swih&#10;MzOaE7idUnLUkpBnvQLF/nxDpIBpMV0qJkYvCb0IXiuVRtRXz+/EFKd4KdYhM9uKSI0aPj6+BIgQ&#10;BPO6+RPGfOk8AwICCRiEAAJCaHgklFEEC61Rgi65UisFPweFquiYNLyPdJR+fohQRdDG1KC1twOF&#10;pUDSUDsAAP/0SURBVFkUofkor3WhgSIuv7xYmoZjZt/JK8tBqisDjlw30nIKkFlEESNgoLAMaZku&#10;SaSmZ2ZRzOYgmX4qKdlBoV6EUgqk2t5RNI/OoW9uM1pGp1HWNYxKgkBt/xTqh6ZRPziJqp4x5Dd0&#10;UPRWoyg7gbY4E/mlVYjSxUGjj0dGnhM1TZn0G+korExEPmElwZ6AlAwbKhsKUUvx6abIt2XkQBef&#10;Cn2CXcp0ZkpMglZvkqa5maxpUt2LmjpoMwkm7V3IorjLKSpBJe1zWV0DSw2yctNg0qso9tT0cxZo&#10;KbqCAsXUAF+230jkFuXzmI3Sqtyd7a3SGgNToxM4umsZX79zB3euncDg2AAau3vQ1NOF9p4O1DdU&#10;oL62GB0tlWisyUOeK1kS8vmVNXC4CynmM5BDn+4uZP3oj8oo/vPLywkupSiurUYB32dm5yCWMCtG&#10;oTRRbGui7bMP6A0GxCUkSlOgsrJSkZtLnVDgQhXh48a5nfjhyUl8c3cLPrm+Ge9enseNPd3YOlyK&#10;7ZM12DxUjU39rFu2lkI6Btl2OcryopGZJuf9TmQhXBQXo4n+qr27G60tNRjpb8bCeCsOzVfhyGQ+&#10;loaqsLxhAmPTM+joH0IHz7ursw3dnU3o47lvX5rEm5d34r1bh/Hx27fxydt38OS1y3jr/jV8+OwB&#10;fvj8PXxNKPjp60/w1Ydv4r375/DNB6/g5y8e47efvsRvP36JH/7yNn4kaH3/lyf4+MElfPDaCXz2&#10;9gV88fYlPLy2D+f2DuHU7j48uL4bXzw5h+/fPYcf37vE+3Ee3z87ia9e6cZ759rx1b2N+OLlEnx9&#10;uxh/e3c33r8xiydnKvH+xWY8eGkBRzc04erhOdw8uQOXjixj61QH6opcsIt077G0Wzr2Y6MdcXEZ&#10;SIh3wpGci7L8ckz09mP3/Dy2jo1jN8Hwxt6dePP0MZzdvQu7lrbh6MGjeP3GFXz/qciE9Cl+fV+s&#10;OfQajk9NoIrwvKe7CT8+uCYtwPm3D9/A/3zxPv760RN8evslXKFfXexpRUtpCXLSqcUSKLATUmjD&#10;khDDtqAioCrDlbSvFLnRFKJiXn6YmrZALDIaRJsokguIxQ6jpHik2JgYuBwp9P/d+OrZXTw4fxin&#10;9+zBJH3XSM80lhY3Y++OXTi+dxf2b9mCXTMzWJ6cxHgP72t9A3qbWzA/MYV923ZgknoiJyeXUM0+&#10;Y6L+47WxUwcWpdhRqjcjkzbYQNsaFxyGJNpzG21PYqQRmXHpSItNhIG2X+mvgIaiPU6hQWyoEvG0&#10;1ZkU/nmxBjjodxMjopGgpO8I1UJBiAjitr6+YSxidDgKslD6avorrwA1PPzC4SF+43svrzAEB9G+&#10;B4YTGgIgk2toG9VQhUXBbrIgPY6gbTDDmZiIIhHUbk9Bfkoy39tRkZ6Jqox01GdmoF6sd+VyUnen&#10;8js7ytK5HQE8l9sViGQR1Jzi4a8lIQ0xsXaE06eGRdoRFuVAYLiNfi2JPtJCv0EYGJ099I8zp1/G&#10;5etPcOTMG9h+6B62H7mHlvkzsLVsh7VpGea6JejrdyK2fi9MrftgqluEqXgQpopxAsIUzBQLCXoL&#10;4qKNsOnjUGx38ILb4IqLR1W6EzPNTbhxaA8b31acmp/E3cP78OHNK3j3ygm8cXQ3vnzrFj67d11K&#10;NfrDnUv4iSDw3oX9GKorpXinKFBaIIvNQURqE8JTmhFibYCfuRSrQ0yIMFP8l04hr3sPsmooQFzl&#10;sGeW0KGnsgFSYNH4WpPoABNTEWdKhoH7S0nLgjrKRMccj2SrE/ZksYR/JfJK6ByaxlFW1obqMopd&#10;CpuK0iZU1pCq+2bRO7UbLYOb0DywCYOz+zC2uA+d4ztR0zqBXLdIVyVWtzNAp4lFtrsMpRRL9R2D&#10;cLryYCOFikXGXHRIm7bvQ9/oGHqHplgmMUVxtWnTJsLAAApyXShwOmC3JkEsfFZKg1tAp2BLsqG6&#10;shZT45OYGR9jR9iMu5fO4tnrd/Hp07fw3cdP8ctnz/ATyf0Vit+9G+fRX1+D5sI81BDKmosLUcqG&#10;U+x0SZkUXGKRNFsanOI9BUJbWRlq3G4U8ZjFbEClrhwUcdt8OtEivs/PykYmO1EmjUNmWibSkjMJ&#10;VexkZjo3swOxJO8obQKdkxX6+CyK4mJoDclISOT7xExEaSx0VkmIjqED0wkgcyCRgjWeoBZvIqzx&#10;1UFxkkoHmUphkmtLllaxrqKTySdIJfO71PhEpMQlIMlohoWOJ5UCuqWkBGf20HA+uI+P33oLt668&#10;jINHrmByfjda61tRnJOHMmc2Kuho83hNO4oLsLm9GSc3TqO3exSauGzIE4oQ5ihHsCUPQek1CLYV&#10;QhZjQ5jBDkNWGawVLbA39MBW3YakknLY6HAT3DnQsJPJeM4BFDOBoQqEhIdDGR2NMBaZUghTOek/&#10;AL7+gfDx94c8LIziR4sIlpBIDYLDVPAPCIaffxDFT4CU7SZYLoeC/40yxEJjNrLTauAnpwGhMAuK&#10;oAimQA0zWLgPgi4Nmsj3H6TUUPBGQCYEbWwcong9FRSpIlhTRlGYRFFkaepBYvMADJVd0BU0wJhT&#10;DhOBJ7G0GfGVbUisbEdaUz8Kh2bRvGk3hvcex9Cuo6gcmIejrAM2dxNSCH7WvHqYsyqhSy1GdGIu&#10;lGYn5JZchNkJS9n1iKrqQ3RlPwzN0zC1zyOuaQqm5jlE149DU9qLlMpelNR2oaRxEK6aARQ1jiAh&#10;vZRi34QXPcOx0l8LDxoqf2OONNohYMCPMLAqIBor/NRYLxMZgnhNQqPhL7IsherhGRQNHzGdTGSl&#10;CtURFAyQR8TS8Info+ArV0FGwx5FsS2e+kfGJkDHa2SIS0VsnB0aGn4BArGxRikQVk04CKVTkCmj&#10;pRWdAyhog8IIHjTWqz2DaNDpyOT8jiWUxtuHQlZjiEcdnaaYsiHWPhBP0Y0GHW0Pj0dx5OcvQzCd&#10;jnCEYin8UO5bZIUKIBCE08GI0QIxaiCm4YhVMWNiNIQKFUV0iDRVz88vGN58XbHG53cYIBSIYGFP&#10;/xACQSBWef0rgDgglIKc5x4mMuyEIyQkhEAhZx3o+NiH9BTuAoo0bIN6MR1Jb5TmrIsn0GLkQBYc&#10;TIcmQ6g8gnVVsd5yaaqQSi2yeBGy6LjDIjS0raK+IjA5ljYgAZYkARpW2lWt1JYDQxTSVK0AhVaC&#10;nkA6/sBg7itQwbbMevHeyOl85XTIArREYLe4RzKCgoefWHxnPaLpcJvp5Etrm5CXl4WS8nxkF2RR&#10;AGYRAHLhyExFVnY2CkscyC1IhiMnE7bsAhQ2tiGrqJQwUELRnw8L7Uq6MwfOnHxkutzcBwVtAwXM&#10;4BiaR6bQPDxFOz6HlqEJaXSgqm8CdcMzaBidRcv4ImrYJ7IrmlBQWoAKtxl1lRTKVbVQaU1QRZsI&#10;yrTTjaXIK8+AwRIDGyElhtfWGGegGElBIcWvy50Hi4Pwn5ROG2hGOPusmmCo1RGmrOkwJKbBYqfz&#10;ptCuam9BbWcn99mIkoYW9M1uRAdFfQO/y8imrY0Og8WsoQBPl2INwsTK40GBsCSb4S7mcay0p5ZE&#10;NBIeBAyMDo1h2+I0nt4+jXs3TmBucY7CeAD1tIP1bQ1oYKmhr2hsqaOPKYDbmUz4KkRFQzOK6pqR&#10;mV+EkqpquIuKUUxAKOd+a5saUFlfh/L6at4H+pKMNIpQs9TuRQC6GLFQ0Y6pVWqeI9uNKpziUEVR&#10;okdxcTZ6+xpw69oRfPvgGJ6dGcL1Xb04takDhxZaMdFWjKObOnF4oQGH52sxVm3DbIOVIikYg80O&#10;VLlieZ70kVkUvK5cFBJGanmdsgmEdTVl6G1vwNJkCw5NVVD8NmLDzAj6h0ekkfixiWEM9bWjs7ML&#10;I2PTGB/px81zu/D+3RP44v038fkHD/HB47t49MYdPHrzLh6/cRv3bl3B5x8SCL54ir9+8QQ/f/YA&#10;P3/yGv72zXv4n1++wl+//oAw8BTf87fvPnkLX777Kr585yX88ME1fP/eTXxEOHjl5CzuXVjm95fw&#10;189fx9++fAu/fvkmfv3mbXz18AzevzSFH9+nIH+8Fx+9MvH76stfPsZ3H76ML5+cx2fv3MCdi3uw&#10;baofQ03067w/NW4Xmgpy0FiYj+p8fi4sxWhXL3rbupFHv5WZnEffnoVW+qw9YyM4OjuFkwtzuH1o&#10;O55dO4MHVy/g1YsXcenkGVw6cRKfPH4dv30rgn8/wG/UEo+P78cwNcfm1iZ8cfcl/Pbp24SB1/HV&#10;61fx8oE9mO7soVbJRha1hMOehWR7HsyJ2TCyGAgjMTEJhIFIRNCOqFQxUGmMiCAQyCNoo+VqKZZK&#10;2BOR/UskOlCrohCjFbFJBvQ3VeKbp6/izsGdOLpzF5YXd2JmeB5jA8PYsrgRh3buwI6FBUy2tqGn&#10;tg4d1XWEgSbMjYzi+L792Lm4AX2tHchx0Vezz5mp/eJo9w20u0nKKBTQT6aG66CmzVT5BCOKNk5L&#10;nxGloQ2LpD9Qx7NuZgp0PYW6eLBE8NckQq0Wv5mhURqlOANZEP04fZJfMP0SfZSPvwrB/kpEyCKh&#10;CdNCRz8SFWmCUh1H35IsQUkytY+L16smLx+9lWVY6G7F5r4ObBnqwZbuZuwhCM11NWOipQkTzY2Y&#10;bKpFP/tcq9BohUVoqq7BYj+hebAXUy3NmG1rwybC8I7hfn7XRzjrwXR7B8aamtHF+1dTUIN8Vx31&#10;aQ2s9ib2my5YMzphTafPz+5BanYvzCnN//zDzj3n/nHu/G2cufQIe46+gR1H72Nx36soGz8OW9te&#10;mFtOIqTlBtY0v4o1La+wXEdw21XoOl5CVPNxhBeMQJfggpniyaih+ItNQ7KJ9J+Sga6qKuyfnsaN&#10;Iwfw5O6reHT7Jr5+7yk+fvgGHl88g6/efYIvnj7Ct59/ih8++5Qd6lPS6QfS0+2v3n6A4yS/itJa&#10;GC1Z8Iu2wzuOokFfiJD4UgTpc6RgQ62tEs6yMZR2bEdmeT+yipuRnlNJp2enAzPSUREErClIo4i1&#10;JNr5Ph12Rz6UShphgkEqP+dk5iHXWQh3djkK8srgZgMqyi1GQbaIPi9CYV4RiikIRXalhu5ZNHVM&#10;oLt/Gp2DG+hUJuHK5zHT3bATgmKE4KDjzHOXory6FU2dg1IgocloRC6FrVileKivB+0dbejqGUB3&#10;Dw3U6CDm56cwONCDSgrNxhI38jJSUJKTgbZaHtudKa11UFVWhYnBIRzYshFv3LiAz57cw7cfvY2f&#10;xGJZnz/Fz48v4+YROi8K3tqqemkNBU2Emg1XzTqxo7HDGbXslGHh0IgsQKIzhin5WzTP2c3fo6EU&#10;uWxJu9HsNDq1lu8pVES6xCiKAX4XLTo1i4ICKYJCSEfhFBEunk6Fw9+PAiCQYoEiICIyHoEBYQgK&#10;4HcUKIF+Ihg5BIH+oewsv2cqUlAkiMDkEAqeCArXcBaR0UhMUxKvisAQKEQ2I1EoUMK4bYQsDJEU&#10;aGZNNMbamvHWjcv4+OlDvHbjJhbm9qJ1aB8KGhZhoahXx6TQYdsQGc22aSIZE0QS7UUore5FTgmF&#10;bUk31LYS+FqrsNbRjHWOeqzJaMJqXaYUiOsVlYzgRDfUuY0w1I8igdAXX9UGU1EN4vJKYcx0QxWf&#10;AjkFerg+AdGEg6TySiTWtyGuqoWwXAtDUTmic3OhInQFGU3wiVDCm/X3phjwj9QjkCJURjHqQ2Hl&#10;TZHlQYG4nvDgyeIXLLIphcDL25dAEUDhqZCelkZpeE90FBKmOCgJn14UiqtFcBJFaTjvlTJKxFwE&#10;UTwGSP8NpXMOY7tU0EEH896LAE1Z6O/53sMjFIS4SMSIIMuYKIo8JdTRbCtGPaEujsJYI03n0CRl&#10;Ia6wGQn5jVCxP4bHpUOutSLc7IIypxNReV3QFPVR8PdD7aqGMqMMEY5ShCUXIaZqiDAwBW37EpJ7&#10;dyC5ZgpxOU1IK+1GUU0PithPQqIsWEEYWOGtgoeKIGavQUxBP6JcHQhLqcIamQkveCgoePl7gJrw&#10;E4lAGvMwtUkS7h6BYopMOLwJBJ4BKngGUlzyvgho8JNTcIpAWLlCEmIaXTxhwMZzTCaw2ni9xAii&#10;EQliVM+UxOtkkMSqZwDvQWCg9BTfW8Z7RhhY7xfGoiAAiOsogpFFxh8Z3GXFcNExi7n5avYjjUaL&#10;8spKNDbXwEjnJuJugoMUkgMU6xyEqyiEQyMIA2z3InUnhWEUAVE8eY+O/j0TkJwg5+UTJJUQAqGS&#10;cODB9y+u9ZUChwODxLoDCrYVGZ4nJDy/zgtrvYMQwP4iRgbCQsMkGAggbIby/2KOfwTvZVi4EPoK&#10;1jEK0Vr2bQo4c2I8baWZwjKM0MK+J4KG2SZFKtQQineVirZBzc98/d8pQmrahyiei9lMSGf7FnEI&#10;+niL1KaC5eEI4v3xIzD5sH8LQPDyCYCnn0iJGsxz8MKqNeulEYMgmZhyFUmYFgHeSnix/6/38kUS&#10;xXHf2BTSXIVwZSUjMz0BGc4UxCSkICmTPseSgsqqRopAB1JS4hBvSyE8m2BJc8CamQVXeQ3ScnIp&#10;yuO4LweFYx6cuUUEiSqUN7WhoXcQjYMjaBgeR/3gBOr7xlDTO4ZKltqBaTSNLaBlYiPqRzYim/05&#10;n/e4piAe9eVpyCVsiGlNEYQBjSERsQlJFPRmWJxsQ4kmiv0otiktISkRYj2ZLFe2NBVLiJ1okX6Z&#10;oBNnsyOW104AaByvm0idWlxVRsFdjvRcF7JLCminyqXRjarmFmlqj8OViQDfdbTjYQQcnqctWYpB&#10;EesraDQq2rhoqe0kJSagqaEeI6OTGOwfxsLECN68eQqPX7uC5eWNaO/tQE1zBRo76lHNNlpF0dHU&#10;047SsjyKOwuKyopQy2PmFJYho6AcJdW1KCivQGldA2rb2lHf2oiqumoU0F+JNK5GvQ6RKhXbHdtO&#10;iBwhYt0IeTD9bDj0ej10rJectkzApsNhxfR4Dx7eOo9vH1/AvYP92DFahk1D1Ti8uRvbJ+txYqkT&#10;N0+M4/LeISz1laA60wBV8Hq0VDjR2EDhW1soTUVKd2Yiv6SI96MMWbzXRaUlqK0tx+RQPQ7O1uDQ&#10;bDN2bhzH3NwcBodHMULxPyAy/olR5vEFdNIPH1kewsNLy/jorev4+N3X8frdKzh4/AwOHD2DHfsO&#10;Y2nPQTx8/Ra+/vAtAsD7+OXzx/jpk3v46dP7EhD89at38OPnD/AtYeD7z98mELyJb55dxo8fXMG7&#10;d4/j7I4uXD3Qg8c3duPzt6/hx0/u4OdPX8WvX73J/7+DX754G98/u4FfKP5/4P8v7ujmtTlEyHiG&#10;7wkXnz6+gTcJTkfnx7F7eIDivBF7+tpwbHwAp+eHcXxuHNcP7MWjG1fw+pWLOHf4KPob2uCi3nGY&#10;rCiiX5ptacGB8QmcXpzHG2cO4tM3bnC/d/HBg9t469Y1nD92AvdvXufxnvy+TsCX1GEPb2MLQWCe&#10;wPf22V345s2ruLV/EX11bbTZBOTaLbDnd7ONO5BosSPO4mT/dyE6zgmNOQvK6ETamSjqBDXiY6OR&#10;yT4qprHJaVuDVbH0Z9QKtBMq2hg17WGMzoxkm0Na9PXcvk348b038NaJnbhyeC9OHTiOtoZOaDWR&#10;6KH43Tw3j/riUuSk2AkkbvZJAgHb5uyw0EfLGKAYzskqgNWahvi4RBhi4qh1xNN7FcJph1UB1BPU&#10;J6FB9BP0FUFBMQig6A9SmOAn08OXn/1YAvldiMKAyNgk6PTJ0FPQx2gTCRc2WBOSkZqUhqS4VKTG&#10;26nZXGimYB8TAr61Gcv9vTgwPYJ9BLgt/W1YYLsbIOQMtFdj81g7JtqbMNPZhr3jbP9DnTg61oeD&#10;w104PTUkifp2Qm4B9+myOpFqc9L+FfLalCDdlgmHlcckVCTxuJn8nJ2axevrgiMlD5mpJchIEdux&#10;j9D/Wm3lSE6phiW5hqUeqc4OWJ1dsGW2IzmrAwlpzTDHF//zD0dO3vnHmUsPsPfEG9h++D6WDr6G&#10;sR03UThyBCntu2Fr2YfkjotI7H0Z0R1XoWo4DXXRNkRmDEFlbUSsKQeZ1hzYSIN6XRovUBbs8emk&#10;niLM9fXjjavsEPfv4e3X7+H+y1f5/g6+/csn+PqTD9m53sO3H3+Iz58+wNO7N/HFs6f48uOP8DW/&#10;+/rZYzy7fA5Xd21HN0lXpbNLEBCS1oaQ5Dr4aR0IjuGNdrUim+KvZPgYMqtHkZJVClOCnYbRTKNo&#10;IolZYbUkI1mkH0ymqM7IR3JaNiLp8JPikpBBhyMEvzOdzsOZiywKvCy+z8l0Ij87F/k57t9FPIEh&#10;v7yThnMEpXQMBaX1BIR2FJW3w5VLCs/IllYSjqFTjyYMZGfmorikDhXVjVLKU0tcPHLEFKDMDDTV&#10;VqK0tBhlNFx11ZVobapHQ30NasqLUZ6fjbYqN+qKnSjLIz0Wu1DmTkeFOxvjfd24eHgf3nuNUPX+&#10;E/z02fv49bN38LeP38LPb9/ES+yoZXmZdMp0JNkl7AAmRJLKoyk8NUqKFIqJCIp/ebAckWIqQSCd&#10;MB2vho5LnL94L6eglAcqpBRb4RSmYYQD0ZnlIRH8XwRCSbwKMSSmEMFqCdCww4eI9QEokvz9KAAI&#10;A4owI8IIW34+IsqdwslXDk/PQPj6yKQA4yA/uVREMLJSrmKHpDilYJCzPjKCgozgINJ6iSKW65b5&#10;ByOErwoCgp4CpLawEPs2LuDBKzdw7dJ1zC4dRn7dDNKKRmHJbEGMOZuiR2Q4IZwZkunYSNIbllDQ&#10;NomkrDp0d/RiafMiFhcW0DswgrjcOsSUUNAWtkBT1kkx24CojHJEpuYiKjUH5pIGpHaOIb2fx+ib&#10;hrVnApbuCSQQCk3VnYgmCEbEU8Dq4xBmToXckIJIQkKCMx8ZFCvp1Q1IzC9EjDMHelcuYjOzoWFn&#10;VpriEaGnMLU7EZtXAW1JE7RlrYgqqkME75/CngtZQho8ZCqKPAICRb+nb5A07SKQzlakSgwJ4WuI&#10;eGrsBw9ffwpiikeKzPViW14zT0JECMVZuIYGV8d2oKeQE2kroylKo9WI5Hd6Cpa4VCvMtjheOx2i&#10;DdwmWokIJe9JiD/FpDdFmzcCA/0RzGOFhPL4PLZ/oHgCLEOQnO2I4jJSHws9oTU+PQMROiOPqUM4&#10;xbcuswRRznLElHUhsW0WcfXTMBT3wlrQgqKKRtTW8bwNVqz0VOCFtTIpoNhPlwWNm7BG0AiIK5RG&#10;AZ9fL8dqr1CsE1mk2K7EgmJ69mG9OQk+wQISKMwDxLmHSzDgHyZgQAsvkSUoXINwQq/OSEFGmyAy&#10;0GhjLdDqkwgDegoaLUWLiQZfBFiJLEV6rPPyho+fv5RByIcwsI5tfK1vKDz46iWCs7jPyEgdr0Mo&#10;rxcFD0WZCFIVsQpC2Dc2NsHtzqFDFGtmiAWxwimgeW35uwCGUArfQAKxXMTnsI+Fs6+KWAMh5gQU&#10;+LMvSqMC/rwP7Icq9lN/9hWRJtWHfVUCC8K6kv3bm/daZOVZ6+VHAPSTYEDMzw2RUZiF8P4QtJUq&#10;OmaVmtsr2W8JfDotYSCGxyLU641SalTxlE5AUzDrKrIJifqKUYKICPb7sEieSyTrHcnPBJ4oLUVA&#10;EuITrHxNltZ7iGV7DVNGwJv18xTB1rQZHt4B8PHxhydf/QkaXmy/qz194enjx7rJWR+eO89DxmPK&#10;FbyuBFaRojRd2N/KOgoM2u+UZDo1C5JpQ0WQsZjaJOIYxIiFCHyOjOK90JqlNSL08QmwpKTBVViO&#10;zIISGMVq1ISBVMJAMm18ursY7gqK4I4+wsAYWkan0DaxQCiYQ93QHGqHZlE3Mo9GwkDT2CIKW4bg&#10;KKnhf8pRXZCA2tIUZLoLpak9RitFkDTdivZQy2sVrpCgPYzQH8X7KNZisNlEAG4yTIQSM/2AyczX&#10;BIsELzFsc3pDHAGQYMvztojVtF30N/QZjkwH25MNqQ47nHn0CR3tyKEfMMVEIN4YRSGex2uSIo0m&#10;SdO3IgQAsi2qlDAZYtHS3IyJyTn09w5h48wkHt65jEcUuv09FPm5TmRlp9Gn5aK0vpz7bkWJCNQm&#10;WAkYqKgtRUV9FQoJJon2TGTklaKIArOyrRe1Hf0U4KWI4/mIoPSAAH8JRiJC5SwyqMNDWSi4FHIY&#10;YjXSQnqxvD56FrUqnO3EhLaOclw6sw0f3T2CmxS/B8crsGW4Cqe3DuASAeDy7l7cPTWLneP1mO4q&#10;Q7XbTt+0Gk6xxk+ZGxXlBSgqdKOUwFRZXYEsQouzoApFlbVoaG7A6FAz9sw14MBEKbZOtWJ+YRoT&#10;FJAzC1PYumUSY7weXbzfC/NzOLx9DteObMa962dx/87LOHXqFCY3HcDIzE50jyxidGYZ1y+fwQdP&#10;b+HbT17Dtx9cxTfvviSVH95/Gb989gZ+/vxN/PzVu/j5i6d8fYYf/vIG/fMb+OLpdVzYN4bds7XY&#10;O9+KC4fm6b9P4vv3XyEMPMZv34rVej/EXwkEP/E/P37+BG+dmcbVQ3O4f/4gLuzaiJ3DfRimIB+s&#10;KsdsYz1GK8rQTgjrqalGdz0FZkMT9k9P4s7h/bh5cB92T8+gu7wKOfRJeYnJaMnNxzi328fvXz52&#10;BI9ffgkfv/4yvnj7Puv5Ab786BmunD2PC8dP8n5cx89P7+Fv1BZ/++ARjgy2Y1tXNbZ0VaHWxX6u&#10;0yFOrOyf1YkgVTLWetJH0x7ojPQhFKcaUwbCo60I19roY8Q6J0bkElr3beylqJ9Eb3sV7ezvaYCV&#10;tLlhYjqjQmgMFbRaajLW2ZGUjEsHNuCz2+dx9+BWbB8bQlmueFgZSa0STiFsRSX9aYGrAO4MNyqL&#10;KlBbVom+xhoc2zyFA5sW0F7fiWxXHftcKoJkwVi3bj1WrlgnBfiuWu0hZQwSAcIiW5D0us4Pa9b7&#10;Y+VaP7yw0pvbiAxCAVgvEqqw+AeKtOi049Qv/tQnwSK2UkYbSYgR+kgVKh6qahEbHYtEswWJIi6N&#10;cJPAvm010gYQiK30jxZ9DCyGGKQnxSOVdtMYa4RZZ+J3cciknbLTNhSlZ6IgTcyGSOL/acsSUpGQ&#10;6KB9TiGMEEqiEwhF1F7aJMK/DXptAuLoxwSoGE0OXt8URGsSaZ/F2jeJCFeJhVzjEaZKQICMvjWQ&#10;fkSmg3cQ/QaLD4uvf9Q//3D95uN/nLn8GDuOvYEN++5icvtt9G6+Dnf/XlgblmBp3Ad71xWkD7wC&#10;W/91mCq3QGUuorFjJY12dJfV49yuvTix/wD6aFwbaGTz0tyodhXi+I5dEgx89vRtPHj1Ou69dBZv&#10;XL6M77/6DD98+QU+e/YOPnvyAF88uY+nL5/HzUN78eDGdQkWPnvvKa7s2YFdnR04s3s3GtsHEcUG&#10;GJY3BjlpJjiBAiwuG5YcEnDNGNxN40jNraITcEhD39EUIvFxFiSwcVnFSsQ02il2F9IyC6S0c1r+&#10;npaSIgXqFhcUIy+vALk5pCqHC7liLmJmJvJcLuSzEeZJaUrzkJNfh7ziBrhy8pEuLViTgxy+z87J&#10;hjNbzMWNk7IpxLJRp1odcOeXoaCwSFpF2BZvRlGOA0XiiQ/3m0HBVFosYKAWlZU1KKTTaqqrl9LA&#10;9XU1oZZgkOvMQh4dwkBzNU7sXMLj2zcITA+lVGC/fEoI+OQBfn3nJn54eIkGdCOKc7Lo7GNgELlp&#10;U3IRqdRS0CuhpgMPoZAOCRJpqOQIZAmTUdzzOxEwrI0RQYXFv6cJJQjIWOTBIo1dGOT8TsHOHkKi&#10;losVV0Nj+DmWDpu0HG2HWptGcjZKi4UFBGsQFCoWbrJARhEmgorFdyKAxsM7RFpELIBCKpiiLURG&#10;wCBYqMJiECJGD9jBpGNL71lH72ApzWmATzD8KX5C/GRINsVhw8gI7l29jJev3MSGbadQ3LoEe81G&#10;aFIaobVWQUfKDTO4aJRyYSIVj07O4tV7r+Dx208wM7MJfT292LQ4hZmpYSySyDfNjiElpwQmN0VH&#10;YQOM9YNQ57YgPKsBKlc1VJmEy/I2pPdOI2d0IzIG52DtnYKldxLxXeNI7OD/uydh752Bc3Aeqc1z&#10;+HO4HYGaVLgKmjA4sYhNO/dj6/5D6J/eCFfzIHSF7Qg2p2M9jYuHyAJgy4OqbABhVRNQ1ExBXjMB&#10;WfkAQku6EJrXCD/CxTqKz9W8Js8LY+URiNW8Xl68fwEUeSHhaqyn2PLgPfMi/PhQePsl5SDYmo5g&#10;imU5jY6K/UKTTEhOSoE5t5BQUgAtwVidnAOljXCcmg0t+0e0yPVuz0ZUQgqNeQzvX6BkSD08PeHt&#10;Q3Hs603jGsh7KRaLWgdPr3VYJ/JF+3hRwMkQw35mcFdAn1tBO5HK+kUiSGlGaFIeIiuHoencAnXT&#10;ArQVw0gs60ZOeTOqKPjEdL6V60Px3Cp/vODJ9qK0QpFcDZmtBh6x2Vgt/xcMeMqxhm1JBAlrKeiT&#10;bA4KqxQat0gJAAQM+IREwzdULNKmg5f0nVJKDSrWC4iNS4bOLEYFkqDVxbMIIWZgv6WYjzUQDuIR&#10;TcMaGW2UYEA80VZQqIpg5bWEWhGo6xukhB+LWCdAzJkXi48JgS/2EU+DLrIAifn6xYUF0pB3WFjE&#10;v57Oh0uiL0arl54OS9NwKPiDBBBQCCvoUFSq3xfMCgsPl2BABA97EaJ9Cc5iSpGfeMrOIiMISNN1&#10;2N/Fatty9lF5qFiVWMAhAYAg4COCyQgJ/qLwPyIgWQhvITpFoLNYQEzM1RWjGAYxiqiNJQjIpcDj&#10;QNYngo5OQJIIgNZoeL21os4CBig8lRTiShUsFgusIv8/bWwc25qIFRDT3bx5PJ8QtXTdfAhCAQHB&#10;8CEEBLHefrIwKZuQmPYUJDIs8foI2AjhMWUyMW0qgscIRap4+s82HEVQNItgPxvvd4rIgsT7RwAQ&#10;wBNK8I3SiJGYGGnkQk2Q08cJGLDDbLHCTqAQ06DsWVnILCqRYCAtpxB5lQ0opbgta25HWUsrwaAH&#10;lV3DqOobR/3wDBpH51EzOIWi7lHkd4zCWduB4pY2VBRYUFVqRw7FR0pmFjJot/XmBETy+ugMOtab&#10;9o3nIEZyIiToUiHRGoek5ERpDr3IziPSyCbQB4k4DSHixRoQRiMhIcGGWIqCWH2cFPQcT7EdSahM&#10;y7Ajr6wI5XUVFEDJMGvCKIhiUFdXAEdGhnQ/xb2JUispuCNhio2CQReNpoZaTE5NEwYGaeem8OjO&#10;FTwmDPR1NCItLRUpaTZCTTqKakpQ3VyL/OL83yEhMxUVNWUSDIj4AAsBX4i9jOIaFNW2oKCqHkaD&#10;mW2akOftA18fXwQHyxBIcI5UhkrrJMSK0S11OIwxamkV4qREM1LtVlgSTXA4LOgaqsOBAzN45cQG&#10;nNvUhbMb2rBlqAJHl7px89g0zu/ux9kdw5juqcNwWykGW8sQHRlCv2qi/8ykv8yTSllpEWpqatDY&#10;1Y/ihk6U1DWjrqUFfQNd2CbW3Rkvwc7JOszODGPj0kYcPrQdZ09swZ5dSxid3YTZhXns276A7XP0&#10;BdOD2L17F5a278HOwyex7+hZLG7bj50HjuD2zZfw9PWL+Oiti3h8aRZPr83gk/s78dEr2/D12+co&#10;5sVT/vcIBQ/xC0W+mOLz8xeP8ONfHuDexe3YPVODA5tbcObgKN66soyvHp/HL1+8hb//8DH+9u2H&#10;+PXrd/HTJ/fx08cPcWXrCCYbyyj+S9BRUoxGtxv5aWnItaeilPe7sbAQ5e4C5BVUoKdnFHVlNegp&#10;K8f+4SEst7Zgur4BXcWlKGQbq6LdHyytwCiBYcfMLF45exYPX76Mp7evElQEwHyKH1iuX7yEvVv3&#10;4Nax/fji5jF8+/o13N6zhI3NFXh0bicm2hsQGuQvQbo+OQ8RBif+848r8W///t8Uz+sRRHscRoEa&#10;YXAgLMqM8EgzIjQmuJxp2DLdidfObsYHN3fgybWdmO5vYB8wQ0fbGK5gX6FYF/sVgfACDMLkCiwM&#10;tOLqlhkstrcgO9kCF4vQQqUuJxqLCjHQ1ITWKgKsqwLVRWXUnZXYNtmH6/s3YOfUOAqyy2iLnWyD&#10;RtY7CF5r12HtqnVYLSCAxZ/2R6wlIN6/8OJqrOI5vLByHVZymxUr1mL1Kg+sJiSsXuNN/+aFNXy/&#10;RqQb5ferpN/XSxDxexpSFn5etZrAwbJ2nVjJnSAhAnnXesOD/5eKyFAkYGTlWv7uJ2UNeoH7euFF&#10;1ov7Xc9tRPEhcIj0pR4ihfRqLxbWYb0v1tD3r1/vhwARqOzhRzChPRUxB9QFPtRWXiL1qFcw1otZ&#10;At5+v/sPH+oEn1AeK4jfB2E1oefFVQQggs+Lq3xYvH/PbrTa859/OPvS43+cvPAIWw6/gentd9C/&#10;8TaaZy8jrWMLEuoWYazdi+Tu60gZvIPkgWtIrpiG1pxDQ5eIktxynN62A2+ePIwNbY0oEcN2JJj8&#10;9CJ0EBKOb1jC+2+8gY/fuIPXL57A/Utn8cmTx/jy4w/xzScf4auP3udvt/Ht+6The7fQUVGCw7Mz&#10;+O7zv+Cj99/FpoVNGGzqxLVDh9hBDyLa1QVFBoWUrRyeYbEkUBOFXBmyCqqR4S5DUpqTBs4Be1oK&#10;DSkNb3wSLEmpsFGMWyyJcBVWIsFRADVFgT7WBHtqKtKS0yjaK6Un/450Jw22BZkk2ezsDDjFsHS6&#10;ETn8nOPKhZOAk1dQiCJSeUFRLnLzcpBOUe/IopFzhcCQ7A9zvAaJNOImUmBiSixS0+KRmylyP7tQ&#10;WNVOB1dEo59Go58Ek9EGuyObYiYNaXYHXJnZKC8kIFSWI4v7LSAMbJkYx+NXruLzd5/g24/fxy8k&#10;9t/+8hC/vvcy/vqEYPXoCmFpBqUF+VKMRCAFkIIdVaRXFCmtggJZghQUBhTX4om7ePJOJx0qpf7U&#10;UfjYkVVIsZvfisjYNGkdgKDgKMjlMXQysXRySYiKSUWk0Y3ohELEJBRAE1cMlZ4CVp+DyLgCRMWX&#10;QptQBpWxEGpzCcJN+QjTZSFEmUwDkQ55RBLrZUKwXAxniylGfFWwniyqcC2hI4IA8nsJCVYhiMAQ&#10;6M16sxH7sXGH+AWj2p2HK8eO4c7LdzG/5Syy6xeQUjaHtPJpaFincNbRkFqHpJJ5GB21sGaU4fCp&#10;i3j70UO8zfb39lt3ceTIIZS1DaJ7egYtbXXo6qpF50AnCpvo6LuGkNXah9T2EUQVdyDIUYNAQpWM&#10;olrhKIKrcwIbT17Fxgu3kbxwEGED2xDZtQhdxxzSh5bQtuUAHG1TWBmZjf/woxOPy0Nbxwi2bt2B&#10;00eP4uHtV/HJu0/x1ttPMbjjOKFjnLBRgXAKZ0V1LxRdmxDWuwWhvVvh07aEFXUb8OeqWfypdBzP&#10;pzdgtSELqyMteIHQtSJEj5VyA17wV2EdjbB3WDSLFnJHPvxLe+Cd1wp/J4U0+6HM7oY8lf01i/fG&#10;yXtlz0Es22C0qxKq7Hoo0msRklqFUJ5vmLMeEWllUKbmQx6fhrVsL39+YdW/ylqWNXhuxTo8R8P5&#10;3Itr8MfnVuC/RfnTi/jzijVYw/sWntmIiJppKHh/AnI6sTY+H54ZLfCtWUBwy3aEdu+BomMHIuvn&#10;ocltRGySE+msW6zZTpGvxvOrZXiBUOBJGJDFlUKR2gJ5chN8DPlYJY/DSq8wvLDOH34hGig0iQjT&#10;WigWkyEWIlvjoyAwyaX4gcAIE/wUeqwjiApACFUJGNBApASNJXhEs/9FEgLE4mE6nQjYNfGzjk5M&#10;xF2IlXBjsd5bgA/FKUVmgDxKWpRMwE2gPBIehIIwwrYuls6GoOHP71QUz7F6PUV6hCSOcnMIWBRp&#10;EeFKilw6OoreWJ3h9zSi3E5kDhIQIPsXDIgUpBIMRCnZPxXwFnPnafTX0AGsp+FfKxyIcGJyFZRi&#10;RW8xZz1SzNvXQ8G6iBGMEAKBIkwpiXIPL3+I1J4yOesjPd0XowgU3TI5VGoK/H+NQIh4Ar1BLIBF&#10;m+FHZxNIxywC+1QiliGG+xevWsJDDMR6CXIF98PrGcRj6HQxhIB4SaAbKHIDed6KsN8FsYizCAyL&#10;kuBAQXEfwN88RJwDwX61VwDfi+OIQGcl66aWpieJIGPxfznPP5HCX2citBH6lFEGCb5iabfNFNFi&#10;4TAFz1Ws2yBGKcR9jCaYiXURxHdqMbWNsGOiqDYnxCEty4ns0nKkZrkpbtORkVNAGKhHQWMVMkoL&#10;YMvKJCyU8zMBob1TmjpUNzSDsu5xlPZNIr+lFyWEgZICG2orU+CupI1JdyEh2cF2o5dGNcSCcgJu&#10;AgNFcKSc91TBOqsRx+PHJ8bRFyVIAeXx8Qn/FwjFSs5inn0uQaWguh5x3F80YUCqf1Q0/UkcXPRF&#10;FoJ8fkUNcnNzIPP3gkkXhuKiDGTn5dFOh7E9iQXsomFLMaCoxIk8txMtTdWYGB0gDAxg48wU3rx+&#10;Bu/cu0q/Oonquhq4C93IynMivywf+SVu5OY7kevOQhb9XX1TParqa1FOKHDlOJFAv6gjQMfGWaUR&#10;MEWIWFPGD8EUWgIGxPoSPt6+bOfBFHS8j4GBFO9KxLNOxugwpCbF0qeJ+DA94uKNqG6oxMRkD+ZG&#10;m9Dfkk/RX4zZ3iosDtdi/4YuLI3X4cimAWya6sZweyWGO6qQn5OKZMKAMzON/jmT1yIbjU0NGBod&#10;Q23HIBoH5lHW1I2CyjoUVVehtbUcmweLsIswMDczhO0EgMsXj+KVC/tw+dRebNu+C31DYxgZ7kFD&#10;VTEyKDjLKSrnlrbjGEXzlRsv4+iJ0zh38TzuvnwWT+6cxTuvXcLJzW04Mu3Gvd01uLy5Au+9vAW/&#10;EgZ++47+WUz7IQz8+OFt/PDBDfz2zdt47/YRLA2VYLwvH1fPbsSz1w7g/deP4ftPX8ev37+L3374&#10;ED9+/AhPLh3GoYledPK+1PI+V+fmojLXjSIxS4F6oCI3D3O9Hdg+NkJAKEZ6Qgaq8ktRybZcQvjt&#10;zc9HF//TU1JGOKhEbYYLne4izDQ1Y5yQsEwwvHrqFO7yfB5eOYsv3nkDv3z/JX768lNcOX0Km6dm&#10;cGi6D/d29uHWthEMVRRhvqsF7948RxhopX8Ooij1RIzBBhl99//3b//9f2HAX07/E5kAI/WfCNgP&#10;V4s4uggkJxiwkff13rFJfHBpHu9cmMHNA2NwpSYiSkXbKg+gfRR59H3h5+cDfxY/tqeC7Bw0lZYQ&#10;AJzob6xAS2keynNdqKHO2dLfjWkCX3U++641m0CQi1ZqppObp3BuaQrtZWWw6BMRE8E+FhIFNfVD&#10;0DoPhKzzgZwCO5Sv8Qr2y6AwxIgRdwKAWD/Al/ZV4RsIC/tylHcQVAGhUAfQlgTQpvD96pUeePH5&#10;1VhJ3ydE+7q1nhIQiP+uo5hfI2CCRcCAWH/Ai69+Ht7QhoQhjHVYRxAQMLCW/xMLhgrR/qKACP5X&#10;wIIYuRBgse5f2YjEQ5xVqzyxgsf1Zr39aTP9aP91tJPJvgqEecsIFYHc3g/rPALpJ37PVCT26yvS&#10;OtPWChjw9VfCl9DgJbLgcTuxrcgSt5pw4UHYCeTxVq1c/c8/7Dt69x8jm6+hfuQiaocvoLL/HIp7&#10;D8FY1IXY/D6Ya/bD2nMTySOvIbn/Cow53QgKT6AjtKIwsxgnZiax2NqILJHVwe5EjqMMuRmlFPY1&#10;mGhtJRWfxRtnjkpZXR6+ehOfvvcunr7xGiHhvjRV6IevvsCP336BTz98B6NdnTi/dx8e37qJj955&#10;jOP79mC+txvHlzeigcJK52qCIrEAvhSpYkEhRXQS4uwFsFNUZeRVwp6RI+WWzs4Ry1E7kMbOYLVn&#10;ItGejESrncBQJeW1VkYaKPhFjuhq5Lhr4cpvkOIIkimUrDyn1Gw7EpwaOLPSUFpWhbr2UbR09qGk&#10;sgrlNJBtgyOY2Lgb7f1TyC+tQXZBJuLtMtizCA45hAMSvJjbmlWcgbbuTnR3t8GeSSFmdCLamCxN&#10;CRDBNWJBt7jEdDpAigRjijR6UcuG3FVTifHOdtw+f4Yd9iG+fe8Rfv7kKf760QP88vgafnjtJH5+&#10;cB4/P7mKV07tQnszrz8NQnqGWzoPe34dnJU9KG1fRGn/Mp3ZZjR1jqKxY4JieAb5bcuwd+5GNkVZ&#10;ec8e1IwehbtnF+zV83CUjCGlZByW4glYiiaQlDsIS1YXkoqnkVy3HenNe/nbAvQ5o4hyTyGaxZQ3&#10;AUP2EMzZg0jI7kES24g1pxmJyYXSCnvx5lSYTRY6wWS+xtNYJMJoipOKyRiLaG00HXcs1BRgGl0C&#10;4SMBarGyaLgaqYmJmB0exvnTl7Bhx3lk1ixBkz6E+NwxxBEMNfFFCI20SamywjXJSMpqRllDP/Yf&#10;OYjXb5zD6S2TOHdkI5a3LqJnbAy5nb3o27IBBw4vY2CslwBBR5ddiMTsAmTVd6FqdBPaZzahc3Ie&#10;UxuXceT4Mew+sh8D8xPcvg9jM+MY2riEbadewtHr97Dn6us4f+8ZTrzyCPriIfx//hY8F2xBUkY1&#10;+vrHsXfXXlw7exofvHEXP332AX764mO8/eQttM4uQ2ZzQZFTibCaLsgbBliGIW8ag3/LFNY1zWFN&#10;0zxWN8/Bo24CnjVTWFu3hHXOTqxU2fFcQCz+7K/lazSe8wzD6kA1Ani9Vc2T0qiCf1Y1Ap1lkDny&#10;EErxr8wug9pVisjMQoRbnFBaXNAWtUCVT7GdWYvQgh6El/QhwlUPdTrBjkCwLjCMYv9FqTxPo/Hc&#10;Wh/CgAf+tGI9/uu5VfjPP6/Af/xpBf7zT6uw2k+JQEM6NGLRsYZpKDuWoOzaAkXnNoR07ERA+06E&#10;duxCRP9BRPQehKp+AyGlVsoGFBAaS3jVYMV6GaHCh8eiaAwnDBAsI5w90FcvIbpoBurcEQTFFWE9&#10;HY9IxSYEf5DShPBoC8JUegJBNHzFEyrahWBVHDwCI7HWJ0yaJiRXUmiLIFqKGb3ZhujYeERFGyki&#10;TRQ3ZorhBChUMbRthFOlHsEUset9AuATRGFDsR8Yzt+UsZDxd5GhyDuIAp/bGI1xUIRHSQt+hUjp&#10;eJXwCwiWnnAn0SkK0S9EnzxUPAEP+5d45vH4vRg1ULKNy4TAFmKS4jaCn9UqEWiskKbVrF7rTSPv&#10;K8UliLUKAunAZDy+eBASHm2WUnFGCFgR3/FVRicnRhB86XykNULEdCICToRYTZkOWkvBLE3/odDU&#10;G83SNCGRLlQrMn9ERiEgSGTy8ZemComAZr1BgIuB9kqkEY6EvxgtDCeI8b2AAREjoTcauT+NNLoQ&#10;JNKqaiIRqlQjJIL1EovuCECguPeleFyznk7UO5j3hc6RMCACtMV6C2LUQtRVQIRCBD6HhvIeiaFw&#10;1jHGTJvNcyDMiDiFyEjWi/dRzjqIbEwhdLYC5uIpWMU0SDEqEkgAETEZOgrrOApqe0YackorpJSe&#10;etoimyMT5a31KG6qRCr9RVJ6JlJz85FJe59fV4/6wTHUDc+irGcCJR39yGvpQ3F9PUrdRvT15cKQ&#10;QHHMdhQaqpCASoxSiBSxEeERUKqVBELCXVgoj0/QMvLaGHS87yLDjllKoShSsgowFBmaDGK6qpvC&#10;3J1Hf0U4LqqSRqjENKwkq4XiPg+prF98kgOOTBf8fD1gNkSgqiYHeWWlvE9qQpKG+4+hvTUij/7I&#10;TZHf3laH2akR9HZ3YXJkFBcObScQnMRW2r+mjjbUNNajjr67vLYKhWVFKK0o4P9cyHdnct9F/L4M&#10;2SIdaIEbNrHatFrM/xbXV8R/+UswEEB4lAUHIUoZDnVEGEJDeK9FW+f9E4vXiWDicEUIDDFqpKea&#10;kWmPQ4rNBHdBtjQa0d7ZQLjKR12lG2M99VieaKPwL8VoRxmhoA8bxtvRTxjoY2muyUNNhVuaVuvM&#10;zkKGy4kmisLZDZvQ2jeNhv5Z1PZOoLqtF3UtrWhoKMNoWx7m+6uxcXEah4/sxa0bZ/DglRO4cXE/&#10;9uzdjb6RObS096KMEJBNIZ1K0T02u4CT58/i+s3rOHbyNC69dAH3CAOvXaZPuboXF/ZOYs9IHs7P&#10;OHF01IV7R4cJA2/h799/iF+//UB6yv/rV/TXf3mIv3/7Lr575yqOb2ymuLVg+8Y2PLt/DF+8fZX+&#10;4Ak+e/sWrh7bjYm2JhQ7nUiz2pCWnIqGiioMtbejp74GFWwbJa4cCuJSnJifxNlNi2jJLUQ6bZbT&#10;lIBCaypKbClo5zURGWY6ikswxDbcVVKKyfom7J+ZxRKBaevMDC4ePohb1BWPXr6Er955E3/9+mN8&#10;/vAu9lDHjdUV4+xcEz5/cAkfvnoJM4TfyfYevHn2MHqpScRUwxdfeI59VUxLVPwOA//5J7ywlvZC&#10;k4SsAtZ5YADVZSUIoR0SNkvNPuDmPZ/prsKR2UZsGyzHaFMeEvQaBFL4Bwf5IZxQEBwqYtw8CJYU&#10;0CxGvREZadRHxgRY4m1ISrDDac9GviMHRY4MZKU44M4Sc+PzkG3PQHtFCY7ODmChtQ4OXhM17ZSC&#10;NiYqgHaMdiaMglnjG4bogHDEyGmz5CpYFRFICQlBNG13dHAU4mnnc+kTsmhnEr38kOAXCgP9h4Ew&#10;oAtWI5ACPTIoBHaRopm2MoLgH0H/oAunf/HwhZL/kVOsi0XK/AkDoXy1yOXIjzXAQJukD4tAfCTh&#10;X8RzBcigpw4VgcaBBIOQtR7wX+uLcNZPI49BuJeMUBKJKIr4IG9/WILCUaKKZf1MyKCPywmMQqw/&#10;fQZLgLcc/t4K+PsoEETBL/eTSWlOI3j99aFa3gMDQSsC3l4hCGP99DxvP58gaeQigX4nj/Y8QIwM&#10;TG6//o+qwbPI7jwNe/NRZDQdgbVsBsq4AkQmtyOu5iRh4BVYhl+Dpfca4gpGodalIUafjlJXGQ7O&#10;TFOw96EgMx8FGYUkt1qM94xix/g4LrIDviOGpO7ewbsP38Sty5fw/pNH+ODhA3z8+BFh4CP8/OMP&#10;+OXH7/DFJ+9jur8H1w8cwLcfPMN3H70vxQ188eguTuzairTcSoTHpiAkKhFB6kTItemIinPDQAGU&#10;lFWFtPwapOeUIjOvHNnFVUglBGSSKrOySdCEgKS0fDjZgcTwtjnejrq6DhQVN6O4tB3W1Fw6iyKW&#10;QmTTEOeUu5BdkYnqpgE0d06gvW8SzSLlXOsI2oeXMLnxAKY2H0FL3yLyKrvhLqun+BeZLVzSFCJH&#10;Zi6FeQ6ys3NRmJ+HilI34hJSKHJFNHo0jaaIoDciIdEOpQieoROJMyahkNtvmhrHtaN78ZcHYlXm&#10;Z/jxkyf48b37eO/WRZzetogDM2M4tnkRJ7ct4/yeHbi4byeObd+G4zv5um0rLvL6nT5wEIcpQg/v&#10;3I1Du/fj6J59uHDkCM4cP4nDh49j/97j2LrnOPYePIUduw5jfHYrWoaWUd5FOKBgK2jZiezWvSjo&#10;OkgnuAOFrTuQ17Ef+V2H+N1hFr72HIK78yDyu4+isP84KoePYmLpJDZtPYw9u4/gxMFjOHPkOF46&#10;IcpRXD53Ei+dPIZLJ4/i0umjOHf8MAX+UVw4dZT1OopjR1kOH8HRI0dx+BDLvgPYv/sAdu49i+Hl&#10;y8hq3QdD3jRshQSU7C7obWWINLokEBABowqNBWZrLrqHZjA6s4i+4R5smmzFo0t78eSV09izPI3J&#10;6SEcPr0PO0/uQe/WjWian0FhNx19Wzdc9XSKHe3Ytm0D7r98CmeP7cTk3Cg2bJvHxqUZbN2+AYcO&#10;7cHi0kYUVol84XWoG5rG0PajGNt9Em4C14uaXPzBy4RATSZyClsxODAhpUG7f+0SviXs/v37L+kk&#10;PsZHj+5jK+9PeF4LVlWM4IWKMfxnYR/+3d2Nf8/twf+b14f/X+Ew/q1sGv9ZM48XGxYICFu47RL+&#10;lNSIP8risCIkAb4xefDWufGCXzRWB6hhzavG9MFziKsbRmAGDXJWIUJdFP+5JVDmVyCqsBqRRXWI&#10;ZH+IYX8yVbQhpqQFUcVtUJYQBgo7uF0jtIWNiCJUeoeq8ccXV+O//vwCPGk8fWgsV3oF4IVVBIIX&#10;1uDPL64jHKzHi+uCCOm5iHA3I7JxGpr2zYjq3IKormVoOjdD07oJUS0bEdW4AE3HMrS9uxBePgn/&#10;uGJ4ilWT/aOwwiOEkOEjlT+v8MUK70h4R2UgLIP1yxuEvWUXLJXzCHd0IdRWC60lC2E6C2TqOAp3&#10;kZ1HT9AXi4XFIEKXRFDQYy0N4GoaSfHgIITCUWTRMVFEGkTcQKxZggEhMsVrlFbsJ5pgIrIGRcKX&#10;zsTL93cY8JOrCRkiK5GG+xLTkFTwlamkJ/RidEEEAYvtxVPpgOAIrKLjEQtzxYk1DWJEbI0YaZMT&#10;FOiI+FnAQCwdSizro1ZFUzwppXn5IeJpemAQBZavFGzpQ4MuVrIUefq9abxDuV0QjxVEAx7JcwxR&#10;UmyHRkrrDPiIjEdiZCBSjUitFqGEEn+Ka/HEOlRJ8U9RLVYJFk93RXyDWDnYSEcrRLRIBylGAMTU&#10;m2CK+cDAQArvCOnJupg6JcBFLJIWFhFNp00BzuIXKAS3XJpGJLYTT+VF2tZQeSjUrEMobZoI5vWX&#10;RcBfBAkHiaeKHli5Zr0U7L7Gm06TsOIvo4PmcXUEijClBqG0h5Ei2FQRKsUEREfzN7HYmVbPe6WT&#10;RkLUKhGzwPOlMxYQJUSKmMqkE/sR04cUdJD+YiVmOnhrBhKTrEjNcEjxA6m0zYkUT9kFhWjoakNJ&#10;bQW3scEUb0WCzUEocMGRmwdXYSlKmztR0j1GGBhEYdcUylq7UFuchP6ePG6fiGhDIq+LRgK8GJEK&#10;VqWCVieumYbXl2JBGUr4iuTxCSpi7QijHpYkkXLWSBAkBBgIAwSCWN4DkVZRjBIkWizcdzyBTcv7&#10;Y4QtxSqJXlNCEhLtabxWhKGIYOh1ahSUFiIrL4//43Gj1UhMMCHTaUdeYS5yc5zo7mjG7PQkXzsw&#10;0NuPPUtzuHP5KPbvWUZjWyOqGynG+zpR1ViD/OJcZLpsSM9KRVFRBooKHCipLIaDEGV3pEInYktU&#10;InYsRGqjAuzEq5jaIYR/pDJCio0QK1rL2YbEdwqRGY0lknCkFTEqsVpk5KYjr5SCjgBQ2VSL4vJS&#10;ivBsFPP4k0PtOL5jHMvTLYSABuyc7cbGiS6MDzWjv6MS3c1F6KjPw9x4H9q7elBA0dnc3oLJ2Sn0&#10;TyygfXQKXSMTaOJvNY2EjLoSbp+FoY5izM6O48jhfXiNov7pyydw9cgyNs7Pon1gBqX1vSipa0cu&#10;YdFd34b+qSlcuHYBbz64i3379+LMmZO4d/cG3rp7AR+9c1taCOvMTC2OjRMIlmtx/9wMvv/4NQp/&#10;wsAXb7M8wW/ffYj/+fEz/M837+NvH93Ge1eWsXWoElO9lXjl/G7cf+kgjm6eRnd1BTKTU5DGvuOg&#10;ZklNdSI/r4QQN4fD++m76dsnm1tQQxgo5/1vosbY1NWBWmc20thuXPEWlKSkoSw1Fe28jt35Begr&#10;r8Rceyc2d3ZiK33a6c0bcWjTJmybnuX13YGXDh/CvfOn8NG9S3h69Sg2d9ShkO2yuyANN7f34ft3&#10;7+Kd65cwXt+KkaZu7Bzqh9VkJNiHY8WKFfDxp5Bk3/33//gz/uu51VhD/xthdiEtqwJFeQVItSVL&#10;9kH08cAAfyTGqggz6SjPdSLXwX7Gdh3Jvq5knxVJEUQmITEKFkm7odXyValEvDkBLodTKkWFhNXC&#10;BmQ5CvlfO+J1VphiWcQcer63EspLMzPRVkTNxWOLWFGRwlRNfxAToYWJtsigVMPEPhVHO6WLimUf&#10;0iKaNsSgjESsiiDN32w6PTLiEpCflIS6tCTUpKWgOiMdVVkZqC/IRVd5ETa01+LEVD8mW1tRVVyB&#10;SncuanKy0FqUj5GqSvSWlqCC96iE2rM8IxOlDgdybFbkWOKoj+OR77IgPzMZjsQE2OiHLPpkxNEH&#10;RYZEQBWug06hhYGvdh37st4MF31IFyHxVFszlmiTWpNdqLO50O7IRRnfu+PTYdFYeS5xiFTooVFE&#10;I0oRhWgKfJ14WBUp4hbsiI5KQAy1sz48hoU2ShPPPsprQ8DIMiTBGB33zz+0jV/4h7Odgr/1JGJr&#10;DiKh7hCinL0I1bmgsrUivv4cbN2vwEYYSOx6CTpXNwxmkcO2AOXZ5eirrCEAlCHHWYTGmjYszW3G&#10;cYq4Dd2dONbfgvvHDuLTZ+/gtauX8M6dm6TiO3jv3h18/u5TfPPZJ/jm26/wl/fewSdvv4VLB3bg&#10;yuIEvrh5Hj+9/Tp+eO8x3rp+EZ3sMDGxYvXaeIRGJ1EEOKC1lsNor5Dmx1uzawgLFbCkumBJyYLL&#10;XSzlk06zp1OMl8NiFektU/maAm2UDvk5JejsHEFtdRc7Xi3SM4uRlStSpBEYMrNRWFRJQ9OG8pou&#10;1DW0oZYdorF9AP1jmzC5sAdzS4fRObwVVc0zKKodhiOvEda0Ih7bhUTeoDjeLJ05BZbEFDhS6Hgy&#10;05HAOkRGm6VpAFEUADE63pwYM52nnDdGg0o6oOPbt+K91+/iSxEXIBbJ+vBN/PDoIu6f3oppGm0X&#10;iThWHYm46BhYKCQSKSxS2EmT6FSSTWa+GpGTkoJMNuYEOsVYdgCjWjSIKKQlJiE92Y6UBCtsJOck&#10;Yxw7UaIUsBOrMfC6kF7F1KW4dNZNDAVb6YxS2VFNEJmXNCJoRZcovUq/GWx0EAkUNDbClQNWiwP5&#10;WblwielOqXYUsQEXZWWjIteNurx81BKKqniOTcXF7FiFqM/PR2NxCVrKK9BSVoFGvrbW0DnV1mNq&#10;aBzbd5xD/6brSCGgytzLUOfNI6lgCMaUYkJAGsKjbQgOj4Onv1i0Q4bU9Bw0d/TREfTCxWPkVxWh&#10;vLqQxrYY57bO4OF1AsbGUbx58xyOHN2O4Q3zqOzrQ3FrO+qGB9E4Oc57WY1qOqW9yzOElR3YtTyI&#10;g/tmMbNxCp0jfahtaYA9Ow/GtGzoWFKKq1HSPwlXay+CUirw/wZY8G8+8YRUkZO7HaPDMzh+8ADe&#10;uX8XP3zxCX799i/48dNneHTrGuY3LMNQPwPzxmuInj2HdW3LWNm4iD9VTuDfikfxH5Vz+GPzbvy5&#10;aTteLB3FSlsVngtNwIpgvbTasFdYIhT6XMjMBVgTrEOw2oDh0SHM72H/dZUjyOaEnO1ZkV2IsIJy&#10;KFlXdWkDoggAKhpWbV4dEugE4xt6EVvVjZiqHmireqEp74baVYUgguu6QAVeXO+D51dTxHnRsOst&#10;CI5LxaqAMDy32gvPrxI5772kgN6Q+Az+lg5ZQgZiihqhb51FbNsc4ro3wNSxgKjyAUQUtEHXMAlj&#10;N+9nxThCUmrgp83A2sAYKVPQH1cH4I8Egf983hP/vcIfKwMo8h2sc8kQYaMQ/koL6+CGOr0DpvQy&#10;6K2ZiNRTFAvDTzEvViMO5HVQUfAGhmuxyjsUKz3lWOtPsSj6nNEkzcvWm9iOxWrDURSYIpiX/w1V&#10;GeFNaBCjCOv9RSCzJ1auXU3AUCBME0MQ4G/BSniIOZoEAVWMEerYOEnsevjKsN47GKvW+cNLFi2N&#10;oojFtsR0DxEsF8k++7/5/gUE/C8MiBgDMQIm0o0qFGJNgDC+ilGBUAkcRIyBXKThpBP29guRAonF&#10;+xCCg3g67ycyHAUSWniffBRq+GgJKloZgsLFGgGhCKBDFsHFWj1tjT4eRvb3SBHUTScsUpmKeeox&#10;dIBiXrooGkKByD4kxLuSdkpMHRLBrqKeYlRBTA8KYfHh/Rfz/WUhCilwN5pCzyTsCh23FIdApy6y&#10;LCk0ZgSK7X3FMvzeeHHlajy/YjVWiCHx9b7S6ECQQokYQyxMiWao+d8AAUSse1BwMPcTJQGTSHka&#10;TRhQa2KlayUCogVciOkpYvpRKD+LNKwxhCAxhUhNQPH1C5JgRUPoszuz4KRotucWw8h6CujJcGUR&#10;6sukWIIonRkKigMpyxTbji7WBD2vjau8ljAwgYL2MZT2zaO0YwhlhXZ0dRbCYktBnNgXbbAQu0Kk&#10;R4in45EUN5pI+qtoRKjFvQyBOcEoBRAn2RIorJMp+AUQxEnThcwm2mGriLdIlO6JNVksAGeWAsPF&#10;PRFAkE5B4szORZLdhoQU3rMYFaIjwwgWFumehYbKpTSeOp0OSbT9aekiz7wZlRWlWJibQ09nNzrb&#10;u7Bj8zxev3ECO5amUF1Tjqq6GikrUGl1EeuVAIcjDvb0JOS4U5BfmAE3BY6oixjJjTcLYIkkDMik&#10;OAEvT2/CAKGR118qYWFwpKfBnZcLI89drRJTPoMJuDK+FyNmAtpCf4en2BjCWSpBrAp5JbTVLCKV&#10;aV9XPc7tmaAOmMTZfRM4s28Ki2PtmBmhLe1tQE9TIdqqXehvKcHkWC86uhqxddsC9uzdiXmK3fG5&#10;eYzPzqKjt5MwUImq+hJUlSSjqSwNHYSfLVs24dbVk3jj0iGcObCM4YkJVLSNoqhpCEUNQ8ipaEde&#10;8wgmN2/FxYtHcOf2RVy8cBIHDmzH2VOHcffKUXz92VN8/fRVXNragQMbu3Focyee3tyNT18/g7+L&#10;zEKfPcIvLL8SAv7+g1jxnmDw8R18/9YpnNzcg8bSbNQVu1GV70ZBVg6qKqpRXtWA0vI6+qs2XocW&#10;lFe2YFqs7zMzhx1Tk9g20Icudx4as7OQEqNDKeGhypGJfEsyytMy0UIB3kYfO1pVhbGqWkw2tWHb&#10;8ChOzE3h/PwYbh/Zx+u6D9umZrFnbgHbRgaxtb8Jc8356CtxoNZF0co+0lRciM397Xj70hHcOLQP&#10;sz30J93jqCssl6YyiqQA6zxo79etk6D/uRfW4IX1QfBW2xBqzIY8wgSZQqQL/v2hgVhMUEtQrc13&#10;YKqzHpNtDeirK0MxQTWd/cdKWyz0hz0lA7nUDrkuilv2xyK3G7NDfbh28ihObt3M+91KqGtCFXWZ&#10;WSR9UJugkNHG0A7JQiKhpOiNo621E/LTUwlG1BdVxaWoKaImLSpER2kxxtjeJ+rLMd1Sh9lmlpZ6&#10;zLQ3YKGrCfNdzdg3PYgTG3i9ludxbmkBl3dswMu7F/HyzkXc2b+Mu4e24NXDW3Hj8E6c5TbHFmdx&#10;cHYSu0YGsKGvA5OdBKfmZnTWNqGlth3NNc1oq29HT3MXxjp7MUs9vEANsWVhAts2TGP7/BT2z89x&#10;H9M4tnEeBzdvwNbZBWwcGsLC0AB2zPdjnG1+tLMDGwl/L/H3M0tLmOnqw0BDOzrKqtFWUoXJjl4s&#10;Exy3iLayuAHbxHoSM7NsOwuYnljEwOAc2jqnUN88yT4xjfrGCbR1zWJ0bCNmJhewuLAVu7bsxJ7l&#10;7f/8Q07PmX+YG4/A0HAI0dUHEV2+G6qMDoTSSWtT22BrvwJ7/y2kjb2OlP4rSCkZlFa5y7CXoNBV&#10;j4LMcqTbRTaCnRiYOk7xPIZhMb+6b4gNcBeuHDmM9x89wLuk7A/4+vHTx/jLO4/w+YfvSTDw5acf&#10;EhYe4+mV0/j68Wv49TPS9fsP8dObN9mB7uAVdsSSLKe0OJAp2Q0NydCW3YD0in4kZ1cgyeFGekGV&#10;lN3Byc6VX1BKY1YorTaZk52DipIKZIn0TA4K8rg4Nho9eptb0djQTWPZSlioRXFJG7LzapCZRaNU&#10;VIPi8hY6C+4jS4wmlKGkpocicxrjCzuxsOUwRqZ3oK5lBN0DC2hoGUaqswzGRBGolkUYEHl2M2G2&#10;ZCItzQlnhgNOGsn41Dw6TgMdBw08nY9YCE1k+8mgod0/M4YPHtzH1+89wTfvivmGT/HbNx/TiNzH&#10;4ysH0M9O5MwpQyppMIYwExmupvGNkJyfgQ5ASRERwSICb6IilNAJByGTI9BHBMkEIdgvmMfSw0RB&#10;EE7R8L/ZfBSCRiOiabApLth5A4PF00mxWqqW9TRAHRHLTheJIH+RJSgCwUERUqpQEWAcQsPg7xvE&#10;Eohg/2CEU6CYSN0KCgRZgAwhFC5hdOzhLBH8Tq0IRxgNik3M2RYCTEwP4PcinahcPOELCoFGqZMW&#10;AGuZOQ1b6zmE5u6Av2MGuvLtSKvdBG2CW5pO4hccRcMk0jwqsXJdEMLUehQW52GTGFZeGsHQ7Aia&#10;+7pQ3VZDSEjn9Y5BoikGGbmZyK3KR3FnBZ17DcqG+1A+OoKykR4UE1zTaaTVKhUdaQLbUTly2Yb6&#10;Ozqwb98B7Ni7HzVtPXCI+JLyRhS09KC8oxs1M4vInljG6oQK/D9eZvx3QAKizIXoH92CiallnDlx&#10;HB88fAM/f/kJ/vrNpwS9N3HjzBG0t3UhLqcK2TOHkTB+CHFje6AZ2ARVyyjC64ehbJ6FrHwMPoSM&#10;tSoLXvCW47k1Pnhu1XpJTK33Eiu6hksLQnkFKaUn3GP9dAQz/SjuGSU81SLQkY/gzAIE5ZQixF0O&#10;eW4VVIRcDYEgmjBgqu6AkYYrpqoL2opuaKt7oa/uRnx5PczZBdAkpUNBoSxW4vUJi4bMkIzQRAe8&#10;CYVeEQZ4hohUqBr4RsXDR2mEj8qMcFs2YlunENsyixieQ2TTHFStcwjIqIaPwQlN5Rh0PduhLB1A&#10;SHqjNFVondyM5z3D8MdV/vjvF33wH4SB/3zBC895KOGlcyOyeAT+hgys8gjGOq9QtgGtlK3CkEQb&#10;ZbAQYhNhEHEAujhEiEWsWGdveTRW8pr9ebU3VlB4iif1iohwGOMp4Og4RCYLMQ9dE5PA/1kgV+op&#10;qiOkp+xideE/rl6NNepVUDsp4g2R8AlSwDMglL9HYC1/jyd0C5AQT7YDguXSPE0BAx68F//13EoC&#10;A/ukGHmg2BdBpQIGRPCuyL6i11PcUviKeeMqinWxGJlYfEcs+qVUqv4vDESpothflXR4FN8BcvgI&#10;GOC2AgZE9p1gCu7gUBXrTScdEow/KZ7Hn/1fIMwEwJvbipEBOfuZmH5nMlukWCkZBZnI4CNErD5W&#10;gIpGGp0UT6ajNOxbfiIYNEj63WgSKwrHcxstYUA8+abwjYmFjMcUU3qkwGJtNLcxwpZKR5yTJT39&#10;FjAQEKJESKQRYp0HserwunWeWLfWgyJdBMKtw4o167HSww8e/mI6kA56swZhSp6jXwB8ea4icDs8&#10;PEyKwRAiV6yJYGa/1EbrCQBibn4QPD09+fl/g6G1fM+6GOKl92J6ioh1iLdYkOKgz0h3wuYsojBP&#10;lQS0yNJjzyC46s3StKsg1lOtpdA2JPH6i9zh4UhMy0VR2yDy2/pQ2j2Aoto6FOXEo6KUgrkgD3Hx&#10;FMkEArFwWCL3JxZAM5r0vAY6mEQGnTgRSxAIsRiYLcUGayoFd3YKcoso6lKshCydVCyJFhabVHdr&#10;sh0WihqVMpr3WCXNv47mfXPQf8UnmAgHtGUU+jFaNe9HOP2IgfeR9zVYJhXxpFXHdmVkOysuKcHG&#10;xU0YGRxDV3s3juzdgWevX8PuLbMoKylEEUtlbSncFGs2WyzS08wU9AnIyU2hH8yGPc0hjRjpCWMm&#10;3mM974Oc7cz3XzAgpgfpo2gvYzRI4HnnFeZJU5rSUk1wOm2IVgugFdlX/Nmu/Ok/CAeETQEv5ngj&#10;qhqrpVWQW/u7UVJdirKKAsz21+H40iAu7BnD+YNj2DJJGCAQjBMIRnpF7EAhemoyUV6Ri9KKEsxM&#10;92PXgZ3Yuns3NmzezDKPsYke1DaWo72nFnUVyRSzNrS31mGSfuH8qX24fe4ITh7Yi/7xBZTQ3hY0&#10;jiK/ljBQ1g1bbjm6x6fw8vWXcGDPIrbu2ITrl8/i1s3LuHftNL754j38+sUzvHNlEz55eAyfPjmL&#10;j++fxGevncQ379ymfnkbv4pYgK/ewW/f04d/8Ri/vHMNV7ePo9qZCptYJ4d9MSMlDXnUK21N9Hdi&#10;mlJNK1q7p9E/uIT+7nksLOzC1MAYlgcGsG9yHIXULg72tUR1FCr43+acfNRR33SUlGO4thGD5VVY&#10;oGiebqTI7+7B/sV53D66H/eP7sLDi6dw6eABzHbyGvIal1iikKD0gCXSC/2ladg9OYLBlm4MtA2h&#10;q6ENe2bnMNs7gMnuQTQW1FCE10MsfuhFmyJixv78/J+k5AXrg3VYq7QhML4McqObIK9BgMIAuSYR&#10;yhiLFJvlynEjPysTSSJOinpFRxg0xRpgIfyKERGRJaiS51BfWQU3YSDVZsXm2Rl88MZ1fPboLm4d&#10;2Yvp1lYsD/Vjx9goXEnsbwR3z/W0KWs8+Eo4Wb0Oa1eugceatfAmqHjRdvutE/PsvaQ4AB8PH/h6&#10;+cDf2w/e672xfvV6eNIWBXn7QhFI7ULtEauKRGIU7YJGhyhZKAzhkYikLtFRa+kiCPfhSmjZJ8VD&#10;Ux1LSlwSnFYbUiwii08sgT4JKdZ09kcHgboATbUNFPM96OvowtDQKPZsXsSB5QUcXp7G+Z2b8NrR&#10;3bi6aytOLy3iwrZlnNu+DZcOH8QrJ0/gpZNnsV/M7Nh/ALuWNmP3nj04sGs3jmzZgisnjuLehRO4&#10;e2IvXjm2E49fOoI3j+/CrRO78cq547h8+iz2bduF5Q1bsWnTLvaH/ZjbcBhjc7z/swcxOrEH/cPb&#10;0Nk5hv6+UYxPzKCjY5h9r/uff3jl7uN/XL/zGJdffQuXXn2ECy+z3HgdZy/fwbHzr+HQpcfYw7L7&#10;4iPsOf8G9h1/iZU7gL0790oHPbBlG/ZvZ8WP38C+o9exb5c4gWXsWVzA/RMH8cWbt/Dw5lW889qr&#10;+OzZE3z+/jv4/rOP8f0Xf8EPX3+Bn777Cr98+zV+/OQZfvz8Y/z81Wf4Kz//9PEzfP/sAZ7cvISj&#10;e3biwP69OESwOHjgIDv0WVw/fxGXjx3BhSMHcPLoIV6sbdhBwtq2YQ5bNy1i/86tOLZ7B07t34Mz&#10;B/bh5KH92LttC3qb6rEwPo7Opna0ktramjvR3zWI+tpWNDd387seVJbVIp8dTVCqyAhUXd+Nzv5F&#10;jC2I6UFHMTC5DY2tg2hqGaLRrIPTVYS09HwkJefAai9EQmqB5HRS2GlzxDLudDoGacEzAoDOBGsi&#10;nQmN+yQN4Z3zx/DNk9fw3fuEgI8e4te/PMbf33sVPz++htfO70d3U4M0xcmSUUnH5oRWFU2RTUFA&#10;hynEhJ7OWQhqEdAlnpCF0tFH0iHIg0Pg5+3PTuAPbw8aYor4QBYfr2AKeBFYHAEZBY4IMBYps2Qk&#10;7RBSdngonZCcYitMh7BwnfSdgIBgbh8ooIA0HkwYEIHI/r7B8CMQ+PAYIl+wSGEaJIJ1BIDQcIh1&#10;BERKUJEiNNhPAIIcofzv/xY5xZVUCCGRMckwOSmQq/YhomwvFPmbYCrZguSKBX7fAoUunaJHBe8g&#10;FfwVOviG6ikkKBZ9QpFqz0BZeQlKS3LR1lHD+1JHeGuQ5s2mpVigEYuaREVT7HMbGtbyuUVULe1C&#10;2dI+5NHoFixuRyEJOaWxG9GWNGRV1aCwrQOmpFQYLHY4y2ukwEJHZT2M6blIIOSl5hXBUVaFUpFR&#10;qHQQfwpz4L+9Y+ChiEOUIRN9PcOYn9uMaxfO4wvC7q9f/wU/ff4h3n/tZRzcshGu3EIojRZEp7lg&#10;yq+CubgB6vRChFoowK1OBFDsrgmJwXO+4fizZwhe8ArBiywreP9W+sqwjoLUw08hDcV68D76BoXC&#10;Gq9Db1shcqsboWvqQ3BlOwJKWhBU3gZ5RSdCCQIqgm1UfT8iS9sRW9cDo1iIrKYDutJGRGQUwZ9C&#10;WmQlWuMdgJU0uH9asQZ/JoB4ERBlxhQoKPb99TasDY3Balk0X7UINKbCU22Cl9KEEBFwLdZvqOyD&#10;Mr8Zoc46hOS1wc9aCr+UGgSVzSC0ag4hOZ0IspTBLzYD6xUCBkLx3/9/vt4qvK1rW//eF+ec3Tbs&#10;xMwsWbIkiyxZki3ZkmVmZmamOMzMzJw0DTfUpEmTNk2TctM2ZUobaBto93e599X7vXM53Wf//9/z&#10;fBfzEa21tGCuMd7fmnOMMTUIL04OxN8JAi94BOElbxkmhRgRbCmFIrsdPrzm46b6cX/8MJXLq/QE&#10;L70YtTJTzKukprQZEETw9AqUS5WCfWnwRTrOMLkSoRRmsVpCK0WbIcFOMW+R0oCqtWYpI1ME+3Ao&#10;HcBUOpQXfSZicuxkTIuZQqiYRnEdIlXIDeS9IM69yO4Tyn4r0oOKVJ0iRsCLQCBSj7440QOBouox&#10;xboQ4+Hh4qk+nY6YymLiPUsYECBv0JukYFcx510E/Yp0o2I+vHgCK+bxy2RyhIXy3qXIiyY4q+iA&#10;dQarNF1HTHuKJMxHK3nP8bO/PgLjwydhfMBkeAeFwZf3oKhJIKoXi8BivSGB24mhKAvn/oiAXjHH&#10;XUz74H0oU1Dw877nOfgrGDRWDJ/TgetoY6Jj4iiUrVIGpjgjrzHFsqgkLIq0ibn4Wbn5cGdlwJVJ&#10;IMgxIzVFgxhuK1KVINWDEIHMIcEijaiIpRAF1IIIsuGQ006JcxrNcxinU1P40wbFRCOYoBHM/VTG&#10;qvidmEZjJESZJYAy8HqLp+bi3AhhGSMn5HH9WEKUmLsvgp7N8XpkOAV4qSUwEJl5RLBvcnapFCsi&#10;siYJkW3n/S1GiNRaC2Lj2I9MKYTFdJh5nAK2TLwXCzsG0Dp3Eeqnz0NdZycaK93obs9CbVM9nX4e&#10;MktqkVNajMbuVmSVVMKWmgaLTUxHsyLeYuJ+RkDU7kh2pRJK3NI0nMq6cmTnZEq5+a1mA224Trrm&#10;Yl/d6WnIyMiQRo4slgQUlhag5HmyimS3DXanCZrYKGhUcvYjA4pKi5BHCFPFEhAVSkIQ+xEFoyh8&#10;V11Ti6VLVkgwMJPi7pW92/Hlu6/jwNZVqK8sQ01NBVo66unj6KNyRaByCptbijmoqC2hkMuRph65&#10;Uu1IMBngtCfSt4i4AFEvJpS+QgaTjiIqwYTCvCzUNdZQhNehkNsoLMxAaXEWnClWiJSnat4jRopZ&#10;YYsFqIlrWlZdjfLaepTVVkswUN1Yie7WGqxb0ImD6wZwdOcsbFzYid7OBsyZO4rFs7qxdLQOc7tE&#10;FqESVNXV8v/qsX7Tamyi/1+7ZjlmzezDyGg3hmePYN6CUfQ2F6Gu1In+gVasXbcYJ45sw6n9m7Fx&#10;/Vq00naXts5ESctMwsB0FFZ381o2YVSCgWO4cfMqjp08il37tuPVC2fw0e3r+OnLj/D7gx/w0dXN&#10;+PDScnxwcTOu7hrFTzf348d3j+HXr97Cb1++ift33yQknMWl3WuxpqcR3cXZaC3OQ1dVGQYaqjHa&#10;2kCoqUcnr9Gs6TMx2N2L6pJqjLC/zRON2mR+Rw+WERZmc5kap5MwYIRNEStV0B2pa8FQdSNmtnZh&#10;+chcCuZBLO/pxwZe5w3Tp2MjxfPR5fNwduVsHF04gsUtlWjNsqHYEoW0OH/kmEJQ61Sgr8iKY5uX&#10;Yy37+KyeWRhqG8TKeUvQ09SBrppWtFD/1BWXQ6dWI5g2bNxkD/zP3/+OSVOmSnVmNOntiMvogNKY&#10;QTgUQfSi5oQNqXb2pTQXWivyMb21EssGGrBmRjs2zenD6um9mCPiReqqpSDhusJCdNRUYl53Jxb2&#10;9kjToD+6+DK+ePNV3KDI3UZYPLx8Ns5vWob1na2octiRpo1DOvuSmnY5UNQr8QuAJiyUkEMhr5Aj&#10;MigUYRT/wQEh8BdQwPchtEMio4+U+Weqr5QlKIiw4M/vvPidDyHB18tfWsaPvs+bv3t7ixSjwfwc&#10;DF+2wMAINhHIG0IdJLK0yWnPqHGEzqHmiaAuEyBvt6UgiXCvUaihionl+aNd0sfzVYdYkZxBrpCm&#10;KeloJ7W0XxadEWraYiNtojPJyeaSRjpciclwC5titlD7aaUUpNkpLmTTfjlELBe3p6AtjqU/SKTt&#10;Sk4rpZ3OgkbPayPqLJkyIFMn0c+lID4hgzY3kX7LhAhlIpTUVFFK2nOlHcq4lH/97fNP7vzzt0cP&#10;8cfT3/HsP9rTx2y/PsCz3x/iz2eP8cczfv/kN/zx5Hf8+fQxv/8VT397xO9+x5PfH+G3Xx/i14cP&#10;8Dtff3v4Cx79/CMe/UhhT7EvBP7v93/Ck0e/cJv3uc6v3M5vePb4V2n9Z0+4Pb4+5een3NbYth9K&#10;/y/tw2N+9/w36XeuL21D2tfHeCrW5TpP+N+Pufxjvj75/Td+xyb2keuK/X7K7++8ewsfv30dt994&#10;A1evvoHLFy/iyrlzOHfqLM6cPIMThw5ixZw5KMzOgislHdn5wsCNYnDGKsxbRrIiYfWMLEdbx3S0&#10;tQ4gN4cgkF6AjMwcpGcUwEkgsDlyYGVnSCMM5GVlIi01Axq1CdYEF/JcaZjd24lXtm/G3RtXcO/O&#10;O7j/6U38+iVB4NPL+O3DM/jpzaN4be8a9DU3IclG5+TgBXZWUsjY6fy0FOdKKTOQRmOmgKCgiBYZ&#10;SeR0tGyEgBiKmiiKmiDCQKCAgYBwhIZSMAbKEOgfSYcfhTABA6JoEkVkOLcXGUHhEq1FnDoR+jg7&#10;dFoH4vQpUGnYUZQWSClFKfzEqIFcTkdPMS/2ITwsiu9ldE4GqNghQylAQsSUEt4YYXwv0oKGijy9&#10;QdEkcy4bLCPI0JGLIT5uI1aTDFN6NyFgE1LaDsBcswuGyo1IqlmJ1PI5MLnqKPwpNEM1CIrQwJcA&#10;4B9pQLDMDKWaQkGrQwVFf89gC/pnDmLm0vnon9GLuqYKKb+1eGKVmETjlFuG3PYBVM2eh2ZSc8ua&#10;HahbuQOVy7agYf1e1KzcjoLh+cisa0fd6AyU9Q/Bnl0EW2Yx8gmKBS2dSCmthjk9HypzMlSEO21q&#10;LiwUGIG8wV6YGgIvHxoQ/yjuYyxUcRZef0LBwDCunT6OR9/cxQ9ffoq3Xj2KBTOmw55TBkN+PcyZ&#10;ZUgqrIbWXQC5PRPKjGLInTnwoYia6BeJCb6RGO9NYU4QmBogwxS/cEz2DcM0kTknOIZwEAUPnlfP&#10;UApUtRF69jm1Kxtmkn9s3zzIeuZC1j0HsraZkLeNIrZjJmIbRySxbmqfBcfAQqRNXwYnX1V5NfBW&#10;UOTL4uDP/hpmTEJALMW4zgZLbS8yZq+Ga+Zq6BsGIcuthbqwAZamYeTNWw9jbT8UObWITK9BWPkw&#10;YhtmQVHag/CcZoSWDiAktR6hac2IyO5ETOEAYgv7EGav4rlzwSdCTBOS4SXPEEIAYWBKIF5ge3Fq&#10;GMb7EExkDoSa8hGWUoGI1BoEi/eWckTosyl8ZRAVgafRSIupTAEKDbcXg2mEJjF9zIfnRkzrCY1N&#10;QCiFs9Fug6hcKlMTKNnv/UN4T0TJ4BXsC68AH6lAlg+NvTcdS7AyGgGycHiF+MEniA6H91VItHjq&#10;reF9R1FPoBDTV8T8epEy1Ms/GOMIT+M8PNg/KXRjKNQJVqJ6sA8disjdbxDT98RccVMCRShhm7Dw&#10;VyYaVZwWShUdh4HC0KDj/Siy/nDbFIsxIv2mKE5GUW+MFxUtRcCvSIYQDzmve6CC/SPYS2q+IRHw&#10;8hMjFUHwIyxK2xdQEhZJ5xUJERw8lsFHgAgdJ22F+F0I+ODgUNqDKIjUpSIgWUxHCpURGni+RJYl&#10;kYVJPEkXGYoSLBYK0RwJBsS8cltSAioqzLDbVQSrWEK7DkHhcmnakchFL+piRESE05kGSGlq5RT7&#10;cTx/4XRmwQSmCP4eFiFK8yt43sZSoYr6BxaryMAkRgjEU+oEiAJtAgREbIOIs4gklIk0p3EaUadB&#10;iH8Hl9WPFenj9yLLUXJ6Nhxp2TBZEynSE+FKz6KdToOKIKDRWaE1JtKJiqrULgpVO20c72HCYm5t&#10;B8r7ZqB6ZDFqR1dIVXt7eyj+O+uRR5HkEvFhRSVScHFOWRlsLjHNyEAgSOC+i74RQ2DVIdFB5+0S&#10;8/+zUVlbQ/GdQ9tkomDQIjFBR4AxSHEEIj7AleqC3WFFWkYKiiuLUVpVQuFcirScZH4fL8GAVi2n&#10;SEhCWVWFVKTMZhOjPBqKbR1fx2CgrKISc+cukKYJzRgaxnHCwFe3r+DglpWoKy9CbW0t2iiuyisL&#10;uGwOmtqr2GpRwv8sKM3hf+ZzP90EkWw4nXYJXkT9ANF0aiX9hBpWkxF2glo+j6tWwEBHE6oo1ItL&#10;c1HB9fMLXEhKNMOg08DI86AT8SS8dgIIcvLyUVpTh+KqKtSK2jt1lZg10IhFww1YPrMJBzaMYNWc&#10;NvR2NaKHIrGX534e7fzKwXrMHergOo1o7evCDIr+pavmYPPmFVi5ajFGZw2ho68DnT0taKwuRGWB&#10;E51t9Vi9ciGO7duMbWuWoLtvCEWNQyikLSxgK20a4r60IKekEfOXrcKVaxfxzrtv4fy5E9h1YCeO&#10;nzmGO+9fw09fvIvff/kO3906ic+urMfbx5di/4Jq3D07H9++sQW/fHSa7Ry+uLwX13YtxYWNC9jm&#10;47VNC3B97yqK2024fWIvPjxzCO+dOoTrrxzE0a1bMdzcgursHPSVVWBxayf6Snnt2ruxdmAEIxU1&#10;aMrOQ4kjhWJXgzLCwNLBESwkAAzWtmLJ0BysGp2LFVx2dT8hgv1hdVczdhKKFtUVoColAc74OGQk&#10;KJEbH4osfQCyjUEoS4pEc7oKs+szsGywE3MGRtHf0oeFhIuynBJUZBKksnOxgDCzqK8QGS4LJnp4&#10;4u8vvkAg+G9MoXiONbgQR9Fp0BpQ4LZjtK0SO+b14ZXls3B6zVxc3DgH59bMwInlg9g3vxd7Fwxi&#10;26wBrBlow6r+ZmyYO4jjm5bjxol9PB8H8eqmVbh+YAM+OsdzdP4Iru7eSJhqwonVM/HBwRW4ML0L&#10;W3MzcKCtDsf7CA/pbtTTppbzvPSatdiQacbMVDMS5NQ1FPph1D9BFPaBPv4I9hUpPv3gPdUHHpM8&#10;4cnXIG9/hFMnhREaIrisnGLej3ZTpAT19hK1CAIgahN4sklpREXWoGlczzcQAYQMARQCFERArtA8&#10;osXQ9iuUtD9yNfs6bRN1UVysFnraexVBQUCDgBChj6L4XtRZUovED/wcKVJACz+hFrFBOsjpP2LF&#10;6C5tv9B5Km5XjE4oxbZpl8MjNQgJpb0MV9CGEyy0NvoVB6IVFknoR8hNCApRSFmFomT8b1kCwmUm&#10;RMXaYEguRpw5B0qtG5HqpH/97a1r7/3z0YOH+Mc//oE///zz303AwKNvPseTBz9S/P/+f8HAEzx7&#10;LtaFGH9CwS2E+JhYF9/fl5YTAv/xo3t4JMpbP/pZEvl/PHuKP/94Km3vr2UEDPz5xx/87pm0PQkM&#10;uP3fH97Db798z+0TCijoHz/8WYKLx7/dp9h/OLY/z7gvool9Euv+G2gICQIQuI5YV/qf5989Fdvj&#10;6++/jbUnPNYnv/0mvf74/Q/YsX0PMtMy6VQyUFTejg6KqeEZqyUYmL1oOzp6Z6OxqRM1vBHTKRYz&#10;0vOk1KBuij+nW0wXykJySgYyMzKRmZ4upS8VQ2M9tU24uHcP7t66jm9u3cDPn3+Ch1+9j59uHMGD&#10;G8dw/9p+/Hh1N14/tB5tNeWECDqwzEq4KK4sxQNQmtIQQ5GmEyMMSdlIcORBZ8uWsqdEx9KpyvV0&#10;rBQh7BgitV0wRVIgWzDFaXi4yOohqoFqSIZaLmfitpJIhEmQq6xSQQohzOPjs5GYWAprYjGdZTEd&#10;ZC608aKQkhNa0qVevBJKFISCSFHMKVzMaxbO2MhXii6Kq78Kc4QERSJcQIDYB74GUpyF832YaCJP&#10;u60C1uJVMNXsQ0j5dqhK1yKldiOSa1bAnNaGGH0agqPj4eETCQ8KYn/ut2+kEX6RZkSqUpCXX4kC&#10;Ot/KvGS0N+Whr6sMPd3lqK3OQnF5GuxJRtS3V6JluAd1w6OonLcE9SvWoG7FOtQu34DiOStQNH0B&#10;KmYsQmH3TGTUtiAxqxD2dIr85FTEJzqRnFeKko4BlPbPQm7XdKRWd8LgKoXGmgdtVg1UiW6MnzwV&#10;48ZNkGDAJ0QFn3CdFBQbEKaWQMvJa795wUJ8eONNnNi3gyDZjZS6Ljh7ZsDd2IX0+i5uMxfy+CTo&#10;aIBV7nzCgIai0g/jpgZIbWqIEp5RBkwJ02JyoAJTgmLhEaKGByHJg9fURwTROrMQV1QDbWM/dP2L&#10;oSfAmudvg4FNP3crNHPWwzB7LWzT1yFtzlZkzt2MvFkbULpwC6qWbEbZ3DVI61kIZ9cC5A6vQM7A&#10;MiQ1z4ClcRhZM9agaMFmZA4tgpWf48oIR7wvxBSpqnW7kLtsO7LmbIR71jpo2xciaXgNzD1LES9a&#10;2yJoGudDVTsH0fk9iEqrR1xBO5QplQiKS4NPlJkwEI0XPfzx98m++J9Jvs9HB0IxzpsAFGLgMRq5&#10;Ho+tdjYhpA/+cdkI1BdgSiDPAwHMO5xiV5eOyMQq+EYZKeBVBIJoTPOXsc8QYm1FiE0qhNbqhoUQ&#10;F6o0IpKgK+a6hmqT4BkWQKiioQ+J4TVUIIhgHMzmT2j2p9gMilQhlNfEO5hwGxGNhAQbkpJSKDZV&#10;CAr2l0S7TElwCQ3lNaHjiYyhMTZSCMuknM+e7BuhkUoKw3iKewKB2UYhGi8FH0u1BkSwpV6GWHM0&#10;9A419FYjwcEiCUgRnCqKWIl4IxH4azbZpHn8Ym67SmOUpiMFRMkRIoKOparJhBu/EEyjQwsIiaJj&#10;0tIxqSShHyqm8IkicXSWckKBqA0hAnEFDOj0FNn8LTIyUsrUI4+NJ4Cr4BcaQxgw8n4Q9RlciOSy&#10;itg42JMdyMzJRlFpMcEogccvR0mpgG9hY+RSjYFwvgpYGgOBsSbiBwIDAwkp0dLUKJH9KIjnQFqW&#10;AlNNwI/gOVZSyItc5AkWkQFJ1BNQSSmiReCtKV7LZQRkiIxJUTwWOk0lQUonpjSNpUD1Dwrjb9HQ&#10;aClY3VlIJCSrDTYpjkCIcyljj8kBAwFHZDEzinSE8TaKaTHtRsFzoYYuKR1Jpc0o6pqDGt437TPm&#10;07440dbdhJzCUjjzylHVNwtlbQMoa6hEerYAEQ1Fu5jWJGIdxlK4mkXmtEQbz1cOyqtrKJLzkGJP&#10;gCNRjySrgAE6eQKgxRpPv5OA9Cw38ijICypzkVWcJQXz5pdmISXVBoc9HolcJ8Fi5HE4UN3RD1ui&#10;g7ZZPHkXU6aMUsvLLcC8+Qsx2DeAge4+HNy6EV/euoJ9m1YgN8OFFJ7LwoJM1DeWY2jmKBasXIzp&#10;80YIK2KKbCoqq/NQUUkoKOc+cHlncqIEAhFhYdCpFDBq1VI8gNloQF5BDmqaatHUQYHe3YDqxlL6&#10;v2RkUCDmZaYgOTEeFoKDySj2UUN4scFFH1taU4vG9hZ09bSjiQJv7fxu7FszhBWEgRWz2jC9txIz&#10;+urR29GKxtYWwkIbhWkt5g40oLWjGfMXz8OSZfMwZ1Y/Du7Zgu3rV2BEgEJTFWrqK1BHsKkrzUYX&#10;YWCIfmDurEGMjAyjun0QOfX9KGgaQU5NH8rqO1DX0ITsnDzMWbQEFy+ewRvXLuHoicM4fPQQzl48&#10;ha8+u4kfCQO//vg5fnqfgv+N7YSBJXhlVQM+P7scd19dge+u7CAMXMCjL+jfP3wNv7x/Hg8/fh2P&#10;7r6D378TWYY+w+8/fYXfvvwADz55G/fevoi9c2aiK78AlalutGdnYUlTC+Y2tWJ2Ww8W945gJn1E&#10;d0kFKpypSGX/rs/Jxfo5c7FsZAa6K2uxeGA6Vs+Yg4UdPL6mesypKcK8mgIU8JxHBfggwNeLeiAM&#10;CXFyuAwhsCo84dL6It8aiuYMFQZLzJjfWoJlM2dioLkXW1dsRGNJPSoy8tDA/fnw3Hqc39WFumIr&#10;pnh44YVx4yQY+Pvf/wu+XlORbNJgcV8FXt06C2/tXY2be1bhg0Or8cGBpbixnRC0fT6u7l2MC3sW&#10;4cqBFXj3le348PJRfHTpID67dhyfnzuAz88fxIcn9+P6zhW4c3oHPjqzncttwts71mBJQxlOLxnE&#10;u6um452+XuwoKMKuqlKcrijCUfbfCz0NWEitVRkZjR6dAiuK89HrTkOJRo8spRrJtG/ZShVa7Q5k&#10;6XQotOqhj4pCiJcv5IQBQ3AU1IHhiA+LQWqcDdrQOCj8IxBGcPAhAEzzIDxMmYapz+sPeE3zRuA0&#10;L0QTMELENCUxwiCm7YrZD7QbCtoNIerFNOqoCDHzQdRWGqsdIFKOSiMPBIkQf9onLiMKwoqp3GI0&#10;Ipy2LJp2MEZGfxNKnURYkEXRFrFFiFEIaioZ7aWS/xETo0OkjDqD2kqkGBWaK5Y2W0VNFyk3I4yi&#10;Pzg8jiAg6gxEIiBYpHfWITiM31GbiOJwcSaR+j0JEarEf/3t1lvv/fMxRfA//vEn/kEI+KsJoS46&#10;7Z9Pf6NQfzLW/nw21v5gk0YLnn8nxD0F/R8U22I98Sq+/4PfPyYECBCQBDkF+x8U/QI2/hDri89c&#10;/k8BCH/ye7Ed/o8k8Cn0nwrRT+B4IkYRJCH/kNu6T6ggfDwX9NI+SHDB9cT/C3D5NwwQTsTownMQ&#10;kJbh/4ptS6Mf4nux3+I7CSae4NtvvsPCRatpSEuQnVeF4qp2Gv45mD5/C+Yt34vReRvQThEngn6K&#10;SmqQllGMnJxipKflINFOh+PIRXJqMZ04DSipOjs9A23Vldi6aj4+vvIaDcS7hKw7uP/ZbXz/wVv4&#10;9OqreP/kHnx0/jiNy3kpzdfHb72O6+fP4uypV7H/4Als3H4I89fsxowFa9E/fSFGZi/DsuVbsGLL&#10;UUxfdxTd83aieWgNMutnIo0izZVfDbWjBOEJpQg1s5mKobSwmQugsJYixl6DKGsRou2FiHWWQGYv&#10;QWxyJdepQBxfDa56JKTXISW3Du5MEVxWhrSsYsJOHpKdBQSRHFgoCuKFeKUQiTdaYdTTYccZJcEi&#10;njhGERBEGkQ5BZWIOQhmhwwMlBEeVFBR5CcVzkFK415Y6/bDULkJ8dXrYS5bCkfRTBhTW6BPrUe0&#10;IQNegTGY4hUGD69wijIjgpUOKIzZ0JjzYE3KQLbDgrQEJdKsCqQmyGBTByE+xg+aaG9oFX6oq3LT&#10;6RrpiI3SVIbixjqUtLaidsY8NBMIGlduQvP67ShftgEZI/Pgau0jkHTAUdGMxOIGOMqbKNY74OZn&#10;U2o+1JZUqBPSobHkwJhZA/8oJV58aRwNgi9CCEKhMgoRErnKkIJ4azqUGjO8aTT8aDxE5oGNy5ag&#10;qKIOjkpuu6ULtir+T2kdYsx2+IXQOFCEKW0uBPOmnugThgk+oZjgG45p4Vp4ycyYSmE7mRAwJVg1&#10;BgP8fioBYZosHgE6O4IIiuraAQkGzINLkLJ4N6yL98C+fD+Slu2AY8EWpC/Zg7xVB5GxcBucXC6l&#10;YwZSW4dhr+mBpaof6RTyRcsOwzm6FYkdC5E5vBLF8zahkv2/eN4WmGpHYa2Zicz2RahctAWFy3fC&#10;ObQCyf3LkMzXzPmb+LoECR1z4BxehpxZa5E/YxNSe5bDye1ZqwcR5y6HOjEbIcok+ITp4RXMYwpQ&#10;4oWpQfjviT74n4m+eGFKsDQ6MMGfv0XaIMtph7pyFHHV0+Ed58REUZfAl2Kfgl1k+xFPOjSOSvhE&#10;JlDUq7lNFbwISgIg1YmF0n95B/MzDaFXsJLr6RDFPhamoZiWR8CfQnhqoJz7Q2NOUA7hOY3WWGFI&#10;TCNwJ0o1DMQUIVE0SxTkElOAvAkQoQpvBET6wJ+GPzjGgFCdyEZEMUwQDAwKYd8PoQAOlZ6Ax6q1&#10;0IjsGQYzQdxIwayQ8u2HysMhMwRA7/aCKccfGpscFkcKUtzp0lNeEUMgpvWI7D4iLaVIaSpErkKl&#10;hyIunhAShRj+ro7TUwjL4EfnJNKShlFkiyrJGq2Z9yNBPZT/FRaB6BiKa+6DyM8vUnaKJ+FCSAuB&#10;HiSm9LAfxsQlSDEUfnQycpWBIJBMsa4ngGiRYE1CZnYOUtMy4EpNQ5zeROhQQ6uhSDQSBnj8gWIa&#10;ogga5fmQAn3l0dL2/f0DJBgQsQvRcp4j7ruYziRiIcSyegpGAQ2ikrHZlkibKuIA4rhdnfTUPykp&#10;EUaDFuFixCEkghDA/yVAWCgwxUhCJB2lGLkQoyACFkTQdKIrC8m01WpjMpRaMRIwlrLUxHstMTUH&#10;CaIYnSmJ/2+WpiEJGIiUayQYMLtzkVZUhMKGZrQOz0JpURJ6BjqQW1aNBGcuavpnIa+iHtmF2fQB&#10;ooCYlhAgKj6L0dpwGCmCE5OdBIVcNLS2o665Bbl52chIT0ZWFq9xcjxsVjGiYeH6Fh5fAoWyA7kU&#10;sSVNpahsq0VDWyNyKHySCBkOJ39PsfJ66aS+lOzO4XFbuf8maaqUGCFQER7T0tIwd958DPYPUAx3&#10;YPcGMc/9Co7v3YzCbNpg/k8eRX9dYzUhYB5Wr1+HRUvnoaO9BjkZVtQ3V6K+pZwCvw61FJilxfRt&#10;jkSe8xCINKKWBIKXWi0J+7qWegJAAyobalFeV4HSqiL6iySkptgIHslw201w2ngdzAbYzEYkJVql&#10;4PAMwlF9UxNqua4I8l09txund8zHgTUDWDJUj0WDddi8oItg0I1mMbWkvQHD7WWY11eK4f4mrF41&#10;D4cIAUcPEAQ2L8cSwkx1WT5FfTphoBI93GZ/TxNmjHZhzoLZ6OjpQkVtg5QBsKipDwXNwyhoGOS2&#10;B9Hf1orm8hLMIkC9evYUTp4+jgPHD2Hjpi04dfoYvvr0HXx/9zZ++eo93P/oIn4gEHx8fgtuH5pH&#10;ENiGn26fxv0PzuLXL9/C42/fx+/fvIcnP32GPx7+gD9/f0CtQw30+CGe/fItHn/5Hn795Abu37yA&#10;PUOd6M/PQVt2JlrTU7GWcLRepMBuaMfK4blYPjSHYr0Lw1W1yCDIthWVYsfyldjI/VxEyFs7czbW&#10;TZ+BmbWVaMlyIlVP4RjkjylTPDCNfsfXVxSMDCPAK2DVR8GhCUC6PgDFtjA0p8WgN1+DGRXJ2Daz&#10;H6tGh7F/0yaMdPais6oRzUUleOvwHJxb34Uydzy8vX0wefJk+Pp4Il4VhunNOTixfhg39i7B69vn&#10;Sa+3jyzFR68swyfHV+KzM5vx+eV9+OjcDrx3YiNu8fNnbxzGr98Tin74Ej8Rhu4c244rm+bh/Zc3&#10;4s6p7fju2st49/A6vL1uBJ/vX4lXe9uwq7UBG3JzcIwgvae2Bjuqy7CJoHdqoBFXZnfgWEcLNpaV&#10;Yl5VCTa0NGMz93t3XiF2VlRiRU4WphPGF7myMTMjB91pqXDGahDlF4IInyDoqVPio1WIDYqA3C8Y&#10;ZgrwFPp1BcV5sF8QAqf6IITNR0wlEg9YuE7QNB+ChB+UIbTrFPKycDkUFPwJSi1SqIkUtH+RtE8i&#10;K5xU7JX2LYjAERwUTiAIJqBR+NPuRYUTGsRDC9oxH25XzOII5HKhXD6c4j8iPIaAIB8DDdpyMeqg&#10;Vos4UTHFk8AQEYtA+iQx80LM/BA1BUKjdAiiDxMjAiHhSq6vRBB/DwjkNiPpm8I1CGLzC4pFAGEh&#10;KEILbz/lv/723tvv/fPPZ8+ew8Af/25jMPA1hfqY2B5rz0FAvKeAHgMEIe4p/CnoxZN9SZCLdcQ2&#10;uOwT0fmFOJcE+dj3Ajb+V8CL7/4DBv4S9Y8JA7/+Igl/sa74ToIBAoKY9vN/w4DYlzHA+E8YeDg2&#10;CvAcJsZg4K8RhCfPIeE5IDyHg6/vfoGFJO7cnHw6uyIUlTWiq38RjeVmjCzcgo7h5TQmnSgsqpJG&#10;AhwOMSIghnbzKJzLkJFdRUCokOIIOlpasG3ZInwgiobduox7n7+PR1+/j18+vITrx/Zh8YyZaCou&#10;RkmKA2WuVHSUlKC3vAJdFRUYbmnlDdlNUm/BYH0DZra10zD2Y25fD2b39mIJ110yZy5mj85E3+Ac&#10;NPXORUPvHPSOLEbHwDK4qxfAWbsSyU0bKMC2orBvJyoH9qB04CAKBw6hZOgwymcfR/Xc4yid+QqK&#10;2VoXH8PcdcexattJbD90GsdPnMWFV0V7FedPncSFE8dw6pVjOHzwMA7t2o0dW7dh44aN2LxuLVYv&#10;F9HrizB/9kzMGBmi0e5BZ3MXamobUVxcjfy8UpiT8mBJ70BG01a42w8juWEPEivWI537mFa7iCI/&#10;B7GmfMh06QSBdISqbBRusfDwCYd3QAzCRH0Lcw5MrioYHWVISS9BaSEdVHwsLHGRsOoikKQLR0Js&#10;ILQyXyjDp8GiDYNREUo4CEZsZDB0ymipCmgeHXnTrPloX7oa7as3oHLuYu5XB5xltQSBRhjdFP7x&#10;yYSjXJjyaqBPzoNMbaHQNyFKnSiluFUk5sKbN9yLL43njRgsxWDIlQYkEAqr69swb/5SzJu3CKnu&#10;DEyeMg0Tx02AhcLOlpyOWEcGUvpmS5WMbd2zoC5rRkxaPqLMKVL2m0leIVL+5skk+ikhSnhFx8NH&#10;boUnha0HRaxHRDymRvB9hAEeoQSC0DhCQRzGe0cQGPTw1drhq6JA6FsIy/ztsC8hCCzdjpT5m5G5&#10;8iDSVh1A2sr9yFp7BBkr9iNlxlopxaiuqg+u2ZuQsXgfLB2LkdQxF87BRbB1zIZreBWSO+dCk1FJ&#10;0VpO0doId9d8ZIqRhhkr+fsiwsV8uEeWwD04H+miMnP/XGQ29yKnrhvZte1IKayENSMfppRMaBNS&#10;aIjUFNRKeAYRboIIVtOC8F8TvPDfE3wIA0F40SNYih3wkCdDVTIMbe08RKW3IDq7CT6xDniwX4hK&#10;zt40dCItaFCsjQAQJ0GAV7ACAdF6iux0RKiTEalKQkCUCYHyBMJDPEKiTdLIk3dwNIV+MAFiDAa8&#10;uX4EgTWCwGGwpUopJMPlBC4/QhlFti/FsV8Y/5PXJSDawD4aDW8aWR+5BT5RRvizj4RrUwh1uYQ7&#10;rRQUKwJ3Fao4ik0jhbkBcYYERCgp3OWEZw37jFUHZ2ooHO6p0Fq9CZMKJNgchFiRMUZU/aawlEdR&#10;YIr59XoY4uMlASgXwjWGBp6AoiAMCEAQdUzE9B+RUUcEHGuFUI8VqTijEUlQkBMEEmzJUipNoy0J&#10;UUoK53A6Gn4fTKEnYEDUUJATZCNEYgERoyQT4phORxSVUsfC6XYjMzObYjYH6Vm8B11uqRKv1sj/&#10;j+X26AAD6cQEDOgo3E0JJuk4Yrn/4RGhdE5B0v6ERRKuuKwAmNAICneDSM+pgyhmJf7HTKGZkuoi&#10;tBikefTJzlRJfCp4PiIj6GDpXLWGeGmUIsmejARLkhRHIc61NPohp6M3WeBMz4MzuxK6hDQo9Q5p&#10;ylO8xcV7NQPW5CyYCXxi1ENAk0jzKqoZm+xuuAvKkUubnEM7Vj6yEPW9Q8jJNKK2Nh3urCzoCUjl&#10;hPo0Cv3Mgiwepw7GeB6vjaBls/JYw3n8ev6HCylpWcgvLkEVBXNlTSnyCzKQk5NKoEqiz7DTd6Qi&#10;I8st5fQ3J8Rz+RSUNJSjdWYvGrtaeIwEI3sCIUCkYxRF6kRgumgxUGvioNOKqQgCBlSEASXSeN5G&#10;hkfQ19ePztY27Fg/BgOvHt6BegqpXFG4i6+VDTXopl+ZOXcW5iycjb7eZuSkW1BVl4/G9iq0dDSj&#10;tqEMZWUFUnyCUaeBSa+BnTAhshYlJ9uRQzGbTzFWWMXzVVyA/KI8ZKY7kUYYyE5NRFaqDfkZKchy&#10;2uGwxMOVbIWd58hNYVZeXSnBQL/I7rKwDwc3TseRtf3YtlBkeenC4TX92LyoF8PTu9DTXouOmnQs&#10;Hy3F2hUD2LZ1CXbtWImDe1YReurR0Sq2VYW2Pi4/ewZmzJ+J6aM9GBlqw5w5MzCLPrO9dxAl1S3I&#10;r+lEUesoiltmoblnDvrb2zGDorKjkwJ7607sO3QcB48cxOIlS7B502p88s5lfPrWCfx45zq+e/sM&#10;Pji0Ah8dWIKPDi/EJ68sx0+X97DtwKP3T+Hx3ev49Yu38fjeV/hDAoFH1DTUL9RUT7/5GI8/u4Ff&#10;P7yCh7cu4NicXiysLsWS+hrMr6rEvhmj2DJrDuZ1DGHN6ByehxVYPzwDy9q6UZSUjO6SMuxYthzr&#10;uNyKrg7Mrq9CYwbvkahg+Ewdj4mTXsT4CS9hEkW7D8VsEMWumProQxEqCgDGyYIkIEiK9YNV4QW7&#10;yhe5pjA0uE3YtXAY10+/jNmEjI4qMa+/HbuWj2L/6iFkJ9OuhQQh0RiLvtpcnN86B5+d34qvL+7D&#10;F2d34+6Zbfjitb34+vJBfHPlCO5ePoCPz+7FO8e3c9kleOPQBty9cYbn7jweffk+Hn56Ex8c3YL3&#10;D68nDMzHpTXDuL1/OT7YvxS7hxqxuCQLO7uqsaurEYdmD2HvSC8Ozh/Brrkj2DpjAOsGerGqtwdL&#10;uzoxs6kRAzU11E7VaC+vQlNRORryitFZXo0RwsGM1lbMIYgPN7ex/zSgvrQK2WlFSKSNjtWkIEbM&#10;m1cl024kI0ZuglZphopNqUyAQW2Fy5SE3ORU9t9UlBHk22sq0F1XifbqCrRU8n1VDQaqKtBXXoz+&#10;8kLMqi/CgrZyjDaWor2iEM2lBWgsykEdbURVXhrPZSKyHYTlhAQkxuvh5ucUAnKKlbbKYkFmchLy&#10;3ckoyUpFDf+vpSgfgzVlPDbqRVGELiODv9NepDh5H9FPxCfCZLDTTibDYHbBbEmFI9EJl8ONVGoN&#10;h108rM6D3VlK25RL+59P35IDS1KupMv01izCwHvv/3Psab0Q48+FPpt4ev74wb2xp/Z/tb9gQBL+&#10;bHwvrfvX98+hQEz5kUYXpGk/FOeSYP9LtIvlx9YRIwfS8s9hQNqeBAMU6dJTfcLAY95Ez7chxQ1Q&#10;3I/FGoiRhrHvx7bzXOQLIJDeiziCB8+nGP2fMPB/tv9dV0wT+vDDj9HV1oXs7Cy4aeDy2Gn6RpbS&#10;sKxGF4VbbccwSilqcgprkOIUKdzS+JpBZ5hLg16CvJwyNFTWYtOSpbh+5iS+ee9N3P/0XTz84kP8&#10;+vlNPHz/HI6tG0RVUREycsopDs2wUiCa6eDNWj3iNVqY43SwJ1hgjNNCRWeqio5BHB21SaNDnEIF&#10;OWlSQQeqoLONiaRToFBRKozsvCaoYxOgVpkhi9Qglp05hp81cVY6Ygf0hmQ6q2w6GlHSv0BKiZpb&#10;1Iy09HIa5VKUFNegtaYevY2NGBKGsasbswges3p6MI9N1JPYsHARVs+dixUzZ2PtgoVYv2Qxti9f&#10;hn1rVmPfujU4tHkTDm3ZjCOibd+OXVu3Y8O6bVix4RCq+nfBRgBIaNgNe9MOuJp3IqNhA5ILRxGl&#10;zUQAhW2oIglBUQYEUlx5h8ZKgtg3VM3f3ZDH58KSUY/s6hlIyRNP5ppRVd/E86RGZJAvydkbWnkI&#10;rHExsFFUKCOCoKaB1PG7OFkwNGy6GAKD2YDsTJHargVts+ehe+UaNFK0FzW1IzmN58eeinibmBaV&#10;QHGShDhTipRpRK4yISYuETE6OyJjzRSWFJyBkZg6zYskH0IRIZdqRtgo4KqqajGbBn3G6Cy0sj+J&#10;7Cj/9V//DQ8PT8hiDYgyOmBrmw4H+5a2rAOhJhdFpIHCVIYpAgI8RfEtNh++FzEBpHcfuRFe4Wp4&#10;iilDFKye4XppdGAKBfGUoBiK6RhpJOEljwCMnxoIr4g4xLXOhmXeVlgXbIZlwSYkzV0HN6HWTThI&#10;X7oTqSv2IHn5XiTN3gCTmBLE5dPmbUE6m7VhBIlNw7A2D8NQ0w9X/1Ik1g5ClVIIjasImjRCQXY9&#10;DAWtiC/vRmL9IBJremAsbkJ8YR0cVS1wlNVBHieeOIv4EDXFYCwNrlqa765QxSMwTAnfYCWmeIXi&#10;7xN98V/jpuK/XvLAf4/3xN8JAy94hOBFryh4q9OgLhiGpmhQGumKslUiylGFcEMGgmR6ePlHwJst&#10;UE5xH6FDsNKCUGHMjamEzCz2HxeBwIEwgkGQ2o5gRQLCYq2EAaMEA94h4QiSC4CIwTR/uRSXEk6Y&#10;0lIgqikcIxTx8CMsiLgBkQFnCs/zJO7zpGkhmOQZipjEIgSKVLfsvx4hFOOWfOhzOiG3FsKf/USu&#10;UUAZL4eJBt+a5KJoppDXUDhTdOr5XmQ6S0pQQB9HkCUIWOkobEkpFP96hIQSQrw8MTV4CmFEOHhP&#10;ns8oOBxiSkqCNEoRpVBCSYEo8tNrdQaIYmDSaIJaDZPVStgQKYFtEKlMRXEsC2FAjDwoTFoExIQh&#10;KDxMAoWwUDG1RhQDUyOC/TRMpiYMxFLUU3SKbEciJWmSnQLdTTFbhPzCQohCWKmZOXQqqVKAcYyo&#10;cRAphP7z4GS9jnbHTAfF/38++hAVHSmJWJFFSaRTFUXJwgkDomhZpExMbwySwCFBjAwkOWAkDIhR&#10;AzvPi9lEmIoTgbIqQko0nRwdaWqKtE8CBpQ8Rr2J/6UVSRA0MJotcGUUIDmziuI9Ayoj72fef9p4&#10;nr/EDIJAphQ8rNbymhCCxKhAHO99Z2458mo7UNzQhrKhpaibv0OqPJybZkBhronXJwkpWSXIr6pH&#10;Wl4eUnMzYU91wmyNR3IGnbHbSVus5Lm2SqDkzM5DeWMTahpr2apRJ17rRJ79XBSX5SKDYjk52Qan&#10;kzBgNknr5VFY13a2o5CCw5ZkJWjE8biVvFZjef7VvLcsPH4NQUBJAEi0W9kHxMiAEqkpyejv7iUM&#10;DKC7oxvb1q/FF+9ex8Xj+9EspgIV5NGPUeDTF2XlFaCUQqquWWTTK6WIMKCy1I227lo0tHI/myrQ&#10;2EKh3VKF4mL6PasW2RkOZFKEup0OAkwKrIQ0kaGpsLwUOXmEI56DTLedoisRRXmpKC3MRlF+JlIc&#10;FrhT7cjNS0dBcb4EAy0tTWhrqsScgXrsXT2MTfNasWFuO5aPNGLt7GZsmN+BdcuGsGlFL2a25mDd&#10;aCXOHFiKSyd34+CORdi8ejoGBhrQ3FKB1o42DFIoTyfcjMybhZkzBzHc24jW1nq0dfWipXs6SsXD&#10;iYoOZNf2I5d2rpxQMDLM7c8Zpf8nPCxYj6Wrt2LDlvXYtGk9tm1ahbdO78LNl1fjq0t78eW5nfhg&#10;91x8fGABRfAmfP/2Sfz0zlnce18I3Rt4KlKL/vQFfvv+Czz+/i6e/ch27ws8+ep9PPviNv64+w4e&#10;f/A6fn37VZxbPIxFhMMlFPWrWxpxYuF8HFi0GKuHZmI2fceGmfOwc8ESbJs+C525BegvKcHyvg4M&#10;VRaiLDkB1tho+E6bhBde+m+8OO6/MWXqBHhMm4IpHlPhT1gWI5TeAaHwFNNaxJQ69h2NzB96ZQDU&#10;0T70jX6waELhMsZg55IZ+Pq969i9bAkGGlvQU9uJJTPnYwX9flt1CYabinBwSQde3zQdb26bi2vb&#10;F4+1nUtwact8vMZ2dediXNm6GOdWz8P5tQvx5t41uHV8Gz6/dhI/3L6M79+5gAfUQt+8eQ6XNi7C&#10;kUXDGKwoQGu2C33F6ejOdqI7Pwt1OZlS/v5uAlJnBUV3SREai9lKy1BTUIjSnCJku3LY8pHhzENK&#10;EgVvQgaSeI/bbelwOrKR7ipAlrsQ+dRlxfmVKC6sRnFeBQqyy5GVXgZ3ShFsVq5DcexwFFHLFcNF&#10;/5acnC+1jNQiKbC7p6EB8/q6sGiwFysJItuXEdIWz8LmhTOxd+UivLx+Jc7s3IjrR3bi9rG9+PjU&#10;Htw9uwdfXNiPu6+fxFfXTuPrK0fxxcW9+OTVLXh970pc3rsKrx/YiPN71+Hc/tU4v2spzu5ehcsH&#10;NuGto9vwzundeOfMXrx79gA+ePUA3ju9F7fP7Mebx3bhzSPbcVVkEDqyCyd3b8betUuxfeUybGXb&#10;tHwJNhBg1y9ciOUzZ1HDiVGvbvR29GOUfWreyGzpmq5ZvAzrlq/EmqUrMH1g5r/+9ulHH//zdxH4&#10;++gBfnt4H789+AWP+fnx/Xv4/ZefKMiFKGf7jUKcYvnZYwru34XQ/k36/FR8/qsJMf6E3z0V4vqJ&#10;9JuIJ5DEuHgKLzWxzF/t+XfP1xt7Ss/212ch+qXpRXwvBLv4jv8rrSuWYZOWF/BCUS/WH2tifRFw&#10;TBhgEyMI//6f/097/p9sT7jt22++haaaamRlZsKdno4sGvDW9j5UVDchr7AcztQMuNxZFP+kKgpG&#10;kUfcSsOdYk9BkQi2mT4dF48dwte338KPn7yLB199iKfff4KnP3yCX26/ioOrZrPDGikA6PwzSGl6&#10;E6wmM3TCeYuMIRT9KrkSZr0BOnUcxb6c4l/G72KlIJPIEDpsMQ8/MJqULtJ8inzOIiiLoKBOQHQE&#10;hTO/C/WPRCSFlpjTL5qYwhIWqoCMy8mi46CI0UJvpkOMI0BwuyJoRafSQKtQQ0OnL6BDp1QjTsn/&#10;FU+e5HIJUkSNAlOcHhruoy5WAw33V7zXi6F6riuAxcjf9Yo4GCh24nmjJReNIrlxG1JaDsDafhCZ&#10;PQdQPrwHzuK50DubIddlIpDC1juIQitch6n+0fDwicBUv7HmT+Er02fAmFqL1OIe5NaMICWnllDW&#10;ipKqOojqqX4+vvDy9ISojBnH/UrgdVESpJQUHkoKj/DgYJ6zYMgpNhJT3KgXadPmLEHt0AyU0eAW&#10;NTQhp7KaDjwTabk0Blm50IkIf5WO50oliZrIKF4Lvo+OjpXmeov542IuuMhnLub6iYDPZAoEqzkB&#10;JRRKRYU0VlliyLoAQUEUtS++IM09FNMY5CKlZUEFrNWtiLGlUZiOiU0RDOtLcerhGYjxkzwxYaov&#10;JvuFSAHCgfI4BMri4COyCAXJ+P8UrsEUrgodAjQJ8I6KQ4DaBL8YHdcLRGCcDYb22bDO3UQg2EAY&#10;2IIkAQTDS5A8ax3sczfANmctf98I89ByqIrboSlsJaCsRGLHDGgyyhBfOwDH6BqkzNuIDAKFtWMu&#10;LPVDsFT3QkcIkCeXISg+B6EaB8J1KYgQ9R8MLihsmYizuhHL/i2KTfmy+fmJa+QBLy8veHp6wdcn&#10;AAHStJs4Hm8Q/uelyfivFycSBvg6bhr+W5oqRCCYGgKPMBPCHPWISm3BNFkij9WOQHUmZImViNRn&#10;SiM0ohBYkFyPABlhQKZFSLQaMh2FfFwq4SsbIQZCQXoXwi3FCIlLgcwkzjuhjtczQBaLQJ43AQM+&#10;wbHwDxfFvEQhLxM0vE9iKBQDuZ/SNCEhkGUqePmFYwqv02SvMIIq+zABwy/ajKmEgWB1MqLN+ZAl&#10;5BNONNyOEjEGOXQJCRSGTqh0BBFux5v3chD3W2+lEHS74c5MpXB1o4SCrKK1CdpEJ/zCCB/ePpgS&#10;OA4TvV/AhCnj4OPvQ9ErnrqLfPb8vzj2b0MwomLkFIJjWXVErQBjvIUwkERRLdJyimkkIh++Fibe&#10;H3FGI4GJoBXlx+MNQlhYBIICA6VpPAHhPE7RrwgCoo6BKLAWo9JTQFN4p+XQDmbBnSbS6GVK04XM&#10;ibzmcRSiAppFHIAQ9rxHRLaiselNIk7CAlEDICoqmkI2nDAglyBg7FXG76MIA7xfCTAiOFipUsFk&#10;sXPfXVLAtUjRabbEU/CLgm20QYRLEShstVmQnOJgS0ESwSGWx63R6aRpUCLlrIHrmmwEgHgn+2My&#10;YcABtc6GOMKAnqLBlJQh1RfQaBMIMnr+fzzPDY+zoBqN0xejtH8Bykc3ombedhQ39yI5UY/01Hiu&#10;4yAMUPhW1CFTiN+yMsJDPZKcKUjLFvn6rRQmKjjTxKhABpzpGbRZ1RTU9ahuqEJjawPaOltQVV2K&#10;al7vwsJMpLrscNht0Om1UgEyFwEnp7gCFU0tSGO/0BH4ggJ8EBLsC5Glx2anIM/LISgkSqMnAopE&#10;1iWRXchOcd4lRpf7htDd3o1Nq1fis1vXcOX0EbQQBsRUnSQBNC4XHE4XUmnz8opLkV1A/5aoQ1lJ&#10;Klr76qRg6epmkXmoFnWtVfSFBUhNNtOuOVGQn46MtBTk52VRjNGn2ZNQTBjIyMpCWjphgICTm+1G&#10;IbdZ3yTAohEFpfnIykmnP81FGYVeTSO3X1uFopJc9LVXYM+yfiweqMKs9jIMNJVhyVAjhVcPTu1d&#10;iBtn1uPEqlbsnV+N148sxrsX9+Hiy+txePdK9A+1cHv5qCdozZ47HXMWzcHgzBGMDndiqKeO4FWJ&#10;oqoGFFa3ILu0DnmEgfTydrjLCXyNw5i7cCnO7NqI0QH6+5YZmD5vBfo627Br2Qy8cZgg9dpB3Hll&#10;Hb6+uBNfXtqPT89ux0/vnsT9z67j8U+f4cm9r6UpQc9+vcf2E/74nXrqmzt49O5lPLlzDc+++RDP&#10;vv0Yz776AM/u3saTD6/g8TvncHvXWizhPrfz3u/NycCphbNwZsVyrB6cjprsfMyhKBdpQ3fNnY85&#10;tTVSetAmnnurVoEQEefkOQVTCQDevp7w8p0GL5+p8PUfq1weGBIF34BweNOH+Iqg1QjeZ2HBiAj2&#10;op8Mhk4bjpjoEGhpBzJtRorSDVJmx2uH92HZQD86Kpoxp28uFo4uxnBnB3YsHcE7exbjzuHF+Pjo&#10;cnzI8/LhwVV4/+By3Dq4Atd3EQI2zMXhuX04uWgmPjyxH9+9eQzfvnEEP9x8laL4DL5681X8/PEN&#10;fHL+BE4vn4f57Bd23vM62gwd73ujGE2jHdBSe1h4H1t0ehipj0RzJFiklKSu5BQ2F30tfZzODJPR&#10;AhvvR7OY+mewwJ7oIHASCJLdSBHxm1n0x6XVBM8GNNQ3sTXzHuxAQ10HOhpa0FbXigHqgOHOHklA&#10;LxwaxgK2dfNm48iGJTixdhFObV2JC/u24rWda/D6jtW4smURLm2di8vbCEEEost7VuDawQ24fXo/&#10;vrhyisd8gsBzDN+8dRrfXD+FLy8fIgzswefn97H/HMaXrx3Bp68dx503zuOD18/inRO7cfPYbor+&#10;Q/jg3BF8ePZl3Dr9Mt47dwx3zvO7U7tw57XD+EKAxY3z+P72Rfz4/hV8/+4VfH3rEr66fRVf3LiE&#10;T7i9d147g+tnjuHtcydw++IJfHDpFO+VE7jz9uv49J038MWtq7h76wq+Yrt77QL3e8+//nb7/Pl/&#10;fvLGFXx87So+evMqPrj6Oj64chnvv/4aXy/h49e5cbbPrl3BZ/z987eu4e6N67j79nV8cfMtqd1l&#10;+/zmDXx+6ybu3n6HBucm//Dt/+PzF+/dwpfv3cSXt2/gG7bv3r3J9rbUvqFw/oYH8eDbuxTkIjvR&#10;b2wiLoCNr48p5h+LQN9f+cr2Oz//xvY7fxPvf+fyUjAwoUVkNRqDmnv47f5PbD/id7bffuZ7ws2v&#10;UvsZj9geinb/F9xn+/nePXz31Vc4dmAfSvIz4XSJYeAypGeXoa6+DcPTF6Crdy4Kimuk6sZWOpl4&#10;OsY0GtE8GunOmkqc2r2F5+OKNO//xw9u0BB8hCfffYzHH/PCvX4Y+9iZUp1uKao7Wp0EQ0oJxb8W&#10;CvHULTIGESEiA080okJl0hy06AiKTzYxV0wepUBMlFIKwA2lEAwNpLinKBSFN6T8/0L0R4rAFYIA&#10;fwsNkiOC78NCRDpQkX2I24kURWMIA3xViDnWOgpmOnmRqlTAgHhViPnQfC8nhIh6AaKGQERIOJtI&#10;FxrFfWPje/E5guIhnII4LCic/xlBwxQuRdWLuXEie5E2pRKulp3I7jmBtL4DSO86iKoZL6Nhxj64&#10;cluhMWVDk1gAlSULAaEis4t46hoHUTV2mm8UvPxl8AlUIjjaBLO7hhAwSiPeCVdOJZy8LsU1HcjJ&#10;L6Mo0CEwMAR+gaFQqAxSoKMjPVeKYRDiR0qZyN8Dxe8aE2yFDahffwitO06hdfsJNK/Zg8qZC+As&#10;r0Ss0YwYGibxdDM4JBSBQcHwDwigmPWGt9c0+PM10N8Xfnz18vKkqPXkb8Ixa2l0aMy7erFiMal8&#10;6WJkpqdJc5m1NGaTJ02UYEAsL5MroOR+qUxW6JJTIdOaINPEI4pCJEKpRahchWkUyhMmT8NkT38p&#10;S44njXqYgjDIJoZ9RWYl/3A1QcAIuasQ4QnpFKIGTBOQIFdjkk8wQjRm6AvrYazuhLllENaeWbB1&#10;jsJS24H4+m7E98yGaXAprDNWw9K7AOqsGuiyqpHMfm4saqCgp0iq6oSjfyHS5q2Dc2QZt9eEuPQq&#10;xNqLILPkI8pSAD+lHT7cn6BokfLVguBYCyJUZkTzXCvj4jHN0xc+Pn5SbnJ/v0B4E9ymTvPERB7f&#10;JA9vTCbwjJ/igxcneeN/JnhKIwPSCMEEb/xdpBoVhci8IhBsLkKQsQiTgrV40TMC49mm+MoQoXMh&#10;SpdIECAAxOjhT3AS89z9Q0U2ICP8uU/+3LcAlRP+5lKEmPIRHp+LoBgL/CJ5nRVaRBCm/KIIogEU&#10;x2J6UZQeYUpxXRIgU7NPaJMQKdKnErTVeqMkVJUUnSqdgRAipunoECQzESzi4R9lhA+vRYBMjFJo&#10;MZX3tC9hXGT+ESAQSxAM5PIeBPbJvnTUvDeDZBpYKGZFthl3ZiYqGqrROb0HDr4P5HGJVKVT/T15&#10;3enEzQTuJCeiKOrNqaIqrRlh+hhMjQolTMugNVthTLBDLvoSQUOIeJHyTyHS3Kl5PxBwRRCz3hiP&#10;8Agxl1Skz/OHX0AQBYM/hQOvF+8VP9ohAab+YTHSdCelMQlxFM+OjEIKyEwk2pJgS0yio+V9LNVc&#10;iIOc5yqUzjw0LBRyilVRPEyhVFDcikKLBBBtvBRTJJOKqymlOeci+Fpk3dGIJ9oaLYW6yLEvirDF&#10;QKR9NSQ4EZ+QSJjgPlMciKJVIpe/CLiVEyYEFIh4AkuiSRLe4gm6zZEIq8MhxQTE8njF/inVFmhN&#10;Tui5PVNSOoyJGYhLcMFkz+ZyaWxuWFz5sKaXwMjvHPk1qBxciLq521E9azsqRlahpKWP+6ZAdmEe&#10;cmtbkEsxUdLag8yCAmTkF8BFwZ9bXIL8EjcqKy3ITFUj1e1CcVWNNI2mrK4KDR0tqG1voMhuQkd/&#10;Jxqa61HL611dVwFRQdjldsBBKDCZ4glPcVLcSE1zI5KTE6FWinTOvtCoopBBgV3R2kwgS4feYCR0&#10;8VyqYyGyKikVMbAQPBsam9HfO4TOlk6sWLgQty6fw9XTh9Hf3YKU5LH/EHUcbDYrAS+V+11KuEin&#10;iLegpMyNpr56VBECKhvKINJ41jVX8/sCZKY5pNSj5VUiZi4dZeVFKCnOQ0lJESqrKwglaUh0JNMm&#10;2uF2iWQPOYSfJrT19aC2rQU5BfnILSxEWS1FemsbSqqrUVpZirrqfCyb1YTe1lI0V3OdihwMNpXi&#10;4PpZeOv0anzx9lF8dHQ+Tq3vwkeXNuHOjeO4dfUVHD+8DYMU/eUiJWpRHkamd2PZyrmYOXsEM/ua&#10;0V5XKNWGyK9sRG5lC/KrWglmHUgrrkcKr3NWaRPae3tx/tA6rJ0/xGvRjC0rl+DKDgLUuc346dZJ&#10;fHNuN27vmEUgWItfPqTA//EzPP3lWwr/n6V4gH+w/cn2x+NH+JMg8I/HD/H7t5/hpxvn8JCi7Q/q&#10;gWfffoJnX7+PZ5+/g2cfvo4nt17FD6+9jMNzhjCQk41R9qsT8wdxftUyLGrn8aSlYVZNBRYTZJa3&#10;NaIjh77NoEEcoT9GFo3g4CDCO+9d+qQoOf03/YpvgD9trhemeREIfIIICcFSHRSRIlOkFo4ODUac&#10;IhIGMYIeH4uKdBuW9tTg1W0r8fOdt/H7D3dx9+o5HF+xGHNaO7Fk+jzM7JmJ1rpOTO/vx+6lo/jx&#10;+gH8cuMQ7t2g2L16HHfPH8YHx3bh3PqlOLJwNk6sXkZhSxB45zU8+Iw68dLL+OrSK7hz7hA+Pr4N&#10;926fx7sn9mJTbyvKE6wooL8tiJShkf47xS8ATvpIRVg4MrValLJvRgQFIdg/gPoiiNojDJHBoWzB&#10;0kO+oMBgyb+H8dhCg0KlKbtCmyhilNQ6MmqiCOqZaChjYmkHNVIGMjX9tfQglP+nlKkQK9ITi4xt&#10;bJm8D3Kc6ch1pqEkKwc9BLCGwiK0lpezlaGrshwzCLXLhnqxbvoAFvd1Ehz6sGh0CEtnzcCCgQHM&#10;bGvF3N4uLBzsZevDUv42t78HMwlUc7o7sai/FxtnDmPznFnYung+9ixfiQOrV0CkVT24ZhUOb9qC&#10;fatWYNv8eVg1MoDlI4N8PxO7lswlnKzGsfWrcG7nJlzYsxXn92zC6y/vxqWX9+DysYO4fuIIQXkv&#10;zu7ZhjPb1uHMzvU4s3sTzuzZjNcO78a5I/twfv9OnNq5Gcd2b8PRXduwb+OGf/3t9N69/7x85CCu&#10;vHyQ1H0Cb505iWvHj+DSwX14jcL4wr49/LOdOL9XtB24uG8nXj+4R2pXjx7CG68c5o6wvfIKXj/2&#10;Ci4ffRlnue7pXVz20H5cPHwA5/bt5Z9z57j+2V1bcXn/LmmbZ3Zux5mt3MG9W/HF5aMU0dcJC28Q&#10;It7gTf467rx5ifBBCLnxBj6+fhnvXbmA269fwDuvn8ebfL1Ow3aN798guFy/fBFvXbqAty6exZvn&#10;TuI6Dd71kwfw1smDePvkIbzJk/XmsQN4g8d2+cQruHTqBC6wvXb2VVw8fwEnj74iDat0tLagsrYB&#10;WfkNSM9vR17VILqmr8LQnE2oahhEakYJUpyZUoGYQjrqxcPdOLZtLff1Cu599hF+ufsxHn75Ph59&#10;8iYefXAWP918BZ+c3Yqds3uRl5WHWLUVwZFaRBtzoTTnUcBrJCEvMgAJwS4CPUQTYjqSoi9KNJGT&#10;P0pFAc+OHMFlRXaPKBFAIlL86Sh2Tez4JkRF8TPFfjS/i6IQUSgTuA06TJkofBRPJyaKIFn5PUWa&#10;Mh56vVUaVYgiUKgIBWq5hjDAG4ZQIKOoiAqLlgBAqh0QLAAgUqoPECWEKQEgODCMwjgEQf58T8Ea&#10;LGCA+6Y2psFVPAspbfuR1HoQ7o7DyOnZg6bRg2gc2gJnbgtidQ4K2wSEiDnXwQIClAgIU8GPQkx8&#10;jlBaEKV2IFRhJSxkI7WkFXk0Rtk13XBXDyG9ph9ZxXVIyyygiDAhmMcQRsgy2HOgs+dCYXDQOBqk&#10;DEsiwEYEVAbx/BhSS+FomImCJftQvukUaredRMPW42jc/DIBYTcKRhciuboF8bkVUDmzEZPkhszq&#10;RATBL5SCPYSiKJig5B9I4eTnBz8BC2zBcp5TgxutTZ24c+tt3Lh8BnU04kFBgdIT8cmTJmHq1Knw&#10;mOIBTy8vGu9ACTbCwikGKY6neBAsfALhExCCqV5+mDhpKsaNn0Ig8MLkaX7SE2jvoCgEUFQGhCog&#10;quWKNKt+iniEWrPgE2vFpAA5xSzFWwT7jsEMbwLlxKn+8PAJg68ARp0NGmceNBRzipRMQkQOtBT7&#10;8U2DiCuqR4TBTlFNwebKQozJjhAZxZ05BYasEljoQPV0mtF6OyJizWwWRMaJ5V0U4AkUswYEETKD&#10;wlXcPzmvpUyq0KuhMBVQM8XDB14ibzOdkydfp3oRdggC4yd7SiMg4ydNw4sTp+F/xrMRCP57HIHg&#10;pSn4HwLCWBEyf/gr2R+MeZgcosOL08LxImFhgoc/fIIoCAnnPvzPwMhY/ncM+xDPE2E5kP0rSGHh&#10;dbMhmGI9RGlFmJHgxH32pVAXVYXF0+9gQoQYFRAw4CPqWfD+CSQQRIp7RWdHGPuRT2A0Inj9jRZR&#10;5ZYQRshUaQ1Sqs1wri8EfhDXC+a2w3huAnn/BakSMY3b9QqWs69rCUwGeIuMULxWE7yCKbLjkJyd&#10;C21iMiK5HY3eBLvTRXFZiNLGeiQSKMX19GT/DZdFUPjrYHOl8d7gdY81wuwisHHdMIUAmQiCRyRk&#10;YgqSkXBEm+EZQPEoRrLE9Cbew8HCnnDZaEKliAUQwbsytRZyHk8YIVJUTg4W2ZPoMAPpQAOEDeA+&#10;yggyCtoLlTkVCcluGHldhcBP5H/bHSKrkg6hUjB0GDw8p7J/+yEiSmQlipHy7dtdTiSlZsLqzoY5&#10;xQ2NgfYoTkvojpGmjsWqCQaEAfFUX2QYEsAgmqigrNWZYDSNZU8StQ2sFPuJFLJmq0itrOUyFMA6&#10;FWHAjKTkJJisImDYAas9EaIIl1IpRADhjduy8H5OcmYgNacILjEyl16IpMwyJKbmI62oGnmNPUgt&#10;a0YyITqnsRe1M1egcnQdauftROXQMuRWtSA8MgI5FdWo7BlAdW+/NL0wh0I/NT0VWYX5SM3O5vXL&#10;JBiYYE2MhYOAUtrUhJr2JtR3NqOltx21HQ1oF4GjFKvN3e2oJCRU1tVKdQNEJqHi8kJCYQaPKQkW&#10;kRo1iecw0YAkmwF6bSxsFh0Ka8pR0dzK/0mXQEA8eIhTC78wVn/BxvUaGpsw2DeEjuYOzBsewdWT&#10;h/HO5VNYt2oxCinItRRbAsh02jiploOT1yk9ywm3U4eCPCuhpQKV7TWo66hDW38HXxtRUV+GLC6T&#10;nZdB8V2BssoSlJaXoqahDvUUrDXNNVKKVLHfZl43sR/p6aKqcRka21tR196MQr7PzM1DQSXPY0OT&#10;VHOgpKIUpWX5mN5HUKoqQG1lASrLctFemYvFQw24dXotvn3/FL58XRRs6iMMrMeH14/igxuv0v8f&#10;w/6969HWU4+80nzUtdRigDA9NNSFBaN96CLIFPAaZZVVI7uyDaX1fWho6yeIDKOwsR/FhLouXpvT&#10;O+bh0s7FbMsJHSvx1bkd+PHGYfz6xXV8/+Zx/PjmEdy7eQS/fvk2nj74Xpp9IE1lfvyAIDD2KkYE&#10;RMDwn/z+yf0f8N2tK/jxg+t49vPXePrDF3j6HSFCzBi48xaefXAVP1w8glfmDGIOr/0G9pEzS2di&#10;72g/+osK0OhOQW9eCiqd9NfR9GHe06CNiYae94xKQb0QSBCgH/Lx9UEAhXAk722fgGB4TCMM0J94&#10;+xHqhaagfwyR0oBHQs170qrXoTLLhcU91TixcQ7uXDzM/foET3+8KwHMD7ev4p39W7F99ii2LZqP&#10;VXOXoIv+t7epC9Nb6vD6zqV4c+9qnCNAHF+/DFtnDWFWYwN6qxvQX9+CGe1d2LZgBj44dwAPP3sb&#10;9965gC8uUqhuX4rbu5fg+4s78O62JdjTVovFSUnY7krGGt7fW/Q2FIZGoIGv5vBo5EQrUEaxrqfQ&#10;jyQMhNPvxtBnJsTEwCWPQkJEKKIEEInUofSdorZSoD9hgNtQEI5kUfIxSKBdEsG6USKOiTZNZPoJ&#10;5PJBbIEirkJ6H8pGmywKqXK5yDA5lHKVlApUVH5XxqghUriL4N4w2s3QkAjea0rIpYepCmhVGlgs&#10;ybRVLsgVRv5Gu0a7I9KCijShChGLRBgx0scmJTiRbHUjXmtBgiEJDosTZgPfG5MQTzvrcGTBlpAG&#10;DXVbdJio06GHxZwMqykJiWw2sRxhxqwzw0jbHE8NJIq52hKSkZ1GKM8tk2IFjNxmvC4eZr0ZdnMi&#10;7PFWrmeE1ZCAZPrnBF0Cf7NAF2f619+O7djxz3MHKdj378Fr+3fj8sG9uHx4Hy5S7F88dAAXKOjP&#10;H9jL33dLNHGOtHGB7eK+7bhMwrh27LAEEpePHMBrhIpzhIeT27fizK6dEghcevkQt3MQFwgWZwgB&#10;B9avxvWX9+Ll7TvYtuPlrVtwid9/f/uyNDLw8MdvcZ/tlx+/wS8/fIUH37P9wPfffYl7X3/O9il+&#10;+voOfvjmc/zI5e99/zV+ufcD7v/8Ix6wPfyr/fTdWLv3/VjNg5/4ev8n/Hr/57H26MG/m6iz8PWn&#10;d7By9hyUlFQir/g5DOTSsJT10XAvRHHNEJJT6TRsLqQk2VFLo7979XK8L4KD32dn//xj3P/yDh5+&#10;8T5J+AYefnoD9949i7vXDuHg5kWY3tOH+oYulJW3IzG7HpbiIWjS6qBMyIbClIEYQwpi4pLokEV0&#10;N51xuAbBFK9hcgp8kRpQ5PHnRRTFgETOcfGUUaNnx6NQFsEgenMW1AYndPGpiDO4oIrPhN6SAz2F&#10;uSE+HXGmdBht2TBZ+L3RRRBIhN6QCK3GRsNC0UYxo4qJk6LURWViGUWDaKJYWQTFnSgyFh4cyRtF&#10;tLFCYyJNlr9vCF9FBDyBIcZAsd0EV81apLXtQWLTPrjatqNx9it0KMuRX94He3YzYSEVKl0KDZcF&#10;3hSvvgSASNVYcG4oYSbW6ERKdh1bI4VSDRwUo67CamTUj8BWMwfW1uVI61mJ4uYBlNTUI6OoBAaR&#10;H5wO3VnbDUdND2JtmdxeAmSGNASGx8EvUg+ZLRf6giYYclqQ2Dwf2YsOomDlEZRvOInSjSdQvOFl&#10;FCzdiezhJXC1z0ZS+1wk9S1FQv9KGHqWI65pPhRlg5C5qxFI0IiMS4A2vRix9kwK8RiM94pEij0D&#10;7xFMTxOMy6pqpRSL3v40VqGR8PQNwjQvX17bKIpHNWJ486oTeNw0bJOneeKFcRPxItvfX5qA//n7&#10;OPz9xQkYR4E8cYo3JnsGjKXKDJTDM1QNL0KeV7gOvhSe4c4KeMgSMM43AhO8QyA32RBNePFlX5ow&#10;LQBTfMIpFCkouU6ouwwh6ZWISKtEVFoFFOzjcRWdUGRXUSRTbFNkhtPIiKkh07z94OlH2BGCkH1F&#10;npiBIArWabzuU30o7Al/IvWmHyFlGv/X0zcUUz394DHVk6+eCBKjRlEKHrO/JP59/MMIZeFskXwv&#10;0sUGExQIBISBcROn4qUJHjwHk/HiJC+8wON+YQIBQcDAeH6e5IfJvlGYEqjEBF8ZwcFfggGfIBp8&#10;VQKU3PcgArKASi9u35fA5C1SqtGQCghU2QogM2UiTOtCQKxNGgUII3CKoli+NPpeXH5qYAw8RABx&#10;FAFVboGosBkYFc970ChBjthfPzqBWH08XBR8MRo95LFx8BcBxQROMa0ohOJfxnsxiNAhYMBfZoSH&#10;qBERKGMfpKMWcR6BsbweMkzyDpWEuj0jnf3XwftdheQ0JyoaSpFXWY6k3GKE0wmIoGVRBC5Wq4KB&#10;wirWaCOMUbzzngnkOqF0MCKI2pPXYTLvR1FzQdSf8OExie/CYgmwMgU8CKCiWnEoIU+MLgVGKHn+&#10;ImAQ8QkUlELshyuNhDstTCkO2ql0yPUJBAUzwSduDCBkGvgEE+b8pxG2gijQxUMFPUShsjDCQ1Bo&#10;OCEgnII5FNGyKETII7lOGAwWI2EglTaJfVMEEUdFIDSCjjjIh441UMq6o4qNprinLaDYFlmPZGL6&#10;oUilakuEgf8jUnSKGAmrIxGuokLah2wpkFpUIBZxAzY2kXnIkpgAW4odJt5bog6EmC4lAqpF2lQT&#10;/9+elomM4goU0HZklVQgNa8M7txC5FbWori1B0Wt/Shs6kXD0Ey0L1iFssFFqBhchrymYSlg28vT&#10;B1FyOW2tmUI/jeI/B0ncJ3OCCWl5ucguKUEKr6NSK0NCkh6ZhTmo6+lEY0872gd70DXCbXeJHPkd&#10;6JsxQgHbjTqCX0NrGyoprrNy0pCe6UJGtgCKVDgJOMn2eL4mSEUU7RYDLAkapGU5kOxOl/yBCB4X&#10;cTnRkVFQKylOFArY7Q50dfVgZHAYvR09mDc0hKsnDuO9q2excMYQUpMdUuYhEYwtRmfMouJ0QgKc&#10;jgS4bCq4XQaU1xehvKViDAKaKlHT1oC61noUl4liaCWElhJU1NbwcwX7bROFfiuPs5XvK+CkkJUy&#10;HhFQROagLF6vSh5nVUsjyuuq4UpL5XVLpr8tRktnCypqypCdm4lqvlaVE4rSUpCd4URreRa6KrPw&#10;8toufHnrKO59fAEXtg3jxpEFeOvcTtx4jRrkrChGuhGdnU1wZPD6lpQRWuoxQBhYuHAmamsrkZGT&#10;TRAQMWedKK3tREs7r0NnPxo7ezF/xiBeWTuCd/bNwDeXtuBHQsZPNw7hwafX8PP7l3D/zk38/sOn&#10;eEYAePbgBzy999VYe3QPz377BX+KJqCAIPDHr7+w8fV3MULwAL9/9RF+/fojLv8NBffnePLFB/j9&#10;/ct48tE1PLtzAz9fO41DM/oxuyQPO/racHzeCNa0VGGwKBPl9gSowrzhPfUFTBz/AiZNeAl+XtMg&#10;j47geY2FKOA3jb7Dy9MbARSyAUHh0kisl48fvChyPcWoAGFAZJWRy5QUp2IqcowUj+hOSkSBOxU1&#10;BTk4um0NHtz9iCDwKR5RwzwkqPzwxil8cGQT3j68EYfXrsI89qUK2qTmskq0FeWhLisDpelZqMkv&#10;Q7mYg59ajKyMcpQU1CGHgF3HPnF04xJ8c+MM7n94VYqpuL1/NT7auwGfbFyI17sbcK21CW9WVWEd&#10;7++NBPjtKfGoDgvCYn0SZifYMGhNJAxoUUV756AvSVPrkaoxIEdvgotQYAvyh5owEOQbIKXuFIVQ&#10;wynWo8TUXfpc8cBSZOoR9ZBE4UeRqSeYNs/fT8wUIFw9f6jpKzIEUdOEhUQiVPouQnq4KT5L26WP&#10;ENl7oij8Q+gbw9j86c+C+H8RtKMxtJk6Cm+zOYn2xoxQ2mOpGBnXixSJRaitRFVzqR6AQk9bFEdb&#10;Z+WyFmh1SYgSRV7VCVDr7NRvybRrzrG6ANFaQpxI4KCmPRQzOzTcFu9ZwkVEFK8/QSWQxxMYxGOl&#10;HwqlVlMo4ggWNtpT+ggxY4TLiYKTGhGfpqXm4PcaUZOI+kPO7cZpzKJ+1L/+9t7Nd/5574cfcf7o&#10;QSzsqMfepfPwyY038O1nH+Kbu5/jm88+xTeffEwCv4pj29bjyJpluH5KFOC4hc/eewd333sLd29f&#10;x8dvXCQobMeOBbNxcPkS3DpzAneuXsZHly/gg9cv4jZfr5x6BTtXrcChdWuxe8kSnNq5Ha9fusRt&#10;v4GH392V5vaLuftSBqM/RSyAiAl43p78zvYb/njKJl7//ZmvYjmRTejf7XmA81/ripiAp3yVmohz&#10;4HriO6mJwOHf8OnHH2H+zOkoIwyUlDUhv7AOBYSCgsp+pOS2wmwvRmJSFgpE5eDhHrxx/CC+/eAd&#10;/PzZBwSAj/D9nXelKPzTO7bgCsHo/XMncefaJXx6+wY+efstfHST7Z238PGtt/HOm2/xuK/g1XOv&#10;Yd+h09i08xXMWL4TvXM3orZ7PjLqZsJUOIRgVzf87M0ITqpAqLUAYdZshJAmg0mVIZY0hFHwR5ry&#10;EG0tRkxSKUVpKVR8NSQVI85RAq01FxZbDuypJXTEbJnVSHQWSQFzory/CFIT8+wSRbEdUqPZZJGK&#10;+ui0YlqBSporL57SCfoV+XNF/tsw3lBBQWHPbyTRCYUAoJEx58LVugbu9n2wiZShDdsp2HeirH8L&#10;cqunQxufRtHeCl1SgRQcLNJfRSopyihsQ2R0bmnlSMwshzklB9kUp80ivWXtALQ81jiKUFtJHxyd&#10;G2BqXY/YsvmIyRpEankn6traUNvejuzyCuQ3d6Js3mqUL9sKW3kHDJk1kCVQmIWrKYaMUJoJQhki&#10;fSrPVXIldAXt0Bf2wFQ6AHN5Lyx1I9CX9UDjKiOkZUjiUZFSDk3FEGIrpiM6vRlhthKEGDMRIDMh&#10;XGNHlDUdfioTXpzsT0EfityMQhzZtJ5QWQ1HwxBUPCZvCuYgTQJFdCSmUqyFmwlDBS0wNc1CQv0Q&#10;ou1ZFIYBFMKTCAOTCANjTQhj0V6iOJ4SEAFPHsfUUM1YKtEII8W9GZ4yG4IcFZgSZcY4n0iM8/DH&#10;S1N8pNoEL03xxUuT/aS0pD7RZvho0xDZthzy7tVQtC+GsWcJ4moHEde+ANGFHfCJS4FPjBleURSg&#10;IRSPfkJURvK9HOHxbkQlFSHMkgc/pZnfR2DiNH82P8KKFyZMmsrmgZfGT8R4tkmTxUjINPj6Bkp5&#10;mL0JD/7sM/40sgHB0QiOUEm5/D0Do6WRj3ETue6EKWPHPIFgQAiY4hUMD68Qbt+f70MwmVAjYiFe&#10;nOiDF16ahnGTA6DU26VMMWE0rp7+PEf+UTzHkQSCaCm2QmT9CRdB9bw3QggCodmdiCqfi2B1Kv/f&#10;RDGtleIwvMLUPCYF/yOKYEDBF6HH1CA1QYF9lUY5mNAwjcAbyHtAQ2FTQKERo4tHHMWpgveLmJLk&#10;H6IiICYjQu9EqMIEX0KFAIHJPmGY4kf48ZdLIOBBoJnkHc5jp4AWsTaWJMQlOAj9OrgyU+HOohik&#10;qNRZHZBptNyWmk1FaHDAnGQnPPLeUdGA02H40PiL/fIgkAsQmDAtEOMJgOK6eYUSUD0DCR6R8Cc0&#10;BCs1iKOwllEch/GeDo5UEujCoLUlwORIhoIQKBPz5img0/KdqO4u5D2VDwv/N95uJphnwpiSIR13&#10;UHQU4lMzuZ8lSEzNgI5CWKESAcYWWJNtKK1yI6vIDUdOFoxOEU+gJBTQqRIAxNxmT++pFCwe7Bce&#10;dJr+iBVzlt0G1JQnweEwIlKuoFOMh5vr25xuqLTGsfiIWBUdVyyUFJhmewoMZjpU/q9WJwruqKWp&#10;Q6Jgm4aAIoS7nI5PqRIjo4RGmQxx2jgJEsQceXcWxXammPbkRjJFt8VugcagQgJByJ4u5tCnUsgX&#10;8LcsuItrkFHayGNQEXz9ERIhRgeFGIhAvNVO5ywKtoXQVkZDFGNLJvioKNZEnYHM/AzUdbejoZet&#10;pwUtfS3oHOxA72gPegkGnX2dqKgokir4NrY3oqAoA5m5brY0ZOelwWk3cl+SkMrrkJGRDFuijPY0&#10;mvZU2HKnFLtgEdPGCDyiuJtCQVDRxSHV5URbewemD0+XsrvNGxzE9ROH8Mm1C1i+cBbKyguRk58J&#10;R0oS/UE8z59IC62EKV48vZTTJ2hRXF3Afa9FTWc9fWEhSmrLUd1ci/rWBvQOD0qpUtt6B1BdV4ea&#10;5lbUtLailcDT0tuG/OJcabsaMRUsVg0Lz0tBRSmKqip4bDlSTJ7RaJRiFoYJRt3tdajgf1RUF6Gp&#10;vhJ2itUE9qtESzzyUu2Y212CT97Yie8/Pos3jszHtePrcPXUNpw+tBHHDq7BudPbsWrlQuRVVCKf&#10;YJdfVoWegV7MXTiH2yXwZfB8lteijKDX2NKJGYN92LJyLq7uW4lPT67Dl2fW4ZtzG3D//ZN4dOcy&#10;fv38Oh599gZ+/eo9PP35WwkCpKf+1BF/ipTnYu7/z1/jj98ePIeBh89h4Gc8u/8dl/+Rv92XAokf&#10;f/sJnnz7EZ6IwOGPXsejm6fx5M6beMbPP189gUOj3ZjBfrK6rgjb+uvRU5yGXLcLSYQzf59JFPsv&#10;Icjfe2yaqpgGQ/ATVcSDgoKl+KvJU8S9xH4ZSvtFeztlmg+m8rNUeDCIQpgiVGTJEjAQG6OQRoOS&#10;KLbdDicyU1KwZ/VSfP/eG7j/0Zv45uopPPrkBh58dB0/vn0al7YtxfbZPdi3aBbqCgqQn56BVNqR&#10;/LR0NPAct1S2oDK/HukpIpYkD1npFYTjfDhdOVg42Imbx7fjx/dfx713X8fb+9fi/PQeHCnJwQ53&#10;IraaE7AuUo0OhQY9NhvWZWdgkd2O2UYzVvEe3NddhQzaqTKFAS4uk67WoiIhGZWWFKTRnjl4T2sj&#10;IyEq+opYR70YTeSrmrZUzHAQBRXF7IqIcDkFvUzyPz5+YQh4rl+EmA6l4BdwIAAgNFgIeFGYVbRw&#10;BPgRpng+/f1CKbZlFNb0W7S5IWJaM32geBAaxnMbq7US/PNgsmQhjj4pliI/lj4/msJfzJYQNWYi&#10;aTtCxZTLKNoKivSwSNqyuETaFC4TqaEdyaSdIxjEGKWCsJHROoRHxSFQxMNxG4H0ZyFhsYgQI/ax&#10;8fxOzibSSEfAT8ALYUDASRiPNUaho00y8D/U/F89t6OBzphI2+fifllpE+m3lEbIlAbaVTs0usR/&#10;/e3zzz//pwjIPb59DTqK07Fx1hB++vILSVRLNQSeZxn68s7H2Ll6BfasWolPbt7k7/z+zz//nZL0&#10;wc8/Ye+65egtSsOBJYtw75tv8Qd/+/P/+Qf+IRqX/ezj9/Ha0cO4+MpRnNyxFTfPnZEyC41lJhJt&#10;TMiLrEP/EBmGJFE/Jtgl0c82lur0uZAX3/E3kY3oLxAY22e259v5dxNZi6TUp2I7//nbEzz+/Tdc&#10;e+smBocGUFtVi+IiGv7MIpRUtKKqcQi5BQ0oK6zCKEXnmX3b8Q1vmnufv0sQuI0Hn93C3ZvnsWvV&#10;cnQ3dCA7kQbbZEKZIxFNdDa9tXUod6ehIiMDjbnZ6K2pIXR1YNn0EaxfvBgbV63C2tWrsWH1Winr&#10;zuJVBzG67CjqZr+MjP6jcPe9grT+Y0gfOg7HwDEk8n3S0AkkjpyEbeQ03KOvInvmOWROfxWZo8eR&#10;M3IEdTP3o23+LsxYvA0Ll2/H0jXb0b9oHQbmrUTn0CK0DCxEfecQqho6UVPVhJqKKjqjCpRWlEjD&#10;1KKiaCoNtQhmdKYlI9Ehgvgs7KxGqOL1iKRACSOZRgrCpSA2ZnbBWrcJ+qotsNTvIBRsR9XgNjQO&#10;bUJqfjudbTVUejcsWS2IT6tHCDt5qNxAgWWgWFMRJNKQWtCKkvoB5FW2o7xlCDkV7dAQeBS2XMSX&#10;DMLevRmO0cOwdW+DvoIw4GxGRnkrMrIIOzQiNhqVxsFRDG45iKZl22FMLYa7rheJ3E6wTIfAiDgo&#10;jCkUMg6EK8yIEIXW7EWINuUgwpgFeUoFdFX9UOc3I5SiOFxDcSbmovNVYc2B0l0NOQWlyF4TpkmR&#10;AkzF9BSR8efv46fixQnT4EchOr2rH12NjRRYFEAZtfBRWimYAyhcvTGe4nzcRE/pKXGwtRDq2hkw&#10;t8+HsqARnqT/F4UgnuxJMTwFEz18MHmqP8WxBwWwP6YGyyjKn2cNCiEQhBvYjJhKCPCKtmG8dyRe&#10;nBKIv3M/pKfqk30w3j9agoEp/lyXAOFrKUJk7yZoZm+HeT6vFfuBoWUUuuG1kLUthG9KKTwUFkwi&#10;cHjJ4hGgdiBQ50Yg4ScksQj+xgyCTwrhRo/JFLcBCiP8otQU6oGYNNWHAODJNg0TJ07BhAkEgklT&#10;4OXlQxjwg68Yxg0WmWpiIKM409nTYM3lObfnSAW9BFC8xOP/u4ABnk9xrqZR/E/zDuN5oKDlqyeP&#10;R8DACxM88T8vefA4vSSo0MfbESgX4jqMECCTRgR8g2MpdMV891jIDS7EmNMRThANa1oN75w+wlE8&#10;hb1WEtVyQxKFs0oaeRCZgTx4bNOClIQBGv6oeMTEOdiHtNxuJKLoaBRaLXTOPAJ3GkyudCRTZITR&#10;0YqsRhGaJETHZ0gjR94EjCkEqgmeQWyBFOwyQp2C2yUMEBAm8jsvbtM/KpainsaejiJUTFuikdea&#10;LZLoFqMW4bFx0JgNFGY5UsacELlWGu0QIOUl+gWdwWTvYEJHCPtjMLcbLAHARM8A9gn2A/ZRnwgl&#10;QugcVGYbYrndSDpLcTw+FLPRKi3UxgQY7KnQJqVCY0tBcpYT5W15qBgogrvGjez6TKQUpENlcfL4&#10;LdBZrEjJLYbaynu3uBSFjWVIL8nmftuRX5iGrs50CrEc1Hfko7S+CKW1hXAScrTWZMg1esRoNIQf&#10;GcIjgxCni0VeoQO19RmorUlFWkYSf9chwRqP4uJkKW1oJAHIQpFgsjuhNllhcGQgq66TQFIEiyMd&#10;SSILmIW2yGSDSmeT4C2IjjQ0hscao4dWb4SoYKwnvFmcFNi0zUnJdujiTVKGJKXOhJAY9pnQUJ5X&#10;X54Xf/gG+UClUSIuTlR9j5KWMSSLap0J0Cdm0o7oEaWKR4pINpCQyP/lf5jNdLgmpKSnwU4BazTp&#10;CR6JKK4pRUVLDarbq9HY04DWXkJBTzPa+wkFQ32obRCBuWWSyK7i+6y8DJQ11KCmrZo2zk5bnIS0&#10;bFGrwIrSykgkOaOQkpkNU2IyDAlJMFLYiUDyGEWMBALWRCvSCTq19D+jwzPQ09aDmX39uHx0Hz5+&#10;4xxhYCZKynldKMzziwqRnJIsTRVSyMUT0EgK+GhYEtTIJdBVNFHA15ahsLKYfbCMMFCHWgKBCAau&#10;b2lGC/1ZVU01quqqUdPShK6hQSmTT1tPGwpKC+ASmZ6cBDeDAXZnMooIBJVSwHAxnE4eU0Ym5syc&#10;jpULhzF/Tp+U2rS4IAtWqxlmUzwMeh3SHVa0Vabj5qnl+PTKTlzcMRcHN87C7nVzsHjBDOzcvgKv&#10;HFqHjeuXE1pqkJSZj/TCCpTVt6Kho5d+rRx5+bmobWrC6PRB7NmwFO+e24tv3zqOH958BV+f3YYv&#10;Tm3AZy+vwE/X9+LhJ6/jt+/fw6PvbuPJ/e/x7OFPksj/4+GPePYrBf69r/FYTPP56S4BQEwNGpse&#10;9AehYAwGBDwQBh7dw+NvPsSvn76N3+++i8efvoX7b53Agxsn8eSTqwSCm7h7ZCu2tFdhpCANvaV5&#10;cCaJ6bxKKfuWmeAaI1IKq0RiABUBQE0QoMCjWNSbnBSeVgJ2DHx8xXTUIOjiaFspiH18AggDgbTN&#10;AZjmG0wRGyNNY9ERovXsz0ncdn5mDqpLSjHc1oKLu9fh7sXD+PrSEano1zdvnsTn107h5ZUjyDWr&#10;kJ+oxs7ZLVjQVI3ZzTXYNn8Gjm5eg2Nb1mFRVzdaS8sICE6kJNEeOKkf3MVITy9EE/vXnhVzcH7r&#10;chycNYj1TXVYzmNcX5aHOWXFaMvJQVduFoaryzFQUY5u9oXRvFwMleSil6BaneFCSbob+W43cgkh&#10;ldkEEPbrVi7TXpCHnvJ8NNIuVee7UV+UjhpCdAFBPC2R8Gy1IC0pCQ7as0SzmH7De4Q2MFquQURk&#10;jPSkPiYmDjG03SLRgUgOEkfbZNTrEa/TQq8iPBGwY6KipOlGAizE1O1QCvnQcCHsx+I1ZbQvSpUJ&#10;aop/MWVbpTGPxSPExfP6WKDVEIhFspVYkakslsJci9BoPUKpSyKVCYQDHcIIAHIxJVVkglSYEE17&#10;Fy2EPP/LP0gGX/9I+AZEUewrIIqIBfM1KISv1A0CEvzFCLAADvoG0TckYKDglwv/xn2LlIvqwxrC&#10;CY8/xiCNOsgUtI0yA5sOyljbv/728OHDfz757Vec27ER22d24dUdm/Dgx+//Q1hTrD99gq8++Qgn&#10;d2/HpWPH8PXnd/HsLxjg7/8gLDz85Sec3rUOa3trpKlGD+7dwx8CJJ63ZxTgd26/jcvHDuOtV8/g&#10;zjtv4YcvPhsDASHUhTD/8wm39+x5+6sa8nNQkMQ/hb8EA89TkIomrSfSlIrUpP/7f1Ljcv/bxr4b&#10;g46/QGDsNxGcfPW1S+hoaUNhUQWNRjUKC6rQ2zOC4cEZGO0bxsvbtuLDK+fxw8e38MvdD/Do649w&#10;/8MrePfMTizleaur70JeQT0cVgpnnR42Oh8RBW81mmCkeNYrx6hVz04hKs4ZVDrEawyIFx2G78V8&#10;Lx07kF5npxHIpuMroOPLQ0JyEZLTK5GeU4/UnEZklPRTMA8jvbgLrqJe5FTPRGHTQhS3LET/6HKs&#10;XLERu7btwt4du3F8zx6cPXgQF08cx1kC2JUzZ3DtwoV/t6tsb144L7Wr587hjYsXcOH0KRx/+RiO&#10;HDyCvXsOYN3m3ViwYhumL9yAtukrkde1FNbaBdCXzIGpaAaSKlfA3bANrvqtyOvYjvKB3ajtX08n&#10;NofOsAJ6krLWlIZYvQvJue0wuasoZsaCMwNlRsToU+DKb0RF83Q0ds/mcTVQsLgo0FIJGQ2wNy9F&#10;ytAepBIE0kYPwd61BebKuYjLJAhUddLJNiE7rwAJCVbUdg9hYBUhZO4qxCdnS9lC1DQACrURSq0d&#10;0WobomJpPBVWCno7IrQpCFUlIUxlR6Q5B/LcVkS6qhCkSZZSS/pH6BDEJubHRxldiDRSiKkcCKBA&#10;nEbhP5kiT8xzf1F6Gj5JEr35aRljhsPshi+h44WJYprLtLEn/WwvUeyO5zpepP1wSwZCTanw4805&#10;mSJOBNGOE1NkJoin5AIw2CiMJ06jkBRPmH0p+sRTZr5OCYzBZIrKicEqgkAUxk8NxosU/uK/XuA2&#10;xvuGY4IvBaFPNDxC1fCMccA/pwsR/ZuhG90A84w1MLYMI7agDtqWmdB0LYasZgRBBIJp0UZMi9LD&#10;j+fKn0Dgx2P2USTxNRm+Sju8IgwUz2rCUR6iEtLgEx4rCc1pvkESEEwhGEygsBep7URwtYibEEWm&#10;IqOioaEYS0jLQ1JeGSzZpdCm5FNUmeDpG8Jj9xyDATEaQqiZ6OGH8ZN9peYpskrRAHp4cjme0/95&#10;aSqXnYYpFL7+wXIEGegQpafzCvjRWApQ8xbQRVEoMyRDacuGLqsG2sI++CkTef5FbQMZZDorgSSL&#10;wl2FSc/PrxgR8QpSwJfA5x+uRUA44Yji2jMgHBF0xmF0JpHaRCjibZDpTTTkGgKNBgE0rIFyk1Sj&#10;QEzlmsp9mcTrMH5akASEotCZqKXgIa6dd6iU/nUCfxPwIWIVJvHYhJj3JwBoKe6iNUb2QSXClRRp&#10;WhUKqrJho3gKobH3phPwECMhQaLKcrgEA1MIA+I7MWVIjEKJkZtxHgRQwuQEAsFELjM1IIzrq6QR&#10;AAEDAkZEOtsQOsa4BDuPKQnhdCCxFNy5tdko7spHZiMdbHsesmpyoTAnSiMYcRTdWksq7Jm899Jy&#10;4CouRrwrg+LYjJz8VHR1pKK7w47ezmSMDOagpzuT4jMZxkQ6xwQjUrMTkVVgRw5bWroVJQU21FQm&#10;o5TiXzypFtt3uGwoLUmRBGFwhFqKrXBX1SK9th2pJbXIqmqGMasOmYT+sq6ZSC9thNWVDY3RAl/C&#10;lShGF0gHKKczTkp1wZ2TAVtqGtx5ORSJxcgqyoE5WUyPcvA6OhBrS4cyKRORInbG7EQwoTVGFFnT&#10;JRBgaau0NqRShKjp4P1Due3IOCiNKYhLTEOCi2CYTMB1p6OqrRIlImC12g0DhZSY+mQnEGQUZCIj&#10;P42CPhWZealwUuBnl2ShspFCul5MtSniOSpGo5RKlIK5qRG17fU8T06kpifCTUDLyU+C3RFMoRHM&#10;8+PmdsXIgBmJDhtsFMwJdgvS87KlKTH5ZSVoaGnB9KFRdLZ0Y6CjB68e2IWPCAPrV8xHY3M9ahr5&#10;H40NKK0og8vloA+iAImMpChSwmE3IjPfibyKbBRUF6C4qgwN3R2o5/61dDYRYCpRQ2BpaGlEZXWl&#10;NMVJpEwVQdGDMwcIOb2oJzjkUdSlEQTtKXY401JQUJ5HmCD81JQhIzMV6alODHfWY++6edi5fiFW&#10;LBhFG0Wni8un2AmdSQkoTHeiutCNVzYN4cy2UWyY3oDV8zswe7SL2+rA/IXzsX//RqxcuwxNfSNw&#10;sy9klDUgq7QOheW1aCR8LBppw7Fty3H71C58/eYp/HjrLH64eQY/vXsW9z+6TH9+CT+9fRq/3DqD&#10;++9ewJN7X+DZox8o7u/h6S/f4ZmoGfDzV/zuZylw+PGX70lP/UUA8TORRYjA8PQBX8XUIQkGqKP4&#10;+fHdW3j4/uv4/bO38fTuO3j03nn8+s4p/Pr2SXx9Zjf2DrWgOduFXLeT90IWz5ObcJdAkDQiTqsf&#10;C743sv/J1RB1RESFcZEhKFZPrZFcSCDMlLLYOWgDi91JKHLaESJid3yCpQQUAga06jjYjIRiEV+j&#10;UiOR/jJbVICm71w6awS3ju/Ghyf34M6rB3Hr5U04s346ds8uw67p+dg4WIUNA+X8bibeOrQBH585&#10;gC+vnML7J/bhtW1rcXjlUqwTsyoIFzazXRLdFkJ/hth+fg5aK0vQX1eOwYZqDLOvjLS2YG5bExZ2&#10;tmAZ+8rqkR6sGu3HosFuLJ3ege3zp+Pl9QtwaO0CHFyzEEfXL8HRdctwfMsKvLp5OS6Itn01Lu5c&#10;j0s7N+LspmU4x+t6addyXNy6GOe3rMRJEcjMPn54xTzsWTwb2+aOYMVwLxb0dWK0sxl9jbVS0pcO&#10;Qsgg+9oIQb23uRKDrdXoa6/BfOrYxf11mNdRh+mNleiqJ8SXl6CO9395Vh7SnGnIcKUiP12kME1l&#10;P3Uh3W5HhsNBcCGEFxagnesMdTVjdmcrpvNea6usQE6ym1olFTGaJNoRJ21hOnVKKkzWDLhoRxzW&#10;JEK4DcmJomq3HY54M/RawiFtj0pjlZpOa0W8wQKTIQFmUV/AaIWFy9moPS2J6ew/2bDb3UhMdCE7&#10;PQdFOXnISM9FZloWsrnvOdl5BLYMuFMykGxzwW5Jgdbg/Nffnj179s/Hjx7i/PaNOLNuCW6dO4nf&#10;7pNwhVB+LqrFyMFXH72PS0f24v2rr+OX7wUs8HcxKvCPsaf+j37+Ca8f3IJza2bjkysX8dvDh8/X&#10;p6Dnck+ePMH7b17Fa4f24sbp03jwzRd4+tsj/j4m5v9q0kjD8+3+BQP/+xT/eRPi/z9g4K9Riv+7&#10;Sfv27+38BQPPoUE6vj+l9789fIRzx46jobKawrIU2TmlqKusx7K5c3Fsz3bceu0svvvgFu59+gEe&#10;fP4uCf9t/Pr5G3ifILBooBVpJNGsil4kphaRvPWIE8PxbLEkTqVMAaWcBEoSjSGdi6xAInpdmpfP&#10;96K0dCRv7pgo8TkWimgSJInOQPFq1CXxPR0zaU+tEC0OWvFUjjebip9FUIqFnUFM8UlMSEJmarpU&#10;FCOPjikzxYW8ZCfy+VokbsqsHJTTmTaVlaOhuBQdVVXoamhAd10dOmvrMKujU0qnNWd4CCPdvehu&#10;60Vb6wga2+ejumMZStoIAm0bkN+7B8WDr6B8+BWUDByiWNiNhsFdmLV4H9ZvPoKheZtQVNVHeKlG&#10;vFUU5Ulny0Sii84muwEJzjIKMJc0p1oI/uSMChRXd6CyvhMZueUU62YExpCq02rgal+J1JmH4Rh9&#10;GU4CQcbgViR3riWIDEOTTiHgLOI6IuAul/9XgJquIXTMXUEYmUWnXACNySllU4mMVtBgiqBFB+KM&#10;DkTFWaHgvikSshFFIJDp3RS2JYjOaEKYsxbBxlz4y6zwk4DAgKAYK0I0KQiKpSCOMlJAKaVaACJ4&#10;VQj2lyZMxLhxEwgE46VhW2+/QITxGnmFxeCF8VP+d9qPgIHxHhR8FMeEIR9S/ySKxAlCsE32kl5f&#10;mkQxz2VeZHth3BTpdQJFsRB5IlPQFIrmyd5BmCzmnFMcTwiOxfhABcZ5huMlAsELk7yl9iIF9DiK&#10;zSmBKkwVFX7j3PArm47g3o2IGdkE9YwtiOtbBk1FN9TlnVDxmsmK2xBK5+IZpYVXpBZ+hBnviDj4&#10;yuLhGaahiLZKMQqeYkqNXzh8KYBFYKyHXxiiDDb4hUVJ04XElB/RJk7ygLe3GNYOgI+PD0Qxqxg6&#10;Jb0thc0lZVASdQZ86NimTOP+8tj/ihsQIyICCMYTbMTUp6mEL18KMJFydvyUAJ4nfzaeuyn8jdci&#10;gmAtAqsDKMB9eZ5EsK9PcIwUE6Bz5CBa54DKlgl1Yh7CRGEywoBIzxptSESMOQVTKJ7FVB5xPN6i&#10;ESjk+mSK5iQEUIhOE+efxxkcHgMv6Ym8AlN5DoRY9yJ4BEXqCUSJCNcRGNXJmCLgTQhywoW4DuPE&#10;dC1uU4wKTPGJJPyF/BsGJkwLxgRCjZjaJUYRvCjwoyg+gylkA7n//pEKhEZHw0FBFGeyIDhGB8+Q&#10;sWBnj8AoeIfKCTGhEhCI6+IdIpNex4mRKNGm+knByuPECBXf+xAWwtQEMJ53ARJeQVG8FjoK+zRo&#10;6IxEmlsNHVJebSbymzKQ3UinJ2CgrhhaRxp05gQCgVECeiM/R/M8RdGxBbJ/hCgpBGiHmrhOV5uD&#10;IjQZLQ1OtDYno64+GXmFSSgosqCx0YYmfldZk4zkZB0yUnXISo+nLbXAbLVCzf5kdzqQlZEChYKg&#10;Fa6GKasYSVVtyGybCWdBNdLLGuGupN0gzKY3z4C7uhuJ7hw40x0IjVFJU6X8w+VQG00U/U7oKFBE&#10;mlhjIsV4UQEyikuQmF0Og6iZkZQNbXKuVGQwlu8NuQ1QOktoJwgL1myoLDmIVMbD7s5AksONQMKG&#10;KHIXQxutSiqAMt4OjcUBtcWOzIoSZJXnoqjOTQAwwZVu5j6lcN10ijwTRGViVWwUouW8H5SRMJji&#10;KOgJWFol4uPjkFOYicycNIgaA0WVtG/ZDjp2A8xcxmgSSST8EaMIk2IR0vJ5nlK0KCjLQUm1qJSc&#10;hJzSTEm4F1Ps1FN4jQxNR2dbH0VOD47t3o47b1/Gru3r0dXbiSrCQH17O1q7Onld8gleRshjZNI0&#10;knhjHPeb16suDzX9BIfWOrQN9qO+owNN7XWorS9FeWUByqpEK5QyIjU0U3hTULVS3Ld3NaG5rQ5l&#10;XKagNAdZuenIL6YfqitFNYVXbVMNikrykc9jndVTj9N7V+LlHUuxfuksLJzdjxYCSGNZBiryXKjK&#10;c6OuNB3zR+owe6AKbSXp9FNV6OhqRH4FhVbfIFYRBGbMn4uKjn7k13ejpL6NfawVC0b6cGb3cnxy&#10;YRt+uHUSP90WqS2v4Nfv7+D3e3fx+N5nePzzl3hCgf/k56/x+IfP8Psn1/Dkm/eeP+kX4v57wsBd&#10;PCMUiExBfwjh/82HY0G3IqMQYeDpI37H908ffIenEhj8KE0XEtDw8KMrEgw8+fJdPHr3HB69cRAf&#10;HVqJRU0lyHNY6Md1Eogl8L4T1b3FFLPIyFBERUZJ06wMOh1Eit5ognxgcCSmedOH8D6Ot2egnv57&#10;D8X78t505NliYFVFI9A/AJM8fOhfRHBxMDQikF+lhCZGTm2ihFlnQCIFZIrFhsXTO3H7lY344PRe&#10;fHx6Py5vmY3z63rw5t65uLyuH29snYM39i3F++cPE5pexw8EqU9ePYBXqRdPrF6C6we349rBzRil&#10;aNZEx0AWQlAJj0BcTAx0sbFI0Gvh4j2dZk9CerKD0EN9wte8FAdKM9LRRgjuqaukQK/BnL42rJs9&#10;hN1LZmP3irnYvGAGNsydhWXD/Vg70ov1BIdts4exc9Es7Fq+EAcIIrsWzcWOhbOxd+l8HFqxACe5&#10;Xxe3rcDrO9fiTe7XrVd24u1DW/HWwU1478Q2fHx2j5S3/4NX9+C90zvx8cWX8eHZ3Xj/1R345Pxe&#10;vHV8K24eW8dlN+Pm0S146/BWXDmwCa/tJXzsWketvBYvb1yDPasWYRf/c9XsGZgzMIgZhORh3hu9&#10;zV2Y0UW4GZmBFTNnYeX06Vg8MISZHb1oLKxGUWEjcvPrUVFBsG7oQVvbIPqpWWb0DmLR9BGsnD2K&#10;LYsXYMuSudi6eA42LZiDFbNmYMnoDCweGeX1GsVSwtfyGVyW36+ZPxubCDxbls3Hrg1rcXTXVrxC&#10;SDq2cwMuv7wbN07uxxvH9uPaiQO4fuogrh/biwu7N0qJe17lckfWr8b6BcsJA0+f/lOk2jy3dRWu&#10;7tqMz99+E08eP5ae+I8J6GcQNQW+uPU2rhzcLWX2eXjvJ4rov4S7ENx/4sFPP+LKkd24umcDvv/g&#10;trTOv0U6f3/8229498preI3buHHyJGHg7nMYeL7M8//7322Obfevisj/CQzS8s/BQNQXGAOXMQD4&#10;/2v/e0z/28Q+/vLLfezdvRcVhSUoyS9GXXkFNi1fho+vXcK9O+/i/t0P8PBLts/fxi+3T+Lnmy/j&#10;3XP72QF6kEwqjKVAt+a3Q2VKRYRIAxqhGEsHGkmBH6mU5qyFh0ZLLTRERLTzcxgdPJ22aEF06KEU&#10;LiGi0TGH09EoYoyIpRiTR+sRHamSQEFsS5SoFk1EuosodhWNg0ZJR6kzwpXkhFFrhJGOPZ43u1Y9&#10;NgqhFyMRFGHxcTo4bQ7oNVrYROYIOkitWiutL2oDaGPFEKIOsTGx/F8FgUVJcIkjkMQTTBLhSM5D&#10;Q+t8jM7djTlL92LRmkPYvuMYrl64hPeuvY45o7NQVN5Kh1+PVFcBFCoSqz0bqTm1dFZdaOxagsLK&#10;AThy26F11VA0VCO/rANpOXTIdNIhBKHAGDPiMmrh6lqFtOHdsA/vRcLAPli7NyOxZQl0pdMhczVD&#10;lliFiDgXnagdqRQfxZUNqBtahKbRxShq6UZabRtSKlphyqmgkBLZRozSUxVDgigYpocsTqS/TEA4&#10;4SM2IROxjjKo3E2QJVUiRJeGYJUDwRQ3oXwN1abBX5EIv+h4BCkICWIOfshYEKgQb+M9vPHSuDEg&#10;EKkRI+UaeFKYirnbYzAwWWovsL1EsewbreJ/FSLamiZVG/agwB8/xYvi0I+/i2lCUyUxLAniidMI&#10;DwGEAYo8ij4P/1BMouib5BuNib5RGM82LkCOF6cGSVODBAiMF4Ww/KIwLZQiVowKhGjgI2CgqBc+&#10;jQvgx/MY2LEC4V1LEVM/DFlhC2TZ9VJAcQghyVumR5gxBdqsSkSZU+FFaJnGfhmg5rGrExEU55Bi&#10;CqSnzXQ2IuPReAr/yR4EF0LAS+MnYfzEqZg0ZSq8CAMireg0L29pTqsIcPOnM/Phq29gBLz8Qinm&#10;AzFVmuJCkT/ZkwLWh+fDXxL948SIx7QwKXvQS1NDCAbifAewEYi8BESEwIegILJShYrUnmEq+Aox&#10;H0ggkLJU8dqb3RRyRoRE6RERayX8pSAgWqTrjEOEOp7XM1aatjNNTCuKVEuffbgNEZAcHmOQ6iAE&#10;8ByI/fTitRIVscVIzFSe4zAKxGB5PEJkRkQSKo1ZHYiyEKgoXicHiiJwhIFpPJZpgdLTfPG0Wioq&#10;J0aCeBwTCQUT2MSozhjA+cGT9kBMSxIQ4ieyMxE4gsPCES6LleBDbGMq91Xs8xQheNmfxAjBBP6P&#10;6BtTCC6iWN1Lz0dVJnuHSOAzwTOA/0sREaVCpFYUzSOYUCiITEVxlgSK2DwYkglAcWYkJNsppjJQ&#10;0OBGXguFaWsJ7IUFiE9Jh9meQCGsRojcAFtGJgGI9646CZGmdETGuyiKncgvSkFjUxrqGzOQm5uA&#10;+uYUNHW4UV1rR2O9FS3NVrR256C0vhC2RCPSXTq4nGM1BKxWm1Q12WYzSYXVohQEctpBE0WEs6oZ&#10;ruJSivs0GO2ZcBfVIK1xAM76QTjL26BLFDUDEhAcLQBOJDWIRUpaEmypDigNIklBAu20G67CGuTW&#10;dUt55p2lrXAUN0OXkkdgTIcsPhXRPBa5vQhxabVQWrIRTVum5HkxJiTDnVkCg5hapNbDj1AZ5yiU&#10;+lGszU2YSiVwZkCbko0UUYm3NoXC14nS2iyk5pfC5s6GUhOLsPAghIYGIDw8EOERgQgK8YGXz2T4&#10;+U1FnEGJpBQbzGaRhjUGSqUMSkU0IiKDuZwvfAM8ERsfCXtBErIq4+FwR6K6IROlNUnIrDUgszQF&#10;ZRTmVY0NFOPtGB2dg4G+mRjoHsaRndvw6TvXsG/3VvQO9j6PuepEQ3cfyqpFIc0UKVWrCCoWsQfJ&#10;ThsKanJRPdiMmvZqXs8qCv9iVFYXoYr9paw4C2UVuajj/zW1taKxpQlVFHYV1YUEvSIUivgHAkV6&#10;qg0ZAixKMqX0nxUEgsr6ShSX5qGkKJOCZhBvnNqCV/cuw6p5Xdi5fjZ2LuvFuhl1GGrKRk9tDmZQ&#10;/LcRIirL8lBfkEyAqMLQYDuqm9p57M1o7+wmkDSgsLwGnb392Ll1E9658DK+eP0Qfnz7Ffz0zjH8&#10;8skV3Pv4Mr5/7zR+/uxN/PYjdYh4sv/4IcU8Xyn0fxcwcJfC/bPr0px/CQbE036CwNOHP+LPx79K&#10;wcJSAPEPn+IpQeLpL99IIwlPpIw8IuUoP/8kfv8cT78YixP4nQDy4J2TuHd5O+5f2orr2+eg0EHw&#10;jolEjCwUkewHBgP7OcWzTqOAShlFGIjg95FQCz/O30TcjAAEUXAuNDQC8XoDumvycX7XbBxe0YJi&#10;hxwabsvHy0eqeu/h6UNNEQKdQoZ4AoEhRgGdPAZauZyN36lisWigmaJZFAbbiasUiTf3r8HJ5X04&#10;NLcTBxaP4g7P4YM7b+Ph3Vu4/8FlfHnhAM6snYdZDbXYNH0Q7xzZjG95jg8tGkamwYBk7p/NPxDR&#10;3n4IFHEMgcFQRMkhi5BJ2X5EcU4x7U5k+BFNPCSNlceyUW9wOQWBwhhHEKUdcCXaYKEtUImYACVt&#10;uULUHqDdMSUgOckBd7ILqY5kZLrcKMrIRll2Lqry89BRVYKR5mosHOjApkUzsZfC/fiGJTi3ew2u&#10;Hd2GW6/uxXuv7sM7Z/fhw4uHxwCAmu7uGyfx2eUT0hSpz6+fxhdvnWc7hy+uncCX/O7jC0dx7ZU9&#10;UvKcs/t34vDGDVgxYxb6m7vRUN2Omto+3hv9vAcGUF3ZierSZn7fhvqqDnS2DKFJZK4qbeJ9U422&#10;uhYMdPQRfOdj7uwFmEd4WDN3LrYtXIBNbFuWLMbG+fOk9KLr583DarZVs+dgw/yF2Lh4EXYsW4xN&#10;8+dwmbnYs3wJjmxYg/MHdvNYjuD26aN49+QRfHTuOD55Tez3Mdy59CreP/sybr6yH7dOHCUkHcYt&#10;LvPOmRN44+Uj//rbU8LAg5++x6uEgZuH9+Dn929Lxbj+LZgptH979AAfvHEZl/Zuw7fv3cSTRw/5&#10;vRDu/6DQH2sPfvgObx8/gDeP7MIPn/MGeSye2ottUIhT1IsaAO++dh6vcWfffvU07n/Nm0SCgb/E&#10;+tj//Z8w8L/tP5cZ2y8xXeg/YeA/fvv3Nv+vJpb7z8Zlxbr3fv4Fu3bsQmdDPZbNGsUFnoexDEHv&#10;494nb+Hhp9fx+IsbePjx6/jxxgncPLkDswc74HRlIdaQgtDYJEmghmiSKUbEnDC1FOkdLdOw09Px&#10;UsyLiPNIOijxm0xhRBi/F4XAQkU6UTr/MIrLEAoskZUniI4+hN+Hhiq5nkaaOyYT8wQJFyJKXQpC&#10;IQzI6MxF6itVjIpCnoJfa5BGIcRnMTKhUqqgptOOldGwxCgp7gkQkYQRMf+VN5d08/E1hq+izkGs&#10;2JZCI92Yct6gMQQCjUKN1MRknpsmbF69Aa8cPoNzpy/gnevX8dHNG/jq9ht479JJrGXnzMkugSuj&#10;BNkFVUjNrqJTzkR2fgMy8ptQUN6Fpq4FyCun02lfCFtmI7KKu5CSUS7FHoj52wFyM1TOMtgb58Pe&#10;tQkpA7uRPLwfCb37oGvZCk3FQsjTuyB3tkOZ2oZwU4E0kmCx2pFTWIq86ibUjsxHdlWjNGc0PjUX&#10;OopuhTkZcq0JUTwekQ1AobfAVlwHQ2Yh5DpCgZhHJwKGXRWIcBQjSCtAIAEyioZY8SRZlSTNJRdT&#10;O0Shr0nTgjFukg+FuRzBCguCeX2mEAimeHgh0ZVN+NBK02gmUYSNm+KHcULkCYHr4YuJFJRBIno/&#10;JQeBsQkIJfD58PpPE0/8KdYmiKfDFI4iCFhk1Rk/1V8KHp4aEgPviFgKSpEVRjxxFpmDKEq9wjDe&#10;M4yCUnwW89DFdCOuQ0jwDFXBS4jjCC1C9U4E2wsQlFmP4KxGRBR1IqqyH9G5DQjhMfob3QiyZsOP&#10;y3kIIUuRKdKUerAvThEBV4RCUUvAK8qAADFKEp+GkAQ3pgZHU3B6S1N8Jnl4YqJIE0o48CAITfMW&#10;2ZMC+To2n11U7ZWKpfFYPAN4zBTxHr5hkqieGqTAZH8ZxvsQcDyjePwhBBt/qb04ORAveoTgJY9Q&#10;imUe71RRrdiP8BAJv+A4hEYaERRhIhDYEByhhy/vJa9gNeFJK6VfVcU7eU10EgyIqR1iLnmgCGAW&#10;U3v4frKY10+omMzz6SfqN/A7MargQwDy5X3ox/vNj9DmK57C87yIUYWJnuHcdxGToKEoNlN8EqBU&#10;NqjMvK7yBB5vOLcbxWvC6yFEOo/fn7ArUrwKGJjqS5ChmPfkPS9Sj07ktXuR1+0lD8IAz00gIUDU&#10;kZjG/5wi0rH60qmK1J20I37sb2JkQEw/msTz58P9EzECoq+I+BIxijSRkPoC+6gAAJE6NVQpivlx&#10;2YBwBNLueBIqRYaiKT7BEoxGKNUwp7igNidBz/s9uzwbxY05KGxKR3ZdNqy5BOakDCjjExFBEeFL&#10;MA0Tc1KNLgTF8rzHJiImMQdKayZFeioycsRUGDcqq9KRm5OAorJEFFeloqQiGbU1YlTAgZaRdhS1&#10;98OV7qRgpNA2myn8tZLQNktQYIZGb6agj0eU1kahnwJrVhFtrhVa3tNqUwpMFAQpRRXIrGlASn4x&#10;wngv+4eNjYxMYxPVVw02K2yuRCj18YQBC/RJOXDlVyKtrAnWjArEcjvKeAd0jmwY3cVQJVKw0x7I&#10;ef+rKfTVlhzICANRcj0UatoLQqRWG8/9TeL21bQBBuiTE5HR1AZ1UiasBbXQOgug4vlKLMqjOHch&#10;LccJR1Yhkrj/OouFtihCqqtgTkyAxS7qQugQq4kkGATw+hDYQsIQQgAMC4+EqKUgKjOHRfB4woIJ&#10;hsGIiKfYSg5ErCWQxxOEtFwFrPYwbjsM8VYl3xuRlZ9DUU7BPDSKof5ZGOqbjn2bN+L9axexbeNa&#10;NFC4V9TVoaq+FtVslbU1cKe7ISoYKyQhGkoBGodsCviSxkqUEAKys1xIz7AjMyMZxQVpKMxNpbjJ&#10;pOjPQkmZqCZczmtchpy8dGSJZdMS4Uo28dWOPPaHQm4rvzQbuSXZUgrQtEwu407CotFOnNo5H6d2&#10;zaUQasPm+c04tq4LJzd3YGF/AXqbMzF7oBolpbkoyEtDV3USZvYUY+ZwBxqamrj/jejqbMOskV7s&#10;XrMA10/sxXfvXsJP757Hvfcu4P7nN/ErhfrvP3+L3+59zfef4+EXt/FIPK3/iWL+wY94ev97KSbg&#10;968/wm8fivn81/DH79Q6BAKRFegPMT1IwIDIEiTBwDdsXPf+d9I2nvz4uVRX6IkECF9LQPD0+zt4&#10;QgB5dPMV/Hx1B344uwr3r+3H77dP4/beVciz6RETHoDYaJ5rtRw2azzi4xQwxMkJgzqpIF/EcxjQ&#10;xWmQm5aAhjIbWovFFBLxEFALN/vPrI4qzO8qR6oxGprocISH0N6I7GEEARnFeRxhQBsjg0GpgJ4w&#10;oOE2NZGR0PNzL+Ht7O5NPN9LsXPRDKmy7srhHqwb6cJ7p/fhx5vn8IAw8+CT6/j14zfwxfn9eHnp&#10;TDQW5mF+Rx1uHF6H718/ggtLZ2B6Zjq6eB8XhoZD4emNEMJAFPdBI6aIUuRHBkdIAboR4dEIFjUB&#10;2AIDgqXkJCITkEhRHsbfRb5/8aBSzPUXD0KlFKCBIQjnb9GECjEVV8HjkPQLtyuW18SqpdS6KkKD&#10;4vn3yv+Xrr+Kjytbsn3hfrjfPWfv3rvALFnMmZKSGZRKMbMlCy0LLLPMMjMzk8zMKDMzyMyMZayq&#10;fe5j99P4RixVde8+p8/D/GXmypUrF82I8V9zRkSUWoEL5QGo1QYv9y3N40YW+2tuohf5KcnonpGK&#10;Eu53RkI8Svm+LC0ZNcVF6Mf7eBQBd+bIYVg4bgRWTBmHhaNGYFhtHZoI0JOGj8bYYePQNGwSRo2a&#10;iTFjZqFp9ByMHDMHo0ZPx9imcZg0ejwmjZ+CMaOmYuzoqZg0bjo/T8fsaXMxZ/o8LJu3FJtWNGPl&#10;ktXsk8uwdulSrJg9H7PGTcT8idMxY9QETBg6CmOGsA0dg7HDJ2D4IMJH/xEY3tiE8SPGYDoBYVrT&#10;KMweOx6LZsxA8/yF2LliJfatXo2t7O8b5s/D+vlzsXHhYmxZuJDQsADbFi/AgdUrsXXBPKyZNRsb&#10;Zs9tg4F3L57g8Mq5uLFvKzvNPUUk/0ejWJYCXVePHsTJTc14c6eVFP1FEfiKSP+jvX78EOe2r8el&#10;bevw4fmT/wIC0j5//EBKP4AjG5px7fABfHhMev5Kwv7fBPv/DgH/3P5zPRHzbTDwX5YpU47++N//&#10;rv0zCCi//V2BiXdv3qBlzw7sJ+ndu3ACb+5exvs7V/C69RyeXNiHlxcJL9cPEwaO48XVFrTwOGfM&#10;mIX+I6agpO9YJeVles0YxOfXwpZWBmNaHoWql2IvDgFRDoTRWRrjCmBJqYA+sRTWxBJE6r1KpHdo&#10;qAj+GETR4YVJIAlFQBhbJAVJGIVLOF+jVVJQhgIy1sb1LIiUaHM6JBUBQWAgVq1Vctlq2WKiJJet&#10;1CSg6GWT6sJqighVeFvxDSHxEDqaEHkNkNy78lRCipOFI4JONCqMHSiSv2UHkqHEisIiLJgyFacO&#10;7EXruRO4e+k0Hl45hze3LuH93Yu4vHsVZowcgtTUfGhMMkefxj+9AImZUq2ZAr2oHoVlA1FMWq7t&#10;OwZpBb2R1b0/bIn50EpAr86FkBg7QrQeRLsLYSkaBFvVNLj6LIW7z0K46+bAVjEd6oyhiPDUIsJR&#10;wVaOEGsJ/DTZFN1GJSLe7U2B0eKkIKiAN7sEjowCOHLLKE4y6LB5TqO0PGd8jdAohaS0rlREGZwI&#10;FTCLptiwpkKdXAJ1WncE2NIpvNsqIktr5xNOoR6MnzsGKQGtHSnEO3FZV4q4aP63Xm9UDFrnzl1h&#10;siVQLFkRHGVFCMVnAIW4zHcOjtBRkFI4SlYXubYEBpXKgFj+Xioo2rnvkgEhUIRnYJRS3bYTRaoP&#10;xaIfQcmfYtaP94U89e5AkSnCVSrf/szXTn4qZVqM/E8ot9uZvxUojSBkqTVWaPUSlGRW6jBIDvwA&#10;FYUz97ErX7uEm9FFAoaDdOgcZUPHaDc6RlrhI5l2ouz8bxO6UiB34fbaU6z/0Jnin+0HXxUBRQJk&#10;+bk94ahdAP7O9gObiPR2PhRkPiq+j6BgjcLPAVq0Y+somXoCNQq8/GuHUKXJtjqF2+Cj9hA2XPix&#10;ayz+SsH/l58DuO0QQpUKf+8STQCiaO7C950JCwSgv/G3P/G7dr68ToEU+sFmBBMKugabCB38nwA9&#10;hb0NwRRxgeFGin8JJJcYAK0SWCxg1yVMrzzF/4Hn8e+8xh0JJV1D2wq6SUq+Lv5h6MzWQRnBoHAm&#10;0Cj3A6HlR55/uRY+BC5f2R7hQdbrQKHfhddQpk8JEEocQHsK9K7sswJCHXzDuQ+xyghEgNoM3wgp&#10;TMZz2ylYgcHOfO8fzm0Gq7kN7hMdZBepk8G+6cP7w4dA2JH73hYLwH2iyJdAdgEugQHJICSjDP/j&#10;h07K8gDaCak5INOcOivbIiy09+U9TVDjb2W/Q2lHzHHxMMcnKVCQU5aJkvps5FSlE9xTYElOh9qe&#10;QiHOPhMRBqUSM/tOhCkBXXmfBGnjEZPQjcCQB4MrDc6kVDi9ycijYExJdcMWR0FYkI780kxU1KSi&#10;pj4RtYPrkVddRXCgzUh2KXP7pV6DPP1M8NrgcFgQpeK1ClApQeaxZgccmd2h0lNMa2wI5P3sTfZQ&#10;COehoLI7EihQA2hPpcaETOFq7xPM6xDJcxnL6x6LoBgrhX4OnKnFSKCN8OSVK4HgITEm2gQ7bMkF&#10;MCcXwhAvdR+yoLF4YHCn0U4lKTAgWTnC2HeDeP7DVGbaFCMiaLsijW4kl2QhtawYamsyISATOilk&#10;llqA/LoaJGV7kZyZiKTcIsU+uVIyEaM1wuKMUwKZU6V6b2oicvM9yMp2sa/GoEtX9uHgCKWmSSDt&#10;d6iaviDaiGCKqNDwSMJbGEIiAwgoATA4IrjPQTBYg6HmcgGK8HA/CshI2mAvhgwZjqGDR6Gx7yAs&#10;njENp/fvxOyp45CblwEpWCaF7rqXlaAHr0VScoIyXSk4tBO6+P4MSV3pTYlXMgmlUdwnJbqQW5iJ&#10;ZL4meCxK88ab+Ts7l1FopVKkJnpgtZvhJNDFxdnhsPFYTTqYTRrYKHDNFkmrGK2kM5V9lOJX/apy&#10;sWpyXywaV40Zw4vRPLEShxf0wcHFDRjdOwejB3fDwD7FKCrKQG1VDkb1KcDwPkUYMbAGo4f2x7wp&#10;Y7Bv3SJcbdmGe8c24fmF/Xh19Sg+PLyCTy/u4cubJ/hKsf/983t8+/QG394+gWT4+XTrDL4+vkox&#10;//A/sgV9f/UQn64ewq/3z/OzBAb/gt8lU5CkDCUQSPYgWfarTAl6/5S/lWxBd/GrAgN38P0lm6Qh&#10;fX0f3x9fJFgcwoez6/H+9Fp8urIPX++cxneK68vNc5EXZ0V0qD+iQvwRExEEl40+QaaP8doajfTr&#10;Ml3Lakb3wnRMHVmN3Ut4Tlb0wMqmQlRmEJqN9NUUxXE832leB4y8/jpVGJfr4LBITQoDrEYjP0sF&#10;Xw3sBi1SrBakmCi0DRokOs2oLUrDsokjsHb2VOxe34wj+3bh0JaNOLBqHq7vWoJnxzbj49Uj+Prg&#10;Ar7wXLXuW4M5g3ujNDsTTbWlOLN+Nlq3LMKGPnWYkZaJ6XFu9KEw9/D+NQdHwhURjXjqiTQ97xct&#10;bUZgBHwlS08Xwoof+2hnfyUNqOTv96M9kmVhSk0ESZUZBUnrKdWTO3fqCj/fAAT6ByMkOAwREVGE&#10;iKi2qdhqmWIdq4BCeKgE/Kqpa2K4XKZkRysPOaVFqyRmQgeDTq9Ag8yEsNOuSHX28LBIbi+Suima&#10;24lUZkhYTW3Bv3arA3GuRMS7EuC2u+F2eJGYkMN7n/aEWiIxKZd9LR8Z2WUE4QpkpuYhNSG1LbYg&#10;LYc2sBDxngwkezOQkVGE0h6N7HP9UFHaFxUldSiX2hfFtSjrXoPyklrkZRG804tQSHuRk1OG3BzC&#10;eLeeXIc2M78GRd0a0L2kF6or+qChZz/UVfRCQ3k9+tT2Q++6RgysG4LhA8dhWON4DOkzHMP7DUNT&#10;42gM7D0Mg/oM5ech6FvbH+VlDaitGYjKwso2GHhFYX5wxTzcadmLD08f/yGe/5ieQ+H84e0rXDy4&#10;B2c3r8X7B3eUGIL/XaA/vHUDJ7etxcU9W/HLm1f/sVyBAb5+fPdWKWrWwpvtxnF20ifsLISKf97G&#10;n9v8P9o/2to/lCbr/iHo/0P4y6t8/k8YEBj5s7UtaxsFaGsSkPwrj+M7vnx4h2e3r+LB2cN4dvkE&#10;3hIC3t+/iIdnD2Hn8sUk5CFYM20S9ixdhNPbNuFGy37cOHEEl48fwYVTJ3Hq5GkcOXoGew4cw5Zd&#10;h7GgeS+GzVwPT/0CqIumIjp/InQFk+Gomg9LzTKYey6Gtdt4BHsqEGxMQaiWTpA3nNphV3K8B8pT&#10;MAp/NYV/tFZEnIWCzgWdMQl6YyKdiAtqrRsqOiGV2gipqBetpgGh8IuVuAICgYCBTjKExBpJ12bC&#10;gZYdJYYwEImggFClk0nnU4pr8FXe+1F0BFH0SB2BGHZcGaKbPHwoTu7ahrvnTysxE8+vn8fb2xeV&#10;pymfbh5B6/5mzBjWgIwUOkwjj0NL8KEYNZjoHNO6oarHYDT0GYMBg6eg/7CZKOs5jM6vEgnphYSF&#10;7jAnFCDako4IQzIMyWWwFQ5CVHItAuKrERJfhyBTAfxiUijo4ihYrRRHFHohTgovJ528FZ38jRRr&#10;FDrBMmqiVUZQJCJfrXEqkfQSYKWR4maErMAgAk9wDPwC1BTxfKUA9gvWUEBqlafJQRSNfmGS3cjI&#10;JsP/BvhKakl/iryu0XTOMeiq/JeBglNEihU2sxvpSSmIdxJogsIgOYvVvGYanZfGJRlWM5s1USkW&#10;kkJhlOihMaEASItLRHlGNhqKitG7qBv6dS9GVU42Eu0OWAw2GnA7TBRGVkKCx+lFUlwyUuLpiF1e&#10;WIwOREg2AMkEQEgMolCXcy4ZDXQU/U6u73JLesoilEgavdIalJT0RHZmN2QRUpOSixDnzuC+e/gb&#10;s3IuQimUIikYoyU7iorQQcEcyftLr3dDr5NsCJK+UUZWDDx+DboECBhQ1PrJVKlo/NyFYp8i/adO&#10;kfixowhlCnQfSU0qU6AEpmLQwV9D8c1tR9rxs9RkoIj/105RSvs7xXynKA9UiT15/evQMcrLZbH4&#10;u488MZfUnCpCB/+Hn3/idfjJj+Kd37fzlaJaUrGaIjvATKHLVz+CS4CRgEQY8NfBP8LJ/YpCR+5P&#10;J/62I/+ro7yytSd0tCcwtOX9V/OzFNni/cD7RSBMYMCXYlLEc/suFPQU9j+L6O4o06MClRGinyng&#10;O1J4CsD5USS2V8R7OMJ4viTlp4yq/I0C/2cK0w4EOZnaI6MCUqBNpgBJ1iEZcfnJJ0QZEZImMQtd&#10;CbAyn79d5wC+5z0rEMD/8A3mdxS3MqVJpqiJ2Jcmo04dKZpldEBSyv5FmTLWiXBA0U9n+yOF/9/b&#10;+/AchLAJDPgpgenyW3mC7h8WTZFtgjs1HYm5uUimiM8pS0VmWQZUZpsSRxCkdSKY8BpARyn7F0YB&#10;HUx7JDElMcnliK+egCh3FtdPpE2LQ5QxDrE2D4y85x0eB51fAkrKk1BJGOhR40J1r3TkdktRphEl&#10;JMm0PQrsWAshwI6UJDvFEEGa51QCxEN4fzoT3Mjo2ZcQ7ybAs7+yv9s9ccgvzEBu925wETiCw3Vt&#10;wOwfoVwLASqBLp8Q9l950EK76kzM4nH1RkbFQLjpmKOthKDEbDhos/SebMSIoLcmET7iKfZNCKeN&#10;DZP+xiYPcFSECpXEPXF7wYTlcNqa5OIyGNjHwwgqUXoKeo1FyfST1z0fniQbkrO8iM/IgpWiwZGS&#10;RQHPc8Pt6220ffYk6CzxSMtORHp2EqFDS/uj5jl0KSMxwSodIiQLilQop+Dxo2gKpM0Oos0JD6fw&#10;Uau4PIL9X6NkTYqOkSwpFEoRAbBYdRg0aJgCAw0UCpObmnB023pMGDYAVr2KAimUfTwKBkM0TCYt&#10;BRLv+a4d8Pef/h/86w//D37q8DeERgYjMSWONiCK4lSFrNw02hgT7UUYl4XDqJdsN+FQRXFbFPeS&#10;JlYtc9MNUuTNAxevkdVm5m+sFE4WJQ2sRhODWDaX24I4pwkDq/IpMIsxti4NUwcWYue8RpxaPhSn&#10;lg7AlP4FGDUgD0W5cagtT8WEwSVYOLEXls4ag2N7NuHO5dO4T3/99EIL3j24hpetJ/Du4TX88vQO&#10;vrx9TAh4he+fPuDXb5/xm6QW//KeYv0+vj2W7D4X8O3JDeUpvhIfIE/8KfK/3juL317eU4T/b79I&#10;LQG+yjQimS70yxv8JlDx9il+fUeoePUAX5/dwren1/HtwXl8f3geX28fweeru/Dl8nZ8ubYHX24c&#10;xNdbxwkH15VYAxl52Dt3IvKTPAgN9IVPhx/RpcNPCPDvgq4+7ShMfeEiOCUnuDB1dD9cOLgAb+7s&#10;wasrK3Ft2yAcnlePyb0Ikh4phBWGMIpgqS+RkehEXUk6hvJ8DikvQN+SbPQvy8HAijwM7tENI2q6&#10;Y1Q1Xyt5TmtLMHlAT8xvGoCtcybh8sEdeHT1PB5dOEIdtw2HFk1D67b5eHVyM96f340vt47hy8PL&#10;uL53LcbX90A3me9fkostUwdhQa8ylGkNyA8KRznvxR6aWGRReOdojOhGP5ZJLZJJGMjUWWASuKX2&#10;CPAPUe5hSYcaGSbTm2KgCgmHP0FBvlPqGNEGdmE/9vENUurVKGmq2Xy6BralByUYSE0BJfV5RAxB&#10;IYS/CSRYhCszJ2JFH6lkZkUMogjWqgi2SJlVEckm0+9iYSEMaAkpwQIkMm0pSgOpSyAzJmIJEKKX&#10;9PTLRkcS+5aBv9HBRN9vsnjp652IpO9VRZtpFyxK2k4Tfb5WHtxyn6JltkUstZiGNoM2TGoVqNmP&#10;jWYv7I50eOLz4XDSH0sxR2c6XPFZsMi01igjt2dWMhTJAwhJDRoRped7eTVSf0j6dzO1H/Ud/0tP&#10;O6yhfZJ6B+LHTbS9Ttpit5d20ZNPOE+DzhAPA22zw50Nuz2ZejIBJnsG7Pysl9SiAgMv793AwaVz&#10;8OD4IXx+9oTCW4Q5mwhtiun3r17iwr4duLSThPj0gTKNSFnnDyEuglvy6Z/aSqF/lNv48F4R5P8h&#10;wvn+/ctnOLdrC44QKO6eO03ouP8HVMh6/2drmy703333n+K+DQD+eC+i/78V/n+Awz99FqPwiRDw&#10;5tFd3DuxH7dO7MbzK8fxvvU0Pt8/j1vHt2H+hJHonpMHuzoGSRYrEg0W5JAOyxOkGmAyuicnoyIr&#10;C5UF3VDZvQ69ew3BiBFTMXHaaoybuRVDpu1Gr0kHUTv9BHpMO4PuU07BPfooHMMPI2foHjj6bIa1&#10;fg20dUugr50JXc8JiC4ZhZhuI2HsPhyWnN5wZFTBntQNpoRCmD15MLkyoXek0YkkINpA8cQbLzzW&#10;jshoO2J0bmjohCzmON5ANpiN/KwhILAz6rVG3ihahLIzhFFYKJWNKSgiJAaBHTGEziUkSKhYDVOM&#10;DuX5Odi8dAEeXDqDZzfO403rRby9eQ4f713F9+d38PHaMdzeuQSLxvVHRjL3JZo3JzuDI7GQ4ttD&#10;cHGigo528JDp6NN/LBpHTEPfYVOQ070BSenFdNz16N5zMNzZPaCy5iFEm4E9L37IAAD/9ElEQVQQ&#10;Qw66xqSjU5gXXUJl+D2OgkkKSSUgODKOncHOTkCRr46DWrIBRRCaouSpUxri3ZmIZ2fyWL1IoGON&#10;l+kDPA9GJQDbzQ7NDhVqREiIDiFSzI0gEMzPoRGSVovnT8XzqHLQyerQgYKzM4WiXyCFJIV/QLCe&#10;YkTDxs8EhIAgI4JCzYiNdcBp9SBGZeA5jEWXLsFcNwpqgwuxhDUz4c1mToKDoiLRnYx8CoHM5BSU&#10;pGegkiBQkpqBbG8S0t1eZBISnEYbt6OCjQansFsF8nMK0C0rHwOqeqKpvgFjejdgWH09yoorkJFV&#10;goyccjjjc6Fh59axY9viMpCSko+S/FIM7dUP04cOx7i+vVGXl4V+xfkYVpKPUeVFmNOnGgvoAOYM&#10;rMGo+nLkcJ+qCCWD6howqL4/qsuqkZycrVRSdNq8BBIP7CYCBo2XzeBUCplEqW0Evzjef5Jy00Uh&#10;rqUAFoEtAlbmausoTGWqlAkdKLbbU6wrnwPlKbwV7cJs+NHfgL9RoP9NYIBg8EPnGIpKbs+QjfZB&#10;Fvzgo1EE/48+sRTKAhYaAoeaYpqN79vz9538TehMIJTXTv5minm9MsXo7x3C0I7rdeK+BEW4KQ7N&#10;Cgy060xoIbC0k9GELrJNHdr5GRVgUGu9NL4uGnYbgiR4OpAilDAgGTxMBisFE8VYRLRScEbE5g8d&#10;gwgZbVOfugRSnNGZSbFASfMpaUIlXalM6elIIFBqPrTrSgAKpoCX1J8BhIMwng+KfGVUQGJBQtuA&#10;gUJdpvy094tQMhD9RTJL/dyJ/xOgxBJIHIMI258p4GVE4O8Ss0HBL5mo/kYAkBSmEncg08z++nNn&#10;ZaqZBKW3fd+ZAllGkwKVEQgBjx8IAxJrIKMPgTJaZWIfI1S6UpNQ0LM70ikoIk0i+m0IoHPqQofZ&#10;kQ5YYhfCjRJT40Co3gtvz5HIGjBfmWsvwdoqCl21LYFiNgFxiYlITvWgMN+ObkUWVFTaCQNOlFU5&#10;kZ1rRUG+A/GpycpcfRX7jMnmQpzHSkerV853MO2VFK/TOmyIL+iOoCgdgUkyIGkIGYnIzs9AGvuM&#10;xmTjtfVXUrP6h7KFRMEoBfgILaFa9m8CmKRvleDk5JJeyOk1EvH55YjL74HEsj4wEQiiKcrDNbQv&#10;PBdhGtocvUeJc4mkjQuPMnA/9EjJroSBDtyf1y9AbArBREYQomlzgmhTTVYnzFYbpECaHEtUrJ52&#10;wQ5LYi6sybTjXg/iMlJg9WbyXLcVHFJxHx1cHkVbLWAZTCCwelP4PwIkBtjcdNxGK4wGM/xCo9GF&#10;NrsLr0MgRVVEBM+RPEkVsUOhItVSRYBI/QWpJ9M4aARGDh+Pfr0GYlxjI/avXY5RjX2gloq2/h3Q&#10;udOP+Pvf/if+51/+f/j73/8H/v7D/6u09r7/is7BPxIc/87j9Kf9DGILRIxWkl4EwbdLBwq5rhRH&#10;oRRTKsKYgTbIQuGvg5kCy5OUjaziSmTkypPRBKSmJSIzJ10ZjZDaAmaeJ0ecFJRzoE/PMuxcMgLL&#10;Rpdh4chKHN8wGa+u7cKFzVMxjtA4sCoJuV4D+lamYeX0ATizexVeUvj/QiH/svUcbh3cjifnDuHt&#10;nQv4QLH9i4h9ivZvH1+wvcKvXz8pdYmkYrDECPwq8/mfXMWv987hV/q0XwkMbTBAYJBg4OetyjSg&#10;3778MSpASBAQkMDg7/z++8fXbQHHEifw9gm+PLqCT5KR6Mpu/HJuHd61zMG7Y4vwlSDw/cEZ/Pb4&#10;MttV/P7iLn4jOHy4dlzJcJMZH4cYwpZv55/Qod2/ot1PUlTsbzBqfJHticKiaf3x+uZuvLm2CZ8f&#10;HScMrEHr9uE4t2I4Vo0qR58y+g6rHg67DaWEtBmDarjdgVg8sjfm8f2S4XVYNbYvlo/qjfnD6jGj&#10;sRbT+lVjBn3AirGDsX3aeBxeMg+th7bj6ZmDeH7xKC5vXIjzzfNxbPFknFzQhAf7luB5y0q8OL4R&#10;b47twbm1czG0opAgE49Cwkx9XibKUpKQ7XAh2Uyd5HKiKikBPRK96O5xoz49Ff0L8lGVnoSyZCcK&#10;vC5kcLnLYkGSWx6oJRFqPEh3OJBms8ESFU0w0PC8xCqapG1KUAxFP+/xEMJDQADvwzBqATXv8xjq&#10;j2je6zplKpWMKAgQSBrrUAKS2GxF0FP3SF8JZpMKxVJ9WCoTy3bCw6MQwu+ldpIASIB/G6iEEgLk&#10;/4MCgxFDuNfbkpSp3xHsm0bad43eoTwYaMvjr0dgaCxtlZZ9kKKcYj1SkpfQTspU8HC+l9kegcEx&#10;7EuSjpT2jTrB4syEzpICMwHA6kqDO6mIYj0T0dRzahH4tA9BYWIHY6nfYpU6A5LWVD4HhWkQEs5j&#10;i5SHeBZ+r6M+iUKA1EoIjWH/SiaM5xEAUqEzpUBnpnbkdmXbOuqGqBgnj8WK6Fg3YmJcbTDwtPUq&#10;di+ciQcnD+Pr+9cU4SKo24S3iOd3L57i3O6tuEIg+PjiyR8xBZL+s014S9rQ2xdO4vSWVbh/7ji+&#10;KpmE+Ps/BLrAwqunT3Fyx2Yc27wBT65fxqdXJPHf/owR+N+Fvyxv23ab4P9T9P/5/p+b/MefQv/P&#10;tKH/PQz8yv2W+Ie39+/g4blTuHN8Px5fasHr2xfxC6n3w/X9uHlkCyYPa0R2Ri6SE7NgpUPyWOxw&#10;0gjbdEaY+dkQK9NyYqFVx0Kn5o1BqoynM3DSkVgMDtgtHnicSSSzDCSklSOrsA+SM3sgs7AXskqH&#10;oqFxBsr7zkLloCUoH9qMurFb0DhjDyYuP4TpG05g7paTWLD9FJbtPI01O09g+eZDWNS8E/OWbcSE&#10;uc1onLgY1UO4jf4TkF8/GjkVg5BZVI+EzArEpZfCkVoKb1p3uOh8YkipUaTX4Gg9AqTohYhX3sAh&#10;KgphuZGl4jCFvEFnQl5aKuaOasKlQ7vx9Np5vLxxAa9bL+D9vctKnuTvd07jl0sHcGvbEjSPGYiS&#10;rFyYTB7Sso03VxIqeo9HbkkdMvIqkV/Sj8dcA1dKD8Tn9IUpuQpR5hxEW3NhdBcQaLIRGpsO/6gU&#10;+IYnwS8yGQHqNIrLBN7Y8exQCaRcOgpdHNK9WSjNKUbP/GI0FBajngCWGJdKB+SCUZ5c09HHCp2z&#10;s2jYKXSEI72eMMB9iiUMqHisqigziZwdULKgyDzfYJ4LgkFwCMU9RX8gmz/Fqq+fhsJRniRHKaMC&#10;XSl0ff01bHzl+y4BUoHVQDigsAjkdggIwSEUSf50wCaKf28enaWHQBBPh5gMuy0FFosXFqn4TPFk&#10;IKgJzcv840juq4qgIvAQq4uH1sj1Semu+ByeTwopHoOWnVZriIOV23AQFEz8bLGlwmRJotigqHB5&#10;kUvQqCwoQv/yKgzt0QNNPasxumcPjO1RhSm11ZjfrwEL2SZWV2B+31psGt+ICb2qMLCiDI09emJ4&#10;TT2G9axDv7Ie6NGtFFXFZeheVIZ4ihUDz7/NEA8HgcBJA2gy0JCYEpCVW4Gisn6wSyrW6GSKBgeb&#10;HZ1DXOgS4ibQueGvTkLHYAt+pkgXQPAJMsEvOgkBBD9fCv+OQVYKYYOyTnuK+g6BJvgS/HwjJe+/&#10;nSDB5RTrIvLbU9i385PAbKnoq1MAo4M82afIb98llmLWpAj79gEEEG5LRgsUSODyjvzvDl1i0IFw&#10;IdOJ/MKd8A228r2N2+Er/ysg3KYAZpTayT7hpLjntYmUkv2ZmNK/F+YOHYDJ/erRUFyARBcFXEQs&#10;DagY4mgEUnSGiqOikxChLlOB/CjylYJthIG/Unj/hTAgcR4/SqyHZA6iEG/fVQqDRfN4adxj9AjV&#10;mNlPub8BAgOhSmpQySYl6WsluFpgQCorC3BIZem/taPg/6ljm9Bn+7PgmAQs/5Vg8FfJTkUgkFED&#10;EfyyPYEBGRGQ0QoBhx86EU74Gz8JKub9GUIHF8FXd0Y68qrLYEuRkTvCEgW0FD6LNkbx3NDh0gEG&#10;sz+Fap3K6KYtqxqebn0RoXNBxftFTRiwp+dBbaGIdcTRKTmRlu5EaoYDpRVxqK73KgGvablcns2+&#10;EudFhClesVcubwKsdm6b9ipIKaATq8BAhJZ2yp2I4IgY5TgiadOSCdfOtELEFdZCa4tHJ98gimst&#10;t+eirWG/cbY9pY/mfgTTTslUO6l2bmA/jcurhptgbYrP4v96lLiiaG4jgjZFgEKOUWXJQJDaQTFP&#10;8JdzE+OA0ZXJe8QEpRhQhJHXzQWdOx1GT4ayj9b4RIrceNofK0UEr6tKg0DaXb0nHQ6eEwMBJlae&#10;LNLpa9iP1VqKB177KCkkRNHgR8Eg91K0xqgUTosmTMRJgTWLFRarjE5EE5riaIfCCSryVJj3HpsI&#10;oQiKl7aiQ3ro6bPc3I++/YZj2NCJ6NfQiJH9B2DTotkY1q8XNGqKlFCZciFFJIPQxbcrfLv6o4tP&#10;F3TsKMGnHdA1JJiQY4PW4qI9jqW9t8Bid0Cn1yowYbTEIjM3jtcxCd0qs1HTKxNFxWkwO7y87omE&#10;mBR4k73Izk6E1xtPn5jIa5JAG0KhQ0Aycx2rKwlVZcU4vGIcWpYOw/qpvXB+62Q8PL0Wj09twNZZ&#10;/bBoTAOaZ43ByQMb8ezaSby5cxGPzuzFs/P78PDEbjw824I3t8/h6fn9eEaf/v7xrTYYePNYCQj+&#10;zveS/1+Zxy/Zf0TIP23Ft0cEAkkPKtN/CAy/SRXhzzJycBffXz8iJLxWlgsQKEHGvxAC3j5VAODb&#10;89v48vSmUq332fF1OLm8CWeWjcDrI6vw6dwmQsE2ZYTh+7Ob+JXr/Upw+U3AQ2DlximsnjIWaS47&#10;YkIDEdDlZ/h2/BuCCWAZzs6YNcSNFSMdmNiYj3e3DuDz43P4/FCKgu3G3b08DysGYl6/IkzoU4qe&#10;hVno36McYwc2YPrwgVg6cxIWTR2L8QPqMLK+EqPqqjCabcrAesxr6v9HG4jmiaNxcs0iPD19CG8u&#10;tODRwbV4cGg9rm9djmPLpmH3jMH0G+U4OHswji0YgX2jGnCgrg47xzVi/pB62sRaLB7TD4tHD8Tc&#10;wb0IG30xe0QjZo8ajDmjh2HmyEGYMaI/FowdinWzxmPTrLHYNncU1s8cjeZpozFnlHzfiHljhmH8&#10;oD4Y05f726sWTb2q0dS7FiPq/mi1PIb6Kh5HD4zvXYZhNaloqOQxV+djeJ9uGNS3Owb374FBvWtQ&#10;W5yPcgJn95wMdMvOQB5BJCcpEYlOO+xGg6LndBI/KbEEypN/idXk/R9AgKAdDwgKp5gmDARFKiMW&#10;oexLoVweFq5l/7Qro+MRUeyTWjv7qI72KYaiXB4eRrGp2AQ6aDvoA4LDYhEQrFaq7cu0X3n1kUr0&#10;AfyeYl6JQdI46EMMUNGGSgViG22CkTYwUhmFNHIbBvhJPGm42BEzQuiTAugD/Lj9APqaIBldlqnE&#10;/F9/KYQmsx/4XVBwLPUO7Rw1iEZPLUF9odbEKbMmovleY0rk/7n5PzLib5YZJ20wcP/yaWyfOw1P&#10;zh7nzf7+vwhxSd/58vE9HN+yFtcO7sKnl/8NDHz7gusn9uHExmW4f/H0fwMDv+Hlo4c4tWMLTmzf&#10;ipf3WvHpbdtUov87DPyz4JfpP9L+eZm0P/bzD9H/n+0/l7e13yG1FN49e4x7l86i9cAOPCEFv7p+&#10;hp35hjK09/b0BpzcMBsThjYiJTkLRlsyzGwmrQEOOglzrFHJ3CPz6SUqPoo0KUNOMXRSOhreeBo4&#10;Ex2BBOKqaKxliEjF9XSkUgN/G8WbKpakKwG9DosTDrMTTrsHbmcikpMyUVxQjl49ajC4bz80DRyI&#10;WZMmoHnpEmxfv05pB6RY267tSh2Ao4dbcPToSRw/dgqHD5/E4UMnsGvXQTRv2IXFK7dj1uJtmLN4&#10;CybOXo+yIUvh7jEL9orJcJU0wVI0HMb8ITBk9YE1ux7GpDIk0ZEP6jcAu9aswKOLZ/BSmRJ0AW9b&#10;z+PL42v4/uQafrl8AC8PrcKNddOxZtwA1JYUwxOfB5Nd8nqnweTMR0JOHyTm1NAZFtHRlSBSl49A&#10;dQYCVBT6FP0BUUkIUaciJDqDICAwkEPHnAOVPg8Wl5Sv74kSgsSQugY0NfTByNoaLB05DHvmzcKh&#10;hXOxY/oUrGqikWmoR11hIRKcHnZuEzt6PDLik5Elc5ST0pGTmIHs5Fxkp+QjMyUPaQmZSPWmI87u&#10;hZtO32lNgpHEraMTj412IjLSxk5PIRZiYic2KsLfh80vQM9OxsZXX4EAQoFMS/Lx1ymf5buQMBEt&#10;LnSm+DS5cuFNL4PKxOPTpbOlIVSfikhjKp1/OqINkvLQpkwxiLFlIFIv50OeQvL/2VSx3Cd2UhsB&#10;Is5JqrdSUEh+YRoKnd5LIEjl8kykJ+QgPz0XRZnZyE5Ko7HLQH5yBiqyC9AztwDF6VkoTElDr7x8&#10;jC4vx+iKcszpXY85feoxrb4Gk2oq0SMnE6WZmajMzkFDUTf0KuyG0oxsZCUko1tmFur4u4KcIp67&#10;HGQRKtModDz2RJgIKJE0MkZXDqyJFQjXZ8InzMMWrwCAjOp0CfNS4FK0abPgQ3H/M4V8e3ma70Px&#10;7qulWLaia6QXPhEedCVIBJvz4atOQAcu7xBkR3tpgVa0ExgIMCtP7n1DCRrhBA4K+Y4U9J2CzdyO&#10;mQKZYOCjUYCjHSFAoKIjoaAT1+nIa9mxK2FDRix8YghyhLgQqyL8/YKNyrSidl24XzK9SECEoNE1&#10;xAL/UK4TSgEY7VLO6wQC1eZxw3BsziQcnT0eu+jIpvXvgzUTRmLe4D4YVlWGXkV5KEhPh4ECJ0pt&#10;5H+pFPHeXubnSxCxxA74RhAIJNYhQGlKoTEJKiZYhGpMFInJFNEu/i6MICPxEISInzooor8LnZNf&#10;mAaS8lRGI+Tpv5J1SlKxEhb+RtEv04aUqtMCB+18FQD4qUuAElDcMVxHEJHYBRlNIEjINCHuk3wn&#10;2wuSYW1bEiypWXDxHorjfeEtKEC0Q0S0lfetASGqaNg9RjoQLSIJ2sExdoTp3AgjEESK07GnUHg7&#10;EMW+JfCQmJcDrVNSkbYVOouMNUFL8Zffsxw9emeisLsLiekOJcA3XE/nqneyb7hhixcwlulI4mij&#10;CNIGRAl4qfS893SIogNvx3Mq07Pc7O/mBN6n1UNh8majE483Rm9BekUdUupGwJyUixiDBTqCgZ9M&#10;IaKzlAxQOhf7UmZ3eLJKYeU9rrUlQG0kmHP/NLzPgwVEVEZ+zoc+qRKegnrEp6UpRcZc7OPiVCN5&#10;zmRakAQK6+IzlPooaopmncOjFCCL0erp2K20kRaKfjr6hHTaR9pGXucwgkkobUEY4UIlD2ui9AQB&#10;He+/GGWKUCg/S/rWUN4fGvogm11iKGy0uTJlj8t4n8h1CI+KoTOX2CWNMkc6MoIiIUBGC2ROvhEu&#10;twe9eg9D4+AJ6NOrEQPqemPmmFFoqKpESFCQUgckLDS8bRpFFAWEMrKgoi0M5z5olbgJC8W6zeWF&#10;Vm9GfEoy4qSmgsMFg1YFkzkWaRmJSMlIQ173IgJeLrJyUmBxyBRNNww2LzLyMlBcmkYQTIcnNQ/J&#10;eWVwp3WDJS6d204jHCSjtLAAJzbPw9kN43BqzQjcP9VMob8NLy/uxsnV43BszRw8udhCYXwCz0/u&#10;wKtLh3H70Cbc2rkMrduX4umFY/jy+jE+PbuDzy8o/t+9YHtGQf8QXyWIlwJe0nyK8JeAXxkJ+C5i&#10;/sElfHtxl7rnrTL1R4EBvhe/95WwIIHAylQh+e5LW32B7y9litFlvLt2CK1712Dv3GGY3SsNQ3MN&#10;aB5RhqfHN+PTpd34he0bfee3x1fx9f4Ftsv4+vgG4eAW3l8/gYVN/WDXhCMysCNcOn8UJIZhUGE4&#10;NowLx6WNubi8uQ4T++bh+Y0WwsAVfHl4SoGCazsmYv2EHpjarwrzxo3E2MGNmDhyBGZOnY4502di&#10;+qTJGDJgIOrLS1ErtSa6dUNdcTH60g+M6N0L4wZQoDcNx4bJ43B00WQ8O7kLL45tw6MDzbi5fTGu&#10;bV9Fu1aPSXUlGNAtAxN7dce8xjosH9oXzSOHYBNBY+fMMTi6cDwub1mIK1uX4sqG+bi1dTFu71mF&#10;2/vX4O7B9bi1dyWu71mOW4fW4smp7Xh2ehuendiEJye3EPK24+6RTbi6bzVu7m/Gpe2LcHGrtOW4&#10;tnMRWg+vx7Vd1JzbV7ItRuvOJbi1aylBaBHuHpiDWwcW4E7Lcjw8xmWHF+HBifW4f2IbWrm96zuW&#10;8X9X4ere1biwYwVOb1yAfYSbLfMnYP3ssVg1rQmLJw7FzKYBmDxYRtxL0a+mHN0Li5CXkYG0lCT2&#10;m0RqQC/7bzz0Rhf0JjfMFOl69netnve+VaYIOZRptREE/XD20xD2X5k6KNM5ZWqj1MXxC5KRAAH8&#10;WPiHSEFJ0RAS40dwUEYJopUn/iqdh7DhoK3yKLFI8tTfN0CtiHypThwQqkUgX5XMdjKF1T9SKULm&#10;6xepwIVvYAwCCQ4So+jjp0JnH0JNsBYR8rBRnwi11kNbIiMIVmVZmIq2O4r+jr/tSj/lH2YgDHz/&#10;/m+3zh3HroWz8fTKefxGCv5nGPjt1+948eA2jm5YjqsHdxMGXijL2gQ7hTvb9y+fcO3IbpzZuAJP&#10;r19RhHfb79uEvQTpvrh7C6e3b8KZ3Tvw+gE77LtX/wEB/2dr++//vv25b39un+2/gMB/woC8/5Wg&#10;8uXjO7y4fQV3TxygkTmEh8f349P9S/h696QyD+71idUk5JnoJ0FoCWk04qQnfbwy9UYtmSNizYhV&#10;6Sj+JUAlWpl7H0ZqjKCjiqYBNdDJuW3y1NSKWDqR6EgNIkIJBWGSJov0SQCQIS+BAR23oyNUxJks&#10;MNKoS8pPE2nVZbbDZWGz0WnojUh0uJGZlKK0eJsTSfycEedFbmIKqotKMKhXXzT1H4TJw0dh9qRp&#10;mDR6DEYMGY7hQ0Zj6PDpaBo5H31GLEP3Qc0oH74BY+buw/TFezBpxWHMWHUYM1e1YN6aY5i9+ii2&#10;bz+O1vPn8fjaRTy6fAb3zx3FEwLiq0tH8Orsfjxs2Yqzq2dh68T+mNm/GhVFpbDF5UNtyqPgzUWQ&#10;JgvB0ekIouD3pwj0j0pUnvKHafIpFPIpdLLoWJP5fRJijPmItZXD4CiD011Kci9H/4pazB0xHHt4&#10;D55fvxy3d29E67ZmXFu/GJdWzsWp+VOxe8IorCaoiaidUF2JMdVV6EsDV52bj6GVPTC8ugbD2IZU&#10;9EDv4jLUch97FpahsqAM5bkl/J98WM3xiKcDyk4rRLI3k8I6FWZTkiL6wijq5Ql/AEWiH4WmCEJ/&#10;+UxIkGlBAXzflQAgoKBAAtfrSoEarM9BkLUQvhFuuFMrCES1iIyrQKCtDAGW7gi2lsCSXEmHWEvI&#10;zIWFxkWeuHu8FBAU1mqZ4iWCQC1Dji7eezLFyIPUuGSkuxIQZ45DHB1yoiOFy7KRmZiH4uwilOXy&#10;lc41h/dDRnwqMjwUWYlpqMzKQS2NmkxHqs/Lw0AK/UY6g7GVZZhcXaGcu4nV5ehdkI3a/ByMrqrA&#10;7N61mN7A81fRnee0gOewO8VtLgqTEtEjtxD9yysxoKKK57MI6TJ1wZKIcEMKguzFCNCkwYfi3SfY&#10;Bp8QF3zCKfLZ/FVJFIoZFIyJSmxBp66xyjx9eTrfgUDQToS4iPAQB0KMuUpmqE5hLvxEIf9jVyN+&#10;YPvJ34xOoYQlglVgTBKBw83/IBQEmuGrikOQLhV+UV50DnWig8BClIcwIKMBFPoU9+0IH9IE1Drx&#10;v2R5W4wBDfIfMCEgIct8g0w0iFb4hdqUax+sopgxZ8Fs5nkn6PemWGkq7Y7Ffetwas4oHJo+HJeW&#10;TMfN5VNxY+kUvp+CI/MnY9nIoZjUvy8cFJ++IToCSaxSw0CKj/3UNZLvI5RAXxHgEgzsG8ZzE0w7&#10;YnPBmUY41lqUoGHJsiR1A/5KEJD6E12DafCDo3kOw5XgX6lo/RepKUEQ+J8/tG97+t9JYMBXGRX4&#10;V8KAiH8f2ivJYBRIgf6TXyivRagCCTKCIClI2wdEKHENIRS5ahthLzELjoxcwkAmkopzKYSzCLQ8&#10;1zEm9nEDBaxGCWaNsiQggvYx0hSPcIpZjbc7+3UGRX88IvRuZZQjLjkBUVwnms40gsflG2FEFCEy&#10;s74RFX26I684HkkZDgp6L3TuFOgJnRoHhac3jg7MqEzpCQiNQkysHtG0sUE8Dt8glfL0X+I3JI4j&#10;LiUDBl6f5NxuiCKItevYVQk2NqaWwFs9HHqKdJPNDIeHx6AyI1BtUWIZ3GlZFKY5/G3bnH1XWgFM&#10;CZnQuJOh96TCEJ+CaBndSKlAbp+ZPB81cCYkKfEA0QR0kwzppxbBkpIHe0YhQS6VINA2qhAmIj7a&#10;SHiKIdToEBdvgytBCkSlEihyCD9eJS4sMtaFWAK+1p7Oe09H0IvifatGW30MA+0lt0GhEMvjl/gJ&#10;m9WipFs1GWU+sU4pRmW2mBUgckkCBYMBOi0FQ2BbRhY1ASHOE4/6hsEYOGgCetUORHVZT/Sr7Y38&#10;zFz4+/mjU8eOCAoKVs6xUeIN1LHKSIPAhNFKMONxWewyyumExemFl3Yls6gY8YlJ0MZGKrEGyQQE&#10;b2oaknPykZyVBxf9lI2/0RgcCgzEpWYrAOGIl3iUciTRJicRCLxpRfAk5yA+ORs9yspw8fAGtB5Z&#10;SnE4D4/PbKPA24JnF/bj2qa59AMTcXf3EjzYuxivzu/G2ytHKCr34PLa2Xh8fAdB4BG+vX+Bb/JK&#10;sS3TWSVAWIJ7ldEAmSr04aUCASLsFRggKMjT/a/PbivTfiS16K9fPhAaXuNz6wn8cu2Y8pvffuF3&#10;UnH45W18fngZb2+cwuOjm3BoTj+MLnKi2BmCfHsQeiapsKB/Lm7uWYkPF/fiw6V9bXEJ98/ja+tx&#10;vl7At0f8zP17dHofJjR0UyAgzeGP5eOzKHYrcWaBFcfnBePGjp74eHktTm6fjbsX9+PLi1v871N4&#10;ffUwjq2YSDHfoIwAtOzehRMHD6Jl3z5s37IVKxcswuiB/ZViWgMqyzGoZzX6VdFXSl2hygrCQG/M&#10;IDxsnzKW+z8G55dPxpOWNXh+eA0e7VmBq6snY9+SOch2EtIjI+CNiYEzJhaZdjt60N9UZqbTNxRg&#10;QPduGFpejOmDGjB7aD8sGTsY66aOxN6lM3Bqy1Jc2rUSN/etQuuhDbh9hML/mIj/Lbh3dCvuEz4k&#10;befd07tx++hmPDi5mRpjFR60rKWwX4sHByn+j67GDe7Tk1Pb2Nbj5emNeHV6A4FiA54QEl+c36Wk&#10;i319bhO/W4s357ewbcPbc1vx9qy0nXh9agvbZq6zAy9Ob8eLE5vxgv/1hP/1ksufEdoe8T9u7l9G&#10;YFmN81sXYP+SaVg4fhAWThiNpiGE6P6N6F/fG0P6D8CoQYMwiud2eGMj+jb0Q18u71FaheK8IhRm&#10;FyA9LR+elALYErNhdtCG0Dbq6cuNtJV6pSVBZ05GpD6BuigBITFxSspik11sEG2njD4anEqcUrSB&#10;NjPWivAYPVQyNTfaQg2iQVfChaTP9lVGA1RKMgMZnQgkLATIFOgwPfyD5cEl/YWsG2pAYIRVSaAR&#10;o4mjHZX/SILGlKKMcoSFqhBDfRoWFCMw8O3frh0/jP3LF+Plzcv4h8QDiBinKFeEPD8/vXcbxzbx&#10;4hw9gE9vXiki+5/F+y8f3uPCwT04tXkdnt+6ie9fvyi//TOmQOoW3L92GUc3rcV5wsAbwsXndzId&#10;6b8GCP/zNtvE/n8Fgbbv/s+A4z+h48/12oKDvykQ8Op+K+6fOYS7p3axA+7FmyuH8fHGEXw8vxkf&#10;z6zHO95kp9dNxZCeFfDQIWnNXoSpSX+WDMKAB5E8YdFqE6IIBVJ6WuZiRRIKogQOVHSKkuVCbYCZ&#10;xGgxOmHUWqGPkaBdOrAoLSQtlopwYKQz00tgh8YGbaQWKZLvX2vgchphXnCH0arUCrAYjLAZzPA6&#10;4pBEgRdnJ5VKqlC1FjadCRb+Rh+jJYAY+HsTUuISkUknk2CjiNTI9gywSGVjGmKr2QObIw1JKYUo&#10;KqxGfU0fDOw3GE0jJmLKhFnYv303Lp44iTOHWrBv83ZsX7MW25Yvx7ZlS7Fq+nTMGzoEUxp6obG0&#10;GkVZFfB6S3jTFiDCkEcAyENgdDb81BT6FPwRpu4U//KkP52OLoMOlw7S3h12N5uzAA57JpzWBIrX&#10;bNSV9MSUvv2xadJ4nFm5EHe3r8a9PWtxfUszBdUM7Jk6Fi0zx+PI7HHYMWE4Fg3oheZhA3Fk1kSc&#10;nD8dx+bNwGG2NWNGYXKffhjZs04RwBW5BeiZ1w396PB6FVehR0EFehbXorSgGsmJ+dDIE3k9Hbo2&#10;DuFqCnkpKCbiP0iPwBAjQtlxQtmhJOBYnvyFRREISNd+QvEBMhTIDsffBFKIBvAYu9qq4O8ZAFVa&#10;I4VcrZIxKb+qCamlQ+HOrKOQqqKwKEJaah5y0/KQnpCONHk6SKEvFadtegohCohkCpA4WwIMFFFe&#10;GTLPK8RQGu+JtT0xo6Eec/o3YNmIgZgxoAFDKOin8HXF2CFYPnoQZjY2YGxDNYb3rMT42h6YXFON&#10;ZYP6YMngPlg1rD/WsG2hod43eQQOTmlCy/TRPI+jsWvycCxorMOapn7YOXEIDvC7/VNG4MiMkTi7&#10;cDyOzx6FLWMasbCxN6b0qsOIqmpCVjEBJBve+EyKNQ/CCAQBkS4aKDN8KL595Il/qANdw5wIjk1G&#10;cJQbweF2BIXbeK5tNGYUhFxPxLcyPYiiXkYJfCjmu4S70Z7v2xEA2gWY8dMfTUYKfKIS4KNKRBeC&#10;QRdZn60LocAvMp73YTqCTQRSbRq6qhOUaUUSTCzrSRBxR18ZFZCpRG1xB8rIQYgTPupUZfTCR0Yz&#10;CAI+BAQ/iQnhPgr4yT6HxibQiDoQGmGC3exGfnIqxvUow/bx/XFsdiP2Tx2E282T0LpyDK4sGYXL&#10;S8fh+uqpOLVsOobTiThSahDtKiM4pRMKotEhQOoYaBAQEaME7PqFxygw0M4/nOchin3HrOT+l6J0&#10;AgtKZiCK+58o8oMjo5VpIe27hioxB20FxUT0d21LQUtxLzCg1CpQUtn64CefYP5vJLcdye1qCUES&#10;3B2kTBOSLEcS0Cz1IyT2IDjWRjGbTCflppMywxgXB1duFizZJYhx5yDKnoYIiuhQOg6pjKxzyhP0&#10;BERTvIcJDMQVQRdfqFTrDhbBLZlD0ujwaDsFBiRTkZo2SSMZv3JSUFJXjOyyEiRmJMNNQR9L2I0w&#10;xHN9C0WkVZkCJBm4wiM0iIiSNM0yHB7Fa0qw4nmRJ2UyHB6mbptKY6ToDgyJRDueA0n/2oXnO4Di&#10;PyBcMvFolNGBUPZpfYLsZz5MnmzYCR+utEI67xzYU7spaUFjeDwaF4GXwlVHCJcaFXEZPQiHvLe5&#10;TZleKRnIJHZD0hprub4nqxh69lupr6A20+m7M2FPzycUGJS4BVVsLHQm+gQel8Zk53ZligztuhLv&#10;kwoVBYMEZEvgeRfeI1LTItaaCJXWTkGvh45238jfW8w875I6MVYLLWHJxM/S7PQlSYQbl8sFq1Sq&#10;VasRLimkI8JhsVhRW9sf/fuPof0fiKqyelR0r0dqSjYCg0Jo2wIo+i1Iy6YoT0iEltuPilQhlv9r&#10;JgxYeZ3NAgMSPxRHAPIkICk7V1k3Rh0Gm0WPzOwMpOfkIZM2NzmnDDbCmc0WT9+TyPeEOwKF/NbC&#10;a+yIT+P2KJC4PT19bZw3DZkEuX6DBuJ8yw48Pr8fNyggr+3diBNrFmL3zFHYPK4fdk1pVJ5EX1k7&#10;E0+OrMPbiwfwmoLv5WmKPgKDMm1HxP3r+/h67xy+3D2Dr89vUcxLQbDXfwT+8lWCf6VJRiFZ9+l1&#10;fBaBzt9/JzB8//hCSRP6+eZxfJHg4lcPCAy38JFC/jkF5eWdy7F+xmilMu34yiQM72ZFVbIa2dYg&#10;FDpCMSDPiA3ja3B370olA8+3R1fw/eEVfL11gq+XlJGIj62ncHr9XExtSMOk3mbsmJ2Nh4cG492Z&#10;vri1SUX/1g4nN/bAh9Y9eH/rIB5e2osvL+/i/Y0WSHafQ8tn4OLBrXj19D5ePLiDh9cu4fLRgzi8&#10;eS1WTBmFWcP6YN6IfphL2z9n+CAsmTIeW1cuwrYlczG3aSiWDOuHLRMGYfe0Rp7PGXh6bAOeHtmE&#10;R9znqwSNGf1qUUDgLIpQoT6C1zg4GPrQcOgiIqhd2CIIgSo1YvlZoyyLhF2ng9tshsdkRLrThsIE&#10;N8EhCdW5GajOz0ZNUR56lRRgUHV3DKmrJLA0YN6YwVg9bQy2zp2GTQtmYF/zEuxfOQf7V83B+Z2r&#10;cHrbCpzZvR4XCBaXdzcrcHH32GbcPbkTDwgXD1o24v5RtmNbCYQblalaT481K2L/8aFmPCNYPOex&#10;PTtK2Dkm79dynY14eXYHXl3cp7QnBIS7hxfj8YlmPDq+AQ+Ob8WNPctxu2UTLu9fj7O71uLUhiU4&#10;Q8A5v2Mlzu1s5r6txbnt8roOJ7auxsE1i3CweRG2L5uL9YvmYMUcAsXEsZg/biRmjR6B6aNGYMLw&#10;4Rg7ZDgG1vdDj6p+KCrtg7LK/qipGYCanv3Rs6Y/GuoGoHdtP5RX9UZFVQOKS2tQWFyNzJxyZGWX&#10;Izm5CAmJBOiEAtjj2Ae92chOzUR2SiY1Ri6hvACJyYUE7G5weIvg4rpxKWVwJ5UiMbU7UtNKkJ9d&#10;ijLqr56Vdagr74mh1BizhgzCiJ7V//4v3799/bdLh3ejZc0KvL17A//rt+9tIl4EOaHg1+9flerD&#10;Jzatwe2TRxURL0/e24R4m3D/8PoVzu/dgTNbSXAEBxH/f4r1Nhj4itbzZ3Bo/Wpc2Euqf0gY+PDu&#10;j238AQL/VxiQV2l/fvd/hwGJF5BsAZ/fv8H7J/fx7PpZPDx1EE/PyYjATtyhkXlweD3u7FuJZ8fW&#10;48WZHXh6/gCaF87CsP6DUFM3BJmlA+HI6gNnVm86jnKoKWTDrBkIM6bQCVJIssk0D5XBC7U8GZNg&#10;kWgzjbQDJhp1penjlCJdkoFFIrs1MUa4rfFwUfC5XDSKXCcxLkMRGGa9FQaKAK87ES4aSSkx7bbF&#10;IYFGWKYeWQx0HoQKLZ2hVvL/08hL2quo0ChouEygQJmKROMtYKFnUyBDa+F2CR4EGp0hGbEmOjqz&#10;BMgV0oFXwZ7SB/llI1BdMxIlZYOQmFbDm6s7Ep05SHZkEUJylOZ15CCNEJCbXYesnF5wJvaExlEJ&#10;lUUqCefT6edCZy2gkyhGSnIp0tLKkejthuLcHqgv7IFxDX0xY9BgLBvdhHUTR+DQvOm4smYx7m9l&#10;x966Eg93rcL9HStwYuksnFg8lyJ/OnZNG4vTy2bhEjvhkQXTsWcyPy+ciSsrF+DyioU4tXgejs6f&#10;gx3Tp2LxyJE0eiMwbfBgjCK49C6pQP+qPqjt1hM5Kd2QyX2KcxVAa0hT8tD7R7gpIuPQla9dAvVK&#10;DEBXwoBKbSWQOeC1ueCxUwjRkZl5DXWkc7MED/FcxvK66t15MKXUQhVfiyBnD2hSGpBTNhy9+4xG&#10;/97D0Ld3E3rVDcbA3o3oXU2jmp6ODE8cyrMzMaiyHJMH9sGMoQMwhcZw2oB6zBjYG/NHDMKE3rWo&#10;zMkkeBVh49jhOD53Cs4tnoaLS2fg3LIZNNpzcHnNLFxonoN7O1fi6d7VuL99GW5vW47WbctwnA5i&#10;x5Qh2D62EYenjkDL1CYcnTkapwlU55dMxPkFFPizRhEIhuPEnDE4s2ACLiydhAurJ2MDne3CATXY&#10;NXEwjs9swsmZI3GKTvgYt7Fn/FBCRT8MKytGVVYGCpKTFZC1SuyDSgIqJW2nwIABPhT4fsEm+Ie7&#10;KGisBCebMgXKn6AlsBUYLPBFwUsh3/aEX+btt4n7TgEmRch3CrbBT+VVpg11DPegPYV7B67bie87&#10;y3tfnTLVSDJJdQ6w8PcWXkfCgcQrBFn4XSwBQEcx+MdyAQ5uu6O/gaJXIITLQ+PgExFPgexBIP8n&#10;SB2PwAi7sp/+oVKPwIbw2HioTFkEW/Z3jQdx8XkoK6rCtMb+2E5gukRRcm3DVNzfPBWvD8zHh5Or&#10;8eHYajzfvxgnl07FcMJuYgb7S3IdXEk9KIQTuE8qZe54uE6m3eiUAONOoVJfIZQiPZigIPEGEgDt&#10;hx8lruAnX0XU/9jRD2HRBIjwturHUljsrz91VmIC/k5RLzAgKUalgNlffuiCv/4odR+6QGobyKiD&#10;P+2Hf4RkTAqDFCD7sXMwfvYJRQd/qWgdokwVClITfjTsGxI8HUwxqSEQO+IJtIRobyFUrhyClxOd&#10;ua8h3J4pLgnWhAxo3LSLJg80PD+2nFqE6eMJUTboHR46owRux06wSFOqEtu8tHEeK8WjHdmFtHHp&#10;XngpYi0JUiFaRhriECTBeJFaZRRA5sRK8HBomIpiX9Isq5TRABkZCaE4l0rTvgQaqU0QEhqBrv7B&#10;6PRHWleZauVDCAqlzfQhNEjq1whzCoyZtTyuXIr2ZMRYkmD25ihz/TUUp5JVKFqmCbnTCPEZMLlT&#10;YbAlIi69kraTxxWpg6Tqjda5lPm7UgsinMdqTcrmOnk8xiyK+wTE0s5b0vgfhIlgworGZqcYthME&#10;LIiM5XklTGlp1w1m2hfCQ6TWyXOq5/Gq2o5XbUBuzTDE04ZGa0xKYLBM/1HzHpB5+1FRMdARBqTA&#10;YbRaS8HvQFxcAtzsl04HwUuKU1nkSWA0DAYjelb3wsD+I/+Agd4oIwxkZRYq2wuPiqJgdyJZqaws&#10;cQlSIZn+w2TjezeMTp4zngNzXCbcBKbUnByk5FHQW0yEgQjYbSakpKcgt1sRMosq4U0phJX+S2DA&#10;FZcKhzsZVgKThdsx25NhdyXD4fQqoGGxxiEpIRWZmfno07s3Vs+chE3zpmLeyMEYXVWK4bSFQ9lG&#10;VBRjQk0Z1o7sj9OLJtL+LcCHa0fx9fYpfG49jl9uHMf3F/eUlKDfnrXi693TFN3nlTn/Ujn4149/&#10;NGV60PO2GgBSGfjFbSWtqGTI+SZTfyRFqLQXd/Dl5hGlfbh+XBGaR1dPw8pxAzG0oRZFFFP5JVUY&#10;VlOIBf2yMaM+FXUZOuTYw1DkDMegHBO2TuqNV+fbRga+P7lBQLmgVB+WeIHXF/ahZclQHFvZE/eP&#10;T8SrczPx8dISfLwygfZcg6MLuuBAcyne3z6Ed9cO4tnl/XhxcS+end6iwNKb+9fw8vZFvLh9CU+v&#10;ncK9k3twZfdqnN26DKfWzsXlLYvQumMJbtCv3txDkX9iH55fbEHLqvmYWF+FuQOqsWZkLTaNrsXV&#10;jXPw+uJ+7sMevKa4vr1qOub1r8cs+qu1WhMOhYSgJloFVyShllCgCg5BeFAQVKGhiOR38qoOC4WG&#10;AGqIlQKoMTBpCL/8TaxaRf8ZC6OO2kRiLTVaaiAz9DoN9YkWcRYzdY4dxWmpyE1ho2/JTkpEmtuF&#10;6rxswkM3VBXmoXdFGQZUV6Kpdw2mDOmHKY29MW94W+zD/JEDMX/MECwZNxzLxw1B86Sh2EhY27Vo&#10;Og6tpk7YsBgta+fjiLyuX4Qjm5bg7I5VuLR7La7sW4dzPGfHN8+jfl2B64fW4+aRrW2jGgfW4R5B&#10;48FRQsfBddSLm/CE7dFpasbTu/H0zB4847V4wWv55OwuvCSQvrnagje8X15ePMRzehgvL7XgCde7&#10;d2wHbhF0L+/ehNObm3Fw3WpsWLwYGxfPx8ZFc7Fq7iwsFi0zfQqaZ83AvOkzsWD2AkweNxXTJ07D&#10;xFETMGfaHMybNhtzJs3A9NHjMWXkOMweMxYLx47E5GFDMHZQIyYOHaJMAZw5YRImNo3HJK4zoWkC&#10;xgweiTljJ2LBpMlYO3cmDqzlMW9YgdNb1nKfNuDirg04vG4VYeDL5387v287hfxGvH94h6L8zyf6&#10;bQL7+7cvJM/LSvXhe2fZ+T68VZa3CfE2gf722WOc2raBJ3Y93jy8q0wj+k/h/ju+cRs3Th3hxViL&#10;a0d4gz++g2+fPv6xDbb/77+K+jZhTxD4s/2x7E8I+LP9+Xt5//tvv+Hrpw94/+IBnl49iUdneJHO&#10;Hca766dJgAexf+0siq4+mMubafmEMdi+cDZ2rFiC3dyndas3onnlFixdtQfzV+7DxMUHMXT2btSM&#10;34ySpjXIGLwYqQ2zkVwxDXElk2ApHANd9iDEpvZCVFwpwq3ZiDSnQm3LQDQdjtaSAgmy1Emwpd6h&#10;FKhJ8CbBS+cZn0JaowNK5mt8fBY8hAI3ASE7q4RUV4A4TxbFdJby9DWOgGAxOBEbpUNMRAyiI6Sy&#10;cQSiCAMSmxATKQXH6KD4nXw2aAxw0MimpJIKk7vTkOdB566gg6tEmKkcoaZShFh6IsRWD5WnPyJd&#10;fRDj7g2TpxaexGrk5PRGTWlf9Kvohz7d+2BwjwGYPGgkVk2ikZ4xFRMHDkZ2WimcriLuYyEKs8tQ&#10;R8od1XcIFjSNxoaZ07Bh9lQsIAkfa16GYxTtN7Y049K6JRS08/FoRzMFLNuOtXjRsh1Pj+zAvV2r&#10;uc4KnFq5mAJrOW5x/Qe8QZ/wuxs72FmXzMfZ+bMoaOfgAmHgFLdztnkpTjcvx6aZ0zG6vg/quvVA&#10;TzqiwvQCAlQanU8WYvRpCI50UdhJUTAHxamkJHVRgEntBy/CNKmI0iQjmN+HRTqUANlCCpbSjHQU&#10;paaiKD2D77NQk5ePRhql2txcFGfloqq0CjVVvUjYpG86uRw6/ZG9+mLe0MFYOWY41k8ahX1LZuHs&#10;+iU4umo2Nk0fjYWjGrFtxlicWbcQd/euwcMDBNLtS3Bz/WxcXj2TbTYBZzJ2Th2O3RTyx+dPwPnF&#10;U3B99SzcWEeDtmgyWuaNw5XlU3BtxRRcpcG+Sue0feIQbBo3FC2zJuDkwsk4MXcc23iKfb7OHouT&#10;8ptlk3F+9XRso9DfO6mtHZ4uoDAKR2c38b9GY8ekAVg+tA7LBtVg5eAaNA/thV3jBmE/QWDn2MHY&#10;MWEYlg3tS0dSjb48F+UUBB57PLSxdiVYOjJaMh6ImLZQ6FPwC3CF8ZzLVJ5YjxJrIZmaJB4jMNjC&#10;9WzKtJwuFOldAswUnzZF3LfBgINCPY4A4MBPAVb85G/Cz1z+s4wSUMhLBqAfCQM/U+gry/i9PP3v&#10;6BuNTn4EAX+2ACOvsxNdQ3m9+V8+BAUZReiqNO5rTAqFbxoFaB77htSiqECssxTRtiICroi4AgrE&#10;KpgTamD2lFPIdYc7sRwpaRUoKahF38p6jKirw8xBvbFudG+cXzoGbw4tw5fTa/H24FKcWz4NTb36&#10;ID29Ck5PIUGCfT0hm/bATqFsoWC2ITiG0MR+/XNAJP61U4Ai3P0I950p3pVgX6UAXVf8T4p+mf/f&#10;wTcI/oSHjoQBCRD+y0+d2gKE+Z1MF/pbBwLCz1z+AyHhh07K6IBMN/IlBPgTQCTmQIKZf6JY/tEn&#10;DO27RqCjX2QbDPhH8FoR3tR2SE2JzoGRStrTUMJwmDEeUZZURFjT0ZXALHUUJNNNBI9BR4EYzf6m&#10;krnyrkxEOvPhE2khWFghVYzDYs1KRedoCm0zbZ+OYjUx3Y28IorPLP7eYeZ5ToMpIZ/nPAURvJcC&#10;o6SStF6ZMxuszJuNJEBGwaDXITY2RpkG9EN7H94/anT0CVbSfUYTTAMoUgIDwxAqQMXXTgIDgVK8&#10;Tc37QECKwM/jsBNY9PEUwsZEiv9UmJJLYEyQRAsewp8bkQYH1PYkJXbA5CEsuFKhtSbD5klGtNaG&#10;GJ0TZlsSNAYPwtUWingDTPFpSC2tRmJ+CWzxqZB59gICoTGSpMEErdOFuLR42BO8UOutCFPpEKnW&#10;I4LXP4zHKiAgGUokK1A4mxSXSyntg/zek7gtL4JDoxAu8Wd6A3QUVRILICMCWp1JmedvNknCBIp3&#10;kwM2q4NiXAq42QgbhAKrE6XlNRjUOBq96wejZ1V/lJX2RkF+GbenRxRFm8nO38SlwB4nCQziYaHf&#10;sXsp4l2J0PNcyNx/a3wOXCnFSJD0xBSKeqMR0apw2AgdiSkJKO3RA9ndKujbMgkIcYQSL9zcpsOZ&#10;CCsBySzxRrxP4tgPkglO3sRUpLHlEQbzM7JRmpOL6sJ89O5egpr8fNpbikAKwXG11ZjYqwZz+9fi&#10;xNIpuL9zJV4dXosvt8/gW+sJfL1+CJ8oln+lgP9dsgC9fawEBX9/ep2iX4KFn+GbLJPsQQIDEgD8&#10;Bxh8e3kHn++cwheZvkOR/uXpNXx7fh1f7p3Bh4tb8fjQShyYNx6LmvqgJMmBBKsUcitDWmEdEvOq&#10;UFpShhFVGZjcMxmDCy0odEcg3xaG2pRYzO+Xg+u7luErQUBSl359cIUgcBO/vbqrpCB913qQYn8H&#10;vjy/iPc3tuDT9Q345foyPNufhIuronBl12i8Pr+DQnQtnp7bhxeXD+Mtj+vDywf4+OQWnp3di3st&#10;6/Do2GY8ONxMYFmDZxd34dmZXRSru/DmylF8vHMOv9w6g9dnduPW7lVYObYRg4pzsXhoLQ7MHYkT&#10;S8bg4f4V+HTtCF5R9N7fuBBXFk/CzXVLcXHiaFwpLcbp1GSMk2JcRjMsweHw8j7UsK9pCAKRhILo&#10;sAjEEChj1dHQqgUGNLAYTYrwV0W0xVVGyANMvkrQrlYjqTZjITn+ZT1pUs9IqglbCcsG3tuS519y&#10;+ydyWTzvRxvvdYOGQKHVw0oINhI6nDIKwfvWY3cijve7TKX2WO1IdLmQmZiMbtm56FFcjLqyctR0&#10;747aslJUditEz9Ju6NOjDMPoy8YPGYDBvWjPq0v5Wo0J1IaT2Mb0q8O0IX2xiL5v/cwJ2DqPvnnZ&#10;HOxZPgv7mxfiUPMiHFi9kIJ6Gc5uW4OLezfixpGd1McH8ejcIYJbC95eO0EwOEFIOIDn5/bj2Tl+&#10;d3K/0u4d34u7R3fhzuEtuEE9cPXgFlw6vBOX9m3C1f2bcIXbOnd4D8637MONs0dw91wLHl46iQeX&#10;T+LWmcO4cmgbrhymPmrZicuEvTM71uDMllU4vX4pTm1agWMbV3A/l2PX6hXYvnIFti1bgn38fGjj&#10;apzevg7HN67E0fXLcYn66vqBbTi9YyOObVjz7//y7dOHfzu7bS0u7d2NT08eKCDwzzDw7fMn3L10&#10;ASc3r+MOncfnj5I29J+f1P8DLx7eI12t4R9txMuH9/8JBv7YBmHg8pH9OLSGxHXkMN4/uYvv3O6f&#10;ol7ZHkW//E6m90j+f3n/+5/tzyrDSqag/woHAgHfv37Gp7cv8OLmOTy6cJj0tguPT+1hhziGVyS3&#10;g80z0bu6WIkqT3M6kePxoDAhAbnxXhSkZKEotxyVZX3QOHAM5kyegW0bNmH/3v3Yv+8w9u5pwZ59&#10;x7FpawsWNR/EtMX7MHruLvSfvgM9J2xBadNa5DUuhbd2Oizl4+AqHgp3QT/Y0nvAlVYCZ2I27PHJ&#10;8GSkKvMtHXSKTjqMdBqT5MzuSM0oYuuGgqKeyMyrRVJ6BUGhGw1sN7gJBFZTHPSx7FwxBr4alNGA&#10;WDoAyZ8bE21ErKT1pMOXNKEeRwKqyhowcPAslPSdipLakShtmIi07oNhTewBG8HFklAHZ1oj4rMG&#10;IyVvGPILh6B/9UAsnTwFB5Yuwo1dm3Fn/3Zc2rAaV9evwD0K+Gf71uDSmvmY0LsBVdkFGFFdhzWT&#10;J+DchlW4u28bHh+mAWrZhRcnD+LZ4e1sO/D61EG8OX0IH07vw7uTJOcju/Ca7R0B7f2l43h37Qxh&#10;YA+urV2Ia+xU10jM19nuk1Kf7t+Ce3s34MzqxTixgGJ44Vzsmj0Fy0i9U/o1YnrjEAzjPqQ7kqFT&#10;uxCl9tKp0QFHu9gk8NMBjTkNRkeeMpzmiuc1cGbBZMmgg8tFGmGpR/dq9KvsgTR5mma0Iz8hmYa9&#10;ChN60RD0qcPcxt5Y2dSITeNHYOfkEdg6YSh2TR+FUytm48qmJTi2fDrmDeuDDRObcH7VPJxdMQdX&#10;mufgye4VeM/77+UROpP9awk+K3n+1uHuxnl4c2yT4sjeHFqDJzsW4PS8kdg5biAur5iG682zcHPt&#10;XNzesACtGxaideMCgtMSOr8lvAZLcW/rYtxZPwe32VrXz8LxBWMwtDQP/fIzsbh/HfZMHI4jBI9D&#10;00fi1DzCwRzCx/zxOEfI2DN9OAZ3z8Ga4X2wW6YEEToOctmB6UNxZA7BYNZwHJ89DBeWjOaxTMTx&#10;peNxatF4tBAYdo4bgp2TRmAzz8GCIQMxrEcVeuTmIyMxC0bJGsNzHhohmXgcCCB0KbEWbH7hFOIU&#10;3j5R8cp8fT+K/0CZfhNqo9BzKIDW1pz8nZuC3arM95eAYQkc/jnQhp8JBsrIQJgLnQgIncLc6CRT&#10;itQp8LFVwMdYCP/YTApZiVNJQDAFfqguEyH6HISbiqCylhHQSxFlLYXaQSh2llO4llDsdUcsAUDj&#10;7gGdtw6GRAJxsqSWbIDOVYlowoApTqawVCOvoA5ZWVVISiqAx52JZEJ2SkoZ4j15SHCnIZPOqld2&#10;GtYMqiSkTcDFxaMxd2AdClOz4XKkUzTFK/md07xJqCzIUaaIBKgIRRSJPhEa/EAx/hcR9BT2Mse/&#10;HQVuGwj44m8UvRIT8JefOqJdlwBCkxRYC4UUG/vLz20jA8pvCQECA3/5oa2+wL+ySf2ATgHhCgwE&#10;a6wIjdYrovgnQsDPfiqCVxQ6+LUFOEvNAh9CgB+FeFclyDYaPiGxCJHpdEaKZHMiXxN4LXltOvsT&#10;oGMRyGMINyQgwpLG8+2FytsNftFuwpZFqd4dqCYURhnRhdsKp0CQaTqS4jM+OQ55JUm0P25EmCjQ&#10;HamIcechJi4PkaYkZWqP1FrpGqyFj284OnYJIUxGUTzHUEgQ9HiOfu7IY/MVwU9oCabQ53EFBIfS&#10;Bqqg0RgQHK6GX3AkAgkCMsIQQhiSomIyvccgcUKebIpyD4GG14bX0ZxIODBRvBNewij4JQ4iQmNC&#10;tNmqFDgzEBRiDRLgTyEfaVLSCcYa3Mo0HhVBxEYYSOleg8QC2leXZE+Kh9Gdym1K+l2JIeBvdBYY&#10;CdAGfh9t4XKtk9uxKC2K32u0FEHRMh0qmsAcDqmwnF3dBIvsq9SJoXiyi2i3UeQbJFbASjEvMCBp&#10;FQ2IiaFIIgx4vCn0G0nQGszQ6Hm89An53aoU39arthE1PQaiorw/uhVVsf8a2X9VhBseI8W6xuji&#10;cZnhSs1CGoWuOzUXemsC1DwvLop4tzcLVkJSUlYu7C5JqxypPOlNTIon4BUhq6A7HDx2q9XVBgMu&#10;iv+4VMJwujI64HCnoKhbJSrKqtG9oBD13UuVwNaaokI0FBehL8VnU101Zg8bgPWTRmPTtFE4umQa&#10;Lq6eh+vr5uDRvlX4fGEPvl3Yhe9SIfjKQXy7up/LduHXR9eU1KDKSACF/a/PbigZg379QBh4/YDC&#10;/4ECAErWIAkGlviAt0/wqfUkvrQeh2T9+XzvNN7dPIz7R9bhwIJhGFWRjTRCVV5mBvSaaESFhSE+&#10;NQepRb0Qn1eDtKJa5PI4KrOdqE7VIssaCq8mAFmWEAwpsGLXzEF4QiH/S+sZAsZFfJdpS6+oj7g/&#10;v0mRs/dPlEJnX55cwufbewkDm+g36nFjQzaubBiFxwdW497BFXh94zg+vXmOz2+f4aPELFw/ipen&#10;t+Hl2a14d/UQXp3dgednNuLVpd14z/Mi055+ff1QCVR+d/kA7m2bh71TGzGyLA+Du2Vj97RhuLtn&#10;JbfB3185gI/nduLBnFE4P7oPjo0fgAeLx+Hpoml4PqUJ75ZNwuGxAzAiMQnZFPsNBNAKkxGZMloQ&#10;EQEH+7aJAl8XHaNUDDbq2CjYZSqzgIAUBQvj/Rwa1FZ5WE1o0MVKwS8tTHoz4dWpFAsz8d618L6R&#10;+Bi1KpbgEI04+ubU5Ew4LI4/IEGNCIlnYdMTDmwmG4wa3ucxOiV2U2I1peiqliAh2REtcv+zX+nY&#10;pGiYjf3ZyO3ERnN/CSvy33rug5owo4qIhElnVmZVRIaGKfARw/2wso8lOOOQEp+A5Lh4eAn2ifyc&#10;GudFflIqeuTko1e37hjeqzcmDRuGedQom+bMwp6lC3Bw1SLsXzYbB5bPxaEV87F38VzsW7UMe1Ys&#10;wuF1K3Bo7TIcpkA/vGUtWratx8md63Fux3pcPbIXN48dwM2TLWg9dYSvh9B65ihunDqMG3x/7fg+&#10;XDm6D5cP78a53ZtxgkByfPMqHG5egsNrl+MgddvWZQuwbv5sbF48DwfWr8Qpbvvszrb1TlDvH9uy&#10;Bmd3b8GFvVtwioDAffn3f/n08f2/HeMOtR4lYb960TZd5w+RLtOBvn76iLvnT+H89g143nqNIl4y&#10;BbWJ8T+fzD+9fZO0QcG4bxfePpVsQwID8n3bdiSG4PL+ndi/YjFaTxzD+6cP8P3LF673TflOApCl&#10;KMi3j2/x/Zd3SoGPXyXIhx32N/7fb58/KoHNv//6Ff/4TSoPt8UFyO8+vX6ON/dukIqP4OnZA3hx&#10;6QjeXmQHvHYUD45swYa549EtN5cOPRcO3gwmjU4J0HWQRl0kUY/ZDg9fE2kQ4yw2frYik467OCdP&#10;aZWF3TCwvgHD+vTDhJGjMHfqVCydMxsbV5C61q3D7q3bcWjfQezedRjrNu/Hmi0HsWjtPkxdsQ/T&#10;V+zGzKXbMHneOoycuRwDx85B9ZDJqOw9HIXVg5FfWkcjWgJvdj48ad0IC8VwJ2XBHJdGp5EOC8WG&#10;yeSC2WiBVWIKzHQG7DQm3qDSkWTUQSLc3d4c/q4A3QoqMLjvYAztNwL9ew3F+NFTMHXqHAwePgF9&#10;B4xB05AJGD1sAmZNmoHVC5Zg56rlCiVe37UWd1q24cFRMSr78PL8QVzauQ7nNi7Hk6Pb8ObkDtzc&#10;uhL7F87BvgWzcZ433Y2tzbi1az3u7t2EBxTvrTs34ApvsGuk0lubV6CVhPqIN987gbLzRwhmZ/Hm&#10;bAteExBek4xfkmpfkHBftPA/D27l+814QVp+fGQ3bu3ZivMbm3Fw6WKsnTodkweNQM/utUhLKYbF&#10;lg29OYvOTjI9eZBoTUIWHW+3lAwM7F6C0TXVGNO7NxZNmIjmWYQIGf1hx1gxdSIWsqM2T5+Io6sX&#10;cP9X4Mr6+dg/fxxWTRiC1ZOasHn6WGycMEwRvycXTMG15rm4uGImjs4Zj5PzJ+Lisqm4sobL1i7A&#10;7Z3NuL17Ax4d3Y1npw7gwbFduH9gA49tM2FoLa6snY2zSybh9OzRuLd2Fp5snIWnm9m2L8Kzncvw&#10;Yt9KXN4wG0saa3F64US0EljvbV6Ax3sIYLt4/rYsxgNCwFMa7ce7luPRjuV8XYUne5t5XldQrE/G&#10;bgr/TZOHYvsU7u9CCtFlU9AyazTOLpqEKysn49qaGbjO/b2waiY2ThqG1U390UyA2TVxkDIH98jM&#10;Ibi9ZiJurhiDmyvH4NHW6Xh9eBluEFQOESIOzyMQzBmHvVNGYe3IwVjaNASDKgmrkiqSAtHJa6HT&#10;U4CrPAhWSc2BRASxKQHkFOci0AP4PlidDMn3LwHZfpKxKcLO9dxsUlApHiHRSQiKSYYv1+0c7lGm&#10;B3WKTIRvbAYCDVLNuzui4qrZeiKCLcxZjbD4OgrQvohO6Ad9SiN0yQOUZkrtD21CA7Tx9TB4+RpX&#10;w1YLfWIvaDw9ESNi31GGaG4z1l4KrascWncl9O4qtgroHSXQmjOVgjD5mYUYVt8Lw2trUJ2fj5zE&#10;VOSm5SOFwshukSdZHrisXtoVN9IcbgwsyMCQkkzEGSnM6IhitA5Cqpmwqkf3ZBcm1hVQ0Bop+kPw&#10;Q+dg/Ogbgh8p/mVa0L/KlB8CgFIcjAL/r1IfQJ7+/+yDn32CeN7UCKa47hSgaosTkBoC/M3/VFKI&#10;+uFvHYO4nUAlW5E87e8s8QlhMQoMSFByjElGR7T8z3D8RCHdjlDQnjDQju8lDqFjQJRS88BXiqHx&#10;1T+aUEfxHxJLEU87E6JxwC/Wib9xnyT+IChWqoY7KdztXNeNyMQqhDtylZoDgRTLESYnYigcfSMI&#10;GRTlUrgrJNoIZ3Ia8irL4c0rhN5ugT4uBWG6BEKcl01qM/D/wwlLESYlJqAL91NaYKhKeUIuqTcl&#10;MC6I+xbpyieQSHYrimGeV6lAbrK54UzIhMHiho7iVp68S8VvmX4UpDJRpEusQKFSVTiUxxhjS4Ex&#10;PgeSxUhEuwQIS6afYFUU76N06BJKuM/ZMNjaivQFBMXCRzJ8RBGwCBlmDwWvCMSSagJBJdezwxGf&#10;Ak92CayZFbCkliKUgl+ARKW1wsDjNfP+0dsl77eX94idQt+oBPCKqJcYAUmnGhltIDjGU9DbleUy&#10;LUjqFshTfyPBymyxw0RfJdXPTSb6BidBQ+KQ7HHwplC0uynWdVolJWhWQSUGDByLuuqBqKluRGWP&#10;IegudRXMTp7TSERExSj/Gy5ZiSS+wWiAm+LPnZJHmEiGWudAXFoxASCF59nSll3I6aWg0hCQ6T89&#10;biSnZsIrvovbdNjilWqtHjfBISFVqcCam0V/mpuDXqXdMKJnJSb1rsW0/nWY1ViHRSP6Ysv0Udg9&#10;fxLObFqCByfpH+jP3904R5+xG+9E+LaswtujG/D90p62JhWCrx7Ebzdb8P36Qfz64DKU+gDvnuL7&#10;y3v4VRrfK3Dw/hm+y9SgX97g149sMlVIRgkk01DrMWqFg3hxdhta96/CrgX0kzXdCAFmxESqoI6M&#10;QTz1gMtNMKawjRXgyqmCp6AGbl7fdEJVVbcs1GbbUJ6kQ4oxAq6YYORYVBiQE4dt04dTtO/Dl9vn&#10;8U0Kjj2/oxQz+00qFLPJ6MQvjy/zeHfixu65aFk8EEcWj8T+2cNxdtV0XNowHXeOUejfvaZkTLp3&#10;YKUSM/FCAmQJQ6+vHsGrK4fx+tIBgsxxfHt1B99f3MTXp9eUEY9X5/fgxvppWDeiGsPLcjGuuhA7&#10;JvWlD5uKu/uW4db+Zbi5aTYuT+mH1kVNuLVqIv3QfDxcN4Ofx+EZfdjLLXOwfXhfNJVkY2RJBkbl&#10;J6Au0YE8uwGZDhPyPVYUJjtRmJ6AvNQkZCR6kcHzlWR3wUbg1EaroZOaAFEqinU1zBTqNtojA+2S&#10;zRan1K7RsW9opQJ5RAwi2AKCI3hPyghYPMwGO7ehUyoLS/0AX19/hPB7lYymhcdAiq7G0AYINKsi&#10;CRsU9CbCu57bV6k0kLob4eHRShyMlpAfEy3xnwIqaqWFhYQhOCgUUcr7CITxvVQyDgmJ4u/UBAvZ&#10;PynyJbUCpO6BVDzWEkgMyjRtq94KD+1DojsBCYT9RAJxAsEm3UNtkpiOwsw8VBeXo6a8BkV53ZGR&#10;lI7utH95tIW51C3F2QXISU5HKZdV5BcqoxkDquvQv2cDBvSoRd/ySvTrUY2+PXqiX89a1PL7Xnxf&#10;X9UDVYTwgjT6qtQ05KekoVBG2fK6obqsCvXl1ehT2RP9q6sxoKoKwxr6YnBDfwzr2x8j+g7AxGEj&#10;MWvEKExqHIxBtfX//i+/vHv9by3rluP26eP48u7NfwGB3377Db+8f4vrxw/h/A4KnXu3lGlDbTAg&#10;T+jb1n1w/QqObKAQbDmIDy9fUKj/Vxj49vmzUqdARgYeXuINeu82Xj96iA/PH+PDi0f4SuL9JtH9&#10;AgJS/vvLByUtmND893fPlY78nR1asgAoOX+liuC3z/jl+UO8vHqKAHAMb9gp3tNA/HJtP345uw6P&#10;Dq3EqikjUd6tGK74NHgzi3gT6JTS1Ro1DR7JVAJu7QYz4q02vpr4WU9Y0JMoTYQFC+xGE9wWK+xm&#10;inF+H+90I0koka/dZcqIPN0o7Y7RjQMwb/xYLJwyGRtXrcHWdRuwbe06HNjKY96xAydbDuPkkeM4&#10;f/YiTp+9jDNnruDQsfPYvf8Y1m7agWlL12PolGXoP2oOeg4Yi9wejYjLr4c5vQei3XmIsksqynjE&#10;0tFpKMS0VjoBkx4OVzwKSurQe9hMVPUbj769B2PM4OEYUl2PAXRM4wcNQ9PAQRgzZChWzJqJQ5vX&#10;4/qRfXh+5RQ+3jyHT3cv4+ujG8qcxu9PpfH6Pm1V3v9y7yJ+uXMen9g+3DiB1xcO4cmJPbh/hNDA&#10;dvvQdtxu2YOHFPaPju8hLK7BgZULcGz1QhxdMgvbpo0lNMyl0TpEIt2CY2tW4fya5bi8ailBQQKG&#10;N+D+no14uH8rnh7YiieHtuLmro3Yv3QhFjU1Yc7Q4Zg5rAkTGodjLGFgzLBxmDR+OhrqGlFcWI1e&#10;lfUYTRpfMXwQNo4dge1Tx+P0Mh7jgklontiEliWzcWndMlzfvBI3Sb7XtqzGNXm/dRVaNy7BzXXz&#10;cHvzYjzauxZP968lkGzA492rcIvLbzXPxoMNNIibFuDOhjm4tlKe3M/gb2YTIObhyNIZ3NZS/nYN&#10;nhxYj8fyum8dnu1fh1eH1nA/pmD18P44TiF9ZdEEtNKo398wC/fWz1JGCB5uXYyXB2TO/0IcnDIU&#10;FwgkDzfO4bJVeM7WyvdXV03D3fVz+Lt5uLthLu5xXwQInvH/nhzciMNzx+LAjCbcJGg837sSzwkR&#10;T3cuwdMd0hbh1d4FeLB+Kh5snItba+bgxupZuCqBZ4un4MLSydg3fSh2jmrAm42T8XrjJLzaMhnv&#10;983Cx8PzcHj+EAwvL8Coyu5YNrgPljX2w+S6WjSWlqEbnX4cDV90jIPCIQlRsakIik5BsAh3dRr8&#10;JJMQhXwglwUSAgQEwnXZiDLkICQmCQHRXgRrUhBqyES4MRcqazGinVVQU7RHxdVT7Nci1FGFYEs5&#10;Qq3lFHzVUHvqoEnsC23KQGjSBiMmZTCiEvtzeQOinBT47jrE8rMutRHGjMHQJvWDNrE3DImEAU8N&#10;NK4eMCbUI9bN/uQsRzQhINrSDdHmfMSYc9nyEcumtRBuzBkwGBLgtMYhOzEZg8rLMLmeYqooE5VZ&#10;aSjOzEaaZJuJNUEjgo1OTOpsSC2LWDoZeeokVS01Wr6X/PF0Rg6DDiO7J2BEWSrFl0pJASpFw37y&#10;JQh0koJknfFjZ3+0FzCQqT8/dsRffugIyRgkxcj8KeKDpWBNmA4d/aLa6hb83AX/44dOShMY+KGT&#10;bC8cUsCsU4DEFkShU1AUOhMiuvBV4hE6hWoIC+EKiMh0IYkb+Engga09f9s1wgh/XteAWIIbX7tG&#10;GijgDUpgc1C0DV3VNu5bewTp4nn9vAij8A9SOxEQQ6gzpyFIH89lbl5f2tOMLNqqBPhGGuEbGk0h&#10;rIfK7II7qxTJhZUUxJnQmnQwxXl5f0isgkybsqFjsA5dCRfBage6EFY6SgyAfzjFcQzhgGIgXIdO&#10;hKgwrQvmwkGw59dSvMqDETM8KamwxGcjo2ooHF4KeLMHEWqpJq1mI0BIDRIX/9eWymvuVWoPaPg5&#10;1pmu1HcQGIg1Ey4oJgIig2DOKICzgPedJZH3hVvZnt6WjhA1RUtsHM8N/9eZAG92EdJkZKB7FUwe&#10;wmGCPMxJgj4hH7asKm7PAX/ut4BMlMEJoyed+5nJ9XKUJ/LRGiskQFpEkH8gj5nXXEkvyuuu4T2k&#10;0ZqhpeAwUkBZCAEWM0GAsCOxAmYCgc3uRHxyJpwUI/J01ergfnK5OoaiRWdGRl4FGgdPREPtYNTV&#10;DEaP+iZU1Y2APS6N91UMAoMphoKlGmyQEnSs1cUgISkBSRl5hJZkGO1JSM6uIgykQm90wEDQs9i9&#10;0MTEUPib4Y2PR0paNuK86TDye6tFkl8koZRCZVjf3pgxdiSWz5mObUtn0UfMxvG1c3F240Kc3TAb&#10;59ZMpS2djyfHtuI1AeAjRfPXlxTprx5RzNP3y1z7y/vwy5kt+HRqM75f2U8QOEAAOMTX/fj19gn8&#10;SkEv8/F/lwBhivzvz+8qU3MkEFgZHXhPEJDaAp/eKClGv4qve36dv7mMN9zuubXTsXJ8f4ysLSbU&#10;CwREUHi2VaMN4vUwmB1ISc9SgDOM/dmWWgxnTjWsSUVIzitHYXYqChJMKGRLtWrh0auRadOhe7wN&#10;S0YPwPPzh/Dl3hV8o6/99cU9/E4I+V1qG7y6j0+t9K3XjuIsz8GSpl5KdeBJvcowrVcpZvYux6YJ&#10;/XFgyTicXr8Qx+hLji1owuXmybi1Y7Fyzl6eJwTcOEbhf1E55t8IF9+f8b+eXsLnOyeUEYQbG2ai&#10;uakeTVX5GN0jH/MbK7Ce290xbTD2zhuGlmWEsDVTeC0m8z+acGblOFxtHoeTzRNxkb7jAv3eyRVT&#10;cJBwsH/hWOyZPQRbpjRi49RBaJ48AJun9sP22YOwfcFobJk3Bs0zR6F56iismDASc0Y1YtKgWkzo&#10;W4mxvSsxor4H9UkpRvbqid7lpagpzlem5GbFExwdbVOq1WodQsPUSn+IYJ+RoqZSPyNICu11DUKH&#10;jl3RkfZS4pe6BoQjNFxDUCdsq/WKuFexL2kJ0Ub22VgCQQQ/BwSrlO0IcEh/UtN+S9V9gQQp2Cfp&#10;eLt2DYYvtx8kNQfYQsRu0f4JcERIIgJ5GMH1QoJl2lMMgUAPdZROgRJJFqMnaOi5baOMArJPx0Tq&#10;EKuij6A9NAvU2AjTOhfB38y+y/7LvmLi/hjZR9UEcTtBM05AwpNMkE5WYkwT3anwWKXOj4O6VEYu&#10;TNSuBphNrrZRN8KHhVpVRkD0vD8N/H+BICdtbyJtoEceKhvd/M4Ms9EFHf9bCmjqeX68celI9uZx&#10;H2hvg7T//i8fXj0hDKzE/Uvn8EVqDPwXGPgV71+/xMVDe3Bhz1a8f0Ka/f7PMND2hP7etYs4umkN&#10;bpw8ho9vXyvL/gsMfPyAs3u24eTWzXjeeh3nDx/E4U2bCQi7cO/0Efz2+j7+8fWD0iTSX4bvvjzk&#10;zdxKQLl7ljc5O+6L2wpVf3/1QJn39+3ja7y7fwUvZS7dNRqRyzvw8dRqfDi7Aa075mHp2H4kpHzY&#10;nZJGyQNrQjYvaKwyv16GknQxdEQ8eW6rE0kufq+caD0vosxN48nWyVCXBOjKBY0mmcbCrDfCwuXS&#10;3BTmHgrzBIcTqd4EFGRk8qbORr+GQehZUYvy3DyU5+VRPGSiQUivphazJ4zHpuUrcHzffjYK6KMt&#10;uHruDG5cuoSrl6/g8qUrOH/uIg4dPYtlG1vQMHU7UoevQ8LApUjpNwcpvSYr6fLiSuvhzslHRU0v&#10;jJ68BJPmbUbjiMno02sg+tb0Qc/cYtRm5mJ4fW+MHtAfy6ZOxLblSwgDa7Bn+XycoCC+sHM9TvP1&#10;9tGduHFwC9s23DtxEA9PH8DTy0fajAsN8cfrx/GO5/jjjZP4pfUs3t84xXYGr2+cw6s/ipK9I1S8&#10;vXcJz7j8yaUjuH1M5rKtw40Dm3B4w2pMHDIE4wSYaBhWjxmCdZPHYeHYJmyYOhnb58zAlY2rCG9b&#10;cHHTcgLcOIxp6I0106bhxPpmXNm5Gdf2bOa2aNT2bcIh7v/eRXNxonkJjdQy3Ni8mgJdgmjX4uEB&#10;rrdrFXbPG481owZi54RhOLV4Oi5vXYNjS6Zj95RhNK5NOLtoOq6smombGxfg6toFFMsUzhsX4/Hm&#10;JXiyeRGebluM59sX85XLt8xlm4cne5YRYhbg8kru76pZuE6HdkdgYd183F63AHc3LcHD7Svw4tB6&#10;GtSp2DBmMHZNGIKLi8bi4jIa77UzcY9gIeL+AX8nIv02t9W6YoYyV/P5nuV4s5//uZWf107Aow1T&#10;8GzLjLa2bRZe7lnIfViO+7tXKxByezP3m8709vqZeLZnJZ7sXkZgmIvXOxfj3e4l+LRnMb5um4bP&#10;u+bi7ZY5eLVuKp7TuD9cNQlP1k/HuSVjsbh3Ga7NHUwgGId3Wyfi856p+H5oJh7zdxsm9lXySy8b&#10;2gfbJjXxug3F5D51aCguRgFBOCm1CA5PEcxxJTB7ymCKr4LOUYpIXRoiDekU3CVQO7pDZStmK0GM&#10;qxxR1m4INxUgzFKktAguVxMEot21iI1vQKy3nyLqo9lUIvTd9Yh0CyTUIiahN2IT+iA2qT80SY18&#10;lTYQKgKExMIEGksQ7qzmd/2gTx4AQ3J/ZeqPkUCgIQDo43oglvukcXBfrDIthICiFZiRFMLJiDWk&#10;ItaYjGidBxqNXbEHKU4HKlIT0TcvFZUpcciPdyI7wYskJ2GIoiCMDkJyQCuVqsMMCIowKIWjYmO1&#10;BILotjmytBt5Xitm1KaiNM2pzGHvIMXI2H6SYNiOvhTlAfAJiUKXwEj8RDiQugIyPeh//L09wcFP&#10;yQYkQbHtCRA/dgkmCPjiL+278vs/YKB9ALcTQoEfrjz5/9k3TIkt6MTfyfp/47pSAK1jSKxS+Ozv&#10;nSSIOEQJJJag45/4KjDgF2VBmDEJQVqvMvffj0K6a4RGyXQj3/lEWPBX7ldgjBshPFehugSEmVLh&#10;p42ngLfxOhVCiq3JNCijl4CoMiFIE8ffaxEhdQIkyQHFs4GCNYLnJZqQZKGIjbanEx4d/D83OoVb&#10;lZGGzoEx+KEd97tjIMLo6DUU/F2V8xCJ9pIxiLCjTekJW25PnnMdhVoMMjIotOPzkNUwmfY+H2FR&#10;Jv5GhY4y+sHmE6JBCEFHbfRSkOdAzxZtT4OaTjpCa1OgR7IdRRtV8I/oRJhMhrewDxJyG6B3ZiqZ&#10;hRJyeyGWcOBPoRBMcaEyOpVpQp6MQnjyyuBML4A7JRNmJ+8rgx0aioDgKAOPp63uRAAFgsQnWAlD&#10;jiTug00qgRK2wqTitUyLClJgoCthwI/HGhwcRRFjUGIhovh/8vRfUljrDDYKf7fyFFSChD3c10QK&#10;VjfPu10Cvw0mCplIArsWWfkVGDxsGnrVDlFGBqpqh6G6YQziEnMQHKaCn38gAgMDKXZCERYWxvs/&#10;Fk6nEw63FE+kiOA+JmdWwOqSNK3xFDIu/kcbDJiNBiQmJiAtOx/JabkUJ/HITs9EY301ti6fi1vH&#10;9/wRv3cAr64fw1v6kXe3TuEdRfDH26fx+vIBPKdg/chlEgAsAPDbL++UB4L/+PwWv0vV3muH8ev1&#10;o/h8egt+IwB8bz2KX28exTcBgztn8P3WGSVO4PePr/C7pBGVQOInrUp2IWUE4M0D6oc7SjzB9+et&#10;+HzrGN5c3IW7B1dj5+wm1OYkwsl7Mc5pV+JS/Pz84evbFX5d/eHjG8RzEo2k5HQ4XARg0Q6eTNhy&#10;JKaoADZPGhxWG5xGDRIdRgpaM7IS3KggIDQUZGPDzHF4feU4vj0U+LiJX1/ex2+EFNnP3989Iwwc&#10;w4drh3D/zC6smDICo3qWY0zPUkxuqMLUvj2wY+ow7J0xGFsmDsDe6QPRMmc4zq+YjJvy0OfMAXx6&#10;eAVf7nD7rYfor8/ht6fXeF6P4f4x+t8d9FcbKeRXTqOQn4DdC8bSd47DkWba/82LcW79bFzYPAcX&#10;Ny/EzV30Y3tn4fZ++qX9s3Fn+1Rc3EsfeXgpbuxfjWu7lrEtQeuu5bi5dT7u7lqMRwdX4WHLejw4&#10;RN97hK8SYHtqKx6f243HEmR7br9SBO4JPz+RlJ7Hqf+47MnJHXh6chvuH9mMyzyOcwSdAwsmY9u0&#10;4Ur2nf4yh79nBWqLClCSkYaMBIpj6iyJL5BpSFJRWOphhEXGIJTXI4LwEEZRHqmSKUb8juJfzT4l&#10;I4MqArtU6/ULViNQiUOSAoaxiJKpk+yXMo3Qj3bFLyhK6XtdfIPhx37Y2SeQYB5JyNCzb6jZDyP/&#10;Axj8/UMJBWEIDVEr2SVDCBoCDBoCRiz7qsBBFO1mUGA494W+IMakFEhVx9gQEq4nZEgFYupLPQU+&#10;gcBujYMqUqXUnnITALxxKex/yRTtBH9jHKwGN6y0M2YKeIEHGakwsP+buEwjIyKqGAKAQEfbuZGH&#10;3loNgcCZApPZy/920E44EEXbExYWQwjSKDZFUpvrTbQ/agv8A2L+/V8+vnz0bye3rsfTG1fw9dMv&#10;FPAy9UdE/O+KqH/38jkuH9yN61Jj4MVTZQ5/2/dtMPDrt6+4f/kczmxZj3vnzypZgpS5/X9MJVJg&#10;4P0bXNpHGNi+BXcunsf21SuxbPJkrJs+GRc2NeN/vZHgHxI9Bf+n60fw7uxOPNu3kIJoPJ5vmY6P&#10;x9biGzvv51Mb8enCDvz65DI+P7lGQ3IQr89uw+uT6/H++EqlXdo2D6P61yElOQMGewrUPOBIqbpm&#10;YkfmhROS0/FEyTC+kFhSXAIykzJ4ISSI1AYX4cBFI2s326FVUnhKFLyeYMDfRWvbgmTYZE6cwIOM&#10;GLgkeMXhQXJ8EoqLypBOZ5BEQHDbHYQNK+LZXHoDvA4XKovL0L+2Dnk03uU5uRhQWYWm3n0xZtBg&#10;TBg5GnOmzcCaZTRS2/diw/odWLdlP7bsPoYte09hw+7TWMe2YudJTF6yFeNnLMeEWWswcuZ69Og7&#10;Gvndami0SggnOShOzUK/+r5YMGMilkwdjz6VlRjStwFZScmooKAbMrA/QaEaq6YOR69ueRhaV43l&#10;XE8CZlZQMD86vptG6hjeX2vheW7Bk/OHcPPIDpzatgZHCI97Vy3H7uWLsXvFYoJdM1q2rMXGZQux&#10;avYULJ82BitnT8biqZMwqE9/DGwYiNWL52PnqskYM6AGxVlZSOV571NejdF9+mLnwhl4cXYPjeYR&#10;XCMU7F4+BzsWTMGJlbNxc9sKnGpegH2LZmHfgpnYO28G9i6Yha38n40zJmH73BlYNqYJO2ZMxrGl&#10;cwkGy3B7+0rc3bkGD/ZsIGRsw1OZArVvDS6vmY39c8bj/PKZuLJ6Bk4vnYItowfhxOxJBIL5uL9J&#10;5uXPw92N8/GAUPBgy0Jl3v7jA2u4jY04s2o2DswYo8zLPzp7LG6uX4SLS2fi8oo5uL2RMLBjNR7v&#10;XaeMNjw5tBHXuZ27u5di36yxODZ7HG4SQB5sWqhsu3XdPLTy97e3rMBVwsQNivTnmybh2caJeLV1&#10;Gt7umoW3u2fj/f55eHdgId4eWoEbBIijs8fgCvf76sqpuM52W1LD0VCfXzMPJ5bMwp3Nq/Bg13o8&#10;YnuzYxk+bJuDj1tm4tv2Wfi2bQa+yOu+xYSLxdg4sRGrGsvxZhfXObgYH/bNx6eDC/H56AqC9Ro8&#10;PCRTyJbjzt5mOp/l2DuHANHUSLgbiPHDR2HE4HGorR2FovImJOY3UQyNhC2jP/QJVdDH94QuvlZ5&#10;Mh/rqYPKUYEIa3eEmIoQYumGYFMhggx5CDN3g8rZA9GuGqhdPRFDKNAQBmK8faH29IYqvjfUBIGY&#10;xN7Q8Duttze0XBbj7cNlAgYDCBG9EWzujgBDIVT2cn5fBx3XtxAGLEl1FHKSA7+AdoCGT+NFZHQc&#10;wlUOGmYDpLR7GAV9pMpMh0KjKEWpaOS1UdFINOuRatEhJ96OzDg7+30UrLHRMGs0CA+NoniLhE9A&#10;DPxDKHTpWIzmOLhoyKUolCqSQi7AHw69BqN7FqImnYZcG4vOARFs4UqAq4jboMhYJQVllJb/LdmF&#10;AiOUWgD/KkBAGPhru074e5e2eIKffIKUVKB/k9SiHfzxP3/kOmz/2j5QEfcdKHx/4vcy9aiLBM7S&#10;6MvIglQa7hQSw++jCQP8/AcM/L1zIH8rowqBSkahTnR6vvLkPTgW7SjGfWRaTKwDQdF2JcDYN8qu&#10;VDruKtNuJAUpYUAVl0tgy+R1TYQmsze6hpuUqUZdCB6SM98/SjI9xcCX+xOlM0Fn90ClkTz50bB6&#10;HHDmEhJdBeiqdsBX7YKvikDgH4N2nbh/7XwVIJCn5zIPX2otSAXhDnTaHXxCEaJP5P0lxQvpWHmd&#10;klPMCIm28B6spOBOhuTi9uU59uU5kZGS4BinUgBQQ/HvzesJB9eLsiQh3OBBJGEgUKZURUuGoBAe&#10;x49croY9tRhpxQOhsaYijJCj0TuVlJgBAgM8vyo6Z6kmbHAmwZGWD6/k0M8vRUJOEay0cSZbnBIQ&#10;LNO2JLtRCMWLpGbVWrxKpqIYbi84XMN7qK2qqDzt7ML99QsWOAiDv18wRbpKqXQdJgkkpF4Nnb2k&#10;54yLT6bj1yCS0Onh+4TUHMSnZsMZnwi7m/uli4RKrUZuYQUGDZ+GmprBqCzvjdLyfqiqG4W4hBwE&#10;BREC/QIV8Rsi2WFUURQaethsVjicbhhNTm4rHZ6kQui4z1qDA0ajTZmO1AYDeiQlepFfWIAe9GWj&#10;BvXHetrq89tX4H7LOjw8vAn399IW72/GY4q/x8e2K0Lw5Zmd+OXeFXx//xKvbp3F+7sXlWk9/6Cg&#10;lzz//yAM/C95QPj8Fv5x+yR+o9D9dnY7vl/Yic+XCAGSOpSA8P3+JXyT9uiKEjPwuwQHv3mIr/z8&#10;9cl1pcjY95d3+P4qPnHZGwLEdQrZLTNHYFyfapQV5hFuCMGEoFj26xj69a5Sf6FzJ3Tq1AkdOnZB&#10;RwK61kBxFZfIe4C2whQHXVI+dI4Uni+KQIJ/lteFvuX5mDy4F1bPnYT9axbg7JbleHBiJz7dOq0U&#10;HJPRC+WhJvepDQaeUstcw+ebx/Dri1u4eWgzVo8egHWj+2PDuEZsmDwELQsn4NSSMdg+dTAOzhuG&#10;Sxun4eGxHXhzg8f/9JZSS+Hbw/P4wnP0mZD0ne9v7FmB6fXdMCzfi9Gl2Wgqy8WE2u6YObBeqRS8&#10;uKkBaycNw455E9BCn3Rk7Tyc3rSEYn8p7rWswvNT6wgam/Dswha8uroFr29QA9w4jNfX9+PN9cO8&#10;dtvw6twOvDy/E+8v7sf7qy1KbMLL81zG17c3juHd9eOEEl5X7teHm0fw/gaX89y/vSpAeErJuiP+&#10;/sW5fXh2eg+eHt2Ch3ua0bpnI46vn4vDa5dh/7IF2D5vGjbNnobm6eOxaMIwzB03BJOHDcKkYYMx&#10;rH8DGvrUonevGvSoqET37uUo7VaM/IwMZKdlIlcANSkLLif7g4fC2J5AAe6kKLciUprk8VeZEBAu&#10;KcNjacsp+Gn7pRhgF9pnqR4cyu8CaQ/DIvjK/uvjJ9OUgtGVkBjEz5EU2IG0u8G0byqVgX1Rj2Bu&#10;w5c2XIAigPY8iHYrnHY1hE1SIsv34QRMLYElhveTTJMySVyoPLWnvdVqZATQq8QThdHWynZ1YjO0&#10;1KQU9VIAzWj1EPgdBAEttxUJLaE/irYhNERFnRvN99SuehvvaTvCuY0ItjDCkFpjo5/ysv8mw2JP&#10;VWpqxRJUIrXOf/+X908f/tvZXVvx4jap9cuXf4KBtuDcdy+f4crhPbh9/DC+vHn1HwG8bVmHfse3&#10;L59x+9wpnNvBjn5VgOKjMqrQVvyrbSrRewJFy6a1WDt/PjYvX4aFY0ZjZI8KLG0aSjrfjv/vl5f4&#10;zs76/uxWPN89F/eaR6B1+UBcmVuPhyuG4c22yfhyYDY+75upZOz4eusQnl/Yj7s0NJIq9NkJ3rAE&#10;iCfn92ItBWlD/1EoqWlCchUFSmFfGukK6NzZNOQ0YPp43hQpPJmS3iwebhrxZC9hgEbbJanOPMlI&#10;T8hCvKRAs8gyD5y2tnlrejodAx2ZgIGRFGYxmGEz2/i9Cx5nPOLdHmSkZiKVJOum8JcYBakZYCUI&#10;2DRaxDvcSCEEuKw0piYT4cOEODY7v0u02+E0GLjMjKT4FKX6a0FqGqqKitFY34DpI0Zg3oSJWL1g&#10;PvZu3oJ1zZsxY/4aNM3cgPKRK5BUNhLezBo43HlISCxAdXUDynpQeHeTKrJe2I1Gvkr6OQ9sAid2&#10;FwpTk1BTJGlEbSjMzUGfnj0wpWkImhpqsXnWBJymWD3aPBeb5k/hf4/BsF51SlXDuvIK1JSXo0dx&#10;CcoLCtGrojuqu5chObMEcYlZyExORh9e38F9+6KxzxA09ByIAXV9MLh3A48/A4lxSagkNI3p28ht&#10;z8Lzy8eVYCdl5OfpTXx7zPvo/jl8vkVDQqPx6vJRPCWM3D+xGxd3rcVJCu8DFOZruI9S0nzKgF40&#10;cv2xbORAbJ0yFiebKcIPbKLj2Us4bMapFRTRC6fiztZluLV1iZK958a6uWjdsADX18xCqxK4O79t&#10;ihCF+Z2NS/Fg2yo84X8927dRiW14e3Qn3rRsx7P9G3CRvz8+byIF+SwcmDoSx2eNx90NC/GQ4HKf&#10;7e62lQTUXbi4YRGu8/35NQtxecNS3NnRjCeHN+PliV14c3o33rI93r8GZ5ZPxdU1Mwgh03Ft8Ug8&#10;WDsVLwi1r3Yuwqs9S/F633L2CzqWzQtwj4Ah7Sb3+zaN5sOti/DsQDOOEJwOLp6Hy4Sye0f34v6R&#10;vXh6eAde7FmNV7uX4WPLenw6wnZyCz6e2Y53x9ejddcS7JoxBE8PrsAv57fjw/F1eHt4Bd4eXI43&#10;x5rxjgb/LZ3200PrcGvbElzi+Tm5eh72LZ2HrYsXYuWs2YSC8ejdMAoF5aOQVDgKzuyhMCTLnH2Z&#10;nlOFWHc1ot11UFPwR9orEGotRZhNpgCVIYQgEGYpRoStlK2MsFBGaOiB2PheiPbUU2gSIggAMYl9&#10;EZvYhyDQi4DRq+1Vpg3JSAFBwyDxAO4qJXg4TMkSlIUIQyZirfnQ2/IQEe2m6Haga6hkLtIrAt43&#10;SAffwFgKLnkySvElQbT+8hRZ3odDTXHg0qhgUYfBEKOioaaw9e2CkAA/REWoEBKmRSffSIrScHQN&#10;jKR9sMDjjoNeJ8FxMdARGmIjQlDktWJ6vxLoIkPh60/B7hvI3/mhY2cf/l+IMlIQojZQgHLfaMg7&#10;Ugj+TEfz984Uwj5d0S6UQj0iQHkv1YMlDkAEvpJetIMf/kKxLOK+Y2CUEpDckY6mnYhJClU/OqZ2&#10;foQDrutDR9CR4lziBX70DcXPdHY/cns/dOK2CQM/c5sdCSk+oYQGrtch3Aw/XRKvWS6CY+PgJ2I9&#10;0oJOXYPgz/0NjLUhRONCmN4Flc2LMHnYYkknCJgIIlqCgx6B0RIkbeBn7kuEDjHONMQkFCOAgj2S&#10;AsrqtEHrTOe2PPCNoFPmdQqM8aALr0s7gRWBgfZdeW4cUNH+Sp2FdgSBH3nMXQKjobKmU4jHQ6r7&#10;ml20aekZiIjLR5TBixA6Ukk7GhUdg2jCmdQ+aKujEEd4cBAWUqC28V5xZPGeyyKoiEO0Qm0UoOA1&#10;Cv4r75fOFOsOuJJKEa0nRPK4dTqz4kRDItumT0Vzv2JMrjYYSM1DRs9+SO5WhbicbrAnZxIG6LDp&#10;qEMi5cm+lo5Xhyj6kTCpv6BzwKSMXMchgoIggOdeqooGhsYqTyxDwwgwQWEUHWEUBLHK9AepFByj&#10;1ilBul5vIiIjCDqdu1L4Wyl4MpCQWQxvdh486R76ughERKqQkVOCxmFT0bPnYHQvqUdht14o7TEM&#10;rvgsZQ62j48vunTpTBgIpjChwDcZ26odc/vu+DT6lDSCRxa0RrcyhcNkssPu8MCg09GPmFDZvQiT&#10;Rw/DthXzcePgJtzeIwknZuDymim4tnkubu1ahvsH1uLpWan6fxbvbp3HpweX8fXlA/z+9Rd8fvMM&#10;7+9cpGi/Txh4id8ICP/g8n98Y3vFZQ8u4feHF/Ht/C58p0+QdKDfReg/pMDmdr5JVd8Xrco0YokR&#10;+P76Pr7c4Xp3T9KvXMcvBIdHZ3fjLG3YxunDMKK6GEWZ6cjLK0J+cRmPj9eWQBXL+0Tml3clHAkI&#10;dOrUBe0J4x06dVVGbaxueZhgQgTPg6TU1VALyOifmzAxrr4Cm2ePxtE189B6ZBPeXN2PL/cp2O+f&#10;b5vhQCCQkfZvT28QBp7gd+7n7++f4nfCwbc7Z+n7WvGRQCQxYMuG1GHxoBosGtoTK0f1wa6ZQ3Bw&#10;4Rhckemll/fi6wspqMbfSUGzR9eV//j28BJ+e3od7ynGt88chZ5JbhRaY5CmUyEhNgKJ2kjk2HRs&#10;eqTpo5FhiGXTItdmQiHBsZvXjbqsVIztWYaFgwgNw/tiKYFhw4wR2LlgMvatmI0DzQtwfMsynNu5&#10;EhfZzm9bjhu7V6CVoNe6dxUhawluEPjuntmDJ2cJCdeOE4RO4ZfrLfhweQ9enaa+O0bAOLsXL6jf&#10;nhMEnhzfhnuEgNv7N+L6ng24tmM1Lu1cjpaNK7CLfmb99ElYO30qVrEtmzwRK6ZPw9rZ07Fr5aK2&#10;FJmbVuPQ+pXYuWw+ti2bi50rFijfL544Fosnj2cbiwXjRmDu+JGYLWk4hw5S5ttXVVYrgewl3cqQ&#10;3a0SGdlFSE7LQWJKNoG6EG7qlOSUXKQk8XN8hvKQxya1NixO6kInrPIU3xHH79Ngp5aKlRTv7INa&#10;CnB1jAFBtOu+9CkBBIUQ2uxwKSAYaUIwW7jKyP5sJCTQp9D3hNA2u2XaaQRtBOFCFW2F2SIPCtwI&#10;V0uKboII1wkJNyI0ygS1zgmTKxWxpgSopHhhVFthwjDaf/8ANeFEpjdJzBq/o92LiLbxP62IiKHw&#10;N3qVwmdhUWYFhJR9ibEjINLy7//y9sG9f7tyeB/ePX6AX7+2wcCfNQZkZODtiye4RmFx/yw714e3&#10;fwh8mQLU9vrl4wfcOHEYF3ZuwdPWG/j6+bOyjgQHK+tyW49u3cD8aVMxauAwzBg7DqMoNutzMjF/&#10;0EC84U3zv768wzd23DfHm/F4x3TcXtWIG8sEBnrj/vIhFEaT8X7PNPxyYBY+nduAe8c2YRupdsXo&#10;IdgyeyqO8mY4t28nzh9pQcuBFuzYeRSbtx/F8k2HMG/1HkyavwEjJs7HoOFTUN9nFKoaRiKrtB8S&#10;cutpsMth8eTC6JKh3TS4SJAeTyrcrnQKZ0KBOxNxrixYbYQDRxK8ylwuQoLdTecfj7i4eCR405Hk&#10;zaLQzURWeh4yU7MVqEig8XCKo6KRkYrDye4EpYiYTDeSptdIMTINNDQoDqNJgQazwQin3alEvtu4&#10;zGG2IIkiozQ7G+XZWehfWoKFE8Zj1fK1WLRqO0ZMXYWiPtPhLWiEy12EeE8hUtO6ob6hAd3Li+By&#10;2PmfViWfb1K8h58JKdy+wSRp8kxKVH2K10v4cSA1MQkN1VUY0bcO4/pUYeaQegzs0R0pCTwOV6Iy&#10;F9Qbl4DsjEx0Ly0ieachIz0Z3fJJ4VlZ0DvSEMQbOSI0lPvsQM/CYkzo34SirFJkJ+cgMyEXibyJ&#10;s5LT0dSnH3YuXYDH5w7j8z06hocyp/IqvtK4ydxKxcBLOfhnNPI0lL8REn57RkNKgyfg+F2eqDy4&#10;gnc3T9PwHsVzGphnpyhcKbSfnduLd9eP4R2X3yYUnCU8HG+eg+cnKb6Pb8cNCvS7u9fi9q5minQ6&#10;sE2L0LplPs4um4z9M8Zg/8wJFOcL8ZzCXwqiXVhFMb96Ie7RED7ZtQp3Ni/CpWXTcHnpJFxcMh63&#10;Vs/Aw00LcXvNXNxspjNYtwQvj2zH3lljsZZG6P5eqZ64H6/Z3l5owS9XjuMDDeFrCvTXB9cSNDbi&#10;w6kdeEQwuCrxCpvn4xHb853L8HLfaq7TrKwn7f2JbXh3YivFOgH4aFt7dXwLne063Ny1BvcOb8H7&#10;GwJRJ/Dh2hECx06uvxmfLuzG12uH8P02wYvtW2sLvt1swZcbLVx+EN+uH8TXqwfwiVDw7ugq7s86&#10;fLq4Cx/pgN+cpBE/shGPD67HvX1rcXHzChxctRgb5s/B7PETMWrQKNTVj0JmySh4cofCnt4Ic3If&#10;GOLroCUMyFQggQJNXNvT/0hnNUVYD0RJvQq2SHs5QaAU4ZZSRBEUol2VUNtLlcw/MsdfE9cDurgq&#10;GD2VMHt7wBBXDnNijTL9KNSQizBCQIQpFwEqDwWcFV0jHPALtyJIHUfBlohglZMi2g7fMAe6BBvQ&#10;yT+ar0b4BGopviiiKcA6SREuCuMuvjJ3OhwRkks70AddO/yEzh3bQx0RCj+fLvD18UE0hbtko/EN&#10;1hIewmnUI+CymCmOtNBptbCYCd5xFlSkWjGkmwcja3K4D1yXxr+diPrOnQkDXdDZPwhdQiIp2rUU&#10;qwYKcX7vR7HLdX4O9kfH8FB0CAnA3306KVOJ/AkLQeEU9XQgXYKjlKk/P3RuS0sq01CkboFveCxb&#10;jPK0PEClw09/1BHwo5PpIPn3uV4n7kencP5XUDB/689tBysQItuUasXtA6LQIVQPf567QJ2X+8Xz&#10;REHfjucmODwCwRqL8jQ9TOdGhN6JKIqjQPZ7P5UFnfk7Xwplg8zfT80kFFjho7KjcxjPd7QDwbYs&#10;+KpsdHBRBAINj0eLriF0YhFGBHI9Pzo8SXnaXmIZeD2kBURolYJlXXn8P/NYf/i5K/zDDTAlFMDs&#10;SUNgpBExFPGWjBLYK0fBklyCCC3Xlyk2MVpoCGphsVYE0iFLrEGkOZH3YQ70aVUwFwyAJqUKkSY6&#10;X7sH0WY68uiu6BzyNwSG+yqw4UmvhTUuj+JappEQLGRqAM+TBGZrbfHQS20BZepPOjKq+yCrR19Y&#10;CQYWbyb05rYUnxrJtU4foNFTTPJah9IRq7mPZsKQBBMLiMi19aMj9w+WaQR6REfrEBoaqdyPUltA&#10;zfMlNQB0FKE6HpM7LkmBhHCCVyTBSwp5peaXw5OZB3uS1DUII1BEIjm9CMOaZqBPQ5MCA/kFPVFc&#10;NkDJVhcczPvazw8BAQGIIFgIDOj1Wvo+O32gExYrhQ+P0UN/ZjS7IOlM7RRB6Rm5qCgpwqThA7Br&#10;9WJc3rcJrfvW4RLt6aV1c3Bl3Wzc3L6U9mgzHp7ciecXDuDtbULAUwrZ1w/x7c1j/PrxNf7x/Qt+&#10;/fIRzy8fxaf7FP3vnimjA79/ftcGA/KZwvcftPu/3T5FX3C7LThYXmXuv6TrpKD+/e1jJV7g17eP&#10;lKw9n2nbPl6m2Dy1hbZ/CuYOrUF1ThJ9EM9RSjq8CclIzchBfmklkjLz2afbQEDOtQ+BvTNh3Id9&#10;rt3PndC+o/TZQOjsXsRaXLznCUPxKTDQf+sJelb67LzEBPQsyMWQumqsmDEO/3+m3jMqqi1r9+8v&#10;9+23+5xjVnLOsQKVq0hV5JyTgKCiYkLFnHPAnBPmAEgQQQUEFQXMYs45xxPfe8fo/vT8n7Xte8f/&#10;wxpVtWvXTrX2nM9vr7nmvNFOcOExf75zER9viiJoF/DpdidB5jJh4IGUBvW3Dy+luQPfxDIRCs1z&#10;qVs9nz6jFIdXTEPNqsk4uWkBrtbvwIOz9XhFoPgk5gU875VGFL7TD357SL958zQ+X2vG97sX8KS1&#10;BlvLxqA0IhQlZh3ilYQVHzcE+3kgVhPAJkNYgDciCAShMn/oAnyg46s20B8GWSDCghQIJSSEBskR&#10;qVUhxqhFHPVDcogR6RHhGEFfPyo9DuMyE1GWm4ZZo/KxaEIJlo4fgdXlYynCZ2Hn6qUU8qtxZv8m&#10;dFUJSKjEFcLDFZG/n6DY23QA10/sxU2Cw722Gtw5eRj32mtxl+0Wl4maUPfa6tF7qgZXGw/h0vEj&#10;hJDdqN21GfvWr8HuVUuxb80K6od1aNi2CYfXrMLeVUtwaP1KHNm0FgfXVuDA6uU4tG4Fjm1ehbb9&#10;mwkYu9EjQKNqB5p3rcHJ/VsIE9tRSz92iNvYvWY1tq9ajg1LFmHp7FlYMHMGlrGtnDEDK9gWlJdj&#10;3uQpWFQ+GRUzp2LlvLlYNXc21szjOnOmYeb48SgrGYXRw0diRFERcjKyqY3SkBifhrSULKSn5SE5&#10;KR3JyeJ9DtKSMxBOvajSW3g/RaAoJQkZ1FUJYv4E+2NSch7i4jIREZMBtSkGKmM09Hw18p7VGCOh&#10;E5P4CelaLtfw/tQbzHwNp42hHaItEjU+Qs0JMJhE2GAkVDqR8j6GNscs1dBx9w0mWOjgKgqremgw&#10;xFH577+97L3+r96zZ/Dx+VP8SgEvnuT/CO/5jm/fvuL5w3u4cvo4Hl0mmX94KwHCj9GBH+k+371+&#10;gcstJ3ClqR4v796S0nz+KP4lYODH3IErZ9uwYMZslI2ehIply5GXEIuc8BBsmzqZwqiFBuEDvrBT&#10;v79EMXe8AncOzEZv5UxcXl+Km1vLcG/PTDyvIhA0b8bdpp3YvnQaO2IqRsZFoSQxHuX5OaT9QswZ&#10;U4q1s2dib0UFqnfsRFtdLTqbm9Bz9ixu9HSxXcLVnsvo7LyImrrT2L6nAYvWHsCE+duQP7kCCUWz&#10;EZM5Fqa4QigtQoRkQ2ZMgcqQxAufjOBwUfUtVrrwOjqOcIrkqPgoRNEwmi0ZiI3JQWJCPuIThyKB&#10;jik2KgVmGmyDyggz/7x4kQefgBCiD4FGqYLMPwCBvn4I9OGNSEchQo40NPLhYRaEEjKiLVFIiImT&#10;xHp2ciryU2hsiguwiyJs776jWL52F8aVzUPG0IkIp2OLsuQjKa6Y+05HaWkxcocmQSlueIU/kiLZ&#10;QShYRIVjc7iFDlIHT7mOTkqFqEgCDqEhLDQMwYSVWGHYclIxaXQBstIToeEyP7leGirz9vKVqlzG&#10;xERwPxa+WkjOIZDRSYnhclsXOvIBA6CRyVEYmYgZ2cMJQzx/bRgitGZEG80oyc1FLcn++aUWfOwV&#10;hrKTQHARnyjuP98jDDy4RqNJQyoqQxIQvognQeIpCA3hp3uXuN4PeBDzGj72nsX7a614d7WV789x&#10;+Y8h46//+Y30O37+ImCD2xQAIfb1kcb5PfcthPMbAsWrnmYapUNoq1yP+g0U+fvW4MlJCt8D63B0&#10;+WxUs53dvgKX9q5B86o52DF5FDaXDUfHhvm4c3gj7h7dgpv7N+LGwS24W70bz1pq0Fu/F/XrluNe&#10;I8V7ZxMeERBetzdIMPDuQjNed9TiNR3lq9ajeEEj+IKvz2kQH9JQ3j22XVr27lytJOQ/9JygcKeI&#10;5/l+uXkWH2+cxQeRcu5qCz5cO41PN86wteOTiKG904lv4kkR2zc6oG+9dKJ3zuLXu53449El/P7k&#10;Cn7j/fbbg4vSE7dfb3XQ0bbi2/VT+HqlER8vHMaHs5X43F2Nz4SEjz0NhAJCxdkqvDhThYe8Tr3H&#10;96GruhInaKD3rlpFyF+OCROXIH/4PGQOm4f4rBmISJ6C0LgJ0EWNkdJ2CkBQmEdJT/P9gofD31SE&#10;AAJCoAglChEjCCJcqBCBIu2nPgsybRIFTQwbDZmazlcTDbU+Fv5KC7wVkbARxeMCYuDI5ipgwD+K&#10;IBDMZoKbfyjcAsPZx82Q66IpMtWwdiQEUPjbSKMAXrAW4SYDbQkBDhg4yBYDB1rBztYRXhS8/hTi&#10;nk52GNCvLwb17w+1n7s0KmBj6wAv3yB4+uso4AgbFL4yX1+kR1soDgKg16iQFBWGJaOSsLM8BQuL&#10;LIgO18M1shBWPOYB9hTedo6wdXKhuPWAg1cAHLk9Ed7iKFKNDrHGz4MGo7+jEwYRSKx9RGiQk5RS&#10;VFSndabYl/LmewkBLUS6ryTih/A7qT6AiIHld64UjGLbIqRHxPg7BugJA54SMEjFzSj8Bjjbo7+t&#10;qGHgQjDh9XARQBH4ozKxky/hRcZ9+xAmnAkVtvjnwP5wcOcxU3x6yPTwkJvYjBTYBmnkwdpN1Hjw&#10;4f8QhAjaD118POzlkXBUxWOwqxKDRJgPz1NMZHbkdlxoS2x4zKJ4lz0FsA1hRZzjEDsP9LdykUKB&#10;BBSIdfxpr5y95TzGAPQd5MT1vAlkFKvBYRIIWfHcHEWGIV0cvBRhsHcV2/OEp48ffCn0nITQ5n58&#10;1BTuxjgExeRDlzoG2qQSyCxZ7JMp8NWI7Fb8X7wGEF7+SXiwg782BOa0cdCGp8EnUAcXV284OHtB&#10;1D5w5HUM4G8UdLx+XE8VHo2owlFIHz2ZsBqLQDplUR1ZZFL6kR3IJM1J8CAMePH/ULBfKtmfPcQk&#10;Z0c32Dry2ooniTxWMUlXTfHtTbHvyesUIEJWg1T0OyZprkCAkt/T0Utx0iJWWa6BX6AaKnEcOgOU&#10;BhmBw5HH64Wo2HTMmr0SZRPnIidrJFKS85GeORLBodFwcnKWnoJbEVDFJGK5PBAqCkIDBaDBoKWv&#10;C+F6cQiPFBWOQxEVFYmSkSVYvnA+ThzYjttnjuPJxRY8aDuGm3U70LN/La4c2YA7J/Zw+Qm8f3Ad&#10;Hx7fxuend6TCXt9eUPy+eiQlBfkm5gX8KtKHf8b9cw143dMkPfT5ld9Lgll8/+bJj9GBl/dovy7g&#10;1xd3fmTjeUQBfe8C17uH7wQAEXLzXcwNeEwbf/00be5WNG2ag4ryEgxLjYXZaIBCLoeYdB1miYaR&#10;/SYsIgapeQVIyClAYJBWKlwnMgZZ2xDEB9vQPjjRLoh5K7xPBtrBU0z8DI39kU6W/4PIpS/NJ+R/&#10;Y9BQNNNfF+XlYsHUMnQePyyNdouHWp+ETxNP8O92SX5NVDX+9IztyR2CC4W98FV3zkt2/GbVOtys&#10;XYWHp/fg2flDkn0XT/0lX3bvPL4L+HnYje8P2MQDsdtn8fD4dtyvXIIPx3fi9emjaFs0E/sKs7Fr&#10;RD7GxUbA6OUBrbc7IpSBMMsp/L09ofNlIwgYAr2h8vcm1PhBRSDQyAKgIhDqlHLoFXKEqoOgDQiA&#10;jlrFyOsXTygwa4IQQmA0sq+E8X2kUQ+LVo0ovQYJYaJSu0Wq1zMyLQXjszMxtSAPZXnZmFqYizkj&#10;CzFv1DDMHMHrNLYIq6dPxKb5M7F10SwcWLsUh9dTwG9bg9P7dqKj5gAu1B3C5ZPHcF0U7TpxFGfr&#10;D6Pz2D6cObIb56r34PzRSpzl+5ZDOyRgaBFFvfZsQ/2ODajZVIGqDStRv20tmio3oI2++ezh7Th/&#10;ZCfOVu9Fy+F9qN+5BQfXr8bmhQuwbekirF00HxsWLcTq+XOwcclCas1FqN6wCo2Vm3Fqv8jPvwMX&#10;ud8e/r/Xmqtx7TiP7/gBdNcdkNKCth6uRNOBbTi+ZyuO7dyM4/u3o/nIHjTt34kT1BYn9m3BqcN7&#10;0Mxjrd6zEzs2bsKu9WvRdkCMdGxC/d6thJ6NOEio2UXo2bNuFdbzeNYvWoSNyxdj27o12MHj3UoY&#10;2kR4WbtsKSoWL8bapQTexYvYFkrFyzYvX4StS+dj46J5WMNzWThlKjLSh9MupNOvpkBB36rQpdJG&#10;pcJdkQAnecy//3b/Ste/bp87g7dPHuLz+3dSXYEvH/n64Z0U///k1nVcbz2B5zfZid+9xjeKfdG+&#10;fvrI9d5LIwfX2ppw61wrXj68Tzh4hfdv30jtwztug9s82XAcc8pnY9zIMmxcuxaxeh1y2WkOLV6A&#10;DzcpTr5+/FGM41YbXjSvxdO6VXhwdCmu75iC3l3leHx0IZ7UiCqsi7B5ThlyKYozoqOQbg5DOoVr&#10;UVIisvk5OTQEaVyWFhaKDAresVk5mJibg4VlE7F3448QpZO1NTjTWI/LHW242XUeN7rO4dKFCzh3&#10;7iKONbRh76EmrNvdgImrjiBv5k6kTlyP1OELkJA9EZbEYQiOzoI6LAkqUpouLBJhhIGw2ETozekI&#10;jsxFWGQezLEFiIzJpeFMh8WSiHASnMWSgvTcMYiLT0d8VCwSoqIRbjJRoOuk0YNwYZxobENFbl2S&#10;oSUyFhmpOSgqGIG46BjkpWeiJC+PtDoNe3ftxYadRzFjzkqMHjEGmZnDkJBaQgLl+/RRFPfxKCrO&#10;JF2G8yb3JWjIkRwTzP0QNlQqREfHQqXWw1+hofFXSaFDwcG8ycPCoJCpCBBKBBuNiIgglPCahhFG&#10;tFq99HTKzcWdwj+QwGJCpCUYERYBRaGQyRVQ6ggDTq6wopiJ0ZkQrdIinA7U00UBjb8GoXRwieER&#10;WDlrOh73tOFZz0k8PHcCD843obe1Dr1tjbjX0Yzn3a14dbkVr6+0UeS34wOF77sb5wgPZ/Dg7HEp&#10;g8K7a214LwQwha+ID5UyItHwfqMBFk+PRFYFKX2beBUGl8vEOl9okAUUfBGgcY9QIZ7WECJE+fqP&#10;Nzok4/uWTul1Zx1enj+G193H8fpyE16J14vHpVSrpzYvw9ry0Vg6fhhOb1mM3qotuH9sq9TuHNuJ&#10;q0e3o/vobvTW7cM9GosHzVV4f7UNlw5vo8CvxserZ/Hpeoc0dPzp2hl86G4iHDRK70XpenGMApI+&#10;93ZK2TSEqP/tyTX8QUf4Bx3e7zyvX5/ewK8inpbC/jsF/q+Sc6TTuHUOX3s78O3OBYp9LhdN/P7x&#10;ZfxBR/nH40s/Gn/3h1hGp/L73XP47XY7fiMQ/HpdTNarx+fOg/h88TC+XWvCt6vN+NxTJ83XeXu+&#10;Bi/ajuDp6YO4f+IArhzdhfa9u9C4uxJ71m/GsvmrKTxWoXjkfGTkzURKzkwk5cyCOXkyIZtgEF0q&#10;xfKL+QT+hjwp3788rEhqslDRhkFuyoVcnw5/eZgUk+kpYrlF5gdvJdz9tLD11GCARwgGuBlg62eG&#10;jacR1s4y2LGf2fLVniJWird0p7Ci4BbVVEWWFisbimsbRzg6usOeotxKTN7tOxD9+w/BgIE2GEQB&#10;4ODgiABvL+lJmcJfhAbZwMXOCia5D1wcHGDH33n5KOFG4W4ymREhKmiaNRiVQVChg4wJM2Dx+Gy0&#10;rBqGlopCzC40Q6UnSMeVYJA8Bn0o6sW8AM8gA7zURgpzind3CjfChRPF7i8UIj+7+GOAj4brOlOw&#10;W1NgO6HvYEf8MsjhRzy5m580v0Bks3Gl8HbxDsRACnoxYmBFMSlChqzFhFSu46U0w1sVK9UCGMLv&#10;hlBYD3Zy53Yd0ddhMPrYDEG/IbYYbE/YoMC1cvGT1hvk4I5+hCUxb8BeoUd/D1f84m4LO98AuIis&#10;HQqRYYjXnPDh7KsilARI2YtEc6UNMdIuemqC4UQA8tDEwtqV63r4wEMRxP/KE0PsnQlD3hIAOBIk&#10;hFgX5+Toxf+Qgl/AQP/Bzug/yBlWdu4EBh8JglzEkLZnkDSa4B5ggKtovA5D7FwwkBBh4+RHYU2Q&#10;sfeQ4n79ZX4UtBTMIs2gPASeMhOcfNQERQpzMSIclQ1/woGvKgzePG4XH3fYevyAAUcvKwKHCtqY&#10;HKjCUvi9HiKrkxCF7t4yHjOPR0wiNoTzGlPch1gQnjcckXnFUIZGSnDhSaHuGahhM0g1C3x4LV1E&#10;X/ZTEVIjCRhG2PDaD+B/MMTGCU78D0QxMt8AHQW+Dn7+Cog86UFBatricPoFCnNLAh25GfqwWMiV&#10;WgTK+b3WAF9Rz4CgIVOpEaAXxcvspbCi2Lg0zJm1ApMmzENWxnAkJeYhLbUAoTxeZ8LAoEGDeA/0&#10;h52dHQIoCo3s03rCQFBQEIzs49H8fUbWUBTmZGPVgjm4cLIBN9qbaKtPSNVtxfyyO82HcLNhD66J&#10;J8DVW/Ds0im8p70Vhb++v3shNSHcRVXgb2/5+dO7/5cq/Pdfv+H17S68Ol8rPcj4/vS2ZJu//yeu&#10;/lcBA2Iuwb2LP0aHhb2/1YGvd7kudcP3F9QO97vx9loL7rUewJntc7FiTCoyLAZEhIVLWZZ0xh/z&#10;NzT8r0zmGKjpq3TGUESnZCA+hzZHy37h4gYFRbAd++bAQTYSCNjxv3ElULm7eREWvGAg+Gn0oVJa&#10;STn/G6VcCS3ti5l+OyctDTPLxmP76sW41dFIGLj+AwgeXZd8zoc73Xhx7RxunmnAORFus38NXl1q&#10;op1vxfuuajxt2oGHTTul+gEfbtIXPLyIb7TrXwk9X2/zc+9pCQC+3zlH+36W9v4iXnQ2oGnuWNQk&#10;6vFgfCLeVy7As62zcX3RWFxbOw+7J41FmkENizoQ8SLzEwW9wstTypik9PNBjEYGlZ83+4knba0n&#10;4UZUDf4xMVwlkyGIdlDp5wu1DxuhIEzN+0Eug5YaQGoEAiXXV/r7QSNGF5QKhOt0MKnFnEy19BpC&#10;UBKRD0ZqjzAdAZP9SoyqqMVEdS6LoA4S8yqj+BrNFhdsQn5iIkZmZtKupmH6yCIsmzIe88ePwYJJ&#10;E7F1wSzsXbkIR9avQsOO9Th9cAfaqvago3Y/Lp44ggsU6uf4voOive3QLgrtHWinnzpfswcX6/bj&#10;wrH9kqiv270NW1cuxaKpk7B4yiQsnVaOJbNnYceqVdixejkObFmPI5vW49S+rdJE+Aedp3Cn4yQB&#10;uBE3W+rZ6ggpNbh0ogoXGg7jfB1b7SF0Egw6uZ+LXCa+6+FrJ+Gj/fBOQowo/LUPZ49xWUMVuuuP&#10;4AoBp4fHKsKkrvH4BWBc42+6juzA1dpduFG1DQ8bD+LhWZEJsg1PLrFRIz3tPoVnXS14zmUilPrZ&#10;BaGdTuLltbNS0bPXXSfwhtri5YUT7GvbMX7UNEQklCIhvYxtImJSyhCeMAn66HFQm8f8+2/dJ0/8&#10;68qpRtzq7MDdni48vHYZD6+zXb2EB1e6pRoDNyj2H/R04tntm3h+7zae3+nF81s38LT3Ou5fukhy&#10;a0BXcyMutnXgXGsn2k+dk9qZU+fR2nwGGzbsxuSy+Zgybgb2bt+BJJMe41KT0LRlIw3EY/z25QNv&#10;fMIIO/mr5k143rQFD4+twpPa5XhRtwKPj1WgffsCLCwtRKIlAiGGEArpUFgMBqRFRiI/KQnpFNdx&#10;FLVRFLFmOt8IvQHRfC86b0xICHLT06V8rPmpqVIF1RmlY7FizlwsnzsHm1aswMGtW1B/YD9OVR/F&#10;+ZaTOH+mHe1t53DiZAchoRWHak5h18EmbNhVhyXrDmLO8u2YMn8Nxs9YjOHjZyAhfzKC08ZDFz8C&#10;hvhh0JkzoA1Ngy4kBSGhSdIMcTFEVFxQSIMxgQS6AIsp7CeVjERBRg7SY0WsPaEhlALDEiPlaA4P&#10;iUSUheAQQ3Gfm4fysWOwduVKbNq+DwtWb8Oo0snIzylGauowGutSpKWPQU52KVISU5GeEYs4AkCo&#10;Xo0QMdwXbpTmBhh5o2p4c6p5o/qJqoEBMpiMJjqGYAr8UC4XOXUV0HIdU3Aw9FxfJ0YUVEro1XQ6&#10;NAAiVlSjFrl8f4REiDkIojKmWqOh2LKBp70DhhEs4kRKVgqFQC8t/ysL0hMzkJ6UiXUL5uPkoX2o&#10;2r4RuyqWY2fFKtL4fOxcvgyVpN/ajavQVSXiCA/hfiNbA8n78A4cI6EfWr0EF6p24cWlVukpyzcx&#10;IUsqMiPCiQgCAgakxmVCIIshWGmE4NKPmE2Kf6mJUYQb7Wyt+HSVjqu7QZq4/urcMby6IMJ5GvGS&#10;hvblxUYCAeHg4gm85vK3XY14c7EBL87VcVk9Plw5KRWteXexFk9O7kR75VpsmjEZC8aMxJbpk7Bv&#10;Xjnatq+WnuLfba3Cux4e9x2Kdgp0McwrCXoK+9+e9uK3ZxT5z+9KT79+ExDzkEKfcPArweV3rvPn&#10;i9v4g8v/eHKdQv4q/nh0Bb8/4vcPuv7TevDt1nl8Fen2bp/Fb9z+/22S8Gf7k0Dwp3glDPz55Cr+&#10;JEj8SWfzx71z+F0AwY1T+PVqA751V+Fr1xF8u1zPdpxgQKDp2I+Xp/fgoZi/ULMNV0Xxtc2rcUT0&#10;yfmLsGDKHIwdOQ35+eVITh8PS/wYhMSMQmhcKfSRw6GzsEWOJAyMQFD4MAQaMhGoT4YyOIMAkM73&#10;fDVm/efpRSLcfbQU7RTuDh4Ug0J4qjDEQ4OB7lr087agv4sGNl4GDHIKRJ8BFM1WTlKYj4OzLx24&#10;J8HVDY4U9+5uFHg29hgy2BrW1jZwdXaVMoUMHDAI/foM+BEKMNCaosgazlxfTYCODhFZwkLpCL3g&#10;62oLU1AAnBycYOfgggAKAVGvJCcmBLOHRmDTuBQUJ4XCGCTDpIJEnNlahmu7RmHPtFSkhoj4b084&#10;BAajH4/zZytnimU1DHHJ0FNkOQdqpaf+dhT4jhSYAz2C0E+dgj6BUfi7qCrcdxAGE2CkDEM/D0Rf&#10;/n4gz1FkI/JQmKQsOGIugQgV6jvEWZosLFKXinkAYgKvEM8i1t+abYCdDwZQ3AwksItRh37O9vin&#10;7WD8Y+AADHTlNaKotvZW83p6Y7CLD2wo0GUxeVCmjoJfbBacjWHSXAAPmRI+FBGOfn5SeJM7z8GO&#10;Il7MURDhSO4U3r60IwNFelNXuVTZ2EpMInbl8fgEEmgII9aEMg+eM5u9EPkEPUdPOZwp1O3dlRTz&#10;3hhAIJCKi/F8rQS88Ty9RGYNcw73Eco+k8x9GggTYsTHhduRs5/IYeVIIOL1GSTCmtw9oFbLCWRC&#10;mBth76EgDGgIMjr46immowieZlGROATuvnKeG+HMezCsPP5JOBmMABXFdhCFvjYEvnLaTJVIPWog&#10;DBCIAgkVQuxTSHoH6SDThcKUmEs/UIAgCnZVZCqPMRJaId6NUfBRiXocPEbCj7OXCl7+YjsEKTFf&#10;w4r9k7Aq4ovdCQuePoQ8Xg9XQpDIb67SGGiPKWTpF9SihoKoP0NxqzMYYQwJg8pghr+SxxEgQpcI&#10;HSpPeAd60D5rER+XhJnTFmPi2DnIFDCQXIB0woAlLAouvBcGDRqMwYMHEwZs4enlRZHMbavVkg9I&#10;SU7F5HETsGreXFTt2Eyx9SP7nBgRuEVRe/tUDe1aDe6drsaDjnoKFYqUSy14d4/2VowEiKf8rx5K&#10;sfzfXz2WUnuKScPfP77FryIzIYHg91+/4svrh3jWXi09APn2+CZt9HmpQNevIiXos1uEgae0hd2S&#10;AP72QMwVoEAWrw8u4k1Po5Q5p379TKybMRrFydEw0V+JompC8BtDo+iHo/gfhiGIfsgUkQg1oUCl&#10;McFoIVwlZ0NuCIM97wsPTy/Y2Dry/7DjtXGDib4znlCRHBFMYcttUtSG0C+K8CANgdhCoIqmv85J&#10;zcT0caU4sn09bos5cLThoiqyeBD15W4P3l1tw6OOWlyq3orDyydh86RcHJhThDsNG+l3KvGidTNe&#10;nDmAtzyXz4QckSTl1wfCX7XQnp/C1xti0vRJnnuPFBL09caPMKh7RzehY94EnByWjEcTkvBkQSHu&#10;VIzHhUWlOF8xC6dWzMC68qFYUZ6PlWXDMaM4F8NS45FBWE+JsSA7JhyhPEclRX0ARb8vRb+/fwDb&#10;j8nUXp7e8OM1kXn7QuHri1iTDnI/fs/Pgb7+bPyNtzf8RR0BNgUFvkZJ+0g9oJDJfxQhY/PnuqJK&#10;sZrLA8Q8Hu5Hzv2IddXUE3qFgvYziHaVAOLvj1DqjkjqNpGAJZLaJIraREBDhCkYMaFhiAwOkVLC&#10;xxIcUiPDkZkQi4L0VJSNKMQ0+t7ykmJqvBLMHDsacwloy+fMlJ6ab16+FFuWLsJ6MRJQsYLabwlW&#10;zpqGpdMnY175RMyeNAkVcwkEa1Zg78a12L9hNaq3rUPL4T1oObQXjbt34HjlThwlJFRt2YD6nVtx&#10;TIQqUcvu3bQZ+zZvwdEd21C9i237JlRvWYvarWtQt3MzjnFZ3a7tUmGwM1X7cbbuEC7WHsClhoO4&#10;WLOPEHAY15pEO4rrp+ulhC29LUcJ2ntwu3En7vD9owsimUsz7omHqCLzI9vDjuNSe9BWh4ftbBT/&#10;j9medp7A865T6D3VgJ0r16KgeC7SChYjeehiJOQtRFLOXGQNW4qc4cuRNGzxv//Wsn/3v07v34VT&#10;+3dDvIrMQh3VB0lSByEmFneQYDqqD/H9UVxsrEN3cwN6TtSiu6EGF+qq0HRgLyrXbcDqhSuxdN5q&#10;LJizAfPmbpbazFnrMWnyMowsXYBcCoRJBIJtG7ci0ajHvJLhuHisCr9//SAZhe8iXejtcxQc+/Cm&#10;oxLPG9fh7ckNeN6wBifXzsSMkUMRHWaGXiNSTOmgVooy1kGIZqdIjIhEfLiFoj+MTjwEIexIoTqD&#10;RKQ6dj6jRs/fUZAKWAijQeX7OG4rwRLFjhVOIR6LrPgEqW7A2PxClI8Zg4VTp2L7ylWo27MHp6oO&#10;o62+Dh3Nzeg5dw7Xu7vRe+kSbly5iuuXLqPr3AVU17Vh7a56zKrYj3HzNqJw4nIkFs1FZNZkZAyd&#10;gHElY7Bs3izU7d2G6xfa8eDqBdzpOouuk/Xcx25sXbaE+yyX4s6KsnORFpdIAW9BYlQMykaOxPpl&#10;S7F1/XqsXLMV5Uu2YeS0CiRnjqGxHoH4+CKkZREECqegsHgqcrLyUTxyGNJTYqQQBaNKxnPXwxxs&#10;RCivvUgdJyY6env7QKlQ0rjxxuINFxNtloS/9LRDzHXgdZOySoinRCR+I42GikbDnzeziC91c3WD&#10;l4cXb3SKBt7EXp4esBo8CDpud1ZqIoYT1MIUGiTRGK+exZtx0WIUFZZgwpjJKB5eJh2/GEFJTcrH&#10;uMKRWDVHTFRejqkjS7Fm1nQcXbsCzbwZayuWYA1v1gmFwzFr3EQcWrcaXbWH6YxEkTkSMEn53WUK&#10;8iut+HitnUKfgljkp+5tx7c74v15Kbzm87XT+Ezh//V6C75cacKnnnp8vHgMr9sP4kH9Rtw4vBbd&#10;BzaiiwTfU7UHl0RWovpKKVb+3vFK3GtkvzxzBG866/Gu6yQ+CsN9qZ7tOL/fhqbN8zFnzHAprWxK&#10;eDjPOxhJNFary8bgMUHgwzWCACHkB5TwuO4SCO5fkobGpbhYIfRf3scfrx/gz+c38TsN/+93L+KP&#10;+92SiP/r6TXpVYT6/HH/In673YFvN1rw+QodBV9/vdMpDaV/o6j/dovCns5SxNqKkKDf/y8MCPHP&#10;z39y+V/Pbkjb/ItA8ef9Tvx5twO/EwZ+u1wntV/ZvnVXsx3Fl/MH8a61Eg9r1qNz4zw0LpuJXTMm&#10;YsXEsZg6vAQj80YiK60YoZG58FcnUjQlwkefRsGVDEUIxb0hAb7aeMjCMhAYlo2AMFH0KwkBmiio&#10;QhKkqrDqYDFvJxa64Dio+OpG0SbSSA60caMw1VGIhlBUiqq2MjY5BotMPt5aWDkHSPnv+w0Q4Q72&#10;cHD0hKO9E1xdCAYiHppwam1lTcFPYU3R4+ToJMVJDx4kYKAfBhEKrAZbwWaINTxdnBGhlWF0Tjqm&#10;lY5GalQYvN3s4OPhLk22FJkbwgjVeVEmrCqJRcuqAtQvykeSUYbkMA2OrBiPRyeWoWP9MBTHUii6&#10;OlGki4w9zvhpkJgI7EwhTWFHm6MMCad4luHngfYU9BS7rj4YJEY9/M34xUmOv/ezxX/3GSKlBv2n&#10;SCc6wAk/2fpKE4Z/ouj3VARTjGoo3Cmcec4/D7DHP7i++M1/97WSgECMEojaA31tPfk7F+6fy9wJ&#10;Q2LUQ8nr6+1PuPKBQ1AwvELT4RORDftAE+FBCXtfNXyDkxEYOwzyuGFwDoqAg68WHrS99v5esHLz&#10;kJ7kO/kGwdZTRrDRwU2EDQVoKeqDpOxEYqTBwVNBge6LQXZeUgpTMTG432A7in8/OHkSEggeDtLc&#10;AX9YO/twuRo2bj/ScdqJ0QY7d/TnNRTzB9zlITDGFMFXE8N+RjErRgkIAtb2rlJxL7cAHcGE+3bw&#10;whB7T1jz/H0IXx60UWLSsacyDAGmBHiqI+BrSoQirgiKqDyCaQwCdGb+NxqeoxWB6J8EFStoLNEU&#10;2SLsxowgUxjUFPaegfofE3y9AuFHX+SnDZbCfwJEaI8lFUGRKTAkDUVwBqHXnABTfDaicsYiNHUE&#10;3AhPYnTB1VtDsW6SKhHbO7hLceoCNEUuc5ExyJeg4R1A2HD3Zp/zRkBAEERGkQCeiyhSJkZ2RSEs&#10;I4WpVk+hao7mPROJQHUwggg+/gp/+Af4QaPR0a7HY1r5fEwcNwcZ6cVI5LGlpxYiPiZFst9DBg+R&#10;7gcnJ0f4UhAaTCG0yYkYXzICmymYTlMHdDc14PLp47je0oDrjQek0dw7HQ0EgWN4erkdL6534s2d&#10;Hnx4dAOfnt7GJ4LAF2kkgE2E9VDU//rh1Y/CX6IegEgfKiYJf/2I379/xm9f3uLOadqYy7TP93oo&#10;eq/8gAFCgPRw5AW3QVv+/S4h4V4nvtC+vbnchBvHKcyWT8aMYUkYnpmCzLRU+iuRr55+LEikYNVA&#10;RUjThcbT1pglmNOFJ0JjjIBcoeM1MyM4MVP6Xx157R0I/A60Hf4UuKkEgLE5UQT8WEzIiUNpZhw1&#10;iAGhFMRBgYEUqnpEmyOQGB2HgoxsjC8sxKaFs3GvqxW/0oZ/E8fMayCyCT06uRO9NRW4USXqKixC&#10;z4FFuH5kOR6f2oG3l+rwlrb243WK/ftdPHcCz512fL/dhq/Xamnfq2nfG+jP6LMIAk/P7MH7i1V4&#10;1sxt7liCR5XL8eDAKrw6UoHnR1bhWeMOPD29nz7nMB63HcSd1u0Uldtxo2kXemq3oePgOgpSIVBX&#10;YdfK2VgyfTxBRhSoykA2/XZirJg3aYIh2MD+ZUCwQQsN9YKSft9CPRAoQtc8CKk+/lIyBdGHhMAX&#10;TYh+UUlbqrVCoAjw5Xvee8JuehE0ZVwm0mi6u7rDi8v8RZg0fydCLUXz43detCuiinEkfaioPRDG&#10;/9PA+zKIx6BRqWE0ioeU+h+gQeBQyQnLBAot9aDI2BhOYNDy93q2YPb/EK5rDglFbEQ0kqJjERNm&#10;gcUUyv8tFvGRUUhgM/M3EdxfTISApARkp2djaGYOirKyMaW0FLMICROp4caPKMW0CeW8N0oxfeJk&#10;VCxcjA1saxcsQgX1zQZqxsM7d+DkkYM4fXQ/Wo/upYbejxMHdhEQtqJ69y4cp2Y+fmgfGtgaD1fi&#10;YlMNrrUcR2/HCd5Tx3H3XDMeXmKfuXQGjwiWTyjo77QcxvUTB3GrtQ43WmoJCsdwo7kK99qO4SHv&#10;RTFi8IzrPu86jceidbfgOXXR/XOn0HTwEJYt2oTh41cjffgqpA5bhvSiZcgkBIybtgvlcyoxcfrW&#10;f//txO71/zq5ezNE4bHmys04sWM9mnZuRNOuzWjZvx0n9+3EiT1b0VS5DS0H9+AsQeFc9QG0Exoa&#10;KrdjPWmrvLQMY0dOwZhRM9nmYNy4xRg1dimKxyzB0BHzkV4wC1EJFIFlC7Fq2UokGHRYN3MGettb&#10;pWHCX798oNG4TcHWik+XqvHqTCVetezAy9Ob0VU5DwvH5CM5Lh6hpHuD0QKFUkdBq6QAFWWnldCp&#10;NbwxDQjXmySaFFl8DBSyRnYEQagi6482SMNOIWoDiCE+hRSeE0JgCGPnCSNxGiiCxfvU2HgkmC2I&#10;JTSk8EYvSExCcWoqSrKzMKFoGJbNmIE9a9egtnIXTtfWoKv1JG73dOLRzSt4eucGntzrxZ3rV3Hh&#10;3EVU17dg575a1FbX4er5djy7dRnvn97Fp9dP8eEZjcSTO/j88iG+vHmGd4/v4tH1HlxpP43mw/ux&#10;ffUywsFErJw7A6d4zU/V1WDTlt2YsLgSKZM2I37EMoTFDUeEJYdiPg1xScORWzwDWUPH0+DnYOyU&#10;sRial4yIEDE85w+zUZyvDsE68eQ/kNdPpKTzlqDAwJslmII/LTkKYcEi05EaGrUBAYEU/2J4jwZA&#10;qRC5a0U1P97UFPvOvJnt7ER+ancaBl9pub09HbyNNeL5m8XZGZiWkowUCqe5I4pxZNVS1GxcinVL&#10;FqJ4xGRoo4tgSpkImSmDoBaJodEJmDl8LNbMXopcOqzU+DRCwSgsGjcBc0rHYuywERg+lN8vrsBh&#10;QlH12grsWToPexfPwelNK9lP1uDK/nW4vn8tntTtkDLsPDqxF686qvFGPPHvOIxnJ3fhwbEteM7X&#10;16d24lnTVvQercDZbXNxZOE4bJ8+GrOGD8XkoUMxiwC2dHwp9syfgdqV81C9fBYa1sxHL7f97gIN&#10;d1cDPnRW4wPB9d6xDTi4cDKmDy9EdmIyQTMcFrUaejpjYUCHJyYSaBfibsMevGg/iue8sV+eOYr3&#10;3M6Hiw34dIVOoLcDv1HI/0Eo+PPpTfxBh/c7xf4f4qk9Rf2fD7sk0f6XJOa78futDnzpJpS078fL&#10;5k14f+4wAUc8MWr9MRn48glpHsD3e+fxK7clwOB3AQFiZEAaFSAEvLiJ/3l2FX/dP48/6Xz+vNWC&#10;P6434/fLtfj9EtuVBkJBLb71VOH9mR14VL0KZ9dPx7ZJxZgxNBNDY6ORmZgKsyUOwZZMmKKGUvxk&#10;wt5TR5Goh6c2Gt76GCjDEumAYym4LFCGJ0BpToGSokmup0PWBMMgpUWMRVSM6H8EVpMRYZYY+ClM&#10;GGLjgv6D7CgmxVNkFYW+D/uZMwWU04+QHzchJAMkodin30DCgB1E3L+AARECYWdrCxdnJ9ja2Eog&#10;IEIi7O3YTyl+HPjdwP4DpWY9ZAic7Wyg9nFHXoQOC8YWY+XsOchNS4eHhxsFgoOUxtGkUmF8RiSW&#10;FEbj9PICPKqZjW1TUmFR+WBqYQJu1q7F05ZNWDE2HoHehAc6woH2bvjnAAp6iv6fBtljCMW7L+8v&#10;P61JSv/5z/52+Ec/a/SxckZ/Bx/8Yu2Jv/e1xX/9IoS9FX4e7IKfrdzxs70M/3QMQj97L/zE8/VV&#10;WaRJsTYe/lKGoJ/62Ugw8KMYmRX+W3wmSIh0oqJCsQQj1i6EAXfYB/jCWRsOG38DrH11cNbEwsOY&#10;All0Ftx10bD21sEhIASOMjNcNXFw1ydKy+x8uC5Fv5WYm+CnhqNcTA4OlJqDv5YwEAJnkQGD6wlI&#10;s3b2g72HADdf9LdykvL99+E1EDAg5hfZsYnQJ1teEwdCiY1I6eemkCYSWzuLcB93fuf/I/e+u4x9&#10;Jxuq0AzIglOkMCFZkBqetGM2Dm7wEpneLLHwMSXDRRYihV+J0YJAno808sDz1MbmIyRjLLRJI6BK&#10;GA515kQEJYyALjYP2kjCkIow4GXF/f0MX5kbUocWIDVnOJKzipCUOwLReaUIiU2j4DZLwlzUTFCH&#10;RiHIGA6ZyoRA9ulAUySCub65YByCwuMQFBKH+GGT2cYTJALh6aeg2OexayyQqcOkisMehDIvNh82&#10;kSdcrTXCKFKHyoKkUDeRNlBUTxXF1UQLpp8Lt4i5awYJEkyh4TCGRMIUHi3BgVqjhYxCSdQgiImJ&#10;Q/mUuVKYUCZta3LyUGRnDkNOZr40Cizy6nt5ekGnVSMpIRrlBPyqyq04W38Ul1sb0dt5Brc6WnD9&#10;zCncaj+JB2dFNr9TeHXrIl7dvIiP9GlfXj8mAAgIoB8XPk1AwJvH+C6q/Yq4fpE29OOP+gFSCtAP&#10;ooDofzIGffskpRG92bADr88dxedrrVIo0PeX9/Hbm0f4Tpv1nXZQ2DMxh+nluWpcOboBh1dMoZ3O&#10;RpLZRP+lQ5ywvSkZCKL/EnPYxHw4PxmvmdoEHW1QgC4S7gRGlTEGKkMEAYvfEeCMhCJ9LMGI11Vc&#10;CxdCUVyIDiOTwzEiyYgpBTGYVpiElePzMGN4Cu27Dnr+j+LJdBh9Z3RoKNKio5ATF42lk0fjQddJ&#10;/PryNr49u8FzuIMP107iSdMaPG1eg+fNG/Ho+Drcr1uPJ/RDItT127NeKSri4+V6fL5JG957Ct+u&#10;1eNrzxF8vribtr0Sny4cwqdzu/GgbhlBYgFu1KzFw+Pb8Kx1P16fP4zXF6vxukfMu2ggWDThDX3K&#10;y0viyXAdXnLZq+4GvOyqx4sLx/DyfBXX57KuRjwTWRjPH8P9s0dx8+QetB5ej4Zdi7B91SSsWUZ/&#10;W8HXpRMwf8JwlOZmIjM5DnGREYgyhyKcwBBu0iNUp5aSlOipobTUXkECwqi3RNVsUQfD108GN8KD&#10;D4V/AGHA08NbKuzl7OgGdxcPeLp6wcPNHa4ubvDgexcnN/gRKkSik3ARlcDtBCn4f/K3atrfEPpX&#10;g84oaTrRlOzDAgwU1IOiRpSex6AIkEPB/RrV/I8o/EV2R6OUNp6/E/cQvwsSoV4BImkL+4m4/zy9&#10;CSpihEMmhYBJxf0IkwZqyxiChEg/r6H21LHPaPleR98VHR4lVRAempYlFbgdWVCIueJBckUF9m/a&#10;hMoNG7B74zrMK5+GkoIijBw2GpPLZmFkcSkK8kegePhoLJ6/GDs3bMH6lRVYv2QRNixaIE1qrt+3&#10;C7V796CRGrxm80ocXLMUe9etxv4tm7B303ocFiMTlTtQv2cnmg9Rm9dX4WztUSlzZwv1effxGpw5&#10;cgSrlmzE8NFLKP6XICZrDrKGL8Ow0SuQP24dRk/dgdJJGzBuypp//+1SY9W/LjcfwZXTdbhC4hB5&#10;3kV6sKt8vXKyGpeajuHi8aM4V7MfF2oP8XMNWxWXHUEjaWfXupXYtnI5tq1ahU2rVmPzitVYu3Q1&#10;xk5ahaJxa1E4YQtSi5YiJIadadx8zJkyHdlRUdizqgIPuyhSvn2mIH6AJ531eNxySCog9rr7BN6K&#10;m767ivvciC2r5mPBvDmYWj4DI0dNRlLmSITHZEMXEg+Z1gL/oOAfE65ElTaVKMoQJMXxGbTB7CRi&#10;0izJNohwIPKAa0KlCm7BNOIhhmCpqrCBYCCoU1QdjgwJQwSXBWs1UqrPYDHhlje8GKqKDQ9DAukx&#10;nSSZSzgpSEnFOAEIBJuqXdtxqe00nt69iXdPH+Dt4zt4++Aa3ty/jncPbhIC7tFgPsWXty/x5d1L&#10;fH7xkO0BDeZTfP/wWvr86fEtaRhVxEp+enYLz3ov4tnNHjy8dhG1B0RGpE1ImLwDISXrYM6eCY0p&#10;BVpNDOk9FbHJJcjIL0NsQg4Negr/4FJkpMVAFxQIgypQumGDaezD9LxhVQpCQCB8xdBeQCBUFPra&#10;IDkSY8wIJzQYKGQ1dIoKcQMGCML3k4b/RCEld3cP+PE3PryZhBMTuXe9vUT+ay86LTcEeHqikNdw&#10;CUXUoowUjIo2o3L2FGyaPgGbpo1BxfRJGJqeibAQC4Zm5yM6KkFKuZpBABuZnIGx2cW8yWJ54/Jz&#10;RjYmDi3EhMJijBxaguGEnVUL1uJAxVrUbd2GbStWoJzAsH3eLDRWzMW5bcvRWjEL17cuQveGeWhZ&#10;OQ3nN8zBpV3LcGbdFLStmYQTCyegc+N0dG6gyF84GuvGZWNCRjRhJBxZkWZE0AAF84YPYX+JCzYj&#10;IyIKo5KSMb2wEPOGizkCy/DmrAiZOYC3rXtwmzCxtbwIOfxtHsExKy4RYYRTM69phkGLdPabYjqK&#10;LSX5aJgrwkeW49Km+bi1bSGe7a/Ak8Or8bZ5Bz627sMnQsLXs7X4Tkj47fJx/HqlEb8TkP8QYl08&#10;uaewFyE9f92/iF+vNuM1f3f30Ar07lmIp3Xr8Ob0Th7XQenY3rRU4i1fv1wVVTpb8I3w8Buh4C+C&#10;wF8EgP8RIPCS7SG3ebMJv1+tw+/XjvN9M/6kI/rjeiMBoQ1/3W7BdwL6s7rlaFtRinWlORiXnYyM&#10;xHiYwyIQGZ0sTWRUGqKlJ/sy3l+iiIuM95w2lOKf8K0LiYBePFWlUQ0S95oqCDpem9AwEZ6mpUNR&#10;Ij5Sj3gLRQ1FdYhODgu/C+L96EwHMXggRT6bndUQqdkOGUQhbwUba763tYEdnccQW0LDgEEYMoSf&#10;BQw4OsHBwQE2Nlbwoph3dLCHE5uVmCw5xApOBFd3R0duexBhYABsuV1fZ3vEa/xQnmHBknEjMKJg&#10;FAymeGm+gqOjM/x9fJAXFYzDM3MJAsNw78B0PGxcjWnDYmkjAnFgyRjcb96Geva1FJ6Pr5cbMlMS&#10;eE8mUQg74+chTlJ9gP4UuM7+avjqwqX0m0K0C9H/iwAaivZ/9negmLeRYOAf4gm/lZsECD8Nccff&#10;+zuy2eG/+9vDLSBUEtkDHTzxM4X+DxgYjL//ItogqQaBgAFRmfifA0RtAkf0s/OClacSgz0DMciZ&#10;Ils8fRcVdQ2JcDckQ26Oh7cpDg7KaLibMuGojIKD3Ex4CIa1J8U/RbaXJgzWFP8BlmQok7Mx2C0A&#10;NoSSwW4yDHIhGDjLMMRVif52fhjE47P3CeK+AtCHMDTYzgP9CAV9ea6D7NzZ+N8RAMQIgae/DA7O&#10;HrAjHIh0rTaOItTHBdY8vyF2rvAJCoU2Og9+ylC4+arg5mcgSJqgCAqAg5M7vOjY/cSkWnU05JF5&#10;cPAWhcq84U3R58pj8OM5GpJGQp82FsGZZTBljIcudyqCkkqgiUpDoEYPJ3cngmc/2DoPQBr7+eo1&#10;67C78jB27NyHzdv3YfXOI1i8ZgtmL1iGcvqjsrIpGD9pKkaMn4z8EWORPrQYSUOHI2P8VKSPnyXV&#10;HFAFR8GSNhTmlBQesxu8xcRThRFybYRU4VekGg1UiYqpIoe/eFhDEUVBFUKhoeByFxd3eHr5S4WG&#10;wsLNvG/C+Uo/FcX7ivZKJuYUULjoTGYER9B2BodDT/EjQlpUtEVxcQmYPHkuJk+cTwjgsaUXYvTw&#10;MRg3qhQWUQ/HoEdeehp983js3bASF05U4+aZJlw73YAbbSdwteUELtUfxo3T9XhICBBPHkVmIDEp&#10;WPirb/RhQuR/fftUerj19RWbyBbEz79+EPMFnrGJ7DmEgY9vpLDg30V40NePEhh852dRPfhu8248&#10;bNiMjz0n8OuDbvz6/BZbL77dOInPPcfw/PRuXNizCIeWTMTkvETEBNNOB4tKzBoprCnUEoGwqBhe&#10;uyAK0AD4UfT5iAeHmhAoeZ192X8c3ClIVaEI0kVwHfpB6gRjZAzC4hMQGhsJVzcXODs7wKJXIFzt&#10;h3SLFrNGJGH5+BzsmT8G26cXICeKdov23aKl7eK+IymEk9gP0y0mrCgvwcPuZnx/LsJXRaGxbor8&#10;Bjw9sQEPairwqH4DHjXtwLOOKny43o5vIkve05tS2Oj7nmq869yHu/XrcLtmFW4dXYLb1Utwl++f&#10;1qzGK27jyt656D6wAuf2r8SNum14RL/x8vxRvOg8gtf0Ce972/DpVjveEUBeXKzF446jeHK2Gs/P&#10;13Gdemm/zyn8X3TW8rWKMMD3F+vx6lKjBBIvuwgLnfvx/MJBPO8+gpdX+Lsr4unzMVxv3o+Oqo04&#10;tn0ZDm2aR903FVuXT8Zm+tTVs8ZiftlITBtTjAklxRgzvACjinJRXJjH/paGqJhYBBOaVBTqMgp3&#10;Dw9fOLl4UT94Uzf48boTEJxFtIFIp0tN4SPS8KrhT60mCmT5ePP/9AmQIhkM7NtC5wmhLgpwicJb&#10;IsNWgMi2RV0iVeSl0FdyuZbrBIuRMz2hnXAYxPUCfbmeTyDXEUXC5JCJooVcJh5qevI4BAyouN1g&#10;3k8KuVYqMCnSx4sqv95cR0E7E+Ar53L+VhQUo30R1Yg9PPzhQbuqUociOYHglJaPpPgMvv9R70AU&#10;GNPQP5oj0qWsPzK5SDuskzIChYcnQK8N5/EaoZFpkBCTiMLCscjNK0FWajZSo+ORFJ2AuOgkpKdk&#10;IystF0OzClGUPxpZKXnIScnEuJGlP4rO5hSitKAY5SWjMXXURN7zoxFszoEuNAsyfSq05nwodSkI&#10;jRmG0KgC2os0mKNz/v23e1c6//Xy1gW8fXgN7x734h1f35LK393pwpu7V/Dm3jW8vnMZL29dwgu2&#10;V3cv4xW/e9l7AU+vdeJBdwse9ZzGw0utuH/pDB5f7UDLsSpMnLwMmcPmI33EaliSS+HDk87I4cll&#10;FGDa2DJU79iF573X8e3DG/Q0HcLB5dOxa+5U1G5dj7PVh3CdxuheVzseUQg/piB+0HsFNy53o62l&#10;HfsOHceKtXtRPmsNckYvRET2FBiih0Edms6TjaEBMCFAGQyVLoaQEI7AQB3/VN3/q+YWJNOyg4QS&#10;BmhUTRaKEQvFMMWJLhQx4TGwGENJo0oEkURVbEYVRbR4AiCGmkLDpNCiMK0eBrkcYRQ26RYLNi5a&#10;hLNNTbh1qRuPbl7Doxs9eM7r9U5kDHjzHN8+vZeehPxKgygM5Zdnd6XhU9G+PL2Fz7cv0Ag2S3Hs&#10;n252sLXh68NurncLt7s7sG/XXgybsg6arLkwpkxGWNwYBOmTKaoSERGbD3NMHsIsKTwfMztMJIpK&#10;CmjojYQBCn1FIIVWGM9PI80fEHGQCpm/FBsohvbUMlFcLYCwpOJ1EFX+FFDToCoJQz7ePlJZdnc3&#10;EryHKMPtw+vJmydQAW//ILjSuIphbA93kj3pXsfvRvD6rMvJxpKMVMzKSsbxFbOxa85ELBxbgNmj&#10;CjEiIxlRhJIxGfEYnhZHuApHmoWQJYbxxJNjeSgBLRhFqRkYlZmL/OQ0DM8ZhtEjpmDGBDEzfg7m&#10;ly/ArJnLMb5kEg6uWILu3RV42nwAIv3n68YDeNWwDz2bFuPwnHE4uX4eji2biKaKaWhdtwA9e1fg&#10;9JoZWF6cjswwilM/H2h5LQwyOUyEPxONVTwBJY83YLQhBFkUvTPzCjG7oADVi6fj9pH1eE6Dfq9+&#10;K7ZNH4XMiHCY2R9EqFm0iWDq7Y0ouQzrhmZiw7ChqCjMwdEJRTg+tRRnl89E69xxuDJnNO4smIju&#10;+WPxZPs8PK9cjMfbFuHJ1gV4s38Zvp2qxNe2Pfhydj+Ff6MU0//H7Xb8QWH/5602fLvUgAdHV6N5&#10;yVgcmV6IzrWTcWvPfDyuouM4thbXKxeid/8SOpfD+HDxKL7ePC2FCf31ohd/PhVzBsT8gW78dZeC&#10;v7eZMFArtf+5dRJ/3fgPCDy6wH2exsdze9GxbiJWj07DqLR4ZFPgpqXwP6RxioiMl6qemkIjaOBE&#10;zmM/qZ+kp0QhOycZlqhwGlUdgo16mExawqUfRbUH9Cp/xIQpEWnw4zX24f8vR3ywP/RKd+gpyA16&#10;JdTst26ODhjUrw+sBvSF9UCKtMEDYDNYPMkfLMGAiHO2taOoHzTkR+wzm729I0RFVTsKfltrK3i4&#10;ucLbzRkyH3eCgg2sKfw9nBzh5ewkgcaAfv1hR0hQeTljeJQai4viMakwH8awdLgGRMBfbiTw+krZ&#10;hErj9Di3uhgPDk3D45qlOLWpHHmxBtoHOeoqJuI4IbMkLQqyQD9EhWqwc9VMHN61nvepgcLYAz9T&#10;CIvCYZ7qYAkGhrj4UPSLasODpdEBaZSAQv+/frHCf/08SHrS/5O03J6CnpDQz04KH/oH34uc/iL8&#10;6OdB/E6EEREc/tFXjCb8BwakkQEHQoATt+kgjTAMcqZY99ZhgJsCfQkGQqy7qqPgHZopNZ/gZDgF&#10;xcJOHgsvSyGcVHGw8zdKFYZFVWInkU6U4krMJ1BakqBLL4CtyIQkM2KIRxD62nsTPrwJNh4EGG8M&#10;FnMGArQYSED4ebC7BDs/8Vj7DHEhmHhKICPSmtq7URzQEduLKp8OoiaDC6HSDQNFvYV+gzFwsA1E&#10;kS8nEb7k6i8Bp4Mr4YH/s4enG4UFgUJkDPJRw8bZTwoncvKSS3HgDs7O/M6HMBBLSMiFLCIP2thi&#10;BKeWwJA1AeqU0Qgi2PgqFNy2DQGlDyFWgWnTZ2Dzum3YtHYrdm7ahaqDNWisP4mqwzWoq27AqROn&#10;cL79HNpOn8HJU21oPH4SNcfqcPBINXZznU17j2Lpms2YMGUmxkyagaLS8YghREfGxiMsIhGWhGxE&#10;pwyFPtgMuVIIdwocChmFIkhKuxqkMSCQokSawEoRIlfqCd9xEgSE0eeER0RAS8AOpGhSiNBZ+i8D&#10;/ZeolKvR0ufRlmlol+JiEzFx4ixp3l5uVpE0IjB1YhlWLJiP8rFi7txMNO7djfPHDuNKUy1unKrH&#10;RREBcHQPrp6qQ1fdYXTVHsCt1no8vdSGlyID261OfH16+0cK0K8fpKf7Is//Vwr/r2+eSPMExOTh&#10;3z68kkYERBEx0YT/++3zR8LAF/z+hf5QhAyJ5e+f40EH97NjHt521kmpM0X2nK932/H1Wj0+dleh&#10;ZiEBJiMKucmxUrVg8ZRYXCuR7jWQgKXjMkMwfb8sEO6e3vBXm+AVFAwfVZg0OuQRYJQyU/kRxExh&#10;3AZtdWpSHAqL8pA7NB3FRakEK2+40VaYRApOTQAyovRYNiEL2+cMw9qpRVg8Kh3JYXqCggphYv5A&#10;EG2YTo2EEC2yo0NQMW007p1vwNdHPfjc24H3XbV41bILT45vo3+icD9bg4836NvvXcDXO2d5fjxH&#10;+vlvPNf3XVV4cnontkzMweKCGCwtjMWyEQnYXl6I+iXjcaqiHK1b5uPcgXXoqtqEnpqtuFa7Db0n&#10;duP+qX14IkbAe47jjZj/1k0RT6H/5MwBPGwT4r5Wytb04nwNnvI6Pz5DsX+OYv9iDV5yXQECry4c&#10;4+8b8epyI15cOi418VkaWRDv6XPeXDuFl3x9wWVPuM2n3ewThI5H3Nft03txuWE7+8oOXCSoXKR/&#10;7KjeiuN71qFyw3KsnDed/ns0ykbmozAnHSkJCYix0HdQsxiNYfxPKZQJd2H8X0JCLBSpFpiMInlJ&#10;CPwotgMJzXr2Zx2hXSaFzNGf8L/0DyD0+fGeoX3w9g6Ej8je5RUAb09/BFDIS0/62UdkBAUZxb8Q&#10;9EL4i9A7PwKDqFgsQMPVhSDi6A5/ftaqBHBQrPO9p7sPVAoBGCq4i1EMfvbmvny9lfD0lMOFMOPE&#10;fuXg4AFHRy/4ywwINycSTpNgCIllv6S+1IVBSRgQBcOU2gj4UQ+LKsFeIt2xF4+Dx6+gnfT3UfFY&#10;VNDzN5aEYQiJSINCbeHvwgn7cQjib8Xv9LzXzWYCbGgiAvz18PXhtaGeNejNhCQT4YU2gPtSKUUk&#10;jInbF6nk6XMCjXCm7R842Ek6VlfaUnd3Gdz91P/+2+Fdm/7VuGcbbpxpxMOedjym+H5x8yKe3biI&#10;d49u4RMB4fPjG9JkzbeEgxd3rnD5denzpweX8eFuFz7d7cTrm2fxuOcUXvSex86N65GclAVLZDqi&#10;U0uhDY2DCw19ZMJQhPLizJu5EHX7D+HNo/u4e/ki5k8eg5KMRGSFmlAQE4nSjHTMGF6MlVOnSJNK&#10;j++txJUzLVy3C096r+LV/dt4dKcXV3t6cKK5A3sONWPVhoOYsWgbiiYugyVrEoIiR0ppDP2CC+Gi&#10;SoSvOhq+8jBeDBqLQDGURSLjBQvhsUVHpCKYf1ZkWDziYzNhCY0hOKghJwgo2Uw0yuLpdXSoRYo3&#10;CzeFkDDZOSmUDRTOQ+MTcXhnJVobmlG1cxeqt23DqaNHcKO9FW8f0GDS+P1GGBDZbUQGBJGq8dO1&#10;VnwR8d5XT+LjhaN417wN7xs34OMZkd+9Bh8u1OArRd+nB5fQ3dGCJau2Ib5gFmmuEPHxhTBbCugc&#10;ohEanoLYpAIYQpPpEMIIOiqE6jVITYlEWIgBBnUQiViGlGgLwrjcbNJDo5TD19Ndmizk6+UJnZLi&#10;n44j0C9AAgGFjJ9paEU2CbGOK52yi5M73Fw84ePlR8PL5QQBEdMqKu+JyZr/t5y9jlBRYNBjTVYG&#10;JsXRmBXnoJVivHblNIzPScT04ZmYKMKX1HKMigvHmKQoDI+PoKAOQUp4KCL1JGMSvI7XPzMmFsMJ&#10;BHnxSRiVlYXS/EIUkIgzeL7p6aOQnjEGY3KLUbV4Jm7sXobXLYdxQ8BA80F8J5Q+rduD+QXZWDuu&#10;ACdXl+PEiknooDF9fGo7bh5dj63lJYgNNkjxoRoCgcHfD6bAQETw+owwh6IsPg6ZxmAUhIRhdmom&#10;9s6kkF+/DGfWzELX9oXYPmscUtlnTbxmwTxeEd+o9PGB0sMT6XTG8zJTMC8xFgdHF+LU5HycmjYG&#10;RwkElSNz0ThhKG4sLkPbjOG4tXYm7m9ZgKeVS/Fo0ww82jAFr/cuw6e69fjYtAFfOg/i91sU870t&#10;+OPGSfx2qRYf2vfixp6FOLFwFLaWpqF69jBc3FiOO3tm4d6R5aieOwpty8fg9t7ZuHtgLl6d3IRf&#10;xVP/F9fx1/MbBINL+K33JP6k2P/r5gn8ebUev12uwZ8Egb9uNuF/7pzhvprwvfsQerm9BUW8Py1G&#10;JJlDkBgTgeT4aESaw6U4ywReJ/G0Ui6nQfag0DeoMGp4MkYXxyMx0cT7SoVgOtYQbSAFuRvB04vv&#10;AxBjCkSkxhNRWg+khgUQqDzYFz1o0OjY9UF0zH5woOAf3PdnWAsYYLO3GiSNDgwZPAiOFPuuLo4E&#10;Aop+GxspPaIIAxKjAK4UgIMp8G1EMSUKf7W/FzQB3rAiRAiQ8KfD93FxgM2ggRjUfwCcba0Ro/am&#10;EzZj5ahk5KdlQWFMgYc8ChHmOESFhEDt64EFueG4vGkkHh+ZiZ4dUzGvKA5mnltShIlgWCz1bQ1B&#10;29PDDfMmFeFa6xE8uFCHtUumQ8l7SojfIZJYNcDFXyPF9f+XAIG+FPwU/X3tvNHHxpsgMAT/9dMA&#10;CQTEE38RZvSPAfbSiIAoNNbHxgMDHH3+HwT8/eeBFP726EvxLb7/R/8fINDXyQ/93YMIIR7oY+WK&#10;wS6BFO1yDHILpHD3lLZh72+AY2Ao3DW000ExsPUNg6MiBu4heXAxZsMuIAwOQVFwUFoIBQbY++rg&#10;rtRCHkx7qo+Uagy4K0O4XRX6Ofqhr7Un/tnXgTDghQFO3JeLjMI/AD/bBeJnWx+IegVWdKD9HURm&#10;I28MEqlenX+E+ljbOUtZdazt6KzcPTHI1gH//c++GGRlI2XmsXcXBcxEGBHPg853gI0DgU2EAmnh&#10;7BkgbddGFPNx95eywzg4OhIw7OHo6i6lQfXWxRDEouCppENWmyGjgxVVjBUUh75BCti5WvF83DFy&#10;YjmWLFmFqWUzMXbERJSPn4nVi9ayrcb0CTOwbM4yrFxUgSN7qlF/pAlH9h5DzYEaHD9aj9PHm9HS&#10;1Iz2ljNoP92GproGHK+rR11tLY4cOoR9+/Zjx87d2LF7n9RWrqwgeEzHhAnjUTysCNnZ2YiNT0B4&#10;ZDS0FEmeFDUCssWoWmRUNMyRZvrWKIRbIqEWcxVkGoKEkc0EkTFHpw+DVhqB01JImRATE4+xpVNQ&#10;Nn46iocWYer4idi1cR1ajh3B2boqdB8/hutNdbhygiBwoho3mqpx9Xg1Lp+owr1zzXjU3Ubffgav&#10;e7vw/j79/+0LeC/qwLy4i9++vPsR8y9ShH7+QCB4Lc3/EyDw7fWPeQL/r2aAGAmQQoMIA18/EQbe&#10;4VdRU0CMDry5j7fXGnF6TRmeNm3F++5jeH/5GD7fPYsvT69JMfhrpk6EKNQZHBIKjZjbplTSFyl4&#10;bcSDrUApgYUxNES6z9xFemAKOm9RyVVrgTwkGX7878VkdQFVOdlZmDgiF4umjsKmFTOxYv4kbFg4&#10;GjmpIfDxdqMYpG0yKmmj5JhSmITR2TGIt4QiVKul/aJ9Uqqh5r6DAn7k6A8N8kcy4X/OyEx012zG&#10;2x6K8dYDeNa0C89P7cHrzgZ87O2U6g58udmGL9dP4TOb0ABfbp/hMr6/dAwn1k7HlPQolFhUSKc9&#10;SlJ6IdsQgBHhKoyO1GBKigUTUqMwtygF84dnYOnoHFRMGo6tsydg/5IZqFo1C/UbF+Dk7gp07F+P&#10;y1WbcaORsNB2GM/PVuPF2cN4SW3xiu0NdcZbapE3l07gLQHgVZcIHarHC8LEC4p8AQFipOBB20E8&#10;btmDp+378Oh8FZ51HsOzi2K+XhOeX+Q63T+g4QV/+/jsETxsr8LTzhoCQ5303YvuRjy/1IyH5+tw&#10;q+UQ+1clLhAWWg+uQ/3OVahcsxS71i7D3nWLsW/NbOxZMw+bV87B+hULsGUh77UpI1E+phDl40Zj&#10;7uRxvP9GY9yoUSgZMQKjRxSjpDAf+bm5SEtKpX5LQhiBWCVS/irY/xXUEkLPsOnkYmIzwcFHFAXz&#10;k1L6etMmiOxw3oQGUW3YVmQuc3CXwEIU83JxEZmkfCi4uS4Bw8XZEza2zlIxMS+KeBeR2MLJB7YO&#10;3nBwot2hPfUQ4j6QkK4MJujH8x6OgSwo5EfVY4KCX1C4VPTL108NTy8l90FB7hEAGWHA10cNf18N&#10;YUcPY3jqD/FPexUYFAGFLhaq4BQEKNjH1aHQ6cz0uSbCiL90PCKbWJCC++V+AgP1hCJxH4gRCwVc&#10;eZye3KcPt+3qKs7TQyq06e2r5nlyPVF0bPaksf9aMHkKtixdiAMUOoe2rEfTvu1oOXoAPa3NuN5x&#10;EtfaT+Bc7T6c2L8Dtfv2oK2hGhcaa9Fz+gSunW1BV/MxtB87gOZD29F0ZBfGlYyEmtSsoKgzhsaT&#10;3nTw8PSFOSoVOnUIJpSU4sC2nVJKz52btyIlJQspFH4RvMEtqiCEU5yaeaNHUIxGqzXIolEsLx7J&#10;G3catq5YjuaD+9HNfd8834Z7l87jyY0evLh9BQ9vXkJP5zkcqDqBJWsPomzuDgwt24CokSsRnT8X&#10;+sRx8A/Lg5+BF5QXVmbkHxWWAn14OnSGWHaiNJJYBokuFVoaVLVKJ1UYjiSBRUWmINIST/FDAW4K&#10;p0FQwM/TRxo9GJqYiu1rNmDflp2YXToOZblDsXbWHLQSYl7x2L6+fIQv9y7g00VR5XUnXtZV4E1r&#10;JT9T1HXsx6vGCrw6NA/vapfjwylCQWc1Pl9qknLAv6HhbTx2GOMmz0dmZgmK0rKRl5TB40iHwZAk&#10;FRiLiEqDwURCJOh4spPLKODNJhVFWzghhuATSKGlE8XLtIij6Bb5hP29SbB+XJcCOFivl2LyRLyc&#10;nIZOTN4RVShFXmYfL294uHpIIOBBoBNPSD28/OHCzuvs4Q9n0rQbSVmEZYhqmHoax2EEjkXJSZhA&#10;GNg5sxStW+agfmUZiqINmFWYKLVYbRCKYywYGRuB4XxNDzXwfw6DWc1+QygR+ZujDDoUJSUhJzoW&#10;+bGRGJ6SgHw6ybzYFBSwz4hRgw00EN1bluDuvpUU6Etxds9adO2swJc7l/HtxlmspfEoDFVjY3EC&#10;lhTEYdvELFw7MA/Viydi9jCCn1EvhUDpZL4IVfgjUiVHpDIQ2Ro5igxKJHJ5Fq/FVO73+KoVeNJ0&#10;DN17N2InRX2ayQCtty9FIn8vYhR53X1cXBDEa5ZuMCI5OATjIsyoI4w0lGZiXWYCZiZEY2ZiNFZk&#10;xaNr0SScmjMaNwgCPWsX4sXhTXi9j+eyZjzurp2C90dW4ePxCnw+s0MK4xHiXMT0fz23H/eOLsP5&#10;jWW4uG4CWleOQve2cjytXcZ1N+NN2zY0Lh6JzqXF6F5VjK6K4bixvgTvGpfw99X438+u4H/ePsCf&#10;989ym43cdg3+utHA12P4/Vr9Dzi43ojPrVvwpnEVjhI4cs1aRGgViNArER2iQ2yYAZEmLaLNJqQl&#10;xyCMTjiI96zMz5sQqsHQzHDkpBgQY1Eg3qyAQUah7+/Oa+WKELUPwvW+iDT4cptevO4uCA9yg17u&#10;QhB0g4+HE9xdxXwUOwwZ2A9W/X4hCPSBLd872wyBk62NBAMe7s7w9hSg6iiJf5EvXcwL8HBz4e9d&#10;0K9vX2n0wM3JgbZFBjVhYNAAEW40GIEezlJYkN2QQbAiQPi52GNYhBybx0RibkE0YScD+og8yGgr&#10;ctNFuFoqsumQ14+MwfVtY3BhXTF2lCUjWuWNIB9XZPJ/HZeXghBNEO9BZ6TFhuHK6cP4/LALb66e&#10;wIWG3RiaFg9Xb5GPXyaBgIOXAj8NsJWe4gsQ+Lm/NYa4KTHQRSGFDf39p4FcTrEvjQTYEgTs8F8i&#10;pIivg5390c/W88d6P4uRhSHoL4+EdXgBfnL05/o20ryCwZ5BsA2yoJ+TP/pYu2IQ4cDaUwkHeQis&#10;6RgGcDtDvFSw9jPBMSiWYBBKsR8Mz+BUuJsy4KRLg61fCDzMeXA35/K9ETY+OsjCzYjMTYKSMOgW&#10;QIdCZ2flY0B/pwD8MtiNx2WLPna+GOAShP72vhjkroWtLhO22lS46qPhHZENW1kYz1chZRwS8z7s&#10;nd1hZesEW0dn2hcveAXK4eInwxAnN7j5+dNmh1LQhcJFRhgJMsJVrkWAyQh9WjrC01O5rpogY4Iz&#10;z8vNXwlXbsPRQ0xI9pNGCZwDQ+BKqBHVlK0JRY4EBh8ZhQAh1lul5m9cCQODYMnIxeKNR7Bw8TqU&#10;lkxAccFIlJVOxdwpc1A2shRjCksxc+JMjCkeizlT5mP14s2YPXkxZpXNw7Sxs/jdbC6fjSWzl6Bi&#10;4SpULBBZS1bj4K59OH6sAa3NLfR9Xbh95TruXr+Jm1ev4XJPD7rOd/K7k6ipPorKyt1YsaoCM+bM&#10;k+KKi4ePxPCRxRheMgJDCwuQNzQfaRnZFPoJBPEoBAebodcTWLXBUpYcEUqhNwTzNQRxsfGYNHEy&#10;li9ago0rl6O1vkbym8+vncOzSx140NqAu6co8C6fx8vL7Xh59Rze372Kd3ev4MPdS/j0+Ca+CnH/&#10;6v5/0oPe4edHP578U+T//v2blBFIiP3fPr+VxP/39y+lUQDpyf+7Z/j9238mCn/nenwVIUK/i7kD&#10;IoTo7WN86D1FwXwA1fPzcaVyGp7R9ny43Y7vYp1vX/E/f/2BQ1s3Qa8W8wFkFP/0vUoV34uMS97w&#10;p9+S04cZCe1ao1EKZRXVoX10FgJrFJShKVCFJlMAirTZwfyvRmLzovHYs3YGGiqpKfavQNOWclSu&#10;KEFChAgX1mJUVixK2MYVZCAjLgrpCQlIjY9DYnQkkhPikRhJvxUrWhgKE8MxtSAR66cW48KexXh8&#10;YhseNe+lAK/De5EyWsyBEDUCHnTj8+XjeNuxDx+6avCV779cayYINOLl6b2YlB6DHLMOK3PCMNbs&#10;B4uvO6IDvaVKwjFyb+QFqxGv8kWGiXZVE4A4bQASjXIk0i6nGLVINWqQbTZgWJwFY1LiMG1oBhZS&#10;SG+YPhZ7F01B1cqpaN62DOcObkLPsR0EhT0U5wdw++Qh3D19EPdO7cejjio8lkYZCAdXGnGv9RCX&#10;V+IhgeAWXx+c3IV7LQfwmOL+2bljeH6+WkrB/fJivRR29ETAwNmqH/MVrvB/vdqCV1dPEg6a8OKi&#10;AASCB9+/7DpO29gkFQh9c7UVb6+LlOKNeENYenvjJD+fIrCwX7btwePOw3hC4HhKqHh0vh73OmrR&#10;e+YobrXtx83T+9HVuA+nD25BfeVm7N+0HmuWLMSSWdOwoKwU5SOHYfywfKkNy8pFYjztRXg8TCEx&#10;MFHrqQ0/qgtrqAc9KMZdCQU+tGliEr8o6OdBMBD1ZER9EWt7Nwy2duarOxxFhjSK/yF2XO5AEKDI&#10;tqf9c3QN5HuRYIBaijCqEiFpATou85cSJbj4auHkJocTbZCbO22ciy/tnquUOtubwtyfAt2HoKLl&#10;7+RC+OvjIVdFwltGHyuScWhEKFw4/AkcbrTvolChNSHG0Vlkg1ISUmj73LkfN8ILfY2ruwK29t78&#10;3k9a5sXfeIpRXh6nF4/F3UP8Rvvvv7VW7fvX2aY6VBEADm5fj53rK1C9awtOHNxF0V2Jmp0bUcll&#10;cynEy0aNQ/nYiZg+bhImjy1H+cRpNHpTMW3cBMwYPwHzpk7G9LIJiIsiyfBmFE8zAgJpaH0CSEFy&#10;GEWVNKUWOWmZ3N4MLF2xEWOmLJeGTCNDwylYdQgVKc0CA6Hh79X+AaRvvifVmYI0/E4nxXRnUByO&#10;zcvD3HFjsWbeXOxZtxYNe3aive4ornacxoMrF6QJvXevXyYcdKLhZAf2HjmJ1dvqMGlJJYZN24L8&#10;iRVIL1mA2PwZUCdPhCp6FFRRJfA3F0BuyZHS1ulC4mAMi0NMUiFiUkoQFpXFY01GOOFAzE+Q+csJ&#10;BL7ITEzBhhUV2LFmLSYNK0QRwWZByRi07d6Oj/eu4uPlZnxo24H37XvwpGEj7h5cROG2Du/PHMLr&#10;po24tmks7m6bgpdHFuFt/Xp8bDuEz6Ts9zfa0dNWh9UrFqEgr0DKuzuFHbogmdBisCDMnCyFBgVp&#10;xUSzMBKuAfbsnG7OHlD5+yItLpSGzYhgrRLhbGZjECwmNUwUvCoKtyCFgq8kZl53X18/EjCNqo8/&#10;IUAJUUlVNJEdwMuDQMDvvMQkIC8/3iy+UipEBxHfxyaKtbi6usLP2xuh3G5peBimRERiVk4aGrcv&#10;QtPm2dhanosisxJT0i0YmxyOLIr/UUmxKI4OpwgLRWaYESmhRgpGf/jSibs7u8IkD0CWJQypNPDD&#10;CAxTKKYnJUdhXKwZE5OiMDM3DdsnDEfPujl4WrcN+2aOwIKR2dg4rhj3GsWE2lZcqd+HOcPSsXk0&#10;2/hcrChKxOH5I1GSHIn4MBNhSQ9ROdak1SA21ISEYB2CA3wQ7e+FYl6voQY2nVoa5dg5tQzduzai&#10;buVCFEVFQMlzDuK1UbF/a9m/fdw84E4o8nMlFBFoisMtmBYbhaNjs7G1IAGlYTqkE3ay9FoCkwEL&#10;UxOxoSgLF1ZNQ/P8ybiwcibub5+La2sm4PLy0XiyYzbeHVuBzy2b8fulavx5uQZ/dB3Cq6bNOEpH&#10;tmNiIRoXUvSvH4/b++bjw4kK/Nm1G69rZhMspqFj0VCcWlCI23un4+b2iQTNVfizZwf+z70W/J+3&#10;9/A/T7rw+5Wj+LVrL/4kDPx1q4mvxwkDDfit5zBe1izBta3lWDoiCTF0OhFqQqUqAOHilY7IopMj&#10;hX0sO43XMlLUzJBBRcGtCvRCiM4PhiAP6NlMSk+ofJ0g93AgLLojWMXro3DlPe4Mhbc9l9tA4WUH&#10;jb8zAtztfoQEDepPkd4XA/v+hCECBvr3gR2Xudlbw8HGWhoFcHV2hLOjmAxsCwc7UTRsIGz4nVqj&#10;gqenBwYPGgBnB1tJ+CcYFQjyFdmuCAv8jdzLBZ78znpgfzhaDYHRzx0TU7RYMiwMORF6hIUnw5xY&#10;Ak24qBaZg1VTRmJcqgVzM0PQRsDaMTEeI+L1PC9XKP08pbk2cTF0Kho1QvUKHF03Ex/udeHzvU68&#10;6alFd/1uTC7KRHxEOI26Fs7+WsKAXMoU9PdfBkqhPT/3t5HSf/a19cB/9xUjAwOlJjID/UOMAAy0&#10;x3+JUQACwWDnAPw0yBn/6GsjwYCYD+CQOAFWYUX42U3Nday5zB4DHT0xkE7oZ2t39GUbTBiw9dHC&#10;VRcPO1k4xTpFsTIC7mG58IwaAd/QBLgrTHDXRMNFGQl7v2DY+Rrhoo6GE4W0CBWyo+D2NVkQU5SK&#10;sJQouNFp2tOp2AQQJOjM+lm58Jht8YudH/o5K6WwIVtZBLwSJsLRkAmnsBz4ZU6DW3g+rHxDCBcG&#10;eMrE0ylPQoAbApQBCOI9J1NpIdOZoAoLR4AhXBL0vmojPFVh8A8VT/SjEZocB3N2BnRRsTxu2sCQ&#10;LMi5XMF7zI33pIcyGO5yUX1aLqVYFaMCPtpYuAaESE7Zl8LZTa6Dk5gD5eMCD5k7Rs9cihVbGzB2&#10;3ByMEDG5qXnIy8hHdkoG4iyRyIhPQ25KNorzhhEMhmNkwQiMyh+B0mFjUJhRhGGZxRiROwLFuSNR&#10;lFeCUUUTMLZ4PKZPmIUF0xdj/rQF2LRqMyo3VWLH2m3YKsKQNu/Ckb1H0FTXhDOn2wkG3Th75hza&#10;Wztw+mQbTjWfRlNjI6qra3Dk0GHs2bUbmzZuxpo1a7B0yRLMnDEL48eOxwiCQ97QYcjOpuhJTEJ6&#10;ajqmTJyAvTu34UJrEx5cvYj3j25T7F/Bu+vn2M7j7dXzeHPtIr4+u4cvLx5IE4JFFiBRIEzUBfi/&#10;T/Z//fBcygok5f//8EJqItRHCvkhDPz+7RNh4B0b15UmCrNJNQaeEgQ+STAgrStAQIwQfHiJ7wSL&#10;L/cIJS2bcKduOepXj8Xlo8vw+vppfBchRgIyfv2Gv/76DftXLUWwTguVSknR40X/JBJhiFETL8JA&#10;IBRKNfTBwTARVJUaA7wCVIS8EKlp2F8iYpIosPSIsFgwmzBwcN0MtB5ejgu1qymMl6BudTGq1pRi&#10;47wSbJg/Hs27luBCzSZ01dDmb1mAmo1zcGzzIlRtXYCjW+ejau0cnNq1DG37luPcgZW4Wb+OonkH&#10;npw5iJcXjuNdL6/pk158fXgF30TWOILAtzsd+HL9BN6e3Yv35/bhS08NvlxtxOfuWpzdMBc57PdK&#10;Z2fMiVRjR64Wkd7uCPHxQJi/p9Qi5b5I0bLRN0WrAhGu8JNschjvGXOQjE2OSJ0KkXoCjU4jzWsQ&#10;oUwR9G8p9Hc5UWEYGm1BcUIMxmenYVZRDuYWZ2PZuBFYM2kEts+djMOrF+HQ+sVoqlzFa7MTbUe2&#10;48zRbeg8tguXCQ9X67fTr24jGBzC7dOH8eBcNYV/A56KEYPOKry4UMvXWjy9UIMXoj7PlSbCwKkf&#10;IUgU968o6J91ncSDjjqK/Fop3OhFz4kfsMDvXlxrxevLJ6WHKC96CBhdXN7dgLfXTuLVjTYCw2m8&#10;uXQS7y6dwLsrhIarpyXgeEPweHutjWDJ/nzzLEGkVQKWG6eP4FLjQbRXVaJ21yZUrl6GLUsXYN38&#10;uVgxezZBvpyadgLKxpWhREzszeM9PbwEw/KLkJ2Ri7TEZAJgAqIjY6HRh7GfGSFXGhAgUgyLBw+0&#10;I67earh4qeDkHgRXHw3cBVRQ3ItChSKUyUckW6AdtqVgtyMoOHko4EDb6yQAgpptkAAMOw/pKb+X&#10;pwhzCyTo6qTfBSoJ+foY+MpDEKiySFAg0hK70dY6Ucg7UuzbOHhLBTWdXSn4xUgBQcWJ7wUAOLoE&#10;YLCNO2zsvaQRDAEHLh5BcOarK3/v6qmEp7fu339723vlX28f9+Lt01t4ff8KXvRewJuHN6X5A6/u&#10;XMLDa+fQ03ESh/buwcYVa7B93UZs27QVa1etwYqFi7BiwQKsFBXbFi/A2mXzsH7ZXEwfPwr57GgW&#10;swXKIF4MmQYKcUNqQqSZ3tHsjOm5KcjKH4uYzAm8cUNgEjPHg00IpliVBwRARjEl8/Nn85Ne1fIg&#10;6JUaNi2MKj2C1QaEaoyIMoYiNTIGhcmpGJdfgLkTJkoV20TdgAtNDbjVdRYvHvTi9ZM7eP7wLm5e&#10;v4Gz5y+h/Ww3jjefw87DJzGPhn/CsiPIKNuK4KLlkGfMhFdMGXwiRiEgmoIgYTw0yeXQJI5DaOpY&#10;RGWNR3DsUOhM0QjwUyCT+16/YgU2LF6IUjqmzLAwlGVkon33Vny8fYHibQveUcC9pKG4WTkHnRvH&#10;487+hXjesA7PROrUeQU4v6wET/fMxKuaVfjMm+s9bxCRQmrbhrXILxiO2Ig4jEhNwbTiQmQnpyM0&#10;NEYKu1KFptNBJsAjwMLOaCSp+sHTXeQF9kJytAFJUQZEh+phpLEIVvlLT8DDtCrpKa6SMCBShIoU&#10;o/6BgiB9+Jmi35OiX4CcCJMiGIjYOXGeAgrE5B8ff1HcyYt06wU3V3cpVaM3HXkghXw4Dc+kCDNG&#10;0BkvnTiCtL4aDYSB8mwzsoPlSDfIkUxDlkzxlGigseJxifepIUbE8Ddafz/4unvAjdvU+noik9CQ&#10;E2LA6JgwzMiIwpT4EEyNC8b0+FCMjQ7B5OQIrC5OxfnN87B/VgnS9EEYG2/GvumleNJYiXc0JOcP&#10;bEDr6im4d3AJjtDIl2bEsf+INKmEIYUSfr40ppZYJMbGIzbEBK23ByJogEeF6jAmIgQjjHqMDQvG&#10;rIRorByajmGEBoWzE/wdHGDib4MpZIwBdFC8Fn68JoFuPsihU6oYmoMy9vVD4wuxdmgCJkQFI9zP&#10;FyZCU4i3L5JUQZiTGofmmaPRuXI6Lm9agN5t83F9wzScXzoWnUvH4fnBZfjatg2/dx/Er+d24k1j&#10;BeqWjUdJbAjKEsKxc2I26uYOw+llo/GqehH+PL8Br6sm40llKXaXxmFKlBwNC/NxYd1IvDu9Cv/n&#10;xiH8n1vH8L+fXMBvV47g9579+K1rP/68egx/CRC4WsNlB/GlfQdu75mNo7OGoSQhGFEaP1iCfGAK&#10;9OC5eiBU4Y0YkwI5KeHIz7IgK96IMF0gjGpfGDW+CDGx7/g6szlB7fND5Cs8HRBCMDAq3ODvYQsP&#10;pyFwshkAL8fBCHS3oUC35+dBGEIYGDygDwYQBAb0+acEA/aD+lG0D4Snsz3sba1hY2sjTQi256so&#10;DGZDOBCFk1xcnGGkHREw4OxkT6Hujki1P9JDFJB7usDO2goyDxfIPJ3hbD2Y4NEPXvY2SNL6YW5e&#10;KCZlmGAUBXcM8QiNHwljdBESkgtRMbsccwiapbE6rBwRg6Jo2iJeB39uR6sMlLJpxMXGIjwkFFNH&#10;ZeFe+yF8enQFX+9dxLurzThzYD3GZ8VLVTdzMtJh5yHDQAcP/JMA8P+HgT6DXfDTAAEIg6Qwof/F&#10;9ncJBuyksJ//JdKGEgYG2HtLE4T/3oeNMPCzjQfsKeYHyyLxD2vPH5OPxfasnNDHxhU/D3FFXys3&#10;Kfe/jXBaSjOGuCvRn+Bh46mGQ2A4vMy50CZlQm4IocA3wEVmhgNhwFrUe5CZYOur47r8Ldd1UQQj&#10;NCUWRoK8uzoUTvzehuv56EKlwmb/HOSCPs4K9HEIwM+ElgGOgbALtGCgc6C0X3dNlAQbQ7yNsPLW&#10;S0/yXfifeREmfRUBkBPoVHoDtCbej+ZIeASFY4ijr1R52MnvR6YqRXAsVBTnmtgkBNBJuylC4Rea&#10;BmNCOpSEbVsnD3gGaOBF+LJyEXUR6JR1sRIQuAeGwYXnJmogWLvJpdAtOy9/yINDMWPxRqzffgyj&#10;Rk5GXspQZCVkIj02DdmJmYgNI/iaY/kag7TYFKTFpPC7FCTQfqREJSExIpGgkIOc1FyUFI3FuNGT&#10;MbJwLEYMHY3hucPZCApDh2PGZILBjCWYM2Uhpo2fiYmjJmPGxNkEhcX0qWuxY9M+rF2+CWtXbMSO&#10;Dbuwf8dBVB+oRtXBajRU1aK1+RTaW9oIDO1oP90ihSUdr61FXXU1qo9WYf++fdi6aSP27dxBCDiF&#10;J7eu4t39m4SA6/j4sBcfbl+WYODj/Wv48vwBIeAxvr9+gt9E/n+KfxHDL4XwiEnAX3+E+Egx/vzu&#10;21uu90nMBXhFYU8YECE/FOy/fxfzAD4SHD5IT/R/FBp7gG+vHvD3XEdMGhaZg/jd728f4tvjHny5&#10;3YpPl6vwpnM3obkKzzr24W33MXy8exHf37/ivn+MJvzx+S2WlhTRFwVRRwRJIwP+ft4IDPCFDyHf&#10;PzAAGoKjISSMfpmwKFfB0482WcCAUi9lLMvISEV0lFmquD+1dDhqty3CteaN6G1Zg+v1y3Fq8wQc&#10;XjIaHftXoLd5J5607cXL8wfx4ux+PLtwGE87KvGaYvfVRb5vr4SoEvy47QAed4i4/L142LqfovUE&#10;3t86LxUaE3Mqvj0R8wHPSfMHvom0qLdafkyIvlSHj6KwY081vlypx/uWfThQNhwlSjksTs4oDw7B&#10;toQQJHp7QuPqAjP9Ub6WYj+Q/jvQCxEU/pFBCoTI/GmP/WFgC1HQDilkCFcHIZT+TTRR5CuMIBAu&#10;KgQbtYinL7UQOEKUCqkGk4jGMNPeRWsJF7yuySE6FNDPZcdGoig1BjNH5qGsMBtl+YTKwkzarwKs&#10;mFKK1dNKsWVeOXYtnYODG5ajZlsFWg9swqX6Slxp3Cclobl+UqQ1PYgnolClSArTVYt3PbV4Szh4&#10;cbGRIHEUd1pEMa0qPCc0PL3QgEdct7dVjEwcx0sCgkgkI+BCzHl4er76R4gS13vV0yzVl3hJgHje&#10;c4qtGa+uEBKun5Ha25sdeHOjnSDC5Ze5v64TeEYweNJRhQdnjqL3xF5cIuC079uIhq1rcGRjBQ5t&#10;XI2DG9fwfCpQtXMzDm5ej30b1mHXyiXYtnwh1lPjzps+E9MnTcXkcZMwangpsng/Z2YXIyOzGMlp&#10;hfQV+UjJKOTnAqSk53FZLpJpC5JSchETny3NAdCFJtK/xCBIHQG52gzPwGB4UNzrTJEwiTms7KtG&#10;rYE+JRharZjsboFcFUYYCGZfpq3100jpk20o6O09NXD01sLayR9WDn60eQFSNjZX2mJRc2WInScG&#10;08YPGOLCV5GIQeg2JbxUUfCUWbhv2nL+3sZO9u+/fbx7818fRHnsV4/w6cU9fHp8A5+e3MZ7iuc3&#10;D2/g1cPreHb3Em52nsLpQ7vRuG8HulqbcKv7HG73nMXdy+dx99I53O1uxd2LTbjXeRzXSWJnqrai&#10;cs0izB47AuNyMjGhoBDTRxShfEQexo7ORVFxCoZmiws1FBaRTz8+GdExEQiODoJMwACFqEqklCIE&#10;yP1E7P6P2eFBpH1VoJqNr7IgaOVqOm8dTCodQrV6RJlCEB9mRkZMnAQGK+fMQeWm9Wg4tB89bSdx&#10;79plPL3N8yIgvHxwk+d2Aw/v9OLatetobu3EriOnsJBwMHLhYSRN2o2wUZugz1uBwIwl8E2ZD3n6&#10;fH5eAn3uIhjTRNn5XIwYMQHbNm7CoqmTUZAYixg6sjEJ8bhwdL9kGO4eWoKXNSukWO4Lq0fj5KJC&#10;XN46HfcOLcbDY6tRN6sQF9dNxPND8/GhZZeUA//p2WNSWNaMGbMRHpWGMKMZQ2NiMTozC8mJWQiN&#10;yqZQKZRScwZqU+AVGEnyFGni3ODj7k5h6kIjEIDYcA3MRhX0hAC9zBuaAD8E8/iC5DIJBlycXaSq&#10;q34Bcjg5e0BkBHJz9yQQ+FJQ+VLgyyUYEK/eXt6IiElEeEwyO5wXHGm0nOztpfSN/j5e0IjwLkLF&#10;pIhwjAs3YteGRWg+uh7HNswmIKmRqFfQ4IgsDGrEU7D5OjlQAHrAxOMID1KzBdGw+VFQ8xgo9Ez+&#10;3iiOCsWICBMmxASjPM6ICWYVpkXrMDcxFBMiTSi1GDAm2oSKkZlYW5KNRJWM0KFGeVo0quZPQMOy&#10;KbhRsxU3Dy/Ho7o1WEsjpifQeIl0fi5eBBx/uLr5wUjnHh0ZTUOpgZzXTu/mjCJet3GRISgJ0WOi&#10;ORhl5hBkqRTQubrCy8YGMkdHRMmUiDOZoWMfVfC6KTwCoPYKwBL2+RW5mVhdkIH9Y4uxLDMRI8MM&#10;iAsi/PD6l0SaMSs7CRXDs3GETqB1/iRc3rAAd/eKXNHr0bN+FppnjcTd7QvxpW03vp6vxJtTm3Fy&#10;zRSMIOCZfd2QZ5RhWV4Eto1JwJ4Jybi0bjS+t1bg944KPK0ci7XDzEiRu2JcVCB2j49Ez5ZR+Hx2&#10;LX6/uBnfu8QE5TX48+Ju/M/Vo/jfN+vwv2/U4w9Cx8fTG/Hy2HKcWzsRi4uSkBLC/44gF6nxhs7f&#10;BVo/Z0KBK2KDAymIdMhLC0FOggGRBn9EhwUixiKDJcQPQQQBmZcjgggDck9HGAMpzLXedFa8Tj4O&#10;FPbWcLEbDF++ChjwJhwM6d8Hg/v1Qf9ffkK/n/9JGPhJChFy43ru9tYECPY3XnsxL8BFTAxl37W1&#10;tkHfvn0xYMAAuLu7SXNdxDwBP4p/i8YfmeEqpBkD4WpnLYUIaXzcIHN3hMOQQXAcMhAaHmNBuAyl&#10;cWoCjz88vOUI1CfAwPsrLL4IY8ZMxL6NK7B54RSp2nC8PhCBnq7SsfhwH2oFHTEBOzY6AgmxUTiw&#10;nvfxgyv4/PialAhAPMVq3LoMeVEhWDw6H2umlkKh1KCfrQv+OcBGivkXUCBGCX4Z7ISfpLoC1viJ&#10;y8SowN/Fq6ghMIAwIMBggC0GOHhJKUT/F0Hgf/00EH0ptm1DctHH0U8aOZAmJYvJx6IAmcjgw9bX&#10;ygX9bAgELn4U4Cpuw5uf3dGfTcCFCx2EPDIDypAIeMqNcKFgdqCAHuIdBGsxgVhAAcWzsyKCy3VQ&#10;mIKh5n3sFVsEl+A0DBIT0fSxsOXv+tj6YoCHDn3sffDLIEeel4sEI6KmgqhsbO/mDVs3fwyizRrs&#10;RbHuocRAkWvfxQOO7j4IFHVkRJrZcAP8NKGwo9Prb+2B/kOcMYjn6OBjgLeaTjIsForYAop6IfgD&#10;4E5IUYZFwIN2aIitI9z4X4q0ok6+Rnhr4+GpiYEHnbAjz8Wa+xaQYCOerNFB2njQp4QlYcGKzdi1&#10;+wjmzlyEkUNHEAiykE7RnxmXRvGfjGSK/gRzHMV/MpIsiUiJTEJMSBTieCzx4XHITRJ1YjIxesRk&#10;lE+ch+KcEhSmF/FeSUW8JQYJUbHITs3CiPwSTBozDVPGzsCEMVMxafwclPI3ZaOnYeHMFZjKz+NG&#10;TsEUwoJIlFA2ZgrKJ8xE2aiJWDJ3ETas2oCtG+hnt+7Cod2Ehf1VaKo9jjMEhbMEhc62M+hqb8fN&#10;7ou4d7kHj69fxdMb4oHfVby8eRmve3vw4eldfH799EeSi1eiWvBLgoBoBAER7/+B70W8/3+EvIj5&#10;F3MCpAnB/3cugHjK/+2LJPh/FZWFpZEBAQPP8OXpTXx+2iuNEvwmlhEkvj66hLc9R/G6fRs+du/H&#10;58sH8bX3OL7cbMLHrmp8uFiLT+JJugCTzx+4/4+4c6YReRFhkIkQVwEC/l7w9RUjAl7w8SMMiNh9&#10;gwmmUDNk7DtuHt7w9lNArguHTBMMU0g40pPiEBsRAkuoEWMK0nF00xx01y7D+cOTcKVqEW7Vr8OV&#10;wytwt2kn7p/cjUenKgkChIFzh/GyqwHPxPuzR/Di/GGCwn48OL0Xj1r24skZfu6owTuK0Y93u/FF&#10;VF5+/J9imI8IW3fO4VNv6/+bEC0BAdsnUen9ehOvw37c3TIftTPHY0mUCVNVvlgQrMNq6pjiIBVi&#10;fH1QpJRhfWwYcineZW4uCKFGiqKdC6EfN8oCoeVnlagCzFcjgcmkpi7iuiYxj0L6LOZtEQLoe3QK&#10;OXSi0BdhQiOjv+LvQvleJEMJUckRYzIiwqCHmSCRlxhN2I0hSBgQFiSHWaNAjEFH/21AYpgJGdHh&#10;vA/CeW9EojQnTaqzs6isFEunTMDaOVOxfdkM7FkxB4fXLsaJbUtx9uAGXD5xANdPHcFNtlstR3C/&#10;vQ4POmrx+GwdIaAW987UECAIA2IOQ89xwsAxPOmsxcOOI4SwA3jSflhKifrsXDV/U417bUdx/0wV&#10;16mTQOHZecJD13E84fv7HYSN84fwlOuL0KVH7UcIA9xv0z5cqd6Ojn2bcGwTxf/W9Ti8fhVqtqzH&#10;8cptOLJtE47u2Ir6vZWo2r4Fx3ZtxzFRYKxyB05QS9bt24PD/H7H2tWoJDAc3rYV+zZvxo51G7Cl&#10;YjW2r1mD9cuXYen8+Vg8dx6WL1iIRbPnYWb5bEybPAPjR03AzLJywsVcjBk7DaNLy7FsmZiHtEh6&#10;yL6ovFyqijx3yjTMLieAlE3GiOJRSE7PRXpuPmJS8qCJyKLNToKTLJb22AxbXzPtswXO/hFwDRQ2&#10;LgS2HnraNz2GOKto60T9Fg2cfUMQaC6Af2gh/IPzCRcRGOyg/vff3t+98a9PL+7j00vCAI2C9Prs&#10;Ht4/fyDlxH//nN+R7D8+v4WHV9vRdmwfWmoO4PzJhh/i+tJ5vLpzDR8JEJ+e9OIjbwQxwejV1RY8&#10;vdiAG/W7cfngRlzaux69B9gR2M6Qxo5vWY4qOtidqxahYmY55k+dgcK8XMQmWKBTG6EmzWvpBIKC&#10;gqEI1ELur0aAj4JAoIIyQA2Fv4JNTihQSkAgUkhpFKJUdhA0gRRsSjWSCQSiXkBCuBk5iSmYNLwE&#10;65csx+41q3H8QCVa647i4qlG3LzQjsc3L+HNo1v48Ow+Xj66h17CQeuZLuw/1oaKnScwfU01Rsyu&#10;RGLpehjzV0CRvQKq3FXQZS/F9PlbUXv0GGZOGI/EECMMft6YlpmOq43H8ObWRdw8sAT39szC5Y1l&#10;aJyVhZPzhuLSpqm4u28hQWEpmheV4P6+eXjTsBZfxGSeS804X7ULm5aKnPxjYQxPQaghHMnmSCSx&#10;mcMTYYgogFyfDp+AcAT4B8PTQw1HR5LfoCFwEBlUnB2hC6TwEpMxFT4IU/sRBnyglgdAGejH6yWD&#10;mje3r483RIVWT08fODm6wEOkDvUNgLe3KCzmCx8fMSvfl6LZS8r9m5ozCgnZJXCiwxYTN8VTWTsb&#10;a/433tLchAS5guLZhIUUwQf2b8KJGjrWpWWIUssRrVYgid+Z9UaYaORc+Xu1vz80/gHQE0aMgYHQ&#10;+3pC5sHjoZiLDJJhfFIkJiaEYUpiCCbH0oiHKjA+RIGZMUZMjzFhVmI4JiZHoCjCgIIQFZKC/JBO&#10;6JiRG4+pmXEYaqZRLc3BvrkjUE8hXZyehIhgM3woEBwokJydxXwHT2lSdCiNXxSPUefuCr2rE4aJ&#10;7Yh9EzYmWUwYT+OXSOMZ5OIKH1G6n4LUEiBDFAle4cPr6+OPIMKF1tsPK/NzMSspGQdLi7B/NNuo&#10;QmwozsK6UXlYTKN5ZGIJxf983NyzCufXzkfT7DIcmzYWF9fPw9v6HRTjW3F3xxLc37EIr+s3sg8t&#10;Rtv2+ZhWkISoADdEUmhnqj1QFinHpGgFyuNV2FFixt1tJfiteS4+HpuG6mkJSA9yRYrCGbNSg7Bl&#10;dCi6N+TgwcGJeHBgKr6fXolfmxfi1zNr8HvXLvxBQPh2ZhOeVS3Gje38/bwRKMtOQBxhyKKj05F7&#10;UNg7QuUrwn2c6CB8kRyhRHaigf1SgQgK/ahgH1iM3tAGOiPAwxbujlZ8FSMCXojS/cgcZFK4UUw7&#10;wN2BMGA7BF5OVvB3sYGz1QAMGdAPVgP7oy9BoB+BYJAIDxoygHBrz23ZwpH9TaQHdXBg3+P1dxDF&#10;wwYPxk8//ywVEXOwt2VfdWPfsiFgOCFC5Y9EHruBANC/X1/YUPyrvV0R6OoAF5shUPLYknjcw8IJ&#10;MUHehAh3uPkaEBSeDV1kLiyxWVgycwq6Gvei+dBmlBam0wb5SCDi7e4CP28P2iFvGJWBSImLwOTS&#10;YThXX4kPt85LT8BenT9C53UEu+eVIVanRp7ZhK2Th6MgNZEGWIhjW0n0/0Qo+GWQPZsDfh5kJwnm&#10;wQ6eFOpuEOlB/95XzBUQYUL/Cf9x9obIQPS/fh4oAcFAZwUG+oVyvSH4rz6DJRgQIUWi4nF/Rx8M&#10;cPT+UaXY2hX97D3Rj5/72YjKxW5SG+DoD2dlJLz1ifCQh8LZzwDnAIpwH500x8DaMwhWrj9CbVyV&#10;ZnhoTPDXGyDTauGbORXuiRMwwE0OG3kcnAy53Ic/oUP5o9gZYaDvEFfpXAbaOKG/lSMGivMT8be8&#10;/wREiLoF/azspRoEYuTCU2GEr0wNvUkDt0AdBjvJCBMe+JnXoM8QDwyyF5WCdYSBOPiFpvM4tbD1&#10;1sJVrifIKOHs7QVHVzd4+MoIF4QUnpOfKRVeOq5vjJMqM1s5+8OR5+mpioBLQAjsvAg4hhgsW7EW&#10;B/cfwLZNm7Fy8VLMmTodk0pGY0RuHsrHjMWU0WNQOrQAwzKyMTJ3GErzKfRj4gkF8UiPTpZgICc1&#10;H0MzhyM3tQhZSUMJAplIJDjEhxMYzDFI5rp5ydkUpeNQOmzCj9GDwnEYmlGMoWnDMK64DGOLxiM/&#10;qxjFReOQmfpjtGFk/ijkpORgVPEYwsEkjCuZgFlT5mDJnFVYxrZq/iqsW7YOW9dsk0KR1i1dgx3r&#10;t2Hvlp2o3rMfDQcO0/cdRPORI2hvqKf/a8bl9lbc6DyLu13n8PhaN17euorXd+jHH96i33+EL6+f&#10;4+v712yv8E0K+3kGkSJUShNKwf6beP1PaJAoKvbrZwEE7wgNzyDqB319flvKivfhznm8u9yItxcO&#10;4MGJFXjeugkfevZR/O+gKK4iGBzGxwtVeN/diM8Pr/8IMyJgiP1unDEJIQYtfRAhwIf2mr7Mh77C&#10;j1DgH+gDmVxkX1JDw3UEHLgT1v0IhGK+oqjLIKrkm01aBNMPGmmL8uL12LGwCBeOLkB39QLcEqP0&#10;bbtxv5UCn2Lz6fkqPGcTIPCik8KTgv/5Wb4nDDzmOvdP7MDDUwQBitGXFxrx7loHvosMSPcv4sut&#10;s/hKAPh+vwu/sn2/d44Q0IFvDzrx5XYbPl2uxqerx/D5RhNfT+BB7Sacnz+KNncJOpeOx/EJadiT&#10;H4/N1ELL0xKxkjZnBUX5uqgIjDOEQu1Mu0afmaHWI546J5z9XVTt9fHktRAJLGQyqRiXnOevZJPT&#10;ryr5OUimoI+WSdWD/b19qKtEph2CN38jAEGMIghAMBIkIgn5ogpw6dBsDMvMhCjmGszvxGRpLcEr&#10;OEiJEDECoVVRd1FL8PfhvPaxIsFERATiLBakxMSwryYjIy4GuQlxGJ6WgHFDszBrXAkWlI3GxrnT&#10;sHvZfOxduYhtIfZXLKQYr8DJA9vRdmQHzh7Zio6jO9HbUo3rp6tx6+xx9BIc7p1twAO+v9d+jPBw&#10;DA/aq/CwvRqPztfhaWe9lFVJQMVDAto9wsPDCwS4S4SL7uN43t1AUKglOPA/5v955+QBdFbvRreo&#10;Anx0F84f3I72I5U4vmsT6iq34vj+nXzdjqb9e9FyZD/aj+2XMmxda2vEtdbj6GmqweXmatxoa8DV&#10;lgZ0NlTh1OG9/N1u1OzcjD0bKrB7/Woc3b6ZbSMhYx3q9uxADT+3H92Diw3VaKk6ghPUox21R9B5&#10;vAatVQfRdnQfOrmvC7UHcesUz+VCs5TO//je7TjD9Y7s2IVJk5dAGzuBwr4UgeGj4cfmHzYa8pAR&#10;CDTkw0eTDW/DUPgYC+GuHQpPbS68NZnwCkqFpzoDnvp82sMCeAZlw1WV9f+DAYr/z2J0gDAgBPH7&#10;5w/x8cUDfHjB15fi/X28o+AXIUX3r3XibHMdTtUcQldTAx5f7cKHp/fxRYDE83v4wHXe3b+ClzfP&#10;4+nlM3ja1YIHbbW433QYd+v34m7tbjxs3Ien/JMfttbgavVOtPDCbZg9AzNGlmJYWgGSo9MpelNI&#10;+/FQaaKgUFD0BpgQKA+BQm6U0oOqafi1SgNUMgECOn7WQO4nR4CXP2Q+YuhexDHrKIiDERVqoVAx&#10;k3ITkRgegWHp6RhdUIBppWOwYtZM7Nm4DieOHsLFlpO43d0pFQB7de8mz/cent6/jds3rqG7swu1&#10;xwkHO+owefkBjJy9G7llW7Fy9T4crz5GR1ECi0YJFQ3RouHD2BFP4k3vBTw4thrXtk5Cx5JhqJmW&#10;hpZ5ObiwYiQeHlmBu9Wr0L6qhAJsCT607MTHSydxpfEAti6Zi1kTJyA7qxCm8CQEEwYieA5GMUFM&#10;HYEgbSqNXRRFux5+Xmo4UzjYWNmif99+UrpENxdnhOtI+ppAApIPgvzcKMBF+W85DYY34coHKrkf&#10;FBS33t4UQS7uEhSI4mIGncjfq5CKLEkwIIGBNwIIWeH8X1RGC6ztRQ53G9ha/8jY4k0B7+vmihyN&#10;BiNDg7Fl8QxU7t+G+qqNWDmtCGaKpVgam8zoGESHmuHp5gEfd08pnafSSzxxlkHh5Ukx7UoxTWNP&#10;QS5iIMckmCUYmJYSjrmZESiL0WGUSYZJkXpMjzVhUU4MFhSlY0xqLNKCNYhV+iKV4m+CyLqQFo8E&#10;kx45lhAUxwRjYnY0RmUmSgVigthv3NxEOjEf2Ns5wd3FjUZODMF6I9jLFRYvN+QTYCYTMsosOowP&#10;pWEM0VFcy6Dnufrb20HmRFHsRYFMgArg70MIUaGEU4tCgYU5WVJa0c75U3GyvBQ9C6bgyc7luF25&#10;GjWTR+D4xGLcrJiOR3tXonfbIlxaOQ1nF5fh6sY5eFe3BR+aKvGmbjteHlmLp0cqsHdqPqbkRCNO&#10;44sYX0dkKl2QwZYV5IY4f0eEe9ljdLgf4cOCpzuL8O7oJFxak490lTOife2Qq3PD5PgAnFiYhLYV&#10;OYTSNFzfXIKuihx0rsolhIzAncrJeHZgCm7tnIy2NROxacowjM1No2E3s68EIoDC18fdHjJPWwKc&#10;I8waT8SHBiDJokCYxouCn9eQyzX+TvwvHeBDge9qNxgBnlxX64OYYF4fAkyAh70EAY5WFO8U507W&#10;A+FqO0gS5/68nu4uTuhDEBjQ9xdYDepPuOU2PJzgShiwp9gX8wKs2eesraykVKH9KPL79OkjZRSy&#10;s7WCp6sj3OzFSAP/I/YnFf9LV673yy/c3uCBCHBzgp+zHXydbRCpdEdeiD/SdHSivA+8/fTQh2Ui&#10;Jm00YpKHITcrj/fiDDqjg7h38QR2r1lIUaKDs5OY5Owi9XuZnxeMQf4oyUnAsZ2rca/rFJ6Jp1gt&#10;u3G3cQuu1m7F0jGFMCqU0Pr4Ylp2EuaMzOP9FSDBgJg8/N99B0ujBL+I0QG2/jbOGEKhbMX2y2AH&#10;KVTo7wQBESYkYGEQ73cRSiRgQIQEDXSS46fBzvhvaaKxDf7R3xoi+9Av1i5SIbN+tu74mdsRhc36&#10;iMJfFOZ9+Lm/PcW4qwLWFMJOIizIxwh7DzXsPDTSqIAYCbAhCLiqzFLaTlsPOdwo1JXR7BMRYfAT&#10;KZjTR8HNXICBYjveJjjIogkaXugvMiNZuUqpRPvy2MSTf3sKmSE2thgwmOc4hDbE2R12YpSRQmYI&#10;bUrfgfwPA7kvWQSGOAXAzpXXwDUAAxxEYTVvXi8eVSma3wAA//RJREFUv5UXYclTml8hhsvdlGFw&#10;1cbBw5gIGx6fjasvbF094eZFoaMIgqefjOekIMRYpJEBH/oTbwKNi5+OYJBExxgDJzE3wksLD4LH&#10;7JmzsH/7FuykExdZd6r27cH2VcuwqHws9qymaFm7EFsXTcOiSSWoXLMY9Xs2Y2HZSEwtKUJ2PO1L&#10;TCoKKOKFwM9JzEFeSj6yErIIzPG8VwgNUUm0QSnIis9ATkIu0mMykGhOICjEExiSkEkALc4ajqLM&#10;IuSnF1L4lyEvrRA5yUORT1AYStAoGjqK4FBAwZWKrOQ8jCJIjGErKRiFiaPKsHDGUkwbO4PLxmPy&#10;2FmYMHIyykrKUD56CiaNmogppWVYMG0OAWIBVi9Ygk1LV2JnxVoc3rIFjXv3oHn/HrTXHEb3qRO4&#10;KjL59dCPXb6IJ9d/pBl/fe8G3j++jc/0+59fEBhePv5RbOzVY3z78EpKMyrqDHx5cg0vrpzE5fqt&#10;aN0+HddqVuHNpTq8v3Ecn2+fwqebx/Guey8+iEZI+NhVh9dna6XMO9/fPpdg4DO3PZ4iUqUJoj/y&#10;ZPMgDPgiMNALasK+UhkABf2LkvZapQtAAO2iv8IdXt4ihNWZNt4FHm7O1AVOFLGeyE/QYeWkLJze&#10;NRt3T27Bq64avKLgF8W4np3/Ef/+/MJRvOSxPDuznzBQTVA4jGfth/hKcXlyN+7U7+S6hICbnfh0&#10;o0OqE/D17gV8uSmq29fj67UGfLt5El9vNuNL72l8uXOGIMDzvVqPNx2062e2EIoO4t35g3jSuAnX&#10;ds7DnT2L8ZTX5+HR5bi6axFOLJ6EE8tn4hp9RMPcyViZn43ZqakYEW3B8JgITE5KxpS4BOSFhSKC&#10;NknMexOj8yJ7oEgMEuAn6gMFUh+JKr0KKTuiAAFvN5HP3w0+wt7xvvPjMqWYm0m/FUD75O/rC41K&#10;Ra2hQw73UUwIFhOnTfzs50XgIGgrCB9BAQHSvpSyQO7PH3qNClHhIiujSBNqQhhbQnQ0MhITkSXm&#10;r8TFITEqCvEEhUiTgX0/HsOpwzLpj1OiLEiKMLPvR6E4OwtlRYWYVJiLsvwsbJk3DZvmz8T2lYux&#10;fvFc7OK9eHjDalRvXYumys04QwHfVX8A3SeqKM6rcPlkNa6cqsGNlmO401GLe+fq8KCTAHGuHg8v&#10;NuAZgfQ5/6NXV47jRVcjbnccx+0zDXh4rgF3TlVJ4dlirmHnsT04WycA4ADOVR+kMD+CnuOHcIPb&#10;vttOGDl7AnfPn8a9C6fxsLsVD7rbcKfzJHo7GnH51DF0c91rhJib7U1Sts5e/qa3nfs4L9Y5ifsX&#10;WqV299xp7rOOx9CI+xfbub023DpzHJcaDqGHx3D3VLVU5O8ej/POmSbcPXsap49WYdrUCkRnzoM5&#10;Q6TXX4yInCWIzF6C2KzFsCTNhCZyAtRRZdBGT4ImahL0MVMQHF8OQ8wEmOKmwBg3CbqYcrap0EZM&#10;+vff3ty88i8xYejjkzv4xFcxbChSir59eIs3u2i38e7xHSlfvlj+gZ/fP+qlUL6Oxze68ejqRRqH&#10;K1zvDj4SIqT25C63defH7x/dxJv7V/HqVg/hoAsvr5zF03NNeNJxAs9a6/GCF/5e9S6K4kp0k8Ra&#10;aHyPLFuGrbPnYf7EqRg7fAKGZo1GdEQe1MYskk0q/JWEA7nIoxpF4o+R0iuJwg/KQFF5TgOZrwgt&#10;onA1mgkEIQjTh8FsCofFZIYlOAzBGj0p1sjvDAhhB49kp01jpy3OysLU0rFYRjjYvHwpDm3djNZj&#10;1bh69gzP9TLe3u/F64e38fD2TVy/fBmd5y+iueUCTjScxOmGekwdMxIRGgVMfp7YPH0Knl7qhKgh&#10;8LadomDPTLQvL8Lxubm4sKwQXQSANyd34lHDetw5OBefz+zB185DeNxxDFsXz6bRLqEBH4m05GwC&#10;UTRUQcHQacxSU6miIafDlQVGkvrNUm5aW2sHqXhS/z590a9vH6n6qtmoIQgpoQkkDPi6w8z3Bq1I&#10;XeVLUefKm9if10/ktVbA08OTAEDBHhmC1LgwWELExFqFNBog5hSI3PEBciUCgrRwppCXqrkOHICB&#10;A/pJIwOeFEb+zo4YRqM0MS4CR/dvxKYd67F/1wrMHZWJkEA/ZNAIDE1IRCxhzM87QKoGGKbRUpwR&#10;QkQZckcHCjRH6Hy9oSIQ6P18UBhpxLj4YExLDsWyodGoGBaL8ngDSiO0mJFqxobSDOycUoSlxbko&#10;ToxFqMwP4TzfHGMQRkeFI5fGJ8FkQqxIt0pBPzotGjFGHfQiE0VAEJ2EFxxs7eFMce/r4gi5mwO0&#10;bhSvni7IpsMZRpGXp/IjCGgwPtyAbI0MBg+eK8Wmig5G5uwAPwd76GgkYyk8ooNUKEtOwPSEOLTM&#10;noAHmxaje+5E3KuYjE+Hl+Pp3gr0bpiNq0sn4UFFOW6vnoaG8iIcGJWBpvJCPNpCGDhcgc/1W/C+&#10;fhve1GzGs8NrsG1sFqICXaF2GohchQPyg5yQFGiPOD97hHnYQuE4GMEeNjxGfzRMjeE+CnB1TQEy&#10;NYQqH2tk8XVuugKXNrDvbS7FttER2DQ8BOsKjVhfGIIVuSZsHRGBpjlZaF01BvWryrFiaimK87Kk&#10;CXcG3i8qlQYers7wcBwiTfg1ypwRGuSKcJW7NA9AH8Dv7AfxO0eKcHv4udnDn00nd4dF7yc1uQ9F&#10;tAMhcvAA2A4RNQMGYLB4+s/XIDqVBDo3eaA/fvn5J/blnwkDYr3BBAExUdgO7iKEjU5MVLsWgCqy&#10;lPVnv+/T5xdpYrEfQVwt84G7WJ+fxTIpFSkBWYQSiW0FuDrA38kGCldbxBFgUjXu7Gtu8PZVQROc&#10;jJSMkRhTOgUzp0zBuvlT0LhjKW6d3It7Z45h86JZCDaFwNnVA84EaFG1Moh9OzlMjfVzSuk4KvHk&#10;6jncPb4N1w+vRPvWeahbPQdT6ciDAhTwIHzGGwyYnpeB9KhIWDu4EQYo9MW8gb5D8BPFsBD//W1c&#10;MNjJC1YuPD87V/SxdpIyBAkg6G/rigEU9OK9SEv63wSEfjYit78j+tq5SU18//NgJ/wixL+1q1T9&#10;WMBAX8LBL0O4XLxns/LRw1ZDEU0QsPcPgQPFtXdgkCSUbX0NsBWVhN0C4aIIpVhWwtFbLU0wVsXH&#10;0NFY4OEvhzouheI9mDAQSIAJpHhXoq+VOwb9f1T9VVxkS7r1C/fZu9cqr8LdSSSBhCQ9ExJ3d4fC&#10;C4qCcnd3d3d3d3d3d1vest9z0301vhHB6n3e7yJ+M2X6DBn/GY/4qgkjCsKAO4/lz2vy4/X6wsae&#10;19nbAT14vW4+fvBU8Dq9fOFGuHbx8JAzEM7+eti7h8BDEQJnbyXsPUIINMLkiPtxJxgQBno6+BKK&#10;QhBkSoUytggB5jQZqtSZ99hNEUyQCOAzjYDeqIM/xwTfiFgEGVIRZkpDGIHAL8QE//AYeBAC3BQ6&#10;uCgi4RkYiaL8Aj73ERICF00ahh0r52P1jNGY3FGFjTOHYPf8YdgwtT8WDq/EuU1T8f72ERxZMRY7&#10;F4xCbV424k1WZCdloDyXABCXzDHBjGSTBclGC7ISUpEtTI5yyynqq1GUUUwRJHwOciiQkqWpUQUB&#10;opbiv6G0Ee31g1FT2BdFaQUoSCngshSlWZWoyCd45FSiML0YealF0gypmpCQn07IyC5CW21/NJbV&#10;U8yJhETVKMgo5X8lFGQl/FyEAoJIeQHhorAS9aW1aCyv5zatHMMICUNGY96E6Vg0ZRbLDCyeOhVb&#10;VyzDlsWLsXftOhzdsgEH1y7H+d2bcPvEYTy6egHPb13F63s38P7xXXymdvj6knrhxQN8uHcetw6u&#10;wfa5w7B4RDmOrZuMz48u4fd39/D76xv4/dU1/PbsHL7f2IZvFMc/Xz+CN0c24Ov14/j11QM5w/D1&#10;+UOeXyEitWoEEwSCCPfqyGCKTjWqC61IjOV4TyBQa0OhNQZDb6VYNQRDEeAno9y5uzohmG09MzYC&#10;Yzle7FowDDf3LsSLM8LkhKL/0h68v7gHH4RQPE+IP7+DML8Jz4+vxctj6/H61Aa8Or6GZQPXpWah&#10;gHx3+Ri+3qLAf3INv9w9hV9E7oAHJ/HLzX345dJ6/HpjB369vQ8/Xd/Gsgu/3N6Lb1c349OZ1Xh/&#10;YgleH52HtyeW4cOFTfhwfiOhYy3enFyF96dX4+OFzSzbpX37s1M78O7sNjw+tAGXtyzBqVWzcIxj&#10;6uGV03FgyXTsnT0em6aOwDLC6fwJwrSkGRPb6zC4oQKtNaVoqihEXXEu+hZkoTwnHTkpCcgkPCRE&#10;RcHCOqlWhRMShKCPJDhoCAehCFHyXkbq2M/FIzs9G+VFJSjOy0esNRb+vn4IVAQgJChYFjHDECL8&#10;DIWJbLgaSXEJiON6Ro4VJp2RzygRudxHVmoGUhOTEce+U2SLNul1yExORnFODnVaNNfXwqgVScIi&#10;uR2hwsrnynMU0FCdnYWG4gJCQjFK83LRVFaG1soq9K+qIiRWoL2qDGP7N/HaB2LC4A5MGjoIM8eM&#10;xJLpk7B2/kxsITjsXbsCO1csoqabj70bl+Psvm24fmwvLu/firN7t+D2qYO4fXI/YYLi/cJxivi9&#10;uHdalP24y99FuXdqH0X6Pry4eBjvrhzH22sn8fb2JeraS/jy6Aq+P72Bb4+v4sv9C/h89yzrxyl8&#10;kdGUTuHd9RO4T617//Q+AsoBPCRIvCI8vL9NPXyTbeTYHtw+sgPPr5yi8D+Bm9TDh5dOx8VNi/Do&#10;0Ea8PLtXmlPdP74Xl/buxLI5y9HQfxbKmucht+9sFDXMRnnLIpS1Lkdl60pkV8xAYv5YpBAMcqpm&#10;Ibd6NlJKp6GoaRFya+cgo2ImkgsnIb5oOmKLZyA6e9K///Lh9rV/faGw//roBr4+uyvFu1h+eXwb&#10;X57eZkPkZ/4vMul+Edl0n93BN/G7WFc4IhEMBBx8FcL/tfA1IFC8fipNjX562wkZXwgDX593vkkQ&#10;vgjfCBWfn97Dp3vX8enmBVb0nSy78HDPDtzZtg73tq7D/S1rcW39Khxftgibp83CtHZ2tBWDEJvS&#10;CEN0KRt7PtQskaYCCtR0hIRFUSBbodfEkYKjCQYmxFuFQ18qAUCUZKTGpsEq0rzrTbCyIRh1eknM&#10;IjyoicsorRYJFD2JhISMmBjksvK2VNdhwtBhMsPy7rVrcHr/Ptw8d1rmR3j/lJ3dq6e4deUCTh4+&#10;gCHN9UghDJRQSG+fPQPvH96VERF+vnMMnw4uxrWF/XFhdj1uL2jFw+WD8F04KB1fhp/OrcY/SKm/&#10;3zmEiyTclr6VpPEymak3I53XqE9iR5jEBpRCiEklwKQiOjIJicZMXkcKG2UYRCZVm1690adnLwqp&#10;nvD1pTjTaxFj0kIXGkTRpkIshaxJJ7LnKaGi2Dbp9TAbo2UEFLPITmw1sXEmIDfNygarlRGhRJ4B&#10;2fiDQ9jR6niv1fD09oI9QUC8vbW16SVDOwb4ekNNoVgTZZS28Nu3Lsa6DQuxbO4Y1OelIjYyApUZ&#10;aSjLyCCgiJkdHZKs8TCGEzh4rhruP8CL+6Gw1ooZAhY1gSU/KhKNqUYMyojCpKIELG7IweTyZAp9&#10;wkBJMpYMKMGawdVY0q8EQ4o5oLJT0QYGoMCgQXNiNBqz2RHFxCKJHVA8wSc/0YpUdjBJURbeCz0C&#10;CSLe7u7w83CTDqq+LnaI8HSB2ccdecG+KKFIzFT6oVQXjgqjBllqJaIJCirCgJrXrOK16wIUyDbo&#10;kEqoig4LxcjiPMwrK8TzhePwaN4oXJ8wAE/mtOPVksF4s1QkFZuHB7NH4PG0gXg+bzi2t5Zgfmkq&#10;tnF5bVIrni0eiTerJuLtuul4u2k23m6ehXMU58UWFczedqjVeKIk3A1ZYa7IUXkiPtCV5+xIQHFA&#10;Yogn2pNCsLouBifG5mNJSxrmd+Rh85gynJ1Zyn024cGaDkJpCdY3J2JBdTTG5ZvRmqxFU6IGk6pS&#10;sHJELZaNHYjJwwnj/fojv7AM8ckZMEfFcbCgyHISb/LtoFI4ISLQGQYeU6v0JNS5wtfNHlretzA/&#10;d4SyRAZ6I1YXjHiD8FkJoKh3gbebMzxcRLx/e4p0AqUN4ZXiPj2zAJU1/aAKC5N1S5gJOdvZwsXR&#10;XkYBsrOzh6enD0LZXv38FDKmelBIJGHAHjaEAZGZODI0GBoVYcHVmaBqDztbW9ZRGxlS1MXBAUGe&#10;BCcBKQQaM4EmS+ePWEKMcIQPpDAUvjjtLR1YPXcqzmxfjNuHV1M4LMPFrfOwYdZ4GSxAGSEcXi3w&#10;oThWhhuRkRCDGe1lMm72OXbi90/swdWNs7F5fCumNVdgOAflouQEgkqojO0cFqRCbrQVlenpBG4t&#10;bJ095cxAVwJBd1sninYPKfhFcjInn2CZrMzRN6gTCBw84ERA6O3siy62bp2+ASzCFMee8GDP/5z8&#10;wqSzbU+RkMzZW4KAAIde/G7nESihoYetC/o4UXiHRMHVkAtXTSo8I+LgE2pAKKHWl0uXYIJAEEW5&#10;ZzAcvVh47p7BBviqoqC0xENDYesZSCGRkgvvyBi4BETAxScEbjwHR68weESmw8ZXAzs/Lew8I+Dg&#10;Eynf8HftSfDpaSchyMFDIcV7H16zu48b/Flf7J09+N0XLt4RCKEocRbX7xEKO/dQAoUSDt5qwkAQ&#10;ethxXY9gqFgvQywpPH4k4SAArv5ixkBAgQJ+hAmjyQiVmAnk8w02ZUKpT0OAykoQCYcL75Ozdyhc&#10;CSDSiZj7CI80or0v2zDbwdSOcqya1IalYxowrjENcwcXYsOkKqwclY9FgzNxcE4dXpxegYtrh+Lk&#10;ikFoKsqCUa2DRWNAekwCUtnXBbCu+zrYIDE8GDXZmYiNS0M0x6SkxFwkJ+UiI43iPL8CqUlp7Huz&#10;UENx3resEbUsw9pGo29JLfJTsijiUlCcUUYAqCJslKCiqInCvwoFqSXoSxioya/ketkoTMtGfXEV&#10;agurUELYyE0uQGpMBpJ5zJSYNKQLU6XELGQl5yArKQv5hBMxm1GeV4HKgir0La3DmMHjMapjPAbU&#10;taO1th/GDxvD76Mxfcx0zJs4C6NbO7Bg4mSsX7QMaxctx/rlq7B19Vrs2bgZx3btxsk9e3DuAMXW&#10;0f04t38Hjm7bgAMUYRcObMLrO+fx7fktiqdr+FnY1L+6h693juDz5V0cK8/h2YG1+HTlCH55cQ9/&#10;+/kTnl+7QHDJg0YbAYMxjGNeCFJiw9BWFYNZw3JRkWuGVheGiAiOGZEB7BdCEcnvRvb3CfGxBCwT&#10;OipTsX56P7Zjgv3B5XgpYucL59+zO/GayzdnhNmISNK1Ea9ObsC7cxTg+5fhyYGleHlyHV6dWEMQ&#10;2CvF/2/PbuKnu6fx7doB/HTnOEHgJL5e2Yk3J1bixeGleH14ET6cW4/PV7bj86WN+Hp5K75f2YZP&#10;5yj4jy7CqyPz8JIw8PrYcrw/vxVvue3rCxvwluXDVcLJ5R28/l34LBxubx7FV8LmF+EIe3kv1+k0&#10;XxIhPN+c34W30n6e8HJ5P0Xkfjw/swXPT27C/WMbcePQepzjOHx07UwcXD0d+1dMw7ZFk7Bp7kSs&#10;nD4Oc8aPwNj2JgxurEJbdRnhs4jwmIWCnDxkZucijfUoMTEdGamsLxTz0ZZo+BPegwICEUpdIIqA&#10;AD9vP/gQ8kVocpGpV2brFRmAVRpY9GaZTEzoDDO1l8gcLHIYGTj2WgxGJMTEUacYoNNQp7Cta0SI&#10;buoOvdBlHE8NGhHKOoawnEiQ6QzvWlFQSJgVYV6zkZmUTE1kQlJMNOtxKoE3Hblcrygzk/U5HzUl&#10;xWiuqUFHQyP619ajvqKS36sxfEA7JgwZgtED+mNke39C70QsmTYVs8eNweLpU1jHx2PlnGnYvHQ+&#10;wXcFDqxfgdO7NuDiwe0Sgi8f2Imbx6kFT+zDLYLDbULDvXNH8ejicTxheX6JYl+EQD27G0/P7cej&#10;k3twidtfIXzcPLwNN47sxBMJBBT/N87iJiHk2r6NeEjgeHFmP2FgLc5tWoKHR7fiOfchTJ9eXNqJ&#10;28e28JyWYMiwmajvPwf9hixBWdMslDdMQ92AhWgYtAp921eisHY2iutmoaJpIeo6VrKsQW7dQtQO&#10;Xo/SlqXILJ+OtKLJSCqZhbiiabBmj/v3X74+uPWvr8/YGB9dk5mGhXj/LoQ9hf43NkYh9OV3Ifj5&#10;XZTvL+5LCPguZgrEkhDwXYr/p38un+Hn98/xy4eXssiZh3fP8fOHV/j542v+J/wSnvF3UZ7iA8Hj&#10;9e0reHbpLK7s3oKLGzkAb1qNhwSDp3s24+6mVbi0cgl2zZmDBaMnY3SbiPFMcVQ8AAmpDTBGV0Gt&#10;L4BamwWtNg3hETFQqczQUzSbo9IocjNJpex0k/NIofESCKxRMdCqRVx0FYIVCkSEhEp7ulhCglVv&#10;RCyLRWtAcnyqTDSWm5SC8qxcDKhtxLiBQzFvwiRsW7kKh/fux7FDR3Bg7260VJYiWa/GAJL48fWr&#10;8enFU/zt1+/SZvLbqbV4tH4kbq8ahGfrR+PN1gn4mY3726Ut+NutnfjHMxLmrdNYPX8WGmoqUFVc&#10;yAqdjdTkbBjMYvDIQ6wxBakUQGmGaGTpo5FjiZM+Et6entI0SMwK9O7eAz1ZQkOFgzAbI0WxMUJJ&#10;QRZBoaSQbzFDgxSINbMhxsYh2mxFLMVxsshQbLXwXhlJ+KFyCjGU90ZJkR6kCJJvEIT9ripSCQ8v&#10;VzjY21CwdYcrB7oAinZ/iuIwXy9kU/SPrC6RMHBk/2p2OB3sjCnA2WDLUpNQnJaGKB0bfyj3F6Gl&#10;OPPndgEws/FHEFIEDERSXKtZgr08kaRRoipBh36pZozKsWJyYQImFiWiI8MiYWC6SBVfn415TbkY&#10;WZiG0mg+98AgxFOUt2YlYlAxB7m0FOQnJSJDpKunMEjn+QinqAQKMiVBx8PZRfpZuNlTeNr0hL8T&#10;ha6bI+L9PJBDYZsS6ANrgI+cMTD5e8LMzxHe7gQBD0QFBaE+JREFFjMiuS91gD9aU2JxaFAjns4d&#10;hRvTBuEWhf8DgsGT5ZPwbvVMPFk4ESeHNeHqiHq8XzgM16cPwPYBZTg2qg7HRtbgwsQm3Jo1EA/m&#10;j8Cdhdx2yRg8XTUZY4qTkUThn610QSpFeApLRog7YhSu0Ho7Q+3tBL2/M+KD3dESr8LKhnjcXdGK&#10;T2cW49ORafi4rQ1PllTi+KhsnBxbjP2DszCxxIS6ZANK4g3IsWo742U3VGFISzNF8UB0tI9E//bR&#10;KKpuQ0JaIQdbgzQNs+vTHe7OPeHl3gsB3g7wdRcmP7bwcXVARIA3Aj2dEeDhTCDgPYoMgVUXivAg&#10;H67vhEBfdwKYiwz9aU+x78j7ro5Qo7p+MArLm6U9fq+e3Vife/wZWcgGfXr3Rvfu3aWpj5e3L3zF&#10;VDeFnoOjM//rhT4EB3tbG7i5usDDzY3100ECgIQBFuFn4O/uxrrhA42fG2HADlHBLogJ9UKwny+8&#10;ArVQ6tKRnlWJuePH4MaBdXgnsnheP4BL25dgKeGoKLcIyshYeIeYERZTAv/IZESY0tBRV4P9C0fj&#10;xuFNuLB9NfYtniaT/zTmZxFARRZwM4ID2G7cfGHv6MU244MwhRLx7GNiDCYEB4dSALuju3hbTpHe&#10;S8CAK9f1oAgWSbm8A7kMhK27P3q5+lHsh6KHEPg2LjJL8Y8U1z3tXGHnFQRHCnInhbCv90UvHkfk&#10;GhBRh37s7SzDj4p1+nDf3QgfvV184RhEwR8aL81yPCmQhSOuh79I3qWCU4CeQGDk/iLhrFDD0S9C&#10;2uZ7K3UIiDBCHRMPt0A1QuKEE1sM3Hlcd4KIhx8Ftq+aMJAFx7BEuOuyYecdiT5uIejlHEgQcIQN&#10;ocbBPaAz74F/uAQiT8JAoJLXTRjoZespo2P4BvI/Fz/CgACcCNi7h7F0Jjbr5aiAq0IFfUwUFGoT&#10;oUkpZ1NceW892Jd4BkfAMyAMgSI8nyEJQdoUBBmzCDoxBBYNnLlPEX1DQoG32H8wXPzC4c9189iX&#10;tPdNw/DaTExvL8L8wfmYWB+HSU1xWD0mC+tGU1yOScOhqQW4sb4VN9Y04OzSOjQWJEMvA1vo5CxA&#10;HscNP0Kvv10vtKVHYUq/aplQyNWTwOIbjkCVBToL6x2FeGoGBXpuIfJLm5BX1oKS8gYMGzoGE8dM&#10;wKDGBqSxvxJOywUZFRQ/mSguqJUzAyLSUR2BoV9lA2oKSlGemYuqrDxU55SgLKsE+akF7IMJA1GJ&#10;SOL4lxqTSCBIQyqhRGTcT4lNRlpsCkVULuEgGxksFcV9CSTNqC5uQElWGdobh2LCiHmYOGoepo9d&#10;TEgYjIkjpmH6hPkY3jEWg4Vjc8sQiJDj44dPxqQRkzFx5ATMnjwTcybPwIKps7B28VLs3rCRsLAd&#10;Fw7txc1TR3H/4hk8vHoBj4TJxPkjeHvjPJ5QOIm3rsLC4LdPb3D9yAHUlosQv6no3y8bI5qzMLQ6&#10;EfOG52DTdJ5bVTSs5lBEqPwoKtnXWPTIzUzk+VRhzqSB2Dh3BC5umojHhxbgyaGFeHFitUyi9fzI&#10;Mrw4uoICfgVeHV2DZ0dX4iXH6ZcnNhIGdnKdHXhFKPhM4f/1/jn89uI2/nh2Hb89uoCfrlGoX92N&#10;r9f2ULAfwOW1E7B4QBEWtpdhxfBabJzQgj1zhuHChhm4v3cZ7rHc37OUZQEe7V+Ip+K4MmIRgYRi&#10;/uW5TXhzYRM+cn8iIdiXGwfw5Tr1wc2D+EgweHdpOz5c3IX3/O/1mU14RWh5c3473p4RuQy24tO1&#10;/fh044hMGiZmOEQisa93TnA/R/CJ5yeyBn8gvHxkkc7Qlw5QYO7D8/N7cOf4Jlzds4p91zKc3rQQ&#10;B9cvwcals7Bo8giMHNCEkS11BIZq1JTlEz6FQ3EislKSZNLJKJOwIFAjPEwl8xapVSJcuXjJqoEu&#10;PBJmaiiLwQJNhB4RBISwkHBEakUOIy1U/KyN5O/cJpLrilDtqmAVdUCEzHcUSk0WxhJtNCM+Og7p&#10;CcmoLihi3SxHNut3Vgbrakoq4q1RiIuOIrCkIE+Y6WUJSKBWImgIM6XyYrYDAkRxXhFyUgk76VmE&#10;yxIU5RUgl21OzDbUlleiqbJGaq6CFAEYVrYNjusZmWiuqkJlfiHbQD1GDGhjf1+LQc0NBKn+skwe&#10;OggTWKaOGokZo0dh5oihWDh2MJaNG4hFE0ZgxcypWDZlEpZMmoDl06Zg2dTJWDFjKjYvmo9NixZg&#10;77qVLKuwj9BxYsdmnN6zDWd2b8WFfTtwfv82XBIAsocgcWQr2846zJw+D/0GzUK/gfPRMGAeyptm&#10;oqh2CkrrZ6C633xUtSwkIMxDdcsifufn5gUoblyAnIppqOTvxfVzkVU2RZaU4klILRyLsprR//7L&#10;98f3/iXs/H9+81DOAghxLt/qcylFvBD274T5D4W+AIU3jyUwCIdhUTp/ExAghP0T6XQsvkuxTwD4&#10;SW77TELBrwSBX9m4f/1EIBCQ8PZF534JG5+e3Mbn5w/w7PoF3D1zDA9OHsJzktbH6+dI5SQs3pRH&#10;u9bj4fa1uEFYOLNqBXbMXYg57HQGNgxHeX4/JMWXQWssQCAHIWVkOlT6LKjZ+RvMOUiML6LgLWAF&#10;zkVyXDoSEzJIpxaolCoE+PvLqS4RtchqiiIEGGUYUyMrqtlgRhSLMC1KZAXJTBSVLIEdaywK0rIw&#10;uG0YVq/chK3bdqCpvARZFgPGsKJc3beL9+GFzLb4x+eXeLdnOt7unYnnuybjw+4p+HJ4EX69dwq/&#10;3DmAvz89j19f3JIPfkhzI1pqq9GXMFDNCpyelAm9PhYxFB3mCCtMoZGwsqHEhYcjJiJcRg7ydPeA&#10;GwWtvY0tenXrATsbu848CBRuIjNsAkW8RReOsCBf6eyoZcklQScQAlLjopFGEEiMi0FCYjy0FMtK&#10;0nmQMgJKNsrgIIIBiV+nU8Ng4uAV5AUXZzuKrJ4Ucb3hS0Ec6E8YoHAP8PJAfIQKo/vXY+++NTi5&#10;fxWmdfRFqlmPHB4rj/ReTGqPYeOOIGCEKyjoXL2gEjBAMRiuDEYwhaAxJATa4CD4urryPw+k60NQ&#10;Ea9FS5oRQ7KiMCYvDiPy4zGuKhOT6rIIBfGYVJmCMUXJ6EiNRaZGDTP30ZaXjBHl2ejHZQ0Hh755&#10;majMYeNPT5Kh01LNFPCBgfCgUHSicBRvoR0oQD1EcitHW4RTuEZTzCYoCAE8j0hvN4S4OSGMIlfl&#10;6YIIHy9UimzLjTVINxgIL96ICwvBiKwkrKotwf6BDXi3hUJ87xp83LMWX0/txqt103FlymBcGtsf&#10;jyb3x+u5g/Fo8QgK9L44O7YOZ8bX4fg4kShsEC5OH4S9w3kvh9TiwYJRWN9RjXRhKuRlz+IAC8V/&#10;rL8LLL4uiAv2RKlFiVxdAJLCfDE234yNA9Jxc2k/PNoxDreXtuDmrDIcHpqGecV6TCuOwvjieJQn&#10;GQhK0chOikVybJTsPCtKq1Ba1hdZedXIK2pAXfNwNLRPRkFlB0xRyfDx9YcdBXyvXl3Rp09Xiu7e&#10;cLDtIyMBeRCkBAR4CT8A3r9gH8KKQQ2TJlRCQJDCE+EELDfnTjMzBwKBN+tQenoO2oZMRXpuBTwo&#10;2gVo2sjSA717dke3bt3QjTDQu1dPwogzPFg3HOzspI+MnU2fTqhwcJQmQ7ZsB/aEASd+dyAki+Lq&#10;RDAhrFrDAqBT8LN3D4R49pTwIuMzh1opFtORllGC1TMn49XVI/j+6DzuHd2E+ezYCyiwIi0ZiIzO&#10;hkIVjRBzPoLYv0RGZWF0eztObVyMM1tX4yAH0WkdjRhcVwWtWg9fiksXt0A4iCg4Dp68b+4sboQh&#10;H6gJAQKCo3U69j9B/F1kG3aWPgM2FOr2PC8HCQP8z4P33FMBewpWMTMgog91JTgIM6EfxVv2Pk7o&#10;JcLHUcQ7UszbunNd4YDMZQ974XPgiu4O3jLrr3QcdnIlVITAMZBiP8QKN1WMTADmpdTA1VcJO27n&#10;IBKSEQTEDIGH+D9QJ5eewRqozBZExsRIEyKZiCxQTxggNFDcC1t/R2HvH2aFYzBLoIUg4ocuvUVO&#10;BEd0I5jYuymkA689Rbg3+xpnTy94ELD9FH6wJ8D0tHFHb563nbMPbNyVvBaRcZhg4BpMkBCzJuG8&#10;J6FwCwhHsNrIc+a5Uly7BWl4XQE8p0D4qkyEFhP8CW+hxgwE83n5EAQ8hX8Ei4efBl7+GgJBOI+v&#10;lDDgLBLxJFQgrqwJ1ngrynMTMaalgECQSyGfRCCwYuWIFGwam4I9UzNwfn4BTs/Nwu1VBbiwpATN&#10;BUkwsd81EAjEOCECPgS7uSKZkLOpg0JxWD8CtQX2roGwI9B4KLQIUicgwpwKrSUexpg0WFPLUN5I&#10;sU0hvXX9Opw5vB/r50yXL1Iy4hKRkZCGJGHuqrcgQWdCtghn29KCZXPmYM6ECZg8eAiGN9RhYHVf&#10;NJdUEQ7yZPCJ1OhYWdIJcQVsbwVZhRRNmYSBJI4DyciIz+DnNKQn56K0pA5V5a0oye/LviEX1ewH&#10;Rg2eSoE9FtPGLUdr3XB+Hk0QmIz2ljEY2DER/WoHoq68hf8Nky/rGms60Ni3o9NMKb0IVQWVaKtr&#10;w7C2oZg0ciIWz1yIVQuWYcW8xVi9cKnM4n9gCwXPjm24cGAPbpw+jmc3r+LqscNYs3wZtm5YgcMH&#10;VuDIlvnYOXc4ji4bimPLmzChPRFVhRSMUZFspwkY3VaLDXPH4ey2BbhP0f/0FMXzqfV4e24L3pzd&#10;gA+XxZv1rXhJQf547wI83D0Pj1nu7ZqFp4dX4fmx9RTgB/Dp1hl8fXwFv70iBLxkeX4Tvz+6IrMG&#10;y6hHt4/L8uLMdkxtLESqOhjp2lBkm1QojolEZZIJI6pyMbejDjPa+mJWex0WDG3EktH9sWbKUGye&#10;PgJ7FkzEkWXTcWrNbFzbthj3DwhA2IYPl3bh09U9+HZjHz7zWO8vbsfnawfxhTAgzv31xW0yBv+r&#10;04QCCQZb8O7iDrw+J94kEy4u7iUAHMPne2fw+f5ZfBHLu6e4PIXPIgkY//tw5ZCM7f/u2mEJCJ+u&#10;H8RnFhHA5BNhQvhP3Dm6Gbf2rcalnUtwZP0cHFk3E/tWTMPGeROxbPoozBpNITyoGSPbWN/qy9Cv&#10;vJDiuRgtVQVoKqPILspBRX4OslPTkEhxbtQZqSOiCMQGhIbpEBZhQECQCopAFTWHBqGhOqhUehYt&#10;goPZFgNDCA46WKOoUSyxqEzOlGZ2aZnFSObnlPgkJLAfkpnwBUxnUOCzXoucAMIkKSUxGfm5Baiu&#10;7Iv8vBIZiCU5JgmZyRkSKHJyi5GdncftkyRsCHPyJIsFWsKJnsc183yF2ZNJZ0Yy4SCN+i8nMws5&#10;hISCdJF4LhUF3D47PQNFObnIS8tAGttjuTBRTohGWWY6+paUEqhzUMzzq8wrRElGjny5XJqVi2KO&#10;K5U8v5rCclQQTlr71lPPNmFQQzPGDRqMsWzLk4YOoy7sTxAfj4mjp6N/2zhU1gxDZfVIFJUPR1bh&#10;QCRntyC7sAMlFaORXzYC+eUjkVc6EtlFw5CUOxjxWR1ITG1AftEAFFaMQkpuB1IL+F9OO2oax2PZ&#10;qi3//stPTx/8S4j2XwQQSPH+nMsX8vPPwnmYYl7ODLAI4S5/F4AgZwA6IeD72+edMwICFFiE34EE&#10;CQEUpHu5T7GtgAI5Y/Diz1kDQgGPK6DiM2FAAMGHR7fw/hGXj/ldOCkREL7wt493LpNmT+DF8b14&#10;tm8bnu7ayIa8Bbc2r8Gp5YvlrMHScZMwsn0cqqqHIzmjP0wJDQgzVyPcVA6dsQh6Qy60hmyYLCJl&#10;dSF/SyGV6uHHwcPfP4hgEA6LPoo02+mMrA3XQctOXRchQppq+LuRhBqDaIKBiGJkYGWpKavHisVr&#10;sWLVOvSrLEd5cjwWkhDvHDkgYzcLGPj9wzO83jYeH44uw/Mto/Bl3zT8cnkrfn9+VaYh/9ubu3h7&#10;7wKWTBuP2sIiNBMqKjLTUJaWIu3rDZpoCoYE6Djohioi5FvFUEVA55t0Pz8KC0+KIzfYURj16NYd&#10;7m6eiI5O4uCSgoyCJqSTnrXhSgkDYUF+HKzCKfrEG/pIQo2Bg4oGVqOe6yUhOiEOZgKEzmSFhg0g&#10;XJC+Vo0oq5bfg+Hr4wIXJ1u4C5MaLzcoKLCEw6fC2xNBXIrIM5PGDsSBw+txfMdCjKrMRJImDLkW&#10;I7IpnAvYaC1qDYJE5CIKAIVbJwyoKMpFmNJAXx9YwlXQEQxcHRwozntStDmzgw1DVbwGtQlaDM6y&#10;YkxxEsZXZ2BCbaaEgdFFcRieKyIORaMxMQrFsWZ0cGAeVZ6KAblW1CSbURpvQjs7qKb8NORajUiM&#10;FGFACTJuLgQBClOKShHK0tPRTgKBp20vqNzFDIEnEsSsAIFAwEAAhW6AswMivL3QlpyI1gzeX8Kk&#10;wo3gEBqKUoMR5UYDdg/uh79dOITfzu3H75eP4Y/bZ/FkzUQcHVyJs8Nq8X7xGLxdPQmv1ozH1UmN&#10;ODOyGsdHV2Fd/0LsHlqLnUMasKShFPMqcnBtSofMRVATr0OUn7MU/1H+7tB4OiLSywlZal/Mq03E&#10;nL6pKDaGYE5VIrYMzcO1xa0ULA1Y15KCRZVWTCk0oT4uDJWEq+rMZOSmJaM4L5cdqDBZSEeKMB3I&#10;LkVKegmiEkrYkTSjvH4UqlsmIae4TaZW9w+KlG9/nVw8KL5tpFlabxYBA66EKIU7xTrrR4CXiwwH&#10;GqLwgT+hwE847bIOBnDpRPHuzPvs7uoo3yz16zcIg4ZPRxTFiHAOFjDQo9uP6Nr1R3Tp8iN+7NIF&#10;PYQfAZ+RSEjmyiJMjBztKPodneDGNuBIwf8fGJAQYMslz0/4C4ioV9pgf0RH+CHYuye8nP7KuvVX&#10;9OH6IrykV0gsAtQpyM4swtYFU/Du+jG8vHQIKyePpDjKhMqYjnBzNowJBVBq4igmjVBEJLKNpbHP&#10;GYA1c2dg3bQJWDi0FS2lBUiOS4GbB0WpRzDsBQTYuXEpQMAVNhTxwsdHLabVCcEJOi1STBSFbMs9&#10;bCjqJQz4UZAHUPwHsgRJYS98AWwFIPB7dxFilPsR/gJdetiiG2Ggm8w/wG24rvA1cJFv6DtNikSe&#10;gp6OQlgHStBw8vThNUfAwS8C9oQAt4hYuFA0u/PZunAbeWzPYNgKkBHhN4MtcBYRhQgEwok4lP2D&#10;yhxFAU4Rzu09Qi2EATUcPXlMn3A5S6CgSO8t3uA7KXh8AonMicDzJJj0EM7Njl5SzKvYVjzZ7j28&#10;3Fm80cfeAz24Tk9eT28HLzgEE0SCouFAGLBx9OdvvvDSZSMgsS/FP4+tCIeDyAJKYe0RYoK9jz/B&#10;xQ9+4SboKJqV6mgowuMRQNjzUSfJMKUePGdXr86ZAWees6MH77GcqQiBV2QylImE0mAtMrOyMGZI&#10;CyYPb8SUgSUYVp2Ayf2SMb0lHvPaYrFrQhYOzyvBs4ODcXfXcIxoKEYUxwkBA0K8ZIn+O8AfQ9Oj&#10;cGN6f2wa046YhAy4EjoceG89eR5B4VEI0cQgXGNFfHwa2lraZX6A62dP4NWtK/hw/xoF2FIKqxIK&#10;jQQkihdRFCSh7G8D2c5iCD4rp4+XGfgfXD6DOxfO4OKh3Ti5awv2rF2FlTOnYuaIQRjTSkjtW4nW&#10;siK0V1ejsawSRRnZyEvJRGEa239MKmLNCUhPonApqEJlSTNqK1qRnUKYyCxFcX4VqvjblPGEgeYx&#10;aGsYijr+X1JYh5qqASjNr6Xwr0V9zRDUVBMMqjrQ1HcIyoubUMjf8zLLKKBKkZdagsLMClQXN6Kp&#10;uj+aaliqWtFWLxybh2HSiElYOGMBFk6fi1Xzl2Dzmg3Yv3s/jh46hFuXz+IZ+9QHBzn+H1qNOwcW&#10;4cDmqdixYS4Wz56KTcvn4NqhjXh9ofPt94crFLpsx+/OUxxfFXHpD1Pkn8CnmyID7j68PLMVT0+s&#10;w9Njq/Bg33zqizV4cWITvggIeCl8Gu50Rgl6cIblNH4TOQTuncD3Kzvw0+0T+HrzBM5vWYa8GAv0&#10;yiBYRDCBcJFVXcm+JhDxmlDkWQ3IitIj1RiJNLMWaVFGGVWvOMGKqrRE1GWmojEnFQPL8jG2oQyL&#10;CIxrJ3RIWDi8ZBKuchy9e2Atnp0QAVe24e3lfRT6hyjuKepFUq8bB/D+Kq9PhOA8vw0Pjm/A7aPr&#10;8UhkCRamRVzn/RXh63AQH28dw1veh1cXd+Plue28/i0y2tnb850O0x8IBu/FDIRwqL62XyYIE7H8&#10;318nOAjHapFl+IpIKLaP0LEVD45swN0jm3D78CZc378OF7ctwdmtCyWInd68AEfWzMKB1bOwk89l&#10;/ZypWDBpFGZMGIERAwewflSzvy2giM5HRUkJKitYvyr6IkfMZBFQk9iHmo2J1GuJiI5LhdkUj0R9&#10;DCJFaHlTEjVJGkxGCnWjFVp9NL+nIDGlCPFJ+YhmXbZExSOGwj82NgUFRTVITiuEnusZddGwWuKQ&#10;mpaDzLxy5BdWQ009J8yUjBoj1NSBJr0ZkZF6KAPDEBgQgvBQaiBTNGIsVuqkdNblHNbjTKTFpyA5&#10;IRXxsXFIiIsjbEQT1GNQl5dOLRiDnKR4lBQUcnzNRroAk/QsFBIGMpNSkRzLthafiqSoBLa7OERS&#10;a5mpudIJ/HHsX1Pjkgji6SgjtCTwe5w5HnGWdESZUwlWOUhLKEZsdB71WTLCw3luMVlITSpBjDWX&#10;n/NhNGbwHmRCz2VEZCLU7OMt1LxxsXmwWDIRE1eEpLQyzJ23DGdOnSMMPHv0r58pWn8Rgp0CXZry&#10;CJEuP7+UMPBVOgELv4H7/3+OwkLcf38jYODPWQAJBP+Bgj9hQPgJiBkDOZvwmNs86SwiZKk4hsh4&#10;SPj4heDx/Q2h4NkdfHx6B1+e38PX553+C8LX4Du3+cLl+4e38PrqOVZmdpTnj+HZ0b14emAXnrHz&#10;e7x3K25u3YhjS5di6diZGDFgEirLh5LiKIgTqxETVYpITQ5C1dlQEw5UujyEckD3DdDL9NBhKjMf&#10;eAqizUkwGWKgDtMiQhlBIS1yHGjZwRsIBGZ+18qIRerQCFSV1mLpghVYMHMO+leUslFnYMOsGbh3&#10;7DB+/fhWxmf+7cNzfCK9vzvFTmfjUPx0YRN+uXWYMHAdvz48jV/ePsDpA5vRVleF2oJ8Gf4y1aJH&#10;itmITFaIRFMCEgzJiAwyI9AngqI7FOGk5oiwCPh7+8HL1R0uwlyiV29069oNnl4KmKLToIspQErB&#10;EESz0Rg1FNjhwTIcYkhQICwmI4xqFaI14dATFNISLaTsaDameDaqKFYUKxKT4hATbSJh62AwhCEo&#10;yAteFMfC5juQEBDg502R540Afz+Eh4WyMoeisjQbM6ayE9u/EhtmDkJTuhVJkWHIIwxkmkwU4bHQ&#10;hagQ4O4NP0JLoIcPQjh4K3x94enhCYWPLzRKJYVSIIWlI3pQDDrZ9EB8ZADK4zQoNqsoZnUYRCAY&#10;lBeLjrxotGebMVCULDMGpJvRPyMKoyvSMbw0BcOKktAvw4KaRANyTeGo46BcJRKx6SPYcQdCH+iL&#10;YBGmUjhEU2j27N4FjjY94dinJ2woRgUQmAk96Vwvxt8TEV7OULo5IEiEpeS5pkVGQu2rQDCvI5zP&#10;IopQkKhUISsiEuenDMMfZ3fiH5cP449rJ/HHdXbeB1fi2uyBODW8Bl9WTsT3nfPxfutUPFnYgbMT&#10;6rGmJQ8TipMxrSwbixrKMbe2FNNKsnBubDNerJ+FydXZyFf7oSkhEg3JehgD3KF0t0NSqAdmVsRg&#10;VSsHd10QWlM0mFoZj5UDcrF1WD7aU1SoiQ5BUZSK9SqSg3IyGigIykvK0L9fB0pLG5CcXMC6koW4&#10;hHzEJhYjIaMeeZUjUVQzCsUE7Mz8ZljYkSjVcQjWJEHPz1rWTeGkKd/E2/WBs4MNAcAZboQCN4c+&#10;cLXvIx2Exe8CBny93aXZj4NNL67fG16EqwTW8XHjZmM022yUNQkOhMBufO4//vjf6MJl9x490LNX&#10;L2nu4+LkCE8XimlHB5l8zIsA6UoQdnJ2lSAgcg3IQgiw7dWTcMfjEBoCBGRqlIgIcmBb+X/Qp+df&#10;0LPrDxSXbhSQUQg0ZEDDTrRfDYGMA9iDoxuxYe5kZKVkwJciWW3ltUblIJydaVBkLDwVGgRQeOal&#10;Z2DBmA6MGdCKMS3NaKsoQhYHhWClBvZOFN0iag+Fux1Fvp2dC89RAIsLPAhSupAQpJkI4UYtShNN&#10;SLNoJWCJfAPi7b0Q9qLYuilknoAeTt7oSWHfh/9JCPjTX0DAgJgZ6NLTrtP52F1BwRtBMauBR5BG&#10;hg4Vicp6OlBou3JfwjyIfYTMGqw0UzyHwy0sGl4cLGTkHgprYYvv4BUCG5GojJ+FiZCjP5+zTyic&#10;/VXwDtHDJ1QLN4p+jyAdPMOipJC2dyNEuAbAlUAh3vj34vYOvpHoSSDo0ssJP3YXCdaEeZOjnN1Q&#10;RGhgiLfA08+H94qQ6OqN3gSFnrZu6C3uA6/XOSwBrmGJsHMLJSj4wl4Zi+CS8dC2LIUyvhQu3qGw&#10;lQnVCKi+IvKQCFnqjyBtLKL4/ALDjAQGA/w1BFlDFgEpErYuCvl23sk9GE4eSu6b90Xcc8KSHb87&#10;B+jg5E1orm3E7FmzMW8WBTVFzIShzRjdXoWRLcWYPrQch1aPw/1zG/HryzP4/OAEFozukNnyjRE6&#10;xFGkZMcnosiiwcamPDye245t4wciNTUX3gQNkY1UQZjRaC1IS89B/5b+WLVwLq6fOIh3dy5L37xv&#10;T+7g04NrOLV9MxpFfPH4ZCRExaGeokmvDIYP+6rEUD+c3bhQJgkTSb5kUq9fRNjPz/jty1t8efkA&#10;r+9dxcNLp3D9+H6c2b0ZhzauwUYea/GUiZg+Yhjaa2tRklVAAZKCjMQM5Kbnop4CfWDrKFQIf4Sa&#10;AWhsGILG2iEYOXIBmhpGorV+GPrVD0V1WT/kZ1eyrRRxuzIUl/RDUXE/lOXXo7qkBSWEgfKyVuQT&#10;AHKShalGqSwlubWoIzTUVrajsqgRVYUNqC5sRHPfgRg9bDpaG4bzHNrQ1jwcY4dPxezpS3B4+1a8&#10;vHAQr87sxrPDG3B170bs2rAWB/bswakjx3D17Gk8uHpeWhi8unUZ725fxofbF/Duxim8v3Me726e&#10;ZRFvyc/i072z+HjnDD7dPY2P8vNx3u+LeEOx/O3Zdfzx7AJ+f3oJvz++gF/vHMYvd0QoUJEf4Bi+&#10;3+I6Nw/h5cktWDZ2CCwREYgOC0NsaAj0wQHQhyhgYNEGKxClUhIOwmDmUhcSDG2IEqbwMMKCCtZI&#10;Fcz8rOd2xrAQgkQo4jQRyDAZkGE2oCwpBoMqcjGmsRJTCHPTBjZj+eQR2L5oKo6tX4hTfO4Xd6/B&#10;zYOb8eDETjw+vpVlE4FgEx4Sal6cFX4RLNQer09vkfH2nxISHhxehvsHluDuvkWEKjEbshZvCAVv&#10;Lu7Hy1Mb8eLkOkIDQeKqAAICBOHhzYW90rRIgsMNAgJB4c2Vg9K8+eOtc/h8+1wnPIj/bh6Vicak&#10;M/aFnfh86yS+3D4l/xf/PSGcXeB57165AMc3LsGFHctwducqnN62BjvmzsTWmWOxce5ULJo6Tcbe&#10;nzZlEoYNHIKW2no0VlXJKG+VZfUy51JyYhai4jJhjsuCNamInyl2o1IQFZUsZ7JFwtuo+ALoKYxF&#10;NuBQFfWMMYbAkAazNRUJhF3hOC3Ci6v4n78/n1VUIrQGK/x92ca8FQhQhECtNlA3UZRbKd6j42Dl&#10;ZzHTEMvvJgPHCPZlIh+TiKKUnxyPJD6/aAMhMImQEp9EoW+SViYJXD8nLVsu4wklIkeJmZASznFU&#10;RMbMSsqQOjOBY2EyASc/LR9J0dye564NM0FDnWrSE5CMQtclIYzjkFKph1YbA63GCo2acKSJQyj7&#10;d3WEGRHhFiiDjQgNNkDPscvI/4zaOAJMOkYMG4uzR4/h8rnzAgYe/uvnj28oygkB719SlBMMCASi&#10;yJkBfv9Owf6VQlzAwBfhNCyF/VP8LN76C4FPsf/zWwEDnaZC/wsCf4KBdBoW28jZARYBCwIc/gQI&#10;CQZiyePI5GcfCAb8LvwUhPPyF0LBF+Gv8PKhjGokohV85m/v713D88tn8PTsSTw+eRj3d2/E3U2r&#10;cXv9ctxatxwXVi7FwQXzsXXaDKyeMAVTBoxkJz4MFRQ1cQl10JiroNSXIFBbjMDwDCgjKQgMeTCa&#10;c6AnFISrjFDxJusiCQARRhaLjFYUHtJp2yacZKrKajFv9hLMHD8R7dXlaCnOw5ZF83DnxBHCwHsJ&#10;A79/eo1fnt/Eh4vb8f7EUvx6/xS+ndvGzuU4fnlwBo+unsbsiSPRtzgXNTlpSLcapdNvvMGA/ATS&#10;pDUZSbo4hAcYoPAOR0gACVKkxCatert5URi5wL4PhUCPXujerQc8fYIQQXjQxpTBmt6KSH0CGwzJ&#10;MVorQyGKUKIilbvskMQsQVocWhvz5TIlJY40rkO0RccKbGaFU0OrUiDQn0LO0xk+IvETQSCI+wlQ&#10;+MuwbSIZmclogonCpn1QHWbNHI19G2djUkMealNjkG7QIZswkMZ1CuISYFCGUYD7IpBAEMZBWxdM&#10;8laGEFLETIcCSj9/hAvzJ4q+Xj26w7ZnN0T4uyHPHIYCI4EjKoJi14Q2ivzmFD2akrVoTtViYI4F&#10;o8sSMCQ/BmNKE9GRa8XQwmTUp0ajMS0KFYSIem6Trg9DvDoEJt5jowhV503IcXIiBPRBlx9/QNcf&#10;/4o+3brAvlc3OLIEUthG+3ogVuEFg68btD6uUBEQwryEbbx35+wGQUDnHwBroBIW/0BUWSw4OrIV&#10;3/ctw+9nduLbnlX4+9nd+MetE/hydD1uzRuBzxun4ae9i/Bl5wy8XjYQF6b2w4L6PIwpTseYoixM&#10;LM3F9OoiTCrMwvZ+JXi5bjrWDa5BmSEQzfHhaE7jc1J6IsTdFhpvBxTrFSg38ln48V7pFKhPCEeR&#10;KRD9CAbZWn8kawIQow0l9MWivm8thgweisrKelRV90dKeiWiCI+WmEKkZjexNCK3uJ0QMAI5RQOQ&#10;kVOHzLwGJKRXQc91jImVyO47FsUNo1HKwVtF8SPMhewJT25OttLe36ZHVzjxu6uznZwFEA7DLs4O&#10;FMa9JAw4UMj4eXsjK7sM4yYswOSp85CTVwI3dy9069YVP3b5K7qLxGMENVcPL0KuN+tdAIJYN/y8&#10;PGT4XGVwEFxdOsOLCv8AMSNgzyJmLAQM2Pfh+fDYqqAAwm8g/DwJe3Z/Qe8eLL16wIFi21/DOpla&#10;hpjUIgys74udCydjzaxJBNtq+IeaKZA1UImMt6Z0BEfGw5viV6Siz0xJwcSWKiwcWo/2vlWoJsgL&#10;RzdVcBhs7b1gQ/FtL6L59HaEo70znBxceI8IShT8QQTJGMJ4aXwUcgnb+VYNGrLjZMZ1EW5UCHYh&#10;+sXb8+527jLpWFd7D/QiXPQkFHThPkVOAVl6dJoJdelJKCBoOHoFwStEC2+KYM9gnYwo9CPhoQfP&#10;SUQYEvvv4+wtZwWcg0xSrNt7hVIwq+DhT0FPGLB1C5Iw4EAQcAvgelzXNVgvZwYcCAQ+IToZrtON&#10;YCASeHlyQHJSqKV9v7xuQoETxW4f7sc1JFpGAuoq8iJ0ZRsjCPzYUzhK83lqtRTsJvgGcTuekxDp&#10;vXievXitNiIfgYcwV4okjOh5TiqCTQg84mqhaloKTb/l0Oe3w9lLKWFAzGIIMym3oHC4+gUhlH2m&#10;KSFLPkP3oGj4qVN4P8xw9CQw8HzELIa7nxru/gQ3wpbI7SAyMtsSnkRiMzHbUFxWgwXz52Il+/TF&#10;c2Zi5cLZWDp7IpbNHIETO+fh46PT+OfXZ/g/P7/Gr2/vYeWk4YgzmDhwUwjozOy/4zGlLA2Xx9Tg&#10;4cz+2DyiGUkxyVAQFiMjjcjPycPIwYOwbuEsXD68C2/uXiFUXMen+9fx9fEtAsEdfH9+D9eOHMSw&#10;1jZkp6RTGMShpS/3w/400NEGQ7IseHloNf7+7QP++CyyCP+ZDEwUgsHffvrIz1/w91++4J+/fpUJ&#10;w379/Fa+xPv47AEeUzgL07iWigoUZWQhNzWDYj0NFQVlLBUcl/qipX4AJo2bh4njF2HkqAVoaxmD&#10;/o1DMWrodAwZMInjYAuK8mpRkFODCgr/sqIm7qeE+ylBSUEdqirbUJzXl0KnkEKoDLkZFSjJ4+9l&#10;/VFW2IRibidAoLKgHuWEgpbmUaitGYK+fQexrxqC5rrhmDJpJbasWIVXV07gw9XjeLx/DbbOnoLq&#10;/Eo5Qz+g32CMHTEBs6fN43Naih3r1uPQ1m04tXc3Lh0/jBsXTuPe1Qt4dusK3glrg8e38Y6Q9OHh&#10;dfmyUwRAESbMnx9exk+PL+K3x+c4Pp/Ar/eO4pf7x/GzgIFrB/Dz9UP47cEp/Hz3GO7sX4n28kLo&#10;w1TIJARmqTXsk4OhCxIwIHLm+EMT4AuzkmDAPkjN/koVFAhNqFLG7DeEKbltiAQEjYiix9+13JdF&#10;hCEOD5fFqtPwe4RMLCZKrF6LgsQ41OVloyE3HS0l+RhcU4aJA5owf3gHNk4bxT5sKvatmk9YnYvD&#10;q2fh5LrZOL9xAa5sX4Fru1bh8rYFuL59Hm7tIQwcWYdXBIV353bh7aX9eHNuB54L06PLu/Hykojd&#10;v4+AQLA4Ifws1uLpwZV4IXwqrhzGq8sH8fbacQLWacLVeXx5cBFfH13El8eXCFlnCQT8n9t/uHEC&#10;nwhSn28eIRQcJRQcljMNwofhrZiFOL8VHwkfHy8fwJvT2/BeOEqfJ4Bc5fYEiZc8xv1T+3D1wBZc&#10;PbgVx7euxgFqvE3zp2PZpNGYM34UJo0YiWED2jGoXytGNbdiWGM/VJfXIC0zHylpxUhMLkBCYjZi&#10;YymizezzqfH0UWlQ62MQGmaAmgI5hGOBQmVFuC4eEfweFKKHvyIcAYER/KyBRmdFTFwaNBoTItUm&#10;WAkUYr8WQoeaQj40RPhMGCj8dYgU4dIJGFEU/FqurwrjOMIiTLiT4tMQQ6jXq/WECop4akzx8lmE&#10;js/LKkVCTAbSk/MJCYkEDRE8JoECPhYWLq2mVBj1yTDoU7gUYdLjEclzDScEKHm+YSrCQagRikAN&#10;RIS8iEhxfdE85zhEmdKgU8dw/2kYPng4Th04gHuXLuLa2bP//sv7+zf/9ebRXYps8bZfmAb96dwr&#10;3/aLHAOv8NNHMVvwkmDQKfg7zYD4/58wIGcCxPriuwAD4ScghT6LnCXoNB0SAv9nAsJ/QphKXwMB&#10;DGIfLHK/4vhyxkD4E/BY3KeITvSfSEWifHn+AJ/ZSYrEKO/ZqN/ev4GXty/j2aUTeHjyEK7v2YZH&#10;+7bi5ZFdeLF/G55JJ+SVOLdkIS6sXYGNE6djRsc4tFUPRV5OK4zx/aCOrkOQsQqBmhKEaAsQEpkJ&#10;ZVg8b2I8b3I8B/9Y3tR4hIQaEEYQ0PFBG9RalBZVYNLE2dLJq72hDv0JBFsWL8Cd44fY4RIG/iAM&#10;fHmD3z8+w6fLO2Sq9a+X9+LDkaX4emELXpzejpWzp6KtthK1RZnISSBwBCvYMSiRbLagID4FaYYY&#10;CldWNP9IKFl0FCIWkqQQHe5ObhIEbHr2kTDQu1cf+AZGIlgdB0NiPdRRpQgMJZFG6RFFGFCyI1Kr&#10;wmDSRiBGp0KMPhKN1cUY0VbMjjsWsVEmGAkhJmMUokm44SFB0qxDQTEcpPBl8Sdp8vpZ2UMpXESS&#10;MgEXwlk5Kj4aw8a2YvqsEdi6dCzGV2VThCcg22RCskhkIuAmJh46CuYgDx8JBJGBQUjUGxAVqSN0&#10;hCPQV2QfFiFGKbI93OAs3iL36Ql/V0fEhyuQo1eiMlrAgAX9KfBb00zol6xj0aA9w4hRRTEYnm1B&#10;Q2w4OrJMGFmcShiIQWWCUcJAdYoRCWol4kTRhCEmIhTh/t7wcXaUUW1+JAz88Nf/Rq/uXSgie8PF&#10;rhecCAQBFJQG3gezDD3qAbWPF/xlFCIv+Lq4I4LnHRUUgkgvEXbUExVmI/b0r8bXXUvwcv0c3J05&#10;BK9XTMavp/bgb1eP4fVOPv8DS/HHqQ349fhaPJs/AGcmtmDNgGrM7luI8YSBMflpmMvP4/LSsaQ8&#10;G8/XTMHZucPQnKxGRrgnYoPdCAHCTMiexQEmX2eo3e0Q5maPTLUPUtXeMAW48Lw8ERXqA53SD2F8&#10;/tkZmWgViZNaBqCEg2h6ZhliEwoQn1qF1Jwm5JcNRUHpIAqhgSgpH4T8ov7I4sBdXDkQOfwtOa8V&#10;KRRhhY0ciPtPx8ARc5FX2BfOzhR4BIDehDextOHSVZiUuTrAlvdWOPna2RIY+NnN0Z6w5yTN0PKK&#10;+6F96GyMHDsHhWWNCKBQEnkDunT9K7r26ILeXN/eyRnuvNdKAmNIYCCC/X3hI6JPsT46EeTE+sKJ&#10;3klEHuJ3Bwd7OQMhQpeKnAahCoKbtz08XP6L7eUv6NPzv2Bn7yiFoCIyEdq4PA4MqchJz0Jr3zqU&#10;ldRCa86geIyCe6AJQRFxCGZRhEVBEaRGTWEBVkwejg2Th6Ef221eVg5Mus7Eh+7uFOziTXwfZ9ja&#10;iVkMF4T4ekPFcw3280N4UJD0iUnQqFCdHI2yBDOSCWmDKRoLU+Pg6EoxLJOPEQCEk7B4o97bWWYW&#10;tqFYFVmFu9u5oRshQWQjFknLRGZfmavAltDhHSRnBVw5GDh4BstoQmJ7kXdAmOd06+3A4ii36eNK&#10;EUzBLvIBOFJ4u3gFUgSLBGUihGcg9xXCe0DRT+HvEWaBG0W/nbcSvhw8PYK0cPEV2YBNFOB6CQti&#10;G2HrL9+8ewTJ2QgBAj3tPGUUoR+6sI2JWQEHH9hz3yEGHeFSvCXvDHsqrq+ngBZeWx8nwoBnAIV7&#10;MOzcw2HnpeH/FPu6XISVTIC6YjKis/IJMSFw9A2TycrclDr4UYi7K4JkONEIQxz8w63wUEbBM4gg&#10;IGY5PEJ4XSLzsA7eIRZuLyIWCfAhCBDAbAhPAoRcA/RIpzAdN2kKFs6ajsUzp8gII6tnj8fqaQNx&#10;afsUvD63Ej/dPYDfn57ET49OYs2kQYijSBc+ZyIARXVaMvaP6ItH0xpxb1o/rB/YFzmJKcjPzsO4&#10;gW3YtngWrh6msLp6Eu9vUTzdvkgxehNfn3JMFjMDBIFfOH7ePXUMo/oPQE5yGhLMVtbRZuQmJMHi&#10;54Ejo6rw7shqOTPwj+8fO2cGfvtO8S8SfxEQZJIwAoLMAvwFIkuwgIS///xJziD88e0dDqxchLaK&#10;ctSXV6IstwCZCYmI1ekpYINgpjhNNhpQVViK2upmivM29G9ux/BBw2U21eGDx2HksEkYNngihgya&#10;jOFDZ6Ct31j51l8AQt+qdrS0jEN7//FoqBqE0kKee1YVYboI6YSD1KR8pMZnITu5EBn8nJFegsqq&#10;gagob0NfYW5UO5TbT8TY0YuxaOoMPDm9H59vn8fz4zuwfvJ4pEalI0qfhGhjCmIthKXYXORS/FUX&#10;VqOxvI5jaz+MGDAUE0dOxNxps7F6MUFh4yYc27cfF44fw81LF/Dkzi28evxAJhx9Twj7+Ogqvj++&#10;hm8PzuD73RP4RcwO3D+J3wgAYobgl9v78O3GHjwghM0c2oLClERkmqKQwT4gKYLagP2sWbzt59go&#10;fMt0rN8Rvj4I43gn8/zwPy3H4fBgAgMhQMX+IMjfj+O7n0zgqRbOuCEh0HGstXCs1WsoJMULM7E9&#10;n0mUJlIm/YrRaRHN/0T2YZNaJSPlFackSDPjmrxc1ORmoSY/C/1K8jCgLB8jGmswaWArJnUQHEa2&#10;Yc3UIdi7aBIOr5qFM5uX4Mq+DbhzaDOeU4i/vLCrM6vvlYN4R83y7vJWvLu4Ac9OLMeTU+vx9Az1&#10;y7nteH5qG56c3IYHJ7fiGbcTZkkf757hMzpBsb+f4LYfn24ew+frR/CZ3z/fPISPLCI4w1uRw+E8&#10;hf/ZTdIRWpg9iZmE95d4vIt78enOUXy5K/wcOsN0fr52CJ9uHJOmXh9vHue6PN7prXh9aiPPayvh&#10;bA2u7FiO6zvEci0OrF8mg7IsnzkJK9h2V8ydjiWzpmH80GEY2dIfowcOxKC2/qivbUBNRSMysspg&#10;SChEuEG8/MmAlsI7UmQ6p5COjBQmRrFIisuAXhst4cEUl4uYlEqYYvIRwXWCVRYEh1sIE9Rn4XpE&#10;RBihM8QjLNyEUJURwaFCnEfBYkmGNTqJ4GBBBKFC6Erx0jnaTA0Wm40oM0W7JhZB7NMUgTruK5rH&#10;F1GZUqSgt1qFqU82dRiBRpeMSB47gH2wr78a/uyX/QK18PINhyKYOi3Cyv1boNUmINqSQeBIxLC2&#10;Dhzfsxv3L57Ho2tXcfXo0X//5d29m/96dY9k/Pw+vsn4wCwyx8BjfPvTBOi7EPYCDITIF2/0/3yb&#10;3ynmO0W+XL4STsVC/FPUi/X+nBkQ38Vsggw7+krkKhBhSPldmBAJCHj5H0dk/i99F/48jtiex5cz&#10;BoQDUX4R0MHtvzy/SyC4xSLMl+7JGQtRPj65ixe3LrFTvYQPN8/hxakDeHZ4F25tWIHrK5fh9pql&#10;EgpOzZ2D/SIb8ZgpmNQ+HkPaJqCqbhzisgcjJK4NQVEtUFoaoJCAkIvgyAyEatP5sK2IoFiJDhF2&#10;7SHIzilAx5DxGD58LDr6t6Ff32qsmTEFj47vw+9fP+Dvv/2EPz49Jww8xafzG/H59Gp8OLYCH06s&#10;xLvTa3Fk1QwMqClBY2k2O5RoJJm1MIu39upIpFvjkJ+YAQsrUYRCDVUAqTJchEYV9mUaBFCAujg4&#10;wa63rXQethOOk3bO8OUA56O0QJ3QAB+KGVfPIPkGX6cT1KomxLDTiNUhOYpAYIhEZX4GavPj2amo&#10;ERkaTrIk8BB8IgyJCAwKo+BSIIxwEh4WhggK9s5ZAFZgdlYKwkCAiDNMIZxdkIVxUwZi/qJx2Llm&#10;EqbW5qEpORZ5JiPFtxpZlijkiShOHKgVrhT8FM764BBCggmxGh107ABDKJi8XF3h7+Yq8xYEeLrB&#10;19WZwptCV+GJBAJBiSUcDQkGimITiwGNcRq0JmkxLC8aI0TJiUIjYWBcSQImVqahLTcOVUlG5Jkj&#10;kG0gAIUFIjosAHERSiREstOlUBR27o52fdClSxfCwA/SVl1893Z1grNNLzgTSIJcHKD1cYM5wBuR&#10;vJ++bh48Ly/4cWmkSLUEhRIEvJARqcaIzBRpJvSRHdPZ8R3Y1FSOo4Mb8HjRVHzZtx6/ntmF309v&#10;wT/PbsPfL+7D86WjcYlC/+DEDiytK8aUwgzMLMnCkrpCDE2Px6zCNDxfLbIRL8Lu6Y28JhOvRSHF&#10;vtbHCWpCQbiHPZcOiA/zQqEpGOmmACRq/WBW+iAyyIf31hcKP38pRPpW1aCitIIwXMQOIgHWqCTk&#10;5NSgsKgZeXlNLP1QWT4YjXVjUFs3EtX1w1HbNBqlNcNQVDkMeUUDUN53GOqbR2DEqJlobB2N0HAt&#10;unXt0mnaQ5gSEYFseN8EAPTs2Z2A0E1G/nG0t+v0D+Gz1umjkJLTiLKGSahvnYj88gHQRWfB0cUZ&#10;3Xv+FT17deW+usp92tiInBasD54eULBuiIzDwqSod+8+ciZAzDo4UvyL30URyfC83V0R6OUObzc7&#10;ONv/lXDy/8Cu138RWH6EvTARCjDCPzIVwbpUBFDoh0ZEwWTNQqQ5EwHh8RSSydKXICgiESHaJKgi&#10;rRQu8Vg7cSCublmALdNHUdzFwWyJg1IZDn/fQDg6exMGXNCrjwPcnFzk7FOGIRx5hPE0oxYpFMBR&#10;qlBYVSJSlhm1qdH8HIQ2tsGRffMQEizEszt6EAi6EihEtKAfeogEY4QqIZYJAyJMqFj25Dp9KF57&#10;2AufAA8ZftQ1gII5MBKOPmHo5ehNcPCQRc4KUJyLEKZdeth0Ri+yI0g4esKGACDMY0RysD5Ovp37&#10;dfGTyc1cFWFydsCNg4xHCEV/oBoeBA3PEKM0RxL5BGy9wmDvp4Ydjyn2Y+/JpWeIhBY5syGiHnW3&#10;wY/dbHk9DugpTKgo4P3DNPBjP2rr5ApHdx/YufrynHjtAnC4rUiM1sdJvPUPha2niJKk4H5V8DEX&#10;ICCujAO2Dl4iZCsHU4UhGe4EF2Ge5Mi+xYlg48Nz9g42EfoILt4iapE/7N3ENengq0tHgD6d10KI&#10;4MDpzCIcof3V8QTEBIRZcpFaOhSto+ZhxpwVmDt7EWZNmoSFU0Zj9rAGXNg2Ew8Pzsan6zvx69Mz&#10;+OnZRWyZMxqJf8KAVW9Ca0E2Ls9ox+MZTbgzpRFHpwzC8qnjsXfdCtw9sQ9vrp6Qsca/PLklQ3kL&#10;k6Avj29yTLzPce4efn51H7++f4aHF86gpawCKdZ4xJuiMaC+DRUZ2ehgv3ZvehNeHViOP768wT9+&#10;ek+B/xX/kLMCXwgC7/H7pxf42xcCAUHhbwIGRIbgnz7z+weW93I24cDKhehfXoamqr6oyCuSwTFi&#10;ef5uNn3g1KM7MjShKE1NQhDFaCgFrojgUldXhZqaCjQ1VGHwgFYMbR9AMBiCAa1D0NpvKD9PQH1V&#10;C+pq2jCofSLGjJyHgW1TUFs5CMWFjUgnDORkViEnuxrpifkoyakmPNQgNbUIhQUNyOPveRnlctah&#10;rXUSOgZMwYj+g7Bx5kRc3bMJry4ew7a5s5AZm4UoA0WSMRVGtlFRLPoUWPndSvEkirC1TmS7TovP&#10;QW5qAUpzK1Bf0YSB/QZh/IgJmDt1DpYtWIaNq9Ziz+bNOLZnD66cOCZ9MJ7dvID3D27gK5/LVwLC&#10;1wfn8OX2YXy6JgTyXtw6uA7bF03BuP71qKfwrkpJRmFcLNIsZsRpNVAHBkLDMVTHpZq6IUKlhjaS&#10;Al6jlQJfivygYAT4KzimEwgCAmQ2YVHEvRZZhEWYTfG9M86/P/TUCGaCgNVohInjdmiQ2MYfWsKD&#10;kevG8vdYg5HjeRiPSVAgPBjFNgSHGI7H0dw2njCRHx+Nmqxk9M1ORVNxHgbXVWN0vzqsnDQK66eL&#10;3BlTsHX+NOxdPgcnNy3EzUMrce/Icjw8uU5m931DMS98DF5T0D/lePbizFZpivTmyiEK/b38bweF&#10;/XYp+t8JkX9xG8HgID7fPU6hfwzvLgmH6J0Egs4QqRIUhB/EnVMSIL7cP00YOCnB4vMtART8j8tP&#10;BANpcnSZsHF5Hz7fOIhvInrSzaOEj8MEGOHnwP3fPIEXFw/h9ZUDeHH5AB6f240n5/bwGrbhxq41&#10;uEV4uLpvNU7uXIOTOzZg29J5mMP2OX74MNaLYZgyghA5bAjGdnRgbP8WjGtqwMJB7ZjS0ogBDS2o&#10;qunHNtCP4NqInLxqJBNyrWllsKQWwxCTLV8oaTmWqAmrGvZP4RTtoeLFsjYRGlMyInSJUFKsB4ZG&#10;IzjMgkClFj4BWgp6Izx8VBT0EfBkCVZFETJiERYRBw3rdmxyBcepIgJJKgzaFBg1yQgNi4FCaeY4&#10;Fs19xnGf3B9LCI8XJooqGnExGWhrbsPxXYS4W1fx5tF9vH30AI/Onvn3X74/uf8vYQIkYv93Jht7&#10;8Gd2QYpz+Va+U8SLN/3fKdKF/f9/TIHEf8JsR/wvkox8k6JewESnj4HILdAp/rl/ARdyn6JwPQEJ&#10;f8KBBAgh/iVw8DfxmaUTAoQvAyHgo3A45pLnIH0VCA1itkCAy1ceV4IG4UEmSXv5QC4FMLy/fw3v&#10;715lxT2OR4dI8ru34MbW9biwbBnOLFmMc6vX4PjyVdi9Yh2WzF2N/kMWwlg4DRHZMxCWNR1uKePg&#10;Gd0CP3Mt/ExV8NMVIlSdShKPojg2IDmzDDWNQ9HY3IGmxmbUl5Vi+ZjheHPuiOxs/yHeyLx/iN9e&#10;3cJHgsC7fTPw8dgSfDi1Crd3zcPkjnoUp0WjMjMG2TF6ZEYZuCQUmMwoSk1HQVImYtUkUqUBZlJn&#10;gjlRmggFyWRZ7nC1d4CLHYWPgyPBwBnunsHwo4jxCrZCYamAkw8Ha5HAiNBgEG/go4ysOGFIj9fC&#10;ogmiAA8mgOhRlBgLQ6iaHYeWIt8gqVLMKIi3oApFsMxGrAqLgErAApci5GgwAUARGAK/gDD4+gaj&#10;b20Zps4cjpUrZ2DfummEgVy0UsjmGnnckDBUxCehJDYe+kAl/JzdEezpJ2cJYgkKiVotTGEhCFX4&#10;wd3FBR6OjjIBmUgEFurngyBfD5nNNsTbGUkqBSqsWjQkm1ETp0NdrAbtaWaMp/Aflh+DsSVJGFUY&#10;hzEsUypTMLQwFg1pFmQbVUgReQKUFKGBPjAE+sKiDOA+3eEnRL+djRSzP/woHFZ/lG+yRfKqYB8P&#10;eDrayghDSncnaP28CCo+hAFPeDu7QunpzX0pEebtD7WPP4ZnpWNnez2uzBiFN/s2YmVjJcblZmFb&#10;Sz3Ojh6Aa/z9p5M78M8bx/H/3jiBf147io+7FuPRuqk4OXUI1tUXY1XfYqxtLMXcyhy0xFswPiMO&#10;16d34JcDC/DlzDKcXdGBJR1ZqEvXU2gGI9scwmUQKpN1aM42E350KCUglSRroQ3xR6Cf8O3gdUdq&#10;OcjmcxDORXZ6JhLjkqBWsS4YopGbWYyM5AJkpJYhP4edXMUIdhyT0D5gAurqB6G0rImw0MDSJGOj&#10;F+aVoramAUOHT0PT4KmIzyxBbwr2H378K6HqB3SjiJelR1cJAzY2vWXMf+Eg7CXe6nPQU2stiM5o&#10;QHrVeORWDEN2+RDE5TYjUBUGT88+cKOI702gEHAmHJVF5CAX1g0XZycJB334XYQbdSUwOjoJEyE7&#10;Akif/4UBdxfhYyCiCvWEk2MXtpH/gm2v/0YPnpeNvRtcfDXwCU+SQCAizfiyQ1XqM+AfkSCjCyl1&#10;mVCExSKQvxuj0xEbFYvBNUU4tWoKDswfjQktfRFtMMhQeTqtkcdwl/u1pZB1ZHsUIXLL40yoSTKh&#10;MSMa5YlRKI23yozcJta9EqtOmrFFEVCLYiIxt60ECSZ9JwzYEwZ6EwYo3v/ajfe1hx16ETSE8O9N&#10;GBD+AWL2oLezF39zlktbId4p1oVtv52nUq4nZhIEPIjkY2J2QIBA154CBmzRpZctuooIRi4KOUtg&#10;6+wrBXgPMePAfYuEZ26EAQ+KfgEE7sEcrFRGeHLQ8ggWibpC0cstmNsHwj08EY5+GjiIPsdPKyMV&#10;9ZBg4YPuNm74oXsnCPzQ3U76PDi4+VHIh8HFJwC97F1gSzjrxeN2IwAJMyFRxH3oTYDpJTIPOynk&#10;rEEvfnemaPeLLZaRjTyCwmWIU0/2V85+oXD1DYKti0jc5kcgCOH3SDh5hMKBReQrcPQKhTsHzcBo&#10;kZI/l9di4DVZEWwtgSFvMGKLR0GbUANtbDkScjuQWT0OA8evxMyF27B8xQYc3rsDK2eMw52ze/H5&#10;4Xn89v6xNL/5/dtH7F05D6lmCywiCglF++DKElydOxQPZvTD9Yl1uL9+lkw2JAJmfHl0A5/vXcKn&#10;+xdl/h7hH/eVUPCN46cAgN8/vZT+Zr9TrD+9egFNBYUyop0ow/oPxqjqauxqLcb1cTV4vmuBXO8f&#10;P4mZAcLAL9+4pPD/9o77eU4YeCNh4O+/fsffxayBAIHPr/D7h6f4/c19nFi7EAMq2J6LylGeI8KV&#10;5klnZQ87W3j07omlbRVoL8ll23VBnz694efvjYzcNKRmJyOf/WxJQSIKc63sE+KRlpaGnKxsVJeW&#10;IDs1A5lp2agSSc36j8KA/mMo7Meiuf9ElFZ0oLSkDUX5jchKKUM5l1Wl/dg/VUnTokKCQVZqIcrZ&#10;5zTWDkP//hMwsGUk8hOT5bme2bqWInUx8hLzEE3hH2vJgtWcDaspAzEUYMKm2kJIMOuSYdL+pyTJ&#10;pVkAgyYJ0fpkJEZnIyu5GLlpwo+hCnWlDWit6Y/BLYMxddQEzJ8xD2sXL8O+rTtw8sA+XD11DDfP&#10;HsWDC8fw7NpZvLh5Fi+vn8K1IztwYO1i7FoyB1sWzsSiqWMwefgAPqt6DGmqwXCOAwMJUGX5uSjI&#10;zkAhS1pcvHy5kGCNRazZDBNFup6gEBEWznFYxT6yc5xVic9+AfDz9UcwoUIbroZeo4NehkcPJST4&#10;wleMl0FB/B4Gi1ZHANBC5AEQprcqEaaT0BH+Zwh1lUgWxr7JQHgwc/w1ERSMkWpqC61cZlijkUOg&#10;KUyKR2aMFUUpSagryMXIpr6Y1FaPuaPaZVK+rQun4NBKAQqLcXnvWjw4thVPz1Bwnz+Ip5eO4BWh&#10;4M2V/TK60cvzu/CG4PBBJOK6J/wMjlO4dzp1f6BQF5+/3jqKbwSAb48usW2cJQRwPQKACIv6if99&#10;unMSn24f7wQEsR/pu3Ac78QshIiadP8CPt45x32zjd0+Reg4w/VP4/vjS3h/54yMEvdKJo47QpAj&#10;JPCcnh5bi+end+LdjWOEm/14dm4nHp7agkentuLZme14cmYP7h/dIsvdgxvw8sQOPD6wjkC6Ace2&#10;rsLRzctxZPNKbF+zHGuXLcHKRQuxeN5czJwyDeNHj8eYEWMwdsQojB02DEP6D8CApja0Ui82Nrej&#10;srqF42oDiorqEW7KYj9mgpOvjn1SLEscvEMT4aFMgHdEKrzD06CITIchtgSWpBpERpUhXEfgYL9r&#10;jkxBhHxplcwxKwuhhlyOXxkIjEiCSpdOGEkngCSgrrIG+7Zvxos71/DhyV2ZRPfzi2e8T7cIA08f&#10;/OubeNsuxf4LOQvwRc4KdIrzzkhBz6X5zvf3nf//J1yoeJMv1pP2/RIchJDvzFQsgEImKRPJxti5&#10;SYdg/i5nAv4swtRIfhZAIB2LxXnwuPxN+BD8wo5QzBJ0RiBiEUtRxDlIeBCzBmLG4P/7LiDjy/M7&#10;+PTkJt4/vk3quY3XD+/g5sULOHfwEM7uP4QDW3djzsTFmDZ2HmZMWoIJo5diGEvLkMUobVkAc/EM&#10;6PIJA/mz4JE7Bz7pk+FHKPBOGg2P2MHwi2pEqKUSKnMhohJKkZlTjfz8MnZq7LiyM7FoSCup9DT+&#10;zo74719fs7O9jd+esmKfWYN3B+fi4/EleM/PW2YNRynFcrolAjlWDdKMwnFIi8K4GBTFJ6CvsN+0&#10;xiPDGIsEMYWkNslkNioKTx93d7gJUWRrRxgQmVxdKJ784au0QKHJhK86G56GIth4qjiYelKkOUEt&#10;THksekSEKNhBiizEnlBRJKbrCAOxCTCHsDNQGwkEFEgefggNFJ2RCp5eAQQCdh7BIu8Af+MALhxq&#10;gvi/n18wFH4hCPQPRX1TOabPHY316+Zhx4KxmFKVhQEZCcgzmRDHDqg2OR3FMXFQiyl84Tzs6QNt&#10;EGFEE4k0nQbR4aEI8feFu7OzdB4O9u4EASWLj4crhZxwSO2NYAryVE0I+iaZUR1vRE28Hv1SLBhZ&#10;moqWVBNGFCRgWl02hmVHs/B3AkJbZrSEgcTwIETz+kWmYRVFvko4Qru7woNC0qFPL/Ts1qUzeg2B&#10;oHu3rjJkqk6lhJIwouBx/VlCvT0JED5yVsCdojPcS2Qi9icU+CA1IlImHDs9biAODmrE59P7saS5&#10;CgsbqnCMHeiZCYNxcdoIfN6zCn+c34v/c/0k/l92Vj8d24S7C0bj0OB67Otfhf0dddjRVo255eyA&#10;OeBOzEvGZg78z1aMxW+XNuHruXm4v3kYdk5rwIIBOZjRnIWBRXEYVJyExpw4lCZbUJhoQnp0JHw9&#10;PeHl6SUHhhwCQGFxNdIyCpCYlEY4TIA6XM9ByIrUxBwkxmZwAC5HaV4bqosHo6FqMFoaBkvfmPKS&#10;SpQWVyE9LQcx0bHIyshBVd9mDBg2HS0jZyGvtgP+hMUffvxvwlQnDPTo2U2KeRFG1M3NlcUN3t7e&#10;cPfwgC8Ht9AIMyyZ/ZFYMwvxJSMQlz8QsQWDYU0pgNmkhjLQk+KjB7oQMLrx2XTOLvSm4LeRMODg&#10;2Dk74M724MjP/3EgdhJ+Bi5O0jzJWUCz8DnwdIOzQxf06fEDevToARsHL8KyFm7CnlyThgBDNhS6&#10;DLYffuYyNKoAgeokePtHSvtLiyUeiVFmtJZkYsucMRheV4qCNIoQ3otoDuRJiUmws3XmeREsndwQ&#10;4ueHFF0EmtJjZV0VEa2KYk0ojo1CooCBYIV0Lm1IiWL7CEZ8RBBmN+cT4KJ5bu6dswI97PFDTzsJ&#10;At3tXDsTj9m6UGALgU8I4G/debxuffi/rQgv6gkbimwBBXaeIqeAH4s/bNwV0ndA+Bj82KOPLAII&#10;fuzei59tuU8xQyBs9n3Rx00hcxKI4wjAEBGJxOyAENribb4AASG+nXyUcPIMQE8X4dzsD6/INDj6&#10;amHnpZJ+CA4BJh5TwX0QNAgLXUQYVHE9hIJuBBx3Xz+EadUEgmACiLs0WxLQYMvPbn4q6eArhH9v&#10;R4KPbWfuAWHmZOOqgLNCg7Di4QiwFsJPbSaUhMPVP5ziPwiOnrx+woDIO+AWqIOXMooQwPMn+Hmr&#10;+DwjUuCjSYe3NhOehL4wSwbiCtuRWjeLZR4SS8bDnD0EhqQGJBUORVXbDEyevRYHD5/FnVu38ZFj&#10;3pEtK3Dv0nH886f3+Ocvn/E/f/sVf3z/jMNrlyAjOooik32eyYrBVWW4NHckHsxqwxXCwLMdC/H9&#10;2S2KfY5bwvT1iXjjfA3fRU4fEdqbY+FvX97hH0K0//QJfxMmPoSCVzcvorW4CPFGCwVkElprG7By&#10;aDsuj2nApZHVeLplNn77+FLOCggTIDEz8I9fOmHgj4+Ega+EAelL8B1/4/9/fHyG315cw2+Pz+Kn&#10;2/twZPE49C8tIggQ8gkCWYkU+qzXXmy3Vo4Tt5aOwJCSLPYjvP8E8NCIYGTkJCMtKxa5eSbk5VqQ&#10;nqpGQpIF5ljhvGmB0aBHaGgkQlVamM0xst/oGDAECxetw4LlezBl7jaMGr8CbR1TUEWxX1Y+AOXl&#10;baitGYQRgydgaNswtNb1x4CW4ejomIhRI+ZRWM2DUWOBhoJ32bgROLBsEcozK5AQnYtEax7io/MJ&#10;Allc5iDemoNokwCCNI53KezjUmAkCBi1KTAQBAyRCVwmIIr/x0VlU4xnSqBI5LYJUezjzOlIjc0l&#10;KBShKKsMfSvY1zUPwughFPmjJ2HZvMXYtmkndmzdhT1btuPYnt24cuIIHlw6jYc3zuMRy/0rp3Dr&#10;3GFcP7kPN4/txLWDW7B33WJsWTEH25fNxqrp47GSonrxxBGYP7od04f3w8SBzehfSzgqyEduRp4M&#10;Y5mZLCLOCLtvg4xyo9eK+P68v8oIjsPiZVygTMjoL4JZcHzVqCJkZmEF4cHHS4CCH8dphZyBEEAQ&#10;HBAgIxEGi1l/+VuIhAoBEhEqFbQRESzCXzAMqiClNFnShIVK/4UYLbVKVBSyExNQlpVOSMhGY1Eu&#10;BtVWYvawAVg9fSw2Lub1rVnKa12CQxuW4sCaxThEUDq1fS3O7N6EUzs34OS21biwewMend2HN5cp&#10;xK8exYebpwjJF/GN4v3ro8v4SvH//uoeAsNBivvjFPqn8E7kUbhz4n/B4MPNY9JpWfz35cF5QoRw&#10;ZuZ/hIfOcKpnJVx8vHsWH26fwftbJ7g99RiPJSDj1ZnNLDvw9toRaRL1kf9/uMV9snwUkHHrjISE&#10;dzeOymN85Hj94Tr/5/rvrx2SoVnf3ziBt9eP47X0ozhEoNiLhyd34C7h6ObhTbhzbBseEDhuH90q&#10;68ClA9tw4fBOnNi9BSd2bcaulctRUNSMEEsZgs3lUMbUIySmAWGxTQiw1CHAXIvg6AZokpoQl9kK&#10;S3Ij9WcFVMZihEWkQxWRRhDIIgAUINRUBlVUFULMlQjh/xpLEayxhaiubMCmFYvx+MYlvKMufnvv&#10;Bj48plZ++hif79/+919+fvbwXz9JfwDhLCx8BITo/4/w/4/477Tj71yn02TnP5+lIBcCXsCDmC2g&#10;GBeC/+urJ9LpWGQmFmL/60vCAJciRKkoIlW5/F+81X8pohQ9kHAhnYm5DwkD4lg8vhD7v3wQuQpe&#10;4Fd2eKL8J6HZLx9fySLPQZ4H9/fiDsnnPPZs3Yx1y9di7ZqdmLFwN0ZP24px07dj4MQNKOm/CCWt&#10;81HeugCVTbNRM2AeipvnIIcDQiZLds005DbNR+6A5cjrvxQFXDe3aQ6yGqejuGEcahsHo7FexFRu&#10;wNDmJowd0IRJg1qk/eC+eaPlFNcvz6/i50fn8P3uYXy9uhmfz67D26OL8O7wQtw7uBxDKCYyY/Qo&#10;TDAgJ1qDeHUoUjg4liYloDo1CdVsbLkU0jkmC8WDDpHCwdbblyDgRvEqorfYSH8BBzsniqtA+Abq&#10;4RsSw4EuH96aIjiGpKC7SPLTy4WDrAs7jACoKWyDFT4IoLhVCvt3pQIlMQlIE4lBfBSIUalhUWko&#10;xAMR7BMEP+9guFFYeHCQVShCCQLCjEgkChHZe0Mo3pXQBIXJcKf1zYSBheOwY8cy7Jw/FpMqstE/&#10;NR65ZhPStDrUp2Uhmx2akscJ9mJHRBFtCFYiXa8lDETyGkXYVD+4OjtStInQlJ6EAXZiXLryeh3/&#10;jEwjItSEebsiS69CeYyRQGBA3zg9WtKjUUuoGpoXjxmN+RiVH4d+sZEYnRODMQWJKKYwjgr2hSGQ&#10;4p3XHipCXXp7IELhLbMP2/Tojj4UsCKikJghEEAgZl8sOi20YUEyZr7C0wVKwoCYDfB3o8B0cobe&#10;X0Eg8IaKnW4Ln92SymIcHTME+4a14cG6Rdg5vBWHJwzEgRH9sYu/HRjehhdrZuHDtvn428mt+D+3&#10;TuGXs3twc/YInB7cF+dHNmFfR1+sqSvBfMLAwuoCzK/OxeyKdFyY2oKfz6zHL5eW4fX+8bi0oh17&#10;JtZgbr8cNOfEItOsQYJRi3iTDknRRnbgwRTFbvDlvRaZtqtKKlBU2YqU7DJExyTBGpcGozEe1qhU&#10;JIjQglHxSIpNR3pCPgozqlFV0IAGdiINNfXo39wPLY39kJuVh6TkTOQX16Ks7wC0Dp+OAePmorz/&#10;CMSk5qA7BbswExLmPb0JWEKUi2RgIplYaAjrCs/Dg/fPj3UnWMVBLbYClvxRiC4ei+gC7iN/KBIL&#10;ByEhs4oiwiId1m169/hzdoDPqE9vLnvJGQHxptKDIOBKyPBk23Bh23AUkOzkJGcPenAd36BI+IdY&#10;4KtQSUdmMSvQvWcf9HHygwNhwFlhhG9EEoJNuQg05iDQkIkgYzYCdWkyhKiHN2GXddxqsVJksC1a&#10;TKjMy0Is22aM2YqSwhJk8Lnn5+TC1taRsGIPPwJYIutnLtt1DQVSSYyBdV+LZNZzYSoUGxEGfaA/&#10;coyEZIJCItt+BMF8SGE86jKi4OziCpE/4K/d+kgQ6CaSilHc23oESEgQ5jdiVqA7j/cDBf1fu3Zn&#10;ITT1tEUXHr+3ixfXFSY1naFJRY6CHgSMLn0cWOzlej9064UfuvTEj117o1tvgoQADEfea89QOVPQ&#10;jX1G53EDKfJFZuMQiAzGriE6uARrKLYD4ODqjR7OfuhG0S6iEgmH4V6EA5EbwIYCvLcjhblrEDzZ&#10;L9m6B+PHbgSQrn3Qjdfm4eePUL0GvsowOMiwqUo+Ex/WC38EhOkIGkoJA73svNCTMNDHXswQePB6&#10;QuDop4Y6j4NnfCn8NVb4qKLgp7JwPzwnDz/YEJoEDLgHm/hfHFx81HDx08Ffl4MAUxEH2FJ4qdMJ&#10;EglIL+tA27g1KO03G7EcaJMIpEkEjfi8DpS1zcfclQewdv0OPLh1Cx9fPManV09xYsd6PL55Dv9D&#10;EBAw8M/fvhEGPuH4xmXItEbLvDQx7FObCnNxdtYwPJjT3gkD2+bip8dX8cvrhwSCJyxPKeJf4Pcv&#10;b/EbRb/wL/vHbz/hf/7xN+7zp843+J9e4M2962grK5XOyamxiTJu+Zohrbg+rhEXhtfg4frp+I3j&#10;339gQPoG/GkK9BuP8cfnV51mQQSC33m8Xx+dx/fLm/Dy8AKcWDYM0/uXoyorC/kpmRIEUjgmJEdZ&#10;ZY6EUVlReLV2NMaU5xC6RWhcGxjZz+bkWZGdG4WswmRk5sQhIdkCPbfTRqchXGNk2yaI+YfBL1AF&#10;E9tJcUEhpk6cgJ27D+PA8ZvYd+Iudh66gY07z2PJuiOYtXgnps3dhJlz1mPnFgLKzp3Yt2Urdm/f&#10;jZ3b92PHpt1Yu3QDgSUb2QkJWDl+JA4snY+KzHIkxuQTCMQMgYjEksylmMXLgZVgYDGkds4O6AkE&#10;FP4mfRohIJklUcKAmC0QZkViPVHEjEK0KR0WLq2EgxiLgIQMlkwkxeQiJS6X7b0AVWX90K/fKNTX&#10;D0Nf9qmtDR0YPWg05kyajsVzF2DV0hXYvnETDhESzh47gqtnThAgz+LR9Qt4dvsyXt+5gufXz+E5&#10;hfBTES711A6Kxk24JTIH71qJ/avmYfuiGdi0eCrWzhmDxROGYNqIgRjW0ojBzfUYQPFdWZiHvDQR&#10;bjIGyhC1BIMg8eJOqYYyVAtfv2B4eSkIcX7sf/2h8A/guE0QUHAZEEh48Gfxg5JAHhwg/BlCoA4P&#10;J0iEExxCECqSjvpTC/C/EGmyRFAQpsJqtTQ3So6NQXKMFUZ1JEwaDXKTk1BbLOLlV6FN5LporMeQ&#10;fg1oq6lEa2UZBvF7e30dWiorZBnK78smj8HWRXOwjQCxY9kCHGPbunt0M16e24P7xzZQdB+k4D4i&#10;E799fXCBQv6MFPdfHgr/mnMEghP4IgJz3D0jYUCYcX29S1i4dRgfBDQQBgQ4vOE+3t0gUHC9rw+4&#10;7T2ue+80oeAY3hMwBCx85FgsczPco+gXwp/bfeC+31H0v799TEaekqBx+5QsH/n5/fWjeHf1CIGE&#10;gHCV6xEo3hAKZBEzEVfF8rBcV1yDmK34KGYteC1fH13B26snsWPpUpRVj4A5czCicsdBl8OSNgSG&#10;9KHQpA6FNqmD/w1DTN4IxOcMhTVjEPSJbdAmtEATVw9DYjMiE/tDndAOTUJ/6BNaYUgaAHPGQMRn&#10;UKc2DcHu9WtkRLF3d6/j7e2reHvrGoHgOj4+vo+3N6/++y+/fXr3r1+/fsAvX97JIj7/+vU9fhHl&#10;M3/79Ba/isLPIgLBL5/edJbPb/Dzn99//SySib2Wn3+WCcVeERRYKNZFdCBh4iNMfTqLcA7+803+&#10;+2eEjk7/APmGX4j9TyKSEUHjTyCQ64sZAgEDAgTYYf7Mbb6xM/1CgBDhRr++/RNCWAQMfHl2B28e&#10;XceBHduwbf0WbNtxGOOmrMTAkcsxZ/F+bNx6FFt3n8aOfWewe98p7N93HEcPn8Shgyexb+9x7GHZ&#10;t+sQDu07isMHDuPwvr04umMjDmxejX0sR7evxqmtC3F28yyc3zoHl7YvxJWdS3Bz7yrc2bMYT/Yv&#10;xPsLW/Hh/GYZQejd5R34fH03vojprqsiUcg2PvzpyIiLRqpZjaoMM/KskUgID0WWQYeq1GRpSlBk&#10;MSCLcJAeGYEYUnkIBZ23M0WPswvcnBzh4OAEG4oCBw7cfqFWCp4Y+IXEwldfDPeIHPTxj0Z3jwj8&#10;aONFwWADO3tnCm0neHm4wN3ZgULeC2n6SDRlF8AqOm93Lx4nHHGRWopwAQMB7AiUFFnBcPdi8VZC&#10;EaSVzjNGtQHB7CQMoSrER+qgZmdS3ViMGYvHYd/+Ndg2bwxGFGagX0o88qPMcvahNi0TqUYLxbQ/&#10;VOyYVD5+MIfwmk2EIa5jZUcT6u8HN2dnAo4t/Dw8JAyIt/POhAFnB1s429vA3Uk4hTpA7eeB5Agl&#10;CowqVFm1qIsjFERFYlB2LKbU5WBMfjxqzKEYnGzC+Nx4NCQaERceKGcFRNEqvKAPEEDiCy9HW/Tu&#10;1hV9enSR0Yt69+gqgUBEqomNikaUQYsgX5FYzQ1BPB9/QoKnkys8HJ2hoahRunlA5eGDQakpGJiU&#10;iHWtzdjY0YrzU0dja3sjtrfXY31zNVY0VGJGUQ7OTh6MDzsX4OPOxfjj3A78dno7Xq6fjXszOnB9&#10;Uhs2NJVgZnEGFlXmYk1DMZbXF2BRbQ4uTmvBT4cW4P3+0bi/vg0n59ZiTmOGNEHJsZpgJXQJEwVd&#10;hFZmdFT4BcjoNb6ePog1mgmwzSip7o/4tEJodBZYrClIzapBVk4t4mNToeezN2r1FLnxSI7PkVm7&#10;K4rK0NbcjJGDBmH4wMGoLK1EVmYBYaAOeaVNqG4ejtqO0ajrPwRV1fXw4TMTbw97ivwDvXvBm/VW&#10;hP/09PRCeHgkDMYoBAerEByikdEaglRWhOo4+KY3I7lsNNLKRiKzajKSKqcgKqNWpqv3J/z1IRDY&#10;EYAdCYoCBkQiMhE5SMw4uBA2vDjIORMGxG/ufG52thSdPXpBoTTCLyyWwt4AOwdnQkVXdKUY7kPR&#10;6uCrhZN4YxxihSIyhUCQA6UpG/7hcfAMFNl4I1nvOVCyfheyXRYQ0tPj46DXCGf8EKTGxWNwYwNq&#10;8ilEDEbps2NrYw9toC+yLREoIqRmmyKRolPLsIFmVSjiRN4Ofo5Q+MKqCkaRVYdEbQRB0xOlsVpU&#10;JhsIOK7o0ku8Rad4JgwI0yAHimNnn1BpxmPr4iPfpnftY4f/7tYD//VDF/zXj7yuXrboRsFvSxiw&#10;dxdmMhTyniJngD9hwAVdeW69KJTtfEK4f4f/hQERkaiH7Z/OyMK3QPoauKE7gcPRLxxO/iq4BlFQ&#10;B2rgEW6BW5gBTj7C2diH8BBM+PCXZkgiM7Jweu5u54k+ruKNv6+083clcPV29ieA9CEQdBaxrQgt&#10;6k0YcCKs2LoKcyFPuHl4wds/CL6858KUqLeAADtv2DgqOp2TeR8cfdVQRSUgKDIKLv4RcA/UwY/n&#10;5anU83kqO6MCuSlg7x3KY2vhEaiFe4AOHmL6PYTPlsVblQhdbCHqB87AxLnbUFYzFHFJZaiqG4Wc&#10;ohZUNo7HiOlbMW/lUUyZuQEbNx3E3l0HsW3jNqycNxd3r5yWb9z/+etnaasvHHXP7liNbKtVgoCY&#10;HeibnYETM4bg4fzBhIF6PNk8G9/vXcDPL27j9w9P8Pdvb/GPX792OvzKSD+f5Fv9//nb7/ifP36W&#10;zsB/p3h//+guOqqrkGASpqIxyIhNwIJ+Nbg5oRkXCQMP1kyRme7lvsSMAMdx4S8gZgYEDPz+7ok0&#10;Cfrj/SP8/Og0Pp1bhTPLB2N2RxmqsxOQHWdFZlwC63c6clPSEW+JIfSyhCuxc0ARXq4Yjhm1hfBk&#10;+xIhfi2xGpSWGlFUGov08gok5RbAGJuCoHAT27MBSnUUwrSxEgjioq0Y2daILYsmY9/GFdjH8fbE&#10;uQc4dOoOTlx4gtNXX+HYhec4dOYJDpx6hP3H7+Pc5ae4dv0xrl5/yOVD3Ln9GPdu3cOtq9dxaMdm&#10;7N24BteP7CJ8rUZFTilhIBMJVgK6WeTPSWJ/nUSxmok4Sw7bJQFAR+GvTYRRzA7oUmHU/N+zA4n8&#10;P7kTGP63EBAIBlZzBqwEAxFyXJgciZmGaP4ew99TE4uRnlyGpIRiAkMWj98JCmmiJBYgO60YJfnV&#10;BIVmtDS0Y1D/YRg1ZAymTJiOJQuWsh5twbkTJ3D/+lU8v38Hrx+KgCg38eb+VZbreEVQeHHlBJ5c&#10;2ItnF3bh0ckNeHx2D24c3ITL25fiEseOQ2tnYteyaVg9ZwKmDGnB6P6NGFhXg7KiUqSk5kNvTEAI&#10;24VCaWAhDAdFwodjun9gKIJD1YSFQATwcwg/KwgOIly5Vq1BWHAoAv2CEMB2qOA6Cl8FAgkQoSHC&#10;iVkJlZJ9Gfu7DJGtl89XfA+nFkhif1iYk4Pi7CzkpKUhLzMT+VkZvC+xrE8WpETH8PnopT9DnMjA&#10;rjMgMzYW+YSI4ox09C0tQ7++tRjbUoPJbXUY3lSBnYvnYtNs1p1lc3FqM+vt1tW4dXQXHpzZjxfX&#10;juKteEt/8ySFO0X2HYp1inmZZO0+IUACwyWWi9JM6APL5/sECsLAR8LAZwp+Efb0LYX7O0KBAIDP&#10;907yd+HTIAT7WenA/IUi/pPYL4FB7FsAhjA1Erks3guHZgr9LwQFUT5xf8I0SYDFx7vc7tFlvON5&#10;fRCO0CKb9b1z+OnpNfxEoBEWJCc2rsXwoXNR1rIUWX3nIaNyNpIrZiCpdCriCichimBgSiMA5I2V&#10;3+PyxyGpZAqMmSOhzxxOQBiN5JKJiMkfz3Um8Ps4xOaMRkrxRGRWTEV1w3hsWL4ajy6ewpubl/H2&#10;xkW8unIeH1nfXt+4zDp2FvdOHPn3X3798vZfv33/iF+/fcLPX97j1y+EgW8fCQP/KR8o8N92FhGC&#10;lAAgyvePIsrQa/xE8f/t3TPpOyBnErjOTyzfCQTSv0Ca7zyXMw0/c30BDNInQAABBf63//gIiJkG&#10;ObPwSP4nwopKG8rXT+Q6QvwLof+dn7+8vI+PT27hw9NbnZ7/XH4RMw5iP9yHcIb+/OI+3onQYU/u&#10;4d3zh7h8+jhOHTqMq+fP48Ut3gBS+auHN/Hy/g285TofXzyUMwwiQ7KMqCTOT8DK6/v4/uI6SVLY&#10;nh3lgz/Emymy9h3Ep5uHJH2+u34IbwQV3uy0YfsgEoCIJB0i9Tdp8hUrxteXImb0TXx9zgdw7zJG&#10;DWiGKUKFRH0oKtJFTOEwJEaEoiQ2CjVpCUgTEECBkCacfSPCYFUGS/EsTFO8XNwp8Nzh4hEEF08V&#10;RZAOvhQzXgF6BKpiEWougL8+H66qVDgp49DHM7zTTrd7T3QXb7/79JKRVoSTbh6FVk1KJmI0eoT7&#10;KSiQA+UMhCpAiTB2GoHsCHz9Q+EXoIaXbxhUYSLcaDTMFI0hAQEwUMzHqyOhC6YoL8vAlLmjsINg&#10;tHxcG1qzUlCbHIcCCv1so5EiJ5WgoUG4CCfKjiWSItrI68o2m2R2YuFo5e/lBRdHJ5lAzdPVVUaN&#10;8ff2gpOjgwxNKWYIPF1FiFMWN+FD4IJYpS/KCAH18UY0J5sxMDcWk+qyMaY4ETXRYWi0hGNUmgVD&#10;sqwojYmEMcgHGoUHj+8BY6AP1L5ucLGhcO3WBb27d4FNz66w6dVNZsAVeRRSElMIBFFQ8lwCfbwQ&#10;SFErIgi5CR8NeycJBj4852BXdxTr9ag0WzC3ugITiwpwYHgHNjTXYm1dJTYQBDY2VWNGQRb2DKzH&#10;q01zcX/JJHzYsRC/HFqD7wfX4s3aSbg/dwgOjGzEyn6lWFFbgOU1uVham4clhIFzk/rhy56ZeLq5&#10;BTeW1WPv5ArUp2qQpA+HOSICJj4XkWExyhAjTbxcCQKuBEiRj0KkaG9p6aDIGYLk7AoYzAnQmxJQ&#10;Wj0MZVVDkBCfAZ1aS/FtRnJCNjLSK5CWnI+C7Hw019ZiREcHBrb2R1VZJQpzCyGStWQW1FA49UVR&#10;VSM6BgzC5GHDkJaVAycnF9ja2bPYwZ9A4kGB5+LqCT+FEhFqI8IoEkLDCQJBEQgiGIjQawmpHNTz&#10;+iOlqB25VWOR2TAH5rxBUBM+I0MUUPBZOxIGhROyMPPp3l34Idj+r6mQvaOj9CEQZkQiI3FXMctj&#10;4wB/YRMeSIFNUdjLRoS37IKuPfpIcWovwlayuPnr4auKR5glDyH6DPgqTfAjPCiCKFYpeiOUIajN&#10;TsWA0jw0EOYyCXya8HBU5mVi2sB+mDywFSGs005O7jxHRyREhiDDGI40gwoGpQKRgQpEsL3oQ5VI&#10;IIDHRqoQ4ucNJetToi4CCToNFISmNEM4sqO1UhD3ELb7hAARDaiXMwGLYlnYwAtbePlW3tsX3Rwc&#10;8dfuPfDfXTpnBno7uMHO1RuO/N/ZOwjOXApTHgeK7Z6O/M+D4BuqgxshTEYZ6tpLCnORq0A4+Xbp&#10;YS9nCQQUSHMkp84QpA5iZsA/DM7CPIhg4OgXAhvWLSefYAICgYrAIPIb9HHzlyZHItJRb7cg9CAU&#10;CNMeYesvHKGFE7HIh/Bj995w9vWHyhIFf5Wa5xkIWydf6TPQi9s7uHjCN0ABZ567mMHp4+DD/3kN&#10;tu6EOAXcAs1QmlPgHxknIcJOOgVHwE9tJQyEyuzJIu+AyI3gQqDzCYuSfgEu/gbCkZiJ4Hn7RCAq&#10;MR8jJy7AwmU7UFs3CMXFjRg2fBpq+7Zj7MTFmLdsN6bN24kxU9Zi6pxNmDprDUaMmo6xo8bh4vFD&#10;MhLP37++kuZCf/v8XEZjyYmxUuywnySU1xAGTs4ajidLhhMGGvFo4yz8RCHy66t70lTnnz9/xP/5&#10;jeKfMCBmF/7x6xcJBp0w8IsU93///Bofnz3E0PpaCqpo6UCcyDKzvgLXxjXhwrC+uL96Cn59Sxgg&#10;CHSaBxEGPr3C72/v47eXN/H7ixv49fF5vL+8C1e2Tcfmac0YWJWDtPgEqFWRElxSRWbitEwUpmcj&#10;Rm9BWnQsOnLicVFAzMJ2zGsohJ+PD8ePPhSZYSgjDBSWJyO1qoEgXybFvwfrg4cvRaUxETHsO5KT&#10;s1BdmI85IwZg06xxWDVrCpYtXY99R6/jwPEbOH7+EWHgNY6ce4aj51/g+KU3OHnlHctbnLj8huU1&#10;Tl1+hfPXXuPKrde4ce8N7j18jQcPXuDh/ce4cOoiFsxbhfHjZ2H4sIkY2DYCbU0D0VTThOqiGhRk&#10;lCBZRGcxCifLeDkTIE2FCAPC6VKvZh/IYtanSHMhaVKkT5VA8J9ZghhjOqGAEPDnjIGACwvXEb4J&#10;YsYgPrrTTyGagCBmEaIM6TBrU2EheMgZBxkBphMsYqMENLD/SCmhYG9Ae8swjB89GXNnLsDaZWuw&#10;d8sOws5OGfLx0rFjuHHuDG6fO4YnVyjkbp8jLNzABwLD22sUsNeP4uXVQ3h5+QBeX92Ph8fW4faB&#10;tbi6exUOb1iCjYvmYOHUCRg3dAjamltRWVWH7DzCS2IaYuN4XtYUqHVWhKqjEaJif+engjKEIBCm&#10;lRYACkUIlKHsl6gDvL384UsgCBAmvtQEgezHNZE6pCSJsJcmKANFYq5wJMQlIj+vELmZuRxDEpGc&#10;mEBAiOU91UMfoYaR8K8PV7Nt6Am1BGbCgCo4hPARDHVYGGKssUhNyUBabAzrpJ7b6QgW2SjNyEBt&#10;Xi76lRRjQEUZxrc1y6hIc8cMwvLJo7B2zmSsnzcNmxdMxb41C3Bi6xqc37sFZ1hO7NqIi0f34Prx&#10;Pbh2dCeuH9uDm6cP4s6Zg7h3cg+h4gCeXjyO55ePUMcdx8ebR1nELAAh4OFZfL9/Gt+fXJFv9YXJ&#10;0ScBFA/Oy5mB99eE6ZKYaTjP/8/gG+Hhq5hREPkWrh2mRjzeCRISKPifmMW4LrLbE0gIFrcO78C8&#10;SXPQb8gqlPVfzbIKlW0rUd5/BQqbVyK9ci7SCAeplTOR3ncBchqWIK9xMXKblyOF39Pr+VvjEpRy&#10;u4q2NagasA7FzSsIFLOQVzMb/drnYfnC1bhx6jhe3iR83LvFa6T2vXUNn6h7X1w+h8cn9uHq9o3/&#10;/svXZ/f/9dPHlxTxLym6uRTl/Wt8fUcxL3IMfHiJL2+e4uvb5/jy+mnnZ4p78V34Gnzl948U7u8p&#10;zj89v0cRLgQ7oYBi+vOfuQGED4IQ9dLkiKJfOh1zOyHev/7pTCxNhyjyP7+8w/WED8JjfHkmtn/E&#10;4wpzI2FW9BCf+fsn4eQsBD+P9+nhDXwWXv5yf+KcuOTnz2Ib7ufrm85zFEnLxAzC26f38PrBTby4&#10;ew0v7t/E09tX8fhO5+fPL5/g4yvCBLf5JkylPr+TUNNpMiXAQDhY3yV83MbHxzdIfNcgIxo9I4zw&#10;92+vCA4veQ+e3sRH+d91fH5yjR35HV4398vll5d3cfX0UeSnxMEaGYYEbQhyrWrEaoKl6UBVSgKK&#10;4qMQG6ZEvCoEyapQpKvDYWVjCefgGejlCz93H/hw8PT0CZciR8nOzD+UMOCvQWhEPNTGHFjSmqG0&#10;FMM7PAnO/L0HB9EffuwmHWNFDHeRMdbLwR45WgPKRKa7mFho2SgVFCHBFG8adgpqDvx+FBEKhYqC&#10;TYOQIApFTecUuIENWuQDiCQ8mAKD5Rv+0soczFg4Dtu2zMGcgdVozkklAMQhx2xErtmM8sRkxAlw&#10;4DZRylAWJUy8LhF6NC86ChGBAfDx9ITznzDg4eIKBcW4t4e7hAFnZwdCEAW4qws8XJ34P8HA2Q5K&#10;T2eZCr4iSov+2XEYVpaCcX0zMaQoDo1JGlSbQtGRqMPADDPqktiBaYKgD/BAmLcTwr0JHO4OcKTw&#10;FyDQS0StIQx4Otsg1M+dA4EOJYVlSI5PkpGOFCJrsjtFLYWtu6MrPBxcCAVOcBOi18kZMbwX/RLj&#10;MLuyCOUEoLnlJdjW1iRBYGtTFXa09MX6unKsrC7BxcnDcW/xJFybPRpvd6zEL6d349P2eXiwcChu&#10;zRuKGwtG4sjYRqyqz8fCykxML0rGyrpcDvwT8Wr/NFxd0Y7VQwpYb3wRFR4CdVCQjByRlSIGnGTp&#10;1C3MVlycXBHK8yrJLUBDYzv6to5BdlkrYiiE9IZYVPYlDFQOgtWSIGEgRmROTc1DWWFfVBRWygyR&#10;5cXFqKkoR3V5lTSLKWMpLamm8C9GbEImSoqrMLqd4DNjGsaPHQ//gBDCYyDFAUVwJEV1QChcKRaF&#10;yZk/ISUoOFxG3xFv10WUjNiozsRLUakVsGY1IjG7EVllg5GQ34rgcIJYIIVjoDdh0J4g0E2aCIko&#10;QkKYiFkI8b0HQVf4eQjfgm7dfqTI7QY7F7aVAB18FBp4+KsJB3bownW697JDLyd/OAVFwTXYSmEd&#10;AS9lNEKN2QjTpyGQ4lFEDtJoLAgNFvk41ChPicXgijw0F2cjPSYKVor45tJcTO5oxnjCfQjXc6EQ&#10;d2M9SNapWMIQGeCNAB8PFm/5fCwE/mRDJOI0KrYtD+kfow8J5u/h/O5FSAhFHPfr5Nbp+CuAoLer&#10;giUAvUQhwIi377beAXDkwNyF7eKHXn3YvkWoUFdpRmTPIpKVOVHAC1MhR8/ODMa2nsHwUccgyBBP&#10;IR6E3k4e0lxIvqnvbsvPDuja2xHd+rhA5Cvo6UjhLcx3uJ3cr1cQ7xP34+JNEPDiOnZwErOGQToK&#10;8UgJA6L0IkB0sxWzCl7cnzO69xEzDu4yz0Af7tPB3Qs97RzhoVRBn54OpdEEV4pIR4KEE/s2Jzcv&#10;in9eo5Mnn58/ejn4ytkB4QQsZgbEDIaLvxaeEbFwC4uVcGDD4kwIcA9SS6dnBwKcozefR6AOzn6R&#10;8AyJZl8YT3hRc58KCQOO7nwesemYOn0+tmzdiyEDR6Ghph/GjZyEofy8aPFGrFy3F9NmrsY8Cs55&#10;C9Zg7vw1GEfhOWnCFJw9tBt/p4D/++cX+Mf3D1w+x82DG5H3JwxYCQPVmek4Thh4unwUrk5qwv11&#10;0/GdguJnaSp0j9u9/9PU6JMEg3/89IEAQBj4+x/SD0HOGHx7zzHvCUb3a0aKNY4wYJXhRaf0LcPF&#10;UY04P6Qad5eMxc9Pb3T6BnCff5O+agSBJxfx87WdeH96LW7tWoDd80dhUnstavJzkJJAURuVRPGn&#10;QUJ0nMx2n52YitzkTERrzChOTsGGwTW4P7c/Hs9txcLGAo47vP8Eca0+DLn5emkilFRaC01sDhTK&#10;SLiyvjnz/kcaE5CSTlGYU0zRWyKzHTeXVaGxvC9F+wRs3nMOJy4+pdh/TuH/CofPPiMQPP+/YIDl&#10;cmc5cfktjrOcJBycIiScucZy9Q3OEiLOXX2FExee4vCpe9h35Bp27juHHbtPYsvm/Vi9aivmzV2B&#10;CRPmYPDg8aivbef5VCMurgAWS5Y0GRJgIGYHBAxYzZmIi86VswnWaJaobAkAnVGJKKClmCcoWbL/&#10;L2AQL4oyZTHLiEaEBSPBgEAgQMCsS+LvSX8CAaFCmB3xOFaT2CaH/XQ+xXIB4aAURdnVqC3th36V&#10;zRhQ14JR7cMwcdQkTBszQYZU3bZyJfZs3Iij+/YTFg7h8vFjuHPxLJ6IBGt3LlHgncWra6fw+spx&#10;wsEJGa72+eWj0l790u7VOLp1JXasnIfN8ydjzZwpFKFjMXXsSAxuHYCO2hrUFOSjNCsfacJ01JyE&#10;CG00n3McAjj2e7Ltu7MP8WG/4R9I6BZx98N00JliEKFm/+4fzBIErYiiFZOEGMJGXGwikhKSeN1m&#10;RBIE1KoIqJRh0lzVEB7JNmKSswQRIWEyZGpQQCAiuF5yYoqcSRCJUQ38X8PfzAYD66gVKbFx0uk6&#10;i6CRw5KdEI+c5ERCXzoKs7JQkZeDxsoydNTXYWgz72NDA8GwGqOHDMKMMSMxbogw5erAxNFjMHvi&#10;RMweOwbTR47EilnTsXruDGxcOAvbF87E7iWzcGjdIpzduRJnty0jROzG/dMH8OzSUby9JcyILuAr&#10;2/DXJ9fx5dEVfHt4Ed8o9r8RCL7L2YTTcrZAmCBJp+jbx/n7efx05wQ+Cifqq/tw69AWLJs1C20D&#10;JqG8eR7SSicjp3IKKvvNRVXLQuTVzkNKyWTk9p2O/KZFKG9fhZrB61g2oqJjI/oO346W8ftQN3wH&#10;6oZuReuoPWgbvRc1g7Ygr2EZavovxJIF6wk+J/HmznW8vEEYeHAXb+/eYn25hg/3ruPJ2WN4dvYI&#10;oWTXv//y6dGdf32l0P1Msf6VICCchr99eI1Pr59L20ghoD8+uytF/hcK5Y8U6J8p8IVg/kLx/ZVA&#10;8FkUivTPf0bwEW/pBTB8FknDKNy/cN/Ca1nMEPz8/ik+PLktj/NF7EO80RfA8Ow2wYDL1/c7nYzf&#10;CJ+DP5f8/lUAgxD6PNdvwkmZYv8L9y+iFglHZZmIjMf5yON85Dl8fcP98lgCWL5JCBGzEwIWWPhd&#10;AgPX/UTYeCcSmPGcxIyC+P5FHFPMMgjzJmH2JMyi5MxI5yyIuB4Z2vTJDXl9nTMfhA4BHIQWMSsh&#10;7tknQsLn52K/t3lc7lfMVrDMHDlYZv5NNKgRpQpGmklNQeAvzWRKSdLxFAYxoUrEscRTLCdxaQ5Q&#10;SDt1Hw6kPhIG2Dg9gmQ82TB2Zkp1EvyCzFARDCINGYhKqkGIuYCDIIUOB3ThLPlj15746w//je7d&#10;O8WUs01vCmMN+nJAzouNRwjJX0kQCKdYM6so+EMN8OdxlEoDwvhZrdTCyg7CqjVBQzEfwPMJ8/aD&#10;SRGMZLUG/fpXY9mGudixbT4m9StFXXYqqlLjKfYNyLdEoYjUnxCphZ4iJoEwka7VIk6lQq7Jwv+s&#10;MIQo5cyAm7MLHCg0/L28oVQo4OnmBieCiwACESFGmBG5OjnKGPLO9n3g0KeHNBnKoYhqy03EyIo0&#10;DC9PxcCCWNSnaFFoCEKZKQS18Wo0pZtQFq9FdIiPhIEQDyf4OtlIGLARNu4Ukfa9uxGKHHj9/shJ&#10;TUFdfat8mxLo4ytnBAQIeLN4OLnB1Z7n4+AMJxsbuNvZw0BgG5ObjnVtNcjSRqI1Ph4bm2qxrrYM&#10;O/tVY29rX+xorsTCsnwcHdGBF5sW4tTEDtxfOh0/Hd6Mz3uX4cqMdpwaU4+r09pxfWYHjo+ux/Ex&#10;TTg8uhFbBlTg/PQheH14La6sHYclg4qgJtikmPU8X5G8LRjx0bEc5Czw9KAookD0cveW0SVKC4pQ&#10;WdOKfoOnoKB6IKxJJTAY41BQ2IDsnCoOWFHczoD42GTk5pXLWMTThgxEXUkRASMFiXFxyBJO7Vm5&#10;yEsnAOQXITM9HxlJuWgqr8W8YSNxcNliHNm2GSZzAoJYh8I5eJoSCinGIygSAuHipmC99YMP642w&#10;Vw0NDESwrzcHhEAYWQ+M8dkwxBfCGJOB5PRiWJOL4RushbOLC6HQBS6O9oSAnjKUqFh2F3kIxJJ1&#10;ukvXH2TW4h9+/C904/fe9i6wF8fzCYWnXwQ8KFh7EQa6ERp62jhT4IbC11QET10O7H3VMhZ9CAWC&#10;NioDeg6GIjGNmcJLE6GRcb2Lk6xoLcpCXUEWYlnXMoS/Cp91fXEeijJSEaxUw41tzZt11BiigDFU&#10;QXB3hq+nO9uVL8yE/TidGinGSEQRCpzF7ImNPRSs52JWwc3ZDTploExEJHINCBDoLiIHufrJzMM9&#10;CQJdbDtzBvRy9UUfgnoXgmhXWwdeiz+hPwwOfmEU8AEU4p7yrX43EXKUy14uvnAO1CCIz0OhjYdn&#10;EO9JmBo9uG8xI9Ctl4P0K+rpSAix85QmSj14/3q7+qAPiy2PJxOA8dnZOntQmIs8BOKtvSdc/VTy&#10;rbytm4gc5M7tBUw4EzbcZWSgrr0IBDaEAwKBvfA5ICQKB1/PCAO02fkIJQi6+ggQ4DV4BbIQKggG&#10;dp5i9kHkHfBBbwcfHjtMwkBXnqu9lwpuwWY4+RskDNi6+sPVPxQuCuHbEAQPwqMv4Uz4F4ioSgIG&#10;AnTpcPYJZ50IIiiwPvpEICalADNmLpI26eNGjEdzdT1GDhyB0UPHYdWq7di4+QBmTJ2PiWMmYs6M&#10;eVi6eBWmTZ6B+bPn48jOdRTuFPIU8H//8gp/vH+AG3uXIz82VoblFDBQRRg4OnsUXqyaiGuTW3B3&#10;9WSKgyMUBcfxy7Pr+Ae3+x9CgDA1+qeIBEQh/09hJiRggOWffxAI+P0Lx+NpgwdSqKcizhyNeJbx&#10;VaW4MLIB5wdX4vbcofh6+xTP4yX+Rjj5/Tlh4/ZBfL64FWcWdmDBwFJMHdhIgdmGSgHxvO7omEyZ&#10;eEkVTgFnjpF+AonRMUiKipNJ0yo4LpycMQRPuf2T+W1Y1V4GH9blXr16Qm+IQFauDul5SUgsrIYm&#10;KhUBIRppSurKEqZLkG0oLjEbmdnFKGDJyyyWGfsnTpqH7Qcu48SlFxT5ryQMHL/4EkdZpOgnCJz6&#10;v0onEPDz1bc4ffUdYeC9XMpCOBCAIGYRBEgcu/QKx7gfYXZ05NwTHDr1APuP3cHOg1ewYfspLFqx&#10;F5Nmb8TQ8UvR3DEF1XXDCDUNSGI/kxCXg9joDMRJ0S7e9BOWhLmQLrEz+tCffgVRBAMBD8KUyKxP&#10;lm/9RVhTs16sk4poEc2Iol/AhYAJAQz/CXkqtussYj1CAdcRcBAjtjEJM6cc6QidaM1mv1qMNFHi&#10;cwlp+SjLKUdlEYGhohGNfSngW4Zg5ODRmD5xGpYvWILta9fixO7/H11/FR1HtmZto7u7yiTbYkxB&#10;ipVKKZnFzMxsW2TLtiwzs2W2ZWa2y8zMzMzMVS7cVRv6G2eMva/mmSvk6u7vP/+5WCMSIiMiI2K9&#10;az6xXtiJayeP4em1y3hz/5aUMeb9/et4d/cSReBlvLx6HC8uUdSe349Hp3bh7vHNuHVku1SM7PCq&#10;eTi8dDb2LpiJdXOmoWPSSMybPA6tzXWSzSvLo+0rK0ZhUbl0XaNFxd/ELJhjUhCqsSEwklrEGAWV&#10;MQ6RIg+/KYb3SSy0aj1CqBHCwyj62SJCIwgFKugjCAdf34fxezHzEM4+G0cwTYqLJ6yZpfSr4mGM&#10;yGIo3FdT4uIQHxUjLYsyMni/EryjY3guo6SWRFhIT05BBlu2cHnjWJXNsaq8qBhNtXUoLSDsJKci&#10;NzMH5YVlKMzKIwQnozAjizCRi6LMLFRkZaMkLZX/uRDDGuowpF8NJg5pxVRCxFSOh0tnTMXqmdPw&#10;3YpF2LtpDfavX4FTW1fg+t4NuHd4B26e2I/bZw7h8blDeHX5SGddhJsnCAOX8PN9EUMqvExO4sTG&#10;1Rg5bAb6DZyDiqYFKKxtR3XzXDS2LkRdyzyU1c9GXs1UFFRPRGbFJBT2mYWCPu3IrZmBrMrpyK2d&#10;gaJ+c7hOO0FiEnL4WWHNTOQI16CWhViyZAuunTkjBQqLWQARJ/D+zlXJPejN/Rv4+OAmnp85gpfn&#10;xQzTxX//5eXdW/9695wC+uXXJ+JCLH98w9dPpSf6XyhwheD+9PwBRTbbU4pvIcKF0KdIF+sLiBAC&#10;WQj2H96IbXE9vv/M33+Wnuw/7QQKNuEG9OHJLS6FqO6cIegMJiYIiH2K2QTxXvpOuBDxmPj5n7MQ&#10;wmVIpB/9QcxSCFHO9URwsqhSLH7zmcAi3Ih+ekf4+CCEfydwCLefL9z3l7eEHW5HzFCIDEgCcMR/&#10;lUS8JNw7KxFKwc7CNYm/F/EMIm3p9+K/UMx/Ev/l+R0p8PlHbkO4FUmgIdyZBLTws04I4fESEj4+&#10;v4f3/N0bXpDrVy6hMDkGekWoVAHYptMgKYr0qwiiSKBxJQ0bA4MQx++TwsMQGxSEaJGPPSAQwTIf&#10;yH0D4OcbBG8OfjIOmAEc/MNFOerIWIRQzIRFRklwEJ1ahzBdJmTBeji5+8CJwqJ7L3v85zf/IWXL&#10;kWDAxRkpBj2KKcQTNDpEBIRQUBphpviPjrRBG6RGsDDsqmipGrOR38VRZEZrDFKMgJil0AaGIpod&#10;Ot1oxOChjdiwYzW2be3AyLoS9MvLQL8sEjyFakFUlBQInaQVMKBAms6IXHb2TO6/hJ27NDYGZoKP&#10;XOYND1cRQEyhHhQsFWmRSf7fjlLaSFFQSgSGelAUujrZo3fP7uhJAe/v5YpEdTgG5CZhZFkahhWn&#10;oCHDipokLbL0wUiMCEBZjBoD82LRL91GCAmG0tcNQZ7O8HHuDU/HnnDuSQFp1xVujnYI8HaFLpww&#10;QPFbzMHTQJEc6OMLf8KAv6cPfCmIvAgBMldPaYbAzcEZ7g6OMBAYJhVkY8+YgeiXkoJRNCy7+tdj&#10;14B+ODC4AYc4IO9srML6PqU42NaMtzTCr/asxvvvluCnncvwZfcy3Jo/CsfH9MGFyf1xdkITTo3q&#10;izsz23BnzjBcmt6Ka4SBNwfW4ubWWVg1phr6MD8UJnAQN5sIbDS6FNhKGlhvGQWUsztCaGQzE5M4&#10;iNShvnk42sbORkmfkUjI7AtbdAZycquRkpLLgYkiIzaR4ENjWN6Axe0zsW/JbAynMcyicY22WDnw&#10;RXOdBGQmpaKioESaiq8va8boxoHYNmcujqxajsv7tnObZVBac6FLaUAwQdXFIxDunv68Z+XwIuz5&#10;+cgQ4u/L6xtEoeyH0EDCWaSaMGuG2hAtTV+botIQoU+AJ4HUXtTRcHbiPeCEzhSlIiahB7r3+Ba9&#10;7e0o/rtJFYsFCIjWU6QX9VVQQFL4EQi85KLCrhGObhSovM49HSgoCQNh8f0QFFsNWUQ0gnWJ0NrS&#10;kZRehIzMfGSmZyOZA4XwoTWqNchLjEFVdiqq87P5Okrqx+lxPB/RnSkB/QMV8PElTAfJEa8JkQLT&#10;fT1ced/IoA0T1Z/ViDdokGhUU/Ar4O7uhV72Ih2qJzw8fOHg6CZlfgqS+1Ow+lH8s88SWuxcZOhB&#10;cd/DxY8w4I2uDhTthIPe7P8O3oGw4/3nJA+Dn9YmgYBUn8BZBAt7oIuo+iuezrvJ4amJh685C54i&#10;l74uCuEpxfCm0PEmiLh4+VD8i0xECrj4hqE3Qdee97iIL7D3ksOZ+3EkEAgocBT3vr8CHiF6Kb2p&#10;LEhHYR3O70QAMuFDpDkV7lK0D2K2wo77FwHAvUVtgUADz7uCop4gLZIRJCRDwfvWJ5igGKCELDIO&#10;vqYsyMIt8A6j7ZKJjELcpycBgtdLKprmKIKaVfDhNXMPNnUeMyHDN0zLbargGRKOYIJYpE4lzQ6I&#10;NKSh0cVQJfeBN22kq58arnIeM48lLr0E09sXY8vGPZg2bjpa+jRgVOsITJswS0o8sX37YSyetxgD&#10;G5oJBJOwYslKzJ46HcsWLcXu9Yvxjx8p5inkf//4CH99fVPKOZ8vBIvJgljajJqcLBxbOBmv1s/E&#10;jRktuLd6Mn64tgc/U6j/+vAs/nj/kADwFv/47Qf842cxQ8AmBRD/Ff/1j7/hn//4g1DwV44vrzFn&#10;5DDkp6RKIJBIWzq+ljAgZgaG1eDmnCH4dGkf/nh1C789PIU3R5fi2rrx2DBlAOpSLUg0G1BXVYOh&#10;BJ3y8iYkpZbAGpMNA2FAZ45HlC1eCkwWoCHqI1h1JhSlpnbOaixuw9OFg7Fz8mAKtxA4sw/qeS9n&#10;5eiQkcP7v6Aa2uhUBBMG5CEaKIUffkIJjHGFiM+sQ0Z+A9IzK5CZXY6W/kMIWdtw8NQdivdOGBCu&#10;QMclEU8oIAwIAPhvsc/25wzBn+//NwycEu2/geHtVyB4Q7B4jSMXvrbzr9he4tC5F1I7yLbn5GNs&#10;O3gLG3ZdlIKXZy36DpPbV2L46HYUUXRHEYYSzVG8jjwftEUxRp4jQzyhgKBEmLYahLuRCD4mKJhT&#10;JRD4bxgQswMi1sBGsUwoEK8leOB3f7ohiRZlzkQ04ULMHvyZ8lRkPJJggoCQGFMgzULEsokMSWL2&#10;QWQ4ErMMEpSIGAbuOyEmkwI3H6W0ufUV/TCM53jm2ElYNncBtq5dh/3bvsPJ/ftx+dQp3Logshxd&#10;wTMKw9d3r+H17QsUh9fw9uZ5PL98Gm8IC9/fpFi9eRovT23F6/N7cfPIWlwh5J7dsRwXd67A4W1r&#10;sHXlUmxYuQKrFs7FjClT0DpkBBpaWlHTNAgFlQ1I5pgSk1qMqLgMinqCAUFBF2mCTmWDIpz2R8wu&#10;EN79AyIQQFsSJADeLxgBQUpo9Vbej9EwiDSnRvbdECVhIhwR4WopnarNEo1UjmcZvD+j2A/EmGQx&#10;2aCnLrGIOIToOJ63GKQmpRAGcqUxPDs5DaU5ecjPypVm+RO4TgKhIy46ltdJxPfwd9xWFJeib8VS&#10;n6RExUqzEKkiDoJAUUJgyEtNQxZtVn5KGvpVVqF/v3oM7NcXwxr7YhTb2MZGDG0egOGDBmH6iBGY&#10;O3YUFk4YhcXTJ2H9/JnYunAO9qxcjJ08f9NGTUB902QU145HftV4FFH0V9a3o6Y/4YDLwqqJHKen&#10;8pzOZJuFuuY5FPuEg9rpFPxTkVc1CUW1U6VWWCu2MwX55WNRWjMa8+avxq2LF6WH45+p778Xqf+p&#10;mX94/pBaVmhV4cb/HG94zV9eOI53N678+y8LVu7919rNR7Bjz0kcOnIah4+ex7nz13D3xk08uXMb&#10;Lx7exwdu7O2T+3j/jCL/xUN8olD+RHEroEDKHPSagptCWXp6T/EsfU9BLJ6yC4j4QXrKT3h4RgFN&#10;QS6EtnD/+cgmXIo+UYB/otiWfvPijgQa4in/nyAgzUSIWQdu/zMFuNivNNvAP9h5DKKuAD8Tr7kv&#10;AQESCFCgi31/L9x3KN6/v3uV+6ZAl8S6iE/oFO6fxUkSsxIvhQvQLXwWMMJtfRKzIPy/AgjEMX8S&#10;VSHFTAePR3Jv4vGJlKsiUFr8H7E9qfYCwUSkiZNcnQgf7549lOIW9h86jglTZktP/nQU+lE6HRJi&#10;o2HSifz+YUiPscAq0nv5yRFDo5tMIIgjCFgIAobAQIRTaAYFK9lpwuFJGPClUPfnABoaamQzQaGK&#10;RxDBIJCvo5KrEMyB1UOuhJMHB3QOot3tnSQYEK5CLhTbYRSMSSYzkjRa6IPCuG894nVxhBQK80gL&#10;QryDKNgUUCgICuEaWLXcLptBQbJn51UGhELLTmrkb+P5H4aNGoQNO9dyEJ2D1poitJTloCkvFXmE&#10;nRyLGVlmC1L1JlhClcjgMosAkWMyoshmQ7bZCF1wsJQyVYhFX4puFUFAGRIqwYAIWhNN5I8XlW4F&#10;DLg49ZYy/zg59oKfzJ2AIufAF4NWAkFDigU5hjAURymRZ1EgRhmAJF0Y+mXaJBhIplgL9SIIuIiC&#10;YnbwcrKDo3jK3LMr3J17Qe7jDlV4CJISkmCzxSKI514UFxMw4Eeh5OvhDU9CS5iPXHrv5UyAcRQw&#10;EIixefmYW0tDQWO0sKIcZ0YOxuWJI3ByRAt2NdVgf3Md9vavxv6WWtxfMh2/XTyAHw9vxIc1s/Dj&#10;5nl4u3YqniwdjRcrx+HUuH7Y25iP/U2F2FJfiI0Nxdg+oAKPNi/Ag10LsGlyH8RpQpFtNSGDIKlR&#10;hEHu54dAeRDPEyGQkKIMCUN+eiZaaKgHt01BQ+s0GpTRSC8ejLiUUuQUNiIuLhOiLHpKQhqSkyh2&#10;C6sxf9IEHOiYjjGNfZCdksGBSMw4dMaMFGflo6GyD5oqmtBc04bJFFDb5s/HlrnzsLVjIWr6tiDC&#10;miPl7nf1CoYLgTQ4OAzhYWEI8PFERLAfjJEhMKoUFBidhXRCeK39A4I4UEQiTBvTmc0nPIpCNQi9&#10;HJwolh0JODJEhocTiilQCQc9CG89e3WTZgi6EQa6dvsGXbtz2dMOrhS17v6RcPcJ78w3T2Eo0lZ2&#10;FTMIPezQm33CX5uFMFsJlBzIo5PzEJOYg9T0QhQUiOC/IhRkcvA2GAjtWuTEx6AkLQl9CrLQWlWA&#10;opQ4WPR6qRhfZEQk+yX7JEE9SadEXZoFNiUHN0833jeeMLJ/R2sj2beUsBIE9Oz/vt4i5a8belPw&#10;2ws/+14ucHRygzMBU4jonq4yCnQZuomAXOkpP2HAUYauwqef70XRMZEytJc7QUK4YCn0kqDvxu/t&#10;xBN0/q6rgAG2Hu6EMX0anJXRFPg8TqUR4RyolRwQ1WYVfNnXHLw7s/QEGfXw5//1U+u5TVXn7ABt&#10;iKt/BNzDbXDyDkBAhJZCXE3RH0gRr4UTAbmXqwuPyQv2rqJgmCvBi8fB69bL0R3OhAbhsiWEey8e&#10;m5iZEYHNgRzAA9U6+HLAF7ML/tZChOUMhhdtmTMhTgR5OxICXAM03L8WvXkvCRAS2YrkxlT4RBdB&#10;ps2Qnv7LKDCk2RHe+6EqJYLDRTpRLXxVSQhP6gtlQh18wmP4vRYewWaCgxWxFFFTp83DquWbMXXs&#10;dAyu748Rg4Zj1rQOrFmzA9u2HcKqpevQVNcXk8dNxPJFy7Bg5hxCwQpsXz0ff/v8BP/85SN+//QE&#10;vz69iJuHtiI3JlqCgTjCQFVWBo4smIzXm+fi9pzBeLS2EwZ+e3wavz27jD/ePcDfv7yR4gX++cv3&#10;BAu2v/7cCQP//BMGfsPPH99hzqjhUpBvEkVKEsXOREL6pQn9cXFkHW7MHIw3h1bg7YmVuLh2DJaM&#10;qMLQ2iIUZWdLLhgREWpUV/fF6FGTUVXVguS0Mthic6EnDGhM8TBb4pBOkZRIWyeCn6MMFmTGxmHX&#10;pMGEgaF4Mrc/9k8fDk1YKO9RB4SFhyI9m4IrJwlxOWWINCfAJ1CJCAJpUnolP++HtIL+FCyjUFo7&#10;Fn3qh2N42wispHjc9d0uKZvQ0YvPpSf5x7/CwPFLYvn/CwN/zhCcviog4M/2f8OABASi/QkFX8FA&#10;goOLor3G4XMvcZhgIEBBAMNxfn76ymsJRo4QRA6cfICdBy5KsQdRqkiUx1uQwr6QxP6fYuH1FGOl&#10;hcKRNtCmFy1GgoQYczJtoshgJNyG2KQZhK+C3Uq7KWYZrJmEhs6YBJHNSLwWLkUiTqHT5Sj9/5o9&#10;ELMP0vfC5UjMMFjZCAIxVsKD2IelM/ORRQqMJnwRUCwSpCRKx5MYlSpVdS7IKkFFQRWFaz2GDBiK&#10;8WOmYNaMeVi8YDE2rN6AfTt248yRo7h48iSunzuP+9ev4OWDO3jz+D5eicKtdy/j3b1L+Pj4Kj49&#10;uCj5y3+6ew4f713E+wfX8PLGKdw/fwRXj+/HhaP7cOLQHuzbvg0b163DsmXLpMrd00cNw8gBIl1q&#10;I6rL+yIttVCq6hsYboW/Mgb+YSaEhNLuECRFXKIAyvBIIxQROmiFCxL7dVAwoSGQkB+iklxb0zLy&#10;kJ5O0IrmOTPHwmiIgkZDULDGIj6W9yTtWjzhNi0lE+mi4rco4EoRn5GUgeQ4gpfRSjDRScXfBAzY&#10;CBmxFpsEA2IZZ7bxHLIvEEqiqVvSOZYXZeaiJDsfyTGJhIlY5KRlSGlfRZB0JiFBzMjHmaN5H4gW&#10;Q7CO5zbiuYwjuGRKsxDCBU/E5BRl5iMpPgvxSSWISSqGNa4AsYmliEmogDW2iKBeAIM5W1qmZvVB&#10;Vn4jcvKakZTWD1kFrUjJHYSU7CbklQ5Dn4HzMGTCegwavhR1/cZjxrT5uHTqBN49FC7s4iE3dfgj&#10;6t+n96SH8D++oV599Qzv797Ay0un8fjMUby5dunffzHVr/1XQv/VyB2yGgVDVqJw6DpUjlqHthnb&#10;MHHhHsxeugcCFpav3YPVmw5jy45j2Ln7CI4fO42r5y/gxsVLXF7GtYtXcfvaddy5dg1P7t7C43t3&#10;pOWbB7cp9inmKZZFXIBUcIxNiPZPIv0oD+4TxbUAAeHn/0H43FPYfxCfvRTfExIowAV8fKJAF/73&#10;H5/yj3HdTwSEj/xOggfxZJ+/Ea5EP72nuKeA/0yBL0T+D4SBL8INiX/+z5Snn3ksUjpTkY1IzAwI&#10;YOE23xMAhBuTBCxiPVHUTLj/cDufH4uCMPwd15UgiL/7yON/z22+eyhytt7A6we38Pw2O9Sdy3h0&#10;8yoe3ryJu9du4NbVyxgzcQay80ulEuMWnQYJFMjxMbbOJ7kUcdEmA1QhIYggDNj4WQIFQ1xoMKxB&#10;QTDzc7VILcqO4iNXwT9Ej8AwtkAVyVnPTsKOE5VLo5wBGUVPOI2KSIso4+AuKm6KyqJi6v+brzMD&#10;vvIQ6HRRMEVqYaA4N4XrkZ2URxLOg1UfCwU7XyAH/VD/UIQGUrCFRUDLAUVNENBw/cgghVSPQKfQ&#10;Qu0fghiNBuOmjMK671Zg5fJpGFJXjAGl2WguTEMOYSDNoCcMWJGmI0wEhSKFIiCbxjVZo0YU/6eJ&#10;/1MdHAgFoSdE5ESWBxKYIqQcyP4UfiJdpHANcXH+OjvgTvFNIBAZhqSnzIFyCkw5wUOP6ngzCoxK&#10;JEf4I9sQilxLOGJUwRRkIShOtqGU38dFBCLQwxFujqJKbhc4O3aBfa8ucLTvIdUz8PV2R0hQACKV&#10;ERBVe/29vAlHndWG/UWqTsldSAZtYIj0nTfhyouwYgoKwdiiMtQnJmFSTg7WEwqOD23Bw9kTcKyt&#10;CXsaq3F2xAACQhN29q+g2B+It9uW4OGyaXixcBx+WD0FP++ejx/2LsLL1eNxeFgF1pWlYFtVOlZW&#10;ZmB8VhxGJphwdeF4vNi/BHtnNSPPpkYihWY0r0F4iEgjJ6dolsNF+JA7ukKjVKEsrwj9m1rRr2k0&#10;SvqORUGf8UgvaEZyVjWNSz9ER3EAiUlBSmImUtLykZlZgHHN9Vg/cRjGNvZFJcVxBu+P5NhMJNGY&#10;1pVWon91PWoLG1BbMhDDm4ZhztiJmD1uCqaPmYzmwWMRk1oGb3koXAlLfn4B0Gm1vO9VBNBw5CeZ&#10;kBqlJRArJRCW+/nCx9cPMgpqmV8Y/EQqUEMu5JHJUn54BzcfeIsAdk00UgkrsVEpUCoNFM5u6E4g&#10;6EEg6N6jC7r1+Jbvu+BbgkEvFze4+oTCT2GDZ5Ae7r4K9HRwxLddv2Hrwu95XOHRiNBzQIlOQxr/&#10;c0p6HhKSspCXW4gikWoxPRUpNguKEmLQNycNNZnJqKMAGlKRg9KMJBgJ9MLXVWTZkAcEI5CAXJkU&#10;hXE12ciyaKCQsk/5SC5CMVqVFCdkigiTHgYE8py4UDjbO3kQdjykDEc9ejuhJwFBctNx9oKoJWAn&#10;CoYRaOzYh8VT/m97OhMI3Pi9THpa7yAyC4lsPl8rEYuZAQEK3b8G8nZz5JK/dVUnwlE8zafAlqnj&#10;EMRBVWHQItKgRKBKA/cQAzzDDAixmODPwTKIg1moNZoCntvlNnzY1/00cVJRs0iCo6NPMHq6BcAz&#10;RMv9e3I/9tynpxTELCCge2972Dk6S7MOcp4jL3+uz//Uw94Vvbieu18IoUIHH9oTMatg7+ELWUQs&#10;QhKq4Rpi5n/xgxOFuxtFuxuvn1uICU6EAgcKf0dfJYISSqEqH4PA2Eo4eFGkEohc/BRSPISSAs6X&#10;9jFAl4ogSyFC4yql2QFZqEmKofJVp8BHmQBbfDYmT55FcbQSU8ZMkwpNjWwbh5mzVmD12t3Yuu0w&#10;Vi7bjMaafpg+aTrmTJ+LpQuXYdWK1di8bA7++u42/uvXj5Kg//XhOdw+vht5sTFfYcCCyox0HJw3&#10;EW+/W4j7C4bi8brJ+P7KTvzx6ir+9vER/v7Da/zj50+dACDcg379Qcoi9M+//04Y+LsEBf/826/4&#10;+dMHzBs3BrlJyUiyxiAjPgkT+tXiytTBuDl5AG60t+LY7EFYOLwMrTU5yCH8x7G/WthfxVNVBcGo&#10;nP11zLiZqK4aiFTCQFR8nlQFNYLjQEx8KrLSs6QsQqI+QiyBII2CZ93wBgkGni4YhAOTB0Hp70P4&#10;tuP44YcE/rfEvFzEZhchXGeDj38Y4hMzUFpaj6KSBpRWt6G6YSIaB0zF6JGTMX/aFOzesALfrd+I&#10;bTtPU5g/lVyDjl0WIPCKAr1TpP8/YeD0V7H/f332tQkYEBBw4us6nVAg4gv+p/0JBxIEEAAEcEig&#10;wPenrrzsnJm4/AZHTz/A/oPnMWf2cjTlZmBSWRryNCokRirZbzWwsf8mmo0cMyOlmUKDSosYPQGB&#10;/STGGI04C8+bJZ7jOJsxgS2R4jKRYjKZTcwepFHIiziCr02IfoKAFLhM4S+lPiXg/gkDYobhT2AQ&#10;Mw6dkPHnLIRYpkogYCIAmAkFVjNF7tf4BAEHRl0cjNpYGDSxMOsoVKN4veLEjAXFclQiMlJyUElI&#10;aGkW9/x4jB9NUJg2F8sWrsTGNVuwY+tOHNpFgX/gMC6cPIE7ly/g8dVL1DbX8P7xHbwXricPb+Ld&#10;gxsEg+v4+EjESl6nyLyE17fP4MWt03h57QQend2PG8d34cLBHTi4bSM2LZ6PuVMmY1jrEDTVt6Cs&#10;rA9Few5iY9Kg0idCpCEOiEhAYEQMglWxCOR7kQnOm1rGO0iLCE0MbPwfCSkFiEvIhcWaBAPPuUg0&#10;YbERjsxxsEYRkGwEJEJuFAV6cVwicijio638jN9rVXrJ/UjNsdGsN8GoIRRQwJvZZ4WYN+ssPN8E&#10;PpMVJp2Rv4tBWgIBS8RC8HpH8/Mo6hfhopSamCjNRJh4L2gjtNCrxSyIHpHhWqiUOui13FZ0IuFE&#10;zOokcr1Y7t8CdSSbOgpm0Qc5rmn08TDwvlGrbDw2E8JC9dDyexXfh9KWhROaVAQonZb/VRsHvS4W&#10;Vls6sgobUdc8BfX1YzF+xESc2r8Hb+7zWvDafKAefX+PuvTqOby5fh4f7l8nGNzGq0un8ODADile&#10;4OklEYx+8d9/8S5d9K+gimUIZ/PNmQmv3FmQFc5HcPliGtpFMFUtQkLDcsSzJfZfg/SBa5A9cBUq&#10;hq9H84StbJvRZ8xG1IzagD5jN6Jp3Ea0ztiOwdM2o619K2Yu24P5q/dj0Ypd2LLlIHbtOIwdOw/h&#10;0pnzuHf9Ou7fuo07V6/g2S0S6OO7+Ehw+CDcap7dp9AXbkDCt1/ARCdQfBSfs31+KWYJRDAxoUH4&#10;71O4i1mEzroIX12IBCAIGKCYl1ybSEliBkOAh3BJEu5A7x5elaBAQImYjfj0itsUT/VFfIOYERDb&#10;576lWQmCyA9iXwSGjwQGqTM8eYjXj+7h+Z2ruHv5DM6fPI6dO/Zjw8a9kr/plm0HsXHjPixZsBBV&#10;pcXIzSSZxidIbgVpNOxRVhvp1MhOTBKl8Q0Xqby8fWGiqIuLCCcMhCIqOATWMAoIivGQUB38AtXw&#10;C2bzFyXM+VmQBv7+EVLJ6pAI8SQ1BC7eYfAJs3FAtMHVO1wq4COC+b7p+p8UTd0REiZSiFmhDVNB&#10;FahEAg1WTno5b+4MmLU2yc88kII8mAO4Mlgp+faFUMQrQxVQcfAWx2k20whpo6CmAIolYU+fMw3L&#10;N3Rg2ZIpaCUMNBVmsmUgJ5qiX0/YsEYhRauHJUSBJLWeItYGc1gIgmUeCPUVRZr8JdcgRWAwhX2Y&#10;lHnAwPWCCCOurh5SmkoBBK4uLpKrkHhKHEARGRpIaAkK5DEFUmiFSsWbEin2YxUcsCIDEacPp2HW&#10;8rzHoSSXNM7X6kBRq6En3Fy/gZP7X+Dg+hf0tv8WDr17wMWhF7w83SD3pUCVicxNXl9hwJfXxgch&#10;Pr5Q+PhJLkE2ipwgLy/4UpTKnJyRrNJhbHElCmkoRqck4eDARhwb1h8PZ4zi6zpcGN6M+9NG4MbU&#10;NuxsqcKRYX1xc9ZInBs/CM/mjsb7lZPw1xMb8fulXXi2ZhKODa/Ezj45ODOkAjsGFGNoqg2tMXqc&#10;m9qCp9/NwJEFLahMFAXblNAoRAG4IJ4XPwJTp9uJq4s7oow2VJdWo6a2Bbml/VFQMwLFDZORmF5B&#10;UVCE7OxiZKdlIy8jH4kczJOSs5GekoWGkmLMaW3G4tHDMWf0BPQpbUJFfl+U5pdLQcXVxVUoyalF&#10;SkI++lYMwOjW8Rg1dDKGD5+CgUMmoKLPECl9nZOTi1RxWIj+JGMEajOj0K+AxjlOFLARAWUKHjPF&#10;pqhrERlN0RkFz9Bo+OmLEGgph29EPAWeGuF6EdhWRBAooHHOI8ymsi+o0MvREd0IAAICutsJGPgG&#10;Xbr/J7oQDoQo9QnWwiNQI4nULgSH/2Qf+Iaw4EzYjbCmwWhNRkxsOlJT86TsJ6kpGRIIlOVkoCw9&#10;CcVJMRhVWYCZzVUYWZWHynQbGotS0VJdxMHdhPDwcERGRkgwoOD9MLwsC9Pqi1GTFgOrkjAfGY4k&#10;swGpViPSbEap6rdGEcq+FQRPT184OnsSBtwINE5SYLPI5COe7NtRyPeg4LeXsT8HmQgDgejS07Wz&#10;9kAvZymI18UniP8jmGI8QMrSI+oCOAg3H48A/p7CjRAg4gd68r1LiBH2tAviSbu3PhseHGxlwQqE&#10;qcIpCGlXKPZ9wo2Q621wi7DCSx2D8JhUuAYouC0vBERqoaC48VNHI0BjRS9CiittT5A5lmJdgR6E&#10;q+7cn6hcLMCml6unNMOgMFuhtlmh0Bm4vzAJWJy8/BGg1CCM+/WnuHLzD4WDtz/Bxg/OfuH8z6FS&#10;jIQoXOapjOExqOAeLKoaW+ES3AkFcnMmtLmNkotXL1e5FHDtJDKsBSgJA1YEahMRFl2KEGsxFLHF&#10;0GVUI9DAe0abCn9THjwVHFB57cdPbMfsmUso9udi4ujpmDJxHuYt3IjV6/dgy/Yjki1vrmvCpLGT&#10;MWHsNEyf3I61q9dh/aJ2/PL8Ev7rt4+S3//Pt47g/qm9KIiLQ5yAAWMnDByYMx5vts7HvfnDcHfF&#10;eLw7swG/v7yCv3160gkDYjaAACBmB0QqUREnIGYEJDehvwkY+A0/f/6IRZPHS+4Jwk0oiaJ9dG0V&#10;rs0cgYdzR+Jm+1DM7FeI+BgdrLGpMMTmQhuVCQ2vl0KphcEWi6r6QRgzfi7twBCkphMG4nKgs6Ui&#10;nCIqOjENudm8/2MTJSAQYictNg6LB9fhcccwvCIQnJzSAltEkJQy2IeAG5VgRRL7ciLv8xCOD3La&#10;6SwplqiUwNEPdX0Ho7llAgaKqsMDhmNk6zBsXL4Ea5csxap1e3HwzBMcufDiv2cH/oSBE2xCxP+/&#10;in9J6Ivv33S+Z/sTBv50JzohiX1CwNdZhj+/l2YDxPa/zh6I7zu39RUYzj/H8VP3sWrlduyaNhLr&#10;msvQl+N0uUkHLW2rKlyBaEKmhv1dr4qkYFNQ9KmQKvzWzWZ+Z0Is7b5JY4CRYtOqM9P2UjTS/say&#10;j8SY4hBDABegYKPws1H42gzUAF9jD4TY73QPypdqGggYEBDQmeWocyZACP1OtyQ2/k6I/k4YSJJm&#10;CaRGQDBSMOopmrWqKGjYdNQGWuFCHG6Q6gOFBNJmKXQw8XfRUVnUIiVsYhyoQHFeP1SUNKGWNr1f&#10;9WA01A1CS+NQXr+xmDRyEua3z8bm1WtweNduXD17Bk9uXcerB3fx5vFDvH10H28eiDSpNwkKNyhI&#10;RbuGD2yfHl/HB8LCG0LCk8tHcevEHlzavxknd2/CrrXLsb5jNjrap7OfTUP/hiFobhyEzLxy2BIK&#10;eR9nIESXArk6FSGaVISZsqVK8SLZg0KTQN1jQzDHjjC+VvHcGqMyoKWmiaCQjowQ14LXhKJcQwEt&#10;Cl2KJBaBYqYhKBIa2jIddYyZ/cBMmNPraK9U1GTGKMn1KIIgrRNxY4Q9myGa2zETHow8fypEKtU8&#10;/xT77JM6rYn2P1KCAGWYmrpFye1HQMX9q9Vi3zHQaGMQqaItpJ1VR1o5dpig5fEGUfgrCW5aQxxF&#10;v5H3mgVhIcIjw8AxXYWggEj4066HBqt4bFZoIs2S25UmwgSDIRYpSTkYNrAVBzatxbNr5yXB//7W&#10;FbwWaUT5/sXFU3h+/iTe3bmMVwSDBwe24+6ejXx/qVMLv3z077/ISub/S1m1EqFliyHPXwCPvPnw&#10;LF6MwLIlCCzsgD/fh/B9WNlyKKpWQ1G+EkF8HVS8BMqypQirWI5grhtUMB9+bCHFHQjh54pyfla+&#10;FMa+yxFbvwyxNQsRVzMXmc1Lkd5/JWpHrEHjuA0YOGUrhkxYi3Ez1mHy/O2Y1rEb0xbuxJylu7B4&#10;zQF0rNqLOYt3YnrHdsxdthMLV+zEvGXbsWzNHqxZt1tq6zYfwPpN+/Hd9qPYvfcUdok6AfuP4fCh&#10;Ezh4+BQOHbuA00eOSzMZ929cw52b1/D49g3cuSJmNU7j9uWLBJMbePHgHt49fcibWvj4PyZMEABe&#10;3JdmCj68EOlH2Z7ekYJy3pCERYrSl7cu4dH1S7h17iQuHz+Mo6SyVau3YvLMDZgwazP/13rMmbsG&#10;44a2orY4DzlpyUhLTUVmVh6yC0qhJYGaaTDS0zKlCoNhgWHwp+iMpMCNilQimuIimgOoUaT6VOql&#10;fMHeIijO3Q/uHn4U6OJGUUHOATSQr2W+CjiIaXhnX3iHWDgw6uAqU8DRIxDdHdzxbfdvYe/YC8pI&#10;I0WYHioaBhXhwhjB4yCFGkmrWtKsO8W33NcPiuBQRFC8B0kVDEOg4c0vYCCCv9OpzFDzplf5hyAz&#10;PgkLl3Vg9ZblWLBgPIb2LcWg8lz0zUpCbiwHFosFWVHRSKXBTKSoyDKYkW1hZ/D3g4+HC0J8fRBJ&#10;EAgnCIQFBEETppQClaNM0Qii0HCk0BZxDqLglH3vXlL8gKgB4Ofjw07iBz8Kd/F0OZDbCw/0hS7E&#10;D/oQHxjDA2hYLUgkCCQmiKcCFsklJSDAE+5ePeEu68JzyXPi9A0HuS7oLVyFetlJ7kiiWJenh5eU&#10;sz6AEBAkGuFAIfeHSi5HSmgIUgkzYV48V1xf7uKKHJ0J4wgD1dExGJ2ciC311Tg7ehBujWvBmda+&#10;uDisAbcnteHu9FE4PaIJV6cOxLlpQ7CxqRKHhvbDnfnD8fOxDfjrpd14snoCzo7tgzMDSnCjtRKn&#10;22qwtrEEaxqKcHP+UNxfPx5nVw5DfY4NunAxgxNEeBFpWGVwdvZAz572fO3BQcOCovwy5JU0ICm7&#10;D/IqWlFUO0p6spJFCCjJLUB5fiEKswsQH5eKpKRMpKdmoYyfTRk8CCvGj8OstjGoy++HPkWN6F/d&#10;HyXZJagsqkF+VjkNZjTSk0TGoWbUN45CY/8xaG0bh5Yh45CZXwFRaTjQ1wuxmmAMLI7HpPo8VKRb&#10;EKMLQ5xZw3tKAZmPvyTaAyjUfHVZcA9PhrehEsGxjVJF7VBNMjSWAlitJbCa8mE15HEwjoWvvwYy&#10;eQRcPEWFWmeKaTv06PkNuvb4T97r/0HR/w16EhbEE+oudt3wn4SEThj4hgDojjAaaaN4WmRL5n9P&#10;Z9/MRGFONurYV/sWZKB/SSb6F6ZiWmMpFrTWYly/AjQVJWHqoCrMGt2fIBQHZbgSQcHB8PYNICyH&#10;YHKffEzrU4C6jBj+ZwXi9SokW0TVTjNSrAaCNe+Z4M4AahFDIWBApDztae/C5iq50fSWhaOHuwgQ&#10;DkBvHxWcAs3o6aVA194eUhGyrk6enRlz/BSEgRAKZ39IVYUdPbh+CHq4igDkThCwo0gWgOAij5Tc&#10;iHoRKpwDjOjtrZSe+nsTogPCwrmMgCzUQEiIgmOYBe7qeITYUuAeoiZEBMOH9ifEkgL/qDy4R8Ry&#10;G4Qs4f9rS4RnmI4gImIV/Nh8eCyOBLhgGDNToUnK4uAtMjVFEb6i4K82I8REkUKboU1KhD6JgzkH&#10;Yn/xEIL3gkeAEPUBBIIg7jcEjgEihoEAQSgSMwQugTr09uR/8Ocxc/+i4rKoyCzgRICTowgm5gAq&#10;j6RIpWiQ894JoeDRF/RFeFIVgqJK4W8rhlekKJCViQlT5mDWrCWYOW0R5s5aho4F62jDNlCw7sbm&#10;745g/8Gz6N+vBWOGjUX7jA5MHDcDa1auwbKZ4/DDvaP4/f09/JNC/pd7p/HgyDYU0tZIMEAbV5qa&#10;jJ0Ulq82zcbdeUNxhzDw9gxh/+X1zpmBz8+/zgz8JLV/iBSjf/z2FQY6XYRE++X7j1g6bRJyEpOR&#10;FE1bxja6rgY3Zo/Gk4XjcGveWIypzEOwOhgh2miEGymaCHNBCj1Cac/NhPzKpmEYMXYO6vq0IT2z&#10;nDCQK8FAKMVQKAWMeCCQkZiKBGuMJGKTbNGYP7AOj5aMxuulI3Bm0kCkWXVwEzOytHnWGArhdBXi&#10;4tWds2LBEcjJzEJeejpqyivQp6YP+jcNRv/GwWjq1x9tAwZi57qV2Ld1MzZvPYwDhIHDFOBS0K8E&#10;Ap1P6EX7EwZEfEBnjMD7r0/+32L/ySfYefhup4vQV0AQAcTHLrzCkbPP+d09rN95BbuPPegECwkI&#10;/nQbEuv+DzhIswcCMMQ6fH+abe/Ok7i5djY2DqhAIWE1TxTDDFNAwaZiXxcFuDSEf7VKJVXrTbba&#10;kEYgiOLYYuL66ggBCuFSpV+dimOrVkfhb4CVyyguo3RGNpNUq8dCYWrj9bJRKEYZEhBrSSWMZSHB&#10;linFB4gWYxUuQ1+bqKj81UVIwIPV1AkAYmk1pXS6DREyBAwYxNNjTSx0vA8ECIQLD4KACNod8RAx&#10;kv/FyO+EuE34ChtiH1mIjSKMxBQgOa6IYFIEEbcQL5otB0kxuchMLiTw1aBvZSOGtQxF+7gpWDZ3&#10;ISFvJTYsX4vtm77Dgd37cerwMVw+cwY3L5zDXeqspxSlInD1w+NbEhS8v3cJH+5dwCcBCg+u4d3d&#10;C50zCecOExK24uKBLdi7cSk2r1iClfPnYda0dowaMR4tA4ahsk8rcgr7IjmzArHJJbDF5cEUnQO1&#10;JRtqKyGBIKUwpCBIFYdggoJCSQhSWqDUJSKU58NX1I/xV7FFIoQ2JEJDEU5xbrAkw2hOkAS7KpK/&#10;oe7y9w9ChFJF0R/NayuSqQghb6CQ1yFYxMjwtckaBzWvpULoIYp/sQwIUBI4IqEULpnUVQpqLLEU&#10;fTKAQj9SEwWlOhYhShvkQRooeL0iCHKBgRpqFK0EA2Ghus4HvQoDP1fCX67gZ1oCh55ASiggDAjI&#10;qSouxtaVi/BIFBW7dx3fC2+cp/fx8fFdnus7FP3XJCh4c/Minp07htu7tuD+gW34cP+qVD7g1y+f&#10;/v0X18I5/wosW4aA0sUIKl0BWeFi+FDMq6qXI4Ii3zdvLoJKFiO4iLBAAJAXsZUug594X7gQ3vzM&#10;jbDgRmhwz5sHWcE8+HD9MIKDX9lKrrscyqoVCC3pgFfmdAQLYChZgoCCuQgoWghNRQcM5fNhqFwA&#10;ZcViKEo7uN8O6CoXwlS3BMbaDuj5XWTpXK43F1E182Gpngdr1Uwk1M1CYp8FiO+7iG0h0hoWI33A&#10;CqS3LEHGgIXIHbwUOYNXIbt1LcoHL8KA8asxggJ92NwtmDh7A4ZMWoWBE1Zi2NS1GDNtPRYs34u1&#10;mw5i1YaD2EKw2LHzMPbsFYXHjuLCaQEN53HtAsHi5FkcOUTg2L2PN/0e7N+7Hzu2bMe6dd9JlSo7&#10;VuzA2PZNaJu6Ga2T12Di+OkY29IXFQWiU9lQXF6Nqr4DEE/hEanmjUQCjY1NlKYdQwNCKD694e/j&#10;C31YqPTkOTo0nOI2gmJfLcUD+HIQdnYPgJOLN2844caiIulHIDRUQ3EbRBDwgoNbELyDLfAKNko+&#10;0/YiTaGzDD0opL283RHBG1ijiESYXwhFuBaqEC00wTRgITR2hA8XJxf4+/nztTgeT+kJeWS4CloO&#10;GpGCdsVNLuIJ/AIRSRgozMnD4tVLsWnXOsyZOQojm6swuDIflUkxKIqPQlZcLMVQLNKt0UimMcwk&#10;FMSpecMHUIx4ekAh4iLCI6AMCmELhUEZKWXksOpN8OG5cKSgEzEDYnagF8W6eO3u6imlzZR5yb4G&#10;FnvC29sb3jJPng9fkn4kCvKz0NRcj5aBzaiuqSGhaxGuYCcNCYSnnL/z84KTG0HDoafkCyvy04tg&#10;ZVdXUdTNQwIOObcZ7CtHgMwHAXyv8JMjKjAQBeEKJFBICRjwd3NDkJs7ctR6DKWoHpuXg/V15VhV&#10;U4Rjg/viwpC+ODagGicGVOFCWwNuTGrF1fH98XzlJCnd4PqWamwfXCOlCPy0dwl+ProWz9dMxL0F&#10;I3B78gDcGd2IBzyvdxeOx5U5bXi8cjxurRyLk8tGoKU0GerwMMgpqD1FnICjO3r3cpRSAIp7SWTD&#10;SUjMRkp2DWGgDvllzSgoa0JqWi4KeN3KCotRW1GF4oJiJCdlUBBnc9npNtBS1xdjmvqjf3ENChLz&#10;UZJRjsaKJuSmFiAtIQspSXk0jgTISBsSkopQWtmCpgEj0TZ8IoYMm4TGQeORkVsKdagcsepANOVG&#10;Y2BBPBINoTCrghFj0dKghkrZaUQKSFlEEmS6HPiYyhBg6wtldC3UpkKodJnQm3IRZeXgZC1AkjWP&#10;/zkKvsJlTtTZCDFKQcLuFK3OvBd69OqKrnZC9FP8d/sPCQDE8j+k152QYCf6AkWn2hCLWOG/SRBK&#10;TU5FXUkBhtSVSDEvbdX5GFaVi7G1ORhfl4PRffMwrqkYq6a0YPXMochOieeAEQI/AqI3t2WhcJhQ&#10;m4spdQSeZCuMimDoFCGE7XDE8DuLmoMPQd/fz499NwAybwp1Jwp4XrNeDq6ws3ejgJejp7cK3b0i&#10;0cMrAr28Nejlo0FPHy3hIBBdHb3R3SMY9gL8vYSvfzh6cSkAoJe3AvZyNX+rkF4LF6OengFwDVbB&#10;0Vs8lfclJFA8u9NOiP24eqO3gEcKagEVIoOPc5ABzuFWeFNc+FIoitoCXhz4fCON8FAYITMS1kSa&#10;ThE/QJvkp48iDGglQd7dRTSRjYgwTVuioXgN0MbCM9hACLBCG58KfUYBtOl50KTlwZxXDFNmPgI0&#10;8fDmoB1CQaW06RGkocBU6QgikQSTCP4PLzj70C4F6gkB/H+9CX7OLrR1HnD08Ia9u0jBGkgYEBDh&#10;w/MSSKjQcJ/x8Ao1w9+URBjoB3V2M4JiKiE35xM6M2BOLsV4wsCc2UvQPnU+Fi9ci9Urd2DevHVY&#10;unInNm49in0HzqKVAqS1/xB0zF+J2bOWYtXi5eiYOgpvb+zHry8uU8T/gN9f3cXDw1tp7wgDBHAB&#10;A0VJSdg8cRhebJyNex0j8WjjTHy6vAd/vLuLv3//gu21lI1IQIDkHvT7L52zAX8nCPz9d+n9P9h+&#10;+fwWy6dPRnZ8AlJiEpEcm4DR/frg+pwxeNxBWzB/HMbXFPD/+sOPQkG4VwRFWCEjBPoQmlTR6Shu&#10;Gi0lD6jvNwTZ2RWISciTYCCEQOwrD0VaUpqUUSiWIBBtskmBlAvamvBk7TS8WjYaZyYPIQwY4ezi&#10;KBX5i0o0IClNByOvV0BoJBS8PzLSs5GdmoryggJUFRaitrQMfWlbGqtrMLJ/A458txZXTx3DgUMX&#10;pJmBQ+eeS/76f8KAeHovxPmfbkFnrlGk8/M9R+7jMIX+lr03sGDlEQwcOR9b9l3Hpj3XsGrLWSxZ&#10;exRzFu/G5Jkb0TJsLsr7jJUeMO46clcS/BIwfJ0Z6HQVEjMEnW5Ef8LAKYKAaGdOXMODzQuxa3QD&#10;moozUZWVgvyMVArzKEngi/EjMkKAgIYi34R0SzSS2PRag/S5kt8L10FFqIiRUiBCVPUlIOiUSugi&#10;CAhsRkKEjmOclmOqIVwNs8iWw7HDQj1goZi08JrY9NGINSUgxpyEaKml0F6mdTYKd6negRSb8LVJ&#10;kCBcjUTsQWeAs4ADE+FAT9GpCjcjXGQfJASI1xreH1pVNAzqOEJMkvQ74aJkNQl3liyCh6iZkENA&#10;4JJNxDWIAGfhziQVYyOcxBNW0hMLkJ9ehqKscpTkVKG8qC+qK5vQ3NCKEW3jMGXCDMxvnyvNCO3e&#10;uAnHdu/GqQN7cPHIQdy9eBaPr1/G81tX8e7hbXx8ckfyunj38Dre3r+M93cv4i3b65vn8OTySdw9&#10;exhXj+zi73fiwHcbsHX1MqxaMAfL5sxCx7QpmDR6DIYNGYm+df1RUlaP/OJ+yMqtQnpKHuJp462x&#10;WTBGZ1N0E4JpG4QrUmgEQUmTgEBlNBS6eOgJBKGEqGCOawJwRaxCiEKLCJUFobR/QtSHiRkWpZnC&#10;3kyYoJYyxPB7QjXtYCckqBBA4PKnfQwKM0BJOFNERvM3VvYVA2FEy9/xehBM/EONkFP8B4VbEMzv&#10;/QM4phEAggkCYuZA7FOl5jESJAKDNZIniIbgEiXdEwkozyvAinntuEeR//7BTXwmCPz44Q1++f4D&#10;fvr0Ft+/eirFDby7dwMvr57Fk1OHcHv3Fi734/X1c/j5w2v8+vMP//6LR8Gcf7lR0DtTyAdRvCsq&#10;VyG4YiU0lQQCNt/cWZBTuAeVLIJPQQfbfEJBB/z4G9+8hfAtWAhZUQe8CxfAk5/JihbBvXgp5OUr&#10;CAIr4MXfeJcuITx0wDN7NgIIF+GVyyEjMHjwsxBCSHiVmElYCk+Chqx4GYIqliOgcDZcixfBsXQp&#10;tzEX8tx2BOdOR1j+LIQUz4FX9iS4Z06ELHcmAvhZMFsgjzWS2wqt4nEVzSFszIVP3hx45vJ14VyE&#10;FLbDL2cSfIvboSqaxH3OR2jpbMT0JZCUzYGlz1JkNBMomhYjs2EhUuvnIbN/B/IHL0Pt6NUYNHk9&#10;Bk/birrx61EyfBXyBy1FaesSlLUtQdHADqQ3zkP2gEXSNhL6LURG/+XS7xsbBqKtTymNpCjCkYA+&#10;/VuRW1EDg5hSZIsST2LMNCYRIq8/RZEbBa6HF5QUyJZgAkEYKZ6DuZyDYCDFfUAwBbK/Bs4cfP38&#10;whBIAg0KCOf3Cji6+khuBvbuofAOJwFHxMLdLxLOXqFwIEDYu7ogKJJ0Sbq1aK0UKgbEmDi4pJUg&#10;gjDgQ+Eviia58xgUBBAxI+BEIS739YdRTQqN4I3PY1ERPhT+YRTzwQghOReUlGLRupXYuHMDOuZS&#10;CDbUorYgC0VxNhSw5SQmIE0UFImOIxBYkW40IYbwo6ehDKDYV9NoWmhcI0MU0AkDSUMpnqRoaEBF&#10;QSl7e3sJCEQaSVEOX1RfdnMRx+oBX/7ejULcw90Dnjx+d3c3mDloNbe2YOrsiVi4fAHmL52PYSNH&#10;oHlQM/LzcnneTezUaoSrDPAWLgou/L1MTlEXxG158ty6w4WfiesQxO0H+fjBx51QREgIJXxkK8JR&#10;GamCWQR1E0J8nV3h6+QswUBDfApmFxdiW79yHGztg/PD+2HvgEpsqMnFpopMHGgsx+kR9bg7eyh+&#10;PLIWr/Ysx0bCwncDa/F0xTQ82zwXn/evwIdNM/FhwzS8p+j/tHYGfjqxCz+e2YOPh9bizaYZuLNk&#10;FHbPGIS67ASEU5DK/QKkolf2Dm4EgV7S+RCl5416Du7x2QSBGmSX9kdeST1BoBCJPM7MlAyUF5dj&#10;UMtg9K3tg4w0IfDTpeIvCRQG2QTW6rxC1FO0FSVlSXElhdklSIlPR3JyHg1tDZLjCbU0gtaoDJRV&#10;9kdDw1AMHjIeQ0dMx+Bh09DQPBJWgwYKuTuMoT6wKPygDZYh3hiB+Jho+Cs0cOU96h4SBS9dNoLj&#10;+kCdOhDm1CZYYkuh0aYiUpXEQS0JibY01OZVUqjXUawkEoANNLoUP6E2+IeYpKc9PuwP9i6u+KYH&#10;hX+3v7D9J7r27M7lN/iPruL9f+BbftatRzfpuodFmqSg4ZTkdKQmiYrCNZgzqj/G96/B+OZqTGqu&#10;wNCydIypzsCMgSWYPrAMG6c0YNnYOmTGc0AIorgnDPh4y5EeY8XQ0kwCTwpyow0I8fGWYDKEfTmS&#10;cC+Wvt4+BFgv9l1fCQYcXdhfRZAwBa5Im2lHIW8nt6CH3Aw7PxPsfAxsWtj56tHNQ4GubqFcKtFD&#10;poKdp5JiOR69g6PRw1cHh6AoOIQmwC7ACufQGDiGRBMGQimgIyj6hQuPPyEiUoIBMXMggnGFe41w&#10;KxL1C0QKUAcClpcmBsHWOARqjbQjFOc6MwLZ/104EHmqEiDTJsGDMOAWoqfQjkYgha8HB83uIi2p&#10;k7dUeMw1IFLKCOROW+VJm+VH0RHJe8WUV4Hw1FKEUkRoM8oQqE+Ao4z/I4D7MiZCnUS4jbJCExuN&#10;8KgYuHEQ9FKqERqbTLs/EAHWYjgQekV8RW/aqkBFGPyVCsgJXN6KUMjCRaAyIcuTYOivhbMf/4/S&#10;htDoPITFliPAVAAf3k9eYYS1+DyMGj8Ds9oXoX3KPCxbvBHr1x/EvPkb0bF0B1ZtOIzN245j/Lh2&#10;NDcOxqgREzF96hx0TG/HspkT8O7Ocfz+6RH+/tM7/O39Ezzavx7FCfFSZdU/YWDD2DY8XTcHD5aM&#10;xctdS/DDrWOEgXsEgZf4x5d3+IdIJyoVGvu1s4nZgL8TCMQMwa9f8PcvH/Hry3tYMm6YZD9jzTHS&#10;LHJbbTVuLp6GR4sn4fa8cZhUl49AXRCC1BQZFIChFAzi4ZCLB+/NUD1SS5rQOrJd8hEvKKxBbFIB&#10;dNGpCOM4IFxOxYxgYrRwXzHBxmOPs0RhVmsjHtH2vFwyBhdmjECKUSsVrQwI9EVKtg1JmdGItFBQ&#10;cV9KtU0K4IyLipKK8hWyFRMMKnNzUF9SiKF1pTi6dRnuXzqFo8cu4cCZxzhIGDh8XqQVfd3ZJBgg&#10;AAggIAycJgxs3n0FtY0TMXfxHjS1zsLIiatgiclD42DalsHtyC0agPTcBiRl9EFsWi1M8aVQGjIQ&#10;l1qFybM34Mj5FxIMCOEvIODPAOJOGBD76mynvkLDxXP38XDbUpyjfT6wfIJUTX8TYWvt3MmYOqwR&#10;bbQPjTWVyOS1tRptMOuiJXeUAN7rYUqj9KAtLFRJ2xtG8A9BsJjtDg6R6veEB4chIiwcRo0OesKu&#10;mFnXiaKLHPOMkWpoCRJyNzf4ssk5rhhCxUMEggH7n+R2RPCONouYjgTEUwzGUbh2Bi+nSwHGcaIo&#10;moCCrzEFAhBEFiOTPhl6AreWglRPASrchnSqGBi0woddzCaIoFrxGwETIjC5s1l5HkXAs9iGWdRk&#10;MKTAJAKdCQXChSnWmoMYNsmViZ9JAdFmrvt1tkKkZ02Kz0FGahEKcstRXliJuvJaNNT2RUt9E8aN&#10;GIWp48dj1viJWDpjBrYsX4EzhylWL53H0zs38eLebbx5dB+fKGaFyJVcw58/gEhO8+H5fby+fxXP&#10;b5zGsyvH8PDMXlw/sg2XDm3H6e2bcGj9auxesxxbly/C5sXzsG7RXCybPxuL5i3AvPZ5mD1pEqaz&#10;TRkzDlPHjcfIwUMxbPAQ1NTU856qRnpWKeKjEqSK31GWWOiM8VBq4hCmioM/AUJOO+injOX4RUgQ&#10;T/h5bgMJB8GEhBAFr602ijrLAj8h/Ll+sMIGUQ0/IFjPz3SEAqP0XtTBkQltF2bmZzoJBuS0nSEK&#10;E++rKKlqdCjvK6VGwAT3xd8Z2L9jotNQXVSK9R1zcZMC/w3FvkiXL1zeRfFfAQM/f36Pz08fSDAg&#10;lQZ4co/AcAvPL57Gm5sX8Pb6WSkj5q+//PTvv7gXzvuXS9ky9MqdB/fCJQgWLkBlq6GsWEEwWAH/&#10;4sXwzJ8LLzYPCnkPCm4/Cmt/inlfCn2vvPlwK+SyZAk8CAEe+R3oTVHvwtdie4783iFvAbyLFsOH&#10;2/BnCyQA+JYt5XIRQrmdgLIlCKDwl+VzPcKGLJ/HkjUVvXNmw40QElCyEIEU+/450ynm2wkj83g8&#10;0+GaNQXu2TPgn0dAKCBoFM7hsRNUimZClj0N3tntcMliy54FHx6jC6HALn0K7DMmwocg4cr/4ihm&#10;KopmwS1zOpy4fxm3Iyds+BcIyGiHF/fplT8bvoWz+H8JHfzvgdyPD9eT5c5GUOF8ghIBiet48Rh9&#10;+TtvHrtn6ngoSjoQVbsQQ9tGYkBtMcqKilFYUIDK2nrYEmhIoqMpumIlw27R8QJH8AbxC5aEuJe7&#10;DMHyAIqmMGhJmWHChSKQTVTTDBZkqYcrB3Afn2ApNVcAxbm3v5LihoO5swhK9IGbrxKyQD08/dTw&#10;8FV/jR2QwS/En0bLRMNCCLBlIzM5FzEcpEXgaU87O9j3duA2QxFJwlWEcID1EkWTQhEtfOpUZkRw&#10;0BeBxSKeIIAiKICCuKShH8bOnoHZC2dizrSxaKqpkp6m5FhNyLJZkJuSgvTEZKnKZYrVxkHFhASd&#10;AVFqDcJE8TJlBP8/jSGNoolGUhVKKCAIiO86IcBeGoTs7XtKlW2dnd3hSNErZgeCg0Kl6rbuFO4i&#10;0DiM4mDgsEGYtXgutuxciQ0ElKXrVxAMZmJi+2SUlRVT6PKcm60oraqBJSEVrl5+8PIJklKbeXoH&#10;wM3LH65uMvh6yqD085eKsfm4eSCQQKD3DUAyIS0lJAyRPGeBXMfHyQUyB0ck0ZjX8f+1EX7WVRXh&#10;WFs/3Js6CLsHVuHo2L44OrwKe5pKcWRwFV4sHY+fj6zDvXWzsLyhDGv7luLJ4sl4uXkBvt+/Gl92&#10;L8X3W2bj+1Xj8dPmdvxx+SD++fwO/vnoMr7sX4MnKyZizbA65FOQBvj5wNNDRkjyJCzx3Dg6S24o&#10;erUWZg4e5thMZBIESvuMQHZhX0RHC9/SKMRT8BVR6DfWD0AlATUtJR3pIgNDWgZKCovRt7Iag+r6&#10;cSDvgz4FRaguLMXoQQMxrLkJNSWVaKjsi2mtQyiKxWATjcy0MlQVN2Jg0wi0tUzA4AHj0TZoAu/9&#10;IpgiAhDu54ogL0eE+jjDpiUMJKTDV5MEmT4XPsYi+EXVQF8wBmllI1BU2oy4uBxEUsglR2eiIrsQ&#10;LeUV6Bg5HHsWzceIhmZewySEK6Pgz/s8Qp1AYR8NF09/ilo39HCkWHT1kLLYeMvDCQgeUqzANwSC&#10;b7r8RQoktiM0iboHFpH9ISEB2ekpmNzWjNXtYzGltR6t1RQxFVkYVpaK+YNKsHFSP6yf0BerRpVj&#10;ZnMO8hItCAkOJJALke+L3HgbGvOSUZPO7elV8CTIOju5Sn1EuHF5e7JfimMiPLryfnJjPxczAw4i&#10;hagIIBZFv7zV6BEYg+6BsegRwOYfxWZFd38Luvga8K03m0xHYDCjp48Ovfh5DwJDNzGTwM97+Bol&#10;gOjFdXv6GSVoEDMLPZzETECgNItgJ2DAMwT2tAmOvhFwoK2QMhHZOfNz2iAOaIEUIUqTFT6EAW+F&#10;yMATCZcANdzDLPDgOXcPM0GmjkYIBaQ2OQ6hJjO69HJHV3tPqfCYZxD/P22Wa6COzQhfiomwqFSo&#10;E7PhR6EhM2QhODYfbgEa9HQPgSNBxlWdStGfBm08hUpCFHTsp97qKChsNkSmZiOwoQPavFaE6/Tw&#10;8KHo9wqgoI+BLdkIlVmNoEhCp1EnzVR4cXB1iYiHtzkHPvp0eEcQLHifiBoFjp5B6OXEvq0xY/jI&#10;8RT489E+tQMrV+zA+s3HML9jCzqW7cTS1fuwadsJzJq7BhMmzkF9n/4YOqgNE4ePxMIZE/DD00v4&#10;xy+iPsAbKa3n431rUZqUIMFAPM9HaWoK1o1uxZM1s/Bw2Xi83rNUKkD0x/t7Um2Cv/3wlu01t/H9&#10;/4AA2z9EDMEvn/H7Gw7el/fjBH8/uKIAieZomLUmij7CQF0N7qycjafLp+POgrGYUV+CMHMk/DVW&#10;hFGwhROeQ9lkBDYXL97j8dloaZ2IwS0jUFHeB8npxTDEpEOpsxEGwpDEcSA5NgUxInBS3wkD0wY1&#10;4sHq6XixeBSuzRqBDKNGSu1r1CtQWBSLtOwUGOILoCAcKnUJ0JvjYaJAFhlYkm1WwksUcuJjUZIS&#10;h/7FWTi0biEeXTyBY8cuYv9pwsDZ/w0DFOpCpEtP6v8HBjbsvMLjLER+6UAUVQxCbdNkWGILUFw1&#10;CCMnL0dmUX+Y+F5HUVpHOBg3eyuGTl6FuoHTMWLySuw+8UiaFfhzZqATBjpdkjpnDYSLkHjdWdTs&#10;/PlHuLtpCS4tGIFnp9fj6alNeHB0Ne4fWYObB9bg6r6VOPPdYuxcNQuLZwzDhJF9MWRoHer6liAn&#10;OwPJieIhSiqK0rMosm2EA/E02YDAYJX0lFmkyjRojDDzOunCjdDzOwMBwiwCTyM0cOnVEw5du8DF&#10;rhsq4syI1umgETMLKjX0vL8teqMUnyCCl0XWG1EtOs4UQwjgfWclILB1ziZQjEsuRl+DkwkHYgbA&#10;QCgQrkN6Clsh7Du/E7MMnQHLNnOW1KQZAjbb1yYVaRNQwPVMBlHBWYADPzMQHPSpXIoZCbFMhVGX&#10;yH0IF6VYaVZCNDELIVyT1Eod1zdzPTMS4xORn5uHtPh0ZMSlIz+tAH0r+mF4y3BMHDWRQn0K5hC+&#10;Vy1agS3rNmHfjj04cegYrl64gAc3b+DJ3Tt4+egB3lLwvhc1FR7d7Ezmcv8G3t+9ire3L+HVjbN4&#10;ef0UXhIanl89iUfnDuHh2SN4dP4wHpzdz/dH8Jiv757cizun9uL0vu9wnJrh8KbV2LVsPvatmocd&#10;S+Zg9dwZWDJzOmaMG4cxw0ZhwIA29OnbHxU83ty8CmRklyKDAJHCfpWUWkDgruP7cuht6QjXJiNE&#10;lYgwXTKCaYeClNFStke5Igp+oVZ4+GnhH05g4PglCmSKGIhwXidLbDEiea4VfK/k+VMQKkIIEEZr&#10;OsorG7B26SI8ZH96fecqPlDoi1mAzoQ4BIJ3L/DThzedAPVMJM0RqflFEd3X+P7FE3x4cBMfeH5+&#10;fHYXv/7w4d9/kRfN/Zd3yVK45S+k8F4Bn4pV8CpdBd/yVQgQ8QGEAu/CRXDNmQ9XimX3vDnwooD2&#10;42/kRYsICgvhVLgYbgQAD752zp4Lu7yFcKX49uB6bgUL0JPvhSuRb/ECyTXIk597FXdQ+M8jIFDY&#10;EzK8CSM+3L48ezK8UsbBI51iPYOCX3zP9WQU8t45BJGCufAlIHhQeLtnU6gTDnxyZsKfIl1exm0X&#10;zYGMwl2eNxUeaRPQPWk8HAkEXnnz4Jg7Fw6Zk/m7qZBlTIZLZju6Z82EU8409Eybiu7cn2MmfycA&#10;IHcmAosIJgQGt+yZcOG+e2fMhEP6DDhwXfu0KXDOnAEvgoYnoUXMerhxP578nVP6JPRMmiidt9g+&#10;c9EycCAGNNejtLQSZaVlSE5OhklkEqJgjI+NQ4zRCpvBCnW4hqJOzAwIX3Vv+Mh8KcKDoQhWSyDg&#10;46eEjzwCvsIlIkBLwRoAT1mAlBlITEvJOfiKWAInV2+I0v6echV8CA3eQWZ4B+ggKng6iel2VweE&#10;KzRISipFbnZfGNQc+LmfTjcce4SFKPgZO224iIbXSNmElEERiNHFwCimrfxEpeAAKQWoq7MzQsJC&#10;UTqgES2TxmPa/BkYP3Qgqij+UkQaPJ2WMGBFfnqGlLouJSYeSSYLEoxGKeg4hkCgCguHRWuARWNA&#10;JOFDFRqOCIptkT1JLtIv9u6cFRDxAqLarLOLKwWvG5wo7kQAZgCPz0Pmx8894Ovrg+qqKsxf1oF1&#10;29Zg75HvsHHXZixYsQjjp09FQ1MDO2keDXYMcnKzMGbKOCRk5cDV049w5Qtv32B4sTl78L2rl5Q5&#10;SOUnR4hMBrm7OyJ5Tcx+gTDLA6EmIITyfQAhxIeA4k0BHu7lhTqzHvU2M+YWcvBr4YA9qQVH2vrg&#10;5uIJODOmH84N5esJLfiyZR4+7lmFS/PGYl1zOTYRCMQTvldbO/B572r8enQzPmyah9eLxuLNkgn4&#10;+fh2/J/XD/D/eXEbH3Ysxas1U7GmrRZFiTQiAXK4iuw5PAfi3LhwKQLARQVHkymWRiULxXVtyK/o&#10;j9SsMqmgloYDUIwlnvdAMYqLalBcXI38nCJCQBlqysop+OsxfnALxg8ahHkTJ2Jk/2YMq++LFVNG&#10;YcHIQRhTW4V5Lc1YP2kcSjOyeB21HKSSkZNYQkhoQUvtMDRw8G5pHouW/m2oyUpEqt4PkXInyD17&#10;w58AE6aNh48hDzIBAtYqhMQ3Ir1qHAa3TkL/+hbYrAmSX2RDYSUWDB+O7bOm4iKNtAiGWtU+G2kJ&#10;edAQAuT+Gigj4qDka2cReOpDqAvQE4ZN7BdiqjVKcpno3rs3/lPMDhAGvunyDXrY9YYL+5uY+k9N&#10;iEdNYTZG1ldixpBGDK4SMyJpGFWZifamPBxcMATXt7Xj3t4FOLFsOGb3z0ZOnJGDezD7TwDPtz/K&#10;0uP4m2QKQpvkHuTKe7W3vTOhOZDXKBAeov/x2tg7uko1BkRqUTGT4yDchHq7wE5kFfIIQ1eK+S5+&#10;FnQLiiMYEAhEC45HN7ZvCQpd/G3oxc96B0ajh58ZXb2N6CbTsGml1sOH7z0i0M1TAAJBwJuQ4KFE&#10;b1kEesmUhIEw9PKOlJq9LwWe3MDv+LlrEOw8CAnSTI2OQlIHF55bR9oS4Y/vIFNIwbvOoUY4hRrg&#10;zsEriOJdPM0Poh37xs4V39q5SJWMRU0CD3+R6lP8NgKeHPxCTXHQxsXDN9IKV2UCfKIK4RRsQm8x&#10;kxGeKgGBLNKC8NgkqGIJGVHRiLBFQx1jg6/KjODSiTCWtFGAxiMgVAFHnzCKfzNiUjlYUjSFqowE&#10;BTM8eWwyhVVKUeqlTYOvMRd+piy4hvB/iqrGnoH8rZK/icKg1lGYOGEWZrUvxZp1+7B+y3EsWbFb&#10;AoGlq/Zi1YZD6Fi8DQsWrCfcjkJ1WQ2GDBiCBdMn4MdHp/DPv/6Iv//0Fn99dRPPTu1BdUoS4gUM&#10;sO+VpqVi3bg2PF0/Bw+XjMOL7R0SDPztwwOpcrGoGCxg4O8U/v8lYECCgE/464eneH/zJE6sn4+5&#10;IxrRUJYvPYmOpdA2afRIjklAW78+uLd+IZ4tnYY780ZjVkMpQg0qQg/tuQAvaya0KRWIiCtEQGQU&#10;bAnZGDBwJIYMGo6ayj5IyyiGKSYNGmOsFPyblJKP9KRMJEWJnPq00bYYTGppxF0xW7l4JG7MGYq6&#10;NOGnHIpJw/ph1fwxGDe6DY0to1BQ0lcSQnEEvcS4FPbLOB5vPO1+CipyMtAnPw2j60txenMH7p3a&#10;h8MHz2DvyYfYf+YZRO7/P2cFpCBfAQNf4wHE8uCZ5yipHQVTVBb3NR4V/cYgLb8ZNc3j8d3h2+hY&#10;exT1Q9oRScBsHbcEu44/wr5TT7Fp302s331NAg4BAVITsQUXRXrRzqBlIf5PXxUzBP8DA2cJA9fX&#10;L8b5BaPx6sJOvL20G6/Ob8fLM1vw+vwuvL+6B++u7Mbrq/vx5NRmXNvXgYt7OnBiy0xso51eMXMY&#10;1s6kTZ89Hc21dcjJKUZCWiGMsdmINKdS3MVRaMfRVhKcVDZCAa+p2irV8VGHqwkDvQgD30Lh4YSl&#10;DfnQK5UI51ioVWugjVRTtFtgNRhhVGkIhjr+Vg1NuJJCO4Lfazh267hNwgWBI9oUjTja+mhLIqIs&#10;SRT3yVL6UZOe+9YnSE/wpboFFvFEn+KfEBAlnvR/bdJTf0sOvxeNkMBm5Tpi1sBMkWomEIj2JwyY&#10;9cItKfkrDMRJTUCHmI1QiXpIIVooQ1UEEo73hBqR4tNKkBH1B7S0CXp1NEzaRMRbs5EUy/sxoRhZ&#10;1CmFmdUoL+iHuvL+aKxrRRvvuQnDJ2HW5DlYMn851i1fg50bN+PQjp04vm8/Lp88iTuXLuDh9at4&#10;cvsGXt69Lj05FwW43t65ImXV+fj4Fj4+vIrPj2+wXcP7O2fx/vYZvCU4vL92HB+uHsXzkzvw4sxO&#10;vDh/AE8uHMFLUY9BxIlePYdrpw7j3KHdOHfkAA7u2IrdWzbiwM7t2L55M1YuW44Na9djy/pNmDt7&#10;ARrqh6CotAn1TUPRp7Y/x9lKpGdVsk8WQWvNh0LExRnyEWLIhb8qBQGaDAI9x7boakRayqDSZ0Ft&#10;yICSUGGMyUFVTTNWLFuFB7evdxb/ffMCP7x9iS/vX+ELAUCI/s+EA1FY7MPDm3h/7zrePbiN718/&#10;4zov8dPHt/giXhMEfn7zBL9+/+7ff/EpmPMvH4p17/wOyAgDvpUrIStfAa+S5fAuXkaxTzFe1AEX&#10;IfQp1oUodsoRQLAI/hT63vzMo2gxPEuWwIfNnes55s6HB2HAR7gWFfE3hAav0sXwK+X7PIpmimev&#10;YjED0AkYboXzJfcjL772pFB3S5lAoT6F61GEc313goAbRbc7fyfckdy4Xm+KeAc2D/Edhb576TJ4&#10;c/ueBVxPPN0v4rq5M9CNot2RYt6Lrx2z2+GYOh7OaZPgROHfmzDQK4Pf87ue6ZNhlzoZTmmEhcxJ&#10;FPrt0v48uA8h8j34v53Tp6Nn8iTYJU9Ez1T+jus4cemQOg3OWbP5fiaceXw9CCx2uTw3ZUsRUz4S&#10;VbXVqO3TFwVFpSgtKWWnjoBOp0F0lHiCYkMsyd5msFGEh8PHS2SC8Zae8Lqx+foEwT9IC29/HTw5&#10;eHnJ1fDm4Cn8Zx3d/eHGAdqT6wQFhUtP86Wn2hSybt4h8A2z8MaKl3K9e8k1UuyAg/TU2J6dz4Ti&#10;ymHIKGyCt5cvXJyc4WDvAJmXD4xaEZTCQVUU+wgMpYgJhYqwYSIIqILUkMvk8HTvBAERwGum2C/q&#10;V4W6kSMxZ8kCjGppkAp8iLy7NpUK6RYLiT8DCTEih7UVcQYDmx7xYiqaxsCo0kkDkCh0EyQPQrDI&#10;E044Ec3DzQO9eoksQs4SEAh3IFc3Tzg5e/B/esOdx+7pQ9HBJkRWZkY6Zs2djVWb1mHXwZ3Yc2Q3&#10;1m7fhEk0zC1D21BYUszrUIC4uGjU9KnGpDlTEZVMEUKAEikeezu4EDIo2Nz8JJebIIp9lS9FP0V+&#10;mKcnTBR8Zr8AGAlDKm8/BHP/fjxGAQMyRyep5UeGoj/Fy9TcdBweUI27EwfiWFs9Tk1qw7HWWtwc&#10;OwAvF4zF5y0LcGH2WJybNAQHhvbD3kG1HHDH4jVh4IeD6/DbqR14tnoGbk8fhFsEis+7VuH/vLyL&#10;f96/gDeb5+LL7kU4N380KpKjCYyBUtpV4drk5OwmBaYGi4JwUYmwRqUgPb8GOaUNsMVlwmRNhlYf&#10;DTMHipSEDGRllyGvsBZlFQ0oK6lBTXkVxXwZxg7og2ltAzCsoS9GDhiAAdWVGFpXgdmtDWjnd1P7&#10;1WDTuNHoGDVSSncYGaqGVSsKLqWhqrAe9RWtKM7ti1oO3jV1Q1Cdn0M4lEMf7AIf915SlV2ZOgMy&#10;Uxl8TOUIiW2AOa0/r8twTBoxFrWEZ6MxjgNWIgZW1mP9lKk4tWQ+Hu/fjtcXz2D+6InISizmwEIh&#10;GqhHSKhFih1wdAuAN9/7BNvg6U8gYL/xJzzL2Gd68T4SMQP/2eU/OmGglwNc3H0RGBCCpOgolGWl&#10;oLEkC8NqCwggaWjITcHM+gJsHV+L+7tm4dPV7fh8czfu7pyNuYPEk1oVz3PnrIBWGYr6/EQJBtJt&#10;et7H/gQzF8IA/y/vFeHO5uzq0ZlOVMxciJkAkUGol7MUOCyaqNjbzSUAXTwipRmAboFx6M7WLSAO&#10;PSmWe7B1DU1C16AY2AUnoGdIIroHJaBLQCwBIUpqXQkKYiahh58Rdr5GgoCegKCTIKGnjxq9fFTo&#10;4RmBnt587a1Bb28tHORmOAbHUIzb0Jvr2Hkp4eSnhZNcz/eazvU8FbD3CoO9N6HCX8tGUFDGEuIy&#10;EBqbCmdCwjc9hXuWE89xb3Tp7oiezt7o7eoPO+cAqVZAJIW9JTkOwbQx3hzYvFP6wUmfB4cQQlxw&#10;LLevhHtAJPwoWIJ4nyppFyJsFoTpTXAjWARzfXN2DTS2KCh0nccn1leY4xHGe8UaZ4PGGgWfiCh4&#10;BPKa0wY6+6nhqYyHTJdGMEiAFwWKp3Bz0qZyG7HoVz8Qo0dNw6xZK7Fm/SFs2HYKK9YewvK1B7GM&#10;QLB4xR7MXbANCxdtw4SJHagorkNDXTPmTZ+Md9d2SzAgBP3v7x9DJJTok5GKBIJAHAVbYXIy1o4h&#10;DKydg/sLx+Dp5nlSBdK/f3qMv316hr/9+B5///kj/i7chMR2Pj/Db8/O4freRegYXY9+vBcT4yiY&#10;eN7i45IQQxgQaRATomLQWF6Ga8tm4bkEA2Mwv7mSIKSDV7AWfqpYAhWFZCbPVWo5wSoXcZmlaBk0&#10;EiOGjSYM1EkphM3RaVKlWF+OHTFx6QTiNMRZeI14vhOi4jC+fwNuLZ2CZ0vG4P6i0dgyZxTWdUzF&#10;vdM78fziLtw4sRVnDnyHfRuWYdOiGVg4eTQWTR6BNTNHYt2CSdiyeCr2rGzHXtqxo+tm4sHRDYSB&#10;/Th65Dz2n3okwcDBs4SBC/8DA9LMwH/DwFvp/ayF30FDu9I6chb6DZ6BgsohqGuZhMMU9TuPPUDT&#10;kLlQqBNRVD0CY6avx4ZdVzpnGv47PqBzZkAKNP4TBi79v8PAacLA5dWLcH7OaLw8txtvLx+gvdmL&#10;N2yvzu7A2yt7ed334cOtk/h48zjeie8v7MGrc9vx9PRGPDy+Go+ObZSCyY9tWIStKxZgdcd8zG+f&#10;iSkTJ2H0sGHoU1aN1NgMgl0UjAQBAQNahR6RYSq42jvCsVtXlJvCsbeN1y5UBJCqoQhXIUKpRjQh&#10;zWwwUVQrEaEg0IYpEBocCgWBQUCDcA0NCQhCWFAwNMoI6VpajBYYOL5a9VaIGglW0YyiyFYsNQjH&#10;aXMCbKYktlS+FrUPxGxA5wyBAIHo6HyOJXmdQEBosAnXISMbBao0MyDNCIiZAQEEKQQCkXZZNMIB&#10;mwhSFi5KkQqRhUdH0W+m5okiuFg5bvB/K0xQK0XsGc8H7bmYdYjm/mMtuWw5/7P8CigiqDklrgDZ&#10;KaUoyKxCaV4tGqtaMKhhBAb3H43RQydg/MipmDx2BmZOno2OmfOxYu4irF+0HDvWb8DRXbtx9sA+&#10;XD1xBA8vn8XTmyJl6mXCggCFq/jApQhqfn31FF7dOI1Xty/gxZ2reCdmH54+wg/vXuDHD68hit+K&#10;WlViVuLNw1tSFqUXFN7PH9zCK4rxDy+e4uWj+7hw8jgO7d6DM8cO4+zhg7wnVmPjypVY0bEEM6fM&#10;QVvrOOQX94cxoQaquFr211pYUpphTmqizayF2loOjaWEdq8IWQV1WNqxCLevXMTHNy/x46f3PBYR&#10;G/ACn16IdPzP8enZQ7y9dRVvb1zAu9sXCTlihuQ8Pjy5Q2h4Rhh4g7/+9D1+++EDfvv+fefMgHfB&#10;vH+JIN+gytXwE24/hACvijXSUgQJexTMoyCfyzYfznkU4oQA94KF8C/uQBiFvh9FspwCWE7hG0CI&#10;8CtcSMEv3GXmSrECXgQCz69i34Ov3bh0zZ4hzRr45M+mIJ8BB0KBmC1wJly45s+FO/fnzOZK6JAR&#10;BkSgsk/RQgKEcOPhd7lz0T1zDnpSgHvlCtHeDgcel4hDkHE7joQPh1yK9+zpsMucRmiYRjCYzv2y&#10;pU8iaExF73R+nilcjabDKWsyeiSOQY+UiXAhPHhze0Lo96Lwt08iPKRPodhvhz1hwI7ivzcBxIGw&#10;40CAsiMwdS9bg+4l69GrbCN6VmzEt6Xr4ViyGt7lyxFfPgT9GvsiPSMNKRwYUlOS2HlDoBTpyTiY&#10;xVmjkZWcIQlwUYVP5ulLGPCh+KWoY/OQBcM7yERRY6DgVcGLA7QnB2EnGWFApoRbgBEuXMfTSw5v&#10;goB4su0h48DrGQS5Mgq+iii4+yolVyFnz2BJnAgfRlFLoKxyBGKTK6BQRUkuC6IQmbubN/zl4kln&#10;MIW+P/y8/RHI9+pQHXRhBoQFKAgCMkmUiwDjSKUKsfFxyK8oRisN3YpVSzGZMFCeLTqwDeaISKRx&#10;mZ2YhIToGCmTgk2tgSVSBSshwKo1SD6R6bE0IBzkAii0Q/xDEOwXhADfQMmlQmTFEekp3Xh8np5e&#10;kmuFcOHxpOB18/CBm0ixyGWESo3JUydh9YY12LpzK/Yc3kMY2Ivlouz3hLEYPJxU3tiAur59YLOK&#10;QO4ytI4dAWtCElx5/kQhpK7dexIK3HgOO4t2hfjIoZbLofT2hpIwYPTzQxLPXyaFdhwFZAhhwJsC&#10;XKQW9XVxhReBxSj3Rl8KmLn5WXg0ZQhujm/B9sZqHBnagINN5bg7uRXvV07GwxXjsb21Gnta+2A/&#10;vzs5diBuL52KtzuX4svhjfh8aAMuzRiE46NqcHNSI374bj7+z9Nr+P3GMXzYtQR/PbkZH3ctxKjS&#10;TCkjj1Sd18kJPr5BCJdSqhmloKm45AKkFfSDNTEfikgLlGxmaxLS03ORnpaD9Mwi6cleQWE1Sosq&#10;0K+iEg2lhRjbvw9mjBiEPiX8Pj0D+ampqM3NxsDSYvQvL0FzeQXG9R+IviXVMGtozGnktRFmGGjQ&#10;M1LLeJ7HoLi0BRXVhILCvlK2In1kkAQCzi694S4yOtj6wtfSB8G2flBaKqG3FCA9tQh5adkcVCyI&#10;iIyBXp+BjKQSDKrqi45hQ7F33kzs5eDaWFSNZA5QmohYDoTCl9IKv0AdHFzlcBZpL71C4exBSOJr&#10;mYBm9hNHAqOIHZACir/9T3Tt0VOaBQrgtTRpRO0PPcoyYtC/JBk1WXEYVp6GpS0FODG7GS/3z8FP&#10;t/biy52DuLZxOoZVpCJaL7JzBEgwUJRiw5CqDJSnCXc6JSGbQri3IxwcXbl/H6k5EGIdXDxh7+wJ&#10;O3tndOvZG115f/d08kQvN3/0cPGXYgK6eqnRhTDQneK+u380vpVzGRSP7iEEAQEDBIFufN8zNAXd&#10;g5PRha+/JTR8G0AYCIqFHWHBMTQBvcVv/CzStr6VZg1UsKPY7+EVie4i7sBLRSjQwo7A0FNuQi+2&#10;3r4a9OT39mwOBAZ7brO3nxm9+L4Xf9PTPYywwNcU7r0JCW6hNsiUVvR0DUI3Bx+uE4JeBJoevT0l&#10;IOhq54Ju9jI4+YRTsMcgwhqLII0FwVEZ8EmshktkKrejQm+vcNi5yGHP6+XkF8HtGuHD9fxE3II6&#10;Cp7qVMh5f4QQDgPVRgKFFc6EFxFA7R5iQZA+BkmZNpjio+EdbpZiBkRcgKvIqBZsgWdkPPytWfCz&#10;pMPLlA53YxbkEdG0g40YMXomZs/bgDUbjmD9tpNYuf6oBASr1x/EijUHMXvhLixctg9zF25D68Bx&#10;qK9rQce8+fj84BT+SSH/x8dnUnvz+A4ac7OQYBIxAybkJyVh9egheLpmNu4tGIOHa6bh+2sHpZmB&#10;PzMJ/ePXT/jbl9f44+1t/P7sLH57ehq7Fg8n6IZTAARAHRuAwBA5zGYjoijqjFq99BCpPCsLZ2aO&#10;xdPFk3CvYxwWDSiHUh8Or8BweIt6EVFZUKVWQJVcBFV8DqIyS9DSNhaTJsxAn7oGpBIGLDHp0PGa&#10;yGnvLbZ4pCamS25CZgpHAQOTBvbHrWXTuI+xeL6+nSJ3C16c34MPV3bh8/U9+HT7MD7ePoE3Vw/g&#10;2alNuHdoBZ6d34mXl/fi9ZXdeHN5O8XzTry/eZDtED7eOYmnV8/h9MkrOHT6sQQDoglXocMXOguC&#10;/W8YOCWEOtv6raehMadjyFj2+1ELUNF3BOqax2HvqceYNH8XbMm1MCeUorjPWKnYWXXjeKzYfBZH&#10;uM3/DhRm+/8HA2L5Zzt9/hkurFyEszPa8PLsLry+dJD/7yDeXjuKN3z9jtfv9cV9eHVhP17xXLy5&#10;dIDfHcK760fw9upevCcofLx1FB9uHOc6+/DiwmE8P3UQ9w9twq0jm3Bx33pMa2tFWkwa9BEW6JSi&#10;dgHFOu21ijDg4ewClx52mF+bgWOj+iErNQe2mAzp/4tsMyoDwTfCBHmgKEAqspgFISgkguOfEVr2&#10;l7CQSMg5dvpzLA0NDpMCnfU6Pb/TEwqsFOB6aCLVUmV1yUWZsCDuKX0E14vQ8nsDDCreZ9QFFl0c&#10;gSEFUbYsQkg2YUAEF4sZhK/uQ8bMTigQgcVGAgGXnW5CFP/CPUgTR3GfID3tN/C1JsIGldIErUoc&#10;Rwy0tBsqKX8+z4OKtl4VL8GAWSdSpxJK2KJE4/5ixOyEcFXi9s0CQMT3hBLRYggpqXFFSE+uRBpb&#10;Zkol0lOqkJok6uMUI5/AUJRdg9LcOlSV1KNvRTPhoT8G9h2IMYOGY/LwMZg1YQoWz5iJtQvmY8+G&#10;tbhweD9unj4uiXwxi/BWQMLLZ7h29gJuXLokCeofP7yXBP8Pb5/z9St8fPmYsPAAX969xM+f3uDX&#10;T28lsf0Tv/vh3Wt8eU+AePUEL29exat7N/Dkylk8vnoeN06fxOG9+zCSEJNTPAQJuW1Iyh+FmIwh&#10;sCQ3w5TUCENsHRLSazBtynTcvnAabx/ewcdXT/H925ed8RRP70nt++cPpEBikVb03d2reH+vs8L0&#10;q6tn8EkUHiPEiGP945cf8fuvP+GvXz7h1+/f//svKU0d/1LViOxByxBeuljy4/evWCkJ+7DyxZLo&#10;96XYl1Gou1G0y6Qn/kvhT2EfWrwQwYQFAQVh5UsRXLIEoXwdQsEeIuIKpNmAJQgQMwTCnUa43FCs&#10;u4gn/tyuT+Fs2GdMlQDDMXce7Cj+HURWIn4nAUj2XMjELETWHL6eCff8OQSIWXDndly5vgubd9YE&#10;eGeMkWYJ3CjSRWpUEaMgxLuACsdCrkfAEPv2SJ8Mt7TJ8C3pkFx8xMyAPd93TRqDb1IIBAQEVwKG&#10;M6GoN+HDnv/buXARvKrXwLluM+xr2Ko2wa5mK7pXb0Z3iv6u5ZvRtWIzepVvhGvVVrjyvXvlFsgr&#10;N0BfuxJF/UZgCDt+VlYaEhPi2SEjvsKAkp1FjZT4JBrgVBK/Fn7swF6EATcKcuE2IESMd2gUZGGx&#10;cBdPwHx18BJNTiAINMHF38u9BJoAAP/0SURBVCxN+4sS/Q4u3vAVqafYqbwUVjhSCImy/yI7SE+K&#10;XEc3UYVYuNH4UawZYaFYtJo4qAarEEQBF6w0wNdfCReKFA8PX4pubx6LD3wpuP1pbJQhGonoZRTe&#10;QtwIoSxy6mpoOJJSU5BZWITx7TOxeuVizBzciLLMdNhETQEaoozYOGQlJCCN/9UYqYExQgWT8IEM&#10;FznmtUiyxCIjJoWGSAe5jx+CaOCCJVekIGl2pHdvB0KKO4/HG+7C55rnyJOQIvMJlJbuAloCglDf&#10;VI+VIoh5+yZs370duwkDOw7txtylCzGSon/46BFcpwlFRYUwGY3IK8pDn+Z6RCenIJIDt6hO272X&#10;I6GLgjWAgyoBIVQeiEgCgMrHB5EyT6SHBKJFq0YdIUjAQKAoOEYY8HFx45LnxdkZQZ4eyFGrMCMt&#10;Hl8WjsddAsHepmpcmzgA54dW4d7UZtyY2R/HJtRhJ2Fgeb9SrKovx5lJQ3F/1Uy8/m4hPmybixcb&#10;ZmDv8GocGFKJR3Pb8MOWdvz97ln8fvsUfju2Hr8dWIYvO+bg+JwxSI+LgZfMi9fGUSpMZ6DBVkVa&#10;ERNHKEuvRGxWLdSWNISGU7Rro5FfWIv8/HJkZxUgr6AahaWNyMouR0lBGfoSkupLizC8oQ7DmhuQ&#10;l56NTFHoy5qAWJOV1zMBKQmpKCzuh8L8ahrgfJhFMHq4HmFBKgKBFXl5fdDYMgU1BIHy/D4oya1B&#10;bm4lDGYLHJ17wc6hN1wU0ZDFNMPPUAWFqRIR2lwoVclQcfBQCt/IUD2Cg40IVySwfyQiypCMwqQs&#10;NBSVo29+BeIoCiMVFIH+aoKAyLRggky4pLj4su8IIPDjPU9Bzvvf26cTBlzcfNHFrjthgEDQRVQr&#10;tpNmllQcHM2E85ykKAyty8a4pgK0VmRgSWsxdo2vwLUVQ/Bm/yz8cvsAfri6A8cXtKE6zSrFPQj3&#10;oEB/OVpK0zFvWB8UJMcgQE5AdRFuQA5wdnPjvn3gKrLe8B5zkgWy34aih5sfxbM7ujp6obtbIOzY&#10;l7t7qtDNU2QD0kpP9HvIbejmZyMMWNGVy66BCfiWICDEv2jdQ9MICCnoEkgYCIjBt/5sXHYLjIF9&#10;SAKhIB7dxPsAAoWvCd9ym119dOgq06AL99OFgNCdn3UXLkYEg26ePAaPcClAWcCCnUwNO4KAHb+3&#10;c6ct4fE5h8QQGgzo6aEgAIQRGiIo9NXoLYGCgqI+Er25tOf33R19CAJe/J/eUhYj4TLkFqCW6gZ4&#10;qeLgps2AvZ8Ods4inoEA8TU1qZ2LD7cTBOeAUPipdfA1pyIkuRwB1hy4BJu5P8KvPAKO/nqK/lBu&#10;l0AQpIYmOgYhWhPtHsHC1Q/uvMe8DNnwMuYRAnIRHFcAGYWKqyoWHqY8KZVtWU0rJk9fjqUrdmHd&#10;pqPYsOUYlq89imWEgDUbDmMNgWDBkt3oWLYXS5bvwfz5GzFy2FQsWrAI7+4QBn7/BX//8k6KARBC&#10;YFBJHhLEDCj7SkFKCtaMH46n6+fi3sKxeLi2Hd/fPI6/f3qCv30UswOP8fvz8/j1/n78/uQ4/vbm&#10;Gv72+Sm2LZmMjEIbtOmRsJSoEKIKg4l9x2Y0U1jpJSgoSkvDsakj8XTRJDxYPBELm4sRqvaGT6gC&#10;vuFGBJqSoEgogDIxD+ExmTAl5mBQ23i0ty+Sklqks+9Hx2fAaI4nDIdCb4pFckI6Ys3RsBlEJdZo&#10;jGjsh2tLpuDJotG0R+14vHsZ3pzbhten1uDd+S0Uvofx4dZxvL+8G+8u7sCHa7vx5cFp/PDwLL6/&#10;e4TQsB3vLu3ApxuH8eXxJfzy/gleP7yHM6euShV/951+yiZmB17i0LlXkngXBcKkImL/DQTvsH7H&#10;RWitmRgwYjYGjF2I2uaxqG0Yjd3H7qFl6FzEC5HU8R1mE9gaB0+HwZaLlhHzsOPIPWl7f8KACBI+&#10;IbIWEQbEshMGuI+vICBmB85ceYUrG1fjzPRBeH32O7y9uAfvrx/Eh5vH8O7mUby7uh9vL4t2AG8I&#10;Ae95PT8QiN5ynXeXduHjZa5/Q1R1PSLB08uDm/DDGULCuV14c3YHnpz4DgvHDOe4Fw81oU0TZoSe&#10;18uqsfK9Ct7u7gj3luHwxHpcnDEQe9ctxYalHVgwYxoWzJyOwYMGoryyBunphYiNzyQAxrMJSEiG&#10;xpiEME0s5LTz/qEaBAaFExQUiKDQV6sIBOwbYnZBpMrUaQwU6wbqEC2FuAYm9jOLVie57YYHh0IV&#10;HA59GMdphUgnzrE+XMt1zLBy/LAQSCz6RFhFzIGAAO7fwv2LuAQb35t0/G+RIvuSRRoP9JHREhQY&#10;CQUidkDMAEhBzPxcRyAXMQVi9sCoS6EdJlgYvs5O/C8YiDYTRvhamn0gdIi4BZNwTxKxC3zdCSQC&#10;Eqg9vs5sSODAbdpEILSAB3MWYnlviBoOcVaRLjUPSdE5SInNRWpCPsGhiONdKaqKajGgrhmjBw/D&#10;jrUr8PbGKTaK6TevcWDHAcyeugAHtm7Fzm0HsHf3MTy9fx+f377CnRuiwOwVvHv2AD99fot3Tx/j&#10;7sXzeHnvugQHH148kTIovbp7QxLtTy6eJBhcwvfP7kvvBXwsnr0MlX0nI7t8ElKLJiAuZyhhoAkJ&#10;mf0xfnw7rp4/iQ9c9/sXj/GR+3n/6A4+iWrDD0Vtgau8Ry/hvZjFuHFeipt4f/sK3lw/K8UI/Czg&#10;hBDw64+f8TuXf/xKIPiRMPD51b//smPfsX91bDqCGcv3YeicHWieuhXVYzYgf9h6ZLWuQkL9EkTX&#10;L4WpH4Ghbgk0NaK+wEKElYhG4U9xHlowR3ofTJAIKu1AUFEH1yEY8LWYNQgonI8winJ50dcn/vki&#10;oHghIYMiPbtdSmXqnD+PsDFPckESmY0cxHoECF8KfC82R34uUpcGiO3wd4FF8wgTIp3pbHjyGLy4&#10;PQ/uy6lkOXrnLyIYEBRE0HL1asir18KNot6TQCMrWw6v2vVwrVgFx/I1XK5E96JF+I/SNehWsQFO&#10;VRvRnYL/Wy57lK9Dr7INcKjdBsc+2+FS8x08qrbApXwD7MrWoWe5mA3g90Wr4VXC/VSuRzB/p6je&#10;gBAChKFsJgqqBqKyrh+FUB5iKKL8/f0RJNJRhil4QxtJrikkZC3kfkHSU3mRH14UixJPED39SPjK&#10;JHgFWSUY8PATQXMqyPw08AmOgqtwAxA+vk7CLShcCir2DY2Be6BVyiUuIEFUCO3W00nKVOLp7cuO&#10;Y0SimZRO4yD39YGXN0VuVDKUllQKpjC4unpT6PtJMQtC+Ht7UWhTHMt9Q+At85d80t1cvaQUlnJ+&#10;LoxLZm4OMvIKMWXaNCycNAZT6qtQmsYOSMMSw/+YlZSErORkKV5AH6FGpAgODlMiMjhMgoE4UzRh&#10;IJWGUM39+UmzESEcnPwJR05OrhDBsCJ9qLePnMKNAMDPZQQGD+8AuHNd36BQ5OTnYs6C2Vi/bT02&#10;7dyErYSBTXt3YNnmjZg8cypGjx+FwW1DkJdfQCOaiqxcisqB9Rg2pg2FlWUwR/N8esrQixDmGxSB&#10;4HCd5HoVwW1HEAY0bFZ/X7SZ1ZgTZ8FgvQaZ4QqE+/rC38MTcuEq5OYKGQVgkIcH0pRKjKGwvDlq&#10;AB7MGIoLw+pxb3IjHk2tw9UJNdjVWogtA4qxubkS8yrzMLM0Gzvb6nFyWhuuLRiJl2sn4drCkdgy&#10;qBQ7W4pxf34bPq4Zh59PbsNvHHz+emIDPm2cjHerx+HBqmkYWJaP4KBgnisnCmgVRXc6Ba4F8aml&#10;0Mfmw5pSBhXFs0JpRGxsKkqKK5GVmYfcnBJU1w5EYfkAxCXlIzk5B0X5hSjjeaooKub3RYiOTkca&#10;f28ypkhVETUESR0HoOT0CgJuPu9hbl9Us1aZoVIYEGWKR0VJLQYPnoSm+pHoU1iP4txaZObXSxVf&#10;A0Io1AhNDiE2CrIq+OuLoDQUQK3Pg5ZNrc1EWDj7SoAWPt5h8JdzUAs0ICzEDC0HF5FmL4r3a2iw&#10;Br5+hDZZCHx8IxAQZIQ3xWZvJy94USyKehw+coU0c+RKMHDzDJAgoYe9A77t0QVd7brh2+5d4CEq&#10;Sas1iLOZ0VKRjRUT+2PBqH5YNbEJJxcMwqUlA/F0xyR8OrEYP986gJdHV2DFsDIUJ5p5j0cSBDoz&#10;BU3sV4C1kwYRfKO5X96jvF99AgLhExRCSAmGG/uXk0jfKY+EnTebjOJZNBEw7K2Rgn17UrDbeRv4&#10;HQWymBnwtRAGCAJfoaBrYBy6BseiW3AiugUl4tvAJAkQhJvQt1x+ExDHFoNv/KMkABAuRl35WVf/&#10;aHThdr7l9gQUSDEJ3L5o3fi6u7eOIEAYcBPZihTo4h6OrgQDEW8gzRp4RMJRpDclHNj7GdBLFsnX&#10;kejlSeHP9ey5nnA3EsBg5xZGuxQqzS70kvF6eBIa3EQtBAKCJ+GB/9mBdkzEKTjI+Z/dCUbOoiYC&#10;YYD2ys6dYMTr1Ns7EI5+gfBlXwoyJ0CTmoMAQoF9gJ4wRejwDOExRcKZoBei0UFGuJCFx8DFR0lA&#10;CeWxET5CCIimXHiaCuBrK4IPxYCrwsRmgSdBRGHJR5/+kzBn/haspfBfu+kY1m4kDKw5jBVrD2LV&#10;2n2EhJ1YsmIPFi7dhY6lO7F02U7MnLkC8+d04OqhTYQBUR/gi+T3/+HZQwytKKSNtSLebEN+cgpW&#10;jxuK55vm4fGyCXi6aQ6+3DlHEHiEX5+cxi+EgJ9v78RfHx3B3z/cxT++vJYKkX23dDaK+9bBnJsP&#10;S1E27XMM9Abh4mGWkk10wkA6jrSPw5Olk3G/YzwW9y9HWKQvZCHB8FdHEQaSEUaRo0wuQgShwBSf&#10;g/6DxmD6zOVo6t9GG1iE2IQM2op4+PH+VOmsSIhNkmYGRGrRKL0FzRUVuLS4EwaeLp+AB9sW4OWZ&#10;7ySf+c8U+B9uHCMQHMFHvhaC/4c7J/D59nF8ukmRfGknXpxcy3X34svDi/j1wzP8/tMnqUjnieMX&#10;sPf4Pew59QR7v8LA4fP/Nwz82USmn+UbzkJjSkdfXqvGoTNpuyehuu8w7DxyF42DpiEqPh+DRy9A&#10;fwLAqMnLYImjDes7Ahv3XJXiBDrTlf6P4BezAgIG/gxUFkvJlYjt7LXXuL1rO85Ob8Wn64fx/e1j&#10;+P4W/x/B7y2F/rurFPvXDuAz33/g//1w8wRh4TBenttK27AG74+vw/srBAO2F6e+w2sCwfuzuyR3&#10;InGuXlzYj5XTxiDFFie5yKhDKcpplxN4HXRKnVTlvjzOhFsdw3ClfYDks/7y4kE8EyBxZiuuHd6E&#10;M3vX4cjmldi+Yp4UuzJ51EgMHdiGhrp6VNY0IreiEakFNYhKzoUmKg0qcwqvbwwitDYEhYk89xqE&#10;qyzSDEO4kqDAcdioNiA5Oh6mSB2PKwJagoBFpUWswQRvjmtu9r3hR1BRhYRSZJsIEkZqF3PnLAJB&#10;xihiH7gPkzYGBo0Q/BbCAGGHTc8xw6QjPFCwi4xEAgrEe7MuicskKdZAcjUSYv5rBiMpfoGCXgQx&#10;d7oisREUhNuRSbgiUeSLZuXnAgaEe1Kna1Jn5jlpPW0Sj5GfaYSrUjIMfC8AQnxv4fo2abtfgUZA&#10;DD8TxycqRSdEZSI/owizqWleXzpE2DuN7wkDe7ftQX5uP1RWtqL/sA5MaN+I/ftO4gDb/MU7sG7z&#10;Idy8el1y1zl94AjWL16NSyd4/7x8iLeP72HXujU4vJX3yQMK9gc3cHbPDjw7fxQ/vrgtZfZ5evce&#10;Zs1YgdKaqcivno708slILByO4WPm4NzRw5KrkijOK4rovpNmAC7g9ZWzeH3tIp6eOYEXBIz3d69I&#10;TQRSv7nWCQVfXjzEb18+4Pdff8Yfv/1CGPgJf/xMGGCf/PXdg3//5fHDO/96ys758O5t3CLVXL12&#10;C6dOncOBw2ewa99xbNt+mFR+HMu3HUHH5iOYs/Ywxszdgdb2HaifvBmlrYtQ0r8D2QMWI6FpEXRV&#10;8wgHs6Aqng916QLoyhcgguJdIQQ84SGsfAlELQI5AUKkC5Xnz0Fw2SL4Fi2QCp+FFsxEeMksCvt5&#10;8Cc8RFD0i899ihfAl8I/kL8L4neRFUug7rsBAXUb4VW5Cv712yBv3AUPina36i3w7Mslm1j6sbnW&#10;bYFj9Sa4122FO8W6K5eONdvgW7sVLhT/3fibLjVb4VCzGQ4VG2FXug4OJavgzOZAaHAqWwMZ4cCX&#10;ECArXQX3khVSwLVTMVvBEh7fUshLlhKIliK8fDn/J6Eoewwi0hqhTquFPr6AA1Ychb0agbwRQ5V6&#10;RFkFYRshCns5OxEA7F0kv3cXdxkFSgA7rBnyEKs0E+BBAJCyAnEglfmqIQswwcmTooog0NuFolhU&#10;FaVokvkbKTo4gDt4o7u9p1QEqIe9B7rb9UaEykRhnk6jE4sQX294ezggIDAQttQyBKli4cl9urv7&#10;Sr7yQux7e/pThAdIcQuioq2rqwyennJ+7wMXZ3d48jOdzoKMrEwkUexPHNGGWQP6YXJtKUopuGP0&#10;BiTZbMjkd2kJCUiy2ggDotiJksZPRYMTTsNjQAwHufSoBESE8D94ySUgELEDvjL+t96ivoAzvAkt&#10;Pj7+FFkUfgEKno8QOPE4HAkmGu5n1LgRWLF6KTZuJQx8txEbvtuGxVs2YdK8WZgyexqmzJqOmro6&#10;QkMBCovy0TaqDSPHj8S4SaMwsLUJcfHREgyI2IHAELV0riJoJEUgc6TcX4obiJL7YrxVi7VpsZgU&#10;ZUSlRgmDvxzBXl4IJBAEenogyNMTkYSsHHUEhiZasbu+GDfH98etiS14MqMZDybX4uzoCiypS8O8&#10;8kzMKc/G8Mx4TMpPwd6htdg9vAzbB+fgVns9bs9uwcHh5djYkIWbc1rxZftcfL93Cd7vWoifDq7C&#10;91va8Xr5CNxe0IaOYf0QqaDQotBV8t4ymdJo4C2ITS6VcherCQLC+EfQMOdn5aMoLx9ZGTkoK++D&#10;8spmpGVVw2ClEY7Jkp42xcenIy5R5GXOgY6GOTauCDoa61ClDWpdPDQ09jG2VCTHZiOFIsNIEBAZ&#10;MdQKLaIMMaghDAwfPBGtTaPRUjUYxTl1yMzrh9jEIg7UmbxH/SnWguAaLJ7k5kClz+R1TCcM5ECt&#10;yUJgsI2CPhzuFPDewlWOgk8U1hMF9sI5mImqjb5yJXwDItg/lPAkEIi0uz7+FJ/2ws0rFEGEBZ3G&#10;RCgSmbfk7FcEAt7PDuxj3/b4Fl3Yvu3+DVxcnaHifZmZGIfpg+qwbfZwzOW1+G5Gf1xd1YYH303G&#10;+2OL8eXSZvx4bReubZqGibx+ebGi7HwEoSUUYcEKtBSlYOqAahSkJiJJqtOQg9KCIpQW5iMzjecq&#10;KU0qk6+2pCDUQKGmT4BvZCzcwwjwobFw5rlwIOTbB9jQW25BLwEGfmb0FEHEYhbAPwbdgxPQgzBg&#10;F5KEniHJEghIMCC5EkUTAmLRhaDQJVgAgA3dCQZdCQVdCQFdvM341tskAUE30USQsY+e27VJMxDS&#10;TISXGt0p/LtT5Hf3iIDdn40i30GIf37Xm60XYaGXh2gRcOBvHLkdBwKNA2GhN0W/nWuwBAIuinjJ&#10;r99eijvQoidtVk8BD3wtmoAJMZvQy11UTRYCn8Ag4zb9VHALMbDp4BIQBs8wIwK0UTxPFjjQ9jn4&#10;6yj4ub5M1FkIg3ewCHi2wZn2z94rnBCh4vYFeITCiVDpEKiHG0HBNcwCJ/8ICQY8CAPq2GI0tk5F&#10;+9z1WLVO1Jg5gkWrDlL478OyVftoU3YTBHZi3qLv+NlOdCzfifmLtqJjyWZ0LFzNgXwd/uuvX9BZ&#10;MOwLPr54hFF1FUgiDCQQBnITE7F05GA827wQz9fMwPMt8yksT+OPDw/x1xeX8Nvzc/jrq8v4490t&#10;/PPHt/gHB+bfPzzBkmnjkVXeBG1SKSITCxFqIgxpRcpPC6wEAiuBoCgzEycXtePRgjG4N38MVg7u&#10;S4gm/BJE/VRWhEVlIZwiWYBAZEIhjOynDf1HYtL0pWhsbkNufjESkjJgsiXDP0gJrc4spRYVMBBF&#10;myxiuGpoJ851TCJwTMDDjjF4vne59BT8+7sn8OP9s/j+3hl8vnuOy7MEgiP4TGH8STxBP/cdPlza&#10;JQnon18/wF8/v8QfX97hjx8/4DUFzLGjZ7D72F3sOdkJA4fOdcKAcBWSCoP9LxgQRcLmLzvUCQPN&#10;k1DbPAH9h0xHWfUgbNl/XQouNsZkY/CEJRg2dTWmL9yOtPwG5JYPwurvLkpxCMLVSDTJ7ejKVxj4&#10;ExK+wsAxvhfrnrr6GvcOH5aKQYqaEF8IAz+wfbpNkUUI+HD9AF8fw+d7YgaE//3uaQr/A3hzYTfe&#10;XtiB9+d34t3FvXh3aTcBYB/eXdiLt5e4JAh8uHUKry4dwca505EZl8oxTy8BgYGiPD2WYBZhgIpj&#10;ztTqHDxaOhyXpzbh+Slu7wrPrZh9EO5Xlw5Q/AlxepxgsRuPT2zDHeFSSkA4sW0ZDm5Yhr0bVmLH&#10;uhVYs3wZ5s9diIaGVuTlFCEzNRsx0bzmllSoTKlQmtMRrOHYq7ZArzYhwRIrZQzUcQzRc6ywcnzP&#10;y8iDzN0Nvbp9Ay/HXohWBSPWIirf8jdarqsyUDzbIIqnGrm+cHmOtorU1BTYXEdLoDBw2yZR5VfP&#10;7RsS2MRMwv9kHxJC3MrrKyBAuP90pjMVWZAIAnzfOQtAwa8Tsw7/AwImvhczA6J1xioIUPgKAxT/&#10;okkgwCbWlX7z53oCDPjeoCYAaRP4WmRaSuB54Hu+FkXcxKz39Inj8PbqMYLvKXx58wJHd+xGOvtk&#10;clZf1La0o2XkYkyYvh7Dxq1Ey6jVmDBrO3buOobnt69j2awFGNg4HOuXLcez21fwiYL80Ob1WN4+&#10;BffPHcWXV4/w5MZV7J7fjk/3L+Dn9y/w03vegwdPoKlhMir6zURh9RS0jZ6D00eP4i3FvUgT+pHt&#10;/YPbeHXzEh6fPoJHR/bixbljeHL2qFRh+NX183h79zpeXTtLOCCcPyJovHiMXz6+IhB8Jgz8ij9+&#10;/YUw8ANh4CN+fX//3395/+TBvz6+egypvbyPH149kA74A8njLQnk9cO7ePvsIZ4/uosn9+/g8YN7&#10;uHuH4HD9Ji5fvoozZ87i1BGRKuwU9hAg1u86ikUb9mPuyr2YumQ3pi7ajZEzN6OkbSkS+s1Hcv0S&#10;ZA5cCnPtPGhLZyGyeCYiSinuC2ZAXTIPqqJZUFfMhR+hQcwsRBAqwiuXwZ9L35x2KRYhrHAWNIUz&#10;YalZDkvTNhgGHUDI0FPwHXoaXk0H4Np4BI4DTqDHoBPo1XIcLv0PwqVhB3rUboZv3y3wqNwAWfVm&#10;OBMCAivWwJtLp+qN6E1IcKleDzeKf2cKfo/SlZCVrYRr6TK25YQB8X4FPCn8fYqWQla4BM6Fi+Eq&#10;XIl4XK65s+GTR+jJmQm/nOnwzJwA99Th8MweBa/EZthba+BkLIWLpRRyQybC2SlChdGONEMWrOeg&#10;p4dHRCx8lNEIDBf5ZaMgDzJ3ugURBiQo8Kb48eXrIA58HGztXYMIA/4UxhTs/E7MHLgJ31t7LzZP&#10;eIVGw0edAgdHJxgNUUhPSoYqjIOnqwP8ZO7w8pJB7h8OD4ou4R4kgpdFEKqbmxc83QgEFE/esgBp&#10;xsLJSfjr+/G1JxwdhduOHBp28qQkUfFQg8FVpWhvrML0hhqUZ2RIqfVSomNogCiE4mL5nsJMIUq5&#10;qxGlt0IbrqbxE1UZTdJTtLBAhTQT4clj8CMIeLh6EpA6g4YFDMi85VJ9hKBwDuze/uhNIPHxC0RF&#10;dSkWLJmN1TSAGwkC67dtxsotWzB/7UqMmzYB0+a2Y/KsqaisrURxaRFqayowZfoETJw8DqPGDMfA&#10;AfU0XoQrVw8CgRyhosAIQUAZokB4QAAUFPchXp7QyDzRqFFgWZINa5Kj0GZUIzYwQAouDvIUzVNy&#10;EQrjugXaSAyIMeD0iBrcmNCE29MG4faUetyd2YDTE2uxqG8WJlI89o0zoCHBjDFZcdg3vALrW1Ow&#10;oFyHvYMycbe9EVfZdrcWSdVL/zi5kTCwAJc4QLzeugA/7ZqHD6vH4vHSkdg6rkkqbCVmBiIp+kXK&#10;OKMuGtEx6ZJgFtUVhXuQ2RCLiqJKZKVmICM9CyWlfQgCZYhNKoI5ioY3OpNQkAKtUeRVjoPOQoFO&#10;w6yjcdUbk/g+jZ8n0vDGICkqBUVp5SikyLeaxX2lhiIwHFYa/fKsSgxrGsM2GsMax6KqdACy8/sh&#10;jvtJya5EMAccUSnWLywatug8pNG4GimOIyLiER6RLM1+uXsFS1DsJZPz/hQVpkMRGBAJX1GWXWGU&#10;nvx7ERDcvUPh5ilcxsIg8wmFvaOHFAAeGBiBKAqbGEsM5HIKSpk/IUEOZw+ZBAPfdBdVir8hgDtB&#10;HaHkPZuM1RMH4+TqSVg3qQlHF/THlWX9cW1FK14fmIMvF9bi9b5ZODqnGcOr4pFGGFAolOyjEZDJ&#10;I6HmPWPmfa3h+Y+KSkZhZj6aq/qgrb4eYwc2YfrINkwePhRj2oZgeOsQDGhsQlVlH6RnlkJjzYS/&#10;KhEuYXFwCIklFLAFiWxBsXAMS5FcfnoRCnpS6PcOS4CDIgXukdlwVGbBTpEmQUIXPxuhIBZdw9LQ&#10;VQIFAoRoEgyYCQNGKSVpF5kB3QkC3Sng7dh6Ehjs/KMIH2b09jWglxdFu2geajZRy0DAAEX8V/Fv&#10;z+96e6okIe/IbbsSXryCYigqsuAeaKPwJlgE8XiV6ZDZKuEbxRZXBw9DEVy5jrMikeATB3uREcnf&#10;KqVGted+hdujW1AUXPxMcJEb4Uph7yIXoj+cgl8UTYsgOAjIELDAY/MM5bHyevsRGLi+A9ez5zpO&#10;IkYgjPZRLAMMBAc9HBU8j/5q2lgVnOXhhAEb3HXZkthuGjwe09qXY8Xa/Viz6RgWEwbmLNqFJRzD&#10;Vq3Zi2Urt2PW3I1YuGwXFq3YjYWLt2P5ql1YtmwzLhzYQhj4TBj4hTDwk5S+b1x9LZIlGLAiKy4O&#10;81qb8GjDAjzfMBfPtnXgewrmv33/HH+XZgFeSbMEogjZP398g398eYvvH5zHmEEDEJNegTBdIsIs&#10;mVLhNpXKRPBOhqgObFbrUZyVjXOrF+NB+zDcWzQRqwb2hSKM9p/9xCMgHKJ+Q3hsLhQEfAX7tSoq&#10;DVX1QzFh2nIMbhuPisq+SE3LYctDTXExpo8ajorc/K8JLcwUXkaUZaTjVMcEPF3bTuAYhZf7VuGH&#10;R5fxw91TeHf1ED4/uIAfH1/FFx7zh6sUxGd2Sr7yPxAUfn11B79/4v8jAPxNgIAAgk/PJd/rE4SB&#10;PQIGTj2R3IQEDBwSMMAmBfx+nREQTcDAmOkb2Uey0TZ+Gcr6jMCg4bNRWN4fm3ZfQVHVcIRTvOXX&#10;jETtoJmYtXg3CisGI7OoGcu3nMUREUQs3IQkdyBu88+ZAS7/dBPqhIHOlKMCFh6cOYfzM0Zi27Q2&#10;7Jg/EWe2LceVvavw/BwB5+ZRfL7FdpMC/RahgJDwUcRxXT0sgZAQ7R9vHMWHa4fxkddanI8P1w9T&#10;UB6kiD+CV5cPY8/y+SjNyKXNNBAGdNCFGzgOCpcZA8wREVjdvxgP5w/G5SkNeHF6F0HiOLd1Em+4&#10;DxG78PbaMbwhDAjAeHtlP15d2IUnJ7bgOZdS0DP38+bKYTw+dxC3Dm/Hic1LcXjdXBxeOw97V83H&#10;9pUdWL1wHuZOmYixYyaivq4v7yub9FBHTz2ijzTxWIywcAxpahws1Uaw794Vge6O6JdqREpMNFSG&#10;GMKnnnaW46RKB7U+CmqVUZpliCNUpqYIMW+DKjySY1HnTIKJwCmaQSNiBAgTookq8DoBCgnS03qL&#10;8c90p3/CQHonDEhP/4Xbz/9uf4KAgAUx5lH4SzMHnSDQ2Sj+Rfv61L8TBti+woRRk8jvO2cSxMyB&#10;Xrzn/SQKtokaCRNGjcTLy+J6HsdPb57i/N49KMnIR35RPzQPHE/7MRV9BrSjurkd/UcuRdvE9dQd&#10;q7B7yw6MHjwSJYV9MXTgcKxa1IELRw/g2rEDGD+wBVtWdODD4+vCXx/b5szGjX0b8Mvrh/jM/vHq&#10;4T20T+4g/LZj2PAZ1Ni87sIVSLgTUdR/ZntPMHhx5QwenjiIx6cO4+WlE3hO4f/u9lW8vHIeLy6d&#10;5v1yRgog/vzgBr48vY/fPr/Fb5/e4Pcfv5diBv74+VMnDHz/8t9/+eHJw399/+YZPrx6gg8vH+HL&#10;26f4/s0TfOaf/vj8AT6/5mtCwqfn9/DD68dSJLKUx5Tw8MPT2yTmMyTkS3j/9A7eESLevHiEl08e&#10;4NmDu7h/7w7u3bkj+VBdOH8Rx0+cxqHj53DqzAXsPnQSG7YfwdqtBzFh4TaMnbUeI9o3oHLYUhS1&#10;LkTxiFUoaluJsiEdyBsoZh2WIrZxOZJaViG2bjYi8qYQIGYRKBYgsno1whu2I2zQYXgPPAbnQafR&#10;a+AZdB98Bj0HnyUUnEK3lmPo2nwQXv12wKlqM7yqNsC1ch0CKlZDTkhwr1zLtgZu/MyzdAU8CAEe&#10;FP6ykuWEguXw4nvf8hVSxWWP4g7IChbCM0+4Nc2GEyHANX8OHHNnwSt7JuRZ0+CbNR3uebPgSihw&#10;yZkKp9Qx6J40DPYJrfBMGAif5MHwjKmDp6UCsuga+Fmr4WGu5ut6hBgLodBlUvTGwTfYCg/hIiSa&#10;vwFuAgS4FDMDLiK4j4Njb2dfNh8JCJw9guHo6o9uvVwpfIKh0CYiSG2DzMNJ6pg6ih5fT3fIZV5S&#10;6kkhvEXQshMFvqvIoiPl7xfBugQJTz/4+QZLswS9e4tsQ25wJhC4cD0XFwp2nyDo1DokJZKqKfwr&#10;sjIws6UBswaQmLPSkWS1Ii0hHplp6UiNj+XgaEI4QUT4J4r89nqlMIJqmDiwmbVGBMlDJfgQMw4y&#10;8dTf3onH4sTj8CII+CAwOBIxaZVQGuPh4uENRx5rYlI8Zkwfg5XrFmHN5lVY990mrPpuG1Zt24I5&#10;C+di+qwZmNg+FZPbJ6D/gFqKryLkpKdg0MAGjBwxBAMHN6GxsRrRUTyfhAGRcz5SqZX8JkP9CAY+&#10;3ojw85F8OBUU+mkhARhmUmFdkgWzogzIDg1BuExGWPBCGJeBHu5Qclmp16ItVo8bkxpwf/pAnBjZ&#10;F9f5+unCVtyePxQ7R9ZhUUMRqmwqlJsj0ByvxuJ+SVg6IA5bBqZjf2sxbrQPxMUZg7FzYCmuTR2A&#10;X46tw/t9C3F4OAGjYzw+bZmFz2un4MOm2TjLgTrZpIWLswvCFAZoNHEw0MBKAWU02DpDHFT/X7L+&#10;KryOLEu3hquLEswksyzbYmZmZmZmZsuSbVmSLclCMzMzW2Zmp5mZKTMroar7v+u+Gv9coco+5zzf&#10;xXxi74jYEbED1npHrAnm9iKO3QkLCsfb3Qsfb39i4vPwC03H3TcGaxHxVtYuWMu6ZtIpmKjUsgIQ&#10;nj4RWsMeFBCCt28oHp6hRAXGkShiJSu6kPT0aTg7B6AvIkRf11gAz5FQj0jKMqupyZtOTWG9FnAZ&#10;HZVMeFg8yelFeAVEM0HEuoW1J0VZJVRkF+Pm6IO+vh2TBIp1lB/4aCXw5f5TMCAC3tLQTO4XK4EB&#10;FTRnzLiJJgINJrKOgVZHQN3vIwVgR4wUoB01EUN9U5ztHDTxZDBV7vuJkxmpI4A5aiR/Hfxn/mPA&#10;n/jrgD/Lb4bJOmZUpAWyu6uEsyuns7U5m31tCexqCWTbrBAurSjn4d5mzi0pZMuMJFY259Mxq4LC&#10;jASSkpJISEgjMjxKnoVAXFx8NaBylamq0BwUlEBIUCQJMUlkp0nHUFRCU00VjZXl1JVXUpRTRHyc&#10;KgIVw2Tp3Eaa+Ij5MsrEX4RzADpmIYw2C2K0qXwWG2MRyGSnSHRtoxhnHcFoyzBGmocwVIBBZeVR&#10;owbfCESoWIH+t/7OfKtM15FvlAkIfDfBQUS4qwCHJ0NFuA8RaBgq6w+Z5MSg8SrNqK0IawcGT3AU&#10;MS3gpmvLcDEl2Ecb+zFM30vL/jPKJo5J7hlMsI0R4ZnNeBH8OtKu/d02hb/aZzLINYcRPmWM8y9n&#10;rGcBOq7ZjHLOYIRTEkOtQxhhJf/LKY7x7snoOkSjayP/Sf1XAaKReg4CANLGTbBh6CQ5FuWyNFLa&#10;u7HKZclSAMFcPgsMyOfBAiyDRk6RYzaR47KXc+bNSH1HxghcDVNwJedtqL4aFVC/NWKELB8tkGIT&#10;nEm+cp1pX8rKtSqt6AlWbTjK0tWH+t2E1h1k6cqdtHVuEBDYx5JV+zQYWLl6N2vWbOfkvq0CA1/6&#10;Kwf/9rMGA00FWfg5OeGt4mvcPGgrzOLCwhZO9zZzdcNSXl48ys+vBAA+veY/f/wgUPBagOAJ//Xj&#10;K/7r41PObJL+LzQEUxtPdA1sMXIMZpJ6eyvCKSosliD/cOyl3Y0MCOT4svk86JjO/eVz2VhbjKmx&#10;pfQRRoyUZ3GCqQNGAvhGTv7Sp3gy1dyOyIQ8ZrYsp66hjYrSKuoryli3qIfz+7fzw+HdVGZk4CEQ&#10;42hjJwLJlhhfH47Pb+L5pl6utZZzZ3OvCP0LAiwXeSti9IvAwMcbfby9sIf3l/aJED7Lz28e8dtH&#10;Ef5K/P+ROlUDgef8891D3t67wpnjZ9h37Da7Tz5i3+knHDr3/H9hoO+CcuERoS4Q8AcU5FfMw8E7&#10;nvlrjlNQOY/qGQsIj89n28Eb1LesxkgFnnrGEhJXwrSm5cSmVRMUnc/STSc5Its79u/Rhj/cgVQA&#10;sRL+alTgzLV3GhSoVKP9kPCKR5evcbWnkdnJUWRFhFKcFE9JSjQd04rZ2tPMsRUi3vau4e6hjdzr&#10;2yoCfD/vLh0WIOgTTXSKL3fFbp8UaDqjjZooYPioIEEE/bubJzi5ZTk5cfHYifBWiResTGy0DD8B&#10;nsFEe7iztzqR+13FXJ6Tz5vz+/l4V51n9fsTAmFHefuDwNiN02Kn+CD7UNt8dfkgbwVOPso6H87u&#10;5d3xbbwReHl1bhcvTm/h1YVd8ls5TrFXlw9p7kqPzu3l/tmDWh79UE8vDQBspO1Xbj82Zk7SL7tR&#10;mJUvgOjE0O++xWL8KBbmKzfSBGx8YtEXUa1n6swUE0emSL9jZOGMuZVAhaMXTs7eAgd2GKtK5DI1&#10;kbbb2lq2bauyYwnUuir3IOlvLGxxcXKTe05+Z+0sgtxeBL3sW/ovVzsP7RjsNVOVkr3lN34CKQIN&#10;It5d/h0roCDhD3GvUp7+AQ4q5ak2XwOCfsHfDw3KVKCzLLdW6/TP7zc1UhEkxxSMl3sIZQV5WkGz&#10;N5f7+PrsHpcOHSAlIpbk5CwqKuq0DF2p2bXEpVVpsSyF1Z3kVnZSUd1KVESGtP+J5OVWiLhvZe+G&#10;FdwXwV6Tk0NpXjaXj+3hp7ePeHj+NPukffgg98rnRz/w7s5l9m7by7SaORzetV0bTXtz9zqqYJhK&#10;i6piAl5fO8ML2daDY3u5e2QXj8/28erGed7eVjECF6SdUbEsl/gsEKBchL6+eMA/Pr7hl7dP+f3r&#10;B4GBr/zrp4/8U7kJfXr1P3/6+Pjef399+5zPIvIVFHwSU5+/vHuhRUZ/lMbt7ZO7fHx6l8+yMQUK&#10;X6QhU2Dw49NbfBUi/nr/kgDDfT7KvM+vn2nFDr4qmBC4UN8/CjR8fn5HDkrIRgOKJ7yTg3srlPP2&#10;8W3u37omwHCZmzeucfb8JY6dOMXJU2c5cfo8J0+e5MCho2zZc4yNe06xdOMRCqYvwC62SatGbBHX&#10;g0nifIwFCpQLkkHqcgyzNzG5+DA6ZScZJkDwvQDB30pO8W3JSQYXHefv+Uf4PmcfA7J3MzRzOyPT&#10;N4rYX84EsVECAiqT0vikVYwRGBgv31UdBl2Z6sny8XGLGSUwMCqyWwtYHiEgMFwgQCdM1SPotzFh&#10;bUwIa0cnYh5Dw9sYGDqHUSFzGRTcxGCBgnGB9VrQs47AwUjPMplWMMm3inEeZUxwzsHAJgIDq2D0&#10;LILQNQ9mvEUEY83C0DEJYpSBD2OnODFxii1jJlkyTESTSt03eNQUhqr84AIE3w8Zy9++G4qxsSPW&#10;tp6YygM4fvRQTPUNRODqMnHsaKboTmaqnoEI+ilMnmSsZS4aOmQkgwYOlekoLaPRuPFTtCDaoUNV&#10;BeAR/4aBMVqA85jRk7Q4AvXQurt5YefkSXRAENOyUpmRlURmeBAhPl5EhgURHRlGsL8vfm6umJuY&#10;YWdlKzDQ7x+pfBNNDEy0t6rGU82YNEHBh4g5EfrqWEaMGMWECROYMH4ipmYOuPvFaf78Q4eNxNjE&#10;lLLybBYtapGOW9UVWMuqHVtZuX0Ly9atoqOrnbpZjTS0tDB3br2IznjSYkNxc7AlPNiPpMQYMjJT&#10;RchFS6NlypgxIuqnGGmp3Ax09Zgytl/km8r+TQWeFAzYT5pIirkhSz3tWOPtRKa5KbYTdTUQMBJg&#10;0R87BlcDQ3Ic7KjwsOdQeSJPOsrZU5rI2foMns6v5E53FcfnFLAsP5pkJxMSXA2ojbSiLcmBzdWh&#10;nJ9XwpH6XE7NzOOE2PbiaK52lPH52FquLmtgS2EEW4tjud1VybtVTbxe08bjLfNJ8nPXYECVLDe1&#10;9MBUOhp9EcEqy4S5mJGBGbaWdni6euPq6CoA5EmoNFb+EVm4+4RjYWaDmZmdrC/i2cCKyZONReR7&#10;kZ+TS3FGKvFhAgT+QQT6RZAWnSWdWREZMcXEyu+dbb3knJlgpGeG0WQzfBwDKEovpyq/mrI8EftF&#10;ZdKoFlJRUExd9XSy0tMFVCy0YeTphaVUZhUJvHiIuDdjrHL7GC9gOEHuTxE1k+VamE6dTLKvHK+L&#10;E6aGJuhOMmKqvhlmApP21nZyvPI7FfMiMDBu3GSMjcylgbcTGLDHXUSZpaml3OeTtYxZw8eM4vvR&#10;f+UvQ//Enwf9Sb5/Ix2TDlW5JmztiOBQbw5bmpPZ1hrPru5kdnblcGz5dK7u6OTk6pkcmF/NqdWN&#10;nN/Sw9F17RxY28WxLUvZv7aX7UvaWNU5m85ZNTRVy38tzhEQysLXPwxnzzCcvKNx8orVKkCnxCdT&#10;mJNHbVkFDZUVlBcWEJ2YhVtoMnbS0Ro6hDLRNpRxVmGMtwpngkWwtAMBjDMPQM8+jInWodI2BPfP&#10;N/VHx9hblgWKWPdnpJEvww08GWEkYCHifYR5KEMFKgYaBzFQhP/gyWrkwVvWkWWaqd8EMMwkgMFT&#10;ZZmhL0NtkhhkncAwmxhGyz5GmQUy3DqSUa5ZDHTM4lvrZAa65jMheBpD3AsZ65HLJJ9shvsV8517&#10;PkM8StDxKGKYfB7snM1gm0RGSPs21L2AwW5xDHcNZ6RLPKPd05nglcYkt0SmemRh4JuPgXcmU2XZ&#10;BJsQxrsmMsY6TAMRlRVopKELw8ZbMWKitRYbMGiMEYNGGYhNle9GDJ9owcjJ9lqmtfGm3ozSd2OE&#10;iqWyFLgSUBgi98lQY/nukoS5XzLpeRXU1bfRs3ArK9b1SVtymMUr9rN01QGWrzkgMLCLeT0bWLxS&#10;zdvL4uW7WC6AsHz5Rvp2q5EBgQGtRsA/+PjiMXOKc/F3csbPxZ1wL19mZqfRW5xBobSJ9dlZLG9u&#10;Yt+q5ZzfvY27J/t4feMiXx/e5DcR0b++uM3SxnIR5A5MNrBkrDxPU6x9GGfiiomls1YHJMA3GFtz&#10;SxGOXuztmcOLNZ08WdvBrlmVIiqtGKlG1KRN17d0xMzJm6mWDugZWwhA62mZwxpnd7Ows5fda5Zx&#10;ab96m3yUD7cviLA4xqzCfLycXDQ3JAd5riK8vTnWPZsXm3q43FzC3a1L+PLoGl8e/8AnEahfxT5o&#10;b8RP8OPj6/z2/qmI/7f9NRTeC/CI+P/Xuwf85/sH/P7iGv+4e0x7Q362r4+9fT8IDDxkzylVifi5&#10;JtqVKRjQXHtEvB8XIDh28RWhcWXkVMl/PP6IZRtOMmPOKmm3MkUPnKSpYwtuPgl4BKaQkidiTNbz&#10;DcsmKCpXlp/QAKM/Zen/gQEVQKzBgMw7c1XBgOxH1lGmoODpzfvcWjKX5tQ4Al1ccLW2xsnSgghf&#10;bzIjwsiTPm1Gbhoz8zJpLMphyaxpbO2ay/6l3Vzbs57Hx7bw8swOPl47zuebJwUSDvH+ykHe3zjK&#10;u+uHObd1EQUJsdirDEBmthoMONo4kxSRQFFMFEfq0rjbWcyVuQU8O72dT09uCEyc0wKWP9w5L99/&#10;0PTUl6dyHQTI3l5XWZ3+PSpx5RDvzu3j/bk9vLtyQHPfeq/myb5V5qcPyo3rmgDcVdnWD0fl2OR4&#10;1i8mUeDS1sIBD7dAXBy85R5zQqU8TYuM1mpmjBowkGALA8721LBhQScd7d3U1LVQUFJHbl6piONs&#10;AsOScPGMwNotEgvncIytfDEyd8fcWlXvdcdC9IiFlRsOLgG4e4XiKLrB1s4VF2dPEeCuONq7SNtt&#10;KlBrLseiXhLaiU6wlHNkhY25DdZiyhXVSgGUmI25PbZWyjVJtmmjgpr/SI+qgoiDtXgDrTCabZA2&#10;6qBciTR3ov8bBlR61H+7JmlpU51CtRSqKnuSl3sY6QmJ/HB0J2+vyPm9f4PLhw+QGhFFYnQMxQUF&#10;1FbVkldQpWXjS0zMJCe/RgtuT8yYjk9AqrT9MaSmF2vVy9ct7uHBxaPMLCkiLiJc4GARHx5dFoH+&#10;mC1zGnh18RD/EI397vpJbl25zPY1a3nyw0U+iAZ/90DVDLgpwHBdSxn66vIJXl7o4+mZwzw+vp+n&#10;547x8vJpXl1X9RJEk9+/zpdnD/hRNPhPb1/wk+juXz+85pc3jwUG3gsMfOFfP34UIPjEL1/eCQw8&#10;EhgQ8a9SDX0VYvjy5rmIepUq6bk2KvBR7MNLmb58xKeXqtTxE9n4Y74qUf/8Ll+lUfgqUxUcodbV&#10;YEABhQj9j3IgaqTh0zMBAVnns5rKNn5SsCH207tnGiR8eXmPd49ua3/4i2z7/TP5449vaRDyXkHD&#10;4zs8u3OVcyeP0bFwI9F5bdjHzcUithPzuE6MZKpiD8ap4mPBs9EPnYVRdCfGaSsxzd/FpLKjDBcw&#10;+F5gYEDpGf4m9ufik/y14Ch/LTzKt3n7GZiuYgo2MDhlLaMSVzImaSWj45dp9RPGxS5gfOwiJggE&#10;6Mjn4TELBAY6GR3ZX+NABTwrCJgY2sn46PlavMN4AYThcjzfCgx8H9bK5Kj5DAuZwxA5vhEhTUwI&#10;aWaU/yxG+U5nQlA9E/3q0PGsYIxTlnTykehaBjFROnZdy3DNxpkKCEhHPlLfWzoIGyZNkcZ9kjkj&#10;xhozZIwxQ8epqprGDB45ie8GjWLwUB0cVFovEVjm1q5MHDca3TE6TBVhO1VvkgjuMejpThXTZ8pk&#10;6UwHD9dSeA4ePFIE5XjNHWjMWD10Rk8UQT5Gg4VhKsPR8NGaC9E4WabcNuxsXXFwdMdKoCAmMJDC&#10;hDhKk+LIjgihMDmB2up8ymuKCBchGeyrCl1ZyINoLzDgrcGAihMwnGqMqZElZkbWWlCyGpVQ8RPK&#10;Ro8eK8JPVwTeeBGGcqxTTOTYxqKjM5qo2AjmdTSwYFkry9YvZf32jazeuY2VG9dJxz6fOfPaKayZ&#10;TkNzC+1NtQIDcfi4SuNhIfBhZioQ46KNajiKcNeTczJp0iQsjOV4Jk1lwqhx6Mm+jcaPx1hAQF9n&#10;JFN1RmE8fhz+hlOZbm/OBh8nKm0scZs8BVMBASNVj0Bgy9XIiFRHR6YH+bMxM5TH7SUcq07hTH0q&#10;N1sLuCgN/J76FGZGu5LqYUhZlB3TIqzpjLdnU1EgVzvLOddRy4GGfA5Oz+ZIbSJP1zXx4egaTkkH&#10;sbUohHVZQZydkcXzJdO5JaDwZlsPJdFyj4yU4zS0YaqRvUxtNfcY5YY2Sa6xOnf29u54egQICPjg&#10;5uaLb1A8PsFJWlpBcxESKt7AxMyRyVNVhh4LEfoRzK0poVssLz5GrmEA3u4BJEVmkJFYSnRIOmFe&#10;UXjby7WV/Znpy+/0TPFzDSQ7IYfi9Dzqi0porp3G3BkzaJlWR9O0GiryUqQBNsLUZAq+7l64O/tp&#10;ZdpHjzNmnECAGinydXXDzdaOSA8npqVEsKImn6qkCBErAjemFlhb2OAuYj/EQ+4/EUfjJhoyWt2X&#10;cv1CfH3wF/h0tbXVqsHaWfYHzA8dPoQR44YxXO/vDBj7V74bNYjhuqMxsR5PWJAhFRnetFWksqAu&#10;l2Wzi1nfMZ1dC1s4sqqd4yK6zmxayPlti/lh3zLuH1rD3aObuX9sG09ObuHO/hXcO7iau0c2cvPo&#10;Nq7vXcGFnYvZu6qb1unKLaiQ0JhMLF0jMLH1IzAomtrSUtb0tHJA1ulb182uFZ2s7J1DV8tMysoq&#10;iZBz6B+ZhUdIGg4+8Zg4hTNVBPJEAYJxJr4idv0ZZ+YvMOAn7YOPNnIw3sRfzI8Jpr5Mto1iqmMc&#10;Rl7ZTHFKYaxtPGOsImS9YEaaBDJGAGGiVSRjLaMYbZPAKKdMhtjEM0CE+7duJfzVtYgB7kUi2rMZ&#10;41vEYN8KRvtV871HOf/hWMB3LkVMipjN937TGeNTyDj/QoYHVjAkoArd4OlM8i5hpMDDNw6Z/N0i&#10;jsGOGXwnbdw3duECEjF8L9v9TgBhuEcOo73yZNsVTAioQNcvX+AghSleyRiElaHnFM0kEfPm/mkY&#10;+WdooyM6+i4MmWTNyKnO8v+9Ga1GBOQeHKlvp40cDB1vIWBgpbWNwyfZMdrMh2FTHRk2yYphUxzR&#10;kXNo6RFFTmEl5RUzaZqznEXL9onY36fFByi3oKUCA72LN9O7cANLVu7RYGDR0p0sXraDpcs2sGfT&#10;Gv7zHx/5r99+1kYG1MuztrICAkRQq9obIR5eZIaFkuDtrrl/BAogpIRFU5ScRnV2LrOKS+itb2D7&#10;/Ply/ddyce8utizskfulTuCwlMSkTILCE7BxC8LO0YNAX3/cHV20+9nPzYNt8xp5u2sFL7Yv4lB7&#10;PfYimobrTNayoVlLu2wuv5lsbsuEKcZMmDBRADSO7SuXcWX/Nl5eOsrHm2dFyJ/l/bUTvDh7kNay&#10;InxdXPF0lmfH3olQD08Odc7i5ZYFXJlTztNdq/j6VAmS83x5eImfnlzn55f3+e3dI35XAPDhCb9/&#10;eKwVYPvtyXl+e3icfz49z7+eX+K3R6f46c4R3l09yNnDB9lz+JpWIGzPyUeam5CCgL4LrzX7Q7wr&#10;GDhw+hklM1aw6eAPGizsP/GYlq5NeIemM3fRLmJSa7G0FyEr4i04toigyHwsHYL6YWDDCdn2S/oE&#10;CLS0pQICJ66o7fePAvzhJqRgQCtIpmBA5j+5/4I7K7vozs8g2MsLRyuVSccaT4G8SB8frXBmsKur&#10;BgqB7u7EBwWRFBJKWngolSmJdJbls7qpji1drfStWcrFbWu4eWATj88d4NXVY1zes46ytGRcbJU7&#10;jp2WqUfBQFp0ElXpafTVZ3Jzbi5X5xTy/NQuPj8WGLitRmMO8/7mCX56eZufXt3Rshu9ViMCck4/&#10;3j4p1/IY7y6rt/99fFSxHMql6+FVvty7yKfbZ/igwOT6Md7fkumNEyJwD8jvTgvArJM+O1LuK0e8&#10;fSII8osWIHTH3tKJWP8gad9dmTR8BHOSArgvfdHDk7t4eOEYt04d5lLfPi4c3MGpPZvYv34Zq7rn&#10;MbexkaqKaaSllxIXl0toWIoI40TcfBNwcI3E0VNAyD0aCwd/rXK1pa23FuBsKvtTMXsGxir7kZ2A&#10;gRlWZpZyXHZagLOD9AsWAgqWYuYCDZYmyj3THIMpBkwR2DWeYijLLbGxcEalMu13PfKRvsZPCxL+&#10;f+0PCOgvpKYVXdMgQBVcC9OKrnm6hRMrz+tFeV4+3Dwj5/sCfRvXkhToS2ZUCBXZKcyoLqemspqk&#10;hGSS4xLIzc4nK6uQ3MLpWu2AkOA4crKLpT2fTtPMWVw8spWO+hpiQoJZ0jadZzflGfnyku0dc+Ue&#10;2cCv7x7LdT6p6e3H18/z8el9PokOVulN36rA4JuXxS6J8D/F4xMCAWeO8ETs2XkBbZn/XoDlo4DD&#10;l+f3+fntc35+95J/vH/FP949l+dU2VN+//xGGxFQpsHAz5//509fNBgQgf/2mRa88FWmStR/FADQ&#10;XIIEEL6qHKmywT9GD1ROVe03YgokFDSo6GY1wvBFCOSzgMNnOZBPaqpGCOSzmn4WgFDr/6SgQ0S/&#10;mn5+dlNzQ3rz+DZvHtzgy6sHWiGHD8/6XZM+Kx8qAYkPT2/xVIBABTfPX7Gd1Oql2KfMZ0rMPK2G&#10;wITwdsaHtDE6pJWJ4XMwjm7FIL4Ts8QFmMZ0YZa+Cr3ig4xQbkOV5/im/Azflp7mm9KzDJPvfy4+&#10;zt+KjvD3/IN8l7GDgUnrtFoCOiL8dePmMym2l4kCAuNiF2qjA7pxi9CNmd9fVyFhscyXdSK6GC/f&#10;RwgMDA9rZ5gAwyABgoHyebx8Hi7woGocjAyYjU5gE8MDmhgR2MjYkBZ0/GYwzKuKQV7lDHHJYahT&#10;KqNsYhhvGcYEIw/GGrgxaooLo3RtGatrztiJRoweb8gIVTtAR40ITGGIjh5DR+kxcOh4EX6m+NgF&#10;iiCKwtLGkwnjlVvQWKaKWJ2qp8foUaM0Ea6vZyjCXpeBAgIqWFcFCY8cKQAwajwjdSZoAcNqJGDY&#10;sNECAuMYLtPRo8czWcTlZOlwTExssJCH1FoEflpEGCWJ8WJxIkxDmZ4WT2tTNc2ds4WaowkS4W1h&#10;qh5uK+nQPLUsA2aG5pgIEBjpm8lxGWnH0j8SMVzgY5TsW6U6HY2OTBWIDBmiijgNxczUlIqqYpYv&#10;75BOu51lG1awfscW1u3cytLVK2lpbSO3pJL8ymnMqq+lta6E3NQoHGytpJGwwMTYBDt7e2xEbE5R&#10;eeInTtSqyKo4gUljJzBuxCgmyTlSlYdVYLDeqBFMFhhQWYNMxk0gUoBgiYc9s51t8DUyxnqKPqby&#10;eytDI+ynTiXbzZPO2BjutBTwrKuS67PzuDuvkFs95ZxuKWRjWRRN0aZ0pjvSlOhCR4Iza7L8WJHs&#10;yZnGLC50T2N9aSoHpudwQeDh3pJK7q1v4PqiEq60ZnKwKpYTMzO50VPB3Z4yPu/qoTYpXM7TKCYb&#10;WDPZ0FEaVXsRAFMxNHNhgq6RNLju+AbE4OEZho9PpMCQLx4egTg5eWGrUs4JDBgZ22Js6qCBhL10&#10;APnpKXRPK2FRrTRmqUnEhkbh7xVGXHgqIX6xIngCifePI8A5CAczJywMrTCQfUX4xQg8ZFOZlkNP&#10;TR2ds1uolWlNWRlNNWXUFSXj62HHsBHDGD1GYE/dz+OMGCtmY25HXlQkjbmpNOWnsaA8m5OLWrm+&#10;bjEr60uJDfDGR0BOuTKoIHU/Z5VeVAB3jBoV0MPeyobsuCji/LylE1MF7qywNhHAmzCSQTp/Z8iE&#10;vzNi8gB5nsYxSu5hXRN77Fy98Q8MIiQolOjIeBJiU4iVjjkmJpmk+HSyRLwVpiRQkpFJcU4x08pr&#10;aRAhP6t2Os01tbTXlNJVV8aSmdNY1ljNlsUdnFjbzY3ti7m6dSHHNi5gedtMqkvKcJVzr2fmIYIl&#10;gOioFBrl9wdW9nB9x1Ju71spHfNKLu1azu5V85nX2EC5wFRqWi4hUWl4B8bj4hWNsV2wQEEoxg6R&#10;WImoNrILQ98uiglW4Ywz9meMgYhjAy/GCBxMtFZ+4ymYuSfiEJCNW0QpdiHFmPnlYRWQj1VgMVP8&#10;yxjrU46O/zTGieAf7lnGAJ8a/uJUxHfuZUwJqmNKaB0DAqaj41HCALtM/uZaIlBQxmCfar6Rz2P9&#10;ypjqXyTrljIxWLbhUcgwJ2nLZPo3gYFvrBMZ5ZmPjtgop2RGuMo8xzwBBYEBT4EI30oG+9UwMnAa&#10;wzwKZF4RE8NqMYioZYJ7JhM8spgcUMpQv1JpJ0sZ5pDMmOBaxjomMN4hmqkqyD2uBD3vRIGbQMZa&#10;KfNjtLSfYwQWxph5MXyyQIHKYmXgKlBgj5ljMBXVs5g7t5fWtuV0925mweLtAgW7mC+iv0egoHPB&#10;NroWbKZn4TY6529m4RJZvnSHAMFGdm9ZLzDwgf/85YvYVz6+eERndQl+jo54OaiMQs54yD1qMVUf&#10;k6kGcr86EuodSLhPCBG+IUT5hZAYEkVNTikzS+tpn9FBXWmdQHQ25dkFTCutZGZ1HZXSlmWK2PAT&#10;ce5obSvPiCWeIkjXtczgza6VvBX4PLN6oRa0PGzUJHTGT8VYxJS9qzt2Ls74+PpRlZfO/tU9Ihz2&#10;81LZiZ28OL6dV+cP8PjoJh4d38acimIBeXd8XD1wExjwFzDY3VrHq83zuTq3nJtLmzS3ly9Pbogg&#10;vcNvH56J+H/Gby9u8Nvzq/z27Bq/PL3Mrw9O8svdw/z++DT/fH6Rf768we/PLvPL4/N8UG/G9+1g&#10;z8HL2pv+XSceceDs8/91ETr6bxg4/m8Y6BMRv/XQPfpEpKv5R849p3PxLmIzalm76zKNXZuJTq0m&#10;PLGY1sV7KJi2UMRmnAYDSzac+n9goL8KsexD1Rq48BKVblTBgLJ+SFAuRK949PAtd1b1sKQsRwMA&#10;Z1W4S/o4VwcH/AQAXOSa2ss1cLaxxUuW+wg8edg74mYr36XNifb1Jj1ShGRgoBY/V5oQLyI/hYb8&#10;HDpqq+mcVkNaWBTO0u5aGVuLgLUS0AshIy6Z2pwcTs4q4NqsDK7NKeD1yZ0iEJ/wy+sH/OPNLX58&#10;Kuf+vkDc1T38sKOHS9K+qHSlLy4d5NPdM/z4+Ao/vbgldodP9y/y5sZx3lw/IRBxRgDhPO/ks6p/&#10;8PriAc2tSQVA3+rbSnGywImN/DcnHwIDYkUY+2Mvotrf3U/6a1/MdcdztDWP+2saBRz3imA9JVCh&#10;/NKPy74P8ezcLp6d3caDUzu4e3of14/t5vzhXQIJG+nbtJQDG1aybcUSVi2Yz/w5LZQVVRGfXExo&#10;ZC5BIakE+ccQGhSDnUeMQGwotq7hWKmpg4pRc5X7XhVL64+rsBHAtZX720nFIljaaKPHo4YMYfyI&#10;4dIP62Gmb6rFjBnJuTUX0DIXnWJpLs+7ia1m1ioLkrW7wIC/BgBqJMFZAwaVSah/VEHFK7g5hxAe&#10;FMmxHWvl3F7k2ZXTLJw1nVA3B3JiAqnJTqKlupgmuaaF2VkUZSZTWZwjcFBBbW0DScl5RIbFUiHt&#10;frn0GdPqGji0bRXt02uIDw2Wtr+AG6c2yfW9ze5FvezpncnPr+/y+uYFfvnwgo+Pb4keFn399IFW&#10;RfjllZO8vXmRD/euyzqXeXzyIM/OqGDys7y+fkarKaBqCXx5dl9g8bFW5+AfajTg02t++/JOi+H5&#10;7e0TeW4F3BUMSJv1r5+/8Ms/vggMvHgoMPBME/4fXylhr4oYyGcR8u9fPtGEvlr2WaZK5H96KeJc&#10;PqtRhK/KZUi5Fsn3TwoelODXQOGZVgRBjRYot6CPLx7y8bkaVZB1ZBs/vpPlKj7h1X2+yI37WWDg&#10;+f1rPPvhrOxDCEjgQY0IfH71UHNN+vT8nmz/vgYo72Q716+cZ8X67VS2ridr5irS6peRXr+EgNwu&#10;JkV3MDa0ialhzUyO7mRyxDzpQOoximzCLGUhFplr0cvaxpSSQ0ytOIVOxTl0Ks/wvcCAGin4S84B&#10;/pK5h7+mbtOKh30TJ1CQuIrR8Ys1dyFVZVkvTix2EROj52ujBeOTlzEqqpux4f3F2Uaoqs3qe4x8&#10;juhksKqroFyGVK0DsZHBcxghNlhVPw5q7i9ophU4a+Ab/zr+Ip3rXzxK+ca9f4h9lHMaw6XjG2Eb&#10;zyiLCEabB2gd22hjT0YYODNkqgNDpjgwfKp0cJOd0ZkqDZU8yGEiEqL80jCVh0FPV0ceGBHxE3Ux&#10;mDwF/UlTMDE0lflTRHSPYODAwQIBoxkzWlXe1RWRNo5hI8ejM1o6llETGCnfx4wWiFD+/OP1mGpg&#10;jt5Uc6boW2Is4s3ezpmMqCjKEuIoiAwj3tOV7ABfpuVlMH1mDeHhIQT6+GBuZi4Aoq/BgI25Iyb6&#10;Flp5cmN5eFVNAzXqMHDwMBH8wwQ8dMRGyr77C44NHjKcAXKcw4aPIFjIvH1uA90ds5jdXMPCFQtZ&#10;v2urBgNdC3qZ29FBQXUtWcUiPMvyqM1NJiMhHCcHW6wEBiwsLARgbET4mqOrO5lJcj6MDYykwzZE&#10;d/RYxg4dhq56yz52HPoCBIbjxmA0biwWsp7dFCO8DAxpdrWj19uJSGn8HWQ7FlOmYm2oj4eRAZV+&#10;vqzPiOW3dY08nVfCk+5K3q6o5/qSGvbVpzEn1oVy/0mU+hlSE2zN1tJwthaGMifchY1FMSwriKU+&#10;1JNDcyp5srWTG8sqONiYxPm2HK535LIqJ4jDMzK5t6yel4urebaqnmkJAYweLjCgb80kfXv09G3R&#10;nWzBVBOVTchX8/338YvE1TMCL58ovDx88fHyw8PVS8sEoXw3VbyEqlTp5ualBRiX5GYxu6yQ5uJ8&#10;8hMSSRWRHBUcg79nEE5WTiJu3EkOSiZQFTiaaonJZFP0JxqSGplBVUYJzYWVLJnVyKzqaeTnF1JW&#10;WEiFCjCP9sdJOlA1ivXt4JFaStfhcp8ZTDEmNSSEzvJc1jaWcXh+MycXzOFc7xyOz2ukqyiNWD/l&#10;giEgIDDnYG4uAGegjYiMFFOF8oI8HAVE3EmJcMDbwUhEkwgjw5GMnTSMIboCmnoTGDLZgOFTLAWy&#10;7UWU+5EQl0JdeQVNddOYWz+dtpkzmDdbROKsmcyorWNGTY0sLyE/J4+M9ELikqSRj83COygJFz8x&#10;72g8/OLx8kvE2zeO0KgMMpKzqSooFlioke1Op0hAIiE2SdaLwUwFsnmEa9UkU5JzqJDtNpUV0VtX&#10;yerm6ezsbeboKhXwN58dKxawpLOdlhkzaZgm28krIkE6mdikAjKzSgQWyqWzqaSyupG0vFpiU8tw&#10;DkhnqnMChl7ZWIdW4hxdR2DKdOIK2kgo6iCppIP08i7N9aJmzhLym1cSW7uI4OIuEqoXElbUjnvK&#10;bExCq9ALKMMicjpm0TPRDSrHJKQEx6QZGMXNxDCmDuuMOdimtmAaVYVnnMCOmG1MFVODS5gUWI5B&#10;1HRs46fhlVyLRVgJxmHl6PsXMNk7n7G+pYwLqGBcYJXAgwh8AY2h7sUM96lilLTbYwLFBE4m+JfI&#10;OhWMD6/jW58yhoQ0MMSrnDHh0oZ6FzPIJZ0JPtmYxMsx+mUwwTmWidL+TfJOQM8lFgMvOReeUYw3&#10;90RH360fEMz9sA8QgdY4j8ULVzCvYym9CzezfFV/PQGVRrRLAKC1RyBgwVa65XPLvPXM6xEwUBmF&#10;Fm9gz5Z1/OfP7zUQ+M9fPmsw0D29HD8HgQF5pjxEUCuXnikTpN2VtsPJyl5gIJgQVe3X1ZdANz/t&#10;c0ZMOnnJhaTF5xIeKELWI4gw7xDig+MEFuKJCYwSgAjG28kNB4FdGzML7a3yshnTNBh4tG8jFzet&#10;Jj0uXoSUJ1PMbDCxticw0J/q4gw2yv1048AGnhzfwYO967i1ZRm3Ny3kvoDns1M7eXVBFQk7QteM&#10;WgLcvbRRDQ97F034bmko5eW6Lq61VnB1wUwNBH778aMmKH4T4fL7q5v89uQCvz083T8a8Pwavz04&#10;zq/3DvPPZxc0++3RGX65d5Qfbx7Q6hOc3rGePQcuaiCw49hD9p15xqF/jw78AQOaW8/Vd9q077yA&#10;wGUl5N9oYn3tjkssWnucg2ees3r7JQJjywmOLWDV9ou0LtqHm38qYXGFrNh8Rht1UKDxvzAgUNF3&#10;Ue2rvyCZGhX4I4hYLVfHcP/RO+4p19NpZQR5qwDTftGpCmN6OSt/djstqNZRpc8W8FM1SuwtrXCw&#10;UFXYbfB1cyPAyws3WeYk18tDrpWzLHOzsiLI2YUwT298VLpYs/6qwwoGvFx9SI9NFBjIpW9GAZcb&#10;Urk8K4cHKuj8/jntDf9Pope+3D/DlxuH+Hx9n4hyNTK5iYdHN/Owb53mmvTinFzLi4d5ffkwLy/u&#10;4+mZbTyT6/v2h9Mi3s/w6MQuHh3byqtLB/hw+4wW//H0whGm5efjZueKk4huH99ovLwi5bv676pS&#10;sBN+1qZc7Czl9tJ6np/czsfbZ/n04LIAxgXey+e3N4+LID3Mq2tH5LN6iy7i9NZZ2YeAi+z31dUT&#10;PLt0jKdXjvNEQOTWmYNcOnaAcwf3cmTzWo70zOJMz3SWtHcwfXozxeUzScmuIzw6ByfpZxxs3ET8&#10;e4hucMDOwkEbtXASeLG1sGeK7lQNBvTH6uBrZY69qQUTdA2ZqGfMRFWzSKZTJpugN0mlqjaS/t5Q&#10;tIvoDmMb0Ud2Agticg0s5HpYW7pJX+iumfKsCPEPY8/aRby63Mf1wzsE6hII8bAhM8qL2qwYmsuy&#10;aK4soCA1gfLMeOZMK6J5Rh2zGmaQmZ5JVFgYRbk5FBeXUCxQsLynlfrCXLLjIgT8MziypUvA+goH&#10;VwoM9Ezj52fXeXP1JP8QnawJe6W9RfeqjEAqHuD9ncu8F9GvRim0+gF3rgocXBOT6YMbfHr4w7/j&#10;A17z64+f+PXLR379/JbfVFpRgYJfXz/U3Pn++bPKKvSjQMEnfvn6/n/+9NObx/+tBL0S/0psf377&#10;THuLr30XUa9NRbgr/39lKjbgk4j0TwIOaj0FAGodlVJNBR2rWIMv755rb/XVMIda55XQzcdn97R1&#10;3z26xYfHt3kv0y8i/FX2oh/l4N7L8ndPbsr6j2V/CgbU9tTnRxqIaNtSpZ8FQt4/v8uj29e5ceUy&#10;58+d5eL5c1y8dI612/aSO2cDLlkqlekc9MLnYBDRjq7/DPQFDgyi5ggUzJVpO/qRbZgnLcG8YBeW&#10;lUeYXHqYoYVH+Db/kBZT8G1hH9/kHeYvGfv4e/Zevs3cyYCM7QxOXodO3FLGi+gfH9WLTsJiRiYs&#10;ZWSoggFVK2EBo8Umxi4UIJjP8PBOBqm4gugFWqXl4RFdDAttY7QAwsjwDq068pCwuQwMmM0AOc5v&#10;Ahr5m4ICsb+qqsgBMxgsHeIgn2kM865hhGclozzLGOVVLNNihrrlMtAlmwHOWQyT6RBb1eklY+cb&#10;T5BrNBG+6RgbWTFm7AjGjBmujQqogkiGU/S1oTb9KVNERA0XU7UDJjJylCrYNEFMTScySj6PHCVQ&#10;oMUQKPei0ZqbzphJJoyfasNUY0ctaMjW3o3kyGjyY2JIDQggyMGOQLHMyFAqK4uJFEDw9/WXh81S&#10;jsFQHmJVfdAeo6mmAgRmGE42ZoLKBz9iDAMHKRgYqkHK8OEjtbfdIwUGBg4ayvcDBjFxwkRys1Lo&#10;mddAUUEGpTVlLFixhI17d7Jg5TLaO+exaPkS5q9cTM30KqqKs8hOCMPH3UnErik20nDb2NhiaWmN&#10;oZEp4ydOYbKeATYWNujr6jFeROW4YcPQGz0Og/ETMZF55roTsdGbRICFNV4mVjjqG5FjZ80cb1eS&#10;3N1xt7bGykAfWxMDnPX1SHW0ZGtWOG96yrjbnKMFDl+cm82G0iAao2xJtJtEnO1EUp0FBoLs2FIS&#10;zt6qGFZkhLI6J5rZ0b7Uh7lxoDGXJ9tbOTG/gJ5MH1bkBLI+P4R58V4cqkvj6epZPFlazJHGeLqz&#10;gjCeqIrW6WqjRroidsfpmmJo5oqnfzy+/tECib64uIfiHxQn1yOQQP9AggKCUMXvfDy8cHdxI8jX&#10;h0S5XunJiRTk5ZCfnk5hWhqF0rCV5BQRHRqlBeU6WzviYechwBmDt6M/JtLgGklDayjTypwqZpaI&#10;qK6cQXf9TC1WIE6EcEhQIK5ONlhZW6AvDfDAkZMZMEKXAUPHMUTgz9LIkPqMJBZUZLGwIplDnXUc&#10;7a5jZXkG7RlRpPvaE+VuTZi7Le7S6BvLNRk9StWiGKrZRAFeV9fJRITqECLm5DhO4E8PUwsDpkpn&#10;rGfpyBRbL6bY+DLJwocJZp4Y2wfi7R9DfmY+cwQGljTPYGvPHI6u6eH0tuWc3L6S0zvXcHjjMjYv&#10;7WX94m4WzmultamRsrJa0vPqiE4pwzc8B/fATNyDMvEOV4HZ2fiHZRAUni6f03AWYLB0lmtkF8Bk&#10;Mw8MrLywcAzEysEfG9XpOvnh5BKIp0cYoUHxIgxSKM8ppL5MzmVlNTMrqmmrb6C1ro55s2bTNqOB&#10;tT1tHFy/jFO7N3L2wE72b9/C6uVLmTGnl9iCZuIKW8lrWE58UScxBR1E588jtbybZJmfKFbduJiO&#10;BatpaF9GU9cqupesZ922fSxfu4mWzqXk1vZQ2byUmd2raV6wjvYlG1i2dgsbdx1m4aZ99KzcwPaD&#10;R9i0+xALV65l/bqVrNmwkmWr1rBwyUo6l29mwerNbN66i63bdtK2aJVsayVVLcvIqekgSo4xurSd&#10;0MJ5OCfOwCG2RgBExH9MGyMDGxjmXspglwJGiuAfIVCg41fCEO8CRvmVMTlkmgYLA90LNHejEZ75&#10;jAkoZ4JvFuNckxnlksYwnwImBhRjFFqAgW8Seu4JTHVLxtInHbuIAnxTq2kRCFi7ehM93ctE4G9h&#10;6cp9WrzAomW7BQC2ChDsZP6SnVp60a6F22nrUckJNrN46Ua2rV/F719f81+//8x/qZEB6avmz5r2&#10;bxhwkufDERsTMyaPm8DkCZOwEdgOdA8g2D0QfxdfDQiCRfinRKQKEGQRFRAnAtxfnicfzXyd/PGy&#10;85bteOJp7ykA7PRvGDDX3kr3VJdxrmc2zXmZrGhporNpDk0tbdQ1zGL6tGms6Grl3K61PDq6hXfn&#10;9vJ4/1ourWjlh00LeLB7BU9l/oszu3l34wTvfjjF4uZ6raigp4CAggHlMrSurohna7v4obOWm6va&#10;+PXTK/714zt+fXaNf9w/wT9fXOKX2/v5+dpefr/Txz8fneCXOwf4x42d/HxjFz9f3y62ja/XtvP5&#10;qoDHqfWc2LSC3fvOsf3oQ7Ycvse+U/0ZhTQYUKJdy/7zjlPX3muxAwoU1HwFBgoUDp19LvaMPccf&#10;Udu0FnOHMOIyp7Fx/w027LtBTnkb7v5J1LesYu/xh/87MqDiDxQMKFOuQv+bXlRMyyikRgbkGO48&#10;/sC9zSvYWFeGt7SJVmbWWtyRNqot50Sl0jQ3McXM2ET6DUsBBbXMTADBWJs629rh5uSEs3phYaOC&#10;g+1xVfPkmtnLtXOwsJLr56Cl8FRZ2CxFiDrbOZEYFklDQRGHGwq5XJ/C+emp7Jmey+rmCta0zWTf&#10;qvlc3r2aW4c38VLE/NsfjmmuPyqF6wcVPHz9CO9VhqGrRwQG9vPmyl5eXhBAuLCT56e38/r8bh4e&#10;Ws3dvQt5fHwzT87s4+G5Azy+2Mfsigq5v9xwFJHt7RmCh1uQwI56Ey/3sLkNJaEenJmdwY3eSp4I&#10;gHx6cFWLHfmi4hceXePTvQt8vHuOjyqz1J1zYue15DKfH1zhx6e3+fToBz7cvy6i9bIAwmkRrSJq&#10;710UCD3KD3s38nBdOx93dvD6Uh/3zhzmytH9nN67gw2LF8pzotJ/usq9r45HwMzcUatv4CjzVJyD&#10;SkU+Wvpse31dcgPdBbB9mGLuga6pGxMMHJikb8uEScq1WqVgNxNIsNSy7E3UM5H5RkyeYqK50eqp&#10;LFxTrdCfKn2FnugjfUtsLB0oFKG/pKGA+TWZFMd4kSJ9dry/LSWJvjSXJNJSlk5WTIg2WjC3Mofm&#10;mlIaqkooys4kXjRQofRp5YXZFOVk0lCeT15iNCWpMdQXpbBr8Qx+fHyanQvmsqYxn/dXD/Dk6AZ+&#10;enWft3fUm/7bIu4f8enxXd7J9xcXT2nxAS8unuDF5TO8fyD6WpZ9fnK/P1hYQEB5+fz602d+//Uf&#10;/PbzV3779JZfBd5/UXEDCgY+vtLSiqqiYxoMfHrzP3/68em9/1auPUrA//j+BT8pVyFZ+aOI9Pci&#10;wNXb/c+aIO8PCP4iy5Tfv4KBTwoWZOMqcPj90zu8E5H/8fn9fvciEfIKBJSI/yBT5V709c1zXst6&#10;H9WbfgUHAgNqVODTi3/P++O3ss0/QEONPmixDPL5R9nfT++facfw4eldPjy5I1BxVUxO2LM7PBMi&#10;unLtKrsOnWTZhl20LtksHc8mcqYtIq5kPt4ZnZhEzkE/dDbj/BrQC20Vm4NDxiIsE7uxyFiOVdUR&#10;ptSeY2zNOYZXnGFY0XEGFB7lbwIIf805yN8zdjMwZSuDktYyOH4pw6K6Rdh3MDG8i3Ei9sdEL5Lp&#10;Aq1K81gBgJGR3Vq2ITViMCB0HgPFRkargmk9Ag09sqxDQGIuw8WGRbTxfUibgEEzI9RoQYhAQlAz&#10;w4LluxpB8G+UDlE6SJ/pDPOtZ2RwI8OCZvKdXz1/9W/ge99a6RiLmOiVi6VvqjRCvrg5BGNsaofO&#10;RH10Rg9BT3cco3WGYWIwVR4iVYnQgHHjxqEqH6sKvwoEhor4Hz5SIEBnvJZlaJAKLB6qw9Dhwxk+&#10;YhAjxkxg+EQzdE3cMbL0Qt/CFQsrR8ICQ0gOjyDa1xc/ezsCnB1JDw+hIDudxKRE3KRRVRkFDI0s&#10;sBa6NxdIMdRT4lFsshHj5RhGDh/NIIGB7wcMFPuOAQO/10SeqjUwcNBgDQacnByZOaOSppkV5BZk&#10;MbOzgyWbt7BkwxraOueyaGEHK9csZPWWFdTVFFJblEVJVhy+Xs4Y6E/FURppK2mgbWwctRSikyYZ&#10;MGWyIRYmFkydoMtEHR2BAl1MphhgZWKuvQFSQ49O+voEqiIscvwe5nYkSqde4B2An7UNTmamWAlY&#10;WRvpYz11Eg5648h2NGJepDsrU/1FvLvTNyeT062xtMVaUOplQlmAHTkBjlSEO7Ag05edtSksFRho&#10;ivCmIdydVcWh7JoRxsHWGHa3xNOT5UdHggdNkU4y9eTYrAxebGzg3PxY1lcFsL48hmQvacwNVX7+&#10;KejqqTS0RljZe+MbGCMiU4S4RzA+PmGEBUcQEhBMaGAwMQJxUSFhRAWHakFNOYkxzCzOYHZVETNr&#10;KmioKKOxqpIWEaHVhaX4e/jgYussgkEgSKAu0jcaF2mkTaRhVWYuDWhj2QxmlU1nZtk0agUEEuOS&#10;Reh6SAMrsDJmLGMFJsep1I8TrRmp6mMIWE6cpI+9wFRZbCAz04KYmxXM9lk5bJudw7REHzL8rPCx&#10;mEiQvSFhboYilgzQHTeCwYMHMmDQAIaMEODVm4KZozkunsaEhTsSHe1HYmICScnJRMUkEhaVSERs&#10;GiHRafiHp+IdmoRPWDLuAjQBAdFkJqQys7SIta0zOLuhl/silp5d2M/Ly4e4r96qntzFvVN7OStw&#10;cHLHKnasXc3Crl6m1TSSnVct+8knKj6XwIgsYhILSUgtJiElX4AgBZ+QZJx9YrFyDcPc3g9LBx/M&#10;bX0xs/PD1E6mDoHYesbgHKCOK4sgVagtMovomAzSUvNJzywhMq6A4PB8wuMKiYnNpLm6ih3LFrGm&#10;t5utAsQHdu7k3LHDHDvSx8bth5nbu5HW7lV0zl8qgLyZ5au3itjdQpvMa52/nkWrdrBCBP08EcLK&#10;Nm3cysUzJ7l6/hSnThxn7/4j3Lh+nUcP7nH3hys8unmBp/du8+zJY+7dlo7p6T0+SBv/5tkDHt++&#10;xMEdK7h6bj33T+zi1u713Lt8nCc3TvLk+jkeiV09dYgzh/bSd+gwO3ftZ+HyDcxdsJHsmh7C0mYS&#10;nSvtcWQtk8KbGOtfyxjPEgY55zPYIZ2Rjiki9CsY7FbACBH/FsFFTPYrZZx3IfpBJdglTSexai6Z&#10;Dd0klTfjlzGD4OJ2Mqf3UDa7l9SK2RTOaGf2vB66ehbR0rWIurkLROSvZMP6bSxeuIrehRtZsGSX&#10;ljlITbvnb2bR0t30LtpGR+8WFizbQ6cAgapL0NWzmo2rV2hVdf/r9580VyHlGqtgMsDR6d8wIIJP&#10;RKMGA+N1sTK2wMfJUwS3vzYioN7+x6hg8og00qIySQpLJcwrAj/nAHydBQoc/HC1cteeLwXeyo/f&#10;zqIfBtRb6obcLAqDBSSNzUgMiaE8T8Cxdi6zG9qYP28h+7Zs5/zBfdw+cYAXl47z7OReHh7Zqvmh&#10;P1CC8oIKaj3J+1sqK805VrQ1EipCSrnEuEj76O3kyorqQh6snMet7mncERj4/dMLfnt1U0DgJD/f&#10;3MuvD4/x/PBCLvaU8nJrBz+eW8mXCxv4dGETH86s4e3RRTzd3yXw0cmzI8t5fWYzZ3es02Bga99D&#10;Nh26x56TT/8vNyEl1pU4V2/r32nTgwoU/g0D/bEEb9h38jGNHdtx8c3QILx3bR/7zzzVRhnmrzlK&#10;SFwxXqEZzFm4W4OHowoCZBsnL/ebyhrUb/0pRvth4I22/2v3P3JPjnHjtFItNsnA0ExLxqCykllY&#10;qhdJyt1EIE9vMkYGhhjrG0lfIutI/2JsZCS/scRehL+d6mcEFBykj/D39CTA3R1bU+XzbqJBnRoZ&#10;UG5CynxcvCjJyBFBGcfOqmwuTRcYmJbCmtw4or1diQ7yp7ogm1liM/PSaZH2eX5zAyvnNXNk/XJu&#10;9ynBv5tXV4+LUL/ET4/EHl/k890TAgp9fPihj4+3jgssHOSNAMLbSwKHZ/dz9dBGrh3awqySwv+F&#10;AS8XPzF/rEU7WJvZ42xtz6KsEE5XhnOjq5wnx7eLuL/G5/uX+fL0Jl+fiiC9c1GLQ+gHAtnvQ9Fm&#10;svzt3Qt8lnW+qAQy92Xe7Qt8ElD4eP+SwMFlrV7CPdne85NbeXdhT39A9NWjvLp0RButurhrNTE+&#10;KhvQ/xcG1Lw/YGCM6BMfSwO6ixKZX19NeXE1efllRMem4+4Vjo1rOOZOkRjbRWBoFYaeirsy82GC&#10;uQ+65l5MMHZh7BQ7RozW1zLZ6ahEFpPUy0JDjIzMCPO0Iz/SgfwIGwqjHUnwtyI3yonp2UHMLoql&#10;PDWUgjg/ZuTF0FSWyqzyTCrz0siIDaUiI4a6wlRK0+OpyIolJy6YpuJkZgtIrG+r4KcHfSypK2Dt&#10;7Eyubmnn5s5u3t66pGUF+nD7Mh8fqQQ80tbeu8GzM308PnmA5xeOybm7IIBwg7f3b/H52UO+Svuj&#10;0p/+48Mrfvv6kX/+4yd+Fyj49dNrfnn7kF9Ea//6+hG/f36rZRP6Xxj4KjDw66dH//3zh5daMO+H&#10;V4959/S+iHaBABHhKnD4rQjufghQ7kBPZf5TrfHXRgHeP5dl90XMPxAYkAPVXHsEHF6KmBdT7kJf&#10;BTC+fnqjjS58lu29VhmIXvbXM1AuQT++kd8+vKKJ+49PFRzIPmQ7P755zI+yn58UVChIUJ//yFIk&#10;pPRR9qdcjr6q7aiApsdyo8l66hheyzG/fHCdp/d/4MGdm9y8doU7twQULlxg05bdtC3aSEB2Oy4J&#10;c7BJ68Y2uQ37mFm4Jc7AI3YaYSVr8Kk/jEHtKcaUnUCn/BTflxzTRgq+yz3E97mH+TZ9F39NWs9f&#10;E9bwbdxKBkYsZEhYJ6OiF6ITt4yxCSsZm7iCYUkCDGHzGB65mAFRi/h7RBdDBAQmqJGDmCUMCGln&#10;eOAchojw/z5oNt/4z5TPbQwPnstg/1l861rOd66VDJD5AwMaGR4wSwCgkYG+M7TlgwKb+JtPHX/z&#10;ns73AfJb32mM8q1jons+urZxjDcPRM81WjrTREYoEtY3ZrL+FM0MjQ3RNzNk7GQLdMZN1kr6D53q&#10;xBA9B4ar1H6GngyeaMPAiVYM0rNl8Fh9BgkoDJaHZdA4cyYYuTPZxFUI3BVTS2cCfAIIVW+avX3w&#10;FMEd4ulOZkQo2YnxJIsYc5CO0WCqCmSbgsEUU8ykgVUgoIb4lI0ZNbbfZUlE/9+//Rt//eYv/O2b&#10;vwoAfC+AMESmgwVoxpCenkxHx2yaZtdKx9zFwg0bWLRxE209XbR3tbJsWQ+r1ixi5fplZGemUJKd&#10;QnywL+FhwVjYWGJlZSlQYoq1lR2m0jlPnDCZqQIjxqp0+8TJjBupg54aETAwRuVGNjU0xVgafR9p&#10;4GOdPUgISiQ3vVJLnRnp6ouLsSmWU6ZiJsBgPlkP/fHjMBgzElOBL4MRA/E3m8T83GBuL8vnxLx4&#10;sl0nkedrzqqqVNqyomhO9WXLjASur57JroZ0GqM96crw4VxvIgfmBtCZ68D0WFtmxjjRKjCwsiiM&#10;daUx3F7fwqe+bu5sKODY3DT6RDQvLkyixM+XSXrqOqtc/XrY2rnh7eWHva09bq5exMcmExcZSXhw&#10;MMECBDER0SRFRlGQFENFWpxWzbg2PZrS5EjappWxe8VCdixfSFtdLanh0bjaOeEu21Tl870dfaWR&#10;jMRLhK21kTWO5vZ42jnTXtNAQ0mtiJMSMhNTCY9MxcDMWkBzJINHTRabyqgJlgIBzugau2Js4Yiv&#10;uxNBrjYEO5sQ7jSVghBHNtTnsEY6xeJoF4KcJhPpaSCQOQVPl/ECJWbYmev3F6ETCBmhZ8loIzcm&#10;u4Rg7BoiQiCZ3JJy6uqmM72mitryCqZVVonVUF05TcuAkZ5ZSGZ2ISUllRQUlJMoYj4sPI2o0FjS&#10;YuIpT0+nu66K3Uu6Obiql1Mbl9K3djk7ly9i0ZzZtM2axfSqGupr6imW35cWVRITl0lUbBYp6cWk&#10;ZhSSnVNMRUU1xYUlJCRlExaTTUBQHEFB0YSHJ5GSUkBpqZyrihrKq6bT1DyPhfOXsKSrgzULOzmy&#10;fR2XDm7lwLYN5JVPxz4wB8OAIkx9snAJLSAyqwWf+Eo8grMJSqqjbkYX0+rmUVo7j/DUelzCSknN&#10;b6Bxdhcrlq5jbudqglOmE5XVSFrZPFIKZpFd2kJBVbs8P0vYsnEHXd3LaZrTS1fvavZu38mRffs5&#10;tnc3u9eu4tLxPvr2HODkvj08uyZt6pIlHNu9gytnT7Jh5XIOb1nNnUM7eXjyIHcun+WWdFzXj+7j&#10;3tVLXD99nAsn+jgnoHHkwCG2Snu8YPl2iqcvJix9DoHJTUz1KmCQQyaDXPIZ6lXMADUi4JGHmV8O&#10;o92LGOxawDC3HEyCBY6Kuwgr7aaqbQPdK/cwf8Eidu7Yzt69+zly/DhnTp/i/KljXJT9njt/luuX&#10;T3Pz1B6uHt/F8b69HJT/sGv7Ltau2URv91K65m+ie9FOekTwd87vB4BlK3bTvWCzAMDmf8cPbKet&#10;fZWcmzWsWrpE+qk7/Ndv/W5Cqv9b0TJLgwFvezU64IiDpRX6EyeiP2E8TiIMw729RfSHa6YysEUH&#10;RBDlH0myAEFqZKYsjyLANUiAIUwzLwdfgW5PPGw9tWfP1txaM+Vy5O8i97vOGHTH6OIh0B8bnEJ6&#10;fAlZKdI+5c0WmO+iqa6DzsYulncuZPPiZRzdsoWbcg3UtXsrQuOT9JWfH97g3b3LbJjfRoSvP47S&#10;NjoLDPi5etBbks2D1SLmlzfzw7IWzT3ol0fn+PXBCX6938c/7hzi0cHlHJpbzJMtHbw/u4APV1bz&#10;5fYuPt/ay6drO3l/ZaeImI1cEpFzY9d8zm1dze7dAgNH1MjAfXafeKwFCh8UIX/k36MASvCrGgPK&#10;jlx4zcGzL/phQL4rWDhw+inz15+mtn0rHatPyPJn8rt+N59th25TKP/dwjGIhOx61u+91g8Zyv4N&#10;BKoCsWb/Hh34w01IxRJcufeO+3u3sr2+AhdnX6Ya2aGrZ46egTX6xnZMnmquud8aGphgbm6DiYhF&#10;axH35spd1MwCS3MLLe22o729BgS2VtI2ChAoiDMTeDA3kr5Fltubi9g2sdFMZdhrmdZArG8gK/Li&#10;uVSfwoW6FNblxuJhbYWTrR0h/n5kRkeT4OdNRmQEGTExpEVHiUVSmpLEzNxM6vKyBBCaOL1jDdf2&#10;b+HxuT7e3Dwv4vIUb3/or5b87toRAYNTvLt9hje3TosoP8+SuTPwkWNwkHbdRY1CuXprcX0KBkK9&#10;PNldncDRomCutpfzvG+z5vrz5pqAx8PLGki+EwGv/Oo/KNeh++fk81nZ30nZ/hneKY0nwv+9AMOL&#10;a0rECpzcOcPHewIF987x7NIhbV0tXeqds7y+fIxXF1WBt8P8sHcFqaFROFmr6sb9MKCBgJXAgXy3&#10;tXDWYh/HjhhOqK0JOxqLeHhoAw/P93FHnvUrh7dwRs7FkR3r2bZlI4sWLqSxup7spCzCQuJx847D&#10;0T8dG/9cJjolM3yKO4NF34w2dBdQCGCsoTPjjJwwtHDB182B5EBrSuOdyAizI9bHnFzpmxpyQqhO&#10;DyI/xlv6TpU1LIzGgjhmFSVRlhJCU1E8s/JiqUoPozojhNoUfzpKYugsj2X1zGQeHeqmKSOAne2Z&#10;HOos4dm5fby+eYV3omF/Ei38RXTtp6d3tODgV9fO8vLqKV5ek+v24Ad5bsXu3+THdy/4+eMbLWj4&#10;t8/v/v3mX1UZ/sJvKmbg7SOBgbv8Klr/9y8qm1A/DPzr56/88unl//zp87M7//2j8v8Xsf32ifLx&#10;V37//TUHVFYh5buvXIC0ugL/FvRqKFTBwKc3/aMFCgaUa49yF1Lz1SiCGgn48OIxX9+9koN8KfNU&#10;UPIDgY1+/3/VaH6UfX55+4Q3avhIgwoBCbVfEfU/Cb18fiZgItv7+upB/wiBGoV4fldzNVIxBwoa&#10;lPvRZ216n/cKAu5e47UKRFagoWITtP3KMcpv38s6rx/c5NGd65w5dYYDh06wbf8xVm45yPIN0pGs&#10;2EzNLOVHKx1M3jx8c7rxLFiNbdEOJpUcZETpMQYUHe2HgpwDDM7ay/dpO/hr6k7+nLyFv8av5e9x&#10;q/kmagnfhC9gYFQPg6O7GBE6j+9CuvkmbD7fRvQwXGU+iupmRNSCfoBQtQrE1KjANwEtDA3tEMHf&#10;xveBAgh+/cJ/YGAjQ0OaGSnAMFgAYFBQC8MEJIYINHzrN1NsVv86ATMYGtSkgcNQrzoGu5czyr+W&#10;YX51jHLNQ8c5Cx3XdJmmM9I1DR2XFIY7ZTHcNpqhtvEMUekELRMYaJPAYMtoBur7iXkz2NCbYVPd&#10;GTTBVsxaKxI0drI9EydbY2AuD6h0WAE+0vDGJZCUmCwNqDPOKpDKz4fIAH9CAgP7XYREdI+Rjmvi&#10;+MkaDBgJHEyaqMf4seMZOWIkg4YM5O8D/85/fPMf/EXsr3//DwGCv/HdgEEMHDgER+lka0Wczets&#10;pqOnlZWb1rFm51YRAqtom99L75Ielq+Qjm9ZK0tFvGWkJVJamI6vqxOFJVmEJkRiYW6OoaGBgIkB&#10;hgqOBETUyMRUXQPG6oxj5NDhjB89FnOBAQfpdC2mGGApMBBm50hJSAyz8utoyKshMySSQCsrPExN&#10;cRXAcDA1xsbIAGPd8ejpDGXS8AGYjB5AnLMxu6YncW95IWurw4hwmEJ9RjArqlNYUBhNb04gO5tS&#10;ubW+kZMdeayvCGF3QwgXFkayfpoLNTGmVIRb054TQHu6HysKwjnWnMWbPa38eKyF+5tSODE3mWNN&#10;mawrSyLB1QFd+U8TJsm5FdiytLDF31OlXbPTfFjjwyNJi4sjNTGRaPmcm5pGQ1EWnVWZ9NRmMa88&#10;g47KTJqL01gxu4oDi+U8N02jODEOPydpgGV77nau+AgIBHtEEOoZjb2ZI9aGFriLQEnwDaC1spbq&#10;omqyUvNITcolICSJSQZmjBg3Rct6NVwaW10TLwytgzGy9MTT3YuilBim54gAj/cm3kefSL8xTM81&#10;EzMgJWQiYV66xAWZERPsIveakxx7EFERUbj7J2DnHo6lWxTmHklYBGRi4BKPkbvch2FFBESLYE4s&#10;JEWOZVrVNFpmzqJzTgu97e1a1os5M+vpmdtE6+wmLUVchIj1wLBkwiMErHLytGCv1V1zWN87h0XS&#10;Yc6qrmJGTS0pielkZRZRWFhNjYj4iuJS6quqaKiqpXWW3J9NTfS2trF64QK2CUztW7uMvRtWs231&#10;alb09DCvcbasP41a+e3sWY30zpvLllUCG7u2cGj7Fk7u3Mjdk7t4e/M0zy8f4ea5Y+zbs52uJWuo&#10;bFpIWkU7zZ0r6Fyyher21cTnziK9opOwnBZichspFhGYUdZCXH4zBTXtlNd3MLdrNdPmLCOzsp3c&#10;2m7yp/dSMK2DnGm9xJd1Uz1nKYtWb6OmaQGVMzpo61rKytUb2bRlO5vWb2TVqvXs2bmL9SKeN2/e&#10;zIUj+1m/YgXbN6xj89btrJT5G9dv5riAw7b169m4cTsL5i+jfd4C2jqXM72xl/qWBWILRazNI71k&#10;Dkn5swlKn4VVWCWm/iXoehYw1rOQESL4v5fpQJ9ShnkVoSPzR8l0bGAdE4OqMYptximpCUexoOw5&#10;ZFT1Ciw1M7u5izmtC1i6fDOL5i9lxZJVLFiwgtWr1rFvyyZO7d2hFf85vl9AYPNGNm/YwtKla6VN&#10;WULXws0sWLaP9p7ttIq1dG5m8YpdzF+8nXm9W2nt3qpBQavAQM+CtSzq6eXLsxv8/wQG/ktgQL20&#10;WtXWJDDgqMGAMieBARNdXULtzZkv4mB7+zR2L+9i/fx25s+up7FcxHtcvAi6VAGCVEK9wwlwCyTE&#10;M4Rwn0j8XILwlPZVQYGLgLatQLWNtEv2IkItRIQOlXZx9PDRWBnbSjsXTERQEkkxKv6gnKzEKlLj&#10;yshKqqQkq47ynGlUStvVWDWbRR1LWSf/e+fazexbt4U+uX69Tc2Ey/Proqoci/m6eTInL537q7t5&#10;vKGbKwtm8subB/zy8BQ/XtvF3V3dnFvVzKWNnVzZ0M7zo2t5d3kbX27t4ctdAYE7+8VUkOoxPt87&#10;yutre3l5cTeX921m777zbBMY2HzoAbuOCwwICOwXOyCi/8i5/xcGVCDxIZmvpn/AgBopOCAAsPfU&#10;Uw6cU25AKh5AxRS8Zu+JJzR2bsHRKwbv4DS6VxwQSOh3Q1KwoYDgxCVV4OwPGPi/ahAIDFy49Y67&#10;B3ZxpLWe6pJystNz8fcIwck1DGuXUMzt/DGx8RHz0mKOLAXELO09MLdyxEzl1FcZbyxssLN1wF4F&#10;G9uooG8VH6deOhlgYmAkotYSe4t+VyEFA042TsyqmEa8fyiLpR28VJ/KRYGBbYUJ+Nnb4ip9aoCH&#10;hyb+g2QaJlAZ5utLkKcHPq6u8tmfSJUEwc9XSwOdl5ggbWoK1fn5zKmtYbFA6vquuazrnM3eFfNF&#10;IK/j1ol9vNCCUs+wYl4zAe5+mi++vaUz9lZOWCpQMbcXOHVjR0USfSWxXGkt4+HOZbw6v5cHJ7fz&#10;7OwOXl9S8Qs7pJ06wPOrfSJWD/P+9imx07y+flS2f4I3N5Sd1EYu+isoHxPxLzAhQPBaLbsuJvNf&#10;XTzA66tyTNryE9w/tZeCpFScBQYcrT3kvKnRMWcNBOysxCxd5ZyaMnHkKFLcrTnVWcOr41vRajrI&#10;9p9flH0JgLz74TSvZHuPzh3g3uk9XD20TYtd2b9qMQe3b2bD6rXEpVejaxPLGNMgAYNUdJ0zmeye&#10;g75rNpPtEzG2DcXDw5fkUFfSQm0JdzcmzteSskQPajL9KU32oSLFlzoR9rOyQ5iVG05Vsj9tpTHM&#10;LYykOT+U1sJgWrL9WDU9huU1EWxpjGT/nGRWTwvj+s42LZD/0Ym9GsC9UXUC1Iv2h7d4f++GnL+L&#10;vLx0imfKPejhTdHFT/u1uWjgn96/4tevH/ntywd+//ET/1J1BLRaAp/4/fNrfn8tz+3Le/wqWljB&#10;we8/qpGDL/xLgOCXL2//50/P7938b0Ucn5WP/+tnfBYw0MS9EtGa9acU/fGNAIN8Vm/l38hBqOFQ&#10;lT1IK1D2SoS5iG/NpUjWUW4+70XYK79/BQ9flcnvP4nwV3EAn179GwbUchH770TEazUMZD8fVBol&#10;2a+Cgn7IEEBRlZEVCKiRClmuRiHUdlVw8juBgfdPxBQMCES8eXRT5t2Vbd+TdeU/qWOT9frhRI5Z&#10;7Ve2/UHWUeu/uneVJ3d/4IVKXyqgcPP6FY4fP8XqjTtZsWITi3vXUlI9H++sbiyzVjM1fyfjSg4x&#10;puIEY0uOo5N7iAGZ+/hr9n7+nLmHP6fv4k/JW/lT3Br+EreUv0XP57uIXr4N62JUzEKGxc5neHQP&#10;YxIXMyR+EQNiBBpiFzIkoovBYT0MCJon8NDBcLHvBBS+C5kn85W1MzyyQws8Hh40R4s3GB3WgU5o&#10;G0NCWxkQOkcAoYmRIU2MCGnhO4EEncAWRggkjAyYyQDf/piDYV41DPaoZKh7GUO8qxjpVckonyqG&#10;uxcw3LWYYc4FDLHNZIhdGkOsBQhMIxhkEsoQ01CGq4qn5sEMswxjuMo7buTGOKHmKWbumKhCJTaO&#10;JMbGkpCQIA2Xi/Z2xM/NRRoqZ3yk8bI0tWDShClabML4cXoY6ZuIIDdCd6IuE3THMW7CaEaOG8I3&#10;Q/76f8HAn/nm+28ZMGiwrDOZlLQ05kpn29HVwvwl3VqRscXrVlE7e7Z01t0skU52xdI5LJ0/g555&#10;NeSmR9E0q5zQIF+ycpIIiQ/DwsIMExNjJiqXoAmTmCwwYjDJQGBAnzECAzrDR6E7dhxmU6biZGyK&#10;szTcbtKIxzi60BifSG9xGSVh4YTaWOFtYoivmTE+1pa4mpngZm6Mt7Ux5rojmDRiAI6TBlMRYsqR&#10;lhTurqxhVXUChcGO9JZEsqs5lQ3VcWydlcaOOXn0dZRzuj2Jix1+XO7y52irH4uK7GlIsKM925ft&#10;MzI43FoqYJHCnWUlvN9bxce+bG5v8+RIUzRbKqNpTvTHWY5HT87pMFWLwdAYZ4GYYHc3XG2tRcTb&#10;ECydR0pMlJybdOIjI8lPiqOjKpsNbaVs7a5lXes0Fs8oY3F9MZtbKlkzo4T6rGTiAwJwk2tsbSr/&#10;28mbCJ9oIvwSpROKx87UHndrO8JcPKhOSmdmqcBSehExMRlERqVg7+iNrp4xI8YYMUIbEXDAxDYA&#10;K4dAATwvIvz9yY6JoDoliumpPmRETSUiYhjpyaPJShhNdrwRhWnu1BUn0lJXSZN0bipDQ3ZOKfFp&#10;pWRkFVOQVyLAV0e+WHJWOWEJRQTGluAYlItdaDH2gZn4ReUTE5dHcX45S9rb2L5kvjbycWLLCg6u&#10;X8raRT10Ns2muryG5OQc8rMKaa6t09wnNnQ3s1qsW91/zbNEIKjqwUl4BaYQFpVHQmwapbm5NNdU&#10;0y1Cf3lHJ8vntYvo62WtiMbl7Z2s6l3MKhHHa+cvZln3fDpbe5gzt5eFCxaza8Mqrh3ZKR30Xo6L&#10;6D+2e5t0WLu42bebJ1fOcPXMCS4eO8Cdq+e4cOokh46d5szZ8xw9eoRjfUfZv0vE7Y7dzFu2i55l&#10;21i/cRdbtu9n8artrFmznua5XSxcvJpuEcYt7UuYPXcJDS3zmSMivXPJZuYtXMva9Vs5c/ocfUdP&#10;cPzIQS6cOMK5s6e5cOEc508d5Z7s+8GNS5ztO8T9Hy5x98JJ7l05y/1rZ7l5+Sw3rlzktrShd69e&#10;4vjhQ5zsO8L+PXvYvG0HjfMWMUv22714HUtWbGCaAE12eRsp+bMITJmGbUSZZtZhFdhH1+IcU4ZN&#10;Uj16oTXoBZRiEVGNTexMrOKaMItpwDp5Lt4Zc3GMqcUuvgEL+Z17rApiriJWwCgstY6UnFrS8qeR&#10;U9pAZc0M6qc1MGd2Iw0Ca2XVYlVNch4W0D1/jcDAMjk3G1mwdA8d83cIEGyjce5qaWe20dGzRUBK&#10;TGBAjRi0d65j/oL1LJm/iI+PrgsM/Ng/MiB92NqOuQT+XzDgKjDgZDSVWXF+XFf+1vuW8vnRZelz&#10;+zPoPZBzuqi5gdToWGLDYwn1DyfIO4QQn3B5tpTwCxORH4S3i7/AgJP2/FmbWmKnYEBE59ABQxg1&#10;bBRm+hZ4OAmg+0aTEJlDbFgG0cGpRAalEBWURmyoPO8yLy4sneToHHJSKyjKrqU0TyBBrLqgQZ61&#10;LGmv+0cgVHpfLxd3GnPSuL2iXQTgcu5snM8vz2/z88OL3Ny5iObUAMrDXalPCaE9P4Hl9YVsaKnm&#10;xOoObuxfwxNVDffyQT6LMPz64BxfHpzny325V47vY//Bi2w93A8DOwUG9p9+zr7TCgaeazCgXHY0&#10;ILiigojfaTEFx+T7sYvqDb6aqsw/Kti4371H+ftrdQnk8yGBgzU7LpFROBt/ORdti3dxWGBAixsQ&#10;sa9g4PhF5ZbUX4NAgwGVUUjBgCw7dfU1d48e4uKC2Vzev15E42p2LprH/DlzmdvUQkNtrfRFWQSG&#10;J+HhH4eNAIKRQxAGNt4YWnmibyb9orE9+sY2mlusGkEwMTKVqTGTJ03BUIDATmDA0dIRW/X2XUS3&#10;vYUtuQmphHv60ZMRx8XpaVyYlsq+slRCXBzxEEHu7epClK8X3gIGqgqwl0x9ZL6Pm5vcN/4E+vrh&#10;6+mJt5srfrLcz92DQC9vuQ9CiA8JlesfSmpkOLlxsVRkpjOnqpw1c+ewam4TNVnZ+Ei7bqcCdMVU&#10;7QNLMzsc7NxxF6hZWxhPX3U6l9vlHj64kfe3zoq4PsarawdFuPfJtI/n147w/NJBue67RfCrt/1H&#10;eXFxLy8uyPfLCgCO8/7OWRHmCgpO8OrSYT6okYmbJ7UYiBfn9vJW5qkMRcrlSLlnPjpzkKrsLM1F&#10;yNHaU4MBW3OX/lEBc4EWSxdM9c3Rlz67JtyDqz013N+9UvZ3lDc/nBIQUMegAOUUb2+pirxid8/z&#10;6roaiZDlcizKxenqoe3k51Zj51uEiXs2Jp4FmPpXYuxXhoFrHlMdM9F3SMXEKRZ3Dz+i/OyJ87Mk&#10;3s+KnEgnKtN8KE7yoijBg6oUL2pSPCmLd6Ug0pHG7EBaC4KYXy5W6s+SygD2zo1lV1M4e5sDOdYR&#10;zw+7O+R8CRzdv86DY3sEkM6IXeDjw9u8U4XErp6V/3GcxycP8fCMANbd61oswc+ioX9++0zLGvSb&#10;VkzsC//86TP/+llMZQz6/JbfVbC/6O5fX94VGHioBRL//mP/uhoMqADilw9u/7d6w67qAChxreIA&#10;Pr96qr3NV3Cg3G6UH79yI1L1BdRb9g8CAirjUH98wSMtxaiWMUgEuSpGptyDlHDXgoBFzCs/JpWO&#10;VAUJay4/rx9qb/zVG301iqBKLGupSYVsVCXkl4/kzytXIBH0asThqypyJmL+4+v+GgivHtwS0a9q&#10;EqgRCIEC2beCgZdqyOTxba1BViMDKthZFUhTmY4+ifhX2YtU4QUtTkEdpxy72vaLO1fl97INOR4F&#10;DG8e3+Op7OPu6aP0dXeyvauH3vkrCC+Yh0VkM5bx87DKWIld0V5sKk8wqfQ4g4uOMbDoOH8pOMKf&#10;sg/wt7Rd/C11C39K2sC36duYmLmFybnbGJ65juHxi5mUuIjhKSv5e9wy/hq9mEFRvQyMWcS3UQsY&#10;GtXNkMhOvg/v4vuQdgYLGAzRRhR6GKEyE4W2MyKgCR2fBg0MVLzB8PC5Agwt6ETMZWxEm0BCO+ME&#10;HEYHNDLEZzp/F9H/nXcd32kZixoYooDAs5wRYoO8SrQsHiO8KhiqhuadchnqlqcN1auRgsHWSQy0&#10;TeY720S+dUhhgHMGg20TGGoVySjbGMZZhzPJ1AV9QzO83DzwEHNxcdHSf7rZO+Dr7q75S1pJBzZx&#10;vJ4GAuPH6TJZTxU1G43e5KkYWDnINuwYK3AwfMw4vh00UIOA774fwIDBQxkxajSefoHU1jcwt7WJ&#10;9o5mFq1cyJL1yve5l+LKahpm1NHbM4uejmnMb6uirS6LkrwkEVqzycpOJDjYn9CoYK3Ylbm5KWPH&#10;TUBn9DgmT9Bj6oTJ6I2fzFid8ejKsRnLMZmLuRmbEGppTZSVDdF2tjSEBdEeG0GCgzV+ZoZ4mejj&#10;bjSFICszQqxN8ReL9XHC2WgMhuOGEmQ/mV1zkvhhXYU8+InMjPemRGBgbWUEWxoiWJArDUNJNIvy&#10;I9hVFcfp1mjOtntwa1Uax3uz6ClyY0GRrxY/0DcjnZsLqrnRU8yLtXm831nEewUDq+LZWRNFZ0Yg&#10;GZ62WOlPxXTqVC3OwtbCVBr/IJICffAUGLAXYHGxtSFChH1yTAzp0codKI7WskzWzq1k7+IWNnU1&#10;s2B6OcvqS9nUKFBQkU12VJiIEm8taNjOwp5Qn0gSQtJIDM0gKiARP2c/gly9ifcPpjIjl+zUHM3X&#10;XWXcCQiMFPgyE+ibItfWWKuiPdHACUNzV8wtnXEXgAgQQAmXziwuOIiUMB9SY32Ij/EmKT5AgMWX&#10;tIRo0pKTSUvNJDsjn7zcKiJk26pgWkhcPqlpBTTX1bCyt4M9G1azZnEvW1cvZ8Oy5XR0zBfx105S&#10;zjScg/Mwc47H3jtVOvI08kTst02fwfruudrb2sMblnJ62xoObVxJb2szhXnFpKQUkpiYTayI/bjY&#10;VKIik4gIjsFLzoGtSzhm9iHYu0Xi7Zcs/zWR6IgUEuIFDlR2mKxKSkpniuhso6iyneLaBaQVt5Oc&#10;LscfV4xfTAVeCfWEZc4W4VpPW3OHQMFmzVVnwYJ1rBBwWLd4BX37D7B18062y/y9m7Zw8uBh9u/e&#10;x5EjJ9i4dR/Llm+kVYR9T+9aVq7ewfYdB9mz7yh7xbbt6uPc6VPs3LFTtruVrVt2sXiFyp2/XkTt&#10;MhrblrFw6QaO7N/H+aOHuXPlAo9u3+TFvWu8eniTu7eu8fjeLZ4/ljb07RNt9PXovt08k47q0dUL&#10;PL91lYc/XOHZ1TPcEVB4dOMiD84f4/q5E5zct5PTezZy8tA+DULa5q9i5ZrNHNixjcXdPdTXzmRu&#10;QyM5BfVE5TdTOrOHeLlOiUWzyatopqSui+j8OUTlNDJ9dhc5JbMJTmsgt0Gu6byV8n+20LtoBdPm&#10;LqW6WcT84pU0zVvG8mWrmNfVy86tm1i7ainrVsu8JYvYuG4NJ/dv5dDerXJuDrJ//yG2bN7GypXb&#10;mdexnLZ5K2R7O2nr3sa83u20dq5n/sItAgObtcDhNgGEeQoGujfQ0buOZYtW8v7RTYGB/pgBlflj&#10;Q08bQRoMqGxWDnhY25Ds6cieaek8WFTDy4Mr+e3NXf7r6yv++fUN//zxvQjOrRRn5RAQEo+DwLGV&#10;tYhxZ3lmvUIJEOj28QzBx0NA385Bi22ylOdJxQ4oV5OhA4YyWgu+txaIiCBY7stQ39h+gHAOxNNJ&#10;WZCIxzABjGhZFq2tE+gl6/nHEBmcRHRoCklROUSq2CInd1TKRlUZPsDDh7aSQo621FIZG0ZPZTGH&#10;li/ixsGdXNq9mRVNdczMS6Yw3IdMf2eyAlzJDHSlODaIOaVZdFXm0VmawbbW6VzesoSnp/fw4cZR&#10;bp/cy8FDl/4fGNh3+il7Tz7lgECBlj1IE/f/BwYOnVFv9v8PDCjRrqoW/wEN/ev+Ox3phdfaSMPq&#10;nZfoWnWYDfuuc/D8cw6ce6YFHh+7oKBA1TX4AwbeaNWIVXYhbb+XXnHv9EmuLm6WY97FrQOreHVh&#10;D88uHuLB6e3cOLKWs/vWcHTbavYs62Gx9EkzpG+qrKwkN78Yn9AkTBxDMLbxw8TGFwNLD/SljzQw&#10;EUgwUOmbbUXc2uFq64K9CG8FAy7WDqSERuDn5ElrcpTAQDrna1M4XJVOhJv0KQ7S9lqrFzEqpaa0&#10;5dZi0i95urrLPeJHXHgE/t4CCq6uuDs6iHC21kaDndR9KFDg7+GpgUFEQKDcC+5yr3iRGRFJeki4&#10;FusX4Rcgx+P+vzDgYKGy7Fjj4uCJv/Tpa0pTOdVYyOV51Tw7vFFE62U+iqhW4v6DMhHZn+9d0tyD&#10;3t8+wTsBhbdXDorA3yW2R+Cgj7fXDsk6x3l4di93T+zh6dk9Agr7eHdVAOAHgQOVhejqSd6LiH9/&#10;o08LNH4qQn5WcZ4m+v8fGBA4UIXRNBgwMMfRyJDmhCA2VqRzbGUnLwQkVJXst1f7eHLhIE8vHePl&#10;uf0aALx7cIWPj6/LsV4QCDnE87NHBMjnEhZbg2NAOVbexZj7lGLuVyVQUIiBcyZT7FOZKvrHzC0N&#10;Jzd5njwdCPOxJkn68/QQZ7Ij3UgLcyI13Im8WFcKY53JCLMlMcCS0ngXZmR40pzjTkOqEytrA9k6&#10;I0R0gDdnFybx6txaDYo+3r2qveVXov/d7ctyDs/z6dEtPkob8+rySZ6fOyTTU7w4f1zOmwCBAMOP&#10;T+8IDLzgt5+/8PvPX7UYANWm/P75VX98z/tn/fb2Kb9K+61g4J9f3so60vb8/Emg4VP/yMCzh7f+&#10;+83T+yKAFQz0BwV/eK4E/XOBgae81bL69GcO0oS38l8SMPiqAo7FVEBvvyAXkPjDdUfEtxL5mtuQ&#10;2AcR5srVSL2NV2/81dt5FaT84elt+SzbfXZHc/FRb//VvhRYqHSiCgS0IGP5rNKMKrcjBRjK1ejd&#10;UyXcZX9qv7INtY+XQlTv5KSpImfvBSYUICh4UaMIChA+qgJnKkBZYEBzW1IjB7Lf1w9/6D9++e/v&#10;ZB9vn8j5eHKPN9IZ3u7bx/Gd25nduRKfzA5sYtvF2jCKmM3UoDoMwhvRj+lEN3k5JvnbMCs7gG7p&#10;EUaVHGVEcZ9Wt+CbwsMMKlIZig7xl9x9/C1jK8PT1jEgaTV/j17GNxGLGBQuACCCf2B0L4MjBQzC&#10;+mFgQGinlpFIJ7IHHVk2IqKLofJ9qAj9IYGzZb1WBoW2MlSgYGjwXC2FqY4Aw7Ag+axGBfxmMlRg&#10;YLD3NIZ61TLEaxoDfOoEAGrkezXDfWoYKBAwxKeWgR4qOK+EwSrHuMolLp+HuMt313wG2GcyyD6d&#10;wc45DHbKY5htKsPMoxhiHslIqxjGWIUx3tQLQwsPDEydsRZxOMXAlCl6+hgbGWOgUnZOnMqo0SLA&#10;x+iiI0Jcz0gPPavJmDr5YCZCSl8az9F65gwdpbLLjGLAkBEyHcmg4SMxtRL6Li6mcU4LTc2NNLfM&#10;onNhJ20LOmnpbKe8uopZjTUi/OpEUFXQPruUBa01lJfm0i4dUV5eKt7ebvgHemFuJsclQn+kAMYo&#10;nXFaStMpAgMTxkxk9KixGMgxWxmZYjZZHyd9IyKkU0x3dCbT1Zl6AYqOiCAKPVyId7Ql2MIYd8PJ&#10;AgImlER6sVAAZGZOMl5WxtgZ6JLiZ82F5TX8sGk2PXnhdBQKECR5s6clm7W18fTmB1MSakesvS41&#10;gUYsy7XmcKM3VxZnc6wnlx1NSexqiOP83Dyer2vi7pJaHi0r4/HqTC73xHF9SRYXW9JZlh1Klo89&#10;wTYmAgNyzqfqy/8ah6OlMfnxIST6e+IqwGJtbCydvSORAX4khKtOIJzChFhmFGbTVltK78xaeqZX&#10;0VKcQ1dxFssrcmnOErHg54O3iHYXOxeZ+hEjojcpLJ2U8AyxNAEDERUBwQR7+0pH40twQAgBfsEC&#10;hZ4YmVmiozuKEWNGMlRnEsN0JjNG15SJU6wwEAFj7+CMk5Mz4SKyYxJz8PEPxycgUuAvEp+gODx9&#10;I/EIkHMakkFAeCYxCTlk5dWQmFZEdm4FlRX1VJXXMrOuntkzZ9Ayew411Q1MnzaTlpnN9Hb0sqh3&#10;AZ1tHVq1TJ/wLIxdk9FziMPYJRbPkEyKCmtYMHcOO5b0cFSA4NSWlexfLeK6eTbZWSLaQ1Nx8Y7D&#10;OyAJ/6A0nD2isXYKx9IxChvXWJx8EuUY0/HwTyIwLIuy8pkiSFezbdsuma5lZvNCYjJn4JfSiE9y&#10;IyHJ03CLrsE8eiYW8c2Yhk3HMrQa/6Qa4vOaiSzoJCC7B7+0ViLyuyibuZjskiZKarvJLWunbvZ8&#10;OntXM7tjLTVNqyhtWE5CXhPF9Uupm7VIli+lSn5TPnMZ01tWsmLVNlat2sD8BatZt2YTCxYuZcHi&#10;VSJ817Jg6XoRxNu5LOLnxrkzXBJwONN3hGunj3L/yhkO7N4l4LGfo33HOX1oP2cP7GHp0jWsWrlJ&#10;bDOrl29gzepNLF+0XJvX27WEuU2dLFy4ijWr1rJh1UoR4itFbC8S6FjD7m2buHZ8F4e3rGL7mqXs&#10;6m1jS/McVsvxbFm/jp72Dnq6eli6aBFr121k+YbdrNuym80b17Nq+XIWLVkrQvIgV08LuFw+zi3p&#10;OC+d7uP0kaOcP3GEy2fk2E/t5fTBrTy5cZr7l/sEUE5zSzrT+9fP8ObhNa2fePngJs/u/8CRvTtZ&#10;uEAd33K6uuV8LNkjgn8XHQt2i/hXsQIbmdOxnpZ562jp2CS2QT6vZm7HapYuWcOre1f6Rwb+8Vl7&#10;ybV1USchzo542dlrNQZCXJxpz4rlh55K7i2s4vn+ZVpKzv/66Q3/UpmIfv7ABxFRs6or5d6Jwd5F&#10;RI6AgLNflMCmP9YOPtg6+ePhFYyzvdP/woC9tEu2llaMHDKccaPGaO4mQV5hAtWxRInADxLB7+8R&#10;ip9HGAFeEQICUdqycL9YeU6jZFmYZmpZoFh4QLyAQjgeju7aCET/yIAH09LTKJL2w3jSJFQdg6Tg&#10;CAriU6jNLWRGeSXtDQ10Tp9GZ10182rKaC4toFHaj8aibKZnJpIT7k9msDclMSHMyE2hs7KAnvoa&#10;1m86xPa+R2wRINgqU+Xus1+NDAgMqIBf9eZfcwvSgogFBs6+6B8d+PdogIIB7U2/ggDlOqRMxRSI&#10;acsFCNQIwZ4Tj9h98hF7Tj1h29H77Dh2T+Y/1dyBjl1Q21OuQm84Kb9XdQcUDKhl9y9e5NLCJl4L&#10;ALy5prLzHOT5mW28ubCT19cOirjdp7nFaOk7z6sg7V3cPLmH6zI9sG0VSxd00TyzidiEPKwcg7F2&#10;DJRrGImdWxQWzmE4S7/nbOOCnZm9NjqgRl1TwiKJCollbnoil2fnCwykcrQmkwhXJ6wsrLARsDQ3&#10;NsXC1FTAwEbMFkd7R80VSWU90mDAzR1XgdE/Mhmp9RxUFiOZOglMujo6yXc7rbBclJ8Appovy51s&#10;ZX0r9bLHQQMUFysHrQaQvZUzoT7+LClK42ZHORfnFHN8QSMLmmbIda+md/Z0Nkm7qdKDXtyzietH&#10;tnHn9D6eXOrjuQjtV5dEgF85LOL+mCbw36sUpNeO8vrqEa1C8uvzB3h1fo+cR1nvh2O8kfXVuu/k&#10;HCt3o0dnDzCrIBdHLUbAE2tTNTrtqI0K9MOAK2YGloQ5WVEd6U6SjzNre2bz8rps61o/DKgRBpVa&#10;9c1l2a6I7s9PrvPT85t8Foh5dGY/u9esJT65FueQWmz8yrDyLccmuA5r0XgmniXoO2dhKEBg6FmE&#10;hU8B/mHJAtA+8iw5C1y5EB3sQ2yID3FhXiSKDkiL9iYt3J1IP+mTvWyICnCQvtaF5FAX4vwdKIl3&#10;Z+G0RM5vbuXjzf389uUFP4pW/vjwppZO9L2AwPsb50Tw92n1A14LFNw9spMHJ/bx/tZlOX7Rrspd&#10;/sENgYG7/ENgQAUK//MfP4rI/6hlC1I1QH5731+f4hfR2799eNmfDljmq3X++eM7DRr6A4gFBkS4&#10;//en1881AFBi+8cPr7S3+FrtARHmX9/JQb7/o+DYE376+Fq+v9LmK/tJ1tcKlckfUW432iiDiHOV&#10;Aai/JsEj3sl8zS1HCX5Z9qPMU25HH0Tkq2Jn6g19f/agZwIB/S49CiIUXPws4KGAQAGCchFSIxWq&#10;DsE7ORmqYrGWhUiEvcqGpFyGlMuRGh1QFYzfPL6DSnGqBSerZQIfH148kPVUJeT+7attv9XAQx3r&#10;034YkP0ooHknQHD17Bnm9KzDL6sb67hOHFMWYJO2iAkxHegEz2RsYD1jfasY5yU3SVgdXlmL8Szd&#10;gU31YQyqT6BbfQrdmjMMrjzNt+Un+WvJCf6cd5C/5eznL1m7+XPKFv4jcR1/jVvMNyL4vwvtYGDI&#10;PL4Pncc3wfP4VqaDVBYiNUIQ1MbggLkMlc8jIzoYGqUKmrUxMLRN5rUxIkzVM+jSApZHBPfPGxTQ&#10;yGD/mQz3n8FQv3oGetfyvQj/b8SGBTQw3FcgQYBgdEA9gzwqGexRxXBZZ4RKY+pdzUg1eqDqHbgU&#10;MMIph+H2WYywTWOUTSIjrWMZYR0nMBDLKItIxpqHM8E6klGq6JFVCCOnODBqkhVjptgyaqoNww1c&#10;GDbVljFTLRg/eQKGDtYY+4di4puMsVcs+tbejJ9iwQgRjAOHjeb7IaP4bshIxkzUIywmjtqZs2mY&#10;3cSMxkYam2ZJBz2HLmmE2no7BAYqmN5QIZBQxbxWaaA66+nunE1KcgLT68pIiI/C188DWzsrLePD&#10;hAkCJGPGM1zE/9jRE9EdO0mm4xmjM1arZGg4SQ8T6fwcDY0JtbIj3cmFMh9vav19mBcZQoNAQaqL&#10;Pd7GU3GeoktxoAtHls7gVt9apqWE4m1lRJq/Hc3ZQdzd2sipRSXMywhmflkaS8ti2Duvgs7CCGam&#10;eBFiO5FYx7Hkek2hOc6WE02J3FlWwz1pKG6tn8PptkKerW3iw85OLnUXcaU7mZNzwznWEsGRWYla&#10;YZqtFSlkeTvgZW6I8WQ9poqZChT4OVpTEBtEuJsDjhamWBsZ4mZrIw1XEBmxMSRFRBAdGEBOQjz5&#10;Kclky7y86Ejyo8KYnZksQJBLbmS4CHwPvNwEKOxdpdPx1fKfZ8VmkifCPCM2g/jIWOmIfLTORlWM&#10;tLGyxMzMUMT+FCbI+Rk9eTwDdIYxZMxYho+V77rG6Bo7YWDtg6VzAHauQTh7Kv//RK0iclBkFiHR&#10;OQRHZRMowOETkk5CRjllFdNoEvGxbMECFrS3saSjk0UdXSwU65rbxry2dua2dpGZU0lwTL4AhPw+&#10;uoTwuCLiUss01yGVrWeqYzxjbQRiraOY5JSMhVcmrnIfhoSkkpSYS056AXmZRaQm5xEUkoKzgICD&#10;dxLWbnHYuidi55mErUc8LgFZuIUUEJ5QRUbBLLIKGwRSqqisbBThupYli9czu3UZVbOWEJndgnNy&#10;Gx6ZPQRktmEXM4NJUS0YJXVgGduCdeQMbKKmYxev/OCbcUzuwiyyBcOAapzCS4lOK6e2eRE1zStY&#10;vWEHO3bt1d76L127n5aFO1mybi8Llm9l3abdLFm9g94lm5ndvYX6uevYuv0wGzfuZMvWPdKmneLK&#10;meOcO3OSM6dOcP3iWa6eO8E1md+3/yAbtuyja+E62uYtYf78VZTXtpNS1ExWRRe5BdOorm0lIWcG&#10;sdmztHoFRbWd5Fd1kFdST1HlHCrqu2mfv5pZzfM4tH83B/fuYf3aDWzZuIFTItbviLh6cqWPGycP&#10;cvnIdukQl3FrcScPD27nyqk+jh7Yzc6tG9izcxvXL53j2d0bPBfhfvVcHzcvnuDWuePcvnSaD49v&#10;8PLhDc3V882dC7LNUzy/d523987xUjr8yyf3Sxt+g7d3L/L24XVePxJTbwSf/cDPbx5qiSxUv9S3&#10;Zwed8xbS1rGErl4FR3tp792pWWvXJrrmb6O5bS2z566gtXMTzfM20Dh3JS3tKwSK1vH4+ql/w8An&#10;rV/bvaKXUBen/4WBRAHpbQ1FPFpaz8PFtbzYt4xfXwkM/Cgw8P4R/6kq94ptXrWYgqICouMjcFcZ&#10;fXwjsHH2x8LGFQ8B4tT0PHw9vAQEFAyYa7nu7Syt0dXRwVRPlzhfL3JjY8lNTCM7KYPE6BQiQxKJ&#10;DE4UOEgkOkSgXo0CiEWI8A8TKAhRowRiahoRlCDTcNwd3fpjBmxEEAoURAjg648eg87IkZgameIp&#10;cOLvGkC4HFOEAEtMUAyxQVEkhMaQFhVPQXI6DaXldM6YycKm2XTNrKepopRpuVlUpKdQkZJIZWYG&#10;S1bsEhB4wKaDD9gsQLD7pMDAmeccEDuosv+ISFcjAFrcgMCASg+qpQi9oCBAufP02x+jAn+YAgfN&#10;XUiWqRgBFZi8W4BA1TTY1nePnUfvsf/UYw6fV/vohwH1OwUEKoBYfe8T6Lh35ToXFzTxQuXUv3mS&#10;Dz8ot5U9vBEIeHuzjxfKPUbE7bsbqqqyiF4Rs6+vqAw4hzU3mUfy/d65AxzcspqOxml0za5l1fx5&#10;WqxSQ8NMUuMTcXdw12BAmbudM8kCWrFhcbRkpnKhUWBgWhon67KJ8/bURldt5JpP1Tdhsp4+ZsYW&#10;mJlYYmVujakAgpWFNU4OTnh7+ODu6i5tsSM2cn9YmllgI8tsre2wslRBzhbadVSjCuH+0vbKOtaq&#10;zZbtOKhiXOZyPMrMbOU+k2UCmSrVbEtqDM8W1HCxKZ/dM4tJCAxCJQrx9/CQeyeYhMhIchLl+qcl&#10;M604n+7Gepa2NbFNnu1DaxZweuc6Lh3awbXDO7h3+iBPL6g6CAJaypQLkZy7dz/0aTDw8aaCgSMi&#10;5vt4emYf7dOqUQXHHKxVSvJ+GLAxc9bM3lLgWWAq2tWGODdzgWIjFrY38FKujQYdVw7xTLmryTX8&#10;Im3ATw8u8vn+eS1W4aXAwbHNaygqmo1LaDWOoXW4xzZhI22uVfA0LPxrMHAvxNRbACGgCtOgGmwj&#10;6giLLyQjMZKshFAyxDKTo8lOi5N+I5a8jBhyUiPJTAonWfreuKhAosJ8SIgOJjEqRM5ROEuai7l1&#10;fD1fH1/gn69v8a9/fOaXz+/5KO2c8mJRxcbeCQw8vyTgJCDw5sZZXl45IZ/P8eHuVT49vMVX0cFa&#10;5iDR4b+I/f6jwIAaGfj6vh8ElH18wa/vn2tA8NunN/z+9QO/a6MCMv30Sn6jYOCj7Pvl//zpvZZa&#10;9Dmfxd69eIT6rASzEuPaW3zZiQIBVT/gq9CH5j6kRg+0t+0q7edzrUJxf5YhAQoV8SyCXMvyI9af&#10;NvS2FuygQEFBhgKAP2ob/CgHqkYWtPShb/qhRLkTKYjQCpi9f6Edj6pQ/PqhbEfEuoIVLaZAvdl/&#10;dpvP6o2/rK+5A2kjADJf7K2CAQUPKqWVdBpv71+XY7vFK5lqbkuyjdcPZJ4aFZDfvnn6gHs/XBNY&#10;uM/bJ7e5dOokc1oX45MqHXJ4C/rhbRhEtjNVQGBc5DzGhrUyIWwOo4JnMcinihF+1RiESIce2YRD&#10;TDMuKfPwK92AX/1RzBvOM6L2PIMqzwgUnGBQ+XG+KTvO30uO8qeiI/wpbx//kb6DPydt4M/xq/hL&#10;5EL+LFDwjSpOFjRHYKCN74PmMkRgQCeolbECAMPkeAYEtfBt4ByBhk6GhncxJLybQWHtjBBgUN8H&#10;hs5hQEhLf0BxSDPfBqsA5EYGBM5ieNAshgY3MVzmjQmayTABgyEKAnynMy5gBmMEGEa4FDPKTcy9&#10;hJHOeeg4ZqFjn4mOQyajHVPFUhhlr6olJzLWNkmWJTPKNpahlpEMNQtnpHkko62iGe0k67mkM85F&#10;hJhdAJOm6mHu4o1leIGInUx0bb2YONUK3SnmjBk3lcHDxvDdoJEMHjEWN58gCqtFaNTOpKSqjuq6&#10;emY1NdLe007vsh5ae1tFpOSRl59DU3MtPd0z6OqZxfTpKmNMNnUNlWTlZeHt5YmhoRETJorwH6fL&#10;0JFjGDJ8tJZWVaU1HT1qnADBOPR1J6M/YaJWedhCdxLuRiZE2dlRGeBHfYAv86KCaQzzJcPVAV9T&#10;Q1wM9KhPDuTCzg6uHllLXYo/IY5TmV8Zw+kFhVxZWszhlhTmCxhsrMtgd2MmHQIC0a6TSfHWpSzE&#10;iJ4sd2bH9WcLOtNazP0VTbzas5QnuxZzaf40Xu3q4e7qelaXBLOpwosTLZGcb0vkZGMy97uK2V6Z&#10;TKanI/7W5uhNnMCkiSqNoRFWhpNJCw8gwMkGW2MDzPWnYGNsSFygP6XSMVcX5BPq60NUgD8JYSGE&#10;eroT4elJamAg5dKwl6eIMJfGXgkPK3MrLcOShQgRle88wjeY6KBwfNy9cHV2xd7eAVtZz9LCSsvY&#10;ZCMA5ewdhKWLP4aO/kx18MfEJRgjW7nuLqHYeMZjH5CBe2QhPhH5eIfmEBCZL6K9nNzCevKK6kjJ&#10;qiAprYzY5GKycipoqKujSwXCLV3E+gXdrJvfxdLubjrnttM6axY97fOY195JcUktYYnF+ITnEZk2&#10;A4/QAtxD82Wah5l7MlMc4hktMDDaLoHxNvGMF6CdaB2Nvn0c1p4ZOHql4+idip13GqbuSRh7pGDk&#10;m88UnwJMAypwCqsmJKWOjPJOInPmkFzSK8K4k+j0aUSk1pNR1EJyaTvh2XPxy+klsHip1okYhjZg&#10;m9iJS3ovhnFtTIjvRj+pG/O4VswFBqyT2vDJW4RvVhu+uYvwzpyPe0ITXgkzictrEfjdLvf7RpYt&#10;XcuRQ0e5euECN65c4dz5y1y8eJm+w8e4cO4cZ0+e4vrV6xw5cYF1W/azS73ZP3BAbD93rl7g2rmT&#10;9B3cx7m+fZzdu5Wdq1ezetl62rvk/p2zjuxpS4ivWIhfehP20TVy3NXoB0pnGFCMbXg17uEiBrJm&#10;oKq9zu1YRP3sDlYvXcLq9dtZuHQjx44cYe/2NVw9tZ8fzp/gqOzj6tmjPLlzrV+Y37/Kw5uXeHzr&#10;Aq/vXuL1+aO8vX5GGwFWL49ePLrFwx/O80La6o93TvL1mbTLT2/x7PYlnt+8wPUTKkDxPB/uX9Di&#10;2D5JH/Pi1iUtIcXHx9dQle1fyTa+SD/wQQDg7YNr0rfc1V48/fjmkXSeT6QjvS/Lb3Ji7w7m9yyj&#10;XWBgXtdKra5Ax8K9dIq1dqq0q+tobl3BzOaltHVtpk0Aq6VtNXMEBtTox8OrJ7QAYlWJ+Ke3j9m3&#10;djHhrs7/CwPpQf7sn13Ok+WzeLSknpf7VgoM3BcYkE751W1+f/OA/5TPqo+7eraP4/u30zlnFhHR&#10;8Xj4hZOUkELH7EZ2L19IWkQk1gIDSug5y/Om0lOaTJpAkpcDu0VgHBXxqka2ti1sY1HbHGbW1FOe&#10;nUdmXJKAfzwJ4QnEhMQRFRgrQBAjFkuYv4pTiCE8MJ5Q2Z+Hk7sWM6BchXzdvLTRgZGDhjF88BCt&#10;YKTKPe9m742Hg5+IWV88HH3xdPQTYeiPj0sgfm5BBHuFERkQLYAQT3pMigBCFsXpOZRn5lKSmkFu&#10;Sibzl+1k04H7rN93n40HlKvQE/aeeqbFDqhiYmoU4Ogf7kJX3vZDgJgS+CoNqWbyuX8E4Y83+ipT&#10;0DvtLb8GA7KOggFtdODEQ9nHA/acfCww8OTf2YcEBi717+OEgIcGAudf0Ccwcvv6LS4tmSv35j65&#10;B89obhyqsNZLEa5aQOx1EWdXRbSqt9gX9/Lq/G7NJebl+b2a77t6863edj+VeXdPbObW0Q08kvmP&#10;LhzSMlotapkh58lfE962ZnY4WzkS669Gafy1FzGn67M5V5POmYYCypKTcPAMxMY1BCMrb6YY2aNv&#10;6oChmSNGKi7B0AILKzssLNRIgSvOqjidXENzgQUTQxMBAkvsbOyxMJfvxmYYG5oKQJjhJNDnKus6&#10;CojYWynXsP6AZltTNVphK5Agn8WcLO2pjQvnzdIGLjUVsWdaDsHOTnLsVtpIg6pP4+rogpuYj7sn&#10;gb6+ci/5EyQgGRkQSEpoCAWJCVRl51KZlUN1XiEzS4tprS5j/qw61ne2cXjdCs1d7u6JA9w9uY+n&#10;F4/w/tY5XlzqE6icITDgpI0OKBCwkv/e7y6kjlv2beNCpJs9bqZ6TNGdyLz6Qp6e38nr6woI5DoI&#10;FHx4dFVLd6qu5Rf5/O7Wec7t2kx9+XTCk2fhLG2cc8R06Y9m4hU1Eycxh4hG7MPlc3QTbqLp7KJm&#10;i7abTWRSFYWZSVTkyn/KS2Z6WTYzakqYWVtGS0M1TXWV1FeVUFNeRElBNkXZaVQW5VJTlM3yuRVy&#10;Lyzn0/0+fn2jnv87/Ound/z202c+Pul3pVf28spZXkub9v7+TbnfLkn7eE7gU9rKa+e1LGAKBn4W&#10;7foPAYJfRIOrGIDff+4PFlYjAJrYF/tN7Nf3T/nty3t+V8HEAgO/q2rEylRMgQDBy2sX/+dPX98/&#10;1GDgk7I3T7RaA1/e9ItqbSRAIEAL6FXBxWLKZ18JbS3GQMT8FyXk1Toy/aj55z8QqJAGWcUdKIH/&#10;Wrbz6gEvpRF/r4qPiamRBSXGFWD8Igf20weBDGmgf1QgIgJfFSRTU+2NvwDI6yd3eaJKMYv1ZyxS&#10;sQMCE7L8/Qs1WqDciZTr0fP+9KMCG+q/qMxGWrCwGpGQjkRlQ/pZSOmdAEf/MSq3IwEGgRA1kvD+&#10;2QOBALX9pzyXC3DxzCk2bNlD0czl+GZ3YxTZzGgRzeNCGhkrAntscCt6UZ2MiuxiRNIShsb3MFlV&#10;Pg5tZrwqiuMhoiK4mODU2QRmd+JVtgX/WSdxmHmZsdPO8DcFBOUn+a7yFAMqTjGsXKb5ffxHziH+&#10;I2Mv/5G8iT8nruHvsUsYEN7B4OB2RgbPExiYw0hVgyCiRwsw/k7mfxOkahio6VwGyXRwwGxGh83T&#10;AGBwQINMZ6MTM5+hofMYJr8dETaX0SFNjIrqYERcj/yXmUwImsEov3pGCCiMFRiY6D8dHa9ymVfF&#10;KP9pjPStYax3JeO8KpggoDBWAGi0Ww6jXHMYKTbGNZcJnnlM8spjomcuwxxSGWGXgo5tAmOd0hnh&#10;lMYE12z0nBOYIo3WVDM3ptiEMMHChxETjdEZN4Vxk83RmWDM6ImmDB9riLGlM9mltVQ3tVM+cw7F&#10;NQ1UTW/Q3IW6FnYIDHTQOn8uBeVlpKQl0drWwJJVqujYPGY1N1IrD2j9rFoRl/nSGFoyaZIqpDaW&#10;oSNGM3DoSA0GRqmCazrj+2FAZ4xWLVRfVQwdPw6ziROxnzoFP3MTyr3dmBPkLebJ7EAPUhwsBQb0&#10;cTeZSkN2LIc2dnNicy/LukvJDHNid2uB5u6zpyGCJbm+zE5wZ3tDEUe7a8jwNyHaZTh1kQasyPdi&#10;eV4gHUnu7K9N4tH6Th6sbOPlpvm8O7qFH1Y28XBNHVcXFrC4wI+ZUfacaU7mTk82N3tyebG4hIWZ&#10;wSS52BDl7MDE8eMZP248pvoG6I8fjZ+9GR6WRuiNHYmh/H8XMxPyo8OZlpvGwuZ6chKiifb3IdzL&#10;VQSMNWECAxkiOhIDgwhyccZJhL3+5CnoyrmYrEZMDAUIjIxFDNijgsP9PFy0oDX/gHAcXXxxdvHD&#10;PyQJ39A0AiNzcfZNxCUkR8R4HoFx5SLQcwiNzccnNB0vAYCQhGoikqcTGFNGSGw5GfkzmV7fxpy5&#10;3cxr66W1qVUgr40mlaGnZTbtjTOYL2Jp44JWdizuZOuyBaxZsYK2WQ1a5eDulhaqyiooKKolJ7+S&#10;7LxyiisaSMwsJzAqDxf/dCw9MzFwy2WKRyETHNIYJyA7We5RW988OZ4qSqvaaOtYQUvXakpmLSKu&#10;eB7eibOwCKnFOnIWhvJMmIXVk1K9mqzpqwnL6yU4rxuXyBI84wUGqhaRWNVLRGEHLhk9mGYvwSq2&#10;EcOwWVjHz8Myto0pEXMZF9jAGO8qxntXMM63CsOouTimdGMR24Rl9BxCcpfil9mDWVQTBh7ZBMdV&#10;kJg3hwgR6ZUzV7B1237OnTjN3atXuHPhNHdOH9FSeF6VtuvO+fPcunyJm5fOc3j3Lg7tO8jWTVs5&#10;uHMrR/bv1mDg6N7trOtooTCtkOjkOsLT5+Ac1YBlaA3WMbMwCJ3OZN9Sea6LGO2SK0BQg3FAOZYB&#10;hfilNBOZ10lZ1WxKK2bQ2tLLkiXr6O5ZyqZ16zm8ayMnd6zm9N5N3D2zSwDgGveuX+KB2IfHd7R4&#10;LdVWP7lxjvuXTvLm3nV+fHGPX97c49cPKkZNOrqP0tY/uSx2ha8vbvH8gazz4SVv7//A2wuH+fXJ&#10;DX55cEmW3+T+xVPSjzyR9W7z04s70kFKH/T4Oj+L8P7Hu6cyX2BAlv3yUbYtfdwzVcDn7lUunToi&#10;98862uctZk7rQhH8G+hYsJe23t00ta5h1uxeGluWMKtluTZC0NKuoEmlaF2jjZzcvXz83zDwUfrL&#10;p9IOrCDKXZ4lEeseAgQZIQHsbyrn6bJZ3F9Qy5OdC/lZ4OW/fnrPP9/c5/d3jwUG3vMvsf8/V38V&#10;X0dytv3C2Q8Fh2yPmRlkMTOzDDLJKFlgySKLmZmZmZmZmZkssGSZeWbyZB8lR9d3VynJ++7voH69&#10;oFfD6u6q6183faNj+0JjFKvxkxkbjKTwAEy0FGG6LhvtCUEwu3YVcqLiJL6lefyAJHP/OH8aIY8M&#10;MJfihoWCKGwONWO1m0RoXxPmu2owXJOGppwQFCWGII2utReJEuMrV+iZ14aBpj4MtK9CR10f2qq6&#10;0FHThqK0PIl9eu6FxaGlqgV1FU3s/mE3fvruexw/egxiJBhlCQbkCAJkxZUgI6ZIx8KaEkGEMmQJ&#10;9mXFVQgUCBAkNaAkpQkVaU0oS2kQXOjwz+VkNBAYkUMQMIuMyllkEhAUNy9xV6FqAgK+JBHfzAKJ&#10;/yn2GQSwWIJ/w0DPDgwwdyAeUEyCnn3XOsB8/1/yz/4FAxUEAJUdLC5hmWcgYsu67hVan1kGWFYh&#10;ggEGFAQDdT3P0UgwMDk2hcG4AF5tl0Hnu5VRvJkdIBhgIrWN4KADm8MsQ1ILphtyMVqdguedJXgz&#10;04u3s/14SQJ0tasUK80ZWKa23lPGU2W+mWznwbXFdH0N1DQ5DAgTDIgIiNJ/KUv9qSrc7t5Gm5MJ&#10;2mzvo9/vGXrzk1CWGQ/jB09w584TXLlK2kLjEUSU7+OSmD7OCargjJAiTl0Qx9kLwjhDgHBJQAwC&#10;bJw9uWNJOH3yDM6cPotTJ87i4gUh+k4EAkLikJRUgLiEPMRFpenainMYELkoRoJbBOJ0rbmVgF5b&#10;GmhhI9mdjscKtc6PoCUlwe8RNQUFaCorESSy+5HueQIDVUUVKBJESokyYBWGpOBlKNLzoKugBHVp&#10;WcjT7+QJlKVFROi+EeOvWZpcs9u3EeHpTfBwBfaP7iPEzRlhHm6wuGtE6zLXNTmCEykIXWABzizF&#10;KMsqRMd+WRIXTpzBvl17cOLgPkS4GBOQFVLbyXT0kv5zlr3oxWAtLZuwNdlNUNaKvKQU2DtEQOMu&#10;9e2kXWT0HaBwlcDDwA3SJP4VbwdA814YdB5EQfN+BJRuh0PhZjA0qY9/cPcBLB9cgdOT2/B1MEOg&#10;hz3CfN0QGeCN+PBQRIUEIdDXGx50Dq72dvBydkCAmyOK4v0x15lNYNKOL+uj+Lo6SgJ+nbTwS7xm&#10;Xils4ptE/5vni9zLhrvcL0wRCPTh1TQBDfWd70gTfyLd+uXVC+rbVvGZxQTQ79ks/y/Uf7AYAVZL&#10;4Bttl8UOfHu5jG/vCQI+EHS8YeBAfc+nt7T+K3wmfZ7i4f6P371dnv87D+IlIcz96alzZh0lc59h&#10;QcNsxp2l+mQuNGw2n/na8wBdEv8MDhgEsBl2tmSz+yxYmAUev6bGtsXdhLi1YIpvi6UIfUUCf3uV&#10;4IG5J7H9kIBnNQe2V2d58TLm67+1QMuVWe6DySohs9l7NrPDxPtLAgXmSsQsEhxa/hkozF2RmDWA&#10;vttgQcjPmRl4mvbBgpunCDBmuaWABzvTsTDYYdDAYgdeLhBo0O/Z/8ACoV89X+BxAyyQeIIGr7bO&#10;dmQUVeOOcxrO3AjFQYMQHLgWiZO3YnDsehj2XIvhGX/2aPuQUPfHD9pe+FHRjkSxNc6o20BA2xqi&#10;enbQvOuNq1YEF/ZFkHdrgYR7Ly669eK0az8OOfVhj0MPfnLow19sevDfFi34f0wq8R/3SvCfRgX4&#10;r5vZ+MO1ZPyoF84F/Z81/PAHdR/8Scsf3xMU7CII+KOaF36v6Y/v9EPxs34I9mr7YT8tdxG07KHl&#10;Hp0A7KXjY9/9oO2Lvbr+OMKqNF8NwqkrwTio64tdWt7YTTDAXu/T88VuXS/s0XQjIHAhSHDFPjUH&#10;7CUQ+FnJHvsJFg7SOR5mTd4SB2QeUXuA/fIEA7IPsZeAYJ/YHeyXMMJPQtfws9B1HBAzxGFhDew7&#10;J4s9JyWx64QYfjhyCbuPC9NnCjgooI4jIro4Lm5AhG4GC5dAWLr64YmDOx5ZWMPCxh6O7q7wDvFC&#10;YJQ33Hwdcd/YGPpX9REY5IzkrAgkZkQgOiEUltZmsHV+CnUtNS5mjx49gn37DmL33oP4gSDgh137&#10;8eNPe7GXQIBlEjrI3IQOHcXJg4dx6uBBXDxyCMInjkDu7EmYSIvAX0MOYdoKCCIgeCwlDA2CAYUL&#10;p+HzxBj50YHoqshCS2UiysKd0B7rgHp/NUSYyMDVQBJhDzSR8kQbYebq0JfcD1PNEwi8R5/flYez&#10;rhQCb6piJMYTs7lxGKflBivwM1CPj6wzq49DT8wTZDvoIdlMDXUu11FpdwVjERaYCDeB7w0V3FWU&#10;hIKQAHX2J3CcYOY8LQWOH4K6+AVInj+GPd//GQd3/wDBk0fxUFMZvmYPkOrrDJt7N6ErR502QY0Y&#10;gYKKjAwN4FKQFxGGJstiQZ3+hQsXcIwGlHM0aKmqauPWNUM4PbVCoDtLWeeOKB9XBJFId3VwhqW5&#10;JWztnPDQxBZ3HthAz9AM141YTn9r2Ns4kbgPQKCfPzzdPODs4AIXRzc42LvTtXKHxVMvWD31gLuz&#10;NxKiYlBbkIP+mhJMdNRhtq8Fs/0NGGoowUhDFkYbsjFaR4NwfR4Gq/LQU5aL5vx01OYkoygpCunR&#10;kQQGgQj2D6IWTIARADMrT+jdtIXiVQeIajvgjJI1iV07HFezg9Q1J9g4BaAwNw/9LfWYImHdUl4E&#10;d49gyF+1xWkVMxwk+D1JgvigrBkJe1dokBjWMA6CzJ0AyN0P5e49svdCof4gCFqPqT2JhbplMoRu&#10;BULxYQgkb/lD3TgUKre9IWvohnO6LjhOgvuI1jNcNHQnEPCDAEHDyaveOKLvjXNXPCFxy4dn0BHS&#10;tcY5PQcI6D6Dxj1fXDMNgZl9OGzdYpGQWoLWxjbUFRejrqoe1WVVKM8tRFFWIb2uRHI887XPRlRc&#10;NtJSspGTXciDhz18Y+HsEoKrRs6QuuIMATqnE6o2OKtlj4t6Tjih7YZjyk8JVmxxXtsVAlq2kLzq&#10;CFFaV+6mB2RueUP+hiPU7rjgmnEgHj8NQFRkPIoKilBbWY6+hnIMtddjrq8Oz0dasTLRh6XhDryY&#10;HeGZdF4ujmOVXs/01PP848x6yzPbLdF3c4McCD69Xsfm4jBekfBnY9Q2AcHL6X583aDxYb6HBrMJ&#10;LtaWR9roNwPYmqGBdGkSrO4Mz14y0Y7PL2bxYX0Gr2l/zAzPvluaGOTH09dcg/CAYHh5BsMvMB5+&#10;TOxHVyIgqgwefumwfRYAnwD6r3ziERCSRRCQR0CQRqCQgqioNIx31+NvXxkMvCF4eYH2khzcUpbn&#10;MMBEjhGBdoWXNYeBmWhHLBbH7sAAwcOvW3MEBLP4K4sd+PiSuw6xz//36ztu3dgcrse7kSq87K/B&#10;REESrG5cJdEkDwVxKbCqtizLi4bIJTR7m2MpwRXL+RF4PUJilUTPVl8NNvtqsdJTjc3JHhIZdO6L&#10;I1yITtRnoi4tBEmBzghwtILVozu4Q/2nobY21OVYpeMdGFBVoveq+vj5pz3Y/T0rWkkwQOJQSkiW&#10;hD9zG2SNIIA3ggACAhlRJUiJKPImK6ZK2yLxT0sZAgUZcVWICCpAmAScZ0AaMiqmOAzk1s3/Gwaq&#10;2lZQ1rKMijYS7p3MlWdH7DNhzwCAAwE1DgO0bO5lrj07KUXZe+5axAKJ2W8IDpjbUUX7Mo8ZqCII&#10;4OlLqbFA4sbeNYKJNbQRDOxYEwgG6PP6nlWMjy1gIDYA81UZfPb/9Ww3L7L1hoQk84FfaivFZHUm&#10;z4e/MVhP/3MV3WsdeEmi83lXBX1fjNW2PLzsI0AYrsTLwWr6rBCLjRlY6aDnNCUM1zW0eEIGBgNC&#10;F0R5Bh8JIQk8vXEdTU7GaLK5y2FgtbGYQKINs8zS1l6BweZyVOXlIDcmHHHUv3mxsZH6V2WtO5BR&#10;MoSQhA4uCivjIgHCucty1GRw9qIE9d8SOHn64k6hTeZuRK9FWLC6pAzExWTo2tCxnCcYuCAGUVqf&#10;xxDQsYlfEoWxthqexztxGGh1NcYNAl7RS0I8SYiSjOwODHBLgywUCCglCVZ33JQEcfn8JUgKifIK&#10;zMpikpATFIGcsBj9VhKil4Vw6cx5CJ45R/ezKFiaVDUJOVwlULqhpQtDLT0oSRNYsONkqUQFpDkI&#10;CF9kKUbZfuW5heDIwZP47s8/0hi3Cy4mhpiqz8EaQfE6XZ8XfVXY7K2kZ6IcW/RMMfebtsJsONt5&#10;4/p9T+gSDCjo2ULJ4BnUrjlAVpfGB81nuKT+FLIGTtC87Qk5vWeQ0rKGjI4tJDTMoXv9EW4ZXsGD&#10;23qwNbsDN5vH8HGwhJ+TDcK9XBDk5gQ/VwIAdwe425jDw+oRgh2NURhujZHyIKy2xGK7OxuverLw&#10;6Tmb8JjC5tQI9WWj2Bho59mC3q2z2NZpOt4ObPQ1Y3t6ECwz55c3W/jMqgq/e4Wvb7fxZXuD1w5g&#10;Ewq/vF4lGFil95v/xwrAAODtJgEDNZZmlFkEPr3DF9LsHfm5uK/54B+/e/9y9e8sAwIrZ/yaAQFz&#10;4SEYYD7zXMyTCGcCmlsB/i28GRDsxAMwFx4m4lmdABbQy2DhIx0ITyXKrAQkrLmvPhf5TOxTR8yg&#10;gwUoU9tkJl76HYsf2FqepO3O4MXiJBfkrPLxRxavQOL+1Qpti2iIZfx5yd2YmKgniiKxz9yCtmjJ&#10;Aog32UDBxDz7jj5nkMDclRgMbBMgvJqfoD95EFuLo/x4WXrT9+z4F8Y4FHBLxvosHRMrpEbgweCD&#10;ts3chpanh5BXWgkzvwyoWiXh3K1InLkeDMHbYTis48Nn2vfqB+IAtUO6JKg16TM1D+zX9cOPJMZ3&#10;G/jjuIY9pAxsaAB1hfajUOhbJELXrhDqTrWQc+uEgMcgzniP4KDrEH581oM/Wbfh9+aN+G+TGvzn&#10;3SL8x41s/I9hOr6/kYQ/34jDfxpE4n9YXIFWAL6n/f2k5YPvNP3wFw0m4v1xmEBhP4HCd3qh+Ek3&#10;iEMES2O6Wz+CfsMqG3sRDATjZ71AEv8EDro++Pmf53LwSgiBBEtR6oF9Gu58FpPHSKg7Yr+yHfbL&#10;PcURFQccUHyK/TJmOCBpjAPi97FXyhh7JR/hRwKAXaK3sZdggAUZ7xa8ij2CV3CAlocEdLDnvBp+&#10;PK2IH84q47tzitgloI1dl/WwT+QqDkjdxgW1R9C5ZwdjWw88tHLEQ3MbggErWNjZwdLhGayc7OBG&#10;g5nlM0voXzeEsqY2PDztEJ8egfCEQIRE+OKm0XVo6WvhwsXzJPgP4PDhw9i9Zy/+8uNu/OmHPfh+&#10;1z789PMh7CUQOLT/EI7sP/xvGDh58ADOHzmIS8cOQfLMEdyUEICrmjSi9GSRcJUGMy0J3JU4B23B&#10;M3iqr4IgsxsItH6EuuQQDKR7osTrFsJMxXBF8iB0hQ7CWPE0Ah5K4ZmhACx1zsLtujDs9MTwWPUi&#10;zNSEEPlQDzW+9qgLcMF0tAdexbvjW2UyfukpwYvqSPRGWaDU+Tq6/e+jhEAg38oA4wQDjS7UEV1V&#10;xS15KQicOgFhEu5nj52A0JmTEDm7F9IXD+HSyf3U4R7D6UM/4eT+nyBx5hAM5YTx1EAZlroKuCF3&#10;GXICpyBy8SwuX7yEC+cvQlpSGgY6+rhy5Qa09a9DTu0a5NRvk6i3hK+nN2KCg5AeGYqC+EgUJEYj&#10;LyUeaVHhiA0lUeXlDU8PHxLSfnBx8UZwYBgy4mNRl5uMrrJsDNaXoLeuGD21RWguykBtbhoqc1nO&#10;8ywkRkYi1C8AkcEhSI6KIGEfi5a8NIw1VWK0sRK91SXor85Bd1UBKjMIvNKTkBociIzIOMQGhlJH&#10;7E0CxxH+zh5wsWOpJMNgaeON2+YBuE7iXZOEusr9YCjcC4YkCW+x625QvOcOZ69w1GanYaa9CrOd&#10;NRhprkJ6Yipum3jghKYddqvY4JieO47ouELihgsMrSPgFJwGc880XDELg75ZKJQfBUPxQTCuPImA&#10;hVsy7tpGE/zHQfVxFA8EvmuXAI/gbLh7k7D0iYEfCUrnsFxYB6TDIyoHCZmlCEoqgYV/Jm67pMDS&#10;LwV+sbkIii9AMAl5M68UPHJPwTPvZPgGJuGpcwRcgrPgEZaPtMwyJKeXIKewAckZVYiOL0IgC36N&#10;ykJwVDaMHWNx2yoCJnZRMHsWhTtWkQQVARxM5G76kvh3xnlqpzVscU7THpcN3HBahzVnXNK1h6S+&#10;I2SvuxIMOEFQ1xnCOjbQpPNlAdGW7tGw94pGVEIOSosKef7+tvpaDLTUYKyvA1M0uK1M9HKffhZw&#10;uzROUDA+gPWZIQKDIWxOdGGxrxFTvW14MdWPl7Msi8YwPrGB7+UKWHHKjyT+mQVgaaQbz4db8Hlt&#10;Au8W+/FujcaNFRpEFwexyIogkdB/T2PAi9kJrNI+nw8384JH7xeH+KztS4KPNwsjeEtw8XplAgOt&#10;tbC3sMDTJw4ICklGQFgewUAFLQvhTdfhmVMYvAIy4OaVhAC6diyOwJuErDcBQkhYCgZbqnmNARZA&#10;/PXNJrori2CkosizCf0LBsoIBpZSvDAVZY/Folh8pDHlfz+9xi8bU/j1xTT++m4Dv71d5/EDDAj+&#10;RjDALAffthex1pyN2cJorBL4Oj80grKEDFRJbClISEFNShoeN7SwQCAwH+OE+cxAbHWXYb29AC+6&#10;Srgf+/YsgdOrVfz6ch6/LPXgy0wzPs204iO1N9MsyJLgoKUIbeUZyInwhsn1qxwGpAk0lORUoaai&#10;j7279mDPDz/gxNHjkBSRJGEvR0KfmjhbMrciBRL8zEqgQDAgD2kRBWqK3Gogw4qlUWOQICYoD6GL&#10;MhAicerknYCk0nEkl00jr34BBQ2LKGle5DUHylqWeFXiyo5/wcDW/wcGWOpRFhxc372OBmr/Nww0&#10;k7BnbkUssLiRxH111xqPR+DuQcwyQHDwr2Dkf8HATrpRFoOwAwMsZmF0fAnDCcFYqk7nLkAbJObX&#10;BhtIWBJo9ZRjuSUX041ZPG3m9mgTXtL/+JKWr6YICMaaSbxVYLU9H2udRfR9PV5PtnH3opfjrdgg&#10;QdqWHUlCV5O7CP0LBgTPi3ALgeXNG2hyfoxGmzvo9HiC53TtX0/30bbp/mWz3NRejJNApHt7lZ6b&#10;xY4q9FXnoTg1DpkxUYjw9YergyvMzB1gcN0U8qo3ISF/BcLSejhzWQFHz0tQE8Xxc6I4dUYQZ84J&#10;EjgQDAhL0/jBYECcz7ZrKulyOJAgALynpoL5SFsM+lmgw90EdxTlSMgLQ0qM4JAggJ2DmIgUpCRl&#10;IUX3D6vcLMDiWwgGBAgGLp29SNf+Et0nrDAlQYOIOBQIHKTFCGxFJOgzCYIF+i9oHUXahoGaFnSU&#10;CSQlJCFOYMqtFHTfMOHPYIC5CbF4AQkhgkt6feTgCYKB7/HjX74nEBeFj40l4nw8kRzohVK6jsXR&#10;ASiNCURjbgpa8rMQ5uaHK7edcPVxGK5SP6Zn5A+9e/5QvMaSO7hD7qonxPWYpcAZSqTXlA1doHjF&#10;BtJaJhBTvgEFrVvQ0L9J/68hHjx4CJunT2m8sYKztRlcSfy7PqXl08fwsn0MZ4IFF5Pr8Hp6E3lh&#10;T9GZ4YjxQg8s1hIQjNfhl/cvdzxmVklnU//FgGCxv51rbm4pGOkiQGjCO+o3WGGxrx+or6HGsgcx&#10;95+vpNW/vX7xz1gAEvuv1jgM/ErCn6cWZZmFWKPvv9G+eI0B+m62rQ5e5vZQlrv7j999XF36O/Ph&#10;f0Gd9EsCApbi8/U6Kya2zFN9vuE++qwzXt7J6kPLj6xiMe2YxRmwdZnrDptlZzPuLNMPc8thsPBu&#10;i6Di+Qw+kMD+RATymSjlHTPX0v7eEgiwTEBrBAhv6f17Zo0guHi3yawMtC82Y08intU04BBAgPBy&#10;iTpvgo0t2gcDEeZa9Ob5JI8JYAHAPHiZ/jxupWCuR1vLtA7tl/4cHrBM58ZiA1j149dsIGAQRNti&#10;GZHesNiCf6YX3ViibdIFebs2gw2CBlavYJMg4sUUDWJj3ZgY7UPPwDDK67tQUdMG5+AMCN8Nw/Gb&#10;MTybz24S2ReMknD8YQa3HJy8Fo6fr8fiT1ci8COJ73O6njhDYHBGxx3H1F0gqusIeR1zqNx0g4Z5&#10;Agy8W6EZPAIJn2FccB/APvsu/EBQ8Jcnjfi9RS3+y5wFIFfi9yYVBAj5+I9rSfjDjVR8dz0Ru3WC&#10;sYdgYL9mEAn8YJzUj8LxK1H4Qd0TP6n7488aAfijTggHgj1Xw3DSMASHDMPwZ3VvfMfW0Q3Ekash&#10;OKofhCMEDwe0vbFf3Q0Htf2wT9MTu1Ud8bOqA/YyK4CkCfYoWGGPijWOyFnggMQjEvu3sE/6MQGC&#10;JXZJP+QxBQck7hIM3OAw8NN5few+p82Djfec18CP5zTwwyUt7BIxwEHpezgk8wgnlc1xRPI6jouo&#10;QFr1KpS1bkBaQQvquoYwtbKGnaszHH09SQg9g52LPW7Rg6h78yHkNYjQHZ8iJM4XofH+MDO7j6sG&#10;2tDUVMXJEyexZ89+Ev378N0PP+FP31P7YTeHgd37mOsQwcCBgzh68AhOHT6Ks9TOEThcPHYUFwgG&#10;ZM4dxx1ZEdgQDDxVFET0TXlE3ZOHg54gTFXOwUrrEiw0LuGGzCm431bCYLo1suy1oXRpFwSP/hH3&#10;VX9GlNVhPL1yGI/VjsJc5TRsdc7DVOM8rkqfho22FEpcH6Mp2BHdIY7YoMF9O9kN70rD8ak5FSsF&#10;3mjzu4sWLyP0BTxEmqk2SqyvotrhBkJuKBMMqOGmnCSvgCwjSJ370WOQungaxlfOwvGODHysbiEr&#10;3Al5gZYIfXYLzvdV4PFAB96PDRFsdQPhNvcRYv8Ez8wf486t29DUN4SixhXoGBjh2q3HMDSygO6t&#10;J9C58RTGpo6IDg1FYVoiCYgCdFWXozwnFWEBgbCxskOgjx9MzBxgY+eJAL9wRASHIjIwABmx0ajM&#10;TEJfTQmGa/L5jOUWq0Y52YPVkU4s9TaRKKlCZ1keOmqrkJeegSgCgqiQYET6+iApMgKeLh548sQe&#10;ZhYuuHvfHtcMrXDF0Bzq161x5Q59ZupLSzuYGJngxrVHUNV6AJVrtjC47wXX0AIkZdchr6QRaVkk&#10;nHOrkFlYAe/ACDg6ucGPFSPz80dmUjJCQ2IQEhoDU8dwEr8O+FnNAfsMvKFpEQ5lIx9Ykyg3doiB&#10;tVs0EkmEJ2ZWwD8iC2mljUgpbUFMbj3KqhqRml0Gr4gimHnn4daTIBhb+SE2Po/2UYDa6DgSBJko&#10;LCqHH4lKbwKDuJQylFS1o66lF5WNPdS/tKCrqxuDwyPo6OhBZlEznEMKYeORAXPbEFg4RMDcJRlG&#10;NrGwoM9cA3LhF1mK+LQGhEblIzi2AqGxBfAOTsUjx0Q8cMrEHdtEaDwMg5JRCBTvBEOZoEiNAEbx&#10;QQjUzWKgQEvR655QNPKEgK41DCzD8cwnDrpGz6Bw2xMPnVOgRv+nrKEdDZh2uGLsR8I4BrWVlZib&#10;nkR3awPaGmsxOT6IudEezI30Y36kDys0oG1SXz5H/edARwPWWL2atTk8nxzi9QomOurR0dSA4d5u&#10;zAy2YXGwGTM0IC72NvBsOx9WJ0nkT2GssQxzJF5ZJpAPLF30+hSJ6zG8Wxgk4d+AzzQ+vaUxaGW4&#10;G9OdtZjrqSdBPIDf3qzg6wZtg/r+9wv9+LDYQ+PAKIY7GmFM9/yt6/fg7hkFX4KAiCT6/+LKeAah&#10;Z87h8CXgcvVKhKcvg4BMePimwNMvEeEEWV0NlQQDJN4JBr7RwNtTU4y76ko7MCAshjssgNjNEgtJ&#10;njswUBCFDyuTHB5+2ZwlGJjBb6/X8Oubdfz2aoleP+eWAV7I7Ot7fCBwedGUi4VK2q/xQ57RR1Va&#10;AUqSctBRUOAuSGupnpiLdsJUvAdWad13k534uDqFry8X8Y3O+bdXi/jr9hx+mW/Fl+k6fF3qwq/P&#10;+/DbizH8ujmFz0sES/O9mG3KI9Fyl0CDwYAkVOQUoamgjv279+LnH77HsUMHIUmAw+oPKMnKQVFG&#10;jsQasxJIk8iThiwBioy4DEHADiCwJYMDOYICBUlmMZAjQSiBy5ckYe0SgcTiUQ4D2TXzyK6eRVr5&#10;JAeCsuYlVLQxAc9m79ls/048ABf/XbTsJJHfyeIL1lBLnzX2svgA1nbchloIHlhGIVaYjFUurmGZ&#10;iv4ZJ1BPAMBAgL1mQcQ7xchY0TL6LQEBAwGWzWhgbAVjaRFYrsvgYn5ztI7nw39Lgv7jYh+JuBYs&#10;dRdwsb9M8LU0UIU3JPjfznThzVwniXcGWx0cAt5M9+Aj6YlPGzO0nCXBN43ptkrcv2rAffKFLlI7&#10;LwyR80J8tv2ulgbqHI3RZHsHzc4PsdKQz/3dWfpOVkxrracMr2baCA7aCS6aCT6asD5QjY2hZu5j&#10;P9tey62lI40lGGquRFNhKirT4xAX4I/Hjywgq6yLU4LKOHJRCccFVHFWTBsCkloQYUBA14dbBQSl&#10;cJXGXhGCA2GChuvyspgOscKYrzna3WicUJDBuTPneSwZq9J/4tgZXLggAnES8sK8cv8lXkuIxSyw&#10;JiwgSDAoQveBLBTp/hK5dJl+KwhZuo+Zy5voRVZ3gf0Xl3gSCnYviVwWxKVzO3FqzIVJTFCGAwGz&#10;OokTWLIUowwIhAkOjhw4gT//8Tve2MQeizHQVNTEFU09XmhTR0UDGnJKUJNRoKYEUUFpnDonSeeu&#10;BylNKwjJPYDhfX/cepoB5UdxsA+shIVrFq48CoP6o2joMFfvm9QHXrWAjJ4JQYM5lK89htYNc9x8&#10;aA8LOx/YOXnDhSDDw8sfDg4uNK548SKIHp4hcHdyhre7IyoKkvBiYQjvVibwjvoi5hL565dP+OXr&#10;R3z78IYXDvvy9iVeL0xS/zSDtWG6lxbG8Y407mfS0V9fb/DKwr98fEcC/yV4lqDtVR4gzOoL8CBh&#10;+oxbA2hd5i7Ei45x1yD6DbMUEBgwl7fgp7a4ovUQkpLX/vG7t0tzf2ei/gNzASKhzMBgp5YA86cn&#10;cc0+5y5AO24/LL6AZw4iYb1TRXjHcsAsCczHn1UJfk9L5kb0mjpvJuC35kbwfnWGpzdiOVRZrADb&#10;J9v+6uwg/Zb9fgEbrMoaUdBbltVoex2fXm3gI22HWy4IKhglsfSjzN1nm83s05/5cp7E+jTzGSUB&#10;TwML8/1ngn+Ljo9VP2ZuRi9J5G+xVKREXczi8GmLoGWOlXoe4ZYP5ka04+r0nK+7sUTbJxhgMMPA&#10;YouOicECi5Vg7k6bzFLAoIdAiFlM5qbGEZPdCgmTVOw1CMP5m5EQNMnAhbtxOHUjFkdIeO9nIlwr&#10;CN8bJmKffgSOaLjhsJ43DhpGYs+tSJxQs4Ggtg2ENSygfscHVy0ToeNQDiWXVgi5deOsax9OOPfi&#10;mGMXTjp04ZBdB/bbtGC3VSP+SHDwn6a1+J8HxfjjnRz8/kY6/nA1Hj/ohuCYNvNL9iEQ8MCPOgH4&#10;QdULP6v74AcdPxL9oTh6heBBxwt7CFJ+0vTAnzR8CCZ8cFDHB4d0fbFX24unH92l4oxd6u74UcMV&#10;f1Kyw19kLbGbQGC3kg12ERgcUnhKYPAEe+XMsEfGHD/JmOJPEvd53ABzFfqeYGCv6G38LHILB0Vu&#10;YM8lHewVvoq9QlcJFAzwk4ghdovTutSOSN3BKSkDnBFRxTlhJZy7LIVTZwVwkR5e/au38cjsCR4+&#10;scJtggBtPX3IK2tCQecGJBXVcfPOLdg6P4GxmRGkpcShpCQPIRLHe/cdwHcEAH/8/gf8mWDgj3/5&#10;CX/5YQ/+9JcfsYuAYO/eA7wK8uGDh2nAO4xzR0/gAgnqC8eOQPD0MSgKnMF1goE7StTkL+CG5HFc&#10;EzsMpQu7oS2yD/eVjuOByjHoie3DLdlDeKJ7CoYy+6Fw6Tv+XYSpCCLMz8NY+Se4XzsPn9uiuCpx&#10;CPcVzsJCTRTuBopIM7+J/Kf30OJmjnd5YfhSm4SvXYX4bbgG29VR6A16hA5fIxQ+1UO+pT46vO+h&#10;3P4G/G6qwlJNEuqCF6EseBnKIkI4d+IEHaskOlN9MFAUid7sUPTnJ2KwPBut6WFoSA5EY0YUShLD&#10;kBrui8QQf0QF+CE+PBgpsVGICo2ArYMnjEwcYWTqAhvnUNg4BeGumSeu3XfGvUf2cLB1Q6hvAJKi&#10;IhERGg5X1wAYPXYjMLOFgq4lDIyc8djKB34EBOGBgciIiUJ1bgYa87PQkJeO5rw0asnoqy7is/2d&#10;JZloyklAcVIUClMT6VhYhWBPeLp7wM6W9knHcushKyjmAjMbP5g99cX9xy64QiJV45Y7dc7ukNB1&#10;4E1Y1RRi2raQos+MrCORGJ/Fs+jMkkAcb2/C1FAfFki4bizPY3lqmKeoHOxqQWdLE7paGlFTXYOU&#10;7BL4xRXCyicFmqbB0LGKhbFnJvQtI6F5zwf6Dzyhd88Dtq5xCI/JhmtIJoIiklFe2YCGmkaUl1WR&#10;8M+EjVs8YlPKEZlWBtfAdLj7RNN/EouyzDwMNNaRiK5CTFIhPIIzuXAPicnl7jyJKcWIpNfegcnw&#10;C0lHUmIhAqJKccsyFrK3/KFtnkyvY3DLOhnq90OgZxyCB3ZR0DBLwDWLeFi7J8LCMQpmDlEwJXDR&#10;N6MB7REJfiM/aD4MhwKBgMKdECjdCYL6vSBoGodx64WlZyIeOsbCzj8NDr6x8AtOQmhoImIJYBLS&#10;ixAcl4vI9FJEJLNg2iT4BMXD3T8R6ak5qCwsRDf9h0PtDehtb8FYZyvm+rowNdCLia4mTPZ1YKCz&#10;jQcyN1RUoKogD62VFXRfZKM8KQJNJTncotDRVIdxuh6zPS2Y6yWBM9SG1V6Cx9FGEmJD+Ly64/Ly&#10;C4nnN3P9NObM8lSB7+dIiNG4sDwziOWJPjwf7+YBxO+Xx/F5bRrfVsfweXEAb6a6MVRfTqAazdPA&#10;KsqqQldTH0+tPeDhn8FjBnyCc+hapcLLN4FbApw9E+Abkg0Xr2SCglTuOhQRlYPGiiLuj/u/n19x&#10;M3wfwcF9TVWCAUnIEAxcV1JCEcHAIoOByGdYLIomeJnidQlYzMCvTKwTAPxK7dv6BH57Occh4G+/&#10;fsbffvmMv7LUo70VWK5ORYitBYEAiXAS3ori0tCWkUGDjzXW07wxn+iBpeI4vJvpxq+vlvHr9hJ+&#10;3Zqn7dM218fx1/VR/LrUjW+sLdM6S534daUXvyx04tNEAz4OFWKpls7N9AGUpGQgKy4FbRVVGOro&#10;4QT1i4LHDyDe8T5SnS2Q5GePIIfHeHrPAEYGmtDXUICOsgx0VGWhJCcJOfq9HIcCaqI7TZZeS9Mx&#10;s1le4ctisLIPRHrZGHJq55FVPb+zrJnlmYV23IT+BQNs5v8FF/R5NVMoopZZMoiErE6kFw/yz2t7&#10;mIWACX8WT8DiCv5v16F11DHXoM4VLvRZbQJmEfgXDDB3oX+7DBEQMBBo6GEwsIqp7Ggs12Tj1RiJ&#10;brpnWBzAWxL27wgi37CsNPMEBZPsuy7+PctS83aub6fNsgJr9J6uB7MWvCFYfbs8TPftILbpt1Ot&#10;FXh47SrEBHZg4DLBgKKYFJTY/06gVWL7CC3P7qPhmRHmymK5VeDDyii3hr0lePvwfJSWw3hJou4t&#10;6ax3tM9XBCjbBAssheZGfyM2WW5/Fsg8RKAwXIuFjkoMV2ejtzIbRYmRSA4LQqi/D5ysScw+fkri&#10;WZWnFRW7JMGrI/Oqy8KSBAMi0JeWxnjwU4IBM7S7P8ZjDSUcOnQGhw6fwkES4qydPC2ICzReXxSQ&#10;xJkzl3Hi+DmcOnEeF85dhoKsMpTk1aCkoAUpMVkInL+Ms6fO0bkLQk1Onu5rRbpnGFzKQPSyCAHA&#10;JZw5eZpXaxYjSJASYcKfYIW2LyogC8EL0hA4S8fJYOCiJLcM/OkP31H7C3b/uIeDyOWLLFOSKGRF&#10;ZSEvoQxJYWmeIUngrCBOHz+LA/uP4sef9uHAgVP4ee9RnDwpgLPnZXDwBEGNqhE07/tB60EINB9F&#10;QPtRJNQJCNTpM/lrzyBrYE1gYEtjjyuNBV4wNCOQsArEPWtqln4wfxYCe7cYbgWOi0lBW0MN9WkN&#10;aKvKx+J4Hz6z4N5teu5JrLNKwUyo//r1E7XP+PUbif3PBAcfP5Cmfo73pFE/kv5m7kFft1jmIObm&#10;Q8KfxQWwdKGkVfm2WMwAbYelFuXWgdcEBO/oN/+yFHx4hV9p+Wl9FsVR4bipawQdXQsoKD76x+82&#10;F6f+zt2BSOi+4eKWRPHmTnAuD8xlAQwEBKzAFxPWbMmDf1lwMAlzJobZLD0T4DyeYGOFuwPxPP5E&#10;wJtLE3g+0YuXLLMDrcfjEl6yjEU76TxZteCNxXECh2k++87AgsUs7FgfNomEVrnf1Cvm4rM8vWMB&#10;IEH/npasXsE7er3NqWmRv2e1C7grEgtOo+Njx8FiEFgtBZZdiEMKiXkWI8Aaj32gc2fHzVyXmGsS&#10;c0Hilg36PftvXtHvWWrSV6wx6wj9hrlBsYvEgKajtQtmXtk4eTUIh/QDcOpaMA5cj8KP12PwF61A&#10;fK9JIlyNBLgmCW9eDMwXgkYEADcisU8vED9peGGvmgf2Mn9+EuTHlK1xSfkxBDWeQsbAEWoPwqBt&#10;kw8t9xao+/RB0WcIgh79BAed2PWsDX+0a8cfbNrxP0/q8D9mtfhPkyr8P3fz8Z+GqfizQTTPOLRL&#10;xYEEfwB2afhhF4n932vT8ZDQ363liR+13HBE25uEvQOBgheBizeOMhhgkKDuhO8VbPCD4jNem+B7&#10;AoK/0PI7eWv8qOzAA433q7ngkJoT9hIc7JU3JxiwIBiw5DUJvpN8hH1Sj3BI9jGOKltiD0tJSm2v&#10;yE3sE7uN/aK3+PIn4RvU7vBsRYflTHFCzgQnpe/huNQtaldx7LIKTlGTVNCHnLI2JOVUICgqiQv0&#10;sF8SEOFmzpPUhFmWDVnZnQrDR47h2PGT1FmxzEF78afde/D773/En3cdwB+/24vv9x7B9/TZrn27&#10;sGvvburMCAYOHMZRgoGz9LvTx47iHMGAtOAlyAufh4zACcgLHIOm0DHoCB7irj8al/fimsRB3JY+&#10;givi+yF/4QfIXPgjrfdHSJz5A5Qu/0iC/xhK3a8jxUYTd2SOwlL9Ap7pCuGK6AlYqYnAQ18Onrry&#10;iLyhgXyTayi1vo21DF98qIzG+3oCgr5SgoEItPrdQtJjBaQZq6PZhWUSuo/sp1fhc0sNFhrS0BS+&#10;BB0JYWhJiEDo7FnclBNFfZwn+stS0V8Uj9aMGFSlJSInKgwpJP7jAv0QGxSEYF9/BPj48sqasZER&#10;iAyLgotHMB5aesPgngvUbzyD/j03GBAEaN22p9eu0LvjgHsk/L19IhAdEYuwkGj4B0TDyTUI903d&#10;cPO+I26TaL9n7gYnt0DEhIagLCMRnZUF6CnPRUtBBkpT4pERF00wEYbowAA6Hn/kxESgID4CpWlx&#10;KM9MJShIRkJMPBycvHH1njMMjX1g4RBKYi2HRHMO/COyYeGSRCI2HhrG8VC8HwHxO6E4z7P2hOG6&#10;fSZsvTKRnV2J0d4ePJ8dx8LIANYWqG9anMUW9UvM4vmKxQ1xy+ACtpZnsDI1hvnJcczTcnJiHAXV&#10;7Sis7UFGSQMcwwpw2zoU920jcIWE+TUS5F6R+Sir7UR1Qzs6uocxMTiK9tZO1NS2Ii27CuXF5Sgv&#10;r+EuPNkEARVl1Wisb8FQTw9GB/vR3t6F5IxCJCTnISunDN4k/s0c4nDNPAxaZhFQexRO4j8e6g/D&#10;IGfog6tWydC1SseNJzGwJ3H6yDUVDn6ZMLIKwUO7WBhaRsHYJR6PnWPwzC8FDgQh9+wiYeoUh/vW&#10;NLDd94HeI38ee6BrEgZD6zgYPo2Go386XILSYfIsCtauEYgimIkk8e/hnwQP7zAkpeYjLSMPHXVV&#10;yEjPQjuBU2lJGXILy1BfVY6yogI01lby2fL2plqMtDejvTgXzeWlyE1KRHZKMorz85Gbnk73WhwS&#10;4hJQkpeN1MhIxPh6oywnDQ2VpehqrsNgawOmulsxSmCxMNSOV5MteDNSho9TLAvHDD6ujOETibKt&#10;KYKB5yPUd0/hy+YCN6WzfvrV83GsTfVgtp8E0jz19UvjWB1sQ3dpLtKi42Fq6QUBNROIqj/Apcvi&#10;kJWUxT0jU7i4J8A/rAgO7vF45hwFb/8UePglwcE1mgAgA/b0mZd/KnfT8g+IRVVJPr6+e8Fn8xkU&#10;9DdV4YEWiR4SdRwGlJVQQDCwlOKD6WgHLBZG0rGP43+/vOHxAr8SAPyViXcCg28rw7Sc5laDv/32&#10;Bf/vr1+429Cb/nK8aM1CrKcDVKQIBqjvUxCVgKa0DCrdrLCe7oeldH9stZXgF4KLv27N0HZH8e35&#10;EH5Z7sWvTPwvtuPbbD2+Ttfg20wDvkzV4NNkFbVavB+rwseJaqy0FcDHyhTKMrJ8ZlZDSQ0m9x/j&#10;wslT0JW6hIksL4xFO2KToGy1rwpTjZkE81koS/ZHvI8FPG1v48lDHdwz1MBVTVboSgbyksxaQIBA&#10;S0U5WcjRMUuIisHS1huZ5aPcRSi3llrdAo8fyKmZ5zBQ+f8HA/GZLdDllkASrQamUNG8D8N7DkjI&#10;6eBZiDJLhxGS2IDCumkS9AQHzKWIoIDFDTCBz+IEmIsQ/5y2yeICdmCAuQ4t89eNfQwcdgChf2wN&#10;MwUpGMtLxArdQ+tjPXg5zlI70v3GNMPSCIeC7Zk+nlXo9dwADzJmjc/ik0h/M0vCfaaHgKEDL8Ya&#10;sDlcg82RBoLaBsy3FMPU8CokWMzA/wUDapIyHCQzLO6gw/khGuzvYq40EW8Jgl+Mt9L+O/Ge9s3d&#10;3giEXxGcvKa2zb4bo+McaMTzvlo6Vno9WIcXg9W03zq8pGu2PURg0F2J+aZCLDTmY7m9HOPNWZjv&#10;pmvZWglPKwtICUlxIGBuQiIsc895EQhT0yEYGAh2wIjfU7R7mMHuqgEOn5XGQWqHTovj8HEhHDou&#10;iEMnBen1RRw9cRlHaHnsxCWcZ25H4goQom1fuCiOC3Sul84z9yFBCF5kQcQEtzLKEBEQo3tDgqc5&#10;vcxg4eRZnsGOVd2WEpHlmYOEBaQgcEkGQoKKkJHVI8jQ4UBw9NBJDgN//P1f8P1ffsKRwydw+uR5&#10;nD19EaKCEpAWkaftsrSk4hA6JwqBc0I4fvQ0fvh+D37ecxB7f2aTgSdw7Og5iCjqQdfYC7pPoiB3&#10;2xeaZrHQt0yFtmUifRYPJSNfKNxgdWP8oUP9J0sgocZcLm95Q/eBH26bB8HKJQ4pGWXo6+jE82kC&#10;wY15fHq5gpnhHrRUltAYM8LFPU8HyuoDUPuFCXz2nkMBtW9fqH3GL18+4Btz8fn4Fl/f0zoMHj4y&#10;Yb/F3YJ4UTFmXWSxAPTdNwYB9PmvLGiYxQqw7zgMbHPrQkNWOoxvPICa8k0oKt6BktLjf/zu/ebc&#10;35mofbNBonppisTxPwNrmeAl0c5ELxfwHAToOxLh3CLARDkNnCxfPxPHb+m7HVjYSdm5AwP0HYMF&#10;Evys6NgLJuhZtDSJ6y02g0+CnfnyL08SKdMAzAT/axqQeQAZbWOb1mXHwjIFvSJgWJtiuaJnduoA&#10;kAh/u0JwQLDBApzZeuw4mKVik0Q+i0VgqU6ZtYIFKb9kIMCsC2yf9J65FzEAYq5G718wiwKzSCxw&#10;qwODFjaYsHNk587Ok22XwcAbgpid9HQsJmIB4yOD8AwvhIRROPe9P3w9Ekdvx+OSaQ6+v5GAP+qE&#10;4Y9aLMtPEH64FoP9V1g8QRDE78XirGEEztP6J3X9SYR74geNIOzXCyYRHoDDmt44pOmG42pPcUH9&#10;KaSuuELFiGUXiYWufQFU3Roh69kFIc9eHHHuwk82rfgzK25mQc20Fn8yrsR/sBiD29n4z1vp+PFW&#10;Kv50JR5/1A/H/6j74L8IBv6bAOBPGp74TpP2TSDwnaITAYErDtCxnNT1pmNwxR4VR/yk6ICfGCgQ&#10;BPys5IIfFByxi17vUbHHPoKMgyyQWMEWBwga9ipa44CSLY8p2KdgjV1yFjye4JC0CY4rW+GgtDEO&#10;yZkTHDzCzxK3sY/eH5A1wV6p+9hL8LCPuR/JP8FhWv+Y9CMcp/VOyNwnIDDCKbkHOCVxHUcuq+LQ&#10;JQUcF6AO4JwEjpwWow5JEgcuK+MgUf2h87I4cEoU+1hA8klh7D4hyoOU94ro4rsjYvjuqBi+PyqM&#10;H6kD++HEBfx05BB2HfoZBw8x68BB6hAO4uSxYzh9/Ch1RMchKyYCeXHqjC6ehtipI9ATPgN9oZNQ&#10;Pk8wIHAINyRP4Y70WS7uJU/vhvTZn6AusA8ql/ZBV/QotIX2w0rnMtwMxfBQ4Qweyl+AkcwF3JY6&#10;Dxc9GQTdUMYzVUl4qMsh4qoy0kz0MBJkjolIK4zGe+BVdzVeNyRjJMYC6ZY6yDLTQd4TXcQ81ID7&#10;dXnY68rCjrZzVVoQBjLi0JeThrTQJajLSuDRzVuwMDaHtaUdrMztYW7hjCc2vnj8xBnGZqxglzvc&#10;3fzh7R0MJxc/WFi54aG5K24ZO0PPiED0pgP0SYCztJk3zP2gS4Jc87YT1G45Qvu2G64RJBiZeuGu&#10;qTfumXrA+tmOJcDbK4SAIpQEVTAc3YJQlJmJroo8jDcVkYDIx1h9ARryk5AeH43IoGD4uPvA18OH&#10;Q0NCRBiigkMRHRqJ4IBwOLuG4JGVH9Tv+kLmbgg0rRNhHVAAj9BChCVWwD2sFIpGQRC57g+Bq744&#10;ou+PAwZBOKXngQvaLtC4H4qI6DzkZxfxjnmsrw+TQwNYmhjFWFcbRpprMNjWhO62LnS2tPPsPJ0t&#10;XRju7ccIAcTEyCgaWvpQXt+HvNIWRKVWISWvDglZtXAMLsR9x0TcsolDZHI599sf7B8mod+E3u4B&#10;ar0oKa1Fc2MrT/vZ2NiCpupyNNTWoamukef1b21qQUFRFQIIbFIzy0lEt9F2yvHoWQyuPImGCQl9&#10;U88Meh0FjQeh0HgUhvvP0vDYKRH23mmITipCem4tnH3TEBxXCP9oEruFdWho7UY+7TuPhHoV7aeg&#10;tBKlFfXIL6mh/y0P8UkEVJFJiEwpQUZ+LeJS8lFeVonquiYUltWhqqoeHS0t6GzvREdbB9obatHf&#10;0YGBtkbMsKJeNQUY6yTBPtSNhekRDPV1oru1BrMT/TTQDWN9jkCqow7dtF57fRlKC7NRVVaIquI8&#10;lBcWIjM1A8W5uagsKUZuZg6yM3JQU1bC8/53N1ZgpKsJc/0EVzVl6KwtwybzlyaBtTkzwNPqfVge&#10;4zPsH9dn8Wmdxi7q1z9Qf8+FGgEBC8BdHWvHRCttq7YA1dkZcHMLwfV7jtC65wOJG744ofIUAir3&#10;ce4CibGLl6GvZ0j3K4FtaAkc3AgA3BJg+tQfz5wi4EAQ4OAcCWs7PwLccG7hcfMM5uf0lQba//3G&#10;BuxtgpgaPNLT4DAgJyIOQxVlFLg/xTKJ9ZlYZyzkR3DXn799eYffthbw6+o4ftuY5lDw6+oILcfx&#10;Vxro//brV/y/zP3o9RI+jDfiZUc+kn1dIS/GQGAHBtSlpFHgaoWN7EAek7BWkYhvJP5/29ixAvwy&#10;U49vJPg/j5bwmf8PI8X4MJRPrwvwYbAQ76l9HKvE+ylmcenFckc5vJ48hpK0LE8nLCUuCyOjxxA8&#10;fwHPrihiJdsLI4HmeDfdhrfTXXjbU4UPrCpqdwmWukox3VaMofpMtJfEoyrNH2nB9vB79hgW9/Rh&#10;dE0J13RloKVGgCAjyVMHZ5QOoahpGYUNS8gjGGDWAQYDRY07aUbLCQqYmw9LMRqd2gBZRX08tqbr&#10;4ZOKO48cISapAkMjG8RltyM4pgRaV0xh4xqPpPxepBUNcGHPLAUMAP4VGMwsA8xNaKexNKYEAx2L&#10;aOhe4cBQ1jKPipY5tA+sYKEyHyUetvC3MkeMlxvS/X1QEBmC9rx0LHQ14sVoN92Tg3hN1/MNAd7r&#10;xWG8IaH+igBhmwT6GwIEBgOvZzpItLfi9VQ73s52c/ehjYF6WN+7TeKbiW4WLyDE3WTUpeShISOP&#10;FPM76PZ8jCaCgancMLyf68E6wQQT/1vjHST2m/F+oQ8fFgmE5wcJPghUpul4JrvwklUEnurEJgHC&#10;i+EGbBAUrPdX8bbZW71TSI1lneqtwdpADV5OsIq/nUhwd+VpOiUuS0HkkiQuk2i+fI5g4IIYVCSk&#10;0eBtjz5/a4IBU6Q9M8e1Gw8Jyu5CRvk2BKQMcUniKi5IXsEFcX2cEdHGSUE1HLskh2MXpHHqggRO&#10;nRHCsZOXcJzG3ZMnL+yI9VOsiJoIXx4lcX6GlhfPXcb5swL0mhUsvYDzZy6S4JeEBIl+EQFpEvdy&#10;kJXRgbbOQ6gr3qB7VQnHjpzBn/74/f+BgSMnceIEK3Z6km/z/FmCi9OXcPGsIC6dFqbx/QL27zvK&#10;YeCnH/diz+4DOHzoOFS0r+Pxs1DcsYnAXacUKN+nPsMmA/dd8mDsVoi7z7KgbRIFZaNAqFN/rGkc&#10;AV2LBIKBMKje8IKJdQRiEwoQFpmG3Ow8LI4N8SDgj1vLPPUw66fmRwep/6zE+vQwd/dhgp8Jfyby&#10;WQwASwfKRPyvn+m7zx/x2y9f8RuzGHB3IoIE7pK4ga8sS9D2yo4FgMUHfCIY+PKexyBwt6APtKS+&#10;6durFXx7v8ljh4bqK+FsbgN9bSMos1o5Ulfpubr3j9993pz/+4eXz/Hh5RpeLc9y/37mErMTA8DE&#10;MH23vc7BgLkI8WJkTGCzGXkSz1tM6NN6DBqYQOYZh2idHRHPTpwagwP6fCfzDwlx1khwcwHPZu5J&#10;eL/bYO5ILFZhiYMAr0BM4vv9FqtvQPslAb41z4BgmFcMZoKeBTPzDEAMAv45W8/IiwUMby5O8GwV&#10;PIMQgcH6NAsYZnEIzB2IHc8OOPDMRCy4mcU50D7Zfj9tr/H/gWU+4pYBWoedL5tF3KbtsgAPZnVY&#10;pePJzs7HTaswCF/zgeCtYJwiEbL/ahj234zFvttJ+NEwAb8nCPjvG4nYZRiJvfTdMfru4vUwnDOK&#10;x7Fr0Tip7YHdJP5/NIjAEcNYnLwaiyPXk3GAwGC3mgv2kuA+puGGUzpuuKDnBLFrblC8zdKVhkHH&#10;im5Wu1JIOzVBxLUT0u69kHTtwd5n7fgvZiWwrMN/PqnH92Y1+J87efgDa7cy8R/XU/AfV+Lwe+0Q&#10;2rc/gYAj/sSqE1P7Ts0ZP2s4ERQ8w8+0/x81PKi50XE44qiqK46o76QdPazpzDML7VN5xtMjHlWm&#10;7zWccZhA4LSuF06xtInyT7FX0gT75J5gv5IlflYwxRFlWxxTtMIhBTP63AJ7ZekzRQuCCXovb0ZL&#10;cxyUMcFRGYIBBgLS93BS7hFOKZrjhDx9zuIQRA1xWPI2jkrcxCFBfewT0MYBET0corZPQBP7RQy4&#10;+9E+MUOCAEO+/n7xm9greAX7WOzCJR38JKCFHy5r4oeLCthNYLDv+DnsP3gYhwgGThw9hlMnTlKn&#10;dJYX0BK5dBES58+S0D8N5QunoXP5LK4Jn8ddCQE8kBGEkZQAhwQNgVMwlLhI7RxuiJ2HpbYcrA1k&#10;4ftAHmZq5+nzMzBTEYYFtYfSF+ChL4UAQwXYqIjBVkkUbpoSSH2kgbpnV5FrpYcsuzuYK4jDm8oo&#10;EhP2qHS+ifC7ygh7oAKHq5J4pCGEu8rCuKt6EVcULuGKqixu6KhBT1sT169eh7m1G+6aOMDIwh03&#10;jV2ge8cW14zdcNvMB7dNnGFCwt/BORAe3hFwcQ+BiaUXbpl4Q++eJ9RuOELxmj1UbjhD6yF1fPf9&#10;oHnXA3p3naFMn8vo2kDRwB7X6DuDB17QvW0Ho8fuuPfYGQ9p26ZWXnB0DYCrmx+igkJRlZmEycZi&#10;LBHczLSUob8mFx11peioKkdTWSmaK8rRXVeD7voqtFZVoLa8HNVVtSirakJ0Wg2J7gxomyfgaWAp&#10;guJLYO4YAVuPeCSkl8HANBCS9yMgahSCizeDIGcSDpGb7lC67wN5el5uPAmBsX0o7N1jEBCaxisC&#10;h8fmwM2bWTRiuJtPdFIZrzgbGlvIC3kxt5j4xHyUljfRPipI7JNgjylCcGwR/OMr4BZeBufgXNh6&#10;JcPUNQVhyXXwDslCZm4VPH0iUVxSh77ePlRUk9gvIdjo6sPI8DAGujtQX1OPrNxyEuRFyCmoR2pO&#10;HUITyhGVWIywmHwS9hnQM2E+/b64RhBwxyYat6ifuWsfx5udRwrcfBIQG5MEJ68YuPqlIDAqn86h&#10;lM4lD2UEF3mZufCg84yhc8jPL0N2TilqKqrQXFOBrsZajPd2YmqgAxN9XRjr70VfZzNBUAMGegiE&#10;ujowO9SDFzOjeDE5xDNbzPS0YZkGMRYDMNnXhqneRswP9/OiYCy2a4kgYLS9CpO0zanBbsyPdGFh&#10;sA0L432YHe/HUG87etsb6brSsWQVIjIyARmp6chMSaOWQrBQiPraatRWFHNBvTDQjvnBDsxQY9WG&#10;V8a66bjaUJ6Tgb6mWmzNkuia6MNibzMdYxfes9gB5v/+YorgYBrv5vsxXJOHzLAgWBMI69yww2V1&#10;C5xRMsVlTeqjVGxwQt0GwjpPcUmI+bIL4qrBLTh5xtF1LIStUyysHKKoscrVvnBwicRjcw9Y2QXA&#10;3TceXv4JsHX0QQ2dzw4MMD/e1xjpaILpFZ1/w8B1VRXkuVvzmfuZOBcs5kcSDIzhb18/4q/by/h1&#10;jWBgaxa/bS/gtxcEBXT8LLMQg4W/0oD/29Y0Xg+UYb7IHymeNgQDEpAVFuNAoC4tg2RbU7zICSYY&#10;8MZ8lj++TDfht8VO/DrXhG/j5fg8UkQAQCAwVoGP9N2HyTqCCxKF7ZlYb0rG2376frIeH2c78byL&#10;wYAxdxOSEBalJg4dreuQoP6v3OEeVlPd0OPxGG9GW/B6pBWrmVH42liGt71l2B6q5X70rMLs1kg9&#10;n5FeH6jEMonP6dZi9NWkoiYnCMnBT+H85A7c3X2QVTaIgoZlaksobFziQcQsfoDBAIsJqGaFyGjJ&#10;xHxO+QgM75Dwz6hDYe00njqEQpiEq4KyPgJjy+DhnwoRCTVIKVyBxhUzPDD3Rmp+F+rZTD/9vrab&#10;LQkAmFWAAIO5DPFg4S5Wd2CRPltBVfsScqrHUFg3QftcxEpDGTJsjKEpLoKbaqp4qKMNE30d2N/Q&#10;h+tDIwTaWiPAzhrxnq4oT46l+436t35WHKqbz9a/nWGuQrScY+876f9p45mJNseaweoUuJiZQE6U&#10;+c+zAGIhggJhKBMMKBDwJZjcQr+PBZoJBgYTfWgbzALQiTcsJmGyFa/Gm7A1WkvbYlV927nb0rs5&#10;goLpfoKRXlqXBD4PWu7kVXdfz/XS89KF7Z5qvGbuQwNNdL2rsTVG6xA0v5rsRnKgP+Ql5AhKpOl5&#10;kOAwIHhejI5LjI5TEtmOFujzs0aHuzGGUgPRV1eErqoCNBblIT06AeH+IfBx8YaZiS1uGVnzzG3S&#10;2uYQUTGGkPxtggQ9DggnBJRx+KQoDh67yK0Ip84Jc0jYT4L+6InzOHz4JAeFy5dEOBCw18xqICko&#10;y2MGmIWAZabSULlB4KpLoCDPxf13BAEMBtjyIAl7BgNs9v8kc1ViwC8gReAhTnAhjKOHzxEAHML3&#10;3+3+NwycPHUONx+Zw9jOH9beibDxSYPO41Dct8/EE/d8WLjnUV+cAu17QVAydIPKHU9auuPW0yTc&#10;tkyCvUsCCjILqG/tQlVRCQK8/NFUXfnPDJjLPL3+KwZui+Poa6xDVkQY1uem8MsXEvok+H/95TN+&#10;oX7k26c3+La1uDObT4DAgOGv377ht2+0DsHAL/8sLPZ1awHfXi7hF9K9LKUom/lnBcx+JeG/Ywl4&#10;ya0DvADZmzVsEnzE+ofD6JEzT+UtJKKGy0JqdE2U/vG77fmJv396u4WPb15wcf2RhDxLEfrh1QsS&#10;yyTouUhnQb/sszV8pM+ZSN4J1GVuQiTISbwzCNhxH1olob/6z7SgK7xOAWtM9LN4hA/MD59EOLcc&#10;EHRsrTH//Hm8XCTBvcQE+U4aUx6MTO8/EAyw9bk5n/bJ90O/5dl+CARYRiEGCyzrEKuR8GmbQIS2&#10;x2b3mVXiJQvCYBYEggdm3WCz+5+oA/5E67OaCVsk8l+uTHBIYVmF3q/RMbDjJLHPc1bTPtkF3GB5&#10;rekYdsBgBlsEJM9nhjA9MYKunj4SDHUISy2GgW00Lhj64KRhOI5cicLha8xdKJYXCNurG4Dvrkbj&#10;+1vJuHAzEufvRGO/YQwO3ImnZST2GUbjKL0/q+WLc3r+OHstiNcD+EknAPsIFA5ejcCZ66G4ZOgH&#10;QRI4ojftIGxgikvKD6B82xXX7LJw070Wt/x7cCVwCBJefdjv2Ik9Dl3YZVGP/3lUiv9+VI7/ul+M&#10;/7iVjf+6no7/1ovGf+pF4fe64fijXjhPVfq9vB12KT3DbhL5u9QJDkj4f6/qgp/UXLGHpxN1INHv&#10;hhM6njii4YKD6i44qeuD0zo+2KvA8qU747iGD07Q+kz47yMg+Jlg4aCWC8GDPY6p2OKynidOajli&#10;v4Y99spbEEjY4JiqPa/PcFjBAodlzXFUxRInlc1wikDgDEHAKYXHOKlihZNKFjgi8xCHCRQOid0i&#10;kX8H+8Rv4bC0EX33CIelbuKA7F0cUjSlzx7iGP32hLwxrXcLewT0eNt1WR8/XdbDj0K62CVsgF0C&#10;Oth9RgE/M2vCkbPYf+gYjh4/CQEBAYjT4Msq60oLC0NW4CLUL1+Agdhl3JISgqmsGKyUpPBAURSq&#10;l09AT+QCDKUu47aUIIKvq6DV5wn6Yq2wUBUKnwcaMJS9jIeqorglewk6QsdwXeYMrkkROEidh6mS&#10;MJ4QJNhoCMNaUwhPNEWQ+vQ6nucG4U1ZIJ7nOaE53BSFASZI9XqEBPdHiPE2Q7DHU0R4P0OQhyP8&#10;PdwQEBAEGzsn+PsF0oDrBxe3YBKOkbCyD8BjSzfcs/DAo6f+uPnQBdfu2ePKPQdce+BKsOCJmwQC&#10;+g9J2D/w57mX9R/50HtfaN4LgALLunPNCXK6FgQCT2j5FDq3nGBkGoAbD+i3xu64/dgDN+664J6J&#10;O4GINzy9w+DnE4RIP39kxcWiuSgbvRV5aMpLRX1eJhpLi9BOnWVPUwOGOlox1NWOARKiXa2t6O3q&#10;QmdTM7Iyy+AdVgxDq1jcsIyAnWciopIr4RpWANfATKTl1sDYOx8qj2PxxDMdftGFCIwpQHR6FYLi&#10;CuFGwi0ptxYpWaXILKiCT0QerDxT4RyUCd/ofNj5puOpdzas/ApwxyEVOpbJMHLKwiM7EuCWUbj6&#10;OBh3LMPhE14O3/AcBEVkISa9GmGJRXAPy4e5awKeuMQjLq0ahuYh8I4oRGFxFdrbujE2Ooa+ARIX&#10;xZUoKalEV0c7Sum7+LRypGZXoaahG62do0jKrEZecTNy8mvg6J0Ca68sOt8YPHgWC82HwVC+GwzN&#10;+77QNw6BqXMyAkjkP3niAhsrR9xg1YBpv8+80+EemItHtrG4ct8L955G4o51FO5ZR8POKwPPPBIR&#10;E52OGhq4+1rq0dFQj97WZkz2dmC8ux3DJGKHSKw3VJahujAHo13NWB4bwsIQ9W/JSShOTaYBrght&#10;1TUEG6WoKi0lAV9AYpjOo6SMrlUDeth2m+tQVlKEuuJ8TBBgDNN1nR0ZxNJoNyZ6W9FSV4v0zEJE&#10;xacjN68QjfS+p6UWzcUZqCvKQmtDNXo729DR1Ij8zAxU5WdhsLECPfWVqCqrQFZyMmqKi7A81I3a&#10;hEh0luRiurMaqyTAXk3QMRNsdleVoSwpEeFu7jC8+gjSasY4p2CC4+q2OKjtigOKVjgoa4KD8mYE&#10;BlYQFFEi8SOE27fN6D/MJhjII/EfDXvXaDj7pMDOMRJ2TtEECBF4YkvPlW8inL1i8cw5hFs2vrzZ&#10;wP9+/QBW2n+sqwUW1/UJBiQhL0owoKKCLHcbLGaFYDbBDcuFUfi4OIq/0aD/V5ZB6CVBwPY8/vp6&#10;iUPBr6vD+O3lIn5hA/3GND4v9WKuNBLT+YHI9X9GQpH6o8vCBBoSUJGURuRTY7zIDeNuSDOpPvg8&#10;Wo0vY8X4NJiLDwMFeD/AQKAG76h9mG7Bp4VefJzvwoeZVrwbrcF7Wv/TdDNeD9ditTUXQbQ9JUkp&#10;ElzCBANi0NfQx2NdLczHOOB5siu6XU04DGwNt2KtpRDvRxrofQNeDdf922f9NRO9tL3NgQp6vfOe&#10;+c2zQlzPB2qxSGJ0fLAPdR1zKKhfQn794j8tBDswUNC4CJZNiNccYIHCXWsk0OdgauXLn+fShknc&#10;NLKFsKgsrt6xJKjoxz1jF0hIqUNN9x4k5HUhIqmJJ8/CUd48z2GAwwWLGyAgYClLK9sIAtp3rAIc&#10;BrpoXwQD2QwG6qcIHuax0lKJbCdzKIsIQkVUGDdVlKEhLgwdcUHoSIhBTUIUagQK6vSdgawkHutp&#10;wermdbg9eoB4V0eUhAegrzgLiz0NWBto4OfP8t1v0f/xbrYb/nZWUBRnKTqZK44QBM8JcihQllFE&#10;hPFtdLo8RIPdHXSGu2BzpBkvh+rpPy/CBrMWT7TgDTX+v46yysc1eDPbh/ckNlnA8puZTv7dNgHA&#10;q+leet+HzcF6vBprpNfdtC5B/ngnXSPaZncV1vqqkBUVCkVJeRLdUjyQmIGA0AWCAYIVGQLDcDMC&#10;Ez8LtDvfw2hmOM/X/4og4zVByIuRDqz1t+B5Xwvmu+ow1lJFz2052ioKUZ6bhQAaBx7cfQJN7bu8&#10;2ruIghEuyNzEGRFdnBfRwTERbRwjWDgioIpDZ8Rw7JQgiXcxnD59GcdJzAv9EwYkqMmwOhZSGpAS&#10;VoKkkDzBgCzOEkx8/90u/IFggFkI9uw5hMNHz+DwoVM4deICLpwTgZSECkQJJM5xGDiPfXuPYPcu&#10;5hFwAocOnoCUnCJBpDnuWTnBhIDAyTsKxvYRsHJPh5NfDuyp2frk4oZxIFQMrKFy7Rl073rCyiMX&#10;pg7pMLMKhatTAKLCYhEVHgsnJ3/k5xTw6u4D7a0Y7+/Fyng/VieG0FlWjiAnV0wMdvEMQcwV6Ldf&#10;v3Ao+IWEP6sbwGIBWGzAtw/U3r/Db7/8gt8YDHx4zWMFuGWA2lfS0RweSPwzGPjl3Qv8wiqbv2cZ&#10;hrYJDF7g08ooSqIjcFfvBvT070FMVhdnWAD1BXnSOuL/+N37lem/f2bCl7kAMT975qPPgWBH0P/L&#10;l54V4mJBwv+qIPyepQ9lmYFe7lQjZrn9WfExZkVgmYKY7y1zr3mzzHw350iIL1Gj7bOZeybWN1ew&#10;MTNCgpy54NB6JP6Z7//ruSG8mBzEazYLTyJ8x9pA8EGin7knvdkg4KDPGAzwoGL6nK3Dt8nW4VYG&#10;2hfLTkS/4+lDGQgQzLDaAq/WFvls/+s19h1BBa37kf5UdgwsxuHdBm2Xn+vO/8Gggh0HS1v6gmiO&#10;py6dH+dk92qJxTHM8ONmgcXLsyPo6e1GdnEN3EMyYUEDsJlfLp7458DCOxO3XNJx1SGNgCEJuo5p&#10;uGoTR68TcduDhIdvHu655+DKs0wYPUuDnV82LEiwqFtE4MKtUBy/HoZDOn44o0/tehBOXQvEYV13&#10;Lth3K1rjpKotRPQcSbT54a51PB67F+KedyX0fRqh4NONS66dOGrTiD+a1eJ394oIBjLx5xvp+NPN&#10;NPzXnVz8QT8a/6PNXJrC8YNGMK9q/EddVsvAA39WsMX31H4iMNhLQn+fkiMOaHrgMLUj1FhswXE9&#10;bxxSd8MeJvoJAvbR6yOqTgQ2rjil5UGi3wMHtN1xTNsNx0n0nyUYOK7jTEDhjuOazjhD7YK+J87o&#10;uuGU6lMcU7IiOCBAUDTHMVljnFZ4glNKBAf0+SkVOl+VpziqYIpDDAgIEg5LPSRAuE/rmNHyEfZL&#10;GeGg9AMckTfl7w9I3iVgMOKZjfYLGWK3oAF2CxngZyF9/HxJC3sJBvbS8ufzyjhwQYm7Gh0/L4FL&#10;1CkKCIrzqrpiwiI0AAtDRegy1Knpi5N4kBKGpao0LDQlcUXyBIzVRPHsmjyizfRR73kf/cHWGIg1&#10;w1R9V67JAABaIElEQVShFzoz/VAV74H8cEckeZgg2cUI2QFmiHY3QaTrYyR6PkGalymqou1REeuG&#10;DH87dGYEYLM5Da87U2kAyMRyVx6WOgow116EqdZidFVkksBOQ3l2KtJJbGcmpRAMhMPNwx9eXgFw&#10;cPSEm4sfD+51dgokURMAcxtfmFh6wviJO4ytPPCQlnctvGjpi8e2QSQmA2D0JAC3zPxgaOKFa4+8&#10;oX3HA2qGTtC56wqNG7bQumlLIOGIOw+dYGzmCSNa3n7kAoM7trh62w637zvg/mMnmBF8OLr4IyYi&#10;GhkJSSjNzkZDaSGqC3JRnJmJ6uJCTPT34CXLYkbPMJsQWJseRV9bCyoqauAbmo5bT0JJFMfz2feg&#10;2EJkpGajNK8AuYVMQNchM78edsHFuGIRCy8SccUVrSgubUR1ZTOJ7Q40tXahr38U/V3dGOofQHvX&#10;AKobetDaNYjuvkHkFFWhsKweSXl1CE6pRHhKLYISKhCVWs6Bw9ozmWcKKqpowtjwEEYHSMQ0dWN0&#10;chaN7f1IyatCREo5CfxiRCYWIDYpFz0dnWisb0BfcwOqKmtJ9FYiP68UObllSE8vRHZuNeIzaxCT&#10;2UDbZcUN61Fa3ojE9BL4RObDwT8XhmasjkAorlkEQ+txOBSM/HDzaQx8wnJRkJVPgprW803AU68k&#10;3LFNgNZDf1wzC8YVYx+o3PPBXftk3LdLwj37JDy0j4W9VwLc/BKQmpqH9IxixCQUICmtCHl0XDXV&#10;DaijVlxUgVT6LCO9AGm0XnJyATJTcuHtE8sr9Hr6xyA4OA5unsx9KwhB4UkIDkuBr18UMrOKUFNV&#10;h+aaagKFMvTSuY/2daG9pQnDXa2Y6WvF9FAv2hvr6NqUoLO1EZ3tLRge6MTkEK1XU4R6goH2mjIe&#10;QFxXVY1KEv3dVbnoqMhFU1k+xgha8pPjkZVE91JWJkLoHvd3dUd8aBgiAqMRQPD5yMwVStcdSeRb&#10;8oQMl1UscFrZEieULHBO3x1HDfyxX9UOB6h/+FH4Bs4o3IeQqBIEL5LYu2kC79BchMSUwNMvBW7e&#10;LHg7By5eiQTUBFu+KXjmGkOvk8GKkLl7RaE4L4ePbf+CgYnuVlgaGkBJghUdk8BVJSWkOz3FUnYY&#10;5pO8sMLqDCyN4W+/fMSvb57j7WQLFuoSsNaZx338mW//54V2vOpNx2ZjKNarQzBfHIrtgWq05iYS&#10;AEhyGJAWEoMCAUeolTE28sOxlB6AiXh3TOT4YzTbDZOFQViuS8ZWdyHejtbh9VA1Xg1W4sNUK7cC&#10;fJhtx/vpNmo7aUbfUWNZc2Jd7aAixWZfhSFFMHNV5wrcH97FWoo3nie5k0B9REK0Ax9WJ/BuYQDv&#10;qX1YGsY75jZEIvP9PMvUxFK5DvAA27cLg3hH79l3b0ba6Hz78JqE6MbcBNp6WUrR/wMD+QQD6VVz&#10;HAjKW1ZQ1bFKMLBKwnwNZfTe3jUCWjq3CAq8ISurSU0dbgHJiE2rh7zSNdx8YAOP0Cwoqt/kOfd9&#10;o4pRQwDALAvMwsBggGUgqm4nGGhdQlXrAkHBDL2eQ13XCiraFxFf0IO86nEOAwPUVyU+NYEdXU+W&#10;Z99UXwe3VBVxTUEOqgQAMhfPQfzsKUicOQUFgYtQExWCCsGCOgGCphSNCQqKuKupAetb1+FraYI4&#10;d3tkh3qjOSsWQ5W58LQw5zAgfEGYYECQYOAyb9qKSgh4cIv+6wccBroIBrZH6vCWxP/2aDOJfBL4&#10;BL6vpzoJtFh62EYS9ixmoA0vhpjVgbkj9WJ7koCAQIDFMLyZ7sNLAjPmDvR6nK7V3AB3Z3o52kq/&#10;aaJlGxpz4qHCagTQuCd6ifnuixEQiEDwgggkLovC484VDDEYcHqAweQQggp2janRNWZB+a+Gm7E9&#10;2EDQ0YCtMToe2v/6SAuWe+t56uCJlmJ00niVFR2K2KBABHr5wNfNA37u3rCxdcbN+1aQ1TaFjPp9&#10;iCpcg4CIMs4Lq+KCiCpExBQgKSzDC4+xa68gr8ddmcQFpanJ4NwpAfzw/e5/w8BugoFDR87h8JEL&#10;OHz4LLUzOHniEs6cFsSRI2dxgABg376j2LP7II4cPIUjh09DU1+Lxq2HMLV3hZ1HCJy9g2HnGUn9&#10;bCq8g7LgG07XLCATJhbUF991wtW7zjBzSoRfTA2cSMPZOCfjiV0UTJ9GwNQuFg+twqgfSUBkZCZi&#10;YnMRHZWO2NAY5KdlItgjAIEESJN9nRik/u7t80X8wmIHWJzAL9947MDX1y/wlaDg89vXeLdOov/D&#10;Ox5X8CuzHLyl70i7fmJZquj5+8qSBbA4gv8bBmjJAOHT+hyqEqJwR0MDkqRlLp+9iFMnz5O+kcOJ&#10;c7L4eb/QP373aXvh71+IPj6QCGaCmbvlvNzgs+wsBee/fP95tiAGAwQJ70nssyVbh1kN+HcMBrbY&#10;7DxzKWIuRyw+YJbAYZXWeU5iegKbS7M7wMAtBCz4do5bFth23hAwcIsBiXIWM/D2OYHI82kS48vc&#10;/Ye7J9E+/pUZaJstWZwBrcdckRgMbC+xNKS0XxIWrMowSxX6LyvEOzq217QdLvRpubYwhZWxAQ4M&#10;DH626Ni2FknYr0xjfWGaQwPPV02/ZW5HrFYCK57G06uussxGLE0pc6XasVK8XZ/mMQjseDaXp7FM&#10;gmZybBTTk5OYm5nG7PQkRun9CImJwf5+9A0Oo72nD709PRgbGsDExDhGRkkEkTgZ6RvG1PAwxpjo&#10;qKtHYFwBrllF4byBJ47q++LYtRCcvBmN/Tre3Jd/l6or9io64Ii2DwQNvCCrZw+dO+4EBu4wNPXH&#10;DZZb3K8U9wKboeDZjoOW1dhjXIzdd7Lwh9sZ+D2Bwe5rsfi9YTL+aJiJvxiwWIdI/ECAsOtKDH7U&#10;DuT1Ew4Z+OKwmjOOqDjhuLYXTmh54SiJ/JN6AThHA+wxDVfsV3uGw+qOOKhKx0PwcI5g4CRBwD4N&#10;N+xTtMdRLTecUXeh5oST9Pq0tgdO0TbPEiSc5jESzwgCrHGUxP4RBgPKT3GC4OGchjMJfRuCATuc&#10;VLahgf0JgYIZjsoRCMib0+c2OC5nglMsLamsCQ5R21nnCU4oWODEPz87LGeMw5L3sE/oCi9+dlCE&#10;2mU97BegJnwVh8QNcUr6Nk5LXMcpCQOcl7mCy4rXIaZyDRIqBjTgaEBdSRV39PVh+/AmolzN0Jjs&#10;haZEJzSkOKEnPwhDZeGYrY3FWkcyH+C3hyuwPdHITcVvaaB8u9BLg+FOQOQ2tRfjTdhkualnqPOe&#10;7qSBk76f2fELZabej/M9+ESffVwZ4lkk3sx20+/YjA+bhamhjrYOQ7WF6K6hVl+NkqxUpMbFITUm&#10;FmHefkiJjEJaTDQy4xJ43vzgkFj4UCcXEx6FjJQU5GekoiQ3G5X5eXzmN59EelhoFAm+EDi6BsLe&#10;OQhWDsF46hQGR/cQ2Nh7wPLJM/h6sorAISTCQhAfHYfQgGBE0u8iQ2KQk5GLvMw8FOYWoiC/CLXV&#10;NST8OjDQ24eezi7ug97Z0ICB1mYMd7byKrldTY3obqgBq6Lb31yPrOxiPPWIwVOfFMSkl6OkpgUt&#10;La3oJpEZGhmP1vo6jPR08dn2gvIGOPpn4IlTDAIi0hGXXoHk9DKUF1fxAP/RoVH0tLXRMbRjfmoc&#10;o/T8jY1NUhtHc2s3SqtakJRVhtSMQu7b39HRgWF6LnOLapCYWoTmWpaBaABToyOYHOjHIH0/Mz2N&#10;8bEJjI3Ss0vb72rvRG9bM3KSE9FSW0sitx8djbVIJgjy9YtBWFQmXHwSERCehYTkQsSmlNGzXYKQ&#10;6DyER2UhPrkM9iQ2Ld0S4RGcAxO7CDywDcNT7wzcsE6CpmkMnrglEXCUoIQAJiO/DonZlQhLKkZA&#10;VC7uPw2ApWscAUAQTDziEMDcjYJyEZpcTa9zkJxVjIKSGuQXlCOFgKSAQKqiugmV1fVoaW5BQ30j&#10;CorKkZldgpTkTCQmZhK8lKKyvIbgpQIlFfUETdXITs9GfGoOImJSkZdTiLSkNOSkpyI7Ixu56Tkk&#10;6AtQEB/L76uB1np0NtVgtL8bC1MjWJxkVYh7sTTZj+ezY5gaGcDcYDuvNzAz0IGhxlKMNJdhgu6B&#10;5rI8uieqsDjWy+MPxvuYmxL1mVUZHH4D6P4TUboNSY37UDawgrSuLc6rkvCnfvIw9R/fyZjhR1kz&#10;HFJ6ClZJfbfCTvG0o9THHFS15Z//LGOKs1pPISytzVMhXr9iROI/C5EJlfANzoWTWzwCCQ6YdcAj&#10;IBtOnswtKwXO1PxCMuDkEoTczCyepOJ/v+wE9U31tsLm9hUoEwzIi4nDQEEByfbmWEgPJhjw5paB&#10;D4vD+CutvzbaiRwvE3heF0S26xWstiTgVUss1muDsVkfgBe1gXjRnEIivgZf1yYxQsB0VVkZEpcE&#10;ICXIYpkk4fXoNjbyIrCaFYq+EDsE3laBo4EU/O+qIcfxLmpC7TFWmoDNnkraTi3ejjXhDTUGIe9n&#10;CAhmO/BpoQsfl1iWpXak+DpDXYYFa4pAVkwKV7QM4PqAwYAPVpM90eH6GG9I5H15McdTZX56MY8v&#10;GzSOL43gwzK11Ul8pPaOXjMIeLc4hHf03dtZAoexHryfIlhYniB9MIeOvsV/uweVNK+gpGmFg0B2&#10;zRxKCQ4qW5nrznOePpTVHAiKLoaigibkZVQhJipN/bE2fOg63DN2g7iUKm6ZOOCBhQ8kZbVhau2D&#10;3Jox1HatkdBf5/EADAjY+xraVjVtt7J5FuVN4yiqm0AFgQFryUUDyK+bonXm0FtSjNDHRvC6dwOB&#10;pveR6esOP6snsL59B3e1dGB27RosbhnivoYqDGRloCpCgHDhHCTPn4WcoAA0JEWhISEKbRkWO6IA&#10;PTkZaMtK4q62OkyvGUBfia7lZTECAQYDzDJwmYTaZRLksnC5eQW9HsZoenYX3XRdtwnkGLy9YfEa&#10;BFlsjGCz/swd6Q3LJERinLkhrffX40VfHYn+Fqz3VGClpRDzzSWYaijEUk8tCf9GEv4NvDbCBkHA&#10;Ngn6TZZ1a6oHPcWpUJcjGBBiGXskIHpZ/N8wIHJJGBZ6ahjwsUSbkzEGYr1pG+076aEJUJ53VmOF&#10;tr8x0MALsbHtvVscoWPqxGpvA9Z5RrBaPO+qxVB5JkaKEtFfmISugjRMt9dgoq2aRHEVGovyUZKR&#10;jILkSBTGhyHU1QHuttYEpQY8I5WkiDREhaQhJsxchlitAYIBIRmcPy2AH3/Yw2Hgj3/8Dj/tOYa9&#10;hwWw+8AF7Np3BnsPnsHR45dw7JQQQcIF7N1/AvsPncKen4/gEC1ZIbZbRlfxlJ5VRw83EvEh8AoI&#10;g42TD1z8UuFBot4/MBYOz9zx8IEVLCy98MDUk1tyIxNr4EP9hatXKmyexcLCJgY2bjl4RNrrsW0E&#10;jZ1JeOaZjWceaXjCYpCoj7Z64ouIyHQUp2Qg3ItBQRe+sUxALKsQix9gwcJvX3IY+PL+Ld6Q7v3y&#10;ZnMnyPjjNrcKfF2n5295dAcGWGYyJv5ZRiFWb+A9cxFiqUfXMFhVDNu7Rrx6ucCZ8zh/4gwE6H+7&#10;LKHLLTPHhNT/8bvN+Ym/M8HMZ/tZXMAmmzFf5IL/I+14J5sOK0jG3HdYYDHz898R2DwOgF6zWACW&#10;anR9cRrbJI6ZKxFLU7q1QOJ4dQEfaVub8+NYGR+iDoDNAC7yjEIfXz7HRwYgbLtsO7RN5orEXXQY&#10;bLAAZvY9CW/mcrQT6MzqDMxhi4T+S9oXc/NhMPJymT5jqUlXdjIJbZGQ31pmAb/sWHfqJnBrBQHG&#10;6/WdIGFWaG0n6HlnVpJnH2LHymCCnS9992F7lcccMJHP1nnzfAcKNudpX3Qe27TdzblxAgTqAOnC&#10;vF1lQdAzPHsSK+LG0qUymHq5RMdDcLRNv98kEGHAwiwvLGMTP5dVVimZjolDDIEZwdnW4gRWpwax&#10;Qec0NNKP+MwigoJQCNzwwylWMViHBj0dL+wnMX5IPwjHrwfhoJY7QYEHTuu64YCuN05q2kFY7jrM&#10;nzjBziEI9m5xsA2ogE1MB64FNOF2RBOsohvxKLAS8ja5EDJOxfl7KThxNwPH72bi4I0k7L0ajQOG&#10;sdhzJQJ7dILwM0s/qhuAPZrOJO5JzBMonNP3Izhww1FNEvyajiTsHUnsu+KYlgsOaThin5obTqq7&#10;kuj3osHXnYS6LQ7TwHyEIOAMrXNBzxOnSPAfUyWYICg4zLZFov+4kjUHgENyVjiqZIVz6vY4r/6M&#10;PnuCc5rPcFqNBncChmMKljiuTMJf1ZLgwhan1e3oOxucoXaa1j0u9wCHpW7hmJIZff8UxxUe4JTc&#10;PZyUuokT0rdwQuYmTkoaQkTNGPJXTKFx9SF0DU1wy9gBFnbecPcORVJKOhrooRrprMHzqT5ss2Cx&#10;lRG6jwbwaq4db0mwv53txMeNCXzemNzxXab74dPzMVqO0YA5ia8b49zs/3llgAbffnqISegv9eEL&#10;S3m4Qt+tjvP1Pj8fxsdlGjznaXuL/fi8Pk7bGObb+UgP/8dlek1g8InNuFFH8Ir5kDKf1KlOvCCo&#10;eDHSjhcT3Zjrpk62vQp95dnoLctBa1kBqvMzUZ2VgK7SDPTXsOw+2RhtKkdnVSHKstKQHBMDRwdX&#10;mFjYweqpEzxcfRAaFIbYyBhkJ6cgi8RtWkwcMgkAMgk4yjPSUF2Yh/qSAu4q0tXagvGBQUyOTmB6&#10;YgZjI+OoLi1FQU4u0tNyEJeUB/+oAngGJCOIOlcGJt7+kQiPyURufjmKC0rQ3UaAMDqEjp5eDAyP&#10;cWHNhPjs8ABGujsxQOJ7uLN9JwC4twPrG2tIyy1DW2MD1hbnMTAygRgS8QYPfSGmYQsHzzQ0NnVj&#10;aY5AfYp+S9uorWtCam4NCb8iZORUoaGxnfYziAWC99WVRcwvLCKvuJbgKR4RBDkxsdkIjMhBZEw6&#10;qugYy0vr4BeQBC+/eBQX1iIrpxwN1cwKUEgglIl+EsJLMxPo6ehCRXk9mlp70dTUjjIS1K2tHRgk&#10;MBoYGKLj6kBKdi1ySlpRUNaMpOwqJJPQ94wuhdGzFDzzTYOpWwb0zeOgcccHBsahMHmWABf/LOSX&#10;NqO5rRtlpZUctpi4r25uQ25xMUrrWpBVUo3aqlpU1TRzkBrs68XY8CBBWSddo148n5ui/mUJKyy7&#10;EuuT1hawPD+FJRJs67ODWB7rw8YS9Y/UL75gEyLUD65Oj2BuahoNdRXoJ6Hf09KIxdkZvKC+rrcu&#10;D68WRzE/0MpdKAe72zHaR+fa04mZ0UHqk6n/o76R1Y7ZXJzC1GAPpgc6d6ytC9SP0j7e0O+Xu+sx&#10;35GPpcEqvFoaJ2E5QRA9yisI9zbUwdY+EOIaZjipaEEi3wJ75MxxlNpZLUccYZMWtNylao9d1H/8&#10;RO0vKk74TsMNu6Ut8LPkI4IDSx6ftIf6lUs3QyGqdAtnSAzoalyBt18iIuIJBoLyYGUTBFca7J19&#10;UgkACNL80uDmn8mDtV2842Dj4I+s9HT63/4PDMwQtNjduQoVggE5UTHoKcgjicFARiiHgaUCFjOw&#10;AwNzvfWIttGHm+FFZDgoYzrXEotFzpjMccdwmi+e12Xgw2Q7PpP4+2V1BOMVmbinrf1/YEBCEq73&#10;b3AYWMsLR2/YM1ipiUJP6BjuypyBg5YQrDTE4HxdGWGPryPb3QLd6aGYKU3EeGEcpiqz8HKgBu+H&#10;K0io1+HdTAeyQr2hQYJQnLbPYga0VTXhZWaMtTQ/rKV6o8vdHG9HW/HlOYmQFeqnCAw+0XX6ONuN&#10;j+w99VMflgkAqH9kEPCeWQ3omr6dHyIh20utG++pD3tJ43NrD4sPWOIQUN66irKW5zyz0L9hoH0H&#10;BuoIBqo615BZMgQNHSPISCnihpElXIKycccqBALCShCRUICEjArExBUgK69J4isaZc3z9Ns1AoBV&#10;sIrGldR2CpXtAEFN2yKqWmZ3YIAFDhMMZFaMo7hxln47h/7qavg9ugUXo2sItTBGmpcngp85wuLO&#10;A1xR1YESiVN9ur6mVwzgZWWJeB8vhLjQWGtijNuaatCSFIKm2AWoiFwkwGJF6EQgfuECpC9dhKyw&#10;IIluYRLZLECXNWHuJsRgQPSiEEy1NTDk/wSDwTYYouu63VdG14fBWyfeTbcTuNFzM0pCfLgRr+ke&#10;eUsw8IbGAB6kzKw0sz077lmsQBlB4ExjHkar0jBTn43FlhwS5mXYmu3nz9f23BA9X2MYq8mBhvxO&#10;tV+WWlTk4g4MsMrILKOPsZoy+nyeosXZGL0EKCud5dheoDFwbhgrHVWYqMgg8CjGKsHAch/1xUOt&#10;BAYNPFB5g14zQNjmQc5tmG0twUh1AZ73E0R0FGGmNRfrw7RuZwWmajOw0F6GhdZCjFVlYrmnEfF+&#10;PgQDshxUhC8SQF0QhwRBAIMBCWEZXDhzmfv+cxj4w3f44eez2H1KCT+dVMRPJ+Sxi9re08o4KKSP&#10;faI3cEzSCJdVTCBkYI8LOtY4q/EYNx9bwsraBO4+nnD39Ka+IAgurHCmdxgcXIPh4h4AWxs7mJtY&#10;IsA/Cl4+sTyrWHJ6FWISShEeVYjAwAxaLwHPXFNg5xQJV89Y6jOy4ET9hzP1JRbWwXhiFQRzC184&#10;O4XA9rEjPNzC+PjJtPg35gLEXIRer/NA4q/s/WeWYnSVwwALKmbBwl8JxL+uT+HL2gS+kPb8SkDO&#10;0wmzOAFmHfj0hscLrI90I9jRHteYVUBYBBdOncU5ggFBVsdJ3RzSBp4Qkn/0j989nyUYIIH9hvn4&#10;MyBYJ3FNDynz198g0crEMs8GRJ04E+yvWKYGLqbnSfgyy8EytyQw//y12XE++8/dd5i4Z25CJNjZ&#10;jD53MaJtfXxFgn5rnc/ss9n8j+yz7TW6KUnQ0EDAUoBy0GBAwFySXq7RfhmErHAxv7k0xWdhmFvP&#10;1jKrDsxE+yqBAQlq5mZEYptZOD69eUHCehZbrOQ9HQ+brd9kPnK0H7atjeVJEgUj2KBB6MV0HwHJ&#10;Au2PjpUFJm/uFCjbJsBgwc8sYxFzA2JxDDuWkgVszI1hfWqI9jnBLQifX23Qf0f/I+2T/Z/cWkKf&#10;swGSuSOtLwzuuBmxwm7MLYoGVVZojaVUZcDEHsgXtM1tOr6NiX7a7hj9n8NYnRul/5AGaho8Vmlf&#10;UzTAtrc2o5IGePeoHFx3SoaaZRykH4RDwTwGl++FQfRhDESNwnDeKBRnr3lB8KoDhLXNIKd5F1LS&#10;ylBX1oCzoxcCg2JRV8EEC8He5ho2ni9hcW4WTS1dMPXMhKhJLE4+jMeuW/H4/locftCLwi6dMPyg&#10;FYTf6zGXokAc0Y/AsevR3EXoqDqBCIcREviaDhC84osTBCUMBg6qPMMhNRcOAhcNfHBC2xlH1Jxw&#10;RMURZ9SdIXArFKfpMwYGxzRdcZxA4rS6I4l/J5zRcMIJ2gaDDfbZGRL/Z5St6XcO1OxwRuUJiX5L&#10;nCWRf1rFnH5jiQvqTyCmYwNhtccQ17SA/E1HKNy0h9o9J9wxtoetiw+C/b2RFBOKzIx45Ockoqw4&#10;E23V2RinjmlpoAxro/V0v3TizQKJ/MU+vKUB7s1sO17PtOH1fA993k3ifAjvF7pItLOBkMT7TBMJ&#10;+RES99QIDr4sk/B/PoQPtP57+t07Zp6n372faeUQ8H6OBlKCiS8EAR9pwP8w04XPtJ/PBAqfVwap&#10;0Wv2foUGXgYM7OHfpAef4JN1BGw24Cs9j99ejOPbGoEEbefr5jztlwZlVkhokVkTRvF8gGWTqMHq&#10;QAvWhpuwMVxHwEAdb18tFjvKwErpT7cVoaM0FTXZKSjOTEJURBjcXN3wzNYRZhYOeGDiiPsPbfHg&#10;oQ29doGZpS+cXEIRH5uK8pIyEn6dJCRn8WJ1hUBgDIUl9TzLTUBwKtzdfJEQl4KG+hZ0NLbwYlqJ&#10;WZXch7+wqJQEMrMcdKO9rQ1tdH/PT9Jzy0Cb7skVEqwM/LdXCfpX5gmQR/GenrfXGyvYpM+YZfE9&#10;Pe+vXjwnsJ7HxNAwxggcCovLcMMsAJd0nHDNNABBkQQ7Fc3o6iRR3tCCqsomFBTVISurAFXFpehr&#10;byPh2ouaigaCg2okpRYjN7ccRUVVaG1oREJyAdxI+BdUNCEut5W77yjf94PyXV9cMw/GTXN/OHlE&#10;0fok7FPTsDI1jqmREVRW1iO3sA5t7b0YGWJCehKTw0Po7eggKGhDNgFQYGQOoglKMvPqEBBbDvuA&#10;QhjapkPtcSxuWLEqxonQMEuEwi1/qBgF4bFrNpwiymHplgyf0ExERKfz61BXWY2u9la01lWhnc5n&#10;oL+XYKQN/b39mJkgMOnsxAh9NjfSi5mRfqzMTmJrgVVYp36L+tF/ZY5jkzBvX1Afuzix0z9Rf8Uy&#10;uU0M9VG/NIqNqQEsjfZgZqgbs5MjeEHjBRsztgggmAvl+vQAFieHMdrfQ9dyFAM93aivJogmkHhJ&#10;37+k7a6M9xFYN2Gkg643AcHGcDtW6P5cpu3OD3eC1Qjobq5BfW0NCvPL4OkeBFMTGtQe+OCCwn3s&#10;E7uFXZL38Ee5J/hO9gl+FjMiIDDDQbVn+JOMBX4vaY5dijbYxy2TzvhR3grfS5rgJ5nHOKJsxeOQ&#10;DhMQXLruAyG5azhx+BTkpZVgYxNAcJoNF7dEWNA9HhxZAt+QfHjTIO/sTUDA0ou6x8HRPRY2z4KR&#10;kpCKrZVJXnjs1w9bmO/vwLO7hgQDkhwGtGVlEWtHMJAVjvlkHyzwzDD9vM7A6+URTDYkYbkxHKt1&#10;flivD8VqYxw2u4u4KHo/04NfV8bwlfqFX6i/mKjOhbaMNGTYrD0LIibgcLh5Beu54dTCMBjtiqca&#10;ElA6fxA3xI7CRO4EbkichpH8JTxWFeXujG63NRBufhtpDqZIdzRFvo8tmtPC0ZMdS6KsAun+rtwy&#10;IHJJkFeYVZSRh8ODB5hPJBggQOnxssCr4RZ826Jxb4XE/kQ7vlB/9nGmBe+YBXS0llsb3lHfxgNd&#10;J1iAK3MZaePBr69JDL4mKGDJOFq75nicQGnzcxLqaxwImMtQXt08fcaCiFd5ViGWZpS5CTFLQWRi&#10;HRQVtHD3kQ1yq8YQn9cN35hyhKfV4pGVD8QlFSFNUCCvcgWPbQIRl96C/OoJDgIsILmBFylb5/EI&#10;NdSYC1FZ0xwHh5KmWeRUT9J75qa0gI6aOjjeNCAYuAqbG1dwU0ML19V1cJ2gUV9VH2qyGgRlshC7&#10;KAUxEqeyQpLQV9PFMwtLRPv7Ii0kCIk+HvB+ag47I0Pc0VCCgpgwXT9ByIkQbBEMCLFc+BdFeEYh&#10;Eba8JAxxARE8JPE2QRAwGeeBXn87+Dy4iQDbJ6hMikZXcQbGaklMN5RiobuBxH4D3lCf/m68ia5B&#10;C/3/NMbMERBMNuDdZCN3/9qm797SOPWOxpY3NNZsE1Css4kjgoYtloGIYGKpp47OS5XDgISgBAT+&#10;nU2INSFcI6Dp9rJEu8sjDITbYqW7mH5H0DHJrBId3NKw0luJxXYC+e5yrA2yjEvMkjGIN6y201Qv&#10;NkZYXYZebI52YqqpBAt0n78YqieoaePbWO2twybdKyxV6lJHCYFGDzZnhpDg/y8YYOlBd2BAUliW&#10;YGDHOsCyBO3+aT8HgT9Q+/nIZRwV0sWBi1oEAYo4dlEdB86oEiCo4ofjivjhmCz2ntPAfsFr2C9i&#10;iENSd6F70xh2z2zgExBIIOCLZ85ecHTzg7e3Pzy8guHmEQh7Nh4aW8Da0h4ODh7wD4xGSmoBUtPL&#10;kJBUijjqx8Mi8+DplwF3ZqENiKP+JI76Cj+4e0fCxZOlK06Al2cYntl5wcExELbWroiPCMfcUBcv&#10;PPZ5ayeu9QPpyS9bqzzLEIuf/bS9ujPzzyDhXzCwOkrLaWqT/JnkwcMftrmb0Jv5EWQFBeC6qgak&#10;hUXp/xKFuIgEZJUMoX7dBboPQiB7xRNiik/+8bvNmYm/s86fmYpYnv6PRPMvqYPfJtHNRD2fLScx&#10;ymbFWcDtK1pycc9EPgle9pq7/dB6rPowz9O9NMmFOYMIBgnM9YgNMgw2XjExvMZ+z8BiHhuTQ7Sf&#10;SRLqI9ya8IGBBQMQEuds+YEP+iQC2IDE/fqpsWNggn1lBhuzY7xI2PrSCNZJPLP0pTwLER0Xy3LE&#10;4OI1gQtPd0rHwrbLrBSv6c/eZhaNtTms0Y3GfP+ZFYGlT2UxAmzm6vnUMJZHBuj8FzgsvGPHROsz&#10;Ic/+mx0LwAQNpqySJp3P82k6/3kaVJ9zSGJWCvb96gQ9COx/WJvCJ/oPPr7f3nGDonX4/8AAhwbI&#10;55ODWJseotd0DouTJD7H6bgIRGgb24tjtG+CrBcMVth/s0CD8BCGBvq5uGkjIdXc0YuSOuZ/XIms&#10;wiqkZOYjPC4DrkEJ8PUPRnBUImzdvaGipQUpJX08evAEQQ4uyA4NR0NaGkaaGghypgkM1jE7v4TW&#10;wWmUtY8gpqgN9hFlsPQvwD3PPGjZZ0DeMgVSj+IgZhSLs9djcPFKGEFHMIl5dxzXcaUB2QFi+q4Q&#10;0vPAOW1XggVHgoFnXMSfV7PHScWnOCL/lAZjG5xjwl7NjgbyJzgobcrbOQVzCClb4JKKJQTUTCGl&#10;aQI5A2ue6vKqsSv0TLyhRQLs4bMQ2HiEwcmXBXimIDQuDXHx6dzNIT8zDUVZqajMyUA9Cf2O2kJ0&#10;1eVjZqAR6xMd1AG24CUNYK+mmsDK8r+eokaD1xvqJHkVSVqyIK2XNMC9nKjDy7EaejaquCn9LQ12&#10;HxZJyC+SqKclE++flgdoScKeRPyX5yTkl3pI+NN61AF/mN+Z0WFAwN6/nWmnZ43EPwHEp+fj3Hrw&#10;kVVFpY6Pi3/2fpHN/PfR9oZ3oICW7MH/sjHBg4E+rzFLwxS+USfwdW1ip70gMNicpmNhmSVoP7Mt&#10;1CEM8tmiV+PNeDW2c35v2EBBx8GqjrKZI5bqbnuKZcFowTqJsOXhDoy016G9qgz1pUVoqK5AalIG&#10;wqNSkJRZiISMSoTFlyM4tgy1tSzYtxfTYyPo7x+he3EIU+N071S20cBdhsCwTHgFJNAyFfHJpYiI&#10;yYJ/dD78YoqRXdSE0soW1NU2cV/8ob4+goIuzE3PYG15ASszEyQgR+lZYa6Iq5ifnkAv3afbBAUv&#10;159jcYH6G+pP3m5v4tXmBuZmCGYbmtBYVY58EvE2PunQfBiKK49DcN0sHHrm0TB2SYFrcDZCYouQ&#10;kVePnt5heoYGeIXf5rom5OWWcRej1PQiXkiruqoBeQU1SEjMRklxJfp6+lHZ0I7Y9BK4RebDOawY&#10;9xxicetpGEITaZtp+SjIIrBs7eBiuJtEeWtbF08z2tXdg6mxYW4x6OjsQklNE2obGAB1oKOlFeUV&#10;NShg6UDzKhEQkgYHrwTceOzL81nfsE+BnlkYtB4GwcI9k+73HNj55iAiqRKF9BvvgCj6XQkKCwrR&#10;TwK7tameuyS2trZjZGAAY33dGO1tx0R/K+ZpIF4YH6C+c47/l6+Xp/GeoPILi5+iPozVZOHV36m/&#10;Zi6cmyTyp/rauZsP66deTA9jvK0BL5nFgPrKdQKFNeqLF0b7OGSs0+9YTQeWFnS2sw6j7fUEP61Y&#10;GOvFwnAXhlpr0dNYTWK/EU3lpRhoquGZgxaHerHE8nBXV6IkJw/RcSzeKhvyRj44rWiCgxJ3eF2S&#10;w7Im2Ef9w3dKVviTKkty4IzvWWYyBSsS/eb4s5wVfpKzxH6WjEDVFofZhIK2E05pWmOPouVOkUd9&#10;Fxyjfuc8waK40k2cPHYGwgKieGjsDCf3FNg7x8LsiTc8/TPhziwCPsn0WSS3rtpRs7QPhYVtIFLp&#10;HtlaYnUD3nIYWKAB3emhEVQlpXnMgJaMDKKfPsYiwcBCii8Wc0PxYbaX1yX4sjWDzZ5sPCcIWGuM&#10;xmZXDt7Rc/hxuhVfSNB9pX6CpR79ZbEfvyx0Y6ae+l9pKQ4D8iLiUJaQgrvJPawXRmGDYGAsxg2O&#10;ujKQO3sAWoJHcU38FK6In4am8AncURCAiZoIbsoJ4I6iMMw1pGCrJw8rHXk80VOB9RVNRDx9yEUv&#10;S1sqTDAgLiQGeSk5WNy9h5EYb17PYDDABqtNefhla55PPrC+6gtBwSfqAz8u9FLfNLRjGaD+7tUo&#10;9ZsDLK99Dqbr07HOAoqnmK97G17NDaKrdw6lLcscBhgIlLeucbehnNoFnmqUuQbVEBCUNi2hsJ5V&#10;JaZ1GmehZ3APyurXYOEYg4ySARL5ywiOKYOS+i3oGxrDNzIXxtZekFMxgKr6DX6tMkuHuPhnwcQs&#10;rWgVgUFl2w4MsCBjZgkoaZpBbs0Uh4HsymlkphbhnpoCTLSV8UhbDboKSlCRUoKytCoUJZShLKXK&#10;A1jFBOUhL6EGaVEliF1m1ZvloSavCX11A9w2uAXjG/dgYWiEu1p6tA0V+py+U1OHkrQChwEBZhHg&#10;bkJCJHIJFITFcUtNGVMxrpile2Yw1AGPNZWhJy8D8+sGMDbQhanhdVg+fAA/Zwck+3ugOi4QvSXp&#10;mO+q5dW5mSvXW+Z2OtXKwYBNOn1aHsS756N4s7TT3q/P4OOLOe5ywqpiv+hvw01NbRKOLLWoGC6e&#10;FoHAmR0YEKLjUxUVQrPbY3S7PcJotAPW+yo4DHBXoSES/iNt2OhroOvcgCUS9SsMBug4tucGuDB9&#10;OdmLrfEegoRWgoROTLeWY7CmAIudlXg50gFWFffleBu2CBY/0H3F3GFZXMMiAQ+DATnxHcsAOzYW&#10;4CwlLMddhcQIBi7Rf7d3z8H/AwOHzuGcxHWIqphCQt0MwrQ8IqCL0+KGOHhRA+dE9XCcZR88rYAz&#10;gto4K6wHFW1DmFpYwNbJDbb2jgQGrnBw9Ye7pz/cPAPgTGDg5OgGczNLPLxvDCtLBw4D0TEZSMso&#10;QUZmOeLiSHdF5iA0NBtO9n7w8vBFWHgs/INi4e4WgCcWjrSdUIQFRSDANwihIckI9o9BkE8wehpq&#10;8PX9K9KJpIEXRzgUsLgBBgPcXZ60OIsXYGlDv26vcADgMMAmBbcWduIEGAiwDEKbM2jLTcYDA33I&#10;iotD4OIFSIqKw/rJU8TGpiE5pQQJySVw9UmBoYkLwcDcNIcBNov9kYTwexKc6zRIsCw8zBeepR1l&#10;A/FOIC6JaRLDrCzyaxLZbIb+Jf2OCXS2LqvUu7k8y5csvuAdnQgLwn3FawHspFbiM+Jstp++Z/EB&#10;zCXpJYnojal+WpeENq23U9/gOW+s6jCrN8BiBVimon9VIGZl7bdW2Kw67Z/oaZNg4F8z6WwWi+3n&#10;1dIYfT5G+6Bjes4ghm2TzoUGOwYB2+y8mCWABDpLT/qSmcuYCxANhMxysT4/RefCrCDs/FiswBwH&#10;I+YqxM7nNYsloEGUuf/wQm30nv2eQQqzTnygxsBiZWKABsEBLNNAyAGJ9s8hgkQ/cxlaXxjjMQmb&#10;3M2K4IABBZ3Thw2CK9reBq3LoOA1Hd+rZZZVaZ7ghKBqkVVfZtaOEX79thfoAaf/cosG4g90HWeH&#10;WjHW3oDVqSGsz4xgZXaURNYQKkqJWgPCoHn1Ea7cNMOdmw9x1+AKHE3M4G9riySi4vKcHAx1ddH/&#10;TCKMAO3NyxfY3lzD2vMlzM7MYGJ8CiMjNNj3DKO8vhs1BCHVtR0ormxFflUr0srqUFfXiBQSRqFR&#10;qYhJyURIYiaiY1MRFpuChKg4REbGIzwiAVHRiSS0EhGWkIzolAyCmByUFeSivigXNcX5qCvKRmdV&#10;PnpIQPR1t2C4rwljvc2YobY81MAF7PZMD17NDxPM9HOXnXckctnsx9t5ErnjddgcKMf7RRL4NAi9&#10;pcaC29gs/xsS6e9mW6nTbCWh3MSLs2wNVWN7pJ4PWFsEAi/o9y8nGui3TEhT57owQp0rCfm5Dnyk&#10;335Z6aNOtpfEO7MCjNCASB0vfcZcfN7QOh9ogHw/00GtGZ9YFg8a1N/O9+y4+qyN8dn7D0tD9J5+&#10;S4PqNxL4X9eZ4GeuQgQZzNLArAD0GRt4uYWAOoDPa+P8s6/PCUKok2eFjD6wbbH4gsWeHaE/Wk3/&#10;BauGSedO4oItmTXiPX32jkDjPYkMZs5nBW3eUufzjrbBiumwfO6sguvcSDcJxz7ujveCAHWJhCBz&#10;y2FWgJSUXDh5RpFgjYZnUDKJpSjuD+8bVkCivxABkQUIT6zggarpOeWITy+Fo38WXMMK4RFdhvtO&#10;6TB3SYenXzzi49OQnZmLjKxypGRVo6KaVamtx1RnM56zmeKhPhLQ0yguLENOajY9UzRQrC7T/bmA&#10;1cUFjA1PoL9vELVVlehqaUFDQzM6uvqQX9wIr9AcPHRMwVWrBOibs4q9sfCKKEJSdh0BSwuJ5U6C&#10;gT60kCgvLKwmuGlEPUFBe1sngUAdtXo0Njajp6ODnp8JEtHDeEcd9PPFWczPzZGo70dH/xhqmnsx&#10;PDqO2ZEhetYmMDM5zmOXtteX8YL6k5kR+h+pD327ySYd5um5n8LayiJerC3x/oxNXizTM7pKopqt&#10;W1JUjOKyasTEpxJUZSErrwwpOdUITihGQm4dIul/dSSR6h2YyAV/dXUVygpL0Enn39faQufQiOHB&#10;QYKCJgz39pBI7eZuBWsjrVgc76Xry/qkPmyz/oMG6g+r09wlcnuCnqHxPuprpjE/Rv0ys7ZS38ay&#10;qbGJHmb9XZoYxmw/PTv0P7AU1MuTQzydM+vvntN2N2gc2KA+lwUGz1M/NDPQitmxQSzPsKJv/Zjs&#10;78JID13jhgYU5BWinM61tb4BKQnpNDgl4oaJL2T07SBxzQvKJgk4a+CNnxWssZdA4JjiYxxVscEB&#10;5Sf4s7w1/iBjiQM6HtwicFyVZS6z5okVDqs7kNi34fVNjimY45SCKU7KGuGAnDGOqTzFSWX6nYwx&#10;zmjYQuWKBS5eECbxK0liwBO2zgk8taiZlS8sbUPxzCsNT51iYGEdACevJJ65yepZOCyfBSM+MQOr&#10;8xP/tAy8pPPrhovpA6hKyUBRXIpgQBaRDAayI7GQ6k9QEMBn0//29S2JMBq7ujOx1ZmOt8MV+DTd&#10;hF+YhY8g4MtQGT4PluDzdAu+UZ/xbbIekyWx0P2nZYDBAMtY5HT/JjaKYzkMjMd7wElfAeIn9kPp&#10;whGoC5yAhtBJaAifhJ44K0QogOvSF/nytjxBgdxl3FUUwXWZy9CVEICRkgSuyEpAWpDNVgtCQkiU&#10;YEAW17R10RPpiY2MAIyGOGKlNptEyD8toCx2gE9Y0D00xyY+qFHfxvq1T2ss1SudI91zU3U5WGjO&#10;w/YY81mvx/poB7p7ZkiEr6C46TlvJQQFxU3LyK2d50XIykmssyBiBgMRKe1w8MtHUe0k7jywhyAJ&#10;VjFpdQKzWCTmdEBV+yEUVK/Cj/odZk3IqRqDE91LqhrXoaRmCO+QXFS2LvC0oqxVtDK3oX9aBloW&#10;CEgYDBAAVI0jq2oKmQQDASE5UJeQgKaUODToOipLyxIEyENBQgHyYopQk1GHnqo+1OW0SHCpQIpg&#10;QFKYBbrK/7MpQVpMBbKSGlCQ0oKKrB6UZLSgpWoAHY0rUCSoYBVxL529vAMEZ3dgQFNGDrcJBqbj&#10;XLGcF46pWE8COWXICV0mSFCBuiSBIAk8QzUNGLAq0aqquK2pgYfXDOD4xAyh7i6I8/ZEXlQ42ouy&#10;sNjOsjoxyzSNCyujNN7QeEH9/0e6Xm8Ga/FmhK5JVwmeN5Xglpb2PwW3OAltOVw6I0YgIEpNGEqi&#10;wqhzM0WPpynGE7zwYqAJ29OkFyd78GKYQIBEPktXutRRhdWBNjynZ//FJPU7U31Y7m3AdFMxnnfX&#10;8bofU601mOtrxGRLKdYJJDZGmmgMGqVxl4CBdNw76nc2hru4q9F8Vz3igoJ4hWJWiViUju3fMCAg&#10;zQFM8IIoDu47wmGAtT37TuDUZQ2IqT2BJIG/oDo989L3cUnhIQ6fU4GIvBEuytzGeekbOC9zB+fF&#10;r0FT/y4sn1rA3NoKJk+sCQbc4eQRDHfvQLh6BsLFMxgeHn4wfWyG+/ce4MkTG7i4B8HLj8a+kETE&#10;JeQjMZFaUj7CwhJg+fgprC2sEBwYiqCgKLg6++DhPVM409Lb1ROh/gEIp/Wc7b1haWyOiqwUfGKx&#10;AO+2SCMM4Atp6G9vN/HL149gWTw3x7rwlYn9j692UovSs/V1cxa/vGUuRTvZg36j7355s4bRujLY&#10;3zOi/0gEF89dxMmjp/DQ6D4KsrJ4lfheGjM6aFyrKqlAWXYewcDCzN/fkXB8xdNrkuglUfnh1TqJ&#10;XxLqJErZa245WGFuMyRSqeNnM/zMl56J6XUStOtzNEjQYPeKWQxIrL9YHseLBRKvzJLwgsEAiWyi&#10;UBZXsBNrwMQ1sxrMYZOZjefH8I7EL5sBZ7NQbH9bNNC+XlveiVkgcFibp4GVtvmJwQmb1d8g0cxm&#10;1kkY82qTbLsk2lm9gDUaiJlJm5Vv5oXSSFQvTY9hlQYi7lpE58jcijZp+6s0IL9YmKZzp+3RMT1n&#10;VQYXxkk8E1hMDfJjZMVrmMhmMMAyFjFXInYcn15t0HZYLACdBw3mLJcss05s0cC6RSS8SgL8Oe2X&#10;uTi8mN9Jcbo51kkgsBNvwAqdMVeqTQ4DBCzLcxy6mFmeFVJjbZ0GmVX6fxmcLNEDMk9ifpP5qpNA&#10;fM2CsojmPxBIfGSAwI6VwQodE4se//hyiQTLFBcZKyQEXjGrD13n2aE2Gsz7MDTYTSKiGUXFRUSn&#10;IXhs7QApeQ3IyGvjmsEdWD56Ai97J2RExaCnnjrvOYKMl+v0v65yFy6WSerDFgsYZ+2fWZ42WD0J&#10;+i/pOrLUr6/onBnQbDNIIaGz1NdA4q4Na901JEJIsDN/dxKhW5Nd2GIBUbMs0wQJkWkS9+Pt2Bpt&#10;5w8Az5s8P0iivJPECptBYEKfVXdkWRF6SMx08Zmot7ODeEPbeUODDQu0ejnRjHdzJMD5rAjztWcD&#10;Vi8JZhJBLHCXhP9qXzl1XFVY6SzA5mAhgUAFN6u+nqHt0XpbE23U4THzNptdbyIx3YN3BAVvxurw&#10;mkCEzcCzzBwfCEJYkO9HggAWC8Dcfl7P0Hd0jmyQZNkbPqzQvU5wwNoHJvYZDDDBz2b+11lcwQy+&#10;sQec+wJSYwF6z8dJ7I/hKw22bObt4+o4DbQEIEssa0cfviz3ERzQ80ad7gcS+28JXN4TpLAZoTej&#10;xXR89F+x/2m6g0Coh/9vrHIlK2H/nu4HNmi/IxjhjSCJffZ5ew3f3m/j189vwAqZ/PbpDVi8zRJB&#10;7cRoPxbp+RzubUdfezP6e7q48J0dHUR+fgGySNS3NNaipLyWZ/Opqm1GSkYukggME0nMekUV46Z9&#10;MhSNI6F01x+PnvogJDgSmek5KK1qQ2ZxE2KpM2VBsu0NTWitqUNHczPGhwbQUleHzqYWNFZUchP+&#10;cHcX+nr7EZNUheDYcth6puCuTSysWfXHtGJkFTagtoZZHhpQWd2E8tpu2PvmICyOoCO7ClHxucjO&#10;r0IeQUBrUxu1VhLR9bTNbqwszmOTzZJv0L3+5iU9q4t0n6/Rvc0mTZaxRs8ly1zGspG9JXG/yVyZ&#10;/jkZ8J469I+bS/hMYvkT/eZ/v73ns8YfqO9izzVLtMD6OTbxwPpK1rd8or6TTXawWCk2GLzbWsPr&#10;rQ28oO0xkH9N67PYqDX676emCciHR1BRXoFaAp+5mQlMDg5gemQAfZ1dKM3LQQl1+uPDwxgfJPHd&#10;XsUDRF9OdeL5JC0J+lbo3p3vb8EWDdTMWro6z2q2PMf6QBdWG6vpPpnEl1drYNnmmNWW9acszmuD&#10;+sclEv/MFfT9m00+qbMxTXBJ98d7aq/ofpuk/mZhYoS7eL3bXMNMXwc6qoo5JLE0o4ssfoDOe4P6&#10;t4XpKaTlNeCmZSQEdV1x2iAYx1QdsU/aDPsVnmK/pgt+1nDBd7oB+LO0OX6ixmKVflBzpPem+FnN&#10;DidvheGQrjvOadjgMIHCXoUnOCRrxpML7Je3wAFVa5wycIeQvj3OKd3FGcX7OCNjhFMyNyCsZYmr&#10;dx0gLiIHGTEZPHzkACuHWNi7JvJ6GS7eyfAheGRxJwwGWFC2A0HtY5sgmNK9GxYag7mJQfzvV3aN&#10;CQZGe+FubsxhQFlCBvpKqoi0s8JifhyW0gKwlBVMMNDJLQnMrP9hohZfJirxjdrXmQZ8m6rHp/58&#10;vO3Kw7ueArzvysLX0TJ8GyWx1pKNG6rK3EVIVliUmgjMDfXxvCSBxw2Mk2h00lOE4NF9kL9wFLLn&#10;jkHh/HEoXKJ28Ri0RM7iGoMBAoF7yqxGiSgeqEoQBIhDW/QCdMUv4YqMGKQvkyglGBATEIYsK26m&#10;oEgw4I0XdOxTkc4YzYzHfEs59X/N+DjbQgDAJhioX6Q+h1k2PlDf94H620+rkzQW0RjF4ID63s/r&#10;0wQP03xCg8189vXNoLRxGUWNKzsgQI1lFcqrX+RBxaUECmWtzwkYlhEUVwERaX0Ex1fDzDaIxD+N&#10;Ue6JcA0thqz6QwIDHdh7xKKChD3PFkRCv5wEf0BMKdS078PU2g95NeM8TSkLIuZuSO3PeYXisuZF&#10;FDXM0WezyK+fQX7dLEHBFEKiiiB5SQASF85DQVyCBL0MlKQUoSr9/+vrO8OyyrJ053m6n7kz3VVd&#10;PdU9MzXdFbqqusyIpA8JgiRzjqWYKRAMCCqoSBADZi1zxFJQUUQsjCBIDh85BwkfOdvd995fa369&#10;912HvvPMj/vcH+v5znfOPmfvs8/ea73v3muvPRNe0z0w13021i1biVULVsBLI9yYvOBk6wZXE4G7&#10;gzvTe5BAzIKn6zx4uS+kLIKny3ws8l6KFXNXYZbbfGNx7qTvpowRAorVOI0qZI25Ls4kdxF4n3wZ&#10;9XdPI3COJyZ9/TVsxo/DDJtpcGG53Kdaw2WqFWZMmwoPezt4mhwwZ4YrSYcLZru5Y/XCeVg2xwcB&#10;yxfjRMgOnAwLwdnwXciKP4+y5w9R/OAySpMuoSH9LlrzHtMGPsEqkgE7KwcjmpDdFBIuytTxNrAa&#10;r2TADo/C/ZEVvQ0l5/ah9mUiWmmnG/NfoKUwncD/HTEd7Xo9MRPxXFP2K8Pf31Kh+x9koyHnZwL8&#10;VyhPu4vSVw+oAwpQT/uutqhTdwmn/ugoZNtRr4uit6hOSzAWKTfmZuLmyeOsU2dMt3UmyZpuiIu9&#10;G+wmj5EBLe+fPv8Wv/7n35AMfITf/8d3GG83D1Pd1sF5yT7Y+ATiW9ulsPUMhJVnAJzm7YCtlx+m&#10;zNyMCY6rMY0kYf2WXVjv+z02/bCOfX0b9uyLQigl4tAJ+Afvxw/bw7D/QBR2796LH/z84bthCzb4&#10;hSIoOAqRh9Tm3Mely4k4fyEeJ05cxP69B7Fj63aE7AjFntAwhOwMw7rvNyJgSwCiDsbg5PEzOH70&#10;DHxXbsaaZctxOCIcTeUk/n1tY31FyUAf7e/oEIZ7O9FWUUSb0oYRdRNqq6b+qMGHzgZj4bCSg7+Q&#10;FPyV9zYXZeHQru1sq46YMnEyvvt2PCaSEGz0XYfbV64g7fFjVJcUGXvM6H4zbxLu/uc/9NRVSZ/l&#10;PYbVdeV9Nd5XEQDT6KjP/pjvO4E7f9X9xwgrqiPgShpoHNQVRwlEK8F8k5lsjspdo/MoGNWoO+o3&#10;rxEDdBMyHfFWn18Fh2Okg0CRyqGbYFanpTv+7t6jBETz1wW6Gou1VUfLaSgV0CrQb+BL1hVkopVG&#10;RaP5KFnQGYrmqgK06QI3gmqdLehtayEBGXPT0bUPxqyGjvDr+7B8YwufSW5YNo0epFPfOnquxEL3&#10;HFDQb+xCzGfpQl/D9Yhkoau+1Jg+19kJZWr6PK0PjWyk/rVtOqOiRpv3qx+tMdpPY96mOxTqc5m+&#10;p6PVmOnQWQULy6zrGvT9WnWkkB+7jYZfd2TW+9qZr47G6cZsBqBmej1W0tbDsmjnUZKhZMXCOtXo&#10;TLqmY1Dfj+VRAKezGt0ELzqDoq5NzeUFzKfYeLYSur4WdtqSTBTnpOP+3bsIY6P2WBUKe4/VmD1r&#10;GfzX+yE8OARxUdGIv3QFr5OTUZnDTl+r9dxMwthKQMRfY0ZHF3rromyVWuZXio7KfMM9zMJ6M9zP&#10;KOpX3EVF0KXTgjSMGhZNd0HsJOjuNiQdXWUqGitZQ6S9I5gmiCWBUJ9THeXuMr8yRv0tCtYJ3DtK&#10;0gz/1C4apK5Sgnnz3+Mp8xldpS/QU6pgnmlKUtBTnIyOgkdoJyBqL+W9Zl7TUG3qLlTK+/lMvU9n&#10;EtqLdCRLN2lJQlvOA15julKWreQlWgvTDMCvQLuXQFxjOPcaLkQ5hptPL0mKAnfDNYjv00tC06fT&#10;s0pMGtmxjUXFBN/NukC4GENMO0TDOaREwFgYVGYA/QEazgEd9afB1Sl4nfXoq1EyRBLC//p+XWYt&#10;+9jisV6SpW7mp4vIeoxjrTOm/zsJ6CFB76kzo5/tdMjSgCHdoZCKRBccKfgfoT4wNt1jO+tjGt2I&#10;T7+pEZ6X37mVxLTibSqSbl5EHglBSyVJdWmOMXpcTTBUy/aVm52LnLdv8fZdERKT0oyZo8cpr5Hy&#10;PBvP0t4SoL/Eo/tPkJz0BAl3HyHxwTMCdt2N9ymuXUvA0ZM3EXXiDn68noIHj3S0P4NK9h4uXLmP&#10;yzceYVvYRQQfuA6/4NPwDTyFbfsvYW3oZWw+cBNHjl8jmXiE1y/foCAvHzk5eXj2PN1Yx3Dyx0Sc&#10;u5SI5Ccv8Co9G1nv8vAut5BlNkPXPdVVlBiAu4M6S9crqU5TEK+RzdRVSd0BdfNDBes6nTtq0fVN&#10;NVTW7RjuaUUf+4L2A+3r/dSRGtlhkKRgtLuFaTow2GOhQn9vbJA4oKGWWb+6LklBdTf1WQ/Jg7oQ&#10;NrIc71mmkd6x9Eogupmnpa0JvZZWNJQWooWgXDc/rK+pRC0BaQt1Tj11Ttoz3VwsCZkvSOJpiHXD&#10;IXXFbGHfV1E9q3pM909RXZDzIhXFb1+gMi8TVflZhrtOU2kBKnisuzMXknQ1lo9FhKvJf4P6smLD&#10;DaiHdkFJQb2ZBJHpdV2YulQaAxnMTzckqyeBLFMykPoQeempyKfxyWWbeXr/Pk6euIwtO+LguCQC&#10;X3jvxe/cduCPXrvxmVcYQb8f/s11K/44NxL/6rYTH8/cg49nR+E3uhGiF49nhsJ642X8u3coPplz&#10;EL+aGYI/LY7GZxrNTHc7JxH4es5efOahe534G7MEf/YKwtdeARi/cBdslwVj1hYa6iNROBAZDXdn&#10;d7g6uBpk4IcdJ7BjzxksW+6HzYFRCIu6ZmwoFLTrBPYfJzGIvkWycAYhYScRd/zCGBkY7Tem8OuK&#10;s41dfA03IXtHLPbwwtnQbaiOP436G0dQfzsOveZMYyZBFwLqTMBI+XOMVr3CcMVz9BclYag0FT05&#10;9zBoTjVkuOxnDBc9Qu3jM0ase93MzMnamjINm5YsQP39C3j/0ymUnTuAyKVe+PNnv4P113+A3bd/&#10;hM3Xn8F5wpfwmPINycB4zHOYhAUOEw1SsNTZCstdrUkMbLHINBle1uMw12EKHKdYkQxYEWiNkQHd&#10;kfjNyUi03TqKqrPhSIvaiZAls7F/7VJcCwvEo1MReB1/FhWvqCOLVD++or5T10h1T8mjDiMp0FkC&#10;/mokJdWB/Y1mFORXErzXkwTomoAmJD5vMMjA/92E7MFLJQnqztOAKwn5mL1wC3y3xmL7npNYvDoQ&#10;J66/QtTZFMSSIMReeIKg8AtGtKcDsbewN+o6Dh67h4vxmQiLuYFNQbH4MT7DcDtK4vPUPUnDjL7I&#10;bkXSyzokplUxryoSk0rmreFNyxF7+gGsx42H1Tdfw4HA29luOtxMbpiprkIE/B4E+/M95mLFvGVY&#10;4rMYczzmw2vGbJIAdzg7uJAUuGK+93z4LvXFyoWrsWrRWpKHTVi94Husnr8Ci7wWsp5tMfHPkzGZ&#10;hOC/k4EFMz2RHrcX4WuXIdLfD5diY3E8Yh9iQ3ciNjgI2whal/n4YJ6rCzxJBNztCNbtbOE4zRq2&#10;JAguPDfb1QnLZ3syr9mYP9MNS729sMLHE6u83bGSsnX5QhzcFoDonUG4eOgg7p47g0UzvWBLMmDz&#10;/yADXg6OeLjXHzmHdqLsQqRBCFuKM0gGXqMh97XholSV/hg1/G16l4b3eTzP34aCDAJU4rYCEobC&#10;14bbT0PeC+KoUgzpPlfUl615Y5ugdVeSILzTfRleooUkQ2cGKkkc7l88wbp3hqONMwmXi0EEnO3G&#10;yIC9zg5MMeHrL77DR7/6xCAD//ol63LmBsxYtg/uK/Zj1veH4Dh7G+w8/WCasw1z1sXB3TcODiui&#10;McF1Aya5bcbCNSHYuXUjdoUGsv8fRLDuzh99GDFHTuJA9AkEhxDcbw9BeNhBhIVFIzr2jLHT/p59&#10;x3h8znBrPHb8CsL3HUVs7FnERp1EcOAubPPbij0he7ArOBwBP+xEkP92Y/+d0yfPI+7Iaezevg9+&#10;GzbibNwRNFUV48NQL4YtTYaM0n78daSfNrnLWN81SLw1ZGnEAMmCrh0wFgwPdJE08LenCV0kVbfi&#10;4rBkzgI4OM7AVDsnuMyYiYiwvUj66SZyMt6QAGShNJuSkYY66uacpyQDvfUVYswAqBGiUm9VgKou&#10;MTSAGi3ICL1JsfCjKSgeIHHQEXEdDdbIN+pTagAEAlAlA+qq0knwqm4uOprUUl6CJhqEZhodNaxG&#10;dCBdOEugq+BeweR7GhULjZgaWU2r6xF0JqK1Skf4WR4+T6ev1fVHn99iJiHISzdYkhEtiAaonWBa&#10;Zylaa3h/ky5mUyCvgLvKWBynvvkGyaHB1bUOGtWnnWl1pFv9YxXUtxGgNrCcLRSNdKHrDHSkTIG5&#10;jvapX63697fyemtZLizV+bzGdCxXh44gNlYbI/tKXnSUX9c6GHVDsqKuSq1s5Dq7oRGbtDxqRLUz&#10;aD2M3UPwT8P+voJgvbzQIAPqxqTkRmdqNL2GTlUSYRAL3qtb7yvAb6tmeq0nnu8kuNCRSXXP0nuV&#10;1LSxLjUilJIxnYlp5ztoPlrnPQ3FaCl5SyBXgQYCkNysVwRLl7Fp2z4s9A3COr8d2LU9mI15N0LZ&#10;oHds3YaIXbtx9dRZJMffQf7rV/xuzFvXRejIpvGNVRoJDrS+q1keti+WS4mgQbaUnLHeupTAVZD0&#10;8Zs25z5HS04a2tTth6BWfQc1TrHOErTReKpvoo7Qd5QQmOc/oSTDUqxkgKRAd73k+TEioKD+BUF4&#10;ruGio6C4Lfc+OnlPB4F9e8ET3vcE/eWvoDGxjR0djZF//tZoOLQcY/Rf/S07+awOY1r7OTryU9Fe&#10;+LMRDlTz6WCerUVvDJ/IDgJx3XCno5ikg8RAFxT3kKDoLqg6Yma45pAk6PbxAwT3CvwHGwox3Fhg&#10;rAlQ4D9IcqCLijWSkE65qww304jqjAANqJIBdf3RZ6i7UkdBqkFMOoo1pnMaidFrY1ZFQX5vbTGV&#10;Kok9+4tOvXaTeHXrM0hoB9trMUxgOkrwqiP+fzN8nTsITN4bsYuNxfBsuxo0QMP8KmEYJAEw9ufQ&#10;UWLdkJDtXUmoLgDVeOF15aV4lfpobIfY+JtITX1l7MB74ceriDh2A1duP0F8/EPcuJmE69eT8Orp&#10;U2S/fI2HiU8RFnkVe6JuIjDsPFb7x2L99lPYGkIlG30DO488xA8HE7D94C1En0zED+FXEBRxE4dp&#10;+NeEnEMA/wcSAOw6eAlRcdcRdznZWIuw/9AFEttE1BAwpzx8gMyMbKSQfOTlF6KyrBQVJcVoqquG&#10;paUR7xs0dLK22ybqDfYP9sMutt0BVcSsI43oMNiue6zozBfrgXpRXWAUkPcTzCuo1xBuI13NTM+0&#10;rFsdcDDWN1GP/YXEyiAA3a281o5+Hg/3tBkKfbCzBSM81iAKOoDR1foeltZmYzaxi+VpUT1AHat6&#10;V2dIjdDMKt0dqCEAbS3XEfZCtLFv97OfaR9Uly5zzhuD3NQRoOsMpOpXdfFSHaFkQF2EdAGwrmdS&#10;HVtFI93M9lOT9wo1BW+QlZrE7/OzQQZK3ioZyEBJgbr5mFFNo99Avd5Yw/bBcqqO7NTNKamf+lgn&#10;QyQ8I11aB9Ws2yrksU3kZbxCFUlBclIyDhy9hi274rBgw0FM1pkAnz34k3cYvtCwxd4hxtqi3/kc&#10;wD+57sRHDhvxu3lR+IRk4Lcugfg1icAvnQLxC5cdxvUv193AZ/MO4PckEr9lmn/xCCZZ2IM/zA7H&#10;V3P347uFkfhy9h58O3c3rBbvgsPSYMwJpOG+moR7ySkkpXdQVpyE+/E/Yq6HN7xcvbFx824EhZ6l&#10;EBgt2YKFy/ywdWccdvDcDp4Li71HcHnbcBdSl6bDx35EVUn2mJvQQKfhehW17QeSAUcCaXvMdnJB&#10;XJAfKm6dQv2t46i7cwq95bn4n3/9C/721w/8HaWMjP3+ZQR/+zCIv9H4/21I+2av0SdH2XZG2AY1&#10;Fvym2d5ws3MwyIC682xaugg19y+iNYFg/GI0YlfNwbckAxO++HdYffUfsP/mcziN/xKeVt9iju0E&#10;+JAQLCAhWDljGr6faYdlrtN4bIM59pPgbTMBy9357Km6+ZUVbJUM2JlIkhzx5HA42m8fR+OVGLyO&#10;2o71nk5Y6W6Pxc7WWOPpiB3L52D/huW4cmAHHl2IQ+bdi6h6nkCA9xjvc1KMwQqdORjTi++MAAdF&#10;BeXGomCdFUjSBcQUJQR3UmuNzcj02Ag5Srl6vxBzl/hj9uItWLp6OxwIxj1nryFZi8G91EocPpcM&#10;V8+VsDV5w9F9MUwu8+DoMh9rtuzHsQtPce5WOu6klP4XGXhohC1twvN3rYbLkJIAXUBskILnupi4&#10;BuevPYePvQNME7+DA+vbxV7JwIy/kwF3zHBwh4eTJ+aRECz2WcQ2NB8eLj6sLzeYbBwJqm0xkyRz&#10;zZJVWLd8DTasXI8AX3/4rd6MdUvWYOX85axjO0z8drIxO/DfycD3S5bhHonWtG/+BDdbRyyZtRjL&#10;5y3Flu83ItgvCAdpi2P27MXh3SGI3rUD4UE/YMemddiwYgkJihvL5QgvZ0cs1JCm7q6YTpIwg2Rh&#10;AY89HOzhaTsVc53ssWnFQsxxI6FwICH08DDarO4vYJABq+mYNtGO5dFIR9PgTYJ7L3QLcg8Ho+Ly&#10;IVSkPURd1nOC/1QC/DSUvUhGySsNRvEE1a8eoYpifpaIsp8foCT5DswpP6H46V0UPnuA4rQkVGW9&#10;RCN1VOmLVBQ9vsnf+8bzKtIekFimoIbXa0kKqqmTHv90C+6se5O1koEZrGOPsfUaU5wMMmBL0vL1&#10;l+NIBn5rkIHPv5kCl4WBmLMxDosCfoTXmjh4roqCF8V1aQTcVh+BG8+5rIyB44JdcFx1GLN8o7Ft&#10;81rsC9uNkL2RJAQxCIs4bLgHHYg+hd17IhG8czci9sUgKuo4zl24jdPn7yD68HlEHzqFaKY5FncZ&#10;x45dwonjlxETcRwb127GJt8NOLAvEiGhB7FzZzi2b9uNyMgjtI83cSLuR4QFRyJ8TwQunz1teJlo&#10;xKARkqSRzmZ86CMZGO7H6EAv8SvtEu2vztgOvq/GB7XhAxbDjn+gDR96X4GXd25gI8mnjY0nJk3z&#10;wlR7L/hv3YmHt24h/80L1JcS55qLUJWbhQqSgWrq95y0xP/8h8760v/VXm2W+vIiaSg3S2d9jfR2&#10;NEpTVal0VJqlscIser2dx501ZdJVUy5d9VXS1UCpLpfu6jKxVOm1UrHUmaWpLFs6KwqlpaJEupsr&#10;pbOuwri3zpwnnRrGtLZShnhvY2mRVJlLpMFcLO3MQ/NqqCqT2tIS5l0ubXx2J9MOWpqkj4SlpeSd&#10;FL1IlqrcTOmsLJL64jfSWJIpzby3jtLVXC89Wq7qUulmWSqKC6SsuFBqy0ulvrJMzO+eS31ZkbQw&#10;n6GWKj6b6Sj9HZXS28z8+e5dfJfa8gKpLXkj9WamLSuW3lq+I59nvD+v99SOvW99UZY0FudKc2Wp&#10;8cxulqGzpkIGLHXS01gl3XXMo75auvir79bBdN01ZuPebtZhN5/bW8f65PP6O5hO61DzYLom/uo7&#10;1ZWxflhmC/83l2kdmqWWddbCb9PJ+/taKqWtvpzvZ5bqQpantEC668ukWb8JzzeaM4xyW/jMXr5D&#10;d3UJ3yvHEC1vl34Pntf6bChJF4vxnvr+WVJdlCfvMtPkbcYzef7siaQ/TZTCrDQpzHsrJy5fFa+l&#10;m8XDY7GsXLRUdm3aJKejouTO5cvy8lES8y3hd6uTwcYaGVJpG5PBxmrp47fvV2lnO9O8K4qkrjhD&#10;6vkt21jnjeZCaTZnS1V2slS+SZTagiSpzX8stXkpvP5cmvKfSk32I6nJTZK6wsfSZU6Tbr5nY+FT&#10;qS9MlV5zpvQwXX9ZlgyU50pfWaa0mJ/y/Z5ITWaydJjfSFvxY+ngNx6oyJa+8nfSaX4hLYW8VpIq&#10;TcWp0lWaJX2lmWIpThFLyVNeTxUL8+mgNJtf8lk/S0vpW7GU50gTjxuZrsuczjzzWJZ0pnvG3zfS&#10;X5rNa294/FR6y3JksKZYBipz/0v6KvJY3gyW8x3LmcVyv2CZ3hnSV/qC94yVcbAil32mSAZqcphP&#10;BsvzXBpYD7XvHkkD37m+MIVlesu+lMVy5UsbxWLOlz62qQH2h+GmKhnt75LRwW4ZHeiQ4c4aGe5q&#10;kA8dNTJqqZehjnqxVBRIR1WBDDSXse8V8bhIhtp5X1+TDPFbtpTzmQ1sm2yz1ewr7TWV0l5azH5Z&#10;YOiOOrazKrZX7b8ZDx5K4dufJf1Fqty/lygxR8/Li4wsKSoqkhdpLyXxdrwUZ6dLypNUOXj0qgQd&#10;uCLHziRKSPRVWbD1tCwIPCsrtp2T7VF3JOzoA9kalSDL/U7J8oDTstDvosz3jZXTV+5L7LlEuXs/&#10;TR4+TJKEewny7uUzKWG/zy8slp8SH4o5l9+xrVK6G9gHGsulnH22mXUywvcaqjVLH/t/H/tKJ/uj&#10;9tWR3g7ptzRLX3O19LZViQ6UDNTxfGe9fOhtllFe76aO6aZO62qoNPRUH/ubhX2pv6WO+qFShrvb&#10;pLOqREYGumS4t1MG2huoL0tltKeB9VzHumyUvs4O9vtK6auj7mH+I6z/4S7mW5wjlsJc6WpSnaQz&#10;ts3SxjRtrNu+9loj74H2ehlorOB37JRG7T98dj31QS11Tw2/y1B3nQyw7LXUq3X838w+3k893Me0&#10;qmPaq4ulLO+l1BRk8BvzenmxoZv660plkH2ym7qrk+frK0p5b4X0qq6kXq81Fxi6Tuupk7q9rarC&#10;sA19vD7U0858+d68Xsvzg90Wo62pXqvR9vAyXW7eSpSwyLPiviJM/uAeIp+6bpffTveXf3EJko9c&#10;dsnHpiD5vclPPnXbLp84beF/P/lHU6D80naT/KNLiPzadY98YgqQXzlskF/Y+sov7DdSNskvHffK&#10;L52C5WOHLfKR/Xr5H9Zr5FNnPt8jTH7vsVe+mBkq43y2sd1EyqEzN+RhSqoU5OdIRQn7Lm1Vd02R&#10;9FQVSlL8DVkya5F4z5grvht2S9D+qxKw74osWugnnp6rJSDosGzcHCN+AbGyK/qOhOy/Ilt3H5et&#10;oTFs32fFnJ8hH0Z6+V0s1K/vJHKbvzjZ2ov9lKni5uAghwJ8peT6ESm/GivlN49R12TJh9ER+fDh&#10;w/9HRg3p1To358ro0BDbT4fsXr5UnGzsxH6ytThMniZrvL3EfOek1N6JE/PVKDm2YZFM++oP4jDx&#10;C8ofxTThc3EY95mYvvlMvKZNkAX2VuJtPVF8bCaIm/V4cZz8nZgoDhO+FOcp43jdWkg0ZMr4iWI1&#10;YbI48D2m8x3uRoRIzfVYqb4eLekRQbJmhknmm6xkps1EWexsLxsXuclaD5Ns9Jkum2a5yGYvF4kL&#10;WCcntwfI+RB/ST19UPLunpGmrAfUez9Tr2VKYU6xJKSUyd3kSkl4UiWJT6sNSXjK45QquWeIXquQ&#10;o9cyxNZhltjamMSOYj3VVqyt7cXNc7Ecu5YmB2LjxeS0QJat3yOxt9MkNPaGuM/yFSsbd1nnHy1X&#10;EnLk/s9VhiQ+raBU8rhanrytlfvPKuTuY7Mh8UlmSXhcJonJ5ZKQmC0PY8LlXMg6ObbHX85HRsj3&#10;C+eJq4NJTHZjMt3kLN4u3jLf1Ue8p8+UGaYZ4mxyEpO9SWytbcVump14uXjIinnLZP0KXwlcv1U2&#10;rdkk893ni4+Lj0ybZCPjv5poyIRvJsmE7yg8XrpgiWxdvFD+7dNPxc1kknWL18oSzyUy12WBOJlm&#10;Mg8Pmek0XxZ5L5fli1bI2lW+smXdFtkXHCKnDsXI7bPH5dKxKAn3Xy9LvNzEbupU5jVR7CjTJk4S&#10;20kTxNPBht92mriY7MU01UpM/O42E6eK1XgVa7GeaCOTv7OSKRRrnnO3tZVbW30lN8Zfcg/vkoSo&#10;MEk4dVJyk+5LRTrtUlGOlOU+l/LsJ7RNL6Uu/42Uv0uRytwU2vQUqch4LObMR1L8PEkyHydKWmK8&#10;PL11VRLPHOdzjkv8kRi5QXkSf03eJN6QzMR7kpHySJ49TpLrFy8a9W07if1qqkkcprEdTDGxvPZ8&#10;L3uxpnz1+Tj5+Fe/kX/+p1/LV99YifP8AJmx5ojM9b8ujmuPi48/bUzgPXFYHiOT5+6TKV7bxG1N&#10;jMzffFKWbf9JZvnGiP/6NbJ10zoJYD2u898toZGHJXTfIQnef0JW+W6VtZRN64LE3z9UYo5dkuMn&#10;b8iBg0ckKvqoREcdkZiok3L02E05dvS6bA/cI7M8PGX54iUSEREtYeGHJHRvjOzey/RRxyT+dqKc&#10;OXVbwqlHDvH+ozExUkM8NNhTbej4kc46+TDQQ10xKKPD/dLX0UR7UsPzLTJMG0ECIB+GuihM09Ms&#10;OUl3JZBty2TnJRMmOcq4CSbx8V4gV0+doF1OEHN2loG7y3PfivlpipS8eSIFjxIlJ/Xh//4/ahWt&#10;4dlbbcUAAAAASUVORK5CYIJQSwMEFAAGAAgAAAAhADd+0I/iAAAACwEAAA8AAABkcnMvZG93bnJl&#10;di54bWxMj8FOwzAMhu+TeIfIk7hMLC10rO2aToCExGE7bEPimjWmLU2c0mRbeXuyExxtf/r9/cV6&#10;NJqdcXCtJQHxPAKGVFnVUi3g/fB6lwJzXpKS2hIK+EEH6/JmUshc2Qvt8Lz3NQsh5HIpoPG+zzl3&#10;VYNGurntkcLt0w5G+jAONVeDvIRwo/l9FD1yI1sKHxrZ40uDVbc/GQHbZx3vOuu+t8Q/0mq2OXRv&#10;my8hbqfj0wqYx9H/wXDVD+pQBqejPZFyTAtIF+lDQAUkyyWwKxAnWQbsGDaLLAFeFvx/h/IX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KktBer4CAAB6BQAADgAA&#10;AAAAAAAAAAAAAAA6AgAAZHJzL2Uyb0RvYy54bWxQSwECLQAKAAAAAAAAACEAKMbP4DxaEAA8WhAA&#10;FAAAAAAAAAAAAAAAAAAkBQAAZHJzL21lZGlhL2ltYWdlMS5wbmdQSwECLQAUAAYACAAAACEAN37Q&#10;j+IAAAALAQAADwAAAAAAAAAAAAAAAACSXxAAZHJzL2Rvd25yZXYueG1sUEsBAi0AFAAGAAgAAAAh&#10;AKomDr68AAAAIQEAABkAAAAAAAAAAAAAAAAAoWAQAGRycy9fcmVscy9lMm9Eb2MueG1sLnJlbHNQ&#10;SwUGAAAAAAYABgB8AQAAlGEQAAAA&#10;" stroked="f" strokeweight="1pt">
                <v:fill r:id="rId55" o:title="" recolor="t" rotate="t" type="frame"/>
              </v:rect>
            </w:pict>
          </mc:Fallback>
        </mc:AlternateContent>
      </w:r>
      <w:r w:rsidR="00933B5D" w:rsidRPr="00C4445B">
        <w:rPr>
          <w:rFonts w:ascii="TH SarabunPSK" w:hAnsi="TH SarabunPSK" w:cs="TH SarabunPSK"/>
          <w:sz w:val="28"/>
          <w:cs/>
        </w:rPr>
        <w:t>เช้า</w:t>
      </w:r>
      <w:r w:rsidR="00933B5D">
        <w:rPr>
          <w:rFonts w:ascii="TH SarabunPSK" w:hAnsi="TH SarabunPSK" w:cs="TH SarabunPSK"/>
          <w:sz w:val="28"/>
        </w:rPr>
        <w:tab/>
      </w:r>
      <w:r w:rsidR="00933B5D"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3ED9B671" w14:textId="60B60527" w:rsidR="00BD5923" w:rsidRDefault="00933B5D" w:rsidP="009221E9">
      <w:pPr>
        <w:spacing w:line="20" w:lineRule="atLeast"/>
        <w:ind w:left="720" w:right="2636" w:hanging="11"/>
        <w:jc w:val="thaiDistribute"/>
        <w:rPr>
          <w:rFonts w:ascii="TH SarabunPSK" w:hAnsi="TH SarabunPSK" w:cs="TH SarabunPSK"/>
          <w:sz w:val="28"/>
        </w:rPr>
      </w:pPr>
      <w:r w:rsidRPr="00781D41">
        <w:rPr>
          <w:rFonts w:ascii="TH SarabunPSK" w:hAnsi="TH SarabunPSK" w:cs="TH SarabunPSK"/>
          <w:sz w:val="28"/>
          <w:cs/>
        </w:rPr>
        <w:t xml:space="preserve">นำท่านชม </w:t>
      </w:r>
      <w:r w:rsidRPr="00781D41">
        <w:rPr>
          <w:rFonts w:ascii="TH SarabunPSK" w:hAnsi="TH SarabunPSK" w:cs="TH SarabunPSK"/>
          <w:b/>
          <w:bCs/>
          <w:color w:val="0000FF"/>
          <w:sz w:val="28"/>
          <w:cs/>
        </w:rPr>
        <w:t>วัด</w:t>
      </w:r>
      <w:proofErr w:type="spellStart"/>
      <w:r w:rsidRPr="00781D41">
        <w:rPr>
          <w:rFonts w:ascii="TH SarabunPSK" w:hAnsi="TH SarabunPSK" w:cs="TH SarabunPSK"/>
          <w:b/>
          <w:bCs/>
          <w:color w:val="0000FF"/>
          <w:sz w:val="28"/>
          <w:cs/>
        </w:rPr>
        <w:t>คิ</w:t>
      </w:r>
      <w:proofErr w:type="spellEnd"/>
      <w:r w:rsidRPr="00781D41">
        <w:rPr>
          <w:rFonts w:ascii="TH SarabunPSK" w:hAnsi="TH SarabunPSK" w:cs="TH SarabunPSK"/>
          <w:b/>
          <w:bCs/>
          <w:color w:val="0000FF"/>
          <w:sz w:val="28"/>
          <w:cs/>
        </w:rPr>
        <w:t>โยมิสึ</w:t>
      </w:r>
      <w:r w:rsidRPr="00781D4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 xml:space="preserve">หรือ </w:t>
      </w:r>
      <w:r w:rsidR="00716B28" w:rsidRPr="00716B28">
        <w:rPr>
          <w:rFonts w:ascii="TH SarabunPSK" w:hAnsi="TH SarabunPSK" w:cs="TH SarabunPSK"/>
          <w:sz w:val="28"/>
        </w:rPr>
        <w:t>'</w:t>
      </w:r>
      <w:r w:rsidR="00716B28" w:rsidRPr="00716B28">
        <w:rPr>
          <w:rFonts w:ascii="TH SarabunPSK" w:hAnsi="TH SarabunPSK" w:cs="TH SarabunPSK"/>
          <w:sz w:val="28"/>
          <w:cs/>
        </w:rPr>
        <w:t>วัดน้ำใส</w:t>
      </w:r>
      <w:r w:rsidR="00716B28" w:rsidRPr="00716B28">
        <w:rPr>
          <w:rFonts w:ascii="TH SarabunPSK" w:hAnsi="TH SarabunPSK" w:cs="TH SarabunPSK"/>
          <w:sz w:val="28"/>
        </w:rPr>
        <w:t xml:space="preserve">' </w:t>
      </w:r>
      <w:r w:rsidR="00716B28" w:rsidRPr="00716B28">
        <w:rPr>
          <w:rFonts w:ascii="TH SarabunPSK" w:hAnsi="TH SarabunPSK" w:cs="TH SarabunPSK"/>
          <w:sz w:val="28"/>
          <w:cs/>
        </w:rPr>
        <w:t>วัดเก่าแก่ทรงคุณค่าที่ได้รับเลือกให้เข้าชิง 1 ใน 7 สิ่งมหัศจรรย์ของโลกยุคใหม่ ตัววิหารหลักตั้งอยู่บนเนินเขา</w:t>
      </w:r>
      <w:proofErr w:type="spellStart"/>
      <w:r w:rsidR="00716B28" w:rsidRPr="00716B28">
        <w:rPr>
          <w:rFonts w:ascii="TH SarabunPSK" w:hAnsi="TH SarabunPSK" w:cs="TH SarabunPSK"/>
          <w:sz w:val="28"/>
          <w:cs/>
        </w:rPr>
        <w:t>ฮิ</w:t>
      </w:r>
      <w:proofErr w:type="spellEnd"/>
      <w:r w:rsidR="00716B28" w:rsidRPr="00716B28">
        <w:rPr>
          <w:rFonts w:ascii="TH SarabunPSK" w:hAnsi="TH SarabunPSK" w:cs="TH SarabunPSK"/>
          <w:sz w:val="28"/>
          <w:cs/>
        </w:rPr>
        <w:t>งาชิยามะ โดดเด่นด้วยระเบียงไม้ขนาดใหญ่ที่สร้างขึ้นจากท่อนซุงยักษ์วางเรียงซ้อนกัน โดยไม่ใช้ตะปูแม้แต่ตัวเดียว โดยใช้วิธีเข้าลิ่มไม้แบบโบราณอันชาญฉลาด วัดแห่งนี้มีประวัติศาสตร์ยาวนานกว่า 1,200 ปี ซึ่งเก่าแก่ยิ่งกว่ากรุง</w:t>
      </w:r>
      <w:proofErr w:type="spellStart"/>
      <w:r w:rsidR="00716B28" w:rsidRPr="00716B28">
        <w:rPr>
          <w:rFonts w:ascii="TH SarabunPSK" w:hAnsi="TH SarabunPSK" w:cs="TH SarabunPSK"/>
          <w:sz w:val="28"/>
          <w:cs/>
        </w:rPr>
        <w:t>เกีย</w:t>
      </w:r>
      <w:proofErr w:type="spellEnd"/>
      <w:r w:rsidR="00716B28" w:rsidRPr="00716B28">
        <w:rPr>
          <w:rFonts w:ascii="TH SarabunPSK" w:hAnsi="TH SarabunPSK" w:cs="TH SarabunPSK"/>
          <w:sz w:val="28"/>
          <w:cs/>
        </w:rPr>
        <w:t>วโตเสียอีก</w:t>
      </w:r>
      <w:r w:rsidR="00716B28" w:rsidRPr="00716B28">
        <w:rPr>
          <w:rFonts w:ascii="TH SarabunPSK" w:hAnsi="TH SarabunPSK" w:cs="TH SarabunPSK" w:hint="cs"/>
          <w:sz w:val="28"/>
          <w:cs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ท่านจะได้กราบนมัสการ พระโพธิสัตว์อว</w:t>
      </w:r>
      <w:proofErr w:type="spellStart"/>
      <w:r w:rsidR="00716B28" w:rsidRPr="00716B28">
        <w:rPr>
          <w:rFonts w:ascii="TH SarabunPSK" w:hAnsi="TH SarabunPSK" w:cs="TH SarabunPSK"/>
          <w:sz w:val="28"/>
          <w:cs/>
        </w:rPr>
        <w:t>โลกิเต</w:t>
      </w:r>
      <w:proofErr w:type="spellEnd"/>
      <w:r w:rsidR="00716B28" w:rsidRPr="00716B28">
        <w:rPr>
          <w:rFonts w:ascii="TH SarabunPSK" w:hAnsi="TH SarabunPSK" w:cs="TH SarabunPSK"/>
          <w:sz w:val="28"/>
          <w:cs/>
        </w:rPr>
        <w:t>ศวร (พระพันมือ) และชมวิวทิวทัศน์อันงดงามของเมือง</w:t>
      </w:r>
      <w:proofErr w:type="spellStart"/>
      <w:r w:rsidR="00716B28" w:rsidRPr="00716B28">
        <w:rPr>
          <w:rFonts w:ascii="TH SarabunPSK" w:hAnsi="TH SarabunPSK" w:cs="TH SarabunPSK"/>
          <w:sz w:val="28"/>
          <w:cs/>
        </w:rPr>
        <w:t>เกีย</w:t>
      </w:r>
      <w:proofErr w:type="spellEnd"/>
      <w:r w:rsidR="00716B28" w:rsidRPr="00716B28">
        <w:rPr>
          <w:rFonts w:ascii="TH SarabunPSK" w:hAnsi="TH SarabunPSK" w:cs="TH SarabunPSK"/>
          <w:sz w:val="28"/>
          <w:cs/>
        </w:rPr>
        <w:t xml:space="preserve">วโตจากมุมสูงที่สวยที่สุดจุดหนึ่ง พร้อมดื่ม </w:t>
      </w:r>
      <w:r w:rsidR="00716B28" w:rsidRPr="00716B28">
        <w:rPr>
          <w:rFonts w:ascii="TH SarabunPSK" w:hAnsi="TH SarabunPSK" w:cs="TH SarabunPSK"/>
          <w:sz w:val="28"/>
        </w:rPr>
        <w:t>'</w:t>
      </w:r>
      <w:r w:rsidR="00716B28" w:rsidRPr="00716B28">
        <w:rPr>
          <w:rFonts w:ascii="TH SarabunPSK" w:hAnsi="TH SarabunPSK" w:cs="TH SarabunPSK"/>
          <w:sz w:val="28"/>
          <w:cs/>
        </w:rPr>
        <w:t>น้ำศักดิ์สิทธิ์สามสาย</w:t>
      </w:r>
      <w:r w:rsidR="00716B28" w:rsidRPr="00716B28">
        <w:rPr>
          <w:rFonts w:ascii="TH SarabunPSK" w:hAnsi="TH SarabunPSK" w:cs="TH SarabunPSK"/>
          <w:sz w:val="28"/>
        </w:rPr>
        <w:t xml:space="preserve">' </w:t>
      </w:r>
      <w:r w:rsidR="00716B28" w:rsidRPr="00716B28">
        <w:rPr>
          <w:rFonts w:ascii="TH SarabunPSK" w:hAnsi="TH SarabunPSK" w:cs="TH SarabunPSK"/>
          <w:sz w:val="28"/>
          <w:cs/>
        </w:rPr>
        <w:t>ที่ไหลมาจากเทือกเขาตามธรรมชาติ โดยมีความเชื่อว่าหากได้ดื่มจะช่วยประทานพรในด้าน การเรียน</w:t>
      </w:r>
      <w:r w:rsidR="00716B28" w:rsidRPr="00716B28">
        <w:rPr>
          <w:rFonts w:ascii="TH SarabunPSK" w:hAnsi="TH SarabunPSK" w:cs="TH SarabunPSK"/>
          <w:sz w:val="28"/>
        </w:rPr>
        <w:t xml:space="preserve">, </w:t>
      </w:r>
      <w:r w:rsidR="00716B28" w:rsidRPr="00716B28">
        <w:rPr>
          <w:rFonts w:ascii="TH SarabunPSK" w:hAnsi="TH SarabunPSK" w:cs="TH SarabunPSK"/>
          <w:sz w:val="28"/>
          <w:cs/>
        </w:rPr>
        <w:t>ความรัก และสุขภาพแข็งแรง (อายุยืนยาว)</w:t>
      </w:r>
    </w:p>
    <w:p w14:paraId="7CC40996" w14:textId="26E1479A" w:rsidR="00933B5D" w:rsidRPr="005E7C3D" w:rsidRDefault="00933B5D" w:rsidP="009221E9">
      <w:pPr>
        <w:spacing w:line="20" w:lineRule="atLeast"/>
        <w:ind w:left="720" w:right="2636" w:hanging="11"/>
        <w:jc w:val="thaiDistribute"/>
        <w:rPr>
          <w:rFonts w:ascii="TH SarabunPSK" w:hAnsi="TH SarabunPSK" w:cs="TH SarabunPSK"/>
          <w:sz w:val="28"/>
        </w:rPr>
      </w:pPr>
      <w:r w:rsidRPr="001347BF">
        <w:rPr>
          <w:rFonts w:ascii="TH SarabunPSK" w:hAnsi="TH SarabunPSK" w:cs="TH SarabunPSK"/>
          <w:sz w:val="28"/>
          <w:cs/>
        </w:rPr>
        <w:t>จากนั้นเดินตามทางสัมผัสกับร้านค้าญี่ปุ่นตกแต่งตามสมัยเอโดะที่มีชื่อเรียกว่า</w:t>
      </w:r>
      <w:r w:rsidRPr="001347BF">
        <w:rPr>
          <w:rFonts w:ascii="TH SarabunPSK" w:hAnsi="TH SarabunPSK" w:cs="TH SarabunPSK"/>
          <w:sz w:val="28"/>
        </w:rPr>
        <w:t xml:space="preserve"> </w:t>
      </w:r>
      <w:r w:rsidRPr="001347BF">
        <w:rPr>
          <w:rFonts w:ascii="TH SarabunPSK" w:hAnsi="TH SarabunPSK" w:cs="TH SarabunPSK"/>
          <w:b/>
          <w:bCs/>
          <w:color w:val="0000FF"/>
          <w:sz w:val="28"/>
          <w:cs/>
        </w:rPr>
        <w:t>ถนนสายกาน้ำชา</w:t>
      </w:r>
      <w:r w:rsidRPr="001347BF">
        <w:rPr>
          <w:rFonts w:ascii="TH SarabunPSK" w:hAnsi="TH SarabunPSK" w:cs="TH SarabunPSK"/>
          <w:color w:val="0000FF"/>
          <w:sz w:val="28"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 xml:space="preserve">และเลือกซื้อสินค้าพื้นเมืองที่ระลึกเกี่ยวกับญี่ปุ่นขนานแท้ </w:t>
      </w:r>
      <w:r w:rsidRPr="00AE2991">
        <w:rPr>
          <w:rFonts w:ascii="TH SarabunPSK" w:hAnsi="TH SarabunPSK" w:cs="TH SarabunPSK"/>
          <w:sz w:val="28"/>
          <w:cs/>
        </w:rPr>
        <w:t>อาทิ ขนมโมจิที่ขึ้นชื่อที่สุดของญี่ปุ่น มีให้ท่านได้เลือกชิมหลากหลายรส ไม่ว่าจะเป็นไส้ถั่วแดงสูตรดั้งเดิม ไส้สตรอ</w:t>
      </w:r>
      <w:proofErr w:type="spellStart"/>
      <w:r w:rsidRPr="00AE2991">
        <w:rPr>
          <w:rFonts w:ascii="TH SarabunPSK" w:hAnsi="TH SarabunPSK" w:cs="TH SarabunPSK"/>
          <w:sz w:val="28"/>
          <w:cs/>
        </w:rPr>
        <w:t>ว์</w:t>
      </w:r>
      <w:proofErr w:type="spellEnd"/>
      <w:r w:rsidRPr="00AE2991">
        <w:rPr>
          <w:rFonts w:ascii="TH SarabunPSK" w:hAnsi="TH SarabunPSK" w:cs="TH SarabunPSK"/>
          <w:sz w:val="28"/>
          <w:cs/>
        </w:rPr>
        <w:t>เบอร์รี</w:t>
      </w:r>
      <w:r w:rsidRPr="00AE2991">
        <w:rPr>
          <w:rFonts w:ascii="TH SarabunPSK" w:hAnsi="TH SarabunPSK" w:cs="TH SarabunPSK"/>
          <w:sz w:val="28"/>
        </w:rPr>
        <w:t xml:space="preserve"> </w:t>
      </w:r>
      <w:r w:rsidRPr="00AE2991">
        <w:rPr>
          <w:rFonts w:ascii="TH SarabunPSK" w:hAnsi="TH SarabunPSK" w:cs="TH SarabunPSK"/>
          <w:sz w:val="28"/>
          <w:cs/>
        </w:rPr>
        <w:t>ช็อกโกแลต</w:t>
      </w:r>
      <w:r w:rsidRPr="00AE2991">
        <w:rPr>
          <w:rFonts w:ascii="TH SarabunPSK" w:hAnsi="TH SarabunPSK" w:cs="TH SarabunPSK"/>
          <w:sz w:val="28"/>
        </w:rPr>
        <w:t xml:space="preserve"> </w:t>
      </w:r>
      <w:r w:rsidRPr="00AE2991">
        <w:rPr>
          <w:rFonts w:ascii="TH SarabunPSK" w:hAnsi="TH SarabunPSK" w:cs="TH SarabunPSK"/>
          <w:sz w:val="28"/>
          <w:cs/>
        </w:rPr>
        <w:t>เป็นต้น หรือจะเป็นชา</w:t>
      </w:r>
      <w:proofErr w:type="spellStart"/>
      <w:r w:rsidRPr="00AE2991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AE2991">
        <w:rPr>
          <w:rFonts w:ascii="TH SarabunPSK" w:hAnsi="TH SarabunPSK" w:cs="TH SarabunPSK"/>
          <w:sz w:val="28"/>
          <w:cs/>
        </w:rPr>
        <w:t>วโต ตุ๊กตา</w:t>
      </w:r>
      <w:proofErr w:type="spellStart"/>
      <w:r w:rsidRPr="00AE2991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AE2991">
        <w:rPr>
          <w:rFonts w:ascii="TH SarabunPSK" w:hAnsi="TH SarabunPSK" w:cs="TH SarabunPSK"/>
          <w:sz w:val="28"/>
          <w:cs/>
        </w:rPr>
        <w:t>วโต สัญลักษณ์ที่โด่งดังที่สุดในญี่ปุ่นคือ</w:t>
      </w:r>
      <w:r w:rsidRPr="00AE2991">
        <w:rPr>
          <w:rFonts w:ascii="TH SarabunPSK" w:hAnsi="TH SarabunPSK" w:cs="TH SarabunPSK"/>
          <w:sz w:val="28"/>
        </w:rPr>
        <w:t xml:space="preserve"> </w:t>
      </w:r>
      <w:r w:rsidRPr="00AE2991">
        <w:rPr>
          <w:rFonts w:ascii="TH SarabunPSK" w:hAnsi="TH SarabunPSK" w:cs="TH SarabunPSK"/>
          <w:sz w:val="28"/>
          <w:cs/>
        </w:rPr>
        <w:t>เกอิชา</w:t>
      </w:r>
      <w:r w:rsidRPr="00AE2991">
        <w:rPr>
          <w:rFonts w:ascii="TH SarabunPSK" w:hAnsi="TH SarabunPSK" w:cs="TH SarabunPSK"/>
          <w:sz w:val="28"/>
        </w:rPr>
        <w:t xml:space="preserve"> </w:t>
      </w:r>
      <w:r w:rsidRPr="00AE2991">
        <w:rPr>
          <w:rFonts w:ascii="TH SarabunPSK" w:hAnsi="TH SarabunPSK" w:cs="TH SarabunPSK"/>
          <w:sz w:val="28"/>
          <w:cs/>
        </w:rPr>
        <w:t>เป็นตุ๊กตาแต่งกายด้วยชุดกิโมโนประจำชาติอย่างเต็มรูปแบบ ซึ่งควรค่าแก่เป็นของฝากของที่ระลึกในราคาย่อมเยา</w:t>
      </w:r>
      <w:r w:rsidRPr="00AE2991">
        <w:rPr>
          <w:rFonts w:ascii="TH SarabunPSK" w:hAnsi="TH SarabunPSK" w:cs="TH SarabunPSK"/>
          <w:sz w:val="28"/>
        </w:rPr>
        <w:t xml:space="preserve"> </w:t>
      </w:r>
      <w:r w:rsidRPr="00AE2991">
        <w:rPr>
          <w:rFonts w:ascii="TH SarabunPSK" w:hAnsi="TH SarabunPSK" w:cs="TH SarabunPSK"/>
          <w:sz w:val="28"/>
          <w:cs/>
        </w:rPr>
        <w:t>เครื่องเซรา</w:t>
      </w:r>
      <w:proofErr w:type="spellStart"/>
      <w:r w:rsidRPr="00AE2991">
        <w:rPr>
          <w:rFonts w:ascii="TH SarabunPSK" w:hAnsi="TH SarabunPSK" w:cs="TH SarabunPSK"/>
          <w:sz w:val="28"/>
          <w:cs/>
        </w:rPr>
        <w:t>มิก</w:t>
      </w:r>
      <w:proofErr w:type="spellEnd"/>
      <w:r w:rsidRPr="00AE2991">
        <w:rPr>
          <w:rFonts w:ascii="TH SarabunPSK" w:hAnsi="TH SarabunPSK" w:cs="TH SarabunPSK"/>
          <w:sz w:val="28"/>
          <w:cs/>
        </w:rPr>
        <w:t>ญี่ปุ่น</w:t>
      </w:r>
      <w:r w:rsidRPr="001347BF">
        <w:rPr>
          <w:rFonts w:ascii="TH SarabunPSK" w:hAnsi="TH SarabunPSK" w:cs="TH SarabunPSK"/>
          <w:sz w:val="28"/>
          <w:cs/>
        </w:rPr>
        <w:t xml:space="preserve"> ทั้งกาน้ำชา ถ้วย ชาม ต่าง ๆ และของที่ระลึกอีกมากมายนานาชนิด</w:t>
      </w:r>
    </w:p>
    <w:p w14:paraId="1A5B47CD" w14:textId="66E8C83B" w:rsidR="00BD5923" w:rsidRDefault="009221E9" w:rsidP="009221E9">
      <w:pPr>
        <w:tabs>
          <w:tab w:val="left" w:pos="284"/>
        </w:tabs>
        <w:ind w:left="279" w:hanging="54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5BDD3223" wp14:editId="0B567D77">
            <wp:extent cx="7587916" cy="5058379"/>
            <wp:effectExtent l="0" t="0" r="0" b="9525"/>
            <wp:docPr id="108801531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015317" name="Picture 1088015317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7916" cy="5058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F539B" w14:textId="101805A4" w:rsidR="009221E9" w:rsidRDefault="009221E9" w:rsidP="008D4D47">
      <w:pPr>
        <w:ind w:left="720" w:hanging="630"/>
        <w:jc w:val="thaiDistribute"/>
        <w:rPr>
          <w:rFonts w:ascii="TH SarabunPSK" w:hAnsi="TH SarabunPSK" w:cs="TH SarabunPSK"/>
          <w:sz w:val="28"/>
        </w:rPr>
      </w:pPr>
      <w:r w:rsidRPr="00E662D6"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/>
          <w:sz w:val="28"/>
        </w:rPr>
        <w:tab/>
      </w:r>
      <w:r w:rsidRPr="00E662D6">
        <w:rPr>
          <w:rFonts w:ascii="TH SarabunPSK" w:hAnsi="TH SarabunPSK" w:cs="TH SarabunPSK"/>
          <w:sz w:val="28"/>
          <w:cs/>
        </w:rPr>
        <w:t>อิสระอาหาร</w:t>
      </w:r>
      <w:r w:rsidRPr="00E662D6">
        <w:rPr>
          <w:rFonts w:ascii="TH SarabunPSK" w:hAnsi="TH SarabunPSK" w:cs="TH SarabunPSK" w:hint="cs"/>
          <w:sz w:val="28"/>
          <w:cs/>
        </w:rPr>
        <w:t>กลางวัน</w:t>
      </w:r>
      <w:r w:rsidRPr="00E662D6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</w:t>
      </w:r>
      <w:proofErr w:type="spellStart"/>
      <w:r w:rsidRPr="00E662D6">
        <w:rPr>
          <w:rFonts w:ascii="TH SarabunPSK" w:hAnsi="TH SarabunPSK" w:cs="TH SarabunPSK"/>
          <w:sz w:val="28"/>
          <w:cs/>
        </w:rPr>
        <w:t>เว</w:t>
      </w:r>
      <w:proofErr w:type="spellEnd"/>
      <w:r w:rsidRPr="00E662D6">
        <w:rPr>
          <w:rFonts w:ascii="TH SarabunPSK" w:hAnsi="TH SarabunPSK" w:cs="TH SarabunPSK"/>
          <w:sz w:val="28"/>
          <w:cs/>
        </w:rPr>
        <w:t>ลาช้อปปิ้งของท่าน</w:t>
      </w:r>
    </w:p>
    <w:p w14:paraId="5DA0314B" w14:textId="44A0AAA5" w:rsidR="00781B90" w:rsidRDefault="00781B90" w:rsidP="0069332A">
      <w:pPr>
        <w:spacing w:line="240" w:lineRule="auto"/>
        <w:ind w:left="720" w:right="-154"/>
        <w:jc w:val="thaiDistribute"/>
        <w:rPr>
          <w:rFonts w:ascii="TH SarabunPSK" w:hAnsi="TH SarabunPSK" w:cs="TH SarabunPSK"/>
          <w:sz w:val="28"/>
        </w:rPr>
      </w:pPr>
      <w:r w:rsidRPr="005A7A6C">
        <w:rPr>
          <w:rFonts w:ascii="TH SarabunPSK" w:hAnsi="TH SarabunPSK" w:cs="TH SarabunPSK"/>
          <w:sz w:val="28"/>
          <w:cs/>
        </w:rPr>
        <w:t xml:space="preserve">นำท่านเปิดประสบการณ์ใหม่กับ </w:t>
      </w:r>
      <w:r w:rsidRPr="005A7A6C">
        <w:rPr>
          <w:rFonts w:ascii="TH SarabunPSK" w:hAnsi="TH SarabunPSK" w:cs="TH SarabunPSK"/>
          <w:b/>
          <w:bCs/>
          <w:color w:val="0000FF"/>
          <w:sz w:val="28"/>
          <w:cs/>
        </w:rPr>
        <w:t>พิธีชงชาญี่ปุ่น</w:t>
      </w:r>
      <w:r w:rsidRPr="005A7A6C">
        <w:rPr>
          <w:rFonts w:ascii="TH SarabunPSK" w:hAnsi="TH SarabunPSK" w:cs="TH SarabunPSK"/>
          <w:sz w:val="28"/>
          <w:cs/>
        </w:rPr>
        <w:t xml:space="preserve"> ซึ่งเป็นเอกลักษณ์ของประเทศญี่ปุ่นว่าด้วยการใช้เวลาอย่างสุนทรี</w:t>
      </w:r>
      <w:proofErr w:type="spellStart"/>
      <w:r w:rsidRPr="005A7A6C">
        <w:rPr>
          <w:rFonts w:ascii="TH SarabunPSK" w:hAnsi="TH SarabunPSK" w:cs="TH SarabunPSK"/>
          <w:sz w:val="28"/>
          <w:cs/>
        </w:rPr>
        <w:t>ย์</w:t>
      </w:r>
      <w:proofErr w:type="spellEnd"/>
      <w:r w:rsidRPr="005A7A6C">
        <w:rPr>
          <w:rFonts w:ascii="TH SarabunPSK" w:hAnsi="TH SarabunPSK" w:cs="TH SarabunPSK"/>
          <w:sz w:val="28"/>
          <w:cs/>
        </w:rPr>
        <w:t xml:space="preserve"> ด้วยการดื่มและการชงชาผงสีเขียว</w:t>
      </w:r>
      <w:proofErr w:type="spellStart"/>
      <w:r w:rsidRPr="005A7A6C">
        <w:rPr>
          <w:rFonts w:ascii="TH SarabunPSK" w:hAnsi="TH SarabunPSK" w:cs="TH SarabunPSK"/>
          <w:sz w:val="28"/>
          <w:cs/>
        </w:rPr>
        <w:t>หร</w:t>
      </w:r>
      <w:proofErr w:type="spellEnd"/>
      <w:r w:rsidRPr="005A7A6C">
        <w:rPr>
          <w:rFonts w:ascii="TH SarabunPSK" w:hAnsi="TH SarabunPSK" w:cs="TH SarabunPSK"/>
          <w:sz w:val="28"/>
          <w:cs/>
        </w:rPr>
        <w:t>ือม</w:t>
      </w:r>
      <w:proofErr w:type="spellStart"/>
      <w:r w:rsidRPr="005A7A6C">
        <w:rPr>
          <w:rFonts w:ascii="TH SarabunPSK" w:hAnsi="TH SarabunPSK" w:cs="TH SarabunPSK"/>
          <w:sz w:val="28"/>
          <w:cs/>
        </w:rPr>
        <w:t>ัท</w:t>
      </w:r>
      <w:proofErr w:type="spellEnd"/>
      <w:r w:rsidRPr="005A7A6C">
        <w:rPr>
          <w:rFonts w:ascii="TH SarabunPSK" w:hAnsi="TH SarabunPSK" w:cs="TH SarabunPSK"/>
          <w:sz w:val="28"/>
          <w:cs/>
        </w:rPr>
        <w:t xml:space="preserve">ฉะ นับตั้งแต่ประมาณศตวรรษที่ </w:t>
      </w:r>
      <w:r w:rsidRPr="005A7A6C">
        <w:rPr>
          <w:rFonts w:ascii="TH SarabunPSK" w:hAnsi="TH SarabunPSK" w:cs="TH SarabunPSK"/>
          <w:sz w:val="28"/>
        </w:rPr>
        <w:t xml:space="preserve">14 </w:t>
      </w:r>
      <w:r w:rsidRPr="005A7A6C">
        <w:rPr>
          <w:rFonts w:ascii="TH SarabunPSK" w:hAnsi="TH SarabunPSK" w:cs="TH SarabunPSK"/>
          <w:sz w:val="28"/>
          <w:cs/>
        </w:rPr>
        <w:t>ต้นฉบับของพิธีชงชา และให้ท่านได้สัมผัสกับบรรยากาศของการจำลองเรื่องราวเกี่ย</w:t>
      </w:r>
      <w:r>
        <w:rPr>
          <w:rFonts w:ascii="TH SarabunPSK" w:hAnsi="TH SarabunPSK" w:cs="TH SarabunPSK" w:hint="cs"/>
          <w:sz w:val="28"/>
          <w:cs/>
        </w:rPr>
        <w:t>ว</w:t>
      </w:r>
      <w:r w:rsidRPr="005A7A6C">
        <w:rPr>
          <w:rFonts w:ascii="TH SarabunPSK" w:hAnsi="TH SarabunPSK" w:cs="TH SarabunPSK"/>
          <w:sz w:val="28"/>
          <w:cs/>
        </w:rPr>
        <w:t>การพบปะกันในวงสังคมเกี่ยวกับการดื่มและชงชาที่ได้แพร่หลายในบรรดาชนชั้นสูงในประเทศญี่ปุ่น จากนั้นอิสระให้ท่านได้เลือกซื้อของที่ระลึกตามอัธยาศัย</w:t>
      </w:r>
    </w:p>
    <w:p w14:paraId="22593064" w14:textId="5D9A42F1" w:rsidR="00781B90" w:rsidRDefault="00781B90" w:rsidP="0069332A">
      <w:pPr>
        <w:spacing w:after="0"/>
        <w:ind w:left="720" w:right="-154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นำท่านอิสระ</w:t>
      </w:r>
      <w:proofErr w:type="spellStart"/>
      <w:r>
        <w:rPr>
          <w:rFonts w:ascii="TH SarabunPSK" w:hAnsi="TH SarabunPSK" w:cs="TH SarabunPSK" w:hint="cs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sz w:val="28"/>
          <w:cs/>
        </w:rPr>
        <w:t>อปปิ้ง</w:t>
      </w:r>
      <w:r w:rsidRPr="008D4451">
        <w:rPr>
          <w:rFonts w:ascii="TH SarabunPSK" w:hAnsi="TH SarabunPSK" w:cs="TH SarabunPSK"/>
          <w:sz w:val="28"/>
          <w:cs/>
        </w:rPr>
        <w:t xml:space="preserve"> </w:t>
      </w:r>
      <w:r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ย่านชินไซบาชิ</w:t>
      </w:r>
      <w:r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D4451">
        <w:rPr>
          <w:rFonts w:ascii="TH SarabunPSK" w:hAnsi="TH SarabunPSK" w:cs="TH SarabunPSK"/>
          <w:sz w:val="28"/>
          <w:cs/>
        </w:rPr>
        <w:t>ย่าน</w:t>
      </w:r>
      <w:proofErr w:type="spellStart"/>
      <w:r w:rsidRPr="008D4451">
        <w:rPr>
          <w:rFonts w:ascii="TH SarabunPSK" w:hAnsi="TH SarabunPSK" w:cs="TH SarabunPSK"/>
          <w:sz w:val="28"/>
          <w:cs/>
        </w:rPr>
        <w:t>ช้</w:t>
      </w:r>
      <w:proofErr w:type="spellEnd"/>
      <w:r w:rsidRPr="008D4451">
        <w:rPr>
          <w:rFonts w:ascii="TH SarabunPSK" w:hAnsi="TH SarabunPSK" w:cs="TH SarabunPSK"/>
          <w:sz w:val="28"/>
          <w:cs/>
        </w:rPr>
        <w:t>อปปิ้งชื่อดังของนคร โอซาก</w:t>
      </w:r>
      <w:proofErr w:type="spellStart"/>
      <w:r w:rsidRPr="008D4451">
        <w:rPr>
          <w:rFonts w:ascii="TH SarabunPSK" w:hAnsi="TH SarabunPSK" w:cs="TH SarabunPSK"/>
          <w:sz w:val="28"/>
          <w:cs/>
        </w:rPr>
        <w:t>้า</w:t>
      </w:r>
      <w:proofErr w:type="spellEnd"/>
      <w:r w:rsidRPr="008D4451">
        <w:rPr>
          <w:rFonts w:ascii="TH SarabunPSK" w:hAnsi="TH SarabunPSK" w:cs="TH SarabunPSK"/>
          <w:sz w:val="28"/>
          <w:cs/>
        </w:rPr>
        <w:t xml:space="preserve"> ภายในย่านนี้มีร้านค้าเก่าแก่ปะปนไปกับร้านค้าอันทันสมัย และสินค้าหลากหลายรูปแบบทั้งสำหรับเด็ก และผู้ใหญ่ ซึ่งย่านนี้ถือว่าเป็นย่านแสงสี และบันเทิงชั้นนำแห่งหนึ่งของนครโอซาก</w:t>
      </w:r>
      <w:proofErr w:type="spellStart"/>
      <w:r w:rsidRPr="008D4451">
        <w:rPr>
          <w:rFonts w:ascii="TH SarabunPSK" w:hAnsi="TH SarabunPSK" w:cs="TH SarabunPSK"/>
          <w:sz w:val="28"/>
          <w:cs/>
        </w:rPr>
        <w:t>้า</w:t>
      </w:r>
      <w:proofErr w:type="spellEnd"/>
      <w:r w:rsidRPr="008D4451">
        <w:rPr>
          <w:rFonts w:ascii="TH SarabunPSK" w:hAnsi="TH SarabunPSK" w:cs="TH SarabunPSK"/>
          <w:sz w:val="28"/>
          <w:cs/>
        </w:rPr>
        <w:t xml:space="preserve"> อีกทั้งยังมีร้านอาหารทะเลขึ้นชื่อมากมายซึ่งเสน่ห์อย่างหนึ่งคือ ทุกร้านจะประดับประดาร้านของตนด้วยแสงไฟนีออนซึ่งดัดทำให้เป็นรูปปู กุ้ง และปลาหมึก ซึ่งนักท่องเที่ยวให้ความสนใจและแวะถ่ายรูปกันเป็นที่ระลึกอย่างมาก และร้านค้าทุกแห่ง จะพยายามสร้างจุดเด่นให้แก่ร้านของตนให้ได้มากที่สุด เพื่อดึงดูดลูกค้าให้เข้ามาใช้บริการ สัญลักษณ์เด่นของย่านนี้คือ ตึกรูปเครื่องหมายการค้าของ กูลิโกะ ผลิตภัณฑ์ขนมชื่อดังจากญี่ปุ่นนั่นเอง</w:t>
      </w:r>
    </w:p>
    <w:p w14:paraId="52A23861" w14:textId="77777777" w:rsidR="00ED3196" w:rsidRPr="00F8577A" w:rsidRDefault="00ED3196" w:rsidP="00ED3196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10"/>
          <w:szCs w:val="10"/>
        </w:rPr>
      </w:pPr>
    </w:p>
    <w:p w14:paraId="3459C917" w14:textId="77777777" w:rsidR="00ED3196" w:rsidRPr="00581C1E" w:rsidRDefault="00ED3196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>
        <w:rPr>
          <w:rFonts w:ascii="TH SarabunPSK" w:hAnsi="TH SarabunPSK" w:cs="TH SarabunPSK"/>
          <w:sz w:val="28"/>
          <w:cs/>
        </w:rPr>
        <w:tab/>
      </w:r>
      <w:r w:rsidRPr="00581C1E">
        <w:rPr>
          <w:rFonts w:ascii="TH SarabunPSK" w:hAnsi="TH SarabunPSK" w:cs="TH SarabunPSK"/>
          <w:sz w:val="28"/>
          <w:cs/>
        </w:rPr>
        <w:t>อิสระอาหารค่ำตามอัธยาศัย เพื่อไม่เป็นการรบกวน</w:t>
      </w:r>
      <w:proofErr w:type="spellStart"/>
      <w:r w:rsidRPr="00581C1E">
        <w:rPr>
          <w:rFonts w:ascii="TH SarabunPSK" w:hAnsi="TH SarabunPSK" w:cs="TH SarabunPSK"/>
          <w:sz w:val="28"/>
          <w:cs/>
        </w:rPr>
        <w:t>เว</w:t>
      </w:r>
      <w:proofErr w:type="spellEnd"/>
      <w:r w:rsidRPr="00581C1E">
        <w:rPr>
          <w:rFonts w:ascii="TH SarabunPSK" w:hAnsi="TH SarabunPSK" w:cs="TH SarabunPSK"/>
          <w:sz w:val="28"/>
          <w:cs/>
        </w:rPr>
        <w:t>ลาช้อปปิ้งของท่าน</w:t>
      </w:r>
    </w:p>
    <w:p w14:paraId="738447C0" w14:textId="77777777" w:rsidR="00C149C9" w:rsidRDefault="00ED3196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 w:rsidR="00781B90">
        <w:rPr>
          <w:rFonts w:ascii="TH SarabunPSK" w:hAnsi="TH SarabunPSK" w:cs="TH SarabunPSK"/>
          <w:sz w:val="28"/>
        </w:rPr>
        <w:tab/>
      </w:r>
      <w:r w:rsidR="00992170" w:rsidRPr="00992170">
        <w:rPr>
          <w:rFonts w:ascii="TH SarabunPSK" w:hAnsi="TH SarabunPSK" w:cs="TH SarabunPSK"/>
          <w:sz w:val="28"/>
        </w:rPr>
        <w:t>OSAKA AREA HOTEL</w:t>
      </w:r>
      <w:r w:rsidRPr="00305A9B">
        <w:rPr>
          <w:rFonts w:ascii="TH SarabunPSK" w:hAnsi="TH SarabunPSK" w:cs="TH SarabunPSK"/>
          <w:sz w:val="28"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30DB05C1" w14:textId="77777777" w:rsidR="009221E9" w:rsidRDefault="009221E9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75582AEA" w14:textId="77777777" w:rsidR="009221E9" w:rsidRDefault="009221E9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2C211DD1" w14:textId="38148395" w:rsidR="009221E9" w:rsidRDefault="009221E9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4037E075" w14:textId="77777777" w:rsidR="009221E9" w:rsidRDefault="009221E9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7432017E" w14:textId="77777777" w:rsidR="009221E9" w:rsidRDefault="009221E9" w:rsidP="009221E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A48FBE8" w14:textId="77777777" w:rsidR="008D4D47" w:rsidRDefault="008D4D47" w:rsidP="009221E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2603E9F" w14:textId="77777777" w:rsidR="008D4D47" w:rsidRDefault="008D4D47" w:rsidP="009221E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5283BE0" w14:textId="77777777" w:rsidR="008D4D47" w:rsidRDefault="008D4D47" w:rsidP="009221E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7CA95AF" w14:textId="77777777" w:rsidR="008D4D47" w:rsidRDefault="008D4D47" w:rsidP="009221E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3B46B06" w14:textId="016CD068" w:rsidR="009221E9" w:rsidRDefault="009221E9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CA67F7A" wp14:editId="26D11917">
                <wp:simplePos x="0" y="0"/>
                <wp:positionH relativeFrom="page">
                  <wp:posOffset>-1905</wp:posOffset>
                </wp:positionH>
                <wp:positionV relativeFrom="paragraph">
                  <wp:posOffset>-40005</wp:posOffset>
                </wp:positionV>
                <wp:extent cx="7562850" cy="3305175"/>
                <wp:effectExtent l="0" t="0" r="0" b="952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305175"/>
                        </a:xfrm>
                        <a:prstGeom prst="rect">
                          <a:avLst/>
                        </a:prstGeom>
                        <a:blipFill dpi="0" rotWithShape="1"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 t="-62534" b="-24476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6E5D48" id="Rectangle 14" o:spid="_x0000_s1026" style="position:absolute;margin-left:-.15pt;margin-top:-3.15pt;width:595.5pt;height:260.25pt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nB42tAgAAXAUAAA4AAABkcnMvZTJvRG9jLnhtbKxU22obMRB9L/Qf&#10;hN6TtTe+pCbrYGJSAiEJTUqeZa3WK9CtknxJv75H2rUd0kKh1A/ySDM7c+bojK6u91qRrfBBWlPR&#10;4fmAEmG4raVZV/T7y+3ZJSUhMlMzZY2o6JsI9Hr++dPVzs1EaVurauEJkpgw27mKtjG6WVEE3grN&#10;wrl1wsDZWK9ZxNavi9qzHbJrVZSDwaTYWV87b7kIAafLzknnOX/TCB4fmyaISFRFgS3m1ed1ldZi&#10;fsVma89cK3kPg/0DCs2kQdFjqiWLjGy8/C2VltzbYJt4zq0ubNNILnIP6GY4+NDNc8ucyL2AnOCO&#10;NIX/l5Y/bJ/dkwcNOxdmAWbqYt94nf6Bj+wzWW9HssQ+Eo7D6XhSXo7BKYfv4mIwHk7Hic7i9Lnz&#10;IX4VVpNkVNTjNjJJbHsfYhd6CEnVVkq6W6kUqR2IQ2Zv46uMbaYB4srfpqCeCFzj3+XSUby0fKOF&#10;iZ1mvFAsQrChlS6gzEzolagB8K4eoh/oNUKqEKBUnUCC598APoslRC8ibxPgBmDTeZLV2aQcX4wo&#10;garOytFoOum5OIaDl0OD6VtlyA49ldNBopBB+g1AwdQOSIJZU8LUGjPFo8+NG5u4yRASaUsWWrJl&#10;kHWwStYdTi0jpklJXdHLQfr1IJRJJUWeh57603Una2XrtyefCM/EB8dvJYrcsxCfmMdEACSmPD5i&#10;aZQFcttblLTW//zTeYrHDcFLyQ4TBqQ/NswLStSdgYS/DEcjpI15MxpPy3Tj7z2r9x6z0TcW3eKC&#10;gC6bKT6qg9l4q1/xGCxSVbiY4ajd8ddvbiL2cOE54WKxyDbG0LF4b54dP0gs0fuyf2Xe9cKN0PyD&#10;PUwjm33QbxebGDZ2sYm2kVncJ14xFGmDEc7j0T836Y14v89Rp0dx/gsAAP//AwBQSwMECgAAAAAA&#10;AAAhAPjXst88nAEAPJwBABUAAABkcnMvbWVkaWEvaW1hZ2UxLmpwZWf/2P/gABBKRklGAAEBAQBg&#10;AGAAAP/bAEMACAYGBwYFCAcHBwkJCAoMFA0MCwsMGRITDxQdGh8eHRocHCAkLicgIiwjHBwoNyks&#10;MDE0NDQfJzk9ODI8LjM0Mv/bAEMBCQkJDAsMGA0NGDIhHCEyMjIyMjIyMjIyMjIyMjIyMjIyMjIy&#10;MjIyMjIyMjIyMjIyMjIyMjIyMjIyMjIyMjIyMv/AABEIAg8DF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M2KXeisv3WGQfWtKxiubq4WG2jZ&#10;5D0Cj9ax9NjluLkWaRgTMfuL0BP8Q/2T39DXr2h6VBpVmscagyNzJJjlj/hX1VXMkqV3H39rHxzy&#10;rmrWjL3N7+RRsvD1wsSm4nRXxyFGf8Kuf2W0Q+WbcfdcVr9qryng14ssVUk7tntQw9OCsjIYtGcO&#10;MVBNKBzmrF42VP8AOsVrnJNddD94c9aXIWPtfODSm5Hc1lTk7wynil88FMNXb7FWucf1jVpl97kY&#10;rMub5Ae+aDJgcHg1l3BzK2M1vSoq+pyYrFSUdB8t4XBGMA1WJBqJsg9aATXYoJbHlybk7tgQMmmM&#10;uaeajLYFWhq5E6BarsQOtWGOarSAg5xWsTeHmPV17inq/wA3y9KqZNOVsHrTcS3A0Y5mB4rZ0+R5&#10;B83IzxWFbnp3rqNPhVYlxXDibJF4SDdXQ1YWwBV5G4qlGtWVrx5o+ihoi0GoJ4qIGnZrGxqmI5qr&#10;JVk1BKua0iTIz7ksq5Wub1GWQy4zxjpXUyRkg56Vk3enxzZOCretd1CcYvU8vG0Zzj7pzhkNN80h&#10;xirsunTR5JGcelVxbl8kA8V6SlFo8Zx5XZo6TSbrfCAWya2VYEVxlnK0EuQeK6S2ufMQc815uIo2&#10;d0ezgcSpR5XujR3cUZqINxSlq47HpJj80maaT703dSsFxxamk00mmk07CuOzRmmbqM0WFcfmnA1H&#10;mlpWHckzSg0wU4VLRSH5pwpgpwqWMfS0gpwFSUhRTqQCnYpFCgU8CmgVKBUsaEAp4FIBUgFS2UkA&#10;HFSgU0LUiipbKQoFPAoFPUVDYwXrUy8UwDmpB0qWUSK+KY5LGkopDGkVEwqY1E1NEshaq7irDVA9&#10;axJZXcVA9TtVd62iZsheoGPFTPUD1tExkVpjVCQEnirswzVcr3rqg7HFVVyFVIqQGkY4qu84Xkmt&#10;UnI5ZSUC1upN1UxdKxxmpFl3VTg0ZqtF7MnLVSupudoqdm4yKy55PnY5rSlC7ObE1HayK8spB61V&#10;ZzzzTpXFVySa9OEdDKENBc80oNNFLWtjQcKeKYKeKZDHCnCminCghj161L9aiWnioZDJAaep5pUt&#10;pXZVUKSxwPnXrjd6+gzSrGxCkAHccAAg5PXH1xzXMsRRlflmn80EqU1vFkbTNGzN8pVV+ZeclTkd&#10;vWqjajtgWNW3KTgpj7pxj5e46A/U1eEpijlaeJmRGKMuM/Lnnn2J6e9VtQg/ssQywqxkmI8mXdkI&#10;wP04IyBjrkZ6cH4vOManOUqbT6NPy2a/Jnr4GhK3K7r+upds1/0OS5Z0XavmOpUhiD1cDHI6dOmf&#10;ep9Q0wzEW4eOdg+NqE8kEZHbkDn6Vl23iEya3eeY6uLify41YfIFKsufpwmR3qtc60zajJ5EpQSq&#10;pGOPLlRjj8wP1HpXLQ4gqQvCUVY6J5VBvni3ch1OO4gCxTeYApKqWHUdvx6+lZc0hjUPkqeoIOK7&#10;V7uLV7NFng81vLEiAHG5f4l+oycHnpisfU9IDSWptVWWEjKuSNrfX368fzr57EVXOq6kuv4dkehT&#10;orlsjO0k3ON0asrPwvA5Hpz6+v0rpnvre3ks43aN9q7WjyfTJz2xwfzrDvvOs9PMtvcuJ94ywXAA&#10;5PHFc6mohbvzXjEjcqBj5ec5z+OP1rsy+pGDlNx18zKtSlUsr2SPQ7CWLU7Q3dvli7/MM42HuP5f&#10;lRXJaVcSxlv7NSUiQbpISN2wj0Pccn86K9/C4uvGklCN18zlr06LqPmlr8j0zwroggdbq4QfaGHG&#10;Ryint+NdtGMDFZmlJmIyEfeNaoHFbYqtKrUcpHZhKSp00kIxwKqTtwasuaoztwawR0y2Mu9kwrVy&#10;tzcmOVlHfke1dBfv8p5rib+5JvZMdjivYy2nzTZ4mYyfJZGoL4MmGHPtUJuGA4OfrWSkzFutTrJk&#10;c17XsVE8WcqnVl43Z6YFRO5Y5J5qo823rSxzhhTVO2qIkpyWo9uvNN4oLA01iKqwJAzVCzACnnnN&#10;QNnvVxRpFB5nPAoI3Cm856VIAarYt6EBjPTFN8hqucd6TcKOZj9oxkJ2cGuk0m53qFY/d6VzTjuK&#10;tWdw0cgPpWNanzxKp1HTmpndRkEVYWsaxv1lQc4NaayjHWvEqU2nZn0FGrGcbplkGnZqusoNShhW&#10;LidCY6mMM9afmmmkhkTJUTRA9qs5prVabJaTKE0APasyWyGTgYz6VtSYqnIwwa6Kc5I5K1KD3Ocu&#10;YDC/HQ1espwoGDz3pmoDcMgdKzd5RgQSMV3qPtI6niSl7Cq+U66OUFetSb65631BgwVq0o7sGuOd&#10;FxZ61HFwqLRl/dSZqATKe9PV81i42OlSTHZpM0lFKw7i5pc02lFKwXHUopBTgKlloWnCkpQKllIc&#10;KeKaKeBUMscKeKaBUgFQykhRTwKQCnipZSHAU8CkFPAqGWhVWpAKRRUoUVDY0hAKcBS7acBU3KFV&#10;aeBSAU8CpYwFOpMUtIYUhozSE8UCEJqNjTmqJjVITGOarualY1C1aRJZE9V2qdqhNbRM2QMKgcVa&#10;ccVWfHStomU0VZKqueDVx171WdOxrphY5KiZkXVywO0ZqiZGY5Y1o3sYCFiOlZTsM4r0qSTWh4OI&#10;5ue0iRX5q5DMCduKz05qzCQrgmqnFNGUJcstDRb7tZFz3IrSkf8Adn6Vlz9KmitTWs7ySM9hzTae&#10;x5zTQK9FbFrYKXvS4oxVCHCnU0U4UEseKcKaKcKCGOHWlPzAqCQSOoOMfjQKeKiSurEXs7lUiaCA&#10;tvaYojFA3JPB4/WqE+tzrc3B80SoyRuwYY34AU8dup/IVqTpuMYzg7iFPodprM1i3UPuCI28Kqqe&#10;DnOBg/iOPf24+NzPJIUVLE0Jctun9eZ7WFxzqWp1Fc6TTNY/tuwYzLi4h5DYx5inOOPwIOO1Z1xq&#10;cn2iEuu1I3+ZAxI7c8+o/nUnhxYECRSCWJ5U2oVOMsMnj65xz3p40pL5Ga3nGFyuGX5jnsf/ANdf&#10;D18Q4Jwls/zPYVJN86Ob1Wzjs7hfInyGG5VIIxx69D3/AK4qgscjKrAbnY4wOTmtLUYOQ7EFVkeP&#10;A4yqnj6dcfhVeytIblohdJ5SM7/OoI6r8v4ZA6+prSFrXZonc6az+0Wogt03OypyM55zkn6YIwfz&#10;q2t20YzFG6wnEhTHQlhnHoeT69KTR7Pz7Uyyj52H3scrgDA+nXn61L5bNHNFEhKAbUPqNoP9a+gw&#10;lKljp8lNe7b7v6Z4uJnUw0eaT1uYHiC4hjcw7GEICqJdpIAIBGawPscZuFKMxj2g5HX8a6PU4Zbm&#10;KO3YfMSSzAfdVVBPGefpVzT0zLJasFDjG3dkH0I45z16VlXyr2VW8p2j1fZ9vuLp4z3LRWrH6ZY3&#10;NrbhVt1Q9QwIbjjI47cZorVis4ysi3QZvLYAbm78+x9PTmivew+a4WhSVKD0XmeZVwmIqzc5LfyP&#10;SrWERQKg6AYqx2qJZIwPvrx708sD05rzW7s+qirKxHIazrl+Kuynisy6fAqorUiexhalMFDMT8qg&#10;k1wxfexc9WJJrp9fnKWkgzy52j8a5PpX0+U0rQcz5/Gy5p2JM4NSLLxUGaTNes43OJxuSu2480qn&#10;FR5pwNK2graE3mYoEuTUJ4FN3Glyi5EWsg9KjKk5ojPc09WqbWJ2GqvqDSn0qTcMVGSuetIV7gRx&#10;zUROOlWBgjFMePjIoTGmQB/WnJJjNNKEmk2EECrsjTRl62uZI23K2DWkmqzd8Y9qxUBGKn8wAVzz&#10;pxk9iOecPgZ0lvesfm3DFasNwHUHNcQs5HOT+daNnqBRcOx9q4quF0ujvw+PcXaZ1wko35rGXUkG&#10;0Fhz71einDgEGuKVJx3PVhiIT0TLW6jNRbqa0gA61HKa8wk2SOKyJ7lUJVzg1pSy5XjrWFqa7m3j&#10;PvXVQjd2Z5+NqOMLxGXM6tHgEGs7OTUbSENjtUbSEHINelCnZWPFk5VHdloGk89ozkMRUKyDHWoJ&#10;ZMVShfcmMXc1INRcEAnIrat7hZEBDD865CKQCtC1nMcgOTt71jWoJrQ66VeVKVnsdQHBpw5qnDMG&#10;Gfyq0przZRsexCfMiTFOC0gNSCs2bIQCnClAp2KhlpCAU4CgCnAVDLSACpFWkVamVahstIFFSqvF&#10;CrxUyIazbLSIcc08CnsmKQCpuOwqipQKaop4qWUhwqUVGKeKhjJRzS7aaKdmpKAU8Gm0tIB2TRmm&#10;5ozSGGaQmkJppNOwrgxqJjTiajY1aRLGNUTU9qYelWiWRNURFTGmbea1RJWlyOgqHymbk1e8vPap&#10;lt+M4q+eyJcLmU0NVpIq2ZIcZ4qlNETnArSFQznT0Odv0UxMCcVhsgBrqLuw81cEce1Y0+mur/KO&#10;O1erQqRta58/jKM+bmSKa8U/cTVhbQovzcmqxHODwa3TT2PPnCUdywW/0fnqazZ3AarEsm1etZ8j&#10;byTWtGGpcfedyMncaXFLxijFdRsFKOtApRTEx1KKQU4UyWKKeKQUopEMeKcKaKeKlkMdgEjjpUF3&#10;bJdxLDJkb2BBGOMf/WzVlaQyRjcPMjDDjBI4NcuJjGdNwk7JjpSkppx6GcBdbI92UkjYyIMfdLO5&#10;x+grRtpD53nW+Y2ly7qeQxGBj2Occ+4pwjXaqAHICpkH0HH86UQZA2oqsDkAgdAfx9q+PxnDzrSu&#10;+v53PYpZqoRILqGO4RxGo877skYPOMYJ9+hqaCwiurV9PUJG6MZEfPOCO/fBxx70lzEYlN3GcEDl&#10;sZZT6fTt/nNMsL0vPHdxMg2NmZB3X1HsOvsa83GYFYOHspK76P8AO53YOusTU5ovTZr/ACLNhfSH&#10;Qp/NURzRxsUMZwVx6n1BP61c06L7PapH6DPTHXmsvUY0gmv7dXAjf/SIiAfuuOf1DVJdXis7QW90&#10;FkdcKGz0IB49cA5HQ8d+ldWX18Pg+Wsk7SWvk76/kcWYYerieak3az09P6YWVq17uuZCUI+WJgBx&#10;jgn8Tmq87LaXLXUTIyMyncCMqVJI+lWpryS10+NYbUsm3YG3/KPxx/SsZrS8ugeIUUtkBmJ/PNGc&#10;5lhp4f2NJpye5GX4WuqzqVFZLY1r/UdSk1JpLG0ujG8auoRM/KRwe+On1+lFTWJvYYTHOYzt+UbU&#10;LBcdscYoryaGDo1KalK9/Vfqd1WvKMrL9f8AI6f+xvEAwV1MA98M/wDjUT3HiXTn/eQrcxgDkEZO&#10;D+B/Mmu228VFIoIr1uXselZnLWfjC2nYxXeYJB1DdPz4I/LHvV+6kWSHcjBlIyCDnioNY0S1vkJa&#10;MLIOQ68EGuON5feH7sxzMZrRj/F2yf0P86uLcXrsZy1ViHxPfmB40A4zliRwAfX27fjWTvjfmM8H&#10;+EnlT6H/AB71c1yQTTLPCnnpcr8meEAHB3H+grnjby2SxkuGIJKMBgD/AGDz930PavoKE54dRrwu&#10;4Ne95ea/U85QhXg6M7Kd9PPyZrUVFBMs8e9QQMkYPUEdqmxXvwnGcVKLumePOEoScZLVCUU7FJiq&#10;JuN60U7FJQMcJcDFBkNMxRilZCsh24+tG402l7UWCw5XINTLIPWq1FJxTE4plzyg3NIUCDmoFmZa&#10;DMxqOVkcshxk5wKcTkYxTAykelMLY6UcpVidQR9KcSU6GoFkPehmJpcruLldyyJSR1rQsL9oRgni&#10;sPJz1qVJChzUzpKSsCUoPmjudZbaiZc7uOcCrDXPauXjuSGBBq39ukyCcGuGeG10OqnjpKNp7m00&#10;oxVG8f8Ack4qFb1COeDSXMqtAdrDceozSjTcZDq4hTg7MypE3Hriq8ikcVazUMq5Nd0Thgytkinf&#10;fXmpFj6ZFPEXPAq3JGjkiBY/mq3HximGMLQDzxUy1Ik+Y27NiUFaUZNc9bXZhbHVT1Fb0EySIrDv&#10;zXnV4NO56WEqprlvqW84UUJON2OlRlhjrWffTNCm5Dhs8GueNPmdjtqVvZx5jdUjGaeCD0Ncymvu&#10;dqlB7kGtm0YuQ+4kMMioqUJQV5F0cVCq7RNALTwKapqQc1ys7UKBUqimKKnQVmzRIkjTNW1iwtRR&#10;jmrIPy1hJloquoBqOp5Ac1CRTWwCinCmA04UMB4p4qMU8VLGSA07NMBpamwx+aXNMozSsMfmkzTM&#10;0ZosK4pNMJoJppPFUkICajJpTTDVJCENMY04mozVpCENAGaKcoyaoRYghBq2IhimwJhc5qyi5rCU&#10;tTRIqyW4NU5LbnithgMVUkABpwmwlFGNLbfKeKyLxBH1rpJsAE1yusXISUJjO4EjmvQw15SscGLc&#10;YQuzHvLjacL+NZrSjr3pLi5y2KqsSTkV71OlZHzE26kuZiyy7uKgpxorqirItJJCCloxS4qhhilF&#10;GKWgliilFJSigkeKUU2lxk+3pSZJA91Ks+yODeAOTuwe/brTSL/DYWJiRgAuwxz/ALOOecd+gq3s&#10;DHOBuAwCR0qVBzzz6VwVMNOo2qk3bpbT8tTZV4wXuxV/PUqRRM6skyCBsnaYyzZ7EnJ56n04z1ot&#10;ZJkhu47kkqVMceFIPI+VhzzyCuPXuavxpEs2T8pwWUf3j1bA7nntzz71EtxDBNAGyEO4ghwwBP3h&#10;n15Uj1GK+Qz2jg6a5YTfP2u3/wAMezgKlebu4+793/DmTa3GowRyJlXEce/DEfKAckEDJ6Vr2U11&#10;JE8t00cMQUuHVTnHr3wKbp1oglV3z5jBkz94c9QfbJJP+TWobaC5DAyYwSsqONuMZBx2xjH/AHyT&#10;xXi0cXmfLalNqN0v+Gvc66uHwjl70U2NuEnWNlaSFVfOG2lgR06gjFYwRY1ZiqxR44mhbegPTk9h&#10;68YrV0x3khfTnZiyBAkg/jGPvDt+HoatXmlG3jkuLa6iu3VQrAp85BHALIRjjsRXuxrfXsKnXV5x&#10;28/x/I4qWH9hXfsnaL/r+rmOw897VZGU7ka3YDnAIyv/AI8P1rJjlljnjW6AY2pBZepYZHH1Gf51&#10;NIstnqCLGwjsh+8Kb8mM8noQCvPtjNUYr2C6uLiRvOhuTOzbhkY9sdj/AIV4NCrVoTemj6Hs4rCx&#10;rRUluWn1CfT5ftMTtJGTiVTynQHHHfn/APXWw9+Jod1uioz45Hv6HoMZzj0/CsW2tpb25EN5dRQQ&#10;wglQzDDoT/D256/r1rc/sUojPZyxXRhYBTvVyyenXggfTvXZDArGSc4pL+vmebUk6CUW7ldZp1to&#10;5PLJ3Z3Es/X04U9P6570VrG0ueGjjJU8jI4I7dqK9SlkTlBOctTzZ5ilJ2R6iaic8VI1V5DWB9Fc&#10;q3B4Nclr8CTW0gIH3T1rp7l+K5XXXJtpFVsMw2g/Wt6cbnNWlY4iG6KIIpGypbIP904//VViSJZY&#10;yjqGVhgg0ktjgAg5I74pImKfI2Svr6V7WV4tQiqFTY8zG0W5e1gZhWaxuFyS6k4U/wB8f3T/ALQ7&#10;HuOK1IpElQPG25T0OMU6aBZo2RxlT1rNXfZXWHydxyWA++vc/wC8PTv/AD6nfATuv4T/APJX/kUm&#10;sfC3/Lxf+Tf8E1O1FAIZVZSGVhkEHgj1pcV6sZJq6PJknF2Y2kp+KbimFxtFOxSUDuJS4oxRQAlG&#10;KdRigLjcUmKfikoC4mKTFOooC4mKSnUUANopaMUgHxvg1aVwepqninq2OtRKNyJRTLO8B8ZqXdkc&#10;VT77iamhfJxWUomco6E5ibYW7VDxmrDPlNuePSq4HNTG/UlMcq5pxwKVeoqRgmBjr3pN6ibKrqWF&#10;MCEVOwYvx0o245NXfQpS0IQDmrEVxLCvyEg1NaWn2qTaOD9K6Wz8PRCMbxuPqRXPWr04aSOvD4ar&#10;W1h95gLeStCxbqPSqk1y7x7HOa7b+xoiNgUAegrK1Lw5wWhXn0rnp4mk5W2OmtgMQo3vc5OLHmcV&#10;1+nTKyBB2Fc7PYy2Un7xMZ6Y6VZt9TkikGEXaOK3rx9rH3TDD1lQqPn0OvU1IprNtbxZYwSetX42&#10;3DNePODi9T6KnNTV0WFqZagU1IGArnaN0W0aplbNUlkqZJKzlEpMskBhURWnhsinqBWexRX207b7&#10;VY8sdqcEFHMFiuIz6Uu0jtVr5R2pCRU8w7FcU7FOIFJQAhpuacaTFMQmaSg0lAAaaTSmm1SEIaYa&#10;caQ00Aw03FPxRtqhDMU9RzTgtSxxFm4obCxNEx4WricCqyJs5NRyX8SsRvHHWsuVyehaaW5dfpVG&#10;dsZqlL4htBuQSB2XghecVzeu+KGVTHbHDHq3pXTQwlWcrWOavjKVOPM2b9zcRohLuqqOpJrgdZ1B&#10;Z9QYxNmMDaKz5r+e5OZWL46ZNVyC5zivewuCVF3kzwMXjHiFy2shGO45zR2xTmXYMZ5pleikcSEI&#10;9KMU4AscAZNPEMhYgIcjrTukO5FS4rSt9Eu53UeUyqx6kV0+neC4mKtcF2x2HGa5quMo0l7zN6WH&#10;q1X7iOICsegJpdrf3TXrlv4dsoYwqW0YH0pj+GrEtuNunXP3a4f7Zp32O3+ya1t0eUeW+MgU3BFe&#10;svoVq0WzyUC46bayZPB9sWOAQD71cM2pP4lYznldePw2Z599acK6+/8ACkUFs8kbMGUZ55rkCNrY&#10;9K7qGJhXV4HDWoTou00K8iRRs7nCryTVeY3AGRksQcYPyp6cDk8Ag/QnpS3kjpB8oyGO1uOxHP6Z&#10;q7aac91bsgVsMME7s5Xp179M+/TvXmZjGpWqKkpWju7bv5m+F5IR52rt/gUGvWlS4M8ZRlbZKo4I&#10;6bXQdiMg/QHrk1PJbMj73yR5uXCn7uGKglcHHToO2fatSTTX3OzID5gHyn1Hc+5YJ+Aqf7O3lss8&#10;q/vFG1pExukAAH5jdxXnvLqEU0l7rO1Yicmm9/6/4JmwQS2colZBJAY1Jx1IwN2cc8ZP1rYvrgJA&#10;isyLNIqkIozuAXIOO/Vs59qy9V1I6dEtpBGqNEBlpOo9PqMHvwQa5iyup9Qml2SlZGC/vehYjnA/&#10;Lr7V4uOr0MNCVClrffyOyhCc2qktDcimVLpHjjdkidhtIJPl7hw2CBjdkA57/TOzqGixfZvtWoXN&#10;rbxqcMI7ZDn6NjJ+np+uXp9xe2sUhGHES5BZeARjk+vAPUHqT1Oa2n0iK7vjG5+1JEQbmYDCqeCI&#10;o+SAOhJHOCBnk1hgowqJ8utu+h1OXK7nnl0YfNll0/zBG+VYFNvHY+30rNW3dY1S3mZmcgKqZ69O&#10;cc9O1en61piXt2kMKbJIraRogoCjOVAU+2Mj8a5jT0+yxNHHEouJJPnJX5lVScqfb5SSO+PanjKM&#10;sMuaysd9KtCVPmF092gR4J/PjeFDtO8owIHZscjjIq3azp5iSC9t7gEfMl7EN59fnHI/XvVhdOWS&#10;0WcO8kgOyTcc49xWRNaBZiduCDya8ClmU4z0exyV4OWqOvt7izO5Q9xE3BJsrgzJ+RyV/IdKK5nT&#10;4IYyVcbgR0MrIc/VeaK96lms5QTul95yPDx6xv8Ace3PVSU1Zc1SnbiuxHUzPu3wDXKaufMkVQff&#10;FdDfy4BFebazrktp4kO354FUI8f68e9dUPdjc46nvSsjXMeMgiqs9vgFgO1aFvPFd26ywsGjYcGn&#10;PCCMCkBkRHPynj0PpTbq1SaMxv36EdQfUe9TXUDJkgUWzmUiJxljwp7mvbwWMU4+yranl4rDypy9&#10;rS/rzM62d4JDBcepO8Dg+rAf+hD8R73njaN9rDB6/UHkH6VfOjvcocxlSvKkjBB9RVSOM20jWl2N&#10;vGVfsnuP9jPUfwnnoaVOv9Rqcjd6b2/u/wDAOlw/tGlzxVqq3/venmQ4pc1oppcxyMAH61YXRXIw&#10;SAa9R4in3PHVOo3blZi0hrZbRpAOqnHoarS6fIgyYzj1FVGvB7MTUo7oz8UYqVoWHambT6GtVJMV&#10;7jMUuKfjikxTuFxmKKfikxQFxuKCKdijFMdxuKTFPxRikFxlFOxSYoC4lLRijFAC5p8ZwajpRnNS&#10;0Josg5701jg00HbxSM3FZqOpCWpYRgMc0rn3qpuOOtG9iMGjkFyakxkwwqRWLPioAN31qzEvltu9&#10;OlTJJIUrI6jSdOWKRZ8kgjoa31mUMBmuRs9Y2JskbBHQ4rUtLjzvnDZB6Yrx69GbleR9Dg8RSUFC&#10;mb/nIOQRVC91aG2zvB49qjhjLncSao61p8tyoaDlv4gawp04c6UmdVerVVJyprUfJPBfx5UAgj0r&#10;EbTTJKx+6ucAAVoabp11b7t7DBPABq+IGBI2mupTVJtQZw+xeJipVY2ZRtbcRbV5OOOa1ouBUSQE&#10;HJFWkTiuWrPmZ30KfIrIcDimu5pxGKryvzgd6ySuzduxMr5NWUbiqcS8VbXpUzQ4sso9Tq9U1NSB&#10;qxcTRMuB6dvqqHpfMrNxHcsb6QvVcvRuo5QuTFqTdUWTTwKLBcfmjNNpcUhgaSnUoFAEeKbU5UU3&#10;Z3oTERAc0uw1MqU8IetHMOxX8v2pywM3QVZCirEK8ZxSc7DUbkENiWOW6VaaFIl44xT/ADdg5NVb&#10;m5BQ4Pao96TLtGKMbU9WjgVwu5mX+FRkmuSe51K780PGUjbI5HPtRqGpD+2CAuVDfMRWpbyxzR5U&#10;k5r26dL2EE7bnhVK31mo4qVrficjPpl6rl0Rv+A1A2k3x6wSEgZ6Zr0FYQeRU8cOG+YVv/aMorYz&#10;WVx6SPMfs8qMA8bKSe4qWa1eJBkY4zXoVzbRXEqoYlIznOK5rxFax2yZAAZj+gFb0cb7WSjaxyYn&#10;AypRc73SOabG3GOaW3t3uZVjQZLHFRgZOK2dKtbiUEW6fMRjce30967qk/ZxuccU21Fam/o2hQQp&#10;g7XmPUnt9K6K00G3Xnywc84xxTdC0MwRI8zM0nXLHpXTRwhRXyuLxcnN2lc+qwmEioJyjYpxaeig&#10;fKOKsrbhegq0EwKGworznUbPRUEiuE20FQakZqZyBRqGhGyj0qBgKmdz6VVcknjvWkTORBPGroQe&#10;hriNa8ObrgPaqFB6iu5k4Ws+ZGzyK7sLXnSleLOLE4eFaNpHDjw9OU2NsweDWgyRadY75ztVASxC&#10;EgeucA4FbkgI7VzGu6qqN5EOHki+dyegbB2L9c4b8B15FbYjHOMHUm9jkhg6dPRGNqmu3KXUsNmC&#10;FiLCUtgrjgA5x0z/AD4zxUjw6ld21oLu8BiYmWcKuGjjwQScDp97Pf2OayJ9RSytpPOjIvHUYjKA&#10;eWOOef4juz0wB0qlaXOp6it1PJdTMpHlgliSfx9h/OvmKuOk5ynVbafRP8zqhSinoivqUz385ghP&#10;7lMKSBjcBwPp0q3a2BtbVmI5DowAH1q3aWLRyRoy4XOWOPoP6101paLPfv5yRYQksjMADgH29Bzw&#10;DjJ614ydXEzSh1Z0qKSsUooEV5YkQIxbCF2Pz/Ntf/gJXB/4D9K6Tw9LG+jxxxgDyyVIAwM9T9Tk&#10;1nQ20iDfIC8TjySjAbn6DJOeucAjjGR/tVuW9sLKFgGDb3aTcP8AaOT+FfU5bhXTXN5WOWo2nqVr&#10;iMLrNu+35TbyLn33IQP5/lWDr2nxRzx6kihdrbJv9oNwD+ZI6c7queJ7t4bGOaGURyxShkz/ABZB&#10;BHucEn8KzrbVZrl44bt/Pt7hWR4VC7vTjGD14B7kdq7cW6Uo+wqfaRnCtyTT6dSzAgRZRaDJLq7q&#10;OxHBHv8A1qG/07eRNCv3jyueR/k/54rHs72a21WXT5mxJFlPmOPNAHr2yMH/APXW9o14u3ZJIJY3&#10;YbXkXlRjGD/X8R3r4GeAnHEKlN2d7X6HuSUHT546q1zNSzmXBt/MV2Gcp1I6H6c9R7UVvzqIJjFG&#10;3yDLfKCcEn09/wCn5le/SyLEKKSq28jyZ5hQT+C53UhqhcNwauSHis26bANenE1lsYmpSgBmPYZr&#10;yrU4pftskkqYLuzA4xkZ/Q16LrT+ZE0QYqXOMjsKwpbGB7ZoGG9Sclmxu/8ArfhXqU8JKtTutDyq&#10;uMhQqe8crpmpy6Xc7ly0L/6yM9/ce9dtb3MV3Ck0Dbo36EVxOoWLWku1wNp+4/qKXS9Um0q5yuWg&#10;Y/Onr7j3ri96EnGS1O9KNSKnB3TO5aMOCDzWdPaFG3R5HfrWlbTxXdus8Lho36H09jT2jBHNaJ9j&#10;Oxe0XVPtgFtcgLcgfKf7/wD9eo/EMFi8CiaQrOG/ctGNzhvQDv7isa5SS2xLBjzFO5dw4yKseH71&#10;JWZrpA2oEHMpOdy/7P8Adx/dH19cawqe0fs31LS5Vz9hmmX0tr/ol6nkyBckMRhPoe6/jwa0Glld&#10;9pbaMUmo20V8uN2yVOUkHVT/AFHqKo2l3NCklrNCpuFX90rPsBPYbvQ9ieh4OOo1pzeEfJPWL2fb&#10;yZNWnHHx5qek1uu/ma9vlF5csferGQR0+ornoPEJwRLp627K21lmuQrZ6YC7dx59AaG8Z6bC2Ghk&#10;fPQxHIP/AH0FNdjd9UcsKLS5Xoa11Y+YpZVGQPWsWWN4+GjwPpVgeM7A8Na3K/Xb/jTB4o0q4BEk&#10;c0YHB3oDz+Bq6WJcdGY4rK9OdaFJsdMYPvUXerby2twTJaSLJH14PI+o6j8ahb2r1KdRSV0ePKMo&#10;S5ZEeM0mKcASakWLcM9615kib2IaSpTEQKZimncadwGO4pdhPSm4qRWxxSYMjK4NJUzjIqLFNMEx&#10;uKMU6kplXExR0p2KCMCkK42iloxQMApNP8o9uabuIqSMtnpkVLuS2xUjYc4qUkgYrUtdGnuIRJkJ&#10;k9D1xVW8s3teHIJrnVaMpWvqE6VRR55LQoZKtWjYX728nXKnqKzCxzQrYrSdNSVmEXKL5o7nd2eo&#10;wmP74yeaH1GFJss4A9zXELOfWlMxPeuF4BXvc71mdVJLlPRUMciiRCCD6U/GRXM6TqaQ2ywsxyOe&#10;a2hfJsDbhg+9edVoShKx69DFU6sFK+pbEYqQIMVSTUYWfaGG70q0soI61hKMludMZxlswccVm3GV&#10;cMvOOorSJBFV3g3HJqoOz1CautBIZQ3TtVpTUCRKnQVKOKmVm9BxulqPLYpBLUbnAqt54HPahQuD&#10;lY0BJTt9Z6y5qcPUuFhqVy1upQahU5qQVm0WmWEqTioFNSBqhoZKKKYGpd1TYY7NOFRbuacGpWGS&#10;4pQOKYG4pd1IB4GKkHSoQ1PDUmhjwKmB2rmoQ2KC2aVrjvYo3l228ryAOnFZ8088kDlRnjgVpThe&#10;WNUXkQKcsBXXTtbRGFS/Vnns6zLdOZgRIW5zW7YXsEcSqWA7GqOtSF9QIGNoHGKokFOCDkivfcVV&#10;grnyPtZYatLl1O6sZ47hNyHIq7gAdcVxulXwtt3mTEegJ4xVm+8RxiFkgJZj/F0ArzZ4ObqWie3R&#10;zKk6PNJ69jZvtWstOXLtukxkKOtcXe3d5r93hIvZEHas+eZ5T8xJPuc10nhXg/KnfDMRXcqEcJTd&#10;RayOF4ieMqKm9IjtO8FztIDdSKF9ErttP0q3tEVI4woXpVm1ZSoyMVeVRivDxOMq1XaTPfw2CpUd&#10;YrUfEq4GKmAqFcg1IHFeezvRL2qN6RpBjio9+aSQ2xrse1MORSkZOaQ1aM2MbkVGVqQimniqJZXd&#10;aqyjrmrUjACqMsgOa2gmZSKVwVRWdzhFBLH0FeWmMzWryztI1xNkozvhS+MEnPbofp2xkj1OTORj&#10;1rz24tjDqkdpIrPEszAyYALYV+D9QRzjH3uOtRiqTqqMehjJ2VzkpLV55/LhJEbYAZxglVGMkc+h&#10;P+JFdZpwks9BkCWoktsg+UQQ/wApDEseuCMggdCCe1S2GkwtqDveFmiCEudhUOQdu0E9QMY7c49K&#10;tW15E9rJG3mSqrb4JJTmQqygMCemSQef8a48Nk1acm59djGWLp01dvYzZ7J4TbT2/mRKnkElW3KC&#10;CeSeeSysQOeCK6hbiCz0n7RIVDoPMBVAHJPQ+m4EqOSflGO5rG1eW2uImgQAK2BH/CFwMDv25Off&#10;rXKQ3ZgYkTG5OW81yxy4xyR3PGRn2rorxhgHyW1f4BSre2XNB6Gna3P/ABMsszFZn+WON8K5Jyow&#10;MDH6V2y6hG9nGzSc4wcnOce/euGnWGXT/tMLSiSRQNqjCKyAHdnuWwSBWnA7ksx2/MOVJGQ/Gc49&#10;ev8AwL8+vKMPOKtPVPW5y46vyrmjuU/Ft+zGGJCdq5kb0PYf1/Osux1Z4sMRuWAbkPT8fwyT+VS6&#10;gTe3bKAFQlod2erDGT7dV/Ks2z82CO7RmkSNXOCh/iyBkj0GT+fvXDmMpfW5RRNJKVNTe5LeXH2z&#10;dJuLXMJ3pNnBI/8ArdvTFWdO1pnlUyjmQYlIHU84Ye/rXPASQXGS4Izyevfv+P8AOra4RslvlJyF&#10;FePL94/e1Z6+EqOC5Tu0vWFzItwXOBkeWwGc46e3+IorDtluZrKIWiAPH8pQuF3L1zn29P8Aaor3&#10;cNmyhSUJxbaOCvgJOo3G1meyTHism8fANaU54NYl+/Bp01dnXUehzl/88/0qi5VBliAPelubstcy&#10;BEZyDgkDAH4n+mapTPIg3yNFECdh2guWyPfGP5V9FGXsaCsj5mpTdbENy2GatND/AGdtYrKh/iVs&#10;DcPr359P61y0kWBlSSp6HGKt3Uk91L5aW4Zt5ZWUknHp7VPaWE80hjmKCJg25uGIKgnHB4PAH4/n&#10;8fOvia2JclFtbH0FB06FO1yvpeqTaVcbgWeFj88fr7j3rvLe4hu7dJ4X3xt0P9K8/ubFrYhtyvG3&#10;3ZEOQf8A6/tUmlatNpd0HX54XP7yP1Hr7GvRi2nZm7jGavE72SISrgjrWfLaGJty5yOhz0NaVpcw&#10;X1utxbSB0bj3HsfepmhDDDCplvdCjpoY19qctrZeasBd87WYD5R6EgVz19qN7cXcExePYMoowFXk&#10;4IYn19zXYNbbSwK7lIwQehrhta8MR2EjXULSGxLbnXcT5f8AiM4/lRU58VKMJy2NsPOGE5pwjuac&#10;vleILRp7cAahEu0An7+ONp9/7p79D2rEi03UrvTri+VVt7W3O1pJQSzMOwXBOe3OP0qtFeiwaCay&#10;mZhHkMrIF3ZPf149a7jT/Fds1g12JJInfAmMSK7ZPHIPf37/AF6vE1a+GiqcX7t91vbsaQp0sTeq&#10;171tunqcPax3jzxwLqJklkGU2xJtbA5HzYOR9PfpzWvptrFcadNtvQ2ok/OR/wAsypOMcdDnqM1e&#10;1bwx9qtYL611EXsYPyKiBJRjIBPPqP19TXMW5S21eB4pX0+M8M04LjcPvdB39PcZ9a9FS9jS5n/X&#10;/BONSm58j18un9fkPW4ntZyp+SZDg9QV966rRboaovlGRDcKu4gAjIzj8/p6/UBv9hNrE4W7jFsy&#10;KCZkO4MPRTnBB/Sui0zw5YabP9qjLtLkkngDn0AA49q6KdWUNYnPVwtGompf8EhTSpi2CMA96tpo&#10;528v+laD3iJ97jtxUct+NpVQScV0+2qyPLlhcPDd3MqawaPdkg/SqLwccVamuZWc5Y89qieVnUDH&#10;Arsg5rc8mbjf3CoIz3pRH3NTMCByKjPNbqVw5mxjHHSkRC5pxU1JCAKbdloNuy0GNb471GUIq05y&#10;KhNEWxRk+pEq7jinlQBjFJnByKXdTZTuRkYop7YNNxTKuNxV/Tdn2qMOu5dwzVRcA/MOKmjl2SDZ&#10;wR0NRUTasLms0ehQrH5QxwK53xAi+YABg9jV/Sbw3doA7AOpxjPWrV1aRXMe1wD714UG6NX3j36q&#10;WJw9odThTEFyetQsB2FbmqWkVsqqgwc/nWM5wa9mlPnV0eBKEqcnGW5H5Z25pQpNKGJNWIVDED3r&#10;STaE20MUsO1TLcSBcBmxnpmrFrAsk4VwQPYVrHS7Zl4XH0NclStCLtJGtHD1KqcoGbDegOrc7jwT&#10;Wr9pfaNj5NUpbKKzQygliOgNZb3DeaXDkNnsaz9nGrrE3jWqYf3ZHW211LgeZzV/7QgGM1yS6yVj&#10;G5cn60n9oXN1MqRfKTxxzXLLCSbu9D0IZlCMUlds6ea7VOrDmo4rwScK2awJdJu5X5kLD1Y1vaZp&#10;pgtlUnLdzisp06cI3vdnRRrV6k7ONkI07szLjK44NRx27dWPXtWotqB2/Sgw7aw9qlojq9k27yKy&#10;pgAelSg04rQEOahu5olYkj56VPgr14pIsJyRTZJC7cVm9WWhwNPDVEoNS4qWMfupd1NpCaVhjs0o&#10;aos0bqXKK5NvpQ9V91G40+ULloSU8PVQNUgapcRplkP70ya4EcZYmoi1Ub7zWhIQ8+9XCmm9SZza&#10;TaGz3oMRZ2wByaxE1i3bzUdiRjg44rDvbu7yYpCVAPQVQBPc17lHBRUdT5yvmU5S9xfebtsIJlke&#10;d1xuJUE9Ko30iebhOFUYBzVQS4OM1DLIWNdcKNpXPOc3OKjb5jmmY8Y/GojuzyTQCTwKv2Ol3F8T&#10;sXAHc1tKUYK7CEG3yxWpDp9r9qu0jI4J59hXo2nWlvbxBYkA9az9J0KOzTccNIepNbqRbFzXg47F&#10;Kq7Reh9Hl+EdGPNNassxjA4qykhHeqaSDFL52DnNeU4tnrJ2NFZKdu96zhdruIz0qZJmbp0rNwaK&#10;Uy0TSZqHeaTzKXKPmLGaaTUYekL0rBceWqF2pS1RtzVJEtlS4k4OKzjNvHFacqgZrJuUZV+QYNdl&#10;JJ6HNUbWoGTjGa5vXIcKtxECXicyEDq2FYY/HOK18ugwapNaPPKxbhSMEZ61204RTuzz61STVoo5&#10;+NZEZsuXYu7MAO7Nu/SmkCGJVHCRrtGewFdIdPhVCAg5rI1ixWLSb10XJEDnBOP4Tmu2FaC2PKnh&#10;K05Wb3Zyk7S6lB50bSAiXhCcAIOQfxIbP0AqKK1jjSKNmwsT/M6Y3DGf6A1ZhlMJRUmBLxo24bR8&#10;zbmIIHA64/XpigNOUa5jVFa3G8oUwXJI/wC+jyD9M89BXwlf2+Kxc1Pf+v0PoqcIUoJR2NfQY/3K&#10;CQIig5YJypzzkHscE9PU1OY1hZkj+70BPPTgfpSae4WWSSPAtZFDQouPlBGcHqeMkcn19qeRk819&#10;zgKSp0kux8zmNa9RxWxlT2jG7QKjGJYwC2fu9RuP0+U++Oazb7TzMPtMr7GMuWA+Yqfm3Egf7rfl&#10;XYtp6vaksTyOgOOKzrmzEyS4bbI+RuCg4yFyee/H61zYzA08Q3JLU2oYrkilUdmc8tlEJILqfJQQ&#10;faGVVOCedqHnoSAKqf2fJb3Mi7g3lkZx64JOPphufatqygk8mGMgsxVH24J9Sn/Adzc4/u+9WRZj&#10;zldMv8hXDNjcPvcjPOW5/wCBj0rieW0alKPu2l/VzvWJlTd0zNshOykp0/vMetFTSSR2l5JCNzJg&#10;PHjI+U80V85Xwrp1HCXQ9+jiOeCkj1y4brXPanLtjY+1bd03BrlNdlP2V1U/M52jnH617mHhzTSP&#10;OxE+WLZituPXJ55xWfcQNMyqdzKWAPygE/7I746/h64qOK5kUHzJZ0Cjq+MA+n3QSfxp9rqE0kxU&#10;wrg8bwdufQZ55r2p4zDV37C+p4FOjVo3nYdDbyWztL5Qa4YbAoP3QOnPfoPy69angs1WLEqqzE7i&#10;OoBPXr1+tSJOm7aytG57OOT+PQ/galPWuqlhKK13t/X3mNXF1WrLQjlhWVCjqGUjBBrmb/THtJfl&#10;y0TfdY9foff+ddXUMiK6srDKkYINLFYONePZl4PGzw8u6e6OZ0rVJ9KufMiPyE/PGTww/wAa9D0+&#10;/g1O1We3bIPDKeqn0Nef3+ltbkuh3RE9T1X60zTL+40u6E9u4HZlP3WHoa+bq0pUpOMlqfUUqsK8&#10;VKJ6cUDKR61SubfCsCgZCMEEZB+tS6XqdvqtqJ7cgMOJIyeUP+HvVwrkfWocU9UO7TszyzXvD4sW&#10;e6tAWtGPzR5/1ft9PQ/n7vudXg1SG3gtoooHSPYwwcEehyQoGPbmu7vbH5GIUEMMEY4I9xXKzab4&#10;c0e1nvLqKWa6csI7YSEKowOeORye5/lQ+SU4yqK9v1CLmk1FmbpepTaNNgytJHuBKqu4jtyO/Ujr&#10;+fSrfiF7XVNHmv7ZBgMpcISSMEDdjjpnHI4z2zzl20ukm1a6SaX7WEw0DLy30OMfh+vaty1hjvrN&#10;LnTDG8qqQ0Dn5J1IwUb0PbP59dx2ljouXK17v5epVHCXXN9pfiZTeL9RkdIrVIYxIPkyC7LzgDjq&#10;fwrS0PU9Yka5ne4Mk8Y+WGVMcZ6hcdPp69a4xM21258oqULxmKUcqCCCG6HI/mKt2V2tpdxBnaFW&#10;IK3EYztYDuO/uPTnnoeidWVrz2MFDl0hoz0K3122eyF5dqZGiJEyBD8rehxgY+npVqCaRlihd9n2&#10;jOPtCqGjXkj5ggOeB1HesSzmVrt5/JQXO0farTd8lynBDKR+BDDkdu1aMmn3l7e/2lEwNmHZIlyB&#10;hTyuOfmIBwR149c1wZhUxEo89J7LSx2YGnQlJwlFXb1vYgOovptg41qylg87dElxEFkj3DjqDlTw&#10;SBwePrUekaux05p5oFkCXCxiUN95dpJ4z14H51swapbCSbT76MMsihv3o+Vz93bg9/lzj3qTSNIt&#10;5bWN47M2thHKZIYjnc56Fmzzj0HpWOX4/F4mTlJNNtXfSy8u5ricBhKEVFJNRvZW1u/M1HsYpUxs&#10;GcdcVj3OmvExIwVroSypzWdqEvysQRtxX09CpO9j5fGYelyc1tTnXypwRTc1M+CetRlcV6kWeKmI&#10;DTW60UpqyhtFKFJ6UoQ96LodxtJUrIAKZihMExuKchwaSlxQwZZjmeJtyMQfY1a/ti6XH7zp7VnA&#10;9qRs5rJ0oyeqCMpR0i7Fq5v5Lg7nbJ9KpsxY8iijFXGKjog3d3uIOuakSTaaZjmn+XxTduoO3UlF&#10;wQflJH41Il9Op+WRvzqqkYJ5qwiDgAcmspRiTfl+EnmvZJrfZIec54qiVGeDW4mis8AclkY9jzVK&#10;5sGteXI5PGKyp1ad+WJtUpVornmirFbSTOAiFuccV12k2MUcQ+TDY5JHNYemzxwuRIQFHOa6a0uk&#10;lC7ASD3rjxlSbVuh6WV06b99vUvrbDripwgUUsZ4oZ8V47bbPoEkhdtRyLUiNuNPK5NTezGVRHzT&#10;xH7VPsxShBnrT5hWK5iJHFIIyO1XAgx1pwiXGannHYphSKeKnZAKjbii9wsMprUppOopoQw02nkV&#10;GzBRkmrSJbsFFRecDmkMtXyshzRNvA6mlWYZ4rMur+OBSzHgVTGt2+775A+laxw8pK6RhPF0oO0p&#10;HRb8mqt0WZTzx3rPj122ztLY+tU9W1gbDFExyR1BqqeGqc6VjOrjaKpuXNcwdTlae4Z1GEBwKpbh&#10;ipGm7elQMOa+gpxtGx8y25NtiHrSiMsaVELNgDJq2tpNs3FCB6niqlNRDXoSWelT3H+rXr/Eeldl&#10;pdsLO2jjYDfjnHrXNWCX8bKIRkMeh6V1tnaStteU4PoK8fG1G9G9D2crpL47O/nsXQzf3cVbQMyY&#10;IqW3tgeTVrygo4rxZ1FsfQRg9zO8jGeTWfOPs8bkMzk9PWtxlAqpLEpHQU4VNdSZw00OX01r6e6B&#10;lBSMEk7jkmupRyFFVliVG3U/fWlaaqO6VjKjTdONm7krykU0TVEWzUeazUUatl1Zcinb6pB8Uedi&#10;lyBzF7fSFhVPzx60jXAx1pqmxc6JZXrPmYHqaWS6XByaw9S1NYuEbcx7DtXXQoyk7I48TiYU480m&#10;X5GjHJxWfc6lDEPlIJ9BWFJeTSZDSMQe1V9xNepTwdviZ4VXMpS+BWOghvkuDjOD71Dq3zaXdAdT&#10;C4H5GscOR0zUrSvIBvYkCreGSehjDHyS95XZziWkMVzNbxI24SMYhjOfnwP0rZgtpJd5TcQyBWO8&#10;ckZHBx6cf8CPpRLbRzMjKzxyQ7sEHAYMOQcdqvWrBZtx4U8kHPX/AD/nrXnUMvhRlJ21bvc9Cpju&#10;dKz+QtpZGK0ZZCA5+bIGBk9fwzk/jUQG05NWbtn8zBPy9RVUtmvWowtE8TET55sn+1SNgE8AYxUR&#10;YE00mkrRRS2MW29yG5hW42ByxVcYAxxjnjj2A+lPIYg7Tgtnk9vp78L+VTBcDNGVqPZxvdG31mfL&#10;ymfqFi94EaNvLlQnnAPB6j8wKK2IIFlB5OR6UVz1KNCUrzjdnXQxWKjBKD0Opu3wprhvFNwAIoAN&#10;xYlzg9AB1/z6V2F9JgGuB1tluruVFDySACMbQCEz9ep6n6DkivBpUXUi4p2PoK9RJo5ua9klAjD/&#10;ADgcL6/Qdj/OrWnLC0TtcIZF9QxDA+g9fX8K0p7CAqzXSlpDtG8AZxkFjnHUKD2/QgB1rbiORy+5&#10;YlfjCn5mHVc9wDx7lfas8LlssJiVOck1/W5jWrxqUnyrXy/Q0FjXyRGyqVxtweR6Yqs08ax5hGVE&#10;uA2dw6Ekj2wDx049KtXMMssbRxkDAJcbckjHTFVktUmWaRkC2seAuwDOQxDEeh6fhmvRzp1qsFSo&#10;6efoceVwhzOpPXy9TNsdQuCkssxA8xgVwMgfNt49BhXP/ARW9YCKeL7RdSxRgruEK8sehxnPUBl6&#10;4HPWqd9pNxpuZLO382OWJFjUgFUIXa2T78j35HU1V068gutTfeu9HHlhJiMMM5yxOepJY/Xt1r5i&#10;jjsbg6ns5Sdr+p7FTC4erq4nU3eiK8G+FAysOhHBFclqHh25t0a4SFjD1I6lP/rV6B4daeVZ4J33&#10;xxbfLJXnkZP6FSB2BFbLW6/3f0r6GWK+sUlzrUilhI0anNTdl26Hitlc3Om3q3Fu2yReCOxHoR3F&#10;eh6Rq1vq9uWjO2Vf9ZEeqn/Cs/xL4V8gPe2MeY+skYHKD1Ht/L6dOOhuLjT7pZoHaOVTnPr7EVx6&#10;pnoNRavc9RMe5SCOK53U9ESaQsVz71paLrltrNvtGI7pRmSIn9R6j+Vajw5U7vSsqiuRHRnkGteH&#10;ZLMtc2gOxTllH8PuPb+VZun6lPZ3P2i3ID8eZETgPjuPf/PTIr1u6sB1AzXBeIPC7q7Xenp8w5eJ&#10;e/uP8PyrOMlJcs/vNtYPmiTzW1v4lhjv9OdItVhAPzYHmEYwG7Z9CenQ5GCvNXd7qWo3zR3ELNcR&#10;ZBTywuzHUH0x7+tQWl5c2N0t5bHZIGIIJ4bHY/5713emXml6yPtflol0YzDMCOSuOVOOSMDg9R9B&#10;hZdedCOivbbyNfZwxD7Pr5nFWGtvFLFDdHyo0JME65Jib+qk9R+I7g9np2sXVvO1xZv5N4FDSwg5&#10;SVT0dfUf5+uWfCEWspNHa39hHICZUgj3E4z0yfqMdeM1mQJcaR5UNwJYzu2wyAgtE5PGP9k85B46&#10;47130nNr2i1TPNqQTdtpHeWU+l63q9jJc2pSXdsIVvlJI4OP0/Gu1uV2jC4CgYAA6Vy2l6ONMvP7&#10;Q1Oa0TygdrxMVUk/xMG6Hk9+9b1vqVnqCym3mMiRjLOFO0D13Yxj3rpVlqlYpQlblbuypIsjsdgy&#10;BWa0qbsSxscngYrR1HVrXRcmdZCgOGZAPlJ7ckZPsMkdTT5LyxutNku7O4hdlA+bqFJPfHXHsefW&#10;tJZhRofxHY5JZZVxH8PcxRHbSkncVYmrA0MzR70fr0yKpXOrf2TaLO4DzzzNABAADIvXIXcSvOB1&#10;P4ZxXU2aq9pFLGxCugYBvQjNdMMf7SPNSehyf2S6elbfVaHNf2Nc5YFQuO5PWq72MsYO9cYrrmQn&#10;O88e1V5okk+UjiumGLk3qctTARS91nJ7GHSjacdK3zYx55UBR6VQuYEiAK55NdMa6k7Hn1KE6auz&#10;OPSm7CasFBSYFbcxipFcgijFWNoNBQY6U+cfMQ7TSexqXbTSOaEwuRUuM9TSkUoFUVcFWpMYFKtO&#10;JFZtmbY0CrNmyx3cbNjr3qsWqS3hlup1iiUs7Hiomvddyoc3MmtzrLR2lYhRuX2q7JoaXafvV4PO&#10;BV7RtHFlZIsg3NjJrbREAxivnK2J5Z/uz7GjhuemlVW/Q4g+EwshKyHaR0K5rTs9NNsoTGcd8V0h&#10;iDHpTWteaznjZzVpMulgaVJ80FYzNhApojya0jb8ciozHtPSslUOjlKqxiPk04uq9TRdHYmcH8K5&#10;bU5r+4mFtGhjQ8lwe1b0aTqvexz4iuqMb2udK88bKQrDNUG1KOINvbBU4IrnEXUUuFiWUlVIBbFW&#10;bxGHLnOeTxXUsNGLs3c43jJSi5KNrdzWGvWoZlMgBHXPFTnWIBwXH515/cSedIXC0QRTTuAoIHTN&#10;dTy+na7djzo5vVvZRuehm+Rl3BsimC9QtjNc7bK0UYjMhOBiplEiynnOelcjw0V1PSji5NJtHQea&#10;Gpd+KzYHcIAxzUhkJPXisXT1OpVLq5caUAcms+7vY0HLAfWorm9jiQlmArm7+6Fw+Uz+NdWHw3M9&#10;Tz8bjlSjZbmpPqwR1WMhs9cVYju2ePJrnLdiJlA6k4rdaxEq8sQO+O9dNWlCFkcOGxFatdr7jP1a&#10;cHAxz1NYxk5rdvtPBj+U5Yevesw6ZcEZEZ5rqoTpqO5yYilUdRuSKodic5pCzDqSa04NHncDI2/W&#10;p5tEYL8jZb0q3iKSdrkrC1mrqJhilC5NdDp3ht5juucqOyitlfDNtFHlEyw7tzWVTH0oO1zpp5di&#10;Ki5rW9Tn9G0ppZFmkGI88e9db/Zyzw+XgVFZ28sHDxAADAx0rbthnqMV5OKxMpS5rnt4PCQpw5Wt&#10;9ylb6QkI4HP0rUgtsdamUDNWFAArzZ1pS3PRhSjHRDkQKuKY5wKcWwKryPWK1Zq2khjmq0jVI71W&#10;dq3gjGTGsaiJoZqZurdIybHZpuaaTTC1UoiuSE1DK+Kjln2isC+1eZHKKuPQmt6NCU3ocmJxcKMb&#10;yNlrkKeTVG81eONCFbLdsVz0t5NKTljz6VXO4mvSp4JLWR4tXNJyVoKxoyatNLGVOAT3FUGbPWm4&#10;NLtHrXZGnGOx5s6kpu83cbUijNN47U8VbM2aVlpgnUO5IHoKsS6Md2YiAvfNUrO9eGRRn5ScGr19&#10;fSBFEbbc964p+1U9Gd1N4Z0byWqKclg0KMzEcVVzg8Z4p8lzK/33LVAX5rohGVveOKpyuXuKyJGk&#10;Z/vEn61CeKCaQ81qlYlC805aaKXNNgyTdTeM8U3PNFKwrFuC6a3ztAOfWiquTRWTpRbu0aRqTirJ&#10;nQ6hJk7R1JwKojSVkd52GMdB0Ge56d/Wrqr5+oouMgHcfwrZEW7pxXg0JOnG6PqqlJVdzjb2w+zQ&#10;vNJy5AEQIyd3UADuc4PpwPSuWFz5167soijjY7s9tvXPrnB/EV1mtRnU51ZI5niBwqA7cjPLfluH&#10;Pvx8prB8T6eEv5vI3FYvlkHTzGUKTj2BJ/LArys2dSrD3XojXDUow1MQXkhuhdYkWGI8LuwSf89f&#10;w9a6rRlTU1Kb13Blk2FdpYKBjjuAcHPFcmWe7liURqEBAVAMDJ9frzXcaXbsoEkbnzIwrI2OmVGN&#10;vcg/KO2fkB44fiyivUjN3ehvOgprQ3orQRyLI8e9c+UVPRgQeMH1JH4k1hXfhmzjvrN2d42kd0ma&#10;NsbV5w3qOA3PTjngEH0X7IhXAHof61V/smPz1dgCgUjYRn0/livVr8lb4kXCm4WsYvhSzuFhuLmZ&#10;wwlbCYHUAk5z/wACNdGIqkjiWKNURcKowBUgFSvdVka2K5gFcV4m8EpMjXemxYkAJeFR973X39vy&#10;56+gBaRo6XMUkfPeJrO5V0LRyoeCDyprvfD/AImi1Lba3eI7sYAb+GT6eh9vyrc8U+D4dZRrm2Cx&#10;XqjrjAk9j7+/+R5Ze2U9hcNDNG0cqN8wIwQaUlzLQFvqerSQj0yKzLuwLAsg5Hasrw54sD7bPVHw&#10;33Y527+zf4/n611xjzyKxt0ZUk0eU+IPDAubrzLciJ5XUSjHDH+99efxqWGz0bQIZrW8zJeyJkOz&#10;qhDKeADg4/8ArjJrt7uyiuL5EOxscurHqO/HeuA1vRG1S6muoiEYvmIHgYHT6ev41MoqVovYhNx9&#10;5bmdCtzYXiXMV2GzjZuIxjPAxk+vfH0rodQni8TaZiERpeRlZPKkIQsQQcZPTI6fTNcvYTwWdw1v&#10;rC3ClCNhQA4PuO4I9+c1rWN7ZarA+nXw8iYvvhlVsE46MG9cHkHr39R3VMZGNowj7pnh6PO26m5z&#10;k8l897PHqTTyXES7iJmLEenX6j8K6TRZYHsVsDcTQ3JlMkJc4jLYGBgHGSc/5OKxdQ0y4sNUWPVZ&#10;2WKThLsoXDgDAyOoPQEdsjqCCa0dxBY3kjRyma2f5WSUbVceo5ypHb0/HFbxqNr3XcynBxl2NzU4&#10;tTmkurq4geUmRE+aXLR5yAoXPK5Jw2COnPWup0TVxa6RDFeyMbdFWF0kGQBkKVYEdOensKx9P1qG&#10;4SJnnWW3LbUuJQC0THI2S9PU4cEeuQc7elm1Gx1PzLTVIBZXCx+XuhXhgRgHJ5I/T6GvNx2C+twS&#10;g+tzuweLhQk5VFrsJa+C9KutekubVJQqLuclsxqT02e/B7kD8q7GPTzGAM8DoPSmeGBZR+H7dbMt&#10;sUsHL43FwfmJx71sAriuihGWHh7O97dyKso1pcyVkZU9sPLycjHSsryJZHOAQK6dow/ao5PIhCGZ&#10;kQMwRdxxlj0H1rrhieVHLUwymzAXTJW5JP0pZNDMgAIJ9q6dIl7CpfKHpQ8ZNPQj6jSas0cufDUE&#10;kWNu1sdRWRe+GbmAFoiHUdu9egbAO1RSRqRzVU8fVi9zOrlmHmtreh5vDpdzI+wxlfc1tQaQIoSr&#10;Luz1yK6VoYg2cCopGjUVvPGzqaIwo5XSpavVnHXulbWzHheM4NY0ilSc8EV1upXkJO0FR71zV3te&#10;U7OnrXpYapKS948XHUqdOfuMpUoFP2YNOArscjichvapIYWnkCDvRjArS0qykvRIsZKngAj1rGpU&#10;5Y3LowdSaikQwaPPPeJCFwpPL+1eh6Vo9tZRKscKjA5bqT+NJYaekKRjGdoxmtpEAAr57GY2VX3V&#10;sfW4HL4UPe3YgjJ+lSLGBTsgU0yAd6827Z6lkiQKKUgYqAzAd6Q3KjvS5WHMh7AVC60v2hW704sC&#10;KpJoWjKUsQfg1TeyTkkcmtUgVC4GK1jNrYylFMxmtUTO1QM9agktlYFSODWnMvPWqcjY6V1wm2c8&#10;orYzDpkCrtWJQOuMU1rAL0AH0q60pB5FVpr1Ix8xwK6YyqM5JwpRV7WMe7sroTBoWOPT0q3a28kS&#10;hpTlu9WY72OU4RgaZeTpDAXY9B0FbOc5Wg0ckadKDdVMSW4SEEk4qMXqMMA1zs9w80pc59hUXnEH&#10;qc10xwmmpwSzKXN7q0L2qSBnUK2fUVnZINDOSetJwTzXZCHJGx59SbnJyfUsW0yLIMrk56+ldRA2&#10;6NT7VzVpAGnXcDt6/WukhKhcelcGLab0PXytNJt7EpiVjyKeI1A6UBgaeMGuBtntJRAKCMAU+KzB&#10;bJqSNRmrSYFZSk1saKKe5PBCFFWwoK4qujgd6nRhXLO5urAYV9KcihaXcKY0oHeo1ZWhOp5qXzB6&#10;1Q8/3prXPvRyNhz2Lry8darPJVZrjPeoJLjA61pGkyJTJpZwM81RkvAO9Vp7sKrFmxxXMXOpSO7b&#10;Dx2Nehh8K5nm4vHRoJXOq+3JnG4Uz7arSbQwrk7aG5vZT5ZOQOWJ6V0ul6StuNzndKeprarQp0lq&#10;9Tnw2LrYh6Rsu5eDjGc9aY74q01vnBHFQvYlyCx47iuRSiehKMraFcxmVeK5jU7aWK6bcCc8jArt&#10;44VRcAUrwo3JUHHtWtHFeylexzYrArEQSvZnK6dooeNJ5dw77SKt6hpMEsYZMRyeoHWtt0+XA4qu&#10;0K4+f5jVfWpylzXIWApQp8lrnL3tnDDb5VhvHUZ61l57V1d3bRSZBjUnHpWNPp3lhmB4HODXo0MQ&#10;mrSPFxeElCV4rQzehpcmnkDGMVGRXYnc89O4BiOlSiUkAEk4qKim0mDQ9myaYaKWhKwWsJSgUAU9&#10;EJPAobBsQrSYqdoXVQSpAPcimCM5zipUkK9txmCKMU8j3op3FcQD1opSKKBHTaQgkuJpW6DCitpo&#10;lkiZCSAwxxXO6fexQQ7S43FiTzWpFfKcV866Ukj7GnWp7XKNzYG3vo2hjyxGyJRyFB+Uk+gCk/if&#10;eubvbOe6RXUx/aXcyujyfwOqKPc9iT6v9a7ousiOAdrMpXd3FZV3pAuL5JVIVVX5m9RyMfkT146+&#10;2OSpSbR0KSRzUOj2aCKIKXtGRV3n7zMy748Ke4HHI/5aHPSuo0m1kv7q1M0YMduTI8nUO2flGcc/&#10;OGf2JB7gU8aek/mMiLG8iqgZeioOgGOM44zxwAK3bfyraJY4lVEUYAFYqhybHRGpoaAAxQQKrrcD&#10;1pTcL60crL5kSHFJkVXa6T1FR/alz1quRi5kXd1LvFUftI9acjljmjkY1ItMRisHX/D1prcH7wbL&#10;hARHMByPY+o9q2ck0hXIpJWDc8Q1PSrnSbxoLlNrL0bqG9we4rU8O+LjZOlpfyeZb/dVz96P/EV2&#10;3ijQrvW0hgia3EC5J8zIYN68dRjtXE6rol/4dlEkaokbHieEY59PUGpmrlqWlmddes62jgZ3XB2L&#10;0+71JH4cfhVOTT0aDbt7dK5LT9fvLKdGuWe5gBJ2OcsuepBPf2rvLW5t761We2cPG3Ge4PofQ1MN&#10;FZ7mdSLvfocdrGgRXsJSRcMAdrgcr/iPauAvrS406b7PdoTDn5HH81Ne13FqG7CsLU9EhvbZ4Z4w&#10;Vb9D6j0rRxTRgm4u5yGla3BeWiaXrCC4tXO2OUDPTpn0Iz19PxBkuvBMFpa3ssU7TQtG0sM+3cVU&#10;YO044zjPzdD6A8Bt1Hb+GrN47e282Yn5mC8KD0ye59qXw/e6i2i3MqXRMaMIvI58w7jjII6HJAx6&#10;fTFcNVSivdfVff8A1ud1OrGorVFZ23OWjt7iy1BWtH3RyqFYFPlfPYj06fz6iu40iKXVN1rFGrLb&#10;oTKrzAG1b0DnhlPYdRgg8DNT6J4madDaaw4dccPKB06AMTxn2J9Oa53xlpqWt19qtFDWlyFIKEkB&#10;gCMH8Onbg16ypNQTWjORW5k37yR6npGt6Npot9EguTeXgXdL5ABAYnBHXGc8Yqpr3i66sIPNh2Rl&#10;QWTAWVZv9n5WzxwScrjPr8p8r0u7Wyv7acbQsYVtqnY2T1wfxx2rqxY6dqM0ckkkyWaFllRQBLb7&#10;hyrDrtyAT6YOKzlRuk+Zt/df9TSGIi242SOo0vxLfazYw3ReCGV8oUFwQuAxAO3Hc5HUnp0plvaa&#10;xrFq+nXokRhe7oxuDBYu54PQfNjPqB6CsXSdFvbGxVlli4BABcCRARnJU4z1yME9a9I8LQ3J0hbu&#10;8h8q4uAGK9wo6fTPJx714kMPXWKblor369z15VIxoLvbyNlVwKXkCnZxVe5uoreF5ZHARCAxAJwT&#10;7CvUcktzzVFvYczVVmn2VFbaraXkxhhmDSCNZNhBB2n2PP1HUd6smIP1Fawa3IlFrRma8xkUsDis&#10;yd7h2IRSR610n2YelMNso7CumFaMehz1KTkrXPPtQVo5hkk7uxqogywB4ya9AurCGYfPGrehI6Vj&#10;3mjrsPljntkV6lHGxaSZ4OJyqfM5xdznWtlyR5qZ96haLYcbgc+hq5Lp8sZxgk55pYrFnI3cV1qo&#10;kr3PMdGbfKo2YmmWouZyjjKAZNdlplvHD9xFUDsBWXZWcVqMr3HNakFyicA15mLqOo2o7H0GXYdU&#10;Irm3N6EgVYMwVcmsZLvFQ3GpjJVWHFeX7CUmev7VRRry3QAJFUJb1sE5qm13mPqOnrXN3erXUmbe&#10;OMh29O1dNDCOTOXE4yNJXZtPr6JKYncbs44NUp/EipIUBJPqKxYdKvJFMmNpz36mrK+Hbh49zTKH&#10;P8OK9BUMNB6s8d4vHVF7sbG7Y6s8qRuwI3dq34rsGMHNcrYafLbRqJX3EcDHYVf+0NF8uOO1cVal&#10;CUvdPVw1WooJ1NzoBMCKY8vHWs2O4Kpk1Vn1aFPlMihvQmueNBt6HROvGKvJks96Wm8tRn6UOwSP&#10;nrVJLuDIYOMn0qWSVHXJPFdPs7WVjBVVJN3Kd3dLEpYtisS6vFnjdc/T3q1qflSoSH5XtmsNjziv&#10;Tw9JWv1PAx2Jnz8i2FWRkbKkjHpUj3Msv33JB61COtKa7LK55d3awjNiojyakYU3FaRGhlTQqNwL&#10;dKjxTw2BRK7Wg7l9blVHWp0v8D7w/GsjNLmud0EzeOKqR2NU6u/ICfTmo01e5B6qR9Kzc0ZprDwt&#10;sDxVdu/MdJDrkezLkhh7UkviLj92CT2zXPZorP6nSvext/aWIta50lt4id5gjpgE4BzXQRXo2/er&#10;z1CVYEfezxW1b6fq14Y9gdFY9Tx+lcuJwlNa3sjsweY1neLTk/I6v7cv96qFxqu2Taoyc1p6T4Z+&#10;zxbrqZ5pTzz0Fah0qAIQIl/KvKdWhCVlqe8qdepBN+6zmk1AHqwpTcM5woJ+lasnh2KWUMRgDsOK&#10;tw6ZFbrjGfrTlXpLWIRpVtpGGEl28qaieKUjkfSuo8lG4AGB7UGyi+9is1iUuhboNrc4qe3YkxhN&#10;8h7HpXMXNu8E7RuACp7dK9JuxFFLgD5mHpWdJaQ3C7GjBX1Ir0cPjOTVrQ8rGZd7b4XqjnvDtrLJ&#10;ceYG/djgjNdjFAsfOOTUVrbxW0YSNAqjsBVndXJicQ6s7o7MFhVh6ShuwYU0jFKW96YziudXOtjG&#10;NQtJinO4qtI4raMbmcpWHmXioXlqtJcBe9Z11qO1SFPPaumnRcnocVbFQpq7ZoSSIoySKxb++R1a&#10;NOfU1RluZZCdzn6ZqCvTo4VRd2eDicwlVXLFWQE03rTsUYFdq0PPG0U/ikI5oC4lP2qOlN707pQx&#10;McBVm3ljgyzKWbsO1VhSnpUSV9GKMnF3RbuNReZdiqEX0FVSxPFMxS0owjFWQ5zlN3k7kkaB3ALB&#10;QT1PappEgjXCuXbPUdKr9aSk029yU9LWFNFSwWlxdZ8mJnx1IFFJzgtGy40pyV0n9xArHOc81sWV&#10;wsiAM2CO1YYNPVypyDSqUuZWNaVaVKfNudUs3HWpPtGOCevY1zH2yXH3zQ13MwwWrjeEZ6KzRLod&#10;ULn0NDXbge1c1DqEsfyscj1rUiuBKgIb86xnhuTc66OPVVWT1Lov5B2JFMm1FkQnnpUQeMdSKjll&#10;QDBwR71KpxvsbSrSUfiM6fWLhpCUOB71LZahcTuULDNOa3tpxnGCe4NEFmlvKGDZ+tdL9ny2S1PP&#10;h9Y9opOV0alu0pb5mJBrbtyQoz1rIsZFYkelaSPg15ldXdj36DXLe5eBp2M1GjZFSjpXE0daEK1B&#10;c2kN1C8M8ayROMMrDg1bxRgVNxnlfibwdLpxkurFGltCMkdWi+vt7/n6nnNL1W90u73wEbDw6EZV&#10;vr/jXupWuF8S+C1dXu9KXZIMlrdRwf8Ad9D7flS3Li1syxp+p22qwb4Ww4Hzxt95T/nvU0sIIORX&#10;mazXmm3QniLRSx/5wR/Su30bxDBq8IjkxHdY5j7N7r/hTUu5nUpW1RHeaekkbgoCrDkEZzXB6joV&#10;zYSvNpckiZ+9Fk5Pt7j2r1V4uKy7uxV8tjB9RSULbGUr9TzWz1CEQyS3M5S9jBCwMpw5HTn/AB6f&#10;XFa0LW2uaZNbaaY7e7kARraX7hwfvAA/KfQr9CDyRZ1vwzHegun7qcdHAyG+o/r1/lXPkWmhRK8u&#10;5rzJWMbgWzjr7Cpqe05vaX1LoVIQXs7aMy7vNuhsbrTjHcoRuJJJb0xzjHuOvrip7LxE9nKsVz5k&#10;XlYRJ15eLGBtYH7y4HQ9MDGOQeisfEOnapDBBrqISjb0ul+Ugg+pyQfXqD6dMMv9BsbzU2We/tY7&#10;eXy2LJGd7EnlhxtOevXjJ68VMcRKc1Bq1/zNJYeKjzRd0atjq87hWtJQsrAssatmKfHUx57+oPI6&#10;HBzXQ2viy50qzS3kuUhlklKxpcxvswF5w20852nr3PXIrgNb0248MQxx2rRy2s+QSwzlhko46YYY&#10;OCPf1Oc/TtcvIZ7SYOZjGvlomxcBM8rjGeTk59cnnNdk6bnB05OxzUJRpzU7XPU9X8aX9jFJPayi&#10;SKHag3w7hKcjdgjGAuQC2SCSAO9ZRuta12wjudNNpEsqMcTOfN3gnO0jIGccbj2zxgYo61Y3evPF&#10;P9rhkeRTEs6HMTDOQmBnb8wGD74J4zV7QtM1mPS4o7QIsgClWyPu5H3lOOOoyM9e9eNjMHOMI+z9&#10;5p9dT2cNX9pOTfuxa6aHV+ENLuo4hqF9CkE7ReV5UbZVcOehyewXueQa6sYFYl1rUOlQJZ7leVYl&#10;AkC7VLk7Rhe/OO/Q9aw5/FdybGVYpIWdCVMkc0bSBcfeKdmGGyMdunBFaRxVGlDkvt2/rzE8NVrT&#10;uuvc7ncOlRSMK8/i1DWb2wuYkjvo1ZlaJpV2ybhjcoGSQMgYyerH0rtHZgvPXvXTha0a6bj0MMXh&#10;p4aXLPclcr3qtI6BT0qCaV+gNVcMzli+favRhT7s8+c+xHcPG5bjDVVUDHQVZkAP3wOO9V1VS2Q3&#10;4GuyGx59RNyJEiYZbPFKIyDud+BTZGkXhVyo9KoXl66KQCM44FXGEpvQyqVYUo3fQvyamM+Wp5HF&#10;RtL5pGM/UVgR+ZPOCTkk8k10cAxEqouSKupSjStYxw+KniG77EsNuZBljxVmO0QNkKM+tNi8wAZG&#10;KsI23ljXHOUrnpwjG2qJFi46VKIfaoxcx4zuFPF3H/eFYtSOhOJMsI6U2eJAOADUTahEgOWFZl5r&#10;sMYOG3Y7CnClUk9EZ1a9KmryZauHAQgdhXG6hvF25Y59DWnLq4kjLbSMnpWRNK8zZJyO1erhaMoP&#10;U+ezLFU6ySixgkbAwx46c10EO6TTwvnbpCPvDtXPyCMJF5RJbZ+89m3H+mK19IhJTPNa4hLk5jHA&#10;XVVw3uipcWcsURdm3HPJzWexya6e9SJIGEh6iudMDsTtRsZ706FXmV2RjMOqU0okOaXNRvNDbH/S&#10;y0aMcJIMEHuTgckAY/Orq2qBIbjzUZGZtmRncBwSO3GRzz1rlxGb4WjGo29YK7X+RVPLq83HTRlU&#10;ikwACScAdaq6pqEMbOskDxvsIXYT8rbflf0Iz1H4+1VbfWoblRayFtsnmZLhnZOSQfc4J+teXLim&#10;hp7OLaZ3RyOrZ80kmafBGR0oxSQRSwoYplAdDj5ehHr6+9SkV9PTqKcFJdTxZxcJOL6EdFPpKsm4&#10;2lop6rk4HU0N2ARVJIA5NWLezmuJ/JRfm757VqaTZYZZXT5j0zXVabZRpJ5rL830rz8RjVTvY9XC&#10;ZZKslKTsjN0jwqiyxy3LZ2ndj1ruYYoIkGABiqSjL7hxUjKxXGcCvnsRXnWlebPqMNh6eHjami35&#10;yO2FIp2c1RhjKtmrg+tcrSWx1xbe44kAVWlYE1I/SqzGnFBJiq2006V8R9aizTXOau2pF9ClcRiQ&#10;5qHYF7VbYYqu5reMnsYtDN2KYZMVFLLiqUtya2hTbMpTUS49wB3qrJd471Re5GeTUTTKR94V0won&#10;LPELoy59ryetRTXGVPNUQrNyrGq1280SjPQ98V0QopuyOGri5Rg20V7i7lMrDdjBxVVmLHJOTUq7&#10;CrM5JbsKYu0MCRkdxXoxSS0R89UnKbvJ7jMEngZp6QO7hAp3Hsa6fTrO3ZElWHDf7QrUeCBlAeNS&#10;V5HFc08couyR6lLKZTjzORxcFjNNKY9jLj7xI6UjWM+4hY2bBxwK66WRU9KqbghLbgM+lTHGTbvY&#10;uWWU4q3Mcu9tNGMvGwA7kVHtrrHuFMB34K46mqIltfuqYwPQYraGKk1rE5qmBjF6TMLbRtNXbt4Q&#10;5WFB9aqV0Rk5K5581yyte4mAKcMUnWl4FU2Zhgt0FXrfS55mXK7FPc1BA8hkRIlBbPHFdpYW6pCN&#10;/wAzd648TiHSWh6OAwccRJ82yK9joFsIgGi3n+83Wrx8P2jqQ8KnPtz+dX7YhTgg4rQ2grkc14dT&#10;FVOa9z6ilgqCjblRk2mlR2UZjhQKmfXNFaZHNFYOtKTu2dEaMIqyWh4zmlGc0oAp6jHNfZNnwTYA&#10;HNO6UtHFQ2RcVcdxmrKSZjwrbSOKqZ4pNxqHC5cJuOxojAGd24+9U5HO4gk8HoajV2HIJpGYk5PW&#10;pjTsy51OZWJBM6nIY07zZpWChjzVfNadibcnAGHI5zSqWir2LoRlOXLzWNSyWO3QKvfqfWtOJ84w&#10;e9ZUWwHO7p606bVIbcddx/2a8ucHOWh9JSqwpQ952R0cTDHWrAaucsNWSYDOR9a1lukIHzD864qt&#10;GUXZnoUq8KkeaLNANRuqoJx60vmisORm3MWS1MYg1B5oo8ylyMfMYfiDwxa6urzR7Yrsj7+OGx/e&#10;/lnr9cV5nqGm3mmXwinRopEwVcHg+4Nezlqo6jp9tqdq1vcxh0YcHup9Qexo5ClNo4bRvFJwtvqR&#10;HA2rP/8AFf4/n6105VZEDKQysMgg8EVxeteGLvSpHljzNabvlk7j/eHbnjPTp0ziquk69c6VJ5b5&#10;ltieYyfu+4/w6VOsRyipq6OzmtgQeKxr/Q7a6iaOaBXUnd05B9c+tbtpe22pW3nW0gde47qfQjtU&#10;jR54xRJKW5hZo8k1Dw7Pp94txDiaNGyQRz16Y6fiMVLqZtNTvUEFtNaSJ0hzgE7QflU9Gzu791AA&#10;xXod9YLIDjrXI6joIW4+2xF4rmP5gyEjOPb1pQioT9o1dpEScnHkTsXIPNvdOk0+6jgunRMiGZzG&#10;zDHAzjg9CM468kVw115UE81pLZ3dtKrkojPjy1PI4xzx36dDzV3VrrUrK5ErwzLtO5ZywLO3rnn8&#10;qvW3iOw1aBLXWoGf5tscqDDKTnv1Hb1B6nOBUfWKkX72qOpwp1I2WkvzMzT/ABM9g6pKGib+KVQC&#10;HGBgSJwCP9oYYbieeBXaWGuzsIxb3IiU4CqZMwvyDmMnvgjKnBHA4xWFqej2N1dxrbX1uI5lER3R&#10;nI2soHKjGcHnkfdycZwI/EGiXGiWKfZ7mSSBozHIY1wjcjaSCcd257EiujDylUhznPXp+zlyvT9T&#10;qY7seJlksluSjQbSJWmXC4O4sFGehweMZC/lz8k4XxWpmiKRQ/KInlyqbflTlTyMbDnJycmud0+5&#10;bT7iCdof3f3SBwsnTKk49x1zXXrFYXmpwTCR0dQMRlVYugJ4AOUkGV6dOOvpnPCUuWUYt+9e/wAz&#10;eOLlePNoo2sdhpeu2dtMiyqiTKoEcar1UnaBkDoD+gFad1rF4be9kt4FkEIXZtU8t825cngngfn0&#10;rnbzV7SWwuF0oSWV1CC67FWIAgHGV9Ccf0NY+s/a7rSPPn0+ViItkcgUKu1f3rvx8qlmPY5/dtye&#10;a8uGAxFH3IS0fY9J4zD1feau13NDxD4lVkENnJOL3K/6xTEExyTg+oJXGPrwK2X1M6FYaXNeLutp&#10;SYJpQ3+pc8qCMc4wQfSsXQdTso9PthcwwyeVhTJJtZkf1LMRjDcDoOe1WLG4GoaPqlpqunyW0eP9&#10;IbyiQWAO51+gRT2wRmijjXSdlBvo7u7+QqtLnVpSS6qysvmdDc6tZpcfZ3inKnhpljygO3dj16Y5&#10;xgZ5NVbf7HLNH5c4UyxedsZuVTuSOw7Z6VzEOg6xJp0NvperSN5YCOZZCYkG3DKAy7s+3QVF4SuP&#10;I1TU9PEv9oXcgXF3GSzMg4xg84HoOv4Cu6jmkoqd2tO3r1vscVTA05uPu/f6dLHeSvDEDjlV4J/z&#10;9RWNdWslzKJAu1OgJ7ilu9InIuJMsYZ33Slo1XkDduxkkt79cAda5GPxBDdajeyst9d6akqFQVG0&#10;uoddpBwMMuGOMYIyBxiuzD5m0r8r5v8AM48XlMKrs5Wj/XzOwtNO2vmRgV/u4roLdFWPoABXHeFr&#10;59QRSN3l2kIgI8zflvl5z3zg/l71uXt9PAAVT8K7adaWLV7WZwyo0sAtNVa9zVklULwMCsDUdTeO&#10;by4yM+tVpdTvJ02qAM8fKKqfZrggsYZD77TXdRwyg7zPKxeYSqrlpXF+2XGCPNbBOaBdXCnIlf8A&#10;OmIojY+YhyOx4p4XzZQsa4J7Cuu0ex5XPU7u4xpJX++zH6mmcDrVm4s5oQpILA+g6VUIOcGqhyta&#10;EzjNP3wY88UgNLSYrSxJo2tqlxCm5gpZiox1OMH+tbtvAIIwinpXLpJsRWTIkViS35Y/kavQavMN&#10;quA3bNcNajOS0PUwmJpUn7617l67t5J5sLyw6EnpUNtElmS17LHHnJXzDjd/j2rWtIEkcS7iT9at&#10;TadHeGQXHzREBVXHTnOfrXBWxEoR5InsUsJGc/aswddtrG68Kz3IPmQxgOHjAznI7cYPP61yGoaj&#10;cWenWkCSyKqAwl1OCctlsHp7evNaerWf9m3DW0LbrG4cqsec7VySBnuCBn2yM1i6hardW8VsVKfM&#10;AvOe3AH15z9BXxmY4h1qlpRaa0fZo9WnHl1Wxes9et70BLuWKWOdC8pKhNgAXCHgkg7ecH6dOaMW&#10;hC31X7P5RnJY7HDDnsO+AAcdSPrVe00WF5UeZ/KCxqCzKFycDqMnsTg+2a6JBBLE9+GSYxruXBUA&#10;uSpU7D1X7x+nXFcFCKhXVnZLc2klOHcWUhSvykAIOBlgox3I46c544we4pgIZFZTlWGQaYumXeqN&#10;cXbFreB5DIXbbgNySoyecKoHs3pzVe0uYdvlxITwXYtJ0UE9exP05Pt0H3eEzuMdMRaMdl3fmfL4&#10;vKJfFS1fUt0mOK6DR9LtNQtWZ94lVtrxscMh9CPwP5VONCt4XYEM5zxk17Ecwoy+F3OP+ysTZNpH&#10;M4rTsNHubrDhdqep710dloYLBzarx0ytdNZ6aEHzKMelcmJzJRVonbhclcneq9DHsNOZF6ZPetSO&#10;Ly+O9XlgEWdvQ0jLk9K8WdZzdz6OFFQVkQAGpQeaUgAVGTWW5paxMHxTvMqoXpVbJosPmJ2kqBm5&#10;qXy8ijyOKFYTuyvupjNVsWxNMezbNUmiXFlFyaqSvjrWu1oQtc/rMNzFDm3XfIWxiumglOVjCvJ0&#10;4uViC4nRQSTWFeaiMlYzk+1QX5vkfbcqyZ9OhqgQcV7dDCxSu3c+XxmZTk3CKt+Y9ppH6uafajdc&#10;KpbAJ5qJULHCgk+gFSwrIZR5aF2HOAM11tJKx5cZSc03qbVvD9nwOXHdqviKGdOVBrnze3KfI64w&#10;ehGKv2F8JZMFGVR3HSuCrRnbmPdw2MpN+z/MvPpNq4GY1H0rPk0gQXCyR8qDnaeavXN5HHExDkH0&#10;PWsRtTuiGXzOCeOOlKhGtLZixlTCwaTjr5G2NSjt12s2D9KG1SDytwkB45xXMu7O2XYkmmVusFF6&#10;s5Hm1XZLQ1ZdUD5wD+NMjvJJ2CJFvfqBmqEcTzOEjUs3oK67w9o0ce2WXJlIxjsKVf2VCF2LC/Wc&#10;XUsnp1M9UuW2o0eC3UAZxUJ0C6llYooUdeRxXoa2yBQAopWhX0FeUsxcX7qPdllEKitUdzyiaxuo&#10;ZCjwuCD1Cnmo3hkT7yEZ9RXqUtvG2cqDVA6fAGPyDmuuGa3WqOCpkKT92Zwtlpd1f8woNv8AebgV&#10;sW/hZ/m+0ODkcbD0rqre1jiACKFA7AVYKj0rCrmVRu0dEdNDJqMEnPVnL2vhxbadZQ7MR0zW5HDt&#10;q2R8uBTApz0rkqYidTWTO+jhadFWpqxLCoHWrseCOlVkA71OpwK5ZO52RViXYvpRUe6iosyro8Vp&#10;wNNpa+6PzodmnAcUxetSEVLJYgGTTxCT0BpoOBUsMoV8MflPWolfoEbN6kbRuo5U/iKjP0rW82LG&#10;CwINRSRwqC2Mg96zVXujolQS1izNpQxXoSKcwBPFIVIFbaM57kgupQm3fkDpmmNO78Mc1HRilyRL&#10;c5NWbLENzLFyjYp32m5llB81t3seKr5xWlp9gZhvZtvoPWsqnJBczRtQVWpJQi2XYdTkTCsecetT&#10;/wBrSElVwWApiaTHE2/Jb6npU6WgLZIFedJ0Xqke/SjirWkyMarPn5kq7DeTOoJj6+9Klso7VYSM&#10;DtXPOUHsjupQqL4pXFWUk8g1LuzQFGOlAXmudpHSmxGAYFSAQeCK5DXPBK3JM+mlYn5LQnhT/unt&#10;9OnPbFdkI8HI70/tUSSKTZ40Fv8AQ79gN9vcLwwI6j6dCOK6jS/FVrdbYb0rBN03dEb/AA/Guyv9&#10;NtNTh8q7gWVByM8EfQjkfhXB6z4JubMNLY7rmIH7oH7xfwHX8PXpWTh1RfMmrM6hkDLxz6VQuLYM&#10;eR0rj9P1u70j92reZCDgxP8A09K63T9YstVXET7ZscxPw34ev4VPN3JlDsUbnTo5YmjdAyMMFWGQ&#10;a5S/8PQW7F40bbkZAPIA6YJr0R46oXNssisCOtDjfYyl5nmV68V1Jb+bEYHiVY2f7pzk4J5xyCPy&#10;61swa3ZR3MmnahMxIXZuBVkJI5yQDn0PrjtWtNokTPJvgSRX4Idc/wA6w73whCdr2yhPLORG3I/P&#10;r796lc0YKEdEjSM7Scnrfp0Klz4Uut5ls5Be2kjHHkHLqueBtyc9R90tis3TNM1B9QaysJHuGDM0&#10;0O0bNo4DYJx0J57Z4NaaL/Zkv7qe6hfcFEboNhUc54PPbqKlGoaimsB4L1LmPKtlXOehGCDxk8e3&#10;TpyKmm5yqpSV1YqTpcl1pr+ZSv8AVryTNoPNXy2dpA0mcbSxXaxG7GMcEk+/OBtaJqzX2kzW91ez&#10;AIBCS24xiM5+VmHCkk9TxxUl5b6br0ck1jNbJqQHDLMR05425ye3Ixz1rm7jw9qlionnS4R4nC74&#10;CWAyCQQy5HBA79/y6JYiNuWLv+BCoVIvnt+p6LpUmk2Fm1vLbm+E7YM5hTMin+EumSenBPr34FY8&#10;diLqXUUsdQtcIDDAhkOY2Y5fBAOSQNmech+TxWCBrGmaLFeSQujSFkaUxkOOQQ+VI3dx8+f8M2w1&#10;RNM1E3BLPGoIY7Pmxzg4zwe3B798mtU4x1ktTOU6kpb/AC8jsvCMmo3sbW1m6Axg7G85Q6MDnBU5&#10;OM98EYNWLGzRdSvrCS2is7qSOX7RKeVJbtjJ4ChiuD94An0qnYeJxIIkgmEEkjN5i7guMfwu0gUY&#10;PHRj0FVLTxXdNrky7jFbzZjX9zuYLg4ABySTn6/Ma5/qtJzlV2b18r+htLFStGC2X32N/Sdek1Oz&#10;msXlDIIZDKskhXahU4KjntjAGBjJrKt7mWPTLd9JlvzC0rWscYLbSRHHtY7cAMT5hHGTg+lXtLuo&#10;/D1rJ9kKoJpN3+kSMgX6KRwf89cEZtn4mku01OzYwwRzkMW3bBuVsg9Mg5zn8e/IVLB06cpTWt9b&#10;Muri3KMaab00bX9XO88HvDc2TS2cMKWY4Uoqjc3GeFAGemTgdQO1b4so2nVygyDxxXA+F5mnvtL0&#10;y0uIn8p98ssbLucLkncFHGRxnvxmvVEhUDNOlBYaHJFjqyWIlzW7EUFjbrz5SZ9hipxaRbiwQDPX&#10;inhgOgoEwpOcn1BQiuhRvdGtryIiSMHHf0rm10uCyuDtyT0yTXWzzZQhTj1rkLq4mN9IuxggOA3Y&#10;13YSdSScb6HnYyFGMlNx1J5AmKzLi1glJbHPtUk7XCqdq7vesqS7mzt5X1FejRpy3TPIxmIpr3Zx&#10;IpYfLkI5x2zUZFOdnJ+fOfemHmvRje2p4Urc2hIsSGzllP8ArFkRR9CGz/IVDUkds0yyyhseSm8g&#10;9wWVf5kU2iO7/roi57R9P1ZYgv7m2GIpSAOx6Vq2fiBwNtx9QQK5y5kENu7sxUAfeHb3rGgiuZ1F&#10;7NI8Vqp3uBli6nqfToe3+OfOx0ox92FPmk+2n4no4CVVe9z8sfPX8Du9VubFITJJciKeY4iQgsvC&#10;DkqP+uYGemKy1OiwfaXuJbfywA8cUbBgwyT82ejdjyM9MAkVmyy7nhV4Q0kbkKASpch+OnUHOMDB&#10;6/Wq0drBAoURRi7EoCndgqcduecfr78V8Tic1hzOM6eq6bn1VKg5JNPRj9XngvrCQ2J3MQEBdBwq&#10;hl6j/ZCdupNO0C31CzTzJpEEZRWTySJSFx074IAXrg8AY6VaGm8xtOC4JVnXpk8dcfTtj8KrSaiL&#10;LUWMTPthXYvmAmQ8ctuwcHjIySMcdsV51CvhsQpc+/8AWp0ypzhaxs6veXFtpBfzMQ3CldqAZLFB&#10;tYkHp7Hjv3Fc9ZW9rdals8+VJvMkkjGAQoPzbeDn15z1YVuahdtPfWcUzSlrdGhE+xgGyu1fl4AO&#10;SM7R6cda5hrfbKPs11hWPzg43L6nODx7cH69S8WnTrqC1skRCSlHmR6Z4W0uG3jQwEb0zHKpdt0Y&#10;zkKQc+/PHOeOorsIbKPdkoD9a5zwpHBaQJaRiYERBz5qgHO4hs4/i6enG3IBrromAr6CFSTgi4Qj&#10;YljhVRnAp7YFLuGKiY+9TqzbRA3XNQmnM4qFnFUkQ2I54qAmns9Mq0Q2JjNWIYwOaiXFTK4FDYJE&#10;/ApTzUYYU7eKgseo54qU4AqFXAprzDHWlZsd0gkNVXsknHz569qk37jU0ZIrRNx2IaUtypLpNtKV&#10;Lwq205GRmobjSIJUZAigMMHitng0mwUKvNdROhB9DGsNBs7GMCKFd+MFyMsfxpx0eBGcxRIjP1ZV&#10;GTWttwKbtbNP29Ru7ZKw1OKUYx2OG1Xw3qGQYSHX+LnHFben+HYobVcgM23kkV0KrnqKcAF4HFbT&#10;x1WUFAwp5fRhUdRLVnF6n4Sa8kEkM2xwDwy8Gufn8LatDKyC28wDoysMGvUd204K5peG7VrSzOtT&#10;Vt0c2IyXDVpc2qfkeMzW80EjRyxsjr1BHSmpDJIpZEZgvXA6V6Rr2lfaYWaIYduDWZpWjmzgaOUh&#10;iWzkCvVhmUZU+br2PEnkk41uRP3e5h6NpkjSCaTcg6AYrsrNVhUAc+9MFrtAAxj6VOq7eMV5uJxD&#10;rO57eDwkcNHlReWUYpC4qsGxS7jXBY9DmHsaiwC2KSWVYomkkYKijJJrLudds441aGQSybsFBwfX&#10;v07f5zUVasaUHOT0QJczsbC4FL161hanrj21m0sEJO4jy5PvLgjrx6HtVfTdUOnW0MV9cGaeVF8u&#10;JW3Ozd/zPOeMfrWEcbRlJRi73VwaadjpQvtShar217HcoxTIZThlPb0/AintNjvXUtdhaE/AoMgA&#10;qmZ/eomuR61Sg2S5F4y0VmNc+9FX7Nkc55nS1KsJboM0rQleoxX2PMj4C/UjFGakWFm+6pP0oKle&#10;ox9aXMifMjzSorMflBPtSnHpT45mhJZMA+tDbtoONr6hhk4ZSPqKbup0lxJL99iajX3pJO2oSSvo&#10;LU8UAnGA2G7elV60LCGYsGyNgPK96zqPlVzWhT55pWuUpreSGTYRk+3NWLXSrq5kC+S6r3Yiul0+&#10;0SRvMYDOa34YVC8KK8+tmLgrJant0MmjP3pPQ5RPDxG3cnSrLaQ6D5cj8a6cRk9hSNbF+OlcDxs2&#10;9WetDL6UF7qOait52yrN8vbFWo7WRBwvH0rejskTtUnlqO1ZzxV9jeGG5epiCFwuSKQK1bEgUoRi&#10;qpi46YqVVuW4WKQBB5NSBsiiWMiqb3IRth4NaJc2xDko7k7zeWeelMN2vrWbeX7RxsBGWNVIlnZC&#10;5U5bnBPSuiOHurs5J4tKXLHU3hfQk43DNT7ww4rEgtYkm81h85HrWh54XHPFZzpRT902pVZNe/oV&#10;dT0DT9TJeaECbH+tQYbt19eneuQ1Pwre2a7ocXEY6Mg+YdOq/X0z07V3yzqxwOTS7gRnsK550lLc&#10;6IytqjzOz16+tPkmBuIxxiQ4Yf8AAv8AHNb9pqlnqHyxSYk/55vw35d/wrSvLXSdVR3mh2Zcp9o4&#10;Q7h8vXv0xzmuYv8Awk8DHy5hKCThcbT16d/z4rCnGUlen7yHOcPtaG4YQS1Qvbg9qxjPrGlgCdXK&#10;cAGZdwPfhh1OPc1bg8QQPxcQvCe5X51H5c/pQprZ6A6btdalbUdISdgxUEqcjNZn9gwK/mpE0E3I&#10;8yFyh9+hrqlmguVLQypIAcHa2cH0NNaIego5UyLtHG39m1narFZ2VvFDuy4Cl2LcDOWyR07ECs+5&#10;jvVS6iS8ndVRPKMcZK574zyMZPPHSu8ltUZTkVQbTEV9yCoqU+fcqFRwvbqYtjrT2mlKt5cQyTrk&#10;LE27eemPUAcnOcdOAc1Wu7TSkmhiktLy3uryLciKxIcMpUYGGIzz6Vv3GlR3SqsqZCnI+tUm0GKG&#10;dJFhQYORtGCPyp1uaasv+AVSqKO6RkaKNFurC6tbjPmPIGkuJFIP0yO2RmmXfhfTt7tDqNqVcfux&#10;IxHy4wDwD/FkgDrtxWhq2lW1vZo+wRx+crSEdcE4OPz6VZPh6K3dtgdVfO4Bzg59un6UVJScVBBT&#10;cebmkjG0XQ0lt7tpbyMYkDYhUgAbT1Jxxg9K1NU8IGHTYLqxjmM+FL+Zbsi7iRtVcZySSRz1yOKf&#10;F4aghkJi3KCdx9Qe2COw6/WppbS7lRre7u7qeFhgrJO7A/gTitJTm4ciJiqalzNGr8P9aax00W9j&#10;ZnUXbLTNEp8wFTjsDlRkdf73vXfSeJUggMs+mahEmcDzIgpP0BIzXmulWUenwNHboEBPXHOOeM/i&#10;avTmaaDZvKjsVAFKcbu5pCooq1jvLPXZdTt/Ps9IvXiJIDM0S5wcHjfntVCTxHMl4Lc6VN5jttQL&#10;MjZP4H8/TFclC0scSoHYBRgAHimTtcBlkSeUMoOBvOOaSg11G6qfQ7G81W+gXMmluin+9Ooz9OtZ&#10;q6lNcgsmny7Qcf6xetYdrc3UkTZuJcj/AGzRFHIkYQO+3JIBPrzWsZOPUyk1LojUk1J45Vhk06cb&#10;jj926uc/TP8A+qgvBgPLBdqR22RH/wBqVlssxlVhLJkD+8cU64hmubeRGLMWXHzHP0raOIlHq/w/&#10;yOepRhPeK/H/ADIrjUbe4djGt2xUkfPAoBIJBGQ56EVBFOjuFl3QZ6F42YH1+6DVmxtyLSBgo+4O&#10;OoHHTmniwb7TJKQSzgLjpgDoB+Z/OuqGPcUld/cjzqmWRk5PlXlrL8dyt9sjjLRpcqokPltuBUOM&#10;5xlgO4B/CpQhYkJiTC7j5bBsD3xU72j7QoQFTwwPcf5x+VQyadGwZ5YBIduDhQGPoM1tDMFdtv8A&#10;D/I56mV6RSi/k1p96RSvyfszBZAjHIDHp0JP6AmsZReSRgSSeXEgCsVHIHYcY9AOeM1sXVncPFEr&#10;M7E9nOQvG3Az9QAPSsq0s/8ASJ2kWUKJCwCLnDccnv0Pv15ry80licVUjClLlT3s7+fT/I6MFSo4&#10;eMuZXa7q35/5lyFmhLXBXerBmCsSSSTzz6kLz3596tX6sxE0WGYDKtgRncThcY46H86jt7CNVSdX&#10;DRj7m08H6kdeCOO2Pes++1JZlRLSchULfMh6kL049qill2EwFCVTEPm5vncmpisRia0YUVy8u/Sx&#10;Ne+JJre8CXEavLkHKvtAXjt0yCMjjjPer2i6d/bCXDXS8yjuoBAOwjnjGQMce/rXJENqGowyXA2v&#10;yzFgQGGRgCvRPD8It4ojklmQKTnOcADH1GP1FeZRwmFnUqunG1lp9577q1FRoqW70fyRia9r0qW1&#10;tZx5aKBgCrEZXBIGOM9upJrnnu4ftk52+Skg8yMMSfnBxjjJ6buO/wBcVteIrWIajOwdl2Es/wAn&#10;B5zj3GDnP6d6xrLTl1C68u4uEhkKDymc4Xcx78d856jG7vjFYYzDTr17xXQlRWHhaTud14UmH2pN&#10;QhjyGfY5Ry7EFhnjknAbcSePlIAr0xLxOxz9K8Y0eJrcMsLm3u5QJYHICK4KhgDyMA9jkdcZ5yN6&#10;18U3SeWLq3kglclU38LJjrg45I7+nPGK9DAYWSh7Oen6iqYjkpqqloemteBec8Uw3yn+IVxf9ryT&#10;RAuwRuu3PNMj1JmkAVmOT0Ar0vqEupyf2nTdrdTs2uge9MM2ayLdppGC7Gz71rQWbsOa5p01Dc7I&#10;Tc9g8zNLuNWlsPm68VP9iGOBWTlFGqjIobzQJautbqFwRiqjQbXwaE0xNNCiajzzSfZyX4qT7OAo&#10;yKPdDUjNz70z7TnqalktV3AL3ppte2M+tNconzCLOO1WEuAe9RNY4Hy1GbR0O6naD6h7yNFJgRTx&#10;IaoxgoOetPEuKycUaKRe305XFUPOqVJRUuJSkXhzS7QRzUCSCpPMFRZl3Q7atRnAPFNaUetN80U0&#10;mJtCSDcORVR41z0qyXyKhdhmrjdESsQMCKjzzVsAOhBqu8eGq0zJoZTshQSegqKaWK3iMs0iRxjG&#10;WdgAMnA5PvVebU7O3jLy3USqDjJcf57H8jTbQrpbmVqWu2LqIbq3ukiO5gxACyDGMjk5HzZ7YOOh&#10;rh761uItQe7sp2e0mVmDuCTkdVbGcHjPPbGa7+6tbfWNMEtvm5hcqQinGV3ZOMg4POfXjtXJXCR2&#10;2oybSLe3QvkPyCq5+8CcggEjJ9SO9eJmqly3lZx/H/gjsm00UZtfuhpK28OBI6Bi2NwLLyvXvnH6&#10;+lW9B1KGWVLibG5XCKrpiRO/Bxx1x2zz2NQxWtpPIbaAPDPbygwyN1Y8nBHqMHp6emKz7KJrXUsN&#10;HyMrsXqCvt6V4dKbhaVtti2n956VBq1i6swkEDbthSbCEH0/rxUT6va+aEEpJJxkIxAOccnGB+Ne&#10;fXn22KdlMiJBtJACuSQc9cdDlhz7D8ETUfJiiiJeSQgGVdp2rgjt355/Cvao5zKVlGKM5RfU9FaY&#10;+tQtNWLp2ox72s2uxKVHybl2n6D1H+B9cC3LJivpsPKNWKlE4qlTlJ2nwetFZrzHNFdipHI8RqZg&#10;8yEfd4NS/YmeIyFvm9O1aKtHKpAikIPrEw/pT5bWY27CGN844+U12/Wot6NHlLLJxTum0YQZ4m4J&#10;BHapY5wWJlUNn2ols7tTl4JM+u01A6PEMyKyA92GK6uaElujzPZ1oO3K/uLcUFu8bcMX/hGaammy&#10;yKzAYx0FGnqJJwRyOxHeumgiRUxisKtd03o7noYTBrERvJWscothclsCFqlbS7hR90H8a6ryOeBT&#10;TBjtWTx0jqWUwtq2c1psDC6zImMf3vWuntoIv7oyepqHyF3cjmrcC4rnxFbn1O7BYVUVy7l2KBB0&#10;4q4mAKpq2Kk8zjrXmyuz1Y2RcDCpAwrN+0Y70C7APWs/Zs0U0au4VGxFUPti+tH2oHvS9mx86LfF&#10;MkxjiqxuQO9RyXOR1qlBkuSIpXIYiqcyqwyRk1MzZJqF2A612QVjmm7lEwgsSamEQ2YFMe4j3hQc&#10;mphMm3Heuh81jljyXdjPuorn/lm+3nrjtTJHmMYVM7/XHFaTAuvOOackSdAPxq1UstUYug5N2e5U&#10;sd8ajeRuPU1z2qa1LI4tSVSG5ZJIjuBHJAIyCcncT044rc1hLry47e0EYebIZmYDAGM9j1z+o9cj&#10;kPEEq3VnG5cSs0yqrx5JQkh2PHHPzdOPTFfPZzibx5Y3TfXp6HpYSnyqzIrrUJrK6aJy6FmMgLEY&#10;HBJGDx82fzxXVapfpBpNr/pDFs+VI0QHIAOWXock459j061gTlkmiWVxKYxjEn98HIYf99Y9hVzU&#10;dPkvNLWe1w8fl7g2TuJAyxJIwQCxHXJ2nAPJr57AYqtRjN0tXb+tDsqUlONmT6XK127HcRFbIS4l&#10;DO0oYYOSM5xtIJ/2frVu18M2N9eRwNKInnDGMxnPQZIxjAb7x59K5QxeZIYRIAmCyRK+N4UN82P+&#10;An8vU12Xg+7kie1EX7+KYIJFbnY2AwyTnAyw5Hovy85r1cDmleq3Tqa/JGH1SlzKXVebNGX4bW4A&#10;e3u9rAdZYwxJ+oxjtWfd+D9ZsgDBJ5+ZM4SXJI9/M6D6GvR5m7dhTcbvmzXYu6OtxT0Z5XLY6xbt&#10;ItxZE7T1EbhQP94BgfrVfziJFjaP5j94qwIX65wf0r1t0DLjvVaWySVcOisvowyK0jN9zKVGL6Hl&#10;n2iIqSSyhTgllKj8zTvPtuMzRjPqwr0L+wNNVt39m2efXyF/wqDUfD9lf6fJaeUlsHx+8t0VHXBB&#10;4IHfGK1U09zJ0X0POtct45tIlK4IA3ZHPStEGOVFdTlWAIz6Gtq3+HWgwS+ZKlxdNjGbiYt+PGOa&#10;6CLS9PhhSJbK3KoMAtGGP4k8n8aOZXEqTRwbLEDuLKB6k0jRK6BlwynkEd6y/ib4fa71mzbToY2k&#10;eIrJFHtXaAeGPsckZ/2au+HtLvbHQIobowkqW8sI38OT1JwOue/pQ6kY7kckm7JEsFrNKwEdvO4J&#10;xuWJiv0LYwPxqX7DdPJ5YtpAAMl2IUD25OfyFdJp4aHSYo4k3O2WIVeScn8/TPtSxaHf3Uu+eRbW&#10;IHJGdzN+FdEI0+XmnKyMqjmnywjdnLPaXoKCGyLgnlmkUAD8yf0q5Hot/d3PkxW6upU/OGbaPYnb&#10;gH6mu2hs9PshnHmsO7nP6UXGsRxpwwVRwK5ataO0Dqp0na8zB03wQ0BZ7+8UKf8AlnCvP/fR/wAK&#10;6iy0iwsEzb2yK3988t+Z/pWNbawl5fpCr5J5+tdOn3K55TlLc3jGK2RwfiOxmbVXmhEIjKgtuJyW&#10;/wD1Yrj7vUNVWdorO2tdgxiWV2Ib2wBmu18VzyQXm1Fyrpgn0PNchivfwODp1aSnI+ZzPM6lCs6d&#10;MZa3N9BbrGYrYkZJIJAySTwMcCpjqF//AApbqT6hmH8xTMUYrteW0H3+881Zzil2+4eurX+dhs0l&#10;YHAK8bvoMk05PE0Sj/SrKWPPTBzk/jimI7xOskeN6HcufUdKaVXHzgqO4I6VzzyuF3yyaOqlndSy&#10;54J+l1/madvqelXqhRKitwdknynPp6E/TNSy6TCzl0JDFtxOTycYrCfRbYxF5dsKnjcrY2ADJOBx&#10;6/mPasO+1a88MTZsnmntS20MVHls3oOSD0xkYPHavIqU6mHqaP5o9+nKliqXvK3kzZ1qJLSGRjHK&#10;kgHzyrjDA8AYzz+PoMEVzGi2ssuq+VHEW8zMbSbSApbKjOPdhmu4tdQtdc8PiW92wMY2M8RfDR7T&#10;ySDyOgPPY1nwwJp8iXVndGe33iQDO9T0yeuMkAfkK5qleU60ZVOj3/zQ44NRhy0+21/yZiSaRdWM&#10;aySkxBFbasvUjcoHB4J5J4559K6jSJ08yxTGxpC6gFSOgJx9cY79D7VT1cR7NR8t41GFVvJi3jev&#10;G12fmNh6jjhgcYrLtLm6S+0p7aIzxCdVlcSbtm7AGRnI4LnOPXnrialWNPEtqyUotHRTw96KTu7O&#10;6Oi1G0juNVvIQitMYEeNTj5m3AfxcYxnPsPTNZCy2unvE8ayLeQSoQkyAA4AyDz/AAsCPfOeMVZ8&#10;asYL+yuijYEbjIYL83b68nOPTPTrVdNcttWjU6whnOxt8yrtkViMBhggN91OvvxXo06XNTjO10dC&#10;kppwa2NnWF0++injgkjMu/ywYl+WMIABj1U+3Hy1dvIUm8LWdvMPPiMC+XLs5R8Ar3zwRiuYurMQ&#10;Qx39hI8lonmo0gXcxKlim5R0yuzPp1I6Zvab4hgTQntvKRXaQgoAWZ93II98k/kPUCutRhKKfVbn&#10;g1qOIocyptyj07p37ebJdEsdSihWa5spJo1OVhl4kdc9j3I9DyRzySK7e3v9ENoskbJGM4KFTvU9&#10;wR14qDQ5WvbAiUAqsjAEHqQef170mpaRDMklyrFLmFS28cbxjo3r069R+efNxdSsoyjTeq2vsduC&#10;jSk1UnG3NvpZnQ2EtrcQLcW8iyRkcEf561b84EYA/KvKob+40RoJ9PJdJYwzxE/KVGOBnqRyMEjt&#10;ggcH0LRdZt9WtGliRlZG2SIw5Vsf564PsK4qdb2kIzl12PTqUfZuy2NaNmJqYO3ftUCyU9pBirZC&#10;GTOXHA5qJY3bk1KJBT1kHenewrXY1Ew3NT+XuByKRHWpPMAqW2UkiH7MSwNSeQAOKk3jFMebA4pX&#10;bHZIY7qgwBk1CzLjJprnnNQO/FaJENjHfmoi9Nd6rvJW0YmDZY833pRN71R8wk0oJPSr5CeY0Rck&#10;d6d9qPrWeM1ID61HIiuZlvzie9OEp9apeYB3oE4zijkDmNDzOKYXBPNVfO96a0vHWkoA5F4S4HWk&#10;aQGs7z6DP70/ZsOch1dJZzarGQQJCSrZ2EhGI3Y5K8dBjJxXES6JrL7RZkC2uDvEeQpy2SATk9cH&#10;BGRzjNd15/NcF4lu5p77yvMMMe9/lBA6E9h6nnJOfmPHTPHmFOn7Bzqq6RO70I5Y9Q09ma8KNja4&#10;ljHDev8AjjpwuODUFzGzwtJEXjhxnIPBJxnn+7z3p8lza2dnst5nmkVThwMqpPUgHg/73pVa1udQ&#10;T7PNcxs25QH4wSAOv649we+K+YnJNc8Y2j5s0W9iWC6t7XU48s7SsgYuMncARjA6jv2+g9Z9Q0y6&#10;nn8yxuZI0wd4Uf6w57kjBz6dKztRvIr/AEo3MUZF/YHKHJYuMqSGzzxg4HPU8+tbRL651SGX7O+w&#10;KQrKXILZ6Y98nilWwsqrjOhK/deZunH2d3sbEc4sHSYSErGAkgYHbnHT8T+HPYUqXVhJKLmxw5Mg&#10;kCAjIUdB79x74wffM1uNVlszC4cp8sgG7O/kENxjP/6u1J/YotfKmjnIgzuAAyF3AZOD246e1RKD&#10;w00pP3l/VjJNVFotDshNa3D/AGf7JcxDBZTMhAPTODnPp9abKdqhck44yTVTRr3cgtLhkyhMYUHG&#10;zGeOevPv6YxWrLaluSK+3ynE068OZbrfoeVi6U1oY0khB4oq5LZgN1FFe6pRseNKnVuc6PDd4rZE&#10;6Zx18o8f+PUS215YRkx6mC46g2+R+e6tK41maWMo73LA9jPn+Yrm9Qu1vX8kZil3nyyz5wTxgfSv&#10;BxFlD3YW87s+iw9Wpz61Ob5JDdPudY1qeVDctFGjlN4Z2BPsMge/5VtLpfiDOE1R0B77n/8AiqZo&#10;uuTaJYRafDEm1M7j3Zs8k8f54rYTxXe9fJiP+fpXRBRjFJxv8yZTdSXN7W3ly/qVlsvECNj+0WYY&#10;7yuc1Klt4gjIaO9gJ9GZv/iTU48UXJOXtICR3Iz/AEqvc6zPcMroFgkUfIUTgfUZw34iolGn/K/v&#10;NlWqLaon8iT/AIqRW3pJbg/7IH9VqN77xPCGZoI5R3yUAA+uRUsOv3MbEy4mHYGNVx+VUr3X4SgW&#10;5Nw30VcfXAIqGoKN0mio1p3s2n8iM+LrsTLZm1jFy7BQCS+Sf91v61qReIdQRws2lTEAc+UjHP8A&#10;Oue0O50qLUZL+5jnlZwBE0eNoB6nn/PWuzj1rRyufMlT2ZCf5CinF8t5SZrOoua0VEp/8JTPHGWn&#10;0q5iGfvPnp+Kinr4ysSrbxKGHQbRz+taaatpLrlboD/fQr/Oqseq2F8pRtyAchZFzn8s07Wfx/eh&#10;OatrBfJkS+JNPkQsbnbg9CrE/oKmXU7WX5kuoQpOMtIFOfoeahay0eVTILWKVgccQAE/iQK5/UtL&#10;tzcKlpastxK2I40lbkn8cY7nA4AonVnT2aZMI06jtZo6+JvNXejhl9amBb1rDt/CCJAA11cibZhi&#10;rDbnvxjOPbNPPh/Vo0/c6u5xyqspH65P8q0dSot4iVOi9pNGyWNIWOKxjF4ntsMYra6HTYrYx7nO&#10;3+dMfVNSgJW50ifcOS0eSqj6jI/WhYiP2k0Dw7fwyTNdpNvWmu6lKxR4gsp3CCVoz/EXXhT6cZOf&#10;wrQhlSZR5dzG5Y4AUgn8q6IVaUtpHNUo14/ZZFDsZ2ZYypJ/iFWkULzVRpGin8t2JYn5Qq80yO5J&#10;lYMdoBwN3U12uDlqjyY1Y03yy3L1xciCAuBuboozjJ/wrGt5tfZmdXhcZIC7QAD6ZIHpnv1wTmty&#10;O3N0EJj4BypPY+tWUsRHGqKgOxSFGfU5ye3b868zF05TVlJr0PToa+80YlnrUOoyyaZdyKZ4ZAjf&#10;KFV26AHJ57k8Y5A+uVqj2U96z+XtiWYu78gyH3BHUcdPXsakvvDyPdeZCsyNNMcMGIcMehJwR97P&#10;b6ehsafcRi21GCR4bmLyQRFcsEHmDjG44Abp6dOoxXgVKlarD2NdW831sdyhG94mSBFOWMm5YwQU&#10;wxPmcAtj+6cKR36d8irVhqcP2NYoIgzRq0TByvmhHIbgMMgAlsA9N2cnrTPsNvZWunm3dTG4VZYS&#10;CNpLKxHPcAc46Hr15mjY6PZrq17Z+akSDasrAyNlRmMNx8oOS3BwFC54rhoYeUZS5ZW8/I6W7LUz&#10;7jSgt7BdTXrQQvCyiVBvOQ7ZyB04bOD3I9cV1fhmLw7Zxx2o8yaVlAM7sSqlUxv/ANnPzDHUZweD&#10;XJXt22uaeuoGJbJJG2xRxtuC989R1Off5R17rpc91DDJLu8pZMqkjPuH3kC8/VsDgYIArno4tUZv&#10;lV7aX6glrc9tJBGd2aAQO9eV+HPEshm3NFc/KAreWnynIUEkHqRtJ4z948AdO/F8rAMrAqRkEd6+&#10;jpNVIqUSedGqWWjcKzBde9OFz71pyMOdF1iKhfFQ+fnvTHuFUZZgKaiyXJEhNRk1mXWrpFwuCfc1&#10;hXWpy3DYeQlf7oOB+VaqPcwlVS2H+ItMXUp91vsDbcGRDtO7pyw64HH4VuWMUVhptrBjBjiXPOeS&#10;Mk/mTXPf2nGtgGVs7GKn69f6/oarXmutJYpLCSQg8uQA8qex/Ef19K458vM5G8HJxOrF/b2ke2JU&#10;jQAnCjAHrWbd+JI4wfnyfTNcpCNR1HlTsQ9WdsVq2fh2Hh7uV5W4O0cD6f5xWkaNSauloQ6kIuzZ&#10;FP4hnuJNlurux4CqM5qo8OpSzxxXB8lpThVY/Mfw+ldXDBbWaYghSPjGVHJ+p71hadDPqnil7Oe7&#10;KqjEwHYGK7cHBPBPHr2rmxsKtGMVDWTZ0YZ06knzbI0tK0WCyuYbnzZJZR0J4HPtXdxD93+FcbeR&#10;XGhT21pEHvpXwTM4CAEk43Y7DH8hW4tvrNxEhOppAQOVggHP13E/piuioklGy6GUHdszfEVok91G&#10;XXIArDvLeCODIgBI/wBmtLWbrULG5to7x4Z4mBBmVdjAgdxnBz7VRn1OFFAY5DcED0r2sBKbpRsj&#10;wsxVFVJczSbOcxlsdMnvQRUs7I07mMYQnjjFRV7yeh8e9HYP3YGZHCL3ZiABUl9qdrcXEl5aLM6v&#10;Jv3GPYo3HP3mwOM469qaBbKc3RAVQGHqOeo7/lWcbaGXUJDAlzqJ80qCRwo6gZbdx74U/SvFx+YR&#10;o1LKSvbbr9x9LlOWQr0G6sXq99vxI5dUlkffE6KqbxuhUuQhxnLHCjpz1BwPSqF3JNFb+fLASmze&#10;GmzIGy3zFRwhGSM4zz1rqrfStXlKypHa6cADjYnmSjnP32LMO3Rh06VVvfD/AJay311fPNMgxic7&#10;jJtPPU55+tfOYjMkruzf4f8ABPrMPg1pGNkcuE1LV3XcwkYs0ccbqVEQdeo2jk4xxW9oPhLUtPs3&#10;j/eusz7iZsRhTt/u5JB9fXArvNAtY1sYZlgSEzIrFVXHbrWhcYYhQOmef8/SvPryqujKrJ28kdMF&#10;D2qglc5my8KS3UrS310XGza+CWbnqu5s5B+lcxYRyWkV1A7bbi3lAb5sgMpIJ/OvVpA9pYqY1Vj1&#10;bPvXEazaW8F1qBRiJJHEuwdACAT+O4muWvQUKF38WjZpTnz1brbYy/HexdNs53iEipNhl3YyCD3/&#10;AArioVuJrc3MQmFtb7IyzvuEZbJ7dASGPA49z19Q+y2mr2dpb3wDQykbgSR82045HPXFYPiTwM+i&#10;6e0+mXU8lqQFuI3YZ68HjAIzjjscde32WVYmn9XjCT1PHxEJ/WHynN2l9NDtmt5BFOjZ3Yzu+oPB&#10;Hsau3s1vdW8GYBbaosjedKGwsuTkHHRTzj047cYyr3T7nSUVbptkuA3kkncufX0OMcdav6K76lcx&#10;2yP5coPHzfe6Hj34P47cc13zire0jsjf7ShPSR2PgjWozp8tlO7b4W8xMdSp6/kck/Wu2dN0vIDR&#10;yLtYYyO9edtpL+GPE2nTQSsbO5cRM0g/vcEHH+eK9GjJMrqwK55H6dPzrzMS4cylHZmXspczOR0m&#10;BprXUrN5FDklUy33NvIP58/hVPw/rf8AZM10I7czRyFXeOM7pMAEcepAUn3xxWvY/utcvraaBXV3&#10;8zeQMopBGc4/zn61gPbTabrn2aSILFEAplB5IJ+Uj/gJbPXpXixvGDi38Mk/lez/AAPTupRuuq/G&#10;1z0aw1O11G0W5tJlliboVPT2PpUq3Ub79sitsO1sMPlPoa4pLG6hEl3p7vAwJ/eKuUkXPcd+O/sD&#10;0FF7dOhaXy1s79lKSqGIWUHgOpHXBwcHtjPcV24iXsYue6W558W5LQ6+11CG8iMsDh0z1/z9KpX/&#10;AIkttPlEbAucjcQwAHIGM+vPT/69cWb+W50W+vImaGbIOYmI5JP+GD+HpmsrSpL7UNSmt72AyRzv&#10;5khK9SRnPHP5eteHSziVWPLGPv3saVIOL8j1yy1BLqBZVVlyBlWGCMgHH5EVb+0CsPT4zHFIQpQO&#10;wOzBAU4AIGe3FXMn1r3lG61MlNmgbkUxrgVQ3NTgHJ6Gq5EPnZYabNRMS3QU+OLJ5Gas+WvoKLpC&#10;s2Z7RMT0qP7OxPStQqo6CmfKRlcHnFNVGJwRnfZwo5HNNK46CrzrnrURVatTZLiVwrYpCDVjimE0&#10;0ybFSQEUi9KsbSQc/hVViVzWsdSJaDmkwKZ5hIzULZYdDTVJUYwcVqoaGTqa2J92aTNMXJ56UFqn&#10;lLUkxS1ZN/p8VzdI8sZeORgHYMdyYH8Ix3wB/j20iTQuc0pU4yVpCcjiNQdNPvEfT1kENtIESWWI&#10;HBwe56duw6Z60aWBcW8sm7eS5AXHNSeJdKaKC3igQ/dRcLgA4DZ4+mcn6c1jQXsulWYLgtHbks5X&#10;kj+6fzA/Wvjs5pSjP2Ke/Q6MPruaZ+z2uo/aDGjqYiHUkDd6j8PfjpmuZgX7Pql/taMQy54YkrnP&#10;Ug89zwfWtT/hIY7iSP8A0QiN13mOLPzAZJ7k9Q3fjGfSrV7YJ9mtbxHZoWke2fK/M6kZU+xwcdcj&#10;AqMFgavLKfY1VeEZqCLuk2trBcT3FvqVubR03vHIwLRjJIGPYge/T1zVe68R26Iz2kG1pVMa7k4A&#10;xk89Byffke9YkVnCfEFzAt0bTy32BJ1yN3Xg8DHUjPt613CaJHLZo0cUIJQN5ZyRv5zyOoPH4fSv&#10;Rr5asRFyoxV157/5HFSxLpS5ZP8A4BjaTZvPOZ7sL5bDb+5IAjbnr7Hnj8s9K6e7kmSxAEhL7R83&#10;fp3rL0/TWt1aeLKRyHPlNkAEHI3D1Hr71q/YJp+JGLE9ABXq5Fh406ftJqz8/wCvzObMqk5L2cNb&#10;9TAeR3OXZmPuaK6EeGWIzlh7Zor6f65RXU+ZeV4t6tHFy3Cb41VWbeSCeVx+B61QeEi/jYgJh1OH&#10;7jPtmsK71W4+1i5S5SF14yVJA9sYIqQanI6o+6WRzyWZPvflXhVrSVj6alaNpHSuimVmCkn0H0FS&#10;RymPAMMnv93j9aqLqBeTettLtIGQAMj9akOqiQMsdnLuGMFmA/rVqV0Q+VMufaGxn7Fcfmn/AMVT&#10;1nJ4a1nX3Oz/AOKrPS/nz81g5IHI3pg/jml+33zSZ+xqi9sOKRfPE1Ny7MgMD6YGf51k3sBlIwp3&#10;ZHBqRb+djtNvg9yZNw/kKqXOozhtohViD13ED+VQ72KjOCeppQ2UQjUru3Y+7tGB+vrUiidTgQof&#10;TLkf0qkl/etENsEKnsZJDj+VSR3d9n98sIXPIjyP1Of5U7vYbnBO5cX7Tn/j3jGD/wA9T/8AE0Zu&#10;8820H/f4/wDxFRG7uCpESLnHBYk4P4VUd9WY/LeW4Gf+eGe3+9SuxqpA01SQ/fiRc+j5/oKZFA0F&#10;2LhJ7hHVSi+XLt2g9eg7/wBKpQvqS4M92jKcfdhx/U1Uvry7Rtsdw4b+6qrk/Tg1L1d2NVorY6eL&#10;X57cmNdTKP0RZ2Vi59MsKuJ4o1NLdd8cTycZ2rn9SRn8q4Sys7/7f9rnlwwBAGBk8+w6Hnj3rWH9&#10;og5E0G3/AGoST+jD/P5Urm7q6HYJ4uaN2M9mGQ8nywc9h6GoLrxUk4WPzfs5Y4VQvzN7Z5P8q5pZ&#10;b1Th1icZ+8uU/Tn+dVprpy4Elu3PUAAj+YobaWgRnFuzZ0ug6TYzTTXl/PBJcSyERwSkDapIx8p6&#10;k4Hatm48K6fMzMIGhdv4o2K4+g6D8q4f7VbLcZaNgSBgiJjj8QOOlXotXhgKquoPbsDnYZmjB/DI&#10;B7Ue7azRr7RuWjOkHhy+tBmy1SQKp3LFKu4M3uR/gahf+3rUg3FjDeKOWeE5OD1AHBJ+gqpB4hvX&#10;hxBqCyIejAK+Pxwf1qe48Q3D/PNJHHAowyhTycY6gj8sHrUu0FeLaLU3PSVn6mde6zFqu2Myw2sy&#10;hWSC5jfapBJBJDYOc906cc9mW1/4hsjujVby3AYgwt5px6nv2GM88YzV2wh06Yy3ksNrc3BQkq8n&#10;TPRQu3p3Y8889BXPQaZevcSyb2icE4SLCEnqFGeBzjr/AIV5uJ9teMnJ38v1Rqo0m2krG83iW/vW&#10;jaKD7KpcI8b/AOscngFf1754Haso6DDb3geSVZ7YjeGyM/eK4bJ65/PPFOs7rVzqwja3h1CbG4PN&#10;ENzAA8bs/oW/AVfufEFneSR2c4Wxlhk2uhTcrsvYMpBAznoGHP54YmjPE0bylr06BCEYy913/Mzt&#10;XE0e0LLGkceTJs9CpBDZ6ZDAD3qD+07vVNJliuUXEjeUSqsAgUqcfKAvJY5BJyecCofElkwt4LqL&#10;NwGV2mkt9zqrHCru9O/X1xW1o8C2+hWl9PFGkiLvLleXBYkDjpkHqPXvyKMJgKkIypqXT8zTESiq&#10;KlLuQaFZQv8AarCWCItDEW4f5eOjLjHzD3bBz2wc4Ta62ntcNazRmRiYwzKrDGW45B4OBzycKR6V&#10;sReINMuL6EyrJCixBGdSQQPn67Rkjkbun8q5XVIPLubq3kWJvLbcGC7TjBI6Y7559zjisvqsIUlJ&#10;PZvXucrqu6t2Ow0fWlltI57poVLKgysYRiyKABkYBOGPHQjA7110d9HJGJIyQrZ6qVP5GuG8PWr3&#10;qm286cnzs7lZY24XhhnPYqfwArW01Zbe3KySCXd8wkAPz8nkZ6g9f+BfifaylVqkLVNV0Zz4mrGm&#10;rnTi8z3qVbr3rDDMBknFPWYr1bj1r1nhkcqxi6m8Ln3qhfTXDiXymzjopPtUQLFFZDnPSpIlLFs9&#10;a5a1Pkjc6IVVN2RydxqMgkKvlWHUHrULG7ljMixsI/7x4B/xra1C3jS+inZRuVgd2OlVLy5E+EX7&#10;oOc0sHhJYp3k7I58fjoYOPuq8n3KUURiVwZd4kGHQD5T6Glittm5okJA6tjOPxp4A71vR/ZpLZIo&#10;03R55x/WvYWEw+Gs4wu+54EcZisbzRlUsuy0M+xnuFYKsRZcdAMVvRyuVBZCmexqSG3WMblRRgel&#10;UdQvxCWjCnzCPl44NZyaqytFHfThLC0+apO5PcSsFxzz0IFZ+hK8PitgGQyFt2NuDkoTyfp/nite&#10;ySR7ZHmXDkZIqlpaQN4uklZFV42yGDnLfK6jI9st+deFmrSlSS/m/Q93Lk2pzfVGtq8V3Nqtm7SI&#10;I4xuYDPPP0rprf8A1QrA1u8S2ktoihZ5ieR2AKj+bCt61OYh9KVa7pw+f5l0eVVZ230/I5zxbIlv&#10;FDM8SyEPhQ3QHH/1q427vpLsKHRFC9NorufFNm15aJGmNwfI/I1gJ4fiWNRKWL9yDXsZdVpQopy3&#10;ufP5thsTWxDVP4Wkc3UsULydFOPXFXtS00WO0qxZTxzVrT7QzWmZpDtbhVHpXqSrx5OZHhU8HN1n&#10;SktUZ2mWkV9e3QuolkZVTbuGRx7evT8q6C1t44XI2gL7DpVGzh+zeIGgQYjNruIz33Vs7BuHb1r8&#10;xxVeVHH1HH+Z/iz9QwlPmwVOE/5V+BV1C/g0yFJJldt77EjjXLMfYfQVzyXtvqMAk8y2tXumI8qS&#10;Qbt2ccE9jg8gY/HNJq0y61qMRs72FvI3xxRhvvOQQSGxjPQY+n49leafpNtbfaprG2JgG5D5YBz2&#10;Gfcn9a9WvQjWgoP3epz0KsqM3NanN2fiyPT3FpqEbBULjzQMGNQ2F3DvwD054HB611RjXPH5/ia4&#10;W/kjDRzrMPtigSA7OWbksw9xjOOM5GDXReGtYGqWZR5EaeElW2DA25OMe2OPw9658ybjQVth4KSn&#10;Jye50N/cJGFiOcnnIONvvXI69aPJdifClWtSC47kMSf0IrttqzQgkDOMZxWDq9vMxVXbdDIrqT/d&#10;6Y/r+VTWg6kOZbNG1Gaj7j3uc7pspGm27kZ8t1bA9FfP9K7aWGO7tJIJRlJEKsPYiuA0wFtPuItx&#10;+8yj24rpNU1sW+xUUGR4lkidT613ZXGVakox3ODMa8cLL2szkb7SrYane299cb2XJJVQzOSeO/Gc&#10;5/8A11i3ujvpt+GsWCyW8m9ZN3zEg9R9CP6/TVvdJ1K+1aK+sJ1e9ZQ5D4znHTDcdM9eMDvmq9tc&#10;ugew1O0ZJYLn7O9+rfIpJGN4x06kNxx24Ne9yVaS9yV/I3wmY4PHxUq6cW9L9DtfEsMeu+CZJ4U+&#10;7D58fHTbyw+vBFbEkrtb2Nwu6MyBQyvjIBHQ8kdcVznhee+TyobXy5rGc7hIT8oHfB9eDxXUXMTt&#10;AkTvkqcgheuK8dRlBcjd7NteSfQ3q040a1nJOLRzd2ZLLxVC6H5pUUEHGNgIBz+G7HvWbrscTNa3&#10;MCnyrebykZc7l3AgK2fQ7s/8BNdFrJjF5plxtLDe0RweeRgfrXPabBHN4i1HT5VD/aQxUDOATiRW&#10;9sED8SK4KjcqtWnb7N/v0FRklThLzNG31e3t1EQ1WKJc5CmZRg+vOcdOn14q44t9UsbgxyxOxUth&#10;VyoYdCOfXHTjLZPXFYU8tnpunQTTxysJtywrAPnJJAbOeOozn0Ptkx2j3EV5cXMEKQO8JBmkBOCe&#10;ctjBbGPboO/W62MUrXt7y1+aMHDlbRRWXZpstrGnmKXHzEbXVS3rk8AZbHr6Zrc0OxtoNLlnupVT&#10;TkYku7Y5zg/pt/Lpyawbi6fzPtL3bfuxiRQxVQB8oKDgYPHHJHB6A41rfy7rRZbeG6Xy4EidoxhQ&#10;75CSOXzhcdBnGeTyOvlYSnBV+aISjJwbfQff+LLyK4cW1qPs4JWEQje0pGevHH3Tx6A81vadrxu4&#10;BLJp9yqkBg23AKk8N8xGB3+nNcjoyQ3doI4SryQxyMxG8MSGZhyVI4UcdB8/rxWTHd3thrn2iOCZ&#10;4pXLwiJQVPXOOOBywzj3rqjiq1KalUd0+iMN1dHskWxgGXBB5q4qKEzgc1znh7Vk1Wy34VZFIDhS&#10;cZIBOM9OSeK20nVkyHUqBnIbt6/zr1lNTSlE0jsTfKoPSojJzwKQkGms6ojOzBVUZJJwAKpAyHUb&#10;hoLFzCMzv8kXHG48Cn26LbWsUCdI0Cgnqcd6wf7SN1qMczxhoIHOwBeTnjPPfvXQW7w3Kb43zjqO&#10;4qI1YSdkxyhJajGLN0qJkbvT576OBGYJlV6sSAOuP8/WmpexzY4IDcqT0YfX/Gtk2ZtIj2ml2dzV&#10;gIzn5Vp627scGnzE8pSIJOBUbwDOMVsLaqv19aVbVN+SM0KrYfs2yrb2Q2fMtRz2ascYGK1zgLgV&#10;Ay5qVVle5TpK1jClsiBlRxVXyTnmugePFVpIl9BW8arMZU0jMES4pdqKOKfMArHjArn7/VDFIUjG&#10;SDzniumlSlVdonHicVTw8eaZeuzDMpRj2K9ex6j6VxOo6WJPMiVVkZUBZDyWUn5vqwypx+vY6Ymk&#10;nm/eTFAT69K05LqzgCugEkmCMj0PXP5CrxGVUqkouau0eZTzbnjJ7I5fTvD6BVhkAB2loXbqnQ4x&#10;9RjPfPStHxFP5VstnJbqYZNpjuIR8xl6YI7ZG4d8A1YvdaZYcyFYkLBcj1PvVO11Cy1APavdywyy&#10;DbG5HAJ6H+VTWwtGhSdPmUHLYmhjp1KidOLaXUwtX05pp7LUrVB+9HkycdXTHOfUrj8q25tb1CLy&#10;YrYMuSkckm3JUkDGQ3HB3Dt0FWl02RNGms7jy0l+W6hlJ4wP4h+GRiqVjavFpcl9PGzyqxETxthZ&#10;DuKknPTBOD0/WvlowxdOq4U9L7nvV1TlFVDrNDjnurVbi4CkNxwTkkHnPvnPYYxj6dHGqhQAgBx6&#10;V5tper6nLG3MNtp4JKSxgJ931bp2xzgH9K6jTdbtgVDavDPGwGHldQScZ44AI/PpXrwxCkkrNepl&#10;TsjqFUAc0VVjukkUPGwZSMhlOQaK0aZ0Jo+fLXSdkqzXZDMDkLjhfX8anuViPI25PUKRVWPS5pXA&#10;Lxrk4+aQf0rUttFhhYPLeRqwPRSP5n/Cu2GHqTVoxPnqlaEXeUifzViEW5vLDJxztzTxdW+3DPE+&#10;P4g4Bqd7bT5I1WSdJSo+XfL0/LHpTPsemE8LH/39J/rXQsDUtujneMh2Yxbm3DY+0r0yM4NDXltn&#10;D3OfxAH6VYFhYFeI0Pbhz/jTLiytRaS7Y1LbGK/NnnHah4GoldtAsdBuyTIvt9qRjzcgdgpx/jVe&#10;a6iYgqcYPPyGpdISE2b+ZEjFX5ygJxgVfaG3kXHkRfgozUQwkqkU1JFVMYoScbMqRXEYtQ5bGDgn&#10;ByDx+lTRXdqz7fNTuMEEcZqOdEjAjRFMZOSuT1/zio2FqnIjAA55JFZSoWbTklY1WJvZqLdy/wDa&#10;INw2yrt/nT2miCk5BzzmshZ0d9kC7nHULzj/AAqRoZFTNwqFCDk+YQQSOOAPX3rFUakldbLqb+3g&#10;mlLdjpdSEk3kxOgYDlmYALVm0toSQxdZZO75Gf8A61YDW0CkmMsQPXrWjbafFOgw2D3yQcfhxXJG&#10;rFs7Lcp0SxKO1P2isRrBraRVS5w7Lk7cjFNla8tVLC5JIwD8xbr9ap1YqXKON2rm2UFUpogZRxUU&#10;R1KSISKwcEZwdvT1qBry4DfME/KnN8u+g4NS2NLyhvalMAI5AqvJqAguWjeMlR3BqRNSt5CBllJ6&#10;Ar/hRzIq4hsYSxYwoWPU7Rk01rQbdqtIq5zhHK/yNW3miiTfI4VfeoWeefiJDCn9+QfN+A/xouO7&#10;uQyE2iLm5kRiDsVFDOfoCD+v6VAp1CdGNxOWXIKJIBlQPXZtB+n0q9HbRw5Kjc56u3LH8acI80Fx&#10;nJdSnFNPbQvFIHkgk5m8nbvc9gN3AH4+tTiXRrox28SpCm79+Jz5ZYY6FuhPXoTj8qkkixGcVXS2&#10;Gzd1JPT/AD9anljpdGka0lqaOsWkdhBFd6cyWzebgNEx2sMHAxnsR1GO/rxC95qEmkRW94jy286E&#10;7rfAkQJjPY8fmcDnFVTZQ7CojCFm3FkG0k+pPf8AGrltczW0MMRlEnkEtGZYwTuwccrjaOnZs9e1&#10;U6cZSdtE0axxPucstfUx9H0eGK+ZkukuYlyRBICkg7gbf4uT0B9eKzb/AEqS2EjTF/tUQjWSIjCy&#10;xhQdpAIYHgk8c+uevT3DrIqvPZbpGbAeJw4Lls842knJbjbjmrsdu/8Aoyia3vJ1XekE6lJV9dmc&#10;HHJ9PoawjhUouFrruW/Zy95aMjsNLZbFZbaR3hZUut0mC0Y24MbDoQcYycfc/PqBZF1TK7MZG0nO&#10;OaydK1CytonglLwrK7skUshfhjk9eT26gkc5PNbguYlhXY4ZVGAQc16OHioq0DlxCVvfWhUmtI4x&#10;iRutZklurFw0gMS/dA61b1CUmBnRS2O+elYsMMlxLsj5Y88mvXoQfLzNnzeOrxVRU4xvc07H7VGE&#10;G5FixwG+9irltqscrP5Fpc3Izy8YULnoR8xGenbiqv8AZUjKGM7iQfxVr6VbmK32M29geWPeuDMb&#10;OF4s9LK1UjLknF2t3MXV7kNExks7iFR/y0YKQP8Avkk0xfD143QxD6k/4VvXqqksTNjAdT+tXIpV&#10;ILfrWGBr1KUHynVjsFQxE06m6OPm0e6tpEEsZ2scbk5ro7C1iggVNnT2qy1yskoiXDHrxzip0Ukn&#10;5Dx7V1VsTOcUpaHPhMBRoTcqbuRNIi/Lj5uwxWc1jNeXm/yQFUcMetbG1U5AqJtXsIEBa6h64wrA&#10;n8hXOqrh8J21KMallN6D0tSkYUnoKwILeOLxZt2uskjhh3D45456YDdh0+lX5fE2mdBck59I2/wr&#10;EGsWtx4r097cv/rguduNxK7c/ln9K83GxnPkaW0kdmHqU480b7o6jXIHmSF0VfkJyxHIHBP8q3LL&#10;/UL9K53xPrEGi6dHNcJK6yyeSBGATkqxzyRxhTW/p5/0dfoKqo704r1CnFKpJ97EOpKD5ZJwA1Zk&#10;xjC5LYq74gdotNlkQgFBuye2OtcHevdrMTK7YYcc8V35fQ9rHex5uaY36q/huaWrvbSWpBclxyv1&#10;rMs9QltePvJjhT2qpknqScUV7kKKjDkep8hWx06lb2sfdZo2uqI3iOF5IyVkiaMH+7j5sn8q6UbZ&#10;E3RnPtXFWrrFrFmZELK5ZByQD8uP612NpL+/UbFjyMbQfSvgs1pUvr1Si47ta9dUj9FyedWrgIVm&#10;+j/BswNO8M29uLyS+QNBbuWgjVsccEHjnPOPqD7VcvtPv768R5ZH+xQjbBCuTkhQCzNj6gE+ufWt&#10;i8KjdCsZZpfkHybxk+o6Y478cVVW5tbC+jsYUaW6yHuCBkjI6nJ447+grllUqpLmul1aPUpWs4xV&#10;7/kMki0nRLYGVBycFpEDSSep57cDgACn6Toen2l/Nf2I8uO4Rcxr8qZ65A7E8e3FST6Ta3OoNdCP&#10;zGOMNLlgmP7oPH55/Du+XUrWyj2tvCjcA7A4LBS5yfcAnJ61w1K01Ocd7+v9fcHJTUYuO5rrIEwv&#10;BHfHaqmrrut4XQ9JRkAZzkEY/UVVTVIrkyrbBmMbbcsuAW3shX16oRnHp1qvJqX2yABEZNzoy5XP&#10;y4jbk9Afn9+lbYfF1orka0/IynSi3fqcvpa+Xd3UXcEdvrmr9xcNB/Z9xFxiAQkEddhIP4VkahqV&#10;vomsXUs/mspDHaiZJ5/TiqSa/BqPCS7UQsURxg4JJPIyOpr18ir06S/euy1R5Of4erWo2oq8tHod&#10;jBDBca68sJKM0JdHXpyMHPf06EHKjms/xj4ev7mKC/sSXvlfy5TFhfMiI/iBODg9vQ85xWj4SJn0&#10;tZpJI3+ZvLKHkLxwffI7e1dFPbxX1s1tdLvXcMqjFSSDkEEYIxwcjmqo55GWLlG3uxdk9720/Ezo&#10;ZbOGGXN8T1t2b1OI8BbpLy5muofsjoznyEPloM7cEx8c44BAxgHPPJ7SW+s2IDTp8rZqx9jRipky&#10;QpyFXgD8qGsLXGBboPota18wjKfO4nbRwiUeWTuc/r5X7M00LApE6TllPHDf5/Sqmz7N4jSfLrIQ&#10;sbMUxldwJz6ex6Y4rauNPit0kaNQw2ENHJ8wYemTzz+P0rnZL2xuL/S5ZXzcRx8jI2sHjySfYMMe&#10;1cFSUcTWU6Ts7W+461BYeFnqmznde+bV7iC3kuS8UzhBESAvOBkk8Dk5/DmoreFoFjENvIvkqpLC&#10;UsUGMMB2Ofyw3StnR9OaFLy1dAkzxrulRASpQjB9wTz+NUb7Ujod/JbWape3GMcNiONmUYyO5wW4&#10;9x9B506E5U00/d1T8uiM5rXnl1NC+soZPCjXkm+OGYAKkSjcxJ2gHqc89vfIOAa5jw9DbahqBiSR&#10;lt2uImKiPzAq7JN38OB0HH4jpkdZaQC3sJLa8us20soxvkARmK7xk4BXIIzjjIPNcbPeP4bfUrWw&#10;MaeY5KSq2SF2uU2n/dfrXVTo0qMU5LQbl+7ki7q9vc6Hq6W9vO1spJfaCQMZwFY5OM4yOehHc4qS&#10;G4+wTWl8ly0kUuUljRmAByBwVxjGOvPTvUdxrNzrmg3j6g26WIRhJhEMSqX6HHAxnOeO4OarXFoz&#10;2ttG7KJo3U/M2MrjKkE+o7/4GuXE3p1YTpOyexywtJNM9V05bUW0uoRp5fmDLnZtJAGAMZOMdhno&#10;a4/Rr+5e5vrZET7KRnbheRkfKSevB68n+ljT52h0iJU1Hz5gQ5iSVWjbG1sdeGBJ6dl55qzb2Onz&#10;zXeo2JDRMVX92em7ggc+4PI4xxxXXi6lWpFRhpJbq/kEErrsaeseJxpd1BZwQ+dI4GWzkIcjAIz1&#10;IJP4VJPe309jFBPCI5ny0hiOVwMYX35OPfafWuJ0+w8/XrW8jc3cSncjmXcNwHI56ckgDqMCr2qe&#10;Ibm01EpabDEh5EvGORhRuxwBjGPU8VUcbOMHKb8rIcbc12bVzqFppiiGSDzpkUOR90Rg5GSxx15A&#10;AyevBqtZarKUcqkkITEQc8jOPuk5Oe3PQ5GKyp5mks3up7c7VDAPIwbczH5GbII+UMe5PCfWrWnv&#10;bDRYraJ3OAFJbAG8chxzjGQMjj6da6o18Pyxipa/iPmk5XZg6vrV7cTXNndyfLLsSF3kCuWDA7xg&#10;8AjquAACOOObWh7r64jSynuIpIWK3biMjjGFBDOQ4BAHC7jxk5OK6q80HT7/AEWVreKGS5ZDE88S&#10;iNpRgbVzxyfkA3ZxnPNcd4P0LULiS4iiuNs1vjZlf9WxUHnODtIJyuMfga9hTThzHFKLUrbnoXhr&#10;xJ9pll0+7ZBdQuVJVgVYZ4Zf9k5GM8joa6oyADtXkVpcQT2T3H2yQ37yqxiJQO0wyMg/LgfMwOcg&#10;gjOPmA9EtLqR7C3aU/OY1LfMGycdcjg1jUp63RvCo0rM1DKPWkEwHes8ze9MM/vUqmPnNMzj1ppm&#10;GKy2uwvU1H9vRhwTVqi2S6yW5pNN71A8meKzW1AAkZqM3TtyDWsaEjCWIj3Lsyh15rEvrO3JLFRv&#10;9SKsSXMwUksoHvWfKZLwFEds+qiuyhTlF3uedi61OceXluzFnULMwGMA9qYK2ItBYn99Lt9ABzWp&#10;ZaJaw/NInmt/tc16M8XSgt7nz9PKsTWltypnHXdwIo0UwLLgmTJHTA6n8/1rM2QyFf3CJMiA5gjO&#10;5VJIG49OpI9eBk16XP8A2TcxGLdDJs6oBuBB7cA45A56jFcJ4q1QabCml2iKYTw8rIMheCAOOOmc&#10;9Rnivms0xLqy5lPlSW2jbPpcJlU8NS99c3nrY3/Ms0msAJ0aR3aNrfKssakc8Y6HC9SeDxxWKt62&#10;natPpFtAm+QvuaRM71OCc46grj06dawYZngiWaHYuSGKBsgKCG/yfetzxFHcveaVrFmB85ELdxnq&#10;vH/fQrxKmJliYuotJRPVowSjyMoXL3F8UtrxI0jiYt5qxhRJ9SOOnAwOM+tP0u50exvcNFPbSx5D&#10;AgurAjoc9uexzXZWri9EFm9pbpH5AMpC8t3xn0yv60Tw6U8cluqQbf4k3DI7f/WpYPC18RL2zqJt&#10;d+5OIhTpJRaNK2kjSIBCAvYDpRWRDHFaR7IAqRk7gFwB+GKK+qp0ZOK5tzz3iIp2R55PMVuRLCpy&#10;BjlMj6jNOS/bB3xru45HH/66h+0IOrD86Y93Fjk8Vq8TPmckfPpNpRaNBbjcc42jHQionmjD98d/&#10;8/57VSEpcnyYnb2RSalW3vpflWzcf7/y/wA62jiq8tlf5CdOEd9PmWDOo5zmmPIHXGeP5dv60JpF&#10;+4Us8cYzzuYkj8hVO50vUowxMkQXJwcscj+9gDpU1q2IjG8o2RVKnSnKykWF8uEYZl9eajmvrdcA&#10;KrH0UVROj6sSHKRyLjP3wAc/iP8AIqvcWd9ar5s9tGiDA3jGOffNeXUbp2ctPU9OlTjNNJ39C21/&#10;M6/uI8YODk4ot1aWQm9Z8dkVTj8x1qvDa3igP/Z0pycAiM8/pUpllTl7aZffaaqjO01UlqiqsEo8&#10;kNGaP7hfLjj8xIeQyDcqn+Xv+dXfMSdSsc5AI2nnOfxrES8XHzRsPrmpkvIk55H1rsqYx7r/AIBz&#10;QoXtGWv5mkbUIQVjUr32jk/r/SnRo6OSAyHJ4BxwaoLqkZPUAfWplv4yeHxXm1XGo72sd9KHJpe5&#10;dklY3Ik6EDAqG4YupXOeRg1H9qQniQU4ToT94fnWKgo2sb8zd7lzzD9nih3AIBk5/pT12K3bZ3qo&#10;HjAySSfr/hTJJUwMY+lOpB1ZKUnciDjTTUV5l5ZkwVEQl54O3OPx6fnQiv1QJDnk4UE/4D9aoRXD&#10;KSIwvI5BNT/bAOGyPftXtYSjRnFe0evY8rF18RGTdJaPqOlsfM585y3dn54/SqbWt9D/AKqU4z0R&#10;8VeWbeMg5H1zUqbm6c12TwOHlra3ocVPHYmDte5nx6hfwEecoZc/xrgnHpitCDWoWO2SJ0PtyKeA&#10;TkYNUreCOW8uPMUbQwA7Y6+lcFXAcskoSvc9CjmbabqR2NU3dtMn7uVTnsTg/lT41G1RVMaA1wT9&#10;nlBHH3v/AK1JJBe2MUcMRJlhcq6qNwOeQfbjH51w1Kc6TtM9KlVjVjzRNMx8VG8VMju3hjzf+VCf&#10;RXyT+H/16RdQFyStr5a4/jlOSfoo5/PFRc1IfszgmZ5BCinId22gcii4vri8j8qJ2MTDDTTJww9k&#10;4z178UvlByHmkaeTPDP0H0HQVMYt3NaQnKKstiZRUtWUorG2CSJFJKWJ5kLnfjPvxjj0+lSm6utL&#10;i+0M3mQjjcMhlBPt26dOvpUpg2kHuDke1Qyq05QyLmJM7gTw2OhOfTJ/yK6J1qdTlio8r7mFKNeh&#10;zS53KP8AKy9F4ikuQEG2RSRwRtf1wccHggY496dDdZn8yNdjA/dIrEmLXkhFrF5skfy+aCQEz7jn&#10;3wPrSwfarOTM4N0rYYuCQ6kenbj6fiOtehSrSgtFzR7/APAPNr0KWIknKXJPor9fU9AtLpWtRJLw&#10;cZrQ0x1niMicqScH9K4ew1xfI8mRRNAE6jiRevX154z7E5Ndt4deKfTlaLG3J4Hbk1yY2MfZc8dm&#10;z0MBOp7ZU59Fr3voRa2CtpIw4IGQaxLW7v7wiGIL6FiMAV0euR5sJcD+GubsRJZyq7M6Z5ZNhORV&#10;Zdb2Mu99DDNnNYqCu1G2tvU6rT7CK0RWODKR8zetaQZPauYk1tUHRx/wE1Wu9XuG09pbaRo2DAFs&#10;An9RWdTDVZXnI7qOOw0WqdNl3xDrz6Zci3hgiLtGsgkkJI5JBG0Y9Oue9ef3OpQefMFkWR0+8kfz&#10;MP8AgI5rUvLm4vnje4kDzkbFZlA2jk9B1/8Ar1h/bwGkga9t7XaWRYokBkABIyOcdv7tYW5Uipy9&#10;o2KZ5pjuhtbllPT93sx/31irvhyzuZfFFjLNFPCiMz5DjOVUkD5SeDjB9Rms9rmKWJSTql0QccZh&#10;OPU/cBrT0HULay16zu5raeNULLvnl3kEqVAGGbqSBT55WsjONOHMm2dl46sRe+HskkPBMkic9+V/&#10;kxrqNNYm2Q+wrnPGrbfDc52BxvjBBbA++PY1t6FOLrTLecDAljVwPqM1xyvyHpxtz36jPE//ACAb&#10;488QOeBn+E15NaX11d3NvCJZGVnCAMpBznHcZFev63Gsul3MbEqrRMCR1AIryrT57dvDkMszrcSo&#10;8mPNwGPztjIOMcdsV0YStKnqjkx+HjX92RvLodz/ABsij2OasLoiFRukbI6n1rO8L3trHcM13JBD&#10;mIgNkDJyOOP88V1keoaYSoS7h5469a9J46o1qeTDKMMttfUwbuzS0nsJsAxpcooTvk9/0P51pLdW&#10;8uqybPOcwJ5jhEyF+8OAOScqwwAecU3VEs9QezggnLMLpWbap4AB9sdSP84q5a6esF413HcNh0KG&#10;NVUK3JO7IGc5Ld+5zXyuYuKxTxE3pZep9RgoKGGVGPQjv9VtoJmVS27zFRmCjAy0Y5z/ANdFPHaq&#10;a6hdXtvL5MLSIy5TLZ4MSuOOMgliM5ODjjGSLpsLG0nS4xBFEqFWDgYJ+Tack9tg/T0pkutWEMjA&#10;XIcBchIlyPfnp+teA8W1s3r5noKn5Bp1vfRXUrXUhMRaQopkJIzI3bpjb5ePTB6ZpPsUM0T20xEs&#10;cgJTyYyiohQoMNk87eOD3zjBGMO58Z6Zbv5oQMzDlpHLGPpxtXcR0/T6UltqviDWI4ZbK2WKByR5&#10;jMiIR+bP+Q9KKdOvVf7uLYScY/Ezp47eOLIit40BbcSwzzvLH8ckkehNVZ7zTEuQ/wBsUu6rEI0b&#10;cpIOUyADjBb2689KxJvD2qyxRzX+pxqglzJsBkaJTnkM3BAOM5UYGTnjmbQPD1jPq+qWV09xNPZy&#10;JLHMZmAXcX2/KuFyAgPTv6V3UcqxTfNJpGLxFNaLUr3Jth4w8pn52MzxKfnceXwAO+TwPeslvD9r&#10;pGvXs9xaAPuidfJClUBT5sDgY3EKGxnjnk89vpvkS3U004RUtyszNnlmYYUHHJAwSAepYEciqd5C&#10;s/i5DdRxpLc2Xl20bjOG3Fjk4ODtU5xx256n1Pq7eBqUo63Tfz3sYSmvbxm+g/Q7+G9kdY7dkZGH&#10;Vt2R6+mfb+fa5q2vDSbWW7+zOVHLM/y7RnGBnqf59utYlpqd3c3psm0s2sKNtlbzyGGDg429/wAa&#10;Z43ubdvC06TtuIAVFVhndn5T1B6j378HBr5LLqqp/uZe7K+2710+89DEK/v9ClN4s1G8lQxtOYyM&#10;K1uke0tk5HLNzVS68SX1tJI09/qNpGv8U1qjA/8AfI/rXnsV7cwMHtFmBAUMyNndxznjB57dvfrX&#10;QWXi25jgNvfQiWJgV5APt0+voR9K+9pQjStdafeeOsVU15bP5HYaX4n1C4ZFDW2oQSOFD2z7Sueg&#10;2sSM8cjcMVSv5tOfTTBbsI7gsY9zA/6pyWz9RgA9fbNHhuTw8bl5Y9isx6H34+o+pH41HrUKjUb2&#10;UorKx3JIvIGSNoB91DH8KuoqSrRlBW8/kaRxEsRBRnC3l8zT8MXzpb2KvIrMqtGxcHmIjcuSf9rc&#10;M9ttR+F9JB1vVZbkAt5pk2E5bIb7xxge49iKx7EtDqj36OyCTaWG4EMwBbJ9Sdj/AJmuqgkjtknu&#10;ljDXCyM0kK4B2bR8yj1yAOvTtxXBVpx9vOCfZ/ev87mtGLlRi5dLr7mcZ46svK8QTPbxjyggT5eg&#10;JXPb65x9ag0bSFuJLeO9iMiFNjKG3FsDZxgdj0/DBPWu6ik0/WGuIppQs8ZMgQ5RlYIQdwPPAbaM&#10;j+HI6VVezS2traSKVZJEnAkP3irMMsvI6fKO/GSM1yToNSc/Qcad5N9yxomh21vY26m0jbCBgWLf&#10;xAE9R2yR9M9ORUWuQack4ESHz4mWRtgG2LaBgse3AGM4H9el0i4jmMlrMoWVSzJg5BTOfQcjcOPR&#10;l7kgTXtlGlrePDkTSRtgg4O4LgcjmvSr0YVqfs2jjhF05XRxepXNhd2slvckpJAFSPLbzIcY4xnk&#10;Ht3+UdapJrUVtDcNbQSiBIDH5iDaSygHJHIPc54Pz8DKg1FC0EqNC0BSEQszzEdAAT0GSQNrD39K&#10;v3LadfLHcBts0kW4xFMMSvysSBwOfzHNeL9YreylUcNV97X9di1GPOtTN0ldul/2xaHI2zRO3LbT&#10;gHAxjGSWHI7j8ak1vNqsEl3bywvcBmeSKTrkcHjnOcZHPX6E1chvJrSdjasHjjO+S3YDhsDBzzzx&#10;yOenfGayLudrDVI7yyhbyAi74iB17jPPua4atWnVpJ03aa3Xc1cbS1Wg7TdUuZkl0+ZUWUggxn5f&#10;Xp6/57VZm+aBNLi8yPCk5PJLZ9OOoxVG0EeuwySPvhulJdcHg89OO2O5710ccYtYIr1bdrm4EQME&#10;eQQ5JAznp8oz14BH41zRpe0nd6W38hdNDX06/wB1kunW9rNJPHApmJmdRExAGAuQSR1wMY7YOKzo&#10;NftLLWJTCwupyoNv5xyAR0UFjkAc4Ge575pF1JLa6nAupXu5xvCxxqqsDzkkEH1zjPFc6ba0kvvm&#10;SSVI23AMwJJznp1xx+FejVzGrGKhF29LbdDFU9djQtHXULieW3t44r6aRmcSAgEscllwCc5428Ah&#10;iBk13ljIV0+CPcWKIEOV2kEcYx7Yx+FcXdDUtO1SG606BZ4riLa91H8rL6sWI+U9f0rb0aW2F5Ja&#10;vq7mVsuu5QEAP3QW6sf9rHp2HPo5fjZxtSr9dn/W5nOPVG/5jU0yNStDNFKUkRlYHkGrEdtvXOcG&#10;ve91amWpVK5685qCTKjgYFaX2fHbNRm3JYAjFaRmkYzg2Y/zs/yqfr2p2xu8gAHXFbn9nxMnJ/Kq&#10;VzoFtMQfMlQ99rcH861jiKbdnoclTC1UrxV/nYznNsF3SsXwc4zUP9sRIcIoVfYVefw3a+WVEku/&#10;sxIP9KxLjS7q1l2gbhnhhXVSdCppc83EvG0LSUEl5amhPqUsFstwkYcucDccbeM5I9OKyri/vLzd&#10;5kx8s/wLwAO3Hr6ZzUeqLd2kKO5Myt0jVsAkHv7dPWsiRtQnK+ZMLdCT8sR5J92P9MV4+Nv7Xli9&#10;D7PJop4ZTnH3jdtHaKVgrBWYYPU4/wDrDp+Naq6PZ6xbf6RFGZYzglkDZHbOfrXO6baQ2c4eNRub&#10;hmY5JyO561BDrupzLcwwSm3lBAbYoyq5Ibr35HPtXm1MO5xk10OjMMVChyKd/euS65p7QypBbW0K&#10;rFvV2LBckgYxzxx+HqO9TaRY3F/4Yn0+4QCVRmJWweVPH8sfQ+9clfXerStK8tu83kMD5rnn6569&#10;RnvW7oviSybUIfKQwvJJtYNxuzxz75ryqdRqrbl0ehxyqRqS9psO+3pBujSciRogsuW5x1IPAwSD&#10;79KpWV1Zojva3sd0/lDEfl/OPxLHp0/KtXW9HC390yjd9pjLIe6n29v8964xbFrJyZrIsgXJkwOo&#10;9Px965lNUqrUXZx2/pmWIjz+61oejW6rPEMymQAcM3UiiqWiXv2q13MuMDBL/IR2A49h14/Giv0H&#10;D4qNSlGSe6PlJ0OWTTiZC6PYI4ZbdSQc/MSw/WrCWdvG2UgiQ+qoBU3fmrMVpJMu5doB9TXsctOC&#10;vZI8VSrVHZNsrYpwFXRpzj70igdelULsNCzeW7PgE/IB0AyeTwPxPPpSdeCV29Cnha17NCvuI2RD&#10;dK3CDOOfrg1mut7Guydk2ygqD7HvnHt0/lUU9+8DSeakbksAAyFvlbO3vwfUClubqzsreFZQySTL&#10;9xQMrnGeOoYA18xi8XTxkm6dflS6bL8dz3cNhZYWK5qXM313/wCGL4ZbVrO2EbCOQnII3bRg4Gfr&#10;j/PRmq6dFIY43i3ZJCxYIDHqvT1yB+dWblFS1W6lt2mt4Y1fJBIbGec/y571QTWFubmO4uJCkQ3L&#10;ExIJKH72R3PLYI6kiuLE46Tw/JXab5unby8j1MLgoe09rBNK2vr5+ZpxWYttN81LcEhMDzNuDwM4&#10;ODnJ79/bisy30+S9mE11I0KsuAdwAUHGMZ55zn6bvpV+61M3cEiMDKYvl2Ekc9s4GOo4zWMb/wAy&#10;SW4hjlQw5VxnAbblQfqcfpnnmtMfiadChTcLOL1S/wCGMsPF1q01JNNaHTWlpZXBKLdM8jOd3zZA&#10;Y87cnr14xT9S0eOGFMLvyfm3cgDoT+RNYGmX9pJas8unxESqCzRswKsGK44yT1GB06109rrQe3QS&#10;o3cHPUcng/TpXoYPEVcdQa+Tt0MK1LDYSalLR9znLvRLOxtnnlt0JDcKig7mPAHT36VheTB/aq28&#10;9tGyhgFSJdoPA43Zzn8fzrrtYuo57uJA3yADucfMQP8A4r8qwItPuDqqzS72yWKIrAAdBknnnH8q&#10;8bGvEV8X7DDxso6N+en5Ho4f2NKj7WrK/Nt6amkPDmk4U+QSSATtmIIHrzn0rmdWsDby2n2Un/SD&#10;tX5ywByPbsP/AK1dhZ3uGvZ3HMjHbk8gAFQfyApulWy3ULRtFhYpSoZWx8pIbB9eTkfSt6mGlUcZ&#10;UW1pJ772dl8gg1TjNTd7OPTa6v8Aqclc6dPaEKJyT3yOlXJtFuo9xgu0ljABDMCpORnpz6fy9a29&#10;WiEaLOiEMznq2SPQ/jT7eZp9NQIwDAYzjjg56fWufKYYiu6lGt8SV0xY+rSoRhVi/dvZnO/2RqeA&#10;xiV1IyNsgzRsu4cq9rLhRz8hIrqeAoVQFUADAFJgV9THK48qvJ3Pmp5xLnbjHQ5cXcOeVAOMZU4q&#10;zHdqD8sn5mtySCOYASxq+Om5QcVVfSbJ2ybdQf8AZJH8ql5fWj8Eyo5pQl/EplRryRsfMoHsKiQk&#10;b3WQIzHJJ7/pU0uhptJhnlRs5AJyPpWdcWWoW4yQXXuVGQP6/pXNUpYmk1Kd3bsddOvha91BpN90&#10;acV3OmQJ9ueOCSMfTIrRtWsCf3ksrf7JbaP0wa4hrmc9wPQk7f54pRdTKOVkPBPGDgDvUOpSa5px&#10;fqdFOGIi+WMl6HV6h9jl1KKOOJFhEOTsGMnkZyOvaqc2iNNCktrOG3KCUfgjgcA9D3646Vlx3Ukb&#10;gmIhmUncSMY+ucVpQSTzRIysoUjI+f29q54UnOrJcj/yOqdZQpRlKSQ63W9tbdUZSWVydrc8ccD8&#10;q1VulEW6VfLI6gkVThQlcyyOW4OBwOnI9/0rJ1jTd4Dxm4csfucuo/wrWWAxEYObXy6mEcyw8pqF&#10;/n0N2S9dl/cRFgeN7A4/+vTPsjXRBnkZxjO0cKOf1/Gufs4r7S3UtI6w9SoGVP8AQGt+w1q1ZhHK&#10;GiOAAzcjp6/XNcbTjK0tD0IuEo80XcnS3e1AEB8sAYAU8Y9MelWEngkG25iAkPRgTj8vy/XpVzak&#10;ihlIZWGQR3qheWqy4QjhuDmt4YipTXuuxnUoU6nxxuVF0O7uy11CF8sufKK9X55PB47j1PP46Wn6&#10;hcaNLDaarHNBtctHPH8p/HsRzk49ACpzVdJbqAMsFxPHEW+6kjLx+FdLo/2TVNN+yXUn2iQg+Ysz&#10;Fm6nByeeOOR04qKs7w0+fmb0Eo1PLZeXp1NJtQjvrTAlV0bCiaLDYPfI6Ajj/AUyAzNGJpLaQxxQ&#10;/ISV/ecfeHzHIO3jODzzXK6pYXPhdnntLom1fkK7gSR46Yz94AknHPXkd6sR6+72crJcZWcgFolb&#10;5Sf7yj6YyM5HcCsIN80eXodFXls2yTxHqctu1t9nTyw24PuUHrjH9elYsUOoSxNi1vDGeXcO+wf0&#10;HtVKVI4w7w3MTkvuIjI45yDwe9RXswazMe8qSyjk9s16fPeJ5TptTvJehb1PUItkdtaBo2yPNkz8&#10;568VFpmnSXSTm2j3eWQZCp3OSxwCASA3J5yRVeHTZLqc+VGu0YyePWup8PRpbXWqQtI2xY4dzjrj&#10;cMkfrWFRqMbRNIKUneX9aGSNKneR7driJJWZVgkV+GBK4Zl2tjhh0Y9adPorpbW6iVZJnvLdEkCl&#10;eHyQcH/gNdbLoSX8EkplRJ5DujZSfmOdzMOehPI9Bj6VmayJUsImtnC3Au4WBQAiKTzH+UA4B28L&#10;+FYQqcz36luDTWltP89jpPFVqt94dubcgkO0fQkHiRT1HParfhZVj0KyRfurCgHOegHrRqcUj6Wy&#10;IxDKUJIGcgMCfzANHhcY0W1U9REv8qyezO5P31/XY0r9Q9uynkEYNeCsqxpHsDZ3Evxx8xz/ACP6&#10;V77djMTCvCLhj5k6KCrC4Ck5wOi8fzrfC7M5sctYsbablu4wRu+bBAXt9a2rG7ii1e2e43rFFKpV&#10;VUHOOcHkdcVkQ3AjMRYE5kADDpyavXKbHjllGYucjpzj/wDVXRPV2Zy0/dV0ei2Wr2WoLcxu7wxb&#10;Sp3MUI6kkMDx2xj0qK6u7GLS99jNJlWZiJHZifZiTnqeP8K5rwxMpa4ltjkRhWAIGQQRnH4GtrUZ&#10;pry0DPGU/wBG80lmzkNt/XhuPr6VwSw1JzUXt6nb9Zqcrkt/Q5NIY71BdTNcq1ymQFlHAPIGWVs9&#10;evFZmr2FrbpBK7X7gvsZpJhJtHfAwMnrjkVt6erDS7fLKfLjCghT2GKpeI23aagAB/fDJ6joaccF&#10;h4fDBDliqzWsjFu4gfD8klruCsMLuAB+9isKC81TTVS4RmXeWTdDI0bjGM5I+orpJW2eFl7/AOke&#10;Xntn71QRadc3VhEbe1nnZ5WJVYWI6AZB6Y4x7YNclSo6E7RO+k/aQTZPp/xI1G3GyWeOVcY2XcWO&#10;PquP1Jrc0LxxFa3tzPPEYRegKsrP53l7dqoWY7S4A3k9yR6nNYkPgu9u0Ml1bR2cABJkuXCAY46d&#10;f0xVuHw7pMcC22o62S9v+8i/s85I9VLbSD90Y6dxW9LEym0lG5FRRhq2dvDrllpUEF3NBd3JlhDW&#10;8MMYLthWJO0kfNtP4c1kX3ibUtR1nTb220Q28ccjR2s94SomaQBVODt/hJOAT1PpmmXZ04eG7KSe&#10;0+22sREcSTHDEDgFsDBPHTGKzk8UT2NqlvZrBaIucJEhPU/7RPf+da4dT5fdj5amOIqwjL3peZq3&#10;H/CRm9voi0SskgZpLaB8HOdwUMuTye2e1c/rKatdWdnbWGyUMPLljhDSvGNwOXQoGGCD6n6d57Sx&#10;1nxSJZpr8GzicbjKx+Tjsv0Nbln4JNukksGpyGQMNpMO3kfjn8a5ZZfgqdb2rilJPona/wDmEcZX&#10;qR5Ip8vqrnlrIXkgttQkMPluwmWRSGUD73J9cH6Y/A9R40TbFpKW1oyu1u1z9mQA+SrBW2kDkAYb&#10;sBg4HQ439Sv76zlk0/UPJvBEpG2UbhkrjOeCeGI59TWPNY+HtUuJ/Ne9sLuSTJkD+auzg47HAA47&#10;845GBXp3dr237HM5RXut6+ZyqWrRJ5ssjGVmBIQ42fT/AD+fWtUXV/bYDNHewdMSAq+B/tDv/jVq&#10;98OXaxeZY3+n3qsQqQxuwlPzYztxn69cAZzVCaaWEvHLC8bdHR+oI9vUf41y16CqNRidFDE+z96R&#10;oWl7bXFxbukhtykn7yCc4DAgg4bGDjPGcdT611nhy7mn1IuEhfYuTPsDbFAK4Jzx1HTrjsAa86aQ&#10;Mp468EVqWV/No+susRRi0SxFViyGGB1z1HHPpg1ksPUhLnlK+iXnvf8AU6I4uEnZK3U9Hl0GxZ7i&#10;8WKGRpUwRJGDjauAQRyCMnp1zjjFUnjvrG3jmvY2nupCqSylN2MEAH5QFUcntn5h0wa5208SI11b&#10;rcST2bQyGNrdACuSBuGAMgfe52555Y9a6C01u61G1uIHRJFKqsc8DJ824dSpbgjByoJNNyVrM3TT&#10;1ix1tqm64+xTSSW9zFIs0T7flZyCo3EZG04IwOeD0NdNDepqenNJay7S4K7hgmNuh9sg/wAq5m4T&#10;TrcfaW2pKQszYbDSBWDcgcsMKQB04FblvLHDILxYmSGdwlwrH7h+6kmPQgAH8OwJralPmRz1adld&#10;GNq/h+FNEtYYIljk8xVeQjnHX5iOSAwX+lYGmaPfHxVch3uYI50ZopZUwHJOGUr0yRu7jp1Fem3a&#10;gWhKMEYEYP44x9az0SBp2kt7Vg7kN5hGFBzwfyz+XsK4MVFe1THRpKUbnmN3bzWmu+ZBIxjvgHiU&#10;ttClDjZ7AAjr71d1LS547CUAIryyrKjdhHnaCSAeO+B6VZ1SMzeJRJi4WJLhjucncu4ksAPujHA6&#10;9l4Oa3IJvtFld3aQNBLcllhkJ/gIGzOB8vAPQnucjthVy6nKtKa0Y1VtDU4bSIyb+a0jhJuBHhkH&#10;Q7hyOvbPX/Dmvq862WsR2nn3cYRlQmVMEqOjjHbByPUda1NJ0R49ekvBc3DG2kAaRk+8cnO4k+2M&#10;9934HY8RaFDPFLqKzCe7jlcu+xmY5YAAEDAUZGPx5POOejhFacrf0hwv7t+pyotb+B4rlozIzqQ5&#10;kBG5WHUemQeoxW3NaRaZA07QTec5DxgcAI3Jz2AA9B69Mc9He6MJ3tlsooVsxACr7sq7MQuPYYIO&#10;ec89DyeXOlXGvPbQPc3MqwyAiISghFB5OCfTPODnI+hwlg5wxKjVWktrfr6EKpHkut0W4tVutR0/&#10;+zLySSIK7yAYBDjBwu7jvjmsjS4nluYri7sopNigm4XBD4bBJXr1xzjqfcVUju9VsLp7SR08pFlO&#10;ZAd0ZUkn15GOnTitTwfEL25MMRJjDg/Z3OCVYYY57jp7jI/CY0q8Zxg0nZ6a9iKijzOLZ6fZaiBG&#10;La/BMaERpcnGe2N3oTkH8R34GhJbtH6FT0Yd65bRLtlkn0+9VXktm+zTZGdyk/u255wQffJf0Fbc&#10;c8umttRWnsjw0fV4/p6j9R79vqnBrYwUu5aEXvTXhYdOanyksC3Fs4lhYZBHOKqzXYRcmiPM3oOX&#10;Kldjdzr1FMacjqKrPqYx90/lVJrwyn5SwrqhQk90ck8XTjsy9Leqg5qoX+1yBSCq+tQS25mUb5jt&#10;68daFxEcCQn6mt404xWm5yyrVJStJe6ZHi+K8tLW1NqwaN5drAjLbsfKB7df0rJlkUWxeRkgIXeq&#10;zMFZsHoB+nX8K6XUyt7ps1szMGI3IysAQynIwSDjkYziuQhtvKYzW1rBgvgy3jEltwwDj1Lk8/41&#10;yYuMkk2etltWzmoS000HLenzVa0SW6VQAZZgUQAHc2VwOgAAOO9aU9okl/HdXDwhplw6WpAG1sg5&#10;HPJyfrWK0i+Z5c9+87QnYkFsvyqDgEh/YEjDH2rbskkk05xFpywCJsmTdhwhHRl47YzzXA5ODUv6&#10;/r5HoSowr3hUV/8AP8zRktbS+0uQpBIrAFG2hl3OpIPoM5U8cVxV+ljpU8Bn8xHwG2NH83QHJ9un&#10;r+ldzpcqsNkZYkoCyLgAMMA8BT7d+9cR4wkt0ma3iQyTKSWdjknPQD2HIrzMfSje5FWMFQulZr+u&#10;7/E39QmGqeG7TUoZGVrUh3285XuDjr2P4VnW+q2p0tVvFUeWTsY4wQe/sSPyNO8HuW06WwuozsuV&#10;IwDjGeCK5pZF0y5n0/WYPNhEhiWQLg5ByDXFjaEK8FWWr/HQ56c5JHUf29pdpZJE9vFOrEP+/h3Y&#10;PPf88fjRVa0fTrWzCLExiZsq2OOnTkdeaKihi68YJQlZL0/yH9U5tXY6z+z45n3SfkDVmOwhjXCD&#10;H41J5R9aRlYD71fojqSelz52OHpxfNy6kbWSuvzc+1c3rdmVTEM3lvu3BN5XeoOCvA75HBrpt8mc&#10;AE0x9Oa5ljmYENGCBg46/wCf1rKtzTpuF9xqlDnU4x1RwBufsl3ElwTLIxEjDqqkccc9R+XX0pv9&#10;jyXl+8siAeU5KpnkjJ5x/ntWrPotysoeMrFJbAqJP+eYBOMfhk5/+tWb5N1NhuXXduUsMlieACO+&#10;e/p15r4evg/Y1Y0+/U9inUcouW1jeukkt/CFtFLMzuV+TIB2qPu8Hg9R1zjoByc4eh6EtxdQ/aZC&#10;UaBo4xjhXyD/AFJ9OldD4hjO+yiijJfGzkfKEABP8h6VHoiMkE97IzGKGYKRjAbBIBX1zn9K9GrG&#10;bx8YP4Fv9woSaoya3ZH4htltLeS4jRUAAwUH3mIAKn/x4/ljnpixStLpD20SktvK4RSSV2n+pHFb&#10;XiWdr3QoriNRmMOJcDIVsjjqcZOD9MVzWnyzeXbyorFQQcITnA6kY+lY5lSpzq0+V+67W+YqPu81&#10;9y7pE51BzELeOSDzMKxT+E5Cr/L34re/s+azRg0bKpbd1yB9K0rCyhj1GaaGBRE/zqdm3OSCPrzu&#10;Ptkegxrm2EwIcZB619bgpSw8FGWvmeLjMDHE6xdjjGgDy7gpBBzk+2MevvU20qpwSSB8oJzj2rrE&#10;0m0UYEQP15pDpdr5obyxx6V0U6tCnfkjvd/NnJUy/GT5eaasrK3kji7lP9HTG1EYjp04yT/Kk0mV&#10;1WcxswRnDA54b5R+ldF4kt1/s2OOFcEygYXA42n/AAq1a2EZ0yC2aL7iAAnr+dclCUI4i/Lokl97&#10;Z6mKoVZ4SUVL3pO/3Jf5HLakWe18oldpGFB4CnGM/r+lOtIfJgxjBJJI/rXZLpNuwG6JDj1FNOiw&#10;GQttX6CuyFehGbklZnlVMuxc6SpuV9bnLYorqprKxtbaSaWONUjUszkdAOSa5u1vtK1i9ePT5JJd&#10;vLbIztx9cYGa6IYuEjjq5PXhG6aZFU1tbm4mCA4Hc+lW10ti7FyUiB4J6mqtpNZeH/Okv9VkuJVQ&#10;IISwLMRnkLk7c8enbIrOtjYQahHVseEympUvOrpFfiav9gxlPllfdjuOK5wW2strRtDp4S2D7TMx&#10;4I4+Yeuc9BnpU7ePQyNFBbNJJk/O2IwBxjjLe4PPbj2ytQ8W6tLLKqzLbkgITCuGx/vH5vXoe9c0&#10;cRiHpH8T1ZYPAx1a+419Q8NQCJpb3y4lY4Eu9Uz0yeTzXH6xptnaTAadfrdpg7gEK7cH34I9xTZp&#10;3mmMkkryyMPmd2JJP1p1lEtxqNrbudsc0qRsQOxYCsq9FzTnN6+WgUKsadqcFp5u5QSaVEw6naRg&#10;bgafBcvCwKbOP9gf0r0G51rTfEVhqAtreRo7VfmMyjac5wVHbofSuO1IaHNqf2KwjvLa683yQHw0&#10;ZfOB3yBnvzx2ryU6rm207o9mVOmoKzVmLFqfyqrIQR3Dnn860oNRs+swmHqARj865aXzLad4nU/I&#10;xXOOGwSMj8qfHd4GQeneto4qrFWUmjllhqUndwT+R6Ha6jovzK0Maowxyu9vr842/hiq1/o2iahu&#10;k0+f7LJjO1vmQn04yR/L2rj476MrgkDPvVqOZXUqCvI4INc1Tmm+aUm2dVOUIR5VBJfcOtbm+05E&#10;lj3rDJyAwyjf59q2rbV471wrKY5MHjqD+NZ0RCwmIyARsOVLcGnW0MEU25S8rFTiNEL5HtjqP8aS&#10;k0Ox0CKCtRGJkkWSIlHByrKcEGudbxJDpubWOG6d04ImGNp9MHBrQtpRrVsx+2OV7xoAhXI6MOc9&#10;/atFJSFytblybUbdJme/P2qZTlI0O8kg8lh09Mc1WubHUbiFnRobPzYhIAh3SP1+846E4H5896tx&#10;2MKRbVjVQPQYp8TvauhKCSNGyFI5H0PUU+UTb6HLwxGMu9n8rqxMsDHI9/w9x0x36m7apDqK+VvM&#10;YBHmZ5KjP8vf/wCvSXNnLDbG6WZWfzCI1jzlcknrxikt5IzKvnYguNuFlU4XP+R349acaji7GnKp&#10;pX+7/L/I7SEpbWIiXaqDAC5x3qlp5Zte1eJcqZIE/wDQox/WqdlevATBcK6lz8p/gYj+7nof9n8R&#10;3q7oZDeJNSk5KmJCPcAxf/Xpt6XFJdF5/kal1p09w6yw3RjEi4hSaTy5GbA6Ar9Tznk4OB0oXjrD&#10;p980gl2QTQSp5q7Tt8xTnGBgcsPwrp7iwilJeSMF3ULuAI8vrzgZzyxOD781zvie1Eenalhc+cqB&#10;sBQWIkXJ4/3u/P6VzUUozuuv+a/roaV6spxSa+H/ACf9dTqri8B0F7sYw1vvHPHI4/nUXhFj/ZMY&#10;Y5Ksw/JjVmZ/K0aSRlQbLcsVH3Rhf5VV8LcWkg7CeQD6bzWr2ZX24/P9DfuBmM14hrkr/wBqapEY&#10;85uGJc9VHTj8Fr3GUZSvIL6wZte1qGbnJ3rxyN5fH6YrTDtK5njI83KYtraPNcb2VRHCysxJ6d89&#10;Oavajayy7UBbBYE4HvxU10zFtSiiIDSWpK/XbgfrWhguxAALA8cd63cne5yRppKyG+GXNk1y6gn9&#10;1vIZATwwGB+prrbpXt47J7eYOspjiTKBgUVW2nOffk4P4daw9Eii/tgHAAUHJJwCT0GP73GR7A+t&#10;dBaweVMckl24lbACDbjhRkkA5Bxk8DFcdebVRNL8DppU4cjUn+Pn6nA29+otpIpD84kkwei8OcdO&#10;2MUzUyH0mSXzH+bb8mBjqPbNLrtnNbarOp+RXyY2yGDZHLdz97d15461UlYyRhpfnVQSeRjjvXYv&#10;eXMjllJp8rHWd9eXdl9n0zSAwjyWkieUuH/vfKwAPAxx2Pqadf6x4it2SG6nmtnb5tojEROe/wAo&#10;HvW6fE8ek6XYWsVm1x/oolcmUIFXJXrg559v/rUPFtvc6h4jljCykKqMnBYBdoyMfX+tZUGpTjzQ&#10;VnfzZpiYyjCXLUd1byRyss8k8hMrs5PVmYkmnwSBZE3NjBwCOo/H/PStAadbxl5J3QIrBTukwAee&#10;uORWhp2mWbzxxiOWbadxNtC0gHTHzEcf/Wr0pVYRVjyqdGpKV7/qNjuWn8KtCqs32eQnB+uRWTDD&#10;cysQIcKx/i7e2OtditpNFZuk2ntbiTB2zSA7iMZ5HIHTrg80slmljuFzdQpA3CC2hJY9TgStgdD1&#10;9vWvMp4mnTc0+57NTC1KihZbKxhwXF/ong3UZ7OYxXCzIzuAGwCccZH0rX8F6nfaroupwT3E8kgX&#10;93M0pLDKgcZ6YI/Wm3gsNV0HWba0lmnaO2RjJISXbaS2CAoHY4wTnJ6Vk/DS5b7fcW5J2vBnH+6T&#10;/wDFUnKFSjOcVs7/AJAoTpVYQb6WG6RPcalaQ3c0c07Kdksp+bcR0/TA/wD11Wu7FhcZGV6buK3f&#10;BmnwzXur2S3M0MtrcOI3iONoJxnacj+H04raudGu/MAQQ3cSBYwZgUJbBxudTnuMnb6e9bSxFOEu&#10;V6GMKFSpC61Ob0LSdP1C48ma5mS6/gSMcZwWySfp+tWLuS/0m7SwuJ01GKPnN3CJAQV98kcccHtV&#10;77AdL1Kyubm1e3cvGhk3KySOeCBjnjnBIrC062+e/tfOOLS6mRfMOMIG68+5/WpjHmm3e6KcuWKV&#10;rPyGraaQx86e2ls2QDcsD+ZGxB5+VznkZH3v/r24dO8Ita5gu72WQO2NrYkIxsGNygdAG9c+tNvo&#10;p4fNDRN904JGA3tTtNuNIl0p5XiksLmKUQKY5HzI7DIzj1IbqMVNanyR9xM6MNWUqqVRq3mQSaBZ&#10;Xc05s79Q0rSEw3qFWQkNzuXIGGY9QKzf+Ed1GzsJL2c3kE8MKs0sQEglZnKhVcNyQCnGfXrjB3W0&#10;+/t5djid0G3IdBMueny9Sij8OKdb3txauWj8wEtzJaybt7dl2sckZ/2q5FWa+JXPVlgovWDsR3cR&#10;1TTtFuIohcHzFtzJLlHG75N3y5CnPXrg4wa3dJ1FZ3ngns5FNuVSZZiHWQnKMBn3H5tUVrrLQx3F&#10;2+24khOWTb5Z5H0AB6dM9+c1Jaa3pkxmnm0iErIn714HDEEkHBK4x0zzjpRTqQj01MqlCrJaGyuq&#10;NBBNbM+XTAgmlBCyKSADnBztyAT9CcZqWN2lVZFK7GUopRs8HkZHQcY9eopqeIEmRTpsVickhQW2&#10;Hrk4G3+VIk8s5WZiY3lBZsgcN0K5JI/hHTNRiJqVrDowlG90YmsaM0CT3sEMkUFxdLISk3ByNzM6&#10;nPc4wcYwMe/SWOjWFxp1nJPI7ZjR9m4AZ4P16+9HknUPDl1FGxaUAjJz83OSv5ADOPw7VheH9Tuz&#10;r1vY3LZt5EYxKQODjdnPB7EYranTlWTlDdK/3HNWqwpWU1u7fedO+n2EMgaOMqw5zktwc8c545Nc&#10;l4jE2lrdTGGP+y5lVB5KlWhOMHcBkMM4OeMc+2d291TUNKuriS8tbea3d9lsLMM0zcE/ODwOAeRm&#10;nxXccxwv72J1zu2/JtOCOe/ysPrg1hFuDa3udDXMkyt4euvO0m2ikU5EfyOcfMF4P4g4/Mck5xjW&#10;+l3dt4xe6nx5NxI7RGJc7DhuGz2I3cjuQKu6Zp0nl3yRXR8yykLW9vjJ4HDHk/eViCAM/pjSSaSa&#10;ESrG20+o5U9wfcV10qSqwi3ujjxD5ZNdDCXS7QeLZY5YohFNGWUY/vfKRjGOTk/hVyx8Pw6NqVxO&#10;yoreczRMp2gITlR+Rx+FVNWdotU0+6G3Icxck5JI+X29av8AinVLeGG1e5iR7a4UISzfe7nC4IOM&#10;jqepqJ0qdGXPU73v6/0yJVI1FzR/roc/e6352oSTrCsV3EGtp4pHKhx1XBHUjJ5HUN2zx09rqplc&#10;QtFLuVRvlKAKTjORyeCMH1+Ye+OBnstOnZZo7grDv3oWyCOzn6DPbPApF1SfTCbp42Me7a88TZwM&#10;cHrhgeTnpxXnxxVWjU5qr5ovot0tfQlNyXurU9C8+SzmNxZMAS26SHOFk/wP8+/XNaEZt9VhMtkQ&#10;sq8SQNwQfp2rh9I8Ufb4hsjiklI27ApX5sjJ5J4A5roUuLae7f7JdIl5BwTGckezDuM9v5V6tDEU&#10;sRHnpPUi8o6S2Lht2DYYBT3FKbZHHPB9qs21/HqJFvdqtvfY4Oflkx3B7j9RxSShraQpKuD/ADro&#10;VSV7PcOSDV+hTewUpwWH41mXWnkn/WNit03C4xxVWdwVJyK2pVZpnNiMPSnHU5025hfI456965+8&#10;tTHcvEbeS4cOQgBwkakZX0zyRx/9autkRGfcWGfSsfxBbKUimy4U4V9nUlTuT9c1ti/3lLzRz5Sv&#10;Y4hpbPQx3eZCpM9rp8MqbMqof7ueoPXk46dql02S2nvI9unz3mRjfcOV+bOAQTk9Bn24qAW+YZJb&#10;TTAGUiTfcH5vU8c7s885BOfaozcKzs02pLIxPmBbPna2AoAP8Bxxzx+teI0mmv6/zPqrtNP+v0R0&#10;ls728pWVmj8tt7KedvYjkgdMHj0rG8VwLBMt/aqzSbdoZT8uc8cDrjn/AAq1ehJIYrlbK5k2FZFW&#10;5YBpHBxwwycd8e3TpUPiKPVLjSrOazklNwi7ZYS2drfVuvU/n71w4yDqUb9R1I2UoxV09V/Vrfjc&#10;53w9f3cFziVGIU79+D/Lp/8AWNdB4hsIZp4NUVlCTgCQHgM44H86wreOS7TfesouFX5ZN3BGefbO&#10;c5rasQuv+Gp9OldWaNiPxU8fh/jXn4dKpTqUtupzKEqaUn1ILeIQxGK9RnQtujeLv/30f5UVpaVF&#10;Z6aptdYtkiIUbfM5Y/XOce3TPpRXJDBae/JJ9ndGkak0rJXOvMIxktiotkZbAbPvUcsmUySaz5bm&#10;XdhBtHav0WEJPqfOVKsY9DYURp15qTzewrDW5nQgFs1q2rrKvzAbqU6bjqy6VZTdloU9YQjT52TI&#10;YjJKjk+o61V0fT0t7CBpkVpNoYkjnJ7fhW5JCkgIbkGmNEu3H8q5XQpyqKpJao395JoyNa8r7DPc&#10;lMzrHtQ7sAZ4+nevP9LaQ6yokchVY98KMY4PscV3fiQBdM7/AHhwD14NJDoUEOfKjVfusPrz1PXg&#10;d/XmuHG4R4ipaOlkbUqjpw16sqaVZpNHeiZGMMkvmGNzlSAOAB6bcA5H8qXTNPjZ5mkjDKJMRsBj&#10;CDHHHuGA/PvXQQ2sMUXlqDyAGbPJwMfyqxGkUaqiIAqjAAHSuqnhKcIRg1flMnKUpOVyurfMcDCj&#10;oKmEzYwBVj5P7oFKqox9K63JdiFBrZlfzWx0NOSX1Bz71Z8lafsTuKnnj2K5JdzC15w2nke5PA9i&#10;P60+TWrK1uBbSXUCyAElDIAVAGefTim63dWbROgkQiDmbBzt9sDnPBrnLvW/DkOrtqFpp5nvN+7z&#10;gNoPA5y3I6dlH885U5fvJWi3sXWsqUeaVtzrp7y58iQW8J87YSm8fLnHGfasbTb3XUlkudZuLW2t&#10;VYYCj5WyDxuOO5HPPpXOah401S5J8opbDGBsGTj3z/QCjQdEl8RQi/1C9uHUSmLYTyeByGOeOemO&#10;1a1JOCvJJL7zkpVOeTUG5P7l/XyNy48b6YbUlwZN4KtDsJIz2II2n8651/GIhDx6ZYQ2aEkfL74G&#10;Qq4APGT17elY2swWltdBbH7QYGYkNPgk8kcY7dKpJCxmDbDgN0NOlCNSKlr+RnVxFSDcdF6f5st3&#10;es6heTt591IVbIZU+VSPoODXR+E9J0mW0S81OWMTSTmKCGWUKsnA7dScn1rAttHubyQEIwUnBfGF&#10;H4nirttZ+T4v0azyD5ZySrA8h3PanWp2jaLt6EYepzT5pq/qW/EcliNTa1stOW2EErI8kb534xyR&#10;jjp+tZUsEsk7FEO3PyntXVWemLqeualJa2XnSLcv5hnk2xYLHGMDdng1rt4fvYxHGbqOGctkJbRq&#10;oVO+5jkFR34zwPXJxpYmnh6aUma1sNUxFV8qOLg0G8lcb42Qf7fybh3Iz1/CtTT7GwgkhnSfzGDB&#10;w8cTOq4z8rN/CenX6V11j4b0+Bl82KK/Rwf3sjs4Q98bicEnuP8A9cnid/K0O+SHaqLbuAqMB5ZC&#10;swOMd8D9ayeZKq1GPU1jlsqDbn0PPPCaOvh3W3QEliqY+gb/ABrEQCTx4np/aOfykrovCwI8K3RX&#10;O+S9C49QAv8AjXNaCxn8X2jPyzXJY/maE/fqP+tjaStCkv63OqtUF1EZU0meW3d2BkBVwTknIXrj&#10;8Ky77TbHzDHbi6SYDBDwOqk+m8gbe/X9K7Twoy2+h2cc7AZkMYTDdwp+bsDlj+nvW1dwXMuwRfNM&#10;zYd3UABTnIxjke315555KmISk4yWxrGhKSTTWp4y1lCkrRMVLqcEBw36g4o+xRgjDMv0NepXFnpN&#10;1BJDcw3M0e/5rnd0OecDoBn09fpXO3fg2f7VcxWboWiG4RM2SwOcFfTt1/E1lDEK/vK3qXVwjirx&#10;lf8AzOTNnKq7g7suOFxmughvm07TLRYoImkmyWZyR37/AId/asm5t5bSRobiGSKZezZB/wD1UXsw&#10;e1tkQ52KQR6c1rK0rWMoScb3Ld8kGo3RleEI0iK529RkDvUbaFqFhaRajFkwn/lrGeV5x8w7fy5p&#10;5bzXSUtliih8+uBXonh0KdFgU4I2kHP1NTFLk0NHeU3c4zTdeRwIb3Eb9pOin6+n8vpW26gr61S8&#10;T+HLdL22TTkZZ7kufKz8nyjJwe3Xp0+mK5+01W508m3lUtGOCjdV+hqoz6MmUbM1JbbzGfaT8x4/&#10;D/8AXVGaBjGwKHIGGA5wf8962bN0m+ZSCNoOO4yM8/nS3dtuUvHkSAcECtVojOSuzG+1NFCttM4M&#10;LEbS6g7SD0P6f567Oh3U1vd3LzFXQwtiVeQF+X73twOeo79zUSRQrH52olVmdespyxPTheucD0qG&#10;Myh54NKt2jLxkkzt1AyTtX8O9ZapeR0cyvrudfaz2osws1ygjWJAitn5G2jvt7nJzz16dqqao1rd&#10;aBeW0FxHK62ru2zPUFDwP+A1zdrGqxyPFPKSqN5sMpKybzk/KAODkn0HIHBJret0tYNOvkjYk/Y5&#10;PmZix3FehLHIJz04HHvUJqNmm2DhdtWSt5HV2sM114XS2kZVne18p2HIDbdp/DNV/CkocXYVgVW5&#10;cDB/H+Zq/o6MukW6sV3FSSV6ckms3wkIwbjyVwjv5wOAN28Bs/r+lVKWtjSMb2fY6x/uV5XrMjxe&#10;KtU2qDlYgcnHQZ/rXqh+5XlniiLyPGkhBP7233sM98qB+grTD7tEYvSKfmZULNcyQ3bfKLi25H15&#10;xVtJZWjWRCoDpnPb1qozPD9jWJgpQbASDnpx39qmtVxaW8e9lCxqOgPauqz6nCmuhc0e4uX1JhaO&#10;jzsM7JEynHTJCnbjOcmtrztaMqYisUndwixiUgH+LcMp1OOeOenaub0q6XTNXZpXP2d4GV92cDPI&#10;6dOQPT8K6X+3bOK8S5OsI1vsCtGjMvODnA6ck5HPH4Vy1Y+9e10ddGzjZuzOX8UHbqaOXL7kUgqx&#10;2n5ivy9Rjg+nr1JrMnQyQ7st84+UE9jj/wCvW34g1G01OW0ktzHuwRIwIPPHTBOP/r1gJJDAg88S&#10;vHGuGRAc4B7+meBnPetoy9nR5n0OWUVUr8q6mtZaRBq+iQT3TzxpaIPPWGMFmQlyCCTxwW7HrVy/&#10;1/w8zwzTTGVYVEQZ7h424z1woyfx5qz4aDnwfIIrkRyiV1dx1Iz+nBP515j4zspZdck81V3RqF3I&#10;MBs/Nn/x6vMU6kpct7WPWcaUIc1r3Oum8e+HbCaUW9vbbmbdvihHmY9Nx3hj78Vk3fxWuZQPJjlZ&#10;1fO7cUBX0IBI/T8q83nt5IjVUlweSa29mnvqZqo/sWR7H4L8RS67eaitykaZCvGiqOp3bicAA9u1&#10;ef6xqN9b6ldWhvZisEzopX5ScEjPFa3w0uAuvTRpmNXtzuy3JOR+XWsrxpusvGV28I2Hcrg9eSoJ&#10;PPvmpikptWLleVNO5c8F65dWfii18uSV1uJkSVS/38nAz9M/zHQmu80dpLH4mXMCgBJZpc57Kw3j&#10;H6fhXjumXclnqdvdIcSRSK6n3ByK9a1UTWnxFtpjJ5ZmaBwwPVcCMg/XBFdVJXk490zjr3jFS7NG&#10;mmpf2B4v8QPDbCRAiTMpJySSnT6s+e/AxXQL400e9lXdMI28vcy3JMSgHO4ZfAPYED+max9YgM3j&#10;+3t2x5N5ZlWBUENt3MBz7qpqO88ONb3UShVWKeZI2kJyygnBwp4H/wBeuWvKPuzl2R00E48yj3Z0&#10;Pie/sn8MhoZoZpQUnhXf8z4dfmA69CSePU1naXbWE/jHW7K8to5IrqOG4RJEyrcAEjPfcwrkbvSx&#10;ZafHqBjMMyXHkSonA4zuyRjP8OOK3/EUlza+IbO704ANcWIEZBIB2MJDzkZyAB16GtKU06fKvP8A&#10;CxjVhapd+X43OjudAja7kVLueFZm+YIS2M8ZBbI7DgDIBHoa5fxNp8loNWtFaKRzaxXiFYtm0I+D&#10;nJOTjd6emKePF+s288st3aw3IU/M0eY1xwMAMOeAeSe5+lCa6ni7W2t0spoXFrNFLvYfcZBjp2B9&#10;c8sD7UYeck7Sd0PEwi0pRVnsbEd3eC0intreVxJGpLrIoGMZBRTkHPuf6ipRJb33nSXNt5TIvLTx&#10;mMquMn5+h7ng8Vzlxrs9p8PdMvY0CSFhbZwGCgEjOCCDwn610+gSxahYmaaKMygYzt6Y7D25z+OK&#10;zqQcW0z2KVRTgpLsisbG1kt5lhcm2ljKA7g6k4zlT3rNn0Ixxq8U1t5hx5fy+WVOBg9TzwfTvS6d&#10;e6ZqMsl7Z24jkik6hQDIhOO3Ud/UYrYj0x5IZ5obiRC6/wAbGQoRkfKGJUDPI4rJqzNE7NnO3ceo&#10;WzuoiLF/kXzF3E+5defTqa6rSYbVNPyhLlXLGQNy5OADx7DAH+zWLbpcmV4jcI8SIwLou1lP944J&#10;Hr0AI9K3rJd0JMcmxMDeAPTHPHtn8hUSJq9DYtJHhjmWF4oyAQVKFs9cEjcD0Cnr61gwaUbzxKLp&#10;53SS2l3YXgyDcSB+vPqDWo6PIlwEhlEkkTor4x2yOnfjFZdjqVu2tR3MO8CaNSy4GVY9sfhW1Os6&#10;aTg7PVfI4qlBVG1ON1o/mbOoXM0csZZFVfOEchfg7SCFx77io/E1ShhPkqkm0JG3l7ImI45VQe/3&#10;CnfrUl5uuXfzM7WKkZwQjAhlbHfBAP5+1SW6mVrjygBuwwkIzyQQf/QFrO+po17plXT3Wm64mrRR&#10;YIjRp40Uu0i9GAwCcrgHgdu1dRDLBDcDy5Va3vQZoecjPG4DtggggAf3ietY92AktrcKF2hyjOep&#10;Vhn+dYVnqd7poXQzp0t3EJ2NlNE+GjwThSDg7cggkcbDjk8V0UakbcrdjCcJfEjqPEFrDd6RcKeG&#10;VC6465Xn+mKx7/QU1rS5bu3mYTx2/lwozbol5yOPXBxnP4VrGWOYKUR1JH3WBBH1B6Gq2gmS1trm&#10;zCFsFolUt8xxxuOccYIrsqU0orm19Tz4zVS6RzNn4bsrc7nlc3CxNE6BcqzHHO7IHHf3B+lYV1BH&#10;qEFiYb0pI8SiSBoyqhhkFiemOPX0OOuOsutPuJoLqGB5ILkKjowKhkfL9dowR2PUdcVzEfhrVrq1&#10;kZLFYr4sFcBSGjBy3y4PCk56n+EeprkxmBpuF6cVd39dBU8Q4x5NdLfiTWUsFpIkcKozx/OHR8sZ&#10;F6KvuSf/ANXNMsPEF3Y2uGjUWkTZRgATIOMk9+p//Vg1I2i3Ohaf/aGo6ejS292jBlkDbhkEHGeB&#10;n19Rwal0zT7DUWe584wrLGXMToGCtzjOO+ecY6Zrx/Z16TVOi+V7+v8AT0N2ouHPJaHQi8hvreMK&#10;4LlBKFB5XqMg/gf8mtOz1ZZYRZar8yE4juBwR6Z9D+h/SuLE5s7CeTfKHd40ilMYQDPJyeQOAQP5&#10;VvELcaAwt03XS4UOtysjk8dABtbj1xxz719BQxkalNKrG0rX0/RnmOlVVVunJOOzTLWpWk9hcIpm&#10;8yKXJjdT1x/WmJC0i53/AJmsGe8vdU0+CdMxtEGieFQRkkZPByRkAjHtV60FvpWjW7tcxo0xyYiT&#10;uyRkkD0/z3rbD5i6kuSasukuj/yZhUwkYtzi2126r/gF/wCyH+9+lVr60MljKAfnQb0JUHBHPHv2&#10;/GrduRcxCUTKUI4IPWleBRyJcn0r0L30bMoWhapCP4nCmG3uJgWhuLwCTlmfCnd83GTx83HpQDdW&#10;sLOVt7GOB/nbG58np9QAR27VYvrcx3bWz3UoHmeWiJkkD76scc9cc9cn61UFvEbmKVNNlmaQDm4k&#10;79chuc9D1rxqkHGTj2/ryR9bCalFS7q/9dTTtpoWsmhe9mmeE4RCrMjDpncOBxjvWlYTRtKN/kL5&#10;ny+YSgCspwRkAkZ4/I81kafLdrP5EmoQ2pkXyyY41PK43bsgjnP6CtTUdMtNFthq7W4baNksnGe+&#10;1+o74GOew9TXPZ+8oq/9egV6rjCMk0mn1VytrumaNHCt3PfCFm5RVOS2eRlRyAR/+v1wb69t5L1J&#10;rHNjaysUmma33oOWCsvOCPlGTjqv1q5fXUyXNrLbxL9nljEsSttbOP73Ue9ZWtaRfafLHqVlOIbW&#10;8G9rZAUBHcbQfQ+vevOlKEHKm48rl13PRqZTUqxhiaMubm1ttcsRX7zrskhlmih/d/abeQq0zf3i&#10;SGIGMcYwPX1Kkl0u61XT4LsXERuTgZRFjG3aB2HqAfrmiur3lpuefQwqlC7q8vl2/E7hAcYOacYw&#10;3GKlLbO1OWZAM7Rmvp3J7o+cUVsyEWox0zUqQlW47VMLhSOVqQOhPWs3OXU1jTj0GBWPenhDjk07&#10;euetNYjsai7ZqkkY2uKGmsYt2A065GOvzD/69bS7QuKxLsvJrtrHxtQF2B+h/qRWnhsVFNXcn5lz&#10;dopFg4oGKrfN60vz1rymXMWeKeuKqjf3qK7ufsdlNcsMiNC2M9fajlb0Q+dLcs3+oW2m2b3V1KEh&#10;Tqxp2najbalYpdwl/JcZQuhUt9Aa5+31TUNTguGt4ljZJQsSPwSepDA56deMVi+J7mVNCuPOucyE&#10;BQEjYEEnDAlyT044x1Oc1k6ddtxUbW7v9Ff8weJw0Lc0r32st/m7Ghq2nw6do+pXCs5e6LSuHwcE&#10;k9MfWuBXcz7gDz6DrXefZpLnR9O0yKFpXEUaMiMFJwNxwW46VNb+DLhGjylrCwJO1yZdyf7XQKfc&#10;Z+npjhsTCjzyqvqTjMLUrOEaUehxENlPdsywxO5UZO0ZwKtaOSvivS4CzFLVHZwGyBncc8cdCK9F&#10;tPCtgu03D3dw8XAR5Aqg+wUAYrhoFhTxtrJtYgkUFrKqIq4AwAAAO3St3i4V4yUOiOeGCnhpJzZL&#10;b6U19Gfs9jNdFYxltwRUcjdtOecc9RVqLw1eyyFIks4FI2ttYsUY44Dt/FnsP8K3fDNxHFodst1K&#10;ikl0QuwXcN7DGT3+X8sdap6nr+kQTGN7lGCSMGVSd4Y5JbHU84AIBGF9CK454mrd04aeZ10sJSb9&#10;pU18jRsfDNg8TTXAnnkICutw3DkdMqMKecD8BXKwrGfitFFFEscUBKhVUKPuE5x25Oav33j2ORAu&#10;n2BbfICXlGEkPpyQQcgdj0/KloY+0/Ey7kLlmijOSe7LtQ/1pUZ1HGcqj6FVKVNTiqa6m54MvEtr&#10;a6+0ypHi9KF5GAAOD3J7n2/+tp6x4i0uzXbJcQef8mYCeduTwMjJGeeOoHvXADS21LxTqNlFdTQ2&#10;6sV2B2KklgDkZ571e0zw4sulw3BthF9onWNEL5GMN83ABHQetctVwlUv6HVR9pGH3mrN4+gtoZxZ&#10;WTSgkNuK7Uz0O4HaVyfQHoO5qhLrmqatBqZvUEVoLKV416qSVC8NgZ+9joev1z01r4Pt4SJJpWLA&#10;AZTCkj6jk1neL7SOz8O3gt1C28cKoGB6lpUJHr2/WrpuPtY23bFNScJOXRGD4fiMXhiyYn/X33mr&#10;z1wQP/Za5nwkPM8YWZ9Wc/8AjpNdVpcYj8PaOj5wEllHHUgOwrmPBSb/ABdZEdgx/wDHTXUpe5Vl&#10;6mE4/vKUfJGpPLrUd3IbK8ulhmlLIiYjBHOBkDJ496tDxF4ls7cq1xCFA2gyL5hA9yW5/HNdLazW&#10;d2lnFHLGjxNnymcb2AU9B+taUVxptwvkJLG7heo6fn0rzpVFfX8TrjTkl7q+44S01/U0ZZ5rA3OE&#10;2KwOwFfQ/KcjgVoW3j24iWOC8sREkQCqYiZGbGMAklfT/wCtXVy2GmlfnihCk4y4H9az49Dg+wx2&#10;7JsKySlVRsfKXJHT2NZTxF7cyTNY0n00OZ1/xTa6zAbZNJuYp3fcksmCc7cAAAnGcD67e9Z3iLS/&#10;+EfmgDziSKdSykjBXGOD69Rz9eBWpq9ktlNpke0rIXgLbhySA2c+9Q/FDHnaeuekchP5rXXQkpuM&#10;UrXTf5HHXjZSm9bNL8zDiuozJkk8gAgHGR/kV1uleI7m0soo4tMknReAyuc/kFNcxc6bJdyKtnGp&#10;eGzhlMYAy42JnHvzn3pbaLUbWBLm1LSRE/dAJK+xHWtNt1uZq6dk9jq7nVrmXUhqE2m3SRxwGNUZ&#10;HwhJyWzt9OKx766sbmDEludzH5HT749ue31pn/CS3CQtDcRMMjBBpNIvtPW4a6vGJuGztAXKRjsB&#10;7+9RK9tjTmTe4661CPTZ4pPsbq5iCxs8nGPcDr19adFrT3ybPPeOUnmOIbAR7HqfzqvLcxzairEo&#10;9v5PlkFe5x2/AVUsreG1vmne7hEaE7PnG4c9/wAKpXW4lq9Da+yKxkMYJweSPvP685znPI5q1aSv&#10;YTrdAeYu35WAOcEY/rmqdvqcJRPs8c1wWBO5IyFJ78nj9akE+oSj9zFHbBuTvO9gfbsKq6ZLi09R&#10;955t26XluY4Y4xkSyNs3Z5znByOf8KrXOtSJ81mXklkHltKI9sTgcEHPX9Palk0qSV0mmna4kXtK&#10;AV7ZwO3StdtaV2H2+Jd3lvF8q4D7hjkdPy/SpacdUioyWzex0XhfULi30y0iukAEhY8dyWZsq3Q9&#10;8g4PU/WbwuqW2oXVvbymS3jWMRMw5KbcDPvxXN6HpV/Lp8lxZ3UaR7sC2lUlXYEHJOflP07jjFav&#10;g8TxaneRTwvE6LGuxjnGN3AYdcdPXjnJ5pOTOhJPU9A/hrzPxgdvi1CWGWtCAWGcnf8A4CvSx9z8&#10;K808dxM3iLTCuFLK4BI/2Sa0w/xGWL+A5+MvJDCXCkeefXHDEDv9KtW+VQMCfvsMY4GCRVd/3dvG&#10;rH5lkySB33cd/Sp7dXMBbeTmRyeOnzE12HAi7Coku1IBwQ24rweFOMGumk8G29xAjzXU7Pjhs4Yf&#10;iOa5eyXFxDgncX4645zXoirqLRZFxbbMjYBCcgH1O7nt2HSvNxStI9DDaxPP/Emmx2FhDDBvBilJ&#10;DSOWZiy88nn+GuUmSSFULRKzbsHK4Kj0bjr259PSu78Z28g04CWRdyyKzsgx8vzZ6n/a6VwjXAkL&#10;5RVwSAOuAMYGfbFdGF5pRSWy3OXF8sJNvdrQ7PwV5Y0e/VVAT7XuwP8AdTP8q5DxfbMNVlDkFZkV&#10;19hjH81NdL4FRjLrG5if3cX8n/wrJ8b2xTWYZmb920ewD3ViT/6EK46q5a0rHo0Wp0I3PPLuAeWQ&#10;y5x0zWc1mmOO45BrpLyKI/vAcqBkjOax7iMMC6A+X2zXXTtKNzzqvNSny9C94IYWviaMcjzEZcg9&#10;MDdn/wAdp/xHgJ16Ob1hCn6gn/61UvD5ktvEVjIBkNKEz2G75f610PxJhx/Z823DOrAnHXpj+tc7&#10;0rW7o7acm6DfZnnCAq4PPFeqeIZHlj0LU2Ys01muQeeVIbr/AMCrzBV3SAHjJr1DxLCun2ejaM5a&#10;Sa3iLGXGFw3GB6/d/lXTR/ixRhX1oyOp8UY/tjw1eKDsaURu4yOCV7/TNbGpW+rW9sptLyOWCONt&#10;0M0YIIHrjGeM1z/iISXHgDSrmGUsYGid5AefukZ+uSK69pop5BiZTHMuVUfxKRwf1rixSapxt0bX&#10;3M3wzvKXnZ/ejE8QpcXGh6wnkwAIyzxeWm0shbcWP+1tQ8+3vVK+kM2neEtRVguydbZs9ww2k8f7&#10;p4963Zovt2mvEpybjT2QfUDZ+fLVyeTc/DCRwCZLO4DRkdUO4ZIx/vN+tVhXdJedvvVhYpWk35fk&#10;7mxdLperh7a3uYA7RPxMpjOQMg9OQG5P0NU0Is/G2kyqyGG4tRGWjOQzYOenUZK80+zlsv7ZE0Cl&#10;o/NWQOFOSoPH/juMfU1F4gjFkmi3A6WV20Tex3bgPyUVhSkp1OXumvwNKmlLm7NP8SNoIF8K+ILO&#10;5DrHZX0hQEn5VbhT9Pmz+taHgu+i+y2cIcO0i+UGQbgxUH+L6D9Km+zxnxP4hspI2ma9sUnjXb2U&#10;FSPrnH+RXM6RH5Z23N7LbJHcGNEDBAjcYyfxP5V3TadNy9H96Jp1ZUmklfRr7n/kWtDszpV9qFty&#10;IoJGVSD1Q5/PBGfwrttJd3SRQwZWJJ56ZA/wavPhpqw640l00tzFNFHON26QsX2ltoHf5iePSul8&#10;O67pMM1wlvKPJDjjGG5B52dcdee3HrWNaylfo1e5ph8RJy5ZNWWhjeCnnt7qa2utxlSVo5jknLjq&#10;fy6+uK6zTrtRejTQixybMtlsgqWZcDgZPHfpXPQLNH4y1KKW42bnWRHgTllPTdnIPDDoKtTxSL49&#10;jYSDa0anDL95CeR26En8+aiurSdjsjJyppvzX3HYxv8AKskpRQrg/Jzz3z9eT/jXHz6LPpMlysMp&#10;EIZkRlZt0ZHK4BJAx6jHbj07GGIMj7QRuYh9wBwQM9M9OT61U1a2afSppFCtIAZHcZ5K45+u0AVh&#10;HXRg21sU9JnuJtLhOoY+0O5i5AOcA9cHH8PX/GtS3liN5C8eZGUNCwVvlXjccj/gAH41iC6SHRbb&#10;7RIIdxVYX2Zw4O0DAB6/41qeZHGksyttiQrO7heuDlv/AEE/nQiXqaF7bmW2mjALPjIUHGSDkD+V&#10;c9ctds7iHybi3aIOYrlSAOxw4/3c4966TYgiAzsUHZkv8zH7nXPsP/11jeVCsj2z7Nh3xlGG4sCN&#10;wA5/uA0qsOaNgpuzIbFpJ7ea1FjexuoIbMoJ57hsg+p46e3FVvJ1fQSBBcNdSvh1N2pJYAYZSV5z&#10;6cHHAqTTLEpbiJHnQuq+YkcpARgTkgAjAPXj3ourFI4orqJpgrfeuWkYOuQMYzz6denTFEMZW5Yx&#10;3S9P+HIeFpKUpbN+pKs1/m4+ySo0piV1W1TZuwTuA3Z6Bl9Oo6ZrN11ruyuBNcXk4t5diTSFyjIM&#10;lQflwOC6n/vrg1seF72eaaWKa5llCoNqzQbHXr1YcNn29PrU/irSYtR02QSTSRpsMbBQCuGIG4jG&#10;SV6jn1rroZjdqNSNvM46+Bd7wk/Q5HXbUNZx6iqSBYlK3ESMc7e556spGc8ZANUt8s99HaB3jtla&#10;PDwPtEmVyDxweCOPUj2rpNFhuGWWxuCsk8BMchJwWKHbu5PRl2EY77qpQ2J0hreJhHMsDFFxJn5d&#10;3BOOCQBt59j2FdeOdBuNfmt0fp/Wh5uEw2JlGWH5Xe91/wAP+JRh0R5hdWQumD20jBYy5KFG+Zcj&#10;05x6fKaTUItQsIYZpkjnaNgVdT5YQbuRlcdj6ep57dHBNbSauf3oj8+HDFwAFZDxuPvvPftSalpM&#10;Gs2Qhkcbc7gVb+RH1604U8LVptYeXmtb2fle9vuMa9LF0aidaPr+vb8zk9Qae3+z3BllldmWXzGD&#10;ZjQ84z7Hd17Yq6+nXlha2t3ZwoLqP5W+QNg84IyvTr+P1pLuzu9P0yOBrcSwvcNGyKpxHEQynB9w&#10;cj3FXFtdRlXTL3T7glFgVJk3Ha2B2B9y2foKUsJGpzRbeqWnbzuKNVU4KT3TfzubHh+FtUgk+0M6&#10;3wO943Cpuz349eucAfqauPCsDlGi2uvUN1qF7d3WORXMNwnKyR9j/Ue1X4NQi1ArZaoohu8YimX7&#10;sn0/qp5/nXVTjUowUZPmS+8cZUajfKrS/M5PxHARNHcRMsTSAIzkDClTuHJ7np+FcyHjuolj+13U&#10;84bcgUFA27k+y4+br0+ld34j0ySGwkEqBvLIlQ5+VtvX9M8Vh6Tb7Faa4KQxoWaRipj2DgjJ44A4&#10;B/yccTFOSlHqengsR+6cZKzi9v6t+pa8P6daWsEl28fkWcWSRKmDkdT9P8+1Q6vcmVU8w7NNOfKj&#10;Vv4ehye3BOPToKzdb8QQ37/ZozcCKM4EKqV3g/x5+hyBUmj2S3Ubxx6e0G1s+cWwSOMDABHTBJ7Z&#10;zz0PNJy05TspQSvz72+4zv8AhGpjaz30Fwj/AGfMYXBJcAK3bpkFSPriuk02xl17w8tnfxpDJAi/&#10;Z7g/MWznv6cDjP5YrQ1m3mk06O1iaczB18uO3cruHv6fU88DnrWN4UvJhLLEbpVttPjZhEiAu6gE&#10;5OD1AwD79eea87NaFSUOenv1fXtp/wAE6Mqx8aEVhW7JXcXrvu/+AV9Ljm02W50u4ZllhYP8oxkH&#10;of5/lRW/d+HUu7qSezeOK4JxIZJckj3C5GeKK0w31mNKKnDVen+YsVUw1WtKpGe+vX5kttdQ3Kej&#10;AcqasGMEZGK5kEqcgkfSnieZekr/AJ19jLCa+6z87pZy1G1SN2dAyjHJoXB6GsI3lwU2mQ4+lME0&#10;gxhiMelJYWXVmrzqF9InRAEd6cWOKwRfXA/jz9aT7ZOT/rOtQ8LLqaLOqeyTJrWTz9fuZecxpsHP&#10;XJ/+xrbDH0rj9PlJuLibzH5fHXOcf/rrYhvW3Y31hRw7dJS76nbiMzhTxDpPpZfga+7Bzinbm9BV&#10;W3laVsFxgVeRYyOXFTKPLozppVlUV0IhJ+9isrxNh9Fa3TmS4kjjjHq24H+lbQSLHDCsnX7eWZbA&#10;QLuEd0kjnI4Az6/WsnV9knUX2bv5rY3dN1P3ffQry2EulaDNBpbSXN1Iy55GSxYBue3GevT1rlPF&#10;6Xcek29tcRqlxcSI7qOShwRgnoec8D0rqV1IWVyjRkTxKCGVWHXPY+oHAHHp9MLxP/pviDQfL5WS&#10;fKqOmxSCOP8AvsfhWGXVq8sLGpWd+a7u932/DUeKqUZtUIJXpu3pff8AyOjtpIodZtpJp0gWAMSG&#10;PUBdv8j+lSX3jPQbaUKbtJsnDCMbwvsQOfXHbn6VzXiHTYtZ1RbV2wocvgd+dv8A7Nn8Kg0Pw8l1&#10;FaM8MarcNICQpICLgDIPGT649K8lKE3r1PUlKpDSPQvXHxClnCQabpckjA4YS8bgOhGOffkdhWb4&#10;Zhjn1zxG0mXT5kyTgkFj6V2EWjadYKjpl3ThcnO31+lcd4MB/sfWr0nDO238QM/1rrjJRoz5PL8z&#10;jkpTqw9p5nPwW8l/bX188k0ixzN+48w7WBKgAdhy3pXU6d4PjklWDaEKRq7sTuKsSeOwIwB1FUfD&#10;Ki38PCU2wnaecIiM5UFiwwc+2wGu5tLe+uJnPnRWqKIwTHH8zHaCRzwQCcDisXUk60l2NYU4qinY&#10;gh8M2lhHI6PmUo21AQqliCOg4rl/CimTxzrdypO0NNj/AIE5P9K7cafDCrytcTyljjDt8oJ4Jx0z&#10;zXEfDsl59XlbuEz9Tu/xrSLfsar8v8yJJe1pLz/yJfDckT65r1995YpN2PUfOf8A2Wunsp7h9O05&#10;bayiti8h8qKUlwF2k7vXPbrXI+EIW+y63JztdXXPbIRv/ihXc3kc8VnZC1VjcR2cjR7QCd23Axnj&#10;qRXPNJ4i3odFNtUL+pBpiy61p4uPts6oS5UABTwSOo57ZHNYvjq1S20a/AJJWCGMMxyT+9LdfwrZ&#10;8K2l3YR3cM8JiiNyzQKCMCM4x0/z3NYPxGmP9mXik/8ALeJB/wB8u39a2pW+s8sdkzOpf2Dk+xkb&#10;po9M00q2UisWkYY6AxHn8yKxvAUa/wDCSeY3/LGBnz+IH9a2yTDp80ZXhdGKjn/crD8ERvLrd5Gn&#10;3nspFH1JXFdCf+zzfqYVF/tNNeh6fPbwxXVm6xqCZCCQP9hqk1ZNNtIY0eG1M0n3UkYLnAJPY+h/&#10;KrN3Gp+zgDneT+hqxqyFraNlUna2SQMk4HTGDXBGSc9TslFqBi2VhpGpmUC0tVYZwYpQ2R+Qx0pI&#10;NJEunLAJ54/JDYMUrLnk9cHnpV7RkmWe7aSNVBdgAD0O5unyjI96sWoZVmH+yT+rf41jWtzaGlG/&#10;LqcJ4ih8ubQ0yzHdHuYnkkDqffk1k/E1s6naL3EDH8z/APWrb8T5/tPRV/2k4rA+Jn/Iat/+vf8A&#10;9mNdmE/iQ9H+hx4v+HP1X6l3w+FPiXDLuUadD1H+zHXSW+jyos5UxOkkhaMFSpUdAM88AD0rmdIZ&#10;LfxPJ5i526fEBjt8sdeiWYElnEexUGuiavBXM6duZ+pyd3YalZ2k7vDCQyEO8D5IA57gH+dc4sds&#10;/liSBDg5L4BH616Tei4SJjbR+ZOOYk3bdzdhntzVOXRLLULJZdVEVnqrFvM+ztgDqRnsc5GT15xn&#10;iuVtJq6N3Te8WcQ1pbpM0jW0WHxjauBge3TP5Vh6rpU1xdRvb2oEZAGX2xqT3Pp+VdRcaHqdrI0M&#10;MIuoSeCBgfken4ZrUj8OTyaIsUsC+a8jMyu27bnjr+FXPSN0TTd5WZgaHYahFp+0xRlFYhNjbsjP&#10;PIGOue9F5LeWVzHNIUXcv+qV9wwO59D/AIV6TpdillpdtEURWVBlVHHrVe98N2Gq3iz3KOxChSqu&#10;VVgOmcfWphzvdlVIR+yjjLXU4LkKu4JIeNrHr9DUlxA14oihjZ3LD7oyfau7tfDWj268afbN8275&#10;4w2D7ZrX82OMBRgc4rXn0sQqGt2cZZeENZt4vtMV3HDctghQT83T73GPw5Ga1NF0nUdOuWuL8Q7p&#10;/wC4xJDZLHPGOpPSuklvEQ4DA8cYqs18kjCInJPQVN20aqCizTT7lcN4zTGpadL5BmMfmkKsgQ8g&#10;DqeO9dvGf3dcH8Q7RpvsE6Eh4pSFI/vHkf8AoNOne5VSyV2rmBLHGUkimguVlmO4LEI5sYx/dbIp&#10;LV4XWVY7hgokI+eGTKnAJU4UgHv+VRJJfmJQ8gkyP9YMqwGDnoev5VNYO1sgUGKNy2RmPadxwPvD&#10;gk5x6mqjKqupm40JaqIkslnaXNtPJeLnzQUwkoD8jgcAGuztPE8X2KO3isL2XKgCRY8L065JArh7&#10;lJRrcM9yxdVI8tiCAhO4ZPJwORz9M+o3cSzDDzxt2wZc1EoyqS957FR5KcdI7lfWr1fEV6sBsbpE&#10;jcjzdoCqRzgtgjp6VR1LQ7LS7b7U6CTHVUu8seOgBiGeK1INLMUhRJYlQ87eSc9/T3qnr2lMbJDH&#10;LJJIJARjHHGOgH86qnTdOL5XuKc4VJLmjsN8NiWK+mlt5I7GN4ArC9SRgenYBRkcjr64yMGq3itH&#10;vr22h/4/HjVm/wBDYRnkjsxOenTjvWxpccU9jF54McpQFl3FhnvjOT+B5Hv1MFxp0Nvfb7bzD8gO&#10;5iScjd3b/epOmn719TSNR35FHQ5j/hHUeVYptJ1NjLnaUvICo47nBwevBrFu9Cs0laBJL9YVfa0i&#10;2xmX8xivTMBbMOQquevmfr061Daz2rWiiK5RHj+Qs0mPmHB4Jznr3pqMov3XoZy5Z/HE8xl0FLMQ&#10;XUWqLGituR7qB4N2D2PNdR48tWm0KzdAJJPMwC7gYG0564HpV3VhbTu32jUGdsBUZBvKEHkgEgc5&#10;A61qfZra606B7wyPYx/NIIyFZhtz1z0JxnB+lY1HNTUma06dNwlFfM8msvBOvakDLbWIeM9HEyY/&#10;A5rtvG1lPaaZoLTJtkSMpJznDAL3796v6vc/2hOI7HV002KEFIILeR4xs6DdsHXjp0HQZ6nL16GJ&#10;fCsahmlvorjdcTMxJK5bGWPU8j6V10VJVIuRx1uV05Qjc2bZYrz4W3MMOQbcsW47q+4/mP51qaHf&#10;QT6fpyfYLvalvGPPVUZVwNvQNu6qe3as3wXtv/C+racuNzKQMt/eTH4c5qTwhcSP4aheIFmthLHj&#10;kDdksAWGSPvdh/KprUI1HKD6P80TRrOEYyS6fkzdh1LTY5rZYrif5fMwTbOqvncQAxGOCf0rD02w&#10;8vw94gsFlikQxM8XlyAno2CQDkdBwa1IpUaQojBQpZNwGNrHPtkEDJzx+tSWKvHr6SOzMskBgV24&#10;JOFIwB0+65OPUetZfV3Qi5J9n9zNViFWkotd195laLYvf6VZahH8oNr5YAPG4Lsz+n61Y8U2jT+H&#10;r55I2UpPHcIQOrPhW/LJrG8P6dC+myW15apcNaXD25IiVj8jZbDHkZ3jH0PIrRlR7ttkkri2QKrx&#10;m6kQFeAThT9MDGO3elLCTVX2kHswjiafs/ZyW6LUdwy+JvDd7vAN9ZvDLwMHChgP++q5uayQXeta&#10;asnmttDB5EySYyc/ifWtrUJEh0fS7qIxCPT9STfICPkjJOQT2+8AR6g+lb19pcSXk1yBbJJMMZki&#10;OSCBkZHaqUuSKv6fczenS9s2r+f3qzPO521PUtR3Hc8xURBdmN64K9Wxk4OM96RDLDZQvZq7paRv&#10;LIX2lYiSMhO6njn0HI5rpNWshY3OiXMGRb26Kknly8IgYd+MZLikXSpNMur/AE65w0UqeZE2csVO&#10;RXDiMRGUlSklre3y/wCAzqwmWxpzdWU25R5W0+qej/FfcZukyOtxbzqsccbybSqr6n1rqdWinOta&#10;TdW0TSZV0YhSwA4PP5frXKWerSXBtLNLcKrNGAu5iwwenYdT3FdXftcvolvIqSwSpNtljLFsLgjn&#10;17fjj0rmwdadSMnPofR51RUHGytdHSom+bdIztlQwRSc5GQT+fp60obMMiqvl/M3GeRkD1z6VjJf&#10;zyWfEDS78KNuIynGSd3bGOx+lZ+seI57YSWiW4gnniLRl7hiA2COAB6g9CP61tzxj7zPDhSnVfLB&#10;XZXWD/iR6pBG+6S0l85SD3XnP1+TH410cIjljtpdxdSCoXHHIzk/gMfjXktpqEUTefCSFEz7yoO/&#10;2yD9xfnOAD83ccV2Hh6+ublDaTXLwwR229GJUFQpUHGB6Z601UV7PS5dPDValKVW2kTvIZlGnLcT&#10;zIzxRkSzsoUAr94+wypP4Vz9zrtiZBqFrdJLAq5m8lfMK7W54HJypxn0Ga0pL8WWkTTHEK7wU3xl&#10;8BsEkoCD1LjGa841bxH/AGbcXdrboJY1mQwSGIr+72/dOfdsH1xWvK5aI4alT2a5nsdfp2tQzXfm&#10;w/LD/wAtPNiZXJGCQAcHue1dJc2aS6dPbrGpcowQt2OMg59j/KvNPD2r21y0cc7zMJLh0LsqKWU/&#10;cOVO4HpnBPU16lEVR0BJIK9Sc9P/ANdcsYOneLR0XcoRqdGc7oc0RSEMUjPOASATuJ49R96rmnzS&#10;3dtHZTyTS77eW3klI4EkT+WzZ65bOQD2Ws1sxa7JZ4b/AFhCNGgIX+LnJGMZ/StJg0OozttkYJPD&#10;dKAOAHUwsPwwW/GhK112CXRnNalHot00Mt39strqaAvJcRjKbh8h3e+R+vJrKQS/aZraHWY2hDLJ&#10;HceWdxT+IHPpu9R0rqhqFrLperx7zIn2hvLZI2baJOjcDs27HToPauQWA26Wsrh2guQYGMjYwec4&#10;744AyeQc+2Maikp6K6ZpTqJrR6m1faZ/ZiRNd6lcyvPJ5SsqKMZB79uM/UgVcIfw95VtFDJeSXGd&#10;txNcHIwR8pXGMc5z9fxLy4tNa8P2q31+0EiMknmFS+yRRz049e9VtTu0uNFtBHOBPEQGQBuRjB9v&#10;Q9a0wmKp0JRqWva//AIxWHr4iDpXavY6OKUvCfMROBliM4/UdKy9Ov7eW6ltYQyEyO0TkYDdyMfi&#10;fw9DV3TpEnto3+Xc6AleOCODVWPTksdfjlRCUnVgrHJKv1P5r+PBqvrMpzc5N36GEsOoRUIpW6lW&#10;+1DV7GRhi1lTcdpCnIHbIz6fy7VS/wCEiedRHeWkTxHrsyp9iDng10eoC2itZHuiqRkbWduAPqa4&#10;sS2AZ33xFQPljEoI+uc59Pyr3sHnOG9lbFL3l2W54mKyLFTq82Efu+bOm0jxNHOTpuqRGa0YgRyv&#10;gt9Gx3GPvD26VnatYW8L/ZotRRrBVLFiPn35yuT0JA796ypNS0i3RluREjkcbZHHB9CD1rIL+FpJ&#10;PMlk3s5JO6Rn/U5z+Nefj8fQn/u3Mvl+R7WWZdiKSf1vlb6a/mbbXGmG2dI7y3JKeWSjrkdcfp7V&#10;YsPEunaawhMxn4C7gSSAB9OTnP5+wqLwtNpDahJYw28coILI4ReAO5+tb0cd7/adynkWy23moYm2&#10;A/JtG5cAgg5yckH+WPLpTqQk3GT+Z6FeVOS5Zw/H/It6KJFtZ7zA+13WSs0inKAcD5CAf5VxviPS&#10;7jQ79NVt5E/eybsou3EmM9Oevze3bFdPp+pXv9o30F5HIYkf9xIUABXnHI68YpPEYW+0KeOGN5pc&#10;B0VACwIOc8/Qj15r0lWqqoozd07fieJiqNKrRlKKs1dr1Ro6TBp17YI/2W3lxwHdAzMuAVLEjlip&#10;Un3JorlvBetRWlpLDdziOGP5QzHhR1TtyTl+f9gUV6h58ZRqRU+4u0jqDRtPpXEiH2pwtgRnaK+t&#10;9g+58b9Rj/N+H/BOz2n0NLtPoa4xbXA4AGO1KI3WQDcRn3/z/n8al0muofUY9JfgdqIiQex9MUSI&#10;FhkYZJVc1x+JRwJXx/vGlzPs2CeXaeo3HFKeGnKLSZtRw9OE4yfRo6Sxi/0XzApAdmJ498f0qyFb&#10;06VyBWYphZpBjoNxq3barfwjAmMgHG2Zc/r1/Wohh5U4qHYMTQ9vVlWT3dzp0L54JFTI7Z6msa38&#10;RRHal1bMnbfGdw+pB5x+dbdo9pfEfZLuKRsfdztb/vk8/pWVROHxIzp4Wt9nUsxFv7x/OrWDtU/X&#10;vUa27RnDdanK8rz25H4mvDzed8Pyrq0j6TIKUo4tSn9lNlHdawaPfyyoNzSEBvbcOM9vX/8AVXKX&#10;mpwQ+KNPvLl5TDYxCN8QscH5jkcehH5VYmmuLuOe1jgncqxxsG3OfrgcYFRRzGS//sWOHM6Isk8r&#10;uMBRGN4HcnqP8msq86lOhe27enZLRfgj0o0cLK/LP31yrTrdcz/F2foSy6vbRait7MTGWgJiVhgk&#10;kgjI7fd5+tbfh2VtchiRr5pEiT940Q2ANkYXj0Arlrq/hDNqLQvNbsxgUrtBDYb1I9RXUQaZqogj&#10;/s6dLa4iUGaPAwzuGYg9QcbiO/Y9hXnUoKU7PTzN6tSSvJO67I09YsrXTtKvLqFA1wltIxctliQp&#10;71xOhxyQfDzUZxjMrO6/gMf0rd160uNL8OaveXchkurmNVcZ45O3j6BqxCJbf4YW0ajmVjnH90tm&#10;umaSptJ3vJL9TCDbkpNWtFv80aHhSDdoukRN187zAPYeYf6iu50u3RjdS7Qd1w3OPQBf6VzWgR4t&#10;tJnfCJDb4fP+4g/xNa8PiLTrK3kC3EU53uzCAlyMknoBnpXBCac5M9CUGoRRb1tRFpEjqMGMCTH+&#10;6Qf6V514FBh0HWLpR8y5H5DI/nXS654hF5pl4kUExi+yyt5uzYqnYeGDYb8hXPeEW8jwLqb7dxeR&#10;sD1+UDFdaTWHndbtHK2nXhZ7Jj/CCN/wjF8iqd/nHGByQ2wV6IWVL2BmOI44GUt2BOP8K8/tJXsY&#10;YRDeC134LC1T5CWwMHfuI546illuYnaUs80m4N8nmu6k9fultvA6Y9uO9J4OtKbnorhHGUYQUNXY&#10;7m61mwsSjXNzFFkYBlkCg9O/4VwfxAuobrQ1licP5l6OR04jPQ9xyORR59vFdBreCOE7QSFjChht&#10;Y+nTJP1NZuuqZdE022Z8tNfHqSRwqLxnnHNbUcI6U1Nv+rGdXFqrGUEv6uh2puUg1OYnCrZ+SAR/&#10;fZcf+g1neBWMF3ql8d2ILN87evr/AOy1b1PMuk64ccKIBn/gRqHwLj7JrYYjaY41JOcYbcO3PelH&#10;XDNdyqn+9ryOutvEXmBSYNRZlHy7kQYz3Hzc/rVoeJ1Ulbi+u4QBnDRJkDBPZPY1z6x/ZhcABsYw&#10;qRSFRnJHPOBnA5zk5/EyB3W3ulXy1mjVlGO+0njH4jOfWo/s6HSTGswnbWKOgXxLFGCRPdSAt/Ha&#10;P3P+zGKiXxTahWWCWVSQATLYTN/QVzTtcCExpMSitujXy1XJPXnpjPpUjXU3kKyxNhpEbAZepw2C&#10;M4yPbnkY9peXJ68z/D/IpZh/dX4mhq3k397pU0M6OIJEDKflb7wGcHmsD4h2093r1tDbwyTSGDhI&#10;1LE856CtGKd5J4lclg1zGQd3Aw6Doff0z71a1DMnxH09Mkf6OxyPxp0qfsayje9ov80TVn7ajdK1&#10;5L8mYN/Y6outTSQWN5sMKJvWFsYCrnnHtXpGghxo1mJwyyCFdwYYOcd6qm9gs7qZBcwxOqqRC+3L&#10;8dRjkdh6VeXdcWPmQHDHkA8fhW7leCi1oZU4pVHJPUsTSIAMAZByPrVQlc43cnk57msC71WW2n2S&#10;qUdTypqO+1SaAB/LcKR1C9PYjsazc4RZ0cspI6PzUC9adJcxrbRsCNpz/OuatodVvtmEjhRxlXmk&#10;C/p979K0E0TUGtXtri7tVbdviKuSRnqOR0NJtvVIajbdmlLqUcaQksCrRgioRr9sik+ZjHrWedCE&#10;Vi9tqWqRLszIpAx5fUk5PYhWOMdj71Vi0rQY5JYrm8e48oBpHWKUbd23b8ynHO4f5BqYxm+huoSf&#10;wpv5GnL4otx0fP41QuPFKYwpHXjJqbRtI8OambuOyjuj5SIWdnOGDjIAySD6HPH1rFm0rw0sk8Ri&#10;1CCWFpGkJMa/dHQAfL8x6cclW9DVezl0CNOrKTioO6Ohu9ZfUbJbuyYSNjE0WfmU+uPT6VR8PatL&#10;e6ygcgx7SAR0J6/41zEmkstzFbWt0QspCYuAAFbzWjK7lJBOVJHHKgntWr4aiuLa/sJ5TGY5JWg2&#10;qTujcJu2sCODgH8vQgmOSSdhzo1o6yjY9ZhOY64/x4ubG3G3dmfGMjn5W9a66A/uxXL+OsJoxmxl&#10;opFZee+cfyJpw0ZlV1gchDcBSI5A+/GVLclh3+uPz7+pp0l5BFnOcY61hSXtxIciSMcY+ZMn881G&#10;ESR43nmDsjBhz3HShVEcriya4vppX22MW0LgLuGEH5/XtWpBqmqpEoaW2YYALyREnPHfcBjOfpn0&#10;qkb6Ir80qY+tPiZ5oy1vBNMo7xxM38hS9orjUppWTLx1fVhErkWIfHKGJhj8d39KrXeuajIoTdbH&#10;PZIW5P8A3161UuWvUjMjWksaDJLOpzx1wKqvdx2UZkuG8qUjIjdTvOenGOPx9KJVow3NqNHE13am&#10;mzbiv9QNqsTTBDnO9UGR9M0s95MzGSe8kOBj7wXj/gOK56fVkTWYbNJHlhMLTSuiFWA25GAR6c/S&#10;r/8AY9vO6l724JK5A3D+WKmVRxhzvYhQnKfJfUbNcwtMJCw3DA3FdzH6VJPLevCqWyiJe5bk1hah&#10;dXOl3TwRCNgFBViP51DFqes3E6xRRxszdAFP59elVFTqRUomU3GnJxk9UdJBbuqnzWDsy7ckfSuu&#10;tNo8KSksu1I2zn0H/wBYV5jf2WviIN9rRkZsFYZU3DgHHHIx+Fdz4RLJ4cktZyzuu8HnJbJJ5P41&#10;lWpyjZyOnCTjJtRfQ5a41eLcI7WMykttJ6Ba1PDWgLrdjfG+Ux5dQsuAc8glR/3yP++qq2PhHUrh&#10;XaO0KqW2gv8AKWX6H/PNa2ka0dE0ue1vYV3QRvcR+Qyt5ig/MPqCfyPtW2K92j+5d3dHNhLutasr&#10;KzOr0LQtN0Npvss0hM4AcSEYGM9OB61DBoWlaSgFgJN8aEA79+7v3OMk46YrldB8etrGqQ2UtgIT&#10;MW2uJc4ABI4xz0x1rQufEUth4qh0yaJBbPD5nmc7h15+ny4x715qnio1Um9dz1eXDTpvlWmw66ll&#10;tNTtU8u3jSTJfJBOQoxtJOeuOADnA5GK0oPKW/tZAxdYJPLUlznJOzkY56jr6D0qS/srO4v4Ue/s&#10;xcwYOx5QrrnB6e/Han3FuN0jR3lr54zLHEsoy20A+meoz+NetOvTnFxvujzYUakJKVtiuvhl7G8v&#10;Zvt261upZJmtyi4BbGTk/Tp9Kpvt8+OFoGVhH5pO5MOATxgH6Hp6Y6Vb1DXEsNSsbSdJGN3uxJn7&#10;uMf/ABQqabRidTWeKWIlV2NEdoOMdM9cd8Z61hg8VKUX7Vm2KwsU17JGfcWNzrGharZQoGeTbLCM&#10;hQxBz9OcDn3z71pv4kl0+TyLnSZopFJz5I3IRnghh3I7Yp4t7nSJYnBVY5sqAqg7TjIX0wAp5/D0&#10;qO21a3uYb2XzCFs5GSVpMABl5P4f4GsKtZ+25Fqt/wCvuO3B07Q5nvt/X3mXqetWmuadcWm420wD&#10;SpG4LGXaC20EgAcgd+2K1dQtLefTLXXZcJNLFGGkLH+IDj06/wAqLe+0/VLNbi3zIjttIVCSuf7w&#10;7dazPD9mZPC93FIZGeGRkKNltsgPAVegPJP55rKrhfatTTtZp/5msqrhWS6Si19zv+rMOO1OkX4l&#10;821aOe4UnfKA6ANzjnoc/kPY12h1LSTBIrX9tFExBKGVGbg+zEfzqvoVlZ3BmeSOPzx8qyyJkbG5&#10;24yMjKk/jxU93odi26MWlruKhioQFgOAT+Zx+FFDDezUm9bnbXxkq8YqXRWM7+2Y2uotMjikK3UZ&#10;xOoxHzxkHrxUniGNYLrQ2aI3NxG5IQc7lAXcfc5A/WrC6PYwyWKLG5a2zIjK5AA5xnnLZI9/frVH&#10;xkbe3FlfG6kElrc+S3k8EK6ZYcnhtoGOe4qK0fcaj2IwLaxEb+f4owNU0qbS7m5glCSpNmWJgRlw&#10;MdcD6VoeFL6G91Z0kjSOIQMi5OMnK5BIABrf1RdLvdNW/s2jnnWISBF5cx9CeeccfmK5nTtHiuLG&#10;eSeIiz+ePZLAAEc/NuU55APHP4HiuDDU6lX2ba1TPSeKg6danLeSVvXZ/ed1LaW19I1u6q6SqBJI&#10;r4bKMCo/8eY157qnhhpnu4ikrvZXIAZn5SFuVYH88j68V2dhM1qlnF9neREdFDwqAMMAoJBOcfOf&#10;++av3j2Fz5k0ssixyRNE6lGXOT1xgE9D059K7cZGrGnemveR5WGrRg3CotJdzznQ1s2vIEWNlMpS&#10;UkcKoAywOfcEfhXc6trqWmktcWlzayXCY/dFg5bnBGARng5/CuY0k2VhreoR3DxESFkTLhIkjYiV&#10;CCehwTj/ABxW9Jd2BjMB+wvDcEhU+0RBmZs8cZ7YA+lc7pVY1JSj1NpYylVhSUl8KSfm+pxmoX9/&#10;Frlxd7H88skg44KsOvXK43D5fzPAB6S0u5V0w3uotPKCJrR9jHKI0YcnPsY8A+rVFq2jt/ZsV0q7&#10;HhiMMsvmbnIHCHjj3z+FO0vT5I/D371bh7jIuGh3OySkEHacAqcgAZ9DUUqtSbVvNP1OiawkKErd&#10;Wn8uqX3fiYNx4k1Fb+8kijjSG6OXjkG5du0Ec4BI3OSCMHnHarBvVXQmtZ5nafcHLlC3l87ycDtn&#10;dnPqea0Nf0Ax6P8AaI2ctCoUyEjEoU4QgDI6Hr6AVzW9zrljPefOjlEdmXruAZcgD3wPr0pyxLlB&#10;NLa6fy/zOejg8PGpP33ra39eWn3k4EeoztELue0a4dGVFI43c8q3QHKnI9+vFWJNMDXklg+tyJcw&#10;LwrHPmA5Yk8DnHv2xTb7TG0e4Szhgh4JjE7DblT8w9u7D8Kp3Wjy2CR3EqOsUiKQobJWQDawJ6Dn&#10;J/Pjg1NOtScrPZrTbXqb4jBz9hCVKet7Pp5dDrfD+mWumxteMz3E0S+YkpYtlGTPAHfhhwP51o6z&#10;qAk02yvLO4hJMqtHuDEksMKMAgj5WJI649DVTQJ2l0nTpzu/eLJF8wwflc7c/gCKw9S0m41C1azt&#10;JV3WlxNEOQQQw3oTn0Py+oP0q6dWMVzS6HFOhOU3Scte/odGdbtbrQDcXkCzIGCXEO3cF55OD1HQ&#10;+vP41n3/AIe0uFXuLLRbS6bl2XzBHgdeBtPv6VkeF7ZZzqNmIp2MsQ89SeUHOAPwJ61q2crx6NEm&#10;oW11HMkZVmVTG4AIHbHUc8+/TrVRtKWgYik6L5b9E/vVy7/Y+nCwiudP061k8xFdVl+T5SM9QDz0&#10;p8NnDe6VBc2EFpFJKgciaIso7MowRyD/ACrN025mjjGlyQxNApfZLcEYaLdxkZzwWHp2NWfDv2yO&#10;G4tZLEpEkxzvG4bWHzIoG7ODuP41fs12MG2yWIILGy1PykimiYxzqnAByVb/AD6GtW2KQiSHYgKn&#10;cnPO0+3fBqnYaROtrfROqiKdhJHHtdSG24bI2gc4B4z3pltG5EMslpLCQBG0wHy49Tzn06jvWcoS&#10;jO8dhqzWpJNcTtcK1vfRxoeMAruLdMEEE9RjP+TPbajBPeeRBtkbHzFeSW44HauavLdxPcQyszWg&#10;YvIkfbrl2P3gAQD3479ca3hWGA2kkjzxSzRysgUciIZB+XjucHI45H4+rSwsJpO9zhqV5xuloZU3&#10;hPS53Y298HiLkFBcJtBHIHB6gN39feit3XX0633XN5cBFlZVbf5e0MA2OHUjJGffC+1FeqqcWtjx&#10;nCMXY83u7uztr6eD7PcOInKZE6jkHn+Cov7Vs8EfZLgc8f6Qv/xFVhNc3BMrXdh83zMzWXJP559e&#10;f506EX0zxqPsWPM2nFgMkbsE5OR05r0qPEGAbjT95t6ddyJZRVjFzklZakx1e0/59Lgf9vC//EU3&#10;+1LQ/wDLpcH0/wBIXj/xyhPt43AJYMueC+nc/oBSGfUIzuEOnLg9f7PxUS4myzWPvfezaORYi3Ny&#10;osXl/a2t9cW4t7hvKkZM+co6HHdDULarbdrW49/36/8AxFU59V1FryNTDp7tLvZmNmuTjHqcnk0/&#10;7VqZA22Vhx0/0NKFxHgIxV7/AHkrJar6In/te2/59bj/AMCF/wDiKfFf2syyt9luB5abyfOB7gf3&#10;PfH41VN5fjfG0Fh5qJvIW0j6Yzjkdce341sW+ka9I7RpHbhH+TcbBMMQecnCrjI7+ldH9r4apT5o&#10;Rl06kPLXCai7JsyzrFqDj7JcH/t4X/4imtq1mw/487j/AMCF/wDiK0Lp7zTp57WSwsmlggM7uYIg&#10;pHPAwp5OK0jF5NjBPcR2SNKuSi2cbFDxwflHqfy96VTO8LTjecJL5h9QgnZNf18jMtvGM9qQU+2M&#10;o/gkuFcfqnH4V6TaAz2Uc8yqJpowX2jGMjpXnE1/CyyFLZBgjYxtogMZPbZ1xjvXp0KGO2jRiCyo&#10;ASBjmvms2zbD4rlWGi1Z3f6Hs5VhOWU3PXS33jGXPJ5PFea39nPqF5q19amMJaySOWYkZG4gAHBy&#10;cdq9K86MDcHXCklhnnjP+FefaSSngfVJ3Cs1zdbCSOo2/wCJNcuAblCc3vdF5tCF6cFokm/uRm6f&#10;bTme0Mpnks5JwdsZbGFPJ6AZwG5B7HpXoj+IZIWdrWzdJZXBKTuFVsDGQVDY6d8ZrltN2pa2pRQv&#10;lQggnPykjBI9ODUwuPJEqvIcBT94k9D2+nJwK9j6nGWsmeDTxTpK0OpL4v1S5ufDty0skRidkQIu&#10;4sjcNyxPt0wKsTAQ+F9GgYuirCsj7CVbgdiORz3Fc14kulbTms1b9480cmwdgoZT+pH45NdVrqtD&#10;BYwISFjg2uAcE8DFZ1KUE4UltzfodcK03GdV72/UoTfZ54pHktt8iKFSV3LuM9tx5Bz/AJ7BI7qb&#10;5OUb5MofQlzj69h9KqPK0drJNIp8sEkRrknHOB+XaiC6iksjdJuRW5BOGKY46qTnvx713ckY6I8/&#10;nk/eepJeXTro2qO7MzC0CMC2RlnQZ9uG/GrOhosfw234z5s3IJx/Ht6/Sr1l4Yi1S1L39xNEkrAh&#10;I3xvAAHOeMZAPPHyg1oz6Tbabolvpds7mFJGIZ/mPdgTxivLxGKpSn7FPXmR6uGwtSMPataWZiJG&#10;s7wj5mYgkhk/i4/PkVEkYRUjQwG4Yk7JGKl8pyR69+O2PerkXljUkKxjHI64BPI/pVB0KzeYw3Sk&#10;qFkO3gLyQMjJHJ+6x69K9K7POsm22K0eySQRsZYjGyqCxJ3BTwO4AOeB+HSluPDuo6la2V2Bbw2t&#10;tuuMOxDHLAnHBDDagx069cVNkS3KRyFliIAfA7Hj88Z+lbmt6hAlpJZ/ao47iRBsh3gMy57D0wD+&#10;R9K8/H4idNxhDqejl9CFW859DnbLSJta03WbWOREeR4RvfoMHP8AKrdn4W/sGy1MLP5iSrFlgMEb&#10;GJY4OccHOMmqmg6jDY2mo3d5dRQRvclMs23OFBx7nk8Vr6f4g06+hkns7xJFjGWA+VgPocGvJlia&#10;8Xyx+FM9X6vRk3J/E0YjyIszTNM2SqMVD468ZXnjoee/51LdQosxXeAJY2fAOB9w9B2OcUQ2N/qN&#10;o90bZxvwywj7owOnqCffpVi70y/LEpaPuJ2swBycqef0A/CvfVSHVo8CVOeyTMRDM4kSa1SONgGE&#10;hm8zcR/eXtxnoT+PFaZKxWdvKRsZnRsk8AkY6555A9c0iaRqu795DdPldo8zYR9eFB6VNPpmoyyo&#10;kVpIilxvwp7Zzz6Hj/OKUakbayQ5wlfSLKtviW8tiWeWRLqPcSQdmZAe/OOfr6963bvSbk+NbTUi&#10;B9nWEx53cliG7flWHGJNJu4Ybi2bfJPGI1bII+bhsdwDx36D6V0Z1MSa1bWr3P74o0hjHXbjGT+J&#10;715+KqSjiY8nVfhc78LCMsPJz6P9DUnNjDZSz3htowsi5luI9yrwAOSQAc9896uWrxyx74ypjYkq&#10;UxjGe2K5bxckT6JC1xKiwLdLkSKSN23jJB6Z61t+HDF/Ytn5I2x+UuwY6DHFdk0vZ3uYU5fvOS3n&#10;cr61AgniuWUnyZFk4GTwc8VDbanHqbNONjsjtHvRCAcdDz6gg/p2rT1FAwwSQMjkA5/Ss2LT49MC&#10;QRpEqklv3aFQfrkkk++a5qKlz6bHbVlSVBpr3rq3a3U1bKZI4JHkn8lN+MsQB0HrVbxMtzqGg3kG&#10;mlZpHi42y4br2xwfzFRTNdpo189nN5VwoLIcA9ME9fUDFc/Bql5cRQfa5LuO24M0qk7yDuMYDoOQ&#10;c4Jx1GDilVxKpTs0dmX4GVWCrRktHt177db7Ey+GbvULmS7maS0E0c8flkFyFla4PIXjI8xD1/vC&#10;tiHw7aRapL5jtKbsSyOHQ/8APRGAB6jHyjgj7o9qpadc6ha3avqcd9NK9pGYEiDkZ/iDAcbs4yT0&#10;puh6LqSaddxzSOs3lyQokm7aA4Vvl5/vE5I9KhYpzaSi9b/18zvr0pqLcqqVrbdb7216HS2umWVk&#10;2+Czijk2lfM2AucnJyxOTk889TWPe6PbGRpLma5jjneVJGYxqoVkckEgdB8xGTwWNVj4eu0uNNSW&#10;UOtvNhWiTYWTG4hjkk/dAHt709fDtxbWOowwPFunBSBSAoVTuGWI6sFkIz7Cmq1X+Q5lToRd1X1d&#10;unnbf01Fey0W0ht7o6hFOyvujea5UBn8wvuyB1yxHA6MRTbaw02ymEEe9rm3mSU5nkk2sV2DJPH3&#10;MgZrMXQ5bHT0CyWjXDGSKeKWUAFWcYYbfu8KpPtnoaltLZ7CcpJeWjhzAqslwSx2BVC7fzP41MKt&#10;eTXNHQ1xMcKoSUa93r131/y18z0e2OYxWV4jmS20553RnCEEKq5JOeOK0LRv3Q+lZfio40G8fcV2&#10;RFtwGSMc1et/d3PLjyXXPt19DmbnxBp4tXS6gmRsOqx3UUe3eMfKRz/eU+mDTpJtFi0JrxLe0RZY&#10;vM8tlRXGQOyqcnpWdbxaRqcKSXkl1eSM7SM7RLGGLKF6duAPxGadrMOnXdlaWc+nX0sdogWJsZUg&#10;ADkKeTgVmlX150mu2n+ZtjauA9klhb899d7ddjlfEGo/Znmu7S8Mb3CGJjB93jaeT36nr6n3re8B&#10;QXeL2/edjHclQoZSwfauC4I45PH4VzieEALtJ3vUESOG8sxBUwO2Sx9MZNdadVu7OwVY7eyKxoFb&#10;5s549B/KjC0I0YpOWx5EW1Jys/uZYvtt5HAQodWwQrAEHoe9c/b+EXa6L3USiEMQEUDLgE4JO70I&#10;6eg5rfFzA+kRySbEbyVdkKkqMj9Rk44rOW9t9pZ7ex+v2c/1rpr06U7OZ04PGV8OpKnfUyGsDN4m&#10;uLaK3XcVVJAqjCx4x2b+6dv/AALtgAy+I764023hmjVMrchJAw7ZIPeprTTbGzvZLoTrIzg745VV&#10;k9c4wMfhVbxWYpfCNw4WNHBUoi8Yw68gfnWkvZ1E4rXQ44upCSk9Hcjv9Nt5vEEYuMNGwjWQdjl2&#10;JHXg4I/OrV//AGLpPiWDSptKja18kzPIZGJAAY4we/A796wPEc11PqqPYTxIjQI7ll3bX29OAT93&#10;H51H4dGpR+I7H7RqMXli5j3oOOjHtgf3T+lefOhOWF0b+F7XR3OUVWk2lqzvhANZ2XPhpo4WS1d4&#10;oWiChpFIUg84zhxzz7+2RpniG++1yafey7r9mKFDDgx/LyuA3Yg5zWxqt5JY2FlPpwS1aKSSJ4o+&#10;FIYAkEcduvvzx2txTaV4gnj1O1tYvt5hH2goF4HAHvn5h17cZOBicDFfVk6kdrre7Wr69TOnVjVr&#10;S+rysrp7WurLo9jnvD/icaFfakNUvJ5lZgI1ZvljI/hUZ/2u3ZR68QPrdjqzy2Vq+6SaGVNuxs/6&#10;tv4jx7++BVPWdLs31aRWtA0pdd7KzhjkqBwSB039PQVHpt5Dp+saZHHaWym5IjDTQgYJ2nIPUHbI&#10;uDnt74PorDNU5TikroJTXOlNt2ZzWj3TQ+JdMnIwomQZz23c/wA67nxUPI8WaReAsfMTyiq4yQGy&#10;RzxyGIrz11a1vHQ4DwylQeuCD/8AWr0Dx9G82k2d/b7g8LsUK8kBlz/7KK82o37aD9UdVGNqU16M&#10;beeMNFv7sT3lpfMwCgIjKFOOjHBHPTn2qGPxL4ei1GK6srS+WRd/ysiEMWUqRktkcE9CKpWurOl3&#10;MmrXDXSs0e2Vz8yl13Dn0zx7E1txpCxVoZ9vHAbsD19K9WjhaNaPPCxyyqzpytJXRHreprcaRo2s&#10;jcfs128KmU9AyZ+bGfQfkKr6j4rsJnN/Jays7PtZGZd2QoHOQePx69qsXmltf20lvPJuEgwTuH3h&#10;yDWSNQvdO1Jo9U3SQSsqRzscluCM59AVxjtx+MTwEYNc70b7d2VHFXuor8Sew8a2lpKTBYMDKYyF&#10;Drhdu4Doo/vH1q/qmrR6frOtaX5Lk3hjJ8t9p2sCzYJBHO5hnt6HpTvv7QBkP3Xp7ZqnqNhHNGxA&#10;CXSIVjfd8o6kA+2aueWq6nHdFUsY4adzW8E6lbxanBbralWmVkYyqDjaCeD2OQBXWeGp0ttc1qwD&#10;dJRMoIAJ3ZY9BzgsB37V5Ho89zDqtqbr71tdKz/7QDBv69a9FbVrGx8Y/bje25tpLXy5HV920gk9&#10;s88KMe9ZwSs0icY5t06n9a6FKTXDo93fQRRyLFaXAiZN2RtJIjJJ7Y9881jv4tH2+C+QSmWFX2Bm&#10;yvzEseB/v4+mB2re1K40zUZ57u1EMsd3Iilliw25QoywYZJ54NcxrebPW7a4t47djcwxyvuhTMfY&#10;4G30GfzqEoczSR1c1aFNNv8AD/go63RNYn1qE3JVI3BEXybhnBxyee7R+wBYj2m09HPiG4a52SRX&#10;pRl3JgpIigYOc84z3ON5B6VJqGo2ltHafbbkKLsPEWcgAKyc+nAITrVWzupL0QanbKGikIkzFHkZ&#10;wrHPOcK7Skjrk98U5xjOl27Hp8nNBXepJo4uPsetaQHbzoHmWIsOgYZHfphkP1JpPD1/Fq2jySxO&#10;5MF0u0kf6ssNvT2yTTNP0rVYPFOrXEqlbS7J2TccAjaoxnIwCO38NUNOMukaXJbanG0DRwSLKqjd&#10;tIXdvO3rhWJ7/pxy0XFT+45KbfOmb07yREqJWt2kX5lDcpkH3A4wwzx/q2JJ4FZ1x4q1e1lMM32Q&#10;kkOr7CpKZyOp9Mj+ves6PxfZ615slsxkaOMzSwrGSzKNjEZPGMmRfbeT0zWPqM8esuyDz0kticyc&#10;jzTsDMzHPU4OB6AV04pw9ndtXR1zjGUb9S+/iCVvEbXc6QqDEjMIs4bZkHn12sf0rX0bTLeXWBcw&#10;7pIiQUmaTcXUgEHJ56Yx39+K4u0stot7qNmdNxWYyy8KpOw8k4H3kr0HRLU2+kojR7XibJHcPG/I&#10;/IfrXlVZcyUl6fccNNWlKPnf5P8A4NzXjRrzw5dRTP5k8UcsOJOfnwcHnnOKwtLSzup7DVlYTssY&#10;iCg/IpUnGAOOgA/CpIfF8013dWsGjK0sMxSUCc4LBuD93vx+dUNBlRkvIbe08vMrzlA3+rIY8dOc&#10;gr6dB61NXmlSag7MuC5WubUv6v5lroVsElBjWN7OXe5KkAER7h03bTnPXNcLdtFNo0UscyKGn8nz&#10;Is5U53o3/j3A/wBiuw8QyRwXF2I8sl3bRzx8fKJE+X/0HP6Vyf7t7KeGV4t9xDwWUgLIhHAA9VNR&#10;T5ZU7SfvKz+7cmpPlnFrbb7wj1DWnI/tS7kLh0RJkXrtJO3HAYkEkZ6g13mrmKHw62+G4cw7XLMq&#10;8EEbmOCeMZz1xk1x2mZl8Oyea0SSxLFODy2eGjbockLkDj+6K0Vl1JYka9vb68sWXGUka3YNyMbQ&#10;d3GCCD6g1MYxm1ZXs+xs5SUHK+hr6VcTx6NH9jsMraPuUJeOpK/fGVC4JKsCfUnt0ro7hr2SHdCk&#10;MGcYdlLkZ6EcivLtMeWy1+4e/uI30xjJvMkm9WXCj5QM5w20A46ZxxW1NrWmSQRaZDmd4WbcIo0d&#10;WC5GME4JAwfwzzWtRWny3umYUpSlC9tVoatrfxWfiK/tBc2QunMZ2shAZmHTluvGQB1yfpWhd6le&#10;WjoHvbcLIdqRoBvZvQLg5/OvNtRuvt2uXNla28jXMzmVA0fLHG7AweQcnHHTB+mzp/i9bi9hintZ&#10;kuLa3GH8w/veA2CuPQdc9fqcbSoW0ggVR/af9dizPqr2U5nbUDJKJS0MC2u1sHC7eFweSMjjk7uv&#10;BuabqDOnn3WsXn2dohIQIZYVj4ycOAN2T3zzWPq+uxarPPZ7pRGFR4xKuEDc7s4ALDHT5uoJ5rJv&#10;by7FhMbjVMpC0Ygt2iZlkOehwRgjBPft71Do1bbfiOLi3udfqOry2FztivLwMWChrn50AI6DD7uT&#10;jn/61Y8Ut+97OPK0yOOWQv5wJdlGeoPr04I+uK5fVrm6urixuLiC/t5JiiKx3BZPcHG4gcfL6Y5q&#10;TUdQiitvOa5uW2ybUcXXnRE5YgkHkcADHUgnJFc6pVOdcklrt1OynBSo1J8t1Hfp9x2VvdLlMfap&#10;klZZSsrqQSeGYAYyMY6ce5yRVa/1WTSbwyRxuTNIPIRkK+QpwpIwcADp1/irz+0vLIy28FyiPCzK&#10;Cw+Qhd3Jyc9B/k1b1SVNL1ZUsLrKDmORZFcSDjn5emRjK+oPbAHsVMLjadS0rK3RdfxZ5XPg1BuL&#10;b9V/kv67nVN4iQ3Ml81qbmG4PymVNzLjgAruAzjHNFMhvri/0xL+G4W5O8ROt2nmNEQM4yOo6kHA&#10;60VtzVHrFpepx2pR0d329On4HCB7BlfzmTzyNy4IOT15NdPL4guYNEjNtpbBYo1VZEcMZBjBO3GR&#10;nrXLGx06G4Oy6mIXG0iJWYnknKrISABzVNryK2WS4s5pDcSOVDrhVZfUgfyPtWFT2decJ0pLmi7r&#10;R/8AA/U6aWGdFShWV1JWeqOph8WX0ulPfxRFf36wqp2EEkEn+DjoPzrRudY1v7TcWtrF5ksbFP8A&#10;URtkjjoE9qy/D1rCtroUE+3yWnlvJATzgEKP/QG/Wtq7EFxftJfxMLpl/cbCCj/Me2AB1J565rHF&#10;1KVCcYydnq3otv6R1YfCV69NuhT5rGajam8lu+pmzhnZwIzJbxZU9f7vt1rpfDum33iL5lvgIwNx&#10;KQRjIzjrj+lZljY6bczR299aJHeB/uGNSrLg8g4xnNb2n3UmmzP9nC28ZBAMaDBHXaOwrL+0acYy&#10;qybaVu1tfT/MxrYGtQap1YKLf9XvqVtd8O39tc2sejW7ztcSCNr19p8onqCFAxxzk54rpv7HXStP&#10;hhfUSWLFi8mSWY8k4zwPYfrVCXW7yxuRvjKh2LlAoCtkcMePbn6VBqN5cyK0ifMZD1Q4K4HQZ6Dp&#10;z7Z54px4mgopWf4HFVy+Li7I5bxCryanOVvd0EwjwmwF9q8lc8Y5zT72N7gr50pRQuWCnpnjg1Vs&#10;lWRZJr0bNwyNzHcF9/xqK9vxv3qo2kZL7jjAPp3rxsRia2Jqe8whGMI7Elh5M+r21i53CaZUOONg&#10;3Y616JrOu2un23EwYyKwBQ5KkcdM+vrjoa8z0CWGTX1vZCPLjDHKngnsB+OOfenXYnkLSyHarMCm&#10;3jPPT279KTfI+U7aGI9lTdt2bOjw6rrmoSG2uACEKyMx+VQ4I6A9fvYx6Vf1jT5NA8G2+nSyRySm&#10;Z3dkzg85HUehqrofibTdJ0JjOW3faSCkXzHkAg9Rxj/Jrb1nQ77XZwglCRgjmQM3XuNoI6Y7ivYy&#10;6NVJRS9292YYpQlQcr3lb8zJwkduUTafKjznHTC4/wDZaWwea4swZH8yQ5HmbgSfxAA9ugroZNDs&#10;rdU+26i6JICQi27A7emDnoMnuB1FJZJ4fur2S0i+0yGNHkZ2wqZUgEfUenavdnjqEZ8nNr2PJhga&#10;0o81tDXtY7a1gMKwIUZcMccnPX8Oelc/rs8d3IHVmXlAARjoG9M9vz6d656y1a/vPiItsLuUW4Qq&#10;YQ528R5yR655rqIbw2FjqNzYmN7tnjEKvGXIGcHgHPTPpzXkUFOliXUnrZX+/Q9itKnVw3JDRN2+&#10;4wvsN3cacI4obiRiwxhSTgEjPHPb1zzWjbaFqbL8lpIGZMEykrjn379acniLX5LRp5JFiIJ3xSPG&#10;ojGRgkgfXjI6is/TPE8Vpqcl9fa3HLb732xLfM5wegMZ449R6/jXb9frTk1Gm1bucccBSilepf8A&#10;r5l3WvFa+Gore3ltjPIMq4RtoUKQDjI56+mOvNaUiPd6lAmXiE/Ru+CuCPrzn8K8u8W6pb6vq0D2&#10;soljcYJAIG4ucjkD2rttZ8XLoPiBY5IZnaJMKqEbT3554rk+rxVeNt9X/XzOxYiUqMubbRGxGvhy&#10;O8NsLy6uLy3Z4QixsCzLywBYYJ+Xrn8eaju9Y8OWVt5hsJVuE/5Zzy7SORkkqWHfP5+hrlJZ9Rmd&#10;9S/4RaWR5cyowvXdhuOchV5/i7AYqidZ8QXiYTSrGLbgqZkAYemN7VrKnjJyXvq3zMovDxXwanoU&#10;Wq22p+GL+6WygtmRhGuxw+c4wdwHfcfWvOo3e5+IG4sMxrlgcgcRhf6077V4ou5Q0+p21sg+bB2b&#10;FHc8Ajjpz34qPR9w8S6sxYXFzDDIPOQ5DkbRkY65I9K1dKUIuMnr5k8/NUi0tB3it44vD6owJL6g&#10;7H8I1/8Aiqr+CIvNW/IYKoljHJ4I+cgfmo/KqusfbLjSrGTUdywyyymGN8AgjaGPAHXjv2PFR6Lb&#10;276HeRXFy0LGeFkZY9+SA4IPPAAbOfasYwcI2Tvr+pcqkZ1feTWnX0PVFvzb+Hrq2s5EW62SeSBg&#10;fMQdvt1x7VxbXXjvC77lx6kSxf0NZceiKww0kjuVysarhj8uQO/OVYfUVK3h3Tnf5nuiQ3JWRegI&#10;Gfu/3WVvz9K6YYGpzNuO/oE6q5UoS2JWvvGCuA+p7SD0a5jBP4A0fb/ExaI/2zgD/WD7YBn/AMe+&#10;tQDw/p5jztvd4HKLOvXB4+5/eVl/L1pV8P2DPsDXPJwP3qt1OAfu+jRn6E1qsDJfZ/IzliZzSTZ1&#10;mt6vZ6hqdtex3MatCiA7pBjKsT2znrVolG+JQKjAOl7hkYPMn/164gaDYR4YidRncS8g6cHpjsN3&#10;/fBrXbxNDD43jvbwCLfp3lNg8BxJyAT7qaxnhKkJwk1ok0NVE4z7tpmx41h1C7ht7axjDxliZgAA&#10;R8q7ck9Ry3A/wrrvC8bRaFZI+NywoDjpkCuG1TxVaKPtVtdP5qhf3aTLlwcY4DHNdt4du/tGjWkp&#10;G3fErYz0yM1VS6TVjKg7u9y7qjmOB5AASg3YJx0rBsL97ss81tFbsG+7Gwb8SRWxqrBrOYE8FCD+&#10;VeOweKLjT7LzQ00rox3pIFA2YAGODyctn8KzpO3zNq6vseiXGtzwXpt7S7hTegYKyZJPzf4D86VN&#10;Zvo33Sy4mdQpMUSkYBOOvH8R6evtXnmoeIZr6KG5toPIkVSkp3BgecgjgY6mq8mr3NylpDG8iSDI&#10;mctu8wk8cHhcDA49KwqYmUbtbf5GlLDRlZSbv6s9Fm1a4uLpTFqV1byKv3WiX5+5AHPoOh7U99em&#10;jGHmMxGMgzgH8RnA/OuJukEyQJGGjKp+8YMcyN6n8MD8KS7QzC3SKARrEm0+WxUuc8sxzkn6/hXn&#10;f2s3b/gHorKor+mdTJqNjIXuFvJg4bHlvdlwD/u//XFQLrESxkSy2twhO0kknGO/AFYV5GbySHzY&#10;o/LiQIiBQBjqfqSSST3zS3BuLu8S4mAcxKFjUIAqKOygDAHsKxebVH/w5ayukt7Gm+taXGEhmgZB&#10;IcoyxSEMMnGM5z+FR6fqskusW1usV0480fMYUwF3AZ5+ZQMEeuc9TVF7y/nlmkllWVX5bzW3bcY+&#10;YZHB4H5CrFrfSj7I7mCSG32sjCMFiBjnccnoAOOwA6AYUcxqtq/5jeApxvY9ksnzEv0qpr4eTSbt&#10;UOHMTBSW24OPU9PrUti37paTU4xPZyxE4DqVJ+te31PNW2p5c93cXErxOLRYYzgztMxXJBzjjcce&#10;y4z3wcmrJd7FkkN9aRRREgSFHdnAwchSD9PmIqK4fTLIbLq8hic/MYzJlhn2qo6219ZXElpIksXl&#10;uoKk/eAB7j3FfOe3xDd3ovQ9r2VBaLcD4giLMk1z5UXRGjtwzsOeTzhfw3dfaq0/iRYrh1vHu12y&#10;lBHFGqEr2JJHB6/w/wA+MF7fBwAeDgkmrV9cf2lJCbiGCGONh/ql255HX/PevXnh5R11a67af8Oe&#10;XHERk7KyZqx+Ory209YEi/1SHEhxngccfl3/ADrIhvryeCOfddYZSEY3LkbsDnHtnOPetSDQyLvF&#10;xbxrCsipJhwAM9sk8k4OB7VSsdRuIbBrW0kZLR8jbgc9jn8BXRSryre5TSdu/b8TnrUoUVzzdr9r&#10;/wCZHNqN6ZkmWSQxoBviLkhyAM5+vJ9s8dKbfajql5p8sLOFtXRCY1clvm6Yz1GVp2wFcDtyeKzr&#10;m4+zXul3HB2xcZUHpI/Az7Yrpq03T5VF2ucuHqqtKTmrtG5CgiQGQs20ff6bgOQeOeVjX/vqrkCy&#10;wuhRxujIGT8nI+UnJH+zKayUuZodJivcSGNnKDkKFHygE9e6CmQ3pl8yRYEDBWQFgT82WyAPTa/T&#10;2FdTxWHatfTYtYaq+h2V34tn1ePybuxtreJW3rKsh5OCMcjr1HbmrPh+V4tYYQkKzQtlMEAx7gAR&#10;z6RKfxNcl5921s7zBQ/mwtFIw3fLlR6+/t1pdD1TULR2vonQzOzKyOvBBBz79WOOfrmuLDxw1ChK&#10;lR0T2KpwqzxDnU3Vk/kv+CdN4hkMWoTSmRkk8lpFKYAwqsB9Tlya5bWBZjVbeR2nilVTIkbkBQVd&#10;lGQAT91B09K0dZ1CW+tYLjyHVreb9/HG5KSIepI7DjHPr71W+zy3NnHe3EcO23YLKpbLkbguD9DI&#10;M+lW8bH2So212/U2lhpOcpp+Zi6qwj8R6lHvbaZWmQMMYVvm/qK7LWit/wDDK3mBJWGOFuOfu4U1&#10;x+tAnUrKSRgftFlDk5zk+WEP6rXW6I66h8MbyID/AFUMy4PqMsP5ivOry0hPs0bUI6zj3Rh5tG0t&#10;ke2uZXbT0lkKygfck542nkDH4fnWjp19DF5lrcTKvltmM5JLAkDrn39P5Gm6QBf6Za20KRbpkmt3&#10;fb84Z4uP1zn8K5xWkjlgmmZmmhULtdfvFWz83PoB+Oa7MAsTKs44aN7XuvyFWjR9knVdtjtV1yBY&#10;1jjDvtUvzySFHAz71Qu9UtNQsxJ5byxhS6I6HBcdjjBHUcgj+hzdM1FnmJa0SQ875DwAD/n1qTTo&#10;E+3W1rHchFjyqyTtkKD1zgf54ruxFbF05+wq8kW+/wDwL2OeGGpyj7SnzNL+vISy1Ge2XyWICx7i&#10;B7DtzmtrRtQivr9Bcxb7Ro5Nnmv5eX2MVG4EdSB3qtd6U2n3+y7e3mWUMVaFs545yOo4H5+tWdZ0&#10;uOPwpckbVWExzBQOMAgHp7ZriqY/E4erGhNp7bdmaRw1KpB1En1LmuWNja+Ili08DbJBHM0QO7yy&#10;cjBYkkn5c89M01tLsba6F1czhlmuIo5ICcHyyu4tx07j/IqvJPaW91Fqrhybi2jlJXnk7Vxj8B+Z&#10;rmZdWdLozOsjs/Em48ZqKmIj7Ry3NlSdXB8i0fT13R3WoaYmlT3VjZuZlRwUk/iTGcg47gsvPqPy&#10;z/FKKtlZtG8iSFGDBmLHa3K4ycdj+GfStSxZVa3huFaKaYEhJl2uABk8H/gNYviXUoby0WxtlgMk&#10;L4mk3hPmX+EZGGYDJwSDwaKU/fTRviaTUJQluaetzPfeDLSTahdSHZ9wJHyNnAI9SOlY1hcz2emR&#10;+Rf3jOrMzwrOUDHcuMAAHBy+fpWlpd1jwqbOGOOaQXMUSxudwIaVeWwfu8j+VVIoEu44Vmu7ZLho&#10;zCLt+MlUO1vMwDzxwAchup4rnxMvZS1WhdK04qbfQ6nXr2bSxp0u7fYSbshcMzMCGALHgDjg9cZ6&#10;1m36tevfQN5chmiYiUyAlQzPlflJGFLYHooHFYWpXE+s29uLSaIxWlt5cnmMciRcgjHTP3SOOc81&#10;q6NM1za29wIYoo4f3MiRJ8jseTLnPUjaDn0+orn9oqc5cz7I7KvsamHp8nxa38+qt+JzejzW8EV0&#10;+2MOtu8XzkAnI69OWzjHrx0pmnXEmk6ksOoNgyBWc7wwIH8QK5B+UkVqytDomt6o82n/AGtcCSNS&#10;2FVGI3EjpgBgM+tcnqZi+zPMjyB/NeJA0mR5eQVIzyME59D7YNGFpfWJckrpO+vkebyyp0udvVP/&#10;AIBtG4RrKe2QlpllWSJVBBKsM5wfbaa7PTdZltdElvJLWSZZHWTz+u9nwrKAOS2RnjP8s+aW1xa3&#10;lncNIu1lUK0jn96jEkblKgcZJzxzjJ5OK66HWbzQ/DNxAto4xJmOSI5CK5IBLY6HBAPHeuuphZQp&#10;+6r6/wBehhHExVXXqmrem3a40+Ixp+q37CdoQ6bWaWMggZ2kgDuD6Z6Uq3507Tbi7e5cZKsrqhbO&#10;4geozke4Fc3Nq8t1ZSbvNjgZFSZxhtrZIAPTt+lddLNpWo6PFa2CyXFmkhiEjE4h3pgqD35AYZOe&#10;3FEsJGilJ636FYac8Tolr6mEdQ19tPs9TglWUrlRGse94+Se+cdsYNNm8TJqV01rfaVbEkiGREQK&#10;3mE8t9T6jH1rQF6NImXTzGbi3WNmjeM7XAQEsGx6AZzWTPJZ67NJNDHFDqcLq8ShtwmQDO0kYyf/&#10;AKwr0KVGpT/fciato7Lb9TtxWW0FD6vCo/adY6rXyf5dy3HFocciqZJLd40IEUvOGP8AFyD0raiu&#10;4Lw3P9myxedHG8yo2WyByQMnPoPyrlLfXrGS6kM9sZZNzGI+XhlyenfHOB3696drCJBC0dnIYo/O&#10;2BgoBdOcA7ePyrvwFR16NWUKSpzit99fL/hz5evh406kIVqjnC/w3/PubOm6ot28kd7aRfaYJMui&#10;gYb16/hz6gVN4p07MVrd2UscEIYrIMYQq6hcnHQYGPxFcXG7aZPb3KSGaBgMNjt3U/mPwINdtp+t&#10;JfSLpRthcI8JkVyCeP7pXHpnnNeXj8O6/Ji6elSLtLpeL6/I9LBVFhnPDyvySV4+T7ejOTt9duNO&#10;iS1dlaR1DGRjvzzwMjoMY/ya6SxmstYvLm41CQJN5cbea8hAkYbs+nO3aD1+6T3zXMxGws5Lu0uL&#10;XzCsjRrIRl0wSOhx/T+WLeoX2mCeGOyWaGBDuO7u54JUEn279u1aVcO5xabtfr2FTxCg7pXt0f8A&#10;XmTatBJpup4td7JKuI0Ri4J4IxyT17e9S+Gr19U1q2ZLUGOPeZA+CNuMdD7/AJfSptPvDLdR7LiN&#10;tp2x5XryOPenadYPa61M0DE2/lshAx+5JOfl7YyDipq4FewcOa91Yyhj5zm2o2szt9VtI9S0SbPz&#10;OF3KTz5JAxleM/XrxmvKfEGo3E8k9msTtZxOiq8y/MCFAxwcdjj2rV1qW8g1SV4729ChFuZEErbd&#10;u8hgoz6FSc+h9a14tIRYJ45P3/2g7pGk6k4A4xjHTivKynK/qtNqq73d15HdXzCbXLSdl187nJS6&#10;M8BtFSWJ1k2mOQk4OSMfz/Iita60saZp8DXbC4tbeZnKEcop4AGOvYnp3roVs0S0hthHG6xKAPNj&#10;VzkdDnAqrqGxLVxPcxQpIDGHeMYBI/8A117tV+1jyt9LHl05yhPmZjSX2jXVgIhay2becSfJ74GO&#10;QxA79uaKt2L6BcWAjk1d7S6WQkhrcXClcADbkew7+nWiuCOHlBcrX4v/ACPVlWi3eL09F/mOtNC0&#10;/U1jjNmICxZSzyB5S2G3SMQc/KwUfMAMtjHSuW1uS0gZ9PgMUjw/IzhNu51cqWUc9VVSeeua6vTP&#10;Cs89vPeNqsRtWk3XMiAl2+TcSzEnBUsV9eCfasvUPDemSG0m0/U2ujLLFbswjCqCSV7nOeM4/Hoa&#10;58BPmxLqOdopqNtdG/Xa5piIp01FK73uMnVodQskUlHtLGMKR6sNx/8ARhqV7iRpFmkkLOuNpatS&#10;ZIp5NYmMmyOS7jtxJwSqbmOR+EY/Op7lfD1vIsK2/nFiuZVclUAyfqSeOlTxE4Rxkab3UV08r/jc&#10;+t4SrShl3NGk5OUn92i/Ar6X5+o6xHPM+fK/eM3QKF6Dj3rQnSZZJHGWjRD+5AOWJHrn1xx/9arc&#10;WtaTA620aLHBsYs8SHG7PTH4frWBfzTTM1xBIZVl+4gQqCA2OpHPavHabwasrJv9Dy+JMRVnjIxq&#10;Q5UlovK+5rXWoXIj82RQjhgsxRNwXsM898fTmoYdWjKvi5keXG0HAH+fr7/njSpNh5VSR2KjcqKS&#10;qH0HPoPTv3qvp4muZhHa27yzEHKt0HI/L6nFcaw0OS5897ScpWii1qEyra71QKAQpLc5x39awrqW&#10;4vVVQI/KB5K5yP6Z5rtNP8LancEPNChVXPlkygheOchc55zzz+FYN1o8kesSR3Vu8ckYASPaQCc9&#10;V9c+3tXdShKk7Si9OtjCdKcfesXfDlrZbrwkymOGyLMc8k5UAd8dSO+M0y/nt4po1w5iG0oXXad2&#10;O/X+db3g1ba7vbqwj3SCKEJczxOqoOW+ReCX7gtkdOOxKa54PKzXmpxTobWMBlj3HK4PJ9DjnHNb&#10;VMDVXvzX+Zba9mklr1OPk8m7vLC1jjVWe6EbDbjqRxxXqra9p9tKttJLZfaIwFZrl3h3YGOSYzj8&#10;DXm1hYF7mK5YyARYaIZDNn+8PQDt71Zvoo5ruGFgSp3F95yScH096+hwGEnCjDm+0cNXExWkUdL4&#10;01aZJrOJNOguv3JOIpGMMfzHHzYAbIxxxiubs5vENs7R2lnpVs1wv+uiZOAfVgx/I1Ydgql5Wxjk&#10;buSPw6CufvZZdUu4Et5WWEq5Us3UjIB9uRXdiMNSoK+8ntpuKnVnVfkvwNDwtdR2fi67u7/E4RHV&#10;mgw6ux447Yxmkl0+eVjI+sXjMT8oGdo9Rnd/IGrdtaC3i2Lyclm46n+8c9PxyfYVPsMajH3mGSRx&#10;n8TyR+Q/kemjl8Ie9LVvcyniZNcq2Rlr4f05IgrJcmUnl/NAX6bduc/jn2p9zbaTY23z2MDSbtit&#10;vcsxPQddo+uPwrQBRV3NJGAAP4uoPt6fkvtWFdG4u7yCZpbdYY5AwV50YgZHOAc/98is8XGnQh7k&#10;byexdF+0lq7IfsTWNcjuLe1itba1Vcxxn5QQScZbk/eGc/p1rovtN0JC5uZy8g2s4dtze3rx+Y7h&#10;utU4Ps9rGIkYBgTnavJIXP546c/iMlale7iWPhSRtyAAORt3AdO4/AEYx0rpw+FVOCutSJ1eZ6bH&#10;TavqtvJpUdlBa+W0scR3mUEKBjA28DkqO/4g4rnNnbOQM9Tx789Ovrx2OG5p2oX0aSLlSypCoAz3&#10;EanHfrux3993bL1DVYoYJWeKRgAeI5NpznaMHBxx+PBGccBxjCjTb+Y3OVSWhka7etPK8MbnZDGX&#10;J55bIGf1/wDrnrW34bQR674gVNu5Jyi5OABubj9BWJetb291etBA42IM75Sc/Oo4wBitbwk73V1r&#10;VyUUB2Bz6nLH+tfNVK7rc0m9z1adJU5xSXcq+MbnbpeiQy/eAnb5SD1lPv7Vj2TynwtdvC/zPdpF&#10;udwmAVYnknHbH41u+NdKnnk0hLeEsi2QkY9ssxP881R0y3vrXQtv2VFDXEj7HhR1OFULjzAe5IH1&#10;61jTqRjTWprVpSlO9jb0qeW4somLK0xxyHDAtnI5HX5x/wCRKvMI9i/KTGOVyOq4Jxj/AK5kj6pW&#10;FJcy6SCJ32KY2QBVTiQqMHC9MELyOPl9qt/2ukkzDzG4nZciPAUCXdyQP7u4f8Cx0NfRYfFUp0oy&#10;lJXZ59WnOnNqxokNuCuwEqnbvxnnIBbH+8I2/wCBGmuFEZIQhccp3C4ORgf7O8f9sxWFcajIIAqM&#10;+3YFLbj83y7f5fyFOutaItZbgC4RomDsm88ZkB9ff9TV/WqCesifZT7G4cg4KhpD7DBbP9WyPpLW&#10;F4ignNmJrcuWXjcByy4H45KlD/33VK31om7itESV2kKRgs3T5UGe/wDdp3iG7+xPJaBGMpQSb84x&#10;1/8Ai2/SsauKws4um5Xui1Sqr3ktmJZwWy+X9okVGaCMqCOvyDvXruhTxWmgWbySBY/JQA9e3tXl&#10;12NLfQ9OZRN9tjhTzmTpgrwAT0OMdBjB9az7q7mufJjMjNEiBIlz8qqPQf5z9a86m3OnZqyLlCFK&#10;ble7Z7ldss1lI6MGQoeQeOleNXVgsdnKl1AUQxMfMcMpBAJGOcHnHatHSvFN9okS2AkW5tdv7wOO&#10;VJ6gEVf1XRNNPhee+t433CEtuaRm69jk+n864cS5wtyvQ6YSjf4b/docwt46aatkiQhSPmfy/mbn&#10;PJplig+326nvIv8AOlkUg8KRz1zViyVmv7JgAFadVGD3BGf5iuuWFhCnLlW92cUMVUnVim9mkO17&#10;X59HvI4Et4Tvj3kuCf4iB39AKsaLrdxqNpfSeVCrQwl4yqnk4PXJPpWX8Q4hHrkGBx5AH6n/ABp3&#10;gUrJNfQFJHDQNhU5J4IH6kV4iw1KWFVS2vf5nuOvUVdwvp/wCsPE2qSFSZkBIz/q14/MV0muyS2u&#10;gw3iXMkTSSKSyLk4IJx19/0qG90mLR7qawu7T92XZIXCAl1B5YHkg9+as+KUR/BdsAQSiRMcH2A/&#10;qKuoqPPS5Iqzf37CUasYz55a2+453RNQnv8AV4YJLy4dZQ6GNycHKkDjOOvtXQaZ4Sh1nRYruTVV&#10;h2W0IKGUARfLy7KR0wMdsk9RjB4fwydvibT8ZOZlHPucV1unwX72lmkVgzQy2m1pXtlkBIDYwSpI&#10;6dB/hjvp+yp4lXSSsc6jOdJq93c9z09swofUVNd8xN9KpaK4msLeYdHjVh+IqnqniJLTXY9Laznc&#10;OqkzKp2gscY6fr/ga163M0nLRHh3jORxqK4C4eAZyBnglf6VpeAws+n30DNhRjA92Uj/ANlFSfEL&#10;T5JvECogiH7hmX5iM4d/lA7nNR/D+GaGa5t5oHR3ZGAcFTgB+eevYfjXFi01gknurfma4f8A3ltd&#10;TMlUAseeT3H+feowI5JI45tpQyKGDdMZ5rUlSQzT2cVuHJkVyQuXUDP6fNz9BUd80Ok6/ZtAvzW8&#10;ccriXOFlIyMjg8HBx+texSUq0Y0qavKS/T8DyXD9423ZJnbiLT7hLt7aG1Z5jkp5kauzH5lGCRzk&#10;9u+O+K4P7HPaQGOSFk2swBbowDckeo5H866vTPE5htUeC3injkKRmWOJV8ttoB3DHTofw+lT+MyZ&#10;dO08xjPyjhnzj5CcDPThP0H48OAi6cmpK1u7OzHUabopU93rocbub+7xjjIrH1zcLOxfHMcssaj2&#10;ARv5sa1nOxmMkiYX5WIIIPPt9ao6lA13pqqgUsk5kTB+8GGDj1wVHAr0MTaUYuJ5+ChOM5XTL9of&#10;tnw8usrnZLwAOnKn/Gs3S7qMafCtw0ojhlky0agsu5AF6kZ+6e/aug0XTrqx8HXRu4z9nuOTIhBa&#10;IEABtuct29Py5qBNIs7NLqyluJHiSYF3SH95lAwKhCcdWI6g8d+3kxTjKSa63PoaWDr4m3sVey/I&#10;1PKtJrRWjnVd8AUmVCGyMY6Bh296ZJ4Z1eW4IsLOVrfaGWZwIlYHnIL4zyelOgfTbLXoLGRzPYqz&#10;KJTxkDpkjpmtfVvFou7iG2smaKNDsV+OAB0UH2HXvSxFSNJKNNbHBgIVZOVStJavb00OaY3GnTtZ&#10;albmKVpF+c/3eQQCPr2Pb8ut0FNLvJtas71IlitpWRfMlw8h6Mx5HXaMgf8A66F7cpq9uI7ktIo6&#10;hgOPUhsfL+GfpUdukm8yTWyQsflZoyQJDkkyZ5DMcjPPYcVx+154t7M9O/K1bY43XSJJrb7MS62w&#10;cOwG0FTMzqRyeobpk10/hm7/ALK0C6hmQKt6Jbi1yMq3HKcH72F6e49RnmTqiyXtvcrBGGtwB8pJ&#10;DkEncc/hx6V33hbRf7Qt0sr64M1nYMJFI5D787SPbHPPPPbPHpYmjNUk3tfU4qFSnKs+XsYfhFhb&#10;NL9nDSBJ4pT0yvLKeOvYfrWXr9l/Z2uSQhWWNZMJuHVQdoP04NbnijSdT8OaZcrYTIkccoYzRMVk&#10;IJbAZ+/BHAP9a4i2kmnMqTM004clnLFtxOT3r08ig6WM9o3pJHNjXF0VHsdZo0ujx6YtnqMbRyST&#10;My3MTncvGACO/Q9vT6iG5042zG9ts3NmCG8wAq6jPRlxwPcce574VsD/AGj+9TLoMsTzk9h6V0lt&#10;cT39lLHbSpBNKmws5ICgkZGR09K87Hck8bKc3o5a+l/8jpwtWoqKUe2nqdzJ4Zg1HRYb2Gd42SJX&#10;a3hGUkIBK7QR1AduB13VgXlhqF7Fc20Vz5aeW1mYZ/lkkchgPlGc5yCPY54FdPbTW2m6fp9utzE0&#10;EaIrvv5BAGAff6HA5rn7/ULe28cXBnkjNveRm3dIo28xUcfeHGCcnPy5JBrjw8qdaWqdlontpfzO&#10;2nRqVOa2+7XmYWj20mqWVk3l7BFG0bSZ+UBWPr3OR+R7V0+n+HbIxujwx3GoSxEJM6bFgYDGdww3&#10;BIwTyccAYJHOaKZdOi1GxuI8XFrNhgZCAGAPOB3wDj684rb0e6dLhbtT/o5ZYeuQy4yCP+BORXqW&#10;5LxOJY6rPDxw97RWvz7iazprm4sbhbudHtnZJ35kdVbgvySTjC+vAz71x8Ebya3cW5lQRqrylSu/&#10;dGIy+5c55Kjjvzz3x6Zq1pdS3H22zUyfIDKAeFAOCeOT1HQeprC1O0gvEtbzy1SWxVInLEo2Bggb&#10;QpKjBY4HXcDUV50+Zez36rt/Vziy2OL9+OId1F2Te7X62shklkun6RZ6tpyPbySxKbh1ZmIBHIwW&#10;/vADHbJrlby7eWC1nvZtkUrhZSq5G0ZIBx7jrzjPTtXS3d0+o2RsmVo2jdJGVWIHzL8y/m56HsK4&#10;HU7i5kvWsI2At0kysZwNvGcZODx7mrqUk/Lud1SvFRVJKz116drW7mneC5sZb5p2SRp0Eyv/AAuN&#10;vb3G5PxBHY1paK0+uaasFreSWc0cTlxyBLtIKk46ehJ5+bIzzUkE1vLC032QPI0JTbu3iPIKg5we&#10;mc5GPwrEguzb3heCTy5oiJYhjG/5cFfxHp7cV5VWMlJJK97O/nsXQn7q59OjNDVgtlDNdC4tYLiS&#10;MiaGZwzSOZAW2leNuV9SR+INUILSDUL6xju7qBTcP9nkEUL4HXa3od2Ryvsao6rYyXMbXW4nfCoL&#10;SHcfvAcE/d4x3J4PNTwWc+mWNoUliullbfFDneQemCOmRnIx3Jr2MM+VRv6Xt+AYiNWKlBp8qd3r&#10;p0108jVi0e3kNmskLWw8j/SJrdhuLbVHPHcbs+559KreKNIvX1Rba1hnmS3hVR8yszYHJwOTwB2r&#10;tJYYLgchlUjCqowB/wDXqw08d3Is0lo8cuxVYEjkhQM5HX8QPpXN7as5aaR7Gc6eGXW772tr+On3&#10;HCRabqN/p032iSPzRvieGSICZsKCuT1OGUdcY9cGtjQtPubKG6a5t5eVSUMFXbuAJf5QeMZAB9F7&#10;Z46MhCx2AqvYE5P50x9mCrc5GK0cm1ymVKpGnVjUXRo8+8QSNJqMpO4qxGwgdeBVdZ7T7JE8Tyx3&#10;yPubhVjAHTHfP881r69ZR2mmefc+YJfNCOYgCOQSp7ehrkfMnl6phT04C16+AxEPYKE09O3U6s7c&#10;JYyValLf701/wysddHpX27ydZt8ieWdZmCgkqw+/jnBy2G5IxjFWtY0C9ttJkv3L/Z4WWQgx7Q3z&#10;AcZPv2rY8LXB0zTf9Dh2BhE6MyhyvykHBPqck8dxVm633ySLc+bIJFKMXYk4I5Ga4KWJqU+aMHZN&#10;7HDjadOdVTeuif3pX/E8ysWLQ+WzkxB+T94AAnBx6jOf0710XhSz1Kx1dtyzJF5BaKfaQJEYqcK3&#10;5Gue1CyOlXlzZZMgRlOeVyCAeR+NdR4Q1uKXTpdMuWGYGLwHjKg8ZU+oPboc1vWw0oUFWurMypR5&#10;5OL+RympoyazcFOnnSBvb5jQ9tJcpuQAbTlS2BWt9kW41HWElAzhrncv9zcHyo75BHBI61Al1pCJ&#10;80d2wH8RkRP02mnTippnNUcovTdEunSwGwzDI6XatkoQGVuevsRjBHQg1v6TqclxqKrdZ3SIFBzj&#10;BA6/jXKxhJtXhj05Wi89dv75t43Z9gOOldhofhef+0RcXN0sjRL5irEpwSB6n8K56lSNNuE3qKFK&#10;s3eD0Nqews53BkZ3G0p80a8g4yOvQ4FOAVVwowB0HpU4APPNIyKfaszRsqOx7hvyrB8QXRjspIhu&#10;Mki4VQwBPIB4JyeuOM10bwhuvNU30+EuXZRuxjOBnH+T+taRlyu6J66nmtta3l3MxttPeQHJDbcc&#10;Z9e9FeqaP4ctr24mmZ5ERFCDaepPP9P1oqZ4+albT7jtpUaco3kn95yB8J60keFS38wlPlLOGy7F&#10;RkEDGWB6n0rP0O1mtfE8C323/RMzFEOR8gLA/Ula7aKHVJdLit7KWz0xj+9SGdwbiV+RlgO/fJyc&#10;gehrjbFLzT728aRESZlNvtJ37RwD7dBj05PA6Vz5VnEq9Wo68/dWyvr217v7/XQ2xmAnTjGMVq+u&#10;y+Rr4KaDbQhQZLi6kfC8lgqqF4+peqOCG2lSG9COa1dK1TUbKwlnjETpYqDHK8S7o9zYwDjnO5uD&#10;7ntTo2ZrETwTrFcTyl53MsYQ5yRnnIPtXk5vXeIxM66W709LaH22Q5g8DgaWH93S97tp3ve9rPTo&#10;Lp+g/a7OWe5jzEQVVOck8c/SsX7WtrPcQhTZHd5aAltpHIZjyOcYxj0pf+En1EqkVtcSwxqvDQqF&#10;J9eeufpUV3d/2hdQtFE13eFSh8xSxZjj5jnr36+tXLCSdCKaPlc2x9TGYqVWo07aK21l2uRPeyWt&#10;li3vpZmMm0Bc/KDzknsTjoCehqxpWoX9kHEZMjzsMK2SWYZ5H+fSp4Wu7e3f7XEfsictHGqxZOcZ&#10;xx9OM/pV7w1Mmra7BJF5cYtIndS5zkkgZOf/AK3euCUbXjOGnX9DmwUpKvGVN2ZFcax4l03Zune3&#10;VhkA7SF5x3+lULjVbnUNMurVbhnu5pFYheWcgMS2euAu7J9xXoWs6XDNaySXUouBhxbr5W0rn1Pp&#10;nJHGfesXwpoFrBpd88cyyXwhdYGIGX4ZXIz/AA5O3PtnoRXr4TGOtF00tV9x3zpVaLm1P3ZrW6v/&#10;AE79RfBMRsNLmu0sppJbnblYYSAu35cAAnvnn37Vl+J9DnsfFTz38yyxXkbMAV2nK4AHcE/Q59hx&#10;VDxItzYzWsTXCyoN8jRpGF2KCAMjg4yH+UYXHI6mt5LqXxX4euLYNNNdWUnmRmTACgsAqMerZXJH&#10;f5DntXVVjXp4ZYzSUbq67ev9fecNWjQnBwpyu9vn9/3GamqxLKLa3YBxyyAHdj1z9e3vRqFwLfUZ&#10;Jd+xkjYLhB97tj8jWd4NsWutZ1KefG6BOMDjO/P9K0Zxbu15eXTfuYx8oxyzE8AfnXRPMqs3zWV4&#10;227s8n6lTjKEG3717/JGXdax5SkRtjzRs2tGp+bHPUEEdOvrUpu/s5njfZmCASxyw26RsAT/ALIH&#10;XK/rWT819Ku2NdkbF3fYQVzn3PHT8q7VfCMuoi5eaXyIXiS3RguS4UbScZ45H6VyPHYudeNR/Evu&#10;PVo5dTqQdKkr3Och1GS+sbm7XeVikUbd3VuTkY/CneaotGuDGUfzcoob1Az+ma0ksbPw/pt5YRzt&#10;c7Zd7M8ewEjA29T6frVeIWV6zRo4WbZ5vlHqoGAeenX+dVi8xx0X8Vl8iquUxwzUa0LNq5kfbJvL&#10;2FF27XBAzyD/AIEcUlr5X9ood+G8iQgZzn5W7Vdv9Inmu/sVsBJcGJXWEfecnt9eSfwrS8MaJC18&#10;LaUCS5SN/P2LvEY7gAdT09eenrXJWxNScFVnJ83Qmjhk5ckFoc5Z39xP4gCRSOYoASwJ64H+OBx2&#10;z71tX+h3NtotvdfvPNmYSxiNz+6XOB7c8EfSsC906Wz8R31vbKzrDJh228Dk+nqa7671eK8trWzh&#10;iU2tqqyl1OPn5VU2+o9c4or161lJXaNqFClZxlZMoXOnWssiJMDIRGkQAOANoA69+auS6Zp1vILa&#10;ayt2AAzuiGeffr+NU1uQZo5mIwXwCDnIH+f1qzqV/BezLcQsd5i3OPTmvOqznUnzNno0qcKcFFLY&#10;z9W0FXmzaZJupo4yh7Zbrn0ztrdsfC//AAiWgyST3AuA7bn2xkbWIACj1Hvx16VRsbm4aEiKV45U&#10;UqJEbaR2zkfj+VN1GHVbK9NhqN7JO7bXYM5cKMBuM+hAGa2oVlClNS3RhLDqdWLQ288y8EfnTN+7&#10;UIvP3QBwB6VRF5D9ja3JJiR2DE9up/pTwzzyIQTgP0Hf1qjbTpDOjLGrr9q+ZWHDYHT8a5lO8Tvl&#10;FalPxDFj7HEo6cEgAZ+VDnH40/VbtbZXMcMcUXnbZRHklicnJP8AT9asR+GtR1PUzd20Jlth5aCT&#10;zAv3VUHq38zVm+8O3CaXfG5jVpn/ANWA0e4HcMfdc54z+Zr0oRjTcW9bHhScqraRipcWLWju7SG5&#10;Y5UhsKgHQY78/wAqoXFx50V8AML5aqrD+L51IB/AGsUtMGMe7cvsa9I8A2qQabcXc4V/PbyRyCF4&#10;yAw7bu2fTHcZ7oQcmc7atc53Tba3/t2GWSXYY7lV29c4AyfYe9L4zUL4pKggr5ScdcjaDWnrdvBY&#10;XsiQTu7XP77AUoYwQSqfgMH/AIFVXW9PuTFY6jebQ3lxwmIIRjCADPPXCjP406OFfNGpe9lqYyxa&#10;fNTtbUzFZlTyvuhRg59+tNDr9pUA/KcnA7UecJZ9jclfmY/U5x/Oq7lUmbyyWfGCR610ylfVmHLZ&#10;2Lsu75ZVZhkZIz1PvW7pN+82g6hATIUFu6YDgAAAkEg8nkY49a5WR3dQEY70wcevFdV4O+xzG7S4&#10;gLblAdRnoc54965q8HUg4LqdNC0XeexWnwJpCCNu4jPsOKnsC631gpI8v7QpGFHUsuefoB/k11lz&#10;Z6ROpAs9pfoygKQfWs22/s3TpgskMTMHwpVt0rDdjB5KrkA84RhkMARxXZKV6biuxwRouNVSb6mZ&#10;460v+0NTgYTwwgBgWmkCg9OmT707wtp9oupRJY3UBlnQwyGLOUyy/P8AfYHHTjHWrPiqGfVIdNkh&#10;tHmYiQuIIywX7tN+GOjajZeKM3dlcQxmAnc6ELnIxXz8Yr6ryOXlb5nvOX+0cyj8/kd8PB3l+JoN&#10;RFxPcxvG6uZmyVftnGPkIyMfTtWP480jTrfw5dSQwNC0QjEtuGz8pdcFfUHbgfTsQa7eyuhNf3Sh&#10;siN9g+gA/rms/wAaaRLq/h66itiFuFUOhOegIYjgE/w9u4FVTSlKKeyZpOTs31PCrGbQ4tTszaRX&#10;KXCzod8iYVMNyfvnt7dq9N0K6F3pQMIkRLdFt1Rzkjaoyeg/yO2TXK2fhDTIXW6klllf7zZcKMk9&#10;h1/WugtrmOwiNvaQFVZtxb5nz+ZNdWKwLqK8Xr59jmwuM9nL3lod9DcjS9Aa7vAYxbxZdCwzkD7u&#10;TgEk8e5rzXXPF+qy3keoi3ght5U2wNGSxQqSQxJGDgn05xjA5pfEGpXcmhyRf2g+2RgWErlvu5cc&#10;NxklR+dcXb3Hl6L+/LkiQBWMvTCngL/WvUo4WlOPLNXOZ4icLyjozR8Y6zJdTWN3GI1nZZFnjCBg&#10;CXLDrn16e1aPge5urm+muHSST93tV/KCqPmGQNox/F/OneEIrmG2l1FpVMdzu2xgnI+Y8nj1zxn+&#10;Kuga6AIKJz1Ibkf0rnxOFo1oygnYqnWqUpKbRW8KtMnjjVPKLLItu7BQ23d8yjBP1Ncf4lsL+yv5&#10;bnVIVWa8didrhsn1+mTXe2N0kGt2940apn93M6j7ybDj9QtYXjAXXiTW2t7CF2jsohu3LjDPzn8Q&#10;B+Vb4aaw7TUtl+ljCpzTbdt3/wAEwPDEUkkcqhnSPfuLK2CcdAMdPXNX4/F08cUulOipuh8p5n3E&#10;tJnOBwduDkcY/lVbSLg6YjWl1BcRTL8zq0TZAPTjGelZpjm1O/imhbbE100UchXAVi5ZSQfqfyNe&#10;erTlK53NunGLQgjZYkEbmMyTsFIY5IJAwMcnAI9+tbw0tbho7WF3UW9wolQ5WTa3lqFG7PPJ64H5&#10;VpWvgS5DrJLdofvboxbjaSe+MnpwfwFbMGi32h2V7ffa1uGWNpGQwrCGxg8lc/3eOO59aUZ3d07t&#10;/qbTqTnbn0SX5GDf6xfaFZNogsWijaNzC5kyQuTtzjjOADjOPYCubtXvpdQW58QrdLDLK5kBiaLz&#10;WwDyQAMHnpz1+td/Hpa+KYPt96zWslvI0W0OrlSAN2W29f5Y4qS60jQpbOSG41DzWZPLDmVnIPY4&#10;HfJqm2nyOOuzFCtUjeVOdkzzY3RWVnviWRRgBRlVAAAHsAAAB2xStqEcl7YNFEY0QbXbP32O4bvb&#10;gqPwJ71X1ifzJooxFs8lniEuclxuz83HzMMnJ7gjgYxWfLBNLppvISQofy9v1BIx+RraVKm73W6O&#10;N1KisnunqdhHeSyktaKq44B8zJPqeAf8atWcmrak5sXXZNLG3lc5DHp68Y/Ek4464p6ZHeSQwXF2&#10;21pQPlwTwegH4fU9a3kRkjE8e4yRAlApxu74/HkfjXj0nThXSmrq532co6HmrwSWcpglGD64rtNC&#10;1abQ9Q0lGdTaahABcK8m0YaRkDE9AVCjnjvXP6tfW8wjuXt45fNZyEG5QoIYYH0JHXnirOqWMcdn&#10;pvl6gtzsjMLpjHlkZOB68k8/4ivpJKnGXsqivF/5GOMwn1erKVF3SSfydj1PXo7R55Yr8usF3EYF&#10;mVV4Vc55I4+/wR+XGa8716HSrC9S20mF2RFVnkbOZHye/GcDHT3q/pOtXurada6Z9nzHp7YlleXk&#10;qFdVULgYAyO/asLVIpE168WOTewIcbiem0EDjrjP6VnhqfJJRbu4/wBfkediZtwdlo9f6+aKJWSC&#10;9hcqBkEMR0BB5qeLUZdOvWKpIY3IYEdQ3X/A1Wt5WM0QZ84YEZ9TW0lsJLZQxBJ+Y59TzXDjko1O&#10;ZrRm2Dk3Dl6os6KZtfk+zwzW9pEjEncRlckbiF68nbnp068Vsa8un6Xrulolm15tVIfO+0NGVYMc&#10;McDrzxz/AA8dKxvCVgE1G9uXO2NWaJDyN3c/lxx3rcvLaO7vtOglRx5d3G0j9BsPU7uR8uc89s11&#10;/UYUp80XcX1ufwrQxZtZWfSb+SWzRbuS4FrGiuCU2gBdzHkjAPOe3bJNb/hOSTVPDCwzPmXaUjkw&#10;AQF4X242j8q5/wAa6bFp+pyNpTyXMbxCWRsg/OuQxGFAPysp49zXQeEZEtdHt4slSBltyjgnnFTN&#10;ppPqTFS59To9MvhcAqzmOWHKyqCODnBGO/tWZGM3V5ZGImV2WWBvLLHLjZIQ3O0KRnnv+FWJ7Itc&#10;peWMwR24dB0Y46445A9fyPFWNVxHod2A4GzDHnJ8ssNw/Rq8HM5To/vqe7tF/fdM9fA2lLlk7W1/&#10;A5bQrZXS91LWjd3N+064j8wqZFzgnJHYdBkDAAqHU9BguPEYv9OjWKCNwyCUk7iO+0Y7/wC12HFd&#10;VfWypMJI02pJk4GOo6/nwfxqrtbOAua9HC4v61SjWXVflocuIoulN0nrZ/nqVfs6G8muVVYTKMSR&#10;p91j/ewc8+4xTTp1n8/+jo28AOCo+YDpn1xVpmC/X6UzzGztSN27YArWNOKd0jGUm1qzmvGQgTTY&#10;1eNgBu2BAODlR/XGPf2Fc/p97/ZsVrqdhDL5kZJn3NgFNwXnHbJX8TzXZa5p2rXSrHFptwAqusu7&#10;agAYAcl1OM888f4YU3hq4t7aS0ihhlcsd7q+QcBeQT2LA9OwH49caiVP2bWj3MZU435k3f0/D06+&#10;uh16yCZVkGTvGRxjOat2+m3tyFMMDfPkqcY3Y64z1Ix0FZ2kXd7p9uY5YrZpR8omZCzHODnBJAOc&#10;jjt6VcuNTu7hW82d3343A8BvTOOtYJJKyLunqy4bKztWH2u8DsCN0cHJI7jOOGHoRTX1O2tTixtI&#10;1Yf8tpfmbI6Ef3T+JFZhLMMcD2xQxBZi5znknHWqRLemhm+I4LjW9OuFO6SYkyp2G/AzgDjkDFec&#10;W8xWXChtirtznkE16xujHO4V5rotstzPqdvkSYtXK4OcsrKQfzFdmGqumvmY1Fzbnd+GJxNoMPBz&#10;EWQ/n/gRWvuz0I9q5PwXdeZZ3UI4Ebq/X+8CP/Za6YgHv1FY4iKVWQQb5Tz3xPb3MniuWNFYmcIV&#10;HqNoH9DVPQWjt/ElqSuY2faARkfMMfzNdn4g017i3S8tCy3lt8yberDrj6jqP/r1w+oSQzXJuYVV&#10;PNHmFF6I38Qx2GRkD0Irqg1OCXyIbaZ6gYomm88xKZimwvtGduema8z1jTRYXl3bBSFU74yc8p1H&#10;19PqDXf6NefbtJt52yXK4Y+44J/Ss/xLpzTxJeRR72jUiRcZLJ14+n9TWNC0JuEuugpybV0UfBNu&#10;k88p2hyAvyYOTwf/AK+fwr0KwhMmpz2yq0YIyu/IbkckDkckgdcj8q818K3Xl6lLDFhA+Xj2rnaQ&#10;cqeeeAWHXvXqkM9rfi1uXKx3wwrRsMiXnAH1yeP844cfSaq866nZhakXDkMc5U4Y8jrmlH+9S6qw&#10;j1KZVVgCQ2GGCMjJH5mqf2kjgjP4VvHVJnHPSTRaJXsahYk4557VEbkbe/XtSxXETyKrttVmAJPA&#10;A4qtkRudhotoYdLjLL80vzn8en6YorWDoqgADAHFFeTKTbue1CKjFI4LXoW0y2n1XULKwRoo1jti&#10;srM3HT5SMM2TySP4eB3rzrT5oru8k3OYgM7Ffgt6n37mtDXNW8+/k04WiQZbc7eXl5GPueeSecnm&#10;qAvVs9TtmniWRY2G5GA2n1H4iuyWWwUWoSt0Oerm1WVSKqRvbodBc6nbweGpdOtkDvK+6d2jJ2KA&#10;DnIHHSq/9uwy2ssUIR1wiwxpDja+CM543Mfoeg781tbZdT0S9lvJpjamNfLV5Ngdj8yqB3zt6AdP&#10;Qc1jaXizbdFFC0hAjZ2jBKr6Aev8/WumWT1qcfZUHztb9F33M/7UpVZqpUXItkt2ZGgWL6vqbW7E&#10;xxKhZ2A546friu1vrS38KeFgUKtf+dkSKBlyeg55Ax2FdPqGmWuhaY8ukW0cpeMy7kxhxjOcjr2r&#10;h7aFNQ1yK21688y1EYmVIvlJZgCBk/WvHoSr4is5vSEd11PQq06dCjyJXlLS/r37HOajqt7fWipc&#10;GWcyyF3QHj2GBU+h2F7omqW80zGJ51KGENhghIwc87ef5VqxppKeMZfsyLFaREeSGJOTwoweedx/&#10;StHwyF1rxmzs7+WjF9m0AEKAFz3H3gfrmvXqYGk8O6t3eex4uHxVaOOVOMVaK1/LQmkubq7aRrsv&#10;Hb2y7nVnyXI9SAB+lZPhm4kHiC4FtMywzI7yIyAYzjIA5x/DnGK3vGNwqulmymG3Ul5SJRGZCrAD&#10;jB3DnoO+fSuGtdXexvpbqLDNtYEkZBY4x79cVy5LhJUZudZaM9XOsVGphHToSaqPbpp3+/Quzx2F&#10;14hk/teST7JbIbVIrf5DNtkAUMeBnliSSo4FdbodqNGSaySIIkcLyTueS8wwW/AYKgfj1JrzWTUp&#10;L+8mlX5UMpmO1vu59/Xp+depeKL0Wfh68vosLNMCEHfMh7e+CT+Fc3EFecZUqFOT5Zvbppt+f5dj&#10;LK3JUpSn8UV+JzvhExrpmuXzHOZkjU+uwHP6VTt9Pm1sHTxPDbec4ljaZihmVeCqHGCc4J/Dg10P&#10;hHTIhot5pEk1u107mbdGjMo3YUAYI7Bs1y3jieNbu0SP5IPMkVcHO1OBx+BrqwtLmck9r/kZYhSh&#10;OEnuk9PXcnk8Pt4btgmpTuEuHAkMJbJVcZGP4gd2T/u+tehDULfyEl2OEK5VxGVUr65IxXkOn3l9&#10;q13GLu8lLWqBY2Lcrjpj345PWtq71TWE02W2Gq3E1uybZI5mL4GCMjOSOvQV0yoctmfR5bhsb9Ul&#10;iaUU42froO8UavYamqjT4iCzb5LgrszxgAZ59c/hWZoa2Vu8k1zLcLIY/JEiKHUsWyB2xnH6VjpM&#10;0lsSobZvOMMMcVY0yR3+0SEYgiUNI3VuuAPxJH5VdWhSnFI+ZqY/EVqzqVHfyPTLK5sfDfh4TXIE&#10;EtwjMzIv7xhnC89SSCD9cnoDWP4TlV7WOXTHRr5pljvYpf4UZsK6+o5wR646d+a8S6zc6nNEryEw&#10;AZVdu1cjI4GOg6fnTfBU7xeKrLYHIZmUhWIyMH9B1/Colgqc6f7zVmtPGzU/c0Re0mYNqJS6eN/t&#10;104l2jIIbPI+nUelXriL+zbFVAIkz5rgknDnhF/P+VUtN1TTYrjUY5YBcSq8hjOf9UQ/BH59h6Du&#10;ahN4byZS5ykZ8xz6uBwPw/p715mPneSpx0Wn4bHoYaNoczd2XLyFoo44lwPKhVdx77s5/QZqBEkg&#10;0+5l43Fdig/rVoXCzoskjAbgZDn+FcYH6D8cmmti4RFXiNT0PXkHH+Neam7JHZbW5ow/6OxOfk3Y&#10;b8j/AI1Pf351GRXlVcRwiLzB1JH/ANYD9Kw7q+U+YIyeW3HPbGB/SmJdFbZiNxZ2AwD9M1nKlNxf&#10;S5tTlCMlc0lMUUSlBgBCfzqidOWbSSI+JMGTd7kYpxlJeRDwcbQK2bS31KwWC9ghD2+Q5x/Djn8P&#10;Toa5JSlDZ6nalGSdzB8OK1nqGlxGIl0nUBuCT83K4bAyc8HqD3rN1yaOfUbny4Nv+kSbi5VieccH&#10;buxx0JPH1re8Y6jbTBYoZfNvAd7mNAiRc/dAIyT0zz1z9ByQPmMZHdmJPJzk59/evtcHT5oqo+qP&#10;jMZiHH90krxurp3v/Wwq7EORtGOgHcVf0vV7rR5ZntSjLKMOsi7lOOQfqDyDVM4xgADPamuyJjPA&#10;HJ4616HKlueWpNO6NKyaW+1iFii75JFOAAoGDk+3+Na3iS0uhZxi1RppPOX5V5PII4HXOSOlcyjH&#10;2yT2rqLG7u9Q0TyZFCQvIYsox3SBQp+Zs57g4GBntwMZVILodeBouvV5L67leLwrpFpZyjU9ahiu&#10;pRwiOZNjYHXb+XJ6elcqRDb3ZtlljGDjzcHZ9emf0rrrfQYUuSxiUE857/nWhLpmlWrq0sC7j3Ve&#10;h9PrXL7NQ2Z71TLYTtdmNpC+EoUzdLfX9x3CIAg+gDZ/OtfThaHUriW0R4VnwBBKigjHTBU4/DAp&#10;hubILiEpjsBxUX2iLG7AGDwQaPZxevU3WX0+TlRq297a3EjpDKGaM4ZSpVh+BrKfTr59QkkigeRT&#10;KWG3ceM56VSuZ/K1ix1SLO2WTyZsdznH6gfpXfLqVxAiwi1X5FwfMnWMn36E1m5vltE8WWHiqjjP&#10;oUIJxpcTRT2t1jdnckYI/U10mhTBLS51FoJI14RDKu0kdeB+VYN34hNqu97S1RufnaVpM4BJ6Lno&#10;M1mS+LdTluWgVLU26uqIXVwofuOPbn5sfcbuMV5kcrg6jqxWp3SxqUOWT0Os8IT7p74usgkkfz3L&#10;cbS/VcfUE/jWjqPi7QtNkK3Wo26yA4Kqd7KfcLkivPvGmpXNjpEf2a4eATyKJjGcFhtJxkduvHfN&#10;ebPIFRmduOg96eXqGKp+1bsrsjG1Hhqns0ruyPT7qSxu7uWfT5BJZzMWjOwrn1GDg4ByPwpQu1QB&#10;07Cs3QIydEsi4YHBbLcZyzEH8QRWmYm2kkZBznB49q9ZQXQ891bsguNOjv41glkZVLqxK9sYz+nF&#10;cNf25064u7REjkjglJXeDuZD90k/QjsO9ehxq275skZzzXI+IpUHiGKMD/Ww7HzwCpJA/rW2HTU7&#10;XM61RuGiN3RLZLTRbaPJP7sOfq3OPwzVskfKOmCKkhCzosysTHIAynpkHpSJ9nBYiVGMZwwXkr+A&#10;5rNrXUabZYtp4YGMksPmKvUYH581GdQso7qe4t7OZ55sbi05UEgADIAIA98Z60sRguUdEjaTcBxj&#10;GeRUv9nwhcJGisucNI5Pp6e2P8isZwi3c2hKXLY4+8upZIrfVJ1eKV2MZWRcDbliuPTjjk+lS3MN&#10;3c6KsOnwJu+1i5dlYIQ20juR/L1q/wCJeFtbZ1TAZpCFBySP17/5zWloWmra6fuke4jebDt5MYxt&#10;7c7hz+HUmudr99eOh13vQtN6jm1TVnP7u4EYP93OPwzmobu61i7tpLd72QI6MrbgCMHI5Hcexq/d&#10;JZEsqRXxiAyrzSAE4Hfg1TeICNNrMB3y3A5PQHr/APXrojGK2RySlLa5m2en3Fv5m+RZDJIZMlAC&#10;uTzyDzVkxz9j37U95ZEY5lIfPJD5B/GkFxJ2LHknj149e9W2lqyIxlN8sU2zgPEObfUJoctv85nP&#10;p82Dn68n8hT9ZM4trGzZmeIRCWIA5J385AAHP+FX7qzXVbnUbuXzEeIfuoyBhiFI5/FR+tZ+txRo&#10;liwBG61TkDv3/Cs41KcqnLfU6JUMVClzONovV/fb13Om0R459PhuzKZJGTBLHJDdGyfXjH51tKQg&#10;yuBk5rhvDV8zPPbmXuJFBBJxwD/T8zWrceIUtoXKRNOExk5wuCQOOueoryKmFqSqyjBXOqNaCgnJ&#10;2M3xHYfZriUJgQlhMigdM8EfnVW21q6uLKXSmxKuzcsjKoZNmP4upAVcAZ6Yx6V3k3hu71Lw/a6n&#10;DfrELmFUfaGChSckNjPt6jj34S08I6fYMkqX1vMQdzoLTZg/7LMGOeT146ccV7McV7SK5vijo/VH&#10;FUhOLfK7pr8O3yMrwpZTw6feXNxGscT7WTcf9dzglRnnG4ZpNb0n7fC1zbBhcIOu8KGXPQknHfNd&#10;uI9EFlFb/wCloI1KqFgiIGSCem3klV5x29zUDvp8ZjXZNOR91stDIG9QVY479MVhP2sqikpWR20J&#10;YWFBwqU+aWut3oeQSx3MdwLfy2jZXKNu6qR1GK6iM4SNyMM0eNw4PTmuiTwZZXmpiVIru0jkkQKk&#10;rbiSSckEqM9vX681qn4eMyIq32wYGcx55P4iscdJynpsYYaCjHQoeGWjWwmEhUxmUHBAyCFHH44/&#10;D+WPoGvG51y/G0vHNMZYw47dFGOxwB3roJtI/wCEWia2uHF0l6pBXG0AAcjO7vuHftWAILrT9Ve4&#10;0uySO0mh2TgFWbaPvBep5GMYPUA8V6OGrx9iovf/ACOStRfOzrFs7Halwq3EjtnKW1pvKDPTJI64&#10;rzrxdMtt4mjntlubXzYQGZztfOSM8Y9BXWaY2qXl751zPFZQJkKro5dz/eyoOP8A9Y96wPiHA0iW&#10;dzJd/amQshfMh29Co+cD0bpWXu83umjTdPXcoWXizVrLMUsi3UY4KzDn6hhz+ea9Gtbq/wBQsLeS&#10;1tIVjmiUtNd25kUAjO0HYe5I6c15DERNDu4EkfByev8An1rv/CLxXGjIkkhh8qRo/wDVls/xZ/8A&#10;Hv0qakbe8iKFZybhI6fT7XVLWCK3bUYfLiG1ZYZQj47A7mUnjjPFWJrVbgf6Tqc0nqXdHH6SGoPs&#10;1gAuNQkbIyQIDx+Zp3laaOt3cn6W4/8Ai6ypUo0o8sFZHVOq5u8ieO10mFVJuY53HUSeYq/T5UJ/&#10;WpvtcaRMlvqFlbbeFCW0jFx6OxTkfUE1R8vTc5W6uSPa3H/xdN8rTieLu6+v2Zf/AIutUZuXYjnt&#10;0nZWn1i3kYcDeJjj2HyVC1hET8up2uP+ucv/AMRVhotO6C4vCPX7MuP/AEZTlh04kD7Tcr7m3X+j&#10;0yOa5VTTbcviXVbZVzyRHKT/AOgCmPpiHdjU7QDt8sv/AMRV0R6cOtxdc9MW6/8AxdKI9NOM3Vyo&#10;z3t1/wDi6ZGhTOlxeSSdWtvMB4Xypcfnt/pUX9mjGBqNlz7S/wDxFaGzTs4Nzdf+A6//ABdKsOms&#10;3NzcqB3Nsv8A8XQJmTeabAttmHVLfze4aGXA/JST+VcV4f0Waw1c+e/kwyKVaYo+1R970z2x0r0k&#10;xabnInuTjp/oy/8AxdJ5OmMR/pFz9TbL/wDF1pGo0rWIcU+pwGlaTJaancLb3UH2WWdk3/MdqLna&#10;2BlucjtxnnHNdMumyZBOr2e3/cm/+N1smDTQeLi5B/691/8Ai6XydLb/AJebnrx/o6//ABdOdRyd&#10;7EqKXUwHsrhc7NRsj+E3/wARXPvolo1pcO1rK1wW3BcGMZ9FAU7h6Esp9q7/AMjSxwbi5PoRbr/8&#10;XTWi03/nvcj/ALdl/wDi6iV2rGkKjpp8vXTozjvDtjcWWmiOaeGDcdwWUOTnv91Tx+VbkQtxu8/V&#10;LVQBwVilbJ/FBWt5GmbRm5uScdrZcj/x+k+z6WRjzrg/9uy8f+P1V31IqyU3zJJehxMEEFpr8aRX&#10;loLUOzKwR/l3A5H3c4z7eldLajTv7Vspbi+tpRFITgLIpHynnLKO+P0q+LHR8FhNMCO32Ref/H6c&#10;INMH/Lxdev8Ax7L/APF0lchsivrdJZIxavbmNIwinz1JIGQM5PBxjrUMekzythprSMY6vOuP0NXF&#10;t9MJ5u7lQe5t1x+j1J9m0sPxez+gP2cc/wDj9EVyqwSak7md/Yl1nhrQ+4uo/wD4qmf2DeyNtWNS&#10;W6bZUI/PNa62enGIuL+QDPe2/wAGq9aeG1v7bz7a8DLkr88RXP61d7GfLfSxk28HiTTI/IisZZUX&#10;gBoy4UexU0VsHwfdj7txAR7k/wCFFZuEG7tGqqVErangEl4ZZmup9zTyS72Ynkk8k9K0xp4u5klM&#10;gigK8sw5PrjPbtn3rNto1EMkkn3VUL+f+c1tWmqRfZzDJCrx/wB0jj0xivTwFGFRv2hyYqckr09x&#10;zXigJYWkgZmIVPmzz06/gK0LrTn0e4gjacy+ZzueM9vxwevWuq8NeFNJu7P7UJTFfNhgsaDYqkfK&#10;CMfNwc9R29MmrrOixzX1nYajMI7gSlgkanMiYPRuQBwOoz/snpWyzbCQ51KdnHS3+RMcDilVoyjH&#10;3Zfn0v2MWLXtS0618q2vJ1RQCIgc4P0571kz3MoV5riZpriRjhmPLHufYZ4x7e9dP4s1XQNF07+z&#10;LKxT7fJtIklTc6c8ncehOMYHHX8eIa++1qqqI45VYDzCvJHpxXBlcqEk8TDRq6Sf5n1PEGZPETdF&#10;RWtryWjtu0++ttfLYjw0lxbAAhgCdhbng8/r/OvQPhtGTfXUymTEaEDcPlwWJBBzzx/IV55aSGbU&#10;riZty+SP4zkk7vXnv/KvUPAMXmWF08TuzMEiyyhdoCjd0PI5+tTWldXPIwqUeZt2eiXzu9TnvHN7&#10;Nf6xcGdCEIRIiAR8gBP5ZPJrmLmRF035EwTIFOF4xkEfyrT8RuJNY1IRF1cTOoYHAK7gOf8AvkVi&#10;61GYbFEDbT5mzPc4AAP6H86ugrUG+9ysxk5YlQutElp5JDEnijgVGb7o6JyB15OO/OOfetDxB4g1&#10;HXr61sB5YhjCOiwg45UHJOTyM/hzWdbJJAiR+b+/PK4ZycnpnkCvVtV8MEW+niKaGLECxPnI3FMY&#10;PAPqawxNKnJwnVSvHbyuYxlUhGXs1e/4mIt7IUTyGMTjJYlsk54AHGemOuc5PrgYPiKw1PWtRWGx&#10;tpJobYBMqP4n9B1PA7DjB9K6iTw1fpZXEourdvKjLgICScdOGAGMkVyvhTw5d6rM9295LawMWXfC&#10;2DIRjI9hyPzrlqYzDUISmnogwtDGV6l6y1exRis59PiunOGnRzuGOu3Abrj1PapbbzJ9Ra3tfNjX&#10;zEhXapbOTj5V7knP5V266HE+qSWVzcmfbCWLuCH6juCPfv36Vet/DmnxW3mkeWsbhUdokJB7YOC2&#10;ea8yrxBhnyuz6H3dCrKhhY0ad00mum+uv4/gVG8E6Jb2sLX4ls2Em2VrlvLRj1yOcHIAztbueRg1&#10;Uitbcz3kXhvT42t1dURGnj3StxuJLfNtxkjBHJ49B0aafaMs3mvfyhMk+ZOcEZA4wfcVkXks9vct&#10;b6BFBDMq5kupxkx55CjOckgdcYx79McNjquLxChSvbfXa1/LXyPHjSoYSlOpVim3p/wy7nD+KrOa&#10;01WN5rGW03RgbGbcuc5O3r8uScZJ475qTwlHHaane6lLlYrGFpM44DMCMflu/Kut0HVdW1S4mS7g&#10;gubrTpB/pThR5atweOM/l3/Gs7xmou78WEDi2huWTzigODhf7vT+EdPavYjjoxqLCT+PfyOR5fKv&#10;GWMor3Er27HGI5/sq6cKTMHB3DJ3Lx/KqcGovFblSPlY/MD3HXFdbP4fk0iJ7u1l8+JV2yK6gFe2&#10;feuZeONzvKLzzjFaVcFzyvsefDHckbbsZHrEpbzpE3buxPBIHH4daamr3Pm+a5Z8nJAGAevH6mla&#10;BSe3tkUpiwowBzSjg4K4pZhJ2sRDUbuSffIpK9QgH5fhWpot9cQX0U0u04bO1uQfY1SVBGORmpC2&#10;1QB1bqa2p4WmpXZjPG1WrJnqWpaZaX1tDqVlGiOV8xkQYB6gnHQEVqXswisHt4k+SK0OAo654z+l&#10;c54b1OTyzDI3zxhSQOn+etdBqQiWzvbhUH7u0LofTbuI/I14mc4Bc0asNnoz2ssxzlBwn01PIXum&#10;luJJZzl3YszE45J5qKXB3MjYYdx0P+NQynbIpyRg4x2Ipsrjeo6gDOK+iU/d5T53lvLm7iefcA48&#10;rPuDwadEkrOJJGGR0Xril8zJz3xUoJZlQdxk0JXerBystEPJbghiv0rpPCb3Vyk9nbWstxKsgePa&#10;PlTPDbj2ztXrxwfx5eaQL8ldR8P717fXJVDEK8G4gd8Mo/qfzqa0rOyOrAzdOfOjsofCerXOxp7i&#10;3tTjsxZx9cDH61ZT4fQuWN7q08o/iWKIKR+p4/CtyK9Eg4zUjXauRuYo68K4/rXLzs9J4uq+plQe&#10;A/DsYzJ9on3HhpJsBvxXFXf7B0KxVhHpduSBx5q78/nmpjM+9guPMPVT91/rULSEqQoO0HDKxyV+&#10;hpXbeplKtNrc878SJDNrOoaZDBHCGhWa3jjUABxyQPc8frXRaZeS3N1GLmUmLAd4/MC8Y7nsPpz6&#10;VzPiKKWXxJaXFtgTC9EBYnqpUcfThvzrqltLe38O32pTzCCaGYKHIJUdipCg9SeuOw96hQU5+zk2&#10;lLqugT5nSlUhrKOyf2jnfHN9DFq9q1hCjBEZYyjtIodsYI3YJOMdsDIqlbGS60W3tbGKUXV4gQvj&#10;GUDg7y3b5kOc+p9KoX9wy+TqEjD7ZcfvQCu4Iq8KPQno3ccCreg6zLrDx6XJYhfJh2RPDIVKqMnG&#10;5iW6k8Zxkjiut044anGFN3S6vd26s4acpVP4u76evb0MnXtS1O70xYL7yWS3nEfmJ/Gygg8g4PUd&#10;P6isKG3N7c2tohAaRwMntk4H8zXSat4fltNPucsJooTnzAqqyOWAw3cjCnGCR04GTVDQYYZdas25&#10;I81dyj5e/UdayjRp04Woqy/Uc6tSpNOq7s9Bi01ba3jEd3MVVFVVKLhRjg59un1pJo5LeHL3Jf5R&#10;gjaQfbgfWtm2tY7keVbW8m7IHzSqcn34FXZ9AuoIV+0WsUKjnzN5OB06An+VSpnQ6SZzDifyWYy5&#10;OMgA8/lj3FcxL4futT16WSVCloI2CyPLuIwuMgA5ADnPNejNY20cJX7Xbup4KpCxY/8AfSj+dZEX&#10;hrRoL576KW8NxI5dsjaMk5PRv6VSrOJDoO5zWhlBAum3bxPexlgi7TnbycZI4PGeO2O9dZFa5j3R&#10;wyliTnd7DpjHuOvp3qeDTdNiu5bpbaT7RKArS+aMkD/gP0/IVdQwxvkW6OvpIzf0IqJVOZ3LjSst&#10;TOVpI3CIH3IQfniIGfbI9f8APpLIk+AMIFz8n7wNj04BrSF0UXbHBbIM/wDPIP8A+hZqB57p9wN3&#10;cKD1CSFB9MLgYqecrkXc888XWs6ajbS3tyfLlUiFcFdu3G7r15I9663SJ7bV4GuLS5jYRHDBpFUg&#10;8dmwT+H/AOq5NZW9xJumhWVz1Zxk/nUsVvFGoVEAHpik563FGFnvoIlvBNIvmyhcYzkEZ9cEA4pJ&#10;tKsWVdk/IOTtJI/IrU2B2pSBmlzMvliuhVTStP3fNJKcdxGD/UUSabYEfKZX9iMD+Zq3ximnA6is&#10;3CLequdEcTWirQlZeWn5FIaXpWJBJZOxkXa5SUIGGMYI288VFNp1mbZLWK2AtU4WGQh1HOemBWgd&#10;vPseaYSPSq22MXJvV6nm/irTLTSryzezt4rXzhKJChY7gAOOScenHrTLNInhHnxhoyY8ggHOXXsa&#10;3PHEZMWnOANv2kKT35H/ANY1jI2XtoF4D3cSEkdBuH9e1etg4/7NUl5Hk4t/voRXdfoeqQY03w/B&#10;bRxI0b7gA2Ds5yAAQRgZwAewFUfMk2kZQA/3Y1H8hViS8lawhtGClIgvIHJIGM/rVUt2PGK8elFx&#10;ierKVyZbm8RCq3lwq+iyED+dRzPNMNss0sg9GcmomnQdQaYbrtxWlpE8yIriSTSrS4vbREM8UZlV&#10;SudzKCQDjk1i6B4+1K91GCzeO3USk5KFhjALDA3eorf8xJQVdcg8GuI0p4LbXIQ0aF45PK3KuC2Q&#10;Vz9M/wD6qyqTUGlJXubUacqibjK1j0m91OfUYVjmSIKrbhtBzn8/eqWxRzx9Kj344xTGlbqOgrVR&#10;sYOd9WSOo6cVzvi62WXQLk7ctGQ6+3OD+hNbhuCOtVdQC32nXFuvDSxMgLdASOKpJpkSkmrHldo/&#10;7pSOCBtP0rpvCF75WpyWrH5Z1+Xj+Jef5Z/SqbeFrq3ufsqSpK7RiTCDABJIxkkelb2i+G7NY4L1&#10;552mVg20YAVgen+TV+0i1ykywOIpKNdx917M6pQT3pQo7896b5igdOlAkH0444qCmOOODjJJo9v1&#10;FG5eozSGRR2yadyWgxyTnNG4lNuTgetGflxjrSFhjoeaZInbPp1peoPv60hxgEfnQATzjqeKZLFy&#10;M0vHTimDqBjnFKMAZHpTJY8Eeg/OkGBjHHoabjpnuKTBBPtTJY8gBuopc+uBUWDgnrQSepAz0Ipk&#10;kucjHQfypMjGMYqLPPY80uMDPHHvQIcCPwoDDrk0xjwQP0NAOWwc/pTEPODx7c04AduDUefnHB+g&#10;pvTkfrTEyYEA/XjilC7yoULljgbjj+dQkgfNk+mKuabbNeXZWNGcINxC4z+rD+dMjd2J78iK2itl&#10;kJxztDoyj/vnP6mu40mH7NpFrFjBCAn6nn+tefypJPqflru3FxGN3XOcdyf516UThcCh9jSlu2Ju&#10;oqMmilY0uf/ZUEsDBBQABgAIAAAAIQD/AyzO3wAAAAkBAAAPAAAAZHJzL2Rvd25yZXYueG1sTI/B&#10;TsMwEETvSPyDtUjcWiehJBDiVAgJVVyoKKBe3XibRI3Xke224e/ZnuA0Ws1o9k21nOwgTuhD70hB&#10;Ok9AIDXO9NQq+Pp8nT2ACFGT0YMjVPCDAZb19VWlS+PO9IGnTWwFl1AotYIuxrGUMjQdWh3mbkRi&#10;b++81ZFP30rj9ZnL7SCzJMml1T3xh06P+NJhc9gcrYL96nu9OrRNnxXv261ZoM/f8kKp25vp+QlE&#10;xCn+heGCz+hQM9POHckEMSiY3XGQJWe92OljUoDYKbhPFxnIupL/F9S/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DmJweNrQIAAFwFAAAOAAAAAAAAAAAAAAAAADwC&#10;AABkcnMvZTJvRG9jLnhtbFBLAQItAAoAAAAAAAAAIQD417LfPJwBADycAQAVAAAAAAAAAAAAAAAA&#10;ABUFAABkcnMvbWVkaWEvaW1hZ2UxLmpwZWdQSwECLQAUAAYACAAAACEA/wMszt8AAAAJAQAADwAA&#10;AAAAAAAAAAAAAACEoQEAZHJzL2Rvd25yZXYueG1sUEsBAi0AFAAGAAgAAAAhAFhgsxu6AAAAIgEA&#10;ABkAAAAAAAAAAAAAAAAAkKIBAGRycy9fcmVscy9lMm9Eb2MueG1sLnJlbHNQSwUGAAAAAAYABgB9&#10;AQAAgaMBAAAA&#10;" stroked="f" strokeweight="1pt">
                <v:fill r:id="rId59" o:title="" recolor="t" rotate="t" type="frame"/>
                <w10:wrap anchorx="page"/>
              </v:rect>
            </w:pict>
          </mc:Fallback>
        </mc:AlternateContent>
      </w:r>
    </w:p>
    <w:p w14:paraId="735143C3" w14:textId="16E5BC2B" w:rsidR="009221E9" w:rsidRDefault="009221E9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5603F7D0" w14:textId="77777777" w:rsidR="009221E9" w:rsidRDefault="009221E9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43C89026" w14:textId="77777777" w:rsidR="009221E9" w:rsidRDefault="009221E9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6BD4600B" w14:textId="77777777" w:rsidR="009221E9" w:rsidRDefault="009221E9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2DCA53C5" w14:textId="77777777" w:rsidR="009221E9" w:rsidRDefault="009221E9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011F5397" w14:textId="77777777" w:rsidR="009221E9" w:rsidRDefault="009221E9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24601C64" w14:textId="77777777" w:rsidR="009221E9" w:rsidRDefault="009221E9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7A2F1A3B" w14:textId="77777777" w:rsidR="009221E9" w:rsidRDefault="009221E9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4A1F0004" w14:textId="77777777" w:rsidR="009221E9" w:rsidRDefault="009221E9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041BCDA5" w14:textId="77777777" w:rsidR="009221E9" w:rsidRDefault="009221E9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39B7210B" w14:textId="77777777" w:rsidR="009221E9" w:rsidRDefault="009221E9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380C7F74" w14:textId="77777777" w:rsidR="009221E9" w:rsidRDefault="009221E9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6A8902A2" w14:textId="77777777" w:rsidR="009221E9" w:rsidRDefault="009221E9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3F0D6ADA" w14:textId="77777777" w:rsidR="009221E9" w:rsidRDefault="009221E9" w:rsidP="009221E9">
      <w:pPr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40160" behindDoc="1" locked="0" layoutInCell="1" allowOverlap="1" wp14:anchorId="1F5F7289" wp14:editId="7B356B07">
                <wp:simplePos x="0" y="0"/>
                <wp:positionH relativeFrom="column">
                  <wp:posOffset>-297815</wp:posOffset>
                </wp:positionH>
                <wp:positionV relativeFrom="paragraph">
                  <wp:posOffset>154940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145702101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673334630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6600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80755799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6477222" name="TextBox 87"/>
                        <wps:cNvSpPr txBox="1"/>
                        <wps:spPr>
                          <a:xfrm>
                            <a:off x="834083" y="219333"/>
                            <a:ext cx="5784206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F6A96C" w14:textId="77777777" w:rsidR="009221E9" w:rsidRPr="00582643" w:rsidRDefault="009221E9" w:rsidP="009221E9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58264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58264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5</w:t>
                              </w:r>
                              <w:r w:rsidRPr="0058264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58264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58264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อิสระเต็มวัน หรือเลือกซื้อทัวร์ยูนิ</w:t>
                              </w:r>
                              <w:proofErr w:type="spellStart"/>
                              <w:r w:rsidRPr="0058264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เวอร์</w:t>
                              </w:r>
                              <w:proofErr w:type="spellEnd"/>
                              <w:r w:rsidRPr="0058264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แซล ตามอัธยาศัย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F5F7289" id="_x0000_s1084" style="position:absolute;left:0;text-align:left;margin-left:-23.45pt;margin-top:12.2pt;width:572.05pt;height:53.65pt;z-index:-251576320;mso-position-horizontal-relative:text;mso-position-vertical-relative:text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MRramQMAALgIAAAOAAAAZHJzL2Uyb0RvYy54bWy0Vutu2zYY/T9g70Do&#10;f6ObdbEQu8icNRhQdMHaPQBNURJRiuRI2nLefh9Jyc4VK1IsQBRSIr/L4TmHuf54Gjk6Um2YFJso&#10;vUoiRAWRLRP9Jvr726cPdYSMxaLFXAq6iR6oiT5uf/3lelINzeQgeUs1giDCNJPaRIO1qoljQwY6&#10;YnMlFRXwsZN6xBamuo9bjSeIPvI4S5IynqRulZaEGgNvb8PHaOvjdx0l9s+uM9QivomgNuuf2j/3&#10;7hlvr3HTa6wGRuYy8DuqGDETkPQc6hZbjA6avQg1MqKlkZ29InKMZdcxQn0P0E2aPOvmTsuD8r30&#10;zdSrM0wA7TOc3h2WfDneafVV3WtAYlI9YOFnrpdTp0f3F6pEJw/ZwxkyerKIwMsqK4skLyJE4FtZ&#10;p3lRBEzJAMC/2EaG35eNSZUkaf58Y7ykjZ8UMymgh7kgYH4Oga8DVtQDaxpA4F4j1kL5VZ7nqzIH&#10;ngg8Aln/Avpg0XOKUteUKwJWn8EyjQHcXkEqr/JqnUUIIEmL1aqcabZgVpbrMsvS0PqqWidJ5sKf&#10;W8eN0sbeUTkiN9hEHZfTbsDa3nBLtcCW3gfGe8rh42djw/5ln6vJSM7aT4xzP9H9fsc1OmLQQVkm&#10;yW43p3yyjAs0Qc0ZHA1Uh0GPHccWhqMCfIzoI4R5D0InVvvcQroMkDzUfIvNEHL4sIEJI4OiEWfj&#10;JqoT9zNn5sJto16kcwcO4YCpG+1l+wBHoy3fySBfLMggQb0uvet4psX2WjHSwO+sEBi94Md/Owns&#10;sgdNoznI+EMxRqy/H9QHELPClu0ZZ/bBGxPA44oSx3tGHEnc5EK1tE6qoqjW63LhGixz2ZGnwrI4&#10;bAVsGfksyXeDhAQeiJ7eGAXchKPyMDxdHrvpk7x7ztTCBDeeOwQgn9nIKyAFi7qV5DBSYYPnagqs&#10;AMM3A1MmQrqh454CQfQfrWM1+L0F9SjNhA0UMFZTSwZ33h3wxekqEPb8wRd9qdO18Ia4gJmv2FC+&#10;rqoXLvS2ojRU8LZ4fDEhvR9CNUH9/7sFpVlWrqoqy8A9ggd9A9f4TZ5QXTkoH1kQsid4P1PgIpzF&#10;P8+2XeerpAafBdCydA0OF45kMaOiqldZAjR0Bg7uXRd+wXuhw83ZErw6L2q2p/3J2yz469zJLPAJ&#10;rl9wl38O2KnvIndHFyFvDlZ2zPPlYgqPte9vCrgevYPOV7m7fx/P/frLPxzbfwEAAP//AwBQSwME&#10;CgAAAAAAAAAhAJvh7gxCKAAAQigAABQAAABkcnMvbWVkaWEvaW1hZ2UxLnBuZ4lQTkcNChoKAAAA&#10;DUlIRFIAAAC3AAAApAgGAAAA1Sy/qgAAAAFzUkdCAK7OHOkAAAAEZ0FNQQAAsY8L/GEFAAAACXBI&#10;WXMAACHVAAAh1QEEnLSdAAAn10lEQVR4Xu2dCXgUVbr355n55n73u3O/8eqILOmq7up0OivZE7KQ&#10;hT0kBEIgARGMIqAERDZBFDcQd0VckGFU0BHGccUVN9y93tFx3AfvOHpdRx02xdFRg9Y9b/c5Ve+p&#10;entNd9OB+j/P70m66j1LnfNP5VR11Tk/ceTIkSNHjhw5cuTIkSNHjhw5MqQp7kWZbo9uRXO7V/MQ&#10;R476nH5OmdqKpqjf8nhHjtJf2oABFZSRw8GTOnKU3sKmHbp4oT76maftbH9IMjfAkztylJ5iw4z9&#10;wqz1Z66gjY3A5u7Xr9+/82wcOTp4ch1zzGBszFgYfs/dIQ3Os3fkKHVyuVw+r+o+gI3YW7IyfY65&#10;HR08aap7NzZfOCrGjNbr583Va9eu1Rs3XG9Qc8UVZDwFL9aRo+SJMp6gvOt4aVhBMaS7m0wbDaz4&#10;nwdr4chRAuVV1T9Qhmu6eRNpYkzDijNs6axUjqnQT316mURVSzUZy6vkyFHvRRmMMrGV/JISWzpB&#10;68KJNjOHYu4DC23pedUcOYpfVlNRJqawpgO6bp5DmjdaCssGS/lpxxzTn1fTkaPopfTrl4mNVLPs&#10;dNLEVsbccbtkwEyPhzTqrDvnGTFg2u6HF5NxVmbdPl/K3+Ny1fMqO3IUWUcdddQvsYEoE1OM2naP&#10;ZLw5951KGhRTWCGfjdvP6STjrOA0v/rVr/4/r7ojR+GFjTP68cdII1PgdJQhQ9H96GIjXcfqacb2&#10;qZfO0MfMbNbnhjir4/J41R05Ci1smBHb5G8Mw4HTdT+2hDQjRWPnMCPdyfefFtg25+4FUn4Ca9p5&#10;O5ZK+/khOHJkFxu/rhFGySspIU1MMQINR6qbamwmDIXP6zXS4e1i27HrugKfu7ebZ3YcB0xac6yx&#10;T1OUJ/mhOHIkS5gEoEwcCpzOar5QiPisTK+0fcpFxwW2+7N80vaqpqrA9pMfCJ7dMXDRKvLjh+LI&#10;kSlPhvqSMEjDphtJE5M89aRhrAlnT7YZj8IoZ8ow2z6/3xfYJz7D0GP+U6dLMRQiT/bf50/8kBw5&#10;CkqYAyBNHILBZaVGOsp0FLgsoGlWs7EvKzNTygvHlTWWGdut4Dh+SI4cyfe0hy9dTJo4FNhUlOnC&#10;0XHxNFv6USeOCfw+dEKdFAvbstgYHW/D4Lz4YTlyFP9ZGxDppt8wkzRdPOD6DG2rM36nYjEijh+W&#10;I0eJMTdltt5QXF1k5A1MuWw6GYcRsfywHDkyzV25dClp4FA0zptrGIoy26w7onu8NdufpZ+yfSGZ&#10;RyyI/PhhOTrcpR599EBhCsrA4fDnFxiGEgYrKM0ztsUL3B48+c4FknGjQaTnh5ZSeRRltHeQ8hT/&#10;6CgdpKnqZmwsgT8rSy+srtaLZ8zQG885W2+6bYvN3FlZflu6UJSPGa1XrV6t115ycfDnrJl6YWUl&#10;GWtl3pNLSTNjpl19ghHPDy2lEmV7MjKK+CZHB0sulyvuF3kjkVtQYPtDiJaSiW1knkDLwlbS2ED1&#10;WPPFBn6IKROuo1d1f803OzoIImd8ysnO0/MLywM/s7zBL1J6w/ArLifNGwsVnR1k3o3Elz94Pz/O&#10;lMjrUu/DZae6fEdcMEWZtSNKSqv0KWfdFBOdK36jT152vT6ua4mUVzhGLgoxCU80PLGDzLNthfmN&#10;qNjmzVAf4YebEuH6CPguR6mQ9flsID+/iDRub5i0aK1eUka/94jJ8vn0MddeQxs5HE8/ReY37wnz&#10;6cAjjzzyCH7YSReuAxy/+J3vdpRsaYqyHXcCYDVlMqkaEXoMLaic1E6bOQxUPgA/7KTL7XJNFWU2&#10;jD8+cKzis5qR0cLDHCVLorEFdWOn2syXagpLw5/Zc3Lzon5Boum2rbb0qXorB5cpjk189rrd7/Ew&#10;R8kQbnwAGyxd6Fi2Xs/0aFI9MT6YeYoNRShjY/zZ8i1Jj8v1OG+GpAiXhY9HbGPm3stDHSVauPEB&#10;3AGJAsbXBcVDdH9mllSW3+fXiyvqyTThAKP7wtylqTlpJmlswagUzQ7rGzCgn8i/2HIxnuyyD3vh&#10;BvZpXqnxe0tudnzfPracsJzMLxRwNyY3hy4ry5dFmltgjefNkjDhvK31hvZOVrmHvXDD5+bk2xo/&#10;Hpq65HvIvaH1lNVkGeGYvOQaMi9g9CMPkwYvbm42YmCSTt48vZZHUT8S+bYvvtpWV8fcSZJoVMCn&#10;ZdoaPlbaF60z8sMMzs/Ud/y5OCoWLKe/XqfKi4aiEBejIy1THwP+nBxjv1dRX+PN1Bv9VOTn89Lt&#10;65g7CfK6XDtFowJUw8eCz2N2kuCuZ0tIA0fD/S8W2/Kjyo2WcbPOtuUHVIxrkQyO9/Gmils4L6pO&#10;AI7hyRz1Ru5+/QbgRqUaPRZwXsBvHyolDRsPWV75zghVfiyMn7tGyg9Tv3RJwgzOTh5Xijyapi8h&#10;6wKIGDYU+oYnddQbiQYFqAaPlonzLzbyASrKs0iDUjQONx99xQypzLXFFheZd1fy8wrJusQK3LnB&#10;5YaCN1nMwnlQ5QtEjNft/htP6gjkHThQ1VT1KtyQsVI7fJzevvBKsuHD0dR1upTPpvvKbKakWHZ+&#10;uZQuFA+8JJ/9fWgqhs4zbyDrFCv+zPCP37K23cabOibhPKhyMSLO43Kt5ckPT7nd7mbccMmi88wb&#10;yY4QTDz1UikemzAc/kx5iCE0f84cabvg8bfk9HgfVa94wHnyZu6VYJJNkV9FfRNZJiaRZfc5uRVl&#10;hWiAVANftlg7A4yPY7D5wjG6Sb4HbdXuXbuk/QKcx7SuMmO7tV7x0tS17EejPJfrOd7sccvIK4o6&#10;Tlp8tRHrdam38ywOfXldyme4oaz4M736uVcMljo/XpatyifLwLQvuCzQIXjbI6/R+Vl55HX5rPvb&#10;zTdzS8vCMYK7n5WHO8Y+j2YzS7zg8njzxyXWZ/tEPh3LNpBlYWqHtyas7D4hb4brn/iAMedfWSF1&#10;dLJoajHv94Zi7aZyMi2FNe2WW27hdpZljQNy/fI9cjy0oQwTD03TFxl5ai7XfN4VMQkevhJ5+LNy&#10;yHKsiHgBy+bfgrkdYvIqymnWgwUmTpGNkmqoOgFULMVjb9B5WPXtt9+ScQDO79d3BOf/AyjDxAsu&#10;j3dJTMLpqfwpcBrAq6j/4NkdOrIeJLD2pujuPqSCx96kDUrFWqmupp/38LFhhdDmjRvJGIE1T7G9&#10;bf7FpGniobjE/GaUd0vUYheRD4i0E7rXkPlTiDSZ6AswnmXfF7wBYhwgp2V8ga0z04UNt5tz/Amu&#10;uIGOFVjjgdMX2hdjCkeoPEdMmU+aJl5EvprL/TLvoqgk0gFUvhS5OeZ9/pYTzZXbeJZ9W95B5lsZ&#10;AmsnpivWek/rouMAayyWdV8oQuVZWTuCNE684DJ5N0UUTkPlGQprOvE7y/Jfgzn3UWmK+3x8cHk5&#10;3kCnPfdEib5z1RD9vZMrAz+f2xH/sxnJpq5Ofia7vbOIjMMxAJZ1H8XopuyQeSbe3ObFKu+qsNJU&#10;dZaIb+SvjUXDpNOvM8rpWL4xsE18Zhe063j2fU/uQYOkM3ZTc4n+t8bKiHzCsHbywWbxSvPiDli8&#10;0v7HiPcDY0eOjNrYgDU/nGdD87E24/QWkXf/X/ziGN5lISViASqvUFDpxGc2JHqLZ9/n9P/wgV07&#10;rZw0ciR2vGHv8IPF4nNkAz/6urwf74sHnJc1z+aZZ0qmSQQi70ivnWmqu0fERvpG14pIV9dsvp8q&#10;tgG8iL4lfADL64pI40bLzrNSc887Gtomy0vn4X2/3R7dsyQUcBsR5yUQ+7FhEgUun3ebTS6Xyydi&#10;Yp3uAr//KW3n2wBeTN8Rrny530caNlY+Hp0+Q5Vsn/w8N96Ht0fL9Jly/oLx7eatRWyORIHrwLvO&#10;JhxD5REOka6sUn5nFOfJi+kb8mQo1+HKU0btDZQJDgb4GM+5dIixHR6AwvsiUVdvf+xVgOOwORIF&#10;zp93nyQ8HOlYHvkrdgzOO9w+XlTfEK44Zc7e8smI9DD49ldl8+F9D75cIu0Lxab75TytiLiqupE2&#10;gyQCmPdQlMG7T5LYB1DpQzH59GuNdOXVjbb9Yp9HUT7nRaW/vC7FeFbk+qHR3RmJh09GpofB8XPX&#10;ZaX223gjRsnjc8HMbjmOoqTIfP7aao5EUVQc+ptKsT2e8iOlFfu8qvowLy79hQ+KMmUieeOy6B9m&#10;Sib4mKn98YLzpQySCEKZW3MpX4rt42K8S1PZYL5ZP37uKjJG7NdUdSQvMr3lVdSvRaXfZWdWypCJ&#10;ZsebtDFi4ZlXBuvfXKaGhEqDaW41H6GF36mYWMn2BZfjAyhzJAqY3kKUw7tReuIvL3cwmS4cIi1A&#10;7Yc5V8R+XmT6Cx8UZcRkQZkjGnZvcJNmpqDSY/CxU/tjYdsL8u1EyiCJApfDuzGpwxGgomaEEcOL&#10;TG9pGcpqUeHbakpJEyaLt1fEdg989wYPaeBw7HzIPp7GiGMH7n8x/icc4YUInBdljkSCy4J+hLfS&#10;xeeO5b8m04Qix59r5NUyayUZA4gYIGCedBeuMGXAZEMZxcpftvlJ40YLladg+yvm3RG4yKRiIvHw&#10;q/IdFsoYiQaXdzRa2Co3J7bhyKip8418qNf1MCJOUZSh3D7pLVFhgDJfsnnr3NBnyyfeLCLNGitU&#10;3hjcBtT+cMxdJD9e23ry+aQxEo0oD9/lAqjYUExetsFIFyltdpZ5dufWSW+xK975osLvNlSQ5ksF&#10;lGm+uoI2ajxQ+WOKCs0ZWKMdmmy+f4iRRtB5RvDJuVRgLRuYvMQ+x184cFpqP0bEeVzKl9w+6S18&#10;cJTpUoXVOJRB4+W1HTm2/K1s/5M5rJjYEfrx3VVXVtlmlhJQhkgWpRU1tvJjnUMRD0ci/VGOmDTb&#10;iOXWSX+JCgOU6VLFa78OGvyt7dmkQXuD1aCYBWfQX9TEA8xqRRkjGVDlU3GRGDbpFL1j2fXkPgwu&#10;h1sn/SUqfHJBLmm6VPHxyEr9qytpc/YGytCnLJTXXY+H1qaxgWe9h9XVS9utE7YnC1wmMCmOmbii&#10;BZ/hAW6d9FamqtaIClOGSzWUOXuDMDM8K2KdQSocOT6fQXHBYH1E4zD9vrvuYlb+gXMA0RPAmgdl&#10;kkQB72PishI9Cb8VXBbA7ZPe8ijKFlFhymyphjJoPDz/YoF+1abIS+oBV9wQvM9eO9S8oAxt4u85&#10;3wX58VvGPw1wvn5f+FtqvQGXA1AxiWJY6zRbedw+6S1cYcpsqYYyarTsu1bVGxoiT9ADbLzTPlQR&#10;+4LTOHADB8wrG1j/8RvO14x/cL4K8sP+QHqRV33LNNIwvUXkD7QvWkvGJApcloDbJ72FK0yZLbVU&#10;kKYNx9NnRWdmAOYzsRpasPIS09ymgcG8wsCmeYN8yfiCs4+xVwKXSxmmN+C8Q62AkChyc80pHeCz&#10;+J3bJ70lKgvQhksdn7aWkga2sp+BH1WNBsrQGBxrmjecgfcE+PHAbs4uxt85nwfAeVpNEy8dZ8gT&#10;AlExiUSUAyu44c/cPuktUVmAMlwqoYyMeedqeXoGKz7G/e5CfbMmTxRPmRmDY0MbGMwrDBw0r8ln&#10;iE8ZfwuwdfN6I99YX8oNBa4rtT+RUGWJz9w+6S18AJThUgllaODYevv6NYJxuTkBQws2ZIV++Zei&#10;vMz8g5k6aSIzZSgTYwPLJv7xwCeMjzkfIT6U6oKNEw+jjl1g5AUPOVExiaIKPdPdih6iEtu4fdJb&#10;orIAZbhU8dl4+5Ckszb0gqRbvIMlUwNXZ8dm7NkLCqV4u3mFgcG8oQ3844EPOO8H6QH+J8DlF51l&#10;5I/NEw+4rtT+RBKqLLGN2ye9hQ+CMl2qwKZurcw26oRp8Plshhas8MkTWFJmxpy6TH7QSTaw1bwW&#10;AwfMKwz8Huddk+//ynmH8RejjNrRkyWjxAKua8vMs8iYRIHLCrWP2ye9hQ+EMl0q2DUr+CbNlDp6&#10;USUBZWqgI0v+Y6DMjKmulsuRDcxMazn7hjYwmDdo4B+//28LbzN2BsBlWc0SDaXl8v16KiZR4Cna&#10;Wk+5QNrXNv8SYx+3T3rL61LeFxWmjJd8KvSFzeZjlJjKOSuN37cRpgby0T1lgDIzJtsnxyfSxD9+&#10;/2fEW5w39bOXzTXKw2aJhnEzV0j1pWISxYjJpxjlZLMThnX/8IknGfu5fdJbmsucHJE2X/J4Yxi9&#10;+m7edc/qmb//QNpGGRvujuAYysxA1/YttvwA07zhDAzmFQbG5hUGfpPzBuL1IN+9xnhV/2rvC0aZ&#10;VsOEw3rbr3NFYlZFo4C3dnBZVAyefYrbJ/0lKkwZMFnkafIZFKiasSBoQgHfvs6bZzM2TgdgM697&#10;foHu//17Rj6DN78sxZYMLmDmsxo4/NlXNi83cMC8QQObvML5E+Nlzh+NsinTULTOOU+qc/vidWRc&#10;IoClBHFZVAyAY7h10l+iwg+l4EWFP9aFmYsPGduHxtHY1Fs98h2RnOIhUjorJbXDpfjf33oVM2Y0&#10;BpbPvnYDg3mFgf8Y4AeDlxgvmnz7B6P8scctII2DGYvWvBEUFZWTsYkAlxNuzUwR41WU5dw66S9R&#10;6dKsxMwJGApRjoA10g34wS3JmHzbYI9p7jq/vMho4Zns3zZOYwXFAj98B6ZNlInBwHYTB/kvxgtB&#10;/vmfAUQd6sZ0kMYRjJlmruLQwS6wK/PN26FUfG8ReQOTl60nYwCYik3Ecdv0DXlcrlNFxSlT9pbp&#10;+fLzH8zQ+3nRxh9WDjzDwE2Zu/FFI1YYW3w22PqubGREfvOxUmx1RSkzZfRDCPkMHK2Bn+c8h3iW&#10;84xRl3DmzkZvnwP7nvLqn19sfoFFpekNuKzWOeeSMQJ4w0fE8q7rOxIVf7+BNmg8vMUQ+QpYUT8L&#10;lhiU2F688kbToGhBoWt9xO1BZGQbllj72ZcyMDKvYWAwLzcwP/vazSsM/AziaQtPMZ406hPK3LjO&#10;AjD3M8uTNyWbyLdt/kXkfoyIhbtrvOv6jkTlAcqosYLzA9wZykJelCQjJoxBBQXHzpfjMEQ8kJ/t&#10;txs4zPAh3NmXNjCYN2jgIE8wdiAeDyDqM2Zqd0jjWNm93qufMMK89rCmSxVV9aONOvBu61tSVbVW&#10;HABl1mhZWCG/vuVV3Qd4EZR+asRGMirejygaUifFsfJ+gIzZT3MZaUbk4QM2L2VgbF7KwI9xHg3y&#10;DfAI52GjHpR5cD2BYcXZgbP2nrtYX1wkP1dDpU82omzRtn1S4iDKfPFdWIr0Am3QID/PmpQ3I+MM&#10;I56btdDypUXh0JGSmQUlHeab2AL2B3okzzog6/5vvgBTJtDEAQPLJv7hm+2chxAPGnWgzCMQMbsf&#10;9OrPrfDr767O1Hdf4pUMbk2TbPB1AG/WvinPIKVLHAhl3lCUZ8kPOGku5XueZVh5XO7njXTctHk3&#10;vWrmhcwsGHyibH5Ay8iYzrO0SVPUXTg2S/MyY2IDW80bzsBgXmFgbN6ggX/45gHO/Zz7Ajz1yKVG&#10;+ZSBBCIGztpF2cELuNvmZOpvnpvcOyahwHdIYNZY3qR9V+JgAMrIVnA84FGUKTyriGLG222kJYyM&#10;yT95la0sTVE28qzCyjtwoGpNC3z+4V3IwJHPvqaBZfMGuTfI19s49zDuDjB2RK1RZjP746SMBIiY&#10;3deYX3DtvU/TLz3u4Iy7RZkAb8q+L3xQlKGBqSX2uxg8edSS0hOGBkoaRkllAB5VfZZnEZO8ivKK&#10;NS/BJ+9uZeaMwsCSeU0DB2F/LF/fybkjwIF/3E6WB+DVzSqqGgLb8jK9gaHIvu3BGDiLi/iS8lrJ&#10;fMlElAnw5js0xMzzjjiwHI9mMzY+8AAu5QueNCZJeViNzYYP0n4GM+etPGmvxP673GXN20pBjl+/&#10;ffNKZtDwJt5x3xr97KUzAiY2+T3jNs7v9O++3EKWIWho7pQ+775F0/fc4NH3bGFGv8pshwlzV5NG&#10;TDS4Lmw4EtV/xz4lfIBAfTb9itdRRx31S54kZkl5MUOXrTPvKmDcinICT5IwsT+UV6my4mV652hm&#10;5K2cLZxbOb/VD3x1C+dm/ZUXLibzEMDZ+rkz/HptYaZekGUOUSgjJhpcD1iMgDfXoSe49YMPFqNl&#10;KOfzsLjF8v+EylvALhQLeWhCpLlc3VQ5wJ6bNf3j20O/+RMJ08A3IzZzNjFu4tyIkB9Y2vckO2P/&#10;RtN3X6cZF5SChhiWs44XXJ5X8ezjzXboCm7nsQu//cEDVt9mm/5vcE/vpanqNtyggKa6v+K7EyJF&#10;UQZZyxDAkhri96UTcvU9dzCDPR78nG9Zp1KwYV03M2VsBg7yG8bGIPuBX+uFueaFIhj7voU5gfH2&#10;Syv9gZ9iH2XERAIvL4uyADjp8OZzFK+OOOKII0WDegYpW/jmhIh1kLG+jxXcsYOLKozt5Xm+4MUc&#10;GxbAT/iGEKcT0AYG89oNHGQD43rE+gAivw8u9el/R8+QrJ+Rr+9K4jMlmOYTzzDKAbwu5b94EzpK&#10;J7ELxctxR2EaWsx1y63UjG434nbdwIYFzNidQ7P0d1dlSncrBKvPOg4ZWJgYDCybuL46usk2oTzx&#10;4kWWx6PvvcerT21I/u0//PIBoB5zjJc3paN0kDpwYBnuIExebj7ZqRQijdXM25cEvwrH2zC5Pp/+&#10;xh9WMzNfZ1BreQQhErvXaYEyJg/NDfzcxoYnYl9ZxVCyvr2hacZSqXyAN6ejNNC/wLeg1g4STF56&#10;Ddmp4RBp7zktJzD+Lc8JGnrvo+xi81Yz7+EloScGOrB/nW3b3y7kQxwLa6eh8TYz9O4r2cXk7zT9&#10;lXPsF7VUfeMBXlOz5q1lqNt4mzo6mGLjwT9bO0cwctIsskOjBf+LXjg+X999adCE9y7K0fdsDZ5Z&#10;9/AhC7DvCU3fe7emjx8i39UQCFPvPFvTV45T9eUtHn3JWLd+9ng18BnG2LD//Qvg+RH7K3cYqr6x&#10;QuXLm9XRwZLH5VpKdQxQWJzYV69gjmuRd7YWHAs/vDR4hr0b7mSsDW6Dz3NbCvRtzPh72dn2sg7Z&#10;nHAxCHFg4nx0n1oA4+p37s3Uz21VA3F3dZtnccGc4821Hqm6RosfLdAk0AYOrOPN6yjVcrlcg72W&#10;R1YFYMBY11eMhca2E21lCvY9pum5lrVw4Ix+/wWmOT+7KGjsTaeHPxtvOMsfSAt/ABBfW2gOd3q+&#10;ODuA+Nw4oYusazjy8+U5EAF2onicN7GjVAov6UzRNu9CshOTQQda/hnzKTPu3m3BW4WXdWXqx9Vn&#10;B4y575HgcOWCycHPYNhbLjCXrYZ4Ac4PPu99QNNvmG7+RwD+89HZes8+8xZdVgzTFIs0GDac28mb&#10;2VEK9VNNUT+kOgQY0X4S2YGpBtepbWiuftdpufp7/FnrD9cEx9w72YUgvO/4/BI2Fn/Sqx8/3hwO&#10;YHOPG2Z+cSS2dQ/rH8hrWr15Mdmzb4nxO0DVSzB+7gVSrMCjuv/C29lRqsT+Pe6gOgMoLkvNYkmx&#10;QtXVijhrg2E/2m6++7hhZX5gG5hebPuY7Rfm/niNV//0Qk3/71XmxWnPvtP0914PP1MVzJkt9mNY&#10;+z7Am9pRKuRVFPOtGwvwb7eTDQWoDkwnJqC58ijA3EvGZBimpWIw+f5gHKRbPy04tBH79n/SrX+/&#10;d57xWawROX6WOWuslUQ/i+MojLRBg0ZSnSCYtCR5sygli/qxU4z6P/3QSfol55rfboI5F40eFLhP&#10;Lgy+ba05PPFrmv74hny9vtLcBvOSQLprpmqBoY7YvvGqVr1n78nG51Cwk8ZnvLkdJVvu/v09VCcI&#10;JpySmmeSk0VlrXmLrmffwsDwQXwGky4f6wr8FOauLzcNK7YBOZnmWfrTC736X8/T9LsXmqa/7vIm&#10;vWfPTOOzFW9GxnDe5I6SKbfb/a9UBwjGTJ1LGqUvMniwuYR2z775AcRnMPWWmZpxnxtMLPY1NxZI&#10;5j5puPkV+0n1/QL30bd2m2PoN56fxsw9w/gMeBTlQd7kjpItr6J+gRsfUztiHGmOvg4+xp69cxnm&#10;tL+3nhJ8VHV6zdGBnwCO370uuM26/ZxWNXDWhotRsa1nz3EMef1H3uyOkiWP6n4TNzimNAkP+aQb&#10;+Hh79sximHNWjyrR9NfO8elvn+PVr+zICJj4xGH0HQ1Bx5CMgLGBabXm9p7dnYzJUizvAkeJlFd1&#10;P4MbGVNQUEya4FBFHPfY4aXM2F0Bdtw70di+aqI7YNSbZvv1rtrgGRy+bhf7MbMbBhrGxmftKy8Y&#10;zow9gTFeiufd4ai30hT1HtywmJzsPLLjDwdEGzx8Zysz9nSGffiwakLQ4MD57Hcw+akjB+gt5R69&#10;qXSgflJdP33jiVmksYGeXc2MsQHwdt41juKRlqE+ghvTSqLWUjzYwD1jcUzU/nCIdD17prIz6xQ+&#10;fOjUv98lDyHAsMK8obhtXk4gzo/O7N//fTQz9SjGSIZ5Zwbg3eQoWnkV5UbcgFaSva74wQAfH7U/&#10;FCWVjUa6nt3tjDZOcAjx/uvm2o3AGWODj7deOAkuNrMDht5wQpZ+Hjubw/YzW+Qz9oO/a2CGBuo5&#10;8jyIvMschZOWoZyJG81KW3fqHlJKNfg4Jy26iowJBU7bs7slCBpC9Owao+//0JwRVVCYxf6IajR9&#10;/iiPftxQTS/Ntj8xuPc9MHMNo5ozJIDYrynKat59jqzyut3NuDGttM2LPEdzPEDeI6fMJ/elmqJS&#10;0yzFFXVkTDhE2hvWwtABDx8AdhEYYBijUT+2XV7eJBSjG/JYfCWjAlHOKTPijjjiiP/gXekI1L9/&#10;fw03pJW2eWvITkwELV3LpLKomFQytuv0XtWndvg4I60wMB4+BBnKgLOvOANXMYbooxpydT9/Dhx+&#10;VhRrbHvQvEFK2Vi7hFPMKGIU6vs/Mv9AeJce3oK/cK/qPiAaxUprCr7+tpY5bvY5ZFyqaD/tCqk+&#10;VEwkcPqeXbUM+xAi3BnYbuKggYMUcPIYuZxsvWWk+W0o797DT4MGDVLCGXpEZ/KHBW3da8iyqdho&#10;iecNFCvWl2KpmEiMPHaBkf7LD8DMoQxcGiC0gcG8wsA5jGz9+8+zOD6Gl+NhuKV6864+PAQzKTFD&#10;h5zurG7cDLKjEk1F9TCy/Pb5F5Px0SLyKSypJvdHA9zpwXUKtwxdOHAesoFhCAGAeQdz8hlWA/sZ&#10;YF4gkwEG1hhujspwcQYxBgYQZboV5Rre7YeuYOUA3NBWKuuayM5JNCMnzyHLB9oXXE6miZZoF/yM&#10;hPXtFComGsqHBKcWBna9A0YG8wJi+MAMHDCvOPsKA4N5g2fgoHkVhjCvMPAARn9GP87RjKMC3LfF&#10;vE3Iu//QVLgLQ5jXmeqURJOXRyyXh4j3rIiZZDnTwlCHiotEaVmNlE9vvnzC+chDCEAMIYSJwcBA&#10;BkOYGAwMHMMQJv4V40jOfzCOYPxSApfLbXBoSlPUj/HBAlRHJJKq4a1SeRTj4zQfRZZXnoxm0uKr&#10;ybhI+NAyfwAVEy14qgdzCBHKwGBeYWAwr9XAsnkjIcrVFGUut8GhK2mJDcTQ5uPIjomF1tnn6IXF&#10;5oSQoYDOjvdsGoqKWvvKCVRcJCYtuSYh+WBEPiPr2PCDPPvCEEKYN3YDh6Iw1/yj4t1/eMjrcu8V&#10;Bx6KHH+uXtM4Vh8+oUtvOvHMAPB7ebX59XG01I6ZTHZ8bykosM+nV1xRT8ZGwp8pT3GWiOU1cH6y&#10;ge1DiEQjytVUdTfv9sNLLperMtTENfECZ+aW6QvJzk4EbfPpFQV8Ho2Mj0R9U4ctLyouVjrQg1VX&#10;nFdKGjBZ4GPhXe1IHaDmeTNcn+LGCYePjXFb516Y9Cf9isqHkuUDsJ44lSYSlcRQJp9d8FKx8YDz&#10;pQyYLP7nZfPeNjtrOxNUxiKPS/kWd5ygZkwn2cmx0th2gp6XY860FIqmruVk+nC0L5S/ZcRQ8b1B&#10;5LvoFLgzQhsxGeBj4l3mKFax4UzIVQcw8AUNTGUgqKwZzs6Q0T0QFImSsip9fJhHAeAr+5KyajIt&#10;EO9QJhI1o8ypGigDJgt8bL1ZRMsRl6Yoo8J9yxkvXkX9TBkwoJwXA48HZFNx8VDV2EyaMlHgsigT&#10;JoMTOs01PT2q+3XebI4SqQEDBvTzupTXcAeHx30JTGDJk4eUiPdtfkvP3PSmJY/IjE/R+ouAKHP9&#10;xfC1OW3GRLJujTx9MW8yR31F0GkFJZX2hVQtlA9rMjqZMl4qEOX/4yO4/UcbMlHcuj7PKA/gzeUo&#10;TfVTr+K+FneYBGFoCRRLGS9WJi+91sgPluWjYqyIeMqMiWTlYvnePG8/R+kiuPDxqOobuJOslFaP&#10;0ItKq4zPRUPqaGMDPCYR00WIvATFZTVknBURTxkyUeRaVlvgzekoDfR/cMdgBheVhTWMICeXXUCF&#10;MXe0RqTIzjKnKRN0LLuejKUQaT54FZ4doc0ZL999Jt8VgS/heJs6OpjyKsrbuGOAgvyiiMbB8eWj&#10;J+j+a5+hjQ3wOHh8gMorHMUV9i+LakdPImPDIdJ2n1BMGjReqkrlB8M0Rd3Fm9bRwZLHpZ6KO2XI&#10;0FGkKSjE8tNFU+fRZraCyqHyoyivkef2wBSXxf6iA05PmTRWOlvt/0lcLlcBb15HB0veDJexNN4o&#10;ZlDKDKHwedESdpSRKW7ZaaRpPfk8Ml9BHvFlEjw2W1BgvneIifbt/sY2c9pgyqzRsPOFDKlsgeZy&#10;v8ub1tFB1s9Ep1AmoJgwj34wKvO290kz+7a+a9+O0pWi6RfgGZix08x3GTFgalwPIJsNbahYYMyU&#10;7rDP1Ii4/Gx4o4Y2sJXbN9pXDxOwIciXvE0dpYM8qjoDOmb87JWkATA5Ofaz6ORl6/X20y43PufX&#10;jdFrZq/Qs6xv9FjNbTF4OLIys8j6YEZ3hH4lTgDLluSzM/74k84KpMH7dr0jP6f96G0l+rChmp6T&#10;GX4pPkBTlEt5czpKMxln7pau0yXDTOxeo1c2ttreeqmobpTigNox9sdSBUXDmuMyd9MJK2zlhAMu&#10;UKl8kgEz9Crefo7SWV7FfSfVgVbGHi+bPxJG2jDGLoTlOdD2nLNvMfZNWhzdWjrUuJwfWkBel2sq&#10;+w8Vcr7xSGgu5c9aRsZ0np2jviiPokzxqO6XrJ0brckwOL1v618N82ZvfMnYnlc1TDJ2AJQOGNnZ&#10;TeZfP7bTFgt4FeUVfjiOHMnCRpl46iWkscJRWFQumS0UlTPPCGNs9zAcGw1e1X2AH4IjR7LYGPJJ&#10;YZTy6mGkccNRO8pcdQBomX1uYPvkpfYXem2mRsb2ZqiP8CpJf2ihcA8cmMPDHTmyy6OofxFmgWnJ&#10;rMYNR/34Lsls1SPayDi43SdiSi671zB1HjrTay71Kl4lSerAgaVszHyRpqrXu12uNr7ZkaPwysjI&#10;KBLmokwZiqoGeamLkjBTBeO4UPDqOHKUOAlzUaa0Yp1sEigMs4Y7frscj4m9imcf3/YN+/jz4FZH&#10;jhIsYT7KnIIaYlaqSM9NF6O34bWMjE28OEeOUidhQDjLYnOWDx1jmNOKPytHirWCY1kR/xIsyZGj&#10;FKv/EeHXcAe8LtdEiBWfKUMDlUPNeUa8LuWLQAGOHB1ssfHvJ4YxFfVttulnwT1BuZXgC8XUve/2&#10;RVcZpgZY+C+CqRw56gMSxrUaG5tacynOU3GO+p5gzkJsZCs8zJGjvilPRsZybGiYiZbvcuTIkSNH&#10;jhw5cuTIkSNHSdNPfvK/ZJYzGME/XdcAAAAASUVORK5CYIJQSwMEFAAGAAgAAAAhABcS/6ziAAAA&#10;CwEAAA8AAABkcnMvZG93bnJldi54bWxMj01rg0AQhu+F/odlCr0lq8bmw7qGENqeQqFJIfQ20YlK&#10;3FlxN2r+fTen9jbDPLzzvOl61I3oqbO1YQXhNABBnJui5lLB9+F9sgRhHXKBjWFScCML6+zxIcWk&#10;MAN/Ub93pfAhbBNUUDnXJlLavCKNdmpaYn87m06j82tXyqLDwYfrRkZBMJcaa/YfKmxpW1F+2V+1&#10;go8Bh80sfOt3l/P29nN4+TzuQlLq+WncvIJwNLo/GO76Xh0y73QyVy6saBRM4vnKowqiOAZxB4LV&#10;IgJx8tMsXIDMUvm/Q/Y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ZDEa2pkDAAC4CAAADgAAAAAAAAAAAAAAAAA6AgAAZHJzL2Uyb0RvYy54bWxQSwECLQAKAAAA&#10;AAAAACEAm+HuDEIoAABCKAAAFAAAAAAAAAAAAAAAAAD/BQAAZHJzL21lZGlhL2ltYWdlMS5wbmdQ&#10;SwECLQAUAAYACAAAACEAFxL/rOIAAAALAQAADwAAAAAAAAAAAAAAAABzLgAAZHJzL2Rvd25yZXYu&#10;eG1sUEsBAi0AFAAGAAgAAAAhAKomDr68AAAAIQEAABkAAAAAAAAAAAAAAAAAgi8AAGRycy9fcmVs&#10;cy9lMm9Eb2MueG1sLnJlbHNQSwUGAAAAAAYABgB8AQAAdTAAAAAA&#10;">
                <v:shape id="Rectangle 1" o:spid="_x0000_s1085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I53yAAAAOIAAAAPAAAAZHJzL2Rvd25yZXYueG1sRI/fasIw&#10;FMbvB3uHcAa7m4mtq9IZZQgb3smqD3Boztpqc9IlmXZ7enMhePnx/eO3XI+2F2fyoXOsYTpRIIhr&#10;ZzpuNBz2Hy8LECEiG+wdk4Y/CrBePT4ssTTuwl90rmIj0giHEjW0MQ6llKFuyWKYuIE4ed/OW4xJ&#10;+kYaj5c0bnuZKVVIix2nhxYH2rRUn6pfq0H5Y/fvPw/HbPa6Uwv/k8XNzmr9/DS+v4GINMZ7+Nbe&#10;Gg3FPM/zWZEniISUcECurgAAAP//AwBQSwECLQAUAAYACAAAACEA2+H2y+4AAACFAQAAEwAAAAAA&#10;AAAAAAAAAAAAAAAAW0NvbnRlbnRfVHlwZXNdLnhtbFBLAQItABQABgAIAAAAIQBa9CxbvwAAABUB&#10;AAALAAAAAAAAAAAAAAAAAB8BAABfcmVscy8ucmVsc1BLAQItABQABgAIAAAAIQBNhI53yAAAAOIA&#10;AAAPAAAAAAAAAAAAAAAAAAcCAABkcnMvZG93bnJldi54bWxQSwUGAAAAAAMAAwC3AAAA/AIAAAAA&#10;" fillcolor="#60c" stroked="f" strokeweight="1pt"/>
                <v:shape id="Picture 2" o:spid="_x0000_s1086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op2yQAAAOMAAAAPAAAAZHJzL2Rvd25yZXYueG1sRE9La8JA&#10;EL4L/Q/LFHrTjVJf0VWkUm17UKJevI3ZMQlmZ0N2a9J/3xUKPc73nvmyNaW4U+0Kywr6vQgEcWp1&#10;wZmC0/G9OwHhPLLG0jIp+CEHy8VTZ46xtg0ndD/4TIQQdjEqyL2vYildmpNB17MVceCutjbow1ln&#10;UtfYhHBTykEUjaTBgkNDjhW95ZTeDt9GQXk+fiaXr32ys812vU4Gm9dUb5R6eW5XMxCeWv8v/nN/&#10;6DB/Eo2Hw/F0OoLHTwEAufgFAAD//wMAUEsBAi0AFAAGAAgAAAAhANvh9svuAAAAhQEAABMAAAAA&#10;AAAAAAAAAAAAAAAAAFtDb250ZW50X1R5cGVzXS54bWxQSwECLQAUAAYACAAAACEAWvQsW78AAAAV&#10;AQAACwAAAAAAAAAAAAAAAAAfAQAAX3JlbHMvLnJlbHNQSwECLQAUAAYACAAAACEA926KdskAAADj&#10;AAAADwAAAAAAAAAAAAAAAAAHAgAAZHJzL2Rvd25yZXYueG1sUEsFBgAAAAADAAMAtwAAAP0CAAAA&#10;AA==&#10;">
                  <v:imagedata r:id="rId33" o:title=""/>
                </v:shape>
                <v:shape id="TextBox 87" o:spid="_x0000_s1087" type="#_x0000_t202" style="position:absolute;left:8340;top:2193;width:57842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bBvxgAAAOMAAAAPAAAAZHJzL2Rvd25yZXYueG1sRE9LawIx&#10;EL4X/A9hBG81afDVrVFEETy1aGuht2Ez7i7dTJZNdLf/vikUPM73nuW6d7W4URsqzwaexgoEce5t&#10;xYWBj/f94wJEiMgWa89k4IcCrFeDhyVm1nd8pNspFiKFcMjQQBljk0kZ8pIchrFviBN38a3DmM62&#10;kLbFLoW7WmqlZtJhxamhxIa2JeXfp6szcH69fH1O1Fuxc9Om872S7J6lMaNhv3kBEamPd/G/+2DT&#10;fK1nk/lcaw1/PyUA5OoXAAD//wMAUEsBAi0AFAAGAAgAAAAhANvh9svuAAAAhQEAABMAAAAAAAAA&#10;AAAAAAAAAAAAAFtDb250ZW50X1R5cGVzXS54bWxQSwECLQAUAAYACAAAACEAWvQsW78AAAAVAQAA&#10;CwAAAAAAAAAAAAAAAAAfAQAAX3JlbHMvLnJlbHNQSwECLQAUAAYACAAAACEAcwmwb8YAAADjAAAA&#10;DwAAAAAAAAAAAAAAAAAHAgAAZHJzL2Rvd25yZXYueG1sUEsFBgAAAAADAAMAtwAAAPoCAAAAAA==&#10;" filled="f" stroked="f">
                  <v:textbox>
                    <w:txbxContent>
                      <w:p w14:paraId="6BF6A96C" w14:textId="77777777" w:rsidR="009221E9" w:rsidRPr="00582643" w:rsidRDefault="009221E9" w:rsidP="009221E9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58264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58264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5</w:t>
                        </w:r>
                        <w:r w:rsidRPr="0058264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58264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58264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อิสระเต็มวัน หรือเลือกซื้อทัวร์ยูนิ</w:t>
                        </w:r>
                        <w:proofErr w:type="spellStart"/>
                        <w:r w:rsidRPr="0058264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เวอร์</w:t>
                        </w:r>
                        <w:proofErr w:type="spellEnd"/>
                        <w:r w:rsidRPr="0058264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แซล ตามอัธยาศัย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00C8F342" w14:textId="77777777" w:rsidR="009221E9" w:rsidRPr="00C24B04" w:rsidRDefault="009221E9" w:rsidP="009221E9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6"/>
          <w:szCs w:val="6"/>
        </w:rPr>
      </w:pPr>
    </w:p>
    <w:p w14:paraId="3828D816" w14:textId="77777777" w:rsidR="009221E9" w:rsidRPr="000F5E09" w:rsidRDefault="009221E9" w:rsidP="009221E9">
      <w:pPr>
        <w:spacing w:after="0" w:line="20" w:lineRule="atLeast"/>
        <w:ind w:left="810" w:hanging="630"/>
        <w:jc w:val="thaiDistribute"/>
        <w:rPr>
          <w:rFonts w:ascii="TH SarabunPSK" w:hAnsi="TH SarabunPSK" w:cs="TH SarabunPSK"/>
          <w:sz w:val="28"/>
        </w:rPr>
      </w:pPr>
      <w:r w:rsidRPr="000F5E09">
        <w:rPr>
          <w:rFonts w:ascii="TH SarabunPSK" w:hAnsi="TH SarabunPSK" w:cs="TH SarabunPSK"/>
          <w:sz w:val="28"/>
          <w:cs/>
        </w:rPr>
        <w:t xml:space="preserve">เช้า   </w:t>
      </w:r>
      <w:r w:rsidRPr="000F5E09">
        <w:rPr>
          <w:rFonts w:ascii="TH SarabunPSK" w:hAnsi="TH SarabunPSK" w:cs="TH SarabunPSK"/>
          <w:sz w:val="28"/>
        </w:rPr>
        <w:tab/>
      </w:r>
      <w:r w:rsidRPr="000F5E09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11F684CF" w14:textId="77777777" w:rsidR="009221E9" w:rsidRPr="000F5E09" w:rsidRDefault="009221E9" w:rsidP="009221E9">
      <w:pPr>
        <w:tabs>
          <w:tab w:val="left" w:pos="4295"/>
        </w:tabs>
        <w:spacing w:line="254" w:lineRule="auto"/>
        <w:ind w:left="810" w:hanging="630"/>
        <w:jc w:val="thaiDistribute"/>
        <w:rPr>
          <w:rFonts w:ascii="TH SarabunPSK" w:hAnsi="TH SarabunPSK" w:cs="TH SarabunPSK"/>
          <w:sz w:val="28"/>
        </w:rPr>
      </w:pPr>
      <w:r w:rsidRPr="000F5E09">
        <w:rPr>
          <w:rFonts w:ascii="TH SarabunPSK" w:hAnsi="TH SarabunPSK" w:cs="TH SarabunPSK"/>
          <w:sz w:val="28"/>
        </w:rPr>
        <w:tab/>
      </w:r>
      <w:r w:rsidRPr="000F5E09">
        <w:rPr>
          <w:rFonts w:ascii="TH SarabunPSK" w:hAnsi="TH SarabunPSK" w:cs="TH SarabunPSK"/>
          <w:sz w:val="28"/>
          <w:cs/>
        </w:rPr>
        <w:t>หลังอาหาร อิสระตามอัธยาศัยให้ท่านเลือกช้อปปิ้งตามย่านดังของมหานครโอซาก</w:t>
      </w:r>
      <w:proofErr w:type="spellStart"/>
      <w:r w:rsidRPr="000F5E09">
        <w:rPr>
          <w:rFonts w:ascii="TH SarabunPSK" w:hAnsi="TH SarabunPSK" w:cs="TH SarabunPSK"/>
          <w:sz w:val="28"/>
          <w:cs/>
        </w:rPr>
        <w:t>้า</w:t>
      </w:r>
      <w:proofErr w:type="spellEnd"/>
      <w:r w:rsidRPr="000F5E09">
        <w:rPr>
          <w:rFonts w:ascii="TH SarabunPSK" w:hAnsi="TH SarabunPSK" w:cs="TH SarabunPSK"/>
          <w:sz w:val="28"/>
        </w:rPr>
        <w:t> </w:t>
      </w:r>
      <w:r w:rsidRPr="000F5E09">
        <w:rPr>
          <w:rFonts w:ascii="TH SarabunPSK" w:hAnsi="TH SarabunPSK" w:cs="TH SarabunPSK"/>
          <w:sz w:val="28"/>
          <w:cs/>
        </w:rPr>
        <w:t xml:space="preserve">โดยการนั่งรถไฟ </w:t>
      </w:r>
      <w:r w:rsidRPr="000F5E09">
        <w:rPr>
          <w:rFonts w:ascii="TH SarabunPSK" w:hAnsi="TH SarabunPSK" w:cs="TH SarabunPSK"/>
          <w:b/>
          <w:bCs/>
          <w:color w:val="EE0000"/>
          <w:sz w:val="28"/>
          <w:cs/>
        </w:rPr>
        <w:t>(ไม่รวมค่ารถไฟ</w:t>
      </w:r>
      <w:r w:rsidRPr="000F5E09">
        <w:rPr>
          <w:rFonts w:ascii="TH SarabunPSK" w:hAnsi="TH SarabunPSK" w:cs="TH SarabunPSK"/>
          <w:b/>
          <w:bCs/>
          <w:color w:val="EE0000"/>
          <w:sz w:val="28"/>
        </w:rPr>
        <w:t>)</w:t>
      </w:r>
      <w:r w:rsidRPr="000F5E09">
        <w:rPr>
          <w:rFonts w:ascii="TH SarabunPSK" w:hAnsi="TH SarabunPSK" w:cs="TH SarabunPSK"/>
          <w:color w:val="EE0000"/>
          <w:sz w:val="28"/>
        </w:rPr>
        <w:t xml:space="preserve"> </w:t>
      </w:r>
      <w:r w:rsidRPr="000F5E09">
        <w:rPr>
          <w:rFonts w:ascii="TH SarabunPSK" w:hAnsi="TH SarabunPSK" w:cs="TH SarabunPSK"/>
          <w:sz w:val="28"/>
          <w:cs/>
        </w:rPr>
        <w:t>ท่านสามารถนั่งรถไฟ</w:t>
      </w:r>
      <w:r w:rsidRPr="000F5E09">
        <w:rPr>
          <w:rFonts w:ascii="TH SarabunPSK" w:hAnsi="TH SarabunPSK" w:cs="TH SarabunPSK"/>
          <w:sz w:val="28"/>
        </w:rPr>
        <w:t> JR </w:t>
      </w:r>
      <w:r w:rsidRPr="000F5E09">
        <w:rPr>
          <w:rFonts w:ascii="TH SarabunPSK" w:hAnsi="TH SarabunPSK" w:cs="TH SarabunPSK"/>
          <w:sz w:val="28"/>
          <w:cs/>
        </w:rPr>
        <w:t>เพื่อเดินทางเที่ยวในแหล่งท่องเที่ยวชื่อดัง อาทิ</w:t>
      </w:r>
    </w:p>
    <w:p w14:paraId="3951BCB6" w14:textId="77777777" w:rsidR="009221E9" w:rsidRPr="000F5E09" w:rsidRDefault="009221E9" w:rsidP="009221E9">
      <w:pPr>
        <w:numPr>
          <w:ilvl w:val="0"/>
          <w:numId w:val="22"/>
        </w:numPr>
        <w:tabs>
          <w:tab w:val="left" w:pos="4295"/>
        </w:tabs>
        <w:spacing w:after="0" w:line="254" w:lineRule="auto"/>
        <w:ind w:left="810"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0F5E09">
        <w:rPr>
          <w:rFonts w:ascii="TH SarabunPSK" w:hAnsi="TH SarabunPSK" w:cs="TH SarabunPSK"/>
          <w:b/>
          <w:bCs/>
          <w:color w:val="00B050"/>
          <w:sz w:val="28"/>
          <w:cs/>
        </w:rPr>
        <w:t>โอซาก</w:t>
      </w:r>
      <w:proofErr w:type="spellStart"/>
      <w:r w:rsidRPr="000F5E09">
        <w:rPr>
          <w:rFonts w:ascii="TH SarabunPSK" w:hAnsi="TH SarabunPSK" w:cs="TH SarabunPSK"/>
          <w:b/>
          <w:bCs/>
          <w:color w:val="00B050"/>
          <w:sz w:val="28"/>
          <w:cs/>
        </w:rPr>
        <w:t>้า</w:t>
      </w:r>
      <w:proofErr w:type="spellEnd"/>
      <w:r w:rsidRPr="000F5E09">
        <w:rPr>
          <w:rFonts w:ascii="TH SarabunPSK" w:hAnsi="TH SarabunPSK" w:cs="TH SarabunPSK"/>
          <w:b/>
          <w:bCs/>
          <w:color w:val="00B050"/>
          <w:sz w:val="28"/>
          <w:cs/>
        </w:rPr>
        <w:t xml:space="preserve"> </w:t>
      </w:r>
      <w:proofErr w:type="spellStart"/>
      <w:r w:rsidRPr="000F5E09">
        <w:rPr>
          <w:rFonts w:ascii="TH SarabunPSK" w:hAnsi="TH SarabunPSK" w:cs="TH SarabunPSK"/>
          <w:b/>
          <w:bCs/>
          <w:color w:val="00B050"/>
          <w:sz w:val="28"/>
          <w:cs/>
        </w:rPr>
        <w:t>อค</w:t>
      </w:r>
      <w:proofErr w:type="spellEnd"/>
      <w:r w:rsidRPr="000F5E09">
        <w:rPr>
          <w:rFonts w:ascii="TH SarabunPSK" w:hAnsi="TH SarabunPSK" w:cs="TH SarabunPSK"/>
          <w:b/>
          <w:bCs/>
          <w:color w:val="00B050"/>
          <w:sz w:val="28"/>
          <w:cs/>
        </w:rPr>
        <w:t>วาเรี่ยม</w:t>
      </w:r>
      <w:r w:rsidRPr="000F5E09">
        <w:rPr>
          <w:rFonts w:ascii="TH SarabunPSK" w:hAnsi="TH SarabunPSK" w:cs="TH SarabunPSK"/>
          <w:color w:val="00B050"/>
          <w:sz w:val="28"/>
          <w:cs/>
        </w:rPr>
        <w:t xml:space="preserve"> </w:t>
      </w:r>
      <w:r w:rsidRPr="000F5E09">
        <w:rPr>
          <w:rFonts w:ascii="TH SarabunPSK" w:hAnsi="TH SarabunPSK" w:cs="TH SarabunPSK"/>
          <w:sz w:val="28"/>
          <w:cs/>
        </w:rPr>
        <w:t>พิพิธภัณฑ์สัตว์น้ำในร่มขนาดใหญ่ระดับโลก ที่ท่านจะได้พบกับปลาฉลามวาฬขนาดใหญ่ซึ่งหาชมได้ยาก ร่วมเฮฮากับปลาพระอาทิตย์ที่มีลำตัวขนาดใหญ่ เพลิดเพลินกับสัตว์ทะเลนานาชนิดจากทั่วทุกมุมโลก เช่น ปลาโลมา ปูแมงมุมยักษ์ ม้าน้ำ และนกเพนกวิน เป็นต้น</w:t>
      </w:r>
    </w:p>
    <w:p w14:paraId="0FC15ED9" w14:textId="77777777" w:rsidR="009221E9" w:rsidRPr="00A86C25" w:rsidRDefault="009221E9" w:rsidP="009221E9">
      <w:pPr>
        <w:numPr>
          <w:ilvl w:val="0"/>
          <w:numId w:val="22"/>
        </w:numPr>
        <w:tabs>
          <w:tab w:val="left" w:pos="4295"/>
        </w:tabs>
        <w:spacing w:line="254" w:lineRule="auto"/>
        <w:ind w:left="810" w:right="38"/>
        <w:contextualSpacing/>
        <w:jc w:val="thaiDistribute"/>
        <w:rPr>
          <w:rFonts w:ascii="TH SarabunPSK" w:hAnsi="TH SarabunPSK" w:cs="TH SarabunPSK"/>
          <w:color w:val="EE0000"/>
          <w:sz w:val="28"/>
        </w:rPr>
      </w:pPr>
      <w:r w:rsidRPr="000F5E09">
        <w:rPr>
          <w:rFonts w:ascii="TH SarabunPSK" w:hAnsi="TH SarabunPSK" w:cs="TH SarabunPSK"/>
          <w:b/>
          <w:bCs/>
          <w:color w:val="00B050"/>
          <w:sz w:val="28"/>
          <w:cs/>
        </w:rPr>
        <w:t>วัดชิเท</w:t>
      </w:r>
      <w:proofErr w:type="spellStart"/>
      <w:r w:rsidRPr="000F5E09">
        <w:rPr>
          <w:rFonts w:ascii="TH SarabunPSK" w:hAnsi="TH SarabunPSK" w:cs="TH SarabunPSK"/>
          <w:b/>
          <w:bCs/>
          <w:color w:val="00B050"/>
          <w:sz w:val="28"/>
          <w:cs/>
        </w:rPr>
        <w:t>็น</w:t>
      </w:r>
      <w:proofErr w:type="spellEnd"/>
      <w:r w:rsidRPr="000F5E09">
        <w:rPr>
          <w:rFonts w:ascii="TH SarabunPSK" w:hAnsi="TH SarabunPSK" w:cs="TH SarabunPSK"/>
          <w:b/>
          <w:bCs/>
          <w:color w:val="00B050"/>
          <w:sz w:val="28"/>
          <w:cs/>
        </w:rPr>
        <w:t xml:space="preserve">โนจิ </w:t>
      </w:r>
      <w:r w:rsidRPr="000F5E09">
        <w:rPr>
          <w:rFonts w:ascii="TH SarabunPSK" w:hAnsi="TH SarabunPSK" w:cs="TH SarabunPSK"/>
          <w:sz w:val="28"/>
          <w:cs/>
        </w:rPr>
        <w:t>วัดที่มีอายุเก่าแก่ที่สุดของเมืองโอซาก</w:t>
      </w:r>
      <w:proofErr w:type="spellStart"/>
      <w:r w:rsidRPr="000F5E09">
        <w:rPr>
          <w:rFonts w:ascii="TH SarabunPSK" w:hAnsi="TH SarabunPSK" w:cs="TH SarabunPSK"/>
          <w:sz w:val="28"/>
          <w:cs/>
        </w:rPr>
        <w:t>้าก</w:t>
      </w:r>
      <w:proofErr w:type="spellEnd"/>
      <w:r w:rsidRPr="000F5E09">
        <w:rPr>
          <w:rFonts w:ascii="TH SarabunPSK" w:hAnsi="TH SarabunPSK" w:cs="TH SarabunPSK"/>
          <w:sz w:val="28"/>
          <w:cs/>
        </w:rPr>
        <w:t>ว่า 1</w:t>
      </w:r>
      <w:r w:rsidRPr="000F5E09">
        <w:rPr>
          <w:rFonts w:ascii="TH SarabunPSK" w:hAnsi="TH SarabunPSK" w:cs="TH SarabunPSK"/>
          <w:sz w:val="28"/>
        </w:rPr>
        <w:t>,</w:t>
      </w:r>
      <w:r w:rsidRPr="000F5E09">
        <w:rPr>
          <w:rFonts w:ascii="TH SarabunPSK" w:hAnsi="TH SarabunPSK" w:cs="TH SarabunPSK"/>
          <w:sz w:val="28"/>
          <w:cs/>
        </w:rPr>
        <w:t>400 ปี และเป็นพุทธสถานแห่งแรกในญี่ปุ่น โดยมีจุดเด่นอยู่ที่เจดีย์ 5 ชั้นอันวิจิตร ซึ่งสร้างตามแบบสถาปัตยกรรมสมัยอา</w:t>
      </w:r>
      <w:proofErr w:type="spellStart"/>
      <w:r w:rsidRPr="000F5E09">
        <w:rPr>
          <w:rFonts w:ascii="TH SarabunPSK" w:hAnsi="TH SarabunPSK" w:cs="TH SarabunPSK"/>
          <w:sz w:val="28"/>
          <w:cs/>
        </w:rPr>
        <w:t>ซุ</w:t>
      </w:r>
      <w:proofErr w:type="spellEnd"/>
      <w:r w:rsidRPr="000F5E09">
        <w:rPr>
          <w:rFonts w:ascii="TH SarabunPSK" w:hAnsi="TH SarabunPSK" w:cs="TH SarabunPSK"/>
          <w:sz w:val="28"/>
          <w:cs/>
        </w:rPr>
        <w:t>กะ ภายในประดิษฐานพระพุทธรูปหลายองค์</w:t>
      </w:r>
    </w:p>
    <w:p w14:paraId="08605E50" w14:textId="77777777" w:rsidR="009221E9" w:rsidRPr="000F5E09" w:rsidRDefault="009221E9" w:rsidP="009221E9">
      <w:pPr>
        <w:tabs>
          <w:tab w:val="left" w:pos="4295"/>
        </w:tabs>
        <w:spacing w:line="254" w:lineRule="auto"/>
        <w:ind w:left="810" w:right="38"/>
        <w:contextualSpacing/>
        <w:jc w:val="thaiDistribute"/>
        <w:rPr>
          <w:rFonts w:ascii="TH SarabunPSK" w:hAnsi="TH SarabunPSK" w:cs="TH SarabunPSK"/>
          <w:color w:val="EE0000"/>
          <w:sz w:val="28"/>
        </w:rPr>
      </w:pPr>
      <w:r w:rsidRPr="000F5E09">
        <w:rPr>
          <w:noProof/>
        </w:rPr>
        <w:drawing>
          <wp:anchor distT="0" distB="0" distL="114300" distR="114300" simplePos="0" relativeHeight="251741184" behindDoc="0" locked="0" layoutInCell="1" allowOverlap="1" wp14:anchorId="0E91B634" wp14:editId="108D0925">
            <wp:simplePos x="0" y="0"/>
            <wp:positionH relativeFrom="column">
              <wp:posOffset>4493260</wp:posOffset>
            </wp:positionH>
            <wp:positionV relativeFrom="paragraph">
              <wp:posOffset>10160</wp:posOffset>
            </wp:positionV>
            <wp:extent cx="2752725" cy="3439795"/>
            <wp:effectExtent l="0" t="0" r="0" b="8255"/>
            <wp:wrapNone/>
            <wp:docPr id="4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43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ECE5E" w14:textId="31DA3AF7" w:rsidR="009221E9" w:rsidRPr="000F5E09" w:rsidRDefault="009221E9" w:rsidP="009221E9">
      <w:pPr>
        <w:numPr>
          <w:ilvl w:val="0"/>
          <w:numId w:val="22"/>
        </w:numPr>
        <w:tabs>
          <w:tab w:val="left" w:pos="4295"/>
        </w:tabs>
        <w:spacing w:line="254" w:lineRule="auto"/>
        <w:ind w:left="810" w:right="4177"/>
        <w:contextualSpacing/>
        <w:jc w:val="thaiDistribute"/>
        <w:rPr>
          <w:rFonts w:ascii="TH SarabunPSK" w:hAnsi="TH SarabunPSK" w:cs="TH SarabunPSK"/>
          <w:color w:val="EE0000"/>
          <w:sz w:val="28"/>
        </w:rPr>
      </w:pPr>
      <w:r w:rsidRPr="000F5E09">
        <w:rPr>
          <w:rFonts w:ascii="TH SarabunPSK" w:hAnsi="TH SarabunPSK" w:cs="TH SarabunPSK"/>
          <w:sz w:val="28"/>
          <w:cs/>
        </w:rPr>
        <w:t>หรือท่านที่สนใจเดินทางสู่</w:t>
      </w:r>
      <w:r w:rsidRPr="000F5E09">
        <w:rPr>
          <w:rFonts w:ascii="TH SarabunPSK" w:hAnsi="TH SarabunPSK" w:cs="TH SarabunPSK"/>
          <w:sz w:val="28"/>
        </w:rPr>
        <w:t> </w:t>
      </w:r>
      <w:r w:rsidRPr="000F5E09">
        <w:rPr>
          <w:rFonts w:ascii="TH SarabunPSK" w:hAnsi="TH SarabunPSK" w:cs="TH SarabunPSK"/>
          <w:b/>
          <w:bCs/>
          <w:color w:val="00B050"/>
          <w:sz w:val="28"/>
          <w:cs/>
        </w:rPr>
        <w:t>ยูนิ</w:t>
      </w:r>
      <w:proofErr w:type="spellStart"/>
      <w:r w:rsidRPr="000F5E09">
        <w:rPr>
          <w:rFonts w:ascii="TH SarabunPSK" w:hAnsi="TH SarabunPSK" w:cs="TH SarabunPSK"/>
          <w:b/>
          <w:bCs/>
          <w:color w:val="00B050"/>
          <w:sz w:val="28"/>
          <w:cs/>
        </w:rPr>
        <w:t>เวอร์</w:t>
      </w:r>
      <w:proofErr w:type="spellEnd"/>
      <w:r w:rsidRPr="000F5E09">
        <w:rPr>
          <w:rFonts w:ascii="TH SarabunPSK" w:hAnsi="TH SarabunPSK" w:cs="TH SarabunPSK"/>
          <w:b/>
          <w:bCs/>
          <w:color w:val="00B050"/>
          <w:sz w:val="28"/>
          <w:cs/>
        </w:rPr>
        <w:t>แซล สตูดิโอ</w:t>
      </w:r>
      <w:r w:rsidRPr="000F5E09">
        <w:rPr>
          <w:rFonts w:ascii="TH SarabunPSK" w:hAnsi="TH SarabunPSK" w:cs="TH SarabunPSK"/>
          <w:color w:val="00B050"/>
          <w:sz w:val="28"/>
          <w:cs/>
        </w:rPr>
        <w:t xml:space="preserve"> </w:t>
      </w:r>
      <w:r w:rsidRPr="000F5E09">
        <w:rPr>
          <w:rFonts w:ascii="TH SarabunPSK" w:hAnsi="TH SarabunPSK" w:cs="TH SarabunPSK"/>
          <w:b/>
          <w:bCs/>
          <w:color w:val="EE0000"/>
          <w:sz w:val="28"/>
          <w:cs/>
        </w:rPr>
        <w:t>ชำระเพิ่ม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Pr="000F5E09">
        <w:rPr>
          <w:rFonts w:ascii="TH SarabunPSK" w:hAnsi="TH SarabunPSK" w:cs="TH SarabunPSK"/>
          <w:b/>
          <w:bCs/>
          <w:color w:val="EE0000"/>
          <w:sz w:val="28"/>
          <w:cs/>
        </w:rPr>
        <w:t>(ไม่รวมค่าเดินทาง)</w:t>
      </w:r>
      <w:r w:rsidRPr="000F5E09">
        <w:rPr>
          <w:rFonts w:ascii="TH SarabunPSK" w:hAnsi="TH SarabunPSK" w:cs="TH SarabunPSK"/>
          <w:sz w:val="28"/>
        </w:rPr>
        <w:t> </w:t>
      </w:r>
      <w:r w:rsidRPr="000F5E09">
        <w:rPr>
          <w:rFonts w:ascii="TH SarabunPSK" w:hAnsi="TH SarabunPSK" w:cs="TH SarabunPSK"/>
          <w:sz w:val="28"/>
          <w:cs/>
        </w:rPr>
        <w:t>สนุกกับเครื่องเล่นหลากหลายจากภาพยนตร์ดัง เช่น “จูรา</w:t>
      </w:r>
      <w:proofErr w:type="spellStart"/>
      <w:r w:rsidRPr="000F5E09">
        <w:rPr>
          <w:rFonts w:ascii="TH SarabunPSK" w:hAnsi="TH SarabunPSK" w:cs="TH SarabunPSK"/>
          <w:sz w:val="28"/>
          <w:cs/>
        </w:rPr>
        <w:t>สสิก</w:t>
      </w:r>
      <w:proofErr w:type="spellEnd"/>
      <w:r w:rsidRPr="000F5E09">
        <w:rPr>
          <w:rFonts w:ascii="TH SarabunPSK" w:hAnsi="TH SarabunPSK" w:cs="TH SarabunPSK"/>
          <w:sz w:val="28"/>
          <w:cs/>
        </w:rPr>
        <w:t xml:space="preserve"> พาร์ค” เพลิดเพลินกับโซนวัน</w:t>
      </w:r>
      <w:proofErr w:type="spellStart"/>
      <w:r w:rsidRPr="000F5E09">
        <w:rPr>
          <w:rFonts w:ascii="TH SarabunPSK" w:hAnsi="TH SarabunPSK" w:cs="TH SarabunPSK"/>
          <w:sz w:val="28"/>
          <w:cs/>
        </w:rPr>
        <w:t>เดอร์</w:t>
      </w:r>
      <w:proofErr w:type="spellEnd"/>
      <w:r w:rsidRPr="000F5E09">
        <w:rPr>
          <w:rFonts w:ascii="TH SarabunPSK" w:hAnsi="TH SarabunPSK" w:cs="TH SarabunPSK"/>
          <w:sz w:val="28"/>
          <w:cs/>
        </w:rPr>
        <w:t xml:space="preserve">แลนด์ สวนสนุกสำหรับครอบครัว พบกับตัวการ์ตูนยอดนิยมอย่าง </w:t>
      </w:r>
      <w:r w:rsidRPr="000F5E09">
        <w:rPr>
          <w:rFonts w:ascii="TH SarabunPSK" w:hAnsi="TH SarabunPSK" w:cs="TH SarabunPSK"/>
          <w:sz w:val="28"/>
        </w:rPr>
        <w:t xml:space="preserve">Hello Kitty, Snoopy </w:t>
      </w:r>
      <w:r w:rsidRPr="000F5E09">
        <w:rPr>
          <w:rFonts w:ascii="TH SarabunPSK" w:hAnsi="TH SarabunPSK" w:cs="TH SarabunPSK"/>
          <w:sz w:val="28"/>
          <w:cs/>
        </w:rPr>
        <w:t xml:space="preserve">และ </w:t>
      </w:r>
      <w:r w:rsidRPr="000F5E09">
        <w:rPr>
          <w:rFonts w:ascii="TH SarabunPSK" w:hAnsi="TH SarabunPSK" w:cs="TH SarabunPSK"/>
          <w:sz w:val="28"/>
        </w:rPr>
        <w:t>Sesame Street</w:t>
      </w:r>
      <w:r w:rsidRPr="000F5E09">
        <w:rPr>
          <w:rFonts w:ascii="TH SarabunPSK" w:hAnsi="TH SarabunPSK" w:cs="TH SarabunPSK"/>
          <w:sz w:val="28"/>
          <w:cs/>
        </w:rPr>
        <w:t xml:space="preserve"> </w:t>
      </w:r>
      <w:proofErr w:type="spellStart"/>
      <w:r w:rsidRPr="000F5E09">
        <w:rPr>
          <w:rFonts w:ascii="TH SarabunPSK" w:hAnsi="TH SarabunPSK" w:cs="TH SarabunPSK"/>
          <w:sz w:val="28"/>
          <w:cs/>
        </w:rPr>
        <w:t>ไฮไลต์</w:t>
      </w:r>
      <w:proofErr w:type="spellEnd"/>
      <w:r w:rsidRPr="000F5E09">
        <w:rPr>
          <w:rFonts w:ascii="TH SarabunPSK" w:hAnsi="TH SarabunPSK" w:cs="TH SarabunPSK"/>
          <w:sz w:val="28"/>
          <w:cs/>
        </w:rPr>
        <w:t xml:space="preserve">สำคัญคือโซน </w:t>
      </w:r>
      <w:r w:rsidRPr="000F5E09">
        <w:rPr>
          <w:rFonts w:ascii="TH SarabunPSK" w:hAnsi="TH SarabunPSK" w:cs="TH SarabunPSK"/>
          <w:sz w:val="28"/>
        </w:rPr>
        <w:t xml:space="preserve">The Wizarding World of Harry Potter </w:t>
      </w:r>
      <w:r w:rsidRPr="000F5E09">
        <w:rPr>
          <w:rFonts w:ascii="TH SarabunPSK" w:hAnsi="TH SarabunPSK" w:cs="TH SarabunPSK"/>
          <w:sz w:val="28"/>
          <w:cs/>
        </w:rPr>
        <w:t>สัมผัสบรรยากาศโลกเวทมนตร์ ชมปราสาทฮอกวอ</w:t>
      </w:r>
      <w:proofErr w:type="spellStart"/>
      <w:r w:rsidRPr="000F5E09">
        <w:rPr>
          <w:rFonts w:ascii="TH SarabunPSK" w:hAnsi="TH SarabunPSK" w:cs="TH SarabunPSK"/>
          <w:sz w:val="28"/>
          <w:cs/>
        </w:rPr>
        <w:t>ตส์</w:t>
      </w:r>
      <w:proofErr w:type="spellEnd"/>
      <w:r w:rsidRPr="000F5E09">
        <w:rPr>
          <w:rFonts w:ascii="TH SarabunPSK" w:hAnsi="TH SarabunPSK" w:cs="TH SarabunPSK"/>
          <w:sz w:val="28"/>
          <w:cs/>
        </w:rPr>
        <w:t xml:space="preserve"> ย่านฮอก</w:t>
      </w:r>
      <w:proofErr w:type="spellStart"/>
      <w:r w:rsidRPr="000F5E09">
        <w:rPr>
          <w:rFonts w:ascii="TH SarabunPSK" w:hAnsi="TH SarabunPSK" w:cs="TH SarabunPSK"/>
          <w:sz w:val="28"/>
          <w:cs/>
        </w:rPr>
        <w:t>ส์</w:t>
      </w:r>
      <w:proofErr w:type="spellEnd"/>
      <w:r w:rsidRPr="000F5E09">
        <w:rPr>
          <w:rFonts w:ascii="TH SarabunPSK" w:hAnsi="TH SarabunPSK" w:cs="TH SarabunPSK"/>
          <w:sz w:val="28"/>
          <w:cs/>
        </w:rPr>
        <w:t>มี</w:t>
      </w:r>
      <w:proofErr w:type="spellStart"/>
      <w:r w:rsidRPr="000F5E09">
        <w:rPr>
          <w:rFonts w:ascii="TH SarabunPSK" w:hAnsi="TH SarabunPSK" w:cs="TH SarabunPSK"/>
          <w:sz w:val="28"/>
          <w:cs/>
        </w:rPr>
        <w:t>้ด</w:t>
      </w:r>
      <w:proofErr w:type="spellEnd"/>
      <w:r w:rsidRPr="000F5E09">
        <w:rPr>
          <w:rFonts w:ascii="TH SarabunPSK" w:hAnsi="TH SarabunPSK" w:cs="TH SarabunPSK"/>
          <w:sz w:val="28"/>
          <w:cs/>
        </w:rPr>
        <w:t xml:space="preserve"> และลิ้ม</w:t>
      </w:r>
      <w:proofErr w:type="spellStart"/>
      <w:r w:rsidRPr="000F5E09">
        <w:rPr>
          <w:rFonts w:ascii="TH SarabunPSK" w:hAnsi="TH SarabunPSK" w:cs="TH SarabunPSK"/>
          <w:sz w:val="28"/>
          <w:cs/>
        </w:rPr>
        <w:t>ลอ</w:t>
      </w:r>
      <w:proofErr w:type="spellEnd"/>
      <w:r w:rsidRPr="000F5E09">
        <w:rPr>
          <w:rFonts w:ascii="TH SarabunPSK" w:hAnsi="TH SarabunPSK" w:cs="TH SarabunPSK"/>
          <w:sz w:val="28"/>
          <w:cs/>
        </w:rPr>
        <w:t>งบ</w:t>
      </w:r>
      <w:proofErr w:type="spellStart"/>
      <w:r w:rsidRPr="000F5E09">
        <w:rPr>
          <w:rFonts w:ascii="TH SarabunPSK" w:hAnsi="TH SarabunPSK" w:cs="TH SarabunPSK"/>
          <w:sz w:val="28"/>
          <w:cs/>
        </w:rPr>
        <w:t>ัตเต</w:t>
      </w:r>
      <w:proofErr w:type="spellEnd"/>
      <w:r w:rsidRPr="000F5E09">
        <w:rPr>
          <w:rFonts w:ascii="TH SarabunPSK" w:hAnsi="TH SarabunPSK" w:cs="TH SarabunPSK"/>
          <w:sz w:val="28"/>
          <w:cs/>
        </w:rPr>
        <w:t xml:space="preserve">อร์เบียร์ (ไม่มีแอลกอฮอล์) พร้อมสนุกกับเครื่องเล่นชื่อดัง </w:t>
      </w:r>
      <w:r w:rsidRPr="000F5E09">
        <w:rPr>
          <w:rFonts w:ascii="TH SarabunPSK" w:hAnsi="TH SarabunPSK" w:cs="TH SarabunPSK"/>
          <w:sz w:val="28"/>
        </w:rPr>
        <w:t xml:space="preserve">Harry Potter and the Forbidden Journey </w:t>
      </w:r>
      <w:r w:rsidRPr="000F5E09">
        <w:rPr>
          <w:rFonts w:ascii="TH SarabunPSK" w:hAnsi="TH SarabunPSK" w:cs="TH SarabunPSK"/>
          <w:sz w:val="28"/>
          <w:cs/>
        </w:rPr>
        <w:t xml:space="preserve">ที่มอบประสบการณ์เสมือนจริงสุดตื่นเต้น สนุกได้อย่างเต็มอิ่มตลอดทั้งวัน </w:t>
      </w:r>
    </w:p>
    <w:p w14:paraId="770FEBE6" w14:textId="77777777" w:rsidR="009221E9" w:rsidRPr="000F5E09" w:rsidRDefault="009221E9" w:rsidP="009221E9">
      <w:pPr>
        <w:tabs>
          <w:tab w:val="left" w:pos="4295"/>
        </w:tabs>
        <w:ind w:left="810" w:right="4177" w:hanging="630"/>
        <w:contextualSpacing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0F5E09">
        <w:rPr>
          <w:rFonts w:ascii="TH SarabunPSK" w:hAnsi="TH SarabunPSK" w:cs="TH SarabunPSK"/>
          <w:b/>
          <w:bCs/>
          <w:color w:val="EE0000"/>
          <w:sz w:val="28"/>
        </w:rPr>
        <w:tab/>
      </w:r>
      <w:r w:rsidRPr="000F5E09">
        <w:rPr>
          <w:rFonts w:ascii="TH SarabunPSK" w:hAnsi="TH SarabunPSK" w:cs="TH SarabunPSK"/>
          <w:b/>
          <w:bCs/>
          <w:color w:val="EE0000"/>
          <w:sz w:val="28"/>
          <w:cs/>
        </w:rPr>
        <w:t>(หากท่านต้องการซื้อบัตรเครื่องเล่นกรุณาแจ้งเจ้าหน้าที่ล่วงหน้า 7 วันก่อนเดินทาง)</w:t>
      </w:r>
    </w:p>
    <w:p w14:paraId="1655F624" w14:textId="77777777" w:rsidR="009221E9" w:rsidRDefault="009221E9" w:rsidP="009221E9">
      <w:pPr>
        <w:tabs>
          <w:tab w:val="left" w:pos="4295"/>
        </w:tabs>
        <w:ind w:right="4447"/>
        <w:contextualSpacing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</w:p>
    <w:p w14:paraId="1A531AA7" w14:textId="77777777" w:rsidR="006B67DB" w:rsidRDefault="006B67DB" w:rsidP="009221E9">
      <w:pPr>
        <w:tabs>
          <w:tab w:val="left" w:pos="4295"/>
        </w:tabs>
        <w:ind w:right="4447"/>
        <w:contextualSpacing/>
        <w:jc w:val="thaiDistribute"/>
        <w:rPr>
          <w:rFonts w:ascii="TH SarabunPSK" w:hAnsi="TH SarabunPSK" w:cs="TH SarabunPSK" w:hint="cs"/>
          <w:b/>
          <w:bCs/>
          <w:color w:val="EE0000"/>
          <w:sz w:val="28"/>
        </w:rPr>
      </w:pPr>
    </w:p>
    <w:p w14:paraId="7E98DB2E" w14:textId="77777777" w:rsidR="009221E9" w:rsidRPr="000F5E09" w:rsidRDefault="009221E9" w:rsidP="009221E9">
      <w:pPr>
        <w:tabs>
          <w:tab w:val="left" w:pos="4295"/>
        </w:tabs>
        <w:ind w:right="4447"/>
        <w:contextualSpacing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</w:p>
    <w:p w14:paraId="7AD091E6" w14:textId="77777777" w:rsidR="009221E9" w:rsidRPr="000F5E09" w:rsidRDefault="009221E9" w:rsidP="009221E9">
      <w:pPr>
        <w:tabs>
          <w:tab w:val="left" w:pos="4295"/>
        </w:tabs>
        <w:spacing w:after="0" w:line="254" w:lineRule="auto"/>
        <w:ind w:left="810" w:right="37" w:hanging="630"/>
        <w:rPr>
          <w:rFonts w:ascii="TH SarabunPSK" w:hAnsi="TH SarabunPSK" w:cs="TH SarabunPSK"/>
          <w:b/>
          <w:bCs/>
          <w:color w:val="EE0000"/>
          <w:sz w:val="28"/>
        </w:rPr>
      </w:pPr>
      <w:r w:rsidRPr="000F5E09">
        <w:rPr>
          <w:rFonts w:ascii="TH SarabunPSK" w:hAnsi="TH SarabunPSK" w:cs="TH SarabunPSK"/>
          <w:b/>
          <w:bCs/>
          <w:color w:val="EE0000"/>
          <w:sz w:val="28"/>
        </w:rPr>
        <w:tab/>
      </w:r>
      <w:r w:rsidRPr="000F5E09">
        <w:rPr>
          <w:rFonts w:ascii="TH SarabunPSK" w:hAnsi="TH SarabunPSK" w:cs="TH SarabunPSK"/>
          <w:b/>
          <w:bCs/>
          <w:color w:val="EE0000"/>
          <w:sz w:val="28"/>
          <w:cs/>
        </w:rPr>
        <w:t>อิสระอาหารกลางวัน และอาหารค่ำตามอัธยาศัย เพื่อไม่เป็นการรบกวนเวลาท่องเที่ยวของท่าน</w:t>
      </w:r>
    </w:p>
    <w:p w14:paraId="2E7A280E" w14:textId="77777777" w:rsidR="009221E9" w:rsidRDefault="009221E9" w:rsidP="009221E9">
      <w:pPr>
        <w:tabs>
          <w:tab w:val="left" w:pos="4295"/>
        </w:tabs>
        <w:spacing w:line="254" w:lineRule="auto"/>
        <w:ind w:left="810" w:hanging="630"/>
        <w:rPr>
          <w:rFonts w:ascii="TH SarabunPSK" w:hAnsi="TH SarabunPSK" w:cs="TH SarabunPSK"/>
          <w:sz w:val="28"/>
        </w:rPr>
      </w:pPr>
      <w:r w:rsidRPr="000F5E09">
        <w:rPr>
          <w:rFonts w:ascii="TH SarabunPSK" w:hAnsi="TH SarabunPSK" w:cs="TH SarabunPSK"/>
          <w:sz w:val="28"/>
          <w:cs/>
        </w:rPr>
        <w:t xml:space="preserve">ที่พัก   </w:t>
      </w:r>
      <w:r w:rsidRPr="000F5E09">
        <w:rPr>
          <w:rFonts w:ascii="TH SarabunPSK" w:hAnsi="TH SarabunPSK" w:cs="TH SarabunPSK"/>
          <w:sz w:val="28"/>
        </w:rPr>
        <w:t xml:space="preserve">   OSAKA AREA HOTEL </w:t>
      </w:r>
      <w:r w:rsidRPr="000F5E09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43313267" w14:textId="77777777" w:rsidR="009221E9" w:rsidRDefault="009221E9" w:rsidP="009221E9">
      <w:pPr>
        <w:spacing w:after="0" w:line="20" w:lineRule="atLeast"/>
        <w:ind w:left="810" w:hanging="630"/>
        <w:jc w:val="thaiDistribute"/>
        <w:rPr>
          <w:rFonts w:ascii="TH SarabunPSK" w:hAnsi="TH SarabunPSK" w:cs="TH SarabunPSK" w:hint="cs"/>
          <w:sz w:val="28"/>
        </w:rPr>
      </w:pPr>
    </w:p>
    <w:p w14:paraId="0830A2FD" w14:textId="706E8755" w:rsidR="009221E9" w:rsidRDefault="009221E9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52EEC12" wp14:editId="5E5805E5">
                <wp:simplePos x="0" y="0"/>
                <wp:positionH relativeFrom="page">
                  <wp:posOffset>0</wp:posOffset>
                </wp:positionH>
                <wp:positionV relativeFrom="paragraph">
                  <wp:posOffset>-116205</wp:posOffset>
                </wp:positionV>
                <wp:extent cx="7600950" cy="4076700"/>
                <wp:effectExtent l="0" t="0" r="0" b="0"/>
                <wp:wrapNone/>
                <wp:docPr id="2123621039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0950" cy="4076700"/>
                        </a:xfrm>
                        <a:prstGeom prst="rect">
                          <a:avLst/>
                        </a:prstGeom>
                        <a:blipFill dpi="0" rotWithShape="1">
                          <a:blip r:embed="rId61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1C8558" id="Rectangle 50" o:spid="_x0000_s1026" style="position:absolute;margin-left:0;margin-top:-9.15pt;width:598.5pt;height:321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M49QqAgAATAQAAA4AAABkcnMvZTJvRG9jLnhtbKxUTW/bMAy9D9h/&#10;EHRf7ARpshpxiqJBhwLdB9YNO8uyHAmTRY1S4nS/fpScpMF2GDDsIoii/PjeI+XVzaG3bK8wGHA1&#10;n05KzpST0Bq3rfnXL/dv3nIWonCtsOBUzZ9V4Dfr169Wg6/UDDTYViEjEBeqwddcx+iroghSq16E&#10;CXjlKNkB9iJSiNuiRTEQem+LWVkuigGw9QhShUCnmzHJ1xm/65SMH7suqMhszYlbzCvmtUlrsV6J&#10;aovCayOPNMQ/sOiFcVT0DLURUbAdmj+geiMRAnRxIqEvoOuMVFkDqZmWv6l50sKrrIXMCf5sU/h/&#10;sPLD/sl/wkQ9+EeQ3wNzcKeF26pbRBi0Ei2VmyajisGH6vxBCgJ9yprhPbTUWrGLkD04dNgnQFLH&#10;Dtnq57PV6hCZpMPloiyvr6gjknLzcrlYlrkZhahOn3sM8Z2CnqVNzZF6meHF/jHEREdUpyupWmON&#10;vzfWstaT7YSMEL+ZqLOJScHp0tFGGoK/D9vYoA3IXa9cHCcOlRWRxj1o4wOVqVTfqJYIPrTZJnIS&#10;5Wdim2crRFRR6lS8I3bHc+J+TtD+xD3dsi6tDpKWUWU6yd4nu9Nkh6qB9pmsJ4lZKj1A2mjAn5wN&#10;NMw1Dz92AhVn9sFR+66n83ma/hzMr5azZM9lprnMCCcJquYyImdjcBfHN7PzaLaaao12Orilpncm&#10;t+OF15EujWzu0vF5pTdxGedbLz+B9S8AAAD//wMAUEsDBAoAAAAAAAAAIQAMR3NfitcAAIrXAAAV&#10;AAAAZHJzL21lZGlhL2ltYWdlMS5qcGVn/9j/4AAQSkZJRgABAQEAYABgAAD/2wBDAAoHBwkHBgoJ&#10;CAkLCwoMDxkQDw4ODx4WFxIZJCAmJSMgIyIoLTkwKCo2KyIjMkQyNjs9QEBAJjBGS0U+Sjk/QD3/&#10;2wBDAQsLCw8NDx0QEB09KSMpPT09PT09PT09PT09PT09PT09PT09PT09PT09PT09PT09PT09PT09&#10;PT09PT09PT09PT3/wAARCAGsAx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CwYkY9MUhtR2NWCnek2kd66k2S0isYCKQxkdqt5PejANUpMzcU&#10;U9lL5dWfKBpPJq+cnkK+ykMdWfLpu2qUiXEr7KNtT7M0vliquLlIACKcKk2Uu0U7isRCnCn7aULQ&#10;AzGaNlSACnAClcdiHy6NntVgAGl8unzBylXyhSGGrXlUeX7U+YXKUjF7Unl+1XxHTTDVc5PIU/L4&#10;pPKq2Y8UeXmnzE8pTMeKNlXDFTDFTUhOJW20bc1MYyKQriquTZkW2gDFS7aNgp3AQc0bfal24pea&#10;Q7kZjzUZjxVjPrRwaaYmiqUppjq2UzTDHVKRDiVGippjq2UpuyqUjNxKnl0hQ1cMdMMdUpEOJW20&#10;uypzHTStO5NiApRsqfbRsp3FykGz2pdtTbaTbRcLEO3NBTFT7aNtFw5St5dGyrOyk2UcwuUrbKQJ&#10;zVkr7U3bTuLlIiKbipttBSncVmQhaeBTtlGylca0ExSbadtpQtBVxu2nbBil20uKkpERUA0oHtUo&#10;XNIUFFwsAAxnFNZfanY96UUiiPaB0FJtOc4qcKKcEX1pcw+S5EAcdKChPY1Y4HejJA4qeY05CmYv&#10;WmFKsPzUZWrTMpJXGBcU7AIowaUKTQCY3bTCOelT7aCM0rjcblYpTGj5q0R7UwrVJkOJXEeKaV5q&#10;xjFNK5NUmQ4kO3FNJqYrio2WmiJXRAwGeKbipdlNK4q0YO+5HikxT6MUxXIyKMU/FJigdxuKTFPx&#10;SYoHcbikp+KQikO43FJinUUDuMpMU8ikxSHcbSU6kxSAYRRinYpMUFXGmmkU8ikxSGmd/g0YNWdl&#10;NKe1eApH0bRCMGl21KI6PLp3FYi20uKk2Um3FVcVhm3NJ5YqTFLtp3FYh8sUeXUu2lC47VVybEBS&#10;k2VYxmk2U1ITiQbKNtT7KQpVKRLiQ7KXbUu2jZT5gsRYpwJFP2UbKdxWANTuKTbRtpDuLxS4oFGK&#10;QwKg00oKfzS07sNCIx+lNK+tTZFHFO7FZEBSmGLNWdooK1SkTylUx0nl1ZKUwrVKRDiV9vtRtqcr&#10;TSlVcmxCVpMCpStJtqrk2GYoxT9tIVNFwGFaaUqXFG2ncVrkO2mlKn200rVJkuJAUppSrBWmlaaZ&#10;DiQFKTbUxWkK1VyGiPFGKftoxRcLDNlG0U/FGKLhYZto20/FGKLjsM8ummMVMKXbSuPlTKxjppWr&#10;nlimmLNNTJdMrBaNlTGPFN2kU7itYj2Um32qbmjbRcdiEClwKmCUnl0XGosjC0FRTyKaVNAEe2lC&#10;4pdppwGKYkJT1NNxTlX0qWXEXGelKIWYZzinooobdnjpWd+xqkt2RPAR1INMMXpU5yRyTTDmqTZD&#10;SK+zB5pcU9hTasz2EpDTqSkFxhFRkYqfFN2VSZLVyHFIVqcKBTGFFxWIivrUbKDUpGaaQc1aM5EW&#10;2kZARTyDmlApkJJ6FcxmmlMVaK5qNlpqREqaRXxRipNh9KMcYxVXM0iLFJipdnNKI6GxqLZDikxU&#10;xjpjLg0XBpojxSYp+KSgVxmKSn4pCKCrjCKSn4pMUh3G4pMU4ikoGNpCKdiikO56RRilApcV80fU&#10;DdtBFPA9adtp3FYi20m32qYLil25p8wrEG2kCZNT7KTZVKQrEWz2pfLqXbS4p8wrEPl0m01YFHHp&#10;T5mFittNG32qztBoKVXMLlK22jZ7VPsx2pCtPmJ5SHZRtqXaaCp9Kq4rEW2jbUm2jbTuKxHtNAWp&#10;MUYp3CwzbSEU+jGaLiI9pppXHapsUYp3FYhxRmptopCgJpphYjzRwaeUFJsp3QtRhUUwpUuw0bTV&#10;JktEJWmlamIpMVSZLRAVoxUpXNNKGquTYZtpNtPwRRTER4pMVLgUFRRcLEWKaVqYrSbadyWiHZTS&#10;tT4pCtVcTRBtpCtTFaTbTuRYhxRipCtIRTuJojxS4p2KTFMQm2lGaUU4YpDQgpwFJtpMkUrFJ2Hb&#10;aY0ftUgOadS2K0ZWMZpNhqyaYRmmmS4ohxilzUnlE00xEU9BaoTbmmmOn4xQTRqPQhKU3bU+M0bB&#10;TuTykOKkXil24owaT1KWgvWmuSOgp6inY9qnYvdFY7jSYNWCB60zAqrkOJAQc0w8VZKjHSoWXmqT&#10;M5KxHSilxS7KolXExmgin7aaVzUlEZOKaWqbyxTTHindCaZCRntTdlT7D6UjJiquQ43ICoFNI9qn&#10;IqNhxTRLViPFMIqQigLTM9yIik281MVpuM07hYi20uMU/bRtouCQ0jNRuoNTbeKQpSG1dFYxmkKE&#10;VYximstO5HIiuVPpSbamK0m2ncnlIStNIqdlwKYU4p3BqxFSYqQrxTSKBDMUYp2M0YoHc9HxSgU8&#10;ClxXy9z6uw3FKKXFLTuFgFLxRilAoEGKNgpaKYCbKNlOyacDT1ER7KTZU3FLgGi4rEG00YqfYKTZ&#10;VKQrEOKOO9S7KPLp3CxEQKaRUxippjIqk0JoiK5pCtSbT6UY9qtMmxDtFG2pcD0o2incViLFIRUp&#10;WkK07isRgUYqTbSYIp3FYbikxzT8UYpgIB60HFLg0hoAQAGjZSilpiGGOmmP2qalAHei7CxWKe1N&#10;2VbKDtUZT2qlIlxKxSmlKsFcUhWrUiHEr7aPwqYpTSlO5NhmAabsqQrSYpgM2U0pU2KMU7isQFaQ&#10;rUxWmkVSZLRCUppWpiKaVqkyGiLbTSKmK00rVXJaIsUYp5WkxTJsIDTgAabijpRYL2HdOlGaQNTs&#10;ZpWKTHqoPWnFExx1pnIFN3Gp5S+ZIeTimFSTUiDdT2C0th7lcx00qBUrA9hTcZqiWRmkxmpNlAWm&#10;SMCmnhQKcFp4jB6mpZaRF9KTaT2qcoq9KOB3pXKsVWjNRlSDVwhTUZUVSZLiQ9ulNKnuKnAAp23f&#10;2ouFrlMgelJirDRAGkCYqrkcpAUNN2kVZKmmNGfammJxIqaacRijGaZIzOKCQaKTFOxNxppjLUpp&#10;pGaaJepDto21KVpMU7kWIiKTbUpFJii4WI9tG2n4p22lcaRFtpMVIVpCtFyrERSm4qYioyOaaJZG&#10;VppFSkU0rTJsRlaaVqbbSFaLisQFaTbxUrLik24ouKxFtpjrjtVjbimlc0XG46HoeKUClxS4r5g+&#10;nDFG2lxS4pgN20YNPxS4piGYpRTsUuKYDcA0u2nYoxQITFGKfilAp3FYYBS4NPwKUCi4WI6KkxSF&#10;c07isNFLxRto20AJgUbfal5ozTAYYx6Uxo8dqnBpapNisVSn1pCtWyKQimphYq7aaVq2UB7CmmPH&#10;YVSkTylbHtQBUxT2puyrTJsR4pCmakKkU3bTTE0M8vFNIIqQ5oqrk2IqOlSYpNuadxWEDUZFLto2&#10;UaBqJwaQgU/bQVpgRFabtFSEc0hqkSyIpTStS80mapEtEWyjaalxRincViErTStWNue1NKU0xNFc&#10;rikxU5WmEVaZDRFimlalIpCKpEtEJWk21PtppWquTYh200ipipNNK07ktEWKUU8rTduKYrWFFP2q&#10;aZilpWGmO24PFLzQrU8DJpMpCBaCOOlSbaaVNSWRlDSYxUlJimIbkYpM0uKXbRYLjCTTSPepdtNM&#10;dCB3IdhJ60uCKk2NRsPoadxWIwKeOOlOERNSLbHHWpbRSTKzikVasvDimCImi4+XUhZKjZT+FXDD&#10;+dMMWD0pqQnEplc0mzirbRY7VEy1VyHErlQKaVqwVqNlqkyGiAikxUu2jbVXI5SLFGKk20FaVwsR&#10;FaQrUu2kK0XFYiIpQKeVpNtIEhu2kK1KBSFaVyrEOKYy81PtprLTTJaINtIVqYikIp3JsQ7aaRUp&#10;FIVpgyEjNG2pdtG2i4kiEikK1Nt9qaVpXKsejGAdjTfJI7U/dTg1fLJs+naRDsNLtxU+71FHymq5&#10;ieUr7aXbU2xfWjy/Q1XMKxDilxUmyjbTuTYjxS4p+2jbTuKw3FFO20u2ncBtKDS4pMUxBmlpMUtA&#10;BgUbKKWgBNlG2lpaYhoTmjyz607FHIp3AZsak2GpQ1LuouxWItppdlS8UuBRzDsQGOmmM1a2ik2A&#10;01IVimymk21bMQ9ajaL0NWpiaKxSk8sVMYyO4o2mr5ibEJjpNtTbD6Unlt6VXMTykO3NIY6mKH0o&#10;wR2p8wuUg2kUYNT59RSYFO4uUhK5ppjqfAoIz2pqQrEHl0wpVjZQY896pSE4lUjFAHrUxjNMKVaZ&#10;FhuKUYPUUbaTBFMQNHnpUTJip1zSkA9aadhNXKm2kK1YaP0qIjFaJ3IaI8YpMU/HrSYqiGMxQQKd&#10;ijFUIjK00rUpWk20CsQlKTFTFaaVqrk2GAU4MaAtLg0DQ8NTxyKjUVMgz2rNmiGFeeKbj2qyEp3l&#10;Z7VPMVylXZmneSalMeO1Jmi4+Uj2EUhQ1OBmgj2pcw+UrdKUZ7jipCOelIc9qdxWAbPpSD2NIee1&#10;AQjpSGP2s3alEeOtIrsOvNTK471LbRasRFfSo2X25q3hSDjrTREScikpDcSk0TGomTHWtKSEgZzU&#10;Bt89TVqZEoFArmmtHxVySHb6VCUrRSMnEq7RQVqx5a00oPSquRylfbRipiooK+1FxcpBimlamKmm&#10;laLisRFaTbUu2k20XFykeKMVIFoIpXHYixTStTYppWi4WIdtIVqXbSEU7k2IStNK4qYimEU7ktEe&#10;KMU8rSbaLghmKaRUpFMIoGz0HZ70YIp9KAa+VufT8owGlzTwKNtUpE8o0UoHvS7aXbTuKwnSjNOx&#10;RiquTYbiin4FGKdxWG4oxTttGKdxWG4oxS0Yp3FYaVoxTsUYp3FYZiin4NJincLCA0uaMUYpiFop&#10;MUUALgUuBTc0tAhwFOAqPn1pwNAx22jbmgMRS7s0ahoN2mjyzT80oNO4WITEfSk8jNWM0cU+ZhYg&#10;8ijymqfiinzMViAwse1NMNWN2O1HmLRzMLIrmIU024PSre5aPlNPnYrIpGHHem+VV0oppjRjtVqZ&#10;PKVPLb0pTGT2qcoQaTaRVcwrFVom9KiZCDyKvc+maCOMEVamS4GcUOOlMPFaBjXtTGhB7VaqGbgU&#10;qXOana2z0qMwFa0UkyGmhopSqt14o2kUfUUxETwYGRUJUjtVymnnqKtSJcUVMZoK1bVYifmXHuKf&#10;9kjkGY3P0NPnS3FyNlDFIRVuSzkTsSKhMbelUpJkuLRDikIzUpQ00rVXJsRkYop+PajFO4rCA08M&#10;RTRThUspEqMDUy4NQK2PSpkOe9ZyRrFkvlg0eQvpmnpUqisW2jZJMrmAdhTfIxV9Vz2p/lrio9pY&#10;rkMtogO1QPFmtgwBu1MNqoqlVsJ0zGMTUm1x2rWaBfQ1G0YHbirVW5PsjOEbH2qaODPerYhUjpzT&#10;DCyng8Uc9wULERh296kRRjJOKcq5OG5pzQFl+U8VLkUkQyYK8Gqpc56HFXfL+Ug9ahaEjrVRaIkm&#10;VCc9qYQKsSAA8ZJqEoSeK2TMmRHFNIxUpgakML1SaIaZARSHipWhYdaYRiqJGYFNIp5pKBEZWkxU&#10;uKCBSuFiHFGKkxSEUgsMIppFS7aawouDRERTStSkUhFO5NiIrTStSkU0rTuJoiK0mKkxSYouKwzF&#10;NK1LimlaLjsd4AaUA0daUfWvlLn09gGacCaAaUU7isFLSilxTuKw2lGKXA9KXAp3JsNxRTttG2qU&#10;hWExRilxRTuKw3FG2nUlVcmw3BowafSYp3FYbijFOop3FYbikxTqOKdxWEoxRijFO4rBtpNtLRTu&#10;KwmCKOadRincLDc0UuKMU7iEyfWlDGjbSYoAcHpdwplFAD91HmYptGKegDvMo3D0pu2lCZ70aCF3&#10;CnBqQJ9KNh9qegx2QfWgqD3poBpwpAIU96Ty6caM1SYhnlfWkK49alpKdwIiopjLU+KQ8VSkS0V9&#10;lNZPepyaaatSJcSq0eaY0Zq2Rmmlc1amQ4lMoR2pMGrZjpphzWimQ4FMijkVZMNMaI+lWpIlxYkd&#10;yY8ZXI+tWBNayj51IPtVQxmmFSDScUw5mizLbxNzG5P1qq8IXuKerFT1p/mA/eQGqV0J2ZUKU0pi&#10;rLBD0XH41GV9KtSM2iEijFSlKTYaq4rDM1Ije1N2HNKFxSZSLCOKnR6pCpo3xWMomsZF5HqYc1TV&#10;6lWQisJRN0yxuxR1qLzc9RTw3pxWbRdx3l7hzQYRjginAk+9O2HuKm47FZolWomCHvzVtkBqB4Ae&#10;lXGRLRX+UE80okA70NDt6VERWujIbsSM4PQVWldvTilZyvGKYZO5q4qxDdyIru5NMKY5qRpaiLZP&#10;WtVcydhck9TRgetISMUzIqkiGxSBj1qJlB61ISKiaqRLYwqOabtp+KTFVckbtpMVIBQRSuOxFigi&#10;nlaTFIYzFIRT8UYzSAi20hWpCtJii4rERWmlamIppFO4WIdtJtqXFJii4rERWmkVMRTSuaLg0duP&#10;pS4pcGlxXyiZ9NYTFKBSgUuKdxWEwaXJoxS9KdybADS5ooxTuKwtLTelLTELRSZopiCkNLijFVcV&#10;huaKdikwKq5NhKKXFGKdxWG0UuKMU7isJRS4oxVXFYSilxRincVhKKXFJincVhaWkxRQIXbSbaWj&#10;NO4WE20badnPUUYp3FYZtowafg0U7isMoBp9GKLhYFb3p2c03aKNtADqMj1pu2jHvQA7r3ox70za&#10;aBmmA7B9qKTmlpiAikIzS0tMCMx5ppjYdqm/OnYFPmsKxV2kHkU7bUxWmFSO1PmFYYVFMK1Jgil2&#10;k1SYrEBFMK+9WTGT6Uxoj6VakS4lZowajZKssmKjZTWikZtFYpTSuKs7DSbPatFIhxK2KbirBjph&#10;TFUpE8pFjmlpxFJincQYpyqDTaXOKTGh5gU9M5pBEy9jTklxUwYN1FQ20apJkQyKlQ0FAfuimEFO&#10;1Q9S1oW0CnrTtqjvVRWYnvUgbHWsnEtSLcZHY0O+e9VvM/CmljnrxU8pXMTtLgcCoJJm+lLuGOuK&#10;YSCfWqSE2J5pqNmJpX46cVCxrRIzbHGMEZqGRTjpTt5HSmM5atFczdiuUJpmwipihphyK1TMmiM8&#10;UlOIz1ppFUmSxpNNpxWk21RIlJTsUmKACinCkxSGNxSEU/FGKQEZFGKfikxSGMxSFakxRikOxERT&#10;SKmxTStFwsQkUhFSlaTFFxWIitNIxUpFNK07hY7UUtOxS9K+RTPqLDRS4pcg0tUmS0JijFKD2p1V&#10;cmwzFGKfikxTTJaG0uR6UUYqrkhxRikop3ELijGKTNLup3FYSil3DIGRmincVhKKWkqrisFJS0cG&#10;mmKwlFLikxTuIWjFFLTuITFGKXNJTuKwmKMUuaWncVhuKMU6jFO4rCUUtFVcVgzRRS0XFYTFH4Ut&#10;FO4WEpfxooxQIKWkopiFx7UbRRmjNMA20m2lyKMigBu2jBp+aTNO4hMmlzRmigA3VBeXS2llNO3S&#10;NCx59KnbaqlmIAHJJ7VwXirxkLgHT9CdZWJKzTFcoVwQQPX6j04zQ9m0F0mkzsdLuxe6Va3B+9JE&#10;rE5zzjmrBbmvP/DfjBtKIsddO2En9zKiYEfchh179f0xzXfRyRzxLJC6vG4yrKcgj1Bp03eKbCVu&#10;ZpDg9BbNG2mkVoSIaYRTyabmqRLGEGm7alNJVpktEJSmFanNNK1SkS4lZlphFWWHtTCtWpEOJBik&#10;xUpWm7TVXJsRc1JHJtPJoK0m2h2Y1dFxGUj5Q5p+C3HlY92NUkYr0q3FIrD5yfwNYyVjaLuNZNo+&#10;+o9hTQcHoWP0q0EiP3VDH3pxjd+BgVHOXylQ7iPu4+tC+7YqWW0ZfmLmoNm3qKaaewndCsF9TTcH&#10;tQWbstLjcvzHFUIYxweRmgYPQYpcKOnNHLH0pgIbYMMkioWh5+XJqyAF5yW9qXzyPujAoUmJxRQK&#10;ODgjFNZePerztu54pgIGeBVqZDgjPIPcUm3NXXHfiose1aKRm4Ffyj2pPLNWDj0oxxmnzC5Sv5Zp&#10;PKNTE0m6ndisiHYR2pMVPnPFIVo5g5SDFJipSlIUouKxHikxUm2grSuFhmKMU/bRSKIyKaRUhFIR&#10;QBFikIqXFNK0XCxERTSKlK4ppp3Cx2IzS5poNOzXyKZ9NYKOaMinZFUmTYSilzRmncVhc0maKKdy&#10;WgoooqrisBpKy9f1mLR9PkkMkS3BQ+SjnG48fyzmvN9W8YT6rbNFeSRbUYMvlx5A45Pr+tLmM5NR&#10;3PUb7VLTTrd57iZVRGCtjkgn1HauQ1Hxhqd3PHa6bYvCzTBRKGD7xjoARnnjBxj1xXCx69cQzz/Z&#10;pf3bqY3OAyspGMc/5FPjeOVJprWFlDbciNQCDjoueR/M0nNrdGbqX2N3Wode068Fxq085DJ8s6Lx&#10;vwcKpUgLzn/A13/hy6u7rSojeW8sbKiqJJHDGXjlux/MZrzB9ekuIbf7cZJGgwFR9pwF6ZOM45/G&#10;pr/xXcXl4t0kyQuihIniyPKwMYHPQ++RTVRdhcyR66xCKWZgqjqSeKiW9tWztuYTjriQehP8gfyr&#10;ymTUbmaBRfanJcg4OBIxXp0Ofrjj0/Gqc08o3SJgjuEPPrk8VH1jWyQ+dHq2p69badpTXy7rmIHA&#10;MHzgH3I6CuMh8batrEph097eKYt8qCMsceuecgdwBnrmsm21LUYLaSZDItkFEbHzXADE56Bueh5I&#10;x7VnaoS0/m2sPlrgFWGc4x0GSTnH9Kr2t3Zicjsb7xTr+mWitdpYkuzBWif5uO209Ovfmr//AAnd&#10;vPZOBbzQ3BjwN33Vc8Y7H3rz77bdNaiM3TtbuAAgY7Se3Gfc/jVa+llYxxoriP8Auh+v+NL2k27J&#10;k8x00HizU9ORDJdeZFG+cSKSBz/Ec59fzrRh8f3slzHOIY5bT7pEaH5jjkgnpXBW/nGUR4IDnazb&#10;e2f/ANVaNy8CmOC3kEKvjcd5yD65UZPftUuU42imHMzvNN8cy3RnM+lyLHCV3shPyA/Ucn8s1zeu&#10;eL5b/UBNCXtdi7FAkYFec7uMdscc1iWmrT21k9qjq0cjZAYnnHTrn9KX7aJbd47o9RwqkAHHTiiV&#10;Spez2E5HU6R48ntLEw3MM93cB2Jdj93ptB9s5Hbt+PSeFvEo1u3ZbpoY7wOf3Knnb2PXn3/kK8rk&#10;t5bkoIAfsyjd8rE7T39T2ro/BVisuvwzy3H2aROIoQNzNjjBBBxxnnjrxXRTm9NQTuepUUuKMV03&#10;HYSilwaMU7isFJS0U7isFFFFO4rBS0lFFwFooop3FYKSlozTuKwlGKWkzTuKwUmaqareNY6bcXKR&#10;s5jQthMEj3wcDjr+FcaPiJcysVhs7UnnGZiSPqADj86a1diZSUVdne5rJ1rxPp2hIRcy7pyPlhj5&#10;c/4fjXJXfiXWr2Nk+12lmp6mFTuxn1JyOOeKwIbBo5PMe6tHcnJeQFjk5yfvfTn3q+RpdzmeKje2&#10;3yZoanrWr+J2w5+y2GciFT1HbJ7/AMvQVHHbQaai7tqBj1bqTUFyl7cOrLqcMGF+7CoAzj3J78VV&#10;l0+5lZDNqqzBGyFfAB4HoQfUfhVqzhaS1I9tFTupP1szVMdvfGaAhJdhw4B5U/5zUdjPq/hhy+mS&#10;+faZy9u/I/LsfcYP1rPawmS5mng1JYDKSXEeCCc9eST3JqW2S6gmEjarvPTbIOOvoCO1Fly+6vyG&#10;68HL3m/uZ3+heM9O1vbEWNrdngwynGT/ALJ7/Tg+1bxBryGe0N62Zri0yQORHgj/AMe7ccVq6fru&#10;qaTAsaanHPGBwkyl8ceucgZ96STtqP6zFO2r+TPR9ppMGuHb4izQ4Ey2LHP8LMmfoCa6jw7qkms6&#10;Ul1JC0eSVy3G8jgkDsM5A+n4k5rOxvFqaujQxikzU3l5phjNUpDsRGjNPKU0iqTJsMJzTWFSEUmK&#10;q4miIj2pu2p9tIVp8xPKQFabipytMKU+YOUjxQDtPFOK4pu2ncCzE6sRjhqnLMv3qzxkVahuMDa/&#10;IrKUTSMicPx3P1pjdMBce9PwrDIpu7A55qEWQNmozxUzYNRso9a0TJZETml3Y9xTWzSZxVEEgf2x&#10;QxqPNGaLBcMU1hin54pOtVcTRC1N5qVsd6aelUmQ0MzSFqUijbkVVxWGEZFMxU/ln0phQjtRcXKM&#10;ApaXbjrRincLCYHpQVHpSgZpCMUrhYZtpMU+kNAWG7aTbT6MUXCxHtpNtSbSe1BQ0XCxCRTCKmIp&#10;hXNFwsREU0rUxWmkUXCx1ANOFMFPFfJXPphcUUCnU7kiZpc0uKMCquIKM0uKTFFxWEpGJ2nAJOO1&#10;Orn/ABP4lfw75JFg9wkufnDhQD2Hf/P407ieiuzz7UJ9R1m8WxuLqWd43KRowG7I4PTIP1J7VZ1L&#10;StN0Ui1uJduoMV80OA8ODzjhQcj056elZes3kur6h9vjgdd2GWM73ZM+564P09hVtbK/tYH/ALSi&#10;mjjmTczK7Aykf3jz65xx3I6U07I5erMgzQC4ghRXwCA27AU+vHTbnP4VZuftkPmDagiQbiiMvrjO&#10;B7/570kE9ubBkuLaKVS2ULs/yn26fjnPas2+vS5VIHICqFbywQD265NLlUmZuyRHLIvmGTayORyr&#10;ICFz6D6elT732qrXKsT1RsEfqOBVHC7CJB83BHH58d6Z5bRKANzY4B2nB57VvyJozL86geYE3AFv&#10;4Omfx/HipdOvLy3cCzibzgDjY+GIxz056VVRmkjKOBll+XPT2465q1pkbQ+ZMXRomYpuB5A/HHt1&#10;FZyVoO4zTgN7dRyyyyIsqgmVpMIPYFmwSx69+MfhCiyRKZpPPeTjaWO1QMdMn+nNMWXyt0huXFuA&#10;QnBJz2x/k1TuL24lj3/aPMHYyZB/WsuRy6DHDVXbMUCDe0mdgXO49gBzRqDXFrHHPcWJEco3eYAc&#10;dcfzrM+1bJU3tsHchce9bGlSw3bMtxfrbQ7QcPCZQ+M9VGPXj+lb+zUXewlqVo5dxUwF3J6gZCkH&#10;tk471I1vLdYuQYxFuIJ3kdBnv27ZFOu5kNtDIruXCAyB+cHv07ce/wBau6nesNFt7XMMsSLuSXyU&#10;WTbjo2MkYI4we/Pekl1Gl3KMTRhCU5YD7hl4X/69PSZI9OlEzhVY5C8klvX07/rVG1juDJGsTY8w&#10;ZHJ6VK2luJkiuXjG4MceYHKdR90Hjn8aORXs2ILK6uLpzFbghACC44GBgnnp6V09ncwafq8X2ydl&#10;WE8vHKVk6cjkHI54IxnrmucjtbSGJzaNIZJH8vaD9/Pp+VSLGiziVxGkPDFFYkDseoPcZpSUb3Wg&#10;LQ9X/wCEntprELaXf7+UsUKoHKAEcFeSCRwODWDYeLdY1LUVlQiGzh+W5kdMxp3J6Z6DgVyjGys4&#10;VNnIzPtJLuxXB9gGOPxPr0ziopLW5jhSRFZhMoY+Y4AJ9QM5Ip+0bL5me22V3DqFnFdW7FoZRuQk&#10;YyKn215z4Cl1KLUHE8btBsIkYylFjA/j2tjPIx04rtZfEOlwKzPfQ/Ku/aDk46dOtbRnpqWtUaW2&#10;jbWTp3ijStTcpb3aCTfsCP8AKWPbGev4Vr1SlfYdkM20bakoquYnlI9tGDUmKXFPmFyEWKMVLgUb&#10;RT5hcpFtpNtS7BS7afMHKQ4pMVPtpNlPnFyFWVd8TrtDblI2noa+ftUttkiOSWMgcnOSeCRg+4xX&#10;0UYwa8n8W6MdO12ZnjcxTzM8KrgM+/rjnGAc5z+lNTS1FyM87jRm3bc8ein/AAq6mjahKpeOJti/&#10;eYnAH41O86WrTrJaSI8ZGQz4OD6Atz26VevbswvarLb3CeYuQJNqKfXknA/HHateaPUy5ZdDCjsL&#10;yS4FuFYyvjaucZ/E8Vam8O6rBC0kkOFQhWxKhOTjAwDz1HSrkNyHspb37LdbF4VwAQOfr/TvU1je&#10;q89pJdQzfZ5GDHDKWfB9Ac9R7dayqSldunsvv/M0gope/uzKuPD+oQXksDQkmJ9h+Yde38xVWbS7&#10;mCUQzQ7ZTyBwePqOK63WNRV9VxawTBnXdIsoRCzeoznsBwOtZaXjXljJdRw3DSRNlmCqABjp+XPS&#10;lSnJpSqaIdSMLuMNzObQLxIkmMCmFsfOMED6+lU5IDCCrJ8wP93/AOtW7Yai097FEiTMsqglI2U5&#10;47+nIzg1XmuY2eVWhm3iXYAZFVs5/u10c0NkzBRluVLODc2TuXbGXDYIwQTz+lfQGh2rWmiWMEi7&#10;XSBAw9Gxzn3zXmnhnQzf6xaQNDNHs2yTo+05QHPXjuQD3r1zbzWfOpao05WtGAFBFApcCncViMpT&#10;GjqY0lUpCsVymKbtqwRmo2WrUibERFNqUimkVSYrEZppp5FNNUmKwwikxTzSU7isMxSYxT6Urmi4&#10;rCo5HepC+ah24pQCKl2LQ84I96YwxQSabupoGIRmoytSE00mqTJYyinYzRtp3FYb0ppqXbnvSGOm&#10;mFiHHvRipNlJtp3FYZijinFaTGKLisAfFSDBFREUZIpMaHmMN3qNoiDTlcipMhhRdodkyuFxTiBT&#10;yPSmMKdxWIyvPFN21JRtp3JsR7RRin7aaRii4WCigClAouMYV9qTZgVKTgVEzZpXYWRExphFSGmN&#10;g0xWOiDU/NNAFOxXyKZ9Kxd1OBpoFKBVJkseDRmkxS0yQ5paQUtAiG6vILGLzbqaOKPONznAzXO+&#10;K10/WtEd4ZY7iSE/J5Vwq84yRk8ZP51X8baBqOpL59lM8sYXBty2AuP4gO56+/PFefTWGqQWyyRR&#10;XBt3YKSYypzjuMdueeRVRTfUynNrSx0PhzRtXe8SGyvfs3kqJD5k3mgKx6AAYzx2x9a7W80Wy+yS&#10;yzf6ZeCPYfPuHIJxkgAthc15ro97qXhq7ivJUUebuVVcHLDpkgdRnHcZxWjL/Zuq6mrS3j2QkkPm&#10;rswpHUnJYn6DFU5O5MWrGHqulvHdsGgFuzMWVIZhLgZwehOCKaNC1L7Mt9FZXMtqvO8LuO3pwR1A&#10;x2rvvDNjpZjlsYdZkmDt5gRHaMkdCOuMHHOOe+a3NV1D+ybSO10uOEvGANvmL+7HupO45zTUnsL2&#10;SZ4tJa/abZnj+bDZOzl16Z464x/P61FCst3tLTIsEONwchVGcZ4HJ4Gcjr9TXbalKuj6xLNcRzeZ&#10;Ifms/LaOIqckjIYgjJJxyM8juGxrrUNJV1VLPy3li8qZZxgwzLgZ24wMjPY9M9xWsZ6GcqaXUrx/&#10;Y59Rgaxv1ton++ArLsOCcAnOeRjJPce9R3WlW6lEjvllmkc+YspwQSATxyc5OOfT8BRuAPtUIaaN&#10;GTaEnj6sAQADxwQPpkdcmtmzaXT8gJBv+cOZACzs3fdyR+eaU5qK06kaPcZplnaWkBku455ZOoFo&#10;5R1x0ONpGPxB6+1SXsuhB7eaG3ngulI82GQK4ZM8nDDqR9ccfWpHuNHjlaf7C7SfLsX7SQMj6Ln3&#10;+9VyGGXWJhZRXFkyuTIIGklcc9yxBI7ZPfjpSU2xqPRHLLp9pdLNPLLHAS67ABjIJwSBxjHp0+lQ&#10;RSWltHKjiRmI/cyMo4IPcH1GenT3Fa2o6LHZy3EV7BGrZbYLW4TEWADyCWYjB+vHXrhi6dZXRiaW&#10;28i3TcHUyPJk88g8DjGPfqM9tuZW1ZDgYjTSPEfKkcrk9Rkdf/1VHbRMqmWQ7lRvu/3vxrfisYrf&#10;TrVoZ/NeZMyJJHkxknO0Hv29Oaihs4HR2t2OFOOSAhf1PXgf1pe1SukTy6lhtK+yWUR+0rNdzDBW&#10;KQERYYhgc5HuD+IqG00wMyiS5WS4k5EWCCcgYzn88U7UtMuNMto5ZJFlDEMzROGwTyN2Pun2+o9a&#10;l86FJEmsre4j3D5mldZAxweemV68c9qiTe47ajYJrzTo5ZJLIGKdWgMrpuQnODgkdRtxx/jTLzWb&#10;y5uW8ydWY9SUGSSO56ntz3+tLBK09xKS1tBGBjJUcD64J6UNANJnguYblZC5J2KuTGO2cg8/nU6P&#10;cNfkUpLli2PLJLAZBBAJ/Hn/APVXSaHqlrZTRi7ht/MBVlcosgA6HPGW+mRzisi5VC3ms0Q81+iF&#10;iVGM5J/H1zV200l4VWe6ikngc/unhfKtjg/MRgDnpjPT1qXa10EU09C7qniS91C/jjmuWZQCBIQF&#10;OCTnBxkD/PSq32G7vpmhuTFaeagl86YbFK8HgnB/AVf+1eHxZ+ZJDNbzjAAQiVS3AbPmDjv7VnNr&#10;V3fXIJvZnt0ffFDK4kVfTKYxjp/DQrJXZXqy/pMR0XU4r/T5I2gSPm5vN0UTv3CZGT9BzjJ4r1y1&#10;kFxawzcfvEDcZA5Ge+D+Yrz7SJIdQks4NSt751aVfLnDNtWTAwNmNoH59uld/Ld29u/lyzRxtjIV&#10;mAOPYVpFpq6NoKxYGBS8VGkiyIHQhlYZBHQ04HPI6VWpY7Ao20gNLRdisG2jbRS0+ZisJsNG006j&#10;NPnDlQ3aaTbT6hvFnazmFqVE+w+WXGV3dsj09afMKw/BryXxbfajqfiG7htJlhjRTGiu/cEqSD2y&#10;UBxUT63qa/I2s3cI/wCeSsU2AdhwSOB6/wCFZjQ211LtnuPtMjEg5nYljg8/nz/+utoq61OWrUae&#10;i0Mu1vbfRp7oX1qbm9DDh8NE5yck8A4wc45z7YFb17e6PLIkSaGsjSqMyLCoC+pzkYxnvj61Rls9&#10;Mj+X7OryHlURifT/AAPtz1FX9P0S4u0CtGLeDr5acEeuT2PbPX6jmiWEjUkpXdyY4uSi4xX3/wBa&#10;mPY6T5ZaCN3uxuz5YG1AfVge/Tr09DmuosdIeApI8ZeRjwcYx/u9x9Tz9Kv2dtFartt4Ucg/eHCD&#10;HH4n/wDVVzZIpMjuHYdgMDr+dbzoucbJ27kU5KMuaSuzN1DRIrvEBgKhRiMg5I+h/of061yeq6TP&#10;axSR3HmLFJ96aPOGwcjeO/4/niu9w0snyjykUjAwCTz+nf8AOmuxkj2Txo4IxuXnJOeq+nHvRTw7&#10;pJrmuvMqpNVbO1n5HEWY0W0iWFtLa5JVd0zEfM3fGThfUdPxqpf61Z3sdxaf2bFbSDIheNVYk5xh&#10;uMc+uePeuiv/AAsGUz6W6ru6p1U+uPT/AD9K55reCzm8u/sVSTPUZCnrz9Oc/hWf1aPNzNu/qxSx&#10;M4Rs1deRc0i61LQtTtLiW7N1GgDPEkpZCoydhPIzkDjnGRXt+QRkcg9DXhmNOiAIhVARwys/cY6j&#10;6frViLUSoCQ6vexoT91JJMfT9f0rTksrdTOFZybdtD2kMDnBB5xRmsPwfDcp4fhkupnkMxMiBgBt&#10;UkkHgDOclvx9q3CKlM6WhDSUtFO5NhOKDRikxVXFYaVppWpKaaaYrERWmFKmNNNVzCsQlTTcVPgU&#10;wjNPmFYixR0qQpRsFPmCw0EHrT8Um3B4rGPia3bWP7NhjeWc42lPmU/iPQZP4EVLkkNI2GQ9qYYz&#10;Wfe+IbfTrz7NdYErOAi57EcH657ehFXhcw3ds7W84AChlkH58j05GaSmPlI55BAqls/MwUADJJNO&#10;2muL1LxHeXGuRi2fZCqLgkjYpJwWJIGByOuO347LapJokCf2gY5VQMC0UuQWw2BzyckMDnJyAaFW&#10;QuQ07udreGR4oxM0Y3OgbDbf8iqkGrreal9kt0kAVBK8jLgbT2H4/wBayPDXiMzXvlXqr/psx+dv&#10;XGFGPTgD6moLi8W08V3wsriOB3UQyK2NqHBywOecYzjjOTxS9unqg5DsQOabNPFboGmcIucZP5/0&#10;rD1HWrYf2ZCkTGNnWVZHOTtBIDZzzn36fXpzet6tMlzM4ZZLfUNroFQMF24U8HPO38MnFN110BQO&#10;/imWWNX4CvzHzyw9cf598Vn6rrVvp9m8gdXkD+UqDnL8cfhkVXiv4tN0zz76N4JZkVY3aQFpB0BU&#10;dAB1wPUZ61zrXb6r4hYzHy4LUec0aphg+CCxDHA6E468jrjIHV7BynbQyiWFHVlcMPvKOD7ilNUd&#10;JvH1VPtkCOto/C+YxJbHcAjpnvx06VfZTmtoyuiGrDCaM0pFJiruKwmeaUNSYzSEYoAfuoJzUMk0&#10;cWPMdV3cDJ6/T1qjDr1jNI0ZmELqwUrN+7O70571LlFOzY9TRNAOKQ5oqhD80w0Zo60gsHFBpKQm&#10;mA1qYaeaYTTuS0NNNOKduphNFwsdEKcOaaDS5r5FJn0bFzShqTNAp2Yh26lyabS5xT1JsOyaXrTQ&#10;c0uaeohlzcLa2zzMjuEGdqDJP0FeTaprHn3lwq3DsJJC6xSoEOc9/wDIr1mdXkt5EibY7KQrYzg4&#10;4NeNa9ok2l3+3UI1L4yDGQFb/CqST0ZjWuloZ9/eyQqsaIhJxkAAj8z1qO0kNzbBriKNsvsUJ8vH&#10;TOMVNDIDPhpVt42bazPlsDvwB0q/C8Vta3Ek8juI3wrLJscjp0JIx06A9/TFaWtGyWpyJNshsI7a&#10;3keSOK4lkgYNjI2gg9Gx2+hqyfEN621GuZRiQuXXLEH1J9B2BrBDyXM58idUEg2gbfnK559AfzFD&#10;Ce3j2OZT7qBnHb8fatPZ66vUaqNbHY3Eulyxx3UmqXs10HwjmbzG6Bs4K5Hp079aw9YtDq9y9/b2&#10;zyDgNJPKrFjjqdoHQf8A16wre4aKdmgW4jmQ8uMnbnjOPxrf067lmhme4InnV13O7EFgO2DxjHt0&#10;olH2fvXK51NWZlJpCujrNIkRKb12A4Yc88/0qwqRhIw0r+aqNli5Cjpt6jJ/i/SpGSfzZbGN4Qkj&#10;mSBEUHJJyUyMkEZ47YH51Lmzukst7W0iTCQ4kLgqQB93aR16d6avLd6EWsPkEFyvlpNNK7YOPLCj&#10;p/eyf5fiOgJNS1NJgoubmVkJwyyMwxntz/QdKQi7SygullVbebIKwnb2wSR05GR19emafJp5V5Hh&#10;1aKSLcTtQSFgOecEdOozVKy0DXoW7PTrTUUla6v4oX2/uy5LZx1zzkdsZB696pI0AeZb9HjKxPsI&#10;3AeZkEZHpjP4H6UraftZTZ3a3BlGeFMZXPUEeo6EcjnqapXcE1k5SZSjA57Ht7UKzfLcG7dCeeUA&#10;Qi1JKKqk+Y45OOoHHHXjFNsXk+1SSOlvPIWOUbO31ycDj8wazvPaSZExhTwCOCTj25q9bxkTpEoV&#10;dwPzu5ZeOeO3r3q3HlRmnqWppLa1eQSwAz4+9hmC85IAPcdOc1WinlcpIBNGoOBIikZ/OpImRryO&#10;F7lDgFt+zgEdsY/WtGWM2EZMaiQE7nYNznt+HtzWMppWTWrHuZNyZp3RsMuzgAjn8TWhbJJ5bAgY&#10;cgOu/nP+RTYL5hdrud5VlG1lJxwORgH/AIF19ah1CSQ3BS22DAyxLDKduTnrSd5e7sFkTRW8cays&#10;tsxbkKN3HHX2/OoknuXT5J/kztPlqAE57dMn6UqyKsRW4G8EHCqzYc+46dM+vSrFpqn7hmfYGcBe&#10;VC4xgdPw7+v40aq7YFYSC1baZBOgPGO38qs6faLfyq7uVRTxgZP0BBFVom+1TgXE/LAkoqfLn0x0&#10;Iq/GxiBRXjOGzkgLgf5/lUVG0rLcSNKfzQoX7aQkQG1WGdo+meKfFe7rdkv9t7nG12djsAPsRj8v&#10;/r5IkmhDNOCVf5QwOcjvj9P0qxpurQQ3QiubaXyVzwG2njvzx+FYqM46rUtSOkitNWs9Kgn0K+lK&#10;lvmtXILIcgYzySPTI74611Wi6tqN3bONShit5Y+oRlC4wDxgn6V5kuyAyeXIGEj7grnlR0HTjP0p&#10;9s9k7r9tDfZwSSsZOScHHH5e9bqqr2sWqlj2SznSWNis8c2GKsUbcAe4qzvrgvCOtaZpkDWoeQPP&#10;KXWNLd8IcAY9T07DqTXcZrojaS0NFK5NuHrRvFRA0oanYdyXfSb6ZmmyiQxMImVZMHaWGQD2yKdg&#10;uTbzUdxeQ2kJluZo4Yx1Z2Cj9a8nuNb1yO5P/E2S0MRZPKwBsI6jByccevaqU8xvZS95qM1zLnG5&#10;3Ukc9umOM/l+WsaaauznqVnF2irlnxFPYXGt3L2cjSxSSb1CKQWLYz16DcT2qtaaXc3o8sL9nTH3&#10;QBnr1Yn+R56Y9KbAohUiKfZkY+VI+eO+Tk8kdSev5vN3KPuX8oUc8CLkdefwpyU1pTsYpxlrUu/k&#10;bFvYadpzMAUkmySQrDg+5P5etWzcQMpWaaPYBxGrAL07+v41xd3pdreTGW6uHaXGN3yL0BHQe4/n&#10;UbaHpZI2yS4z3demR7/h+VdMJ2S5tzNvok7Haatq6Wulyy208fmrjaCQerKOmfTNY83iS5SxtpFu&#10;4TK5k3jC9iMce9ZdnHb6bEyWt20YbljmM5ODzyD7GoG0nTru9JzJJLK/QMuWYt0wPoRT9rq77eov&#10;RO/p/wAE6VteYaw8AvoPs4BIbK9kyOfrTtD1wXQm+2XkB2FNv3V6hs9/pWFq3hzS7O8IaOWKNlGw&#10;lxhsDB5+pFK1xZ/Y/sv2uT7Ps2bCyfd446egNTHEc8VOGz8ypR5JOMk9PT/M6w39mDuS7iR+5Drz&#10;x9eahmutLu0aK9mtmVs/N5ikcgZ75HpXF/2XpHIDn/v4Pcf4flQNM0sEFHGQeMyDj7v/ANf86tyT&#10;I5ntZm1eeG1hUT6bcr5bYIydyEfUcj+XHJrIW0+x3KfboJIYywDNGQysM87T0z+NaH27B3fb39T+&#10;8X39vpQ1yWJ/4mBGeD+8Xn9PY/nXPB1b+/a3zLmqb1gmn8v8z1HSvEmj6pGkdjdRKwAUQt8jD2AP&#10;X8M1qHAIBIBPQV4mYrYszGeLDHp5ioB+Sj1H+RmpYtSuI/LWPW7mMqu1Ss5IA4yOg49v8KtxVtCo&#10;1JXs0ezUVjeExd/2DDJfPukkLOo2hcKWJB+pzn8R+OyahM2aEpKDTTVCsOzTSaTNGadxWEOKQilp&#10;KdxWGmmmnmsnVjPb2MslrNvZGDFXYDBHPBA46d+Kd7BY06wfEer3OmWvm2oR1PViDx9OMH6fX0qD&#10;S/FdvfyyQQukLh2cCUF+C3AOD8vX14rF8TzyxhZLi18m2aZXkRXMocqeWGVG3qen+NS5XWgrGtp3&#10;jS31CeeKQLH5cRkVTJtZ84I9MYB557cVwurX4g1KaRUMcrHcWU5LA8jJH1/zzW1psmj6lawwPFIl&#10;/EvlvcAModSce/Qck4H3fzxtS8O3VrazSSMkiBlKSq/yndzzu5BA65xj+eFS8luMhmnnu51b/VYw&#10;FKfLtBHBXjjH+cda6uPWIdM8ORJZLFLcvKBPIygK4GOD0OMcenBrkIldEcSxAOp2lS3XHXpj8qry&#10;XAUkM5IPIT3rCMpJtIDobPUEtrQxrbo7FGRWz0YnOeh7dB71j32qSzCKKaY7gAqlm5C8cHt2H0qo&#10;l5IRJtXAxgYPA4PeqsaFovMaV/MRuQV5A56c8800pX95iudNZ38lrYRXCpNBLBJ1kbh+4xnGMDJH&#10;uPfAg0u4F9K0t1uLCRXdyeAoJLbuD2rCivJjKFlVsAFSx5K56f59zV+0Bkt3jjdVYHaSPvMPp3zg&#10;fSqloK5ueJtUg1aFJ44sBZN7kOWXooxz15P5AVHeX0D3ljdzxy24RPMhRX3FV6L1GT0744xz2rPj&#10;luV017ZvL8rfjAjUu3vk9s/jzUF/Kz6k8uFLKFzIRtEhyeeeR+A6DtVXurjuXNR1+bVNUhYRysWc&#10;M4djJkhsgDIP94cfSt+61O4j/dw2KLqd4WRn3+bJtO4EBwOwC+nrn05OydBdpdR7V2NuxtzuPY+v&#10;v3rR0vUI7HUH1Gb96VHyqAqknIPIwQBjjA/SkqltxpnZaPBDpuwS3MrTL8sVom51i5I5wPvHnoQD&#10;g9BzXQTXMEVkbiZlRR1ywOPyJH615xZapeHUJ5CzW8dyxkLMje/JxnIwf5U97i8sdQkkjmhfcwVg&#10;mCkgPHPt9fXmn9bUbJCdjoNR8XQW0oFoi3KdyGwQfp3qxoGuHWFdZYhFKvUA5H51xEkTT3shjtHG&#10;75isUZG0DJ4OOgx17/jT9L1O50Q3AtY4PMkG1PM4YA9wc8HpRTxUubmk9CWkelyvHAheZ0jQdWY4&#10;FYviO/vLfSEu9KBkB53oA49BkYOfwrjvJ8Q+IFjZoZZouu+SQKqjPPU9B7+1d5Ywzposdjb3MJuB&#10;Gf3sAHljtwehGe9daquonZWQkjzzUP7Wv57ddQAtXkHyGcuWfIz8q8459AOv5VreCOCQJPLcxuzn&#10;y28ts5wCPmz3+nQ5q/LPqMF/N9tu5VeP5UkB3HryAemOOlV9R1ufUruHy7t3jjVRJhzvIzzzgegO&#10;CTiuJVYNso6fSvEA06Ca31a4ea7jYjyo0zsA4xkdc8VSTxpcPfovm2oh5LbvlwB9TyfYc1hvYW9x&#10;KLlpmRA/CGQuSB6HjAP4/jV2zigu/laS0RpEK+ZOpcqPXpxke1J4xqSjfQVkQXXiK5u9XjuDPsSI&#10;53EHYmO4UZyf8a9IgmW4t45YmDI6hgRnn865vwtbaZcSND5SyG0+ZZM/uwemcZ2k9e3H611MjxJw&#10;ZEHX+Idq76D05m9xMYTSE0z7VbtM8SzI0ifeVTkrzjn05qUjjPYV0KSexNiM0wiq02pxI4VAXOcH&#10;H+fcVbIp3BoiIpMVIRTSKYrG9S4puaXNfK2Poh1FJuo3GnYB2aKTJpRQIcKcDTRS5pkjs1wHjuNd&#10;QmUpcwyxRqEeIKd0ee5OOh49K7xxvjZQQCRjJGa8j1bTJNL1CdZGkEcb7lMn7veM4G0E5P4Zo16G&#10;NXYw7yJ2jjaIxhhwwLEnHrnrVe8je6t45JGWYHgEN6cYIq1JpFzcXXmCQRRTZKGUlBj8ev1p1t4W&#10;vru3zAIVIZV2tMqs7dwhPyk89OtdMHFW11ONxk+hmOJxIFiEeACyoMA/kM4p8SSTo8siIhT5cltq&#10;Ec9R/ntXRQ+ENa1K2U2unNFvUP5rbVDdMYP0z/nFc7PDPp135V/E29WwwZcZ7E8456f41ondeZLg&#10;1qyB7qWGXbKQYV4xEeo7c9u9AvxvC7SuCMYQtuHucjP+elWLoIpEc1myxqTtJUqzdPx7iqakmbam&#10;BHnAVjjAz3HWrVmtUQ9DSg1Kzk09kInF2hLwyIwyG/hIGQQc88c1ce+L20aXGpSSzhAMOhYg8kjJ&#10;b+Q6/ma0+gzfZ2uI5oWiU4aREIGfZjgHjnr/AEzmtBI8RCyLJLngAdF9f5VHLCS0LvJaGrGkWnqF&#10;uf3tpICqopG6Jj2I7A+o/wDrG5YX/wBnX7FbqxaRwZ45MMGCnPIx1JAH4msO0ZxBslXAOMEqSQf5&#10;VaimaK4SZCXMmEY7wCFzk/hWc4sFKxs3DrdX5e3tbSxmd9o8tyuHGSTjcQAQD27DGKzNXuLi3gkj&#10;uwlzkFFfkgewzxkDPSrkUUM9yPtIMyggjbkfTkVPcNZKNsyRYGPlZfMbrjufTPIrn9paSurlPVHJ&#10;2sUbplkBMfODjJHuKuX0bl7aKBmKlydyqeo9M9ua0GhtBF5Qhl3qS/mkE9Tn8R04qvPdm51GGMTS&#10;NGiEMzsFDE9AO3p1rq9o5yul3M9ASEWqIBKyHq3y7iT9c81bLfZ0V2mVo29Bzn6dapzW7RBGSV9x&#10;IygPI9iR36ev4UhaTJWREn2+pJJx1wR/Os3Hm1uAs8Uk0nnifcqHAHOeff8ACmx29yrNFDEAHOc4&#10;BB/WmxX++6b7OqxxjJAJB31NulZWeMh9nzYBOe59e1U+ZaMlsf5E4hWNTC6ueVDAMCPfr26VSnil&#10;tZv9QQW7Hkn8KlM8U07blKORkqVxk+vapRfLNHtlgDqeCQOT/wDXprmW6HcrwzSSMxt97gcFQvIq&#10;3b3rZ2yxbAv3t7Y/nUySCOANbhyGJXBUfrxTorpvLZJP3jHkIW+79MGs5ST6EkbalbQkMsr5BJKI&#10;2QaZK0OqQG5jjYOB+9bfngeo9xip/ItrlHDRwxSv2aPa3Ucgk9af/Yvlx4SSV15wqkYb04HP61Cl&#10;CPkxlDz9yp5bxxhV+VFY5I/KtzTrcXjqJ54IROduZP4WPf7p9fYevasZpkspAjWmwN0/dbd3H69R&#10;+dX7TVp7N0eB9gIxjA6H/wCsauaejsNaPU7p9F8PaZJFeSXEheMIwYM3lb+MMep/M9/y6+yZpIUc&#10;SrJGygq2OoIyK8vSX+2FaG4vGjG3eiTHdFux6OepJ4x6/iNnwcv2TXvskdw7QrGWZhNhGbIAGw8Z&#10;yex/OtIzXQ6Iy7HoGaAKNtOC1sUAHvRIwiieRj8qKWP0FRG7twzK08ashwwZgCKx/EPiPS7fR7yI&#10;ajbGZ4mjVEkDNkjHQfWqjFvYmU1FanmGo3CC68y8mBkuCXDMP4tqs3t1J/Kr+gaZZ6pp7T5DHzWU&#10;H6AVg61GdVuY5LeOV40DDO3A5fPU/wC8BT9MvtY0uz8m0t41hBLfvFJOcZPQ+in8q6fZq92cUKt4&#10;pN6m5qmkR2TxLDGrbwSdyk9Men1qC90wWqwFYYyZIhIcqT1/GqE+s65OQ0sMDbPlBEbY5P1+lJNq&#10;mtyqhlt4MKgVcow+UDP970puK6D513Ol/wCEatyg3AZx6VV1DQ4LWzaWNFLAgAEEjk4rNOt+IyxU&#10;xwAg7TlO+SPX1FVptf1eVTHM1sc4OxUyexHQ8fjVcsRe0T2ZPcWIi0w3PlR7/NEeNhxjFU9Pnc3l&#10;nLYWqS3CFnkG3Ce3Pt1z0rTttPv9VREvCUhPziBB973I+mOTxzwK24dKktAIlgUMSD5CnLH3Y9z6&#10;dh6CuSvVhCNrXOilTnJ32MDWbm8uIbZ5rO1azhky7WozjIAIOT7fjgYNUdKhS/kkDxQbUiZwVQ9R&#10;2Of5da7a6sp7aZS8QiVvl3r90Z657Y9QR+eKxtR8NOP9KtQbSbHDp/q3H/soPvkc9BUYerBe5KPK&#10;XXpyfvxdyjpOmR3ssiyJGoQAjauK1l8O2p7D8q5uW61bS5mUkQMRy3lghh6jrx7jI9xTk1XXpIvM&#10;juA64zlUQjoP8RXoKMGcMqlt3YvTaciawLZUTy/MRc455x7+9SLpn/E3+z7F8kORnHOKyftGttci&#10;VpB5m4Hd5adQSAen+yfyp4uteaTzRMu/72fKjz29v9oUci6IParrJHR3Wj2sVvI2wEhT/KuItLuC&#10;4McKN87g9ueBnH49K1mvPELja10pz3KR47+3opNZkHh67gnSTy8GJw2FbPPH9TjrT5Y3VkZyqrla&#10;5lc9m8I3TXPhyAtIztGzxlmOSQGOP0xWxuNefeD/ABTZaJZz2uoLPEjyCRGMeVB2gHJz6KP1rrIv&#10;FuhXGPK1KEknAByDn6EVnNWk+xtQqJwV3qauTSHNNt7iO7t0mizskAZcjBwenFPIqLm4wk0m404i&#10;kpgJuNJk0tITgE+npQAZrL1ARzahHaOtuTMCVbIDA4I565BzVm01WyvLgwQzAyAZwQVz9M9a4/xP&#10;rN1pc09pMTPFgNG+fnhcY4z1x06k/jiplJWAzLjQNSt1a7t41hMMpVvLbLRkHPzZOBgYIPHUVAvi&#10;e9KXMGsRtcySoIlZ8goFP3uAeeT054/Oxp+vuLu4kRkM02390UDqxwepJ5IIGOp/M1nalqkN7GDc&#10;GR3UbS3mEqOB0B6DjP4/hXPOdthMg1HfZXH2i0kB8wbxsfO3rwcf15xVe08RXaxMIrz5cbTG3HHP&#10;HuOfyPviiLZLkJMSqKdmfurz06fWse4ijYylGxIeACamDuyTSlvGeKSWWMbY/mVjgZ+g71BFK8+9&#10;mi8vaoYFhgtngY9abaRzS2RNwIwm0pkjle3PHfPFaDuY9LMKMEZAArYzjHHPTPGamTs7AjAufOGU&#10;wVCtg+xq9ZBxZJ5zoNp3IGbPXvisxrlorlt2JNuQN+ep74qy9wBEh2KDsxgAcc569utbSTtYQza4&#10;eQtKgcnd5fOTz37CrFrcmNyI8KScnjOO/ArIe4kedmLEMe+c/r1oBaVsBdx9O5q3C61A0n1WVH8v&#10;aQBwVB6+361A+pvM+XUHHr2xxiqW85+UkDHIoQrjbjOe+cfrT5EgNSGeNjkuQCB05xV9J02kEAAH&#10;5QOD+vFYSBURZiuFBxt6kn8aR5nkOVD/AM6iVPmA7G2lRld5JDgDJCnGABQt75Vu052MARhc5P6/&#10;0rnrZ5LlUjEcm0Nksf5VZn84HykLn5wuQuSecfj9O9ckqEb2YjXfxDb/ACzSkSzYII6ADoOc9ePS&#10;qcGsfabgqQjPIQB/Cufzx+ZqnFMI7pZZcsUyqiRRhf196lvhHJfx3EaRiKT5ZEUlVPp0/wA/WmqN&#10;JO1gN2xuWjs5xHZwPLbS7hBLH8xYnHIx90Y5z7dOtbNvr01rPHcXc0KXcpAlcNtWMD+H+I7Rx05P&#10;X0xhS3arpilHLSEZciLjcOmQAOe1YM8v9qTAR+Z5o6gKcfjShVnN6aJFXOl1W6tNUu2ktZJBhv3k&#10;TfMrZPUHCnH15rJu1isUY2QZd7fMN/Gf51UeKaKcSmEKjpgxJklR0HXPXHer8UFmyQvdRqsTZJ3O&#10;QysOw9v8KiS5Xdu6JMaXV5m/dNCBnqUyCD64/Wp47xmj2xFxkAszAZJ9OlXJLjTI5TJHEkrlSCJe&#10;Vz0yB0qje2WZBNAGHmnKxwDhePz/AAx+NbRcXpy2AtWV1qJJCuTGRkoI9pYe3r2rVnuZUskid5WQ&#10;DiBWxweTx6etctb3gt2ZZpZGbgYU9Pwq/FdMIFkSLy0ycqHHX1IPJqKtJ3uhalxLmWJcxW7ohbed&#10;obAA55Ndno/iNdRb7PJ8qRqFDqykEnpk5/T8a4G4llmiKLOqhsfMB2zS2QbT7lpRdTRO3QqOWH4M&#10;fyrShU9lqFz0u1s1huppZ2jjjRhGGY8Fuv8AUVXvPF+m2lyYCzSMp5ZMFcfWuLvvETXCIG2sq8bg&#10;cZ5JOce5JrU0uDUdQtUOmahbwqX+eN5THnOOmeTx7du9b/W6s3aMbD0Ost9XtLiNX8xU3Lu2seQP&#10;f0qVLy3kj8xZo9mcbiwAz+Nc5J4HuwzG5he5JKhJIsAAd2PzZGPTvWdLo4tsmN9Q2FiAIyhOe+7n&#10;g8joPxraNeqkuZIXKmdSuoajfw3l7HdMtjEW/dxBQxAAIIft+v1qC08RXdpojzQQS3LmQZlnl3Kp&#10;ODjG7PfgD/GsmG0MOkSx2phurgjaY4NxZiw4I9QAO4JyM+mOW8oWuYyys+cEb8ge+Rx0x+INeTGF&#10;z1p1XE9Os/E90lqkl9YSOGAPmW8bBAM993oPTNael69FqsxjjtrmE7dwMqABhx6E+o/MetcNout3&#10;OmQxJe4ni3ApG5yvf09unUdPbGjqnjdltjBptqturjG4Y3ZPXgcD+dT7oKsrXbOin1+dnki0/TZ7&#10;l1kMayD/AFZOOufTP+c8VWtvFbQTSDV44oYgSqywlmG4Y+UjnmuAFywQsWbjnBz8p7YOfXParFrr&#10;N2pdoZ23BAoK4DH8euT37mlp2J9ud23jCJji306+mBBYNsAUjHXOenT69s1dg8QQNbB7uGe0mILC&#10;GSMliMZGO3OO+OciuP0jxAmlRSvJcSTswyI3BKqwHB6jt9PSjUvFF9qsZMEgiRAQFX+LofmGTnvQ&#10;5RSuP2qHX2vauL+TZdzm3hXksFhJb04GB6c9CaqHxVGqJ50EV2xYyRvcMZZI2wAcMRt6jsD09apw&#10;+K72K4E8v7x2ypU8jBB+Xb6e2KmvDLrkHnvHZ2YVgDLECpYn1Vc/XJH40XS3M3Uv8LINT1ay1uOJ&#10;ZlhW5RegUICPQjYOfp+HpVNdcWxjeOzthCxfLTJ8rqMc4bsc56etVL20eK5JjuomQHhokKZ49KrS&#10;zRzRbAqyHdwQBkn8K0ile62MnN3O3svEdleXSrHd3Fi7YAdpZLjc3oUPyY7evSsa/wBN097h3Scx&#10;3CHcRIgjduMk/ewOvHes3TZIbSdGCkgk+ZhAf6+/tXaeH9Lh12YRRWcNuQCQFQE4+pBHrWNat7LZ&#10;M6acPaL3mcVeJFG6MkUe1U2qHLE/XBJwfpWdNHtjTdbgjnEg5LegPbjHbGc816xqfhY6fYrdXESO&#10;FjVmBVcZOMDp9a4fUWtrgiOO0SElsMBIefzqaOLcnytP5hUoJR5k0znUEqqkVw87Q5+XnK/hnjv+&#10;tWbA2vmSxvDK6DlCh7H+EnHUev8AjUkvmQwzQ+S3khsnGcxn0J64rM1K2ltgtwWWKdcHy1Uq4HZj&#10;wMjHcfjjv2pe00OSSsW51QJ+5WZQeOvH61UkR0TI3FunJBrWs4oJbKK6u1m+zOf3nCrz/sk/e71s&#10;NN4YismjtbOS4HljcbhsbWPYMCPfg0RbWguW5y1vJNHEX8xoweCBnJ/D0q0YJZoFljlBXnCyBSQe&#10;nJHAqxf2OmKomiBRZcMAHJIB7daqXEioEfcxi4GHxgflUcynrH8idtAMMkqckRvwGznDZpGS0hVE&#10;V3R+CXUKwOD7YP51Bc3FuYJQkrB8BUyRx07YqKWf7SyG3iEMaKF3HLFvfHqeTngfStVBtXJNBfs6&#10;qXKiYJjdvynB9ADT7WOBZm8voVypkIIHtt6fn6VUS6S3XvtYYIZQaqLdsQ4iYKVBIJIAA4xj3pKm&#10;5XA05tKubqT7TNEkEe4r5gKqpCgE4HHTIz9RUNuLKSQATSRgHhxjI+X0HHX35H51Bc3l5PHBBesf&#10;KTLRBkCr8xyTx1z71ctILk2MlzFAkquvlmNGBIUnJIGCRyBz9KqXux1Y9HsNuNOkmRGmv4y7EZwp&#10;OBj1Ax+JNNk0VVhbbI7On3fmXk9eefTNakMEMCAyr5sw4ZQ+0Af3eDknnr608W9rcRyvArxXCLkA&#10;kYyPr3+tc/t2tthNGFcCeziijbypi43bAvI/Ec/l6GmIzBlK2uD6bvmH45p15fJOyiWOPcjHJAHP&#10;4io4Zy7NthDqoyeM4GK6Uny6oRbinlln2JHv28FyOg/Kte1uGgTM37tnO0cEN+HoPyrE+1qWEkkr&#10;qCO4yDUl1qEVzbII3TcrdcEDAzxwO9Y1KTk0ktANkzXEm4RhQFBHOenX+lVbeQm4YyWyCFBtwAAC&#10;w7+496o6bcxRzO93HJIAOPLcRkH6kGoyjzD9wW8sNnIf5gPTGcUvZbpsDbW3iEMhghjDcbf3hJ/H&#10;k1v6BHcW9u9/HeWEN0q7Y0coS/03FQPx9MVzGmWd1eHy4VZ50GSAcsw6fp/IGrkcMlvOkNxIkcbd&#10;d53AZ78AkHGPesbSi77lxdtbHslhMZbGCSSRZHZAWdcYJ79CR+RNWdwrl/CGjrbRvepdrcxzLtTY&#10;GCrgnIwce3Uf/X6cLXdDWKbN7s8w8W6ObXU3lvxdyxOx8h/ML5X0OT1HA/KsRLiyhl/c2z7xz8qj&#10;P6f55rtvGniW1tGuNMubVbpRD525H2GLnA7HJyfbjj68j4ReC/1O4UwbQsJOS+7PzCuiDkvhOepC&#10;nJ+9uMbUYBGyGF9pGD8vXgj1+n6VE+q2+4loZPmOfujHX6+5/wA4ro9Z0EXCRG3RPlJLkkDiuZ1H&#10;7FCsUcbrNJGh3iIggHcT16dCK1vPqzD2dKOyD+14Y4tqwzhcdAo54H/xC019ZiKlWhmUgHCnAJ4P&#10;5DDHrxxUkNnqWrFVji+zQj5QVyOR79SfYV0mkeDYoMNKoYjJO4cD8P6nselCcn1JdOL2RzVvZapq&#10;8hLMYYyxBAyOeCckck5A4FdNpnhaHT4vMKbmXnc+Bj39B+p75Fa8DJC7rbItx0Csv3VHu3fr0H6V&#10;Fqkv2O2WfUBLOC4QRxJwCQe2R6d6dnKOppGKg9ETR3cEY22cbTENyyrxnnp2PT1ogZreQyMhRTnL&#10;ucuTnpgDHOR/nmq669AumxXwtLoRSuVVdq5zz23+1Nk8S28cFvM9rd7JslRhf4SM/wAftVNJtNjv&#10;pYuTuEYLEfNdzko5OCM9zj9P8hkFx9lUo1vKEJLMQQwHHbHPQdMVUXWLWzmjhjsbpWlVGG1VAwVX&#10;H8XoBUseuRT6kbBba683c0eTjGVBzzu+tDSbv1BOysOntrPVR5arHMg5dW6qfcdR+hrltU8IT2jN&#10;Npkrqe6luv49D+OD9a3f7VtL3VTZCC4S4DSKsmejKGJwQ2e/8q1We5i3LIhmTkB1XDDk446Ht6Uk&#10;rNu4SSkrNHmf9ozWZeK+hkWReDjj2OcjI7/496sR63JIA4t7hjnIIZCM5z6eoH+QK7iXR7PVrYJL&#10;smde5Xay+nHUfy9q5m+8GXVi5m06Yrg52sQP16H8cGi7au9DL2MU9En8jLfWQuEe2lBHYsnHAHp/&#10;nHuaUax+8IW2l8wnGMpnPPt7/qfTmCZ54rrGo2zK44LKhB/Ff8K27C1s77VPtVrdQuu8yeVkhwD/&#10;ALJppSezFy0l9lfcZs1+Yoy8tnKEXudvqPb2FO06Ma3fR2sFiztJxu83hR6njpya2/E6LH4fuyiK&#10;SApAI/2hXN+GvGF1oyyx29rajcR5kgQmTbnkAk49+n1zRKM1o2VH2e6SR67oemLo2lxWqiPcuS7I&#10;MBj6/wAqvl6htZo7q2jmgk8yJ1BV/wC8PWpSKyOjcaXoJpCKaaAHZrM1bVobCImSFp0UjeUPEZyA&#10;Nx7da0MmsPxLBBd2RW4tpiwBCyKmSvcnjPA+lJ3toM4rU9Ugu7xLhgqzFvmmi4BGOAc4GRnn1z16&#10;Go764OpxQpPL50aLhSyjeqgD5Tk9OB3qt50W54tSixhHAdkwS3GCT37j2zVe/glglxA63AIGGiJJ&#10;OQMCuKXMxGZdq9u4dYisS8BjwF6jr3IxSxyrjaSWRjkAEYGKbcXgkWZXjxyNwJBBIBx9T1qihaVQ&#10;qR7F3AFvT8q2tdakMvK7R3TkbfK6ZC43e9QnyJrpvMC7toBOCOn4c063it4rz7NIxaZwFBAPBPb9&#10;f/10zUdLEF0fIYBQN288/WkuW9hGzb28MczGR1aNhuKjggH0OMEdqqXDJBKERjsclkY8Yz/+sVn2&#10;+oMY5BJKzEDhdgAJ/Cq9zcSNIWcsxIz8zc1MaT5tWMfcosruyFC2cAAfrT43iezJkGXQ5HOQSPX2&#10;qj9pO0fNg9wByfxqQMrMvDgEYznvW7iIi8hpd0ig7d2M/wD1qkDrApXcrAnp/wDWrcsry3WySLYj&#10;SZOB3J5GcVk6hC084eKNUTgADPH41MZuTs0BUMJJYoeD2I7U4QFeh/D1qybTyDGGVmJ6HOM/hS+c&#10;0UxELPwfxqua+wEaqH2kQh0GBxxmtm20m3CFpW3spyEHp/SnWsccNsrXCICwztYA/p61dQ/O2doH&#10;YdMVzVKj6D0Hwy21ihMkJAkOCA4x/niqcuthZWjs0aPkkhDgD/GpprZLuEhJyrdjzz7U06HKloEt&#10;p0Er8OZF3Z9hxwK5lGne89xWMuOKdpJJGuEjJOWVAc5/DNUZbxyxVJXfGeTmr82h3cEuyW5hEZOc&#10;mUICPp2qNRZQWrxPbqZf+egbdgHj1xXZCUXqtRDdM1MwiSG4P7uXG44zV25gj3KQ0YiPKkgD/P5V&#10;mectughPLdty447dacZoooWBcGRj37D8DRKn73MgL8U8UkpJmlDZC46lsDsM47VTvLiYSmVQ5wfm&#10;Zux+nJFZckgY5Un/AAq3bwIY98jOUBDYx0/PrVKmo6hYYskt5OixRmSTsoXr+VbItNUkVY4oJoN2&#10;DuRcfme1QJfJJKfJVlCjdvkHJPHQU2fVpIsR+fIATuJ2jGT1/l0qZc0mkkFiWXTLa1VBJbyrIVyS&#10;0mQffiooNIkuwTGcIOgL+v4etKupM/ltMVk8ok4Uhc/j1qK51jzGfyBsRlAPzHOfzpJVNuoak9rp&#10;sFuzjULhRjO1A/4DNXJLaOCyka3SR8Yw65ywzjp0/SsJZY5CBJJIhP3gehqzHqEMIURB5CDu+bgA&#10;+9E6cnrcLGvZW9j5WJY281x8u5iuPwHT8TVxNLug4WBC7N8gJcEAk+vArI+2wkJL5DNKTgsrFRj1&#10;611Wn2ULWcV1/qlZcFixwfauOq3T96T3KiuY19Mn1S30ljthghtd0TxTSbmJ6kjBrn7i51i3uZPs&#10;EzRLIclllwr4925J5781JfXpSQw26hW6iVTnP9fzqhb3khDeexySTgpj6nPeiNWW6WnqN2WhJZ+b&#10;bX6zhmABHzovGff2OecU3VtPga/hNjcD7O2dzEFnyByW4xycDj9aS+a6hg2CUuX/AIQCGb8CO36V&#10;NoOoyWtrNI8aMrgxkSr0OQfl+uB+VVzSjHmZ03+yyfSobO6vGluZUZIvuxEMBLwe49wPT9aqanpJ&#10;ET3EMsbruO1VJyD1wB6c+uasRaqp3fZ/3TyKUZioOAfTHQ8dcd+apyXttA6xLL8oHTGdx9DWack1&#10;YTcbBFbXN1CYwYztOWYFMKDjJOO1ag8LXaaes++KU+V5qxofmUHoPrnsKTTLx9OuY5Zjb7YlLqk0&#10;ZwTjglcdOR09AetZf/CS3V7qL3FzPgo+UjRyVGewBHSrXM7uwe6ldkkUlq0YV452lkKqijpk/wA+&#10;f60XDxSMtoFcFTg7Hzn6n86ltvJubjOpWtxFkcFnUg49jj26VOI4rm2L/ao1lPJCEHvwP8isJzSk&#10;TuY9x/oQaMAsi/dYIN3P41IsczQmfhSwGwtJy3r/AJPpVO8S4ExEbK8SAYEibiMdT0/nU631zcTA&#10;KgdSvIyAfqBjHUVvyuyasSnqPghPyiSUK+fmZwSamGmoFEkly0kRBXO3jPXB/L0qE3YORI8sajgg&#10;LkZ/D+lU5L1TJ5ZQBVOc88/n2pKM5PQq6RfMEqyIdkQUDjahHGep9a7Hwdri6bfeYfnxGeEXPJ4A&#10;/WuGupXmZpSGA9FcD8h6VpeH1f7dabjMBJIpRlAwBzn+tROk5pa6nRTq8t10Z6D4k8XLqFkltbRl&#10;3ypaJlILYB/TNYFjfeRbp5k0PlOpAhdNhLezAYPXHJB9a5/WYLi91u6RGkaKNthYnOMeoFbun6NH&#10;NC3lxvfTKw8pRCVC4znPzbep4P16dKznh0rqd5P8TSNTZR0SKWtR/Y7pIRdeVI4JKRwhWPzdscn8&#10;a56SBLhT5kiCNcjIUh2Gee38z3rq7/RfENzsluNOV1jOAgGTyM9jn/69ZN5oFw5Mi2ckEwcLJGwO&#10;U9CewHBOSelVRhKCVzCqm3dGel9HZRi2tWZIo/8AVF2GeeSCewyTx71SutQeay8iQo4Lbl2oGx6Y&#10;br/Snz2Utne/Z2ijDynAZm+Qn1Jzj+nNVgyksmwo0fDBRx/U11RglqYNvqVb28bylARosE4+YZz7&#10;1YkmhS2Xypd5dc5lGRnv9OaoXjK0q7IpFYH5mJyD9OKYD50rDLFWYFs9PTnFdKgnFEXJpL1pHiaW&#10;FJQDu27MBsH+XarU8639w06GKEn/AJZxL8vH4/zpst48dwsqW6QBYtm2I7QffknNUzdl5pCwYhjn&#10;pkk0KN9kDJppA4CRSEZ+9nk/hS5aCNQhbYOmVxVXzEPOE3d92ePyqaF2iDt9pVePmBzg/wA6bjZC&#10;NW11OcldwjaMfeLLx+dW4ZsK0e4KG5Cp93BPsa5xpZGYoAI3zyAME1pWt1cW9skZEzA5+539q56l&#10;FW0C5qho50CLJ8qnDgZ5I/WsuW1lWOR4rxVkU8x7sEeo5q/E800J2xyKOT88gJ47D/69W1kVA3me&#10;UxA4STnHt+g7VzqTpvQGzk0jwSXjIYHk8Gp44JY3Hl7VU9cEgn8qu6hBDbjJtgsmdykSkrjvx/TF&#10;UYb8vLjYCADyB0rtUnNc0QL9tFbjEU8cTICCyoSCVzyAcdcVZufs7TRtb2hjEfMezOOuRn14Pesx&#10;xKQJg0zxE4YgYAPpxSrflVyrEKDyCQD+lRaXRjTZsma2dFuLuzGFBUKp2oTjjI4J/wDrDtU1vrsE&#10;kaxtCF9SgWMd+gAxn3x+WTnFfWFdXjfLFsbZMkc1Er4IbzBnP8Q5qVCVveDnaOrsZoZL6JiiKgYB&#10;WBHyehOAf/r1b17T55mW4W/tbhQpcuyJGW/2RtJOM+uOfrXNQyLDl5D8pHBU9K6BfEEsdpBaWkkc&#10;kZ5ZnjVlVj3Gc7cZ7Y7+vGUdG77FxndWZqeFta/sOOK6mSY2N0pVdp4Dg9Mc84PT9a2G+IEskvl2&#10;dks0hfHlkkOP9kj19xxwaxo7vW9OsoPss0M0FyrNGjr93Bw33hjt19zg9azLqTWru9DXLeUXBD7G&#10;LIec4OM9+1aKDS90tzcUVPEd2NTe6uUxFLcuU8uRhkKWLHHrjgfhVXRbi60mZ2s40lldAh3qcDJG&#10;CB16jvir6aQ8UoYCMjrgwP7dcEZ7/l9KsCO/iQLFJCiYORHbOuPbrkjr19vw9GN4xXV+qOJSbdnd&#10;fJ/5EMljqmrP/wATK5ZVB/1R7H02D+Z/Ot/TPDdlZxefdBY1XlWnIyfU7eg+nP4VkoL9BiOWMA5z&#10;i2Yc/n7D6Z9jSBdTZiWuAwzkFoSfXnGP92sJOu5dPvOiLopbS+5nQya7oaHZDe2zuMfN9oVV9sse&#10;T+H6Up1rTrkg3erWLLwRGlwgQcqenfv1/wD1cneeHzqVyZ7mSQyYxkREd/r6H9Peq3/CKLGA8ocR&#10;hVLEBuDxkf8AoX6V0R5fidk+upk5t6JO3ozu113SY0AXULEAAAf6RH6CodS1HRtRhETanZja4kGL&#10;iMcjdjt7iuCWzjdWSdcRhWyVXpjp+uPzq9ZWtjpF4s0F46uwYK23cOpx/wCy/rUfWY8jkH2rO51I&#10;m0OPSobAanZ+VBIXRvtK7s/N1/MU1m0Oa2ggTULZhbh9pW4Un5jk54/wrI1bZqMccNy9y8Qf5QsY&#10;Bznrx7fhxVGTQLCMKYJcygjIZ9h7Z6/jXMsxpuCb0f8AXoXKFnZGpqmt2HmxtbgNPCqKAJBtIXaM&#10;g4//AFVT0zxEkmuC6nCRvJIzb8EINxPQdelY2peFZ/LkntJ9yfMxXOdvfqcHtWDBHc2kzKpdmOS3&#10;ynGB1OfyqYVFWXNGVxO6PUg+jQai9095D5oLyMd2Fy4IPBH0q4/iHSSGKX1s7ZJABBJ5NecWmpyG&#10;ymtwR5bybmE+Ovvn09KleW5YMsd3EPlypXjJHp6d62+tSjdNEux2w8SaTPNH8/lnON+3DKflJ5Hb&#10;j8al/wCEi09BE1zfW8gXoXYBx09OD39K86aWcIqSSxON2WVGY89ga1tP0aHVGleWEKETOVcNg479&#10;PUUo1uZ+/sCk1sdv52ia3EI1kjYEbgrocfh/iv51zuqeFIYnLK3kkHCuh3pu69vmGM9PmoSOKyt1&#10;hjvZEhU/LGI4+mTjJxySPX3qWGdmULHqNyxPYrHzyOmR9ePf6VEq83P3ZR/E0UqTjaSZkXdtrH9n&#10;vA0z3VqR8zJiTAB4y2CRyOhrnorPyLnfuHlsNjBuOvuP/rV097qNxDepDDJcvcOeGAjODjrkL9e9&#10;MZb+8RhdeSxGQX+QMD/vHr1HOa3jjU7c+5jKktVBs7zwJfJd+HkhDIXt3K7VYHCn5h/PH4V0LHFe&#10;Rx29pblZIZPKYZOd6gjr6H2/Q1btr/UpX8q1vPtIQ7hCjtKMBs5KZ55x0z39a1m4/EgoymkoSjt1&#10;PTiaYcU2NZEiVZXDyAfMwGAT7ClosdFxQPesTU/FKaNO0V1aszL0MbggjtnuD7frWpdyiG1kY7vu&#10;n7sZf9P8a4m71KHUhceXFCJIcIWWUhVA/iIBI6k4PI61E5cqAqa9qumawHkUmWchVXzRtkQd8AcH&#10;oPTvxzXIxTNp9wXhm8skFSJEJBB9qkv/ADI5sc5zu5wAeeoxx2qjPevgktF8x+YkAt+VcyvJ3IbJ&#10;l+eQSMiof7oOVxntk9Pxp8trDCkTxr5TNk7c5HoarS37SvFGoY7u5HWoJ5rp5AkmMA847U1FtiLl&#10;3YyXMokjVQVHyuD94e1SRqJHiMhYksFbJ28Z5qtFcGBSrShieQATxzUct+rKihmJLEN9OMe3rxRy&#10;yegEup2x06VpoCytJIdgQYwKoxTv9qbz1BLjGdo4+nGK072aOaUJJKqxlQQ4BOazBCzK0m5QEI5J&#10;79v5VUPh94LkJhEU7YkGwHAYipfIUjDPgD5ix6EVa06d5baWzaWJklBchjjkDjt/nFVmiuJyYlUO&#10;+cbVByv51d3ezAelti4BjIXn69qtpujJwm6QEZwPXn/OKqyzCy1EpDyqAKxZid3HP9asLZrMr3CS&#10;sE4YFucdcgjv7YqZPqwJGeJt3mEgH+EdetIl7FG+URQMnaCCc59zVSZrpojcXAxHv2gsADk+gqBW&#10;CMN5O3tihQTQjZiuUe4VpDg54wajeV5XI2lAfu9+KrCB2kVUcyMx+VV5PPsO9P2SDa7DYrE7cnk1&#10;HKr3AuwTeWWQPkgdF4NaWZTJGkZBwOjDPJx0rHhVx88LRqSeTjmtO3maBGSRgoAwWY4x/Wuequwh&#10;lwsN05ea3SeQZJwxDfU+34VHLHBFAWihjyvRXOMn6LzVSfVoxGN5SSXPEqKQfwwf0Oax5rkytsBb&#10;bnpnFa06UnuMcyS3t4Gk2xbjjO7jj0JrVs9OiAkN0Isp3WTr+OeDVO0sHvZCBJEu1OB6fjVhNJku&#10;CiLI7Ohw4IAVB6ZJ689K0qSVrXsAG00s7nIkOGPyhieO3qf/ANdOW6trXC28cmcEfNwc9jiq2q27&#10;WlwY7eNipGPlBwcfzPNQR6bezITGFcIfm2uDj8f8KSinG8paBYbdy3EsqhizHPGD+npUMkcxdj5b&#10;k8nOd2AOvNNR3guQwB3p2PrVu51i6ubcW8k5eEclSO/oD/8AqrazVlFAVltJpFjYKv70lUG4ZP4V&#10;aXRrosoKgZP1z+XWm2tzMHeRbfzzjHI3Ko9MVE813OmyVm8sMT8+cA0m5N2GWbnTDBdLHcTx7+CY&#10;8MCB9D0qzZadBHKXaUunTaF61RsrA3s23zBn17frV8209tfi1ZotoQtkMOR9Rz27VlN6cvNqIv20&#10;6QXfmB38sADY3AH861m1GOcAoW3v03Ky8dMZWuUnjcSEtIu0dAnzUsVyqbdoZTnjAxXNPDKfvXA6&#10;C8S8iXP302j94Bkj2JPNYE8Fyp3q45OMb/6Vcl1piqIDDvz0kH61WXUwxO6OBm9Su7+lVRhUgtUL&#10;U9R03S7fUdPK6gsUX2Zd7xu+GUr1Yx7cNxjk/nwCOa1fTFaYvbXmbe4jaSFgWY7lIGGBGUHJ7np3&#10;plt5skgJkxgbsxtkL7nP9M1FrN1NO+2W4AJyBISPm6ck9TwO9Ye0+zY7JTutTAt7dzOPtM8e0nau&#10;xs5Pt1/WrZsbW4nOyJiyAf6p/mPPPUYz9KhdbMxgfbpJASSQCAv/AAHPP61VjvIrUN9hZ2bo3mkE&#10;VvaUtV/kYHU6ZPaRQyLq1zdTRMR5aEgkORjLHjjHuD9cVWSaN5/LtIkUxAhZsckE84B+nT+Vc2t6&#10;TOWeZADgsAcY9vfrRPqjb28t0KkHouBj+dJ4ZvQOfoWL28uoVcEkqzEgZP8AU5x+NWtH1JZ7RLVY&#10;9lwpLAooIK5ySfpWRcTrLa4ST3KrkZ/DmnaZqJtP3RtQ5Y7ixALAd61lR5qdraiT1NTULyRsrGqO&#10;yHkL+XTpVBb92O1oIwWOflU+nHrT5dXkWSTcvlFhyCAT/IVPBOLu2MVoijb0UKBuHcnFQockdUPm&#10;1Kbu28yNIwf8qWCSHecvgYwSHAz+FWLiOSykRgqjIy2Rzn19qtLq0N1Fsm+RfvY34yRwCAKblpdK&#10;6GWdM0WTVonNleQGdR9wlFJHuSwz06AflWhoehXNn4ispJp7aVG3sDC+7OFPcccHiufkkfyt6uJF&#10;OMqCScenNbngwH+3GJhaPy4mYA88ZA6/j2pw3RcWjPvp1fXLgFY3MkzAZz/e468fpXc23imWwhit&#10;YbWe1SDCSyTS/IRgcDKkA4zwvp3rgkmjkvWeOB5Ru3HGI+c56jknPcUsP28Skwx20YU8rNIoXd0/&#10;jbr/AC9utRJrmY4zsenReM7gSxJJYtKshCh1VkXnoct16+grUuGsJ2UXcTWFyclHfajj12uCQfcA&#10;njqMV5G+qXthJIExDclT/qfuyD/ZI4brz9aXUvEN/qDq95OheMbcRnPHXoRk++fYcU436mntUdP4&#10;60+KCwkuGINyu0xywqoSUZx84AyGwc5JwccYziuW1iSMadHPE0UrTjgpB5e04G4E4API7Ejr075s&#10;zyTgbpPlI5BYFwM8kAkepOOKypL+4ZY4nmdoo87EJ4XPXFaxgpGMp3L6zmOxLyF/PL4UKq4Ixzk5&#10;z39P/rWriG68PNsiuoPPuYxuigcSsc/wk44I+vfisa2luZbuP7OMTZ+THbHOfw61t2l1BobJ9lYG&#10;8U4Jj+ZyO/PQD6Y46052hpa77EJlW406VGikvAkVxMSzHepPPQBB9z8efYUwWQnuGSy3PGow8pAP&#10;1A9TWjDZrqEzHUJvJRzxBGct+J/XAqIySaTKLebmEcROFx+B/wAf8jJ1W3aO4WRVazgt5c8YGQ2G&#10;+Ycdcn3pTaEDa8qquO43EUSNG7TRrEWZwN2M5+v8qS1kubRUjmTdCPutxxnt71V5W31EVrgPZXAk&#10;Dq5Q8EcE/hWtHqt3NsmIcJgbWyPm/LikVobiBop0dQMhlXnA7dT/AErJJnt0ihO0qku8OvXH+FKy&#10;q6SWqBmjLqVy0oIURuvVCmC2f50G7mfE0ixkAYUFSM1Pp9/b3PmxTJLtL8OpPA9Acf0qS/vAbXy4&#10;QgG7527v9e57VltLl5RWH/aPMgjY+UIX4KMCcf4/jWdNpU1sTcW8QaCRicD5QvouCf8AGmjUTkBg&#10;shXuDyPoavQ6lEFdnkbZtOYjkbvYEU7Tp/ChIzGkdFbcdmTnalNMEMqBhkH/AKacAfQGqst0JGON&#10;4GecEEn68c0yGeQlgqKzN/E3WupQdgNRWt4I1Do8ZX1BOarSywyyuUVx/dIUZpNqYwWQNjnC5x+d&#10;R7nypV94LZKqu3H+falGKvcCzb22+QFJGVc454JrSe2k0x0ldGkjcBknUHH1B49P0rNEH2gbWVQw&#10;H8XUc+2c1u6LpB+zs96im3Y+WEMmfm7fKG3fiAR+WKh2ejY0rnaeFPE2lX2lfYdW+YoDiWXLAg9g&#10;eSD9MdKhvvDNtK7SaTdx3FvkAsjjfGeSAf15+tcSIhbTeTC24ZIJjOcc9Dkc+vHWvQ9KtING062m&#10;vbWWG4lBG+SNy3c4xj5ehOB1HJ9lTUnLl6GsZyS2Oal8L3Kk/vZwPTeadbaHcQyFnllICsfmYnkA&#10;n+Z/WuyXWtNbrMx/7ZP/AIU5rqwvkMVu2984ZSpU4PXqBXRyeY+fyOcOliSJChcHau7JzzlQf51Y&#10;stCM7sSXOACOfc1qpNpKO0QcllyWCGR8YOT0z0x+GKr3niG10cwy28aS2sh2u3mNuBHsenWs/ZqC&#10;1ZbreRQutHEMc4ydysFBJ6DAz+lUNZihs2kUTbwxBUKMgjHPP1p2oa0L5bv7UUCTr+6VX4A9cg4J&#10;wMcgVz1tcQDczytJEuAoC8kjrye1ckp78opV20ULqS5DsyMUjySAByc8VNbbpVGz5iCGEZP8uv8A&#10;k+9PnuLdi5TcnmHGCePyqJpbaJ0EUnzOBkbcYJ7U7uStY579yyLlYRjeQkpBJHbsemc1PNeRK7gB&#10;zJtzu2BuB9artOiSxgANHjAI6qfb8quNdoINsgKh8jC85H86wnFJ3sCZFYxtfSv9qc7CMkMRwPQg&#10;4GT7Ul5p9xNI5t9QjWRM/ukjwuM8Zb396je8kW4+xxkwQxjdtHfPIOKE1GVpDbq52YPybm6fShKo&#10;nzRC6OdmkgndtwPnNncwwQT7U21SS5n8q3RmkGfmLABffngVqpoVvNcCRotif88Y3Jzz78jj+VWI&#10;bEWF0FtGkVCQ7xFQc4yfvHGPpXc68UrR3IsWbbQtQitHaW5w+RtXdu47g/5NWUgaIRwWrBLhkyzY&#10;zn2596gvb+Q5Nu6M/Q7m24pbWWZlVvLiSRVO+V+ep7VxNVJLmkXp0I2mj8toXXEzA8buCefc47VH&#10;DJ9msj5jIZZMqGORg/4f41V1Zoh5U0B2kMVZucnH8+tUbu4E9vCmVDIOewA/Hqa3jS5kiS/bPPbT&#10;gmcFsY2KcAj+8c1qQB0ttkqC4jYHcRyKoaM+nQMG1ZUkDMMMGJKL7AVFNeRlppLOWQw7yq4+Usvu&#10;PUf1qZx5pWt8yrWXNc1UtbPyxIlsuzqB1OOn3e9dd4X8Q6FpkBtG8i0mc/M453/U44/kP5+bJIw/&#10;dO0gV8/Mwz+P/wCqtSyEMLbXjjCtxuABGfbuKuMpU3du4KTPZlkSeNZI2V0YZVlOQfxo21wnhe80&#10;3STK91NPDOjYEUbMyMDnjHIP6V0K+MdKKhmadM9nhYY/Hp+tdca0Wrtl3Rf1G8t7O3YXCM4IJwqb&#10;gMDPPp6/h64rz25lsDczGydba5kY4kgaQhl7ja2BjFWNT12O51o3NkqZTIHUEhhg556HHQY7nFY3&#10;2hyTtIJ6BmHzY+p/zwKzqVU1oS2EtnLkNPGLiMk5YgDOf/1Vcsjp0HMMUUPO3BQbicf/AK6jhW4+&#10;zDd5aRgcAn7x/wA+1Q3MUE8X8asRwR0HsK86b5/db+4EQXM8UW+OGGMK7EghBnNYs8iqWWRtrY+V&#10;AMVPci5iO0P8pPUHI/H0p8iRwbvOkD4GMPxke4rqpxUPMm5zlw+6YmNCoHFCsIxlmJJ6DFaqxWyQ&#10;HKMd/Q9Car3FvGJgnKhhhRnPU+tdimnoIqS+Y0SSqrbM4BznB9P0qIzkqoxyOp9a6OVEttLEUJKM&#10;D8rM2fcmsKO3FxKMty3U4xzShNSQFdVOdyuAw5HPNaUcjOY3f74blsdRUclnAsg+dxk9Bg1aR45o&#10;tzgiSPjHNOUrjuZ08Jlu2CY+YnBPFXNLn8mX7PMsaqRnd3/w/lVeK4VpdrKqKpJJq3cW8cUSyjZv&#10;3bVUnJY47Y4xyKJbcrETXxFwJELlR2AGAefr/jUWmact7K8U7vGFBALcDd26/nTJJIyzbG3MvRhy&#10;Poantne4wIw2Bk5VSc/Ws3dRstAJo7WPT7m2VQs9w3LMD8qHv/WtG4WE3ju0UPlgLiTBPAOcAZ4/&#10;/XWI0v2d/N2N8x2hueT7UDUyqHfySf4hUOm5a3C5rjyZb8zbfk5JJBO449zVm9MN8zbSDI2ApICp&#10;nGBle/41zn9pF/4lUjkADr9KtRaksaKTkt3YrUui73C5J/Y/nREyBlk43MMDJA55x/nFSWnh21ku&#10;cneyj+Bz1/EYpPt6zfIJ2VfrgfiO9Si6lWTCNwP4s9Pfr0pN1O4upKdOitjm1Qo7HBTOV/PP86zN&#10;R1K4sbkRDaCDnrwR68Y7+9XzL5CrI8pm3cYjbG38TVPULaK8lRmnVYl9CWf39gOnanT+L3tR3MOW&#10;4keZ38xsls5yala9vLiDbNcySRJj5Xkzj6A/0rVjtbS2hV4YxcS8/f52+nfn8v8A61G7R8OroVde&#10;CTkYHpzXSpKT2AzxjaeOTUiRhyAgLEg8YPFJ5Yxwc/WpoYYuTM8igg4IXI/HpVtgSQPeQkpb7hg/&#10;dH+FEtvezlpZVbd39TU9utmLjG6Xb0XYFO7/AAra+2QSwrFJa7QOAxGG/wDHa55zcXdIDAsUIRmb&#10;O1fvYPIq1aWVxcmS4toWaNztXpkfzP41KIDDcyywtkTLtIZux604XMkCLGZHiXttXAqZzb+EBH0i&#10;83HZA+BnlhtB+h6VRXdcM6OFTYem4jH0q3d3V3IQ32ln7jLY/nVB1mky5kU884YE/pVU+Zr3rAPe&#10;xUoDGVYgfdLnP8qrNG6ttZ4o8euP6U1ldSMnIJ7Grlvb2sZYXa3Ik7bNoGPxrS7itXcDqTPbvap5&#10;MZadpdrlQcbcZ5x/PFU7pJbtmWaGNlI+UFRgewPaqdxcXAdoGVlA6qMYotrzZZvKSjMW2B2HC+hx&#10;3ri5H8SNL3LB0JDYAwIshGcM3B9iCOtYTqYLl1aDy2HBUdj+NXYryZ0dRdO+7ORuAJ/H0qvJp9y5&#10;fzyASA24uCB+vNdFLmi2psTt0M9mdsFiT9TQpCNnK5Huf51pobOD906M6nnO7HP5ZqtKiM6bQRjn&#10;G/PFbqd+hNiqZCpO3cCT2arFvcNBIHiJ808AgDIpkrOWyqrtHYAcduahVd8gGVUnuTgCnZNaiN+w&#10;1aCJjJfWiTMo2qrhVGPyxT2vLV9QWe3QwITl0STn6cdR7H0rDZgqDa/z4+b5uP0qS1tyQ0oj8wLy&#10;QD0/lWDow1kVdnVNOLlEe3klEUfDFjwD1/xNY9/5YfLoyj13An9aqw3bw7i8YEMg483d+YGav2uk&#10;XOpWvmWdtNMqttYLESMH09+ayhS9m/Iq9ygl15AOHZlIwMHBB+tdh4KZD/aF0NoK2xBySW555J47&#10;VzX9l3aMyNZXAaLggKRs+vYfia6HQba407QNbkuIXhYwjaH78N/WtopOSsON7lZJlgTbJNF5fXpn&#10;/JqCa6ikiaC3gmkRRkui7fbqTntXOi7kWQlflA/z3rUikiaJQizqCPmIXA9eTwD+FczocuouYt2w&#10;lvFZUt3VOFYs251/wqbT7aK1mLyb3aRwInxtKMDwPm43Z7d/UHis6S7CP5IlkKj+8OBWnFr9pb6a&#10;YXs45Qxw2SMH69z+Pr7VnNVEvdW400PGi2N0+yFppnZwd6jBUE9Tz/T+VclqNq1jqM9uxDGJiu4d&#10;63bHWzBIkUOwpklAcllOSduep6kjNZWrkyX9yzDazYyCMEHit8OqkZtS2E7NE2g6TDqBeW4ciNDt&#10;EanBc/XsK6ePR7CSNUijEDDP+r7+xyefzrnNNuXstOJVkCs2/wCYEZOMcEDFW/8AhIpGQbFTzB3K&#10;bx+RrKvCtUm3F6BFpblmXTDB82QoU/xcNj6ZJqtc28lzH5PySqwz5jNtz2yMiqtxrGoO5keVWcdP&#10;mwfy4p1sdR1SdImcKGbAO3v+A/lVKE4rmk0GjdkIiGCT7LdFRNGAYmUKVdf97/8AXmnSz3Jn8mFR&#10;vPICpjd+P0qxeafHa+faXKyfaEON7LyMcdD0qiv2qK4X7RI8kZ+46n7h9/SrjaXvDemhJFatZlnn&#10;kI3D5lHY/Wqd9cpjFu4Bz83fP6VpzaXcyAP5plQgMyLw+3154P51gSwGO9MUYfh8LuGDV0eWbu3q&#10;TLQuxXjkbY9mR0JIwPzqtdTgy4dQ+O+41blx5bpIOnfHNQNbRFldSzg9c1rHlvcTJY7FIofOuI23&#10;YzsB4AP45qN5otoVTIR/ezj+dTXStIAQg8sn+E42j6UyO1YuqOEVD91vWpT6yYFdbpgCAE+pxnFI&#10;Zxtc4O89OeP0q5LaxqSoAbHU5wBTIrJLk+VEpeY/d2tVKUdwsyvEz9XBHHHfNWY1Q43Hr3HGKnh8&#10;OasxZYoJHxklVGTwe4FbFh4bywi1CJluG+6sZAJODxzx/Sm1d6CF0XTo7++himmECMdrSFSQB/n3&#10;Fb39uaT4aZDZt9vuYvlheeMiIfNyQOxGM5BOciucl0m8+0hLZ8Iqnad3Kfl9P1HTNZLSXMV4GvvP&#10;QFtrqV25AwCOmPTt6VlGnbctPlR11x4n1m8dLy4aOK3hfK2+0xqGAPQDnPJ5z1ovPiHdXkDQRpty&#10;ChcyyMwGOuS3Bqex1zRdRt1jvp7x5bONjCjIjJxtJJU8HJU+hxxnvXHyQ2r2N3cPhmMm+JomKr15&#10;G0jPA/nVpDbfRl/+1bswpD9rk8hR8q+YQf8AE/jUUF9ezK0S3cxjJ+6WJGPTiiCBJ4FeYhfl3KnI&#10;ODyCD6VOwEUQjhAKgZwe4/x61m6ltOpnqQebcIfLYSiFDnaknH5f5/rSOz25W4WQv2IY7iOfr71M&#10;1vC21d7Dd1GTn6UyJfLuECyK/ZgV5474/wA9qlzVhFuXy3bcx4xkgf1Pf/69RXMUcsYZgFAIb04q&#10;nPeSXEjC3wSD981LBl9wlJc8ByvHbis1BqzYXFLFI5duPLY5542/1qJH8oArgMQTkdaJJEhkcmTK&#10;gDKj5iOoP1FVlm2XJKsWRUOExgsvXI4/StIx7CLs7eZGrrHiQZyQfen2twyx7dpwDz6de3vz2rM+&#10;37JY0bBTfk7f4c/z4/rWlb3aXMUiQyJtQ5YlSN34VMoOMQJ5FgnT5kKyYwHHr9M81BaGO1vvIkwZ&#10;HHDlNx+uPwpyXarImNqtjOOv4GpLuJbyaOaLas6LwCSCDz/n8aiztaWzGTXG2ONTHdxxtn5i3C/h&#10;/wDqp80gGJJJEbePlWLJUnv1rEOkzupa6uRn+6Gzx/nFXifISMFHOQAHJz7Afj/nNDopW1uDJmjj&#10;KtNKoETcDJOTn+lVjFDFh0kk2yvtBDYx/n61Tu9ReeIocbWLYJ9u/wClQ2rzX6o7uUjthzt53MST&#10;07dhWsacoq7YjQmnvoNwWJCsZGPkBBH0rInvFeR3MQEnPAHA/OtG71iFVWRU3scgc9RxyePUU64a&#10;CZVmeCEgRqWKjGM/l7VUHy6uIGckVwbcXMaKVJzgN05PbvVu5YyykIsM0UqK21F27SMgA8dRg/XP&#10;WtJJQkcSRBEh6BVXrz6n61LqkhkvLORIFQC2WNiBjkZG49//ANVL2l73RS2I7Sw4ikdzGCikxhss&#10;BgcDv1zjmrDxx2KkMrSpICuHADLz2x161QiTbHvN5+8UZ+5jn6561ENXVtqtGd3TJ5A/KudwlJ90&#10;MvSQm7st6tJnnIjPJHQZz6Vnx2hP+pd3Y4POQTV6xb/SHkb5VYHBQ4A9amkmt7ZgY4xIx7byx59u&#10;RVxqOPuojlKapLbwiMsFxyVAznP8qtW6PJIAcrDsyTu5NRSakXVBJAUZuAmw+vH0ph1FLcPF5Ejc&#10;9V7cVb52ttSrI0ZQRGQxCxgAKSSareekRMe87mIAK/yrNutQ822witFx8oYe/Y1kuZZvnlcqi/dy&#10;aVOg2tQ2N65ljihZDhZM/KRnn/OKzZbgkv8Avd7EfKzD9CarQmIxkkysVOcbsj2qJopLjLQxOAvp&#10;0reNNRA2454XtUjdlkK4Vy3A65x+dVLluF2rhlyEbPQVTaOVYEWRQOcqSQeevTvSruZ2WVweeDtx&#10;zQoJahY1NPhjubd4pmd3KnOc4U54Oe/+fas+SxuLeRirIqgE4J5HtipbK68pmYSFkGc7icfhTppY&#10;3jZ+Pm4Bzg/WklJSfYGZjSyTMiybsA4JUZNTJp87KWRsKD1YEGmomGJjdiB+NW7PaqZcMxDfK33Q&#10;c9vetpOy0ENFo+2PaGLFsFgOR9DTtWlQRRRRQhWUHc7Ebgf7vt16Ux70RoVXfxnDHtVZ7jdu2k4b&#10;ruHU+tSk27sCvFLJGf3bEHOeBzW5avLcWjSiYI743lI8ZAPOfWsy0uFiheMBQz8bmq1LdiCSJAok&#10;6EjOM55oqLm0sBcub23UNJLbGZtu1BvOEHt+v51gO2SQitsySoJyQPrVq8utx+RDGG7Z7VWaQkAL&#10;wMdqdOPKgGKxVgV4x0xUquyxlWLbSemeDUPSlBDD5jitGBpwRP5Y2MQT0boMVbMTxMUkKylh945z&#10;+hGPWsy31B7foSQfTg086lOzhlIZgOS6gmsXCTYGjKI0/wBW4BXqynJ/Wo7YRLL8yhmP8R5/nRBF&#10;I9uZII0bK42hQTmpvs94y5SIrLzsKkMc47g9Ki9la4WCeBPm3ocMckghfr0Gf5iqb2E7y7LaIkk8&#10;KWBIH4f4UksM0MgluTErKhbAZVZm9OMH86saU0u9ZpCATn5ywGc9c560XcVdMLEC2h8zbdMgIP3R&#10;6/hUosWRvklDqR3G2tqOOyBKtCrlzncHO0Dvgf8A16nubiwjsmWFUhwuVKkLyOx4yc/1rF15XSSG&#10;l3MWKQxzb7glx/EEfbn6kjmlmeFpdxjkVH7scDH4CkWaLPmZXZns3J/E9KY10oTakUBJbO8gGr5b&#10;u9hFh9KDwEwE5PRPM3EfkOB+NZCzSlvKWMlw2wxsd3Ppg1Ylv3wQsjfL1YZI/nVC6md7lZyqq/BO&#10;09SO9aU4S+0Me91K8W4KAg4OwkAU+zs554t8UYIJqKEC4nW2LIqSSBt5PI46Z/z0rV0rUJbPTzEo&#10;JAlIyOgPrn8aqo3GPuLUCpb20lyXIkYbDg/L3/CmTh7YkPE8ig/8tEK49KgtbuWBXELFXJ3E+mKL&#10;m7mvcCRnZRyB157mnyy5vIDp52XLTKqsTwA3QZqMQeXcNGEZLojkbdip9cDJ/CljvLH7GYPs+wSJ&#10;khIiSwHJOR+dadhJBbxAW1kTuGRnIJ9jnpXnSbpx2ZZzT2kxYl4ljmb5sP8AeYeuDz+lV54jNEZA&#10;TGFACg/KCc9v/rVqTX8i3Gy4LRMG2lZFwPzNRzahAUUQoAyHqoXH4EdK6oynpoIxkhmiuGgmGx8Z&#10;5wM9+pqOKCa4lCxAsWzjLAZ9a0dRImvIJpsMGIDLuySM/wCBNLFamLVVgAYBX3gsuDjGT/KtlP3b&#10;9bCsEWkXAdvMbDAAhmOBk8nGD2qVtEtwjP5zliOC3Y/hU1vI93bS3EzFEDM4fBwwHakFvOltBLJK&#10;ySSnKqythR9awc531Y7FaPTLOML50ryPnpGePpU06K0Pk27JHsPyqOBn3NMtLl/NdLjKmPj92NpP&#10;1Pp/jWtZmx3c7hE/XdyfwzU1Jyhq9RFKG5nigSCRomjHBVUGT7E45Htmr0mpmaCPToAq22CxSMDA&#10;bqf5fpTZTp8yvCqKsbfxIMMCPr6/1qpEtvYxs6PtRvvZPJqVLmV7aju0dba+MobOwjt52dm8rawM&#10;afK2QcjkHB7ng5GahOqyX3hLUb2UBWkm2qqDGBlf6k89fWuH1GOGQC4jD46kDgD866S1Ii+HsZBA&#10;Es+75/Zj6f7tdUFpcvmbMB7SSdwDH8pOc47+xqGVPJ3RosgYe1SXVyJXLC6HB4VScY98n6VE1/O0&#10;ezCSAnqeeKmKkZ3Q0XRaHyn3IxGQwOP8iofMxhS3mA+tSRBcE/ccdiCQ3tzV0w2NzPEOI2JwQoxn&#10;H4kU3JR6BYzTOv3fLPHoOlI8guZZJCx3N7cVb1K0W1UlcuxfAJIB6Z5H175qhbxuXC7WwxxnFaQa&#10;kuZBsattbyXMEcSLFwcA/wAX6dqtSaKY7fbJI7zKcbUClcnnr+VNh0qNJV8ycGFuQUz+Rz0q9BBB&#10;Bkg7mOAM9Cec/wBK4qlSz91/gVYzobCQuUlIVHJ3cr+dX7OE2VwfJL/KAwkU989MAf59qmaGIoSq&#10;ZC8n2+tV5pxDbyXGDujYKwHUE9P51Dm6mgJWJ5r2V5MXTK5/6aKCRk5PbnrVR0VtxgRm/wCBYA+t&#10;TTWzNaxyswO+NW3KeASM4/WqU9s0CDE6MW+VkQncPQGnBR6A7vViR6lc2aiKVhJFnK4cZT24pl2h&#10;mnW7JKbu3cjFK1lsI8yFt56hvlP45qpOoSQoNwVMdOOK3io3vEAVwzlNo59eMe5p0kBVtoyeMlQP&#10;pzSoAoZvL3Ow4B9KjjfyN46yMMEr/WtPQkmh2KwUENsPI6Gp3xK6tGoUD5cHgYqlBGGicqSHGd3A&#10;x7ZzVyGXdGTJhcHAUjoQOn60pK2oEqRRtH++VHUdjzRbBbS7MaJtU4IdlLbfofSq4jkZiYvlVDyC&#10;OSR/MVdsg11drG0T7x0GCQf8ioez1A27TVdRhYPFeRR5hZcpImNpYkqeepOTg81NZaznWLW4uFA2&#10;spZ0xzg9ef8APFUbiW1htyt7bOxlj/dneAAd5G7j2HvyPQ8Y8c+2RzCzIg7BjyfWmm1rFiOi1vUF&#10;iS4isnaFZH+YkndjA9ea4+4mV48qmduFHOcnuf61fa5mDEEZYtznkY/wpoiHmtLbCIkp80ez8cf5&#10;7U1N3vIdzKTdv3A4Qjkr/jVe5X98dudpPG49q6Cw0Xz9HN+Li3AVj+7MvzKecfKB7deOorJugbqS&#10;MRAAKuBwOfetVKzBl7T4ZY7eSOVsFyEUqR6cYP8AnpVkPO9s4WPPl9cnBPtn1qjYvLJdi2ZVZAoJ&#10;ABwp24/n+GTWrc6bdqfMkkAVWB2uRz7D3rlqNKWrFYzjckXEiOmQcfMD0/Sp8eazNyof7zd84x19&#10;KiYLO8rKDuJ57ZIqSVZQIRtO9RyQeBkdf1q9BFGN1SeWSOTaqjhh1J9PWr+lshjVN585zkA9/Ufo&#10;OvrVdI2zk7eTk59ajuLQWwllyVaJeobBBPH86qVpaXAmuLRo/wDSFcqckgNgbfY549eKjspLjz5P&#10;JjiYKwcnaRnPaksr0yuN+ZUP3lcZ5rUm8m3iEiYVoFwqk/e46H8/51MpNe61diMB2Bu5RcxsrlSA&#10;AOretW7JPKZTuYK/YHqR2qCSV78xCUINoY7lByc+v0xV3YVgWPKod2A237rHp9R/jWsnpZgQCVpI&#10;UkZGbb1UnHI6n/61X7SaNtq7eCB35wetY1iofzlV8NsLYPTg1owwDzF6Ke4z1IpTstALpklSX90x&#10;IUZyQRx/n+tWVuWcCGXAHXHqc+9VY5YmdeN/mDjHv1GPWs2W5aC7R0DZtpTkZ28Z459MAVg4c/qG&#10;5TlZkkeN2w6uQQcAdc5z+FMS5lt5MBt0bNvK565GOfwqfVEa5le6GdpPAPX6VRYZ249BXZFXWo7W&#10;AgEKQMGl3tKFTA+UbeB15zzT1XDGNwRIGwQaVcW043fdIH4VQGvays9tiTgA7ACfatW8u1vI7FiF&#10;JSEQP17EgE/gRXPyXCRRlEKsC+QTzzjnBH1q5DMn9nlwwJz8o56+9c0o2XqBTcXLEKrKmDu2qen5&#10;1atrHMBlYhgGAwM55pnmBNrSW6ncefnPy/hmtS2WGeOSMP5MnYsOh/T1pVJ8qHcz59U+zQ7Il2sw&#10;ySe3tVGLWblAyqEw7FjxznFS3FoxZY3YjPJzx1qa00YXE2AP3SAF3GM/lnvVr2cY3ZpGEpu0UUbf&#10;UJIp0Z8Oc8sSSRWk2qxNMkMaecDhfvGlv0t7aXyxCWJG5sAn9Kq2LmWcyL5MKr82X/w6nqKHyzXN&#10;YUoOLszZXTxfFXkZBGeoAzjvgCqj6JG06KsbhC3zOTzjPYGtCC5TauC5yT98gEinPfTKTsjBA7HA&#10;BH+FcqnUTsiWY91o7qrG0MjRoMbW5LEdT6Yz2qm1vdzSrHvYhB8qgcKPcfjW/MY2bdcAMAQxw3H0&#10;qBreGUmVdyuThSCcfjW0arS1DQx1iurdyX3bh/f6Y/Gqckjy3G4gA9wOlb4txcDbLK7HP3FwAR9f&#10;yqK4tIYMMiFCT95W4YelaRqK+q1Azo4JrmfyRIsXHBb+L6VNHFsBiufmIOAeoH9afJDKswWFnh3A&#10;ZZuM/iKmhgM8ixXAMipg+avb2JochGcy3HKxEBB6ALx7+vWm/YmeYJJPGWJ6Ke/8q175YLeFyNpG&#10;PkQ/X2rEkn3OVVQO30q4NyV0FiX7MxK26MzfOcoPX1qFrRvMKgjGcDmr9hIkLmRlaV2PzF8fj/Wk&#10;kyly5jVkfodrfqP8KfM07DsULiFYiFHJwCTnv6U+K0kmbv06+lXZNOkYiRUwgHJPGfWmQSt5cqlj&#10;5KsC+0ZOPpn+tHPdaCsUXt2WUx5zjv2p5tCgUs6jecDg1oxR/aYgYvurnoOQPepJ1mSBTEUKlepY&#10;D8etL2nQDMksLhNwkCDaM8uOarMhU4NXWhLQrLja5b5sn9auNpqMPM3iRMDD4IH49qftLbgYwQns&#10;auW8Cqu51YEHOR6VeW2ktPlaDbk5DdmqUzhlaPytqjPAbH6VLqX2CxPp82wjyQS3cj/PNT6jPOsL&#10;+XFCZHG0LgEuPboc/TP4VXgnWFxgsCx6Kc/z5pbmdLpQhT7h43Ac+prn5bzvYaOdCF5lLuPmP3mN&#10;dBpk6pJHbySQtAepH075ArMurMQyFCTw2MkdqDboMFcqOpAYk10zipoLWNTVLx7eZjbxiJT1Yrwf&#10;TFZsFtLqfmkyMzLgnnH6f4VZsLG3nLLdXXyn7sbPtOM+9a0UUFjbOsbKd39zk/WsHNU1yx3DcxYd&#10;JkWQCUP5anJTuf8A63vV+5smuVG22+T+HkcCnyXqAjzQz4P8WD+dUJtWPII7/wAPBo/eTdwIZ7V3&#10;lCKjZxjoccepovLaIQyfNukCjBC46ULqKSFQ0kgPv839aJGLEGNJGU/7NbLmW4rmZhfJU45DHd7j&#10;jH9au2c4jinVRuhDZweuP8gUybSriNVYISr5IUcnge1VzbTop3RyKvcEEfpWl4yW4DU3tu2jr1Pp&#10;W9o1kt1uEN3tlUc7oug9sH19qrWEcx0uSJRFtdw2xh8zEA9D2qNbSeRiIoWJHVUDEj6jOaKkeaNk&#10;7BaxtzyxwR+S1wz2TsT5MYAwcD/OARVrSm8pHkhRlhwTlyQTn3//AFVzX9tTMQGYEg/eCDn/ABrQ&#10;i1hmQCS42qv1FcdWnUlGz1KUrGzqa2l1F9plMMcmQCzAMT6dqyNNhjhDJb3m7cBu3j5foBVHU7yC&#10;aV3hkDDA46Z454FRw+ZPGUtlkRQu4HfxmiFGUYWbE3qbl9awzW7CQJ5nXzEHPoKiYW7ztIHPmFSo&#10;C9sjHp2zmoLG2vkQGd8RnhkJzjrj6c1Dc6dOwVVZV5GSeMj3pRivh5hXJZ7q2iiFsybkIA2qMc/h&#10;0qS91mTyPm52jAyMVWjtwuMRvvDjBXofY082D3Tia4BUDOFzx+dU401uO5UfV97H5ACevANaWn2N&#10;3qUfmLG5iU4yuFXP8v1qC3sIra4Lpgn/AGwGUfhVm2vWt0ktoHGzj5h2AOcfrVNwt7oJivokUM2L&#10;lXUscgliNo+vQ0y0ijaQGCFJX271WV1wMeu6p7fW/s5ZpLW2mYvvJnUvn2x096oR31vyWhUSNnAI&#10;BIzURjO3vajIJDNNcBo4I4lJJJK/4V0usokXgrS4pSSGfcSoAJzk/wBa5u5ukbg+cmPmbIxn6iui&#10;1vytTs9PhZ47aG1VgPMDbXIUcDAJ6jv+dddOEnFytohcyWnc5Q20OxiCSU4C8DOfxqPy4ogRubJ9&#10;Mj+ddPY6XJb2kwuEjjC/Mh3DAbjgkdsDt6Csf7Hd3iboSrdcjKjafoTWCqptq+w2ivDDbyWxZgxJ&#10;P3lkx+mKg8tVk2tPx2yDmrKWcgkVWC8E5ZSBz9R1p8VsGk291P8ArAd35j/PSr5lrqSUzJISQCgX&#10;139aLcHzMsDg+rZrRvLBYomCyb2BOD5QUHJ65BP5VTjhKWkjY+ZAcj0q4tSWgWN83a20KB442ZRh&#10;thUDPtjNNhmEn+rLeYeACBkfjWRaWF7fQgW9qpIPMjSAAHGcVBayXaLJLDtKoAzFux9P0rleHVnZ&#10;6lcxoXlxJbw+YxcAHgBhzjpn2pt5eAaMYnhuA1wyu0rYKsw9MewrGuJnncuXZx/eIxQZpWtFiJPl&#10;BiRx39q2VHRXFc1rczz2MbTXGFQAIgABwBwM/SnNLKSVLIdgBUqduD9P8P61EH2kC/tZIY3USRZX&#10;Hynoee3uKkt4YwBdqGcn7pPPIPX6VEla9xkkV1PcPmQ/ODgk9T+P61BJZjzlbDFWGTjrjvREJ5Zp&#10;SdjAHnsP85qaUuZAocFcAnbxS+F+6BXuJViZViUhtoGeevvUClpG3N82eSfWnOCwYqrbeF47f5/p&#10;VvTfKXCzQl3DfJtGce+O/wD9atPhjcW7Kbplxszu7e/4UsM6q5WVgu3LM3qOP1roJ4LY+SypLJhs&#10;yDcuCvHYHIPPUnufQ4xzbQnxBKhXKRF12/e3beAcg8nvwcZHpTTutQZNHlZ3RQG4BXeeo6VqWrWV&#10;qshvFk85lULtB+Xnk+ntWbKmwK0ez5eWPfn+fWpll+1TCGNJ5WjXJjVd5Yn+gGeKz5G9QKz3RfzG&#10;VflY4Ck5A69KbaTp5jo52rjue/pVy+UO6SAFB5fIKhcke1UTbAyNtZQQpPPGPeh2d0SSkrC67C21&#10;yQhHJ9P5UqYmEihmR169Afy7/wD1qz7Z3kZwSB5eDxxjp0AqZGZNUwQiswwpbkHPcGq5eg7EV1LJ&#10;FC8WxvPkfDOv3XXtj3NdBLpv9l6dFFKgWTAy3QEj+dZX2iO710R4T5WBQnk7hz14/lW9E8+oX8cd&#10;7OqREkh3+6veoqO9o/MbaSbMKSRRqcgU4UIApX0I7/maklEiujhBIBxwTWlqdtbT3YEAR0x80i8b&#10;j2qC6iguUTaVAV+dh5HqOlO2qQDYIC9ukrII4yDgZ7jrTJ+NzKSq4O7nORipJLoIEfBSIKVRAOgz&#10;VZp8KwQKQwCnK9av6vruQ2VJrxQE8kHHQ76pX1/9oQRoMLxk+pqZ2jOdsGGJ5+Yn8hWc3yuccYPe&#10;tYwSYyxHcmBUReBjJ9zUlvLJI21yNpIyWqozk/j7VNskSNWwApB2tjr9KbQGpFEI9zrz8vTPbr/S&#10;mXEztb7G4DHfuIycccZ+oqxb280h+0yxsYcAeWj4DDufpxT72CJ7Ham5WLjClgQR/wDWrmUlzDsZ&#10;A8rJYFsnJJNStC80aujZC84PtTRbnawzkEHHbBFWYVf7GwYbPLGd2cHr/wDXrZsRa2QwkuZURgRg&#10;E5I79PSs25YsGbPys4LACpVRLy/82eRfLWLeTxjPPHP+e1MvplMKrCSNpABzj8fxzUQjZjWg0NJ9&#10;jV5OQxJ5+pA/l+tVcbFBPUMcCp4pvMt1V2ztBHI98/1oRzfXXmsMPgZ2r7YB/lWuw2Ot0aWeS4l/&#10;djA46ZyMU97USMRv3MWwPr6VuW11He2xtZ7bz0RQDJnYQeo5PemHS5EugYVDQg5JkfsAeCV54rm+&#10;sWbUtCWipDo00BXzbdljJ5Yj7v8AjWteaBFHHbNp6yPK4fzgxAC8/L+eaz77UruF0jWNY7dGCsT3&#10;GeTg8/jUKrqEo86C5du67l27vwBNReo/ebSHdFn+y7iDabkLtGPmUE+2MdanSOOVlaSfyowcZQb8&#10;/rx3os57+MLJJhWA+ZTGT/I0yS1eZnmVSCfmAK4+o4optylaVhon1XSBELeR3fyGB2sVxuHsK1tF&#10;m0K2ilaVbgytGVjaMjh/fI6VRtJImheyuEwlwu0Mxzsb2/z6VXsNHa1cNeSgLGchI1ALemfb86WI&#10;pqMPeZ3YXEewfNa5X1IFrqSWG4IZhhie9YbWs8cgaJxK7ZUrGDkZrtotQ05GxHaxIw6koAf5Go5t&#10;WRIx5MblQeQIwQB7isqOJcbR5XYwxFX2knPuZWl6bKyiaeUwuCQEKbiR+fHf9Kt3Vlth81pJGiB6&#10;hfl/P/69aVvqsERYCO1eQ93j3FPfaTt696dJFJ4gSdr/AFeVhaxiQssBVUBIH3d2DxnpjGK7VKjV&#10;+G9/MxT5layMZIHIKq8W1SP3fmjefoP4vwzVS4mkeFo2wmOWyeR7VpDTrRIwF1SYgfdzZ9P/AB+s&#10;6XT4wW/06VlJyR5GM/8Aj1L2SQcrKVxdjdiMD0AHpVZppJXTdIUCc4A9PaldVhkkaNM5yvzD2FLY&#10;NJcTRweWuZXwM4xz7YrRKy0JsTmZURmkVVDcgAkkewpba5M1zHFChxnkDPP51my37Enap7ck846f&#10;yFa+h3ltLqltGoKHzVxu5Lc+tTKNlew47oZqatkbwMF8YHXr/wDWrPgtg88vI4ye3Suj8QQbJbcK&#10;v3pOpHHQ1z90JLUrtyBIWHIHIqo35dDSasMnkDgIobyzjHy4P41NBcbZ8yweYNwOSefxNSQ2VxbR&#10;/wCkw7QxwF281dWxbI3KIQM5aRSMfjUSnGxlqaUTS3UFuY0/d+ZhgG9/T6GsXVIjYapdKIQqM+EO&#10;cZXp9K9A0rw/LNoNvFIzWkgkeRztDeYGHysOfTHX3qnqnhE2+iSRwh76dZ1eEhAGjX+IdeRjPHri&#10;vPhmNBS5L63t/wAG+x3PDTdPmt0OBivWsWZ0jDqRjk//AF6li1E3IZZTGhAyMx7h+p61Ynhjiz5c&#10;EZkQ42NGE/yadFEqJJPLHGgI2kBBjP5V388Wr2OAW2u7cW7QGASzFgXwmMjPXgDgelRNGwcKoKxc&#10;k46LUH2qFIggiU7TwTx/KrOnqb+Jz5IjSPry3J7UmlG8ir3GwX6eU0BlDKWKlW7fh/hUyanFbSNA&#10;imNg24MvUfQ1WubGzjDL5pbL5JC/16U+CGyiXJ8yZgMAyPtBHoKTUN7MRr3MqX9gzGFWYHqOCW9T&#10;71nW0Ijv41dXUk4IyCeafFq9skbJHaFAWOf3hx9fpT4riG7vLYwttKMpKkjPXP40U0oJqzRcbXK9&#10;6qnJ7jDHI7ZqvPAzKwjYbT0HPNaOoW+Jnj2kMuSDnPP+RVZGkjAaMsMcHaSDWy2HJakmiXc8DNby&#10;QlhnJMfP5+nSrN9fpEqt5UIV+Dv/AK+/1qpNq7DMTPmRhjGcVjM7SAvPKOuCDk1h7HmnzNWIZfu5&#10;obhAQ6occBUAFQW9uXZvLSNsdWYj0p1tpkYjUyTO27nEXOf0qeKVNvlWcUrFWxuKjr05P41pdJWi&#10;STmygBU/ZSXA6jIA/PGaeokiwywu2V3biBtX/E5rPe7uHljTySzE7gCB83tT552iwxCxBuCg7mp5&#10;ZdQsaFpely6tbum3pngY+uKpTXRSQi6/dkk44z/9b/8AVVfzJkBmMg8s9VUgcntipVlt1t8mWRZT&#10;2OMD6/8A66FBJ3AdBeXS/LFNEVI9P/rVat7oyr/pKN5nX7oBH6ZrFa93cRbhlcbTjrUsV6Ixlrcy&#10;HoScg1q07BdlPy8EkDIBqbaGgJZPnBAAx15qRUVkdgeEAJyfep3gaNFccFcScnsOatstIz0icRll&#10;Bwx2k9PTj9a1tNjMcSptLjBLZT5eWx178A/n7VBaMDBFHgZMnI9v84qeTU44S42hRIxYFRx1IPHQ&#10;c9sVNS7VkDReSSGBW6KV68moW1m1AbaQwXtjk++aqTWl5JFJPcM4K/MFwOOwJpkdoi2au0PU8yNy&#10;fesfq8ftE7l+LV7csSSSc5wzdPpVZ9XiYkFVC7uOc8VmLbNNJI4iIjU/SrA0m4lYGNomQ9DurZYO&#10;y57OxPMr2vqXUvxNJ5cQ3gdDg4Wobi4O91UkNgrhF4H6isyBX/evE4UIMn5tpI9vWpg7SWwMMIXy&#10;873DZY++OwH0pKilsUXLOKS5mZJyrBvlyz42f7WOM49M1ru2kWdsYYbP7Q6naZZAMscfw/ifeqel&#10;afHe6W1wxVriOQlVZ8blAHy+2eeazJnkkeNYkkdgMsVBPJ7fhTcZDuLNE8l1FEiModgMnPfArsPF&#10;MbC7tI4khCorOc4AHTnFc5pdvdTapZJLFMo81CwZG6bhz/Pmuj8RrHLqe1pHB8tVwp7cmnKXLTdx&#10;9LmW99HHD5Ul0Zfl5BkPP0qrNEzu9xZxMAw+YBjz7jnqKnC2I5W2iU4yC6Zp7TtJGVA2x4AAiixj&#10;/CuPma2Fe5jutwsZiidVTeHVy/f1HelLTJIxldIj3KDI+vFa5nLhQ7lEVeGUD9P/ANVMFsJVXZFv&#10;YNy2AB/9erVbuhEUZ862Y+Y8u3gls4plnarIzrJ9xQXYHuB/+qtOzUPbSW4jJVnDksMchcY6Djj9&#10;amjihgXyVhwsgKln65I7E03XhDQvQzYtbiVx5Muz0+XHb6U/w69ommtHOJS8khDMEO0Z4xnGOn86&#10;lgs7GwkLLACxHBZslfpnjNTQzrjagiRvWM9Prx9PyrOVZNe4gTILa3TSrQxSygFmO5FU4OemSOvQ&#10;dT/OsqDTRJZwbgSXYhB06t+tbEN0WaUeZPLg4IAB/AitCJceUSgjULgBjjHbnP8A9ek8S4fECaMS&#10;7iGtW1vFaMJJLZVVlVW3BcAHnGO3/wCur8Wn7rl7a0jYWwGcn5toJyAckHtV23htI23wqqswy2G5&#10;4/pz2HrRLdyK3yzDAOMqAwHfjmsauLnUloCSjsZw0Ge3jcxCNneUF8sdqJngDg54J/8Ar1FNYySX&#10;jKXBIwchSRg/hWp/bEILRsysVblQccY64BzSrOj53xkhiSQCODnj+RrNVqi1kgbKs+l2a6XtZd05&#10;IYy4I4546/j0rO/dxbreONpJAhywXJAxnI47cfrXQA20iHcszZHz5wACO3Gf8mrT3KqzbInYkAb+&#10;4+v5U/rbUbNXf3CMWI34jdPs9yd4HDNg/lxjjHWsbTNKulvJVuAseRwztwcn2znp+eK6ZZt4CfaZ&#10;HZWIYHnGOwzj+faqV9eeRPGJJAS2WCJH83Q8Z9fx71VOvUu4pb+otCpJazwQS/OvlrwQD1+n0xTt&#10;Ggjn1fE8bMrxcBGQHjA/iOP4vQ/TrV5JYnhCneSedvXHXJ5HT8c1Kr20exAUjAO5kjcjJGOeoHTH&#10;UVssW4qzjdg43TRrafZ6NBZzNcQ27NHHIU33YJZuMblQAc+xPT8ucv8A+z7syv5ckR2qiKJBznrx&#10;jp7Z/OtCNU84tGwTzOoRjxge3elNjHmNrj5lizsQqCMnnI9+tJ4yNrNWC1jH0HQhfyXKGOePaoUM&#10;F/2ufbOOKTUdMK6jII7eUrGo2NIMmUgdBjPU9PrXS21xJAkht2Idx8z52nA7fkTVWGCJLpZ2iG4s&#10;H3YGck9cjip+uQa21Hc4awE638k21w8eS+EJ284OeOBXSwXO1BLNIYwcbUj+Yn61PeW0NrE8iwBZ&#10;7gENIgJCe+M4rCaULlSzSNzzkrn8M1rJrER5khLc3hco8OIZwXHaXjPvjtWdc6rEkrwSomc4JQ5+&#10;hBrpvCciDRAVi8yQykD0A4z2PY+lbeoXenWFzBHJkebks3B2Dtkf56VrSwVveuDfQ89W1kuHGx1U&#10;Ljlvf0/SraW1sEyIXkAz5khYc4PYZ46V32EEmVzt/hJHXvXO+LmaNLNYmIxuJOSa0r0qvLzc2xK5&#10;TBgs7R90kMNxASPvFxg+9c3YQtd62qqVJZ2bL8g9TWw93ukkMs2QRwpP+eabbxWiyCRQBhtx2nB6&#10;EY/WuaEpRUubqO6LP9kROczLbB88KU6j1yD/AE7VabSLMEbrcYXKgKOOT9cU0SWb4zGe3O9jj8+9&#10;ZslxLaA7neWEDh8bcfz9vzrJxqS2kF0ayWu232RhVQ8bBj6VFd2Yfy4t6oVXHPHr2FZp110Ukglw&#10;PUn/AD+XepYtZkbPmgK2eMjofXFHsqydx6Dn01kUx/OzFi29Yyw/zzTlEc0bQArvZWBKnA6enere&#10;nXV3qk4itrQzBR97GBn8OfwGT3q/a6J9ovTJdJcRPjAYI3PGO/HQnmuujSrVXblJlOMdWcotmslt&#10;5agtsTr6855+mTTNRs4rWPbbqxVVBZmzz/n+tdo/hfTAVdnuwVOeJAM/htqrf+HvtJY284kZlC7Z&#10;hjp7iu2WBxEXda/Mx+s02cHEJEfaQRjnGKuWq+RsZeGyCD659vwqzd6Zd6fcMLu3eMkZXjggccGo&#10;47MNrVraeZIkm8JJu+cKc87cdc84x14rGcXszdWa0Fl1WSKNUQAJz86DBJ78jvVWPVJlkLCVlyeS&#10;ODj/ABrf1DwZJY2sl1LcmKEyAeW2NzDnsCRmq0Ph212KzSSkkA9QP6VChBLYrlZUFxaSn/SJpZHf&#10;qWbgZp8to0sSSQTEhQSABuyAfQD6cVfHhW1lUtHNMGHc7SD+GKkaLYAivhoRgkrt3dsnH+eKyqP2&#10;drMlxa3MWFpIpd0twybTzkbc/QVu6HLFNqEUDTuYn3fKPlIIUkfyqtJaxXigyyrnkHYffP8Anp9a&#10;uaHp8Wn3tuHl3u0gXI4+9gdPxpRnTlJcy67EvY6CTwtYs5Pm3A5zw7DB9qmk0aA5LO2OpG9jmpzI&#10;4PKLt6g81XmdmVto5x0zX0ksHQkveijzvb1O5i+IbG3sbVHQO43hcHLAZBPAPTp7dawXuWCBk8ps&#10;fwg7R19OOa39eDf2HNvzhcNj/gQ/pmuQUR3GBHIPXDnkfh0ryMZh4U6nuqyO2hNyjdlsTMGCkKsn&#10;LAEnd+B/+vXQaDqE1nY3gjChpwsQYKScAnr6df51zkqbPLjZkEnoDnj610ep6YYNAsrmHc1vKCHZ&#10;eSvcBsevA/CvPqRuvdN0uoXOtFd0aHagJBOwEjpyetRHWY2zFL5TYXqVC/N6nAzj86wEw5ZvLJJP&#10;zfeH655qzaWYkuFh8pkkYgcDIJPA5qI0Iw9RpsvXFvC8kMNxGsYlLb9jk/wgjk0zT7G3WzIjKmRb&#10;hQJe68heCOnrXZSeD7ZyGNwmQcjjpUMfgq2hiMUd2qRlgxXHBI//AFV1cyaNlA84vdNktZSk8bxu&#10;TgIVOTVjw3al/ENsChGzcxzxghTj9cV3moeEzfyPJLqo8xuNxUkge3NQ/wBiLohE7XSTlxtVVQqR&#10;0Ock+361fNpYlU7SMvWpo31K3RwxAVnwO3Zf8+1c/fciBJPmVXAIz0yMkf59K0dTlB1osS2TDwAf&#10;fj+ZpdNtYL27nivCixvgK7DOxux/z60pPlVxS10H2128kRkVZUxuG08jP+fepbdZrl43htXuCvLh&#10;RgfQkYpt5BEI43hJjBztDoWUHPsSR6cj8qm0nWZNE3ND5TB41yGV2PA9u/XqRXn1E1FuC1L9lyVO&#10;Sppbc7TSNW1C7LrqVi9u3VGVDtx6HknNSaxfXVnZs1hbtPcEjau0lQO5PTtTtJ1E6lpFvdMu15Ax&#10;YbSo4YgcH6epoF6t1DP9iliaSMlMsCQrD1HFfOzhy1m3FabroezT1p6Pf7zhtR07ULqaa8mtDbgt&#10;udgzBQfoT3JrH1DMYjhVs7VGG+vJOK29Y8X3zLc6XfaaEBwrGMnPUEEE8Vzuouo2SbHXcnAPJz7t&#10;x9a+kwqqtL2iS7W1PErxgpe47+pXtoo7m6itmk2q55I5/wA9K6KaZbCz8uzhjUIDjOfqTknFcvBc&#10;m1vEeNVBUjk8/oK3NTl2bn+QN90lpMkZratBykl0MUU5Lx35YK7kj+Ij9Rxiqk4iZ8NhflyQq9P1&#10;qS7kUlRGzBDjhV6/Q/56VTIjKkvkEkcnPIxW0IiFjkJV0Qkj6c4q7ZRqrIVOxl+bntWfApaXZGWI&#10;IPGOK07NRAzOIZJ8HK7n2Z/z9aKmi0GjpNYgUO0mQVcnnIJz/k/p7Vmi5t0UBoxG7MFye/FXby4L&#10;nfwONwUdBwKwZTG7g+XM7qTja4AH4bTUyjzRRrUV2TXVuhl3JIyknn5chR65FY95HJHM371ZAOjD&#10;j9K2pYFuIAEEkZyNx8wHrxwNoyefWqF3pwspFMs5IxkBRz/OnTdtyOR2v0HWb3E675p3CrgYVQcg&#10;c4IrQOp20EgSNgRtBX+76isGO5aCWQ7VdW67hninmSG4ICqA2OBjGfxpzpKT12JNQ6zAqrHwVVtx&#10;K5XOe2KpSzx6m5jitmVuvD5z+dZ7hSPlUKT2JzTYzskDEsMd16iqjSjHVbgaB06LgNJIpAzwM0Cw&#10;t2YhJnwO5XI96imueB5XmBl65P5VXZpj1LccgdhTSk92Fi9JYo8gFkTKw4KIpyfoKe9rcQkrFDOH&#10;BwybMFfrV/wTdTW3iOGR+UYEOWz0I5Of881o+I1mTXJV0aYtHtBcIN+D9cVUY3dmx20uXrK2WaOI&#10;NYWplK7pB5SDHT68df8A61aNylrbQE/YllzxsjhBND6JbyOzFJVLdQkzKD+AOKemhwADAnwP+m7/&#10;AONU5JlqLRn2U4uLhUGk3MKIuQxtlGTn3X+VWPtFqZBCgInLElRbqMAdcZGO49enarq6LbdxJz2M&#10;r/41Tk0u2/ttYWZ4447cP/rSMszY6k+i0+dJC5GYmo3wdJUFyrgHaYTGobGepYE/yFZtzcrNIsQj&#10;P9+TLjn07d+uK1dbeKK+jjs1ZowMK/mNjeQffjHB461Sezt5rZYiGM2d0kiE5f654rGdWK6htuY9&#10;9fMzlUQp0+50PvU8sv2axgtoVKyH5529Seg/D09c1uabb2+n7nMJnkKhcynIAHovT0pm+JefshJ6&#10;Z7ClPG8yUVqkKMYxbfc5EIQk23OMCugsLEF/tdkqvI0YfCLkoe4AxnP0FS+UrSNJ9mALcYx1q7Z6&#10;m+nKy26tHuGDgYwOT/U1H1jyBNX1Lml6de6rcyWs9w0aRAGb5NvXouMA88/h+FP1XwzZ6bcxT3BV&#10;7KVtkpK/6ljjDjnpxg1Ug1l7WR5YpAsjj52OctyTye/U0l94guL1NksilMHIxwRyMY/GlGv5FuUS&#10;zDpEFv4p8qxiykIGXHQfLnknp1HesjxRcrb6tKWUmXACgNx+lbXhJXjtbh3kZo9wSPJ7Y5/TYPoK&#10;57xVH5mrCTaWBQDge5rpUE6V33IexRivpmjeTYqbwcbVJqCa9lYhGZg3bIGWz+FJHaTgiTYqJjpj&#10;NNa3bYRt2knOdvP4GslGNyCZb1lDbmIKjbnec5+lPF+7Sr/CR0yo6epzVMWc/LbiCfXOamjtp15J&#10;+YdyM5ocYjOpSYRIqxOXOACQQAT6A544qg92pd3kyyoDlQcYx6EdvxqNmWOyXd5jqijIHTP0/EVQ&#10;kn+RnWFm8zu3BYGuWFFbjuWl1NrjaAqxgdSpI3KOuPyxUUl4R98swB+XzBjP16Z6e/Sq6MXjjjYH&#10;GckBPm+nrik3xpDIzIny/KAwOfT1xxzW6ppbIVzXgvRJA7FioA3kqDgdsg/lxUcl+vyy3LOcHBy3&#10;14HPPeoIJIotOVfMXABYEqec8c+31qq00TOgVi2MfMDkD/OKyVJNvQp7FsXMsSFZJRgrj5jmRRju&#10;fb1+nBqFLid2Cq8rysSqxgk8fnyf8KS0RJJi0zZUkNuxhQD05NTveWqRrs2Oo+bYyBeOOOOp69c9&#10;frVWs7JE3C2T92TcXRhfcN2AVPbtjn2xUeTDGnlzOX4JGSA47YXj86ZNeQ3KOHiIduflUde+CenQ&#10;fmRVUO6W5bEeE5BAGc+/HNUoN7iNNp2RSHbe2fmKA8t2575z+Z9qdHIbe33yFU3A4XPPt1GT+NVL&#10;e4WUxebIqxohZdyjbu6ngd+P0FPWY3QcIwIQEAhcBsnjOPpUOFtGBox6rLsKtIskbDJj2Dg5OCcd&#10;vwqC+uIZ0WSRQJIyGXzl2hB3GB15xzWa7i2U7VViF44wCPrUErSPGP3ACOOmP5GnGhFO60AtWs7F&#10;sfMznJ3KOnfbx9B3rQgnWJWEYDsCuFznA7/mawot0ecu2SeVUkHHfoPer8TxC2JDDLDbgHp6ZP4V&#10;dSmmNMvy3txApPkurBsbicDOD0zyfwHbrVaOV2kdXuZjEpOCo3YPcZ7EcdDVbe8hRpA5aNDtZ2GQ&#10;R7f56UgM7qDKCdzYBYg449M1KpJILlqGdntzFF5rMp6sw4HTgA8cVNBq85lW3XaCDkliDuX2J4/l&#10;VJLkMpJV9o+Ybe4/H/HvTFu1a1Ii2B2OCG6/h7fT2o9knuhHWeGli1O/jid8g7sDKgZxwemMjFdq&#10;dEsyeYbQf8BX/CvPtEmW2K7oVJLD5mAwO39f0Fdf5lp5W5nVWx6YrNRs2kdVK1ipc3C6fc3UFgkU&#10;sschlaP7u1dqr8p4z0ycehrMuPFszbmhcrGcbQzcr7965rUmWPV5fsskrxF92Qcdznp2qtcXBErM&#10;q4BHTH+f1ro5p2SvoYS32Os/4Sq4RN32dZ2AyzbiMVn6rrEutQx/uVVozgBGJ3ZzwayrV4ZHUS3D&#10;4GATtHHpxmt2e2s4YxIkjygKSWEZHPYfqfyqZVZpcr1FbqcdKhed2jtyqDqhzjP403DBgyq6kdAB&#10;ux+NdxaXvh+OHNxHcSSt13xgAfQZ/nUg1Hw1v2C1HTP+pT/GtYu610J1OKj3hQS03Izlf/1VZila&#10;eBoGRpmP3dqknPftnNdd/avh5ScWwB/64p/jTDrGhZAWEj0Kwof60OEX1QtSno3hJiqXOpo7ZG5Y&#10;G6DPcj+lb8ehaWigCxQH6Vztw2hzTM4uruPP8CIgH86hxoY4+2359gqf412Qr0Yxtypmcqcm78x2&#10;ltDFYSpJamSEx/dVJCFH4dKnnvpp875M/wDAR/hXCldDB5u9Q/75SkI0EDJur8fUIK1jjacfhiiX&#10;Qb3kdZI+5uXOKakioOMfjiuUxoQUYudQPsAn+FIqaECczaj+Oz/Cr/tFdiPqi7nXyXImULMQQOg3&#10;Uxo7KXBliiJHckVyedAH/LXUOf8Ad/wpQdCI/wBZf/iyf/E1DxsJbwX9fIpYdraTOhu9HsbuNRHK&#10;sbKehk3DHsCeKyZIXjJSFZHQcBmXB/Qn+dVx/YaMrb75sHOC6Y/H5a2F8XafBGoWOVgOADt/oK5a&#10;0qdR3XunRT5qas3cmsNOumtg/wBjldWztZZ0XOPY81m6h4fv3ld4bVlB5G6VD/UVbj8cQwK4i2hG&#10;ctsePcQT9GFSL42Ep4EXPT9yf/i6ap4eSXM3f+vImcqsnokc/dabq1hp7M6OioRlt6k9fQE1Rh1R&#10;xPA7ZVd6leRkjPWutl8Q/bIXiZEZZAVIWL/7KsO7srWaeIW8RQjOdyZIx9KyqwpRadPUIRm/iRHq&#10;WuzJPNC0krhHP3eB16ZAqA+Ip2Y+WSxz2BJP+f6VZvrOaWYyCByzMzkgdMnPANZ8ul3UzbVgkGeS&#10;xUA1Cm735n95fsdNiebXJZYjHKGMZO1txHP4flSRy2kMG+K2VW5GecikTS7uOFofsq4LBvM2DcCP&#10;Q0q6bcIEV43IJ5ZxnHSs5pS3f4jVNrZAuqww3azRlEYfxbQGH49fwrr9E1QeK7CeyvFmcJgmVMKf&#10;bJ9eD/kV5zKCJWAQlw2DgZHFdl4IuV0/zi7oiyAEAsoIIPp1/QVMqSSui6d7m3P4IszHELe3kBX7&#10;zlwWYenYD6irGgaHLpVsBPp8ctzvZjKrgYBORjgY/DFacesxsOHU/iDT31YiJ2jj3soJCg9fap12&#10;N+VbltAwH+pYfVgaeGYf8s/1FZg11XjV403KxwAD1PoPf9PenJrStktBKu373TK/h/hmlZlaGmJX&#10;H/LL9a5/xjOxSyGzbjf+u2tBdatpAGQsynoVRmB/ECuY8Y6mk1zAke7KoDgqRj5ie/sKcL3E7WOW&#10;vQDqPmE9UwPwJ/xrpfAMoF5eBolffFnBGejD/wCtXLTy7rhMr0z0I9a2PAd95OpyISNxhZcMcchl&#10;6fka6Knwsxg/ePRVZFyFsY1z1woqK6y8JWKzwxPVcA006tbxL+8chx/yzAyx+gHX8KBq4ABZNuf4&#10;TkH8CRgn2rilByTTZ0ppO9incJqBs2jt7dkkYYDFh8vv1rnrDRdZ0q+SW3jRom4lRmxuH+Irs7TU&#10;o7uMuoKjI79iAR+hFSmdSfvH8RWNPDQpxcEtHuaSquTUuxguJ2nWRrPdgjgkEEelV9Ys4dTRc6Og&#10;dc4IkEeP++Qc10/2hR3IppuFJxkVdGkqStEmpP2jvJHnUng4SBdlgobdlma5JJH/AHwMf561KnhW&#10;9CAOI2CjCgHkDPcleTjvgetd+ZUPelBU/wAVbOUnuZezj2OEl8KiaNkms5ZMA+WTcD5c9D93HHsB&#10;VfTfC09jI8lxp0d2zbcbpAu3j5scdzg+2Pc16IQv94Ggop7ihTklYPZx7HAf2BJHeQyxaJEIlUh4&#10;/tAJYnHIOOOnT3NbumSDTxsTw4kcbfe/fh/510Ihz02/nThB64/OhybGoJHB6lol5eXs8sEKxRSO&#10;zKjH7oJOBx6VN4dtNR0KWQTWsVxBJyynqCOhBxXceQn+zQYUPQA0+eVrByK9zIGrxBfm0ohscgKD&#10;+tU59UtW66Grt/tKv/166H7Op/hFJ9mT+6KV2OyPNL/TopL9Li20uKKMBt8Mp3I2fYKMYqdXtoBs&#10;ttAsVBxvMgaQkgdQTjH0r0I2yZ6UhtkHb9KfM2TyRPOJBaujxnSreEN/zzDAg5z3z3H1xxnms9LC&#10;NGz5MDjLFdynjP49B2zXq32WM9VU/UVG9lC3WGJvqtJSkuockWeVXWkreTtMTBGzDG2NSF/KoZdG&#10;UvvEgLKOhFernTLY/etYcem0U06RZsP+PWL/AL5FUqkhOkjz/Q73+x0ZJrWG7iJ4/hZfx9PY1rR+&#10;INFLNJLpM8cjDB8shgcfUj+VdR/ZFp0+yw4H/TMf4U06Raf8+8X/AH7FP2jBU7FQNJuGI0I95gP6&#10;GoZprocwWyvjuZRj+lSjzD/H+YpRIx6SZHTgGtWm+pJjTSa3MdsUG3/c2n+ZNZ8+marIxMsMrEep&#10;zXUh3OOc/if8aCWHTbn6Gs3SvuyXC5xz6NqDhM27YQ5HzAc0o0nUjjEI98uP8a7HDNyxP60YOfv4&#10;H0zR7JE+zRyMehajJnMBP0P/ANenPoV6v34nB+oNdeikj5XJ99uKcQAcNKR+FJ0oh7NHFvot72jY&#10;H3//AF01vD1/tz5Tc/3cf412pKAcSE/h/hTd3puP0FHskHskcUPDN6RlYG9OWX/GlTwxe/8APnK3&#10;P+e9drtduACv1pxiZAPMkUDv3/pT9n5h7JHI/YdWt4Ft4IZYFUk5VMkk/wD6hVcaFqckoaQyE/8A&#10;TSMn+ldozY+6xNKhZlJxx35p8rta+g/Zrucn/YF6w5VT9Y2/wqZPD1wMb1P/AHyf8K6ZnyMhsD2H&#10;/wBajlWBBYj61KppDVNIwRoUv8MK5/3aZJoV+QQkKY9d4H+FdIWYjgBB9P8AGhHC84dgffBquVFN&#10;HIv4b1OQFWRSD2aZf8aiPg+/JP7mHB6fvlGB+ddrnPC7xn1YGo9jr97cRnswGaSgkR7NHHN4Pvzn&#10;9zFhuCftC/40xfBt3GNqwRY9DOhyffmuzYlemenUnNL5cm3O5cfTH9arlD2aOK/4RHUVhMaxoE27&#10;ceap/rVf/hC9RZAjKpVfur5i4H613auUJ3KWTuPSh2BAARQe+Cf8aa0HyI4J/BOpPwoVAQAQjrz+&#10;tRt4E1A/eH5uv+NegxpuGcvTmjkU/KWA7HFVdoORHn6+Br0Z+SPBHGWHH605vA95sA2R7QP7/U13&#10;Wxt3dj7CnKXU9WGe2KLsORHCQ+BbxZAwWMYOeW4qZ/BF84x5kajGCFOAfyFdvvcZB7dytLvPrz2y&#10;KLhyI4iLwTdx43PG4HZ3OMenSrC+D70L80sO3spc8fTiuwDFj9wZ9SP/ANVI0zICdsXH8W3P8zUt&#10;J7i5EcavgucyZHlbumTIf54pr+B5sn5oR1wA5H8hXbKZpMESNt77ABihX8tyQyluoLD/AAph7NHE&#10;/wDCEXfGJ4gOmNzf/E01fAErHDXEZyc/eI/pXc/a5W3DIH+0RUKNtfrluvTNMORHKr4LmjK5uIwF&#10;4I5AP1wKni8DfKNsygZz8p6fmtdK3JDMcfWlhLJJ+7IUeozzSsgcEY0XhCND+8uGb/ZZeP0Iq3/w&#10;jkKoAZnIHoB/9etJ3A++zYPfmlLuEO3kemP8aaSWwKNjL/4Rm3PJLn3Kr/hSDwxYluI3ZvZV/wDi&#10;a02uSTs6EDsOackxXaFZtx7Z5pjsZg8NWEXLRlQf7yr/APE1aj0e1RON4X/cTH/oNaEkrSxNGQxY&#10;DrkE/liqyXDqpViwx0yMGlZBYqNpdo7bTGGPvDGf/ZaZNoltHjcijP8A0xj/APia0PMi7E7z3JxT&#10;lefBwfl9RQFjNXQrfaMwYHr5Uf8A8TQ2i2yYBjAH/XJP/ia0ZJpsqrfdHrml+0yDpk5HGaLBYyxo&#10;Nowz5Kf9+k/+JoXw7Zv0t0PuYY//AImtQXsiD5WyT22ilOoyjOWUD6DNMLGQ3hyzHL26gf8AXCP/&#10;AOJpV8PWeMrCnt+6jH/staw1GTd94fgop/28yKd36jrQFjHGg2p4ESf9+o//AImj+xLVcDykB/65&#10;R/8AxNabTLxlxj3JApwncgbGyO3IIosBmjQbduQiDH/TOP8A+JoOh2+eUx/2yj/+Jq/J5vJZEcH0&#10;ohlVeEypPUdv0osBQ/sW2/uj8Y4+f/HaT+wrTkmOM/8AbJP/AImtJpBu5GAfY0gfbnY3XnvSsBmr&#10;otoWwLdD9IE/+JqX+y7SPAKqpHYRoP6VeMgc/M/HuSaeZcx4Lbl9Cv8AkUAUlsIWbCtt/wCAJ/8A&#10;E0psDH92U49lQf0qdlQA7RGnH93B/wAKYCvR1BHcnJP9KLDIvsi/xSzfgF/+JoWxiJ/1kh9iV/wq&#10;U4ORHKR7FjQbduDlG9//AK9FgIm0+Huzj6kf4VFLp9siksZCP+A//E1K0flngEZ6kGjywxB+Un3z&#10;mlYDP+y6ZnmOQf8AAI/8KPs2ngnatxn2VR/Sr7AY+506beKUKoHOQaLDM/y7QH5fPX67R/hUcsk0&#10;WfsvOR1dlb6cEf1rTESq3bn8KGgBGQufoaVgOYSHVIrl2jmKqWYhREhHzHJ7+1O8i+e5Lv558vnP&#10;kcN7e4ro0gBPyqee+TUpt5cdJMD3osKxzE93qJkLLvRz13Kyhu38I/r2rKkt33I0iyYUdoDgn3ru&#10;TDIv/PUfhUTQ7uWZsfhRYZxM1hApBh85yx/ih24/HJpgtRA63EIkjlU7lKxtnP5V25tT1BPrxSG1&#10;buWx70aisckmrXrOpmmfeG3bvs3f346e309KkuNV1GeOSJpWMcgxkwY/9lrp/shbjcT3ph01Px+l&#10;Fl2Cz7nNW+uX8Bbc0xLsXbEQHPfqPatWHXZ2UEyTD2ZUq7/ZAfnB/Kk/sgEZGR+FOy7DV11IP7Xu&#10;Dysp/HbQNXu8/wCtUfitT/2P23H24pDojk4AJP8Au0uVdh3YR6rPxumOPYL/AI1OurAcm4P4qP8A&#10;Gqj6K6H5gw/ClGjk/wATH8KfKhXZcXVx/wA9v/HaUayd2FuV+hjP9Kpf2O2f4h+FINJI7vn24o5U&#10;F2aY1dyP9fDj/dP+NNOsTfw3MR/7Z/8A2VZ50ojvJ+NPXTpE6b+P9nFPlQXZbGrXueJ48f8AXE//&#10;ABVSHVb/ALSwAe8J/wDi6orbTL8w8wfl/hUhFwBySQfb/wCtRZdhalkajqTdJoB9If8A7Kni+1Ad&#10;Zl/CH/69Z5EoJ6gjt0pwllX1/E0WQal/7ffd5fyjFH2+773DfhGtUPtD5OcH6Gk+2svGSD70cqHd&#10;ml9uuepnkP8AwBR/Sk/tGbP+tf8A75X/AAqgLyQ85OKDet3zn2o5YiuzR/tBx955CPov+FOF+ccP&#10;J+S/4VlC7cng0G4zgbs0ckewXZq/bGPWaQfgv/xNN+1Nn/j5lH/fH/xNZbSIw43A+x/+tTPOI4Hm&#10;D/gdHJELs0RGWztTj1I/wqQwSH70m0fgP51Aqyt14HuTxSlfLJ27SSevYfjTGTiCMcvI7Y96N1up&#10;GGbd3xjP5gVBGkrn5Ytx7k8VIIJA3zcDuM5zSsBIJof7p47gZ/pQZIyp2rICfQYpuExht2ehG3/H&#10;NCmLk+WH45JZeKADarA/Nj/gVMEQXkAn35H+elWFmcnC/Kvplc/pQwjPLkEnp84oAj4z8uFPTvTS&#10;VztLMcdO9PjhWTlMEexzUsoWLIZH3emaLBcrhlUnaCSPYin7lIBL49cNmmgwtnJwMZ7mpkMX8B59&#10;CtFguRKqv0LH3x1pfKRCCxAxxzj/AAqdkkcExyAL2C7qjeKZcMzYHT0pWC43KDGWfPtShkGCgbHY&#10;lqVI1JBaUMT/AAg5pXSFclskngYOKLDBY0xkjHf/ADzQV2nKo2BxzxSb4AuEU56gjJwfzpxlDoAG&#10;Yc9Tn/GiwCIVLYdUGfYj+VEgTgpGvTk4yP1pCC3BO4D2Az+vtSSIIhuKsoosAiSEDHl/n2o+Y/ez&#10;g9wakRlG7dv59RTN6jAJU0WAANq9Bnnk01WBGcKT9KmVFDBiw57FTz+tI4UsQrAgDHpQBGoJIwtB&#10;JOBsGM1IACn3hnp1BpjYP8PPoP8AOKBDlJVTnjdz1JzTGZd38Of5Uud3C7iPRVH+TTgjAA4OeuOB&#10;j8KAIwqnqqc+9O3opwyIfoaduiC7Q7knsOfyqSOBJWBkYgdeo/pTAieUuSsYBP8As06G1QZafOOw&#10;BxVj/R1UfvGUf7IP8zSNNaMdxEh+jAUBcrXDQtxGDtHq3SoiV745HZRVkJbuflZ174IBBpmxAf8A&#10;XA56/Jk/yoAiCbyCUJ9wtO2KgxgZPOD/APXpxAPCMxx1+UCkETqWzgAZOSwFACYIAG3I7c9KUAcE&#10;A8epqbyEKYMnPX7y81GqAfddvYA0AJjKnC8e3FJ5ijG0kY7Z/lTxbSNkhW+ueTTBDI//ACzJI6nN&#10;AC+aC3IznHOaczZUhSwH1prwscAp+IGc1EemXUkD1BzQBatLgK22V3G7gZJqGWIeZhAW/wBrNMR1&#10;zgJn1yatiB5lIKFT1BXOD+NAFYzPGy8nI9Tn+lOF6zqQ3yEc5Umkmg8oMfJfA9TUQkERBMTHHbP/&#10;AOqgC2kzn+JyOv3z/jTTIGbDEsD6uRVYSxliSmB6E4xU4SBsbZvwPb9KAEcDGF3A9xvzUWHJ+8Se&#10;nJNTlV2D+IfU4H61CHRSAmefRuKAFBIGGHH0/wAaaVyfl3HHpirCgybl2uWHJXcc9KjaDdnHsR1x&#10;QBFwuA2R7GlBYktHgY596TIjJXa3fJ5qXETgEHDe7Y/rQA8MP41wfcnB/Co2iD5IXgf3X/xqUGJR&#10;gxKSR1D0IIQ4ba4P44/OgCsVBbG5sf72acQCOdv1rSDWpxhVyOhBxTpDbMuCiZPfdzmmIzIueqBl&#10;6dOn40ksYU4WLb6DdnNW5IEYcKo75JNV5LcpznA9d3/1/YUhkCEegH1//VShTk4wfw/+tTgjBVw2&#10;fXvTlhLfMSee6rn/AD/+qmA1I9/GzpxkjmpBDIoysZI9h0pw+QY8x859xURByDnjuWNACtJsHQgn&#10;qDQrxSAZUZPoaadzkcoSOxGKkaPYvMEYbGep5pAAjRhgMcdOacbdCAQpI65FQ7dhKuse317D9aVY&#10;wfmDgZ7Z/wDr/SmA4wOwJTaR79f500rImQykECpormWIYwrn37frUjXUjr80ZGP7oP8AI0hFPzRn&#10;G8k/TJpxdgDlW6Zzg1Y82HB8yIlR9RQPspyFVWz2LNTAg7Zz15+YjNNZtvYkdyCKtmKAAbYU3E8/&#10;vSv86ha3jPzMki+gHzY556GkMrBwW6Me3Tr/AJ5qTzEPYZ/I04rGgIO0Y6fISf5+9NESyY2lWH40&#10;AM3hefmx7GnAo33iQfcigW8p4GB2ySf8fepfKXA+QM3f5jQBAy/3cfXgn+lI0TgfKTj3xU4G1ypR&#10;se+cU0+WM5MgbtgmmBC6SKFOFbH0pC7IPmUgjoeKlc7iArNt91yad5aZ+VckDrsOaQEBdyRiTp70&#10;g8w8np1yWqUoVA2qOc9Ux/WnBoxyypQMhbepznPPamb5COCP1q+htTweD7KSDSOqKv7qRcg9ApH5&#10;0CKB39ev400s452nHsatuN3QRn0AU00w7WJZOOxwRQMq+Y3qwP1pC5x94YqchdwBDA4780ht41yS&#10;zHB9Cf60wK4df9k+uKTcPTBzjrVlokUfKi+vIIpnkAfd8vB9zx/nFAEJ2kcKDTfL3c7ByfSrKQ44&#10;4wOmAaPJUE/OmfdM0AV1SM9YwCewppQZ4Ufj/wDrqcwbslTESO3Ipot5Ad3y7e5yT/WgCEpzuI6/&#10;7NDIpzuA47ZxUjQMCcopJ77T/SoyzRHj5QPQnAoEG0AEKjVEVQfeXn6mp/tO45aFGwO5NRyzR7ek&#10;g56Ak/1oAuxqSeffI255/OpQNpyzFR7KBVfeNuCxO49Ac8UqttI+Q88khutMRbCxH/WNKV/4Dx9a&#10;cWjAVVEmOmfl61B5wLYCDI6HdxTlkIGQ4z/n2oAcZGUnJjUdPmHI/TrQzgD/AFpYnuqkD+VMMjsc&#10;ZfPs1PMUhByFXocs+c0gEE4XG1H/ABb/AOtUiXzgfLEPxJ6UwQAEvLKmcc7RUixQqwVnLFhu+6Bj&#10;60AMMs0nBDYPYH/GmR27k5ZMjvlqvBYVXiWPaB06kfrUclzAinL/AIZGaAEXjgvGg74xTVCb/lDS&#10;Z6ktioZJFfHlxs2SOrD/AAoWEyE+bIEX/a/z/nNAFgyzKBhkRT0AfJH4U1meR+S0mDTFit42AMhc&#10;j0Iq2u5kxFE6f3SENAEQjdF+YAA5JJJz1qCTbhiUGevGf8amlguD2lZvTaR/OoGt54wNyHaO5PU9&#10;aAHqVi525GOoPNKXQuMoR67jnA7dqiUy46Nhu23/AD/kU8XeCOJMfd4SgZYVoHUgopbP945/Sgbh&#10;8yzFF6ABjj+dQtdjPy2zEdxk8/5x/KkFy3lA+UQpGMiTNAEjRk8tJkY6kDn9KY+3dtMoA7FUGf1p&#10;hudwAZZMjPfP8/8APWnqykcQzFuuCwGf0oAFKjBJbIPXYKWRwccFR67cU1iy5Ij4PBLN0oTftYk4&#10;I/2hQA1DlvlAPPUCrCkbd20Nn/Y74+tPVlQfLCzemHX/ABqNpbhlPlQsuDnJYGgVxDKScKox9B/W&#10;omhcnnIHbOKcqShg0iMc+jZ5/oKk8t2fEnmjHbPX9fp2oAfAyKzqF28YDYJJ9+KfJHIiHa5IPcEj&#10;+tIk0iLtjYqSO7Z/+tRHL5YBmCs2P4nA/QH/ADmgCs0TdXJ468daYxwMDgfyqeW63kr5KAdm3ZFV&#10;wzP90ZJ4yOtAxNxJyOPrmpUkyBzkdxgf1FMaOXaNig54yT1pdhCgAqvHUk80ATFHfle3QBwBTwko&#10;+60h5xguKqLuDndgKRkZJ5+mBViIpuAZgp9Mn8OcH/IpAOdZlAwrjtncDn9KrOXySNwOe56fpViZ&#10;wEwrjIAJyCPX29qqkKfmYoc9yDzTAnS6eMHkE55GQc+1POoSYyOnqSOlU1UAbg0ZGcYyc/yqQM7O&#10;qxxKVPOeeKAJ1viygNGCCTwSM/zpkjoecFT3AGf61C+VLKBgHrjv7dP85oAcbW8zj0wcfyoAAACW&#10;weM8j+daEJElt904A68H+dU1uNygOpHGOCf6CrFtdQk/60Nn+EqcH9KABJmJEau+cnJKDn/PrUzI&#10;xBLl+eOAOaVpIlwC0eTn/lif8+lRtcwsQhlwD1GD9O9AipNFMMEFvzqNZChO/O7GQcnj9amIUru8&#10;1ckcfMRjmhYIcFXkUtwAQen+HSkMYZAD9847/wCelKZ2Vv8AWLtY4BB6k/h/KiWNMgIAV6DBPWgh&#10;MjaGxnv09+9ACC4Lg5AHTJB/+tS+Z8pUyKpPAG7r+Qpyxi4BKErtXn3981EbdsfeYAZ6DIoAeVll&#10;I2Z55JyT+VOFtIv3txb2Dc/pVfMsL7fNlXH1pF3Pks3zDquaAJyiqDk4J5OOgqLftf5JDx0wf/r0&#10;9GLANvkIIx06/gTQxkRgxyOffHTFADkmYYBJYew/yKk+0Pkj956AYOKrqkofCscZzgD/AD/kVY8q&#10;cqw3FjjIAOPemBKtzGDmRZsdec/yzUolsQeZpFOMYbd/jWfJCz5AhdTgdGz3xR5b7cLEcD1AxigD&#10;TWOylfaCCW56qR/Oorix8kAwANnPQ9apqysdgTJ4yoz+f5VZjaMOSFZQeuD29aBFZoLlHwySYHoK&#10;VvMbbujY/XPFWpZomAPmnkdTk8fhinC3gc4R25OAT3P40AUWjcHJiJ+ntS/Phflbjn/OamktVGQ5&#10;YgnIGOPz+tRvEVRj5mSO+fu/hmgBqtkgeSTx7EU775LCIjHsMVE8Ux+784z1644p8TuWBZSvcDP6&#10;ev8Ak0AAik3fKoGeeMUqxSkDKEdc4H596ky2SCEYknqeaQjI+7j8+aBkLhlIzGvHQ4wD+tKHbccx&#10;hj9BgU9gxXJGRj3/ADphiUEqrSAnsG60CF8xTjYhDd8f/rp28E42hgD0AIPr2o8pueZSfqe9ACJg&#10;lGUDjOKAGNMoyBvAx/Fk9/rTwkxziLPqRSfebq5HTGen60YVQCJpU4zkNxQA53aFcSQOqkcntUAe&#10;MuD5QIHcmraSTDGZA2ehbvUhKuuJYkbH8SjB9aAuU1eIY5YZ6HqaUmLOdzknoRxVkwWzglG8sns3&#10;ftjFIbBsnYyyccjccmgLkBSIqQJG6Z5FJ5MYYZdg3c4PGaWS1kjySjDIzwcj/GomyeC6sPTb0/Og&#10;Y/YDkxlQSR1YjpTfKkUnow5IA5zTdkhUBSMYzjnpTxG4QDOVB4znPvQA3+LBRl7dAP1p3lAqDtHP&#10;X94B/WjICqCy4PTk4NKY0dgzRjd/vEY/A0AQACPH3lI5IyDmnxt8o3SAMnTK4P6VObbJJy20853b&#10;s/rStZnYCpByOOG4FAXI9wCfMxxgZIfOKjMis3YHHTHenNHIhJYRsR0yDwKjMjAEbo859WyfzoAU&#10;yKmQGTPbrx+tKeedp644YZNRsvRikZPXPzf57UvynaCVQepzwaQx5VW4KEMc4B7j8KNqAHB6cZzz&#10;+v1pnmELuXy+OpAYCmlmzn93z0O7PtTAl8khc/NjrkgcUx4Mj5icn1Xp+FRru3bduCo4fA49af5n&#10;B6jI7jGf85FAhpgAGQO3UdTSMh5BBI/z6U/c24EFCv5Uo3A5KjJ6YagZXZOc+WQD7c00Lk5HT0xV&#10;jIDD36Hjv6U1kjZsbl3DrzQIrJvRQdmM/jx7CpGI3nKBiDzuquc70UliCM8n2qwkSsADnG48fSqJ&#10;HRMzcLENvvUoAD4KL6kA4xU0MYmRpGzuKgk9f50xxhj3B5x+dIBgfy8AIjfNnBPf8qf9pfJwV9xn&#10;86reczbiQvPPAx70trdSSLuJAJ9BQBc89yXCxp9PWo57kD5CqgDjAPIqVV3oHYkkkLj2qrIgCyNk&#10;5HPXvigB4YHJUDJAJUg4qVATtcIHPoOx54/Wqk8SxuvVsuwwx44x/jVgP5EiLGAA2fw+YD+tAFnZ&#10;IoBCKvr7/rQxAXBUepBz6fWq6zyySBfMYAHjBqybNVXeZZWPPUjj9PegBqTRQ8sTtGOg61Mt/CSy&#10;+U2MA9Ov61UEOHQeY/LAHp6/Sq7D99nJHBPBI7UAaBvoiQBbMD2BXP8AWoJpozllUcD+6OP1/wA5&#10;qExCLAUknBIJPI5NNEjIqlSRnBP5Z/rQArRlkQsmA3GdvHHrzThZ9hyew25H86Xz3+Q5++efy/8A&#10;r0M5Bfj7vQdqAJFhcAbvLIGM5AH60RpgEBFOOpC/p0oLFdignDllPPtUsfzTAY54Ge+Of8KAEEmz&#10;kW6djnOaXzpQcny1yDwFwR04psgxHgccdR19f6VVfjaT82R3+tIZdSUKDvYORzjk1I03mKyoFDdj&#10;tqmjk7hgfKvGB9KfHK0jgE4BU9PyoAQ20ryA5AB+7mrCWBVf3sZx1B3AU4v5UwCqCT3Oc9aryXco&#10;cAHAIzj8f/rUCJJoYUUkPg+nmHB/z9aqMURsce5yT9KfFGHABZxnPRj6kf0pjptdQCfuBuvqM0DH&#10;G4Abk/8Aj2Cfw/LrTwzhflSQL6gGq27EZOOfepbUibaCoGWK5XtwefrQApDMu07xu4yQfrjH9anh&#10;gLZZ92DxkR1AJGUiMYC9CABzjilVQY5Dzwo4z64/xoAtu6RqQ0WSTnLJ61XMiPll2+wC8ZpVjV4y&#10;xAyCR9cYIP1qNACIwFUZyeB3oAmjlZV/5ZDPPuePakZm3AdcDJCvjH5/hTomwAAFxgtjaOvFQGVt&#10;pAwPn2jAHA9qAD92Cd7SqDz94EGkzblRskkLDv6+9RF2+fn7uAPzpqHCnvswRnvQBcVdpOCSCCSp&#10;/wAB71ZhZEyZBv75x1qksj+YgZiwIzzSW8jPAXPU4PHAH4UBYuTmB88ZOARl8gVSfByVOVPrnnn1&#10;p0kjtEh3EZIHHvUTTPycnJOP60wJPs5KlsJkcHFWrVIfm3J0HAz0/wA4qkrtICrHg46fjQZHEoOc&#10;nI/HgUgNh41wSJiqr1yTx+tUZCjFf37Fj2xyT6f/AK6WO5k2ryOXZOnoadIzfKQ2C8YYkAdz9KAI&#10;HBBIByf720c4FRsxV8Fcc/nU6EySZbB5H8I9M+lMEYlc5JBxnI/3aAGQmLCsUO0jHQAY/wDr+lKQ&#10;pw6Bsg84GMen6VXRyOoDZ457cZq0EAZQpK4Y8j60AKJLi3ctEshVeMnof8f/AK1TR3KnIlQbgfmw&#10;gGT+dVlUvKyM7lclvvVZQeTcFFLHAPLMSe9ADWZZg22QM4I5J4pht5kB4BAI4DHBzUWC4BLMNwyQ&#10;Dx0zSKC0rLvcYQnIbB6//XoAeXlU5wTnuCelQNcbjtIZW4Gc/wBccU502M43OQTg5Y+tGXywMkh2&#10;g9XPPI6/nQBZidZCGG0Fexxz9OlTCURoOcZ9Dye+OtZQkP2xojyqjHPOavxwiWSJNzKCTyMZ6H/C&#10;gB8lyxJ+ZjznhjkevOfem+eWwMOWPU7jxz0pTErXKR8gB1TIPOCKjMStIwOcDpz05oAXd5xBKiME&#10;de4Pf3pIzlzuDA9yBnGPSowmydVBbG31pxzt25JGM4JznigCRCrORI24EZ44/Uf569e7lHGUlK8g&#10;/K3P19cVSSUyJISANh4A6dR2pZmaGMSRsQSQPb0/rQBoNe3KYV4w69CWGSKkiIuFOwIrAcp1A/Sq&#10;NvdO6vnAJYjIqUtvwrAHp60ASTq8I6MEHfbnBx6D+tVhOHIVSWb09Pf9f0qeNB5uVJXK9AeKERJZ&#10;jC6KVYnnHPbvQBCZJWXYArDrhv5/h60LLJ8oYYDdfm606a3WABI2ZQxIOD6Diq7zu27nG3I9e2e9&#10;MCxlXZgjEMTjg8g/14oCTZwSuOpBzn+VUbeZnnRSFwVz07+tW8AzPEeQpbk9TjGM/nSAczgN02kE&#10;5xyf5/SnrKZdvCMQT948dfWq4OQ5x90Njk9Qev1pfKTzIlIyGG7n6A/1pgWWGxG2j5B0x3/WkwG2&#10;fvAQ3JGaqiRhJKucgdM844p9u3nMQ4GNgP6kf0FICZoWcv8ANHjpnbkVBtmUggk4AGORU6gB3A+U&#10;AD7vHXNSGQnavGPu/hnH8jQBVM8i5BkUnqd1KLl/mJfO0ZG3ucfpSSSs5UNggn39D/hUvko0e45y&#10;w9enBPFADUuZzkrKuAehbOP8aebndzNFFJt4yOOf8mmSW6hd+5sh2H5c1BPmMnaxyAOfxpgTCS3A&#10;b9xJGw4+6MA80onjcBQ8JPQbuMfWmGRlTI//AFU9VVztKj7hf8etIBWjdgCFQ4HVW69e9RlXAOec&#10;DAy4/qeKURo2TtAIx0754qM3slvJCgVGViuQ4z1NACrK69Y+QeCGB+lOW7ZSSAV56Fs5P+cVYgK3&#10;HmZjRNvTYMf56VFfQmOWRRIxGATlV55+ntQBItzMOh7YwMcUr3JIXfGGBOQRge9ZyDdKwzj95t6D&#10;uRTpf3IlZcZUenpigCy88f8AzyVSTg/MPT/9VJu8w4MOCRg/NyPaoEfzpW3KvykrjHb/ACKXy0eY&#10;AooIBOQMHOB/jQBJI2DkI43ZP3uPfika4AIKqcHoc5zUQUbTgFdv90kZ+tLI7KpYM3IPGeODigY8&#10;XMZUctkHnKrwfrSCUMF2ypu90wf0+n602FzKg3AH58Zx9aQlT82xQWPbOB+H4UALIrsVG+PPBYAd&#10;B/kUz7KrqSXTH0qdYEETEZyW25zntmj7MpkClmIO3rg9/pQBUETKy/PlMZzuyP0qORWLYYhsfp+N&#10;WnRVVcBfmbn5R6A1ElyySlQqFQOhUUAf/9lQSwMEFAAGAAgAAAAhABZ3SEDeAAAACQEAAA8AAABk&#10;cnMvZG93bnJldi54bWxMj8FOwzAQRO9I/IO1SNxaO61oQ8imQohIHOBAAYnjNjZJRLyOYtcNf497&#10;guPsrGbelLvZDiKayfeOEbKlAmG4cbrnFuH9rV7kIHwg1jQ4Ngg/xsOuurwoqdDuxK8m7kMrUgj7&#10;ghC6EMZCSt90xpJfutFw8r7cZCkkObVST3RK4XaQK6U20lLPqaGj0Tx0pvneHy1CzFx8yrWiqG4+&#10;Xh4/n2vmpka8vprv70AEM4e/ZzjjJ3SoEtPBHVl7MSCkIQFhkeVrEGc7u92m0wFhs1pvQVal/L+g&#10;+gU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4Azj1CoCAABMBAAA&#10;DgAAAAAAAAAAAAAAAAA8AgAAZHJzL2Uyb0RvYy54bWxQSwECLQAKAAAAAAAAACEADEdzX4rXAACK&#10;1wAAFQAAAAAAAAAAAAAAAACSBAAAZHJzL21lZGlhL2ltYWdlMS5qcGVnUEsBAi0AFAAGAAgAAAAh&#10;ABZ3SEDeAAAACQEAAA8AAAAAAAAAAAAAAAAAT9wAAGRycy9kb3ducmV2LnhtbFBLAQItABQABgAI&#10;AAAAIQBYYLMbugAAACIBAAAZAAAAAAAAAAAAAAAAAFrdAABkcnMvX3JlbHMvZTJvRG9jLnhtbC5y&#10;ZWxzUEsFBgAAAAAGAAYAfQEAAEveAAAAAA==&#10;" stroked="f" strokeweight="1pt">
                <v:fill r:id="rId62" o:title="" recolor="t" rotate="t" type="frame"/>
                <w10:wrap anchorx="page"/>
              </v:rect>
            </w:pict>
          </mc:Fallback>
        </mc:AlternateContent>
      </w:r>
    </w:p>
    <w:p w14:paraId="3B911958" w14:textId="77777777" w:rsidR="009221E9" w:rsidRDefault="009221E9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09C91F30" w14:textId="77777777" w:rsidR="009221E9" w:rsidRDefault="009221E9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2EA6E95B" w14:textId="77777777" w:rsidR="009221E9" w:rsidRDefault="009221E9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1425C7C8" w14:textId="77777777" w:rsidR="009221E9" w:rsidRDefault="009221E9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7F46D2A8" w14:textId="77777777" w:rsidR="009221E9" w:rsidRDefault="009221E9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06C01C23" w14:textId="77777777" w:rsidR="009221E9" w:rsidRDefault="009221E9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1EC23E17" w14:textId="77777777" w:rsidR="009221E9" w:rsidRDefault="009221E9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268BB3A5" w14:textId="77777777" w:rsidR="009221E9" w:rsidRDefault="009221E9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7F825BF0" w14:textId="77777777" w:rsidR="009221E9" w:rsidRDefault="009221E9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7E2C721C" w14:textId="77777777" w:rsidR="009221E9" w:rsidRDefault="009221E9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6EE3E907" w14:textId="77777777" w:rsidR="009221E9" w:rsidRDefault="009221E9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2E3F7284" w14:textId="77777777" w:rsidR="009221E9" w:rsidRDefault="009221E9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7E659046" w14:textId="77777777" w:rsidR="009221E9" w:rsidRDefault="009221E9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18A86D42" w14:textId="77777777" w:rsidR="009221E9" w:rsidRDefault="009221E9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57002674" w14:textId="77777777" w:rsidR="009221E9" w:rsidRDefault="009221E9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3A93EBE5" w14:textId="77777777" w:rsidR="009221E9" w:rsidRDefault="009221E9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34C18D22" w14:textId="499D9A35" w:rsidR="00BB42D5" w:rsidRDefault="00BD5923" w:rsidP="00BD5923">
      <w:pPr>
        <w:spacing w:line="20" w:lineRule="atLeast"/>
        <w:ind w:hanging="9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56401C8B" wp14:editId="7F2E07E4">
                <wp:extent cx="7265035" cy="681355"/>
                <wp:effectExtent l="0" t="0" r="0" b="4445"/>
                <wp:docPr id="104558246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72865806" name="Rectangle 1"/>
                        <wps:cNvSpPr>
                          <a:spLocks noChangeArrowheads="1"/>
                        </wps:cNvSpPr>
                        <wps:spPr bwMode="auto"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6600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860560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7247980" name="Text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4163C4" w14:textId="3F95D298" w:rsidR="00BD5923" w:rsidRPr="00C8345D" w:rsidRDefault="00BD5923" w:rsidP="00BD592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DD210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6</w:t>
                              </w: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ab/>
                              </w: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ปราสาทโอซาก</w:t>
                              </w:r>
                              <w:proofErr w:type="spellStart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้า</w:t>
                              </w:r>
                              <w:proofErr w:type="spellEnd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-</w:t>
                              </w: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ตลาดปลาคุโรมง - ริงกุ </w:t>
                              </w:r>
                              <w:proofErr w:type="spellStart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เอาท์เล็</w:t>
                              </w:r>
                              <w:r w:rsidR="008D0E0C"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ท</w:t>
                              </w:r>
                              <w:proofErr w:type="spellEnd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- สนามบินคันไซ - สนามบินสุวรรณภูมิ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401C8B" id="_x0000_s1088" style="width:572.05pt;height:53.65pt;mso-position-horizontal-relative:char;mso-position-vertical-relative:line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XH62rQMAADMKAAAOAAAAZHJzL2Uyb0RvYy54bWy8VtuO2zYQfS+QfyD0&#10;ntXNlmRh5WDrbRYB0nbRJB9AU5RERCJZkra8/foOScn22lkkSJA8SODwMjpzZuZQt28OQ4/2VGkm&#10;eBXEN1GAKCeiZrytgk8f374uAqQN5jXuBadV8ER18Gb96rfbUZY0EZ3oa6oQOOG6HGUVdMbIMgw1&#10;6eiA9Y2QlMNiI9SADZiqDWuFR/A+9GESRVk4ClVLJQjVGmbv/WKwdv6bhhLzd9NoalBfBYDNuLdy&#10;7619h+tbXLYKy46RCQb+DhQDZhw+enR1jw1GO8WuXA2MKKFFY26IGELRNIxQFwNEE0cX0TwosZMu&#10;lrYcW3mkCai94Om73ZK/9g9KfpCPyqOH4XtBPmvgJRxlW56vW7v1m9F2/FPUkE+8M8IFfmjUYF1A&#10;SOjg+H068ksPBhGYzJNsGaXLABFYy4o4XS59AkgHWbo6Rro/5oNRHkVxenkwxKX/rIM6QbOph1rS&#10;J7r0j9H1ocOSuixoS8ejQqy2sRTZsoiyAHE8ABH/QKlh3vYUxTYmiwE2z8RqzyriYtPBLnqnlBg7&#10;imvA5vZDBGcHrKEhJ1+lOc3TfJUECPiMl4tFNhX0THiWrbIkiT1vi3wVRYkFd+QNl1Jp80DFgOyg&#10;CppejIBQmbveUMWxoY++t1yO8f69Nv78fM6mXIue1W9Z3ztDtdtNr9AeQ8dlWRRtNtMnn23rud3M&#10;hT3mPdoZx4IN3BO4FfUTkKCEb1uQGRh0Qv0XoBFatgr0vzusaID6dxyIXMWLhe1xZyyWeQKGOl/Z&#10;nq9gTsBVFRCjAuSNjfHKsJOKtR18K3Zhc3EHVd4wF7pNjcc1wYVKW99KRkp4pg6F0VXJfV3J4JTZ&#10;2Wi8Gg7f5GPA6vNOvgYxkdiwLeuZeXLCCMgtKL5/ZMTyaY1T9aZpkUVLyM5cvrDLfhy5+pj3+pNQ&#10;JIw4UTiVr5ZQ7paf09RVRT/3ElrzGZptz+RcNXY8xQ0puBC3L1DnhfNekN1AufE3gaI9UCC47pjU&#10;kPmSDltaV4F6V7sWg0JVxLYp1BuMjaKGdHbYQA1O89AZxwWH+ATS4v+mngROvyB96SrPr5Tv5UZU&#10;gNMV3ws9d+wcXL7QSjNeKFM7hOcXKWMW5QloTXGsrY8gR7+LAyryC2VE5gDzc5v9LI0s0kVUeI1M&#10;4lWaphYFLo8aGWdFtJjuFriRiqXb8DNTM8u7T4g5bA/uSkmPN8cvET7z47Ln7l34M3FXyvQXZX99&#10;zm0nk6d/vfX/AAAA//8DAFBLAwQKAAAAAAAAACEAm+HuDEIoAABCKAAAFAAAAGRycy9tZWRpYS9p&#10;bWFnZTEucG5niVBORw0KGgoAAAANSUhEUgAAALcAAACkCAYAAADVLL+qAAAAAXNSR0IArs4c6QAA&#10;AARnQU1BAACxjwv8YQUAAAAJcEhZcwAAIdUAACHVAQSctJ0AACfXSURBVHhe7Z0JeBRVuvfnmfnm&#10;fve7c7/x6ogs6aru6nQ6K9kTspCFPSQEQiABEYwioARENkEUNxB3RVyQYVTQEcZxxRU33L3e0XHc&#10;B+84el1HHTbF0VGD1j1v9zlV76l6e01304H6P8/vSbrqPUud80/lVHXVOT9x5MiRI0eOHDly5MiR&#10;I0eOHDkypCnuRZluj25Fc7tX8xBHjvqcfk6Z2oqmqN/yeEeO0l/agAEVlJHDwZM6cpTewqYdunih&#10;PvqZp+1sf0gyN8CTO3KUnmLDjP3CrPVnrqCNjcDm7tev37/zbBw5OnhyHXPMYGzMWBh+z90hDc6z&#10;d+QodXK5XD6v6j6AjdhbsjJ9jrkdHTxpqns3Nl84KsaM1uvnzdVr167VGzdcb1BzxRVkPAUv1pGj&#10;5IkynqC863hpWEExpLubTBsNrPifB2vhyFEC5VXVP1CGa7p5E2liTMOKM2zprFSOqdBPfXqZRFVL&#10;NRnLq+TIUe9FGYwysZX8khJbOkHrwok2M4di7gMLbel51Rw5il9WU1EmprCmA7punkOaN1oKywZL&#10;+WnHHNOfV9ORo+il9OuXiY1Us+x00sRWxtxxu2TATI+HNOqsO+cZMWDa7ocXk3FWZt0+X8rf43LV&#10;8yo7chRZRx111C+xgSgTU4zado9kvDn3nUoaFFNYIZ+N28/pJOOs4DS/+tWv/j+vuiNH4YWNM/rx&#10;x0gjU+B0lCFD0f3oYiNdx+ppxvapl87Qx8xs1ueGOKvj8njVHTkKLWyYEdvkbwzDgdN1P7aENCNF&#10;Y+cwI93J958W2Dbn7gVSfgJr2nk7lkr7+SE4cmQXG7+uEUbJKykhTUwxAg1HqptqbCYMhc/rNdLh&#10;7WLbseu6Ap+7t5tndhwHTFpzrLFPU5Qn+aE4ciRLmASgTBwKnM5qvlCI+KxMr7R9ykXHBbb7s3zS&#10;9qqmqsD2kx8Int0xcNEq8uOH4siRKU+G+pIwSMOmG0kTkzz1pGGsCWdPthmPwihnyjDbPr/fF9gn&#10;PsPQY/5Tp0sxFCJP9t/nT/yQHDkKSpgDIE0cgsFlpUY6ynQUuCygaVazsS8rM1PKC8eVNZYZ263g&#10;OH5IjhzJ97SHL11MmjgU2FSU6cLRcfE0W/pRJ44J/D50Qp0UC9uy2Bgdb8PgvPhhOXIU/1kbEOmm&#10;3zCTNF084PoMbaszfqdiMSKOH5YjR4kxN2W23lBcXWTkDUy5bDoZhxGx/LAcOTLNXbl0KWngUDTO&#10;m2sYijLbrDuie7w125+ln7J9IZlHLIj8+GE5OtylHn30QGEKysDh8OcXGIYSBisozTO2xQvcHjz5&#10;zgWScaNBpOeHllJ5FGW0d5DyFP/oKB2kqepmbCyBPytLL6yu1otnzNAbzzlbb7pti83cWVl+W7pQ&#10;lI8ZrVetXq3XXnJx8OesmXphZSUZa2Xek0tJM2OmXX2CEc8PLaUSZXsyMor4JkcHSy6XK+4XeSOR&#10;W1Bg+0OIlpKJbWSeQMvCVtLYQPVY88UGfogpE66jV3V/zTc7OggiZ3zKyc7T8wvLAz+zvMEvUnrD&#10;8CsuJ80bCxWdHWTejcSXP3g/P86UyOtS78Nlp7p8R1wwRZm1I0pKq/QpZ90UE50rfqNPXna9Pq5r&#10;iZRXOEYuCjEJTzQ8sYPMs22F+Y2o2ObNUB/hh5sS4foI+C5HqZD1+WwgP7+ING5vmLRorV5SRr/3&#10;iMny+fQx115DGzkcTz9F5jfvCfPpwCOPPPIIfthJF64DHL/4ne92lGxpirIddwJgNWUyqRoRegwt&#10;qJzUTps5DFQ+AD/spMvtck0VZTaMPz5wrOKzmpHRwsMcJUuisQV1Y6fazJdqCkvDn9lzcvOifkGi&#10;6battvSpeisHlymOTXz2ut3v8TBHyRBufAAbLF3oWLZez/RoUj0xPph5ig1FKGNj/NnyLUmPy/U4&#10;b4akCJeFj0dsY+bey0MdJVq48QHcAYkCxtcFxUN0f2aWVJbf59eLK+rJNOEAo/vC3KWpOWkmaWzB&#10;qBTNDusbMKCfyL/YcjGe7LIPe+EG9mleqfF7S252fN8+tpywnMwvFHA3JjeHLivLl0WaW2CN582S&#10;MOG8rfWG9k5WuYe9cMPn5uTbGj8emrrke8i9ofWU1WQZ4Zi85BoyL2D0Iw+TBi9ubjZiYJJO3jy9&#10;lkdRPxL5ti++2lZXx9xJkmhUwKdl2ho+VtoXrTPywwzOz9R3/Lk4KhYsp79ep8qLhqIQF6MjLVMf&#10;A/6cHGO/V1Ff483UG/1U5Ofz0u3rmDsJ8rpcO0WjAlTDx4LPY3aS4K5nS0gDR8P9Lxbb8qPKjZZx&#10;s8625QdUjGuRDI738aaKWzgvqk4AjuHJHPVG7n79BuBGpRo9FnBewG8fKiUNGw9ZXvnOCFV+LIyf&#10;u0bKD1O/dEnCDM5OHleKPJqmLyHrAogYNhT6hid11BuJBgWoBo+WifMvNvIBKsqzSINSNA43H33F&#10;DKnMtcUWF5l3V/LzCsm6xArcucHlhoI3WczCeVDlC0SM1+3+G0/qCOQdOFDVVPUq3JCxUjt8nN6+&#10;8Eqy4cPR1HW6lM+m+8pspqRYdn65lC4UD7wkn/19aCqGzjNvIOsUK/7M8I/fsrbdxps6JuE8qHIx&#10;Is7jcq3lyQ9Pud3uZtxwyaLzzBvJjhBMPPVSKR6bMBz+THmIITR/zhxpu+Dxt+T0eB9Vr3jAefJm&#10;7pVgkk2RX0V9E1kmJpFl9zm5FWWFaIBUA1+2WDsDjI9jsPnCMbpJvgdt1e5du6T9ApzHtK4yY7u1&#10;XvHS1LXsR6M8l+s53uxxy8grijpOWny1Eet1qbfzLA59eV3KZ7ihrPgzvfq5VwyWOj9elq3KJ8vA&#10;tC+4LNAheNsjr9H5WXnkdfms+9vNN3NLy8IxgruflYc7xj6PZjNLvODyePPHJdZn+0Q+Hcs2kGVh&#10;aoe3JqzsPiFvhuuf+IAx519ZIXV0smhqMe/3hmLtpnIyLYU17ZZbbuF2lmWNA3L98j1yPLShDBMP&#10;TdMXGXlqLtd83hUxCR6+Enn4s3LIcqyIeAHL5t+CuR1i8irKadaDBSZOkY2Saqg6AVQsxWNv0HlY&#10;9e2335JxAM7v13cE5/8DKMPECy6Pd0lMwump/ClwGsCrqP/g2R06sh4ksPam6O4+pILH3qQNSsVa&#10;qa6mn/fwsWGF0OaNG8kYgTVPsb1t/sWkaeKhuMT8ZpR3S9RiF5EPiLQTuteQ+VOINJnoCzCeZd8X&#10;vAFiHCCnZXyBrTPThQ23m3P8Ca64gY4VWOOB0xfaF2MKR6g8R0yZT5omXkS+msv9Mu+iqCTSAVS+&#10;FLk55n3+lhPNldt4ln1b3kHmWxkCayemK9Z6T+ui4wBrLJZ1XyhC5VlZO4I0TrzgMnk3RRROQ+UZ&#10;Cms68TvL8l+DOfdRaYr7fHxweTneQKc990SJvnPVEP29kysDP5/bEf+zGcmmrk5+Jru9s4iMwzEA&#10;lnUfxeim7JB5Jt7c5sUq76qw0lR1lohv5K+NRcOk068zyulYvjGwTXxmF7TrePZ9T+5Bg6QzdlNz&#10;if63xsqIfMKwdvLBZvFK8+IOWLzS/seI9wNjR46M2tiANT+cZ0PzsTbj9BaRd/9f/OIY3mUhJWIB&#10;Kq9QUOnEZzYkeotn3+f0//CBXTutnDRyJHa8Ye/wg8Xic2QDP/q6vB/viweclzXP5plnSqZJBCLv&#10;SK+daaq7R8RG+kbXikhX12y+nyq2AbyIviV8AMvrikjjRsvOs1Jzzzsa2ibLS+fhfb/dHt2zJBRw&#10;GxHnJRD7sWESBS6fd5tNLpfLJ2Jine4Cv/8pbefbAF5M3xGufLnfRxo2Vj4enT5DlWyf/Dw33oe3&#10;R8v0mXL+gvHt5q1FbI5EgevAu84mHEPlEQ6RrqxSfmcU58mL6RvyZCjX4cpTRu0NlAkOBvgYz7l0&#10;iLEdHoDC+yJRV29/7FWA47A5EgXOn3efJDwc6Vge+St2DM473D5eVN8Qrjhlzt7yyYj0MPj2V2Xz&#10;4X0Pvlwi7QvFpvvlPK2IuKq6kTaDJAKY91CUwbtPktgHUOlDMfn0a4105dWNtv1in0dRPudFpb+8&#10;LsV4VuT6odHdGYmHT0amh8Hxc9dlpfbbeCNGyeNzwcxuOY6ipMh8/tpqjkRRVBz6m0qxPZ7yI6UV&#10;+7yq+jAvLv2FD4oyZSJ547LoH2ZKJviYqf3xgvOlDJIIQplbcylfiu3jYrxLU9lgvlk/fu4qMkbs&#10;11R1JC8yveVV1K9Fpd9lZ1bKkIlmx5u0MWLhmVcG699cpoaESoNpbjUfoYXfqZhYyfYFl+MDKHMk&#10;CpjeQpTDu1F64i8vdzCZLhwiLUDthzlXxH5eZPoLHxRlxGRBmSMadm9wk2amoNJj8LFT+2Nh2wvy&#10;7UTKIIkCl8O7ManDEaCiZoQRw4tMb2kZympR4dtqSkkTJou3V8R2D3z3Bg9p4HDsfMg+nsaIYwfu&#10;fzH+JxzhhQicF2WORILLgn6Et9LF547lvybThCLHn2vk1TJrJRkDiBggYJ50F64wZcBkQxnFyl+2&#10;+UnjRguVp2D7K+bdEbjIpGIi8fCr8h0WyhiJBpd3NFrYKjcntuHIqKnzjXyo1/UwIk5RlKHcPukt&#10;UWGAMl+yeevc0GfLJ94sIs0aK1TeGNwG1P5wzF0kP17bevL5pDESjSgP3+UCqNhQTF62wUgXKW12&#10;lnl259ZJb7Er3vmiwu82VJDmSwWUab66gjZqPFD5Y4oKzRlYox2abL5/iJFG0HlG8Mm5VGAtG5i8&#10;xD7HXzhwWmo/RsR5XMqX3D7pLXxwlOlShdU4lEHj5bUdObb8rWz/kzmsmNgR+vHdVVdW2WaWElCG&#10;SBalFTW28mOdQxEPRyL9UY6YNNuI5dZJf4kKA5TpUsVrvw4a/K3t2aRBe4PVoJgFZ9Bf1MQDzGpF&#10;GSMZUOVTcZEYNukUvWPZ9eQ+DC6HWyf9JSp8ckEuabpU8fHISv2rK2lz9gbK0KcslNddj4fWprGB&#10;Z72H1dVL260TticLXCYwKY6ZuKIFn+EBbp30Vqaq1ogKU4ZLNZQ5e4MwMzwrYp1BKhw5Pp9BccFg&#10;fUTjMP2+u+5iVv6BcwDRE8CaB2WSRAHvY+KyEj0JvxVcFsDtk97yKMoWUWHKbKmGMmg8PP9igX7V&#10;pshL6gFX3BC8z1471LygDG3i7znfBfnxW8Y/DXC+fl/4W2q9AZcDUDGJYljrNFt53D7pLVxhymyp&#10;hjJqtOy7VtUbGiJP0ANsvNM+VBH7gtM4cAMHzCsbWP/xG87XjH9wvgryw/5AepFXfcs00jC9ReQP&#10;tC9aS8YkClyWgNsnvYUrTJkttVSQpg3H02dFZ2YA5jOxGlqw8hLT3KaBwbzCwKZ5g3zJ+IKzj7FX&#10;ApdLGaY34LxDrYCQKHJzzSkd4LP4ndsnvSUqC9CGSx2ftpaSBrayn4EfVY0GytAYHGuaN5yB9wT4&#10;8cBuzi7G3zmfB8B5Wk0TLx1nyBMCUTGJRJQDK7jhz9w+6S1RWYAyXCqhjIx552p5egYrPsb97kJ9&#10;syZPFE+ZGYNjQxsYzCsMHDSvyWeITxl/C7B183oj31hfyg0Friu1P5FQZYnP3D7pLXwAlOFSCWVo&#10;4Nh6+/o1gnG5OQFDCzZkhX75l6K8zPyDmTppIjNlKBNjA8sm/vHAJ4yPOR8hPpTqgo0TD6OOXWDk&#10;BQ85UTGJogo9092KHqIS27h90luisgBluFTx2Xj7kKSzNvSCpFu8gyVTA1dnx2bs2QsKpXi7eYWB&#10;wbyhDfzjgQ847wfpAf4nwOUXnWXkj80TD7iu1P5EEqossY3bJ72FD4IyXarApm6tzDbqhGnw+WyG&#10;FqzwyRNYUmbGnLpMftBJNrDVvBYDB8wrDPwe512T7//KeYfxF6OM2tGTJaPEAq5ry8yzyJhEgcsK&#10;tY/bJ72FD4QyXSrYNSv4Js2UOnpRJQFlaqAjS/5joMyMqa6Wy5ENzExrOfuGNjCYN2jgH7//bwtv&#10;M3YGwGVZzRINpeXy/XoqJlHgKdpaT7lA2tc2/xJjH7dPesvrUt4XFaaMl3wq9IXN5mOUmMo5K43f&#10;txGmBvLRPWWAMjMm2yfHJ9LEP37/Z8RbnDf1s5fNNcrDZomGcTNXSPWlYhLFiMmnGOVksxOGdf/w&#10;iScZ+7l90luay5wckTZf8nhjGL36bt51z+qZv/9A2kYZG+6O4BjKzEDX9i22/ADTvOEMDOYVBsbm&#10;FQZ+k/MG4vUg373GeFX/au8LRplWw4TDetuvc0ViVkWjgLd2cFlUDJ59itsn/SUqTBkwWeRp8hkU&#10;qJqxIGhCAd++zptnMzZOB2Azr3t+ge7//XtGPoM3vyzFlgwuYOazGjj82Vc2LzdwwLxBA5u8wvkT&#10;42XOH42yKdNQtM45T6pz++J1ZFwigKUEcVlUDIBjuHXSX6LCD6XgRYU/1oWZiw8Z24fG0djUWz3y&#10;HZGc4iFSOisltcOl+N/fehUzZjQGls++dgODeYWB/xjgB4OXGC+afPsHo/yxxy0gjYMZi9a8ERQV&#10;lZOxiQCXE27NTBHjVZTl3DrpL1Hp0qzEzAkYClGOgDXSDfjBLcmYfNtgj2nuOr+8yGjhmezfNk5j&#10;BcUCP3wHpk2UicHAdhMH+S/GC0H++Z8BRB3qxnSQxhGMmWau4tDBLrAr883boVR8bxF5A5OXrSdj&#10;AJiKTcRx2/QNeVyuU0XFKVP2lun58vMfzND7edHGH1YOPMPATZm78UUjVhhbfDbY+q5sZER+87FS&#10;bHVFKTNl9EMI+QwcrYGf5zyHeJbzjFGXcObORm+fA/ue8uqfX2x+gUWl6Q24rNY555IxAnjDR8Ty&#10;rus7EhV/v4E2aDy8xRD5ClhRPwuWGJTYXrzyRtOgaEGha33E7UFkZBuWWPvZlzIwMq9hYDAvNzA/&#10;+9rNKwz8DOJpC08xnjTqE8rcuM4CMPczy5M3JZvIt23+ReR+jIiFu2u86/qOROUByqixgvMD3BnK&#10;Ql6UJCMmjEEFBcfOl+MwRDyQn+23GzjM8CHc2Zc2MJg3aOAgTzB2IB4PIOozZmp3SONY2b3eq58w&#10;wrz2sKZLFVX1o4068G7rW1JVtVYcAGXWaFlYIb++5VXdB3gRlH5qxEYyKt6PKBpSJ8Wx8n6AjNlP&#10;cxlpRuThAzYvZWBsXsrAj3EeDfIN8AjnYaMelHlwPYFhxdmBs/aeu1hfXCQ/V0OlTzaibNG2fVLi&#10;IMp88V1YivQCbdAgP8+alDcj4wwjnpu10PKlReHQkZKZBSUd5pvYAvYHeiTPOiDr/m++AFMm0MQB&#10;A8sm/uGb7ZyHEA8adaDMIxAxux/06s+t8Ovvrs7Ud1/ilQxuTZNs8HUAb9a+Kc8gpUscCGXeUJRn&#10;yQ84aS7le55lWHlc7ueNdNy0eTe9auaFzCwYfKJsfkDLyJjOs7RJU9RdODZL8zJjYgNbzRvOwGBe&#10;YWBs3qCBf/jmAc79nPsCPPXIpUb5lIEEIgbO2kXZwQu42+Zk6m+em9w7JqHAd0hg1ljepH1X4mAA&#10;yshWcDzgUZQpPKuIYsbbbaQljIzJP3mVrSxNUTbyrMLKO3Cgak0LfP7hXcjAkc++poFl8wa5N8jX&#10;2zj3MO4OMHZErVFmM/vjpIwEiJjd15hfcO29T9MvPe7gjLtFmQBvyr4vfFCUoYGpJfa7GDx51JLS&#10;E4YGShpGSWUAHlV9lmcRk7yK8oo1L8En725l5ozCwJJ5TQMHYX8sX9/JuSPAgX/cTpYH4NXNKqoa&#10;AtvyMr2Boci+7cEYOIuL+JLyWsl8yUSUCfDmOzTEzPOOOLAcj2YzNj7wAC7lC540Jkl5WI3Nhg/S&#10;fgYz5608aa/E/rvcZc3bSkGOX79980pm0PAm3nHfGv3spTMCJjb5PeM2zu/0777cQpYhaGjulD7v&#10;vkXT99zg0fdsYUa/ymyHCXNXk0ZMNLgubDgS1X/HPiV8gEB9Nv2K11FHHfVLniRmSXkxQ5etM+8q&#10;YNyKcgJPkjCxP5RXqbLiZXrnaGbkrZwtnFs5v9UPfHUL52b9lRcuJvMQwNn6uTP8em1hpl6QZQ5R&#10;KCMmGlwPWIyAN9ehJ7j1gw8Wo2Uo5/OwuMXy/4TKW8AuFAt5aEKkuVzdVDnAnps1/ePbQ7/5EwnT&#10;wDcjNnM2MW7i3IiQH1ja9yQ7Y/9G03dfpxkXlIKGGJazjhdcnlfx7OPNdugKbuexC7/9wQNW32ab&#10;/m9wT++lqeo23KCAprq/4rsTIkVRBlnLEMCSGuL3pRNy9T13MIM9Hvycb1mnUrBhXTczZWwGDvIb&#10;xsYg+4Ff64W55oUiGPu+hTmB8fZLK/2Bn2IfZcREAi8vi7IAOOnw5nMUr4444ogjRYN6Bilb+OaE&#10;iHWQsb6PFdyxg4sqjO3leb7gxRwbFsBP+IYQpxPQBgbz2g0cZAPjesT6ACK/Dy716X9Hz5Csn5Gv&#10;70riMyWY5hPPMMoBvC7lv3gTOkonsQvFy3FHYRpazHXLrdSMbjfidt3AhgXM2J1Ds/R3V2VKdysE&#10;q886DhlYmBgMLJu4vjq6yTahPPHiRZbHo++9x6tPbUj+7T/88gGgHnOMlzelo3SQOnBgGe4gTF5u&#10;PtmpFCKN1czblwS/CsfbMLk+n/7GH1YzM19nUGt5BCESu9dpgTImD80N/NzGhidiX1nFULK+vaFp&#10;xlKpfIA3p6M00L/At6DWDhJMXnoN2anhEGnvOS0nMP4tzwkaeu+j7GLzVjPv4SWhJwY6sH+dbdvf&#10;LuRDHAtrp6HxNjP07ivZxeTvNP2Vc+wXtVR94wFeU7PmrWWo23ibOjqYYuPBP1s7RzBy0iyyQ6MF&#10;/4teOD5f331p0IT3LsrR92wNnln38CELsO8JTd97t6aPHyLf1RAIU+88W9NXjlP15S0efclYt372&#10;eDXwGcbYsP/9C+D5EfsrdxiqvrFC5cub1dHBksflWkp1DFBYnNhXr2COa5F3thYcCz+8NHiGvRvu&#10;ZKwNboPPc1sK9G3M+HvZ2fayDtmccDEIcWDifHSfWgDj6nfuzdTPbVUDcXd1m2dxwZzjzbUeqbpG&#10;ix8t0CTQBg6s483rKNVyuVyDvZZHVgVgwFjXV4yFxrYTbWUK9j2m6bmWtXDgjH7/BaY5P7soaOxN&#10;p4c/G284yx9IC38AEF9baA53er44O4D43Dihi6xrOPLz5TkQAXaieJw3saNUCi/pTNE270KyE5NB&#10;B1r+GfMpM+7ebcFbhZd1ZerH1WcHjLnvkeBw5YLJwc9g2FsuMJethngBzg8+731A02+Ybv5HAP7z&#10;0dl6zz7zFl1WDNMUizQYNpzbyZvZUQr1U01RP6Q6BBjRfhLZgakG16ltaK5+12m5+nv8WesP1wTH&#10;3DvZhSC87/j8EjYWf9KrHz/eHA5gc48bZn5xJLZ1D+sfyGtavXkx2bNvifE7QNVLMH7uBVKswKO6&#10;/8Lb2VGqxP497qA6AyguS81iSbFC1dWKOGuDYT/abr77uGFlfmAbmF5s+5jtF+b+eI1X//RCTf/v&#10;VebFac++0/T3Xg8/UxXMmS32Y1j7PsCb2lEq5FUU860bC/Bvt5MNBagOTCcmoLnyKMDcS8ZkGKal&#10;YjD5/mAcpFs/LTi0Efv2f9Ktf793nvFZrBE5fpY5a6yVRD+L4yiMtEGDRlKdIJi0JHmzKCWL+rFT&#10;jPo//dBJ+iXnmt9ugjkXjR4UuE8uDL5trTk88Wua/viGfL2+0twG85JAumumaoGhjti+8apWvWfv&#10;ycbnULCTxme8uR0lW+7+/T1UJwgmnJKaZ5KTRWWteYuuZ9/CwPBBfAaTLh/rCvwU5q4vNw0rtgE5&#10;meZZ+tMLvfpfz9P0uxeapr/u8ia9Z89M47MVb0bGcN7kjpIpt9v9r1QHCMZMnUsapS8yeLC5hHbP&#10;vvkBxGcw9ZaZmnGfG0ws9jU3FkjmPmm4+RX7SfX9AvfRt3abY+g3np/GzD3D+Ax4FOVB3uSOki2v&#10;on6BGx9TO2IcaY6+Dj7Gnr1zGea0v7eeEnxUdXrN0YGfAI7fvS64zbr9nFY1cNaGi1GxrWfPcQx5&#10;/Ufe7I6SJY/qfhM3OKY0CQ/5pBv4eHv2zGKYc1aPKtH0187x6W+f49Wv7MgImPjEYfQdDUHHkIyA&#10;sYFpteb2nt2djMlSLO8CR4mUV3U/gxsZU1BQTJrgUEUc99jhpczYXQF23DvR2L5qojtg1Jtm+/Wu&#10;2uAZHL5uF/sxsxsGGsbGZ+0rLxjOjD2BMV6K593hqLfSFPUe3LCYnOw8suMPB0QbPHxnKzP2dIZ9&#10;+LBqQtDgwPnsdzD5qSMH6C3lHr2pdKB+Ul0/feOJWaSxgZ5dzYyxAfB23jWO4pGWoT6CG9NKotZS&#10;PNjAPWNxTNT+cIh0PXumsjPrFD586NS/3yUPIcCwwryhuG1eTiDOj87s3/99NDP1KMZIhnlnBuDd&#10;5ChaeRXlRtyAVpK9rvjBAB8ftT8UJZWNRrqe3e2MNk5wCPH+6+bajcAZY4OPt144CS42swOG3nBC&#10;ln4eO5vD9jNb5DP2g79rYIYG6jnyPIi8yxyFk5ahnIkbzUpbd+oeUko1+DgnLbqKjAkFTtuzuyUI&#10;GkL07Bqj7//QnBFVUJjF/ohqNH3+KI9+3FBNL822PzG49z0wcw2jmjMkgNivKcpq3n2OrPK63c24&#10;Ma20zYs8R3M8QN4jp8wn96WaolLTLMUVdWRMOETaG9bC0AEPHwB2ERhgGKNRP7ZdXt4kFKMb8lh8&#10;JaMCUc4pM+KOOOKI/+Bd6QjUv39/DTeklbZ5a8hOTAQtXcuksqiYVDK26/Re1ad2+DgjrTAwHj4E&#10;GcqAs684A1cxhuijGnJ1P38OHH5WFGtse9C8QUrZWLuEU8woYhTq+z8y/0B4lx7egr9wr+o+IBrF&#10;SmsKvv62ljlu9jlkXKpoP+0KqT5UTCRw+p5dtQz7ECLcGdhu4qCBgxRw8hi5nGy9ZaT5bSjv3sNP&#10;gwYNUsIZekRn8ocFbd1ryLKp2GiJ5w0UK9aXYqmYSIw8doGR/ssPwMyhDFwaILSBwbzCwDmMbP37&#10;z7M4PoaX42G4pXrzrj48BDMpMUOHnO6sbtwMsqMSTUX1MLL89vkXk/HRIvIpLKkm90cD3OnBdQq3&#10;DF04cB6ygWEIAYB5B3PyGVYD+xlgXiCTAQbWGG6OynBxBjEGBhBluhXlGt7th65g5QDc0FYq65rI&#10;zkk0IyfPIcsH2hdcTqaJlmgX/IyE9e0UKiYayocEpxYGdr0DRgbzAmL4wAwcMK84+woDg3mDZ+Cg&#10;eRWGMK8w8ABGf0Y/ztGMowLct8W8Tci7/9BUuAtDmNeZ6pREk5dHLJeHiPesiJlkOdPCUIeKi0Rp&#10;WY2UT2++fML5yEMIQAwhhInBwEAGQ5gYDAwcwxAm/hXjSM5/MI5g/FICl8ttcGhKU9SP8cECVEck&#10;kqrhrVJ5FOPjNB9FlleejGbS4qvJuEj40DJ/ABUTLXiqB3MIEcrAYF5hYDCv1cCyeSMhytUUZS63&#10;waEraYkNxNDm48iOiYXW2efohcXmhJChgM6O92waiopa+8oJVFwkJi25JiH5YEQ+I+vY8IM8+8IQ&#10;Qpg3dgOHojDX/KPi3X94yOty7xUHHoocf65e0zhWHz6hS2868cwA8Ht5tfn1cbTUjplMdnxvKSiw&#10;z6dXXFFPxkbCnylPcZaI5TVwfrKB7UOIRCPK1VR1N+/2w0sul6sy1MQ18QJn5pbpC8nOTgRt8+kV&#10;BXwejYyPRH1Thy0vKi5WOtCDVVecV0oaMFngY+Fd7UgdoOZ5M1yf4sYJh4+NcVvnXpj0J/2KyoeS&#10;5QOwnjiVJhKVxFAmn13wUrHxgPOlDJgs/udl8942O2s7E1TGIo9L+RZ3nKBmTCfZybHS2HaCnpdj&#10;zrQUiqau5WT6cLQvlL9lxFDxvUHku+gUuDNCGzEZ4GPiXeYoVrHhTMhVBzDwBQ1MZSCorBnOzpDR&#10;PRAUiZKyKn18mEcB4Cv7krJqMi0Q71AmEjWjzKkaKAMmC3xsvVlEyxGXpiijwn3LGS9eRf1MGTCg&#10;nBcDjwdkU3HxUNXYTJoyUeCyKBMmgxM6zTU9Par7dd5sjhKpAQMG9PO6lNdwB4fHfQlMYMmTh5SI&#10;921+S8/c9KYlj8iMT9H6i4Aoc/3F8LU5bcZEsm6NPH0xbzJHfUXQaQUllfaFVC2UD2syOpkyXioQ&#10;5f/jI7j9RxsyUdy6Ps8oD+DN5ShN9VOv4r4Wd5gEYWgJFEsZL1YmL73WyA+W5aNirIh4yoyJZOVi&#10;+d48bz9H6SK48PGo6hu4k6yUVo/Qi0qrjM9FQ+poYwM8JhHTRYi8BMVlNWScFRFPGTJR5FpWW+DN&#10;6SgN9H9wx2AGF5WFNYwgJ5ddQIUxd7RGpMjOMqcpE3Qsu56MpRBpPngVnh2hzRkv330m3xWBL+F4&#10;mzo6mPIqytu4Y4CC/KKIxsHx5aMn6P5rn6GNDfA4eHyAyiscxRX2L4tqR08iY8Mh0nafUEwaNF6q&#10;SuUHwzRF3cWb1tHBkselnoo7ZcjQUaQpKMTy00VT59FmtoLKofKjKK+R5/bAFJfF/qIDTk+ZNFY6&#10;W+3/SVwuVwFvXkcHS94Ml7E03ihmUMoMofB50RJ2lJEpbtlppGk9+TwyX0Ee8WUSPDZbUGC+d4iJ&#10;9u3+xjZz2mDKrNGw84UMqWyB5nK/y5vW0UHWz0SnUCagmDCPfjAq87b3STP7tr5r347SlaLpF+AZ&#10;mLHTzHcZMWBqXA8gmw1tqFhgzJTusM/UiLj8bHijhjawlds32lcPE7AhyJe8TR2lgzyqOgM6Zvzs&#10;laQBMDk59rPo5GXr9fbTLjc+59eN0Wtmr9CzrG/0WM1tMXg4sjKzyPpgRneEfiVOAMuW5LMz/viT&#10;zgqkwft2vSM/p/3obSX6sKGanpMZfik+QFOUS3lzOkozGWfulq7TJcNM7F6jVza22t56qahulOKA&#10;2jH2x1IFRcOa4zJ30wkrbOWEAy5QqXySATP0Kt5+jtJZXsV9J9WBVsYeL5s/EkbaMMYuhOU50Pac&#10;s28x9k1aHN1aOtS4nB9aQF6Xayr7DxVyvvFIaC7lz1pGxnSenaO+KI+iTPGo7pesnRutyTA4vW/r&#10;Xw3zZm98ydieVzVMMnYAlA4Y2dlN5l8/ttMWC3gV5RV+OI4cycJGmXjqJaSxwlFYVC6ZLRSVM88I&#10;Y2z3MBwbDV7VfYAfgiNHstgY8klhlPLqYaRxw1E7ylx1AGiZfW5g++Sl9hd6baZGxvZmqI/wKkl/&#10;aKFwDxyYw8MdObLLo6h/EWaBacmsxg1H/fguyWzVI9rIOLjdJ2JKLrvXMHUeOtNrLvUqXiVJ6sCB&#10;pWzMfJGmqte7Xa42vtmRo/DKyMgoEuaiTBmKqgZ5qYuSMFMF47hQ8Oo4cpQ4CXNRprRinWwSKAyz&#10;hjt+uxyPib2KZx/f9g37+PPgVkeOEixhPsqcghpiVqpIz00Xo7fhtYyMTbw4R45SJ2FAOMtic5YP&#10;HWOY04o/K0eKtYJjWRH/EizJkaMUq/8R4ddwB7wu10SIFZ8pQwOVQ815Rrwu5YtAAY4cHWyx8e8n&#10;hjEV9W226WfBPUG5leALxdS97/ZFVxmmBlj4L4KpHDnqAxLGtRobm1pzKc5TcY76nmDOQmxkKzzM&#10;kaO+KU9GxnJsaJiJlu9y5MiRI0eOHDly5MiRI0dJ009+8r9kljMYwT9d1wAAAABJRU5ErkJgglBL&#10;AwQUAAYACAAAACEAstrN5d0AAAAGAQAADwAAAGRycy9kb3ducmV2LnhtbEyPzWrDMBCE74W+g9hC&#10;b42sJv3BtRxCaHsKhSSFkNvG2tgm1spYiu28fZVe2ssyyywz32bz0Taip87XjjWoSQKCuHCm5lLD&#10;9/bj4RWED8gGG8ek4UIe5vntTYapcQOvqd+EUsQQ9ilqqEJoUyl9UZFFP3EtcfSOrrMY4tqV0nQ4&#10;xHDbyMckeZYWa44NFba0rKg4bc5Ww+eAw2Kq3vvV6bi87LdPX7uVIq3v78bFG4hAY/g7hit+RIc8&#10;Mh3cmY0XjYb4SPidV0/NZgrEIarkZQoyz+R//PwH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sFx+tq0DAAAzCgAADgAAAAAAAAAAAAAAAAA6AgAAZHJzL2Uyb0Rv&#10;Yy54bWxQSwECLQAKAAAAAAAAACEAm+HuDEIoAABCKAAAFAAAAAAAAAAAAAAAAAATBgAAZHJzL21l&#10;ZGlhL2ltYWdlMS5wbmdQSwECLQAUAAYACAAAACEAstrN5d0AAAAGAQAADwAAAAAAAAAAAAAAAACH&#10;LgAAZHJzL2Rvd25yZXYueG1sUEsBAi0AFAAGAAgAAAAhAKomDr68AAAAIQEAABkAAAAAAAAAAAAA&#10;AAAAkS8AAGRycy9fcmVscy9lMm9Eb2MueG1sLnJlbHNQSwUGAAAAAAYABgB8AQAAhDAAAAAA&#10;">
                <v:shape id="Rectangle 1" o:spid="_x0000_s108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Fp2xwAAAOEAAAAPAAAAZHJzL2Rvd25yZXYueG1sRI9Ra8Iw&#10;FIXfB/sP4Q58m8mK1lKNMgTFN5n6Ay7Nta02N12Sad2vXwaDPR7OOd/hLFaD7cSNfGgda3gbKxDE&#10;lTMt1xpOx81rASJEZIOdY9LwoACr5fPTAkvj7vxBt0OsRYJwKFFDE2NfShmqhiyGseuJk3d23mJM&#10;0tfSeLwnuO1kplQuLbacFhrsad1QdT18WQ3KX9pvvz1dssl0rwr/mcX13mo9ehne5yAiDfE//Nfe&#10;GQ2zrMinhcrh91F6A3L5AwAA//8DAFBLAQItABQABgAIAAAAIQDb4fbL7gAAAIUBAAATAAAAAAAA&#10;AAAAAAAAAAAAAABbQ29udGVudF9UeXBlc10ueG1sUEsBAi0AFAAGAAgAAAAhAFr0LFu/AAAAFQEA&#10;AAsAAAAAAAAAAAAAAAAAHwEAAF9yZWxzLy5yZWxzUEsBAi0AFAAGAAgAAAAhAPZsWnbHAAAA4QAA&#10;AA8AAAAAAAAAAAAAAAAABwIAAGRycy9kb3ducmV2LnhtbFBLBQYAAAAAAwADALcAAAD7AgAAAAA=&#10;" fillcolor="#60c" stroked="f" strokeweight="1pt"/>
                <v:shape id="Picture 2" o:spid="_x0000_s1090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1KAygAAAOIAAAAPAAAAZHJzL2Rvd25yZXYueG1sRI+9bsIw&#10;FIX3SryDdZG6FbtAIxQwCBUVSodWARa2S3ybRMTXUeyS9O3xUKnj0fnTt1j1thY3an3lWMPzSIEg&#10;zp2puNBwOr49zUD4gGywdkwafsnDajl4WGBqXMcZ3Q6hEHGEfYoayhCaVEqfl2TRj1xDHL1v11oM&#10;UbaFNC12cdzWcqxUIi1WHB9KbOi1pPx6+LEa6vNxn10+vrJP1+02m2y8neZmq/XjsF/PQQTqw3/4&#10;r/1uNEwms0S9JCpCRKSIA3J5BwAA//8DAFBLAQItABQABgAIAAAAIQDb4fbL7gAAAIUBAAATAAAA&#10;AAAAAAAAAAAAAAAAAABbQ29udGVudF9UeXBlc10ueG1sUEsBAi0AFAAGAAgAAAAhAFr0LFu/AAAA&#10;FQEAAAsAAAAAAAAAAAAAAAAAHwEAAF9yZWxzLy5yZWxzUEsBAi0AFAAGAAgAAAAhAKNbUoDKAAAA&#10;4gAAAA8AAAAAAAAAAAAAAAAABwIAAGRycy9kb3ducmV2LnhtbFBLBQYAAAAAAwADALcAAAD+AgAA&#10;AAA=&#10;">
                  <v:imagedata r:id="rId33" o:title=""/>
                </v:shape>
                <v:shape id="TextBox 87" o:spid="_x0000_s1091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oN0yAAAAOIAAAAPAAAAZHJzL2Rvd25yZXYueG1sRI/LasJA&#10;FIb3hb7DcAru6kzFmksdpbQIrixqK7g7ZI5JaOZMyIxJ+vbOouDy57/xLdejbURPna8da3iZKhDE&#10;hTM1lxq+j5vnFIQPyAYbx6ThjzysV48PS8yNG3hP/SGUIo6wz1FDFUKbS+mLiiz6qWuJo3dxncUQ&#10;ZVdK0+EQx20jZ0otpMWa40OFLX1UVPwerlbDz+5yPs3VV/lpX9vBjUqyzaTWk6fx/Q1EoDHcw//t&#10;rdGwUMlsnmRphIhIEQfk6gYAAP//AwBQSwECLQAUAAYACAAAACEA2+H2y+4AAACFAQAAEwAAAAAA&#10;AAAAAAAAAAAAAAAAW0NvbnRlbnRfVHlwZXNdLnhtbFBLAQItABQABgAIAAAAIQBa9CxbvwAAABUB&#10;AAALAAAAAAAAAAAAAAAAAB8BAABfcmVscy8ucmVsc1BLAQItABQABgAIAAAAIQAyEoN0yAAAAOIA&#10;AAAPAAAAAAAAAAAAAAAAAAcCAABkcnMvZG93bnJldi54bWxQSwUGAAAAAAMAAwC3AAAA/AIAAAAA&#10;" filled="f" stroked="f">
                  <v:textbox>
                    <w:txbxContent>
                      <w:p w14:paraId="394163C4" w14:textId="3F95D298" w:rsidR="00BD5923" w:rsidRPr="00C8345D" w:rsidRDefault="00BD5923" w:rsidP="00BD592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32"/>
                            <w:szCs w:val="32"/>
                          </w:rPr>
                        </w:pP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r w:rsidR="00DD210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6</w:t>
                        </w: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 xml:space="preserve"> :</w:t>
                        </w: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ab/>
                        </w: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ปราสาทโอซาก</w:t>
                        </w:r>
                        <w:proofErr w:type="spellStart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้า</w:t>
                        </w:r>
                        <w:proofErr w:type="spellEnd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-</w:t>
                        </w: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ตลาดปลาคุโรมง - ริงกุ </w:t>
                        </w:r>
                        <w:proofErr w:type="spellStart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เอาท์เล็</w:t>
                        </w:r>
                        <w:r w:rsidR="008D0E0C"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ท</w:t>
                        </w:r>
                        <w:proofErr w:type="spellEnd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- สนามบินคันไซ - สนามบินสุวรรณภูมิ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13AC280" w14:textId="46DF5668" w:rsidR="00BD5923" w:rsidRDefault="00BD5923" w:rsidP="00BD5923">
      <w:pPr>
        <w:tabs>
          <w:tab w:val="left" w:pos="90"/>
        </w:tabs>
        <w:spacing w:after="0"/>
        <w:ind w:left="270" w:hanging="180"/>
        <w:jc w:val="thaiDistribute"/>
        <w:rPr>
          <w:rFonts w:ascii="TH SarabunPSK" w:hAnsi="TH SarabunPSK" w:cs="TH SarabunPSK"/>
          <w:sz w:val="28"/>
        </w:rPr>
      </w:pPr>
      <w:bookmarkStart w:id="5" w:name="_Hlk171690679"/>
      <w:bookmarkStart w:id="6" w:name="_Hlk185596223"/>
      <w:r w:rsidRPr="00E662D6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  <w:cs/>
        </w:rPr>
        <w:tab/>
      </w:r>
      <w:r w:rsidRPr="00E662D6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75DC6177" w14:textId="2EE37C6F" w:rsidR="00BD5923" w:rsidRDefault="00BD5923" w:rsidP="0069332A">
      <w:pPr>
        <w:ind w:left="720" w:right="-154"/>
        <w:jc w:val="thaiDistribute"/>
        <w:rPr>
          <w:rFonts w:ascii="TH SarabunPSK" w:hAnsi="TH SarabunPSK" w:cs="TH SarabunPSK"/>
          <w:color w:val="FF0000"/>
          <w:sz w:val="28"/>
        </w:rPr>
      </w:pPr>
      <w:r w:rsidRPr="00E662D6">
        <w:rPr>
          <w:rFonts w:ascii="TH SarabunPSK" w:hAnsi="TH SarabunPSK" w:cs="TH SarabunPSK"/>
          <w:sz w:val="28"/>
          <w:cs/>
        </w:rPr>
        <w:t xml:space="preserve">นำท่านเดินทางชมบริเวณโดยรอบของ </w:t>
      </w:r>
      <w:r w:rsidRPr="00E662D6">
        <w:rPr>
          <w:rFonts w:ascii="TH SarabunPSK" w:hAnsi="TH SarabunPSK" w:cs="TH SarabunPSK"/>
          <w:b/>
          <w:bCs/>
          <w:color w:val="0000FF"/>
          <w:sz w:val="28"/>
          <w:cs/>
        </w:rPr>
        <w:t>ปราสาทโอซาก</w:t>
      </w:r>
      <w:proofErr w:type="spellStart"/>
      <w:r w:rsidRPr="00E662D6">
        <w:rPr>
          <w:rFonts w:ascii="TH SarabunPSK" w:hAnsi="TH SarabunPSK" w:cs="TH SarabunPSK"/>
          <w:b/>
          <w:bCs/>
          <w:color w:val="0000FF"/>
          <w:sz w:val="28"/>
          <w:cs/>
        </w:rPr>
        <w:t>้า</w:t>
      </w:r>
      <w:proofErr w:type="spellEnd"/>
      <w:r w:rsidRPr="00E662D6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ซึ่งถือได้ว่าเป็นสัญลักษณ์ของเมือง สัมผัสความยิ่งใหญ่และนิทรรศการที่จัดแสดงอยู่ภายใน ซึ่งเล่าถึงความเป็นมาของปราสาท รวมทั้งประวัติและข้าวของเครื่องใช้ต่าง ๆ ของ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 xml:space="preserve">โทโยโตมิ </w:t>
      </w:r>
      <w:proofErr w:type="spellStart"/>
      <w:r w:rsidR="00716B28" w:rsidRPr="00716B28">
        <w:rPr>
          <w:rFonts w:ascii="TH SarabunPSK" w:hAnsi="TH SarabunPSK" w:cs="TH SarabunPSK"/>
          <w:sz w:val="28"/>
          <w:cs/>
        </w:rPr>
        <w:t>ฮิ</w:t>
      </w:r>
      <w:proofErr w:type="spellEnd"/>
      <w:r w:rsidR="00716B28" w:rsidRPr="00716B28">
        <w:rPr>
          <w:rFonts w:ascii="TH SarabunPSK" w:hAnsi="TH SarabunPSK" w:cs="TH SarabunPSK"/>
          <w:sz w:val="28"/>
          <w:cs/>
        </w:rPr>
        <w:t>เดโยชิ</w:t>
      </w:r>
      <w:r w:rsidR="00716B28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E662D6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ไม่รวมค่าเข้าชม ท่านละ </w:t>
      </w:r>
      <w:r>
        <w:rPr>
          <w:rFonts w:ascii="TH SarabunPSK" w:hAnsi="TH SarabunPSK" w:cs="TH SarabunPSK"/>
          <w:b/>
          <w:bCs/>
          <w:color w:val="FF0000"/>
          <w:sz w:val="28"/>
        </w:rPr>
        <w:t>1,</w:t>
      </w:r>
      <w:r w:rsidRPr="00E662D6">
        <w:rPr>
          <w:rFonts w:ascii="TH SarabunPSK" w:hAnsi="TH SarabunPSK" w:cs="TH SarabunPSK" w:hint="cs"/>
          <w:b/>
          <w:bCs/>
          <w:color w:val="FF0000"/>
          <w:sz w:val="28"/>
          <w:cs/>
        </w:rPr>
        <w:t>0</w:t>
      </w:r>
      <w:r>
        <w:rPr>
          <w:rFonts w:ascii="TH SarabunPSK" w:hAnsi="TH SarabunPSK" w:cs="TH SarabunPSK"/>
          <w:b/>
          <w:bCs/>
          <w:color w:val="FF0000"/>
          <w:sz w:val="28"/>
        </w:rPr>
        <w:t>8</w:t>
      </w:r>
      <w:r w:rsidRPr="00E662D6">
        <w:rPr>
          <w:rFonts w:ascii="TH SarabunPSK" w:hAnsi="TH SarabunPSK" w:cs="TH SarabunPSK" w:hint="cs"/>
          <w:b/>
          <w:bCs/>
          <w:color w:val="FF0000"/>
          <w:sz w:val="28"/>
          <w:cs/>
        </w:rPr>
        <w:t>0 เยน ราคาอาจมีการเปลี่ยนแปลงภายหลัง</w:t>
      </w:r>
      <w:r w:rsidRPr="00E662D6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7932C459" w14:textId="77777777" w:rsidR="00BD5923" w:rsidRPr="00E662D6" w:rsidRDefault="00BD5923" w:rsidP="0069332A">
      <w:pPr>
        <w:ind w:left="720" w:right="-154"/>
        <w:jc w:val="thaiDistribute"/>
        <w:rPr>
          <w:rFonts w:ascii="TH SarabunPSK" w:hAnsi="TH SarabunPSK" w:cs="TH SarabunPSK"/>
          <w:sz w:val="28"/>
        </w:rPr>
      </w:pPr>
      <w:r w:rsidRPr="00E662D6">
        <w:rPr>
          <w:rFonts w:ascii="TH SarabunPSK" w:hAnsi="TH SarabunPSK" w:cs="TH SarabunPSK" w:hint="cs"/>
          <w:sz w:val="28"/>
          <w:cs/>
        </w:rPr>
        <w:t xml:space="preserve">นำท่านเดินทางไปยัง </w:t>
      </w:r>
      <w:r w:rsidRPr="00E662D6">
        <w:rPr>
          <w:rFonts w:ascii="TH SarabunPSK" w:hAnsi="TH SarabunPSK" w:cs="TH SarabunPSK" w:hint="cs"/>
          <w:b/>
          <w:bCs/>
          <w:color w:val="0000FF"/>
          <w:sz w:val="28"/>
          <w:cs/>
        </w:rPr>
        <w:t>ตลาดปลาคุโรมง</w:t>
      </w:r>
      <w:r w:rsidRPr="00E662D6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>เป็นตลาดยอดฮิตและเก่าแก่ที่สุดแห่งหนึ่งในโอซาก</w:t>
      </w:r>
      <w:proofErr w:type="spellStart"/>
      <w:r w:rsidRPr="001347BF">
        <w:rPr>
          <w:rFonts w:ascii="TH SarabunPSK" w:hAnsi="TH SarabunPSK" w:cs="TH SarabunPSK"/>
          <w:sz w:val="28"/>
          <w:cs/>
        </w:rPr>
        <w:t>้า</w:t>
      </w:r>
      <w:proofErr w:type="spellEnd"/>
      <w:r w:rsidRPr="001347BF">
        <w:rPr>
          <w:rFonts w:ascii="TH SarabunPSK" w:hAnsi="TH SarabunPSK" w:cs="TH SarabunPSK"/>
          <w:sz w:val="28"/>
          <w:cs/>
        </w:rPr>
        <w:t xml:space="preserve"> หลายคนยกย่องให้เป็นครัวแห่งโอซาก</w:t>
      </w:r>
      <w:proofErr w:type="spellStart"/>
      <w:r w:rsidRPr="001347BF">
        <w:rPr>
          <w:rFonts w:ascii="TH SarabunPSK" w:hAnsi="TH SarabunPSK" w:cs="TH SarabunPSK"/>
          <w:sz w:val="28"/>
          <w:cs/>
        </w:rPr>
        <w:t>้า</w:t>
      </w:r>
      <w:proofErr w:type="spellEnd"/>
      <w:r w:rsidRPr="001347BF">
        <w:rPr>
          <w:rFonts w:ascii="TH SarabunPSK" w:hAnsi="TH SarabunPSK" w:cs="TH SarabunPSK"/>
          <w:sz w:val="28"/>
          <w:cs/>
        </w:rPr>
        <w:t xml:space="preserve"> โดยเสน่ห์ของตลาดแห่งนี้คือ อาหารที่ขายมีทั้งของสด และปรุงสำเร็จพร้อมกิน</w:t>
      </w:r>
      <w:r w:rsidRPr="001347BF">
        <w:rPr>
          <w:rFonts w:ascii="TH SarabunPSK" w:hAnsi="TH SarabunPSK" w:cs="TH SarabunPSK"/>
          <w:sz w:val="28"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>สามารถเลือกที่จะทานหน้าร้าน หรือภายในร้าน อาทิ กุ้งมังกร ขาปูยักษ์ ปลาไหลย่าง ทูน่า แซลมอน หอยเม่น หอยเชลล์</w:t>
      </w:r>
      <w:r w:rsidRPr="001347BF">
        <w:rPr>
          <w:rFonts w:ascii="TH SarabunPSK" w:hAnsi="TH SarabunPSK" w:cs="TH SarabunPSK"/>
          <w:sz w:val="28"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>โอโคโนมิยา</w:t>
      </w:r>
      <w:proofErr w:type="spellStart"/>
      <w:r w:rsidRPr="001347BF">
        <w:rPr>
          <w:rFonts w:ascii="TH SarabunPSK" w:hAnsi="TH SarabunPSK" w:cs="TH SarabunPSK"/>
          <w:sz w:val="28"/>
          <w:cs/>
        </w:rPr>
        <w:t>กิ</w:t>
      </w:r>
      <w:proofErr w:type="spellEnd"/>
      <w:r w:rsidRPr="001347BF">
        <w:rPr>
          <w:rFonts w:ascii="TH SarabunPSK" w:hAnsi="TH SarabunPSK" w:cs="TH SarabunPSK"/>
          <w:sz w:val="28"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>และขนม ผลไม้ต่าง ๆ</w:t>
      </w:r>
    </w:p>
    <w:p w14:paraId="014C09CF" w14:textId="71E70DF0" w:rsidR="00BD5923" w:rsidRPr="001347BF" w:rsidRDefault="00BD5923" w:rsidP="009221E9">
      <w:pPr>
        <w:ind w:left="720" w:hanging="630"/>
        <w:jc w:val="thaiDistribute"/>
        <w:rPr>
          <w:rFonts w:ascii="TH SarabunPSK" w:hAnsi="TH SarabunPSK" w:cs="TH SarabunPSK"/>
          <w:sz w:val="28"/>
          <w:cs/>
        </w:rPr>
      </w:pPr>
      <w:r w:rsidRPr="00E662D6">
        <w:rPr>
          <w:rFonts w:ascii="TH SarabunPSK" w:hAnsi="TH SarabunPSK" w:cs="TH SarabunPSK" w:hint="cs"/>
          <w:sz w:val="28"/>
          <w:cs/>
        </w:rPr>
        <w:t>เที่ยง</w:t>
      </w:r>
      <w:r w:rsidR="00832F85">
        <w:rPr>
          <w:rFonts w:ascii="TH SarabunPSK" w:hAnsi="TH SarabunPSK" w:cs="TH SarabunPSK"/>
          <w:sz w:val="28"/>
        </w:rPr>
        <w:tab/>
      </w:r>
      <w:r w:rsidRPr="00E662D6">
        <w:rPr>
          <w:rFonts w:ascii="TH SarabunPSK" w:hAnsi="TH SarabunPSK" w:cs="TH SarabunPSK"/>
          <w:sz w:val="28"/>
          <w:cs/>
        </w:rPr>
        <w:t>อิสระอาหาร</w:t>
      </w:r>
      <w:r w:rsidRPr="00E662D6">
        <w:rPr>
          <w:rFonts w:ascii="TH SarabunPSK" w:hAnsi="TH SarabunPSK" w:cs="TH SarabunPSK" w:hint="cs"/>
          <w:sz w:val="28"/>
          <w:cs/>
        </w:rPr>
        <w:t>กลางวัน</w:t>
      </w:r>
      <w:r w:rsidRPr="00E662D6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</w:t>
      </w:r>
      <w:proofErr w:type="spellStart"/>
      <w:r w:rsidRPr="00E662D6">
        <w:rPr>
          <w:rFonts w:ascii="TH SarabunPSK" w:hAnsi="TH SarabunPSK" w:cs="TH SarabunPSK"/>
          <w:sz w:val="28"/>
          <w:cs/>
        </w:rPr>
        <w:t>เว</w:t>
      </w:r>
      <w:proofErr w:type="spellEnd"/>
      <w:r w:rsidRPr="00E662D6">
        <w:rPr>
          <w:rFonts w:ascii="TH SarabunPSK" w:hAnsi="TH SarabunPSK" w:cs="TH SarabunPSK"/>
          <w:sz w:val="28"/>
          <w:cs/>
        </w:rPr>
        <w:t>ลาช้อปปิ้งของท่าน</w:t>
      </w:r>
      <w:bookmarkStart w:id="7" w:name="_Hlk171690774"/>
      <w:bookmarkEnd w:id="5"/>
    </w:p>
    <w:p w14:paraId="5D20FE93" w14:textId="38337A65" w:rsidR="00BD5923" w:rsidRDefault="00BD5923" w:rsidP="00A02452">
      <w:pPr>
        <w:ind w:left="720" w:right="-334"/>
        <w:jc w:val="thaiDistribute"/>
        <w:rPr>
          <w:rFonts w:ascii="TH SarabunPSK" w:hAnsi="TH SarabunPSK" w:cs="TH SarabunPSK"/>
          <w:sz w:val="28"/>
        </w:rPr>
      </w:pPr>
      <w:r w:rsidRPr="00E662D6">
        <w:rPr>
          <w:rFonts w:ascii="TH SarabunPSK" w:hAnsi="TH SarabunPSK" w:cs="TH SarabunPSK"/>
          <w:sz w:val="28"/>
          <w:cs/>
        </w:rPr>
        <w:t xml:space="preserve">จากนั้นนำท่านสู่ </w:t>
      </w:r>
      <w:r w:rsidRPr="00E662D6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ริงกุ </w:t>
      </w:r>
      <w:proofErr w:type="spellStart"/>
      <w:r w:rsidRPr="00E662D6">
        <w:rPr>
          <w:rFonts w:ascii="TH SarabunPSK" w:hAnsi="TH SarabunPSK" w:cs="TH SarabunPSK"/>
          <w:b/>
          <w:bCs/>
          <w:color w:val="0000FF"/>
          <w:sz w:val="28"/>
          <w:cs/>
        </w:rPr>
        <w:t>เอาท์เล็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ท</w:t>
      </w:r>
      <w:proofErr w:type="spellEnd"/>
      <w:r w:rsidRPr="00E662D6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>แหล่ง</w:t>
      </w:r>
      <w:proofErr w:type="spellStart"/>
      <w:r w:rsidRPr="001347BF">
        <w:rPr>
          <w:rFonts w:ascii="TH SarabunPSK" w:hAnsi="TH SarabunPSK" w:cs="TH SarabunPSK"/>
          <w:sz w:val="28"/>
          <w:cs/>
        </w:rPr>
        <w:t>ช</w:t>
      </w:r>
      <w:r w:rsidR="00DD2104">
        <w:rPr>
          <w:rFonts w:ascii="TH SarabunPSK" w:hAnsi="TH SarabunPSK" w:cs="TH SarabunPSK" w:hint="cs"/>
          <w:sz w:val="28"/>
          <w:cs/>
        </w:rPr>
        <w:t>้</w:t>
      </w:r>
      <w:proofErr w:type="spellEnd"/>
      <w:r w:rsidRPr="001347BF">
        <w:rPr>
          <w:rFonts w:ascii="TH SarabunPSK" w:hAnsi="TH SarabunPSK" w:cs="TH SarabunPSK"/>
          <w:sz w:val="28"/>
          <w:cs/>
        </w:rPr>
        <w:t>อปปิ</w:t>
      </w:r>
      <w:r w:rsidR="00DD2104">
        <w:rPr>
          <w:rFonts w:ascii="TH SarabunPSK" w:hAnsi="TH SarabunPSK" w:cs="TH SarabunPSK" w:hint="cs"/>
          <w:sz w:val="28"/>
          <w:cs/>
        </w:rPr>
        <w:t>้</w:t>
      </w:r>
      <w:r w:rsidRPr="001347BF">
        <w:rPr>
          <w:rFonts w:ascii="TH SarabunPSK" w:hAnsi="TH SarabunPSK" w:cs="TH SarabunPSK"/>
          <w:sz w:val="28"/>
          <w:cs/>
        </w:rPr>
        <w:t>งใหญ่ใกล้กับสนามบินคันไซ ให้ท่านเพลิดเพลินกับการเลือกซื้อสินค้าแบรนด์</w:t>
      </w:r>
      <w:proofErr w:type="spellStart"/>
      <w:r w:rsidRPr="001347BF">
        <w:rPr>
          <w:rFonts w:ascii="TH SarabunPSK" w:hAnsi="TH SarabunPSK" w:cs="TH SarabunPSK"/>
          <w:sz w:val="28"/>
          <w:cs/>
        </w:rPr>
        <w:t>เนม</w:t>
      </w:r>
      <w:proofErr w:type="spellEnd"/>
      <w:r w:rsidRPr="001347BF">
        <w:rPr>
          <w:rFonts w:ascii="TH SarabunPSK" w:hAnsi="TH SarabunPSK" w:cs="TH SarabunPSK"/>
          <w:sz w:val="28"/>
          <w:cs/>
        </w:rPr>
        <w:t>ชื่อดังหลากหลายและสินค้าดีราคาพิเศษ อาทิ เครื่องสำอาง</w:t>
      </w:r>
      <w:r w:rsidRPr="001347BF">
        <w:rPr>
          <w:rFonts w:ascii="TH SarabunPSK" w:hAnsi="TH SarabunPSK" w:cs="TH SarabunPSK"/>
          <w:sz w:val="28"/>
        </w:rPr>
        <w:t xml:space="preserve">, </w:t>
      </w:r>
      <w:r w:rsidRPr="001347BF">
        <w:rPr>
          <w:rFonts w:ascii="TH SarabunPSK" w:hAnsi="TH SarabunPSK" w:cs="TH SarabunPSK"/>
          <w:sz w:val="28"/>
          <w:cs/>
        </w:rPr>
        <w:t>เครื่องประดับ</w:t>
      </w:r>
      <w:r w:rsidRPr="001347BF">
        <w:rPr>
          <w:rFonts w:ascii="TH SarabunPSK" w:hAnsi="TH SarabunPSK" w:cs="TH SarabunPSK"/>
          <w:sz w:val="28"/>
        </w:rPr>
        <w:t xml:space="preserve">, </w:t>
      </w:r>
      <w:r w:rsidRPr="001347BF">
        <w:rPr>
          <w:rFonts w:ascii="TH SarabunPSK" w:hAnsi="TH SarabunPSK" w:cs="TH SarabunPSK"/>
          <w:sz w:val="28"/>
          <w:cs/>
        </w:rPr>
        <w:t>เสื้อผ้า</w:t>
      </w:r>
      <w:r w:rsidRPr="001347BF">
        <w:rPr>
          <w:rFonts w:ascii="TH SarabunPSK" w:hAnsi="TH SarabunPSK" w:cs="TH SarabunPSK"/>
          <w:sz w:val="28"/>
        </w:rPr>
        <w:t xml:space="preserve">, </w:t>
      </w:r>
      <w:r w:rsidRPr="001347BF">
        <w:rPr>
          <w:rFonts w:ascii="TH SarabunPSK" w:hAnsi="TH SarabunPSK" w:cs="TH SarabunPSK"/>
          <w:sz w:val="28"/>
          <w:cs/>
        </w:rPr>
        <w:t>กระเป๋า</w:t>
      </w:r>
      <w:r w:rsidRPr="001347BF">
        <w:rPr>
          <w:rFonts w:ascii="TH SarabunPSK" w:hAnsi="TH SarabunPSK" w:cs="TH SarabunPSK"/>
          <w:sz w:val="28"/>
        </w:rPr>
        <w:t xml:space="preserve">, </w:t>
      </w:r>
      <w:r w:rsidRPr="001347BF">
        <w:rPr>
          <w:rFonts w:ascii="TH SarabunPSK" w:hAnsi="TH SarabunPSK" w:cs="TH SarabunPSK"/>
          <w:sz w:val="28"/>
          <w:cs/>
        </w:rPr>
        <w:t>รองเท้า</w:t>
      </w:r>
      <w:r w:rsidRPr="001347BF">
        <w:rPr>
          <w:rFonts w:ascii="TH SarabunPSK" w:hAnsi="TH SarabunPSK" w:cs="TH SarabunPSK"/>
          <w:sz w:val="28"/>
        </w:rPr>
        <w:t xml:space="preserve">, </w:t>
      </w:r>
      <w:r w:rsidRPr="001347BF">
        <w:rPr>
          <w:rFonts w:ascii="TH SarabunPSK" w:hAnsi="TH SarabunPSK" w:cs="TH SarabunPSK"/>
          <w:sz w:val="28"/>
          <w:cs/>
        </w:rPr>
        <w:t>อุปกรณ์กีฬา</w:t>
      </w:r>
      <w:r w:rsidRPr="001347BF">
        <w:rPr>
          <w:rFonts w:ascii="TH SarabunPSK" w:hAnsi="TH SarabunPSK" w:cs="TH SarabunPSK"/>
          <w:sz w:val="28"/>
        </w:rPr>
        <w:t xml:space="preserve">, </w:t>
      </w:r>
      <w:r w:rsidRPr="001347BF">
        <w:rPr>
          <w:rFonts w:ascii="TH SarabunPSK" w:hAnsi="TH SarabunPSK" w:cs="TH SarabunPSK"/>
          <w:sz w:val="28"/>
          <w:cs/>
        </w:rPr>
        <w:t xml:space="preserve">เครื่องใช้ไฟฟ้า และยังเป็นแหล่งรวมสินค้าแบรนด์ญี่ปุ่นโกอินเตอร์มากมาย อาทิ </w:t>
      </w:r>
      <w:r w:rsidRPr="001347BF">
        <w:rPr>
          <w:rFonts w:ascii="TH SarabunPSK" w:hAnsi="TH SarabunPSK" w:cs="TH SarabunPSK"/>
          <w:sz w:val="28"/>
        </w:rPr>
        <w:t xml:space="preserve">MK Michel Klein, Morgan, Elle, Cynthia Rowley </w:t>
      </w:r>
      <w:r w:rsidRPr="001347BF">
        <w:rPr>
          <w:rFonts w:ascii="TH SarabunPSK" w:hAnsi="TH SarabunPSK" w:cs="TH SarabunPSK"/>
          <w:sz w:val="28"/>
          <w:cs/>
        </w:rPr>
        <w:t>ฯลฯ พร้อมทั้งเลือกซื้อกระเป๋า</w:t>
      </w:r>
      <w:r w:rsidRPr="001347BF">
        <w:rPr>
          <w:rFonts w:ascii="TH SarabunPSK" w:hAnsi="TH SarabunPSK" w:cs="TH SarabunPSK"/>
          <w:sz w:val="28"/>
        </w:rPr>
        <w:t xml:space="preserve"> Bally, Prada, Gucci, Diesel, Tumi, Gap, Armani </w:t>
      </w:r>
      <w:r w:rsidRPr="001347BF">
        <w:rPr>
          <w:rFonts w:ascii="TH SarabunPSK" w:hAnsi="TH SarabunPSK" w:cs="TH SarabunPSK"/>
          <w:sz w:val="28"/>
          <w:cs/>
        </w:rPr>
        <w:t xml:space="preserve">ฯลฯ หรือจะเลือกดูเครื่องประดับและนาฬิกาหรูอย่าง </w:t>
      </w:r>
      <w:r w:rsidRPr="001347BF">
        <w:rPr>
          <w:rFonts w:ascii="TH SarabunPSK" w:hAnsi="TH SarabunPSK" w:cs="TH SarabunPSK"/>
          <w:sz w:val="28"/>
        </w:rPr>
        <w:t xml:space="preserve">Tag Heuer, </w:t>
      </w:r>
      <w:proofErr w:type="spellStart"/>
      <w:r w:rsidRPr="001347BF">
        <w:rPr>
          <w:rFonts w:ascii="TH SarabunPSK" w:hAnsi="TH SarabunPSK" w:cs="TH SarabunPSK"/>
          <w:sz w:val="28"/>
        </w:rPr>
        <w:t>Agete</w:t>
      </w:r>
      <w:proofErr w:type="spellEnd"/>
      <w:r w:rsidRPr="001347BF">
        <w:rPr>
          <w:rFonts w:ascii="TH SarabunPSK" w:hAnsi="TH SarabunPSK" w:cs="TH SarabunPSK"/>
          <w:sz w:val="28"/>
        </w:rPr>
        <w:t xml:space="preserve">, S.T. Dupont, Tasaki </w:t>
      </w:r>
      <w:r w:rsidRPr="001347BF">
        <w:rPr>
          <w:rFonts w:ascii="TH SarabunPSK" w:hAnsi="TH SarabunPSK" w:cs="TH SarabunPSK"/>
          <w:sz w:val="28"/>
          <w:cs/>
        </w:rPr>
        <w:t xml:space="preserve">ฯลฯ รวมไปถึงรองเท้าแฟชั่น </w:t>
      </w:r>
      <w:r w:rsidRPr="001347BF">
        <w:rPr>
          <w:rFonts w:ascii="TH SarabunPSK" w:hAnsi="TH SarabunPSK" w:cs="TH SarabunPSK"/>
          <w:sz w:val="28"/>
        </w:rPr>
        <w:t xml:space="preserve">Hush Puppies, Scotch Grain, Skechers, Hogan </w:t>
      </w:r>
      <w:r w:rsidRPr="001347BF">
        <w:rPr>
          <w:rFonts w:ascii="TH SarabunPSK" w:hAnsi="TH SarabunPSK" w:cs="TH SarabunPSK"/>
          <w:sz w:val="28"/>
          <w:cs/>
        </w:rPr>
        <w:t xml:space="preserve">ฯลฯ หรือเลือกซื้อสินค้าแบรนด์ </w:t>
      </w:r>
      <w:r w:rsidRPr="001347BF">
        <w:rPr>
          <w:rFonts w:ascii="TH SarabunPSK" w:hAnsi="TH SarabunPSK" w:cs="TH SarabunPSK"/>
          <w:sz w:val="28"/>
        </w:rPr>
        <w:t xml:space="preserve">Aigle, Bandai </w:t>
      </w:r>
      <w:proofErr w:type="spellStart"/>
      <w:r w:rsidRPr="001347BF">
        <w:rPr>
          <w:rFonts w:ascii="TH SarabunPSK" w:hAnsi="TH SarabunPSK" w:cs="TH SarabunPSK"/>
          <w:sz w:val="28"/>
        </w:rPr>
        <w:t>Asobi</w:t>
      </w:r>
      <w:proofErr w:type="spellEnd"/>
      <w:r w:rsidRPr="001347BF">
        <w:rPr>
          <w:rFonts w:ascii="TH SarabunPSK" w:hAnsi="TH SarabunPSK" w:cs="TH SarabunPSK"/>
          <w:sz w:val="28"/>
        </w:rPr>
        <w:t xml:space="preserve">, Hakka Kids, Miki House </w:t>
      </w:r>
      <w:r w:rsidRPr="001347BF">
        <w:rPr>
          <w:rFonts w:ascii="TH SarabunPSK" w:hAnsi="TH SarabunPSK" w:cs="TH SarabunPSK"/>
          <w:sz w:val="28"/>
          <w:cs/>
        </w:rPr>
        <w:t>และสินค้าอื่น ๆ</w:t>
      </w:r>
      <w:r w:rsidRPr="001347BF">
        <w:rPr>
          <w:rFonts w:ascii="TH SarabunPSK" w:hAnsi="TH SarabunPSK" w:cs="TH SarabunPSK"/>
          <w:sz w:val="28"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>อีกมากมาย</w:t>
      </w:r>
    </w:p>
    <w:p w14:paraId="55D325F8" w14:textId="77777777" w:rsidR="00BD5923" w:rsidRPr="00E662D6" w:rsidRDefault="00BD5923" w:rsidP="00A02452">
      <w:pPr>
        <w:ind w:left="720" w:right="-514"/>
        <w:jc w:val="thaiDistribute"/>
        <w:rPr>
          <w:rFonts w:ascii="TH SarabunPSK" w:hAnsi="TH SarabunPSK" w:cs="TH SarabunPSK"/>
          <w:sz w:val="28"/>
        </w:rPr>
      </w:pPr>
      <w:r w:rsidRPr="00E662D6">
        <w:rPr>
          <w:rFonts w:ascii="TH SarabunPSK" w:hAnsi="TH SarabunPSK" w:cs="TH SarabunPSK"/>
          <w:sz w:val="28"/>
          <w:cs/>
        </w:rPr>
        <w:t xml:space="preserve">ได้เวลาอันสมควรนำท่านเดินทางสู่ </w:t>
      </w:r>
      <w:r w:rsidRPr="00E662D6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E662D6"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E662D6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E662D6">
        <w:rPr>
          <w:rFonts w:ascii="TH SarabunPSK" w:hAnsi="TH SarabunPSK" w:cs="TH SarabunPSK"/>
          <w:sz w:val="28"/>
          <w:cs/>
        </w:rPr>
        <w:t>ประเทศญี่ปุ่น</w:t>
      </w:r>
    </w:p>
    <w:p w14:paraId="7C817DA6" w14:textId="77777777" w:rsidR="00A02452" w:rsidRDefault="00BD5923" w:rsidP="00A02452">
      <w:pPr>
        <w:spacing w:after="0" w:line="20" w:lineRule="atLeast"/>
        <w:ind w:left="720" w:right="-514" w:hanging="630"/>
        <w:jc w:val="thaiDistribute"/>
        <w:rPr>
          <w:rFonts w:ascii="TH SarabunPSK" w:hAnsi="TH SarabunPSK" w:cs="TH SarabunPSK"/>
          <w:sz w:val="28"/>
        </w:rPr>
      </w:pPr>
      <w:r w:rsidRPr="00E662D6">
        <w:rPr>
          <w:rFonts w:ascii="TH SarabunPSK" w:hAnsi="TH SarabunPSK" w:cs="TH SarabunPSK" w:hint="cs"/>
          <w:sz w:val="28"/>
          <w:cs/>
        </w:rPr>
        <w:t>19</w:t>
      </w:r>
      <w:r w:rsidRPr="00E662D6"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1</w:t>
      </w:r>
      <w:r w:rsidRPr="00E662D6">
        <w:rPr>
          <w:rFonts w:ascii="TH SarabunPSK" w:hAnsi="TH SarabunPSK" w:cs="TH SarabunPSK" w:hint="cs"/>
          <w:sz w:val="28"/>
          <w:cs/>
        </w:rPr>
        <w:t>0</w:t>
      </w:r>
      <w:r w:rsidRPr="00E662D6">
        <w:rPr>
          <w:rFonts w:ascii="TH SarabunPSK" w:hAnsi="TH SarabunPSK" w:cs="TH SarabunPSK"/>
          <w:sz w:val="28"/>
          <w:cs/>
        </w:rPr>
        <w:tab/>
        <w:t>นำท่านเดินทางสู่ สนามบิน</w:t>
      </w:r>
      <w:r w:rsidRPr="00E662D6">
        <w:rPr>
          <w:rFonts w:ascii="TH SarabunPSK" w:hAnsi="TH SarabunPSK" w:cs="TH SarabunPSK" w:hint="cs"/>
          <w:sz w:val="28"/>
          <w:cs/>
        </w:rPr>
        <w:t>สุวรรณภูมิ</w:t>
      </w:r>
      <w:r w:rsidRPr="00E662D6">
        <w:rPr>
          <w:rFonts w:ascii="TH SarabunPSK" w:hAnsi="TH SarabunPSK" w:cs="TH SarabunPSK"/>
          <w:sz w:val="28"/>
          <w:cs/>
        </w:rPr>
        <w:t xml:space="preserve"> ประเท</w:t>
      </w:r>
      <w:r w:rsidRPr="00E662D6">
        <w:rPr>
          <w:rFonts w:ascii="TH SarabunPSK" w:hAnsi="TH SarabunPSK" w:cs="TH SarabunPSK" w:hint="cs"/>
          <w:sz w:val="28"/>
          <w:cs/>
        </w:rPr>
        <w:t>ศไทย</w:t>
      </w:r>
      <w:r w:rsidRPr="00E662D6">
        <w:rPr>
          <w:rFonts w:ascii="TH SarabunPSK" w:hAnsi="TH SarabunPSK" w:cs="TH SarabunPSK"/>
          <w:sz w:val="28"/>
          <w:cs/>
        </w:rPr>
        <w:t xml:space="preserve"> </w:t>
      </w:r>
      <w:r w:rsidRPr="00E662D6"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r w:rsidRPr="00E662D6"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Pr="00E662D6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E662D6">
        <w:rPr>
          <w:rFonts w:ascii="TH SarabunPSK" w:hAnsi="TH SarabunPSK" w:cs="TH SarabunPSK" w:hint="cs"/>
          <w:sz w:val="28"/>
          <w:cs/>
        </w:rPr>
        <w:t>เที่ยวบินที่</w:t>
      </w:r>
      <w:r w:rsidRPr="00E662D6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E662D6">
        <w:rPr>
          <w:rFonts w:ascii="TH SarabunPSK" w:hAnsi="TH SarabunPSK" w:cs="TH SarabunPSK"/>
          <w:b/>
          <w:bCs/>
          <w:color w:val="0000FF"/>
          <w:sz w:val="28"/>
        </w:rPr>
        <w:t>MM 091</w:t>
      </w:r>
      <w:r w:rsidRPr="00E662D6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E662D6">
        <w:rPr>
          <w:rFonts w:ascii="TH SarabunPSK" w:hAnsi="TH SarabunPSK" w:cs="TH SarabunPSK" w:hint="cs"/>
          <w:sz w:val="28"/>
          <w:cs/>
        </w:rPr>
        <w:t>(ไม่มีบริการอาหารและเครื่องดื่มบนเครื่อง)</w:t>
      </w:r>
    </w:p>
    <w:p w14:paraId="206474DC" w14:textId="281B1CDE" w:rsidR="00BD5923" w:rsidRPr="00E662D6" w:rsidRDefault="00BD5923" w:rsidP="00A02452">
      <w:pPr>
        <w:spacing w:after="0" w:line="20" w:lineRule="atLeast"/>
        <w:ind w:left="720" w:right="-514"/>
        <w:jc w:val="thaiDistribute"/>
        <w:rPr>
          <w:rFonts w:ascii="TH SarabunPSK" w:hAnsi="TH SarabunPSK" w:cs="TH SarabunPSK"/>
          <w:b/>
          <w:bCs/>
          <w:color w:val="0000FF"/>
          <w:sz w:val="28"/>
          <w:cs/>
        </w:rPr>
      </w:pPr>
      <w:r w:rsidRPr="00E662D6">
        <w:rPr>
          <w:rFonts w:ascii="TH SarabunPSK" w:hAnsi="TH SarabunPSK" w:cs="TH SarabunPSK" w:hint="cs"/>
          <w:sz w:val="28"/>
          <w:cs/>
        </w:rPr>
        <w:t xml:space="preserve">ใช้เวลาเดินทางประมาณ </w:t>
      </w:r>
      <w:r w:rsidRPr="00E662D6">
        <w:rPr>
          <w:rFonts w:ascii="TH SarabunPSK" w:hAnsi="TH SarabunPSK" w:cs="TH SarabunPSK"/>
          <w:sz w:val="28"/>
        </w:rPr>
        <w:t xml:space="preserve">5 </w:t>
      </w:r>
      <w:r w:rsidRPr="00E662D6">
        <w:rPr>
          <w:rFonts w:ascii="TH SarabunPSK" w:hAnsi="TH SarabunPSK" w:cs="TH SarabunPSK" w:hint="cs"/>
          <w:sz w:val="28"/>
          <w:cs/>
        </w:rPr>
        <w:t>ชั่วโมง 50 นาที</w:t>
      </w:r>
    </w:p>
    <w:p w14:paraId="48E3E6A0" w14:textId="332F26E6" w:rsidR="00BD5923" w:rsidRPr="00A6200E" w:rsidRDefault="00BD5923" w:rsidP="00BD5923">
      <w:pPr>
        <w:ind w:left="720" w:hanging="630"/>
        <w:jc w:val="thaiDistribute"/>
        <w:rPr>
          <w:rFonts w:ascii="TH SarabunPSK" w:hAnsi="TH SarabunPSK" w:cs="TH SarabunPSK"/>
          <w:sz w:val="28"/>
        </w:rPr>
      </w:pPr>
      <w:r w:rsidRPr="00E662D6">
        <w:rPr>
          <w:rFonts w:ascii="TH SarabunPSK" w:hAnsi="TH SarabunPSK" w:cs="TH SarabunPSK"/>
          <w:sz w:val="28"/>
        </w:rPr>
        <w:t>23</w:t>
      </w:r>
      <w:r w:rsidRPr="00E662D6">
        <w:rPr>
          <w:rFonts w:ascii="TH SarabunPSK" w:hAnsi="TH SarabunPSK" w:cs="TH SarabunPSK"/>
          <w:sz w:val="28"/>
          <w:cs/>
        </w:rPr>
        <w:t>.</w:t>
      </w:r>
      <w:r w:rsidRPr="00E662D6">
        <w:rPr>
          <w:rFonts w:ascii="TH SarabunPSK" w:hAnsi="TH SarabunPSK" w:cs="TH SarabunPSK"/>
          <w:sz w:val="28"/>
        </w:rPr>
        <w:t xml:space="preserve">55   </w:t>
      </w:r>
      <w:r w:rsidRPr="00E662D6">
        <w:rPr>
          <w:rFonts w:ascii="TH SarabunPSK" w:hAnsi="TH SarabunPSK" w:cs="TH SarabunPSK"/>
          <w:sz w:val="28"/>
          <w:cs/>
        </w:rPr>
        <w:t>เดินทางถึง สนามบินสุวรรณภูมิ ประเทศไทยโดย</w:t>
      </w:r>
      <w:proofErr w:type="spellStart"/>
      <w:r w:rsidRPr="00E662D6">
        <w:rPr>
          <w:rFonts w:ascii="TH SarabunPSK" w:hAnsi="TH SarabunPSK" w:cs="TH SarabunPSK"/>
          <w:sz w:val="28"/>
          <w:cs/>
        </w:rPr>
        <w:t>สวั</w:t>
      </w:r>
      <w:proofErr w:type="spellEnd"/>
      <w:r w:rsidRPr="00E662D6">
        <w:rPr>
          <w:rFonts w:ascii="TH SarabunPSK" w:hAnsi="TH SarabunPSK" w:cs="TH SarabunPSK"/>
          <w:sz w:val="28"/>
          <w:cs/>
        </w:rPr>
        <w:t>สดิภาพ ... พร้อมความประทับใจ</w:t>
      </w:r>
      <w:bookmarkEnd w:id="6"/>
      <w:bookmarkEnd w:id="7"/>
    </w:p>
    <w:p w14:paraId="6A1365A2" w14:textId="77777777" w:rsidR="00BD5923" w:rsidRDefault="00BD5923" w:rsidP="00BD5923">
      <w:pPr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71F73319" w14:textId="77777777" w:rsidR="009221E9" w:rsidRDefault="009221E9" w:rsidP="00BD5923">
      <w:pPr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005018EA" w14:textId="6DD10DB1" w:rsidR="00CA4421" w:rsidRPr="00BD5923" w:rsidRDefault="00CA4421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142A5A75" w14:textId="03FA3E7E" w:rsidR="00590A32" w:rsidRPr="00944B9E" w:rsidRDefault="00C854C2" w:rsidP="00590A32">
      <w:pPr>
        <w:tabs>
          <w:tab w:val="left" w:pos="4020"/>
        </w:tabs>
        <w:rPr>
          <w:rFonts w:ascii="TH SarabunPSK" w:hAnsi="TH SarabunPSK" w:cs="TH SarabunPSK"/>
          <w:sz w:val="28"/>
          <w:cs/>
        </w:rPr>
      </w:pPr>
      <w:r w:rsidRPr="005A4727">
        <w:rPr>
          <w:rFonts w:ascii="TH SarabunPSK" w:hAnsi="TH SarabunPSK" w:cs="TH SarabunPSK"/>
          <w:noProof/>
          <w:sz w:val="28"/>
        </w:rPr>
        <w:drawing>
          <wp:inline distT="0" distB="0" distL="0" distR="0" wp14:anchorId="39723366" wp14:editId="25A2AF2A">
            <wp:extent cx="7081694" cy="10009099"/>
            <wp:effectExtent l="0" t="0" r="5080" b="0"/>
            <wp:docPr id="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1694" cy="10009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01B0C" w14:textId="77777777" w:rsidR="00832F85" w:rsidRDefault="00832F85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596E487" w14:textId="1018E043" w:rsidR="00590A32" w:rsidRPr="00944B9E" w:rsidRDefault="00C854C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5A4727">
        <w:rPr>
          <w:rFonts w:ascii="TH SarabunPSK" w:hAnsi="TH SarabunPSK" w:cs="TH SarabunPSK"/>
          <w:noProof/>
          <w:sz w:val="28"/>
        </w:rPr>
        <w:drawing>
          <wp:inline distT="0" distB="0" distL="0" distR="0" wp14:anchorId="6D2AAD43" wp14:editId="232E0A38">
            <wp:extent cx="7105650" cy="10017134"/>
            <wp:effectExtent l="0" t="0" r="0" b="3175"/>
            <wp:docPr id="2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7098" cy="10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9DC24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49A8159E" w14:textId="59364282" w:rsidR="00590A32" w:rsidRPr="00944B9E" w:rsidRDefault="00C854C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5A4727">
        <w:rPr>
          <w:rFonts w:ascii="TH SarabunPSK" w:hAnsi="TH SarabunPSK" w:cs="TH SarabunPSK"/>
          <w:noProof/>
          <w:sz w:val="28"/>
        </w:rPr>
        <w:drawing>
          <wp:inline distT="0" distB="0" distL="0" distR="0" wp14:anchorId="1945E20C" wp14:editId="1BA4BD8D">
            <wp:extent cx="7074113" cy="9972675"/>
            <wp:effectExtent l="0" t="0" r="0" b="0"/>
            <wp:docPr id="2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188" cy="99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23859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1B11C42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0CC93D5" w14:textId="33702817" w:rsidR="00590A32" w:rsidRPr="004B410D" w:rsidRDefault="00C854C2" w:rsidP="009221E9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5A4727">
        <w:rPr>
          <w:rFonts w:ascii="TH SarabunPSK" w:hAnsi="TH SarabunPSK" w:cs="TH SarabunPSK"/>
          <w:noProof/>
          <w:sz w:val="28"/>
        </w:rPr>
        <w:drawing>
          <wp:inline distT="0" distB="0" distL="0" distR="0" wp14:anchorId="28FD9FD5" wp14:editId="490FDADA">
            <wp:extent cx="7066641" cy="9987823"/>
            <wp:effectExtent l="0" t="0" r="1270" b="0"/>
            <wp:docPr id="27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78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6641" cy="998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0A32" w:rsidRPr="004B410D" w:rsidSect="00AC2937">
      <w:type w:val="continuous"/>
      <w:pgSz w:w="11906" w:h="16838" w:code="9"/>
      <w:pgMar w:top="0" w:right="720" w:bottom="8" w:left="27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7E7F5" w14:textId="77777777" w:rsidR="00EC224F" w:rsidRDefault="00EC224F" w:rsidP="00B855AF">
      <w:pPr>
        <w:spacing w:after="0" w:line="240" w:lineRule="auto"/>
      </w:pPr>
      <w:r>
        <w:separator/>
      </w:r>
    </w:p>
  </w:endnote>
  <w:endnote w:type="continuationSeparator" w:id="0">
    <w:p w14:paraId="7348915F" w14:textId="77777777" w:rsidR="00EC224F" w:rsidRDefault="00EC224F" w:rsidP="00B85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A809C" w14:textId="77777777" w:rsidR="00EC224F" w:rsidRDefault="00EC224F" w:rsidP="00B855AF">
      <w:pPr>
        <w:spacing w:after="0" w:line="240" w:lineRule="auto"/>
      </w:pPr>
      <w:r>
        <w:separator/>
      </w:r>
    </w:p>
  </w:footnote>
  <w:footnote w:type="continuationSeparator" w:id="0">
    <w:p w14:paraId="46612564" w14:textId="77777777" w:rsidR="00EC224F" w:rsidRDefault="00EC224F" w:rsidP="00B85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6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180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9" w15:restartNumberingAfterBreak="0">
    <w:nsid w:val="4BB64A67"/>
    <w:multiLevelType w:val="hybridMultilevel"/>
    <w:tmpl w:val="D5BC1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6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F2E046C"/>
    <w:multiLevelType w:val="hybridMultilevel"/>
    <w:tmpl w:val="9FA278DE"/>
    <w:lvl w:ilvl="0" w:tplc="433CA94C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8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19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33869">
    <w:abstractNumId w:val="2"/>
  </w:num>
  <w:num w:numId="2" w16cid:durableId="244076396">
    <w:abstractNumId w:val="16"/>
  </w:num>
  <w:num w:numId="3" w16cid:durableId="896861109">
    <w:abstractNumId w:val="2"/>
  </w:num>
  <w:num w:numId="4" w16cid:durableId="1870289764">
    <w:abstractNumId w:val="1"/>
  </w:num>
  <w:num w:numId="5" w16cid:durableId="1552422221">
    <w:abstractNumId w:val="13"/>
  </w:num>
  <w:num w:numId="6" w16cid:durableId="1736079076">
    <w:abstractNumId w:val="18"/>
  </w:num>
  <w:num w:numId="7" w16cid:durableId="1802654541">
    <w:abstractNumId w:val="14"/>
  </w:num>
  <w:num w:numId="8" w16cid:durableId="1823038151">
    <w:abstractNumId w:val="5"/>
  </w:num>
  <w:num w:numId="9" w16cid:durableId="1167746910">
    <w:abstractNumId w:val="11"/>
  </w:num>
  <w:num w:numId="10" w16cid:durableId="1401907007">
    <w:abstractNumId w:val="10"/>
  </w:num>
  <w:num w:numId="11" w16cid:durableId="537620448">
    <w:abstractNumId w:val="12"/>
  </w:num>
  <w:num w:numId="12" w16cid:durableId="1146775767">
    <w:abstractNumId w:val="0"/>
  </w:num>
  <w:num w:numId="13" w16cid:durableId="1335181445">
    <w:abstractNumId w:val="19"/>
  </w:num>
  <w:num w:numId="14" w16cid:durableId="1899900061">
    <w:abstractNumId w:val="3"/>
  </w:num>
  <w:num w:numId="15" w16cid:durableId="1255359108">
    <w:abstractNumId w:val="6"/>
  </w:num>
  <w:num w:numId="16" w16cid:durableId="2070180292">
    <w:abstractNumId w:val="8"/>
  </w:num>
  <w:num w:numId="17" w16cid:durableId="1179124743">
    <w:abstractNumId w:val="15"/>
  </w:num>
  <w:num w:numId="18" w16cid:durableId="773284289">
    <w:abstractNumId w:val="4"/>
  </w:num>
  <w:num w:numId="19" w16cid:durableId="16485112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72176819">
    <w:abstractNumId w:val="7"/>
  </w:num>
  <w:num w:numId="21" w16cid:durableId="528642173">
    <w:abstractNumId w:val="9"/>
  </w:num>
  <w:num w:numId="22" w16cid:durableId="5349267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3422"/>
    <w:rsid w:val="00007B1D"/>
    <w:rsid w:val="00014DEC"/>
    <w:rsid w:val="000155FC"/>
    <w:rsid w:val="00016BF6"/>
    <w:rsid w:val="00022CB7"/>
    <w:rsid w:val="0002795A"/>
    <w:rsid w:val="00033D27"/>
    <w:rsid w:val="000363CE"/>
    <w:rsid w:val="00047E5E"/>
    <w:rsid w:val="000517FD"/>
    <w:rsid w:val="00053636"/>
    <w:rsid w:val="00054FCE"/>
    <w:rsid w:val="00057EF7"/>
    <w:rsid w:val="00061A65"/>
    <w:rsid w:val="000675A1"/>
    <w:rsid w:val="000718D9"/>
    <w:rsid w:val="00072EF2"/>
    <w:rsid w:val="000803D8"/>
    <w:rsid w:val="00080573"/>
    <w:rsid w:val="00082F9C"/>
    <w:rsid w:val="00083393"/>
    <w:rsid w:val="000850E7"/>
    <w:rsid w:val="00085700"/>
    <w:rsid w:val="00091D86"/>
    <w:rsid w:val="00092205"/>
    <w:rsid w:val="00096147"/>
    <w:rsid w:val="000963CB"/>
    <w:rsid w:val="000A286C"/>
    <w:rsid w:val="000A380F"/>
    <w:rsid w:val="000A78ED"/>
    <w:rsid w:val="000B0D02"/>
    <w:rsid w:val="000C240A"/>
    <w:rsid w:val="000C2830"/>
    <w:rsid w:val="000C340E"/>
    <w:rsid w:val="000C365E"/>
    <w:rsid w:val="000C5D9D"/>
    <w:rsid w:val="000C7BD9"/>
    <w:rsid w:val="000D5746"/>
    <w:rsid w:val="000D7554"/>
    <w:rsid w:val="000D76C2"/>
    <w:rsid w:val="000E01E9"/>
    <w:rsid w:val="000E12A5"/>
    <w:rsid w:val="000E3E6A"/>
    <w:rsid w:val="000E7F35"/>
    <w:rsid w:val="000F1989"/>
    <w:rsid w:val="000F1ABA"/>
    <w:rsid w:val="000F228D"/>
    <w:rsid w:val="000F3A88"/>
    <w:rsid w:val="000F4738"/>
    <w:rsid w:val="001008F8"/>
    <w:rsid w:val="00100EFE"/>
    <w:rsid w:val="001015DB"/>
    <w:rsid w:val="001062DF"/>
    <w:rsid w:val="00112169"/>
    <w:rsid w:val="00120020"/>
    <w:rsid w:val="00121326"/>
    <w:rsid w:val="00124346"/>
    <w:rsid w:val="00127DC1"/>
    <w:rsid w:val="00133C5F"/>
    <w:rsid w:val="001348D6"/>
    <w:rsid w:val="00136741"/>
    <w:rsid w:val="001407C5"/>
    <w:rsid w:val="00142755"/>
    <w:rsid w:val="00142A34"/>
    <w:rsid w:val="00142B46"/>
    <w:rsid w:val="00147C61"/>
    <w:rsid w:val="0015201A"/>
    <w:rsid w:val="00156706"/>
    <w:rsid w:val="00156DD1"/>
    <w:rsid w:val="00157CE0"/>
    <w:rsid w:val="00164076"/>
    <w:rsid w:val="0016646A"/>
    <w:rsid w:val="00166DD1"/>
    <w:rsid w:val="00171968"/>
    <w:rsid w:val="00174B91"/>
    <w:rsid w:val="0017558E"/>
    <w:rsid w:val="001769E2"/>
    <w:rsid w:val="00176F72"/>
    <w:rsid w:val="00177334"/>
    <w:rsid w:val="00186D8A"/>
    <w:rsid w:val="00191236"/>
    <w:rsid w:val="001962A8"/>
    <w:rsid w:val="001A5784"/>
    <w:rsid w:val="001B14A2"/>
    <w:rsid w:val="001B566F"/>
    <w:rsid w:val="001C1EEB"/>
    <w:rsid w:val="001C22EE"/>
    <w:rsid w:val="001C5D1F"/>
    <w:rsid w:val="001C7088"/>
    <w:rsid w:val="001D08B0"/>
    <w:rsid w:val="001D6A38"/>
    <w:rsid w:val="001D7A6C"/>
    <w:rsid w:val="001E1F7D"/>
    <w:rsid w:val="001E269A"/>
    <w:rsid w:val="001E401F"/>
    <w:rsid w:val="001E4B7A"/>
    <w:rsid w:val="001E6DF8"/>
    <w:rsid w:val="001F148A"/>
    <w:rsid w:val="001F2042"/>
    <w:rsid w:val="001F2051"/>
    <w:rsid w:val="00202CDF"/>
    <w:rsid w:val="002037EA"/>
    <w:rsid w:val="00207B19"/>
    <w:rsid w:val="00213750"/>
    <w:rsid w:val="00216D0A"/>
    <w:rsid w:val="00221774"/>
    <w:rsid w:val="0022192A"/>
    <w:rsid w:val="00222461"/>
    <w:rsid w:val="00231D6C"/>
    <w:rsid w:val="002344D6"/>
    <w:rsid w:val="00237A1F"/>
    <w:rsid w:val="002404ED"/>
    <w:rsid w:val="0024057A"/>
    <w:rsid w:val="00242EFB"/>
    <w:rsid w:val="00247778"/>
    <w:rsid w:val="002511F7"/>
    <w:rsid w:val="00253040"/>
    <w:rsid w:val="002531E2"/>
    <w:rsid w:val="00254E8A"/>
    <w:rsid w:val="002563C4"/>
    <w:rsid w:val="00260034"/>
    <w:rsid w:val="002604AF"/>
    <w:rsid w:val="0026161E"/>
    <w:rsid w:val="0026251C"/>
    <w:rsid w:val="00266339"/>
    <w:rsid w:val="00266B96"/>
    <w:rsid w:val="00273088"/>
    <w:rsid w:val="00277D18"/>
    <w:rsid w:val="0028185A"/>
    <w:rsid w:val="00286C2F"/>
    <w:rsid w:val="00292C14"/>
    <w:rsid w:val="00297B12"/>
    <w:rsid w:val="002A1C5B"/>
    <w:rsid w:val="002A29D2"/>
    <w:rsid w:val="002A76A1"/>
    <w:rsid w:val="002B7809"/>
    <w:rsid w:val="002C2B11"/>
    <w:rsid w:val="002C5949"/>
    <w:rsid w:val="002C7B3D"/>
    <w:rsid w:val="002D0672"/>
    <w:rsid w:val="002D08DA"/>
    <w:rsid w:val="002D1735"/>
    <w:rsid w:val="002D1CEA"/>
    <w:rsid w:val="002D31AB"/>
    <w:rsid w:val="002D37B2"/>
    <w:rsid w:val="002D397B"/>
    <w:rsid w:val="002E4816"/>
    <w:rsid w:val="002E4FA4"/>
    <w:rsid w:val="002E5C06"/>
    <w:rsid w:val="002F4E22"/>
    <w:rsid w:val="002F6849"/>
    <w:rsid w:val="002F7175"/>
    <w:rsid w:val="002F7C31"/>
    <w:rsid w:val="003018AC"/>
    <w:rsid w:val="00303A91"/>
    <w:rsid w:val="00305A9B"/>
    <w:rsid w:val="003101F2"/>
    <w:rsid w:val="00311A9E"/>
    <w:rsid w:val="003234BC"/>
    <w:rsid w:val="00327496"/>
    <w:rsid w:val="00330548"/>
    <w:rsid w:val="00330E19"/>
    <w:rsid w:val="003359CA"/>
    <w:rsid w:val="00344116"/>
    <w:rsid w:val="00346469"/>
    <w:rsid w:val="003524A3"/>
    <w:rsid w:val="00353712"/>
    <w:rsid w:val="0035373C"/>
    <w:rsid w:val="00353C9A"/>
    <w:rsid w:val="003552CA"/>
    <w:rsid w:val="00356D20"/>
    <w:rsid w:val="00357394"/>
    <w:rsid w:val="0036114E"/>
    <w:rsid w:val="003623CE"/>
    <w:rsid w:val="003654E5"/>
    <w:rsid w:val="00367E3D"/>
    <w:rsid w:val="003718A2"/>
    <w:rsid w:val="00380921"/>
    <w:rsid w:val="00381BAB"/>
    <w:rsid w:val="00383F95"/>
    <w:rsid w:val="003841AA"/>
    <w:rsid w:val="0038635B"/>
    <w:rsid w:val="003872CC"/>
    <w:rsid w:val="00387BCD"/>
    <w:rsid w:val="003925A9"/>
    <w:rsid w:val="00395613"/>
    <w:rsid w:val="003969CA"/>
    <w:rsid w:val="003A0771"/>
    <w:rsid w:val="003A20F0"/>
    <w:rsid w:val="003A5648"/>
    <w:rsid w:val="003A6C85"/>
    <w:rsid w:val="003A74B5"/>
    <w:rsid w:val="003B6C5F"/>
    <w:rsid w:val="003B6CAF"/>
    <w:rsid w:val="003B6F6B"/>
    <w:rsid w:val="003B7828"/>
    <w:rsid w:val="003C2540"/>
    <w:rsid w:val="003C2F90"/>
    <w:rsid w:val="003C4959"/>
    <w:rsid w:val="003D35F4"/>
    <w:rsid w:val="003D372B"/>
    <w:rsid w:val="003D511E"/>
    <w:rsid w:val="003E12D3"/>
    <w:rsid w:val="003E20AC"/>
    <w:rsid w:val="003E74B9"/>
    <w:rsid w:val="003E7CE3"/>
    <w:rsid w:val="003F1C58"/>
    <w:rsid w:val="003F4C8D"/>
    <w:rsid w:val="003F68D4"/>
    <w:rsid w:val="00403EF2"/>
    <w:rsid w:val="00404B53"/>
    <w:rsid w:val="00404FE3"/>
    <w:rsid w:val="0040700B"/>
    <w:rsid w:val="00407B7B"/>
    <w:rsid w:val="00411295"/>
    <w:rsid w:val="00413A85"/>
    <w:rsid w:val="004149D8"/>
    <w:rsid w:val="00414D3C"/>
    <w:rsid w:val="00416CC2"/>
    <w:rsid w:val="00416F93"/>
    <w:rsid w:val="004238DE"/>
    <w:rsid w:val="00423AD1"/>
    <w:rsid w:val="00424BD2"/>
    <w:rsid w:val="00424F99"/>
    <w:rsid w:val="00427B4D"/>
    <w:rsid w:val="00430F7D"/>
    <w:rsid w:val="00431255"/>
    <w:rsid w:val="00432716"/>
    <w:rsid w:val="00435A59"/>
    <w:rsid w:val="00435F13"/>
    <w:rsid w:val="00441288"/>
    <w:rsid w:val="004439FF"/>
    <w:rsid w:val="00445201"/>
    <w:rsid w:val="00451A28"/>
    <w:rsid w:val="00452B29"/>
    <w:rsid w:val="00453E8A"/>
    <w:rsid w:val="00457C43"/>
    <w:rsid w:val="00464E8B"/>
    <w:rsid w:val="00465EE9"/>
    <w:rsid w:val="00466177"/>
    <w:rsid w:val="00466736"/>
    <w:rsid w:val="00466A79"/>
    <w:rsid w:val="00467A8B"/>
    <w:rsid w:val="00473931"/>
    <w:rsid w:val="004745B8"/>
    <w:rsid w:val="0047584C"/>
    <w:rsid w:val="004762FF"/>
    <w:rsid w:val="004820FC"/>
    <w:rsid w:val="00485766"/>
    <w:rsid w:val="00486F9A"/>
    <w:rsid w:val="00493129"/>
    <w:rsid w:val="004967C4"/>
    <w:rsid w:val="004A20F0"/>
    <w:rsid w:val="004A3CE9"/>
    <w:rsid w:val="004A45BC"/>
    <w:rsid w:val="004B410D"/>
    <w:rsid w:val="004B7346"/>
    <w:rsid w:val="004C0D78"/>
    <w:rsid w:val="004C416F"/>
    <w:rsid w:val="004C5C51"/>
    <w:rsid w:val="004D1342"/>
    <w:rsid w:val="004D1A3D"/>
    <w:rsid w:val="004D4FF6"/>
    <w:rsid w:val="004E1810"/>
    <w:rsid w:val="004E1E36"/>
    <w:rsid w:val="004F163D"/>
    <w:rsid w:val="004F1C63"/>
    <w:rsid w:val="004F521B"/>
    <w:rsid w:val="00500447"/>
    <w:rsid w:val="00502F74"/>
    <w:rsid w:val="00503BC0"/>
    <w:rsid w:val="00504F96"/>
    <w:rsid w:val="005157FD"/>
    <w:rsid w:val="0051621B"/>
    <w:rsid w:val="005232ED"/>
    <w:rsid w:val="00523A02"/>
    <w:rsid w:val="005245E0"/>
    <w:rsid w:val="005275F9"/>
    <w:rsid w:val="00530A86"/>
    <w:rsid w:val="00531B8D"/>
    <w:rsid w:val="00533700"/>
    <w:rsid w:val="00535869"/>
    <w:rsid w:val="005360E3"/>
    <w:rsid w:val="005423E9"/>
    <w:rsid w:val="00551CC2"/>
    <w:rsid w:val="005530CF"/>
    <w:rsid w:val="005533F5"/>
    <w:rsid w:val="00553DE6"/>
    <w:rsid w:val="00554796"/>
    <w:rsid w:val="00554959"/>
    <w:rsid w:val="00557254"/>
    <w:rsid w:val="005670F0"/>
    <w:rsid w:val="00570F23"/>
    <w:rsid w:val="00571F7A"/>
    <w:rsid w:val="00575D8C"/>
    <w:rsid w:val="005816D0"/>
    <w:rsid w:val="00581C1E"/>
    <w:rsid w:val="00583B23"/>
    <w:rsid w:val="0058487A"/>
    <w:rsid w:val="00584901"/>
    <w:rsid w:val="00584958"/>
    <w:rsid w:val="0058609B"/>
    <w:rsid w:val="00590A32"/>
    <w:rsid w:val="005913FE"/>
    <w:rsid w:val="00592152"/>
    <w:rsid w:val="00594474"/>
    <w:rsid w:val="0059489F"/>
    <w:rsid w:val="00596BE4"/>
    <w:rsid w:val="005A1A29"/>
    <w:rsid w:val="005A4727"/>
    <w:rsid w:val="005A4840"/>
    <w:rsid w:val="005A7A6C"/>
    <w:rsid w:val="005B362C"/>
    <w:rsid w:val="005C513C"/>
    <w:rsid w:val="005D1016"/>
    <w:rsid w:val="005D35F6"/>
    <w:rsid w:val="005D6D36"/>
    <w:rsid w:val="005E64C0"/>
    <w:rsid w:val="005F19A3"/>
    <w:rsid w:val="005F203B"/>
    <w:rsid w:val="005F7581"/>
    <w:rsid w:val="00600071"/>
    <w:rsid w:val="00601C82"/>
    <w:rsid w:val="00602C82"/>
    <w:rsid w:val="006039CC"/>
    <w:rsid w:val="00604C08"/>
    <w:rsid w:val="0060518F"/>
    <w:rsid w:val="00607B24"/>
    <w:rsid w:val="00611688"/>
    <w:rsid w:val="00611E03"/>
    <w:rsid w:val="00621C11"/>
    <w:rsid w:val="0062374E"/>
    <w:rsid w:val="006255C4"/>
    <w:rsid w:val="00626348"/>
    <w:rsid w:val="00627024"/>
    <w:rsid w:val="006277D1"/>
    <w:rsid w:val="00630E29"/>
    <w:rsid w:val="00631FD4"/>
    <w:rsid w:val="006320BA"/>
    <w:rsid w:val="00634830"/>
    <w:rsid w:val="0064480E"/>
    <w:rsid w:val="006451BC"/>
    <w:rsid w:val="00651BD8"/>
    <w:rsid w:val="006533CC"/>
    <w:rsid w:val="00655498"/>
    <w:rsid w:val="00656A45"/>
    <w:rsid w:val="0066508F"/>
    <w:rsid w:val="006723C6"/>
    <w:rsid w:val="00675722"/>
    <w:rsid w:val="0068261E"/>
    <w:rsid w:val="0068392B"/>
    <w:rsid w:val="0068786C"/>
    <w:rsid w:val="0069332A"/>
    <w:rsid w:val="0069346B"/>
    <w:rsid w:val="0069673B"/>
    <w:rsid w:val="006A157B"/>
    <w:rsid w:val="006A75DC"/>
    <w:rsid w:val="006B03BC"/>
    <w:rsid w:val="006B5A13"/>
    <w:rsid w:val="006B67DB"/>
    <w:rsid w:val="006C3BC9"/>
    <w:rsid w:val="006C554D"/>
    <w:rsid w:val="006C5BB7"/>
    <w:rsid w:val="006C6153"/>
    <w:rsid w:val="006C63EB"/>
    <w:rsid w:val="006C692D"/>
    <w:rsid w:val="006C7740"/>
    <w:rsid w:val="006D0B4F"/>
    <w:rsid w:val="006D4F97"/>
    <w:rsid w:val="006E0B44"/>
    <w:rsid w:val="006E2A3A"/>
    <w:rsid w:val="006E2FF5"/>
    <w:rsid w:val="006F1BAB"/>
    <w:rsid w:val="006F22F7"/>
    <w:rsid w:val="006F44DA"/>
    <w:rsid w:val="006F4F00"/>
    <w:rsid w:val="006F5268"/>
    <w:rsid w:val="006F5777"/>
    <w:rsid w:val="006F74B7"/>
    <w:rsid w:val="006F7A3C"/>
    <w:rsid w:val="007037CD"/>
    <w:rsid w:val="00703D4D"/>
    <w:rsid w:val="0070400C"/>
    <w:rsid w:val="00711FBF"/>
    <w:rsid w:val="00713848"/>
    <w:rsid w:val="00716B28"/>
    <w:rsid w:val="007221AB"/>
    <w:rsid w:val="00723648"/>
    <w:rsid w:val="00724B3A"/>
    <w:rsid w:val="0072697D"/>
    <w:rsid w:val="00732004"/>
    <w:rsid w:val="00734877"/>
    <w:rsid w:val="007359A6"/>
    <w:rsid w:val="0073608F"/>
    <w:rsid w:val="007373DC"/>
    <w:rsid w:val="0074074B"/>
    <w:rsid w:val="00750764"/>
    <w:rsid w:val="0075278C"/>
    <w:rsid w:val="0075552A"/>
    <w:rsid w:val="0076162C"/>
    <w:rsid w:val="00761B4B"/>
    <w:rsid w:val="00764067"/>
    <w:rsid w:val="00765BB2"/>
    <w:rsid w:val="00781B90"/>
    <w:rsid w:val="00781D41"/>
    <w:rsid w:val="007821CE"/>
    <w:rsid w:val="007839F5"/>
    <w:rsid w:val="007856B3"/>
    <w:rsid w:val="00787008"/>
    <w:rsid w:val="0079004D"/>
    <w:rsid w:val="00796941"/>
    <w:rsid w:val="007975DA"/>
    <w:rsid w:val="007A09EB"/>
    <w:rsid w:val="007A1788"/>
    <w:rsid w:val="007A6774"/>
    <w:rsid w:val="007A6F2C"/>
    <w:rsid w:val="007A7F92"/>
    <w:rsid w:val="007B1FBA"/>
    <w:rsid w:val="007B3597"/>
    <w:rsid w:val="007B4DD9"/>
    <w:rsid w:val="007B7792"/>
    <w:rsid w:val="007C1A89"/>
    <w:rsid w:val="007C2C9A"/>
    <w:rsid w:val="007C3CFE"/>
    <w:rsid w:val="007C52B6"/>
    <w:rsid w:val="007C735E"/>
    <w:rsid w:val="007C7C17"/>
    <w:rsid w:val="007D01E5"/>
    <w:rsid w:val="007D0E71"/>
    <w:rsid w:val="007D0F61"/>
    <w:rsid w:val="007E01D1"/>
    <w:rsid w:val="007E0722"/>
    <w:rsid w:val="007E0DF9"/>
    <w:rsid w:val="007E177B"/>
    <w:rsid w:val="007E6EDF"/>
    <w:rsid w:val="007E7407"/>
    <w:rsid w:val="007F14CF"/>
    <w:rsid w:val="007F2119"/>
    <w:rsid w:val="007F2AF1"/>
    <w:rsid w:val="007F656C"/>
    <w:rsid w:val="007F65B5"/>
    <w:rsid w:val="00801560"/>
    <w:rsid w:val="00803B47"/>
    <w:rsid w:val="00807278"/>
    <w:rsid w:val="008105F2"/>
    <w:rsid w:val="008133EA"/>
    <w:rsid w:val="0081582A"/>
    <w:rsid w:val="00822A18"/>
    <w:rsid w:val="00823B61"/>
    <w:rsid w:val="008255D9"/>
    <w:rsid w:val="00826B54"/>
    <w:rsid w:val="0083246B"/>
    <w:rsid w:val="00832F85"/>
    <w:rsid w:val="00833079"/>
    <w:rsid w:val="008334DA"/>
    <w:rsid w:val="00833718"/>
    <w:rsid w:val="008353AF"/>
    <w:rsid w:val="00840CF7"/>
    <w:rsid w:val="008412EB"/>
    <w:rsid w:val="008427E0"/>
    <w:rsid w:val="0084398C"/>
    <w:rsid w:val="0084708A"/>
    <w:rsid w:val="008500A2"/>
    <w:rsid w:val="00852777"/>
    <w:rsid w:val="008531E5"/>
    <w:rsid w:val="008560EE"/>
    <w:rsid w:val="0086297F"/>
    <w:rsid w:val="008629DB"/>
    <w:rsid w:val="008644B2"/>
    <w:rsid w:val="00870EB7"/>
    <w:rsid w:val="00872346"/>
    <w:rsid w:val="008724B5"/>
    <w:rsid w:val="00875949"/>
    <w:rsid w:val="00876C0C"/>
    <w:rsid w:val="0088299E"/>
    <w:rsid w:val="008849BE"/>
    <w:rsid w:val="00885D13"/>
    <w:rsid w:val="008865C8"/>
    <w:rsid w:val="0089016D"/>
    <w:rsid w:val="008924EF"/>
    <w:rsid w:val="008926B2"/>
    <w:rsid w:val="008931F6"/>
    <w:rsid w:val="00894325"/>
    <w:rsid w:val="008954B8"/>
    <w:rsid w:val="00897E83"/>
    <w:rsid w:val="008A06AD"/>
    <w:rsid w:val="008A1A75"/>
    <w:rsid w:val="008A2622"/>
    <w:rsid w:val="008A68AD"/>
    <w:rsid w:val="008A72BA"/>
    <w:rsid w:val="008B0950"/>
    <w:rsid w:val="008B1312"/>
    <w:rsid w:val="008B1E31"/>
    <w:rsid w:val="008B4C49"/>
    <w:rsid w:val="008B512E"/>
    <w:rsid w:val="008B55E7"/>
    <w:rsid w:val="008B7106"/>
    <w:rsid w:val="008C1AE3"/>
    <w:rsid w:val="008C3BA7"/>
    <w:rsid w:val="008C4BAF"/>
    <w:rsid w:val="008C7B39"/>
    <w:rsid w:val="008D0E0C"/>
    <w:rsid w:val="008D2ED4"/>
    <w:rsid w:val="008D3835"/>
    <w:rsid w:val="008D4451"/>
    <w:rsid w:val="008D475E"/>
    <w:rsid w:val="008D4AAD"/>
    <w:rsid w:val="008D4D47"/>
    <w:rsid w:val="008D54D7"/>
    <w:rsid w:val="008D5F40"/>
    <w:rsid w:val="008D60BC"/>
    <w:rsid w:val="008D7692"/>
    <w:rsid w:val="008F1C2A"/>
    <w:rsid w:val="008F2FB6"/>
    <w:rsid w:val="008F4716"/>
    <w:rsid w:val="008F682B"/>
    <w:rsid w:val="008F7696"/>
    <w:rsid w:val="00901659"/>
    <w:rsid w:val="00904B87"/>
    <w:rsid w:val="00905CE3"/>
    <w:rsid w:val="00907B3D"/>
    <w:rsid w:val="00913CD5"/>
    <w:rsid w:val="009150F8"/>
    <w:rsid w:val="009167F1"/>
    <w:rsid w:val="0091732E"/>
    <w:rsid w:val="009200D7"/>
    <w:rsid w:val="009221E9"/>
    <w:rsid w:val="00923DF3"/>
    <w:rsid w:val="0092406C"/>
    <w:rsid w:val="00926E38"/>
    <w:rsid w:val="00933B5D"/>
    <w:rsid w:val="00940EC7"/>
    <w:rsid w:val="00943FDB"/>
    <w:rsid w:val="00944A55"/>
    <w:rsid w:val="009462D9"/>
    <w:rsid w:val="00946CD5"/>
    <w:rsid w:val="00950986"/>
    <w:rsid w:val="009516B7"/>
    <w:rsid w:val="00952284"/>
    <w:rsid w:val="00956374"/>
    <w:rsid w:val="009605D1"/>
    <w:rsid w:val="009622E6"/>
    <w:rsid w:val="00962420"/>
    <w:rsid w:val="009641C1"/>
    <w:rsid w:val="009648BC"/>
    <w:rsid w:val="00966E3D"/>
    <w:rsid w:val="009716C5"/>
    <w:rsid w:val="00971912"/>
    <w:rsid w:val="00972895"/>
    <w:rsid w:val="009739A5"/>
    <w:rsid w:val="00973E0B"/>
    <w:rsid w:val="00975577"/>
    <w:rsid w:val="0097609F"/>
    <w:rsid w:val="009768B8"/>
    <w:rsid w:val="00976DA4"/>
    <w:rsid w:val="0097783A"/>
    <w:rsid w:val="0098768D"/>
    <w:rsid w:val="009878A6"/>
    <w:rsid w:val="00991A2F"/>
    <w:rsid w:val="00992170"/>
    <w:rsid w:val="009973A4"/>
    <w:rsid w:val="009A0336"/>
    <w:rsid w:val="009A115E"/>
    <w:rsid w:val="009A1330"/>
    <w:rsid w:val="009A4E80"/>
    <w:rsid w:val="009A54B0"/>
    <w:rsid w:val="009B0960"/>
    <w:rsid w:val="009B1157"/>
    <w:rsid w:val="009B28CB"/>
    <w:rsid w:val="009B576A"/>
    <w:rsid w:val="009B5DD1"/>
    <w:rsid w:val="009B60C7"/>
    <w:rsid w:val="009C02BC"/>
    <w:rsid w:val="009C2415"/>
    <w:rsid w:val="009D30F5"/>
    <w:rsid w:val="009D50A8"/>
    <w:rsid w:val="009D51C7"/>
    <w:rsid w:val="009D61CE"/>
    <w:rsid w:val="009D64C5"/>
    <w:rsid w:val="009D73C2"/>
    <w:rsid w:val="009D7A06"/>
    <w:rsid w:val="009D7A7E"/>
    <w:rsid w:val="009E13DC"/>
    <w:rsid w:val="009E1F4B"/>
    <w:rsid w:val="009E3EC9"/>
    <w:rsid w:val="009E4B89"/>
    <w:rsid w:val="009F2761"/>
    <w:rsid w:val="009F4077"/>
    <w:rsid w:val="009F763A"/>
    <w:rsid w:val="00A014F2"/>
    <w:rsid w:val="00A01688"/>
    <w:rsid w:val="00A02452"/>
    <w:rsid w:val="00A02BF2"/>
    <w:rsid w:val="00A02DEB"/>
    <w:rsid w:val="00A04978"/>
    <w:rsid w:val="00A115B4"/>
    <w:rsid w:val="00A118FE"/>
    <w:rsid w:val="00A21CC3"/>
    <w:rsid w:val="00A2521D"/>
    <w:rsid w:val="00A269EA"/>
    <w:rsid w:val="00A35C56"/>
    <w:rsid w:val="00A3655D"/>
    <w:rsid w:val="00A37328"/>
    <w:rsid w:val="00A44FDF"/>
    <w:rsid w:val="00A4501D"/>
    <w:rsid w:val="00A452E9"/>
    <w:rsid w:val="00A458F0"/>
    <w:rsid w:val="00A55607"/>
    <w:rsid w:val="00A56CBD"/>
    <w:rsid w:val="00A6153A"/>
    <w:rsid w:val="00A61CA0"/>
    <w:rsid w:val="00A64734"/>
    <w:rsid w:val="00A65035"/>
    <w:rsid w:val="00A67409"/>
    <w:rsid w:val="00A674C5"/>
    <w:rsid w:val="00A71F61"/>
    <w:rsid w:val="00A73229"/>
    <w:rsid w:val="00A76383"/>
    <w:rsid w:val="00A77DC1"/>
    <w:rsid w:val="00A814BC"/>
    <w:rsid w:val="00A81955"/>
    <w:rsid w:val="00A827CD"/>
    <w:rsid w:val="00A87DCF"/>
    <w:rsid w:val="00A906F0"/>
    <w:rsid w:val="00A92054"/>
    <w:rsid w:val="00A92FC3"/>
    <w:rsid w:val="00A94450"/>
    <w:rsid w:val="00AA2194"/>
    <w:rsid w:val="00AA7907"/>
    <w:rsid w:val="00AB19AA"/>
    <w:rsid w:val="00AB313F"/>
    <w:rsid w:val="00AB3698"/>
    <w:rsid w:val="00AB454F"/>
    <w:rsid w:val="00AC022C"/>
    <w:rsid w:val="00AC2937"/>
    <w:rsid w:val="00AC3181"/>
    <w:rsid w:val="00AC3DE8"/>
    <w:rsid w:val="00AC4AB3"/>
    <w:rsid w:val="00AC69A7"/>
    <w:rsid w:val="00AD327D"/>
    <w:rsid w:val="00AE2B80"/>
    <w:rsid w:val="00AE42E7"/>
    <w:rsid w:val="00AF2F02"/>
    <w:rsid w:val="00AF34E5"/>
    <w:rsid w:val="00AF6422"/>
    <w:rsid w:val="00AF7468"/>
    <w:rsid w:val="00B04464"/>
    <w:rsid w:val="00B07CA7"/>
    <w:rsid w:val="00B1552F"/>
    <w:rsid w:val="00B16EA2"/>
    <w:rsid w:val="00B20172"/>
    <w:rsid w:val="00B224DA"/>
    <w:rsid w:val="00B2331E"/>
    <w:rsid w:val="00B2515C"/>
    <w:rsid w:val="00B3117F"/>
    <w:rsid w:val="00B31672"/>
    <w:rsid w:val="00B34C08"/>
    <w:rsid w:val="00B37AF2"/>
    <w:rsid w:val="00B42014"/>
    <w:rsid w:val="00B42686"/>
    <w:rsid w:val="00B477CD"/>
    <w:rsid w:val="00B52E43"/>
    <w:rsid w:val="00B5493D"/>
    <w:rsid w:val="00B57AF5"/>
    <w:rsid w:val="00B60366"/>
    <w:rsid w:val="00B65873"/>
    <w:rsid w:val="00B71D21"/>
    <w:rsid w:val="00B71E41"/>
    <w:rsid w:val="00B72BDE"/>
    <w:rsid w:val="00B73DCF"/>
    <w:rsid w:val="00B7559F"/>
    <w:rsid w:val="00B80893"/>
    <w:rsid w:val="00B8270F"/>
    <w:rsid w:val="00B8358F"/>
    <w:rsid w:val="00B84A10"/>
    <w:rsid w:val="00B85025"/>
    <w:rsid w:val="00B855AF"/>
    <w:rsid w:val="00B86363"/>
    <w:rsid w:val="00B86F00"/>
    <w:rsid w:val="00B94A4F"/>
    <w:rsid w:val="00B97124"/>
    <w:rsid w:val="00B9770E"/>
    <w:rsid w:val="00BA1994"/>
    <w:rsid w:val="00BB1B22"/>
    <w:rsid w:val="00BB20BA"/>
    <w:rsid w:val="00BB42D5"/>
    <w:rsid w:val="00BB7F56"/>
    <w:rsid w:val="00BC3387"/>
    <w:rsid w:val="00BD1F3D"/>
    <w:rsid w:val="00BD4275"/>
    <w:rsid w:val="00BD4C63"/>
    <w:rsid w:val="00BD4E9E"/>
    <w:rsid w:val="00BD5923"/>
    <w:rsid w:val="00BD749B"/>
    <w:rsid w:val="00BE5BB8"/>
    <w:rsid w:val="00BE7487"/>
    <w:rsid w:val="00BF0868"/>
    <w:rsid w:val="00BF20DD"/>
    <w:rsid w:val="00BF4496"/>
    <w:rsid w:val="00C0012B"/>
    <w:rsid w:val="00C015C8"/>
    <w:rsid w:val="00C047B4"/>
    <w:rsid w:val="00C064FF"/>
    <w:rsid w:val="00C07B6C"/>
    <w:rsid w:val="00C13121"/>
    <w:rsid w:val="00C149C9"/>
    <w:rsid w:val="00C15307"/>
    <w:rsid w:val="00C1647C"/>
    <w:rsid w:val="00C1648E"/>
    <w:rsid w:val="00C17070"/>
    <w:rsid w:val="00C17D21"/>
    <w:rsid w:val="00C214E2"/>
    <w:rsid w:val="00C3000C"/>
    <w:rsid w:val="00C31ABA"/>
    <w:rsid w:val="00C329FA"/>
    <w:rsid w:val="00C40685"/>
    <w:rsid w:val="00C41F26"/>
    <w:rsid w:val="00C4445B"/>
    <w:rsid w:val="00C44ED6"/>
    <w:rsid w:val="00C4579A"/>
    <w:rsid w:val="00C46C0C"/>
    <w:rsid w:val="00C5061A"/>
    <w:rsid w:val="00C51FFD"/>
    <w:rsid w:val="00C54F83"/>
    <w:rsid w:val="00C601E1"/>
    <w:rsid w:val="00C60A17"/>
    <w:rsid w:val="00C6189E"/>
    <w:rsid w:val="00C61A69"/>
    <w:rsid w:val="00C66490"/>
    <w:rsid w:val="00C70B77"/>
    <w:rsid w:val="00C72077"/>
    <w:rsid w:val="00C73B0E"/>
    <w:rsid w:val="00C73F0E"/>
    <w:rsid w:val="00C75DE5"/>
    <w:rsid w:val="00C8345D"/>
    <w:rsid w:val="00C854C2"/>
    <w:rsid w:val="00C86BA7"/>
    <w:rsid w:val="00C91467"/>
    <w:rsid w:val="00C92C4D"/>
    <w:rsid w:val="00C97420"/>
    <w:rsid w:val="00C97C3D"/>
    <w:rsid w:val="00CA2E87"/>
    <w:rsid w:val="00CA4421"/>
    <w:rsid w:val="00CA7D60"/>
    <w:rsid w:val="00CB3651"/>
    <w:rsid w:val="00CC6CD1"/>
    <w:rsid w:val="00CD3BD1"/>
    <w:rsid w:val="00CD5A91"/>
    <w:rsid w:val="00CE34E9"/>
    <w:rsid w:val="00CE5CD7"/>
    <w:rsid w:val="00CF277B"/>
    <w:rsid w:val="00CF692A"/>
    <w:rsid w:val="00D00530"/>
    <w:rsid w:val="00D02FC9"/>
    <w:rsid w:val="00D045AD"/>
    <w:rsid w:val="00D05D3C"/>
    <w:rsid w:val="00D060D4"/>
    <w:rsid w:val="00D06D5A"/>
    <w:rsid w:val="00D07F6B"/>
    <w:rsid w:val="00D13F43"/>
    <w:rsid w:val="00D1693D"/>
    <w:rsid w:val="00D24E09"/>
    <w:rsid w:val="00D2569A"/>
    <w:rsid w:val="00D26350"/>
    <w:rsid w:val="00D31D99"/>
    <w:rsid w:val="00D3202B"/>
    <w:rsid w:val="00D333F3"/>
    <w:rsid w:val="00D33C7B"/>
    <w:rsid w:val="00D361C6"/>
    <w:rsid w:val="00D4424F"/>
    <w:rsid w:val="00D44F41"/>
    <w:rsid w:val="00D462CA"/>
    <w:rsid w:val="00D47734"/>
    <w:rsid w:val="00D50791"/>
    <w:rsid w:val="00D56DFE"/>
    <w:rsid w:val="00D6040C"/>
    <w:rsid w:val="00D6421C"/>
    <w:rsid w:val="00D76B8F"/>
    <w:rsid w:val="00D776F5"/>
    <w:rsid w:val="00D8015D"/>
    <w:rsid w:val="00D81559"/>
    <w:rsid w:val="00D81DA7"/>
    <w:rsid w:val="00D83078"/>
    <w:rsid w:val="00D847B4"/>
    <w:rsid w:val="00D868A6"/>
    <w:rsid w:val="00D86E02"/>
    <w:rsid w:val="00D87285"/>
    <w:rsid w:val="00D90C6D"/>
    <w:rsid w:val="00D93A2A"/>
    <w:rsid w:val="00D94871"/>
    <w:rsid w:val="00D95187"/>
    <w:rsid w:val="00D964FB"/>
    <w:rsid w:val="00DA1EE9"/>
    <w:rsid w:val="00DA220A"/>
    <w:rsid w:val="00DA3EEC"/>
    <w:rsid w:val="00DA6F8D"/>
    <w:rsid w:val="00DB322C"/>
    <w:rsid w:val="00DB3B4A"/>
    <w:rsid w:val="00DB5701"/>
    <w:rsid w:val="00DC0625"/>
    <w:rsid w:val="00DC3A5C"/>
    <w:rsid w:val="00DC464D"/>
    <w:rsid w:val="00DC4B13"/>
    <w:rsid w:val="00DD2104"/>
    <w:rsid w:val="00DD440A"/>
    <w:rsid w:val="00DD4816"/>
    <w:rsid w:val="00DD6312"/>
    <w:rsid w:val="00DD7044"/>
    <w:rsid w:val="00DD78BF"/>
    <w:rsid w:val="00DE68E4"/>
    <w:rsid w:val="00DE6DFF"/>
    <w:rsid w:val="00E05EEA"/>
    <w:rsid w:val="00E06BB2"/>
    <w:rsid w:val="00E12D4B"/>
    <w:rsid w:val="00E14A8D"/>
    <w:rsid w:val="00E170A2"/>
    <w:rsid w:val="00E2152A"/>
    <w:rsid w:val="00E21728"/>
    <w:rsid w:val="00E23CA0"/>
    <w:rsid w:val="00E26A68"/>
    <w:rsid w:val="00E30CED"/>
    <w:rsid w:val="00E33119"/>
    <w:rsid w:val="00E412B3"/>
    <w:rsid w:val="00E47D2C"/>
    <w:rsid w:val="00E50FED"/>
    <w:rsid w:val="00E54348"/>
    <w:rsid w:val="00E57397"/>
    <w:rsid w:val="00E61454"/>
    <w:rsid w:val="00E63885"/>
    <w:rsid w:val="00E63B5D"/>
    <w:rsid w:val="00E64BC5"/>
    <w:rsid w:val="00E65009"/>
    <w:rsid w:val="00E65786"/>
    <w:rsid w:val="00E71227"/>
    <w:rsid w:val="00E72D8A"/>
    <w:rsid w:val="00E74F21"/>
    <w:rsid w:val="00E76AAB"/>
    <w:rsid w:val="00E80638"/>
    <w:rsid w:val="00E810F8"/>
    <w:rsid w:val="00E81994"/>
    <w:rsid w:val="00E830C5"/>
    <w:rsid w:val="00E84647"/>
    <w:rsid w:val="00E84EC2"/>
    <w:rsid w:val="00E8552A"/>
    <w:rsid w:val="00E85DF9"/>
    <w:rsid w:val="00E900AB"/>
    <w:rsid w:val="00E90C2D"/>
    <w:rsid w:val="00E92CA8"/>
    <w:rsid w:val="00E9580C"/>
    <w:rsid w:val="00E95F6A"/>
    <w:rsid w:val="00E97AC7"/>
    <w:rsid w:val="00EA05B4"/>
    <w:rsid w:val="00EA0797"/>
    <w:rsid w:val="00EA17D0"/>
    <w:rsid w:val="00EA41E9"/>
    <w:rsid w:val="00EA4BE3"/>
    <w:rsid w:val="00EA5257"/>
    <w:rsid w:val="00EA7F37"/>
    <w:rsid w:val="00EB2E8A"/>
    <w:rsid w:val="00EB32B4"/>
    <w:rsid w:val="00EB33E6"/>
    <w:rsid w:val="00EB5E85"/>
    <w:rsid w:val="00EB7597"/>
    <w:rsid w:val="00EC01DA"/>
    <w:rsid w:val="00EC224F"/>
    <w:rsid w:val="00EC5326"/>
    <w:rsid w:val="00EC7076"/>
    <w:rsid w:val="00EC7B83"/>
    <w:rsid w:val="00EC7BD3"/>
    <w:rsid w:val="00ED0076"/>
    <w:rsid w:val="00ED0452"/>
    <w:rsid w:val="00ED1A20"/>
    <w:rsid w:val="00ED259B"/>
    <w:rsid w:val="00ED26A8"/>
    <w:rsid w:val="00ED2A31"/>
    <w:rsid w:val="00ED3196"/>
    <w:rsid w:val="00EE05BB"/>
    <w:rsid w:val="00EE210B"/>
    <w:rsid w:val="00EE7AC1"/>
    <w:rsid w:val="00EF061E"/>
    <w:rsid w:val="00EF0868"/>
    <w:rsid w:val="00EF0907"/>
    <w:rsid w:val="00EF0FC5"/>
    <w:rsid w:val="00EF5CDE"/>
    <w:rsid w:val="00EF79C8"/>
    <w:rsid w:val="00F004BB"/>
    <w:rsid w:val="00F00A84"/>
    <w:rsid w:val="00F01FDF"/>
    <w:rsid w:val="00F0386C"/>
    <w:rsid w:val="00F07A80"/>
    <w:rsid w:val="00F12E46"/>
    <w:rsid w:val="00F133E8"/>
    <w:rsid w:val="00F15E89"/>
    <w:rsid w:val="00F16A55"/>
    <w:rsid w:val="00F24D12"/>
    <w:rsid w:val="00F25015"/>
    <w:rsid w:val="00F255A1"/>
    <w:rsid w:val="00F25DD2"/>
    <w:rsid w:val="00F31E4A"/>
    <w:rsid w:val="00F35200"/>
    <w:rsid w:val="00F3657F"/>
    <w:rsid w:val="00F36F99"/>
    <w:rsid w:val="00F371FE"/>
    <w:rsid w:val="00F419E2"/>
    <w:rsid w:val="00F43107"/>
    <w:rsid w:val="00F451E5"/>
    <w:rsid w:val="00F45254"/>
    <w:rsid w:val="00F46577"/>
    <w:rsid w:val="00F50BDA"/>
    <w:rsid w:val="00F52857"/>
    <w:rsid w:val="00F54BDB"/>
    <w:rsid w:val="00F604B4"/>
    <w:rsid w:val="00F605EC"/>
    <w:rsid w:val="00F612FA"/>
    <w:rsid w:val="00F70282"/>
    <w:rsid w:val="00F84BE3"/>
    <w:rsid w:val="00F8577A"/>
    <w:rsid w:val="00F95052"/>
    <w:rsid w:val="00F95F70"/>
    <w:rsid w:val="00F96BB0"/>
    <w:rsid w:val="00F97864"/>
    <w:rsid w:val="00F97E0F"/>
    <w:rsid w:val="00FA3DEA"/>
    <w:rsid w:val="00FB2CB1"/>
    <w:rsid w:val="00FB351F"/>
    <w:rsid w:val="00FB51C9"/>
    <w:rsid w:val="00FB56C2"/>
    <w:rsid w:val="00FB6F99"/>
    <w:rsid w:val="00FB7CFC"/>
    <w:rsid w:val="00FC0E49"/>
    <w:rsid w:val="00FC1209"/>
    <w:rsid w:val="00FC3236"/>
    <w:rsid w:val="00FC496E"/>
    <w:rsid w:val="00FC71A8"/>
    <w:rsid w:val="00FD223C"/>
    <w:rsid w:val="00FD7BEE"/>
    <w:rsid w:val="00FE263A"/>
    <w:rsid w:val="00FE7655"/>
    <w:rsid w:val="00FE766C"/>
    <w:rsid w:val="00FF218E"/>
    <w:rsid w:val="00FF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4f9f1,#ffe7ff,#f2e2fe,#f99,#ffe1e1,#ffd9d9,#ffe5e5,#f3e7ff"/>
    </o:shapedefaults>
    <o:shapelayout v:ext="edit">
      <o:idmap v:ext="edit" data="1"/>
    </o:shapelayout>
  </w:shapeDefaults>
  <w:decimalSymbol w:val="."/>
  <w:listSeparator w:val=","/>
  <w14:docId w14:val="550BBFE9"/>
  <w15:chartTrackingRefBased/>
  <w15:docId w15:val="{730FA303-7869-4AB6-8C86-C0D1EDB48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32A"/>
    <w:pPr>
      <w:spacing w:after="160" w:line="25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rPr>
      <w:sz w:val="22"/>
      <w:szCs w:val="28"/>
    </w:rPr>
  </w:style>
  <w:style w:type="table" w:styleId="GridTable4-Accent1">
    <w:name w:val="Grid Table 4 Accent 1"/>
    <w:basedOn w:val="TableNormal"/>
    <w:uiPriority w:val="49"/>
    <w:rsid w:val="00464E8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leGrid">
    <w:name w:val="Table Grid"/>
    <w:basedOn w:val="TableNormal"/>
    <w:uiPriority w:val="39"/>
    <w:rsid w:val="00384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5AF"/>
  </w:style>
  <w:style w:type="paragraph" w:styleId="Footer">
    <w:name w:val="footer"/>
    <w:basedOn w:val="Normal"/>
    <w:link w:val="Foot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5AF"/>
  </w:style>
  <w:style w:type="paragraph" w:styleId="NormalWeb">
    <w:name w:val="Normal (Web)"/>
    <w:basedOn w:val="Normal"/>
    <w:uiPriority w:val="99"/>
    <w:semiHidden/>
    <w:unhideWhenUsed/>
    <w:rsid w:val="00716B28"/>
    <w:rPr>
      <w:rFonts w:ascii="Times New Roman" w:hAnsi="Times New Roman" w:cs="Angsana New"/>
      <w:sz w:val="24"/>
      <w:szCs w:val="30"/>
    </w:rPr>
  </w:style>
  <w:style w:type="table" w:customStyle="1" w:styleId="1">
    <w:name w:val="เส้นตาราง1"/>
    <w:basedOn w:val="TableNormal"/>
    <w:next w:val="TableGrid"/>
    <w:uiPriority w:val="39"/>
    <w:rsid w:val="009221E9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874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5" Type="http://schemas.openxmlformats.org/officeDocument/2006/relationships/image" Target="media/image42.png"/><Relationship Id="rId63" Type="http://schemas.openxmlformats.org/officeDocument/2006/relationships/image" Target="media/image46.pn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4.jpe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microsoft.com/office/2007/relationships/hdphoto" Target="media/hdphoto2.wdp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0.jpeg"/><Relationship Id="rId66" Type="http://schemas.openxmlformats.org/officeDocument/2006/relationships/image" Target="media/image49.png"/><Relationship Id="rId5" Type="http://schemas.openxmlformats.org/officeDocument/2006/relationships/webSettings" Target="webSettings.xml"/><Relationship Id="rId61" Type="http://schemas.openxmlformats.org/officeDocument/2006/relationships/image" Target="media/image45.jpeg"/><Relationship Id="rId19" Type="http://schemas.openxmlformats.org/officeDocument/2006/relationships/image" Target="media/image10.png"/><Relationship Id="rId14" Type="http://schemas.openxmlformats.org/officeDocument/2006/relationships/image" Target="media/image6.jp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microsoft.com/office/2007/relationships/hdphoto" Target="media/hdphoto1.wdp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2.jpg"/><Relationship Id="rId64" Type="http://schemas.openxmlformats.org/officeDocument/2006/relationships/image" Target="media/image47.png"/><Relationship Id="rId8" Type="http://schemas.openxmlformats.org/officeDocument/2006/relationships/image" Target="media/image1.png"/><Relationship Id="rId51" Type="http://schemas.openxmlformats.org/officeDocument/2006/relationships/image" Target="media/image380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6.jpeg"/><Relationship Id="rId67" Type="http://schemas.openxmlformats.org/officeDocument/2006/relationships/fontTable" Target="fontTable.xml"/><Relationship Id="rId20" Type="http://schemas.openxmlformats.org/officeDocument/2006/relationships/image" Target="media/image11.png"/><Relationship Id="rId41" Type="http://schemas.openxmlformats.org/officeDocument/2006/relationships/image" Target="media/image30.jpeg"/><Relationship Id="rId54" Type="http://schemas.openxmlformats.org/officeDocument/2006/relationships/image" Target="media/image41.png"/><Relationship Id="rId62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6.png"/><Relationship Id="rId49" Type="http://schemas.openxmlformats.org/officeDocument/2006/relationships/image" Target="media/image38.jpeg"/><Relationship Id="rId57" Type="http://schemas.openxmlformats.org/officeDocument/2006/relationships/image" Target="media/image43.jpeg"/><Relationship Id="rId10" Type="http://schemas.openxmlformats.org/officeDocument/2006/relationships/image" Target="media/image3.jpg"/><Relationship Id="rId31" Type="http://schemas.openxmlformats.org/officeDocument/2006/relationships/image" Target="media/image22.jpeg"/><Relationship Id="rId44" Type="http://schemas.openxmlformats.org/officeDocument/2006/relationships/image" Target="media/image33.jpeg"/><Relationship Id="rId52" Type="http://schemas.openxmlformats.org/officeDocument/2006/relationships/image" Target="media/image39.jpg"/><Relationship Id="rId60" Type="http://schemas.openxmlformats.org/officeDocument/2006/relationships/image" Target="media/image44.jpeg"/><Relationship Id="rId65" Type="http://schemas.openxmlformats.org/officeDocument/2006/relationships/image" Target="media/image4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39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14</Pages>
  <Words>1881</Words>
  <Characters>10726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UBOLWAN JARUNGPORNSAWAT</cp:lastModifiedBy>
  <cp:revision>10</cp:revision>
  <cp:lastPrinted>2026-03-11T04:37:00Z</cp:lastPrinted>
  <dcterms:created xsi:type="dcterms:W3CDTF">2026-03-11T04:37:00Z</dcterms:created>
  <dcterms:modified xsi:type="dcterms:W3CDTF">2026-06-18T04:17:00Z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c53aa5c7c2f142fb3d65ed598439853d1e2780f62875225f3e6470ef80b5b088</vt:lpwstr>
  </property>
</Properties>
</file>