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F5FF"/>
  <w:body>
    <w:p w14:paraId="04A840C7" w14:textId="0FD8D40F" w:rsidR="004C48D7" w:rsidRDefault="004C48D7" w:rsidP="00387400">
      <w:pPr>
        <w:pStyle w:val="NoSpacing"/>
      </w:pPr>
    </w:p>
    <w:p w14:paraId="673C592E" w14:textId="28574674" w:rsidR="004C48D7" w:rsidRDefault="004C48D7"/>
    <w:p w14:paraId="62F1F5E2" w14:textId="30B8CED9" w:rsidR="004C48D7" w:rsidRDefault="004C48D7">
      <w:bookmarkStart w:id="0" w:name="_Hlk172709812"/>
      <w:bookmarkEnd w:id="0"/>
    </w:p>
    <w:p w14:paraId="2C901263" w14:textId="6EB30E26" w:rsidR="009F04C2" w:rsidRDefault="009F04C2"/>
    <w:p w14:paraId="1991FB4D" w14:textId="77777777" w:rsidR="00E75759" w:rsidRDefault="00E75759"/>
    <w:p w14:paraId="5E029482" w14:textId="094BC9F8" w:rsidR="004C48D7" w:rsidRDefault="00D62C1E" w:rsidP="00D62C1E">
      <w:r>
        <w:rPr>
          <w:noProof/>
        </w:rPr>
        <w:drawing>
          <wp:inline distT="0" distB="0" distL="0" distR="0" wp14:anchorId="3B8FE7BD" wp14:editId="283245F1">
            <wp:extent cx="7199630" cy="7199630"/>
            <wp:effectExtent l="0" t="0" r="1270" b="1270"/>
            <wp:docPr id="22471779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17792" name="Picture 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EAC3" w14:textId="4A613F85" w:rsidR="00A06C5F" w:rsidRDefault="00A06C5F" w:rsidP="000F0B07">
      <w:pPr>
        <w:ind w:hanging="180"/>
      </w:pPr>
    </w:p>
    <w:p w14:paraId="06A58A19" w14:textId="3922AB72" w:rsidR="00A06C5F" w:rsidRDefault="00A06C5F" w:rsidP="00F130DC">
      <w:pPr>
        <w:rPr>
          <w:noProof/>
        </w:rPr>
      </w:pPr>
    </w:p>
    <w:p w14:paraId="6C4FCEAB" w14:textId="77777777" w:rsidR="00BB1610" w:rsidRDefault="00BB1610" w:rsidP="00F130DC">
      <w:pPr>
        <w:rPr>
          <w:noProof/>
        </w:rPr>
      </w:pPr>
    </w:p>
    <w:p w14:paraId="1B1986A1" w14:textId="77777777" w:rsidR="00BB1610" w:rsidRDefault="00BB1610" w:rsidP="00F130DC">
      <w:pPr>
        <w:rPr>
          <w:noProof/>
        </w:rPr>
      </w:pPr>
    </w:p>
    <w:p w14:paraId="0A01B9B4" w14:textId="77777777" w:rsidR="00BB1610" w:rsidRDefault="00BB1610" w:rsidP="00F130DC">
      <w:pPr>
        <w:rPr>
          <w:noProof/>
        </w:rPr>
      </w:pPr>
    </w:p>
    <w:p w14:paraId="3A8C92B7" w14:textId="77777777" w:rsidR="00813C95" w:rsidRDefault="00813C95" w:rsidP="00F130DC">
      <w:pPr>
        <w:rPr>
          <w:noProof/>
        </w:rPr>
      </w:pPr>
    </w:p>
    <w:p w14:paraId="214B7B4E" w14:textId="77777777" w:rsidR="00813C95" w:rsidRDefault="00813C95" w:rsidP="00F130DC">
      <w:pPr>
        <w:rPr>
          <w:noProof/>
        </w:rPr>
      </w:pPr>
    </w:p>
    <w:p w14:paraId="3A138A74" w14:textId="67D81E3D" w:rsidR="00813C95" w:rsidRDefault="00813C95" w:rsidP="00813C95">
      <w:pPr>
        <w:ind w:left="-270"/>
        <w:rPr>
          <w:noProof/>
        </w:rPr>
      </w:pPr>
      <w:r>
        <w:rPr>
          <w:noProof/>
        </w:rPr>
        <w:lastRenderedPageBreak/>
        <w:drawing>
          <wp:inline distT="0" distB="0" distL="0" distR="0" wp14:anchorId="690CFE99" wp14:editId="15609E48">
            <wp:extent cx="7554556" cy="10677431"/>
            <wp:effectExtent l="0" t="0" r="8890" b="0"/>
            <wp:docPr id="167207225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072255" name="Picture 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56" cy="1067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958F6" w14:textId="77777777" w:rsidR="00813C95" w:rsidRDefault="00813C95" w:rsidP="00F130DC">
      <w:pPr>
        <w:rPr>
          <w:noProof/>
        </w:rPr>
      </w:pPr>
    </w:p>
    <w:p w14:paraId="4670DE36" w14:textId="78C1F3F4" w:rsidR="00813C95" w:rsidRDefault="00813C95" w:rsidP="00813C95">
      <w:pPr>
        <w:tabs>
          <w:tab w:val="left" w:pos="6530"/>
        </w:tabs>
        <w:ind w:hanging="360"/>
        <w:rPr>
          <w:noProof/>
        </w:rPr>
      </w:pPr>
      <w:r w:rsidRPr="004042BF">
        <w:rPr>
          <w:rFonts w:ascii="TH SarabunPSK" w:hAnsi="TH SarabunPSK" w:cs="TH SarabunPSK"/>
          <w:b/>
          <w:bCs/>
          <w:noProof/>
          <w:kern w:val="0"/>
          <w:sz w:val="35"/>
          <w:szCs w:val="35"/>
          <w14:ligatures w14:val="none"/>
        </w:rPr>
        <w:drawing>
          <wp:anchor distT="0" distB="0" distL="114300" distR="114300" simplePos="0" relativeHeight="251926528" behindDoc="0" locked="0" layoutInCell="1" allowOverlap="1" wp14:anchorId="2FAD4E19" wp14:editId="53D42B4C">
            <wp:simplePos x="0" y="0"/>
            <wp:positionH relativeFrom="column">
              <wp:posOffset>-106680</wp:posOffset>
            </wp:positionH>
            <wp:positionV relativeFrom="paragraph">
              <wp:posOffset>184150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73098D90" w14:textId="4991C867" w:rsidR="00813C95" w:rsidRDefault="00813C95" w:rsidP="00813C95">
      <w:pPr>
        <w:tabs>
          <w:tab w:val="left" w:pos="6530"/>
        </w:tabs>
        <w:ind w:hanging="360"/>
        <w:rPr>
          <w:noProof/>
        </w:rPr>
      </w:pPr>
      <w:r>
        <w:rPr>
          <w:noProof/>
        </w:rPr>
        <w:tab/>
      </w:r>
    </w:p>
    <w:p w14:paraId="5088C63F" w14:textId="77777777" w:rsidR="00813C95" w:rsidRDefault="00813C95" w:rsidP="00813C95">
      <w:pPr>
        <w:ind w:hanging="360"/>
        <w:rPr>
          <w:noProof/>
        </w:rPr>
      </w:pPr>
    </w:p>
    <w:p w14:paraId="2A2A3F52" w14:textId="4ACD20E0" w:rsidR="00813C95" w:rsidRDefault="00813C95" w:rsidP="00813C95">
      <w:r w:rsidRPr="004042BF">
        <w:rPr>
          <w:noProof/>
          <w:kern w:val="0"/>
          <w14:ligatures w14:val="none"/>
        </w:rPr>
        <w:drawing>
          <wp:anchor distT="0" distB="0" distL="114300" distR="114300" simplePos="0" relativeHeight="251927552" behindDoc="1" locked="0" layoutInCell="1" allowOverlap="1" wp14:anchorId="76DD8E87" wp14:editId="6D1CF0A5">
            <wp:simplePos x="0" y="0"/>
            <wp:positionH relativeFrom="page">
              <wp:posOffset>76200</wp:posOffset>
            </wp:positionH>
            <wp:positionV relativeFrom="page">
              <wp:posOffset>1599565</wp:posOffset>
            </wp:positionV>
            <wp:extent cx="7385050" cy="1679575"/>
            <wp:effectExtent l="0" t="0" r="635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3D8FA5CE" wp14:editId="3A731C99">
                <wp:simplePos x="0" y="0"/>
                <wp:positionH relativeFrom="column">
                  <wp:posOffset>-110490</wp:posOffset>
                </wp:positionH>
                <wp:positionV relativeFrom="paragraph">
                  <wp:posOffset>2134235</wp:posOffset>
                </wp:positionV>
                <wp:extent cx="7389495" cy="760095"/>
                <wp:effectExtent l="0" t="0" r="1905" b="1905"/>
                <wp:wrapNone/>
                <wp:docPr id="69050184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760095"/>
                          <a:chOff x="9469" y="-739015"/>
                          <a:chExt cx="7346315" cy="760730"/>
                        </a:xfrm>
                      </wpg:grpSpPr>
                      <pic:pic xmlns:pic="http://schemas.openxmlformats.org/drawingml/2006/picture">
                        <pic:nvPicPr>
                          <pic:cNvPr id="89213976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9" y="-739015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1349563" name="TextBox 43"/>
                        <wps:cNvSpPr txBox="1"/>
                        <wps:spPr>
                          <a:xfrm>
                            <a:off x="476518" y="-735499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A03584" w14:textId="77777777" w:rsidR="00813C95" w:rsidRPr="00817449" w:rsidRDefault="00813C95" w:rsidP="00813C9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10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7131E783" w14:textId="77777777" w:rsidR="00813C95" w:rsidRPr="00817449" w:rsidRDefault="00813C95" w:rsidP="00813C9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2179450" name="TextBox 43"/>
                        <wps:cNvSpPr txBox="1"/>
                        <wps:spPr>
                          <a:xfrm>
                            <a:off x="456089" y="-492114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8B6F46" w14:textId="77777777" w:rsidR="00813C95" w:rsidRPr="00DA622A" w:rsidRDefault="00813C95" w:rsidP="00813C9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5A388C72" w14:textId="77777777" w:rsidR="00813C95" w:rsidRPr="00DA622A" w:rsidRDefault="00813C95" w:rsidP="00813C9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8FA5CE" id="กลุ่ม 4" o:spid="_x0000_s1026" style="position:absolute;margin-left:-8.7pt;margin-top:168.05pt;width:581.85pt;height:59.85pt;z-index:251928576;mso-width-relative:margin;mso-height-relative:margin" coordorigin="94,-7390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94;top:-7390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765;top:-7354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" filled="f" stroked="f">
                  <v:textbox>
                    <w:txbxContent>
                      <w:p w14:paraId="64A03584" w14:textId="77777777" w:rsidR="00813C95" w:rsidRPr="00817449" w:rsidRDefault="00813C95" w:rsidP="00813C9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10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7131E783" w14:textId="77777777" w:rsidR="00813C95" w:rsidRPr="00817449" w:rsidRDefault="00813C95" w:rsidP="00813C9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560;top:-4921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" filled="f" stroked="f">
                  <v:textbox>
                    <w:txbxContent>
                      <w:p w14:paraId="228B6F46" w14:textId="77777777" w:rsidR="00813C95" w:rsidRPr="00DA622A" w:rsidRDefault="00813C95" w:rsidP="00813C9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5A388C72" w14:textId="77777777" w:rsidR="00813C95" w:rsidRPr="00DA622A" w:rsidRDefault="00813C95" w:rsidP="00813C9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1CBFDDD" w14:textId="456E4A7C" w:rsidR="00813C95" w:rsidRDefault="00813C95" w:rsidP="00813C95">
      <w:pPr>
        <w:spacing w:after="0"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79D6CF4A" w14:textId="097DD378" w:rsidR="00813C95" w:rsidRDefault="00813C95" w:rsidP="00813C95">
      <w:pPr>
        <w:spacing w:after="0"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40DB3914" w14:textId="77777777" w:rsidR="00813C95" w:rsidRDefault="00813C95" w:rsidP="00813C95">
      <w:pPr>
        <w:spacing w:after="0"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35297D06" w14:textId="77777777" w:rsidR="00813C95" w:rsidRDefault="00813C95" w:rsidP="00813C95">
      <w:pPr>
        <w:spacing w:after="0"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4B4BABE5" w14:textId="77777777" w:rsidR="00813C95" w:rsidRPr="004042BF" w:rsidRDefault="00813C95" w:rsidP="00813C95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</w:pPr>
      <w:r w:rsidRPr="004042BF">
        <w:rPr>
          <w:rFonts w:ascii="TH Sarabun New" w:hAnsi="TH Sarabun New" w:cs="TH Sarabun New"/>
          <w:b/>
          <w:bCs/>
          <w:kern w:val="0"/>
          <w:sz w:val="24"/>
          <w:szCs w:val="24"/>
          <w:cs/>
          <w14:ligatures w14:val="none"/>
        </w:rPr>
        <w:tab/>
      </w:r>
    </w:p>
    <w:tbl>
      <w:tblPr>
        <w:tblStyle w:val="1"/>
        <w:tblpPr w:leftFromText="187" w:rightFromText="187" w:vertAnchor="page" w:horzAnchor="margin" w:tblpX="157" w:tblpY="2566"/>
        <w:tblW w:w="1098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50"/>
        <w:gridCol w:w="2137"/>
        <w:gridCol w:w="1980"/>
        <w:gridCol w:w="2070"/>
        <w:gridCol w:w="1643"/>
      </w:tblGrid>
      <w:tr w:rsidR="00813C95" w:rsidRPr="004042BF" w14:paraId="126FA378" w14:textId="77777777" w:rsidTr="004C71DA">
        <w:trPr>
          <w:trHeight w:val="405"/>
        </w:trPr>
        <w:tc>
          <w:tcPr>
            <w:tcW w:w="3150" w:type="dxa"/>
            <w:shd w:val="clear" w:color="auto" w:fill="FFFFFF" w:themeFill="background1"/>
          </w:tcPr>
          <w:p w14:paraId="310E5F9C" w14:textId="7D409D6F" w:rsidR="00813C95" w:rsidRPr="004042BF" w:rsidRDefault="00813C95" w:rsidP="00813C95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1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14:paraId="0F76C156" w14:textId="32E4AC94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9E3B5AA" w14:textId="09BD69FC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FBD2828" w14:textId="42978F36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34,990</w:t>
            </w:r>
          </w:p>
        </w:tc>
        <w:tc>
          <w:tcPr>
            <w:tcW w:w="1643" w:type="dxa"/>
            <w:shd w:val="clear" w:color="auto" w:fill="FFFFFF" w:themeFill="background1"/>
          </w:tcPr>
          <w:p w14:paraId="66BA417F" w14:textId="4B5DD9F7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8146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13C95" w:rsidRPr="004042BF" w14:paraId="6442D9B2" w14:textId="77777777" w:rsidTr="003A28BD">
        <w:trPr>
          <w:trHeight w:val="405"/>
        </w:trPr>
        <w:tc>
          <w:tcPr>
            <w:tcW w:w="3150" w:type="dxa"/>
            <w:shd w:val="clear" w:color="auto" w:fill="FDBFBF"/>
          </w:tcPr>
          <w:p w14:paraId="5FDEEF82" w14:textId="6A7FC047" w:rsidR="00813C95" w:rsidRPr="004042BF" w:rsidRDefault="00813C95" w:rsidP="00813C95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1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2137" w:type="dxa"/>
            <w:shd w:val="clear" w:color="auto" w:fill="FDBFBF"/>
            <w:vAlign w:val="center"/>
          </w:tcPr>
          <w:p w14:paraId="069741EB" w14:textId="4200650B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1980" w:type="dxa"/>
            <w:shd w:val="clear" w:color="auto" w:fill="FDBFBF"/>
            <w:vAlign w:val="center"/>
          </w:tcPr>
          <w:p w14:paraId="73C8993A" w14:textId="24313D80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2070" w:type="dxa"/>
            <w:shd w:val="clear" w:color="auto" w:fill="FDBFBF"/>
          </w:tcPr>
          <w:p w14:paraId="71AB437F" w14:textId="10111D90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3317C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34,990</w:t>
            </w:r>
          </w:p>
        </w:tc>
        <w:tc>
          <w:tcPr>
            <w:tcW w:w="1643" w:type="dxa"/>
            <w:shd w:val="clear" w:color="auto" w:fill="FDBFBF"/>
          </w:tcPr>
          <w:p w14:paraId="52496209" w14:textId="7BA7CA6B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8146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13C95" w:rsidRPr="004042BF" w14:paraId="65763A21" w14:textId="77777777" w:rsidTr="004C71DA">
        <w:trPr>
          <w:trHeight w:val="405"/>
        </w:trPr>
        <w:tc>
          <w:tcPr>
            <w:tcW w:w="3150" w:type="dxa"/>
            <w:shd w:val="clear" w:color="auto" w:fill="FFFFFF" w:themeFill="background1"/>
          </w:tcPr>
          <w:p w14:paraId="73A6671D" w14:textId="6F0D520B" w:rsidR="00813C95" w:rsidRPr="004042BF" w:rsidRDefault="00813C95" w:rsidP="00813C95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1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14:paraId="51CEC17D" w14:textId="6D1174D7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3E1BF4A" w14:textId="51BC5E41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06743C6C" w14:textId="4278D115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3317C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34,990</w:t>
            </w:r>
          </w:p>
        </w:tc>
        <w:tc>
          <w:tcPr>
            <w:tcW w:w="1643" w:type="dxa"/>
            <w:shd w:val="clear" w:color="auto" w:fill="FFFFFF" w:themeFill="background1"/>
          </w:tcPr>
          <w:p w14:paraId="343EBA1A" w14:textId="2FF9FAEE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8146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13C95" w:rsidRPr="004042BF" w14:paraId="0D4D58A7" w14:textId="77777777" w:rsidTr="003A28BD">
        <w:trPr>
          <w:trHeight w:val="405"/>
        </w:trPr>
        <w:tc>
          <w:tcPr>
            <w:tcW w:w="3150" w:type="dxa"/>
            <w:shd w:val="clear" w:color="auto" w:fill="FDBFBF"/>
          </w:tcPr>
          <w:p w14:paraId="03A0F728" w14:textId="241C504F" w:rsidR="00813C95" w:rsidRPr="004042BF" w:rsidRDefault="00813C95" w:rsidP="00813C95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1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2137" w:type="dxa"/>
            <w:shd w:val="clear" w:color="auto" w:fill="FDBFBF"/>
            <w:vAlign w:val="center"/>
          </w:tcPr>
          <w:p w14:paraId="513673F9" w14:textId="6D41A3FD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1980" w:type="dxa"/>
            <w:shd w:val="clear" w:color="auto" w:fill="FDBFBF"/>
            <w:vAlign w:val="center"/>
          </w:tcPr>
          <w:p w14:paraId="310C0B5F" w14:textId="0A3D1115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2070" w:type="dxa"/>
            <w:shd w:val="clear" w:color="auto" w:fill="FDBFBF"/>
          </w:tcPr>
          <w:p w14:paraId="361D1547" w14:textId="63C502F5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3317C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34,990</w:t>
            </w:r>
          </w:p>
        </w:tc>
        <w:tc>
          <w:tcPr>
            <w:tcW w:w="1643" w:type="dxa"/>
            <w:shd w:val="clear" w:color="auto" w:fill="FDBFBF"/>
          </w:tcPr>
          <w:p w14:paraId="14C60F80" w14:textId="180F50EA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8146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13C95" w:rsidRPr="004042BF" w14:paraId="40DEDCA2" w14:textId="77777777" w:rsidTr="004C71DA">
        <w:trPr>
          <w:trHeight w:val="405"/>
        </w:trPr>
        <w:tc>
          <w:tcPr>
            <w:tcW w:w="3150" w:type="dxa"/>
            <w:shd w:val="clear" w:color="auto" w:fill="FFFFFF" w:themeFill="background1"/>
          </w:tcPr>
          <w:p w14:paraId="6B4EA627" w14:textId="1E9FE7AB" w:rsidR="00813C95" w:rsidRPr="004042BF" w:rsidRDefault="00813C95" w:rsidP="00813C95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1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14:paraId="43491BCE" w14:textId="7787499C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6BC8E91" w14:textId="1C1FD23F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af-ZA"/>
              </w:rPr>
              <w:t>42,990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6AB63D9F" w14:textId="0BD17602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3317C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34,990</w:t>
            </w:r>
          </w:p>
        </w:tc>
        <w:tc>
          <w:tcPr>
            <w:tcW w:w="1643" w:type="dxa"/>
            <w:shd w:val="clear" w:color="auto" w:fill="FFFFFF" w:themeFill="background1"/>
          </w:tcPr>
          <w:p w14:paraId="6C66DAA5" w14:textId="7DA8EA43" w:rsidR="00813C95" w:rsidRPr="004042BF" w:rsidRDefault="00813C95" w:rsidP="00813C95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8146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</w:tbl>
    <w:p w14:paraId="4F35C675" w14:textId="77777777" w:rsidR="00813C95" w:rsidRPr="00F211BB" w:rsidRDefault="00813C95" w:rsidP="00813C95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สำคัญโปรดอ่าน</w:t>
      </w:r>
    </w:p>
    <w:p w14:paraId="5D0B664C" w14:textId="77777777" w:rsidR="00813C95" w:rsidRPr="00F211BB" w:rsidRDefault="00813C95" w:rsidP="00813C95">
      <w:pPr>
        <w:numPr>
          <w:ilvl w:val="0"/>
          <w:numId w:val="6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กรุณาทำการจองล่วงหน้าก่อนเดินทางอย่างน้อย 45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วัน โดยส่ง</w:t>
      </w:r>
      <w:r w:rsidRPr="00F211B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สำเนาหนังสือเดินทางพร้อมชำระเงินมัดจำ </w:t>
      </w:r>
      <w:r w:rsidRPr="00F211BB">
        <w:rPr>
          <w:rFonts w:ascii="TH SarabunPSK" w:hAnsi="TH SarabunPSK" w:cs="TH SarabunPSK"/>
          <w:color w:val="FF0000"/>
          <w:kern w:val="0"/>
          <w:sz w:val="28"/>
          <w:shd w:val="clear" w:color="auto" w:fill="FFFF00"/>
          <w:cs/>
          <w14:ligatures w14:val="none"/>
        </w:rPr>
        <w:t>ท่านละ 25</w:t>
      </w:r>
      <w:r w:rsidRPr="00F211BB">
        <w:rPr>
          <w:rFonts w:ascii="TH SarabunPSK" w:hAnsi="TH SarabunPSK" w:cs="TH SarabunPSK"/>
          <w:color w:val="FF0000"/>
          <w:kern w:val="0"/>
          <w:sz w:val="28"/>
          <w:shd w:val="clear" w:color="auto" w:fill="FFFF00"/>
          <w14:ligatures w14:val="none"/>
        </w:rPr>
        <w:t xml:space="preserve">,000 </w:t>
      </w:r>
      <w:r w:rsidRPr="00F211BB">
        <w:rPr>
          <w:rFonts w:ascii="TH SarabunPSK" w:hAnsi="TH SarabunPSK" w:cs="TH SarabunPSK"/>
          <w:color w:val="FF0000"/>
          <w:kern w:val="0"/>
          <w:sz w:val="28"/>
          <w:shd w:val="clear" w:color="auto" w:fill="FFFF00"/>
          <w:cs/>
          <w14:ligatures w14:val="none"/>
        </w:rPr>
        <w:t>บาท/ท่าน</w:t>
      </w:r>
      <w:r w:rsidRPr="00F211BB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และชำระส่วนที่เหลือ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30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วัน ก่อนการเดินทาง กรณีวันเดินทางน้อยกว่า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30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>100%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เท่านั้น</w:t>
      </w:r>
    </w:p>
    <w:p w14:paraId="19604BC0" w14:textId="77777777" w:rsidR="00813C95" w:rsidRPr="00F211BB" w:rsidRDefault="00813C95" w:rsidP="00813C95">
      <w:pPr>
        <w:numPr>
          <w:ilvl w:val="0"/>
          <w:numId w:val="6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จำนวน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15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E46CBEF" w14:textId="77777777" w:rsidR="00813C95" w:rsidRPr="00F211BB" w:rsidRDefault="00813C95" w:rsidP="00813C95">
      <w:pPr>
        <w:numPr>
          <w:ilvl w:val="0"/>
          <w:numId w:val="6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รถทัวร์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D0A58BB" w14:textId="77777777" w:rsidR="00813C95" w:rsidRPr="00F211BB" w:rsidRDefault="00813C95" w:rsidP="00813C95">
      <w:pPr>
        <w:numPr>
          <w:ilvl w:val="0"/>
          <w:numId w:val="6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30FACDA9" w14:textId="77777777" w:rsidR="00813C95" w:rsidRPr="00F211BB" w:rsidRDefault="00813C95" w:rsidP="00813C95">
      <w:pPr>
        <w:numPr>
          <w:ilvl w:val="0"/>
          <w:numId w:val="6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รวมภาษีสนามบินทุกแห่งและภาษีน้ำมัน ณ วันที่ 12 กุมภาพันธ์ 2569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20B08A10" w14:textId="77777777" w:rsidR="00813C95" w:rsidRPr="00F211BB" w:rsidRDefault="00813C95" w:rsidP="00813C95">
      <w:p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AAAF5AB" w14:textId="77777777" w:rsidR="00813C95" w:rsidRDefault="00813C95" w:rsidP="00F130DC">
      <w:pPr>
        <w:rPr>
          <w:noProof/>
        </w:rPr>
      </w:pPr>
    </w:p>
    <w:p w14:paraId="720EAC16" w14:textId="77777777" w:rsidR="00813C95" w:rsidRDefault="00813C95" w:rsidP="00F130DC">
      <w:pPr>
        <w:rPr>
          <w:noProof/>
        </w:rPr>
      </w:pPr>
    </w:p>
    <w:p w14:paraId="0F679355" w14:textId="77777777" w:rsidR="00813C95" w:rsidRDefault="00813C95" w:rsidP="00F130DC">
      <w:pPr>
        <w:rPr>
          <w:noProof/>
        </w:rPr>
      </w:pPr>
    </w:p>
    <w:p w14:paraId="767E337A" w14:textId="77777777" w:rsidR="00813C95" w:rsidRDefault="00813C95" w:rsidP="00F130DC">
      <w:pPr>
        <w:rPr>
          <w:noProof/>
        </w:rPr>
      </w:pPr>
    </w:p>
    <w:p w14:paraId="06C39428" w14:textId="77777777" w:rsidR="00BB1610" w:rsidRDefault="00BB1610" w:rsidP="00F130DC">
      <w:pPr>
        <w:rPr>
          <w:noProof/>
        </w:rPr>
      </w:pPr>
    </w:p>
    <w:p w14:paraId="0519D59C" w14:textId="77777777" w:rsidR="00813C95" w:rsidRDefault="00813C95" w:rsidP="00F130DC">
      <w:pPr>
        <w:rPr>
          <w:noProof/>
        </w:rPr>
      </w:pPr>
    </w:p>
    <w:p w14:paraId="4FDA4E0C" w14:textId="77777777" w:rsidR="00813C95" w:rsidRDefault="00813C95" w:rsidP="00F130DC">
      <w:pPr>
        <w:rPr>
          <w:noProof/>
        </w:rPr>
      </w:pPr>
    </w:p>
    <w:p w14:paraId="2BAC0657" w14:textId="77777777" w:rsidR="00813C95" w:rsidRDefault="00813C95" w:rsidP="00F130DC">
      <w:pPr>
        <w:rPr>
          <w:noProof/>
        </w:rPr>
      </w:pPr>
    </w:p>
    <w:p w14:paraId="57AC75AC" w14:textId="77777777" w:rsidR="00BB1610" w:rsidRDefault="00BB1610" w:rsidP="00F130DC">
      <w:pPr>
        <w:rPr>
          <w:noProof/>
        </w:rPr>
      </w:pPr>
    </w:p>
    <w:p w14:paraId="2AC61CEA" w14:textId="77777777" w:rsidR="00813C95" w:rsidRDefault="00813C95" w:rsidP="00F130DC">
      <w:pPr>
        <w:rPr>
          <w:noProof/>
        </w:rPr>
      </w:pPr>
    </w:p>
    <w:p w14:paraId="51EE7282" w14:textId="77777777" w:rsidR="00813C95" w:rsidRDefault="00813C95" w:rsidP="00F130DC">
      <w:pPr>
        <w:rPr>
          <w:noProof/>
        </w:rPr>
      </w:pPr>
    </w:p>
    <w:p w14:paraId="2E4986CC" w14:textId="77777777" w:rsidR="00813C95" w:rsidRDefault="00813C95" w:rsidP="00F130DC">
      <w:pPr>
        <w:rPr>
          <w:noProof/>
        </w:rPr>
      </w:pPr>
    </w:p>
    <w:p w14:paraId="443F8499" w14:textId="74B045F0" w:rsidR="00CF4FE5" w:rsidRDefault="008E78B4" w:rsidP="008E78B4">
      <w:pPr>
        <w:ind w:hanging="270"/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7FCCECD5" wp14:editId="0B24190B">
                <wp:simplePos x="0" y="0"/>
                <wp:positionH relativeFrom="margin">
                  <wp:align>center</wp:align>
                </wp:positionH>
                <wp:positionV relativeFrom="paragraph">
                  <wp:posOffset>4257675</wp:posOffset>
                </wp:positionV>
                <wp:extent cx="7265034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7" y="21137"/>
                    <wp:lineTo x="453" y="21137"/>
                    <wp:lineTo x="736" y="21137"/>
                    <wp:lineTo x="21524" y="19929"/>
                    <wp:lineTo x="21524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4" cy="681355"/>
                          <a:chOff x="-287349" y="695325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86444" y="849785"/>
                            <a:ext cx="6696220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B3B3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7349" y="695325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546733" y="91465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A842FD" w14:textId="212DA7D7" w:rsidR="00CF4FE5" w:rsidRPr="004C5175" w:rsidRDefault="00CF4FE5" w:rsidP="00CF4FE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4C5175"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- สนามบินฮาเนดะ - ฮาเนดะ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CCECD5" id="Group 8" o:spid="_x0000_s1030" style="position:absolute;margin-left:0;margin-top:335.25pt;width:572.05pt;height:53.65pt;z-index:-251576320;mso-position-horizontal:center;mso-position-horizontal-relative:margin;mso-width-relative:margin" coordorigin="-2873,6953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864;top:8497;width:66962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" fillcolor="#cb3b38" stroked="f" strokeweight="1pt"/>
                <v:shape id="Picture 2" o:spid="_x0000_s1032" type="#_x0000_t75" style="position:absolute;left:-2873;top:6953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5" o:title=""/>
                </v:shape>
                <v:shape id="TextBox 87" o:spid="_x0000_s1033" type="#_x0000_t202" style="position:absolute;left:5467;top:9146;width:61680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0EA842FD" w14:textId="212DA7D7" w:rsidR="00CF4FE5" w:rsidRPr="004C5175" w:rsidRDefault="00CF4FE5" w:rsidP="00CF4FE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4C5175"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- สนามบินฮาเนดะ - ฮาเนดะ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106850">
        <w:rPr>
          <w:noProof/>
        </w:rPr>
        <w:drawing>
          <wp:inline distT="0" distB="0" distL="0" distR="0" wp14:anchorId="69C2B0F9" wp14:editId="23E9E442">
            <wp:extent cx="7554862" cy="4196553"/>
            <wp:effectExtent l="0" t="0" r="8255" b="0"/>
            <wp:docPr id="64087632" name="Picture 64087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7632" name="Picture 640876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9" b="8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862" cy="419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98065" w14:textId="05030679" w:rsidR="008E78B4" w:rsidRDefault="008E78B4" w:rsidP="00CF4F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D3F7948" w14:textId="77777777" w:rsidR="00A54B73" w:rsidRDefault="00A54B73" w:rsidP="00A54B7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10.55</w:t>
      </w:r>
      <w:r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ประเทศไทย</w:t>
      </w:r>
      <w:r w:rsidRPr="00F814E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โปรดสังเกตป้าย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proofErr w:type="spellStart"/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เลทส์</w:t>
      </w:r>
      <w:proofErr w:type="spellEnd"/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71C940C" w14:textId="77777777" w:rsidR="00A54B73" w:rsidRDefault="00A54B73" w:rsidP="00A54B7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13.55</w:t>
      </w:r>
      <w:r w:rsidRPr="00F814EB">
        <w:rPr>
          <w:rFonts w:ascii="TH SarabunPSK" w:hAnsi="TH SarabunPSK" w:cs="TH SarabunPSK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โดยสายการบิน </w:t>
      </w:r>
      <w:r w:rsidRPr="00F07C6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ALL NIPPON AIRWAYS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szCs w:val="22"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NH8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78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1E6888D9" w14:textId="77777777" w:rsidR="00A54B73" w:rsidRPr="000478BF" w:rsidRDefault="00A54B73" w:rsidP="00A54B7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22.15</w:t>
      </w:r>
      <w:r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</w:t>
      </w:r>
    </w:p>
    <w:p w14:paraId="2B56A34E" w14:textId="77777777" w:rsidR="00A54B73" w:rsidRDefault="00A54B73" w:rsidP="00A54B73">
      <w:pPr>
        <w:spacing w:after="0"/>
        <w:rPr>
          <w:rFonts w:ascii="TH SarabunPSK" w:hAnsi="TH SarabunPSK" w:cs="TH SarabunPSK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HANEDA </w:t>
      </w:r>
      <w:r w:rsidRPr="00E47E1B">
        <w:rPr>
          <w:rFonts w:ascii="TH SarabunPSK" w:hAnsi="TH SarabunPSK" w:cs="TH SarabunPSK"/>
          <w:sz w:val="28"/>
        </w:rPr>
        <w:t>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03384CF7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70C5F9DA" w14:textId="69E20033" w:rsidR="000478BF" w:rsidRDefault="000478BF" w:rsidP="000478BF">
      <w:pPr>
        <w:spacing w:after="0"/>
        <w:ind w:left="-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05AED69F" wp14:editId="1943BB20">
            <wp:extent cx="7515888" cy="2505075"/>
            <wp:effectExtent l="0" t="0" r="8890" b="0"/>
            <wp:docPr id="131676368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63686" name="Picture 131676368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175" cy="250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632B6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190782D1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3283666B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3233050B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6416E0EB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39F378EF" w14:textId="4E89DA08" w:rsidR="000478BF" w:rsidRDefault="003A28BD" w:rsidP="005E522F">
      <w:pPr>
        <w:spacing w:after="0"/>
        <w:ind w:left="-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6483D5D8" wp14:editId="75803DEA">
                <wp:simplePos x="0" y="0"/>
                <wp:positionH relativeFrom="page">
                  <wp:posOffset>66675</wp:posOffset>
                </wp:positionH>
                <wp:positionV relativeFrom="paragraph">
                  <wp:posOffset>3686175</wp:posOffset>
                </wp:positionV>
                <wp:extent cx="7248525" cy="681355"/>
                <wp:effectExtent l="0" t="0" r="9525" b="4445"/>
                <wp:wrapThrough wrapText="bothSides">
                  <wp:wrapPolygon edited="0">
                    <wp:start x="1249" y="0"/>
                    <wp:lineTo x="511" y="5435"/>
                    <wp:lineTo x="227" y="8455"/>
                    <wp:lineTo x="0" y="16306"/>
                    <wp:lineTo x="0" y="16910"/>
                    <wp:lineTo x="284" y="19325"/>
                    <wp:lineTo x="397" y="21137"/>
                    <wp:lineTo x="454" y="21137"/>
                    <wp:lineTo x="738" y="21137"/>
                    <wp:lineTo x="852" y="21137"/>
                    <wp:lineTo x="1476" y="19325"/>
                    <wp:lineTo x="21572" y="16306"/>
                    <wp:lineTo x="21572" y="2416"/>
                    <wp:lineTo x="1533" y="0"/>
                    <wp:lineTo x="1249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8525" cy="681355"/>
                          <a:chOff x="-242112" y="-38100"/>
                          <a:chExt cx="7331372" cy="681355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219238" y="57151"/>
                            <a:ext cx="6870022" cy="419100"/>
                            <a:chOff x="199311" y="154417"/>
                            <a:chExt cx="6870701" cy="544315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199311" y="154417"/>
                              <a:ext cx="6870701" cy="54431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B3B3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517444" y="206895"/>
                              <a:ext cx="6141393" cy="49183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6A1B6C" w14:textId="355F540A" w:rsidR="00CF4FE5" w:rsidRPr="00840490" w:rsidRDefault="00CF4FE5" w:rsidP="000478BF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proofErr w:type="spellStart"/>
                                <w:r w:rsidR="000478BF" w:rsidRPr="000478B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นิก</w:t>
                                </w:r>
                                <w:proofErr w:type="spellEnd"/>
                                <w:r w:rsidR="000478BF" w:rsidRPr="000478B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โก้ - ศาลเจ้าโทโชกุ - สะพานชินเคียว - </w:t>
                                </w:r>
                                <w:r w:rsidR="000478B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น้ำตกเคงอน</w:t>
                                </w:r>
                                <w:r w:rsidR="0084049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840490"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-</w:t>
                                </w:r>
                                <w:r w:rsidR="0084049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4C5175"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ทานขาปูยักษ์ </w:t>
                                </w:r>
                                <w:r w:rsidR="000478B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="004C5175"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อาบน้ำแร่ธรรมชาติ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42112" y="-38100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3D5D8" id="Group 9" o:spid="_x0000_s1034" style="position:absolute;left:0;text-align:left;margin-left:5.25pt;margin-top:290.25pt;width:570.75pt;height:53.65pt;z-index:-251574272;mso-position-horizontal-relative:page;mso-width-relative:margin;mso-height-relative:margin" coordorigin="-2421,-381" coordsize="7331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">
                <v:group id="_x0000_s1035" style="position:absolute;left:2192;top:571;width:68700;height:4191" coordorigin="1993,1544" coordsize="68707,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6" type="#_x0000_t176" style="position:absolute;left:1993;top:1544;width:68707;height:5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" fillcolor="#cb3b38" stroked="f" strokeweight="1pt"/>
                  <v:shape id="TextBox 87" o:spid="_x0000_s1037" type="#_x0000_t202" style="position:absolute;left:5174;top:2068;width:61414;height:4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346A1B6C" w14:textId="355F540A" w:rsidR="00CF4FE5" w:rsidRPr="00840490" w:rsidRDefault="00CF4FE5" w:rsidP="000478BF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proofErr w:type="spellStart"/>
                          <w:r w:rsidR="000478BF" w:rsidRPr="000478B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นิก</w:t>
                          </w:r>
                          <w:proofErr w:type="spellEnd"/>
                          <w:r w:rsidR="000478BF" w:rsidRPr="000478B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โก้ - ศาลเจ้าโทโชกุ - สะพานชินเคียว - </w:t>
                          </w:r>
                          <w:r w:rsidR="000478B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น้ำตกเคงอน</w:t>
                          </w:r>
                          <w:r w:rsidR="0084049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840490"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-</w:t>
                          </w:r>
                          <w:r w:rsidR="0084049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4C5175"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ทานขาปูยักษ์ </w:t>
                          </w:r>
                          <w:r w:rsidR="000478B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r w:rsidR="004C5175"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อาบน้ำแร่ธรรมชาติ</w:t>
                          </w:r>
                        </w:p>
                      </w:txbxContent>
                    </v:textbox>
                  </v:shape>
                </v:group>
                <v:shape id="Picture 2" o:spid="_x0000_s1038" type="#_x0000_t75" style="position:absolute;left:-2421;top:-381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9" o:title=""/>
                </v:shape>
                <w10:wrap type="through" anchorx="page"/>
              </v:group>
            </w:pict>
          </mc:Fallback>
        </mc:AlternateContent>
      </w:r>
      <w:r w:rsidR="005E522F">
        <w:rPr>
          <w:noProof/>
        </w:rPr>
        <w:drawing>
          <wp:inline distT="0" distB="0" distL="0" distR="0" wp14:anchorId="1BD175F6" wp14:editId="016266B4">
            <wp:extent cx="7552690" cy="3590925"/>
            <wp:effectExtent l="0" t="0" r="0" b="9525"/>
            <wp:docPr id="40" name="Picture 1" descr="shutterstock-24879598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shutterstock-248795983 (1)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" t="13742" r="-1" b="14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13" cy="359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83CB4" w14:textId="71907949" w:rsidR="007F1B5E" w:rsidRPr="005E522F" w:rsidRDefault="007F1B5E" w:rsidP="000478BF">
      <w:pPr>
        <w:spacing w:after="0"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1E8D29B9" w14:textId="34A199AB" w:rsidR="000478BF" w:rsidRPr="000478BF" w:rsidRDefault="000478BF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เช้า</w:t>
      </w:r>
      <w:r w:rsidRPr="000478BF">
        <w:rPr>
          <w:rFonts w:ascii="TH SarabunPSK" w:hAnsi="TH SarabunPSK" w:cs="TH SarabunPSK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1B26DC39" w14:textId="25706B54" w:rsidR="000478BF" w:rsidRPr="00D16432" w:rsidRDefault="00155765" w:rsidP="00D16432">
      <w:pPr>
        <w:spacing w:after="0" w:line="254" w:lineRule="auto"/>
        <w:ind w:left="720" w:right="88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5E522F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897856" behindDoc="0" locked="0" layoutInCell="1" allowOverlap="1" wp14:anchorId="137C6EE1" wp14:editId="2E5A37E4">
            <wp:simplePos x="0" y="0"/>
            <wp:positionH relativeFrom="column">
              <wp:posOffset>86360</wp:posOffset>
            </wp:positionH>
            <wp:positionV relativeFrom="paragraph">
              <wp:posOffset>4184015</wp:posOffset>
            </wp:positionV>
            <wp:extent cx="6990715" cy="1914525"/>
            <wp:effectExtent l="0" t="0" r="635" b="9525"/>
            <wp:wrapNone/>
            <wp:docPr id="1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1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kern w:val="0"/>
          <w:sz w:val="28"/>
          <w:lang w:val="th-TH"/>
        </w:rPr>
        <w:drawing>
          <wp:anchor distT="0" distB="0" distL="114300" distR="114300" simplePos="0" relativeHeight="251898880" behindDoc="1" locked="0" layoutInCell="1" allowOverlap="1" wp14:anchorId="5D85E297" wp14:editId="77F3B75F">
            <wp:simplePos x="0" y="0"/>
            <wp:positionH relativeFrom="column">
              <wp:posOffset>4944110</wp:posOffset>
            </wp:positionH>
            <wp:positionV relativeFrom="paragraph">
              <wp:posOffset>808355</wp:posOffset>
            </wp:positionV>
            <wp:extent cx="228981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384" y="21500"/>
                <wp:lineTo x="21384" y="0"/>
                <wp:lineTo x="0" y="0"/>
              </wp:wrapPolygon>
            </wp:wrapTight>
            <wp:docPr id="133245477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54770" name="Picture 133245477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99" b="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22F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proofErr w:type="spellStart"/>
      <w:r w:rsidR="005E522F" w:rsidRPr="005E522F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นิก</w:t>
      </w:r>
      <w:proofErr w:type="spellEnd"/>
      <w:r w:rsidR="005E522F" w:rsidRPr="005E522F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โก้</w:t>
      </w:r>
      <w:r w:rsidR="005E522F" w:rsidRPr="005E522F">
        <w:rPr>
          <w:rFonts w:ascii="TH SarabunPSK" w:eastAsia="Calibri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5E522F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จากนั้น</w:t>
      </w:r>
      <w:r w:rsidR="005E522F" w:rsidRPr="005E522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นำท่านชม </w:t>
      </w:r>
      <w:r w:rsidR="005E522F" w:rsidRPr="005E522F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>ศาลเจ้าโทโชกุ</w:t>
      </w:r>
      <w:r w:rsidR="005E522F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D16432" w:rsidRPr="00D16432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เป็นศาลเจ้าประจำตระกูลโทกุงาวะที่โด่งดังในอดีต และยังเป็นสุสานของ “โทกุงาวะ อิเอยะสุ” โชกุนผู้พลิกชะตาชีวิตของชาวญี่ปุ่น พร้อมสักการะเทพเจ้าคุ้มครองและปกป้องลูกหลานของตระกูล รวมถึงบรรดาผู้เลื่อมใส ชมเจดีย์ 5 ชั้น สถานที่รวบรวมพระธรรมคำสอน บทสวดมนต์ และสิ่งของมีค่า แล้วชมงานแกะสลักอันเป็นโบราณวัตถุล้ำค่าที่มีมากกว่า 5</w:t>
      </w:r>
      <w:r w:rsidR="00D16432" w:rsidRPr="00D16432">
        <w:rPr>
          <w:rFonts w:ascii="TH SarabunPSK" w:eastAsia="Calibri" w:hAnsi="TH SarabunPSK" w:cs="TH SarabunPSK"/>
          <w:kern w:val="0"/>
          <w:sz w:val="28"/>
          <w14:ligatures w14:val="none"/>
        </w:rPr>
        <w:t>,</w:t>
      </w:r>
      <w:r w:rsidR="00D16432" w:rsidRPr="00D16432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000 ชิ้น</w:t>
      </w:r>
      <w:r w:rsidR="005E522F" w:rsidRPr="005E522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 </w:t>
      </w:r>
      <w:r w:rsidR="00D16432" w:rsidRPr="00D16432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ตื่นตากับ ซุ้มประตูโยเมมง อันเป็นสถาปัตยกรรมที่มีความสำคัญในแง่ประวัติศาสตร์ศิลป์ของญี่ปุ่น และยังเป็นศิลปะชิ้นเอกที่มีชื่อเสียงของประเทศญี่ปุ่น </w:t>
      </w:r>
      <w:r w:rsidR="00D16432" w:rsidRPr="003A28BD">
        <w:rPr>
          <w:rFonts w:ascii="TH SarabunPSK" w:eastAsia="Calibri" w:hAnsi="TH SarabunPSK" w:cs="TH SarabunPSK"/>
          <w:color w:val="CB3B38"/>
          <w:kern w:val="0"/>
          <w:sz w:val="28"/>
          <w:cs/>
          <w14:ligatures w14:val="none"/>
        </w:rPr>
        <w:t>ศาลเจ้าโทโชกุเป็นสถานที่ที่มีสถาปัตยกรรมวิจิตรงดงามมาก โดยเฉพาะอย่างยิ่งซุ้มโยเมมง ที่ประดับประดาด้วยสิงห์และมังกรในท่วงท่าและลีลาที่แตกต่างกันอย่างมากมาย</w:t>
      </w:r>
      <w:r w:rsidR="00D16432" w:rsidRPr="00D16432">
        <w:rPr>
          <w:rFonts w:ascii="TH SarabunPSK" w:eastAsia="Calibri" w:hAnsi="TH SarabunPSK" w:cs="TH SarabunPSK"/>
          <w:color w:val="0070C0"/>
          <w:kern w:val="0"/>
          <w:sz w:val="28"/>
          <w:cs/>
          <w14:ligatures w14:val="none"/>
        </w:rPr>
        <w:t xml:space="preserve"> </w:t>
      </w:r>
      <w:r w:rsidR="00D16432" w:rsidRPr="003A28BD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ตัวเสาทำจากไม้เคยา</w:t>
      </w:r>
      <w:proofErr w:type="spellStart"/>
      <w:r w:rsidR="00D16432" w:rsidRPr="003A28BD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กิ</w:t>
      </w:r>
      <w:proofErr w:type="spellEnd"/>
      <w:r w:rsidR="00D16432" w:rsidRPr="003A28BD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รองรับน้ำหนัก 12 ต้น </w:t>
      </w:r>
      <w:r w:rsidR="00D16432" w:rsidRPr="00D16432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โดยในอดีตมีเพียงซามูไรชั้นสูงเท่านั้นที่สามารถผ่านเข้าออกประตูนี้ได้ แต่ต้องทิ้งดาบไว้ด้านนอกเสียก่อนตามธรรมเนียมด้านความ</w:t>
      </w:r>
      <w:r w:rsidR="00D16432" w:rsidRPr="003A28BD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ปลอดภัย</w:t>
      </w:r>
      <w:r w:rsidRPr="00D16432">
        <w:rPr>
          <w:rFonts w:ascii="TH SarabunPSK" w:eastAsia="Calibri" w:hAnsi="TH SarabunPSK" w:cs="TH SarabunPSK" w:hint="cs"/>
          <w:color w:val="0070C0"/>
          <w:kern w:val="0"/>
          <w:sz w:val="28"/>
          <w:cs/>
          <w14:ligatures w14:val="none"/>
        </w:rPr>
        <w:t xml:space="preserve">  </w:t>
      </w:r>
      <w:r w:rsidR="00D16432" w:rsidRPr="003A28BD">
        <w:rPr>
          <w:rFonts w:ascii="TH SarabunPSK" w:eastAsia="Calibri" w:hAnsi="TH SarabunPSK" w:cs="TH SarabunPSK"/>
          <w:color w:val="CB3B38"/>
          <w:kern w:val="0"/>
          <w:sz w:val="28"/>
          <w:cs/>
          <w14:ligatures w14:val="none"/>
        </w:rPr>
        <w:t xml:space="preserve">สำหรับงานไม้แกะสลักที่มีคุณค่าทางประวัติศาสตร์ของศาลเจ้าโทโชกุ คือ งานแกะสลักปริศนาธรรมรูปลิงปิดหู ปิดตา และปิดปาก เป็นการสอนให้ผู้คนละเว้นการดู การฟัง และการพูดในสิ่งที่ไม่ดี ซึ่งปริศนาธรรมนี้ได้รับอิทธิพลมาจากลัทธิเต๋า </w:t>
      </w:r>
      <w:r w:rsidR="00D16432" w:rsidRPr="00D16432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เป็นการผสมผสานที่เข้ากันอย่างลงตัวระหว่างลัทธิเต๋าและศาสนาชินโต</w:t>
      </w:r>
      <w:r w:rsidR="00D16432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D16432" w:rsidRPr="00D16432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นอกจากนี้ ที่คานในระเบียงทางเดินยังมีรูปสัตว์อีกหนึ่งรูปที่โด่งดัง คือ รูปแมวหลับ ที่ดูเหมือนแมวกำลังนอนหลับ แต่แท้จริงแล้วแมวตัวที่เห็นนี้ไม่ได้หลับ ซึ่งจะรู้ได้ก็ต่อเมื่อเดินไปที่ด้านหลังของภาพแมวหลับ แล้วจะได้เห็นรูปนกกระจอกที่กำลังตื่นตระหนกอยู่คู่หนึ่ง แผ่นภาพแกะสลักนี้สื่อถึงรัฐบาลทหารเอโดะที่มองเผิน ๆ เหมือนแมวหลับอยู่ แต่ในความจริงเป็นแมวที่พร้อมจะกระโดดตะครุบนกอยู่เสมอ หากแว่นแคว้นใดไม่อยู่ในร่องในรอย รัฐบาลเอโดะก็พร้อมจะบดขยี้ในทันที ทั้งนี้ยังมีประติมากรรมที่เต็มเปี่ยมไปด้วยอารมณ์และจินตนาการอีกมากมาย เช่น มังกร 100 หัว</w:t>
      </w:r>
      <w:r w:rsidR="00D16432" w:rsidRPr="00D16432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, </w:t>
      </w:r>
      <w:r w:rsidR="00D16432" w:rsidRPr="00D16432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แมวนอนหลับ และมังกรหัวเราะ เป็นต้น</w:t>
      </w:r>
      <w:r w:rsidR="00D16432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D16432" w:rsidRPr="00D16432">
        <w:rPr>
          <w:rFonts w:ascii="TH SarabunPSK" w:eastAsia="Calibri" w:hAnsi="TH SarabunPSK" w:cs="TH SarabunPSK" w:hint="cs"/>
          <w:b/>
          <w:bCs/>
          <w:color w:val="00B050"/>
          <w:kern w:val="0"/>
          <w:sz w:val="28"/>
          <w:cs/>
          <w14:ligatures w14:val="none"/>
        </w:rPr>
        <w:t>ราคารวมค่าเข้าแล้ว</w:t>
      </w:r>
    </w:p>
    <w:p w14:paraId="3CDB3EF0" w14:textId="3FB7FC24" w:rsidR="000478BF" w:rsidRPr="000478BF" w:rsidRDefault="000478BF" w:rsidP="000478BF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478BF">
        <w:rPr>
          <w:rFonts w:ascii="TH SarabunPSK" w:hAnsi="TH SarabunPSK" w:cs="TH SarabunPSK"/>
          <w:noProof/>
          <w:kern w:val="0"/>
          <w:sz w:val="28"/>
          <w:lang w:val="th-TH"/>
          <w14:ligatures w14:val="none"/>
        </w:rPr>
        <w:lastRenderedPageBreak/>
        <w:drawing>
          <wp:inline distT="0" distB="0" distL="0" distR="0" wp14:anchorId="62883604" wp14:editId="7C9605DE">
            <wp:extent cx="7533005" cy="3336634"/>
            <wp:effectExtent l="0" t="0" r="0" b="0"/>
            <wp:docPr id="133630855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7" b="33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096" cy="33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21763" w14:textId="77777777" w:rsidR="000478BF" w:rsidRDefault="000478BF" w:rsidP="000478BF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9B98EAF" w14:textId="4653D69A" w:rsidR="000478BF" w:rsidRDefault="00162D7D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99904" behindDoc="1" locked="0" layoutInCell="1" allowOverlap="1" wp14:anchorId="75AA24FA" wp14:editId="3F3E3AB1">
            <wp:simplePos x="0" y="0"/>
            <wp:positionH relativeFrom="column">
              <wp:posOffset>3769207</wp:posOffset>
            </wp:positionH>
            <wp:positionV relativeFrom="paragraph">
              <wp:posOffset>1116965</wp:posOffset>
            </wp:positionV>
            <wp:extent cx="3589173" cy="5381625"/>
            <wp:effectExtent l="0" t="0" r="0" b="0"/>
            <wp:wrapTight wrapText="bothSides">
              <wp:wrapPolygon edited="0">
                <wp:start x="0" y="0"/>
                <wp:lineTo x="0" y="21485"/>
                <wp:lineTo x="21439" y="21485"/>
                <wp:lineTo x="21439" y="0"/>
                <wp:lineTo x="0" y="0"/>
              </wp:wrapPolygon>
            </wp:wrapTight>
            <wp:docPr id="192545453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54533" name="Picture 192545453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173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จากนั้นนำท่านผ่านชม </w:t>
      </w:r>
      <w:r w:rsidR="000478BF" w:rsidRPr="005E522F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สะพานชินเคียว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ซึ่งเป็นของศาลเจ้าฟูทาราซัง เป็น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1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ใน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3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ของสะพานที่สวยที่สุดของประเทศญี่ปุ่นร่วมกับสะพาน</w:t>
      </w:r>
      <w:proofErr w:type="spellStart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คิน</w:t>
      </w:r>
      <w:proofErr w:type="spellEnd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ไตเคียว ที่อิวาคูนิกับสะพานซารุฮาชิ ที่ยามานาชิ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โอ</w:t>
      </w:r>
      <w:proofErr w:type="spellStart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สึกิ</w:t>
      </w:r>
      <w:proofErr w:type="spellEnd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 สะพานชินเคียวเป็นสะพานโค้งสีแดง ทอดข้ามแม่น้ำ</w:t>
      </w:r>
      <w:proofErr w:type="spellStart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ได</w:t>
      </w:r>
      <w:proofErr w:type="spellEnd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ยะ ตรงเชิงปากทางขึ้นสู่แหล่งมรดกโลก ชื่อว่าสะพานชินเคียว หรือ สะพานอสรพิษคู่ มีความยาว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28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เมตร กว้าง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7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เมตร สูงจากระดับน้ำประมาณ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10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เมตร สร้างจากไม้โดยมีเสาหิน รองรับน้ำหนัก ซึ่งเป็นสะพานที่สวยงามอีกแห่งหนึ่งของบรรดาสะพานไม้ของญี่ปุ่น ทาด้วยสีแดง สมัยก่อนสะพานนี้ใช้เฉพาะเจ้านายชั้นสูงหรือเชื้อพระวงศ์เท่านั้นในการข้ามแม่น้ำ</w:t>
      </w:r>
      <w:proofErr w:type="spellStart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ได</w:t>
      </w:r>
      <w:proofErr w:type="spellEnd"/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ยะ</w:t>
      </w:r>
    </w:p>
    <w:p w14:paraId="2D1FE96E" w14:textId="77777777" w:rsidR="000E4A0E" w:rsidRPr="000E4A0E" w:rsidRDefault="000E4A0E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0"/>
          <w:szCs w:val="20"/>
          <w14:ligatures w14:val="none"/>
        </w:rPr>
      </w:pPr>
    </w:p>
    <w:p w14:paraId="2EEBEAA7" w14:textId="77777777" w:rsidR="000E4A0E" w:rsidRPr="00775EEC" w:rsidRDefault="000E4A0E" w:rsidP="000E4A0E">
      <w:pPr>
        <w:spacing w:after="0" w:line="20" w:lineRule="atLeast"/>
        <w:ind w:right="2968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บริการอาหารกลางวัน ณ ภัตตาคาร </w:t>
      </w:r>
    </w:p>
    <w:p w14:paraId="18EBF392" w14:textId="77777777" w:rsidR="000E4A0E" w:rsidRPr="000E4A0E" w:rsidRDefault="000E4A0E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0"/>
          <w:szCs w:val="20"/>
          <w14:ligatures w14:val="none"/>
        </w:rPr>
      </w:pPr>
    </w:p>
    <w:p w14:paraId="23C4D7B9" w14:textId="77777777" w:rsidR="00A54B73" w:rsidRPr="00A54B73" w:rsidRDefault="00A54B73" w:rsidP="00A54B7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A54B73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นำท่านชมความงดงามของ </w:t>
      </w:r>
      <w:r w:rsidRPr="00A54B73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>น้ำตกเคงอน</w:t>
      </w:r>
      <w:r w:rsidRPr="00A54B73">
        <w:rPr>
          <w:rFonts w:ascii="TH SarabunPSK" w:eastAsia="Calibri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Pr="00A54B73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หนึ่งในน้ำตกที่มีชื่อเสียงที่สุดของเมือง</w:t>
      </w:r>
      <w:proofErr w:type="spellStart"/>
      <w:r w:rsidRPr="00A54B73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นิก</w:t>
      </w:r>
      <w:proofErr w:type="spellEnd"/>
      <w:r w:rsidRPr="00A54B73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โก้ น้ำตกแห่งนี้มีต้นน้ำมาจากทะเลสาบชูเซ็นจิ ไหลตกจากหน้าผาสูงอย่างสง่างาม สายน้ำสีขาวที่ไหลลงมาท่ามกลางธรรมชาติ สร้างภาพความงดงามอันน่าประทับใจ บริเวณโดยรอบโอบล้อมด้วยภูเขาและป่าไม้อันอุดมสมบูรณ์ ให้บรรยากาศสดชื่นและผ่อนคลาย โดยเฉพาะในช่วงฤดูใบไม้เปลี่ยนสี พื้นที่รอบน้ำตกจะถูกแต่งแต้มด้วยสีส้ม สีแดง และสีเหลืองอย่างงดงาม ทัศนียภาพของสายน้ำที่ตัดกับสีสันของใบไม้ ทำให้ที่นี่เป็นหนึ่งในจุดชมวิวที่ไม่ควรพลาด ให้ท่านอิสระเก็บภาพความประทับใจ และสัมผัสบรรยากาศธรรมชาติอันงดงามตามอัธยาศัย</w:t>
      </w:r>
    </w:p>
    <w:p w14:paraId="5194A79A" w14:textId="44FBAB85" w:rsidR="00A54B73" w:rsidRPr="00A54B73" w:rsidRDefault="00A54B73" w:rsidP="00A54B7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b/>
          <w:bCs/>
          <w:color w:val="EE0000"/>
          <w:kern w:val="0"/>
          <w:sz w:val="28"/>
          <w14:ligatures w14:val="none"/>
        </w:rPr>
      </w:pPr>
      <w:r w:rsidRPr="00A54B73">
        <w:rPr>
          <w:rFonts w:ascii="TH SarabunPSK" w:eastAsia="Calibri" w:hAnsi="TH SarabunPSK" w:cs="TH SarabunPSK"/>
          <w:b/>
          <w:bCs/>
          <w:color w:val="EE0000"/>
          <w:kern w:val="0"/>
          <w:sz w:val="28"/>
          <w:cs/>
          <w14:ligatures w14:val="none"/>
        </w:rPr>
        <w:t xml:space="preserve">ราคาไม่รวมค่าลิฟต์ ท่านละประมาณ 600 เยน </w:t>
      </w:r>
    </w:p>
    <w:p w14:paraId="71AD0F02" w14:textId="219E9201" w:rsidR="00CF1EB1" w:rsidRPr="000E4A0E" w:rsidRDefault="004C5175" w:rsidP="00162D7D">
      <w:pPr>
        <w:spacing w:line="20" w:lineRule="atLeast"/>
        <w:rPr>
          <w:rFonts w:ascii="TH SarabunPSK" w:hAnsi="TH SarabunPSK" w:cs="TH SarabunPSK"/>
          <w:kern w:val="0"/>
          <w:sz w:val="18"/>
          <w:szCs w:val="1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w:drawing>
          <wp:anchor distT="0" distB="0" distL="114300" distR="114300" simplePos="0" relativeHeight="251834368" behindDoc="0" locked="0" layoutInCell="1" allowOverlap="1" wp14:anchorId="111C285A" wp14:editId="3A3C8450">
            <wp:simplePos x="0" y="0"/>
            <wp:positionH relativeFrom="margin">
              <wp:posOffset>5389880</wp:posOffset>
            </wp:positionH>
            <wp:positionV relativeFrom="paragraph">
              <wp:posOffset>10160</wp:posOffset>
            </wp:positionV>
            <wp:extent cx="1800225" cy="1800225"/>
            <wp:effectExtent l="0" t="0" r="9525" b="9525"/>
            <wp:wrapSquare wrapText="bothSides"/>
            <wp:docPr id="57988521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885217" name="Picture 57988521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EB1" w:rsidRPr="00E1690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5020FE99" w14:textId="2F7C6811" w:rsidR="00CF1EB1" w:rsidRDefault="00CF1EB1" w:rsidP="00CF1EB1">
      <w:pPr>
        <w:spacing w:after="0"/>
        <w:rPr>
          <w:rFonts w:ascii="TH SarabunPSK" w:hAnsi="TH SarabunPSK" w:cs="TH SarabunPSK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 w:rsidRPr="00E47E1B">
        <w:rPr>
          <w:rFonts w:ascii="TH SarabunPSK" w:hAnsi="TH SarabunPSK" w:cs="TH SarabunPSK"/>
          <w:sz w:val="28"/>
        </w:rPr>
        <w:t>FUJI 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1CD40748" w14:textId="1FD462CA" w:rsidR="00CF1EB1" w:rsidRPr="00A54B73" w:rsidRDefault="00A54B73" w:rsidP="00A54B73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  <w:r>
        <w:rPr>
          <w:noProof/>
        </w:rPr>
        <w:drawing>
          <wp:anchor distT="0" distB="0" distL="114300" distR="114300" simplePos="0" relativeHeight="251931648" behindDoc="0" locked="0" layoutInCell="1" allowOverlap="1" wp14:anchorId="5434A817" wp14:editId="31EDE7F3">
            <wp:simplePos x="0" y="0"/>
            <wp:positionH relativeFrom="column">
              <wp:posOffset>1772285</wp:posOffset>
            </wp:positionH>
            <wp:positionV relativeFrom="paragraph">
              <wp:posOffset>989330</wp:posOffset>
            </wp:positionV>
            <wp:extent cx="1752600" cy="1189866"/>
            <wp:effectExtent l="0" t="0" r="0" b="0"/>
            <wp:wrapNone/>
            <wp:docPr id="1798601808" name="Picture 18" descr="Fuji Hakone Land Schole Plaza Hotel ｜ Dining Buff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01808" name="Picture 18" descr="Fuji Hakone Land Schole Plaza Hotel ｜ Dining Buffet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8986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EB1" w:rsidRPr="006B456F">
        <w:rPr>
          <w:rFonts w:ascii="TH SarabunPSK" w:hAnsi="TH SarabunPSK" w:cs="TH SarabunPSK"/>
          <w:sz w:val="28"/>
          <w:cs/>
        </w:rPr>
        <w:t>ค่ำ</w:t>
      </w:r>
      <w:r w:rsidR="00CF1EB1" w:rsidRPr="006B456F">
        <w:rPr>
          <w:rFonts w:ascii="TH SarabunPSK" w:hAnsi="TH SarabunPSK" w:cs="TH SarabunPSK"/>
          <w:sz w:val="28"/>
          <w:cs/>
        </w:rPr>
        <w:tab/>
        <w:t xml:space="preserve">บริการอาหารค่ำ ณ ห้องอาหารของโรงแรม </w:t>
      </w:r>
      <w:r w:rsidR="00CF1EB1" w:rsidRPr="00A54B73">
        <w:rPr>
          <w:rFonts w:ascii="TH SarabunPSK" w:hAnsi="TH SarabunPSK" w:cs="TH SarabunPSK"/>
          <w:b/>
          <w:bCs/>
          <w:color w:val="0070C0"/>
          <w:sz w:val="28"/>
          <w:cs/>
        </w:rPr>
        <w:t>ให้ท่านได้อิ่มอร่อยกับมื้อพิเศษที่มีขาปูยักษ์</w:t>
      </w:r>
      <w:r w:rsidR="00880C50" w:rsidRPr="00A54B73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="00CF1EB1" w:rsidRPr="00A54B73">
        <w:rPr>
          <w:rFonts w:ascii="TH SarabunPSK" w:hAnsi="TH SarabunPSK" w:cs="TH SarabunPSK"/>
          <w:b/>
          <w:bCs/>
          <w:color w:val="0070C0"/>
          <w:sz w:val="28"/>
          <w:cs/>
        </w:rPr>
        <w:t>ให้ท่านได้ลิ้มลองรสชาติปูพร้อมน้ำจิ้มสไต</w:t>
      </w:r>
      <w:r w:rsidR="00150E1D">
        <w:rPr>
          <w:rFonts w:ascii="TH SarabunPSK" w:hAnsi="TH SarabunPSK" w:cs="TH SarabunPSK" w:hint="cs"/>
          <w:b/>
          <w:bCs/>
          <w:color w:val="0070C0"/>
          <w:sz w:val="28"/>
          <w:cs/>
        </w:rPr>
        <w:t>ล์</w:t>
      </w:r>
      <w:r w:rsidR="00CF1EB1" w:rsidRPr="00A54B73">
        <w:rPr>
          <w:rFonts w:ascii="TH SarabunPSK" w:hAnsi="TH SarabunPSK" w:cs="TH SarabunPSK"/>
          <w:b/>
          <w:bCs/>
          <w:color w:val="0070C0"/>
          <w:sz w:val="28"/>
          <w:cs/>
        </w:rPr>
        <w:t>ญี่ปุ่นอย่างจุใจ</w:t>
      </w:r>
      <w:r w:rsidR="00CC0F83" w:rsidRPr="00A54B73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="00CF1EB1" w:rsidRPr="000E4A0E">
        <w:rPr>
          <w:rFonts w:ascii="TH SarabunPSK" w:hAnsi="TH SarabunPSK" w:cs="TH SarabunPSK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 w:rsidR="00CF1EB1" w:rsidRPr="000E4A0E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</w:p>
    <w:p w14:paraId="3B8A9E77" w14:textId="77777777" w:rsidR="00CF1EB1" w:rsidRDefault="00CF1EB1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C20FFE8" w14:textId="59BC2DF1" w:rsidR="00CF1EB1" w:rsidRDefault="00CF1EB1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1EE2956" w14:textId="77777777" w:rsidR="00A54B73" w:rsidRDefault="00A54B73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684BABD" w14:textId="2EFB55DD" w:rsidR="000E4A0E" w:rsidRDefault="000E4A0E" w:rsidP="00D16432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85B7834" w14:textId="4D09591B" w:rsidR="000E4A0E" w:rsidRDefault="000E7CDF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lastRenderedPageBreak/>
        <w:drawing>
          <wp:anchor distT="0" distB="0" distL="114300" distR="114300" simplePos="0" relativeHeight="251919360" behindDoc="0" locked="0" layoutInCell="1" allowOverlap="1" wp14:anchorId="5D9B4048" wp14:editId="71A53851">
            <wp:simplePos x="0" y="0"/>
            <wp:positionH relativeFrom="column">
              <wp:posOffset>-170815</wp:posOffset>
            </wp:positionH>
            <wp:positionV relativeFrom="paragraph">
              <wp:posOffset>-209550</wp:posOffset>
            </wp:positionV>
            <wp:extent cx="7820025" cy="3343910"/>
            <wp:effectExtent l="0" t="0" r="9525" b="8890"/>
            <wp:wrapNone/>
            <wp:docPr id="23556229" name="Picture 2355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229" name="Picture 23556229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9153" r="1660" b="3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334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2C9FF" w14:textId="5B6F046B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00BCC47" w14:textId="1E3354E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ABD0DDC" w14:textId="4D8F38FC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69C4173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4AE88C5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C82BDB9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6F90AA0" w14:textId="2B7241F3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56B947B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1542018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BB41B95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B8F9852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8F9062B" w14:textId="150E5096" w:rsidR="004C5175" w:rsidRPr="00E47666" w:rsidRDefault="000E4A0E" w:rsidP="000E4A0E">
      <w:pPr>
        <w:ind w:right="178"/>
        <w:rPr>
          <w:rFonts w:ascii="TH SarabunPSK" w:hAnsi="TH SarabunPSK" w:cs="TH SarabunPSK"/>
          <w:sz w:val="14"/>
          <w:szCs w:val="14"/>
        </w:rPr>
      </w:pPr>
      <w:r w:rsidRPr="00E47666">
        <w:rPr>
          <w:rFonts w:ascii="TH SarabunPSK" w:hAnsi="TH SarabunPSK" w:cs="TH SarabunPSK"/>
          <w:noProof/>
          <w:sz w:val="14"/>
          <w:szCs w:val="14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23312849" wp14:editId="7478CBC1">
                <wp:simplePos x="0" y="0"/>
                <wp:positionH relativeFrom="column">
                  <wp:posOffset>276860</wp:posOffset>
                </wp:positionH>
                <wp:positionV relativeFrom="paragraph">
                  <wp:posOffset>281305</wp:posOffset>
                </wp:positionV>
                <wp:extent cx="6886575" cy="527685"/>
                <wp:effectExtent l="0" t="0" r="9525" b="5715"/>
                <wp:wrapThrough wrapText="bothSides">
                  <wp:wrapPolygon edited="0">
                    <wp:start x="0" y="0"/>
                    <wp:lineTo x="0" y="21054"/>
                    <wp:lineTo x="21570" y="21054"/>
                    <wp:lineTo x="21570" y="0"/>
                    <wp:lineTo x="0" y="0"/>
                  </wp:wrapPolygon>
                </wp:wrapThrough>
                <wp:docPr id="155485587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6575" cy="527685"/>
                          <a:chOff x="373791" y="223611"/>
                          <a:chExt cx="6813203" cy="422475"/>
                        </a:xfrm>
                      </wpg:grpSpPr>
                      <wps:wsp>
                        <wps:cNvPr id="1273550044" name="Rectangle 1"/>
                        <wps:cNvSpPr/>
                        <wps:spPr>
                          <a:xfrm>
                            <a:off x="373791" y="223611"/>
                            <a:ext cx="6813203" cy="422475"/>
                          </a:xfrm>
                          <a:prstGeom prst="flowChartAlternateProcess">
                            <a:avLst/>
                          </a:prstGeom>
                          <a:solidFill>
                            <a:srgbClr val="CB3B3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33561227" name="TextBox 87"/>
                        <wps:cNvSpPr txBox="1"/>
                        <wps:spPr>
                          <a:xfrm>
                            <a:off x="882661" y="306188"/>
                            <a:ext cx="6304333" cy="2910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D260D4" w14:textId="4E8295A1" w:rsidR="004C5175" w:rsidRPr="004C5175" w:rsidRDefault="004C5175" w:rsidP="000E4A0E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</w:rPr>
                              </w:pP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3 :</w:t>
                              </w:r>
                              <w:proofErr w:type="gramEnd"/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D16432" w:rsidRPr="00D1643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อุโมงค์ใบเม</w:t>
                              </w:r>
                              <w:proofErr w:type="spellStart"/>
                              <w:r w:rsidR="00D16432" w:rsidRPr="00D1643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เปิ้ล</w:t>
                              </w:r>
                              <w:proofErr w:type="spellEnd"/>
                              <w:r w:rsidR="00D16432" w:rsidRPr="00D1643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โมมิจิ ไคโร </w:t>
                              </w:r>
                              <w:r w:rsidR="000E4A0E" w:rsidRPr="000E4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ดิวตี้ฟรี – </w:t>
                              </w:r>
                              <w:r w:rsidR="00D16432" w:rsidRPr="00D1643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นั่งกระเช้าสู่ภูเขาทาคาโอะ </w:t>
                              </w:r>
                              <w:r w:rsidR="000E4A0E" w:rsidRPr="000E4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 วัดยาคุโออิน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12849" id="Group 59" o:spid="_x0000_s1039" style="position:absolute;margin-left:21.8pt;margin-top:22.15pt;width:542.25pt;height:41.55pt;z-index:251888640;mso-width-relative:margin;mso-height-relative:margin" coordorigin="3737,2236" coordsize="68132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">
                <v:shape id="Rectangle 1" o:spid="_x0000_s1040" type="#_x0000_t176" style="position:absolute;left:3737;top:2236;width:68132;height:4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" fillcolor="#cb3b38" stroked="f" strokeweight="1pt"/>
                <v:shape id="TextBox 87" o:spid="_x0000_s1041" type="#_x0000_t202" style="position:absolute;left:8826;top:3061;width:63043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" filled="f" stroked="f">
                  <v:textbox>
                    <w:txbxContent>
                      <w:p w14:paraId="71D260D4" w14:textId="4E8295A1" w:rsidR="004C5175" w:rsidRPr="004C5175" w:rsidRDefault="004C5175" w:rsidP="000E4A0E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</w:rPr>
                        </w:pP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3 :</w:t>
                        </w:r>
                        <w:proofErr w:type="gramEnd"/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D16432" w:rsidRPr="00D1643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อุโมงค์ใบเม</w:t>
                        </w:r>
                        <w:proofErr w:type="spellStart"/>
                        <w:r w:rsidR="00D16432" w:rsidRPr="00D1643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เปิ้ล</w:t>
                        </w:r>
                        <w:proofErr w:type="spellEnd"/>
                        <w:r w:rsidR="00D16432" w:rsidRPr="00D1643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โมมิจิ ไคโร </w:t>
                        </w:r>
                        <w:r w:rsidR="000E4A0E" w:rsidRPr="000E4A0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ดิวตี้ฟรี – </w:t>
                        </w:r>
                        <w:r w:rsidR="00D16432" w:rsidRPr="00D1643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นั่งกระเช้าสู่ภูเขาทาคาโอะ </w:t>
                        </w:r>
                        <w:r w:rsidR="000E4A0E" w:rsidRPr="000E4A0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 วัดยาคุโออิน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4C5175" w:rsidRPr="00E47666">
        <w:rPr>
          <w:rFonts w:ascii="TH SarabunPSK" w:hAnsi="TH SarabunPSK" w:cs="TH SarabunPSK"/>
          <w:noProof/>
          <w:kern w:val="0"/>
          <w:sz w:val="14"/>
          <w:szCs w:val="14"/>
        </w:rPr>
        <w:drawing>
          <wp:anchor distT="0" distB="0" distL="114300" distR="114300" simplePos="0" relativeHeight="251889664" behindDoc="0" locked="0" layoutInCell="1" allowOverlap="1" wp14:anchorId="3B6FBCF4" wp14:editId="42A95720">
            <wp:simplePos x="0" y="0"/>
            <wp:positionH relativeFrom="column">
              <wp:posOffset>-94615</wp:posOffset>
            </wp:positionH>
            <wp:positionV relativeFrom="paragraph">
              <wp:posOffset>129540</wp:posOffset>
            </wp:positionV>
            <wp:extent cx="755650" cy="680085"/>
            <wp:effectExtent l="0" t="0" r="6350" b="5715"/>
            <wp:wrapThrough wrapText="bothSides">
              <wp:wrapPolygon edited="0">
                <wp:start x="12524" y="0"/>
                <wp:lineTo x="5990" y="4840"/>
                <wp:lineTo x="2178" y="7866"/>
                <wp:lineTo x="0" y="16336"/>
                <wp:lineTo x="0" y="16941"/>
                <wp:lineTo x="2723" y="19361"/>
                <wp:lineTo x="3812" y="21176"/>
                <wp:lineTo x="4356" y="21176"/>
                <wp:lineTo x="7079" y="21176"/>
                <wp:lineTo x="15792" y="19361"/>
                <wp:lineTo x="21237" y="11496"/>
                <wp:lineTo x="21237" y="3630"/>
                <wp:lineTo x="15792" y="0"/>
                <wp:lineTo x="12524" y="0"/>
              </wp:wrapPolygon>
            </wp:wrapThrough>
            <wp:docPr id="2237029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02922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1468FA" w14:textId="0F8CBA45" w:rsidR="00770A00" w:rsidRDefault="00770A00" w:rsidP="000E4A0E">
      <w:pPr>
        <w:ind w:right="178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48BC983F" w14:textId="7E599C62" w:rsidR="00A54B73" w:rsidRDefault="00EC1232" w:rsidP="00A54B73">
      <w:pPr>
        <w:tabs>
          <w:tab w:val="left" w:pos="72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7D3E05">
        <w:rPr>
          <w:rFonts w:ascii="TH SarabunPSK" w:hAnsi="TH SarabunPSK" w:cs="TH SarabunPSK"/>
          <w:sz w:val="28"/>
          <w:cs/>
        </w:rPr>
        <w:t xml:space="preserve">นำท่านเดินทางชม </w:t>
      </w:r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>อุโมงค์ใบเม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โมมิจิ ไคโร</w:t>
      </w:r>
      <w:r w:rsidRPr="007D3E05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เป็นจุดชมใบไม้เปลี่ยน</w:t>
      </w:r>
      <w:r>
        <w:rPr>
          <w:rFonts w:ascii="TH SarabunPSK" w:hAnsi="TH SarabunPSK" w:cs="TH SarabunPSK" w:hint="cs"/>
          <w:sz w:val="28"/>
          <w:cs/>
        </w:rPr>
        <w:t>สี</w:t>
      </w:r>
      <w:r w:rsidRPr="007D3E05">
        <w:rPr>
          <w:rFonts w:ascii="TH SarabunPSK" w:hAnsi="TH SarabunPSK" w:cs="TH SarabunPSK"/>
          <w:sz w:val="28"/>
          <w:cs/>
        </w:rPr>
        <w:t>ที่สวยงามบริเวณทะเลสาบคาวากู</w:t>
      </w:r>
      <w:r w:rsidR="00150E1D">
        <w:rPr>
          <w:rFonts w:ascii="TH SarabunPSK" w:hAnsi="TH SarabunPSK" w:cs="TH SarabunPSK" w:hint="cs"/>
          <w:sz w:val="28"/>
          <w:cs/>
        </w:rPr>
        <w:t>จิ</w:t>
      </w:r>
      <w:r w:rsidRPr="007D3E05">
        <w:rPr>
          <w:rFonts w:ascii="TH SarabunPSK" w:hAnsi="TH SarabunPSK" w:cs="TH SarabunPSK"/>
          <w:sz w:val="28"/>
          <w:cs/>
        </w:rPr>
        <w:t>โกะซึ่งมีต้นเม</w:t>
      </w:r>
      <w:proofErr w:type="spellStart"/>
      <w:r w:rsidRPr="007D3E05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sz w:val="28"/>
          <w:cs/>
        </w:rPr>
        <w:t>อยู่ทั้ง 2 ฝั่งของคลองน้ำที่เปลี่ยนสีทั</w:t>
      </w:r>
      <w:r>
        <w:rPr>
          <w:rFonts w:ascii="TH SarabunPSK" w:hAnsi="TH SarabunPSK" w:cs="TH SarabunPSK" w:hint="cs"/>
          <w:sz w:val="28"/>
          <w:cs/>
        </w:rPr>
        <w:t>้</w:t>
      </w:r>
      <w:r w:rsidRPr="007D3E05">
        <w:rPr>
          <w:rFonts w:ascii="TH SarabunPSK" w:hAnsi="TH SarabunPSK" w:cs="TH SarabunPSK"/>
          <w:sz w:val="28"/>
          <w:cs/>
        </w:rPr>
        <w:t>งสีส้มและสีแดง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ใบที่แห้งแล้วก็จะร่วงหล่นลงที่คลองน้ำทำให้ทั้งด้านบนและด้านล่างเต็มไปด้วยใบเม</w:t>
      </w:r>
      <w:proofErr w:type="spellStart"/>
      <w:r w:rsidRPr="007D3E05">
        <w:rPr>
          <w:rFonts w:ascii="TH SarabunPSK" w:hAnsi="TH SarabunPSK" w:cs="TH SarabunPSK"/>
          <w:sz w:val="28"/>
          <w:cs/>
        </w:rPr>
        <w:t>เปิ้ล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จึงดูเหมือนกับเป็นอุโมงค์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7D3E05">
        <w:rPr>
          <w:rFonts w:ascii="TH SarabunPSK" w:hAnsi="TH SarabunPSK" w:cs="TH SarabunPSK"/>
          <w:sz w:val="28"/>
          <w:cs/>
        </w:rPr>
        <w:t>ใบเม</w:t>
      </w:r>
      <w:proofErr w:type="spellStart"/>
      <w:r w:rsidRPr="007D3E05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sz w:val="28"/>
          <w:cs/>
        </w:rPr>
        <w:t>ที่สวยงามมาก</w:t>
      </w:r>
      <w:r>
        <w:rPr>
          <w:rFonts w:ascii="TH SarabunPSK" w:hAnsi="TH SarabunPSK" w:cs="TH SarabunPSK"/>
          <w:sz w:val="28"/>
        </w:rPr>
        <w:t xml:space="preserve"> </w:t>
      </w:r>
      <w:r w:rsidR="00A54B73">
        <w:rPr>
          <w:rFonts w:ascii="TH SarabunPSK" w:hAnsi="TH SarabunPSK" w:cs="TH SarabunPSK"/>
          <w:sz w:val="28"/>
        </w:rPr>
        <w:t xml:space="preserve"> </w:t>
      </w:r>
    </w:p>
    <w:p w14:paraId="4C0BD8D8" w14:textId="34981078" w:rsidR="00EC1232" w:rsidRPr="00A54B73" w:rsidRDefault="00EC1232" w:rsidP="00A54B73">
      <w:pPr>
        <w:tabs>
          <w:tab w:val="left" w:pos="720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275756">
        <w:rPr>
          <w:rFonts w:ascii="TH SarabunPSK" w:hAnsi="TH SarabunPSK" w:cs="TH SarabunPSK"/>
          <w:b/>
          <w:bCs/>
          <w:color w:val="EE0000"/>
          <w:sz w:val="28"/>
        </w:rPr>
        <w:t xml:space="preserve">: 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>กรณีที่ใบเม</w:t>
      </w:r>
      <w:proofErr w:type="spellStart"/>
      <w:r w:rsidRPr="00275756">
        <w:rPr>
          <w:rFonts w:ascii="TH SarabunPSK" w:hAnsi="TH SarabunPSK" w:cs="TH SarabunPSK" w:hint="cs"/>
          <w:color w:val="EE0000"/>
          <w:sz w:val="28"/>
          <w:cs/>
        </w:rPr>
        <w:t>เปิ้ล</w:t>
      </w:r>
      <w:proofErr w:type="spellEnd"/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ยังไม่เปลี่ยนสี หรือร่วงเร็วกว่ากำหนด ทั้งนี้ขึ้นอยู่กับสภาพอากาศในแต่ละปี ทางบริษัทฯ ขอสงวนสิทธิ์เปลี่ยนโปรแกรมโดยนำท่านเดินทางสู่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โออิชิ ปาร์ค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 เพื่อ</w:t>
      </w:r>
      <w:r w:rsidRPr="00275756">
        <w:rPr>
          <w:rFonts w:ascii="TH SarabunPSK" w:hAnsi="TH SarabunPSK" w:cs="TH SarabunPSK"/>
          <w:color w:val="EE0000"/>
          <w:sz w:val="28"/>
          <w:cs/>
        </w:rPr>
        <w:t>ชมใบไม้เปลี่ยนสีและวิวภูเขาไฟฟูจิที่สวยงาม</w:t>
      </w:r>
      <w:r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275756">
        <w:rPr>
          <w:rFonts w:ascii="TH SarabunPSK" w:hAnsi="TH SarabunPSK" w:cs="TH SarabunPSK"/>
          <w:color w:val="EE0000"/>
          <w:sz w:val="28"/>
          <w:cs/>
        </w:rPr>
        <w:t>นอกจากนี้ยังสามารถเดินเล่นชมวิวริมทะเลสาบคาวากูจิโกะได้อีกด้วย</w:t>
      </w:r>
    </w:p>
    <w:p w14:paraId="5922FE23" w14:textId="118EBDFB" w:rsidR="00E47666" w:rsidRDefault="00A54B73" w:rsidP="00A54B73">
      <w:pPr>
        <w:tabs>
          <w:tab w:val="left" w:pos="720"/>
        </w:tabs>
        <w:spacing w:line="240" w:lineRule="auto"/>
        <w:ind w:left="720" w:right="17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32672" behindDoc="0" locked="0" layoutInCell="1" allowOverlap="1" wp14:anchorId="421A73FC" wp14:editId="07E2E84B">
            <wp:simplePos x="0" y="0"/>
            <wp:positionH relativeFrom="column">
              <wp:posOffset>5306060</wp:posOffset>
            </wp:positionH>
            <wp:positionV relativeFrom="paragraph">
              <wp:posOffset>418465</wp:posOffset>
            </wp:positionV>
            <wp:extent cx="1219200" cy="1006517"/>
            <wp:effectExtent l="0" t="0" r="0" b="3175"/>
            <wp:wrapNone/>
            <wp:docPr id="2063974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7472" name="Picture 21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6" t="16416" r="3217" b="18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06517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66"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จากนั้นนำท่าน</w:t>
      </w:r>
      <w:proofErr w:type="spellStart"/>
      <w:r w:rsidR="00E47666"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ช้</w:t>
      </w:r>
      <w:proofErr w:type="spellEnd"/>
      <w:r w:rsidR="00E47666" w:rsidRPr="00E4766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="00E47666" w:rsidRPr="00E4766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ดิวตี้ฟรี</w:t>
      </w:r>
      <w:r w:rsidR="00E47666" w:rsidRPr="00E47666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E47666"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ซึ่งมีสินค้าให้บริการทุกท่านเลือกจับจ่ายใช้สอยในราคาถูกย่อมเยาว์อย่างมากมายโดยสินค้าบางประเภทจะไม่สามารถซื้อในเมืองอื่นของประเทศญี่ปุ่นได้จะเป็นสินค้าประจำเมืองเท่านั้น</w:t>
      </w:r>
    </w:p>
    <w:p w14:paraId="326B5CF9" w14:textId="2A015E63" w:rsidR="00CF748F" w:rsidRDefault="008E78B4" w:rsidP="00EC1232">
      <w:pPr>
        <w:tabs>
          <w:tab w:val="left" w:pos="720"/>
        </w:tabs>
        <w:spacing w:line="240" w:lineRule="auto"/>
        <w:ind w:left="720" w:right="178" w:hanging="720"/>
        <w:jc w:val="thaiDistribute"/>
        <w:rPr>
          <w:noProof/>
        </w:rPr>
      </w:pPr>
      <w:r w:rsidRPr="00775EEC">
        <w:rPr>
          <w:rFonts w:ascii="TH SarabunPSK" w:hAnsi="TH SarabunPSK" w:cs="TH SarabunPSK" w:hint="cs"/>
          <w:cs/>
        </w:rPr>
        <w:t>เที่ยง</w:t>
      </w:r>
      <w:r w:rsidRPr="00775EEC">
        <w:rPr>
          <w:rFonts w:ascii="TH SarabunPSK" w:hAnsi="TH SarabunPSK" w:cs="TH SarabunPSK" w:hint="cs"/>
          <w:cs/>
        </w:rPr>
        <w:tab/>
        <w:t>บริการอาหารกลางวัน ณ ภัตตาคาร</w:t>
      </w:r>
      <w:r w:rsidR="00CF748F" w:rsidRPr="00E47666">
        <w:rPr>
          <w:rFonts w:ascii="TH SarabunPSK" w:hAnsi="TH SarabunPSK" w:cs="TH SarabunPSK"/>
        </w:rPr>
        <w:t xml:space="preserve"> </w:t>
      </w:r>
      <w:r w:rsidR="007A31DF" w:rsidRPr="00E47666">
        <w:rPr>
          <w:rFonts w:ascii="TH SarabunPSK" w:hAnsi="TH SarabunPSK" w:cs="TH SarabunPSK"/>
          <w:b/>
          <w:bCs/>
          <w:sz w:val="28"/>
          <w:cs/>
        </w:rPr>
        <w:t xml:space="preserve">พิเศษ!! </w:t>
      </w:r>
      <w:r w:rsidR="007A31DF" w:rsidRPr="00E47666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="007A31DF" w:rsidRPr="00E47666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="007A31DF" w:rsidRPr="00E47666">
        <w:rPr>
          <w:rFonts w:ascii="TH SarabunPSK" w:hAnsi="TH SarabunPSK" w:cs="TH SarabunPSK" w:hint="cs"/>
          <w:b/>
          <w:bCs/>
          <w:sz w:val="28"/>
          <w:cs/>
        </w:rPr>
        <w:t>ปิ้งย่างยา</w:t>
      </w:r>
      <w:proofErr w:type="spellStart"/>
      <w:r w:rsidR="007A31DF" w:rsidRPr="00E47666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="007A31DF" w:rsidRPr="00E47666">
        <w:rPr>
          <w:rFonts w:ascii="TH SarabunPSK" w:hAnsi="TH SarabunPSK" w:cs="TH SarabunPSK" w:hint="cs"/>
          <w:b/>
          <w:bCs/>
          <w:sz w:val="28"/>
          <w:cs/>
        </w:rPr>
        <w:t>นิคุ</w:t>
      </w:r>
      <w:r w:rsidR="00A54B73" w:rsidRPr="00A54B73">
        <w:rPr>
          <w:noProof/>
        </w:rPr>
        <w:t xml:space="preserve"> </w:t>
      </w:r>
    </w:p>
    <w:p w14:paraId="025F94F5" w14:textId="77777777" w:rsidR="00A54B73" w:rsidRDefault="00A54B73" w:rsidP="00EC1232">
      <w:pPr>
        <w:tabs>
          <w:tab w:val="left" w:pos="720"/>
        </w:tabs>
        <w:spacing w:line="240" w:lineRule="auto"/>
        <w:ind w:left="720" w:right="178" w:hanging="720"/>
        <w:jc w:val="thaiDistribute"/>
        <w:rPr>
          <w:rFonts w:ascii="TH SarabunPSK" w:hAnsi="TH SarabunPSK" w:cs="TH SarabunPSK"/>
        </w:rPr>
      </w:pPr>
    </w:p>
    <w:p w14:paraId="0CB55F5E" w14:textId="6A92383C" w:rsidR="00E47666" w:rsidRDefault="00E47666" w:rsidP="00EC1232">
      <w:pPr>
        <w:tabs>
          <w:tab w:val="left" w:pos="720"/>
        </w:tabs>
        <w:spacing w:line="240" w:lineRule="auto"/>
        <w:ind w:left="720" w:right="178"/>
        <w:jc w:val="thaiDistribute"/>
        <w:rPr>
          <w:rFonts w:ascii="TH SarabunPSK" w:hAnsi="TH SarabunPSK" w:cs="TH SarabunPSK"/>
          <w:sz w:val="28"/>
        </w:rPr>
      </w:pPr>
      <w:r w:rsidRPr="00E20389">
        <w:rPr>
          <w:rFonts w:ascii="TH SarabunPSK" w:hAnsi="TH SarabunPSK" w:cs="TH SarabunPSK"/>
          <w:sz w:val="28"/>
          <w:cs/>
        </w:rPr>
        <w:t>นําท่าน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E31A6">
        <w:rPr>
          <w:rFonts w:ascii="TH SarabunPSK" w:hAnsi="TH SarabunPSK" w:cs="TH SarabunPSK" w:hint="cs"/>
          <w:b/>
          <w:bCs/>
          <w:color w:val="0000FF"/>
          <w:sz w:val="28"/>
          <w:cs/>
        </w:rPr>
        <w:t>นั่งกระเช้า</w:t>
      </w:r>
      <w:r w:rsidRPr="00FE31A6">
        <w:rPr>
          <w:rFonts w:ascii="TH SarabunPSK" w:hAnsi="TH SarabunPSK" w:cs="TH SarabunPSK"/>
          <w:b/>
          <w:bCs/>
          <w:color w:val="0000FF"/>
          <w:sz w:val="28"/>
          <w:cs/>
        </w:rPr>
        <w:t>สู่</w:t>
      </w:r>
      <w:r w:rsidRPr="00E20389">
        <w:rPr>
          <w:rFonts w:ascii="TH SarabunPSK" w:hAnsi="TH SarabunPSK" w:cs="TH SarabunPSK"/>
          <w:b/>
          <w:bCs/>
          <w:color w:val="0000FF"/>
          <w:sz w:val="28"/>
          <w:cs/>
        </w:rPr>
        <w:t>ภูเขาทาคาโอะ</w:t>
      </w:r>
      <w:r w:rsidRPr="00E2038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FE31A6">
        <w:rPr>
          <w:rFonts w:ascii="TH SarabunPSK" w:hAnsi="TH SarabunPSK" w:cs="TH SarabunPSK"/>
          <w:sz w:val="28"/>
          <w:cs/>
        </w:rPr>
        <w:t>สถานที่ชมธรรมชาติอันงดงามใกล้กรุงโตเกียว ให้ท่านได้สัมผัสบรรยากาศของฤดูใบไม้เปลี่ยนสีที่แต่งแต้มทั่วทั้งขุนเขาด้วยเฉดสีเหลือง ส้ม แดง และน้ำตาลอย่างงดงามตระการตา ตลอดเส้นทางท่านจะได้เพลิดเพลินกับทัศนียภาพของผืนป่าที่ผลัดเปลี่ยนสีสันอย่างงดงาม ราวกับภาพวาดธรรมชาติขนาดใหญ่</w:t>
      </w:r>
      <w:r w:rsidRPr="00E20389">
        <w:rPr>
          <w:rFonts w:ascii="TH SarabunPSK" w:hAnsi="TH SarabunPSK" w:cs="TH SarabunPSK"/>
          <w:sz w:val="28"/>
          <w:cs/>
        </w:rPr>
        <w:t xml:space="preserve">จากนั้นให้ท่านได้สักการะ </w:t>
      </w:r>
      <w:r w:rsidRPr="00E20389">
        <w:rPr>
          <w:rFonts w:ascii="TH SarabunPSK" w:hAnsi="TH SarabunPSK" w:cs="TH SarabunPSK"/>
          <w:b/>
          <w:bCs/>
          <w:color w:val="0000FF"/>
          <w:sz w:val="28"/>
          <w:cs/>
        </w:rPr>
        <w:t>วัดยาคุโออิน</w:t>
      </w:r>
      <w:r w:rsidRPr="00E2038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FE31A6">
        <w:rPr>
          <w:rFonts w:ascii="TH SarabunPSK" w:hAnsi="TH SarabunPSK" w:cs="TH SarabunPSK"/>
          <w:sz w:val="28"/>
          <w:cs/>
        </w:rPr>
        <w:t>วัดเก่าแก่ซึ่งเป็นศูนย์กลางแห่งศรัทธาบนภูเขาทาคาโอะ ให้ท่านได้ขอพรเพื่อความเป็นสิริมงคล</w:t>
      </w:r>
      <w:r w:rsidR="008E5624">
        <w:rPr>
          <w:rFonts w:ascii="TH SarabunPSK" w:hAnsi="TH SarabunPSK" w:cs="TH SarabunPSK" w:hint="cs"/>
          <w:sz w:val="28"/>
          <w:cs/>
        </w:rPr>
        <w:t xml:space="preserve"> </w:t>
      </w:r>
      <w:r w:rsidRPr="00FE31A6">
        <w:rPr>
          <w:rFonts w:ascii="TH SarabunPSK" w:hAnsi="TH SarabunPSK" w:cs="TH SarabunPSK"/>
          <w:sz w:val="28"/>
          <w:cs/>
        </w:rPr>
        <w:t>โชคลาภ และความสุขตลอดการเดินทาง</w:t>
      </w:r>
    </w:p>
    <w:p w14:paraId="5BDA6B8B" w14:textId="4D4742C5" w:rsidR="00E47666" w:rsidRDefault="00E47666" w:rsidP="00EC123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bookmarkStart w:id="1" w:name="_Hlk177547384"/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bookmarkEnd w:id="1"/>
    <w:p w14:paraId="655C9354" w14:textId="43295E81" w:rsidR="00E47666" w:rsidRDefault="00A54B73" w:rsidP="00EC1232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7631" behindDoc="0" locked="0" layoutInCell="1" allowOverlap="1" wp14:anchorId="16DA9495" wp14:editId="733490F1">
            <wp:simplePos x="0" y="0"/>
            <wp:positionH relativeFrom="column">
              <wp:posOffset>5876925</wp:posOffset>
            </wp:positionH>
            <wp:positionV relativeFrom="paragraph">
              <wp:posOffset>305435</wp:posOffset>
            </wp:positionV>
            <wp:extent cx="3914775" cy="2209800"/>
            <wp:effectExtent l="0" t="0" r="9525" b="0"/>
            <wp:wrapNone/>
            <wp:docPr id="177240198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01987" name="Picture 177240198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5" b="5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kern w:val="0"/>
          <w:sz w:val="28"/>
        </w:rPr>
        <w:drawing>
          <wp:anchor distT="0" distB="0" distL="114300" distR="114300" simplePos="0" relativeHeight="251904000" behindDoc="0" locked="0" layoutInCell="1" allowOverlap="1" wp14:anchorId="6FCFE171" wp14:editId="1B0F75AB">
            <wp:simplePos x="0" y="0"/>
            <wp:positionH relativeFrom="column">
              <wp:posOffset>2646680</wp:posOffset>
            </wp:positionH>
            <wp:positionV relativeFrom="paragraph">
              <wp:posOffset>311150</wp:posOffset>
            </wp:positionV>
            <wp:extent cx="3233420" cy="2200275"/>
            <wp:effectExtent l="0" t="0" r="5080" b="9525"/>
            <wp:wrapNone/>
            <wp:docPr id="25366130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61305" name="Picture 67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8000" contras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4" b="15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DF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7072" behindDoc="0" locked="0" layoutInCell="1" allowOverlap="1" wp14:anchorId="4FC76A56" wp14:editId="251B571A">
            <wp:simplePos x="0" y="0"/>
            <wp:positionH relativeFrom="column">
              <wp:posOffset>-171450</wp:posOffset>
            </wp:positionH>
            <wp:positionV relativeFrom="paragraph">
              <wp:posOffset>304165</wp:posOffset>
            </wp:positionV>
            <wp:extent cx="3757930" cy="2200275"/>
            <wp:effectExtent l="0" t="0" r="0" b="9525"/>
            <wp:wrapNone/>
            <wp:docPr id="121421431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14318" name="Picture 121421431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66" w:rsidRPr="00505704">
        <w:rPr>
          <w:rFonts w:ascii="TH SarabunPSK" w:hAnsi="TH SarabunPSK" w:cs="TH SarabunPSK"/>
          <w:sz w:val="28"/>
          <w:cs/>
        </w:rPr>
        <w:t>ที่พัก</w:t>
      </w:r>
      <w:r w:rsidR="00E47666" w:rsidRPr="00505704">
        <w:rPr>
          <w:rFonts w:ascii="TH SarabunPSK" w:hAnsi="TH SarabunPSK" w:cs="TH SarabunPSK"/>
          <w:sz w:val="28"/>
          <w:cs/>
        </w:rPr>
        <w:tab/>
      </w:r>
      <w:r w:rsidR="00E47666" w:rsidRPr="00252B25">
        <w:rPr>
          <w:rFonts w:ascii="TH SarabunPSK" w:hAnsi="TH SarabunPSK" w:cs="TH SarabunPSK"/>
          <w:sz w:val="28"/>
          <w:lang w:val="af-ZA"/>
        </w:rPr>
        <w:t>SAITAMA AREA HOTEL</w:t>
      </w:r>
      <w:r w:rsidR="00E47666" w:rsidRPr="00505704">
        <w:rPr>
          <w:rFonts w:ascii="TH SarabunPSK" w:hAnsi="TH SarabunPSK" w:cs="TH SarabunPSK"/>
          <w:sz w:val="28"/>
        </w:rPr>
        <w:t xml:space="preserve"> </w:t>
      </w:r>
      <w:r w:rsidR="00E47666" w:rsidRPr="00505704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2D616A00" w14:textId="19042269" w:rsidR="00775EEC" w:rsidRDefault="00775EEC" w:rsidP="004C5175">
      <w:pPr>
        <w:ind w:right="5218" w:hanging="270"/>
      </w:pPr>
    </w:p>
    <w:p w14:paraId="1B4008AD" w14:textId="4725917E" w:rsidR="00E47666" w:rsidRDefault="00E47666" w:rsidP="004C5175">
      <w:pPr>
        <w:ind w:right="5218" w:hanging="270"/>
      </w:pPr>
    </w:p>
    <w:p w14:paraId="7197EA7A" w14:textId="257C1DF5" w:rsidR="00E47666" w:rsidRDefault="00E47666" w:rsidP="004C5175">
      <w:pPr>
        <w:ind w:right="5218" w:hanging="270"/>
      </w:pPr>
    </w:p>
    <w:p w14:paraId="350F0844" w14:textId="77777777" w:rsidR="000E7CDF" w:rsidRDefault="000E7CDF" w:rsidP="00E47666">
      <w:pPr>
        <w:rPr>
          <w:rFonts w:ascii="TH SarabunPSK" w:hAnsi="TH SarabunPSK" w:cs="TH SarabunPSK"/>
          <w:sz w:val="28"/>
        </w:rPr>
      </w:pPr>
    </w:p>
    <w:p w14:paraId="188086DC" w14:textId="77777777" w:rsidR="000E7CDF" w:rsidRDefault="000E7CDF" w:rsidP="00E47666">
      <w:pPr>
        <w:rPr>
          <w:rFonts w:ascii="TH SarabunPSK" w:hAnsi="TH SarabunPSK" w:cs="TH SarabunPSK"/>
          <w:sz w:val="28"/>
        </w:rPr>
      </w:pPr>
    </w:p>
    <w:p w14:paraId="3CA364F4" w14:textId="171C616C" w:rsidR="000E7CDF" w:rsidRDefault="000E7CDF" w:rsidP="00E47666">
      <w:pPr>
        <w:rPr>
          <w:rFonts w:ascii="TH SarabunPSK" w:hAnsi="TH SarabunPSK" w:cs="TH SarabunPSK"/>
          <w:sz w:val="28"/>
        </w:rPr>
      </w:pPr>
    </w:p>
    <w:p w14:paraId="29319A46" w14:textId="1F2EBDF5" w:rsidR="000E7CDF" w:rsidRDefault="00002DB3" w:rsidP="00D73F6E">
      <w:pPr>
        <w:ind w:left="-270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0DB800DC" wp14:editId="31C4053D">
                <wp:simplePos x="0" y="0"/>
                <wp:positionH relativeFrom="column">
                  <wp:posOffset>248285</wp:posOffset>
                </wp:positionH>
                <wp:positionV relativeFrom="paragraph">
                  <wp:posOffset>3771900</wp:posOffset>
                </wp:positionV>
                <wp:extent cx="6844665" cy="478155"/>
                <wp:effectExtent l="0" t="0" r="0" b="0"/>
                <wp:wrapThrough wrapText="bothSides">
                  <wp:wrapPolygon edited="0">
                    <wp:start x="0" y="0"/>
                    <wp:lineTo x="0" y="20653"/>
                    <wp:lineTo x="21522" y="20653"/>
                    <wp:lineTo x="21522" y="0"/>
                    <wp:lineTo x="0" y="0"/>
                  </wp:wrapPolygon>
                </wp:wrapThrough>
                <wp:docPr id="22967393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665" cy="478155"/>
                          <a:chOff x="373791" y="154416"/>
                          <a:chExt cx="6696221" cy="915686"/>
                        </a:xfrm>
                        <a:solidFill>
                          <a:srgbClr val="CB3B38"/>
                        </a:solidFill>
                      </wpg:grpSpPr>
                      <wps:wsp>
                        <wps:cNvPr id="1154555989" name="Rectangle 1"/>
                        <wps:cNvSpPr/>
                        <wps:spPr>
                          <a:xfrm>
                            <a:off x="373791" y="154416"/>
                            <a:ext cx="6696221" cy="915686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10190414" name="TextBox 87"/>
                        <wps:cNvSpPr txBox="1"/>
                        <wps:spPr>
                          <a:xfrm>
                            <a:off x="669241" y="292860"/>
                            <a:ext cx="6295840" cy="77724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72D96BD6" w14:textId="406B4FD9" w:rsidR="002741F4" w:rsidRPr="004C5175" w:rsidRDefault="002741F4" w:rsidP="002741F4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5C32E9"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E47666" w:rsidRPr="00E476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โตเกียวอิสระเลือกช้อปปิ้งเต็มวัน หรือเลือกซื้อทัวร์ ดิสนีย์แลนด์ / ดิสนีย์ซ</w:t>
                              </w:r>
                              <w:r w:rsidR="00D1643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ี</w:t>
                              </w:r>
                              <w:r w:rsidR="00E47666" w:rsidRPr="00E476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B800DC" id="_x0000_s1042" style="position:absolute;left:0;text-align:left;margin-left:19.55pt;margin-top:297pt;width:538.95pt;height:37.65pt;z-index:251878400;mso-width-relative:margin;mso-height-relative:margin" coordorigin="3737,1544" coordsize="66962,9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">
                <v:shape id="Rectangle 1" o:spid="_x0000_s1043" type="#_x0000_t176" style="position:absolute;left:3737;top:1544;width:66963;height:9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" filled="f" stroked="f" strokeweight="1pt"/>
                <v:shape id="TextBox 87" o:spid="_x0000_s1044" type="#_x0000_t202" style="position:absolute;left:6692;top:2928;width:62958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" filled="f" stroked="f">
                  <v:textbox>
                    <w:txbxContent>
                      <w:p w14:paraId="72D96BD6" w14:textId="406B4FD9" w:rsidR="002741F4" w:rsidRPr="004C5175" w:rsidRDefault="002741F4" w:rsidP="002741F4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5C32E9"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E47666" w:rsidRPr="00E4766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โตเกียวอิสระเลือกช้อปปิ้งเต็มวัน หรือเลือกซื้อทัวร์ ดิสนีย์แลนด์ / ดิสนีย์ซ</w:t>
                        </w:r>
                        <w:r w:rsidR="00D1643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ี</w:t>
                        </w:r>
                        <w:r w:rsidR="00E47666" w:rsidRPr="00E4766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D73F6E">
        <w:rPr>
          <w:noProof/>
        </w:rPr>
        <w:drawing>
          <wp:anchor distT="0" distB="0" distL="114300" distR="114300" simplePos="0" relativeHeight="251879424" behindDoc="0" locked="0" layoutInCell="1" allowOverlap="1" wp14:anchorId="0C3E864D" wp14:editId="09E58FF3">
            <wp:simplePos x="0" y="0"/>
            <wp:positionH relativeFrom="column">
              <wp:posOffset>-172720</wp:posOffset>
            </wp:positionH>
            <wp:positionV relativeFrom="paragraph">
              <wp:posOffset>3645535</wp:posOffset>
            </wp:positionV>
            <wp:extent cx="767080" cy="617855"/>
            <wp:effectExtent l="0" t="0" r="0" b="0"/>
            <wp:wrapThrough wrapText="bothSides">
              <wp:wrapPolygon edited="0">
                <wp:start x="12338" y="0"/>
                <wp:lineTo x="4828" y="5328"/>
                <wp:lineTo x="2146" y="7992"/>
                <wp:lineTo x="2146" y="10656"/>
                <wp:lineTo x="0" y="15984"/>
                <wp:lineTo x="536" y="18647"/>
                <wp:lineTo x="4291" y="20645"/>
                <wp:lineTo x="6974" y="20645"/>
                <wp:lineTo x="12338" y="20645"/>
                <wp:lineTo x="20921" y="14652"/>
                <wp:lineTo x="20921" y="3330"/>
                <wp:lineTo x="15556" y="0"/>
                <wp:lineTo x="12338" y="0"/>
              </wp:wrapPolygon>
            </wp:wrapThrough>
            <wp:docPr id="68852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234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08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F6E">
        <w:rPr>
          <w:noProof/>
        </w:rPr>
        <w:drawing>
          <wp:inline distT="0" distB="0" distL="0" distR="0" wp14:anchorId="20C563F9" wp14:editId="28097CAD">
            <wp:extent cx="7545048" cy="3643745"/>
            <wp:effectExtent l="0" t="0" r="0" b="0"/>
            <wp:docPr id="88414226" name="Picture 46" descr="MainVisual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Visual 0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4" b="4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48" cy="364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72572F" w14:textId="012C6516" w:rsidR="00E47666" w:rsidRPr="00330F58" w:rsidRDefault="00E47666" w:rsidP="00E4766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</w:t>
      </w:r>
      <w:r w:rsidRPr="00330F58">
        <w:rPr>
          <w:rFonts w:ascii="TH SarabunPSK" w:hAnsi="TH SarabunPSK" w:cs="TH SarabunPSK" w:hint="cs"/>
          <w:sz w:val="28"/>
          <w:cs/>
        </w:rPr>
        <w:t>ช้า</w:t>
      </w:r>
      <w:r w:rsidRPr="00330F5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5DE07C7" w14:textId="77777777" w:rsidR="00A54B73" w:rsidRPr="00A54B73" w:rsidRDefault="00A54B73" w:rsidP="00A54B73">
      <w:pPr>
        <w:spacing w:after="0" w:line="20" w:lineRule="atLeast"/>
        <w:ind w:left="720" w:right="-14"/>
        <w:jc w:val="thaiDistribute"/>
        <w:rPr>
          <w:rFonts w:ascii="TH SarabunPSK" w:eastAsia="Calibri" w:hAnsi="TH SarabunPSK" w:cs="TH SarabunPSK"/>
          <w:sz w:val="28"/>
        </w:rPr>
      </w:pPr>
      <w:r w:rsidRPr="00A54B73">
        <w:rPr>
          <w:rFonts w:ascii="TH SarabunPSK" w:eastAsia="Calibri" w:hAnsi="TH SarabunPSK" w:cs="TH SarabunPSK"/>
          <w:sz w:val="28"/>
          <w:cs/>
        </w:rPr>
        <w:t>อิสระเต็มวัน ให้ท่านอิสระ</w:t>
      </w:r>
      <w:proofErr w:type="spellStart"/>
      <w:r w:rsidRPr="00A54B73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A54B73">
        <w:rPr>
          <w:rFonts w:ascii="TH SarabunPSK" w:eastAsia="Calibri" w:hAnsi="TH SarabunPSK" w:cs="TH SarabunPSK"/>
          <w:sz w:val="28"/>
          <w:cs/>
        </w:rPr>
        <w:t xml:space="preserve">อปปิ้ง </w:t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highlight w:val="yellow"/>
        </w:rPr>
        <w:t>(</w:t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highlight w:val="yellow"/>
          <w:cs/>
        </w:rPr>
        <w:t>อิสระอาหารกลางวัน และอาหารค่ำ ตามอัธยาศัย</w:t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highlight w:val="yellow"/>
        </w:rPr>
        <w:t>)</w:t>
      </w:r>
      <w:r w:rsidRPr="00A54B73">
        <w:rPr>
          <w:rFonts w:ascii="TH SarabunPSK" w:eastAsia="Calibri" w:hAnsi="TH SarabunPSK" w:cs="TH SarabunPSK"/>
          <w:color w:val="EE0000"/>
          <w:sz w:val="28"/>
          <w:cs/>
        </w:rPr>
        <w:t xml:space="preserve"> </w:t>
      </w:r>
      <w:r w:rsidRPr="00A54B73">
        <w:rPr>
          <w:rFonts w:ascii="TH SarabunPSK" w:eastAsia="Calibri" w:hAnsi="TH SarabunPSK" w:cs="TH SarabunPSK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61DD484A" w14:textId="77777777" w:rsidR="00A54B73" w:rsidRPr="00A54B73" w:rsidRDefault="00A54B73" w:rsidP="00A54B73">
      <w:pPr>
        <w:numPr>
          <w:ilvl w:val="0"/>
          <w:numId w:val="7"/>
        </w:numPr>
        <w:tabs>
          <w:tab w:val="num" w:pos="0"/>
        </w:tabs>
        <w:spacing w:after="0" w:line="20" w:lineRule="atLeast"/>
        <w:ind w:right="-14" w:hanging="450"/>
        <w:jc w:val="thaiDistribute"/>
        <w:rPr>
          <w:rFonts w:ascii="TH SarabunPSK" w:eastAsia="Calibri" w:hAnsi="TH SarabunPSK" w:cs="TH SarabunPSK"/>
          <w:sz w:val="28"/>
        </w:rPr>
      </w:pPr>
      <w:r w:rsidRPr="00A54B73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ศาลเจ้าเมจิ</w:t>
      </w:r>
      <w:r w:rsidRPr="00A54B73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A54B73">
        <w:rPr>
          <w:rFonts w:ascii="TH SarabunPSK" w:eastAsia="Calibri" w:hAnsi="TH SarabunPSK" w:cs="TH SarabunPSK"/>
          <w:sz w:val="28"/>
          <w:cs/>
        </w:rPr>
        <w:t>ศาลเจ้าหลวงในศาสนาชินโต ที่สร้างขึ้นเพื่ออุทิศและเป็นที่สถิตวิญญาณขององค์สมเด็จพระจักรพรรดิเมจิ ซึ่งเป็นจักรพรรดิที่มีความสำคัญต่อญี่ปุ่นยุคปัจจุบันและได้รับความเคารพมากที่สุด</w:t>
      </w:r>
    </w:p>
    <w:p w14:paraId="012B2769" w14:textId="77777777" w:rsidR="00A54B73" w:rsidRPr="00A54B73" w:rsidRDefault="00A54B73" w:rsidP="00A54B73">
      <w:pPr>
        <w:numPr>
          <w:ilvl w:val="0"/>
          <w:numId w:val="7"/>
        </w:numPr>
        <w:tabs>
          <w:tab w:val="num" w:pos="0"/>
        </w:tabs>
        <w:spacing w:after="0" w:line="20" w:lineRule="atLeast"/>
        <w:ind w:right="-14" w:hanging="450"/>
        <w:jc w:val="thaiDistribute"/>
        <w:rPr>
          <w:rFonts w:ascii="TH SarabunPSK" w:eastAsia="Calibri" w:hAnsi="TH SarabunPSK" w:cs="TH SarabunPSK"/>
          <w:sz w:val="28"/>
        </w:rPr>
      </w:pPr>
      <w:r w:rsidRPr="00A54B73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ย่านฮาราจูกุ </w:t>
      </w:r>
      <w:r w:rsidRPr="00A54B73">
        <w:rPr>
          <w:rFonts w:ascii="TH SarabunPSK" w:eastAsia="Calibri" w:hAnsi="TH SarabunPSK" w:cs="TH SarabunPSK"/>
          <w:sz w:val="28"/>
          <w:cs/>
        </w:rPr>
        <w:t xml:space="preserve">ศูนย์รวมแฟชั่นสุดล้ำของวัยรุ่นญี่ปุ่น สนุกกับการเลือกซื้อเสื้อผ้า เครื่องประดับ และรองเท้าดีไซน์แปลกใหม่ที่ ถนนทาเคชิตะ แหล่งกำเนิดวัฒนธรรม </w:t>
      </w:r>
      <w:r w:rsidRPr="00A54B73">
        <w:rPr>
          <w:rFonts w:ascii="TH SarabunPSK" w:eastAsia="Calibri" w:hAnsi="TH SarabunPSK" w:cs="TH SarabunPSK"/>
          <w:sz w:val="28"/>
        </w:rPr>
        <w:t xml:space="preserve">Cosplay </w:t>
      </w:r>
      <w:r w:rsidRPr="00A54B73">
        <w:rPr>
          <w:rFonts w:ascii="TH SarabunPSK" w:eastAsia="Calibri" w:hAnsi="TH SarabunPSK" w:cs="TH SarabunPSK"/>
          <w:sz w:val="28"/>
          <w:cs/>
        </w:rPr>
        <w:t>และแฟชั่นสตรีทชื่อดัง หรือเดินทอดน่องรับลมที่ ถนนโอโมเตะซานโดะ ที่เต็มไปด้วยร้านค้าแบรนด์</w:t>
      </w:r>
      <w:proofErr w:type="spellStart"/>
      <w:r w:rsidRPr="00A54B73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A54B73">
        <w:rPr>
          <w:rFonts w:ascii="TH SarabunPSK" w:eastAsia="Calibri" w:hAnsi="TH SarabunPSK" w:cs="TH SarabunPSK"/>
          <w:sz w:val="28"/>
          <w:cs/>
        </w:rPr>
        <w:t>ชั้นนำ</w:t>
      </w:r>
    </w:p>
    <w:p w14:paraId="6F93A987" w14:textId="77777777" w:rsidR="00A54B73" w:rsidRPr="00A54B73" w:rsidRDefault="00A54B73" w:rsidP="00A54B73">
      <w:pPr>
        <w:numPr>
          <w:ilvl w:val="0"/>
          <w:numId w:val="7"/>
        </w:numPr>
        <w:tabs>
          <w:tab w:val="num" w:pos="0"/>
        </w:tabs>
        <w:spacing w:after="0" w:line="20" w:lineRule="atLeast"/>
        <w:ind w:right="-14" w:hanging="450"/>
        <w:jc w:val="thaiDistribute"/>
        <w:rPr>
          <w:rFonts w:ascii="TH SarabunPSK" w:eastAsia="Calibri" w:hAnsi="TH SarabunPSK" w:cs="TH SarabunPSK"/>
          <w:sz w:val="28"/>
        </w:rPr>
      </w:pPr>
      <w:r w:rsidRPr="00A54B73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ย่าน</w:t>
      </w:r>
      <w:proofErr w:type="spellStart"/>
      <w:r w:rsidRPr="00A54B73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ชิบู</w:t>
      </w:r>
      <w:proofErr w:type="spellEnd"/>
      <w:r w:rsidRPr="00A54B73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ย่า </w:t>
      </w:r>
      <w:r w:rsidRPr="00A54B73">
        <w:rPr>
          <w:rFonts w:ascii="TH SarabunPSK" w:eastAsia="Calibri" w:hAnsi="TH SarabunPSK" w:cs="TH SarabunPSK"/>
          <w:sz w:val="28"/>
          <w:cs/>
        </w:rPr>
        <w:t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</w:t>
      </w:r>
      <w:proofErr w:type="spellStart"/>
      <w:r w:rsidRPr="00A54B73">
        <w:rPr>
          <w:rFonts w:ascii="TH SarabunPSK" w:eastAsia="Calibri" w:hAnsi="TH SarabunPSK" w:cs="TH SarabunPSK"/>
          <w:sz w:val="28"/>
          <w:cs/>
        </w:rPr>
        <w:t>้อ</w:t>
      </w:r>
      <w:proofErr w:type="spellEnd"/>
      <w:r w:rsidRPr="00A54B73">
        <w:rPr>
          <w:rFonts w:ascii="TH SarabunPSK" w:eastAsia="Calibri" w:hAnsi="TH SarabunPSK" w:cs="TH SarabunPSK"/>
          <w:sz w:val="28"/>
          <w:cs/>
        </w:rPr>
        <w:t>มอ</w:t>
      </w:r>
      <w:proofErr w:type="spellStart"/>
      <w:r w:rsidRPr="00A54B73">
        <w:rPr>
          <w:rFonts w:ascii="TH SarabunPSK" w:eastAsia="Calibri" w:hAnsi="TH SarabunPSK" w:cs="TH SarabunPSK"/>
          <w:sz w:val="28"/>
          <w:cs/>
        </w:rPr>
        <w:t>ัป</w:t>
      </w:r>
      <w:proofErr w:type="spellEnd"/>
      <w:r w:rsidRPr="00A54B73">
        <w:rPr>
          <w:rFonts w:ascii="TH SarabunPSK" w:eastAsia="Calibri" w:hAnsi="TH SarabunPSK" w:cs="TH SarabunPSK"/>
          <w:sz w:val="28"/>
          <w:cs/>
        </w:rPr>
        <w:t xml:space="preserve">เดตเทรนด์ล่าสุดที่ตึก </w:t>
      </w:r>
      <w:r w:rsidRPr="00A54B73">
        <w:rPr>
          <w:rFonts w:ascii="TH SarabunPSK" w:eastAsia="Calibri" w:hAnsi="TH SarabunPSK" w:cs="TH SarabunPSK"/>
          <w:sz w:val="28"/>
        </w:rPr>
        <w:t xml:space="preserve">SHIBUYA </w:t>
      </w:r>
      <w:r w:rsidRPr="00A54B73">
        <w:rPr>
          <w:rFonts w:ascii="TH SarabunPSK" w:eastAsia="Calibri" w:hAnsi="TH SarabunPSK" w:cs="TH SarabunPSK"/>
          <w:sz w:val="28"/>
          <w:cs/>
        </w:rPr>
        <w:t>109 ศูนย์รวมแฟชั่นชั้นนำของญี่ปุ่น</w:t>
      </w:r>
    </w:p>
    <w:p w14:paraId="0EDB9DB4" w14:textId="77777777" w:rsidR="00A54B73" w:rsidRPr="00A54B73" w:rsidRDefault="00A54B73" w:rsidP="00A54B73">
      <w:pPr>
        <w:tabs>
          <w:tab w:val="num" w:pos="0"/>
        </w:tabs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A54B73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930624" behindDoc="1" locked="0" layoutInCell="1" allowOverlap="1" wp14:anchorId="37FD16B4" wp14:editId="035CDBA6">
            <wp:simplePos x="0" y="0"/>
            <wp:positionH relativeFrom="page">
              <wp:posOffset>4476750</wp:posOffset>
            </wp:positionH>
            <wp:positionV relativeFrom="paragraph">
              <wp:posOffset>20320</wp:posOffset>
            </wp:positionV>
            <wp:extent cx="293370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4B73">
        <w:rPr>
          <w:rFonts w:ascii="TH SarabunPSK" w:eastAsia="Calibri" w:hAnsi="TH SarabunPSK" w:cs="TH SarabunPSK"/>
          <w:color w:val="EE0000"/>
          <w:sz w:val="28"/>
          <w:cs/>
        </w:rPr>
        <w:t xml:space="preserve">หรือหากท่านใดมีความประสงค์จะเลือก </w:t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ซื้อบัตรดิสนีย์แลนด์ ชำระเพิ่ม</w:t>
      </w:r>
      <w:r w:rsidRPr="00A54B73">
        <w:rPr>
          <w:rFonts w:ascii="TH SarabunPSK" w:eastAsia="Calibri" w:hAnsi="TH SarabunPSK" w:cs="TH SarabunPSK"/>
          <w:color w:val="EE0000"/>
          <w:sz w:val="28"/>
          <w:cs/>
        </w:rPr>
        <w:t xml:space="preserve"> </w:t>
      </w:r>
      <w:r w:rsidRPr="00A54B73">
        <w:rPr>
          <w:rFonts w:ascii="TH SarabunPSK" w:eastAsia="Calibri" w:hAnsi="TH SarabunPSK" w:cs="TH SarabunPSK"/>
          <w:color w:val="EE0000"/>
          <w:sz w:val="28"/>
          <w:cs/>
        </w:rPr>
        <w:br/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A54B73">
        <w:rPr>
          <w:rFonts w:ascii="TH SarabunPSK" w:eastAsia="Calibri" w:hAnsi="TH SarabunPSK" w:cs="TH SarabunPSK"/>
          <w:color w:val="EE0000"/>
          <w:sz w:val="28"/>
          <w:cs/>
        </w:rPr>
        <w:t xml:space="preserve"> </w:t>
      </w:r>
      <w:r w:rsidRPr="00A54B73">
        <w:rPr>
          <w:rFonts w:ascii="TH SarabunPSK" w:eastAsia="Calibri" w:hAnsi="TH SarabunPSK" w:cs="TH SarabunPSK"/>
          <w:sz w:val="28"/>
          <w:cs/>
        </w:rPr>
        <w:t xml:space="preserve">ดิสนีย์แลนด์โลกแห่งจินตนาการของราชาการ์ตูนวอลต์ ดิสนีย์ ซึ่งเป็นดิสนีย์แลนด์แห่งแรกที่สร้างนอกประเทศสหรัฐอเมริกา โดยสร้างขึ้นในปี พ.ศ. 2526 จากการถมทะเล และใช้ทุนสร้างกว่า 600 ล้านบาท ให้ท่านสนุกสนานกับเครื่องเล่นนานาชนิดแบบไม่จำกัดจำนวนครั้ง ผจญภัยในดินแดนต่าง ๆ พร้อมเล่นเครื่องเล่นตัวใหม่จากภาพยนตร์การ์ตูนเรื่องดัง </w:t>
      </w:r>
      <w:r w:rsidRPr="00A54B73">
        <w:rPr>
          <w:rFonts w:ascii="TH SarabunPSK" w:eastAsia="Calibri" w:hAnsi="TH SarabunPSK" w:cs="TH SarabunPSK"/>
          <w:sz w:val="28"/>
        </w:rPr>
        <w:t xml:space="preserve">Toy Story </w:t>
      </w:r>
      <w:r w:rsidRPr="00A54B73">
        <w:rPr>
          <w:rFonts w:ascii="TH SarabunPSK" w:eastAsia="Calibri" w:hAnsi="TH SarabunPSK" w:cs="TH SarabunPSK"/>
          <w:sz w:val="28"/>
          <w:cs/>
        </w:rPr>
        <w:t xml:space="preserve">ชมฉากรบกลางทะเลคาริบเบียนในดินแดนโจรสลัดจากภาพยนตร์ </w:t>
      </w:r>
      <w:r w:rsidRPr="00A54B73">
        <w:rPr>
          <w:rFonts w:ascii="TH SarabunPSK" w:eastAsia="Calibri" w:hAnsi="TH SarabunPSK" w:cs="TH SarabunPSK"/>
          <w:sz w:val="28"/>
        </w:rPr>
        <w:t xml:space="preserve">Pirates of the Caribbean </w:t>
      </w:r>
      <w:r w:rsidRPr="00A54B73">
        <w:rPr>
          <w:rFonts w:ascii="TH SarabunPSK" w:eastAsia="Calibri" w:hAnsi="TH SarabunPSK" w:cs="TH SarabunPSK"/>
          <w:sz w:val="28"/>
          <w:cs/>
        </w:rPr>
        <w:t xml:space="preserve">เขย่าขวัญกับบ้านผีสิง </w:t>
      </w:r>
      <w:r w:rsidRPr="00A54B73">
        <w:rPr>
          <w:rFonts w:ascii="TH SarabunPSK" w:eastAsia="Calibri" w:hAnsi="TH SarabunPSK" w:cs="TH SarabunPSK"/>
          <w:sz w:val="28"/>
        </w:rPr>
        <w:t xml:space="preserve">Haunted Mansion </w:t>
      </w:r>
      <w:r w:rsidRPr="00A54B73">
        <w:rPr>
          <w:rFonts w:ascii="TH SarabunPSK" w:eastAsia="Calibri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A54B73">
        <w:rPr>
          <w:rFonts w:ascii="TH SarabunPSK" w:eastAsia="Calibri" w:hAnsi="TH SarabunPSK" w:cs="TH SarabunPSK"/>
          <w:sz w:val="28"/>
        </w:rPr>
        <w:t xml:space="preserve">It’s a Small World </w:t>
      </w:r>
      <w:r w:rsidRPr="00A54B73">
        <w:rPr>
          <w:rFonts w:ascii="TH SarabunPSK" w:eastAsia="Calibri" w:hAnsi="TH SarabunPSK" w:cs="TH SarabunPSK"/>
          <w:sz w:val="28"/>
          <w:cs/>
        </w:rPr>
        <w:t xml:space="preserve">และชมภาพยนตร์สามมิติ </w:t>
      </w:r>
      <w:r w:rsidRPr="00A54B73">
        <w:rPr>
          <w:rFonts w:ascii="TH SarabunPSK" w:eastAsia="Calibri" w:hAnsi="TH SarabunPSK" w:cs="TH SarabunPSK"/>
          <w:sz w:val="28"/>
        </w:rPr>
        <w:t xml:space="preserve">The Invention of the Year </w:t>
      </w:r>
      <w:r w:rsidRPr="00A54B73">
        <w:rPr>
          <w:rFonts w:ascii="TH SarabunPSK" w:eastAsia="Calibri" w:hAnsi="TH SarabunPSK" w:cs="TH SarabunPSK"/>
          <w:sz w:val="28"/>
          <w:cs/>
        </w:rPr>
        <w:t>ให้ท่านได้สนุกสนาน พร้อมจับจ่ายเลือกซื้อสินค้าที่ระลึกน่ารักในดิสนีย์แลนด์ อีกทั้งยังได้สัมผัสกับตัวการ์ตูนเอกจากวอลต์ ดิสนีย์ อย่าง</w:t>
      </w:r>
      <w:proofErr w:type="spellStart"/>
      <w:r w:rsidRPr="00A54B73">
        <w:rPr>
          <w:rFonts w:ascii="TH SarabunPSK" w:eastAsia="Calibri" w:hAnsi="TH SarabunPSK" w:cs="TH SarabunPSK"/>
          <w:sz w:val="28"/>
          <w:cs/>
        </w:rPr>
        <w:t>มิก</w:t>
      </w:r>
      <w:proofErr w:type="spellEnd"/>
      <w:r w:rsidRPr="00A54B73">
        <w:rPr>
          <w:rFonts w:ascii="TH SarabunPSK" w:eastAsia="Calibri" w:hAnsi="TH SarabunPSK" w:cs="TH SarabunPSK"/>
          <w:sz w:val="28"/>
          <w:cs/>
        </w:rPr>
        <w:t>กี้เมาส์ มินนี่เมาส์ และผองเพื่อนการ์ตูนอีกมากมาย</w:t>
      </w:r>
    </w:p>
    <w:p w14:paraId="1A3DB292" w14:textId="77777777" w:rsidR="00A54B73" w:rsidRPr="00A54B73" w:rsidRDefault="00A54B73" w:rsidP="00A54B73">
      <w:pPr>
        <w:tabs>
          <w:tab w:val="num" w:pos="0"/>
        </w:tabs>
        <w:spacing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A54B73">
        <w:rPr>
          <w:rFonts w:ascii="TH SarabunPSK" w:eastAsia="Calibri" w:hAnsi="TH SarabunPSK" w:cs="TH SarabunPSK"/>
          <w:b/>
          <w:bCs/>
          <w:color w:val="EE0000"/>
          <w:sz w:val="28"/>
          <w:highlight w:val="yellow"/>
          <w:cs/>
        </w:rPr>
        <w:t>หมายเหตุ</w:t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highlight w:val="yellow"/>
        </w:rPr>
        <w:t xml:space="preserve">: </w:t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highlight w:val="yellow"/>
          <w:cs/>
        </w:rPr>
        <w:t>ในกรณีที่ลูกค้าจองผ่านบริษัท จะต้องทำการแจ้งล่วงหน้า 7 วันก่อนเดินทาง</w:t>
      </w:r>
      <w:r w:rsidRPr="00A54B73">
        <w:rPr>
          <w:rFonts w:ascii="TH SarabunPSK" w:eastAsia="Calibri" w:hAnsi="TH SarabunPSK" w:cs="TH SarabunPSK"/>
          <w:b/>
          <w:bCs/>
          <w:color w:val="EE0000"/>
          <w:sz w:val="28"/>
          <w:cs/>
        </w:rPr>
        <w:t xml:space="preserve"> </w:t>
      </w:r>
    </w:p>
    <w:p w14:paraId="4BF85D03" w14:textId="77777777" w:rsidR="00A54B73" w:rsidRPr="00A54B73" w:rsidRDefault="00A54B73" w:rsidP="00A54B73">
      <w:pPr>
        <w:spacing w:after="0" w:line="20" w:lineRule="atLeast"/>
        <w:ind w:left="900" w:hanging="810"/>
        <w:rPr>
          <w:rFonts w:ascii="TH SarabunPSK" w:eastAsia="Calibri" w:hAnsi="TH SarabunPSK" w:cs="TH SarabunPSK"/>
          <w:noProof/>
          <w:sz w:val="28"/>
        </w:rPr>
      </w:pPr>
      <w:r w:rsidRPr="00A54B73">
        <w:rPr>
          <w:rFonts w:ascii="TH SarabunPSK" w:eastAsia="Calibri" w:hAnsi="TH SarabunPSK" w:cs="TH SarabunPSK"/>
          <w:sz w:val="28"/>
          <w:cs/>
        </w:rPr>
        <w:t>ที่พัก</w:t>
      </w:r>
      <w:r w:rsidRPr="00A54B73">
        <w:rPr>
          <w:rFonts w:ascii="TH SarabunPSK" w:eastAsia="Calibri" w:hAnsi="TH SarabunPSK" w:cs="TH SarabunPSK"/>
          <w:sz w:val="28"/>
          <w:cs/>
        </w:rPr>
        <w:tab/>
      </w:r>
      <w:r w:rsidRPr="00A54B73">
        <w:rPr>
          <w:rFonts w:ascii="TH SarabunPSK" w:eastAsia="Calibri" w:hAnsi="TH SarabunPSK" w:cs="TH SarabunPSK"/>
          <w:noProof/>
          <w:sz w:val="28"/>
        </w:rPr>
        <w:t>SAITAMA AREA HOTEL</w:t>
      </w:r>
      <w:r w:rsidRPr="00A54B73">
        <w:rPr>
          <w:rFonts w:ascii="TH SarabunPSK" w:eastAsia="Calibri" w:hAnsi="TH SarabunPSK" w:cs="TH SarabunPSK"/>
          <w:noProof/>
          <w:sz w:val="28"/>
          <w:cs/>
        </w:rPr>
        <w:t xml:space="preserve"> ระดับ 3 ดาวหรือเทียบเท่า</w:t>
      </w:r>
    </w:p>
    <w:p w14:paraId="4193E368" w14:textId="77777777" w:rsidR="00E47666" w:rsidRDefault="00E47666" w:rsidP="00A54B73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5871C73A" w14:textId="77777777" w:rsidR="00E47666" w:rsidRDefault="00E47666" w:rsidP="00B04A4D">
      <w:pPr>
        <w:rPr>
          <w:rFonts w:ascii="TH SarabunPSK" w:hAnsi="TH SarabunPSK" w:cs="TH SarabunPSK"/>
        </w:rPr>
      </w:pPr>
    </w:p>
    <w:p w14:paraId="0FB09275" w14:textId="77132339" w:rsidR="00E47666" w:rsidRDefault="000E7CDF" w:rsidP="00B04A4D">
      <w:pPr>
        <w:rPr>
          <w:rFonts w:ascii="TH SarabunPSK" w:hAnsi="TH SarabunPSK" w:cs="TH SarabunPSK"/>
        </w:rPr>
      </w:pPr>
      <w:r>
        <w:rPr>
          <w:noProof/>
        </w:rPr>
        <w:lastRenderedPageBreak/>
        <w:drawing>
          <wp:anchor distT="0" distB="0" distL="114300" distR="114300" simplePos="0" relativeHeight="251921408" behindDoc="0" locked="0" layoutInCell="1" allowOverlap="1" wp14:anchorId="343B45CF" wp14:editId="632B8587">
            <wp:simplePos x="0" y="0"/>
            <wp:positionH relativeFrom="column">
              <wp:posOffset>-304800</wp:posOffset>
            </wp:positionH>
            <wp:positionV relativeFrom="paragraph">
              <wp:posOffset>-221615</wp:posOffset>
            </wp:positionV>
            <wp:extent cx="7697470" cy="4038600"/>
            <wp:effectExtent l="0" t="0" r="0" b="0"/>
            <wp:wrapNone/>
            <wp:docPr id="1156615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15646" name="Picture 1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67" r="-354" b="14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8C230" w14:textId="0C18FD57" w:rsidR="00E47666" w:rsidRDefault="00E47666" w:rsidP="00B04A4D">
      <w:pPr>
        <w:rPr>
          <w:rFonts w:ascii="TH SarabunPSK" w:hAnsi="TH SarabunPSK" w:cs="TH SarabunPSK"/>
        </w:rPr>
      </w:pPr>
    </w:p>
    <w:p w14:paraId="0F090DDB" w14:textId="1093B81D" w:rsidR="00E47666" w:rsidRDefault="00E47666" w:rsidP="00B04A4D">
      <w:pPr>
        <w:rPr>
          <w:rFonts w:ascii="TH SarabunPSK" w:hAnsi="TH SarabunPSK" w:cs="TH SarabunPSK"/>
        </w:rPr>
      </w:pPr>
    </w:p>
    <w:p w14:paraId="6DB31DCC" w14:textId="093FC026" w:rsidR="00E47666" w:rsidRDefault="00E47666" w:rsidP="00B04A4D">
      <w:pPr>
        <w:rPr>
          <w:rFonts w:ascii="TH SarabunPSK" w:hAnsi="TH SarabunPSK" w:cs="TH SarabunPSK"/>
        </w:rPr>
      </w:pPr>
    </w:p>
    <w:p w14:paraId="7327D7DC" w14:textId="77777777" w:rsidR="00E47666" w:rsidRDefault="00E47666" w:rsidP="00B04A4D">
      <w:pPr>
        <w:rPr>
          <w:rFonts w:ascii="TH SarabunPSK" w:hAnsi="TH SarabunPSK" w:cs="TH SarabunPSK"/>
        </w:rPr>
      </w:pPr>
    </w:p>
    <w:p w14:paraId="06281762" w14:textId="77777777" w:rsidR="00E47666" w:rsidRDefault="00E47666" w:rsidP="00B04A4D">
      <w:pPr>
        <w:rPr>
          <w:rFonts w:ascii="TH SarabunPSK" w:hAnsi="TH SarabunPSK" w:cs="TH SarabunPSK"/>
        </w:rPr>
      </w:pPr>
    </w:p>
    <w:p w14:paraId="1E93DB23" w14:textId="77777777" w:rsidR="00E47666" w:rsidRDefault="00E47666" w:rsidP="00B04A4D">
      <w:pPr>
        <w:rPr>
          <w:rFonts w:ascii="TH SarabunPSK" w:hAnsi="TH SarabunPSK" w:cs="TH SarabunPSK"/>
        </w:rPr>
      </w:pPr>
    </w:p>
    <w:p w14:paraId="29ACED96" w14:textId="2A3B4E32" w:rsidR="00E47666" w:rsidRDefault="00E47666" w:rsidP="00B04A4D">
      <w:pPr>
        <w:rPr>
          <w:rFonts w:ascii="TH SarabunPSK" w:hAnsi="TH SarabunPSK" w:cs="TH SarabunPSK"/>
        </w:rPr>
      </w:pPr>
    </w:p>
    <w:p w14:paraId="6B8DCE67" w14:textId="77777777" w:rsidR="00E47666" w:rsidRDefault="00E47666" w:rsidP="00B04A4D">
      <w:pPr>
        <w:rPr>
          <w:rFonts w:ascii="TH SarabunPSK" w:hAnsi="TH SarabunPSK" w:cs="TH SarabunPSK"/>
        </w:rPr>
      </w:pPr>
    </w:p>
    <w:p w14:paraId="28BF7450" w14:textId="77777777" w:rsidR="000E7CDF" w:rsidRDefault="000E7CDF" w:rsidP="00B04A4D">
      <w:pPr>
        <w:rPr>
          <w:rFonts w:ascii="TH SarabunPSK" w:hAnsi="TH SarabunPSK" w:cs="TH SarabunPSK"/>
        </w:rPr>
      </w:pPr>
    </w:p>
    <w:p w14:paraId="73FCB770" w14:textId="77777777" w:rsidR="000E7CDF" w:rsidRDefault="000E7CDF" w:rsidP="00B04A4D">
      <w:pPr>
        <w:rPr>
          <w:rFonts w:ascii="TH SarabunPSK" w:hAnsi="TH SarabunPSK" w:cs="TH SarabunPSK"/>
        </w:rPr>
      </w:pPr>
    </w:p>
    <w:p w14:paraId="0D3A5EF6" w14:textId="77777777" w:rsidR="000E7CDF" w:rsidRDefault="000E7CDF" w:rsidP="00B04A4D">
      <w:pPr>
        <w:rPr>
          <w:rFonts w:ascii="TH SarabunPSK" w:hAnsi="TH SarabunPSK" w:cs="TH SarabunPSK"/>
        </w:rPr>
      </w:pPr>
    </w:p>
    <w:p w14:paraId="008B2B85" w14:textId="77777777" w:rsidR="00E47666" w:rsidRPr="000E7CDF" w:rsidRDefault="00E47666" w:rsidP="00B04A4D">
      <w:pPr>
        <w:rPr>
          <w:rFonts w:ascii="TH SarabunPSK" w:hAnsi="TH SarabunPSK" w:cs="TH SarabunPSK"/>
          <w:sz w:val="16"/>
          <w:szCs w:val="20"/>
        </w:rPr>
      </w:pPr>
    </w:p>
    <w:p w14:paraId="3C941F69" w14:textId="7B8521E0" w:rsidR="00E47666" w:rsidRDefault="00CA5A94" w:rsidP="00B04A4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B7509DA" wp14:editId="5A6A584B">
                <wp:simplePos x="0" y="0"/>
                <wp:positionH relativeFrom="margin">
                  <wp:posOffset>-132715</wp:posOffset>
                </wp:positionH>
                <wp:positionV relativeFrom="paragraph">
                  <wp:posOffset>85725</wp:posOffset>
                </wp:positionV>
                <wp:extent cx="7324725" cy="680720"/>
                <wp:effectExtent l="0" t="0" r="9525" b="5080"/>
                <wp:wrapNone/>
                <wp:docPr id="19988630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680720"/>
                          <a:chOff x="-74500" y="-5224569"/>
                          <a:chExt cx="7089260" cy="681355"/>
                        </a:xfrm>
                      </wpg:grpSpPr>
                      <wpg:grpSp>
                        <wpg:cNvPr id="518940728" name="Group 8"/>
                        <wpg:cNvGrpSpPr/>
                        <wpg:grpSpPr>
                          <a:xfrm>
                            <a:off x="319201" y="-5167424"/>
                            <a:ext cx="6695559" cy="543483"/>
                            <a:chOff x="299285" y="-6631100"/>
                            <a:chExt cx="6696220" cy="705859"/>
                          </a:xfrm>
                        </wpg:grpSpPr>
                        <wps:wsp>
                          <wps:cNvPr id="184024618" name="Rectangle 1"/>
                          <wps:cNvSpPr/>
                          <wps:spPr>
                            <a:xfrm>
                              <a:off x="299285" y="-6631100"/>
                              <a:ext cx="6696220" cy="70585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B3B3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3067862" name="TextBox 87"/>
                          <wps:cNvSpPr txBox="1"/>
                          <wps:spPr>
                            <a:xfrm>
                              <a:off x="759575" y="-6479594"/>
                              <a:ext cx="5953717" cy="5169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A12D28" w14:textId="021423EB" w:rsidR="00E47666" w:rsidRPr="00F71F88" w:rsidRDefault="00814752" w:rsidP="00E47666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</w:pPr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Day</w:t>
                                </w:r>
                                <w:proofErr w:type="gramStart"/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5</w:t>
                                </w:r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 :</w:t>
                                </w:r>
                                <w:proofErr w:type="gramEnd"/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วัดอาซากุสะ - ถนนนา</w:t>
                                </w:r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ค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ามิเ</w:t>
                                </w:r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ซ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</w:t>
                                </w:r>
                                <w:proofErr w:type="spellStart"/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อปปิ้งชินจูกุ - 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อิ</w:t>
                                </w:r>
                                <w:proofErr w:type="spellStart"/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มอ</w:t>
                                </w:r>
                                <w:proofErr w:type="spellStart"/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ลล์</w:t>
                                </w:r>
                                <w:proofErr w:type="spellEnd"/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สนามบิน</w:t>
                                </w:r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ฮาเนดะ</w:t>
                                </w:r>
                              </w:p>
                              <w:p w14:paraId="097C41CD" w14:textId="554E24EE" w:rsidR="00A353D9" w:rsidRPr="00DC16FD" w:rsidRDefault="00A353D9" w:rsidP="00A353D9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945400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4500" y="-5224569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509DA" id="_x0000_s1045" style="position:absolute;margin-left:-10.45pt;margin-top:6.75pt;width:576.75pt;height:53.6pt;z-index:251823104;mso-position-horizontal-relative:margin;mso-width-relative:margin;mso-height-relative:margin" coordorigin="-745,-52245" coordsize="7089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">
                <v:group id="_x0000_s1046" style="position:absolute;left:3192;top:-51674;width:66955;height:5435" coordorigin="2992,-66311" coordsize="66962,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">
                  <v:shape id="Rectangle 1" o:spid="_x0000_s1047" type="#_x0000_t176" style="position:absolute;left:2992;top:-66311;width:66963;height:7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" fillcolor="#cb3b38" stroked="f" strokeweight="1pt"/>
                  <v:shape id="TextBox 87" o:spid="_x0000_s1048" type="#_x0000_t202" style="position:absolute;left:7595;top:-64795;width:59537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" filled="f" stroked="f">
                    <v:textbox>
                      <w:txbxContent>
                        <w:p w14:paraId="2FA12D28" w14:textId="021423EB" w:rsidR="00E47666" w:rsidRPr="00F71F88" w:rsidRDefault="00814752" w:rsidP="00E47666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</w:pPr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Day</w:t>
                          </w:r>
                          <w:proofErr w:type="gramStart"/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5</w:t>
                          </w:r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 :</w:t>
                          </w:r>
                          <w:proofErr w:type="gramEnd"/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วัดอาซากุสะ - ถนนนา</w:t>
                          </w:r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ค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ามิเ</w:t>
                          </w:r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ซ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</w:t>
                          </w:r>
                          <w:proofErr w:type="spellStart"/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อปปิ้งชินจูกุ - 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อิ</w:t>
                          </w:r>
                          <w:proofErr w:type="spellStart"/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มอ</w:t>
                          </w:r>
                          <w:proofErr w:type="spellStart"/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ลล์</w:t>
                          </w:r>
                          <w:proofErr w:type="spellEnd"/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สนามบิน</w:t>
                          </w:r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ฮาเนดะ</w:t>
                          </w:r>
                        </w:p>
                        <w:p w14:paraId="097C41CD" w14:textId="554E24EE" w:rsidR="00A353D9" w:rsidRPr="00DC16FD" w:rsidRDefault="00A353D9" w:rsidP="00A353D9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49" type="#_x0000_t75" style="position:absolute;left:-745;top:-52245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3C6F696A" w14:textId="268671DC" w:rsidR="00E47666" w:rsidRDefault="00E47666" w:rsidP="00B04A4D">
      <w:pPr>
        <w:rPr>
          <w:rFonts w:ascii="TH SarabunPSK" w:hAnsi="TH SarabunPSK" w:cs="TH SarabunPSK"/>
        </w:rPr>
      </w:pPr>
    </w:p>
    <w:p w14:paraId="40070C52" w14:textId="662AF22B" w:rsidR="00E47666" w:rsidRDefault="00E47666" w:rsidP="00B04A4D">
      <w:pPr>
        <w:rPr>
          <w:rFonts w:ascii="TH SarabunPSK" w:hAnsi="TH SarabunPSK" w:cs="TH SarabunPSK"/>
        </w:rPr>
      </w:pPr>
    </w:p>
    <w:p w14:paraId="24B3956C" w14:textId="583EE545" w:rsidR="00F16BEE" w:rsidRDefault="00F16BEE" w:rsidP="00DE58FA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15F6BA3F" w14:textId="550ACE72" w:rsidR="00E47666" w:rsidRDefault="00E47666" w:rsidP="00CA5A94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C45080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>
        <w:rPr>
          <w:rFonts w:ascii="TH SarabunPSK" w:hAnsi="TH SarabunPSK" w:cs="TH SarabunPSK" w:hint="cs"/>
          <w:sz w:val="28"/>
          <w:cs/>
        </w:rPr>
        <w:t>นมัสการ</w:t>
      </w:r>
      <w:r w:rsidRPr="003664FB">
        <w:rPr>
          <w:rFonts w:ascii="TH SarabunPSK" w:hAnsi="TH SarabunPSK" w:cs="TH SarabunPSK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Pr="003664FB">
        <w:rPr>
          <w:rFonts w:ascii="TH SarabunPSK" w:hAnsi="TH SarabunPSK" w:cs="TH SarabunPSK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พร้อม</w:t>
      </w:r>
      <w:r w:rsidRPr="00274B15">
        <w:rPr>
          <w:rFonts w:ascii="TH SarabunPSK" w:hAnsi="TH SarabunPSK" w:cs="TH SarabunPSK"/>
          <w:sz w:val="28"/>
          <w:cs/>
        </w:rPr>
        <w:t>เก็บภาพประทับใจกับ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274B15">
        <w:rPr>
          <w:rFonts w:ascii="TH SarabunPSK" w:hAnsi="TH SarabunPSK" w:cs="TH SarabunPSK"/>
          <w:sz w:val="28"/>
        </w:rPr>
        <w:t xml:space="preserve">4.5 </w:t>
      </w:r>
      <w:r w:rsidRPr="00274B15">
        <w:rPr>
          <w:rFonts w:ascii="TH SarabunPSK" w:hAnsi="TH SarabunPSK" w:cs="TH SarabunPSK"/>
          <w:sz w:val="28"/>
          <w:cs/>
        </w:rPr>
        <w:t>เมตร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เครื่องรางนำโชค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553B0F8" w14:textId="1AB6938A" w:rsidR="00E47666" w:rsidRPr="00C45080" w:rsidRDefault="00CA5A94" w:rsidP="00CA5A94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B31672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917312" behindDoc="0" locked="0" layoutInCell="1" allowOverlap="1" wp14:anchorId="758750DB" wp14:editId="204CF40F">
            <wp:simplePos x="0" y="0"/>
            <wp:positionH relativeFrom="margin">
              <wp:posOffset>6160026</wp:posOffset>
            </wp:positionH>
            <wp:positionV relativeFrom="paragraph">
              <wp:posOffset>599440</wp:posOffset>
            </wp:positionV>
            <wp:extent cx="112395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1234" y="21409"/>
                <wp:lineTo x="21234" y="0"/>
                <wp:lineTo x="0" y="0"/>
              </wp:wrapPolygon>
            </wp:wrapThrough>
            <wp:docPr id="29546142" name="Picture 295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2395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66" w:rsidRPr="00274B15">
        <w:rPr>
          <w:rFonts w:ascii="TH SarabunPSK" w:hAnsi="TH SarabunPSK" w:cs="TH SarabunPSK"/>
          <w:sz w:val="28"/>
          <w:cs/>
        </w:rPr>
        <w:t>จากนั้นเพลิดเพลินกับการเดินเล่นที่</w:t>
      </w:r>
      <w:r w:rsidR="00E47666" w:rsidRPr="00274B15">
        <w:rPr>
          <w:rFonts w:ascii="TH SarabunPSK" w:hAnsi="TH SarabunPSK" w:cs="TH SarabunPSK"/>
          <w:sz w:val="28"/>
        </w:rPr>
        <w:t xml:space="preserve"> </w:t>
      </w:r>
      <w:r w:rsidR="00E47666" w:rsidRPr="00274B15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="00E47666" w:rsidRPr="00274B15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="00E47666" w:rsidRPr="00274B15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="00E47666" w:rsidRPr="00274B15">
        <w:rPr>
          <w:rFonts w:ascii="TH SarabunPSK" w:hAnsi="TH SarabunPSK" w:cs="TH SarabunPSK"/>
          <w:color w:val="0000FF"/>
          <w:sz w:val="28"/>
        </w:rPr>
        <w:t xml:space="preserve"> </w:t>
      </w:r>
      <w:r w:rsidR="00E47666" w:rsidRPr="00274B15">
        <w:rPr>
          <w:rFonts w:ascii="TH SarabunPSK" w:hAnsi="TH SarabunPSK" w:cs="TH SarabunPSK"/>
          <w:sz w:val="28"/>
          <w:cs/>
        </w:rPr>
        <w:t>ถนน</w:t>
      </w:r>
      <w:proofErr w:type="spellStart"/>
      <w:r w:rsidR="00E47666" w:rsidRPr="00274B15">
        <w:rPr>
          <w:rFonts w:ascii="TH SarabunPSK" w:hAnsi="TH SarabunPSK" w:cs="TH SarabunPSK"/>
          <w:sz w:val="28"/>
          <w:cs/>
        </w:rPr>
        <w:t>ช้</w:t>
      </w:r>
      <w:proofErr w:type="spellEnd"/>
      <w:r w:rsidR="00E47666" w:rsidRPr="00274B15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E47666" w:rsidRPr="00274B15">
        <w:rPr>
          <w:rFonts w:ascii="TH SarabunPSK" w:hAnsi="TH SarabunPSK" w:cs="TH SarabunPSK"/>
          <w:sz w:val="28"/>
        </w:rPr>
        <w:t xml:space="preserve"> </w:t>
      </w:r>
      <w:r w:rsidR="00E47666" w:rsidRPr="00274B15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E47666" w:rsidRPr="00274B15">
        <w:rPr>
          <w:rFonts w:ascii="TH SarabunPSK" w:hAnsi="TH SarabunPSK" w:cs="TH SarabunPSK"/>
          <w:sz w:val="28"/>
        </w:rPr>
        <w:t xml:space="preserve"> </w:t>
      </w:r>
      <w:r w:rsidR="00E47666" w:rsidRPr="00274B15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4C97ADA6" w14:textId="23509F38" w:rsidR="00720549" w:rsidRPr="003A28BD" w:rsidRDefault="00E47666" w:rsidP="00EC1232">
      <w:pPr>
        <w:spacing w:line="20" w:lineRule="atLeast"/>
        <w:ind w:left="720" w:right="178"/>
        <w:jc w:val="thaiDistribute"/>
        <w:rPr>
          <w:rFonts w:ascii="TH SarabunPSK" w:hAnsi="TH SarabunPSK" w:cs="TH SarabunPSK"/>
          <w:color w:val="CB3B38"/>
          <w:sz w:val="28"/>
        </w:rPr>
      </w:pPr>
      <w:r w:rsidRPr="003A28BD">
        <w:rPr>
          <w:rFonts w:ascii="TH SarabunPSK" w:hAnsi="TH SarabunPSK" w:cs="TH SarabunPSK" w:hint="cs"/>
          <w:color w:val="CB3B38"/>
          <w:sz w:val="28"/>
          <w:cs/>
        </w:rPr>
        <w:t xml:space="preserve">     </w:t>
      </w:r>
      <w:r w:rsidRPr="003A28BD">
        <w:rPr>
          <w:rFonts w:ascii="TH SarabunPSK" w:hAnsi="TH SarabunPSK" w:cs="TH SarabunPSK"/>
          <w:color w:val="CB3B38"/>
          <w:sz w:val="28"/>
          <w:cs/>
        </w:rPr>
        <w:t>ตบท้ายด้วยการแวะชิมของอร่อยห้ามพลาด!</w:t>
      </w:r>
      <w:r w:rsidRPr="003A28BD">
        <w:rPr>
          <w:rFonts w:ascii="TH SarabunPSK" w:hAnsi="TH SarabunPSK" w:cs="TH SarabunPSK" w:hint="cs"/>
          <w:color w:val="CB3B38"/>
          <w:sz w:val="28"/>
          <w:cs/>
        </w:rPr>
        <w:t xml:space="preserve"> </w:t>
      </w:r>
      <w:r w:rsidRPr="003A28BD">
        <w:rPr>
          <w:rFonts w:ascii="TH SarabunPSK" w:hAnsi="TH SarabunPSK" w:cs="TH SarabunPSK"/>
          <w:color w:val="CB3B38"/>
          <w:sz w:val="28"/>
          <w:cs/>
        </w:rPr>
        <w:t>ร้านขนมชื่อดังประจำย่าน ที่ขึ้นชื่อเรื่อง “เมล่อนปัง” (</w:t>
      </w:r>
      <w:r w:rsidRPr="003A28BD">
        <w:rPr>
          <w:rFonts w:ascii="TH SarabunPSK" w:hAnsi="TH SarabunPSK" w:cs="TH SarabunPSK"/>
          <w:color w:val="CB3B38"/>
          <w:sz w:val="28"/>
        </w:rPr>
        <w:t xml:space="preserve">Melon Pan) </w:t>
      </w:r>
      <w:r w:rsidRPr="003A28BD">
        <w:rPr>
          <w:rFonts w:ascii="TH SarabunPSK" w:hAnsi="TH SarabunPSK" w:cs="TH SarabunPSK"/>
          <w:color w:val="CB3B38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</w:t>
      </w:r>
    </w:p>
    <w:p w14:paraId="37C2DC16" w14:textId="4F43CA47" w:rsidR="00814752" w:rsidRDefault="00814752" w:rsidP="00720549">
      <w:pPr>
        <w:spacing w:before="240"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ab/>
        <w:t>อิสระอาหาร</w:t>
      </w:r>
      <w:r w:rsidRPr="00CE7097">
        <w:rPr>
          <w:rFonts w:ascii="TH SarabunPSK" w:hAnsi="TH SarabunPSK" w:cs="TH SarabunPSK" w:hint="cs"/>
          <w:kern w:val="0"/>
          <w:sz w:val="28"/>
          <w:cs/>
          <w14:ligatures w14:val="none"/>
        </w:rPr>
        <w:t>กลางวัน</w:t>
      </w:r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 เพื่อไม่เป็นการรบกวน</w:t>
      </w:r>
      <w:proofErr w:type="spellStart"/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>เว</w:t>
      </w:r>
      <w:proofErr w:type="spellEnd"/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>ลาช้อปปิ้งของท่าน</w:t>
      </w:r>
    </w:p>
    <w:p w14:paraId="22691283" w14:textId="5430E7AC" w:rsidR="00CA5A94" w:rsidRDefault="00EC1232" w:rsidP="000E7CDF">
      <w:pPr>
        <w:tabs>
          <w:tab w:val="left" w:pos="6120"/>
          <w:tab w:val="left" w:pos="6390"/>
        </w:tabs>
        <w:spacing w:after="0" w:line="20" w:lineRule="atLeast"/>
        <w:ind w:left="720" w:right="395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20384" behindDoc="1" locked="0" layoutInCell="1" allowOverlap="1" wp14:anchorId="7FD5E518" wp14:editId="54FC0A41">
            <wp:simplePos x="0" y="0"/>
            <wp:positionH relativeFrom="column">
              <wp:posOffset>4710315</wp:posOffset>
            </wp:positionH>
            <wp:positionV relativeFrom="paragraph">
              <wp:posOffset>91209</wp:posOffset>
            </wp:positionV>
            <wp:extent cx="2560184" cy="1433703"/>
            <wp:effectExtent l="0" t="0" r="0" b="0"/>
            <wp:wrapTight wrapText="bothSides">
              <wp:wrapPolygon edited="0">
                <wp:start x="8198" y="0"/>
                <wp:lineTo x="5948" y="574"/>
                <wp:lineTo x="1447" y="3445"/>
                <wp:lineTo x="1447" y="4594"/>
                <wp:lineTo x="322" y="6891"/>
                <wp:lineTo x="0" y="8039"/>
                <wp:lineTo x="0" y="14355"/>
                <wp:lineTo x="2733" y="18949"/>
                <wp:lineTo x="7234" y="21246"/>
                <wp:lineTo x="8038" y="21246"/>
                <wp:lineTo x="13343" y="21246"/>
                <wp:lineTo x="14307" y="21246"/>
                <wp:lineTo x="18647" y="18949"/>
                <wp:lineTo x="21380" y="14355"/>
                <wp:lineTo x="21380" y="7465"/>
                <wp:lineTo x="20094" y="3732"/>
                <wp:lineTo x="15111" y="287"/>
                <wp:lineTo x="13182" y="0"/>
                <wp:lineTo x="8198" y="0"/>
              </wp:wrapPolygon>
            </wp:wrapTight>
            <wp:docPr id="91569239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92398" name="Picture 91569239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972" cy="1434144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6FD" w:rsidRPr="0002131B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="00DC16FD"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DC16FD"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="00DC16FD" w:rsidRPr="0002131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DC16FD" w:rsidRPr="0002131B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ให้ท่านได้เพลิดเพลินกับการจับจ่ายซื้อสินค้านานาชนิดได้จากที่นี่ ไม่ว่าจะเป็น ร้านซานริโอ ร้านขายเครื่องอิเล็กทรอนิกส์ กล้องถ่ายรูปดิจิตอล นาฬิกา เครื่องสำอางต่าง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DC16FD" w:rsidRPr="0002131B">
        <w:rPr>
          <w:rFonts w:ascii="TH SarabunPSK" w:hAnsi="TH SarabunPSK" w:cs="TH SarabunPSK"/>
          <w:sz w:val="28"/>
          <w:cs/>
        </w:rPr>
        <w:t xml:space="preserve">ๆ กันที่ร้าน </w:t>
      </w:r>
      <w:r w:rsidR="00DC16FD" w:rsidRPr="0002131B">
        <w:rPr>
          <w:rFonts w:ascii="TH SarabunPSK" w:hAnsi="TH SarabunPSK" w:cs="TH SarabunPSK"/>
          <w:sz w:val="28"/>
        </w:rPr>
        <w:t xml:space="preserve">MATSUMOTO </w:t>
      </w:r>
      <w:r w:rsidR="00DC16FD" w:rsidRPr="0002131B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 อาทิ มา</w:t>
      </w:r>
      <w:r w:rsidR="00150E1D">
        <w:rPr>
          <w:rFonts w:ascii="TH SarabunPSK" w:hAnsi="TH SarabunPSK" w:cs="TH SarabunPSK" w:hint="cs"/>
          <w:sz w:val="28"/>
          <w:cs/>
        </w:rPr>
        <w:t>สก์</w:t>
      </w:r>
      <w:r w:rsidR="00DC16FD" w:rsidRPr="0002131B">
        <w:rPr>
          <w:rFonts w:ascii="TH SarabunPSK" w:hAnsi="TH SarabunPSK" w:cs="TH SarabunPSK"/>
          <w:sz w:val="28"/>
          <w:cs/>
        </w:rPr>
        <w:t>เต้าหู้</w:t>
      </w:r>
      <w:r w:rsidR="00DC16FD" w:rsidRPr="0002131B">
        <w:rPr>
          <w:rFonts w:ascii="TH SarabunPSK" w:hAnsi="TH SarabunPSK" w:cs="TH SarabunPSK"/>
          <w:sz w:val="28"/>
        </w:rPr>
        <w:t xml:space="preserve">, </w:t>
      </w:r>
      <w:proofErr w:type="spellStart"/>
      <w:r w:rsidR="00DC16FD" w:rsidRPr="0002131B">
        <w:rPr>
          <w:rFonts w:ascii="TH SarabunPSK" w:hAnsi="TH SarabunPSK" w:cs="TH SarabunPSK"/>
          <w:sz w:val="28"/>
          <w:cs/>
        </w:rPr>
        <w:t>โฟ</w:t>
      </w:r>
      <w:proofErr w:type="spellEnd"/>
      <w:r w:rsidR="00DC16FD" w:rsidRPr="0002131B">
        <w:rPr>
          <w:rFonts w:ascii="TH SarabunPSK" w:hAnsi="TH SarabunPSK" w:cs="TH SarabunPSK"/>
          <w:sz w:val="28"/>
          <w:cs/>
        </w:rPr>
        <w:t xml:space="preserve">มล้างหน้า </w:t>
      </w:r>
      <w:r w:rsidR="00DC16FD" w:rsidRPr="0002131B">
        <w:rPr>
          <w:rFonts w:ascii="TH SarabunPSK" w:hAnsi="TH SarabunPSK" w:cs="TH SarabunPSK"/>
          <w:sz w:val="28"/>
        </w:rPr>
        <w:t xml:space="preserve">WHIP FOAM </w:t>
      </w:r>
      <w:r w:rsidR="00DC16FD" w:rsidRPr="0002131B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="00DC16FD" w:rsidRPr="0002131B">
        <w:rPr>
          <w:rFonts w:ascii="TH SarabunPSK" w:hAnsi="TH SarabunPSK" w:cs="TH SarabunPSK"/>
          <w:sz w:val="28"/>
        </w:rPr>
        <w:t xml:space="preserve">, </w:t>
      </w:r>
      <w:r w:rsidR="00DC16FD" w:rsidRPr="0002131B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="00DC16FD" w:rsidRPr="0002131B">
        <w:rPr>
          <w:rFonts w:ascii="TH SarabunPSK" w:hAnsi="TH SarabunPSK" w:cs="TH SarabunPSK"/>
          <w:sz w:val="28"/>
          <w:cs/>
        </w:rPr>
        <w:t>เนส</w:t>
      </w:r>
      <w:proofErr w:type="spellEnd"/>
      <w:r w:rsidR="00DC16FD" w:rsidRPr="0002131B">
        <w:rPr>
          <w:rFonts w:ascii="TH SarabunPSK" w:hAnsi="TH SarabunPSK" w:cs="TH SarabunPSK"/>
          <w:sz w:val="28"/>
          <w:cs/>
        </w:rPr>
        <w:t>ซ่าที่คนไทยรู้จักเป็นอย่างดี และสินค้าอื่น</w:t>
      </w:r>
      <w:r w:rsidR="00DC16FD">
        <w:rPr>
          <w:rFonts w:ascii="TH SarabunPSK" w:hAnsi="TH SarabunPSK" w:cs="TH SarabunPSK" w:hint="cs"/>
          <w:sz w:val="28"/>
          <w:cs/>
        </w:rPr>
        <w:t xml:space="preserve"> </w:t>
      </w:r>
      <w:r w:rsidR="00DC16FD" w:rsidRPr="0002131B">
        <w:rPr>
          <w:rFonts w:ascii="TH SarabunPSK" w:hAnsi="TH SarabunPSK" w:cs="TH SarabunPSK"/>
          <w:sz w:val="28"/>
          <w:cs/>
        </w:rPr>
        <w:t xml:space="preserve">ๆ หรือให้ท่านได้สนุกกับการเลือกซื้อสินค้าแบรนด์ดัง อาทิ </w:t>
      </w:r>
      <w:r w:rsidR="00DC16FD" w:rsidRPr="0002131B">
        <w:rPr>
          <w:rFonts w:ascii="TH SarabunPSK" w:hAnsi="TH SarabunPSK" w:cs="TH SarabunPSK"/>
          <w:sz w:val="28"/>
        </w:rPr>
        <w:t xml:space="preserve">LOUIS VUITTON, UNIQLO, </w:t>
      </w:r>
      <w:r w:rsidR="00DC16FD" w:rsidRPr="0002131B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="00DC16FD" w:rsidRPr="0002131B">
        <w:rPr>
          <w:rFonts w:ascii="TH SarabunPSK" w:hAnsi="TH SarabunPSK" w:cs="TH SarabunPSK"/>
          <w:sz w:val="28"/>
        </w:rPr>
        <w:t xml:space="preserve">BAO </w:t>
      </w:r>
      <w:proofErr w:type="spellStart"/>
      <w:r w:rsidR="00DC16FD" w:rsidRPr="0002131B">
        <w:rPr>
          <w:rFonts w:ascii="TH SarabunPSK" w:hAnsi="TH SarabunPSK" w:cs="TH SarabunPSK"/>
          <w:sz w:val="28"/>
        </w:rPr>
        <w:t>BAO</w:t>
      </w:r>
      <w:proofErr w:type="spellEnd"/>
      <w:r w:rsidR="00DC16FD" w:rsidRPr="0002131B">
        <w:rPr>
          <w:rFonts w:ascii="TH SarabunPSK" w:hAnsi="TH SarabunPSK" w:cs="TH SarabunPSK"/>
          <w:sz w:val="28"/>
        </w:rPr>
        <w:t xml:space="preserve"> ISSEY MIYAKE, </w:t>
      </w:r>
      <w:r w:rsidR="00DC16FD" w:rsidRPr="0002131B">
        <w:rPr>
          <w:rFonts w:ascii="TH SarabunPSK" w:hAnsi="TH SarabunPSK" w:cs="TH SarabunPSK"/>
          <w:sz w:val="28"/>
          <w:cs/>
        </w:rPr>
        <w:t xml:space="preserve">เสื้อ </w:t>
      </w:r>
      <w:r w:rsidR="00DC16FD" w:rsidRPr="0002131B">
        <w:rPr>
          <w:rFonts w:ascii="TH SarabunPSK" w:hAnsi="TH SarabunPSK" w:cs="TH SarabunPSK"/>
          <w:sz w:val="28"/>
        </w:rPr>
        <w:t xml:space="preserve">COMME DES GARCONS, H&amp;M </w:t>
      </w:r>
      <w:r w:rsidR="00DC16FD" w:rsidRPr="0002131B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="00DC16FD" w:rsidRPr="0002131B">
        <w:rPr>
          <w:rFonts w:ascii="TH SarabunPSK" w:hAnsi="TH SarabunPSK" w:cs="TH SarabunPSK"/>
          <w:sz w:val="28"/>
        </w:rPr>
        <w:t xml:space="preserve">NIKE, CONVERSE, NEW BALANCE, REEBOK </w:t>
      </w:r>
      <w:r w:rsidR="00DC16FD" w:rsidRPr="0002131B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="00DC16FD" w:rsidRPr="0002131B">
        <w:rPr>
          <w:rFonts w:ascii="TH SarabunPSK" w:hAnsi="TH SarabunPSK" w:cs="TH SarabunPSK"/>
          <w:sz w:val="28"/>
        </w:rPr>
        <w:t>ABC MART</w:t>
      </w:r>
    </w:p>
    <w:p w14:paraId="2592339A" w14:textId="78AB603C" w:rsidR="00EC1232" w:rsidRDefault="00EC1232" w:rsidP="00EC1232">
      <w:pPr>
        <w:tabs>
          <w:tab w:val="left" w:pos="6390"/>
        </w:tabs>
        <w:spacing w:after="0"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</w:p>
    <w:p w14:paraId="3D8C5400" w14:textId="39A535CB" w:rsidR="00EC1232" w:rsidRDefault="00EC1232" w:rsidP="00EC1232">
      <w:pPr>
        <w:spacing w:after="0" w:line="20" w:lineRule="atLeast"/>
        <w:ind w:left="-270" w:right="17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2E3135F6" wp14:editId="7EE8878D">
            <wp:extent cx="7527421" cy="3823855"/>
            <wp:effectExtent l="0" t="0" r="0" b="5715"/>
            <wp:docPr id="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9" b="11929"/>
                    <a:stretch/>
                  </pic:blipFill>
                  <pic:spPr bwMode="auto">
                    <a:xfrm>
                      <a:off x="0" y="0"/>
                      <a:ext cx="7527421" cy="3823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D43C6" w14:textId="77777777" w:rsidR="00EC1232" w:rsidRDefault="00EC1232" w:rsidP="00EC1232">
      <w:pPr>
        <w:spacing w:after="0"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</w:p>
    <w:p w14:paraId="7F07477A" w14:textId="77777777" w:rsidR="00CA5A94" w:rsidRDefault="00CA5A94" w:rsidP="00CA5A94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D515C9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15C9">
        <w:rPr>
          <w:rFonts w:ascii="TH SarabunPSK" w:hAnsi="TH SarabunPSK" w:cs="TH SarabunPSK"/>
          <w:sz w:val="28"/>
          <w:cs/>
        </w:rPr>
        <w:t>ช้</w:t>
      </w:r>
      <w:proofErr w:type="spellEnd"/>
      <w:r w:rsidRPr="00D515C9">
        <w:rPr>
          <w:rFonts w:ascii="TH SarabunPSK" w:hAnsi="TH SarabunPSK" w:cs="TH SarabunPSK"/>
          <w:sz w:val="28"/>
          <w:cs/>
        </w:rPr>
        <w:t xml:space="preserve">อปปิ้ง ณ </w:t>
      </w:r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15C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515C9">
        <w:rPr>
          <w:rFonts w:ascii="TH SarabunPSK" w:hAnsi="TH SarabunPSK" w:cs="TH SarabunPSK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ไม่ว่าจะเป็นโซนเครื่องสำอางและของใช้เด็ก ของเล่น เสื้อผ้า กระเป๋า รองเท้า ยาสามัญประจำบ้าน หรือแม้กระทั่งผลไม้สดๆ จากไร่ของญี่ปุ่นก็มีจำหน่ายที่นี่ด้วยเช่นกัน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</w:t>
      </w:r>
    </w:p>
    <w:p w14:paraId="76BBAC1E" w14:textId="78143981" w:rsidR="00DC16FD" w:rsidRDefault="00CA5A94" w:rsidP="00EC123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64707F8F" w14:textId="6C703F3D" w:rsidR="00434558" w:rsidRPr="00434558" w:rsidRDefault="00434558" w:rsidP="0043455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ได้เวลาอันส</w:t>
      </w:r>
      <w:r w:rsidR="00B673FB">
        <w:rPr>
          <w:rFonts w:ascii="TH SarabunPSK" w:hAnsi="TH SarabunPSK" w:cs="TH SarabunPSK" w:hint="cs"/>
          <w:sz w:val="28"/>
          <w:cs/>
        </w:rPr>
        <w:t>ม</w:t>
      </w:r>
      <w:r>
        <w:rPr>
          <w:rFonts w:ascii="TH SarabunPSK" w:hAnsi="TH SarabunPSK" w:cs="TH SarabunPSK" w:hint="cs"/>
          <w:sz w:val="28"/>
          <w:cs/>
        </w:rPr>
        <w:t xml:space="preserve">ควรนำท่านเดินทางไปยัง </w:t>
      </w:r>
      <w:r w:rsidRPr="00FF781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สนามบินฮาเนดะ</w:t>
      </w:r>
    </w:p>
    <w:p w14:paraId="369BB73E" w14:textId="70A2FD92" w:rsidR="00F34293" w:rsidRDefault="00E47666" w:rsidP="000E7D3B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60709D17" wp14:editId="6D669377">
                <wp:simplePos x="0" y="0"/>
                <wp:positionH relativeFrom="margin">
                  <wp:posOffset>-123190</wp:posOffset>
                </wp:positionH>
                <wp:positionV relativeFrom="paragraph">
                  <wp:posOffset>215265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80906726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836619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B3B3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702510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520549" name="TextBox 87"/>
                        <wps:cNvSpPr txBox="1"/>
                        <wps:spPr>
                          <a:xfrm>
                            <a:off x="834083" y="219333"/>
                            <a:ext cx="5802745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197C26" w14:textId="03FE5FC7" w:rsidR="00FF781E" w:rsidRPr="00DC16FD" w:rsidRDefault="00FF781E" w:rsidP="00FF78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09D17" id="_x0000_s1050" style="position:absolute;margin-left:-9.7pt;margin-top:16.95pt;width:572.05pt;height:53.65pt;z-index:-251490304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">
                <v:shape id="Rectangle 1" o:spid="_x0000_s105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" fillcolor="#cb3b38" stroked="f" strokeweight="1pt"/>
                <v:shape id="Picture 2" o:spid="_x0000_s105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">
                  <v:imagedata r:id="rId15" o:title=""/>
                </v:shape>
                <v:shape id="TextBox 87" o:spid="_x0000_s1053" type="#_x0000_t202" style="position:absolute;left:8340;top:2193;width:58028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" filled="f" stroked="f">
                  <v:textbox>
                    <w:txbxContent>
                      <w:p w14:paraId="17197C26" w14:textId="03FE5FC7" w:rsidR="00FF781E" w:rsidRPr="00DC16FD" w:rsidRDefault="00FF781E" w:rsidP="00FF78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7476E38D" w14:textId="77777777" w:rsidR="00E47666" w:rsidRDefault="008638D6" w:rsidP="00AF6648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="00AF6648" w:rsidRPr="009321A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AF6648" w:rsidRPr="009321AE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ประเทศไทย โดยสายการบิน 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ALL NIPPON AIRWAYS </w:t>
      </w:r>
      <w:r w:rsidR="00AF6648" w:rsidRPr="00982AA7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NH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8</w:t>
      </w:r>
      <w:r w:rsidR="00E47666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77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4785335C" w14:textId="10ADBEA1" w:rsidR="00AF6648" w:rsidRPr="009321AE" w:rsidRDefault="00AF6648" w:rsidP="00E47666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(บริการอาหารและเครื่องดื่มบนเครื่อง</w:t>
      </w:r>
      <w:r w:rsidRPr="009321AE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5C103786" w14:textId="7FA5A4BC" w:rsidR="00AF6648" w:rsidRDefault="008638D6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6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DC16FD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เดินทางถึง สนามบินสุวรรณภูมิ ประเทศไทย โดย</w:t>
      </w:r>
      <w:proofErr w:type="spellStart"/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สวั</w:t>
      </w:r>
      <w:proofErr w:type="spellEnd"/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สดิภาพ ... พร้อมความประทับใจ</w:t>
      </w:r>
    </w:p>
    <w:p w14:paraId="5059D7F5" w14:textId="77777777" w:rsidR="00D62C1E" w:rsidRDefault="00D62C1E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D123547" w14:textId="77777777" w:rsidR="00D62C1E" w:rsidRDefault="00D62C1E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BCDFF5F" w14:textId="77777777" w:rsidR="00D62C1E" w:rsidRPr="00E47666" w:rsidRDefault="00D62C1E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52EE71E" w14:textId="77777777" w:rsidR="00AF6648" w:rsidRDefault="00AF6648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F3AD33" w14:textId="182AA229" w:rsidR="002B2C21" w:rsidRPr="00AE4CED" w:rsidRDefault="002B2C21" w:rsidP="00F34293">
      <w:pPr>
        <w:spacing w:after="0" w:line="20" w:lineRule="atLeast"/>
        <w:rPr>
          <w:rFonts w:ascii="TH SarabunPSK" w:hAnsi="TH SarabunPSK" w:cs="TH SarabunPSK"/>
          <w:sz w:val="28"/>
          <w:cs/>
        </w:rPr>
        <w:sectPr w:rsidR="002B2C21" w:rsidRPr="00AE4CED" w:rsidSect="00155765"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56484BFA" w14:textId="0F0AA209" w:rsidR="00DE58FA" w:rsidRDefault="00DE58FA" w:rsidP="00DE58FA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DE58FA" w:rsidSect="00DE58FA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30DFC5B1" w14:textId="40924902" w:rsidR="00713084" w:rsidRPr="009321AE" w:rsidRDefault="00713084" w:rsidP="00DE58FA">
      <w:pPr>
        <w:spacing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D1542D" w14:textId="69C34C07" w:rsidR="0094233C" w:rsidRDefault="00601AB6" w:rsidP="00B421CB">
      <w:pPr>
        <w:ind w:left="-18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04488E00" wp14:editId="5B43D4DB">
            <wp:extent cx="6847008" cy="9677400"/>
            <wp:effectExtent l="0" t="0" r="0" b="0"/>
            <wp:docPr id="1741183828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83828" name="Picture 6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013" cy="968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B2EE" w14:textId="4E998399" w:rsidR="00E902F8" w:rsidRDefault="00E902F8" w:rsidP="00E902F8">
      <w:pPr>
        <w:ind w:left="720"/>
        <w:jc w:val="thaiDistribute"/>
        <w:rPr>
          <w:rFonts w:ascii="TH SarabunPSK" w:hAnsi="TH SarabunPSK" w:cs="TH SarabunPSK"/>
        </w:rPr>
      </w:pPr>
    </w:p>
    <w:p w14:paraId="6F17157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5FF03E0" w14:textId="77777777" w:rsidR="00F34293" w:rsidRDefault="00F34293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07080EC" w14:textId="52AE1176" w:rsidR="0094233C" w:rsidRDefault="0094233C" w:rsidP="00B421CB">
      <w:pPr>
        <w:ind w:left="-18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inline distT="0" distB="0" distL="0" distR="0" wp14:anchorId="2C158B0D" wp14:editId="0E8071DD">
            <wp:extent cx="6797338" cy="9582150"/>
            <wp:effectExtent l="0" t="0" r="3810" b="0"/>
            <wp:docPr id="13337473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807" cy="958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30EB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B67E28B" w14:textId="77777777" w:rsidR="00B421CB" w:rsidRDefault="00B421CB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D8A0D21" w14:textId="6D1F829B" w:rsidR="00B421CB" w:rsidRDefault="00B421CB" w:rsidP="00B421CB">
      <w:pPr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8656" behindDoc="0" locked="0" layoutInCell="1" allowOverlap="1" wp14:anchorId="166A1510" wp14:editId="7A7D43F7">
            <wp:simplePos x="0" y="0"/>
            <wp:positionH relativeFrom="margin">
              <wp:posOffset>-85725</wp:posOffset>
            </wp:positionH>
            <wp:positionV relativeFrom="paragraph">
              <wp:posOffset>285750</wp:posOffset>
            </wp:positionV>
            <wp:extent cx="6770310" cy="9544050"/>
            <wp:effectExtent l="0" t="0" r="0" b="0"/>
            <wp:wrapNone/>
            <wp:docPr id="1113514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643" cy="954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8A5EC" w14:textId="331CA62B" w:rsidR="0094233C" w:rsidRDefault="0094233C" w:rsidP="00B421CB">
      <w:pPr>
        <w:ind w:left="-90"/>
        <w:jc w:val="thaiDistribute"/>
        <w:rPr>
          <w:rFonts w:ascii="TH SarabunPSK" w:hAnsi="TH SarabunPSK" w:cs="TH SarabunPSK"/>
          <w:color w:val="000000" w:themeColor="text1"/>
        </w:rPr>
      </w:pPr>
    </w:p>
    <w:p w14:paraId="33E76D7E" w14:textId="7A09DF88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695CB0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D8621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56205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787BED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783EB2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B5AD7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9743DF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5E9F3C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F69F8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01FD8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1B312E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C7639B" w14:textId="4F4E3430" w:rsidR="00E902F8" w:rsidRDefault="00E902F8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5E589D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6524E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C41689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FB6092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2CEB5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1C9B49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A09C9F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C3D0B6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9026E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224829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B6646D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B1CDB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580D01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73749B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DC34AF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FE908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15F0C4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0474710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E01F8AC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AE6E419" w14:textId="77777777" w:rsidR="00B421CB" w:rsidRDefault="00B421CB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13CE60" w14:textId="7179D898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E942767" w14:textId="77777777" w:rsidR="00B421CB" w:rsidRDefault="00B421CB" w:rsidP="00E902F8">
      <w:pPr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2590D87" w14:textId="77C0128A" w:rsidR="00C27317" w:rsidRDefault="00A06C5F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9680" behindDoc="0" locked="0" layoutInCell="1" allowOverlap="1" wp14:anchorId="564EFA00" wp14:editId="288E4ED1">
            <wp:simplePos x="0" y="0"/>
            <wp:positionH relativeFrom="margin">
              <wp:posOffset>21570</wp:posOffset>
            </wp:positionH>
            <wp:positionV relativeFrom="paragraph">
              <wp:posOffset>8890</wp:posOffset>
            </wp:positionV>
            <wp:extent cx="6700303" cy="9470050"/>
            <wp:effectExtent l="0" t="0" r="5715" b="0"/>
            <wp:wrapNone/>
            <wp:docPr id="1173314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1404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303" cy="94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02F10" w14:textId="79FABE6F" w:rsidR="0094233C" w:rsidRPr="00E902F8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  <w:cs/>
        </w:rPr>
      </w:pPr>
    </w:p>
    <w:sectPr w:rsidR="0094233C" w:rsidRPr="00E902F8" w:rsidSect="00B421CB">
      <w:pgSz w:w="11906" w:h="16838" w:code="9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DBA5" w14:textId="77777777" w:rsidR="00887CA4" w:rsidRDefault="00887CA4" w:rsidP="003D38C5">
      <w:pPr>
        <w:spacing w:after="0" w:line="240" w:lineRule="auto"/>
      </w:pPr>
      <w:r>
        <w:separator/>
      </w:r>
    </w:p>
  </w:endnote>
  <w:endnote w:type="continuationSeparator" w:id="0">
    <w:p w14:paraId="3E5C0791" w14:textId="77777777" w:rsidR="00887CA4" w:rsidRDefault="00887CA4" w:rsidP="003D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DB69" w14:textId="77777777" w:rsidR="00887CA4" w:rsidRDefault="00887CA4" w:rsidP="003D38C5">
      <w:pPr>
        <w:spacing w:after="0" w:line="240" w:lineRule="auto"/>
      </w:pPr>
      <w:r>
        <w:separator/>
      </w:r>
    </w:p>
  </w:footnote>
  <w:footnote w:type="continuationSeparator" w:id="0">
    <w:p w14:paraId="2BD4C23D" w14:textId="77777777" w:rsidR="00887CA4" w:rsidRDefault="00887CA4" w:rsidP="003D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F24BA"/>
    <w:multiLevelType w:val="hybridMultilevel"/>
    <w:tmpl w:val="58B6C95C"/>
    <w:lvl w:ilvl="0" w:tplc="0409000F">
      <w:start w:val="1"/>
      <w:numFmt w:val="decimal"/>
      <w:lvlText w:val="%1."/>
      <w:lvlJc w:val="left"/>
      <w:pPr>
        <w:ind w:left="11520" w:hanging="360"/>
      </w:pPr>
    </w:lvl>
    <w:lvl w:ilvl="1" w:tplc="04090019" w:tentative="1">
      <w:start w:val="1"/>
      <w:numFmt w:val="lowerLetter"/>
      <w:lvlText w:val="%2."/>
      <w:lvlJc w:val="left"/>
      <w:pPr>
        <w:ind w:left="12240" w:hanging="360"/>
      </w:pPr>
    </w:lvl>
    <w:lvl w:ilvl="2" w:tplc="0409001B" w:tentative="1">
      <w:start w:val="1"/>
      <w:numFmt w:val="lowerRoman"/>
      <w:lvlText w:val="%3."/>
      <w:lvlJc w:val="right"/>
      <w:pPr>
        <w:ind w:left="12960" w:hanging="180"/>
      </w:pPr>
    </w:lvl>
    <w:lvl w:ilvl="3" w:tplc="0409000F" w:tentative="1">
      <w:start w:val="1"/>
      <w:numFmt w:val="decimal"/>
      <w:lvlText w:val="%4."/>
      <w:lvlJc w:val="left"/>
      <w:pPr>
        <w:ind w:left="13680" w:hanging="360"/>
      </w:pPr>
    </w:lvl>
    <w:lvl w:ilvl="4" w:tplc="04090019" w:tentative="1">
      <w:start w:val="1"/>
      <w:numFmt w:val="lowerLetter"/>
      <w:lvlText w:val="%5."/>
      <w:lvlJc w:val="left"/>
      <w:pPr>
        <w:ind w:left="14400" w:hanging="360"/>
      </w:pPr>
    </w:lvl>
    <w:lvl w:ilvl="5" w:tplc="0409001B" w:tentative="1">
      <w:start w:val="1"/>
      <w:numFmt w:val="lowerRoman"/>
      <w:lvlText w:val="%6."/>
      <w:lvlJc w:val="right"/>
      <w:pPr>
        <w:ind w:left="15120" w:hanging="180"/>
      </w:pPr>
    </w:lvl>
    <w:lvl w:ilvl="6" w:tplc="0409000F" w:tentative="1">
      <w:start w:val="1"/>
      <w:numFmt w:val="decimal"/>
      <w:lvlText w:val="%7."/>
      <w:lvlJc w:val="left"/>
      <w:pPr>
        <w:ind w:left="15840" w:hanging="360"/>
      </w:pPr>
    </w:lvl>
    <w:lvl w:ilvl="7" w:tplc="04090019" w:tentative="1">
      <w:start w:val="1"/>
      <w:numFmt w:val="lowerLetter"/>
      <w:lvlText w:val="%8."/>
      <w:lvlJc w:val="left"/>
      <w:pPr>
        <w:ind w:left="16560" w:hanging="360"/>
      </w:pPr>
    </w:lvl>
    <w:lvl w:ilvl="8" w:tplc="0409001B" w:tentative="1">
      <w:start w:val="1"/>
      <w:numFmt w:val="lowerRoman"/>
      <w:lvlText w:val="%9."/>
      <w:lvlJc w:val="right"/>
      <w:pPr>
        <w:ind w:left="17280" w:hanging="180"/>
      </w:pPr>
    </w:lvl>
  </w:abstractNum>
  <w:abstractNum w:abstractNumId="3" w15:restartNumberingAfterBreak="0">
    <w:nsid w:val="5AB22480"/>
    <w:multiLevelType w:val="multilevel"/>
    <w:tmpl w:val="EE18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998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385744">
    <w:abstractNumId w:val="0"/>
  </w:num>
  <w:num w:numId="3" w16cid:durableId="910118943">
    <w:abstractNumId w:val="2"/>
  </w:num>
  <w:num w:numId="4" w16cid:durableId="731925334">
    <w:abstractNumId w:val="3"/>
  </w:num>
  <w:num w:numId="5" w16cid:durableId="2023701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642173">
    <w:abstractNumId w:val="1"/>
  </w:num>
  <w:num w:numId="7" w16cid:durableId="1128402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ae6fa,#ccf,#ccecff,#e5f5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C5"/>
    <w:rsid w:val="00002DB3"/>
    <w:rsid w:val="00003608"/>
    <w:rsid w:val="00012FE9"/>
    <w:rsid w:val="00013AF0"/>
    <w:rsid w:val="00022BBD"/>
    <w:rsid w:val="000443AE"/>
    <w:rsid w:val="0004609B"/>
    <w:rsid w:val="000478BF"/>
    <w:rsid w:val="00070A93"/>
    <w:rsid w:val="00075D1E"/>
    <w:rsid w:val="00081ADD"/>
    <w:rsid w:val="00087260"/>
    <w:rsid w:val="000921AE"/>
    <w:rsid w:val="00092DC4"/>
    <w:rsid w:val="000A64A5"/>
    <w:rsid w:val="000C02E1"/>
    <w:rsid w:val="000D2743"/>
    <w:rsid w:val="000E4A0E"/>
    <w:rsid w:val="000E7CDF"/>
    <w:rsid w:val="000E7D3B"/>
    <w:rsid w:val="000F0B07"/>
    <w:rsid w:val="000F1C26"/>
    <w:rsid w:val="001021CE"/>
    <w:rsid w:val="00106850"/>
    <w:rsid w:val="001129DC"/>
    <w:rsid w:val="00120B04"/>
    <w:rsid w:val="00121F73"/>
    <w:rsid w:val="001250C1"/>
    <w:rsid w:val="00125641"/>
    <w:rsid w:val="00135E7C"/>
    <w:rsid w:val="00142EB3"/>
    <w:rsid w:val="00150E1D"/>
    <w:rsid w:val="00155765"/>
    <w:rsid w:val="001571CA"/>
    <w:rsid w:val="00162D7D"/>
    <w:rsid w:val="00165BFE"/>
    <w:rsid w:val="001841E2"/>
    <w:rsid w:val="00186286"/>
    <w:rsid w:val="001963D0"/>
    <w:rsid w:val="001A1B94"/>
    <w:rsid w:val="001B204E"/>
    <w:rsid w:val="001B7A56"/>
    <w:rsid w:val="001C3DD7"/>
    <w:rsid w:val="001C7661"/>
    <w:rsid w:val="001D33A6"/>
    <w:rsid w:val="001D542D"/>
    <w:rsid w:val="001E3193"/>
    <w:rsid w:val="001F04DF"/>
    <w:rsid w:val="00210C67"/>
    <w:rsid w:val="00211278"/>
    <w:rsid w:val="00215613"/>
    <w:rsid w:val="00241A16"/>
    <w:rsid w:val="0024370F"/>
    <w:rsid w:val="00252336"/>
    <w:rsid w:val="00252B25"/>
    <w:rsid w:val="002555CD"/>
    <w:rsid w:val="002621D8"/>
    <w:rsid w:val="002630EA"/>
    <w:rsid w:val="002741F4"/>
    <w:rsid w:val="0028044A"/>
    <w:rsid w:val="00284187"/>
    <w:rsid w:val="00286A3F"/>
    <w:rsid w:val="002B2C21"/>
    <w:rsid w:val="002B4065"/>
    <w:rsid w:val="002C151D"/>
    <w:rsid w:val="002D06A3"/>
    <w:rsid w:val="002D2629"/>
    <w:rsid w:val="002D544C"/>
    <w:rsid w:val="002D6607"/>
    <w:rsid w:val="002E2039"/>
    <w:rsid w:val="002F1975"/>
    <w:rsid w:val="002F23D8"/>
    <w:rsid w:val="002F3605"/>
    <w:rsid w:val="00301039"/>
    <w:rsid w:val="00305B09"/>
    <w:rsid w:val="003107DB"/>
    <w:rsid w:val="00320D39"/>
    <w:rsid w:val="00321133"/>
    <w:rsid w:val="00333466"/>
    <w:rsid w:val="003341AB"/>
    <w:rsid w:val="00345A49"/>
    <w:rsid w:val="00354226"/>
    <w:rsid w:val="00356A44"/>
    <w:rsid w:val="00366C57"/>
    <w:rsid w:val="003744BC"/>
    <w:rsid w:val="003772F2"/>
    <w:rsid w:val="00387400"/>
    <w:rsid w:val="00396D3B"/>
    <w:rsid w:val="003A28BD"/>
    <w:rsid w:val="003B0C52"/>
    <w:rsid w:val="003B4007"/>
    <w:rsid w:val="003B44A8"/>
    <w:rsid w:val="003C5F6D"/>
    <w:rsid w:val="003C71C6"/>
    <w:rsid w:val="003D2ECF"/>
    <w:rsid w:val="003D38C5"/>
    <w:rsid w:val="003D3FA2"/>
    <w:rsid w:val="003D63EF"/>
    <w:rsid w:val="003D6AD0"/>
    <w:rsid w:val="003E1682"/>
    <w:rsid w:val="003F260F"/>
    <w:rsid w:val="003F4D5B"/>
    <w:rsid w:val="003F6053"/>
    <w:rsid w:val="003F789C"/>
    <w:rsid w:val="0040093F"/>
    <w:rsid w:val="0040132D"/>
    <w:rsid w:val="00405516"/>
    <w:rsid w:val="00412ABA"/>
    <w:rsid w:val="004147EC"/>
    <w:rsid w:val="004229C9"/>
    <w:rsid w:val="00434558"/>
    <w:rsid w:val="00437037"/>
    <w:rsid w:val="00442516"/>
    <w:rsid w:val="00455B28"/>
    <w:rsid w:val="00473A95"/>
    <w:rsid w:val="00480E0D"/>
    <w:rsid w:val="00481733"/>
    <w:rsid w:val="00482073"/>
    <w:rsid w:val="00486B85"/>
    <w:rsid w:val="00494390"/>
    <w:rsid w:val="004A0CB1"/>
    <w:rsid w:val="004A4C21"/>
    <w:rsid w:val="004A5F44"/>
    <w:rsid w:val="004B398A"/>
    <w:rsid w:val="004B532A"/>
    <w:rsid w:val="004C48D7"/>
    <w:rsid w:val="004C5175"/>
    <w:rsid w:val="004D01A5"/>
    <w:rsid w:val="004D7EEC"/>
    <w:rsid w:val="004E2F51"/>
    <w:rsid w:val="004F14DE"/>
    <w:rsid w:val="004F15EF"/>
    <w:rsid w:val="00500BA8"/>
    <w:rsid w:val="0050279F"/>
    <w:rsid w:val="00502EC5"/>
    <w:rsid w:val="00510774"/>
    <w:rsid w:val="00521F43"/>
    <w:rsid w:val="0052223F"/>
    <w:rsid w:val="0052365D"/>
    <w:rsid w:val="00530558"/>
    <w:rsid w:val="0053173C"/>
    <w:rsid w:val="00541276"/>
    <w:rsid w:val="005417C3"/>
    <w:rsid w:val="00551359"/>
    <w:rsid w:val="005529D3"/>
    <w:rsid w:val="00552BD8"/>
    <w:rsid w:val="0056085C"/>
    <w:rsid w:val="00562037"/>
    <w:rsid w:val="00562FC9"/>
    <w:rsid w:val="0057661C"/>
    <w:rsid w:val="00577A6E"/>
    <w:rsid w:val="00584BDB"/>
    <w:rsid w:val="00586C99"/>
    <w:rsid w:val="00593536"/>
    <w:rsid w:val="005A5695"/>
    <w:rsid w:val="005C0989"/>
    <w:rsid w:val="005C1137"/>
    <w:rsid w:val="005C32E9"/>
    <w:rsid w:val="005D7E4F"/>
    <w:rsid w:val="005E001B"/>
    <w:rsid w:val="005E14C9"/>
    <w:rsid w:val="005E522F"/>
    <w:rsid w:val="005E7A4A"/>
    <w:rsid w:val="005E7CD7"/>
    <w:rsid w:val="00601AB6"/>
    <w:rsid w:val="00607A56"/>
    <w:rsid w:val="00611553"/>
    <w:rsid w:val="00614840"/>
    <w:rsid w:val="00624A5B"/>
    <w:rsid w:val="006356C3"/>
    <w:rsid w:val="00641A8F"/>
    <w:rsid w:val="00647E45"/>
    <w:rsid w:val="006534A5"/>
    <w:rsid w:val="006546D4"/>
    <w:rsid w:val="00660FD4"/>
    <w:rsid w:val="006921D8"/>
    <w:rsid w:val="00694B4C"/>
    <w:rsid w:val="006969B5"/>
    <w:rsid w:val="006A5339"/>
    <w:rsid w:val="006B415A"/>
    <w:rsid w:val="006B4B6B"/>
    <w:rsid w:val="006B775F"/>
    <w:rsid w:val="006C0990"/>
    <w:rsid w:val="006D56AA"/>
    <w:rsid w:val="006D5E5A"/>
    <w:rsid w:val="006D7E8E"/>
    <w:rsid w:val="006E07C6"/>
    <w:rsid w:val="006E21E0"/>
    <w:rsid w:val="006E5E4A"/>
    <w:rsid w:val="006E6B3C"/>
    <w:rsid w:val="006F160E"/>
    <w:rsid w:val="006F58DF"/>
    <w:rsid w:val="006F74E5"/>
    <w:rsid w:val="00702463"/>
    <w:rsid w:val="00704D8C"/>
    <w:rsid w:val="00711116"/>
    <w:rsid w:val="00711255"/>
    <w:rsid w:val="00713084"/>
    <w:rsid w:val="007139BF"/>
    <w:rsid w:val="00715800"/>
    <w:rsid w:val="00716553"/>
    <w:rsid w:val="00720549"/>
    <w:rsid w:val="007219A2"/>
    <w:rsid w:val="00730536"/>
    <w:rsid w:val="00751507"/>
    <w:rsid w:val="00752FC4"/>
    <w:rsid w:val="007574DF"/>
    <w:rsid w:val="00770141"/>
    <w:rsid w:val="00770A00"/>
    <w:rsid w:val="00775EEC"/>
    <w:rsid w:val="0077713A"/>
    <w:rsid w:val="007A31DF"/>
    <w:rsid w:val="007B230A"/>
    <w:rsid w:val="007C265F"/>
    <w:rsid w:val="007C61DD"/>
    <w:rsid w:val="007E003A"/>
    <w:rsid w:val="007E48A4"/>
    <w:rsid w:val="007E539D"/>
    <w:rsid w:val="007E5DD7"/>
    <w:rsid w:val="007E645B"/>
    <w:rsid w:val="007F1B5E"/>
    <w:rsid w:val="00802A87"/>
    <w:rsid w:val="00803136"/>
    <w:rsid w:val="00804828"/>
    <w:rsid w:val="0081242B"/>
    <w:rsid w:val="0081262C"/>
    <w:rsid w:val="00813826"/>
    <w:rsid w:val="00813C95"/>
    <w:rsid w:val="00814752"/>
    <w:rsid w:val="00817665"/>
    <w:rsid w:val="00821116"/>
    <w:rsid w:val="00840490"/>
    <w:rsid w:val="00840F9D"/>
    <w:rsid w:val="00853C8C"/>
    <w:rsid w:val="00857E18"/>
    <w:rsid w:val="008638D6"/>
    <w:rsid w:val="00865E86"/>
    <w:rsid w:val="00876C5C"/>
    <w:rsid w:val="00880A66"/>
    <w:rsid w:val="00880C50"/>
    <w:rsid w:val="00885262"/>
    <w:rsid w:val="00887CA4"/>
    <w:rsid w:val="00887E94"/>
    <w:rsid w:val="00895456"/>
    <w:rsid w:val="00897592"/>
    <w:rsid w:val="008A0AF3"/>
    <w:rsid w:val="008A0F95"/>
    <w:rsid w:val="008A2BEA"/>
    <w:rsid w:val="008A5742"/>
    <w:rsid w:val="008B1824"/>
    <w:rsid w:val="008B49D5"/>
    <w:rsid w:val="008B71C9"/>
    <w:rsid w:val="008E4197"/>
    <w:rsid w:val="008E5624"/>
    <w:rsid w:val="008E7752"/>
    <w:rsid w:val="008E78B4"/>
    <w:rsid w:val="008F4A28"/>
    <w:rsid w:val="008F4A85"/>
    <w:rsid w:val="0090014F"/>
    <w:rsid w:val="00901969"/>
    <w:rsid w:val="0090328C"/>
    <w:rsid w:val="0091164D"/>
    <w:rsid w:val="009240B4"/>
    <w:rsid w:val="009321AE"/>
    <w:rsid w:val="00941195"/>
    <w:rsid w:val="0094233C"/>
    <w:rsid w:val="009629BD"/>
    <w:rsid w:val="00964DC6"/>
    <w:rsid w:val="00970BCB"/>
    <w:rsid w:val="00981705"/>
    <w:rsid w:val="00982AA7"/>
    <w:rsid w:val="00995D91"/>
    <w:rsid w:val="009A016F"/>
    <w:rsid w:val="009A7798"/>
    <w:rsid w:val="009B7F17"/>
    <w:rsid w:val="009C0353"/>
    <w:rsid w:val="009C2122"/>
    <w:rsid w:val="009C33D5"/>
    <w:rsid w:val="009C7B93"/>
    <w:rsid w:val="009D1918"/>
    <w:rsid w:val="009E036C"/>
    <w:rsid w:val="009E2F91"/>
    <w:rsid w:val="009E3801"/>
    <w:rsid w:val="009F04C2"/>
    <w:rsid w:val="009F4ED4"/>
    <w:rsid w:val="00A06C5F"/>
    <w:rsid w:val="00A118A5"/>
    <w:rsid w:val="00A135BA"/>
    <w:rsid w:val="00A353D9"/>
    <w:rsid w:val="00A377B7"/>
    <w:rsid w:val="00A44488"/>
    <w:rsid w:val="00A46253"/>
    <w:rsid w:val="00A54B73"/>
    <w:rsid w:val="00A713F2"/>
    <w:rsid w:val="00A75DBD"/>
    <w:rsid w:val="00A9119F"/>
    <w:rsid w:val="00A91FD6"/>
    <w:rsid w:val="00A9467B"/>
    <w:rsid w:val="00A94698"/>
    <w:rsid w:val="00AA4372"/>
    <w:rsid w:val="00AB17D2"/>
    <w:rsid w:val="00AD4D24"/>
    <w:rsid w:val="00AD6A9B"/>
    <w:rsid w:val="00AE52DC"/>
    <w:rsid w:val="00AE5FE4"/>
    <w:rsid w:val="00AF0435"/>
    <w:rsid w:val="00AF2632"/>
    <w:rsid w:val="00AF4EAA"/>
    <w:rsid w:val="00AF58FC"/>
    <w:rsid w:val="00AF6648"/>
    <w:rsid w:val="00B04A4D"/>
    <w:rsid w:val="00B10D4B"/>
    <w:rsid w:val="00B214A8"/>
    <w:rsid w:val="00B24252"/>
    <w:rsid w:val="00B33EEC"/>
    <w:rsid w:val="00B37DF5"/>
    <w:rsid w:val="00B421CB"/>
    <w:rsid w:val="00B53912"/>
    <w:rsid w:val="00B60065"/>
    <w:rsid w:val="00B66410"/>
    <w:rsid w:val="00B673FB"/>
    <w:rsid w:val="00B702B9"/>
    <w:rsid w:val="00B84F9D"/>
    <w:rsid w:val="00B86A34"/>
    <w:rsid w:val="00B9254A"/>
    <w:rsid w:val="00B92C3B"/>
    <w:rsid w:val="00BA4983"/>
    <w:rsid w:val="00BA706D"/>
    <w:rsid w:val="00BB1610"/>
    <w:rsid w:val="00BB1EB4"/>
    <w:rsid w:val="00BB486F"/>
    <w:rsid w:val="00BC2B2D"/>
    <w:rsid w:val="00BC35A2"/>
    <w:rsid w:val="00BD09C1"/>
    <w:rsid w:val="00BD5153"/>
    <w:rsid w:val="00BE2956"/>
    <w:rsid w:val="00BE2BBB"/>
    <w:rsid w:val="00C00C1A"/>
    <w:rsid w:val="00C03D88"/>
    <w:rsid w:val="00C12010"/>
    <w:rsid w:val="00C16777"/>
    <w:rsid w:val="00C17D21"/>
    <w:rsid w:val="00C25F00"/>
    <w:rsid w:val="00C27317"/>
    <w:rsid w:val="00C371D1"/>
    <w:rsid w:val="00C41C13"/>
    <w:rsid w:val="00C44458"/>
    <w:rsid w:val="00C47DAA"/>
    <w:rsid w:val="00C51A47"/>
    <w:rsid w:val="00C5569A"/>
    <w:rsid w:val="00C632A0"/>
    <w:rsid w:val="00C96508"/>
    <w:rsid w:val="00CA029F"/>
    <w:rsid w:val="00CA2812"/>
    <w:rsid w:val="00CA4F63"/>
    <w:rsid w:val="00CA5A94"/>
    <w:rsid w:val="00CA62B0"/>
    <w:rsid w:val="00CB7C69"/>
    <w:rsid w:val="00CC0F83"/>
    <w:rsid w:val="00CD1B78"/>
    <w:rsid w:val="00CD2139"/>
    <w:rsid w:val="00CD4A2C"/>
    <w:rsid w:val="00CE2AC7"/>
    <w:rsid w:val="00CF1EB1"/>
    <w:rsid w:val="00CF4FE5"/>
    <w:rsid w:val="00CF748F"/>
    <w:rsid w:val="00D02252"/>
    <w:rsid w:val="00D04B54"/>
    <w:rsid w:val="00D16432"/>
    <w:rsid w:val="00D174AE"/>
    <w:rsid w:val="00D253F0"/>
    <w:rsid w:val="00D2581E"/>
    <w:rsid w:val="00D34B81"/>
    <w:rsid w:val="00D42CE0"/>
    <w:rsid w:val="00D51EE5"/>
    <w:rsid w:val="00D62C1E"/>
    <w:rsid w:val="00D7145F"/>
    <w:rsid w:val="00D73F5B"/>
    <w:rsid w:val="00D73F6E"/>
    <w:rsid w:val="00D76254"/>
    <w:rsid w:val="00D80262"/>
    <w:rsid w:val="00D82F64"/>
    <w:rsid w:val="00D834BE"/>
    <w:rsid w:val="00D84DD6"/>
    <w:rsid w:val="00D97532"/>
    <w:rsid w:val="00DA1360"/>
    <w:rsid w:val="00DA4F93"/>
    <w:rsid w:val="00DA65DF"/>
    <w:rsid w:val="00DA6C7E"/>
    <w:rsid w:val="00DC0EEB"/>
    <w:rsid w:val="00DC16FD"/>
    <w:rsid w:val="00DD48C4"/>
    <w:rsid w:val="00DD4E25"/>
    <w:rsid w:val="00DE42A7"/>
    <w:rsid w:val="00DE58FA"/>
    <w:rsid w:val="00DE789A"/>
    <w:rsid w:val="00DF057C"/>
    <w:rsid w:val="00DF3939"/>
    <w:rsid w:val="00DF755F"/>
    <w:rsid w:val="00E01995"/>
    <w:rsid w:val="00E038EB"/>
    <w:rsid w:val="00E10E0B"/>
    <w:rsid w:val="00E16903"/>
    <w:rsid w:val="00E219C4"/>
    <w:rsid w:val="00E34DB3"/>
    <w:rsid w:val="00E35915"/>
    <w:rsid w:val="00E46217"/>
    <w:rsid w:val="00E47666"/>
    <w:rsid w:val="00E52BB9"/>
    <w:rsid w:val="00E57267"/>
    <w:rsid w:val="00E61FC4"/>
    <w:rsid w:val="00E642FC"/>
    <w:rsid w:val="00E65FF9"/>
    <w:rsid w:val="00E663F0"/>
    <w:rsid w:val="00E67E0B"/>
    <w:rsid w:val="00E75759"/>
    <w:rsid w:val="00E838C3"/>
    <w:rsid w:val="00E902F8"/>
    <w:rsid w:val="00EA5857"/>
    <w:rsid w:val="00EB2BF3"/>
    <w:rsid w:val="00EB5F11"/>
    <w:rsid w:val="00EC1232"/>
    <w:rsid w:val="00EC2AEA"/>
    <w:rsid w:val="00EC30F0"/>
    <w:rsid w:val="00EE1B4E"/>
    <w:rsid w:val="00EE353E"/>
    <w:rsid w:val="00EE3EC8"/>
    <w:rsid w:val="00EE775B"/>
    <w:rsid w:val="00F05EDC"/>
    <w:rsid w:val="00F07C6E"/>
    <w:rsid w:val="00F130DC"/>
    <w:rsid w:val="00F16BEE"/>
    <w:rsid w:val="00F17C6C"/>
    <w:rsid w:val="00F20089"/>
    <w:rsid w:val="00F25A6E"/>
    <w:rsid w:val="00F32D16"/>
    <w:rsid w:val="00F34293"/>
    <w:rsid w:val="00F41703"/>
    <w:rsid w:val="00F4732F"/>
    <w:rsid w:val="00F559E1"/>
    <w:rsid w:val="00F733C9"/>
    <w:rsid w:val="00F74D49"/>
    <w:rsid w:val="00F814EB"/>
    <w:rsid w:val="00F84BE3"/>
    <w:rsid w:val="00FC55E9"/>
    <w:rsid w:val="00FC6938"/>
    <w:rsid w:val="00FD5897"/>
    <w:rsid w:val="00FE1C3A"/>
    <w:rsid w:val="00FE62DE"/>
    <w:rsid w:val="00FF1391"/>
    <w:rsid w:val="00FF466C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6fa,#ccf,#ccecff,#e5f5ff"/>
    </o:shapedefaults>
    <o:shapelayout v:ext="edit">
      <o:idmap v:ext="edit" data="2"/>
    </o:shapelayout>
  </w:shapeDefaults>
  <w:decimalSymbol w:val="."/>
  <w:listSeparator w:val=","/>
  <w14:docId w14:val="0F0FFB11"/>
  <w15:chartTrackingRefBased/>
  <w15:docId w15:val="{7DB2E714-13D7-432C-ABAD-EF1EF926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8C5"/>
  </w:style>
  <w:style w:type="paragraph" w:styleId="Footer">
    <w:name w:val="footer"/>
    <w:basedOn w:val="Normal"/>
    <w:link w:val="Foot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8C5"/>
  </w:style>
  <w:style w:type="table" w:styleId="GridTable4-Accent1">
    <w:name w:val="Grid Table 4 Accent 1"/>
    <w:basedOn w:val="TableNormal"/>
    <w:uiPriority w:val="49"/>
    <w:rsid w:val="003D38C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022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5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54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54A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EE353E"/>
    <w:pPr>
      <w:ind w:left="720"/>
      <w:contextualSpacing/>
    </w:pPr>
  </w:style>
  <w:style w:type="paragraph" w:styleId="NoSpacing">
    <w:name w:val="No Spacing"/>
    <w:uiPriority w:val="1"/>
    <w:qFormat/>
    <w:rsid w:val="0038740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40490"/>
    <w:rPr>
      <w:rFonts w:ascii="Times New Roman" w:hAnsi="Times New Roman" w:cs="Angsana New"/>
      <w:sz w:val="24"/>
      <w:szCs w:val="30"/>
    </w:rPr>
  </w:style>
  <w:style w:type="table" w:customStyle="1" w:styleId="1">
    <w:name w:val="เส้นตาราง1"/>
    <w:basedOn w:val="TableNormal"/>
    <w:next w:val="TableGrid"/>
    <w:uiPriority w:val="39"/>
    <w:rsid w:val="00813C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0.jp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4.jpeg"/><Relationship Id="rId37" Type="http://schemas.microsoft.com/office/2007/relationships/hdphoto" Target="media/hdphoto2.wdp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microsoft.com/office/2007/relationships/hdphoto" Target="media/hdphoto1.wdp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image" Target="media/image34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jpg"/><Relationship Id="rId20" Type="http://schemas.openxmlformats.org/officeDocument/2006/relationships/image" Target="media/image13.pn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B169-24A4-4D04-B582-53B76319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UBOLWAN JARUNGPORNSAWAT</cp:lastModifiedBy>
  <cp:revision>6</cp:revision>
  <cp:lastPrinted>2026-06-17T08:57:00Z</cp:lastPrinted>
  <dcterms:created xsi:type="dcterms:W3CDTF">2026-06-17T08:57:00Z</dcterms:created>
  <dcterms:modified xsi:type="dcterms:W3CDTF">2026-06-18T02:23:00Z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e7a59a373984a79e0aa6b229242641c927d912d760ca45c21bb91dd01cc134b9</vt:lpwstr>
  </property>
</Properties>
</file>