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5E5C1"/>
  <w:body>
    <w:p w14:paraId="782FC6F8" w14:textId="16D86B26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A2BD073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6B07ED8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186448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0A5DE0A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D49A336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74BE04" w14:textId="77777777" w:rsidR="00A417F2" w:rsidRDefault="00A417F2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424D771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FBCB7F4" w14:textId="69080C8C" w:rsidR="00921BCB" w:rsidRDefault="005A010E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74D64A52" wp14:editId="5F30F48E">
            <wp:extent cx="7199630" cy="7199630"/>
            <wp:effectExtent l="0" t="0" r="1270" b="1270"/>
            <wp:docPr id="184950727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7276" name="Picture 5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38A3F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CFEA06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09BC20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D9CEE4D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389657E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7767E25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3F0250B" w14:textId="77777777" w:rsidR="00921BCB" w:rsidRDefault="00921BC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CA7D79" w14:textId="3173FAD8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00FA59" w14:textId="439A6CF5" w:rsidR="00B72BDE" w:rsidRDefault="00B72BDE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F19DA99" w14:textId="22CF0B5B" w:rsidR="00D331F8" w:rsidRPr="001062DF" w:rsidRDefault="006A5E06" w:rsidP="00921BC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872767" behindDoc="0" locked="0" layoutInCell="1" allowOverlap="1" wp14:anchorId="5EB1E027" wp14:editId="6F98A0F6">
            <wp:simplePos x="0" y="0"/>
            <wp:positionH relativeFrom="column">
              <wp:posOffset>-189865</wp:posOffset>
            </wp:positionH>
            <wp:positionV relativeFrom="paragraph">
              <wp:posOffset>-109028</wp:posOffset>
            </wp:positionV>
            <wp:extent cx="7595235" cy="10734925"/>
            <wp:effectExtent l="0" t="0" r="5715" b="9525"/>
            <wp:wrapNone/>
            <wp:docPr id="104732635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326355" name="Picture 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1073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2B74F" w14:textId="0E45B21F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BA389" w14:textId="77777777" w:rsidR="00B72BDE" w:rsidRDefault="00B72BD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AA46F1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95EC578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19AC6A" w14:textId="468BDD79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DE3143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E629474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97068D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0A4F3E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9A81B83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C7B340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A9DA25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48BD5B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1C27F3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1C5F3C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D85E02A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83C4DC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9BF467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57FEB90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772DE62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889FA2C" w14:textId="77777777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3CFF3" w14:textId="1D0AA9D9" w:rsidR="00582643" w:rsidRDefault="00582643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582643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5714916E" w14:textId="28EA5498" w:rsidR="00C601E1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AAB0E0" w14:textId="31961ABE" w:rsidR="003D372B" w:rsidRDefault="003D372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8694964" w14:textId="02396E4E" w:rsidR="003D372B" w:rsidRDefault="003D372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669F536" w14:textId="59964B35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EA146EE" w14:textId="4EA53BC0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C788E6" w14:textId="7ECB4421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C435AA" w14:textId="6F42A609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AE9BB5" w14:textId="18A157A2" w:rsidR="00C601E1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85EB1EB" w14:textId="02867A8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95CB8F7" w14:textId="618E87E1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A776C1" w14:textId="11FB0E8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87F0A7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453454D" w14:textId="486E784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A0C0F5" w14:textId="3727F2D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F7B870" w14:textId="0A429CC3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56BE11" w14:textId="33D92396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229C38" w14:textId="51A66806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AF08EE9" w14:textId="3BDC24B0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AB5D2D" w14:textId="6A48E2E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7D87B16" w14:textId="4974C76A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067C514" w14:textId="2D8E4B3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08011B" w14:textId="141E863F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FD3F168" w14:textId="19CFBC32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0B5B768" w14:textId="0C98CC48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CE197C2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28D1EBB" w14:textId="45BB58C2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55791C5" w14:textId="77777777" w:rsidR="00131272" w:rsidRDefault="0013127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5EC0F2" w14:textId="143BF08C" w:rsidR="00131272" w:rsidRDefault="0013127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AFB6ED5" w14:textId="77777777" w:rsidR="00EF4F9D" w:rsidRDefault="00EF4F9D" w:rsidP="00FA6AF2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3A1565D" w14:textId="77777777" w:rsidR="006251BC" w:rsidRDefault="006251BC" w:rsidP="00FA6AF2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89509B8" w14:textId="1E794352" w:rsidR="007D6608" w:rsidRPr="007D6608" w:rsidRDefault="007D6608" w:rsidP="007D6608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</w:p>
    <w:p w14:paraId="08A2E251" w14:textId="64F0DCFA" w:rsidR="007D6608" w:rsidRPr="007D6608" w:rsidRDefault="002F19DE" w:rsidP="007D6608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1871743" behindDoc="0" locked="0" layoutInCell="1" allowOverlap="1" wp14:anchorId="3409EB98" wp14:editId="0F1B93E9">
            <wp:simplePos x="0" y="0"/>
            <wp:positionH relativeFrom="column">
              <wp:posOffset>-243840</wp:posOffset>
            </wp:positionH>
            <wp:positionV relativeFrom="paragraph">
              <wp:posOffset>99060</wp:posOffset>
            </wp:positionV>
            <wp:extent cx="7162800" cy="1100925"/>
            <wp:effectExtent l="0" t="0" r="0" b="4445"/>
            <wp:wrapNone/>
            <wp:docPr id="5136012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601279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10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D0E450" w14:textId="76F35978" w:rsidR="007D6608" w:rsidRPr="007D6608" w:rsidRDefault="007D6608" w:rsidP="007D6608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</w:p>
    <w:p w14:paraId="47D3B551" w14:textId="5D9628D9" w:rsidR="007D6608" w:rsidRPr="007D6608" w:rsidRDefault="007D6608" w:rsidP="007D6608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</w:p>
    <w:p w14:paraId="1FDFBFC4" w14:textId="70F5B088" w:rsidR="007D6608" w:rsidRPr="007D6608" w:rsidRDefault="007D6608" w:rsidP="007D6608">
      <w:pPr>
        <w:spacing w:line="20" w:lineRule="atLeast"/>
        <w:contextualSpacing/>
        <w:jc w:val="thaiDistribute"/>
        <w:rPr>
          <w:rFonts w:ascii="TH SarabunPSK" w:eastAsia="Calibri" w:hAnsi="TH SarabunPSK" w:cs="TH SarabunPSK"/>
          <w:sz w:val="28"/>
        </w:rPr>
      </w:pPr>
    </w:p>
    <w:p w14:paraId="72356A13" w14:textId="68293DB2" w:rsidR="007D6608" w:rsidRPr="002F19DE" w:rsidRDefault="00A86C25" w:rsidP="002F19DE">
      <w:pPr>
        <w:tabs>
          <w:tab w:val="left" w:pos="2508"/>
        </w:tabs>
        <w:spacing w:after="0" w:line="20" w:lineRule="atLeast"/>
        <w:rPr>
          <w:rFonts w:ascii="TH Sarabun New" w:eastAsia="Calibri" w:hAnsi="TH Sarabun New" w:cs="TH Sarabun New"/>
          <w:b/>
          <w:bCs/>
          <w:sz w:val="24"/>
          <w:szCs w:val="24"/>
        </w:rPr>
      </w:pPr>
      <w:r w:rsidRPr="007D6608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868671" behindDoc="0" locked="0" layoutInCell="1" allowOverlap="1" wp14:anchorId="1E42521C" wp14:editId="327FF3AF">
                <wp:simplePos x="0" y="0"/>
                <wp:positionH relativeFrom="column">
                  <wp:posOffset>-248285</wp:posOffset>
                </wp:positionH>
                <wp:positionV relativeFrom="paragraph">
                  <wp:posOffset>7864475</wp:posOffset>
                </wp:positionV>
                <wp:extent cx="7162800" cy="763905"/>
                <wp:effectExtent l="0" t="0" r="0" b="0"/>
                <wp:wrapNone/>
                <wp:docPr id="5840070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2800" cy="763905"/>
                          <a:chOff x="0" y="0"/>
                          <a:chExt cx="7346315" cy="764319"/>
                        </a:xfrm>
                      </wpg:grpSpPr>
                      <pic:pic xmlns:pic="http://schemas.openxmlformats.org/drawingml/2006/picture">
                        <pic:nvPicPr>
                          <pic:cNvPr id="1117705997" name="Picture 111770599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590"/>
                            <a:ext cx="7346315" cy="760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462844" name="TextBox 43">
                          <a:extLst>
                            <a:ext uri="{FF2B5EF4-FFF2-40B4-BE49-F238E27FC236}">
                              <a16:creationId xmlns:a16="http://schemas.microsoft.com/office/drawing/2014/main" id="{94FC45C4-8718-A90A-4A0D-CF05E0B5D72A}"/>
                            </a:ext>
                          </a:extLst>
                        </wps:cNvPr>
                        <wps:cNvSpPr txBox="1"/>
                        <wps:spPr>
                          <a:xfrm>
                            <a:off x="417569" y="0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1BD746" w14:textId="77777777" w:rsidR="007D6608" w:rsidRDefault="007D6608" w:rsidP="007D6608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อัตราค่าบริการสำหรับ เด็กอายุไม่เกิน 2 ปี ณ วันเดินทางกลับ (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 xml:space="preserve">Infant)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ท่านละ 8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000 บาท</w:t>
                              </w:r>
                            </w:p>
                            <w:p w14:paraId="601E8A3E" w14:textId="77777777" w:rsidR="007D6608" w:rsidRDefault="007D6608" w:rsidP="007D6608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61429966" name="TextBox 43"/>
                        <wps:cNvSpPr txBox="1"/>
                        <wps:spPr>
                          <a:xfrm>
                            <a:off x="417569" y="267186"/>
                            <a:ext cx="6344285" cy="3098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AA696F" w14:textId="77777777" w:rsidR="007D6608" w:rsidRDefault="007D6608" w:rsidP="007D6608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ราคาทัวร์ไม่รวมค่าทิปไกด์ และคนขับรถ ท่านละ 2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5"/>
                                  <w:szCs w:val="35"/>
                                  <w:cs/>
                                </w:rPr>
                                <w:t>500 บาท ชำระที่สนามบิน</w:t>
                              </w:r>
                            </w:p>
                            <w:p w14:paraId="3A9B72EF" w14:textId="77777777" w:rsidR="007D6608" w:rsidRDefault="007D6608" w:rsidP="007D6608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42521C" id="กลุ่ม 4" o:spid="_x0000_s1026" style="position:absolute;margin-left:-19.55pt;margin-top:619.25pt;width:564pt;height:60.15pt;z-index:251868671;mso-width-relative:margin;mso-height-relative:margin" coordsize="73463,7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">
                <v:shape id="Picture 1117705997" o:spid="_x0000_s1027" type="#_x0000_t75" style="position:absolute;top:35;width:73463;height:7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28" type="#_x0000_t202" style="position:absolute;left:4175;width:63443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" filled="f" stroked="f">
                  <v:textbox>
                    <w:txbxContent>
                      <w:p w14:paraId="6D1BD746" w14:textId="77777777" w:rsidR="007D6608" w:rsidRDefault="007D6608" w:rsidP="007D6608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อัตราค่าบริการสำหรับ เด็กอายุไม่เกิน 2 ปี ณ วันเดินทางกลับ (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 xml:space="preserve">Infant)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ท่านละ 8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000 บาท</w:t>
                        </w:r>
                      </w:p>
                      <w:p w14:paraId="601E8A3E" w14:textId="77777777" w:rsidR="007D6608" w:rsidRDefault="007D6608" w:rsidP="007D6608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v:shape id="TextBox 43" o:spid="_x0000_s1029" type="#_x0000_t202" style="position:absolute;left:4175;top:2671;width:63443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" filled="f" stroked="f">
                  <v:textbox>
                    <w:txbxContent>
                      <w:p w14:paraId="0EAA696F" w14:textId="77777777" w:rsidR="007D6608" w:rsidRDefault="007D6608" w:rsidP="007D6608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ราคาทัวร์ไม่รวมค่าทิปไกด์ และคนขับรถ ท่านละ 2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</w:rPr>
                          <w:t>,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5"/>
                            <w:szCs w:val="35"/>
                            <w:cs/>
                          </w:rPr>
                          <w:t>500 บาท ชำระที่สนามบิน</w:t>
                        </w:r>
                      </w:p>
                      <w:p w14:paraId="3A9B72EF" w14:textId="77777777" w:rsidR="007D6608" w:rsidRDefault="007D6608" w:rsidP="007D6608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C7154" w:rsidRPr="007D6608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69695" behindDoc="1" locked="0" layoutInCell="1" allowOverlap="1" wp14:anchorId="5DE6BB3B" wp14:editId="1130BCEB">
            <wp:simplePos x="0" y="0"/>
            <wp:positionH relativeFrom="page">
              <wp:posOffset>198304</wp:posOffset>
            </wp:positionH>
            <wp:positionV relativeFrom="page">
              <wp:posOffset>1443210</wp:posOffset>
            </wp:positionV>
            <wp:extent cx="7162721" cy="7594209"/>
            <wp:effectExtent l="0" t="0" r="635" b="6985"/>
            <wp:wrapNone/>
            <wp:docPr id="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277" cy="7594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6608" w:rsidRPr="007D6608">
        <w:rPr>
          <w:rFonts w:ascii="TH Sarabun New" w:eastAsia="Calibri" w:hAnsi="TH Sarabun New" w:cs="TH Sarabun New"/>
          <w:b/>
          <w:bCs/>
          <w:sz w:val="24"/>
          <w:szCs w:val="24"/>
          <w:cs/>
        </w:rPr>
        <w:tab/>
      </w:r>
    </w:p>
    <w:tbl>
      <w:tblPr>
        <w:tblStyle w:val="1"/>
        <w:tblpPr w:leftFromText="187" w:rightFromText="187" w:vertAnchor="page" w:horzAnchor="margin" w:tblpX="-136" w:tblpY="2266"/>
        <w:tblW w:w="10687" w:type="dxa"/>
        <w:tblInd w:w="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50"/>
        <w:gridCol w:w="1980"/>
        <w:gridCol w:w="1800"/>
        <w:gridCol w:w="2070"/>
        <w:gridCol w:w="1687"/>
      </w:tblGrid>
      <w:tr w:rsidR="001528A3" w:rsidRPr="007D6608" w14:paraId="67C074CC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63356FD" w14:textId="2D08618D" w:rsidR="001528A3" w:rsidRPr="007D6608" w:rsidRDefault="001528A3" w:rsidP="001528A3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739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24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7A9CD397" w14:textId="524D2A48" w:rsidR="001528A3" w:rsidRPr="007D6608" w:rsidRDefault="005C7154" w:rsidP="001528A3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D6E4416" w14:textId="5FFB0BAC" w:rsidR="001528A3" w:rsidRPr="007D6608" w:rsidRDefault="005C7154" w:rsidP="001528A3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A36E020" w14:textId="38A41837" w:rsidR="001528A3" w:rsidRPr="007D6608" w:rsidRDefault="005C7154" w:rsidP="001528A3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  <w:hideMark/>
          </w:tcPr>
          <w:p w14:paraId="66410743" w14:textId="77777777" w:rsidR="001528A3" w:rsidRPr="007D6608" w:rsidRDefault="001528A3" w:rsidP="001528A3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1528A3" w:rsidRPr="007D6608" w14:paraId="21F34F24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D4D9FAF" w14:textId="359333B8" w:rsidR="001528A3" w:rsidRPr="007D6608" w:rsidRDefault="001528A3" w:rsidP="001528A3">
            <w:pPr>
              <w:spacing w:line="240" w:lineRule="auto"/>
              <w:ind w:left="-45"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739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5F3D3CB" w14:textId="0A41D13F" w:rsidR="001528A3" w:rsidRPr="007D6608" w:rsidRDefault="005C7154" w:rsidP="001528A3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610D6B4" w14:textId="1A051A82" w:rsidR="001528A3" w:rsidRPr="007D6608" w:rsidRDefault="005C7154" w:rsidP="001528A3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F09ADEC" w14:textId="0BDC7328" w:rsidR="001528A3" w:rsidRPr="007D6608" w:rsidRDefault="005C7154" w:rsidP="001528A3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316244BA" w14:textId="77777777" w:rsidR="001528A3" w:rsidRPr="007D6608" w:rsidRDefault="001528A3" w:rsidP="001528A3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0C4BC91A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E2FDB11" w14:textId="6B33D6FC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24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739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CF3DD7C" w14:textId="1E30D9D9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284D4BD" w14:textId="6D32B146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CE1FF5A" w14:textId="26C40577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550DC502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2C373D55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26EA916" w14:textId="3ECB63C7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28 ต.ค. </w:t>
            </w:r>
            <w:r w:rsidRPr="000739A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73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02 พ.ย. 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A598522" w14:textId="0554BD57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75568E1" w14:textId="1EF07392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2A55F93" w14:textId="098E6E07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1D504A18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1BBB069C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E38C2B7" w14:textId="1BBFA83B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29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03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292C258" w14:textId="5FAFCECB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33677F9" w14:textId="769D26AC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BA5424E" w14:textId="05E18807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7DED82AC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7FE18BDA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0F9478A" w14:textId="22A5983B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63A742B" w14:textId="0D99B2DE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B8752FD" w14:textId="5C6FB9F3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18784B0" w14:textId="453D8E2C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46FA0012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0CDA4953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ABF2348" w14:textId="45CDDD22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ต.ค.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1B94903" w14:textId="53D930D7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C32D959" w14:textId="4E337A00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5C8FC54" w14:textId="27DC404C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6A8509EA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734E3919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D3BBD89" w14:textId="05A9490E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04 – 09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7E2F613" w14:textId="0496A60B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90737C8" w14:textId="226CA873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4F3B750" w14:textId="3D86FCF3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44CC7917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5AEAA42F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AF17ACE" w14:textId="4A64608C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09 – 14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D00FB17" w14:textId="14F61446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9AD7B6B" w14:textId="7419FE67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33,990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F649E73" w14:textId="087F7F79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25,990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121F6ECF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0A7EE1B9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6A9869F" w14:textId="7223C0D9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09E8303" w14:textId="2AC56729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C14F0AB" w14:textId="72135A72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0A619D27" w14:textId="6B81BD59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5DD68A27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7756B8B4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0A62ABB" w14:textId="60AA27BC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1C22E70" w14:textId="1F5FED2D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17C44BF" w14:textId="190B443E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2E3C6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76626DC" w14:textId="1D941813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14ED86BD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1A68B075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4F8CC7F" w14:textId="7AC34E81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7CA0EC2" w14:textId="5932BF31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DA51486" w14:textId="6E208C48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2E3C6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1112FAC" w14:textId="73BE50AD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1B5EAEE8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79EEA5C0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D46387E" w14:textId="31A7AAB1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9F21842" w14:textId="29E8BFB9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79977B0" w14:textId="5025B8BE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2E3C6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591815E" w14:textId="3CBAF7E5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3A1CB23D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5832EB9C" w14:textId="77777777" w:rsidTr="001528A3">
        <w:trPr>
          <w:trHeight w:val="38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53599D8D" w14:textId="084C1DA6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FFE0C28" w14:textId="5C2F00EC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39,990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0251D84" w14:textId="292B7976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 w:rsidR="002E3C6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AEA39A0" w14:textId="709FA8C0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31,990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hideMark/>
          </w:tcPr>
          <w:p w14:paraId="36B1A5D0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0CDA91F0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485B1B7" w14:textId="6B1A1882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7FF7E7E" w14:textId="095FF5AF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FA46669" w14:textId="4160EB0E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10F9C4A8" w14:textId="3E263F91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hideMark/>
          </w:tcPr>
          <w:p w14:paraId="58FA13E8" w14:textId="77777777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16C9ABFD" w14:textId="77777777" w:rsidTr="002F19DE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9EA1E33" w14:textId="26A68B33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59566E9" w14:textId="50F72874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F99F76D" w14:textId="34D7CE9F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0B5D0F6" w14:textId="561E737D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1A1E4855" w14:textId="43B0BBD6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3B113690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3D36178" w14:textId="081F3A37" w:rsidR="005C7154" w:rsidRPr="007D6608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6F4F259D" w14:textId="4A9A26B3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A62DCE3" w14:textId="16CB8F40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DC0DD2F" w14:textId="1A434525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7AF2436A" w14:textId="6E334916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6406EA85" w14:textId="77777777" w:rsidTr="005C7154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F159F89" w14:textId="2D44CD65" w:rsidR="005C7154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4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9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B9620B6" w14:textId="5E14D5A0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971CD11" w14:textId="60544CA4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35,990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DD4F532" w14:textId="1D0D108A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27,990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0DCF47EC" w14:textId="19403342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0B018F16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33A6F08A" w14:textId="643FA38A" w:rsidR="005C7154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5 – 20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666B07B" w14:textId="6F699664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4C8D2A10" w14:textId="40BB5D3C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E93774F" w14:textId="6EF497A4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5A55072F" w14:textId="386A6E68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417EA03E" w14:textId="77777777" w:rsidTr="005C7154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3666300" w14:textId="03621639" w:rsidR="005C7154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6 – 21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29F0CBF8" w14:textId="1A3F1388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5CDC230" w14:textId="00DCFF7C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119F5DCB" w14:textId="3941D891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29DDEA9F" w14:textId="2E1E0613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5593CE01" w14:textId="77777777" w:rsidTr="001528A3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0820F31" w14:textId="05A6EC63" w:rsidR="005C7154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7 – 22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288DB86C" w14:textId="7FFF1875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5FE8D71B" w14:textId="785A33BE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  <w:vAlign w:val="center"/>
          </w:tcPr>
          <w:p w14:paraId="029118C7" w14:textId="377FE7F3" w:rsidR="005C7154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9E2F3" w:themeFill="accent1" w:themeFillTint="33"/>
          </w:tcPr>
          <w:p w14:paraId="13704856" w14:textId="40F22CB8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  <w:tr w:rsidR="005C7154" w:rsidRPr="007D6608" w14:paraId="10BADF2C" w14:textId="77777777" w:rsidTr="005C7154">
        <w:trPr>
          <w:trHeight w:val="405"/>
        </w:trPr>
        <w:tc>
          <w:tcPr>
            <w:tcW w:w="315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48098767" w14:textId="3F45369B" w:rsidR="005C7154" w:rsidRDefault="005C7154" w:rsidP="005C7154">
            <w:pPr>
              <w:spacing w:line="254" w:lineRule="auto"/>
              <w:ind w:right="-84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 – 23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 2569</w:t>
            </w:r>
          </w:p>
        </w:tc>
        <w:tc>
          <w:tcPr>
            <w:tcW w:w="198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309C4E7D" w14:textId="28681F2B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80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777BE39A" w14:textId="3D806D58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2070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  <w:vAlign w:val="center"/>
          </w:tcPr>
          <w:p w14:paraId="66D7951C" w14:textId="02EF9B35" w:rsidR="005C7154" w:rsidRPr="007D6608" w:rsidRDefault="005C7154" w:rsidP="005C7154">
            <w:pPr>
              <w:spacing w:line="254" w:lineRule="auto"/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29,990</w:t>
            </w:r>
          </w:p>
        </w:tc>
        <w:tc>
          <w:tcPr>
            <w:tcW w:w="168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FFFFF" w:themeFill="background1"/>
          </w:tcPr>
          <w:p w14:paraId="77805146" w14:textId="3D21EDF6" w:rsidR="005C7154" w:rsidRPr="007D6608" w:rsidRDefault="005C7154" w:rsidP="005C7154">
            <w:pPr>
              <w:spacing w:line="254" w:lineRule="auto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7D6608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10,000</w:t>
            </w:r>
          </w:p>
        </w:tc>
      </w:tr>
    </w:tbl>
    <w:p w14:paraId="08711C33" w14:textId="704CC270" w:rsidR="006251BC" w:rsidRDefault="006251BC" w:rsidP="00A417F2">
      <w:pPr>
        <w:rPr>
          <w:sz w:val="32"/>
          <w:szCs w:val="32"/>
        </w:rPr>
      </w:pPr>
    </w:p>
    <w:p w14:paraId="7DF8E0A7" w14:textId="75912791" w:rsidR="006251BC" w:rsidRDefault="006251BC" w:rsidP="00A417F2">
      <w:pPr>
        <w:rPr>
          <w:sz w:val="32"/>
          <w:szCs w:val="32"/>
        </w:rPr>
      </w:pPr>
    </w:p>
    <w:p w14:paraId="6003E947" w14:textId="77777777" w:rsidR="006251BC" w:rsidRDefault="006251BC" w:rsidP="00A417F2">
      <w:pPr>
        <w:rPr>
          <w:sz w:val="32"/>
          <w:szCs w:val="32"/>
        </w:rPr>
      </w:pPr>
    </w:p>
    <w:p w14:paraId="0F51EFFF" w14:textId="77777777" w:rsidR="006251BC" w:rsidRDefault="006251BC" w:rsidP="00A417F2">
      <w:pPr>
        <w:rPr>
          <w:sz w:val="32"/>
          <w:szCs w:val="32"/>
        </w:rPr>
      </w:pPr>
    </w:p>
    <w:p w14:paraId="11DDEAEB" w14:textId="77777777" w:rsidR="002F19DE" w:rsidRDefault="002F19DE" w:rsidP="00A417F2">
      <w:pPr>
        <w:rPr>
          <w:sz w:val="32"/>
          <w:szCs w:val="32"/>
        </w:rPr>
      </w:pPr>
    </w:p>
    <w:p w14:paraId="0BBA6DB9" w14:textId="77777777" w:rsidR="002F19DE" w:rsidRDefault="002F19DE" w:rsidP="00A417F2">
      <w:pPr>
        <w:rPr>
          <w:sz w:val="32"/>
          <w:szCs w:val="32"/>
        </w:rPr>
      </w:pPr>
    </w:p>
    <w:p w14:paraId="0AF24019" w14:textId="77777777" w:rsidR="002F19DE" w:rsidRDefault="002F19DE" w:rsidP="00A417F2">
      <w:pPr>
        <w:rPr>
          <w:sz w:val="32"/>
          <w:szCs w:val="32"/>
        </w:rPr>
      </w:pPr>
    </w:p>
    <w:p w14:paraId="061E506C" w14:textId="77777777" w:rsidR="002F19DE" w:rsidRDefault="002F19DE" w:rsidP="002F19DE">
      <w:pPr>
        <w:tabs>
          <w:tab w:val="left" w:pos="270"/>
        </w:tabs>
        <w:spacing w:after="0" w:line="20" w:lineRule="atLeast"/>
        <w:ind w:left="900" w:right="268" w:hanging="810"/>
        <w:rPr>
          <w:rFonts w:ascii="TH SarabunPSK" w:hAnsi="TH SarabunPSK" w:cs="TH SarabunPSK"/>
          <w:sz w:val="28"/>
        </w:rPr>
      </w:pPr>
    </w:p>
    <w:p w14:paraId="28CE08B3" w14:textId="5F84D64E" w:rsidR="002F19DE" w:rsidRPr="00944B9E" w:rsidRDefault="002F19DE" w:rsidP="00582643">
      <w:pPr>
        <w:tabs>
          <w:tab w:val="left" w:pos="270"/>
        </w:tabs>
        <w:spacing w:after="0" w:line="20" w:lineRule="atLeast"/>
        <w:ind w:left="900" w:right="268" w:hanging="990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03307C72" w14:textId="233E88E9" w:rsidR="002F19DE" w:rsidRPr="00A86C25" w:rsidRDefault="002F19DE" w:rsidP="00A86C2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A86C25">
        <w:rPr>
          <w:rFonts w:ascii="TH SarabunPSK" w:hAnsi="TH SarabunPSK" w:cs="TH SarabunPSK" w:hint="cs"/>
          <w:sz w:val="28"/>
          <w:cs/>
        </w:rPr>
        <w:t xml:space="preserve">45 </w:t>
      </w:r>
      <w:r w:rsidRPr="00A86C25">
        <w:rPr>
          <w:rFonts w:ascii="TH SarabunPSK" w:hAnsi="TH SarabunPSK" w:cs="TH SarabunPSK" w:hint="cs"/>
          <w:sz w:val="28"/>
          <w:cs/>
        </w:rPr>
        <w:t>วัน โดยส่ง</w:t>
      </w:r>
      <w:r w:rsidRPr="00A86C25">
        <w:rPr>
          <w:rFonts w:ascii="TH SarabunPSK" w:hAnsi="TH SarabunPSK" w:cs="TH SarabunPSK" w:hint="cs"/>
          <w:b/>
          <w:bCs/>
          <w:sz w:val="28"/>
          <w:cs/>
        </w:rPr>
        <w:t xml:space="preserve">สำเนาหนังสือเดินทางพร้อมชำระเงินมัดจำ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ท่านละ 2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0,000 </w:t>
      </w:r>
      <w:r w:rsidRPr="00A86C25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A86C25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และชำระส่วนที่เหลือ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>วัน ก่อนการเดินทาง กรณีวันเดินทางน้อยกว่า 30</w:t>
      </w:r>
      <w:r w:rsidRPr="00A86C25">
        <w:rPr>
          <w:rFonts w:ascii="TH SarabunPSK" w:hAnsi="TH SarabunPSK" w:cs="TH SarabunPSK" w:hint="cs"/>
          <w:sz w:val="28"/>
        </w:rPr>
        <w:t xml:space="preserve"> </w:t>
      </w:r>
      <w:r w:rsidRPr="00A86C25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A86C25">
        <w:rPr>
          <w:rFonts w:ascii="TH SarabunPSK" w:hAnsi="TH SarabunPSK" w:cs="TH SarabunPSK" w:hint="cs"/>
          <w:sz w:val="28"/>
        </w:rPr>
        <w:t>100%</w:t>
      </w:r>
      <w:r w:rsidRPr="00A86C25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7622C47A" w14:textId="77777777" w:rsidR="002F19DE" w:rsidRPr="00944B9E" w:rsidRDefault="002F19DE" w:rsidP="00A86C2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2ED87CD3" w14:textId="77777777" w:rsidR="002F19DE" w:rsidRPr="00944B9E" w:rsidRDefault="002F19DE" w:rsidP="00A86C2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423988D6" w14:textId="77777777" w:rsidR="002F19DE" w:rsidRDefault="002F19DE" w:rsidP="00A86C2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270" w:right="-169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  <w:r w:rsidRPr="00F11A99">
        <w:rPr>
          <w:noProof/>
        </w:rPr>
        <w:t xml:space="preserve"> </w:t>
      </w:r>
    </w:p>
    <w:p w14:paraId="34435FF2" w14:textId="77777777" w:rsidR="002F19DE" w:rsidRPr="00D36B70" w:rsidRDefault="002F19DE" w:rsidP="00A86C25">
      <w:pPr>
        <w:numPr>
          <w:ilvl w:val="0"/>
          <w:numId w:val="19"/>
        </w:numPr>
        <w:tabs>
          <w:tab w:val="left" w:pos="270"/>
        </w:tabs>
        <w:spacing w:after="0" w:line="20" w:lineRule="atLeast"/>
        <w:ind w:left="450" w:right="-169" w:hanging="540"/>
        <w:contextualSpacing/>
        <w:jc w:val="thaiDistribute"/>
        <w:rPr>
          <w:rFonts w:ascii="TH SarabunPSK" w:hAnsi="TH SarabunPSK" w:cs="TH SarabunPSK"/>
          <w:sz w:val="28"/>
        </w:rPr>
      </w:pPr>
      <w:r w:rsidRPr="00D36B70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 12 กุมภาพันธ์ 2569</w:t>
      </w:r>
    </w:p>
    <w:p w14:paraId="17C49777" w14:textId="77777777" w:rsidR="002F19DE" w:rsidRDefault="002F19DE" w:rsidP="00A86C25">
      <w:pPr>
        <w:spacing w:after="0" w:line="20" w:lineRule="atLeast"/>
        <w:ind w:left="450" w:right="-169" w:hanging="18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B34D90">
        <w:rPr>
          <w:rFonts w:ascii="TH SarabunPSK" w:hAnsi="TH SarabunPSK" w:cs="TH SarabunPSK"/>
          <w:b/>
          <w:bCs/>
          <w:sz w:val="28"/>
          <w:cs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06F55C64" w14:textId="77777777" w:rsidR="005C7154" w:rsidRDefault="005C7154" w:rsidP="00582643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635CC9B0" w14:textId="77777777" w:rsidR="005C7154" w:rsidRDefault="005C7154" w:rsidP="00582643">
      <w:pPr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C5D687" w14:textId="0D51DF90" w:rsidR="005C7154" w:rsidRDefault="005C7154" w:rsidP="005C7154">
      <w:pPr>
        <w:tabs>
          <w:tab w:val="left" w:pos="450"/>
        </w:tabs>
        <w:spacing w:after="0" w:line="20" w:lineRule="atLeast"/>
        <w:ind w:left="450" w:right="-169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</w:p>
    <w:p w14:paraId="1264EAA9" w14:textId="77777777" w:rsidR="002F19DE" w:rsidRDefault="002F19DE" w:rsidP="00582643">
      <w:pPr>
        <w:ind w:left="450"/>
        <w:rPr>
          <w:sz w:val="32"/>
          <w:szCs w:val="32"/>
        </w:rPr>
      </w:pPr>
    </w:p>
    <w:p w14:paraId="62D71EE7" w14:textId="77777777" w:rsidR="006251BC" w:rsidRDefault="006251BC" w:rsidP="00A417F2">
      <w:pPr>
        <w:rPr>
          <w:sz w:val="32"/>
          <w:szCs w:val="32"/>
        </w:rPr>
      </w:pPr>
    </w:p>
    <w:p w14:paraId="22BB640A" w14:textId="021B8361" w:rsidR="008A259E" w:rsidRDefault="008A259E" w:rsidP="00A417F2">
      <w:pPr>
        <w:rPr>
          <w:sz w:val="32"/>
          <w:szCs w:val="32"/>
        </w:rPr>
      </w:pPr>
    </w:p>
    <w:p w14:paraId="0FF5479D" w14:textId="77777777" w:rsidR="005C7154" w:rsidRDefault="005C7154" w:rsidP="00A417F2">
      <w:pPr>
        <w:rPr>
          <w:sz w:val="32"/>
          <w:szCs w:val="32"/>
        </w:rPr>
      </w:pPr>
    </w:p>
    <w:p w14:paraId="70BC838A" w14:textId="77777777" w:rsidR="005C7154" w:rsidRDefault="005C7154" w:rsidP="00A417F2">
      <w:pPr>
        <w:rPr>
          <w:sz w:val="32"/>
          <w:szCs w:val="32"/>
        </w:rPr>
      </w:pPr>
    </w:p>
    <w:p w14:paraId="62CCF29B" w14:textId="77777777" w:rsidR="005C7154" w:rsidRDefault="005C7154" w:rsidP="00A417F2">
      <w:pPr>
        <w:rPr>
          <w:sz w:val="32"/>
          <w:szCs w:val="32"/>
        </w:rPr>
      </w:pPr>
    </w:p>
    <w:p w14:paraId="46293665" w14:textId="77777777" w:rsidR="005C7154" w:rsidRDefault="005C7154" w:rsidP="00A417F2">
      <w:pPr>
        <w:rPr>
          <w:sz w:val="32"/>
          <w:szCs w:val="32"/>
        </w:rPr>
      </w:pPr>
    </w:p>
    <w:p w14:paraId="6663824E" w14:textId="77777777" w:rsidR="005C7154" w:rsidRDefault="005C7154" w:rsidP="00A417F2">
      <w:pPr>
        <w:rPr>
          <w:sz w:val="32"/>
          <w:szCs w:val="32"/>
        </w:rPr>
      </w:pPr>
    </w:p>
    <w:p w14:paraId="721BB26E" w14:textId="77777777" w:rsidR="005C7154" w:rsidRDefault="005C7154" w:rsidP="00A417F2">
      <w:pPr>
        <w:rPr>
          <w:sz w:val="32"/>
          <w:szCs w:val="32"/>
        </w:rPr>
      </w:pPr>
    </w:p>
    <w:p w14:paraId="29C7D422" w14:textId="77777777" w:rsidR="005C7154" w:rsidRDefault="005C7154" w:rsidP="00A417F2">
      <w:pPr>
        <w:rPr>
          <w:sz w:val="32"/>
          <w:szCs w:val="32"/>
        </w:rPr>
      </w:pPr>
    </w:p>
    <w:p w14:paraId="181493D6" w14:textId="77777777" w:rsidR="005C7154" w:rsidRDefault="005C7154" w:rsidP="00A417F2">
      <w:pPr>
        <w:rPr>
          <w:sz w:val="32"/>
          <w:szCs w:val="32"/>
        </w:rPr>
      </w:pPr>
    </w:p>
    <w:p w14:paraId="6453BCE1" w14:textId="77777777" w:rsidR="005C7154" w:rsidRDefault="005C7154" w:rsidP="00A417F2">
      <w:pPr>
        <w:rPr>
          <w:sz w:val="32"/>
          <w:szCs w:val="32"/>
        </w:rPr>
      </w:pPr>
    </w:p>
    <w:p w14:paraId="402F87A9" w14:textId="77777777" w:rsidR="005C7154" w:rsidRDefault="005C7154" w:rsidP="00A417F2">
      <w:pPr>
        <w:rPr>
          <w:sz w:val="32"/>
          <w:szCs w:val="32"/>
        </w:rPr>
      </w:pPr>
    </w:p>
    <w:p w14:paraId="387FB39C" w14:textId="77777777" w:rsidR="00A86C25" w:rsidRDefault="00A86C25" w:rsidP="00A417F2">
      <w:pPr>
        <w:rPr>
          <w:sz w:val="32"/>
          <w:szCs w:val="32"/>
        </w:rPr>
      </w:pPr>
    </w:p>
    <w:p w14:paraId="05171562" w14:textId="77777777" w:rsidR="00A86C25" w:rsidRDefault="00A86C25" w:rsidP="00A417F2">
      <w:pPr>
        <w:rPr>
          <w:sz w:val="32"/>
          <w:szCs w:val="32"/>
        </w:rPr>
      </w:pPr>
    </w:p>
    <w:p w14:paraId="3849F0F7" w14:textId="77777777" w:rsidR="00A86C25" w:rsidRDefault="00A86C25" w:rsidP="00A417F2">
      <w:pPr>
        <w:rPr>
          <w:sz w:val="32"/>
          <w:szCs w:val="32"/>
        </w:rPr>
      </w:pPr>
    </w:p>
    <w:p w14:paraId="2BC7E8F8" w14:textId="2B319E35" w:rsidR="005C7154" w:rsidRDefault="005C7154" w:rsidP="00A417F2">
      <w:pPr>
        <w:rPr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873791" behindDoc="0" locked="0" layoutInCell="1" allowOverlap="1" wp14:anchorId="234B2433" wp14:editId="3E593BBA">
            <wp:simplePos x="0" y="0"/>
            <wp:positionH relativeFrom="column">
              <wp:posOffset>-107315</wp:posOffset>
            </wp:positionH>
            <wp:positionV relativeFrom="paragraph">
              <wp:posOffset>138623</wp:posOffset>
            </wp:positionV>
            <wp:extent cx="6917635" cy="10383385"/>
            <wp:effectExtent l="0" t="0" r="0" b="0"/>
            <wp:wrapNone/>
            <wp:docPr id="182344693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44693" name="Picture 1823446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7635" cy="103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F9E13" w14:textId="3BCFBA7A" w:rsidR="005C7154" w:rsidRDefault="005C7154" w:rsidP="00A417F2">
      <w:pPr>
        <w:rPr>
          <w:sz w:val="32"/>
          <w:szCs w:val="32"/>
        </w:rPr>
      </w:pPr>
    </w:p>
    <w:p w14:paraId="36E23275" w14:textId="77777777" w:rsidR="005C7154" w:rsidRDefault="005C7154" w:rsidP="00A417F2">
      <w:pPr>
        <w:rPr>
          <w:sz w:val="32"/>
          <w:szCs w:val="32"/>
        </w:rPr>
      </w:pPr>
    </w:p>
    <w:p w14:paraId="5BBD02F1" w14:textId="77777777" w:rsidR="005C7154" w:rsidRDefault="005C7154" w:rsidP="00A417F2">
      <w:pPr>
        <w:rPr>
          <w:sz w:val="32"/>
          <w:szCs w:val="32"/>
        </w:rPr>
      </w:pPr>
    </w:p>
    <w:p w14:paraId="52B1E101" w14:textId="77777777" w:rsidR="005C7154" w:rsidRDefault="005C7154" w:rsidP="00A417F2">
      <w:pPr>
        <w:rPr>
          <w:sz w:val="32"/>
          <w:szCs w:val="32"/>
        </w:rPr>
      </w:pPr>
    </w:p>
    <w:p w14:paraId="7EDEAB2D" w14:textId="77777777" w:rsidR="005C7154" w:rsidRDefault="005C7154" w:rsidP="00A417F2">
      <w:pPr>
        <w:rPr>
          <w:sz w:val="32"/>
          <w:szCs w:val="32"/>
        </w:rPr>
      </w:pPr>
    </w:p>
    <w:p w14:paraId="7602770D" w14:textId="77777777" w:rsidR="005C7154" w:rsidRDefault="005C7154" w:rsidP="00A417F2">
      <w:pPr>
        <w:rPr>
          <w:sz w:val="32"/>
          <w:szCs w:val="32"/>
        </w:rPr>
      </w:pPr>
    </w:p>
    <w:p w14:paraId="6AD608F3" w14:textId="77777777" w:rsidR="005C7154" w:rsidRDefault="005C7154" w:rsidP="00A417F2">
      <w:pPr>
        <w:rPr>
          <w:sz w:val="32"/>
          <w:szCs w:val="32"/>
        </w:rPr>
      </w:pPr>
    </w:p>
    <w:p w14:paraId="2AE66281" w14:textId="77777777" w:rsidR="005C7154" w:rsidRDefault="005C7154" w:rsidP="00A417F2">
      <w:pPr>
        <w:rPr>
          <w:sz w:val="32"/>
          <w:szCs w:val="32"/>
        </w:rPr>
      </w:pPr>
    </w:p>
    <w:p w14:paraId="1F231BFD" w14:textId="77777777" w:rsidR="005C7154" w:rsidRDefault="005C7154" w:rsidP="00A417F2">
      <w:pPr>
        <w:rPr>
          <w:sz w:val="32"/>
          <w:szCs w:val="32"/>
        </w:rPr>
      </w:pPr>
    </w:p>
    <w:p w14:paraId="1BB8F12E" w14:textId="77777777" w:rsidR="002F19DE" w:rsidRDefault="002F19DE" w:rsidP="00A417F2">
      <w:pPr>
        <w:rPr>
          <w:sz w:val="32"/>
          <w:szCs w:val="32"/>
        </w:rPr>
      </w:pPr>
    </w:p>
    <w:p w14:paraId="7B53E106" w14:textId="77777777" w:rsidR="002F19DE" w:rsidRDefault="002F19DE" w:rsidP="00A417F2">
      <w:pPr>
        <w:rPr>
          <w:sz w:val="32"/>
          <w:szCs w:val="32"/>
        </w:rPr>
      </w:pPr>
    </w:p>
    <w:p w14:paraId="1DB835A2" w14:textId="77777777" w:rsidR="002F19DE" w:rsidRDefault="002F19DE" w:rsidP="00A417F2">
      <w:pPr>
        <w:rPr>
          <w:sz w:val="32"/>
          <w:szCs w:val="32"/>
        </w:rPr>
      </w:pPr>
    </w:p>
    <w:p w14:paraId="568BDE7C" w14:textId="77777777" w:rsidR="002F19DE" w:rsidRDefault="002F19DE" w:rsidP="00A417F2">
      <w:pPr>
        <w:rPr>
          <w:sz w:val="32"/>
          <w:szCs w:val="32"/>
        </w:rPr>
      </w:pPr>
    </w:p>
    <w:p w14:paraId="7B59DAF7" w14:textId="77777777" w:rsidR="002F19DE" w:rsidRDefault="002F19DE" w:rsidP="00A417F2">
      <w:pPr>
        <w:rPr>
          <w:sz w:val="32"/>
          <w:szCs w:val="32"/>
        </w:rPr>
      </w:pPr>
    </w:p>
    <w:p w14:paraId="3EDE7D0D" w14:textId="77777777" w:rsidR="002F19DE" w:rsidRDefault="002F19DE" w:rsidP="00A417F2">
      <w:pPr>
        <w:rPr>
          <w:sz w:val="32"/>
          <w:szCs w:val="32"/>
        </w:rPr>
      </w:pPr>
    </w:p>
    <w:p w14:paraId="0308CF65" w14:textId="77777777" w:rsidR="002F19DE" w:rsidRDefault="002F19DE" w:rsidP="00A417F2">
      <w:pPr>
        <w:rPr>
          <w:sz w:val="32"/>
          <w:szCs w:val="32"/>
        </w:rPr>
      </w:pPr>
    </w:p>
    <w:p w14:paraId="69894A1B" w14:textId="77777777" w:rsidR="002F19DE" w:rsidRDefault="002F19DE" w:rsidP="00A417F2">
      <w:pPr>
        <w:rPr>
          <w:sz w:val="32"/>
          <w:szCs w:val="32"/>
        </w:rPr>
      </w:pPr>
    </w:p>
    <w:p w14:paraId="475BF0D7" w14:textId="77777777" w:rsidR="008A259E" w:rsidRDefault="008A259E" w:rsidP="00A417F2">
      <w:pPr>
        <w:rPr>
          <w:sz w:val="32"/>
          <w:szCs w:val="32"/>
        </w:rPr>
      </w:pPr>
    </w:p>
    <w:p w14:paraId="664B3C38" w14:textId="2A18DEA6" w:rsidR="008A259E" w:rsidRDefault="003E13F4" w:rsidP="00DD46CB">
      <w:pPr>
        <w:ind w:hanging="709"/>
        <w:rPr>
          <w:sz w:val="32"/>
          <w:szCs w:val="32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98015" behindDoc="0" locked="0" layoutInCell="1" allowOverlap="1" wp14:anchorId="2BC976FB" wp14:editId="13326718">
                <wp:simplePos x="0" y="0"/>
                <wp:positionH relativeFrom="column">
                  <wp:posOffset>530225</wp:posOffset>
                </wp:positionH>
                <wp:positionV relativeFrom="paragraph">
                  <wp:posOffset>3524250</wp:posOffset>
                </wp:positionV>
                <wp:extent cx="6337935" cy="3556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816715356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935" cy="355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37E576" w14:textId="77777777" w:rsidR="001A2590" w:rsidRPr="006251BC" w:rsidRDefault="001A2590" w:rsidP="001A259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2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62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 :</w:t>
                            </w:r>
                            <w:proofErr w:type="gramEnd"/>
                            <w:r w:rsidRPr="0062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6251B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976FB" id="TextBox 87" o:spid="_x0000_s1030" type="#_x0000_t202" style="position:absolute;margin-left:41.75pt;margin-top:277.5pt;width:499.05pt;height:28pt;z-index:2517980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" filled="f" stroked="f">
                <v:textbox>
                  <w:txbxContent>
                    <w:p w14:paraId="5B37E576" w14:textId="77777777" w:rsidR="001A2590" w:rsidRPr="006251BC" w:rsidRDefault="001A2590" w:rsidP="001A2590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  <w:r w:rsidRPr="006251B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6251B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 :</w:t>
                      </w:r>
                      <w:proofErr w:type="gramEnd"/>
                      <w:r w:rsidRPr="006251B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6251B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95967" behindDoc="0" locked="0" layoutInCell="1" allowOverlap="1" wp14:anchorId="4F2B71B8" wp14:editId="01B1DC36">
                <wp:simplePos x="0" y="0"/>
                <wp:positionH relativeFrom="column">
                  <wp:posOffset>47625</wp:posOffset>
                </wp:positionH>
                <wp:positionV relativeFrom="paragraph">
                  <wp:posOffset>3486150</wp:posOffset>
                </wp:positionV>
                <wp:extent cx="6880860" cy="478790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528" y="20626"/>
                    <wp:lineTo x="21528" y="0"/>
                    <wp:lineTo x="0" y="0"/>
                  </wp:wrapPolygon>
                </wp:wrapTight>
                <wp:docPr id="6532196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78790"/>
                        </a:xfrm>
                        <a:prstGeom prst="flowChartAlternateProcess">
                          <a:avLst/>
                        </a:prstGeom>
                        <a:solidFill>
                          <a:srgbClr val="003B3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type w14:anchorId="5D340E9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Rectangle 1" o:spid="_x0000_s1026" type="#_x0000_t176" style="position:absolute;margin-left:3.75pt;margin-top:274.5pt;width:541.8pt;height:37.7pt;z-index:251795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" fillcolor="#003b3a" stroked="f" strokeweight="1pt">
                <w10:wrap type="tight"/>
              </v:shape>
            </w:pict>
          </mc:Fallback>
        </mc:AlternateContent>
      </w:r>
      <w:r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796991" behindDoc="0" locked="0" layoutInCell="1" allowOverlap="1" wp14:anchorId="727EA5C0" wp14:editId="20485D5C">
            <wp:simplePos x="0" y="0"/>
            <wp:positionH relativeFrom="column">
              <wp:posOffset>-335915</wp:posOffset>
            </wp:positionH>
            <wp:positionV relativeFrom="paragraph">
              <wp:posOffset>3331845</wp:posOffset>
            </wp:positionV>
            <wp:extent cx="760181" cy="681355"/>
            <wp:effectExtent l="0" t="0" r="1905" b="4445"/>
            <wp:wrapTight wrapText="bothSides">
              <wp:wrapPolygon edited="0">
                <wp:start x="12992" y="0"/>
                <wp:lineTo x="8120" y="2416"/>
                <wp:lineTo x="2165" y="7851"/>
                <wp:lineTo x="0" y="16306"/>
                <wp:lineTo x="0" y="16910"/>
                <wp:lineTo x="2707" y="19325"/>
                <wp:lineTo x="3789" y="21137"/>
                <wp:lineTo x="4331" y="21137"/>
                <wp:lineTo x="7038" y="21137"/>
                <wp:lineTo x="15699" y="19325"/>
                <wp:lineTo x="21113" y="11474"/>
                <wp:lineTo x="21113" y="3623"/>
                <wp:lineTo x="15699" y="0"/>
                <wp:lineTo x="12992" y="0"/>
              </wp:wrapPolygon>
            </wp:wrapTight>
            <wp:docPr id="6084009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00921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D46CB"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75B6BE12" wp14:editId="44C443F3">
                <wp:extent cx="7534771" cy="3209925"/>
                <wp:effectExtent l="0" t="0" r="9525" b="9525"/>
                <wp:docPr id="1781378280" name="Rectangle 1781378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771" cy="32099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b="-14328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787029" id="Rectangle 1781378280" o:spid="_x0000_s1026" style="width:593.3pt;height:2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" stroked="f" strokeweight="1pt">
                <v:fill r:id="rId17" o:title="" recolor="t" rotate="t" type="frame"/>
                <w10:anchorlock/>
              </v:rect>
            </w:pict>
          </mc:Fallback>
        </mc:AlternateContent>
      </w:r>
    </w:p>
    <w:p w14:paraId="249CFCFA" w14:textId="09DC8952" w:rsidR="00B855AF" w:rsidRDefault="00B855AF" w:rsidP="001A2590">
      <w:pPr>
        <w:ind w:left="720" w:hanging="720"/>
      </w:pPr>
      <w:r>
        <w:rPr>
          <w:rFonts w:hint="cs"/>
          <w:cs/>
        </w:rPr>
        <w:t>22</w:t>
      </w:r>
      <w:r w:rsidRPr="00407B7B">
        <w:rPr>
          <w:rFonts w:hint="cs"/>
        </w:rPr>
        <w:t>.</w:t>
      </w:r>
      <w:r w:rsidR="00381680">
        <w:rPr>
          <w:rFonts w:hint="cs"/>
          <w:cs/>
        </w:rPr>
        <w:t>00</w:t>
      </w:r>
      <w:r w:rsidRPr="00407B7B">
        <w:rPr>
          <w:rFonts w:hint="cs"/>
        </w:rPr>
        <w:tab/>
      </w:r>
      <w:r w:rsidRPr="00407B7B">
        <w:rPr>
          <w:rFonts w:hint="cs"/>
          <w:cs/>
        </w:rPr>
        <w:t>นัดหมายพร้อมกัน</w:t>
      </w:r>
      <w:r w:rsidRPr="003E22C6">
        <w:rPr>
          <w:rFonts w:ascii="TH SarabunPSK" w:hAnsi="TH SarabunPSK" w:cs="TH SarabunPSK" w:hint="cs"/>
          <w:cs/>
        </w:rPr>
        <w:t xml:space="preserve">ที่ </w:t>
      </w:r>
      <w:r w:rsidRPr="003E22C6">
        <w:rPr>
          <w:rFonts w:ascii="TH SarabunPSK" w:hAnsi="TH SarabunPSK" w:cs="TH SarabunPSK" w:hint="cs"/>
          <w:b/>
          <w:bCs/>
          <w:color w:val="0000FF"/>
          <w:cs/>
        </w:rPr>
        <w:t>สนามบินสุวรรณภูมิ</w:t>
      </w:r>
      <w:r w:rsidRPr="00407B7B">
        <w:rPr>
          <w:rFonts w:hint="cs"/>
          <w:b/>
          <w:bCs/>
          <w:color w:val="0000FF"/>
          <w:cs/>
        </w:rPr>
        <w:t xml:space="preserve"> </w:t>
      </w:r>
      <w:r w:rsidRPr="00407B7B">
        <w:rPr>
          <w:rFonts w:hint="cs"/>
          <w:cs/>
        </w:rPr>
        <w:t>ประเทศไทย</w:t>
      </w:r>
      <w:r w:rsidRPr="00407B7B">
        <w:rPr>
          <w:rFonts w:hint="cs"/>
          <w:b/>
          <w:bCs/>
          <w:cs/>
        </w:rPr>
        <w:t xml:space="preserve"> </w:t>
      </w:r>
      <w:r w:rsidRPr="00407B7B">
        <w:rPr>
          <w:rFonts w:hint="cs"/>
          <w:cs/>
        </w:rPr>
        <w:t xml:space="preserve">โปรดสังเกตป้าย </w:t>
      </w:r>
      <w:proofErr w:type="spellStart"/>
      <w:r w:rsidRPr="00407B7B">
        <w:rPr>
          <w:rFonts w:hint="cs"/>
          <w:cs/>
        </w:rPr>
        <w:t>เลทส์</w:t>
      </w:r>
      <w:proofErr w:type="spellEnd"/>
      <w:r w:rsidRPr="00407B7B">
        <w:rPr>
          <w:rFonts w:hint="cs"/>
          <w:cs/>
        </w:rPr>
        <w:t>โกกรุ๊ป พบเจ้าหน้าที่คอยให้การต้อนรับพร้อมอำนวยความสะดวกเช็คอินให้แก่ท่าน</w:t>
      </w:r>
    </w:p>
    <w:p w14:paraId="248FD5F7" w14:textId="72BF90F4" w:rsidR="003E22C6" w:rsidRPr="0028185A" w:rsidRDefault="003E22C6" w:rsidP="003E22C6">
      <w:pPr>
        <w:ind w:left="720" w:hanging="1429"/>
      </w:pPr>
      <w:r>
        <w:rPr>
          <w:rFonts w:hint="cs"/>
          <w:noProof/>
        </w:rPr>
        <w:drawing>
          <wp:inline distT="0" distB="0" distL="0" distR="0" wp14:anchorId="5EEFA4E9" wp14:editId="1FEFFF1E">
            <wp:extent cx="7546427" cy="2515235"/>
            <wp:effectExtent l="0" t="0" r="0" b="0"/>
            <wp:docPr id="137021604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16048" name="Picture 137021604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776" cy="252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1BFE3" w14:textId="6C8CCE8D" w:rsidR="00B855AF" w:rsidRPr="00ED3196" w:rsidRDefault="003E22C6" w:rsidP="001A2590">
      <w:pPr>
        <w:rPr>
          <w:rFonts w:ascii="TH Sarabun New" w:hAnsi="TH Sarabun New" w:cs="TH Sarabun New"/>
          <w:b/>
          <w:bCs/>
          <w:sz w:val="8"/>
          <w:szCs w:val="8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804159" behindDoc="0" locked="0" layoutInCell="1" allowOverlap="1" wp14:anchorId="657C4E96" wp14:editId="09754946">
                <wp:simplePos x="0" y="0"/>
                <wp:positionH relativeFrom="column">
                  <wp:posOffset>-393065</wp:posOffset>
                </wp:positionH>
                <wp:positionV relativeFrom="paragraph">
                  <wp:posOffset>117475</wp:posOffset>
                </wp:positionV>
                <wp:extent cx="7261860" cy="781050"/>
                <wp:effectExtent l="0" t="0" r="0" b="0"/>
                <wp:wrapTight wrapText="bothSides">
                  <wp:wrapPolygon edited="0">
                    <wp:start x="1360" y="0"/>
                    <wp:lineTo x="850" y="2107"/>
                    <wp:lineTo x="227" y="6849"/>
                    <wp:lineTo x="0" y="14224"/>
                    <wp:lineTo x="0" y="14751"/>
                    <wp:lineTo x="283" y="16859"/>
                    <wp:lineTo x="283" y="17912"/>
                    <wp:lineTo x="963" y="21073"/>
                    <wp:lineTo x="1133" y="21073"/>
                    <wp:lineTo x="21532" y="21073"/>
                    <wp:lineTo x="21532" y="3688"/>
                    <wp:lineTo x="1643" y="0"/>
                    <wp:lineTo x="1360" y="0"/>
                  </wp:wrapPolygon>
                </wp:wrapTight>
                <wp:docPr id="799341859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781050"/>
                          <a:chOff x="0" y="0"/>
                          <a:chExt cx="7261860" cy="781050"/>
                        </a:xfrm>
                      </wpg:grpSpPr>
                      <wps:wsp>
                        <wps:cNvPr id="446454323" name="Rectangle 1"/>
                        <wps:cNvSpPr/>
                        <wps:spPr>
                          <a:xfrm>
                            <a:off x="381000" y="152400"/>
                            <a:ext cx="6880860" cy="628650"/>
                          </a:xfrm>
                          <a:prstGeom prst="flowChartAlternateProcess">
                            <a:avLst/>
                          </a:prstGeom>
                          <a:solidFill>
                            <a:srgbClr val="003B3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13343539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0624161" name="TextBox 87"/>
                        <wps:cNvSpPr txBox="1"/>
                        <wps:spPr>
                          <a:xfrm>
                            <a:off x="857250" y="161925"/>
                            <a:ext cx="6210300" cy="5619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E615892" w14:textId="77777777" w:rsidR="000F5E09" w:rsidRDefault="001A2590" w:rsidP="000F5E09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สนามบินคันไซ - </w:t>
                              </w:r>
                              <w:proofErr w:type="spellStart"/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วโต - </w:t>
                              </w:r>
                              <w:r w:rsidR="006251BC"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="006251BC"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คิ</w:t>
                              </w:r>
                              <w:proofErr w:type="spellEnd"/>
                              <w:r w:rsidR="006251BC" w:rsidRPr="006251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โยมิสึ – ถนนสายกาน้ำชา</w:t>
                              </w:r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</w:t>
                              </w:r>
                              <w:r w:rsidR="000F5E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มิเอะ -</w:t>
                              </w:r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ขึ้นกระเช้า </w:t>
                              </w:r>
                              <w:proofErr w:type="spellStart"/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Gozaisho</w:t>
                              </w:r>
                              <w:proofErr w:type="spellEnd"/>
                              <w:r w:rsidR="006251BC"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Ropeway </w:t>
                              </w:r>
                            </w:p>
                            <w:p w14:paraId="49374D37" w14:textId="428FA57B" w:rsidR="001A2590" w:rsidRPr="006251BC" w:rsidRDefault="006251BC" w:rsidP="000F5E09">
                              <w:pPr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เทศกาลแสงสี </w:t>
                              </w:r>
                              <w:r w:rsidRPr="006251B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Nabana no Sato illumination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C4E96" id="Group 54" o:spid="_x0000_s1031" style="position:absolute;margin-left:-30.95pt;margin-top:9.25pt;width:571.8pt;height:61.5pt;z-index:251804159" coordsize="72618,7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32" type="#_x0000_t176" style="position:absolute;left:3810;top:1524;width:68808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" fillcolor="#003b3a" stroked="f" strokeweight="1pt"/>
                <v:shape id="Picture 2" o:spid="_x0000_s1033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">
                  <v:imagedata r:id="rId19" o:title=""/>
                </v:shape>
                <v:shape id="_x0000_s1034" type="#_x0000_t202" style="position:absolute;left:8572;top:1619;width:62103;height:5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" filled="f" stroked="f">
                  <v:textbox>
                    <w:txbxContent>
                      <w:p w14:paraId="0E615892" w14:textId="77777777" w:rsidR="000F5E09" w:rsidRDefault="001A2590" w:rsidP="000F5E09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สนามบินคันไซ - </w:t>
                        </w:r>
                        <w:proofErr w:type="spellStart"/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วโต - </w:t>
                        </w:r>
                        <w:r w:rsidR="006251BC"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วัด</w:t>
                        </w:r>
                        <w:proofErr w:type="spellStart"/>
                        <w:r w:rsidR="006251BC"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คิ</w:t>
                        </w:r>
                        <w:proofErr w:type="spellEnd"/>
                        <w:r w:rsidR="006251BC" w:rsidRPr="006251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โยมิสึ – ถนนสายกาน้ำชา</w:t>
                        </w:r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</w:t>
                        </w:r>
                        <w:r w:rsidR="000F5E0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มิเอะ -</w:t>
                        </w:r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ขึ้นกระเช้า </w:t>
                        </w:r>
                        <w:proofErr w:type="spellStart"/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Gozaisho</w:t>
                        </w:r>
                        <w:proofErr w:type="spellEnd"/>
                        <w:r w:rsidR="006251BC"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Ropeway </w:t>
                        </w:r>
                      </w:p>
                      <w:p w14:paraId="49374D37" w14:textId="428FA57B" w:rsidR="001A2590" w:rsidRPr="006251BC" w:rsidRDefault="006251BC" w:rsidP="000F5E09">
                        <w:pPr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เทศกาลแสงสี </w:t>
                        </w:r>
                        <w:r w:rsidRPr="006251B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Nabana no Sato illumination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E52CC6A" w14:textId="07930A1B" w:rsidR="001A2590" w:rsidRDefault="00B855AF" w:rsidP="004F63E6">
      <w:pPr>
        <w:ind w:left="54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01.</w:t>
      </w:r>
      <w:r>
        <w:rPr>
          <w:rFonts w:ascii="TH SarabunPSK" w:hAnsi="TH SarabunPSK" w:cs="TH SarabunPSK" w:hint="cs"/>
          <w:sz w:val="28"/>
          <w:cs/>
        </w:rPr>
        <w:t>1</w:t>
      </w:r>
      <w:r w:rsidR="001F2051">
        <w:rPr>
          <w:rFonts w:ascii="TH SarabunPSK" w:hAnsi="TH SarabunPSK" w:cs="TH SarabunPSK"/>
          <w:sz w:val="28"/>
        </w:rPr>
        <w:t>5</w:t>
      </w:r>
      <w:r>
        <w:rPr>
          <w:rFonts w:ascii="TH SarabunPSK" w:hAnsi="TH SarabunPSK" w:cs="TH SarabunPSK"/>
          <w:sz w:val="28"/>
        </w:rPr>
        <w:tab/>
      </w:r>
      <w:r w:rsidRPr="00876C0C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>สนามบิน</w:t>
      </w:r>
      <w:r>
        <w:rPr>
          <w:rFonts w:ascii="TH SarabunPSK" w:hAnsi="TH SarabunPSK" w:cs="TH SarabunPSK" w:hint="cs"/>
          <w:color w:val="0000FF"/>
          <w:sz w:val="28"/>
          <w:cs/>
        </w:rPr>
        <w:t>คันไซ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ญี่ปุ่น</w:t>
      </w:r>
      <w:r w:rsidRPr="00876C0C"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>
        <w:rPr>
          <w:rFonts w:ascii="TH SarabunPSK" w:hAnsi="TH SarabunPSK" w:cs="TH SarabunPSK"/>
          <w:color w:val="0000FF"/>
          <w:sz w:val="28"/>
        </w:rPr>
        <w:t>PEACH AIR</w:t>
      </w:r>
      <w:r w:rsidRPr="00876C0C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Pr="00876C0C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color w:val="0000FF"/>
          <w:sz w:val="28"/>
        </w:rPr>
        <w:t>MM</w:t>
      </w:r>
      <w:r w:rsidRPr="00876C0C"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/>
          <w:color w:val="0000FF"/>
          <w:sz w:val="28"/>
        </w:rPr>
        <w:t xml:space="preserve">092 </w:t>
      </w:r>
      <w:r w:rsidRPr="002404ED">
        <w:rPr>
          <w:rFonts w:ascii="TH SarabunPSK" w:hAnsi="TH SarabunPSK" w:cs="TH SarabunPSK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5 ชั่วโมง </w:t>
      </w:r>
      <w:r>
        <w:rPr>
          <w:rFonts w:ascii="TH SarabunPSK" w:hAnsi="TH SarabunPSK" w:cs="TH SarabunPSK" w:hint="cs"/>
          <w:sz w:val="28"/>
          <w:cs/>
        </w:rPr>
        <w:t>45</w:t>
      </w:r>
      <w:r w:rsidRPr="002404ED">
        <w:rPr>
          <w:rFonts w:ascii="TH SarabunPSK" w:hAnsi="TH SarabunPSK" w:cs="TH SarabunPSK"/>
          <w:sz w:val="28"/>
          <w:cs/>
        </w:rPr>
        <w:t xml:space="preserve"> นาที</w:t>
      </w:r>
    </w:p>
    <w:p w14:paraId="65A0A511" w14:textId="0BA83D97" w:rsidR="006251BC" w:rsidRPr="006251BC" w:rsidRDefault="00997312" w:rsidP="004F63E6">
      <w:pPr>
        <w:ind w:left="54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79935" behindDoc="0" locked="0" layoutInCell="1" allowOverlap="1" wp14:anchorId="4D17B868" wp14:editId="141D9C57">
            <wp:simplePos x="0" y="0"/>
            <wp:positionH relativeFrom="column">
              <wp:posOffset>4981575</wp:posOffset>
            </wp:positionH>
            <wp:positionV relativeFrom="paragraph">
              <wp:posOffset>255270</wp:posOffset>
            </wp:positionV>
            <wp:extent cx="1581150" cy="1303655"/>
            <wp:effectExtent l="0" t="0" r="0" b="0"/>
            <wp:wrapNone/>
            <wp:docPr id="20639747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97472" name="Picture 206397472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63" t="16416" r="3217" b="9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0365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5AF" w:rsidRPr="00407B7B">
        <w:rPr>
          <w:rFonts w:ascii="TH SarabunPSK" w:hAnsi="TH SarabunPSK" w:cs="TH SarabunPSK" w:hint="cs"/>
          <w:sz w:val="28"/>
        </w:rPr>
        <w:t>0</w:t>
      </w:r>
      <w:r w:rsidR="001F2051">
        <w:rPr>
          <w:rFonts w:ascii="TH SarabunPSK" w:hAnsi="TH SarabunPSK" w:cs="TH SarabunPSK"/>
          <w:sz w:val="28"/>
        </w:rPr>
        <w:t>9</w:t>
      </w:r>
      <w:r w:rsidR="00B855AF" w:rsidRPr="00407B7B">
        <w:rPr>
          <w:rFonts w:ascii="TH SarabunPSK" w:hAnsi="TH SarabunPSK" w:cs="TH SarabunPSK" w:hint="cs"/>
          <w:sz w:val="28"/>
        </w:rPr>
        <w:t>.</w:t>
      </w:r>
      <w:r w:rsidR="001F2051">
        <w:rPr>
          <w:rFonts w:ascii="TH SarabunPSK" w:hAnsi="TH SarabunPSK" w:cs="TH SarabunPSK"/>
          <w:sz w:val="28"/>
        </w:rPr>
        <w:t>20</w:t>
      </w:r>
      <w:r w:rsidR="00B855AF" w:rsidRPr="00407B7B">
        <w:rPr>
          <w:rFonts w:ascii="TH SarabunPSK" w:hAnsi="TH SarabunPSK" w:cs="TH SarabunPSK" w:hint="cs"/>
          <w:sz w:val="28"/>
        </w:rPr>
        <w:tab/>
      </w:r>
      <w:r w:rsidR="00B855AF" w:rsidRPr="00407B7B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B855AF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B855AF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="00B855AF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B855AF" w:rsidRPr="00876C0C">
        <w:rPr>
          <w:rFonts w:ascii="TH SarabunPSK" w:hAnsi="TH SarabunPSK" w:cs="TH SarabunPSK" w:hint="cs"/>
          <w:sz w:val="28"/>
          <w:cs/>
        </w:rPr>
        <w:t>ประเทศ</w:t>
      </w:r>
      <w:r w:rsidR="00B855AF">
        <w:rPr>
          <w:rFonts w:ascii="TH SarabunPSK" w:hAnsi="TH SarabunPSK" w:cs="TH SarabunPSK" w:hint="cs"/>
          <w:sz w:val="28"/>
          <w:cs/>
        </w:rPr>
        <w:t>ญี่ปุ่น</w:t>
      </w:r>
      <w:r w:rsidR="00B855AF" w:rsidRPr="00876C0C">
        <w:rPr>
          <w:rFonts w:ascii="TH SarabunPSK" w:hAnsi="TH SarabunPSK" w:cs="TH SarabunPSK" w:hint="cs"/>
          <w:sz w:val="28"/>
          <w:cs/>
        </w:rPr>
        <w:t xml:space="preserve"> </w:t>
      </w:r>
      <w:r w:rsidR="00B855AF" w:rsidRPr="00407B7B">
        <w:rPr>
          <w:rFonts w:ascii="TH SarabunPSK" w:hAnsi="TH SarabunPSK" w:cs="TH SarabunPSK" w:hint="cs"/>
          <w:sz w:val="28"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="00B855AF">
        <w:rPr>
          <w:rFonts w:ascii="TH SarabunPSK" w:hAnsi="TH SarabunPSK" w:cs="TH SarabunPSK" w:hint="cs"/>
          <w:sz w:val="28"/>
          <w:cs/>
        </w:rPr>
        <w:t xml:space="preserve"> (เวลาที่ญี่ปุ่นเร็วกว่าประเทศไทย 2 ชั่วโมง) </w:t>
      </w:r>
    </w:p>
    <w:p w14:paraId="3F76CAA7" w14:textId="657D1C01" w:rsidR="00944A55" w:rsidRDefault="00944A55" w:rsidP="004F63E6">
      <w:pPr>
        <w:tabs>
          <w:tab w:val="left" w:pos="4295"/>
        </w:tabs>
        <w:ind w:left="54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1F2051"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4F63E6">
        <w:rPr>
          <w:rFonts w:ascii="TH SarabunPSK" w:hAnsi="TH SarabunPSK" w:cs="TH SarabunPSK"/>
          <w:b/>
          <w:bCs/>
          <w:sz w:val="28"/>
        </w:rPr>
        <w:t xml:space="preserve">!! </w:t>
      </w:r>
      <w:r w:rsidR="001F2051" w:rsidRPr="004F63E6">
        <w:rPr>
          <w:rFonts w:ascii="TH SarabunPSK" w:hAnsi="TH SarabunPSK" w:cs="TH SarabunPSK" w:hint="cs"/>
          <w:b/>
          <w:bCs/>
          <w:sz w:val="28"/>
          <w:cs/>
        </w:rPr>
        <w:t xml:space="preserve">บริการท่านด้วยเมนู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บุฟ</w:t>
      </w:r>
      <w:proofErr w:type="spellStart"/>
      <w:r w:rsidRPr="004F63E6">
        <w:rPr>
          <w:rFonts w:ascii="TH SarabunPSK" w:hAnsi="TH SarabunPSK" w:cs="TH SarabunPSK" w:hint="cs"/>
          <w:b/>
          <w:bCs/>
          <w:sz w:val="28"/>
          <w:cs/>
        </w:rPr>
        <w:t>เฟ่ต</w:t>
      </w:r>
      <w:r w:rsidR="004D5D3F" w:rsidRPr="004F63E6">
        <w:rPr>
          <w:rFonts w:ascii="TH SarabunPSK" w:hAnsi="TH SarabunPSK" w:cs="TH SarabunPSK" w:hint="cs"/>
          <w:b/>
          <w:bCs/>
          <w:sz w:val="28"/>
          <w:cs/>
        </w:rPr>
        <w:t>์</w:t>
      </w:r>
      <w:proofErr w:type="spellEnd"/>
      <w:r w:rsidR="004D5D3F" w:rsidRPr="004F63E6">
        <w:rPr>
          <w:rFonts w:ascii="TH SarabunPSK" w:hAnsi="TH SarabunPSK" w:cs="TH SarabunPSK" w:hint="cs"/>
          <w:b/>
          <w:bCs/>
          <w:sz w:val="28"/>
          <w:cs/>
        </w:rPr>
        <w:t>ปิ้งย่าง</w:t>
      </w:r>
      <w:r w:rsidR="00A86C25">
        <w:rPr>
          <w:rFonts w:ascii="TH SarabunPSK" w:hAnsi="TH SarabunPSK" w:cs="TH SarabunPSK" w:hint="cs"/>
          <w:b/>
          <w:bCs/>
          <w:sz w:val="28"/>
          <w:cs/>
        </w:rPr>
        <w:t>ยา</w:t>
      </w:r>
      <w:proofErr w:type="spellStart"/>
      <w:r w:rsidR="00A86C25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="00A86C25">
        <w:rPr>
          <w:rFonts w:ascii="TH SarabunPSK" w:hAnsi="TH SarabunPSK" w:cs="TH SarabunPSK" w:hint="cs"/>
          <w:b/>
          <w:bCs/>
          <w:sz w:val="28"/>
          <w:cs/>
        </w:rPr>
        <w:t>นิคุ</w:t>
      </w:r>
      <w:r w:rsidR="004D5D3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495E3D38" w14:textId="5384A9BA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D33C325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0C0A0E8" w14:textId="6F98C9DA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853311" behindDoc="0" locked="0" layoutInCell="1" allowOverlap="1" wp14:anchorId="76CF6F04" wp14:editId="04AB4F55">
            <wp:simplePos x="0" y="0"/>
            <wp:positionH relativeFrom="column">
              <wp:posOffset>-612140</wp:posOffset>
            </wp:positionH>
            <wp:positionV relativeFrom="paragraph">
              <wp:posOffset>-1000126</wp:posOffset>
            </wp:positionV>
            <wp:extent cx="7734300" cy="5151279"/>
            <wp:effectExtent l="0" t="0" r="0" b="0"/>
            <wp:wrapNone/>
            <wp:docPr id="745539227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539227" name="Picture 74553922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151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2F60B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296E3DD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6930818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3DF6C1EB" w14:textId="5324E109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D8E3ED8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C6FE140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EB09B6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AEB87E9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5318B71" w14:textId="457F7E5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BFC7598" w14:textId="77777777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B847CD3" w14:textId="2179A5DC" w:rsidR="003E22C6" w:rsidRDefault="003E22C6" w:rsidP="006251BC">
      <w:pPr>
        <w:tabs>
          <w:tab w:val="left" w:pos="4295"/>
        </w:tabs>
        <w:ind w:left="72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622A229" w14:textId="06BB0342" w:rsidR="003E22C6" w:rsidRDefault="006251BC" w:rsidP="003E22C6">
      <w:pPr>
        <w:spacing w:before="240"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 w:rsidRPr="006251BC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</w:t>
      </w:r>
      <w:proofErr w:type="spellStart"/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คิ</w:t>
      </w:r>
      <w:proofErr w:type="spellEnd"/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โยมิสึ</w:t>
      </w:r>
      <w:r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6251BC">
        <w:rPr>
          <w:rFonts w:ascii="TH SarabunPSK" w:eastAsia="Calibri" w:hAnsi="TH SarabunPSK" w:cs="TH SarabunPSK"/>
          <w:sz w:val="28"/>
          <w:cs/>
        </w:rPr>
        <w:t>หรือ</w:t>
      </w:r>
      <w:r w:rsidRPr="006251BC">
        <w:rPr>
          <w:rFonts w:ascii="TH SarabunPSK" w:eastAsia="Calibri" w:hAnsi="TH SarabunPSK" w:cs="TH SarabunPSK"/>
          <w:sz w:val="28"/>
        </w:rPr>
        <w:t xml:space="preserve"> “</w:t>
      </w:r>
      <w:r w:rsidRPr="006251BC">
        <w:rPr>
          <w:rFonts w:ascii="TH SarabunPSK" w:eastAsia="Calibri" w:hAnsi="TH SarabunPSK" w:cs="TH SarabunPSK"/>
          <w:sz w:val="28"/>
          <w:cs/>
        </w:rPr>
        <w:t>วัดน้ำใส</w:t>
      </w:r>
      <w:r w:rsidRPr="006251BC">
        <w:rPr>
          <w:rFonts w:ascii="TH SarabunPSK" w:eastAsia="Calibri" w:hAnsi="TH SarabunPSK" w:cs="TH SarabunPSK"/>
          <w:sz w:val="28"/>
        </w:rPr>
        <w:t>”</w:t>
      </w:r>
      <w:r w:rsidRPr="006251BC">
        <w:rPr>
          <w:rFonts w:ascii="TH SarabunPSK" w:eastAsia="Calibri" w:hAnsi="TH SarabunPSK" w:cs="TH SarabunPSK"/>
          <w:sz w:val="28"/>
          <w:cs/>
        </w:rPr>
        <w:t xml:space="preserve"> ที่ติดรอบสุดท้ายของการประกวด 1 ใน 7 สิ่งมหัศจรรย์ของโลกยุคใหม่ เป็นวัดที่ใหญ่และเก่าแก่ตั้งอยู่บริเวณเนินเขา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งาชิยาม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่า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 xml:space="preserve"> และมีท่อนซุงวางเรียงซ้อนกันตามแนวนอนตั้งจากพื้นดินขึ้นมารองรับระเบียงของตัววิหารใหญ่ ซึ่งไม่ใช้ตะปูสักตัว ใช้วิธีการเข้าลิ่มเหมือนเรือนไทย วัดนี้มีอายุเก่าแก่ยิ่งกว่ากรุง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 กว่า 1</w:t>
      </w:r>
      <w:r w:rsidRPr="006251BC">
        <w:rPr>
          <w:rFonts w:ascii="TH SarabunPSK" w:eastAsia="Calibri" w:hAnsi="TH SarabunPSK" w:cs="TH SarabunPSK"/>
          <w:sz w:val="28"/>
        </w:rPr>
        <w:t>,</w:t>
      </w:r>
      <w:r w:rsidRPr="006251BC">
        <w:rPr>
          <w:rFonts w:ascii="TH SarabunPSK" w:eastAsia="Calibri" w:hAnsi="TH SarabunPSK" w:cs="TH SarabunPSK"/>
          <w:sz w:val="28"/>
          <w:cs/>
        </w:rPr>
        <w:t>200 ปี มาแล้ว เป็นที่ประดิษฐานของเทพเอป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ิสึ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 xml:space="preserve"> เทพเจ้าแห่งความร่ำรวย มั่งคั่ง 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นมัสการพระโพธิสัตว์อว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โลกิเต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ศวร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จากระเบียงแห่งนี้สามารถถ่ายภาพ ณ จุดที่สวยที่สุดในกรุง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 มองเห็นวิวทิวทัศน์ของตัวเมือง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วโตได้งดงาม พร้อมกับวิหารของวัด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คิ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 xml:space="preserve">โยมิสึ และเชิญดื่มน้ำศักดิ์สิทธิ์สามสายอันเกิดขึ้นจากธรรมชาติที่ไหลมาจากเทือกเขา โดยเชื่อว่า สายแรก รวย  สายสอง สวย-หล่อ สายสาม แข็งแรง  </w:t>
      </w:r>
    </w:p>
    <w:p w14:paraId="5059865B" w14:textId="00D48CDB" w:rsidR="006251BC" w:rsidRDefault="006251BC" w:rsidP="006251BC">
      <w:pPr>
        <w:spacing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 w:rsidRPr="006251BC">
        <w:rPr>
          <w:rFonts w:ascii="TH SarabunPSK" w:eastAsia="Calibri" w:hAnsi="TH SarabunPSK" w:cs="TH SarabunPSK"/>
          <w:sz w:val="28"/>
          <w:cs/>
        </w:rPr>
        <w:t xml:space="preserve">จากนั้นเดินตามทาง สัมผัสกับร้านค้าญี่ปุ่นตกแต่งตามสมัยเอโดะที่มีชื่อเรียกว่า </w:t>
      </w:r>
      <w:r w:rsidRPr="006251B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6251BC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6251BC">
        <w:rPr>
          <w:rFonts w:ascii="TH SarabunPSK" w:eastAsia="Calibri" w:hAnsi="TH SarabunPSK" w:cs="TH SarabunPSK"/>
          <w:sz w:val="28"/>
          <w:cs/>
        </w:rPr>
        <w:t>และ เลือกซื้อสินค้าพื้นเมือง ที่ระลึก เกี่ยวกับญี่ปุ่นขนานแท้ อาทิ ขนมโมจิ ที่ขึ้นชื่อที่สุดของญี่ปุ่น มีให้ท่านได้เลือกชิมหลากหลายรส ไม่ว่าจะเป็นไส้ถั่วแดงสูตรดั้งเดิม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ไส้สตรอเบอร์รี่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ช็อกโกแลต เป็นต้น หรือว่าจะเป็นชา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>ตุ๊กตา</w:t>
      </w:r>
      <w:proofErr w:type="spellStart"/>
      <w:r w:rsidRPr="006251BC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6251BC">
        <w:rPr>
          <w:rFonts w:ascii="TH SarabunPSK" w:eastAsia="Calibri" w:hAnsi="TH SarabunPSK" w:cs="TH SarabunPSK"/>
          <w:sz w:val="28"/>
          <w:cs/>
        </w:rPr>
        <w:t>วโต สัญลักษณ์ที่โด่งดังที่สุดในญี่ปุ่น คือ เกอิชา  เป็นตุ๊กตาแต่งกายด้วยชุดกิโมโนประจำชาติอย่างเต็มรูปแบบซึ่งควรค่าแก่เป็นของฝากของที่ระลึกในราคาย่อมเยาว์</w:t>
      </w:r>
      <w:r w:rsidRPr="006251BC">
        <w:rPr>
          <w:rFonts w:ascii="TH SarabunPSK" w:eastAsia="Calibri" w:hAnsi="TH SarabunPSK" w:cs="TH SarabunPSK"/>
          <w:sz w:val="28"/>
        </w:rPr>
        <w:t xml:space="preserve">, </w:t>
      </w:r>
      <w:r w:rsidRPr="006251BC">
        <w:rPr>
          <w:rFonts w:ascii="TH SarabunPSK" w:eastAsia="Calibri" w:hAnsi="TH SarabunPSK" w:cs="TH SarabunPSK"/>
          <w:sz w:val="28"/>
          <w:cs/>
        </w:rPr>
        <w:t xml:space="preserve">เครื่องเซรามิค ญี่ปุ่น ทั้งกาน้ำชา ถ้วย ชาม ต่างๆ และของที่ระลึก อีกมากมาย นานาชนิด  </w:t>
      </w:r>
    </w:p>
    <w:p w14:paraId="1C6AE270" w14:textId="52DCACBB" w:rsidR="003E22C6" w:rsidRPr="006251BC" w:rsidRDefault="003E22C6" w:rsidP="006251BC">
      <w:pPr>
        <w:spacing w:after="0" w:line="20" w:lineRule="atLeast"/>
        <w:ind w:left="720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854335" behindDoc="0" locked="0" layoutInCell="1" allowOverlap="1" wp14:anchorId="091EF45C" wp14:editId="506A0A57">
                <wp:simplePos x="0" y="0"/>
                <wp:positionH relativeFrom="column">
                  <wp:posOffset>-450215</wp:posOffset>
                </wp:positionH>
                <wp:positionV relativeFrom="paragraph">
                  <wp:posOffset>133350</wp:posOffset>
                </wp:positionV>
                <wp:extent cx="7572375" cy="3714750"/>
                <wp:effectExtent l="0" t="0" r="9525" b="0"/>
                <wp:wrapNone/>
                <wp:docPr id="654560313" name="Rectangle 65456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714750"/>
                        </a:xfrm>
                        <a:prstGeom prst="rect">
                          <a:avLst/>
                        </a:prstGeom>
                        <a:blipFill dpi="0"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531" r="-8" b="-2529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137E9" id="Rectangle 654560313" o:spid="_x0000_s1026" style="position:absolute;margin-left:-35.45pt;margin-top:10.5pt;width:596.25pt;height:292.5pt;z-index:2518543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" stroked="f" strokeweight="1pt">
                <v:fill r:id="rId45" o:title="" recolor="t" rotate="t" type="frame"/>
              </v:rect>
            </w:pict>
          </mc:Fallback>
        </mc:AlternateContent>
      </w:r>
    </w:p>
    <w:p w14:paraId="26007103" w14:textId="70B3A4E3" w:rsidR="003E22C6" w:rsidRDefault="003E22C6" w:rsidP="003E22C6">
      <w:pPr>
        <w:spacing w:after="0" w:line="20" w:lineRule="atLeast"/>
        <w:ind w:left="-709"/>
        <w:jc w:val="thaiDistribute"/>
        <w:rPr>
          <w:rFonts w:ascii="TH SarabunPSK" w:hAnsi="TH SarabunPSK" w:cs="TH SarabunPSK"/>
          <w:sz w:val="28"/>
        </w:rPr>
      </w:pPr>
    </w:p>
    <w:p w14:paraId="6115C801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890426A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112DFD79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C3E0C39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E11DF7B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5F386B7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374B90E8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C8D99F1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91413A4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09003844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5BDA35B5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CBA0C5F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40E106B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49E81A5" w14:textId="77777777" w:rsidR="003E22C6" w:rsidRDefault="003E22C6" w:rsidP="006251B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6DAB27EF" w14:textId="681B48CB" w:rsidR="003E22C6" w:rsidRDefault="00ED3DAD" w:rsidP="0027732C">
      <w:pPr>
        <w:spacing w:after="0" w:line="20" w:lineRule="atLeast"/>
        <w:ind w:left="-709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6435C5C0" wp14:editId="55317FF2">
            <wp:extent cx="7571740" cy="3590925"/>
            <wp:effectExtent l="0" t="0" r="0" b="9525"/>
            <wp:docPr id="1322181677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181677" name="รูปภาพ 22"/>
                    <pic:cNvPicPr>
                      <a:picLocks noChangeAspect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40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665" cy="3591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D6F5F" w14:textId="6993B4EF" w:rsidR="006251BC" w:rsidRPr="00E57315" w:rsidRDefault="006251BC" w:rsidP="00E57315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00B050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>จากนั้นนำท่านเดินทางสู่</w:t>
      </w:r>
      <w:r w:rsidRPr="006251B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F5E09">
        <w:rPr>
          <w:rFonts w:ascii="TH SarabunPSK" w:hAnsi="TH SarabunPSK" w:cs="TH SarabunPSK"/>
          <w:b/>
          <w:bCs/>
          <w:color w:val="0000FF"/>
          <w:sz w:val="28"/>
          <w:cs/>
        </w:rPr>
        <w:t>มิเอะ</w:t>
      </w:r>
      <w:r w:rsidRPr="000F5E09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251BC">
        <w:rPr>
          <w:rFonts w:ascii="TH SarabunPSK" w:hAnsi="TH SarabunPSK" w:cs="TH SarabunPSK"/>
          <w:sz w:val="28"/>
          <w:cs/>
        </w:rPr>
        <w:t xml:space="preserve">เพื่อนำท่านนั่งกระเช้า </w:t>
      </w:r>
      <w:proofErr w:type="spellStart"/>
      <w:r w:rsidR="00DB10B0" w:rsidRPr="00DB10B0">
        <w:rPr>
          <w:rFonts w:ascii="TH SarabunPSK" w:hAnsi="TH SarabunPSK" w:cs="TH SarabunPSK"/>
          <w:b/>
          <w:bCs/>
          <w:color w:val="0000FF"/>
          <w:sz w:val="28"/>
        </w:rPr>
        <w:t>Gozaisho</w:t>
      </w:r>
      <w:proofErr w:type="spellEnd"/>
      <w:r w:rsidR="00DB10B0" w:rsidRPr="00DB10B0">
        <w:rPr>
          <w:rFonts w:ascii="TH SarabunPSK" w:hAnsi="TH SarabunPSK" w:cs="TH SarabunPSK"/>
          <w:b/>
          <w:bCs/>
          <w:color w:val="0000FF"/>
          <w:sz w:val="28"/>
        </w:rPr>
        <w:t xml:space="preserve"> Ropeway</w:t>
      </w:r>
      <w:r w:rsidRPr="000F5E09">
        <w:rPr>
          <w:rFonts w:ascii="TH SarabunPSK" w:hAnsi="TH SarabunPSK" w:cs="TH SarabunPSK"/>
          <w:color w:val="0000FF"/>
          <w:sz w:val="28"/>
        </w:rPr>
        <w:t xml:space="preserve"> </w:t>
      </w:r>
      <w:r w:rsidRPr="006251BC">
        <w:rPr>
          <w:rFonts w:ascii="TH SarabunPSK" w:hAnsi="TH SarabunPSK" w:cs="TH SarabunPSK"/>
          <w:sz w:val="28"/>
          <w:cs/>
        </w:rPr>
        <w:t>ชมความงดงามของอุทยานแห่งชาติซูซูกะจากมุมสูง ดื่มด่ำกับสายลมเย็นสดชื่นและทัศนียภาพอันตระการตาของผืนป่าที่ถูกแต่งแต้มด้วยสีสันของใบไม้เปลี่ยนสีในฤดูใบไม้ร่วง หนึ่งในไฮ</w:t>
      </w:r>
      <w:proofErr w:type="spellStart"/>
      <w:r w:rsidRPr="006251BC">
        <w:rPr>
          <w:rFonts w:ascii="TH SarabunPSK" w:hAnsi="TH SarabunPSK" w:cs="TH SarabunPSK"/>
          <w:sz w:val="28"/>
          <w:cs/>
        </w:rPr>
        <w:t>ไลต์</w:t>
      </w:r>
      <w:proofErr w:type="spellEnd"/>
      <w:r w:rsidRPr="006251BC">
        <w:rPr>
          <w:rFonts w:ascii="TH SarabunPSK" w:hAnsi="TH SarabunPSK" w:cs="TH SarabunPSK"/>
          <w:sz w:val="28"/>
          <w:cs/>
        </w:rPr>
        <w:t>สำคัญและจุดชมใบไม้เปลี่ยนสียอดนิยมของจังหวัด</w:t>
      </w:r>
      <w:proofErr w:type="spellStart"/>
      <w:r w:rsidRPr="006251BC">
        <w:rPr>
          <w:rFonts w:ascii="TH SarabunPSK" w:hAnsi="TH SarabunPSK" w:cs="TH SarabunPSK"/>
          <w:sz w:val="28"/>
          <w:cs/>
        </w:rPr>
        <w:t>มิเอะ</w:t>
      </w:r>
      <w:proofErr w:type="spellEnd"/>
      <w:r w:rsidRPr="006251BC">
        <w:rPr>
          <w:rFonts w:ascii="TH SarabunPSK" w:hAnsi="TH SarabunPSK" w:cs="TH SarabunPSK"/>
          <w:sz w:val="28"/>
          <w:cs/>
        </w:rPr>
        <w:t>ที่ไม่ควรพลาด</w:t>
      </w:r>
      <w:r>
        <w:rPr>
          <w:rFonts w:ascii="TH SarabunPSK" w:hAnsi="TH SarabunPSK" w:cs="TH SarabunPSK"/>
          <w:sz w:val="28"/>
        </w:rPr>
        <w:t xml:space="preserve"> </w:t>
      </w:r>
      <w:r w:rsidR="00DB10B0" w:rsidRPr="00ED3DAD">
        <w:rPr>
          <w:rFonts w:ascii="TH SarabunPSK" w:hAnsi="TH SarabunPSK" w:cs="TH SarabunPSK" w:hint="cs"/>
          <w:b/>
          <w:bCs/>
          <w:color w:val="00B050"/>
          <w:sz w:val="28"/>
          <w:cs/>
        </w:rPr>
        <w:t>ราคารวมค่า</w:t>
      </w:r>
      <w:r w:rsidR="00DB10B0">
        <w:rPr>
          <w:rFonts w:ascii="TH SarabunPSK" w:hAnsi="TH SarabunPSK" w:cs="TH SarabunPSK" w:hint="cs"/>
          <w:b/>
          <w:bCs/>
          <w:color w:val="00B050"/>
          <w:sz w:val="28"/>
          <w:cs/>
        </w:rPr>
        <w:t xml:space="preserve">กระเช้าแล้ว </w:t>
      </w:r>
      <w:r w:rsidR="00DB2A91" w:rsidRPr="00DB2A91">
        <w:rPr>
          <w:rFonts w:ascii="TH SarabunPSK" w:hAnsi="TH SarabunPSK" w:cs="TH SarabunPSK"/>
          <w:sz w:val="28"/>
          <w:cs/>
        </w:rPr>
        <w:t xml:space="preserve">ไม่ไกลจากสถานีกระเช้า </w:t>
      </w:r>
      <w:r w:rsidR="00DB2A91" w:rsidRPr="00E57315">
        <w:rPr>
          <w:rFonts w:ascii="TH SarabunPSK" w:hAnsi="TH SarabunPSK" w:cs="TH SarabunPSK"/>
          <w:b/>
          <w:bCs/>
          <w:sz w:val="28"/>
          <w:cs/>
        </w:rPr>
        <w:t xml:space="preserve">ท่านสามารถเลือกเปิดประสบการณ์ใหม่กับการนั่งชิงช้า </w:t>
      </w:r>
      <w:proofErr w:type="spellStart"/>
      <w:r w:rsidR="00DB2A91" w:rsidRPr="00E57315">
        <w:rPr>
          <w:rFonts w:ascii="TH SarabunPSK" w:hAnsi="TH SarabunPSK" w:cs="TH SarabunPSK"/>
          <w:b/>
          <w:bCs/>
          <w:sz w:val="28"/>
        </w:rPr>
        <w:t>Cocoru</w:t>
      </w:r>
      <w:proofErr w:type="spellEnd"/>
      <w:r w:rsidR="00DB2A91" w:rsidRPr="00E5731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B2A91" w:rsidRPr="00E57315">
        <w:rPr>
          <w:rFonts w:ascii="TH SarabunPSK" w:hAnsi="TH SarabunPSK" w:cs="TH SarabunPSK"/>
          <w:b/>
          <w:bCs/>
          <w:sz w:val="28"/>
        </w:rPr>
        <w:t xml:space="preserve"> </w:t>
      </w:r>
      <w:r w:rsidR="00DB2A91" w:rsidRPr="00DB2A91">
        <w:rPr>
          <w:rFonts w:ascii="TH SarabunPSK" w:hAnsi="TH SarabunPSK" w:cs="TH SarabunPSK"/>
          <w:sz w:val="28"/>
          <w:cs/>
        </w:rPr>
        <w:t>ชมทัศนียภาพอันงดงามของเทือกเขาซูซูกะในช่วงฤดูใบไม้เปลี่ยนสี สัมผัสความตื่นเต้นเหนือระดับ พร้อมเพลิดเพลินกับวิวพาโนรามาอันน่าประทับใจจากระเบียงชมวิว ที่จะเติมเต็มช่วงเวลาแห่งการเดินทางครั้งนี้ให้พิเศษและน่าจดจำยิ่งขึ้น</w:t>
      </w:r>
      <w:r w:rsidR="00DB2A91">
        <w:rPr>
          <w:rFonts w:ascii="TH SarabunPSK" w:hAnsi="TH SarabunPSK" w:cs="TH SarabunPSK" w:hint="cs"/>
          <w:sz w:val="28"/>
          <w:cs/>
        </w:rPr>
        <w:t xml:space="preserve"> </w:t>
      </w:r>
      <w:r w:rsidR="00E57315"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กิจกรรมนี้เป็นทางเลือก</w:t>
      </w:r>
      <w:r w:rsidR="00E57315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E57315" w:rsidRPr="00E57315">
        <w:rPr>
          <w:rFonts w:ascii="TH SarabunPSK" w:hAnsi="TH SarabunPSK" w:cs="TH SarabunPSK"/>
          <w:b/>
          <w:bCs/>
          <w:color w:val="EE0000"/>
          <w:sz w:val="28"/>
          <w:cs/>
        </w:rPr>
        <w:t>ไม่รวมค่าบริการชิงช้า ท่านละประมาณ 500 เยน</w:t>
      </w:r>
    </w:p>
    <w:p w14:paraId="4E084D3F" w14:textId="38AF60A9" w:rsidR="00ED3DAD" w:rsidRPr="006251BC" w:rsidRDefault="0027732C" w:rsidP="0027732C">
      <w:pPr>
        <w:spacing w:after="0" w:line="20" w:lineRule="atLeast"/>
        <w:ind w:left="-54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857407" behindDoc="0" locked="0" layoutInCell="1" allowOverlap="1" wp14:anchorId="1348D70E" wp14:editId="1E462A42">
            <wp:simplePos x="0" y="0"/>
            <wp:positionH relativeFrom="column">
              <wp:posOffset>4979035</wp:posOffset>
            </wp:positionH>
            <wp:positionV relativeFrom="paragraph">
              <wp:posOffset>4445</wp:posOffset>
            </wp:positionV>
            <wp:extent cx="2028190" cy="1828165"/>
            <wp:effectExtent l="0" t="0" r="0" b="635"/>
            <wp:wrapNone/>
            <wp:docPr id="116122765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27651" name="Picture 1161227651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8" r="19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82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drawing>
          <wp:inline distT="0" distB="0" distL="0" distR="0" wp14:anchorId="505CAF3D" wp14:editId="0EBBA010">
            <wp:extent cx="2740565" cy="1828800"/>
            <wp:effectExtent l="0" t="0" r="3175" b="0"/>
            <wp:docPr id="177339949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399491" name="Picture 1773399491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5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noProof/>
          <w:color w:val="0000FF"/>
          <w:sz w:val="28"/>
          <w:lang w:val="th-TH"/>
        </w:rPr>
        <w:drawing>
          <wp:inline distT="0" distB="0" distL="0" distR="0" wp14:anchorId="623DCD0A" wp14:editId="1E2979DB">
            <wp:extent cx="2740565" cy="1828800"/>
            <wp:effectExtent l="0" t="0" r="3175" b="0"/>
            <wp:docPr id="95030836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308365" name="Picture 95030836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05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2DDF0" w14:textId="26BC4DFA" w:rsidR="006251BC" w:rsidRPr="006251BC" w:rsidRDefault="006251BC" w:rsidP="0027732C">
      <w:pPr>
        <w:spacing w:before="240"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0F5E09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เทศกาลแสงสี </w:t>
      </w:r>
      <w:r w:rsidRPr="000F5E09">
        <w:rPr>
          <w:rFonts w:ascii="TH SarabunPSK" w:hAnsi="TH SarabunPSK" w:cs="TH SarabunPSK"/>
          <w:b/>
          <w:bCs/>
          <w:color w:val="0000FF"/>
          <w:sz w:val="28"/>
        </w:rPr>
        <w:t>Nabana no Sato Winter Illumination</w:t>
      </w:r>
      <w:r w:rsidRPr="000F5E09">
        <w:rPr>
          <w:rFonts w:ascii="TH SarabunPSK" w:hAnsi="TH SarabunPSK" w:cs="TH SarabunPSK"/>
          <w:color w:val="0000FF"/>
          <w:sz w:val="28"/>
        </w:rPr>
        <w:t xml:space="preserve">  </w:t>
      </w:r>
      <w:r w:rsidRPr="006251BC">
        <w:rPr>
          <w:rFonts w:ascii="TH SarabunPSK" w:hAnsi="TH SarabunPSK" w:cs="TH SarabunPSK"/>
          <w:sz w:val="28"/>
          <w:cs/>
        </w:rPr>
        <w:t>ณ สวนนาบ</w:t>
      </w:r>
      <w:r w:rsidR="00F52A27">
        <w:rPr>
          <w:rFonts w:ascii="TH SarabunPSK" w:hAnsi="TH SarabunPSK" w:cs="TH SarabunPSK" w:hint="cs"/>
          <w:sz w:val="28"/>
          <w:cs/>
        </w:rPr>
        <w:t>า</w:t>
      </w:r>
      <w:r w:rsidRPr="006251BC">
        <w:rPr>
          <w:rFonts w:ascii="TH SarabunPSK" w:hAnsi="TH SarabunPSK" w:cs="TH SarabunPSK"/>
          <w:sz w:val="28"/>
          <w:cs/>
        </w:rPr>
        <w:t xml:space="preserve">นะ </w:t>
      </w:r>
      <w:r w:rsidR="00F52A27">
        <w:rPr>
          <w:rFonts w:ascii="TH SarabunPSK" w:hAnsi="TH SarabunPSK" w:cs="TH SarabunPSK" w:hint="cs"/>
          <w:sz w:val="28"/>
          <w:cs/>
        </w:rPr>
        <w:t xml:space="preserve">โนะ </w:t>
      </w:r>
      <w:r w:rsidRPr="006251BC">
        <w:rPr>
          <w:rFonts w:ascii="TH SarabunPSK" w:hAnsi="TH SarabunPSK" w:cs="TH SarabunPSK"/>
          <w:sz w:val="28"/>
          <w:cs/>
        </w:rPr>
        <w:t>ซาโตะ ธีมพาร์คสวนดอกไม้ ที่มีทุ่งดอกไม้ให้ชมตลอดทั้ง 4 ฤดูกาล สามารถเที่ยวได้ตลอดทั้งปี  ในช่วงฤดูใบไม้ร่วงตลอดจนถึงปลายฤดูหนาว จะได้รับความนิยมมากเป็นพิเศษ</w:t>
      </w:r>
    </w:p>
    <w:p w14:paraId="02934C6B" w14:textId="58CB22DE" w:rsidR="0034401E" w:rsidRDefault="006251BC" w:rsidP="000F5E09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6251BC">
        <w:rPr>
          <w:rFonts w:ascii="TH SarabunPSK" w:hAnsi="TH SarabunPSK" w:cs="TH SarabunPSK"/>
          <w:sz w:val="28"/>
          <w:cs/>
        </w:rPr>
        <w:t>ค่ำ</w:t>
      </w:r>
      <w:r w:rsidRPr="006251BC">
        <w:rPr>
          <w:rFonts w:ascii="TH SarabunPSK" w:hAnsi="TH SarabunPSK" w:cs="TH SarabunPSK"/>
          <w:sz w:val="28"/>
          <w:cs/>
        </w:rPr>
        <w:tab/>
        <w:t xml:space="preserve">บริการอาหารค่ำ ณ ภัตตาคาร </w:t>
      </w:r>
    </w:p>
    <w:p w14:paraId="6C463BEE" w14:textId="3861165E" w:rsidR="0027732C" w:rsidRDefault="0027732C" w:rsidP="0027732C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6383" behindDoc="0" locked="0" layoutInCell="1" allowOverlap="1" wp14:anchorId="42C870C0" wp14:editId="35A1B112">
                <wp:simplePos x="0" y="0"/>
                <wp:positionH relativeFrom="column">
                  <wp:posOffset>-429260</wp:posOffset>
                </wp:positionH>
                <wp:positionV relativeFrom="paragraph">
                  <wp:posOffset>299085</wp:posOffset>
                </wp:positionV>
                <wp:extent cx="7524750" cy="2282825"/>
                <wp:effectExtent l="0" t="0" r="0" b="3175"/>
                <wp:wrapNone/>
                <wp:docPr id="53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2282825"/>
                        </a:xfrm>
                        <a:prstGeom prst="rect">
                          <a:avLst/>
                        </a:prstGeom>
                        <a:blipFill dpi="0"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19600" b="-1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9A3EA8" w14:textId="77777777" w:rsidR="0027732C" w:rsidRDefault="0027732C" w:rsidP="0027732C">
                            <w:pPr>
                              <w:ind w:left="-870"/>
                              <w:jc w:val="center"/>
                            </w:pPr>
                          </w:p>
                          <w:p w14:paraId="1E6282C2" w14:textId="77777777" w:rsidR="0027732C" w:rsidRDefault="0027732C" w:rsidP="0027732C">
                            <w:pPr>
                              <w:ind w:left="-870"/>
                              <w:jc w:val="center"/>
                            </w:pPr>
                          </w:p>
                          <w:p w14:paraId="443F0A25" w14:textId="77777777" w:rsidR="0027732C" w:rsidRDefault="0027732C" w:rsidP="0027732C">
                            <w:pPr>
                              <w:ind w:left="-870"/>
                              <w:jc w:val="center"/>
                            </w:pPr>
                          </w:p>
                          <w:p w14:paraId="4174F3B9" w14:textId="77777777" w:rsidR="0027732C" w:rsidRDefault="0027732C" w:rsidP="0027732C">
                            <w:pPr>
                              <w:ind w:left="-870"/>
                              <w:jc w:val="center"/>
                            </w:pPr>
                          </w:p>
                          <w:p w14:paraId="3EB6E895" w14:textId="77777777" w:rsidR="0027732C" w:rsidRDefault="0027732C" w:rsidP="0027732C">
                            <w:pPr>
                              <w:ind w:left="-87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870C0" id="Rectangle 57" o:spid="_x0000_s1035" style="position:absolute;left:0;text-align:left;margin-left:-33.8pt;margin-top:23.55pt;width:592.5pt;height:179.75pt;z-index:2518563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" stroked="f" strokeweight="1pt">
                <v:fill r:id="rId51" o:title="" recolor="t" rotate="t" type="frame"/>
                <v:textbox>
                  <w:txbxContent>
                    <w:p w14:paraId="1E9A3EA8" w14:textId="77777777" w:rsidR="0027732C" w:rsidRDefault="0027732C" w:rsidP="0027732C">
                      <w:pPr>
                        <w:ind w:left="-870"/>
                        <w:jc w:val="center"/>
                      </w:pPr>
                    </w:p>
                    <w:p w14:paraId="1E6282C2" w14:textId="77777777" w:rsidR="0027732C" w:rsidRDefault="0027732C" w:rsidP="0027732C">
                      <w:pPr>
                        <w:ind w:left="-870"/>
                        <w:jc w:val="center"/>
                      </w:pPr>
                    </w:p>
                    <w:p w14:paraId="443F0A25" w14:textId="77777777" w:rsidR="0027732C" w:rsidRDefault="0027732C" w:rsidP="0027732C">
                      <w:pPr>
                        <w:ind w:left="-870"/>
                        <w:jc w:val="center"/>
                      </w:pPr>
                    </w:p>
                    <w:p w14:paraId="4174F3B9" w14:textId="77777777" w:rsidR="0027732C" w:rsidRDefault="0027732C" w:rsidP="0027732C">
                      <w:pPr>
                        <w:ind w:left="-870"/>
                        <w:jc w:val="center"/>
                      </w:pPr>
                    </w:p>
                    <w:p w14:paraId="3EB6E895" w14:textId="77777777" w:rsidR="0027732C" w:rsidRDefault="0027732C" w:rsidP="0027732C">
                      <w:pPr>
                        <w:ind w:left="-87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E6A96" w:rsidRPr="00581C1E">
        <w:rPr>
          <w:rFonts w:ascii="TH SarabunPSK" w:hAnsi="TH SarabunPSK" w:cs="TH SarabunPSK"/>
          <w:sz w:val="28"/>
          <w:cs/>
        </w:rPr>
        <w:t>ที่พัก</w:t>
      </w:r>
      <w:r w:rsidR="00BE6A96">
        <w:rPr>
          <w:rFonts w:ascii="TH SarabunPSK" w:hAnsi="TH SarabunPSK" w:cs="TH SarabunPSK" w:hint="cs"/>
          <w:sz w:val="28"/>
          <w:cs/>
        </w:rPr>
        <w:t xml:space="preserve">   </w:t>
      </w:r>
      <w:r w:rsidR="00BE6A96">
        <w:rPr>
          <w:rFonts w:ascii="TH SarabunPSK" w:hAnsi="TH SarabunPSK" w:cs="TH SarabunPSK"/>
          <w:sz w:val="28"/>
          <w:cs/>
        </w:rPr>
        <w:tab/>
      </w:r>
      <w:r w:rsidR="00BA1A89" w:rsidRPr="00BA1A89">
        <w:rPr>
          <w:rFonts w:ascii="TH SarabunPSK" w:hAnsi="TH SarabunPSK" w:cs="TH SarabunPSK"/>
          <w:sz w:val="28"/>
        </w:rPr>
        <w:t xml:space="preserve">GIFU </w:t>
      </w:r>
      <w:r w:rsidR="00A86C25">
        <w:rPr>
          <w:rFonts w:ascii="TH SarabunPSK" w:hAnsi="TH SarabunPSK" w:cs="TH SarabunPSK" w:hint="cs"/>
          <w:sz w:val="28"/>
          <w:cs/>
        </w:rPr>
        <w:t xml:space="preserve">/ </w:t>
      </w:r>
      <w:r w:rsidR="00A86C25">
        <w:rPr>
          <w:rFonts w:ascii="TH SarabunPSK" w:hAnsi="TH SarabunPSK" w:cs="TH SarabunPSK"/>
          <w:sz w:val="28"/>
        </w:rPr>
        <w:t xml:space="preserve">OGAKI </w:t>
      </w:r>
      <w:r w:rsidR="00BA1A89" w:rsidRPr="00BA1A89">
        <w:rPr>
          <w:rFonts w:ascii="TH SarabunPSK" w:hAnsi="TH SarabunPSK" w:cs="TH SarabunPSK"/>
          <w:sz w:val="28"/>
        </w:rPr>
        <w:t>AREA HOTEL</w:t>
      </w:r>
      <w:r w:rsidR="00BE6A96" w:rsidRPr="00305A9B">
        <w:rPr>
          <w:rFonts w:ascii="TH SarabunPSK" w:hAnsi="TH SarabunPSK" w:cs="TH SarabunPSK"/>
          <w:sz w:val="28"/>
        </w:rPr>
        <w:t xml:space="preserve"> </w:t>
      </w:r>
      <w:r w:rsidR="00BE6A96"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14ACB890" w14:textId="112D4A40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57AB019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66ACA29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73CDACE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E7E2235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2D4FE92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49A7DEC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CE4DF9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131138B" w14:textId="77777777" w:rsidR="0027732C" w:rsidRDefault="0027732C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85C9548" w14:textId="77777777" w:rsidR="0034401E" w:rsidRDefault="0034401E" w:rsidP="003440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FEF915E" w14:textId="039D854A" w:rsidR="00BE6A96" w:rsidRPr="00DF04A5" w:rsidRDefault="00D33927" w:rsidP="00386E70">
      <w:pPr>
        <w:spacing w:before="240" w:line="20" w:lineRule="atLeast"/>
        <w:ind w:left="540" w:hanging="900"/>
        <w:jc w:val="thaiDistribute"/>
        <w:rPr>
          <w:rFonts w:ascii="TH SarabunPSK" w:hAnsi="TH SarabunPSK" w:cs="TH SarabunPSK"/>
          <w:sz w:val="28"/>
        </w:rPr>
      </w:pPr>
      <w:r>
        <w:rPr>
          <w:rFonts w:ascii="Tahoma" w:hAnsi="Tahoma" w:cs="Tahoma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813375" behindDoc="0" locked="0" layoutInCell="1" allowOverlap="1" wp14:anchorId="4D0F2CD1" wp14:editId="63905C8F">
                <wp:simplePos x="0" y="0"/>
                <wp:positionH relativeFrom="column">
                  <wp:posOffset>-450215</wp:posOffset>
                </wp:positionH>
                <wp:positionV relativeFrom="paragraph">
                  <wp:posOffset>4572000</wp:posOffset>
                </wp:positionV>
                <wp:extent cx="7338060" cy="681355"/>
                <wp:effectExtent l="0" t="0" r="0" b="4445"/>
                <wp:wrapTight wrapText="bothSides">
                  <wp:wrapPolygon edited="0">
                    <wp:start x="1346" y="0"/>
                    <wp:lineTo x="841" y="2416"/>
                    <wp:lineTo x="224" y="7851"/>
                    <wp:lineTo x="0" y="16306"/>
                    <wp:lineTo x="0" y="16910"/>
                    <wp:lineTo x="280" y="19325"/>
                    <wp:lineTo x="393" y="21137"/>
                    <wp:lineTo x="449" y="21137"/>
                    <wp:lineTo x="21533" y="21137"/>
                    <wp:lineTo x="21533" y="6039"/>
                    <wp:lineTo x="1626" y="0"/>
                    <wp:lineTo x="1346" y="0"/>
                  </wp:wrapPolygon>
                </wp:wrapTight>
                <wp:docPr id="17213372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8060" cy="681355"/>
                          <a:chOff x="0" y="0"/>
                          <a:chExt cx="7338060" cy="681355"/>
                        </a:xfrm>
                      </wpg:grpSpPr>
                      <wps:wsp>
                        <wps:cNvPr id="389243009" name="Rectangle 1"/>
                        <wps:cNvSpPr/>
                        <wps:spPr>
                          <a:xfrm>
                            <a:off x="457200" y="209550"/>
                            <a:ext cx="6880860" cy="471805"/>
                          </a:xfrm>
                          <a:prstGeom prst="flowChartAlternateProcess">
                            <a:avLst/>
                          </a:prstGeom>
                          <a:solidFill>
                            <a:srgbClr val="003B3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2642EC" w14:textId="229A7872" w:rsidR="00D33927" w:rsidRDefault="00D33927" w:rsidP="00D3392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tlCol="0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345143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228747" name="TextBox 87"/>
                        <wps:cNvSpPr txBox="1"/>
                        <wps:spPr>
                          <a:xfrm>
                            <a:off x="847726" y="276225"/>
                            <a:ext cx="6267450" cy="3556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78DF5B" w14:textId="08FBE59D" w:rsidR="001A2590" w:rsidRPr="000F5E09" w:rsidRDefault="001A2590" w:rsidP="000F5E0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0F5E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0F5E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0F5E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="000F5E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ทาคายาม</w:t>
                              </w:r>
                              <w:proofErr w:type="spellStart"/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ที่ทำการเก่าเมืองทาคายาม</w:t>
                              </w:r>
                              <w:proofErr w:type="spellStart"/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่า</w:t>
                              </w:r>
                              <w:proofErr w:type="spellEnd"/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A86C2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เขตเมืองเก่าซันมา</w:t>
                              </w:r>
                              <w:proofErr w:type="spellStart"/>
                              <w:r w:rsidR="0070778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จิ</w:t>
                              </w:r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ซ</w:t>
                              </w:r>
                              <w:r w:rsidR="002E3C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ึ</w:t>
                              </w:r>
                              <w:proofErr w:type="spellEnd"/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จ</w:t>
                              </w:r>
                              <w:r w:rsidR="002E3C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ิ</w:t>
                              </w:r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0F5E0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0F5E09" w:rsidRPr="000F5E0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หมู่บ้านชิราคาวาโกะ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0F2CD1" id="Group 64" o:spid="_x0000_s1036" style="position:absolute;left:0;text-align:left;margin-left:-35.45pt;margin-top:5in;width:577.8pt;height:53.65pt;z-index:251813375;mso-height-relative:margin" coordsize="7338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">
                <v:shape id="Rectangle 1" o:spid="_x0000_s1037" type="#_x0000_t176" style="position:absolute;left:4572;top:2095;width:68808;height:4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" fillcolor="#003b3a" stroked="f" strokeweight="1pt">
                  <v:textbox>
                    <w:txbxContent>
                      <w:p w14:paraId="112642EC" w14:textId="229A7872" w:rsidR="00D33927" w:rsidRDefault="00D33927" w:rsidP="00D33927">
                        <w:pPr>
                          <w:jc w:val="center"/>
                        </w:pPr>
                      </w:p>
                    </w:txbxContent>
                  </v:textbox>
                </v:shape>
                <v:shape id="Picture 2" o:spid="_x0000_s1038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">
                  <v:imagedata r:id="rId19" o:title=""/>
                </v:shape>
                <v:shape id="_x0000_s1039" type="#_x0000_t202" style="position:absolute;left:8477;top:2762;width:62674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" filled="f" stroked="f">
                  <v:textbox>
                    <w:txbxContent>
                      <w:p w14:paraId="4E78DF5B" w14:textId="08FBE59D" w:rsidR="001A2590" w:rsidRPr="000F5E09" w:rsidRDefault="001A2590" w:rsidP="000F5E0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0F5E0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0F5E0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0F5E0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="000F5E0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ทาคายาม</w:t>
                        </w:r>
                        <w:proofErr w:type="spellStart"/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ที่ทำการเก่าเมืองทาคายาม</w:t>
                        </w:r>
                        <w:proofErr w:type="spellStart"/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่า</w:t>
                        </w:r>
                        <w:proofErr w:type="spellEnd"/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A86C25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เขตเมืองเก่าซันมา</w:t>
                        </w:r>
                        <w:proofErr w:type="spellStart"/>
                        <w:r w:rsidR="0070778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จิ</w:t>
                        </w:r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ซ</w:t>
                        </w:r>
                        <w:r w:rsidR="002E3C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ึ</w:t>
                        </w:r>
                        <w:proofErr w:type="spellEnd"/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จ</w:t>
                        </w:r>
                        <w:r w:rsidR="002E3C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ิ</w:t>
                        </w:r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0F5E0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0F5E09" w:rsidRPr="000F5E0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หมู่บ้านชิราคาวาโกะ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785727" behindDoc="0" locked="0" layoutInCell="1" allowOverlap="1" wp14:anchorId="5E0EE2E8" wp14:editId="3E939A03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71740" cy="4572000"/>
            <wp:effectExtent l="0" t="0" r="0" b="0"/>
            <wp:wrapSquare wrapText="bothSides"/>
            <wp:docPr id="538758986" name="Picture 538758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758986" name="Picture 538758986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53" b="6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04A5" w:rsidRPr="00C4445B">
        <w:rPr>
          <w:rFonts w:ascii="TH SarabunPSK" w:hAnsi="TH SarabunPSK" w:cs="TH SarabunPSK"/>
          <w:sz w:val="28"/>
          <w:cs/>
        </w:rPr>
        <w:t>เช้า</w:t>
      </w:r>
      <w:r w:rsidR="00DF04A5">
        <w:rPr>
          <w:rFonts w:ascii="TH SarabunPSK" w:hAnsi="TH SarabunPSK" w:cs="TH SarabunPSK"/>
          <w:sz w:val="28"/>
        </w:rPr>
        <w:tab/>
      </w:r>
      <w:r w:rsidR="00DF04A5"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0EDE4A5A" w14:textId="77777777" w:rsidR="00386E70" w:rsidRPr="00386E70" w:rsidRDefault="00386E70" w:rsidP="00386E70">
      <w:pPr>
        <w:spacing w:after="0" w:line="20" w:lineRule="atLeast"/>
        <w:ind w:left="540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ทาคายาม</w:t>
      </w:r>
      <w:proofErr w:type="spellStart"/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>จังหวัด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ฟุ จังหวัดที่อุดมสมบูรณ์ไปด้วยธรรมชาติที่สวยงามและผู้คนที่เป็นมิตรที่ได้ชื่อว่า </w:t>
      </w:r>
      <w:r w:rsidRPr="00386E70">
        <w:rPr>
          <w:rFonts w:ascii="TH SarabunPSK" w:eastAsia="Calibri" w:hAnsi="TH SarabunPSK" w:cs="TH SarabunPSK"/>
          <w:b/>
          <w:bCs/>
          <w:sz w:val="28"/>
          <w:cs/>
        </w:rPr>
        <w:t>“ลิตเติ</w:t>
      </w:r>
      <w:proofErr w:type="spellStart"/>
      <w:r w:rsidRPr="00386E70">
        <w:rPr>
          <w:rFonts w:ascii="TH SarabunPSK" w:eastAsia="Calibri" w:hAnsi="TH SarabunPSK" w:cs="TH SarabunPSK"/>
          <w:b/>
          <w:bCs/>
          <w:sz w:val="28"/>
          <w:cs/>
        </w:rPr>
        <w:t>้ลเกีย</w:t>
      </w:r>
      <w:proofErr w:type="spellEnd"/>
      <w:r w:rsidRPr="00386E70">
        <w:rPr>
          <w:rFonts w:ascii="TH SarabunPSK" w:eastAsia="Calibri" w:hAnsi="TH SarabunPSK" w:cs="TH SarabunPSK"/>
          <w:b/>
          <w:bCs/>
          <w:sz w:val="28"/>
          <w:cs/>
        </w:rPr>
        <w:t>วโต</w:t>
      </w:r>
      <w:r w:rsidRPr="00386E70">
        <w:rPr>
          <w:rFonts w:ascii="TH SarabunPSK" w:eastAsia="Calibri" w:hAnsi="TH SarabunPSK" w:cs="TH SarabunPSK"/>
          <w:b/>
          <w:bCs/>
          <w:sz w:val="28"/>
        </w:rPr>
        <w:t>”</w:t>
      </w:r>
      <w:r w:rsidRPr="00386E70">
        <w:rPr>
          <w:rFonts w:ascii="TH SarabunPSK" w:eastAsia="Calibri" w:hAnsi="TH SarabunPSK" w:cs="TH SarabunPSK"/>
          <w:sz w:val="28"/>
          <w:cs/>
        </w:rPr>
        <w:t xml:space="preserve"> เป็นเมืองขนาดเล็กน่ารักตั้งอยู่ในหุบเขาที่ยังคงดูแลวัด ศาลเจ้า แม่น้ำ สะพาน ตลาดเช้าและบรรยากาศแบบเมือง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เกีย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วโตในอดีตไว้ได้อย่างลงตัว </w:t>
      </w:r>
    </w:p>
    <w:p w14:paraId="00D717DF" w14:textId="1A13408A" w:rsidR="00386E70" w:rsidRPr="00386E70" w:rsidRDefault="00386E70" w:rsidP="00386E70">
      <w:pPr>
        <w:spacing w:line="254" w:lineRule="auto"/>
        <w:ind w:left="540" w:right="-143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TH SarabunPSK" w:eastAsia="Calibri" w:hAnsi="TH SarabunPSK" w:cs="TH SarabunPSK"/>
          <w:sz w:val="28"/>
          <w:cs/>
        </w:rPr>
        <w:t xml:space="preserve">นำท่านชมสถานที่สำคัญเมื่อครั้งอดีต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ที่ทำการเก่าเมืองทาคายาม</w:t>
      </w:r>
      <w:proofErr w:type="spellStart"/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่า</w:t>
      </w:r>
      <w:proofErr w:type="spellEnd"/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>ใช้เป็นทั้งที่ทำงาน และที่อยู่อาศัยของผู้ว่าราชการจังหวัด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ฮิ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ดะมาเป็นเวลากว่า </w:t>
      </w:r>
      <w:r w:rsidRPr="00386E70">
        <w:rPr>
          <w:rFonts w:ascii="TH SarabunPSK" w:eastAsia="Calibri" w:hAnsi="TH SarabunPSK" w:cs="TH SarabunPSK"/>
          <w:sz w:val="28"/>
        </w:rPr>
        <w:t xml:space="preserve">176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ปี ภายใต้การปกครองของโชกุนโทกูงาวะ ในสมัยเอโดะหรือกว่า </w:t>
      </w:r>
      <w:r w:rsidRPr="00386E70">
        <w:rPr>
          <w:rFonts w:ascii="TH SarabunPSK" w:eastAsia="Calibri" w:hAnsi="TH SarabunPSK" w:cs="TH SarabunPSK"/>
          <w:sz w:val="28"/>
        </w:rPr>
        <w:t xml:space="preserve">300 </w:t>
      </w:r>
      <w:r w:rsidRPr="00386E70">
        <w:rPr>
          <w:rFonts w:ascii="TH SarabunPSK" w:eastAsia="Calibri" w:hAnsi="TH SarabunPSK" w:cs="TH SarabunPSK"/>
          <w:sz w:val="28"/>
          <w:cs/>
        </w:rPr>
        <w:t>ปีที่แล้ว เป็นที่ทำการรัฐในยุคเอโดะเพียงแห่งเดียวที่ข้ามพ้นยุคสมัยมาได้อย่างสมบูรณ์ ซึ่งภายในนี้ประกอบด้วยบริเวณไต่สวนพิจารณาคดี ห้องขังนักโทษ โรงครัวและห้องพักของเจ้าหน้าที่ นำชมความงามของเมืองทาคายาม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่า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 xml:space="preserve"> ซึ่งยังคงความเป็นบ้านเมืองแบบญี่ปุ่นดั้งเดิมอย่างแท้จริง 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ไม่รวมค่าเข้าชม ประมาณท่านละ 4</w:t>
      </w:r>
      <w:r w:rsidR="00A86C25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 xml:space="preserve">0 เยน ราคาอาจมีการเปลี่ยนแปลงภายหลัง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จากนั้นเดินชม 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เขตเมืองเก่าซันมา</w:t>
      </w:r>
      <w:proofErr w:type="spellStart"/>
      <w:r w:rsidR="0070778C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จิ</w:t>
      </w:r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</w:t>
      </w:r>
      <w:r w:rsidR="002E3C60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ึ</w:t>
      </w:r>
      <w:proofErr w:type="spellEnd"/>
      <w:r w:rsidRPr="00386E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จิ</w:t>
      </w:r>
      <w:r w:rsidRPr="00386E70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sz w:val="28"/>
          <w:cs/>
        </w:rPr>
        <w:t xml:space="preserve">ซึ่งเต็มไปด้วยบ้านเรือนและร้านค้าน่ารัก ๆ ที่ยังคงอนุรักษ์แบบของบ้านในสมัยเอโดะกว่า </w:t>
      </w:r>
      <w:r w:rsidRPr="00386E70">
        <w:rPr>
          <w:rFonts w:ascii="TH SarabunPSK" w:eastAsia="Calibri" w:hAnsi="TH SarabunPSK" w:cs="TH SarabunPSK"/>
          <w:sz w:val="28"/>
        </w:rPr>
        <w:t xml:space="preserve">300 </w:t>
      </w:r>
      <w:r w:rsidRPr="00386E70">
        <w:rPr>
          <w:rFonts w:ascii="TH SarabunPSK" w:eastAsia="Calibri" w:hAnsi="TH SarabunPSK" w:cs="TH SarabunPSK"/>
          <w:sz w:val="28"/>
          <w:cs/>
        </w:rPr>
        <w:t>ปีก่อน ให้ท่านได้เลือกซื้อของที่ระลึกพื้นเมืองและเก็บเกี่ยวบรรยากาศอันน่าประทับใจ ไม่ว่าจะเป็นเหล้าสาเก ซุปมิ</w:t>
      </w:r>
      <w:proofErr w:type="spellStart"/>
      <w:r w:rsidRPr="00386E70">
        <w:rPr>
          <w:rFonts w:ascii="TH SarabunPSK" w:eastAsia="Calibri" w:hAnsi="TH SarabunPSK" w:cs="TH SarabunPSK"/>
          <w:sz w:val="28"/>
          <w:cs/>
        </w:rPr>
        <w:t>โสะชิ</w:t>
      </w:r>
      <w:proofErr w:type="spellEnd"/>
      <w:r w:rsidRPr="00386E70">
        <w:rPr>
          <w:rFonts w:ascii="TH SarabunPSK" w:eastAsia="Calibri" w:hAnsi="TH SarabunPSK" w:cs="TH SarabunPSK"/>
          <w:sz w:val="28"/>
          <w:cs/>
        </w:rPr>
        <w:t>รุ ตุ๊กตาซารุโบะโบะ ซึ่งเป็นตุ๊กตาตามความเชื่อของคนโบราณสมัยก่อน</w:t>
      </w:r>
    </w:p>
    <w:p w14:paraId="56BB69D4" w14:textId="3C7E14F1" w:rsidR="00386E70" w:rsidRPr="00386E70" w:rsidRDefault="00386E70" w:rsidP="00386E70">
      <w:pPr>
        <w:spacing w:after="0" w:line="254" w:lineRule="auto"/>
        <w:ind w:left="540"/>
        <w:jc w:val="thaiDistribute"/>
        <w:rPr>
          <w:rFonts w:ascii="TH SarabunPSK" w:eastAsia="Calibri" w:hAnsi="TH SarabunPSK" w:cs="TH SarabunPSK"/>
          <w:sz w:val="28"/>
        </w:rPr>
      </w:pPr>
      <w:r w:rsidRPr="00386E70">
        <w:rPr>
          <w:rFonts w:ascii="Calibri" w:hAnsi="Calibri" w:cs="Cordia New"/>
          <w:noProof/>
        </w:rPr>
        <w:drawing>
          <wp:anchor distT="0" distB="0" distL="114300" distR="114300" simplePos="0" relativeHeight="251860479" behindDoc="1" locked="0" layoutInCell="1" allowOverlap="1" wp14:anchorId="657ED155" wp14:editId="4D3194F3">
            <wp:simplePos x="0" y="0"/>
            <wp:positionH relativeFrom="column">
              <wp:posOffset>5622290</wp:posOffset>
            </wp:positionH>
            <wp:positionV relativeFrom="paragraph">
              <wp:posOffset>1905</wp:posOffset>
            </wp:positionV>
            <wp:extent cx="1319530" cy="883285"/>
            <wp:effectExtent l="0" t="0" r="0" b="0"/>
            <wp:wrapThrough wrapText="bothSides">
              <wp:wrapPolygon edited="0">
                <wp:start x="0" y="0"/>
                <wp:lineTo x="0" y="20963"/>
                <wp:lineTo x="21205" y="20963"/>
                <wp:lineTo x="21205" y="0"/>
                <wp:lineTo x="0" y="0"/>
              </wp:wrapPolygon>
            </wp:wrapThrough>
            <wp:docPr id="13" name="Picture 195344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44165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883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70">
        <w:rPr>
          <w:rFonts w:ascii="Calibri" w:hAnsi="Calibri" w:cs="Cordia New"/>
          <w:noProof/>
        </w:rPr>
        <w:drawing>
          <wp:anchor distT="0" distB="0" distL="114300" distR="114300" simplePos="0" relativeHeight="251861503" behindDoc="1" locked="0" layoutInCell="1" allowOverlap="1" wp14:anchorId="022C1DC6" wp14:editId="717EF331">
            <wp:simplePos x="0" y="0"/>
            <wp:positionH relativeFrom="column">
              <wp:posOffset>396240</wp:posOffset>
            </wp:positionH>
            <wp:positionV relativeFrom="paragraph">
              <wp:posOffset>3810</wp:posOffset>
            </wp:positionV>
            <wp:extent cx="165100" cy="165100"/>
            <wp:effectExtent l="0" t="0" r="0" b="6350"/>
            <wp:wrapNone/>
            <wp:docPr id="2058364751" name="Picture 100520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520544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</w:rPr>
        <w:t xml:space="preserve">     </w:t>
      </w:r>
      <w:r>
        <w:rPr>
          <w:rFonts w:ascii="TH SarabunPSK" w:eastAsia="Calibri" w:hAnsi="TH SarabunPSK" w:cs="TH SarabunPSK"/>
          <w:color w:val="1F4E79" w:themeColor="accent5" w:themeShade="80"/>
          <w:sz w:val="28"/>
        </w:rPr>
        <w:t xml:space="preserve">   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เดินทางมาถึงเขตเมืองเก่าซันมา</w:t>
      </w:r>
      <w:proofErr w:type="spellStart"/>
      <w:r w:rsidR="0070778C">
        <w:rPr>
          <w:rFonts w:ascii="TH SarabunPSK" w:eastAsia="Calibri" w:hAnsi="TH SarabunPSK" w:cs="TH SarabunPSK" w:hint="cs"/>
          <w:color w:val="1F4E79" w:themeColor="accent5" w:themeShade="80"/>
          <w:sz w:val="28"/>
          <w:cs/>
        </w:rPr>
        <w:t>จิ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ซ</w:t>
      </w:r>
      <w:r w:rsidR="002E3C60">
        <w:rPr>
          <w:rFonts w:ascii="TH SarabunPSK" w:eastAsia="Calibri" w:hAnsi="TH SarabunPSK" w:cs="TH SarabunPSK" w:hint="cs"/>
          <w:color w:val="1F4E79" w:themeColor="accent5" w:themeShade="80"/>
          <w:sz w:val="28"/>
          <w:cs/>
        </w:rPr>
        <w:t>ึ</w:t>
      </w:r>
      <w:proofErr w:type="spellEnd"/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 xml:space="preserve">จิทั้งที ย่านนี้มีแต่ของอร่อยอย่างแน่นอนเมื่อเดินตามไปถนนเรื่อย ๆ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br/>
        <w:t xml:space="preserve">สองข้างทางนั้นมีแต่ร้านอาหารน่าทานไปหมดสะทุกร้าน อากาศหนาวๆ ก็ต้องหาอะไรอุ่นๆ ทานกันแก้หนาวสักหน่อยสิ่งแรกที่แนะนำนั่นคือ </w:t>
      </w:r>
      <w:r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มิทาราชิดังโงะ</w:t>
      </w:r>
      <w:r w:rsidRPr="00386E70">
        <w:rPr>
          <w:rFonts w:ascii="TH SarabunPSK" w:eastAsia="Calibri" w:hAnsi="TH SarabunPSK" w:cs="TH SarabunPSK"/>
          <w:color w:val="253EF7"/>
          <w:sz w:val="28"/>
          <w:cs/>
        </w:rPr>
        <w:t xml:space="preserve"> </w:t>
      </w:r>
      <w:r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เป็นแป้งข้าวเหนียวย่างเคลือบซอสมิโซะหวาน เป็นเมนูที่ใครผ่านมาที่นี่ก็ต้องแวะชิม ไม่ว่าเด็กหรือผู้ใหญ่ก็ต่างชื่นชอบ</w:t>
      </w:r>
    </w:p>
    <w:p w14:paraId="34359527" w14:textId="77777777" w:rsidR="00386E70" w:rsidRDefault="00386E70" w:rsidP="00386E70">
      <w:pPr>
        <w:spacing w:after="0"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</w:p>
    <w:p w14:paraId="121A0C4B" w14:textId="3F24447F" w:rsidR="00386E70" w:rsidRDefault="00386E70" w:rsidP="00386E70">
      <w:pPr>
        <w:spacing w:after="0" w:line="254" w:lineRule="auto"/>
        <w:ind w:left="-709" w:right="-143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lastRenderedPageBreak/>
        <w:drawing>
          <wp:inline distT="0" distB="0" distL="0" distR="0" wp14:anchorId="6975CB92" wp14:editId="06E18BC0">
            <wp:extent cx="7563796" cy="3756991"/>
            <wp:effectExtent l="0" t="0" r="0" b="0"/>
            <wp:docPr id="867420589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420589" name="รูปภาพ 22"/>
                    <pic:cNvPicPr>
                      <a:picLocks noChangeAspect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197" cy="376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7C07D7" w14:textId="1328A884" w:rsidR="00386E70" w:rsidRPr="00386E70" w:rsidRDefault="00386E70" w:rsidP="00386E70">
      <w:pPr>
        <w:spacing w:after="0" w:line="254" w:lineRule="auto"/>
        <w:ind w:left="-709" w:right="-143"/>
        <w:jc w:val="thaiDistribute"/>
        <w:rPr>
          <w:rFonts w:ascii="TH SarabunPSK" w:eastAsia="Calibri" w:hAnsi="TH SarabunPSK" w:cs="TH SarabunPSK"/>
          <w:sz w:val="14"/>
          <w:szCs w:val="14"/>
        </w:rPr>
      </w:pPr>
    </w:p>
    <w:p w14:paraId="4E976CFF" w14:textId="4620EEED" w:rsidR="00386E70" w:rsidRDefault="00997312" w:rsidP="00386E70">
      <w:pPr>
        <w:spacing w:after="0" w:line="254" w:lineRule="auto"/>
        <w:ind w:left="-709" w:right="-143"/>
        <w:jc w:val="thaiDistribute"/>
        <w:rPr>
          <w:rFonts w:ascii="TH SarabunPSK" w:eastAsia="Calibri" w:hAnsi="TH SarabunPSK" w:cs="TH SarabunPSK"/>
          <w:color w:val="1F4E79" w:themeColor="accent5" w:themeShade="8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75839" behindDoc="1" locked="0" layoutInCell="1" allowOverlap="1" wp14:anchorId="66977D51" wp14:editId="71BC5176">
            <wp:simplePos x="0" y="0"/>
            <wp:positionH relativeFrom="column">
              <wp:posOffset>5240020</wp:posOffset>
            </wp:positionH>
            <wp:positionV relativeFrom="paragraph">
              <wp:posOffset>767715</wp:posOffset>
            </wp:positionV>
            <wp:extent cx="1647825" cy="1235710"/>
            <wp:effectExtent l="0" t="0" r="9525" b="2540"/>
            <wp:wrapTight wrapText="bothSides">
              <wp:wrapPolygon edited="0">
                <wp:start x="7991" y="0"/>
                <wp:lineTo x="5743" y="666"/>
                <wp:lineTo x="749" y="4329"/>
                <wp:lineTo x="0" y="7992"/>
                <wp:lineTo x="0" y="13653"/>
                <wp:lineTo x="749" y="16983"/>
                <wp:lineTo x="6243" y="21311"/>
                <wp:lineTo x="7741" y="21311"/>
                <wp:lineTo x="13734" y="21311"/>
                <wp:lineTo x="15232" y="21311"/>
                <wp:lineTo x="20726" y="16983"/>
                <wp:lineTo x="21475" y="13653"/>
                <wp:lineTo x="21475" y="7659"/>
                <wp:lineTo x="20976" y="4329"/>
                <wp:lineTo x="15982" y="666"/>
                <wp:lineTo x="13484" y="0"/>
                <wp:lineTo x="7991" y="0"/>
              </wp:wrapPolygon>
            </wp:wrapTight>
            <wp:docPr id="206507583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75831" name="Picture 206507583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23571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E70" w:rsidRPr="00386E70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63551" behindDoc="1" locked="0" layoutInCell="1" allowOverlap="1" wp14:anchorId="251EB0D2" wp14:editId="2620BA2A">
            <wp:simplePos x="0" y="0"/>
            <wp:positionH relativeFrom="column">
              <wp:posOffset>-297815</wp:posOffset>
            </wp:positionH>
            <wp:positionV relativeFrom="paragraph">
              <wp:posOffset>-2540</wp:posOffset>
            </wp:positionV>
            <wp:extent cx="1391285" cy="927100"/>
            <wp:effectExtent l="0" t="0" r="0" b="6350"/>
            <wp:wrapThrough wrapText="bothSides">
              <wp:wrapPolygon edited="0">
                <wp:start x="0" y="0"/>
                <wp:lineTo x="0" y="21304"/>
                <wp:lineTo x="21294" y="21304"/>
                <wp:lineTo x="21294" y="0"/>
                <wp:lineTo x="0" y="0"/>
              </wp:wrapPolygon>
            </wp:wrapThrough>
            <wp:docPr id="498333437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E70" w:rsidRPr="00386E70">
        <w:rPr>
          <w:rFonts w:ascii="Calibri" w:eastAsia="Calibri" w:hAnsi="Calibri" w:cs="Cordia New"/>
          <w:noProof/>
        </w:rPr>
        <w:drawing>
          <wp:inline distT="0" distB="0" distL="0" distR="0" wp14:anchorId="29999218" wp14:editId="03867B10">
            <wp:extent cx="152400" cy="152400"/>
            <wp:effectExtent l="0" t="0" r="0" b="0"/>
            <wp:docPr id="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 xml:space="preserve">อีกหนึ่งเมนูยอดฮิตตลอดกาลที่พลาดไม่ได้นั่นก็คือ </w:t>
      </w:r>
      <w:r w:rsidR="00386E70"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ซูชิเนื้อ</w:t>
      </w:r>
      <w:proofErr w:type="spellStart"/>
      <w:r w:rsidR="00386E70"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ฮิ</w:t>
      </w:r>
      <w:proofErr w:type="spellEnd"/>
      <w:r w:rsidR="00386E70" w:rsidRPr="00386E70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ดะ</w:t>
      </w:r>
      <w:r w:rsidR="00386E70" w:rsidRPr="00386E70">
        <w:rPr>
          <w:rFonts w:ascii="TH SarabunPSK" w:eastAsia="Calibri" w:hAnsi="TH SarabunPSK" w:cs="TH SarabunPSK"/>
          <w:color w:val="538135"/>
          <w:sz w:val="28"/>
          <w:cs/>
        </w:rPr>
        <w:t xml:space="preserve"> </w:t>
      </w:r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การันตีความอร่อยด้วยแถวยาวนอกร้าน ที่ร้านนี้เสิร์ฟเมนูซูชิเนื้อวาก</w:t>
      </w:r>
      <w:proofErr w:type="spellStart"/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ิว</w:t>
      </w:r>
      <w:proofErr w:type="spellEnd"/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 xml:space="preserve">คุณภาพดีระดับ </w:t>
      </w:r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</w:rPr>
        <w:t>A</w:t>
      </w:r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4-</w:t>
      </w:r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</w:rPr>
        <w:t>A</w:t>
      </w:r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5 โดยซูชิชุดนี้ประกอบไปด้วยข้าวปั้นหน้าเนื้อโรยต้นหอมและกุนคันมา</w:t>
      </w:r>
      <w:proofErr w:type="spellStart"/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กิ</w:t>
      </w:r>
      <w:proofErr w:type="spellEnd"/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 xml:space="preserve"> โดยเนื้อถูกปรุงอย่างดีด้วยเกลือทาเค</w:t>
      </w:r>
      <w:proofErr w:type="spellStart"/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ะซุ</w:t>
      </w:r>
      <w:proofErr w:type="spellEnd"/>
      <w:r w:rsidR="00386E70" w:rsidRPr="00386E70">
        <w:rPr>
          <w:rFonts w:ascii="TH SarabunPSK" w:eastAsia="Calibri" w:hAnsi="TH SarabunPSK" w:cs="TH SarabunPSK"/>
          <w:color w:val="1F4E79" w:themeColor="accent5" w:themeShade="80"/>
          <w:sz w:val="28"/>
          <w:cs/>
        </w:rPr>
        <w:t>มิหรือเกลือจากไม้ไผ่ ขิงและโชยุ เสิร์ฟบนขนมเซมเบ้ ดังนั้นจึงทานได้ทั้งหมด วินาทีที่เนื้อนุ่มๆ ละลายในปากนั้น บอกได้เลยว่าสมกับที่รอคอยอย่างแน่นอน</w:t>
      </w:r>
    </w:p>
    <w:p w14:paraId="15041E57" w14:textId="62432CF7" w:rsidR="00386E70" w:rsidRPr="00386E70" w:rsidRDefault="00386E70" w:rsidP="00386E70">
      <w:pPr>
        <w:spacing w:after="0" w:line="254" w:lineRule="auto"/>
        <w:ind w:left="-709" w:right="-143"/>
        <w:jc w:val="thaiDistribute"/>
        <w:rPr>
          <w:rFonts w:ascii="TH SarabunPSK" w:eastAsia="Calibri" w:hAnsi="TH SarabunPSK" w:cs="TH SarabunPSK"/>
          <w:color w:val="1F4E79" w:themeColor="accent5" w:themeShade="80"/>
          <w:sz w:val="16"/>
          <w:szCs w:val="20"/>
        </w:rPr>
      </w:pPr>
    </w:p>
    <w:p w14:paraId="3724293D" w14:textId="18AD6179" w:rsidR="00DF04A5" w:rsidRDefault="00DF04A5" w:rsidP="00386E70">
      <w:pPr>
        <w:tabs>
          <w:tab w:val="left" w:pos="4295"/>
        </w:tabs>
        <w:ind w:left="900" w:hanging="1170"/>
        <w:jc w:val="thaiDistribute"/>
        <w:rPr>
          <w:rFonts w:ascii="TH SarabunPSK" w:hAnsi="TH SarabunPSK" w:cs="TH SarabunPSK"/>
          <w:b/>
          <w:bCs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1540F6" w:rsidRPr="004F63E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="001540F6" w:rsidRPr="004F63E6">
        <w:rPr>
          <w:rFonts w:ascii="TH SarabunPSK" w:hAnsi="TH SarabunPSK" w:cs="TH SarabunPSK"/>
          <w:b/>
          <w:bCs/>
          <w:sz w:val="28"/>
        </w:rPr>
        <w:t xml:space="preserve">!! </w:t>
      </w:r>
      <w:r w:rsidR="001540F6" w:rsidRPr="004F63E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หมูย่างใบโฮ</w:t>
      </w:r>
      <w:proofErr w:type="spellStart"/>
      <w:r w:rsidR="001540F6" w:rsidRPr="004F63E6">
        <w:rPr>
          <w:rFonts w:ascii="TH SarabunPSK" w:hAnsi="TH SarabunPSK" w:cs="TH SarabunPSK" w:hint="cs"/>
          <w:b/>
          <w:bCs/>
          <w:sz w:val="28"/>
          <w:cs/>
        </w:rPr>
        <w:t>บะ</w:t>
      </w:r>
      <w:proofErr w:type="spellEnd"/>
    </w:p>
    <w:p w14:paraId="762E0111" w14:textId="77777777" w:rsidR="00997312" w:rsidRDefault="00997312" w:rsidP="00997312">
      <w:pPr>
        <w:tabs>
          <w:tab w:val="left" w:pos="4295"/>
        </w:tabs>
        <w:ind w:left="900" w:hanging="1170"/>
        <w:jc w:val="thaiDistribute"/>
        <w:rPr>
          <w:rFonts w:ascii="TH SarabunPSK" w:hAnsi="TH SarabunPSK" w:cs="TH SarabunPSK"/>
          <w:sz w:val="28"/>
        </w:rPr>
      </w:pPr>
    </w:p>
    <w:p w14:paraId="5F827A66" w14:textId="68824D77" w:rsidR="001540F6" w:rsidRDefault="001540F6" w:rsidP="00997312">
      <w:pPr>
        <w:spacing w:line="20" w:lineRule="atLeast"/>
        <w:ind w:left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A86C25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1678F">
        <w:rPr>
          <w:rFonts w:ascii="TH SarabunPSK" w:hAnsi="TH SarabunPSK" w:cs="TH SarabunPSK"/>
          <w:sz w:val="28"/>
          <w:cs/>
        </w:rPr>
        <w:t>หมู่บ้านที่ได้รับเลือกจากองค์การยูเนสโกให้เป็นมรดกโลกในปี ค.ศ.1995 ท่านจะได้พบกับบ้านในแบบก</w:t>
      </w:r>
      <w:proofErr w:type="spellStart"/>
      <w:r w:rsidRPr="0081678F">
        <w:rPr>
          <w:rFonts w:ascii="TH SarabunPSK" w:hAnsi="TH SarabunPSK" w:cs="TH SarabunPSK"/>
          <w:sz w:val="28"/>
          <w:cs/>
        </w:rPr>
        <w:t>ัสโชสึ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คุริ ซึ่งเป็นแบบญี่ปุ่นดั้งเดิม ชื่อนี้ได้มาจากคำว่า </w:t>
      </w:r>
      <w:proofErr w:type="spellStart"/>
      <w:r w:rsidRPr="0081678F">
        <w:rPr>
          <w:rFonts w:ascii="TH SarabunPSK" w:hAnsi="TH SarabunPSK" w:cs="TH SarabunPSK"/>
          <w:sz w:val="28"/>
          <w:cs/>
        </w:rPr>
        <w:t>กัสโช</w:t>
      </w:r>
      <w:proofErr w:type="spellEnd"/>
      <w:r w:rsidRPr="0081678F">
        <w:rPr>
          <w:rFonts w:ascii="TH SarabunPSK" w:hAnsi="TH SarabunPSK" w:cs="TH SarabunPSK"/>
          <w:sz w:val="28"/>
          <w:cs/>
        </w:rPr>
        <w:t xml:space="preserve"> ซึ่งแปลว่า พนมมือ ตามรูปแบบของบ้านที่หลังคาชันถึง 60 องศา มีลักษณะคล้ายสองมือที่พนมเข้าหากัน ตัวบ้านมีความยาวประมาณ 18 เมตร และมีความกว้าง 10 เมตร ซึ่งโครงสร้างของบ้านสร้างขึ้นโดยไม่ใช้ตะปูแม้แต่ตัวเดียว แต่ยังคงความแข็งแรงสามารถรองรับหิมะที่ตกมาอย่างหนักในช่วงฤดูหนาวได้ดี</w:t>
      </w:r>
    </w:p>
    <w:p w14:paraId="4A280B84" w14:textId="0461A2C0" w:rsidR="00DF04A5" w:rsidRPr="00944B9E" w:rsidRDefault="00DF04A5" w:rsidP="00386E70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="00386E70">
        <w:rPr>
          <w:rFonts w:ascii="TH SarabunPSK" w:hAnsi="TH SarabunPSK" w:cs="TH SarabunPSK"/>
          <w:sz w:val="28"/>
        </w:rPr>
        <w:tab/>
      </w:r>
      <w:r w:rsidR="00800884"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 w:rsidR="00386E70">
        <w:rPr>
          <w:rFonts w:ascii="TH SarabunPSK" w:hAnsi="TH SarabunPSK" w:cs="TH SarabunPSK" w:hint="cs"/>
          <w:sz w:val="28"/>
          <w:cs/>
        </w:rPr>
        <w:t xml:space="preserve"> เพื่อไม่เป็นการรบกวนเวลาของท่าน</w:t>
      </w:r>
      <w:r w:rsidR="00800884">
        <w:rPr>
          <w:rFonts w:ascii="TH SarabunPSK" w:hAnsi="TH SarabunPSK" w:cs="TH SarabunPSK" w:hint="cs"/>
          <w:sz w:val="28"/>
          <w:cs/>
        </w:rPr>
        <w:t xml:space="preserve"> </w:t>
      </w:r>
    </w:p>
    <w:p w14:paraId="4E80D19A" w14:textId="2FE38E5F" w:rsidR="00DF04A5" w:rsidRDefault="00386E70" w:rsidP="00386E70">
      <w:pPr>
        <w:spacing w:after="0" w:line="20" w:lineRule="atLeast"/>
        <w:ind w:left="45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19519" behindDoc="0" locked="0" layoutInCell="1" allowOverlap="1" wp14:anchorId="0871B121" wp14:editId="2108246C">
                <wp:simplePos x="0" y="0"/>
                <wp:positionH relativeFrom="page">
                  <wp:posOffset>76200</wp:posOffset>
                </wp:positionH>
                <wp:positionV relativeFrom="paragraph">
                  <wp:posOffset>290195</wp:posOffset>
                </wp:positionV>
                <wp:extent cx="7261860" cy="678815"/>
                <wp:effectExtent l="0" t="0" r="0" b="6985"/>
                <wp:wrapTight wrapText="bothSides">
                  <wp:wrapPolygon edited="0">
                    <wp:start x="1360" y="0"/>
                    <wp:lineTo x="850" y="2425"/>
                    <wp:lineTo x="227" y="7880"/>
                    <wp:lineTo x="0" y="16367"/>
                    <wp:lineTo x="0" y="16973"/>
                    <wp:lineTo x="283" y="19398"/>
                    <wp:lineTo x="397" y="21216"/>
                    <wp:lineTo x="453" y="21216"/>
                    <wp:lineTo x="21532" y="21216"/>
                    <wp:lineTo x="21532" y="4243"/>
                    <wp:lineTo x="1643" y="0"/>
                    <wp:lineTo x="1360" y="0"/>
                  </wp:wrapPolygon>
                </wp:wrapTight>
                <wp:docPr id="189132009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678815"/>
                          <a:chOff x="0" y="0"/>
                          <a:chExt cx="7261928" cy="678815"/>
                        </a:xfrm>
                      </wpg:grpSpPr>
                      <wps:wsp>
                        <wps:cNvPr id="1376712605" name="Rectangle 1"/>
                        <wps:cNvSpPr/>
                        <wps:spPr>
                          <a:xfrm>
                            <a:off x="380996" y="152309"/>
                            <a:ext cx="6880932" cy="526098"/>
                          </a:xfrm>
                          <a:prstGeom prst="flowChartAlternateProcess">
                            <a:avLst/>
                          </a:prstGeom>
                          <a:solidFill>
                            <a:srgbClr val="003B3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213134237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095" cy="678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4791756" name="TextBox 87"/>
                        <wps:cNvSpPr txBox="1"/>
                        <wps:spPr>
                          <a:xfrm>
                            <a:off x="857250" y="236883"/>
                            <a:ext cx="6115115" cy="44152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0FF52F" w14:textId="097F47D1" w:rsidR="001A2590" w:rsidRPr="00386E70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4</w:t>
                              </w:r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spellStart"/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เกีย</w:t>
                              </w:r>
                              <w:proofErr w:type="spellEnd"/>
                              <w:r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วโต - พิธีชงชาญี่ปุ่น - </w:t>
                              </w:r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โอซาก</w:t>
                              </w:r>
                              <w:proofErr w:type="spellStart"/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้า</w:t>
                              </w:r>
                              <w:proofErr w:type="spellEnd"/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 วัด</w:t>
                              </w:r>
                              <w:proofErr w:type="spellStart"/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คัตสึ</w:t>
                              </w:r>
                              <w:proofErr w:type="spellEnd"/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โอจิ</w:t>
                              </w:r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- </w:t>
                              </w:r>
                              <w:r w:rsidR="00A86C2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ย่าน</w:t>
                              </w:r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  <w:r w:rsidR="003E13F4" w:rsidRPr="00386E7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71B121" id="Group 58" o:spid="_x0000_s1040" style="position:absolute;left:0;text-align:left;margin-left:6pt;margin-top:22.85pt;width:571.8pt;height:53.45pt;z-index:251819519;mso-position-horizontal-relative:page;mso-width-relative:margin;mso-height-relative:margin" coordsize="72619,67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">
                <v:shape id="Rectangle 1" o:spid="_x0000_s1041" type="#_x0000_t176" style="position:absolute;left:3809;top:1523;width:68810;height:5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" fillcolor="#003b3a" stroked="f" strokeweight="1pt"/>
                <v:shape id="Picture 2" o:spid="_x0000_s1042" type="#_x0000_t75" style="position:absolute;width:7600;height:6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">
                  <v:imagedata r:id="rId19" o:title=""/>
                </v:shape>
                <v:shape id="_x0000_s1043" type="#_x0000_t202" style="position:absolute;left:8572;top:2368;width:61151;height:4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" filled="f" stroked="f">
                  <v:textbox>
                    <w:txbxContent>
                      <w:p w14:paraId="210FF52F" w14:textId="097F47D1" w:rsidR="001A2590" w:rsidRPr="00386E70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4</w:t>
                        </w:r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proofErr w:type="spellStart"/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เกีย</w:t>
                        </w:r>
                        <w:proofErr w:type="spellEnd"/>
                        <w:r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วโต - พิธีชงชาญี่ปุ่น - </w:t>
                        </w:r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โอซาก</w:t>
                        </w:r>
                        <w:proofErr w:type="spellStart"/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้า</w:t>
                        </w:r>
                        <w:proofErr w:type="spellEnd"/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 วัด</w:t>
                        </w:r>
                        <w:proofErr w:type="spellStart"/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คัตสึ</w:t>
                        </w:r>
                        <w:proofErr w:type="spellEnd"/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โอจิ</w:t>
                        </w:r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- </w:t>
                        </w:r>
                        <w:r w:rsidR="00A86C25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ย่าน</w:t>
                        </w:r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  <w:r w:rsidR="003E13F4" w:rsidRPr="00386E7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  <w:r w:rsidR="00DF04A5" w:rsidRPr="00944B9E"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/>
          <w:sz w:val="28"/>
        </w:rPr>
        <w:tab/>
      </w:r>
      <w:r w:rsidR="00A86C25" w:rsidRPr="00BA1A89">
        <w:rPr>
          <w:rFonts w:ascii="TH SarabunPSK" w:hAnsi="TH SarabunPSK" w:cs="TH SarabunPSK"/>
          <w:sz w:val="28"/>
        </w:rPr>
        <w:t xml:space="preserve">GIFU </w:t>
      </w:r>
      <w:r w:rsidR="00A86C25">
        <w:rPr>
          <w:rFonts w:ascii="TH SarabunPSK" w:hAnsi="TH SarabunPSK" w:cs="TH SarabunPSK" w:hint="cs"/>
          <w:sz w:val="28"/>
          <w:cs/>
        </w:rPr>
        <w:t xml:space="preserve">/ </w:t>
      </w:r>
      <w:r w:rsidR="00A86C25">
        <w:rPr>
          <w:rFonts w:ascii="TH SarabunPSK" w:hAnsi="TH SarabunPSK" w:cs="TH SarabunPSK"/>
          <w:sz w:val="28"/>
        </w:rPr>
        <w:t xml:space="preserve">OGAKI </w:t>
      </w:r>
      <w:r w:rsidR="00A86C25" w:rsidRPr="00BA1A89">
        <w:rPr>
          <w:rFonts w:ascii="TH SarabunPSK" w:hAnsi="TH SarabunPSK" w:cs="TH SarabunPSK"/>
          <w:sz w:val="28"/>
        </w:rPr>
        <w:t>AREA HOTEL</w:t>
      </w:r>
      <w:r w:rsidR="00A86C25" w:rsidRPr="00305A9B">
        <w:rPr>
          <w:rFonts w:ascii="TH SarabunPSK" w:hAnsi="TH SarabunPSK" w:cs="TH SarabunPSK"/>
          <w:sz w:val="28"/>
        </w:rPr>
        <w:t xml:space="preserve"> </w:t>
      </w:r>
      <w:r w:rsidR="00A86C25"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2271835E" w14:textId="6D203F97" w:rsidR="00ED3196" w:rsidRDefault="00DF04A5" w:rsidP="00386E70">
      <w:pPr>
        <w:tabs>
          <w:tab w:val="left" w:pos="4295"/>
        </w:tabs>
        <w:spacing w:after="0"/>
        <w:ind w:left="450" w:hanging="72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1B703FE" w14:textId="46B7E59A" w:rsidR="0037031F" w:rsidRDefault="00997312" w:rsidP="00386E70">
      <w:pPr>
        <w:spacing w:line="240" w:lineRule="auto"/>
        <w:ind w:left="45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drawing>
          <wp:anchor distT="0" distB="0" distL="114300" distR="114300" simplePos="0" relativeHeight="251877887" behindDoc="0" locked="0" layoutInCell="1" allowOverlap="1" wp14:anchorId="536BACE3" wp14:editId="4663CF72">
            <wp:simplePos x="0" y="0"/>
            <wp:positionH relativeFrom="column">
              <wp:posOffset>4895850</wp:posOffset>
            </wp:positionH>
            <wp:positionV relativeFrom="paragraph">
              <wp:posOffset>758190</wp:posOffset>
            </wp:positionV>
            <wp:extent cx="1495425" cy="1109345"/>
            <wp:effectExtent l="0" t="0" r="9525" b="0"/>
            <wp:wrapNone/>
            <wp:docPr id="177625083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250837" name="Picture 1776250837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238" b="14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09345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E70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proofErr w:type="spellStart"/>
      <w:r w:rsidR="00386E70">
        <w:rPr>
          <w:rFonts w:ascii="TH SarabunPSK" w:hAnsi="TH SarabunPSK" w:cs="TH SarabunPSK" w:hint="cs"/>
          <w:sz w:val="28"/>
          <w:cs/>
        </w:rPr>
        <w:t>เกีย</w:t>
      </w:r>
      <w:proofErr w:type="spellEnd"/>
      <w:r w:rsidR="00386E70">
        <w:rPr>
          <w:rFonts w:ascii="TH SarabunPSK" w:hAnsi="TH SarabunPSK" w:cs="TH SarabunPSK" w:hint="cs"/>
          <w:sz w:val="28"/>
          <w:cs/>
        </w:rPr>
        <w:t>วโต จากน</w:t>
      </w:r>
      <w:proofErr w:type="spellStart"/>
      <w:r w:rsidR="00386E70">
        <w:rPr>
          <w:rFonts w:ascii="TH SarabunPSK" w:hAnsi="TH SarabunPSK" w:cs="TH SarabunPSK" w:hint="cs"/>
          <w:sz w:val="28"/>
          <w:cs/>
        </w:rPr>
        <w:t>้น</w:t>
      </w:r>
      <w:proofErr w:type="spellEnd"/>
      <w:r w:rsidR="0037031F" w:rsidRPr="005A7A6C">
        <w:rPr>
          <w:rFonts w:ascii="TH SarabunPSK" w:hAnsi="TH SarabunPSK" w:cs="TH SarabunPSK"/>
          <w:sz w:val="28"/>
          <w:cs/>
        </w:rPr>
        <w:t xml:space="preserve">นำท่านเปิดประสบการณ์ใหม่กับ </w:t>
      </w:r>
      <w:r w:rsidR="0037031F"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="0037031F"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</w:t>
      </w:r>
      <w:proofErr w:type="spellStart"/>
      <w:r w:rsidR="0037031F" w:rsidRPr="005A7A6C">
        <w:rPr>
          <w:rFonts w:ascii="TH SarabunPSK" w:hAnsi="TH SarabunPSK" w:cs="TH SarabunPSK"/>
          <w:sz w:val="28"/>
          <w:cs/>
        </w:rPr>
        <w:t>ย์</w:t>
      </w:r>
      <w:proofErr w:type="spellEnd"/>
      <w:r w:rsidR="0037031F" w:rsidRPr="005A7A6C">
        <w:rPr>
          <w:rFonts w:ascii="TH SarabunPSK" w:hAnsi="TH SarabunPSK" w:cs="TH SarabunPSK"/>
          <w:sz w:val="28"/>
          <w:cs/>
        </w:rPr>
        <w:t xml:space="preserve"> ด้วยการดื่มและการชงชาผงสีเขียว</w:t>
      </w:r>
      <w:proofErr w:type="spellStart"/>
      <w:r w:rsidR="0037031F" w:rsidRPr="005A7A6C">
        <w:rPr>
          <w:rFonts w:ascii="TH SarabunPSK" w:hAnsi="TH SarabunPSK" w:cs="TH SarabunPSK"/>
          <w:sz w:val="28"/>
          <w:cs/>
        </w:rPr>
        <w:t>หร</w:t>
      </w:r>
      <w:proofErr w:type="spellEnd"/>
      <w:r w:rsidR="0037031F" w:rsidRPr="005A7A6C">
        <w:rPr>
          <w:rFonts w:ascii="TH SarabunPSK" w:hAnsi="TH SarabunPSK" w:cs="TH SarabunPSK"/>
          <w:sz w:val="28"/>
          <w:cs/>
        </w:rPr>
        <w:t>ือม</w:t>
      </w:r>
      <w:proofErr w:type="spellStart"/>
      <w:r w:rsidR="0037031F" w:rsidRPr="005A7A6C">
        <w:rPr>
          <w:rFonts w:ascii="TH SarabunPSK" w:hAnsi="TH SarabunPSK" w:cs="TH SarabunPSK"/>
          <w:sz w:val="28"/>
          <w:cs/>
        </w:rPr>
        <w:t>ัท</w:t>
      </w:r>
      <w:proofErr w:type="spellEnd"/>
      <w:r w:rsidR="0037031F" w:rsidRPr="005A7A6C">
        <w:rPr>
          <w:rFonts w:ascii="TH SarabunPSK" w:hAnsi="TH SarabunPSK" w:cs="TH SarabunPSK"/>
          <w:sz w:val="28"/>
          <w:cs/>
        </w:rPr>
        <w:t xml:space="preserve">ฉะ นับตั้งแต่ประมาณศตวรรษที่ </w:t>
      </w:r>
      <w:r w:rsidR="0037031F" w:rsidRPr="005A7A6C">
        <w:rPr>
          <w:rFonts w:ascii="TH SarabunPSK" w:hAnsi="TH SarabunPSK" w:cs="TH SarabunPSK"/>
          <w:sz w:val="28"/>
        </w:rPr>
        <w:t xml:space="preserve">14 </w:t>
      </w:r>
      <w:r w:rsidR="0037031F"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 w:rsidR="0037031F">
        <w:rPr>
          <w:rFonts w:ascii="TH SarabunPSK" w:hAnsi="TH SarabunPSK" w:cs="TH SarabunPSK" w:hint="cs"/>
          <w:sz w:val="28"/>
          <w:cs/>
        </w:rPr>
        <w:t>ว</w:t>
      </w:r>
      <w:r w:rsidR="0037031F"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14E611F5" w14:textId="6DE6B4ED" w:rsidR="00386E70" w:rsidRPr="00997312" w:rsidRDefault="00386E70" w:rsidP="00997312">
      <w:pPr>
        <w:tabs>
          <w:tab w:val="left" w:pos="4295"/>
        </w:tabs>
        <w:spacing w:after="0"/>
        <w:ind w:left="45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พิเศษ</w:t>
      </w:r>
      <w:r w:rsidRPr="004F63E6">
        <w:rPr>
          <w:rFonts w:ascii="TH SarabunPSK" w:hAnsi="TH SarabunPSK" w:cs="TH SarabunPSK"/>
          <w:b/>
          <w:bCs/>
          <w:sz w:val="28"/>
        </w:rPr>
        <w:t xml:space="preserve">!! </w:t>
      </w:r>
      <w:r w:rsidRPr="004F63E6">
        <w:rPr>
          <w:rFonts w:ascii="TH SarabunPSK" w:hAnsi="TH SarabunPSK" w:cs="TH SarabunPSK" w:hint="cs"/>
          <w:b/>
          <w:bCs/>
          <w:sz w:val="28"/>
          <w:cs/>
        </w:rPr>
        <w:t>บริการท่านด้วยเมนู บุฟ</w:t>
      </w:r>
      <w:proofErr w:type="spellStart"/>
      <w:r w:rsidRPr="004F63E6">
        <w:rPr>
          <w:rFonts w:ascii="TH SarabunPSK" w:hAnsi="TH SarabunPSK" w:cs="TH SarabunPSK" w:hint="cs"/>
          <w:b/>
          <w:bCs/>
          <w:sz w:val="28"/>
          <w:cs/>
        </w:rPr>
        <w:t>เฟ่ต์</w:t>
      </w:r>
      <w:proofErr w:type="spellEnd"/>
      <w:r w:rsidRPr="004F63E6">
        <w:rPr>
          <w:rFonts w:ascii="TH SarabunPSK" w:hAnsi="TH SarabunPSK" w:cs="TH SarabunPSK" w:hint="cs"/>
          <w:b/>
          <w:bCs/>
          <w:sz w:val="28"/>
          <w:cs/>
        </w:rPr>
        <w:t>ชา</w:t>
      </w:r>
      <w:proofErr w:type="spellStart"/>
      <w:r w:rsidRPr="004F63E6"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 w:rsidRPr="004F63E6">
        <w:rPr>
          <w:rFonts w:ascii="TH SarabunPSK" w:hAnsi="TH SarabunPSK" w:cs="TH SarabunPSK" w:hint="cs"/>
          <w:b/>
          <w:bCs/>
          <w:sz w:val="28"/>
          <w:cs/>
        </w:rPr>
        <w:t>สไตล์ญี่ปุ่น</w:t>
      </w:r>
    </w:p>
    <w:p w14:paraId="47C21008" w14:textId="77777777" w:rsidR="00386E70" w:rsidRDefault="00386E70" w:rsidP="00386E70">
      <w:pPr>
        <w:tabs>
          <w:tab w:val="left" w:pos="4295"/>
        </w:tabs>
        <w:spacing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E246CCC" w14:textId="0ADFF0CD" w:rsidR="00997312" w:rsidRDefault="00997312" w:rsidP="00386E70">
      <w:pPr>
        <w:tabs>
          <w:tab w:val="left" w:pos="4295"/>
        </w:tabs>
        <w:spacing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E50B0FF" w14:textId="39781966" w:rsidR="00386E70" w:rsidRDefault="00386E70" w:rsidP="00386E70">
      <w:pPr>
        <w:tabs>
          <w:tab w:val="left" w:pos="4295"/>
        </w:tabs>
        <w:spacing w:after="0"/>
        <w:ind w:left="450" w:hanging="72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55C3E4B" w14:textId="6D64997F" w:rsidR="00386E70" w:rsidRDefault="004F63E6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865599" behindDoc="0" locked="0" layoutInCell="1" allowOverlap="1" wp14:anchorId="0F689E53" wp14:editId="33309FA4">
            <wp:simplePos x="0" y="0"/>
            <wp:positionH relativeFrom="column">
              <wp:posOffset>-614971</wp:posOffset>
            </wp:positionH>
            <wp:positionV relativeFrom="paragraph">
              <wp:posOffset>-109855</wp:posOffset>
            </wp:positionV>
            <wp:extent cx="7791450" cy="4521835"/>
            <wp:effectExtent l="0" t="0" r="0" b="0"/>
            <wp:wrapNone/>
            <wp:docPr id="1946243894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43894" name="Picture 77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7" b="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0" cy="4521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8B6B3" w14:textId="084331A1" w:rsidR="00386E70" w:rsidRDefault="00386E70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331AA3E3" w14:textId="73B00B6D" w:rsidR="00386E70" w:rsidRDefault="00386E70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576B21F9" w14:textId="52774154" w:rsidR="00386E70" w:rsidRDefault="00386E70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8C517BF" w14:textId="00FAE6A5" w:rsidR="00386E70" w:rsidRDefault="00386E70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6E410D77" w14:textId="3583A309" w:rsidR="00386E70" w:rsidRDefault="00386E70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2AC024E6" w14:textId="77777777" w:rsidR="00731B6A" w:rsidRDefault="00731B6A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0858C614" w14:textId="77777777" w:rsidR="00731B6A" w:rsidRDefault="00731B6A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15D42E94" w14:textId="1E0AB238" w:rsidR="00731B6A" w:rsidRDefault="00731B6A" w:rsidP="00386E70">
      <w:pPr>
        <w:tabs>
          <w:tab w:val="left" w:pos="4295"/>
        </w:tabs>
        <w:spacing w:before="240" w:after="0"/>
        <w:ind w:left="450" w:hanging="720"/>
        <w:jc w:val="thaiDistribute"/>
        <w:rPr>
          <w:rFonts w:ascii="TH SarabunPSK" w:hAnsi="TH SarabunPSK" w:cs="TH SarabunPSK"/>
          <w:sz w:val="28"/>
        </w:rPr>
      </w:pPr>
    </w:p>
    <w:p w14:paraId="4E709D1A" w14:textId="1B63E018" w:rsidR="00CD48AF" w:rsidRDefault="007D6608" w:rsidP="00CD48AF">
      <w:pPr>
        <w:tabs>
          <w:tab w:val="left" w:pos="4295"/>
        </w:tabs>
        <w:spacing w:before="240" w:after="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64575" behindDoc="1" locked="0" layoutInCell="1" allowOverlap="1" wp14:anchorId="7ED76994" wp14:editId="2F85F9E1">
            <wp:simplePos x="0" y="0"/>
            <wp:positionH relativeFrom="column">
              <wp:posOffset>-448945</wp:posOffset>
            </wp:positionH>
            <wp:positionV relativeFrom="paragraph">
              <wp:posOffset>431800</wp:posOffset>
            </wp:positionV>
            <wp:extent cx="2861945" cy="3816350"/>
            <wp:effectExtent l="0" t="0" r="0" b="0"/>
            <wp:wrapTight wrapText="bothSides">
              <wp:wrapPolygon edited="0">
                <wp:start x="0" y="0"/>
                <wp:lineTo x="0" y="21456"/>
                <wp:lineTo x="21423" y="21456"/>
                <wp:lineTo x="21423" y="0"/>
                <wp:lineTo x="0" y="0"/>
              </wp:wrapPolygon>
            </wp:wrapTight>
            <wp:docPr id="431895149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7000"/>
                              </a14:imgEffect>
                              <a14:imgEffect>
                                <a14:brightnessContrast contrast="1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C693A" w14:textId="1B03B683" w:rsidR="00731B6A" w:rsidRDefault="00731B6A" w:rsidP="00CD48AF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28"/>
        </w:rPr>
      </w:pPr>
    </w:p>
    <w:p w14:paraId="3BD27D4C" w14:textId="77777777" w:rsidR="004F63E6" w:rsidRDefault="004F63E6" w:rsidP="00CD48AF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28"/>
        </w:rPr>
      </w:pPr>
    </w:p>
    <w:p w14:paraId="2B093829" w14:textId="77777777" w:rsidR="004F63E6" w:rsidRPr="004F63E6" w:rsidRDefault="004F63E6" w:rsidP="00CD48AF">
      <w:pPr>
        <w:tabs>
          <w:tab w:val="left" w:pos="4295"/>
        </w:tabs>
        <w:spacing w:after="0"/>
        <w:jc w:val="thaiDistribute"/>
        <w:rPr>
          <w:rFonts w:ascii="TH SarabunPSK" w:hAnsi="TH SarabunPSK" w:cs="TH SarabunPSK"/>
          <w:sz w:val="18"/>
          <w:szCs w:val="18"/>
        </w:rPr>
      </w:pPr>
    </w:p>
    <w:p w14:paraId="5937FEF4" w14:textId="29640798" w:rsidR="00CF07C7" w:rsidRPr="00386E70" w:rsidRDefault="00CF07C7" w:rsidP="00CD48AF">
      <w:pPr>
        <w:tabs>
          <w:tab w:val="left" w:pos="4295"/>
        </w:tabs>
        <w:spacing w:after="0"/>
        <w:ind w:left="450" w:hanging="720"/>
        <w:jc w:val="thaiDistribute"/>
        <w:rPr>
          <w:rFonts w:ascii="TH SarabunPSK" w:hAnsi="TH SarabunPSK" w:cs="TH SarabunPSK"/>
          <w:b/>
          <w:bCs/>
          <w:sz w:val="28"/>
        </w:rPr>
      </w:pPr>
      <w:r w:rsidRPr="00CF07C7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วัด</w:t>
      </w:r>
      <w:proofErr w:type="spellStart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b/>
          <w:bCs/>
          <w:color w:val="0000FF"/>
          <w:sz w:val="28"/>
          <w:cs/>
        </w:rPr>
        <w:t>โอจิ</w:t>
      </w:r>
      <w:r w:rsidRPr="00CF07C7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  <w:cs/>
        </w:rPr>
        <w:t>หรือที่รู้จักกันในนามวัดดารุมะ คนญี่ปุ่นเรียกกันว่า วัดแห่งชัยชนะ เป็นวัดที่มีขนาดค่อนข้างใหญ่ซ่อนอยู่ ทางตอนเหนือของจังหวัดโอซาก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ติดกับเชิงเขา มีสวนสไตล์ญี่ปุ่นสวยๆขนาดใหญ่ให้เดินชมและยังเป็นจุดชมใบไม้เปลี่ยนสีที่มีชื่อเสียงของเมืองโอซาก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้า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ด้วย ในช่วงฤดูกาลจะมีงานเปิดไฟ</w:t>
      </w:r>
      <w:r w:rsidR="0034401E">
        <w:rPr>
          <w:rFonts w:ascii="TH SarabunPSK" w:hAnsi="TH SarabunPSK" w:cs="TH SarabunPSK" w:hint="cs"/>
          <w:sz w:val="28"/>
          <w:cs/>
        </w:rPr>
        <w:t xml:space="preserve"> </w:t>
      </w:r>
      <w:r w:rsidRPr="00CF07C7">
        <w:rPr>
          <w:rFonts w:ascii="TH SarabunPSK" w:hAnsi="TH SarabunPSK" w:cs="TH SarabunPSK" w:hint="cs"/>
          <w:sz w:val="28"/>
        </w:rPr>
        <w:t>Light up</w:t>
      </w:r>
      <w:r w:rsidRPr="00CF07C7">
        <w:rPr>
          <w:rFonts w:ascii="TH SarabunPSK" w:hAnsi="TH SarabunPSK" w:cs="TH SarabunPSK" w:hint="cs"/>
          <w:sz w:val="28"/>
          <w:cs/>
        </w:rPr>
        <w:t>ในตอนกลางคืนด้วย 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นั้นว่ากันว่าการนมัสการด้วยการถวายตุ๊กตา ดารุมะ</w:t>
      </w:r>
      <w:r w:rsidRPr="00CF07C7">
        <w:rPr>
          <w:rFonts w:ascii="TH SarabunPSK" w:hAnsi="TH SarabunPSK" w:cs="TH SarabunPSK" w:hint="cs"/>
          <w:sz w:val="28"/>
        </w:rPr>
        <w:t xml:space="preserve"> (</w:t>
      </w:r>
      <w:r w:rsidRPr="00CF07C7">
        <w:rPr>
          <w:rFonts w:ascii="TH SarabunPSK" w:hAnsi="TH SarabunPSK" w:cs="TH SarabunPSK" w:hint="cs"/>
          <w:sz w:val="28"/>
          <w:cs/>
        </w:rPr>
        <w:t>มาจากภาษาสันสกฤตที่ว่า “ธรรมะ”) ที่วัด</w:t>
      </w:r>
      <w:proofErr w:type="spellStart"/>
      <w:r w:rsidRPr="00CF07C7">
        <w:rPr>
          <w:rFonts w:ascii="TH SarabunPSK" w:hAnsi="TH SarabunPSK" w:cs="TH SarabunPSK" w:hint="cs"/>
          <w:sz w:val="28"/>
          <w:cs/>
        </w:rPr>
        <w:t>คัตสึ</w:t>
      </w:r>
      <w:proofErr w:type="spellEnd"/>
      <w:r w:rsidRPr="00CF07C7">
        <w:rPr>
          <w:rFonts w:ascii="TH SarabunPSK" w:hAnsi="TH SarabunPSK" w:cs="TH SarabunPSK" w:hint="cs"/>
          <w:sz w:val="28"/>
          <w:cs/>
        </w:rPr>
        <w:t>โอจิ แห่งนี้จะทำให้ผู้นั้นประสบความสำเร็จและเอาชนะความอ่อนแอของตนเองได้</w:t>
      </w:r>
    </w:p>
    <w:p w14:paraId="2C62B77C" w14:textId="77777777" w:rsidR="00CF07C7" w:rsidRPr="004F63E6" w:rsidRDefault="00CF07C7" w:rsidP="00CF07C7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1C0DA30A" w14:textId="2E15CDC5" w:rsidR="00C149C9" w:rsidRDefault="007D6608" w:rsidP="007D6608">
      <w:pPr>
        <w:spacing w:after="0" w:line="240" w:lineRule="auto"/>
        <w:ind w:left="39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w:drawing>
          <wp:anchor distT="0" distB="0" distL="114300" distR="114300" simplePos="0" relativeHeight="251866623" behindDoc="1" locked="0" layoutInCell="1" allowOverlap="1" wp14:anchorId="1B3F0CB4" wp14:editId="05F12F1E">
            <wp:simplePos x="0" y="0"/>
            <wp:positionH relativeFrom="column">
              <wp:posOffset>-448310</wp:posOffset>
            </wp:positionH>
            <wp:positionV relativeFrom="paragraph">
              <wp:posOffset>1369695</wp:posOffset>
            </wp:positionV>
            <wp:extent cx="2861945" cy="1908209"/>
            <wp:effectExtent l="0" t="0" r="0" b="0"/>
            <wp:wrapTight wrapText="bothSides">
              <wp:wrapPolygon edited="0">
                <wp:start x="0" y="0"/>
                <wp:lineTo x="0" y="21348"/>
                <wp:lineTo x="21423" y="21348"/>
                <wp:lineTo x="21423" y="0"/>
                <wp:lineTo x="0" y="0"/>
              </wp:wrapPolygon>
            </wp:wrapTight>
            <wp:docPr id="117575995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75995" name="Picture 117575995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945" cy="1908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9C9">
        <w:rPr>
          <w:rFonts w:ascii="TH SarabunPSK" w:hAnsi="TH SarabunPSK" w:cs="TH SarabunPSK" w:hint="cs"/>
          <w:sz w:val="28"/>
          <w:cs/>
        </w:rPr>
        <w:t>นำท่านอิสระ</w:t>
      </w:r>
      <w:proofErr w:type="spellStart"/>
      <w:r w:rsidR="00C149C9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="00C149C9">
        <w:rPr>
          <w:rFonts w:ascii="TH SarabunPSK" w:hAnsi="TH SarabunPSK" w:cs="TH SarabunPSK" w:hint="cs"/>
          <w:sz w:val="28"/>
          <w:cs/>
        </w:rPr>
        <w:t>อปปิ้ง</w:t>
      </w:r>
      <w:r w:rsidR="00C149C9" w:rsidRPr="008D4451">
        <w:rPr>
          <w:rFonts w:ascii="TH SarabunPSK" w:hAnsi="TH SarabunPSK" w:cs="TH SarabunPSK"/>
          <w:sz w:val="28"/>
          <w:cs/>
        </w:rPr>
        <w:t xml:space="preserve"> </w:t>
      </w:r>
      <w:r w:rsidR="00C149C9"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="00C149C9"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149C9" w:rsidRPr="008D4451">
        <w:rPr>
          <w:rFonts w:ascii="TH SarabunPSK" w:hAnsi="TH SarabunPSK" w:cs="TH SarabunPSK"/>
          <w:sz w:val="28"/>
          <w:cs/>
        </w:rPr>
        <w:t>ย่าน</w:t>
      </w:r>
      <w:proofErr w:type="spellStart"/>
      <w:r w:rsidR="00C149C9" w:rsidRPr="008D4451">
        <w:rPr>
          <w:rFonts w:ascii="TH SarabunPSK" w:hAnsi="TH SarabunPSK" w:cs="TH SarabunPSK"/>
          <w:sz w:val="28"/>
          <w:cs/>
        </w:rPr>
        <w:t>ช้</w:t>
      </w:r>
      <w:proofErr w:type="spellEnd"/>
      <w:r w:rsidR="00C149C9" w:rsidRPr="008D4451">
        <w:rPr>
          <w:rFonts w:ascii="TH SarabunPSK" w:hAnsi="TH SarabunPSK" w:cs="TH SarabunPSK"/>
          <w:sz w:val="28"/>
          <w:cs/>
        </w:rPr>
        <w:t>อปปิ้งชื่อดังของนคร โอซาก</w:t>
      </w:r>
      <w:proofErr w:type="spellStart"/>
      <w:r w:rsidR="00C149C9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C149C9" w:rsidRPr="008D4451">
        <w:rPr>
          <w:rFonts w:ascii="TH SarabunPSK" w:hAnsi="TH SarabunPSK" w:cs="TH SarabunPSK"/>
          <w:sz w:val="28"/>
          <w:cs/>
        </w:rPr>
        <w:t xml:space="preserve">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</w:t>
      </w:r>
      <w:proofErr w:type="spellStart"/>
      <w:r w:rsidR="00C149C9" w:rsidRPr="008D4451">
        <w:rPr>
          <w:rFonts w:ascii="TH SarabunPSK" w:hAnsi="TH SarabunPSK" w:cs="TH SarabunPSK"/>
          <w:sz w:val="28"/>
          <w:cs/>
        </w:rPr>
        <w:t>้า</w:t>
      </w:r>
      <w:proofErr w:type="spellEnd"/>
      <w:r w:rsidR="00C149C9" w:rsidRPr="008D4451">
        <w:rPr>
          <w:rFonts w:ascii="TH SarabunPSK" w:hAnsi="TH SarabunPSK" w:cs="TH SarabunPSK"/>
          <w:sz w:val="28"/>
          <w:cs/>
        </w:rPr>
        <w:t xml:space="preserve">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 กูลิโกะ ผลิตภัณฑ์ขนมชื่อดังจากญี่ปุ่นนั่นเอง</w:t>
      </w:r>
    </w:p>
    <w:p w14:paraId="2EB35534" w14:textId="3CFF4B08" w:rsidR="00CD5A91" w:rsidRDefault="00C149C9" w:rsidP="007D6608">
      <w:pPr>
        <w:spacing w:after="0" w:line="240" w:lineRule="auto"/>
        <w:ind w:left="3960" w:right="-53"/>
        <w:jc w:val="thaiDistribute"/>
        <w:rPr>
          <w:rFonts w:ascii="TH SarabunPSK" w:hAnsi="TH SarabunPSK" w:cs="TH SarabunPSK"/>
          <w:color w:val="00B050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82655" behindDoc="0" locked="0" layoutInCell="1" allowOverlap="1" wp14:anchorId="798F81E2" wp14:editId="05D03D50">
                <wp:simplePos x="0" y="0"/>
                <wp:positionH relativeFrom="page">
                  <wp:posOffset>5959613</wp:posOffset>
                </wp:positionH>
                <wp:positionV relativeFrom="paragraph">
                  <wp:posOffset>229870</wp:posOffset>
                </wp:positionV>
                <wp:extent cx="1590675" cy="1352550"/>
                <wp:effectExtent l="0" t="0" r="9525" b="0"/>
                <wp:wrapThrough wrapText="bothSides">
                  <wp:wrapPolygon edited="0">
                    <wp:start x="8278" y="0"/>
                    <wp:lineTo x="6208" y="608"/>
                    <wp:lineTo x="1293" y="3955"/>
                    <wp:lineTo x="0" y="7606"/>
                    <wp:lineTo x="0" y="14603"/>
                    <wp:lineTo x="3363" y="19470"/>
                    <wp:lineTo x="7243" y="21296"/>
                    <wp:lineTo x="7760" y="21296"/>
                    <wp:lineTo x="13710" y="21296"/>
                    <wp:lineTo x="14228" y="21296"/>
                    <wp:lineTo x="18108" y="19470"/>
                    <wp:lineTo x="21471" y="15211"/>
                    <wp:lineTo x="21471" y="7606"/>
                    <wp:lineTo x="20695" y="3955"/>
                    <wp:lineTo x="15780" y="608"/>
                    <wp:lineTo x="13451" y="0"/>
                    <wp:lineTo x="8278" y="0"/>
                  </wp:wrapPolygon>
                </wp:wrapThrough>
                <wp:docPr id="862181679" name="Teardrop 862181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590675" cy="1352550"/>
                        </a:xfrm>
                        <a:prstGeom prst="teardrop">
                          <a:avLst>
                            <a:gd name="adj" fmla="val 70425"/>
                          </a:avLst>
                        </a:prstGeom>
                        <a:blipFill dpi="0"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19EBC" id="Teardrop 862181679" o:spid="_x0000_s1026" style="position:absolute;margin-left:469.25pt;margin-top:18.1pt;width:125.25pt;height:106.5pt;flip:x;z-index:2517826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590675,13525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" path="m,676275c,302779,356085,,795338,v186705,,373411,66669,560116,200008c1512268,358764,1590675,517520,1590675,676275v,373496,-356085,676275,-795338,676275c356084,1352550,-1,1049771,-1,676275r1,xe" stroked="f" strokeweight="1pt">
                <v:fill r:id="rId64" o:title="" recolor="t" rotate="t" type="frame"/>
                <v:stroke joinstyle="miter"/>
                <v:path arrowok="t" o:connecttype="custom" o:connectlocs="0,676275;795338,0;1355454,200008;1590675,676275;795337,1352550;-1,676275;0,676275" o:connectangles="0,0,0,0,0,0,0"/>
                <w10:wrap type="through" anchorx="page"/>
              </v:shape>
            </w:pict>
          </mc:Fallback>
        </mc:AlternateContent>
      </w:r>
      <w:r>
        <w:rPr>
          <w:rFonts w:ascii="Tahoma" w:hAnsi="Tahoma" w:cs="Tahoma"/>
          <w:noProof/>
          <w:sz w:val="20"/>
          <w:szCs w:val="20"/>
        </w:rPr>
        <w:drawing>
          <wp:inline distT="0" distB="0" distL="0" distR="0" wp14:anchorId="146980BC" wp14:editId="2E7C7AF9">
            <wp:extent cx="368300" cy="368300"/>
            <wp:effectExtent l="0" t="0" r="0" b="0"/>
            <wp:docPr id="813354934" name="Picture 813354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แนะนำของกิน </w:t>
      </w:r>
      <w:r w:rsidRPr="008A72BA">
        <w:rPr>
          <w:rFonts w:ascii="TH SarabunPSK" w:hAnsi="TH SarabunPSK" w:cs="TH SarabunPSK"/>
          <w:color w:val="00B050"/>
          <w:sz w:val="28"/>
        </w:rPr>
        <w:t>“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ย่านซิ</w:t>
      </w:r>
      <w:r w:rsidR="00A86C25">
        <w:rPr>
          <w:rFonts w:ascii="TH SarabunPSK" w:hAnsi="TH SarabunPSK" w:cs="TH SarabunPSK" w:hint="cs"/>
          <w:color w:val="00B050"/>
          <w:sz w:val="28"/>
          <w:cs/>
        </w:rPr>
        <w:t>น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>ไชบาชิ</w:t>
      </w:r>
      <w:r w:rsidRPr="008A72BA">
        <w:rPr>
          <w:rFonts w:ascii="TH SarabunPSK" w:hAnsi="TH SarabunPSK" w:cs="TH SarabunPSK"/>
          <w:color w:val="00B050"/>
          <w:sz w:val="28"/>
        </w:rPr>
        <w:t>”</w:t>
      </w:r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อันได้แก่ </w:t>
      </w:r>
      <w:r w:rsidRPr="008A72BA">
        <w:rPr>
          <w:rFonts w:ascii="TH SarabunPSK" w:hAnsi="TH SarabunPSK" w:cs="TH SarabunPSK"/>
          <w:color w:val="00B050"/>
          <w:sz w:val="28"/>
          <w:cs/>
        </w:rPr>
        <w:t>ทาโกะยา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 w:hint="cs"/>
          <w:color w:val="00B050"/>
          <w:sz w:val="28"/>
          <w:cs/>
        </w:rPr>
        <w:t xml:space="preserve"> </w:t>
      </w:r>
      <w:r w:rsidRPr="008A72BA">
        <w:rPr>
          <w:rFonts w:ascii="TH SarabunPSK" w:hAnsi="TH SarabunPSK" w:cs="TH SarabunPSK"/>
          <w:color w:val="00B050"/>
          <w:sz w:val="28"/>
          <w:cs/>
        </w:rPr>
        <w:t>หรือขนมครกญี่ปุ่นไส้ปลาหมึกยักษ์ มักเป็นของกินอันดับต้นๆ ที่ไม่ว่าใครก็ต้องเอ่ยถึง หากไปเที่ยวโอซาก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แล้วไม่ได้แวะซื้อทาโก</w:t>
      </w:r>
      <w:r w:rsidR="00A86C25">
        <w:rPr>
          <w:rFonts w:ascii="TH SarabunPSK" w:hAnsi="TH SarabunPSK" w:cs="TH SarabunPSK" w:hint="cs"/>
          <w:color w:val="00B050"/>
          <w:sz w:val="28"/>
          <w:cs/>
        </w:rPr>
        <w:t>ะ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กินเลยสักร้านก็ต้องขอบอกเลยว่าพลาดสุดๆ เพราะขนาดคนที่เขาไม่อินกับทาโก</w:t>
      </w:r>
      <w:r w:rsidR="00BF0167">
        <w:rPr>
          <w:rFonts w:ascii="TH SarabunPSK" w:hAnsi="TH SarabunPSK" w:cs="TH SarabunPSK"/>
          <w:color w:val="00B050"/>
          <w:sz w:val="28"/>
        </w:rPr>
        <w:t>t</w:t>
      </w:r>
      <w:r w:rsidRPr="008A72BA">
        <w:rPr>
          <w:rFonts w:ascii="TH SarabunPSK" w:hAnsi="TH SarabunPSK" w:cs="TH SarabunPSK"/>
          <w:color w:val="00B050"/>
          <w:sz w:val="28"/>
          <w:cs/>
        </w:rPr>
        <w:t>ยา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กิ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สักเท่าไร พอได้มาเห็นกับตาชิมกับปากที่โอซาก</w:t>
      </w:r>
      <w:proofErr w:type="spellStart"/>
      <w:r w:rsidRPr="008A72BA">
        <w:rPr>
          <w:rFonts w:ascii="TH SarabunPSK" w:hAnsi="TH SarabunPSK" w:cs="TH SarabunPSK"/>
          <w:color w:val="00B050"/>
          <w:sz w:val="28"/>
          <w:cs/>
        </w:rPr>
        <w:t>้า</w:t>
      </w:r>
      <w:proofErr w:type="spellEnd"/>
      <w:r w:rsidRPr="008A72BA">
        <w:rPr>
          <w:rFonts w:ascii="TH SarabunPSK" w:hAnsi="TH SarabunPSK" w:cs="TH SarabunPSK"/>
          <w:color w:val="00B050"/>
          <w:sz w:val="28"/>
          <w:cs/>
        </w:rPr>
        <w:t>แล้วก็ต้องเอ่ยปากชมไม่หยุด</w:t>
      </w:r>
    </w:p>
    <w:p w14:paraId="49120EA8" w14:textId="7DCACDF0" w:rsidR="00CD5A91" w:rsidRPr="00581C1E" w:rsidRDefault="00CD5A91" w:rsidP="00CD5A9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</w:t>
      </w:r>
      <w:proofErr w:type="spellStart"/>
      <w:r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221309D1" w14:textId="12DD0490" w:rsidR="000F5E09" w:rsidRDefault="00CD5A91" w:rsidP="004F63E6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   </w:t>
      </w:r>
      <w:r w:rsidRPr="00305A9B">
        <w:rPr>
          <w:rFonts w:ascii="TH SarabunPSK" w:hAnsi="TH SarabunPSK" w:cs="TH SarabunPSK"/>
          <w:sz w:val="28"/>
        </w:rPr>
        <w:t xml:space="preserve">OSAKA AREA HOTEL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4A31309F" w14:textId="77777777" w:rsidR="00191E3C" w:rsidRDefault="00191E3C" w:rsidP="00BF0167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DFF48C0" w14:textId="2009EB9E" w:rsidR="00BB42D5" w:rsidRDefault="00582643" w:rsidP="00BB42D5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0367" behindDoc="0" locked="0" layoutInCell="1" allowOverlap="1" wp14:anchorId="7FD0456E" wp14:editId="1BC4B89A">
                <wp:simplePos x="0" y="0"/>
                <wp:positionH relativeFrom="page">
                  <wp:posOffset>0</wp:posOffset>
                </wp:positionH>
                <wp:positionV relativeFrom="paragraph">
                  <wp:posOffset>-27940</wp:posOffset>
                </wp:positionV>
                <wp:extent cx="7562850" cy="3305175"/>
                <wp:effectExtent l="0" t="0" r="0" b="95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305175"/>
                        </a:xfrm>
                        <a:prstGeom prst="rect">
                          <a:avLst/>
                        </a:prstGeom>
                        <a:blipFill dpi="0" rotWithShape="1"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t="-62534" b="-24476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DCF13" id="Rectangle 14" o:spid="_x0000_s1026" style="position:absolute;margin-left:0;margin-top:-2.2pt;width:595.5pt;height:260.25pt;z-index:2517703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" stroked="f" strokeweight="1pt">
                <v:fill r:id="rId67" o:title="" recolor="t" rotate="t" type="frame"/>
                <w10:wrap anchorx="page"/>
              </v:rect>
            </w:pict>
          </mc:Fallback>
        </mc:AlternateContent>
      </w:r>
    </w:p>
    <w:p w14:paraId="31F581FF" w14:textId="1217399D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bookmarkStart w:id="2" w:name="_Hlk197092419"/>
    </w:p>
    <w:p w14:paraId="457F075E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8344CDE" w14:textId="71ACF27D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DA98DD8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171EF76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F70B3C0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A262201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6C33D83" w14:textId="77777777" w:rsidR="0034401E" w:rsidRDefault="0034401E" w:rsidP="00570F23">
      <w:pPr>
        <w:jc w:val="thaiDistribute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63954405" w14:textId="0E46A20B" w:rsidR="00237A1F" w:rsidRDefault="001A2590" w:rsidP="00570F23">
      <w:pPr>
        <w:jc w:val="thaiDistribute"/>
        <w:rPr>
          <w:rFonts w:ascii="TH SarabunPSK" w:hAnsi="TH SarabunPSK" w:cs="TH SarabunPSK"/>
          <w:sz w:val="28"/>
        </w:rPr>
      </w:pPr>
      <w:r>
        <w:rPr>
          <w:rFonts w:hint="cs"/>
          <w:noProof/>
        </w:rPr>
        <mc:AlternateContent>
          <mc:Choice Requires="wpg">
            <w:drawing>
              <wp:anchor distT="0" distB="0" distL="114300" distR="114300" simplePos="0" relativeHeight="251821567" behindDoc="1" locked="0" layoutInCell="1" allowOverlap="1" wp14:anchorId="058733D7" wp14:editId="10969A19">
                <wp:simplePos x="0" y="0"/>
                <wp:positionH relativeFrom="column">
                  <wp:posOffset>-297815</wp:posOffset>
                </wp:positionH>
                <wp:positionV relativeFrom="paragraph">
                  <wp:posOffset>154940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145702101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673334630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3B3A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0755799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6477222" name="TextBox 87"/>
                        <wps:cNvSpPr txBox="1"/>
                        <wps:spPr>
                          <a:xfrm>
                            <a:off x="834083" y="219333"/>
                            <a:ext cx="5784206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3A3CC7" w14:textId="097128FD" w:rsidR="001A2590" w:rsidRPr="00582643" w:rsidRDefault="001A2590" w:rsidP="001A259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>Day</w:t>
                              </w:r>
                              <w:proofErr w:type="gramStart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5</w:t>
                              </w: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 xml:space="preserve"> :</w:t>
                              </w:r>
                              <w:proofErr w:type="gramEnd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  <w:tab/>
                              </w:r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อิสระเต็มวัน หรือเลือกซื้อทัวร์ยูนิ</w:t>
                              </w:r>
                              <w:proofErr w:type="spellStart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เวอร์</w:t>
                              </w:r>
                              <w:proofErr w:type="spellEnd"/>
                              <w:r w:rsidRPr="0058264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แซล ตามอัธยาศัย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58733D7" id="Group 8" o:spid="_x0000_s1044" style="position:absolute;left:0;text-align:left;margin-left:-23.45pt;margin-top:12.2pt;width:572.05pt;height:53.65pt;z-index:-251494913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">
                <v:shape id="Rectangle 1" o:spid="_x0000_s104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" fillcolor="#003b3a" stroked="f" strokeweight="1pt"/>
                <v:shape id="Picture 2" o:spid="_x0000_s104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">
                  <v:imagedata r:id="rId19" o:title=""/>
                </v:shape>
                <v:shape id="_x0000_s1047" type="#_x0000_t202" style="position:absolute;left:8340;top:2193;width:57842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" filled="f" stroked="f">
                  <v:textbox>
                    <w:txbxContent>
                      <w:p w14:paraId="373A3CC7" w14:textId="097128FD" w:rsidR="001A2590" w:rsidRPr="00582643" w:rsidRDefault="001A2590" w:rsidP="001A259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>Day</w:t>
                        </w:r>
                        <w:proofErr w:type="gramStart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5</w:t>
                        </w: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 xml:space="preserve"> :</w:t>
                        </w:r>
                        <w:proofErr w:type="gramEnd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  <w:tab/>
                        </w:r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อิสระเต็มวัน หรือเลือกซื้อทัวร์ยูนิ</w:t>
                        </w:r>
                        <w:proofErr w:type="spellStart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เวอร์</w:t>
                        </w:r>
                        <w:proofErr w:type="spellEnd"/>
                        <w:r w:rsidRPr="0058264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แซล ตามอัธยาศัย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3B6F136" w14:textId="77777777" w:rsidR="00237A1F" w:rsidRPr="00C24B04" w:rsidRDefault="00237A1F" w:rsidP="00237A1F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6"/>
          <w:szCs w:val="6"/>
        </w:rPr>
      </w:pPr>
    </w:p>
    <w:bookmarkEnd w:id="2"/>
    <w:p w14:paraId="0966134F" w14:textId="77777777" w:rsidR="000F5E09" w:rsidRPr="000F5E09" w:rsidRDefault="000F5E09" w:rsidP="000F5E09">
      <w:pPr>
        <w:spacing w:after="0" w:line="20" w:lineRule="atLeast"/>
        <w:ind w:left="360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เช้า   </w:t>
      </w: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2BFF82B6" w14:textId="77777777" w:rsidR="000F5E09" w:rsidRPr="000F5E09" w:rsidRDefault="000F5E09" w:rsidP="000F5E09">
      <w:pPr>
        <w:tabs>
          <w:tab w:val="left" w:pos="4295"/>
        </w:tabs>
        <w:spacing w:line="254" w:lineRule="auto"/>
        <w:ind w:left="360" w:hanging="630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</w:rPr>
        <w:tab/>
      </w:r>
      <w:r w:rsidRPr="000F5E09">
        <w:rPr>
          <w:rFonts w:ascii="TH SarabunPSK" w:eastAsia="Calibri" w:hAnsi="TH SarabunPSK" w:cs="TH SarabunPSK"/>
          <w:sz w:val="28"/>
          <w:cs/>
        </w:rPr>
        <w:t>หลังอาหาร อิสระตามอัธยาศัยให้ท่านเลือกช้อปปิ้งตามย่านดังของมหานครโอซาก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โดยการนั่งรถไฟ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(ไม่รวมค่ารถไฟ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>)</w:t>
      </w:r>
      <w:r w:rsidRPr="000F5E09">
        <w:rPr>
          <w:rFonts w:ascii="TH SarabunPSK" w:eastAsia="Calibri" w:hAnsi="TH SarabunPSK" w:cs="TH SarabunPSK"/>
          <w:color w:val="EE0000"/>
          <w:sz w:val="28"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ท่านสามารถนั่งรถไฟ</w:t>
      </w:r>
      <w:r w:rsidRPr="000F5E09">
        <w:rPr>
          <w:rFonts w:ascii="TH SarabunPSK" w:eastAsia="Calibri" w:hAnsi="TH SarabunPSK" w:cs="TH SarabunPSK"/>
          <w:sz w:val="28"/>
        </w:rPr>
        <w:t> JR </w:t>
      </w:r>
      <w:r w:rsidRPr="000F5E09">
        <w:rPr>
          <w:rFonts w:ascii="TH SarabunPSK" w:eastAsia="Calibri" w:hAnsi="TH SarabunPSK" w:cs="TH SarabunPSK"/>
          <w:sz w:val="28"/>
          <w:cs/>
        </w:rPr>
        <w:t>เพื่อเดินทางเที่ยวในแหล่งท่องเที่ยวชื่อดัง อาทิ</w:t>
      </w:r>
    </w:p>
    <w:p w14:paraId="04463EC3" w14:textId="77777777" w:rsidR="000F5E09" w:rsidRPr="000F5E09" w:rsidRDefault="000F5E09" w:rsidP="000F5E09">
      <w:pPr>
        <w:numPr>
          <w:ilvl w:val="0"/>
          <w:numId w:val="21"/>
        </w:numPr>
        <w:tabs>
          <w:tab w:val="left" w:pos="4295"/>
        </w:tabs>
        <w:spacing w:after="0" w:line="254" w:lineRule="auto"/>
        <w:ind w:left="360" w:right="-169"/>
        <w:contextualSpacing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โอซาก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อค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วาเรี่ยม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พิพิธภัณฑ์สัตว์น้ำในร่มขนาดใหญ่ระดับโลก ที่ท่านจะได้พบกับปลาฉลามวาฬขนาดใหญ่ซึ่งหาชมได้ยาก ร่วมเฮฮากับปลาพระอาทิตย์ที่มีลำตัวขนาดใหญ่ เพลิดเพลินกับสัตว์ทะเลนานาชนิดจากทั่วทุกมุมโลก เช่น ปลาโลมา ปูแมงมุมยักษ์ ม้าน้ำ และนกเพนกวิน เป็นต้น</w:t>
      </w:r>
    </w:p>
    <w:p w14:paraId="15E26CA0" w14:textId="61D52441" w:rsidR="000F5E09" w:rsidRPr="00A86C25" w:rsidRDefault="000F5E09" w:rsidP="00A86C25">
      <w:pPr>
        <w:numPr>
          <w:ilvl w:val="0"/>
          <w:numId w:val="21"/>
        </w:numPr>
        <w:tabs>
          <w:tab w:val="left" w:pos="4295"/>
        </w:tabs>
        <w:spacing w:line="254" w:lineRule="auto"/>
        <w:ind w:left="36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วัดชิเท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็น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 xml:space="preserve">โนจิ </w:t>
      </w:r>
      <w:r w:rsidRPr="000F5E09">
        <w:rPr>
          <w:rFonts w:ascii="TH SarabunPSK" w:eastAsia="Calibri" w:hAnsi="TH SarabunPSK" w:cs="TH SarabunPSK"/>
          <w:sz w:val="28"/>
          <w:cs/>
        </w:rPr>
        <w:t>วัดที่มีอายุเก่าแก่ที่สุดของเมืองโอซาก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ว่า 1</w:t>
      </w:r>
      <w:r w:rsidRPr="000F5E09">
        <w:rPr>
          <w:rFonts w:ascii="TH SarabunPSK" w:eastAsia="Calibri" w:hAnsi="TH SarabunPSK" w:cs="TH SarabunPSK"/>
          <w:sz w:val="28"/>
        </w:rPr>
        <w:t>,</w:t>
      </w:r>
      <w:r w:rsidRPr="000F5E09">
        <w:rPr>
          <w:rFonts w:ascii="TH SarabunPSK" w:eastAsia="Calibri" w:hAnsi="TH SarabunPSK" w:cs="TH SarabunPSK"/>
          <w:sz w:val="28"/>
          <w:cs/>
        </w:rPr>
        <w:t>400 ปี และเป็นพุทธสถานแห่งแรกในญี่ปุ่น โดยมีจุดเด่นอยู่ที่เจดีย์ 5 ชั้นอันวิจิตร ซึ่งสร้างตามแบบสถาปัตยกรรมสมัยอา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ซุ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กะ ภายในประดิษฐานพระพุทธรูปหลายองค์</w:t>
      </w:r>
    </w:p>
    <w:p w14:paraId="331DB72C" w14:textId="48DCAA54" w:rsidR="00A86C25" w:rsidRPr="000F5E09" w:rsidRDefault="00A86C25" w:rsidP="00A86C25">
      <w:pPr>
        <w:tabs>
          <w:tab w:val="left" w:pos="4295"/>
        </w:tabs>
        <w:spacing w:line="254" w:lineRule="auto"/>
        <w:ind w:left="360" w:right="38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Calibri" w:eastAsia="Calibri" w:hAnsi="Calibri" w:cs="Cordia New"/>
          <w:noProof/>
        </w:rPr>
        <w:drawing>
          <wp:anchor distT="0" distB="0" distL="114300" distR="114300" simplePos="0" relativeHeight="251852287" behindDoc="0" locked="0" layoutInCell="1" allowOverlap="1" wp14:anchorId="31BDF66B" wp14:editId="391C52FF">
            <wp:simplePos x="0" y="0"/>
            <wp:positionH relativeFrom="column">
              <wp:posOffset>4140835</wp:posOffset>
            </wp:positionH>
            <wp:positionV relativeFrom="paragraph">
              <wp:posOffset>10160</wp:posOffset>
            </wp:positionV>
            <wp:extent cx="2752725" cy="3440084"/>
            <wp:effectExtent l="0" t="0" r="0" b="8255"/>
            <wp:wrapNone/>
            <wp:docPr id="4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440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6DE8EE" w14:textId="4AAA6147" w:rsidR="000F5E09" w:rsidRPr="000F5E09" w:rsidRDefault="000F5E09" w:rsidP="00A86C25">
      <w:pPr>
        <w:numPr>
          <w:ilvl w:val="0"/>
          <w:numId w:val="21"/>
        </w:numPr>
        <w:tabs>
          <w:tab w:val="left" w:pos="4295"/>
        </w:tabs>
        <w:spacing w:line="254" w:lineRule="auto"/>
        <w:ind w:left="360" w:right="4177"/>
        <w:contextualSpacing/>
        <w:jc w:val="thaiDistribute"/>
        <w:rPr>
          <w:rFonts w:ascii="TH SarabunPSK" w:eastAsia="Calibri" w:hAnsi="TH SarabunPSK" w:cs="TH SarabunPSK"/>
          <w:color w:val="EE0000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>หรือท่านที่สนใจเดินทางสู่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ยูนิ</w:t>
      </w:r>
      <w:proofErr w:type="spellStart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เวอร์</w:t>
      </w:r>
      <w:proofErr w:type="spellEnd"/>
      <w:r w:rsidRPr="000F5E09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แซล สตูดิโอ</w:t>
      </w:r>
      <w:r w:rsidRPr="000F5E09">
        <w:rPr>
          <w:rFonts w:ascii="TH SarabunPSK" w:eastAsia="Calibri" w:hAnsi="TH SarabunPSK" w:cs="TH SarabunPSK"/>
          <w:color w:val="00B05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ชำระเพิ่ม</w:t>
      </w:r>
      <w:r w:rsidR="002E3C6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(ไม่รวมค่าเดินทาง)</w:t>
      </w:r>
      <w:r w:rsidRPr="000F5E09">
        <w:rPr>
          <w:rFonts w:ascii="TH SarabunPSK" w:eastAsia="Calibri" w:hAnsi="TH SarabunPSK" w:cs="TH SarabunPSK"/>
          <w:sz w:val="28"/>
        </w:rPr>
        <w:t> </w:t>
      </w:r>
      <w:r w:rsidRPr="000F5E09">
        <w:rPr>
          <w:rFonts w:ascii="TH SarabunPSK" w:eastAsia="Calibri" w:hAnsi="TH SarabunPSK" w:cs="TH SarabunPSK"/>
          <w:sz w:val="28"/>
          <w:cs/>
        </w:rPr>
        <w:t>สนุกกับเครื่องเล่นหลากหลายจากภาพยนตร์ดัง เช่น “จูรา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สสิก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พาร์ค” และ “สไป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แมน” เพลิดเพลินกับโซนวัน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เดอร์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แลนด์ สวนสนุกสำหรับครอบครัว พบกับตัวการ์ตูนยอดนิยมอย่าง </w:t>
      </w:r>
      <w:r w:rsidRPr="000F5E09">
        <w:rPr>
          <w:rFonts w:ascii="TH SarabunPSK" w:eastAsia="Calibri" w:hAnsi="TH SarabunPSK" w:cs="TH SarabunPSK"/>
          <w:sz w:val="28"/>
        </w:rPr>
        <w:t xml:space="preserve">Hello Kitty, Snoopy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และ </w:t>
      </w:r>
      <w:r w:rsidRPr="000F5E09">
        <w:rPr>
          <w:rFonts w:ascii="TH SarabunPSK" w:eastAsia="Calibri" w:hAnsi="TH SarabunPSK" w:cs="TH SarabunPSK"/>
          <w:sz w:val="28"/>
        </w:rPr>
        <w:t>Sesame Street</w:t>
      </w:r>
      <w:r w:rsidRPr="000F5E09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ไฮไลต์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สำคัญคือโซน </w:t>
      </w:r>
      <w:r w:rsidRPr="000F5E09">
        <w:rPr>
          <w:rFonts w:ascii="TH SarabunPSK" w:eastAsia="Calibri" w:hAnsi="TH SarabunPSK" w:cs="TH SarabunPSK"/>
          <w:sz w:val="28"/>
        </w:rPr>
        <w:t xml:space="preserve">The Wizarding World of Harry Potter </w:t>
      </w:r>
      <w:r w:rsidRPr="000F5E09">
        <w:rPr>
          <w:rFonts w:ascii="TH SarabunPSK" w:eastAsia="Calibri" w:hAnsi="TH SarabunPSK" w:cs="TH SarabunPSK"/>
          <w:sz w:val="28"/>
          <w:cs/>
        </w:rPr>
        <w:t>สัมผัสบรรยากาศโลกเวทมนตร์ ชมปราสาทฮอกวอ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ตส์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ย่านฮอก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ส์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มี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้ด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และลิ้ม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ลอ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>งบ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ัตเต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อร์เบียร์ (ไม่มีแอลกอฮอล์) พร้อมสนุกกับเครื่องเล่นชื่อดัง </w:t>
      </w:r>
      <w:r w:rsidRPr="000F5E09">
        <w:rPr>
          <w:rFonts w:ascii="TH SarabunPSK" w:eastAsia="Calibri" w:hAnsi="TH SarabunPSK" w:cs="TH SarabunPSK"/>
          <w:sz w:val="28"/>
        </w:rPr>
        <w:t xml:space="preserve">Harry Potter and the Forbidden Journey </w:t>
      </w:r>
      <w:r w:rsidRPr="000F5E09">
        <w:rPr>
          <w:rFonts w:ascii="TH SarabunPSK" w:eastAsia="Calibri" w:hAnsi="TH SarabunPSK" w:cs="TH SarabunPSK"/>
          <w:sz w:val="28"/>
          <w:cs/>
        </w:rPr>
        <w:t xml:space="preserve">ที่มอบประสบการณ์เสมือนจริงสุดตื่นเต้น สนุกได้อย่างเต็มอิ่มตลอดทั้งวัน </w:t>
      </w:r>
    </w:p>
    <w:p w14:paraId="558DABC8" w14:textId="28EE45E7" w:rsidR="000F5E09" w:rsidRPr="000F5E09" w:rsidRDefault="000F5E09" w:rsidP="00A86C25">
      <w:pPr>
        <w:tabs>
          <w:tab w:val="left" w:pos="4295"/>
        </w:tabs>
        <w:ind w:left="360" w:right="417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(หากท่านต้องการซื้อบัตรเครื่องเล่นกรุณาแจ้งเจ้าหน้าที่ล่วงหน้า 7 วันก่อนเดินทาง)</w:t>
      </w:r>
    </w:p>
    <w:p w14:paraId="1EACB578" w14:textId="77777777" w:rsidR="00A86C25" w:rsidRDefault="00A86C25" w:rsidP="00A86C25">
      <w:pPr>
        <w:tabs>
          <w:tab w:val="left" w:pos="4295"/>
        </w:tabs>
        <w:ind w:right="4447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2644AA62" w14:textId="77777777" w:rsidR="00A86C25" w:rsidRPr="000F5E09" w:rsidRDefault="00A86C25" w:rsidP="000F5E09">
      <w:pPr>
        <w:tabs>
          <w:tab w:val="left" w:pos="4295"/>
        </w:tabs>
        <w:ind w:left="360" w:right="4447" w:hanging="630"/>
        <w:contextualSpacing/>
        <w:jc w:val="thaiDistribute"/>
        <w:rPr>
          <w:rFonts w:ascii="TH SarabunPSK" w:eastAsia="Calibri" w:hAnsi="TH SarabunPSK" w:cs="TH SarabunPSK"/>
          <w:b/>
          <w:bCs/>
          <w:color w:val="EE0000"/>
          <w:sz w:val="28"/>
        </w:rPr>
      </w:pPr>
    </w:p>
    <w:p w14:paraId="2D1249C9" w14:textId="35C10910" w:rsidR="000F5E09" w:rsidRPr="000F5E09" w:rsidRDefault="000F5E09" w:rsidP="000F5E09">
      <w:pPr>
        <w:tabs>
          <w:tab w:val="left" w:pos="4295"/>
        </w:tabs>
        <w:spacing w:after="0" w:line="254" w:lineRule="auto"/>
        <w:ind w:left="360" w:right="37" w:hanging="630"/>
        <w:rPr>
          <w:rFonts w:ascii="TH SarabunPSK" w:eastAsia="Calibri" w:hAnsi="TH SarabunPSK" w:cs="TH SarabunPSK"/>
          <w:b/>
          <w:bCs/>
          <w:color w:val="EE0000"/>
          <w:sz w:val="28"/>
        </w:rPr>
      </w:pPr>
      <w:r w:rsidRPr="000F5E09">
        <w:rPr>
          <w:rFonts w:ascii="TH SarabunPSK" w:eastAsia="Calibri" w:hAnsi="TH SarabunPSK" w:cs="TH SarabunPSK"/>
          <w:b/>
          <w:bCs/>
          <w:color w:val="EE0000"/>
          <w:sz w:val="28"/>
        </w:rPr>
        <w:tab/>
      </w:r>
      <w:r w:rsidRPr="000F5E09">
        <w:rPr>
          <w:rFonts w:ascii="TH SarabunPSK" w:eastAsia="Calibri" w:hAnsi="TH SarabunPSK" w:cs="TH SarabunPSK"/>
          <w:b/>
          <w:bCs/>
          <w:color w:val="EE0000"/>
          <w:sz w:val="28"/>
          <w:cs/>
        </w:rPr>
        <w:t>อิสระอาหารกลางวัน และอาหารค่ำตามอัธยาศัย เพื่อไม่เป็นการรบกวนเวลาท่องเที่ยวของท่าน</w:t>
      </w:r>
    </w:p>
    <w:p w14:paraId="6B37BF13" w14:textId="1A6F0A60" w:rsidR="0034401E" w:rsidRPr="000F5E09" w:rsidRDefault="000F5E09" w:rsidP="000F5E09">
      <w:pPr>
        <w:tabs>
          <w:tab w:val="left" w:pos="4295"/>
        </w:tabs>
        <w:spacing w:line="254" w:lineRule="auto"/>
        <w:ind w:left="360" w:hanging="630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ที่พัก   </w:t>
      </w:r>
      <w:r w:rsidRPr="000F5E09">
        <w:rPr>
          <w:rFonts w:ascii="TH SarabunPSK" w:eastAsia="Calibri" w:hAnsi="TH SarabunPSK" w:cs="TH SarabunPSK"/>
          <w:sz w:val="28"/>
        </w:rPr>
        <w:t xml:space="preserve">   OSAKA AREA HOTEL </w:t>
      </w:r>
      <w:r w:rsidRPr="000F5E09">
        <w:rPr>
          <w:rFonts w:ascii="TH SarabunPSK" w:eastAsia="Calibri" w:hAnsi="TH SarabunPSK" w:cs="TH SarabunPSK"/>
          <w:sz w:val="28"/>
          <w:cs/>
        </w:rPr>
        <w:t>ระดับ 3 ดาว หรือเทียบเท่า</w:t>
      </w:r>
    </w:p>
    <w:p w14:paraId="7FBF35B4" w14:textId="77777777" w:rsidR="001A2590" w:rsidRDefault="001A2590" w:rsidP="000F5E0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6E6ED4F" w14:textId="77777777" w:rsidR="001A2590" w:rsidRDefault="001A2590" w:rsidP="001A259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7A7BC8F" w14:textId="41102E34" w:rsidR="00CA4421" w:rsidRDefault="00BF0167" w:rsidP="00057EF7">
      <w:pPr>
        <w:ind w:left="426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2415" behindDoc="0" locked="0" layoutInCell="1" allowOverlap="1" wp14:anchorId="712D65C9" wp14:editId="755D36C6">
                <wp:simplePos x="0" y="0"/>
                <wp:positionH relativeFrom="page">
                  <wp:posOffset>-49696</wp:posOffset>
                </wp:positionH>
                <wp:positionV relativeFrom="paragraph">
                  <wp:posOffset>29845</wp:posOffset>
                </wp:positionV>
                <wp:extent cx="7600950" cy="3617843"/>
                <wp:effectExtent l="0" t="0" r="0" b="1905"/>
                <wp:wrapNone/>
                <wp:docPr id="817796439" name="Rectangle 817796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3617843"/>
                        </a:xfrm>
                        <a:prstGeom prst="rect">
                          <a:avLst/>
                        </a:prstGeom>
                        <a:blipFill dpi="0"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4248" b="-1706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8B01A" id="Rectangle 817796439" o:spid="_x0000_s1026" style="position:absolute;margin-left:-3.9pt;margin-top:2.35pt;width:598.5pt;height:284.85pt;z-index:25177241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" stroked="f" strokeweight="1pt">
                <v:fill r:id="rId70" o:title="" recolor="t" rotate="t" type="frame"/>
                <w10:wrap anchorx="page"/>
              </v:rect>
            </w:pict>
          </mc:Fallback>
        </mc:AlternateContent>
      </w:r>
    </w:p>
    <w:p w14:paraId="66FE3CB4" w14:textId="7B7E8DBB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85AAE7E" w14:textId="71AE4036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B922E30" w14:textId="7932266C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C818C33" w14:textId="31EE3345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86D21A3" w14:textId="4364129F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70971B3" w14:textId="06A063E9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450271BE" w14:textId="77777777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7528BD8" w14:textId="58530836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76B9FE11" w14:textId="50906494" w:rsidR="00237A1F" w:rsidRDefault="00237A1F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2B4865C" w14:textId="78AE4055" w:rsidR="00383F95" w:rsidRDefault="00582643" w:rsidP="001A2590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6687" behindDoc="0" locked="0" layoutInCell="1" allowOverlap="1" wp14:anchorId="2911A309" wp14:editId="15E70272">
                <wp:simplePos x="0" y="0"/>
                <wp:positionH relativeFrom="column">
                  <wp:posOffset>483235</wp:posOffset>
                </wp:positionH>
                <wp:positionV relativeFrom="paragraph">
                  <wp:posOffset>423545</wp:posOffset>
                </wp:positionV>
                <wp:extent cx="6172200" cy="31432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168398535" name="Text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CDA52F8" w14:textId="334944B3" w:rsidR="001A2590" w:rsidRPr="000F5E09" w:rsidRDefault="001A2590" w:rsidP="000F5E09">
                            <w:pPr>
                              <w:ind w:left="720" w:hanging="72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</w:t>
                            </w:r>
                            <w:proofErr w:type="gramStart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</w:t>
                            </w:r>
                            <w:proofErr w:type="gramEnd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ปราสาทโอซาก</w:t>
                            </w:r>
                            <w:proofErr w:type="spellStart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้า</w:t>
                            </w:r>
                            <w:proofErr w:type="spellEnd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3E22C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ตลาดปลาคุโรมง - 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ริงกุ </w:t>
                            </w:r>
                            <w:proofErr w:type="spellStart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เอาท์เล็</w:t>
                            </w:r>
                            <w:r w:rsidR="00BF01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ท</w:t>
                            </w:r>
                            <w:proofErr w:type="spellEnd"/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0F5E09"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อิ</w:t>
                            </w:r>
                            <w:proofErr w:type="spellStart"/>
                            <w:r w:rsidR="000F5E09"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ออน</w:t>
                            </w:r>
                            <w:proofErr w:type="spellEnd"/>
                            <w:r w:rsidR="000F5E09"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มอ</w:t>
                            </w:r>
                            <w:proofErr w:type="spellStart"/>
                            <w:r w:rsidR="000F5E09"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ลล์</w:t>
                            </w:r>
                            <w:proofErr w:type="spellEnd"/>
                            <w:r w:rsidR="000F5E09"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สนามบินคันไซ - สนามบิ</w:t>
                            </w:r>
                            <w:r w:rsidR="00A86C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น</w:t>
                            </w:r>
                            <w:r w:rsidRPr="000F5E0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1A309" id="_x0000_s1048" type="#_x0000_t202" style="position:absolute;margin-left:38.05pt;margin-top:33.35pt;width:486pt;height:24.75pt;z-index:2518266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" filled="f" stroked="f">
                <v:textbox>
                  <w:txbxContent>
                    <w:p w14:paraId="6CDA52F8" w14:textId="334944B3" w:rsidR="001A2590" w:rsidRPr="000F5E09" w:rsidRDefault="001A2590" w:rsidP="000F5E09">
                      <w:pPr>
                        <w:ind w:left="720" w:hanging="72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18"/>
                          <w:szCs w:val="18"/>
                        </w:rPr>
                      </w:pP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</w:t>
                      </w:r>
                      <w:proofErr w:type="gramStart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6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:</w:t>
                      </w:r>
                      <w:proofErr w:type="gramEnd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ปราสาทโอซาก</w:t>
                      </w:r>
                      <w:proofErr w:type="spellStart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้า</w:t>
                      </w:r>
                      <w:proofErr w:type="spellEnd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3E22C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ตลาดปลาคุโรมง - 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ริงกุ </w:t>
                      </w:r>
                      <w:proofErr w:type="spellStart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เอาท์เล็</w:t>
                      </w:r>
                      <w:r w:rsidR="00BF016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ท</w:t>
                      </w:r>
                      <w:proofErr w:type="spellEnd"/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0F5E09"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อิ</w:t>
                      </w:r>
                      <w:proofErr w:type="spellStart"/>
                      <w:r w:rsidR="000F5E09"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ออน</w:t>
                      </w:r>
                      <w:proofErr w:type="spellEnd"/>
                      <w:r w:rsidR="000F5E09"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มอ</w:t>
                      </w:r>
                      <w:proofErr w:type="spellStart"/>
                      <w:r w:rsidR="000F5E09"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ลล์</w:t>
                      </w:r>
                      <w:proofErr w:type="spellEnd"/>
                      <w:r w:rsidR="000F5E09"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สนามบินคันไซ - สนามบิ</w:t>
                      </w:r>
                      <w:r w:rsidR="00A86C2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น</w:t>
                      </w:r>
                      <w:r w:rsidRPr="000F5E0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41B6E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4639" behindDoc="0" locked="0" layoutInCell="1" allowOverlap="1" wp14:anchorId="212D38C8" wp14:editId="4FE70745">
                <wp:simplePos x="0" y="0"/>
                <wp:positionH relativeFrom="column">
                  <wp:posOffset>6985</wp:posOffset>
                </wp:positionH>
                <wp:positionV relativeFrom="paragraph">
                  <wp:posOffset>359410</wp:posOffset>
                </wp:positionV>
                <wp:extent cx="6880860" cy="457200"/>
                <wp:effectExtent l="0" t="0" r="0" b="0"/>
                <wp:wrapTight wrapText="bothSides">
                  <wp:wrapPolygon edited="0">
                    <wp:start x="0" y="0"/>
                    <wp:lineTo x="0" y="20700"/>
                    <wp:lineTo x="21528" y="20700"/>
                    <wp:lineTo x="21528" y="0"/>
                    <wp:lineTo x="0" y="0"/>
                  </wp:wrapPolygon>
                </wp:wrapTight>
                <wp:docPr id="2953033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60" cy="457200"/>
                        </a:xfrm>
                        <a:prstGeom prst="flowChartAlternateProcess">
                          <a:avLst/>
                        </a:prstGeom>
                        <a:solidFill>
                          <a:srgbClr val="003B3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CFACF" id="Rectangle 1" o:spid="_x0000_s1026" type="#_x0000_t176" style="position:absolute;margin-left:.55pt;margin-top:28.3pt;width:541.8pt;height:36pt;z-index:2518246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" fillcolor="#003b3a" stroked="f" strokeweight="1pt">
                <w10:wrap type="tight"/>
              </v:shape>
            </w:pict>
          </mc:Fallback>
        </mc:AlternateContent>
      </w:r>
      <w:r w:rsidR="006A5FC7">
        <w:rPr>
          <w:noProof/>
        </w:rPr>
        <w:drawing>
          <wp:anchor distT="0" distB="0" distL="114300" distR="114300" simplePos="0" relativeHeight="251839999" behindDoc="0" locked="0" layoutInCell="1" allowOverlap="1" wp14:anchorId="426E6B1B" wp14:editId="3BE2C38C">
            <wp:simplePos x="0" y="0"/>
            <wp:positionH relativeFrom="column">
              <wp:posOffset>-257175</wp:posOffset>
            </wp:positionH>
            <wp:positionV relativeFrom="paragraph">
              <wp:posOffset>219710</wp:posOffset>
            </wp:positionV>
            <wp:extent cx="760181" cy="681355"/>
            <wp:effectExtent l="0" t="0" r="0" b="0"/>
            <wp:wrapNone/>
            <wp:docPr id="842191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57996" name="Picture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81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916CD5" w14:textId="42AFA42C" w:rsidR="00383F95" w:rsidRDefault="00383F95" w:rsidP="000F5E09">
      <w:pPr>
        <w:tabs>
          <w:tab w:val="left" w:pos="4295"/>
        </w:tabs>
        <w:spacing w:after="0"/>
        <w:ind w:left="360" w:hanging="630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CDF01B2" w14:textId="746DF925" w:rsidR="00057EF7" w:rsidRDefault="00237A1F" w:rsidP="000F5E09">
      <w:pPr>
        <w:ind w:left="360"/>
        <w:jc w:val="thaiDistribute"/>
        <w:rPr>
          <w:rFonts w:ascii="TH SarabunPSK" w:hAnsi="TH SarabunPSK" w:cs="TH SarabunPSK"/>
          <w:color w:val="FF0000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</w:t>
      </w:r>
      <w:proofErr w:type="spellStart"/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้า</w:t>
      </w:r>
      <w:proofErr w:type="spellEnd"/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 xml:space="preserve">ซึ่งถือได้ว่าเป็นสัญลักษณ์ของเมือง สัมผัสความยิ่งใหญ่และชมนิทรรศการที่จัดแสดงอยู่ภายใน ซึ่งเล่าถึงความเป็นมาของปราสาท รวมทั้งประวัติและข้าวของเครื่องใช้ ต่างๆของโชกุน </w:t>
      </w:r>
      <w:proofErr w:type="spellStart"/>
      <w:r w:rsidRPr="00894325">
        <w:rPr>
          <w:rFonts w:ascii="TH SarabunPSK" w:hAnsi="TH SarabunPSK" w:cs="TH SarabunPSK"/>
          <w:sz w:val="28"/>
          <w:cs/>
        </w:rPr>
        <w:t>ฮิ</w:t>
      </w:r>
      <w:proofErr w:type="spellEnd"/>
      <w:r w:rsidRPr="00894325">
        <w:rPr>
          <w:rFonts w:ascii="TH SarabunPSK" w:hAnsi="TH SarabunPSK" w:cs="TH SarabunPSK"/>
          <w:sz w:val="28"/>
          <w:cs/>
        </w:rPr>
        <w:t xml:space="preserve">เดโยชิโตโยโตมิ ผู้มีคำสั่งให้ก่อสร้างปราสาทแห่งนี้  </w:t>
      </w:r>
      <w:bookmarkStart w:id="3" w:name="_Hlk127349880"/>
      <w:r w:rsidRPr="00894325">
        <w:rPr>
          <w:rFonts w:ascii="TH SarabunPSK" w:hAnsi="TH SarabunPSK" w:cs="TH SarabunPSK" w:hint="cs"/>
          <w:color w:val="FF0000"/>
          <w:sz w:val="28"/>
          <w:cs/>
        </w:rPr>
        <w:t>** ไม่รวมค่าเข้าชม</w:t>
      </w:r>
      <w:r>
        <w:rPr>
          <w:rFonts w:ascii="TH SarabunPSK" w:hAnsi="TH SarabunPSK" w:cs="TH SarabunPSK"/>
          <w:color w:val="FF0000"/>
          <w:sz w:val="28"/>
        </w:rPr>
        <w:t xml:space="preserve">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ท่านละ </w:t>
      </w:r>
      <w:r w:rsidR="000F5E09">
        <w:rPr>
          <w:rFonts w:ascii="TH SarabunPSK" w:hAnsi="TH SarabunPSK" w:cs="TH SarabunPSK" w:hint="cs"/>
          <w:color w:val="FF0000"/>
          <w:sz w:val="28"/>
          <w:cs/>
        </w:rPr>
        <w:t>1,08</w:t>
      </w:r>
      <w:r>
        <w:rPr>
          <w:rFonts w:ascii="TH SarabunPSK" w:hAnsi="TH SarabunPSK" w:cs="TH SarabunPSK" w:hint="cs"/>
          <w:color w:val="FF0000"/>
          <w:sz w:val="28"/>
          <w:cs/>
        </w:rPr>
        <w:t>0 เยน **</w:t>
      </w:r>
      <w:bookmarkEnd w:id="3"/>
      <w:r>
        <w:rPr>
          <w:rFonts w:ascii="TH SarabunPSK" w:hAnsi="TH SarabunPSK" w:cs="TH SarabunPSK"/>
          <w:color w:val="FF0000"/>
          <w:sz w:val="28"/>
        </w:rPr>
        <w:t xml:space="preserve">  </w:t>
      </w:r>
    </w:p>
    <w:p w14:paraId="2D0DAC1E" w14:textId="65490A0B" w:rsidR="000F5E09" w:rsidRPr="000F5E09" w:rsidRDefault="000F5E09" w:rsidP="000F5E09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0F5E09">
        <w:rPr>
          <w:rFonts w:ascii="TH SarabunPSK" w:eastAsia="Calibri" w:hAnsi="TH SarabunPSK" w:cs="TH SarabunPSK"/>
          <w:sz w:val="28"/>
          <w:cs/>
        </w:rPr>
        <w:t xml:space="preserve">นำท่านเดินทางไปยัง </w:t>
      </w:r>
      <w:r w:rsidRPr="000F5E09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ตลาดปลาคุโรมง</w:t>
      </w:r>
      <w:r w:rsidRPr="000F5E09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0F5E09">
        <w:rPr>
          <w:rFonts w:ascii="TH SarabunPSK" w:eastAsia="Calibri" w:hAnsi="TH SarabunPSK" w:cs="TH SarabunPSK"/>
          <w:sz w:val="28"/>
          <w:cs/>
        </w:rPr>
        <w:t>เป็นตลาดยอดฮิตและเก่าแก่ที่สุดแห่งหนึ่งในโอซาก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หลายคนยกย่องให้เป็นครัวแห่งโอซาก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้า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โดยเสน่ห์ของตลาดแห่งนี้คือ อาหารที่ขายมีทั้งของสด และปรุงสำเร็จพร้อมกินสามารถเลือกที่จะทานหน้าร้าน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 โอโคโนมิยา</w:t>
      </w:r>
      <w:proofErr w:type="spellStart"/>
      <w:r w:rsidRPr="000F5E09">
        <w:rPr>
          <w:rFonts w:ascii="TH SarabunPSK" w:eastAsia="Calibri" w:hAnsi="TH SarabunPSK" w:cs="TH SarabunPSK"/>
          <w:sz w:val="28"/>
          <w:cs/>
        </w:rPr>
        <w:t>กิ</w:t>
      </w:r>
      <w:proofErr w:type="spellEnd"/>
      <w:r w:rsidRPr="000F5E09">
        <w:rPr>
          <w:rFonts w:ascii="TH SarabunPSK" w:eastAsia="Calibri" w:hAnsi="TH SarabunPSK" w:cs="TH SarabunPSK"/>
          <w:sz w:val="28"/>
          <w:cs/>
        </w:rPr>
        <w:t xml:space="preserve"> และขนม ผลไม้ต่างๆ </w:t>
      </w:r>
    </w:p>
    <w:p w14:paraId="113BFB42" w14:textId="6AAFEA40" w:rsidR="00630E27" w:rsidRDefault="005A1A29" w:rsidP="00BF0167">
      <w:pPr>
        <w:tabs>
          <w:tab w:val="left" w:pos="284"/>
        </w:tabs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 w:rsidR="00894325" w:rsidRPr="00581C1E">
        <w:rPr>
          <w:rFonts w:ascii="TH SarabunPSK" w:hAnsi="TH SarabunPSK" w:cs="TH SarabunPSK"/>
          <w:sz w:val="28"/>
          <w:cs/>
        </w:rPr>
        <w:tab/>
      </w:r>
      <w:r w:rsidR="000F5E09">
        <w:rPr>
          <w:rFonts w:ascii="TH SarabunPSK" w:hAnsi="TH SarabunPSK" w:cs="TH SarabunPSK"/>
          <w:sz w:val="28"/>
          <w:cs/>
        </w:rPr>
        <w:tab/>
      </w:r>
      <w:r w:rsidR="00894325" w:rsidRPr="00581C1E">
        <w:rPr>
          <w:rFonts w:ascii="TH SarabunPSK" w:hAnsi="TH SarabunPSK" w:cs="TH SarabunPSK"/>
          <w:sz w:val="28"/>
          <w:cs/>
        </w:rPr>
        <w:t>อิสระอาหาร</w:t>
      </w:r>
      <w:r w:rsidR="00894325">
        <w:rPr>
          <w:rFonts w:ascii="TH SarabunPSK" w:hAnsi="TH SarabunPSK" w:cs="TH SarabunPSK" w:hint="cs"/>
          <w:sz w:val="28"/>
          <w:cs/>
        </w:rPr>
        <w:t>กลางวัน</w:t>
      </w:r>
      <w:r w:rsidR="00894325" w:rsidRPr="00581C1E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</w:t>
      </w:r>
      <w:proofErr w:type="spellStart"/>
      <w:r w:rsidR="00894325" w:rsidRPr="00581C1E">
        <w:rPr>
          <w:rFonts w:ascii="TH SarabunPSK" w:hAnsi="TH SarabunPSK" w:cs="TH SarabunPSK"/>
          <w:sz w:val="28"/>
          <w:cs/>
        </w:rPr>
        <w:t>เว</w:t>
      </w:r>
      <w:proofErr w:type="spellEnd"/>
      <w:r w:rsidR="00894325" w:rsidRPr="00581C1E">
        <w:rPr>
          <w:rFonts w:ascii="TH SarabunPSK" w:hAnsi="TH SarabunPSK" w:cs="TH SarabunPSK"/>
          <w:sz w:val="28"/>
          <w:cs/>
        </w:rPr>
        <w:t>ลาช้อปปิ้งของท่าน</w:t>
      </w:r>
    </w:p>
    <w:p w14:paraId="11303CE3" w14:textId="1CDD4B5D" w:rsidR="00BF0167" w:rsidRPr="00BF0167" w:rsidRDefault="00BF0167" w:rsidP="00BF0167">
      <w:pPr>
        <w:spacing w:line="254" w:lineRule="auto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 xml:space="preserve">จากนั้นนำท่านสู่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ริงกุ 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เอาท์เล็ท</w:t>
      </w:r>
      <w:proofErr w:type="spellEnd"/>
      <w:r w:rsidRPr="00BF0167">
        <w:rPr>
          <w:rFonts w:ascii="TH SarabunPSK" w:eastAsia="Calibri" w:hAnsi="TH SarabunPSK" w:cs="TH SarabunPSK"/>
          <w:color w:val="0000FF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>แหล่ง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อปปิ้งใหญ่ใกล้กับสนามบินคันไซ ให้ท่านเพลิดเพลินกับการเลือกซื้อสินค้า “แบรนด์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เนม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>” ชื่อดังหลากหลายและสินค้าดีราคาพิเศษ อาทิ เครื่องสำอาง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เครื่องประดับ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เสื้อผ้า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กระเป๋า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รองเท้า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>อุปกรณ์กีฬา</w:t>
      </w:r>
      <w:r w:rsidRPr="00BF0167">
        <w:rPr>
          <w:rFonts w:ascii="TH SarabunPSK" w:eastAsia="Calibri" w:hAnsi="TH SarabunPSK" w:cs="TH SarabunPSK"/>
          <w:sz w:val="28"/>
        </w:rPr>
        <w:t xml:space="preserve">,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 </w:t>
      </w:r>
      <w:r w:rsidRPr="00BF0167">
        <w:rPr>
          <w:rFonts w:ascii="TH SarabunPSK" w:eastAsia="Calibri" w:hAnsi="TH SarabunPSK" w:cs="TH SarabunPSK"/>
          <w:sz w:val="28"/>
        </w:rPr>
        <w:t>MK Michel Klein, Morgan, Elle, Cynthia Rowley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ฯลฯ พร้อมทั้งเลือกซื้อกระเป๋า </w:t>
      </w:r>
      <w:r w:rsidRPr="00BF0167">
        <w:rPr>
          <w:rFonts w:ascii="TH SarabunPSK" w:eastAsia="Calibri" w:hAnsi="TH SarabunPSK" w:cs="TH SarabunPSK"/>
          <w:sz w:val="28"/>
        </w:rPr>
        <w:t>Bally, Prada, Gucci, Diesel,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Tumi, Gap, Armani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หรือจะเลือกดูเครื่องประดับ และนาฬิกาหรูอย่าง </w:t>
      </w:r>
      <w:r w:rsidRPr="00BF0167">
        <w:rPr>
          <w:rFonts w:ascii="TH SarabunPSK" w:eastAsia="Calibri" w:hAnsi="TH SarabunPSK" w:cs="TH SarabunPSK"/>
          <w:sz w:val="28"/>
        </w:rPr>
        <w:t xml:space="preserve">Tag Heuer,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Agete</w:t>
      </w:r>
      <w:proofErr w:type="spellEnd"/>
      <w:r w:rsidRPr="00BF0167">
        <w:rPr>
          <w:rFonts w:ascii="TH SarabunPSK" w:eastAsia="Calibri" w:hAnsi="TH SarabunPSK" w:cs="TH SarabunPSK"/>
          <w:sz w:val="28"/>
        </w:rPr>
        <w:t>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>S.T.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Dupont, Tasaki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รวมไปถึงรองเท้าแฟชั่น </w:t>
      </w:r>
      <w:r w:rsidRPr="00BF0167">
        <w:rPr>
          <w:rFonts w:ascii="TH SarabunPSK" w:eastAsia="Calibri" w:hAnsi="TH SarabunPSK" w:cs="TH SarabunPSK"/>
          <w:sz w:val="28"/>
        </w:rPr>
        <w:t>Hush Puppies, Scotch Grain,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Skechers, Hogan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ฯลฯ หรือเลือกซื้อสินค้าแบรนด์ </w:t>
      </w:r>
      <w:r w:rsidRPr="00BF0167">
        <w:rPr>
          <w:rFonts w:ascii="TH SarabunPSK" w:eastAsia="Calibri" w:hAnsi="TH SarabunPSK" w:cs="TH SarabunPSK"/>
          <w:sz w:val="28"/>
        </w:rPr>
        <w:t xml:space="preserve">Aigle, Bandai </w:t>
      </w:r>
      <w:proofErr w:type="spellStart"/>
      <w:r w:rsidRPr="00BF0167">
        <w:rPr>
          <w:rFonts w:ascii="TH SarabunPSK" w:eastAsia="Calibri" w:hAnsi="TH SarabunPSK" w:cs="TH SarabunPSK"/>
          <w:sz w:val="28"/>
        </w:rPr>
        <w:t>Asobi</w:t>
      </w:r>
      <w:proofErr w:type="spellEnd"/>
      <w:r w:rsidRPr="00BF0167">
        <w:rPr>
          <w:rFonts w:ascii="TH SarabunPSK" w:eastAsia="Calibri" w:hAnsi="TH SarabunPSK" w:cs="TH SarabunPSK"/>
          <w:sz w:val="28"/>
        </w:rPr>
        <w:t>, Hakka Kids,</w:t>
      </w:r>
      <w:r w:rsidRPr="00BF0167">
        <w:rPr>
          <w:rFonts w:ascii="TH SarabunPSK" w:eastAsia="Calibri" w:hAnsi="TH SarabunPSK" w:cs="TH SarabunPSK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</w:rPr>
        <w:t xml:space="preserve">Miki House </w:t>
      </w:r>
      <w:r w:rsidRPr="00BF0167">
        <w:rPr>
          <w:rFonts w:ascii="TH SarabunPSK" w:eastAsia="Calibri" w:hAnsi="TH SarabunPSK" w:cs="TH SarabunPSK"/>
          <w:sz w:val="28"/>
          <w:cs/>
        </w:rPr>
        <w:t>และสินค้าอื่น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F0167">
        <w:rPr>
          <w:rFonts w:ascii="TH SarabunPSK" w:eastAsia="Calibri" w:hAnsi="TH SarabunPSK" w:cs="TH SarabunPSK"/>
          <w:sz w:val="28"/>
          <w:cs/>
        </w:rPr>
        <w:t xml:space="preserve">ๆ อีกมากมาย </w:t>
      </w:r>
    </w:p>
    <w:p w14:paraId="4D7FCBC5" w14:textId="0E21818C" w:rsidR="00BF0167" w:rsidRPr="00BF0167" w:rsidRDefault="00BF0167" w:rsidP="00BF0167">
      <w:pPr>
        <w:spacing w:line="20" w:lineRule="atLeast"/>
        <w:ind w:left="360" w:right="-143"/>
        <w:jc w:val="thaiDistribute"/>
        <w:rPr>
          <w:rFonts w:ascii="TH SarabunPSK" w:eastAsia="Calibri" w:hAnsi="TH SarabunPSK" w:cs="TH SarabunPSK"/>
          <w:sz w:val="28"/>
        </w:rPr>
      </w:pPr>
      <w:r w:rsidRPr="00BF0167">
        <w:rPr>
          <w:rFonts w:ascii="TH SarabunPSK" w:eastAsia="Calibri" w:hAnsi="TH SarabunPSK" w:cs="TH SarabunPSK"/>
          <w:sz w:val="28"/>
          <w:cs/>
        </w:rPr>
        <w:t>นำท่าน</w:t>
      </w:r>
      <w:proofErr w:type="spellStart"/>
      <w:r w:rsidRPr="00BF0167">
        <w:rPr>
          <w:rFonts w:ascii="TH SarabunPSK" w:eastAsia="Calibri" w:hAnsi="TH SarabunPSK" w:cs="TH SarabunPSK"/>
          <w:sz w:val="28"/>
          <w:cs/>
        </w:rPr>
        <w:t>ช้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อปปิ้ง ณ </w:t>
      </w:r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BF016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BF0167">
        <w:rPr>
          <w:rFonts w:ascii="TH SarabunPSK" w:eastAsia="Calibri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41EF0066" w14:textId="62F362BD" w:rsidR="00894325" w:rsidRDefault="00894325" w:rsidP="00BF0167">
      <w:pPr>
        <w:ind w:left="360"/>
        <w:jc w:val="thaiDistribute"/>
        <w:rPr>
          <w:rFonts w:ascii="TH SarabunPSK" w:hAnsi="TH SarabunPSK" w:cs="TH SarabunPSK"/>
          <w:sz w:val="28"/>
        </w:rPr>
      </w:pPr>
      <w:r w:rsidRPr="00894325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894325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894325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89432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94325">
        <w:rPr>
          <w:rFonts w:ascii="TH SarabunPSK" w:hAnsi="TH SarabunPSK" w:cs="TH SarabunPSK"/>
          <w:sz w:val="28"/>
          <w:cs/>
        </w:rPr>
        <w:t>ประเทศญี่ปุ่น</w:t>
      </w:r>
    </w:p>
    <w:p w14:paraId="44AB7141" w14:textId="468164A0" w:rsidR="00894325" w:rsidRPr="002404ED" w:rsidRDefault="00C51FFD" w:rsidP="00BF0167">
      <w:pPr>
        <w:spacing w:after="0" w:line="20" w:lineRule="atLeast"/>
        <w:ind w:left="360" w:hanging="630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19</w:t>
      </w:r>
      <w:r w:rsidR="00894325" w:rsidRPr="00894325">
        <w:rPr>
          <w:rFonts w:ascii="TH SarabunPSK" w:hAnsi="TH SarabunPSK" w:cs="TH SarabunPSK"/>
          <w:sz w:val="28"/>
          <w:cs/>
        </w:rPr>
        <w:t>.</w:t>
      </w:r>
      <w:r w:rsidR="00A86C25">
        <w:rPr>
          <w:rFonts w:ascii="TH SarabunPSK" w:hAnsi="TH SarabunPSK" w:cs="TH SarabunPSK" w:hint="cs"/>
          <w:sz w:val="28"/>
          <w:cs/>
        </w:rPr>
        <w:t>3</w:t>
      </w:r>
      <w:r w:rsidR="00CD5A91">
        <w:rPr>
          <w:rFonts w:ascii="TH SarabunPSK" w:hAnsi="TH SarabunPSK" w:cs="TH SarabunPSK" w:hint="cs"/>
          <w:sz w:val="28"/>
          <w:cs/>
        </w:rPr>
        <w:t>0</w:t>
      </w:r>
      <w:r w:rsidR="00894325" w:rsidRPr="00894325">
        <w:rPr>
          <w:rFonts w:ascii="TH SarabunPSK" w:hAnsi="TH SarabunPSK" w:cs="TH SarabunPSK"/>
          <w:sz w:val="28"/>
          <w:cs/>
        </w:rPr>
        <w:tab/>
        <w:t xml:space="preserve">นำท่านเดินทางสู่ </w:t>
      </w:r>
      <w:r w:rsidR="00894325" w:rsidRPr="009A54B0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="00894325" w:rsidRPr="009A54B0">
        <w:rPr>
          <w:rFonts w:ascii="TH SarabunPSK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894325" w:rsidRPr="009A54B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894325" w:rsidRPr="00894325">
        <w:rPr>
          <w:rFonts w:ascii="TH SarabunPSK" w:hAnsi="TH SarabunPSK" w:cs="TH SarabunPSK"/>
          <w:sz w:val="28"/>
          <w:cs/>
        </w:rPr>
        <w:t>ประเท</w:t>
      </w:r>
      <w:r w:rsidR="00894325">
        <w:rPr>
          <w:rFonts w:ascii="TH SarabunPSK" w:hAnsi="TH SarabunPSK" w:cs="TH SarabunPSK" w:hint="cs"/>
          <w:sz w:val="28"/>
          <w:cs/>
        </w:rPr>
        <w:t>ศไทย</w:t>
      </w:r>
      <w:r w:rsidR="00894325" w:rsidRPr="00894325">
        <w:rPr>
          <w:rFonts w:ascii="TH SarabunPSK" w:hAnsi="TH SarabunPSK" w:cs="TH SarabunPSK"/>
          <w:sz w:val="28"/>
          <w:cs/>
        </w:rPr>
        <w:t xml:space="preserve"> </w:t>
      </w:r>
      <w:r w:rsidR="00894325" w:rsidRPr="00876C0C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="00894325" w:rsidRPr="00876C0C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894325" w:rsidRPr="00876C0C">
        <w:rPr>
          <w:rFonts w:ascii="TH SarabunPSK" w:hAnsi="TH SarabunPSK" w:cs="TH SarabunPSK" w:hint="cs"/>
          <w:sz w:val="28"/>
          <w:cs/>
        </w:rPr>
        <w:t>เที่ยวบินที่</w:t>
      </w:r>
      <w:r w:rsidR="00894325" w:rsidRPr="00876C0C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28"/>
        </w:rPr>
        <w:t>MM 091</w:t>
      </w:r>
      <w:r w:rsidR="005A7A6C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2404ED" w:rsidRPr="002404ED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404ED" w:rsidRPr="002404ED">
        <w:rPr>
          <w:rFonts w:ascii="TH SarabunPSK" w:hAnsi="TH SarabunPSK" w:cs="TH SarabunPSK" w:hint="cs"/>
          <w:sz w:val="28"/>
          <w:cs/>
        </w:rPr>
        <w:t xml:space="preserve">(ไม่มีบริการอาหารและเครื่องดื่มบนเครื่อง) ใช้เวลาเดินทางประมาณ </w:t>
      </w:r>
      <w:r w:rsidR="002404ED">
        <w:rPr>
          <w:rFonts w:ascii="TH SarabunPSK" w:hAnsi="TH SarabunPSK" w:cs="TH SarabunPSK"/>
          <w:sz w:val="28"/>
        </w:rPr>
        <w:t xml:space="preserve">5 </w:t>
      </w:r>
      <w:r w:rsidR="002404ED">
        <w:rPr>
          <w:rFonts w:ascii="TH SarabunPSK" w:hAnsi="TH SarabunPSK" w:cs="TH SarabunPSK" w:hint="cs"/>
          <w:sz w:val="28"/>
          <w:cs/>
        </w:rPr>
        <w:t xml:space="preserve">ชั่วโมง </w:t>
      </w:r>
      <w:r w:rsidR="00A86C25">
        <w:rPr>
          <w:rFonts w:ascii="TH SarabunPSK" w:hAnsi="TH SarabunPSK" w:cs="TH SarabunPSK" w:hint="cs"/>
          <w:sz w:val="28"/>
          <w:cs/>
        </w:rPr>
        <w:t>25</w:t>
      </w:r>
      <w:r w:rsidR="002404ED">
        <w:rPr>
          <w:rFonts w:ascii="TH SarabunPSK" w:hAnsi="TH SarabunPSK" w:cs="TH SarabunPSK" w:hint="cs"/>
          <w:sz w:val="28"/>
          <w:cs/>
        </w:rPr>
        <w:t xml:space="preserve"> นาที</w:t>
      </w:r>
    </w:p>
    <w:p w14:paraId="585ADF19" w14:textId="79BA8644" w:rsidR="004B410D" w:rsidRDefault="00570F23" w:rsidP="00BF0167">
      <w:pPr>
        <w:ind w:left="36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23.55</w:t>
      </w:r>
      <w:r w:rsidR="005A7A6C">
        <w:rPr>
          <w:rFonts w:ascii="TH SarabunPSK" w:hAnsi="TH SarabunPSK" w:cs="TH SarabunPSK"/>
          <w:sz w:val="28"/>
        </w:rPr>
        <w:t xml:space="preserve">   </w:t>
      </w:r>
      <w:r w:rsidR="00894325" w:rsidRPr="00894325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</w:t>
      </w:r>
      <w:proofErr w:type="spellStart"/>
      <w:r w:rsidR="00894325" w:rsidRPr="00894325">
        <w:rPr>
          <w:rFonts w:ascii="TH SarabunPSK" w:hAnsi="TH SarabunPSK" w:cs="TH SarabunPSK"/>
          <w:sz w:val="28"/>
          <w:cs/>
        </w:rPr>
        <w:t>สวั</w:t>
      </w:r>
      <w:proofErr w:type="spellEnd"/>
      <w:r w:rsidR="00894325" w:rsidRPr="00894325">
        <w:rPr>
          <w:rFonts w:ascii="TH SarabunPSK" w:hAnsi="TH SarabunPSK" w:cs="TH SarabunPSK"/>
          <w:sz w:val="28"/>
          <w:cs/>
        </w:rPr>
        <w:t>สดิภาพ ... พร้อมความประทับใจ</w:t>
      </w:r>
    </w:p>
    <w:p w14:paraId="2CFE5012" w14:textId="77777777" w:rsidR="00570F23" w:rsidRDefault="00570F23" w:rsidP="00570F23">
      <w:pPr>
        <w:ind w:hanging="426"/>
        <w:jc w:val="center"/>
        <w:rPr>
          <w:rFonts w:ascii="TH SarabunPSK" w:hAnsi="TH SarabunPSK" w:cs="TH SarabunPSK"/>
          <w:sz w:val="28"/>
        </w:rPr>
      </w:pPr>
    </w:p>
    <w:p w14:paraId="401449F6" w14:textId="77777777" w:rsidR="00EC703F" w:rsidRDefault="00EC703F" w:rsidP="00590A32">
      <w:pPr>
        <w:jc w:val="thaiDistribute"/>
        <w:rPr>
          <w:rFonts w:ascii="TH SarabunPSK" w:hAnsi="TH SarabunPSK" w:cs="TH SarabunPSK"/>
          <w:sz w:val="28"/>
        </w:rPr>
      </w:pPr>
    </w:p>
    <w:p w14:paraId="2F2B234C" w14:textId="77777777" w:rsidR="005C7154" w:rsidRDefault="005C7154" w:rsidP="00590A32">
      <w:pPr>
        <w:tabs>
          <w:tab w:val="left" w:pos="4020"/>
        </w:tabs>
        <w:rPr>
          <w:rFonts w:ascii="TH SarabunPSK" w:hAnsi="TH SarabunPSK" w:cs="TH SarabunPSK"/>
          <w:noProof/>
          <w:sz w:val="28"/>
        </w:rPr>
      </w:pPr>
    </w:p>
    <w:p w14:paraId="5D9AD3F5" w14:textId="43B26DCD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5F5D8115" wp14:editId="288A6127">
            <wp:extent cx="6705485" cy="9477375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135" cy="9479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BE3A5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6178206" w14:textId="77777777" w:rsidR="001A133F" w:rsidRDefault="001A133F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ABBDA4B" w14:textId="77777777" w:rsidR="005C7154" w:rsidRPr="00944B9E" w:rsidRDefault="005C715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EEB3E9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7BD0C6D3" wp14:editId="13689074">
            <wp:extent cx="6645910" cy="9375140"/>
            <wp:effectExtent l="0" t="0" r="254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770A0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505082A" w14:textId="77777777" w:rsidR="001A133F" w:rsidRDefault="001A133F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A8237E3" w14:textId="77777777" w:rsidR="005C7154" w:rsidRPr="00944B9E" w:rsidRDefault="005C715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FEE018E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2D7A7919" wp14:editId="7A4288CA">
            <wp:extent cx="6691374" cy="943927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366" cy="94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10417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294F208" w14:textId="77777777" w:rsidR="00BA1A89" w:rsidRDefault="00BA1A89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1963A67A" w14:textId="77777777" w:rsidR="005C7154" w:rsidRPr="00944B9E" w:rsidRDefault="005C7154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57FA8F9" w14:textId="21F2024E" w:rsidR="00590A32" w:rsidRPr="004B410D" w:rsidRDefault="00590A32" w:rsidP="00BA1A89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4E598780" wp14:editId="27CA6BB3">
            <wp:extent cx="6745920" cy="953452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164" cy="953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A32" w:rsidRPr="004B410D" w:rsidSect="005A7A6C">
      <w:type w:val="continuous"/>
      <w:pgSz w:w="11906" w:h="16838" w:code="9"/>
      <w:pgMar w:top="0" w:right="720" w:bottom="8" w:left="70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68185" w14:textId="77777777" w:rsidR="00047B53" w:rsidRDefault="00047B53" w:rsidP="00B855AF">
      <w:pPr>
        <w:spacing w:after="0" w:line="240" w:lineRule="auto"/>
      </w:pPr>
      <w:r>
        <w:separator/>
      </w:r>
    </w:p>
  </w:endnote>
  <w:endnote w:type="continuationSeparator" w:id="0">
    <w:p w14:paraId="3018F953" w14:textId="77777777" w:rsidR="00047B53" w:rsidRDefault="00047B53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008D" w14:textId="77777777" w:rsidR="00047B53" w:rsidRDefault="00047B53" w:rsidP="00B855AF">
      <w:pPr>
        <w:spacing w:after="0" w:line="240" w:lineRule="auto"/>
      </w:pPr>
      <w:r>
        <w:separator/>
      </w:r>
    </w:p>
  </w:footnote>
  <w:footnote w:type="continuationSeparator" w:id="0">
    <w:p w14:paraId="562FC4EF" w14:textId="77777777" w:rsidR="00047B53" w:rsidRDefault="00047B53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94" o:spid="_x0000_i1025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B64A67"/>
    <w:multiLevelType w:val="hybridMultilevel"/>
    <w:tmpl w:val="D5BC1E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85C4CC5"/>
    <w:multiLevelType w:val="hybridMultilevel"/>
    <w:tmpl w:val="BFA0064E"/>
    <w:lvl w:ilvl="0" w:tplc="3586C2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76D0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5430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EC1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2C3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B81A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F005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62CE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8C0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7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F2E046C"/>
    <w:multiLevelType w:val="hybridMultilevel"/>
    <w:tmpl w:val="9FA278DE"/>
    <w:lvl w:ilvl="0" w:tplc="433CA94C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9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0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2"/>
  </w:num>
  <w:num w:numId="2" w16cid:durableId="875585928">
    <w:abstractNumId w:val="17"/>
  </w:num>
  <w:num w:numId="3" w16cid:durableId="1454783289">
    <w:abstractNumId w:val="2"/>
  </w:num>
  <w:num w:numId="4" w16cid:durableId="1258517239">
    <w:abstractNumId w:val="1"/>
  </w:num>
  <w:num w:numId="5" w16cid:durableId="585303301">
    <w:abstractNumId w:val="13"/>
  </w:num>
  <w:num w:numId="6" w16cid:durableId="617833574">
    <w:abstractNumId w:val="19"/>
  </w:num>
  <w:num w:numId="7" w16cid:durableId="1195077497">
    <w:abstractNumId w:val="14"/>
  </w:num>
  <w:num w:numId="8" w16cid:durableId="945111605">
    <w:abstractNumId w:val="5"/>
  </w:num>
  <w:num w:numId="9" w16cid:durableId="695427131">
    <w:abstractNumId w:val="11"/>
  </w:num>
  <w:num w:numId="10" w16cid:durableId="811293477">
    <w:abstractNumId w:val="10"/>
  </w:num>
  <w:num w:numId="11" w16cid:durableId="1314749021">
    <w:abstractNumId w:val="12"/>
  </w:num>
  <w:num w:numId="12" w16cid:durableId="255286551">
    <w:abstractNumId w:val="0"/>
  </w:num>
  <w:num w:numId="13" w16cid:durableId="1365129790">
    <w:abstractNumId w:val="20"/>
  </w:num>
  <w:num w:numId="14" w16cid:durableId="1927762398">
    <w:abstractNumId w:val="3"/>
  </w:num>
  <w:num w:numId="15" w16cid:durableId="2124689609">
    <w:abstractNumId w:val="6"/>
  </w:num>
  <w:num w:numId="16" w16cid:durableId="1783113917">
    <w:abstractNumId w:val="8"/>
  </w:num>
  <w:num w:numId="17" w16cid:durableId="1453015854">
    <w:abstractNumId w:val="16"/>
  </w:num>
  <w:num w:numId="18" w16cid:durableId="1626496546">
    <w:abstractNumId w:val="4"/>
  </w:num>
  <w:num w:numId="19" w16cid:durableId="7212916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4111242">
    <w:abstractNumId w:val="7"/>
  </w:num>
  <w:num w:numId="21" w16cid:durableId="534926735">
    <w:abstractNumId w:val="18"/>
  </w:num>
  <w:num w:numId="22" w16cid:durableId="2041280192">
    <w:abstractNumId w:val="15"/>
  </w:num>
  <w:num w:numId="23" w16cid:durableId="8755094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55FC"/>
    <w:rsid w:val="00016BF6"/>
    <w:rsid w:val="00020AEA"/>
    <w:rsid w:val="00022CB7"/>
    <w:rsid w:val="000253AA"/>
    <w:rsid w:val="0002795A"/>
    <w:rsid w:val="000363CE"/>
    <w:rsid w:val="00047B53"/>
    <w:rsid w:val="00047E5E"/>
    <w:rsid w:val="000517FD"/>
    <w:rsid w:val="00053636"/>
    <w:rsid w:val="00054FCE"/>
    <w:rsid w:val="00057EF7"/>
    <w:rsid w:val="00061A65"/>
    <w:rsid w:val="000675A1"/>
    <w:rsid w:val="000718D9"/>
    <w:rsid w:val="00072EF2"/>
    <w:rsid w:val="000739A8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1D53"/>
    <w:rsid w:val="000A286C"/>
    <w:rsid w:val="000A380F"/>
    <w:rsid w:val="000A78ED"/>
    <w:rsid w:val="000B0D02"/>
    <w:rsid w:val="000B10B3"/>
    <w:rsid w:val="000B4978"/>
    <w:rsid w:val="000C240A"/>
    <w:rsid w:val="000C2830"/>
    <w:rsid w:val="000C340E"/>
    <w:rsid w:val="000C365E"/>
    <w:rsid w:val="000C48F1"/>
    <w:rsid w:val="000C5D9D"/>
    <w:rsid w:val="000C6E11"/>
    <w:rsid w:val="000C7BD9"/>
    <w:rsid w:val="000D5746"/>
    <w:rsid w:val="000D5DC6"/>
    <w:rsid w:val="000D7554"/>
    <w:rsid w:val="000D76C2"/>
    <w:rsid w:val="000E12A5"/>
    <w:rsid w:val="000E3E6A"/>
    <w:rsid w:val="000E7F35"/>
    <w:rsid w:val="000F1989"/>
    <w:rsid w:val="000F1ABA"/>
    <w:rsid w:val="000F228D"/>
    <w:rsid w:val="000F3A88"/>
    <w:rsid w:val="000F3BFD"/>
    <w:rsid w:val="000F4738"/>
    <w:rsid w:val="000F568D"/>
    <w:rsid w:val="000F5E09"/>
    <w:rsid w:val="00100EFE"/>
    <w:rsid w:val="001015DB"/>
    <w:rsid w:val="001062DF"/>
    <w:rsid w:val="00112169"/>
    <w:rsid w:val="00120020"/>
    <w:rsid w:val="00121326"/>
    <w:rsid w:val="00124346"/>
    <w:rsid w:val="00127DC1"/>
    <w:rsid w:val="00131272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28A3"/>
    <w:rsid w:val="001540F6"/>
    <w:rsid w:val="00156706"/>
    <w:rsid w:val="00156DD1"/>
    <w:rsid w:val="00157CE0"/>
    <w:rsid w:val="00164076"/>
    <w:rsid w:val="0016646A"/>
    <w:rsid w:val="00171968"/>
    <w:rsid w:val="00174B91"/>
    <w:rsid w:val="0017558E"/>
    <w:rsid w:val="001769E2"/>
    <w:rsid w:val="00176F72"/>
    <w:rsid w:val="00177334"/>
    <w:rsid w:val="00186D8A"/>
    <w:rsid w:val="00191E3C"/>
    <w:rsid w:val="001962A8"/>
    <w:rsid w:val="001A133F"/>
    <w:rsid w:val="001A2590"/>
    <w:rsid w:val="001A5784"/>
    <w:rsid w:val="001B14A2"/>
    <w:rsid w:val="001B566F"/>
    <w:rsid w:val="001C1EEB"/>
    <w:rsid w:val="001C22EE"/>
    <w:rsid w:val="001C5D1F"/>
    <w:rsid w:val="001C7088"/>
    <w:rsid w:val="001D08B0"/>
    <w:rsid w:val="001D5469"/>
    <w:rsid w:val="001D6A38"/>
    <w:rsid w:val="001D7A6C"/>
    <w:rsid w:val="001E1F7D"/>
    <w:rsid w:val="001E401F"/>
    <w:rsid w:val="001E4B7A"/>
    <w:rsid w:val="001E6DF8"/>
    <w:rsid w:val="001E7BD4"/>
    <w:rsid w:val="001F148A"/>
    <w:rsid w:val="001F2042"/>
    <w:rsid w:val="001F2051"/>
    <w:rsid w:val="001F279E"/>
    <w:rsid w:val="00201A00"/>
    <w:rsid w:val="00202CDF"/>
    <w:rsid w:val="002037EA"/>
    <w:rsid w:val="002048D1"/>
    <w:rsid w:val="00213750"/>
    <w:rsid w:val="00216D0A"/>
    <w:rsid w:val="00221774"/>
    <w:rsid w:val="0022192A"/>
    <w:rsid w:val="00222461"/>
    <w:rsid w:val="00231D6C"/>
    <w:rsid w:val="002344D6"/>
    <w:rsid w:val="00237A1F"/>
    <w:rsid w:val="002404ED"/>
    <w:rsid w:val="0024057A"/>
    <w:rsid w:val="00247778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1905"/>
    <w:rsid w:val="00273088"/>
    <w:rsid w:val="00275E71"/>
    <w:rsid w:val="00276174"/>
    <w:rsid w:val="0027732C"/>
    <w:rsid w:val="00277D18"/>
    <w:rsid w:val="0028185A"/>
    <w:rsid w:val="00292C14"/>
    <w:rsid w:val="00297B12"/>
    <w:rsid w:val="002A1C5B"/>
    <w:rsid w:val="002A3095"/>
    <w:rsid w:val="002A32B7"/>
    <w:rsid w:val="002A76A1"/>
    <w:rsid w:val="002B7809"/>
    <w:rsid w:val="002C2B11"/>
    <w:rsid w:val="002C5949"/>
    <w:rsid w:val="002C7B3D"/>
    <w:rsid w:val="002D0672"/>
    <w:rsid w:val="002D1CEA"/>
    <w:rsid w:val="002D31AB"/>
    <w:rsid w:val="002D37B2"/>
    <w:rsid w:val="002D397B"/>
    <w:rsid w:val="002E1E92"/>
    <w:rsid w:val="002E3C60"/>
    <w:rsid w:val="002E4816"/>
    <w:rsid w:val="002E4FA4"/>
    <w:rsid w:val="002E5C06"/>
    <w:rsid w:val="002E6442"/>
    <w:rsid w:val="002F19DE"/>
    <w:rsid w:val="002F7175"/>
    <w:rsid w:val="002F7C31"/>
    <w:rsid w:val="003018AC"/>
    <w:rsid w:val="00303A91"/>
    <w:rsid w:val="00305A9B"/>
    <w:rsid w:val="003101F2"/>
    <w:rsid w:val="00311461"/>
    <w:rsid w:val="00311A9E"/>
    <w:rsid w:val="003142C8"/>
    <w:rsid w:val="003234BC"/>
    <w:rsid w:val="00327496"/>
    <w:rsid w:val="00330548"/>
    <w:rsid w:val="00330E19"/>
    <w:rsid w:val="003325A8"/>
    <w:rsid w:val="003359CA"/>
    <w:rsid w:val="0034401E"/>
    <w:rsid w:val="00346469"/>
    <w:rsid w:val="003524A3"/>
    <w:rsid w:val="00353217"/>
    <w:rsid w:val="00353C9A"/>
    <w:rsid w:val="003552CA"/>
    <w:rsid w:val="00356D20"/>
    <w:rsid w:val="00357394"/>
    <w:rsid w:val="003602CF"/>
    <w:rsid w:val="0036069E"/>
    <w:rsid w:val="0036114E"/>
    <w:rsid w:val="003654E5"/>
    <w:rsid w:val="00367E3D"/>
    <w:rsid w:val="0037031F"/>
    <w:rsid w:val="003718A2"/>
    <w:rsid w:val="003761A9"/>
    <w:rsid w:val="00380921"/>
    <w:rsid w:val="00381680"/>
    <w:rsid w:val="00381BAB"/>
    <w:rsid w:val="00383F95"/>
    <w:rsid w:val="003841AA"/>
    <w:rsid w:val="0038635B"/>
    <w:rsid w:val="00386E70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AF"/>
    <w:rsid w:val="003B7828"/>
    <w:rsid w:val="003C2540"/>
    <w:rsid w:val="003C2F90"/>
    <w:rsid w:val="003D1DC4"/>
    <w:rsid w:val="003D35F4"/>
    <w:rsid w:val="003D372B"/>
    <w:rsid w:val="003D511E"/>
    <w:rsid w:val="003D7C24"/>
    <w:rsid w:val="003E12D3"/>
    <w:rsid w:val="003E13F4"/>
    <w:rsid w:val="003E20AC"/>
    <w:rsid w:val="003E22C6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F13"/>
    <w:rsid w:val="00441288"/>
    <w:rsid w:val="00441D98"/>
    <w:rsid w:val="00451A28"/>
    <w:rsid w:val="00453E8A"/>
    <w:rsid w:val="00457C43"/>
    <w:rsid w:val="00464E8B"/>
    <w:rsid w:val="004652B1"/>
    <w:rsid w:val="00465EE9"/>
    <w:rsid w:val="00466177"/>
    <w:rsid w:val="00466736"/>
    <w:rsid w:val="00467A8B"/>
    <w:rsid w:val="004702EA"/>
    <w:rsid w:val="00473931"/>
    <w:rsid w:val="004745B8"/>
    <w:rsid w:val="0047584C"/>
    <w:rsid w:val="004762FF"/>
    <w:rsid w:val="004820FC"/>
    <w:rsid w:val="00485766"/>
    <w:rsid w:val="00493129"/>
    <w:rsid w:val="004A20F0"/>
    <w:rsid w:val="004A3CE9"/>
    <w:rsid w:val="004A45BC"/>
    <w:rsid w:val="004A5F92"/>
    <w:rsid w:val="004B410D"/>
    <w:rsid w:val="004B7346"/>
    <w:rsid w:val="004C0D78"/>
    <w:rsid w:val="004C416F"/>
    <w:rsid w:val="004C5C51"/>
    <w:rsid w:val="004D1342"/>
    <w:rsid w:val="004D1A3D"/>
    <w:rsid w:val="004D4FF6"/>
    <w:rsid w:val="004D5D3F"/>
    <w:rsid w:val="004E1810"/>
    <w:rsid w:val="004E1C55"/>
    <w:rsid w:val="004E1E36"/>
    <w:rsid w:val="004F163D"/>
    <w:rsid w:val="004F521B"/>
    <w:rsid w:val="004F63E6"/>
    <w:rsid w:val="00500447"/>
    <w:rsid w:val="00502F74"/>
    <w:rsid w:val="00503BC0"/>
    <w:rsid w:val="00504F96"/>
    <w:rsid w:val="00511837"/>
    <w:rsid w:val="005157FD"/>
    <w:rsid w:val="0051621B"/>
    <w:rsid w:val="005232ED"/>
    <w:rsid w:val="00523A02"/>
    <w:rsid w:val="005245E0"/>
    <w:rsid w:val="005275F9"/>
    <w:rsid w:val="00533700"/>
    <w:rsid w:val="00535869"/>
    <w:rsid w:val="005360E3"/>
    <w:rsid w:val="005361C4"/>
    <w:rsid w:val="00541B6E"/>
    <w:rsid w:val="005423E9"/>
    <w:rsid w:val="005439FB"/>
    <w:rsid w:val="00550246"/>
    <w:rsid w:val="00551CC2"/>
    <w:rsid w:val="005530CF"/>
    <w:rsid w:val="005533F5"/>
    <w:rsid w:val="00553DE6"/>
    <w:rsid w:val="00554796"/>
    <w:rsid w:val="005670F0"/>
    <w:rsid w:val="00570F23"/>
    <w:rsid w:val="00571F7A"/>
    <w:rsid w:val="00573ED2"/>
    <w:rsid w:val="00575D8C"/>
    <w:rsid w:val="00581C1E"/>
    <w:rsid w:val="00582643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97E74"/>
    <w:rsid w:val="005A010E"/>
    <w:rsid w:val="005A1A29"/>
    <w:rsid w:val="005A4840"/>
    <w:rsid w:val="005A7A6C"/>
    <w:rsid w:val="005B362C"/>
    <w:rsid w:val="005C513C"/>
    <w:rsid w:val="005C7154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057"/>
    <w:rsid w:val="0060518F"/>
    <w:rsid w:val="00607B24"/>
    <w:rsid w:val="00611688"/>
    <w:rsid w:val="00611E03"/>
    <w:rsid w:val="00621C11"/>
    <w:rsid w:val="0062374E"/>
    <w:rsid w:val="00624E8F"/>
    <w:rsid w:val="006251BC"/>
    <w:rsid w:val="006255C4"/>
    <w:rsid w:val="00626348"/>
    <w:rsid w:val="00627024"/>
    <w:rsid w:val="006277D1"/>
    <w:rsid w:val="00630E27"/>
    <w:rsid w:val="00630E29"/>
    <w:rsid w:val="00631FD4"/>
    <w:rsid w:val="006320BA"/>
    <w:rsid w:val="0063449A"/>
    <w:rsid w:val="00634830"/>
    <w:rsid w:val="0064480E"/>
    <w:rsid w:val="006451BC"/>
    <w:rsid w:val="00651BD8"/>
    <w:rsid w:val="006533CC"/>
    <w:rsid w:val="00655498"/>
    <w:rsid w:val="00656A45"/>
    <w:rsid w:val="0066508F"/>
    <w:rsid w:val="006722B7"/>
    <w:rsid w:val="006723C6"/>
    <w:rsid w:val="00675722"/>
    <w:rsid w:val="0068261E"/>
    <w:rsid w:val="0068392B"/>
    <w:rsid w:val="00685720"/>
    <w:rsid w:val="0069346B"/>
    <w:rsid w:val="0069673B"/>
    <w:rsid w:val="006A157B"/>
    <w:rsid w:val="006A5E06"/>
    <w:rsid w:val="006A5FC7"/>
    <w:rsid w:val="006A75DC"/>
    <w:rsid w:val="006B03BC"/>
    <w:rsid w:val="006B3E43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2340"/>
    <w:rsid w:val="006D4F97"/>
    <w:rsid w:val="006E07C6"/>
    <w:rsid w:val="006E08D4"/>
    <w:rsid w:val="006E0B44"/>
    <w:rsid w:val="006E2A3A"/>
    <w:rsid w:val="006F1BAB"/>
    <w:rsid w:val="006F44DA"/>
    <w:rsid w:val="006F46CE"/>
    <w:rsid w:val="006F4F00"/>
    <w:rsid w:val="006F5268"/>
    <w:rsid w:val="006F5777"/>
    <w:rsid w:val="006F74B7"/>
    <w:rsid w:val="007037CD"/>
    <w:rsid w:val="00703D4D"/>
    <w:rsid w:val="0070400C"/>
    <w:rsid w:val="0070778C"/>
    <w:rsid w:val="00711FBF"/>
    <w:rsid w:val="00714C3E"/>
    <w:rsid w:val="00723648"/>
    <w:rsid w:val="00724B3A"/>
    <w:rsid w:val="0072697D"/>
    <w:rsid w:val="00727C99"/>
    <w:rsid w:val="00731B6A"/>
    <w:rsid w:val="00732004"/>
    <w:rsid w:val="0073357F"/>
    <w:rsid w:val="00734877"/>
    <w:rsid w:val="00735041"/>
    <w:rsid w:val="0073608F"/>
    <w:rsid w:val="007373DC"/>
    <w:rsid w:val="0074074B"/>
    <w:rsid w:val="00750764"/>
    <w:rsid w:val="0075278C"/>
    <w:rsid w:val="0075552A"/>
    <w:rsid w:val="00761B4B"/>
    <w:rsid w:val="00764067"/>
    <w:rsid w:val="00765BB2"/>
    <w:rsid w:val="00766E2F"/>
    <w:rsid w:val="00781D41"/>
    <w:rsid w:val="00783119"/>
    <w:rsid w:val="007839F5"/>
    <w:rsid w:val="007843A3"/>
    <w:rsid w:val="007856B3"/>
    <w:rsid w:val="00787008"/>
    <w:rsid w:val="0079004D"/>
    <w:rsid w:val="007975DA"/>
    <w:rsid w:val="007A09EB"/>
    <w:rsid w:val="007A1788"/>
    <w:rsid w:val="007A6774"/>
    <w:rsid w:val="007A6F2C"/>
    <w:rsid w:val="007A7F92"/>
    <w:rsid w:val="007B1FBA"/>
    <w:rsid w:val="007B4DD9"/>
    <w:rsid w:val="007B7792"/>
    <w:rsid w:val="007C1A89"/>
    <w:rsid w:val="007C2C9A"/>
    <w:rsid w:val="007C3CFE"/>
    <w:rsid w:val="007C52B6"/>
    <w:rsid w:val="007C735E"/>
    <w:rsid w:val="007C7C17"/>
    <w:rsid w:val="007D0E71"/>
    <w:rsid w:val="007D6608"/>
    <w:rsid w:val="007E01D1"/>
    <w:rsid w:val="007E0DF9"/>
    <w:rsid w:val="007E177B"/>
    <w:rsid w:val="007E3CBA"/>
    <w:rsid w:val="007E6EDF"/>
    <w:rsid w:val="007E7407"/>
    <w:rsid w:val="007F14CF"/>
    <w:rsid w:val="007F2119"/>
    <w:rsid w:val="007F656C"/>
    <w:rsid w:val="007F65B5"/>
    <w:rsid w:val="00800884"/>
    <w:rsid w:val="00801560"/>
    <w:rsid w:val="00803B47"/>
    <w:rsid w:val="00807278"/>
    <w:rsid w:val="008105F2"/>
    <w:rsid w:val="0081582A"/>
    <w:rsid w:val="00822A18"/>
    <w:rsid w:val="00823A82"/>
    <w:rsid w:val="00823B61"/>
    <w:rsid w:val="008255D9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500A2"/>
    <w:rsid w:val="008531E5"/>
    <w:rsid w:val="00855203"/>
    <w:rsid w:val="008560EE"/>
    <w:rsid w:val="0086297F"/>
    <w:rsid w:val="008629DB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87D1B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59E"/>
    <w:rsid w:val="008A72BA"/>
    <w:rsid w:val="008B0950"/>
    <w:rsid w:val="008B1312"/>
    <w:rsid w:val="008B1E31"/>
    <w:rsid w:val="008B4C49"/>
    <w:rsid w:val="008B512E"/>
    <w:rsid w:val="008B55E7"/>
    <w:rsid w:val="008B7106"/>
    <w:rsid w:val="008B7206"/>
    <w:rsid w:val="008C3BA7"/>
    <w:rsid w:val="008C4BAF"/>
    <w:rsid w:val="008C7B39"/>
    <w:rsid w:val="008D2ED4"/>
    <w:rsid w:val="008D4451"/>
    <w:rsid w:val="008D475E"/>
    <w:rsid w:val="008D49B1"/>
    <w:rsid w:val="008D4AAD"/>
    <w:rsid w:val="008D535E"/>
    <w:rsid w:val="008D54D7"/>
    <w:rsid w:val="008D60BC"/>
    <w:rsid w:val="008D7692"/>
    <w:rsid w:val="008E73B6"/>
    <w:rsid w:val="008F2FB6"/>
    <w:rsid w:val="008F4716"/>
    <w:rsid w:val="008F682B"/>
    <w:rsid w:val="008F7696"/>
    <w:rsid w:val="00901659"/>
    <w:rsid w:val="00904B87"/>
    <w:rsid w:val="00905CE3"/>
    <w:rsid w:val="00907B3D"/>
    <w:rsid w:val="00913CD5"/>
    <w:rsid w:val="0091732E"/>
    <w:rsid w:val="00921BCB"/>
    <w:rsid w:val="0092374B"/>
    <w:rsid w:val="00923DF3"/>
    <w:rsid w:val="0092406C"/>
    <w:rsid w:val="00926E38"/>
    <w:rsid w:val="00940EC7"/>
    <w:rsid w:val="00942CD0"/>
    <w:rsid w:val="00943FDB"/>
    <w:rsid w:val="00944A55"/>
    <w:rsid w:val="009462D9"/>
    <w:rsid w:val="00946CD5"/>
    <w:rsid w:val="00950986"/>
    <w:rsid w:val="009516B7"/>
    <w:rsid w:val="00951A44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8A6"/>
    <w:rsid w:val="009956DA"/>
    <w:rsid w:val="00997312"/>
    <w:rsid w:val="009973A4"/>
    <w:rsid w:val="009A0336"/>
    <w:rsid w:val="009A1330"/>
    <w:rsid w:val="009A4E80"/>
    <w:rsid w:val="009A54B0"/>
    <w:rsid w:val="009B1157"/>
    <w:rsid w:val="009B28CB"/>
    <w:rsid w:val="009B576A"/>
    <w:rsid w:val="009B5DD1"/>
    <w:rsid w:val="009B60C7"/>
    <w:rsid w:val="009C02BC"/>
    <w:rsid w:val="009C2415"/>
    <w:rsid w:val="009D30F5"/>
    <w:rsid w:val="009D50A8"/>
    <w:rsid w:val="009D61CE"/>
    <w:rsid w:val="009D6381"/>
    <w:rsid w:val="009D64C5"/>
    <w:rsid w:val="009D73C2"/>
    <w:rsid w:val="009D7A06"/>
    <w:rsid w:val="009D7A7E"/>
    <w:rsid w:val="009E1F4B"/>
    <w:rsid w:val="009E3EC9"/>
    <w:rsid w:val="009E4B89"/>
    <w:rsid w:val="009F2761"/>
    <w:rsid w:val="009F4077"/>
    <w:rsid w:val="009F6969"/>
    <w:rsid w:val="009F763A"/>
    <w:rsid w:val="009F7794"/>
    <w:rsid w:val="00A01688"/>
    <w:rsid w:val="00A02BF2"/>
    <w:rsid w:val="00A02DEB"/>
    <w:rsid w:val="00A04978"/>
    <w:rsid w:val="00A115B4"/>
    <w:rsid w:val="00A118FE"/>
    <w:rsid w:val="00A21CC3"/>
    <w:rsid w:val="00A2521D"/>
    <w:rsid w:val="00A37328"/>
    <w:rsid w:val="00A417F2"/>
    <w:rsid w:val="00A4501D"/>
    <w:rsid w:val="00A452E9"/>
    <w:rsid w:val="00A458F0"/>
    <w:rsid w:val="00A55607"/>
    <w:rsid w:val="00A6153A"/>
    <w:rsid w:val="00A61CA0"/>
    <w:rsid w:val="00A62A75"/>
    <w:rsid w:val="00A64734"/>
    <w:rsid w:val="00A65035"/>
    <w:rsid w:val="00A67409"/>
    <w:rsid w:val="00A674C5"/>
    <w:rsid w:val="00A71F61"/>
    <w:rsid w:val="00A73229"/>
    <w:rsid w:val="00A76383"/>
    <w:rsid w:val="00A77DC1"/>
    <w:rsid w:val="00A814BC"/>
    <w:rsid w:val="00A8159F"/>
    <w:rsid w:val="00A81955"/>
    <w:rsid w:val="00A827CD"/>
    <w:rsid w:val="00A86C25"/>
    <w:rsid w:val="00A87DCF"/>
    <w:rsid w:val="00A906F0"/>
    <w:rsid w:val="00A92054"/>
    <w:rsid w:val="00A92FC3"/>
    <w:rsid w:val="00A95E97"/>
    <w:rsid w:val="00AA0B31"/>
    <w:rsid w:val="00AA2194"/>
    <w:rsid w:val="00AA7907"/>
    <w:rsid w:val="00AB19AA"/>
    <w:rsid w:val="00AB3698"/>
    <w:rsid w:val="00AC022C"/>
    <w:rsid w:val="00AC4AB3"/>
    <w:rsid w:val="00AC685E"/>
    <w:rsid w:val="00AC69A7"/>
    <w:rsid w:val="00AD327D"/>
    <w:rsid w:val="00AE2B80"/>
    <w:rsid w:val="00AE42E7"/>
    <w:rsid w:val="00AF2F02"/>
    <w:rsid w:val="00AF34E5"/>
    <w:rsid w:val="00AF6422"/>
    <w:rsid w:val="00B04464"/>
    <w:rsid w:val="00B1552F"/>
    <w:rsid w:val="00B16EA2"/>
    <w:rsid w:val="00B20172"/>
    <w:rsid w:val="00B224DA"/>
    <w:rsid w:val="00B2331E"/>
    <w:rsid w:val="00B2515C"/>
    <w:rsid w:val="00B30D6C"/>
    <w:rsid w:val="00B31672"/>
    <w:rsid w:val="00B34C08"/>
    <w:rsid w:val="00B37AF2"/>
    <w:rsid w:val="00B42686"/>
    <w:rsid w:val="00B477CD"/>
    <w:rsid w:val="00B47B26"/>
    <w:rsid w:val="00B52E43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A1A89"/>
    <w:rsid w:val="00BA3E36"/>
    <w:rsid w:val="00BB1B22"/>
    <w:rsid w:val="00BB42D5"/>
    <w:rsid w:val="00BB7F56"/>
    <w:rsid w:val="00BC1323"/>
    <w:rsid w:val="00BC3387"/>
    <w:rsid w:val="00BD1F3D"/>
    <w:rsid w:val="00BD4275"/>
    <w:rsid w:val="00BD4E9E"/>
    <w:rsid w:val="00BE4B16"/>
    <w:rsid w:val="00BE5BB8"/>
    <w:rsid w:val="00BE6A96"/>
    <w:rsid w:val="00BE7487"/>
    <w:rsid w:val="00BF0167"/>
    <w:rsid w:val="00BF0868"/>
    <w:rsid w:val="00BF20DD"/>
    <w:rsid w:val="00BF4496"/>
    <w:rsid w:val="00C0012B"/>
    <w:rsid w:val="00C00F45"/>
    <w:rsid w:val="00C015C8"/>
    <w:rsid w:val="00C047B4"/>
    <w:rsid w:val="00C064FF"/>
    <w:rsid w:val="00C07B6C"/>
    <w:rsid w:val="00C13121"/>
    <w:rsid w:val="00C149C9"/>
    <w:rsid w:val="00C1647C"/>
    <w:rsid w:val="00C1648E"/>
    <w:rsid w:val="00C17070"/>
    <w:rsid w:val="00C3000C"/>
    <w:rsid w:val="00C329FA"/>
    <w:rsid w:val="00C40685"/>
    <w:rsid w:val="00C41F26"/>
    <w:rsid w:val="00C4445B"/>
    <w:rsid w:val="00C44ED6"/>
    <w:rsid w:val="00C4579A"/>
    <w:rsid w:val="00C5061A"/>
    <w:rsid w:val="00C51FFD"/>
    <w:rsid w:val="00C52962"/>
    <w:rsid w:val="00C54F83"/>
    <w:rsid w:val="00C601E1"/>
    <w:rsid w:val="00C60A17"/>
    <w:rsid w:val="00C6189E"/>
    <w:rsid w:val="00C61A69"/>
    <w:rsid w:val="00C70B77"/>
    <w:rsid w:val="00C72077"/>
    <w:rsid w:val="00C73B0E"/>
    <w:rsid w:val="00C73F0E"/>
    <w:rsid w:val="00C75DE5"/>
    <w:rsid w:val="00C91467"/>
    <w:rsid w:val="00C92C4D"/>
    <w:rsid w:val="00C97420"/>
    <w:rsid w:val="00C97C3D"/>
    <w:rsid w:val="00CA2E87"/>
    <w:rsid w:val="00CA4421"/>
    <w:rsid w:val="00CA7D60"/>
    <w:rsid w:val="00CB3651"/>
    <w:rsid w:val="00CC6CD1"/>
    <w:rsid w:val="00CD3BD1"/>
    <w:rsid w:val="00CD48AF"/>
    <w:rsid w:val="00CD5A91"/>
    <w:rsid w:val="00CE34E9"/>
    <w:rsid w:val="00CE5CD7"/>
    <w:rsid w:val="00CF07C7"/>
    <w:rsid w:val="00CF277B"/>
    <w:rsid w:val="00CF2946"/>
    <w:rsid w:val="00CF692A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00E6"/>
    <w:rsid w:val="00D24E09"/>
    <w:rsid w:val="00D2569A"/>
    <w:rsid w:val="00D25ED2"/>
    <w:rsid w:val="00D26350"/>
    <w:rsid w:val="00D31D99"/>
    <w:rsid w:val="00D3202B"/>
    <w:rsid w:val="00D331F8"/>
    <w:rsid w:val="00D33927"/>
    <w:rsid w:val="00D361C6"/>
    <w:rsid w:val="00D4424F"/>
    <w:rsid w:val="00D462CA"/>
    <w:rsid w:val="00D47734"/>
    <w:rsid w:val="00D50791"/>
    <w:rsid w:val="00D6040C"/>
    <w:rsid w:val="00D6421C"/>
    <w:rsid w:val="00D776F5"/>
    <w:rsid w:val="00D8015D"/>
    <w:rsid w:val="00D81559"/>
    <w:rsid w:val="00D81DA7"/>
    <w:rsid w:val="00D83078"/>
    <w:rsid w:val="00D847B4"/>
    <w:rsid w:val="00D868A6"/>
    <w:rsid w:val="00D86E02"/>
    <w:rsid w:val="00D90C6D"/>
    <w:rsid w:val="00D93A2A"/>
    <w:rsid w:val="00D94871"/>
    <w:rsid w:val="00D95187"/>
    <w:rsid w:val="00D964FB"/>
    <w:rsid w:val="00DA17C8"/>
    <w:rsid w:val="00DA1EE9"/>
    <w:rsid w:val="00DA220A"/>
    <w:rsid w:val="00DA3EEC"/>
    <w:rsid w:val="00DA6F8D"/>
    <w:rsid w:val="00DB10B0"/>
    <w:rsid w:val="00DB2A91"/>
    <w:rsid w:val="00DB322C"/>
    <w:rsid w:val="00DB3B4A"/>
    <w:rsid w:val="00DB3D8D"/>
    <w:rsid w:val="00DC0625"/>
    <w:rsid w:val="00DC3A5C"/>
    <w:rsid w:val="00DC464D"/>
    <w:rsid w:val="00DC4B13"/>
    <w:rsid w:val="00DD440A"/>
    <w:rsid w:val="00DD46CB"/>
    <w:rsid w:val="00DD4816"/>
    <w:rsid w:val="00DD6312"/>
    <w:rsid w:val="00DD7044"/>
    <w:rsid w:val="00DD78BF"/>
    <w:rsid w:val="00DE68E4"/>
    <w:rsid w:val="00DF04A5"/>
    <w:rsid w:val="00DF5AAD"/>
    <w:rsid w:val="00E054AD"/>
    <w:rsid w:val="00E05EEA"/>
    <w:rsid w:val="00E06BB2"/>
    <w:rsid w:val="00E14A8D"/>
    <w:rsid w:val="00E170A2"/>
    <w:rsid w:val="00E21728"/>
    <w:rsid w:val="00E23CA0"/>
    <w:rsid w:val="00E26A68"/>
    <w:rsid w:val="00E30CED"/>
    <w:rsid w:val="00E33119"/>
    <w:rsid w:val="00E37EB6"/>
    <w:rsid w:val="00E412B3"/>
    <w:rsid w:val="00E424EE"/>
    <w:rsid w:val="00E47D2C"/>
    <w:rsid w:val="00E50FED"/>
    <w:rsid w:val="00E541AE"/>
    <w:rsid w:val="00E54348"/>
    <w:rsid w:val="00E57315"/>
    <w:rsid w:val="00E57397"/>
    <w:rsid w:val="00E61454"/>
    <w:rsid w:val="00E63885"/>
    <w:rsid w:val="00E63B5D"/>
    <w:rsid w:val="00E64BC5"/>
    <w:rsid w:val="00E65009"/>
    <w:rsid w:val="00E71227"/>
    <w:rsid w:val="00E72D8A"/>
    <w:rsid w:val="00E74F21"/>
    <w:rsid w:val="00E76B39"/>
    <w:rsid w:val="00E80638"/>
    <w:rsid w:val="00E810F8"/>
    <w:rsid w:val="00E81994"/>
    <w:rsid w:val="00E830C5"/>
    <w:rsid w:val="00E8552A"/>
    <w:rsid w:val="00E85DF9"/>
    <w:rsid w:val="00E900AB"/>
    <w:rsid w:val="00E90C2D"/>
    <w:rsid w:val="00E92CA8"/>
    <w:rsid w:val="00E95163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C01DA"/>
    <w:rsid w:val="00EC02FF"/>
    <w:rsid w:val="00EC5326"/>
    <w:rsid w:val="00EC703F"/>
    <w:rsid w:val="00EC7076"/>
    <w:rsid w:val="00EC7B83"/>
    <w:rsid w:val="00ED0076"/>
    <w:rsid w:val="00ED0452"/>
    <w:rsid w:val="00ED1A20"/>
    <w:rsid w:val="00ED259B"/>
    <w:rsid w:val="00ED26A8"/>
    <w:rsid w:val="00ED2A31"/>
    <w:rsid w:val="00ED3196"/>
    <w:rsid w:val="00ED3DAD"/>
    <w:rsid w:val="00EE05BB"/>
    <w:rsid w:val="00EE210B"/>
    <w:rsid w:val="00EE4206"/>
    <w:rsid w:val="00EE7AC1"/>
    <w:rsid w:val="00EF0868"/>
    <w:rsid w:val="00EF0907"/>
    <w:rsid w:val="00EF0FC5"/>
    <w:rsid w:val="00EF4F9D"/>
    <w:rsid w:val="00EF5CDE"/>
    <w:rsid w:val="00EF79C8"/>
    <w:rsid w:val="00F004BB"/>
    <w:rsid w:val="00F00A84"/>
    <w:rsid w:val="00F0386C"/>
    <w:rsid w:val="00F07A80"/>
    <w:rsid w:val="00F12E46"/>
    <w:rsid w:val="00F133E8"/>
    <w:rsid w:val="00F16A55"/>
    <w:rsid w:val="00F222A1"/>
    <w:rsid w:val="00F24D12"/>
    <w:rsid w:val="00F25015"/>
    <w:rsid w:val="00F255A1"/>
    <w:rsid w:val="00F25674"/>
    <w:rsid w:val="00F25DD2"/>
    <w:rsid w:val="00F27072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2A27"/>
    <w:rsid w:val="00F54BDB"/>
    <w:rsid w:val="00F604B4"/>
    <w:rsid w:val="00F605EC"/>
    <w:rsid w:val="00F612FA"/>
    <w:rsid w:val="00F70282"/>
    <w:rsid w:val="00F8471D"/>
    <w:rsid w:val="00F8577A"/>
    <w:rsid w:val="00F90F00"/>
    <w:rsid w:val="00F95052"/>
    <w:rsid w:val="00F95F70"/>
    <w:rsid w:val="00F96BB0"/>
    <w:rsid w:val="00F97E0F"/>
    <w:rsid w:val="00FA3DEA"/>
    <w:rsid w:val="00FA6AF2"/>
    <w:rsid w:val="00FB2CB1"/>
    <w:rsid w:val="00FB51C9"/>
    <w:rsid w:val="00FB56C2"/>
    <w:rsid w:val="00FB5C6E"/>
    <w:rsid w:val="00FB5F99"/>
    <w:rsid w:val="00FB6F99"/>
    <w:rsid w:val="00FB7CFC"/>
    <w:rsid w:val="00FC0E49"/>
    <w:rsid w:val="00FC1209"/>
    <w:rsid w:val="00FC3236"/>
    <w:rsid w:val="00FC496E"/>
    <w:rsid w:val="00FC51E8"/>
    <w:rsid w:val="00FC71A8"/>
    <w:rsid w:val="00FD223C"/>
    <w:rsid w:val="00FD72E0"/>
    <w:rsid w:val="00FD7BEE"/>
    <w:rsid w:val="00FE6628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be8dd,#f7ddcd,#ebc97f,#f5e5c1,#ffe1e1,#ffd9d9,#ffe5e5,#f3e7ff"/>
    </o:shapedefaults>
    <o:shapelayout v:ext="edit">
      <o:idmap v:ext="edit" data="1"/>
    </o:shapelayout>
  </w:shapeDefaults>
  <w:decimalSymbol w:val="."/>
  <w:listSeparator w:val=","/>
  <w14:docId w14:val="1D971537"/>
  <w15:docId w15:val="{15C98F2A-714B-482D-8D34-5EBECD73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1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table" w:customStyle="1" w:styleId="1">
    <w:name w:val="เส้นตาราง1"/>
    <w:basedOn w:val="TableNormal"/>
    <w:uiPriority w:val="39"/>
    <w:rsid w:val="007D6608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1" Type="http://schemas.openxmlformats.org/officeDocument/2006/relationships/image" Target="media/image15.jpg"/><Relationship Id="rId47" Type="http://schemas.openxmlformats.org/officeDocument/2006/relationships/image" Target="media/image18.jpg"/><Relationship Id="rId50" Type="http://schemas.openxmlformats.org/officeDocument/2006/relationships/image" Target="media/image21.jpg"/><Relationship Id="rId55" Type="http://schemas.openxmlformats.org/officeDocument/2006/relationships/image" Target="media/image26.jpg"/><Relationship Id="rId63" Type="http://schemas.openxmlformats.org/officeDocument/2006/relationships/image" Target="media/image33.jpeg"/><Relationship Id="rId68" Type="http://schemas.openxmlformats.org/officeDocument/2006/relationships/image" Target="media/image36.jpeg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45" Type="http://schemas.openxmlformats.org/officeDocument/2006/relationships/image" Target="media/image32.jpeg"/><Relationship Id="rId53" Type="http://schemas.openxmlformats.org/officeDocument/2006/relationships/image" Target="media/image24.jpeg"/><Relationship Id="rId58" Type="http://schemas.openxmlformats.org/officeDocument/2006/relationships/image" Target="media/image29.jpeg"/><Relationship Id="rId66" Type="http://schemas.openxmlformats.org/officeDocument/2006/relationships/image" Target="media/image35.jpeg"/><Relationship Id="rId74" Type="http://schemas.openxmlformats.org/officeDocument/2006/relationships/image" Target="media/image41.png"/><Relationship Id="rId5" Type="http://schemas.openxmlformats.org/officeDocument/2006/relationships/webSettings" Target="webSettings.xml"/><Relationship Id="rId61" Type="http://schemas.microsoft.com/office/2007/relationships/hdphoto" Target="media/hdphoto1.wdp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52" Type="http://schemas.openxmlformats.org/officeDocument/2006/relationships/image" Target="media/image23.jpg"/><Relationship Id="rId60" Type="http://schemas.openxmlformats.org/officeDocument/2006/relationships/image" Target="media/image31.png"/><Relationship Id="rId65" Type="http://schemas.openxmlformats.org/officeDocument/2006/relationships/image" Target="media/image34.png"/><Relationship Id="rId73" Type="http://schemas.openxmlformats.org/officeDocument/2006/relationships/image" Target="media/image40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48" Type="http://schemas.openxmlformats.org/officeDocument/2006/relationships/image" Target="media/image19.jpg"/><Relationship Id="rId56" Type="http://schemas.openxmlformats.org/officeDocument/2006/relationships/image" Target="media/image27.jpeg"/><Relationship Id="rId64" Type="http://schemas.openxmlformats.org/officeDocument/2006/relationships/image" Target="media/image48.jpeg"/><Relationship Id="rId69" Type="http://schemas.openxmlformats.org/officeDocument/2006/relationships/image" Target="media/image37.bin"/><Relationship Id="rId8" Type="http://schemas.openxmlformats.org/officeDocument/2006/relationships/image" Target="media/image2.jpg"/><Relationship Id="rId51" Type="http://schemas.openxmlformats.org/officeDocument/2006/relationships/image" Target="media/image22.jpeg"/><Relationship Id="rId72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46" Type="http://schemas.openxmlformats.org/officeDocument/2006/relationships/image" Target="media/image17.jpg"/><Relationship Id="rId59" Type="http://schemas.openxmlformats.org/officeDocument/2006/relationships/image" Target="media/image30.jpg"/><Relationship Id="rId67" Type="http://schemas.openxmlformats.org/officeDocument/2006/relationships/image" Target="media/image34.jpeg"/><Relationship Id="rId20" Type="http://schemas.openxmlformats.org/officeDocument/2006/relationships/image" Target="media/image14.jpeg"/><Relationship Id="rId54" Type="http://schemas.openxmlformats.org/officeDocument/2006/relationships/image" Target="media/image25.png"/><Relationship Id="rId62" Type="http://schemas.openxmlformats.org/officeDocument/2006/relationships/image" Target="media/image32.jpg"/><Relationship Id="rId70" Type="http://schemas.openxmlformats.org/officeDocument/2006/relationships/image" Target="media/image54.png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49" Type="http://schemas.openxmlformats.org/officeDocument/2006/relationships/image" Target="media/image20.jpg"/><Relationship Id="rId57" Type="http://schemas.openxmlformats.org/officeDocument/2006/relationships/image" Target="media/image2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17</Pages>
  <Words>2045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UBOLWAN JARUNGPORNSAWAT</cp:lastModifiedBy>
  <cp:revision>17</cp:revision>
  <cp:lastPrinted>2025-06-12T10:49:00Z</cp:lastPrinted>
  <dcterms:created xsi:type="dcterms:W3CDTF">2026-06-04T02:57:00Z</dcterms:created>
  <dcterms:modified xsi:type="dcterms:W3CDTF">2026-06-16T10:37:00Z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