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260CCD6D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3818F1C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0CE68DB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48E698F" w14:textId="41B89CCC" w:rsidR="002638C6" w:rsidRDefault="008F0412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DE0E7F1" wp14:editId="63629782">
            <wp:extent cx="7557801" cy="4312693"/>
            <wp:effectExtent l="0" t="0" r="5080" b="0"/>
            <wp:docPr id="445660283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34889" name="รูปภาพ 88003488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08" cy="431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47E67" w14:textId="77678121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1C79F" wp14:editId="1A8A7816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solidFill>
                            <a:srgbClr val="EFB67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B89D81" w14:textId="4DB93D9F" w:rsidR="005D3C76" w:rsidRPr="003F3CCD" w:rsidRDefault="00A8706E" w:rsidP="005D3C7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233D29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5949AF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49AF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ตง –</w:t>
                              </w:r>
                              <w:r w:rsidR="005949AF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5949AF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5D3C76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– NORTH BUND GREEN LAND </w:t>
                              </w:r>
                            </w:p>
                            <w:p w14:paraId="18686140" w14:textId="7EB82DDD" w:rsidR="00A8706E" w:rsidRPr="003F3CCD" w:rsidRDefault="005D3C76" w:rsidP="005D3C76">
                              <w:pPr>
                                <w:spacing w:after="0" w:line="240" w:lineRule="auto"/>
                                <w:ind w:firstLine="720"/>
                                <w:rPr>
                                  <w:color w:val="000000" w:themeColor="text1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MANNER COFFEE –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ซินเทียนตี้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1C79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" fillcolor="#efb673" stroked="f" strokeweight="1pt">
                  <v:stroke joinstyle="miter"/>
                  <v:textbox>
                    <w:txbxContent>
                      <w:p w14:paraId="0CB89D81" w14:textId="4DB93D9F" w:rsidR="005D3C76" w:rsidRPr="003F3CCD" w:rsidRDefault="00A8706E" w:rsidP="005D3C7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Day1 </w:t>
                        </w:r>
                        <w:r w:rsidR="00233D29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5949AF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49AF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ตง –</w:t>
                        </w:r>
                        <w:r w:rsidR="005949AF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5949AF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5D3C76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 – NORTH BUND GREEN LAND </w:t>
                        </w:r>
                      </w:p>
                      <w:p w14:paraId="18686140" w14:textId="7EB82DDD" w:rsidR="00A8706E" w:rsidRPr="003F3CCD" w:rsidRDefault="005D3C76" w:rsidP="005D3C76">
                        <w:pPr>
                          <w:spacing w:after="0" w:line="240" w:lineRule="auto"/>
                          <w:ind w:firstLine="720"/>
                          <w:rPr>
                            <w:color w:val="000000" w:themeColor="text1"/>
                          </w:rPr>
                        </w:pP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MANNER COFFEE –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ซินเทียนตี้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656088B8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4CE9288B" w14:textId="3EEBDC77" w:rsidR="006A7ED3" w:rsidRDefault="00515B53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="00CB3592" w:rsidRPr="00CB35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057F8317" w:rsidR="00AB7005" w:rsidRPr="00FB5D48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11.50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FM854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6841522E" w14:textId="29198E34" w:rsidR="00515B53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17.10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53F53FB4">
            <wp:extent cx="7560000" cy="2575392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11263513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BBE8" w14:textId="7C2F1EAD" w:rsidR="005D3C76" w:rsidRDefault="008F0412" w:rsidP="005D3C76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274529E" wp14:editId="5B1A721D">
            <wp:extent cx="7560000" cy="4245592"/>
            <wp:effectExtent l="0" t="0" r="3175" b="3175"/>
            <wp:docPr id="170640331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07229" name="รูปภาพ 136060722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4" b="1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45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F9D50" w14:textId="77777777" w:rsidR="005D3C76" w:rsidRDefault="005D3C76" w:rsidP="005D3C76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4152701E" w14:textId="77777777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2A92CD9F" w14:textId="4165C541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จุดชมวิวสุด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ที่สามารถมองเห็นเส้นขอบฟ้าของมหานครเซ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ได้อย่างสวยงาม เหมาะสำหรับเดินเล่น พักผ่อน และเก็บภาพบรรยากาศสุดประทับใจ</w:t>
      </w:r>
    </w:p>
    <w:p w14:paraId="5CE71225" w14:textId="77777777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7AFF6ED" w14:textId="77777777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ย่านไลฟ์สไตล์สุดหรูที่ผสมผสานสถาปัตยกรรม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สือ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คู่เหมินแบบดั้งเดิมเข้ากับความทันสมัยไว้อย่างลงตัว รายล้อมด้วยร้านอาหาร คา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และแบรนด์ชั้นนำมากมาย รวมถึงร้านรองเท้ากีฬาชื่อดังอย่าง </w:t>
      </w:r>
      <w:r w:rsidRPr="000B018D">
        <w:rPr>
          <w:rFonts w:ascii="TH SarabunPSK" w:hAnsi="TH SarabunPSK" w:cs="TH SarabunPSK"/>
          <w:sz w:val="32"/>
          <w:szCs w:val="32"/>
        </w:rPr>
        <w:t xml:space="preserve">ON Running </w:t>
      </w:r>
      <w:r w:rsidRPr="000B018D">
        <w:rPr>
          <w:rFonts w:ascii="TH SarabunPSK" w:hAnsi="TH SarabunPSK" w:cs="TH SarabunPSK"/>
          <w:sz w:val="32"/>
          <w:szCs w:val="32"/>
          <w:cs/>
        </w:rPr>
        <w:t>ที่ได้รับความนิยมจากสายแฟชั่นและสายออกกำลังกายทั่วโลก</w:t>
      </w:r>
    </w:p>
    <w:p w14:paraId="1B653AB2" w14:textId="77777777" w:rsidR="005D3C76" w:rsidRDefault="005D3C76" w:rsidP="005D3C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158980FB" w14:textId="77777777" w:rsidR="005D3C76" w:rsidRDefault="005D3C76" w:rsidP="005D3C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Hlk231981655"/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75ECE049" w14:textId="77777777" w:rsidR="005D3C76" w:rsidRPr="000B018D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7B89550" w14:textId="79CB97E8" w:rsidR="005D3C76" w:rsidRDefault="005D3C76" w:rsidP="005D3C76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421D4B18" w14:textId="1460FE05" w:rsidR="00515B53" w:rsidRDefault="005D3C76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7A8B2353" wp14:editId="484F67B5">
            <wp:extent cx="7560000" cy="3927644"/>
            <wp:effectExtent l="0" t="0" r="3175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8637434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2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CA1F" w14:textId="77777777" w:rsidR="00515B53" w:rsidRDefault="00515B53" w:rsidP="00515B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71793DE" wp14:editId="466F54E7">
                <wp:extent cx="7356554" cy="909222"/>
                <wp:effectExtent l="0" t="0" r="0" b="5715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EFB67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055976" w14:textId="77777777" w:rsidR="00BB6BB7" w:rsidRPr="003F3CCD" w:rsidRDefault="00515B53" w:rsidP="00BB6BB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เมืองซูโจว –</w:t>
                              </w:r>
                              <w:r w:rsidR="00BB6BB7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วัดซีหยวน –</w:t>
                              </w:r>
                              <w:r w:rsidR="00BB6BB7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ถนนโบราณ</w:t>
                              </w:r>
                              <w:proofErr w:type="spellStart"/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ลี่ซานถัง –</w:t>
                              </w:r>
                              <w:r w:rsidR="00BB6BB7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ทะเลสาบไก่ทอง –</w:t>
                              </w:r>
                              <w:r w:rsidR="00BB6BB7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เมืองอ</w:t>
                              </w:r>
                              <w:proofErr w:type="spellStart"/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ู๋</w:t>
                              </w:r>
                              <w:proofErr w:type="spellEnd"/>
                              <w:r w:rsidR="00BB6BB7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ซี</w:t>
                              </w:r>
                              <w:r w:rsidR="00BB6BB7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796A26A0" w14:textId="667EDD86" w:rsidR="00515B53" w:rsidRPr="003F3CCD" w:rsidRDefault="00BB6BB7" w:rsidP="00BB6BB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ถนนคนเดินชิงห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มิง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เฉียว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1793DE" id="_x0000_s1029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&#10;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">
                <v:roundrect id="สี่เหลี่ยมผืนผ้า: มุมมน 1" o:spid="_x0000_s1030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" fillcolor="#efb673" stroked="f" strokeweight="1pt">
                  <v:stroke joinstyle="miter"/>
                  <v:textbox>
                    <w:txbxContent>
                      <w:p w14:paraId="2C055976" w14:textId="77777777" w:rsidR="00BB6BB7" w:rsidRPr="003F3CCD" w:rsidRDefault="00515B53" w:rsidP="00BB6BB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ab/>
                        </w:r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เมืองซูโจว –</w:t>
                        </w:r>
                        <w:r w:rsidR="00BB6BB7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วัดซีหยวน –</w:t>
                        </w:r>
                        <w:r w:rsidR="00BB6BB7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ถนนโบราณ</w:t>
                        </w:r>
                        <w:proofErr w:type="spellStart"/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ลี่ซานถัง –</w:t>
                        </w:r>
                        <w:r w:rsidR="00BB6BB7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ทะเลสาบไก่ทอง –</w:t>
                        </w:r>
                        <w:r w:rsidR="00BB6BB7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เมืองอ</w:t>
                        </w:r>
                        <w:proofErr w:type="spellStart"/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ู๋</w:t>
                        </w:r>
                        <w:proofErr w:type="spellEnd"/>
                        <w:r w:rsidR="00BB6BB7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ซี</w:t>
                        </w:r>
                        <w:r w:rsidR="00BB6BB7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796A26A0" w14:textId="667EDD86" w:rsidR="00515B53" w:rsidRPr="003F3CCD" w:rsidRDefault="00BB6BB7" w:rsidP="00BB6BB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ถนนคนเดินชิงห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มิง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เฉียว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07E34356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57C5AB35" w14:textId="58031B09" w:rsidR="00515B53" w:rsidRDefault="00515B53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E5C6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E5C6E"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เมืองซูโจว</w:t>
      </w:r>
      <w:r w:rsidR="007E5C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5C6E" w:rsidRPr="007E5C6E">
        <w:rPr>
          <w:rFonts w:ascii="TH SarabunPSK" w:hAnsi="TH SarabunPSK" w:cs="TH SarabunPSK"/>
          <w:sz w:val="32"/>
          <w:szCs w:val="32"/>
          <w:cs/>
        </w:rPr>
        <w:t>เมืองแห่งสายน้ำและสวนสวยอันเลื่องชื่อ ได้รับการขนานนามว่า "สวรรค์บนดิน" เต็มไปด้วยเสน่ห์ของสถาปัตยกรรมจีนโบราณและวิถีชีวิตริมคลองที่งดงาม</w:t>
      </w:r>
    </w:p>
    <w:p w14:paraId="16B48C21" w14:textId="62FCB07B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วัดซีหยวน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วัดเก่าแก่ชื่อดังของซูโจว สถานที่ศักดิ์สิทธิ์ที่ชาวจีนให้ความเคารพ ภายในประดิษฐานพระพุทธรูปและบรรยากาศอันสงบ เหมาะแก่การขอพรเพื่อความเป็นสิริมงคล</w:t>
      </w:r>
    </w:p>
    <w:p w14:paraId="02697A10" w14:textId="77777777" w:rsidR="00BB6BB7" w:rsidRDefault="00BB6BB7" w:rsidP="00BB6BB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ซีห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ลี่ซานถัง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ถนนโบราณริมคลองที่มีประวัติยาวนานกว่า 1</w:t>
      </w:r>
      <w:r w:rsidRPr="007E5C6E">
        <w:rPr>
          <w:rFonts w:ascii="TH SarabunPSK" w:hAnsi="TH SarabunPSK" w:cs="TH SarabunPSK"/>
          <w:sz w:val="32"/>
          <w:szCs w:val="32"/>
        </w:rPr>
        <w:t>,</w:t>
      </w:r>
      <w:r w:rsidRPr="007E5C6E">
        <w:rPr>
          <w:rFonts w:ascii="TH SarabunPSK" w:hAnsi="TH SarabunPSK" w:cs="TH SarabunPSK"/>
          <w:sz w:val="32"/>
          <w:szCs w:val="32"/>
          <w:cs/>
        </w:rPr>
        <w:t>200 ปี รายล้อมด้วยอาคารสไตล์จีนดั้งเดิม ร้านค้า คา</w:t>
      </w:r>
      <w:proofErr w:type="spellStart"/>
      <w:r w:rsidRPr="007E5C6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E5C6E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และมุมถ่ายรูปสวยงามตลอดเส้นทาง</w:t>
      </w:r>
    </w:p>
    <w:p w14:paraId="130B5346" w14:textId="77777777" w:rsidR="007E5C6E" w:rsidRDefault="007E5C6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95091F8" w14:textId="26FE6F37" w:rsidR="007E5C6E" w:rsidRDefault="007E5C6E" w:rsidP="007E5C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9FD5877" wp14:editId="5245C2CA">
            <wp:extent cx="7560000" cy="5399714"/>
            <wp:effectExtent l="0" t="0" r="3175" b="0"/>
            <wp:docPr id="4502312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3127" name="รูปภาพ 450231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B016" w14:textId="77777777" w:rsidR="007E5C6E" w:rsidRDefault="007E5C6E" w:rsidP="007E5C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2D34F5" w14:textId="769B059F" w:rsidR="007E5C6E" w:rsidRDefault="00FD4CF4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D4E710E" wp14:editId="54B811C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82875" cy="1788160"/>
            <wp:effectExtent l="0" t="0" r="3175" b="2540"/>
            <wp:wrapThrough wrapText="bothSides">
              <wp:wrapPolygon edited="0">
                <wp:start x="0" y="0"/>
                <wp:lineTo x="0" y="21401"/>
                <wp:lineTo x="21472" y="21401"/>
                <wp:lineTo x="21472" y="0"/>
                <wp:lineTo x="0" y="0"/>
              </wp:wrapPolygon>
            </wp:wrapThrough>
            <wp:docPr id="102542861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8619" name="รูปภาพ 10254286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C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="007E5C6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E5C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7E5C6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5C6E"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เมนูขาหมู</w:t>
      </w:r>
    </w:p>
    <w:p w14:paraId="1A651768" w14:textId="73B15F1E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ทะเลสาบไก่ทอง</w:t>
      </w:r>
      <w:r w:rsidRPr="007E5C6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ซูโจวแลนด์มาร์กทันสมัยใจกลางเมือง รายล้อมด้วยตึกสูงและแสงสีสุดตระการตา เหมาะสำหรับเดินเล่น ชมวิว และเก็บภาพบรรยากาศสุด</w:t>
      </w:r>
      <w:proofErr w:type="spellStart"/>
      <w:r w:rsidRPr="007E5C6E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E5C6E">
        <w:rPr>
          <w:rFonts w:ascii="TH SarabunPSK" w:hAnsi="TH SarabunPSK" w:cs="TH SarabunPSK"/>
          <w:sz w:val="32"/>
          <w:szCs w:val="32"/>
          <w:cs/>
        </w:rPr>
        <w:t>แมนติกยามค่ำคืน</w:t>
      </w:r>
    </w:p>
    <w:p w14:paraId="191DDBB1" w14:textId="4A39CAE0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ู๋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เมืองเศรษฐกิจสำคัญริมทะเลสาบไท่หู ผสมผสานความทันสมัยเข้ากับวัฒนธรรมจีนโบราณได้อย่างลงตัว เป็นอีกหนึ่งเมืองยอดนิยมของมณฑลเจียงซู</w:t>
      </w:r>
    </w:p>
    <w:p w14:paraId="72035C30" w14:textId="545F7E10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ถนนคนเดินชิงห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มิง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เฉียว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ย่านประวัติศาสตร์ริมคลองอันงดงาม โดดเด่นด้วยสะพานหินโบราณ ร้านค้าพื้นเมือง และบรรยากาศสุดคลาสสิกที่สะท้อนวิถีชีวิตจีนโบราณได้อย่างมีเสน่ห์</w:t>
      </w:r>
    </w:p>
    <w:p w14:paraId="118F77D4" w14:textId="00EE44D1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47F4A7CD" w14:textId="6E5631F6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231981703"/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Pr="007E5C6E">
        <w:rPr>
          <w:rFonts w:ascii="TH SarabunPSK" w:hAnsi="TH SarabunPSK" w:cs="TH SarabunPSK"/>
          <w:sz w:val="32"/>
          <w:szCs w:val="32"/>
        </w:rPr>
        <w:t>SUZHOU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0C4F20F3" w14:textId="52AFD428" w:rsidR="00BB6BB7" w:rsidRDefault="00BB6B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6AE01E" w14:textId="2E9A755B" w:rsidR="00BB6BB7" w:rsidRDefault="00FD4CF4" w:rsidP="00FD4CF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90809C" wp14:editId="5EE5631C">
            <wp:extent cx="7559040" cy="4743450"/>
            <wp:effectExtent l="0" t="0" r="3810" b="0"/>
            <wp:docPr id="23642446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24467" name="รูปภาพ 4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91" cy="474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8453F" w14:textId="77777777" w:rsidR="00BB6BB7" w:rsidRDefault="00BB6BB7" w:rsidP="00BB6BB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D84345" wp14:editId="169DFFE9">
                <wp:extent cx="7356554" cy="909222"/>
                <wp:effectExtent l="0" t="0" r="0" b="5715"/>
                <wp:docPr id="181437832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834796142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EFB67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B02288" w14:textId="77777777" w:rsidR="00AC342D" w:rsidRPr="003F3CCD" w:rsidRDefault="00BB6BB7" w:rsidP="00AC34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ab/>
                                <w:t>พระใหญ่หลิงซานต้า</w:t>
                              </w:r>
                              <w:proofErr w:type="spellStart"/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ฝอ</w:t>
                              </w:r>
                              <w:proofErr w:type="spellEnd"/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</w:t>
                              </w:r>
                              <w:r w:rsidR="00AC342D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ศาลาฝานกง –</w:t>
                              </w:r>
                              <w:r w:rsidR="00AC342D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หัง</w:t>
                              </w:r>
                              <w:proofErr w:type="spellEnd"/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โจว –</w:t>
                              </w:r>
                              <w:r w:rsidR="00AC342D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CITY BALCONY</w:t>
                              </w:r>
                            </w:p>
                            <w:p w14:paraId="2BAACE47" w14:textId="70A0E027" w:rsidR="00BB6BB7" w:rsidRPr="003F3CCD" w:rsidRDefault="00AC342D" w:rsidP="00AC34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ถนนคนเดินเหอฟางเจ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4116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D84345" id="_x0000_s1032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">
                <v:roundrect id="สี่เหลี่ยมผืนผ้า: มุมมน 1" o:spid="_x0000_s1033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" fillcolor="#efb673" stroked="f" strokeweight="1pt">
                  <v:stroke joinstyle="miter"/>
                  <v:textbox>
                    <w:txbxContent>
                      <w:p w14:paraId="1CB02288" w14:textId="77777777" w:rsidR="00AC342D" w:rsidRPr="003F3CCD" w:rsidRDefault="00BB6BB7" w:rsidP="00AC34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ab/>
                          <w:t>พระใหญ่หลิงซานต้า</w:t>
                        </w:r>
                        <w:proofErr w:type="spellStart"/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ฝอ</w:t>
                        </w:r>
                        <w:proofErr w:type="spellEnd"/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="00AC342D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ศาลาฝานกง –</w:t>
                        </w:r>
                        <w:r w:rsidR="00AC342D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หัง</w:t>
                        </w:r>
                        <w:proofErr w:type="spellEnd"/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โจว –</w:t>
                        </w:r>
                        <w:r w:rsidR="00AC342D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CITY BALCONY</w:t>
                        </w:r>
                      </w:p>
                      <w:p w14:paraId="2BAACE47" w14:textId="70A0E027" w:rsidR="00BB6BB7" w:rsidRPr="003F3CCD" w:rsidRDefault="00AC342D" w:rsidP="00AC34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ถนนคนเดินเหอฟางเจ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2456F5C" w14:textId="77777777" w:rsidR="00BB6BB7" w:rsidRDefault="00BB6BB7" w:rsidP="00BB6BB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29912D0" w14:textId="35F20547" w:rsidR="00FD4CF4" w:rsidRDefault="00BB6BB7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0C91B9D3" w14:textId="4757A4CE" w:rsidR="00FD4CF4" w:rsidRPr="00FD4CF4" w:rsidRDefault="00FD4CF4" w:rsidP="00FD4CF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นำท่านขอพระสักการะ </w:t>
      </w:r>
      <w:r w:rsidRPr="00FD4C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พระใหญ่หลิงซานต้า</w:t>
      </w:r>
      <w:proofErr w:type="spellStart"/>
      <w:r w:rsidRPr="00FD4C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ฝอ</w:t>
      </w:r>
      <w:proofErr w:type="spellEnd"/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สักการะพระพุทธรูปสัมฤทธิ์กลางแจ้งองค์ใหญ่สูงกว่า 88 เมตร หนึ่งในพระพุทธรูปที่สูงที่สุดในประเทศจีน โดดเด่นด้วยความยิ่งใหญ่และงดงาม ท่ามกลางบรรยากาศอันสงบของพุทธสถานระดับโลก</w:t>
      </w:r>
    </w:p>
    <w:p w14:paraId="1750A802" w14:textId="49FC256C" w:rsidR="00FD4CF4" w:rsidRDefault="00FD4CF4" w:rsidP="00FD4CF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ศาลาฝานกง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สถาปัตยกรรมสุดอลังการที่ผสมผสานศิลปะจีนโบราณและความทันสมัยไว้อย่างลงตัว ภายในประดับตกแต่งอย่างวิจิตรตระการตา จนได้รับการยกย่องให้เป็นหนึ่งในอาคารที่สวยงามที่สุดแห่งหนึ่งของจีน</w:t>
      </w:r>
    </w:p>
    <w:p w14:paraId="17C288CB" w14:textId="122902C1" w:rsidR="00AC342D" w:rsidRDefault="00AC342D" w:rsidP="00AC34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D06A44C" wp14:editId="79A5906A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2225040" cy="1483360"/>
            <wp:effectExtent l="0" t="0" r="3810" b="2540"/>
            <wp:wrapThrough wrapText="bothSides">
              <wp:wrapPolygon edited="0">
                <wp:start x="0" y="0"/>
                <wp:lineTo x="0" y="21360"/>
                <wp:lineTo x="21452" y="21360"/>
                <wp:lineTo x="21452" y="0"/>
                <wp:lineTo x="0" y="0"/>
              </wp:wrapPolygon>
            </wp:wrapThrough>
            <wp:docPr id="36933957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39578" name="รูปภาพ 5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... </w:t>
      </w:r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เมนู</w:t>
      </w:r>
      <w:bookmarkStart w:id="2" w:name="_Hlk231981730"/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ซีโครงหมู</w:t>
      </w:r>
      <w:bookmarkEnd w:id="2"/>
    </w:p>
    <w:p w14:paraId="0F57A149" w14:textId="77777777" w:rsidR="007B584C" w:rsidRPr="00FD4CF4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หัง</w:t>
      </w:r>
      <w:proofErr w:type="spellEnd"/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โจว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เมืองท่องเที่ยวระดับโลกที่ได้รับสมญานามว่า "สวรรค์บนดิน" โดดเด่นด้วยธรรมชาติอันงดงาม วัฒนธรรมอันเก่าแก่ และเสน่ห์ของเมืองที่ผสานความทันสมัยได้อย่างลงตัว</w:t>
      </w:r>
    </w:p>
    <w:p w14:paraId="2FD32B43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จุดชมวิว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b/>
          <w:bCs/>
          <w:color w:val="0000FF"/>
          <w:sz w:val="32"/>
          <w:szCs w:val="32"/>
        </w:rPr>
        <w:t>CITY BALCONY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แลนด์มาร์กยอดนิยมแห่งใหม่ของเมือง</w:t>
      </w:r>
      <w:proofErr w:type="spellStart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หัง</w:t>
      </w:r>
      <w:proofErr w:type="spellEnd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โจว จุดชมวิวริมแม่น้ำเฉ</w:t>
      </w:r>
      <w:proofErr w:type="spellStart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ียน</w:t>
      </w:r>
      <w:proofErr w:type="spellEnd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ถังที่สามารถมองเห็นเส้นขอบฟ้า อาคารสมัยใหม่ และแสงสีของมหานคร</w:t>
      </w:r>
      <w:proofErr w:type="spellStart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หัง</w:t>
      </w:r>
      <w:proofErr w:type="spellEnd"/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โจวได้อย่างสวยงาม เหมาะสำหรับเก็บภาพบรรยากาศสุดประทับใจในยามเย็น</w:t>
      </w:r>
    </w:p>
    <w:p w14:paraId="66100333" w14:textId="77777777" w:rsidR="007B584C" w:rsidRPr="00FD4CF4" w:rsidRDefault="007B584C" w:rsidP="00AC34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D8741C" w14:textId="59DC153D" w:rsidR="00FD4CF4" w:rsidRDefault="00AC342D" w:rsidP="00AC34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27BBEB" wp14:editId="1663F3D1">
            <wp:extent cx="7559040" cy="4733925"/>
            <wp:effectExtent l="0" t="0" r="3810" b="9525"/>
            <wp:docPr id="153936152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61524" name="รูปภาพ 4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91" cy="4734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F025C" w14:textId="77777777" w:rsidR="00AC342D" w:rsidRDefault="00AC342D" w:rsidP="00AC34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1F3E3D" w14:textId="1B2871E1" w:rsidR="00AC342D" w:rsidRDefault="00AC342D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C34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ถนนคนเดินเหอฟางเจ</w:t>
      </w:r>
      <w:proofErr w:type="spellStart"/>
      <w:r w:rsidRPr="00AC34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AC342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ถนนสายประวัติศาสตร์ชื่อดังแห่ง</w:t>
      </w:r>
      <w:proofErr w:type="spellStart"/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หัง</w:t>
      </w:r>
      <w:proofErr w:type="spellEnd"/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โจว เต็มไปด้วยร้านค้า ขนมพื้นเมือง ชาจีน และสถาปัตยกรรมจีนโบราณอันทรงเสน่ห์ เหมาะสำหรับเดินเล่น </w:t>
      </w:r>
      <w:proofErr w:type="spellStart"/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 และสัมผัสวิถีชีวิตท้องถิ่นอย่างแท้จริง</w:t>
      </w:r>
    </w:p>
    <w:p w14:paraId="7D27641B" w14:textId="77777777" w:rsidR="00FD4CF4" w:rsidRDefault="00FD4CF4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6B386AA6" w14:textId="7EA60E59" w:rsidR="00FD4CF4" w:rsidRDefault="00FD4CF4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bookmarkStart w:id="3" w:name="_Hlk231981742"/>
      <w:r>
        <w:rPr>
          <w:rFonts w:ascii="TH SarabunPSK" w:hAnsi="TH SarabunPSK" w:cs="TH SarabunPSK"/>
          <w:sz w:val="32"/>
          <w:szCs w:val="32"/>
        </w:rPr>
        <w:t>HANGZOU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1F0F5561" w14:textId="77777777" w:rsidR="007B584C" w:rsidRDefault="007B584C" w:rsidP="007B584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CF96495" wp14:editId="43D32778">
                <wp:extent cx="7356554" cy="909222"/>
                <wp:effectExtent l="0" t="0" r="0" b="5715"/>
                <wp:docPr id="23820741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6714287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EFB67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0F6F3C" w14:textId="77777777" w:rsidR="007B584C" w:rsidRPr="003F3CCD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ab/>
                                <w:t>ล่องเรือทะเลสาบซีหู 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เมืองหูโจว 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เมืองโบราณหนานสวิน 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72B314F" w14:textId="77777777" w:rsidR="007B584C" w:rsidRPr="003F3CCD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THE BUND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กิง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ลู่ 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MINISO 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30746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F96495" id="_x0000_s1035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">
                <v:roundrect id="สี่เหลี่ยมผืนผ้า: มุมมน 1" o:spid="_x0000_s1036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" fillcolor="#efb673" stroked="f" strokeweight="1pt">
                  <v:stroke joinstyle="miter"/>
                  <v:textbox>
                    <w:txbxContent>
                      <w:p w14:paraId="4C0F6F3C" w14:textId="77777777" w:rsidR="007B584C" w:rsidRPr="003F3CCD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ab/>
                          <w:t>ล่องเรือทะเลสาบซีหู 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เมืองหูโจว 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เมืองโบราณหนานสวิน 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72B314F" w14:textId="77777777" w:rsidR="007B584C" w:rsidRPr="003F3CCD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THE BUND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กิง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ลู่ 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MINISO LAND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2A4B2E20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21354AD5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1484929E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B631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ทะเลสาบซีหู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มรดกโลกทางวัฒนธรรมที่มีชื่อเสียงที่สุดของเมือง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หัง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โจว สัมผัสความงดงามของธรรมชาติและทัศนียภาพอันเลื่องชื่อ พร้อมล่องเรือชมบรรยากาศอันแสน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แมนติก และ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B631BB">
        <w:rPr>
          <w:rFonts w:ascii="TH SarabunPSK" w:hAnsi="TH SarabunPSK" w:cs="TH SarabunPSK"/>
          <w:sz w:val="32"/>
          <w:szCs w:val="32"/>
          <w:cs/>
        </w:rPr>
        <w:t>ชม "เจดีย์เ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หลยเฟิง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" หรือเจดีย์นางพญางูขาว อันเป็นสัญลักษณ์สำคัญจากตำนานรักอมตะของจีน</w:t>
      </w:r>
    </w:p>
    <w:p w14:paraId="4899D642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เมืองหูโจว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เมืองประวัติศาสตร์สำคัญแห่งมณฑลเจ้อเจียงที่มีประวัติศาสตร์ยาวนานกว่า 2</w:t>
      </w:r>
      <w:r w:rsidRPr="00B631BB">
        <w:rPr>
          <w:rFonts w:ascii="TH SarabunPSK" w:hAnsi="TH SarabunPSK" w:cs="TH SarabunPSK"/>
          <w:sz w:val="32"/>
          <w:szCs w:val="32"/>
        </w:rPr>
        <w:t>,</w:t>
      </w:r>
      <w:r w:rsidRPr="00B631BB">
        <w:rPr>
          <w:rFonts w:ascii="TH SarabunPSK" w:hAnsi="TH SarabunPSK" w:cs="TH SarabunPSK"/>
          <w:sz w:val="32"/>
          <w:szCs w:val="32"/>
          <w:cs/>
        </w:rPr>
        <w:t>300 ปี โดดเด่นด้วยธรรมชาติอันงดงาม วิถีชีวิตเรียบง่าย และเสน่ห์ของเมืองริมน้ำที่ผสมผสานวัฒนธรรมจีนดั้งเดิมเข้ากับความทันสมัยได้อย่างลงตัว จนได้รับการยกย่องให้เป็นหนึ่งในเมืองน่าอยู่ที่สุดของประเทศจีน</w:t>
      </w:r>
    </w:p>
    <w:p w14:paraId="22022D8A" w14:textId="77777777" w:rsidR="007B584C" w:rsidRP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3EB428C" w14:textId="23512A69" w:rsidR="00B631BB" w:rsidRDefault="00B631BB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BD4B54A" wp14:editId="53A6FD25">
            <wp:extent cx="7559167" cy="4790364"/>
            <wp:effectExtent l="0" t="0" r="3810" b="0"/>
            <wp:docPr id="153931296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12967" name="รูปภาพ 4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9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100F1" w14:textId="77777777" w:rsidR="007B584C" w:rsidRDefault="007B584C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669FA79" w14:textId="77777777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เมืองโบราณหนานสวิน</w:t>
      </w:r>
      <w:r w:rsidRPr="00B631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เมืองโบราณริมน้ำอายุกว่า 750 ปี หนึ่งในเมืองโบราณที่สวยที่สุดของจีน โดดเด่นด้วยคลองสายเก่า สะพานหินโบราณ และอาคารสถาปัตยกรรมจีนผสมตะวันตกที่ยังคงความงดงามมาจนถึงปัจจุบัน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631BB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ไม่รวมค่ากิจกรรมล่องเรือประมาณ 30 หยวน/ท่าน</w:t>
      </w:r>
      <w:r w:rsidRPr="00B631BB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61A311AB" w14:textId="0F40DB38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6DD6C1E" w14:textId="3870719B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กลับสู่</w:t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ชมความงดงามของอาคารสไตล์ยุโรปอันคลาสสิก และทัศนียภาพของย่าน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ตงที่เต็มไปด้วยตึกระฟ้าสุดทันสมัย สัญลักษณ์แห่งความเจริญรุ่งเรืองของมหานครเซ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E7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8997B2" w14:textId="5F9BC700" w:rsidR="007B584C" w:rsidRPr="00B631BB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548D5C42" w14:textId="762E358C" w:rsidR="007B584C" w:rsidRDefault="003F3CCD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D90CD0B" wp14:editId="238E25AC">
            <wp:simplePos x="0" y="0"/>
            <wp:positionH relativeFrom="margin">
              <wp:posOffset>4674870</wp:posOffset>
            </wp:positionH>
            <wp:positionV relativeFrom="paragraph">
              <wp:posOffset>226060</wp:posOffset>
            </wp:positionV>
            <wp:extent cx="2510790" cy="1793875"/>
            <wp:effectExtent l="0" t="0" r="3810" b="0"/>
            <wp:wrapThrough wrapText="bothSides">
              <wp:wrapPolygon edited="0">
                <wp:start x="0" y="0"/>
                <wp:lineTo x="0" y="21332"/>
                <wp:lineTo x="21469" y="21332"/>
                <wp:lineTo x="21469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84C"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584C"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="007B584C"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B584C" w:rsidRPr="00B631BB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="007B584C"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7B584C"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7B584C"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7B584C" w:rsidRPr="00B631BB">
        <w:rPr>
          <w:rFonts w:ascii="TH SarabunPSK" w:hAnsi="TH SarabunPSK" w:cs="TH SarabunPSK"/>
          <w:sz w:val="32"/>
          <w:szCs w:val="32"/>
          <w:cs/>
        </w:rPr>
        <w:t xml:space="preserve"> สาขาแรกและสาขาใหญ่ที่สุดของโลก แหล่งรวมสินค้าลิขสิทธิ์คาแรก</w:t>
      </w:r>
      <w:proofErr w:type="spellStart"/>
      <w:r w:rsidR="007B584C" w:rsidRPr="00B631BB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7B584C" w:rsidRPr="00B631BB">
        <w:rPr>
          <w:rFonts w:ascii="TH SarabunPSK" w:hAnsi="TH SarabunPSK" w:cs="TH SarabunPSK"/>
          <w:sz w:val="32"/>
          <w:szCs w:val="32"/>
          <w:cs/>
        </w:rPr>
        <w:t>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5C5295AF" w14:textId="39746B86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4" w:name="_Hlk231488885"/>
      <w:bookmarkStart w:id="5" w:name="_Hlk231981795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4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5"/>
    </w:p>
    <w:p w14:paraId="6745323D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bookmarkStart w:id="6" w:name="_Hlk231981816"/>
      <w:r>
        <w:rPr>
          <w:rFonts w:ascii="TH SarabunPSK" w:hAnsi="TH SarabunPSK" w:cs="TH SarabunPSK"/>
          <w:sz w:val="32"/>
          <w:szCs w:val="32"/>
        </w:rPr>
        <w:t>SHANGHAI</w:t>
      </w:r>
      <w:bookmarkEnd w:id="6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72151FA3" w14:textId="2270184E" w:rsidR="00B631BB" w:rsidRDefault="00B631BB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1613F1A" wp14:editId="5CDB074B">
            <wp:extent cx="7560000" cy="5400000"/>
            <wp:effectExtent l="0" t="0" r="3175" b="0"/>
            <wp:docPr id="136625106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67AE" w14:textId="77777777" w:rsidR="007B584C" w:rsidRDefault="007B584C" w:rsidP="007B584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F08E8F6" wp14:editId="2703474D">
                <wp:extent cx="7356554" cy="909222"/>
                <wp:effectExtent l="0" t="0" r="0" b="5715"/>
                <wp:docPr id="81898492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33982869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EFB67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3CD05F" w14:textId="44001FD0" w:rsidR="007B584C" w:rsidRPr="003F3CCD" w:rsidRDefault="007B584C" w:rsidP="00984886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7" w:name="_Hlk231985119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ต้นไม้ 1,000 ต้น 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ตลาด 100 ปี เฉ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421C2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BICESTER OUTLET SHANGHAI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ตง</w:t>
                              </w:r>
                              <w:r w:rsidR="00984886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D3C76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D3C76"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D3C76" w:rsidRPr="003F3CC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3F3C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02709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08E8F6" id="_x0000_s1038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&#10;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">
                <v:roundrect id="สี่เหลี่ยมผืนผ้า: มุมมน 1" o:spid="_x0000_s1039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" fillcolor="#efb673" stroked="f" strokeweight="1pt">
                  <v:stroke joinstyle="miter"/>
                  <v:textbox>
                    <w:txbxContent>
                      <w:p w14:paraId="7C3CD05F" w14:textId="44001FD0" w:rsidR="007B584C" w:rsidRPr="003F3CCD" w:rsidRDefault="007B584C" w:rsidP="00984886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31985119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ต้นไม้ 1,000 ต้น 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ตลาด 100 ปี เฉ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421C2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BICESTER OUTLET SHANGHAI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ตง</w:t>
                        </w:r>
                        <w:r w:rsidR="00984886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 </w:t>
                        </w:r>
                        <w:r w:rsidR="005D3C76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D3C76"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 </w:t>
                        </w:r>
                        <w:r w:rsidR="005D3C76" w:rsidRPr="003F3CC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3F3CC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8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2CAB3ECD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09507FA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3145B3D5" w14:textId="6B9E8558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46B3AA3" wp14:editId="57A3D2EF">
            <wp:simplePos x="0" y="0"/>
            <wp:positionH relativeFrom="margin">
              <wp:align>right</wp:align>
            </wp:positionH>
            <wp:positionV relativeFrom="paragraph">
              <wp:posOffset>640402</wp:posOffset>
            </wp:positionV>
            <wp:extent cx="2442845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hrough>
            <wp:docPr id="1372130003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30003" name="รูปภาพ 137213000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(</w:t>
      </w:r>
      <w:r w:rsidRPr="000B018D">
        <w:rPr>
          <w:rFonts w:ascii="TH SarabunPSK" w:hAnsi="TH SarabunPSK" w:cs="TH SarabunPSK"/>
          <w:sz w:val="32"/>
          <w:szCs w:val="32"/>
        </w:rPr>
        <w:t>TI'AN 1</w:t>
      </w:r>
      <w:r>
        <w:rPr>
          <w:rFonts w:ascii="TH SarabunPSK" w:hAnsi="TH SarabunPSK" w:cs="TH SarabunPSK"/>
          <w:sz w:val="32"/>
          <w:szCs w:val="32"/>
        </w:rPr>
        <w:t>,</w:t>
      </w:r>
      <w:r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" และเป็นหนึ่งในจุดถ่ายรูปยอดนิยมของนักท่องเที่ยว</w:t>
      </w:r>
    </w:p>
    <w:p w14:paraId="09B9BC44" w14:textId="43CB5C3E" w:rsidR="005D3C76" w:rsidRPr="00B631BB" w:rsidRDefault="005D3C76" w:rsidP="005D3C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9" w:name="_Hlk231981860"/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เสี่ยวหลงเปา</w:t>
      </w:r>
      <w:bookmarkEnd w:id="9"/>
    </w:p>
    <w:p w14:paraId="35782132" w14:textId="77777777" w:rsidR="005D3C76" w:rsidRPr="000B018D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ตลาด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ปี เฉ</w:t>
      </w:r>
      <w:proofErr w:type="spellStart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ย่านการค้าและวัฒนธรรมเก่าแก่ชื่อดังของเซ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เต็มไปด้วยอาคารสไตล์จีนโบราณ ร้านอาหารพื้นเมือง ร้านขนม และของฝากมากมาย ให้ทุกท่านได้สัมผัสเสน่ห์ของเซ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ในอดีต</w:t>
      </w:r>
    </w:p>
    <w:p w14:paraId="5C9E403F" w14:textId="77777777" w:rsidR="005D3C76" w:rsidRDefault="005D3C76" w:rsidP="005D3C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FA98835" w14:textId="0F9268C4" w:rsidR="00E76C03" w:rsidRDefault="00E76C03" w:rsidP="00E76C0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EC9E338" wp14:editId="6FDD9A92">
            <wp:extent cx="7560000" cy="5399714"/>
            <wp:effectExtent l="0" t="0" r="3175" b="0"/>
            <wp:docPr id="130006002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60022" name="รูปภาพ 130006002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344C" w14:textId="77777777" w:rsidR="007B584C" w:rsidRDefault="007B584C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4B188F" w14:textId="4D2285B8" w:rsidR="000B018D" w:rsidRDefault="000B018D" w:rsidP="000B018D">
      <w:pPr>
        <w:spacing w:after="0" w:line="20" w:lineRule="atLeast"/>
        <w:ind w:left="567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BICESTER OUTLET SHANGHAI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เอาท์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เล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็ต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ระดับพรีเมียมที่รวบรวมแบรนด์แฟชั่นชั้นนำจากทั่วโลกไว้มากมาย ภายในตกแต่งในบรรยากาศสไตล์ยุโรป ให้ทุกท่านได้เลือกซื้อสินค้าแบรนด์ดังในราคาสุดคุ้ม พร้อมโปรโมชั่นลดราคาตลอดทั้งปี</w:t>
      </w:r>
      <w:r w:rsidR="00E7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3669" w:rsidRPr="00E7366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แถมฟรีเคร</w:t>
      </w:r>
      <w:r w:rsidR="00E73669" w:rsidRPr="00E73669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ื่องแบรนด์ดังจาก </w:t>
      </w:r>
      <w:r w:rsidR="00E73669" w:rsidRPr="00E73669">
        <w:rPr>
          <w:rFonts w:ascii="TH SarabunPSK" w:hAnsi="TH SarabunPSK" w:cs="TH SarabunPSK"/>
          <w:sz w:val="32"/>
          <w:szCs w:val="32"/>
          <w:highlight w:val="yellow"/>
        </w:rPr>
        <w:t xml:space="preserve">HEYTEA </w:t>
      </w:r>
      <w:r w:rsidR="00E73669" w:rsidRPr="00E73669">
        <w:rPr>
          <w:rFonts w:ascii="TH SarabunPSK" w:hAnsi="TH SarabunPSK" w:cs="TH SarabunPSK" w:hint="cs"/>
          <w:sz w:val="32"/>
          <w:szCs w:val="32"/>
          <w:highlight w:val="yellow"/>
          <w:cs/>
        </w:rPr>
        <w:t>ท่านละ 1 แก้ว</w:t>
      </w:r>
    </w:p>
    <w:p w14:paraId="2A467B24" w14:textId="299AC78C" w:rsidR="0025790A" w:rsidRPr="00FB5D48" w:rsidRDefault="00871999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 w:rsidR="002579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640EFF" w14:textId="7C751C06" w:rsidR="007B584C" w:rsidRDefault="005D3C76" w:rsidP="00E76C0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19.00</w:t>
      </w:r>
      <w:r w:rsidR="0072245E">
        <w:rPr>
          <w:rFonts w:ascii="TH SarabunPSK" w:hAnsi="TH SarabunPSK" w:cs="TH SarabunPSK"/>
          <w:sz w:val="32"/>
          <w:szCs w:val="32"/>
        </w:rPr>
        <w:tab/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870DB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E01C8D">
        <w:rPr>
          <w:rFonts w:ascii="TH SarabunPSK" w:hAnsi="TH SarabunPSK" w:cs="TH SarabunPSK"/>
          <w:b/>
          <w:bCs/>
          <w:color w:val="0000FF"/>
          <w:sz w:val="32"/>
          <w:szCs w:val="32"/>
        </w:rPr>
        <w:t>FM8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53</w:t>
      </w:r>
      <w:r w:rsidR="00E01C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5F16274A" w14:textId="2E86F9EF" w:rsidR="005E1033" w:rsidRPr="00FB5D48" w:rsidRDefault="00E73669" w:rsidP="00E76C0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3E29A048" wp14:editId="28D8FA33">
            <wp:simplePos x="0" y="0"/>
            <wp:positionH relativeFrom="margin">
              <wp:align>right</wp:align>
            </wp:positionH>
            <wp:positionV relativeFrom="paragraph">
              <wp:posOffset>319281</wp:posOffset>
            </wp:positionV>
            <wp:extent cx="2703830" cy="1802765"/>
            <wp:effectExtent l="0" t="0" r="1270" b="6985"/>
            <wp:wrapThrough wrapText="bothSides">
              <wp:wrapPolygon edited="0">
                <wp:start x="0" y="0"/>
                <wp:lineTo x="0" y="21455"/>
                <wp:lineTo x="21458" y="21455"/>
                <wp:lineTo x="21458" y="0"/>
                <wp:lineTo x="0" y="0"/>
              </wp:wrapPolygon>
            </wp:wrapThrough>
            <wp:docPr id="99112011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20117" name="รูปภาพ 9911201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3C76">
        <w:rPr>
          <w:rFonts w:ascii="TH SarabunPSK" w:hAnsi="TH SarabunPSK" w:cs="TH SarabunPSK"/>
          <w:sz w:val="32"/>
          <w:szCs w:val="32"/>
        </w:rPr>
        <w:t>22.25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5790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5E1033" w:rsidRPr="00FB5D48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05pt;height:14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208A3"/>
    <w:multiLevelType w:val="hybridMultilevel"/>
    <w:tmpl w:val="0C3840DC"/>
    <w:lvl w:ilvl="0" w:tplc="D27ED4FA">
      <w:start w:val="1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8"/>
  </w:num>
  <w:num w:numId="10" w16cid:durableId="600382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7658"/>
    <w:rsid w:val="00090A98"/>
    <w:rsid w:val="000936B0"/>
    <w:rsid w:val="00093AE0"/>
    <w:rsid w:val="000954F3"/>
    <w:rsid w:val="000A006B"/>
    <w:rsid w:val="000A1FCB"/>
    <w:rsid w:val="000B018D"/>
    <w:rsid w:val="000B22EA"/>
    <w:rsid w:val="000B356B"/>
    <w:rsid w:val="000B45C4"/>
    <w:rsid w:val="000C5B58"/>
    <w:rsid w:val="000F0381"/>
    <w:rsid w:val="000F0967"/>
    <w:rsid w:val="000F22E1"/>
    <w:rsid w:val="000F5916"/>
    <w:rsid w:val="00105081"/>
    <w:rsid w:val="0010635E"/>
    <w:rsid w:val="00114665"/>
    <w:rsid w:val="00122275"/>
    <w:rsid w:val="00123255"/>
    <w:rsid w:val="00126ADD"/>
    <w:rsid w:val="00133ED8"/>
    <w:rsid w:val="00141FA5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6BF0"/>
    <w:rsid w:val="00185AE1"/>
    <w:rsid w:val="00186EFF"/>
    <w:rsid w:val="00196EF4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2301A"/>
    <w:rsid w:val="002234A9"/>
    <w:rsid w:val="00231F24"/>
    <w:rsid w:val="00232D67"/>
    <w:rsid w:val="002333B9"/>
    <w:rsid w:val="00233D29"/>
    <w:rsid w:val="002408A2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7D71"/>
    <w:rsid w:val="002F67BA"/>
    <w:rsid w:val="00300203"/>
    <w:rsid w:val="003008BF"/>
    <w:rsid w:val="00307737"/>
    <w:rsid w:val="0031242E"/>
    <w:rsid w:val="00322C95"/>
    <w:rsid w:val="00323A72"/>
    <w:rsid w:val="0033006D"/>
    <w:rsid w:val="0033072B"/>
    <w:rsid w:val="00331846"/>
    <w:rsid w:val="00331D7A"/>
    <w:rsid w:val="0033263D"/>
    <w:rsid w:val="003358ED"/>
    <w:rsid w:val="00335B0C"/>
    <w:rsid w:val="00335F28"/>
    <w:rsid w:val="00337759"/>
    <w:rsid w:val="00343FC3"/>
    <w:rsid w:val="00352D68"/>
    <w:rsid w:val="00354F02"/>
    <w:rsid w:val="003558C9"/>
    <w:rsid w:val="003632A5"/>
    <w:rsid w:val="00385BC3"/>
    <w:rsid w:val="003A2090"/>
    <w:rsid w:val="003A52A6"/>
    <w:rsid w:val="003B64D3"/>
    <w:rsid w:val="003C45F6"/>
    <w:rsid w:val="003C6D7E"/>
    <w:rsid w:val="003C6EED"/>
    <w:rsid w:val="003D0336"/>
    <w:rsid w:val="003E1DE9"/>
    <w:rsid w:val="003F3CCD"/>
    <w:rsid w:val="003F77E8"/>
    <w:rsid w:val="00403321"/>
    <w:rsid w:val="00407E3B"/>
    <w:rsid w:val="00414268"/>
    <w:rsid w:val="00414A77"/>
    <w:rsid w:val="004164CC"/>
    <w:rsid w:val="00421C26"/>
    <w:rsid w:val="00437BBE"/>
    <w:rsid w:val="00437C80"/>
    <w:rsid w:val="00445557"/>
    <w:rsid w:val="00471756"/>
    <w:rsid w:val="004723F9"/>
    <w:rsid w:val="00482BEB"/>
    <w:rsid w:val="00484ADB"/>
    <w:rsid w:val="004873BE"/>
    <w:rsid w:val="00493A0B"/>
    <w:rsid w:val="004971EC"/>
    <w:rsid w:val="004B6E59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3C76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584C"/>
    <w:rsid w:val="007B603F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21803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0412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84886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10DE5"/>
    <w:rsid w:val="00A11D60"/>
    <w:rsid w:val="00A17ED4"/>
    <w:rsid w:val="00A264AF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0BC"/>
    <w:rsid w:val="00A94D32"/>
    <w:rsid w:val="00AA5B73"/>
    <w:rsid w:val="00AA6623"/>
    <w:rsid w:val="00AA699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31BB"/>
    <w:rsid w:val="00B64BEF"/>
    <w:rsid w:val="00B67F6A"/>
    <w:rsid w:val="00B700EC"/>
    <w:rsid w:val="00B70E5D"/>
    <w:rsid w:val="00B7469A"/>
    <w:rsid w:val="00BA1BF1"/>
    <w:rsid w:val="00BA24B7"/>
    <w:rsid w:val="00BB6BB7"/>
    <w:rsid w:val="00BC627B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0236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D2D"/>
    <w:rsid w:val="00D35195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3669"/>
    <w:rsid w:val="00E7529B"/>
    <w:rsid w:val="00E76C03"/>
    <w:rsid w:val="00E83D7D"/>
    <w:rsid w:val="00E870DB"/>
    <w:rsid w:val="00E87884"/>
    <w:rsid w:val="00E90624"/>
    <w:rsid w:val="00E961FE"/>
    <w:rsid w:val="00EB0E5C"/>
    <w:rsid w:val="00EB7637"/>
    <w:rsid w:val="00EB76CC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4DB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2AD5"/>
    <w:rsid w:val="00FC2EF6"/>
    <w:rsid w:val="00FC5117"/>
    <w:rsid w:val="00FC5AAA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16</Pages>
  <Words>1017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91</cp:revision>
  <cp:lastPrinted>2026-06-10T04:31:00Z</cp:lastPrinted>
  <dcterms:created xsi:type="dcterms:W3CDTF">2024-11-04T07:19:00Z</dcterms:created>
  <dcterms:modified xsi:type="dcterms:W3CDTF">2026-06-12T11:07:00Z</dcterms:modified>
</cp:coreProperties>
</file>