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6CFE71F8" w:rsidR="00601002" w:rsidRPr="00FB5D48" w:rsidRDefault="0079569B" w:rsidP="00126ADD">
      <w:pPr>
        <w:pStyle w:val="NoSpacing"/>
        <w:spacing w:line="20" w:lineRule="atLeast"/>
        <w:ind w:hanging="284"/>
        <w:rPr>
          <w:rFonts w:ascii="TH SarabunPSK" w:hAnsi="TH SarabunPSK" w:cs="TH SarabunPSK"/>
        </w:rPr>
      </w:pPr>
      <w:r>
        <w:rPr>
          <w:noProof/>
        </w:rPr>
        <w:drawing>
          <wp:inline distT="0" distB="0" distL="0" distR="0" wp14:anchorId="786730ED" wp14:editId="79EFC3E9">
            <wp:extent cx="7560000" cy="7560000"/>
            <wp:effectExtent l="0" t="0" r="3175" b="3175"/>
            <wp:docPr id="13249662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66257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FB5D48" w:rsidRDefault="00601002" w:rsidP="00126ADD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Pr="00FB5D48" w:rsidRDefault="000C5B58" w:rsidP="00126ADD">
      <w:pPr>
        <w:spacing w:after="0" w:line="20" w:lineRule="atLeast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4078F60B" w14:textId="1535BAF6" w:rsidR="00AB7005" w:rsidRDefault="0033006D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2576" behindDoc="0" locked="0" layoutInCell="1" allowOverlap="1" wp14:anchorId="49522F5B" wp14:editId="59971CF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0"/>
            <wp:effectExtent l="0" t="0" r="3175" b="0"/>
            <wp:wrapNone/>
            <wp:docPr id="93853571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535716" name="รูปภาพ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005">
        <w:rPr>
          <w:rFonts w:ascii="TH SarabunPSK" w:hAnsi="TH SarabunPSK" w:cs="TH SarabunPSK"/>
          <w:b/>
          <w:bCs/>
          <w:noProof/>
          <w:sz w:val="32"/>
          <w:szCs w:val="32"/>
        </w:rPr>
        <w:br w:type="page"/>
      </w:r>
    </w:p>
    <w:p w14:paraId="0D18C9F6" w14:textId="6BC8056A" w:rsidR="00AB7005" w:rsidRDefault="003300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3600" behindDoc="0" locked="0" layoutInCell="1" allowOverlap="1" wp14:anchorId="7384AA7E" wp14:editId="03F47524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58"/>
            <wp:effectExtent l="0" t="0" r="3175" b="0"/>
            <wp:wrapNone/>
            <wp:docPr id="78153522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35226" name="รูปภาพ 7815352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005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48E698F" w14:textId="7B83DF41" w:rsidR="002638C6" w:rsidRDefault="00482BEB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0FCEB54A" wp14:editId="7D2A91F2">
            <wp:extent cx="7560000" cy="3927489"/>
            <wp:effectExtent l="0" t="0" r="3175" b="0"/>
            <wp:docPr id="863743467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743467" name="รูปภาพ 86374346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92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47E67" w14:textId="77678121" w:rsidR="002638C6" w:rsidRPr="00FB5D48" w:rsidRDefault="00A8706E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8D1C79F" wp14:editId="2A453BDE">
                <wp:extent cx="7376534" cy="933698"/>
                <wp:effectExtent l="0" t="0" r="0" b="0"/>
                <wp:docPr id="4160018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4" cy="933698"/>
                          <a:chOff x="0" y="0"/>
                          <a:chExt cx="7562119" cy="957188"/>
                        </a:xfrm>
                      </wpg:grpSpPr>
                      <wps:wsp>
                        <wps:cNvPr id="1143921303" name="สี่เหลี่ยมผืนผ้า: มุมมน 1"/>
                        <wps:cNvSpPr/>
                        <wps:spPr>
                          <a:xfrm>
                            <a:off x="180975" y="219074"/>
                            <a:ext cx="7381144" cy="738114"/>
                          </a:xfrm>
                          <a:prstGeom prst="roundRect">
                            <a:avLst/>
                          </a:prstGeom>
                          <a:solidFill>
                            <a:srgbClr val="45251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686140" w14:textId="65DCF7EA" w:rsidR="00A8706E" w:rsidRPr="00233D29" w:rsidRDefault="00A8706E" w:rsidP="005949AF">
                              <w:pPr>
                                <w:spacing w:after="0" w:line="240" w:lineRule="auto"/>
                                <w:ind w:firstLine="720"/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Day1 </w:t>
                              </w:r>
                              <w:r w:rsidR="00233D29" w:rsidRPr="00233D2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="005949A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949A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949A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949AF" w:rsidRPr="005949A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สนามบินเซี่ยงไฮ้ผู่ตง </w:t>
                              </w:r>
                              <w:r w:rsidR="005949A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949A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949AF" w:rsidRPr="005949A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เมืองเซี่ยงไฮ้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942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D1C79F" id="กลุ่ม 3" o:spid="_x0000_s1026" style="width:580.85pt;height:73.5pt;mso-position-horizontal-relative:char;mso-position-vertical-relative:line" coordsize="75621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">
                <v:roundrect id="สี่เหลี่ยมผืนผ้า: มุมมน 1" o:spid="_x0000_s1027" style="position:absolute;left:1809;top:2190;width:73812;height:7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" fillcolor="#452516" stroked="f" strokeweight="1pt">
                  <v:stroke joinstyle="miter"/>
                  <v:textbox>
                    <w:txbxContent>
                      <w:p w14:paraId="18686140" w14:textId="65DCF7EA" w:rsidR="00A8706E" w:rsidRPr="00233D29" w:rsidRDefault="00A8706E" w:rsidP="005949AF">
                        <w:pPr>
                          <w:spacing w:after="0" w:line="240" w:lineRule="auto"/>
                          <w:ind w:firstLine="720"/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Day1 </w:t>
                        </w:r>
                        <w:r w:rsidR="00233D29" w:rsidRPr="00233D2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="005949A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949A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949A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949AF" w:rsidRPr="005949A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สนามบินเซี่ยงไฮ้ผู่ตง </w:t>
                        </w:r>
                        <w:r w:rsidR="005949A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949A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949AF" w:rsidRPr="005949A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เมืองเซี่ยงไฮ้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">
                  <v:imagedata r:id="rId11" o:title=""/>
                </v:shape>
                <w10:anchorlock/>
              </v:group>
            </w:pict>
          </mc:Fallback>
        </mc:AlternateContent>
      </w:r>
    </w:p>
    <w:p w14:paraId="656088B8" w14:textId="77777777" w:rsidR="00A8706E" w:rsidRDefault="00A8706E" w:rsidP="00A8706E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4CE9288B" w14:textId="3EEBDC77" w:rsidR="006A7ED3" w:rsidRDefault="00515B53" w:rsidP="00A870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09.00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SHANGHAI AIRLINES</w:t>
      </w:r>
      <w:r w:rsidR="00CB3592" w:rsidRPr="00CB359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9D5CC2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FB4BB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285A653" w14:textId="057F8317" w:rsidR="00AB7005" w:rsidRPr="00FB5D48" w:rsidRDefault="00515B53" w:rsidP="00AB700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11.50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สนามบินเซี่ยงไฮ้ผู่ตง ประเทศจีน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FM854</w:t>
      </w:r>
      <w:r w:rsidR="005949A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5949AF" w:rsidRPr="005949AF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5949AF" w:rsidRPr="005949A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มีบริการอาหารบนเครื่อง</w:t>
      </w:r>
      <w:r w:rsidR="005949AF" w:rsidRPr="005949AF">
        <w:rPr>
          <w:rFonts w:ascii="TH SarabunPSK" w:hAnsi="TH SarabunPSK" w:cs="TH SarabunPSK"/>
          <w:b/>
          <w:bCs/>
          <w:color w:val="00B050"/>
          <w:sz w:val="32"/>
          <w:szCs w:val="32"/>
        </w:rPr>
        <w:t>)</w:t>
      </w:r>
    </w:p>
    <w:p w14:paraId="24C0B1C5" w14:textId="7EE07D97" w:rsidR="00AB7005" w:rsidRDefault="00515B53" w:rsidP="00AB700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17.10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ab/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สนามบินเซี่ยงไฮ้ผู่ตง ประเทศจีน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AB7005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</w:t>
      </w:r>
      <w:proofErr w:type="gramStart"/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หลังจากนั้นออกเดินทางท่องเที่ยวตามรายการ</w:t>
      </w:r>
      <w:r w:rsidR="00AB70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7005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proofErr w:type="gramEnd"/>
      <w:r w:rsidR="00AB7005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เวลาที่ประเทศจีนเร็วกว่าประเทศไทย 1 ชั่วโมง)</w:t>
      </w:r>
    </w:p>
    <w:p w14:paraId="6841522E" w14:textId="77777777" w:rsidR="00515B53" w:rsidRDefault="00515B53" w:rsidP="00AB700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3294166" w14:textId="4CE0DB8B" w:rsidR="00AB7005" w:rsidRDefault="00515B53" w:rsidP="00AB700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695333E4" wp14:editId="53F53FB4">
            <wp:extent cx="7560000" cy="2575392"/>
            <wp:effectExtent l="0" t="0" r="3175" b="0"/>
            <wp:docPr id="1126351356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51356" name="รูปภาพ 112635135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7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D4B18" w14:textId="26DC43BD" w:rsidR="00515B53" w:rsidRDefault="00515B53" w:rsidP="00515B53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B1F62E7" wp14:editId="09790CBA">
            <wp:extent cx="7559667" cy="4762500"/>
            <wp:effectExtent l="0" t="0" r="3810" b="0"/>
            <wp:docPr id="1360607229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07229" name="รูปภาพ 1360607229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62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63BC0" w14:textId="77777777" w:rsidR="00515B53" w:rsidRDefault="00515B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FF2405" w14:textId="77777777" w:rsidR="00515B53" w:rsidRDefault="00515B53" w:rsidP="00515B53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เมืองเซี่ยงไฮ้</w:t>
      </w:r>
      <w:r w:rsidRPr="00FE4F3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เมืองที่ใหญ่ที่สุดของจีน มีท่าเรือที่มีจำนวนเรือคับคั่งที่สุดในโลก และมีคนอาศัยอยู่อย่างหนาแน่นมากที่สุดใน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จีน ที่ผสมผสานความเป็นเมืองเก่าและเมืองใหม่ได้อย่างลงตัว</w:t>
      </w:r>
    </w:p>
    <w:p w14:paraId="62817474" w14:textId="5D113DA1" w:rsidR="00515B53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บริการอาหารค่ำ ณ ภัตตาคาร</w:t>
      </w:r>
    </w:p>
    <w:p w14:paraId="523AB4BF" w14:textId="6FB6937A" w:rsidR="00515B53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bookmarkStart w:id="0" w:name="_Hlk231981655"/>
      <w:r>
        <w:rPr>
          <w:rFonts w:ascii="TH SarabunPSK" w:hAnsi="TH SarabunPSK" w:cs="TH SarabunPSK"/>
          <w:sz w:val="32"/>
          <w:szCs w:val="32"/>
        </w:rPr>
        <w:t>HOLIDAY IN</w:t>
      </w:r>
      <w:r w:rsidR="007E5C6E">
        <w:rPr>
          <w:rFonts w:ascii="TH SarabunPSK" w:hAnsi="TH SarabunPSK" w:cs="TH SarabunPSK"/>
          <w:sz w:val="32"/>
          <w:szCs w:val="32"/>
        </w:rPr>
        <w:t>N</w:t>
      </w:r>
      <w:r>
        <w:rPr>
          <w:rFonts w:ascii="TH SarabunPSK" w:hAnsi="TH SarabunPSK" w:cs="TH SarabunPSK"/>
          <w:sz w:val="32"/>
          <w:szCs w:val="32"/>
        </w:rPr>
        <w:t xml:space="preserve"> EXPRESS</w:t>
      </w:r>
      <w:r w:rsidRPr="006C5DE8">
        <w:rPr>
          <w:rFonts w:ascii="TH SarabunPSK" w:hAnsi="TH SarabunPSK" w:cs="TH SarabunPSK"/>
          <w:sz w:val="32"/>
          <w:szCs w:val="32"/>
        </w:rPr>
        <w:t xml:space="preserve"> HOTEL</w:t>
      </w:r>
      <w:r w:rsidR="007E5C6E">
        <w:rPr>
          <w:rFonts w:ascii="TH SarabunPSK" w:hAnsi="TH SarabunPSK" w:cs="TH SarabunPSK"/>
          <w:sz w:val="32"/>
          <w:szCs w:val="32"/>
        </w:rPr>
        <w:t>, SHANGHAI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0"/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7858CA1F" w14:textId="77777777" w:rsidR="00515B53" w:rsidRDefault="00515B53" w:rsidP="00515B5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71793DE" wp14:editId="770D28C0">
                <wp:extent cx="7356554" cy="909222"/>
                <wp:effectExtent l="0" t="0" r="0" b="5715"/>
                <wp:docPr id="45613514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222"/>
                          <a:chOff x="0" y="0"/>
                          <a:chExt cx="8504071" cy="1052658"/>
                        </a:xfrm>
                      </wpg:grpSpPr>
                      <wps:wsp>
                        <wps:cNvPr id="154309856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833585"/>
                          </a:xfrm>
                          <a:prstGeom prst="roundRect">
                            <a:avLst/>
                          </a:prstGeom>
                          <a:solidFill>
                            <a:srgbClr val="45251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055976" w14:textId="77777777" w:rsidR="00BB6BB7" w:rsidRDefault="00515B53" w:rsidP="00BB6BB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BB6BB7"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เมืองซูโจว </w:t>
                              </w:r>
                              <w:r w:rsid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B6BB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B6BB7"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วัดซี</w:t>
                              </w:r>
                              <w:r w:rsidR="00BB6BB7"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หยวน </w:t>
                              </w:r>
                              <w:r w:rsid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B6BB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B6BB7"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ถนนโบราณซีหลี่ซานถัง </w:t>
                              </w:r>
                              <w:r w:rsid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B6BB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B6BB7"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ทะเลสาบไก่ทอง </w:t>
                              </w:r>
                              <w:r w:rsid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B6BB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B6BB7"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เมืองอู๋ซี</w:t>
                              </w:r>
                              <w:r w:rsidR="00BB6BB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796A26A0" w14:textId="667EDD86" w:rsidR="00515B53" w:rsidRPr="00F54737" w:rsidRDefault="00BB6BB7" w:rsidP="00BB6BB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B6BB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ถนนคนเดินชิงหมิงเฉียว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75351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1793DE" id="_x0000_s1029" style="width:579.25pt;height:71.6pt;mso-position-horizontal-relative:char;mso-position-vertical-relative:line" coordsize="85040,10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">
                <v:roundrect id="สี่เหลี่ยมผืนผ้า: มุมมน 1" o:spid="_x0000_s1030" style="position:absolute;left:1809;top:2190;width:83231;height:8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" fillcolor="#452516" stroked="f" strokeweight="1pt">
                  <v:stroke joinstyle="miter"/>
                  <v:textbox>
                    <w:txbxContent>
                      <w:p w14:paraId="2C055976" w14:textId="77777777" w:rsidR="00BB6BB7" w:rsidRDefault="00515B53" w:rsidP="00BB6BB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BB6BB7"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เมืองซูโจว </w:t>
                        </w:r>
                        <w:r w:rsid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B6BB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B6BB7"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วัดซี</w:t>
                        </w:r>
                        <w:r w:rsidR="00BB6BB7"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หยวน </w:t>
                        </w:r>
                        <w:r w:rsid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B6BB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B6BB7"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ถนนโบราณซีหลี่ซานถัง </w:t>
                        </w:r>
                        <w:r w:rsid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B6BB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B6BB7"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ทะเลสาบไก่ทอง </w:t>
                        </w:r>
                        <w:r w:rsid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B6BB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B6BB7"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เมืองอู๋ซี</w:t>
                        </w:r>
                        <w:r w:rsidR="00BB6BB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796A26A0" w14:textId="667EDD86" w:rsidR="00515B53" w:rsidRPr="00F54737" w:rsidRDefault="00BB6BB7" w:rsidP="00BB6BB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B6BB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ถนนคนเดินชิงหมิงเฉียว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014F0D2A" w14:textId="77777777" w:rsidR="00515B53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50B8A826" w14:textId="07E34356" w:rsidR="00515B53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</w:t>
      </w:r>
      <w:r w:rsidR="00B631BB">
        <w:rPr>
          <w:rFonts w:ascii="TH SarabunPSK" w:hAnsi="TH SarabunPSK" w:cs="TH SarabunPSK" w:hint="cs"/>
          <w:sz w:val="32"/>
          <w:szCs w:val="32"/>
          <w:cs/>
        </w:rPr>
        <w:t>โรงแรม</w:t>
      </w:r>
    </w:p>
    <w:p w14:paraId="57C5AB35" w14:textId="58031B09" w:rsidR="00515B53" w:rsidRDefault="00515B53" w:rsidP="007E5C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E5C6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7E5C6E"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เมืองซูโจว</w:t>
      </w:r>
      <w:r w:rsidR="007E5C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5C6E" w:rsidRPr="007E5C6E">
        <w:rPr>
          <w:rFonts w:ascii="TH SarabunPSK" w:hAnsi="TH SarabunPSK" w:cs="TH SarabunPSK"/>
          <w:sz w:val="32"/>
          <w:szCs w:val="32"/>
          <w:cs/>
        </w:rPr>
        <w:t>เมืองแห่งสายน้ำและสวนสวยอันเลื่องชื่อ ได้รับการขนานนามว่า "สวรรค์บนดิน" เต็มไปด้วยเสน่ห์ของสถาปัตยกรรมจีนโบราณและวิถีชีวิตริมคลองที่งดงาม</w:t>
      </w:r>
    </w:p>
    <w:p w14:paraId="16B48C21" w14:textId="62FCB07B" w:rsidR="007E5C6E" w:rsidRDefault="007E5C6E" w:rsidP="007E5C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วัดซีหยวน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วัดเก่าแก่ชื่อดังของซูโจว สถานที่ศักดิ์สิทธิ์ที่ชาวจีนให้ความเคารพ ภายในประดิษฐานพระพุทธรูปและบรรยากาศอันสงบ เหมาะแก่การขอพรเพื่อความเป็นสิริมงคล</w:t>
      </w:r>
    </w:p>
    <w:p w14:paraId="02697A10" w14:textId="77777777" w:rsidR="00BB6BB7" w:rsidRDefault="00BB6BB7" w:rsidP="00BB6BB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7E5C6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ถนนโบราณซีหลี่ซานถัง</w:t>
      </w:r>
      <w:r w:rsidRPr="007E5C6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ถนนโบราณริมคลองที่มีประวัติยาวนานกว่า 1</w:t>
      </w:r>
      <w:r w:rsidRPr="007E5C6E">
        <w:rPr>
          <w:rFonts w:ascii="TH SarabunPSK" w:hAnsi="TH SarabunPSK" w:cs="TH SarabunPSK"/>
          <w:sz w:val="32"/>
          <w:szCs w:val="32"/>
        </w:rPr>
        <w:t>,</w:t>
      </w:r>
      <w:r w:rsidRPr="007E5C6E">
        <w:rPr>
          <w:rFonts w:ascii="TH SarabunPSK" w:hAnsi="TH SarabunPSK" w:cs="TH SarabunPSK"/>
          <w:sz w:val="32"/>
          <w:szCs w:val="32"/>
          <w:cs/>
        </w:rPr>
        <w:t>200 ปี รายล้อมด้วยอาคารสไตล์จีนดั้งเดิม ร้านค้า คาเฟ่ และมุมถ่ายรูปสวยงามตลอดเส้นทาง</w:t>
      </w:r>
    </w:p>
    <w:p w14:paraId="130B5346" w14:textId="77777777" w:rsidR="007E5C6E" w:rsidRDefault="007E5C6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95091F8" w14:textId="26FE6F37" w:rsidR="007E5C6E" w:rsidRDefault="007E5C6E" w:rsidP="007E5C6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9FD5877" wp14:editId="5245C2CA">
            <wp:extent cx="7560000" cy="5399714"/>
            <wp:effectExtent l="0" t="0" r="3175" b="0"/>
            <wp:docPr id="45023127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23127" name="รูปภาพ 4502312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5B016" w14:textId="77777777" w:rsidR="007E5C6E" w:rsidRDefault="007E5C6E" w:rsidP="007E5C6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92D34F5" w14:textId="769B059F" w:rsidR="007E5C6E" w:rsidRDefault="00FD4CF4" w:rsidP="007E5C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4D4E710E" wp14:editId="54B811C3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682875" cy="1788160"/>
            <wp:effectExtent l="0" t="0" r="3175" b="2540"/>
            <wp:wrapThrough wrapText="bothSides">
              <wp:wrapPolygon edited="0">
                <wp:start x="0" y="0"/>
                <wp:lineTo x="0" y="21401"/>
                <wp:lineTo x="21472" y="21401"/>
                <wp:lineTo x="21472" y="0"/>
                <wp:lineTo x="0" y="0"/>
              </wp:wrapPolygon>
            </wp:wrapThrough>
            <wp:docPr id="1025428619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28619" name="รูปภาพ 102542861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875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5C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="007E5C6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E5C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 w:rsidR="007E5C6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E5C6E" w:rsidRPr="007E5C6E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เมนูขาหมู</w:t>
      </w:r>
    </w:p>
    <w:p w14:paraId="1A651768" w14:textId="73B15F1E" w:rsidR="007E5C6E" w:rsidRDefault="007E5C6E" w:rsidP="007E5C6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ทะเลสาบไก่ทอง</w:t>
      </w:r>
      <w:r w:rsidRPr="007E5C6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ซูโจวแลนด์มาร์กทันสมัยใจกลางเมือง รายล้อมด้วยตึกสูงและแสงสีสุดตระการตา เหมาะสำหรับเดินเล่น ชมวิว และเก็บภาพบรรยากาศสุดโรแมนติกยามค่ำคืน</w:t>
      </w:r>
    </w:p>
    <w:p w14:paraId="191DDBB1" w14:textId="4A39CAE0" w:rsidR="007E5C6E" w:rsidRDefault="007E5C6E" w:rsidP="007E5C6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เมืองอู๋ซี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เมืองเศรษฐกิจสำคัญริมทะเลสาบไท่หู ผสมผสานความทันสมัยเข้ากับวัฒนธรรมจีนโบราณได้อย่างลงตัว เป็นอีกหนึ่งเมืองยอดนิยมของมณฑลเจียงซู</w:t>
      </w:r>
    </w:p>
    <w:p w14:paraId="72035C30" w14:textId="545F7E10" w:rsidR="007E5C6E" w:rsidRDefault="007E5C6E" w:rsidP="007E5C6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E5C6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ถนนคนเดินชิงหมิงเฉียว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E5C6E">
        <w:rPr>
          <w:rFonts w:ascii="TH SarabunPSK" w:hAnsi="TH SarabunPSK" w:cs="TH SarabunPSK"/>
          <w:sz w:val="32"/>
          <w:szCs w:val="32"/>
          <w:cs/>
        </w:rPr>
        <w:t>ย่านประวัติศาสตร์ริมคลองอันงดงาม โดดเด่นด้วยสะพานหินโบราณ ร้านค้าพื้นเมือง และบรรยากาศสุดคลาสสิกที่สะท้อนวิถีชีวิตจีนโบราณได้อย่างมีเสน่ห์</w:t>
      </w:r>
    </w:p>
    <w:p w14:paraId="118F77D4" w14:textId="00EE44D1" w:rsidR="007E5C6E" w:rsidRDefault="007E5C6E" w:rsidP="007E5C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บริการอาหารค่ำ ณ ภัตตาคาร</w:t>
      </w:r>
    </w:p>
    <w:p w14:paraId="47F4A7CD" w14:textId="6E5631F6" w:rsidR="007E5C6E" w:rsidRDefault="007E5C6E" w:rsidP="007E5C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bookmarkStart w:id="1" w:name="_Hlk231981703"/>
      <w:r>
        <w:rPr>
          <w:rFonts w:ascii="TH SarabunPSK" w:hAnsi="TH SarabunPSK" w:cs="TH SarabunPSK"/>
          <w:sz w:val="32"/>
          <w:szCs w:val="32"/>
        </w:rPr>
        <w:t>HOLIDAY INN EXPRESS</w:t>
      </w:r>
      <w:r w:rsidRPr="006C5DE8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 w:rsidRPr="007E5C6E">
        <w:rPr>
          <w:rFonts w:ascii="TH SarabunPSK" w:hAnsi="TH SarabunPSK" w:cs="TH SarabunPSK"/>
          <w:sz w:val="32"/>
          <w:szCs w:val="32"/>
        </w:rPr>
        <w:t>SUZHOU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"/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0C4F20F3" w14:textId="52AFD428" w:rsidR="00BB6BB7" w:rsidRDefault="00BB6BB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E6AE01E" w14:textId="2E9A755B" w:rsidR="00BB6BB7" w:rsidRDefault="00FD4CF4" w:rsidP="00FD4CF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C90809C" wp14:editId="5EE5631C">
            <wp:extent cx="7559040" cy="4743450"/>
            <wp:effectExtent l="0" t="0" r="3810" b="0"/>
            <wp:docPr id="236424467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424467" name="รูปภาพ 49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491" cy="4743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B8453F" w14:textId="77777777" w:rsidR="00BB6BB7" w:rsidRDefault="00BB6BB7" w:rsidP="00BB6BB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0D84345" wp14:editId="7BCCB372">
                <wp:extent cx="7356554" cy="909222"/>
                <wp:effectExtent l="0" t="0" r="0" b="5715"/>
                <wp:docPr id="1814378326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222"/>
                          <a:chOff x="0" y="0"/>
                          <a:chExt cx="8504071" cy="1052658"/>
                        </a:xfrm>
                      </wpg:grpSpPr>
                      <wps:wsp>
                        <wps:cNvPr id="834796142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833585"/>
                          </a:xfrm>
                          <a:prstGeom prst="roundRect">
                            <a:avLst/>
                          </a:prstGeom>
                          <a:solidFill>
                            <a:srgbClr val="45251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B02288" w14:textId="77777777" w:rsidR="00AC342D" w:rsidRDefault="00BB6BB7" w:rsidP="00AC342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="00AC34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AC342D" w:rsidRPr="00AC34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พระใหญ่หลิงซานต้าฝอ </w:t>
                              </w:r>
                              <w:r w:rsidR="00AC34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C34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C342D" w:rsidRPr="00AC34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ศาลาฝานกง </w:t>
                              </w:r>
                              <w:r w:rsidR="00AC34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C34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C342D" w:rsidRPr="00AC34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เมืองหังโจว </w:t>
                              </w:r>
                              <w:r w:rsidR="00AC34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C34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C342D" w:rsidRPr="00AC34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CITY BALCONY</w:t>
                              </w:r>
                            </w:p>
                            <w:p w14:paraId="2BAACE47" w14:textId="70A0E027" w:rsidR="00BB6BB7" w:rsidRPr="00F54737" w:rsidRDefault="00AC342D" w:rsidP="00AC342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ถนนคนเดินเหอฟางเจีย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34116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D84345" id="_x0000_s1032" style="width:579.25pt;height:71.6pt;mso-position-horizontal-relative:char;mso-position-vertical-relative:line" coordsize="85040,10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">
                <v:roundrect id="สี่เหลี่ยมผืนผ้า: มุมมน 1" o:spid="_x0000_s1033" style="position:absolute;left:1809;top:2190;width:83231;height:8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" fillcolor="#452516" stroked="f" strokeweight="1pt">
                  <v:stroke joinstyle="miter"/>
                  <v:textbox>
                    <w:txbxContent>
                      <w:p w14:paraId="1CB02288" w14:textId="77777777" w:rsidR="00AC342D" w:rsidRDefault="00BB6BB7" w:rsidP="00AC342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="00AC34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AC342D" w:rsidRPr="00AC34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พระใหญ่หลิงซานต้าฝอ </w:t>
                        </w:r>
                        <w:r w:rsidR="00AC34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C342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C342D" w:rsidRPr="00AC34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ศาลาฝานกง </w:t>
                        </w:r>
                        <w:r w:rsidR="00AC34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C342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C342D" w:rsidRPr="00AC34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เมืองหังโจว </w:t>
                        </w:r>
                        <w:r w:rsidR="00AC34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C342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C342D" w:rsidRPr="00AC34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CITY BALCONY</w:t>
                        </w:r>
                      </w:p>
                      <w:p w14:paraId="2BAACE47" w14:textId="70A0E027" w:rsidR="00BB6BB7" w:rsidRPr="00F54737" w:rsidRDefault="00AC342D" w:rsidP="00AC342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ถนนคนเดินเหอฟางเจีย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02456F5C" w14:textId="77777777" w:rsidR="00BB6BB7" w:rsidRDefault="00BB6BB7" w:rsidP="00BB6BB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129912D0" w14:textId="35F20547" w:rsidR="00FD4CF4" w:rsidRDefault="00BB6BB7" w:rsidP="00FD4CF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</w:t>
      </w:r>
      <w:r w:rsidR="00B631BB">
        <w:rPr>
          <w:rFonts w:ascii="TH SarabunPSK" w:hAnsi="TH SarabunPSK" w:cs="TH SarabunPSK" w:hint="cs"/>
          <w:sz w:val="32"/>
          <w:szCs w:val="32"/>
          <w:cs/>
        </w:rPr>
        <w:t>โรงแรม</w:t>
      </w:r>
    </w:p>
    <w:p w14:paraId="0C91B9D3" w14:textId="4757A4CE" w:rsidR="00FD4CF4" w:rsidRPr="00FD4CF4" w:rsidRDefault="00FD4CF4" w:rsidP="00FD4CF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นำท่านขอพระสักการะ </w:t>
      </w:r>
      <w:r w:rsidRPr="00FD4C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พระใหญ่หลิงซานต้าฝอ</w:t>
      </w:r>
      <w:r w:rsidRPr="00FD4CF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D4CF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สักการะพระพุทธรูปสัมฤทธิ์กลางแจ้งองค์ใหญ่สูงกว่า 88 เมตร หนึ่งในพระพุทธรูปที่สูงที่สุดในประเทศจีน โดดเด่นด้วยความยิ่งใหญ่และงดงาม ท่ามกลางบรรยากาศอันสงบของพุทธสถานระดับโลก</w:t>
      </w:r>
    </w:p>
    <w:p w14:paraId="1750A802" w14:textId="49FC256C" w:rsidR="00FD4CF4" w:rsidRDefault="00FD4CF4" w:rsidP="00FD4CF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FD4C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ศาลาฝานกง</w:t>
      </w:r>
      <w:r w:rsidRPr="00FD4CF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D4CF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สถาปัตยกรรมสุดอลังการที่ผสมผสานศิลปะจีนโบราณและความทันสมัยไว้อย่างลงตัว ภายในประดับตกแต่งอย่างวิจิตรตระการตา จนได้รับการยกย่องให้เป็นหนึ่งในอาคารที่สวยงามที่สุดแห่งหนึ่งของจีน</w:t>
      </w:r>
    </w:p>
    <w:p w14:paraId="17C288CB" w14:textId="122902C1" w:rsidR="00AC342D" w:rsidRDefault="00AC342D" w:rsidP="00AC34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1D06A44C" wp14:editId="79A5906A">
            <wp:simplePos x="0" y="0"/>
            <wp:positionH relativeFrom="margin">
              <wp:align>right</wp:align>
            </wp:positionH>
            <wp:positionV relativeFrom="paragraph">
              <wp:posOffset>89535</wp:posOffset>
            </wp:positionV>
            <wp:extent cx="2225040" cy="1483360"/>
            <wp:effectExtent l="0" t="0" r="3810" b="2540"/>
            <wp:wrapThrough wrapText="bothSides">
              <wp:wrapPolygon edited="0">
                <wp:start x="0" y="0"/>
                <wp:lineTo x="0" y="21360"/>
                <wp:lineTo x="21452" y="21360"/>
                <wp:lineTo x="21452" y="0"/>
                <wp:lineTo x="0" y="0"/>
              </wp:wrapPolygon>
            </wp:wrapThrough>
            <wp:docPr id="369339578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39578" name="รูปภาพ 5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E5C6E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พิเศษ ... </w:t>
      </w:r>
      <w:r w:rsidRPr="00FD4CF4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เมนู</w:t>
      </w:r>
      <w:bookmarkStart w:id="2" w:name="_Hlk231981730"/>
      <w:r w:rsidRPr="00FD4CF4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ซีโครงหมู</w:t>
      </w:r>
      <w:bookmarkEnd w:id="2"/>
    </w:p>
    <w:p w14:paraId="0F57A149" w14:textId="77777777" w:rsidR="007B584C" w:rsidRPr="00FD4CF4" w:rsidRDefault="007B584C" w:rsidP="007B584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D4C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เมืองหังโจว</w:t>
      </w:r>
      <w:r w:rsidRPr="00FD4CF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D4CF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เมืองท่องเที่ยวระดับโลกที่ได้รับสมญานามว่า "สวรรค์บนดิน" โดดเด่นด้วยธรรมชาติอันงดงาม วัฒนธรรมอันเก่าแก่ และเสน่ห์ของเมืองที่ผสานความทันสมัยได้อย่างลงตัว</w:t>
      </w:r>
    </w:p>
    <w:p w14:paraId="2FD32B43" w14:textId="77777777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D4C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จุดชมวิว</w:t>
      </w:r>
      <w:r w:rsidRPr="00FD4C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D4CF4">
        <w:rPr>
          <w:rFonts w:ascii="TH SarabunPSK" w:hAnsi="TH SarabunPSK" w:cs="TH SarabunPSK"/>
          <w:b/>
          <w:bCs/>
          <w:color w:val="0000FF"/>
          <w:sz w:val="32"/>
          <w:szCs w:val="32"/>
        </w:rPr>
        <w:t>CITY BALCONY</w:t>
      </w:r>
      <w:r w:rsidRPr="00FD4CF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D4CF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แลนด์มาร์กยอดนิยมแห่งใหม่ของเมืองหังโจว จุดชมวิวริมแม่น้ำเฉียนถังที่สามารถมองเห็นเส้นขอบฟ้า อาคารสมัยใหม่ และแสงสีของมหานครหังโจวได้อย่างสวยงาม เหมาะสำหรับเก็บภาพบรรยากาศสุดประทับใจในยามเย็น</w:t>
      </w:r>
    </w:p>
    <w:p w14:paraId="66100333" w14:textId="77777777" w:rsidR="007B584C" w:rsidRPr="00FD4CF4" w:rsidRDefault="007B584C" w:rsidP="00AC34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AD8741C" w14:textId="59DC153D" w:rsidR="00FD4CF4" w:rsidRDefault="00AC342D" w:rsidP="00AC34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B27BBEB" wp14:editId="1663F3D1">
            <wp:extent cx="7559040" cy="4733925"/>
            <wp:effectExtent l="0" t="0" r="3810" b="9525"/>
            <wp:docPr id="1539361524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361524" name="รูปภาพ 49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491" cy="4734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F025C" w14:textId="77777777" w:rsidR="00AC342D" w:rsidRDefault="00AC342D" w:rsidP="00AC34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1F3E3D" w14:textId="1B2871E1" w:rsidR="00AC342D" w:rsidRDefault="00AC342D" w:rsidP="00FD4CF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AC342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ถนนคนเดินเหอฟางเจีย</w:t>
      </w:r>
      <w:r w:rsidRPr="00AC342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C342D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ถนนสายประวัติศาสตร์ชื่อดังแห่งหังโจว เต็มไปด้วยร้านค้า ขนมพื้นเมือง ชาจีน และสถาปัตยกรรมจีนโบราณอันทรงเสน่ห์ เหมาะสำหรับเดินเล่น ช้อปปิ้ง และสัมผัสวิถีชีวิตท้องถิ่นอย่างแท้จริง</w:t>
      </w:r>
    </w:p>
    <w:p w14:paraId="7D27641B" w14:textId="77777777" w:rsidR="00FD4CF4" w:rsidRDefault="00FD4CF4" w:rsidP="00FD4CF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บริการอาหารค่ำ ณ ภัตตาคาร</w:t>
      </w:r>
    </w:p>
    <w:p w14:paraId="6B386AA6" w14:textId="7EA60E59" w:rsidR="00FD4CF4" w:rsidRDefault="00FD4CF4" w:rsidP="00FD4CF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6C5DE8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bookmarkStart w:id="3" w:name="_Hlk231981742"/>
      <w:r>
        <w:rPr>
          <w:rFonts w:ascii="TH SarabunPSK" w:hAnsi="TH SarabunPSK" w:cs="TH SarabunPSK"/>
          <w:sz w:val="32"/>
          <w:szCs w:val="32"/>
        </w:rPr>
        <w:t>HANGZOU</w:t>
      </w:r>
      <w:bookmarkEnd w:id="3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1F0F5561" w14:textId="77777777" w:rsidR="007B584C" w:rsidRDefault="007B584C" w:rsidP="007B584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CF96495" wp14:editId="45F8FB47">
                <wp:extent cx="7356554" cy="909222"/>
                <wp:effectExtent l="0" t="0" r="0" b="5715"/>
                <wp:docPr id="23820741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222"/>
                          <a:chOff x="0" y="0"/>
                          <a:chExt cx="8504071" cy="1052658"/>
                        </a:xfrm>
                      </wpg:grpSpPr>
                      <wps:wsp>
                        <wps:cNvPr id="671428710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833585"/>
                          </a:xfrm>
                          <a:prstGeom prst="roundRect">
                            <a:avLst/>
                          </a:prstGeom>
                          <a:solidFill>
                            <a:srgbClr val="45251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0F6F3C" w14:textId="77777777" w:rsidR="007B584C" w:rsidRDefault="007B584C" w:rsidP="007B584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8B50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ล่องเรือทะเลสาบซีหู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B50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เมืองหูโจว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B50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เมืองโบราณหนานส</w:t>
                              </w:r>
                              <w:r w:rsidRPr="008B50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วิน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B50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เมืองเซี่ยงไฮ้ </w:t>
                              </w:r>
                            </w:p>
                            <w:p w14:paraId="072B314F" w14:textId="77777777" w:rsidR="007B584C" w:rsidRPr="00F54737" w:rsidRDefault="007B584C" w:rsidP="007B584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B50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หาดไว่ทาน </w:t>
                              </w:r>
                              <w:r w:rsidRPr="008B50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THE BUND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B50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ถนนนานกิงลู่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B50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MINISO LAND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307469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F96495" id="_x0000_s1035" style="width:579.25pt;height:71.6pt;mso-position-horizontal-relative:char;mso-position-vertical-relative:line" coordsize="85040,10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">
                <v:roundrect id="สี่เหลี่ยมผืนผ้า: มุมมน 1" o:spid="_x0000_s1036" style="position:absolute;left:1809;top:2190;width:83231;height:8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" fillcolor="#452516" stroked="f" strokeweight="1pt">
                  <v:stroke joinstyle="miter"/>
                  <v:textbox>
                    <w:txbxContent>
                      <w:p w14:paraId="4C0F6F3C" w14:textId="77777777" w:rsidR="007B584C" w:rsidRDefault="007B584C" w:rsidP="007B584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8B509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ล่องเรือทะเลสาบซีหู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B509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เมืองหูโจว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B509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เมืองโบราณหนานส</w:t>
                        </w:r>
                        <w:r w:rsidRPr="008B509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วิน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B509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เมืองเซี่ยงไฮ้ </w:t>
                        </w:r>
                      </w:p>
                      <w:p w14:paraId="072B314F" w14:textId="77777777" w:rsidR="007B584C" w:rsidRPr="00F54737" w:rsidRDefault="007B584C" w:rsidP="007B584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B509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หาดไว่ทาน </w:t>
                        </w:r>
                        <w:r w:rsidRPr="008B509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THE BUND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B509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ถนนนานกิงลู่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B509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MINISO LAND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">
                  <v:imagedata r:id="rId15" o:title=""/>
                </v:shape>
                <w10:anchorlock/>
              </v:group>
            </w:pict>
          </mc:Fallback>
        </mc:AlternateContent>
      </w:r>
    </w:p>
    <w:p w14:paraId="2A4B2E20" w14:textId="77777777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21354AD5" w14:textId="77777777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1484929E" w14:textId="77777777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B631B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ล่องเรือ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ทะเลสาบซีหู</w:t>
      </w:r>
      <w:r w:rsidRPr="00B631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มรดกโลกทางวัฒนธรรมที่มีชื่อเสียงที่สุดของเมืองหังโจว สัมผัสความงดงามของธรรมชาติและทัศนียภาพอันเลื่องชื่อ พร้อมล่องเรือชมบรรยากาศอันแสนโรแมนติก และ</w:t>
      </w:r>
      <w:r>
        <w:rPr>
          <w:rFonts w:ascii="TH SarabunPSK" w:hAnsi="TH SarabunPSK" w:cs="TH SarabunPSK" w:hint="cs"/>
          <w:sz w:val="32"/>
          <w:szCs w:val="32"/>
          <w:cs/>
        </w:rPr>
        <w:t>ผ่าน</w:t>
      </w:r>
      <w:r w:rsidRPr="00B631BB">
        <w:rPr>
          <w:rFonts w:ascii="TH SarabunPSK" w:hAnsi="TH SarabunPSK" w:cs="TH SarabunPSK"/>
          <w:sz w:val="32"/>
          <w:szCs w:val="32"/>
          <w:cs/>
        </w:rPr>
        <w:t>ชม "เจดีย์เหลยเฟิง" หรือเจดีย์นางพญางูขาว อันเป็นสัญลักษณ์สำคัญจากตำนานรักอมตะของจีน</w:t>
      </w:r>
    </w:p>
    <w:p w14:paraId="4899D642" w14:textId="77777777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เมืองหูโจว</w:t>
      </w:r>
      <w:r w:rsidRPr="00B631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เมืองประวัติศาสตร์สำคัญแห่งมณฑลเจ้อเจียงที่มีประวัติศาสตร์ยาวนานกว่า 2</w:t>
      </w:r>
      <w:r w:rsidRPr="00B631BB">
        <w:rPr>
          <w:rFonts w:ascii="TH SarabunPSK" w:hAnsi="TH SarabunPSK" w:cs="TH SarabunPSK"/>
          <w:sz w:val="32"/>
          <w:szCs w:val="32"/>
        </w:rPr>
        <w:t>,</w:t>
      </w:r>
      <w:r w:rsidRPr="00B631BB">
        <w:rPr>
          <w:rFonts w:ascii="TH SarabunPSK" w:hAnsi="TH SarabunPSK" w:cs="TH SarabunPSK"/>
          <w:sz w:val="32"/>
          <w:szCs w:val="32"/>
          <w:cs/>
        </w:rPr>
        <w:t>300 ปี โดดเด่นด้วยธรรมชาติอันงดงาม วิถีชีวิตเรียบง่าย และเสน่ห์ของเมืองริมน้ำที่ผสมผสานวัฒนธรรมจีนดั้งเดิมเข้ากับความทันสมัยได้อย่างลงตัว จนได้รับการยกย่องให้เป็นหนึ่งในเมืองน่าอยู่ที่สุดของประเทศจีน</w:t>
      </w:r>
    </w:p>
    <w:p w14:paraId="22022D8A" w14:textId="77777777" w:rsidR="007B584C" w:rsidRP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3EB428C" w14:textId="23512A69" w:rsidR="00B631BB" w:rsidRDefault="00B631BB" w:rsidP="00B631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BD4B54A" wp14:editId="53A6FD25">
            <wp:extent cx="7559167" cy="4790364"/>
            <wp:effectExtent l="0" t="0" r="3810" b="0"/>
            <wp:docPr id="1539312967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312967" name="รูปภาพ 49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90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2100F1" w14:textId="77777777" w:rsidR="007B584C" w:rsidRDefault="007B584C" w:rsidP="00B631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669FA79" w14:textId="77777777" w:rsidR="007B584C" w:rsidRDefault="007B584C" w:rsidP="007B584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เมืองโบราณหนานสวิน</w:t>
      </w:r>
      <w:r w:rsidRPr="00B631B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เมืองโบราณริมน้ำอายุกว่า 750 ปี หนึ่งในเมืองโบราณที่สวยที่สุดของจีน โดดเด่นด้วยคลองสายเก่า สะพานหินโบราณ และอาคารสถาปัตยกรรมจีนผสมตะวันตกที่ยังคงความงดงามมาจนถึงปัจจุบัน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631BB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B631BB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ไม่รวมค่ากิจกรรมล่องเรือประมาณ 30 หยวน/ท่าน</w:t>
      </w:r>
      <w:r w:rsidRPr="00B631BB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61A311AB" w14:textId="0F40DB38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66DD6C1E" w14:textId="77777777" w:rsidR="007B584C" w:rsidRDefault="007B584C" w:rsidP="007B584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กลับสู่</w:t>
      </w:r>
      <w:r w:rsidRPr="00B631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เมืองเซี่ยงไฮ้</w:t>
      </w:r>
      <w:r w:rsidRPr="00B631BB">
        <w:rPr>
          <w:rFonts w:ascii="TH SarabunPSK" w:hAnsi="TH SarabunPSK" w:cs="TH SarabunPSK"/>
          <w:sz w:val="32"/>
          <w:szCs w:val="32"/>
          <w:cs/>
        </w:rPr>
        <w:t xml:space="preserve"> 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หาดไว่ทาน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</w:rPr>
        <w:t>THE BUND</w:t>
      </w:r>
      <w:r w:rsidRPr="00B631BB">
        <w:rPr>
          <w:rFonts w:ascii="TH SarabunPSK" w:hAnsi="TH SarabunPSK" w:cs="TH SarabunPSK"/>
          <w:sz w:val="32"/>
          <w:szCs w:val="32"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แลนด์มาร์กชื่อดังริมแม่น้ำหวงผู่ ชมความงดงามของอาคารสไตล์ยุโรปอันคลาสสิก และทัศนียภาพของย่านผู่ตงที่เต็มไปด้วยตึกระฟ้าสุดทันสมัย สัญลักษณ์แห่งความเจริญรุ่งเรืองของมหานครเซี่ยงไฮ้</w:t>
      </w:r>
    </w:p>
    <w:p w14:paraId="578997B2" w14:textId="77777777" w:rsidR="007B584C" w:rsidRPr="00B631BB" w:rsidRDefault="007B584C" w:rsidP="007B584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ถนนนานกิงลู่</w:t>
      </w:r>
      <w:r w:rsidRPr="00B631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ถนนช้อปปิ้งที่มีชื่อเสียงที่สุดแห่งหนึ่งของประเทศจีน รวบรวมร้านค้า แบรนด์ชั้นนำ ร้านอาหาร และแหล่งบันเทิงมากมาย ให้ทุกท่านได้เพลิดเพลินกับการเลือกซื้อสินค้าอย่างเต็มอิ่ม</w:t>
      </w:r>
    </w:p>
    <w:p w14:paraId="548D5C42" w14:textId="25075F2F" w:rsidR="007B584C" w:rsidRDefault="007B584C" w:rsidP="007B584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B631B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เซี่ยงไฮ้ สาขาแรกและสาขาใหญ่ที่สุดของโลก แหล่งรวมสินค้าลิขสิทธิ์คาแรกเตอร์ยอดนิยม ของสะสม และสินค้าสุดน่ารักมากมาย ที่ได้รับความนิยมจากนักท่องเที่ยวและเหล่านักสะสมจากทั่วโลก</w:t>
      </w:r>
    </w:p>
    <w:p w14:paraId="5C5295AF" w14:textId="00DC44F2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4D90CD0B" wp14:editId="0DCC5C2E">
            <wp:simplePos x="0" y="0"/>
            <wp:positionH relativeFrom="margin">
              <wp:align>right</wp:align>
            </wp:positionH>
            <wp:positionV relativeFrom="paragraph">
              <wp:posOffset>107315</wp:posOffset>
            </wp:positionV>
            <wp:extent cx="1932940" cy="1381125"/>
            <wp:effectExtent l="0" t="0" r="0" b="9525"/>
            <wp:wrapThrough wrapText="bothSides">
              <wp:wrapPolygon edited="0">
                <wp:start x="0" y="0"/>
                <wp:lineTo x="0" y="21451"/>
                <wp:lineTo x="21288" y="21451"/>
                <wp:lineTo x="21288" y="0"/>
                <wp:lineTo x="0" y="0"/>
              </wp:wrapPolygon>
            </wp:wrapThrough>
            <wp:docPr id="93108915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8915" name="รูปภาพ 9310891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94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บริการอาหารค่ำ ณ ภัตตาคาร </w:t>
      </w:r>
      <w:r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</w:t>
      </w:r>
      <w:bookmarkStart w:id="4" w:name="_Hlk231488885"/>
      <w:bookmarkStart w:id="5" w:name="_Hlk231981795"/>
      <w:r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บุฟเฟต์ปิ้งย่าง</w:t>
      </w:r>
      <w:bookmarkEnd w:id="4"/>
      <w:r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 และ สุกี้</w:t>
      </w:r>
      <w:bookmarkEnd w:id="5"/>
    </w:p>
    <w:p w14:paraId="6745323D" w14:textId="77777777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6C5DE8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bookmarkStart w:id="6" w:name="_Hlk231981816"/>
      <w:r>
        <w:rPr>
          <w:rFonts w:ascii="TH SarabunPSK" w:hAnsi="TH SarabunPSK" w:cs="TH SarabunPSK"/>
          <w:sz w:val="32"/>
          <w:szCs w:val="32"/>
        </w:rPr>
        <w:t>SHANGHAI</w:t>
      </w:r>
      <w:bookmarkEnd w:id="6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64A53BEE" w14:textId="77777777" w:rsidR="007B584C" w:rsidRDefault="007B584C" w:rsidP="007B584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1F8F746" w14:textId="77777777" w:rsidR="007B584C" w:rsidRDefault="007B584C" w:rsidP="007B58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72151FA3" w14:textId="2270184E" w:rsidR="00B631BB" w:rsidRDefault="00B631BB" w:rsidP="00B631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1613F1A" wp14:editId="5CDB074B">
            <wp:extent cx="7560000" cy="5400000"/>
            <wp:effectExtent l="0" t="0" r="3175" b="0"/>
            <wp:docPr id="1366251065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251065" name="รูปภาพ 4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967AE" w14:textId="77777777" w:rsidR="007B584C" w:rsidRDefault="007B584C" w:rsidP="007B584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0F08E8F6" wp14:editId="190DEAE4">
                <wp:extent cx="7356554" cy="909222"/>
                <wp:effectExtent l="0" t="0" r="0" b="5715"/>
                <wp:docPr id="81898492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222"/>
                          <a:chOff x="0" y="0"/>
                          <a:chExt cx="8504071" cy="1052658"/>
                        </a:xfrm>
                      </wpg:grpSpPr>
                      <wps:wsp>
                        <wps:cNvPr id="339828696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833585"/>
                          </a:xfrm>
                          <a:prstGeom prst="roundRect">
                            <a:avLst/>
                          </a:prstGeom>
                          <a:solidFill>
                            <a:srgbClr val="45251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A208E9" w14:textId="77777777" w:rsidR="007B584C" w:rsidRDefault="007B584C" w:rsidP="007B584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5949A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NORTH BUND GREEN LAND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49A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MANNER COFFEE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49A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ต้นไม้ 1,000 ต้น </w:t>
                              </w:r>
                            </w:p>
                            <w:p w14:paraId="7C3CD05F" w14:textId="77777777" w:rsidR="007B584C" w:rsidRPr="005949AF" w:rsidRDefault="007B584C" w:rsidP="007B584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49A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ตลาด 100 ปี เฉินหวังเมี่ยว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49A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ซินเทียนตี้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49A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BICESTER OUTLET SHANGHAI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49A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สนามบินเซี่ยงไฮ้ผู่ตง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102709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08E8F6" id="_x0000_s1038" style="width:579.25pt;height:71.6pt;mso-position-horizontal-relative:char;mso-position-vertical-relative:line" coordsize="85040,10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">
                <v:roundrect id="สี่เหลี่ยมผืนผ้า: มุมมน 1" o:spid="_x0000_s1039" style="position:absolute;left:1809;top:2190;width:83231;height:8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" fillcolor="#452516" stroked="f" strokeweight="1pt">
                  <v:stroke joinstyle="miter"/>
                  <v:textbox>
                    <w:txbxContent>
                      <w:p w14:paraId="6DA208E9" w14:textId="77777777" w:rsidR="007B584C" w:rsidRDefault="007B584C" w:rsidP="007B584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5949A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NORTH BUND GREEN LAND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49A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MANNER COFFEE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49A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ต้นไม้ 1,000 ต้น </w:t>
                        </w:r>
                      </w:p>
                      <w:p w14:paraId="7C3CD05F" w14:textId="77777777" w:rsidR="007B584C" w:rsidRPr="005949AF" w:rsidRDefault="007B584C" w:rsidP="007B584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49A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ตลาด 100 ปี เฉินหวังเมี่ยว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49A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ซินเทียนตี้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49A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BICESTER OUTLET SHANGHAI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49A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สนามบินเซี่ยงไฮ้ผู่ตง 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">
                  <v:imagedata r:id="rId15" o:title=""/>
                </v:shape>
                <w10:anchorlock/>
              </v:group>
            </w:pict>
          </mc:Fallback>
        </mc:AlternateContent>
      </w:r>
    </w:p>
    <w:p w14:paraId="2CAB3ECD" w14:textId="77777777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409507FA" w14:textId="77777777" w:rsidR="007B584C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305FE2EE" w14:textId="77777777" w:rsidR="007B584C" w:rsidRDefault="007B584C" w:rsidP="007B584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NORTH BUND GREEN LAND</w:t>
      </w:r>
      <w:r w:rsidRPr="000B018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>แลนด์มาร์กแห่งใหม่ริมแม่น้ำหวงผู่ จุดชมวิวสุดชิคที่สามารถมองเห็นเส้นขอบฟ้าของมหานครเซี่ยงไฮ้ได้อย่างสวยงาม เหมาะสำหรับเดินเล่น พักผ่อน และเก็บภาพบรรยากาศสุดประทับใจ</w:t>
      </w:r>
    </w:p>
    <w:p w14:paraId="69918785" w14:textId="77777777" w:rsidR="007B584C" w:rsidRPr="000B018D" w:rsidRDefault="007B584C" w:rsidP="007B584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MANNER COFFEE </w:t>
      </w:r>
      <w:r w:rsidRPr="000B018D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คา</w:t>
      </w:r>
      <w:r w:rsidRPr="000B018D">
        <w:rPr>
          <w:rFonts w:ascii="TH SarabunPSK" w:hAnsi="TH SarabunPSK" w:cs="TH SarabunPSK"/>
          <w:sz w:val="32"/>
          <w:szCs w:val="32"/>
          <w:cs/>
        </w:rPr>
        <w:t>เฟ่ชื่อดังสัญชาติจีนที่ได้รับความนิยมอย่างมากในหมู่วัยรุ่นและคนทำงาน ด้วยเมล็ดกาแฟคุณภาพดี รสชาติเข้มข้น และสไตล์ร้านเรียบง่ายทันสมัย จนกลายเป็นหนึ่งในแบรนด์กาแฟยอดนิยมของประเทศจีน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49AF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5949AF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ไม่รวมค่าเครื่องดื่ม ราคาเริ่มต้นประมาณ 35 หยวน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/แก้ว</w:t>
      </w:r>
      <w:r w:rsidRPr="005949AF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4B8FFB21" w14:textId="77777777" w:rsidR="007B584C" w:rsidRPr="007B584C" w:rsidRDefault="007B584C" w:rsidP="00B631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305DB63" w14:textId="49B9EEBC" w:rsidR="00082F20" w:rsidRDefault="00082F20" w:rsidP="00082F2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8B2FEE9" w14:textId="5BEBD1CB" w:rsidR="00082F20" w:rsidRDefault="00082F20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432C892" w14:textId="7772F9B1" w:rsidR="00082F20" w:rsidRDefault="007B584C" w:rsidP="00082F2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0E1F8CF" wp14:editId="2C16B321">
            <wp:extent cx="7560000" cy="5399637"/>
            <wp:effectExtent l="0" t="0" r="3175" b="0"/>
            <wp:docPr id="880034889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034889" name="รูปภาพ 88003488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7C663" w14:textId="77777777" w:rsidR="007B584C" w:rsidRDefault="007B584C" w:rsidP="000B018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6AB3786" w14:textId="06F35A76" w:rsidR="00E76C03" w:rsidRDefault="007B584C" w:rsidP="000B018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71552" behindDoc="0" locked="0" layoutInCell="1" allowOverlap="1" wp14:anchorId="780E0DD6" wp14:editId="40E221E8">
            <wp:simplePos x="0" y="0"/>
            <wp:positionH relativeFrom="margin">
              <wp:align>right</wp:align>
            </wp:positionH>
            <wp:positionV relativeFrom="paragraph">
              <wp:posOffset>636270</wp:posOffset>
            </wp:positionV>
            <wp:extent cx="2442845" cy="1628775"/>
            <wp:effectExtent l="0" t="0" r="0" b="9525"/>
            <wp:wrapThrough wrapText="bothSides">
              <wp:wrapPolygon edited="0">
                <wp:start x="0" y="0"/>
                <wp:lineTo x="0" y="21474"/>
                <wp:lineTo x="21392" y="21474"/>
                <wp:lineTo x="21392" y="0"/>
                <wp:lineTo x="0" y="0"/>
              </wp:wrapPolygon>
            </wp:wrapThrough>
            <wp:docPr id="1372130003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130003" name="รูปภาพ 137213000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18D"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0B018D"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ต้นไม้ </w:t>
      </w:r>
      <w:r w:rsidR="000B018D"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1,000</w:t>
      </w:r>
      <w:r w:rsidR="000B018D"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ต้น</w:t>
      </w:r>
      <w:r w:rsidR="000B018D" w:rsidRPr="000B018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0B018D" w:rsidRPr="000B018D">
        <w:rPr>
          <w:rFonts w:ascii="TH SarabunPSK" w:hAnsi="TH SarabunPSK" w:cs="TH SarabunPSK"/>
          <w:sz w:val="32"/>
          <w:szCs w:val="32"/>
          <w:cs/>
        </w:rPr>
        <w:t>(</w:t>
      </w:r>
      <w:r w:rsidR="000B018D" w:rsidRPr="000B018D">
        <w:rPr>
          <w:rFonts w:ascii="TH SarabunPSK" w:hAnsi="TH SarabunPSK" w:cs="TH SarabunPSK"/>
          <w:sz w:val="32"/>
          <w:szCs w:val="32"/>
        </w:rPr>
        <w:t>TI'AN 1</w:t>
      </w:r>
      <w:r w:rsidR="00E76C03">
        <w:rPr>
          <w:rFonts w:ascii="TH SarabunPSK" w:hAnsi="TH SarabunPSK" w:cs="TH SarabunPSK"/>
          <w:sz w:val="32"/>
          <w:szCs w:val="32"/>
        </w:rPr>
        <w:t>,</w:t>
      </w:r>
      <w:r w:rsidR="000B018D" w:rsidRPr="000B018D">
        <w:rPr>
          <w:rFonts w:ascii="TH SarabunPSK" w:hAnsi="TH SarabunPSK" w:cs="TH SarabunPSK"/>
          <w:sz w:val="32"/>
          <w:szCs w:val="32"/>
        </w:rPr>
        <w:t xml:space="preserve">000 TREES) </w:t>
      </w:r>
      <w:r w:rsidR="000B018D" w:rsidRPr="000B018D">
        <w:rPr>
          <w:rFonts w:ascii="TH SarabunPSK" w:hAnsi="TH SarabunPSK" w:cs="TH SarabunPSK"/>
          <w:sz w:val="32"/>
          <w:szCs w:val="32"/>
          <w:cs/>
        </w:rPr>
        <w:t>อาคารสถาปัตยกรรมสุดล้ำริมแม่น้ำซูโจว ที่โดดเด่นด้วยการออกแบบให้มีต้นไม้นับพันต้นเรียงรายอยู่บนตัวอาคาร จนได้รับฉายาว่า "สวนลอยฟ้าแห่งเซี่ยงไฮ้" และเป็นหนึ่งในจุดถ่ายรูปยอดนิยมของนักท่องเที่ยว</w:t>
      </w:r>
    </w:p>
    <w:p w14:paraId="6ECF0B07" w14:textId="5B026BED" w:rsidR="007B584C" w:rsidRPr="00B631BB" w:rsidRDefault="007B584C" w:rsidP="007B584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76C03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</w:t>
      </w:r>
      <w:bookmarkStart w:id="7" w:name="_Hlk231981860"/>
      <w:r w:rsidRPr="00E76C03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เสี่ยวหลงเปา</w:t>
      </w:r>
      <w:bookmarkEnd w:id="7"/>
    </w:p>
    <w:p w14:paraId="17E6FF76" w14:textId="32AF7AAC" w:rsidR="007B584C" w:rsidRPr="000B018D" w:rsidRDefault="007B584C" w:rsidP="007B584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ตลาด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100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ปี เฉินหวังเมี่ยว</w:t>
      </w:r>
      <w:r w:rsidRPr="000B018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>ย่านการค้าและวัฒนธรรมเก่าแก่ชื่อดังของเซี่ยงไฮ้ เต็มไปด้วยอาคารสไตล์จีนโบราณ ร้านอาหารพื้นเมือง ร้านขนม และของฝากมากมาย ให้ทุกท่านได้สัมผัสเสน่ห์ของเซี่ยงไฮ้ในอดีต</w:t>
      </w:r>
    </w:p>
    <w:p w14:paraId="13E30559" w14:textId="650CA123" w:rsidR="007B584C" w:rsidRPr="000B018D" w:rsidRDefault="007B584C" w:rsidP="007B584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ซินเทียนตี้</w:t>
      </w:r>
      <w:r w:rsidRPr="000B018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 xml:space="preserve">ย่านไลฟ์สไตล์สุดหรูที่ผสมผสานสถาปัตยกรรมสือคู่เหมินแบบดั้งเดิมเข้ากับความทันสมัยไว้อย่างลงตัว รายล้อมด้วยร้านอาหาร คาเฟ่ และแบรนด์ชั้นนำมากมาย รวมถึงร้านรองเท้ากีฬาชื่อดังอย่าง </w:t>
      </w:r>
      <w:r w:rsidRPr="000B018D">
        <w:rPr>
          <w:rFonts w:ascii="TH SarabunPSK" w:hAnsi="TH SarabunPSK" w:cs="TH SarabunPSK"/>
          <w:sz w:val="32"/>
          <w:szCs w:val="32"/>
        </w:rPr>
        <w:t xml:space="preserve">ON Running </w:t>
      </w:r>
      <w:r w:rsidRPr="000B018D">
        <w:rPr>
          <w:rFonts w:ascii="TH SarabunPSK" w:hAnsi="TH SarabunPSK" w:cs="TH SarabunPSK"/>
          <w:sz w:val="32"/>
          <w:szCs w:val="32"/>
          <w:cs/>
        </w:rPr>
        <w:t>ที่ได้รับความนิยมจากสายแฟชั่นและสายออกกำลังกายทั่วโลก</w:t>
      </w:r>
    </w:p>
    <w:p w14:paraId="5E5E9D8D" w14:textId="00E4DA93" w:rsidR="007B584C" w:rsidRDefault="007B584C" w:rsidP="000B018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FA98835" w14:textId="0F9268C4" w:rsidR="00E76C03" w:rsidRDefault="00E76C03" w:rsidP="00E76C0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7EC9E338" wp14:editId="6FDD9A92">
            <wp:extent cx="7560000" cy="5399714"/>
            <wp:effectExtent l="0" t="0" r="3175" b="0"/>
            <wp:docPr id="1300060022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60022" name="รูปภาพ 130006002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1344C" w14:textId="4C732382" w:rsidR="007B584C" w:rsidRDefault="007B584C" w:rsidP="000B018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C86293C" w14:textId="3B2B0D5D" w:rsidR="00667742" w:rsidRDefault="00667742" w:rsidP="000B018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19E9F66F" wp14:editId="5D94EBE0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336165" cy="1556385"/>
            <wp:effectExtent l="0" t="0" r="6985" b="5715"/>
            <wp:wrapThrough wrapText="bothSides">
              <wp:wrapPolygon edited="0">
                <wp:start x="0" y="0"/>
                <wp:lineTo x="0" y="21415"/>
                <wp:lineTo x="21488" y="21415"/>
                <wp:lineTo x="21488" y="0"/>
                <wp:lineTo x="0" y="0"/>
              </wp:wrapPolygon>
            </wp:wrapThrough>
            <wp:docPr id="44739981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399813" name="รูปภาพ 44739981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165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18D"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0B018D"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BICESTER OUTLET SHANGHAI</w:t>
      </w:r>
      <w:r w:rsidR="000B018D" w:rsidRPr="000B018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0B018D" w:rsidRPr="000B018D">
        <w:rPr>
          <w:rFonts w:ascii="TH SarabunPSK" w:hAnsi="TH SarabunPSK" w:cs="TH SarabunPSK"/>
          <w:sz w:val="32"/>
          <w:szCs w:val="32"/>
          <w:cs/>
        </w:rPr>
        <w:t>เอาท์เล็ตระดับพรีเมียมที่รวบรวมแบรนด์แฟชั่นชั้นนำจากทั่วโลกไว้มากมาย ภายในตกแต่งในบรรยากาศสไตล์ยุโรป ให้ทุกท่านได้เลือกซื้อสินค้าแบรนด์ดังในราคาสุดคุ้ม พร้อมโปรโมชั่นลดราคาตลอดทั้งปี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3669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พิเศษ ... แถมฟรีเครื่องแบรนด์ดังจาก </w:t>
      </w:r>
      <w:r w:rsidRPr="00E73669">
        <w:rPr>
          <w:rFonts w:ascii="TH SarabunPSK" w:hAnsi="TH SarabunPSK" w:cs="TH SarabunPSK"/>
          <w:sz w:val="32"/>
          <w:szCs w:val="32"/>
          <w:highlight w:val="yellow"/>
        </w:rPr>
        <w:t xml:space="preserve">HEYTEA </w:t>
      </w:r>
      <w:r w:rsidRPr="00E73669">
        <w:rPr>
          <w:rFonts w:ascii="TH SarabunPSK" w:hAnsi="TH SarabunPSK" w:cs="TH SarabunPSK" w:hint="cs"/>
          <w:sz w:val="32"/>
          <w:szCs w:val="32"/>
          <w:highlight w:val="yellow"/>
          <w:cs/>
        </w:rPr>
        <w:t>ท่านละ 1 แก้ว</w:t>
      </w:r>
    </w:p>
    <w:p w14:paraId="375C4052" w14:textId="29E24AB6" w:rsidR="000B018D" w:rsidRDefault="000B018D" w:rsidP="000B018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76C03"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อิสระอาหารเพื่อความสะดวกในท่องเที่ยว</w:t>
      </w:r>
    </w:p>
    <w:p w14:paraId="2A467B24" w14:textId="299AC78C" w:rsidR="0025790A" w:rsidRPr="00FB5D48" w:rsidRDefault="00871999" w:rsidP="00133ED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สนามบินเซี่ยงไฮ้ผู่ตง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 w:rsidR="0025790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D7E2EA1" w14:textId="33DCE893" w:rsidR="00E870DB" w:rsidRDefault="0072245E" w:rsidP="00E870D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E01C8D">
        <w:rPr>
          <w:rFonts w:ascii="TH SarabunPSK" w:hAnsi="TH SarabunPSK" w:cs="TH SarabunPSK"/>
          <w:sz w:val="32"/>
          <w:szCs w:val="32"/>
        </w:rPr>
        <w:t>2</w:t>
      </w:r>
      <w:r w:rsidR="00E870DB">
        <w:rPr>
          <w:rFonts w:ascii="TH SarabunPSK" w:hAnsi="TH SarabunPSK" w:cs="TH SarabunPSK" w:hint="cs"/>
          <w:sz w:val="32"/>
          <w:szCs w:val="32"/>
          <w:cs/>
        </w:rPr>
        <w:t>.</w:t>
      </w:r>
      <w:r w:rsidR="00E01C8D">
        <w:rPr>
          <w:rFonts w:ascii="TH SarabunPSK" w:hAnsi="TH SarabunPSK" w:cs="TH SarabunPSK"/>
          <w:sz w:val="32"/>
          <w:szCs w:val="32"/>
        </w:rPr>
        <w:t>15</w:t>
      </w:r>
      <w:r>
        <w:rPr>
          <w:rFonts w:ascii="TH SarabunPSK" w:hAnsi="TH SarabunPSK" w:cs="TH SarabunPSK"/>
          <w:sz w:val="32"/>
          <w:szCs w:val="32"/>
        </w:rPr>
        <w:tab/>
      </w:r>
      <w:r w:rsidR="00E870DB" w:rsidRPr="00FB5D4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870DB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E870DB"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E01C8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FM841 </w:t>
      </w:r>
      <w:r w:rsidR="00E01C8D" w:rsidRPr="00E01C8D">
        <w:rPr>
          <w:rFonts w:ascii="TH SarabunPSK" w:hAnsi="TH SarabunPSK" w:cs="TH SarabunPSK"/>
          <w:color w:val="00B050"/>
          <w:sz w:val="32"/>
          <w:szCs w:val="32"/>
        </w:rPr>
        <w:t>(</w:t>
      </w:r>
      <w:r w:rsidR="00E01C8D" w:rsidRPr="00E01C8D">
        <w:rPr>
          <w:rFonts w:ascii="TH SarabunPSK" w:hAnsi="TH SarabunPSK" w:cs="TH SarabunPSK" w:hint="cs"/>
          <w:color w:val="00B050"/>
          <w:sz w:val="32"/>
          <w:szCs w:val="32"/>
          <w:cs/>
        </w:rPr>
        <w:t>ไม่มีอาหารบริการ</w:t>
      </w:r>
      <w:r w:rsidR="00E01C8D" w:rsidRPr="00E01C8D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5498CA3C" w14:textId="6C095BF4" w:rsidR="007B584C" w:rsidRDefault="007B584C" w:rsidP="007B584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E19902F" wp14:editId="4E1F124D">
                <wp:extent cx="7353079" cy="904952"/>
                <wp:effectExtent l="0" t="0" r="635" b="9525"/>
                <wp:docPr id="80550159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079" cy="904952"/>
                          <a:chOff x="0" y="0"/>
                          <a:chExt cx="8692989" cy="1071899"/>
                        </a:xfrm>
                      </wpg:grpSpPr>
                      <wps:wsp>
                        <wps:cNvPr id="1498501052" name="สี่เหลี่ยมผืนผ้า: มุมมน 1"/>
                        <wps:cNvSpPr/>
                        <wps:spPr>
                          <a:xfrm>
                            <a:off x="180973" y="219072"/>
                            <a:ext cx="8512016" cy="852827"/>
                          </a:xfrm>
                          <a:prstGeom prst="roundRect">
                            <a:avLst/>
                          </a:prstGeom>
                          <a:solidFill>
                            <a:srgbClr val="45251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FF65FC" w14:textId="0B830B11" w:rsidR="007B584C" w:rsidRPr="00F54737" w:rsidRDefault="007B584C" w:rsidP="007B584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49A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94692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19902F" id="_x0000_s1041" style="width:579pt;height:71.25pt;mso-position-horizontal-relative:char;mso-position-vertical-relative:line" coordsize="86929,10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">
                <v:roundrect id="สี่เหลี่ยมผืนผ้า: มุมมน 1" o:spid="_x0000_s1042" style="position:absolute;left:1809;top:2190;width:85120;height:85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" fillcolor="#452516" stroked="f" strokeweight="1pt">
                  <v:stroke joinstyle="miter"/>
                  <v:textbox>
                    <w:txbxContent>
                      <w:p w14:paraId="63FF65FC" w14:textId="0B830B11" w:rsidR="007B584C" w:rsidRPr="00F54737" w:rsidRDefault="007B584C" w:rsidP="007B584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49A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">
                  <v:imagedata r:id="rId15" o:title=""/>
                </v:shape>
                <w10:anchorlock/>
              </v:group>
            </w:pict>
          </mc:Fallback>
        </mc:AlternateContent>
      </w:r>
    </w:p>
    <w:p w14:paraId="38640EFF" w14:textId="77777777" w:rsidR="007B584C" w:rsidRDefault="007B584C" w:rsidP="00E76C0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F16274A" w14:textId="5E6ADBE8" w:rsidR="005E1033" w:rsidRPr="00FB5D48" w:rsidRDefault="0072245E" w:rsidP="00E76C0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0</w:t>
      </w:r>
      <w:r w:rsidR="00E01C8D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="00E01C8D">
        <w:rPr>
          <w:rFonts w:ascii="TH SarabunPSK" w:hAnsi="TH SarabunPSK" w:cs="TH SarabunPSK"/>
          <w:sz w:val="32"/>
          <w:szCs w:val="32"/>
        </w:rPr>
        <w:t>55</w:t>
      </w:r>
      <w:r w:rsidR="0025790A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25790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25790A"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  <w:r w:rsidR="005E1033" w:rsidRPr="00FB5D48">
        <w:rPr>
          <w:rFonts w:ascii="TH SarabunPSK" w:hAnsi="TH SarabunPSK" w:cs="TH SarabunPSK" w:hint="cs"/>
          <w:sz w:val="32"/>
          <w:szCs w:val="32"/>
          <w:cs/>
        </w:rPr>
        <w:br w:type="page"/>
      </w:r>
    </w:p>
    <w:p w14:paraId="2FBDDCE7" w14:textId="7AD298DC" w:rsidR="002408A2" w:rsidRDefault="002408A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1E510370" wp14:editId="3F6C4093">
            <wp:simplePos x="0" y="0"/>
            <wp:positionH relativeFrom="page">
              <wp:align>left</wp:align>
            </wp:positionH>
            <wp:positionV relativeFrom="paragraph">
              <wp:posOffset>-1080789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4F84DE32" w14:textId="78617838" w:rsidR="002408A2" w:rsidRDefault="002408A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4CE5C59E" wp14:editId="79CF418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AF33A99" w14:textId="50EECF46" w:rsidR="005E1033" w:rsidRPr="00FB5D48" w:rsidRDefault="002408A2" w:rsidP="00975543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4E437B26" wp14:editId="19545E92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7523C5A0" w:rsidR="00AC4D49" w:rsidRPr="00FB5D48" w:rsidRDefault="00AC4D49" w:rsidP="0097554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53504F3D" w14:textId="4680C71E" w:rsidR="00AC4D49" w:rsidRPr="00FB5D48" w:rsidRDefault="00AC4D49" w:rsidP="00126ADD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4AFCB379" w14:textId="12FDE72E" w:rsidR="00323A72" w:rsidRPr="002408A2" w:rsidRDefault="002408A2" w:rsidP="002408A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  <w:cs/>
        </w:rPr>
      </w:pPr>
      <w:r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2C339D57" wp14:editId="649D493D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5124"/>
            <wp:effectExtent l="0" t="0" r="3175" b="0"/>
            <wp:wrapNone/>
            <wp:docPr id="964719643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19643" name="รูปภาพ 50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2408A2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86730E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4.25pt;height:14.2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3"/>
  </w:num>
  <w:num w:numId="4" w16cid:durableId="1421176342">
    <w:abstractNumId w:val="5"/>
  </w:num>
  <w:num w:numId="5" w16cid:durableId="2143451867">
    <w:abstractNumId w:val="6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4"/>
  </w:num>
  <w:num w:numId="9" w16cid:durableId="413821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0"/>
    <w:rsid w:val="00023FBB"/>
    <w:rsid w:val="00026A99"/>
    <w:rsid w:val="00026EF3"/>
    <w:rsid w:val="000459DD"/>
    <w:rsid w:val="000511F7"/>
    <w:rsid w:val="000523AF"/>
    <w:rsid w:val="00053F42"/>
    <w:rsid w:val="000558D8"/>
    <w:rsid w:val="000569D8"/>
    <w:rsid w:val="00064F44"/>
    <w:rsid w:val="00067E47"/>
    <w:rsid w:val="00082B06"/>
    <w:rsid w:val="00082F20"/>
    <w:rsid w:val="00087658"/>
    <w:rsid w:val="00090A98"/>
    <w:rsid w:val="000936B0"/>
    <w:rsid w:val="00093AE0"/>
    <w:rsid w:val="000954F3"/>
    <w:rsid w:val="000A006B"/>
    <w:rsid w:val="000A1FCB"/>
    <w:rsid w:val="000B018D"/>
    <w:rsid w:val="000B22EA"/>
    <w:rsid w:val="000B276D"/>
    <w:rsid w:val="000B356B"/>
    <w:rsid w:val="000B45C4"/>
    <w:rsid w:val="000C5B58"/>
    <w:rsid w:val="000F0381"/>
    <w:rsid w:val="000F0967"/>
    <w:rsid w:val="000F22E1"/>
    <w:rsid w:val="000F5916"/>
    <w:rsid w:val="00105081"/>
    <w:rsid w:val="0010635E"/>
    <w:rsid w:val="00114665"/>
    <w:rsid w:val="00122275"/>
    <w:rsid w:val="00123255"/>
    <w:rsid w:val="00126ADD"/>
    <w:rsid w:val="00133ED8"/>
    <w:rsid w:val="00141FA5"/>
    <w:rsid w:val="00143AF3"/>
    <w:rsid w:val="00143CE9"/>
    <w:rsid w:val="001461A5"/>
    <w:rsid w:val="0014700D"/>
    <w:rsid w:val="00147F0E"/>
    <w:rsid w:val="00156781"/>
    <w:rsid w:val="00157398"/>
    <w:rsid w:val="00163F8A"/>
    <w:rsid w:val="001640D7"/>
    <w:rsid w:val="00165531"/>
    <w:rsid w:val="001701D4"/>
    <w:rsid w:val="00170DD5"/>
    <w:rsid w:val="00176BF0"/>
    <w:rsid w:val="00185AE1"/>
    <w:rsid w:val="00186EFF"/>
    <w:rsid w:val="00196EF4"/>
    <w:rsid w:val="001B3C9C"/>
    <w:rsid w:val="001C3B73"/>
    <w:rsid w:val="001C5A7D"/>
    <w:rsid w:val="001C5E21"/>
    <w:rsid w:val="001C6FBC"/>
    <w:rsid w:val="001C74D6"/>
    <w:rsid w:val="001D1DE4"/>
    <w:rsid w:val="001D465E"/>
    <w:rsid w:val="001E342C"/>
    <w:rsid w:val="001F0C78"/>
    <w:rsid w:val="00202E1A"/>
    <w:rsid w:val="002046F3"/>
    <w:rsid w:val="0022301A"/>
    <w:rsid w:val="002234A9"/>
    <w:rsid w:val="002309FB"/>
    <w:rsid w:val="00231F24"/>
    <w:rsid w:val="00232D67"/>
    <w:rsid w:val="002333B9"/>
    <w:rsid w:val="00233D29"/>
    <w:rsid w:val="002408A2"/>
    <w:rsid w:val="00241A26"/>
    <w:rsid w:val="00252E84"/>
    <w:rsid w:val="0025407A"/>
    <w:rsid w:val="0025790A"/>
    <w:rsid w:val="00261449"/>
    <w:rsid w:val="00263400"/>
    <w:rsid w:val="002638C6"/>
    <w:rsid w:val="00264962"/>
    <w:rsid w:val="002672C8"/>
    <w:rsid w:val="002724FD"/>
    <w:rsid w:val="00273B2B"/>
    <w:rsid w:val="002811FA"/>
    <w:rsid w:val="002A796A"/>
    <w:rsid w:val="002B680A"/>
    <w:rsid w:val="002C0FF7"/>
    <w:rsid w:val="002C7C54"/>
    <w:rsid w:val="002D6508"/>
    <w:rsid w:val="002E260A"/>
    <w:rsid w:val="002E7D71"/>
    <w:rsid w:val="002F67BA"/>
    <w:rsid w:val="00300203"/>
    <w:rsid w:val="003008BF"/>
    <w:rsid w:val="00307737"/>
    <w:rsid w:val="0031242E"/>
    <w:rsid w:val="00322C95"/>
    <w:rsid w:val="00323A72"/>
    <w:rsid w:val="0033006D"/>
    <w:rsid w:val="0033072B"/>
    <w:rsid w:val="00331846"/>
    <w:rsid w:val="00331D7A"/>
    <w:rsid w:val="0033263D"/>
    <w:rsid w:val="00335B0C"/>
    <w:rsid w:val="00335F28"/>
    <w:rsid w:val="00337759"/>
    <w:rsid w:val="00343FC3"/>
    <w:rsid w:val="00352D68"/>
    <w:rsid w:val="00354F02"/>
    <w:rsid w:val="003558C9"/>
    <w:rsid w:val="003632A5"/>
    <w:rsid w:val="00385BC3"/>
    <w:rsid w:val="003A2090"/>
    <w:rsid w:val="003A52A6"/>
    <w:rsid w:val="003B64D3"/>
    <w:rsid w:val="003C45F6"/>
    <w:rsid w:val="003C6D7E"/>
    <w:rsid w:val="003C6EED"/>
    <w:rsid w:val="003D0336"/>
    <w:rsid w:val="003E1DE9"/>
    <w:rsid w:val="003F77E8"/>
    <w:rsid w:val="00403321"/>
    <w:rsid w:val="00407E3B"/>
    <w:rsid w:val="00414268"/>
    <w:rsid w:val="00414A77"/>
    <w:rsid w:val="004164CC"/>
    <w:rsid w:val="00437BBE"/>
    <w:rsid w:val="00437C80"/>
    <w:rsid w:val="00445557"/>
    <w:rsid w:val="004723F9"/>
    <w:rsid w:val="00482BEB"/>
    <w:rsid w:val="00484ADB"/>
    <w:rsid w:val="004873BE"/>
    <w:rsid w:val="00493A0B"/>
    <w:rsid w:val="004971EC"/>
    <w:rsid w:val="004B6E59"/>
    <w:rsid w:val="004C4B3E"/>
    <w:rsid w:val="004D2FA1"/>
    <w:rsid w:val="004D72D2"/>
    <w:rsid w:val="004D7794"/>
    <w:rsid w:val="004E119D"/>
    <w:rsid w:val="004E4753"/>
    <w:rsid w:val="004F72FE"/>
    <w:rsid w:val="00500B57"/>
    <w:rsid w:val="00504887"/>
    <w:rsid w:val="0051165A"/>
    <w:rsid w:val="00515B53"/>
    <w:rsid w:val="00522624"/>
    <w:rsid w:val="00522CA2"/>
    <w:rsid w:val="00524631"/>
    <w:rsid w:val="00525491"/>
    <w:rsid w:val="005263A1"/>
    <w:rsid w:val="00533BE9"/>
    <w:rsid w:val="0053538A"/>
    <w:rsid w:val="005367B6"/>
    <w:rsid w:val="00536831"/>
    <w:rsid w:val="00550100"/>
    <w:rsid w:val="00551BCF"/>
    <w:rsid w:val="00554A27"/>
    <w:rsid w:val="00560BE7"/>
    <w:rsid w:val="005622F0"/>
    <w:rsid w:val="0056245B"/>
    <w:rsid w:val="00565A18"/>
    <w:rsid w:val="0056605B"/>
    <w:rsid w:val="005831B4"/>
    <w:rsid w:val="00590AB9"/>
    <w:rsid w:val="005949AF"/>
    <w:rsid w:val="005A09A2"/>
    <w:rsid w:val="005A34EC"/>
    <w:rsid w:val="005A3FB2"/>
    <w:rsid w:val="005A628C"/>
    <w:rsid w:val="005C17CC"/>
    <w:rsid w:val="005C756B"/>
    <w:rsid w:val="005D2D18"/>
    <w:rsid w:val="005D793E"/>
    <w:rsid w:val="005E1033"/>
    <w:rsid w:val="005E4178"/>
    <w:rsid w:val="00601002"/>
    <w:rsid w:val="0060467B"/>
    <w:rsid w:val="006046F9"/>
    <w:rsid w:val="006050A1"/>
    <w:rsid w:val="006150D7"/>
    <w:rsid w:val="006246A7"/>
    <w:rsid w:val="00630D9A"/>
    <w:rsid w:val="006370D6"/>
    <w:rsid w:val="00642DED"/>
    <w:rsid w:val="00644FA3"/>
    <w:rsid w:val="00645B33"/>
    <w:rsid w:val="00646CB6"/>
    <w:rsid w:val="006557AB"/>
    <w:rsid w:val="00657F67"/>
    <w:rsid w:val="00665A47"/>
    <w:rsid w:val="00667742"/>
    <w:rsid w:val="00670BAE"/>
    <w:rsid w:val="006754A9"/>
    <w:rsid w:val="00677828"/>
    <w:rsid w:val="0068490A"/>
    <w:rsid w:val="0068660B"/>
    <w:rsid w:val="006916D6"/>
    <w:rsid w:val="00697A78"/>
    <w:rsid w:val="006A7ED3"/>
    <w:rsid w:val="006C3677"/>
    <w:rsid w:val="006C5DE8"/>
    <w:rsid w:val="006E3467"/>
    <w:rsid w:val="00703679"/>
    <w:rsid w:val="0070708E"/>
    <w:rsid w:val="00707163"/>
    <w:rsid w:val="00707AF5"/>
    <w:rsid w:val="007120BB"/>
    <w:rsid w:val="00715466"/>
    <w:rsid w:val="00717C3F"/>
    <w:rsid w:val="0072245E"/>
    <w:rsid w:val="00722738"/>
    <w:rsid w:val="00725C6B"/>
    <w:rsid w:val="00731536"/>
    <w:rsid w:val="00732660"/>
    <w:rsid w:val="00736F25"/>
    <w:rsid w:val="00737964"/>
    <w:rsid w:val="00745A26"/>
    <w:rsid w:val="00746A54"/>
    <w:rsid w:val="00747519"/>
    <w:rsid w:val="007538B0"/>
    <w:rsid w:val="00753DCD"/>
    <w:rsid w:val="0075637F"/>
    <w:rsid w:val="00761D5A"/>
    <w:rsid w:val="00762318"/>
    <w:rsid w:val="007767B5"/>
    <w:rsid w:val="007812F8"/>
    <w:rsid w:val="0079569B"/>
    <w:rsid w:val="00795BC5"/>
    <w:rsid w:val="007B3F53"/>
    <w:rsid w:val="007B584C"/>
    <w:rsid w:val="007B603F"/>
    <w:rsid w:val="007C3CC9"/>
    <w:rsid w:val="007D5730"/>
    <w:rsid w:val="007D702A"/>
    <w:rsid w:val="007D7D8B"/>
    <w:rsid w:val="007E139A"/>
    <w:rsid w:val="007E5AD7"/>
    <w:rsid w:val="007E5C6E"/>
    <w:rsid w:val="007E6DF9"/>
    <w:rsid w:val="007F0D39"/>
    <w:rsid w:val="007F58D8"/>
    <w:rsid w:val="0080576A"/>
    <w:rsid w:val="00813E40"/>
    <w:rsid w:val="0081665F"/>
    <w:rsid w:val="00822509"/>
    <w:rsid w:val="00825BB0"/>
    <w:rsid w:val="008314B2"/>
    <w:rsid w:val="0084201D"/>
    <w:rsid w:val="00842754"/>
    <w:rsid w:val="0084654B"/>
    <w:rsid w:val="00852749"/>
    <w:rsid w:val="00855792"/>
    <w:rsid w:val="008608C5"/>
    <w:rsid w:val="008609E2"/>
    <w:rsid w:val="00870A7A"/>
    <w:rsid w:val="00871999"/>
    <w:rsid w:val="00875EB4"/>
    <w:rsid w:val="00877244"/>
    <w:rsid w:val="0088136F"/>
    <w:rsid w:val="008867D9"/>
    <w:rsid w:val="008937BA"/>
    <w:rsid w:val="00893DC0"/>
    <w:rsid w:val="008A5462"/>
    <w:rsid w:val="008A7FA3"/>
    <w:rsid w:val="008B3546"/>
    <w:rsid w:val="008B3FC3"/>
    <w:rsid w:val="008B5094"/>
    <w:rsid w:val="008C2E77"/>
    <w:rsid w:val="008D2BA7"/>
    <w:rsid w:val="008D2BD0"/>
    <w:rsid w:val="008D3DF5"/>
    <w:rsid w:val="008D4D8C"/>
    <w:rsid w:val="008D590A"/>
    <w:rsid w:val="008D6A8E"/>
    <w:rsid w:val="008D6DED"/>
    <w:rsid w:val="008E7873"/>
    <w:rsid w:val="008F1630"/>
    <w:rsid w:val="008F4CF8"/>
    <w:rsid w:val="00904ED1"/>
    <w:rsid w:val="00906571"/>
    <w:rsid w:val="009101DD"/>
    <w:rsid w:val="00911D78"/>
    <w:rsid w:val="00925C42"/>
    <w:rsid w:val="00927096"/>
    <w:rsid w:val="00927EA5"/>
    <w:rsid w:val="009337FA"/>
    <w:rsid w:val="009531AA"/>
    <w:rsid w:val="009633FC"/>
    <w:rsid w:val="0097389F"/>
    <w:rsid w:val="00975543"/>
    <w:rsid w:val="00995D45"/>
    <w:rsid w:val="0099738D"/>
    <w:rsid w:val="009A276F"/>
    <w:rsid w:val="009A441C"/>
    <w:rsid w:val="009B5079"/>
    <w:rsid w:val="009C4147"/>
    <w:rsid w:val="009D1C02"/>
    <w:rsid w:val="009D5CC2"/>
    <w:rsid w:val="009D7BB7"/>
    <w:rsid w:val="009E0823"/>
    <w:rsid w:val="009E0D19"/>
    <w:rsid w:val="009E5AD4"/>
    <w:rsid w:val="009F33AB"/>
    <w:rsid w:val="009F37EB"/>
    <w:rsid w:val="009F4C2B"/>
    <w:rsid w:val="00A01392"/>
    <w:rsid w:val="00A10DE5"/>
    <w:rsid w:val="00A11D60"/>
    <w:rsid w:val="00A17ED4"/>
    <w:rsid w:val="00A264AF"/>
    <w:rsid w:val="00A30E70"/>
    <w:rsid w:val="00A37A3E"/>
    <w:rsid w:val="00A45FE4"/>
    <w:rsid w:val="00A52047"/>
    <w:rsid w:val="00A57EEA"/>
    <w:rsid w:val="00A640F7"/>
    <w:rsid w:val="00A64BEF"/>
    <w:rsid w:val="00A8706E"/>
    <w:rsid w:val="00A90E3F"/>
    <w:rsid w:val="00A9136F"/>
    <w:rsid w:val="00A92D33"/>
    <w:rsid w:val="00A9304F"/>
    <w:rsid w:val="00A94D32"/>
    <w:rsid w:val="00AA5B73"/>
    <w:rsid w:val="00AA6623"/>
    <w:rsid w:val="00AA6997"/>
    <w:rsid w:val="00AB2F22"/>
    <w:rsid w:val="00AB7005"/>
    <w:rsid w:val="00AC342D"/>
    <w:rsid w:val="00AC3AAE"/>
    <w:rsid w:val="00AC4B11"/>
    <w:rsid w:val="00AC4D49"/>
    <w:rsid w:val="00AC52CF"/>
    <w:rsid w:val="00AD4CDA"/>
    <w:rsid w:val="00AF50A7"/>
    <w:rsid w:val="00B043B7"/>
    <w:rsid w:val="00B05C4E"/>
    <w:rsid w:val="00B06BCC"/>
    <w:rsid w:val="00B104E2"/>
    <w:rsid w:val="00B14637"/>
    <w:rsid w:val="00B25632"/>
    <w:rsid w:val="00B35207"/>
    <w:rsid w:val="00B53EBB"/>
    <w:rsid w:val="00B556F6"/>
    <w:rsid w:val="00B6038D"/>
    <w:rsid w:val="00B60E8E"/>
    <w:rsid w:val="00B61020"/>
    <w:rsid w:val="00B631BB"/>
    <w:rsid w:val="00B64BEF"/>
    <w:rsid w:val="00B67F6A"/>
    <w:rsid w:val="00B700EC"/>
    <w:rsid w:val="00B70E5D"/>
    <w:rsid w:val="00B7469A"/>
    <w:rsid w:val="00BA1BF1"/>
    <w:rsid w:val="00BA24B7"/>
    <w:rsid w:val="00BB6BB7"/>
    <w:rsid w:val="00BC627B"/>
    <w:rsid w:val="00BD7583"/>
    <w:rsid w:val="00BE7122"/>
    <w:rsid w:val="00BF57FC"/>
    <w:rsid w:val="00BF78FB"/>
    <w:rsid w:val="00C0089D"/>
    <w:rsid w:val="00C032A1"/>
    <w:rsid w:val="00C165BB"/>
    <w:rsid w:val="00C212C4"/>
    <w:rsid w:val="00C32A7A"/>
    <w:rsid w:val="00C3314F"/>
    <w:rsid w:val="00C41EE5"/>
    <w:rsid w:val="00C5458D"/>
    <w:rsid w:val="00C57F21"/>
    <w:rsid w:val="00C75674"/>
    <w:rsid w:val="00C77130"/>
    <w:rsid w:val="00C77A67"/>
    <w:rsid w:val="00C802CD"/>
    <w:rsid w:val="00C80E99"/>
    <w:rsid w:val="00C853B4"/>
    <w:rsid w:val="00C87EC8"/>
    <w:rsid w:val="00C91605"/>
    <w:rsid w:val="00C91CE1"/>
    <w:rsid w:val="00C96D04"/>
    <w:rsid w:val="00CA314E"/>
    <w:rsid w:val="00CB3592"/>
    <w:rsid w:val="00CC1894"/>
    <w:rsid w:val="00CD08B2"/>
    <w:rsid w:val="00CD48BC"/>
    <w:rsid w:val="00CD5984"/>
    <w:rsid w:val="00CD68BE"/>
    <w:rsid w:val="00CE0236"/>
    <w:rsid w:val="00CE1A31"/>
    <w:rsid w:val="00CF348B"/>
    <w:rsid w:val="00CF5A5A"/>
    <w:rsid w:val="00D0177F"/>
    <w:rsid w:val="00D053A2"/>
    <w:rsid w:val="00D1035A"/>
    <w:rsid w:val="00D12433"/>
    <w:rsid w:val="00D16186"/>
    <w:rsid w:val="00D3036D"/>
    <w:rsid w:val="00D31898"/>
    <w:rsid w:val="00D320F8"/>
    <w:rsid w:val="00D33D2D"/>
    <w:rsid w:val="00D35195"/>
    <w:rsid w:val="00D47C59"/>
    <w:rsid w:val="00D54340"/>
    <w:rsid w:val="00D65271"/>
    <w:rsid w:val="00D70354"/>
    <w:rsid w:val="00D73056"/>
    <w:rsid w:val="00D76455"/>
    <w:rsid w:val="00D917DF"/>
    <w:rsid w:val="00D932FA"/>
    <w:rsid w:val="00D93D51"/>
    <w:rsid w:val="00DA6C9B"/>
    <w:rsid w:val="00DB1620"/>
    <w:rsid w:val="00DB5722"/>
    <w:rsid w:val="00DB7CC9"/>
    <w:rsid w:val="00DC262E"/>
    <w:rsid w:val="00DC4D5E"/>
    <w:rsid w:val="00DC542A"/>
    <w:rsid w:val="00DC7B13"/>
    <w:rsid w:val="00DD005C"/>
    <w:rsid w:val="00DD3CEE"/>
    <w:rsid w:val="00DE07B5"/>
    <w:rsid w:val="00DE085E"/>
    <w:rsid w:val="00DE2154"/>
    <w:rsid w:val="00DE4110"/>
    <w:rsid w:val="00E01C8D"/>
    <w:rsid w:val="00E04979"/>
    <w:rsid w:val="00E10147"/>
    <w:rsid w:val="00E1523C"/>
    <w:rsid w:val="00E17B99"/>
    <w:rsid w:val="00E2071A"/>
    <w:rsid w:val="00E22668"/>
    <w:rsid w:val="00E25E2F"/>
    <w:rsid w:val="00E279FE"/>
    <w:rsid w:val="00E308B8"/>
    <w:rsid w:val="00E36F90"/>
    <w:rsid w:val="00E42A3D"/>
    <w:rsid w:val="00E45FB2"/>
    <w:rsid w:val="00E47B06"/>
    <w:rsid w:val="00E51ED4"/>
    <w:rsid w:val="00E545FA"/>
    <w:rsid w:val="00E55391"/>
    <w:rsid w:val="00E57858"/>
    <w:rsid w:val="00E64562"/>
    <w:rsid w:val="00E7529B"/>
    <w:rsid w:val="00E76C03"/>
    <w:rsid w:val="00E83D7D"/>
    <w:rsid w:val="00E870DB"/>
    <w:rsid w:val="00E87884"/>
    <w:rsid w:val="00E90624"/>
    <w:rsid w:val="00E961FE"/>
    <w:rsid w:val="00EB0E5C"/>
    <w:rsid w:val="00EB7637"/>
    <w:rsid w:val="00EB76CC"/>
    <w:rsid w:val="00ED02C7"/>
    <w:rsid w:val="00ED044C"/>
    <w:rsid w:val="00ED060D"/>
    <w:rsid w:val="00ED0610"/>
    <w:rsid w:val="00F051E4"/>
    <w:rsid w:val="00F125D8"/>
    <w:rsid w:val="00F15748"/>
    <w:rsid w:val="00F17550"/>
    <w:rsid w:val="00F20E7F"/>
    <w:rsid w:val="00F210F4"/>
    <w:rsid w:val="00F220CF"/>
    <w:rsid w:val="00F22677"/>
    <w:rsid w:val="00F23DFE"/>
    <w:rsid w:val="00F324A1"/>
    <w:rsid w:val="00F35E82"/>
    <w:rsid w:val="00F37A2D"/>
    <w:rsid w:val="00F51C04"/>
    <w:rsid w:val="00F5201F"/>
    <w:rsid w:val="00F52F9D"/>
    <w:rsid w:val="00F54737"/>
    <w:rsid w:val="00F54C9C"/>
    <w:rsid w:val="00F64DA3"/>
    <w:rsid w:val="00F74B64"/>
    <w:rsid w:val="00F82F76"/>
    <w:rsid w:val="00F83764"/>
    <w:rsid w:val="00F876BF"/>
    <w:rsid w:val="00F92C0F"/>
    <w:rsid w:val="00F95750"/>
    <w:rsid w:val="00FA203D"/>
    <w:rsid w:val="00FA524C"/>
    <w:rsid w:val="00FA605C"/>
    <w:rsid w:val="00FB0998"/>
    <w:rsid w:val="00FB2631"/>
    <w:rsid w:val="00FB3941"/>
    <w:rsid w:val="00FB4BB6"/>
    <w:rsid w:val="00FB5038"/>
    <w:rsid w:val="00FB50E4"/>
    <w:rsid w:val="00FB5D48"/>
    <w:rsid w:val="00FB790B"/>
    <w:rsid w:val="00FC2AD5"/>
    <w:rsid w:val="00FC2EF6"/>
    <w:rsid w:val="00FC5117"/>
    <w:rsid w:val="00FC5AAA"/>
    <w:rsid w:val="00FD367A"/>
    <w:rsid w:val="00FD4CB8"/>
    <w:rsid w:val="00FD4CF4"/>
    <w:rsid w:val="00FE0C8F"/>
    <w:rsid w:val="00FE4F35"/>
    <w:rsid w:val="00FE686B"/>
    <w:rsid w:val="00FE69B3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8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1024</Words>
  <Characters>5838</Characters>
  <Application>Microsoft Office Word</Application>
  <DocSecurity>0</DocSecurity>
  <Lines>48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2026-06-10T04:31:00Z</cp:lastPrinted>
  <dcterms:created xsi:type="dcterms:W3CDTF">2026-07-15T10:31:00Z</dcterms:created>
  <dcterms:modified xsi:type="dcterms:W3CDTF">2026-07-15T10:31:00Z</dcterms:modified>
</cp:coreProperties>
</file>