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DE16A3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0AE7AE5D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E16A3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DE16A3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0D1BD9E" w14:textId="3F6468C0" w:rsidR="00591F0B" w:rsidRDefault="004429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 wp14:anchorId="0A1354B6" wp14:editId="4EAB58E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0"/>
            <wp:effectExtent l="0" t="0" r="3175" b="0"/>
            <wp:wrapNone/>
            <wp:docPr id="81900922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09222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3471BC47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75F7ABC9" wp14:editId="74A0E5DF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59999" cy="10689431"/>
            <wp:effectExtent l="0" t="0" r="3175" b="0"/>
            <wp:wrapNone/>
            <wp:docPr id="1946807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07494" name="รูปภาพ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999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B6DF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40FEB4F9" w14:textId="09192951" w:rsidR="001D06CB" w:rsidRDefault="006C7476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  <w:lang w:val="th-TH"/>
        </w:rPr>
        <w:lastRenderedPageBreak/>
        <w:drawing>
          <wp:inline distT="0" distB="0" distL="0" distR="0" wp14:anchorId="2552C5CB" wp14:editId="516803B0">
            <wp:extent cx="7557819" cy="4135460"/>
            <wp:effectExtent l="0" t="0" r="5080" b="0"/>
            <wp:docPr id="685300210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300210" name="รูปภาพ 685300210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586" b="9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36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0841C7F9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58AC128C" w:rsidR="005633E8" w:rsidRPr="00333A3C" w:rsidRDefault="005633E8" w:rsidP="00C205A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6CA82D74" w14:textId="58AC128C" w:rsidR="005633E8" w:rsidRPr="00333A3C" w:rsidRDefault="005633E8" w:rsidP="00C205A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3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76218F70" w:rsidR="00323A72" w:rsidRPr="00D93AB5" w:rsidRDefault="004C06FE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10.30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bookmarkStart w:id="0" w:name="_Hlk231564043"/>
      <w:r w:rsidR="00FD4FE6" w:rsidRPr="00FD4FE6">
        <w:rPr>
          <w:rFonts w:ascii="TH SarabunPSK" w:hAnsi="TH SarabunPSK" w:cs="TH SarabunPSK"/>
          <w:b/>
          <w:bCs/>
          <w:color w:val="0000FF"/>
          <w:sz w:val="32"/>
          <w:szCs w:val="32"/>
        </w:rPr>
        <w:t>CHINA EASTERN AIRLINES</w:t>
      </w:r>
      <w:r w:rsidR="00FD4FE6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bookmarkEnd w:id="0"/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6144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62BAA1D4" w:rsidR="00323A72" w:rsidRPr="00D93AB5" w:rsidRDefault="004C06FE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13</w:t>
      </w:r>
      <w:r w:rsidR="00011E4F">
        <w:rPr>
          <w:rFonts w:ascii="TH SarabunPSK" w:hAnsi="TH SarabunPSK" w:cs="TH SarabunPSK" w:hint="cs"/>
          <w:sz w:val="32"/>
          <w:szCs w:val="32"/>
          <w:cs/>
        </w:rPr>
        <w:t>.</w:t>
      </w:r>
      <w:r>
        <w:rPr>
          <w:rFonts w:ascii="TH SarabunPSK" w:hAnsi="TH SarabunPSK" w:cs="TH SarabunPSK" w:hint="cs"/>
          <w:sz w:val="32"/>
          <w:szCs w:val="32"/>
          <w:cs/>
        </w:rPr>
        <w:t>20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D4FE6">
        <w:rPr>
          <w:rFonts w:ascii="TH SarabunPSK" w:hAnsi="TH SarabunPSK" w:cs="TH SarabunPSK"/>
          <w:b/>
          <w:bCs/>
          <w:color w:val="0000FF"/>
          <w:sz w:val="32"/>
          <w:szCs w:val="32"/>
        </w:rPr>
        <w:t>MU6088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4C06FE">
        <w:rPr>
          <w:rFonts w:ascii="TH SarabunPSK" w:hAnsi="TH SarabunPSK" w:cs="TH SarabunPSK"/>
          <w:color w:val="00B050"/>
          <w:sz w:val="32"/>
          <w:szCs w:val="32"/>
        </w:rPr>
        <w:t>(</w:t>
      </w:r>
      <w:r w:rsidRPr="004C06FE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ไม่มีอาหารบนเครื่อง</w:t>
      </w:r>
      <w:r w:rsidRPr="004C06F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865331E" w14:textId="176037B4" w:rsidR="00FD4FE6" w:rsidRDefault="004C06FE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17.00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7D533478" w14:textId="77777777" w:rsidR="00FD4FE6" w:rsidRPr="00FD4FE6" w:rsidRDefault="00FD4FE6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16"/>
          <w:szCs w:val="16"/>
        </w:rPr>
      </w:pPr>
    </w:p>
    <w:p w14:paraId="03974649" w14:textId="2CD7332F" w:rsidR="00FD4FE6" w:rsidRDefault="00FD4FE6" w:rsidP="00FD4FE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drawing>
          <wp:inline distT="0" distB="0" distL="0" distR="0" wp14:anchorId="56D36458" wp14:editId="1F770101">
            <wp:extent cx="7560000" cy="2520000"/>
            <wp:effectExtent l="0" t="0" r="3175" b="0"/>
            <wp:docPr id="174368649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68649" name="รูปภาพ 174368649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D695B" w14:textId="77777777" w:rsidR="006C7476" w:rsidRDefault="006C7476" w:rsidP="006C7476">
      <w:pPr>
        <w:spacing w:after="0" w:line="240" w:lineRule="auto"/>
        <w:ind w:hanging="284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color w:val="FF0000"/>
          <w:sz w:val="32"/>
          <w:szCs w:val="32"/>
          <w:lang w:val="th-TH"/>
        </w:rPr>
        <w:lastRenderedPageBreak/>
        <w:drawing>
          <wp:inline distT="0" distB="0" distL="0" distR="0" wp14:anchorId="0D2BB6AE" wp14:editId="282DC8CC">
            <wp:extent cx="7560000" cy="5399714"/>
            <wp:effectExtent l="0" t="0" r="3175" b="0"/>
            <wp:docPr id="951500616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500616" name="รูปภาพ 951500616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399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11B57" w14:textId="77777777" w:rsidR="00323A72" w:rsidRPr="00D93AB5" w:rsidRDefault="00323A72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B12EB91" w14:textId="0F7AED04" w:rsidR="00C30AA4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 w:rsidR="00976D5B"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C65B90"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</w:t>
      </w:r>
      <w:proofErr w:type="spellStart"/>
      <w:r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D93AB5">
        <w:rPr>
          <w:rFonts w:ascii="TH SarabunPSK" w:hAnsi="TH SarabunPSK" w:cs="TH SarabunPSK"/>
          <w:sz w:val="32"/>
          <w:szCs w:val="32"/>
          <w:cs/>
        </w:rPr>
        <w:t>นาน ในภาคตะวันตกเฉียงใต้ของประเทศจีน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มณฑล</w:t>
      </w:r>
      <w:proofErr w:type="spellStart"/>
      <w:r w:rsidR="007D1D74"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7D1D74" w:rsidRPr="00D93AB5">
        <w:rPr>
          <w:rFonts w:ascii="TH SarabunPSK" w:hAnsi="TH SarabunPSK" w:cs="TH SarabunPSK"/>
          <w:sz w:val="32"/>
          <w:szCs w:val="32"/>
          <w:cs/>
        </w:rPr>
        <w:t xml:space="preserve">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14:paraId="061EB30E" w14:textId="77777777" w:rsidR="006C7476" w:rsidRDefault="006C7476" w:rsidP="006C74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041DA881" w14:textId="0C5F7A49" w:rsidR="008A3A90" w:rsidRDefault="00B72D7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 w:rsidR="00BF42F2" w:rsidRPr="00BF42F2">
        <w:t xml:space="preserve"> </w:t>
      </w:r>
      <w:r w:rsidR="00BF42F2" w:rsidRPr="00BF42F2">
        <w:rPr>
          <w:rFonts w:ascii="TH SarabunPSK" w:hAnsi="TH SarabunPSK" w:cs="TH SarabunPSK"/>
          <w:sz w:val="32"/>
          <w:szCs w:val="32"/>
        </w:rPr>
        <w:t xml:space="preserve">FEI XING HOTEL </w:t>
      </w:r>
      <w:r w:rsidR="008A3A90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4D4414B5" w14:textId="77777777" w:rsidR="006C7476" w:rsidRDefault="006C7476" w:rsidP="006C7476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75FC8BC" wp14:editId="6E83BB0A">
                <wp:extent cx="7376382" cy="905426"/>
                <wp:effectExtent l="0" t="0" r="0" b="9525"/>
                <wp:docPr id="189183958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493658883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EC96305" w14:textId="77777777" w:rsidR="006C7476" w:rsidRDefault="006C7476" w:rsidP="006C747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สวนน้ำตก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วัดเจ้าแม่กวนอ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4EE89FB7" w14:textId="77777777" w:rsidR="006C7476" w:rsidRPr="00333A3C" w:rsidRDefault="006C7476" w:rsidP="006C7476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เจดีย์สามองค์แห่งวัดฉงเซ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66258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75FC8BC" id="_x0000_s1029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">
                <v:roundrect id="สี่เหลี่ยมผืนผ้า: มุมมน 1" o:spid="_x0000_s1030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3EC96305" w14:textId="77777777" w:rsidR="006C7476" w:rsidRDefault="006C7476" w:rsidP="006C747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4EE89FB7" w14:textId="77777777" w:rsidR="006C7476" w:rsidRPr="00333A3C" w:rsidRDefault="006C7476" w:rsidP="006C7476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เจดีย์สามองค์แห่งวัดฉงเซ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">
                  <v:imagedata r:id="rId13" o:title=""/>
                </v:shape>
                <w10:anchorlock/>
              </v:group>
            </w:pict>
          </mc:Fallback>
        </mc:AlternateContent>
      </w:r>
    </w:p>
    <w:p w14:paraId="47DB4CCE" w14:textId="77777777" w:rsidR="006C7476" w:rsidRDefault="006C7476" w:rsidP="006C7476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31E47A3" w14:textId="77777777" w:rsidR="006C7476" w:rsidRDefault="006C7476" w:rsidP="006C74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7BAF1905" w14:textId="77777777" w:rsidR="006C7476" w:rsidRDefault="006C7476" w:rsidP="006C74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ตำหนักทองจินเตี้ยน </w:t>
      </w:r>
      <w:r w:rsidRPr="00DE16A3">
        <w:rPr>
          <w:rFonts w:ascii="TH SarabunPSK" w:hAnsi="TH SarabunPSK" w:cs="TH SarabunPSK"/>
          <w:sz w:val="32"/>
          <w:szCs w:val="32"/>
          <w:cs/>
        </w:rPr>
        <w:t>ตั้งอยู่บนภูเขาหมิ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งฟ่ง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ซาน ด้านทิศตะวันออกของเมือง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สร้างโดยแม่ทัพในสมัยราชวงศ์ห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อดีตเคยเป็นที่พักของอ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ู๋ซั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ขุนศึกผู้ขายชาติ และนางงามเฉ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หยวนหยวน ตำหนักหลังนี้มีความสูง 6.7 เมตร กว้าง 6.2 เมตร และเป็นตำหนักเพียงแห่งเดียวที่มีฝาผนัง และหลังคาที่สร้างด้วยทองเหลืองที่มีน้ำหนักถึง 380 ตัน</w:t>
      </w:r>
    </w:p>
    <w:p w14:paraId="0607CA55" w14:textId="018E1AE1" w:rsidR="006C7476" w:rsidRDefault="006C7476" w:rsidP="006C74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inline distT="0" distB="0" distL="0" distR="0" wp14:anchorId="43A9ECA6" wp14:editId="5E39A9E2">
            <wp:extent cx="7560000" cy="4403279"/>
            <wp:effectExtent l="0" t="0" r="3175" b="0"/>
            <wp:docPr id="92401956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019563" name="รูปภาพ 92401956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403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40053" w14:textId="77777777" w:rsidR="006C7476" w:rsidRDefault="006C7476" w:rsidP="006C74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497AAEC1" w14:textId="6E1B4CF9" w:rsidR="008A3A90" w:rsidRDefault="006C7476" w:rsidP="006C74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หลังจากนั้นนำท่านชมความยิ่ง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ใหญ่อลังการ </w:t>
      </w:r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</w:t>
      </w:r>
      <w:proofErr w:type="spellStart"/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แลนด์มาร์</w:t>
      </w:r>
      <w:r>
        <w:rPr>
          <w:rFonts w:ascii="TH SarabunPSK" w:hAnsi="TH SarabunPSK" w:cs="TH SarabunPSK" w:hint="cs"/>
          <w:sz w:val="32"/>
          <w:szCs w:val="32"/>
          <w:cs/>
        </w:rPr>
        <w:t>กข</w:t>
      </w:r>
      <w:r w:rsidRPr="00DE16A3">
        <w:rPr>
          <w:rFonts w:ascii="TH SarabunPSK" w:hAnsi="TH SarabunPSK" w:cs="TH SarabunPSK"/>
          <w:sz w:val="32"/>
          <w:szCs w:val="32"/>
          <w:cs/>
        </w:rPr>
        <w:t>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เป็นที่พักผ่อนหย่อนใจยอดฮิตของชาวเมือง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</w:rPr>
        <w:t xml:space="preserve">Kunming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หรืออีกชื่อนึ่งคือ </w:t>
      </w:r>
      <w:proofErr w:type="spellStart"/>
      <w:r w:rsidRPr="00DE16A3">
        <w:rPr>
          <w:rFonts w:ascii="TH SarabunPSK" w:hAnsi="TH SarabunPSK" w:cs="TH SarabunPSK"/>
          <w:sz w:val="32"/>
          <w:szCs w:val="32"/>
        </w:rPr>
        <w:t>Niulan</w:t>
      </w:r>
      <w:proofErr w:type="spellEnd"/>
      <w:r w:rsidRPr="00DE16A3">
        <w:rPr>
          <w:rFonts w:ascii="TH SarabunPSK" w:hAnsi="TH SarabunPSK" w:cs="TH SarabunPSK"/>
          <w:sz w:val="32"/>
          <w:szCs w:val="32"/>
        </w:rPr>
        <w:t xml:space="preserve"> River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เป็นสวนสาธารณะขนาดใหญ่ที่ใช้เวลาสร้างกว่า 3 ปีด้วยกัน ภายในประกอบไปด้วยน้ำตกและทะเลสาบอีก 2 แห่ง ที่สร้างขึ้นด้วยฝีมือมนุษย์</w:t>
      </w:r>
      <w:r w:rsidR="008A3A90">
        <w:rPr>
          <w:rFonts w:ascii="TH SarabunPSK" w:hAnsi="TH SarabunPSK" w:cs="TH SarabunPSK"/>
          <w:sz w:val="32"/>
          <w:szCs w:val="32"/>
          <w:cs/>
        </w:rPr>
        <w:tab/>
      </w:r>
    </w:p>
    <w:p w14:paraId="24FFBA76" w14:textId="77777777" w:rsidR="006C7476" w:rsidRDefault="006C7476" w:rsidP="006C74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00AF21B9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577B28F0" w14:textId="77777777" w:rsidR="006C7476" w:rsidRDefault="006C7476" w:rsidP="006C74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วัดเจ้าแม่กวนอ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ตามตำนานเล่าว่าเจ้าแม่กวนอ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>
        <w:rPr>
          <w:rFonts w:ascii="TH SarabunPSK" w:hAnsi="TH SarabunPSK" w:cs="TH SarabunPSK" w:hint="cs"/>
          <w:sz w:val="32"/>
          <w:szCs w:val="32"/>
          <w:cs/>
        </w:rPr>
        <w:t>ุ่</w:t>
      </w:r>
      <w:r w:rsidRPr="008F340C">
        <w:rPr>
          <w:rFonts w:ascii="TH SarabunPSK" w:hAnsi="TH SarabunPSK" w:cs="TH SarabunPSK"/>
          <w:sz w:val="32"/>
          <w:szCs w:val="32"/>
          <w:cs/>
        </w:rPr>
        <w:t>มสาวจะต้องมีพละกำลังมากมายยากที่จะต่อสู้จึงทำให้ไม่ทำการเข้าโจมตีเมืองและถอยทัพกลับไป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ลี่</w:t>
      </w:r>
    </w:p>
    <w:p w14:paraId="5018838A" w14:textId="77777777" w:rsidR="006C7476" w:rsidRDefault="006C7476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8C48EE2" w14:textId="77777777" w:rsidR="006C7476" w:rsidRPr="00B50E1A" w:rsidRDefault="006C7476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0C874306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BE31B1" w14:textId="77777777" w:rsidR="008A3A90" w:rsidRDefault="008A3A90" w:rsidP="008A3A9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90A4A7" wp14:editId="3A7EAB0F">
            <wp:extent cx="7560000" cy="5400000"/>
            <wp:effectExtent l="0" t="0" r="3175" b="0"/>
            <wp:docPr id="624952563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52563" name="รูปภาพ 6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51FF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06BF1ED" w14:textId="77777777" w:rsidR="008A3A90" w:rsidRDefault="008A3A90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 xml:space="preserve">ระหว่างทางท่านจะได้ผ่านชม 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เจดีย์สามองค์แห่งวัดฉงเซ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ิ่น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ซึ่งเป็นสัญลักษณ์แห่งเมือง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 xml:space="preserve">ลี่ ตั้งตระหง่านเผชิญหน้ากับทะเลสาบ ชาวเมืองมีความเชื่อว่าเจดีย์ทั้งสามมีความศักดิ์สิทธิ์ เนื่องจากเหตุการณ์แผ่นดินไหวในปี ค.ศ. 1925 บ้านเรือนต่างๆ ก็เสียหายพังทลาย ยกเว้นเจดีย์สามองค์นี้ที่ไม่ได้รับความเสียหายใดๆ </w:t>
      </w:r>
    </w:p>
    <w:p w14:paraId="20F2B89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21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มืองเก่า</w:t>
      </w:r>
      <w:proofErr w:type="spellStart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F216C5">
        <w:rPr>
          <w:rFonts w:ascii="TH SarabunPSK" w:hAnsi="TH SarabunPSK" w:cs="TH SarabunPSK"/>
          <w:sz w:val="32"/>
          <w:szCs w:val="32"/>
          <w:cs/>
        </w:rPr>
        <w:t xml:space="preserve"> เมืองโบราณที่ยังคงกลิ่นอายวัฒนธรรมและวิถีชีวิตท้องถิ่น เดินชมกำแพงเมืองเก่า บ้านเรือนสไตล์โบราณ ถนนสายหินเก่าแก่ และร้านค้าหัตถกรรมพื้นเมือง ท่ามกลางบรรยากาศภูเขาและธรรมชาติที่โอบล้อม เหมาะแก่การเดินเล่นและสัมผัสเสน่ห์เมืองโบราณยามกลางวัน</w:t>
      </w:r>
    </w:p>
    <w:p w14:paraId="6DEA9160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AD7F09B" w14:textId="6665EEFC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42F2" w:rsidRPr="00BF42F2">
        <w:rPr>
          <w:rFonts w:ascii="TH SarabunPSK" w:hAnsi="TH SarabunPSK" w:cs="TH SarabunPSK"/>
          <w:sz w:val="32"/>
          <w:szCs w:val="32"/>
        </w:rPr>
        <w:t>DALI MEI RUI HOTEL</w:t>
      </w:r>
      <w:r w:rsidR="00BF42F2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BF916C1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1A91E1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D03FA25" w14:textId="6CAF2FB9" w:rsidR="00FD046C" w:rsidRDefault="00132B89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7C6C5E5" wp14:editId="6C198D5E">
            <wp:extent cx="7559567" cy="4805916"/>
            <wp:effectExtent l="0" t="0" r="3810" b="0"/>
            <wp:docPr id="1897580575" name="รูปภาพ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580575" name="รูปภาพ 1897580575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9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8061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22A84A" w14:textId="77777777" w:rsidR="00FD046C" w:rsidRDefault="00FD046C" w:rsidP="00FD046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808187D" wp14:editId="05BE3F01">
                <wp:extent cx="7367831" cy="914134"/>
                <wp:effectExtent l="0" t="0" r="5080" b="635"/>
                <wp:docPr id="147240225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831" cy="914134"/>
                          <a:chOff x="0" y="0"/>
                          <a:chExt cx="7944738" cy="986719"/>
                        </a:xfrm>
                      </wpg:grpSpPr>
                      <wps:wsp>
                        <wps:cNvPr id="105996321" name="สี่เหลี่ยมผืนผ้า: มุมมน 1"/>
                        <wps:cNvSpPr/>
                        <wps:spPr>
                          <a:xfrm>
                            <a:off x="180973" y="209549"/>
                            <a:ext cx="7763765" cy="77717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F7CA8F" w14:textId="6EAD9597" w:rsidR="00FD046C" w:rsidRPr="00333A3C" w:rsidRDefault="00FD046C" w:rsidP="00FD04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ช่องแคบเสือกระโจน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38095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08187D" id="_x0000_s1032" style="width:580.15pt;height:1in;mso-position-horizontal-relative:char;mso-position-vertical-relative:line" coordsize="79447,9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">
                <v:roundrect id="สี่เหลี่ยมผืนผ้า: มุมมน 1" o:spid="_x0000_s1033" style="position:absolute;left:1809;top:2095;width:77638;height:77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54F7CA8F" w14:textId="6EAD9597" w:rsidR="00FD046C" w:rsidRPr="00333A3C" w:rsidRDefault="00FD046C" w:rsidP="00FD04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">
                  <v:imagedata r:id="rId20" o:title=""/>
                </v:shape>
                <w10:anchorlock/>
              </v:group>
            </w:pict>
          </mc:Fallback>
        </mc:AlternateContent>
      </w:r>
    </w:p>
    <w:p w14:paraId="699EFEA4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39BB8AA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6FC0D2D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</w:p>
    <w:p w14:paraId="63239342" w14:textId="29A32317" w:rsidR="0082330F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6D52ACF" w14:textId="77777777" w:rsidR="0082330F" w:rsidRDefault="0082330F" w:rsidP="0082330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sz w:val="32"/>
          <w:szCs w:val="32"/>
          <w:cs/>
        </w:rPr>
        <w:t>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646BDB" w14:textId="737ED0F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CA2EF5" w14:textId="5C8A7F02" w:rsidR="00FD046C" w:rsidRDefault="00FD046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48375062" w14:textId="5FC2182E" w:rsidR="00FD046C" w:rsidRDefault="00132B89" w:rsidP="00FD046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34269186" wp14:editId="11DEEBE2">
            <wp:extent cx="7559567" cy="4901609"/>
            <wp:effectExtent l="0" t="0" r="3810" b="0"/>
            <wp:docPr id="1106823272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823272" name="รูปภาพ 1106823272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90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0B0613" w14:textId="77777777" w:rsidR="00FD046C" w:rsidRDefault="00FD046C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1ECD0A" w14:textId="05898DA1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</w:t>
      </w:r>
      <w:proofErr w:type="spellStart"/>
      <w:r w:rsidRPr="008E4D8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E4D89">
        <w:rPr>
          <w:rFonts w:ascii="TH SarabunPSK" w:hAnsi="TH SarabunPSK" w:cs="TH SarabunPSK"/>
          <w:sz w:val="32"/>
          <w:szCs w:val="32"/>
          <w:cs/>
        </w:rPr>
        <w:t>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60ACDB9D" w14:textId="33D1B065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6271EDD9" w14:textId="4F453CDF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42F2" w:rsidRPr="00BF42F2">
        <w:rPr>
          <w:rFonts w:ascii="TH SarabunPSK" w:hAnsi="TH SarabunPSK" w:cs="TH SarabunPSK"/>
          <w:sz w:val="32"/>
          <w:szCs w:val="32"/>
        </w:rPr>
        <w:t xml:space="preserve">SHU JIN MU YUN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0184F1E" w14:textId="77777777" w:rsidR="00132B89" w:rsidRDefault="00132B89" w:rsidP="00132B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8BFA8BF" wp14:editId="7DE643A6">
                <wp:extent cx="7372002" cy="882440"/>
                <wp:effectExtent l="0" t="0" r="635" b="0"/>
                <wp:docPr id="2796307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882440"/>
                          <a:chOff x="0" y="0"/>
                          <a:chExt cx="7756519" cy="929005"/>
                        </a:xfrm>
                      </wpg:grpSpPr>
                      <wps:wsp>
                        <wps:cNvPr id="152840524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F1291C" w14:textId="77777777" w:rsidR="00132B89" w:rsidRDefault="00132B89" w:rsidP="00132B8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Day4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1" w:name="_Hlk226014139"/>
                              <w:bookmarkStart w:id="2" w:name="_Hlk226014140"/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132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ร้านบัวหิมะ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YUN DI AN Cafe </w:t>
                              </w:r>
                            </w:p>
                            <w:p w14:paraId="15C2E001" w14:textId="77777777" w:rsidR="00132B89" w:rsidRPr="00333A3C" w:rsidRDefault="00132B89" w:rsidP="00132B89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เมืองเก่าลี่เจียง</w:t>
                              </w:r>
                              <w:bookmarkEnd w:id="1"/>
                              <w:bookmarkEnd w:id="2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2723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8BFA8BF" id="_x0000_s1035" style="width:580.45pt;height:69.5pt;mso-position-horizontal-relative:char;mso-position-vertical-relative:line" coordsize="77565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">
                <v:roundrect id="สี่เหลี่ยมผืนผ้า: มุมมน 1" o:spid="_x0000_s1036" style="position:absolute;left:1809;top:2095;width:75756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43F1291C" w14:textId="77777777" w:rsidR="00132B89" w:rsidRDefault="00132B89" w:rsidP="00132B8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Day4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3" w:name="_Hlk226014139"/>
                        <w:bookmarkStart w:id="4" w:name="_Hlk226014140"/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132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ร้านบัวหิมะ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YUN DI AN Cafe </w:t>
                        </w:r>
                      </w:p>
                      <w:p w14:paraId="15C2E001" w14:textId="77777777" w:rsidR="00132B89" w:rsidRPr="00333A3C" w:rsidRDefault="00132B89" w:rsidP="00132B89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เมืองเก่าลี่เจียง</w:t>
                        </w:r>
                        <w:bookmarkEnd w:id="3"/>
                        <w:bookmarkEnd w:id="4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">
                  <v:imagedata r:id="rId20" o:title=""/>
                </v:shape>
                <w10:anchorlock/>
              </v:group>
            </w:pict>
          </mc:Fallback>
        </mc:AlternateContent>
      </w:r>
    </w:p>
    <w:p w14:paraId="6FA01A0C" w14:textId="77777777" w:rsidR="00132B89" w:rsidRDefault="00132B89" w:rsidP="00132B8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C142AC7" w14:textId="77777777" w:rsidR="00132B89" w:rsidRDefault="00132B89" w:rsidP="00132B8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CBA0E33" w14:textId="2A386E95" w:rsidR="00132B89" w:rsidRDefault="00132B89" w:rsidP="00132B8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3172D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3172D">
        <w:rPr>
          <w:rFonts w:ascii="TH SarabunPSK" w:hAnsi="TH SarabunPSK" w:cs="TH SarabunPSK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วัดซงจ้านหลิน</w:t>
      </w:r>
      <w:r w:rsidRPr="0093172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วัดลามะเก่าแก่กว่า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300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ปี ศูนย์รวมจิตใจของชาวพุทธในเขตที่ราบสูงทิเบต สร้างโดยทะไลลามะองค์ที่ </w:t>
      </w:r>
      <w:r w:rsidRPr="0093172D">
        <w:rPr>
          <w:rFonts w:ascii="TH SarabunPSK" w:hAnsi="TH SarabunPSK" w:cs="TH SarabunPSK"/>
          <w:sz w:val="32"/>
          <w:szCs w:val="32"/>
        </w:rPr>
        <w:t xml:space="preserve">5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มีพระลามะจำพรรษากว่า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700 </w:t>
      </w:r>
      <w:r w:rsidRPr="0093172D">
        <w:rPr>
          <w:rFonts w:ascii="TH SarabunPSK" w:hAnsi="TH SarabunPSK" w:cs="TH SarabunPSK"/>
          <w:sz w:val="32"/>
          <w:szCs w:val="32"/>
          <w:cs/>
        </w:rPr>
        <w:t>รูป โดดเด่นด้วยสถาปัตยกรรมคล้ายพระราชวังโปตาลาในลาซา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3" w:name="_Hlk225945799"/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  <w:bookmarkEnd w:id="3"/>
    </w:p>
    <w:p w14:paraId="5523DF67" w14:textId="77777777" w:rsidR="00FD046C" w:rsidRDefault="00FD046C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5EB1FC3" w14:textId="7EF712FC" w:rsidR="00F216C5" w:rsidRDefault="00321ED6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7A048A7" wp14:editId="077B3754">
            <wp:extent cx="7560000" cy="5429746"/>
            <wp:effectExtent l="0" t="0" r="3175" b="0"/>
            <wp:docPr id="1438657512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657512" name="รูปภาพ 1438657512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29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81634" w14:textId="77777777" w:rsidR="00132B89" w:rsidRDefault="00132B89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C7C535E" w14:textId="51F70F70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เมืองลี่เจียง </w:t>
      </w:r>
      <w:r w:rsidRPr="00CD571A">
        <w:rPr>
          <w:rFonts w:ascii="TH SarabunPSK" w:hAnsi="TH SarabunPSK" w:cs="TH SarabunPSK"/>
          <w:sz w:val="32"/>
          <w:szCs w:val="32"/>
          <w:cs/>
        </w:rPr>
        <w:t xml:space="preserve"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ซึ่งมีประวัติศาสตร์อันเก่าแก่ยาวนานกว่า </w:t>
      </w:r>
      <w:r w:rsidRPr="00CD571A">
        <w:rPr>
          <w:rFonts w:ascii="TH SarabunPSK" w:hAnsi="TH SarabunPSK" w:cs="TH SarabunPSK"/>
          <w:sz w:val="32"/>
          <w:szCs w:val="32"/>
        </w:rPr>
        <w:t xml:space="preserve">800 </w:t>
      </w:r>
      <w:r w:rsidRPr="00CD571A">
        <w:rPr>
          <w:rFonts w:ascii="TH SarabunPSK" w:hAnsi="TH SarabunPSK" w:cs="TH SarabunPSK"/>
          <w:sz w:val="32"/>
          <w:szCs w:val="32"/>
          <w:cs/>
        </w:rPr>
        <w:t xml:space="preserve">ปี บนความสูงประมาณ </w:t>
      </w:r>
      <w:r w:rsidRPr="00CD571A">
        <w:rPr>
          <w:rFonts w:ascii="TH SarabunPSK" w:hAnsi="TH SarabunPSK" w:cs="TH SarabunPSK"/>
          <w:sz w:val="32"/>
          <w:szCs w:val="32"/>
        </w:rPr>
        <w:t xml:space="preserve">2,400 </w:t>
      </w:r>
      <w:r w:rsidRPr="00CD571A">
        <w:rPr>
          <w:rFonts w:ascii="TH SarabunPSK" w:hAnsi="TH SarabunPSK" w:cs="TH SarabunPSK"/>
          <w:sz w:val="32"/>
          <w:szCs w:val="32"/>
          <w:cs/>
        </w:rPr>
        <w:t>เมตรจากระดับน้ำทะเล ทำให้มีอากาศหนาวเย็นตลอดปี ลี่เจียงเป็นที่ตั้งถิ่นฐานของชนเผ่านาซี ที่อพยพมาจากทิเบต ซึ่งมีความน่าสนใจตรงที่เผ่านาซีเป็นเผ่าที่หญิงเป็นใหญ่</w:t>
      </w:r>
    </w:p>
    <w:p w14:paraId="4298E681" w14:textId="45650B6E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  <w:r w:rsidR="009F0D9C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769BAEC9" w14:textId="77777777" w:rsidR="00132B89" w:rsidRDefault="00132B89" w:rsidP="00132B8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สระน้ำมังกรดำ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สร้างขึ้นในสมัยราชวงศ์ชิง ปี ค.ศ. 1737 โดดเด่นด้วยน้ำใสสีมรกต มองเห็นพืชใต้น้ำอย่างชัดเจน พร้อมสถาปัตยกรรมผสมผสานวัฒนธรรมฮั่น ทิเบต และนาซี อย่างงดงาม โดยมีฉากหลังเป็นภูเขา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68685727" w14:textId="77777777" w:rsidR="00132B89" w:rsidRDefault="00132B89" w:rsidP="00132B8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60A3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สระน้ำมังกรดำปิดให้เข้าชมเวลา 18.00 น. กรณีเกิดเหตุสุดวิสัยที่ทำให้ไม่สามารถเข้าชมได้ ทางบริษัทขอสงวนสิทธิ์ไม่คืนค่าใช้จ่ายทุกกรณี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4D8D4A82" w14:textId="77777777" w:rsidR="00132B89" w:rsidRDefault="00132B89" w:rsidP="00132B8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11E4F">
        <w:rPr>
          <w:rFonts w:ascii="TH SarabunPSK" w:hAnsi="TH SarabunPSK" w:cs="TH SarabunPSK"/>
          <w:sz w:val="32"/>
          <w:szCs w:val="32"/>
          <w:cs/>
        </w:rPr>
        <w:t>นำท่านแวะชม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ร้านบัวหิมะ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สมุนไพรจีนที่มีชื่อเสียงของ</w:t>
      </w:r>
      <w:proofErr w:type="spellStart"/>
      <w:r w:rsidRPr="00011E4F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011E4F">
        <w:rPr>
          <w:rFonts w:ascii="TH SarabunPSK" w:hAnsi="TH SarabunPSK" w:cs="TH SarabunPSK"/>
          <w:sz w:val="32"/>
          <w:szCs w:val="32"/>
          <w:cs/>
        </w:rPr>
        <w:t>นาน มีสรรพคุณช่วยแก้ปวดเมื่อย ฟกช้ำ และบำรุงร่างกาย พร้อมฟังบรรยายสรรพคุณและเลือกซื้อผลิตภัณฑ์สมุนไพรจีนเป็นของฝาก</w:t>
      </w:r>
    </w:p>
    <w:p w14:paraId="348893D2" w14:textId="77777777" w:rsidR="00132B89" w:rsidRDefault="00132B89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A4AD7C6" w14:textId="7480EBD5" w:rsidR="00FD046C" w:rsidRDefault="00FD04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5F177E" w14:textId="25AF43DD" w:rsidR="008A3A90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D8F8CF3" wp14:editId="4F5D5B15">
            <wp:extent cx="7560000" cy="4267383"/>
            <wp:effectExtent l="0" t="0" r="3175" b="0"/>
            <wp:docPr id="130093827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938270" name="รูปภาพ 6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65" b="76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6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DA75D" w14:textId="1DF0B8DF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95A34B" w14:textId="6012ACAF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</w:rPr>
        <w:t>YUN DI AN Cafe</w:t>
      </w:r>
      <w:r w:rsidRPr="00560A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สไตล์จีนผสมโมเดิร์นที่กำลังเป็นที่นิยมในเมืองลี่เจียง โดดเด่นด้วยบรรยากาศร้านที่ตกแต่งอย่างสวยงาม มุมถ่ายรูปมากมาย และวิวเมืองเก่าลี่เจียงจากมุมสูง เหมาะแก่การนั่งพักผ่อน จิบชา กาแฟ หรือเครื่องดื่มสไตล์จีน พร้อมเก็บภาพบรรยากาศสุดประทับใจของเมืองโบราณลี่เจียงในอีกมุมหนึ่งที่นักท่องเที่ยวไม่ควรพลาด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843AB2" w14:textId="47779974" w:rsidR="00560A37" w:rsidRPr="00560A37" w:rsidRDefault="00132B89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5344" behindDoc="0" locked="0" layoutInCell="1" allowOverlap="1" wp14:anchorId="4D4DC30A" wp14:editId="26AEEAEB">
            <wp:simplePos x="0" y="0"/>
            <wp:positionH relativeFrom="margin">
              <wp:posOffset>4175760</wp:posOffset>
            </wp:positionH>
            <wp:positionV relativeFrom="paragraph">
              <wp:posOffset>30480</wp:posOffset>
            </wp:positionV>
            <wp:extent cx="3007995" cy="2005330"/>
            <wp:effectExtent l="0" t="0" r="1905" b="0"/>
            <wp:wrapThrough wrapText="bothSides">
              <wp:wrapPolygon edited="0">
                <wp:start x="0" y="0"/>
                <wp:lineTo x="0" y="21340"/>
                <wp:lineTo x="21477" y="21340"/>
                <wp:lineTo x="21477" y="0"/>
                <wp:lineTo x="0" y="0"/>
              </wp:wrapPolygon>
            </wp:wrapThrough>
            <wp:docPr id="1612187449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2187449" name="รูปภาพ 1612187449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7995" cy="2005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0A37" w:rsidRPr="00560A3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560A37"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เมืองเก่าลี่เจียง</w:t>
      </w:r>
      <w:r w:rsidR="00560A37" w:rsidRPr="00560A37">
        <w:rPr>
          <w:rFonts w:ascii="TH SarabunPSK" w:hAnsi="TH SarabunPSK" w:cs="TH SarabunPSK"/>
          <w:sz w:val="32"/>
          <w:szCs w:val="32"/>
          <w:cs/>
        </w:rPr>
        <w:t xml:space="preserve"> เมืองโบราณอายุกว่า 800 ปี ชมสถาปัตยกรรมจีนโบราณที่ได้รับการอนุรักษ์ไว้อย่างดี อิสระ</w:t>
      </w:r>
      <w:proofErr w:type="spellStart"/>
      <w:r w:rsidR="00560A37" w:rsidRPr="00560A3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="00560A37" w:rsidRPr="00560A37">
        <w:rPr>
          <w:rFonts w:ascii="TH SarabunPSK" w:hAnsi="TH SarabunPSK" w:cs="TH SarabunPSK"/>
          <w:sz w:val="32"/>
          <w:szCs w:val="32"/>
          <w:cs/>
        </w:rPr>
        <w:t>อปปิ้งสินค้าพื้นเมืองและลิ้มลองอาหารท้องถิ่น</w:t>
      </w:r>
    </w:p>
    <w:p w14:paraId="7A23AF98" w14:textId="4B360ABE" w:rsidR="00F216C5" w:rsidRDefault="00F216C5" w:rsidP="0056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3014BD" w:rsidRPr="004B1817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พิเศษ ... เมนูสุกี้แซลมอน</w:t>
      </w:r>
    </w:p>
    <w:p w14:paraId="4614510E" w14:textId="15EC3EA1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BF42F2" w:rsidRPr="00BF42F2">
        <w:rPr>
          <w:rFonts w:ascii="TH SarabunPSK" w:hAnsi="TH SarabunPSK" w:cs="TH SarabunPSK"/>
          <w:sz w:val="32"/>
          <w:szCs w:val="32"/>
        </w:rPr>
        <w:t xml:space="preserve">FENG HUANG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CC11B4" w14:textId="22D996E4" w:rsidR="00F216C5" w:rsidRDefault="00F216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4DBE6C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D4E62A" wp14:editId="74F87896">
            <wp:extent cx="7560000" cy="5031802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FF86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C2F06A1" wp14:editId="0F5B8480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979BA" w14:textId="77777777" w:rsidR="00011E4F" w:rsidRDefault="00F216C5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ภูเขาหิมะมังกรหยก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ทะเลสาบไป๋สุยเหอ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อุทยานน้ำหยก </w:t>
                              </w:r>
                            </w:p>
                            <w:p w14:paraId="1C5BF188" w14:textId="06CB8340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เมืองฉู่ฉง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2F06A1" id="_x0000_s1038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">
                <v:roundrect id="สี่เหลี่ยมผืนผ้า: มุมมน 1" o:spid="_x0000_s1039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356979BA" w14:textId="77777777" w:rsidR="00011E4F" w:rsidRDefault="00F216C5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ภูเขาหิมะมังกรหยก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ทะเลสาบไป๋สุยเหอ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อุทยานน้ำหยก </w:t>
                        </w:r>
                      </w:p>
                      <w:p w14:paraId="1C5BF188" w14:textId="06CB8340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เมืองฉู่ฉง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23EDA869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629584" w14:textId="413FF27F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340ECCD5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>พิชิตความสูงสู่ยอด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sz w:val="32"/>
          <w:szCs w:val="32"/>
          <w:cs/>
        </w:rPr>
        <w:t>นั่งกระเช้าสู่จุดชมวิวเหนือระดับน้ำทะเลกว่า 4,500 เมตร ดื่มด่ำกับหิมะขาวสะท้อนแสงฟ้า ท่ามกลางขุนเขา 13 ลูกที่สวยราวภาพฝันภูเขาแห่งนี้ไม่เพียงงดงาม แต่ยังเป็นสัญลักษณ์ศักดิ์สิทธิ์ของชาวนา</w:t>
      </w:r>
      <w:r>
        <w:rPr>
          <w:rFonts w:ascii="TH SarabunPSK" w:hAnsi="TH SarabunPSK" w:cs="TH SarabunPSK" w:hint="cs"/>
          <w:sz w:val="32"/>
          <w:szCs w:val="32"/>
          <w:cs/>
        </w:rPr>
        <w:t>ซี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งดงามราว “มังกรขาวบนฟากฟ้า” จริงๆ</w:t>
      </w:r>
      <w:r w:rsidRPr="00732E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ในกรณีที่มีการประกาศปิดให้บริการกระเช้าไฟฟ้าอันเนื่องมาจาก อาทิเช่น สภาพแวดล้อม สภาพอากาศ การปิดบำรุงซ่อมแซม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การจำกัดคนขึ้น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ทางบริษัทขอสงวนสิทธิ์ในการปรับเปลี่ยนโปรแกรมไปยัง ทุ่งหญ้าหยุนซันผิง (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Yun Shan Ping)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หรือ ทุ่งหญ้าหวินซันผง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และ/หรือ รายการอื่นทด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แทน</w:t>
      </w:r>
    </w:p>
    <w:p w14:paraId="3E666C0B" w14:textId="7A4BC460" w:rsidR="00F216C5" w:rsidRDefault="00F216C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5A1BAA79" w14:textId="01137F35" w:rsidR="00F216C5" w:rsidRDefault="00F216C5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3722F9" wp14:editId="00C6E663">
            <wp:extent cx="7560000" cy="4654851"/>
            <wp:effectExtent l="0" t="0" r="3175" b="0"/>
            <wp:docPr id="13466037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03777" name="รูปภาพ 7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821" b="3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65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4A053" w14:textId="6ABDE131" w:rsidR="00D65319" w:rsidRDefault="00D65319" w:rsidP="00D6531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4EF856" w14:textId="5C6EE7E4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 xml:space="preserve">ชมโชว์สุดตระการตาโดย 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โชว์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จางอี้โหม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ท่ามกลางฉากหลังเทือกเขาหิมะมังกรหยกการแสดงกลางแจ้งบนความสูงกว่า 3</w:t>
      </w:r>
      <w:r w:rsidRPr="00732EF3">
        <w:rPr>
          <w:rFonts w:ascii="TH SarabunPSK" w:hAnsi="TH SarabunPSK" w:cs="TH SarabunPSK"/>
          <w:sz w:val="32"/>
          <w:szCs w:val="32"/>
        </w:rPr>
        <w:t>,</w:t>
      </w:r>
      <w:r w:rsidRPr="00732EF3">
        <w:rPr>
          <w:rFonts w:ascii="TH SarabunPSK" w:hAnsi="TH SarabunPSK" w:cs="TH SarabunPSK"/>
          <w:sz w:val="32"/>
          <w:szCs w:val="32"/>
          <w:cs/>
        </w:rPr>
        <w:t>000 เมตร ถ่ายทอดวิถีชีวิตชนเผ่าลี่เจียงผ่านนักแสดงท้องถิ่นกว่า 600 คน พร้อมแสง สี เสียงสุดอลังการ</w:t>
      </w:r>
    </w:p>
    <w:p w14:paraId="5499CB31" w14:textId="103E15CA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ในกรณีที่สภาพอากาศทำให้โชว์ไม่สามารถแสดงได้ หรือมีการงดการแสดง ขอสงวนสิทธิ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์ไม่คืนค่าใช้จ่ายเนื่องจากบริษัทฯได้ชำระค่าตั๋วเข้าชมกับบริษัทฯตัวแทนเรียบร้อยแล้ว</w:t>
      </w:r>
    </w:p>
    <w:p w14:paraId="2B14E960" w14:textId="4E24B47A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64DEC">
        <w:rPr>
          <w:rFonts w:ascii="TH SarabunPSK" w:hAnsi="TH SarabunPSK" w:cs="TH SarabunPSK"/>
          <w:sz w:val="32"/>
          <w:szCs w:val="32"/>
          <w:cs/>
        </w:rPr>
        <w:t>ชมความงดงามผืนน้ำสีเทอควอยซ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D64D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D64D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ไม่</w:t>
      </w:r>
      <w:r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รวมค่ารถแบตเตอรี่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80 หยวน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C49C1CB" w14:textId="189D3934" w:rsidR="00D65319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F4B3C23" w14:textId="6D21C2F8" w:rsidR="00D65319" w:rsidRDefault="00D65319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p w14:paraId="5BDAF631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B78C04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B583DE" w14:textId="72C61232" w:rsidR="00F216C5" w:rsidRP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9D4471" w14:textId="5A852813" w:rsidR="00DE16A3" w:rsidRDefault="00DE16A3" w:rsidP="00DE16A3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F43021" w14:textId="6780F784" w:rsidR="00560A37" w:rsidRDefault="00321ED6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59A46FAC" wp14:editId="3FEA7BA9">
            <wp:extent cx="7539840" cy="4189228"/>
            <wp:effectExtent l="0" t="0" r="4445" b="1905"/>
            <wp:docPr id="1696560194" name="รูปภาพ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6560194" name="รูปภาพ 19"/>
                    <pic:cNvPicPr/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0071" cy="41893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C4ECB0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5EA9674A" w14:textId="3B8843B7" w:rsidR="00011E4F" w:rsidRPr="00011E4F" w:rsidRDefault="00011E4F" w:rsidP="00011E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11E4F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011E4F">
        <w:rPr>
          <w:rFonts w:ascii="TH SarabunPSK" w:hAnsi="TH SarabunPSK" w:cs="TH SarabunPSK"/>
          <w:sz w:val="32"/>
          <w:szCs w:val="32"/>
          <w:cs/>
        </w:rPr>
        <w:t>มณีล้ำค่าที่ชาวจีนเชื่อว่าเป็นสัญลักษณ์แห่งความโชคดี ความมั่งคั่ง และความคุ้มครอง ชมหยกหลากหลายชนิด พร้อมเลือกซื้อเป็นของฝากและของที่ระลึกตามอัธยาศัย</w:t>
      </w:r>
    </w:p>
    <w:p w14:paraId="443F4ABE" w14:textId="2459C75E" w:rsidR="00011E4F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อุทยานน้ำหยก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แหล่งท่องเที่ยวธรรมชาติที่มีชื่อเสียงของเมืองลี่เจียง โดดเด่นด้วยน้ำพุธรรมชาติใสสะอาดไหลลดหลั่นเป็นชั้นๆ ท่ามกลางภูเขาและธรรมชาติอันร่มรื่น อีกทั้งยังเป็นสถานที่ศักดิ์สิทธิ์ของชนเผ่านาซี ภายในมีวัด ศาลเจ้า และสัญลักษณ์วัฒนธรรมดงปา ให้ท่านได้สัมผัสความงดงามของธรรมชาติควบคู่กับวิถีชีวิตและความเชื่อดั้งเดิมอย่างใกล้ชิด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หลังจากนั้นนำท่านเดินทางสู่ </w:t>
      </w:r>
      <w:r w:rsidR="00011E4F"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เมืองฉู่ฉง</w:t>
      </w:r>
    </w:p>
    <w:p w14:paraId="107C061E" w14:textId="79DFE82F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01036254" w14:textId="73B1FB75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4" w:name="_Hlk225944625"/>
      <w:r>
        <w:rPr>
          <w:rFonts w:ascii="TH SarabunPSK" w:hAnsi="TH SarabunPSK" w:cs="TH SarabunPSK"/>
          <w:sz w:val="32"/>
          <w:szCs w:val="32"/>
        </w:rPr>
        <w:t xml:space="preserve">MAN GE HOTEL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2563784" w14:textId="0B16842E" w:rsidR="00D65319" w:rsidRDefault="00560A37" w:rsidP="00011E4F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6F7D945A" w14:textId="5043B01E" w:rsidR="00D65319" w:rsidRDefault="00321ED6" w:rsidP="00D653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4FC85E8A" wp14:editId="06AEDC51">
            <wp:extent cx="7560000" cy="5031992"/>
            <wp:effectExtent l="0" t="0" r="3175" b="0"/>
            <wp:docPr id="1727868193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868193" name="รูปภาพ 1727868193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1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158690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261636C" wp14:editId="6F78872A">
                <wp:extent cx="7376382" cy="924230"/>
                <wp:effectExtent l="0" t="0" r="0" b="9525"/>
                <wp:docPr id="12076059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77707362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5024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5024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5024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9647E" w14:textId="3E760559" w:rsidR="00011E4F" w:rsidRPr="00011E4F" w:rsidRDefault="00F216C5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ร้านผ้าไหมจีน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ประตูม้าทองไก่มรกต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อปมาร์ท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626F86F" w14:textId="3E84C17C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7540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61636C" id="_x0000_s1041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">
                <v:roundrect id="สี่เหลี่ยมผืนผ้า: มุมมน 1" o:spid="_x0000_s1042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" fillcolor="#25069f" stroked="f" strokeweight="1pt">
                  <v:fill color2="#4614ff" rotate="t" angle="45" colors="0 #25069f;.5 #390ee4;1 #4614ff" focus="100%" type="gradient"/>
                  <v:stroke joinstyle="miter"/>
                  <v:textbox>
                    <w:txbxContent>
                      <w:p w14:paraId="4389647E" w14:textId="3E760559" w:rsidR="00011E4F" w:rsidRPr="00011E4F" w:rsidRDefault="00F216C5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ร้านผ้าไหมจีน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ประตูม้าทองไก่มรกต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อปมาร์ท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626F86F" w14:textId="3E84C17C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04D82868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392D0CE" w14:textId="304584E8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4723ED4C" w14:textId="36F36740" w:rsidR="00011E4F" w:rsidRDefault="00011E4F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เรียนรู้ขั้นตอนการผลิตผ้าไหมตั้งแต่การเลี้ยงไหม การสาวไหม จนถึงการทอผ้า ซึ่งเป็นภูมิปัญญาโบราณของจีน พร้อมเลือกซื้อผลิตภัณฑ์ผ้าไหมคุณภาพดี เช่น ผ้าพันคอ เสื้อผ้า และเครื่องนอนผ้าไหม</w:t>
      </w:r>
    </w:p>
    <w:p w14:paraId="2BE9F162" w14:textId="7850A696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65319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011E4F">
        <w:rPr>
          <w:rFonts w:ascii="TH SarabunPSK" w:hAnsi="TH SarabunPSK" w:cs="TH SarabunPSK" w:hint="cs"/>
          <w:sz w:val="32"/>
          <w:szCs w:val="32"/>
          <w:cs/>
        </w:rPr>
        <w:t>อิสระท่าน</w:t>
      </w:r>
      <w:r w:rsidRPr="00D6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ประตูม้าทองไก่มรกต</w:t>
      </w:r>
      <w:r w:rsidRPr="00D6531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65319">
        <w:rPr>
          <w:rFonts w:ascii="TH SarabunPSK" w:hAnsi="TH SarabunPSK" w:cs="TH SarabunPSK"/>
          <w:sz w:val="32"/>
          <w:szCs w:val="32"/>
          <w:cs/>
        </w:rPr>
        <w:t>สัญลักษณ์เมือง</w:t>
      </w:r>
      <w:proofErr w:type="spellStart"/>
      <w:r w:rsidRPr="00D65319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65319">
        <w:rPr>
          <w:rFonts w:ascii="TH SarabunPSK" w:hAnsi="TH SarabunPSK" w:cs="TH SarabunPSK"/>
          <w:sz w:val="32"/>
          <w:szCs w:val="32"/>
          <w:cs/>
        </w:rPr>
        <w:t>อายุกว่า 400 ปี บริเวณถนนเก่าแก่ที่คึกคัก เต็มไปด้วยร้านค้า เสื้อผ้า แบรนด์</w:t>
      </w:r>
      <w:proofErr w:type="spellStart"/>
      <w:r w:rsidRPr="00D65319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D65319">
        <w:rPr>
          <w:rFonts w:ascii="TH SarabunPSK" w:hAnsi="TH SarabunPSK" w:cs="TH SarabunPSK"/>
          <w:sz w:val="32"/>
          <w:szCs w:val="32"/>
          <w:cs/>
        </w:rPr>
        <w:t xml:space="preserve"> ของที่ระลึก อาหารพื้นเมือง </w:t>
      </w:r>
    </w:p>
    <w:p w14:paraId="21143C6C" w14:textId="77777777" w:rsidR="00321ED6" w:rsidRDefault="00321ED6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EBFA6FD" w14:textId="2C2B6DDB" w:rsidR="00321ED6" w:rsidRDefault="00321ED6" w:rsidP="00321E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9222D53" wp14:editId="6C9D6E75">
            <wp:extent cx="7560000" cy="5040000"/>
            <wp:effectExtent l="0" t="0" r="3175" b="8255"/>
            <wp:docPr id="1588432409" name="รูปภาพ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32409" name="รูปภาพ 1588432409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31442" w14:textId="77777777" w:rsidR="00D17009" w:rsidRDefault="00D17009" w:rsidP="00D17009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color w:val="EE0000"/>
          <w:sz w:val="32"/>
          <w:szCs w:val="32"/>
        </w:rPr>
      </w:pPr>
    </w:p>
    <w:p w14:paraId="695C0BAF" w14:textId="2D74D9C5" w:rsidR="00D17009" w:rsidRDefault="00D17009" w:rsidP="00D17009">
      <w:pPr>
        <w:spacing w:after="0" w:line="20" w:lineRule="atLeast"/>
        <w:ind w:left="567" w:hanging="851"/>
        <w:jc w:val="center"/>
        <w:rPr>
          <w:rFonts w:ascii="TH SarabunPSK" w:hAnsi="TH SarabunPSK" w:cs="TH SarabunPSK"/>
          <w:sz w:val="32"/>
          <w:szCs w:val="32"/>
        </w:rPr>
      </w:pPr>
      <w:r w:rsidRPr="00321ED6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321ED6">
        <w:rPr>
          <w:rFonts w:ascii="TH SarabunPSK" w:hAnsi="TH SarabunPSK" w:cs="TH SarabunPSK" w:hint="cs"/>
          <w:color w:val="EE0000"/>
          <w:sz w:val="32"/>
          <w:szCs w:val="32"/>
          <w:cs/>
        </w:rPr>
        <w:t>จุดเช็คเป็นเพียงสถานที่แนะนำ ไม่ใช่รายการท่องเที่ยว</w:t>
      </w:r>
      <w:r w:rsidRPr="00321ED6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0CD14A83" w14:textId="77777777" w:rsidR="00321ED6" w:rsidRDefault="00321ED6" w:rsidP="00321ED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309EC89C" w14:textId="205EC531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บริการอาหารณ ภัตตาคาร </w:t>
      </w:r>
      <w:r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C2747FA" w14:textId="77777777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2A0110CC" w14:textId="3B9DDC4D" w:rsidR="00D65319" w:rsidRPr="00FE69B3" w:rsidRDefault="00321ED6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18.05</w:t>
      </w:r>
      <w:r w:rsidR="00D65319" w:rsidRPr="00FE69B3">
        <w:rPr>
          <w:rFonts w:ascii="TH SarabunPSK" w:hAnsi="TH SarabunPSK" w:cs="TH SarabunPSK"/>
          <w:sz w:val="32"/>
          <w:szCs w:val="32"/>
          <w:cs/>
        </w:rPr>
        <w:tab/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D65319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 w:rsidR="001C6C94">
        <w:rPr>
          <w:rFonts w:ascii="TH SarabunPSK" w:hAnsi="TH SarabunPSK" w:cs="TH SarabunPSK"/>
          <w:b/>
          <w:bCs/>
          <w:color w:val="0000FF"/>
          <w:sz w:val="32"/>
          <w:szCs w:val="32"/>
        </w:rPr>
        <w:t>MU9613</w:t>
      </w:r>
      <w:r w:rsidR="004C06F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4C06FE" w:rsidRPr="004C06FE">
        <w:rPr>
          <w:rFonts w:ascii="TH SarabunPSK" w:hAnsi="TH SarabunPSK" w:cs="TH SarabunPSK"/>
          <w:color w:val="00B050"/>
          <w:sz w:val="32"/>
          <w:szCs w:val="32"/>
        </w:rPr>
        <w:t>(</w:t>
      </w:r>
      <w:r w:rsidR="004C06FE" w:rsidRPr="004C06FE">
        <w:rPr>
          <w:rFonts w:ascii="TH SarabunPSK" w:hAnsi="TH SarabunPSK" w:cs="TH SarabunPSK" w:hint="cs"/>
          <w:color w:val="00B050"/>
          <w:sz w:val="32"/>
          <w:szCs w:val="32"/>
          <w:cs/>
        </w:rPr>
        <w:t>ไม่มีอาหารบนเครื่อง</w:t>
      </w:r>
      <w:r w:rsidR="004C06FE" w:rsidRPr="004C06FE">
        <w:rPr>
          <w:rFonts w:ascii="TH SarabunPSK" w:hAnsi="TH SarabunPSK" w:cs="TH SarabunPSK"/>
          <w:color w:val="00B050"/>
          <w:sz w:val="32"/>
          <w:szCs w:val="32"/>
        </w:rPr>
        <w:t>)</w:t>
      </w:r>
    </w:p>
    <w:p w14:paraId="05EE26D3" w14:textId="2AB2991D" w:rsidR="00D65319" w:rsidRDefault="00321ED6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19.50</w:t>
      </w:r>
      <w:r w:rsidR="00D65319" w:rsidRPr="00FE69B3">
        <w:rPr>
          <w:rFonts w:ascii="TH SarabunPSK" w:hAnsi="TH SarabunPSK" w:cs="TH SarabunPSK"/>
          <w:sz w:val="32"/>
          <w:szCs w:val="32"/>
          <w:cs/>
        </w:rPr>
        <w:tab/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D65319"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="00D65319"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0ECE3CEB" w14:textId="26DD9C45" w:rsidR="00321ED6" w:rsidRDefault="00321ED6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41F48C66" wp14:editId="21787F0D">
            <wp:simplePos x="0" y="0"/>
            <wp:positionH relativeFrom="margin">
              <wp:posOffset>4411980</wp:posOffset>
            </wp:positionH>
            <wp:positionV relativeFrom="paragraph">
              <wp:posOffset>119232</wp:posOffset>
            </wp:positionV>
            <wp:extent cx="2774950" cy="1849755"/>
            <wp:effectExtent l="0" t="0" r="6350" b="0"/>
            <wp:wrapThrough wrapText="bothSides">
              <wp:wrapPolygon edited="0">
                <wp:start x="0" y="0"/>
                <wp:lineTo x="0" y="21355"/>
                <wp:lineTo x="21501" y="21355"/>
                <wp:lineTo x="21501" y="0"/>
                <wp:lineTo x="0" y="0"/>
              </wp:wrapPolygon>
            </wp:wrapThrough>
            <wp:docPr id="297389127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89127" name="รูปภาพ 297389127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4950" cy="1849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66092" w14:textId="216B27AB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795A2C8" w14:textId="3419417D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1E510370" wp14:editId="6601434A">
            <wp:simplePos x="0" y="0"/>
            <wp:positionH relativeFrom="page">
              <wp:align>left</wp:align>
            </wp:positionH>
            <wp:positionV relativeFrom="paragraph">
              <wp:posOffset>-1080266</wp:posOffset>
            </wp:positionV>
            <wp:extent cx="7560000" cy="10693207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CE5C59E" wp14:editId="0F5BB40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00942E71" w14:textId="61D1FCF4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7D3408A" wp14:editId="09BD2655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19BD3B88" w:rsidR="00483D55" w:rsidRDefault="00A47361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12AD1A5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7DE8D62D" w:rsidR="007E5AD7" w:rsidRDefault="00011E4F" w:rsidP="0005701B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470E8F9" wp14:editId="1894DF0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54BEAEF1" w:rsidR="00323A72" w:rsidRPr="00011E4F" w:rsidRDefault="00323A72" w:rsidP="00011E4F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011E4F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5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0BC53B67"/>
    <w:multiLevelType w:val="hybridMultilevel"/>
    <w:tmpl w:val="386ABC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74714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512A"/>
    <w:rsid w:val="00011E4F"/>
    <w:rsid w:val="00021213"/>
    <w:rsid w:val="000431C7"/>
    <w:rsid w:val="00044927"/>
    <w:rsid w:val="00046E56"/>
    <w:rsid w:val="00047D99"/>
    <w:rsid w:val="0005701B"/>
    <w:rsid w:val="000617DC"/>
    <w:rsid w:val="00076E47"/>
    <w:rsid w:val="00084FFC"/>
    <w:rsid w:val="000936B0"/>
    <w:rsid w:val="00096D77"/>
    <w:rsid w:val="000A1FCB"/>
    <w:rsid w:val="000A4087"/>
    <w:rsid w:val="000A7F0D"/>
    <w:rsid w:val="000B1CD2"/>
    <w:rsid w:val="000C1FFD"/>
    <w:rsid w:val="000C5B58"/>
    <w:rsid w:val="000D52EE"/>
    <w:rsid w:val="000D5671"/>
    <w:rsid w:val="000E1A46"/>
    <w:rsid w:val="000E435F"/>
    <w:rsid w:val="000E6F7D"/>
    <w:rsid w:val="000F1DAA"/>
    <w:rsid w:val="001008CD"/>
    <w:rsid w:val="00105987"/>
    <w:rsid w:val="001064B4"/>
    <w:rsid w:val="00107517"/>
    <w:rsid w:val="00113216"/>
    <w:rsid w:val="00115CA4"/>
    <w:rsid w:val="0012356C"/>
    <w:rsid w:val="00132B89"/>
    <w:rsid w:val="00136B75"/>
    <w:rsid w:val="00141FA5"/>
    <w:rsid w:val="0015140E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C5F05"/>
    <w:rsid w:val="001C6C94"/>
    <w:rsid w:val="001D00A5"/>
    <w:rsid w:val="001D06CB"/>
    <w:rsid w:val="001D55FD"/>
    <w:rsid w:val="001E2E3E"/>
    <w:rsid w:val="001E3CE1"/>
    <w:rsid w:val="001E70A5"/>
    <w:rsid w:val="001F0C78"/>
    <w:rsid w:val="001F5E62"/>
    <w:rsid w:val="0020098C"/>
    <w:rsid w:val="0021474B"/>
    <w:rsid w:val="002171B9"/>
    <w:rsid w:val="00242DC5"/>
    <w:rsid w:val="00254E69"/>
    <w:rsid w:val="00255CBB"/>
    <w:rsid w:val="00260357"/>
    <w:rsid w:val="00266E7B"/>
    <w:rsid w:val="0027072A"/>
    <w:rsid w:val="00270ABD"/>
    <w:rsid w:val="002A13C5"/>
    <w:rsid w:val="002C0FF7"/>
    <w:rsid w:val="002D1EC6"/>
    <w:rsid w:val="002F67BA"/>
    <w:rsid w:val="002F6EFB"/>
    <w:rsid w:val="002F7C42"/>
    <w:rsid w:val="003008BF"/>
    <w:rsid w:val="003014BD"/>
    <w:rsid w:val="003156F3"/>
    <w:rsid w:val="00321ED6"/>
    <w:rsid w:val="00323A72"/>
    <w:rsid w:val="003245C1"/>
    <w:rsid w:val="00330B7D"/>
    <w:rsid w:val="00331D7A"/>
    <w:rsid w:val="00333A3C"/>
    <w:rsid w:val="00335F28"/>
    <w:rsid w:val="00342A2F"/>
    <w:rsid w:val="0035194E"/>
    <w:rsid w:val="00354F02"/>
    <w:rsid w:val="003632A5"/>
    <w:rsid w:val="00370DF8"/>
    <w:rsid w:val="00383D4F"/>
    <w:rsid w:val="00393E32"/>
    <w:rsid w:val="003A7FEF"/>
    <w:rsid w:val="003C3A64"/>
    <w:rsid w:val="003C5B14"/>
    <w:rsid w:val="003C6D7E"/>
    <w:rsid w:val="003D0336"/>
    <w:rsid w:val="00407110"/>
    <w:rsid w:val="004146DE"/>
    <w:rsid w:val="00414A77"/>
    <w:rsid w:val="004164CC"/>
    <w:rsid w:val="00440307"/>
    <w:rsid w:val="00440653"/>
    <w:rsid w:val="0044298E"/>
    <w:rsid w:val="0045734C"/>
    <w:rsid w:val="00462CE4"/>
    <w:rsid w:val="00465E35"/>
    <w:rsid w:val="00466370"/>
    <w:rsid w:val="0047051D"/>
    <w:rsid w:val="00477A22"/>
    <w:rsid w:val="00483D55"/>
    <w:rsid w:val="00492D45"/>
    <w:rsid w:val="004971EC"/>
    <w:rsid w:val="004B1817"/>
    <w:rsid w:val="004C06FE"/>
    <w:rsid w:val="004E03ED"/>
    <w:rsid w:val="004E715B"/>
    <w:rsid w:val="004F72FE"/>
    <w:rsid w:val="004F74F2"/>
    <w:rsid w:val="00505C12"/>
    <w:rsid w:val="0051327C"/>
    <w:rsid w:val="00524255"/>
    <w:rsid w:val="00526E1F"/>
    <w:rsid w:val="00532743"/>
    <w:rsid w:val="00550100"/>
    <w:rsid w:val="00551228"/>
    <w:rsid w:val="00560A37"/>
    <w:rsid w:val="0056144E"/>
    <w:rsid w:val="005622F0"/>
    <w:rsid w:val="005633E8"/>
    <w:rsid w:val="00565A18"/>
    <w:rsid w:val="005735F8"/>
    <w:rsid w:val="005823DB"/>
    <w:rsid w:val="00591F0B"/>
    <w:rsid w:val="00592D88"/>
    <w:rsid w:val="005935BA"/>
    <w:rsid w:val="00596ABC"/>
    <w:rsid w:val="005A1645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E0F8E"/>
    <w:rsid w:val="00601002"/>
    <w:rsid w:val="006230CC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C30CF"/>
    <w:rsid w:val="006C7476"/>
    <w:rsid w:val="006C7577"/>
    <w:rsid w:val="006D1A47"/>
    <w:rsid w:val="006E1AB3"/>
    <w:rsid w:val="006E5D61"/>
    <w:rsid w:val="006E6CE5"/>
    <w:rsid w:val="006F49AF"/>
    <w:rsid w:val="00703B08"/>
    <w:rsid w:val="00707163"/>
    <w:rsid w:val="00723C44"/>
    <w:rsid w:val="00725C6B"/>
    <w:rsid w:val="00732660"/>
    <w:rsid w:val="00736F25"/>
    <w:rsid w:val="007433A9"/>
    <w:rsid w:val="00747519"/>
    <w:rsid w:val="0075637F"/>
    <w:rsid w:val="007633B8"/>
    <w:rsid w:val="00780BC2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7F5FAD"/>
    <w:rsid w:val="0080576A"/>
    <w:rsid w:val="00822509"/>
    <w:rsid w:val="0082330F"/>
    <w:rsid w:val="00825BF7"/>
    <w:rsid w:val="00831F4E"/>
    <w:rsid w:val="00836760"/>
    <w:rsid w:val="00852749"/>
    <w:rsid w:val="00862094"/>
    <w:rsid w:val="00870C36"/>
    <w:rsid w:val="0087345C"/>
    <w:rsid w:val="00891D2D"/>
    <w:rsid w:val="008A3A90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B2A67"/>
    <w:rsid w:val="009B47A1"/>
    <w:rsid w:val="009C3C38"/>
    <w:rsid w:val="009D215C"/>
    <w:rsid w:val="009E3F0B"/>
    <w:rsid w:val="009E5AD4"/>
    <w:rsid w:val="009F0D9C"/>
    <w:rsid w:val="00A04619"/>
    <w:rsid w:val="00A10DE5"/>
    <w:rsid w:val="00A16626"/>
    <w:rsid w:val="00A3000A"/>
    <w:rsid w:val="00A309B7"/>
    <w:rsid w:val="00A31B40"/>
    <w:rsid w:val="00A31D2F"/>
    <w:rsid w:val="00A32A34"/>
    <w:rsid w:val="00A37A3E"/>
    <w:rsid w:val="00A47361"/>
    <w:rsid w:val="00A51279"/>
    <w:rsid w:val="00A53646"/>
    <w:rsid w:val="00A54E6D"/>
    <w:rsid w:val="00A65558"/>
    <w:rsid w:val="00A66C48"/>
    <w:rsid w:val="00A779CE"/>
    <w:rsid w:val="00A809FF"/>
    <w:rsid w:val="00A92D33"/>
    <w:rsid w:val="00AA6997"/>
    <w:rsid w:val="00AA6B2F"/>
    <w:rsid w:val="00AB5B69"/>
    <w:rsid w:val="00AC0A8C"/>
    <w:rsid w:val="00AC3AAE"/>
    <w:rsid w:val="00AC4D49"/>
    <w:rsid w:val="00AC5FD0"/>
    <w:rsid w:val="00AF40D6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619B1"/>
    <w:rsid w:val="00B72D7F"/>
    <w:rsid w:val="00B74A84"/>
    <w:rsid w:val="00B83F47"/>
    <w:rsid w:val="00B968BA"/>
    <w:rsid w:val="00BB7B97"/>
    <w:rsid w:val="00BB7DEA"/>
    <w:rsid w:val="00BC04C7"/>
    <w:rsid w:val="00BD4555"/>
    <w:rsid w:val="00BF42F2"/>
    <w:rsid w:val="00C01096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7AE1"/>
    <w:rsid w:val="00C616A8"/>
    <w:rsid w:val="00C61C3C"/>
    <w:rsid w:val="00C65B90"/>
    <w:rsid w:val="00C66994"/>
    <w:rsid w:val="00C66D0D"/>
    <w:rsid w:val="00C73DE0"/>
    <w:rsid w:val="00C853B4"/>
    <w:rsid w:val="00C92AB4"/>
    <w:rsid w:val="00CA4AD6"/>
    <w:rsid w:val="00CC1894"/>
    <w:rsid w:val="00CC1B04"/>
    <w:rsid w:val="00CC6E9A"/>
    <w:rsid w:val="00CD08B2"/>
    <w:rsid w:val="00CD532A"/>
    <w:rsid w:val="00CD571A"/>
    <w:rsid w:val="00CD65D8"/>
    <w:rsid w:val="00CF3660"/>
    <w:rsid w:val="00D058AF"/>
    <w:rsid w:val="00D0616E"/>
    <w:rsid w:val="00D127B8"/>
    <w:rsid w:val="00D17009"/>
    <w:rsid w:val="00D208F5"/>
    <w:rsid w:val="00D20D75"/>
    <w:rsid w:val="00D42907"/>
    <w:rsid w:val="00D5415B"/>
    <w:rsid w:val="00D54D2A"/>
    <w:rsid w:val="00D5757D"/>
    <w:rsid w:val="00D64DEC"/>
    <w:rsid w:val="00D65319"/>
    <w:rsid w:val="00D70581"/>
    <w:rsid w:val="00D77F2F"/>
    <w:rsid w:val="00D825D6"/>
    <w:rsid w:val="00D91276"/>
    <w:rsid w:val="00D93AB5"/>
    <w:rsid w:val="00D93D51"/>
    <w:rsid w:val="00D97F17"/>
    <w:rsid w:val="00DA4CC3"/>
    <w:rsid w:val="00DC357C"/>
    <w:rsid w:val="00DC542A"/>
    <w:rsid w:val="00DC6DDA"/>
    <w:rsid w:val="00DD005C"/>
    <w:rsid w:val="00DE07B5"/>
    <w:rsid w:val="00DE085E"/>
    <w:rsid w:val="00DE16A3"/>
    <w:rsid w:val="00DE2041"/>
    <w:rsid w:val="00DF21F0"/>
    <w:rsid w:val="00E0021E"/>
    <w:rsid w:val="00E17F0F"/>
    <w:rsid w:val="00E25E2F"/>
    <w:rsid w:val="00E26280"/>
    <w:rsid w:val="00E32DC7"/>
    <w:rsid w:val="00E33B41"/>
    <w:rsid w:val="00E42A3D"/>
    <w:rsid w:val="00E4386C"/>
    <w:rsid w:val="00E56F9E"/>
    <w:rsid w:val="00E62DA1"/>
    <w:rsid w:val="00E6647E"/>
    <w:rsid w:val="00E87884"/>
    <w:rsid w:val="00EA07C1"/>
    <w:rsid w:val="00EA0F6A"/>
    <w:rsid w:val="00ED0985"/>
    <w:rsid w:val="00ED4E8D"/>
    <w:rsid w:val="00EF66E5"/>
    <w:rsid w:val="00F051E4"/>
    <w:rsid w:val="00F216C5"/>
    <w:rsid w:val="00F30BF6"/>
    <w:rsid w:val="00F35E82"/>
    <w:rsid w:val="00F4144B"/>
    <w:rsid w:val="00F45CFF"/>
    <w:rsid w:val="00F61F83"/>
    <w:rsid w:val="00F64DA3"/>
    <w:rsid w:val="00F95750"/>
    <w:rsid w:val="00F95D9D"/>
    <w:rsid w:val="00FA0961"/>
    <w:rsid w:val="00FA4443"/>
    <w:rsid w:val="00FB3F7F"/>
    <w:rsid w:val="00FC2BE7"/>
    <w:rsid w:val="00FC5117"/>
    <w:rsid w:val="00FD046C"/>
    <w:rsid w:val="00FD3323"/>
    <w:rsid w:val="00FD4CB8"/>
    <w:rsid w:val="00FD4FE6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theme" Target="theme/theme1.xml"/><Relationship Id="rId21" Type="http://schemas.openxmlformats.org/officeDocument/2006/relationships/image" Target="media/image13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4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png"/><Relationship Id="rId36" Type="http://schemas.openxmlformats.org/officeDocument/2006/relationships/image" Target="media/image29.jpeg"/><Relationship Id="rId10" Type="http://schemas.openxmlformats.org/officeDocument/2006/relationships/image" Target="media/image4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21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1297</TotalTime>
  <Pages>20</Pages>
  <Words>1355</Words>
  <Characters>7726</Characters>
  <Application>Microsoft Office Word</Application>
  <DocSecurity>0</DocSecurity>
  <Lines>64</Lines>
  <Paragraphs>18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129</cp:revision>
  <cp:lastPrinted>2026-06-09T02:12:00Z</cp:lastPrinted>
  <dcterms:created xsi:type="dcterms:W3CDTF">2023-04-28T02:36:00Z</dcterms:created>
  <dcterms:modified xsi:type="dcterms:W3CDTF">2026-06-09T09:50:00Z</dcterms:modified>
</cp:coreProperties>
</file>