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DE16A3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54C3FF75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DE16A3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DE16A3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1C6EC8B4" w14:textId="31688521" w:rsidR="00730946" w:rsidRDefault="002B6966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1248" behindDoc="0" locked="0" layoutInCell="1" allowOverlap="1" wp14:anchorId="11C810EB" wp14:editId="6F258868">
            <wp:simplePos x="0" y="0"/>
            <wp:positionH relativeFrom="page">
              <wp:align>left</wp:align>
            </wp:positionH>
            <wp:positionV relativeFrom="paragraph">
              <wp:posOffset>-1080654</wp:posOffset>
            </wp:positionV>
            <wp:extent cx="7560000" cy="10689431"/>
            <wp:effectExtent l="0" t="0" r="3175" b="0"/>
            <wp:wrapNone/>
            <wp:docPr id="96857089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570894" name="รูปภาพ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946">
        <w:rPr>
          <w:rFonts w:ascii="TH SarabunPSK" w:hAnsi="TH SarabunPSK" w:cs="TH SarabunPSK"/>
          <w:sz w:val="28"/>
        </w:rPr>
        <w:br w:type="page"/>
      </w:r>
    </w:p>
    <w:p w14:paraId="663CC069" w14:textId="04A27396" w:rsidR="00730946" w:rsidRDefault="002B6966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02272" behindDoc="0" locked="0" layoutInCell="1" allowOverlap="1" wp14:anchorId="6738E814" wp14:editId="312FA662">
            <wp:simplePos x="0" y="0"/>
            <wp:positionH relativeFrom="page">
              <wp:align>left</wp:align>
            </wp:positionH>
            <wp:positionV relativeFrom="paragraph">
              <wp:posOffset>-1080655</wp:posOffset>
            </wp:positionV>
            <wp:extent cx="7560000" cy="10689458"/>
            <wp:effectExtent l="0" t="0" r="3175" b="0"/>
            <wp:wrapNone/>
            <wp:docPr id="365807483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807483" name="รูปภาพ 3658074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0946">
        <w:rPr>
          <w:rFonts w:ascii="TH SarabunPSK" w:hAnsi="TH SarabunPSK" w:cs="TH SarabunPSK"/>
          <w:sz w:val="28"/>
        </w:rPr>
        <w:br w:type="page"/>
      </w:r>
    </w:p>
    <w:p w14:paraId="40FEB4F9" w14:textId="0492A9C4" w:rsidR="001D06CB" w:rsidRDefault="00891D2D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inline distT="0" distB="0" distL="0" distR="0" wp14:anchorId="09877283" wp14:editId="7BDC45BB">
            <wp:extent cx="7560000" cy="3705601"/>
            <wp:effectExtent l="0" t="0" r="3175" b="9525"/>
            <wp:docPr id="424606567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606567" name="รูปภาพ 59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70" b="165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7056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0DA79387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6F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6F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6FF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2F322AB" w14:textId="09737BF3" w:rsidR="00375F48" w:rsidRPr="00375F48" w:rsidRDefault="005633E8" w:rsidP="00375F4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bookmarkStart w:id="0" w:name="_Hlk231459860"/>
                              <w:bookmarkStart w:id="1" w:name="_Hlk231459861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 – สนามบิน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375F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75F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375F4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75F48" w:rsidRPr="00375F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ซุ้มประตูม้าทองไก่หยก </w:t>
                              </w:r>
                            </w:p>
                            <w:p w14:paraId="6CA82D74" w14:textId="6413C79B" w:rsidR="005633E8" w:rsidRPr="00333A3C" w:rsidRDefault="00375F48" w:rsidP="00375F48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375F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ถนนคนเดินหนานผิงเจ</w:t>
                              </w:r>
                              <w:proofErr w:type="spellStart"/>
                              <w:r w:rsidRPr="00375F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ี่ย</w:t>
                              </w:r>
                              <w:bookmarkEnd w:id="0"/>
                              <w:bookmarkEnd w:id="1"/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" fillcolor="#363892" stroked="f" strokeweight="1pt">
                  <v:fill color2="#6266fa" rotate="t" focusposition="1,1" focussize="" colors="0 #363892;.5 #5154d2;1 #6266fa" focus="100%" type="gradientRadial"/>
                  <v:stroke joinstyle="miter"/>
                  <v:textbox>
                    <w:txbxContent>
                      <w:p w14:paraId="02F322AB" w14:textId="09737BF3" w:rsidR="00375F48" w:rsidRPr="00375F48" w:rsidRDefault="005633E8" w:rsidP="00375F4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bookmarkStart w:id="2" w:name="_Hlk231459860"/>
                        <w:bookmarkStart w:id="3" w:name="_Hlk231459861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375F4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75F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375F4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75F48" w:rsidRPr="00375F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ซุ้มประตูม้าทองไก่หยก </w:t>
                        </w:r>
                      </w:p>
                      <w:p w14:paraId="6CA82D74" w14:textId="6413C79B" w:rsidR="005633E8" w:rsidRPr="00333A3C" w:rsidRDefault="00375F48" w:rsidP="00375F48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375F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ถนนคนเดินหนานผิงเจ</w:t>
                        </w:r>
                        <w:proofErr w:type="spellStart"/>
                        <w:r w:rsidRPr="00375F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ี่ย</w:t>
                        </w:r>
                        <w:bookmarkEnd w:id="2"/>
                        <w:bookmarkEnd w:id="3"/>
                        <w:proofErr w:type="spellEnd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59582DEF" w:rsidR="00323A72" w:rsidRPr="00D93AB5" w:rsidRDefault="00730946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05.00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EE16C6" w:rsidRPr="00EE16C6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 w:rsidR="00EE16C6" w:rsidRPr="00EE16C6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56144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</w:p>
    <w:p w14:paraId="2F591AC8" w14:textId="4326AF6B" w:rsidR="00323A72" w:rsidRPr="00D93AB5" w:rsidRDefault="00730946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07.50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1C610E">
        <w:rPr>
          <w:rFonts w:ascii="TH SarabunPSK" w:hAnsi="TH SarabunPSK" w:cs="TH SarabunPSK"/>
          <w:b/>
          <w:bCs/>
          <w:color w:val="0000FF"/>
          <w:sz w:val="32"/>
          <w:szCs w:val="32"/>
        </w:rPr>
        <w:t>MU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9622</w:t>
      </w:r>
      <w:r w:rsidR="002726E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726E7" w:rsidRPr="002726E7">
        <w:rPr>
          <w:rFonts w:ascii="TH SarabunPSK" w:hAnsi="TH SarabunPSK" w:cs="TH SarabunPSK"/>
          <w:color w:val="00B050"/>
          <w:sz w:val="32"/>
          <w:szCs w:val="32"/>
        </w:rPr>
        <w:t>(</w:t>
      </w:r>
      <w:r w:rsidR="002726E7" w:rsidRPr="002726E7">
        <w:rPr>
          <w:rFonts w:ascii="TH SarabunPSK" w:hAnsi="TH SarabunPSK" w:cs="TH SarabunPSK" w:hint="cs"/>
          <w:color w:val="00B050"/>
          <w:sz w:val="32"/>
          <w:szCs w:val="32"/>
          <w:cs/>
        </w:rPr>
        <w:t>มีบริการอาหารบนเครื่อง</w:t>
      </w:r>
      <w:r w:rsidR="002726E7" w:rsidRPr="002726E7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865331E" w14:textId="320B5F49" w:rsidR="00323A72" w:rsidRDefault="00730946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11.15</w:t>
      </w:r>
      <w:r w:rsidR="001C610E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B34F2ED" w14:textId="77777777" w:rsidR="00730946" w:rsidRDefault="00730946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98242E2" w14:textId="65CCD057" w:rsidR="00730946" w:rsidRDefault="00730946" w:rsidP="0073094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inline distT="0" distB="0" distL="0" distR="0" wp14:anchorId="7D617E28" wp14:editId="27BDA354">
            <wp:extent cx="7556519" cy="2520000"/>
            <wp:effectExtent l="0" t="0" r="6350" b="0"/>
            <wp:docPr id="1200275030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275030" name="รูปภาพ 5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19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2EB91" w14:textId="122BBF18" w:rsidR="00C30AA4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47181B73" w14:textId="5F08D29C" w:rsidR="00146BD6" w:rsidRDefault="00A52EC8" w:rsidP="00146BD6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highlight w:val="yellow"/>
        </w:rPr>
      </w:pPr>
      <w:r>
        <w:rPr>
          <w:noProof/>
        </w:rPr>
        <w:lastRenderedPageBreak/>
        <w:drawing>
          <wp:inline distT="0" distB="0" distL="0" distR="0" wp14:anchorId="6990BD98" wp14:editId="78F90612">
            <wp:extent cx="7560000" cy="5040000"/>
            <wp:effectExtent l="0" t="0" r="3175" b="8255"/>
            <wp:docPr id="12575799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579958" name="รูปภาพ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t xml:space="preserve"> </w:t>
      </w:r>
    </w:p>
    <w:p w14:paraId="2716CDCC" w14:textId="77777777" w:rsidR="00146BD6" w:rsidRDefault="00146BD6" w:rsidP="00146BD6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  <w:highlight w:val="yellow"/>
        </w:rPr>
      </w:pPr>
    </w:p>
    <w:p w14:paraId="5FFD094A" w14:textId="262BAD47" w:rsidR="007676B0" w:rsidRDefault="007676B0" w:rsidP="007676B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อิสระอาหารกลางวัน เพื่อความสะดวกในการท่องเที่ยว</w:t>
      </w:r>
    </w:p>
    <w:p w14:paraId="02E1DEB3" w14:textId="2A17F665" w:rsidR="00146BD6" w:rsidRDefault="00146BD6" w:rsidP="00146BD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นำท่านเดินทงสู่ </w:t>
      </w:r>
      <w:r w:rsidRPr="00EE16C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EE16C6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EE16C6">
        <w:rPr>
          <w:rFonts w:ascii="TH SarabunPSK" w:hAnsi="TH SarabunPSK" w:cs="TH SarabunPSK"/>
          <w:sz w:val="32"/>
          <w:szCs w:val="32"/>
          <w:cs/>
        </w:rPr>
        <w:t xml:space="preserve"> เมืองหลวงของมณฑล</w:t>
      </w:r>
      <w:proofErr w:type="spellStart"/>
      <w:r w:rsidRPr="00EE16C6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EE16C6">
        <w:rPr>
          <w:rFonts w:ascii="TH SarabunPSK" w:hAnsi="TH SarabunPSK" w:cs="TH SarabunPSK"/>
          <w:sz w:val="32"/>
          <w:szCs w:val="32"/>
          <w:cs/>
        </w:rPr>
        <w:t>นาน ได้รับสมญาว่า “เมืองแห่งฤดูใบไม้ผลิ” เพราะอากาศเย็นสบายตลอดปี อุณหภูมิเฉลี่ยอยู่ที่ 15–20 องศาเซลเซียส ไม่ร้อนจัดในฤดูร้อน และไม่หนาวจัดในฤดูหนาว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E293D4A" w14:textId="77777777" w:rsidR="00146BD6" w:rsidRDefault="00146BD6" w:rsidP="00146BD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ซุ้มประตูม้าทองไก่หยก</w:t>
      </w:r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สัญลักษณ์สำคัญของเมือง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สร้างขึ้นตั้งแต่สมัยราชวงศ์ห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เป็นจุดถ่ายรูปยอดนิยมที่เต็มไปด้วยชีวิตชีวา รายล้อมด้วยร้านค้า คา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และแสงสีของเมืองในยามค่ำคืน เหมาะแก่การเดินเล่นสัมผัสบรรยากาศแบบท้องถิ่นแท้ๆ</w:t>
      </w:r>
    </w:p>
    <w:p w14:paraId="7F210591" w14:textId="608B4347" w:rsidR="00146BD6" w:rsidRDefault="00146BD6" w:rsidP="00146BD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จากนั้นอิสระท่าน </w:t>
      </w:r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ถนนคนเดินหนานผิงเจ</w:t>
      </w:r>
      <w:proofErr w:type="spellStart"/>
      <w:r w:rsidRPr="00CA273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ี่ย</w:t>
      </w:r>
      <w:proofErr w:type="spellEnd"/>
      <w:r w:rsidRPr="00CA273A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CA273A">
        <w:rPr>
          <w:rFonts w:ascii="TH SarabunPSK" w:hAnsi="TH SarabunPSK" w:cs="TH SarabunPSK"/>
          <w:sz w:val="32"/>
          <w:szCs w:val="32"/>
          <w:cs/>
        </w:rPr>
        <w:t>ย่าน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>อปปิ้งสุดคึกคักใจกลางเมือง</w:t>
      </w:r>
      <w:proofErr w:type="spellStart"/>
      <w:r w:rsidRPr="00CA273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CA273A">
        <w:rPr>
          <w:rFonts w:ascii="TH SarabunPSK" w:hAnsi="TH SarabunPSK" w:cs="TH SarabunPSK"/>
          <w:sz w:val="32"/>
          <w:szCs w:val="32"/>
          <w:cs/>
        </w:rPr>
        <w:t xml:space="preserve"> เต็มไปด้วยร้านแบรนด์ดังและของกินพื้นเมืองมากมาย</w:t>
      </w:r>
      <w:r w:rsidR="00FE7920">
        <w:rPr>
          <w:rFonts w:ascii="TH SarabunPSK" w:hAnsi="TH SarabunPSK" w:cs="TH SarabunPSK"/>
          <w:sz w:val="32"/>
          <w:szCs w:val="32"/>
        </w:rPr>
        <w:t xml:space="preserve"> </w:t>
      </w:r>
    </w:p>
    <w:p w14:paraId="30DF79AC" w14:textId="005CAC1B" w:rsidR="00146BD6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</w:p>
    <w:p w14:paraId="084B87D7" w14:textId="533C00DC" w:rsidR="00146BD6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LONG WAY HOTEL</w:t>
      </w:r>
      <w:r w:rsidRPr="00CA273A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54A6FA1A" w14:textId="77777777" w:rsidR="00146BD6" w:rsidRDefault="00146BD6" w:rsidP="00146BD6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38C9231" w14:textId="3B6FB24E" w:rsidR="00730946" w:rsidRDefault="00730946">
      <w:pPr>
        <w:spacing w:after="0" w:line="240" w:lineRule="auto"/>
        <w:rPr>
          <w:rFonts w:ascii="TH SarabunPSK" w:hAnsi="TH SarabunPSK" w:cs="TH SarabunPSK"/>
          <w:sz w:val="32"/>
          <w:szCs w:val="32"/>
          <w:highlight w:val="yellow"/>
          <w:cs/>
        </w:rPr>
      </w:pPr>
      <w:r>
        <w:rPr>
          <w:rFonts w:ascii="TH SarabunPSK" w:hAnsi="TH SarabunPSK" w:cs="TH SarabunPSK"/>
          <w:sz w:val="32"/>
          <w:szCs w:val="32"/>
          <w:highlight w:val="yellow"/>
          <w:cs/>
        </w:rPr>
        <w:br w:type="page"/>
      </w:r>
    </w:p>
    <w:p w14:paraId="217B55A2" w14:textId="77777777" w:rsidR="00146BD6" w:rsidRDefault="00146BD6" w:rsidP="00146BD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81E7132" wp14:editId="1810D87B">
            <wp:extent cx="7560000" cy="4403482"/>
            <wp:effectExtent l="0" t="0" r="3175" b="0"/>
            <wp:docPr id="451465171" name="รูปภาพ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465171" name="รูปภาพ 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03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0DA35" w14:textId="77777777" w:rsidR="00146BD6" w:rsidRDefault="00146BD6" w:rsidP="00146BD6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4A5A60C" wp14:editId="61896646">
                <wp:extent cx="7376382" cy="905426"/>
                <wp:effectExtent l="0" t="0" r="0" b="9525"/>
                <wp:docPr id="167761775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1288224519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6F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6F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6FF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C8A5212" w14:textId="7132C38B" w:rsidR="00146BD6" w:rsidRPr="00333A3C" w:rsidRDefault="00146BD6" w:rsidP="00146BD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2" w:name="_Hlk231460046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วัดเจ้าแม่กวนอ</w:t>
                              </w:r>
                              <w:proofErr w:type="spellStart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เจดีย์สามองค์วัดฉงเซ</w:t>
                              </w:r>
                              <w:proofErr w:type="spellStart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ิ่น</w:t>
                              </w:r>
                              <w:proofErr w:type="spellEnd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</w:t>
                              </w:r>
                              <w:proofErr w:type="spellStart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146BD6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ลี่</w:t>
                              </w:r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946062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4A5A60C" id="_x0000_s1029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">
                <v:roundrect id="สี่เหลี่ยมผืนผ้า: มุมมน 1" o:spid="_x0000_s1030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" fillcolor="#363892" stroked="f" strokeweight="1pt">
                  <v:fill color2="#6266fa" rotate="t" focusposition="1,1" focussize="" colors="0 #363892;.5 #5154d2;1 #6266fa" focus="100%" type="gradientRadial"/>
                  <v:stroke joinstyle="miter"/>
                  <v:textbox>
                    <w:txbxContent>
                      <w:p w14:paraId="3C8A5212" w14:textId="7132C38B" w:rsidR="00146BD6" w:rsidRPr="00333A3C" w:rsidRDefault="00146BD6" w:rsidP="00146BD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5" w:name="_Hlk231460046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วัดเจ้าแม่กวนอ</w:t>
                        </w:r>
                        <w:proofErr w:type="spellStart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เจดีย์สามองค์วัดฉงเซ</w:t>
                        </w:r>
                        <w:proofErr w:type="spellStart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End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</w:t>
                        </w:r>
                        <w:proofErr w:type="spellStart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146BD6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</w:t>
                        </w:r>
                        <w:bookmarkEnd w:id="5"/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370FD921" w14:textId="77777777" w:rsidR="00146BD6" w:rsidRDefault="00146BD6" w:rsidP="00146BD6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76099177" w14:textId="77777777" w:rsidR="00146BD6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3D892F6C" w14:textId="77777777" w:rsidR="00146BD6" w:rsidRDefault="00146BD6" w:rsidP="00146BD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52ED199A" w14:textId="77777777" w:rsidR="00146BD6" w:rsidRDefault="00146BD6" w:rsidP="00146BD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555BB">
        <w:rPr>
          <w:rFonts w:ascii="TH SarabunPSK" w:hAnsi="TH SarabunPSK" w:cs="TH SarabunPSK"/>
          <w:sz w:val="32"/>
          <w:szCs w:val="32"/>
          <w:cs/>
        </w:rPr>
        <w:t xml:space="preserve">นำท่านสู่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วัดเก่าแก่แห่ง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>ลี่ สร้างขึ้นจากตำนานเจ้าแม่กวนอ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 xml:space="preserve">แปลงกายช่วยเมืองพ้นภัย ศรัทธาและศิลปะถูกร้อยเรียงไว้อย่างงดงาม ระหว่างทางผ่านชม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เจดีย์สามองค์วัดฉงเซ</w:t>
      </w:r>
      <w:proofErr w:type="spellStart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ิ่น</w:t>
      </w:r>
      <w:proofErr w:type="spellEnd"/>
      <w:r w:rsidRPr="009555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สัญลักษณ์เมือง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>ลี่ที่รอดพ้นแผ่นดินไหวครั้งใหญ่ได้อย่างปาฏิหาริย์ สะท้อนความศักดิ์สิทธิ์ที่ชาวเมืองเลื่อมใส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3581C09" w14:textId="77777777" w:rsidR="00146BD6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107AD50C" w14:textId="24335E6E" w:rsidR="00146BD6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หลังจากนั้นนำท่านเดินทางชม </w:t>
      </w:r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9555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9555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555BB">
        <w:rPr>
          <w:rFonts w:ascii="TH SarabunPSK" w:hAnsi="TH SarabunPSK" w:cs="TH SarabunPSK"/>
          <w:sz w:val="32"/>
          <w:szCs w:val="32"/>
          <w:cs/>
        </w:rPr>
        <w:t>เมืองเก่าริมทะเลสาบ</w:t>
      </w:r>
      <w:proofErr w:type="spellStart"/>
      <w:r w:rsidRPr="009555BB">
        <w:rPr>
          <w:rFonts w:ascii="TH SarabunPSK" w:hAnsi="TH SarabunPSK" w:cs="TH SarabunPSK"/>
          <w:sz w:val="32"/>
          <w:szCs w:val="32"/>
          <w:cs/>
        </w:rPr>
        <w:t>เอ๋</w:t>
      </w:r>
      <w:proofErr w:type="spellEnd"/>
      <w:r w:rsidRPr="009555BB">
        <w:rPr>
          <w:rFonts w:ascii="TH SarabunPSK" w:hAnsi="TH SarabunPSK" w:cs="TH SarabunPSK"/>
          <w:sz w:val="32"/>
          <w:szCs w:val="32"/>
          <w:cs/>
        </w:rPr>
        <w:t xml:space="preserve">อร์ไห่ ที่อบอวลด้วยเสน่ห์วัฒนธรรมไป๋ บ้านเรือนสีขาวหลังคาดำสไตล์จีนโบราณ ถนนหินโบราณเรียงรายด้วยร้านค้าเล็กๆ และกลิ่นอายประวัติศาสตร์กว่า </w:t>
      </w:r>
      <w:r w:rsidRPr="009555BB">
        <w:rPr>
          <w:rFonts w:ascii="TH SarabunPSK" w:hAnsi="TH SarabunPSK" w:cs="TH SarabunPSK"/>
          <w:sz w:val="32"/>
          <w:szCs w:val="32"/>
        </w:rPr>
        <w:t xml:space="preserve">1,000 </w:t>
      </w:r>
      <w:r w:rsidRPr="009555BB">
        <w:rPr>
          <w:rFonts w:ascii="TH SarabunPSK" w:hAnsi="TH SarabunPSK" w:cs="TH SarabunPSK"/>
          <w:sz w:val="32"/>
          <w:szCs w:val="32"/>
          <w:cs/>
        </w:rPr>
        <w:t>ปี เหมือนพาเวลาหยุดนิ่งกลางขุนเขาและธรรมชาติ</w:t>
      </w:r>
      <w:r>
        <w:rPr>
          <w:rFonts w:ascii="TH SarabunPSK" w:hAnsi="TH SarabunPSK" w:cs="TH SarabunPSK"/>
          <w:sz w:val="32"/>
          <w:szCs w:val="32"/>
        </w:rPr>
        <w:tab/>
      </w:r>
    </w:p>
    <w:p w14:paraId="22A67531" w14:textId="77777777" w:rsidR="00146BD6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</w:p>
    <w:p w14:paraId="66EA9D22" w14:textId="65A11A61" w:rsidR="00A52EC8" w:rsidRDefault="00146BD6" w:rsidP="00146BD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3" w:name="_Hlk231460059"/>
      <w:r>
        <w:rPr>
          <w:rFonts w:ascii="TH SarabunPSK" w:hAnsi="TH SarabunPSK" w:cs="TH SarabunPSK"/>
          <w:sz w:val="32"/>
          <w:szCs w:val="32"/>
        </w:rPr>
        <w:t>DALI MEI RUI</w:t>
      </w:r>
      <w:r w:rsidRPr="00005D63">
        <w:rPr>
          <w:rFonts w:ascii="TH SarabunPSK" w:hAnsi="TH SarabunPSK" w:cs="TH SarabunPSK"/>
          <w:sz w:val="32"/>
          <w:szCs w:val="32"/>
        </w:rPr>
        <w:t xml:space="preserve">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3"/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707DEF4D" w14:textId="77777777" w:rsidR="00A52EC8" w:rsidRDefault="00A52EC8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5F15E28D" w14:textId="3450746A" w:rsidR="00146BD6" w:rsidRDefault="00910184" w:rsidP="009101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0D8ED4E3" wp14:editId="6BE6A1C0">
            <wp:extent cx="7560000" cy="5040000"/>
            <wp:effectExtent l="0" t="0" r="3175" b="8255"/>
            <wp:docPr id="1413863005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63005" name="รูปภาพ 63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53DBD3" w14:textId="77777777" w:rsidR="00A52EC8" w:rsidRDefault="00A52EC8" w:rsidP="00A52EC8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BDD9562" wp14:editId="49AF34CD">
                <wp:extent cx="7376382" cy="905426"/>
                <wp:effectExtent l="0" t="0" r="0" b="9525"/>
                <wp:docPr id="97379710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894430286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6F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6F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6FF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7DC0A1" w14:textId="3C82B385" w:rsidR="00A52EC8" w:rsidRPr="00333A3C" w:rsidRDefault="00A52EC8" w:rsidP="00FC02B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bookmarkStart w:id="4" w:name="_Hlk231460079"/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 w:rsid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C02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สระน้ำมังกรดำ </w:t>
                              </w:r>
                              <w:r w:rsid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C02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หยุน</w:t>
                              </w:r>
                              <w:proofErr w:type="spellStart"/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ถีห</w:t>
                              </w:r>
                              <w:proofErr w:type="spellEnd"/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ยางคา</w:t>
                              </w:r>
                              <w:proofErr w:type="spellStart"/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F1E8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F1E8E"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ร้านบัวหิมะ</w:t>
                              </w:r>
                              <w:r w:rsidR="00FC02B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CF1E8E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C02BF" w:rsidRPr="00FC02B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เมืองโบราณลี่เจียง</w:t>
                              </w:r>
                              <w:bookmarkEnd w:id="4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1009059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BDD9562" id="_x0000_s1032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">
                <v:roundrect id="สี่เหลี่ยมผืนผ้า: มุมมน 1" o:spid="_x0000_s1033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" fillcolor="#363892" stroked="f" strokeweight="1pt">
                  <v:fill color2="#6266fa" rotate="t" focusposition="1,1" focussize="" colors="0 #363892;.5 #5154d2;1 #6266fa" focus="100%" type="gradientRadial"/>
                  <v:stroke joinstyle="miter"/>
                  <v:textbox>
                    <w:txbxContent>
                      <w:p w14:paraId="667DC0A1" w14:textId="3C82B385" w:rsidR="00A52EC8" w:rsidRPr="00333A3C" w:rsidRDefault="00A52EC8" w:rsidP="00FC02B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bookmarkStart w:id="8" w:name="_Hlk231460079"/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 w:rsid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C02B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สระน้ำมังกรดำ </w:t>
                        </w:r>
                        <w:r w:rsid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C02B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หยุน</w:t>
                        </w:r>
                        <w:proofErr w:type="spellStart"/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ถีห</w:t>
                        </w:r>
                        <w:proofErr w:type="spellEnd"/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ยางคา</w:t>
                        </w:r>
                        <w:proofErr w:type="spellStart"/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F1E8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F1E8E"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ร้านบัวหิมะ</w:t>
                        </w:r>
                        <w:r w:rsidR="00FC02B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CF1E8E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C02BF" w:rsidRPr="00FC02B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เมืองโบราณลี่เจียง</w:t>
                        </w:r>
                        <w:bookmarkEnd w:id="8"/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0924E062" w14:textId="77777777" w:rsidR="00A52EC8" w:rsidRDefault="00A52EC8" w:rsidP="00A52EC8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66C0C1F4" w14:textId="77777777" w:rsidR="00A52EC8" w:rsidRDefault="00A52EC8" w:rsidP="00A52EC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6CF732E5" w14:textId="77777777" w:rsidR="00A52EC8" w:rsidRDefault="00A52EC8" w:rsidP="00A52EC8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>หลังจากนั้นนำท่านเดิน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ทางสู่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เมืองลี่เจียง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 xml:space="preserve"> เมืองโบราณกลางหุบเขาเหนือเมืองต้าลี่ ที่มีอายุกว่า 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800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ปี และเป็นถิ่นฐานของชนเผ่านาซีที่หญิงเป็นใหญ่ ชมความงามของ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b/>
          <w:bCs/>
          <w:noProof/>
          <w:color w:val="0000FF"/>
          <w:sz w:val="32"/>
          <w:szCs w:val="32"/>
          <w:cs/>
          <w:lang w:val="th-TH"/>
        </w:rPr>
        <w:t>สระน้ำมังกรดำ</w:t>
      </w:r>
      <w:r w:rsidRPr="00E43314">
        <w:rPr>
          <w:rFonts w:ascii="TH SarabunPSK" w:hAnsi="TH SarabunPSK" w:cs="TH SarabunPSK"/>
          <w:noProof/>
          <w:color w:val="0000FF"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น้ำใสสีมรกตตัดกับฉากหลังภูเขา พร้อมสถาปัตยกรรมจีน-ทิเบตสุดคลาสสิก จากนั้นเที่ยว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เมืองเก่าลี่เจียง</w:t>
      </w:r>
      <w:r w:rsidRPr="00E43314">
        <w:rPr>
          <w:rFonts w:ascii="TH SarabunPSK" w:hAnsi="TH SarabunPSK" w:cs="TH SarabunPSK"/>
          <w:noProof/>
          <w:sz w:val="32"/>
          <w:szCs w:val="32"/>
          <w:lang w:val="th-TH"/>
        </w:rPr>
        <w:t xml:space="preserve"> </w:t>
      </w:r>
      <w:r w:rsidRPr="00E43314">
        <w:rPr>
          <w:rFonts w:ascii="TH SarabunPSK" w:hAnsi="TH SarabunPSK" w:cs="TH SarabunPSK"/>
          <w:noProof/>
          <w:sz w:val="32"/>
          <w:szCs w:val="32"/>
          <w:cs/>
          <w:lang w:val="th-TH"/>
        </w:rPr>
        <w:t>เมืองโบราณที่ได้รับการอนุรักษ์อย่างดี บ้านเรือนย้อนยุคกลายเป็นร้านค้าให้เลือกช้อปของพื้นเมือง เพลินกับบรรยากาศราวกับย้อนสู่ยุคจีนโบราณ</w:t>
      </w:r>
      <w:r>
        <w:rPr>
          <w:rFonts w:ascii="TH SarabunPSK" w:hAnsi="TH SarabunPSK" w:cs="TH SarabunPSK" w:hint="cs"/>
          <w:noProof/>
          <w:sz w:val="32"/>
          <w:szCs w:val="32"/>
          <w:cs/>
          <w:lang w:val="th-TH"/>
        </w:rPr>
        <w:t xml:space="preserve"> </w:t>
      </w:r>
    </w:p>
    <w:p w14:paraId="34F8820A" w14:textId="77777777" w:rsidR="00910184" w:rsidRDefault="00910184" w:rsidP="00910184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646C9762" w14:textId="77777777" w:rsidR="00910184" w:rsidRDefault="00910184" w:rsidP="00A52EC8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5BBA75CD" w14:textId="77777777" w:rsidR="00A52EC8" w:rsidRDefault="00A52EC8" w:rsidP="00A52EC8">
      <w:pPr>
        <w:spacing w:after="0" w:line="20" w:lineRule="atLeast"/>
        <w:ind w:left="567"/>
        <w:jc w:val="thaiDistribute"/>
        <w:rPr>
          <w:rFonts w:ascii="TH SarabunPSK" w:hAnsi="TH SarabunPSK" w:cs="TH SarabunPSK"/>
          <w:noProof/>
          <w:sz w:val="32"/>
          <w:szCs w:val="32"/>
          <w:lang w:val="th-TH"/>
        </w:rPr>
      </w:pPr>
    </w:p>
    <w:p w14:paraId="4EF01F8D" w14:textId="77777777" w:rsidR="00A52EC8" w:rsidRDefault="00A52EC8" w:rsidP="00A52EC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C49E2B" w14:textId="52F49CC7" w:rsidR="00A52EC8" w:rsidRDefault="00A52EC8" w:rsidP="00A52EC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19B145E" w14:textId="5EC6742F" w:rsidR="00146BD6" w:rsidRDefault="00146BD6" w:rsidP="00146BD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5F369C5" w14:textId="2F898075" w:rsidR="00146BD6" w:rsidRDefault="00910184" w:rsidP="009101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4D6A244A" wp14:editId="474D2420">
            <wp:extent cx="7531613" cy="3632356"/>
            <wp:effectExtent l="0" t="0" r="0" b="6350"/>
            <wp:docPr id="1327870821" name="รูปภาพ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70821" name="รูปภาพ 7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613" cy="3632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D5B56" w14:textId="6CC188EB" w:rsidR="00910184" w:rsidRDefault="00910184" w:rsidP="00910184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4B9DD12" w14:textId="5BE8E8CA" w:rsidR="00910184" w:rsidRDefault="00910184" w:rsidP="0091018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หลังจากนั้นนำท่านเดินทางสู่จุดชมวิวภูเขาหิมะ ณ </w:t>
      </w:r>
      <w:r w:rsidRPr="00FC02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หยุน</w:t>
      </w:r>
      <w:proofErr w:type="spellStart"/>
      <w:r w:rsidRPr="00FC02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ถีห</w:t>
      </w:r>
      <w:proofErr w:type="spellEnd"/>
      <w:r w:rsidRPr="00FC02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ยาง</w:t>
      </w:r>
      <w:r w:rsidRPr="00FC02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คา</w:t>
      </w:r>
      <w:proofErr w:type="spellStart"/>
      <w:r w:rsidRPr="00FC02B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เฟ่</w:t>
      </w:r>
      <w:proofErr w:type="spellEnd"/>
      <w:r w:rsidRPr="00FC02B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หรือในภาษาไทยแปลได้ว่า </w:t>
      </w:r>
      <w:r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สวนกาแฟริมฝั่งเมฆ</w:t>
      </w:r>
      <w:r w:rsidRPr="00FC02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เป็นคา</w:t>
      </w:r>
      <w:proofErr w:type="spellStart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เฟ่</w:t>
      </w:r>
      <w:proofErr w:type="spellEnd"/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ที่มีวิวสวยงามทำให้นักท่องเที่ยวต่างพากันมาเช็คอินแบบไม่ขาดสาย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8E545A">
        <w:rPr>
          <w:rFonts w:ascii="TH SarabunPSK" w:hAnsi="TH SarabunPSK" w:cs="TH SarabunPSK"/>
          <w:color w:val="EE0000"/>
          <w:sz w:val="32"/>
          <w:szCs w:val="32"/>
        </w:rPr>
        <w:t>(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ไม่</w:t>
      </w:r>
      <w:r w:rsidRPr="008E545A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รวมค่าเครื่องดื่ม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ในคา</w:t>
      </w:r>
      <w:proofErr w:type="spellStart"/>
      <w:r>
        <w:rPr>
          <w:rFonts w:ascii="TH SarabunPSK" w:hAnsi="TH SarabunPSK" w:cs="TH SarabunPSK" w:hint="cs"/>
          <w:color w:val="EE0000"/>
          <w:sz w:val="32"/>
          <w:szCs w:val="32"/>
          <w:cs/>
        </w:rPr>
        <w:t>เฟ่</w:t>
      </w:r>
      <w:proofErr w:type="spellEnd"/>
      <w:r w:rsidRPr="008E545A">
        <w:rPr>
          <w:rFonts w:ascii="TH SarabunPSK" w:hAnsi="TH SarabunPSK" w:cs="TH SarabunPSK" w:hint="cs"/>
          <w:color w:val="EE0000"/>
          <w:sz w:val="32"/>
          <w:szCs w:val="32"/>
          <w:cs/>
        </w:rPr>
        <w:t>ท่านละ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</w:t>
      </w:r>
      <w:r w:rsidRPr="008E545A"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  <w:r w:rsidRPr="008E545A">
        <w:rPr>
          <w:rFonts w:ascii="TH SarabunPSK" w:hAnsi="TH SarabunPSK" w:cs="TH SarabunPSK"/>
          <w:color w:val="EE0000"/>
          <w:sz w:val="32"/>
          <w:szCs w:val="32"/>
        </w:rPr>
        <w:t xml:space="preserve">50 </w:t>
      </w:r>
      <w:r w:rsidRPr="008E545A">
        <w:rPr>
          <w:rFonts w:ascii="TH SarabunPSK" w:hAnsi="TH SarabunPSK" w:cs="TH SarabunPSK" w:hint="cs"/>
          <w:color w:val="EE0000"/>
          <w:sz w:val="32"/>
          <w:szCs w:val="32"/>
          <w:cs/>
        </w:rPr>
        <w:t>หยวน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42D881F2" w14:textId="605461AE" w:rsidR="00CF1E8E" w:rsidRDefault="00CF1E8E" w:rsidP="0091018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F1E8E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ร้านบัวหิมะ</w:t>
      </w:r>
      <w:r w:rsidRPr="00CF1E8E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CF1E8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เลือกซื้อของฝากเพื่อสุขภาพจากสมุนไพรขึ้นชื่อของ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จีน</w:t>
      </w:r>
      <w:r w:rsidRPr="00CF1E8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พร้อมฟังเรื่องราวและคุณประโยชน์ของบัวหิมะ พืชล้ำค่าแห่ง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ดินแดนมังกร</w:t>
      </w:r>
    </w:p>
    <w:p w14:paraId="75E444BA" w14:textId="7C3ADB2C" w:rsidR="00FC02BF" w:rsidRDefault="00FE7920" w:rsidP="00910184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1F295570" wp14:editId="406F29E8">
            <wp:simplePos x="0" y="0"/>
            <wp:positionH relativeFrom="margin">
              <wp:posOffset>3874135</wp:posOffset>
            </wp:positionH>
            <wp:positionV relativeFrom="paragraph">
              <wp:posOffset>727340</wp:posOffset>
            </wp:positionV>
            <wp:extent cx="3313430" cy="2208953"/>
            <wp:effectExtent l="0" t="0" r="1270" b="1270"/>
            <wp:wrapNone/>
            <wp:docPr id="2090306148" name="รูปภาพ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0306148" name="รูปภาพ 59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3430" cy="22089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2BF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="00FC02BF" w:rsidRPr="00FC02BF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เมืองโบราณลี่เจียง</w:t>
      </w:r>
      <w:r w:rsidR="00FC02BF" w:rsidRPr="00FC02B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สัมผัสเสน่ห์เมืองมรดกโลก </w:t>
      </w:r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</w:rPr>
        <w:t xml:space="preserve">UNESCO </w:t>
      </w:r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อายุกว่า 800 ปี เดินเล่นท่ามกลางสถาปัตยกรรมโบราณของชนเผ่าน่าซี ชมลำธารที่ไหลผ่านทั่วเมือง ร้านค้า คา</w:t>
      </w:r>
      <w:proofErr w:type="spellStart"/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และบรรยากาศสุด</w:t>
      </w:r>
      <w:proofErr w:type="spellStart"/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โร</w:t>
      </w:r>
      <w:proofErr w:type="spellEnd"/>
      <w:r w:rsidR="00FC02BF" w:rsidRPr="00FC02BF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แมนติก พร้อมเก็บภาพความงดงามของเมืองโบราณที่ได้รับการยกย่องว่าสวยที่สุดแห่งหนึ่งของประเทศจีน</w:t>
      </w:r>
    </w:p>
    <w:p w14:paraId="7CCD5740" w14:textId="453ACF98" w:rsidR="00FC02BF" w:rsidRDefault="00FC02BF" w:rsidP="00FC02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  <w:r w:rsidRPr="00FC02B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เมนูสุกี้แซลมอน</w:t>
      </w:r>
    </w:p>
    <w:p w14:paraId="6C991A9F" w14:textId="43869FA2" w:rsidR="00FE7920" w:rsidRDefault="00FC02BF" w:rsidP="00FC02B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5" w:name="_Hlk231460097"/>
      <w:r w:rsidR="00CF1E8E">
        <w:rPr>
          <w:rFonts w:ascii="TH SarabunPSK" w:hAnsi="TH SarabunPSK" w:cs="TH SarabunPSK"/>
          <w:sz w:val="32"/>
          <w:szCs w:val="32"/>
        </w:rPr>
        <w:t xml:space="preserve">FENG HUANG </w:t>
      </w:r>
      <w:r w:rsidR="00CF1E8E" w:rsidRPr="00005D63">
        <w:rPr>
          <w:rFonts w:ascii="TH SarabunPSK" w:hAnsi="TH SarabunPSK" w:cs="TH SarabunPSK"/>
          <w:sz w:val="32"/>
          <w:szCs w:val="32"/>
        </w:rPr>
        <w:t>HOTEL</w:t>
      </w:r>
      <w:r w:rsidR="00CF1E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5"/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56FAE301" w14:textId="736FBACA" w:rsidR="00FE7920" w:rsidRDefault="00FE792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ED0F285" w14:textId="77777777" w:rsidR="00FE7920" w:rsidRDefault="00FE7920" w:rsidP="00FE79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545116" wp14:editId="2F8545D7">
            <wp:extent cx="7560000" cy="5031802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AA83" w14:textId="77777777" w:rsidR="00FE7920" w:rsidRDefault="00FE7920" w:rsidP="00FE79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AC0952B" wp14:editId="2B0C48A3">
                <wp:extent cx="7372002" cy="1098951"/>
                <wp:effectExtent l="0" t="0" r="635" b="635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1098951"/>
                          <a:chOff x="0" y="0"/>
                          <a:chExt cx="7756519" cy="1157498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94794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6F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6F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6FF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00162CF" w14:textId="77777777" w:rsidR="00CF1E8E" w:rsidRDefault="00FE7920" w:rsidP="00CF1E8E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4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6" w:name="_Hlk231460108"/>
                              <w:bookmarkStart w:id="7" w:name="_Hlk231460109"/>
                              <w:r w:rsidR="00CF1E8E"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ขึ้นกระเช้าภูเขาหิมะมังกรหยก </w:t>
                              </w:r>
                              <w:r w:rsid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F1E8E"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F1E8E"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อุทยานน้ำหยก </w:t>
                              </w:r>
                              <w:r w:rsid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CF1E8E"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ทะเลสาบไป๋สุยเหอ </w:t>
                              </w:r>
                            </w:p>
                            <w:p w14:paraId="71E37A1F" w14:textId="35AED3D0" w:rsidR="00FE7920" w:rsidRPr="00333A3C" w:rsidRDefault="00CF1E8E" w:rsidP="00CF1E8E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บ้านฮอบบิท </w:t>
                              </w:r>
                              <w:r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TINGHUA VALLEY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CF1E8E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เมืองฉู่ฉง</w:t>
                              </w:r>
                              <w:bookmarkEnd w:id="6"/>
                              <w:bookmarkEnd w:id="7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C0952B" id="_x0000_s1035" style="width:580.45pt;height:86.55pt;mso-position-horizontal-relative:char;mso-position-vertical-relative:line" coordsize="77565,115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">
                <v:roundrect id="สี่เหลี่ยมผืนผ้า: มุมมน 1" o:spid="_x0000_s1036" style="position:absolute;left:1809;top:2095;width:75756;height:94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" fillcolor="#363892" stroked="f" strokeweight="1pt">
                  <v:fill color2="#6266fa" rotate="t" focusposition="1,1" focussize="" colors="0 #363892;.5 #5154d2;1 #6266fa" focus="100%" type="gradientRadial"/>
                  <v:stroke joinstyle="miter"/>
                  <v:textbox>
                    <w:txbxContent>
                      <w:p w14:paraId="100162CF" w14:textId="77777777" w:rsidR="00CF1E8E" w:rsidRDefault="00FE7920" w:rsidP="00CF1E8E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4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12" w:name="_Hlk231460108"/>
                        <w:bookmarkStart w:id="13" w:name="_Hlk231460109"/>
                        <w:r w:rsidR="00CF1E8E"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ขึ้นกระเช้าภูเขาหิมะมังกรหยก </w:t>
                        </w:r>
                        <w:r w:rsid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F1E8E"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F1E8E"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อุทยานน้ำหยก </w:t>
                        </w:r>
                        <w:r w:rsid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CF1E8E"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ทะเลสาบไป๋สุยเหอ </w:t>
                        </w:r>
                      </w:p>
                      <w:p w14:paraId="71E37A1F" w14:textId="35AED3D0" w:rsidR="00FE7920" w:rsidRPr="00333A3C" w:rsidRDefault="00CF1E8E" w:rsidP="00CF1E8E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บ้านฮอบบิท </w:t>
                        </w:r>
                        <w:r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TINGHUA VALLEY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CF1E8E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เมืองฉู่ฉง</w:t>
                        </w:r>
                        <w:bookmarkEnd w:id="12"/>
                        <w:bookmarkEnd w:id="13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2" o:title=""/>
                </v:shape>
                <w10:anchorlock/>
              </v:group>
            </w:pict>
          </mc:Fallback>
        </mc:AlternateContent>
      </w:r>
    </w:p>
    <w:p w14:paraId="753E4764" w14:textId="77777777" w:rsidR="00FE7920" w:rsidRDefault="00FE7920" w:rsidP="00FE7920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145C56E" w14:textId="77777777" w:rsidR="00FE7920" w:rsidRDefault="00FE7920" w:rsidP="00FE79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1CB401C7" w14:textId="587B8BBD" w:rsidR="00FE7920" w:rsidRDefault="00FE7920" w:rsidP="00FE79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992F43">
        <w:rPr>
          <w:rFonts w:ascii="TH SarabunPSK" w:hAnsi="TH SarabunPSK" w:cs="TH SarabunPSK"/>
          <w:sz w:val="32"/>
          <w:szCs w:val="32"/>
          <w:cs/>
        </w:rPr>
        <w:t>นำท่าน</w:t>
      </w:r>
      <w:r w:rsidR="004E13B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E13B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ขึ้นกระเช้า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 w:rsidRPr="00992F4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สัมผัสอากาศหนาวเย็นและวิวหิมะขาวโพลนตัดกับท้องฟ้าเหนือระดับน้ำทะเลกว่า </w:t>
      </w:r>
      <w:r w:rsidRPr="00992F43">
        <w:rPr>
          <w:rFonts w:ascii="TH SarabunPSK" w:hAnsi="TH SarabunPSK" w:cs="TH SarabunPSK"/>
          <w:sz w:val="32"/>
          <w:szCs w:val="32"/>
        </w:rPr>
        <w:t xml:space="preserve">4,500 </w:t>
      </w:r>
      <w:r w:rsidRPr="00992F43">
        <w:rPr>
          <w:rFonts w:ascii="TH SarabunPSK" w:hAnsi="TH SarabunPSK" w:cs="TH SarabunPSK"/>
          <w:sz w:val="32"/>
          <w:szCs w:val="32"/>
          <w:cs/>
        </w:rPr>
        <w:t xml:space="preserve">เมตร ชมทิวเขารูปทรงคล้ายมังกรขาวเลื้อยกลางฟ้า </w:t>
      </w:r>
    </w:p>
    <w:p w14:paraId="40B4E9AA" w14:textId="77777777" w:rsidR="00FE7920" w:rsidRDefault="00FE7920" w:rsidP="00FE79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ชมการแสดงกลางแจ้งสุดอลังการ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โชว์จางอี้โหมว</w:t>
      </w:r>
      <w:r w:rsidRPr="00992F4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บนเวทีธรรมชาติที่ระดับความสูงกว่า 3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เมตร ถ่ายทอดเรื่องราวชนเผ่าท้องถิ่นด้วยนักแสดงกว่า 600 ชีวิต พร้อมฉากหลังภูเขาหิมะสุดยิ่งใหญ่</w:t>
      </w:r>
    </w:p>
    <w:p w14:paraId="502EFA59" w14:textId="77777777" w:rsidR="00FE7920" w:rsidRDefault="00FE7920" w:rsidP="00FE792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54706AB" w14:textId="77777777" w:rsidR="00FE7920" w:rsidRDefault="00FE7920" w:rsidP="00FE79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D79BE7" w14:textId="77777777" w:rsidR="00FE7920" w:rsidRDefault="00FE7920" w:rsidP="00FE792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A848EDC" w14:textId="77777777" w:rsidR="00FE7920" w:rsidRDefault="00FE7920" w:rsidP="00FE7920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lastRenderedPageBreak/>
        <w:drawing>
          <wp:inline distT="0" distB="0" distL="0" distR="0" wp14:anchorId="256DBF97" wp14:editId="6BA8A388">
            <wp:extent cx="7560000" cy="5040000"/>
            <wp:effectExtent l="0" t="0" r="3175" b="8255"/>
            <wp:docPr id="1378978505" name="รูปภาพ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978505" name="รูปภาพ 65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972A0" w14:textId="77777777" w:rsidR="00FE7920" w:rsidRDefault="00FE7920" w:rsidP="00FE7920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p w14:paraId="3A5F4E39" w14:textId="6F3A936D" w:rsidR="00FE7920" w:rsidRDefault="00FE7920" w:rsidP="00FE7920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เดินชม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อุทยานน้ำหยก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ที่ซ่อนตัวอยู่ท่ามกลางธรรมชาติ ลำธารน้ำใสจากหิมะละลายไหลผ่านเป็นน้ำตก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ชั้น สะท้อนชื่อ “มังกรปรากฏตัว” “มังกรเล่นน้ำ” และ “มังกรโบยบิน”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จากนั้นชม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992F43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สีฟ้าใสเทอร์ควอยซ์ ซึ่งเกิดจากน้ำแข็งบนยอดเขาหิมะละลายลงมา</w:t>
      </w: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 xml:space="preserve"> (ไม่รวมค่ารถแบตเตอรี่</w:t>
      </w:r>
      <w:r w:rsidRPr="00992F43"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 60-80 หยวน</w:t>
      </w: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)</w:t>
      </w:r>
    </w:p>
    <w:p w14:paraId="3FFCC9E4" w14:textId="05EF0267" w:rsidR="004E13BD" w:rsidRDefault="004E13BD" w:rsidP="002726E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5FDA0060" w14:textId="77777777" w:rsidR="004E13BD" w:rsidRDefault="004E13BD" w:rsidP="004E13BD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หากกระเช้าปิดให้บริการ จะเปลี่ยนเป็น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ทุ่งหญ้าหยุนซันผิง</w:t>
      </w:r>
      <w:r w:rsidRPr="00992F43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Pr="00992F43">
        <w:rPr>
          <w:rFonts w:ascii="TH SarabunPSK" w:hAnsi="TH SarabunPSK" w:cs="TH SarabunPSK"/>
          <w:color w:val="EE0000"/>
          <w:sz w:val="32"/>
          <w:szCs w:val="32"/>
          <w:cs/>
        </w:rPr>
        <w:t>หรือรายการอื่นแทน</w:t>
      </w:r>
    </w:p>
    <w:p w14:paraId="6657E893" w14:textId="3D3BEA89" w:rsidR="002726E7" w:rsidRDefault="002726E7" w:rsidP="002726E7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CF1E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บ้านฮอบบิท </w:t>
      </w:r>
      <w:r w:rsidRPr="00CF1E8E">
        <w:rPr>
          <w:rFonts w:ascii="TH SarabunPSK" w:hAnsi="TH SarabunPSK" w:cs="TH SarabunPSK"/>
          <w:b/>
          <w:bCs/>
          <w:color w:val="0000FF"/>
          <w:sz w:val="32"/>
          <w:szCs w:val="32"/>
        </w:rPr>
        <w:t>TINGHUA VALLEY</w:t>
      </w:r>
      <w:r w:rsidRPr="00CF1E8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หรือ </w:t>
      </w:r>
      <w:r w:rsidRPr="00CF1E8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ดินแดนแห่งเทพนิยายใต้ภูเขาหิมะมังกรหยก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F1E8E">
        <w:rPr>
          <w:rFonts w:ascii="TH SarabunPSK" w:hAnsi="TH SarabunPSK" w:cs="TH SarabunPSK"/>
          <w:color w:val="000000" w:themeColor="text1"/>
          <w:sz w:val="32"/>
          <w:szCs w:val="32"/>
          <w:cs/>
        </w:rPr>
        <w:t>ท่ามกลางวิวอลังการของภูเขาหิมะมังกรหยก บ้านหลังน้อยสไตล์ฮอบบิทถูกโอบล้อมด้วยทุ่งหญ้าและดอกไม้นานาพันธุ์ บรรยากาศราวกับหลุดเข้าไปอยู่ในโลกแห่งเทพนิยาย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หลังจากนั้นนำท่านเดินทางสู่ </w:t>
      </w:r>
      <w:r w:rsidRPr="00CF1E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เมืองฉู่ฉง</w:t>
      </w:r>
    </w:p>
    <w:p w14:paraId="55824CFB" w14:textId="77777777" w:rsidR="002726E7" w:rsidRDefault="002726E7" w:rsidP="002726E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บริการอาหาร ณ ภัตตาคาร </w:t>
      </w:r>
    </w:p>
    <w:p w14:paraId="02D02383" w14:textId="77777777" w:rsidR="002726E7" w:rsidRDefault="002726E7" w:rsidP="002726E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8" w:name="_Hlk231460132"/>
      <w:r>
        <w:rPr>
          <w:rFonts w:ascii="TH SarabunPSK" w:hAnsi="TH SarabunPSK" w:cs="TH SarabunPSK"/>
          <w:sz w:val="32"/>
          <w:szCs w:val="32"/>
        </w:rPr>
        <w:t xml:space="preserve">MAN GE </w:t>
      </w:r>
      <w:r w:rsidRPr="00005D63">
        <w:rPr>
          <w:rFonts w:ascii="TH SarabunPSK" w:hAnsi="TH SarabunPSK" w:cs="TH SarabunPSK"/>
          <w:sz w:val="32"/>
          <w:szCs w:val="32"/>
        </w:rPr>
        <w:t>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8"/>
      <w:r>
        <w:rPr>
          <w:rFonts w:ascii="TH SarabunPSK" w:hAnsi="TH SarabunPSK" w:cs="TH SarabunPSK" w:hint="cs"/>
          <w:sz w:val="32"/>
          <w:szCs w:val="32"/>
          <w:cs/>
        </w:rPr>
        <w:t>ระดับ 4 ดาวหรือเทียบเท่า</w:t>
      </w:r>
    </w:p>
    <w:p w14:paraId="6E68A691" w14:textId="77777777" w:rsidR="002726E7" w:rsidRDefault="002726E7" w:rsidP="004E13BD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</w:p>
    <w:p w14:paraId="34A318B2" w14:textId="77777777" w:rsidR="004E13BD" w:rsidRDefault="004E13BD" w:rsidP="004E13BD">
      <w:pPr>
        <w:spacing w:after="0" w:line="20" w:lineRule="atLeast"/>
        <w:ind w:left="567"/>
        <w:jc w:val="center"/>
        <w:rPr>
          <w:rFonts w:ascii="TH SarabunPSK" w:hAnsi="TH SarabunPSK" w:cs="TH SarabunPSK"/>
          <w:color w:val="EE0000"/>
          <w:sz w:val="32"/>
          <w:szCs w:val="32"/>
        </w:rPr>
      </w:pPr>
    </w:p>
    <w:p w14:paraId="7831AE8B" w14:textId="6F59E18D" w:rsidR="00CF1E8E" w:rsidRDefault="00CF1E8E">
      <w:pPr>
        <w:spacing w:after="0" w:line="240" w:lineRule="auto"/>
        <w:rPr>
          <w:rFonts w:ascii="TH SarabunPSK" w:hAnsi="TH SarabunPSK" w:cs="TH SarabunPSK"/>
          <w:color w:val="EE0000"/>
          <w:sz w:val="32"/>
          <w:szCs w:val="32"/>
          <w:cs/>
        </w:rPr>
      </w:pPr>
      <w:r>
        <w:rPr>
          <w:rFonts w:ascii="TH SarabunPSK" w:hAnsi="TH SarabunPSK" w:cs="TH SarabunPSK"/>
          <w:color w:val="EE0000"/>
          <w:sz w:val="32"/>
          <w:szCs w:val="32"/>
          <w:cs/>
        </w:rPr>
        <w:br w:type="page"/>
      </w:r>
    </w:p>
    <w:p w14:paraId="38EFBF48" w14:textId="77777777" w:rsidR="00CF1E8E" w:rsidRDefault="00CF1E8E" w:rsidP="00CF1E8E">
      <w:pPr>
        <w:spacing w:after="0" w:line="20" w:lineRule="atLeast"/>
        <w:ind w:left="567" w:hanging="851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lastRenderedPageBreak/>
        <w:drawing>
          <wp:inline distT="0" distB="0" distL="0" distR="0" wp14:anchorId="4C208B32" wp14:editId="1054F87D">
            <wp:extent cx="7560000" cy="5399714"/>
            <wp:effectExtent l="0" t="0" r="3175" b="0"/>
            <wp:docPr id="630391026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91026" name="รูปภาพ 630391026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9DA19" w14:textId="77777777" w:rsidR="002726E7" w:rsidRDefault="002726E7" w:rsidP="002726E7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24C7FB06" wp14:editId="6EBFA87A">
                <wp:extent cx="7376382" cy="924230"/>
                <wp:effectExtent l="0" t="0" r="0" b="9525"/>
                <wp:docPr id="124199292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957940195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6C6FF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6C6FF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6C6FF0">
                                  <a:shade val="100000"/>
                                  <a:satMod val="115000"/>
                                </a:srgbClr>
                              </a:gs>
                            </a:gsLst>
                            <a:path path="circle">
                              <a:fillToRect l="100000" t="100000"/>
                            </a:path>
                            <a:tileRect r="-100000" b="-100000"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6EE2963" w14:textId="77777777" w:rsidR="00375F48" w:rsidRDefault="002726E7" w:rsidP="002726E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9" w:name="_Hlk231460157"/>
                              <w:bookmarkStart w:id="10" w:name="_Hlk231460158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ร้านหยกจีน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</w:t>
                              </w:r>
                              <w:proofErr w:type="spellStart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หยว</w:t>
                              </w:r>
                              <w:proofErr w:type="spellEnd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นทง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375F48" w:rsidRPr="00375F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จุดละลายเงินหยวน </w:t>
                              </w:r>
                              <w:r w:rsidR="00375F4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2E92AC1" w14:textId="24DA54A6" w:rsidR="002726E7" w:rsidRPr="00333A3C" w:rsidRDefault="002726E7" w:rsidP="002726E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2726E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  <w:bookmarkEnd w:id="9"/>
                              <w:bookmarkEnd w:id="10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09066373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C7FB06" id="_x0000_s1038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">
                <v:roundrect id="สี่เหลี่ยมผืนผ้า: มุมมน 1" o:spid="_x0000_s1039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" fillcolor="#363892" stroked="f" strokeweight="1pt">
                  <v:fill color2="#6266fa" rotate="t" focusposition="1,1" focussize="" colors="0 #363892;.5 #5154d2;1 #6266fa" focus="100%" type="gradientRadial"/>
                  <v:stroke joinstyle="miter"/>
                  <v:textbox>
                    <w:txbxContent>
                      <w:p w14:paraId="66EE2963" w14:textId="77777777" w:rsidR="00375F48" w:rsidRDefault="002726E7" w:rsidP="002726E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17" w:name="_Hlk231460157"/>
                        <w:bookmarkStart w:id="18" w:name="_Hlk231460158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ร้านหยกจีน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</w:t>
                        </w:r>
                        <w:proofErr w:type="spellStart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หยว</w:t>
                        </w:r>
                        <w:proofErr w:type="spellEnd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นทง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375F48" w:rsidRPr="00375F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จุดละลายเงินหยวน </w:t>
                        </w:r>
                        <w:r w:rsidR="00375F4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2E92AC1" w14:textId="24DA54A6" w:rsidR="002726E7" w:rsidRPr="00333A3C" w:rsidRDefault="002726E7" w:rsidP="002726E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2726E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  <w:bookmarkEnd w:id="17"/>
                        <w:bookmarkEnd w:id="18"/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78D0BC75" w14:textId="77777777" w:rsidR="002726E7" w:rsidRDefault="002726E7" w:rsidP="002726E7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7ADACA5D" w14:textId="77777777" w:rsidR="002726E7" w:rsidRDefault="002726E7" w:rsidP="002726E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เช้า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ห้องอาหารของโรงแรม</w:t>
      </w:r>
    </w:p>
    <w:p w14:paraId="0DCD61E0" w14:textId="2CA74D77" w:rsidR="002726E7" w:rsidRDefault="002726E7" w:rsidP="002726E7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หลังจากนั้นนำท่านเดินทางสู่ </w:t>
      </w:r>
      <w:r w:rsidRPr="002726E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2726E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726E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2726E7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371DCD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ร้านหยกจีน</w:t>
      </w:r>
      <w:r w:rsidRPr="00371DCD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  <w:r w:rsidRPr="002726E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เลือกชมเครื่องประดับและงานแกะสลักหยกคุณภาพสูง </w:t>
      </w:r>
      <w:proofErr w:type="spellStart"/>
      <w:r w:rsidRPr="002726E7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อัญ</w:t>
      </w:r>
      <w:proofErr w:type="spellEnd"/>
      <w:r w:rsidRPr="002726E7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มณีล้ำค่าที่ได้รับการยกย่องว่าเป็นสัญลักษณ์แห่งความโชคดี ความมั่งคั่ง และความเป็นสิริมงคลตามความเชื่อของชาวจีน</w:t>
      </w:r>
    </w:p>
    <w:p w14:paraId="262A5B24" w14:textId="2953914B" w:rsidR="002726E7" w:rsidRDefault="002726E7" w:rsidP="002726E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5104" behindDoc="0" locked="0" layoutInCell="1" allowOverlap="1" wp14:anchorId="7B829A6F" wp14:editId="629F4E53">
            <wp:simplePos x="0" y="0"/>
            <wp:positionH relativeFrom="margin">
              <wp:align>right</wp:align>
            </wp:positionH>
            <wp:positionV relativeFrom="paragraph">
              <wp:posOffset>120931</wp:posOffset>
            </wp:positionV>
            <wp:extent cx="2676525" cy="1784350"/>
            <wp:effectExtent l="0" t="0" r="9525" b="6350"/>
            <wp:wrapThrough wrapText="bothSides">
              <wp:wrapPolygon edited="0">
                <wp:start x="0" y="0"/>
                <wp:lineTo x="0" y="21446"/>
                <wp:lineTo x="21523" y="21446"/>
                <wp:lineTo x="21523" y="0"/>
                <wp:lineTo x="0" y="0"/>
              </wp:wrapPolygon>
            </wp:wrapThrough>
            <wp:docPr id="1897600870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600870" name="รูปภาพ 189760087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178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บริการอาหาร ณ ภัตตาคาร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450A81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276DD1A2" w14:textId="77777777" w:rsidR="00DF3342" w:rsidRDefault="00DF3342" w:rsidP="002726E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316631" w14:textId="32EBC1A3" w:rsidR="002726E7" w:rsidRDefault="002726E7" w:rsidP="002726E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B456E17" w14:textId="59E12780" w:rsidR="00910184" w:rsidRDefault="000C47AD" w:rsidP="000C47A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  <w:color w:val="EE0000"/>
          <w:sz w:val="32"/>
          <w:szCs w:val="32"/>
        </w:rPr>
        <w:lastRenderedPageBreak/>
        <w:drawing>
          <wp:inline distT="0" distB="0" distL="0" distR="0" wp14:anchorId="2DB541A7" wp14:editId="52864E22">
            <wp:extent cx="7558703" cy="4603898"/>
            <wp:effectExtent l="0" t="0" r="4445" b="6350"/>
            <wp:docPr id="46312471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124711" name="รูปภาพ 463124711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046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28CF9F" w14:textId="242549BB" w:rsidR="00514D92" w:rsidRDefault="00146BD6" w:rsidP="00DF33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8CCBD68" w14:textId="4D4D1880" w:rsidR="00A75682" w:rsidRDefault="001F737C" w:rsidP="00A75682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0224" behindDoc="0" locked="0" layoutInCell="1" allowOverlap="1" wp14:anchorId="52856602" wp14:editId="788CA2B2">
            <wp:simplePos x="0" y="0"/>
            <wp:positionH relativeFrom="page">
              <wp:align>right</wp:align>
            </wp:positionH>
            <wp:positionV relativeFrom="paragraph">
              <wp:posOffset>8255</wp:posOffset>
            </wp:positionV>
            <wp:extent cx="2700020" cy="2159635"/>
            <wp:effectExtent l="0" t="0" r="5080" b="0"/>
            <wp:wrapThrough wrapText="bothSides">
              <wp:wrapPolygon edited="0">
                <wp:start x="0" y="0"/>
                <wp:lineTo x="0" y="21340"/>
                <wp:lineTo x="21488" y="21340"/>
                <wp:lineTo x="21488" y="0"/>
                <wp:lineTo x="0" y="0"/>
              </wp:wrapPolygon>
            </wp:wrapThrough>
            <wp:docPr id="1115378509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378509" name="รูปภาพ 111537850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0020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682">
        <w:rPr>
          <w:rFonts w:ascii="TH SarabunPSK" w:hAnsi="TH SarabunPSK" w:cs="TH SarabunPSK" w:hint="cs"/>
          <w:sz w:val="32"/>
          <w:szCs w:val="32"/>
          <w:cs/>
        </w:rPr>
        <w:t>นำท่านขอพร ณ</w:t>
      </w:r>
      <w:r w:rsidR="00A756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A75682"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</w:t>
      </w:r>
      <w:proofErr w:type="spellStart"/>
      <w:r w:rsidR="00A75682"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หยว</w:t>
      </w:r>
      <w:proofErr w:type="spellEnd"/>
      <w:r w:rsidR="00A75682" w:rsidRPr="001326F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นทง</w:t>
      </w:r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วัดเก่าแก่คู่เมือง</w:t>
      </w:r>
      <w:proofErr w:type="spellStart"/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คุนหมิง</w:t>
      </w:r>
      <w:proofErr w:type="spellEnd"/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ที่มีอายุกว่า 1</w:t>
      </w:r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200 ปี สร้างขึ้นในสมัยราชวงศ์ถัง โดดเด่นด้วยสถาปัตยกรรมผสมผสานแบบจีน–ทิเบต ภายในประดิษฐานพระพุทธรูปสำคัญและรายล้อมด้วยบรรยากาศร่มรื่น เงียบสงบ จุดเด่นของวัดคืออาคารหลักที่ตั้งอยู่ต่ำกว่าระดับทางเข้า สะท้อนความงดงามตามหลักฮวงจุ้ยโบราณ เหมาะสำหรับสักการะขอพรและชมศิลปกรรมอันทรงคุณค่าทางประวัติศาสตร์ของมณฑล</w:t>
      </w:r>
      <w:proofErr w:type="spellStart"/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ยูน</w:t>
      </w:r>
      <w:proofErr w:type="spellEnd"/>
      <w:r w:rsidR="00A75682" w:rsidRPr="001326F4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นาน</w:t>
      </w:r>
    </w:p>
    <w:p w14:paraId="61B1DF1A" w14:textId="4842B5EA" w:rsidR="00514D92" w:rsidRDefault="00AB2E6D" w:rsidP="00514D92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E6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ก่อนนำท่านเดินทางกลับประเทศไทย นำท่านแวะ</w:t>
      </w:r>
      <w:r w:rsidRPr="00AB2E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B2E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จุดละลายเงินหยวน</w:t>
      </w:r>
      <w:r w:rsidRPr="00AB2E6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AB2E6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แหล่งรวมสินค้าขึ้นชื่อของประเทศจีน ที่รวบรวมทั้งของกิน ของใช้ ขนมยอดนิยม และของฝากน่าซื้อไว้ในที่เดียว ให้ทุกท่านได้เลือกซื้อกลับไปฝากคนที่บ้าน หรือเก็บเป็นที่ระลึกจากการเดินทางครั้งนี้</w:t>
      </w:r>
      <w:r w:rsidR="00514D92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="00514D92"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514D92"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514D92"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514D92"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 w:rsidR="00514D9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="00514D92"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="00514D92"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514D92"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7FC8C833" w14:textId="261D5937" w:rsidR="00514D92" w:rsidRPr="00FE69B3" w:rsidRDefault="002726E7" w:rsidP="00514D9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="001326F4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40</w:t>
      </w:r>
      <w:r w:rsidR="00514D92" w:rsidRPr="00FE69B3">
        <w:rPr>
          <w:rFonts w:ascii="TH SarabunPSK" w:hAnsi="TH SarabunPSK" w:cs="TH SarabunPSK"/>
          <w:sz w:val="32"/>
          <w:szCs w:val="32"/>
          <w:cs/>
        </w:rPr>
        <w:tab/>
      </w:r>
      <w:r w:rsidR="00514D92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14D92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514D92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514D92">
        <w:rPr>
          <w:rFonts w:ascii="TH SarabunPSK" w:hAnsi="TH SarabunPSK" w:cs="TH SarabunPSK"/>
          <w:b/>
          <w:bCs/>
          <w:color w:val="0000FF"/>
          <w:sz w:val="32"/>
          <w:szCs w:val="32"/>
        </w:rPr>
        <w:t>MU9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621</w:t>
      </w:r>
      <w:r w:rsidR="00751BF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751BFC" w:rsidRPr="00751BFC">
        <w:rPr>
          <w:rFonts w:ascii="TH SarabunPSK" w:hAnsi="TH SarabunPSK" w:cs="TH SarabunPSK"/>
          <w:color w:val="00B050"/>
          <w:sz w:val="32"/>
          <w:szCs w:val="32"/>
        </w:rPr>
        <w:t>(</w:t>
      </w:r>
      <w:r w:rsidR="00751BFC" w:rsidRPr="00751BFC">
        <w:rPr>
          <w:rFonts w:ascii="TH SarabunPSK" w:hAnsi="TH SarabunPSK" w:cs="TH SarabunPSK" w:hint="cs"/>
          <w:color w:val="00B050"/>
          <w:sz w:val="32"/>
          <w:szCs w:val="32"/>
          <w:cs/>
        </w:rPr>
        <w:t>บริการอาหารว่าง และเครื่องดื่ม</w:t>
      </w:r>
      <w:r w:rsidR="00751BFC" w:rsidRPr="00751BFC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94D060E" w14:textId="7EE557E4" w:rsidR="00115CA4" w:rsidRDefault="002726E7" w:rsidP="00DC107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22.15</w:t>
      </w:r>
      <w:r w:rsidR="00514D92" w:rsidRPr="00FE69B3">
        <w:rPr>
          <w:rFonts w:ascii="TH SarabunPSK" w:hAnsi="TH SarabunPSK" w:cs="TH SarabunPSK"/>
          <w:sz w:val="32"/>
          <w:szCs w:val="32"/>
          <w:cs/>
        </w:rPr>
        <w:tab/>
      </w:r>
      <w:r w:rsidR="00514D92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514D92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514D92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514D92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514D92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3E2960F7" w14:textId="54549E63" w:rsidR="00371DCD" w:rsidRDefault="00371DCD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</w:p>
    <w:p w14:paraId="5F4A661D" w14:textId="72CD0419" w:rsidR="00371DCD" w:rsidRDefault="00371DCD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56C65150" w14:textId="1DAFE3C1" w:rsidR="00371DCD" w:rsidRDefault="00371DCD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6128" behindDoc="0" locked="0" layoutInCell="1" allowOverlap="1" wp14:anchorId="1E510370" wp14:editId="302FF223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1766A684" w14:textId="65D01D49" w:rsidR="00483D55" w:rsidRDefault="00371DCD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7152" behindDoc="0" locked="0" layoutInCell="1" allowOverlap="1" wp14:anchorId="4CE5C59E" wp14:editId="65C06542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283EE13F" w:rsidR="007E5AD7" w:rsidRDefault="00371DCD" w:rsidP="00DE16A3">
      <w:pPr>
        <w:spacing w:after="0" w:line="20" w:lineRule="atLeast"/>
        <w:ind w:left="-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8176" behindDoc="0" locked="0" layoutInCell="1" allowOverlap="1" wp14:anchorId="57D3408A" wp14:editId="37DB85B3">
            <wp:simplePos x="0" y="0"/>
            <wp:positionH relativeFrom="page">
              <wp:align>left</wp:align>
            </wp:positionH>
            <wp:positionV relativeFrom="paragraph">
              <wp:posOffset>-1079676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DE16A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6CE3406E" w14:textId="51EA6559" w:rsidR="007E5AD7" w:rsidRDefault="007E5AD7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4AFCB379" w14:textId="4D47E163" w:rsidR="00323A72" w:rsidRPr="00323A72" w:rsidRDefault="003D0336" w:rsidP="00DE16A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6470E8F9" wp14:editId="7770EB5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323A72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alt="ตัวทำเครื่องหมาย" style="width:11.2pt;height:16.8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" o:bullet="t">
        <v:imagedata r:id="rId1" o:title="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5D63"/>
    <w:rsid w:val="0001698D"/>
    <w:rsid w:val="00021213"/>
    <w:rsid w:val="00044986"/>
    <w:rsid w:val="00076E47"/>
    <w:rsid w:val="00084FFC"/>
    <w:rsid w:val="000936B0"/>
    <w:rsid w:val="000A1FCB"/>
    <w:rsid w:val="000A4087"/>
    <w:rsid w:val="000B1CD2"/>
    <w:rsid w:val="000C1FFD"/>
    <w:rsid w:val="000C47AD"/>
    <w:rsid w:val="000C5B58"/>
    <w:rsid w:val="000D52EE"/>
    <w:rsid w:val="000D5671"/>
    <w:rsid w:val="000E1A46"/>
    <w:rsid w:val="000E435F"/>
    <w:rsid w:val="001008CD"/>
    <w:rsid w:val="00105987"/>
    <w:rsid w:val="001064B4"/>
    <w:rsid w:val="00107517"/>
    <w:rsid w:val="00113216"/>
    <w:rsid w:val="00115CA4"/>
    <w:rsid w:val="0012356C"/>
    <w:rsid w:val="001326F4"/>
    <w:rsid w:val="00136B75"/>
    <w:rsid w:val="00141FA5"/>
    <w:rsid w:val="00146939"/>
    <w:rsid w:val="00146BD6"/>
    <w:rsid w:val="0015140E"/>
    <w:rsid w:val="001610E7"/>
    <w:rsid w:val="001640D7"/>
    <w:rsid w:val="0016451B"/>
    <w:rsid w:val="00185AE1"/>
    <w:rsid w:val="00186A50"/>
    <w:rsid w:val="00187E5A"/>
    <w:rsid w:val="00196EF4"/>
    <w:rsid w:val="001A56F5"/>
    <w:rsid w:val="001B5CA7"/>
    <w:rsid w:val="001B6DBE"/>
    <w:rsid w:val="001C610E"/>
    <w:rsid w:val="001D00A5"/>
    <w:rsid w:val="001D06CB"/>
    <w:rsid w:val="001D2312"/>
    <w:rsid w:val="001D55FD"/>
    <w:rsid w:val="001E2E3E"/>
    <w:rsid w:val="001E3CE1"/>
    <w:rsid w:val="001F0C78"/>
    <w:rsid w:val="001F5E62"/>
    <w:rsid w:val="001F737C"/>
    <w:rsid w:val="0021474B"/>
    <w:rsid w:val="002171B9"/>
    <w:rsid w:val="00242DC5"/>
    <w:rsid w:val="00251E15"/>
    <w:rsid w:val="00254E69"/>
    <w:rsid w:val="00255CBB"/>
    <w:rsid w:val="00260357"/>
    <w:rsid w:val="0027072A"/>
    <w:rsid w:val="00270ABD"/>
    <w:rsid w:val="002726E7"/>
    <w:rsid w:val="00297BD6"/>
    <w:rsid w:val="002A13C5"/>
    <w:rsid w:val="002B6966"/>
    <w:rsid w:val="002C0FF7"/>
    <w:rsid w:val="002D1EC6"/>
    <w:rsid w:val="002F67BA"/>
    <w:rsid w:val="002F7C42"/>
    <w:rsid w:val="003008BF"/>
    <w:rsid w:val="00314375"/>
    <w:rsid w:val="00323A72"/>
    <w:rsid w:val="003245C1"/>
    <w:rsid w:val="00330B7D"/>
    <w:rsid w:val="00331D7A"/>
    <w:rsid w:val="00333A3C"/>
    <w:rsid w:val="00335F28"/>
    <w:rsid w:val="00354F02"/>
    <w:rsid w:val="003632A5"/>
    <w:rsid w:val="00370DF8"/>
    <w:rsid w:val="00371DCD"/>
    <w:rsid w:val="00375F48"/>
    <w:rsid w:val="00383D4F"/>
    <w:rsid w:val="00393E32"/>
    <w:rsid w:val="003A7FEF"/>
    <w:rsid w:val="003C3A64"/>
    <w:rsid w:val="003C6D7E"/>
    <w:rsid w:val="003D0336"/>
    <w:rsid w:val="003D3CF4"/>
    <w:rsid w:val="00407110"/>
    <w:rsid w:val="004146DE"/>
    <w:rsid w:val="00414A77"/>
    <w:rsid w:val="004164CC"/>
    <w:rsid w:val="00440307"/>
    <w:rsid w:val="00440653"/>
    <w:rsid w:val="00450A81"/>
    <w:rsid w:val="0045734C"/>
    <w:rsid w:val="004573FC"/>
    <w:rsid w:val="00462CE4"/>
    <w:rsid w:val="00465E35"/>
    <w:rsid w:val="00466370"/>
    <w:rsid w:val="0047051D"/>
    <w:rsid w:val="0047414C"/>
    <w:rsid w:val="00483D55"/>
    <w:rsid w:val="00492D45"/>
    <w:rsid w:val="004971EC"/>
    <w:rsid w:val="004C72E1"/>
    <w:rsid w:val="004D018D"/>
    <w:rsid w:val="004E03ED"/>
    <w:rsid w:val="004E13BD"/>
    <w:rsid w:val="004E715B"/>
    <w:rsid w:val="004F72FE"/>
    <w:rsid w:val="00514D92"/>
    <w:rsid w:val="00526E1F"/>
    <w:rsid w:val="00532743"/>
    <w:rsid w:val="00541700"/>
    <w:rsid w:val="00550100"/>
    <w:rsid w:val="00551228"/>
    <w:rsid w:val="0056144E"/>
    <w:rsid w:val="005622F0"/>
    <w:rsid w:val="005633E8"/>
    <w:rsid w:val="00565A18"/>
    <w:rsid w:val="005735F8"/>
    <w:rsid w:val="005823DB"/>
    <w:rsid w:val="00590ACE"/>
    <w:rsid w:val="005935BA"/>
    <w:rsid w:val="005A16CF"/>
    <w:rsid w:val="005A3231"/>
    <w:rsid w:val="005A3FB2"/>
    <w:rsid w:val="005A6E8F"/>
    <w:rsid w:val="005B006B"/>
    <w:rsid w:val="005B042C"/>
    <w:rsid w:val="005B203E"/>
    <w:rsid w:val="005B79EF"/>
    <w:rsid w:val="005C48B4"/>
    <w:rsid w:val="005C756B"/>
    <w:rsid w:val="005E0F8E"/>
    <w:rsid w:val="00601002"/>
    <w:rsid w:val="006025EF"/>
    <w:rsid w:val="00622D52"/>
    <w:rsid w:val="006247B3"/>
    <w:rsid w:val="006267CD"/>
    <w:rsid w:val="00627BF8"/>
    <w:rsid w:val="00636F1F"/>
    <w:rsid w:val="006370D6"/>
    <w:rsid w:val="00654F73"/>
    <w:rsid w:val="006557AB"/>
    <w:rsid w:val="00665A47"/>
    <w:rsid w:val="00665ABD"/>
    <w:rsid w:val="006727A3"/>
    <w:rsid w:val="0068490A"/>
    <w:rsid w:val="00687516"/>
    <w:rsid w:val="006D00FA"/>
    <w:rsid w:val="006D1A47"/>
    <w:rsid w:val="006E13DD"/>
    <w:rsid w:val="006E5D61"/>
    <w:rsid w:val="006E6CE5"/>
    <w:rsid w:val="00703B08"/>
    <w:rsid w:val="00707163"/>
    <w:rsid w:val="00721BBB"/>
    <w:rsid w:val="00725C6B"/>
    <w:rsid w:val="00730946"/>
    <w:rsid w:val="00732660"/>
    <w:rsid w:val="00736F25"/>
    <w:rsid w:val="007433A9"/>
    <w:rsid w:val="00747519"/>
    <w:rsid w:val="00751BFC"/>
    <w:rsid w:val="0075637F"/>
    <w:rsid w:val="007633B8"/>
    <w:rsid w:val="007676B0"/>
    <w:rsid w:val="00767FF5"/>
    <w:rsid w:val="007774AD"/>
    <w:rsid w:val="007812F8"/>
    <w:rsid w:val="007869B1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5BF7"/>
    <w:rsid w:val="00834E0F"/>
    <w:rsid w:val="00852749"/>
    <w:rsid w:val="00870C36"/>
    <w:rsid w:val="0087345C"/>
    <w:rsid w:val="00891D2D"/>
    <w:rsid w:val="008E4D89"/>
    <w:rsid w:val="008E545A"/>
    <w:rsid w:val="008F340C"/>
    <w:rsid w:val="008F78FA"/>
    <w:rsid w:val="00910184"/>
    <w:rsid w:val="009101DD"/>
    <w:rsid w:val="00925C42"/>
    <w:rsid w:val="009300B1"/>
    <w:rsid w:val="00937491"/>
    <w:rsid w:val="009377EB"/>
    <w:rsid w:val="0094319B"/>
    <w:rsid w:val="00945B30"/>
    <w:rsid w:val="009555BB"/>
    <w:rsid w:val="00967054"/>
    <w:rsid w:val="00971F28"/>
    <w:rsid w:val="00975B33"/>
    <w:rsid w:val="00976D5B"/>
    <w:rsid w:val="00983D13"/>
    <w:rsid w:val="00992F43"/>
    <w:rsid w:val="009B45FB"/>
    <w:rsid w:val="009B47A1"/>
    <w:rsid w:val="009C3C38"/>
    <w:rsid w:val="009E5AD4"/>
    <w:rsid w:val="00A04619"/>
    <w:rsid w:val="00A10DE5"/>
    <w:rsid w:val="00A16626"/>
    <w:rsid w:val="00A25494"/>
    <w:rsid w:val="00A31D2F"/>
    <w:rsid w:val="00A37A3E"/>
    <w:rsid w:val="00A51279"/>
    <w:rsid w:val="00A52EC8"/>
    <w:rsid w:val="00A53646"/>
    <w:rsid w:val="00A54E6D"/>
    <w:rsid w:val="00A57EEA"/>
    <w:rsid w:val="00A65558"/>
    <w:rsid w:val="00A66C48"/>
    <w:rsid w:val="00A742CF"/>
    <w:rsid w:val="00A75682"/>
    <w:rsid w:val="00A75871"/>
    <w:rsid w:val="00A779CE"/>
    <w:rsid w:val="00A809FF"/>
    <w:rsid w:val="00A84A51"/>
    <w:rsid w:val="00A92D33"/>
    <w:rsid w:val="00AA6997"/>
    <w:rsid w:val="00AB2E6D"/>
    <w:rsid w:val="00AC3AAE"/>
    <w:rsid w:val="00AC4D49"/>
    <w:rsid w:val="00AF40D6"/>
    <w:rsid w:val="00AF6BF7"/>
    <w:rsid w:val="00B0405D"/>
    <w:rsid w:val="00B043B7"/>
    <w:rsid w:val="00B10FC0"/>
    <w:rsid w:val="00B13912"/>
    <w:rsid w:val="00B2522F"/>
    <w:rsid w:val="00B45257"/>
    <w:rsid w:val="00B464DC"/>
    <w:rsid w:val="00B72D7F"/>
    <w:rsid w:val="00B74A84"/>
    <w:rsid w:val="00BB7B97"/>
    <w:rsid w:val="00BF3F30"/>
    <w:rsid w:val="00C16FC7"/>
    <w:rsid w:val="00C205AC"/>
    <w:rsid w:val="00C22C3C"/>
    <w:rsid w:val="00C25A04"/>
    <w:rsid w:val="00C30AA4"/>
    <w:rsid w:val="00C3314F"/>
    <w:rsid w:val="00C41EE5"/>
    <w:rsid w:val="00C42EB1"/>
    <w:rsid w:val="00C47AF5"/>
    <w:rsid w:val="00C53088"/>
    <w:rsid w:val="00C57AE1"/>
    <w:rsid w:val="00C65B90"/>
    <w:rsid w:val="00C66994"/>
    <w:rsid w:val="00C66D0D"/>
    <w:rsid w:val="00C853B4"/>
    <w:rsid w:val="00C92AB4"/>
    <w:rsid w:val="00CA4AD6"/>
    <w:rsid w:val="00CC1894"/>
    <w:rsid w:val="00CC1B04"/>
    <w:rsid w:val="00CD08B2"/>
    <w:rsid w:val="00CD571A"/>
    <w:rsid w:val="00CD65D8"/>
    <w:rsid w:val="00CF1E8E"/>
    <w:rsid w:val="00CF3660"/>
    <w:rsid w:val="00D0616E"/>
    <w:rsid w:val="00D208F5"/>
    <w:rsid w:val="00D20D75"/>
    <w:rsid w:val="00D5415B"/>
    <w:rsid w:val="00D54D2A"/>
    <w:rsid w:val="00D5757D"/>
    <w:rsid w:val="00D64DEC"/>
    <w:rsid w:val="00D70581"/>
    <w:rsid w:val="00D91276"/>
    <w:rsid w:val="00D93AB5"/>
    <w:rsid w:val="00D93D51"/>
    <w:rsid w:val="00D97F17"/>
    <w:rsid w:val="00DA4CC3"/>
    <w:rsid w:val="00DA6D3F"/>
    <w:rsid w:val="00DC107F"/>
    <w:rsid w:val="00DC357C"/>
    <w:rsid w:val="00DC542A"/>
    <w:rsid w:val="00DC6DDA"/>
    <w:rsid w:val="00DD005C"/>
    <w:rsid w:val="00DE07B5"/>
    <w:rsid w:val="00DE085E"/>
    <w:rsid w:val="00DE16A3"/>
    <w:rsid w:val="00DE2041"/>
    <w:rsid w:val="00DF21F0"/>
    <w:rsid w:val="00DF3342"/>
    <w:rsid w:val="00E17F0F"/>
    <w:rsid w:val="00E25E2F"/>
    <w:rsid w:val="00E26280"/>
    <w:rsid w:val="00E32DC7"/>
    <w:rsid w:val="00E42A3D"/>
    <w:rsid w:val="00E43314"/>
    <w:rsid w:val="00E56F9E"/>
    <w:rsid w:val="00E6647E"/>
    <w:rsid w:val="00E76055"/>
    <w:rsid w:val="00E84B4B"/>
    <w:rsid w:val="00E87884"/>
    <w:rsid w:val="00EA07C1"/>
    <w:rsid w:val="00EA0F6A"/>
    <w:rsid w:val="00ED0985"/>
    <w:rsid w:val="00ED4E8D"/>
    <w:rsid w:val="00EE16C6"/>
    <w:rsid w:val="00EE7DCB"/>
    <w:rsid w:val="00EF7392"/>
    <w:rsid w:val="00F051E4"/>
    <w:rsid w:val="00F17F58"/>
    <w:rsid w:val="00F35E82"/>
    <w:rsid w:val="00F45CFF"/>
    <w:rsid w:val="00F46E8B"/>
    <w:rsid w:val="00F64DA3"/>
    <w:rsid w:val="00F95750"/>
    <w:rsid w:val="00F95D9D"/>
    <w:rsid w:val="00FA0961"/>
    <w:rsid w:val="00FA4443"/>
    <w:rsid w:val="00FB3F7F"/>
    <w:rsid w:val="00FC02BF"/>
    <w:rsid w:val="00FC2BE7"/>
    <w:rsid w:val="00FC5117"/>
    <w:rsid w:val="00FD3323"/>
    <w:rsid w:val="00FD4CB8"/>
    <w:rsid w:val="00FE0005"/>
    <w:rsid w:val="00FE0C8F"/>
    <w:rsid w:val="00FE69B3"/>
    <w:rsid w:val="00FE7920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1.pn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6.pn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8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16</Pages>
  <Words>858</Words>
  <Characters>4895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99</cp:revision>
  <cp:lastPrinted>2026-06-05T08:34:00Z</cp:lastPrinted>
  <dcterms:created xsi:type="dcterms:W3CDTF">2023-04-28T02:36:00Z</dcterms:created>
  <dcterms:modified xsi:type="dcterms:W3CDTF">2026-06-08T08:21:00Z</dcterms:modified>
</cp:coreProperties>
</file>